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3A25B" w14:textId="4125CA85"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3AA2CB23" wp14:editId="25BEDEE7">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536CBC6B" w14:textId="77777777" w:rsidTr="00EB7C2B">
        <w:trPr>
          <w:trHeight w:val="1083"/>
        </w:trPr>
        <w:tc>
          <w:tcPr>
            <w:tcW w:w="10790" w:type="dxa"/>
            <w:gridSpan w:val="9"/>
          </w:tcPr>
          <w:p w14:paraId="73926D01" w14:textId="77777777" w:rsidR="00DF198B" w:rsidRDefault="00DF198B"/>
        </w:tc>
      </w:tr>
      <w:tr w:rsidR="00DF198B" w14:paraId="64394483" w14:textId="77777777" w:rsidTr="00EB7C2B">
        <w:trPr>
          <w:trHeight w:val="1068"/>
        </w:trPr>
        <w:tc>
          <w:tcPr>
            <w:tcW w:w="1198" w:type="dxa"/>
            <w:gridSpan w:val="2"/>
            <w:tcBorders>
              <w:right w:val="single" w:sz="18" w:space="0" w:color="476166" w:themeColor="accent1"/>
            </w:tcBorders>
          </w:tcPr>
          <w:p w14:paraId="21A78835"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368DE93" w14:textId="5B6D593E" w:rsidR="00DF198B" w:rsidRPr="00DF198B" w:rsidRDefault="00457482" w:rsidP="00EB7C2B">
            <w:pPr>
              <w:pStyle w:val="Heading1"/>
            </w:pPr>
            <w:r w:rsidRPr="00457482">
              <w:t>Amazon Sales Analysis Report</w:t>
            </w:r>
          </w:p>
        </w:tc>
        <w:tc>
          <w:tcPr>
            <w:tcW w:w="1199" w:type="dxa"/>
            <w:gridSpan w:val="2"/>
            <w:tcBorders>
              <w:left w:val="single" w:sz="18" w:space="0" w:color="476166" w:themeColor="accent1"/>
            </w:tcBorders>
          </w:tcPr>
          <w:p w14:paraId="5D2B611C" w14:textId="400BF49F" w:rsidR="00DF198B" w:rsidRDefault="00DF198B"/>
        </w:tc>
      </w:tr>
      <w:tr w:rsidR="00DF198B" w14:paraId="5BA6A502" w14:textId="77777777" w:rsidTr="00EB7C2B">
        <w:trPr>
          <w:trHeight w:val="1837"/>
        </w:trPr>
        <w:tc>
          <w:tcPr>
            <w:tcW w:w="1170" w:type="dxa"/>
          </w:tcPr>
          <w:p w14:paraId="04065186" w14:textId="77777777" w:rsidR="00DF198B" w:rsidRDefault="00DF198B"/>
        </w:tc>
        <w:tc>
          <w:tcPr>
            <w:tcW w:w="8460" w:type="dxa"/>
            <w:gridSpan w:val="7"/>
          </w:tcPr>
          <w:p w14:paraId="017245CB" w14:textId="77777777" w:rsidR="00DF198B" w:rsidRDefault="00DF198B"/>
        </w:tc>
        <w:tc>
          <w:tcPr>
            <w:tcW w:w="1160" w:type="dxa"/>
          </w:tcPr>
          <w:p w14:paraId="17EC347F" w14:textId="77777777" w:rsidR="00DF198B" w:rsidRDefault="00DF198B"/>
        </w:tc>
      </w:tr>
      <w:tr w:rsidR="00DF198B" w14:paraId="05CFC137" w14:textId="77777777" w:rsidTr="00EB7C2B">
        <w:trPr>
          <w:trHeight w:val="929"/>
        </w:trPr>
        <w:tc>
          <w:tcPr>
            <w:tcW w:w="2397" w:type="dxa"/>
            <w:gridSpan w:val="4"/>
          </w:tcPr>
          <w:p w14:paraId="53D04040" w14:textId="77777777" w:rsidR="00DF198B" w:rsidRDefault="00DF198B"/>
        </w:tc>
        <w:tc>
          <w:tcPr>
            <w:tcW w:w="5995" w:type="dxa"/>
            <w:shd w:val="clear" w:color="auto" w:fill="FFFFFF" w:themeFill="background1"/>
          </w:tcPr>
          <w:p w14:paraId="486A9743" w14:textId="3F120DCE" w:rsidR="00DF198B" w:rsidRPr="00DF198B" w:rsidRDefault="00DF198B" w:rsidP="00DF198B">
            <w:pPr>
              <w:jc w:val="center"/>
              <w:rPr>
                <w:rFonts w:ascii="Georgia" w:hAnsi="Georgia"/>
                <w:sz w:val="48"/>
                <w:szCs w:val="48"/>
              </w:rPr>
            </w:pPr>
          </w:p>
        </w:tc>
        <w:tc>
          <w:tcPr>
            <w:tcW w:w="2398" w:type="dxa"/>
            <w:gridSpan w:val="4"/>
          </w:tcPr>
          <w:p w14:paraId="7B76560A" w14:textId="638A36F1" w:rsidR="00DF198B" w:rsidRDefault="00DF198B"/>
        </w:tc>
      </w:tr>
      <w:tr w:rsidR="00DF198B" w14:paraId="72A8AC19" w14:textId="77777777" w:rsidTr="00EB7C2B">
        <w:trPr>
          <w:trHeight w:val="1460"/>
        </w:trPr>
        <w:tc>
          <w:tcPr>
            <w:tcW w:w="2397" w:type="dxa"/>
            <w:gridSpan w:val="4"/>
          </w:tcPr>
          <w:p w14:paraId="051898BE" w14:textId="77777777" w:rsidR="00DF198B" w:rsidRDefault="00DF198B"/>
        </w:tc>
        <w:tc>
          <w:tcPr>
            <w:tcW w:w="5995" w:type="dxa"/>
            <w:shd w:val="clear" w:color="auto" w:fill="FFFFFF" w:themeFill="background1"/>
          </w:tcPr>
          <w:p w14:paraId="1BA8590A" w14:textId="794FD224" w:rsidR="00DF198B" w:rsidRPr="00DF198B" w:rsidRDefault="00457482" w:rsidP="00EB7C2B">
            <w:pPr>
              <w:pStyle w:val="Heading2"/>
            </w:pPr>
            <w:r>
              <w:t>Saniya Qureshi</w:t>
            </w:r>
          </w:p>
        </w:tc>
        <w:tc>
          <w:tcPr>
            <w:tcW w:w="2398" w:type="dxa"/>
            <w:gridSpan w:val="4"/>
          </w:tcPr>
          <w:p w14:paraId="246C87F6" w14:textId="77777777" w:rsidR="00DF198B" w:rsidRDefault="00DF198B"/>
        </w:tc>
      </w:tr>
      <w:tr w:rsidR="00DF198B" w14:paraId="4581716C" w14:textId="77777777" w:rsidTr="00EB7C2B">
        <w:trPr>
          <w:trHeight w:val="7176"/>
        </w:trPr>
        <w:tc>
          <w:tcPr>
            <w:tcW w:w="2397" w:type="dxa"/>
            <w:gridSpan w:val="4"/>
          </w:tcPr>
          <w:p w14:paraId="7CB1E2D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4872244" w14:textId="5A49541A" w:rsidR="00DF198B" w:rsidRPr="00DF198B" w:rsidRDefault="00457482" w:rsidP="00874FE7">
            <w:pPr>
              <w:pStyle w:val="Heading3"/>
            </w:pPr>
            <w:r>
              <w:t>November 13, 2024</w:t>
            </w:r>
          </w:p>
          <w:p w14:paraId="56EE0C1B" w14:textId="48431184" w:rsidR="00874FE7" w:rsidRPr="00DF198B" w:rsidRDefault="00000000" w:rsidP="00874FE7">
            <w:pPr>
              <w:pStyle w:val="Heading3"/>
            </w:pPr>
            <w:sdt>
              <w:sdtPr>
                <w:id w:val="-1516760087"/>
                <w:placeholder>
                  <w:docPart w:val="5DFCB46175674BCBAA1F2E2FD54541CC"/>
                </w:placeholder>
                <w:temporary/>
                <w:showingPlcHdr/>
                <w15:appearance w15:val="hidden"/>
              </w:sdtPr>
              <w:sdtContent>
                <w:r w:rsidR="00874FE7" w:rsidRPr="00DF198B">
                  <w:t>—</w:t>
                </w:r>
              </w:sdtContent>
            </w:sdt>
          </w:p>
          <w:p w14:paraId="5AD65D84" w14:textId="77F15479" w:rsidR="00457482" w:rsidRPr="00457482" w:rsidRDefault="00457482" w:rsidP="00457482">
            <w:pPr>
              <w:pStyle w:val="Heading3"/>
            </w:pPr>
            <w:r>
              <w:t>Inno Bytes Internship Project</w:t>
            </w:r>
          </w:p>
          <w:p w14:paraId="4F59793A" w14:textId="4FF3E3DF" w:rsidR="00DF198B" w:rsidRPr="00DF198B" w:rsidRDefault="00DF198B" w:rsidP="00457482">
            <w:pPr>
              <w:pStyle w:val="Heading3"/>
            </w:pPr>
          </w:p>
        </w:tc>
        <w:tc>
          <w:tcPr>
            <w:tcW w:w="2398" w:type="dxa"/>
            <w:gridSpan w:val="4"/>
          </w:tcPr>
          <w:p w14:paraId="368C756C" w14:textId="3BDC201E" w:rsidR="00DF198B" w:rsidRDefault="00DF198B" w:rsidP="00DF198B">
            <w:pPr>
              <w:jc w:val="center"/>
            </w:pPr>
          </w:p>
        </w:tc>
      </w:tr>
      <w:tr w:rsidR="00DF198B" w14:paraId="6C9FD7BC" w14:textId="77777777" w:rsidTr="00EB7C2B">
        <w:tc>
          <w:tcPr>
            <w:tcW w:w="2340" w:type="dxa"/>
            <w:gridSpan w:val="3"/>
          </w:tcPr>
          <w:p w14:paraId="4C25BE8A" w14:textId="77777777" w:rsidR="00DF198B" w:rsidRDefault="00DF198B"/>
        </w:tc>
        <w:tc>
          <w:tcPr>
            <w:tcW w:w="6120" w:type="dxa"/>
            <w:gridSpan w:val="3"/>
          </w:tcPr>
          <w:p w14:paraId="5F0B9C6F" w14:textId="77777777" w:rsidR="00DF198B" w:rsidRDefault="00DF198B"/>
        </w:tc>
        <w:tc>
          <w:tcPr>
            <w:tcW w:w="2330" w:type="dxa"/>
            <w:gridSpan w:val="3"/>
          </w:tcPr>
          <w:p w14:paraId="5B7D2FCE" w14:textId="53377CB3" w:rsidR="00DF198B" w:rsidRDefault="00DF198B"/>
        </w:tc>
      </w:tr>
    </w:tbl>
    <w:p w14:paraId="31D3590C" w14:textId="6862E419" w:rsidR="00DF198B" w:rsidRDefault="00DF198B"/>
    <w:p w14:paraId="501F0E7E" w14:textId="32727C22" w:rsidR="00DF198B" w:rsidRDefault="00DF198B" w:rsidP="002D2200">
      <w:pPr>
        <w:pStyle w:val="GraphicAnchor"/>
      </w:pPr>
    </w:p>
    <w:p w14:paraId="61AFE483" w14:textId="77777777" w:rsidR="00241787" w:rsidRDefault="00241787" w:rsidP="002D2200">
      <w:pPr>
        <w:pStyle w:val="GraphicAnchor"/>
      </w:pPr>
    </w:p>
    <w:p w14:paraId="73EA5180" w14:textId="77777777" w:rsidR="00241787" w:rsidRDefault="00241787" w:rsidP="002D2200">
      <w:pPr>
        <w:pStyle w:val="GraphicAnchor"/>
      </w:pPr>
    </w:p>
    <w:p w14:paraId="291D60A0" w14:textId="77777777" w:rsidR="00241787" w:rsidRDefault="00241787" w:rsidP="002D2200">
      <w:pPr>
        <w:pStyle w:val="GraphicAnchor"/>
      </w:pPr>
    </w:p>
    <w:p w14:paraId="02908D8D" w14:textId="77777777" w:rsidR="00241787" w:rsidRDefault="00241787" w:rsidP="002D2200">
      <w:pPr>
        <w:pStyle w:val="GraphicAnchor"/>
      </w:pPr>
    </w:p>
    <w:p w14:paraId="6967AA60" w14:textId="77777777" w:rsidR="00241787" w:rsidRDefault="00241787" w:rsidP="002D2200">
      <w:pPr>
        <w:pStyle w:val="GraphicAnchor"/>
      </w:pPr>
    </w:p>
    <w:p w14:paraId="7212E55A" w14:textId="77777777" w:rsidR="00241787" w:rsidRDefault="00241787" w:rsidP="00241787">
      <w:pPr>
        <w:pStyle w:val="GraphicAnchor"/>
      </w:pPr>
      <w:r w:rsidRPr="004909D9">
        <w:rPr>
          <w:noProof/>
          <w:lang w:val="en-AU" w:eastAsia="en-AU"/>
        </w:rPr>
        <w:lastRenderedPageBreak/>
        <w:drawing>
          <wp:anchor distT="0" distB="0" distL="114300" distR="114300" simplePos="0" relativeHeight="251624448" behindDoc="1" locked="1" layoutInCell="1" allowOverlap="1" wp14:anchorId="09FDEF17" wp14:editId="0CEB1D5F">
            <wp:simplePos x="0" y="0"/>
            <wp:positionH relativeFrom="margin">
              <wp:align>right</wp:align>
            </wp:positionH>
            <wp:positionV relativeFrom="margin">
              <wp:align>top</wp:align>
            </wp:positionV>
            <wp:extent cx="6858000" cy="9144000"/>
            <wp:effectExtent l="0" t="0" r="0" b="0"/>
            <wp:wrapNone/>
            <wp:docPr id="1335369205" name="Picture 133536920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99"/>
        <w:gridCol w:w="6392"/>
        <w:gridCol w:w="802"/>
        <w:gridCol w:w="39"/>
        <w:gridCol w:w="1160"/>
      </w:tblGrid>
      <w:tr w:rsidR="00241787" w14:paraId="3FB8B257" w14:textId="77777777" w:rsidTr="00030169">
        <w:trPr>
          <w:trHeight w:val="1083"/>
        </w:trPr>
        <w:tc>
          <w:tcPr>
            <w:tcW w:w="10790" w:type="dxa"/>
            <w:gridSpan w:val="7"/>
          </w:tcPr>
          <w:p w14:paraId="59F5A49B" w14:textId="77777777" w:rsidR="00241787" w:rsidRDefault="00241787" w:rsidP="00030169"/>
        </w:tc>
      </w:tr>
      <w:tr w:rsidR="00241787" w14:paraId="1EEF49E8" w14:textId="77777777" w:rsidTr="00030169">
        <w:trPr>
          <w:trHeight w:val="1068"/>
        </w:trPr>
        <w:tc>
          <w:tcPr>
            <w:tcW w:w="1198" w:type="dxa"/>
            <w:gridSpan w:val="2"/>
            <w:tcBorders>
              <w:right w:val="single" w:sz="18" w:space="0" w:color="476166" w:themeColor="accent1"/>
            </w:tcBorders>
          </w:tcPr>
          <w:p w14:paraId="2B9E79E4" w14:textId="77777777" w:rsidR="00241787" w:rsidRDefault="00241787" w:rsidP="00030169"/>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9B6E1D6" w14:textId="4CC58D01" w:rsidR="00241787" w:rsidRPr="00DF198B" w:rsidRDefault="00241787" w:rsidP="00030169">
            <w:pPr>
              <w:pStyle w:val="Heading1"/>
            </w:pPr>
            <w:r>
              <w:t>Table Of Content</w:t>
            </w:r>
          </w:p>
        </w:tc>
        <w:tc>
          <w:tcPr>
            <w:tcW w:w="1199" w:type="dxa"/>
            <w:gridSpan w:val="2"/>
            <w:tcBorders>
              <w:left w:val="single" w:sz="18" w:space="0" w:color="476166" w:themeColor="accent1"/>
            </w:tcBorders>
          </w:tcPr>
          <w:p w14:paraId="7802CFEA" w14:textId="77777777" w:rsidR="00241787" w:rsidRDefault="00241787" w:rsidP="00030169"/>
        </w:tc>
      </w:tr>
      <w:tr w:rsidR="00241787" w14:paraId="52E8F91B" w14:textId="77777777" w:rsidTr="00030169">
        <w:trPr>
          <w:trHeight w:val="1837"/>
        </w:trPr>
        <w:tc>
          <w:tcPr>
            <w:tcW w:w="1170" w:type="dxa"/>
          </w:tcPr>
          <w:p w14:paraId="5CF31389" w14:textId="77777777" w:rsidR="00241787" w:rsidRDefault="00241787" w:rsidP="00030169"/>
        </w:tc>
        <w:tc>
          <w:tcPr>
            <w:tcW w:w="8460" w:type="dxa"/>
            <w:gridSpan w:val="5"/>
          </w:tcPr>
          <w:p w14:paraId="744148D5" w14:textId="77777777" w:rsidR="00241787" w:rsidRDefault="00241787" w:rsidP="00030169"/>
        </w:tc>
        <w:tc>
          <w:tcPr>
            <w:tcW w:w="1160" w:type="dxa"/>
          </w:tcPr>
          <w:p w14:paraId="0793F9F6" w14:textId="77777777" w:rsidR="00241787" w:rsidRDefault="00241787" w:rsidP="00030169"/>
        </w:tc>
      </w:tr>
      <w:tr w:rsidR="00241787" w14:paraId="121CF751" w14:textId="77777777" w:rsidTr="00BA304C">
        <w:trPr>
          <w:trHeight w:val="1045"/>
        </w:trPr>
        <w:tc>
          <w:tcPr>
            <w:tcW w:w="2397" w:type="dxa"/>
            <w:gridSpan w:val="3"/>
          </w:tcPr>
          <w:p w14:paraId="4EA95720" w14:textId="77777777" w:rsidR="00241787" w:rsidRDefault="00241787" w:rsidP="00030169"/>
        </w:tc>
        <w:tc>
          <w:tcPr>
            <w:tcW w:w="6392" w:type="dxa"/>
            <w:shd w:val="clear" w:color="auto" w:fill="FFFFFF" w:themeFill="background1"/>
          </w:tcPr>
          <w:p w14:paraId="30EAFD0B" w14:textId="77777777" w:rsidR="00823B03" w:rsidRPr="00373449" w:rsidRDefault="00823B03" w:rsidP="00823B03">
            <w:pPr>
              <w:pStyle w:val="Heading5"/>
              <w:numPr>
                <w:ilvl w:val="0"/>
                <w:numId w:val="11"/>
              </w:numPr>
            </w:pPr>
            <w:r w:rsidRPr="00373449">
              <w:t>Introduction</w:t>
            </w:r>
          </w:p>
          <w:p w14:paraId="41FA6BE8" w14:textId="77777777" w:rsidR="00823B03" w:rsidRPr="00373449" w:rsidRDefault="00823B03" w:rsidP="00823B03">
            <w:pPr>
              <w:pStyle w:val="Heading5"/>
              <w:numPr>
                <w:ilvl w:val="0"/>
                <w:numId w:val="11"/>
              </w:numPr>
            </w:pPr>
            <w:r w:rsidRPr="00373449">
              <w:t>Data Cleaning and Preparation</w:t>
            </w:r>
          </w:p>
          <w:p w14:paraId="3F0A861D" w14:textId="5A141F1F" w:rsidR="00823B03" w:rsidRPr="00373449" w:rsidRDefault="00BA304C" w:rsidP="00823B03">
            <w:pPr>
              <w:pStyle w:val="Heading5"/>
              <w:numPr>
                <w:ilvl w:val="0"/>
                <w:numId w:val="11"/>
              </w:numPr>
            </w:pPr>
            <w:r>
              <w:t>Key Analysis Areas</w:t>
            </w:r>
          </w:p>
          <w:p w14:paraId="11C7D06B" w14:textId="3FF5FFBE" w:rsidR="00823B03" w:rsidRPr="00373449" w:rsidRDefault="00BA304C" w:rsidP="00823B03">
            <w:pPr>
              <w:pStyle w:val="Heading5"/>
              <w:numPr>
                <w:ilvl w:val="1"/>
                <w:numId w:val="17"/>
              </w:numPr>
              <w:tabs>
                <w:tab w:val="num" w:pos="1440"/>
              </w:tabs>
            </w:pPr>
            <w:r>
              <w:t>Monthly Sales Trends</w:t>
            </w:r>
          </w:p>
          <w:p w14:paraId="39935018" w14:textId="297EA285" w:rsidR="00823B03" w:rsidRPr="00373449" w:rsidRDefault="00823B03" w:rsidP="00823B03">
            <w:pPr>
              <w:pStyle w:val="Heading5"/>
              <w:numPr>
                <w:ilvl w:val="1"/>
                <w:numId w:val="17"/>
              </w:numPr>
              <w:tabs>
                <w:tab w:val="num" w:pos="1440"/>
              </w:tabs>
            </w:pPr>
            <w:r w:rsidRPr="00373449">
              <w:t>Category</w:t>
            </w:r>
            <w:r w:rsidR="00BA304C">
              <w:t xml:space="preserve"> Performance Analysis</w:t>
            </w:r>
          </w:p>
          <w:p w14:paraId="2167C540" w14:textId="77777777" w:rsidR="00513BBC" w:rsidRDefault="00823B03" w:rsidP="00823B03">
            <w:pPr>
              <w:pStyle w:val="Heading5"/>
              <w:numPr>
                <w:ilvl w:val="1"/>
                <w:numId w:val="17"/>
              </w:numPr>
              <w:tabs>
                <w:tab w:val="num" w:pos="1440"/>
              </w:tabs>
            </w:pPr>
            <w:r w:rsidRPr="00373449">
              <w:t>Fulfillment Analysis</w:t>
            </w:r>
          </w:p>
          <w:p w14:paraId="25F18A88" w14:textId="57EC5DA6" w:rsidR="00513BBC" w:rsidRPr="00513BBC" w:rsidRDefault="00513BBC" w:rsidP="00513BBC">
            <w:pPr>
              <w:pStyle w:val="Heading5"/>
              <w:numPr>
                <w:ilvl w:val="1"/>
                <w:numId w:val="17"/>
              </w:numPr>
              <w:tabs>
                <w:tab w:val="num" w:pos="1440"/>
              </w:tabs>
            </w:pPr>
            <w:r>
              <w:t>Geographical Analysis</w:t>
            </w:r>
          </w:p>
          <w:p w14:paraId="0700E24A" w14:textId="77777777" w:rsidR="00823B03" w:rsidRPr="00373449" w:rsidRDefault="00823B03" w:rsidP="00823B03">
            <w:pPr>
              <w:pStyle w:val="Heading5"/>
              <w:numPr>
                <w:ilvl w:val="1"/>
                <w:numId w:val="17"/>
              </w:numPr>
              <w:tabs>
                <w:tab w:val="num" w:pos="1440"/>
              </w:tabs>
            </w:pPr>
            <w:r w:rsidRPr="00373449">
              <w:t>Cancellations and Returns</w:t>
            </w:r>
          </w:p>
          <w:p w14:paraId="47F5EB7A" w14:textId="0A18F9FF" w:rsidR="00823B03" w:rsidRDefault="00823B03" w:rsidP="00823B03">
            <w:pPr>
              <w:pStyle w:val="Heading5"/>
              <w:numPr>
                <w:ilvl w:val="0"/>
                <w:numId w:val="11"/>
              </w:numPr>
            </w:pPr>
            <w:r w:rsidRPr="00373449">
              <w:t>Insights and Recommendation</w:t>
            </w:r>
            <w:r>
              <w:t>s</w:t>
            </w:r>
          </w:p>
          <w:p w14:paraId="51804A0E" w14:textId="033E6692" w:rsidR="00241787" w:rsidRPr="00CE7A36" w:rsidRDefault="00823B03" w:rsidP="00CE7A36">
            <w:pPr>
              <w:pStyle w:val="Heading5"/>
              <w:numPr>
                <w:ilvl w:val="0"/>
                <w:numId w:val="11"/>
              </w:numPr>
            </w:pPr>
            <w:r>
              <w:t>Conclusion</w:t>
            </w:r>
          </w:p>
        </w:tc>
        <w:tc>
          <w:tcPr>
            <w:tcW w:w="2001" w:type="dxa"/>
            <w:gridSpan w:val="3"/>
          </w:tcPr>
          <w:p w14:paraId="41A5D659" w14:textId="77777777" w:rsidR="00241787" w:rsidRDefault="00241787" w:rsidP="00030169"/>
        </w:tc>
      </w:tr>
    </w:tbl>
    <w:p w14:paraId="48257476" w14:textId="77777777" w:rsidR="00823B03" w:rsidRDefault="00823B03">
      <w:r>
        <w:br w:type="page"/>
      </w:r>
    </w:p>
    <w:p w14:paraId="2B861BD9" w14:textId="77777777" w:rsidR="00241787" w:rsidRDefault="00241787" w:rsidP="00241787"/>
    <w:p w14:paraId="52E72EDE" w14:textId="77777777" w:rsidR="00241787" w:rsidRDefault="00241787" w:rsidP="00241787">
      <w:pPr>
        <w:pStyle w:val="GraphicAnchor"/>
      </w:pPr>
    </w:p>
    <w:p w14:paraId="2087FC65" w14:textId="77777777" w:rsidR="00241787" w:rsidRDefault="00241787"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011DC277" w14:textId="77777777" w:rsidTr="00BA304C">
        <w:trPr>
          <w:trHeight w:val="1152"/>
        </w:trPr>
        <w:tc>
          <w:tcPr>
            <w:tcW w:w="2158" w:type="dxa"/>
          </w:tcPr>
          <w:p w14:paraId="76C82E9D" w14:textId="5D940C99" w:rsidR="002D2200" w:rsidRDefault="005E598B">
            <w:r>
              <w:rPr>
                <w:noProof/>
                <w:lang w:val="en-AU" w:eastAsia="en-AU"/>
              </w:rPr>
              <mc:AlternateContent>
                <mc:Choice Requires="wpg">
                  <w:drawing>
                    <wp:anchor distT="0" distB="0" distL="114300" distR="114300" simplePos="0" relativeHeight="251620352" behindDoc="1" locked="1" layoutInCell="1" allowOverlap="1" wp14:anchorId="13B43076" wp14:editId="2C4FA900">
                      <wp:simplePos x="0" y="0"/>
                      <wp:positionH relativeFrom="column">
                        <wp:posOffset>0</wp:posOffset>
                      </wp:positionH>
                      <wp:positionV relativeFrom="paragraph">
                        <wp:posOffset>-462915</wp:posOffset>
                      </wp:positionV>
                      <wp:extent cx="6858000"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38F11E8D" id="Group 7" o:spid="_x0000_s1026" alt="&quot;&quot;" style="position:absolute;margin-left:0;margin-top:-36.45pt;width:540pt;height:10in;z-index:-251696128;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b0pwgMAAGAJAAAOAAAAZHJzL2Uyb0RvYy54bWykVttuGzcQfS/QfyD4&#10;HutiJ3UXlgLBqo0AbmLEKfJMcblaIlySJamL8/U9Q65utosm7oNWnCXndmbmcK/ebzvD1ipE7eyE&#10;j86GnCkrXa3tcsL/+nLz5pKzmISthXFWTfijivz99Ndfrja+UmPXOlOrwGDExmrjJ7xNyVeDQZSt&#10;6kQ8c15ZbDYudCJBDMtBHcQG1jszGA+H7wYbF2ofnFQx4u28bPJptt80SqZPTRNVYmbCEVvKz5Cf&#10;C3oOpleiWgbhWy37MMQrouiEtnC6NzUXSbBV0M9MdVoGF12TzqTrBq5ptFQ5B2QzGj7J5ja4lc+5&#10;LKvN0u9hArRPcHq1WflxfRv8g78PQGLjl8AiS5TLtgkd/SNKts2QPe4hU9vEJF6+u3x7ORwCWYm9&#10;30cXFyRkUGUL5J/pyfaPY83x+TPNwc7x4CScjUeDxAMG8f9h8NAKrzK0sQIG94HpesLHnFnRoU0/&#10;o3GEXRrF8KpWUaJl5kq6IJJeK0qQ4oHiHrlYRYD4StiGv12ML8jqPnlR+RDTrXIdo8WEB0SUO0ys&#10;72IqR3dHyGt0Rtc32pgs0PioaxPYWqDxhZTKplHv4OSksWyDvN+ibqiEwAQ2RhRH1pG5XEtyNBex&#10;LeaygVLkTieMr9HdhFPlS+2RhLEUhsoDWMJFhP68prgJuYJVXqVHo+iwsZ9VgyrkTitJhOWCcijj&#10;iqZHiLuhzT6gQAcbhPmTur3KIcif1C+Z7fw7m/b6FjSXgT5KjpYLVz+iy4IrFBS9vNFA9U7EdC8C&#10;OGfEiUfTJzwa41AU1684a134/tJ7Oo8xwC5nG3DYhMe/VyIozswHiwE5vxxRWdOxEI6FxbFgV921&#10;Q7cgEESXl72BkEwWYasJrvsKyp2RZ8jCSvifcJnCTrhOpWAgbalms3wMZOdFurMPXpIDwp166sv2&#10;qwi+7/AETvnodoMpqieNXs6SpnWzVXKNzlNwwLZvLZDE9MprWeHXMyZWz9jiv28WaKUVgVlup+6H&#10;bHQifFv5NyVfvdBGp8d8USFnCsqu77UkniDhQDygwUI82CWnDC9epJ2dWjECFLW8c/JbZNZdt2As&#10;NYseTEEg06ydHs/iSQQLo/2ONGjd54oCPrlgXoCrXF5zJ1cd2KXcxkGBPfApEFvtI2ehUt1C1WCv&#10;DzXaSuJLIIFdfdC2JzPjW/GnA3FtmegQNu70PYlQQFTvmIJKsqVlmVvZ899+Iyd2yIWy/hc2pgvn&#10;x2+x19JxjqdEkJcIKHdnvsaxOvlOOJbzqcOH0fQfAAAA//8DAFBLAwQKAAAAAAAAACEARWOyAW1b&#10;NQBtWzUAFAAAAGRycy9tZWRpYS9pbWFnZTEucG5niVBORw0KGgoAAAANSUhEUgAABnIAAAiYCAIA&#10;AABsOq7qAAAAAXNSR0IArs4c6QAAAAlwSFlzAAAh1QAAIdUBBJy0nQAAQABJREFUeAG0velzI0mW&#10;4AfwAgniJnjfyWRmZdZd1b3T2zOzmrGZnZ3Vmr5Ipr9RH/RJZtIHHWszttJYz9Fd3dV15M3kDZK4&#10;75OEfu95RAAgQRIBoCOZQMDD/V3+/Hrx/Lm3dX19lsyUqtXJiYm2x9Nuez1e70o0FA3Oe/jp8Xj5&#10;0hs+zT2ZrFuvJ1ssJfOl//O77yMB/7dP93gUnPOtx6NAvMwVpAB5Pe2lSHgxFBBAHZD6yySB1Suw&#10;2/ZNud44vErd3LQVgncxGgzM+gIzM1YZg18/b9rt/+v335+mMn/+4tknmxttz40XFjyeZL6Sq1Ur&#10;jcZk2wP0pXBgJRy0it/zJfBgTSiR22q99S6ZbrZbJE55J/aW4r7p6akJoZKnN17PhMrj9cnp94fH&#10;3+w/3VlcmJ6kLGIkg5GVN1+tHaby1+1rEuZnpveXFiYmhLy+F+yTTgXIU69C0e9m6+ZVMl1rXXva&#10;N5FZ3/5SnBzN6+v/41+/W4uF9tZWF4IhG6BA0ELCiPmhFHsh6yRXOC+UeRCZm34Wjz1AiQ2t830D&#10;Yx7Ph/OL9xdXJ9XqZ1u70xMTT+OhsM+uFCuvJcFOyVt3UseW+Fo3N412+zCTz1evnywEF3wzU1MT&#10;+hwOlH+v5+eTk6PL5N9985V3wmsEDlOwL7Xq8Tavb35O5QuNRtg3/eliTMRvuOW53OvvWwTc8zOR&#10;yf7DH37Y31z75f6eVdBguie/y2SrXv7t7fuPV1e/era/tbR4IyxAItUkT/mPhF3RbErZBaXwRSb7&#10;9uzsVy9ezExNCsSOFsnTwS8hSIU8IWIWQJVa/V/fvPt6fzfsnwdyW5qZQNevwQEbsFLStPV//OMf&#10;M4XS3//iF/7ZGaVXQXXuXELW5vuPf/zhyyc70UBwKOp6ePpwnvinn376m6+/Xo8vuCOlN/dN+yaR&#10;zb36ePQ3X4smD0sYcvP8P9/9/vPd3eVoZFhJiXAbrdZ/++Mfv9nfjwWDRk966R3m12Uu99PRyUIg&#10;8OXeLuWHrcP+qN+cnrw+OdtdWf5iF+DA5kIYo18KSpW4XKv/1+++C8z5f/3py9mZaQEtPFgZhtDz&#10;vsSh9/VW83dv30b9wZe724pFtbZvbveJVrvSxksL/enw8OPlxf7q+vOtTR4JPDPWuod8fwkRE0+z&#10;pfJ3b9/urC2vRKLzs3OMVjqYjqWaLH6EfJu17z8coMbPt7aCs74OTxYt9xPr6olCQ275cum3b+n9&#10;npqhVpINovaNzl3GxiPslWr1n48O/T7fZzs72lGghjo9gvLHRldXzJH5Mpd9dXgUnJv7Zv+Z9Esd&#10;TG4h3cmvikiqEQ3ztIts7uD0BBn6ZnyTkzpWi0LKMDL6ZSpK4XjPM+k/vHu3EV/6Yu+JpogUab/m&#10;sr+tn0N+yUTT02g2v3/3bnNpeSkamZow0xMBb1RDIHPH5QZlp2xX8Y8X5ydXyaVI9JOtLZJ15iBA&#10;3QAme9+rgzBXLP32zat4OPL53p5ZDpjOT9A43UpfGG4SM4X88cXV5OTUyyc7k/Zk2w2A+/Ma9VWG&#10;bm5ufjh4vxCKbiwtWgU0fbiR10HZLYbW9U2uVDxMXHz6ZHfOXpuYqhlHvYjy8O80mUznchvLK/Fw&#10;yBAPH9ygbd3EOBS6uJHWhw55T6+uDs/P97e3l6NR7bRlJagzR751TuoCaJ+sQHl/cjwzPbMUjc3O&#10;zNh9WZ+crpKUSErI9/XNzaujjyuxeDwcFul0dyo853JfJd1gGGheHXyYmJh4sftkanLSIB1V/kqX&#10;83GWStaq9WgwGIvAgr0Sdh4PdeOw3mq2fjp4NzU9/XRr2zelc5uhADqFIJB7Z9jFjPD6+CgwOxsJ&#10;BCPBzsTbIcAp6O5GsTDCnl5cFCuVeCSyFIsZCAK5lwZ3kO3cwKAbP7k8n56e2V5Z1WStee7c64wN&#10;tfMNnYeJs0KxtLm8EkM5x3YB2MvsA+D5cnFndT3SMQKMhAPmKU8DajZbqVwmXy1vLi7Pz/kFKMLq&#10;br1CgltcHRDJbKZQLkE5kwG3UO7NL7QzPnqOEqczPt9ybAHTTSfzsBUr2g7j2ihLlXIimfT751YW&#10;FhklVVq9HQ6dJg8WIqHQPFITCanQ2ulCsVprMDI5QuPGue+W7Jvzi+8+fAjOzX65uy1lvZ5ivXGV&#10;L8zNTAXmZiFGqqKN9a1ca7WUPQcMLKoMBKmVaG5InffNRAP+qUkkwrq+fZXNJ7MFuk6rhMnu9fD7&#10;N6/fTk9O/OWL5y+wqcG2TnIhYzEyvxicn0TzyNy+SRdLlVqjI99bd6pKQpDKDoq4n/NNLQfng9Mz&#10;2HOQxGE6c5kvCAFYqNSmxiriNz+/fnOe+JsvP99fWRJqeYD8BaW1GgvPzcaDfu2DbsqN5nm+iDns&#10;FnLnJ+wbCUA/BBgugTc9NbkZCcLLhGeqUGslixVsQL959WYpHPzl82f2RN8IU2bGcgnX8mGAiGZ5&#10;PavhQGTOh02rWG3SS2m+QT+AUKxUfzw6bjTq/+WzF5Pedq3VOM0Xr6VOQClYmVKo9t0H02RDxN62&#10;2h7RPf/k5E4kNDvlPc2X3mXzTQQtz5V/T/u3b98fXl59/WSXnDKNUI0RDuVPOMSOuR2en5uaLjWu&#10;j/NFmpNwTWnD9n2E3ElHtd6eJULzvufrayIpi9I7+YZKENHI5S3VasxcY/N+bGokwpGO/hCLBVSN&#10;hnZWU2CQTxh1ug2q4iyVXo3GsKkJJBUCHy6FIWilFK3BosBLy0sXCoE5HwswS7FMlUsO10SbQjDf&#10;ZDRuXc/P+YxNzcKmX66BCh3t65vrYgX7cys8P68QQDUEJJtvjydfKi9GozPTU920DXGfL1dS+bzf&#10;N8va1SnuljK6kVaryefkhIxD0qu4BSG4hYBqoz41NcV7AjtBvke8LrO5xUBgd3lJ4GjnMxR5fahA&#10;TU6SKQxquysrfR6PlIQ0tBV62m9PTyLBwM7qcpdNzaiPaabDyPouafly+Z9++GnCM7m/uSFPgUpL&#10;GN9lRhDtH73ZYpGXDguh0O4q3Rp49BobLlU/Wwepo58/flxfWNhbWVObGvjomcbHmlaCGVbLtcab&#10;s/NcufhsYz00NytPIMOMCyA0N+Ng0zD37uz81eHJ7soaQ62jBEw1BIPYosbJY7ZU+s2PPzBjeSoj&#10;kSDQT/uDgUIv+/dI35V6/cPp2bO19c93dk2/NC5NFNEILL7ltnXTfn10yNJlf2ODCbpjUxur5BST&#10;x1uu1Y4TCd467BkBKimmifeKciTRAfAinX5zdIL1czkWlZW28GthsDhHD81EZihUVsPyevKVymUm&#10;93JrZ8da9ZkRf1zCM8R66q0WxrtYKPxkbZ3ploiNS3jSSqTnMClDfUrb1KvVap0l0+VadXt1GZua&#10;pI6LD0AZlWMNUqm+Oz3D4E3VCAb+bALoK5x7pcjdB2LQ9ifdzfHFxfHl5cbiotjUFCgfOqlzB/Pe&#10;3F5Pplg8TpwH/P5YUJwSDPFUBFjkp/s6sarBoKS415srl1PZ7O76hrxgk9owawXF1plamgJDfuaK&#10;LP/qy7HYHO/gIVzqY0hQ3cXsivTiFHKUuJienMImJRlkPJAq1z9+0gxd46MqFYwU5P4yk/HPykJa&#10;bWqKYyj5U/LuxeqjUK3k8oW1pUVsaqJKQ1TtXbhdKeeZ5PTMTDwSvWVTE1xDXRDIZYpXG42rbJYp&#10;6ebSitrUgCg1YF3DopDiqqKFUimVzzFCYaggDaQQrQ2gB4+FzuVXo9k4ODtj9sI83yoqQzsohpTM&#10;Lfwof61W315dC86Lo5IAHs8lAsCgVms0UMsgvg5juqRTUOlmS4XLbDow67dtalIdInyHha5KHhg5&#10;IyLLtBvmOUgmEgobm5oB24E8MDgro5YUyUKS15Mr5q9brYVguMempk/1uTvoaAKqTs3BPjaxTD6H&#10;TW15IT4hiTJ8mZ6iG+gUTPp9M7Px2GU6k6/UERu5We6eZbM4iC1HIjIxMOWFYFE2gaIp//bm4PDy&#10;ciUe+Xr3CWuqFu5UkvUmxbDWaC5HwlQ5r3To1OrXratMnmW5Dg9aLYbUblrseyHW014MBUP+uZNU&#10;tnktDbhUr+HVsojHmbwDZ9THUuv5bz/9XKqW//4X305NiB1BBxuAC3G8TeSNea05n8wXvd4JyEjk&#10;C9Frf9Q/Z2Sk2q1sgE31yCiTYVaSPJ6lkD8WmPuYzJbrzUazlWyV5mdnInNz5GSu849//AmB/Pln&#10;L+Ih6c2lQAeelcDXSmiepXS2XKs0G+lSpVJvbcUxJMlC3ciSm55L+TfE6K08jMzNLs03c9V6o33z&#10;zwcfj87Od5cW/vPXXxm0ZJCBwxS0aLC4kUf8U0y8UN2KBttZT0UMfCX8mRbn55VsQeFcKhmpI4Pd&#10;QKUi/7+fX3+6vbEZj/tmcCyayNUa+Wr9OFfcjcliA82xuXcg3boxkCRRSLIJ9E9P4ar2NlnIVpqH&#10;E6UnsSDioo7enJy+O0t89XRvhbmRUmOVUIoNbYCKzM48jQWytcZpsTwzNbEeoH8RDTX0OxI2FPJA&#10;sdsffGs+Fk6YLP6TrUgOcMk9hgsccr09O19diO2v80rkTks0KB+ToIHjfBoeDQuYawuVSiKX++LJ&#10;DhlGZ0EaKL2VrBq9HxIJ/OB2VpbFZVAvqy5MVZqkQT+VauUU/yamjGbu20OwA31QmJKPQnQ4OOup&#10;oVkQqNx7AD8CTwoYNbZKZUqlzYX43IzvkYJ9H2tXZOqoXKkyuPoxagsG6SdMet9y9yXK9KtcuW63&#10;eWNBHhWhG+664Jardd/k1Ny0uJq6paSrTUl7MtzU6g0sOF/tPQlJA7Qvl9QZyI7YlDA+PCep1MzU&#10;zPbSkjrYuqXXJqbvt80Mb5LShdK/f/F8btaua0O8SpmiOmr0BdE/Ueg2biVS1GLlpn396vhkanLm&#10;2eYmL0vMNGIoZb+N1EJg9yv8ZKb448fD3dWVtXhcXGnkUqLsPLdBuP5tEc4XM6TzdHpmRviywLis&#10;+keQK3uSx+uhFbw5OjpJp3798lOs5yZRi9so7SrTxEE/VDRWtynYFCM1d5XLHV5dhf3+3RWxF1tK&#10;YYmyB+2gmCRfNzbzW2qlUqv9fHi0FIvz3mVWTN6mqnr4cauHDlU2U4KaKRTvJH8+OooGAqzlNEUs&#10;Ak7mMdxY61IR2VEikUhn1uILLK2BbKExbLnFqQ3WCNBuOJYwgdS6af18fBwLR/bX1y00vfB7fw3E&#10;pSCkHgzddr2VKlXsHbTfbz55OTnh5YWWmWQ7EKWAMui2vhgZzAxWIUgrfnd8vLoQj+PD0rl6VKKT&#10;/Oid1beKXlms8KXTw4Pzc/rYF9vb5r1Pl6C6bh+F351BIUtNwY9UhvxmuwNq9sXzZ0GfDmHkHxZ8&#10;B5VBZPXkLF5aRwls7qUv9vandZotGLoE5rZGDCIbiTUQpPP5bD43759biqnb+FB13WFB70BhLuZd&#10;oKk3mscXiZ31Dd6LyGtlvYYj3oJrqrpL4q2b65OLxHI8vrowkjO+wjcSklvDCGK/vr5moXR2dbEa&#10;j+OnpqrdO8FyKHN1Y5qIahVr1fOrq0Kl9NmTp5iDO2A6NT6UhsnkV+RFYd6F5wqFZ9vb1mvIDo5h&#10;7yxRSdOgoi9SaUwY2ATnfD5pLGbe3aF/YCzaBMgtDFso5D5fKRcr5b2N7ZlJWe93r7zdqZMN0yGI&#10;4s2b649npzS6XXE7EncJlZmVRSgZghEHAbuyWteJVIpZZTQUZjeTwhOocqOMmvvhPmEI4M1mbW1p&#10;hXfeFhCBa6EYDqyWksldulTM5LKxYAhrow3c/dQfKqlPMwjpvRFpvdm8ymbwgMMnSzIgEPlv4Rno&#10;y4Imec2t4JFfrKSa2WIhHAgtRmxro3kwWm0KaIw55fL5RSLgn4+pndQkCtqhL6jSPoGBmFVwpliI&#10;hjAM3NpINxx0S6aoBKvLdDbDQnt1cQmL0wPgpBtCXLw46iYCzvF6rTWb4orUc8lP8pNerTdPU+m1&#10;WPTZ+hrOnxOCRqtEJwX1pvim4etvrxw8QKtgFLoNsAd69w9WAswsp4GgYEGMqc6hhrn1VS7PVH6V&#10;V4WgFj8lpay31udmplUZ5Fnj+hq7cTdHDjQt3PNhSiEHfNAgw9DAgrbaMD53HtZgLJQxkYTEf8dc&#10;Nir7t5Xq9eKz5pMeQaZfQDDC6c31yC8q1e+bnvcJO5fZwo13MhwM0os9Uuz2Y9y7JoOzLOgmGFDx&#10;nmMT5e0s9m9YtuUjfPFGCIbjoRA2NSo64JsJCjHeUqPREI81yduffxvgA99zU1NYxG48N5VGC50D&#10;LODYM7Iai5nNyL1lHTzcyP38zFTIN8VdUSRrU22VefinlSlVKGLw5X3XiGNAL53dv7AC3xQq1XAg&#10;cGdsdtjpzu/6HtapIF7pmKmk6/L9C1i0ZUrFcr02P2sPPP0zu06lT4DakHEwdl26TwG6hVK1MiNe&#10;7kL56JKlmcxNT99aMvVB/FgSfTHXFJbs0S5trlTyqJyxWgOIcVEZjSKrdPMal5SbmTG6c1uApf2i&#10;2Oiecn2rOY+Fdlm7ssWAEZA/x3A8DtC91LJrrNXCdLISjTmbhsaBpQ+M62tckiu8hcEeZNvU+mQb&#10;V1K6WMQAzcLAVWCB4bCz2mQwivjncbHvlu+oTeIeajKFIk4WC+HOytZkZJC6p8TwyeVqlfXJUjQ6&#10;pB1/YMy8dGU/AugiAROaY+CS7jMyOWCay8AXDthLCxvIuCUos9ZqvQYu+rZxA7eJ1m9eHFP/OppP&#10;OfOknhzj+IHzdbVeZ5QMy24SWRGPA+pdGF66i3K1EvT7/6Ttl9GZbpZmG3BWsHdpGTmF1SbrH3xD&#10;mHQziR0ZXn8ALN58M9OReV6Zu52E9wd4N5VX+bRTdtWNdUbXg4f2wl+gs4QZc6fGiilfKvGJ/fFP&#10;VBV0mNT4/BxLvTHsbeyRjkwgpRepVmvs6rL91G5lGfUnjRoH20aj6e+qhVGB9panD5maYIXFRGD8&#10;nSKLyFq9Dlxd14y/uTE3Y/cJXdOsvgPu5WzUX/R77NtgdwJteVRYd8pTs8zBmPb7x71uMqhk+X59&#10;PYsp9k9wAZzxBie4ce7QtOmsYzO4vvb5ZsY+iZLWVK3QbXabs2y0o36jh/hZI5Dprm3UaP7dRiV2&#10;BEhhEsIUAbNXgZW55ptse2u1Jn2icT+GIrWyyhtNms7v3r0/JtZDNPznL16YtorHViKD1Yx1Hy/v&#10;JMIZbmKERLth6xumqJs2gmxUarO+Slyjtlkv8O/hFBSQgQvfYihUzaQJTTbhmcjW6oFyNRaQyfS/&#10;vX373YeDz7e3v9rbFxhmaDON2jIHix87u1MjgflMqeydmMTsjUPd7NT0cpi93yIKyWgZZ/vToRZC&#10;8VkrNHDw8k61J9LFSnBmmn7w+8PDX7149mR1RcTBdOfeWZw88s9Mr0YC1Wa9fo0kWolcUQxJEolN&#10;a8Qmuz8RkioIFubnMM+9e/WWXvLL/T3WS63rtsR60xpUAsQg1QeIcqmWbO/UhHctFJyZmPzYzOcq&#10;jXozt7sQ9ulqHypMYflsY2kFtMzj2JhJXK1/ef3m5daGzMJRF483NDuDl1ml1cpWq6/TOXzEFvzS&#10;vE3ZvlT0IcwktT2sxtdDgTzbh4vVs0I55p/N5bK1Zuuvv/jMvKDAVA/W+6wJ096JmG92Ldi6KlU/&#10;ZAqrgbkQERy0crEcSAXBCaLhMqLGbKd3pJUbNXw6SrXKL/b35SU+xeDBCOJeiu99YJrSrcdgYRbO&#10;HsBao4YZWogZHkMPbKvpKrUHicTHxOWXT3d7cozwQ6Dyv40CtDA7Ijya8wjwrKLCu2iQmJhxclmM&#10;hOlh+sptCFysQI4vk0/X1pk/gIg/6QVUPoNBIzeXVQDn9htxDo8MuQm0q0/AU7Xaai2a7lilKprW&#10;8+LwcQLJz/wLy5wCNvy54M1G0GY7fBlDld9vGoRbEE4nowWFlkK1epHLYX8M6OxZ+psu3m28j38D&#10;WapL606BS+Qq3qZcpFPf7O9ptZgWLNXkkPE43IdztNv0ALlS6ZPtrfHOIbwetoYJbiG33aYjfXt6&#10;vhAO7m+uKovCqvAr/x8m8fGnAJBGpV90bscXl29OTnZWVkKBgKIwvkOKZmRchhpdsgrCVC7/9vSM&#10;uePWku7/fZzYx3OIxLqkYg9sbB/Ax+okFg59sr4xNeW8M3sc4AM5Org6FSGypAguuheZ9C+ePWMf&#10;xCNzhQcQ3H0kY4zDngyyzJvY5nyavNxeXlqNil+SGbRFdcZRX4ZHRSuMnScv3xyfri8u4qiig7yO&#10;rSbTONBZ7GljPbq4xDz0zbPn7Dq/Kwm3KcKCoVNLqmJYDShN6NhsZjEUYY+FMDUORkCiYASl/Fet&#10;wFp9eHWOd8aCBnKi1UkeHdT4HvkSaOBijnJ4cYFD90osZrwyh+tUu+ixtFq7WZUcz4jlV62xxwrb&#10;zfpinIQeb+2uwq5vLflLPy19RdvL5tyZSe/q0qKKSzhUmFY+t/AZDU2HJ/DNSCrbiwg2lGAv/+by&#10;KnaQIUH3IwVQUinqBYyvIluBnm9vW9ujbDZMhn6lH0pzpgGGWhGK14s14TR1tbywMG97Tw8H/A5i&#10;R+jtfKWazObwV2XHwJ1s7hO66HPEnsznLtNXG0urxpAqbVJ7uxE0WVRJqkEu+TpPJf1zsxtLK/et&#10;DjSnuw+DgWH0+hr3kUa2XFhfWupxhXMH705upV+wsAm3ULhuNelJLIcmfUS66+5EibYEo4VJQNq4&#10;HaGr64tsNJGHBNnRFZGV8Q5l9yQYakwhIx3NSHCYC3YSTE/jdoSVRDqPewAMl1yolAlkMcduukhs&#10;LPUrMjF6oxyl8hkEvbm2TmC14SjslAKggHbalzdXKhSyubBE2PKb0cEa093KSPNLp921XsAIkGHK&#10;7fOZ7Z/djzokPXrXVaHOLTzw/iPJ9s85/4LsVpSrq84fBWplMCR1E2bYx6ZWKBWjjsIPCu+RfKZL&#10;KZTL2WwGx8bxGam1y5Ltn22CwNMtr4ZNVOuH6Ok4VeL5tBjGHDHDXksPMNSfNp0vzk775uas+avY&#10;zDye37//kCwUX2xtv9xc055NZB6ex5MlRmAjXuPwAgdpFtlnNDO9vRQ/uUzj02TGvlShRDAUE/vJ&#10;VNhd6rqVLzTnW/D7U6UyiCbaE1fQ1vb84eAgVcz/j7/61VIkQmB2u6nY6ywhR/7zwbKGAGR4Z2WK&#10;pSbUe73JQgn0YX0zoEsNSdW/O4TYEzO8u9ZCkZNUgY2leFP9L7/57c116+++eLG7vCxlpANUMdwB&#10;QALPZIXPTlssa+HwUSaLvQqfrLN8aYnmxiyDMGMqiPukoVClRxSfz3z+/PLy2729Od80sTCOs/nd&#10;Bdmla3N+LwzrgUhWMi8G/LXmzVmhUL9uHmW8T+MRaps8Ztol8kRJb8TIxHVyefkPP/zxi90nn25v&#10;wo7gQrJt8ePbjYSqzWvspsdNnHqiGNoA4VDTTx590iR/ux33+xbYIkdg40LlOJM/vzj9+y9eOo5d&#10;ZLEnm/0gCMGenVCg1Wpf4WDavP40HvbhkGzUQEswlmg1qSS65ERItdcn53/37ddoBcTrgRddj/tg&#10;eygJKqlrIUfHMCfrD0fH7DP9j99+yYYRTM/2cRfO8yFvxHohVSLuqYQvxPqzFV+EC6nLES8FIh9e&#10;72U2H5kPLEfDo0OFKKltUUIPXifVZnNBvaPHAhng7JGcmZ4V4w5XlyVBfg5yGTpsAbKrkf6QZjpI&#10;USePXdqqBwOSUAK8uer45enoe0tJHAj33fCGJ1soQpJMjaSOTeXfl/2+dG8ylyfC11q8E/zVnfzt&#10;bsRBwKEiBPXbX7P6Q+0ghtJBmoY0HCVH9NqbKhQSmRxhTWJBbA2qj9pNOajd3nQP81JWYiRlCeCI&#10;eutqXOG5E0d/ErQjsGoYgfBSlONKePH6q5fPZdOY8kj/JKjGgU7BqOp5PfiOHSWTKwsL+5vrFmzt&#10;jng8PmxQLbCZJP3hw4fnm5uEu5ZjUsZzdcYQdE1BWpMbtnjXG/Wvnr5g9CHd/WjThz5hwwDiTvBJ&#10;t4r3ZbVWf3V2ur++qctO3gKMb5ek1orWltCDJFlCf39wsLu6iiVUo+HTQXSNXn2odpekCCkiONnv&#10;fHR1uboYe7qxLkJ0hio7kzvQ/XLroNTGgbpQrh5fXX39dM+8HuuX13Wa0mvRKl+62MjkC9+9exsN&#10;hF5+8tTUoFapa+D9Csj5VFzICofcVvP6/ckJ5/awoZVkpxKHfJPQD59yRCsuEVKNt+5ohdWP9M3s&#10;IlHnbdpsnTteWvxw+AFl++KJHFMgEffHxIm0JNUtvoh+/frwmKNaXj7ZFudZS2pae6L/o10y0MtV&#10;rFY/JhL08Dura+JbpFo4GuhOaWWHn97DxDkerJikWXby25nv3R5ZOkUfulMZWZ2bQUFvwEFwLOFu&#10;rm/W4xKEVzuCh4C4eCajqmTnleHrwyMm2J892RlV/ore0RqrbnUydpXJbK2vx4MREuFOOlCnt3FB&#10;tJVVIUOsg8FDSK9Srfzpzh5G4U6qe8i3SqhAZAzC3Hx0cb66uIDP4K08w/1ECIClrOGlcU2oQcyO&#10;yyGiGXSp6xC61IGsd2aCeJXNZQo5tjcKfL16xDc4D7qukV4Iurvkz0k+5Uplb2sTK4ENfnCgj+TE&#10;D4bwhUx69zY3x2JT6+AT6bPJukFUwY34ypztPOuI3WnUnSKP3hnFphIFNgce1gnJj9rEo5wNKMOs&#10;pA/VlKlPgHZPPlj7H56fkbyzjgOBqJNqrK1bimvwj85kizJMPjxtdtBjPyJ8mNXz6Ag7OECT04xZ&#10;fHaE2fZw6iIbVzn6cX15pZsjt8Bv5TfKj+Mq2s5rglg4qtilmm/lHOKngGoTZZuw+C2OjiHY3KNA&#10;rPo2+XhXz14bdVPS5sPeeDYtNrGIGeJkMYdz4DlhMmJRDmWzabZI98/48MQVUKpbfDOvIuDazAx+&#10;8jAu2XHPw6MEa6jB+OgnHBEASDRHx06wf7i4Okun1xdiqwtRHOVEix+8MGSwR9Xx4MVgyExCu4YH&#10;i/U+NNtRmXZgNDzLZOv4sFg2y0fxdwD5Z2Y4PRMHDJI4wIEDv1wU9njY9MryFSNjZH6OegEIVgln&#10;A+bgoExO9pNKyNg2cdZanMj5gP7hdYglyD55sMMOZZGqf1pMrvWbVtneHtvJ4epO1SM8K+bCZLFU&#10;J4AUZ8m5uTBfBjCNTUwQsr6MC6s1gPcXDCrNHxMXJq9rCwtoCKis2ZkbpIPkReeJ2Ir+2/uFrfYy&#10;SNkB82ByJSdW5j+Bl7cHm928zxdxaV16kHKpFLSOvnuMyy2A4hIbCvjHNQbT2zj9xoPsPP6Q2I78&#10;2S88++vk41DIIRs3R9UfdpcgeeOZNQIpHXqZQ6Akzuyk82DkO7b7ZUvF4Jw41o0MrD8AYjYTdzzs&#10;l41j/XOMI5Xw8BzoBqIxKvx9dBELhsAIKwsxW9/uyzhqOlqEsRgVWggFYW1UcPeX14rxsok+VyqH&#10;A/PY1Mait3cROmAJpXqVyzJAhsbiynEXUydF5p0cv4BbCs7gf1IlNDg5hmVqcpqtpn/i3cFe9pkm&#10;83mMrWPc8nxfE+U9AR1awN8zfe3IeEx3zN1oXHR34fmAUOKoy5jgW2CkI/JySppvemYxHP6TtmI2&#10;XrC8pI6G9MgegHGYYZtYppgnfojPWn4PUOyxLHdbCvvrWeezpXFco/ZdEpgx0uM1r9l1+Pji6m7x&#10;AVOIhMUfB7/c5XFACI9mo95vbq7Z/maOP3o0/xAZqA4qIuQPGAXubrlu203f/LzoKNYqzDr+dJtk&#10;K+zAZhOfbXYZQggPF6HpwQX7+BzLy8P5XT1FaOxZo7MSRbJLOjd2wkjfyEdPvpr5U/RRTCmbLZmB&#10;/ymmTJggas0GIvrTbaLEIDg/z1xlXO8ataa0JTRZ+LdaqP1YHMB7NABrY5NddXWGA7NA6Hk68o9a&#10;o45nEp4Bo69i7tLCeo3+OTA3Pzm297s2Ei+r4DoSka5ggCbU7ZaP/5G4IC1HQhw0aaYM+FoRRIx3&#10;dJGAH3PbZT7/3YePzNe/erIDQmMjdG7ooomExSldvDXCPounGB3r4WWd1X7IT/CaOrMFIkydZ3Lz&#10;MzMb+ErcQ5/YdLHZ6FPuORK00b6u1JuEAvnp5Oz7o9M/29v69SfP1VAHRIxDFvOSYllTSLNen2Bo&#10;CfgmVsKh43QW6xH7U2Uj56xPRhTb6cMqf+tLCDCg2cU5tbuMw1r2n98dvNxYw60vX20EWEhInodW&#10;Y4yLSokAmpuZXI+ErjgU8LpVaci2Una2Lob8Fv39pEFZCmLWvcjlcXZg6fL3337RIvJrMseSptJs&#10;vk2mVoIBvM+U1h67s8ONZS1SdpQaYYvwLevhILsmMUId5Qps6lwO6PEF8GNKqon99+8/Upv/01/8&#10;pfr3QYsBIOZrcvHacSsy32xfY6k8zhfYLbgwxwGq7voRRSf+S9zEfDOnl+cnucIvnz6tNG981oZ3&#10;EYJohZXL4cy6MQSjM8sELpuaOC9WDrKlZsgbwxrqbLQVBJZSUUwqxeP94fCYDaR/8eWnGmRKkKjr&#10;INkEpMlzG9ljv7tnQpDEz2Pc1Gdm/tO33wR8BJjQ2jAUPwbq0eeiOdKoPAeJK7ZSPt9Yu09Ej4K6&#10;nUEp5IPu+zKXf762Gg91h0y+nd3lb7Hms7EUi7kVEWMcAmEYYyvfs/UVHYat5q9NeFDoiJNLJSra&#10;mCmX9ORTTR34owuZqq34OLSJw4g9PWjc6BSUZLOeDwqaHS65cgUNF+OpdJGQ2oVtUDDs2azR6s15&#10;BZR3DUKaqikkn2gIRzURfw5/JWVIEsVgPwRtnLmsXiEGAy9ljq8uMXv9u+fPFB6Qzcig2PVjYKat&#10;jLckhr2bt0Tf7u9jrJEcQ8HsS4Pp0EwV86rgp+PTreX43tqGmaxoy7XKDdfP9EGqKPGLZNvd13tP&#10;YxLrwEahHZH9azzfAP/x8BDXpxdbW9bRAW4V+l5CrGrolsxlPvtvr96sLMQ/2eJUBO1F0TBLyvcC&#10;GvSBILSUF90j5Mrr02MiSf9i/5PQvHm7wzzQiHNsKuK0kdMUh3tXf/XiBb0hdBgHdjiTXlKJGpSL&#10;e/I5dLOh6ePlBb42+J4bJ1zzSJDeU3a4ZJo+M5zXR0c04W+fETneGsiHg3a3FIpBotULeb0cmJjI&#10;pr95vs+mGNNRiOaMSTfocZw1QCKVfHNyuL2yvma8wlVu2hMP2RXfZY0UFtsY79iA/OXeE/ZWA/9W&#10;r9W31GCJKLHIxfTOvF85ODvl6F6iIsryz8TZGJee2yMAi8D3iXO2G2/o2SnKDsTqJJ+vIYYJHQYo&#10;aCmtfhO17SyZjIcjm7IVXepEn4+j/ViSlQ7gMHmBbZDaJ7aMSTZUDF1HWh8WrUZjYeQql56enN7Q&#10;PfXCo/I5nhaqUDAonBArY3UtMD/+91WGTqw5iXRyd23d3v4pXZnonl1pllCH+RIMeD4enp3XrxvP&#10;Nrb4KdU8xqoWqrypXK5SrT7d3FJPeUkaw+UQ2W4TOe8MN/mFhbtxoIaQUqeIvRcGu3y1UeP0zDib&#10;4rlAzWWmVnrr6kPgW8SL/OnYqWLeFG6trD4cvt0VFiczL92JVIC3FxE5iZVs0+48H/JGxlwur1eP&#10;uSgvRoke1BmbHBk6N27RGP1m/oBPVmg+aEnehjJcL0GNmTZlqgDL0VUmLYelRKISDVwuq6s12Wxs&#10;j3/3SFUrl/BhpxcJVlKbKytAY6jgssbZx+H1z+EIkxc4R4kzbGqL4ZilS9pN9y/mLtXLmiady2L2&#10;QuaGL1td3QHqmxvTU7FSYie1sWOqqPpmtBLFj8xh2/ROwfm5Ur1KRH4RqRjC2qkcrkgoSvr3Hw8/&#10;39n59umeKa3Ds7Bg5M4dRmsGnIa4oWAOvsF7vuW9YeMSUZk44oAkkBHbunhdy0vU4XvdkRySDPSl&#10;UBBr3R8+fORkjf/y5eehwFymWIkF562eVOteOm2bErmxpw8QxxXyzy405jER8hO3kdN0fn52ej0a&#10;cRBJpj6XFAYS3Pz88eAiX/hsa2NbZlTtZLEwixlRhiXJcq/m6YipQhboYUJr+nzH6UyZoH0e72Wh&#10;5PdNzcum9P4XYAHPDtZ/fv3m2/09nAQxUXOgzs5COFetXeTpN1vnuSI7TPm7b1wBgohGLiHTkgxH&#10;lAbnQ77ZD5lMrlLPV5t0jgv+WZOVOSl1xcTu4+Xlf/zqi6DxVAKKMKtdkyATuBzF8CwWuSyVTwul&#10;o2yp3rzZigaMw6NkGOBSqDIJRs6vzs62g/Pfbm00pmcwjT2dmMAWiWVbOUAUgr7fJcRQlRxvsTjn&#10;809Pvk5mP2TzlcDcViiIZ4OgEEEaOBaAVLFwnEz99ZefEo7UwLWhmwkfqtrjy9kP70NppmXh5v3h&#10;NPHZzs5yzJilBImy/FDZQZ+pMuP2mMik/4o4dGMN2mqIJCRco9WI6Vm3g1L1WD4zPieyWXaIS16t&#10;nscKPf6cxtBsNHaWl3orzq7VxwFI4+jOxQR3Z1GOyXN9qewcaOa8Al6qamBUp/KtsXBw4LzewOd+&#10;JR4VMlWhe3vvQSERroKIG7Pa7fQwPCgAySf9q3Z7dKrsJeGIW+eNJRxyCWSHV00Z5ENLWZIhrhCL&#10;vU93to0TNBgFrHa4g4B6NA8j1IfzM/Z+Eu+MzEJsh/RHSz+SQWpf2aeO3p2ccKLK10/3xXyviQYd&#10;WVT+Q1dCDw0Mr9ly+e3pMctXY1PrwDVCGx93QDpLpTLFMtvu1uMcRCVc2Zz1UDXEjy44lrg4a+jt&#10;6enO8vLm8pKs/+XSXn0I6HeLiCrbqThmt9vEqeR18C9ffEpoVzhzFK+LMDv/UN82QEzSOL+UD8/P&#10;X+6KAcUCZnTCQjYGnIY55mRskTtNpz/d3rY3tgtwi3WZ4Br81tdQnFmFmGK9Oz2Jh0MrsQWz/8hi&#10;2cYxNHChuItq3PbfHx9z2uD28gqRCiywZk47Bj4Enulo+WZrXiKdfrqxtRqN21ITxR9jjwQ63p2w&#10;bZaIUfvrW6gEr4HHGxSfLkfrwssGvXShgIPkpglmopwIw2PQOAGDiIBEM6U14XbHPnEjNMRlMIwi&#10;N7usRSthKzn9E+Pg9sqKNQxR+/JwTEoAJI8Hv+lMIf/J1q7EO7MXhAgTkQo9mmIRJAIY8JLibLxS&#10;DG12y9IbrMaXCLZlnLDkgcFhYxwQ7n3ZmNFxhAibDxYXJAqEgX1f5sHTVd4Qi6DYZl7IFvIYdCQW&#10;s4NC68Lw6bZWNL920lJewvImkkm2ZWG2m9VT2g1AVWwhYHCy78vJRqvLTIawhoSXAqch+77Mg6fb&#10;euth29N5MomvoHPSovNocGh9cwrzEhD5+jKZWorGIsHQeCDbImA+g4CTmQz7lAm3Im/UeATOcb3H&#10;UK44aZfp2friEscW0rLGwwKQVQlzpSJhnWlf8RAxlIzAbKVRNpUhO0XpGfADWDjZlSplDCDY7JxS&#10;ZqI+JBcInItuU3Zo3mAtxY3vyeaGsalp+3XwuLsxPbQ0Wb1Ag2Wq0aiHg2KoIM16YH25A34rNxJg&#10;VywuBguhiBzdpjyNq17xUzu7ukS8KytmvSYiG1Lat+iW/fJ19pbO+/yWh/IA2sh7uG6ZiZxJwAom&#10;sUu404f4R7w+Pf/dh4P//ttvvtrdJg2izR9NSVqTyEh7PfHJmlkKs8Vw6poEsXRMso0Uxz9OJEMn&#10;zB5hbjAVMYG4w4JAIpNzKX6BjOPbwcXF1zs78dA8y+ZkpUKc7Gt2qWoO8gsZOuPSsjrZEY3roMAE&#10;xlhFgDbYYg9mvlLn2C0rs4Ov64bShhjYeHNy/rt3Hzmf6y9e7MtOVshse5MltgO0sD/ZJHQVtuEK&#10;UUARIQslrKqIU7cUDFE13BPaLFWuAss8vV3e/v2vb95xIsT20iIdgWb1Bn1TSwEOwJRNpUwpTnMF&#10;oUGw9LtAprwoCab7k+rC6SUwO7XKsRJInJNVC0WYocbJDaDzVJqIYF/s7WBTE9KlbxP5yp9ksD74&#10;CRHrIc4XnSEtSY/SaPQj4t40MWIpMHw6fjw++Wxr89ON1VX/HO7XH4htUBNo8gJGibgHCvQaJZT6&#10;np+aWp33N28mzkuVYp3iIheQKADN6WlzbCHeCOuLMbYMSEnDoVaDVJmwZwDeg3CAZCAANZvN1Vs3&#10;cgq7qWaSBJfiGwDIo1k4PPv1yQnvLnRVZjHyaKlHM0AfYkBqqWJJjrtCzx4tM3gGQgu3bjK5POcV&#10;SCHFNHjp+3KyD4gDg2RTg0reVOZ9mR9MF16xpNfrzah9AvSD+XseSmE4ktNbjMp5eJEyNTkVslZ9&#10;w3PLbJKXeBqbT4AIHlFt1xdmPrpeDgWWkqIy7uu2qwRhZTl2bZvDWxSaBUwmAXQmXfnk8eMXJaQB&#10;ytVO5rLxUJSX6uanfpoPwLqG3FVcbukPJFplLr+xaI4nVzFo7zcqaIdGrWqOSk5kMs8316yNHiRK&#10;j2eQiJK4F9ItVqyfuKn/26vX9Xprd23VSrIUUFsYSaC2ZNsfwuCp163Wx7Pz3ZXVl8wHpK7lkmFh&#10;bFdPFR+cnzG+f/pk2xyJqJWvuMYiO6VbP+Rgpat84fDqgvBMS+GQ4NCxwHTm42JOQGpl8EL+1ceP&#10;wfnAQijEIGzpBBE+0QrBrWPtyFjpbgGF+ftSjAKb7B5Q0IKtU2GCz/yNjM/jIThLvljYXl7GqUfQ&#10;iB6OAThQpJUCCYCq29lC4eAigTjXxLYrj7VxkWP810HijLgtO8urTG4Vk6CwOyvFPA6clWoF/9n5&#10;WT+vT1RqD898XKA0daAke1l1f0icE1GeGGHChYAxYlXN098uQN+TFYgczH2Vy20uScR0dF7tR4JJ&#10;L9AIpiGwSeVbSiWQUuk0uxp3VlfVpqYPyDCWzkEJNTQeJ5MYEdSmZupdCIcpuj7JpS3WZs0q9uiX&#10;6I9GbeQb1+mrQr5JxJVIjKPVKCtwhRFlReE/CvDhDEwfjhIXxWJ5dcGMega20v9wycefCitSxW2m&#10;1gnMRpjUTSESndKdOydpkBskbGhUIRAYDgf53fVNE+bfPDPDz5Dw79CAfYEFEjY1amdcMB0kiCiV&#10;y+bz+XgkTruAs/FUgEEALC9muzKruWgw7Oz0h43hOLFoM1KQtZoXVzUss+wiXpIXDJZ4VEmdenJ4&#10;HeaGBoUTTyzMWWESYsiMhcMA6lumjZ9Kfso3TWB77DtGeQSLyax3fPDn6qK4gYDlHW8yiDeni1rw&#10;dY7kCmAnMxLmTyTvwdqYLuRj4fDM5LSSKFqvI6KNvlNskDthVCiEdFw0dN9JNBzVM7u193S4GgTY&#10;nTxWx6jplUql2qytxBet4E4qX7dCvoPBSigUS5y/SN+MwtgT0fHARqETqRReq1H7pAKpBtPh30eN&#10;buOzHhrh6hy/zS6q2VnfpBwzKacXEE2MN05bS8uxAOY2FmOSy6pMqRepFk3Q2vF68MQLzBHkQipG&#10;s3rL9aZ/ejYu4cnFcINdjG3ThJvpECYqqdmNQis1WtuS/dXJ2U+HR1/t7gRnZyWIlNdz02pni7hq&#10;XTvCs/RLSBFiBDIlzY38kGVkFFcx3zRLSh7zbr9cNQRoZpGUECHl5dNiEBFIJNSLyz978ZyjMInK&#10;j2sGXRV8Na/bV4WCBibTkqaYiEIhSCem/ZhFhGDRWy8eWIE5ditID4XfSA27Cx2t4LYuwzg/GGi/&#10;e39UbzWerq0Z6oAigNpeXnRgypIY+22JYYfLkha2iBA2LGAUkELWf4sGCwpZAr6Z2ZkJTiitNDmb&#10;VqLOkTNfqf3mzVsO8FrRKbjUsEIQ3Pzpfwu8ppBhKYB9SgylyXLN4l9zWBUihnbDgVWu80M7ZnyX&#10;fjg6is7Pm41y4Vni9E0QeCANTdcdQ6vNFN/2rX1jxC3iaMPU9NKcdxozX5UAdpITJBBpF/P+8eAg&#10;Wy6uRs25nGqSVa7IZDHEt3Dq7uqmCaIRyFEqsxWPGpkJZAu6a9DdkKHJ0RCmF+z5MgeMSrprwPcx&#10;qAg5qIhDW/SV49gAa2DB83yGip4S/0KpMKvB3kdLv3Shj//mTzNgeTceH0Zd7Rbcr/BDaQIYZjHy&#10;ojJDxBegrIKQqjaXaAKg1CfS9C7ySDK5u3h9x2YxjPuqywLBPQx8dYmbT0i7CWVNBO9e0ZU/ekB8&#10;WnGgq1axTbPfWpiBMasFCcv62wWPClcAcEP/XKjWiSNpl5emaZPqGrJ0Ppa4VN2ka62dJlN05YQT&#10;VTEKuXojTAx+UcSUulXEtERGKI73IeQA8U3IYNEvohF0Fkeu8HXQaMMRpizGknIETYPFjO3PRW8w&#10;JOgOErkT/m6xyVESYOVlD8MQj2CIq68cekEN/kvFQ3aJatEgHNjGYlylpxzd+hgcKjlvcSIJtmpI&#10;QKvyu7NjAu3xLkGgdsnPJsgNMksiilLv7QT5xqrLqIeNe3VBnHYd+B02u9EPhlYx3c7KdAsOL5nr&#10;zwfYy29tQ+4gvJ3f5W9HeoiSe5kEJNKphWBY5rgCi07GaLtLwHeyq4i0Soy+sfrKZBcjMbafq9CM&#10;EIdRepWbEK8E30JMGmd5E3KjtSJza13f2FWj1Eh+p/puFX78pwpN8Cru80yaiCtP1teUI5KGGBv7&#10;44RCRSUk4/JAc40FQ8xm+WlzYVfTMCIUpEKu9kfaJXnZv49NLRYIzukpgSRa1SR5uSyZ2dhN4kCf&#10;SqiUAyZVw873hbCz9USpl4dDAO6PnQn2RTbLyImrhfAobADcgq/a3b/go6kyiAq9UvfsZcZDKiyv&#10;Bm3I4DC3VsKj8DoZzEzDVIeBz7N0kXMnW0yTLCcgUXnDS6fgIHdSzL5EIHIPiUJlhjUR8chmOQNM&#10;nADGcyEFEYQlBU7PpG/B5barKzPPOnnc4e0orbSRnOz5qkTNMQUyro1vWq2iIhg//jXxhRgRc6Bz&#10;WKJ7WexigQf5YpEjNcSFxL6GxqLTaVPFFixm2ogpRFgyK0yPpQJaSR2MNuYHvi0F6dYTgopkSiWg&#10;MDF7oOTQjwg8X6nWFwJh4mMCRBuyAOvQ3bm7H4k2nO7HFOKPmsV+xEMsDeZpB35XXXQXfPTeFq7E&#10;pqBasWnOIRmBa3DKl1zWl/kx0KeBLPot0bluavUaYzceptpdKzwLw0DQbmUCuFAowOUq1arT3kkO&#10;RbWWVCb1VplBfjoFTQcnFqqbSqNKgCwjc52IDtNgO4C7yCB6YKteB7ITe1TE/FhVdk5jsKpJpUC3&#10;vhaLrDBZaXvYl/f/vv4Zg9qTxSV2PnLggBFXTy3a0yZTs3gncsAf+y4BBn+YoNiGzUEFdIVseETn&#10;AMuqCU+BKh0wNSlJpm9WmuFPDB3QLke9/v7g4/cH7yenvH/9+cuVcEAOBNVg8/la/SJXYBcA2R2J&#10;KMv9mYYpevrVSAjvKlZZvDfDKJaDsha/bAgCSItDiBwHRkjm2v/9/R83l2NfPtlBIDOTk08WY8vh&#10;AARCOpvv8RSDBrJj4BK6AcCXft7z4dWjRQNx/+yEd5IB+2Mme5YvGh+4LjokpOI/vXr1LnH0y6fP&#10;ViJhxl+AK62CDyrXw/Nh/ywk1Zqtk3wxUxZWDBHyacHilr9+JAFFjiid2ggFl/3zrfb1cT5farRg&#10;+Z9+frW5uPDl7g6x/AVrv9I93Hm9y/Nze9FIYG6aeG1nBRo/h34Iapk1SE0KCBGL3cz4IYDlvxxL&#10;RBC3g7PEr57vi/q223PTk7vREIaxfK15mCtfs35X0RoIhjnAy58AkEtlLjN47oO+mf2F6FLAnyxX&#10;L0v1xrXJxTOpqYOL5GHikunLakzMashVywqQES8HDjccJPdvbw8IcMt5fIC1O4EhMQAQHgCiN3wK&#10;Kg7TTOTy837f7jLxRLiUeb0b8QP4lVodgx02mK2lJUfII4I1xWVT88+vOCkCf0kQ6Z9bwEjAJkrv&#10;MEwTzsC4vyEalEU+3UKV/EZHPOUqh4pO8W7BLQxU0uB1CMBbzT/rs2gj1Sit1JXNwmA46AzpfvFR&#10;HSx7/1z0aWgRrHWmXO6osMEKk17ejhBIPkZoHpwEb1+Sw9VlCkAOdXCWTDNeLkZlHesKSN/Mog/a&#10;ZqRP0jeH7LT66fhwd21NXYBJVY3pW/iRRK1um0bnG16orx8+fnxzcspLEd2rYj/sAuhaRlpWNIh+&#10;VbpW6WChgPO7jy4SXz3Z21ldkhfgVp/WB2MX8gFvpYFBpyGVWS+boWRL5upakAjxmszzsWAyBIEI&#10;9kwr4XiiV0ensXCIIzJtEgYk+55sDied59IUuZgLvDs9JXLFs60NQq92ng99J3BtwchLJ9MzkCLn&#10;tX84TzBT2ltb4zggSepg6brtJLq5U9kJYv63OWbqGgtyuVYhDhGzT2vNLo9HvwQKDcsCpq9hfvfm&#10;DSHqn25u4joEJ9rsRkckEBSL8Cb63W6fp9PFWvWz3R1GqBERqMRFDfgDiyASPKKEUlMXibcnJ6ux&#10;eEycly1tGRGjKQ4XwNMZiDiuJtK049LTjQ16VEkXXEraWJABRJoyb0+rh4nE3sbGs+1txwQ/Igbp&#10;V1V6Kh0hu1ytvTs+4qw9nMiMZ7QZlEdEdKt4qVL76eNHWtaWBgO69XSIn6b2lRspLTrQbl9msu9O&#10;jjg+gn2mJEqVODkk1wiXVcHeYrmcyqYZRLdW16TmR75UrVSB6HWUWrHjX11trK5srupWWamlIRFZ&#10;xSwhmG5NkMiMNJXkaMutZUExJPT7eWf2wiZZHL3Wl5exCHfmMPcXGfiJiIPMJQKCnxxD/JKuDkgh&#10;HTUYGM69GUWTdOV7fnWJ68mT9Q1WxPfmdvtAqecDQwAiIqDh2uLisNV7C7d07yIa9Y3AIMj21Xgk&#10;us3cyex4GF6RFKrOLgxKBJTJ5U4T5+H5oB7APbzcRdZ3LuKfQDzCZ+OaiYJyJ8sACSIOW7VtLFK3&#10;bXx9sCnf4O3FvpkBAA2YBXyCBg9Hwm5iLR0XcHjgT836AjyZzeLB5+fIlynXq57bnJg61eqFdmZW&#10;+WIJ30/arMYx1+x96uc2mD6/6cz0ogrMtENkjrYvrwT9drxLMyFxCd8Qi8LJjV4MK5l8hgVCBMdG&#10;VXXBbD994Hui4yal2U3PAmh2rGC0LNQaPx+f/NXzL56vbVy3JSJ4qVy9q+kWHWA0aDX0KfGYrJi7&#10;ooReLNC8vArNEb3LUOat8yY/kyVyE4/VbmLodOaeQhCvqb87OPjrb7759aef0ktzzB9eofTieMZz&#10;Cmil1iTmPtiVAJWHI5J7mMY5K4YHRLtN/C+2gF7lCqAgr4xkwNUPLSrYk9n8Hz4ctZqtL3Z2+S1J&#10;cvylJ8IqWbd8tzkbtNagIwYghYUzvvmTy6ZLf9z6wJ1qMxqZQUDedrnZyuKWxo5UigoGU37i5DKF&#10;Lv7t198ss4VQiTMQLfAeL+c3ETsME5LHO4k/4FEmV7+2dqQ69ahE30Ju/xQy+d+O+H0EJvFNTuAY&#10;dpov/+HwBBvfnz17RoweYVnXA3aZ299mvIFvnBM5cjw2N8u78XSlfl4qi50RWgWDMmXUwySICvAM&#10;qQmGj5dJBpg///zTkDQMqUdSo7Mzcc5tnpoCWrHRtADJY3NJjcmfNiE7UZ+SdOOZ8k5sBmQz8mmx&#10;/D4jvhUO6T8dH3+99+zF5pZSBg0iiLFdyibQcCz655/frsZjBBbhp5A7yqXNAiDomAASAXrSpVK2&#10;VP53Lz7RYHYq5VFQ9JbFnefdxSUBIJm7gNVg7M0y5C9MjReZ3EKQJUpXrbgDpjKQ5YjIgUAG5XIN&#10;u3DICteoouZJp87dQNfS7KjHgMV5OG5KSl5Ryd6LQGbM0hgONbn7+e2cveVu/8I8R93Le2YuinZD&#10;up333t/1eoOgoSZ0gpXJHRVWIRSCchhZeMcl+2LGcqlWa7V5eenCyTBiIbojzyFQWY0PfdA79ksm&#10;MjlmD+sx4yik0jQK41JnrEqQvsyhXtBAJOani3SWeO3GK9YkDkF83yLSe2rFmSbAVjg6S2xPxKGT&#10;jgA2xyI404ZAZIQjjszl7xi8bLQAAEAASURBVD98YFPz5hIxRi3SVHwy/vUldYhEpMofEn17cnqe&#10;SW2PbDexaOhHoHYhIsqj5CVov9p/FnR5CPUADAqSzhDQlpcup8nL/Y31reXlMfatpiJQDHNjvg4S&#10;F8eXlyzX53DV1xdzQrBwPPqlAlVN446/44uLi2QSG4dxg3IQmKfOz+FuupjiFG8W2AmC7xDwuyPY&#10;4eBqKZFHjwKLFPkr1uofzs55n8HR8yOA71MUmZihlS9UvdpqnqSS8Wh0vvfkQWnOY7kEjHB0lc0x&#10;g46HQryRHQtg5AZcuZRSc3uRzeBYwfJ1fs5yBxbk4+LFRnaeSrHOXwiHxnVcoCHeZkZ0QDaGZ1LY&#10;o4kRTrq0ZP668mnm4T+kfrERp9KRUPDZ1hbvu4aH1V1SiEShpUrMSFEolVlDMaMzTv3ded3dC0gZ&#10;7xACn4jIFOfdN3sPqeRFUBhvHc3pDni/3GDh4gmT0pPkJQYXDgfvl3HYNMODbLbxsIPvuinRP5iz&#10;WeR38egCAYX1zwIibQ9darGJj2NeCbwlUZbG2iJMNbB7gPNb2Cc4Lot5h2U8x+v1y2yWqPnIh3XN&#10;WLqmbhlgNk0V81gDcD4FrxGd8GWE2SHl8TuV7e1s6XwuW8zTKVG5t58N/ru7gQr1Sh5GjOvrTC4b&#10;iYTjsU5UtcGh3pcT3eQPmefLxXAwFFbL/n2Z3aVL9yB9Q6t1jWSYFYd1Z5I7IH1zA1QbLLSzRsBH&#10;YXLSO++XiBCW8Piy7vqWfyhRmo2sCwQCr67xvJ6bneO9tWnEpqcQ2EPA76WqXq/VqrXFeBz4wAOy&#10;IH6INOuZWTJr6yA735Bms87LjcPL8082cGaanZAtnd5J7yTBg4nLoHokfN29HLwYfdgcJEceiFbI&#10;xY4YNvThMib45J+X46IKFXYvSsAzEYrpO3miIuG0lz8cHH26uRWZmzONgIhvK5EoZwW0dHaITbAg&#10;Ji2hwuHW1OZdwkAoOMW5lPOAJQQAnFLlODPRmB0QAkdysYH8+sejk8Pk5S/29uSpXJAMEPZzTQTn&#10;MGYJW23UnRcEbFTkgfAgfxYfptCdT2EP45PXS7g3bqdokDc3+RrH/fJEagBBHV0lP1xcfPFkl32v&#10;Os4KW1JQ/lSgAtbLUZdRDl/gvEuMC222TJaFS5mkCTlSl/JE/t+5BB7I+A8lSCTm9zPZ+t3BwVsO&#10;CVpbF9YEkhSWyrnn4oGhyog34vMFpqbwmkvXahgcKSx0A8EhnR/AFIA8kyc45R5fJneXltgjTIL+&#10;SVPn/2pgHj9p6EjhQtoUr0JhzConYOUSIM4leCRB6MXm6V3xz9VvWoVmM6Mx2niQyhdmp6Y4WEP1&#10;0ORUsA6M0W5EpILdc5JM7a4t47bpwHtYK5xs/W+QmKUfIjqzlsb0APwwMwx92r/gsKnExzlLphas&#10;wwoE6bCQesqxbZCjBYgwzUm8PDAV1lOHPdkf+mEaAjloPuyAw1MXTeanBW0oko3+cCAOHpTyasV0&#10;3w9Rcd8zIBlNlYbJGw98VJW24XgVLBqMElAiN2lWQ0FCCenLzTaTYWF0dKFYrrLDUV5aDkWMcNV9&#10;qYrhHkJ8gHK9xuxHH44BtDadDtmcxkyn+mxDomjzyNKUro61m6hH7027RlUsODa9l9lcyO9fiYat&#10;pmOnPwrw0QxKqYGK39MN0RWZTG8uyhF4lKV3gC1lWQX6KLjHMggo5Y14eTjUID0Tkskk8gQJiBC0&#10;9T0GzMXzZC4PVM6UYOOzi2IPZLXlgZiEYHNpIiqXzhfWopzLZpwg7KcPQBv4kcGleADrPUun3pye&#10;cMCcbkBG/cYsOCGd/8oB4fwvMimWWARYIBlcou/6aGDy781IlatmSAa44w0lYtzdWMfJnRSbhHuL&#10;D/NAB1fCaBLoCrP4WM/SEQU2HYVMoOw6YfMsdq7FMIGWdVPbmERn8W43GsZEzl7gdSbrSYPBTOK0&#10;d7K1dhh5dZXh/egNe/ZrmPtxkFRmu56Ociv9jZYXSuUOL2YcQzB6LmuALSNWeWCyad7RPgDkpdPj&#10;b3d9PWSfyzkaTC2tCt0t8ats1jczs7++aSkAz2x2x4BOmyRGWxoOuw7NK9ixgAWI1bFIm5clBitn&#10;iSc1uhOZSkemRtJK9If2pRfpNOFQiZGvNgsz/oynvgWLIsJPjSNQgmOsblPn0A+lE2zRqGE5Wl1a&#10;ssOJ6GPDo9taUT0R0XcVJMr4ZSaFWVACb1kPup93ZR3mViw7nOTAayEcsoYBcE8ZJVGqEvePXLGA&#10;QxMTWn72MndP4UeTBbClJ6VKBVxRYodNmx3EpKNld9rkozD7ZTCVOzM1M+cIx5kD9Mv/UJpFrxLO&#10;vdfDMrZcr2MFYOwzryvMUPIQEDfPCAWPZY1jQJztpW5K989L6zXDHBEwCUSF8WhcLyekPu1WUygV&#10;cMEmgCzdgtF1qdCRL0Bhw8FGREg4GhQ/BaH2SAbLyBg4zbyOZwWdvwlQaPq6QUjngDJrYMdmIUKW&#10;liLd5fcfP55nsjsrS7gs5QsVKGYjHcsxnKpS2eLKQlhwOBgMH7YczVQAUpYibA7yEqgL8zNMtlvX&#10;uPCwUXCOM8uKGIA4r4TdK+V5bDFzOm+2OmkRyO/eHWBaYufUnz17aiXjKTYhh2+yLDzKZInDy1GN&#10;uVIlQHGCBahpiYI2FQLk1mUIw6UlVq8TjKzGeyhO1qjVkoXyajSgfYRyIo3k+h9//DES9H+5v7ts&#10;hS0XbgVCm12tntVIsNJoEhGfNW62UiVE2k6c14w4kpANeh+qWXmGMCe8nO1QbjQLVZxQvIlCaXJ6&#10;MjAzjdHn9+8Pf/hw+Gef7j/fkP2Dclm1ZMALCtKE4AlP1D+LGe4kW7yZuEkWy7OTk4sBTnXQMlLy&#10;vovqM21KaZnwbkWDv/348egqsxqLzBOt2YDQKtaa7s+R0OWQ42Hz5tROLPQ2la02rjkYdDY+RYpQ&#10;oHCsG4UkkvR6WzfXv3n1JjA3s7fGmtCg4NPctP1TU5vhqfp1i3hthXprJxKK+S0JA1BNSwCx3+4J&#10;GarAwhio5P96aLbcaqar9Y/Z4tzC9M/HB5iivtze1ghuprcWoh6uL8nh4hLBJTLZq2L+b7/+Qowg&#10;lnwEi+lQhkAHu4ZKFQ2UT1TqjdOrq//ui89x6BPpqoT1qQta78uKufkil+dcrcWxngEKOjYsZ/Kl&#10;f7e/bx0rLtpDVY1EOO5g3318/zlbWiZEFALLhmf9vI/PO+mmXDpfzJXKCyHt5e7kGSRB8PJf0ec4&#10;9iEUiAT1oDpNsakbBFInD+85GPasDTWdZHd31CzxsOSAERUS5Li/UGNLwsl8YSkasYLxuwd0p4QI&#10;plpvfPfhgIFjSc1qI+qGjQLI2vjo28UOdba5tPSU0P4OJ3a+Ib6lXRt5mMrVnhOr9GUm982zfbzq&#10;gSlyHhMnQqEgEpB8nacyr49Onm1urMnZC4YC8z2clinUng/TqUrSaSrDeYhf7e1vLiwAXUMOEJVB&#10;OZPxRLr0nqJD/YAHtt6xiezV0dHLnY1FOxyYA2x0REJlF6mEVHt/nvD75pjwkG4pioNv2BsZo0xv&#10;ZKQileMlVOu7xBm243//4iXWLqsWh0Vxq5yBxjtIBkdQE2Pj9fExm9cWo1HxH5GB0R4jbdpuQXD5&#10;UxnTc8Mxdb05PeXsuSerq0YNbKaFli5hu8RwK7u+oMaHEa/Jr/b2/DOci645DLJbmYf6aVjik9iy&#10;nGKPMeLzJ09Ypppze9gOMIKfQw9Bdq+BLng+niewVj/jHfbcnGHIZOV+fJyx/SKH6yLHBK8vLYom&#10;9JAzyg9rGggIwCZzuVQuzzSfzYDy/kbmWcKE8js2btj7cnxxSQzEzeFO676PXYdAEb2X0PsX6dSz&#10;zS1zoK1TyMnlpAx70yYqw+FFghlplKPMxlfd2tQhigohalshky8QlmU1vmhPl612I33CsI2zU1B3&#10;f5+lrnyzPoJ7WvAeWDa4FJYRCxuKy/XqJ9tPuifVLiHdyS4TAOpZ6rPWap6nU5z3t7ZI2BNJ50P6&#10;cBkRjApL2jCXAmMVzA5Z5L28EDfeUjKQAW5Y+fdSIkK6ymVJfLa5zT4LZ/Tpzeb6l8DVQmzlu0wn&#10;b67bKwvx8U35AC3CxeJPOONE6opjFlbi1kkOMlbJWOaaZgVqkS01KTuu6P2yhLjFIUsCDZlraMk7&#10;JOkN9XiZSuVKBQyCsisF0Y/QrO5yy0h0kUnjIYiTzd2nI6bgqibxc6Ix9paOrVpt+WCwY3spmxsw&#10;6FvdhdS2/dg96Y42UpT3Q8VyiQYbmJsXiNJarUp3btxjkBIUbzQbGPGXYnFz4mpnFBsAInGsBIjh&#10;FMogjEH+9x8+Hl4mV6OxX+4/5S0HDmeVGqabFlsv6aQxk+Fyx8YfztHoJ55ON+Sbml5eiNLlEk1J&#10;UiXMfwtQU9NYW6ZZYDNBwZWDs7cmJzj1g66GnZ1Cw4/HxyRi0fvls71OHRhkbQ92scV6M1kg6iq7&#10;/TyX+QLWurWFmB6xIAz1o4pEKtN6shIJEQj5KJXD8w6UHHc4PzMT5hgBnM/a18Rr4BDMuanpX+w/&#10;Vf8XpUmKWuoAkWy7W4+ELosl7Pd4kfCfKFdbCzHjSyJcKKq+lKjMeSIbUVfDAdyw8A3m3JbzdIHY&#10;c6VykTfM/8Ovf+G8iRWOwCw1xeUQY34LhsWgv9hoZKv4zLUvimyNvV4NcR4mBh2loj8RMlxoBkvA&#10;x1cpb7P+V58/R40SudKUx8tOVSKvqTj7g7AoUrIkh2iHHBewGQ5dlsolvB3zheV5f1QiLFoMaBZT&#10;RziOFb87eMc09T989qnwJR6I4oljLioXVpH/TiRQZ5dfrXGUL85woOKM2oKtWu4a8EBuoGstA47y&#10;3G6HA8t+/4dc4TeHJ+dnifWF6Pqi7PwS/i22NJ+FdqQvM/piufj5+PjlxqYVx70LpIOyK23AWyVW&#10;9Qq+WMqyXuI4J7EPKvkiLWG3f00NiMPJhrmEqGq/eLZPhyiJClzAj3zhQ84+tZUFORqVSz+Gg6vz&#10;dUDI3LeKm3GEHcRCoIpDYA9/HSdThXL1ybKebukSTAc9xHC8zvU104XADEe46GrX1jmgdnIOhoIO&#10;Mx4O001KWalpow2DFbZzoZwElWBjjiYMB0P6QaYp2MSJa/DZkx0b9qjfRiCsyk6TV7/+5DnjgXR2&#10;IsVRFU+7Aml8LP5Pk0kGGhOPyeowBImgGQGd0q5k8g6Nv/dnZ6z3IuKPrJfUleQZlRMDTUFxS2Tl&#10;9+fnX+89XcInDq1QfsxDEClNpsDwn0Iwp+K0Ghia3yfOX25uiauLwLaEJ6CVqxE6tx7yAPbuLIHj&#10;w2IktCKn1Nvc2rlGR2Rmvab9sD7/7ufXgfn5z/eeaP0wGxqP7LSNIiguS4V5Xffu9GQtFluOcH6S&#10;tYlGZl/jqStbQFI14sP77uzUNzn5Yntbp8uqDopMCXIyj37DvsL0z0cEn4ruEuLK0nEZDBWREYPI&#10;wX40PEYq7sP5OeuiT7e26QxVbLaEh4dqSqJmqtL6ReTcdyfHpUp1d20dn1NVCKPmZFZJjopOygMI&#10;qwo7GfFX+nr/uV9DgFtzGhWWSHBMF7bjs1QKX4qd5RWqBC4V8DgwiMRE5ajhWr1xeHHO6PDFk6fY&#10;1ERSaqcWbsaBygiDEf+ngwPO5dwyJ1Cb1DF9OpIhNP4p23LDbGTV4CSGARWb8jsGfpitn11dMpI+&#10;2ZQDr4EoEhsPI1ZTx53j/OoKV50XT/bEpka7FEzOSDQUNqVSG4p0Xa2b1nkyhWciR3M6ew8NmvGw&#10;oge8YFkgXhhxXRTymADbnRX+Iu+Ojli+ba6bWZ+KRXTW6PCQ6GSgERhS/DKdRlgEuJwxgTvHanlh&#10;FZlhh2OhsLWyasEfkuTbxURlUJq2N5FO4srN6Z+8oeE3+TpKpIX6Jt4G1/2bYG3IRqHQO2G/np6e&#10;WY4usOizqngo3TQYDNlG+EDLFTES4Nm6cSukmqXD3VQNfg9cpZBolfjZzUzPcH6OhR29MqvBwaHd&#10;k1N8cstlXNU4XVSy2Ejvye4i2Ug3U8jxqp6xe1JXFi7K35/V0IipFJ1kO0toPmDcG6XECHVqIQQ6&#10;p0Nct9hySyyIlbV1yw3OaWnDIlHAQiAun8icCrUC/GlTdZ5aZNz/Jfu7ecqHYZbvRqP56vj0i53t&#10;b5/u8ggVX+LAL9nxj5qIEmJmI5w5ZimDpgOc35IkL3utzkqOGhUrGEm6k1wWhGgJfrY4wWo2aVL0&#10;aLypwwtRSRFPsR+Pjp+sLv/Z86eUMkANFiFAWxwx2syLXggmRluZUH5N2cgpGZQIk//2p00xS1z2&#10;lcg2QIyGrII4Gom9qNK+vZz3dHBxcXR5+dnOrrGp6ewQMukfKa+SUmHhILcYFM9GxdLGeQ1Pfn1y&#10;G+3t312Z8Ab2E1dMhjuZTRHI4w8Hh09WFjncCvMW7AjJ5kMpEFAiM0mVW/2CzujcLFZFbpBGqlRq&#10;aJA1yWjySv4+FxmMOYZn7xOJzVhsKxz0T02ypTVRKOYlbp1isOV2C4SQoSLppGtOtt0TZw2e8OY7&#10;z5dwajB0OmCkICEY84XXh0esb9ltp/UqZ8mLkmk+GY5E6m1camOzWDxvaq1rSJKHDiARhsIyHw4a&#10;rTNTYb5Jb3h2igCV75JXsVBsK75sFbALgqcLXhc097eqIR78yHDpN+ch9IVhhp++jwZJhDn2Yafy&#10;eRMFnyLITGtKxDUIhEfzpItFppKc56u6Nh6YBinv/0MmLoYlf77smniUrFsZbPWmL4qFwmYyoXJA&#10;DF2adKvUAD8LVdlzjPfvAHlvZxFmjMD0k6GFBOuNR4dTnkmjcHXRVDXah5aDQ3h0C8IizbQMkZKI&#10;sLs5DUKQ8kVZzlRhbDPHBg1S7tE8cEO1EcGTXtEODq0EPlry0QwiKKEbJ+XTi2Q0iHEeC75pNaqA&#10;KkmEYfTnUXjdGUSMTk1IrcgxsvlieSmipi5pk50BsbvgMPeiOPyzuixOQsR6shFfMLVgPzQZXCvY&#10;PfQIc7gQHpyd0aXjnCiBHVSayEzExn/T3O4p7zYZESbShKNnqxrBjCwMboE8nF8GPrv2ceHBqIEL&#10;j7FzMR3o1ObDUAZ5avooIyLE2GhkcvnlaIx35oYAcI1t+FG1EFRCGFEs2HCUWY7F7FfQypaI08og&#10;d6Neogj8Z7suOr8Ujdq4RANBpdgkBwLnGhWb2grZlEfwptW48c0UXpTf0WFDrVKoX7gGX2UyvEu2&#10;zoRV8Fpl3I2BEYEHGAnn3GAoJ2ow+qcvEiz442JKEOnFcZno9lo8bsLeieKNjRERiPZ8csYob5JQ&#10;b+mRVCFhRKrePBZlGcPFGCFVEwxYQdPHANIC4bRKbvCGI54p0dl5ZpEvuWBBeLIKjPZFsDBM0kQK&#10;G2f0eiXJqVz6HN6l4W0nMXmkSqTmDTuS0T0fUoXdpfSwZgTFHMyEPLNHg/HUNdgAJEfy3VzPz+pr&#10;qjFpkUIWYuGHGXu5UmF7I2a7O/xR+6S5u5Awl2i+ygoABbw3CALlIxakASVf7gH3J6PZaiaSSRa2&#10;oABv/0zDpxL9vI2lgZMczYZr6c2VDQeXYdYkDopHZGPNRdlBSWA+djhOGu8YqsTmolvXBoWs+VT0&#10;AoX/uDWxidtM6anx8QjI7tUIxAzCec6iNOeJddWvK4L7ZsZml2fjLRvyZOOtdKljol6wAQux++c4&#10;fVhX330pGDaRqSmmHuLBoTbDwrhbDglI/8MWJS66ze5l2qiiQbIqXLoC/miqagLS8Uv7PDALise0&#10;xyzTrIUVnUCp0fzHn159trP5dH2F03OluNeDc9lCMEAM+Mk2B3/d0CeDkskoMw9h2uDgU7mVEtLe&#10;wC6rDZIhDt9Ilpfi7I6mT0xwKijZWAabEGlkTJdLeQ5D8HhwE/vf/ulft5cWnq2tCINA0v982Xj4&#10;brPddXuJiPaiZ5jeWtdtgivJhFgxkLn/pfQIHHOowrx/ishmbTHQFevVC0yU1fpv3rz/7v3BV3tP&#10;CXyiQMwEHFqQlVCjgpePyQn2bM4sSvAsaCDGmueqWObdo5Isn3Jz99JKUWOWmdl7ViLB5YjEI0gW&#10;S384PJ6Z9W0vY/qxKo9GZHXMIgBLpEDFyUvhG6l4MBs9jS/4iFeFND0THC1KGDspcJcAO03QCxzv&#10;ZTb/2/cfMQa93NpYj4RXI2FCz2GYS1WIaCaGwn5ALLiGR0VkqTsPMBMuzfsX5/03LfYnt84LJYNI&#10;sNmwOMLi/eX5X3/9S/YTCTsMQMKorvM1l6krsx7l1NQn0ejslOeqXDvO5huiSGA2fz0cAsMRvXls&#10;EM62W6irPxa99vmwpMq+bCQlRS0590AZ6odAE3/70vuzxMbCop4lZ1DcBudu7NHSKme4Fv7oTf7b&#10;6x980z5iuvNQxObksUfs2ygH+m1EJTG8krnMxpL49Bkpdap2IDj9M6GYuABky2UJdq4X+KTBSg1Y&#10;qPuXvCeVMkIevUchv7+2bnevAkokrH9GMvcAuJ1smIX9fKl00+aQeN2Z7pK0W9kxPGH1k1AaParm&#10;ii6hE6XlXPBoOGgdUC0AXAMxcDC/O8EClNph4DCoJVJpQg90AlUImYNe4L0lKFNSgvKUy59u79gT&#10;oP7ZBkVj51MFk/gy+GvUWi1zcq5otRJhEdO/sdog7vsGijQ6A0N+pPP5P756wws6ZhNGsaVfkzdM&#10;IzVOC780GHn/xB9BQU/S6f3Njalpef0E+QwJvOQBqWbQpPvIfijdkgdZuJPPdvvoMpkqFgm0CmQJ&#10;viAEyC2X8Giam/k98ufH8wumHM+3t9iFPTKwOwBs5gz9vOS7SGc+23+iZhplydvZtn+n8JAJilPO&#10;w8IhYm1pCe8nI1iRr3VnCdMVAquoU0ZrnV+wxtGfPx4d8QLDvHrpqLZMykU9hriMMt8qCK7LdKZU&#10;r3/7/JNoSPa52zqvrCmJnfZxq/BDP28zR950ofDjwQEB6dTeKmpn/pmqfAjYwM8MVkT0/uwkHApz&#10;zgPBCkgUXI7O9yFtYAS9GbGq/PHgA/DYmWEkZ9CQwo3ilc/RL93AldlYXloOsxlH4VFPfWt0KGSA&#10;pBuUHimV3l5Z31le7QEDJrCaz54HA/7okQG8YPF8trVtB98UID05BoTaL5vqkgAjiGSpUcN3hggz&#10;/CbYiHzyQPs6Z83fD8agaVi7LtOpxejCohXjHAysDAT7mC7xm+boQ+DvrNN1CwfS/ukBpDpsDXOJ&#10;zKgPtYmsDK2JZJow7bjAG9VSCYmsrMcu4d/NjkPfWfJqZWFR5lGG+LuZhkwRMpkYXKSSy3GO+jVv&#10;wix9smpCldcteCQsQrYVk/BSQFtcWOBTBag9ioXALew++VP5HFuolmIxFb7gHRds6ScIb51Jc/hS&#10;NKSRH23dgQ7lUehxbvoQd0+SikLkj00WPzt283W8vRQiGYbkQotp9+ZlJxi2fkwWsYjd9Ukb1ksq&#10;wbq9h8ZHkuGamXAql0H/lzSOpA34kYKPPjZ9Mzs0c8U8i4iYnvCmujOEpPtjQ+zpXI63IDiZjiaG&#10;2/CNTHOlIqZMZjsac0aqZMja7AJvVxxv3wuhQHAhEu2pQbtiu0oMeiu0IVqvl/Uavr2TU5PhgKyv&#10;b10i/cdUZuoqy7tTianMYvJf3rx9e3Hx5ebW13u7wDIi0K6zHfDPxdmCm8sLZrohOTzi5iqTW4/H&#10;xOnX6G8PfsFuLu4WwwGOmcCZSz3D6Nklcgq+MNfEuaHnZzXQ9mKPeHV8XKrXPn+6vb++rssDmwYl&#10;RQECVODiXj4/w/mVweNUFjs6HTwRylLFMltTJdxG7wV1IgmAKEncmXllZM7fjnsKEoWxglXsNJ15&#10;e37OMa3/83/4y8Csr4sBytnMAEMLK0RJXQj4q816uigxsIv1+lkuhyddxDqRsIcOGz+lZH5hZIYb&#10;rG9qwjc19+Px2W/fv+dg9c+2d7Ll6hIzVMFqUQygbhpsuPLUUMZhDsHJme1o+EMqzxG/eHWd5go7&#10;MdnPbOE1UtAf1rCqEImV8y+vX/Mi6G+//lqcez0eTgmohgPnObZdEh+tsMfuWq1hwzgYjfQEtT1P&#10;6lCplIlxrN3eDAcYrlKcClosUyk4VEgd4A/IaS+5/PeHh59ubO46PvyGDYsb/TJoNJ2dLMsB9g1P&#10;vE8VEsVq68b7JBY0hmRF2PmwwHQSZGtp7brx88eDv97baUz7UtXKbMG7HQ6SU0YesebJPxtzd8l7&#10;76Wc4V2lSj6g8cdW6f/6++8R499+86XRt47a3QtsoAeqLaI0EHyWzhAN/dcvXsypqivL+jEQpHsy&#10;iT+2yIFWhqvmHP7MElLQCMia67mTkeKR8jZCuqq3Z+doQpCjeA1o0SWywJd72NbsimNP6pyj8u3T&#10;p7LrWS4Hof5y82FKpgoFlIYDzEzkI6cfGxiSKLnwo+DwersWly4xq/Uy+SidIhmHHdosb362Yotm&#10;k4VIrFu4mnWQD9YkOOoG/dYCuJekQQBIlVEKK/zbc8zHC51t2wOVdjL1cOeknnD8+ezs/vqazOWs&#10;nuZRQTml5UbKIbXb1SbCOkuly7XKrz574XeOelTYFoLbRXrA3vvD9K8iEkGBi9DBeSJbq/2H7vAF&#10;Ti3eC6XPAwFHsnTWRnOsBJN8epVKZNLLkfCWLMiV9LtsuOdIcKgApSeQLg4KvB/OLyrVyl9+/rns&#10;hlMqDNOG6CFUqMMt0LgAp0xyyxzjOHn17fNnQfGtEGxcFmd6P/JHB+T7s/NUIU9Mui057UEu4Rhk&#10;Y8LncAU8Au39ePiR8EnPNzkowyAYg+Rssk2fIxxAPeHbPibOgP7t8+dmF3+XItjITUm3nwJexSQF&#10;AeXlMKEP56dE8yGCm3nQ6cy7xdh9PwBSp5IMQkqwQ+L96Wmj1fzm+SfOFgFosEbGsdSZjezo4pI3&#10;tV/sPekfyNI9L1LC0i2pIqPsvOd7e3pCm9pYWqJPtpGLdAwGl3ikYM+lGJlgl8roQyIeCcuWaiNZ&#10;8g2hfQCEfFuDpGfSTsIG5X1/fuaf8eGnb2VRBuRD9c8u10Pjwz8sUTlfGi7ww+mpuCt2TFHDyUkV&#10;RwkzjCglRjq0oApb3l5u7+Dh5ZDdg6arRT3MQuepowCiCmz+vfl4dsbCanttg7WDXvrVg6ZT+uE7&#10;M+qRx6HWAIQL3sKuxTast3HdGYZCJGChnrIqAVxpCNpQa9V319fuwBtGwxS00m5jIm5DKpvh7R2V&#10;LsiHgOrAs0i3fjv1jnM0/eTumuzD5RJGlBmLozuMaa7HPixVYhRtcxAzOxBX4gu2c6UNcShejPhB&#10;79CfyuUqlcrTzS0JoCmXNtReZjXdxYdFvioqLyOLpcLG0ooJa+MQ4AJcv6xGCkDDZsqKezm+aBxl&#10;HB2wxdSv8MNpWtJIl5fuF6kUOyidt3QdsJ27h8HdeWq3ZYhn7+rU5DRmL+NrbEDK5xDAbaFLc1Yz&#10;AVHPOGMhHlkYxeHLqi/rS3nBBNP2EPUMB4L4QkxeHanKDKOPtihsGQkaTHXsZSE2Gbu2rThC+ngI&#10;kRgtFsHYK756E7MXJsHqFr4U4h7YYWwY+DbdpixySOeyOK2G/ISzklXbENdEvlQhlBgl/+GPPxDi&#10;4c+fPftqb0cJVa1QYZvJNW7qSwschzRJmlrH8J5o0Jp5+U9xMzyZgnfpQOEIyLIYDrLfEhng8Cb+&#10;gQ0Oxg74ZiYZ+AH79jTxw8nZX7x8+cn6uizVwGoQc4uGiZIZ2conImBU5PVIJDgPKP3JjLyYyOTV&#10;SUue6rAppURXbMnLUoEE+S0Pov65pQBnHkxzrO///rsfOHng5e42QaZNC7nLiIW7o31iEmSTrB73&#10;JnDT5WoiXyQKknKgaMydTbNkUvItqsS9gHMbih9PTv78k2ff7j2Z8k5eFMuJQpmjSHlkaJcbIdl8&#10;65fc3r5CRAwN+r2TTHc8yXIlX21YW2uVWbMWugGiTIYsIP/65t3W8tJ//sW37NW14XtWgoGFeZ9/&#10;eipfbZ4Xi0Kyc4nwpKyW73nSlYVNv148YjbCga3IPG6Kx2y0wZ1PGPckUtn/9Z/+JRYMYFO7lxMD&#10;S3Dpnd5Efb7V4BzB8C7L1bNSWR7w9BaIzk+jpd6zbPp37z9OTEx9sblGnLVF/9xJoXLOKRPNliit&#10;6JgsBFxdvdmltInezeZlrFEvNzfsBtmb0RWO3sxSZ1pxGCV/Pj76q8+/0AhHvZmG/WXq03i6YOg+&#10;urra1LfNKl0RqIXdNXwp67TEQrXy/YcPa3GCJUuyEQ2f5qdr2NrjUIq3yrFAkBCtvRNK1/CcAplC&#10;IRyYZxFCiiHSeTTIjaiT1biE/Xy5xFu+TmSBQUDcygM0/SMCIwGtjaOZUCY9h6BwdUEekQgs32ag&#10;uAYg3TIXRlImc1EO5LYrwhUZdzMjNDxkqc2NBYlPQbuERVCZbvxu/vtSUIO7mqC67Tm8uNiKL3Ky&#10;pNSRrYH3wRk4XYYUR1GOr5L02//+8xe8eh0YQv+MonuAFjGIyFXqfMlPbKM/Hh0k87kna2sw61ZE&#10;/fE5qTijqT8aqBFUtlA6SJw/3dqMBAImRJeM/mOqdONeLuIjCiHHFDZq705POWa026YmYnBoG/1G&#10;eBLRXmayb49O8ALdcV7tiLBF1P8/b+/VHUuS5PkhoVUCCa3FxdWluqq6e7tndoZLzpmZ5VK88YH8&#10;fPsF+LTnLA85Z2aWI3taVHdX1dUCGqm1gEr+/uYRkQEgAaS6jIubGenhbmZuLsPchJvMe4DKmwrq&#10;HGgjcRgbG3u0vuaLhLoF73UP9RFJN/jpyGa1/fHD7srs/M+ePeth1DDawJOXqU9ah4/0HaRSRA8g&#10;TAE6cbJ1F2eVr9u6WYcAiUaWWl8boVd7exx6/+zpcyJc+fANm5CKGT24OF0mlF6hiPvFndVl/x24&#10;B4AFwnqdg+XI/Xh8jC/qZ9s4j50U25SnB6wDjAfFMJYqtd+/fk3ahmwgurvEaa8aQmHbSKWZcf2L&#10;3b1StfJoHfFKJ8tKU8qAbLOrQxrBlSRqmJgbry16cnD1FOVpdwdHGRV0l9WJChnb6hHO1fbi8bnp&#10;KRwReIZXfs6uvqmEZyOBB7qz17sfUTVYX1rGVbAZDakW7mobC53Hv1TWhg1vtvixTWay68tLyNTc&#10;UGobctMCjuXmhht/YQepk7X5xcClWtMSLSZqELi+q0/+K7TlYTKBntr2qj9zutXOZWsRbiObN8Ac&#10;n11fJvYn7qVWdDrldYFG9m7u4JJ1MXkNy6R4wyVGajfwgrJBx3X0I5+llVFInBwdwxCBbLS1BmpQ&#10;oPUb4y2sDXM3ncvFUwnsBKXTZNA7gdyUBuuU6XyO/QyqXpzla0ppmrODRAOOQiiRLti3ELSnAxhN&#10;i4hC4y6GtygJ4pV/MTYriYGbhcBrqJuWvSOR4q7DKA9NW48gP0IyNR+LzZpZEsnXmuYOaE0eWbN5&#10;ext0ss5qhTLuwwbxquYQuu7UpODdSdc7mtBgBLB3dMhbMNJAn+ZOe42V4yMgjyBCnChjDuJMbkNc&#10;u5vQ+5+ydS9UyxwVzEURLFmIufsLNcmh1yvcfx6n0yfZ7Nrc3AaTy3U2eW1NVnZp5pLGB0Tb4Eaq&#10;ilcyP+X2bwqiXDPoG06TkXkfFRl6PKWRKCfyhZmJKW8r09rYoiA+CRTnwFiL2hqBFTzT1NspCT0R&#10;GjDyd5zNU0FsXTmlRE7X1osKL7qSzFnIYQBifYnEMITlrluqgMvk/XQKV1Yb87P416AWaG4XcEBH&#10;nNL2r4nhoenhEWvEeh5/AbXrlLi2opFRrEA1ACdSCGho2XCVibU6NTqM8zgYhM84wpXebBAH504C&#10;63BmamSY4A+EdECBrmISWJCiVDjvxVe9E8DVh2BUZAkzzSvUzmTLeQ8ReowHt+NMZtlm1YmhwakR&#10;9BD7iVRaPJXoszeXCFEsG1wEYp/i3EL1BvINKEXzLjc1IcnvjYfdJjCzozTKC1Kg8nkPg1tHiNdz&#10;ZM2RiHNd0Xq5e3Pim8YXYt6bt6UM2CEylnsFkzdqF8akJdy3Z5J8PIKoGjP8rtpEo8bb792OrIUn&#10;7FcARdiaFvK2lAVoqDAjNe6lLCCEGYIBPj2BT6tPeDEDoOAgLzbG50+ECQ1NZhzc5fT4zb8ZuSxP&#10;RMnA8s626y5HVz2wGRKl8QaFFjPh0iWr/fRXulhALxKJhsUSuYKv19WL5Etl1nL0a3o1q1wh1/8B&#10;2eypGERsx3FuZdaLn7CzSxUdRZVT4YKEXjPNr5Ug84JxVqpVp6PmsavxpPd3VAd3Igwr1Md6Dz0E&#10;kT0mQqKp8QnvmIRHn6ateHfiPGZi7JNsGIIK4TBZZlyjBH7vVH05gHX7DeMIwyKwfIrNj0PLtE1F&#10;sGYlLt7thHT7BDmCPEmN4rXlU7GLxY4DQl6vtJ5+mq6FWQzjZXQYn1KfarBo1T4/w+UZr47dMr1Z&#10;eTZ7GGLDpU8EH5zImlHywqPIJ5ohbSd2iWP4ZvXrQRp9lXNYQiH3ANYNEAw31itkssPOK9mNDF0m&#10;YOEBhMnxT7JTov8XykU6D0ttl3ReK66ugtP52iln4ENDQ5+i58AZRL04K+Rl/xr27n/y1oN4YXh4&#10;WEcsPb1YN3Gkj098gPcUsICdnp+iVUqDomHXDd2DHJf937/97mMy/lfffvPLp4+NUAQscEMzsScg&#10;pO9zh1htcBA3zPvnKSRHetgXKZZqpcopa0NUoeXuokRmm+h5xmKHmawT67r45eMj4++P9//w8SMx&#10;pL7c2DzK5GITYzOTEwjbbC3QiZgH2ZrfkSQIwlaPjY3iRxEL0HOdoEdOLy6Os7nthTlYY68BOsgV&#10;IPtQxbj4iTM0UgWBN1Wimx9Xaud//fVz/GER5xRdszUkTQqCKRKstFe1cA31TND72BhFhyNrsdjH&#10;ZJpWR1qIwhoeW0dkPGlYDCc5kUDDWgPIExGDQd/f//D9xMjof/zZ1zjqRob1hmny4jx/UbnIXj6c&#10;nxmmgQ2Iq7CA3MXnenR0BA3AD+lsulQ7zhdT5cqzhTnqQkFDbkTzDnNZ//Wbd0ST/PdffrGCyMla&#10;2G92ETo/OYFTifJZplg9e5lIb8SmFibkY0L49WeHfdYGSrtxQTM5CHSB+7kHM9Ov0tm3mcLM6Mhp&#10;MRsvZP/3P/9T87Ht7MluFHYJYpQ1n5rA6MNAdXQ4Ru36C8eFyu5gmdgIs2NOUROS7PK/IRLq4py0&#10;ZPKbc3Ofba4BhmgMmPZVzi8OUH6tnY0P9k/jWFd1aRTz4Nz5pRa0fhVwjCOj3XgcLj/ZWHV7Purm&#10;U30nrJYfwlFCdP/hw+6jtTVn/tly0bszWn+0nlw5O/2vv/q3z7e3Zya1pxRbXGfVlyXYV8sf6h8O&#10;OjLHw3Tu8wc7OJyiuAdVgIzz7bFfxdQ3rDhi0y93tnXbg0sgce1MoFLP4gAsbfcOdQ6jRZ/5cjU6&#10;3smOpMFxgcHYqkoTxSaiXtQbQ+Bxz7tv4asuLTNUSzy3cer6nVSProieMq5tJjxr9waxLRChLI0R&#10;5xflTebXr16xRni6G1Zr638tgryeDSKFyGuLvteHB3gfRwnRlq5euqV3GAgJfZROFyqlXzx9OuT8&#10;c/kUaS70yfDTWvnWpOezx/o7PIkQ+ZuYQnvPN7dZTFnm9IBMYldPLkME5v46u0bW5Wy+8Nn2tuTs&#10;JKrDdFKT2yjrt1kSkLAI49m3+4dfPHowPz0ljnl1sor1qnbipriKHsdJNvfTZ4/thZAqq6M4HvYU&#10;n7ofzrB/2Nt7uLKGxwyplPXicg3uU+xxh5+v9484IiWEBWPc1aoX2AyG38mCDvD28ABFjMXYjE2V&#10;mkhsKullU1nHuETn/tX+/vREdNP0rRqjSfuiXqFTHdl5yS64kCcEfA/flDzOGd1ggeRsqYAEmcOb&#10;R3i8cgOOxlPn7E11gmU7Uyigeffswc7c1JTTUHYYXP9Rndu5RCAkWmGfUH1zsnUQT7AnebiMGZ26&#10;gbLpoweXWtgwSgMiyRZrYGdr1V4KwOGxVv2EmaktnKIvTKN3f5CMIyxewGQs6rnZ6mSFvKXeCmwv&#10;n5inaMPhGGhtYUkJfjemFreUuy9Z7a3GcRxghNLXDk5w9VzcIfQhSkBW1cbAuQ/evc9dF9iLn6CH&#10;v7OyYpv5ewvdn0H1578I1UqDGdPeyXF0bIIDJBKYOnlt8+poGe+HeDVHMCUKCLqDl/UPJ0eYsW8t&#10;LuP7XBzsCOxVJN4v1yHLlSoeIR+tb4xYKzTN2U1iJp9DeBqbnrJzL496vyOJne1djrmujLUx+i44&#10;JttaXp12qmo8CvXY9oDfyI3k9yAeZ1yvL6/IDE5xQXnvb5/sG5CVEIlwRHeUTMSmplbmFrRt9gda&#10;0+wtJhpXBIkOGk+nCBYMc1A3MoTdoXDD32rPESNHpwQzmYvFvJWo7QmuUSFAeqVlRSb9D6TJAF+a&#10;nZ+ejHbf7Y0ZjcW/UqsSYwFzjfmZ2S6obtAfvsOlGvIRTsdjk1HXDGJYxzNnCDTn+ujB4YMPY2Sm&#10;NbfohJ63cdv/3354mSqW/vzp51vmOd6x2Do21FoLq0m43FrZh+BpPhpl3iNRPvyZwS/7Erk8W3Bl&#10;uhU1TwQtRsBS9Mu0DHD1D/UP/nFv92Mi+aefffbZxhpBQHi5SuBaTNpesMq45VHhg7aSmjgcskgE&#10;F/ub2rBqLmbwcPiQJaynLkGwb/ulSdlbhw20PhBj/f7jXrVS/h+//mJ8XJGYCGRL/MrjXN6B90ry&#10;xe/rSXropUUi02Mjs5PjrATgqBCWJZvPFCsiQbxqlIQg0WSsQ9Hvb77747cPHv3lV18hUyMR5ixP&#10;jfdFIGQQ89pErgxbWSaFqaVLjIEJzIKjUuPDBd7Fcb4EVTYReMiB9FL779RffPPNoxULj+BoEllG&#10;n952LkcHB9amdRCNktkB/ufOL1yLOHJu4YejUowngwxO+/qmx4YXcC4VGdjP5P/xzfs/efYU612I&#10;EzLti+67LB+ZYKNqEamvWcDew1zpQ7ZQQ55qj8JQHMN58OtXbx+vLv8cebHR45BtRccQmhJl4l22&#10;cC6gaqNw8Vbvgw1kpO9Xr1//sH/wdGtDMjWACShtoer36sJJ19/94Y844NxuWED0BLa1vXHgIJ1B&#10;Ux0xq3tdF1+tBqpQ+6hUxG+70mm1WCz9ZHubgzvS1T/sEvs7gU1hIEjYhIGDmYx1QKAj4conMgt2&#10;vfNRxg8BlYxOj9Ir2e7+oRLip0gqo80xPnF3/lueqoIBc1BCQeGXGNjddCoIQscExe/AKsQbqLdQ&#10;0DyZWcWOqTGo9A/bRWrzzPelBh0ArSi8VCxY8BaA+RXvHLKGnw1Aqoy+aiKd3V6RI21T8jSwPeky&#10;NnAAC4p/e/1mc2Fh1DxUhvnhyLiPEzefQ6SWXf4C9tq7ZRIhPgGUpY7UaRe9icylqD+ATzziyCf1&#10;du8APV80cP3mcBO2X+fboLSeDja1ERua/HE683x703y3WyLp+guq3jrQW3OqFjj3PD//8ePHhysr&#10;KKR4tkv2IkqtetIjGugv6xz4vT85AdHaPGdXYLDzvEaODu/UJdQIPslGd7ZYOsmmhocHdtZWLcE4&#10;26MqAebCsccA4vAIJ99ES5cZss82UQVN9tn1h9fwbAV/9fIldhn4W7R9o8R6MJLLDSvQ9Qhj3148&#10;wXn1Nw923Ja9Z5C1v1DHsx2PZuAXux8PUontVTuBsz6uSniyoq45ZwDAmCnm3x8f4VRodQ41SYWV&#10;vwJafedqypXHTX6oFqqI/8gv/e74cHh0+IudnZFRt7hrR+Vn6upbyIAk68k6NrOL0zPPtrZZv2xm&#10;8BZH3hLVGRpktYqxQaJ/VzvlaCT1dH2ToGGud7l2aRXi3fl8zu0nE2wSn25sBqIQ6IcEfbbZIgFC&#10;f65UAu2j98NK+Yudh7MYhajh1XJ+jYJCnd+cnp4RZbhQLKwtLGLb3rM52lVfbRkhuuJhMs5mbH1x&#10;iRrBH2/qtNGkqa2dy29hv4wVZ8vBWzStAJfEH6rhhqqfq5tvqkBrIqWdIXbRqBz1dgOtaVl0eD8c&#10;HcIiQksrg1/JjnvRNSwX55eJTHoqOjk/E3NaqEBu84W0AZKyXI3fOEgpcLqQQZF22jRDeXO1rhrO&#10;0tU9waNY6zEv1ZswqNvtNM2QW1fUG3keb3bV6vKMJFONjF2gUJf02UPL7h4eokWBBagHXIPCv/xs&#10;/u9Wvl1pfaIeeMz5xMDg9HhUsa5CNLcP2CYWDRzRR3H+iCeDWGpzeRmH75oZlOVqw7dCb7M8LJ3Z&#10;XI64Iksz84bRiA/R36xQq2mwBYM6du8zrkEb7G4VQpCvn6lxbW52YWpS2rYXyE3cdRd7keub7MC4&#10;ZdmRrdJ9A6B336CPgBE1fAYXmmXHmSz2gEvTUYBqeTQXIdiWhoHcRQ2zLRq8QxhtWQAvFdP5sAZ/&#10;GMQt96gwHKbTa/PzU+MjQ/16Z6UUzcTbNfaktxS6NZkjfUmLrGpVzBZOT82S2WdquJx1BRRtkDLg&#10;dloyNZ/eseGhAUrYJIBNVKnmgIQL339Ph6ZCcBNI5bPzGhIxf1iSgoDmOJPmkJlQks2IC+DXcSHJ&#10;yzyiU2zQbtqTBvmu3VgjCjWXawWcvl1cnGZLxf7BYWL8kejSrxVs8aeU4EbYJl7SY4k0qqHrYfMA&#10;uLoWy2XccMQmrws1aCPCMuCQUKbU6Nmq9J1suJ0sVws6P0dSaF9aCPNQ7m4qGQLjbjlhwO81XeVT&#10;rNAORbZQXJ2Z6akqnFcNJMhEcUIK0yGjb3DDJbD8cMylI98eXZoDsbXszR5IVKENTb27p44VRRag&#10;XV5Q1IuNI/0aJW+6Yg936kzamMi5o/Uua3mtOMtKPJ1hzfp0JnjM+fiJp9s4p2DXCOjhT9RP0tkc&#10;bs571uNvIY4aZQsFFBLRFLglSw+TI5mi9LvxIdLDsXyTPtYFrJbgIR1Y4Re6W4Zuwr+WAhZcDrMM&#10;/f9k1iorvNHVOaeqf42WHvx0XY65FrOgbLGIE3GsaBHQ9wD07SByxRLqJDQW73U9XU6voKS3symi&#10;pVCmZhH/dIjAyvadpRzTuU83HYEFWRNaV+zMXT+/UttOf9ycc3jxY97GnohZokeLZnPi2GIhPkA8&#10;fZNpPVyDOJJnizI+NkoYuOZ0dJ1qZtoVtC3MnqZrcDcA0HXP5U5B74d+bPQbmbpO4G0xW8iDAttJ&#10;MH6K8UJzEz0TFNdmmF7hAg6Oz5nBaIubHbtrDgkAbc2LJCj0ozeCBUEKLty2M3END/HWqXOwHl86&#10;Pb3ABBeZYI8hGzgoZx2hcT2F8V7j4NWAtR4lwWv9pxd41F9gPpAxL/0UOxa8LqJqhx8mSVp6fdXO&#10;T5mx4YykjT29tIzSZ3DkIlO93ltt8zLFIQrT2idoUykRE7eUXU33C0r/55sbP3mwOTg2hDswNBpr&#10;Z/g7k2jJVG751p/QSAimqYHfY6PDc5MTxGW0X8p+cV7nqJkl/LbzNhPvCADwEKKtzGHJN/zD/uHf&#10;//F7pEhfb29MDnOcxkmXaR7VLxOFQiVwCuYOooIO0LjhzgSkEflHW52N8cpuzpQHMuXSUSqLixFD&#10;aHgNt1WmMb/9ww8/vtzbx1X/N48eEJb0wfwcLtKkh3pZRyh2JGNVofAQGjbop9ZWcbFJfwbeSdkJ&#10;gABnqAlqTIh7ksWSU1gzmarlE4Ogog/XaS+Ojn77/v1ffv0lGnzgUarBwopzJYYUWaDzteq7eBLt&#10;PXsm8snlIBi4Jh/uKXapa7EovMWPWPm0+jFTQEqIxzgu3s//+fuX1OoXz56SwUAIsfC5VuZecilJ&#10;mieGBzdnpgiQixLeAUFDsWoWDbL3sD+DaCCufEiNCwzO8bWe4NTsxbu3J8n4zvrGUZFQnpx8mwjT&#10;1flK4cYPyAKdI4p7wdSJBrp8kc2ZyfnxUVr8LVqhhCz1/NCJNsoz9jhL+OcfXmL76TydqUIUB5ga&#10;L7I6Of5wehoB1dts7qBUZrA2sN5/B0Wu4kZgpO93b99Pj09+tbVD/1FpMZJHIv5+YC3neLl7sBib&#10;erCypEOAXgJ2bRlJ54rZQunLnc3pSQWvEMektKhLnOejzUvcMQ5R7s3hyaO1ZTlDFyiPNY1KNO7u&#10;x6EuYYAhMoGIYWIcyZpo7MVFCDDWGztGdh20HcrCBMjEAPOlM3S5eyKY4GTMeXsJd6rwfRj5bfcs&#10;1Sg6OTGfawZBaJ9z5RoT5DmxBexVqq2xc5U015AaTnXUN55jfezbGtBP2q3dVdCNXwQR/3H/aHke&#10;n74Kt2e90vpg+xVvAPXv3EjHlj9fKP13n3+BYMjVyX/e5TckOpLVTDhj+nFvL1Mus2qTKr5bPXrV&#10;+cO0HqYyiE5++dmzlblZpkxv+HtTgpu6w9k7vy/Vat+9+3CUTH3+YAvxk9vqUTv35768+86ReCUv&#10;I5fff9j93eu3T9Y2MGC2ngBs9T8tLV4lHce7RtbXh57ah4PD0cHBrcUFm1DBodWne9AQ7eZRSBY4&#10;3B2wkCXin21uP1heIcVtToTIm8J1280FIk3evE6cnv7uzeu9k5Mnm1uclEjpXOmOd0ZXT/gnSH34&#10;0iJcxrPNjYfra7w6WmWturSW9UEfdzc1U1kOOOkV7D8fra4jKwAH41qdvUd1cdTCJNR8ftz/uLW0&#10;+uX2Q+eY0s1y7JjUB3uCThWK7J4cswdeiM3htgWoxiixzmFwTHR9R4ktXhBo3Q14rqXj2exvX7yY&#10;Gh3HL7O6gGZDPepJJ4comMI/3A2/3tvj9R7z8KFB59/f4RA16gpGVYuVCLL57BCxoOAU/P3hIbpR&#10;oyO+nMKb9yxjUKzjm4ii2R4kiBs4uCGDA+OToEF9VxUJU4TI9tX7Dyiubiwv805uY9bbroezdXPP&#10;HmI/Idu9rZXlwKN0NwAbZb12xJfi+UEiwSsLIR1I055dfzQUl1tyG4VauXNNyKcbYggtOFzBH/zm&#10;0jLhcRsLnHWnVgDem4et6fvDo7HR0Zmo3Ln6I+Pecq1m4ACYMK9rSytr0uYTBjdbcadadn0REGk3&#10;cYQp39xUzGACUVOUKSC1DR0I3jhVM+rCgyF+ErfX1uenp9XsHt0MhbaB3yyANPPdwUG5ViG2icml&#10;xJxeXbxswpxMIT8Xm5nCXdVVyRd9iaszXI5IWeyl0yiBLnnBjm8Aa78u3i4Af21np4lMBlvbpVnN&#10;2PzZB+zXAOsAcLgIcuq94yMqP49fKU3KNp797xvVaCMBljJFn6SSo6OjqDcScy1gcXDTBrgbWRHY&#10;pXJoGs0S+sProDfytJ4w+Gxt+RJmQnJ/PwYL5drp6jwOrJC2hNnl//KXr9npKLvS/WSGtytLq1dP&#10;z/cSaTyszRHuU/jtjdy4yk/JMmzo22t1nZcxdMTomv/9119FR9BdqhdqmDghjhq8qCs+I87NT3KF&#10;iZHhualJbabuqJCbc/FKODIyFx3Hr225hsimP1UoIStZm512Z2iiwUauW6f3U9mDZOoklycCJh7E&#10;AA+FaGYtxaZQ7MK3GlBxspYslKPEnUKKI04bFSLGJ8f/VnFLZKe3GpuqoMCZzBDVjjJHuTyym+io&#10;TK+ND+IWeg3/9ONrzF7+8tuvmHN5EIZKzrmJseGBSJyYxlBT7zvMFMYHh6R9JigYVt4lwFYeDY/I&#10;CBGjZ2eIWnCQzeP351UytTIVrZbL//Dixdzk1J9/8dz3letVQ/3Ur5H/LVjYdk+NzOGsLVk63c0U&#10;oyMDq9NT3lme+GIIldFK65eGkTdANQ8rNsI/fP/j46W5xdmZy8GxRKlaOjtbi07Ojo8KkeENoBir&#10;XQ0cKD4bl/IacRC/PTuNmO9NKvcqlcdF2s5sFOeLOGQA+3E2+w9//BGXag9dzGxmDNd1rbD6QKQP&#10;d3OPZqZepvMf06Vq9HJ7asJvZ296ERMbmMN3xiojmyy4byN01J99/txJPVw+V9AfLuGyLdwbZJfP&#10;SBGww1Qqkc/9D9/8BKVOx4RQrhZg3pVF/EBK8vrocGtxUdFVxC4rcCsH7gLXeCYSxfkCfiCrOHGk&#10;AABAAElEQVRr1cUZ02e+Dtl+u8RGybvuXN9ifvlwHAfy9nIQFOyuUjeeea1MTR2Z3KDXncjm8e1l&#10;Gu8k88h1txul70qgIBKPAc7KOGwAVEcaTEHvs87GyWrtFPE2aGkTEeyNu3YYZyJ1tPhxQCvyDUpn&#10;LVwoVTindlF+DNBd7Gj+TNxVNYyUCF7JsDh4Zi/PQf7OaPMAuy/TzH17ePKTzVV2z4bQPaD1vSkh&#10;QNfijbZMVyljD8cGmrjGizO447HBY3laBHh7NkFh4ZQAIYI2zeXr/UMMb1mg5a6VNEr6/28H0uSJ&#10;Y4HrOtco5Se7RrQ23uzvI+W8orhqBbyqu8JNYDdLMnzq0I0x5/UatF1AdJhM/eTRw6jFTnUjrgHe&#10;Q9oM7D1phsxWKKNZe93deJJtJS661hbm1AOgCRbycRWL/boHerPHjq8CCQ8JXnGYiH/15DH18hcC&#10;j6RmZdtLc5x0YFleM4Xy26ODBysreFfwAPl1uNpVW8DiccVYEuoc7haN7Jd7e+jBLMRmTC4JQB+T&#10;YLv7cEoLGMmiQePVyS9Qp16v9/eI0LezvOwSQ+QooX00HmxrJ2t7g4GA4OPxEUcOz7Ye+dtFN/22&#10;h8HAeoRdIZVBbIhYxAl7NzY0Quz1AHQwoCwlSPZIbenLuOfnFOY01lW53Fc7D11/kFgl4FZHGBzw&#10;oKiDhnLfUTwxPT29seybTCpHBysmpRzzPAyqgxsrkT7UFXdPTvBi8mxrDdAkey0fUOPXvP1vA2ao&#10;DuInNM305BQv+Q04HVXFER6Q6aCReHZ2gfEvqtPPN7dsTg+axKtQA2/7d459zHGYZnPotbWyMu4f&#10;8XYH3WpD86jJXbP0HSQT7LSf7+z4YT1Cvas9ygFurRnwWe+JuFSr4xILXfj1pU2nDefPn4Le6Mnt&#10;4RL1Ki2McCmZKxYUfdK4FIbfJlTA2vBysN09+rynp/F0kuB3m8tqa4yWOhoZxhwb3Ua8q4A+i+Wq&#10;aQuO4toyYF5jQDTulLn1y/ApO2EWjuJxWP1oYyOAD/c6BSyYrgqAoH2JzolLOMaaHOnqmZsg3a12&#10;PLrr5FINNArSqbNabXke1QstiFYv13/bAWp93/EkvHVBi/8wfozLNllY37haId7BdEXD9/CBbR49&#10;Z2h4aH1haaiHCl9We+BjoYl4Z2F27poNTWfDSsRr9GtQcWCPIUW1Wl2TQP+6tm8HLRrmDLqHmH8i&#10;Sl6eM/PPENs7gOyV9hHQIU8ysGUY51IhwJ3f9uMJzPU6KcDQqGfnnFEDzyY80Da/0HvEelZaLeia&#10;I5ZDhh2JoNKpMIVErHOTsK0amieBYVV3Lccnu/Z3B3s/2dmOoQtt73jMTKdnpygOgpJXUuRYqDFj&#10;Gq1goXdeNg+DXwhmo9HZ6FQdTSgQ9vflKrzMn+mBxqxYaJTgPK3+N7//3T+9+vGXj5/wxquy3sM6&#10;imZTbEwvCFkokvFfl8yX3OM7qRAO1bNO4I5+BHGxCZysUYt+3hXT5bLVXyIfx4d3R4lELvPvnu3M&#10;I4J0E4ooa1zId2LjY9Oj0KaixNxLWKMYBkduI/OVO/luMUS0HzpiI4PzE5jcDtBESBtTxfKv3ryu&#10;np1+vrVhgW+u8vYqDQFY+INS2EJ0EgM+Gi5RrBIY1CrikU6t3J+KOOQiNADQh9SJfd43jx49Xl7h&#10;jRB+InFIlCv0Ztra+ofgGX61BH8usQHCv1MeVU3DeGQgMoeD89GR6uVZslrBnJOiEQWj6PsYT6AQ&#10;t7W2oignokRTrWDwwZ+y6WZyeGhxfOyy7zxZKBFaVBmCvb3Lo6Qml5EKBME8ShJmNIZMTT+6u4Ag&#10;DZTgUp+CIKXhfxAR87AZqzvsHg1B5i5uYA7KKYzf+Zi5CVC368UF9WpNxbpFY4up1npl15ABaZAP&#10;0ilOHT0ddde+LcNWYxkc921k9uGdvVAqT4yZyiG8d72wk3ZVrVkDMsXSJC/VLVMVytgo5O6YDz37&#10;F48ekht5QgWb3HqdnyfWAKFiGgcdXHQVZGodFGwUMfINu8hhpiV8OzrY147+GvlbvjPAajq1Hm9l&#10;tGi1/GBjQxqIwid09q2bDi43oQiEz8xUvsCkukoQbbsEt0PYN8gBiw8KJ31Ec19dWGDt9+rhP7pR&#10;7P4EFbUqcCNo+qlplZ+oCOFRm6ALuL0PHrosHX4C1E0E9inUTHSWWK6eJgu5J+vrM/4O1T3tENGV&#10;YkJGldwXFLDcvD88wCfdk60NMtL13bp1pVDHPzwmCjD/kdQcppLRyUneHFDpIsXrLI4PHWMJChqb&#10;3GLBLue3797wZG1hIXje+U2ojVzf82um7lKq1LKF3KPllXVzxds5lmsl3TKt3hdcEVnP1iqKTW/c&#10;815Ng+cd39gbnE18fKhyeIliF/uQuBy8Y3u19UZ5u0iogOpgKHy+8VMLKj934yfxbGZtdo6fVxb6&#10;dtGE8tsGUjjtsv6Os+NMhg1JLDohR+DeLsLP0vW36mWr7WEyyYT9bHu7F8aGGo4eZAgGvhsp9T7c&#10;a5ykE4uzTjPadcmu62DNoXrYflWvsujmVmqriz0YQd4QtyZ3HQxEJLLnL5WKHP8j67R26kEtAhBg&#10;448DHnba6Kn1REHeAWdQ2hxqleDluV7P5eUcYNxC5VpF/N11QE1LN7Q2XPG4RQnXkzGmKfMKXcjj&#10;E9BF5ww6d0tQ78wEobzOIN/Mlwqgm4/N3Jm9pYeqgOO+67NGbqFUYiuD5osbGnopU6aOLrqom1X8&#10;T6AgeUnnsnPRKTdxdgS3SSGRqEHYh8zrzILhom3XJF8nSZrcHQuYbBH+np2ezkzHDCOMc08E173L&#10;t45BQwyavQ/BwQqxXK7MxDj3cf4rwv23dcAeuUAUUP03NGyQigUEFDihVlrHl/H5Wmk6Pz0TFQQi&#10;RCP2apcV16CFf9oqgCThvFQuRccnehbXlVoYF+jevO9AOZB7ZzXc4BGQU9kMki+O9ML16ubeuoyM&#10;ipDZIX2avOHtpIG+LTSoqJmzQA15Np3wh4bEcAnLeZLumAgcPl5UtGVUWUPb3189Py9WCRfgcVqL&#10;ow0YN26UGun7/YeP//ji5fMH209WlglKQQaanItHuHcb6CeaopL4QC8Lb1wCzU/3Z3jAFlS4Ubyv&#10;Dx/9E8PDk+NjF9q017EWTJcqyP2MHMOicv2vDw/HB0e/2doxxTrBdfQKJS5XxkaI3CdxTCRSOz/D&#10;KMz5FAvhNyKuf1BUcPjib3oM1bd+JIzgK1fP8lW0zuS+H+W+w0yOADo40V+d037R2MN3o05e1ep9&#10;MXkuQdopGRNCH5TgDOedGz5RYdXxGw9ZRnRshFlgsK//x/1jfM799ddf+65eAOVhE+QGCYYn/BGJ&#10;YMU5OzaM36kzfHYUMekX6bYPahT0+ChAVi+jhHP7P+7uPVpblclDHY82o+PD6CT2FWun+cqprzYT&#10;Qn8HGS6XOOxTjrwPX33Iay7r8RLRYEVCIpfDXPXff/6Zc4RJiv0Zse5eVXNo6jOjQ0tEMxwYiDNw&#10;pRoofus5F5lvuVyfYcjg+Y6IchsL1pS3ZG49GYRiCF+OOmtqFHrQsEA2gAdAntlDn8LWQd+Zk376&#10;xw8fcVBoxo93Zm3voYY1kwn69rSF+SC4naftQdZsSDg/gq+7GAjBQGoRjD8+jNXeRx/RLVEK8zR0&#10;oNQR2zbJXkm0LQgqB3ktkhTO5mZ8UjTxIX1GtlqvI3VSnhA9odtw6ca9GkCdxssIScBRmBul8l9z&#10;/pVJQA/uv5AimUazT4vrrveXC+WwImA3AvswB4j2bAPnYXGDJJ7PEa7Uc+rnsYEvq7eGWfuXcVPt&#10;YsVR8zxMpXHqr+6tJA9H+3CblPD3gzzqR9Q1PTnJbGf5OqLcx+AqL0odyS4d+q0KH+Mniia5MG81&#10;6UV1rK3FHNfYhs7BfX9yFBufQCKpNyjVqat6+fVrfFMl4Yzwcl54dXhIrHoWfa/SGhSOskb+zu8E&#10;lJVD1cLS+hW2usXCyrwEKLbGkexq3DmGcEl46UOu76USVHJ9fiEY5uGc7d7fbAAQGTpxci8RX5yZ&#10;HZeT8h42lZpIXR0e2gXwD8cn+ycnqwuLqI9pVPWQfaqPGgqg4GRLhiQCi5jY2JitUKqYmkr/27tU&#10;Asge8BAjDRRvquj6EZEzOjFhqNsDfktuiQkMLYxDUseemePkMr7AAwMiMhhFtwBoJ9m1jvX0SLlS&#10;y1XQQJ/rlf8FqqGGpjruzwhD64dAhETMnPbeechlFW6H7KZ5jWtqZP7Yn2DMiB6EM8ttmr/tRI/p&#10;3m4SN75ow22srCyZmJhKtg3wngL0qXo8k8F2jO1972wzr9OZzKSJLCe1DhuWVIRe0VGb2Aj0WkCD&#10;xfVkvD7tHx8izWn4KQ6NpHt4cOdj1cT6TqZUYCFgHuulo9/QGJPksVBAm4mzIo99apw7iWv+ULzl&#10;ckCClkC5oVgpU4Vx83pGeiewm2PUeGD94kRjbgZlgZAz/tvyt5bu+gl1IXs6m8WOmNCiSI5UO2sU&#10;96g1YM1zwQc32LAGI8fs9Iwv7ie5Qw4JJrBUHgiamBCYnl6cIxB0XoAhW6DtozlZzVIFU/91+d+6&#10;P7s4T2QzpDmxuNfwetLVZaQLD5G7+80fnMC1SXNTCgBqnBVwROFYUcz3zrWr+oxhhce4WYT9UdMm&#10;E897QbxjPRv4eCoJN25KA8NN07T6NxNFGL652WWiUYUqBLpVLukUp2C5PAo42mRYj79Z2OFDt2tu&#10;eopBjpGhqz/vbPFMHtEYAQQIWmdsUV7LH0EW+2L/4O3RMZ7yf/H4MS1CkABsJYBg/hLqZ311vNHz&#10;7xxTPjpyvQ81IpSB7V1CfQNQDlGYJDcseQK5WFwS/QDL/LML6eFh1pooFOejEwMRYWDjgUyNv7/6&#10;6U+m0FNrdGkPOCixtdxYnD/J5PGMxgEpimtH2eLW/MC9Cpki2O8ImK+uTEeL1dMM5pfn5++TmaXo&#10;BG77f/v27Yd44k+eP91ZWgrq4+Q4flFHk9oG9m7MzR5ncuXzc2IXHGaKk2NDizjgd9wPsyB8b01m&#10;tFAbNeFGbDqTL/7Lu4/sUX7+6MHY6AQ6dV6JcPveCRYFOqKCVs4UIiBZKuNAeGpkeHxE7+cm91Nh&#10;AyAeBMCxtH19eDQ8MPT1zrZyomI22L89M/0xh0j+dDebO61PMT/hlZRHXCprpb1NryWGPwLo2ixa&#10;XyD4wEUsmq+excuV/nTf4MXpS8yXNtY3TdRlWQTb7yRegl/vyOTQ0KPZ6cNiea9QzlSrj2JRTFMd&#10;RteeYezBvaNyL5n+4cPe4qwZDrhx7sMNcnZw4+G13Ss8y5dr+8nUzMT4iqzYvF7TAdg7irw/Pqmg&#10;bjO7KX2oXmIQ13/37l3t9PwnOzLk8XvGHbS08kgkol7HxmV5lqClgtoR1eFCmvz2U2n8GsxG7YzL&#10;HnZAcNBt8OWM1c+jVSLtdnB5mOlpTJuc2J9dnnu7HH8j0gpQGyaW0Uqx4cPsTmcG3mU3jZ9+8n3f&#10;+UrZqasEffW+EjeeG2YVj0RwG8ffyoMHNzJ1lkDL6WL5wZMR5qWfb295L8z0E8c9r3EDPrgSrX0a&#10;eMdYvJz+6sUrlrmfbT4VFz3MrcG5PxcgRahk96lsIpP95vEjCxbUmM3uh3FfDjeVuaWfGhClDsNq&#10;IovtLK92OKpuYjQ2e5x3T+sKm5PM5hCn/uLpcw7nfM511CI3MSpFGxz+Mz1wUPjm4IDgld8+fmSG&#10;SzyBsywmPbsEzeBxFP9qf5/1GqPjxSm5tRIpIUxq0a7RqtXqaI5cEryS9vr5s6e98kzfhDYbMuzT&#10;sB/BHOHrRzsSdZFonbPrqnhQXAfQgoECeDq9Gz9G32p7acWl+Fh6wDx1CzsQpArsezEw5DCJyI9C&#10;YeADHB5JPu7Wvj3+BcPK6K/DN/x2PV7DJeykeQJtDVjruQwtR01vDg8xN1mcm/VcyrrK8NSq3Tq8&#10;5jndSkEwk3JpP56ITUwsyxONGNo8f5upzNiuBE0D4XKQdHhAx36wssYEHrRLzzBGIrze12qnOCXc&#10;WlrGHq17XWmPfsa4xxOGiXaqBBjlDWJjcckmcHHMqtOoU5usupqdZf3yEg0A7HuebG3JvAvAPbo0&#10;h3JZAGX0Ewul4rpzqUYlqJit4J1gs27jCrrBAhIUXg6TiVqt9nhjy8nT9agnnQtMNmFVq7WTdOrB&#10;yqrsS1zVumOUOCASvf6J5CJXKpKImby6k+HtsAo2U0EddPrdScfJsCg2PRWbQLvfC9PXo/EnRhTL&#10;FcxjqQ9eyUw46yrQHY+stBFJyCCcWOWXZ+dmp6eDXRnPXQU7QBbuHyyI2K7iwXBhZsY7gDSI5OkA&#10;8pU6WwswylBtHh8ZW1tchkWuXTQIetEAEp6kUkx6qwvLhKEQT65Q0NUPtFvSOW230NCUNNNneFdA&#10;HYk2kFlJETguzy80pOHdglZ5x4FcsXh+cba0uDjpIsb2gtsGXBYMqUIWc5bl2XnH8y6pphvTK/pR&#10;VZ2eIPDNoKnJ0P1kzondDMKg+/tKvR6dGJudiro1Anj8sVAl0jkGj6Pbn7loxz4iIP3mzdufP374&#10;Z5895yedEWHBxOgw+9F+XoJUmguP2oNuumNDzDxbqp5RWOXtcoxu1uHc2Kljg0k4BStAoUs0xVAq&#10;VteX4szlb1+/frS8Jj0mQNiyYDl1F8DkEAODO7Wd0vRWgwafIQ+o8IhpfKk8JWyzaYBmJyfmpqIW&#10;MhhHyXXCDuwmUwhi/t2TJw8WUTsSbQKnzTgFVUbIPIhqb56yBVubjeGiH5Iy5epJrnh5n1UsAKwu&#10;Aia4Bvri9PTl4dECpoojI++TORji4Wn5C2I4youNDY8OqaccF0rHxRI3qCqCUMy9cvFTVg74bP71&#10;63ff7OzooS3DfHGUth2bJhps6eL8QypbrJ1b6VDtldnnhEo2LlKFyfBZzTRdLkyMrUyOs4btFwr/&#10;5Tffoxa4tTDnyiijcSGgz/hiUBzRwlNHWDnS30+sqcOCYuu4sgJ922V5jlKZjycnj9fM84vg3pa7&#10;rXT1BwMl9Ny9PTj6eBJfWZhVImPEEsXy3l37idST1bUZFzJVWHoJ/P3xEVJuz9OHtV7XhIvRqVJp&#10;fjI66xvDd8V7+gg6zGcXmFMhpEMF16PQY0O73NDgBQIqXaeXF52pW1t1ACI4QEM4z43JD2n+Vusa&#10;9GRNS1aKFNnsu+pZtRp5XGJrn6z97mzHp7O1YuFcsEiTpQCUThUDlIOYq8+NvnBSa/fGNa+ORQ5s&#10;BpxGtlfY8aFlFjZBKdBWbT44F91PJnFlQBgfZfUGbm/Gj+pvPGCn/t27NzB82hk1GPYmlLWcJKh6&#10;xzAMRixsASope8nkcmzmydq6ATP0LYO9J6PtEuQzwjAimSUa9dJ0zInyXZ0cQffAafGxBrU3VvLs&#10;m05ri9MxTDJBYU8Exe5bBHdPNrW88EmEd5RJP15b31xEUuOIECpXwXugtPMYNlbOzzGEX5ieRljD&#10;wWE7pW/NG24C795GSyqfe3mwj894IrpQ2I2jW6G088ANGltthZALX3soZqLDKG+nXK6n6q4HF7Vx&#10;aNDR/nB8nC4W8WLjwfUfuZ/Wnm1gFFi/jOvkPpfkgJUKcghtXjupkWa/NkDfkjUAAQ/RamdaxkcM&#10;3pd5SVAJ+eEVGjHRGvEWMK0me5WLRN4dHKHPsjKLX+reQA4ogG9c8I09w2EmhTH1ytyCOzkjjyoj&#10;nTxVqNvLeMer4FEqCetmolO9kqlBmOgz+K5vc5qVyKTmp2aRqVn1VBGrQy8qIny4Z6ml8kW0OXj9&#10;EWd6BFiVgNvGcPYzuJTinXxqVOeObh1UD7eaCmlbV7gRgWBAKtXTSrWyMr/gdPxB3BnsJoTYegdX&#10;MsX8QGQAmRp5wiQ0KdJqEqBpTo9SbDOPk9IrpzuhltFVQwiwwIaZzEkeNhVz01h42+kvVepRW7vq&#10;wh+m+thkFJkauLurwBUOOgaVyrx9ni3RxL41n6uj4eq0Kj4TpBOay8GihosSnzn+9xWSWvxBV3fF&#10;CdBZOa3OxcxJtGsXsb8b2A0SmL0Vl2wMC00NYccWda2uL+hDLBPPpKQkOCkNRFHcC8gQ6dY4dIox&#10;zpN73J4u1m5awO8EMq+5qemeTdHqbWKs3q0sSJ0T2HXNaQNgYT36hvFgh2UE2zJDBlu4R2EN3fhb&#10;0UATf8ZRFMRikxOmgk52EVs9P8vjOcu9XHpTV4RoiX/7h++3l5YWYzGVpmlVrzpHXsyhiJkdtMvL&#10;C/ouwj5WT2YlFCtwzEQ8BBNBAV1lrvZipejynugh506m/6SZHx2/k0yhdn75+vj4v/zqX9eXFnZW&#10;FrW1d+XIYeC8seEdIkUIBYR3M2CyDEIIQjGLQGBZDdv1Dz0hp1trjDf1vvHBgemRkYv+PnaHuVLl&#10;H39883xtZVMSH7HavHUD3ZYlEWNMcZ609AoNRMSNEeyXFsbGEaYhWcPTHPKs6wwIkeLxR1Q0LmKE&#10;vTs5/t9+8e3O4uI5jsQi54mi/JqRQxR7jGjkb3pHY5EZWfRmLErroDtDlNJMpepe9kP43C2f/e+P&#10;4tly5S++/QKLWBUmTXWlYpHxwf6l6PigVAgj8SLBJSQuciWtY/k/bpLinrjWYkh7xNdHhweWo+PE&#10;4+OcZX5+vn/ALQnkVi9zyANg/DQqhJDq09sxPCaEwsjoSInZp0SlbhYKSttNhI1yFtn/L58/Qf3B&#10;5RbYri8HxDEB+jAbOc4SY/fc844ZTOGOWV2jA0ChigfCUwbFxLhcfvQCZAMGjpORmOPB0GnZ3NF1&#10;G2Xuu3Mk5gr5+alJTxTYDdlw0phJwFwE+jMTExqYDoe6a/sMcStNnSADteFIxJcn3lerq88Nq0cZ&#10;kgjaSJHCNV7aoMcteHRx78b897P4hYxANem2OAM4AjksxWyK2Vg68I4WffK/DcLCdWWeR92GgxDv&#10;hdN/FtDsJ7T1LdbxysRL5uykbA000H0KW5vwmqEDRAOKMhymU6uz8ziacbnFSdjQs926QDljZ4LH&#10;EU6kGU2dpMEday31+4DP7OpQH2NLigbo0LDmT+bwDhv1KlEA4c96c13K6BFZ3n3//i2WLMsWQJDs&#10;1gm1bl1du64CausXrWCLBSfM7w4PsaB/vLlO82ihUa1spWZk9Aqfz6m9VBLp5+wUvlHgYbD6iNW9&#10;vQrV6m9fvWYNJYSF469PQld4jFB9iFeCpA+kG4lsej42vYQkhQtM+rPn+t3VZYNGazlQ8HJFZB5E&#10;KttLy9hLenANT09qZwAFCZCJXDqey/CONO4ZVqvK3dQKmCpvOIJhZWpEFV626eoN7QyyWqW8Cnb6&#10;xXbA0Dmcfcipp8bGNxYW6XuaqrSl9ycjL0unmELl0NcolEu0TsC30MNub+GbYx2xLPfjx+jc4U9H&#10;tFtVxbPOFuWbdBn/E9kswUy9YErK0zs2+e1LyIWDk/jQwFB00olyeBBs426S1UmKtFYTJxhhuSGj&#10;OvSuHgwKGxf480oThg8lIxrIpQTd3a9re8RDo/HCSqlZ++KZdGxyilp478/MCu2BvCs3Swznphj8&#10;ms9Q5ewJk0ShLTXcVGtnmF6NDhP9U1uCoJlB1AkuRnCwPfMZIYcqk1EclbiEDiGr9k0ubDVyhSKE&#10;O5kdKHy0TTK3lQSdcAOdKfXSWIw3Yn9iauxAOsYVMAH5C+tIFNmytnzdXvR7d6m348Hp9JQt5Qje&#10;vYYsVDTP/Bx+xq4wYjiMhuaSTNFFvI0yfXcF1C+Mwhc7SXpOsAYFK4OfpZNvbbJQ+Mqh8FWNTVlE&#10;115R7MghenKlgrQUym/rjbZ1bIN4r7dY/+MtErPK+dk5bGMBEXSk0F0bkH2S8bhV70OVdGKwf/Yy&#10;ShQ8Owwirb9UOcV0a2xkdMwc7l6HbTRRH9qea3ZqslKtVWoE8dRMctl3yaLI0o7Olyv4+/cfMX4k&#10;1Pcvnz1x7aqOaJMzSgpLszF0pHlXQ7YGTKbSwbrzuSZDHhTWDpJp/J0txpD9+Z1MmwZ376f4yy0U&#10;4E7zsh7LliqFShXVkdrZ5f/7wwtc7W+vLH+1tQnGYFUIdo7QI0D+RMb5GFFBOTzhiCbSP5ArVQf7&#10;C5NjwzhNu84K+23FqY9mQSUYocgEV2emqvGL94kETvRRXnuwthbY2QUYva0R+K0qfLhH7Pghjzeb&#10;5emJMvNdpUKNTwqlydGh28gABFUTcgMBLWy+/+Xl6y+2Np6tr2cr1Q+J7NmlfEgdDvSvGT8bo6vB&#10;0mZVNNDDA4PDY4PrsfrHdLZ2drGfLY4Py4TTSG6UwsUesrzfvX/7sydPNuYRIxpP7EOkEVag3rcw&#10;Plo9mzzMFXiT28/lt2dwQ6D6u0/VwrGjAdXuxB1requn8htYOtV5uVQplb7a2TrvH8pVzlCHc016&#10;DYD9tDKCDyj7QBg3MRwdmX2Xzb/PFkaJ3ogZs8hpctFDkfp/9+7jzsryk3VMpdRp1eTc3VKkCZRb&#10;kozNemZS1743h0exyTH85oxqqvVaSFW/hT23QL0rGVU4XqSjCJHdparclb+tZ68PD77cebgU8ybc&#10;tsrelhnqGNcIGtCTNYkJGTuk2NXVfRI7GB+n6+qu1+C1B5zRRzudXaJmW1tfWOx+gWc5xFc9GylE&#10;Etcou41F4XQ3Z2perRMW5pwNq8FRFldxlyFc5I573nuJLE5PHB2RV81bx+kdINwjGy7covLJEc6K&#10;fA70Rt0mwPxib48jmW+ePPZ3EjZK4aBrzw76eXhKQn24WExlcr/8/Aus9R0vA06212MCipvdYBCH&#10;X4lfPn/OItvsuSafAG/TDE0TPR5YWfGlr/7D+49HqfTzB5vEjA+KeAtJ8Lu7G8dyxMQ/fnw/0D+0&#10;Mjsnl0mW6rHWm+G6Q2OlVSe73h4cgnFneWVQMZSD5G76rg86/E2QpWoN+7uDePKnT59qXqJhwhmC&#10;4XY1sbNfLEAv93apz+PVVTZpDlFPeh2gtEarYxhpZjFABEM8NCPqol6WIahZD3AaCO1bLi/7fnj3&#10;Ll8uPV7fnPY7odA1Zr0eoHMAEel+PD5ZX1pZky98GOmWEH9W8hur3dZx9Lkh6T5PUuk3+weLczME&#10;G+FpgKhdyM3zC5z+E7wenVZca33xYMeC3ynR6XWFkDaH0VYqvjtQ8Xu8vkZwsH582nY0+dzECLlc&#10;QeuWcLB1crIcW9xc8lTVVB9XLDwJu5ROPxGoEXsHJ3Sr83NUxOaegIROgbpyPl9Yu/fiR/li6fOd&#10;hywTbv7p+Vx3GE9gCTQzFZ2Jao1QHXpUDwOjDwReqHU83X7ARtQlil9CZL86mrddSQcEWIk0x/Tl&#10;za0HbO2UyGXAO99jOCD+J6F4PhwcRCejhL9gggvg+887/RZ93rxxnE5OTU4iNrIzlQZAq2njZ6t3&#10;jtEeh21LWalmcvmHG+u2WWqMiVYB3pmPBsU8FskOzkYm5D1TLLJ3rTuLtfaQqiB5IYZm9ay2uXLN&#10;tD+YFbvazHCMncoS02mZkCB+gzSI80dkI+XeOxjvBixSCHyj71m06I2VVdYLlfX7fAeQGxX2iUBm&#10;l8nnlhcWXWhaNa17ze3FdMfkgGPH2RjRu4lx4Q07r8v6BHT6TaTKKnF1cYbonS532Neb4a/X8W6P&#10;7iQ+8u6I0XmzrZvBaqSJQIRUl3J9Jh+I0SgBIvzHNi3wuLtaDBoEOBxB4wyHefR7qUiZtAHPhfhz&#10;YcmRlzQ1sz/EHGpNeh5yicbmZg9P4mZsqXS6YypXGB4cwuzwN2/e76eS//Hbr8dkXeUVts2A5iMg&#10;44mM+Fx4miceHKpDIEPCpnchVKbZavX14a3/tHAxOUqMCQcBeoXCCZ4cRxrkkd4XmR0nDObw6RnK&#10;Prk3R8c0z1/95IsnK562v6QSkOK+rLxXE/ty9UJatDw7jQ1pulDijS9VyBcqQ6NLg9hCWh30Ifbb&#10;qPJoEEwBFreMDBTxjlOJP+4ePFpaeLi2eJDOl8ZGl2KTqoAyNhGPkO7zyBrX5Cubs1NvEucyrY1c&#10;7qfzQ/ODw4P9Gt6GSh+W19AaLVaR37x+gzvth2sryNRIjY2NrMxEDzIFNAMx4aTVFibxswYMIbRa&#10;GyQDcONDra980lkbrZxNFKqnxdPTD8n8owW54XN9gQzs+H/39t27k8M//+wLZGqCqAbxO48j1SCt&#10;RieQXu1mCyelCpKs6dHhcXcyqSLijUeDiorPxrMwHJ6zrVPdWTJ/+PD+rz9/2jc0nC7V3mTy6xfj&#10;M3Q4NwMqoxA71hpvBNtnmu6ZOscGI/hWe5nOv8rkCRL6OBYd8oprEfZqgVevdAZb5oWpqccmUzNA&#10;HugAshI7u9yLrtFaKJffn8T/9Dl+c9ywdzz2ye4AvjjqvTCJu4TCqFTj6dzPnz02YJZEHYynbYB3&#10;fd1aiFIBEwBOvI6vdyyKuTWox/A2QJNVRAuqTzyUJ7NZZgMUptR1RbXHGcvZ4gcFbTtkn7x4JzPZ&#10;tfm59auxwDoiWP2UQA2lcmVzaREplrG1Raq8bAEP+Y0k6ySTI3ov4z2c3hJEsV0tAodQOWGYsEQZ&#10;tzogSgg5bySw7+gwNtPM08Bm3Ghk8qhN2mxM9UV45zy/OP9s01kdtlSn+zKpM+BIK5kr4JeH8NAu&#10;//WmbJPcMFKmfCL67SVT2ysr+OIMP+rsXl3b7+KOkdY8dUbQq72Dz7e3F2JOc8fPGELTSd+nuJtO&#10;bdzwgRPMUrWyuby4uWwm7QH8dqeCoGDoxuM0Aw1vdxcX6NQQGORnT5+5QG9X+k37lbmtH4O0VKu+&#10;3T/Eg/s3jx66rbD6QNDuwU2I1PtvjW/eqAq1BqseCxBbwG8ePUU5V3Bu1KVDhBplTHIq7TY5oH2x&#10;t4vO+DefPXNmZQ6VP9bvr8QdORyRHkBzxYhbOrA8XF0Do1+ws6qotNde4WYzYDTMXjKRVzTqWU8n&#10;zpB1jsmQiXduCmTQcmtnHifZDO60FmMzD1ZXbZfh9fIwrvC9EdLah3Co5VW/CNuS0kGSIA/TWyvL&#10;4bnbcjV64v2grWkFmf9u5FoZo1vON1/v76GP8Gh13Zep6fGV1mq/Pj6R+na7LlxryS/SzFwo6nH7&#10;cI3y5h9WNda7tzI3jsG0IJvQNFA17oIMt9949FuGoDvUmYIIArOzuooBtXKEJobbQbX0RG3l9YC+&#10;g0RicGDo8eY2VoHXkdjc2xJEy+Q3Bz+4dds38Yt5G5dqj12oawdOz1sH7Oe08WEFG4UdJFSYDxPJ&#10;LRY7i/7pClBFvyToQveN1HvugvmK1z18KRKFHTG3FC2vXu23TAAYQB4vUHg5TqWI52CBvzz+dEK0&#10;A8mnChtwnz5iklSq1cebm+YVrpMWAOKVy9XDDLngMJEQjxOJ1aVl33xSFHRYhStoqIYqgh4cc8jO&#10;+rrcj/qTjOtnV7Pf98tjubJxywccYlDvx08QwawtLjnzUm/7rQyNWlzpVPYo+DBQjZxC4kEXfKQk&#10;CHcw5VvwLTSDgu7mDsjXcjZ+Cof3C4Ej7qcxFQ+iugUAg5tGwXvv7G3Gh42z/wIBQBFlulmC0kHT&#10;BnnuBRlkCFGtNHEmjdhrZHV+KahO4yYodv/NNcAUQL+kHk+nUOCbjc3Q7V23CQ+/e6FaGzYnB0dk&#10;u0eHSITWl7QQGFi+22PJbUJPztUO4seT45MzOMD1L38o+787+qZGwcqriRHFNNlqeXRL5IV2A8K1&#10;+4HX+0aGByktKQRQbfFiruQsCBHyXiKJ+w8nU3NMvAkQS1JiZwYMUzZJ1bwEOi7uCQhEcLMgKULY&#10;5EGd0yH+UoUi7m+wy0BthEOwZjmbFHZJnMxEx0Y9KuDGxTlvy7fmbvaAochWezUWW0J3Wpp3l6iM&#10;mT1ps9x+WsAHP6EPIRp2UqZ2QXzSC/YEgAqeXr+xSiJfP0gStLOCkqCfIYJyGa0EfLZipdOz2kUL&#10;jesXDr6pCFInAnpyAxACaAakAFk+KfMFlGtum+AMjqoIHbFRHOENUL5welq66vEt1Kx3NRo0XMDV&#10;EqLP/oVoNIbNwED/6eVlmnPVW2sHdhFw8xoxPTW0TvMoKmIxe/0SJbZXTs7jUvD60x7/Rv2BORFl&#10;hCZwe4GbEcrwxM40HK3yLl43oeN6Urg4rkOHBrHtc5MCOcMPrxds/Tc8QZEWb5CdrGe3oEGshuQd&#10;qxbvVf+WbK0nQyTsxdFJ9w0FJDjJzNxlfbHcZBZFDNZ6LZrmZOoIZuamGdpKRPZBD+wV2wPULD0s&#10;8/hP7b6+AczghobAurlUqU5N+DqewbNub8JjJAIK5DUoUXYL9b7yzJ/M2IuKkvkpL1T6TaULHxzS&#10;Bv60yOTLlVcp5Mh+yKPrVeshfonRrctZyMJwI15H2v1vJhYsywgWRg/vck64jxhCXddQluRcJyRT&#10;u69QR895j8uVixNj4z0MP9eUELiXyGXZsuMqxF7MPkljOaCch7ONXpjifM5zHNnDLhfUjugfnMCx&#10;C3Ieoyy993h4P+HkmxrBN1A4KWVAQw9vME/B9sXq0pOmCQMJ7iPsfHA4w26xh5TfBEW7EK7ROBag&#10;vpmr1ZQwCHfP6oCRFEdcKLnYu1uroFrPx3hBlYZPk9i2Xq6NnOwoMrksu+1Ph6KGMyCG/JS5+W+D&#10;tDayMjSQCUq40KONbhg3MgVipDLSA7FO+Gn398wXaJPRkXgX6OHuDsJcR+U4ll7Ez8BnTvc0hyEw&#10;+1VrVfnLB194nIQzdXrPXIdnKl6dmS4+xYKLvzlmPF70ej9r86Zfvzw9PcUpOtutXsNXyBfGFcO2&#10;5xt42grICPQZUPeGi+ygYTUh8N6BPe8n2IY2xGpQhiIfmupS8GGPY29xvG0iFaLLqqe6NnE33NtP&#10;Rjt/3PNreWEBl8C8xuCPjE+U3lDq+c//z9/jKP8XT59Yd1fLuiLW8ykkCZxJ4fqQBDMqMCB1yHBt&#10;fIFEz+pMGew2E/ksPlmEGJz6ct0Ei0L9kZNstk/SB7sZ3ruxVzpKZ77eefDZxjpmregXsK1XG4DV&#10;Snv0K6nJxdafeJfzHGfJz7eQEDSAniQJqEDYJQqF0D6MMj1SBrrF//Wb71bmZv+PP/v5g6W5ywu6&#10;+Dlv78e5nDYlBsWBMII8eNe+xFz7W56a3Jiddr9205nDbI6ljsyqucro3i5pkEDkP/3wI/FifvnZ&#10;8/nARwnr1vDwA1wLjA331yPZSuVNMk14UOObMc0Hce/37MQYNqTol3EK8TqejhdKYgGO4S4vf/Xq&#10;FU6v/tO3/27UtpIcsFv7Go3X4EJ4vb4Zm5ocGUyXCQxaytRqrrZUWR1JVeOfldUnSDytJc4nACyM&#10;9fo//fDiu3fvv334cGxE8UnXpieGIvVM9RQbVYaO4YQGcVzNYtRcIyT8c3VybHZ0lF74Lkf4Rcdh&#10;EaE89X7ePxET//TRzsaSXB1Zq+uZ8TAMptN78USA2Wr8sLf/dG2NHbkSenFJAdAxE2iRvjcHh99/&#10;+LAyM2PHR4634lLb6Iw3BtLk9M6Yu6/vJINDmRiSNdEuDl6ZbZTYwuWI4fNSWET9i4ODZKmwYIcM&#10;6hxBjVqAdiWLJioHsk++ck9POwsvcAWm96OOORgCRQIeYbrvs6dZxhbSkA/D0Q5eANQ5hdtrT7Zl&#10;rFL++scDNxJ46mVogRaJ4wvFkt7nldv1VTWA/WwFQCMPbYcLTvZbrMpD5ge98ayrO80LiUxua3np&#10;weqKILXfo+/GD9nvDk84gyJYwd05W3zqGEhryZmntQecTReKH46PUHgkUCZp5iChM05fp8LaG1De&#10;VEhfTWQyDzc2FmbngnbU3MoV/L4Oo63fVidCvtZq//byR5wKP1zFdl4rTg8vJno314tROke9ICri&#10;xMTY49Vl9iI9q4nNNnRdEe9aw2bM1xj6xaZRwWODqarZ1ZPaCZfGsZYuZrt8uYguDwd+GwSvdBx0&#10;E6Dy9Ka1INsBzuQL//r9j5yLbNhxcffVAaxItPoEWBxYjgCxlXu+vkYM+nYmpLuIgmVa8RxONZY4&#10;dRBPJNIpPPyy4dQAEEG96YrWJcCnbzocXpaIaPQAJ3Gzc4NmLxnQ6qENft97IyL9Swp3bnC6ivV9&#10;PD7Gz9mzzY2JsRGeODfEfu6Ov33eGADwH6WIElTCqKXhI0xkuJ7SCRbVwquHXzyCD+IS5p/Mq0hA&#10;1HQ9uJhRPThuB8ISho+avZOjjfkFzhKoAY+7xBSuiOtvzHW7mO/gnV37KzMr6a4uUEinMoZrQuCe&#10;g7v3+/sH8fj68rIvt7Xm6KwyDA6Njytjgd978RM6mF4MMQC/1l5d1ChMKKEt+y76sMY1dwpdALWi&#10;QFbf9S7d8VaCnz7syIjOyX7MnriadtR7VdRB50sQWGtQ5MyXC0uz5kLEf+wydf5pPUnqLX0RFk1O&#10;CtcXl8edKnTnQFWy0Y7WoLzgE4Ekk883+COkdvnf3s9WvoIi9ubHSxzosC8ZxqZthhfHMZ5rPQ5Q&#10;tALTWO4BNpp1z3+xiEmjeJhO0LJTmCZYYmsg78tlwPnAlSR7ZyLbEMnhvjKtPvfqYqFX04UczMB8&#10;uNXCd+UL9f2+PrxmowoHrhnf/69ftIOe7607Gl/WhbBuzOSzSPN5zZHtKu1ibSq2tXmJGgfXL8h7&#10;PaJ2DJKgXOpamqU7adqm3YxD0EKxOD05FXZ44mNu9bsxiK6WwEqJ7t24YBAKa4vYm2jOpp6qCPEC&#10;UAAuVZBGUatghfJKkUOZLJnXjOmJsYmJ4TP0u/oHXuwefIgnHy2vPJEptUaYa3CM6fRnnJdhnXdh&#10;9dm3PINXNJx3CLf7wwrBboTn7KJ+mMkjKLEXbCqltmARADl/bktNCgmO/d/v7qHm/T//9CfP19YY&#10;0ud9l6cXfUfZPE7BDKcyevR7NDT5QkVkCdXMUdzSQ/MAUUHfx5NEjyIrZW2RkyWnmCCa3aWfrw6P&#10;/u6PP8yMT/zJ0ycI+JanowAhnbCgyWIlni9JZGhVUE3sxi9+5TtY5caGB+Ymx1bYbZC5P5IlUHS+&#10;JLTCK+YKvc/Yf33xpnRWI+Lqg6VFB1ufintQnxwewKSUhiYMAp7jdjMFRVr10ATNcYUGw6FH/OfP&#10;4cNIdnt2mh3D6fnFQa6IXwSq/a+vXvdHBn76+DFvF9a2Isqu4MZPcN+RCHB2ZqboPCiXYVKKppie&#10;qE/Zpa7lUeWliOv8Vxfi/2/fvCnUqtvLS6tzsxSgmgj7dmam0TvD/du7HBavKmcgKEC5WyjxEULP&#10;w7kp/spnF69SucNC2YoBgjfby9++ebsyO/vzp0+Bzw7Wo8whaPwwyjv+wG1TofQvP75CArKzsuL6&#10;WMfAwgXFSdVeLYO0/vXBYb5Yfrq5Adf0iIsXUHE2XKile4PrFQMWSynya5QCVnFjwUV7WS+0urQE&#10;0MtkTecoUrvJJL7+en+fTYDC7ALTwArxba16KzZXX+8x3gapdcPB3K2lWnggkurpPEb7xLxF+7d9&#10;bgqJQTFsSD2Y/c3bRQvYb89S5tAKGdaYRQpTtoBtbVDIasfZBvEFNPy6uKzdCPmXRCuBV9yAlC5A&#10;ekXpyUSZTOYL6wtzU85jYFeUXqcIYD/u7mIG9UBeNjwllOuZ2v0NO9wKSV+3hilUa//4hz9ysoAJ&#10;vwNmA7PtXt6UEBtKGk68b9CaP3z4uDq/EOjEaTWCGGtfbppCaDNRdWLkfv/xAx6vn25u4v0ECD1p&#10;FgcEKt3pmt1AeuTF7j4+KH7x/Dlb4bannTurBwr+tHYbc3Jl/A98QK/wyfoGainaC9iE1d34uEJB&#10;MNaw4/7NqzdygbfzgC0NHIQS7wrf+2kdfLsGBxgd4+XB4eIMvg7WMSboAFSTIh50NRrscyQTKyOV&#10;ze+enDzd2ODwQOztSc9QB7PhpMnU4xNafnuJ+Fc7j/E6QhMyEOjpXms2Ibe9JKsOpLNRqCeyOWYJ&#10;FPYXZizIA6l+hwiIaQs6VIpQdwWwiMmeSmWK5ccbm0gl9JBHPiIvc4df1gbwTY2B2iwmM4kn29vb&#10;a6tsiT1CQNRFSxml3sZAOCyw8h/evMEaYGd9rVvdbL/WPs/0bfcRIk394e1rAisvz8+TEtrDeTn8&#10;om18U5dws6J/vRs/4VBka2XVDkUA1QWnPEJoC4jVxONaOJXPE0QbT+Gz/gu56+5hStqog3HHPhp8&#10;wNEhXtV4rV2cmVEbqem9LG1AbpbVjX2e4JiC4HjPHjw0q5qeAAd2ox6sOxjJorOzujDfkLAaSe11&#10;X0A2oU7Niur6fiK+QDtYgFFSgtoZni4/IuzVGeaL83P02O67kcizDkQ/cTMtAVXeHOxyujnPkYZ/&#10;6anPRj+tpW/NqVbQLYWUISYVXu0x5VuacxGKW4LTPBNN4Hq//9jMe5OZQm5hZha1JmFv1k5+9na+&#10;rRZI4Q8TibmZGZR+0D9op/ztef2+BPB4xmxXZ+YQW99eoPUn6nqOA+zuDuPxRDrNcakvdhcce9pJ&#10;P7LxItIpjLxl/+QY32QLswpw3JiVWqc0lFPU8N+Icp2HVzxMqtdXVxVd1KFsOv5CQFq5Vdes96Wy&#10;6YHBgbX5JQVe6/S6Nuc7MIga4+nkFbGaeyAzwYYTDaWhx4H8xT294xN6WQtlRjXQTyynk2yWo62N&#10;+XlEg/SeOwoGj3hLwVTTX7QtOTSR0ajof1XwL9YCMF6r9pOpuWh0aSZwl67ewItlu4acVAptCutN&#10;etkon54TQCCguekNHXqXDp3Pby4uOGbyiSSLDg0NMAoI0rzzJohQJZuC8xKVbUKey73fGGCqj1y9&#10;YHW+XE7kC0h/oPxaV7QRVSfyADOEK4uV0blUunygV6Hd+Qs4A4IT6Tuv1wu101ShcJLL4Z/+isHI&#10;1UmwKUAcq41woBeJEPEV9nphX++fHLWVITYC54FU1iC7WtQnh4YmEGngTwpVT8SHbdaOuJVTo0M4&#10;0SvUzhBfIkowuJjfKsTtwvStfo6a1q6DRMw/0Yljt9QC8zoAryLYUcIXfJNei8DYIbhQMcDSK3lZ&#10;QhEJHoaedHXrmpbmpDWZJcy3V1cAQ4VlYD5oZqWhxG5u6Srnvl5YN3BUFj6ODmMA3i0cZgauTsV8&#10;HnZGHDbsWkS7uxwA9ovY6OGprTtgV0ozWlmwoM9kXt3SeQW0/bjkaLdSmZ+ewrvfzae9SBHNoKid&#10;n7KTQ8/FYHbd/M0og1cIbVmJAg/xzXL1Jo1uTKVQMsXhXW8gNoMi3pk/WuqFPab6QE/nUNcMwuL3&#10;LCoVzxJSaewT9Te/lmCOsNfE+wPjJWy2/0l6hnw2MSmes7YyQn0aPsk3UyUmEcznnk+6T4KETqF+&#10;gFEe2tN24NFYmPyW7AFiB4pdVjKfYwU0i+AegL0DBFJdZJG+vvkdGTt9ZN2rWObQNDI5zh62J+9+&#10;zYlhKGEJguuo8Etg86xdpOJ2gAZyb2tdgLmrKFtYrMZwKWFWjT3sX1eQog6JgZFn+ds7JOH5BMNA&#10;xTAdH7dXiSvYe/KDPUm5VtH7yMhwb20PA/LYY1AL5kzNz73jUgCfGxoCgU5zby3hfB3d0xzoHLFS&#10;Y8fXEYC7Cjl+IL9gDzA6OhJu5Y5ZdaWgdSZcqgGZYO9OnAdBV/LcReD9z1AV5CWPbRLD7f7cbebA&#10;XI9pHGmGiyTQS7qNEvo/8CfHcD/Tyz2wqyWcwUIFsXL3YdNusk1WvdiWSeDTe7ZzLIEOAOqHGGkG&#10;L3o96TP0R15hmBMk5grHo71Zw45SkF5wXRGr2RCos0Lb+zwvPvonOiIRop6Vq0jW9Evo9DBUTSup&#10;MROJzE1GK+UyRnksjj/Z3mY6KFcv0rmSHQs5eRgFVVjlDZ4rTQJjby46hZEiZIGZ3PBUOkIygVFu&#10;OspBOp0rlrnXLgkQJkHlVkB425P+W+TN0cl//dVvkET+4vnTseHBrSV0FIdNn63OgofEjddLr6TA&#10;3ndFIvM4MuEtWacg0NWfK5/myqzNPvmWLtm8rE04q7z8t9dvObH8amtre2lB0I1Xy1PRieERi3Ea&#10;KVZrH+NpQjFItuyMHW+jwqpp7IYrkejY0GJU0dNARtCAvVSOtyJX1DjQ93Jv///8h39ZnYvBfEuH&#10;UeK0MYgPgKjR12emMAjlBZlN7UEunyyWjXlW4tYPr9WEyC4Wwo3YFJI+NLy+2z34z//tn4kXZsEx&#10;vbYVVpHKFRRyRRufAKWDr09PrkbHIwORvVzhfSZ3Xr+wAhRWJ/Qu3ZDdAUf1t/zj7t7oyChxTvF0&#10;Rip/Dg3Rih7NTK1Ex6u1c9mWVuRTj0cujw/u2reHUDlZw/ojD6cnYVW6dnpQqNCNEQ7//t0HzoSJ&#10;mwkgKFNrk1tg7esavE5/0snfHR4hnn6wLDtT9arbudcWEg0ix6C+vg/xONFIfvrksSBYF/E42xbE&#10;RmYfrrpXBG+Grw4PzPxBsYYNA0zV2GyUaO2uUcDudpMnaKpvLVrsERtx6pTtXxrIjhmqdv0kkyEG&#10;RftgmpRgHsAMB9F2jCiHhqOj7tGoN+vuzMR4B/4F4DaVC3jOKyXujW2j73fZ0NMmNWmWxMyJaokO&#10;P9z5fIPMZrlvT8NFAGMK7f3VuTlceitjp6CuIaHvfTiJE4QaZSU9UkP3BrRrx8N0GsgbC/PSbbRe&#10;dI2ATn4yTbqZ0ihlqnmzf/h0ewssNmk5kL2phWAByUbNcTbzqxc/4rt9yXf0q0Fql4+yZ0jfHh1O&#10;j48z58g7jLDz34hwmDr+tCYIqGRto5O/Pz5m10QYQVD4de0YwfWCDCqwSLueYxsZ+h0NDAzueEqF&#10;Tp1Dw05jqxdXwCNW6rdHx49WV59tbATvP2Ec4fuOMTOnMjDjmdyb/X3CIi/Pzo90caJ7jQx6lhsy&#10;/lqgHR1KPR8TJzurK26DbrUIKn0NQLs/fZbgnPfyEgNDAgg8WlvnBVuNZ8D40n7Iz9gugqv5gSLK&#10;DzOZ/VQCyfvsLWsK1ee6WvauX8oKbCOSe0cshwfvjo/QJ3qwvKQzSZLV5+jwtlm+C15rzwyTBB/V&#10;2m4yvrmyhOmxeGUEOOpB2sHq5upuPNBs46g5PcMsJvFwbX3TLe5KdUjc844/AQKNQsMfdgDEJnq+&#10;+YCQCA6i0Adt4dHSCS5XEdeu+4kEvHq+ueXUPFUNtwnvBHBQBmabMZQRiYE2GvGbC8s43rEc1NFj&#10;V8DSoGRLN4B1c5aB0YtbrRZPp4nbuLrARrSDdr4LrVpFsSkOiMe6vrBgfRoKumgAH5ug0Npwo17n&#10;LOf13odCqbQ2Zy9ivjEuI6TtQWLUiWz705dd2E7WatWdlVVEIyT4yd7TLr/oTth+nqSSc9OxcU/y&#10;0gMMri3hEvMGyqH5SmUuOo22V0AtOFhixMb2L81FtjmksM0eVY6d2LSzaXSk25Lsd9Y24V/vhXL3&#10;kcZfG+sULlzsqbVTm2CbZ8eFbja3e4Jj+4nJUTsL7IQfTWBLQxpDwEqFMBRs7Imh6YntmuRtP0kr&#10;gdaCZDZDK8amphC+X4XSaTVUzmNvGuB9EZT4vG22usr1xrmKtPkvD1zoIVP1UTyeLebRg9NGK+gp&#10;nnZLKOu9t+GxYtQx6ouV0vnZ2dyU5v/geQPLvTBDGa4NEIBkcopb2jiy8zOLc5zmnV2e4/G3aiot&#10;HPgi8sRf6XzfFHoTikd3dbwBziHg5vuPe9993MUib2t+gdfLiKw48XFWGhkZZN5hWXY10SojVPpp&#10;394NxoOjw1OMzJMs9sbsYC8I443dJ481CUAJ78CEXB1Bx4FXO5XVKDVI6qr1OltP3Hv95c++mYtO&#10;mtpUHaHP6kz0Y+IMVTUmi0KtdpwrYpI51bCHchCufBphIhawKN1szc0SFfQwkyWB6zCTcyERtK2Q&#10;Faj6Mf9e7h8epNLQ+hdff2V6akCAO9I1wZBibSaWKZUzpRLi2BrSh3R+e34G381XEF//4ZgrhhlJ&#10;keXYFOplmHSh2JUoV1DIwl3aKOqvl30v9/d3E8lfPn+C8aBRLlhikWOyaKRFxDW0w7ZmpvCWkSlX&#10;04RtrlZprMXorXoEjkQR4SAKqq6J4YFH89Pf7R+8P45jFFLnYwAAQABJREFUiTA7O+NGgWVUc2iO&#10;dVlv+XSPY6Oj/OGBeT9XqJ6fAv7hTMw2Eda+VgH1B1VE/7BK/tvf/wHFmf/pZ98i8LR0EAid/ovb&#10;9fXpCRTfiHmaqla2pyaXENtR8vbLxp2DT7b69KiCgWaIGJUvsOf74fUbTu3+5PmOGlwYDJT3YV+3&#10;Q279CRV5uXfA6fN/+vlPe6Xu5GO3hodF9b5CtXKYSv7Z559PmjWWy+Dq4DL5Rdr5DtpAY/Awmcv+&#10;L7/4U9ciHnyYZv2hdaCOGAhzsCl9nM48XFlFI9IHQltYq3tZ/OR7v31imJ7QysjmC7ixu7dQKxk4&#10;rGCMc8K17Mx/RHon3cOVYRnASoKYaEx3rWC/lieMmV0yqr4WOsZ1Xr/BrpW58yezBCqyTsPRJj0b&#10;bUDiaqeW5MWgHt2Euei4qd50QsxNSlkdEElzOv3nX36pp+pAjribedtP4RDi7Gw/Hn+KjZIUuv1l&#10;r31I10rARKVoZkHN85IwhfDk880tpWrI6JFlsWzXCnf0k2GDaca7/YPtpdWHq6GIe+EeA+ReIMwW&#10;igSxwVLml88UuVL0qkYGunv4AQSjHB2rX794xYj75sljUx8TA9lO9AobtLvFno6F5uwP79/NTEUf&#10;rqzp/dk6Goj0z3W6gDbVucPLwTiMJ9DLJqztDo1lNfV6hOonitxnhzhCxQCLafYfP3x4sLiEqIv5&#10;BwKsPr2ojIgWHCNY/Z33anTivn32bG5CARkNh2urEE0d39qAgkP8e7W3hwublbl5BO4+PDUUV69Y&#10;Z7D6MqXi3tHxt48eE+chOGn3MerbNg/hhDburUJqjfP65fvDg2Qm83T7QaD+aQzsRTMZy9RGhGc9&#10;OUlkM9PRKMJ3I1TwGxzraAp0HHCfDhTiGywBZ6LRtYXAzM3vDm2wp0lWjx0RxbAmVuN+Kokl3YKM&#10;3YDvLQ4BpuCmCaD7kgKexFOpfKn4xc6OqRCqWG+axBEQqbOn5dwFl2crc3Pjo/iGc5sqIQkQdVgR&#10;epZr0HofIs5sPo8/MiKlqsHVbzWQvDHjiOniEzhH+CMrFedjM34AxID8LuBaUdFpLwsH8RNC6fEK&#10;jSqTI95OGm0O6hSJTYZix9nlBUZwJ6n0Gi4UoppV4JL3aYuE/erqAz249wf7GCybibe1QqORO4ds&#10;K5ScMCJ2PDg5wcvkyvw8S3PQvmoJV5lO28SNbhx7HRwfTU5OOlv4AFjHvciBdTVHIZSdXrFU2l5b&#10;c6fFwO+w5zfjJdpYqUwa4cPm0nJvVSmpPqveYfwE5SbsxBFxNMPfSZqrPtvgymkNJ8hrcsbHKabt&#10;0gN4134G6ffcCLZrQdiONBarXicNdDOQ2jRo4HtA3XzcaLdsNosDWUSZ0XHpD3lXRwvNFXqMtpN0&#10;Et3MudisU7sO6O2GdEchio3ISZGwry2v2h7Xp5xvVwuYh1eIGR21MdK48LgUIfjkYSpVqUk3isSg&#10;vnrsT1Mnmdyv3737X//kp3/x1efM+OZ8CqEcGlrScWC5MWBUwba5miX0ziBQcM14YGDryPWcDzwe&#10;42pNFl8244OKfNiUJgoFSaqsqBZ/FRMRqWLpb/7wHdv3pekp3xSR5Dp68rHoBII5oPE7WShgJknn&#10;Ez23XAJvl4DzJjk0EEMJfgSnsEJ0enGWyBV5JKf5okMV4fjo7777/VEy9R++/Bzho5zEaYvoU1qP&#10;TIwMrM8i0BupozvXjzFRtVDGaZ0B8NFd+wauYRGf3DkkUrj1uen56ASRGkjEGVmKeJ+107cHh796&#10;+/aXz54/WV8bxImawOoKIPDbFhXvQXR0aGuWMxCsbtVCeGq70zzWWsuI8KAaGJo4ns3sHRxuzs8u&#10;z8xiMXlcLLi2gAI6hjAGpFjJmx8Gmkz1pegkCn2X9f50sZqtSTvSNREch4/kCBrlx4N9tIF+/vSx&#10;U/11T8nv1c1w8GMNSf3gYA2vfPly1fOpdxO/SxEz1ZONXtckbFseoIA3Mvq3rz/Gy+XN5QXp6YgW&#10;+2/Eicsut+66ujjbYTZ8e3z8bGvTFILcmRqvNvz14KJFIDyZz78/OiEQh2RqjnIx2lXJDaW2cbmq&#10;u3bOFPFn17+5tOa8d0O6nqp5QRE0YEsovNwOuumhRPoGcALlfFg6wGo0VaslgEGmoAgCU14bBvoH&#10;UC4InnZzg+TlKKH4gxYC1RHmV6AtuFaI1RcVdNR8fFe77YMw9lNM0YMxy23obKsjuyZrHagGNN3R&#10;DUuKCYINyzb5T1EiQw0ODiFBBkBHDGpCdaGE8PAUAx9UyRpAewSdzQRzO1bznC5a32tMR01IaSsJ&#10;Wm1dgYs/vH//4eR4e3XJ5ygMZyYlR28mAUcXwJF9c8D75c62FjXXEYxRbJK0T3L3bdXilsx78cT3&#10;H3Y3Fs3ptdqav95dAZ0G9cPxIb4VFufmGxaF2myopXx+dosaOI5+JA4cPT5ZRyeFPozX1D5UrN2A&#10;ELJe4bOR++JgL1nMbfsyNTfmVBNIsVHsVq5u64b77dMzut/W8vzqIpqSOsn0cHQPGgjindf4it2U&#10;yaAvuYVbVEJ/WB8P7BJ6gg101g5yhH+USAxEBraXV606XgvavRZ9j6ZusV6mC+UDAt/PzGB14Ut1&#10;A1xU3UZW+1gC+qiQSNVWM48OzpOtB3MhhTi/Hj3oeca5Pt4S0O9jidxZ1jGtW8qpg9fZ1Pe6xQUo&#10;rKxeHRymy6UVJ1OzycjvJu0z63oJ6wIoKdRq3394j73hsu/vVRld//Br4W03r0O4/7fjCepX5WLx&#10;JJ1B4BVyw0RVetO/DApea6sv93aZcwiGRooaw1Ux1BSh2/uJD3JYLfSLPcxJOoVh4Oo8y5A2xnCK&#10;WrheEeTv5qZ2WsNE4MHKOnpGbkh2Ay1cVrTa73KljNhrZ2ltcaohEXYPqUwwpsJl77pXM7oV37Gb&#10;DdXpx4P9keERk6kFHVbs8jvUXfBaeXacTqGkjMszk3l59Wql4D15xKMItpkfjg4QGylSAcddqp3X&#10;cdRjrZZddF1GwyWqZKcX5/Ox2cYBg+O8h+ceMu9+zKECSiwT4xPI1Ly3DGqlIXF3uVafItxhDl+Y&#10;jnnCo54BFgHpfA7HiGNjY4E/vlbJujOf4yvOInBmNzo+zk7Y3DuH2A3/O+yd/oi5rCNwHx4ehnLn&#10;osTNQFreOmGRCgUtRvQMIo9PRqPTU1OOTj55qnv1xSDjnVy45WGlWsnn8/TLqBkSBbB0E+LQLaWb&#10;JQcg0H7I5bO5/MTEJG/u/q7J0WtDSaXtBv2I0WH8sks45DamKAfh/gBQjgYeWTkP9ov9ox/39p9t&#10;rEdHxxhF7GvhxyX/mWQ4XrvAQf559RSzR7FRn95qYND8ljbIKHchgRpGIGKZPLbidRJ4bgE7PTtP&#10;FIqXzm0Wz23f/P3u/r++fI3pmTm/VD38S9CxVZwZHwWytWEEYpyI0G9TrxZ82Z37STmbaow8xGNo&#10;60kGpSyCkC6WIYgc/NEhftzd31pZ+frxjhT6XEmrj8gwSO5rhkCcfcinOUTvy+BOQnK5IB9ZRSBp&#10;RoFjlHvsgSAzzTYJfxBy2wReOj3dTaZ/9+EjGoITY5g6O3EeXIHYBgThsIoYMnsS6WPOgFgAnmIl&#10;UUGS5S6Q25+IsHY2EnwKSPVukVb96sXrmejkF2urCpGK+xJely8UFMIQW+OrAQXolkt1UB8hJEQk&#10;Mjs2OkNAq77LTAlpGHAMjGszn0vFSi2dy28vL6CQCJ8caG9JcM0lTOoWzClwe2pkEBNzvKTdJMDK&#10;6sNu3P4BNGpQUW260CP9dVyqzS8sDwZOoHikBjJGKpe47OqrX61c1r6GwaOfQlhb/LC7j5/1cdwE&#10;2CRlGHyutwL29jyi1uglNi7y8UXPw7G1JKWCqlgPuR1MkyfUQqXFL30jLGasbS24oEhKsqeu6zUp&#10;fl+SDTDjFLJj9KSYtgTSAfVuhP4+ONeee9QyIyWyhQlT4L+Wo7WfwKEFjT4rwDyQLpWkXAZFXnK7&#10;tBkg639MdOwYEID6hwStEaVcroKQ5mFH45g7hpgDoS9v4nQJd36qlsrAnp67saHAE4SGiQfxTgDX&#10;HkIW/jrRI/YW5k5geCDDzC+e1tCJXjS7GEdV0O2vEXDnT1XVqsunDU/7wakJOtRTE87RDOA7qHdz&#10;tG7C4Rk9HPeUWj0DvX31dOFyPb55+dtTIdxVJJwFXel4JstJ+AqRy6x+Wj/9CmmT5GPrrIaG0UPL&#10;+OJgc3J0cM5C9xrTrAv66MKEdXCvPq1uLA6x8qAo8mBpYcWZFfvgOmOdY1y4dxk81Yu5OVcupooK&#10;/cbq6fJAiG2nOq+YxzKbT/x74cQ3OaYWqAshFDAa+ACLXapb560V1C5Ad5TJDEb6sZmy6AFKNu4F&#10;zz203Xw5WOVKhZiPU7xXOI1psU0VMXSdgAesIHtfguAQ0Vh4OpuLxdYXFm1RF+sa7LNb/6dKtXYZ&#10;5zx8Xomzs8v95EnlrIZSIUmCSa5QfWxgtY/KwdIi4/BJXwnTs1g0ivPixvuqqOgEeIhhHscEyS6w&#10;jI+OrS4s6RzLFhIQqJW4dOdytfkZcM4vxzkfriJmxgjKZd1bHBOrrlPj52/h27W8Mlrt9JNYioMD&#10;gyjEAVm/mxLvqqZyLVwBaAETuLPLy4/JFM3k+TvzkHTIKRHp92F3A9105mwhX6yUse0KWsQydvsB&#10;OtXB+phcEA4Nzk5HOZ63ZPEl1JHbx6VGVw8OSvLiwF6O2DX4QFaq4Q2etnJDKf35IAPgqkWftEBw&#10;xEGgJ/QhrjS4PVZV3U0rmFweeHC1e+C+k+Bx7AdsRDgWOS61B9pVRAyyGnkfnDsibz47W57DmX3g&#10;vqq9QRHw3L1MhOoqrrEBQHMHmZQzPgjXLmjr4CZU9q7bUBXwzokJ1OXM1LQftcMKdsD5AKGo9i68&#10;ByD0v4z0u7BUDaiNOz/rfd8e1Abp4hYqDpiJ/H+0vVd3K1mW50fQWxD03lx/07vqaqvunp7u6TUv&#10;Gr3pUZ9PL5LW0tKSlsyoRz1tqyuzKrMq83p6A0PCEqAF9PvvExEASIBEAMi4vIEw52x3bOyzz96E&#10;CsNQt1rJHgJ1670PksdWFO61aTGQPHoS/uydir7DI6j/wMmfFdAp81FTX2ENQ7i6WUuUplocl+Ub&#10;/GygmdJtLTTXDCxNmBMg3J8yodDH6z+G3l4wAYPvIVFd9C5bhO+kGpRCEa+alR704G7QDGAFFy2C&#10;VTKJu/rlg+Yjf47HqUv2IwPNejR+Hb0BeLvA49V0VB2r7qw5oweiqrH0Zw/UDC2f3n/34cO/vX2F&#10;vueXz54O9Kozjo6NTEfHy2hGxBybN8slGYZk9XXn+jkem0T1E/SORjBTVVbhFmdnGGjJbeoh/KxR&#10;16/7ZPzVy9cm65xstlJeyTrC7stfv317dXXx11980fAjeWJ4aGk6Nm4b1OEGO+p4Jof9hnILvyd8&#10;d6dHdw5ezUbH8XNEkSNR2MHRG5o1npP9t9s76WLxLz//9NONdQgW1149vAUoMjs+NjM+Kg9M7MRh&#10;O14mly6WSORr3LmUpskO78fdBNLiFlfzKzihQwPZG3l3HP+ndx8WZ6Z++fyZvL2ayGoKx89d/+uK&#10;b258XJq1PkWhPsjm0awRN0AihwjR4SqPil+kiC+DbqBYSPmHH18tTsW+eLTxbGFmc2qcQK6Z0tV+&#10;Js92M5u8eOnrMdfdOcAA548Vk6XoGAFGJ4YG48Wz7XSBuK2WOkCuNZBfv3s/NT6Ggy3cDYBF7xod&#10;BrBnNTr+bJoNnX276UKqeF66JtKoFbZxSBoAiCUHAUbp9eTLj2c6eH58dLQZG5+dmU6UrgoWrcIK&#10;VmXkycIqtPHrMrVwDlpOMJpVet4dHf744cNHa+vy9K8aYNpikeBR1wLcpkkcCHRexyenrE35bps8&#10;Nptma+GFT5woxqE7W1NW52YX/KBC/tsWADVJIggGJZ5JT0XHPSuAJolbfkxxiXe++V/t7i75SsCW&#10;s1tCawsQZ4XpZZXLm6MjgqVIWW1ktysB5cOKHvsyLYC43XMh6HP10SONWQg+2hCdvpbtECQwPEic&#10;hGRtzFIy7HEPEGX3D2vk4SoSgwjfOURONAN49ZdtHCrBICPNtlw+SiRX5uYJJMdjNVKP+yBRi0hE&#10;jxOMnXXDoi6ejHAEwx5kVXQd3o+76egMJANGlFsmFAS6aRTGoT10kgSdGhzZlchke88//fT7iSE+&#10;mGfBq3ftwb7Ls0naQAoid2/39/Ap+uXz5yhQqsnbK+9q/uoVJewKmu3hr/b2ib3weGmxO67iPTY8&#10;0RhnnHSbzhV+9eoNmobHK8vcu1pmF1XCwl5RCgItNIIUjCa0lPdH+4RP/Xhjg36bgamm0odFcis9&#10;GIXTHRDA5/RO/Pjx6mp0dLzqzNEjyU/XyS+k2+SbbuTd4cHNzTW+tHCmEYDsUIaCYyCssDze2H3M&#10;HsOnq6ur8/hXqvIbIG3jQg3Go1W1RH89PVvxo7NCfnpsjGlzGzDvyWLsePgIkPbbt6/Zn8DuIfph&#10;1onvyfjgKyB7cEkKV17lEkK+ig9OUtipbS55+447whSQUlvnwFI6R7v6bH2NmiCTmdqjXXxBd+Zz&#10;F8GDDRYWLzc22YVT5bcWVxvXtYCoBT09mK9iQrgwO91h2G5aIofjXmdAO5YiPZmCxs3VmVlzqeaS&#10;tEF6oyxCSdnwbXV1kIyvzs9vsJuJjy0d7SNSTbJiALTxItaw8zpKMVIzzKH0otDdRNdQtXwCGp1k&#10;UP1VrfyWiK3D+4P9ZDq9NEvIOCwY2qc/IMcKQay4g3ljJpt9tLLazH+in/DhXzFCKmsXAaGodY5T&#10;SbZ/Mp+xHQbqqxFdKFZM5oBUp+voB48BkdoxcXrChHBpbj783LIpU44XyGS+dJhKQP/G8oothDfN&#10;EuKFWPGS43sLEU1Pxky/HEoqtxEGMgeKBii8lhfP2KGMimAmNmWOySQ9x9rtzA/di2TEQe6gCCI9&#10;Lswlkp+dmmobcoDZ4AuBEw46d4SDXmB6Iuo/C9K2f+EET7VnkzsVhgDr7cOqyQlYJwGewQhBabHg&#10;mxyb6IpHV1eyruDY98MQQFBUyrTDQVPkS9zBHK0nV8hj+4n6G20j7OCFv8pVDbP2FAsvTIfGx9P5&#10;vDFP9yd7sZNsbmSAvXd9bnqHmgwjtf1U+r/94z8aRRFIPyc5qXbKLX5/Xyp/Bks85U3h/JI1fwwK&#10;nH/HKnK/dzQRi1zUef19A8R3P0ylpdzpqfSZ6RXfh4y+uEvpq/Qms3n65dJF6Tid+WFn92+/+go7&#10;NfNjVsdKcIOGcHE6dpU8OSNWQG/k7OLq4DTDnszZCUIuwh1YdEhiTQ64W5+JYS21lTpFUViORBK5&#10;4mmucHSSQon7119+hubfQHgSbwwoEpmPjo8PDu5ncvjIQD758wtM8zwfQ1ZgqmKeJBuQ4sBOjg1t&#10;9ERfHcV/3D364tEaXQxuj/h2UUZYMFGSuTENIBDDiCGyMhWdvbreOc3g62j7JBMdGVyfinpWLYAi&#10;v4HSQG9s2Qljk6vvPmwtTU999eSxBFepzCsKQt926uakcJEuXjybi0WxumqCvgFXRivFQEy1janJ&#10;18nTROGcjamPZyLIis8JSEVl82r3gMmk87XvOsHGoES1KCbEaH9v/9Ppydep7LtUbnyo//nM5KBW&#10;X4XP1WH3ZUZqbjWRED8SXBHjkXTmunzzNx8/S11cpkuXr0+zL6djYwMuwJzgk9DEY1lCnLwRUhRY&#10;Y0FnRMv62z/8JRoZgfFnDD4tIUA3Tmq9785xcmE69mhp0b5uGicM/RQzUmt12Npk2YZ3eU743dBA&#10;mmRQM9B0IsJsL5XN/+KFxVhokjjUY8oORUwqm8Pm1dk3hcreLDEA6Z182xxL1Xb9iPTgTbbhIkEz&#10;7DXP67BiyIMt6Fj/cFDu1sHc1zi9ilefhFysmfi9tWFTG6hPVENEs0t6bAXVdf56VNXrqG2Wq+65&#10;GpDDa+dIT750fnZx8XJqEvefXuvnp40ZuwNs3YcwGmkooxHg49WlybERdRq+dEJzXsdDcCMcOCBL&#10;F85+8fKZ23QQvOvkwpFXK1xqAu7n1ucWnqwsSX5itktMQKgBtHKRiDCMxdXUH7wgcNCQJKa3Jjgr&#10;b5e8E+7I66BmzvI/7uwQ5PEXL54amg6hKrsgI5lqNfNgsvHz3cHB9Hj06cqSFrG8pN7btn+smxPt&#10;NAWVBx4fCBNG8IqD/YWp6TkzwDRmu1dYVhpe4Vcq6LnYWohJlzpDD5PhsmGxjTbeQBQGjykc6mOi&#10;3D5eXh7qr1PQN8jS8iMnF+YJkMo1PRVuLvNn59T2R0vLCpRhr1qG92BCZIScTH7MA9PZDB61nj4b&#10;CZYculdaYk3/K/g/2Y7HGQqfr6/bdPFBIsMlsKkji4oVegliVsxNTtU6jQoHq0lqk4qbeFWw7GbH&#10;8fz0FB7ZbyV3yW49vP/WjWicKRN3rfLRHupr9qHjPWp2ksBWVk3uNOr7ITd868YAtQtbiE2k06xZ&#10;fvrkEUG0atMbvtoHD197HbINM7oWBi1Ysm96L3G8MDPLJlOgiDc7dd42TR7yW80HHsrBsdGR6Ynu&#10;TOHEhGsijt5IhO2lxFvQp+VEVIVlVVvl0lmhAMjJDZj7ifh1+RqFF52MQytRdeNwVFJv2Z6JV7iZ&#10;LnkOgTTR71Eos+vto0MGAryGuYeuTmuMqCZrnR/B8IALkOa9+8k4CqOVhcWhqgV06wAfSImTKdSm&#10;aAaWZufDb7NoCtyKGEnp2zNxcorOFK98rtCb5gnzwmQr4eAWBq9/uFQL3Fv7RRMGnMncaFatYVji&#10;AQ2MT/4EMSim2JeljkKPrRW4ZtIqgpp64EnAmg81k0gFUxNEEvQMmduj/C4ZdDL4kEmyK/nyEq9q&#10;t5dA7mYI+YQ6z1YYlFPrrFuHzHtPcvUw9D+VCtHGKU08m3VFiazyNLlTDsxnsvncdJQvAyIdinan&#10;XDCqXNEGBPLWeuuJsREFIuXG0Uc4zusbROAS8vz8+uq3H7Yx0YoOj6CL8cx8pAmrMOnEoxkLEq6+&#10;GrweVl+dvZtBqApQ/LtKVq1qlTFW7QcGtPNTvYE2CV4xFsNSRWo1tk+elS5/s737//7wOxZw0Bfw&#10;dW+JBarhMdjfOz48bAAgp5I7K/HnUFvl9qXg/zYCUhkfHkR9xgjU19N/fXP16w873759/9n6uucO&#10;nDzK3pQG3g8imXGs3thjC8m9OE3PXVxqALUGKKR25feFelB3GHgKb2pshMCm+CObjUaxwzox8z0D&#10;oymkQalKuA6CEDjwleH+vsmRQZhCdCgHMyUiVWDE54rLuIAqg8cnqp7aLTtTto/jz1ZwVmKHir4c&#10;Gx4cta27rCSwcqcZLoAoPKOmngA/H79CIpZM6roYHxzAo1lvzzXfyRmFoDWcPT2YB/5+f+/5ygo1&#10;UunuA2yEkkTAe4gLODHUf9XTm7soFy6vRRQQHF+urEWqZaFIeC3x9MRPMx+OE/JHOjy0OTkxOTJw&#10;dlEmTISEQy5VQwHRjUETplYP4DsOyCBcR+ksk4CFSdML643RLfKFqVWo96TTXJP9iQUi7UZHFJtC&#10;cLsBWNIyvPlSKZ7LYSridvbdQ0vLr1ThIFM181pBVGi8Led9OCEdIgYaeHJ0DiwfznArhcd39Smk&#10;YsKJEsE5VvOKsPq+5SsqlMmUCYRHW+iiMgB++cIpcLwwoI4K9745WPC7Yq0lmlKg77K24iqlj6A2&#10;UQvX+dKZNoGqr/DRhIRE8ip5lpc91LDJrg8Pv72mnYcELLiWRSf1eCaok2x+amwCB2GOXj3l8DB1&#10;/iNIOO0eGxoaYXN/7bjcGWx44E/QrR05LDhwfLG8Zrv8eO6YMI47w0VuoQOeOixd4vcae37TqdFV&#10;C3qN2JSgQ4QGQkCOTzPl6+sZPge1T78LkEUq/9U6nHz8HxyzZrKX11efPNoEm0siljs/NMUxiYgh&#10;HYzCJ/k8nyhLU+4rWlUZVF3B5lB4GMVohRC32RKa7vrPaSPGtXeXpZOzkyarLyeFAs46sPrvWhPy&#10;+zEjFW7UbvGz+O7wkCtPfW9s+tLthA9XBH5RGA+pTGZ8ZJToAZ5TLehx5dQVfFanKXm6OCbP64vL&#10;NKuOGPAzQyMEOho1h7HaRSwO7PvYY+XCFNCWxUqXGDGpSDh8ATKg50pFzAd8clQPObh1wguet3JB&#10;iZPX9creWWC0IwQPpYFDTIHqRrWjpgXjIB+cbJhl/jY2Mup9cPqMtEJ54zRCQJF4NZs+h0LBQMGp&#10;IMWpcdKWqG4jNHmI4vPra2LLys6la4dg15KK7yR20E+hkNILkyLDLHwaEeHQGlyXJbjkq5A2QlzL&#10;aVuKMCzUqE6rr4g1IFzw/csmPrwuh6P23tSAlRAMBe0CU7hRtkX7kxlx14Z8HMZa1gVIkQoK50U8&#10;q2LMIahWxRxql6PD89nFOR6WmWCY59wOgdVkVw3VMIn+mtqCq5yuqEiEQGA9RDQxChc7vonAIMte&#10;GfJaUdYQ1vzSQSWvG7uxxSESArNoHJN5CI2j8IUrSuqooSArzBmu2aE5OTbuuWwjRV2i5oS28IZq&#10;T5gI3CGzN7aF5C0lgWjXrJjnpNF82daclnK2kkiVxVXwSr6Qx524Kkw3BAJUVUVVnAq+Ry8vr7BT&#10;CyKumlrNXjcrV6rXwswMS3C0Oj5uoQnDLtpM/CTN9Xfvt/+fb3+3OT+7Oiv3mXqHlKy+8OOqKrZg&#10;/fLfrz/eXJUxL79ianVLLMa+PTNqDQh6tD40R04FyONIXw/ueLSxFNVpBIu23u+2to9OFBzwm2dP&#10;HECTo1djb6FACFDFZmyAuLLEmKmISquEwyBAIg1RyNG8i0cCGglgin1ZqJ7fHCb4kP6zL7+ycDbI&#10;WoJ2MvBQGMDakxMi7KCvkXqIPZc9kdMCZj4sRtq0QEBAAi2Sxd0D+MgnXSj+L//8LwPlqz94tgEQ&#10;qM+dX2Xk/IhsWMwo1b0HVUPvRQ9unsfG0DlyxR7QeOEM3aUVn2hAHSN8XBlLpPnu/dZ3H7Y/Wl11&#10;UZ8dHHPRRqBStukRAqGSvyhjs+aBuYcOIec1/yVY7vjjWGLX0MBwb39fAgMorAt7eveSKTTxf/PV&#10;57gUcRlUYErucli2WydXnvZ+eWI0OtiLIcsemlQM88oeSq/MDYygkUX0aJv391tb2NM+XpC/XsSw&#10;NDYWHR44KV29z+ZwRWcPXdp7KFCquwfYxK3lBhuGNgfJ5Iu1NVLK/gExqMkoETsJvc2Ed6GEfEKY&#10;DraXz9vKsBHgER8SzO3kotOO3UTy9f7exgLh2Lt1SAjIgKkexhSLM9UQ4F1BgOMn2tzTpaW2l9Qg&#10;z2PffughmVKg4ncfV5SsHlt1Ckewn4UFHJxUCov/pEU41qhJSyvWwUSKXtSpsWiSapV2VHtdd//Q&#10;GXU5hrYufkJIiupAZwmQcnnl2yw7UuoSPHgjyl0XRVJrK3hQwqtRr3bBG3feiZ/wlFomZeO/Vkcv&#10;GfIWY1PjXhB3XpDCEDxIaAsJAMTq1NHpyerCnBvs/HJrIfO9SVwnY/02J00F9hIp7b7BkZF5ABUP&#10;Eld4Ed2DV/FMr3/Y2oIp5+xcHXtQ5wxj0PvdA+bBV9QAhgC0J0TJ/PjR5qNlddQwI6Y6PtywCJgA&#10;IGPDUfrkMH2yMjuPPxrWw3hnI0xXEAJM7NDjO1Xw8cnJq61tXHrbnjLrALpaSip07+O8Zz+VZGzc&#10;mFuQ5p2SChAFFx3LEwAAo7Cwt5ocGWEDuEB2R3KA1tCt4hAWzQFZ3z1Kn+Yvztbn5801mPDbW6Ht&#10;+FCb4Q+AqPJP8jk0BXT7Dqx4ctUi6KA6xgciwMq2azKKgwWm5brv/DAgAOfwqh+K42xmF0Sx2AiB&#10;Jk2ewQzQEnZ2MukA4jh9+vpgjz2zbg7pgKrkTHTtdYBeXmAheWNtJx5nZrVMDIE+VvfNPkCYuiI7&#10;R7IqwOv9fUzJMLvzHvHjM6J+T5WlrYOc1GarZuwZYpUCBbEx4iqYVwnbAl2XyeiLsDft3c42Mfgm&#10;A4VCXap2bujQBNyXAAovgqTPTExOjirybyAXpriuEraDQ/Cr+bAzYn7CTMCWWPTG6xWqSdq5CuBk&#10;zwqpbBrNo+1er0HcDtS6PG5MZA55kjmdnZ5hn50nE0NiBLiZTl2uh28MilVDAeLLDmf/7L1lB6KX&#10;lwTd4+OG1aBsho2rbjGje4DVpCAYayksgwkTiQamK3SLQoPspI1ZE4Mgw271o8B4sAbtknhie/CH&#10;fI79CNocQ8EOTQxO0b84o2aBCwfSx+kT7OCDRv/QCeSyrMtWtzsAvD34Pp7gF0QKJjA25jZRet1r&#10;8Lr9C5FI5WTj7cXVZbeWizxyjHe0gczeUU2xJVnPuyIQOmZXoGwGZ0FldKzfmQgY4l7c9ttrr3Qc&#10;NbU35MVh1mwsOogaiSmfgmlGsK7KFs//648/7eP7PDbxJx9/zL4biYdq5Ii2SY675NtpTksTEAJg&#10;iqOi1bBMTiZRDQ9BUR0hNZex6PgM3lnMJxqPQYNLXZSy15XI++P499vbn24++qMXL0lg0O/pd/Se&#10;/8S+XJwaJ3wBN+guMFVNZHOoxqDlwbpCdlcqKPsuLi7+8dVbgop+vLHGsgLBBzQIujmdUaHEjQ7j&#10;Ty8mh4fnFZ9UGjHMUnZPTxKKT2qMS4DNAIgEPF/8/e9/WsKf2stnX6wvDw1iV9GLIeFR+uw4XwjC&#10;IACiKRReCItIhhis1Zaj4wNyYVdJFUr77HI2j29KRZLgqFRe7R+wh2spNvXl08f6CESO3knIiOqw&#10;zlLU8PDNzdV+trCTyV+zy64GQADJu3CvjFA4d0MLr+g1n85OLo6NXpYrrxPpd/HUt++2Ptvc/Ght&#10;dcA5rbcsVuEaQ+d97YFJ0rOZyY3YGCFB355mUa4xgBnvznLNEQko/vAKfPPDzvbK3Mwff/zSopiD&#10;J8Lu1BczaEIrR7mL7UyBLbf6WhQO+3WXtSibXwuHxaVAOYdr1d9++LA+N4/DOEGzgufC0jQHEeYN&#10;nNJmX+/tP19Z1ozcO0Bi5Pv37f26+lOwoMtz0eic4kh0A65RgxA4iBn3evdgw2yF7EGnJ5oqIHCV&#10;xXrg06UF7SvvhGRfiqwWlEqlFytLbH53JCIc/2VomtGFYTJAGFCEEBaKK5Sg6TK0MJATWgQi3PxA&#10;teveGotAApl4BUrXfXODxrCuPwgvN3pvdNaYITsfbZ58QopJtPl0MFOkeiczmdW5OVUYPXctW5d6&#10;EuYAMrmq5EQiO/EE1BIrlu7OoKnZm3SqqcJguJ2WDeCvd/cw3lmI+ZuhwhJ9G6R/D4HWqXKPqovN&#10;UOWbm6fLSxrLEQyvSKDFjO4wIqDq1yp8ze4lT9YX5vHorIomTE50jqDusAdQRrq3BwcYa+PaWauF&#10;1qWHL3NfXDW/IhEJufK254Su+/7tezbfbSzi/L7KgsaP7hyCY8s1ETyC4VmCnWsEr9QOexNbd5DU&#10;QdGGIxrOfiLJPOrF6qpN48Sb1zlQdKpB3TkIePXtm3dMnF6urZnPI0m4OwckAsqgQTI7CeCoWCx9&#10;srGJEkqPTYBWUN3hxmHDTOmnvd3f72yvzVPVx6yme7VBFNVUkg7ZxGXnYSrFJysbWhnBBdmY7RCs&#10;gFDSVsqCWOnJFs6k319cWpmfp7uzl/SHvOyO3BzZGInH06fg3lxaFha/fNyFMRWavYA+5TT58Hkf&#10;xxNQJLI0OwMLeu4lCg28mZzp6/aScWbjixZ9OKDBpUd6wmuYm0Fo9lwjjHKKVFy2ocpZmJtdFiPV&#10;otAXWbP8IZ8zKLNxD1mxDVzToZqSCAmpPrlGHxUHgsIO6DCVnJuZebS84mz6IJ63EprVwPqcYe4M&#10;CvaPzJeOT1LLM7P4ZnJi540I6PhwcHBJtn18THEQ8svgdwM2vNewT42l+0JEExo6EY6ToBgQsjAI&#10;awB79ZD52+7hIT4TlmfnPA8GHmB6rTCglavxwbCF1x28zrm9Ed0B6qPCs+TWwQE2XwuSv//U/3X9&#10;mH/X6q/A+O0WU690PoepI9Gcq9YMdxC1CtoVl1+4bN4/yWQo6/kZdUeGFcReH9s6TKU0mNWGE+mh&#10;cZ3ms9hkzU7GMB5xDHF2F+GAN0qNzh2F9ezUNHu3rUp2IJQ78DOFPNr26Ni485R35337D6gSKGGT&#10;J6no+Jj8tdU0ifaBktMqHwsqdMs4bJ+OTXpGyrxCrVQoKv7A3cZaUx4aa4nlIUsHNX+0PmqBVJFf&#10;v/vwbG35j14+rxWwlaLKXA/9IkWzJl9dbpjQR0uleH5Zurj23xsJ1ZM3BRcEm7FOY445NsJciTvX&#10;PWA4h2v9N3t7RDYAuGKykMn+TCtVhVVzBTxHaQWDtUkCuIhA4PWUrths6HYaugQ1meovXdfjyGbP&#10;zpv94xU8bQ0NoSDE4Ig5lpdcfWHAfT0I7mze5TBNjI6YIyCJ9Oz8IndO+EuRJFlVR887EKRoyBIv&#10;9ovHT1nTwBZ2guiZFekc4SWeQ5PlUQKkZiyJCqMzqGpTo6OUkxbLI5HkWREvfHDhyDAgysHoiEd2&#10;NkN9vLkhVqxQvRP3lo6AA4sj7B2OlDBcL8ASw8S9h6FRXsvuknKJZ75p+ua+vmSh+L//9ieCX4DX&#10;+hNDrIpYHXKaIFAaJTMKRgf6Jof7icOKnE+KpasbfcL4yC2RRyjV+xof2JsLC8vTLoq5q1YVNGsK&#10;f0Bc0YuLkvTCkCng9bQ3oaX2sSGyzD37ySTbJ1fNa76IUI9rM00nD1J6VNXmD3eNkVG2dMFSydps&#10;NUCnTT0hoePDyOOTCS3Ji9W1jsHdAkC9pruQu/0gwNatFG3c2qiGq8dzlE0srHGLzNuB48rIr4el&#10;8wsgyWbK9BYSjOpGG+WnTKwd0Nw8h6/qFEIdHlL3QwWg37/ljscJoRlQVUInE598funi3AoKuawl&#10;hqVK2OidWL4z5bhuDUTbqgl1Ssyn87YG4HsC8ikOwOui9cOGKqPLdRz4A8UXPtoNu/XaqEmvHfbv&#10;0pFKZw7icaqNKxGof7BfuwvknifqVAg3VCydZAmJOOkr1g2J49AVwj0gWnslcWh710389BRrl+kx&#10;s0iq62hI0h2hgYqe4eLq5iSdwQLXPs6tscFRbfm3RnmjVK4aVMnVZ2dPBDdnNCXx4LBw7gpD1tgc&#10;MOBhqjY0PPhkZUXB+DS5sebYHb5qeI3IKQd+glhdwCrWseSQeJ2DKVa6wh9YT/LZ7FmeVdJhWyU1&#10;OrrFUhUO5X9dqeBZmV2Zi9PTKqvqS1jpCjceEJQR7P6jHvKZJ3b8YuIJKby2ZXx2eGK2iY0J012/&#10;8XYIz8uOYChoV9b0a8gmlVZEI7yvml8hVTzNR1uYabVKkDVO1GosxKMK57PC0LpSAZNdqMK3Ci9I&#10;5+eoFjbdHWvwsbFxdLj+U/83yNb+hUAx9KSzWXY0s/+3FpIreifY2uctXcN+ff1xYUw3FpdMGR0I&#10;x3oGk2dLYJsnQnQopNCw88HvVgT9kmiep8U3KhUTVLlMHDO2S6Etci4yvDeSlPVvHZYMJtLXijp9&#10;c10OQka4UmiR0oeSiT4Uanz/81FiYQQeytHie9dpWGIKM1sosP1T38sITtVAFxz8cOuuWzw7wJbL&#10;A0J/dZJJ8/mMtZcHxMEUunDAG9IAiGzxDPngZ4Y5sJN/SKobAvYeUkX5ikH4NiuGZo8v97rN5kZm&#10;H0yhcIYHGykE4cR/eB9B976DfcnUipJfNj0Q6JLYys6O0hAIh/pfP8298GpeuvRUDy6s3ABNAEVk&#10;7rZ/dkx7DS67ZJMmkZT5ejaKu1FXajAQFpw1UdRqXScbT3nsugXV2IhVeMQVVtQ1dAaXrmKjykTs&#10;2MYO1rqIxUyKrxFWWlxqKx1dwpv7Q3hOiDxEj8hOaYJ8YlH/u53dv/vdj0ux2ML4+PUNdmM0SX1s&#10;8Kf0GoqF180suMe9GoYSGHvzlWitF1//kWw+f4liwyqeeoyakhIleuD9socUx210ZXQQveUIMapO&#10;C/m///H7kZHRLx5tsvwuU4VcQeFGI+WgGxIhtw/VQXiiz0IXxi5D3IE5DnFiQjgFp/8Bq3FxO3Nw&#10;z1sin9KD/w///k825+fK5RumBpdX5WTORSaVMJh/V7XdQU534ZEoUYwNDMzwxSbTuQpfmmh68Fot&#10;EUmknOoIkTgY/y4v/89vv/1xd+e/+eSTITMSRN6zI2Nz49oty0ot8SGOsgWs8ITAYaw5+0+8l1Jr&#10;g0Rts4KFzQruYyfGtUOSfaml85zVDWkzgRCJbCUS//Wn13QKH6+uDA+o01QlhXQj00gmXYVqEhsf&#10;Zu+KSuOmvJ/J8lWvFzVkBHcqd59LK3IVvBLqpzI+NDA3NrKTSOVvrleXVuCJIvQQgzrIWQfZu3FQ&#10;RSHJVD31fLh/YDk61tffd37Tc5gv8lTJfJwu524y+Zv327hSQp/LO7JKPB6EyNL46MZslPvddD6Z&#10;V8heE46J0eVv5SyKtFaXyeV/835nLjphZh23gXhEtwKwJk2NnL1LAvj+4/ffL03PuO17Li3valLW&#10;5A97aYImru7cVGxxehJ588AJPyykRunxpFBk69BHm5uC2yWShUhxZ/JzfnSFdkXhpOixyzcq/RTB&#10;6dFOU3btwiSn6hz7StA91RZZI/nc+0wU6D87LvlMkjlPiMOxRlm6qg9RFRoyEcc9kqw41Lj8hC3C&#10;xnUIE6Nx55rKtT2xG+4gfdBq2Sr74ehwfHjELcCKJGNbnLsrd9HqGWqMKVMjsnOasZPVXXI7yJxD&#10;cnwfYmaKBCvoHxx0jttU9PRyHun3ZWzpHZIQ0RHiln//4QOxswkyYxlVqDqajlL2tqVTbT0X0J1E&#10;Eq8qnzx+pOmpfxhf/g2/3ZAgbsJ//fqnyegEsaMBaaVjg1W3xOcLCeBHJycsZX/z8iPPvboNeho8&#10;VNe6cnidPfDS+UIGF1rzqDakn6/OuUM3tQcIw7x96/Aolck9WlqyHXLip8qQCtYm7g+AafjaVa/q&#10;K3bcH6VOP9lcxxDAe6c6UcVWTdrGlaj2qhRz9LdbWyjBiWYIJIfAOKG4blPVBiqyBOMyjilmxqMv&#10;lteqO4YkMisyoeoOwkKxtH10hKXJvMXXdjwENLTHgstVK31WO7YT8UyxiK9unrsPNhhw9lDd4UTr&#10;smW+ODBpWZtfWJqaFhq//1AR2sFDlVebjGlCSlbmPKxWPl5bxVTNB2Ude5tgb2XzQLLDdGhwaHXW&#10;+cmpljdVwJFxK1tLt1Rmk4rrm1n8S+OLkMkbstLAJOF4PRw/3lVLgBsmAhrfhxh54YOfNQPThpCQ&#10;xx6PDXO1+NDZ3pIYI6wPB3t4uKtb21M90xAkWdXWxRah11AIrYS2PErEZ6ZigR2WjQgaT2sStgr6&#10;Tjo5sz/JZfAAsDjDZMAqWRck5AkaCQAfgyAAz2K0bu1NxR2UhCpvuML2itCACA7bP9G89PXNxqbl&#10;pcQ4AKhDcYff0A+AT+R62MBgygncFamPPzTAWxmw1WV/+vDw8Exg1F+TQlXIeHQXNW8eurTawfcy&#10;Ck10gnJyokEXMJ2WroZuHzmfrsn0KQrT5RnbUWHSN4r9FKF+Vak1NItIqyrs0MRnLv4E/fYrcN3o&#10;HhQ6CYMs7OCimvlrNIBs+OpKo+KDgjAFxIPGKYSZTXQs9HoxFkqyGyO0aHVjbH2Cdu8kdDxEjY2O&#10;TkVjfsRkAaNEevHmxVI8X4PIyNUARFblTI9UcDxkn+Pq/CxrMj/tH6CEWpyKffnoMWtoByenjMea&#10;SVgPb+JG6sqpPsCAcmKJcnF6StvRUalppC4XFWU55awMLEPQZZDZOlmDwQ2/aGrmY1E5NOnrZQfi&#10;m4PD2ejEZxtraEnouLFjYiZaxPxNTDh6xWFdyYsLESSoeLDqjcyj+xlQLFQQo1LbTZ1kzeTB3ksM&#10;dsFJ8rC8ekDzQ8vz7vDoLz7/5MvN9UdzMyizyvqKLp8QjQG7mpvGqj0HLgBqaEXMYnRiZXpyiEjT&#10;UF/uOc7l83LSb2wLec1/dGpXl3/32x/6+/vYebo867uaqmhn6/rM5PT4CEAwqsAwka2gAmgAPOI9&#10;3Fa8Uk8ZColDMuCGP7zyL02MTZgrvatyZT9TuMDwzUxJKPQftnZYrvnm+RO3DcEeK6sBAo4AGSim&#10;6JHlyYmp0SHyZkuXR7kzVSN3BKL0Kppl4qXeixL7UwUwknow4BwfiPzpR8/LvX2HuQK6T3slWMrk&#10;Q3Ww75wNuJ56NHI/Pz76aHJsemTgKFc8KpxjSmfIAKQ0RP/84cMWTty+evoELvyMUoG5ujPS3788&#10;NrIxOXZGRLNc/rh4Tiq/7htBHquizqdH19UbXeqOPuX79+8/f7xOEAanIDVCLZMRLoKMBB9OC7+G&#10;xkOgHx3vDw8HBvseLRL7j8puTwWJ6mGpW4Bam6Sax+epcF5KZE7X52b1FSiKhaI2S7vXAoLCDuF8&#10;vE6cCllStgsKgqo1j02Ix6e5c3S1FlQLmG3B9QvSp4muiW2wAmX/vYvQNKtxcmDxjgN+W5cLLUzr&#10;QL1GBKj8+TnRHsZHqmoOIbj3CIqQCzxmusbOp92gtQqymjytBkGtEdwUnl9PXAK+EzDInh53y/uW&#10;OXxFdJMKhxZniezT1E6fGgoMrt3XPq1J0OzSFDMeR5lC8V9e/UiUnxjm0jWHAx4SsNckTG7VAt1J&#10;JFjA/+rZMzPcoMisnwkLuoa2ukskb8J/fbCPyfnm4nzV5NNVMkvdFrYqC8BwN7h3+HFn/zCZer6y&#10;RtXFJjEo+ZpRwkfZFtaAO8wr2I9DxLeXa+t+lXQvgdsZaAfG408/rNvh/H5jYWk6ii8BL9g3SNpD&#10;A0T3F/Bi4hMwvq3Ymf56b3dpZpadrYagDgk3dfdVEE2vfFxeUVRvGReOjmDn6coqZlAN8quGhMV2&#10;GwzoOIiP/PZgj2g27GlVeD5XKVUn3Pvbudq6F7UMqTggS+WzawuLvutGG0Xt1B47vsSgVdRyBhiL&#10;PfvJBGZEj1dWcPpZKybv2lWP2hetcBXIw285cPTh6ABXAGsLC87Kz4F04FsBeW8aMef4wmjxw94+&#10;TqOqlSGoAEIZjpOAD3K6a4cFN4g/bn9gSw4OtrwvwNqOiCphtyALh8/KBVYMl6oB7uFQRfG1psmq&#10;By0sSE9ykpEu/V97TE+N2i6Ty6wvLmDH4cj2MtjP3Se1bx++tqkamwD24/GJMTzh2LyCbHX1iukW&#10;f60fxgeceL/KiFejn3a2sWBiy7nN3wya5oYhxOVEUwPVkeSBwKVvJp/DKIMwpg3rbRuyMlxQ6OHE&#10;yoENQ6Oj40tmN2rTXvcKhA1xOgobni2jB9gJq4I1QyKdQT7z7E8axquXX00bAmjyMADp3nv0MZWh&#10;PCKRw2SCv7npabdBIZA+F7q2++BhEwx1j73EVtjgwtsMartHKyteANPadqd8IWADzePF+9EtKmY0&#10;m+ygxJbPgPEsBExHOnmcCYbrLoKHXBynT2gTj5dXxoZcNHaS+OjB5AqEnxq+XPZbZ6+TqD5VLWXN&#10;bPf4iLxzMX1WqzweglMFcO+VYwSFI8ZqCIcVR4Ms6JJOaAn5yHx+uS+cnbFJMxadikUVcagK0sPh&#10;Zwn168uWLmjn+JB5AqF1HQAHP2yjUl4rLp34b9dEPtxNJIiegYVpIBaHJcTZQNWmF/iyXNYQSgg7&#10;gPmZaaaISgVTPl+16R+4Vi4lCfAggbOLEhZ8BMuemiDAdPWAi36CjhGYInV5Re9MgFCy+6XtpeOB&#10;Ssk+YrDBwAvsbir15x99ND40iDt6PJxh1shq59J0zCmTquXoZG9gpN6JsJupbz42uZ/KsM8Rw3y6&#10;kuLVzXUmbyadpt4isTzJw7+mWxKDgXNfmURjZEKGQ7HjTO6rRxvo9dipd3F9iUsatMJIMH6aJYz6&#10;/NSEBGfYq+OC98RmcXql/ygKV6am6YuT+RyyQIsUz+SHhwbYKlg3VgUyQ+dyfvG//tu3A719f/3F&#10;F+aoqIIWdGEyepTJQgN8HWayoyxeTUd9LYnRYeXhrjg7tjwiGLsqOO3qX4zF9k5PUQz33ET2Mznc&#10;k7HXsBfbdU/8SEzE/+r1u5Gh4b/8/BOyW9BV995aWCWyHJ3ASRyhPEGSyBWiQ4PwKNW7ydM/iRBh&#10;dTLipubAfA8N5uPp2I+JE9gpXlztnuQ2ZqKU8t//8OqLx+uoTsxWxYTiMVeT3y55xx/rt2vswx4e&#10;PEjnj/IFbtkcivWZQ0sJuXHbVVh9tuvrnZMB1a0o/HFnbyd+/J+++vqceVImhyKMwKBPphGOvm2U&#10;xaslt2m47z5SXpwYmx4tn1+l99JnqdL509gEEbwAh5net+/erS8uPVpYINDMPUAWR0dZf9jL5rcz&#10;efbxTmFK6VJbUVgNdJVN/MEJJ2qIkawOW88iPVtHR0NDw59qO61e+czfg7aFV75AwCkhR3r2Usls&#10;qfg3X3/NIp7wQo0vZYEzebcAV9J2h8MAKK+senre7h/PyIfrgKVpXLX83KF+FZGaSAiIyITWlpBM&#10;DGBVhfeZzRaLv37/BtW8i7XUruStiA00J5Z8ia7x6aNNrjl8VLVX7k0rZ/k8YqmADs3ar6tEVZAP&#10;grCkXnqWPTCEHp2ZcaAezFufQOWsxorsyxXgTC0tOWs11WceB9WiPlvdnVcXBQNYOJ3FeygrSNxr&#10;QqmjWjR2+/DJtTOqM22WgOiDg30zEwLY+aHqKzJht7JzHGcX+/q8t3W6Q+CuPCQztUuCw9wwWT9I&#10;JL95+YLPZj3mvy+PDnG57NYUI6e5HJ6M/vDlC8QuzroCugrG+m5gRno+HB2/Pdz5dOPxdJSpBtNj&#10;47OasiPEzIbVCegsZK92d5mNmTpSsV+tmlJockTWnUOFIQb2kgnCItG/OeunDoE3LF6vx2QL3mnu&#10;X9789Hhh8fHyosPeITqyGx/UKyc2tTjREImgRklmT795/hGTBB40JKw97G6UYaQx7BEcBn/39jXh&#10;yb568UJoPMEKtrtrD8utXNQ2Jjp43sHB5TcfvRwbDLGEcAvUrdugQlG7XINCa/Nm/5BIBV88fkz8&#10;d+MiSHUrd8hbdZXWPai4VKn3kkkevdjc0PZPG8u8BCEBN0nuGlQEj/gHydRHm4+qOrUmGVp8XBWH&#10;m+qpc4vgJAGP3TCChppqILl1rwZoCNE/7NTO9uJJpsfLs14QiRZpbpbMUWoVV6VDMrqFnaMj3DAt&#10;ov0elUtcx6/x2gxMuOcAxPP1j1vv2TX2eHU1XOamqW0k9t6KZGryXiJ+c321vLTM9ACh2YdGaD6a&#10;lKOrxD27x8fY0cxPTasOd+mAepUERVEpywIgHp+fmpqJTso9vBVQ+3isOPme9RSWmE2UK1uHB+xg&#10;fb6+jpTaboCSuKsrdvZYsEHyrFh0zvKd8sKlap8FP6cw6qjEsRopFCgF+cbq+PDBwo03dmWyuXgq&#10;ie92bB4deOurPHZbRwhkicWaMpat/Opgjfn8HHffG8srVRP4gIjWobuUNhJWM6l8y8enKYp7UVVU&#10;G03sbdsIPNheUZd7MsU8TrhiE5NmM9WNsrWODjRURZpwHNOTkZHFOXnDrPLV3hVmJsCgVZnYUQIk&#10;0yfl6/LMgn0+dCaYQO3gKg3qH2y6cAozi300lFtlgmrvo6BlXrwq6MvV1UnUXhjHoHaYjE66LdVC&#10;0DLMOuH5uZxwwcNf4iQ1oeAQ+vDXcxsXJDe0Wy4zL/iK8ytTHUBuJGR7dlooxDOZlekZbMRuyvj4&#10;FztSabHDhKnA7Xx37ytsREJrE7wgO+ZyuIFsIa8yYT1+fJoZHRwkFiQL49QhIPDxwysu0SgVLx92&#10;5BVg54IF/JEhKY8hH0au2YgrDWNADpAFnEOozHU6hjnjI0O1nhSwanYTUxLoC/bq6tJ3baacrR2s&#10;7VtsNmG5ui4TnBRi/KwgV8tntSFTOFub03YkR1dAqEuJhSbCQaPHiMBIkMeB+pVCMYQ5kKaKCbUp&#10;gKgiSPUMR2OZLLjw/ko3WkQAAEAASURBVFPVqbUAlB4KNyrouWEld35ZkGx13CLbPQzOTuKULM6A&#10;kpks8zzKCBUhekbMEbHXA879EAJQzS7ga6A3gpoPKRXYrn8pKQETqwQULlhWujAFTbOb9Mf7+6do&#10;VJVI7uIKmkORBHf4Bj7NFVjA97OGAtCMtAbPmTFjokKZujrcIEUnj/h6pqaxVOIiu3UCqlFeGhQt&#10;3bc7aJSirWfAxES3NgZZW2DqMrGjim7CM2ape9PODRsPcYQx0K8v3g4Pekj+Oi99Ki2dAz1Ah6Bk&#10;8oYVXjdYQzKwhqCo4W0pDe8TLb0Eu49xXhlsKrkvdfh3mEzyBUiIIu2L8caZ8FDuzUGR8R6TcPwe&#10;ovXusODuRaXtXbQprF2sTyOtPxm5P1v4t8wjUUdiKkL0bbewHx5GqzmoA2zRzZeKMTzftZqp/XTs&#10;/eTLE+f3ruDaB/RQToZ57VgfGmJceChtp+/ZWdMb6RsbGa3dKdkp0Dv5KR26AuZIdAXoW++8b/9B&#10;bdN01yzo0ufgAnksjP1veApUC4iCLdGZyVV4CK3mYARnXxiV3C2ZtJqt1XSeCFnep6ObnrRIpq3m&#10;DZ0Oa2i8LeNjqAsfmU2QU9PYt4GvsMCNV5OEHT1GlUA1w0Sx60NbQBbeITgw6Pj5OlKWG1lIYwrX&#10;RZ1aQD8XlAXwmSgynfNj/ta+78I13/+gYMWmK/OxhgRh0MekCHeQP8cYjXcjGvjVNY69utkx1jJS&#10;vCgxk9FXY/eG/WAQpIhRUGAq6IJc1eLtyjWSubq5Yodm4PC3K2AdEL7ccWHPpCWkD5aWSEAybKKk&#10;8tNL/BzdHf6dcZXLPAHXWy0RFCYRPQ/zK+pMbRjNMADuS0u3gxEAXs+okLUj+H15WnsHzbhxpEAH&#10;iYvSKEu/KcOkxcsXzob7+yb4NjaNnlOxUa29bJHIt++3vt/a/mR97d99/uggdXJxaV7J0N9EMKzA&#10;D6K8FPmp3aJaFaE9B1KFb06szBj2UCjAqh4RdzKTJcPYiOt2pXTT1xtE6bUJxD4J2Szz087uX33+&#10;6ejI0MXlNe95h39N6hS7w4b6e697yoWLC8J6LsZkCWmwPXWYQTFWHEqTM9wN9PZMjgwXRkdPCiUs&#10;xW96MHwoYC82MSYrL8RHGv23MGr7qdSPe/v/3S9/gWLYum/joFIhhubjodn9kwxe4fmApf0fpwsb&#10;c3KibGToZGi9C+8p5PsqYV7gFmhjegpX+keZPN7iDjMKTrqB7aJlpmr//e9/TGZzXz5+9GRJHkOA&#10;yD+RZ1TCLN0xMSjmJkYxoNtJphln2DI5VDx/NjeNZCVTl0lysdyCcvvordhqUqTnyexU/uJiC7VW&#10;qfTjD0e5XOY/ffMlcR6sZMSB1RAnm9tAeK0q1RPp7+ntH+hdn46+J9hY8Rw1n1z+jwRxkQXHpCHS&#10;uVCJ+3UHZv/v33xHaL8/fEFMDDz6RTamJq9uMvnLy+10Hk+07DC1vLexP3hvq1AibzM2Tts4xXFJ&#10;pkDbmxkd+tWrN+wKXJYHExNSE1i8g9wo7vn4LMkW9hVUlNtBHGxYRi+bv7atW5WUPXY0F0rn/8ev&#10;vp2Kjn/x5LFLfR8+l6LVM7VCqFS9Ij24ZTk+yf7pJx+ZXE3aRoGrfQayVSnCgBWQmDFqlRFF9vdb&#10;Oxg5YsbILY/ULOt4NSTtntiajRUSGxgFXFW9plG1CFPUSiAUgcsBGOo1PSO1y55YNTaJtAgySOao&#10;cY0ifXaG/0eFdqk/wlMtOuPZLL0Z7urqgYW4szJSenoPVqHrfJq0BEZkWO+i4uQGNRBth8DQbubk&#10;lbMn1PsgKqWfDIC5UnFjfp55tj23F9b87wPR6J0rMT6kWcb48slTjIgbpWrrmXEcP00zvP3h8xeY&#10;MFu79nloC6SfqSqMd/sH+6kkYWf0ScNjHUH9VjL3qJMzsyLGow/H8c8eP7JPgsY9dicoyOs6uvcH&#10;x2jW/vDlR6ym1DQ4j7EOUVARnWg4H6fShF/E9sHzRmdy8lp3F2RWQ2mkh2W8XKFISASCbnelSBoS&#10;6BrYfvIkkU3/yUcfj44MC5d1XEGvVUNWyEtb80d8KgmuI70sT7J/lrn+F0+eBs5SGhIWEpOX3KdZ&#10;jR4Fx0EihVEhGihuXf3za3n3aqPFGSRUKx5qn66smGF4e7Q3yOUNHz6xfMm82d+bn5zESZwC0FsF&#10;9182yB72kYRjVQ0jU/bIXF9dr69veKWjQrSGYAnCQq5NTz/MLahAh9r96OSU8KwsD+tpx8A9GILl&#10;OgcNvtS6rfgxoT/nYjGHRUypTnSlqwOORhHWYjHDjEXHiM0q9F05aih0VRf3Ncx5nKkaGJiZVHvu&#10;jjE6bIy22JE9Wd2YHh/TgFtDQycYqD0i2EBQk3cSx9MTk6uLC+6JazjtVGaXv5YymxWhU4AL/IWb&#10;cXqXePCxOLEnc7nDRAJ/Yc5Zu/+y/V830mCz5MSElI6SyenJaGwCN0T9ruG0D90JirNfZ4DP6l0y&#10;c7q56JliCbO9bR9Lbc5IJHFySqwY7NRYI6x90+m1PyjjrgRTu40Vo9+vCa6l+HfhUNXmQhJ78SNQ&#10;zE/PDtparJtvh4NYk7oWOM2KVV56jOH+ofXFZRdD0x+/avK0dekQneYzRJth+2ew3NgWsFuZrH5U&#10;enKFs4NknHU41ipupWjv1plaOcrZCIId3MjwCNvD2cEtgHWyC4nB+kiv7LSXAeAnsfEoi6PeepsD&#10;Hr7me/n8YuMXPSm2jWhgprGdBKCGIY11ISlunBzD0kT6hF2SrEYINIdarIC7zsHMHVHGMFrjgC1/&#10;dpLOWirw1xHx+929raP4f/j666+ePsbBGeY8iibODA1jMVFcYdU9e4b1vWcbxYv63sdh19gwNjw4&#10;Gx2XeZdjFuOscuUYxAX5+8foE7kLvZWgI4LzSSH/jz+++sXz5589Wtucm+nv771RIfWgC+tn9yUm&#10;LZUyDoDIhMv/C4Vo1OEatrtwAEWV2NedbaIkSWQhpk2FjnS+0A7SaVw7Wy5GGZFQurr4n/75X/7t&#10;3Yc/efkS4ym+gjzabcsqSVhNWohh1EAmttX25s5Lp3jhu/LIMJZ4VX+IDB2AMmgV/KOhFOOMBFDM&#10;4x/thPAFJKtU/uXtm4vr8ldPnj5fWfYywIeyiUkSaHuCccW3JZ7RVqYmAULVxfjumPAFXOpfy4d5&#10;v5scHsL73E97+z/t7y3PLwwOa1OkC/EALBmJmiibARVC4xF901J0jA6LNZNd1GJYN6nKaI+QDpWa&#10;KxArFWojH/DX1//4+vVnGxuEpJCaXJiIwtm/HovGhkfRhe1m83L65uW035ZPRhgQK3xRrOJkbWwY&#10;jD8cJf7HX/368ub6M7ZkSnJGUhOYVtPEHWysTY5NDQ/v58+2srnS9bWkzBub/qppAEGy8v98gN++&#10;+7C2MIODPH+RECmEKB8fTONfI0HU4XPw/fExTspxqkVxeRQbVao1jrzGMBo99Wus/04EoxP/3YcP&#10;6wvzWoo0iGox3TgoBI7teHzFope6ltuWlKDH/XlksQJMoOunS4uEATUkeh5ceIla+anPgyUptpna&#10;I1CFphTtCSSVy9EXsWtPtKnkQks1yIBaDfWK/FqGOTypSeKuiaJCPadfskWFPopD8AMcTSCrrSml&#10;0umaENJE6mKFyqZHeqrOQOyFP8ilbASdxD/A9Pg4PUx4IA1yABSKYHA7nsB/Jeo/+vQG6cI/cvUF&#10;jjnwAotX05HBEXzBmIw8KYCX42HJtob98DT9m62dydERdNMmaOOttbytp6J8MbnfiyeeLK+w8ujW&#10;k1w34FhuHVTTlH4NQUv4/jhOSJBny0uat6hSqXfVr7tpCiL0C2zi3uzvv1xb/XhjXXVY5fKzHExF&#10;cH73/nDvyfISs0yGPMOkYb0L+GSIr9LQAIATWCr20eH+8REb8WxPio/BydC/6/wXjPQ8hGtfm51l&#10;U7Ab6XjoCbF7lRxSMWP/7bv3u9TApSVGoq7CpvEjPRUFlNMRHJ6mqIRr87MTmKpZJ6TXncvLh6By&#10;UKinG3xE7Mbjj5dX5b3BHUpjqDrGR41wleIwhS/5Q4IhWBhlVbjuVDqDAyiJrkyUxuud+BHTW+nU&#10;grFDyNrr/H1h1fwiNzbNEIKD7cYv19cHbDNgzfv2L5k7MZVy9ZYfbO74lEUJsja3oHFCnFrn4CVp&#10;H5HLKakQIyWZxHaJyRvWHN2SEmBdxXG8pHP50kUJN46asrg3HgsuVShGHMiaLBZzaetwv3h2tjq/&#10;YIO1wJLuTtKaXC1fGskRDAaT6TRu+BdnvL2HLQNomtBj3pdB9qyQKxaWpmYn3W5fr+HARYd8eAiI&#10;V4takIBLvnspKwl12J0ejsKLq0t2IC7NzuFqENqtwnYBsoCr2vdk8wVcTDBTZfsqM+rboDsQkkk6&#10;grF4Kpdhduf2pzumOhF+rQSuytd7R4eFsyJRiZ2tjFiC5g7IrpUA/R5bxaeIih71wlDUvm37Guqo&#10;H4wRJ7k0JRpsvG0bYE1GAKvuYUqWSKWY809NEjueb/AuVEgTq8HB4KNEZGDZyQ7W1BnhbgNRbcfL&#10;tepkns3gc7Oz7JUTxCrQNovWVQdqDsqHdIH9aVe4seNrCEGJH3X/OpwY674WyHB+ifbGVwa5JHw5&#10;5wq7qSQBIuenFFoe0WB0po8NNSoPEKywGMX+Rz/Tfb9kZI5VLSUpMWTkidql+tAAGHQ0ZYWDk5OJ&#10;0RGLzIjaCouJwYAHVnL4Y1WEHGR3un/L7QHzSLxDUYCL1fWRwX5W2l0S1KgUuM+ZnuFahQkiO0+j&#10;XvQ6njmogsEVf0x9sAeBKpvpV4rnl0zKlTnM4Vgjh6MNMpCJ4pxmssvT00tTnub1QZDaUmqhXoBT&#10;IiK0ufl/MNfdBEyIcHbOwix6mby2Ot4uoLtZGj7B+I+PLfygYUOH6bzsxaoVvUEOSpwCXZ6eGRmo&#10;66YxqIyhAe3l4xw41wpf0ObhVYrB3t7Y8BDbSwmAtZU6xVrTNRWvAFoATt1Db0hC1HyEtlXR+f1C&#10;UMFugaGrxeHx0kywfHHrfbduI3i/plWa26ZuwbwNh61YNEza4+0XHd/TlPJFBSk2W6GOwdUAuCJ2&#10;b7nMJODeOliToYVLtgXRgzWYVbSQt2ESPLKjC5PhT8eHOqiy1k46hEQvrf6tMzgCUQukU6Kkgmfh&#10;qEPWbmVnEGEso990ZpK33nblljUoNn0sTiviTVcANgTCRj/+2KD9cyKRgx4mSay34QrQHxkbktOF&#10;h2xmYWggqLEMB7oA7z4QdG7UVULW/jw746qoGRGw52ZyFR1RHA/mHj9fnWBGyOayyfGJn3X/Glyw&#10;2KldbFdXE3J08PMe9JZsNUWAeDr7+TBR3zD8ZWOHW1pQr/rzHJS+zYfLGOD8rBzR0eEjwsrIBZD5&#10;efjp0XcOHPn2Gj8LFnRqKLywU5BDgO758LpFK1xgQ8AsEZW0N1e8laIbt3xu4EP952uhVDB8ap+d&#10;F9mY9jPtzUQMbJxEVqgF2VTUDak0gEHDpw5r83IXbdXr8dCJMVL/TNtL6VKIXHxxeYEHPdD+HCMa&#10;NZZRjEbBnrV6zrpzh7N89Aaqq6DpDsg6KGxyZBWNWvRzzJQYeSlfmsDPsf0TNmgCeGDB5RxhBuu4&#10;6sYNxDMXIhjlz9GE3fDN5+3P5Cbi/OKcKZwplLohi3oYiB2y2TtkKtL6d53dORsFdn5AfDNIBCGg&#10;Jcs9GbZ/15We68urVDqzYHETXJ7v3m/90+sfny2v/snHLxSr0jQ+GD7wZ4Z2efUEWgKVD4iLy3Pc&#10;YFkx2PqNtDCaH5pa2+DZbJEPs7nYBB+iRIQlM1o1FlFzRaScQ3PnMrn2SfadZPIffv8T2w///Zdf&#10;DA9qJk12Qh+ABfOQ60q5b6DSW+m9uLy56ilroRyT10yWYZVeRBs5jT7DrUvecm1UVH+5XYgpzk6B&#10;b6nyNb7JICY5UJiflMXs+6P4q539//j11zjcUtuwpTYYs6VkMhlFuBzq7V2enirFU9R1vCbjJAUv&#10;bOxIdhoHSS74shEh3IoMLbPzAxQo07Oe5ViUD0VWkUiePCsSeWA/GV+fmft0Y9XvVpxsRIhl9SBw&#10;DVigckZPtDETe59MU7KFi6v9dG59GpWob9MmpD5iIa85AogWE/OnD1u/eLRBu0VpidUbsxXscXr9&#10;DqIJCJOI48pd9vSwT/bJTCxbOj/MFvdOc1fR0akRaHRmpXVgsIYjMvqvXr/+gydPWOI2ykx24g0j&#10;l97lKC5aIh/SuQ+nubHBvqczsXaXJcUqDWB+bOT66nInfrIytzg0FsXiDLM4Xjlh1ojGu4RcpGel&#10;p0sSLk8M04ay51cfTvO9s71j/QMjkGilQwrpWa3s9WNi+f3O7lwsSlQEPTBEutBrr70Y2HZPfiUn&#10;POL/99sfFqemWFcPqKhF4IhpHQ0EeodXlyO58/P9k9TffPO19zUo+jnUNtyvl76tHz7//u6779eW&#10;5mL2VWbtQyQY6DAQPWqrWdjBMTA4+Hx1lakY0KzZudZpRVRN+MCVcWkkVXreHBxkzgqfP94kj6OQ&#10;WuuqACrkBwDdeY1fgAyhMEaGzReG8Nxh4k6e+gceJ9Z0CKTQ19evRe/2DroZvh97cW154cxbBJyH&#10;LUhLnKtjq4oAZRUrPgxKPi1KUpvAf/7gr9Zd0TwyCnzx6LFL3RacBojYlPHtm3csTsxN4k/AaQFD&#10;F+JduK4cezXeRl7vE1lycXWOYAjebNRkpXHgbsb2nmTyBb5mF2MTGJMCwbV3G7bag1efyzpkB/Z3&#10;W2yjz79YWyfMC0UAR8aEKl99nk7uBAo3rJiPPVlexMGoX9aGQpVRmMWjUdAhZuaUuFd/s7f7eImA&#10;ksOOky4WjScII5W2hUkXM5VHxDhTlEyPB69f8pJ2+iP5mKkCYUbB8mx1zeklg1GgG312DZGRHmKn&#10;4hgDKwBCZVkTN87gTlx3s2ow43q9u8uO/tlJIqrLtAemQNKVyudqkyMd1w2vd3eA/9mTJwpLzZWQ&#10;uCTdabciG08i5crb/YOF6Wn+nJVxUEyBiDthkB7HVea94yQrfNOTE7OEkBMfbgjvBHZAoFeNgZnI&#10;Zn/c2lqZmyNkqo2K1dLpYn+XOD3diccx/sXyTgx0p0DEDmWMFxUuWOR+f7CPHuHZ+horxQ6LGwit&#10;y3NtqCqB9q7Y+UuEWarWQuACQmOoanV7AGtzuaJlcvXj7hZ1+Dn7i13YL3vhiqPua6U28z3XDq5L&#10;YNd88R8l4oMDw+x0wRiDZy5JF3gwLMBhmkRsChxlyA5LjVFHF+D7skbdjIsJRftdXnWK2hrgrpMJ&#10;XyhOCj6hhObMFwvM9KoGR+pUtAkMXDXojLeQJyoMA9lBMjE7ya7ocZe7K+0iqIpY7rCDkgEFnwyi&#10;1oivJTP4/Kl9+OB1UJSoTVO57Pr8skZGa9HWQ0lEDwK5m0CDIFIlryHABDWRTFb6e6k/zkLc8eWa&#10;cTsIalCCATcLhEadHI/OTkQNYfjaUgOw9hI6kfTxSRKbkJW5edSOcNQV6I5rqE2mT/H3t7qw6Dbe&#10;1mJv81qgVWxopk5z2WwuR4wFa1YmG7+yt8GHY9zrtSIKkYQqdnVpebjfrK9qCrIOU4tsWJV2MKg5&#10;J9k0tntLeNay7yn33JvB+wD7iRacOM0ImXz2i2uc5Y8UcNA7xhL0bz9svz08/A9f/2Jleholld67&#10;+mj5mS2do0i7xMsaoqBy9mIVlUpn56en6Eb5J5TK0KC4Ua8uTEeZdpGFscrNT9KFIliio8M2ZVET&#10;PThNf/f+w5998jHB5p0liGBWelgYRzFB8IN4tqApAsEHBvrRibEvEJU8u4wOkunZ6Njc5Li1IWVR&#10;gToZGPG1J17iEWllZiqVyycEkAKqpApnrLRSsX63vfMXn346E1WvZGAcWwEA1771EBdmS1NRPj4z&#10;+VK5l/A05aN0bm1mirUaZQy6HBHik1LzSxoOlF9o1g7K2eLV1fujw7dHiReLi5893gx0akGPUkUc&#10;QHMX9uUUHR5amhjDnRl/6LPeJa8XJ4lE4m1bgByVi/Hj8Lp7N6tiT/XhyQn77xixvnr8uHB5sY/9&#10;2MXlTiY3MtD/eGZ6sBp3wjgT4bpwZe14srPHHj+EBMVmrXR9lSldbZ/mz8fLqzFMw8gXKGM0a/nV&#10;6zegfrm+umq+ugTYmmK1HHsq8+Mj7PndSZ9dFG8OB85WJsfRjgDFh6QsRo7lrj8Zs34tjqiF5y/P&#10;3+zs/smj5cnY9GnxfCtdeD4jFST5YEewrP461nhgYnd8uRJQRV+ZGJsbLb9OZd6ksuMDgy+m2SlM&#10;TxdMGiUc8mB+yM6v4/TpX37xuYi0w6sMuvOeuOcPnwWVVCLTZnXGtsFhEeP329tPV1Yxcqy1vwuJ&#10;4BYJnoDBhhhQjvA1iNkIgSxcuru1+lb+1m7pTqSJ2kudXPdcsUGbvswTflj5GD6IDvCqivTgTySJ&#10;Jzg5C/AE6OCGlg0ZHGjWyd8fHhF2nV0bVVw15Ro8bPEilc/3yYE0FdvrNppW6BYgYnA6bMH+An5b&#10;yOQloaR1aGxgFnvjf+PptrXSkMBdUicPra/1VFjwAIBehJa6obYTi7yHiSTb3hmtXFFUa2A11UNX&#10;9olJIlUTn5hEOhPPpP/0k08Ziazu1bx7CN797w1D7+FJCi/IbPAhsXoUH2+VgvuhNH0LnRzS2xFT&#10;6O3BwfL87Pr8Ap4o7bnetiMiy3z7JJoB2LsTT+AHE0PyBWPHWHH8OLaqvN2G0Oy+KmzvSnSbecWb&#10;vf2RoZE1DQ1+Z++Dr/LlP2kG/vZzQ+Lj1C814vD0BEX5Uixm+jvNMKrwb+cPfQ988qjUhQr3bSd4&#10;jPjmxYvqsrBJTnyE5cWjpcqN5kYqJtHPGP5ufx/BvdzYrOLysnSAyisM18+CC5y9yWwmncviT+3x&#10;8rIIMDo8HB0w5jHjCUZyLBQvcHTC/O3F6popCIIx12ess1+IdX0gU4UPhwfoIz5aX/ddN7RbwwOS&#10;AG2rDjxQR2mV7CRfoH9gvod3MM5eWd6pCXceBEDvuVBNABV0872dL53z7fRiY0OfrEaJ3glfaNhe&#10;J1+d8BgeK2/CfewlEo+XVvjWCBpRgCC4cBlaPfvUGj8SGy7V8NQzNT6+bP5S2wSrmnqrIQiDm/TR&#10;VhEX49fC7DQRJ3nuY9GvXfsPWmXDofNQOCCocg7icTTFLzYfMXNzlUI1MGSheIx4Px5BbhYBI/uJ&#10;BN9rM7Ep5wfjNgMhcQl6kMVVabrQZJx9RB9trjmDlNCi8Uhu8OPkxYfjfjJJyJUFU+jUM9ogVyuP&#10;AiBQi5RwbniYTKAWbBSZxMksPFteDqGilKm0y3Pz2A67SYAB1ckN2K3Q7NL4nUe1RgEfQ1R2sNI6&#10;cOzVOqhbKQ0yzzRWichARqbWjJ+czkzHcJzXzHIzaPK3wN5/65CxPRa1I3Z2OLarpjcZVW/DXEEM&#10;5IsDgFR6TtJplAZPFpdrVSTAE4aQBzA5DKp3gREiwYJZ5mHbO7gkuKCNWOJWTwHomgxM8Bhe2d77&#10;aG7BtS8xVZOgw8uMgF8tzc0T5thAdRM8ZUp0Ubyq+c4Q6whvo8K4L38qJ4aBaGyyuSzRP90WFtes&#10;Amm0AdzJFf5Zws8ViAtwvjgzOzKIg3gdNAp3UXvuxfR0aHCI1TErcaVAGZAxN2cMVP/05vU3z188&#10;XVxgj2SQ2y4QBA7FIhIM+z54BEs2+WSdHwW/BcUzepS6TmoBeqYmyzNT2uFVvuE7mn+VmxuQAsGp&#10;6iH4H1+9erGyyjcwy+BBRoMnuNHxCaJVGgLEZVtBsV+4ueERlfj0DCdrRDYQdZrUNeLfwRR9mOvh&#10;326cQEj43CpLqXJd/s/f/+5//ud/fjQ/j21dNaW7anQG0dToyBwfw55NW4RCINAkq49C4VqVCG94&#10;0GfpD3KxkngyN4vl4Luj5IvlZb4iTs8w69MhGYuh+46g8c7GJuZjE6go2NaKci2ZP7OIgOQ3CJWI&#10;lTrXiEZPEOINX2QR9vNe/G///C3RGz7fXEMUOOafnRhDPqi92FWcPCuQmAxGCuXuiPEqwD2USWOo&#10;UFMqsmO2sytKKThFgMlH7o3fx+N8yn60ttYQThllDuxVInN4IpBeJHLMyHHOzmWjhjxAAh4f7gLb&#10;4ACRcHk/2uD9n3/1faV8/fXjzUexCdSFp+elk1IJnbIlAZn+ofjVD6w2B4tXrYWJ4Upv+fSidHph&#10;u6G9khBCExgL+Af/+vbV0tTtza2WIPxJvFrZqUeBY1iGPqHLlUrZUvGTtdWlaXmy9MsoPIqaHJKA&#10;HcJ2U87mi3goW53rjmNgVQID7jnvk9e2DDN+xlSPBDGoMvBuW/6B7OCP/IwWrAQsecEKHJTQMAPk&#10;0INQ2JJMh0vFDh8WIIBUd8Fn9oiUdBa2yatFdQkevAmKCoFh4+MPYCE4JSl/wPFAsS/p/OIey+dm&#10;JJnwgcVMQNgZnOii5azBHQ5Ns8z3PgdSwj7dNXYKdkDpvdluvQwyBa2J4I/5HKF13Jb/W8m7cnuY&#10;SrGjv4v7SsS9JwHxgwIUZ6V4KcbaxbmDVQ/frqiDqUNw4YSA9gSgfDNvLs4/X1sJBNmpiGoBGc08&#10;oENmnYDvnMd4F6WgaXbq8jpFpfwGhL7FBMSNphA7R8eXZ8X1pRWqFpicwakl6AJGwVSHDW8EH7/Z&#10;jR+v4ASkK3FagWlgPSo9+YgFnhwkkwcn8Q2MspvvXwjHnqqcKwrB57+WoJhv4EQ1Ecd+4fnauimG&#10;DL+SdOFwYBjwOeD13f7ucSq1Oj+PTo0idJyqqnfvkPjYOpDFe3Dpk81H3dzTatXARCaKueAnnjmN&#10;p5LYICA6k27XODGpOCSR02zuIH4ci05gDC57f8MlTLxv51A2avXdrEcnJzh8WV9asC05d9+39QRE&#10;WoyvEot3KjREzzc2NEJ1UvpqPt7hXzmmmPKU0UYtz85tLi77r/yk7f8CCfiGwlCzZ/+6fI0bKY3+&#10;6uHUUTSS60MoHSMe7a5bIIvutY+1kN9cXnXaFpfkIXAPv4cT/Rmt2JGdZtj2NNOVTV6w4hWL6zRt&#10;gzleffP5PChcrfMa/sNk1qUAnoGse+hKQzYimTQrUjOyWO/mYRgldQWIvLlBp9a5lKyeiEjgWuUU&#10;fDQvqdNTXA1ihqJ37rDX/k2Lv4LmjVm69FoYYQTYyrcwNdP9zd3WMSJ/5tXTXZW/kW8slMvS2Y2h&#10;Mh3ufM84YPmjlroLEGTyOcLs4jtMYS711KYYwtzmof7OP2jC+CIYGx6tmpJ5LcRP0fJvff33mgP+&#10;8oaHBjFylGSEFgbCHQ5sPXCv3tBu8U4uVXJ4sI2J8AFhD3SUTEjs3QrNAe/2bQH/7JpPpU8wCMPp&#10;UWMy/Ke9jNx03/axhMJC3ReKNbRs37/b/rfX754trSyzK9NvRfZLr0n9cCWMl3282o/RKbhZDo8B&#10;kS2wgug7WYOcJuVNK2XJdHxEHgr60Jdw9EX4AjzJFfgG204k/uGnnyZGWJpmm0z1cOVkYiQ5ZYMy&#10;1T63IxU+1fhjEYM06FXQAeWLeDdjZFK9sHlDFU79lQlPGzkjk2MjlRsNDXsnafa40WVsLs0rv2Rj&#10;cOpz3rmr0IXhisyeS1boKInJUM3arH4KNu8cZ/hTu9xNJOajE6vTU3wXoW2UJd5DRw1swCmo52h/&#10;PzZilA4FXby8QrlmOkclNGQmGiksPBZRVOFj7jcftp+tLX+8wS457+s3OjhArFJUHtCXo03f3AiE&#10;fdfwSFDoUNRxOFk3INTEV2EbbxQVrapLJXF2dm4xCo3nHubiGAg8W1r6o49fNshvj0ClLzk2b/b3&#10;zo6NTI7gzC6SLBT5472Do/5Ls3sR2PAQq95R2Ummrio364uLiMW0fqPY0yYL5we5M/WQPj/wqPIX&#10;q15t8iHU/lZiQ4NzI6NoIeNnRYUv4BAE/isjI2g8nUF2mwsuAGVt3nauRZFxbRjgWI0IQHxUJ9JZ&#10;Vm69rXY8bCqMEHgF3PCRhy9PwpgQkZoIGyFANE/qAwaD/lHFcE24OjtbE1G7Ux6s4vSk8wVMpdjO&#10;raJxICWztg4vI238DCPZsSHX6tsCVZ8Jdw9jQ4MTFv/Uke3TWp/ugTurDWj9rq+cdZiab9iDLH6V&#10;pxtry4mDiYnewcdulz4l/PqXYUnTYm86PT6kCIOOtdAlqQyuVXOhToO/0uU1Szvr8/NVix6/DMJS&#10;eDc9qsCDRLx0cTU3qZ1KtKl2ub8F23VXXomzsoWZOZvohwkN4boJpCzm2sFGeYlUSaqanVvqAwsh&#10;XGBLXtNObxEW+lbChg+xAsE6ceCjBxVqbDJKu9B9lRDddXIInR2GjKsIllZMJT568sSvACTw6ekE&#10;k5/XwEmYGC8nMzmsN50zZv99J7++vKowvArGzjXshp4ureIXrPqy46tAdoJEkUmIWEkUcPHB5ygb&#10;5XgMTa5EO8YmHA6IlX8kRbjkUnF0dNRjKqgVwUU3UAKDSRHO79gSjvdAp6fuEmCkY3MLv2VlWW48&#10;L7FzVgYyqihd48TquTaXcaAhOjw9LVycE3xM9yZUYdONOiX7DXEKqHRAgvxsZ6HlEkgOWDZND96E&#10;AN4wqSZjYFX/GaG7xp/MzNQUD9RVBdQ0zHnvw9ouzsAAz5UB239yff29bq2lAwx16D04kgoMoY++&#10;OclmiHg4j7aIZ6oVeq7LunwP3yiXelFLKVl5APDUTKeNipMemw8oFXX44m6IHgTuj3EBD5jMiEaH&#10;bF2wYeowD0W7uKF78bhg6NcOuOGhwGwkDLxqWqQkQfmHu3L1n89YdApLCwvaMdCtIygO833OKhHr&#10;naY97xyBfZ2oNBGVCGYKzTIAn/bRcW+jlUNuL0Ogc9DIQHZPVjZpoZRP85gF8T3X79IY8hCQ708q&#10;y6CLiyEqapdqUYAO6UAq3xfEu2BvbG0FCNKEvjDmVVO4YMp9dcX2VRSCNLQAVCDJ4EmICzVSrx4i&#10;+WQmzayekg3qprgw1K3DBKQ1KQ+sZQRMBAs+gE+MjnsA1aWGPpxU3bmaOYInmRL7VQjQWVUIVl93&#10;esUkB8nL2Vy3PC1at+P4xxMlu4Yn/M3U99DaT1lMjGGyNpw8OeFzgnVZlAtE2vrt9hZz5f/+z/+M&#10;3UNWnhKt16up3doRifCVxd9sbPL4NB08vrwuY705iFsx8xh3W7JVcoh3iYHYOPFDCUIKJfyjR7u6&#10;qvzb2w/HJyksM//is8+8mN/UKUeHX48seQ+BFM4vrjAKQ5dG9zTY13deLqP0wQEh6dlLhSuwieGR&#10;2opTxe9fiS9S2Pg1PzExOjhM9LTvdrZ/+fTJXHQSv/jKbims0TQF5l6waIo6rHh+TawAiDorXX5I&#10;phYJzzwyonqsIJsNIeihsdjzIZ7417dvl6ZiXz97kimWeMgE6DhTiI4MTY4yUDXM7pgxAMaPodJm&#10;q5XpyYvkNWJBu7dPpNdKdHwIOaEv1owEgtxYpfRMiM+Ku4lU6fL8rz7/jB4ZcPxx4AgN72xvk2mc&#10;JBbOL3HWRocxMy6tLUXmFbHwkt5osFy1J4DzCp9j61OTA5FC+uLiBOdz51erU9HJkaG9VGo/yV6Y&#10;y3/3xQvR5qGtBaBr4xzlHjKOLEfHZssjbxKZdPESi1U8rxK0Tym84rydt+beo3A7njw6Pf3rrz+f&#10;Ut+qrIvjoyxS7WWKxBnlwXrM/BEA0IA6adg3ZsMiiOB27mksSkyG3yczr0+zm0RAwEhdxnk63hwe&#10;MM/4+FOgem4O3PO2z0YylGlANYl5BfCPv//p4vrqly+faxFMvDakNjRa10gsW+Tg9HQrcfznn33a&#10;Lfssv6J5tL47PJphxMarkfDZqRMmBEClyOfEh+NjNBrsHDRGnHgkPh0hUVj7UR5qEWZB5ofL4HR8&#10;Ipzx8nTMBxiSLB87PCmnRrLzlZlOdgF4guHrZc5itvgYHv41Gky8VkcBxPIA89Q2WapHeFrIMwOY&#10;ifkbBKz61yd56O42HaJ3N5lksr65uGgTeUi+neghoNX3boJeyy7GCL96/f7R8sLUBLMWm5965VTN&#10;1caVEWn10bTqxBBkh9fnTz9xPUD7DNSQ4oAEvT23NFLU9xhTd6tDc9gCgSMYmi2351fXr3Z2MVrH&#10;NtbzyHlnPlhDafhLg0Y2VguyxeKHo+Mny8s4aRIglY6xrlM3isq1SlNK/m5rC4eMn6ytNdpkJOSh&#10;D1dIRqjL64TJRPbV7i679Z+zU5L63B0+xImP0LCpg60UiudvD/ZWZ+cCE4agzoRmp0kGxwAKgq3D&#10;w43lFS0g1drfWb2pp6wJoJYeMyO9ObbPmI83N7Su4OC3lPe+RK4QEKB9EIteqt+7/T08xGmdz+YZ&#10;yh/Mr+4D1so7lZVNRiIHiQT9MOqbqWg0YIfChCRR1Vb3HNSEYDTFRxgmRbGx8XnXlIIUrRB7bxqV&#10;gKCpxy+ULrbjR3we22YrJ1Tj4l4Irbx09Rax0Hyo1ZgYry3Me+sHHp5WwDyQxgQONyzO5dGz4C16&#10;KTDysrkdjLbTgvw+TXkdCZEIk9tXu9us72JGSkcq8A79AzS29hqM2ijS83ZvF53OxuKy06q3lvmB&#10;VBKCq5zWc+4njvsHBxZn5/yGb/PfturtbcSqUxH6luP0ycrM3JT0zgHm22nD33viRueCUSomIEuz&#10;y+01t1uobe7jTYBUDExKU8mRkRGCObDkIKy3MrR9axwwFURzyjrNs9X1wNSuayhM7x9Pn0xiSzse&#10;tRHf8dQ1DPgNQG2KTdOEt8mxbXH4GQPS7ILw9GzPWFnGq6D1uNYY1dzaKAcH2QnAChIjxGw+N4O/&#10;vFvEBzT4RN3/W9dcfAFjgYhvsqGhQSKSi1i/G7kf1D1v6X94SyXnl8/SVDqNNhwjU8ti/NyTOcwr&#10;Rs/TXIYYPxajM6QsmiOCcmChoca2NDY+EfgoJIdj7W5WFTl6NJyCsXvZos5VcGn09vjoj168+Obp&#10;k+J5UTnhnQZruek01RNzo8HTFUUPvvwJKeDd6yVbG3BDkMVqRtXIS3UXu8f5LN/PE3Jgj56H7Yfb&#10;8QRqNXyC/tWX0qmRHRCC4iUXnIAfWJ6PRVfMpItZAZ5wcGTGsHGtEJqs/VwnMuyFOefmLvrgiYYW&#10;DOQMPrE3j05SeD/98vGmPIZG2BBUzBZLEoGS1RAR5Nc7QbD/kg660pXpKL7MqEuAxUApnsHG65ry&#10;adaujEOdYP/1/sEXG+t//PL5ylR0SeWi9RL2tO6mM6i0atDevvTIgEYrBeoyKbATXZ2aHIz0okMl&#10;EOeHk0y8gCmWDp3depUxdnSa/r/+7TfMHv78049NpwbLkOQlmRgaXJ1ky8Ag8SVQgO1m8unihRKo&#10;bGwR1GTTjEGlFLweCmhjdnI5Ok7ys8ub/Wwhkc39sLUVP03/8sUz06k1l5LK2NBYdRjq69uYmiAu&#10;BPVhO5PHFk8I5FnI2GtysuImwkbxd9u7Xz95gjtJ1/cZdT1L0TF8t6GkO86XjgvFAsFtJQKEJVHc&#10;d1gFgToIItoCO1zfnOYOCyVEg/ERDuN2Eyefb24sy2tvlw4PUEAXyCN4xMuVirQpNndY+YLrIcpb&#10;JMcYBCZzDmrpn3/6ycKUr9FoEULzZIA1bmi0ZVwc8rduS9yWQ3xxYQkCZpvDuvPGKjFNsef94SGO&#10;xthy5crUGPJTtwUYmlDVEXH1yeIinpJ9WB39st7C8IMBtlzedHYgTFuUu3KKjzp+H4KMPEwkEp7r&#10;b9k/O+b7FHgod/W9kNJFqGHqIQtKuB2woco90EN7o4vWD8RObJPV2Xmn2FXdEBSrI61DcSnJJCr5&#10;4cPjJplOP1pcMIBUvLYA+gRoSAaGf6ibiicYm/HYBbVes6y+99N19ssSBePdHzx7Ou5WSn0ejMt2&#10;QEN2QGPADjF59hJJJhBr3jbwtsHfJskkb6WpK43ieNnnC+Gj9Y2o2xKuuuQoUooOD2/AsgpwmDr5&#10;9avXs9GYp1MDdMC5iqt60wlSUHHsxuOV8g2Ba5w3qE4A3s5rTQ1aHbmMPrhyZy3qybL2tLqnXRCc&#10;j9VKSe0EtPH06W/evmJnTeAcgOdCaq/9HO3/ep0In9YskBwe8FGERTN7GoAoqerP2O5WUWmwu2GN&#10;meH72cqqdGoOvn46PeoqE+HCbspbR4eDgwNrCwsyYKGKiCmKqy5h21iD+oDHJRxH4r52U0GTQIBQ&#10;hcpwtYOMjMEhWtVbRPKls3cHe8QxW5s3LGpfHN3lJcK3/e+237PRAT90wiwUVgfcpW7DHUBwf4AJ&#10;+joMFX/c2UJNTM/ggesOH8IFJCjG/IrtKclMdnNuyddTeJVd3a+6O2OudW6UxeDrQn/kx1MYi/rs&#10;znbWnapaapohITejAUTEizvVcvnEyKiLNNUsbejnNgbBBpN7dBaM/s/XNsa96JkmRftud2UfGriK&#10;QELgTOWlLI5SCYCbTq1b0jGiRKTcYdAA8aCCp3yvS2mD4mZZrNak87kCVqIzswpF4g74sz/xGepw&#10;GYKel+3X5XL8JHUUj8/GYsSwcoCtGiHE0OAb0oLNJs9X5ha6u2LncOFihcCM7FPGt6C1koYktPNQ&#10;hVsuY5BFGAoMTtFpeKaOlLsaoZpk2MMTr+uMWJa+ukpl0/OTU9PRKM94y848B9P7CYnAy2WdBDUf&#10;l4hnxbP5Ke2tVmkioLYaFaJwhACHg2uic+7HD7GDm5mUT2ED245AHNhbZzoE6gyIqDOj4T9SbkG7&#10;dUuZAhwjuKXZuV43B7iVov7WjFms08VYcWhwAIXU+3hidmwMN5CD/YPFs3P6AMmEP2tXJgbkpb+g&#10;ljAJGMUqTGmUSMlN348cQadBtvkBIPR6NH6CFUAx9mW/29smeiYboLLFc1c2nP0y8gC5cnI3LImw&#10;2KuICiTCPIwtpZEIlY88JEOllcoVsGVrTgJveKvqwxX+Yv/LDz8QuXJzdoaiAiLeT6SvEf/3ciIE&#10;pnK0rgVHD8QHkA9dM09Dp1YUEBvclPLu4eQZ+f3uPiZ4H2/gFhfHcZH56DgqHudwCkuxTOn8bs7a&#10;J7V8cu1uCd85jvLJNUKcHRZLCERjoL3mbBeRd0fHPFiemcFYw2nKSCPRi2/9nxodXjDv4JHe3otK&#10;OV0qmdgEypg2fE1FLWROhMCaHsbBSx9bOlF5vjk6ZibxcmMlOjYKnHvasRWAI9aDxe6jiYH+QbYN&#10;Xl3jZM14ksw9zmtFE1zDd6WCfSV+E5xBEKlVd4xJpBQb6Z8c7ruuVBLF0ik86jWYA6BGRQAtuLCa&#10;jwhIji9AHORRB4Fw0xM5yWcJi0YVHR+VxaKraUG+9i8MkKiBdP1Jwvu4ZZmdWbGADyLcnnJuH0uQ&#10;U+goQHkMZC/b2vxc+8ElA5j+BQWgMjC/PO+Pj7EQtiCYwWv/oo1fn3XgxzMZFg9qIKs+6n2TIm0B&#10;m/zO3lzfsBfeomT6yFrI2SwJxrZsZvfn1iLNJNMsedPnlBT+lVFjwZ7bzhaKSzhxzHB2/S29oTdg&#10;NMXZ4IWQqt74tR6tvOsFGqQN8Yi5KWo+jJ2dTtxnzf9tGZJ4JJMar/ICk4F/0lkWC4jJwL3TbUcH&#10;Awrb+TcX53DnASCgGmAn5o4gkzmAgv1udGxshlgf9pDn1mO2D9+VflAJ3cVpPs8nAe47nXGxJ6b2&#10;kdTldB2XSacXoWHEMR+LUdBWum48qvJbl7OdG0mIf/CFfQ161QV8DOvgQSBUbjuUooG0E8iYficJ&#10;uT41vWHqgOq7rlwFBW/9PjPCVDYzF5uqfsJZtescFdKR7JCSDzCVy7CHcZ7teCoqvfd++dFVp4cP&#10;I4KxFeveKAisM9EwZwiE1pVafdm1j5fonzDFTMzz8nmrUrQP2CowVFvFAmrx8hKF1/RElJ5f7Fir&#10;Ezt+x9kBKpfVhITHJVouvkHYw2F13gerG/+6rV+X24dBaCYm4awM8VnhCqdjBHVUOWbohdAa8+1t&#10;cTlN/WSzO6uVPil1+R64QeDuT32zHRQNSopzNpnSLRhwq1rtAL+Lm2JW64n0YP7D5xKFYrZFriS8&#10;DscfOj167gJp+MTR5+UxlhgxcamGfSIWTMpCCq/ZhIN8DzpeYQSEEY1QqN52R0rCiIzse4WGjxt+&#10;6pV23NgTKzHDpCQNqXv4oRvjyI2U8qXSWak4NRasGauMunIgEBDxlZ0vnjEL7XzdNKDK+LYvFLvK&#10;5HKDg94mXI92nluJ2PsgXwsXLkNNaTKrpNEBLTqs7UruPd2UiT80+LsU0L6oRWMjo2an5tXSLpWA&#10;sOE3AEUJn2jd9FwB0aZwwJaoyHdoTw/OkT3WulF7xL6JADtQPjimY7FhX3kkwYNCg3C4gzyqkJbJ&#10;0YinPHohlIFSp+hwNSosYMt5pymy5ZZdvVRLB9z0Soak4xOSxxYB4lmwxx5IWhdgdqPGOBjMCa+u&#10;r1jZ5dslIBakwfWti+p+RLQJ+WLp1+/eIepP1zcII0Bfcn5VTufPjEKqjCs5YHlSVj3yiK+Mjw7H&#10;0BkMEdAUAO5/zyle9UoXzbC750BlsjzU1z8Xm2QvFYZyfKB++egR8QZO8ZuBKkqNlf4Tcnw2/N+A&#10;GebbmOf0RvoUZK6nwhBLctU+I4XNmKf4a7vnsBoAHqxOvvvw7vPHT/7044/mJ836t0Jo7d7MWTFd&#10;YNhr6t0MiTjNi+qhCQrMeLYifEGkjFO0MoJOFAq2zbYxHWDHJ+6/vnqL8cVXTx9Lgqrx/Kssxybx&#10;KSv1JrFjiwimqcEaZCgLWa2I7FboCBKwOcMS1TC6dJJcXpWPM3nJRnQrB3/v2Td0Vvzbb778ZH3V&#10;yphi8V5J3iZ9vvWjQ8OL0XEsCHrL5WzpIl2ke6WqBai45LrRIb/PSubGqP6BvrVJ9tv2UUl+tXPw&#10;yebjFysrZEN493YQogUokCMB6dSzOTW5OT3Fdlc2Pu1l2BdGzAo0a02bFcvC/+X77wnd+M2Lp6JI&#10;Jad/XmOo9LCZdG1yfGZ0qHB+nchfZC8uSUYijzeR0OQQWtIK6np0dHK0H1xvU9n3Rwm0eF882iSb&#10;zQQEq7uHKgdWhLkCpmQvVlfmo1G/FhhvnLpwsH9ZpUPgBcx5mNR4EusKZDVygcde9e3+Hp2JbT83&#10;qfMU8l2lvkf4zchQ2Sobnoy2Do/HB4fQ2nOrR1aHOhJNRF6fUKihJdZHv09vM1paec7ACSgGHyNQ&#10;ZFK0rWS8mwbtJ9bLzD/9vRLh4fgCJ3IlPWorngXukCG5GBt6w7TV3d1JFu4B4yj0rM7PVpUF4QDc&#10;TS3h4CaPDxt8CGhBREmok74I7uYI+QTv/rgGW///aXuv5taSJM+ToFYACFBr8qq8KSqrMkv3TPds&#10;9wibnt6HNtuXtbX9gvO0Ng+7a7O21rPT010tqqorq7JSXH2pCUJLAlTY39/jnAOQBEmoey4vcHBO&#10;hIeHh4fycLG0eH0913mj3CoXFMXmhEXP5YlVtL1ogUTskZ5aCXzY963M7T1wTMiIyw2r6oNk6vnG&#10;uovzaCNeL7BvY+AhW6zUcEqAlHA+qhD1WooZJ1l9/Yrdzt3ZE8oS0INkmrjsP3r6NDzltESp6LUN&#10;Vb9qyIhB+FQckyNWG9b6tT894lqlHf1CkqG8OjiihCUvdo1q6v+/lqOLH14jaXQSSPTNMSH54vnH&#10;TlGaR1aQPvpyCaANJPup1Lfv3+MNmvizBl1c4ZDRT7WauLT3QhHp7h4fPVpY2l5c8oS6gO0DYKEm&#10;qjlQNFO5+IeX302MjmMAaK+0DuKlve/HpGIFoqCRzhVwSIfjSKOPqATl3NTqKOYorOSdXmoEQQJd&#10;ltzpXP7J6vrW8pIDo1euNp2CbZne1mzlWjWdyz5dW5/TWh3o3h5BuwV+dssAICou4jJmQ6bP0v/j&#10;rS1UB/QQihnRdN/zZXhqTiTsBkHVH6+uss+y4dQDbQzQDeXI6DelVxu0sPHZsxiLTUmL2Xvowe+5&#10;IgDApDFbKGIQs7awKLGaSugPeCA5dHGH9WrnPaHt5mOzap0m8O7Wq1VX1RG58HdZPX23vz86MjY1&#10;5TmGA3LXvHQDETd2JDJpFGq2V9eHQtjh9vMCPmIdlCuZoJtVsagCtePqpSIOedDFxRP2WAvx2Sln&#10;hAhY9UeVob/eLtZ1qUIeiTzxAz1IKrhvwy4iEqTkWFBiDtIbptdyQ1guKp/KZ9K5DNpe5juMByIN&#10;X64JruVp74fYz6XEZA078WI+Fo7KyVXT+Caie4naA2qpHFWVVxwuDsG8lEgFmH+6Q30r2htULVU3&#10;H8Z30uKD7OPDo/FwVCdhxjC86gbirTxoPqE+iXJDLGyrRGPILghyC7BgIAQnLiqb0+mJKRqSJyB9&#10;D+a0yzBSFud+6eXB0Yujw63V5fVYnLgB2F5AagwY8fKDDCWsXe6oIdpozMadSVbmYzPVs/NDfMDj&#10;jAxHZ4M4TTw/SqZmYzMxqTi5kRGU1P5qMNrLjVeaRxT/aC958vnm1kI0Sok8Q1fsOJNfW4BBzQtA&#10;UJ7PpkYFDyAKWdjBs6orVGtUDOZgfEewO4b1I9KoUgknVzHCEahoIaDLy6pbBHhfvXubLVV+8uQJ&#10;Znq8QzWjWK3hNVHhD67qB+nM9PjY+nzcU44Q7uTzQak6guMu7lW1AZysTZ9dXmSLFaqDTO1IjuQn&#10;ZybHXQ8Uw+pOad8nUv/f17/H+8l/+OJHTrUE7Bz4ybHh9Xh0L50nzsXFRf0gW9iYjUq/VKeaXCKf&#10;XxVDohkVSwA2LApXouHzyzoq2iQnKijaa3MWbiJTwgwz/2L34N/+6HMXfNDAKieXI5dN9t5vzCRx&#10;SIx0D0UznLXVB+vTI7g/1QxhFW8iiuXwPjxc3cgunKdGhkYu60fJxKOlZZwBHuRKS9GgPzsUVB0f&#10;GWVpkNmvI49Ghgfjw2NnV+HdXGEf7duz80fxmbFhWywKJ5Wvb6MzzfrrV6/PLurbKyu2VTMe9JMp&#10;qYoJQd7tWFieYs7O32QKj+IE7DVX2Q4bS88cYigpk7us0SlGV3hs+JP5eKpy+l+/f4t7xp988mmc&#10;XqB3rJvI6NXLFlGGnkPS8rb94eHhsp5fXf5xZ+fJ0jJulR0Ex4Qqsm2IXkKjlUc2Yeweq7rMefgZ&#10;+dGjR1aBoIROC7iR3isBPF8cHHy0vrkcl57wNfK6OnRcE4+2QMMCNDYdXpmbo+cYcAroHNx1xFHb&#10;w4QZ9VLO/9UYQUe8nuzeXxqiGQZA1PETMdqik1Nm26gH9piXneHqgGEB+i6ZdLYM9+LQ8qW1ujDT&#10;xWDOOOxI1zJ1y4eWt7l6UjHr1AetcbkH3g2Z/OAIhPDQnMGIS70UzQlbonPzoeUUbXnB/4NU5jCd&#10;wUbYBnmr/s0c7f8OsgOYjQAuz4sHqRTbMwn9fYwB1xHSDqhR9RomPDFVuMqr/f3txRW3A+yUZ65B&#10;bPxwY4HQFFMZO7zY3Y9OTizMuHBGcOldeDWgtH8nellq5Mu/e/0K9YSff/yRHz2gpz6rofnamKJi&#10;9CxE3K4SLtU+29rEpWMzqp31uuacAq353Z6pQq5ktg3f7exWaqdfPH2mMOi63CRgt/358IZvCPh6&#10;b39zaYmQCEQaVUmGj3ByeHVSnLdauTbruYaSxu5ROoP7iKdra7gG86FaGZ0X5GdvcJUjpKEdKpRP&#10;CcjICP7xkyesajwM/HbySvN/BqDauhEr6L/xBKKuMhqFIyNDT1ZX3aqvLSCdJHLY0kw7x8ez8bn1&#10;uflmJWUH6RbDtlWAR5amtCyn95MneyeJR6vrCpGhzqC63mgff7xvytnerQYHA3aUSrHxxkYJf6Me&#10;NL2w1msPVCOVMbIQtRsPVbOkyBYKiKIQ38igXgmsLt21e6M8AfJIIoA6P9g7Pl5fWg6GhRvkupa1&#10;/R+GbfBBsFRGb0z2mF7dlOQg9VKWoQ8naxJA/x0P1HJusLrqH7CJXF1ehjd5vW9XjfoADj3RVF2b&#10;X8JSR5DdtNplGV42vwjBQrGAWMZUZ3FuXt6B7GquRPN958VqakMTYz9xggnLPBG027C9ncd3AABA&#10;AElEQVT26rQUdtbJQhbL6Mer6wzI6jI+MdsERXKuoKb+Tx8K/sRzuYPk8fxMPAhg6iXutWuoCOTy&#10;OOpN57Mbi+wCtanXFUAObtzz9j9VDc2VjPMMuclcBt9bxENrAPDr2Xjy4J3BFG7qAqTWf5QEcW6L&#10;dgjwg5H2QUi3E/hToYCKLn4K3G/hiwg7M+Q7ruvx3htPRKcgoZ+h7W9yMhYdnSRYCK0sLwaAvJuu&#10;IDcTFWljURo751srqwpd2nR1gXYzTVy1EfXKwmnFH38M4S4gN+Hl3VIWeutVdOTjs84kucGQt1Pf&#10;/cStMex9QF0tqg9TJwSQXJpbIJwjb0l2D3xXI20vaW6S7iVT9PMfPX4UnhhTTp9VuMd/ASJwS/nA&#10;B00Oy7rWckmBhHJ7U7bml/5js2bfSyZRE1iamUEqJ3thG5XpxqzY/HQPfBOUEOGfJZIojW7DKRDl&#10;MXhxU6kSewChSusLT1vfvd8F+WWTqZEFCABEvKJ5zmR8VVhP2l73X5Be1HctA5WJ2yAU9KReu7go&#10;nJ4FttAeIOOw/XQaO2y8uSG+VInXr0n0JkFIDRqqXJzhqBtFXJLcTHc9V9MvrRQpBxd2umMPJqMD&#10;1D0EBD9WePxhj+pkajxxyDdlv3YLYYkuij8+5oQz6axVa21EKb0Gwn6wwWYhThSZxWgYYWimIhd4&#10;9xcdACGZ/Vlyo4IC0gwOXKF0WTsH0F2VgAXo4VsLi8szROJTzrtoiAkulrNjI4PIQ9EBI2WbuAVI&#10;onOEMA4f2EOjY6PjU9LT+ZCXRsbTU7lC969OEfbz3flNDZhWGby0OPswtWHaY7vev0gIri6iBA5W&#10;cY/SX8j0RORNaOkGc+edtGv7BbssJua2k9+XEB+XpdoZIu/7ErX3jqGP4bH3iRD1e7fDb6/YO1Nx&#10;atLYIXipeuXIdBFd1zN/yR70nuDmTmQefEHfT+YLHNk1GSA/mKmzBBSRKRYYVGc0AvRKinvKvrq8&#10;Kpyeuoh4Vk4f6HO7OIDSERhtUEN26qXNafpdZIhhB6Lh/J5J4fb821x0j/c0EAZlDKDTN/wN9wi3&#10;VXYIWL04J/aR11it0vTlGcdsyDggnFzhfOBpriS3DHUOIJ3KZ785oUEPFFexRSLskGRqH7A/DeC/&#10;nAXd4kycOOmN4vt9x8oHhwB4HI46B4X9hh/AyxULxXIJ/3q9TxYBzBs3tAZGpvQjt7f/cI2DbSYr&#10;7bB8dzQKgeX6yHUAJugha6pOj6xu0OSen4jyS+Ye2p/a7knb5SumdbbluMPwdPq6BNM6myM4DUFP&#10;iUzT8X3zutbJu39q+81LgvU1TnG6B9YiJyr/mOSjctKXJVCLArDJqBGd7gqZ1A0W7QvTIgfApAn2&#10;/0D4s4bBTpDhfaLf0T8drVhOIM0AeC8ytZZkdw+xoGSYwDdOU1++0Q735H7gFcAvLy5Y9Mp7Ur8v&#10;OFPmn4NDwGeV32/wWsthEIkY40NMCkwEYI11KWj3F3U0mehQbO46GhAUpgKRyv/5z789vzz7809/&#10;MDUyghdY/KzhzAtYTuqGCIazXA6NH6Q1h4cxXOybQzFbXdXrQ6HK6SlRwy0vQhPeIY1xU5ST8AwQ&#10;6vv/+Id/QlL67378+WwULwkUrXUMyZCOpPNFBrumSY3Vr4Qv/jzXICMewVBfjEyO84rGYxPIxYIP&#10;GQvloY+2m8xfSZAk4Zr+vJNOFB+Kv375+ounT/7k+TOB0xEzVa/HJqfX43FCmpKBCKkwdbJYkmxL&#10;rceHn/9eusxMTixGIzgSIwf6hBiApIsKgCAiGIvly5Xv9vbz5eL/8ot/9bPHz4w0FgddKNova9RZ&#10;VhATo6r2ZX03nTvOFbiFTE7zyajgErfAxhdWDUbHxwno6TbtuIvYy+R3kunX+wehy6s/+fTjFjn9&#10;R5IaaLcBQiplLjq9NjczNTKMwDJVOD3Ol5jzSHGnNEsV1h//DAJhBa5+9+ZNvpj/0+dP58JTYt/L&#10;C0w4eW4licwqyVHbZb2jfoKMKfvo6DqhI40i+7l8vlaTEFUw3J+aDFvgP75/vxCNPF5djCqMKW0C&#10;k4sj/Ype+16LTD4h2sPI8FGpclwsnxKGwGohDjAmVGoji5/NWE/kBrJg7p+kFkZC0cnwTra4W6go&#10;o4jgLvdDJHXl+899YA99U4BKEZjQ7knyX16+gdOi0t/p+ZII18CrCK/tuPtmd/f9SWp7aUEjL13E&#10;S9ZzcQIgqqHygErU+mwcQVVfgALEqColKbres/W1/tDHkKMlX+zuoduME3orqDUX3VMRlyGYaUAV&#10;RV00ZMO+AUKQ12oR/Gr3BruMUrmCTWO7GZrSUTv+NAIZlmz8wDNAtSnhfbfeAKYkqoF1SGJHME50&#10;cLm6q5+Q3440yYxL3qjFuhZ2HnU6JpLri2TjD6n0gXmRJ+Z9B8jdldQGAcMZBEOKL3mwOxeLj+sk&#10;UIO29S9l7ghphyqjjBGDT2hizSOnNuU/vHmHF2GzYWRgEAa9X8LeazgA4iaSufLFxNjI6iKRUvVC&#10;KCjJHWNoVxioRMI7HB1tLM7hZpR53KtkV9CCTMLS/fAwtxpg1X58fJBJPV1dURx0VcZLFWTs8sZ6&#10;ixVqXYk6XdVfHxyuzs9//vgpRQVgG3fBo65uxBjiB4qTY2lc4BORE0d+Egz1eNmaylparGvcq4LU&#10;7vU6ylbl2umjlSWpePSlMl5FxFWqERWqs0jhcLS6lzx6tLL6aH2dCokr/KbssX7K7uZsqxZOu/YT&#10;R3DDUsyLoayy7OqmfmqUFhdVyxTy74+PluLxeHgSl5otEnX1yEeyUS6RATGW+Wz7MR6deCrdELFJ&#10;Hy5xgIgnaOki2oRVortLX6P3y0Z74LqJx2O80AA+EBOZZGR62pVia+neC3MQPJpQo0Q2d5hMLs/N&#10;9Ws3yEZEHceIZR8D7HpeHuwijVol8IteaoztS01co0A4RBX7J4mdo72lOBo6/diQg6BVwsPTeg1F&#10;jA0OmWhYmxT9dVUPY6VbBBCjhrBrYU+HtYFpw0G/flyGqWDVQ4gVDjMEFJqamjbjA6rQy+WI0Ayh&#10;zmY2F7qso5boP+64tUUIPzPf/k++hS0xHAkzuDy30HdP/1YbjAQLhKSg0/XLq3JAYu3YWcMUiyh7&#10;4MSwoQrnKuvXs6nqD90qi2YPzR1GM7YA2Xzu6uLcG5qCsh+CdPu9Ies9BjrczoVOUyqXXZ2bX5qd&#10;E+w+ja6A4g+NHphnJhxlaO0T4IB5vBgUiCBQ0myu2u2Kt/lENHEXAxqaVeiSVU/n4rON5/77Tr8b&#10;A4+jizYCRfxsLS0sBUYw3ZViFSer5faBZ3I5NNbY38mkV2tqXqi570d7+PvDg395/W5mavJPP/t0&#10;bAw7pjqiULRFEpkccjTJOIAUQmHnDF8JqJWiUeVcIN0Bt47G2eDcYLaII7FTUrqxBX0o7B2cNMct&#10;9l3N4Y+dk+Q/vnj5+fb25vwsBucTI3W8zxwm09VLRRGlcA4oDpIZ/LbJgQLV0frKGEJ9Rjeujo7V&#10;hgcHl2MxNG3RZoRMnAmjS8JwiSATodbF6dVxvrAan3Gla8oxZzS/+vZ74qatzbuYrx58uiP6WCx0&#10;lmcie6msyRSRy1QoHGvQyITzOS0aey1xB0UQQCzORNiH7CZzFIfJJFFBOYHH/T85sC39+2++44Tn&#10;L374A/TavBq5OOhe+2oPRj3npqdnJid305nCKQIjLBSqU+OVuelJsa2RwatUCzSMNtS1To2GiJuF&#10;oPB96gItwkShgO3nX//0hwgyWuS79siVokLYHMAFk8OYps68ORFlMOXfG8xvxGZsU3INEbGPK9+H&#10;huytelH9l9dv0Rv6q1/+AlLAaBfndbwyZMrVsaFBolXMTIxqqURZLq9RwLW7D6bx7cqjoDkWjCMj&#10;h6UScF4k80vhyY3IlBvdSINLkb/56mtiyf3FF5+7fRoPffRU1u2Ljc/U6NCzueirdP5NthQdO/to&#10;LooWm5faY0TY1DiSZnBEsvYgSAXu23ZSif/4g0+qoeFMtXZYqowN4pxulNislOWTiRra2KMn/rPb&#10;qLR6ovRWIkcBGHHjifM//fTHrRJ280w7f0OHhnAtmC4U3x4eow3HHkC9Tkvefs0dwpC2eHXIlmlZ&#10;m0BGooCs3aAf5HFtFSLKLS4nF+P4cQ9aKUjT5Q2CmPcnJxz+4+IHEBCDz46a0BG4eQhBPI0nx08D&#10;yY4Hklr4vNUeso6XOJpj9AsMWNrLGqQy0hl7Ui0WJZzYcOIUvG7nxiX3UCdrvc4ZyXBQu3ZAWBpB&#10;8EuGG1GdK1UrT1aXgWg1hXdI4KdoGywJhZQB2U+mBoeHMGHr6GDqrqIMLa/jgDyeK9eXl1dnFV+J&#10;LBp2OuOU6+UAxRrH76NSVn+Jud/iEl6TJPL2x7Xr2br55fqLozNLAix9cpXSLz7+BHefAqdqdEP2&#10;+1HJFcupXB4PTZ89fsyc3rdxBq1zK1iHexq/xFRY/Xy/8/7pyqrcWomqPHaTas/1EtdaeXbD7dvj&#10;w9p57QdL20zE1oD3k6Hjt0EXIFheIptlAbe5tBg87BhccwbjW/sIWhwaqn7vE8fls9rPPv4UjRvl&#10;6I21vTINab9XGxFDxDFMIWldmotbzOXgpSOkI3Qzxp3fu5kuRMyy8xd7extLK7MRfDmYqKtHLvcX&#10;qyKPP59yD5P/4f2bldk5wmX2rxoqhJZxKyg33aHbdZzNfLS1GZmwMwMb8iwZiXsmnYYj9SX8Xb8/&#10;PNxaWWFX3yQ0pojuL7Gc11kBol9s0vaPjp6sbaJb6mmdNJG3+5L8nI6r5ZRwf29xJoZYzX/T6zdM&#10;pNqI3uokVAtz5kwh+9H6NluVXqHfyG9FQTG8bbLAXl9amvcisdxI1/FP4y3DXstPFYOeGpMCTu4s&#10;1hmPrIZdDQQ3BqsAEHpGlcrpxsoK04H4ti+DjJpB3Y62gHVf7u/iKWhzhUWFLmNqfwZv6rPu7YOf&#10;3s5FuLouSGfPVmrVp5tbY8PembEKVw07vFrlYqhnRXSUwePHDMc2HUJ8ODnUQLcGx15R1v/m//Hh&#10;PA+lMMoYB8ka7ArHeSfpNM74cSeltUWraj4E0nsfZFUvM/qz+z3JZkaGRyJTOLRi6025JO6C+o0B&#10;vJFZGhs5zD8RvuDxUxKSPnEoyDtMOX3hfmVhAT8sQe3apMZdyQTcSIDADhfMKFR5YXnuytD+cxux&#10;rQVDmVwe21uUvl2ADojWPAO2D7KREuBcNshwIIEFaDRMYEfvLLw34giyIBjwylmNPfXi3ILDXAIU&#10;G3samPh3N0atwf/nN7//4vH2X375hbmxhAe1IkcExpH3FAaVhqO4pz6Itlcyk2VT5INq+a35FW03&#10;1GjZgkE+tmFgiMIYgzv+LC0PDwSSncA/fPfyv3397acbGx+vrWCESHFsCVAOmo1FyUsCx7hlHKCW&#10;SthbBb1AteeyL4GzfYT9RhBGeEdnB4cdaAjHW6ykz/DSz/nt0BWK/RnMPUhvoP/md7//m99//cPH&#10;m8jUAOZOk1yhfNI1cOMQmZhAiIaOmJbkoVCqWE4Wiux+HQrGlh46/pPgm+euHICMx8KTlzaME8Eg&#10;mUdnjTY7Rab25bMnf/7Dz81WVPVTngCAoDtqaZRGAoW9pDsQJs1RrlA+k8ksuSyRQ7wps7ulGvo3&#10;aAO9WDoyPrY0M/3mOPF3f/x+CWf/o2On55xp6bqV2XugF34ZFg6DB3UkRHNhdAMvabZsufYaj8W0&#10;0fUrYDhlsFf0sf/y9/9M+IafPH1KjXiKxuxydGIhrEX5Sb6MLt4pbGZsgmaLcL+jZq4oDzLohUKY&#10;bW7NRMZHiBUwkCiUs1XPABkYv3n95un66k+fP2HbbBQDMDajDvRdBShhFN92kanBgUFMQd9nSxQH&#10;VsoorjMUgty2bXPP9tLpv/3m26fLhDedWpgce4KW1Ojw23zp+3Sucn5mWcnt5RfuQHK/XK3a/LSi&#10;3yZOMPP5iy9+iCfLNvO1mUzgEUhbPdm3P1pa+nxryx7S0SFCFxi3LhkK5EpSiZ1zRqyibl8udXVU&#10;D3BfsspRjGbZ+7mpg0LR3EH9JDqBlgGHwIDthhrgQ066HxWundWS2TwHF9O+dzwfm25gs1LB9GOS&#10;aAq9cAV1Mt7kfAI43am9uKYEEn9oDzdiJPnVa+P7Gm1ZBDM7mFqZKOPj2AaYVkkcryF43ZifX4pZ&#10;8O9WyTp6FlSZXLg7ITiUHCxgTGREaOZufxDoCLyX2OCoqJ1E4qJ+hcfDqHO3b+PaNZJ1A97lERiH&#10;8H4yiY3Gz5590tKOrE8dVu35/f7+q8PD7aVlt4nyBunuq9DICZIOT30SP7pWe3N8+MXjJ1vmxN11&#10;RlW2L5UBCMsEcecAviwO01kI+Hxji+FCS4kGUn27cy2OzdfLg/2jbPb55la/rF3c2kDwvTlPOFMF&#10;ZBw4PHq8ssp5KmWJmftSMUrShkuwXKXYVx8kT3iyvbCiZqJ03uodafpUpM9nOycn4fHJzYX5W+Ow&#10;au3w0V0nFyiS0aHtiMmi9N3x0drc4sb8InYexnPdwb6Jh9cGAsk0je3n6U7ieD4e82Rqjmok0kzY&#10;B9K5xgAJ1O5GR8cQ39wyz7+JYSe/VQvS0+gO16O0YpiwcCXGqPhN77xXnYBtndaVwnS8l0jgJwRR&#10;u1qmHxcNIUGa2h5sBTNdyJ2enn6y+cR5CHXs0Y+iBEOcZqHA6TXIQdbmF/rDWwHHNJHlKJnEATwu&#10;fY2N1VJeHXso0vURfYYGTjKZ/cTxTCRCEY6C/WBbUcl4S20BU2FhNxeNBY6l1F5+HYMb5WnvAih/&#10;AkJ6tsA44c1miFHD2cPgkL9u7mZZFzTANTywVn53uE9x6CTygpseaH8NsvsBNJxMIXbB91anZ6st&#10;wAWPfApzAPzu6GBweHA+FmOrpS4vwnV5ifIuqxsK5dm8hnE6emTAN/60BF3R6BozGJlZ0yI8wixv&#10;NoI/fjtu7BLxm9moCJTg/J5Y3nQxVg56cjNV978BBWei5LgwM0us8GtV6x6qkBYDsqO5OE8Vs9Xz&#10;Gl6tA+DBTRclwBZ0SxNliCx4PQLajPNkZ+CoUXe8D1cYaX3OI25yoYDqD3JSxgRg0mldv22ebCid&#10;60ZFBoklvxhFq/Bm/2bGwnVFkF64Ipy6uMALxA0QLX7WB5CpIR1rfgXnofLGXih4eJLLv00kGCiX&#10;Yvi4Be0Gj3NCiHVygCzosUVkKxXkvf+G7R/Im8xYcj23NHdCOoiDGpHkKXJ6XcArLeZms/fpqwsL&#10;ZF5GIcOwrp1hOyaxTUgakNFRGYKiiWa7aFybvUskEUESogHfMa7+jgRK1CBGE5iBAciCtpTEfwYk&#10;XyHw4/2CzmvZgx9EzUCohyyGE79y9Sx/empcFbxv92YaRjHNcvAl0iJivgdzHmZyuFBdnEHzsaGR&#10;PjYyhDAMA0D44/zqqlzrplIUDRrIVcP4uoJlUBCtnUlgofO0yuUlBh2x6fEmR5jeAHUHrZtqgrlr&#10;1GpaPkfLD/GumojL+3I/mj5pTZTjVuIxnHm5x0h4Y3DRwAB+6Ird1q6phGu3nKyicCrB9F18cy15&#10;xz/ogDA8QySWs55KgmDcVfuO4ZOBNpCTMvpI/wxhAjxQnkXZqo+GpQ5yuXpKz3UC8aCs7m4cKSFy&#10;uVajQ/VlKQ8TMuiBYU8rFL8+9KPuZGo+APt+uKtdS37XD+rlVhh3Jej0OfMLxGfV2MTencK4Mz1z&#10;P4rYtGk/O0xTaZxU4zcwjJ54Y87kdZ9o3VQQZtThCTmJcHM1BfS/DEbI83NUulAcCHx9NqHQz1tq&#10;UapWB4eGsCYOdlP9LABYfpOjUHycSaM17yl09LkYD5wrDRkuN8zsPcnTb2F4u61Z17KKQAVAzu9u&#10;v74FoZcHuVKRcVGGbBZwphdQ9+RlzOQAnIE9PNUPS/B7SmJNUj1lUP1wjpxc4bjCOMllcD8y7fTU&#10;7kWp65dUhDMhLEucYT7r065B3Z8RlkOSy2Ln/mQ9vkXazhQzM/1BfGy5TgqFECXgJkwzzoeaGQbY&#10;6jNIf4hJzVGY/sJwzR5k6tq6ukfyX8uuUbrCxuIMY/ZrL/r3g7YGfiwaxf1R/6Beg3SGPQ6eagz+&#10;h+gbNDTNQCjhPizSriHu/eCoBirhlcx2061S9PaM0cOW6ON9WfrexuW0WmXi6Jc19w34DEpco0PD&#10;/bKNbYZP50LJkUHD+Q5rftWXe6Q69GI4s69nIR5qNQbSy0vEQaZ50Bd8G0CYbmB7aP4heEZjAk6u&#10;uxoQhv/6Fz8BLfo5AzufCuFpYzzOU5F0sBYsVLDltHGgztYa+94iGjH3bVAFSCpjCOwOz1Loqbnd&#10;BJ4/axfV4VxBCvxm+/mr7148WVkicOFsRG5u0YFCsuN2gIjkFmJRVocolyEcMfFvCD0OLeAUlEBF&#10;gKYV5Y1RzXuWseGR9YW5DDqr+QKjzMToIJpu5yisDeF5bqxQPJ0YHcI46tcv3vzk6RPCQdqZpGhA&#10;3YFsSOiniMEVGohPTyHr4UAAt0f4lKpdXBLTc2MOVwVuPnQTZaO9/TuJbE1uK+yIQ0oPSeVRdxo8&#10;zucI0VA6rf5v//rnUoUT7a0BVKqf2+rofgSv0bRam4u9P1HkINTUjrCWqVa35uIjeDFsSu+D0LeT&#10;rSJrFW3VGtjVnv325Yvny4sLM/Fq/QIxO63M84Umb/fNELi/tTP3sIxNTIzPDyew2SlXzi4GDrLo&#10;wQ7PuEjkN0AIyMDbwyMM/f7yZz+OTePRVihL+lwPjQ+P8BeaHXybyl9cXO1m84REwADDiaVdYWLD&#10;gDg3gUuW7BoOVDfQVB4ZSZTKhwQ8DYWmhkP/9OLlJ2vrOG92+aTPaSU7gDpFbNC9AdqJGgE4PTb8&#10;0Xz4pFwl2Oi7bGF+cjw+NUEQCfGI6gAs10nExMD8bm+PSQKTTBMdCjoJ1sNT1DRbO3uXJwzryOyE&#10;NMsCnrc0VoNG+Q/f4Wkb47WL88vHK8ummGDIPJyvnRQBMiGkyPupFHEXVmcVCdfhbD3uviZpp4wg&#10;zeujo2SusL24yOAe0CR428vN6cX5v7x6HZ2aZEQCzp0c1HkZO4nUs7WVwPlOF7CDmqr1cS1Rqb47&#10;TqzOBqdGeugh3Io/70cZORETz7qGqYb8+v4s199a6RqW6jLBqJ3edHhxPfXdv7wakABQjIEarDq5&#10;XAfTGMllo0C5hgm8rSC94dqGEpXTOUMamxMNGTsEOGTk+mmQFdntB4OXndfh9/CT9Q1BsUZ05Aia&#10;nqGhkwI8KlhNBZFW/u2rlyzsfvT4sQfHRjMR4o5hrZPiKEe1QHpCDEH2gT959lHTgZkhQ00Mog0I&#10;ncG+nZp57eXuwQJ6IvE4ClA2Q1CT2wm7fCKacMnl0MCL9++xXSLOYxD/2lVBpOtXkYY54TXeHBzk&#10;y6XPHz9BXOjTq8sq3JNNa8ELDBh3N5eWxcxSBm89td0DpOUrKONxrD8QcTj5zZu3aAE8WV/3t4tG&#10;uZb5O3yo6dlvdgpGagz7PVldx0Zb7ec1op+iQ+AtkzvUcXSwd3LMHLc238L0z6XpmhldRpExFGJk&#10;frMvq+0mC/2+UU8UgjbW9Lsniv65vbKK/M6NjmIIG9VJ1hc+BxrGKLuHhzg7g24UbSW0JHPHD4Nx&#10;ksU5WkvEGEUOToxRB0j4q6qQtl/Uw4dXCn+pi7NxjGY6Rvf+DNZ3wBXPDAQYLdWq6K4ynNoIqqWk&#10;clua+8G085b9ARuo3cQxJsY6+evTOBAUbeQOZQv5w5NEJBxBiO+9MvbirRLYZB1k6ehGA452T5jX&#10;4a0PMfcUjrOBoBZXa/dnWHMoYYbFzn9zedn1UPcwQKAjtBuJrTUFROE18ngNw3FVkyd+o5+q0/EV&#10;9IggJzvTVDYTn44sx+dgH9GmG8ABvGs3tAKb34NkAttJFJp4ZyuCa2m6+xHUndUF/Rq7Cud17nYF&#10;u4AvHrHOxNKIOFTpTJboqIjVANUgToBBFwWQxZiQOfckk8JyAv4cDyS/lOG1cHegG7lQcswXivis&#10;N1VNPe8R6wA0cBglQD4yOS3LD8HtE9KivFy1ZLLZ8NQ0G4eWx5augwf4tHMTrPfZRyTQML263Fy6&#10;Gae7y57bVPVS9RSBHT7QYtNesHvhZnxJKhHJLgry7q5/DTrxqqMnwxjbHW9wV98ZmJuJOikjgwNp&#10;6K1EfsRtYQPwdXDuly2J6pyUzkRnLv2RFQEVAqlMuYJPbob7//d3X32ysfbzZ08lU5M4z5iQnD7G&#10;qMXMEhCQmC/E5DQXb8hU0wVkLthQeqI60cG/rqEUCo0MhfDFNjaGxEqIgwz1QVnu8up8YKj+X379&#10;h//8P/7x2cry9uKCJ1NTde0SqQRYUx2P7CmPsL6cD4fxx1sfvEKZpHJ6huakvfQxdtmvfzpgQa3i&#10;4amNhTgGly/2D17sHXy0tjbk+rmVTjJLCUCJ9jQp2eVAWjEqEM2pjdlYbGLq6rKOvlfp/PzERYTw&#10;a3AdBX5JbqVuDgg1Q+ifX76eHJv4s4+fPVmaYY0fotnrQ8eFssxs772gicgSNJLd4KptOWrHeqEh&#10;2ugwW8CDIIjfgATq2VLpt6/e/PL5s3lshNnqa9YklUY5Bxl5XBydq+EBBLh72dyFo4IrD3hK3OKS&#10;sFCVdK8Fi+3EYnhiBaxCod/sHPzn3349NDyyvbLgZ3ayY1cuyXXT8nItYjUJoWm4HJ7EfVvh7PJN&#10;rnRSVEAcBWkQaVWoOFjjLHuA6quDwx9tbVtQFb3hlf4G6mvRiY9mw8T0eJ3NFs6vCAorzClbb/XX&#10;6fX2+Phvv/7j8811T6YmivXhsuaArobbwMBX7998v7/7ZHFFMjVxgP65jz4UBoj6wPd7+3hgXJpF&#10;Q9vRxH33AXwyk0GyFgmHNacKbTVU7xfRZ/BRuhKPmwWHg9cV9YWNhxED43EmN8v+J7isH3WHMLMa&#10;o+Xy/CyO2FWGNWoAuP0b+BtlT5SF5bazq8sxjFizLt+r493Fo7Ae4kiB7QwOStyhhtd71f27oJM6&#10;Hudp6HvGI2Fkal2AaEkSwTFGK5QqzBcxTXP2zIhgXV2DRscoB1kYVGzEw3s3pmRzhCoxT+TqPUZo&#10;zdi66fVyPJ3M57/b2dtYXPTaztiSAmxdoFnOcOm+rGC+yJeKyUJ+a3HRnC7TOgZalOvDZQ3g4ZrK&#10;Z98mDkaGR+nCgG4uwV8C9aFEB5hILLVq7afPP45NKdKo2sUaPyigufTgYRc3yXzu+909nF+sz8/b&#10;FsII2ApQQPBWL1s9M6ytOh6yx4nEMT5zp6YRdRn54IkeuaBRrpsxKQk8GcfeHh0QOFUFMXxDPLv0&#10;lhzeVyNvd3ewBSt1hFCZYhmbVk5MOdAVfP+yOc9+ND/137bzTV24KIhAmYfJk8nxCSwZffT57hv1&#10;QEaTd0jxbY8zmY83Hi3FMA1TE/q4WwcWI/bhYvzcTyTL55erC4t9VxyAXA5n9GXw4ofjhc3lVXPc&#10;psf6TyX8WvVemdPT6vvjY9afC3HzBtA/yFSE9ZRbUp3kskfZ9GJ8XsMpLKE1iVdScNNjXVC1+G7n&#10;PU2+4NwaaJDu2wWuQDu/OE9kUmeX500++L0irCyXqoNCqTtXkAGUKeLo5GRlcXljecXhz2ul6F9l&#10;4CskFwu4PQ0K9m96oRmzs5ugkem8Pzzg+CHuG0VRkJWl6vpFdfANIwWpXf5EKsnR6ebqGso1bhR2&#10;s3aQrJcbxFIEb2EFuDw7z0qGUbGvl2pwkk7heH17ZW2EDa18y/gl8FL9oRsqAcKBqVRPd44O0ZmZ&#10;jXpKFdfgdQXbQwlE60TROS2Xy/EofrOY3I07u4Lp1/naN/L3XIHghFdzJtCkRgFtrqXr6gfACXWN&#10;L4KZcBi4hnUfwROPpYqFE6JYxHbq2beQ7KJ/BVkqpxViSE5N4lHmVnQ7CRY6rkhzlnyxgLO8qWnM&#10;P+XKTH0K5CGRQTVlq1uVaXpwTwIAsDwbxDIPTgkowlMWH+eKp/nwhX0g3mRAN+gYTLrHufw7uYKa&#10;9L3YBLBvAmTuxChMnOvPrOi+4SfieljQm7mC35SFuUqAuxmEQyCWGqecSaIch/N1JW5ULsja4oaK&#10;yzSVfZefvnp2iQVmULUWeW49AiXUADExQPy/ubSEP7titRoAvJW89QPKR19zcgw/R96CA+vLJl9v&#10;rXPxFE4jIW5rCFawMa9jDexkpxUnQdId5NZl9M26uLD5HQwhwtSAiKUwRo4WL+JGu1aq55j9RqYn&#10;MVZSITde++WGx8eikxPU7Oyynsc8tS1Oo1jvaoY6iXLj0FCqVMpVTt1Jl5/qrsKD961vKIbg3iOD&#10;ONSql9AKkL6g131dufzCQDhdKKES31KjEwgoUSMtpr1SlSqEul1ScxXuf0tPRISHs4DADvH+vLeh&#10;PfDE6MqYTpBBFprqTXY1z+sPQGjx2sOxGVWO7mHm6QkZyfbxckVAIkxxW3rJ6aUstBHJ3mzI3As0&#10;lxc5HeMJBuy9gwICusYwJLxhm5CeQNKpGSLYavYEhcyaC/zRvAdYDLt9QMZHoFSrcaLQL7L7UPWN&#10;XTMnsfAe8ujm532856wCJwZ9Z+9mDJFrsD8nrs6Uhb1v7rnNyfpyny2UiQjU8myzL/ADINAtPDkd&#10;GOkHz/ty00QinBHUCVaFhw78dHS+2OsMHZqpUCnjx0TZmpDoDEobqWEJHGjgv2K2ScO959GhuWAP&#10;e6ZaZIXEEHDRlptT9P2+corp3yWBuXylhr6X4AHEkAJLBRSotSb7MBdrZtmGV045UUYZ8/Zo2ceC&#10;sWZlDbk0G9eu+INdrFpZr0YmcVH7AUspVHQKwl6t7/JBCAPN+WPtR7BUtpq2ROx/L3UQqcjlxTmL&#10;bX+J2s+GccyD1QubkXg09uHssnEcRHVsDdMHhr1Na2RqqGAzO2Ph1E8CNcHCZhm+xfb/A3EU55Ss&#10;RfGqDt/2gUZNmLtblpFUgSHxQxgJUgRiOzTusfD17QT7XAnwZ6P0gXo0AzhqTdDmAxGHlmWLMWl+&#10;S2+1TK8PoAyOzodYbLmwPL3Cu5nfLDTHpEDT30sioTpyaoYFNBz7CxtorAEYFhg2TfbVDXi5P2Os&#10;sb0Ot8bQHlfri73AfCySyl6x62CSdlKc2vllMptDJBSJTHsiThXtZWNbqPMlyQsHiOmJ7hHGm9li&#10;GQkdNpaFcuX//pevuP9f//SXc1GnlKGMjTJt5BNK/IVCc7Ew4otCFdNi4IVw0J/Ioy10uWjq2ZbL&#10;pW3AEC5cJq8kdgEyQNSw8NdPjMixgeGDTPZ3b3c+Wl0i2inK5IangfEwcJkd/tce8QIp4XJ8ZieZ&#10;QpxCJfOVCuJY/KCHJzwV6wAVgfWIyfJGRHIFsZbaT6aPU4kvtjamJ6ex0MAmdHhgkOgQcozljYqS&#10;1Fkm90BoeNAMO8iChzVKxfN9uiTXCQgODnN5VMAYmSxxgIgyWH49YfD6u2+/LVRqP3q0tbWoYDFD&#10;A4Pr8dj5Rbp0do6s6CCTA1f8pExgCUUOUVGf1so30dBbBxs4g6H1mQhO39Knp5Xaxftsfua0uhqd&#10;lp8sJl7iPOQLf/vHP9IEf/bDz5102SAD0y/Gr/ss9pWTMrBPFCpv0tmZiYlHqHehbuPI6AjRaDah&#10;5+ScjmKGlWCScHJkqFYpoaD4ZHk1NDZZOKtFUH7U5ZcLUONXUcde3PrQZtil0eqkXl/E6Xh9gLMb&#10;3DC+zxaJRUD8ByONOsdV/fK//+GPdJZffvwMV2zktep50EUIUwh9PBNGkrmXKyaGB59zDDE2TPHW&#10;5la+l8c6UjNCDsumun+7u4de3v/8s58i6xOZ7V9zjh7urT2M2vup9Ojw6MbC4hR8TlWsto5erjU6&#10;LsVVRLTxSItd8MbsPEEMBV/gVIgbSToEbjCb4ONvYidx8uXjJy5Yp492h1ANVcfJQc7jbB79IFZL&#10;/hND3P/R9jckFLpUmBk0Wy7FolKZbmT3yN140P4d2n+YaMuSjkvs0d0l9JK5HPLibgRP1v0dZ7K8&#10;yVfK+P+a0FFNB5eHufVzKMVeEVnVohl0++Osg9ZFFZXl5d5upXrmjCiDsa4D/Folda369bt3YPvl&#10;k8emTOqnMzT10Tm+7gDc8qnqCvCXSf/i40+dyNuHZ9/68B/4Jd/7TUNz+VkYZ/ghxhzAiJUj2T/5&#10;wecIvDwIfio/efDbe9/ul8rwymEHdZRKH2XSP1QoG06tVfzN4tqF2zod4ASV4/Fs9iSd+fLZRwFL&#10;+yVZxqDc1mAeeurKsFQXV3WcYbMt+fL5R/62wcveXGLz/UPQvfeNeUADpZiBTporFOfCkcfLK0pk&#10;c4p9e1mav6xhmx88cG/zNW2lroywOJHLMM198eSJtyJXBbqkmquI2K0ZJ6MIH8RDeLG3s728tjaH&#10;daEV72PqEc378p+28R3A8RqK3wN1DHVf7O8sxOLrRFszIfgNwKq5u/zvNopSEpViJbn6YXJxmEri&#10;o3CVKBlWa4PjkrQJ8s5klMMFgshuvtvZqVbPPtpY50TfZ/xGHTqshMCKTgIuVO2GWEZXyFbe7h/g&#10;2n/FImZaRe11vz5sYcTG+N3BAdqysXCkWXjn1UJfnVXI4wGbU4JBFQkLWoRPNzewtyLYvWrQGdT7&#10;6+xxL+afrBQ/3X406EJnWRHiLu/mfiAPvHX1wpvncTq1ubwyOzPT4NsHst73uqlZdUtvRbC+n0iw&#10;el3wDXK9/D7FuipXXcQK0JhGEXuJ49kZjo0bC4YG+PvwbfHOuNfP7b/fOT5CsgChzJTBWM1/1cV3&#10;Y0wW46geHJQmUjTEquezogG0p8Y2ttWAi2QEO1wcGqzMz8Ovan0bhm/Ws1HuvXfGPaQIBiOagMHq&#10;6uJydQX3LG532W2fgB4CbZ/+B5gfpZLgDBchIbixxvZ7xPU8ft77v0V9IurIvDRHmEhFLw3ABDeA&#10;aL6/H+K1t8qGs/9CuYT13tLcvBOr6WkAMLi5lvGhHw5vS8WGHeaZk0HMdD/OZZtA2wRBDM3T6un6&#10;6qobUbvDN6hPMI/TmgzXyEY4TVxbXPI0DxxfBqnbuGnuTc3JcQaHRxqiD68vLY+NoBXUILmXrMuV&#10;iDdJyhyzjmtaVIAmwQGYUEZf3NiXSry3iGFEVMhoyKeklvPGB2LYpfnZbKFkGl4CT6A6DlswCgrh&#10;/QplNGXwS+NWoLy+rV/4ZI2G2ZJhMkkU9q/f7T1fXuHJBYaCV1fBZiMoWjOPDW42CCowKNF2L9Ip&#10;1LGQ61EQGlH4E+PAisiKraXzXk1ED2WPhgkGWqhUc7VKtnz69fvd9bnYM6LODw7iJw4EEHlOIZXQ&#10;ghHwmgsE4A6q4aF/fXYWMVa6VAZDgh8cZQsjI7FxcwhllSe3suvLqAVY/SGGK5d/++p1rlz+n37w&#10;OVQlnCjO75G/IRGbGBvZnp8bNofTwoAMUoVlnBRSty/qBsDlmQjGlgQt0Ia8Ui1VL9bjUdSpVAu1&#10;k4cDQKRwVC5/u7cfCg395U+/HB1W/E0HG0WztXi0XDs/yhfPri530wX8/W/NRwMZs8FqjYd75dAD&#10;+dWZ8MTo8F6mcH5+lbyoQJ81jIgHB+GW371+89H6+mIsZgFnxSDK5VW1UT8hBeIDA6tRxKmXdHpC&#10;JR3kh9ZmpuQlRplcRvt0JAaIayxRDBVl7xdBVw+SqUw2/e8/fnYRCqXR7c8UtuIz4xbzwUjcYFT3&#10;s4HHjbvgNQXVB5CszU6M7+QKqXI1UznbiNWXpugFdbQSfvf6PQvyZ2tLsuNzlVFD+ZciZQhp+tvj&#10;WHh0cLB4dvY2U9iOTU8OD4OYS9uUwTBspr2k1Q4eZ/jFRC7/Z59+IpkaCWX14Xkh9Mvr7dvKQY/s&#10;1WHis+3N+YhpQPQGktziSzdEWL0YtnLlUjJf+Pnzp2bFph5oYxnJGpRrp1jR22AafO/+OJtDvolP&#10;PWnzuu7dDqybaWg2j/IaVqTaeUngyO1FacVbQ6ulyBRwyk0Ad/z22tKaFVERu6CnSyudVvwO2AOc&#10;VxPIQm8N57uS3f/cZTUPm6FuPKBLkuz1AbokG3K0hrtU8TN+gDcw2GTadgIRR3AeOq6y9r+/Qjff&#10;4p06mS1EpiZ9J+Wdcd1NcMHv0ABBS1KFAmFhMBPuoQUCiLoxbvO+L+uXr44O1+bnIy7657WEXfxQ&#10;xcXEdnndz5z67yZPPl5fxweo3vit6ZL1+kmZ1i2Z2HcTJ68O9n/waDtMQQEevRZwI79GaVSf3h4d&#10;PdvYaLhUu5Gqi5/NDeyPArWLi9+/eYXjy082t1m59jD+tEDIGD7oWyHc67w5PMB6cT4yo2lA45Qb&#10;j/rEzz4KWI784c1rVnSfPXrsZGpe7/MTdPotarlZwXjBsOZOj3GrRATnz7YexWX+yYP+1MUJBwXQ&#10;Wo12SWQyWFKj0r6xuORGdGHgmLDDaeh29amehifs3+uKu7VznHi0ylop4i1f/TbspW4OU9HPSESL&#10;7B4e4+idwzAOafwSbqPW6RPDsWmwTWN6cnQUD4edTI0VCCk8snUKu1V6N6vi7QTDTI5jcbnIXOJV&#10;slX6Tp5pmaFOJDaQ3QGmMMRLxRgwHih7uibpU3mQhi0Pkjt8LLIYtgVJJ/g+lNbILssTHJwfJI4x&#10;OVw2QSf5XItYL3sIyh3vHSUCBmMK3k+eMH46mZr/9o7MbT8GjkdstkulMpJBvAAtz83SUsBQH/Kb&#10;rG2QzQldfoNkYzH+vM4vL5AMEsBR5fbQ0x1i1yHgvrN+nMoQJA3/EsD3qtaMUVf3hqpyouf1/uAA&#10;vZPt1TXWVAFxgpuOwQcjrL/OSGTSrHWfbGyy3KJcLrV1dzUxLvFwsyGJ+fHw5KSKbsriIvtEq1e/&#10;erfwRMTAoSOWQyvzC7bm7A5vq3bzh4HhA5kGMkF0w2VE2ZfL2BJIUAHVnXQ2i+oPatouTET3zerV&#10;2xoA6AAyf3/QaD4+64eH7rUC3liqTkbnLSVzmcjUdKBN5qHQSSEO4LVaaz6oZ/M5RtHoNKIO/5S3&#10;E7D3pGWCxgW/RYydR0PQGP2e5He+GkSa6176JL+dFN9mocj0lPhencHKGiQY5UCpXOGBmsi1FK8E&#10;RR1Dz+w5YxVy1mh4Aqncq/3j86uLJ0vzM+OTuZIsY5Wz6RIF/Z90cNfHiZyA8I44FSqcZ4iI6gOY&#10;9XEOLHxcKX4ufWtE4Kllx83W8PB8lCiO4+ydfvXH7zAMfLa8RH9mYwZ8sMqXK2Thn9VO4KjAbahB&#10;CZGJMdTTBL0+iKIZxsPsOd1bq70QsPzAUHWEjo0Vrw+PStWzf/eTL3AnNz06ujIToToUxc68en5R&#10;rBEMwaA6gnJ7DxYGFB2xJcyWRzEtESufIocql71Myi5E3B9i79+8fHWYSv/4yRNCAeixIPCtwoAw&#10;h0hDfoXAJ4Ss5/ScphH+Xq39b+/ntS9yKCGjAB/xyQkozCNEXNnTWvlMwVvfHB0ji/2E82YzGBFc&#10;V1XeiegOHYHRJRTqCPtmpyYGoc1AKFUqn55f+plIQRaHkCApi32zRCKznTDqCVBe7x9imLA5F92I&#10;TSG0qlQvj4vlQq2mLHapDR3LOXj+85bfXmFGOYIVrITHrwavMI1LVpCNkgNVyouDk/Tn29vPVlY8&#10;G2kBN9CWOWgTfiEl3IpNLU2PVy8uX2cqWWKDWlJLqBqqAkYM90Qo6bc4yV6HWM7GplCV4xwP4tg7&#10;0a4/F+DcRcwQOJx1c78gO7ABfGY+pOSsa2FAVcMGAPjZaOUj0cm34w3rzMqG/hd2ECxhuVfTuav7&#10;yojLgMKuEikYJ5AGT+B43IDvFdPml9W1Xkf7gwxz4bCPZZvZ70yGtB2Rq/faOlrX9eYABy8n3Si6&#10;w8Z+fUCBfYVx7504t/MCCQLJmmVzjl38YaEdGI00xUoVrWxsELTLhUBd06gB0ruj77BkWcApRvfs&#10;fAuouM/wDIXw7Yf297wF4ridrrsnfltBBm9kZm/DoLogvyTeE7FSn6gkQOIPMcZJJov8cTHmnJGr&#10;JYxnVY+uSwsg+NRAfeCCSZ9oj+aoS6CDKvtpuvpughJgmysWTzJpBGq4XaGm3Y4Pd+BDK9g46eAi&#10;4ODgEQNGZGqiHVQV1zWhdQeY9h5rIhO00ICWTJUKNkeyYbSrV+72ux1oC2mHsyHOpmV0bATpAF4v&#10;VFRAWVdwl59qckESO+uP75NcjnPH1bl5k6lRU2FiuPSDgE5Ahz5y7QxPiPDebGQGO2cPffF/l5fV&#10;opHXMBb5CPqERHIlPheLmDiy+xIawLmzpZmxlnhPr1K5HAdvTrYCMjyzmZfXQq33ixrhnASVHPZp&#10;89TF1j99qY34OaC81s8Ky0NdnGNTsYUVw3N303tdoM1Z7SJfLGGPRsRJR65+gBUMI7h6KKIWYm6c&#10;Vms4yOe5o5XahT/3o6ciBQKSsP9CP2AuGusDyGZ8XDXsCdoo6VwuHrYwUxrobK1udQCB5kzt3HvU&#10;VpMbyjT/VZ1IAgSuRUEVCF5FOgbsFS7Aty6Topbj3gTdPz7yOxfCBZgWVzfeEaNPHIdMd1QKKkF9&#10;5L6gUkG+QLACdwbgVbJFXYN8d9z4hBVuuhcITjSzxTxK3MDXIz/NHSA6eOzGH8aNynkNl2e+nngX&#10;eN8q1IY+UFUvKBVpYuIF30rU7QMfQVbJqBvTBfC84Qle1H+tWL/1OygDsNZlHIEZu5GdFIrF6akp&#10;nLS3ZN32gTc3mmM5PP2XqpXLy4vwZMPsxq9Z+4C9lNfQs5MJ+QEj9LALBt35UHAPBhwZ0qcoEd1V&#10;bztwKzVvuW49vvZgEB8PbBHtWTN9riXih5xnTU2KWV0L6Tskrq3V4ABrcXUKB0IGe3rmoOpZ7ezi&#10;5VEiVz79cmub2ewqdDVISMR8kdZVHsvGndANMnov9G5maio2NYWIhfToygH5/Ozy4CSJ5y3NFQKi&#10;ZPzXly7S2EO+7RodCu2ls9HJ6c+3N9ljE7sAp10kRturVEVHRBtaEqpaPFUJd10qAZUr7FspE/0L&#10;rsJpNVMui6X034AIApgB0cANhPaS6f107mfPn05hiorSEsb8o6PxqUlSm3iQLlrBV5dSW5s5TFRY&#10;qwv0HIajocE4qk7QhDAOWINWa5g6unfCzPKyLvnqzbviae0HW9tT443lqeGmsd5RfhY4wlrVOCmU&#10;TTdQqOitV1oLVJSBx0qh+pJ8IRoeQu0O6eflQDJf2UlldpLJjzfWeElKB83AOmqRq1FLYFkaFYTE&#10;aI6A16NDNNQJMoyamMXSqiAgGA2avw2qcSaCzr/5zVdw5uPlZUAyMBGZApFbvnJG+FX5RHMXAFV8&#10;AwHvefAlYniEtHr65Q8MjA+Prk6HRwYHMPBJVE4RaL44PFyYi0ozRXqGwgMpn6Fs0jXDFLbnjxfu&#10;NfWLjo3g8/WoJNeRwQvLa1gZN/DcGlOYco+Q9JvdXfY2W0tY8vKQZ5ZC5dh9gH/PN7vJ1MrsrNts&#10;9AysGYBr6oG3R8fvE8mVBYVdk0jU54a7m6QZyLV71dwoYDQXh+Cwn/0SOpKWrglk50SCsK49AIUS&#10;cuH0lKmaNZkgX2NhK6qjD9eAoRBSGCZR9E0dc3cE43ZisK1Wa2E39/C6W6CQCo1m+I76BsrFt4u7&#10;84mR2g1FTDTIsNwS6s70LV94I5n3jqUkx0oOGQfZvXAjZ0sA9zykKSMTE+7IzjjnnrQdvKJV0VZb&#10;jsdWZp2cqIO89yT1MAzVkZmmi6Xo5KTp/96To91XIMwfqWmxoH+gK4TC3drcvB7544zo3C073cJG&#10;RQEOV/HjYyPMUKPyxAG7WRF82gh8K1e7D26zBGovaHWtxBnTrJZBVdsF2TqdCOdfDiST+QHmP/NL&#10;qBPaG20L/ST9+LZFFhCZ37OFIsazq/MLQX2DavWpSA8em/bDdGpjftGvVD8q4g9OKsNrbt2yo2Me&#10;h4BWhlEvqFVPxcpzvAA4HtPZap4jjSdrLp4pMjDXD0hBsn7QDye2Bmj3JHGYOlmMK4K8EFCX6wd8&#10;t5gQRO/CRBdvP0uzcy4imRXeF9p5BGGFQ0npfAF37E+NbvbCBghvdOhLcaoObPD97g4zI/p9opYI&#10;pv+9Xr4yosEJJdLp3eMjFEOgWDN0atOvmjAgvE8cZUqFBaRR/QML/oYwaApT3CxkSsQNlH9AfzHV&#10;E6kALvjel0AhfMRH+9rsvIv/299xjZ5CNU6r8vqEuHZqsqGQEtAsuGm/Yq4R1bG1RLRj0Url/Bxn&#10;7RGZf1I/1xO7IlnQi4MbAOLjEqYCOFTyBhRrp/ZxvislU6NDGG27cfULnOTo2Ng9DIgT3LhX7Xw6&#10;uG4QZrtF/OXz2hl7GkF2/cCq0E09jLCNjPYzm89jaj0TibCWE+mskbpqgZuVg0SITRF7YXSFuT3N&#10;brBvJuvmt8MvxL7vFIs7oouONVkodwPweh7w5A+ln6OTBPMU/Mn7pqZ076/naedX0zDGuQ6KzGjo&#10;Tk9MyuO8x52C0migdmBammbCOjwZH+hZ+I50S31aVo3by9WUW2SvXxKpwA0+/VuICj/GnFwxj3oj&#10;CgQmbmiunBI0NYR+3nUNoyeVyhXikWmc8TdR/mZ62DQWRrBFDKPyOfISE7UgT+WMFMug+Vg02HEZ&#10;16njixTqKsRgLv36xauff/QU77ZVyqtfijVCA+XTs6NkOhqenpLRh1KqWW2x2Ghqw4kNHQpr8bPz&#10;VLEEVGQV8ES1Vk9ks6vzc7jub0aXcrVld2MPEj15LCr//t37T9aWF2JRcObd1eUgC8TT8xqTKJpr&#10;J/niSnxGDry4DIv7eqF5y16Jzby/SNcuLrHcq9bOD2tZahCfbkhnHa/SDJzq/P79+2S+9NMnj5Y4&#10;uCCdIYfwcT4yfVo7R6WLWhK7YD+dDY+Pz4YFRJt4taG+mmvn3Yu4vFACxE/LsehBJg9Rapehg1yu&#10;ihB6EqtJZUSa/uuXL/H9/1c//RnO9iXnczT2CGSat0AC+akJrGOOikVyFU5r79I5IM+HpwKLCRXZ&#10;4hKgoPWAhD/+jVg4WapSo394/e4wk/23nz5bm7NAVNbMwPBqZdhYJYMHeqRCQpLkbs1EsuPVnXQx&#10;XankqtWNmTBIOoxdGn36l5EJia1sfP7l9ZvQ8MDnj7Y9T95YboYnCcC6Xyhna7WdbH4zNsOAoimc&#10;1RW1v6uS12nvfjlcIeV6ZGppcuJNtvBtIr2ztxseG/6rLz+Hi0gAjamryYnBjyrqUkaHpf3kN/bX&#10;z2Yj79BqOLt4kSk9UTDCYfIbTbye4NLyyPhGYPZS6a/e7Xz56BEGznrrpfZK8dL3/IXw4jiTJdLw&#10;T54+EYX8RusRMAQw+rDTQHPk/N3xyUX96umKnAEFRVjfcTTrqjQjPMDxPMX8tOxF+lPJblTwemBH&#10;sL1uA5IDaH3uJVPz0YhzNiEwPSBruXV8xMn/yvxssELqCLvbiVHC5dTI8/PdE3qhUkUG3cGJ5e2y&#10;Hnji9wMNuWdn3ai8NXUmmCdXrqCFJ98F4v2e6kYfTWQzjE4L5qmtN2DXyICQlLGXSH9aW4jhPN67&#10;lqjzH662HL98s/OeIj7ffgQ9NbB0DupGDn/CpJcAT4QlhunvXr/iMH9tXlJvPdR/J1/uQ4kCVkdo&#10;e4FU6DCd/nhzAys8Ctc//dnlNUlfqjjAgiGd53RtYnvFmVr3B6yrCA2sG437cnmTzGWJkPj502e2&#10;rhAH2Hxug7vVrJcPgVNRGvsxYPxu972cgi0uODawOVS3DqVeCmrOyxj1PpHAf8XjtVWZpdiQ2Jyg&#10;63u/sQEgtClo7ySBodny3DxTIk+UgKr2pbkc2v4nI9K748PV2flVk356k7aHkCMnZffhwhwJkQeR&#10;KzYXFz1wasJrRXRTPwB42OoGozb8aqHl93xz23l3pSzjFr6vldVFlTx2Mq6Dw98fH67MLSzr2ACy&#10;yahF3z2OyNfRwnU0rjwAiXGuVM5pNV29VsSD4TMwGgrHuQylbC0te9J2K8YGIm8Asgfdf1DUYSqF&#10;FBLfcDFYupuWvrN0xwJ8oqR2lE4SlxOdX68iVkear9EZ7gAAQABJREFUhczdtozR3PU+MzzcTRwT&#10;7W3NPOEKp/5QSJBgMB3H60AiwYngytz87WAIvbCY63BAOEwmWHQvxuecwYHo42rRVbs4wjrEBMqO&#10;Oo6TSbyqP1pdD7bGfWFbkcnELoTmPK2dPlnbIIZm0LLBjUPGJW7/U7gbCEZgXKohfCEeGlIGg2Az&#10;Tg89z2V1EyELGFQFMf/cWl5BQuK1C+2vQnoow68qw+ARDmHPqgxQZqqiYq0Cforuv7WFZlxCZopY&#10;CvPSPjarkNKgU8/kc4VycWluQcIj4yjI0hVvNtXTeBzkMXJMpdOxGVrWvG3cmISacjx8ax1HxDUq&#10;cHLAgXcKw1usNGJx50gq4MmHod2VwjiC6rOgwgI0RtDVSTyAXRP73JW1/ef01lKlhKxpdibu4ewo&#10;74NovyLsbYkOeY6nWzcc+BAa3x7NFQZukCWOM7F21eQQjrzlUwWiJAMP7bl9iNCuhw68PjqqntU+&#10;397Aw1FoSNIB+9PMQt4K0WQspc3JVq4qY73LOliAGM7UEIUghPbeo45xfoHDVK9gJnQPAcvto0PA&#10;r199993p2cXPP3qMYpfTpBseDvGHEobTD5Mu1IVZpDo6uho0aNB8p84JfgQHmB4fFQheMhUMDLLJ&#10;YbAIcKCe6gcDA3up5N999z3uszbn5+2BwxIaDGAeAhByWbEhLHo4njUgAuTVs7nw4N4Vo08Vgl9/&#10;JGbMozyoVi+OcnlJD+2iXu8TJ4RoGBs1lSOJwOwiaXABwjCLhzH1VcHAzZQr2VOQ0Qt7GaS+cSNA&#10;KliZXI2laLYUnuDEaT+bZhXO0ZnlEUlcZtIaXFuD3YAOLGt3SxGKjU9EINFAvXZ1kSyW0C5UMzdn&#10;cbBETv2jfTnDSZeL/+qzz7wgZZYAoHGGKMxKsSo/RTf4Eimba0ree2jdqJl+8kYIeW88UCCgOwhO&#10;ONaF6cmjbA4nDYSVM0typMZGfEcUqtgCLI8oHSh1Yg5sxsLRiTFsb09KFTJbBYHvbhqZQUOvBkIo&#10;XGzOztOb3Dvhz3PDrZG65zvEwV+9fr0Um729sukZtgcA+QjSfLTh/JWHkcrYT3eiQQeXkhux3fCH&#10;+idiQWIXUoTeCJK6rnGQ/dKTti5DBNBiMC4ok8znUaG1zDyy52pMe90WyCCRlwWs6KpesIIuwATw&#10;/Bs0cNnP6zDK8DOQfHQA2oYJpUdOzUg1QvgRg6XPri7EaiwFuxGr0a6ivod9uVLhnNAzArUG9dDp&#10;nP7MAJAdNw1O+NVVtVpnQi8PyzUiWeu1jSAdkL41yMZTlheowp2dn0Wdmn3nFW/A8u9ccxuS8IzY&#10;JpXPoe+JVZQ1mQ28NIGNmp31H7+IW9+aENifv9zdQUyDMyCVLtC0tvcXMOGtvN08gGjxSOTJ6pob&#10;IqzH9qlZhDag+AN2CIPWRDqLUNU7q2Pg9kjmTZHdYN+Ux4Gzzj2AvIbDAwRDDYmAiCdKWpn9qSBN&#10;xax2nEphDiyzFJBxxTdh1fWtISvWEgQMPdjUnSTZN87NuJWDHuulR0P97OECb2pjsEIE/Sig7rcU&#10;n3WDizGG31gU2Y+eJVTrdU6g8RCHnSkFBYx3rW2C5VHbdfOYKSBLaADbCyJXjA4p+qcDQ1mqjy0d&#10;2gZ8X0JHOeiG1racnekSz4tW7t19uTt7R3VqZ7WN5eVgIO0TD3hIO2yw/2WIW5yd9c7JrN1toOtb&#10;fVhsZoqFuVhszrfZv9b0nVHlVmpvbB6gCHDfWPLJpS4j5lDzdFmVJjSNzdjKcTGKCgnxsXpIwIC3&#10;MOvsAXCQqeG2u3wq30k2xTcGTDc+dFsR63aGDv2djSerkZirhdFHb8TA3dfFISZCh2TIBaFQ2pie&#10;dDKpzujwYGrcVWMWPTE2zupW7n2brl6oJEDW4Hgyx9M/vn7xV+RgB4Sx8aSpvA5vHZwLrMTKFTod&#10;xwzBglCvrlWlQ9BNybHmy5UKbAadwpQ4FMhNvNyUtuNbCXeKBVZfkWnPsqRPgA0Tm/4QaI4MDnvR&#10;xui5rheLQ3V1jLGrutGWFS8KX5z4YhsLHFoz+OwCrCHWwAfgsD1CIbZdTj8gwLaRqKNi/Gx8gz6Q&#10;mRBwQNGNl+eHygVziEEMOmYBoc2g2jRmNt8/BAmnMiHpbRG7uoSLmTsuqqS+ROPWB9A4HZI+jYrl&#10;Mc+QTOFdUtU3VHwYasNsET21l6gD/OsffMpPBD8IbqSMo9QmnxoconfhcsLlAnXe3KiAe8hzBBBx&#10;ImKEhpBnqNr6pIiiZ9Pnk8CYB3gaIom8+dWb94MDQ798/hT3urEw26exq4EraoBZKDKYCyKcnl9i&#10;mYdiC6xmnc8JRRxGNz8pEfgqIhTCLjUyOcmYdqX17CAyvlxJynRcVj91hkQu93r/+D99+cWPtjbJ&#10;RkboKGKa7JybmekJJGuIFXgaGhwm/gBGSSKOowPltboc/a0JBJPciwpsqsBCg/y7GjjOM7/WXxwc&#10;/vP3L5+urJrJhtgEYCQ2PS2VIEx4xLcp4ULh5ZjCjtA9hkJDp1XcxlUd2q2wsGeGhD6EstLyNRwa&#10;HAsN7iWP1+OzP3v6CHEhwQfsrUvFpytXhVt7N22a9Qhw/koBtz4okyLauQphJYushDW36uzSGKUF&#10;VNyEys/VQSrz7e7+jx8/GR9E+dDk2VY70qPZuR2PLU1PYVX6JpU5KKCXp4wukSDefVkFVT1XNDir&#10;tlbjUfTjKqVHS8vR6ShBDKi9GkGEFUqOK0motO7D++KNiEAaIm+vTU8SBoHjm/cEZ0HCq2x6y2uR&#10;wqBxx5OdRBLful882pJjb+9SAleeJfYf9/BNpz7MZAYGh9bMhI0NlSSW/bigA7UQgQakPMK6/Nmq&#10;xa2zSthbUUbvVf8OLpecnO46SJ28PzleZr9kZQXPRdvGDz/1g99qcLUI3QppYFm68UEgY9rQWqhD&#10;hB1i5MWqt1g+hQC4gXsQkTYToM/MqksY+ZUVN3ZEUzJbjThjx/WY89/RZulBMhVuIx7fLGc5RXQ2&#10;F0GCdm7gaoFx6KCRwZkBcQ+ckrJqZVgqhX/TDlBLw9yDxNDz3KRS3F/b+e9OiHB/LhLF2B+Q1n06&#10;Iv3dcO0NsxVn1NhmDhN8BtbrvOK3CwCI4MDfRmh48jCbeb75yDkbcsR1ram8uuv9Uk/EPUKpWlvD&#10;gNFrYhv3HGxwcVfPxEMEgHoCLgLRgDDteKpAQczeHfPMXdW2EUIvMVt7e3JEaG1nPkMdoZY36FBe&#10;f0hHOQJEsBdi+/zwEfFeNB3w6MZfvypYKJdf7u6Njo3C1RTkSrebnj8Y+HTZ8sRaY//4iGXeQmyW&#10;cFLUx3X/65vHHgq1JqAc5jiWZ4lcdmNhSXHW7JTLEBENVUG6Qz96FrBSeZxw1FhcuZ2SY3VXbRXF&#10;xQ+PRdzv9j6NXILDf3MnQpTJXL6ADoX6sgeV7/6wnZFDYLFuhm5r84taZPkX7UdLdVEJH8C1b8Yh&#10;NlEHJyezsag8wKCbzCP1HqvztbTd/DDiA/GKUoiIhx+6RXMfKVjW7o6A3YBulQfdHB7PRyIeS7vB&#10;wpBolbzDZ9bWuKnNouESnxWB+A/w66QS/Tq+jBY+IDSLT1DSmZw2CywD5/FZF5Bbo8J+8N3B3vTk&#10;FJtnpVB7e8B7aRHjTG/oRdNiaGRkZXFxFEVvYBt4vXMLFa+01ui1+TRTyM1EZ1YXllzH8wtpM/cD&#10;yTjrIrp0vlxkfmEr54bHIE9PVPIHvFyhwHaYVvBM7YBuxTgyBmV1d8M68PDoEOEOMV4dBI/kN2rS&#10;HXRrT8ReLL1mwp4VHYDVvN0CvJEPmWwyk8Ff/iR6fH0ckvxiEJiC7LL40/eM7F5Rll1+wm6+K2i0&#10;np1HozN4qye/4xaa3cHqnETX6FrDwunkZBRpMnFyaAixU+cgm6vVlBuAqKpNTk2Oj9hZNb/7d8GT&#10;8Hw0EpmNxRknrR9YJJuuihg2AVUdpSs8nbHhwb/JbThab0AdfQ4gHZ+LRE6yOZUM4URVrIROJ8ZG&#10;o9NyYasHBoLDxr/95lvMm//Dl1+ShaQ8j05NoWvHCuPinGQoZmmPlMzmMSOldA5BvQYOoBhAhxIt&#10;FIswvw7i4xyPbgKIJWn1nCNotqMy97Nuae2o/MXK6X//4zcb8/Ofbm/anMxObGA5HmX6ISYpMqix&#10;+jCO5Qbr56GLwWL1jPU9W+Xp8bGmprxFjKZ3RH1eX5w9zuRSRYIeSHU5mS8za46PIt4SXQvl03/6&#10;/uVnj7aeLss/iIedq5pSaCE5NjyyNhtjX4GxJEnYLx5m8sQVnZCvcdVQk4qyKLlhozuPWa1FBGYg&#10;NDM5Pj0+spPKAQoqFqq1f3z1LpVNz05Pf/n0keGjNjRQHjn54rmDqXv9CM1PjUfGR1B1qeAJqT5w&#10;kIUrhqakcyEkHA58GSyXVUpXaglh4RhF+olfvX2/PRtfXljkyOOCvVO2iPQa1/HShvNzO8wNSgOe&#10;99MQswrXib66iZVrroCK2UGemAPnxAkdH0EsKkSEi1eLgZeHx7/65psfP326vTBvpPOB2TfixNgE&#10;UV+HqVquipO1yjhixEhgt2uVE3W59BGAtScGwgpzlRQtTZb3zfudL1YXpqNzRSLNZwuIZjGonvRj&#10;Ubs6OioLjjqM6m/PgyVpaGJ48Fk88iKdPyqcn10UH8cjCgzajIbWRFe7idSbw6PPtjYZWwwhA+ZX&#10;3564ooKXbdwIFauY0nod8CCdZnP4pz/4HONrB8JVpA1wDyTROGJtQ/c8yeR++enzqXFznyHutJr4&#10;3w8AuvVadVDXEInPzi4SmTwFbS/L4qZBFNeojd+3oLR6oORqbHW7IoNdrbrMYt/TVvMyBNzSCsCd&#10;z4yDBgD56vAwPDE1Oeo8GQfNcWfGphckhlFEPsdc1k1DmWJJum9GVT+xUjYTw3/+wDdixLlIGKeB&#10;XeTW8CUkREIW5TgE9PQOHijz2muPtkYVZHy4EUAJqMM2FECPhw2OfSjcGAtHDbbuHezP1Slo60HK&#10;ZL1Htq61GuHePt5YN2hunHCU0IOuL4czK4DdkySHJShDWfN2iu595cPilAI19k8SzMhPVgmM2IDv&#10;33XK7ALpyOrdwakGFq1PnBZ/8fTZrBNSuxpaasvhFxg86fjGK/Dt4RGygI2F+Zh//K6ivJcdA22Z&#10;QZOg2Sl8v7c7H4ktzjDbuJHNMZRfF/+7JZDbD5sHXsPZkMZBrdYbWcJKIt0gWJ7L2CHs26V5T1RQ&#10;0F9YpF1evDk8zBZyX370MernDgPr2XdC6OCFz2DwBLyNyXkim8ciGEUPx3udclujaKtGo9fzwhuP&#10;RKeTfO6bN28JYUlcI0PBx8MrrxtaGmUa4wdFE8Wycn729mhvbWHRydQMKQG/VoD9uPakUY277jTe&#10;27TkwdpPJFhSL83Ns5x2eZqgdghbrd/A0KuXPUIl6u3B3txMHDVzAfX7clNZdyH84PNGmcwUL/f2&#10;WHmuLSw5nWuw6bgOfoGGvxuH9ShA+TidSWazSHDi0QjgjVX8PL18+4BAGPEE1jz7J8nN5WX/aMqf&#10;Zjqpj2sCkGqZCbU+TCYmhkbQhrMELYjl7Ro6qZdHN2UJoQH0/e77ocFhYig7UH6H4WVLpO4tqdHU&#10;jWQQ6jiTwmpvZX4+ODa7o8aNXO3ciRy27mT9gMrtxtKSZxkQZA6o1n1VVCVkFqXTCr6SHq9volOj&#10;R61qGhTbwY1xLcAS2XTtrEqYRRwokb1FS3cA1EvqcHRVZ4eezGQxn8QOt8EzXjGdUydARsMVY/wg&#10;J47S3JxpLKE9oF3VxBveKcW/YwYplcvri0v06wB/DfxdcGmAvH/D6i6ZzaDmMReLu0VoU1/3E3X4&#10;DV24IIKmv9NKKpeJh6Ny3OxeBNB6oL2yWijqk2wazl+YnWte1wUldHoT0FTymKurTD4PfZYW/M7b&#10;BK4L3B1POhgcfuSLRdS/OEv22hSI4igI1zFsD7JaztvwAhz80ZCVUY4OwgW5wTwdFVGvs0JCW0ew&#10;8ZhG4BXkUxF8e3nCBW9E8CQUPvKR6UkO+cvVWuiyfukkA1ecmhYZcDn2HxmRyxv8O/zX3369uTT7&#10;H3/8hRT2VAGXv05kNPQnD1OZy0sOi3GGRQhLTqWSiN4JmOUV6ZeluvHfLirKoSL6bqPDQyglMUhC&#10;VwrLF6uEFV2eHfAcadG+9YE/vtvdOTlhU/3Zpu1tBAYA2NwNL8WiO6kUwZKAg5s4pr3aeW0oNFKu&#10;Xl1c5bcW5+Q3RKk9invF25egWFtCcToqjtUWZyIEZCjVzjhfrV1eHmRzHOUsTE/9t6++w6fbTz96&#10;tImIx+W1NtRHM+B6HXXJ0akJSJoplYGK1O8gmyfE5wSCqMEhGNeRwB9znFBCIEVS8bUoBCVHh4bX&#10;4zNvU+mz88t3x8nvDw7/9z/7xaKWC96lPD4U/1mL77GhofVY9F0yA29Bkr1sfmE6EsXMVDtZA6YP&#10;r076lpGz/ST85yBxP4+QETzfXPlkbR1RI4FTdzKIwi5f4UdvbHx7lrjyUlj0MVf+FkhYCVYzrXWi&#10;E6PhsbndfD5ZOE2VS5i4Pp2bkSaIZXYt9S5x8mr/4K9/+Yvw1IQxW2vIuGR6Eo++TGarV5d7uRJy&#10;vgW5ddeUpX+ip4MqpKxWPHRPlUQFutUX9iP5/Mv9w+rFxc+fP72qhxCrvU4X3mYKUyPDH81G4S6X&#10;2gNuOR1IV2HQdgmsTepjQ4OPYpHj0cpJ+fRNpjg7ObEwqYCzlobMIfTUfvXNdz9++tg5QW9dPSXv&#10;8HIMSSa/4iiqfL+398NH2wtRpyeMLmOAR4fAWyR3DKtgBbOMNePjLTtai3wPPRJLqQ6iGe7PJifG&#10;n2+ue0ZYD+V9+L0RgGRHmQz6Gk/XVx/O0k4KA8vx6av9wz/55Dk5RA2/rHYA+CxKNm9YYfRDbRY1&#10;8q2lBQPojamugduBeSMNlpt4pfTDnt542cFPlEnPLs581bAOMnpJjSyctXEcM0Zo7Y7IZCA8utoX&#10;H4zkqH3Fw9OMJOqMRkESesnaQ9AJiW1I8BgbBervdnYInmtRegUPTF1Xbw/knalADGE0Rl5nl2eL&#10;8ZhUbGxl0RHCd0J3L2ysY/reSaR++ORRf9ZeNnpYczHba9B2NEZYgwRqa2lpaTYmAnkt0J/aCBgt&#10;aR+5cilbyHPChEs1awmV7/65Svfj0yo5MLCfTKIl/fHmZleC3xaIgKcxpxBXc/hsjzbxH968fryy&#10;sjpvBoz+8NcCROePXBuIRHa92t/nEPRnzz8lbhV4OBQ8CncO/EYO6uVmWAp7uc8BXHFzccntGL0T&#10;mBsZ2v5pTeLYQIzgLveNdjCuwZ6tr87PxGxBYsnahnxXQr8Q914DCqLPF3s7K7NzeLyyzqrhgE0I&#10;l+sJLmlXn+50TpijjMkx9nE6+8mjrd4HaoeMVxeNXD7TYbJ9fv52/2BreZWTcpanvGK6ul5rl7vD&#10;TytFnCBYdRbne4kES05EUXL5bG955313CJvkhmHAzvwUJLyUHGVSNMrW8hYPxM/9qIoBCmbjgaNU&#10;5iSX5hAOf2RWrCrZRUUaRCbz9c5udvTvqd4n2zZi2w7Fb7POidWUw84oPeLtnZwgI16bn0XJqylJ&#10;l7euvwV0sDqxbDtBav9kcR0VcvekS+i3sql5je77iRPk9WHTpiFVg6q3snT0wLBVsx6mEsw1j5bX&#10;JFNzezW/jE5Hs4AC3HA55uRMF+XKzeWVaWRePaMfoOTjSKBn3HoVCFa7RIDU62zWEUFaJFbnInz5&#10;2Uk2szQ7jwWu28G1SNnZI5Fd+EOOeh0pOYrVkXDEcyvslhVdEUpgjfTNcwPIU9Y2MlPXCzQbBsRr&#10;G2/D2GALM+tlfIXwRvX+6BCxl2cq3jnglhioIJu14Rw0d+bivuPFlqk7eegQhPDcnBTyCJFWOD0a&#10;90KEdwKpRVpgGp20UMfUAGnjwkx8otmgpwvKWzmCbAtdMMekF/VD1BtjkRmkQwjXkGJ4beoG0hao&#10;PfDIZna/eSkADUHnTuuefKCC0TgW0S6f++TsFDdnzO4uI1HYkSxuKDL6TfU3lpuMy5xF+MWKdghK&#10;cDHuntxTtHuFK1YNu16dyRS6vMJFi0XzVIoQ3tbfHiXOry5W/VPcZpjIO8juCIcETZigC64RcAgN&#10;LdBoTvzgPYCw9DUGEHMhP0LKhr/wZD5Hd1kw5yBBvRwX3oZJM05KPc3rX5CxRIjVINvtDHc8oWqT&#10;Ing9VSiiFYLuWxW1QLs64sCJkRHgOPEiNiZ5vOfJQvahy1Kg6IRl9ZPlZQiLYBAT1zETMEFbWAID&#10;RqB0WDOGNVz7habHMC1FtheqnJ1DZx46ODwB5nEmr7gWEcLiPDDrjw4PTo+NgBWolGhv5LtdXVik&#10;ojYyHwmzLkcLb3J0mKEWKS1WnCjEdV7NgbEh6dOhp1Y+v8gSffpSdQwu7H2mJ8cibGw+8FVGmfTi&#10;EgNnjk8+XFFow83YaduHKAK5AEINT8GqnwXUGVs4c/Yl+P0BDQ/iT6Shb98zVGT0rCMZ5XqGJACw&#10;NMO451utB4gI2Rl1vVPobuEgS2K4ljfLPlx1+n7g2qMP8AwErYmqhe/Uo19QPTg4VUFmSnP0SMZ7&#10;0CJ4ebl2yplKF3qF94C9/cqG3kuOxG3Pc/t9357gKh49aZaqbkbrG9ybgBitQ/hpYuTsl0wtKOH2&#10;jElBw4PD+O7VHNE8TwR5+nRzeXXJWM1GVDK1D3mxhsRKF3WPm4okH6BQhWGpD8xGZ/re/W8gy07p&#10;7OzMa6Yb7/r309Rjy/iiYm76kLyAn80z1up4U2EN7q+/+lcND5JcUzE4ECLQSuk7fAcwRAx35iNi&#10;7X1QHkD9BB4gdN2Haxc4jEEbWgWbsr6TzFSwqwgHWc73ETjDmr+G57CMMHQ1HNhbc3wQap2fX+BB&#10;ian5g0BnuYyH3PNzmGrCc/PfR1J5oOga3LFL6H091hI5jAQZTLzVy+1Zp2WeTh7WzvGlXse8tF+r&#10;0+bCtaE7LZ9dnH8g/KEH/EM/GyfMbkc76mYs775HlZLZlr2p29LenbCbN4zbMA9kd5EEugFxbx4C&#10;UDAAfaB1Lx42Ea/42r734tHhS3M2V6VlFQOaq8PsLZObWM3aEC7B5xQ7akwsLSnwgyJ001wg+1UC&#10;AI3IdgaRh0tWz1QK2VKREAT/+N2LP7zb+VefPVmMK/ClFs2uCMFVckVbiEZsgyS46MIgl2DphhMu&#10;WyE2F2242EcwFMIZs9EwwhFwxs8aIFCezOPt30YctpR/9813mAn+8uPnsSkt2YWAEypLPqPSici5&#10;EAlTzPDoICHlgFO9wIf9JZ4UMUDgRE5SNgm5dKnwRuW1M+QyjPTBPbE7l2JhFLVA6PLi8jiV/79+&#10;9/WPnm3/+y8+186ECgZnpQLbWAR7UAw4UUTnCYo6hizsyhRNS7ItVUZl4c9HxsvkEBAiQtDq6E6z&#10;Ly5e7R2e1y9+8uRRulDeS2UlNlIRHKCJDl5G7/vmlyMXUsethTiVYl9+cVFPcxBaKBpNggW8Qwqg&#10;wkDNiyXywNX3e/ts/H7y0bOJEc2+EGR8aHgzHkWwxob69PzyMF9i+mRnbIygZrmJgf0Wuv4L4x1+&#10;1lHgIqDnUGj47PISc0uGCbEv2o5nZ2+PE8VK6ecfPbMHAtoarg98Mx55FI8iWcOvz4tUNnd6ZulB&#10;p0EiP61Yx9jAQXUtKD2X14ljQjd+tL6mlPWBscGhbZz/EW65HiJKX6FWI4PVgjY0uvILcnnM47+0&#10;FEaHOnEnZsdGn8YinNAmcdCTKxBq1hAbQDcBLZU//9EP532Xt+65IdnjhzRGoZfhWGfk/frtu61F&#10;GSywtXbasCSwavdYkJcd6erb42Nos27B11SRoLF7LAE8ZQF6fpDJbC0uyuCLWvXnEgEQDKUKpfmZ&#10;aB/353R2YiDMRMMuBoJxezdtq4yuHa/qOycE7BtxRxqqv8dynRHCgEkPAveTuJPHK2UX7dRMfbTe&#10;aA7PD2tHuBgUB4plGS4nulyT+XAcKOY7HHxEJT4W7boiktHWRjO1GWr2RMfGr+XA4PKsZ5enilr3&#10;1k0nlxsyvBwagOoAf3d8dJzNbi8t89xJFim3LyJG9Rz+QqE3R4coq2IvaYsYR6pO8L6V1hvzVAOb&#10;glQKp+JFDDOXYrIEMcZ1NKI2fSjRUFCDUBDb2neHie3llbWFefdE3cRdFNWv0gZCLGDeJRII9Buh&#10;Hv1yevq2pYjWHNDRW44M4IUjXyr+5KPn8xYOSJXoisdaIUYzeY/d3W7ihJOqzUWf5WyMJYnw6cel&#10;Jreq7Z4khodHoF7gYrL3IqRu4HdPCuKPMZwa7aeTmwuL7AHMLTrP+1IXt0ZzrUGnDOGfhGPwZ+sb&#10;XuwFrydIT81W3j2TD7zrOm9/c3CEmuT28pJtmfpTF5BTTRzVdDdwlM7sn5wwsjGGG93UnftzWSmu&#10;uRnlUNnAKT7WzU7l38PBx6WjEj0EYWXD1T7pKiFWxfupJC4dGRl4R9EqvY/1sUawGO/n6CoSF09o&#10;WzUdSva+o6r4ia0DKrthC7kOThLLs/MES9WOSKk0m/mpe/y2nhGSTwCkXVurq5MT/RGrOfzYGcn5&#10;qARSA4RWBO3FmbjRh6nCMHefPVbCKEIYhJf7u+NjY5gfOnh9oREIAseBSmbSaBJsLK6MsQvg4fVW&#10;uPHzwTo1oafFp5PZJVIpYms0yRcov3sa3UCJM2MiFTA4cd6grZCnVvsgpm0kMF5ln44FJaZ2kSkc&#10;AvXn0Fdl27jLN3p22VJ5ZHQ0OomdjTcjaox0fb8NNG8m8ZrWGz5wWEzEjgVzX+jxJwm6GDQaM7kV&#10;CJ+EQmxjwX82MkOwYPhJjdqYim/i1dFvcCQGxUHimEMRVNU6yttmYoxjCHAR/zDHVMXT8vn5+WyY&#10;pXrfDvYCzicMdLZUYCXg1Bqc6rra1P3d6sUPEyQUktlm7fyCMgYZ2MwkEyV8dNE8D7jeoEq7NMYI&#10;eBRZFhPeQixylCKKvFb1rBLYguOq5n9893IuPP3F4y3tmd2Q48YcYz4KEqvgnHtyAsUlrKwdTzrm&#10;TObyyNoounk48mCoNgwuwgQEyA4VWFyWTms8oIOy9ztMZ4H26vBgfWHus40NpdQ/yyILKa3e3JSE&#10;OyecoKE6lT0to//E/hMVM4T0qNFVkIkkUovyk9owLLeMwkDjp2GshaDdA1KkiCAKGdlNpX7z9l2+&#10;XH2+urg6O4vOl5BVkYaE6X7L5NZVRAgJJX1ZWMnVWLRyVnuXYsbXOEHgS+Q+hBAlhQr1iWIZ9MwB&#10;ctQFEMD205lv9vZX58I/jj/GyRotQgjU/WwB41DCCHgpVQsVKRC3Lo/Cph02OzVZrZ2flBGzXqaL&#10;pyODQyszinZPGr/VfPRDLPQLf//Hb2ci0//m88/xOqea6Z9KCY+Nrs1E9rOlq4FLpEU08dpMmNkU&#10;HAyPFojwyEjm8DSay8B0YCU6NTM5epAplc7OXqX+f9rehLm1JbnzI7iv2Ljv5N3fcl/vLfVoNFpm&#10;xhO27HA4HOEPaoc94QhHTEgOWVJLrVZ3v9f93rs79wU7QJAESMK/f1adg0MSIAGQfS4vcFCnKjMr&#10;K2s5WVmZeUKOstX4t7/5LVPOX//oNQ7+KGAFw9NGt2oovomsiaEhToO+yeGNrvYBd2Yz0Klgxlf2&#10;2NGkW1VY7U+LSHz60D5foXj95fdvX6wsPVmYV+P5AbyPPdxX6WRRTtbK73Ina6kYcW4ISGEFBUlV&#10;tovWsgqJWgFVezjZhIzBF9PxXLW2d1L9Lld6no43Li6//vjph083p2wTzKOzMgG8B307xFTx5LT2&#10;337zu3Ri8vmKXqKI9SG4wuf48SAsYeGtg8NfvXv/n3/8Q53QNI44JoQZertx7QOhn44zLAHnEomg&#10;yXqD1yylxunDQvtsL5+nqTBBNZZYcjNXj3ecpsdU7fX6um3SShhMTDpluM+nL99ObL9sHxw+X1mh&#10;G5KqkVkw/dUpXLJb/RgVeYNyZ2l7qXBQBu0h4218ksDYXZAQIdrLCIdAMf0YHW76Fgxqds+3CAlQ&#10;QwErjGylTLNKzcczLuuJ90C59dj3XAci1oedMjFnXm9uOueYAmqQexBFlbTRjBurPDGOOf55sTw7&#10;qzAC2q1RlfxDoXnQ5fhbKFfwFjoyMvIEf6CP1PEBowv22nTBTfms+qvvvqUdP3/5yhhkFfTDjEt4&#10;UF0MG+8h2J5ffr+9i/IuCDASNrXBfxxUAkUszm+3tnAZ85MXL7GmN+iP8+HmHjWzWlpTIXufb3Z3&#10;ni0up+M6pM8DPVVdfB95GGK1k5Nb+gindFkDvN58IkW2nwHBYy0a9KaHoRM0aMfL3kEu9+XmEwWU&#10;eKRLLDEiVR8jmYS97PH3ezvo1PCqJp4a39zXg9EGI4hw9VfOz94f7m4ucM5Uns48Kt2Jj3zr/4Mv&#10;livbh0e4PF6eWfXxGR8M0wDAsIg4xRQX+N3uLns/a/NyV+rGhpC7D8bpmod3y3Od8+jvN900HCId&#10;fgVDd3Mo6QKhOB/wW8JtPoYIp449+0wioZVd0BSWrQvILbO6he9ln4IhoCkmIEbTKt/o99OQ0HYn&#10;Ao5HIBVfrDOWKhW9rw0NLc/N+YnVL4AjbdeSyg4T5QD7ijfPUuXk+coq730hDR0CuCOb2tUaVttF&#10;u3untTMO6evwELVzDabnkY5zB6z7HrH82D0+oi6oOB2jumN9e/hqC2sRp5PaWFq54djEtVR7APc/&#10;ccMKbX2Uy3JAzaloQcrlhrVHaWwMHvePjzkKR8w6W4uqWo/FJSDhQRi11PnlxVraYpTdX++Ocoj/&#10;1qPYcCU64lw6jbGzDjVJutTFrBqqR7d1EWQjwc2IKDShP53wLlM1aenqkfeQ7IA7KJgvHGaPOe2E&#10;SzjX3NfHX5er989MPlc+qaAQZLnrKyW+9A7QlWSwgc0copQDsYnJScVwcK3xUMiuPASyssLuhYi0&#10;OLN7HKABFICzwimWOfI8ijM7mxqoDQEs9bJPrp4PKfdPpwgmIt4ARhD1I4b/NndY7wbbfXuor+kJ&#10;ii30U9bz1ESntcY3W7sXtdpPXzxfTPsNAdI9EL7tFhTCovAFY5xyR2ktoxidaNVWf7FcOTk7jZ5/&#10;9MXFi6C2ppBAmYXNGuTK2C3WPzA0SAjI//qvv8bG1OnUrIBDGYq+6LSaipbpZHy4fwA3uSwZecEn&#10;BdMMaKij0ioUsVwDgn3om//+Ip9B5acqoieiMT01hkkRph2fLS1szM3u5Ar7xZKy0EyKXarSptlS&#10;f5Q48mEdyMAZnFgDZV/ajlronalxlS3joR8X3bcnYMAFiK1jo+vJV8//4Q+//2J97d+9fLU2nRwd&#10;GbwUgQPFk9NCFeWju4wOR3GQFP3mPKS2WQVedC4l4zAHWgB0SNOc16HWITYeqOK0HC3463dv0cJ8&#10;trLsXuapNQs+njp8s5Pj6bHhUSKwNvpyJ2f4azuro/kCqiC0vK4/0OIHwjAsjA+PLCTGgV0+vziu&#10;nP3tb7+emJx4/eyJneh22CARfQ3Z/c+b8AEt9jfiI0PLU7JnPL2sb5fKCHBU8FSanKJDBUSqwTvM&#10;5f/Pv/9HQlugUzPIPIIJV5dEIsWUdKh/bnJ0dnIUbfX3B7ljIjx6bI4K/RK4GzQJi6XqQWxyeHAt&#10;ObEyNZGv1X5/kP3Hdx9x1YSH4KAYbUPtHusKe0eM/duT+vnKzIxTeBmRkj24bY35CBg5X8qm98vF&#10;FWclZBxuLwTdIDQoInnr+HB9FseWIrwbAG3zOiioSz7uH6Fwl5ZUSY8DnBNqrAE2Fua1FPBXeBMk&#10;tP+mwqqzNZWkGl+TVQ5JX7C2s2HSPwCi+2sP6dYTqyRnsizmtA5W+75/K+MdCcBwFHDCCzkbc0F8&#10;7ijQ7pGDQkXFfAhpl+/OdIAIjv5j1Hxkzqo9tN4AAsgXpH8IbAa/0SPDmwu85EjrpYnVLvFSz7u+&#10;XDlVmOC8mSxhCl75SAiSb2twdc+HX64eB/kcGqjP19Yc/Q8HCwQ1l4POp93wEsWr4DynMi2SqWHh&#10;gUbsx6iKp5pe8PXbtyfnZ89crOEAjUh4TDyCy0YPixjiSMxaoEzNLr21txF588M4KEHVIZez3eNj&#10;7LnmppPmWlerCP7cAuJmwR5/e4FioP50cDCXSjlVl7qeNQ/fXD3Cvl3Mavdxbw9lMVuqjygAQiVw&#10;/Hd09/FSB/deLa2sTAemi3oUDFK3aesyxZpCE7zCNB0ejgwOO50aYJr8ekTW9RGzCwdh2dW5WZwt&#10;SuQkd1bZLim/lV1AGLpcOj5Adg8OF2dnVhbmXdNTiQBNs2a3gHSe4DjXx8iAR3kMS1GvBHAlbCEl&#10;gtj9eEdxDw0/LRe4h9splkq48LOBSU88+kgrdU76jZzqixjJnlTfbu9Qi6ZOTWjCofBGoY5+OiJd&#10;RcQThWQ9xvyH6J+BTs1GAwmgy9UR2LszHWRyW/sHHJIYQ98tLj4aZPHCgOHW4CiXwQf/5JhZjptg&#10;OTTcPgo+Xvt5SXm5vi6blEBw7654x0+9aB1ns4SGdJ4No/z3lewYXDNjROh5v2NTrVwpz6amsUsg&#10;D2wRZ0yiHsgihwezbkLcz6WSCYJTaRSh0z0QcLMq3GHKd5TNpOMJt3/8iI3gqCwzBTcaqE3j44Sh&#10;1GuL/oxLEUZeI+meHxESq3Jpl0NNgUs4V8ohVUP3xCRHUlgU71snRAZLEjzHADLwumcRGu6htv1j&#10;1BqcFElMMb+6GBeCLRY9+IJWJPMgc8whzWl3jsp4/mDATQClSpkDM9jBQXPILh732KYesK89dmrY&#10;dxOdg+OrJjPCAWRaQQ3R/eV42j80ODA6MmqAHKmCiLspTrmjJlRSE3Rwy7f70xnpMZzLot7jVPCv&#10;3r3B3wdnr5CP03O59Gr2SquFK++LakCI6ay+M+mS3onsOnNULJ/wDtZEG9yRpKraTA+VJGNchuNG&#10;jjiir6pUzz4eHJ2d1RYTSaoDNGUkOwoeQRB4vyhUsi6c8NMDx0akYUW7Z09x04Z6hAAOjZMqZzBd&#10;xyS/Z3FIFr99kv/qI/TeUTG/OjuDDxfIJzLo2VmdQ3wsAowCW4YYH0SJSgcljRj7pdrFR8fMb44y&#10;YJvAJiEtIUpcAauaqkWNDICDspfL/sM3v5kaHZ9NyKCMWTY+NtbPi0rjEmycTDlnSBAhjgcOZYtP&#10;1FEiQnYFAsznNN5bdEpQqcXqafH0zDCKw44Axvh3uwf8+vHLJ4nJSWORQVA1LYvRjNldUl42MYu8&#10;Kp2ecUZSMPl35+VwBTW1Fu3rIz4UgcqpXKF6mjuvPZmfx1rQtbfVUNit5ax0K/iQJupi+GsbRuWH&#10;p6IzDqiWC2c6WGo1p5QYYX8hkWh+G1f72SxOonhzdoCdfPEp9a6SILIxi8/PoYGrgb4cprE1vC0Y&#10;UOhyDDHgDrqKiAsBP9Wu9rjRSI4Op0dGvj08epfLewec9pRGUTsK2ONcrg3Y0MMfPyE+ks6HDjg8&#10;A5AJY+ljYGPnk7fnzfk5E3Igil2PAVgwsPPMFEucY01O6Yi3RoZHg614nZz8ZcQwajW6PMqFg1UO&#10;JvR4qjFCAfS4PsvBRrZfRkIFlrop7cdz9xcp08EtB64p5yB3kP12Fi+ljKtMKHIxE3Sv21nvSgGM&#10;cVzDWA8VsbIaRoJOg6gwx40MR/wwujx3EdHimSsUFkW8/SlXIaKu/moibgGjdZJgBrWmI+KjoMyR&#10;1YlrTkngpc/WGkZ3qWwqET0DDT67OyrZW0u1wSkhNGLRdmFJvb6waH55Id84RfOqMo83qKHqKpWz&#10;5TImPAw1foBt0qZ50P010x5wd5DN4tdiPp0OKkClVK9Hv3aOj3KlkqxsaB6QWRtZRfzy5qEYgWWk&#10;s/+BIcza7DxzupIs3Y+nbl5U6iNceKvZY0rt66NSgAtF/uGgRbIXLg+MF3hMb1MJnHZhfBcIAPke&#10;ra2ApT/O5eG6i3gILWsBtsdCmCsUwgMsSIPgPg5oCRaDl6O/enrK5i5hCibcyGB1DPCIzQ+8HAh8&#10;kGHti32/H38E1CMxSmxRh5h3g1C1sIp40WVD5fSMk7mYtPB6zyOAaRA1ke4G8F01ZrYtEIzw9Awl&#10;guULSA47DjcBb+8CdPuZJ1FfLC05ODYy4o4vkaKZni8TAp/vNoCuUphtWZ/w5jzZXBN2BeCuzG6o&#10;hBOFcikZT+BkU7mDCrgbS3loXWgO3oCItM5hdhNrwX4o0GbNeGe8IvA3y874pF6+DPRjgBetHg7A&#10;5RVuzKvtmsgf5c6mDoxpxsbGnc4LqCDnL+w1D8RDlELox3xFBk1cj8GeKEkS1CpeTSfDIctWvB6V&#10;S+wepySUPy50jhRnoR68tijRPdJd9xckhcWxs6ueVjkiwDFBG4mM+3zwI8zUPYqwBKoM3v3pYniY&#10;9WyhMk38YcZebhiFcFk4juT0c7bJeNw9o9shxpqMPzRUEW75vKSAp1dUmMA02FkHOHp2eU54JG44&#10;4rBK6ecoAd7pmQQuNSxzoRGSVwiMFGZTyeamUYDZtTQ5WQNLKTU2xCGmv/v6W474rc5Nr6TTrCd4&#10;g0JR5TyLsVyOyoaYQVnrtGzs9/cnWMARvNIlMYLXTmuDxRInTF05sgfFNTm5RJs+cGPfP5uMn5zX&#10;8Kv2L2/eEFZ8KZlKjY4SUpOwO7IDVdmgtL6De5EgL/hziuNZ3znOiKLhIY4p4VkfuyhOyB8WK8PD&#10;w5wP1dZAcAWCLh4EE2MDh/5g/OW333+xusLJgjLjB4qwxhWB1Y8K5aX01ECMZvMSIHqMimukBPB5&#10;hKJxIRk/yBcJOIAfkMpp7eCquD47jSs55fKlIcr4aFXMVipff/gYiw394rOXrHt4gFqNaKSMZPix&#10;OrtslHiDPMrOJ6ZSHLANcd24ocOJudee83shPh4fHtgqVvCMdlSuFk7P8Lw2ieNSY271vP63X39N&#10;5KY/ffXc+XkxwqzFQ0jWZvHRYXRYxM3MVk8vL2L7hTLe8RIKBAlK+3Al1chcIiR6Z7Qpgf9E81xL&#10;Jf71/e/2C0UUNGOj7E7AEK23QCzRcvkkaiERAhpePhVPT8PDm+mhePnkQ7FyxHm8i8bT6fioheMg&#10;j1/CeYnXiPTdzi7B+P7LT39IbAQPzWA5sbQUYY2PDj1Jxz8U85Xaxdtc5dkMMIP2UxWMRmOSiohg&#10;B0XPgmTZrE3GLnkTGObA8tDI6cUlwWEdkwyAdYeg1p6Ye79uscQhRKf2/c7u8NDwF7KF8ewRA/x9&#10;mHIvgkgGj4svVYvxAnl+u7eP5n06BfeUbrhs7u4cgytnnPKgKcudjuCd/v0fvp2ZnJohhqlkIiDf&#10;MHX6YaBuZEbdf1Qs4O1zmYBuuoJWupGvzU9HspFpwmTt76p9zLb5LEpGp/ly9WgDpXWyY5zDoBwE&#10;ZV6ZZcvOli8BByLy2RpKu1TWE4zStpgQX9p3qXYAvLCz9OTCIKU7xgVQJaVWUeZCtPPB213w+N5v&#10;CYLotz4jQLzzHBSI+2wGp0qlS/VCmuM+n8xcnM7DmMhbk90myWW9nd4uRfS6kUK138lk2aaeT6Zu&#10;kNktVNXU9fnw2zhzWCjiVAHzscW0bZn6LmVEtKOw03Sx14SHcMln2ECNj4zC+RvsVhPdSOoMviMR&#10;vQys0Cij7z4OC+NCC7OXjfk5ccya2J4Y0J4GBkp6dhgH3T0OYfF2x5rns40NJibHVHUTrh7axspF&#10;P4ARtFcfwfgOCvnUxKT33Bewy+N5CDoNRiIaxoCO/bwP+3s0x1dPnhLUSX3YiZ3D6PGKrja1dLxx&#10;XLDaRG4BG8F1hcUNNnHPltdwhH8bmuUM8LneYPDu+HC4PSj7AT428+ieHw/2nywsBrEybRRWjVV3&#10;LxFGp+3F3pIZa33PJPsCBdkRPHeJF7CkL4b52Nu93eWZ2dlUCqc2gRxYrQ2+g2Tpyu/S+GTZ7A5J&#10;BCCj3651ldeRelpn2Vk5zGaeLC1XL9gKvmTrlOi67Fxa/2a50lBkMa2DHYYotHvuYcdwrB955vWD&#10;KrzZ3ZtJY7Q4xhqxzuuBp8XaH9iqAUkIiVFnsLk1OoVaj538OLTGbnfLp1u3odNH5DhBwhyB90xf&#10;Sl9WG+V2WMNvQeYy3I4Cl+L5qdwBIkcMkCCew4AoIlmouzdkA+obP0BgcMMPQxD+Cm9MMn1bBInW&#10;/MQtqZwUKuW5dIo/HqkCDohnnNgRFOni22B4QCzYdo6OCUqeiuNopLk5FMANvjsGL7j851JRMQ4Z&#10;4EAu3nXYMODAvksK+onlfNgHeFgSsJFDSNYXa2tYeAheSLjd6KN7XjkeURSaOYFCc2DwMr+46G36&#10;AiRhNuG992oyx2cNZhzCc5+8293GHxkuaCUVSNMjsUmQqEKjsX98RPRzTLEiXtXupbhtBlVczemZ&#10;raNwxI4/O1uZm+PNV8XCVuiOR4bRIEdhMIYc5vODw0NpDBKJUGQvmiEGK9Pdxw2iECB8e7FEX55d&#10;8NOU2sDDDL7DhE5xhQtC+JMrFuZnZrCmdKaCnYLoIB9dYO/wELMkYmhGO7KKNivRAaAgyw3mMKfk&#10;inlGidBjKRnDpg8KdfINYC6xM0RhwHNs4hNeRpzRWB0RHivQ7YcTD0oBfPfoAOFZnpPXyNtwWiTd&#10;zhSkOLC+Dg2Of55jZAe1iTh+AOgOTii7AhmAjnxTHh4M8oGKND2UQOPIGwsZeEAdri6uqhenZ/iI&#10;GxuhYuGkGDJUOW2u4OjfYaWUO6n+zU9+wMjI6xP8vbi8KBKMkkCcgZg3UTcp1+FBnLvhWRwLIM5x&#10;8hoMfN4wGacmx0c5YRqWCtghBpDof8pgbQAt9W8/bLEg+WpjAyUgBORL5QQ2VpwYtEWP04tFhpEQ&#10;KjXlKOsQNnfoxTBe6xuU40Bcm4EGdRsqLUIa4LnNKqpSJo5+OFU9JEaxj0fH//cv/+WLzfWfPX+G&#10;KIwP1baPizqv2N+XP6kkJkbj2I1xUFdkt6TCIHtRF1Tcg1PBLJqsyzokVmrn2ZPKvGIsyAwLUJCh&#10;L4e+r+/vv/nDYir5sxfPSTSK9FSatXSqfHq+k8Pl3NVp7fSwcIUzMugKiQjZqALRdY9++4vW5GjG&#10;7NXVp1yh72qAULEo1yanfdN893EH1x7//ssv0Km59aUddA0KX/+G2yupeBHl1VVf7erioHgyNohi&#10;VY7lxBtdMN7xVZwO1oOqr9WLL/ccG/tyqZifGhpeTqU/5bLjw8Ov5uY0I+AbzfjTpjbXCYIVKF8s&#10;6ET2rFY4rZdqp0cnw2uJSWMw0IwaUQd5MZxlEJPhL774Ip3wlsBRcEEF1IPg8OTw0IvU3Id8Fi9p&#10;R5WT2Um8dDqLyHacBhg9DTBih1oXRzCHhz9fXU6lUgeVCrsBz9OcetY6ns9w5lbm5iU6m79u3BkT&#10;GUBIDvkjgFdXH/YP8Lf98xfEfDDE7WHcAHnXTwNClQxdH5sanIzGppdD4qQ4QmEUN1bhuyBdeyYC&#10;rQquqkYvVIMGP+iMlT95/tzLgDWEPbkG4J4freqO+wB8W2CiqGWHcTBk4D3Qrj+OEsM9SwFG3ZlU&#10;klwGUGJ/vcR9v6w1fWFjCG5QOBOE45j7Snb0HFtLb37lsndLneqlkrwG1Os1i/HXJYiQTJMYeG+B&#10;pG3xFz7q6EZ4NaZYZtQujNUTbofckdgRkNuZrFOZEcSH/X1mE3tpN1pv5+0mBXkIoIjyvcwxxlC9&#10;Sd0NtGIC42QAy1VgL5vZOz7+0dNnliwR101AwQ0IXf60FjdQ73f2MGn/fGP9sWB77jOGeJpsAMXB&#10;4uEBi4HPNp8oPczUJd2tsls1mk2DU9H8958+/vDVS+nUuB4kSy0QhrTTg7YP9vE5hQ1U0HQt8nee&#10;pJrQzq47CqLuGFqZDt5ubWXLpR8+e2EeIEgNHgq6K0DOO6rqgTpiXBVAx8ylKVogfD8kEvdeJpee&#10;TCy6oO1kVYZm/VxOK2KlPHIP2IjxRVwScI1WK6HaUUDLV6pzlMuxXPQxf0K2WjFXPYeZBP/zVv2I&#10;gomOSTDdRM0Ajqs7hbBXVqGWJ5PGv27tDY9MnsSG3+Qrl32XTm1E1fFTCW/ZLiW/oRXvRb37AQQt&#10;SNwyKkh130KoMo4PtBER7HFM/IkAAunpkWp9u5ono9bPnoH07n5QmQNmPJWJBGP/dbDtf5GdsmDE&#10;zAfvB1hAPx2LH+zLqHCg0eA8YL+nE7L62fpnw1/+XHR0XCdNiF41NjhEPAibqVnf4b9YYas8Qteo&#10;zZ/iXr7KedbTVxvrQ/1eSeTra32Ngu6n3Tg4nq/BD7HPwdcQYEJEGbvnEQygdfoP85nG1eUXz57b&#10;cKF80YvfgSREkj3USIrd+pxWhgRX1uXdOT6cGB3bWFzytN0s2uNvoEmUrTSuck7OTtYWn9pxnx4B&#10;hsXEHNOjCbhETZXjleook1lewDecXHkKcwvuhDDa3lgvdFRfz9PgHafIHwE90P9ef/awX+oGwkjr&#10;Z8olLDo5ocaBgLaUdILteg1cs7s0zuEOxgZmE8zOwmnAArHoBHK7PNYQsJwZE5ug9cUlrNXa5e02&#10;3Y+S1qy4hN87OkhMJQgm4AaQQMo0InUL2RigkU2ssCoQmjNfKKwu4xnbNk56gBkQEbQgcD2j+QZ4&#10;rlSkiR/Xq6mqYGgw2KQVOIfoFPEBLQ/6DuknJrW2rkdH3QnoBwG1wtEGQ3XDhh8xbdCq6aE1R8DD&#10;blE1AYd3KGqw3VlHJz5g/VfzVzhEdQvf55fIGZ2wBXMgnNlhJOhSeoRoxZwkO8ohEj0s2tLpZMrp&#10;kWmOx7ms+vDCDwUcz2HWF2hYwyE3SVQDL4yjo8OOIMmBlTGBcGTIlI4ev5/J/fDJOtHxbK0OByT0&#10;vEVjtMVs6jgStoSj3v1EWMHCGyDh26XPupBLMZiKug3U4MVRl6NEdPlxn+cimoIkogNjb/DisvbZ&#10;yored7UmwVtaA2u7OO9MFDdyXRGH+vYnelzs3dCmoXJiZYBijr/BRj9G6UQHxQguQrwDJ/Tq1sTv&#10;YFf86GhlZu4zRYRsYObKm9X46GC1xrYh/EKzVp3yHugooX8tLyWrQvqADIqcEbG2WudoITXl1Mz0&#10;5AQcNof6wLCsgtX4bnsPyXi2tOjKRocsIktOjg5he8Vp1P7YAOeeCtWz6QlCfQumkKkSAuJvTZrt&#10;/vqH0TMxNKxK9cdOzuo4WZsYGcrj37qY/8vXrxXy1fgBKGuc68Xtl8PI3ikBPY8qmNTGOCG7ly8y&#10;aY/1s/zSFTLBpFJpjl++EYGuHH0ME9/v7/9wbRW71go7kBf9ziIvNTHiJn9XJcur/DcuKAlrjYxB&#10;Mcu+2YkxeFs5xzXVOYPcuE6H+apYfv16s7eXHJ/0xuqqanMEMZE3VhpW4AMYFSbatEqtlD+rn12d&#10;PElO0SLUKqzODcL46Sh36dlSicPUr9bTw0MjnJkt1moHlSonQ2lQO5Vr7ArKSEwCdrniNz+FWMS5&#10;7hx9SkjE73Z2piZ91Rx3ohkedB80Ax38zdY2J30Qb4mJI/82Nfcio1nsnyoMFEmc/tEEBEtlrxtD&#10;dp/eqrJWqM2Hh3j9qVHKmQ6OVa7OmeWL0HV7hcQiMyLLlSd6IKs9i20S7TmGsjMMnn/ip1qWd2/+&#10;sPvAd1VnAO7KxfCOJ5r0oE3JPVQaktRv7NM6y4hOYdwh/m2JEb+MZ9ROLW71bZu77QPRIpI4U3l5&#10;iZ76Mbjk2xKba9kJOu1AWwK6fSCCUf+xsKbiM25t1C2MVvnVChq9jCGx2Hm9zvKLiZhdTTdQwyfP&#10;rFbFe0kjUkH1JFMqYXVPxCE3YIYdoReAVgbuA4qaBCIhZQAm5xxgxBWUlhNUQx/21ZMMR2kzGfQi&#10;TTp8K5yUcZ+UnPAnJf3g6fJFS/Z67+QV51bIAIEykQE3XPQKr1kupFENHSQztmGOfVQs6iyw29f0&#10;j8XASEYr4tKUrLvgF99QDUhL0CyqBQu/VReBsNawHwe5DGro9cVF2+2znMoiCPp2V9vx1uXR57Xc&#10;QbkgXQiPtaNTJUj1aRcAAEAASURBVNwHMd9R+lAC9RZ9irWifoioxkXjivMKUIp+Cr0UQwQDoD33&#10;EDEl09CDwwcnbfoZU3wp1QyagdSPg4vy5eXK+DieO1i5W02MD32XzLPuTiVEnB4KnLECCLy2Dcfs&#10;/cQjDL7UW7X2UQGKaIXeV+fQmVxYTKHPwtcqj4ZkXzZoOfQT+1kQUgerHB+mSgpA3v1NFVlaU758&#10;dqaz5+jR2Gs3urG+Y9HrYanqLKfgxyXqRauIo5O1dF0TPZcRzb0uw0p2NG4U5KK2vCPkShXc3IyM&#10;JeqXahSccjjjfp/fSvHhfga/vDi5n9bvDJPPp7w0ViA7YhkbY/zxekxdxPsguyBw7+Bfw2GpwRN9&#10;377Ib02oJwaQ7kMVsPDiiSrsYFwDextKpykhmGyhiJJFqqJbbOkUViSfuCQJNnZZK7HrhLYFp90T&#10;nMAiJ4mhpEYKdnIbNHuQN2AIDlVyxRIyhlmDnj1KTRy/A5R0OZTpUI6WEwxBsqckZKb/ffdXQHaQ&#10;y4sWL4k098LMDO6Zgkeu4Zu/erzz3aWvfHKCHRMmljdJ6BGu+pGB0shDJ2cjFtbYlqdnUa9NLYKs&#10;GT1rQUAKnQ7bnfFhCZI9Db+6rgAE36CN1dFp/QybHHQIXYO7s4BIReqvrtB8wRyNYHfm7+ahZwNF&#10;UB4NDQ6Nj4wxKHUDoU1eA2zzq7o0zvhKJxUUIYGTGaHorR5NigPMhJdh0ehGIYh3GQT8dtagSKff&#10;xgo8D8AZTsZKbATWT5SdAmmZTzMvExlRB2ucRGQtCpecSLXM3nWidSjNwVx8oISqX9RL5RNN38Yi&#10;tcpJFdw8YiLX0qHJMhVjQPy7b/Conufg2GcbK/vHuTp7efjioSRKk/olQz/LdKIUteR0wHwF4lyc&#10;TmeLZdyTCaxq3s97LF4/F2fSruZGpR/I3BcosHj/+6+/XUilf/7iJYc1j7JFZVOfjeXLKH9qhOPU&#10;JlmAyT29/Tk5NkJ0P45yUG+IwbqeqrHAQpnFDhpKq2kXcksl1cSGQeMRniD++bs3nFf9y9dfUpDH&#10;rC9GhwYXUpMfM0UWNCjFStXzj1fZ2akpsFDQaDGmX6dD6UEyRvyc9wUsh2lPanVEFkqOimUCQU6N&#10;KdilqOiLFcon/+23v0ND/4vPXqUmMdK2ZJ7YHV2LnWEspAgY9imTY43F+vGwUGbth2MyFi6GnzEq&#10;FFa18HWimr9Q5aymEu+yaDA5J9uH5Rot/W5n66uN9U3vuR/sTRKaJcM7ms00hsuJSd6tc6fnp/Va&#10;5vIKL8LPZtLmu/raxG2wro2hIfTfvPt4dnbxVz94hUDul0/22BO+bLwvFJ4PpeLDGOkoY9uahPQE&#10;3FJW/IZMjBHi5V2+lKmcvs8VJkexWZuyR5J7dMTEOYWDf/LZy3BjTd0huCL3YBcJGiX7G3Pj9Nv4&#10;e2JPnOO3rYG5mbTPoaVZUNx/i0XINW2Cvrj+m3fv8WSPOpWnz1LxN/kyf+mR4efTnMrVrr+WtHaB&#10;qkmKh3Xry+UImajSvtBvPnxAWfd8aZGuam8czUe3oHSRYKs01YcyvJ68P1AkJtyHG69MDdgkOySr&#10;A/hGdbOAgCjpqFDgzfPPvnzt9Z5B7TqAGGTx/Ah+OhaZWG8T1zydnk/IyN8a2CMNst7z7Zmg2cG4&#10;ESz3Px0epyambB/VWsPX6gYd9wDX46CycGBgcDDFIsB38A7Kts+iJUvtfHLUxeZrsrx9iRZPXDEC&#10;KQwNDfGuHukpLTK3SWqOUvh2XSDIsiepTfb7ktnvYdjBSNBvslmT9kSYx0QdjwoKt7P44hlJPXLq&#10;OtkhEGaZX715u5hK4THwepbef4U9XJoAub7Ocrpkc3GR2dYDBT1zsUaq7kS9BU0Gio7z/d7B9NQk&#10;URfcXNkiZw9Jfv4yK2WRqrhDe5kMGorVmVnrSKprc6TpAcW1Ilobhdd329tDQ8PYxOHuU4ndd9wQ&#10;VLsbE4PYt9ufcuXyy+VVHHubfLXL3lW6eEcB/lMrt6xCUfh2dwe3d2t2IEjY/bx+q256ZsywD2V0&#10;N24sCucXV9xKB3odtQauMvZzmXyx+OXGBp5ZonST18Gl2zudFzfAc+DdLfcowNBluwwsPOXHVpXp&#10;ZzEglZCoU7VwL4KzCDZfOTkeu+w/OJJhl7sAj2iIXoFm7WZlrJxuPRWWwQow7SJXzphci/G+2FAs&#10;hrmQchpZ24fHmBH9YGVpmY1GqbZ44MCoH7EWVXGHW/B1GSL3TRJKYZdsz8IPlaZCXE6QY5/29/rH&#10;h5+9eDKKD00dEBAumlDF+Wet6YlqBU+Z777Eb1bR5Ubp4klqioPtMXx/GBL8mzB+cusod+BROLIB&#10;A3lyvWAnM6oYO9n2PPSgeayyqLYCqoZWR2H5GDYJHw4PmAQ35xb/kMH5iWUUAvSMuGaRBzRWjGjf&#10;8AxEDbFWZqsfZpIuZGof0gWS/3yGl/HC/8Lm7g9bH3EOszgzQx5xVBdodLk29j9ciiXb7X0fJkDi&#10;eqwPpyt4P5zmbKbGaqtwE1GUtPtgtn+OThOjAawIX6yuIE7tM3b3hAZHeKyTwc7G1sF+sVpZXVjg&#10;tda3tGOt1ak70J4RKgSWsDthHM1og6kadjoYUlg7dgu4VX4/8ojQnSxvGFcziSQ6qVZZe09Tczca&#10;Zxf1/exxYmJyPj3tYIFc13U5dI+6/aQt8HK+c3SI5mVtfkHiL8CPcxkcfWTNGfHCzGw0jnDYRj0g&#10;s7HIC5I8jNdqx/k8x+E16XMYX4x7WDUcCwIgmUIBsJzA9T5Ae6C4TRHwoFBDLXV+USPSrs1vdHGH&#10;vk2ZTpNtyEB+ajVOi6/MLiCfD+F5E61R54jkcNVhNosUrS8t+whUrm2aubu4E2CNDpJvSEUPsHd0&#10;hAESJzQH2Cfxl7XKwzjkhgg4j4n00vz8KP6m7HoU/rixAd+avNoszM4xe4olEMyfavYIF6E5pF8P&#10;RzpGBywy2ECos2AREmHDIoluwOnZQTkZU3tBB/Mee37/+vY93eSHzzdeLWOo1TebTmK5liuWgQgL&#10;aEgmgPNMdiaNPRJhAYziCMd1a0hoKgZ0ApBRVWYLrRKkWoudXzV4V1memWYxQ16XXyoJ/DtcXaIo&#10;/d2HLeban754yiO2PqoYkZ9rQSWosiOrHxdLC2ntTYHi7v6QnGDnJ0YQWtyQjQ8N40QQFAPYZg0M&#10;HpcqvHJMjA5bDYxiO9P0u49b327vfr62/IMnm+Kiq4z6S9/kyNh8vF4+O6+c1dlOwtvaxWVxfSiF&#10;zwg9bnWF5CmDdTrWcBztPCyVmKqpANF9iyfn6zMpTOHIgXnd337zzUwy/opDgha6xYYrx1KHxIPk&#10;4Of81NReWe0Ch7cL+XR9fAWveTa8Gb2OoHakeXLRNK3Gk9Tl6KT86w87+crJy4U5p1Nznc2xxqC2&#10;rqFSOXg8MLCcio8NV7cKV+wNl8/r28USvtK0JJKMi81GuuOEPp0OhrvDfPHdwV71rP4Xr7+0zFeL&#10;kxPIJW7qCQ7wMVtcSZihDu5gBKJ1jaLpXvhNQlijbKZk7p49OavUMTaMrcQnWNjReL969w5YrzfW&#10;4+7UmGrS4pKYOSmhsH6IxtnxUXSaeQ6ZVs/f9fclRoZmx4hK0aI49BoPY9vHx19vbc8lEk+XFlw+&#10;gpa+TE99LFQrF/U3udJqnDgLqCIdy8kiZMrZusYOBjVrrmlMxpSOYQK+J/7Dl1/YbhvdLsoeX7C3&#10;L/FAGFU6g1vak5M/f/3a+pEax3VIMvC0hxEzrKjK2578u4MD/CgtpgmQpyR9BAy1++4/HOnE1jyp&#10;4or+x8+kMRGx3UNyJcRZ6LLyrPYKlSrexz9b0+AJUFGsT4JmtBSOjrCivUpIunqmsYkFetBQENoY&#10;32qW2rZnN8u0uPNTLm9ijKI9NLQDSX0c5xjnMWTwdhAt0HWUhF12vV6XgyqbZsV5u3rmmryTnJy8&#10;WF7G/RCQHq0L2UxIdE6Wp5z+81Q+xpdqav+ROFxK7hwd/eDZU+IhXBsilOUxJMnYepgvYNKPpwJZ&#10;CLq2fIyK+J4TCBZj9a/ffodHiy83n9k7pw1oj4jO4BnhDXSReHX5wRPTqZkgPUqFbgCBeWz44TUy&#10;PRmfT6UksVzG0hs5u/7ZrIsVNQdk73Z2WWt+tr6uhbhnnhuqbzaa1mGODmTIOKxBjAHfddXIMEkK&#10;q3CAMUuhJ0P7RS/+uHf4MXP8bGml1j+E63VSQHBBQO2rBnlRvEAOyxU7MqnVJnOoVRsjd9anUtjQ&#10;5py9slWp6OcIoq+G1CvSfkEOm8dnp+e4jHi9skzwblalGMxKDWXzJVnkXVg1JadWoahsjH7Vgg0w&#10;UjofanYymcZZaTOZfKlwmUbLY35oDczFqfz9DA5CKs9XVuIEZ7x5OfEw9PpwdHTdASgA8/czR0/n&#10;Fth+CHgrZLzlTESceUVWHh2dUENC0MGhY2ORD3HnV5e//Zj9Yn6atw/8LiEnvDrggRdxoZmcwR35&#10;zi+vTuu8EEgIr9BmcJJTinTaaIAdYhp+hFAUzAv2x70zLaEFSeRiD3jr4DA+OYHDOzcs6DUC7jTb&#10;iV9uUaJk1fPeSyWCvFaIFc53nz4Sbm9pljizenxjOLUCD/pgY/Igl+Vt+dnyytjI7dbvHbhYEawP&#10;j4tFjBLS8eR8Mh12e7UWP5oc6wJXyFCHBSDY6bPs3Fxdcba36s2PNISCAtYjKidnVQzuni6v+nOy&#10;Ep7IArgL8i2rq4Mb4ExUcN/xfn9nbGhkPi1/uyYCD4Dfgp4Yx0uzxfziDIHoFIPLtUCH4tkCXpDk&#10;QNHXTOeVnUmm2DN2D6mfboJWDhsuKHrPtwp7GRGIYqV8cHyMK6mZhDkZDCxmfV3uAdb6cTjpMEBJ&#10;LVUqLs/PT/pIYupyKhbQ3xpEZ6ks0Y8L+VK1sjw7Hxxr6JYfrTG56hOdFvv95GR8amI8MhC1LtJd&#10;qon6cT7LwbfEBF7Ng71SEyHP/J7aIKQTZ3MsoadTqCM0Ckls9MxJKENF74yicB6n5KennD13RqbA&#10;7x1chHHqu7zO1+uoSlNTCSh39teiNhj6Itl7uXVHeqVW0zBkQJk7McfFIhS/niabmnns9a8yMzgw&#10;NKS2cdxj2YOHrG/3dv/mpz+cjSdZ7zCxMXgBhy17rHLgAjn5Yq2EyRveeVrLuXGLWrnxTtirJ1Bk&#10;6x6+YqwhsEaeGJOps8TAGMAXrzFscG0fHf/Nv/u5wcDmXC7AuC9VOT3Kkoxc/eXTs9nLy37ta2mo&#10;tZwtmcVo2AeRLMrL5zWKwwpmdBZz/X0XzMs4u0UdEC3Oibbvd/aInv5ieckguvqxNlQu/qfGx5nU&#10;8c5mIiaXbdRFrljvpMMRp5HB5Hd0cGBucnI7n6cVGJHQGOarp+OjcuzFGq5yfv4//OxHLCeASVPB&#10;avhm5ZQAiBBVYnwsU63ifNTteBLQcwF3Bmp3CliX8Agd/hafBqohSRwegp73x0esORdSKee/Q2hN&#10;hLTp1IbN4BFcfXH+og+SRivVYp2TAn28b81fXtrZPV/cCaQr4ZfvRsF2LvfLN2//p5/9jCAbSIQW&#10;9n2NmckJGJsn2unF5W6psp6My0Tx7stogRjHLtFlmPGvNzc+ntMqvy9TPZ2fGB3oH+JYB6HK/uNX&#10;X3mnj44Xrfqhtb3Yrks1VVYSp4m8PTxErKBs9axMnEo83MnJzM2L3GrJvthhobB1lP3ZM/kIM8FX&#10;Tiq5OjW2Vb7Kn9c5qIPdwhQnVV0TqiYGzWi7CTf4HVY2SNA3voGI8DU87GLEBHCiOXq9t8p7IUTB&#10;nZgYd04DrUoB3b7f+Km4I1TAdZdVmQ8aC9vYfKn0fFGd0eB7fgRfQZEOv9UD1XSuOfCqi4AxvNA8&#10;jt4OwYTZAnhKcKCxLccfMLa94SabaiOWBZ9h4Q5ufH/RS9c5hqU9UnkdEVMOEwECNmIvUY4VIaLr&#10;ee//hUqlZ2+74ooNUwgwkws9v7dWMCrFfoZTOD82rBOp/HSfaiP96uUCIIuMWblWhbrHuRwtQGYH&#10;ZT6Ng4nHcZYXEqfRSW8BMVYwsCA8JiMGBRzulR8hEruxvl4oV5KTOJy0s8muYwnN9Zw9/dI0oI4p&#10;WChMcdbDUtUdaQGBEx6Nk1wPkBtPmuSQW/43DnI5DGMnTLWhBYRdj1Ehjyr8yhTzifHxBedZz+oR&#10;PnrQjRvfxDzxiaGfw7PZUvHF+rpUD77DWxuR41bFmlOFpkKBgCfcuHKOMLHJ7ogEh4ePC7Rctcvz&#10;vgamTN8dZ2r9Ayf9gx8KOuDMOxK6Epn300is5hxCI80ACJsS1dis7LQnyDHC8UG2m2X9jfYXg0Ey&#10;oLVDtzI6wAYm2xMsoxsHeMAYG/7x4nwnuxVGvKuLp9xV5OaniTSJYoyrYYyto8LE8EgSr77Q4Z7Z&#10;d5CDzHrgHronyiUQ/lfwHT70N1GWMpDyMj+XSjkJ96UdDWQ33OQ3oLamEYx2gD38218UOD1HIVmj&#10;z3qdWoTOoFUFlv+qV/uZ0aaMkAZIkr4yDASGOfTgVe3zxfVI9M8mOazAz22fnE/WZDVUrldXZ5jA&#10;XGrfG4q0SoeDWMMhX7xugEys0H+iofFKMjWC3i2G37bS2dmX60+IkO2ZiTgpl7u4sx+qjFWIZN+K&#10;ekBSiyuSarKJEoGh9HR1ftFp7tS0yJ8r3hZKC8B3JNFTMG/B+gEVoWUzstsQeAecm48i5EE1B9tx&#10;CTIbqELCzK6a4c8eb4yxnPBiLsCAlNcr4Nj/CEN7BK1iat9GjMGkdFodHRrxHrrVFmB6MIpAKoCE&#10;NQ3R4eeW0tigOqFqNkaEnz1XBZIxGMQKAQtl6AZkz6uvGzQ4LrD5lC3k4QqKYMsgosUkw9Ubp1Qq&#10;WDZDrdxj1c5npqdtwA6ocKB7Z5EvyVyPIhv5QW3kpEgIwgYKsPX8TV+rnp/xnuuPl4KWqze+3CRC&#10;VSicaLjgTLrj+c0sPf0OBze2pzA8iitSgQYKSQ6kG/G+Bt1WxHHdmEAHw5iMc3LucMMtsewW9LUx&#10;FmgMpCi/cHwmyu1h1xDbcw/dEbMGWzgwRcIiBFpTtC/RxRMiukK/NysVUCc06IPiU+eZnNlya7oE&#10;bU2GFScwUTt3hv7//fr3uAT+cmNtGmeWplMz0vrQuaB5LWAYZWOYbM4axOSqM/rgTiWgzmGy9amr&#10;jBvxUBwQUWJiAr0YzSawKo0FGbMIY0vo8LSfs5+/fvseT/y/+PyzKXvZcG2NpobYo9ghYBmBgonq&#10;8Q6GvRtWP7LEsYE1oOHGN/iEk8UrviTYgsYSiFdKJnT2xOhX+Up1gkAsQLEdUZxdEyUAMxMsxaDM&#10;WkYiC7V2kEB9j1i2rLmnmM5POfjNQdSBo1IFKQwOOd8gQD89XyL6GvbaJgaGZy4n9wslbATRZlbO&#10;z7KVgX9784Y6/tWXXxAx2jq6+kzIIAMteXHdCLAooTamU8flCpEZsPUGzkEuvzotz8chV8QB1+1a&#10;kKYH1E6NcNXYPtp/sbCMYo6zsvvlyjLR/ewpDGR0uwuKICuvVEqx2BJH6hpFAozWLq/2i+XEyMjM&#10;lD8MEhJmPDHhjKFJzLJ78x9ff7kyo60VKHcXL7IyAZucIJYCdoF7pcrIUIIdS//49ldQZ8mXCIKk&#10;5oVuf25irHReY79u9+R0fKD+7bsPn6+s4EBHwh+wyXWEZjF/J40h4EyeBFmgGw1cqsWHhpbjE7vF&#10;Sv388n2+9DKN/8treMmogsQRy+aJ8PVXX32BcbxKG2QD1ZgaHdoYmHqTL+Xw+seBynRcPkroZgZK&#10;4G6CtMKtPqweckh8kC/8+OkT8IjnAQ2tSnSdBi2O07wy7WaPf/ryZQgiJJNOSmIbZobZr99YYUeq&#10;fWKXevbL776lJybcUWjDapB7HS5duxnvGUR2MxneaUWEBhVPbCAI12lr88uNcwbBf1z2XW0fH/FO&#10;7pRWYTvfkMY28G4mW9s1OERfqZ4tBRuPNzN1+ZtVY6FSwl2ohi8JhvG9WZPOwamVUGP5TePOywU5&#10;nbQwtujd++oilUwQoiR42MW3kxYKMEcwcnL8Nip4vdQsQH5cKKI0nEnjN1CWL4GMBI8f8A1kBv6X&#10;q5tMSQ8A07KoRikmFeJLLs+yceYVgo7bXYl3S+hhItMNR3eP8rnXTxhnbFDg06EJM/V8o0b1sgnj&#10;3+/usLc8l0wxIroqgMfO+vna9YzHFXTYmHy/39rCacbL1TXXc3vrtp0QgwCwyvzq6TMXv5LpletR&#10;mOe7Q9CxMXTNYMkej7PL4nAIi55qUtNayqrKt79BCwaL1Zt0/JK9VJzjksQ6gf0t7mh3qZvxmOug&#10;aJ9UjYG7fUbUxtDIWipl648LAtxPDkjfSn9kWmTuZl8UvKy4+m3ti47MFk50rAYHt+V4C6DXuMAj&#10;NXG4oKE42PFuxkFTIiMHOjVqEYiLKqnL5IRvq25k+eLBG5si2VwBPfRPLN9RIX9Rr3/x5Ikz+uaR&#10;wePL35HLAbwxPIS1MM65LK5U89NSBRI7vu3DfWaNlTnZrnrKwwooiy4/kUfqYlOie3j/J5mxF9va&#10;P2DWY8UaFBCBXBDsvvkSYW4M1R3JTfoDokjyiSpOZvfbflCG89qLqelwx8UgWwEDhsKC2Htkm5AT&#10;NtVXGdyXKdHYCMeHHTLJGpKDKli5sV4/k12AQkOgYy2dSQg/HB0jS9/mixDANITWdmQohk861LKM&#10;2CzPECgne4OmtgVJeDWrFCZFboxM1Rtn0PlS8enqetIrvAximDNs5jClp5uDTJZ3nJXZOd4vbghS&#10;T/CahdReRmT5tHpSPX2+OotnavHbEmGCcf5mr2uW7+wOmrmYfxnWVubnmtqQzop3kgtS2Qz8tLuH&#10;KdPagj/t4WoRFocG7l19w8RObkyqJRE4Xszm8wup6Sk7wC6hlijwaZL9GM2Nmh7ZfbK8Gnpm6IHg&#10;OyrFPnQmrwCXwcKsKenNuzvKt3kUsgi1Do7hp6amUM27vA5smKENgLuTrcMBoq8B/QRAm0tP412E&#10;Mg8D2wIp8DmjNzkxMTyALl59/CFsiSIAEkoSfKcrUsGd55+ipTq/Z50M58mflOmFTHkeQXJMtP0Q&#10;IRudi+X5RfT7okpqhOaatzsuibPqN+FVOcHzVg1DFIm9UW5Z9NzaPsx4/43Pb+UlMjGZTwJ/anR8&#10;wPy5ayPP5pf7YXWQg7cTZD6VSDqLdxMXVYz/DV70ElOT7C07OLZM6cPeFY1MamqC6efrT1vn5+ev&#10;NzZ/8nTTcVnUe77E8P/CnIa7fcYdQbRTuLiLZeIkUpDl8lkNmw3TlkDDsMnDqm54cBi1giIm6VJM&#10;gKN8Ee+56DWYIHGR8M2nLVZm/8svfjHCfGiIQ4FHATefjO9lC+S0RLbia+e1LD71o3FFDXLzw7iv&#10;7MziswkixcYI+cw0fNqo0RboTQf6+nezBblgS8Q/HB3t5XIcWf1qc91A2MwTViyy7GVTbj41xWR/&#10;XickE/tp9YNCCZfDo8PwIWDCDSr4GbDSCQMVxBoLk73cyWn/QAxDs39+83YhMfVidXFp2hnumkRb&#10;HfwkaEwFkIOtL4I/DA+hxqrVL09qNRKIXTA6VElOYCLGO7PLaQhdmdafOLbf50DKajKxMDuP61/8&#10;Ex2Xqv2NfqzYvI//kPpbECTUhol1i/3rgxHP5tJ7xcpxpZqvnqFORcQVdkCKWtewDkqjSrwwAq5t&#10;fyJQHW74XCo5QoqRg9XEFBKXPzvlGO9OvrycYEBhtdTqbSrgcFBxNyQbB0HdH2NlxHLtfb78+93D&#10;QqWyNDbycnVVrwRcajnlFOrIUGLPIt1e2kU3DFBAhPJzcWqCMy2QR1SE7cEKBzndYs6V5ZPRsHRy&#10;9vXWp1erq2uzMwwENlXYcydlsQa1epac2saLaa32Nld8mkqMceIhwOwY4igNwba8gax3+/scJ5mJ&#10;T9HphMhLT8vsPSUafzDS/Hh4yEGS1KR0ptBmjBZPxCPXzpbUOQ5XTejVFevbPs6AghOmDDEuxZrH&#10;OlkPlQqIoTynILcPD3GX89XmEyPcdy1D2wmbRc6NyxXDfzaHyH7+8kVoXi5+BNy5UaSTn1T03d4B&#10;J9+nJsINjE7Ktc2D5HNwj4OB5IA2PiXGzb7TtuDtBxTmJLsOXfZ8mbSYMSyjoB/2ewbGJid2t0zb&#10;0dUA0AKB6gKwExZiZRB22dn4wKMuyt+VlUm/b+f4eGl6xqtUmtJ3V7EOn0ElDh/f7uyjFcGRlkq5&#10;yhgX1NDuZ4fg2mfbOjzcy2TxruL9DWl95ln0CJyilxqdTNPEQ8B7ww83Xo1awBnr/0bWw1rE+KGB&#10;y138JPj1fr7w2fqaLFgd21wmy0Hlwsy+TE9frGFklb+3hw5F/iLdC5uNes01rMNo42obJMadNs/k&#10;RFaUK9r4b96/Z7/ws43NIqMeuGl+/OLLVkg2+GjKyMguIzMjKzP+2MyXpq1PUSDZbmNAZ1XmVjbM&#10;umhpbWHRP9w/Djf4xWSHiTmVKJUrk43LVxurqfEx7M4oC6aRew3M21QhTIYkEAVyK8oO87m3O9sL&#10;03N2KE8ZtfEXFghurjWXe0zpMJ/1A/K6bIIbFCALP9n6Pj+vcYx6bZGVgj9uoyo1Cxi0YCayIVRg&#10;AhzuPqTcntz8cKhi20eHjYHBHz3dGJKEB4QE9IQ0e9SqQgjcst8E2/p38aTyfn93ZNCF6DEgWrE1&#10;IRhgW9NY2wX4g0obTgmEgddAYgOXS7BbDQC83qAvxrHaxsYiA7ojVZB1J5CUV7Il6TfgXEd2mSzn&#10;HbunSCe6Nna18bSwMDq4uriIUAMSkcbd3lm9gf1a7YptZgFiexIaMHIcHZICF/uBYc4pSN0W45Ap&#10;/lgiOA1x5AOR5v0IAcCqZWWO459Q6lvAaI5kfcAt4xuu7pi51hYXw1dxz+EHgHVFrXEVEZ4l6Pbh&#10;wVwqzYxDvaLjjDjg+N8DOhGq/0jFUTaLToGTSYH+0YELukcPwG8WiR3ls9gZcayYYdPaAtzXSLc+&#10;2FvjiA3UhPPReJ3bWFKw17C5H8QixyCTdxoiVy5pkyNBdE4fDIcKgFcournaFcFxOZum8anJWXZh&#10;rWeq92oJ2i2Gm9TQVZkymB32s5mJ8Qm8ttk7ph9BlPsBKHx1Yn10BA75sulLAFDXBOKNa+zuuXSj&#10;DuhH0PwWSiVcqslUTZzR1Y6ZN4rf+5OBiMaNT04hombZ6uE/lPWquDRch7nsyWmVs73yvPlYRFMr&#10;aziGT0LrcirZHf908B/Qoa5xC7HheGkCK7txdE328m7091YJx8+g9bSbjl0OiSvzi7zm29vEw1nu&#10;6WephiqT5UxqKm5zc4RuRz2e1DCbxowQjYnmB6OLEL+p8Yl638W3Ozs/2Nzk8COZ3eVIc7MoG4n4&#10;nyKAJmsz7R+6V+u6TnGP90ddShmqSKVcwwwPDSSnxjGiwZmCuriwy2E/SjLUaiz73h8efTo+/u9/&#10;9hOUU25GDKjwnQljcoCcnrnjmPIDd964RDNsajVXP19CxY2ACBUKWYCW4aiWrcuvDEHK2XNl5dRg&#10;pUkVeDn8p2+/Y7/0f/z5T4Hi6hAtfn3Ya2BVQQQDRSoRToLd1gux0/kUxwTcGGnDgJWPjvuA5QpI&#10;gw06MpmrntJmhUr+IF/6737wmiN10Q7jpnETe1/SYNhHMGExumHch3aP7nHRuCie1Xilj3tdp/hs&#10;LR2gdeUDFvGLseD3nz6ib/2f/+wXfQNDqPnOsDTD80tJhsqmViOX1YhvwFg1GE31Kzpcg8f/6yMY&#10;H6ebMtjQ9Q1gzJ89qaYmRp0mzGM2+SmeVv/tzVs0tqFODZgC677sk3qkJ0aKxOXpG+CEMsuCVP/g&#10;CObZJiXGb8+esFCzuAhqXqywOLOZnhj7u2+zBBt49vkrM+UwPa9mBy1C1F4GNFoyAsRu7cPqL+DU&#10;axqjx6G+k2zt+OR8fmI8fJdwKi2Uue92j64uLlw8QQpa9wsIE0eEmZNUS1MYvuGvrY5TOSIzaygV&#10;NWpA/gujvpu1UjJJXtz88w+Hx2yI/aeV18rs/1mmaJVI6PVyJOEVKFMur8vbiLEj8uV/A795dz8y&#10;Vz1KXIpotQVKjYnR8XSwJ+Zq4wHdbPP74bscjmPI/Ha2gH7cXtThrjWA5eiGZDGeQtAr4q1hsP/G&#10;6iJcH7unAtwVXBXwFygIHTvcP6jtqS4vLxcISGQhjS67fFqbsWgtnqhemOkYKZPnwPdRBEdndAqE&#10;yXKUvM6KXstlMEjBs88VcwR31mmaeXrgvStSrZ1POU83/KaNu2aUxEOXxNkuwcHE74IXtrRMwgUU&#10;yeldPjxc+wooxOP7dia7MTfjbagd8oCEHkRR9AX/JfIGKlsuHxfzzxUpmzQlGXt4rFv7fMBHILsY&#10;WWSKpeRUwrrqNchBu3eNxVXFxW2wNw4NqYwJuFyZiWMzGWzCBzV1CKiS6+9h7aKVDPNqYmo+cHfW&#10;/Mqhn6ygpCi8rM0mFWjbQ/O8Mwy6F0lC6GGFN1ZCHz6FLyMLrD4VmToxn2ag2y6W9yuneGsq1K4y&#10;NcI9mcGPgDLEoi/zKEDInZGA2xZ3+IlI7kNyWnZ1xdzGyTsEgDmOo+h4z0IrMT4QNSxVpUuZ49mJ&#10;0eWkpDog22jq/cPVCdK4/D2YsN7F5Hw2KWt6d4U3QUKb7+v5or/cvcNBYX5K30Gg3vpF0vaNPERj&#10;lO7Dwo5r4WN/E80RyWwIvBRZQQcPX8vsT0UsyJpQonchzgjE6PPW9+B0BXETybvNy/UnrOs8N6OL&#10;CVc6qE5YUZL9fYA++PYCw3ND4UcfdGqYqiXZR3cHw5ucCu7C8h5ja7Kjqb4KhgFNGP6SC+Xzxnn1&#10;yXSCSFkuJxFLscWrXbGpUMdTLVpRfPWdS2nMzvf51ansMiW3I0MstIb7G6yZ45JvveTZmi9EKN5Q&#10;ZZQIx6Ui+/0vljTEucRAtEWKUnylVcQuW/9zd6OOpPg6uGzut/Lx9oHL3TjmLea+080yYqge2mcH&#10;HzdhR4pQEd5p0VZwNpBD9NDBQtd544nk6uVWNALdSOUDq1iOZz6bTntp8SA7rkNIwo3K2OJAqHBm&#10;fVJBbcc5WdrLVu2tOdQ9Sg+HFseJ0uK0Yl8Io0vuAZwV9x+ayDyreOfcy2dpD/QLehrUtFsMlFNR&#10;g+z5H6x4StUyLySo7fB747JpFyTo1FG6eriHP6xb2OKid3Maw81VYRv4WnRbGaPDCqlOmAURJpKD&#10;8HZcrNkEPUAVuOuV5OAqHQFmoLYLnrh5NvjV2fc1yDYCuBQchmDtMzfDdmn0QFJnQFvliiKC+SeE&#10;A7y68r4Xb9StVfHO0jwH2JZAF8QuqS8V6ca9oLpeBplhPmUnjNCxD4cPW9QB7EK2EUmMnAj8iPmF&#10;RosHCLyDCoTwRka+p6dEX2Gm8MYdGkIRImYA61cog1KTk9XzGrIruyHTCDABvdnewanWyvT0s6VF&#10;SBVQZEV3ViygfnwUJ2uTHMezSECCy6osV8TQ6nQ2zekMyqmMfd7+kN+M6cTkQbYg224bjflE45Ar&#10;lX/7cev9/sGfvnqecqGjWsGgPKcYdmucY6Ww/SOiR6VSHh5GvxrFJ8qMfA07jiodp4vhRDOdiJ9l&#10;C1iLX/bH8NpNWMaRwVGMjP7h239Zm02vzmIgjYGiLyVEUbjNeyXPJabqVyi/5ar3/LKeqdRHhgfS&#10;rMA0zjVFsglBraDWElUCrHzsikPVTjb/3d7hT54+OS7j6L++MpNSBtd0ftpu4m7eWdWYXaTWwWCq&#10;cVVA6XiBuzesuurrsbRFFxVW35gqKXB8GSHcqJ3/4ZvvCB/xp4o6OgllLFkwc8DegZ3o/VKJn5Oj&#10;1hOCMgaAD6uZfTRJitxRtUXaq1hBh8QJXCIzTI2OjMpOX+TQLgQs/827D+g6f/R8M1Iucks+SIzF&#10;EiPDK+l4top81+HV+dT4ejohbuqx0dGeDHsuhFTViehJuTwQu1qfQzs3uFc5XUR7JTDAkd5P/+2H&#10;K+OxCNPNK8RJg04ODY4PDF4l+raLlT8cF3gF3ExhsybmYwHw9ujw7fHWn3/2pSNAPmOEEgwOvCAJ&#10;HbFFOUycjJ/nCttEpj+/wOfaxLBRFF3++vZUExgNgbyKwBhxMzkX/WJlid0eDTFqfT7FJ8usTJ1f&#10;DsLt/EjIP337e/YM8ULIU2PY7VzdpXj67Jg6VcsTQ7pa5Ty4X252B+xabjFa7dv8LJycvN/d+vHL&#10;F9Gz2z3wJ4Aq5josB4XCk4UFotcbtgd8BESz5cAO58r0TNRBaYdwwxpF256TIAybk+ur14F024aq&#10;sGxiLi8n/KAdRXIddptffgzhuFmtzllI2b084OK1qVarTbkF6wPghEWZmHi1wsTbnVyjjXulL6yo&#10;wdax9wwrAN4QnPxcfxzi7+GGEUdDy/bBEQ5Rl6XyfrzL5jWbUoEZgzmYi2/MLxAdLzoABGL7YLw2&#10;4mFk8c2Hj5z8+unLVw+G2AQAi2DTgFili7GRXboP+3tsUH35ZAOtEmnqD9rtdxXSYEtO31JBX/HP&#10;rBU1Khs8iUnwwNhFqninwlYQU+I3O9sv11a926lI8+t11xGF7soIo+4AlmkZO4mEvzRDMtxPYVzG&#10;SEmgTCx3WBCj3Sb4JW/O5pFKptn0JuzPPh3sxxPpxPgEZZl6UShwNgIsmO3IGK2/T0EwpVi4YivI&#10;uSSECc1A8mKPo0gEOGcY0X5gFUJRePnbd295e8cmjvwu0Yo+8EMM0/xnly2I+vB8d3pe/cHmMxdl&#10;iBmKh1GSfO6evhzvKQpYYiayn7G+sNjDfkZr5JBqQ0jYxhDOTIovTm6W0oStkFiGNLQG0nmqccYx&#10;jUIcZmRLf3NxxTpsCKUXbLd5DhRXN5REmVIR8Vp99EgskKyeJTyYwhFIkd3xDXMTxhOEYGxwiD9V&#10;bJw1vOpFNzm9pJ+oj5zWrthsQK9BB8HBD93l8ASd25VCkQ4McMACb7tss3GAlCUB/X64fwDX+wdH&#10;R/OpNHGkBNaNCXYnj8iSO/BYi1qjWQJE8g16cxtj3FXHEe3GJJFqw4p7ZBYoOFfmyJ5/gXILti6l&#10;QKBvd4RgYchS6sPB7lKaIFvEZ3ssETM41MwYgC6VF+d0PBFnryiQc2NVlzURp1SuSSeMExbUdie8&#10;ej6bXyKGrCU48I/2CXAM+TG/nVJQ5se71KOtSvg7zmVrp2fz0zPBITtrNSdC15l2L3pBdJDFHY+A&#10;l0f8BRMglR07Y5vpTx377oUYyYAsOaIiabrFEBWbR0x3sdyxJvD1upGt65+qO4XkdR5TsoWZmcTk&#10;I8RGB6SXE6sPvEZZwWnBWY6XBp43rGnEwICFdnvfh4hVIdjk+jWdXt0aa4bExNQEY0nQ4vdBuut5&#10;sxWsGvheZB3AVO6tye4q2tUz1YZ9HQ5KTeAY/eFvLq2Qw3ZeE4ZRkbjxslWeztOgmLjSrluxMsJI&#10;Nj46xqledERuGOwc1I2c4gVXIP8IJCeSYT/ROegRqNVoZ9/ktD0/XR/ENGxi7HI/g6dZQiLKBPr3&#10;2zu/er/1xdrST589tZHdyl0TC1K4yBvD+8NMKnGULTDqSaFDKJ+Lq7MLjjEOuBdsy9n2gzfk1CRR&#10;Qdk0xeSNPs97Wez/+OWvZxIT/9uf/9n42DAUs/5rt5cyMTayMjtNoL3CSVVHZ/G9jQd6Agmf19PJ&#10;SVUmINsvbMMm1BijkQIna6gRD4tlVpfnjRinHf/13TuOpjISvVzbICamlWAcEs8ELwB4u0r4m1uf&#10;mc6Wq/hWM/B9B4Uir4aK4qQOQUkDQMmQfwbOGkZM5gm+aX73/l22Unm9ssoxVQwJOcU5Uj6Zm5r0&#10;pZXLZ75NA9V0WMC7wnnYk+p2rih/KBeNrXzu2dA0Z8iDIQUo3HrVEti129OI/eq77wkz/Keff4ml&#10;HjnAhppvIx1/d9zAfSx+VLbzxdVUahRrGT/t2/gRkNKWMlsNL8QnTutYz52ziNnJl1ivbxIYakSx&#10;bzl/hxu79YW5z8zYIYB34xsaaRDCtsYICYOu6vvjXLXed1g+YzHErjjqKbWTWGlfN0rbT5tTJA4A&#10;QuaJc8orzf/6o68Gh4ffZQpb+SIBB/C5lhxzAWEpo6yAE0RN6Gq8lvBNSCyXVlJX7HsuJeTV+FOh&#10;clhBvPs2kmjWYm929xix/suPf5Kc4P1c7eVp9iQbbR4X3pob8eGBz6eTH0rl42qF4BWvZpLo7CRg&#10;jiRyqiqiKiCAX1Y9TUsX33zc+mxjfd4sqJVXuX3ZCAT35L5P44TJj6fV0Ar9bz58nIknVmdD9w33&#10;ger8uXgtSgkHjA0jZ2Y7L9oup+ovYVebOia83d1dmZ9fnZkLmROWDbgaJtx1E/DFtwUmn7iM/A+v&#10;v2zpp/kuQLefBaAPslkUask4/sJuZ7o3xfGymY3ql8+q7Aewn+mGKZ71ApgaW9gvTpLpXEkwEDUx&#10;dXOHNiDsc92UU14nn9SLP16cgvCm3YJpkX8/l0snE4HiFTyS/K4uSNJlUw8s0v1V31GpuJfNb8zP&#10;OzWiFmRcgtwldBW7fpmE492GUDx/8upzlhrC+WCo4PAwrCLUAeXO93u7vDlz/tdq4fbjw3zXqert&#10;l1H+/c4ObkrmU0nTrRujAlp6g6pSBtkNmvyiTXnd/u2792f18y82N4eDQ4uWIZheQmSOBAfEyron&#10;JoQC5p/YiENrGN+0iWgto+eHuRw2cS/W1pdnZjiAecbRCwtKxFKEfOyNYU5GZnPZLlIJXK50KbAb&#10;zOz8BAVqL9SyOKGSk3gLlZgi8BTeNjAwMwM0vJRlC6VMtbg+OfrV5hrLA5azrJhMg+ZIvvszymrj&#10;Vyj7bjD1XNQXj9/t7WMZtLGwwPoKuKYRdaXuxnL/UxjoOg48wRaA43J4DHyytDzD8GWXjRvcPQ66&#10;kKDDXJ5AunPpNN4Jw8SH3GiENHGIEKpzi19/eM+y5NXqmhwdICjK93ARRxbQssI8/Wf1hY3J+709&#10;3ifX3alwJ6lWnx4QBjxXeUk+9AY0v9/f4xgRvttYHj+EXdfKGsusi4FGtlcf9nZnE0ne7QNfnI4G&#10;fVpeXiD47hvp7+fEqwflIgFYD0JW0a/Vri55eUH1XJd158Wx7Nv0UjOMvpklE3o3PGlMJa9GJwrn&#10;dY50DRMxg8HBurRUvTa1muB5DMYD37zW3JYp0p40r5I8x3W/lzmmf3/25MmIM59xpU1OPNCOv6KN&#10;4gsZHKlTi3lCfy5MmyTDJC776Bh2y4waIB3f4eF+5nhpbg4f+cYZ5jTxvwVJLSHdSjQ2CIiDwE8a&#10;HUXqQnpGp0L8JRSPUhOg0Ec+7u2wft5YdG61DfZDP0Sh6mJsQvNI1B0O/hMJUcoFPRCL+NZtN43u&#10;Ws8AgMF+Ic+K8HuMqddsKi1o4p6rQDeNHW04vzLxxWsXdQ4hsmGD2iuk/6EcsvKOUPaPdjNH2JGh&#10;UwsofxB4yHdwnBixSY850cTYBIcoPdygEXpBA1eMbtcKMB+zJiI5bCwta7dKrOu9Em6EiIoEoRHZ&#10;FOHgbRBDE/hc3bRs+0qiPOLsKsPf2twCA10PM0J72DL6JgYFe/mrCwsSm8e4bGSwE5MoBCslVlBL&#10;s4sc6g9HjAcicQIDEIy7CYyJqRqOL/mJWo0aGOu9bEkK3C3aDeySMvkS27UHhfL3+wd/8nJ9NT2b&#10;K1XmpxE4L2tA8U13nRfx8TE8rDFG4IUWbYJ0a7F+woyiccPPmte9tKyW4U+yyTg+vJcpEDigenG5&#10;dZipoztYfjEyxnAJJr8P1I79+GJje1V+1eqsG8RZ4rLXyhcsGacTUybNAuM6qpvAoEXQrBbwPZmY&#10;PDm/4Pwp0SC/fbv9h519nPR/sbqUK1RqY6PjsyOGOpj7WlZEnKEycrI7F59CS3haq7N1xuxyyB5+&#10;/RIP/SETo93Ltbr1FnU7oPzjt99xxu1PXjwnKsNWpgD3yHNcrOAMAqdp5rQurMRNUgRZaR4q30Qp&#10;PatfECUAFQ8+JmjcxNgoftZ4ZLXXhw4eSw5ihAH+/37/ZmR48K9/6HVqbk0CWF5N55MTn3IFhv2z&#10;i6u3mexCfGohblt2JnECIi47pt4kLPzNCn81NTlTH/uYKZ9f4YyrtlMaeDaTrJ5d/ON3b9iScDq1&#10;oCJhufDG1U/UImkcP1lPJj8VCrWLPg62TOIrcEz+2sQBK2G5w7L+xq8iANAX++fvvt/KZH7+4sU0&#10;Wsu+vqXE5Kd8OcdoW699NjzNwVISqZM+/YKBHy2hCjiPHF67d2Ubi1PjjB2c4jwsV3lPGmpc/mF7&#10;9z+8fp2MOMYCoig2wPp2GIyZDvvY0ODTZGJmbOxdrvw2X5oaHtpMTmH75tAZSSojGTM4bvzFvHw3&#10;m6ODBDq1ILtDdV9jqUo3LiNMzDfMwmIpRPXFOddffeWVRyKBDL4aN0B09zOgOMa2YaZY/tGzJ92V&#10;b5s7AGxyi1Ie1fy///LzSYshrVakhsHIdUeLtwXvmqGvbzebRcfkA8u2z93Vk6NSaW12drZnI6xw&#10;JDKs2Evzgs7mSnBO2TjDhxPCLihTAZbsuCDlRn0hWAR3ASPIyuulrGa6t1YT4YHgIYO8eE8aPQHg&#10;Hr+pCy/VCOGmXCO7XmZ4updzKNSoLkI0ZjJp/X5rm6HM+48nOaC/R1ojxSAbHQzuCIlukdKWu6GN&#10;ZOj5VnyWiDiA/Qe5LLtT2DizuQVSPetafu6jJRZjjZEpFH/8/Pmkd4xgVNxX7v7nqoc8UahCdm0d&#10;HhwVsoQpILASja0H+mpVJytiAqGSllNDXzSvZdEHayM5Wb/CmF07VJi0Yy3z64/bY2Pjo/3DX2eL&#10;ip3EPiIcZHrjP6Y0lKIfNRrDA3J0wJjPxhgW3ggMvYPjPONDQ4Cmo2i4sn9kYu4hJWgjEYbD9+9y&#10;R6xof/r8s8mmc3o9unldY6prXzBYJSxrtFtHUSiHjfrsJRRKRZz6h7voxsEmhJsYu/xNLR1ZbKB+&#10;/en9kwXp1EjhzyZde9iqrbrE47MDjiXcx4P9ZysrOA0U7seoitVCjIkCQ0V4Wq3OT6eJySP09iya&#10;obcqCJLWxlZaTvfZu31PbLGVGa8ilMC5hxLcByEMJR/NHcZ9nJd5vrRCeAcQPBLnArZAqYaaWLZU&#10;RsmyPDvHi0yAQlVwFXGV8dVzlXQ1De7xTxKEK3UKGvFC3mBkF8rGTL2C/uCq8c3u3snl1dTQyH71&#10;PHNWBzk9jl44NaiOiWsUBVkX85oIjRjrh6Q6YkWW3bmbgAb3zUs+XgKfr6zy5qQUq921G5ev209X&#10;eSME4nYzx+PDo+sLchYGigc2d5MW1VaVxwF8rlhCb48vFycMoXT5zGG9moU7uIuMO7lKKVcusoVg&#10;zoJVFrxqNuOuvh58YWeEIyB88JsJOaL7KIwSy61ZNaofFrL4BvHKTdLtYeRbeTu9rPJOyFw7sB9D&#10;VB8G/M2lFbfe4KlmlPZGKq1xeXm+9pAGBVomz0GxBvDHhu0EZUD/taw9/QASlO9nMtXTM7zaBeul&#10;nmBFCwFX3HGcbhxmOZme4BCP83qmjBEZi5br5N7YLviOYbit3MscTccxQPHO/h18fbZiaVsU0c5i&#10;xDvmEzWFJQEu21yzPlovNjp4oQMswj9h59AfFzh2cFgg4lKth9M2bbnEAxvK6FaoqqenEpoLgra4&#10;q9R9z4zlPhMyCWeWZuf8qVtTq90FAK8HHF0u1qp7+QJLyYV0kgmDwE9MV+5Ic8vCIUr8lJENN+3u&#10;UvdV3O5z2sZp9VoWd4msAtkQJgSBdGrH2eNSib1o5L9cOUVhhwPcO8q6R6BmK6xWP+en69pgx/ic&#10;NwozWGsLwMjUCQiKo5olojm+M2YTCQhAdnG2xmYFHAjME9rCcQ+c8FGdsZEh1GqOGM7HEqMKHUqw&#10;590OiLoaXhvwR/DV5gY04GyVhbPW4PIfzKnJGj9plHbl26WjjGO/WidB5LWhDnm85EfZ4jhGgxGj&#10;oHJ2uja/6kKK3ADI2U+UO/ULbevBG/zoXzXGtJTv8kKFzAqPo43n5wwv/ezP4/niw/7h2XltfjmI&#10;5tMRTKHGn11ybBS3pTRU+byGAR2eMjoqzXHjWl023kSKiHsD44nhofHBwZN6jdeeynltxB0lDqW8&#10;M7g3c8X6pkaGeGnDRo8DvRULuYj7vztsMG9CsN+ESGPdhkKtclFr1Bon9QtiGtgs0TK7EjOl8lGx&#10;+GpxuetGaguy9QOO9GKNJTvqPxomtN44yWKcaU3Bw1I5fcwYgkWylALBGPIwkL40MkZo+UcBFQJh&#10;UCIcymOxgnGPURqPp262DrH0dgO0O+aLzmHSCg+/GDqpVA9j1G3U0IPGkB1stjZuP31IClM1b56J&#10;lIVBeAigVmXZtWNCQWCcx/1WWR4nDSwcc5bB+B/zYn5k7xoH0sEwE3w/KlJWZiyedHxpPDBouQ9+&#10;dN2JqGiCZNZWeHHmVQuUKQuzvos+QuMxpcsoqab1xRXRe4gbMDY5VLLpkAHU2ZHxBsSimepRihmT&#10;b17+2aJEoUS0MqY5qdjEbrRsytbq0nugW+Fwg46DvmkbneEQCmyuNqVbQbw/jcMKtVrpRJHQWfj9&#10;UeUB6m313x/6BHjUmjTrSo1wGwo6Nki0da/l+x/lQvBw5JScnMKR0B8FQQCUAQdN0cRouvk+GTx6&#10;xG+W08QQGB8hSEDXq9ZOybD1J1YhKHB7r4vrB6CUxlQX7cvhFadrGxkglMEg8/hY39V0cio5OowJ&#10;G524dnVRv4zxznI5eEVnPMPG7YKYHop7wB83dFZvi9GxuMgN60A/45v1+46LOaI7+ER0cfjDlUpP&#10;i3NhxTso23kWXADh0nua4L/dvx10iOX0/BQ7oNkpoXCVeNyqiFFnpwgVnnw7JKnbbEwDWILEk49w&#10;trElavPqdcbZUtwGRjM8llTBIl6xkVUT1yiGx7lniuQAE2FwH+3E/XW6eGEkxiXEa72qt+PHvIBH&#10;L2OguFf70RtWEx7FWnys1rxGBuGhz89GhkfwR3Ut/TF+IDYcTMYiP+LM7jHgGgzAYiQIij+GzDDS&#10;4w+OJY15p/ELXfcyoFZwiwItuII2QaZYq5ZrZ//Pr37Hyc1fvHyGtLEmJI54plDi+L3FyJDkRQdK&#10;qPdq18ZVnNiZI8Mo+IlPJ0MV5LS/L8eu5dDp4uy0rNlbXZ6SPlRn/XOp+P/15t8OCwUsxTCVYxc3&#10;kyPaV30+laIG7cdnjarMXnOpZP0iSyxRpjPTWqKiOhsolObSCWoZVFR3zfuAJCzZdHR7fPh//6fv&#10;2dJ/urIIUDrF5RD6lQsCga06p5sQAbLb5T0cG+Dt6UIyCf1uzYcE5atVvOwvphIypVNdxHsVEv+8&#10;TQc1zRSLX7//+PnG+tNFr11aSsd3Mnlx6arvuHyC2ef6bFpqqXZEGHQBF1f4r+bCPG0xGT8uV1Bg&#10;EXigWj/lDOVKKiHEIkLAyPa7j58+HWX/+sdfzsedRw89dX70rU4Njmo+m50+Kp/wR0qherLTH1tJ&#10;J6BGre2mN8sqqO0ubXLEWK+sT0++O7rAKx/6sP/669+PDV59vsap1zmIEozg/00wUTkgI9HTB/vX&#10;kvHJ4bP3ufxBCdqqmzOJ1JjOoFnZFgSpFfERfnX5T3/4Ft95a3OzxEB0uVFaPZ1OvMsXMfF7ny9c&#10;NBLT42Ny8CmyjKc3Cbr+O+gQQm6YIZFbNJscpEVb97d/+J4m+LMXm7I0EBWuoSw7ZplWxvorzFfb&#10;+c5qNWU9z2vri+n4d2wFnte+zxae4NN4VD3LQbIbQRRf0KkVS5lccXpi6kkgTi6DQeVWFIYF7XcX&#10;H544cQUryPr7nf3P11bd/gBghUL/H35RF67Y+739j0fHL1eW3LmYhwOHbsENZOT94T72X5wmcAnC&#10;aWKthuGKSp0ldPAhkdnL5dmz+nJzo4P8nWZhKcMJ95Un2H73qq0z4VLtTVyxXBgZGGSYlRypqr7l&#10;9KNToiyfgSMsl19JeCxdgXAkqAiLf9nkdM950Wyk1y/qxUqVPXM7JNJ1bW7QjUKCgbYMAABAAElE&#10;QVTtzc4ulrwK1CjBcZLJV3ckevaKHCCor28dHXJwaTGd7mHL5AaRt39iN/1Pf/j9cnJ6Bo+HNojx&#10;2SXJt6EqRX0HXtP9a7VP+wfZYulHz5/6rGoDBhdyKEMoUf5pT1+ohNg6wWLoi/UN50nHGNidhLbH&#10;DFPU4Z3kfNw/AN2Pnr9klCZN9Jswh8gwBEBJRphM3OJixsKlG5RkHNjEvgxZQT7IwCWjBI5qSo9G&#10;CgfG5LU9djnKBhlOJ3Awmjv+YmHuOW6nUMQRVTMmXRr/MC1iHwXmwb4O9MJ+IDeOu2oAhNp4KeUV&#10;4s3W9pP5RVxb8BrhskkArXpqqEgj+TJKs8f6NM7w6ZIcaH75Uh4twwlzwW/ffM/Nl0+eaJfFIJvc&#10;eXkxWA/9cAC3jw9ZYv3sxaswCKDos5Z6KIJIeV5g3uzgr6L0an3DRf+MsCqSr7dbcc5GYWPw3vEx&#10;9L94solSxhKMaY9XI1oWuLjo3skcYRIVulRTK0WHMWu1XioUaW6GBSJr1y4vXmw+lfb3kYYdR5Xw&#10;GC527tHclSuVzzc32TDmqUvnobuUJCl0kuvSgiSTFT2yTP6Z41Hwg2/6aaOG7/0S5wOerSyTXcdF&#10;L67cWWx01ZU6Hpkvq7WLg0qVR+zBszvHWghyuME128igvBZO8SBULwYY/bfEtoHTw1KlTOg697qk&#10;+gVvB9dax9PW8ZcxyuVGjHVaNpkiNIrBl/AF/Alo6hjwzYwGgOUEjtvQ5eDmX3w3zkfp700SBDto&#10;J3YIaPKRgSHOHjr4fLKN0cE4Scb7LxrxhNOBtdrG0oo7Ydobza0wiSVwA6EtlsujQyOKUaMOruRW&#10;+TtOC5hj4BV0bu/4iA0YTOFYtDjofpLoGGSLjCGWWKxQxtXS+ebKmldnOx5FhK1F8Y6TmDUPMxm6&#10;2JKii3r6Oy7dNqNjM5QC37lS4dUvKlqSsV6rAJxQToon7NSfzSbTqciZkvBpW/paPnBv1k48TEYY&#10;9LKFHEGuZufm/IvMA4XnOl6IPz09W1tacv7+eiT7OszwVxl/iPg7npwUZx5jaoM8gCPbaH5kB1cp&#10;sb+LSzgSQ2kNsfdwI5bb5JXJ4wWiOp1Iii2BkFxTbJkk0RTWSjatcx71V+8//Nnrz6YIDjowfHVx&#10;pVkq1qhWT1n8ofwbHXE67wCe676OTJ056MPZFmv37YOMzWyQQvF+lCbFcmU2hdsLw3W9Wkaxf/J2&#10;7+js4vzPP3vF2R+JPQD6+ysnp6gkFHgYtrV+hbFpMMaO7sBMIn5QLGAd1n/J3CpOFConHIEdZ1zB&#10;N8J11Pql0czz4OP+4fv9Qzzzfr6xwjKYWfMcHwscwLiM4dpsYrQ6bTb5HMbwBW5DczU2GWRVpLB6&#10;sT7eanh5ZXGeq5zEx8amxjhPKiHwQLQE8C8533789Pffvv2LH3z5khgRJihk4ghnLXlVOT1nrhro&#10;k4EYPuDQZIkVPL51OTGyR4BwR2KVNcWZmdGxD0cZpn+KZUqV5NgIDW2UqEGPioXvPu38p5/+yJ0P&#10;NfoEzNCIYOVsxDgmtpyYYr+Lc628IRDWc3woNoNH0o7lVwCtdriSXU3FK+f1X23tbOfzf/nFK/xi&#10;CItA6div4Wz74YXBM6KRHh89u5jazpcvG/04RyN0+hgeNFSzlhDEoW+2djHieL25AcZoRoz5n0+n&#10;9sqV/VJ1j6Msp+XN9Axbl+KGQbRP49At2FY7S43gtVu1RbXCwejy6sJivTGwUzxZTfhTHp6/UbMa&#10;EwqXLoaJXrgmOgkG/xS+ocnKFr/P5l/NpscHdYQhyGzYdYDo8putLTzlry3gLMxTDhirhW8uV51b&#10;legiAdYRiekoX+C9cT6V0EFg1dYj6QJQm6xUCpp5If3V23esU5dmXyqjMbRNiU6TxUpdGvswtCGQ&#10;3I82N/ntYfu5VXzv/vJNwSBGTFs2G6ZwrfgYl3FDbnqHhoawh+3dEiSUAuMCB0/YmJpLuo3fpgj3&#10;RjIiLg0Ol/XkXoBYPVn3mPenrhtAQ4JJIcoN/KbT75ovM71Q48uw94sx7+frq95IEBSi07VJF3Ap&#10;oEuSpT5Nr+b09GdrjIXatXZdEqh3TzQGoqOP3aMMcrg8P2sIaVy1S0cl783k+0gD3eU3n7ZeP9mI&#10;GA25Z4+EyCjJl8rfftqemhjD9bLx0DPyXjI7y+DmAI0GGA/uHh1+vvmURQPbzRiXsaLAYSv2y6fc&#10;9fWfKnSm3JmhPGPE00qFhoPLNliQhvkYZlrsgOOYlT0w3jpGYrEJ2Z5pUmMmoQQKY1ZW//Bxd3Fq&#10;6scrSy01qpICgRZ8G/6Nn1pgmPBYsj3QnauAdWhrYivsi8f6CCyI8fvyzKw1vgFQGckbwLxEgMgw&#10;ODT+h2HR3GOp9osP/W4mGBRKU72t3f1q/XJldtYJg6+ABem7Z0YPQN//bWtcthi3DtloWU26w5IB&#10;n0JCu++arTEXSpiY15amp7WIdW3RrHnrIp2n+pbUikheUHcOD1+sr0uPw2+b8Mmg4Uy/O4faNqeD&#10;8enwMD4xxXltJzwkRmE/DJWVNtHYPz7uHxz6cm0N/yGkmrD1MF62rosIhimNGNEqto6PPl9dY1hG&#10;seLqcq0KLWQ3hBnKsC+BWNs/3y8cY9BQfDjQWYovn246rLxL6OgGSnK75vpGnBrdtO2Ncq1WOb9i&#10;4/P08jJzeUn3pznRsdGsdAGCFxOEKj40yEKOc9whKflycff4aGFmblrv4SKaRyIrpDHM2u2NIOki&#10;mMlR9hjbpdl0mp8kX2OU5XnYh+Ahw8lEcj7d1vi6B3EW3HBA6+s7yB4TwHQ+nRZHgzo4/0+uXg+r&#10;RR9nA3k/xx+ZvAEKL0P7Y41eagwkiioQq/Dp6rrppMBh7RGh+5bYRp61vxUYa25U56hGni+v41rT&#10;t7MNm+2Ltn0CTK5AiHTPFJTJZQsnlVQCB9TBexaIeyNaIG9eqMoZdVdmcKD9+Ha7mB1xvBT9DsFn&#10;wlW0tYH1/mhVb9J15+9gVoRjh/h+GR9HJ6j+C1uMf5J83XfZqQVWAqJLX40iyqNyaXFmDrWMT3dP&#10;rjeTFejlgzAOnE32OjWjNtL5egEYlqH62XwefY7i3nrOhA97uXH8pCTrfLzzF6sVdhCXZhSdoxdw&#10;rcuoAeitAEeP5E8wGHiYPyhr5XC3JFrecuxkc7imWp+bZXavn9ej3UiuQGr1QK0WLXntXjjYmRke&#10;Qs0f1EqNTlmWo2zOWu4WtWUlyuJ1P5/fnJ8bGx3m6IQJorJTnv3PiaurThzr8uI9NTZOsB5hlYRp&#10;KDb7tdgkgTjaXwxzuKDCuRJ2aqL/zNC58mgoLq8UT+HySn4HI1eAJZIUuUU5iB6NqKb1xiXFmHfR&#10;RikQZ4SzQNA0TjiV09Nsubw+O02MgggM3WIjBkNwVK+llXEDUqipftxzNVkNAdAzPjRcuzh1XZQj&#10;pajVLEfsuFjay+TmUgkEADFtFmsFn7cCwoBCD6HDoAjHruP82X5Iq+x3pRH8lj18YnZgKsianEAB&#10;HJU1s/m7SWgNk/ObHJMhnlP9sg/DvLEBgl0o5+0RgfdtTPoxr+CkcyCoTZhUihVPfGQ4N3DGOqla&#10;I/PF0Oj/T9t7MDeSZHmeALUCQFDLZDJ1Zcnunq6Z2ekdYbNrs3Znd3Zrdl9299Zs5m5H7nT3TIuq&#10;6qrMqsykJqG1Ion7/Z9HBAKUAIiKTAYiPNyfP3+unz/RJUfdiX3Dk9Xq1XCE4y7x3vjR+lo8HofI&#10;eJ7K1Bvzk2gYXI16x7uLC3pz0TGsyOVqdeQzzyfHF51j1iBlFP3rVqN5jn0WsQN/nMsRNoP0Yr64&#10;ENPk9yNlhY92drIYYIR1/mMUhT7KThhe1XCB00/hhlMFcqM3vEvdn7XY8KYNli+I/7gjwQeiCS+M&#10;dn7zLNMPaAS5+f/A6mYBg/zQsOiE6wO67VCoFKaEgY1g/fDhRAuDdc9MOpyJrSYXPVbg9Rj9hNw4&#10;rtHpC5UKCuC+3dx+IPYcl6GGRTBHhdtryzbKgMswL8QT4Iox2lMdWIGoRkZK7EFxLigZNDkIOEd6&#10;XWpfPMqpEbw02hWMbbHMtFlGsgzz/5IuY//MNCQVMKln6jhGIfInoD4bHiFL1erlpYY1W9nbctvn&#10;dwFQ070tpsNJBigzYMCWvNArtOyHTLoAJfBEOA934divQAQgCHcPA5Ti+sQdhsmJPcQPbLeFPw33&#10;GT96GGcMCx0MF76gmSPLYrnM+tkJxA0/Cx+ihtZmk0MUP2D4v9Q1vQaRIpqcZDO1ih+g/u9HjB2N&#10;zoRENHdCfH+SAWKwPICzjrGRbp0bFYomCkDKplVrFPPVTg60PRbF7C8+RvA6eunc8rLmbDB4mDQr&#10;7HgmccaD6bFzzEIzLDChY8A7ZINVPbXHjto7ceEMMsogHvVjzDWOsOyTUC5enpxi/zkAqe9NwjjN&#10;lgFZDdhqnJYZ/YfctFjAVGpVbFx6JrGE05CzYEPMf22Wh21QwhEQzad6syH1T3l57tq03kvhXiLQ&#10;gJEXoff9GHp8DoFqs85aCyeU3XNmL9jdHwd+BBq+TB9DXPOHuyEnc6w8Gcnp2j324vuR9mNIVLbV&#10;wikRhsmGDpxhCu4Ny5Ifo2bpWYyk3KV4+yM0S4DDOAL40Ffp0J5hjdqkT13pUGOpbG45meRcVIOE&#10;VnE2WEQj5Xr9MJX9cJL66y8+hRVHsU/SGfbkNm0oFlFzhRITJA4IHBvIVWd4sHHPEAuly6NUli5H&#10;fyCQGzv8dLGIjidu3G3d6LJ2qybxrv7567fvzlKPFhN//PIFww09FpYHODo2L8ZHYMwhARG40gN3&#10;WyCqGELSY8O32TysJsY5FT7L5iUSrHiRPHz7an1ieczZxDHMTRTAMuBGef/h66/ZV/6Hj19uLC5g&#10;B+04nQd/LCiwjAbLRusyVyxzOroxP292uyxTy5pbMLJ7KPnDAKoWC2PTUOAwk9OBdhQtzhKC4ZQC&#10;dpKbNCk8q5zjTOarvYOnG2svNzdUHE5H/OKB3tzkBIJdtfNmpYJ+axT7Pkf5wmI8Nhv4ggyRg/j+&#10;5YNQhekfWW4uxJsphNWbZJIqVsAhMT19ksn+63ffri0kf/Hxx0y3QXEcHKtWV7cqAhcR1uOxqdHx&#10;dKWKrFmu0ijW0o/wBWttw5HGxfQx6fpV6fhsBPlwerZ/lp4fH9nZ3GYdlqpWL0bauwtJF8HbYngJ&#10;uoDwojjhn3YkAVN4MV5qNFLF+gecb0Sic1K9DHM0PFg/nJ39r2+/e7mxgagaQQLTtZ/RlmlpZoql&#10;0rtsvnYRRb30ycJ8nCHe1Y5fPKX0qKIHK5N7t0f77Jpapd7CajhT3F9+8hHt7Yd8KV1p5OsNzmJ2&#10;5zE5KTBdte4VzgPPW9DkgUqR4NS8WEi8zUUPC4Wz0bGLZGzFzMA5HFgT/Nv3P2wsJJPyw2ClFgD3&#10;0cdemFo2wr33q6s+4BS/PTo5Pz//8vVLvxs6UANA9nAIw3EY/u7du+2VpZ3VFbq2G7cGhx4U1AMR&#10;xQPj+5PTJ2srHLt5BLI4D8jCS3qUziCXvLF0qwp8gEuPD8CFOAxuy4mYpGEGutxoYYRVcVnpI220&#10;sbwYaAoAVQXw/3rPBFCY2ENAzG2qw8TsHYhrkkxJDHTr6EcMcnnDC0MrO1XOaQaB4aehFK7vnUD2&#10;eY9f4PUBLx8/am+/rnF4Y3Y0yuAvRytyJqDL65L6cRFd8IB3tcDI5U+fvYK3HvTbAeulGwW/FUXw&#10;MXqaz/7xxx9xoNUd5e43HwsB8mKK1EYBfZPslz9gRdA3qRxnM+srC4hBKY4X1U9pCW+4WTTdpF/f&#10;lt0NDgiZzrH/xQoPl39YNzNuGjw05BFgP705Pi3UqltLy0e11mW1zmEe8ziWSdn7zo6NJMfgnsmo&#10;GStymgXsM+YId9amzTEg7qw4YeKPbvheeH928tlTdPrpy15B/DnbihKAch+Db+HFgSIGH7xU9qMi&#10;u3QYD/3+8JBIrx8/djFAw8uvE6s7rd6CKPbS9Xblq+C57+9PTsYnxl/v7HRKdA2UAnq+fGrReql0&#10;fw6MRr7d/1Cu1p5sbMCPDopzF46952gxBcqyO8vlssX8Z89eSG5FIwG5BaS1qA+8GdKcm7452MNc&#10;wMe7z3w904CoVhNXy3Z/rkJUqHZdp/kc5pyx3YYwkSvglQhekuuhXWCuvrixJcgRyu2dHFNbWNhg&#10;E2KV6CfpE7KfTL9BRVug3lAJB96nT57CXQ1ax9Xq6e4fpL0JBS8s+ETvcdmxWts/PWH3sTiPhJkW&#10;k37HEhbhZ70b8Jkx7PPy6JlowBoMmuDcUQ8HGtyIYrOZqWGKDY0guThj6GCLdJpNPV1bLyEBV63F&#10;xsdht9HRwb271JaHd+OLXV4Mwz0c2392tcPohxsWrIbgqdlL2CFFUO7gy10PwVRCpJCEoILRy8Y2&#10;Be7vgOjwuxH0jYF3ZKn4tkaHx42cEQwvPIcoLFwD1yvjDoihT8IzJMmFWDRcVAxrYlJdfcRyoWwd&#10;aoXS3vEYFD8YxFxkjmkOU6cIYVEEWAAeMa9R5FqzvSOrzifAwLH9/mCf1vV4faNL/GIwiCK84Pvb&#10;MQ3CZ7ks8xfy9fOzc+HSXZ2aOnjd/wQcIjkIrP2Qxtpe32Cz7MLvT99LDBsjWKbiQBNfeZura3AM&#10;rGbVjAZtPqGMoT5S7ag1ZFL0AsTqVSL9dWp3EBK51G6Ai0YyOOi8uNhYWUcargPXZRTCZbBH5iCk&#10;jGOzMwmQD9VIeIPcF2SHtUuCBGihXEI8i57l6NC15+0HrlqdGqYAYJADClOt+Oicm57F9TAM636A&#10;eXE7Pdye1DDU2BmCZTAqU8wvxtHlmwnXIGuSMSzyINCeiM/psMIqhBsGmP77b36LXMDf/ORzDk7J&#10;gSUjrjFSOSqPNbmNOFKFlHuFqdrEgnZ0pAtXaFcRGPIwAM+hpfQfUQsQithhRSD6EsENZzjZmrJq&#10;Coq8OTrJVnGvtvzli2cAgvm1MDYHOxZumvoy9LtEzquVzhXWlxYx1UsckdLydD3BvQa9gqJzZpKv&#10;VJyBEyjD4cZpDtGkhEylKJ4Xl5kGqauv3u+zHoajp4VxpD07MbG2mEDM5KKgZsXwxCETwk0YTDm6&#10;zO8sLzkchIWHxK2kAMfk7FSzFUMDFCkqinKYzTNSPF5eECbI8bVav37z/beHhz9/+fzlJlYbVJMg&#10;54YSr/4QIB+NbiQSh5d5YXExAmUgyMZiIoG4WbjZitZcN+HDF0wdj41uLcThG54Wyhrcc8W39KF0&#10;6s8+ec0Q7x9h3ZTc4DrcjP0TXYxJs/Z9Om8ezc4PsvnRBfEcdUh/KwCHnOqdgu6fpd4cHiLj8L/9&#10;7ItUuXpcrKAEmSnXMG+7PDcr/S/L1K8r93Lnvd1enJlMIg94GTmrVN9n87PjE7uL84jru2TW6hhS&#10;i2/3D9D4e7KxZhQ2ooVwtq5O3Mvk9OT5fPwEk3at8+9ZjNYmN2Jz0NANN1YKP5nIq17O5W5qk/aR&#10;Nl6q1v/ut7/HV86fvf6ICPSvJ0mWHSO5auusXCXhKorg1iD8JA7frrufk3K5VE744oiiDToRHam0&#10;Lr7PFTHZhmE4io9XrN+/38cs1Uc72z6qhpR1xS6gg704VAzk26OjtcX5p+vr1JfLYzCQLpXXwDSQ&#10;qbnyRw+lOFi5+MWnvo/OYZXCsmR++u27d5xyfPZkh4CAyA8phaM5Aye6Nq93tkyn40HwwokZMXBa&#10;urO2QqARSQN/OMK9zxZdSV1xObirIFYwDEl7BriDszM2CXg/8NBw+dyL07UICNdwrMVRB1/6hSFy&#10;GEkYRTkzpGVeA99zgKMu7bEdYU3weHXNqbZ580fPYMIRbRRys3X7+5PTVD4fNn0Yjjnos6YEyMaE&#10;yybnifqmkQNCdk0WfYP3oVhCzd2yWPz+9AzVQvZRFhqqKxfbqs/dvAGRePrEH5H59eJ1UuqJErBy&#10;YDhE/YYzgovvDvbXFhaerG/YXO/Kp8WDlieSBAcXQePOThUTorxg86hOG0K64RJDSBBDdWkyZJdM&#10;9Ja9G8KlnDWFM4DRkXKpMN1ubiwlPt3ZmMBOuR2oEtVQVJr7611YuALag3+zkc2Vm1VgG4G4dyfH&#10;K/PzG3KzrjIogk8KP9Egv1otqXEJZXBhHQXrAckFWA+s8ZSPLhtg7ddeH3iDKmoJxWrtLJ//9MkT&#10;1odk49XrA2A7evsYq1g0CV730+njbH4lMb+SMGVzI+7DswPTMCSEYnKVMn45URRyPDU+D6WOApKo&#10;MFZRx5n0yMgYDvUWfNdJQZwhPhQqVexqcTr+7PGWwA6jvTn01AKsA0IfWsL3R0etZvP5I7irjqfW&#10;+TpwcUItSo/ooGQLrMxqz7a3EfIaVvcBPctIN2oGOVx0KVCm2VxdZbkVIO+QCbeW4NOVB+IgxoAU&#10;22SwCI1EN9rTjEb8Y0+B9WiUyv+QPVtMJC9HxvLs0WDoC482+j1ogUyORMSng0Fi+y6JwUoolobj&#10;4+P/Kms9g509WS90L4haYI+XpflqUuqfD7zIWuY+lFuHKChJHWXSCEDgLbcT6uPywByN4OzjsPSd&#10;5yhkawXDJuFiDw7eq0SW68ZZQ8QS75abq+s4QAz2Vi73fvMAP1WySORqRdMZ+8pSFedbjWfbO4wq&#10;LtN+Id8RH4An2XTzvIlFHfT47ojZ7ydHbspTq9dQWKYK2LV4tUDf96uj7xJ5FeA6nFYo2XyuUKtw&#10;0Oittfyq6RdhI77qwCHpEAN/FnJo8jze2ByyfL0RgSa6d3rMwoRZY1hN1Ct4NIr4AiMeJvkw2RaY&#10;PuiXLDfEVxWocQIfzhRyV4vzSWOGhOL22dusy2gQExHshSGoVC5hXWtxWZ3XVYffRzSShDK75xHy&#10;CoINQYIzMlJrNkqIHbWaywvSzCDDAS4h4xA2XISSPQAtUyzwnIjFGITVq10EYiPgwqoS6ZLzXH5l&#10;cYGh2eX9uw8H2AjZRTfNOqElwaru2MriYjqTRd/BbxzmE/P8HLHM2WmUB11qA99dAj7QofEKCPsG&#10;YS+HGgiUKw1mWVyqggYpiAZpMfP5r2/e/vWnrzeWPPOWWABhFwADDuaR44ExglPHsMaw2sORkZVc&#10;qbuztTdr2dTj3MwUeSNWTVKSs0av1OqVxhSWoZ3MmrovgveN5j9+8w1+0v73P/m5a0auDyI+AI8p&#10;X61CNFZX7QumP3lYr42wdqwuxucclTyiK80NuARBCUafyMhZsaCII1HIYtqOklo/zma/OTz605cv&#10;drFYHFSqRpgQRHtEBH11Pp4ulJvVOibnkDHNFssJRN9ltUREtlihVEH2eqCxgKy+wgwDVKnWLDcb&#10;p4X83mn68+3N7SWJAFiVqFI8YArquoCggqtBA+sSMTp0NvESMBoZoR4zFUkdw12xr7dhYrhE4f62&#10;//3d3qvtjecbcvK9EpvNt1q1Ovqy0UwFbmxkZW6OfY6yD+Hjkb0LKe/FtTPbUoxsJGYLdQxbXBZa&#10;rUKjMT0u44VWKgH89+/frcwvYMwIPBWsHwYVr6FakIckz4vTU3MTU39Ioa95ftKoon25GYuJNy5q&#10;0hINhr0Q2V1GaSOUfaTtfX90wn5vfXEBwRnyAxOEIDZj0zzl6tCtWatdPFuJIwThw7j9F5girf54&#10;pEvvJmO4BP0qVfhQKCYnp3DmTKP6w/7ef/3TP9EQYJdi6/J/3duAdwGhOPQXJJ2xNvXzF8+diXo+&#10;OIJ0td7ec1ENWesjiTcUS5D2IJ3hWGzO7AAK/oDQr+FhoGBRMWIuxGKeJSBrJdei9hkgCkVZOcGy&#10;/8nysnMD6tVbn5CuR6/jl7jdZnhVHvrzKXU96i0hYUyoR8Y3TEhOmyzGLSl6DZZqQL3OrEzbIBdl&#10;JBT7vAw/VicU74rSfY+ABMAqV/kzHp0jdj3o5ePP4Qrqgch+dvSADE/B9fLqNQuNDyIOA04ECVbm&#10;ONe2e01/VzxwsvGMkkeiTFUcXC/ILKmatfC1/mX53wWll28gjznh7/aPOFj+7Mljy1cl6uSvZ13K&#10;2CYOxlg9qXJsEgn4SApWU/GH04BAaj4MMshbIQO5sehtpXwCRmrnF/XzFhoLPFQakjert7CJquFZ&#10;ED1K6Im1DkMhy4/J8ShmBOGXTY+OznEG1G5zquxiE/93ubPXq8sM1JwP3THXBKCVMKh90df+K0Nd&#10;VqwOsXl1UWhL3+19AM+Pth9ZetVLQBaXduC7W1y53EGHY1T85Lza3fX9wApl/2/gTLoTqlTIL+SO&#10;05nOXqg7yqBvjmCW2tUHq52Ly6NMCnFCHVeoVWviJt4wLmvADpasKDS+e/9+dnpmxQxRCb4IN8zL&#10;tVMG4cN06snmFsqzFGdY2QTIBhCRMcHK+3Ii6a2BXYMMGvCDShZ05ggnIifp9NONTQQJAemma3d/&#10;SA4URwXxsYWH+3b/w87GhsdTewjo62ktJ3I7SuM1rfBkY1M8NZe1UdND5q4GQTxdwWBlb5ZYhoMl&#10;/cpHGPos4QoXzeXx6CePNpqYrGmes+nPwqNCT7CBPME5IFDl55A5hpUsJB4mx1Ex8V3/CqBVtLIz&#10;BAXW8nIZGhrRyFkWEzfl9UWEB0NfO/H6fApWYRqy1QHBolyv4XDjySZ+qzxREVVWGJk+MwlHd0iX&#10;Kri0bq1h6djPIhxn0GePIGqi7Qji7ZQFhov2g0a8QcFqOvOaveXgWkKukKdFxWMxx6m3TIey6PTQ&#10;ZManAyJqhxyZsh1KDTgKiRo6tMFkG09LYTevrg0aCn33dAMe0Iq+kS7kG+et1a1tKObCXdUIvMPE&#10;Mrr35ggeJAEIIy34Y5iM89o4+gFqn2q794LqJYIrOA5wy1i1j80jh2iphlEBfsc28aAsCM/L/OIw&#10;L0cEeHaQKBlP3GAzpM9yiKZKoqnZtQ7mU9h29Cx0V/kIufQp6CP9lIa0Su6ThaT4Lc3ksrG5mMN8&#10;4BoF7BVEyAUzujgdnpue8TbUGhjA3V1tXLdH2fnAHkKrck68nshhNoMrpV98/HpBymKuDwouYwra&#10;/jPT081WCbgaODXK6EwYK2Bw1q7s170s7EfpST4+HpuZ5jyJF/cV8SMMjSH2xZ6QIP6/OTr95sPe&#10;7srykq0nyARkgcynqfFxeFsob/ICK8oOo+EJNuIX2BWSuJDQAWG/Vrw8fKLAOUJPCv11luPGxFMP&#10;QpGzMTWxmjTFIjg7GBR/9+44W/jpsydo+loXA3GRjDwRSpqfnkqfV3RGZGCJwFSHd1H2jdggFzks&#10;3M8zTIPOM0gCKjE7VWpUK+YjlfbAYTUarWigfHNw+NnjR9Juk66iNwoHhXJQeNVDNDozPg6HDtES&#10;SeExASPQV6vHZ6ZMPIwQjwadvDtPfBIU14jZXSzEZt79kGZTxKaCWkYEncMwpxxMzDtAAcHyAaCa&#10;AF4yy/ArW+xYLgv1+nn24vFiIuDmdPLvPKmMZ/kC7BhsvW0t6ugMgoPSVnzuLFrNlPFX3k6Vagx8&#10;S7PTwlr0DWhwaxmt3uD1CCtYosmZyXq5SntCDg5t2SkUeUZHOdz8eu8ILuSzzXUDbDQJ6k9vorNA&#10;iOlsryNRGutmfOZ9vgQrMFdrLs9cSGDNqBQkJYVi024criKSHoFWqcG+LPz06VNPHxPQVioYt9tx&#10;BEov05UmcnqHxeruvLN9Y4C4dV+Gj6ACV6rUQNdNF6VbnZs6KF1Uz8+/TWc5yf8FOlnyhKKmRAT/&#10;z2I//GY8NaRBzwpF+mlselotRn8U1xBzvdJC+sjNdT0geEVVUjRMkYCQ2J1dfon7Be1Sd98N1RRW&#10;4eIxVL/1zR9MuuMN+Ea/QDMFa4auO/iYDwjNJUMPneGafmqTB0Tg6htwOAHeNjOF/DidbRjrVBDi&#10;MBaDkhoz1fpFUuu/hmmPN8OPaYJRbjDSCYABYQleKBaXBtQkFbrBUIwIBkXC9jYo0Ty9fqgo1iH1&#10;0N9FMlymMhHjZidkw6U/INdiW7FtYMAYKPoyaHtJHl4rGNdaVBve07XEvQSQ1uVBZEaAw1x6Z3U1&#10;aDxW2VfB+8OU+pvGcX+UsP5nefoQg9GDSCDsxuOTfPH3e3sw1nOt8+z5OQ6aEUbDXJHD1kViKlcS&#10;eGcjkckovDN5nWdOx+oZLRFjGLL0Q3461WJto8bJpG7iJx1sMckKk317BXfAThlc+Hbh57K8EhQU&#10;w42AXhrROygOKXh2pAMo3A1WMvi8Nh9zBKiXuDj6edjlgxICHAgeZ7LLsXhC5tu0DA1Qcg8Py8pP&#10;HZXZEdxuoHO9bo75/A8P/xVx9Gc/PHCikCkW6YG4zXUe+tT9QkdiLu6gd+sbXn6RVKHAehqemgJ8&#10;sg4K+dZ0cKXP8jmWJ05eeGhFEcpedbu82dWgt/V4dR0FHxsN1HBVtKAB34pjLx+ApEaMDWX0TGkG&#10;87GYgNulTurnEgT6H/v4DbCFd5DO52ZmPYN3wXIDWA+B71AJcqFqMMA0Mzm14DaxVgQb+hXx7ow6&#10;BbZu73V+72DBFuwuM1nfz+Kdc2EuzmkUG5vJqQlMl6zMTknMFvt0zQuW+3hK4TgNdYR6FK9lrZES&#10;ZqEiOBhFVxRxNnZqDHFg50YYH7BwpKLp6Uj2pXJ5DoTc2WEowqCP6nV2abWsRyZruEULCRQndYbt&#10;Xf5cczet/Nh3/6oHQigZO7e9qjW3+6rhbpD2VbhZV+HOgQeO+2i6wWippksmfuvtAV4nijfYWoCj&#10;gHSwKiz229gcDMe7VnGdj/08CQycEQSzcVZIu1CXHAjzWzIVNJw5IBYE56VDk1DvviXhXcFe2X08&#10;88UiSxdWzrKXrwxpQ4OXwgY6mx9AAUmQy0vwR5VtzUxJDJU4KiM1iwXYybGJmMyYupY1jEz8xUO5&#10;Jh+aGPK6i6D9fFPjVvNWS2Fky1fLmFRj0ciy6SoY14Kvht757pJYBYsy5fLs7Bz913K7M+GdHwEF&#10;bbkLZ/4x+MAMqddZ/Elr27+8duW/DvDrMkKTqVSrgnNYttGxXFzumCWCF4w7mDZHmGhFZKvVX377&#10;5s8/fb1m9WQk7iBDykRsVkBhT9AkKYwG0Gi5WmUbgDTZnYhKmIXjRLZtDCVSWhNvLIJYBCp4a0kM&#10;tY//4eDwu6Mj9Dp/+mzXbZ8AqKWxDdNUKxb0U5oS6shTqJovI8h5obLK8VScsdv1NfU6l4LUenJ9&#10;kGFxcmSMY+f9VBrxDkCSP6p8TE6cEmD6BwMr//Ltm1Kj9n/98Zfx2Rljx5AcGFSZFE+4c3jI4p05&#10;id7Iah7gcHxYebMdwi1UEqaPXZa/pTXMXWBwF8lk6G50fSHx4RSTc9JAQQbn//vmO9bxW8nET589&#10;vZKO+EFyHoIpDCotzM3AyE8Vy8TA9t1RoUA/W5VxFiu9xQ6nDZ695ZoAqx6bjfpR+uz11jaO1TDS&#10;9EMql5id3EriYY2P3dkHIFwO2pMAgRYlvDAStzkfPytXxFO7OM9Vdbb2ZBGXgqFkXY/Yt67+87ff&#10;0WQx5MeSJRg0WSKwSoLU7DngWh1kCmxhOaADkih8O0QPvCKZxrFtmbbmRZNSvcUg/e1ZAev+W4mp&#10;X775jnr8oxfPaT9el7QBSxBc63awrEYDspPzyhzS1O2Tcg3vTj/k8rvJBEw6bc7sUg839DxUXai+&#10;qjX+6u2bRysrmAZTsGIqnBslmhofxWU7rHC4dcflMvug3flEAFbxuy6PBEYNfQiyo0U9okjwDZut&#10;//H1d48Ss0+3tic9dWnFdIVViZT7gy8b1H73/sNBKvVffvZTT3c4BNmrrFBIz1mG00Txzvn28IiS&#10;OfaryuFoYBXUM8xbIzKwvD89+eTxYxma4QK4X5W3punpgwZ9XKCsJhJmsNnVe7hoPUEJIqmBWYNh&#10;CX6QTiVnZ4NpL2gMQeR7H4BGBbkODI/+OFdI+JYO7k17dwT0SU8z2bVnTzl4IKYKbE3l/s57DS6j&#10;BETsiIZdi9BLAGVk/nLnV/02GVHcaK5WJ8kvWeWXi+quPtQv1C6sDzLp5Mzs2vx8UJtdn/t/UTcX&#10;2UX4b96/p3I/ebzr6toLHxjfcEJlIl8QqDEiQL21tKgtneWrduqNUorjrvAMHbQEjiiMFybWDxtI&#10;FkYwyupoe7ZR4Ww1L+R2k2ecgb07PmV7GVuaPdYRHeCjGLBgV0mW2HtmHIY7BvuMsZTRnwbDq9vp&#10;WWQPhzt+wJndLvh8d3iAViZrSi+yK0u44G4g9ShsVFBUEHHPIoJ796K4V48gNBx9rNUbjDmvHj2G&#10;UWgsWtJ7w5rrkpZo8JtPfubZ0tfv9zDU9Wxj44pt76AWBs+mO+Xe6Slrwq3lFRyOa7CzsvqYdEft&#10;582jvY1+8jzSbn/z/h3MjmcbWyhMuNbuw+uuJz90gF8H6DSbxb/Qp0+eOR2Oq616SLmx2sHc1Uk+&#10;9/nucxqzrc+v7WcGKANJ1KY0DXGn4WHRBRkQvC7IR7PXTr25biitzmXIneJQqJc7j2XTwoYDshMm&#10;Vgo/Z3vp+eYwFMl9suOolzHno90nuPOipMGSaTD41xABb3XK/TNMqi0sJvDbKVsE7lIW+m5Z+fj4&#10;Hzu/ASau2xvqooMLV4lsImEzkcplRsfGt1ZWrRQyfYJXdyyFOFhtY4GSD+5ykNRimCo3LyrnLV6L&#10;6B1x+iTDQpdTo/gVHeWklgUHp8gsfWUUkvHFMjw8O+HsfCmOF65OQTq4DvZkvdLaksp0kklztPFi&#10;a4cChKgSkGGwPDqpoDgikM2L8yeLjGYQaGiQXW0CDr9Yx+kUUwrScGTs6sqvMcMkVLAOZnc/WUsh&#10;nbs4UGFyWlpYkDNrI2AXfD/aYL/0ddnpTp/hINVjAVhDHgzaDamiWDgtwZZiA77sOTwxilgbc0PN&#10;DanuC1JF+oSFKUF3wLsoO3S2FUY3rwMNVuG2FlJvdhcOLrGqhgZlfCaQIroPv56/g20mX4DhgUk7&#10;T1RNte/n3TOcGyMCRecipSK6yQsJZ3HYp9qNCfoMRH0SyuDsfmt1LTgl7RNGd3QfO1d+uEaNRmNz&#10;fd3Zh+kQBfp4I0knrBtQ15vrNdwF3q10o9FiqQSbCFYv3MxQbB+DUFBfj9QdIOCDZ7LZJE3SxEcM&#10;gjse8YA5wWGJAKDb/ffffMOu9W9+/kfw1EjMZcXqlI3mzKkgkwp6FVLJofHbgBltj+YLRYpE0wnP&#10;NwZDN2/OkNDQCPtVWkM6V1Svs6GKg01OUA9y+eNc5j/95HO2iEqgjiUE3IbPgWKFvL6UhPeEn0G+&#10;U0aWy0XM5FdrxOcA1g2INj1ZtpbMb8YqCMa/1haTR6kcMz3iq5pj2ni9LB9lc7/94R3nkP/pi8+C&#10;TZfLlDsp5VqB+0iEPQ9yCq2LNGJ6mDUjL6y0wFyjCOOjiyHlHWV382WWsGgAyK2sJeNH2SLIfLV/&#10;yKHrenL+xfa28V4gbbAXuArG1aGIo4YUWUvEQSBXQSy83WxenDVKnBRtLHB6EKrGqzAoFV9JjZrM&#10;BSaZ//Grr//qk4/QiC3VG8V6A+MRmdIFDpWWzZ/j9dQuBBhQwEYpbpZdOxqbnoT5dZgvnhbLbHjy&#10;1drR6Og6XC2/JsLQkB/+pz/84bOdHWzKIKAnEH40GjHy8I8W0IMooP+L5zWMo7EQ2JyHh6XqUFy7&#10;33xzcCwGaJL7ViLemDv/7gx90FauWvn12zevVpc+2dn0bL2rRUIztUuRRgn15z8rE8tUZSbOMkej&#10;09Pvc8UUAjnnOayY7STjdCUlU2IPQQOjG9cPcsiQYuNnnigsgioJYFxeHJhzu8m59bnLk1LttFQF&#10;m8TkxPKsFISvXC6Bh1KAqmFHTL4uTU+Ui/mV6fH4/MLvUrmlmclH7NwMigpKUZW1l+8V4P28gkIU&#10;g0os4/78k0/McKxC+oFwc1wPipUQcJwc/vaH759vbrBvd540reFZd/HbzM2Aegtl236UyeDtnm5o&#10;U7iqWdz0YRRGMgi57JevXvWGyz2xDCnFwbw94nUf7+zqxQjlGmxf5HfEcxWGnuDeWfpPX78QwAdf&#10;pQqsYU51zFRz0L0GqixORIETKCv1i5prSzQh5IsD6vULxMXXSHdxWarWUHCjqwedyLKAii6rvmEj&#10;D3+WLbx6tMWhTt+Jb03gajVyVihgkRA5OGeAQ70eNLnsuxfpViA3fNDAEYIAnPfHJ/DDfvLRS696&#10;3TpHkTzwGHNgnmJuEoMM49zOkyY+NNkiXvDKVwldY/gMZVKicV7DtpBZEFvd7AuTbJijkWIm/SI5&#10;83JrG+0ndouA5oHNogma3YCnBQGV//yFsAnF5ZtQtCgqVzSCOQWKQzt5uoHLIL7om5Xr6njpNsMG&#10;zBXTDaoWoFRe2YN3wbEX+ybDt98d7a8llzaWnJh2eDQbyuAs5MkRVVgsD8BxfLYpnlqAhpXMm4E6&#10;gYbhwDcEz9O5/BcvX/gWFa8SbWDIXkKrCSZaNKZR/YMxtIC3dE0G+ucI66rzoRkpvWqBHcCHs7On&#10;G+vm3rqrTn2UhpGVjG+esYT7dPfZAnZF1Oho/ldb0WA5eY3JSIdS2Nujg6nxyefbj9Q4/DZpH42I&#10;g+XRnYrTa3YgHOw/33rEmscqRkVy101E9L/d9+s6ndYvhjEmnrOl0qudHR3KqsJUJn0bDuWEDQD3&#10;06lm8/zZJmsPV5YQlmRluISJGfrc9egX3H59DF3T5VTvw8nJ2uIS0nA+E8HVv+jm4rqYJMZ0zoRN&#10;rIv+dEFyvB4gt8vgiRkQDv852X5f02IeKQHWzPiYH4+OsF2q1hofP9piXA0mry4UB3vxCqYfGliq&#10;kHu2uY0xOOHt1xSfvFiDZeGngttynMmVyoWddRvNVAxX7UPIQLsAmfmHIZVmq/d8G/Odov8NoPsv&#10;jOuGLh3G2mHr7G5tGc9L41dwhR6DsL4f4Jtni6Vx9qVxeHaWXEVz7ahvaN0JBA4RUQ4bkIND4Mjr&#10;FKHBY/BVlt8o8b6KnjJL/c3lZeZ3D2/98Oy9DUQojwZInuYKhRXrbh5dVKwb6tlC+7vRCTlRLlbL&#10;S8kF3zm1WwEPBz69/CSdmp2eXVtakgyQiGajYX9oXo3t6MkmOF3MZ0uFzeVVfxJXTCN7qI6vpr7n&#10;3dUZw1ENF5T5fAzFZ7O5rHCjvDd+9lYOkHT5gbP3ZO+t81a+kI/HE4sxRFK8BmJZ2MTQP/kdYwDY&#10;PMC8wh7c1NRUMgZfwkfbVKGJ4DLTqpS6YFmKGny6WMKtHlJXDtfb7jAOPIGLUAx4TAjdSQztvgtV&#10;ULhvEqlVTI8abHXeHp/MYgdqdtb5ROh86wYIwujdmCiZRy9KQO5k3h3xtjecreJpx1f117IlctG6&#10;2E9l0uXi+sK88dT86grB8BAVuTgSZ6SCDMZBMVrjw0BTGv40+7rasmsGOhhVOc0X1uYTy4k4xwt+&#10;7fQKixqUORjH0FGbH5ENO+1QerowfoR8CqPA6nwC9b3pcVn7giy0IQzY3AslqAalsAzdPY7zhOiI&#10;KacCB7l1T0nnCk7ZchmuFBocalShzLzHdoS5H44VZUTAEX/k+XKVE7orQHp+vQTajDxMo5vQgvG3&#10;urg4OhI0hlBReoAISqxU5AwUYUMz2UYbuDvdYSb9/ux0JZGk/Qcx7SlUcolRRmcnxhLSjI7ma41c&#10;rRH+HCS8/cFFlzHUXKmEiUR0VLH3rpPM7lroE+ztGSKNX4brMWUupYYItStHNt2FanUlydHSkO0I&#10;uGxYJUAxpsCw15hhFYZVGhOhdhdDvWQ66uJi2szMDQUweHLO452tPRgiIxu9YzCDaFcyh+tET+HI&#10;/Up4X6+MQkxSNn30le5qZNhCEOrGM6SrUXt+53QG9BC6uT699gzjhoiuAcOU5MgEYxA3xHh4kA1h&#10;MjYxNcXYpY2ff+EpABEzjp8oG6qabPYYKnP1RqbWSFXrx+XaQbHC/9NqLd9ooO2P/DirLsZVOuEM&#10;I//4eHxifH5qEouWqzOTK9NTM+3z7cQsxwzz0xNIYWC3W045/cWTsqXAWv2p3P7dx+b+Xw95VHEx&#10;DQa5xNbrdz6+P5dODDovB0vzTonJcO58G+oT56AojC/PzzsLPkOFfRUY1ogmxt0J67CGz6tZuHec&#10;lGHpDJs4nQZ3c8SHhKoR0R5oxqao9eOWiH7KBLQYi7mm+xC870hbrdc5VUZeKeDd3BF54E+s6rEP&#10;Qwcdnkr7DbhomVqtwinmzOWGz8ML4sBpehLrGsZTuwXsQxqHndOfw8DFrrybf7uhdb/5CBBKQvfG&#10;6oKl8uL0JMMjSqOL+N+cnJhlg6GtQZThN1dvvcuV3uUKlUuWrBdlqc/rBAMIN0P3c+nrFyE1NoPs&#10;R5wH277S9hgZnDHmQBbOpGyPqfqKxvyOnBHDy3Cn4zAOKDkhqcEqItj8h78+/Bn1z3KlMjWJy7ch&#10;LzsdbixpoRICQegJPhzbMATXGk3nug4Lo2t+D8d72DPGjhlmmT7CC/6Hgeykpkuh/knfmpm+QSSi&#10;E2/QJ44mEUgS+8CTQB0U0C3p4B/Rv5zVs1uiDBgMZaSYfHkxOexmI4Qw8K2tFnwe2ETDXhcION6b&#10;27BJNBHcco3BvoMXUG7UfvXd98/X13c3NurVykSiYwQhnFA4GqLoe8LbwpbBOQxSsWD4Ei3X5G6L&#10;86Irmyh6iM9n1joXRjMLO9aR2NrnfAF5OWyZ/erd+9jU1E+fPCEGi3LxLAVZKcVY7lBHwBiGlmKz&#10;mULxQpkDQzFwDRibaYhlRgwvvjtBcj3UcfEEjzFsZX62Uh/LlSqO7t8cHOSrlb/5o59vIA9vOOpG&#10;oYx36oAJGXdhRgoIiQQCT2TE0oFtACg0mhfpYk0z4pgnA2jRO+k8mIRKJ0VvoE7kQrn4/iy9kUw8&#10;35Lfz9N8EWPhsheukuvyGJAGSTfRwwPLD3XMK+Yudxdjh7ly/bwJWwZd9JNcwQTWRCIRUNm57Y4r&#10;mtAAGLKSv/z2GzRz/+KLz9GXQYB+ZG4aaTXMtFFThVotXZ5YmsNrr5HZqxRh5V2GiH8ziA7tKIaf&#10;x1cTc1mZFI2wldrLF+PTk0smUSiMzefp25OT7w8Pf/H6NVKEVo1emfmsUhPJQC+glxqNpvA3gQZX&#10;ZORDNv94aR5DEkpi5QIZr3A8aYUQFNUrtNEQOojwj5Ox/zd18iGdW0suVs7PMeJNF1E8YUUc/bNs&#10;w0UMP9OIlIXI2m6zgsECNIfm1dblu3zp6YIk6QxvB0QYOnhoH9frjU8e7TzdWFMtko9dhqv37IeC&#10;SHtxdrxxObOXr6QrNVSGN2OzpsRJGiI7BLi7lwBfF0450ZVu/I9/+zd2hthJbEUjB8VqodH6NpN/&#10;uTCPXSGX0JIZvawbGcYe4Q21rpsobT2CUElxOfyNcIgMYOb/T19/ZNxCh55flC4Y/b24UnlVGIkg&#10;SjY3NY2FRLfXBZZX7K7q6ikLRybqkErk2U5Uo799t4fVtp88fwwIAtVhcK7qZ9ITXEto5TdaCT9l&#10;haDQYSoNz1rSrI6O/eMMKDU54eE9sCFn9MZCH5rXAXoWIXjr8cFLxCKgUMV2zASqiD2mvC2aii01&#10;isbqQhxzexbNchmk4BEGkfPLc2TR7fBAlRNUvj3ff3PNlcEaVyqYn+87fZCfCtZOVYocoqybprBN&#10;f0LAEdHrF/djdDUGQ+UMG1D/yOfqZ/fuF9390hKUnY0x/Hq1GEpJCP/ZhJwV8qj+OXup1iT1QXOH&#10;+oAbj71kDhifu6Cp1CG47s1CuEn/CLuKperHuztIAiOVhv8cWua5tDgxs4DyJjhcIKTmvDlLvgzM&#10;o9HpsZHYxAzPbAhh/SOSxgIakQrU1eGf8uoV14YoENg7O0W/a2PJnPlYCXTrxtTh6YgRvoN9dwk6&#10;xVG4FdCVkj0hDuyS8dmdVQZqfSEpw0QwECkguK4CvYJNEE8P4bjglirkGXBmJ6eTnki4pe0ACEfv&#10;gnPbC6jy37ladHEAQUZsm98eIhM3v7u6boOejXouI8uk75wcdJFGMyakccRh4YFlRhyrvXy044hP&#10;lAGB31TIMKiTbBaDzZ/vPmJrobj+t6u/N8AR3u7qPIWaURfO0ZH3R8cITWC3ofdDEWss5ODj4mfn&#10;/1q2ysY6ryill+N0llX7i0fbFqxQS38bEB9YP7/AYmGAm9HnG1iG0CCvpcBdl6HqFST87KWxIN1A&#10;1n12H9j1fX+4h8PZVzu7oUPEIZVFYxfEwwbLxYejY2QCdjc2g8MSRzbl1H9uQRFIyrO74yzgJJ29&#10;aLW2tteBqsbuSuyKanfXme4jZiiBPfr9Ri+n2QyuOTHjhZFrF8+D5pXE5eC+dO581Lr12jXDscT4&#10;2EJkEg+vnBfCPati7AxTwtkzzEwm48lTXLpcXrYui7PjTDo4Ph6N8zuKz6sRfq45y3KE8UZBj0rW&#10;9Y1GbmEiNBhq3h0fYSdne2nVFzwQij6Cjqj+W4+/XubUiDcGIyTVumisLaNoYkTqVHmPEG+I5oAL&#10;P2ZEqiOTwXXmxvIy5FVjI0VQiBtS9xoEDDLCcR88nXS+sJJMmskzQX8oeCOt3YQMPKlypTw1MYo0&#10;WRf0m6cxJbn58sHy1evhPi1S+SyHgInpWVzJEcvR56GlsGxYU7G+OstlqNjtlWC6NwSNTq7C7b2P&#10;m5AUmmquNH70w2K+d1EL94pgsR56Yx5sNOsLnGOZSTi1Kgf+IQQSDKBo3EPOkeUSWvxunAqPJL2i&#10;7pOD+KFHpWYGpxNsraxh5iQMbTCyexD8gsNNRo5ybm427p/y+g1qwB5Gh4IoDASI2zDvMIrC541P&#10;dR0huyx8FMJluutZcEVvNRkOorB9XyyXsNfmqzwT7CjXhTlDaOTrvf2v9/c/3X38anMTDhFWh8c4&#10;4kC6WGPJzWgw/PIffY5svghUAVbGcqmOt+NVz+q8oest2f3+KPSEAWw1ZI7wkbGfyX2zf/ByYx3N&#10;U4yMlKoN2f5XURy6btEvUHp3iSORWGx2fHI8k2fXBvdHABmoTrJ52GprC8lAl19IWXYkdSVxQGNT&#10;00jWYEsVITV8X+bLlZ89fXbevIDRBsuvIwrn0ijzzsWgRG540VpNJtKFAm+1poSn4K3BWjlKj4A/&#10;O/8r43D31sU6mOoq+ss3b/fPMiidYVGuVG8CjWZxhGNWDH1KJE7K5BruFdm7ukZFVZG+wDodn57Z&#10;jI7CLWIGJSRTqcKrwucgHDoahO39rEZFEVnUu7y4wL/BP3/93eudHay8YQ9SGUUw7zW+szD/QzrD&#10;uAO/EPvQmFqH68d+z0PCo6mjZYCXj5+rOliH0chafDY5M/Uhk6s0zjOlWrHamIiOSrxLWj8Xv/zu&#10;Lcq8P3n2BEq61km4kVdFdgXTBId44OjoahzewcQPrDvbl6VGcy9deLKSpKrINeD1uDr29ohW1mAU&#10;UKBgUe6Rt/sHrPwfzccW5ldypTqOQddn5tbjM9ba1exckYKHTsH8Jw+sYtCB2o8TcdYlWG1DrOy7&#10;TB4zgVsJhC5d41NcO7at4w3jF68/SuKGr9MqfYj+r8vakBAxNmJzIF5oNA+wLHV+vpuIwbPD1obD&#10;0dvKCBr/dSkzUx5mI4073Ucra5tLSTjgLNM+WhzPNJpvs6Vv0nlE4bYxJCuLHdCEO5Bow2Sr3aMP&#10;3oHs3AVamFk8PzJNi03zv//ww7ONdcczCpAxQJ3kAz+BD+2Q/QbOTD5/uivDpQ++XBlVXm+hFmXc&#10;+5A6oV+vmb95nwj67esigdqF6ON6qiC8OTxEMerLF88dTVRNg1xg63Vl17aQ8I9Nz205Y6sAtFD7&#10;HQQ66ZGKZ7X3aHX1ytFIL+Cs1EFE14+juWIBBTdPWgH0ujk4Qex7HyrMSqOjzr2s19j7JKGNB4yu&#10;54wZneX+vRlfj6BSRI5TGdrkEIUEmT5SuQKmZ+8+WHYdEKT8JmRUsBewckS3r14rdOif5nKY1sFM&#10;mMePtl4MDM0d6u8A8QYQvbpR3qtOv1Zpee1Lpuz6heTOOAyEWdaUrTMtNU6KZRN1nzxAGq2IzhHD&#10;bQSvFxxxYeIHAQqUNVlqwCwDAYYbWGb8cFLiPhFMGQAAQABJREFU+GjXaeyFuDoDOVsEvz8+w17P&#10;y0dbALaG5BX01uS9frAyWrUy0oD8dweHjAPPt7dh7oVh9NniwklveK43mt/u7TNZf/mK0wioMoQL&#10;DF1deqharaJRe5rLwtbcXVtX5ap+beR7eIZu1nAzrlXJwdnpD0dHHz3endc0p0uY+PVoAUO4IbiK&#10;4PX+6dmzrQ3W/YDv8/LIQ6rOk4FwmAZjN2FwoPbSp2hRIVCv6Irhd4ruXG0NI3j8+d3TxQjw68rN&#10;I5tFhQeN11SsBOD9U6PlkOonjKBhjcnC6A/Hhyzvl52fLnX8AKvwczip90y35skNDxbkL9NsS+cS&#10;+7MeJtVOaREYperYYtdg08nshgx6DhIcK89ROoMdut319WEpzquEQNeY46Zvtd6D1Bk8r1c7j1lK&#10;GY46VBxKjw0ygQ+FmVQye/HoUXfjsQwHuFESvxXBJpuIjGIip5xJfTQfh3OHsSpGb4ZvhnHOmdAC&#10;KcJsxXY+ntmiSAqPygrbSBRhXYS1cHCDOz2JIAiguwshCGSkskA9inipPPupMqtck8DVd6OjPuny&#10;iereeryTiIub63kwFMrl8rOdxzPWU/hgaIQaZo9wQ9Fs9FI29hdN53JwhLfX1qCCCjbUEYz6zZeL&#10;2OnjzHvFVpshRAZ8BEnXYsGfPsh1nDrDuygm2zzNaBslqb6gh/aekyhAbCOCe0amslqrod+9u75p&#10;PDUFK86DL1cRZAVbE0v/iTnsCZmbyAdDBoCxtoQp4rrIBVMi1JWGAVi0EXyjPsQCPpyp5YVFHHR6&#10;Cyq+3jZz3I2BQSaxKs5ozBrl4Oyk2WiuL6+4JcoAdWrodjJWz+KyKkTaK1PML8TMqqyFDwi/A15P&#10;QCIXBGMw64mQ6XJ8PqBMd8R73mghV2Lw7s62pYJ2dsoSDobglTiDvTr2k6gSjdTr9XQuC3AGTwfN&#10;MAmQcQ+KO3bevkgV8ew5so6PAhTEqLx2BH0BsdVu7yYAILWk7EZG2MCHiY4uOhwTW75bFV0rDZEJ&#10;Yx0JZak8lB/HR0afrqygLERCxKawOUpHvZauK4AhHgFjTLoyG3ltQeJ5TBOy0mJL9674V1/kICwK&#10;vwmHjKf5/Ob8AkuZi8glWhLsGZhRrsYPvQfEgwHHf3YaIMNpPBc3dqUkXoyLGxJKdPMjZ0j7qRTe&#10;zTkIRcwOrpNojgQcHpHrDQTZJHlnYG9Ofy2UEjGDNhvnMMBgk5QbTfYvEnyzywelX1phudE6ymjy&#10;wBGqtJlCtTg9Po7jVM7oaEPId8B9W4zNgc+1DO8JYAc7jc/N8XHyQgyBzRieT5FZI1mpXsuUyuvz&#10;SbxAGJSArrfAbOMKdgxTOyAFjXCEBJVG2a/dEv2GYK0JFH0/nZ6fnt5E0mR8Il+hm4tPtxZBIm+Q&#10;C7xpSwk0XtsjKGxiURvaIrUZlltmEsItGvA9a8c950NzgAuJWbhctYmnhfJMKx7Fgtn9mDIy4noc&#10;M2Sd7U20jYdnqgNWdP28tTDNc5fktpoFiPF3O/jrHxlZEFWjgAvOsPf1GD0X9o6IMHirzSbj0tAc&#10;V13LjMM9RjNW5/ePHtfS3h0ASTAVz8Zp6MhDkMkx+V29G4HevyJ2BKnnzEJN76nuiMmQDi9MDs0e&#10;djEsw1YbgNl3JVuUNxmZA2nHK197f0UpDNG5B2qkhrNz0y4zWjjwxucBehjHg1OY8u9MSddh+H3e&#10;/yVrBn8u7kwltArYZ2gMoafJfoyZtoxPbQ6mWDqMRo9w1lWt7S4vSQzNZj74aCwPOBRCBWl6TMry&#10;7NY4e7ixRATa5MNvKHuL6t5BF6beSZ41TSRmJ5zXC3Ab5L7CAUs/RQh0Z21Vokm8/2gXZ5CsnbCq&#10;w0LoRyqOcNcSv8GBH3K+6j5DLpED59UabQWlv8mJybD7rR+Dfii/UCJWexyO/hjwwzDZwbPyodWJ&#10;rfCjXczXJ7ksUw/qDqqjH6dB0JFp3njH2l5aoTBuKT6sMoVR5hmV8JmZmW6L0cPKysFhcJINrxl6&#10;0I/QDILiMIWxSUZhloyGW4AwNEQIqQ86znCsg4dB+xWN5AG6V/PxBEMBU7Lb5sQm2pWRFrpqk5zp&#10;R5E71vkJhyP5Bo0lMjcxmrhsY4GFYZ2zbTeDBPNIMDiHc5OnVFkbmLZ5ACoO9VKT1SADLtKLGirs&#10;ABiTHYSiIu7Q8woiD/ZQazbYXi0lhqmnFrRYUIJlyvxCXU/7jTb8dTCcw6kADluKWgiE64c7ODLd&#10;N86bTI6oXYfzHdYzZ1o0VMxiDH217zCEPiyN5szNwrBwDuBQuYxIo5EfRUOTXBjx6AI/igZ3VCYL&#10;OeGbm5EDiqBEw3rQeVujzmk3Z7rDghnAYepEj2G2B8zHfv3uAwcLf/byJXJeLRgDdi6A31MsmyBa&#10;L1boTd3FHQ/AVGIXSgUjis8UBzeBrstC+zSVScTntD7QgG7pHZ+Wd7wbKESBtWb97795Q6ovnz+9&#10;GCFrImuaxAMFh/aOYQJYjc7Mn6ThwUSOeHAgFuIxzLnVmzJBTWqxty5ws51fX8IDOgktUVAAgCiZ&#10;nXLZ8v5DKnWWz+Kp6unmGjw1GFFIQqXzpZV5HHIxdxBb+QppX8iCXDT5cBmXBzPDp9kC7YRdXwss&#10;scHRajXkWnQCCSxDwINg0JROZREIAfmHr/+QmJn78tVzeGGcWiN5R1maiAJQikKFg6y1ZEwUNECW&#10;2DCy/L1X4ejFIHvGiLX5eKZcLtWaCLkWMPlYbyKaJDFUxVS27kwDuv3TN3+AbfxXP/lcGmTCnWx8&#10;0COR3aWFQq2xl84ypV5ERg6y+afLi27X55PAj+yhEvrRFwDqIsO1xBw8kXpLAalyZWIset5s/Or7&#10;H15srb/aQkSdC5CqEoeEhZBOv1ZdohgIMgRuL8yny5VMpYZG2IdMAVm87SQcTMVUAzD8eSOpI5oe&#10;DI5+RuRyFJFGmLZ/8vIVB48oujJ215rnCKwdFyvouk5Q7RBIRHelvLmMXjMwHF3m8ms+OkYx0zUc&#10;PjQ/5EqP5XhUhWKQ+s0P786Kpb/69GMN4kocrlEhH1xXIPM6Nz7GUqvVkkjIm0xhaXpqNxk3U91W&#10;YyqsQ8HRC0jRs0IRy8ebi4trsNVlxNDoERlBOfllMv4WPljr/PscrmNxmjHGpte+u/5nPrQcxQKc&#10;/AeC3fggComgKkc6X/y73/zu1TYqqnioUgxh4FDyEz7o19rEcS73u3fvEJjvly95W9YG1W/IxkHA&#10;5cjLjY3tlRWSqHiWUmXsxLoNWHe4S6zK8doHLiPphvOzc+7cXjCt1lwW3YnvfVMiV/GMdalicQdf&#10;ezGTdrYi+Wj3WwGGVJS9EL5fIoi/PbAGjQY654AXg7y02SBzQ4w1m36xi0RQLmOl7q2xbu09t1JP&#10;+BhpmKqoFayN3Br1rg+AEfEZn5FtXIojOjqclQEnU6V6lSMZ+UCwPG6nkFd4oeK3Uj1Zm4DEHdrY&#10;E/XKauA0m3u1vS35Ye/qsLdo35x2wCaDWSY+ms3giESiXSx/28yJlzKDzRzHp9GxURSI2F0xirEz&#10;Q4SB8RLrfsetxvbc1E83V7FAyyAM1zLYevk5er8B2p0Hnjy8AvT8IIpg8fhFLCVXLr1+tAO3jjDj&#10;cdi3KxkM+mqki+aL1TeH+9NTk+sLizaDCSWHltdDBoLvgIeTsrT8/vjo8drqsKQVwsC9tk6jiKJq&#10;1Prd99+zhP3i+VPiaDATdQNSd6Xr/0UNydUSw93B2RkHcT97+VJSJGqSqiCNJEPLTghCzHenZ6l8&#10;Du+fnoh9v/BtqBQsu0QPHqyC3bSmAdoyopvDL36984QmYXG53Uq66x9cA71pLKVhk4nVhNXH3kmK&#10;JRmOODhSVtaaaK/D81G499crksrQIX40ki+WUKOGq7LqSWQr7+C6kqPGAlVuB43Qo0vkp7BfiyfK&#10;wSEqlMoo5SD1zKmPB98w6cDyQgf8AQ4bjuNsGhn2j3Yes34eENDNyVRyyuS67X7qjFI83thwDC9H&#10;ls5QejOEnkNFEblqOUqnNldWEIrk9Y421jNcNWfXhiiIq6eTbAGr2GtLWBOGXK53aiCNTU/I1fHs&#10;FOM/2zeOq7G5hgd5XtHlLzATRNp7xTJaohxsI1+MYgvPSK9xiCLLTl5DVXNm/cD1hI45Ma7+pOZg&#10;n4OKVyyPvL2XxUvdlofo/bPTSr32aGVdU4w1UQeHOANADnBwJOKVSe/g5ARpg0frpvDr4R8UIEgx&#10;+ANUQoqfc+gVZpnhXeysabHWY6MnGZzJjnKmjgM05UBvsY2v2ta1bnwPCq7ortIsKkyXTD6HQcNH&#10;a+vwHq0SFOkh9DcctaFw6OWKeRYf8AEwbCecvZp+cC1Y2ZH8SRVQtz9/sr7lsruHAj18DoikVnnZ&#10;hj7zsTgjrWrEuwZc+nrdS0AckREIzXLWubCQHPOZR0Hr9fPq/9cnLccheNKYmfTPKix8CPDB3jQb&#10;EOJjCYcbh2FR3ugC80ZjDcBZ6izEO54K+idEdwofS/iMeBfFSrTvdLU7mt58CiKthnWYT3cewZvH&#10;NBgmOdQ1+LuMpHMFFX4xPur7db4OhpB52Gez06eZHKx3HHcRwljMIfZFoUR/g7vkhj5amlvvq/Q2&#10;DGeLlX/6+s1Pn+8iryQBN+z0W9dhgmme1/Hbi3AmaPJfo7MbCKx7+WjohUEe++VH6SxrfkVhFMd4&#10;fK2B2bVFs5IWFNQbbdwaI9pG2fMgnf6QSv/f//HPOMI9yxTYW0gISnw9uV5YSqKEORU0Jp+2wsbD&#10;xUBjkWstmRDFcUVq5huBwiTE6T1cGwzlhPZdQjgoy4ezFIq38FT//NOPJTrRjsDB3F5KIjLzIZ23&#10;ckeRImTXwubNiqwS8EDutgxTmGZ9Ah1C+qQviMwi7necK+LUlS/IYu1ni48W503WTC2PODD+/uH3&#10;f5ifmfnTVy86VngFXggqF3ZQIyNYNGtcxLH1Rh6NVvtDLr+7mKREVlEutuEkXK5cKqyPZxsW7c5i&#10;8l1K2qnw8P/2qzfIif/8+eNXW5uK1yFqFxArm0I6c7PJPswkE8zuB3gBarYqrRYCEOvxOclIGPZK&#10;4DU1S2vpdYtE8RUFA4hW/ddffE7NEA85vscL8UPM4DcaR4VyplbFVWjSDEyKzeeQE5irlysa3+0S&#10;KTjaYwJ7nEyMjBQrzfPTcp2OgJ4pjf1Xb9/CDPri6WNvz6zot16OiRNAJiOrkMhOYo4NLaqgafRp&#10;20VgwWQkR77TMLzNjUGF1fL3v/9qfnaWpsVG2gqhGnP0xKraq6U4UifvCuVvs7goGdmJzyypqXt0&#10;lgq5mvsNWAqKa2zWI4nRvGh9tbePEvGTdZzBK4lhfkPaWwt874coRuLQltorlSt/8ekn90bvMUKA&#10;ogYmHP+VSrhK/MvPPg0s4LoqEB2CqL2ChtIOqpfyMJvFqhESqQJgS3V++WaP/UE3uKpJxhyEDlif&#10;LXrjg0F0GKqWrNrda093FZM08F9Y7eE4Ws3qAZcrVZZJDvkLCT4LH9d2BoNabTQxvsnINlhyFcek&#10;ZTFcoK3BgFCUjKKVddLcxEL2vVLVPeaDga3jXHYevWzjGZHHbc1ChHRIONCqJottCYzECvGHjTZq&#10;wuligX1QIharwSHDs9A5UmbsT9DovMCBCSHA4BkOGkMW4xgzIX2ZneoMrn1GIxy6LGtDxfDTZh/F&#10;ZoZhhywRiGbUBYvfvH372doCLO/kXEiaw/DiK5gYvorph/HYKeBNraK79NEIEkMHp2echSTMR6qD&#10;ZR03DFJgB7jcoAbpYAL/cHKMhdif7Dx28oxC3ahpP91Y2aceb1ea/nE2S40jPLK9vOKOXgYHfRMG&#10;ATSq87uDvdgMqkZJbA8bsTSEUBP9DxE35eRXI0oGhxxS5nKfPN690Rl6gNKNUPoKhHrwCreX1zg3&#10;IuHtfeUGqF6Fem3Oazwihx7B0U2S1n/aETy0FssV7OtxYuTB8lJo7Lb44SbtuqJCgssNw35IkNi+&#10;qxYAoqyP0meVRv2nz1+yIIEVoc9+B7ZnLy9L1ttN5DY4Xi56Z5Gzd3LCgvDVox0WvV7H9ErsgfUC&#10;vfH6Sl5d+Bt0RejUrNGEceT7gwPO2l8+3hVPzSWyT13pr8Du8xVhlh+OjlmrP15bc2u5PgHcGd2a&#10;h7UGWT8s4GP0EaYnxCcimX3sNIA7AfX0EdrAj8bA1vK89MX6r+ybc7HNEJ+EM1LtiOcgQ/B0c9t4&#10;aoQFTUTJ1QXsrGJiNDIxOj43Ob4W0WCOuITOVtjTXVwiwlbHuyiuRQsNlGA52WWPgGEYpgN8y8Qn&#10;J3LGakFXetJZELI27CADShkoI0poTabTbuxDL7coB8aZdCG3tbTKVCnw1rz9rmivvcC5MY7hA5Jn&#10;WTyMFrZX1xGV8kpAfD4MgPC1jFi24ZIOPTX2Apsa/BGIHk6FCztbHbI0QUk2X8EW5FpHIAiquwqg&#10;JF4Lvobc7QHhcYyMgM96YWl+ftE0jRxoUah/yC5PtxJ2yYFMW+XUZH0JFS4x5a1oFvHBVWCLnchp&#10;TgaOMJw3RGcCQaNGCA7ZIHZeS/NJD3nD3ep5kAJofWa0dYnRveWcHiVHRHQJ6TRRy6Wvm2sRHk6q&#10;P06vmzROVAlhmHZADamJimF9enrRvthalW61wbdcOzkN/kQp8mV0/Bqby2tOa3hooA2pbLGAuNPW&#10;8gpCfNBcA4L93YRxdOw/fPQSclJDp6n0OaIFxLJ1CrwhNEdq9em56RsPgqwurBuzS4EpfpbNuQxU&#10;09ERVCNzhdLaslhjdtkqjifrOhx+/91vf/NsY/uzJ9uEZUqlLIwtT6OGxfoo8+XcbB0jZUYat9Cw&#10;0cBydADtLq+g87PTaG3A1iOyjGfBkytVJqcQdMbDireB8vq7YcMk8f/85rcwsP7Pn/98YU5GWxsz&#10;rUypCHdCObXRwZRfTsiHkg9f/SIoQ4C7Vm5UEqXYYrCzFZmrTD2X7FeI3zhvHaSziZmZreWk3yYd&#10;KN3TxfK/fvsG/YX/+PojTx3J8mB+gv8yP9PIV6o66GlHMsUqcxqu1imIRbFBmLysE7thyA1JQs5Q&#10;JTuiLsfnKgiI4ctDXkFbwMFatZVElPiXb74ZGW1/+eqFIIhsSmmk1qO9u4VVZCU2V6k32b0Ts1Sr&#10;p0qVxPSkYz04fJTgxisAByQcnk6MP1lZQNfyf37z5jCb++LJ44T0k61aXEwvVw+WI5ruBAQ5WRwI&#10;vjI3B3MpV6lSAchw0XqRyEOc2nB3VCGZ4LrmTzRq5h+++urp1sb2Epae3Amqyh6bnHixPL6fL50W&#10;yrVm5EO2OLMqKU2xyYJ8rxXQoazv7okVicXhBO9JMsFZ3x/OMulqrdi4mLho0TX+y5c/hx3pkCGi&#10;9bBrQEMBHch+VFrDRmIuPjV9UCxTcJQKN2KzG/FZ991nVgsEsgm7G2tbS0uaU42ANBbX/tVu2rJn&#10;BLGez89+RUNsyTMUaqWcQCqacDN5sxAyoUePIkG1vdk/RGDl091HxPFpEmpJoZQPeTxMZ5D4+/PP&#10;Pxumyo8VRQSxwrw7PmGO9bSxOoPMYFiLivy5Nozfyf2Ts48fPUJ81WikT/5Xfvu4HECXgCECi910&#10;K7P24rdCZeBl3gdcPyoDIxP20/UNH4j/obdfFcpiWql0w+GJU89x5ey0kN4AhmOhcbCMDXlnyxlC&#10;cFnFhePc8exqmRUbnP3Y3GwwRtyR5I5PqFezIPMMvd0Rr+dPmM5FcPjTx7tBCrVMNZOrlw38CvS+&#10;GREcYf2o+oLIN/Y14Z7/+vBkL5V6vLr+69MMszsxmS/OxUBT+zTJsjFcBMxNTIiJhruA8TEUfxjN&#10;AGwbM0h1Axp+XlIwzJdrP33xjH2O6t/hRzaAcGi5MZwXDxChfPJhul/F9EMC0O7BgrHTFJ+bXdIi&#10;3pJfiTOkV5yKIAT95cuXuAImI2FskB2yt+DXd94Io384PYHj/B8++oTFZSebviHdlMAjjwjKP9oV&#10;5m++fPWaRZq3TnClGlZhfBQwqPTN/t7HO7t0LtqW+K5+EzVU/HgP+2VSRgD2w9HRk62t1WTSmrDf&#10;Ee6DHLQbr+hCK6CC19WCH4DlS8VTlnCzs6vmlsQD76fAWRbCZSDgSspXR3GUlFl8I+bJJ+ArU60y&#10;jBp6EBgOkVuod5BkdBT2EOaJT/PZjaXl42qrXakr3FWexfaysCAl7vXSMtU6HFB4UG88PDshuydr&#10;m7nmRbRZBT+AyfWQZcTqW5ozkmgls8glK6BLLclRHvfz9Atv710vLobRE8/j5XoVi0iOA67ii9JG&#10;Aa9oPrwH/KZz+aPUGXu/ZMydOgO/bxrdnT8EpCwnqdRKEi/EkpD1mofRJ9R47gZzz1eYLJlcDn8v&#10;L3DxYcej9yTo/bPVkCMKDLVUNoN1c0xGEsLl6sOiUJ4w6Vz9uxi4L4g6J4mz4xH8imrakN3uSLnZ&#10;rJ4jYd3MwwK5vKDZ/JArHEqsb2wkPt/C6/To6NIEXqG9rOzH5eyN/S5rodLzRY/Dxj/89Hlnb8Ql&#10;DOYnb2vmWnvPQC2i+gidNCoz/7lCYWdzK24um/wa7w/aHbERuj84PqLSdze20aDspvwd6Xr7ZL3M&#10;DHyfIbCT8Iw4k9aqwaN4MDL0BtPFsrQaKDC1dNk+S6dXl5cXPOs9gLeBjpg2kgzQNVwduiELEZ/j&#10;dHp8dJwxBIBqNFRDZ6zuB+1rcYHTajZhlG+vrQ/dJIvLjaGpWClvrq65HV+AuUoQ7mfXcLstIIBA&#10;aobWQqk4Mz4Vn/O8SkKbgaB2cnPJ1QUQPSnkz1vn84kE0iedGKD+wDwMFiLMtXrN9+Ew4ELEtYgO&#10;bvYEduI2VsqoSM5iEkekdtPflYgDvrL9xKMuKr3sEVWLNyLhwVZ1YYxSfQFWFnRsntdM8AUkDTHW&#10;5Q3Um82BwJ34MB1z4aot3PgRQMM/MWC97uwgYOmj0dT5uXwLOKNaEQ6CxifG0aNUv/KRc0bKZnvw&#10;TcvGkoJmz6uW1ANQqVTHUHHrduDq2sZJpoDPsc2lJbyZutyYNUcqIyyJ3EUpWPs2Go2xmZ50hVDB&#10;x3cPjL1RjgIjchfAKgbeHCWlPjonBgadMu6dnaF5ivQKAythDiuXNXfc8LEddRWHKAED/dwMSpyh&#10;Vh5Evf1BJ0gTE4j5QA7+M5qjnwg7iW0lzjd5fra+ofp346DBcYTzaeAhRUGQECnXG5p22lFKxEw5&#10;PTFpFX0F8avYhD8DHJk1NLDQqphHO1kKmPj2vsCItSF4Ne3t74IKNDyfQiXow1iAF9eLy4lFUzq+&#10;ntCVK1tG53FkdX7eWDNh1MQYjU9NZCro4UqFGVGUhbFpl+o6tLtDDDkZoUA9Kl9rYU/rMJvhVAdO&#10;ltXz3anv+UptIWs2Pz1RbKBQ287XW4szEFBNKMAWUU34sLipRT32NnCu8DRLhNQmW62CeVqgdmST&#10;NgB0W2I/nPbJ0SW1uSz2qEdPfrgcDC/Ij/+QXzyKcHIIx1njQ+8o9pylMwm0mED/YviXLAm021A6&#10;oNJQ8oBjzvpjiCbzhZWEtBHhvLXl9Is5QshXRr9+IQTxtVe3KwgZ4IG2w7+HNyEb1SnZjQdOA+DF&#10;TlsWHnvxUn+9gzaxeiaZM4St+EG+AEj0TelscjyYrzdrzEgjo7DY6ODImrHaG0UKTXJnI9hGlcSB&#10;ZNP0zNjOVx6sDG7f3ZWhlgqhAPgDLOKZPWXVOnyF4oSDb3q+f5yAGcrcurqYtJXKTTAeHmYjF+dG&#10;sjokp7p9FKDfzFGRo/3AhbziY6tfOPfEt5VwoVKKz8zZ7HNP9Id8lgpzrQrP+0faqAS40U3kvX0U&#10;AVi3MAs3xiDWzQ+uRlko0jsUQ9sI7TA5ChWzgEGBELoMk4Gxn/dy+Yux8cuxiQxTKkO4pVDDsGNL&#10;OAsMbgIUaimCIJFYefbgk0AKMs1WkcDVrbZY6NKklRmLzIuLk2IJRQ/4dCw8NAQrnhB00Xk07Q4L&#10;UnBPl5eryONlLv5drZWYmaqc43WkoQ8OkkXhkckfO8Hk5bIXysZ2Hx/FxIpXSspnjHjjlii5rI7Y&#10;sKFnUvAVCyRzM3Pzc53JlPDgCj8HgX0/tNvlag0ZzEC0vG8IPSSgsuQOjwW55u4f62qpSZcQABjW&#10;RBlG1FUx7ZvNFE2Segl/ve/Zpe6qMU0M0RHkljEeMjbSnhzhYRSRZ1gt+9kqcnDs5OqtS5a+YyMX&#10;mI6cHmc20WTDMtWasfLsgngfEuHv7JwBwrb54SZWw2C9Z0MLq+SjeFCdhCE4MJo3wA6C2FRidYsj&#10;uR+lCHTCdrta10b4R7IDyDIFJQkOEzBsHpDIG0mCQj7kgW0FXIOLVnKmM4A8BN6VtHQ3BGm1yJHI&#10;jVvnXInyoFdm9karycjv5OweBOumxCjeQp/EjDtLuCnGoGHgzEwIfdhTdPHUBgV4NV273Wg1GCKG&#10;4nHuCnCaPYrhWPydmvtRxmqaJMuC6Yme2EHghl60xg/+zyfijI90e0I4FeSPyRQZAcbDOO4IiWuL&#10;j3AXoiZc8eCRLc7Pp7M4R2MWl/YcH1h2ZPKlBDqiU34PhKfWbPz3X/4GObi//tnnK94+ts0iaXJl&#10;PFcoFqo1zs6QlgFyrlwpVCq49bRjcI+MWnN0jctayMiYKIcw0REUSy2eVi9FGmCjubG8gI12l5hA&#10;Pnw4Tf3+/d5ffvoRomQmDk1ZMRQ6tdpO4rNZKe1iZXWSK2zidhoxVMvUFl2iSVBqL2pEW5EktglH&#10;Ri/T2TImv1mZRRB5g+17fpDJby0lTelIvP4PZ+mv9j6gFfWLT16bVLm3uFG2KrV+FmMzmLnBsRoT&#10;GKo6Zfhz2cKjpQXffoQXL8i9Cx/yAEhb26f1JLp+53RCJlT4Yu/OmonZKeTzK+XGx092dlaXBcEi&#10;K28wMMaZ2FQBaMKi0bV4LDE9vZ/FyyVW8zEcRgsZWUtIyk+pbTnFs9ASEHv0oNi7w6jdPsnlETvC&#10;NygHsxQNGbq9bGErGYOzhpc6l6u/8lS+gh9GxeXH3cJX5mbYRcJgKlUvkaHLlKtjS7CcXLt3JNL6&#10;EDhQAP/r/+sPb3724tnavOfCw8B0MkDx8yJ5gXk1FCzfZ0p8nYOTqW2zYeCIQxlpf66AAWbdGLpg&#10;pD2eLSZ/vXfyP7/7DnPyL7ae0cg4mVJiQAGnm8geMu4nABg8WDgpIDVKwRyywDPd40yt0fg2c/kU&#10;a2Pjoh49jzH912/fPlnf2JTPMl1a6rrLQ10ZuzAWxI8Skiw4LNfQLc3UG4vTk1uxGfkGVkUGl1+r&#10;qmLvAkKhUv/b3/z7+uISXhFcKIFehCBTP34vv65/WZUAxh2MKR3N5jSf+/NPPzHfxL1A6jWOsolg&#10;bq8Cmxu2xqvtR6QU7kHl9gqpK57rEa62+bCfybDbxAqkIhllHHkGycTqxdXkfiqN+by/+PxTy9sD&#10;ac/u5kJCAfc/ttGEpcXgu4iKvKuJ3g6KXF0boDWy1EZ3byOZtJK6zuh/7hM7dqEYKZ+fjc26iW0Q&#10;2glp2EyMybE+DKupNFSlX2I98Mdwiq9nTv4V7gocRPGjBu3ZJdHATBwRVgn8XqjYNYkDYxJ7MnCd&#10;plCZU3C/pFGd01Xhx+C4TXY8L9q4DkD4TKw0bDYYWw05aeyDcgEeV24wy/AVNdO+/Hxt9dXGyjQH&#10;XwxAWEaTFqf2wtdQdtkF967v4MK7K0JAj2/3D5GHevV4x9OQ8oZHH4IBcCOmH8SvCw0F+GFBkGZh&#10;n0Csls5yBXad27i7DaPsRehCMoDQ44NHYKql3T7KpIu16h89f24OYfzmaoAekofLQhD0JJ7ON/v7&#10;GG5bX1oKFH7dx9ty6asvBq0LjT9GNhTbv3j6zPYPfvvr0NBDyuVrTcyFiPreRBXUtKHfwdBKZZOL&#10;In84OyG7L5+/Mo6ky8gIZ7dOqk7YlSevwsHBTVh0EcvBi6Y86A6X7fenp6iovN7Zxb05Fp9abeyW&#10;EDNKj4A/ZbHoJti6huGl9gFcQNLrHefMgTOtZ/ddvYVAE+Jk9SIX2oSQHczig2zm6epqc3ziTbZE&#10;B1Na9WG7iYa2zFWoBbnqpXOLc41rDul2GaWJCTy/gAZlAs25iXGx3NrtzGl2rH3xeHVlITFHBxcO&#10;iqPLpXTP/d5FLnhe4uuRvViHh6kc5l/XzGKgKGAQlQVPhiiLh1aNpR2XcIB8iiWC2JvhI3BsRWlP&#10;UEJRKS+rBcAQH5ZcJF+pp4v5Z2sb2YsR3JoqvpzUj7BCxvk8Qw78d2Lzn3U1qyuSuBAHToD0Ubnb&#10;r25e9oLERcbRdAEHKRW8zTLsUAB/1FFu4EJ5fTheGpfMkjuo9mhwXQyLb48W6HA4zKSQjdpawXSp&#10;5m6LcxWGe+/xbogJjMsZZGlsB6kUlN9dQ1/P2+SHMuoRsKKFCmKpjCw8Qcd0PoeUwMbyip2Ahgti&#10;MR21vUf7uQMDV9fYlR4dk78A3xka81clc/7Z8yecDFVbF2XEMS8uD0qIXnq2AljjyxfD6AjbJNRF&#10;eSUTcHazkCrNa3WGgBGIJ79u9Y4e61E2tbm07Hj3FuUqotZorgaGS3bbM2lo57iZLpbLeFe8QQ69&#10;f6hgyOWls6aJeiZyWMzM1AVreMrntfLb0Lol3CdPQB+LZ1mk8ZFaq2Kkb8mMIAX5hyFdm5HDH294&#10;DrKjdyFTj5LscnLhipssr5jWPG4AcVtQ0CUsAojRr7PFPBIhq4tLgmm4OkreBuPG8A7Ooc9Q6DiT&#10;gjGwtrQcVPGNMUOJbnoMpTHcdHNViWF3nmCGIL1hsTzCeFC6324CfVcYJs+QbEX/AwtXYUjh57vS&#10;X/vmJTREmSNKVfSszh+tb97A4h84Dz9TNhf1Rn1zfc07the3oI/2r8nIXRDaaV3wYGHMucVKKVfI&#10;x2fnYtgmdqNJv00R4P7MwWNQXPKFewBwuPnIqrG64Ks3Ujt8vLuXwnWuMRVOrRc7xCOYkGBqh2Hp&#10;gxXWcNZgXsrBpBYS3hTmF9EDSd4cWeNKFn5ZFWP5XEIxikn4Si4ntbtJT5L8Nz/szU2Ofr77bNUk&#10;SG3cFBAOa5KJOIxweEAOOAMuXzFsQDOyMUjRHO6WSl9VBr84KKJyhIWZNvlltKiIy2VyzItLUAJC&#10;8Arb7h+/+RoLTea1kHz475EIhdPIwkKuiFwzNq3VnRnHsd8Fy49j2F5GQCAsxefwsXh+MQLflDqn&#10;9jPFEjqqyGeBUaVS++V338Fl/ONXr7QgcGiRlxXYbl5hUE1FmRRpLBidlBB+FpyjzWScc9S7BcVt&#10;XeEtK+C1bM0naMsH2Rz7KMTo/va3fxhrn//XP/05vrpETV0BAb0nDwOfrIrB2dTE2Pp84oeztBPP&#10;OCsWE1MTSNX56a2yac1q6A4FvtgakXdZKYvi9PO//fJXOMf4P7788qBQSJdqdAba65uT5uNFOEMO&#10;sHSTKKCPA0CuXh10I5HVeGy+Nf2mmamfK9u9fH5qYlnSW8CAtpDVutbXewff7B2+3FrF6ANtBohq&#10;NtcuhN0SMxNvUgiq4nCgwLLv5VLStlgOjvoyyUgPDjekN4BB4Vk3ZNInCxMTj1aXC/XGabm6jMih&#10;7wDkxuRee76GWBBAvoZDdHlqam558n0hn6rW3udH1uemFmamMKaAT1tEIZ5uBK6FhbAuIX1jnlrW&#10;bMdmkHbBwNzhOaeOkee4gKCIVk4Ry9WqHrouVH7GRsZ211bDxAznEX7uSnnzi6OtS2SNiIWOKRN9&#10;u7e/FIs53jqR+gR7c2aEunrkATuM//b2+589f+azrW9N0uMHtkZqIuoTejpKpTfE5RwC4lZ6GrfY&#10;Q4iHIG60nOxmE/eI4rVojhrpYpHVkr/SvRbp3gDXu4im4T+SLcKBb8SkiRBa/w1EBoZiyInPKYZ2&#10;dRNHzP5B0aKYFzm09yDcWyLLKMjHuoPS0MswP+cdSKqshlV3F7uShX1UzE64pSOk0mxMTY4txpKW&#10;kQeldtGqt6TyJguS55dyvqkdvwTPmDguR/AkQGnaHNjMIuqNlMBYNAFCGEEbHeUoXC0wGn17cDi1&#10;sPBsc0OOBB56CV3XbRwkjiuOM2lEh5bjkjpXuQJK9ZHXDWkgAdVt+VGEA3roJ8+fYe+jD6i3RVUT&#10;VY6isls/WONMl4p7qdPtxeXOIfMNeN0G9NZwjQH20c8KJr4Wl1tPn8jUqZXw1sT+hxsRIamNYSpM&#10;AMYCvfazf3qGQfed5VVJ9Gg21GDETxDZgQ1qlNZiyYNa7EwBfhaqE7fkcswfq2/pQjLEffToMWej&#10;wkmDtsPNIChP/u64hBFRWPhhkxc2De+YODCZMpZQ7VITHpkqDVnC3+8dTkxOzNbOD2pnRGNtJGMN&#10;ti7lWXXLpTv/VRy4PgRauKt2L47mLIqCiydEb+BxjYo7Ayy40mz+J0fGM6nUR8vLG8kF7N9hC4L1&#10;L0tQ1ijKwOZ4uESsENzc58qnT3y0fLQChRPnVYXQt2c/omVP0FkhH4u2/vj1yxksKVjB7yGVZdHL&#10;zSFDTADCtfn+8HDmov7JsyfosFAi+OohIN4y1LYqnWDXUBhz6OaC5ppHdAyWJQrmbo5gMOKY3FiT&#10;Y5eREQ7032dSydm5Om670SRgqHLyIHyz0QHiWDFlpwWQrhWpvqWiIVl5DsDZURMZeX95Q0FVQnej&#10;it3Ag1HvJIsO2iIyslYhAZWNxqodi+rRXMC5vNR69Ghjs7NZfVGgH4N4ShjBVuBpOv14fdOOOlyM&#10;h94piMtbjc8yzBRxd9Z6vrtrJ7iDw6eFe6UOYPhU4BPcKCwxmTOE4HMvDyGaXYl+5Uu7ncpllmMz&#10;awnxH+enGG904EQhUREtNC8xR1Oo14uozggr+M6qjvnJ8eWZmfiUepajPj/WVVSD6rMK5o8rilEd&#10;tmZTY5PxWBzSEc0sH2tG4NkIK5JaNfNpgJkiinrawdnJcnLRU15Wvg+6HOrCyq+d02wGDB9tbJnh&#10;jsGBO8ikFzmVgQrOL8vCdC7HEm5tcckLt48PvJEdwLkjh4WnBc7dcUIVhhngEw7s6dlaggPOnZEI&#10;/OE1rC0uhjk7g8M3JNQ7eIhGkVMrFMswd+G/BOgNApw0DmkjCzfXbpGkyebzG2urDv4gkAO0rj3A&#10;TcCk3fT4RGLWc4V3LcqgAYZotiBV9EQsHrh2HRScl86nkF6pgmK5hJtjtAECsFb5wdtdDxoNgsto&#10;rSGCjm/jAzMCwLHjidawm5iUoT92BOnuf/ArzP9VCoCj8sy52toickhqSKBio1M4lmI6ZPTESZKN&#10;RPbY1uoBCya5PLbZgmJwotIulspo5Y8yjVkx1Ey98c4S+hARlqZjIKRomwy1ZR7IHG4XbDUURjKl&#10;Cju3Lx4/WojNuXYZhgNfD45goVxhnaRRgrTtNhousMpk9NoRyu4ulYeLTz5GZ8QH4NZgdQ/8rPhR&#10;/Ccis+YYQHvp9O8/fMAA7QKnTyqf36eNWmSJZmKd/75fUc76avKFBsdQqx6vqHf+oNeBKYoGqlQj&#10;qJSKI4YwAaZn0F8Dod/t7S3E4h892sSIjSu+kAATqyArsvfE9nF+bqaBaEWdNZB4RHDW2GLBfFRj&#10;6tTZNWys3MEKmfjI+LD+wJ3z3ikW5+qfPF5H39YAKONO5oJ0V1Nk+qMWOJWCELAM81VJlcemZb1P&#10;+ChfUd0oT5UYcJ29esi+3T/cWlzcWFxkGxafmsLHKOtm8kPpLF+r4YHTjp3VNI0Ervaulc4CHM7K&#10;tx2VUbDpiUZJ2hMsAbOVGgbIPPIYJFRoU/lCfGYK07ZeE7oZKsRgsTm6OidlXrCi5vON5qK0gG3K&#10;skK68vhEuxGQ9/EokwGlv/joWZ2j7+Z5rgq8yy06kSMNSa9BCYp+K1x/pQEak2PR9dgsDj3RpT0p&#10;4W585DCTeX9y9oRi+hc5uOtuyKCyPD3F5qXcaMEIeV+MLk1P4n5U3dyvWdfJvKph21Ovl+r1T57g&#10;7cCJB/o5Df5LX1dil4VrBKjKHGQLdP/d9aBQiuU1qcHz6mTEKS7awTRaZ3v1Wp0MlIeKIpJLeY3l&#10;uWy7etruA4HrSmSgZYEY2dileDyoka5I/b84OCw7JBKotun3275AhdoZjYe9MQJS7KOA4b5cnzh6&#10;BK+dH1tV1yzcvceUV6KBgU0rV4LveIUUwVef2syJF5yLwMPyPxEn1Hbs8abCdrdcgdMflitb7dH2&#10;+FSKCsByAiMjnFNYaDpiYgaUZq7J27RZa05z2M20PTY6adsRSaVBGlEnMgFPwtQ8oRQQEGKD94qE&#10;gnxqP7jfeKj7JABtBgE0TZBGV4U4IgXziU+XgX9ddrTzUrWudTD2MoZy0YYcqkDzy8IKBzEo2qid&#10;n3XV5IPz9EhjP6oDLDHjI4gqc5B9FAJces3QEnqpDbiX0AVhuqtYxWERkqc28hDqCOqGD92D9uoB&#10;IX3nyRqwe7dAtSYfhMvIi8sQh0ETFhjYqfA+eK3BSwFtJSzGQkgaynCFBdp5TmfU5QVU6d3E1lcQ&#10;swUErjXsWFjtmPZv65TIUT4/MTG9FIvDsHK9ErSsN8P5inKcRmcBB/ok3UT9AbDc2oh4cyQMKH0l&#10;nDWDN4RomIbjQ5jiGbDoxfl5BQXD8cjjpQQeEq0XixlEjA7NDDL9T3moQPp1qwu9uUC/ihVg3xVH&#10;l3vRPccxBifgE+IoAcdu3XEtwcA3l1OlLhderCfxWUGIGJeGpfsKSUQX0c0PUJG8CUAmfcPmR6LR&#10;qdFxsboMV0h2PmVOCcyYI0Llj2PTnOohjwCvjRNyikRe7DapMcpHpcLju0Rw36nQim5aAfKDN3bI&#10;xAPeVIQM+gsiIMcGUryA+0mlaRHejsCVrrZaO972LMDZx94LMGqqWP5lRebFCkskMqX50dpcAv8z&#10;McTLbRdr7Fmm4LAwgYW++dAG/fXRFQKQAtkoVFlpkNYAruHccy4+2OsJJP7DrOAZpR1eSQJIVCVV&#10;yiJtzdeQAAnO0YVKNDIneYx2cmp0ZWayIjsHlwhZw5YVhWHSXFbTdfW+uQn80Y9SvzMcNthl1dIp&#10;VjafQ/Y2GcPBH/XTRSjXu3QPcHIg+rzjpgD1N0Th/CbRZ/pbogdlYEij6QKflYPLorsct6S/N9jP&#10;gGH2LJflxA0LzJDC2ncXoe6FdEcEBw85L/ohAkFuUXdH/F4/WZW5EtDr0EjgQjrH0xN8QIV6MIUH&#10;ROCuP4R+OJWBs0OP0Be7BsxEs4U38PNEhXLAgFUWtreoOQW5uwc/qwf9QhwEgxYT8yjnPQhQKLGb&#10;MSkGWy1WoQza031ocoQAXX804tjsKRqwDYL/My17QX1fHpLhdOrrmjXcAI7iNmJMNJsxc3ARZBpO&#10;0dOzX6FhCJygs8iZnZmhZqlxLpXHmzVuhYoSqMNP4xL7hPHpUW01CwWb7JScRQxmiRkQVxYXnKAy&#10;bcgVNfxAZpyYJ8ZG8aOJpwNJw1t7hg+EXwym8n95+w7flF++eLq9YuqHPkoOATBleGUlQxlQsdFH&#10;lUHi/chVTsK9lvsAv9xeWiOs4qmkJMc6UnPm/CidYamGxRj2Fc2Lc5YU0UT8OJf71Zvv49MzP3v2&#10;xI65rE6sPygbAWzDhFpKxLH/xYZQE0NU9tHQBx4ZLawvJn2iWlzF774MCzala/MJ1jFn5XID5h4d&#10;Dp+qJfgVjf10hn3If/7ic1Y3LqWHNy8qqZBQTRgyTLMc360vzL8/TUF6RgH8BpwUijC2krN3WZjS&#10;QlVAlDPQGD3w47aWmPtv//7hKJ17srGyMp88zJY5WWIx58XzEhgatxSOmMz9KGz+YAbRcP6OUFe+&#10;NrIdncfxKFkxrvz/tL33cyNLsu8H0DuAAOjtkOPn+N275rq9+/bdeCEp4kUoQiH9pP9T+kFSvHcV&#10;eubudWvP7pkznp6E9yABQp9vVnejQQIkQPL0DBvd1VVZWVlZLisrUxNPiZ1kfYP4FiYa8vLth4/l&#10;88bffvkZPQ6jIup7WHnD1UC2hMOUSLpSY5mxnjQZgU8KgwGY6xfFcozAL7vNkY3EPOtHNsRqF+cn&#10;RY3dC6ij2FyQkeaf/vz92kLqydoyxrmApZS6epZT21wLM9PNi9YHDjNELj/lCyCGVXimvaTR2l4J&#10;nWzNwFy7WXFR8Kz9y9u3P332bDWZZCr5NlfIlOsFphGt9uNUzJvU+yjcgFAYvM0ByV41S6ukdeHa&#10;7Xkq8SZbKKIvsHdYz2UX52IvtzznqqR1yISB9HwGHrOfp6nRUqP5Pl8+yBez1YndZCzpvC6aTWPb&#10;G/SZKxL5zbsPHKfdXVnpCfBugV5PZQzMLBxSI4X/h9/85vHa2ubS4t1g3phKORUqVVT8vtrZpeET&#10;2a+TG9MN8NHBYWr++/cfmKs9oNU2NyE7lUOViZ3V5YdCmEUsZiA52Pv5I9c53xmwx840/z15NxvT&#10;IXq7CHGjkdczDEDGIAqmYVgbhzcwg09DPTCacLGtYr2VP3LcBMJ1yUEMkQUITHGSsTkssASdpqsX&#10;L54Rz4VIpcxCJSFjeoGfa4StrDPbERyryfRmq/369GyOvY/WSDpfEnFo4bJEOYHgjAF3nsUG9nt9&#10;I2hOBkDroOszfu2uKVJaAHBrNRzF1j/fmVdM1yG7b34cD9sBfxingS1Q+mUp9eH4ZGdlBcvxJrAY&#10;sLMZMDMvGiekOFW0kkxo4HiIyy8CsLx6oUAfj4+xT/9sY9NsJIuAd2DRnthZVYpk0A0J+6fTE4T4&#10;3zx9pmUJ+XtdXs+k4UCrPwuwyZKrA3GmX5NhQArbOzuFbuwgmpvvzrxCOWr4cEmFVzibzrPf04Oj&#10;Vbsy0lSGEVcBvEkKBhv/eW+P2d3a0lKa88ksLGhgFhc+Z+DzYhIGw1gqhygrKDARFIEVwjzwx7TH&#10;mgubRl5jZz6RmBpl7sHe2MhF42+ePMJ9ObApAk1AJyi81JKXeRA1OJKPlZEftNB459Xl16fEhotu&#10;eyfFT6fHnMpcifc17uPyBHM9BACVoaOtB8yRzr04fHwUWMZccigGN6OfP37sJtUeXQNoHow7/lBq&#10;13PJw8PRIccYN5YXfVuQQtTwEXBXFi8b4eexpTUCSidTjN5X/eALmOShEM/ESjuXz5QLua+2H3mS&#10;XKL61GBwocJV41IWtjzwLMYzMoCIpK6YgWQ7gTgwCdNvsqkTKA1lW2gw4SLRaHssMrKfTnPGbTEe&#10;e1doRPKaN3KeUGbyEc3ojCFLGDPWa8WjamziZjT1CesV3KijMC9cBFP5jE/eHR6wGY/tY4wMWeAD&#10;3HzoHigM/b852ENcuLO65lGzw0nDZxdOS05WKCiMeYH9szRzfpY8CvaJMHwG3SmoDx8Wdh4OMmn6&#10;56TpLCuejwCP0jpU8cYiphcBkalmDBdwL2HVt4HHgxr1nqm5YS3CeQ60ZWjvsxPjc5Leqi2zsuXY&#10;L55ScWdsVaa8DQNHVOWpwnmlu0shMTXAaY/HG1vB2UAH9D536x4MLewttrGwUcA05M46ShUm0/Fb&#10;x92ycOxqRfXKmynkj9JnK6kUPkZhAIX6FLlbFuFUdLYIx08yGdwU4MHjQRTHBd/hbuxU4LRN+ozN&#10;ShxoOrGd9WFe6cLIDPrssYhHBbRu0alcW1zC2GjAKwIVYtdBIbtEAWrq2SJn2azcallbc2AfjvzC&#10;MVPIIW2E/l3ID45xr5gBKDwVILdBYOpOWPeKO2SYEcfBRwmuVClLZt3H+vmwoB3zw5P8M8rg6X4i&#10;6cvsyFT9wh3aVzBH8GuOjKAMwPGRgh4Do5by63UFlHQf2RxwQ7AGQT1GonPoSUnyWhd+ChCF2DfO&#10;FwrYX4PjCedy6YMHvZr+/1Ji/oyTpFowtKSvNRJhk+L//cOf0eT68e7Os3X8tlqp/UZvPYCHLAN/&#10;aj4+PlYpVmpuD5MTLwhpjzKcKJ5MzcfUIfnc7IZt/02jOIMo8ho636NMlsUPr0xf0Y/77uAQdeuf&#10;v3zBbMnQVjt2/7zuScWUvhRTnNVUAklclQK3WggVwb9YqU+Ps1Vyo/84IxVQErFZZFataPusWGZ/&#10;lilFOl/8T3v7iZmp//VvfiqZGtkIaWXpVVJAS0PO/4R9+rG1VPKkUJQ8ZhT3sVW27tnGwxy9F/Ha&#10;j5suCbSrIHYFW83Xe/uzE6O/+volWw0IHLMXmGu72FpImrV7vyIBZewY0PM6bMbOzRQHdc85no4u&#10;BfpXB7nS7uIYunyqe6tQ8bqejbo4q87nmQnhh/Rvv3jlTMlYmTlAMbqZmEPGjL18onJGcmp8bJbt&#10;VNutIjlAjDGuYeEClAn/FAWDQTsL86xRX6dzSMTPOGZdP99dTHLY4Tdv3yF9+Gr3kcED4k0wjfeF&#10;+HJ8FocAOC0tNS7eZfLY5ttdmGeJy3auYzky7XfB8t/u7yMIfrWxhUyNaCwVdjm9y8H18/PTapUJ&#10;IE5WErjI8IFQU1befiC98KBmXdVCRlKhQv8oMYcg7DeHZ89Wl5cWUuXmZczT/LPWbLhaWhWtXx7Q&#10;khkeWL1anD8sVYvn599nilsxHI+OsX8oWalwBAy+L5rHOeiMJbINr6JvImq/DPuHG39wg1F//+4D&#10;pjRebm/R4zjsb2KJ/iB7foF5qM1v9/ZYtP/o6WMV7wYC9QTRN1B0Bji91oejs3//o6/6RrzTB3o2&#10;dCG3FxdXOKP0QDhTod/tH8CrHNMGKQrgtec7YUgiBEbo8z/ZWHen6qCGdQ8C1zVkDAafzhgJndPx&#10;6cvEA4BiXotyyuykHJOr++gLK6Cri2jMIcyVB/NLikNf5ZaprrNDm4ylApecBlBDppiD4rPkC6i+&#10;tmQWTeMh/RXCe47vyg2g7M7A2tFm4/nGemJ6hs4BzRVMHtCLMsz2rAMw67p8TC1cAnc3nWAd8np/&#10;b2k+GWz8Bv1M/1J3AQ5eNF51tXFRgU6AeepyMsFaNkCpLzkDWAM+iIbsrtVOcrkvdh/jonfAdINE&#10;c9haT6JeDYW+o3zuJy9eesZirKe5A4v2ydojCdOAvdOzT6dnX+0+5pibcLBqUG56tvsAt6AD9PDv&#10;SgmsKBZLi9XacT739e4T392TV3kwp8plNvVNzCEik6cUw4yJeeACpNSL2E1h1mfCDtKjX4a2NexL&#10;XPoKQWnjgzuPKR/0rZKXo0eFMvHHUX0aFbfQY0ujSVdExm0BK7lwlGGPssLbE5j+U4+r7ToOKJMv&#10;e4eM/i6QcOFhF5qhuWI50ij/5NHWeqrndrcRUaW/Qkd71Y1vndZusV2gm/B2UjHxOy1kl5Lzm8sr&#10;SiQa8DWI4JIqG328nl0Q0TAPKstlBllcCrqH7/Y+4k14d2PTfE8rF11KJcCW+n43oYjG/QVmQ6H7&#10;c8ZQOhX/8rKyVz9TXhy+nYAreGjCZQRw4XCFpdH9FOd35QqC6UQ85mikTz59TB+QAFcFHTSUUpfb&#10;d+mkc6G8043KH0urzVYE2TGrn4y05hOxtYUldbCXUeZpeAXjpCGo0ynTUcE/sBkzW9gPE7fMKlGD&#10;oitl+kafS88KA0oyKOTIwWt/5OhXVhs5FPYicTqMVRnCFckhdL+7RzSDRrvDjSkDwvb6GsOaAKvd&#10;DdsZdBCyilEO1nt54eipcfg3ORtbTsrSLp8fqixB1TIucyCXUfXJ+oYVkBzICSz0AEm9Pscrn0Im&#10;RlUvfGXuuhGbISYDJAe9K9h6bzZrrAjwYY11xLJOdSNlY5Qt5nPz0zNYk2AwRdTGTBVyGXc5oipP&#10;y1BZ3qGMVMRxOo29ME+nz+Dd/+bxv7mB+nB0gMLO+vJKyMhACPkhMzNm6UqOqlGmUFicT64kF1XT&#10;D3pRiSJRJg3yZEETsmp+gDzUYsUUUXSZsABIu9hcXHMyNaAHHcgdchIbGB248Ux3wQlcVLHwjkp3&#10;FOAfRBs+CyUNUpWqaKrV0dLFzaUXCCt6XBrEuuMDAhD07Erl8jatzHoJCRv83vWOQC2ZowP29PPl&#10;0uri4szkg020Aupwyu40l4b+2ytrd6hQaHitgBp5CIV5mFEjc6f/Ybx2leForuc70adTo5Yr2sRo&#10;CG6urrGrrY/paKoAAEAASURBVF0gMasupGv+I29XEimC2VZzWPhf6fPQM0RDzYqkUCtZFEXfCTkG&#10;nfTUbZS8+7KSMKLNx2JsYmgahpnSkdF0vfLu4Ph/+bu/2l52WieWkxHea1cOM+MVDqImx+fJXdtW&#10;1IPBlH2H9uV8bJbBMcgyqCSP8IopaiOd4XyOuT9n+RJFRe6/f/unV9vbJlPzMxQU1ZhHHUsKQD5L&#10;Zy2RYAhH082NvwzpHE2Nz81ophhk3/UAqejovRkDOt34ZS9Uahc051b7I34Mqo0Xqysa3rmCLA3v&#10;cP0YRjY3EFcoMps22MY+yRYvW/hj0oFc9Gvis1Lmv+Hyv6rtIR59d3zyq6+/wBq/HWm9pNtCH7By&#10;fmFmyARGfGrc4SfU67VLxOEwDuonmWoNA8HgI9t5F4LjsDV6Kp3gGKy3R0f/+v37//FnP3W7QDbq&#10;qZQUjl3Qxdhsrp5mdUm5smVsELdW4nN8BI4j1TUcDK7R2iejRYm2OZgQmxrPlM4pHSvYbK2GhPw0&#10;V/y7rz4LgIC/pe9TSoJt/UhFcr4yPjHxupHXrlodwxCNZazjCW2lDYoZQA4e0Ej77dv3CE//+uVL&#10;BRqqtMml2enR6GW61jyt1Ir189nJxCRiOv/qg5D/2X4d46oOXGw3r2BZMtKeaLc4scluwCkHqEci&#10;sYmYul0uzT/sVyTvYjQD6d2sTCo85eNM2W5ibr9c/lCs75cqyYuJnQSO5ATLxc6WS/vpLKJnNg/p&#10;1gKeDwO823NQO5YT6pmIR+t//dkrTslY9jdQ/S4ZUjNMxFEZ+PrxjsF3pLoLqOtpwJWBhE6DVZPn&#10;rOB6pOFDjETa+eSwoO8Lb3govVLQALECOTOOE0gjv2uivWLeEiZ+UzthRcdJLmRPto72Go6+3Wmq&#10;wXyL7sLHLWDGW3Dp+mzsw9yHQ5Pm38Yh2q9ReNyuslhuFs8LZIpJoZB8uXd+GGU5i106b8lkAdbQ&#10;UE5G1UIjMbIzCCqxhWQNHGgajWr/YHSM5QGWmzF5hjQudxLZTWBP3K2vXH6Ws5oxOduwYvgLGWFk&#10;l5e9ezEEdYP4CqEjgrdfrG/pxQoBLL8RK2yoy6D7KYw30GfHYgMKImBIgKvlu2fgw/Z+0e06b7AT&#10;RpX7DovugX0IOLQBkIOlcbgVwVESuXCUVVTWB02HrW4fJkdgApKhjWXDUhxTxnL107lcJXbeezyB&#10;B1eviC7MfSeKEM4Xi/vpDFYvApmapVYcb96BXJh5utVZScM45rGQgV9eyLcPexlMulg2OQr4mQqw&#10;nu0IAqys6obnc5Ui+89IHybHx8ZxrxRl6GFPV/SbGR1DDs4jMQOfUYZJcDOgvPm/7lE5CVk/62gb&#10;id67w0OmkothO5LkoUg2HtpjkELh3ZfXJFyg9+Ilt2z80kYiiHFBe3eVrV+DR1FV6usZuAbhwoOa&#10;4TV4dpm5uwu3jPUYhRkyJZzRjzrBjZHWSK5Me0IIQxv0mVLhYjLPYmyFmaebmoYRds8BhgFYQ0CV&#10;oIcONrxT6Z13/5MV7iSXZ9d8dYFtHpEstKffDUSZuCj21EVYxQxw4oX/dJ3TCFqRwsgYXLQYaX62&#10;lERIxCQUu/iId7HrVm01MTtDD1vBl4ugShhH/+sGGq1/bKaEHZcYHS+G8zhRLvGtRxDlqsv/xYlE&#10;sYDiVTImXUUrHD8qvEW7781hxeCIYgvCQSTsgujg3yMTWCggXYBiocS+cD0V11I8CHyQB1WhSCOr&#10;oAw00oaT6FwhDj4050HRXIhjJvtm1e+Q9WanDIt4t3fSCDqi00aj1rgonV+UqdBWJFurHOZLO+Mz&#10;MrsdrS3OTnMMSWBFNCD63bXlTFgIC4fLLXdqpC4lEsz829mLh6trYx/RBIFarlzEUQkjprDxsxCq&#10;/vMtWHZ/9sncAYVtKXra1QTnybSs0JD8cLXO7AWxHdYSk5yzo1O3DIK67kZtuDfjW/WlSEag0jSX&#10;72zRtZThwIViww4BBPBHLl+pVpdSC5Kp3YnmIdiuW1AOxn66oUKLniy64UxTHXPz+aFqQCbhSqXx&#10;iQmnc2ocbuwexumuzwCC8sCMz8ZgHmueDwTc6IweKJq5M8y5x/sqA/XDXTXV6/IozIyl0Sg70/82&#10;eXY1Lvq4VJ2nXlB6hXmQ7RPPEnnhUkdK8SoMwZYFTx0S9axlTeUtkkPBi401MeiAHzHmWRqXBIVd&#10;hcsCByojcWa6rsBADB4CJJmVIVZoXU6jEnXejJRK1d+9ffdqZwtjY6eZ3OICbjGVi8MGyJ2KtN6C&#10;bwhpkvHYaTbH1qgO3llstjLYEHPHqVwZhVWIcIa6gxxZiM2dZApgclosvT86wTcittWxeSlDMMrd&#10;9UuWwvAWGD89D6jpoptG6dlX1IpoBA3Yy7NsAWdtfexZUhq/fxdO+JGcXJyb4TToP785xInBL754&#10;gUfqg3Rhcn3SKWR5mIfGG1dMldVHiV/N+KemGrMXZ4WS5jRRrPli1qoR7+Pz21ETDKAajPDPf/7u&#10;rIgvMM64zcfRHynp3OUIC75oBGnj7ASTDBsOLUduIXL6Qf6vfdIoQMexloh9yuQtlzbuC9gPBI6A&#10;qkIctyjZ+5PjbLH8F0+fbC1Kb0tTHErgD7WEcNB1ZzGBAzbMmaGSh5VutO7np0xo2AcVY2vVlQZQ&#10;weNGVFXf5twcDFc8b4xGRn795l0+k/v582epOeR0igBu/LO4GnIU0n25gcgw1GpgbmoCM217uQKx&#10;jouVufFxToO6FD0S2wey+cPHT485GIXUicgqgjfxT0xNci4V3YgM7q9bzU/50pMUdiIMkhpsP5Ae&#10;ioIk4jocrZ5cju326/3DdweHv3z+ojYyVr64yFRqMUSxs9LHoeCuMpT2psvgWr24ffO1WTyERjHZ&#10;dlrFM+rlE9b8dpCM5ddv37wF0jcmipK/WV5uhn1Tvle+CZBKisDr8vL1/v5ibA4fINZRWLAj6JVE&#10;d30t1WqQjkn2qu3lio8erCSAarNYxRTF59tb8lPxQJfDsFzFXl+UM4hAfSja01cfnqa/ebqraRnE&#10;BrDx3FCIq6EJRfXY1Vp9fGQsfKTCa7m3sXrPHFEjtxOXZCA2FYLDlt0opTLx4Nf0ANRTo2OXinxR&#10;O0OgSWIUbAut6EcdYB/BLyf7EwEc+kCKSavg6D2aaPSKbPHwOjUaZdedDRuXuRsAecH1JEvf8Qn0&#10;kjWhEftrvScyGqYW0QprIYrhl17P/hfFdpSxVDJSjo42K8kEhia5DD+7uRTD3R21/F5K6ngsCzmy&#10;8XRTMjvAemOfcLDn4cD3js0J4rN8fnt51Ufb/+0dfYhQIWzRwfbD6WG2WHq0ssLC3ZCntj0G83lk&#10;CMg9ozp+3z89Q+7A3h7s4Cpu8PL0jAkQ5iaOG5ijkDUMgErZ+7OzbKn4+eOnJ+U6cm1smbE9Kb9H&#10;kSjzEFnoQwpMdOPkoC3qM1o8zHyYD5iiJFwI6yMksyOKkg5PYtMPEUcE7bPxRvOcif6z2MxnOzvI&#10;1MyjulHVOmugG0t4dHZkgbB6UGGUrUYy+wA+is8Ho7zC7LOF8xg9SKcrjdpTDk8hGwKGS+aj3qkm&#10;F670lpEeuBQqeAIeDvBjC6C+oKDHhmWlVnm8sWGadET2MvOjKrkP2gELf+Fj96uLqjD+PDGEi3KY&#10;PpufjadYowbLGL/sasXK5/5XFDXM94cH7HDLlLCrb8veb8iay3FZSXrkeTVI9ePR0Ke56IMh49Ns&#10;lg5HtmsdCXwh+7WydIMUlHCIsFFIh0+Emw8M36w1bAM/3d6alNURzshLqxfXM8nLiQh2UexUMvJK&#10;GBzP9+xtMHdn7cJuB2gQny/Z5nm6wmmPKAsQLhzQ66ShuWJjN1HqbXgyLZW4swFP/+0Vx6cRv/e9&#10;dJ5GRT4+PcNYz1ISxR8DSZ/uM8DdsrCadKBcNaG1WpM65OoGS7kAZpjcQeCdH6D1aTqDvTPPqprH&#10;UILnMgrq15uiWzDz/4DFiWaNr4MC/Qx2fjlzRJXVmm3MGr05Kq2iEDs5hobCYYX/DYhGfSUnsf+r&#10;3gndNzolR1ioO2wZscGP6Jnj/3IiJ9SHBdBB/tqTB+osmxmLjiXjbEXbzpll4dX4XbODq4WsFZeN&#10;Bxmei8enprV0UrtzYCHiXeGHy4LY5TiboXoTWG1T+wS+Y9xwrLs8UwaKAClOcxl2aPD+aS1CwVcY&#10;4y7Q/bLjjILjqwxtOh5roEUkI93dKlvdkiV3WCETRJVsOYXUAfg2lhmZ/PzvgnuQhpwYasvVyvLi&#10;oqPJ3XAOAIYfAEWHmS0W4nOxkImAcJQ7PotE1q2BOdJGzDKFCHZHmEEyf+FMd12sNWorqUWkpXwV&#10;fcId6T0oBU+yNV7lVO9CSpNDNSVyUMty7UshunrnMRZMX8KcAN6pxDzqdels3tYSigVgBiq2Q+kd&#10;JgMRQ4h3gnxoKlj/pcL+67d//uPHj49X1j7bWCctEumRfAHvdX6bcdxpM1rDUZkI0yiSu1qjjqYV&#10;xk7VDY8wMYxyFgA9ND655BTMCumXzAEzOBzoGF2Kfn948s+v33yxs4UrUkqRwX9s/VwiD9YwyA/I&#10;yLdGaqVz7cHIhOxwZhqZIsIsVZb1YfRceJFHYMw80jLpuilzq1R++MCSCVQPc/l8pfL1o+2ZqTGk&#10;Svlqfe8su56cZ6jzyGYZe4CssfLsyGF4uA6sjcJa/ZzzkjV4pxm5PM7mx5dSnJ7wNyEdACu/iOXB&#10;/uOHj58yubWFxIstNLSj0xMjq4k4mlwQgZkztEXolURG7Y+7Ifp5GHX/iApG+ejCzGwDL9qNc5QK&#10;Qezt6dnCXGw1YUs4S1Oq1vYymY9Hpz95/oxDdoQ55PRRo6+H4cTI6BK+QUYn3nN+8xLN78u9TH5i&#10;OcXel6tiA+ZuHnZBjVMio5SrfX2dmhjbSsx/LBQRpB7mip9t7Uyg6CRARkuxiyopBLPr0ZqLRbUE&#10;pFuOTbOAZNmMcOlDtrCdjLPx3k3zDoRcuXKYzSDe/pvPXplsglKq5QFM/3X+JfIoFedYMGbgEH5R&#10;wq0ER6p9hLzydQCGnzykFZd4nVK8PTrBWe1PXjzbXV3iGCwngA5L9e8zBezCxiYmFqY9OaBRv2/B&#10;ra8QonRJoEMGiEgfSTlzLFuvp6nidPNpQsdgf/vuLYYJNhcXnKqUg3gj4uFCDPQMTOZS//3b79jl&#10;+OvPXxm1rQOz6vP2N12FDgSvX6Q2Fhh///7d3335BbsRFknlNyr0S3JTeHdKQEXfHBzOzc1+trut&#10;eciDXh+PTziqyZRSULszvnM+J5kckh02MwTB1evwsJXOlTXK0fvCyiJbyx2PFtda9KDIaqV00UrF&#10;fTM36j9cWh/RQSFF0MvpttLVBYEdFHOvGWFhhiiCIYM7e+QYWGYXnX0dFCKoTVTeMHi5Uq+j+Iag&#10;jKPTFJvemAbCnTWbhGSY9uyC3YWiv1kU4egUUgOZJ3PdgFebSmljTgeE0TU0QnVqiahBh+qGxAhD&#10;FWP3V48957Y+j3i//msXSre8WBq7yZfl60/7MzMzq6mkIamk1mUG9XILsFs/c3wpUyhNT0w/WpUG&#10;AbkY/FvTDRaBYnBFIxz1en24vxBPLPseRZSRdYBX5s2Dwe0Ry5Ea62OH2dxXj3cQdBLJBfaIHQqC&#10;Fd1pYiLD/2apTAMU5zSRHVDNregIzNw0RUgd1SQa1gzTWaaZ83PJo2pztFaAp5AVoCKJ3iScxHSB&#10;LTEoyYNkCLiogk9tE5EYSNNtcNOciP7fHbgOYdR5JPdvT/bZM3i2voH9ZPfhWqEcR4T6PuNwx9Ae&#10;myqlEHO3rqHZC41mimWkqxggS8zMdk+ZLbEN6dQZLw6yQu1RGftAFGTl9T86jtKbnyx6lM58PD7a&#10;XV9bcCairE0Zcn6UcHR7dsxPOYMHC/ZvhpDDImif1Bg7BGe5/JePn8oboENckQxXJbVkPow7/9Jf&#10;vT86TMTntxaXmK4rB5XIMvBzsDyv50Bcd/nxgvdQAiuXItB9ISR6urVtWqWiRNBW+7ZZTTG4OvAN&#10;Pf/Vz8VBMuLKpAwW4pBDsUKzcBPU2KaDONq/2N/1H71f69JpNZcYr0DWppP45gaNEBRYimUAayUA&#10;/+OJFL2B0/TZ9mKqfMH50nO23Nhfl6ZcaHfjCvzBX1VGO26Ciw+OdL3Y3qEZwvpGSX0bHNT1mJ3E&#10;RlpmoQcnp4lYfA2PkHZZMBT3crsOYagQahb1nCO8crUj64vOZp+qxSuEy8yatUPMFiViDXIhUsAY&#10;rn0pMJQ99vxNOZEe7aJeqSSi7R893mZEZVDG91f1XCqK7A8cYL26qR089BWQjeKWB+8Ssxp5Mbmo&#10;WguBvP7o0YEl3sFZmu7o+aNHhr2rjpvTXod2U0ixUqXJ765tYMWILLyM1SMEuXhhN0G59s2jYTSC&#10;ijFiEb6jxemKwCdB1F+QxbX0AwdAHI5PNur1rZU1t+oHqGubA8PoG9HhJ5fxF/gl27BdWK9FXCGK&#10;xzy3VGsoI7/PBf9MHvtJla1VDJKoJ+QScYwbxXp3IRIA3MiFlaj2aTbDYj8+J08OCrc8HoL2QrVc&#10;Yb1eR9srFQxMKsBdkBa47gsNRMZxZhcA9yFeIXx3giHeBI+ZD6qgj9Y2JLM2wEab20lOrfXLKqgw&#10;9o2QEU1NTM2F/Lo67N3d5dgPTs9wnwgS2GEPblJa/xxT0/6liy/ENBHxcgi14i54XZP/UFJNyOgI&#10;cAyaL5VJ4UoJFMYlDCksLSScdJNxi09u3AkKbBsS0Y9snFZKP3/1fGN+gWgAAbdKFULUQdcMcpkU&#10;UOHkLET1ZzQnBJ8X8dnmSZrDmJcoWJEcINjyYERkVa8FDakkWfPKY8O5e9Ghmz/tH789PHyxtY5M&#10;DY0bevZWu1mpNZnTrC0umFDcUvvJA+SFp4FciM+hnoOfAXa6FMBEttlCh47ktB9l3plCuAHCDR+K&#10;ywGc//S739FN/Mef/ThbrqC6AkyScBy0WK0/WV2an2U+6hVXpLFMPVx8lFwgX5g5bCzMn59eMF5i&#10;mQcVifenmeTM9FqS3QNiW1ULhiC51H/6tP/x7PR/+tmPPT1zfZWi2XpqnqORiIqaoyOcbSzW65uL&#10;SUDps6Gjh16XwNqo4H5X8Q7RbO1nsiian19GToplNpMX4zrhAsz/+u231XrtV1//CKU/we2a+QY1&#10;5uEam5rYSs1/yBSIx7znw1meo3ObKZxmqtJVOjchFAZ6dAUk1NjGRbEwHU65/P7tm0Y78s3ODkDw&#10;N/opW9xeiNsoawkDWlu6rluYA4yKjM5YbWu0mm/P8pjz//NZbmF6CtGYcbvfsVpMxIj/+Te/Q2Pv&#10;P/z4R07fJ0DO2NIrAUfsnizMq/qyhRO0V5uXrMk3IZpR3mcnvYTRdM+U3QggLC06rjBK3+3v/fKL&#10;L+bQHpUrelx0jc9OTHyfLWJtjRlhK5lYnmUhR7oQza0+KDihXi7BR3swUuobKm9LM1NL9fq7QuX3&#10;Z0gCq636+d+/esUBNiFgf7oJ0gNcVizh9ee9/Q/HBz9/9co/MOWhdedsPGwFm4oQwqiqYero68eP&#10;t5bM2KIxE1+GzSIEuUMBpu6lWoNT5D979YrQgBM6MQZ56nA6IMhH2NERoRB+Vsx/8+yZQsJx9D7Y&#10;5SPtmpLjutNC4cXmWowhpHMZ53ZeB3nq0C9frmDy2blg7pnSisQX79fjIuFm0S3Y9ar0M2wc0Zz5&#10;oGidXtZSE9/B6GTeM0PFql00bPmHPSmpXKHJcH7Zoj1WycMOBSNHI9oFQwWaPrLOyW6EHHehqsP2&#10;+EYcO1Cj6fxI7PL8i6UUowBCtEAw3jvXa6HAl/cbYRtFVQ3Lm1/s7nixQgzoEcT74KjSp4SdVF6P&#10;eJjNota97rtm85N5v/6rD3qAX1cRRERDitUUxsn/bvdrXjtICmgHjwFAelG8Tg+iaDAXWbi9Pzxa&#10;W0xtLC37tHUTg8GhWkxHZEHulJg3xz+cg/z+YO/p5iPMn3eUrYzMFpsb6e3d3Xxec79dow8wXVw/&#10;H5fQ7m3Ox7Es2VpajM/YUCiYHAOUHjwHMANL7Qhc4EkmuEjIkN2aNXdpHRIdnX2it+SxUQICbcwy&#10;9iEUQ7JOjszT4NCRKFPkkYv6L57gnXnGlqbqeMx4n1iUiG4XjoS8D0nKrugoEqL4j/gJK7rBh26I&#10;/ltnhPaJaAmuBDvu8tMohpFOB8nfHnzaXlldljVikdj7ogddDk44oQu3T+4x9NF/dLWjehDzqZdj&#10;tnaay60tLa4uOtu7Xqftpwigdj0EzB88hD87DulAkO+v9tv9fdbYW8ur+GzqRPYj+b+dLwM+OU5X&#10;ZGpXBcIMWRoBw8utbZ0hcEGhVnAj2BuxALwSe2MaEs98ufhsB6epOjIpkvakhX0L3a5moXc/zODr&#10;zWvzUY6ylpGpzUxNbZplZD5p5PLjh8D2eITzsVmD2AzhS/CZrl7tT5soOB+kn5eC25t0+qxYZK6d&#10;b40WzgqANyfLUt1kZsvMignVxKhmWQijA1Deg0OaF5vECDW/GPxamEKgGja2WMfiOUwSClVbJ66B&#10;8pN5cAf+sWwUmxVWvf76w/vpqZn1xYUgvU8t/zf4MMBDgFOQCSQ7zKQ5ePhqF4cb/sGxALb/4P8K&#10;K67rrNGJ4KOhBSF1KzZrH6XTKBkhsXU674y8ED9iZ+g5w85eAtq46GoUGxjXu2hwBuSyhQSZ+poa&#10;GZmeHI1jVWEkGld1eesIMrEiBBUSOcqescJFb9Rz6eDxtV99hrSP2o2/AY26Y8Fm+yfHeJlPxDyd&#10;A6/IXSXveukGcMsbmsgfDg8Yy3bWA5Nkgub/3ZL8hs9BgZBJcYpvZ2MrZMx+wMbXBf7KiOl4iTbI&#10;FCiTz6Vi82hzuwSOT64Q5TrzdEG/9mK9oEKxVoEJKfnqm9OesQf2LiW4kocgNZoXeIpgn3V7dV0S&#10;eMfkV1C/km6gVyOPXLhcnqTTC4mkmYQTXDjUchkIytVIHlSPNhAf5BmPVpc85dx7QPa6siBHsgJ+&#10;OpvFAcUk9oKEufIdhDawioOjnsAuHrgExB/qMFSczmc5rR+bmfVniUrkonm5DJKZy8m7A14AMNGe&#10;KxSYd21watjG1E6P4IN2GXWlDr10BptQYOcR+S7MYlKlIFD7pcwBfaVBj1Otyrw4kI9i72ezmDTe&#10;Si1IqGXjDOEcqUF+ifzDxGoBzB4P9IYjI4xmnDiou+qgRKgQsLDkGAJitXAa4IcqFhXo+pvjI3Zf&#10;mc7StYkE0iZXQXSwtdliShpO3vOZVGwvY2Gt2WwYBNhCrhuAgPCVDrw7lQgQEOEol6ekTNlRDEV9&#10;XRwlClBteJFrVxrnJlbrBnDjG9RAh0uom+QUfwp1FMbaUovzLxHZvVHEo2xevurMdkOAFTHRp4hN&#10;TzEmaadbYtg2Po88sZoPaJBfiAl5GfBKjQasyGIUJw8wIpN+nJ1RwI2FxT4HZnuA58wUjCZrejKK&#10;zzyHsqEsFaZwp5w90vtBWP5iqvd4c8OVkfUHKnXA4wSWH2W4X1osElyOf1bOUWCJII5E8DftMU+H&#10;rtilgpjJOSSEckkRXJ0YfhCTA/ZAOX6Ll/EyDmexPng5E+4X/Ig3/TpaoG0xMTGGTC0cFWxxT40Y&#10;Fy8XiE0X2MIbqCsLw+h6xsZcYuriTbpyXCito3Vp7c4hQJEt6kBV0wW014ujFS0E16Yc1kbdtVes&#10;hwkr1erwKvNONxbeH2iYBEw6WQkQEtbVun8WQGAtUKziLeQS26gPAhAgkB2a49gkPsPx/HCLu3sO&#10;AERAwEIIfa7BofiNpYupHHrMmG1v3wPmxxwctnzMMcyjsDCBFR6GTXXC6m7qlxdsgJfpJOy4kZ0P&#10;khcUG/ikp8B6DGk4mgtTo6MzSNfYXJkcq/Kqw51UMmUNJuND4OOi0p0DActUQ6e8MQEmJxIpnbt/&#10;2IvSMphiIxbRZKCu/rBZULMui5WFBe9UzoNmEHCOZgEXTYZIPGb2zyGI3j+K+9Ldx7regDvDImqb&#10;zEZWF5YZOJij4PyQc5gmRENSFq1igdB8XCBCwnQQa3wZhTKYDOcMsnYiEyvs6JdJQBKlRdluE0Mb&#10;nb+OZZotBSZjjWoF/xSr+KcV797SkAcu2LWCtyOYzeU0QEJbxK6g1+I8UADLIQgSc+7DhDHZOdo8&#10;UAY+GHbFoBiCQpH4B7tgbEwU0XvHtKX6g11MdbGFVK3OTc+YTO0Hy4gN1GqViRsW4n5IskWY8Jdq&#10;crHnr2SGy81rTZDBZ3pmRM5Gsxw5T4yhKIB0e4whBifyyXlMXtI3EBdZGxbcWFbQlhqTLYYAJHS0&#10;3uk2UmsZe5Pup8PlOkZ+XgH1iUILx9wqDPCwpvGDLNwDnT9ddCqeCDupuBLnnq+0StZBs5w5fCAH&#10;zdfxgc6sE5ltOmmLq0Sqyyit3YIxndkcZUyXFwr5qeTkb7OGoE1WzJvlVrQ5ecluA52p+azgsIgu&#10;T6JGx8VikHo/b9DqsUp8HYH7h4AbxwMxrwGh7g+tJwSAc5iEMWHiB6sIHEQiOeXMsiec7InHXQOZ&#10;0JarZfaMmCveFcYt6dAMpZ3SGf4QgxVSDrQNGJ09w7i34DL0Z6wL0tYmGemHmUgPmA3Ehz/p3H6I&#10;uRxjEF0EqwB1Ede7xwFR7BONhacMXLRkuxkBUZ9Ydw+G5hAHtjd/Mn7fMww8t+xxg4Bfehu+3OQO&#10;46CxuVkcIkhmxBhioeRaKOEwdaIjKQzJtOj7yrVzzn6yJvnll180G01mlnR2OohA8miUIx64YkdI&#10;BLP4I6U35NlCRehDOE0p0VlLzJ/TNWl00yyOmWmpUgPOyoKUBTTTUlThD3+4YiAnQltqNTH/cnNz&#10;eT728TTNiRimp8TDRypVjd+i9aWkp2fgyukNj1cph/ALFw0H6TzOMpxoj3UQbvjmpqc4AiPkXZZK&#10;B3zmwZSuepor/OHD/i+/+jIVm8NOBzpll5cFFnGyqYrlnXbkOJtj8puYlZKRFetqvtffibaCTv/M&#10;9EG2gEoF4wpCGbxers7Lxr+T5znqvTk6er2HS/XZn714anAsE0dQne+LLuD5YSS6l0U77BIjtLlK&#10;Lc7e1iQuenwGuJ69QjqFdWizVb4UmyvVa/gaIGmOM6o5BHWtP779+M2Tp09WlkzM6GfcG6YXirQG&#10;x6AcYDkr10iAgth+rri7kICednUSGw8JGS4Xajylx+Nc9g9vP/3iy8+2l5ZQbMU3GVZlqhfnh/ky&#10;blgTsjvQqS2X9ta7JYhuzscQyObKDbRaPmSLuym8GOHrwziOgpcr337a++vPP5MRE9FUdarL1kXc&#10;1XCsoo2vYZTodiLOcopDwRT5Y6G8NY9qHnGCdMo2eHEPNqGgqgGH1mTzj3uf0vnCXzx3VWzZqXRy&#10;g4WTAdwllfEnXanRbtCQX49N23FnQSJSCCG99bxUCjUN+cbdjk3/+k9v2AWNLqS+zxXRtF+J4YHB&#10;4aVYPq49IQ0VGP10gj23xq+++bHTThoq8U2R/aK7YuH1cm0htWauWkWRgJluAtHjmyOB+0DF8AB8&#10;zn3/0+vvn6yt6EyKk7koix7JbwoK09R/Rlr62/cfU2ywTtJvB+3+JjA9vvmYBJ0G9nQZRraXV3zR&#10;latSP14PEP2DLFG5ShcdWZzHKTVtpPflQ/d+RTuVSEQUtcTnIiafaVKgN9WRPSmSxfGp6sMCBEIK&#10;RlwKwHFO1kRsG3DYB4kGayRC3xXrifZ4rp2ln6Jn1u6OzoyMrkxiV0rqCSycaJ5Y7cEsGpwfAuxK&#10;ITTRfUbMR0bI1YxS12K5uD3vjh+sWMxpgENlut34ntEHDwyQwF4bNmKX5juaRIMD6RNTxHafcDAK&#10;GenepZP7EJe1R08uCVX4t3eWYeAHf29Ah2LwgN8EhsjTJTHEVW12aZAGWvvy08nJ8nwqNTNj/ar7&#10;6GL5hFSW9uwHhH+DDoO1kx0cRmgrljOOi7qjxAA9zBX+uHeMnlqs0dqv6qjOOSb4m35p2vSumgJR&#10;Ug6cjY9dsteIagyvsB7M576O4z5Pu5s6oW8uASRqCxAAppPjV4v5zzbXma6oMJ0au/KopmUR7thr&#10;s5fD5O3Lx08esH8GIdegA7wJ2UunUTRYXVzwZBDWI3g1ogLc6yI76/1UxcwncXL3bGvLbJB5KLi6&#10;7maI4XIMV5AK2I5gUo01wNrioicoHA5ev9hW0w5dq2oaP8p31fP6k81N0oQ/9wMxRHioSSBdxX8c&#10;3j/hyaB/GALUrVGNURFE4ld9JbW8FLjYU8IQf98KJ4igavDSukZgozOtbOSycRGPtpYWk8+2N5np&#10;OUVmprWI25ywu37ZwjV8hnGoXVMLlXkvmWZjHo5NGNnNNM1l7AB49Q5J3CVMVT30M4fp08jI6GKc&#10;qeiUBWuQ8ygqxDwqdgItbKCbjZvEZDv1OJ3ZWF5d8VWVB0o+aCQPNbx/cmAI73tyUCKsPf4bFMwN&#10;8Rz5opGzQoEu8NnWNtaWlUWIPq4WBQN/eCOR1ORoyrZG0FwrIYjHi8WF5KFYpylfYhSFLbARrM1g&#10;Ow2jw6ZyiO7hWKNWx1QCc3hsw7m9VQ3mHlsE+SlnxzU3lVB1KXS4bI/NPUaly1ks4HGL/t+hzwc/&#10;ootzj7ttE57lshMTE3RcD7gFFVCaLgtLLEwnUBuX81y77sKclpCKdRtGqmF/8MGiFP9N50ib6EbI&#10;B6MQACvVGtKGzcVl1+IMkfvfPBpQnGwhX6vV8BT5UNMhRwI3DyYbtL2mZxBBeGLZEKMNVwoldPUq&#10;IovC/BXKJeoC16WzXQ5Ah6S/wyloODCNoEdxjYoD0MnJyZDAdCDIjklc8ToMYy3LAAsIxhCBj/ly&#10;fIC4DsPFv/fdeLONobMCzjMYplGCoRbuABYnjHRO4GoLBFerBsYRioLF43PshbL9hd6P62PozDDG&#10;z+qXQUGWsyVKUN4sSLgfZvL/57/8Zmdl8d9/9YWssGHZYSRylslp79VlExlltOIw5upiyl+ck9J9&#10;pWdzrU6vXBjM4jQoKvqucJIOjIxis3+Mg6jO27pSepH5Acl/+N0ftheXP9+VQWWulfl4lh704lwz&#10;KQMP5hy9YV5omj5eWhf5yp1FFjpTHJzcP82wqUU+ALm4jCCKYpc7OTerEKVR+SkfByL/n3/7HZT6&#10;+x99jVzPQSMare6sWEIKpnMerBKblx9PM/S4W8vSKTBdNuN0l+D6nWqIRqAk/1EVPMoWWtC6HcEA&#10;DR65EkylUU8Hgyjm5I6+299/trr2dENaqdSM4OufLR80iIPxZXJ2BvHiSa4IECYO+9nc9NjExmKC&#10;ycH1zP0Q9YU+sbxflgHbqYX3OJe4ZO+/9V++e58pFf/Dly855Uoqs6isfIWa4y8fVvjX9VIJNsCn&#10;1Eg4T8rcBJHTwWhx21WxmFNAjMFUBoMIDMJ40a1cq/+3b9/8+Nnuo2VlTScdn5w8wjJLuZIp1zLl&#10;6kYqhn9Po4JLomS3Xq56WXjvJGPsfBWkcN74mCutxHEVylgTRSL/j3/67vNH26sdE3KCT43ZIO2I&#10;JgJYXqoIPo5HR5+kEp8wgnTRPMTc5XlzlROXc+zYKEOPzC6Rw0AfBEFhURwj7CE8/fmL5ylTbCZQ&#10;l34UCyo9Skw3L6feZIvpSjVXHWGqsRWfpYe4FAWVgQ/bYWXJu2+ODxBEE/zdp/1nqZnNpUeXo1Pv&#10;ZW0wksOlegKjeKNWqw5Yd/rh30AdceEfPn16tb2F+BgAjjGGh3Q1BYWk0TkC8nyQyZTKFUzggbdQ&#10;N9ZUOfuz6FWI4XePhEBSDbG8fn96SoZP1mTC2TGrKB5OMtizIHKJj6g0wTgr5NPF/Fe7j2wl7j5b&#10;EbzHwX8MHUEVcFwH6uBYSIHXy29weBbTjUDQOVeuIiwaZHvTK6NI5x49QnkMiusDFjPlMgMQW3bQ&#10;wvLx2gfPWKS28yCtmqyhsT/WRIiGwBpqIeDgExcSMHSrsGvCpuV4pPXZYmIhFqOfY4MBCAj+GIPs&#10;sauKyMnevRwtX686L84v8IaskcuP5H0d5MdlggyGU3v1BoPLo+RSV8aDAOkVJ2BeBNP4oWYf7y7o&#10;9YJsTUQDH+pVH05ONrzzjL2jDhsaJiGaBgiO905PXu7s+EsdrxqGBWvxO3UXorCMrHNCmXHqpy9e&#10;Wrt00YLW72MUSoNyN+R1dtCx/Mji+gIhGhqPnMuG7cSXqGdiZUKiWw2pUpAfxVfhd0cHq6nF5MwM&#10;PsFnURRnOoEfD7aeWTKyF6pX2EidrAZe0siOAczo43BzsR3i0chpIfevb79/vr7pRA8Kdp2dJe+U&#10;wzojB7LThG7OovsrRX69v7eztsbcyVAcDM9uIH3faKvW+kGYk0Hv9j7NTc/uLK9p6mBjoo3+fVMP&#10;8UH5CBh6Q1hneXO4j1kiZ9ffES4oVYd0A0MXrqpJIR0mMiaWjrNZiSNN7qlIyuyBLybz3x98Yi70&#10;fGtbuoxqtf7sMugg7punAJ3msseZzFoSsx/e0eZ7QzUAHb7VjghT04/Hx4lYzPlDCIjWiTVArgGR&#10;rWJCLYN34zca7ceTY8yl49eLpRCcMWdimoSvQKOhRFqmEprXLi7L6Lm2LjmQcVhkD1gwENYgXyMj&#10;5s9YLmRvBhdVuHmimQfrbRZQ2Xzu2fYjqV8Zp7vpjSuUm5c6Dg8QHqBwnSiu06DzpOffWV1TN/RA&#10;l8NH/AyWI1K/RaL62aPH7Dup+Nb7DVUjN+OF4jwmmRAY7a6uM4vQpEIc5xL5tHEZe29eSaF20rcT&#10;TWw20pgINKipc1Q7muhWYHeF6mXER9CWyZ41Ly4+39xwy1KDbtzAk4DfsF5xmFy9exj5MNC0PUqf&#10;sZf3cnuHXl5FUGv08b+aeuh31nWFahXzQs+2tx9UptYZJHBdjdx8bnaWBiiacKmarQiutENi3ekP&#10;DQY6lRxCxAIg5wTtUyfrIQH3io4N3Eb9LJ9BsRq3LcL9Tjj3Au3oIOEOqgbYDZjHHv+DXcIS8jCx&#10;PcllKML26lpAN8L9ehguP9HbaM4vEw1aBnu66UJ+dYEOfA7K3J02BtZL7nDnqEqrlcsXmBotLSWD&#10;nsHPvy/mbujs9zkgAtuSSDNRA91c7lCmX6phwznHgrYv+tEbK6s6GM7krgtvvVgj7gq9nssYqnqm&#10;Z+vq63oEVQNiGzJrRC702V8A0VMgRZqLXJUXHuZy1P5yIo5+ONGBS7NndEEe5DAiEJi8wjqjdkpR&#10;YPtfOtQwNsoQ6+jueAC02ZN3WxkkdfWKvOw0rzMXqKIoULOxCGoHSExrnMTXBNi7ajhPiEavHKDz&#10;P179ZT0GCtWWFd8+Aggn0Amkat3kTRdLYImaBnpqARQioy0NkUejVfnk4l8UCUKrWKldXAyzz2CF&#10;pLJZcmiab1018s2pSdacGuFYVR6ms8nZ2e2VZe3jWPwAje6HttTTRkbQl2AaD22rLZ24GMeu/jAX&#10;OaC3xRqu3sBsXOmkgDuLUXMjrby7aXMzXGpV0TlFeYaoUKUb4YAMhmYBaIve/smjURR9qXeMkXOo&#10;h3gGS0oos5PjZxUNaVycBr2c1bEIQN/hYhWNTl/jEtW8Jsb2OK+PFtj5+QWaj0y2XHU7zhyw1MzA&#10;5M4VrcOmvCIUx0ZTnDG7pajiHWRPdOho5M270zFXC+Plz+xhfmq8hOEomZ84rzVxRSqVnGEvSIf6&#10;1eZCaikeqzURVk6gS4iJUUxaTCA5uQPE/hjQKumRvXKJg/pHvesXWIs1GxoQ9Cl3hXFTOkYsTC3A&#10;D3R5N8W70zedf5fLlAdVe8axI67N5ab2wehNJZqe2tD1dx0HJtmc1OAADgSj/+YfOmi0ONiS43J4&#10;EGaTA6bBmQB8TnfBB5oqF0sdmQhmzWNn+WlpdHeYYWDBM4/leA81l6E1XHWXXqfF03VMghojc3eG&#10;KAi52wOsAhY6Nv5wFyVhY2lYCwOD5A99G5gSaTY9fahB0gwWJyA10qhcpcz81/f66tfSYHAGjMUk&#10;gf4TsjvXQ51pn4lCnCgWlFAkBCBzBiRl2CXgGbHaufzqsL8mGa5U6CG3zTGoR7iLNRu9OiPo9Bg2&#10;DcYK1fN5tp0ScYZaFCHtRLQioecisZqd6wzhHJAhFNbrkXhc4abFKpRtVdYP/dj2epJegG8JYzqL&#10;Jj6ld/5qbol9v8+oGMgI9Iwbrx3694PYOzUuEYqUqNumZO+o9wzFhA0sQaHuCefG5MwNMFFyTt/7&#10;gLqE4Rwdj2K3gjGU7usHPcxIN4uqGoe1V1I/oDkIBB9QjG1+LDbQhG3y6JfYFuI0cQYUOUbgf2Rs&#10;YrQ12owy1kyg6cwZRIlvWugvY0efywS2LTSgUYOiwxwfwVIKFtmoENQ3aniFnp2c1LkZXQ/O1WB1&#10;ifFltOH8Ajz8LyVkeoOxJFZkDw/dILI9z+ko6uL2eU64Ewz1fVQZXzh9QzdJr8vu93lL1rkRqnG4&#10;182Hs41zTtDXWpFsrTEWde6G1C0LBXfT3fG7oTXkDaZiioKI8wdq8szZsF4NcP7bmDMkfv2je22c&#10;iq5rejUfc2YT+ye46xdIBDuhExSInu8KqXc6jmeCP6pwvT/fO7R23sAqKw5MNct86It5b5XjpZpI&#10;PPyQQdcE84AyzPPwqEu2w6qzyfFP29p5YNLopAjH9X6YwfTi4sKdepYe7j166DF8fS4uJFlWuc6E&#10;vqCLS+wFoVJqPk6WEo3R6xCHPBFV1OoobfGf05yEYxDr4+kpfjH+t7/9S39TTqixwlxMzh9nsuz3&#10;eHoWOBBoXaZz+cVkSiI3687UG8KgatauaXv1MTkxhpisXK/jKoGDEETgOyuo/bNTtmex7EA8smds&#10;/L/+7bfMmP/dV1+l4rNWEODg/WosiZ7vKIcEdQrDFRP/KQjmqHjsXHRl5uXZ9QN+HPlEp0Mq4Szb&#10;lD8O0ZgnYY/DGbAX2I8np7/98PHfffMFgi2mzYDlUnYYAhgdW56PM4E7yRaZLphNYpwhtD6cpB+v&#10;LSO2s7j9b9DFx3JucmI1Ob+XRX2PjbXL8kX9PN9knPt4evyvb95i0ewvX75AuQNiWu6BmEyIeNsB&#10;hhvnyFZS8UypQgeNWhkocdb10TL2BfuIG1Q9HoAAUYBSd7upxPuT9G8+fFyLJ1B5y1ZrcxMT8Zkp&#10;2bKzHkd5O8IHKUMP9tVGwkgEnbXNxGWx3sAuGP43vz/LLM3NLcdn2MeDAhotQxANBqoxlX/47e/g&#10;q7//5msO54o5LS4xF2ZnUA7cz3PclbOu9f1oeTMVk37AEJePXTS6ODsVm5x4HykUcaJ6jtvNxsnp&#10;EXu2f/+jbzA2ZNUdgqzlmldn5K7qs8ttWBGPgKW5mdSMtkRPy7XTcqUVuXycmpcWDJfXDCVf9Bd+&#10;7N9G6vXGb9+9R2rzzZNdg6eboLnlnR4sgbJrr83NxMYnio0Lzpm+zuQXpicWZ+dm5XBA9agG4kD0&#10;I4i1/T9++kQG2ysrTHRiY+1XE/hwuPyQK73J5U/Lk9hx24jD7cLhntfrg4P9s/TuymrK80d5ldnu&#10;DB9i4OiD5Kgn/PbNu6Ns9i9ePHcIi6n46r0MXQgjtvCyByU/zGVZdfz1Z690sk+h1l8NDVgwvUQG&#10;ATgIzU/z+R8/feqM7isGcQIM3PsA93AKejM64WK58uTZukvqfRX7CfwA8MJRPE4qYOZJBnduTk5W&#10;xAjiuPwUSDDrFZYruAZ+nykc5XKIIN7kSrgXoP8lEMGa5B2XOkPHkoXhZ5ZhkPM4s1g8Q7TBTkEU&#10;3SCZwGFF5NWubPTMjcmyJHlatduvkdBhESDD9xBhDUPRhbYFT2LMwMn9DfuhmdSgGUpIq+emZpY7&#10;NoOs6He9QXpG50+nJ9hMWF80Te2AtHeF6dKp6FF5F/39u3fY/fU1ZIcueU8swFGmT637Osrm/vD+&#10;zVdPns2Yx0ziu56KhzsVpUciJgl//rRXqtYxto2PY4SydKpwGl00LIWgViO8VE45q8knTCnxzfEk&#10;h8UwXq5Dm6yTZ8eiE2Zthk0ftxhjcQMrsn6GVpw5oiIqjdIvdjY3lj0r+KHii6KhVz1akFTL1Vf5&#10;X13GV6J2Xu0JgxLZYulnz18hVtNAEyQ2WF05KX4QEDxYvNtu0GDv7Ozd0SFqUDrDSE4kUW4Pc9H0&#10;HD+BFv5kOC/58tEuGRmW5MLvg11iN6PS4dkZqmqP19bx72HQveK4H8Vx2Q5TSlW/gyWm1lQEMTeu&#10;7k5y6edbj+CWTg08TIHAEcpxiYFxiYANssX5pAReKgBUFV15dLzxEHlG989OcoXi1vIK3sJDHHU/&#10;2B7RAzSj6Vzh7f7HtZVV5tgOdFAPKtnwuV1NYu97JyfS2khxVMAU5C3/cLVrUFDvRH76Y1hJ2XR9&#10;yTm51jh1iQarHQBvYyQEySY7PZwNO65gulMjEf0D49ZJ5nRnefmoUqfvRzMcn/L0GB7QTnHCOQ9X&#10;QrThcsUiW8uYx1GF96KRY8ih4AZg4GR6xA/7e+yt7KxvGjEenLWYobWx0Z4p5p9tPcLZgM1RxcHu&#10;4tcKJnqFwuzRYxwR0KL57bDdxjrqzPgozsGoRjTZqa/X+/szSU7szOHc7LszuUpj/Y90h+PMVArW&#10;hJlOsG4PTj76efWhnKYTDh/90omzrXh0erqaSqGK5W3fGjq3wOkD/nqwBvrjI2RGu2vuTFJAjetx&#10;hwtxfQVpMoVCrljAJJnX+jwaq8aD0g4HWv2Uqx11jDQ6rMKjB5eSOxpdop3R0W4u7O53FCqPzs6w&#10;9E9n6KAYswbdy90hgyabixCnUCquLa6EDjneB6af1viEVnCWTbOPtbGwxKTC/6bfO7NQmKq4ueR4&#10;6UIKsY8zLOtoQxTLwm867vXWO7XpzQRATicXoyeZ9NTk1FISO13O+uutMGwBey2WRmpvIex9E+fk&#10;89A8NouWyLjD+M40uZIhAyjeM/AuugLZUcX1uv0glhvbB8ptjL6yUCy3ZjjDO6U5YTdNAxhkk0jM&#10;Z/MFsypD9dK+EJtE8Qk1NlZbTiUK5er//dt/YzGJPTW2GcFFPaAIrsYyPTWJMxTUPlExc9MAUjPH&#10;Pc1kkIvFYnhP9y89ufblQkQ6yfzHxpigsH+ljDXS0X1Fs4WSzplOTCAf/fXrNxhL+unTZ+uLST5b&#10;vsrbdcoYQUdzG6+msCyo2dc2B/gpF0JD26fyEQj9BtWGi4ONxVSlJm04vqv3aXNUoYK+0mJinnLt&#10;p7MItn724sWCzuUpncrgotovqzvEYVhtKFTqOgkK7UblGHQuX15PxSiRzactavcNMGFyADs1N9Vu&#10;J7CtVgQUim8XrX968z5XyL1c33q1s2kyNWGo1YHBBbaPi/drIdHUzHRsanIvjcTpgpAalghyha1U&#10;AhmkpevGQ/XtX8LJPct00f5p7u3x4U93t+bmZpHPMa04gKUuGstzGFdSPI8P/NTXfhXHB95eis1g&#10;dW4vm+ccKEU7KhTJeDkmk5P6p6KoZ6daWVoztPzL99/vrK5sLCzMmYjKr3gXM7ISm2GiAyhG0LNK&#10;udluxqcnF2ZD/HYNm64An2Cu62AB/ziVeJfJFWr1X789xKPyX37+9VJ83o5Bq/sTswVJPNYTrzgm&#10;tDLaTZ9UqzDedjLOagyHqtlKDYkM3hNRB5Ck1bK0QcxhpLb2//3+dwuJxOePbNns0UI/ahJ2Wf5G&#10;Ivs6NznOf+DvFUr7xWq+cbGbmo/hFcslcai6lNfu6ADi7ekok/urz16qgajhsLCUY6yXi/MHxcpJ&#10;uYGt92rzYh19jIkJzoQGMBxgD6cgtP8Di/Y/vPuInPpvv/jclcW6aq8g/dMN+sUAMZYX//Bp78XG&#10;xrJZnhITqSNwzev+edHeIu8OD3Fd52/jq5Z9bh2cGEGhjIrCSxjun54y09tZW6VJCXP7GG6UQbLb&#10;H7y0Usn57nBvamqatuOooLTC2vjodkA9YqDCzBbItp3F7vEZ8NZ3a9Cyf9ibRDGIQ/qoAnHEhv4Z&#10;zWI+tTSdHsFn7mmxvLmwgMYljEcvujg9ic8Q5Bf4NOGVi94KJVQh7beCUL6uqAqgDyCK0yJ0teKK&#10;2Zm2E8lqKdSefEgK9+Aj2uZUqT6oGlwKP9rtv+ADpYUV2/74CPOm3bcnvD2GZEYf9x6tLOsE6N2w&#10;65UJRWd7EAdEjDhYVYMMVu5eUe8Q5gxQRrEefXGczewur60mpWnO5VjQZ1X/133z73ARlWU8Zdyk&#10;J32T/ggOZLFmetlGAQ2LOyiXcazspFA4K5/HZ+bOUHrMlKg+LpsSAEXsM8EyWNOBERThYS4JZ0ej&#10;dPvGY44DYDY98JW0BkBAwle2VHx/uM/ZkLXFpQ7ejluEbyiR/9n4yMIJ8dq2UArAunIFAXxg5pYp&#10;lZDf7aysmqc5UgaxOgmhSyjDoJUHD0EONz3kSkUmSxtLS+uLi+IsD3wol5tSD/BNpVar+HB8hAbZ&#10;+uKKUzz3UiofI5xFGwDcTVGAwYW+1WE682p3N8UGgGXdozA9gm6CfOUbTAJ74gf2w9HJ4401zwmP&#10;13sb6PvBJzujB1DaKBLiJ4fJ2IulFS0J/Fo3FhKbu6ngFQyHfaU46IBg1PX5zm585uo5lWGhXY9v&#10;kzeVqVyvneYyK0srawuL4l4yVkm8htGvuq4D7BniGACoaEXhQ2BmchpzNCIlGVtT4ZNd/qLOMFCz&#10;9NZ4iuoBMXOHZl3OUszogBWfaJv8p4+pNy9fHx6ni8XJmZnz9th+oQpT0IGwz8eUCl2qGAsYzo2O&#10;j00zcVfGNpYZGgZxoBs6fUw8yPrF9rbrl3xSdSV3pesKuu1FtHdx2u2jzBnSis21NW9646pEdOHv&#10;NkCDfWfBzxLpyfojye7Fsz5s17GpAJaTR/0QUI8n/K/2ymfFV2TN8khNn16tlmZHL3fXN1lSIp9y&#10;RleL5xf52jn/4YB09ZzZBbN5qobDGSgXy1GXOnyxR8+C+oH6zRdL+RIezKKLySQqHer1jVB8ehA6&#10;AQSxBQtPZEaoSgFWkD3OdG/3ulMGJhKIvZaSCxzx1szfv1wDtNbQNaj432/8VU14dGLmc3J2Njk9&#10;DYm8NNa7+99vhDPAR/RXznI5dJAXEilVmxt5+eldewNA7I6CVbLjzFkynrAj8A9Ur8pCDMIfoy3T&#10;lfXlVXlaCF/3YCBI75iEw3yFchFdKIxrWZYeWfqwdjj73s/hhEz+C9Uy067l1KITe3lV3jupQsGq&#10;38frXM3ow7lJrDqCP6luBd4Pcs/wcqXCgmhudi42K60sF8fjnSsjQ8/0oUDZBIAW5/lz9EnD3jkd&#10;1BDebdYSywupTDaLvoBYFCjRNoMHOtSV2vnv379jsGCG52Rq+mh/jjRAQzKNCtvhWVrDDpfw1jZO&#10;oVSanpEcwW91Cg/l6z3S0y3EY1Vc+Lm1DEq95N66LJbr7bE6Tt8zheL//Fc/Z1Cx9C5zIWHpdeNo&#10;DL3jWTbflhsfhdOrHmcKLCmXEjp9rYT82OWeg1fCZJp0bBQbGajGgh/5ME8vVxsjo5U3R/v/5ds/&#10;/++//NVqIi4o6sS7yuBgU8bV+fhIs5XlVAliQQ2umKLLzdM7Ivvo5C8QHoEdStL7UoEVrhKN4HYA&#10;USOuIUawD9Js/uN373715csfPX3EGsGyVzJzgMqbLr8g/q9C9MyyYTkZ+3iUIYD4hVpjttoANK4q&#10;nTkqogkbPhPdPelN0zZd0ehRJv9//POvf/Ly+c+fPzvOFdmm43Bv/aLdKLYmRycW5pwalyUJsLCk&#10;YoBg1HQhuquRor+9Fo+VMRirIziRk0IJnwPy5kmmfNZdsE7zxfenx9MT4988eRwAUKn01/lZjccS&#10;UzOv0xmGnkylVmk0Y5PTk+Zm1C8GRO0MHi6xdzdQlqEFtCNMoVD7+qQttdLu88e58/Nk/Xx+OnSS&#10;y8sdmP4V6nj8QKhqNWn2OHaT8Uyt/jZznqs1c/WLx6nIMn4wg+HAB/O79+9nZ+eeb2xqKR6k56sP&#10;VBFFGaOOC7beYXVu6rJ5/q7cqjTa7zPlz5cRd47CKG4GpgdXQu5iMG8egEDMqaGtAABAAElEQVTt&#10;P//+D3/3+RfMooyrpOXouht6DdwsJGamDwsltDLSlYuVueknSe9QtNwviV0MWgc7y8PQBnljp060&#10;/dM0W9/YxTO1Ya877Xx2sO5+d6SO/nn/IDk7h3zcVUhAJsM1TMQ75ETpRtDSwu3vzxdTXgH8ivEy&#10;GhaqcZBVhgAdF0vLWgEKT/9vWIhX43No8v1p+ottGeJxDCWm86BbQ7PMjC9cWsfVinH9ci2TzQ+E&#10;Ge6E3fU4hHC4G2ciTGSR+pfr5/hkpVAoEto2wIgU1Zx19onx1PTEWeSydN746WqKvd8ONIdQFxZd&#10;L52YfhUQglGt2Wm3O2ffHbpEuJb0WkAIHmftW835CTtsrpZCZdwcvSutWNrYmsUX44g34ApIV7Sb&#10;Xq6U3dI6AGwyYRMgMed5HKdgQwHukamfHvXASqX2eBVXwE6eKKLpI39cIG/9jDWzoCTum/ts0WzY&#10;CJNbMfRO7xJFxsF2zqvHu0ZOwVaaoAsQ6ACgB42vNfZMRkZwSVRpNhkuAIQbOCmcWV6MaEgEhV2E&#10;EZ/zXq33p9mlZDyZSIxctkfHx3QMH4+9o20cYqD3yPKpzzDg53jzr0MwGvl0crYQS6LhzqSlk8KV&#10;/Aq3hL57MRXSHareBL7pENvFpKH9/vvXqURyKZmwfR2L1MlPT9eBBaCDh+4U9uaRXz/IwFlRfjg+&#10;jU1NPd3cZpZGR+GS3AShB9C+QW64ABomkPbPzpA4bJgRj1ACZeX/hYJve3R9mmJ5JTLkCW1HcTzF&#10;ub91yXChr7qgK8Cuvl/53PNV1SB+09BqETjohGbX4uzkcqj7EiMMCd1orjThdCqH9Sfc9k/OTvO5&#10;59ubSAAsWjji1YSG2q03zQuIZFkLY0iIUeOTXJ5dcBzcu/R8HbowvXM2pjJG5zuHADj+9GTd06EW&#10;91sqv1T+b29QV0MdvwZprOsiDnPXDI4gVxeXmM84yl4pjp+tIusvhEUA7UpmTgwhgHbsg/4pOdKa&#10;mR3/4umjWrNdOD9HtS1Ht0W/FY3ijTpbc12OTpUmp6exAzI/NcFWaAesax5+VVMWEnh48mJ4nBWY&#10;NjZYJ3u6M2ILPoTL7Z5dgn64d/LsPCknWJrN+wvGl0drm6aiaN8DMMFDJ9kgT2Fiu0JGTrI51KOS&#10;8x53UQTHeD7lfbC9cgzCQLfTjfuh/Lo8WADGp1F10YSH5Q//ATo/ObEVm+WIaPWimalUzhpNZjHV&#10;+sXpOFogbdyTLSADmp2cGh+ZQgHHLus0RGIahgYaqwp+MoUcupyYsWdEsYjK2a8KReNyldEpnQvt&#10;cbf68m6QgktGYPBJgksKFv+QxYG+Sp8eoK4EQQw1aiuAPnlwUMXC3TymyJvNFU6SsQHffXkF8BpC&#10;97eb38jARjAyRebVuGyuxmR+0EsUKoCXxc3QQl+tIKF3NizreIU9397aRuVQH3ykuyIN++JxqJQ5&#10;EHshFed4aYcM15EYFr7iy9Ewa16Ey5zil0k7Y5UOQTpPQ0MXgoYuSnZ4zlldWNIJPscDQwPrmwBX&#10;Ofj/WYihu/IQYi9H39DwzJbbDAocBlzjtkW4C1WsvjTv5L89AwzXbXiHwBKfmpXahyjm+hJHur7F&#10;7v5ASonV1N/Ia0Zl0lOGdwh3sHXlIiKCIVwkNEqVYGSikXAygq2SYq32s5fPE4gDOpcgWMGNsUk+&#10;NobhLVwvMVFzscgYwUm1VkP07qfr5OuHeL8oGrAuQkVLO8Xqbtn3aeN7+7ujI/Qjfvb8mV94oPYA&#10;wm4Qow5KeeVawwwcqE9CsM1h2mZzRhsSMLE/j+/0N2EkolEOjbKvTjzbvcBgz+jH49OjXP7nL18m&#10;Y5xZ8CYZ6qQApY6zQwBSodWzmErWztj5b5rsjbDL41wOkd9SLKZq8KrZ1bWfN9mpuN5Xy6ONdSgk&#10;SuxXvzs+w/AgxmLQLQIH21RRSci5BxV8kAZLnSorCpy6cqQRvQHkJrlyqdWanp2Ik6NwMThEFk2t&#10;WzQAHmAOr39/tP+XL5455ZTk3AyHhBvNirK/bGNTM4ZWusmAggqxMloJjHf74ciCMzY9lquyQtJp&#10;r3SpshLTSS+HNndUDP70aS9fKf/li+eGUt8bKi1TE6NLszMnpTLZsaNbqNeX5qYpoMoo+WY3tcOQ&#10;rGmo9TrJpn6j2VL56OT4+coCQyyauulyeW4y6fTyRBeVUCkgGEj2q4UgS0dhvBStzs0dFTkKGsmU&#10;6/hbYCeTvIwhRfujbJ49yW+ePEFs7djMq4Mwtu5Z0f0nw4MAnAA8Hhs/LiJUbB6Uapj+WpByXwDe&#10;q2fjWxUSCxfHhcJifG7RJM5ezTuWNdhghtr8Wmyu1S6jBJev1/eK0c3YzChRlamHRKcdGft6I6sj&#10;uB+Ls1gnmcz6yorWHsLIARDprhfuDiEqjywPStf1xebm/GzQ1dwBWFcSKwElFcrcUYaNT3O8wzrV&#10;roh3erHSAxldoVKFI4z1xNKCwoy0ylWXNSX3ONhdNeITFm8ZGFeYn50R/h5YV3mqLasxvTou9HLj&#10;J+DdqzkKO52ea3OqQgsDHllFYByATp5Fhcy9y6A7PzL/TDSUiQCOKXecc8n4FK7KR6JQkC0E9llQ&#10;Svs00p4ej87IblRwWZv0aR6E3vrATNHjKCtpiAy3Ju1EcGQ3YlmVq8RDXS5vJcGmwvVp6+2wruRo&#10;ry6M2SRWEcy3gzHJkCX0i0Yy9ygSc8EbMDab1mgqSRXa+jTXBbnmrDjGURa9UzudovoAAeU+OwZ0&#10;aJMcjixUypxtd4J+5WqXA8vs57zVbDDjNHNmcBEqBuIpziVJ71vH31BP06MU6zT0GTtrpSrXmnj7&#10;4bzAJb7hzldmxn60zsEN7JyCs5iNzMlU+mn37m6gBlBRXeccwdP1jZjmQiEauCLd4W4t0lWKNwkA&#10;CJ4KcllQxta+MFc+fZvlUHkaJPBWaVSe6Ai22/AFsrWyZDMkZa1/lK3TkQyVw9XIVj6BRR0bZyD0&#10;z7DZ1Uh3egdPFceYFQAgTQgM8uHkCJ+JbHp7UMHgISpK0CEYQF3zYOcvl2eDYWN1GUMiNByX3R0Y&#10;TQWx5G5iIRYXFGXFDYta1fMaKuOJuQc0hGRkc/kY3iBweHqMsgDq2CqgsnYt7SH4wGhjtMOd5UWl&#10;Wl1dku+p+19Bh6MaNpY1dNu0U4SeqwsLzA+tGC4rI+n9cxVHKR/aDlW/NJswpbQ2u+eMekvT0yw5&#10;MKbB6qPcaLmu7OIyijss2nKhcS6zx9ERxkEM+JrGgVY8IAVQV+V+1atMgCmVS7jd8NfhqjOfAb2S&#10;qEskqoNxpXSCcSWo82qUIV0U6zr46cFD3UO1TXINyO5QQBUOb27sHLvsvYHGyNhBaIAnNWZBvFIq&#10;BgtZJWY2JRv2HkWMjQVTBEIlDc0LbLMkpqXmXDlv5WERbOddtvMNVomYMIrMSIUNk1RR/MBiDshR&#10;1FazyhJ7W4wyk2qJXimsJjxM9GNF9d47ldKvVBZRrKQ6tcRScqdznJUmhqZYHic4CvYD0yuchD5Y&#10;fTY4QGESW0TTRXpqXic8POhe2RmPqQzIZ5E1L86n8M7ZM+KwgaJR0MglU6tzIBo5A/gb0QTP6Dgs&#10;4E58tSZwN0pglYy1LSJsd85AYfeE3slHZmpw48AEOeafXfU4JhTnTo9eU2NCzjpiFjG/Fil3gtQ/&#10;ES0LHxo4YsLNRf9YXV/gwK737hcPQatFgMtcFbIJv2Xdi+4GmgYg2PbMuIZFOI7vcSTIKKPQ4fse&#10;FYCUUnux9O0SxsJGR2iu12eYVi5VDL37fGyO9YA7UEOXwd5wuVr+x9ff/82Xnz1a4oDATReQU/F5&#10;/EkhcRfGJtJgdpwvVnhFKYZlhrFubyAkX0hgfGqE04Hnl02kQKzMvt07YFZB1o9XmSSRmv+e8s0V&#10;KIxMjG1s7bZaWZwFUHwpvEUw89nidNgSBtgop81NSWikvgJAr6n4DBIjtsShALa0M5Xq9weHn21v&#10;fb2zjTafWp5XJwEkIWTQ9Ak7+hNjKM+n3h+nG+dN8mdrJY0AuVydGh1HnU8Dgjc/FsGtPNJTs0oW&#10;Al6omWzAV9I/vn6LxOSL3W3mwMf5osbs+BxxSGG9ppJ4jKPHrssNvRytWl9IQMOjHM47GBiY1TSR&#10;hrHzRWzAKI2VQU1AsFRK5qbIKf7bt98txeNfP35sUSTpW5uPkbyI4DLaztVqI/mRJYZiNj0Eh/QO&#10;GfcMbEB5FFMuoYt5xXZyHt+buAhg4+isWMNLwGYyhlY2bYHpyO8/vsfpwo9WdtYXF0Lpuh5VQJxZ&#10;InAejW4m4/Qp2WqDxdc+JcXg7sQYO/CeNLorXehFdQEQUV3yykgUC3qcu/n5s6dby4sHxRr7t8Ac&#10;GSlsJlABM+0ElVREc4OWiGWvIaDeo8jBN2VxyURqa167EyeVaqFx8TZbXJ5hdIdfmDYxBaz/7t37&#10;z7d3VpK+AU7LoTdky1KgA9LSuCbGZybGE5Pj77LloxKzt0blomVm0ehZLC53Fx8BYrv97ac9Jg3/&#10;w0/+QoO3hUMH/rsciQva49F2Ymp8Znw+f3GeLteP6FMvmrPj40uzMtEN0YjkJSUHl43SW34utygW&#10;D7MHKBKORF/Id60+ieBe/L6kE8YDXyBCh/P28JjTtc82VgNMBgZwU0RXHGSzH9MnB5n0040NznTc&#10;lGCYb0aKKHL8f3vzlm1VhCZGGdHIUTEg5jBQPfqT5CCb3V5eMS94BtAxgO4uH7KxnKhHfr069PKG&#10;SfQZ3pUIXY8IOw7z+UMcnrUi3+fFDKpsYxql1jM128aqDFNCzJ1Q23DLhAQabC97RtDc+kGZIZXD&#10;lOdlC9Y1c+wECIyw6JTAAga7sXPAfrMBMB67ExRWQvzzZ5xD46H6IhG74ozibbogD5/BShCK5ShB&#10;gN+/IHLKFAuvtrbiM/LNpw7L5aT7EBeAtdwBBDVnlcaE5v3JGbpXnM23r8Lfei2XhVcrykOf7Z/3&#10;oDC7DAeYhK+GsPEMX8Q3aNjtnaRx27K9nqQvZbcW0rDslOxVB1KIK1YjZudSOvLSahMtb3b7mDqo&#10;z5G/bLzyyYoB8yNeyRhUub/Zh9kzn68tbyX7iB4A6fIwZDt5DfxEyZgWfzg+YZhimjFwutsjWjn8&#10;aIZetlw+zmW+ePoU9Vv31fUVfqS7/wLeA6WBQL4y3x4eLCXmlzg476guotrl/949syBlFMX/6sej&#10;QxzbJZiUPyBksgiRjxIcpNOfTo8eLa1SKBWIP7J7oBxd23E5YtkAF/ZPtzbmzWF3UFajot6GyNPv&#10;k9WGhK1LqlbOTObD0WEyHltCWUmH0x34IWAHiIUfLKMOEIAeoA9XKmC7jaPrjmZWAodQOOndnpUX&#10;7Zy5PS4IEXwvJ9DBHIZEfbIVqQBEj+jmcsqGXqW1d3I8OzPttvP57q5Ogf2QO/2KeHRb543GwenZ&#10;xspSai5O7kwLnG5URCq/k9oFwGueHIxi8+uSjXZMamCphq6vfHHOxyjqB5p2akjE7gGGfREVcGjD&#10;xAWajjLhrDVqSKPgh43FZc++gfXeYnm/MGrOHsP4QeFS9QoLf4dcrHTwQo6BXe1PdH27+4v16MwI&#10;hC4wkeawT5BKJDgrI6DG8PrqYT5ERt74ZWNEODkCi4P06frCknbp7CvZODKRmz235WViZDxiEqvF&#10;mfbG5TQocJK3xIEuVp04R6o2M9UGiEH/OHqF4+x/R1DKICP6/+N0GoEOMjUY2ArojT4B9qj++Uzt&#10;o0bh+1SB1w/z3VgXlFFyPDo9WU5xCshMAUImqw8fVpDPrQ/K0sC6zF1taE/oNJPmw+bSCvMyV9d9&#10;sLs1i6sRROJ2m1pA0Ly5vOz0Oq9Gutu7zyRIQfeOj6DJo/UNTwnjbgAtlYof5iIbEDnUzwlltL1E&#10;c6s7u90rm4BVsmWsnmUW5jGB4Itl+zHHMBk6DJnIYTsMVkcm+JDEh0jGwuyMIjJdEXMOJFaDGQYp&#10;hGsF5VoVPTiMwc0/hA8KB9Pxv5hSjuwKaCYh0xeXIlcyptfs0prJIHiG4rRRknTjjYBXanWAzKG8&#10;IDZ1ZTbwSuE90MczFCEyp3qmxib+fHj07vgE2fbizCzbP8jFMIATysB7NAIKIMcs4Bjmavi5UJem&#10;/kLOWdKZXDSVnB9XqfpdxGQCvZycR3PnotaiyJl8Ze/k9Bdff8G6q1StxFhREEndal8wSNaQDNaz&#10;efKWUWLhMFKoVBH+zJpJGlIK0WsQoI9CMV0/Hy8xmjUah4XcP/zx2589ebo6P3+Sz22ML9q0JkBf&#10;OBg04RQGiPgMu+zsZLJkIHysHWU4RTlIFo60DtWlB3J0NSFI3iWAVjyERL95++4nT3amJ6aiqClT&#10;jfRZ5QqOFNkTU0PtVKKfuPs3gIpVLJQQ8W16ViwjtQQBzlcig3DefnhliSURpCEjGFEG2gsO3hbL&#10;pV9++blCDFV+6YvXE/Pl+ik+EJAyFat1DLc9XU1OSndaGVIoA6NyWCkDLAQmfCGeeLKUOCxUjgol&#10;tF04OHucL8VXFgFzkMl8OE7/x5/9xHS5DW44pf/skc9eGQVX5mbz1Ro0v8TWWKaAourTFc6b2ugh&#10;qvfGRMT2vqgb/f2Hj8+3Np7b8YSVGMRq56BbuYp6HSpmTH1c5gIn+rtC+giFfqGC92ZYqp1Ho6t4&#10;FJ8Y30PJuHGO34bdRGw1PleuN96fnMIzm8tOmct6cwgZ4BUCy6Oq3i6rfz0LE9EdW7ljjxIzf8qU&#10;Lprto2KNvPCKiE4HKMh2GhgZ0MZ5A0OBv/j8S6Srlt5Y32rLA66owpg7YpHlqamFibHX2XK6Ws9E&#10;G+XmxMtUQh+tfRkfCivwhYdcUsBi+x3C/unj/n4mLT8b1JB3BQ9+wD1/o5E3R8fwzKttTO1SWMv4&#10;njC95AImEo1Efvf2PdzIQfUHAQxMqOBqGBHM29OTv3j21O2PheG7aOGQ689+iwt9cfUZRS+ytLO4&#10;7LtsdvVpeVpzhitIY5Uh5vTTew/yW88O0kULZsLqFpsl0dHx/Xw+jcre5CSnXdh9mRwZnZXOtnzQ&#10;xqfG42zwihUNkgcmVAKFQ0//M8Y3L5rI4BBSuLjug4+Sj87Av+wkLzhtDuUZFGfg9BaRxRK/6NVx&#10;70HYAYHhvNgUEzikcEcgIfSNoFKLYDKwuuCMlYjDVUpXe4NhdaVigrToeGL5YPXRI9UOy0Xjd0Ay&#10;IrjKCmip44LKUYxDRTreCeB0aM7iudnCLqnpMLb2M9l/e/dhe3l5LFvC7R4JL2VYT0jDdezf8ABE&#10;9hDNsVIbMevUmNQKUBCeZsLh8lT0a5exMaEwUgYDsq3I9oJ2/gw3cAwRkdDut2uwbg+gA6UdcBbv&#10;R8+eWWyPArenHDhGUK/7J6cyT+7bezYiWXUElTEwzF4RPVqgVvrd3iesHeGpwIvmvljt3J9i4ayP&#10;Mtmx8XE5xLh3RYTBesD8Zkb75bjxenKRLQqi6atHsQeqLGNcgxU9TmexcoiXDzWTcL3o1eE4dFF9&#10;ZB1AJa82MGdT+XLlMQdY/FI64Pe6uzmD0LbCsCQ7y+c3VleTgYjQK8XQRbgBLTJ9d3yA8coX249C&#10;I84NKW7/JFZVU1frcMskJPb4xMB8G24x9JXv9AhWjgcqjGoJ9YfjdIY5cFIyNWuglpeyswebcWlL&#10;AKWjqQhG1viVrISJfbHexEtiroYxXBQ0LulUcdGmLeERyeZieMFDAWJyfG1uNp3LYSVwa3VVMjWr&#10;KQddnGBPrq/r3eP5+NzwC6oYK+DUIXMP8+rggb0hyYCfQC9gVzbm3h8dMA9B60LJXUHUNO9aIeF0&#10;1vpo+Gw7cbbOcw3ZDdmi6xbwgxEPdxPS0IXa8YmxDTnoiHBm5LhcQWOaOqo1GyeXOjs1MzESw7pw&#10;+xJCPd/asnWoN2Xyi6JiAd0y4sc7raVA9RgWrJcrl4uuxg65WHRyCI4YzqQX1FN4v6RXIPV6dYW1&#10;L45ZIpz6os9nG4A5G+HA9lDulfwOYRzuyZYK60tygHaH5L2TGB3cJ1ZOqLvgvdTh3zv+MKGOvuoe&#10;jPFrtRrwN5ZWArobiYaB6OJah+NVnWivRwSu+WIRlovL39dDXsCnA+c0A7bJsMj3gBv/QVMFXSTj&#10;HJVYSCSpkFsvcW+fK6CtAw7yRC5iGL3VSshFpEcbAjsx+4DqH+x1PsBCWRgNRGTmdD6C7VqbpSQL&#10;OvD+QPp8aaOtBhyfLzn5xRyak6t2OCVUs90Nnx4WeT/rJnyZHaSzdCsvN9fZwy8UqxgHQD7loocS&#10;ef2CwwL7LCyuavWa5PYecdlfHsOv6MwMis89pHI++oJDqvjcLHjmS9U3h4eP11dnJiaxwVWu1tko&#10;0N6OH7vHr+HE7Bx/l9KYo1oMAR6wXTqJXiep3b9ricNViPiMI0WU/eudR+sLSbrsFr4mSxU37ydp&#10;OHKAjzUl+xiJcuoTsp/k84j2UFgDgVKtXqzUphFzuAPhHSDW7/rUdO0RUQtOVydHx15urrHzdlaq&#10;ICyCOhyKQU0ER6gUxPUFpOs/EnrTCYctXVGuUkXECW9dtFunhUJsejI+jaRPOHtgDA0G/n9+/YZd&#10;si8e75g0JOBE9T4sdBJzM4CCLGSN9gETgrU4kwYShynjcg/Io2zCl2PLxPRkHiEui3Z2jS4i6SJy&#10;w6k3R0fby4vWOwimoRdO6j0LaX2zLOTuWsp0ZaahOgWMXl4zV20szcozYD8IDmejIGo50W/39zhH&#10;jHsEZdBuS5U2MdfAlWKthboWALXMg4XcnEYtl/J6yFz5sYmWvql2xIhCFX0LrDzUZycPSlWWrWfV&#10;Ou3h2w8fsuXKN093LbLBM4QtxRWoerUM7aYXRx+rIGMIAK7NTZYazVLtnDOneQRt87EJtTmSEE0y&#10;7nfHp7hp99yqEuRhZ/XHi09y70F5snc3uhWfYw3MjivuF97nS4jwlmenJEZxlxOoucoQBKGEoWW2&#10;9GNT0+u23HURBVaJvB8XeJ87i+qPxyfgjZVl4PgI3QdkV1qKyFlsuq+N2RR2OsPf1AICCoQ/DPTs&#10;ERrgs1OTSTO1ILJYex68FD0QMJSwoMGUHSMduFoGHasZlyMvBt7eyI0tdE6s6LT+BWbgm9jWpGlz&#10;UwNnGUDvR2WOjmF2cKzVmrq83EnOP56f00kW5o9whvY98drpDVAUwDJzJfDK4QIdGlZCEYguGgZm&#10;uagX8YO7FFfXkIQFX28+4QonBnQAh7hDDUsmDKxZDAvFdQn4M71grPSADJG/X/SuJCpGqV5zhnWC&#10;PseVEjS74g7y4vUsVieMjJUqlhPo2CizSi8IPsxuCjIBcXHAAbpwRwsDTxToX/AM57Dtj3YGIzid&#10;jIzpqbe5PCtWx0bHcYoqO9G2mY8zCiTUvHIYmC0fMkFrF7GapjgcGeaHZ/0365CGi8s3XDiF+DJ0&#10;WB0VUowq4uDNOmdFVDMiEpff4yjQBdh92BtrKgy8onTvDIt0qDQsoGvx1Y1YoFiOPS1sydVruLAk&#10;rAthv1quARgiQK1PpFESisMWNIow7sARgfrKz0NkFOBEP4IMHpMRsp9ovPeQ4MUHysrBxNo0Oawv&#10;LjHR8rk1QORBHpSPlBZlmaS6tWLnTDXN7AwEPTrkW3P2mqRP+FC7k/bEFGY8bBkcCr8V5M0RRDag&#10;+b0JwzQtbnFufmJC+kodioYLdjPEm78aRKaUmGSZmaJrnAyyvjndrV9dvVs0j7dK9SqKUZwEDGba&#10;rjO4FdRQEbBPkikVN5aWHRm7a8a1WsgYws6HTn83N6nONjYxt3qp7WSGWjaxsEnKA7EwHFW/jLIz&#10;kanUD9J5SrXQik5ftOgxmUC6sgQ8Fs7CGq99B0qPnH0M/n/a3qvJkSTJ8wQQnAEBIDhLWllZtLu6&#10;p6eH7bCbObndFVnZx3u473kPtyI3MiJzsjukZ7q7qqsqOQkOBDgHInC/v5q5wxGBoJnlGelwNzdT&#10;U1NTY2pqqsO/uVIR3w7LmbTBvHGyYSAX3xzjuDunDhkNUsnQb6aiB2x2Mel1IZ5tQ1T1AGshsGCe&#10;ObDnpSyUSRgvhOt7W727mhpQkZWVJroyanFalcMuDEnLKAFHdxErNDpnmdZp87Q5Pz0xgwrbOega&#10;EoPsDLDL6CICDhOFWwpHCtS6i+VSag6XYzZhU/N0RTBGugyKg3XJPZoIsQXOFhAu4GbRogvFQckv&#10;gXDzYCQXqCQzrMsBpSvSzRNfETOkKBPUdosTiNgqD8v1If1TCERE4Kx9u42Xapw7Qn/Aqn8kxqBG&#10;r0Dxwicjq7EAgP3FyXcYZCmTcfvcCo3wSxDrjr9MtPLFAicAnJ7jHaFcTGbYc+NAFUsE3A0qSlik&#10;i/HvFMJCgH17BoUBZSJw7lDFNuMzLJmj9npIM6lLr8QqzrSaVRauiiKZXfnoK5SjhMDWiwkCEMyw&#10;3YrBxeWs60MDGJ5MypAg/LFJsNVo/sPvf1hfTG0tYWJylg6/jq5wt4vjA6kKD3GbT2/g+vRu47Nj&#10;qd4CGQGPqTR0QSrIpiieRsk6lEcG2Ye/miZTYhaZuWrt//39t59urH+2uUkY3QuKUZMTVRYAgdfY&#10;MFXkQaXtM2XHdSn6Asj+YW9HC5wPdDu5TCq5YGtvX9RIUvfowmm9P+ztfrK2vrqYYuVI4Fg/jjcD&#10;VpIQQ5mIqEFzp5CuERr1+ESmyZlJhFasLQ6LZQ2VHKHqnj7fP0Dc9nh9jTKGCOjBpbGKIi22vf6f&#10;35jT1a+/xC6SEsf6x+W6pepj6qvaam1l8Cg94TMU/GgV6J3LI+WQZRSfmV5NJQ9KeLFh6XOKOTPm&#10;OFMr4xgHMWz81JDO959/fI7eydePHtxbxtOZkHMyEyEYl6UkpFfp2en3JyXOCEOF42IVlajs/EA1&#10;NGgJI7ByuHF3xcFC4b3s4us81vwZec/+6fnLo0Lp6+21Xz5+RARFCxNceHB0Iy99kcfA2HoKh7Cz&#10;5sqz2+3HdktlzqItmuHqC6ldgIHniEqz/c8/PO+enaJXNac5nwAyiUFYsJNeeNnTYVXEaolYZSez&#10;gKhRI96AAUbCjiBu5eBGiRA5c54Ue4XHiNB73f/xh5fT/fa95exmJgOhVRSPETlY33wRdhDHvii2&#10;akh/XHL3jtVZ5v0H1fq7cqvUYlrQe5xJccoAcChR/69nz3qnsT9+gm6UhG1GPJeWnK1YAkOwNUUf&#10;oi/YAfk0swiJDmqN41oLKcxxs3U/OYeOEuVSXZFIdydFFDv9/vWbzeWlByurtGhhpyhafkTvLvxD&#10;7j/gFb7derixkZqds7W88c2HQByk9ST5w7t3O8vLWBgMZEc+hhV7EPvmT7794xATJ4z5HOd/zcUw&#10;AJTj4BJJo++DL5c/ef7AaPfi7BwScKoSFU7JzZDLyxqaRCE679A5RSzCqCPnAu6S71qy02YruqyY&#10;psLyC3pDzCB1NiXWL+y/G0uc/mJ9GdfPIxE43yoCXvWlCl5dWtT0mASvSa9k8OG2pQUU3VkVZze4&#10;FvFGH6zl3AEQW1vYwu10vPD0LsT3HQPbQv5E6kgy3SAQinCpEJxpOjvF2POq+dXyXc/gs8W70c0B&#10;E0yjDeyQwJH8fiH/YHVV1WsXgCUT0/Elmqn6ASyeoXhGy8JMUAsLeupZ2QLRd1LwP2gFkog54NJp&#10;ZxGY4HxNe/qs879/+TSNou74GExFfNsfVCIx3QjMBTISbDm4nLg7Agef6WtAje03HKSa1IbPxBdO&#10;dg/iBb8DuLesXHjs1f5BqVb9408/QwPF8hjCMsjh1r+uM/Rox2KFSvWoWMD150ombR07AL0c7Bxd&#10;bp2TJRAFjApMcszN6PqG7E+Z/rs+DCg0eLpTTr5cMYxglJ7v72NZbwsrIrBOgMCdoA4l8pwhMgkq&#10;M7y3hwcP1tbnbY6nqINa/sDSBPlaHRzk82/w0LqyssL80C4Y+QNrx+EXEg2oVBCHziq1+mf3Hzj7&#10;02Jti/fhhfEQdKQDleTuq/29+/JYEphDCuk2soEGxLjVL1vCbw/3VxczbCDZ3IPCfJxLgIwyFIo9&#10;tt3jI9beW8vLDFqwhr4Gg6rF+giZ0g9wlDWdTK5nM6Kko1IAXTkG7YivIS1dxrAKk0CecV+gGfM0&#10;uFs/y0+Mna1uhR72VIZKXx/nOrFx1sm7teZulZNGMQZizBkzKE8lEnSnbk8LMy8esmXqJ4Iu6Lo7&#10;poEKlTIL2pV0WjjpCorh3u56d107d0TqtJedVebmZlvTyGEksqyAH2R8w6xcGxHJXMVqX/D0IHe8&#10;ll3yZ+ugo8Gk2omk8ui/wAdZ2btuQYDjE5Sm5RtaMdEuXJ5lBcdQGC82W3snhV6nhXe0fLt33Oqc&#10;VfCHkNDiYmoyzUpM6h7yKz0AF2QZsJ5gjrjUb2i6gnGeXAEVlsRqdmmgQaPEQRFGJL48SEAF1gF3&#10;8fKlUo9DfNJ8NCV6n5oeOcT6coDXfYFQnCLHgDv4uz2A61Lc+jtiTc7ZPNy6F5WcOjZzsIJKvjHk&#10;SAKWvftHh6xutlbXOcQKCD6GVyRiGHb9Q5SszFJyBZ0gXl6Uby4P8GNQ3uFRKEs7hePDTDvvhu3o&#10;8hgVMJYH86CthJ7d6GjDoa5tDof5t2h9wdyKiZmsUpFt3Y3McjgL9bFdG78rlWB+Wrik4S1MeXJy&#10;TW5MXBdggGF833OORPViYFihEntbZ0IGyoN2i1CWoRrBmZVQgYpiH/1vLIahojfHueVM8jM7DSdN&#10;KaXFcrAcDHNC3iQLSsgHrjA/e1RYemGOU0J27FRhbrbL62Sliq+ZsdBFiCV3N+sDlBUOy4v16n/9&#10;1S9T09MMxqQFPtgWSg0cGqwvZSRRuuyiDvryasrJpG6vC0WJaGHYc5GRNfoUCZIuqSqO3f7+HZ4z&#10;i59srj9aXz8poZrD2pPKUCdVqDcmsIAwOYHPUFd0cQWgrHNURsrKk4UfjJpxmrJca7gIyKAKlcb+&#10;VHnDnaGzIii2/ntKsm34Lz8+e7qzvc6ZWVslQk1My7exaNZoERFk6p32frG0lU07yYjL0YAN3VRE&#10;2Bb8DD7PywuzrJk40lVptWAo9Av2S+XtrOzxS+4ai/+4t8cZCkaI//T0i6BzF3j+qYN2gPqc1WVE&#10;mdzIpPZOSgxpyA2PynWWUug8sEMoElAJxlJDCA29iLEFONbH2sL2Yuqo3vxxf/99obCeyWbSWdb/&#10;AFS+fk0xlNi/GFrKLHKBG+Z12F5Cyw/c3p2U6/OzGbysD+sZ+RTGvkwr//nZMxr2V1s7yD0hlKsv&#10;EKQcCxOTDzLJt4UyfJDD9MJZf2F6cnUBxUkXTWUYcVnxCCcWMYI3RQTr1YXZpbmZ//X2/WG59EeP&#10;H07Pz6LxAVM5ibNIZziMAAu9gvrkqxFZAPUsUgk6F6LPreTCeHwc3b18q/0sX15fmMY90rP3e+iB&#10;f33vvqmqKTnAKIYgCYRPziMwnThY1LUswYjhBqH5w8VkarLV6PRyzc4PJ6XMNPs7Y0jOqC8D6FCI&#10;vTk6xnXhX3/zNZr5gLBcBFbA3WRiuOKEwO0v5CmcVv6TLz+XyR5D+/YwLk3h6FGoVhCp/9VXX1lB&#10;Lo18lw/x+LvcMa7xPtvZNnnWeRiRCjn/6eI7CySaO6dLTIh29jxXzC4m35Qx4ttH9d95UITNTAlI&#10;1txpqszIUaefTIzJZFUigXAclc9JjRIjxhtITfeInA6ZmmM8xy7GcZ55jJOMYxxHqaJ1BT+KZhyl&#10;pOV6lTUD5+VdmIFQXOMRS3azG1mgO8DK07nJi+Z2MwCRWManXniqcgSoRaJc/eiYmkF2JTzBd3WC&#10;4a+emAo0ymFosn+GUSrEr9nA45AnUCTqMIyr3lwiQNNrc77sn1+9YYfwNDFJ9wvzsHkGq5h/gDOs&#10;ntGFSr4GEaxK4BD0y9wJWc4o0dFLdoZnAG3e4bAIw0AJp8PobQz1+795dvz5+srDFfR/PRBDzop2&#10;EU0fJSiYvboaUIIgmEd9cf/j8b3cCR0nQijrFzXeOcD8KJXSRVK6bwodFRh+vfCwf1JApe6Le+j+&#10;zhnz3y75BXiDgGhniMLCD+9e0/5+/vgTzWNUBJqQMaFuHyVT7Wog0cYPFQKOR5veG2NApYBmAwTv&#10;+OSwxRXLbi7PBtWD1XUB+iglOI+R5mYHhRPM+sDMmAYbfP84FPPwoBt1QNNGxv10eycr/WLYULmH&#10;MdyDY8IgdIDO5U/iZr56fNn5jOFAIIeduKf37zGbdazMV1c9l8O5zRcrDu4yT8plLDbSDwPdF8f1&#10;25HJ423gjoiLsu1JqczYsr22yiQHSn4kZlZeEE5kkfLs6V7+iGH60da2BfApoKga08dpQaiX7efy&#10;GEhCKZLB1NWIVR6P9usnfWSoy2EwKLJIbMhYZEVweFlSDCzwRyAaXu3J+Ob65tj4BIdXUJiiH0Yd&#10;+ASvVDJKKWVeZECokC9gydREbGzWMo7TAwukx0UIXHYhSoDB2I3gVKDjYUskPD7WxWyzUCmhJ4LN&#10;PuCGRPB53CmraIcJnihJFcplzmBlrOGLuhHeimYUksQerFMVSq6C/Exl0Jh9f8vmUOyMo1f1CpZP&#10;OI1b4RiX3HyfYmiK0fGo3tqtYjibCZV8vDIT5oEFPHYMoqxxBT2hPDgc5HJMxHDqdfF4412IpOpU&#10;OnenounwkbwsZ7IDVTjXahTnI1wImlFoQo9saVF2KsKK/gigDRrrX8wv4LhDC0zq79wVVu258Ktf&#10;IyVHssNKPzmPz0Jn1Y6UxhrEuRNwKBB2N2zWVhv46zhblmdqXZGcXcAH3RlkUdhfyS6ds/L5QUBd&#10;YmTW3e7u8QHF4WxvEHYVYBV81BVplIPPBGLdCzcL6xgJCY7xufQj4w9SXv1E27MhBrIDPLuYmZ+R&#10;fpKDyZxWJyd03alqdewskUBCQUndAODKjF0A/FgN4R3Us7gIFfej3LuT4n/9458lerIfT+Mk/Exq&#10;W3EsI9CxSLAl0bx6IVHBCsGvXmwY4UZnig4BzGX4Ix1TIcgaVb8ZnR6zcH0LLo22subz3fvdzUz6&#10;5w/vF0oV1NZcenUQdl4J2dxVYjWACTKEQ+ttGuP6Nop5PNE2pH+x5EI0yHjwy9bKb569Rtz+F19+&#10;wZHPVHIuVyyDlcVN4J0MP6csPqakmSVZoyl28BPQIYDkyMKwl5qf45QNFYDSmzybsvVRqaIEx0Qz&#10;xEAP+i983udyrIp/9uB+AEmfkJIg7kFbEMkOr0y78dHZ6HQWx5EBjSyHSz08eQF+v5+2ei+3RBYK&#10;hcIa7h3YmaE6YJM/vN3Fitx//uU3bl1tpBPZ9RCSS9Wkd8RhmMkvtSR+YdFerjbOmNHINbvDiShX&#10;Xa78DvL89FQv0cca3cLM7P2VZexbYxA9hUYMJQjzHQUs+tljG+ujxZuenqi0Y922tHL2KpWpcdS1&#10;RohiXfJCtU6v9He/+Mad7rEZn/tiBe3HwYTTsigJcni2wNKnd5rlnDDjrWg/ugIGiGnQJJpr6CqM&#10;dbfowfW7rSZOFdAOzVUb+Fxfoza5FJvojsajSUgULsvannwGSmXhlqrfX1uYac9M1XKYx+qe1XqZ&#10;ien9k/xXDx4sJWXVG3bUwVe0D4XRIJ1B1Ls1d72pLGIl4tESpH+Km9HsbKwXq+5XT/dqjRnmdpjW&#10;kixmgPBu/gQrjXCEVXHwwaHmCRKNbtne/manV8ZYSmEDzsokSn/ci00IXFYz3TFdnI8EW0jqP50D&#10;Sxq6acGlQqwT0KP4gLfrC6N46qGwdyshSKnba3RO2fR+32jH589Oy/jtNR/AzMP7yEGYectklTyE&#10;sj+QiGMjeXrUJgepwstqMN7o0HPi6sQrpUYJbd0/zCdOCfndkhOiy/9YiVwpQbvV7mJMITyq4wFG&#10;iGBJr7+ROxMLExIaGcXaEsaLirfkBjUJ/rvr1qkHqDJIssdgGIgmgw+3f6J0DBlsoiPVstSGlgd5&#10;C8jAMaZS/WiF1u3l6813hTJnAHPNNl0EG6qyh2hGEVHzsK0WZg34bJWbQ4iJJG16IkGLTvTPWD8g&#10;RGOAk+2z0Rc6bj3GrPsbQ/Z0hirlHIWtj4Ra/BOqxvyuCQhp3xasEOSoois9JnVSM3MMkYYFIe4S&#10;rJs0nyD+Nb/s1qJBhkKEZXALsl8D15PDDYYSNDe7naVU2k7JmS27sODkeY5c14K+JAK6zLkyJj2a&#10;ny15b4wDwOJW3qyUH8q5yp5jQa3T7r2V5eD4vCCHdXkJgrcLdtXMERj2Px5v7/heelAkQYP3P5wZ&#10;xJgcx27Ugb2WTkvFLwJW327QXQubEVfIUeJb4NCZV6rV2bl52W4D//D7bXu0EXlZUMBXnJ5DgrOO&#10;joxrblZGX0MmaojkfBms68NZ0uOlcT2DHMqGCc0lXE7Xp71JDNHnTMJiJnJbK2u8ucHIp1VmVo6P&#10;kSvrH1Yx26trdI5cNt5RQWRg75alnnxe9hPhE2JFYyq6i2KVrEdrdxw5x+HPkp1WSU/h6bjPJnG+&#10;3So3MdxJ5SVO+zgbPeWUYrHZwfMx28nzWD6amWRzm8LSLQ+wMZQu3igIC7T762uYCDQcACtWuzsX&#10;X8gDVTisgq4vrRgyHwn0cPdBjWPvHDPtwl00tLHCYTJEAqOyhUfp78VpqhOVfvBJLEq1KazawPrz&#10;KR4w4N5FE3piJQ+lQvQSip0u9OeAXPP0rNiSUZf5iYnF6ZksLkWBJVoO8nVIRe/uG3tmFfS80lmM&#10;5evrhRRDzBxNf7NnVDg5/gkuTo1X4K35UzieP8rVaDYR2M3NzNqWpNFtuJo+JBc0Nzgp1+50MZZv&#10;FXIB2FBFX/h6XQDdOCyE6U+GXUcTgxc83gl4tBVh9hf6TGF9yxntNS4FqQv1fB2il3xvNBqASi8u&#10;2mTMuo9LYt4hGJEIM/+FGTZSvWHxK4Bojnnjy3E1U3cepp13r1Fp70AljcsGCrIzH+D4uRt3HLtT&#10;NeTI90FjH5XvyDCHzPhicr5QrrJUMPPi9GsCh3ymhK2xqUlzy6IQLpeAvP7njy859fnfH91bX1ri&#10;SALF7nU568c0WzNXomFHEy3rTIotDgUIuZCJIizIyS9s0OE/EJ+Y9p3cyfqU/YvVTAKdB9Kqdds4&#10;AiAe3hyd/OPvfn9vbeVnD+8TgvMBhEcc5yQ5gFkrcaMbRdcGZTQiODKpAG4ZBQwfqgfcnmYR0GCp&#10;pNMxGSBSBDxJ11Hr4HClqXqF6Kr0iKv/8bvvn2yubS7hnUBbRsnZaTzDHZWwtYw0AVGd3D7QvKfH&#10;JzB3YTMgo5vRQGgYjp4iAomi2RwpkF7hqE72oLFm3enunRQ3l5iWudq1UQz387X6Yan47jj35198&#10;IUjhZTjOswW3kkVniiYqEzVnsZNKHYVPRlPLl6yMVayCLYWyD4vngTHcjsfT8zNVDc/AkWjwqFyL&#10;zXNEZ+r3b94gdPt0cxPz0gO2MxCq4sGlyiA7+HUltTA1PsG5VGxQoxVVP+3NTlE1pmzpkxgVBmnD&#10;JwMh4ompdk9y5I5LreUM50TYjIsfFKtTS9r2sbzCVK7G1Wjc5GMILXLUO//7a6nkYrf38qQEtVkr&#10;7pbqk2MTePax9C6Rpw/S7H9/8eKbx48RwroPkYHQMlc193cWF5rdmef5InbcEUS+K1Xvp5Nm6oIc&#10;o2Xkmfchyju0XBi70BQYJnx7lMOV1N9+9viI48mJ2F6pSp+4RKNwSCg2oARZfYQCPdoeGgFhLj6J&#10;xbEWxZOl6bN7+Ul24VWpcVJv/sebl2tz83jgQu3CAANVR7QFCYJyDeDoLXxVsMfAfuwjNzQ35qcm&#10;OW3KivwPRyWkeOnp6bmJsU638wZ/F/X6n3/5uY9rTYJnlScAbKKPc1kGoC/5NVwNL5sWMNF8vrv7&#10;aGNdMjWBFm1gXQN6O8jK0IYE6OZIAihAPN/bxZPpw9U1NDqtubjZqiuHu1+C68hg30btG46fbH37&#10;2faWy1ztKgAZqWUPCDbAhBUNlm0S5Gcc6UT1jD/2TpHzMr2WYi+WznQYYRzTh+xgby0kOdHM0QR5&#10;i2dzO5GYndCDu5RdUBc+KPgJsDB09KKYqGnQ6eFf72KqAJSBtsgBJJ+Z+wGSLhvVKAnKUEj2XNjg&#10;PpR8EBx58mAc7rwwutWaXRa5bmWocE8+n3sk7TWPWIqka8XlMfHECddEDz6LRI65NaJhhxQpJ9qv&#10;fFbwcHfgsDfILpmyMkA+zIVa5rT8PtNJdIqfbm4GggmLFuQc/SUhpIA32JiB0aAwD2hwoGNurMLs&#10;lLWZdNCUYSL2rnDSH5+OT0zS386iuWjn6OFziOdUzxhcGKQwf4atUr+GJL+AKhfwUCk0nlsDBPVc&#10;CSWCCWxlqgN1xFTjDNILVBR9PYcfz/P/INHgC3YVXu6/Z4n76ZZakF2RxeQgSfDxZr++vvSjotCb&#10;4Zez3m5+urPNkKcKDrG8GcCrY2l4MZrSgt/nTj7ZuGd+UVyY4SB6ChUj1wWSXQXdsZJi6En1I5oX&#10;q7XXe7trS2xuS/MOiDaY2meBD7IIfglyFRhUYwDWUug2qJPgk1jxjAp6e5zbymY3MksBsOCXVKOu&#10;QfpRX8+FOVjc0ZVgTruUzKynA7/hw/l8nBqLx94eMNzV0bxzCq2XgR3O/BzW170a3+7mjqdmZh5v&#10;brhdBwAasX3d3IBKLjp5hbgEidyv5YKZlFa3s5xFYcn5zw1S6avihYlHIR0AtJiK4Bg5DHYgYjF0&#10;vbHujzIODvAMjlge0JGIo8BfCDNe9clIywV6ZvZB8xgU4n549RorLzrkodYTwT3kz0jYBfAXAiiO&#10;8hjMkICKSsFeLpdJcuQmNAkqoCMA+yD7iSIjsghyiFQwX1FGxGb4wMYT1sfvmXVFFVFGJqVdvj4x&#10;vzbnttB61U4PFTZJ1roYc6Cz7xea7eN6i/16mBNLyvPIOfD6wnYTRwxw7A6NIlsgaClyPGopzaQ4&#10;tIRlnwclUfkd9lZVRg1RxOqV+3Ch7MPQDTtC+ZMTVmEp0wDywIai3OllgGGMteF+7ojDy87lqyPp&#10;JXhdEjyoOg/XldMVnLk6S2BOl2+urztPAiHGrHz4W5qd7iz05SKRAzKtNsK1GjKsduVNuc8hABQJ&#10;2eB3ky5evcRfIDwxhXA/dniSw7DSkvPFDBcEizjP8IoeMkuY/5UPrluXWW/KwRmpMrsOG8vLzoCS&#10;ihYQw5f5SmAjPhpn2E0fERGwvb2FsZdA1QteG9B1RPrLg4Yhu3jHpQJGM9lgoA9xhBuJ9sjAy3My&#10;prbP7JRg2JDm5qZYETj+MRJyBbzBp5AyBKFbepTP4yliZ23dkT0kzW3BDjKIPDHtx94/jr8mfOu+&#10;M9QB1uETvQpuIiYT44sLaE1ERA2jaldTowuXK6x6vKA7HUTpx3IlFqaNzCKWwQj22Z4rwLnXQfJL&#10;nzS4sEqqciYZVbVkkumrMAuxOzc6XApnxAcnjx6nU2NrulLVUSCgKaL9VmtYXB2b4CChFBdUai50&#10;i3/3+g1Gt/7y6y+cl0AceyfnZvMFvA934QlXQhYe1VodDQudJFW6ocsRl7is8Rbn59i0P+Jculya&#10;0kcxJPQTZ/HjYpmJiURjlt4NlajI/fB2908/f7rtzdWfsU2OJ/uD/AnzM0uvboLl41GxuLaUZffe&#10;r6MYpIeq2SNFVaUXU/O9HhBQguPcJpvwiMnoKFHLXNOxEY85TsR+9/plvlLBzsiX93ZcqOgUj2ET&#10;hJVWsVaTYFIaPChA9fYLRWzqs/YwAI6uxtTWnYGMS0t5QXJnbQlR3LPdo/ap/GqzMMbpUr3d2s5m&#10;8P/o5iL5SvUfv/0WaH/785/h63OIoPZClzw2mdjKpN4h2eEkV6KPwPF9voCeF7ItixIwsF6g6DBJ&#10;LAY36hmybWVT8ZNyu4u16S4j05tm66hYmhzr//kXnzEWWyEsAbEDEgUAgl/gx2LobGEcDRE8Vmd4&#10;xQDZm5Pi/SV21yA2BWV88Gg4lh4Cps8K4Bzc71+/e7S+/WhjmdkxqlsYHUMS+jJfQmrDic6gmiw1&#10;N7Way8rnWZlcWbE/Wlp8lS9zXBFnHW8Llczc9PIc+0nUmtChRfzbi5dscT/d2WQ7XXzrc7KMiBFc&#10;YmaktJMTT7KZ14US1qny9RYzmY3kgpmdCuJRl9aSAoSN3FDQ2IEvmtjI40/n31++xAXCX3zxRXp+&#10;PjXbYdzeLddeFyvFRpPDoWlJnEExwGYATnifRy7IXLUW1Bxx3GQQMKC9Pp34l29fTc1OLyQzP+Sr&#10;yenxrdQ8Copk4QAa1kI0AHajX9ozpqGzU5PY6jqoNQ9rTdyPzk6OHeWOd/f2/uZnX3Aw0+pdFDCI&#10;VhI9usLdLjuo6xjGqICWSoWpIRPKR+trwl+ZuBK47uRGRRiKZNiBqbG2aMFG629evGbxeQ8HtUYc&#10;1aQegowG6V0BeR8ulEUPv4WfXfBRocDEdy29qLWBm74bYMQfNCV6Y+ZqHF2n56a/wus7r06sZmF4&#10;CRjDZB49DMeHOYCA/Iz+ELstdRREqp1fri99teG0USw3j6rDZRjJQSn8k/vsG4ShxFYEfRQyWf6M&#10;QtdAuABSAZbGVVKcozScGsDF88iYNwj0CPADboeF/L31Va/45ogbcssNYLkoEBldbMY1DsEScpMS&#10;emqK4zxzcljnRJ5qzqanAkNFUUAXsRK2xlb6DXMV7Q2H+HGpxLJEm1hBP0Dtc9RXXOHYQ+bPMKuM&#10;LjWk0HxCgleTr3E36DpQj2SVAREts/S0JK2sxU6O27/6/HFyBmEp3+QUDZ2vIJNhqvlyDgcGb+GI&#10;T7u2skKO/ou9/Uqj9nADSyWMBUFH49pNkPDmv2QRFj9Mhe7t+8PDzx7cN5tQV6IYprn2wXomwbL8&#10;qNa3+dzrvf2vHj1yuswejY+Um6EjkqPLg0Lc/PTk1nLWqYqHmBp5Kb5wCgOHHi5FJhofCpI+zkTz&#10;9cH+g7WNlWyGSgeOsa4YhWuofgiyflu/BsmTxKPh+nDS67ulthvgLH6uVHm++56TWVi5ChL6WBab&#10;WFyRhJF3plh0dGoDZOwi8oNCfR9bkPC4ZSqc+pgqQLLw/fv3G2mmUwsFZlp2usKA3eQWp0+l+ZCJ&#10;y4e7AdYPGdCQHQpImNGmf3OIkbgUJjwrxTIJFNnSweREcM+ioSPn+cIJHxKNaQoms61BNMVn8HJZ&#10;s1FyXChUmo1Pt3f6iXG28WAATlUjGQnLM3jyQeTn+lX3zncfxcLDSNaIhKWyQlkYM2T319YXF9S3&#10;DEMgApe782AlChBwhXP0sWiCaBkqU5UkEp9O9fXhPmqeLPywemywPEAjsAG42c0zp3AZ9AZawMus&#10;Xvft0RGGj9cyMqlmmHsK3Az2qFhWXpEgyI4V4PN372anpzZXV4Hu0HBdHrFuk99QXP+iBqrrsFDY&#10;PTm+t7KG7pJVgC057ZuLwFYzmjVOG9pS6LAIW26cDm2f9lp2dL/S6Z7U0WGRKWSYB2ZjCNARRZTT&#10;mZz3dKSOZ/TIbO4hMJ68viqt8Tno1K7V8KCIEWR8lAs/1Pv744P15VWkUW4I8IAvxLxTgDBgHOR4&#10;WnYhhXsKq/Q7QRokMmLD1v5XbZ913/FJPptMr4Xy+iC+Ixd1NjXOnxR51udn2qdSKmQrq9bpNU9P&#10;8XuQL7YYU8fjYxxJQNebMRh9N86mQFHKAN9iFQ4HNdur69qHU8sMmpmR2+FyW34GtK051L3jSZYV&#10;Pf2ws+oVoP9hvwEDcHKLjno/d8whO9jVtWjPSHfLIYAcpkZmh/yXZk4fQmBYO2GEOz8YKNUXJiw5&#10;pDywLHlniEFCI75KQvVhMu+01+N46czd57oBXPdrPTWPZIBFYYRHzNrSgekD3ykNDQfDyS95izKe&#10;4zeQRyDLIeud9c3I7g7BVknDcMh3OMC/iaNJMGDqQSyWV8x5sNfmNLKtbsW5gxi3fvJYAKJWrx+d&#10;5Dj9BuUD3MDiQ4AbNgZBwxgiWGQl6Fg5JB1VwF5z8d4pH41M6jqbrd674zyKVMjURA3ESAjH8Pc8&#10;MSGxWngZbuyixyJW6sOP5x5wLUT3zSQ+CryAPgAAQABJREFUaHIim8t6klwireR9/mRiIvHp1qZB&#10;IHvVB5hToz3mUsHYBqKUBQ24hIwCnctt6JX0jEiM5QBBrObBIv7qo3mBKACxnU9P7/bj3j6R//jp&#10;U6IZ3wYVwGnH6Sl0RElAkHAyH3Yc9mZWGtl/sA8jbsyiJOJh6dJodFx+lKXcaGbnuxKr2XVULFNG&#10;fFBKpkYeQebn4FEWxshmt62zwfE4SnDoJARitXNxR786/OneUX+LcQwRZRcZa+u8Osz91ReYsVfP&#10;flnuoyBqfkOHcViqkQ6s0OTieBHHhQJSjUo0HHZQKCCZe7y1zn7a3FSM45+tGjLcGHBABfTMC/Zw&#10;mpu8YWJvYoJjqpxvGo9pGY9nJaQP0tXShfn2U2w2w4rreCi72YVmN3LMPvzXO6t1EIf10JNiQh2m&#10;hgiiQ/g+6gGFx0ars7207DY82YJhrD2qJrBqdNJqIJF0YrVRSe8Y1kTD+ayzNo9hBajBkvx0eX5m&#10;IiGTSCxRLuG1m+ZFF4ElcqzXldCK73aLOLEtViDKopm3/EDgVyCBn2I87aJ2bpaJtdT64KKczw3D&#10;8/SQsEzUSOr5SHd6F1nQ5mi352eQiY2pb0ImQpC2HyRNk91iGTA+q7XZUsBOfAdZjxN6IA+1E68x&#10;7KBx7oMDIIhJ5icTOA52uNRxvNXrzC+Y1x4BZiiAK3W5nztUCoihDc5GCNzuRkoH8M53PCQz8/4Y&#10;s2Etb5DQMaJ94KipUanbFZXv3iY0oaJ3iEhGriD20KfwxR7c+K9HLD/KQUQcYw7A1jDI0NPkCJB5&#10;kaMX4vAmGy1M5ZHbk4zhxm03kRhlVSCgxseoof2ERIyRaNb8cDY6MbRtURDGHuagEj2buABePFK3&#10;ZRviY7CJwf0y1xaDHD/giR1ytq/nbBPiA8BclRTWYgOMhnlOVeGqNHf6Vmk2y83GUoo9YWg+oPyd&#10;gI1M5OuQ4iC0WpLOMhO/KzNS5Qf/ByA9S4S8cb7R0d3Y+Mcwh/fPnfV1bUba7E38G3REATx9IFDI&#10;OVGJTYFxhkinR1/ILMe+0bb1K1bH5p8SEFsdEecwURIpNFobS0igmMlg1EJGSwL41/7KuzqtHuCa&#10;3jn8SE9u5qtKgmqboyKXeJsvNfrxqX7iqNY4lf0ERz64o88sWvQ0XEUQh/SozBEETuBWOYFFQrMD&#10;QhwjAI1U0844XsXa7zkOMjPNcYB6u8ukCkqcTUjXWBHtTwQOCkmgJCOafSljBy6sFMIjNaUXLpeU&#10;WQxqzyjpq9f4aS7gSsrQ6S6i64PHZ4fdT5AXnSRD5JbOGvtB8CfIJIZdeSRreCqg+n4K+MCEcRB8&#10;M9rOjtpcH8o0QkzmEByumYMBY5Mobmv7LcE2nITF6CNoZ44/uNRsp6JCxQyWb/PT2ARjMux1moaA&#10;n3+JZHb+0+h36p1DpiiRMX26deLRIM+HspFEy13NcMYj2ME6H+WD3qkF1GBZJsiH4E0uib+ZjMGB&#10;4xzgrfZ62NinKhB3snhkXTPWkqMD+jR2sWAhBOVMOcrVCjZhzzlwPNcgz73eBJcwDmIpJgQIL36K&#10;Zg67MovDthLCi7DPCbP+KA9oi9Pbc7Tup2jaNAoxaq872AT9KEhHgNCfMzqA/odUYgTe0COq+kx9&#10;p2nIP0EfzhDM2VvYRsjThj/2Rf/AkAdxfgrO7HTYkDpjwQJb2kD9MbHXGIN+KUbgC4UixyHddF85&#10;2cCPFts0luIQpsTjnEr7/777cSOLUbMHhsJAcIghNswWmG16+n1NfyCyzjY2ms6xJvEdQD5xRUsA&#10;yVAZwwkonZTl2T/lLGQ/jm0PTpdmFueZ67NyxLMS2oZ//4uf27TBICCP0lyhj8b17HQ3Xy5L/Ykg&#10;yfnjx/kTZrroMBNyLsdw8OaTwxZjzxyBR/+DmGx4koLno0J5LbtIj0PvjKbY0kISb2Kp2RlfB8pL&#10;j2y+caxxa2n5sFiqNrXzYCNqH4eVDBjrSyl6SU36FHGAiiY4QBApCNVyZzObkiPVMzZGVQ705nAu&#10;Mzs9jkwK3bdv37z+66+/co6l/HZflIjBM41nbXFhsjFWqjX6Mr0iI2v5ag0XOK7UQoF/l192WI7P&#10;cdwgoL/czPe+e/sOXwFPcKS4YHooQloQAMWE8mpollMfja3V1AKHSVXBidh+GWejfcRPdnDIMBJW&#10;F64468/uq6OjUq35n9CSE1n77KShngbtcA5ARdHw3hfLOxm5yBA+DikRF9peAGgBIBzGJGAtOQeD&#10;FZFjwb7d7utiWW4xJyeZZfzu1eut5ZX1dNoO/Iqrrc5IdAlowec06DwDJJp0QGT6W+/M3s8wzSKJ&#10;WEC//nLcDiwFAZoHhlgs2vz29ZvP7m0/XFtVCkXGUNH4/WyKktZ7/YNKA1cDK3McvaIgBs5anIN6&#10;ZXXooxK48ltSApAg/2F3729+/iUcThs4qmnZ/yxXvJdO4YLeDNxqNn+Hi3xAUTN6vKdPjn25nGKP&#10;9F9fvaU/e7Dz8GW1vRMbT1M29ZpWu46yih/8v1Wu1u24umcsf753UK7V//6Xnxi44QIMv90wExXH&#10;RxUFofqL/cNP1lfRttCrFdS4RJF81enRpVLSCAT7oG8KC8D6qNKP6Me+e793UCxuLy0dcj7ctI1w&#10;hsvslzEecTJyEFJpHmzHoLHWgSbzLKc6cAeGiSuEW5Krqx8PaekYjrAXB/vlevPRhp2MoxjEMAw8&#10;O43EM8A3/A3w9mVCcIM0Z940sAA3oqRhyisfSAiZoAh1x2hNoa6MPvKjI/Wga+KEIyKlwe69WETE&#10;GZn4ikCYijIiOFQcG6uiVXdFQj6FmVEL4KNTk75PcPWvcutyuAdP4S/IklDLH9bQ9Aj4DZDwINY6&#10;O/0hV0Tasl9v7zeKqKcx1+GPb1S900GgpOwfJBGdqaHF2DZA6ioEtJGuuTsl0gdrqB7PeOywUmMA&#10;Re1BtBIedg2eFBwgfQ0ZHKnBnwcHDXXySrOO85lZThhxiUvvzjMAGKpNy6PILm2r9fmjhwtm7M9Q&#10;HbCEFeZON1FAGTgmOiyUmOd89eARStkOnCtghGR3ymU4ERvC7w6OGDzM2eugDgyR4bIPJ/RvPoVH&#10;zQUOvaiKrQeWv7b89tJKcIRNcV3v4GCYlIuaEofRTblGwLNeUekPWIIYmBklUMmtZ4TnfWSmAIkE&#10;G37fHxzOzqfqZ/GXhbLioJqBhKWvHQRe3d6TekJNK21mpzo2WOwuGDaWytepy8vSunxUA5J44eHq&#10;+HBucuak3c0xv5ViiIEn6s0uNZMpbS2LQFwCrxkqd95cIGCZccX7p59tbiMO04jWZwZn9UMs3NHi&#10;UrlLp24AlFJprdAWFLlREW07qI2szEEnQwrprBjQtN8f55q9zvZs8lm+CF0EXSwggLoMaDymLWE1&#10;btCGamw9svjRSOvinNHkrR9TekQntH+390c0xddi+PT1wXv01DDtiq6TJO7ydGTJdRs8+aAQAfAZ&#10;POujb/jBLEVlJ1sB0JfdXC67mEIl1levyKvrHBAXeMP7ubQi2tFhZj6Jr0nD22d/Q2iXRfOIunL1&#10;pViEVsvG8hp2xx0C3H2cy0BcFu6IMExGdTnmNpctkk82t4Oh9jyIsOy2TODr+ZriAAWB2RjCrCSU&#10;qbQ6nHBjtxutAI5Z0IqPy/U3VEqSNdFYL1/GZhISW8zjwj4aUPwcNkBOJRQDGh8GyLhi++YqBAjw&#10;tDB0eD06OUknU3jb8AgrRpD8A3+hXhxdyzYuhudm5zSKBch+GGArSMDGgMJqZ7FUyqYXvcmzKHTD&#10;gQArky+Y66pcq2cwziYmOcmxszBXY0rHkTRksmwJsO6rNt6WWXdPcNSgWSvXumfb6SU/BVfj4QqJ&#10;FRbMZxFF4YpnYoMMlc3kH1UvLP1nFtwp7ysS3fgTzZqCG2oceTvM5dCcQReV9I4qIfY3hjg6IvnQ&#10;r+aLJVrcDX1QjgZ0WWg8ViiVS7UKqnbYpAJtrtsR+lLIAgPy2C6k39hZ32Cue1ncO4Q7JFk+50qM&#10;EWer2WzQysI52B3KoXoLiKAR7SB3xAIcTwgGy776ztBm8DfD+7K2yXCJP4GlxQympQXJWMez/80g&#10;XxJLJWCXhdNgC3Nz83PzqlEag+BfkuKWwSjoaNFCwZhqYNDutFjENAADsU2e9IGKKVRq2fTCSaX2&#10;mxevfvn00b1lHa5URm7MsCaEoJjtzSNMsTBnsk1CMGTaX+bYebuDKV/E7RfJF8xM5Jdzc3lJyqiN&#10;hnoMYcSWe7vdbSHZ5/kffvctGmV/+ZW8BChr6ECw7uqpsM/CHyMCqKpuCWYiloiVGjVWl5yOcUl8&#10;Or4PyOdnAGiKrWZSCMJ0gMBAMI3Bc8mUGZj7zbMXnFb746dPmHMYELsbgzk0yBHjzGuZxbMTtkVR&#10;u1MsdEiw+jZRTixjlkIwLV/Xr/DZ+M+zigFNzs483l7FgNpuvuiyYUL53bv9NmbOGo2/+vqr1TTa&#10;JZDbOmcXwxKeu4mY+DmNjx1UkF5xxQ9LFZQ+FtlRCXMH0KUSMddy9J2lQqVaPi5Vf/nowdriYq5a&#10;ZZHLuUvpKtp1GQxfC0LS1vXxGGI1qIeP0TICrG7vdb6YmZ3dzqb8PM8KptgwFUjaA3LSf/z9d5yC&#10;/IsvPkevXgU3gMTdSqfYyzmsVonJ2WsEkZiKWJFhDo+8mEB1M5pMhLo2xAND1w4KsjPTb07KSNbg&#10;uTeFSgyHwcUSHPWXX30uQbP4TLCEgUeDnEdcbrrPscpPltOcKq10WqAHJg+ygWTNMZ8RSIVVwQOO&#10;7Md+3N373as33zy+j0yN5kPGYhozWYiX7smlxT1Oybe7b0vlk0YThbLV+VlXYBXIQR6BlA8a0MKe&#10;gEsS9pH+7cWLR2vriG94p3fPzEyUW2RRx/Ackoi12ZnlBdnptOv6XHxE+3E9hJiEK55gVxpvbL1q&#10;8b99+XR+Zv642XhRqszVx5AQZWZwcYBaFTGNHq4ig1yjMK9+9twW6/+wuzc3OfnZp1uc0TbO8bDc&#10;nOZaWo3MJWgYvr5yOABtNP76Z1+yn6/4VkwxiE+swrjL2qwefUj4Ab0zqRRh2vaMeRXnVSUAkhZG&#10;DPcX//T8PXq885lEo1xDDkIPOjM+pqMdCfaeIJqajnY1YSN6q2DR53MEG/ARKq6eLVjMxCGvNmov&#10;NKiMVInVSEKaRPByYC67n2cD7A9yFBFMIIXy9J3b5S3wMsBGIscvhWoNGwLqNm99uRoYJOQAHfYc&#10;2SUwSAHywe/NwaPIg5NlZ1UzqMtrUnsklJd/ZDoCPuxUERAh0ABb7V/rPO8pW3WY0+KVyTbDEnI0&#10;mMQdRyMAuT95l5qNQru7NTsPKLoyTljDGLiYwEIeF7JV2+mTR04pswwyGUZbkKgzRxHdNSErljFK&#10;yPAL97oaGZTBRXS90zCkK998Boxrrw4PPtu5h6NJxRc0MaENkFcCuMFH19hZHL7Yfb+xtLScdG4f&#10;rXB0qJdR4AaQXRQH34HBmOCbo6PH6xsrGRuaAyAuTvD2ob/IUnHKuZxdXElxSsCkkCHIEcWBmu66&#10;+G0QQicLktpJIq45I+J0GAab5NS4012emt2taGylTrwWv6pOjiz441glNUVtsQXoug6g6avEal5T&#10;FbDGxQoXzdUhMGl0lcyMvPf66IjpcnJhsdRE36ptHNBH5zei5iPU8CGLEpPw9jwomTK1iGg4FAB5&#10;vqEBGCdxdoGe0RW1WKu+3D+4l5p9uokn5QRpTX5kmAizG11A0x6FK4dSqDwht5IpqGFGolHK/dnD&#10;rRXn5076YUR0MwelETX8rFqvV19E5I/L8lLZAcWklmK9OTxcnZ16uH6fma1qQZMD1Q1rM6qGqjRa&#10;EZqgCauLiGs0IRgznXUzXO2ythpTXI2YloGelY5uIlFvNHEBydnvxMLEj7kS8UyDXxsBZECOyOs4&#10;PAgxkSEilUvEThHSQSViMppHpG/KjdxVkkEbByEFY1wVB82IPx7ev89niyPS3vlSTUT6OAFkdx9H&#10;kJUKD9ur2qc0ahml7pxNkFCF4NJOvLyv7OYOOQb+YHODcIeJQ8DFutU9WgrDWanJAu34w3yO84As&#10;qa4BGPDCuWiisr+UCYNQZmaKPxfGQAMXYS72cSaZXcwyyqDsnG82+crBZCyKwgbIahlosMvGnGTG&#10;NTbHQFZsYmqwsFrQb9Cp82yVrnzQwJCjknb7k50dIWEoKeLHqRblTnN4vvsOTv5kS1ncuSKE7rlL&#10;JdHFng32yGjvaMONyoJ4KpjjdUthbyKN+6Qa4jt7dCmcSMRimOtmIUObZTaINWLOpuwXy28LJQ6x&#10;Hndi9XxpZlxWcZOTkwvTk25nj1TqJVVio7g93/AGGqy4d3NHyJpZvJPqI1LJEURmxwsnNMBHK2t0&#10;FIansAtIqOfbXlEk8aZSqdXoapdSi/RbwSeR/cMy8UjRhSI55fz0g2W5J1Y3KcAfgr6HzA+wkCzL&#10;cFhqETe1HweowFofaINHvlRgxyQ1x+JYzv1C5O+WF61ITTu4cJiDFdFsMsU5SsLcJ9W7teIwoiES&#10;pLnwK7YdVV0owbHSZX9KWxTkaxxuPxdA3DjAMPEDBD7BAb65vGoIAwKFFxNq3RjaZREp/fHJyUAX&#10;AL7HSFAJs2IyU6ac+E+u9WbzXe7wxdHxr558+mhdLlRJaYs2mgf/xGVERZqDsxWO8qLbT5CjFzNC&#10;jPnC8ci2HH0tuqDrEqN6JmAuhFVUZJ+cWSE19tUwJM+VL5V/8+bV062dzUzWW2Lyg7KD4HpMoYqV&#10;N2k8yoWltkOZx5BBqVrjmAm4WeyLN1/7wn96antl+bCAf+qOs/rFkvW3L97unZxk0/P/xxe/YMrg&#10;sFWWXH6WYOSwlgYBl1Op3e4J80s3iSRFsVLHQUZyTlPDoLCkdV0qMIZQYl9odnKRw2t4cThjjtLv&#10;/+blazRW/vuvf4l9paBCjNxD6QYvHrV+LJucr/e65VqToYVRH8toEzoOlvD1rfyH8x7AcL2e6hYT&#10;b/v5/N//4os2kzLTk0BzrDoxvr2c1kYomV0Kw+ijBubqV9RaTs6nejPNXh6df+ZjCIZmpyaWFwK/&#10;gSE+hhk4/+vzF2jnYW2aM7bQjmA60FDEhZZZpQWdekzvijiqa7XRyFiYdt2T2vYVBRTiA8xVDlx5&#10;bqWTDGO9fvyoUv3t61dsBv5ff/YnrrOmmC66Ffmq0d9FBCAaQ1iWfldJMH+gpNPjicW5WZS/fOWJ&#10;eYSCwPLfeiL8jT7f3/3Vk0/uraL9ZCUlCrPiQGKC3jiadJxlf44xWUzeFdn/x5vnnAlQAKErUi57&#10;j95UbL37mLSOegONSFrN4801Qh1HTyO6mZvg/jxfqrTbjS7KsvPbKarJVjRRgNc9K0ObLrmIuyf4&#10;G/n2V59+upPVKnRxZqHcmnxVbFTbHG4tH9bG4U/8PCAzEooii0f4unwi30UxrAp2Xx8e/vrJk9VM&#10;WjBColj1EHKHy+AIJSOhAGCrZXt5SUdXCIbfPHFFR5CIou4QIAh1DKSi2NRgxcP5HQlQtFjFZiVr&#10;H5rYGTN0oKVm56q16vbc9EYm/autVevv6fZlc0e5hxjwzOVrXk98U3p+1Pmdj+kwzJcrVC82Iv2u&#10;s8PXUnGzIUwA/P8g/NyvcrIgDQWxeL5awZsKEkxKarzMNzVAh8y5tNe8BqCxY226OddEH/X5fL4M&#10;K8lpXFDZXBQSqcikC3IaBWJkmERdp6dzTsHqVskjDEHO2HdanmKSnEALmwpvnvawKs2UGr7FZZiT&#10;l9nCXKtr2IM79GatTV/HSoYZHsdzFiYwxTL+9qiRWU5+s45VEREcVuHuqiYowvlKcFUWfCWd52nP&#10;wDoOjztjsSd+aqjmIJwUDpQLuCST4WCfi6VTq1A5ZMwFxl/PZvwJX08cpbTvA9Tu8ORKjw8B9gxh&#10;8gBCpBBB0N1+gU9jd2TZPT5G3c9kagCLkD3yeLdcoqnK9Rqj7i+ffuoM9EQ/nXtmGSyNKGQoOljU&#10;BU/mUggxMWhBTBoqupbyueGqHCRhLFcldEHx2MvdXTjzwcb6Qb1BBVl9IAJTQpPpGKtoVqKiKl1w&#10;wXVIWNhbJYmbnDI/nBlnMKbFCQdWPAgEx5jU2dwM1aHNmYlfP3mEcMy4UVzBxWChya2Cgu5UZFVu&#10;lhXt2jMITcBSKNh/sxjDt/7u4d5M/PQXO9uYAhj+9DHf6FHzpSKnp9maCuC6riZ40+/FkOjXGz23&#10;O+1+u/7rh490rtlVg6WzShQdAlIQAK2s5lybs27ZzmEoAX0OysUwiaR18XgTvXqDBjsgj0AVeq9W&#10;gcAomISmXeAGgDIAhYhSAZJS88/qh4pjsgRoOIGoiNogCGUmkDbCFhdTHyb5WBfxlR2TxSVM83z6&#10;4GF40l81P6jYMKubPpxLK3aJx17v7SElfLyz7RTuxGUhBjcFfE08hFHP376h3366cw+2FHwrhWdR&#10;11TuXC6jPABZxL7a3cWn+fUyNfANm4fhHjCGC9e3kAg88OfqFXXLKlV/2v5y+x7W66lxCsUYxXZO&#10;vtEqtTu1huyuMA1ht0bSVTwesMs3MZacmORMh6pen11u9hP0u1YVHiekCWhIba2uWr270celHEba&#10;ML/bDXtV1IGs9ZnLo48D14rlqpHHg1wOjW+dYQ9qVq0ueDYqOGpEaD2olRCjSE/Xl30GZNIIplkp&#10;FGuVZqyzvI7x8AxnRXP1Vqlxloh34mMtrSYwkDQ+xpkVZ+4j2hvckGL08LgWhDdXM1JlilbQDSFc&#10;Fs1RgRJyvIzdhO21dWeVDPqQZECiy9JfEw4QUY8uC+EIWwVb62vqeULih1VwDZzrP+Nsl92CTBKn&#10;Stot/mDMh3LkKDduFtiKkOVKvvhiDcW5w4tvcPE4q+xytba5vuZWKGA/gHa3vAyCg8KOGnMSTJ65&#10;s70wj8ijUqjyebnFZRCjbYdxi80DFLw2V+Wy2WrbMA56wlsA91EdRr55IqRq4n14dVWre/Ek4YNx&#10;7fbAh1LUGgjMWgOxGh/ZQsdsXo/zg0FMSIUyxbPdfaw9mP+p4MOoX86p0lYlVht0H6J2VwrGnEh0&#10;NTIqpYXRRyOBancaPh69dyJRqrCd1eXkKacvL6Q0WgehrDinp6eYGTBLCPsIWjVSAxBzM4Ag7uhf&#10;Rn3aD5IazelsPnpUpuHWsVgPbuq5rruQrNHZYfnAImppK3zwPjuLirtPPIT0BYBQCfvT9WYbudVJ&#10;uYIq/s7yMsrXTI41CF2PgodIdtI1i8s3LTkjgMFDM5AxZXohz9EBuXKFw6eo2mXn5woyHceAmhA9&#10;e71mp7swzfToqqJcxBQ02IsGg65AgRX+zjsN6b5poRgi4Z5keScWw+Vo1DLOIBKoxGOpqZmxWLeq&#10;kx1CrNJqoUl3LZuFGZ17QBCWmZvBWdIJotiJaaYvNO8gzlUlDeLoFwzDNKiHZFCy6+LmvFOTEmhr&#10;hlN6JhiJJgmfDwp5zingSNFTw68tBoUGMp/Ac2Fyooy+fr+PLmgGvaPbMEaYHQ9HxcJRqbCsrapB&#10;Li4CilHpmUmcVrROexwTqDHJ0pw4mvp2z/Ah6oecJ8DHrqXkWEpibmJ8eW6qddovtTEtgbCpn2u0&#10;8Wcx7/w/nkfq+hxVT0xAG00EEFHOuT7lLWNow6DReIDvHrsiXOdYWaij0M/ShV4ATRCeqTCEMlj2&#10;wY6G2b2S5j940igQmJKMvphJEgyCPlT+rCdtRAzO6PSNG3TC+aqydGx2KYUu/YCr5TY6ZR/gCsAK&#10;PHyjj2VBvuo1g4a/3f6N0nIh3IFbbp96RAo6T/QIIoowI+LcJIjeGLmETCLc/qK1Uo3UOw7aamf9&#10;CU5b1zFYLF2SztlpC0aRSWnpplGzFN8YQ2bLp0zjjIaPZgFFQH8HDsEG4syYDKKxZ8KSlUXOxSZs&#10;ODo2cdyiYe0miLOWRqURSyVOSecmSW4eB/VYdBsRC0b7/Jsnv0lMtuaYbeN07KfA3yFABXEwk4Kw&#10;E3kTlD4kDko9Zl5kjMkVXYe6OLPGLY6SuERHg101w0RwFIF8kgANSb0ZFoBvQYDqZ4Wsf7yIEbQU&#10;sY6EvidBvbCDwgDD2UF6M0xoW5S+SXHVvdH7MF9GYUXTGhiqr9FcvZUBo5Ny7cIPEXHsNOE7Vn2X&#10;xUevFvUq+jJ88jKD6C4nF9CsjHSbgLn2Ii9ld+4aEWSUkT5Mt5dNLjrEhLEuj/A5IDd6daQnqn/w&#10;AKkgjlmwqRwCCSKKvjdsdGHa6IPSBxjTU2hcG2d7dESvCCUdHXzWerkoyPOVQxxqFyZhPQF49pxt&#10;qiO26U2Mc6RgfjyxlkyzUU0fQCzQwI4nlzmKIIVMPpGE9Oq3xJPijTi8Jy7jwg5cgje4g2be6iVQ&#10;wBGHmMUoOjDYRu4smahzyDxyzPxDaKVsL1wIIlEpJT90/Yc+ejINhd35RcNfq4XztrsNDTfJF3yb&#10;TdxInt1GQEwiLscXV2USxqATQBEBRTRaqziD5abUEuPj/QQaNQw37QlUUvsNXB8wrcVYp/YB6X/6&#10;bAohxceELo2cAQtTbpdlTGfFVAHYP5G9M/IFJdZcKGHdhlZX0efiN0rBXh2O7oNmdzHKXUJUYeq/&#10;pdyKSXVU0tOzs0ySqQxqodHRdmyzj2vXrrpi69WxHMyaggmk9de3yBT8IRQm234ipqVXoOlx/JM1&#10;te+bboHd9VExg8EYhzbW+aZ9fdKbxqBRo+flZII3TXPjeHRNxGVk/ylmKVCm2WlRsxj0lAD8Y19s&#10;vqA8NJtMhtbnP2IOyIvAH8gMDVGwrjuLhtzhmeMegGdEgDgBwLD/uwO880mw9MfoNrRCoA3wx0DI&#10;fjJyKAY5ZGr/8uwFLffp+gadJkMpgepwfWcNYsKJ/3xgIo6WMBb46NTciK3PcnTQRkK0tJiyPsgn&#10;IZUGY9fgrFzcsObEzg/qteP9eL3bKTebv3v97ut79zjVYutTMrJeB7AejJM9WPo+RtYWkrOzRycY&#10;iZPNfuATi8NE+MTEObEz0+OFFQE13JwvhAYE1vblOmdR+//x+g1nsz6/v7O0sEAHwcLMsnElVnqX&#10;q9HDY0MHuL6U4bx6jvOkKhzFw6ol+Z+ir4dxTt9rBrnr15JyC67+9nK20mz96/PXx+Xy5/e2VhdT&#10;stKVw7VolkFLMdnhcAkE3uFBSUVK3gkwssaxp8aWJMp3mFWnjzsucmStrTO8dMCO7MQ06bIhYXA9&#10;dWPP9/b/4+Ubjp3+2eefMlaiRXpUqeWrdSJ1ev3dk/L9lTjH0cQGPmehH+Ai8HoOcjFKiVrgv4Ov&#10;0n6s3GrxWmw0yq3m5uJidt65NFJELCxy4vj3r17/0dMnaP8JLpdSq+r0j2eDvrEo2xCv8icVDpJw&#10;1rVSB/5aEvV4pnMBhZSY2O7ygcFrgDC/nHjlCNVi8qT8/uCk9M2j+1T362Lp8VKayQTxfdGEhkPG&#10;HkbdXBS+sOpYnp1JTU2+YlelCTNjw6LzIA0fhnMOh5iw+vH97vt87m9+9nNz5hCBG7Q0BQnNGM3w&#10;UXax1O5xJhchVOe0ND85DikCo5Fh/h7IIA/7YgXRDVOAnGBC4PvVg/uKqq+DzFhNPcwkMapyVG/h&#10;se/7XAklMk5tJWVlhktsNkRkl419c5Vlj9SWa6rx79++oxP4z7/6RbDXqr6eMwQ7KXVBje50odlp&#10;9Hq75fqBVHI4yDaGVjwCRK29QkbydanMjBWUiVaWxDCEeGRq+NtXLx9tbsjIK/xMEhXNkuhNK1HD&#10;UGkHl0tu78a84Rcl5or+oJ5wUCgywcSqmuAiGTnttuVjEZPYSEYQvuhAlI7sSdtIAjUaIDHhpTmU&#10;jBJj9LIz8jmrczSsYm3NqfmrKygznm6r8YtPHmcXFgyvodwNnSBEmHnUHI4BnvwGRfKk0XfU2o9L&#10;5Sdbm+iBOsgE+geDO+AAl83ou8tS6Vg3QXOUYVHIX3vyxKNjFPfPoyGMDnUjAkJIoGEwm96YeFH0&#10;osmsNQTF9LHCMrl0LjqnjRpr6fRksLLyBAvJNgCqOuLyRBCfeOo4uGzwcIA9sLIfmaxYTJeWR07r&#10;UOlIymg+CAepfeeIjUaDqANR+PfF6mZs/Kwg91VUDtIGidvjiUWWGmM6tsnAzPYM/EAofZptO+h5&#10;gKk9QXmOBT0MZLvnvtqrT2I/DsGgdGHsAGxQ9tjb42NOgH62vY5oL4wVhTYceM0XffbZq5l+++YN&#10;Flfpc5jZhHDCggUPHlWfMoznHvg4HC9402eaGs2favry4cNoFh5GBHDkESazug6YLZLDCPajFIhs&#10;/u3H5xgge7DuBese/g1+lC/Z2V4XfQUPiCjotdz4hjF+qQXjLYiJUOe02mi9yx/dW1t7ni8jg0Vr&#10;3JIqCTwGJpTXwmxYtH0XB953JQCNJ9BugERwNSu0iYkZ0d2goGaiZ9uzfbu/983mBkb60KqG04J+&#10;gFOBEuO6V4AEKp/C/yJDEnj5JaKyk/v96xd4n3+ydS/gu8tTDL5Ea3gQGn0SdPdunQhkesnJ2eTC&#10;vdV1FcCKz30QLZr4yucwieYeLhPfKwgsYgiG96mpqXucMQyuAN3bFDFI638DhtQr2fVjf3jzGlvz&#10;jzY3GSwMJdet2/dIPpZ1kL+Hdf6Hz4y8YShbaOEzHniKhWPUvHdWhxhb82RktW4Yi8uwDp0PaLhd&#10;AF5IqFd0b9lEt+3kDvtkLGJgT21zaw1JNLKGo9Bz2svlGP4yC+k35fpYtTGhPo8jpePMjigN3SAP&#10;HApW/GBoj4x0Ib7Bg/GzRQALLl9Dbw4OsPuMvgnTubDufSUGSfkVPYN0keDRj5GISkfLfX94tJhM&#10;rWWdj9GAD8PUkdoJw27yIOiKp2aOW/NStf54YxNbPTdJey6OwRkKU4iVxGFHDVGluE5GiebJ9j0o&#10;TwhRVFUMRthim53KxnRWlFB6LeSkdEeMcdUWSvenGBI+rjWdnJ1JDYYIJOuZxO/ZJNxFeCj0OTjJ&#10;cYRxI7s+LzX/oIgBaoaRL3UQRiSQ9ciEgQ4TVy4PJQCG90CYbouDe265ZGkuUiAK6tzzOYBGiqBD&#10;jcXZTy2zQB4bW11yjtSVWvCHK3qQ4+DpXD5BQisdydXB2IVJDZzU4VR9KZkkXJvc7NDbbgptEFt4&#10;ZZbvvbN3MlfNQkM+wTiWy4oMS8VJ14SGaBuQJsiflrh/fIjccWNpBcVS+2xZn48YJLjyl0RcQSnV&#10;STKDxVsxyhgP1jcRe/kIw/S5EuTojx5P63nQCaBRL84nZ6dM4eZDgBtcu/l8cb1KLeP4cHNlhU4p&#10;UrrRiF0WGoUZjcMUkRPES7LKN88shWiQLyBgNOKlz1HI0WcSwBI4vm80m+ghYq/Jce8QoFvlFKQM&#10;c4H8hXIBY3OLgT2+Ae5WCyF4q6ggfeQ3bEuEqex2uQfSovpNy0UVLvRBEcKPJgzSXf/LBEmRAM0J&#10;zWIBbTW6awSOhAPwbjAFEEIHXOeIw/KKnmEpkxkMroqmFWgcQ27sV6PUwIrg31+9QlD1s8ePxvpn&#10;WGdcSCanUVsxBQrBDTjBAeWdoTGTTuULmD5nV1TnCAAIUNSwEdhxGJO7JfSJXY7E4oE/ICN+mpye&#10;KhXL//riVb5S/aNHjzbSqZNShZQrmTRyK99dqOp8HbrKc+QhAm4KDvIg0AMZgKIuwkG8/Fl/VadO&#10;bIdWaf2lGFwahYGmsTW9MMv09bdvdmvt1p988gQFui4ezYuVtUwaezi0gbCOlUzYBKW3X4R3/DHm&#10;5EplSiSo5iysd9KdWMZCJROFSG24rEmoB5u2adBi6Vtgm+3z7U0UQFijMbTlSlWO/2Aak4OTQiAs&#10;gsAZc3g8gnoWdfor6RSCUURyjP1MjxHC7BVK64vsqkEbiR1FoqAYAICGLBgOS6Xvd3f/7udfz+Ex&#10;QUIl6mVsLZVEVlBqtNnkhiDv8yV0agAlegh3g+JIYbiFCFrZBjdAbaSTiTKqaqhxsXce2yuWgcG2&#10;DJHQ1/in735Aqutkaq5o4OkL7ID6vJQjUzDsrL0/Q60KU0SJQ6zQtU+zczPJmWmPgBLr0b36QKEj&#10;ots8GeCqJlyv7h7n905y/+Xnn1c0H+zVW73XJyWUQdaT80wLqB5LQtwIGIG66kKS8iCbepVHqtbF&#10;rtzr0zhHfddSM3j7Em/g6LfV+pcfnyE1/tPPPhuSqUUqWRmEpY7JW9DK7OTCVPrdSanUauNvFA3L&#10;e+l58lJtGL0Mp+CJQKshR0naJpOnb9+8/ebhI4Td8IBFHr6JJEhOx/HAgGeot6UK7qJ+yJc26B0m&#10;Gbkl7RLZSGSpHXECMvv64gtY84eU5NXhIcc/0QEczsa/MRtg242Y28lZ3IkXUZDunRbQQ+wzORvP&#10;zkws4NUX+YJ0u4CqLK3a9GQPQoV/TEfYBkhOT3+yuaGMFZGih0+GjWHuPvnsFYnoHm2fjLgEKYXW&#10;rfTMMCsMSVf8z2/ev8/nv3rw8AV29TlhpWN6AgACak9axuksDE5maTxMicwRp1vC0kPaStYQG+Su&#10;J7LyOLw9zi3OzmFENqiaEbGH0458U5EGl6nfIrBGNJQOd1ldniMZYJBy9BNJXauHl+ijMvNM0mbC&#10;rnh0mutCHctjqOj14dHcLCZchoanc6ld5KCyjERWgb5HV+ev4jEQIWRBQM+kcxiCkjgKBfQdJoTq&#10;Ul1iUDVxFH6x+IA6DwannAF2UMUNJHv17bMejonhD/axNYiLc0gLzwo2/3ngmBTis/H+2Vz/dCc5&#10;98Xq0pRM1YgfXJcC3wSFGsb0kjc2e0iKT8BLvp8LDkp5Ljh4dZ9RwipWypzmWlq0A9TB1w//pWiY&#10;dKDHwtqDt6p2KdCAdYdQtvokxALdTU3bx1V9Q8fdXL7Z7q6kFlNzZjpwUMWDZC5bvVv1a9wNat4i&#10;KQf/xeUGX3FZRjxRw2w7UVk4FqQ3YJpEznQRDp51FWjo6IQ+CCEdVgfC8tviEQk2YZtLAHVWmwDg&#10;KipTE1T6FWrZk+dhsbh/cnIPle3JafQUQErcYmiwCaQOxeQUTJ3BHyNa7HuzZAUWpNbayrGV65Bc&#10;fgKu7JSp5+0YVpOxQcYc8yt8bZ9vI5ZsxE14XnWp6D6OMrNX6PZifw9TLNura8yRIAt/Ks/HuKyt&#10;ChDZYsnk1f4eyyEOmtEZiyABMnfISviJYiKdI5yeTUhE839zdLizuppNpzUgfqwrpJ7VNTzy7uiw&#10;2qgvpdPp+QVVuuuaPgbpwhKBe7la/3HvLeYvNpYHIkJXJtdJuS1GhZg81n06d3eyM8CqflXDcU4B&#10;0wPDlOohcZ7YaOYqlfH46VZmibUNUy3UthsxxMr8024rl1jX+kxKiuFjaMuch5GUCQnPND3m4Zo/&#10;mTac6E4CS8iTSmQEZDKAsO/p9iZrB+EhkMqDdGohPj7v9mzVp2jhFx8h+FFCPQcJ9Uhhd4+PWFY8&#10;3NpymxA+gyDRh/wG3CYhxUE+h91x1uG3ARjBNExmpVCZwT78bu8yjX169um9B5ze1ddoQS2+u5GI&#10;+YxOSNjFGTNS09nhp4s9RSq4yuLRNgmQuPVjDbJhzsbW7+w4qm49qv7R5hZrB0inti8OV+sCbKQb&#10;BrRK7y6hSbVw2ZMLtK/27lq3vdOvyh5WqUgP4xcmLvYt75aZyy7gmAAC/fnbowPK+XBzi974KoYJ&#10;ktzg1xVEOfKEqjVD8MbSsrYVB5WkT/T5/DFbXsJ1HpONs35Np2FOT+yILke4WUdoFJgYn59AEjdJ&#10;q4HtJdYECcuEX/phLNmjPrKTWbL1nUPQKiGI4wuvBmPpblAGRVG7U7PnEEyxUlpbWnF7kIL6MS7g&#10;AJwSsaDAutT9jU2Jyz/GFS0mU3wOEXOab21p2cnUlCt0iNTFDfMkFZdD2+joBt/YSaGIHlwaTWo3&#10;/bshuEg0R1KH9oC81u9Vm1iR4hjY5AL2+G9VfRH4Fx9dLijZMeFvtdrbaxsX40RDjGbRAP98jowe&#10;+YC2kL3Vbq0vr0YlRS7loJgjoF4W5PpjsTEtAUt8lVqdZqGzq74+PVTHV5dBuRju+cFVgBEZITJ0&#10;Z2ccH1nn1y2y9c9JvdlpBrvdYhF7T3/7s0fjyKb6Z/glLxTLS+nM+IxTqB4U0z2J9dTydRoZq8xm&#10;ZE0DHAWCL1GVp8vDOKJNTlxHGVBYczCPIJIFzv682z8q1uvr6cWdpSV2RYDP0IIW2MS4t2QU8riS&#10;BVXiCg/VUFhGUcAKS1LaITpQbTb2F+flFEb1bRiLsvZke3GKrth4ZJeE5fCr+4+x/NyJnTKQ47W9&#10;WKvNz0yZCoyVk8yUrwHi2dD3ZYjFMKZWqlYxVIEfJctFZ5rwvrcymbR6FqYGRaO4Qx+c3JCO6ke+&#10;Uvk///ovDkpl3JlBPkVmkl0uo+T1aGUZlcAAiGHg0hsqQiBEAjWIeAypELbJujUGvjPmIzoyWali&#10;5mxaJ/o0ppGaST+J3B7oD+923+SOnmxuppOYwdY/qE9U+mdOg5bqmvcgjWt20ANvISFKa/XiIAX0&#10;M7oocOTVx/Ns4v5S9t1JkQbKHAkDxkfVRho7PqhQmT2vrfWVB6urIaNDIqOVaG1VFMLV4gSTaoj8&#10;OAF6UKnhfqtYZyPtzIysWdygfsI09hDSzxFLkQ7ypX/49ru/+vrzhyvZH3MFNOComGrrtNZpoHG2&#10;MDOl6oE7hjEYBjv6jSnIyvxMsZnghGml06l2u6gJLM9Pu/kAuiE4qfj100+0DrRucTQUQgc1y3Is&#10;wRmn7cVkLXeiHeZ6Z366zbFB6UOKxQ0GVRsUPyin3s0tRp5px8oVszRAKA0g+li0PTtLllttNNde&#10;lSrk+/lKBsUHE6XJ4p1qRUxIAp9xpAg6CPkeOxSTk6u4cL3ksmQCgd/he6m5rRSG87pvmOYzaWj0&#10;8NPKiWbsSKxNzyTRGbWstBhWzmQZKNUwnBeKh/mTz7/5OW02rGPDTRkTYtUXBnhsVFD78/gHdQxC&#10;uBFo9zqIFOvdfrGlPdpq8/QPBfgi3h0by9XrarawNBPN8QmOPyBwBEOUQngOoNO8QvBE98GWl3tx&#10;+Yt2Klu/T/PH/wlFcFEVrpYaSRrCuPyBwlJOFTlYu1ZqTWT9M1iiHqgqWPu/musuyUKoGoJYOqfP&#10;5/AyEc9T9pK0lwW7MjI1z1XKm0uyBCyYl8UOwklll5XFenteHdFIzcBBTzI/N+ckXI6OYd9CRM9P&#10;HohyE+ksW19Cqz8UMepszrNf0mzjio/FA+IzCUPiHItRYmgdEFxvk9qun+SkG9NcDlWZMwGNtpzk&#10;ejY5tjYzhdoqr67I9ssbv64Ugw8Wev7mYrGKYcWiraaPcwkXp+i9mJyLTLg/GDrocuGeu1hiZwjN&#10;8eshBrVuKYku3HyD0GNIMB/PCKJn/A6hmcg+v2Uh/qcSBcQBUjvSk69ZS60Iri8Oqe5fPfCQBd07&#10;jnnz1SpGP88SY8f1BvuHHIBCcQORAX+tHkecrKPhjpHYAA/QJ2Mykv4HOMjmqcYvhRmSTL0Q0rFF&#10;a9JVLVuP2+3V6emnq1n05bU9GGM0n+LrqAvYfHD36HcV1j7px7244iiqUQ07JoeFQiaTMZnaRQhK&#10;eOuLwlJEkjlCW82hqsbU8+tHT7zXVHH66MLcOrswIythvlLGSv1Xjx+hOCPakouV1GLdHnaQ1lMv&#10;AKCtaUwQ9npolKiv/kiUExhjFSONRA9IbfOVEiJCydRUhoBdP0aOysUVLI5nw1Kz3bi/tuYWe0FB&#10;b/AbwcT4k0YHVCc2iY33+5hhgROSktewvdPKN0pfra49WF+lBdQ6bRMNaBsehzCcRIYv1DyYZRoP&#10;0csFCBqmcXaqJjk/gUYbapiYbx9gazUVcF7s8OQkk0q5M7OODYWmsZz1CMLF/Q9pEL6OKLOrj6Cj&#10;cBzFrL5Sq95b30SmJk4Tr1m8EelvHSQiGkIwM+dO8JfqQISd1a0hGjh1QYCN4ImECx5jMxvT77PY&#10;oXbkDol+RTbWxoGEXH9yanLRbFhDB/buMFJyXGuXdCqlj2nHXi/+snpSbNawYpxtM5tqYpXWyebc&#10;soey2qDrukTeDD9VmLIPScF7iJd/cAWxaLV6A6ttGnBtk/4KxK/9FBJZo0MkNvtq6AHNonDrd7Ms&#10;40iEOz9SDpcRVqvYwV1j/mOwQkyikPlEDeK5IDNGm5pYZ73JgZhWi/VFudPj2EexGd+v1nEFxiHP&#10;pdlptmHEsWqVsVqzjp0+DskiueA1IKh+3Uh0LqPoa/gsWL5ySKY3686FMuOadh8TY4vzEusoC34+&#10;ymV5AIlGh3E5WeL/qJdEvRit6nWarSYn7xC+CLz1KnfLR9UkCPyIvEwGuJNLpVpZXlqi47o7cQKs&#10;QvYIH1C1YwEyPztPQzC0Pxr5gSY/M9XKzBQiFikhjgQNJpeRK9rtROO4BEBDSoPDRWwOXRYzmuqa&#10;Z9AwooTY4CCC+lWbQOM77MkNym2zCwvuOiwIjaU8rKqx+QGo8SjTWAdH/P7c1NS///ByN39yf2WF&#10;hS58QL+mXq8fQzdyZhpLQCHYQdF8WL8/MTGOohNH6EVfwRP92dNlGxkzBCbAtnD7olRiOfhOYx9t&#10;stbEwdbxVzs7GPZirmnZaglTrdUxJMXWkOIFrXUEHtj8np/jLKp2ke2zI2u90WL2gxKEra8sTNkK&#10;fw4yuW6c52e7B799/ebrxw+zs3Ods54VSlMF6ptDXUjHA2Z1VXYufw8RHNPJOTRZOMSB5EjqLiyo&#10;mk280Wnc4nKUsexty9rmINJdan739v03Dx+S0UYmVUNvsHOqb7KWwiSki4hhOTl3LlcBtMuFh6Wx&#10;eoshDkMCzEEk6zhFXgSXbGhAcKhqlDc8tD1eenl0tDg3gydK4InyVivW28bYxUrNTZOcFSadNGUq&#10;N9up2VlhpyqxWKMYw+FmeSk3Ae73kcdhXANNZt563dNDXI+d9Z7t737z8MGSHf5yPOa539qAJ64V&#10;cnDrx+QCfDyOCTCOu2L/DdMDpWYLQ2lDNCFXIQgMu0CDOvcQYxzr280f/+lTrOlLr3t9YS45Nblf&#10;wggS9iNiR3X8TnBMnUKTbQDBA7rJT5/JBOI/zEVXmp3+WSJXa8xPj2NmDsH/fr7wZ58/5aivAF1O&#10;Paik70I4eJKAcmwrheH/DtPhw1q92GreSyYXYDCLogTiO2u5QRAN6cXePguPP/r0E31yHxX1wmUZ&#10;qaH2wX9ibmr8NH7G+WrWd++K9a3FGYZl5eOGBqtda5iCM6BzLPab5y8KlSqbxh79C/n4AIezFDsk&#10;JmN5+UkmhS1lDs2dNGTbvdJoY2eRHhH9XToBKoiNOxJp6LC0WOk+KpU+v78t37s+bCgzYgVdh323&#10;2ucGkfgHZRCfsQFIx4H+N50HD1ISsWUMDKgTWAlMnNSzU+OZpdQG6lmT+HbQYT2sCDGEwbE860EI&#10;GXTl48Y2wySs30ETDRHlm+HQ6bL4RLToUbcKsAJaIX3o9T/gYMXS3r672CjGlPtKxgs3A/yE9vXg&#10;zsUI8VeX1cb8RFQP0bVZ33LPJbzy1eGBmJjz6p9w6F5tFDQdPS9NGcHeSuwiqlBKi0kB2a+waY1i&#10;WuywyI5jFY/9AyXUIws5VgUsmOno2IRHVgIbcN+tN+unMRzec2yCSjXmEyGww430jDO9DF80c9Z5&#10;rLLY0uBuzGCqagGRAcc/ZWVXgLz/pQD+KfgQRAx/jSDmvwXFQ9Q9/IZq+P3DHujeUX9bSac/DMxw&#10;apUlzkZ6lSP/S0sZDrY4Qoe8Pxx9QIRB1UfIYY8BmaxLJJoFIrhBa3klsx6aDnQtUfcAwOAJHKi9&#10;ABONZxi18Ue2T5GU6aClqZjRGTBGK8Q0x9/n8qVOLN/qolhOeoDQdbjT0GBu6qh6N5R82ydzeFBd&#10;Rb+Pyi2jCTHpK1DaEl5xyeVdO3WzC/gTWxaZ2antpc0lTkMgBzdUFdkePOWCQtnwCO8GTAZa/pMN&#10;eC6tY3p9srGPO2pEpz3cU4C0cw8ygDBcI7d+c4DIV//IMM7kB+0hVJ9x5s6OTqRzGOB661yGEziY&#10;tHe0ShFCsWnMd1/dAWGGU9zuzVE0xBxvTsfFIi2FerVC3g7aZbFVN0E9uhyLlQrdFz7X/DLY6Bmi&#10;cRmcG4aHcJCn0+vuLK/P38G9Q8CHlikvendhFEbVz2LSdnc4RMLePL1WdjHjiIZON+xNNP31Z2mF&#10;tCZGXlTb2JBjetjChpKaofpn1MOAR/980jy18TY2UU2wGmGBCl8hZWMxzAwBKwysU5AVZdzC2NAC&#10;vEfJTyZ5hdgC6FEUDry6WD5N+OMJFTISBzvaHZZSeAJzrsAFzeCFUcK0t37wSAmVSqPJUnZ5Me2a&#10;L6DCh1uDNSKHyYNM0CLscCaXvFJebquaQEKovK7Ow6KEcIK42P9lfdHH4Ff3dIY5FdrsaK7t4vAc&#10;I6eTc0znSJKvt2dxzw1Pj8WZXtIZWsl0D+D4RyrFtWJ74HMYATD2HDBxqVJGJrWxvAKEECs+8hqW&#10;egD8yqdo/DA/LXnqOChfgFA2o/CIXQnpBh8DXMkIXqfGMdQIPVy+UUwuwApRY8eFQ6Bzy/1ZdAbx&#10;Ilrrditt/tj/Q8SGAsQ4ygGMMnS+hydFGlYqcBY3ICdUcrVONiFgqDeSoV3DcUziIlAK/pDOl8uI&#10;LVaymBvSxqHr0C5gfqcAlorMIup1Fo4c5ghxvBOsQSJXi/CJSQZiqAQhsJub5vyMbVi6MlqbIM2V&#10;1TGAOfQUVCWBbMbAoomx8VnzdeaLECHmUMIrXmxVoqpxxA8QQ4EaRb7MYnqe4c+q4woYt/3EFA6Z&#10;HTNhAVfNjrhccxvxIcDw/KeA+QmX0apGIyPVq5Gwzye98l00dWCABUAoj3WyxWRylgHOTZjC9Hcg&#10;lEsC+Q0USnzIu1iXcpoTqONhrSgLq35Grue7eyf1+lo282RjlS1UtTUal5Uf01flylgqOWSsMejW&#10;DE0WlnGZQuTIFBsgapWO0pyi4mBXpbIyxmlKNLgBqc0dSyPwxKPCfni/98Pu7s7q8tP1TYSLmLPR&#10;UGcrGM4znpTK6VTSVkkkFOwRjZbBeWpyc3WVswC0EGFNrDMprIF89uwMIbrPdlB3WoLS6b89yr0+&#10;Ov7Tz55g4IypNF7GWQLpG9nQnhutifFqNpUEbVdVDnndDVQEHodJFxZmmQ4UkAkouvxwddlLT87M&#10;4pNWwkFfl8DWxdfv3+6eVCuP1tceb8iwxfzYDLppu/k8awWm+yCAtXNknRwk5WSuUhkBBsTXkxjI&#10;ARR4e+Tc6HomdVCoUBZU/1jVHZdwcZLAC4QkYsCR9Cx2WCr/+8uXv/78CXMRlLQJtm7SwFjxQHkr&#10;vdie7+0Wym5PnlONR2PV5dQ8qwcThlgi6suRw70Fd2Mu901iOLYZtzOLR+UK1mQo+//9by/R4/jf&#10;vnryYFWDoo3rQPGl4ScoZgDcuIeIFJEV7ExiAgHT+xI2x2QkYhdDct1uenYahRErhYrIg8NB4Pln&#10;ASxNi9Xad2/e319bdWQna/ZC+WME4vAjUiR09KD/Tiopg0eIkUIoQvQmF6bHZX38YWbxTaFEbeLB&#10;4PlxJdZr5stFyhs62AWWr7wLUIWw+xgUHPyZzq/Ozy7Pze5XKgfVBk58n3eLmG9DimdVb+2DZOIT&#10;IGrCijYimHzz+OFGJqPs7MOF3EJSiWpky17XRCzxmOPYM234+bjW+iHfTU+Np2emFmUPCsoafQ2Q&#10;kghbAflxd+/10dHO8sqD9TUC7JO+nLsIp1hWQknpeNPBAfzWTsTS0xNbC26ucFbENnC3t1/Heotm&#10;36hXoNoxj/n2cbmm+v7tXnx86uvHnzJHQw7nUEKwQa8SZqfeTGcWztr4E7DTWKiZoMmJqXhOLriZ&#10;OqSzw3s4PtPZE074wwnsLqAo0j3rlfb3/u7x/a1lnAxaXV1SJNjV0RwKq1yOIB4PiKW0CtcHe9ZP&#10;nBnJs91dNHqwqiYq8F81dEkeYakufbBsBIiu9ezt8SFS+l99+ngQPcBiEHKDJ5UskFIBFh/km9kl&#10;ZwZRpcb3s7YAAEAASURBVOYSWMW5AbARUbDBRw04w2pXgrC8BsTxcV2ZXHsBOpPUmQntwPOPVozY&#10;FE5lbKInBFuqHo5CiEbPyHxBhyi4DLDmWMy0dJhEp+Dpyln8LUxMrC7Ij4TTkeBgPiOoK6qr0ysR&#10;VmHrLc7FxOa84w4rPtlZN8yL8rSwa+GwosNTFRtI7lixJfrAm+yIY7IEdRUnmP5AcGFyx+FsXWB8&#10;wByAIiRyPBJGGXoIGV6EsS/24N58mMJ55IJ0NkEBPsqqOGBhzUPV2pqcGIpED0Ak/lOzcKyTnWmR&#10;pzBZvrP+hOW6HgSRYNWEGMFqhJtsQjGBYThmOf1kfV0mrpjp2NEvoqEOQM8F5mzx0B0yUsA/sA5i&#10;Mp70T2UJRjFXqsh4ZCUZ3BiVjgv5x6urGL6w0Iv0EmoqnaEo/ASNNz3Za5DOfbA33VxvpFjaNn9/&#10;dDw1Nbm1spI2zQIL1qcPvEAl4GiQibOr9+2rF8gVv3rovH9KA94VwErxgbn55JSayn11sM/s6NHG&#10;pp+QiEKDeeZdcnILGIcohTHiMrOlm2KaxLSBECtLUKC75BFNY5VgwOBQDp29Pz7cWdtwx50Idtk4&#10;NKLJ7vZsyGvKhBky2QrcYPeL63ZlEYUH2QddGC3OhVoFaKrZZ0adGxsf/+Lxp0zMbO9NwuVwo5pD&#10;EQMw9qTyqo0KITZNWzLWdsaM0c6TgjVui8+kEIX8rdlSA1NdJ9jGw8fog+WlOqN8u0MwbZAZBdI3&#10;MOIvRFg9R+QSgEsuRyjLQTGYQmCOkN3qR9vbJu4UxQT8UgCXwB0ZbEC4ceLn2fs3qdl5uWscGfOW&#10;gQARPd1luPJ6eJJH/cfMYJn6kr7eIDeVOIxqdeQTQWdBYK8ROw7MYwg+PiuepWZmZ7IL80l02Rhn&#10;maizEV5sSsRGh4m5GXrUhalxVFmZy9GtmkcTqA6W4hxB9MT1GfvK4pt9YK0H4PRCigNViu0uxf2g&#10;OoE+DgC7tsg3WTw/3tpmS9cPO0E+H+VXVttqNdBdWaTbZ/RR2W8Guc/4o7O7GolMCx43IxhuQpMF&#10;W+GdNvK1Ih6SYv1ytdJrtTYyi6eJCSSeahfKhFyMqhdz06cR1xBRrXbUpvBP0umclBmFM27zzFLS&#10;KC+OXyNg3iQImRonyZIzc9k7GRkcmYXQD2oZ41dMaDHMh7WbQUtxtLmEFCNh+kBL6J5FYryXVsrY&#10;DlvLLnGoTtnatyFi+pTX/wylMgoDn+OrrIrwLkoLEuvelH+uzw5UUULEmwD7Ll7+fn2iG8Qw/uLG&#10;8T5OgNKXpuYwdGAJR7PeDWD6Ts51GxpnIEWhWsZyhpfZuZHpQ9jScHM8L+Dmjg9po6n8y/tc5LLC&#10;MLf8zas3f8TCO5vBoEMLRz6ueVstAYj9wPm5WYnGgmuogn0DjeGJj21D2/J38TSEYWRB5v/Rs1Hj&#10;DxZnvuPiaGH7+/d7xPnZo4dMkXAXw6yCvmAMObL2u3Bjh/5XIznHJJbcHdUHtHd1QTBBLK0X5nCp&#10;iW6VrDaYHDp+FpfKW3J2zhzd+LoDORCDwo1287ev3n5xbwvBlsMYoXVFBxUF2CbJsUq1tjDPuXUB&#10;ED3OtzTVoEvLZxZj7Pyj+SJUTRZOcU465Vm2acw4hUXVrA3oGJL7nz8+21lZklkooUPNJ/BysLmc&#10;RdgHFZyuFGx9Uq1jad6wVlbgIDiGTEgLQsJnPqLBVJ+dqooYUJHpdCJfrckdm60dDb2zP7zbpTff&#10;yeIk3vACBQOuN2DZHbRxdoq8t1nG/6bCSvUmy0xttrsK8WMcSS9cgmdYUUEGDS2z1VTyoIzBndpB&#10;oYyGI6YEFckK72K5clnCSIEMlGL6S5+wXZlqTx+V66gHMffaL9eAYGI1PrpufQABVhAqceyJNP7H&#10;b3+7mVl67IxPW6UqeiyWmZ8+aTSr8oeQQLFuL15Zm5ffCVdfQdY3+A2wRaVlczGFTO3tSZmz+//0&#10;wx/uZVJ/+dlTB4LWT0O7HJzRzL476on69socZj25gIW1MrrLp6f7ldocrkeYrloFGUBSUGCUL86e&#10;7+//ydMngW6CPo7OklDBDz/qAWZZnpn6/2l78+dGkizPD+AJniDA+0pmMjMrK6syq/qenp7pOVZa&#10;7ZiNbCWT7T+q39Zk+kEyk3Y1d3dX13RV5Z3JG8R9EgAJfb7PPQIBEiTBoyKZgQgP9+fPn9/P39FJ&#10;jKPHmq83D9qn2LT7fGGUgzKXldHUwVR8ALzZP0SPe2uJRmWgrKkrxoXLpzXKu3zVCqyHURRsOiLi&#10;sjSZQL79kIN1GPQ4xkL6FeWF+AnbgnK99sPe/k8fbu2WUJ63sYn+Iw8Po4gdwUwhQ0wXwafHDW0Z&#10;BwMaWMWbC7gSQg8juyy+GRpRgeNhhh0n/Ty42KijGgxnD5/IvtMFn1RUdwXRPfWNgBYWfLBo7oW7&#10;aKy7H0mw57iTz/388WOL5cZ+q203QfbA8Ble/wMYacHLcQnSsu5oPZLKqu4mkK1MBhQRHjnWaQcS&#10;uBqLHOR+Y2Mkz0seoQP/4P0hmtFV7bkkcm/LDSpA1FSJQkwQ9x0bE+8LTwhVjoKxdRUfZiQUNw27&#10;BrRpVx433JFSgxOyZh0JUcRjWAIejXWQyW23mrWC3ImipGw1JrREBaUgR9qqG2T0474Y4kLMNWoe&#10;RB1Fti8K12UTgD247xZ4+c1TGI+KzIaoclwe88Zf2KNy7IaswY1TXpnAYYykJDOvnWCLULQQEoXV&#10;1BeAJbRo+hxQLYyqzwS6voMPlnyhWnk+v4XOGCeTzPocatPxWUY4RyK0f/YYit+FJpjsLBgIDLxl&#10;4eoHHMVXZ7rsaDyRxk38bGToba2yMjf3bHl+zBQMzdRpiNDFBwMoLMlT+aorBvWvp+5FTL26H7wV&#10;YcViMYVfETUxd3NxXVsKUvZA8yC6MB1I0htkUZ1v3VzoEQe5/LPNDdRy+6SNwrnhM3nYmOaT5css&#10;oxrr88weOq7rW/Ab5tA3Ops6RNVqX20/YWFDiRw1e7Prm/CqQMExwkUidTj/oDFzuALbnQhGPRH2&#10;Hi4Nnb5fsInnnJWm6W0R+hpUdlz3kp/DnM0kYgKbDx8B1kIsg4FvOlOLYKOGbrVsdaAnhzAl4xwR&#10;ZwhYslfvV6iK6j/bm1JGLvsm9jUxp8dHpuVjzeeEXA+HIrg1Qzeffo5Uu4TJOSE7O2WFzCzfHhp9&#10;dZyHawDbLjme4AiQhQoq8/RlbSYMZw+rW+irS090Xwf4YUNwg/ZMMwBfSgo8Jb4aQKRoVzyKMFZO&#10;vGFwnJOcno7utq5IeP0noe8L7TBFJLtWr8GksD2FEdcmsoAyl4PsiaEGEMAlD5eKwZNHVUq2lMdO&#10;9FKaw8jOkumRwCQ9wIouLkUZ6eCW4tyyKRmE4eEqwy0Hw0sTaHiwCgNWuM9yKDtCe8T4plw6MRip&#10;UxNT8B+dhLBCjY6DTDQeVr+fkFwYI4eZjgcM9q4EetgXhoZ+MK4L8+RCzstcP6EeKDMdrrCXpLXs&#10;AzoTR/3J10DwxGHwspF6NTaZrzaO601URNnRjA8NZ0867VwJQzTJ0RFI7bW1lNDBdZTzhI3kch4Z&#10;jVXQ3/B3PzAHUPFI2T7OEHGNKSjheQA3e6eTYXWOFefMgqw53Szx5bFpTyE02HYM6c5NrWpZdO12&#10;mcth9P/icDS66kZfxsErhEqawL4g9083QKjR1SjsIsvOo7z0YupKRgmMsX1n/KN4QArYQRz5z05J&#10;LCmSdTTW7Z/ZvJarlUX6r0b7u1xWZ9aE/fIJ3Y7TU4br1DTmqsVt9HTvVs+tsxOqVCtMLQwOhE5j&#10;dW7crVsrzve7O7iAXF+aZ0eqWapZ1obBhmP9MF3h5bfeSKAB1esA1Q1jVt2iOqe0qLiXypijcfOs&#10;Qx27cShHthbSc8qN/wECJPz9mzfLc3MvHz3goAOJEWZATobZP9igoQGMY+dyucq8KN/GIeJCKnwB&#10;pBWjI8+kjIGtsvQM1Q60tR5CLIUDARwjWImsPJYazY7/9t33sAAeLi/5ysB9wdQUdhxgMOtw1Yyb&#10;wJw4zuYwzo3pMfU6NzkLgi+GH5f4pKcOBrNMFbSu8kjQqcNyP1ssr8yndHTmEsXhJ7Z+9+bt148f&#10;rM0z8ZBO5Kb6oSFWvVA0+Hh4rPmDksnPeiNbrOD/YTqBeyOrGFK4JqLEhHWHCb1Cm6E49tTgfWUK&#10;LQQwiMGWslCtoSkJhxC7yJzzczT6fMPOKlVdAmuwdHMw3BP3uclEqY7QkviVnNrtZbJYvk87+Qsl&#10;DdKGCdyDQdUjEayOGL9mJ8YrJ4k3h99/vrG2PDeLQkoygZ4sB/6WO/GMDiq578kGxXBzMTwsywJ1&#10;VyoZrTTOMzmHyVWqU2OjYGsfFVE9ymCa6iDiCa0/vH+/lJz/YutBAN+hZ7Fi8fXkbGWihewb2yus&#10;fUH7R6NzxtI1kIPeIIhF7eCyB09/o7Xpyf/70/fLadx7zCAjM2PMbWtMttbrBzYobBDBF9uam1Yu&#10;oDqTnpzYge/bar/J5rAut55UH+GyNBpnX+3s4OttfhYDf6JFhIoWr+emTmsNzkJFNl2uET5JzX4a&#10;ruQQH0U6IF9it0Qrxdoa3w2w9bdYDJNq9LoXD3Gr6mQGgecwcsD63YNy8k2dlleBtGJa5jBw16fH&#10;QW5zZhJZd9g62F/bL1W/39tFdoCrQkgVA8mWTDnU1RkMf+BpEGCHPDTCyogVNgpZMoyvPbPsvDKw&#10;kKHjtPBg628Q8O05ky/gx1DG7zloUpgNh65EapzKI9hg+HZm2PvKFy66fDJXMB9k5WRwY5eLXNmK&#10;HbdaW/U0IDMD76IPejdaig4kKKgvjDlrehofRFRhEq3kQeF2SRLH7xssDE5QomnPjT/RT1c/gwxs&#10;EHbgizOzToPAIX91Kr4a11R3/umSc/d2TW4W468KFdzOdPZziKeZFTQ/jkAXuZSIy5EWLBKGC/R5&#10;zRIaXmhNGM1qVo3BLEtinXI4js9v66tWz+Qryuo/96CC3NBrdHUf9LFLMbQ82ix6XCKLYImtfeq1&#10;90MQoftrDUu5lSXL3eRwr/vtbk8w6TjwZ07H0oIR0pXuOoQGyxS9LaZd/PNadME0ul6f2JUX8vCg&#10;mjUzEUziHJywM5Z62JlYX9ly+Y97R8xlU+U6rnmsDVDdNuB7kqkDIUZB3tbmISEo8MY5Pzz0MeqP&#10;BQOMVJogdkPgq5KAfR3Rtc5jPTOEg+ydxanEZ8uLHFMBzaoc6Da8CJLVoh9srGhuiFVM/uvm0gRt&#10;xUIsoosiFOOxfLWWyefXFxcNPZ/KxbIM9GgRdefyUGyUEtIKiUK22AQSZshaBAE4LBaxB2++HQSn&#10;B5oC7nSF9Quv9iiffbC0gsldD1GZC8Xg904ZhYlhlCOxiNidsw+l8hoZLJcgVs9LEHjlr8HwMdQA&#10;JZGBw6/Ko401232Rj4ZTP0lcCWqgj55wQvQwl8sVsaq24tpOtFajWA0E9pJIwCnV6+znU7OzHI9e&#10;Euu6YCu/IkUIoQLQiXyjE74H2QyCw6HXBVc9ihG0Vz0HlxIoLeTQo0GD0vx6SnPEi+W8+ampNLVi&#10;EqlI3zDi4/BnNjGSmsXR0TBe0/iHaHK+USue1LWrkD9cFA9HsEuFrRviAJ3AwMyRy9by7r0FXUeh&#10;ZIfrFbhdOCIEedcqPF4q8qVAekFe+ubSI16AXMLD1bVZs1/sc7k00Y0/OEwPc5nEaGJ1fpHBMxgf&#10;lH//kcRnQhmjl8YzW3G5kutVl2+1EhhnLJ5FCIUrmBkxYLI2M7Eyk2DWRv0A75ZsKBBB4JVazFYa&#10;mLthNMbRkEwbE1s+srVlUmOJEJhHFk7whbF0jpsdJ6+gjLgMERvy3fvt7/goQlOKpc4KYoOaDlwj&#10;DEp4e8AupdoMko+IjFDEKa+FHSnkefjk7oKsg6mgWlGEVNeD3v30AwXmMAs+Pporn56Mj8zPL8KP&#10;xpjLcblxjCPR4ercJA5bh6ZRo6ZPOY7M+Rz7v/uxyj6SKV4NabHIRrBqUpEMoyuK0R/o5aEwL3CX&#10;tzDHRsdb+Lk87g2+uPZE/+K8HrYa0lih/Gx38LkBvJ6orlJcX+DYj/pdnl9g36FBy0jT05p7kl75&#10;Yk3P09ZaI0aE88UCA5nT0CTx/Y4YwOfMFes3zqRd33FOhbrkijaVi1HoWbWTBtxkWUW0pnMxzmAh&#10;hkGABrTlD2ktBgeWiY7tdR6TuzRQTnDb7VqjBquKNul8rDEW6hg/vJhfdzO517v7f/fzn2I0jnAK&#10;CesB4TxQsT0JaKpBoB48XBtalJlbt80QDFcW3xCtsSDWBGs/X2Q8avs2BCMGXZt6fawywrSksdsQ&#10;aLVO//3DR0RW/+rlCyyPOJQ4V4ILAHOaBZOJ9BOdY+VYrlgiX4ldaDQPR+9oUejTMn+DxR/ks+BD&#10;qbbFfVBTQ0QcSQT2xgzVrvSfjrP//Or1L5482ZhPE67IqtoO64zJxBhaYji3ZmwiDLYanD46N+Wi&#10;cFZKQ9ZGeyVyI6098YGdOtwi0uKvAaYmgx//sF+D7XD8J2APgjjf7eztZ7N4Gv3Zk219d1Bc0bBi&#10;NjS8DPPl5OSwUOYr4FGM3clkwQ2br4j+emQNC3cjUrRHWRnR4xtenp3BC2S2jN0+tqBnR7BgkBwc&#10;HfnH719jw+5vv37JhkrQlEAgBM0NjZavKosHvASMjaymkvVGC2tNbFYxc4GGKcMx3FoRzlFAiXsv&#10;1+Dtq3IQOCQzK68+ftxenIfFxGaY88edfCExPrqeTFI0ojliWPQQmktt9eEQcl86HcryIJ3MVuuf&#10;cgV4fidnsb18EfU9OCZ+1o/gRn389+9+SM/MfP1kW9trlZWy281eyRt5Ov5oNJ+KZVZnuPN8lys+&#10;TM/BhQmxuf7BrS6NllCJ9UGlmE8MxbZW1xhk3+aKG8jUSjCqK/7ZB6Z2lIYiaHmA0bbfMWP5qEOO&#10;vM0V8KFZaGL4J46hFLgG5FKq1tCtLtcbf/78GUOASG9N0ejbJ7cuXVUBRFZjUPNTAjkWeDKXrMoD&#10;Uf2wXH990pqs1NfnpuCvqYXH0SYTc+Sbd+++3t5GttQyUPWrCJdcgqvLfq2o5OlKqJZiufML4Yel&#10;KhKnpU45YVtUS3Z3Ho+PYi0uPZdkvy1lLtCw/TZqm5i68meetnNm/OLAwAVZjhdvHhd++FNvouOf&#10;nr3ZOzwsln/1+XNts90VaU4ip9qP0hqhXFFcsCuVL76iENfdBceX87CQp5p++vgJy319ZH3DD3+0&#10;P/X7m10OvLvT2XezWTzWbS5hOrALzJBzUW4GPMQGs9Do++OLUOkDFG+OrM8dQiBVh73jl48eOiH5&#10;c2gxrMHJZVHIhQofzyypWYljAY3DOjbwKDrAc6GVclHttLlMpf50NUmnYw/GHbYsi3UsdIqZwmt8&#10;SMZdwvzDMpzLWILSLdbTHNa5+grGxUhKRxT3wVd7F4p9FKlbrRbnWgF7LkjuMSCCvy4ACMIDXIsV&#10;DoabfidMOcMqCSBc/RvUevCLsf98fj+bw/46wwVp6Xrdb1fDinyNJHGtWt9o1Rh/ACQqQJG4etQm&#10;Slq3Ghzotdxpq64quVOpTjETQTOqFT4acWzvbLOT5ihSyNLnx4PM8Og4qtPoXJIx/R0OKAXRcNSR&#10;yKr6O7bMaAaMhxhjgpNuXHUhAUn7ETBSFsXC0wsCC3/29DPmfYAE1PEdnsiuCgCmKtK7p6G+6M0C&#10;DR8f4EPD3LUW4hDx969ezU1N4QkuhBRGBMZlz+5D32ZDVbqEYc93Fnx2Do+ebm6oKar5sLAiXhS8&#10;Ut3+CsiHq0Rq4/H6uohGTjamG3nuMTPZ0PjD61cs8V5uP6LaLXPdXEYqxT1lyYTyfncXLRuM+zji&#10;dLO4PbEiKYU1r3KbyzYbuQ9aQtja9NH1dR8tkvBWj5xwf//+PV3jy0cB3ehUNx7B1XS5hFS42jE4&#10;BDIy0d52Mkcw1rfX1v3QF+CvGrL/ihkECpb6pKC5vmlNx17tG1/5wtco0wReONYbR1u1v9remp2e&#10;ZvSoNJu4o2RxW+dBUlFSAM+hgHOKe1JGuRKDAJMCByqcOTFesK5jgmCwYIjg7rOyHxtfhRGHiWWZ&#10;xq98/nDLNgueWi5CTwmi6W/4DPH2shlOCpcClcYb10m/HDUUgKIIy3/2Mg3EIZ+sP7A9F33T/lkV&#10;WnH6gbDU7oNBsncNa37scUsgQhUmGwut/eMjzt2xqmLtwyMAhZmFHZwpnQ2hf4p3jjO5Kscggyyl&#10;IEh3xj2LoihjfBx3LmN4FMUOGzM2S1AqCEYbKTGpRutir4f2t0cpwCxAyuXT9+6iWvPt+90C4aJi&#10;4g/TkLQrBYSVQeprkl4OtPtFhMJQI2daczNwt3sOKbuxwifVol2e5NZXuiipQVrns2FDyHYYew+z&#10;bIxqz1YXXYsytwbIH5xiBQU7dxxPtTplyLsg7sAQZ+So5eqYOcgqzLzPgxGhDvfg+JAiPFpHL14r&#10;MDUyo+4AtXAZ1G4464GD4+OJscQ6xwwaFG4HtQvw3BNb7A/7e4xOSylZne/9ettqdmO1wUJpBh+1&#10;88kUbht7gdtIp2o6F3z9q0dLQ24HNkuhWFxeWkaE1qiuRuofrod0VQzROoZ6aTYxlsAwmdDsR33V&#10;+A0vjz+nFMUCO+CZSVwpjtOh7oR2BA2jKAwfZtLKwiz2hG57btSvXIYk8tfMJzD000hCWyw1yxFk&#10;v/Fqwjvz6z9898N+Lvv3v/ylk9V3oBhKsASK1jesMbU2Y4GjS4FiFeytxXTSee8lcrQtuhbC0Img&#10;ytBc8ihbQNCXKIyCNnfG2UHCm7RdQTxTKP1f3/xxdjLxN1+91PgeEhu21MhwOj13hJFFdELdgAwO&#10;Z3ioLTUmm8ishacTkUQOcaHA4cZ8KomTBFhpsFEcBD5kckXU4/GLzlR6VCz92+s3aMatS1JMtGJM&#10;ojC68RyL4+SOaRgHMEzirNcYtBDRwv7u6nBaHo6sjRHRIvNmVzDeAQ4G3MZCulCr4eITiz7QhBil&#10;Cp5JT1bTc9/v7h7lc6vp9NePH+sDl+sL6hOGBpuEofjW0jxsUXZSIgPnpadnzVpj7Di3Oo/wFN9t&#10;BRAhQbQuQNCXJxZfQdZ7ZOS4grWwNoy+YqWA9au//vIZ6gzeLnKY0vAUOoaU3QgSfQjD9BjG0WBd&#10;iNlnhiT3c7gzn4azJjjh5aPzbtRUuGFpGP3x7dt/e/P+J4+ffP3owU6xVIJf2DxD/qWKN6iz2Bby&#10;jG73QiJDwlqOQHApoIuZZSOCaUaZn5qglvYL2JKL1U7P3mZzk1RBGrUyEpCx6ncnW/h4dDQznvjZ&#10;08dGHgMa5BO8kKEgL8/KjSB21nhGm+VdB2PSE+TilnQsI1yT9qku/FiBLVSqvqWDQgHL+v/zT182&#10;2h28DTDXvT0uYlHiUTqJu0BDrwsvmjYK2NEjEuJpMZsY/Xwx/bGE6urpfqlUwgD5+OjKzMQfP3zA&#10;5P8vnz1moaZUXdJFYPR99DkFCWxG18iBUbP4yHRyhrPE4kkzh5NQFDwmx1nubM7O/Pv79+8PDtYW&#10;F2WDTCQUP7pnlXohryCD4JcIQScKfj3aVLKl9svZH3b3qif1//jznzBqWUcYRgwpAv7GI6nRvIuG&#10;q4K3BwdY9v0PP/kalWeAn4sTZtdFlaAujOgj4fYh6F+unLRLLFpuLC48k2+H4PIQLGoEWvD5ql+i&#10;C0lVFaNNDVO7Lx49ZLi7kGYQuEDqXrxY8VWoo1xuey30tO2j2Y9wDidfF9/6niOFCyCGRqYAtHDN&#10;FAsw9/Gk3MRxxEkLsVN4LfIdwXmxeiN+JCSpRE9ng+R0+oCAvoNbZMupvLFREUCDr8LpZm0q8QKd&#10;Zzvwd2NvkN3F3xATPrmyuBBhy3kaoj2mjSWSqiyu5gxMNGX02T6GN31hr0AnVw9Xcp9LkCT4DVNc&#10;fBAusjTPWMnkGDI0LTiM7d48cEJ7ySwI7rIK4lFC8ihR5mvVrx5tu082BoniqqAQUhBgcRwNANYF&#10;163MIBgPmW8ODuDqPt18kEGrzeqO2mTQFPvM/F/CSiMHq008XrJQgIGmHGwuEnAe2PHCD51EiwvT&#10;y5j8lWmzDvXOrhj59+bo8Jfbjxjc5E1CHrCZqgNpU8P1mlsE7zAmGbsJhRCa3Ju9ndWFhZlp6Xzp&#10;Mrz8r3uzYH8zktgtEuredXcE5UcvVkxVBVR4u7c7M5HYWuHAzO85o0CizxG4gz1284wfFYrff/iw&#10;tbrsLeCohpk+Dfyd8ohgQittttDNh1378tF2eP7vGssdM7FmqBZGmRwophsGN1TA/Fm6KKwv3Yy6&#10;TxEkB3lUzSget+pJ49XHT7S9p6srbhdB3XXb/yDQrowjpFneipvc/nB4uLWCiB96Ky5zpew+GkpX&#10;Arv4UeDVaQPC0QHf7e/h3wOLM9qMOX6aNceLia8M8di4H3dneiaJe97PHu8fZbbWVoMztuCDj+Fi&#10;RQKVWdAnw18F+qs7bQRDG784Gv6wv7O1tu54H4wCc5wTex6FnCFw+IIdGO5sRhht6q02p93w2gqt&#10;E7y0W5PpwKmRzLIxfRhe2F+gFG/SUnRIrTA/7u8jkvNgeUUHP8KDRugaiABYGfzA6J59t6LPu8k4&#10;KEL0NxxnXCBHOLhrxHrmFw8fedIExYymusVzFNejQq5QKi2m0u40XdiGTblbdVdlElSb4kRK102M&#10;q9x3e7tYKsDYliJpnPHLNr32XKpmTjtUZXZRYqZ4lgH8oZFA1WGGGe+WnJfD7mEKYEbgjy1ePpcd&#10;Hx5ZNm9jJHWdyAGxqSuKpoKtB9hDsJR0kS/i5mKi+4amwoO1VRhePbBCQC79De9hpdvOjhVa+enG&#10;Aya368H0IGHRrY+E/Zcg34l9zDi2nw6Pj/HispiEpyO82QZOSk2G51gNjrOOJM8KjZMd1MvOOpw5&#10;Yv9b1TEul+X4FdHCEWqKYgANSi746gPMj4iGoCyCbTsnFiMEfKwgMnEHu8IE1AgpyBEGK4btOJJc&#10;X1uysgoVIXLbi4K4pI5Q7KqPslmAwnNEa8V9C8GH3eKmudEprARqybCl0C1AVegiECvRxeBrQsL2&#10;QzxsW6H+mUziqkAyoRHMrwEyyGeWmtlCjgX45sKqZlyuCxQJ6XkOoG+H50IjrywSOEeH4bu+tCK+&#10;k4PvaueGdDEclL6LYzwGXRqNk8Qo+oVzNFSH57VYhQhGiRwGugeIjOxIDa1qJgjjoVm4shjhNMdJ&#10;kyDShfbpSiqZ7j1SBoNEAreesN3MRphLandsFsHkDtlqLrPoneKRNzLX2CqWR0u7XJWzdOCA0THm&#10;j4vFTLn0cHkR/KLJ7RnVDFm5aeqgWpw1LiCw9qYmcOsZstXcp4t3TqMm0UWlT+KoW+qPyh9T1S2d&#10;jp8xgcHtYkuG8qnzOurQi8JhikV2vRqrW09meNHEgDAq+Du2WjRy/2ds6stv4ZBO2jUcaIzSSFGr&#10;7efzm/Pzm4E35f7JpYU0hJk2rGa263KA4JBkkQf+Q3ATrpRzisJkoExOjWOHonmGx8wTltdAmJ/l&#10;lMK4mdGo1z3Ts+gGw0NV9kQ0V7Nz0aCYPWy1y4CYtjMLbtYvUJ7mjrkNyeo3T6x6O5wuMo+a/ZrL&#10;QFwVPoXMc3Wk3MTdBKeLbEHbi3Bgx93UwKbtDP1ETA7/4rMnBuVinfcApxnDQ6SpsaWnCcL4KzaG&#10;pAoI0byNjp74V7xkiqWPmWOcu2HYLiFgcdhqNIjKSZuTVWSxr0g74CdO81JYzYvjF7VRbeKuPpYY&#10;xsxQ48HSMplGgFipryl6JPolj9PmGxcWLeIkWEgdG26nExOZYhE+ztePIa+fXN1IdwmMmwW7USVM&#10;Q16zCUyG3QPpQpjuwdHGYY5+HCcEaMcHg/a5uHd9hZuAFh7HrXcF1C89IxXBnMz3+3i7ME1P/Ddm&#10;k4mqDQYmaG7hr38AGuMhraXaPMGUDoeoHOPgKISRik+M3QxThJMJCSgGYzILapo61cHYiJFIuGns&#10;iLBaSSAM9IR5oaqdnWGGEyFW4p9rgeda0bXoI2uMqBPqgS7mFdPt1aCAw3lSMIRfHffSrwCB/KMw&#10;mm648rgMIgObtFMhY58puCdRNMNziytoAmOIEVFtQ/rWmmtx5Jet1jD7eBofZu+qY/EOTR3LDKoQ&#10;1YJBJAm5A5CL3ayDrFoWj0yhHJ7DVoPZRGViuUAyL/EOYiZ8amNPJDEmgwYRrnG3ugEdRbqnNIO+&#10;QHCaurOjNGiam8aTUE+biW9ljmPViwuhm4K7Kj5L8Ha7hVVm3/2uinv7bwxo7Ku1B/6Ri0NLk+UU&#10;REnuVTnoYslpvxzQwvRkValW/uNcdEaMArPEhU1MF/hxMhFUJh0s2qwuLP6odINQiN2hmRuanvmR&#10;SoT4LvxvLLSE8MMagohQElVCPk3YsS/ctGpDa2lYbMPtIdgKNnzh+0CCsUSLn8TEYhsZmhk3vwoj&#10;MPHlVY1VNxXkfQ3/OJVDx2HDgqFXrrAs9/UQoozFQxS7Vm/h+PU6VMIs2DayR0mk0jogH+iyaKo2&#10;sW+YthHpwAY/fzDXNKnEzljRUlMczDQwOM2YeSrltNVkksW5+gqSsZEuM0Cu10eh19NT4Nf/GNVB&#10;UakFhi9WF7YwGIhMN41Ua8gMEVsWHTfZzCsSM0FrWSQWG4of02OcSGGfi219p9aOcVguOjtZFIT6&#10;h5DfpBoduWxVH0GCHnFy2pLRpEHYgpGEVzySU9h/2W7TllgCOJPwV6S63SfN7+0WVXzt+ud28OGc&#10;Usu4iTT63w7GValQcoQP47yLXhXvVt/MQWcd7T4RP6ySW4E6l4gqbp22GLfps1JCv7dLrdoBg2ei&#10;1aPtUu8NfACIBRvAIcu5ah1BIiBWLjMU/b9/+tNn65tfPFjXqCWkjH4a3KQukZxBf1BsNF5ZOoMy&#10;/UvnPOVqAsElLOj3Ll6tx5KjWHd0RWyZIbDGQT3JOJQVVvEhdEvH4sMHxdIPe3v/+c9+ifpJgK3y&#10;1xAqNLSsXkjNQfqsxIV0xq28pZWFNmh5eX6Ozq6YNkAEENyvIPCNwQD3nYcggM2lIdILLgPBu72D&#10;3717xwL9f/rZT4w9p5pQ3sBXJn4nRijOQxF2kwJ/E0VOChVjtMFEGrsbBCtY28OWdqsspXWXsjFM&#10;9dthZbkwO3OUR2sSlBjPxI/5P3/3x4fLCyjKKYrlbA8BhACUUOrEVlOwoqde7x2iKmsYogqONmgu&#10;PTtteqZBZkFFKJWB0wcrlXuj+aLCWdjZ//bDJ5YIP3n8COeUDKSpqQkyDJL4lOd+gjJaE8FLQGKc&#10;4/vDkrRTIQhW5A6K5QcjIzQYqk+gjJJKJcgWoHLi9aL57cdPExPT/9sLk0+EwryMj5+18wWslsaG&#10;Mf22my+up5LUi6HkihApUxQzggFLPFFM7XdiaPjh0gLqrjv54llsmBXT++Pck6U0tcDz799/zFfK&#10;W0tLuKWLECYK0T87nImDGunzpXSmWvtUZI8fK5yewAV4lJqjpDKYx78+qcMgXyWHheKno+OZscTX&#10;2w/5xp54fmoctvZeSc4BPxZKnLdzagwsZwbZwF4JOMwh+tCJLU6Np+AlxOOHNdyDNv/5D69erC59&#10;8cBJFRmxrGJs22s0iyYf7NnTDcY8toTHRh/Pz81U63vlGqvS/+O7V5VKfW15bW0RTwUIWypHnfRS&#10;RZTt5gU6h1GwQhMgRE3xh/jbF18Kn3PxbvFqtIl0fN9yi7UaDOhfPvuMZQcFsFi3gN4niXWTOLsO&#10;LMKMjo6vLZhpxT4RbxfkhsrYx8OjxdQcA90tqGRJekjLC0TA6D9eEcdGOZ/U+di5aJagW9kuPb2T&#10;3gf/nYmA4Zdnrcb0i4plG0Y/+jq/P8ixMjvbyxJIRYsfhsAvIgOT8FUgP8xBsc9goOA+ANFIGpfc&#10;cwTkMTS4aRQAyVrzBJGusWExKcI4QVyHc/jWfbDuGo2u5xqrotFR2RvVJQ+h9nDjGycrErI2FifV&#10;Q/poTteDs9haoiUSngmrMrvh0VcD7yJBBLh9VnnDYMBYMU3RGN1DzLSNjDAFQ1EXy6d2yNkdkjJp&#10;SWyAuQ5HY6auaRXKRlSrb7am/PFMYIvKRSBkCK3G5rtyFe2BApvY4TZWRQCm9b1YZhoDWVHZII/z&#10;X6pVwz3Vyg81T2Sq25qARyr8cWWhnGDx4egIMU+aBBiKFhap20t9QJh00Ac1IUtbqdc5e4Onhm7m&#10;oImvjuex78GMhvH2YB89i4fOeY5BgNAOh6vhDfBVbU3/WLeUGDNLqLDh8jvsA/bJozUAtOuj0LVx&#10;yglb7fOth661X59moBiuWlwlqzycGWQKskz/YHWFpaArA6XVk481ENxLIwVA6HQ7B4cr6TRCi0S+&#10;p3pRtg5nwVSvxMJm9hPus1eW75sPJfC0OdcU8DJ5XCiMjY3hPFdcwnstkS+LNS8MhrJ3ePbwIRsz&#10;lfaeLl+9Ko6GepxI1Bu1pw8fzQQHbL0VFNA4SMYkMjc5zh/oEIZeqE62Wm183UnxHONTpxKVQqWg&#10;2qweVGpUDGNRqVKB8ZaexgJGp3lywtDE+Q0H5q5MQUuJ9OuepWHwXbXsGqd+/EjFIxcbk9PT3aN9&#10;fCt99uCh67BupHZZ3PUeoIBUOGakUDG+L46qULUiqPAqHh2zDecOy4Dyvhfg7UsUvJ7/DYgAIaxa&#10;/XfkB/nD+BfvuKuCg1bGWESb+jr94eB4dDxRiA1/c5DFYAuSpGhXwcNlzcDMwro9yNqBBoDVjmEY&#10;0h6EaS0ON+IFScR3Zs+L68b5OYSwLrTeMN75Ylz6HgLnwS2PyGIvc6Rj7+UVkLceY8nBMNKOLoUY&#10;+eAafJhF+IWlGj4cN1dWQxu4Po6ansuDAIS78Qk2wR+Nv9holbCae9qhO3woV08LJRm5S4zOQdAh&#10;2HCjHGh5+BJcaBbKJSbr5dQi07brj92C3LQYEfq7R3rmp6ND0EGgSYsBw763d4dlveZBCxe1AF0B&#10;/uIo4EATufe1RYTE75eRrXzwHrtzuE9+SIZeg9/gn63FUhjaD2xfuPCpZNJ7thkcyJUxjcxaseMm&#10;Ap2D5dkFkczIJjJ2KUjvEVUHvIgcJuU5X8EWVQUxc9af7pPyDWtnQKBCweHrEBSWHPKyWKVlzs2i&#10;WW2GHW8O2WHiEIviQmaww4qV0vxcKjpNCw/bFJ/94dW73334+NuvnsNTI6UxCQI6GXqEwcXFpiky&#10;w7DSbAA1OiJi12hQqcwqCI7RnZTcynUOG0Y5DNaq+ms1iRkoF8zotP73P/0jrK6/+8XPltPenK1o&#10;YzT146/VH4NlcnqKuRmDMiRXRlQrKn6NBpw1HGapwOrNhhUARFNXeQ4lGatDvR/zKM1mE5tLbIow&#10;DQYn8fH66vbKsjt6sqwY6zTgOQaAnnVhpieOtW+Gj73jHMtfcBuW94NTVEFP2s3lNO6QLTuXPy8q&#10;hUvbfWFRznSdLeOhMraXLb7e20fYfAWwzRY7Xs8+ChKFv+RFyUCLUW9qfAxu0ev9I6wPoIF4dtqG&#10;s9bKY9csvjRnTEkrQ5jWPRgynjpGW0yYtV7v7i7PJTcWHkFbbN+Uqw32J4h0QTdSuSrohWOzQFCq&#10;YC0gTwgwa7M4ONF5yxCrAfQrtxbToERDMFgqgCrcwFH2D/tHGDXD3eqff/5ZsBcSldhAPVhInR7m&#10;ys0mGBSB1WovzEzxp6SiZ0hTgxXcIL37JtzBjFer/YWZSYaDXVyC4hQCrYpscXVudjdzfJwr/cef&#10;/tRkfV2TMRr3B+6xhnwMuxinYxv4MV8ktFw7eRsrpCcmFqcm1VwMg774AZ1aoqf88w+vf/n0cWA2&#10;3reQNbSsx0ePcUNRbbzPlbCWuTo3k5wwZxRW9aLjTS7Vk4g5vDU3zbjyw8FhfBgx7pnvM4XVmUlc&#10;aoZFitTJQBmoDQWkdglCykP1FUx9jiB8V/vHbGZ77QG8g++PMRs3hSCJIpMr1XLTwvTHy5fgj+/e&#10;72ZzTzcg4ZQL6h998FBH6WCtQTpmXOatb9+9R4RkaS4pXjjl8PkPDvfSmEaPzqfj49+/evOXX72k&#10;1/TrwZcmv+KD0TvOYUClUcd3x2+++JzIN4MeDgUGi+RR3BhJv/nw4dnmA7otX6zRWfUa9UjB8pcp&#10;GY49h/88SW+d9ZHxQWTIg29yJGoEZR6K4zcZnc3maauN/5Dk5MSotDwkwUSzkTIO4742L719wSMk&#10;/NQ41cLIXlThmaGeXb0dMrMEjMTR93OALKh7Cwvs4zEqYs4WXVKs2rtYxODqxcZ9uepuRW5NY9Kt&#10;px8F2V2V1H9zUZk6tcwNrBZacYHNr425VhkOuQBPMDX6CIwLC+KqDJ1MMYebpO3lJWrqRAaIZIqV&#10;CU4qtzL4oKrkjw/8GSNU9hMJ0UUvsSGXO9xzaM2pOxLUiSnMZHRq5dLL5aUHS4tOZtCdgWm2Y9BE&#10;HkHVeiUVAe/qNCwd+FoKbhwLHecLlFmujVXzbiR2n0kWRDXShC8KHugSHNoqjkpYGcNVV2u8l8tq&#10;X5CC6oEd+ftXr5mCv3z4MAhTsSnR3TNUr+eSqs4pSgfo/W2uLK/JK1/vFWLVG3y7N3SCKA72HJHw&#10;pY30W1HcDnDMmcUyusj03p8+vGdl+Pnmlj9eNaLq6z1QzmPoIL3ZP5hITHz2YNPxedXwRdT7ycbm&#10;FFV4sV7LFArskdbwyW71FvbbW9IrmkyjpDCmR3//6QOzw8vtx+KpaYGpwpDhvc1uVulIX+4eHz1e&#10;kXsHK00Um9s/R4iu4iDetZOBEbkSGry7ANqncAv7sI04CgMCXQQYC3i4mo9J2A1UIQ5/TFgNZEiR&#10;iWq3M5XqXrGAQ9uT+PAP2QL8BeZrZMrg0CF/zCTF+SIao3oNGG0hGi77LgWsY7vXoE58XDoOYksP&#10;VufZ8uiTRjWrlxDWnR8QvN3PZR6tb04nzFKSihuh6K3gC0RYSHuCFTI5PrGxvByFd3VO1goNFRvM&#10;zyEFNZgLOE7DKBumhAG7d3T0dG52fXm53TnFPlihfoIKDs6JhocaWLW2E5qhSZ2rDacmEoi8hZj4&#10;8SjEJkJht0ZyXzCi9+ngAHYwEp2uzYRDWZg0hDnIQ1iRIpWBgL9J02JzPZ+cI0C17b54ag4CtSfO&#10;uYpk+bp/nJmemoIz6PIkXwfb1gqWZQ8A5GBiqYkx/ghmv4+KKMLlqEtnGy0sKTMJjo3E2fUh+TY7&#10;McpB3Kf9PaxSwLYzrSlNW2FBegDf/MXVBWxNVO1k2M4pc5wr4U3AXhyuOSWkFdVP6msrqyHn9A45&#10;9GDj4GTyx6ivYtQuXD32RLrdi4HmhkL6QeYIe/ldj0C3A3ghlUM+Xyohx0f7n4k4nYeMqmIaqlta&#10;XEhLwEVSu1hKqzaiNogQJRqaU4lJdIddEj/i9QN4WZigCSDtGnlVyV0JdhxeRC1XKLDSxLHMrU/B&#10;XX83ZHvyB3nODAjHQ0D4lchcxBOD8LiIqk1ryQmLEWi9zlEtCgnWDxp+pwjERkONspzjwVbrDT7/&#10;xthEscs1CzceSqXRwFfARnoezwYKNVqfT+bfQQfWHv28prFVOOqibOydmPou40lZLH9DZw/b2qjy&#10;sviHk5WtlAG1lJzFbwBECEkTTRJ9pqY0gw4Po2OsNqF6pO6GKDvnSzpnGOAiL7Qdy42TTKl8XK5+&#10;9XCT+mfDhurX8GBHedj3YVI5wdCQ7SDAnN0NkhTcr1n0i4QORVn4Qgfk0doaaPuyi8vZ7OBD4oYX&#10;ZJmeGEd1q1JXSghTb3Ou0MZXRV9I4LmfLyDqtZRKnkdYdkmHMM7W7JyyjmFwR4BTRetMikl3qwsT&#10;iCOlOEMndOZ062Mmh5O1JZkMdzvtQYGGxMMHHPRnpmGKRsSmEG9gDAKZNd8iL4GHr4B9zkPisWAn&#10;HIkXj+MOtXnWQUwPPEun7ZmTJiG+QYYZR1IM8OhnzGqtgow8EoUsEIvoR4yNsPJjH2vVDElvXN0X&#10;s3YIutEQLh665tNooUp8NVY6aSFJjvNTOC/GfCH1LctzMV9YNXtZTLo14Knx9Zbt4yLcCyHlRoOR&#10;ankF1vmPkgukQxwG2L0quhfwuFUA9Y7DXyYVmS2414uFAsckMPoNqhoS/BdMdGlEYtsmW8VixuBM&#10;AP4aDTtwJkDL1HDNiQK70wkJKImqqBgQiPOvmZHRhamJaYY5+RboqVXAk0skKPLYr2jaF7VPraf3&#10;+3yTMArF5bbTN0l3Pi5kYqemnVdv0c7Hu+6dtTIQBpl0IjQKH/WgDgu/TE9cZyW8H0xMnSCD1mxS&#10;U0zFWNhFYZM7Mw3juWJphqYCtCpidOKYx+oQVpOJltlCCTYZ4SwV6O+IFxJ3v3OKjtniFIaQz02R&#10;kaHAHh3YoOjKyi73AM4h/sEXjcAtZK/MFoGJ3XW/3NsTDotQP6Gd/kjqIQ5RdlZ4deDEJdQyvrcC&#10;AChYWdFscGHJAmb2R9D8OocwB6icZWLa/1z4nV99M7AmI0GJSq06Mc4c7AaiO4O/BICGspPGaip1&#10;x557CfhusLwBDg/BHvILgO6X+3yCEclRH6JqZrIj7Gv3mQWwaG/METzcL0/tIpbkQhmw7Hrx001D&#10;wuHGSUgJecw5DrdbZ8O5SnlmdAxTzbQBrP+eMq9pnGS6YzqTOxQaCQI+CLUhNTXKhMaq/srmYiyU&#10;nkUYuXM+jS/IiLGem5bg+vhsmuhFHINa7V8f/xYxWOezM0qmzvuouRoUxe8zykfSRCOwCeJYZW5y&#10;goNb7LqMxbG6Bv1PcaWFQgm7Mk596piSGBVbjSmK1YOEo1FmDE5ymIRddUdy6HlEPwlRL+xp2lbl&#10;6rg9CQd/ga8AN2c6IVWhHyMDKgKm86KZ3FIGfejbP1tN+FqYDSXHhk5HY+OIs6DrZQbvMOyAy1Za&#10;ONuq05F2GZ2AYUxtMAILOv8hdZ98BidKb0xqAXvw0qC826qpF6p/Q0oGc1KskGWmNpgo+8a8XSDN&#10;kJGW6elHWj80Ea5t40FR4v+3w/DqVBCfcxdGpB8DOgMRQqXMDg75/g3xavwu/wpdQB6vm+Kp9W/5&#10;lye+7gu9g2rVMN8v5si/vX3faDf//udfj6LHdyrWzBlGf7VsdmU0dKy1YSEtNZccLpcxgO06jYtC&#10;BliCQBU0Kgvn8orWtJxaj0zQw5Fropzwn7/9+HF7afnZ2irmOSWupWnIxH6i7cM/C3nElRtTCCBU&#10;QE+LexlBj3P6misUJycSJuAqnH05oz+GP6ziRey/Ytm0UPlv371ikfRnn8npHnvaYmVsDpEo8cZJ&#10;rpTu7krB3XENwHBxbhZ3aRqwxVZTTLYcGMzCrTsCfT5PS+ZGJQvRTRDicRmYGE//13/5PQ4QfvF4&#10;e30xxT70sFDCt+bGwgJnXIZpdx1skCwj/wEHCMRMvz3IsFNF6A5BAQQdkUZB7x+vqZICUGrlFSKj&#10;aoJcRjU64buDDFq3v3r2ZGV+Pl+q5WpVJcCfTq0O1w/pM5ep7iLneYJakA+lUDyNDcWWYdy04JlW&#10;OSHi4H03X5ibnEpPT4KNapTcA8bl79++K9Rr/8uf/8q8oCpfyKgfu3haTk6np6c+ZfLlFv5bh5Dh&#10;Go6X1lLJbnl83OiPpVehfSBPgtyJTY8n1lLT8DGRan53dIS60HJy9tdfPHO5Kbr+i8Etwl287PjM&#10;AXONgJrCl8JxpQ65oHyp3fjQ6TxMp6QIENTROTDs/X7/9j3Oc//65Rdu9R9Qw/AVZWLsPBHc2SuU&#10;kKXcL0m8Dm1QDIUafo46ffE7l5VeRU0D/PEw82p3Zy01//TBxq7MerdwZcDx/mZqGlEgo7vBHBSw&#10;tUPLMMBfFCYr6x2yG/gvP7zazeX/9uWLdCpVpmPWGjulCjXIwnQDMVxxWoOa7oP44EHC+PXBXqne&#10;WF9IL8sI6/1cntBdgsQxBfr/fPsN0qxbK0vkYW3V9XxbBHVj3h4BnOHiVuzF9qO5aRlWc23C6v32&#10;MA1VJS+Uy79//frRyqpnwRj0QeGGkYNiEsCow+oVxsubo+OzYazOjB5UWbviWCCOZBNcGIZGji4Z&#10;BKR/z/EJ/BUYQENxfEulZApLvBg4LJi5occRgC1clrwEIhC0v/PpQWpqfhJTaWQZ5KpGYyO+FPoj&#10;l3q44litKQJPqiCLwgfkgsu1+uq8+KEOmuL0XALRE2AvAVQXXYMja1P+wsNMYgXJ+kO4CNOFgBzr&#10;fnwEaaYPOkMA6rJEPeEuMt6ombmSweGtIREUzsUIgHLaTHoYnFSMWJ7SwMWVKpZQ2iCDohMMM/bY&#10;32WKKwvD+cMMJh5IAEANEIzt0p89w1wdFQSTjOqTjIaq1HwIaLsir5q4z6NEgURhF2HMxQ51Ttfx&#10;GC4tM/1zY7QQtqneqkthqmKjO4lBsvtsaAgVxjWXnB/RX5juZY/xtPAXX73oZtl9CsApJCBH9+tA&#10;T+SEswXk+FCUY4kyUJoBIgGWP7UAw4sugw8yOFAbi0sBq1Rl1HVLxF3i4G6NjRecS/7xwztGA3Zx&#10;7pvL5l4yAWBYcUx2pWr56+2neIsKava+spKcvkOeLvkeuk3PLs2ZGKk1DLUwsrqvIllO8FVx3U7z&#10;XpnvavF0m6hrkNHm5vC79m4NmlhC1v5XT072j4621zcWksmgBVwLZfAI6j/Ehm64Z52fTeI80bU3&#10;h7sN2YJmg+ngYC+JGY8j6YP3z/WFJbiervdetka6BMQ1wSJRJwaneDebWU6nUS23cUShfjTs0xLC&#10;CcK++TeSiDLWgC01L1yEmQQABjqxW5I4bf12+9Hs9BRrb0yB1FjycnpkvqdZVnGyvR9IDXDOOjkq&#10;4wSoiJKWQRLdOXTbg8NFB93u1j1cVtLmqWJJpcmBN3wENStXMUE7iSS75SMgMc1OpSym5p1peY1E&#10;t2i6ffO3jgA0pOE4JGDD5SSkonGNyhagp/NXd4K35ZWob5c2e6oN+pz/AD/97d4eQ4H5tWRMGMJb&#10;F6oYROPMvnLSrDLRos/UbNclc336Rjo9MinAkgNJN4xJUymcuTNzuSy6d8uCG0e22WJ+enICvW99&#10;FS7diakf+l0Ylz65ZFYsylKsVTkVwMkGYoOWxJVX9cHT7bIIB2EAUtE4vsDcwpwTNXK9QuD95fPr&#10;ySpA0UUTHjpQNPKOtk4nWd3hnrUIU+EMY8rNP+SOWQ/OTyWyJy3MY3NgqJP7EP0ggyDDwX6DBo/0&#10;Ua2OIdDG5soKnCMlvjVdLGctQawh2Ztesvk8DQY3kW5PZBEiBHLxbntH1jVXKpAN+N/j+sHQUTXR&#10;C1Dlnp6cwq7obXG8NB0bOkThsNq2kEo7nmDYtNwD90sTX/LBJaTlk5KGhHrpfAr/8OI5OGiug1t3&#10;72mUl8DzwQbQxvxghYmEHXsf3uZmTZex2+SvhnT+q/C5cLVabcjebrUWEGK1sihKYPqfxxHcBfz2&#10;5Zc4IkThDh3PmSn28nh4pCUInAcZgGZ+wMga63L4aFZ+RhkGNAayDl5BWXgjGsD6Wnmcv9zsEU+b&#10;V03cI/zTq1cb8/MvNjd1vIC8ViOTmsVRyaRoA8mDskQeNfhjRwzD4cyjJ01sxYGk+h/ne9iJiKXn&#10;xFlTApeIHyO0MAGcPSNaNTX53797NTeZeL6xusjahYbPcrNYBO1pjIsZ2ngLcg9+bhblHD1iHIxv&#10;LC1W6ycYShd8pY6XIUedxjdnYncWJDiC4YtDapsOYOv8+4f3yGH8zddfnmrzKWtzcPpQdzzI5lcW&#10;dBaqZJbU/ai9kdqlt09svz9bXy1Wazu5PDHBDSX4w2IZ5hGOPjnmclWjLN1lhOKRKv7HP73GORe2&#10;vR4sLkKriflZ7HuT1rKNHxZLw2yixuCQyi2UcguABMRUYIAYWTsKcUA3vD4/ezAsc28gg7nxSjPX&#10;PGuuJJNS2YVM8TjH13vZLHq4f/PiSyrRyiX0DR5g7cEE1lBv31pIvT3O1qllFJQqVfZsSzPTnJeo&#10;vfW5jF6+3q1SDK49DS0i/zw9+c2H/XdHma+3t6bGE5+ypQfzSZ1ZQW5O86D6AABAAElEQVSgWe30&#10;gUqQYKoAru+I2LEOkzd/mcoYhttwaJevcR5b3ErPhodgUVCMTf/0ww/r86lff/4UBx2uHXWJKgqr&#10;zXKtTGM+Kn5cbiIetVssH5Zrq7OTy04BtluXUdiXPJvdQCyOvdrd+9uvXsKMZk9Lr843TnCPICsO&#10;p234XGuz05yvGt2N8pcA6xvcTeDIpzbY+YPMFI791YsXW8viQM2MjS5NJjKVxm61Vmo2vztuMzGn&#10;xsfnUJPQDr0v4IECyatQrX73ae83XzxLz6CWa+07aIsDgbgk0jmkyOi7nU/s8T9H1TFcfqlpWcRz&#10;sS+BeXUwWXz/aXcplXq5vSUetO8G9wHatk8wBTi2fbS6Ahrq0B71PkipEYKNfXHPCE/KQhYSB0ic&#10;wU7j/BmdajFdcHvf/CZTWk0t72EJsY4/BLHBEE6C6UzVzo2MY28SoU4FWiejjnjos6mIIFKsVQ7y&#10;uZ8vPqWzS5xb+Hg6uFGIrkeYBXVvQYh66bleAsOFk/+ZidBRaSQzewScz6D3iwv3d4NKuTkSZGAk&#10;IkRy+PQmGuiNLRNlQpJXPMVbXSKBDuFP2BJzAqoDnpgsmiE3wVDD7o4I0rdFkkKTi6ZmUlCJJm+m&#10;CiYFrcB1QLYlneGzcgV7xrGtVJJTfWbzBKw0JM6GUGtCGhvbNHJFzUipPyh2ddfVYEmOlE4V8mZ/&#10;Pz0j5y6urKQVNnxWNB9m7dJVnW9+0SyC3PTJJ9dngcmxaajXvnz0MInslYcL5ICwwa/L5qZ3Bw9T&#10;SofZ/Ffb2ywt7lLv53Kn+MKO/xQrLrNQiDP/7OlTTDJbTJHOzzl3K4XLly4LGE7ycNTzcGVtc2mJ&#10;d6uBoD4cMi72He7UDJL7NPI3u3ubyyvw1AyYq3Rf4juAV1LRy4jGM8sJts5fPHrkbLdBMQKDpVp3&#10;MFWyO1xIvH77/j019fnWFkfrQsFqLwQZba5h4EAPKooKBN4oVOMK6e3OLnsYeGrkYn1EJbqY40DA&#10;L0RSTgIb52C43mq+eLTNSBvGUqmsZBodwtA7POCX86iQx9HWimykiGaqEqujO0CNJhWmKJ189xET&#10;DenV9Lx1GhsBrF271hBNcOFZo0pw6dG1ICOEqjkMwQjdx4MDzqHTSe0AWQxw0jAfc80bRTkGWw3E&#10;DRuBT846lcaJ8xZ12mmos+s0As1QzYDMg9gI44/5kVnAmDoiDRPrp8N9tA6fbDyApxayOB0SYZvX&#10;6x0udgk7mQwSHHCirV3ZOHMHgGFS11yhOfPO291dVgtwi9z6OozjH27QvILmYkkwweHaK1Wznzlm&#10;abK6vMSW09dUkA1zWDKRSJrkIp/EXpPs/BmrUJRg+Nsp1ZjvAM00zJQHuxx39qxO3YqFrOiRbAx3&#10;Dw8nJiY2sbfFgQqAAlyCfO7wa0Zm2ZzvHh3ioBCxQQdL7cBft+2FbjixUQUz/wfZYwRZtlbWujwd&#10;FcTysBJ186Mh+Kz9b++P6w4dOMWjw6PoSi9PywQbu+B2OZZMrZ3F4u8KFTEDZG1wOJ1IoHsrVoI7&#10;nRPtAvBBCa/6NVKDICxgrMLNzbLtD9iOQS2E5bgKzoVv59AolkrmgxIzUJMgaDBvgucF+NEAFl1H&#10;x8flenVpftELU98O6SjQ7rOmjsNcFiE7NDRtYuLbPWSgxYfaSJzl1UE2gyvq5KSxvaxfuPw1ZUXH&#10;zi5W/umyOTEMB/ssFlFHRmcDv0nukwpA3kIhaKge5PU/YeHpBLligaaI4i2S7CEwt+a5HtDVMbA8&#10;WC5ly6UFc59NXFoMw51v4JbZyF+8eJEYk39cVs51umCztbgwL6EnR7WgEYcZscKenZlq1OtiCMER&#10;MgJAB/Zbh7kc4/X8LGL/SqwW7AvEq39jHY/88dss1iUTz9bXOfZxkJtnp2hzjE+gMWaHkZZen9R4&#10;yMi3dcQROT1AaSWTKwqo1gX6BU6xVDF3D8Tkz41KSiUUlLkN+7H4Hz98ZBbExJUkuMU/0zaRjUa2&#10;VMZwhu2d7Tg0REBICAMHiScEp0emh+HjGmsPDwgIasRwU5fNFxBGY650SW1f6E+kXXViz+Kbt2+P&#10;K+X/8pd/MT48hkWzTLUstIw8eOWJ54usQrAr5HqH4OhTUHiVxl/TE2OJMYTSK9UGZsgIlEs+iMAe&#10;aHoswewtgiu5K74bMeP/9uoNQgp/96ufmxag7a5isYXpqZK4gphfRUu386lQmx5vPxozb2yinSEH&#10;KAOo3+hlb26bybHP1nz6sFA+QNhKiYYR6eLIbg7TY+Lotf7rP/wjjNf/9OtfiacmyFYugxAA92F8&#10;46RvJTn7IZNVvE78qFwpNeoPF9IYVjCklFgPQkgrRQcPYCq4wXQfFRLHtNnp+92dXzzcwics1C41&#10;Tt4e5VNTiZUkWq/av/jGYWm6RQaocAwAGtjgRfJlSJnulcp0nBxc5mwM7YDFGas7Q0v4xWN/+vAJ&#10;MfJnG18awq5Zus/hvYvvXGIimZh4n48dlio0qx0mqtjQ8iwzimAJVRfXIAc3fqOLY8X5fmeXLQdS&#10;CQhRujLBWpsYwcxZ4rvMcaHRLiHG3TrbXpyTnl0XrsvHpeh/JzOugAikhN7iEBTrJ6/29v+Hn/wE&#10;vxyKo8alpeTqzMT8zES1efoqk89UG7lac6Iaf5Kcm07YBtKat4H0NyACnrT60X8XLpB26T1Xbrw9&#10;OFxMTq9JdsAvOGkDQWQf9RY/LhsgckoGTXOl4mGx+OdfPKcNh9Bul00AOahCDTkqZqV+gvGCL1+8&#10;cAvQsMjROgmztocuUaLhLjTIxQPHrBkK/s/WN51jQZzNGF0vHM+yFD5DcAlfRe0attgQXpLG04lb&#10;xKJeAZFhyig7oaXhMVeuTo0MvVhbRCs+OTaK1RJWqHx3Y5WvtCh+F58dQNv/KGEMVmmNdW1gFR4Y&#10;56v0csorwzBTRwRC2KJgTOqiDHWICwD70rknY4PNppc/RnfR2UYLl6FBELwwd+sRvAVVYQ/2VTcO&#10;Nlh5mqyQIgSpgt/z3UG5CXpwcT4MfxMgB6Vqa3i81imjcc/q+VQ+TtTjmN2FntFW+zxLzm6EX9zq&#10;TKEpIJ2m8cTokFk6i43L9vDQq93dhaG5pwtOrC/I7La/rprYynDYhGDy1w8fOkgu3JfHvfgPPoy3&#10;7pP71L1bqYzctEDXvnezx/MzM1u9tnuuANEFdv6pS3dPMv1oWkHNHDVnZ+k5ivJ5ADd99+WkXpC5&#10;6+wcZ9fn092dD2VwmV1OjssyBHF3uaRWDo2nvO4dZ7DA8nQD+7muZViUm2cR5ND9deRzd2xpffPu&#10;/cTI0Cqmwexy1eWePXm7Sf1TtxsKNa5zxHbl0CcjjZCW1dSjw8cbeEiSICRBvij+R23+hleY0qXz&#10;2e3njvGpDdfGu5hUuwgw6ZOBPoW49Pl+LsiNmNr8t//0/m38tPPFwy2LEk4FN4EWAAeJi6V3IQyJ&#10;h9ljGUIST60bUV8txsWEAdRLfwUlmNEcRNaiWCxaX1zGSFxkUrgxbAfNNa2e7BUk7A+Os/Mzs2hP&#10;B4Q8V4rzOZ57P/dKFmpLak30GsArC5Z5B7ncxMjo0nzEHKHDzHDimFCiLmihxszyCSBmp9ll4IQH&#10;y/p5DpkRHcDBQZvNggxXFetN65I6qcBP1+zoKJZoWieIazexro1RWkDZbGrQ3U2LBeu47sECjeT+&#10;s/vRPUDMdQqVJigLz4fHWQRb2CqHDK+LFOiCuuSpm4MiUA0ax4xqAoaxy1K9upicm/Jc9UugXBcc&#10;RYwcuUzfRgdupTKSDPAfNzCnQHgQ8/yv+6SzIpzkjHTmJhCZFH3KrdYBkh2np2gv1k5kKbtQa3aG&#10;Y4mh2NTY2PLk1OzEiI5s2o0nSw/8sGyNTQD7tEWjuVvy+lZjVCG2XQFawbtBQDJx9+iIdRf8zfMR&#10;FLFfWACg/y/1TQXTPAIMy3UG4yZu5VyL8qlCwOGDfTg34PYiYF1B8Y0K/qbFU7FcYNO3tpCCrpj7&#10;QAWN1eNR7aSIqSUZTsUHQmJGRmAntPJwl7BUC+Lm1ux6Uat1l8Wzlo2McC6fo4+kkk4UyyL2xAte&#10;Bv4NsrGcz6TMMZ5IhKJeIY4Dw+tGdJCBED6w/smVi7BEvEk4Pnkq9xSkC+KSpxBg97sAxDlTbMjT&#10;xaqMY9q3C5XYTXHtUwBBCx/qA44QomTs4JJYPTO6RIlD/VwGsDsOXxaDU942pmkqYL+UTJ2L73OJ&#10;ZnY5HDZq7qOWuGpFJFPTwdJipVqbn51zqvQhsLvQxypW7ZQTa8Y3ZGhm3eY6JIWRhOKAAU4bpUjY&#10;wZHjGWfUMkKMsjcya1Rb3+KQRio84+No/lgZFEul4efMLJ2hSWpn8YT4uUARVBGWZeyHTzvsJLdt&#10;NUx2LhcKzHO1WvNDQJD5OaK7yIiUo4/TaLUcVCEQ1+THUMXBuJkLVYaECgehJnBsOaqN9k4u+2xz&#10;Dd4cQt0okGpyts98RRwUjqExfZTW09EK6TB3Gdk9npyazjQL0phxhMQzMX7EqzVk7gx3PzcbeHej&#10;4J/Y4/324Rau7pjVEE7Cph2cTJ6FoqybwduKzU44NXtr3ZfVAnPM0BCOQTl1VEHJjUEKuRKsfdVr&#10;MOawr28FA4jwhav1b2/fwT57/mBDE6ofgEU/8UknJjixqTSoUFBh29bEotk0k6KB0M2TULDOX0Yq&#10;4BhUFWqshsgaGkbsx4dK9RNYn/Cbvvu0k07OcQyLrJLAXVKuKHDOOtKzU5i1aqAYaZpKuUptxTwz&#10;KLXbWimBOosV0wP2w3WQyYfDQ/Yt88mZ7aWFg2oN8USKTGvBcRTOT9nJq3AOAk+C55ELhn0L7L25&#10;T7MJnYgxQw+fxaotbA52ZmB3mtU2Mmf9mimUD4sFPLsJPWUcItoLLvJGzIXJROMEzpeKnW3Uk5N4&#10;9lZtkph8ieugWJGDFh4M2HxC8e3d4R4GzTCx7wBb7amNIJ62Nj31Uf46O5Vm66hchSEyN5EwUGpH&#10;HvRl9S2SGo30E7RwywMz2HjXnpG4qE3tRkLDFWYt+/mhrdT0AQc3TSxtdXYqlckGRmQnZsZhrhlA&#10;MrbLjek8qgN3S2jZBXHe7O3Agv98a8PHCqsriOBA3eIeIOEh7ufydCVEUMXrv9vlIQtjd/nfTKnA&#10;QZZTleKjMraBy1VxmKf1L0sSVLT7FDZRG+WC6EHifLkqZvfiYoC/9lEMWZiDYbCiIhBkg1PDoI+4&#10;EzrIHI3APsOWIVUiqTShAjsmTvPTcUEcj5xYmBrGm/SrRmUuNbs8I8HYsWGdwIfL9ACJ635daSK9&#10;mNEY858sEa5Lec13R1mkZpAvYy64RHraAwlIpVcjpoU7ED6KftjwUDUqpd4idaA+061U1+AtwIPo&#10;wuebFivymHnp5dsdE6kUM5uMoKoaWc7mEAs+AoZ7+ITKbal9mmi3h1k1dziLZw7SwGCtR5M6Bz/M&#10;+kzTIDGO1FkMazIcMlNNCoEgkpIgtinkUnGsX1n8XYrVzT74JgnKB9ncKM1jMJuh12fiiCOCwh4+&#10;a7c6Jycnq9GN7vUgLosh0A7vsNpo+toM12vLznuX9UqNVT7GZaAGClc7ESQNpiwu8T0YtQc8EIgr&#10;IwlH9V1rEqKYVkesBZG8cOkIuZei+IIYTVz94GP0pNnYmF8LcXDt0uHDc1/EDUdDyUVwcMOo1uG6&#10;ccz+FPpT0jCwKdjlH0a/5YNRxMjm0BRUpJAQ8FlO4ejauYRyDcCw9IU/l9v5Ajqo5yK5VwPgpzZc&#10;k1drtfXFJdZ1loSMHC5qJ32TXxGoBL4jQnjNyA4mK0yEyBDw0X7DF/UKMDf5ZKOPy8VtIhhlMJRO&#10;XgEUK4UvWxB23a8redhqNMxZx3E1VKiwi29ha5wD9aC410G87jvUVh52kTuvlVqNeWR5aYFBNfji&#10;mkH3Lfrk1i1EZp05EhvHbSIEaZ5Owl6D9SDiMLJIS0ardg7nORgpnDRQFhsfGp0cm6yctJAGCosc&#10;gawVkdWsxnqFB5FEFsuVAPv1JVC4klg5zMEL3Nvl5IIzQkfDMBgGKpLNtY9BAv0qY0PDocZkhMDB&#10;YjLFVH4tnMEj+Bz9TwdrM+ykzDlEpEauAafE6gdIi3NmPzNpC6EE+owsgcoYasFXD9tgNj+nleFK&#10;p1AqDncQoDA+qVpdQOvISguIntAONhkoosL0K7L3uwwSxto5bp+dnmGz3C/SzcNcRVOnBp/KLZbK&#10;iAKhXnZzWD0prCw+xLVACsYS0loux5ayJ0AIGx/s3M2cdWbHE3mUcNHxOzvNnbSw5ZnDWnRidJ7N&#10;FrtBNZcIEVUhBiAI0681KcSryRppI/YyRuhLKeqRG+AnqBL94h6r0TpZmvXHPwOkvipKALlb69U6&#10;5pUwK8l23n8M4gS/V8HrfnOxw2GcD4RwboEwjBpowFlWZ+9m3k1+4yfLj/bJbyo55813XNGeB87A&#10;BilVL+NfpVbRzuJOFp8pr78MZZvjGI2GhqqVKjTHMljw/W6/nq4uEzQLT8B8cnqK7QBw3SgaZuBe&#10;baV9JnOONhxr718uV9CkxVJYGNU9uHoFXS6MrOGYM18smOyzjwjvkBMX2PwcubhdlsPH9QaQYsz9&#10;5u1Hjut/9uTxeiqdLRRJSRz+QJHkaHfSUNBAdP1KcIUmGfos3A+yEXNzSbklbaGl5FqTBO4AiL0A&#10;lDHZA9IMLHdNHS7rb9/v/Punj88fbH6xuQnUqQnpXTLNgB5/MDiL9So28lcWcPVKctL5y2UfRQKA&#10;2J5n3GDJJfwUlw2TRN7YRSCWyY4mWMmoBCxqUYf5lM3+5YsvQ8PkMAdXUsndY3DQXguxO8QOSu06&#10;EuDpmSkrspU9QCP6S45ksIr71CGkPOq1WhN8oQC2OY4KJUTQl9Nz8FCMCGy8Tv+/714d5LM/eby9&#10;uYh7KaHrqOMKhX5le3LyYz5XrbcQZGPvt5ctbCxiL2yYvwgloigEz9BCJNYPPYYFweZ86qP5SyUG&#10;ZvixW/+mvr9znPnrr17CdrGGIQR8HwvAXPyF4bueShaqowhtYQqd9chRqUrVMHYbkymYjQTIlUgN&#10;Lei6XuCIGvn23UcC/8ef/4R6GR8fhZWZRcgjHi+ftD7lig8X5mAKWCoTkzTMHDLRGj+HHjmR5Uxi&#10;lD/YCp8KFRmWwht75uxhOinO7lDsh929bz98eL754OmaqaFFGvGl9apsOjPj41vp4WKjmSnXKo0m&#10;cl5wGB/MzZhAkJGbm6O6fimzNUHVgrYBv3v7bj29uJqGVW860YriYrCjjq3MYvpgFPbWAeoABWnX&#10;rsy0Vmem3TbbwLqpU6DPX8pc2VgMUZtntjd/fPMxVyn99uULZ3zKEHFJ9ciFOc3lqQk0QLG9dVRr&#10;HNfqBXxaVxvwW9dmJtnzI4PowKkhGXXUwMPsrbWramOd1/t7H48Pl5JzD1FlUv6KZSnC2Hd9sHxi&#10;xVr9/eHxnz1/KlEvynHHS3Tz2NoD2nmnyHwhdre9uhpYDnZxXBtWbP6Ho66eFWaEslDe9A5x7BMP&#10;+mfPYvfHYn/aPZiYnjkdGdllgEA1mwN0WDAI6MJbE2Sxb3wC8YyYJToIMaEbLGtZIyOyqKUDdRnP&#10;0nJIHBlVDyuqdqP6bHPTjOUJCWXLn/Ad9DKsrfYoi/Gc2ZA/2dh0wmWuJ0dawKBgFc8wgbnMghWd&#10;eFr4gIl9C7TYBkM3VyYOJJh0bOwCfjRiAJtCaLywdEFY+Euo6N6JYbyAMYglERHhDWGOhxrhJtlv&#10;GJ1yEYC5ZfcVujjKiJVmj8qAPwkVttvsV9HImBwZw3wPVmOMayZjMUCmmqhKqgwEGIkurxaJ4HG6&#10;hKrso9VLVWXDUgz04AmGo+Taq50d3CYyQA6UcIBIYUEQ9P5wkJmYGF8MTg4GSH1lFKu+aCPGFuWH&#10;TIYmtI61BC43nYcYXAns2o8hmE+Hh+jRJKcnk1Pm7fralNdFCCH7lmvlYv+DwxwqQv5SdRGrbyO+&#10;DvqF7z47T70YjneR69laWUFdzvKIoHPV6OB7TRjbTmzcG5/CXsgT3UST9bv9A05WPtvcMGsSimHx&#10;FPfWl3pvl8vP+DmES6JssQBwDsZsSWmUCzMI0Q1Dug++RARYrP5RCRXlYnG8Re1mMhuLy6sLC+rk&#10;dvUbZboZDPIk+CAggKpu1oEfjzKZQv751sOJC8v7QQBeFsdnpCFQNMRwG8b1lvBF1t3Y2ADmkbkM&#10;TL/wkJBBG3ORYE6x2j8oZBfmkikT77Ky9oNwizCrAUd/zjAOMhmsa5lmrkrne1ZvW7iYCWQf6cSZ&#10;NBLBRoq0nFgBgPGfBRgsNo610BVFThwl8KNCcXNpudA6Kx7nNdPIEPM43p9YUbNAZRj3sw+4Ocy6&#10;bdUCDGd1D964iRzaYgoxQ5rt1WE2l5qbmwsYXtYw1EK4LLU93eQGYA/EHmAWIoTCvIaaOfu4sOpu&#10;ArJ/XJXAGg+nTTsHByftJhqmNzuBM2xc5WH6azTwqLaopVLH1UhJ5t/P8rU6pjNgCa2m0t9lcfaH&#10;AtBoMjGK70uqgGrQOZWRVxgZ/Qy2Ho3womUPPYM2w3f7FMfj+WE+h5jtajo9+PqkP2kioYLv2oYZ&#10;1UU+5tHGeqgEF4l480dXYJXKyhqL4a0YZQ58OCJf4sCxZ4ZEPKNRuzQ1AUmxGQJDDQ9IpeZJAcu5&#10;2JqIxWfHx5AbmGArgma00PVDt1qta7zWwWA2Z0v5hfQ8lqFo/FouKbyHrjcvRpACObtqBfVSiJNy&#10;zhyCL7f/tSbqW0RcqhKY31rBgeY0e3kjXNBZbpSFWow1J4CE3Y3TVSSOYastpNNSjzPItyeOtc8o&#10;ZQHIxAdbajGVduEODTBxPdGQOn9zxTwfGnl3GNJK8xV2V/WV+UXHE4xEGfBR6Dh6RxKoc7OzgR2C&#10;PUFEye7Gs/OA1dwD0tghN2N1cXZyeg5DDVYjzEQXC+7ZwBT4TI7LBYBdE+czCCZrHA9GBMKjibWm&#10;HxnGhwm7F9W3Kt6+I5pYrcFBnYS/5Q2FdAuOnvR3e7t//4ufzZjrT8qP2qmHDAgpZCLwxVY/lsCn&#10;T0A2YRHACAoo8zSjC/OZTKaBBox9ZsTTfu+0ncAXr020Ftml7uD/8d93PmG7HWtuGnxwQjc+Bt8B&#10;e+Hg7tolYPBeR4nmZbbfUgcZ8xsS1+HCq1TD0CisVCWHJGk7MSUPc/nJifGVVNolBQq6n//w3Q8f&#10;Do/+069+5nhqgiYoHXCAPXdUKjH7ESjeIjYUi2UkxTC/49TrgqJf+DWpqw36Vbz4qVFgzUR8pjSJ&#10;isnDdHl9fk5rw1j8rdagxf/8q9+g7atcraJsiA9qjmlmaDg9PVOvo3SpgrLfw2kAbhyWIYWfLwzl&#10;C1gIb1cY/fLUwXfDwtQ09trQFkMABjW3f3r15n/91U+k3OouGz2JHCS9CFQh1BJkSU9NcZJ0UK5g&#10;MQGcj0rsTJsryPxrCrOMdfMPLB20khBcSqHS/+vrdxiWgpfKO8nTHKeMj3FCWGueEkUuWcv11eSU&#10;8OZPPcSSOowijd8FdO+uL1kBFmcmOaA/lmuFOIuk19ni/NRkOjH8/YedXz//HK+jANdG2WHpJl7D&#10;twut50nfsFE1OTaMIu67bL7e6lRajemR0eXkpDI0COHGQ5irsGrTJNw9pke0fvP8uURVXHk8cGeW&#10;QnHSifG0pPRi71g0nHZ2S9XR2DDALaJR1crl00V+FKw6IY4eKRSt6/1B5g/v3/3Vy5fyyEkwV1Cx&#10;qiAWLYYYBMMtN6zSmfEZHJIeIAJ8cpYpVwuNOqrXj1JJvFL5bC2+ykWZLDO7CRgt+08fdj7f2NpY&#10;nLdWrNwMK7vr7U6XR1/Snc3d42P6Jh7Z7ge0CO/IYxSmcKedb968haeyKtMzVnSrWaIFpVaSsJhE&#10;8d21J9RiWwMrn+D4ps0pAc4icJ9bOqn9IVP46sHDV9kKrBvGOFq8dRryOmWlQgObQeqXw9ux8akR&#10;jMUgs+8RUcbRR4edBaKpspvhDPIUyliw2rZf8VuEG93okiDFP84nqFys8JhgnQN8I0jnIyPGyyCK&#10;VLI+3BBet9+7JijHOLi6DuS5VD18sEskc+3V9Ql3d9+6d2KxH2hxbtRo5usnbzN5qgn7dGfqlBqw&#10;GLdVkeJ2enhswOhGVvunKCFSfZjjmZS/rRFU0oYb1a9WFp0b1u5I7jIMa1E42ihIOPmEl4jOi9oh&#10;B7b7hUJ8aESyyfdxCbY1cLgeSEy7veh9AO6BgV1RxGP//KsvVY47X66SPdmsmwEyUy59PDz49fPn&#10;Yku6yubXj7J3ztIAcCTJ/q3WbDzf2rofiBEooCysbbx+s7cPm+M5bscjI8j9FMZTxjf73cPMdGIK&#10;4wMCrsvdNaAFV+QxCFIr7b00JPjLP7gVmspDx6nVCnj/lNGueTcHETdMECS86S8YU7sc7rr1kZJ/&#10;ONhn64X9eB0uclEa+qT1Sj0GpdMnf4VYhA+WKPh84RdYhMX3cxmWy9vo53q6WUTL40KSgQN8nYC2&#10;b7WVeoPV9er8omesuNHmCq77wFmRhSrGCs1+eD97DO8BLx8CYLmrKDZMDg7SxwwJGaxVXTiaOG/3&#10;99BNWZSNMEfkMOqNM+lJ4KnlgR4Vc2yc5imLFSQsBSW67OriYU9BTOB2kNYhFUcgE5jr0jJJjDak&#10;kr99+250Fk3QMQQFOHM5seFa+nRqZpIsxlItRkumOOuyjYGydtk46N22KKBAJpVu/muc2YetVqlW&#10;+XzxodKqWnw772LrPgxyD1oU1LDJhF+Bod4ZZ2BBGk+NvAl090GAXhUnJDvyiTCkNpdWWLRcleDi&#10;NyunUQe8/C+x6PEQOzE0wukUvpIIOci2K/lOYnIaY2tIDkIothxHFR1ccV61PDUJz4jFtVBydAga&#10;jGY+oz5A+IX8gq/c7Mme9Z3JpVhAnmVT56kY3vE1aV/ucLMKVb48xOJH+RxsEdhGQPTZ3wG2kgqK&#10;Q18sAi3Ymq3UwrLIYOGeICo4x+T8DSNmBjuSZAigHFSauGKTYGCzvV+twipD33YDRsCod/Sn7gHe&#10;ykkXvjuQE5mfnaUt2SDvgu96FxNERYkfF7CJ3Xi0uh7Wzl1BB7Xs4OTLmGsfTrtxgyA1ErWOsIAD&#10;ZteleqTJ1WBTlktYzZ6e0GmcK0LYoweEfEU0KIMo5crikuUetO8rEgz+SaJqbUThZqZRibyld1G6&#10;nV3+x72IPLE4a2zs8aGAM7dgUheDI3Z1TOvpOIWH7HBaQF61aXj0bT/yTWN286Gd7zWsxOCmM77r&#10;fD6YdPvWGf0Wm1yctxvooJA476jVhmOTI5NOw8s3pD9++PDpOLe1hA0578h2anKKTVpAIzUOJnry&#10;LZUro6NswLtLHA/ClTwojLjj01ONfCnyVSMdfFBqjH0j5VGLkC3ns+/39jcX5h8vL5vba09Ctisw&#10;fcSFokKMNUYClDKwoYMPBx0jBKCD3wjtO7Cuhth4I8LNekUG6/SPoQAt2hacoMSYRkyug0IRnhp2&#10;3HHcpknIZaa4gorWJFLTsN4gIn1eCToxLLLLWgRvfTJWFF9VYN3pADY3XinVYS8KNJzskzMaLp6h&#10;WzAf8eTx/ujo+eYGBQKaQ0BDSwS2y3V6fBSdyHIdpVQNzQhFo4CJsX8qwkqmJH0uh6EbNWxkJw5S&#10;adRmtlL5VCh8ymTnJqkOZ4xZkLsN0eqnD0wLArC+I4k6Jb4VSrtoLzEuF3DJVK3jZtSP5gGNVDQb&#10;2kQFlW7o7cEBRdnkBBiARkw+IYCwMD25UyjbMVUM/wDMl3OTGG0jmeYIX0ck6R0oe/AUcm7iVG4A&#10;lK8G60hnpx2chL7dOdpYml+YnWVFbjkLheC/S6q3vpfKpTRxROEoe7ZKb4pnKjVqMOWOfw2Q5c+T&#10;1Z61BDotbhkeLi3ScvW1S2ifl2GiJki+qUSiOtWqtlqcJh3V6ywuYDjC8BJKl6AWZObpQnvCeAN8&#10;5M/W1xfmuqLmQTT1Ket/yg5crLaHQWsuMc6yUosVHKRL7/D0faE8j5tlTgWlFuqvYBpScnfly2Vm&#10;a5iquEEUbCu7a5zuHkS85W9Y7jcHB/v5PC1HDKMw9JZQu8kMkmGNB49647hQ2sbn12iwtIpkFHn0&#10;ya1VQ1H5EMCBI2JNrL+RP+PQ287A5Z0Ta5GwZzhoHY5h/PEEsyCmA9jBGRmr8QTLQvQBRzHTS7Ek&#10;g2ZSlRJuQtzJ5Whtg0dy47JbSH71cZ207+YyjOGMClQodRyJZI/d4l7/ZMRVBphyM2l/IWYN22d+&#10;PYiLMQwL+gJihjgC1vcb4qX2bf0nTAi7skfqqtuzfPcLc8FNKls+5vWmdGxR5GQ8kLNm6EbZdooV&#10;7L1VkU9jHFS5dVNWeo6N4JhsCG9lEjPmrhlIJq6pIDZW0saV2AL7ALoMfFLL2Q+nAQgrKDf366AK&#10;dLQRqyERpkIiYn0mTeERySMKg3u4lBXgOZ1aW5jHe/g9gPQghDSPEA/vNzJj7Cr3zhlQdM0zmpiA&#10;pReqCwYE5/DITkJaRyuLdT9UUnWZqyWqLz2NY7pAoOXOZXEAVOV20ZBwUYOFF7xtTI27Yy2RUf/v&#10;o8bDYUL6Pph/btZxiUDObiYOW51vpR4p+/GVGQ266jnElnQ45cQCI/wUiqFwgrjuWjMihyB5sgyx&#10;DsyXS0iUmH60WoF98ss3i9WTpb4bIje5cbp+hkA9C0gcGiq5z10wgqFYzzeHrFT+0syrCkHABHNX&#10;Kyn5xbK5+E5QA+j2q97jcYd3w0g+O4mOjIUGSPjfMF5P+qteQsJaq/UxUVWBdPg3dOsrG0fD5nYV&#10;tOu/RagCkwgeLntj3/wiyEdiXQ3SdREXJ0wkYjmCIQiQL5Vh0zxZWUCYgIkD4/qcuDBfcMYvpg4j&#10;XgfHo61WGdPJ4uxw5soMjs4djAlez4HWq0YXGk1IuRiuV+ieuGsLDTiGHcriB5XnYF17t1YadAmP&#10;AFMkEkDk7PqLQtXs7tZ0A0zcgAk8hmXUsbtHXEGE639FyG7/CkYNBbm0dDeQZQuGnHVqAjt6yBBP&#10;m0RhBwN5NentcsUOq/ViowXZZ8aH8cVj7FEHAEA9pXVwPfQgCpsOapKxBdviiRFUfSMd3se57U/Q&#10;zcEUqWHajLf9dFt4YTqKYLTrLhvAn4JgaxIJEqJ1i22lsSK7FCQUXVm0o3iMKRhaNZad8ye4Teu0&#10;tGNi7YHP3BH0Q1n5KKFLjLRKrQrzQrv47obRvoVo3erBERxRMg5KmXa9J4Fbgbo0kXSGOOE+Sc1I&#10;oiIY0tUZb1kARxPLz7WXSrXKlnACx2BGMzcs8Ul5XIrW5R968cKyCOJOCBTa0GozebcKLgUyaEPG&#10;wW6thsJiOpm8mbRpN2dK6VtXN8yCKDsSmq2zNtxGszd3D8MPMK3mRFeYXdVqlX2qFLchug3OhLuy&#10;B29CagTXnNjaZ3ntK0R1I7XBbK7AaX8qZS0jSKkUkYsMpqfbGL/CdBe5iA/FSp3jl2ar0C4jnTju&#10;jNPHY7igwnMfpvt++XTbdg3ClT45PDzPiF+tNQw1ocfmsHXajOULS+m0GkqkRv2zCqiGwFSE6jh7&#10;mLJzZKnS6wtG346LJdRDSE4AltT/9fXbjcWFXz97ahUJ79tXC30Zj+mMEXgCJQhGDDDMK+kJHgbT&#10;ZsZLmfki87H7Ro2xw6HbL6bm2mfHSD8ZpRl6hlqt00y+uLaY5uuHo8y3bz/+9csvYZNhH1p11B2E&#10;BA5p/PWFeTKF+2YzrUb3QgVhi3Ya16g2bCle70UcLt0kdje6tbTwev8QWRUSM56yi6t0Gnu5fKaQ&#10;Q9ry4dIy5uQ8AFEpbG2euA4jetFaau7TWUGCFaenaNXWa839fGFjHpuaAQ08lMiP9WnXMY3eoi2y&#10;UPzt5bKv9/dnEjhdfcDRwORoleM4p1zsakDxhU8EWvdR1CZfRmVSrSeTR/EKqw24lmxa9wpqXbMi&#10;jkXTTWsJ+6/GUanX//XNm2K1/pdfPsdcnr5SVsQhgRiPo/SKdB6T5VG5BsOu0jzBucLmfNINUkZV&#10;AbwcN2Wkf5poVIRkYvzJUhpRNdw1oEl7eFDgsOW//PpnYO6zdoUMSnr5+GclEY7Kn631o3mOa6Q7&#10;Vq633uYKq1PT5DWVcCc8Hpz7+WFnj8aWmpl6ur6qOnboUztcRueg1kFcYSzLttNJ2JRIqx1Wqphx&#10;RWpsc24GWbaQma54vRd5hZDh2/7Tqx/gcP36i2c2ivmqDEvniOQbj1HekZSs+WNRgqBfpnJCh8UW&#10;Q/GkTBT0CldmJnB/TucSo9PVqFCGkdT+19evP9tYX0h6Fp5vRY62oOXp0Yvxzd/Ytn37/uPMxMSj&#10;Vc7i3A7k5lDOpxBy1leEJw/ffXoP4/Xx2oqWDvomW7xauBlnnAhizuDBqn1m/sWkKog1NLavYpxJ&#10;KpM0dhAhKukN1sjoKPqbnfTIGGbF9url3zxY/mJzCcJwAiEOjRHINS3lGLl8nQo11yUNuougRy6X&#10;41C+WmUw/82Llx5tfbIkFMDHVNC1l4sbVtpBIb+Y7NpRvjb5VREMKHqCGGaed961L48dInA+im+1&#10;PhjeBKpGZvEAMXMxL+GL8UebRHCPGaXBA/qbMp2G9x5IoXFY7dMyAJiYYsPDjGCTo6M0fl4nxiZ0&#10;bDU0hLY+IdSOXapLiKPnSwhqQM/Ei1E+ZGCjkWohSBEplcD0XnoPwuh6H/cPvn66fTFab6KbveE4&#10;jyXBV0+2YQjeLOVVsbH/il3peKGMkYOTr7cfoSR1VfQbfutSgOXKUYYu+ovPPmdutcbtCBpQ7YaQ&#10;+0XHydLpu7299cUFFDPpStRpUHn9ot8wzCGqeyf2encHDVO4NrDvCXCDM4WyseiuJXI9H6g4xvrm&#10;zSukSKSWq2WFwzj4Cd675bhVzvComVhZrb149IjFp4MG4bhuBa+Ljj0JBv+tR0lUDTu/DCDm78UG&#10;N/fB98tIHwsTn4N3ZbiLy+r339+/RewO/YZzqa09KEu7blY+h5zSuGrmjLNQwDzL84cPnJY9wdYU&#10;iHEzyA6b83cNRApjHbtzlNle32Cpbx1K+DtkgtX7zbJz/cJBAFMHhFz2s5kn6xtJDNw4U3Q3g3oe&#10;/XPvLtNyo/7q43uYOEvmydRlfVOyWbthxoYKjkIiiLvsHS/AhY+H+xuLK6ty/6qLGGcdedZiomF8&#10;rjV1NlNttfEyVeNLK3aG1SPT9OfEBRlz1u2o3U3IGIlsaOoUvJcaHPwf5LLwEb549FiztureDTcW&#10;T0XqTWBoXHGzNkVtaFWm9mO3vcwRGc/L7/M4uAtod0i9AtiAn4QhEkYI4m+vbxpz0HIdMDXRgjKS&#10;TG9252bEsHdTlsrkco1G/XN0JxMTnOKnJmSz7/RsEqumecxgI2xVb5SaDciXqwGkynHk1OhwSkyI&#10;EY7BxoelrtuFr8yCvmE5IvPxfn+P+X91cd0N+xZ8Dzc1WisjhyhoYS/MzqVZ/LjiWTgtimw0qoSF&#10;v1W2LGwOj4+xIQ78kEt7HlIwKKtxaF8d52SXP6ItTrFqmi7LK2s7L4e57Wz85FOpypof/hq7D9ZP&#10;5QrbkeYm0lKOmDes6vPIRN4pOmTI5HPwBDH/dyn+kSQDPnryogJVq/KHemNqNuJpoZeVMSDM89FA&#10;3SzhliuVpUV85rkxVk3bjU7n49/8nV3G/nGGxdva0hJbMBu51JMdJFfGm0P1KdjQgDmG9RlUnXnH&#10;W4By/fdCQlp1HENRCAkiAZrC9otWxpfEvZD4qgCjORGk4V4uARF7cxAEUogaQc8KSURMnkeQo8YU&#10;GrM7ONEBiOpiQAKGgNGxUY44CO0m87AcxnGaJoo2mVyewwp2gQZUN7bruI1fxL/V8PBhofC71+9+&#10;+/KLZVlCcYXVmExdIZ8ykpzlxAbumLC0Hk9eiCYhZYol7yg72eEQlIVcFBuz/W3ME8jipEJUKE5o&#10;UU3twHRD0qf8em8PYx8/337omKPq5e6f4ncSnPyMTklErlZ3s5/bfOYrVZwfXGnIWcQCBByAxVQq&#10;z4ljHSESK4NYeyc7mRwc61d7u7969mwp5adMQ1nFdHTWkxEBMmD8CNNyUAcvAtyk65jPr43M26pO&#10;BYtepNIlWqpqOYTcWEhnsKrGyN/WFg56/sub90hyPlhafLYJn8UTXtQRBXm3EU+37voKzd2txXmE&#10;1HbzOXbuRCpUGpgjQ9yMeuy2AYELrqDL6d3KQzJ80BzkCp8Oj37z9AnLX1gDtC4MmUFt4NsRm4Ar&#10;QTS5BQU3RyJtNoA6kxjn76BcOipWKTKF3MnnHwzhGJRVhQOlMjk+DpJ6f3j3HjE9TPjhClMkVVNX&#10;N9P2xXLFWQEucpghctUGPIdcrcb3eaQcUYWLzosBNud/hRSglKEREzOoI/yZKbf3+Oz+4sHGXpEp&#10;4xQRMGfwyEGw/IXNeYD+XeGu5C4AnsnWXBI5uPcYMqyf7BTLmVp9i3MQv6nwHRMW6t7xMVzYnz9+&#10;3K1PldvhqfxUfjEDebLcxQePjQ8Nb6dmKfVhtQp/4PX/T9ubPzeSJPl+AE+AOEnwJossVlVXV3dP&#10;91z9ZmZn9+3blZlsZTJ7h+kn6e/UT5LpF9nqaU/N7DE93V3ddRdPEPdFACShz9cjMpEgQRaPmqxi&#10;IjMywsPDw8MjwsPDo1QtJGbRVy6lkhdHZ0F5DcXYUa3+d998Q+XiMk8ty3jKdaYqnrK1jCwrR3Rx&#10;nBBwNFMMBiIbWZSeSZz4Fluoptm6ePa8WMdUFYbTEpZ2wnKG6SQbDzmvMJVIPlpf87ABb3vbVCxX&#10;B5bnPW/Yt3/z+g3+zjaxtZmcsnaqktwTrEsO4VGWUWcvD4+OGye/+fwZxpPHbZalpS87HcQ6Z1g7&#10;MexwXrdEU5iBpodlGIMwdI2Y/4AKCscZPGpxn+AwgTijFWsIpp7TrvPzv/vuj3OT8adrayxcBPQR&#10;2fgTB0pKUUs+Pi9WPAXqMag8e1USApxBMqN6fABxxl8hcGfj0yiJIrokN79bgji2uiwR79ghNpad&#10;6vMu4FzGeB877SOC8IrFlhnHtlehdgFjCXAZ6qK8lL8V4GELyFBjr97O5Aatco0+Dg9oMKrr7Ays&#10;MHV2BAyqkZKc6QBY6gtBR00xOrEzHzT/6dSOWbrYXh6dQpt8Gk80RwXuogf5GL48qt2rHTmaG5vo&#10;o7GrqGcyj1/JEkunIIusV9dYeaWThY0+ontpsmE2uF+qoC2i+ZDXPSpSqaMX/MoiOabfnFQQOFSK&#10;fr/rs6O/aKfBEypUXEY82UQBITNS0xHp1+jr6H3XjIJ0bGLFEoqycL6k86todRZ8vsevq25QFWvE&#10;YofVChr2L3ceu/mD2r7/FMS4R15hUoytXnM0c2FpbWnJlMyiEqXDHSpxXNGUNc8sBNjSgcfTg+CT&#10;dc8SjzaGCkSTK4VS6hpwMCtam/WlQuN0UKpojKvtzXgjEMe7uAq622Ud07mGf8y7mnXcg33y4EEv&#10;PvW+0vDAlQN/sAt9GAKZ0tDA3YDxyjxp9WKeSxepWb1+vneQy+XweNU51WHLqEQQIC42eEjpTia3&#10;L9kwBblwplujwfBgbYldbs5i0YphFBvGvIThLQKsWhlNvT04yKUzzlGgqDTMwg9UwsAbAo9AUApo&#10;QXH2iiwfZhfZYDXEfvh0Q8hXRZMYiMfhw72jw0J+AX00S7DUiKsGZWNZuWhXArEPRFRc7TLUdWGY&#10;AoTWSRsLgPXFFWwIFMGiUe/wAPnxNpOczPkaYycdyzYDNtc02X13ds5/5ht4g2aHTxm7BJgnznxq&#10;Cl8BdPos2JhrVFm3sTczlZzj7FftE+IyyED32YnfI4Q0HK6/OYYMKCCRgvkwo+7HGxuar4mAvsiW&#10;iQpyzwsQTPFQq60vLTNXMmi3AxuW0beuoMSutfGVtbLd40PsvFYWF1NzaU8dVZq6cjSYyWmriWyK&#10;ZU63acaOeMUm/fwtski+TLUqnKUOJuJu5VgJHQtYL4zkOyxVUJeuLi2iWXMEDMh4TwqRjfp6ppyV&#10;Wp2FabbKCKKrKlcN9qzsgrLfPEtPa1w8YftcxzHyoJDLo78AsAgrIkV4iM+WM3cLdsMNHwsuZTkx&#10;Oa1Fka1BGseCqIxRWXIvdbr7jQ5L/Cfd9sPCkg4sMBt/E4kCdgfMhUHkQmGEckDnnCxvoPqIfLnv&#10;o5MPiHS233Z73a2Vdao4yv9ECGo8rJYbZurLTruqd9roHBHjCMCwAYQsFIbcEO7laFgBd/ocYJVi&#10;qsXXYTM2Br4cnxBX8LGfLgRiwHRQPgb58BiNEPMLMce+EtnC3X0kCgVn5FZqwJkxjp9m4zCf788t&#10;yiMoHtpq+uLVpSXtLnJX8IlYAW6KzqXsZ6Y5ii6JzRjfCFIMtUAlxRAtxbGSQeN02egeXtpVN5lM&#10;Jrt1nDu6RVfLA0dInDDd600nk6hXiLQi4y81OPIgtf4sI5LjW+6k15Q6QwgQRbmj1GN2E1WrKYUV&#10;UzCIo5cYvJtIJOjRdfqkehbZ1ROzZXtbvn+/izuz33z6xHBSKk9rqxqDI1/drOCxCiEjA0DqcMwJ&#10;plXNZtudzwo0l3P0QSgaMvxizbuYyx/0js9xN016zXsnWSDaPS7nsywUyz1TRJhJsENng+ZAyzkR&#10;+xronJC87jMDN/pRREAip0XmC5dh6grjEaGYfRSMDAc4gBPq9U/fHJU/f7C+mM0wY+csFY+A5S10&#10;AoSERziQk9+HeAZLs8Zkt6ddS1QI+5Y09UoyTx/ifAkfwKlUrk5Ltfo/fvcjOwOfrq8dNZs4feJD&#10;nxM6+mds+50ZOjyysl6AFb667AJuBHghnS4h1097dFcoYthriU9c9rdZ3tQd0DT9Z6RyVK3+9c++&#10;Tie8XAM3sTXjb/M3Cg24UFYU5uZqnLAtG7ZB/eSEKOscODBEIHy68AAA8oTMRjpfuSIAui+qnhV7&#10;tGnNLuta7Z35edRqnthqWEZDJbwA078KmMXhQULNUnIExtLcXBOTGOxi+n2My7Ahn6QKHbRY7DV2&#10;aunUZ1vbLJY5pCyp/6xaUXbQR+zvco5wwGAlPYdqo3rSb5z1jzkk+6zPPk15Xxu9SGhwBOGgUt2r&#10;lP/iJ186qxlBA3r42eVBfAdBKZVKwSK2x8diKQodLWcyMEJ8Xa6Xzk4YqaBqqnZ6+fRMHumUmaNC&#10;3x4e/eVXX0oWKYWB89kZGLu53O5zxzK91m7/5NEODUeUFAlN32643xmyowMjKrp0HJu9LJV68RkU&#10;asw8W4zRpGpD5ztxjgdB5aFCMiB2T2gY0T8ymkxO48ZYLuhQol3ERFLHOeiS5m6vVHqwvCTLUJXB&#10;qkEFcfQy8JH0+gA5FcE/OGz1bqlVYfbMd7b9bq6suEPrDaD4zS4X3b/c7MfngwdikGQRxVIRGAHl&#10;o9wMXhALZmb2NTSVisALooz8ukxYYsfvA+qAKgLr9KzV7SNJsXqjEzzs9hfa3YTTEyA66OqMXAhr&#10;DNqhg2qHjky7OOMcMEJQKnCKHOSkcrEFWsdakcCF2k/YihWmWO6bf1YUhbjqsWdajzUiX2Vq15J7&#10;alUWS+mDhzDEGoz/IHhqrwOkMUsJiCwl+RgXODCyxDcHZ+YAT6UJi3Nv+EBiewW2Ks536r3hBQCE&#10;om8AGNofHBdpJ5ZF6LlLMaM1E6S842+l1tgvlThUJnJWycchU1jdDrNSs55LZ/1hrFZEsZOuW5cm&#10;SGhJHQwHJR4/qlVxV7q9vol7V6aaFnOCdVZsOR0zG30tVxQW2MKfnyOjjJX9zZEf9mWfhXTaiiuC&#10;8Md/FLWwEffXh0fVTieVnz8paXuBsbCfwfOmRPe6aFTyL4xtxYtSkYNbjptt29rAqr16NmvsWqUw&#10;eaj2ZrnxYw9qgUKKQP5QttEW0KtzNDpJh3jxzciB1wmGuMVO99OlJY4n77aYRcYRIwgQF5kugLUT&#10;hl7M0n0aPgTNyUcawr3yifHw/uEhhjZY7waRyEqwgteP8CvTqm6X3VVPOBBMFEAwjoU/NvBaBKz2&#10;XQwgw1QsBpAL4HnlAqIjqotzz7trQYyyKM7W+qZ1tVT+RbQlgq+m4Ehs2EKX2MOBEeMAMc7QmtNs&#10;45xTwYCWQgS5RApmKd2NPndmMsbRqgsxqSTYK8C6fRV30Dgc0CLPAEtpfIE1TrRzFBUPfoQZOdAr&#10;lRuNh6ur+IqJALs3xXxf44vEqhhzKDdZi3RCZDhCiSgCt3qmRGzvYlLGRPVWCcPIQzyMusPXAEP6&#10;/XK1ej4xkU1p4KcKUmP2ApUGbAMzwpnuTSRiE3i763HW0Emv3DsrtRhvYMAeK3V6pTaTnYl8cmaN&#10;dXvcKNGAg34Zu0MGE5nEnNvEKtCiX8gXIbJ3erBcGp02jLSY03FzUShhecnU11n084effaLOSadU&#10;qRRy894rnOHvSGgxuKlE3CCe+JmbQvQ/wMH9+phsqEtMsQk0cdTsNE7PmNpwZATjrGL3dKLe3sSY&#10;wjki1NT+I1ztTpvtpbSM0Kudof0RIDsQ7PTCHgaxHRhTi4nContmunVuYdEHTDA5AH1l0byeGRzh&#10;L0YSq94a8KUEeD3DMz67+D2qBtZIZK3hUvxbBbCvEV0EzG/iTknvQJAoPcPcQRPTKHTK05O4Dxuj&#10;MAlj3uXBsmTvqpxQJ5LIIrIbkn0cRA3x8ZaKNTXuWhptaRYIsamSusWTfg/NDgZrqjGjrgPiuuWw&#10;J8BaqtOeZiCl6kVHpEiyDNovV6rt3cNq7c+xywiaVVD5MJse+WNkf3bKYbcohfQ6wTgqjpdNjG97&#10;M9PknhROLr1Vs2dTBwirNKwhE9OHx3UmRYalagv5+PffPUcR8Tdf/1wDM+ZBEfwdLs7aBcj4UOn0&#10;kvVmmyhkzRAB1Jq9PscR0FswtAnKSzqXq+Hj+Vj6wJmJ+Hw2fVSps+pBT4mC7Hcv3zL7+qU0ekpE&#10;siD/SDMTGA8Twxy28zNnaLa6Wu2xmqgho89jOBMYSkmDEhSdF5P+8RhmLMv5HJL9oIJf7N7z3f35&#10;TGIdK7nzwXGtyadglKP00VJ4FOyHGwzDMG41nd2v1lg/hZLoOA6qDUqxAJOoEELYjRMlNV3pHFR9&#10;ixfrje93d1fmM18//YSVm8357O4gVsFBGH3/ILZXlb8SXNeJIgLFpcTGd/r1qhlB0jfVpd25sTK8&#10;ns8cVRtMemEynI41Ot3ppQXMxBQTjfXp4HevXhyWS1gIZpPeYZADY3B8T+NDZAQ3s5pPF3GleTqp&#10;bf8ddh83Hixk3ShHRTUELb4hKQQt0HVO9iIaMcrp9TBVY4vKf/3lVxNTU+9rtXifTcKT2JcxQM/Z&#10;Zl5PLPGYK7gyuHC5LwD0UQJc88nZ7Xx2t97oncXqJ6ffH5YKc7NruTS2Fe+OsWDrfPXsU+wrgaYU&#10;lmp48wEjmQ5RUMnO1/OpBSwKq43qCSuiZ98Vqw/mmZBxClWgPfSICnf2OL85PPjzL7/cWnRrYoZt&#10;gGq0RMMw/+SQ8nVrMcMoLNLGdhYy6PjoOlpsf+iy5Qd1e+/bw9L7/WJugRWyLEMr0zc5OJDS01KF&#10;CDDk116DgChCwbMXjSarrFNSEUqcjlosLuVyOo1El4mbCOggdeTXGJcRLb/MwdgAKB+HuNPCNwoK&#10;BjZtmB80VOSYYbBPkGjvKuXDSm1nebnLpu3BAPccDIIhMxvctBkQrdnMFDpNmiG6G0KCoqpFuNYQ&#10;yd4aJGU3hmQAx9P7UhFxsZLLqe5EFv2z60qChPXhHqLxVPoBNhQaWB7UqmgGtzlYwOv1HHzLxOUw&#10;5n6RfLxzQfMwLpZlDD+dcdNFXKOoBGUNE9qDg6+7eyKQqTsFYQefRRAI0Z2zkrVzk/GzHnB8Znfp&#10;qRFxPDNhIxY1ybOTQlQAouCULQyTE3iM5pkaYXpDpbDdhmf0aJhSkrXTsgXUM6QNI8FTYdWnME8j&#10;U/TVFsLNuhl9DxFX1OFlz9EAvjIux/OmjBbd7ifqW5VuFTESdQjGPUU/QgtDKdbu91gDGHYuFxN9&#10;6D0onqsZgKLP/OHdLsmwWAlKFfx+ej/IJQAAQABJREFUCFj0uwNMiIlYI4vAxLFazc4l2XgejRx9&#10;toQutWpDiSKfreDhe/SLDyy3Gm+KR083t00whH2mYgrcaIoAuCrAshIQY+DgiwKMp+yLY1DMTIq1&#10;cv+8t7kkr7pCyUWPJlL821zKRH0nvzzxg+iRV7Va49nWtpZjdOmz+uDg4hnm11hHQz62LTPiwlQT&#10;1ZKrT8YOMXwUWpkQS9ivI+O0YscLiXTDvu/8/MfdvWw6xXHY5MDaAGzAJVTCy0lYvfIU7CvQqwFS&#10;ZOXJnyBOsJNd9a6y8MDCLZAm4kf1Gm9PlpfZZaauXZdSCuZtLsvKddrK36pOqLLmRqNiENvodvA0&#10;wcZMlJ6QyCo0moEFCD1bv+UhmHGPIqJoEIFaILHPhzDxilBvdtESHjK8LDeZh0ve6BNF0j+loGRO&#10;qogEALCvLGIhg1QVZkTjWi7P9NNYxRqW6kaRUcgqXoGAnRpHb3M4I5vaZIErmzjDgAwE+corSlll&#10;T2xR2+rJ4+TTAoXtGq/39jh5mZOLXBlVnuF3yyiSYfSbYFrMMdjwASQDVNkBo/MH5+b8grckqBKN&#10;Seizvt2PcsNdOkd3VSuYVDD0N9TGgHe0vhn0IDnlsASqv3O8R3WqjZYc/JsGhPoe1kaQ4hr4bPTB&#10;4/1qRttFcY/bxh3b2aDe6zHqUBc3GFTpKU4mORSvhaekTr9+2kCXkKLnsJ6LgUYInNyoX7sH3Ocx&#10;5ccGFkQdoqTKcPXPDzpwLIAq9doWB5XYNYwYZnDzB8NDEFxN6EEoHJQ47q65XCgEVrcRdG4OPIg5&#10;gqFVCZQnCxYBVvIL9Ok+gm+JyiuSZPiIGeN0MpFJxjYyc0xJqAU2lGB1BcpsVGHXBRmypr6YnGWV&#10;HXpzEms6OcNJBa7GhY5lQXwVNwAcMIlHd/SVuC6R/+orylgLl1j46cuk0kxFATyaMIg/UpZh4Iee&#10;hBx9AfvgUBfgGItXBbnmZ4kNfV+G4bMPsBgjN/fBSmPhS6nEEsPd0y4HryaS8GmC0wi/Leok1vzs&#10;9AIqYvbbzrADIFQXOp51eKisgiUutgvrGvvCe0AHjcHKNc2Ot9bWJUX/BFel2cAJbyblTi8ViQIm&#10;GmYWVvQw6ANPvgQ05DZ2NjMz6FvCFL4YtwcKBAeXB0clNNdss8PaazY8D0QiX7HCmGG+7iFS/xe+&#10;WHWQkOQWCSmBJeJ8KoNFiIsKzNvXARWs/k8Q6ICtEql0RB4Or5hjsT9SXwzu7YEH5RwKaiuF/MG1&#10;sH3IZjI+Z5eDUcaVxd0pqJWVI27t4oU0GFKgaoUMrsDcSYjrM0jD6QSSBUYjS6GChXgj7HLZTKVa&#10;Y1gGs1Mq7qicf//Dy1cHB//5t7/GVZnSKk2YyDA2WDRUyMHSDfarvhy20R2Rjfk6ZyGH1hkOaUtk&#10;JNASItNRjJ4xEcriPZ1ZLQ2GXQm/f/UGKv9C7l2IPr4NUS4HkPtCToc7NDEQRTUlJDSC5FBOOj8W&#10;3m+wB3uAOwmKfFSutDrd379+s7OytJzL4Get3uqg+AMiJTf5OaSbL4j7kWOCTDaRfH9axqUCc2yS&#10;0Fce4nXq7HSlsODLYPRzEkWPevJcxNwOYyvcmf37613svTmmgKPmUE6Wak16UuhDdCdtldBXsst7&#10;eHdSIJ+ew3y83j4pm6qRGShaNqoJR2nWTlQElzspwTMUr2ye/efnz5+tb+6sr7hPbIxam8/2TvvY&#10;q5MEo8Ldcn1tPiObDhsIqtkJQIBD+BAEhL98yXP6yezsfqVebsOW53Rmu5UabtE0vhzE/vD67evD&#10;/S+2t9atdYUJxzwIaWG9lE5lZ5N71QonIcC2JZ1sG0MVaJq1oKZUeXwUtxjlhaJD071yCvvffvMH&#10;tp3+x89+4pz3Mx3fLanimKu8KlceLy7QUTDG9VUlgGOQuiaIrAscBTU7Sc+9S1Ppdzt1mOvs3cHB&#10;7nHpr3/2RdofZn8H0OCiCSQd1+NCvtxq13ocbNp9dVyjjjgMu5BO+PmlUYBu6R9/eL69vPQVB9hR&#10;/lsXZXwpYQM+YIKXmZ3iP8/otekD0a/9y8vXeEfNLxaelxoLs32cxaJZ4wgh3PD7LbsjOAQ1ZQIH&#10;uo3PT8HUBj+UgZqdQPr983c/trqdv/7ZV27c43tE41IEG62bOxWqxWH9wyAX+1TkhTYCsIeeGaZs&#10;NHg4Q60juQN0xq9gq2mPuHcGH8jFg/3Hq8s/3Vhlfzc6fIZxM24z0XhEFQqR+T8cCEdiuuKBgx5s&#10;98qbw8OvHj1iF14k1t0eyZMi6J+TlHvHpcVc9pYHVzsEAwRca2deIdqoRJ1ur1JvcgwxTdjxkquV&#10;IIH9ug+WxCihtL7IPp6VnkCc3Z500d33z+Pt00Gjh4RAvynjGP76gzOsBZlZanFZpfKJZROCZzrt&#10;naHa2Mk5we5aC5no9bsYYj9dzH+xUnBqSp/mgz8euC8+iOH9Gvzc1gMrkP/0QUjRCOANE4aGeCLC&#10;VRweTTb67Bgbw0zW954+eBDYTI1G+tDbyFjAisKt1e2+Oth9urXNQn1QvOD3QwCv+O7oqDEx3fFB&#10;pcxWI1dko6HdlNI/BIiIFahhveqLONjguyD76L8RAXh6YeSHEdlyNr8WdB8GTZxil0Hw0FzDIJga&#10;ALwxo49GoH+C01Ay8SKWDui1VzpiSry1vOyOBRdCLnqQHNWkVaoGi8aoKgHF59LdYiuOK6Es+Bgo&#10;8UWlZJsYqYD0vniMlUpmLrXf7p03O4a/trZJXIGLIWV42RcVI0A68uxgWpZ8J4aKwWTSs1ycdhTD&#10;IA4p/KDA6S7EEHaKb8i4s+AjAw3RiuEZah0al8U2qIqsZORBS0Ry6qumRVxqj4xwWG4sHp/8fGud&#10;s2UpLtJU7TMKRCW42RUtKhgbqpZS4N4eHR23qj/fXF1fXEbYXwWRZdozNturToS2S85dpTIC6sd0&#10;jljO8jTkD+MDmRphSDg7s7O6opGG6lLVppo0cBCa8lP79DPQQrBshsPIVkQ0gKoOe3aZRkuiMiEl&#10;JuNktFcuLmez1bPYWQnvpcIOzZwp4URoaemgOFvXUcuZv2BiQFu3nCYqK4mytx/d+XNFdp8IsYZT&#10;RF+zubwMNJOtQRIlc2gGKY0YVnXuG9DGiHz/zdgJdoVGdLW7xSOsEj57+MgpDR0D+Jj3+IkiwPDm&#10;xzevGfB/uv3QkIzU3T2yIClVDMIinezUmj++f8uxG/N2UrwQiFLkBhkR3f0DXIYtJhoyxTd06uIZ&#10;NiGMDNlKh0HDabeDqqjKgs4J2lvme3E53tE54NO4/qB2UR2ysOfqOahQV71CQrPqADH7auj778of&#10;IbNfPs4m2VEwYg13gxKMiwJI8bejBtnwHkcxXaqU2XuFMy9wcGQcl/gDYeMTWqlQWLDJ68HSCv4Q&#10;bl4RSmqxZ/DOMTnB0TMrqQRLp4wPW/0eloMo2LAdfFdr0hEws242G0/XV0on/cTkOYYSoWbTEziQ&#10;RALrniVaAuorL8vPqMKTu8KW0zKvbfDt0nwhLIIVLoh6j1+HTrFWoW7WFpc5g/IewIZJVduaEqnO&#10;UVsgRuqN2tPlJYQ8bFfrdmsE4ZCre/oDm2dtB8Aymxqm2EMqR2yScRIdtvBvVcGLu4AajpZDCuJ4&#10;AWsyTlPxB8Rb1CDFEKu7POEKmbFlr4tlxcbKGoslBmS0qu4Cd5gG+hzXKjoNJpNxHevw212fXNnB&#10;kgvNeJNjIrCkTCRD/gkBE0LzCV/dw+Vo0QgOuOJYOuAzal1dXrHOXcx8K8pb7gIk8WAXkMU7Bqna&#10;YLfhST6Hb6RZ2o6H7bjWxb7h3VNkKI1hTbx/g/wcWzLlNVJjMPWU11LDq9XIlN4dJ2sshkuPZp06&#10;RYAEiIZGo8n6P4cbWBunVJDK5x9iO4e15nwejVKt3aS8jHv+vx9fcKLWf/n1f0hNzepoCT/tl1gk&#10;lRFFJLGGoQAs5lCE1RothTrBis3a2Xm5XFsuzFvv73JzWVssJmZKL4DJ5CyngzH8wrzudz++mk1M&#10;Pd5az88lGF3i/i2FKb7qU2mFgMEABweROz0N6/a0h/1iyYYF+kjZ+13OOqyuLRaCAUaYYvhA9o4o&#10;C5nUPz3/4cXu4epC/unaqgZF7LWuVvtnfSzymL1Yfoo7TBw8qRAYnU1NbRQW8D0vT3cK4W8SUy9W&#10;cFfYTBq5IlAQIEaDeAydWrFW+/kn29CcnpWmyJiuEzvDgoxJVIEzEGZnXd6R5BGgw8cB+ys5aYjV&#10;bLZ1MApjGL9bru4sLaIFEOP68YES2B6HCYaP3755/+PBwS+fPNpaWQK+UUXfma9uLRXYlIo9CKPG&#10;dr//EmOrTGp9XvvDfaUovn/m4Ur0GNZPxjcLWWqn1GhRpTXOoi2W0bW9OThAqfpff/Mb1H+W/koY&#10;lpW74QM7Njcz+WAhf3pcYdsXKBw3OzAILhI4bNRhAnGlVzJuEfVMUPAAG+n/+fnfffvd/Fz6i61t&#10;dGpuTCm/YEv5vVqjjZ+n/vmLYhUd0IN8Lh056TKCxg0erTSsfa1ySu705PtKk5Xn/+uPP2am47/9&#10;yWdL2Rz5cjnTshuAG0ZRZaooGg0zzlrOpBYHc7lE512lWen06p1umYOo8zn2IRKHbTjvikdsWP5y&#10;Z0ctz5JCkHtfvkN0LRN4IJPGsePM9O9fvNhMT/7282dYXLBjl0NLDzvnTFZZtmIoo3HhzEQeB3Z6&#10;RdcW8R5i9RVwwkUExXVC28hqMfEaxvaJrbU1CFxsoRzDD72UZiccEKBZrc4TQHSAoZtOqXV54cpE&#10;RfjAjawjFSbxt5imIhi58h0c3Z5BcmMg9f8e7P9ktfD59uZiVmdjj15DjtWEPCSrNTeTBqPR7c2J&#10;U+KqCjnkvlwh5NHqqpt4jElwiyARyC51VHJuUm/8meyOb3W5BuHA0HYcTP9D6Iu9PcyvPt16wLO+&#10;WWHD2PbAhyFlXCzC6RrQmTF2RcRhQYO6TPI2FntXKmN1yI6UF/L4SSX5DZJApyI4Ro1cMNGnvhDI&#10;bLlSxVFzNqXE0IMnm0r6spfrZ+yK3sivDXVq5MHlv9vz2JtFCGPBOtV2G/GuqQwNhyINSzo2/fhA&#10;xoUo8R1vjOYwPv6VocyIajWkFMZfV8a59kMgBX21WVzMCsoMzNhu5ogYrbZrgV38GNJNwslywJj9&#10;dz88p49eyOAuU+Tnv+N5l7WrFhdZISGLOVgeDu3XffSh9uKkQGz3+BiW+MnOI4e8eNFFtsq2TFVv&#10;Lol9cZ8NlIM3DNWT9RrEH+D6Fdakz6x1un/cPXi2uT2bTO/WnUNbHcUAGzt9CpHd2iR8KN5VblAa&#10;TPRPgsiyQCQ5BYwYN7jcJ5i81eu+PC4jj9bT2L/7w9aBQs+IgwcNF8SBYnUWLFnAAwD7nbF1pSX4&#10;g5Ws6EDQHn+HgRWHhHa4hnpY/v3+xx8TZ6e/fPokjw9TRy2A2QOUomF51BxmerEuw4fe+Gcw+K5U&#10;fLxY+MTW6oJkAB2WPQi8169OiOs0P1la5CQZaXKk9hedxgO9uMt7fKwxoYPYv754MdXr/vbpTjY5&#10;h6g3nqL/haKupi0R4yrX4XgQxII3xAAmPRCA/owU6hKZICMlYsBk5mqA8X8T1/7l0lxijjMNUYDK&#10;AxdprYKIScSAgjCCeYU0+zgVmMKbiCGyejV0MeYan+kcXKSuVvEnNNAC51j87eEhfPLk4Q78QwB/&#10;Yq+QbkThcpk5WuoeZK5vLlRPLq59941b2Ss8/u7ocG42ubi8lgqmEkpwvyvIbogAR1VgUIxTF3fE&#10;h6E5/Hqv3KxUlAbNC/rBpdz8qpTRClWFRqlwm2xGijCQoSL/sV8c9DpHndoXa0urhWX06fANR72U&#10;ul3OrIdRKp2uyxfLT60nxeVZgjG/dBbqpIKWa8R36BiGjhTUhlJjvnRYLVPXG3iXH6nQ2xQgEldl&#10;UY5At9xsFfOgdLwwP4+bc7CiecCcd8tKCcdd0AY37dlU2p1NMS7KdWGe/v4HMk7OxibZIhpLCU1p&#10;OXHIUzzmzInp2UT55LzUqbFqi+k7LYvTFgup2ZwOxqG9RdDzZQxC1FyjOAQvjkgQazA4LJep483C&#10;Is6+FfVOo4toHtFn0GFREGfzmDLhD97XQjTGXZ8l1EyzhuuV/ePjdCJpx0xRwAGOaPgPYBat22xn&#10;Oz07anZfVmqIHoRPaiq+mJhDv5bTEWueIPoZ1ocfYhmRZGqHQRMGj2iOxGASfnfqjQKaB3VgJY/H&#10;jtBTNOoAl87RcIg0HYtz55tyZANcg/M6Hq5uBDtF7gzuYkIKwkaK40qZYc/qIiaDvmTqioIr+uzC&#10;wmhBlJFfI1IQwh4LHCI1GygcXYfqmFk1P8rWQYKR3yDrITLuM8tNOlKBLZU9gNfnc9hoykhzCDIo&#10;yAi4a15AyGouWjTsJA6KRUZJy1lUvep8YbaLqBAYCkyDP1Sr8UqnyFp6e6JN+/TYGXl4YY0I0Tw0&#10;Xh2HHPbFM5wg2eZMuskTTvdrth4UFhi1s7cGJ2uhWm1cUh/G5vyJOI4m3FhagaCBRg+dNUssoXb/&#10;KgizDHQwtS1XUN88LqwyxWUQglzDYQfDArMXuSqpDycXIqJLCigrzrKi4xBphFZjATE4ZkMT27eW&#10;sZIlpVGP4uDOE8IGRgEj7TEKx6JLs8YYpX/SlagVBdT44XsqBUEcjW/PQYj1NXt4c0vNfbK2UuWM&#10;yxZr1ICUSkA4UAX8v3r7zEXIHDY0OYEvJ9RqfCIbBm5sdUSG0Q1fjGy7IF8eHMBzhdyI+s/FJEnK&#10;HKaCBjIChQQWecx5WSy9DOr6EIpELujRjpst2ByaYP5e7rWOarUvtjehniv19UCiX2lLLB3h6lV7&#10;tFTh0EpFzs7hReED6PEZp2ysIT9eX1sc+i4ReFgO5Xn/rC2bJhzSd88xvLq7Ws0wBjtkRWpmmrOH&#10;2LvK2aOr2XnkCxyL6RNC5rZlN6j+FnCSyJudnUnPzgzwBnHaa3F+yEkvxfGdM3gMLFebzWcPtmkg&#10;JoMcz0bBfJRngUWeYj2Knz5aE+dL6VASnPJwEBYGpef0tadNNsSi/Dqb4NXGgriT16iLiaX+S+em&#10;soytQh3ayLzFbNBoaCj031XrE2wvmpnFblF1Zlvg0dlwgADzXsgOQgCEJfjPtANVmo7LID9tupkw&#10;HV88OTU9O0kTngany4eNMClqnnQ2ObUj9JZKQWmkt+0ALtFY2AHImjl2ixek/KXotw/gHIB+H4IG&#10;Quz2EEZThMyGwKTrwgRm9DtvYRQ9I/2oLC5aqOYI1I6cN2mFkwUI9lwwyUT/yeAUazU2YmivpdQE&#10;cRCWRhgQ1BdqNakJ2HhLZ4VabXIWPgkn/8JA9aFLDKhfqgz0jJX0evcL20ZtTY0W6i7A6IW5GFfe&#10;JfFoGpH9spO+0Ti3fcP8TQdsfQz0LmTNaj+VjB5QBoW6ghq6EO+ur7BWs9PGn4RUA8FFswoeeXLP&#10;wxA+IXLpXaX+8Ajhh15jL/1XOIID81bajhuQxQ4bDYwo6ctxDNpRtyB5hUbN3GYKyMjlxL2FunlA&#10;GMEMjsBT4zSYUxcZisdh8olOt8OyECobpiUmCoQz4oshFNyu4tkQi0TUlNs8qLmN2ssks2spXACm&#10;vnXCT9JG0XJtgxrp9zWwwVbFlMUhZUAzfLaUw7fhUwDyUuThByvuIIZxNpbg60saV4CWZJ3hR2Hd&#10;a5Divr9M7aDHvI4PDvG8Er3bZgaruE36GDVggANhXQfhuQ0FllgszNfADzlxDBo46ZS2VjUf60/J&#10;HbAqzfgAe276SHyQwc0cMckZRKjVsKcwKMhSGesqslJIP8sjqxTAEZODgoKNpbS6o6fe2WBq8nR6&#10;UqZzXbQwTBZwEgk7mUVetdXGwAQ5TH2ADvFHiuFeAOmvkY9B4Ad+KSij6EIu9xF1apezRLpirYZO&#10;LbA3uRzlI4QgJCkOG2Y/OKO5cWZDkhqZ1UYYlKK5wSQW71T8BxTqTpaYOKUKkcQUiRqn5tHx0Y0y&#10;FJplxzOn60xOdKfOUffAn7QvxlHX4ACt4Jz5dOaj9EdjM6JGkDKF/LzT74+Nc59AyOUqfTkzeo7Q&#10;XYCq1YTprC3GdHwE29rP+on4gJ3y6GohO+Zs6EiIfXJGM5IWGklLTNOHhgBu8cDQgv8wrdcF3yLp&#10;TaNy+jZdyZ+oFkAC+CgZkhhvXmI5Hf00OXM6hUdOrXAz4Ds5P6t12NE1JefEsXMs1zQsv5QwWjag&#10;0yGzvfGjq6XIBTnKsYlYluCgIJrpx3m2ctHWKCUXrfLjgI1AwbsxoiAxBaWHXU7k+70emebb3IEt&#10;Ox9WodwuJyhB3yQ/FVopV1P62BfAGW9jJHgr4CPlRDhy5bM51rGtwzUcYVvtezqtVut00EQIdTt0&#10;vupIdammaXVYEKK6eX9U/uPbd+zrebq+jsxClOMmEBsbtGbWESuyJJDGA+rGycvgxFG95XLpeqPN&#10;7gcNECweT2hSE7OJRRyEhesV+qbLhJcDOEjiRbLf/3b3PeqVjYUCYNVdnPUbLSZcg6UCLVYNgHbr&#10;S2c5GC6EazzBKHN5IV+q1uhpzNKLabn8WGOwtlKYp6MZy9OA4T+Gfv/9m+8/29rAqxGNnVIwxztT&#10;G5Ca5pSdj4uTLAY5Wjnko3dXXEeO1YV5lGJVjhk+k9EKA1+0Udih4FMGz/QW06FOBbh08bdHxX9/&#10;/Y6zIP/jZ58i+9KzibcYjeIsjK6U8xx62PrMHFYaMEduLiV0rbxRBNwz9ORBlWI5rHBO6/mg3NRJ&#10;0vDBboVTGic3F/PMSxVNQIg/wdz4758/X1nIPVlfcxu/bcBrNWx1TH6r8zkEz9tj3HrqsFKUNful&#10;Ou7kWHCAqkF5hJohYD+XbqokY7t8KrE2yDY46qLT4zgt7Gg2Fjhib9mxlBXOQboEwgJc6SCCZSx3&#10;gOv5LAee7mOFjFvO01PsX5Dh24U8FDNANtIUdnqDgWBfhiVobP/+++c/ebjFwZGEixYuQ9P3reD+&#10;NDnNbsoWMj022K3WmIihrqJ3dbFucTeCqs2wEElDmxp8WyruLObYR3BY71Xb1YeQEkPCER3BjcBb&#10;JXn6K4HaBi69pp4s5qgp3LYVG+2XpSpNo1yr1Erl1fn5x2urajBKRIl9Bd8osysikSNf9Oeap9lq&#10;HVSr//e//WFtfv6nO4/4gJUFJ5nxn6bJuJCJKN56OeUA2mJvz3kLhKNWAgjtFJaSHORIE4zFLmUK&#10;xqyACXXUNGc6muNNufL66PinO1vNwWSn3qJ7gbfRyMwlRG0iUHz0aEASZMkBsQWfNPY0xC9loi2N&#10;dnleo3wv9w9R6zx78EC6viHZBNYue7BwoR5eTjhGAsIvPARNRzz572/elOvNL7Zl+fXxLvEDg7a9&#10;cnkxwzHoI13GDXKxBuEKK1mhdsTliIaansMKmf+HNlN81TYKug1GWtig0afJh3kc98A8UGfMJPFb&#10;Lw2y6CpgTO20RDwZz07LEeb+0X4qdvaLzTV8QRKBylI1oTqVzmEsER1GhlRIdvVNkiKNE1Y0TrCQ&#10;Uob8cUXrm6CxIF3MyDdYE310KoGphzx1kiiCzHUgPKTgRwNo3L46z82iZRSbINIHf1WlcSbDhVzm&#10;g3GvjBDt+xVJu3XoBH/+9NPwtJNbFCySTZSoYhkT+ezOe7i8jCl3QDc+qPDBAECVZTAUzuV+LNCH&#10;WPB4DiDlQRVrnpPPtx7CWnCdlLja6EcPrH3fvMGSUE1yw0YP3Nwj7/rvGBvzdmJb7nCrGBYxQTIG&#10;UdrFxjlCh0vZfJ2j/Lp9PtCnghWGYtiAI6ZISOloYlYSKYVZC+SZJoQQgn3DsRd7JSUi+GYdjTib&#10;kpnwpHVUKwf/8ckOPiVI83EGygGnUWrlqqwG379/hzJlSXY9yAThHpBdaBlqIjmxrQLspgBLbw+u&#10;wO7x8t2KFyvWqn949WpzcZFBkbGtcrHS2oMydZD1epNriIc1cJdEC6LtFm7Inm1tcYK8BRLRd+bj&#10;wYomdo3nqWgiRbX60umfrw/22KGPhsjcZoueZq9BOaz+XDorqi8ZIeOyUDcXdvfTo71cKsZ25sle&#10;+xe4EVpaciC1E14VZ1tNGZqSnXgZR5P8uBUmXBmgCmYlW2pgAhHFDL/hYkycQHRiwHhSVNNH9ICD&#10;Sbae7VeOcZeTyE58d1SSllZdpCYJDBQRvPR0GECx5sSrQyO4R+oL6ri3CAEockBfkWiveEQIdKMd&#10;BBA+8i+02D06TM8moZjQofyQ3XHhx8lKUKHo7sE+R3+iVgtYV9Aj5LhdZiS0uhIAxyagfFytcszo&#10;p9s7TAgFzkjJwrZb2yYAawNEmUaw/VPWKTu4SOv1iixUi0VYJsRMlTqc4MQD/CMziMI7mHkRBRCV&#10;xKIh/fHp++LRcm5+eV4N86NcESIYk+FM8+gQxT3nLdDkKaZK6Orlo+QXi+GtD39hKIgXsUYxmBEc&#10;bpiHpYuwq09Gq7YaYe8kHeNSOvt4Y4XWhFqNZtViVy7uL/unHDK+W9O2MEaGc/ieYEk7McMqMm3H&#10;waHUku3hZY8eVWNOnrG2owjbq4HXNkeij0QoRFalVjtu1JbmF5y6OYJNiNadHoxAQOPIC6yZ8nMp&#10;89qmUCrafjxYaMHi6FpmbjU9x6IUHTQOptlGUz5p7zXOIB3cmsPaIDGL4YIRTnxiZJOII/5h6ZjZ&#10;GPiLjcjyzmWwhD51gCKO/1j1Y3sp+5QJE/p3osfYRLIr6vVYI9lcXoVPxsa5WyCkgbWQSBzWgSvJ&#10;TBKXcF5Ki2pXXyMMOT6akcZIfVTmbLbuojv0PABrn0eq+DIYw+EiGk4uEFk42GnaaKuy6czljcmW&#10;+W3IpVpTfFd24CMeK/Uqg/ZcKg1lpNRV3aphh2iN7Y/GzJHQbZ10T7ATAS6JVX5TZrHIdlqpoHRL&#10;YBRmUF0Ey4mbLtBCifZ//v53W0u4XnrAhFUGBBiZxOIc3YqNRiGfdzNG0BdklyrgFV6xokSjXCqV&#10;6eANnqQoa7ocyKZ1Uc2UVG7dnSDjjrDVW/wfvn+O1ubTzc0H8/nGCVqtyUn2SjCbkre19nRjciEr&#10;B2qOmQTBX6qpAIUBjq45ibyIErF1SmFUpIlJplbFcnlubg6tVpDqwm/8n54/B9AXW1t8kOkv9MLq&#10;zTz4wqoY1xxVa5vLi2KGC0mDV5GbSwPryUI2jVwtlqtifA3O46iucAGAXhLZ4CIqMhhOxOhEf//y&#10;xep84atHW249ASsz1B/9sxJtRlsvNTDqMtvBVzqbueYxKAjc/AtI5LqAHV0rHuIQWkzXz/ClwsGF&#10;3f5Bpb69WNB8gZIMMH8t/evrN2vzC18+ehjUjdWIEdoQ1LgRwmPAtZbPvz4uaRoSn+BAhkb3ZH0h&#10;n59LXqSJKvVimNAU05CxwK1kMsvp8//jX7+l0peyWY4+3Ks2tgvzFOGDLUpVDjCBUg0LyYlYOjG1&#10;NZV9eXTePu3CM2w53I3VOBfV7wY1PvM4GW4vdnf/9cXLz3ceba/gfFoAAYU6gDgQhzvFnJueeby0&#10;8GOphNchhrXoJRl0cioC5mYqzs0vjS31R4pyo/W///0/fr699dPHO+8qjQpHIp+evizVqKZHCxzV&#10;MKZRX5+PoQrefiDgpAYdfHp2OsWGxtnp1+XmUaP1L692f/3Jw5VCzqYbwkSVpN/7Xg6WUdDq7py1&#10;99gfXr1h2/Kz7QeM6lTtUhCrxnilhCzu5Wxl6HSQgL01s8U/NMzNqOX8vM28VfOGAeexmgJtBEOA&#10;cKIWXv/AfmFuFj1Fq1b61ebqT7dWmecykdUpqyi0EaVQnONPrEpHQERehLZVun4M0fDX3jw3ohnH&#10;qfNPHj1CHkksi3CUB9BRCood7QoCAxBBuPs65t44OfnjqzfL8/l50wGNiXHHICGq3eWVCqL1tvXt&#10;WyIgghYdFEzYvC9Xzjk2CXV264QtKvgipE2yBiKVp1mKSTGhzgxBrs1FNCsUZzm2/E6wV4UdndMz&#10;2vsrXSdUpodjCPh97CyVnN5ZvNa1XICM5aMCchmlgycq1HqKdqc7N0OfoM3FTmiEVa2o0cJY0ks3&#10;ywEJcy61GksaUslapKGMGmZ8KfWlAPoUjIQySZv5g7gDfyna9QEQFM9QjNVSs3fcASr4Qxp6ubRX&#10;LrH3lkoxWroYPN6WZYyoAOfyNRPDEzA6r68/fRbqlUzlERbeKOjexAiCEKmZ4SPLXdiew0YoZ1Ha&#10;8oCyttvF7PHsh/09avl5sQKn4buaCqNhGvMZKqZ3AKqGVg43MQgb96ClEA0CIYXfAwdfpxJTAhMb&#10;pBLTDAdevD9aTiV+sb2BYAHJhE5+1BRAnaM6DFedPPpi86M8LIMb3sqN+nGtmpyZXJ3XSay6gmqK&#10;8HcY6Enm4gkRix/kKUL6wZLHwupSwks1greNX3z61DUND1wpHOWFdYi5PYRvysPnZfzrmJh0Pi/D&#10;xsWhmt4dHSzksviWJb3rn/x3D4afKOThx6ueFNvRBCzcJRdRtR/fvnuwwkKYfMBD9xDsldAv1UzY&#10;og2wbpY2ADWIsVzHWikDuZ898Q4NXZcumokkghgITHu8lIXDPEQ8QN+XwxGNF5r2XrH4yeaDfMaP&#10;V0kS6uCYgoYJ7MHBE7JWBdp8KnnruV1cQTjrjNoxMcBMmJbDsTDsbjt7w9Gs5/31zDL2wgYKY2Ja&#10;hECRneMFe8DbBuPoCQz0OJ5S0lvbF7AeVkxuHoOwvMpc8LjRoXNgMX6FHm9sjZ3DKN4dL1orl25w&#10;GhIG9cGnD3csUOEeKyOFIt7vUlnOz0u1KmBQRguYF5yjcMMGOxp85ZuGDI7SqieQZVfEUaWymC/4&#10;bkKV6sog+oq9UVIEtlFM5+htZXcgm1lGkudNjiBod/D+AeDKxGC6TY+FolTeEuYwsZyaKaRm8ETw&#10;/uCAml3K51XjGtIYHa/E8hYfjAnZg3KKQyGMeh9zwL0xhi8kz7cl0RWZk8Xh8TFG0I82Nz1rqRi3&#10;K4prwsrB93SefdSQ43G2bRUr5WWO20qlYXRaAfZpGsMkVBG0Fghe7va6Z2fVVqfWoOeZSLR7jGkY&#10;zM9NxZfm5nDKbKUPymBltyoFVeWFG/tGq/lww3bqqP5NkNhPkOZev63uyfvjQxwpFTLOXtjg3wtk&#10;kDho+EelY+zQN5ZXmN7yLaxex6sBc4vDKLFOYp1Czzu9fA7rDhrds3etRrOPv5r+YbtLj4pibSON&#10;HxtvOMayaLGsifBSviD+H4ITGrer7ABx8jUNl1Kzm+W4UsIDFYryjy2glB+HtOA7DP14KomLdnIM&#10;W3uAzV1/XbNqtJusVOv02BvMHF2SG2RorSAea7Ra+BCbnpnxvhcDVlZF2Cz+BqAuRfGwWeM842hX&#10;5gi5tB0m4KWcjz9az5eAXB0QlhGtEYPtrY0Nmi3yUeGqAP65EcKVDWH8DJwT2eNtPEx5OREigN6U&#10;/b1Sq119HVQr6XRqaT5P3ymjc7GxboxfsdliwVZ6H4WPv2BWVkfQPuMq2qhnwtrGU4wVODtB75eT&#10;413iVHor4K8vzGv59CQqHZUAAnHCa8J7ExyfuwtVrz87w0A+zAh66gDXbnfAoagBZ4QgWAZE69Ro&#10;dx6vb1ggljUYpk0zFMe5DwiTPakwwWDWH5xPF6a+8gE1IozOiN9ikKsUiGjH0hwrGeJgNNorV9i9&#10;ghd5TmQPwckgeGpS3OBIaKvrzCtwtoLFz1VqtTB5+IAWgx2XrekuiiFAMSJjaZeyoKQDC/Yhvjg4&#10;oIArC5rHgqHlZkU2EK4SQ2gsyzO0AgdF08lx56gsc5fVamGCMQ+qTS4AMMzrdDosy6N/ATE2ltY7&#10;J+hlbfYVoOJiX3sHlIvNkC+dmG435Y+GQE7K4wetn5ZdRyGw1Hdcq6GwXBrd9Eq0SEw9IuUzs7OM&#10;PU4QA+B8xllj3XySM4xHId7sDcQOK5W5mdkFzreYmuYUbyy2sNpj9EknjX1iIn29NfSYbDxBx3wR&#10;37JQGT8/7Zy0pMXA3d7ZOf7s5m/QjsbBu1nYRIwdruxs/WRjPbpt+QLBXKer0sqkQxczWkauiXPs&#10;mbEVp1iMWnSam/sa3onNCSwMFqkqklZaJ7PxwcZ8lo2uSA1r4EpiLEAUogs+QT6bAJB1chfCgm+j&#10;v4h+VmyYkwcnS+jzRbRGk9z2jRU/ME+yjz5Y57wthGviV5pNxiVIpGvijP3khI/7RGOhwVId1BEL&#10;QegSio3OWWySozbZuYlJr9RqNrvmjtREDrPAIOtAzcickaDUqVh5IHpwCoNBv+ZokYxpBkR24wNH&#10;XuD4PjAS7QaPSgWDgSfLPNaH3SDR1VEoD32TsdYYRro63cUv6A2RPPfcyEC52NzN/fa2hxfxib7T&#10;QbvWermlRKPd/DmE0zrpYAejDRAjifUWZTBKRBLtC7HJvbGbotDunKYWmcAYBm0apsgSxtKeaVhy&#10;xFpwtz+bSKIdILEGUECy7AWRfII3+FB6L8tXrMfpkba0JQ294Wb2+OIXWBZedQpi/Kqe9k7Oe93l&#10;hWWOnxZ3M7O9uAHZ0l95Aw8ul4nQcU8OO48iO6Db7Wqjae5pXBwf/0qod/iAq5Rej4zwbXx/38nX&#10;49dhUeTsbMUtdF+JakCDKyN84ANcg9UVhiQfx+36VbmZfyIYjY1CSLYLse5bhlFw7BiCSSkOdroj&#10;kCXVQhZyafiuy4W6Oz0IYpOWNWULaC4C/co0shtTJjacahhzVj3vpKYmFrNLy3ihpUSmJqCbUHOT&#10;TRxMKuB6kLGmnIrQNjnFnYsNilQtrYasJMPVjJHn3lbCYeOQAV6pXkPi3aH3cZjf5M7UoM70j+sG&#10;c8ubABwbBwdVcBrer/8UfbTLkSrCxxPPeLuG5lDSVbCv9QAtL9bsFeKzc5zRENUwM3nO3cbSMgnv&#10;stnHbHfZJCbrNiZx6qLPGXUft9qrhaF3/ADwR/vtnfXrzSY7nP50NcISC+wKfHL5aHiPAmK+TJtB&#10;v+mWH6xCfAwaImTHX8gZ88TziSk0REyr5DGAc13P6DkYL0zGu9gSIi/mGOp4MyzVZFib4M+eYpq5&#10;X94w2NFcRtG5yxsTNNqzuV8Is70LnLFpgIi+nlLo9MyrfUeMlshxtDaLCOZMfPF8tjfNwpU0wo0e&#10;2v/J5JQ6ctYPoJusvbApmUW6hDtIxuJyi8AoIYCPjNL51H8C0QHzsJLKhrn8zBjfSrfA+OqodBZM&#10;6y53SVenuMUXXLoj4dH5mFC5RcIPRVUNoI6GOUH+TyROITzSB8owK6QDi1b69ejJ/TwdrXrLYFxI&#10;gtQcpwfo7BL2O7vZn/V6WsVqNFtkxEZWjdpo3sbh6oEtn3fF0sv9g//tf/hPyItqvcGSuAtHtjNU&#10;PT895azPpfl5ulEbF47BE1lDX1uYz52WyijCbAekVIWEy1ZrooFjOrpw18x8lyHXD2d/+8dvMZj6&#10;9dLi8nwOPOnKWX1C26CWp5NYJ5jWclrEIsbXwZk1DogQHyLin1hbgAIcPQYxCYI6bO7otzqlyalC&#10;Xo72hb8Vm7niP373PZs7/sOnz56srxpN6JYGS/NZ1E+4cNbmNI3EOUnw9KBcYZ8mJxvABy73kA7K&#10;2GduGHEy4+wMTjRL9QbaIqoJUpOEozkZ1uA2UpEgTBz3ty/fFY//5pe/0GECkQvj7Y3lAodF7B1X&#10;oM8kZiAsME7IbuJ0UF2fKCDphxSgRKNa1BAXeln2LU4t5N8WsYvCv1Kccr0/Lqfx3pJK/u0fvsGV&#10;3lc7O8ucaCFwkEs/xoMincEx/rAgkN8s5I/rLQ4qor+mXo4bbVKt5XXKj8eCX0ExcNyiry6S8eoP&#10;73ffHR9vLuQfrq8x0IcyZ/3Yy2Ipl0xsFRY0BTPiWmoHzT0GKDncPH7KjAC4BfUK6De7Pfq2Th8j&#10;+Q6IP5jPSe5YyWgr7EL8h+fP2db8N19/jV2hkgaXSXr34lsUOWyylzYzeFOqVTodsi82Wuws2ljI&#10;hfNEIz7gRTEu5WM85n4VaLQk/Lv37w+r1f/8Z79ynllWMqml9NxRs71bobkN3pXrSOG1fBYx5luH&#10;4AmYB27l9GH68ZdlrGpybGBouKgw7tne7ls2hvyPX356coYHov73vfrSXHdhbgaHdEOvWK4MHnOB&#10;NQQMkt48ND2Ou4w7hCj8+e649Me3b3dWlz7ddHpqhYsEITCDcPFd/uymb2kEGHv+/v03P776bPvB&#10;zvKiZWKgLcMgN1+lwauL4OJeCiOAgppo8E3bJOvz/f33x8c0Z5q/vrsCBdU9hOjDLwW4fJysFvgA&#10;hvKw58Hgh929zx5usVUK4ASBR4icxQgC3Ed9F0Xthxcf1xIqcXjxodZqs6WIY1hyKXPDG8INI40+&#10;UIPoXvExD3adU3Y9IAGlSmNojpaKcT+DR+ZaNKN/Pzhcy+UnZ5K035kJlnDx3StlGV0ZZ5YxjqSn&#10;QESg+mQIJY4eezlCWyHrrTYbJDmulIhB7HHJgrAgjuAOn33LAVeU/ieri7RTJ1qHUcYiMhJo+FD5&#10;DjIbJBk+skEepnVEDnggmvEIgJEXz0zojKQ9x+yXr4LjoVhmIwnClyC3MEAT3fOjSoNRrKZe7roG&#10;wLDlerbzEEebH8taLCx9trUNPEMKjK3FBjQbzWH0LYKbfwxlB1qr83P8MbPbnRMqgEmvIZMYHnDa&#10;KiJMYMDHbEQcxYUSTcpb6bo0wbcQeE5WZg4x8BFiwo0UMBXjij/uveW8vJVcnk6Dz4y/4TeSMuPS&#10;zJ896YGXManPjBGJSKBerQLdqNSBvVwapqOv6tWHSwufbqzj9OByhBuECLPwMjRDOwmRmvKw5HZY&#10;KiMctldWielqYbg0GgXg+X8kyJIITpCLHoJKFh3dC2T/5uVLWOirR49dqRXfpfLcGAC48tcgD7/q&#10;VQwOEHLh2UpGvb/a3cPEYGORbYz2wVrTaLrh282fkIzkpPxUKPZLYv/dZv8vR20AJCjyzeH5mGAd&#10;9GIG127uGyVk9vLm/S7mjV88idItyEU00BUhYRDkPri70TnyQXkEmUEjfeaQpDcHhw9WVzEdJRFf&#10;dallAHuYNHgKfl20IEIEDfcBpVg8aUsYc3iBE7xB6fjwy7VlMuLV5LmkOgIK3iBT1vloqjwhGegO&#10;JPOlAuhz4rpDiSYLcoh3yXlrVXY6orYto4ZmMRKl/2Rs4n2xiL3Ps62HWiwfuQQmZEuVMyxK9Hkk&#10;yfAliKI09FBv9vcxjPp0Z2eoxBmSIIQ7TH7NkzjZcVhQNy5ys9N58e4Nk0BOMvVkHgs4qIJrshj5&#10;ZEBEC7KLxw/KpXcH+w/X1zPhcY2jDD365iE5RLQPAJOC6amCjVIQskwckLqIUXyBcaosmxa7ZycH&#10;zR6m6yxuJc4nvy1W6J3npqfxxkutIRIjA2AP3H4CeoshPbJCOBpFlSnCccFFbGzE1OWzhzsAHYml&#10;ZKPpLn4e867s1QTI2yeGS9lhyjF92Bkl3FFXggx+w4ofA+hyUIDLBaQoBQzP5uWFXN42/I5wqIFR&#10;SlLlTKm3lEjQWiA1/mdY3UFZhu+ivVqLhkaLQCeEAw4IjNHAPKd0WWZIyLeH+1h7rC0uRVfIRN9I&#10;IRzBw4BhTVwuSyTERWtiwlmtLhcWsWYCV5ChXO4eiXujR2Gly7cOPWlPNHPkEiO+xXnZI7srpCR5&#10;BWHR35FABMWDtKZg9ObNXp+j3Ni7c9w6edfAl8ska1fNZo0D9T7nDEqbwEUB8Wxc4fsdfbLHcIg2&#10;EtkKIO4IZ8pUcWxwWMJIP4la8ApsR2Bc/yKah7lYVHwxwwnsQ8QF1vVpP/jV2MB3ecoISyMkc6+L&#10;rn9TxJFGwuTpeEi3Kp2rIdTWtWZjsVBgTH45+eWQIGP4yz36nyDcCQ7SaZiGWMI5GDrNzZW1cBwy&#10;whlhsts/0IOhEAT51cISNWJyKUIcY0vw4BoLm8mLH2Dw2dGaB+LmMmmmAaVKFY2dfRJsoKCwQl/G&#10;yjHNmGgwmYvPoOG/f/sd1li/efYsFwh0kss4wXMu/Bjvdnskp7+fi2yCC1up5J4BZFw7n82iY8bF&#10;GCWUtoNrMFFjleS8v5DKaMQgmqvIzCd3SxWa0C8/obtSCDOwhRxGNtPH1TqizTaMCFksxyrVurpt&#10;Z2tjctZAW672FN7msxnYAmUcE0LyEttxgI68jMU4aZUzcygZJGJa3up1/urnP2VQLoSCP7aYzc1O&#10;4nykWK1pzHHOwh8uis5wwY62cWlefuJEv5DoYcaRBwzTsG47Yve/jmd1TBYvVpsgPpuYwYfzP3z7&#10;nOHOf/ryiws6NcEYxDIzuPGaYRx8VK07ny+YC7JESCXul8vrhXl1JyKMkdK3uEj2kUcmcqiB3trm&#10;XMY6GKnVTjr//OOL1Uz6p0+fTGnqEfZHAQ0iyfXoaSwnAoBiJHtYqzvrlGKtgZ0dRwSgMze5AlU8&#10;wwZ9XPArIkiso6RAVcHRRVQ6Fdo9nWXaymYBkuEc7W2psjafwVMBgzYnMq2Uxh0RVKIImrRUtmCw&#10;mc8xInxfruO9HvZFYcfo8MF81iZRcXR5f3jzNp9M/uITPz4eFj0KMXgGYxJSTTtLucky5/Vi8j0o&#10;sm552udMg1V2+6rHE9+KQiqfT2mB+uTe8UH7/3zzHT4vfvX0k6gNF13saoZl4zhGcCg+jxodxkC4&#10;b9vIpWlHpBWfUbCwdQXwfTbDDBXgJIWYzdDhEFuOe1vMpjcWF7dXlnBkRq/PGXbYGeGLCF+h5MJG&#10;UUyEQCME7GgurnJQDLC9jWamIH+pIXDFcXJURVf7cGXp2eYD/+3ePx52hLYOZKXVen1wtJLPPQ30&#10;d/fOyhXQ1abKBFE0nt59D9N+9inHaIqTFR6y+M2zDNqEVaaqCJI79ijW6sBkk6YbXUmmB2wDeFcv&#10;Vp88B7XkIg0rjTTBHDxkFcPt1cHBaj6/scAGdnnkQSCTlxQbkmrsHNGJnAxSWc1GlUYE03rEmV0p&#10;Z+Wm+DC500GwtIQTQHiGEcODucSvdx4g5RiaA9yxkMp0iyugoyWqsdEynWbLGJkG5Y483RysKMFS&#10;Sp+RxyfLnL50aWR/A1DQU6WymKg8mB64JeVbFc/lY61R6RBx/HftmlcFqaDXgLRPQ2IIHmORveJx&#10;Jo0xC19Hv+n7hcsy8cym6C4zx05ElTYhNqi3WsyKnWNNS+8ZLWQlqEFO/OmfBsHSc+lVwZqWyy5b&#10;nj6YjUsVi2ELWaAj4KDY3VpnkMxXD8rk7ZNI3eYA+BKAleqM3p8bD1jHwFCY7w9iHFoBbkSQOcbU&#10;JDnSZbCRGGh0EM/fvfuzBxubK8tYPQORDCTM9OQA2tP9bu+Ojpg5fLb90C+w3w+apRZ5QdIqTzXA&#10;9WpvD5txbLukjjCqujgfITcBUoWTy9ujQ37wchWp63vlIK6g1lQaKO5v9OZsl6MaN/GXGlz2MXgZ&#10;/l4RPIww8uQpJjksnsa9I0cNbi2vLOaDbbMj0W/1AkyHTFAMX0Ga8r07PMykU3K679xdjQK+XRnC&#10;tK4wwStA8F5SaTRY+SYjF6xifhxGHuKIvOfYPpZp14PaoWWRC2KSYxADdPwvPKO+QrwjP25uPC39&#10;GkNzTPjlOl/6OCaoHc51khWzxmC0zMnYZL3drLfrawuFKn5UWx12zzHUkA6OFVDrLYgsMcDlVFn+&#10;WdkN2weB0IDLl0AviAWoYrSR+T977rbn17RudO9L+UoiiughQ8AA6IlwHTWfyWKdd+9MRgCoKBaA&#10;f0C2jD15sMWgLIwxrLYw6AYPqs6JeGKCzSXSZhaSCdezU/XfvH23ls3ksriQ1jFcdP3VTvcgLm+2&#10;FJl5Fxv0eEY9x6AUvlBdhj3UFWMMK4IEt6uR40qFen36YFu+4cLi3QDtq6L46vb1HqO3wt83Op3t&#10;xXX0gy6Vz+du9DIQsHhYUnw+YG1HMAtCDv71gMmdRkR/NTM5k0/MnA6SQMODMEv7aDM5QprDWwW9&#10;eULnxUmjqNj6J+1Ko8lKrXaYBhcU5D/QAqYQO/JiIaKvoXEFLi4SkY1zYdqjUgkbGvM2aFB1G5Yx&#10;yPNWv4YOCDK+Oj3dLx5h7IJmRL321dd134KiAQHdbtZsNNflgu2s2Tv9du8A84h8Ovui2j486a/M&#10;JRl/ym4NISKyqCzWVkWlgEQqvsPFkc7jZUjoprmUEqKTKtfreFXjjMuw3q8uxIe/GJcahVVRkpZo&#10;jtjhyJiWJTzlLJytwPb7YYhBjGGtBQkpdblWrdXreFVzHhjdl4AFgpS3/CW5hzNg+2oVDQNn7DIS&#10;uznSjnfHZivIrsLiasJ0GwDHjnJs5DsEhgyASzXOSWKWDfNDusugrq9uW/8RsqKGI0cIwqzSZmF9&#10;Qnx5iMcqMUsWJ92plDFm0EhxvvPy4PCzB5tmtaQ2Q2nBia1JNrK1lAIUR/TDjjMovdS7WL6WszU0&#10;nzklYSGdnZgnPbmAoVcGAf4j2Tutfm3Q9gbh7P3snv7+xUt06v/rX/4lYGDFuNw4CA5nBrF5pNlC&#10;rWYtR0hprbvWaHFOnDVjcr9yvgSMXIZDAtBq1SEii3Cu4RUrzWySU1fQ4/RfHx9jVvM3X/8yb3Yc&#10;QV9upbC6wFVHs9XmpHPyZigg/Rz7jdmoiG9FvHjwMtJwffEjP6gIY3g3Y/882j0RW1PZ+EGpupBL&#10;072xcP/Vo4dmRUJDHwWmyJrNFtJpTMPO2EKrjvGcmXEvdj7BUa2N1mJ+moUPkun6kLjEQUw2OV1t&#10;d4mIdg7Lu1fF8l999aWfKsiiUIBUowbvwk3CS59USRAfTQ1+r+gqbIgxcVRv0XPghsyEG6YGbmVB&#10;dQbRbMw9BMzBFL//8cXPHj95sCRfdQDEwmUpM/e+i4GM4lLe3lF/YxHV2ozVA1CvbwjACPGHkGyP&#10;mlwv5DoHJTTFqMQqJ91YpbrKutbU5Ddv3mG/81eff2FDSeX+AdABTdiuuJHL4iP2h+MyeLIk1Tlt&#10;4eWOgbbjHFAlbzjSiVeRS03ayBnHrmrvuF7/88+euSOcVd2uzSjKgBWBQio5WW7ussbXPWudsNt6&#10;ch03Wx60sBzKVl83AW0uVL3i+mw5rONd6fh//vprbDyBhEsyfD2g/fzhuMbst9Hr/ViqLaYSy5nU&#10;3MhgUTgb3vwqF4dFGOTzH/nxyHzz5i1ZPFpducYmfCTdLV88Jpbq1f4+mo4/++Jz230iOt4S2Pjo&#10;VAu1w+XqkfM0YPj1pcVkAm7UF5fN3fJTtRvP+bwNChODhUxGOjVlINbwWbiq9PR3KdwXQ28UD7Gx&#10;w8mn9jnUG43H6+tLuRzdPCMVdudiHFRn0eNcZwtYScn1HMELPABwqSvCdJrtD1Ma/6E0Z28154tx&#10;MGHg2Sd+eN5bnJudZ/GBEYPKZCWz1B4NPQ+x1duYaxiB8X2j02YIyNGEYyLeJsgRAM8uzBTm03cy&#10;v6c0EeQRWfO5LMadt8FiGJeqcY2XzpctE+F+KFWXCOCqbRjfnlxVGH3sFr5TOZhys/IUYAiX+Iqz&#10;hEOSOtCSSC5ME2RwMQ5UVGNwfG6enUH5TIIp2AWLkiCh9nqc95knMJ7A3IzTKk9OwIc5GYeva2Ks&#10;abn1xYh70DLAiPJaq1WqNyenZwij7xYRbH3LUYOCwGq4O4DH5G9vgsPUZHDBoBlzXbjOzQmF6bB8&#10;jgz0LyoKA4xer/3zJ5+yUOe43xjRERSUQprxJLwM1K1ukGyA0frW+iorfw6PO0AZl6XHjR8QQ0/B&#10;RG5rZYVt4Io82oTHJb9DmM5tYJnw0cb6fGQidwdAI0lUACOJlcQ+xXcPD0qN2paccNsqugu1KhtJ&#10;e5cX1SSXq1xsJRiahTo1x1d3gUqaCM1d3SjMYFE7eAf7/NETnK/fEfi4ZCbdXVaepygOLfHZ9rZ7&#10;90w7JOw4KDcOgzgu7nG1VqxWsHGgzX0wNaSmYzAU4tM6DYlWgIckuNRw5ExnLKHY58Q0rHPCGdyI&#10;cfT+JGBzHH5d0nPps9j0UevkSEfba+NHlpO7kjOpqRnzpq8Zm10eN3v21AjIzy9fDQU96SsSRgNL&#10;DRRG1FgAAEAASURBVOzPi6Xy9voaXjUcoHveXUkBYgi5TGNsVmL757OdHW8YZZz8cdjZCsm0ADYu&#10;VqpotO5v2BJSwBWBO+KZSmRBvd/tzMbOvtraRmDS++MPBLVF+aTTpl+yhY4TTnhrSqLjomQpNZeb&#10;nWYLGGcgeJi0EQMabSx8MnnPF+NoThJo1HAVndaY07egEKU7PgTC3YHDzflxtYIP/tlApyYcAha5&#10;QxZObkQ7iEq9hlphFTuyafZ3QhA+RgTEpTxc7kLD6MNkASnF/CVj4vwsmyrif1bWDF0Wtjn/HDX0&#10;+8pxnm3L8Vl2M9k0KiCWl28jebgK8Mw/8iX64untCoIBQKvdfrixYfMvoSYgDlA00c2eh+kCvmdW&#10;ixYYN/9YY5ExtR9kdDOILpZnGbGVtXK6aVyFxGcnp/EzX5+d6CZTyUym0j4pdfrldo+iraVnsQaw&#10;DT3Gd9axS1SK8ip6gGrwC26aIll+iqeLl07npFQuZ9PpodW/Q+lOd+EPl3rJIJyYxeL4by2FF0pj&#10;Ai9SLjSdG2Tm53fKwcXmh64c0w44006+tnz1bRgnCvdazo1G9BkABemKI9G1whI6Ncp0PfOPgLgC&#10;B8UR2VU9LMiw4jKfyaU+Yn9qRScDegRkNSYC85xLG9DcMtcg3D1cT5CpABSR7ZFfnoJpNqoxTKMZ&#10;CAOFQBhYkTgBgPPRzk5xJetYjep/c3D062fPsPuw9AYF22AcP+GOjc0aADS4jIkBQI1itjY9x+TH&#10;zxb46EBZSl8FZJqaS7I7nY+Wmpkb8n0CXkPZgcKLwBeHB5zh8tOdHRxqWQF8w7Qi6AAEbQRFlyTo&#10;fFcTNNPHPt2PxgRGppG8HQbKDy8SijM3c8L57nTA1uBUgpMzLKK7Lw4O//DmzedbWwgFIlsJhaeu&#10;IS1l98d5BSzCuxkJHxln418cZY1rjcTlClLay/AmvOnS8pl0Ee2eKyEjgYnJH3YPWWj9zedP3bYy&#10;iqCPFsFuBsKAItbxwMV8rI8FiatHGMecrB1WytihQAlHmSjaQxTsyQFfzGRTs/03x5Vv37yHBx6t&#10;LqPUnZth74zEtc93mP0IDFdAPhLTxV1Ip2ENmbrgQZt9lb1BqdEqZLXO5qN5URYwiSBL8OicWc4r&#10;yDMMUpBRPpbVgR2JSrtHGAISyKgzkgu2G9QytSq6gszC1H+iKJbtgGWNlWwGlWip2SYbHYvZaJUr&#10;JTL62c4Oxvwmz1Vw5Wepx0LXd+Mzyo1TKHyJrGXSB40WfIDs2W+28JowO63zoVV9Q0SsHKp/XUe1&#10;WqnR+MsvPveH94mGAcpGTXuJL2WSGMHVOzpv5LjRYRiE2RpnDnj2cExiAB10B8NaBwEgSjk8aLBj&#10;Cvxi/2CjsOgWBPRB7QXl2vSjhcxxs4OSBZ13uYMDiPONTApjegfb34kbYGk4jhZvJKqP+bZYpMH+&#10;6tkn+XTap74Q7favLlelExL+jebY6nRL1cbO+iqTcPsU0Pr2WURTjKAtjcOAHZQPllce2IlsjrjC&#10;wteaUSia/kbPxlMuJgY+GL03649s55evP/GwWFI1qyrj9+r8VEfBZc8kwJiI5T6Yu1xv7Xd6ud55&#10;u95i9EZ/Jttb3LrDH2SifCwXHVoYS3CAAEvccmzMkqA4Wk5bbLUaQconA68bvplQl3gvM0JtiKBI&#10;48mklqMriqEFRG8qq8VAuYOkJd/oV0fqkZAbvyBg0RMFmYuMN056MSKdjhbz7wTBZSwCcXHjv3Vb&#10;ITaKcAV26rQtFVmH8dmJ1jk9UdFcmIsSflaC4TUSTG3aFzGXH2OI+pVmu3nSm52awREMJYV55MWM&#10;lSjzo6fjNOXIQQomsY5ZOvIRSMw2rOp1JKbHTzIKkColmbV7HdRxa+lsPolKlsHDAA6DkvaA92c9&#10;wFpwlmFGgQSGP4WE1CZXD92TSVkQbxDD1xU+wqwHBB01Fk8TfRyhqepuJGBIouiTDTwArcuix1lW&#10;BcF5GcIQABT/1aLc8TYsUADgqFqawzkcTjyNdMopuD5CfgYTeGjuMO5Abc3u7AD8fX9dpxSgLcZi&#10;cFWq1xlpsRYNdKsoVU1QiffN0dUAAgxbA+xbl+cxbvVXWPtBwC1+jW+HxLYnVw/xo2qFA69YpPVM&#10;cQuo10Y10oRkQajSZXMuivdVHzLbEKlroX3oo7WhOGPvvePi9NT05cPXRgG4KvVhnu3Vsq1GfXvU&#10;m4bZKE8H7ALBexv1LHdCuMzfq5RZGszNsQROL6OGdY41zzlLArh4Pp2a1JgcvTndDSv8GM6jXgeq&#10;a/WXWpkjgegVYKCYzG5Y+EcSsgbv2ruLJ7Tuc6now4yAhOklzExJ7QtfXZ93nzxG0iLtoEmn2+O8&#10;NfGYmtFIhLu9hLTydTmIYR6VZvkEE7YBm+XjueRMejY2n5pt9/tYrrFMwpiQ0hGfVZDjVquCV8wJ&#10;ameamIx+OVCLQelFZKxpO6TZ9oSFDqp0fOT7TD9GQbxgN1CYF+GMfHJKO6KESSBYfHYXkbvRu+SG&#10;S2939CEsXHEWLqdPkt51SnwZf7kPYTH9g69Chx2sjiqZAfZSKlHvnWIeyMkn56f9mUwWk40Xx/XU&#10;LA1hCg5jH0DYtiI5Om6EKVQ1V12u8yMCKGBfj7VdgkN+3TqNC70q5a3CDT/goRmhN0EzYtQLxHtQ&#10;HTcFGdBNv8GfS1vD3fDg/GFhfmp6dikxc9zpVjvsRz8vnXQb/TMGEouJWQ4PhY2pu0DyG3nCtmtv&#10;opqBFtggO83iOxznMZH7SOp4ATc0RGkjEQ7bGVNBouigQtFue4k5BdqXRhmofgHLCBwL4Ai8oHjR&#10;oJCfIoGXH6NIIgmw7gAyBkzEBKjL+nKqCyEAuRASefV4oLxAKcSsR/7yRpCPxL3DY1B05AP445oe&#10;5KP4uGeqxtXONTlModNQr+RFgo8ZkpHV9Vw2U2PfIoW1AgORX5YpNE/A6jKbgU3/6cXLjcUCR3+S&#10;XlXGCNeIg7UaziArdTxXyJ02Q10oosEy0rlWhyPZSulQdFXi7kJCUAQC712ogxrNtlWNC2Rqd4q3&#10;eEYPe7XKy8P9v/ryKwS9T6UfxRXYAX4WZ+bzOfJnKysdtskU9u0PiqUSiC0tzEuzdtUlfMFxAmdt&#10;+8dVHIqppxR3ahPNPz9/UW01f/n40cPlFWfUTa8wHMd7AohoKZCYXmT3KP9Jra2kMtk7abVxYJyn&#10;gFfl78LVGiZiC9k0O5Lw9I/NNYZI//bqNRvIf/Zom+SyZ4Veiqe2D9VU/VZ8R1vKyLlgrGo0Wh2O&#10;m0HBRwwGLsBnkZC4GwXRYUj8cQipYeAmHFv5iYnDcokqfrS+tlHIV1qczT3Ip5Js4RQShsU4AEpP&#10;uPDiUVUkRdjcymyx2ii2MJZm0nW+V6sxVcJ9ANkQRR0LRSG2Wb7wdlCp/LC7j50gRluIe8vRFRr/&#10;lJObC/OJqWb9pMceVVx51Fq4X61v5rPiOEed8ZgpVLkYbkS09sXPYDGTzKcToFHB5PCk/wIFSbPy&#10;377+mc2RNCfUZUg44zorlgsd3gFMuGCaUhjtw2aeE2ljR+IHnLj1vz8q5xOzm3n6RKpS8BwK9ixH&#10;SOxE/reXrz7ZWNtaMf9fAWyrZkdMQz0WY4L4dDH/vjZFzXKOwZtKHUpyHhgnY9MxA1toiPa62Y8e&#10;uYRkOKUUA8XQcGEOOTc1/aunTxERLpLTT9PwF5JJTi1gFr1fa9b7p2xQ/a7bXU7N4ZA7PY1TeUlq&#10;MjSiKql7Gr5aWPQGF2G3wumfz7YeYHAU/XTP52gxfUVwBuVx6fc//LheWHi8vgb80Tj3zNDR1uRX&#10;LM5u61q787NHj5B1F4p/tegZj4AYA0x9NXmU2WGK/QhK81WbHFqoixGUKexNJbysrFa/8BUiUbIA&#10;ec7OO1tt5qw350uFuZMWWOPxN8fH/YkpdNWcQEmFMiZGVCAYGb2x9ZshSXKavY3a7SGvpOIxpQry&#10;HlMQR4Q3B8Vyo/H59gOLK7wsPOAYF8mQHQMiCHKxQkbmTBWWL9KJUYl6DSoBnEu/kERFqLZbWJcE&#10;AILfS7HHBkDWKBnQFCxms5ArjHwhQhh+zQMiktVLpil0rESz4geUGoMdQQEOKtAQMB7oqP3Q+Y5p&#10;YD1zwGPiEtRc7jxW3iTfyFnZiUnse1dmiub136ZP//7mLZO6x2trrcOSdGdkrBSiIc+m8AIkvamQ&#10;sAeJax6o75mEtmPSdTKFJhlxsCBgnsxkDBjNSnE+PfvrRw/MJlod8LCTHRboA09QwcUQq4CQWFSL&#10;Wy/33qMn2pZJlB01yydD2RAT8Yiuy5Lo2YOxwCtu0Uon+n65gkpltTAvhZdY4opktww2OILFH5Rn&#10;iIUQeLLxIBDUQb0HuN8S/JjoCAvGDK8P9nfW1nHPLMAi15iYtw0K+cSgSf36en8/mUhyyOCcZnTK&#10;SFS1qrl/lsYDgsiK4HdvXpPL2sJQrXZb5Efjj5JDbBNnFzP+iNGqPF73taP2EdbfaPo7vSlTYKLR&#10;YH/u6uIiVleh0ahQGBVEd8pimAg2eHN4SCNdX1wMXKmMrxMK6ZLZj+MVF2aDaN8QFQloEgDo14IN&#10;pIPZGY43nDrt/PrhxmIuj8xB4KAyZPDKso6OfpLdK0OGc/YlkD1AGCWjmkPPzkwrLfNVDFfRnJj3&#10;Q7ot/0smrl+GLDyc75bKnLL3eGOd6SvfPgpPq7zuTxWNLV4Xx5q46Xmy+YCCSjh+rJYDJH8Naq1m&#10;pd7EvItNpgoTAh/tcsDg5Lf7+/SwOxvemRGiWG5bJmP0uOy/gwkpHSbtnMPOmkqt28McgQdWVdig&#10;VGx1aHqcCZXCyHByIjuD9fo0I0mASPEmaSuZfFyt4klzZ3OTQYUrgGOd+xYmIAgoHlTLLIovpxay&#10;qZQwDqml+gri3SY/gJiAUhqKwStTJObkbN+jkzX8HdgriuLz9P2NUHIcbTjwaBKQHTk2eMBIYnZm&#10;otuejp8W1lZm59JM6NiI2G7LwJOkGG6zLQDyEk2zNZkZMi4jD8v9BtKAqFg5vDs8YNF8e2U9FCaO&#10;JFeUwX28wd1KR/tl+yGDou31dVwqiV1NNlCCaAd6A3CuVBZRiX1dMrat1RuMMOezeWcgnJqezM/O&#10;nGZTCJPDZgf3PphVvj7pv51sIS7YarOQlH4NSkk3Dxyjl29HEC3SogzZGJ6ZWMNYWVzCq9pN8LxR&#10;HIEWBVDrcE4Lyl+85jHgdtjcgTiXMzXksTo/L7G9NJdje6yf+wdRqd+7Xa7iXIOCOOwwXZ4voJwS&#10;tCj5roTuco7eo1EdeElvOtNmu8UhjXPJ23rSjgIc8wxx4BzgszcL+HgOuUANkHB4jEkcCZpqNBoL&#10;OiPZRw4ECz2fABKK+glhbR6XtRvUIkhywM7M9rGvrHfab4+P/5ff/MrADvkPAuhlcgIU5RKNBBIX&#10;fviOAGXzajjVtOwDJJSx/+OH7WUtpgEMuKWSOheLxTW7OKjU/uXli6+ePEKnZoW3dhmtQeWlzaQc&#10;5bZ/wN5/xaJjI2uG/B1OMOic2E7MSIshRnARW1jQ2U9PoxpDjcg7ADkdiSkFO0//7LNPP9nwLtWJ&#10;puG+iizC8ezS2q88H+dzWZYX6G1EASMj3Y82xqcSH2Y5qx40a4lu96jceFMsHdXrOysaP707qi3l&#10;U1nZ/fnLKGe5uwJbKWiZi9kMBgKoqJGY5EjuqBfxPsb+WQwNUIo5xDzaAbTIryqTmTbuqIqV2hdb&#10;D9BqcaIERcHhHWRBnyIRzmUsEkkYPHrQwOHyL0zHMTqrcpAt4yU6AEyfmixGnq5mWeQxXvIRxTmQ&#10;98Xe/h9ev/pvf/EXztDPk85AcmOev5rPTsFYpa6mX4M4Wj/cr9KRK3GQaYDQ6K/F8EHE5RIVB3T8&#10;HAvAvt3dWv1V8fDx6gr7hgayPCAHxTEsIYDgB7VuyYObi6E38aPKQ6K1XAYdACeN4r0N+59jjP6m&#10;J1dzZqKlaa4aGFNIAGJU9eroMJNIPlxZsUDjY0ruOl+g+YyENPCp6+35LLZ13x2VtE3vLPa23GSn&#10;3dyEO4HOthIrVZDOJQ9EgFC0nRE/7u69Pzz8L7/5LdaOToEIMmEaYWJLxA8Xc+Vue7/eap4M9hvt&#10;vWYLvwYPOfZB2MDt/FgingTZZTbmDsL7pRrkebDMcuvHvqxCrabASv/eHB4wDP3zr74AI1Wdu65G&#10;L4jx4V8PI6An2kmOqUXQkVKfTJMF6e6UlSVSuxaLCBVc0ZUrbw+PCpmceXT2JXEZhbUVsLbPVCPd&#10;8wHaZ073xBSZLhyh4NFTGoA4OKqycrO5kstx8ixjDgZqbDRNTnAAoPX0wkDKN7VUpSeVPehFINyL&#10;sB2GiA/4UqpXO71ukkONFdNEFZFctgSNgBl5N0h2C/g/DHE2xa4jVx4OWoRpw5g3fGDBeb5wR260&#10;GhYWLi/sCHDdFd3XfCMWGAIQGPpQOi+6MK++VJgkxdWgAjpazYvxDSGgcAiDWw2yEEVzzMEnNPK8&#10;IJHhCtk4Y3p2JjsItV4qSutiZMoz6ChnbN8wj2Vwxv5ePBWAoUKtUhEmBKMcIRYaH2wW0KUxp0rg&#10;S5g5Fd8CBIcFFY4kFkaVBo5Q4xj6u+2TIaomo3hzVwDCc4/SO7Lox0plDUahYkULgbEpyLviEdPp&#10;bNJtNfKMoh9hE7DXEDNBuO31Yn8P/J6uryuhyOKKdlsw18VnNeK7t6/wig2hvCxzZbREIXWuA3GD&#10;b4wcjioVyOb8+lOYgLVvkPjaKGDoaOzurJlR7188+oQlQxN0UMyf76RMP8pl9Dkql9DeLnFORciF&#10;9wMu5Fxf4plM+DJyfrn7Lp1K5zku0y4+UtKPdHkupdFheHVy0i1sZFn7DCgqfITL/Xg4gmqcY8zQ&#10;ED3d3uZ0eMIF+Io6GRZSEYw2+rFgSxKkg2TD7szlxayvXKuvzS/OpzIIFtQJs8nJrHUWRKDzqmpD&#10;HBYLqNW0hVz0PGdzfKw3MUBwVdi8b1TG1iaXmEL1Q9NgAd8BFwY8SuF10uhw1uS0rJYEwosLF+3u&#10;dxNPYREr9ToOqjDJcQ6MyNfX2UesFlbviuwR7OJVjXytR7g7+uNT2nTvqF7ZXFyZnYkYMVgpHCOI&#10;fBwuNJjMzWp4UJhLSKHW77NyXGyy/K5DlmlxuOKHBEe2JsfxYvQFK6k51J4k6Z/3WaXNp+a8Gwer&#10;KaPkeKRuGwo8Bj9s/9xe3ShcOp/ESzTHHjcHrerUYoDrlEndOz9nB+jG6hr7qKJgrpaYJBIDupKK&#10;iFaJTIh40n8bQIU3tMkc9sqw7ZPl5ZT5u2j05VKZ89Cwkjjrnne7Z6XYCatU+JxJTU1l2BJpEwrA&#10;CniYUxS54FmNMRbHDobDmjBlcvBZYjOshJj+7nMZKsymMYVjOIDyAnyUqZWarK/FbkzGkfIIcx/j&#10;fHBYOaYh5jIrhIT0ZXEO4fgwn8ZOiCXkl5V6BaHZOzuODbBlwxgQ+4N5PHUIJYNl4sooP8yaT/xH&#10;c4TFLt4D3GuQ8TDa7Z98niTEX74ck80kHP0dKEhEDK7b5hWQ19OHtYn2CZsAzlPJlNbhDCi0gjlc&#10;Rne+qwDmMq/Rwv/74FYKR9dzXpF1wB2m9sK1FyPSlTm/re2+SEezZI9F/wxtJv4NOGbBUTv8DhIO&#10;jzDkqocpxs2cJOJM9YgUEpb00IVLw+K5JF1Xr9FAl0sdqIUSUzrU+D/+8Xtcjz1bXw223lgZXQ0p&#10;JlFijJ9RK2Jr7XByVKCmkQs0LeSqbFssiUUHdvCrRzZ9THJcC7xPQ0dVwkZQthsdVqr/9u51fi79&#10;oID9jmN7KX24olSmONJwTQyymXS1LpMoRtPWdFUIFBaJpFyyWLrrbtl0inkFhyGij8Oa4+1RERV4&#10;fm6uXGtm0xwzb7ZKgVwAAfGxIWIlEUYccUdvUa6a1wEnREwnXW92csF4axwGAKBIqgt0c5mJyff9&#10;SrFW/vrJ48wcB8ecTg4mq4227OHUPHzDMAQsXQDR0YSNdc1OlyLISc2ptuIClkUh1utwlIRRnosW&#10;JLrwK6j/+sNLPMp/vr35cGVZh282dEomV6vbq7VP5tM2Pwl5aBSAlQSiRDIRSHojnMdld8sVBkZ4&#10;7QQslhA6WghVNPiRwACS/Mf9PdSp/9Mvf7HA/EFE1s0kjQDZn6LSVTdSiWqzq6VB+u9GM9WbXsqm&#10;+XTNBbRhhPBJeQywXscz3fP9tyu5ebSTZTkCqaIXo1fgM3GVllW3qy41GgGidxRg+yNsPZtp9/pv&#10;KjgpY29urNhqs6Mhx9gxaLsEomz83csfGJr/6pNnAXjXA1ldB0gb9AC2BWL6gU3cXq2N9MQUabfc&#10;LHC+L2YGtjAoXPSndHpQjkouehuOrw8OkQy//fwL6pRgGpHPXSmMuV3F074GsfxMIpmf2WeHbLsL&#10;uON2m5k2njVQaJKdJbRkQFZmHtKFn+/fvuGEU3x4aaOEY+SAny/EvPVrFI4hgIs63GZ9ufOQAz0U&#10;AEpXI3b77KyMttm81mwj9376aAcgXiaYRCI3XVHEXMi1d1HuEp4QDU33Z9vbljQgrinviKwFfVkV&#10;YYMmHS6vZpgmP4g8Y7JkeGmw+//T9t7fjSRJnidBBRIESQhqJlNnlq7q7urp3r1ZMTv7ZndPvHf3&#10;J9zfeD/eO/Fu927n5mamu7qru1RmpaQmtAZBEPf5mnsEAiDApOpIJiLCw93c3Fybm1C92I/MQrPk&#10;lV2qqbNu53B64pdbq+hcE4XDPFa/rjH4IvAmAgZvws9dIiqXvbt5IKx5mQlnlw5fft5sRiimxbbO&#10;HL5Z+st+gO2S+Xu9KTegPuN+wiBaP+TDT3QE+EOczDv15w8nuDQGdIbaGL26ylwTQhLeKl8ff+NZ&#10;scAlxBOa7xfKGwLQg0ZALtJIesxS4Xin2ZyMx2sozUrWmM2MhEDwGMB8gMCAfm2fAM4AsB+6vGfl&#10;udnSRjt4q7jYZvA/QyucsQVLOixbaUvIhnBeYn/iAGrZYFXE2GMVpgCNOfYi9Fx/190/aSMRQ+Ww&#10;juxh1jYn1n0UlyuSkjejj34cOA/UqOTapcY0N9YRx8ghCIVqmd17FnOhyEwIqh+kDaB7169rYpG7&#10;BV7tB8kLzNMgbsPZJCksa7Kysl0NwlViFaooE5zjYL1PlmsOLFfJBSN3e/kTTPsrF0dEbv0qvAqM&#10;sXEc/alyBE7z5bKs1cjUneVDU7NZyY+fY2Fc/YPaCgKb2E9BUNGLXF099fiYghsliElEomfK+eVG&#10;Rtz5oC/q0cBYuccD/OAXKOambLzRYS4K9lAgWiLIfXxum49HBI0NlHPZ6S3MOo3sSxH0XY4O5Md/&#10;15fci8pvNIBirrMbLKHMw7HUP2fwPBPq+Kj29V+p6a7IMdJxGZq65wk8yiOBIiVE5Kkw+KLFuFZ+&#10;DJTNDqt2Oa/HLhvnQqx1GaBk7h0xHlkiq6QSOJFIKcs7IpFK4dqA9UFWX2gZc5KNo0N9osfwo//6&#10;N9Ba9PmGF9soTN3MOyaIJ+ENQQ0lc61LgWhsFEuZxCJKQvR/VR3Y247LqGdhjob27uAwBSDVzoEx&#10;CoyyCIYVeVUTDA2M5GEloFswBii/shoxM9tsVGNTM2sMMlMmquYAOli3/fWNsFAq0UfcqTx1MFDv&#10;ffyvk5ml8jPbxARn+jhDmJ2NO0VsEap/DeXnP1ijGECEDzSiYJz1VLCbfrBHdnZ+hriJHPfRlNDK&#10;mpraXkqsJ+fxH1VsnSItiCAVMznn3AijxKdRII0vJ+YQFWRUvaTVuSwAWKrW2Csszi8wf6sNaAa3&#10;jx7lm9yAQzK1mt75SS6H7HPEtZSvHXWQa+cTJCBlQOBSvYqVKty2uPHQQxcGGo1IQH3BbHycStY7&#10;8VILMVjMO3aLzYlyq3MSn9pAjsa8gbu1rjXu/qzNQomjBZZM2WWzUaCefBOCDKUBhtC3IQ7DEdQr&#10;NtP1GtBN1BtKc7VXNwILtsVHSLBQLmLkUQcwjmIiuz6qhiKXC4wEDD8G9Haoe/SYWFkBrqZ1iqzG&#10;84EaDfMMH4ZycQB80RH+RVkQ5GmfQYI+FkMpr/tabzXwi4oYFtKs100bjT/Nih8ZdRqKzNxEyu/q&#10;kqg0KaizmEwyY3F6TxTX8on8/jj30/t9pKi+ePAQ7purE81+UMCvhPRIn0STFKYU2grRvFm1l8oY&#10;Pe9kU3Zg2E+iXuCgQVEgwNVCnRQI7HMwR4wm4/fv36Fz9HxzGyaMVmDWFpWXEjoEXVbCl/9ybIra&#10;f72hCGwVDDxcz4nCOXw94LvY0V9iBtWGYO3U5kq63er8eXf3H398AZ/l62fP2C7ID8hZZy2zLOnu&#10;yDSpIdEuf7N+x9YUK2KI9TDhu+3sZC+WL4tZSfsOZZ4DHFxbcfiq0VNTWMr/Yf/dV4/upxeWtF/G&#10;whFbv9b5UREDn8teAcTlO0AEjbxAYMOMvgP7cJRJm3LcJ8kCooM6IfC31pbYPDuUXe4BLnb/w6t3&#10;KKs/WFtDdYuAxfM56Jiv10nALHlQqrB1TzPWB8LbA4ld1RhJA5p4rHjNJBOoF8HywyTnpPmK2s2X&#10;H65O2tpaGOarte/fvqO+/vqzz5Im+WlDmerWyE4UnlXRlBQO471UenayjhBcu9vBMSh/CBhuphbd&#10;wBIiEMWQQIPpwoIoRg3Iy9HH332OYfsZnHgi4NPgr3v2OJumYVgCMvb3KEz37FG1Fzf+GnQzCyKJ&#10;jdj7UpU9bdNYbIn6NL5BF+NxBn9q5/evXs1Px58+2EamLwLHqg2ADpBal3UZR14JlKigshc7F8fg&#10;xdtSFYYXtk7Rrr2Hg1uzm66kVjo9uNq2RsIbBon/+Pr1r549pa75pu7kMiS+yzHSOgibYSk0O/Us&#10;u1xIYL/2LF9vHsFv7TUPq417y4vYrDVdDMvEkpPF0PXm6Hj35AQ5iOfbW8zglFQ1G7TFocjXflUx&#10;VQqXkAXHNy9e4GDuy0cPhROMBAoYDCDXBn4xgbUFMoP1//fff/9kY3MjI1dQro4CAhgFg5eLMMaG&#10;WBJVgz3kypVSvYG4Mebw6TusVlnH09YZlDoI5OJbxpTfiUxXx80UiVDhlEYMYphTskfDcQjD+/wU&#10;HhIlgYYSsaM6wzvm/PArt5JMolsdwUeY+8nSmgafHG37pXH150gaaSohEOTbF+YTaKYbm0l1oP9q&#10;jn0YQeSLIeEXPlm6IBUu8LZWpD7se8plnTIAMvrOkcMZHqvhVuCDyXIZj8ZoCA4L65mYKWm2GK4H&#10;GB9jU138oObrLmZAtoSJedOwDgIZJSivrDSIIyYmmDFMxRbErjFHFAzzDAjYFDEOO8pi3VdHBbaf&#10;r/IYZMH1Ht1e3YMat4t2oi4Id0xcQDFSARlDFpKdKO1Gur+9nl4RIeE3FsOVSmIts5pavpe9qS9F&#10;ywIkXNtTc8IZUUemHpAHRw6LKrDFsJV5sNqFHMEhjQKyKEgdO/jWj6AUFPrt0fGDtQ3QpuAK0n/9&#10;KKH976dQ4LUvqP72+BgfAsgs2OoIwqoQtwTr8DCEVTxmZITIPn74CBVjPqktqBxBJr4nXBv5oTZf&#10;bzTxY4i1I3MJp1atXO6mKG5otkZ4fv7T27eYCv7s0WNrX1ZKVxw31CjgBmUZToI1DLRZ8YCGGxkj&#10;2HCEW76HaB6XSmyQnj54mFrSMBI07zsphHBURrEYp277hQKt66O1dX6NoBEyGTYhSjcomkvLHuH7&#10;168ZxxBVk4EsN8gLh7C1DcHuhztsPE7clManExiLaMGiDGtR9Kbp+OGRhiHgBwB3jBNK2pIltr24&#10;iGOtH4fC5yxCkLGFo8aaysnPojcK5wlqQR8uhrLmaatQktbFKf5GW21Tl/PnAQI39roSIbVeskLJ&#10;o+VkbGdjM7WQDMKs9kWLCzU1NtPLPjDO7B4fZ9MZ7C+brUnBvxKWl0H136CVe8IKM17Pnt9/oKEs&#10;qHGOW90A4wZPF1MVYRcpSY1xVd4QN8bILw98ZXqCFLX2KYf5cNmYsZibGu2zRrlyUCxtpzO9ciMx&#10;fYq4ArWMCoyUea8g+uAyHfdLvufdLsYHj/E8lllB8VCYq3QOX1/MccmvGE7JDnMnnKTe39oyoVHS&#10;2ZBvmYwb/H3eRkrLKIgYJrV5yaLJMniuUMqmMkuJBRZywh8B8IlJ56w8OTtB2ciNZo86QAET5l3s&#10;qHbLxToG5Jm+U3Mzy5x2Y38JLjOz94WC2VlbE9MiDzfpgDrboBbVSV1BVCC13BtcYVtClA8RznSK&#10;QZFRUdMI8JSB7zTXhB3FxxCj9+eL5ZWlNM4QNB4acH5BQIQ0qhLK0oUFMH+rCZZNvcppt3oq+4Ds&#10;Y0/qJRBKzU9j1obmN48rpL5+xgQ8NTzqZFJpwz+kyzXRvhg9qHY4s0iTrWYwo22uyYM+eDHF1UMc&#10;hYnPMF4sF9kXrGVXPXGgO5eRTg/2pocrXGEil5y1JvDh2S0vLMHV8TAN/vjdnFBzKIzP0OdDNSFq&#10;Kt3qxAI6/0H8PhZByE3uIIH6J5TfXFlD/ZO8olDUeK5cEfIcxz7ztFJleR3lLgUgBJr8WGjTCaam&#10;p6XOea6T7Wqz/uf3b3/z8fNMclGNOGOMYfXxYNMVqSm2bkhLYhmMnY+dgbtoauisCSbpY/K5IKy1&#10;FtavdbVIsVjNr6aX99B/LJW/e/Puwdrq081txHDKlTqLf3SsYEtDBxIHmIeJRXTwp5HCOiyVSqzX&#10;vRoNAmuogrY7lCviLV4wACVshIuw4YkiNCZOX+ztfbpzD1v7yfgsrljAFrtxVHDGTWmKqcsndy/6&#10;tQ+4a6RFJOK5UgWZLJUXc+Pn3aN8AWkzzDyFR3No16jJ2DirlOwxumf/8N2PhWrtV08f76yswujh&#10;5JAtEx2DWFXOfCYm0osoYvpdsWFveFjykCaJ+PT91SwWpg8L8OUxQCbfXjhYYs8Egw8gOOh0kftF&#10;B8LExD/99KJQqf7NL76kIixggqluM7ME/ixKoATyGCeVSr3d2slm4fSrKsJchYjvVgGFBCPISMPJ&#10;+nJydTG5Vy4jfAflT8/PdoulTfTiZ2eQRv7dy5ew23797JnjqSmtJ2nwYOBCmHCrtjOLy825N8U8&#10;G0iiH1WrlAjO2sA4SwJ/hbTm3bVB7j04FcVa7du3b3719CkidZBrr1jGVD/f6u3Oq5MCMoOrC/Oi&#10;ic18SmuX2lDw1CdDpFG7mYooyNYhM4WJkHfl8mlH2s31dvFeZjkzP/e7Fz8z/OGVgunTAHrE/LOD&#10;r1/XRvrvnLEQB7LKCSNWI2em9ku1cvOUleWL48IW/Xx2hraiZhqkFkyMBp53//zmLXavPn6wI56a&#10;qCLg6tZhiQae7EWVrfTgnJmHnTefb6Ipe55vtF4Wis5zKPMT8tXEsqZgqQwg0s6lev27N2/+6pNP&#10;kAQ0nppRzn4U/w4ua4wqRY8jrD+9fjM1OcN6GsAqH2ODCh/U13WyC1u1QXIp/c4Z22Q/vd/NLiQ/&#10;vn8vBEmZjFTc+3la5iKgK3F/6BBNg1B7dFbPOmfsHDoUBE70N6/fzc8n05n0DydF2RWzCgUODYB6&#10;Y27AOSNLJ0TPWEKxSIW8DBAykIj8rN5cngbd/Vj2Lud3h8fvTo7/5Wef8IWS8mstWUl8k7a2oVf+&#10;Ry/BtWgWqKKJ0OrmBDB9HBfKDOCb4tbpI4HDEKLQxj9riBHC2Po844is0e6sp8XZCctlYG8Cm+3Y&#10;y8MDbHIH8mUqvusFBj/AyaMvAvlSQhMLVIKgXGwUOV5zRLMm158iA0Aj7h6Q9FbEC2N7hu8UdD8S&#10;scmjag3mPpXC2AYTHZ4ad0Zy45HF0IZiyHO0de1ML9DfeGcMVkgdZhcXUNJhs8c2B7Y4U5gzjQeS&#10;aiam0qKtJoy1EaiFQWLeIY6xs7aysrwU6Q5hhCs+uIryWXFjVQDvFflI9AgcxQaaSASnsK5H5BSJ&#10;FlSFB4MlMhgEjzdlVY2EimiNeSDFCIiXB/XrHA7mMZwO9PE3Ns0qnAYagPOnRns5mAtfPQUsnGfu&#10;AGM7ysz4encXZ1tbCEP1e2gk/WXUiUQb9aiOpdYjjvyrg32W+FhV8/t2y2v8QnkUuEvCjBxgijQc&#10;+W1lV5e8e68IoVznuTbhbNkB0EhC7Dl88/LH1NLSg40NkAp72SUIXvGTjXL9uIxIe1iN2NpJDZ7a&#10;+uL2I17tSVXhW5HraFYsJI57bw8OOC5F6sp4kRTJlzZ6ixDgStmFNLNsleTt4QFjAc4TvSFjNS1B&#10;DUeYK8F1o5Ki9jHiycYrQMWOykXUP9fSSMlLTN5Fc1H7CUblpK9qJDFsfXI45KOYyxSmRZgL7Flk&#10;GrJ7zkk+hmsOioWFuUSu0cLmFxkzRbIypHnjPIrlK+vhJNIcPCg4KKKjuIFWdo409mSPfQRJwmxM&#10;9+Rc6sn2tklE+unPI+YL1k8Shl/24PqkjSBuTID9gdMVlI22V1bcytYlvyZcJRo/evcQbznJF3c2&#10;ce5kfJwARXJxbSBSmdHHIF7kThIoSgAewPnjgXzrSEHW6oeN6vOVTHwBxaAOfsYnsKd9Ln4cy+s4&#10;Ngtik4tx3CNwgKsR211GD/8YhLlGExAgiME7gpZYNcH23Eo6TabEtyoJYobpb/BglUG6k0KBysHe&#10;Vqj+GaWPfx4Hv/85QIm7NTl98VUP2y6HMM1mNqxu6+1BCsG2oRIqrSXn+SNAcgDtsxr7/O55qdXO&#10;N5lYIew0xMQbSGIWj3ZOi0VQ9nLHCOysZTIIbKlygKf/kQz0KOqp8qOXoRoNGPkMEwAh7rXVLA7W&#10;ObQL4wjWILzw0wceIqlAl06HA8r47PTmqmcbCXAYJ3wYACpueyrOnzi/SPxhFvCsd47b0Be5MsVK&#10;zMwux6eRD5B3lInzUrmynFxaTaUjwILCBy3BPgWBA3npJfqh/0wlY0f7tAXnCPcmayln8XN43LgA&#10;7KoBDls4R1Bpc3VDSo6qXn9FHhVijSj4Nv5Oqj5tORFpNTlIwPGv1OrVZm2N4GIMRQ1gGg59NIJg&#10;d6fhK7FIZGRC8RbmOK5L3bLNJYvUwmDq8W8GzFp3MLaDBtxS9r9Li0uLiaTjqblooGBYjAd34Yuf&#10;fkiPUX9PheFIoC3GhCwlx+eQDuOt0W4gy8BSPiWjj3AotaYP5M+H0/NOY3OqFizUsTkajQF0YMIj&#10;d5SKfhp6hvcEnL0cfnI7nM0612GEIO9G2ktyd3DIOjE3W5uaYsfrerOohhRY7xwIEbZaP1tXYUQj&#10;IkMSPgfYadxbwWVsDDGxsEGh0wSrbsqx9vupRzyxzpapt5npxqksrVoMSoDIGQLSnZCtRpC2xpEL&#10;FVRO8FhJM31S0oTZP5b0H61O9YNGLeZv8F4x6gAiAoe4LB2Y5qcnkZKbjCE+p9SqQWY7IFCnU4Lo&#10;cFNKtY2zs/cnuQerCGcF6xWDCUk50DCrsVKt5Q884fexh1eyK1/EpSIYsWBWwlajAzLMcdKIbik5&#10;ogrEWPyLR2jEjxAqvCQTTRvTM6edNgVlwJKgfLfLfDOukxgpo3jH4A4dFko0XcxjkREp4UYV6pyu&#10;id2EFZhO/XwZgdFBslyC0qhP8m23OBefb8xQTDWtLnav2pgCQdzpuazD9pcRo5JfGmaDJRq1wMcW&#10;Saw7wVku3nDo6Tht1vImKK6qYEKWMn882EVBmK3apXDHfLTsqH0UTuH50k+R2OXoGDbkzOQUlYv6&#10;hqM+2VmO+FfF6VsZhgCVa2QMEBqTw02D1Z6pd7Y62DHNLi7ZAvGmwK6QjrbGBPl0c9jg6weTahpx&#10;l9UOFGVXoAEBkVKY671zhNXxyAFfnr/35drTROKUIZhhWYfwOtWFjwbfhAcGGroAfDS4qCyeQsBB&#10;BmPvypkFiolbY9RvbLwbfWC8hVmMi2fTjLub6mb24YiYgqPlcyOkhhMxrWI5FHWnqxNNIFybNmCR&#10;R87nh2e3S8BS244o8B/pk4z57AnhUsP5QuoW/Y7JaWSEm9UOJlyIKAcSNG0WXwzjjp3KeoaWABRW&#10;iwhEqzZp+pOo3UhMg14IqzU5h4pHPCPLnucMiY5dMkgFgLu/0cjyjQ/UJhquTGpQPkB8EMyN3lrt&#10;Fot7ZjMVRGjc8YUOMnRg93zHcANwTMcMNaj9jiJsEOl2d6jNphoOu3MFPrqSbp5FHx4VjJz4Sjr1&#10;lyuLQxPFfHocdsRvjvUVUmKB7KxzyqbigwvOKwC7LAoNACkIYw9dFu2W3xj6EIbdXsXT3d0MfePw&#10;oThIZ2AjbFyEOwlnMcDGePOmFi2HcGDg4DAJusyxbo1rHWtWRHuFapsVKh1HJwioWrCX7mglzFAT&#10;a/ew9iWbNvO4U4GmMgqp4ZP/6hP9+Xkor6FXTUmcuMOwu50+0RDY8NUNv1QKEx884ihPLYxzJw/M&#10;QqxLyY7R7E4AOiCGv34gKDbjK70zhK9YZrenMH7djWF+TfMV9mrO2y1cFp4z+DDdyaa89Bi1i6E2&#10;BivDkWQsjuhaYX9PEljGpBqYrccmut4HqgMhNURpNDX+ZS7kWtj4u7Z4xRzw9ag/zCJiLBXv3Pw/&#10;lwgbf0ie4y1NAzuLbww4IDnY5vT2zFmFgqB3frHFYDmEqB2z750Dh+rUMhaNUEG7bo+wwtLiGCtg&#10;rOOnDpvXMSkui+2LiqgeFlnmdDssjhkJ/RmGrYLuqi0xp8OZghkSCureOYmoX7wXImB055ABSOW2&#10;Wi3k+CKiZLfKZ6gbARwmCWvCWwEdkxguDqwVtfyhXMfEvyQYKRt9pQni2JhpIJmYt60ZYa5POVY1&#10;xWBlDkuIY+wFTnq/+flVrlr5d199SWotpmPn1arcqbp93cU+bwyLiWlMRy0uws7Ups0UkbSBkIm7&#10;7nEuj6IouftWGuSvZh4EsdXBcQ9stV8+eSwzw+fyZclVb7bg5hjHysZ94TOaMBQjnVqiW8MPUcam&#10;5g0E9H3oJMrd8BFQByDInU3y//67P7J/QFwrMRNn9KzUz+h42q7IR97Zfr6wtry8JONiotswBQwl&#10;iKBpeyKGHh68p1aro22Q/omTclSsbGVg4GjiULAo7nm07G//659/+PLxo3urWfhEfEFykI2M7EZo&#10;ZyU7dwCE74aP1JX0EigRqDJ4OrhXCzPICL4ildatVM+UEHl5lha9ziSMp/ZRoQLzEW5pCOTVwcGf&#10;3r7dyGS+evKUrEELxFRxaja9leQCyfF7gG0LlWUitl8sz06nccGtSA6B4O4wGPp1pbTIPUS3agvz&#10;7Hk4WsQowHG5/vroOF8o/OaTjyBvtBhDQEa/Tk7sZJbfIMiDfGJsutVpv8mVUITcCmTWrLqDpL5y&#10;VDarVs49Tv/h5Uto/N988hELK5UdymtZOZmrNqrtFsY7up0uxtGeTGWQE/SADEs1C1UAV3AP8unf&#10;jV4uFpy1R+nUK2watFnwTf3p3cHLo8MvNlcfb+tE3UAazR2JrQoI9gD6EMMnPpGK74bCRG81OZ9K&#10;xDmYPSrXq80zlE4Rv8dDKDL2tvWW9TRY9f/806v4xOznzx6knKatUlsuDkwI/sKDyquC+uwwWRuf&#10;nfpoNX1oBtcQnsnVm2ihInuICeEslupRJWNP3j3/5xev4HN9/fSZnL657qE81WI+lOcFJEYHOOKJ&#10;zOxC/68//Gk5ufDxg/uWiavnfrajAYwPjeBIp7CM+JFE+eR3794hQYBXU0st0uhhVLFcMfklGc2e&#10;nsiihzkcviTc2xa7JuRSJYhkXBS+xnrIv8DwLdQbWOJ7sppl9GbYmEMkjWak43qMyGDLkdHDOl7Q&#10;DR0hrGG6IrmcQwQd0a0icZNXr9Py762tOIcwQUsLCuIAXO/XZ4dobfvsNBl3Tnw8Oqr5a1e4a5kC&#10;y0nJ+1weLRg7CL8eWiNjwxZBTPXRxmYUq5BeYOtTiS42cBjyRBaBLJ4b2l20aqM+N+c3vcSnJokk&#10;kwZsFxhtzAQev9LZRBL8VKYSUOJgbKfKicV6jhDm3zwWts8mps4maq0zJlAOQuCZsjPk4ixEuz+e&#10;e/AWET2TWQumExbLxmPFvaa+gy75nRzsPl3PLpmCg44wbJ5R61QzDUvJg29BrhRDvxZPywamfczk&#10;GYZDUW7+iiOOfKXq+qnwCpG6OcgwJesNzZUPNzaAelewwyYBTOr02zdvmIu/ePQwXAAa6W9YEFWQ&#10;tQHftqwopUbj29c/b2dWTORQ/YeqjTbXsMDXfBBJWFYIHil7sXfHxwlUts06WECvO60P4Yc1jHK1&#10;2fji8RO1pTuqFdFEsPXjKgifUXvHJ4937mPwzpfBxVGUW18BVbgjkbGfz6FO4mRzbg3alwLIoo1w&#10;drN/jOLA7PLqSARq5veRb5OpVb5+HHnQAWRs2V5bEy/S107YJC3HK2em2JEUbsAhgL9chUZQYxj3&#10;rFXa/O1qxxGKDB3KYrFNTzcajelW++vtzdXsCsZtZTah04WXwHDLtMtmRKJt3Q7mXUhH/4XhgI92&#10;Ft4Ir5n4vwZSLdT7pdCTvZGP8gJx3E0enBw/27lvm0CF38HlsiQnO3hm6Y7KIWXEvEwA3BU0eLvO&#10;fXjoCAacg3weN6Prqxn5AtI8Ha2962QwFFeYasjiF0OHB8fHK6n0emrJbT+piBq7ALg/8gCLbL7W&#10;Qge1+kG9zoIVe9jp+BwyiXCC+GVqY96LtirfcER1m5EnJjANySyMhbvMssmzD8YfQu36r6IK6t4o&#10;6zza2kbI/foQRqYQcdSujFZsA0uVCpMLruqssSmJihgW0p4Hfvxn1RsL7PnZieVEHNmC1uk5+qEo&#10;PCIIX2l1UC4B4PLc/ORZGzH45BxW27Q881Xt1raWpRBR/Yf5R3IbFRZ+toSaGXPlYmpx6aI9+DDm&#10;jR/IAv7vUSHHkmcb83wAcrlyt8Y83MKDnPR1sD2wiiL5zvL8xlKcJVm+0a40OiXMrjVa+VJhIzm/&#10;PD2D1erkrNZOAqP9k4Hz72rXvu6CXK5yR0j/qFDEx6M4s7qCAlwl8fg4IRSOKuF8rWSykqA3moxP&#10;dKUv1jp9TJgqDBT4okolNRxB1SjBo8+DoMFuzAV0qxpIC6sX5FGwW0tnBMqK5Eg+JvFlwT6hYe+e&#10;2ZLgXRTFW5Y6IVhlYtdlsAa/ubYkB6LWElQ25pvTdhvuEONVtOfYikQlBA3YqD/u7TGOf/3sKQ4o&#10;6SckRJGKAucKRcSgsGJGyMDwa3m43Bfm57rdJfjJOOIEZdsFyBRUr9tlyDCBOLOUYA3KILvMVdJ/&#10;fvkKbZf/+T/+LZuoWq2hAVOznvYoDLq5Ymktmwbz8fUnvNhwrmRSx7kCLPOg7Joq8mW5y+Vo0TGh&#10;HWVdKdAw+n++/T61lLi/ugJzByjzc7NyjtY6MxRY8kKGSbiN7FC8U05rU4Y/P6oc/QbtjHkac0t0&#10;oVylioRBF/OdGDg/7e7n8kBeTXvhWNKc9fDdefpP37/czKQwNiFaq0FBcKSN4gDZL+TJm0nWoZqr&#10;1uAT4xtBc7m1PYusZINXbyW1yCkdgmDkwkaOKhDvaXKyUK1juo56oW/z6cXe/pujky/vP9pZz0rA&#10;xzAABz654ZWwjfRSoz3/LleAX8kn2AG7uSK+Dzl64jDEOoBFH8Sg/8aYJtIQoC3idiaFCe1dLIvW&#10;m394+QZBtd989HgVr+Fu6Osnu9IT5uQerKYQmDosVpmqISbMMipsE+ajGoovj0qj/NWaCbXz+dY/&#10;/vjy0cbqWgo/iAn3gSKTJJ2YY3I6KtcOyzXeodvPueKDFfhFmuatwEDyzZByGehLsHU4YNxq6ulK&#10;BpbiN+/29/L5exlMjaXfFWv3U4tsjLVeFpkEx8MWriPB+lC/oLAoVCiLwu2lJI6335WqrCOLdeyg&#10;dTGEt7WUWJydhTH6/bv3re7p3339C1iirtpIKvRdrnoZnZ9DQx99UTxdGblRON1IJpiZCkwYlQaK&#10;qIVm66TWmp/CauzM3uERBcMy4+NNOTn1xVG5+u1mZAmvE2ho4fzh/PyfXvyMovQn9++JhWdFc4Og&#10;r6rrAA3juuruN87YRLXR+v7te3r3v/78c4PMFtVvrj35evRrLeXpKTBWUOdE7JHBiD/YZxCb0UwK&#10;fsIQwDh/mGb6xgguPgTMgeMEpjH++aefG4X8v//i0/srTlY8xMg9kNxaK2+u1gLqWhO2OB6b8Nm1&#10;L1DWHv7t0dHmysoT9KQcdSzy2Bbn8hz169u/7wWi1kFB7qs5NKZdqSUbZF/foyCMDTNsHEpFrF2c&#10;5P7Nl1+MjXzND6VajUrzzvsuFNuhbCD5JkIH4G0Ys3pjKKRWqVBmuf1qHZmFvVLVMcvYI5CMfRwC&#10;EtCADQNbO/UyTwwBc2SBXExYc5PS54VZ1j1txXvz26uZlUUpsxOHvR1jjljjNpnyG2AS3oWhb0r2&#10;yGaM93k2iWqWDmE+kNLSWsOxJGQexciFDfwyM5ZxYRyPwwoZRH8g2nVf0DnCiqjcbDHbWjs2VK4L&#10;ZnR8uKXM9Uw0ZowsrK/Rka8RGgz4JNnLnSC0vZZKOavVhIiS3IzAF2vo8lyUNlg5KKb1KI5A3hzu&#10;48B+B3NaNrrcIf3J0Q1Y1O+rAyxkNj65Lw+DKsdAA/PF0pdbXDpFODvD2Bnutxx/1op4C4hBUnDW&#10;OGqziT1PvDs+Qt7qwfpGOG7zoI50N0VxNSx1sx/evl3PZjezDM53A1oF4eoPETGWCgcn+Uqj+snD&#10;Ryqd2pdtB31DC6hw47tII70kGvP+ycmT7XuwpQwH/fRHK6PwdTPxxQkKBP5sCt4eHj/Z3IbdzzhG&#10;BIa064J18S0tIN2lBweOJ3grB8WT+xsbGKVB9CRUFyUJC2mNz12OSuVhpoqjUEn3nMN8yEmWrc2C&#10;mfGWdRTrMQ6wdFCBSf44jnemdIqsxubLg+moaq12b2PT3K0o1GrHfjxWEJBXVVkQ8OG7S+/KA4aY&#10;VGNBh76VMbwETU09OlZ8GOT4GNbT6fswiLGxg1YjkAe7//i0V/ni+hxCFZ3O3snhxuoKVlscTw06&#10;4gyMZbYDQ72gxkh5sd2MU1EYbSyc9juy6Q71OKClHlERxTHCMkav0QeanqLpiLwirorBAeX+yTFm&#10;UndW5XHFKGU/16T/uGJhDgge4EEuh2Kj8dRcRY2LfvVwaOSrlUESPx6cPdxf23CDpIPygdZjn11L&#10;cwVmvR2fnIrP4xttloWpjvEw6IQpFnzv1hsvjw/R5DifnH2ZK6N7CxM5G5cwG4RW2+K/oBjdXbu9&#10;ckFJ6yQr2bzfW5OswF1dQsHKRjHhqaHcg0Up5w4+7Ftu1BzXNexrpCRBOyeIdkVPX1icPl/oQSUk&#10;ANpTU6dT8Z8KNYwGJpFqm57CVnUGDwd2rm6dRiVTRwyzv1BUqxYfGj4zCeaKBVZT2WXzPuTQCJC5&#10;AOMaAWRB2RE5R710cSG5EJ9TX9b4E2beh+Zo1X//0JOoCpzYRK5cYkRkx0zDIdGH4BgKNgZeyCHA&#10;Sgj6AQ2riLlifnkBRx3GcFSR7N+HM7oAPghw5dfZNRrihWI8Hof/wwzKWlz42yroQ6UIYAV3Fx+Z&#10;ESEo0kgdsofHQ+TOMum+Y2DDn0iKQdq3JyfFZutvPv1IRrFho7CeNwgAwadB9awuM2eaY3w6B5mE&#10;joqEOv8DnU6ekVKpVQTRhoEDpeWZbJazB8tN2emr3Xfz+ffHJ//pr75mS4xfUXgZOBDAE5nwZvaf&#10;lMgbyefG+B8QKF0qB2MvfoeRFUXNRwsHy4Tci+UKozdMN4KEthqGvv7x1Rtmzr/+9BMBsMgwrdbT&#10;6XdHOSimyEAx2TnW66DH6f3oNuX6nJUI80bpGWnw4o3IjrPgEMquFs6nkc9EPcfyiUHt//LNH1g2&#10;/eLxY7I2XEVvo1oPaYN7U1lO9TFp5s7EwIbGzdLh3uqqjnAMYU9Be3bVYeXqsa/Aj/WbY0oh4iMg&#10;jctybABxandYqHCewISKSbX/7te/Xl5UU1ZPxBErP8bjsTde5Js1EZ/ZTKd28wWJYUhPDX1+Mfgw&#10;l+aQjuLgkQpuIjSpXDvoyVQ2W8iddOZ3L79BdOvp9iaHJ+9lZ3QngOvdAABAAElEQVR5RtGCMgXJ&#10;L7uDIn48p2f4Y4H2NleamKTLxE6qdXDG7JSXyRJyqkOBl0LAJMzE14dHyOk829oUfBVVny2SAuBZ&#10;bi7hgKJ3VK1DTHjKr48K8/GZ+yu4SiArEjiAijz6MoDuk1YrQhUKw0ft5grHX+zsJGbnUMfFPSih&#10;iCauLiJKKfYrgMFSGAnbSy8HVGBdOiVcmos/WZlkmfION66nMHS6sNJXErO/++57+vK//erzwDOa&#10;Q8jgfzAji6UChzE9anZD72xyaiuZTM/NYf2q0Do9Riw2dvYqn//27bv/9OXnuKD1KKpY4RXCCkNu&#10;/CA03mNKtlb7D7/5GqMSYe2EzSkcpq6Xh2rOqOzLK8CvDw8RVfu3X32FlplBk55JjR2qtDgxGoLX&#10;IUkpiRuuH9UntS44NpgACf8s6ZlYEksOk5MLoAvXhFD6RUBfxO5QZ4HVfj+bDUlGFPfsEPLkI8jh&#10;plA9KY6FuGBhGDTVcAZnBDgplzk4YSjnc9g+wUHxr3cpX4pmaUmOf5Xcs81twYhCiz5fEb4lASJk&#10;rDSaOHSEW3fFpJdHo1pqzdbq0vKsUyk10gVEcklDOlB3GEA4p3pbzEB4bT9DxZV1/5ljmVFINmNv&#10;itXtlcx+pUF9A5z65G7V4GsD7jYrEiZjWKj8MXJzusNuTUOS/acFiHaN2ll8Ag+/CS/rN1QOa02q&#10;YSUSaF1GJntw9Y7aIGGcb6lSXJNwlWOx+9EJ9CHuNuIXdxkczGACWbXAyBSFMyL6VYPgabK4XE9n&#10;wgnsqimvEG8vlzvM5z994GxvB0S6QsLLo4gCRk1qHu8rz7e2MknzIRAkU+8OqyIIvMpdtaBBRqiG&#10;49V+LsdM8flT/CZ5GCECV4F5SRxfhwb2pFh+fbD/yc6DQP4iklkEmUugXeUT/uyRiOdMCon4oD4c&#10;La+S+rI4juYGS5gjDYfU1VdPnvEckotKuZvMggZAH393dAjHE/k+Ddx3AV0wwpoOuhnG+94cHX36&#10;cMepf6qEd9QBDZJGAmBig4z9PPuNUDnXDeYioGvSIWIku8LlUoXFceRBzOdEYhrza849jg0+Wopd&#10;AeDFKCFwPvmOA5Is/SYnDgt5ptdtXFUomf349JpemWsZfl3ASmKO/RbrXbhsFRwcYL6zc1pvnTZP&#10;u5zjM9wxOrFRidUYrc0o29QU/klhumFdYy93tLqU2vD+c3wG1KFGXFWl/faH6DDCFR4cvSZiKLvh&#10;t+6j+w81RwdNwoAb9EjIFYCOjsKeAInL1eVlmINSoWGmVRnCQWh0qquHgiizIawKToc2V1aFt6sQ&#10;EYgnezEX1Njn5eNSfHYloSUT9VJpd0rtDgtvDCOgoEeNF3EXUOOoaBIlT2yKLaM/gsFQxLhNVK3d&#10;aT/Z2aEQbt69szJYaVEf+3l3l8fHWVvYBDOnfbz5T1DVIgxLvkqtStPNmGDHMFBFGXmJhqoy3fQj&#10;poFdUIAaRe6PP7hQ1O3Mae18aS65tEyDzzXaCKLTsPenGti9ScfnEdjEz3dQsmB1cR06npRLCAQh&#10;bcRixw8dDpXb/apYVjTUY2vN+qPtHezvOZCegLxYd4gOCwN5Kp6bYUWucKiN9VjE+YME1mzNWqXb&#10;qn+2tYqBdLyBHTdOj+oYmu9x3jlfqW8yRM7OLs0GZiXUTfr5D2Q35gVPDpDlweY2e3nDyHYE1xxd&#10;x8BG+OMU4VnkZrJLKd/LgrqMJhlLomikyLNWxYYhR6H1ZmM9u4Idush3PVIofocgW5hReyi2r0zf&#10;YuntJETOgMaPV47liJym2vKtiQP+WNapwC1tn66tr5IbfBCZozKkNX1f83IN23aYkZQgamY9zx2v&#10;J/JFj4yzyNFsZnHXG29IZBq9Py6o45qBkEEOE7ba5egAnFUU0taO4oKhS+Tj7ALVZvce/KIgUDnI&#10;FxjfOZqAEBoOZmfabZScgyh256AJ61BwiEYiH40qeweybggC/WAekZDkZMMfylmDoDly9vh4a4C/&#10;TkyOrBC4wOOBTdsqLlhxyIUUHsbTsHHWhzv+iTMuhn56pmsfMAfBRzZ94lLOgzjowmDPjnPvUV1A&#10;cJlTGWprDSy16RIOWMiSW8lT5MVc4LhfGg14Mha0zlra6XHmInWkLlnTmjHshfg3YonAjxBpEJhV&#10;s6trjoyWwIRaoW1ag0A0rJPoE3Mw5fg3A8d8ieDkvWyWPRsUxrQQwmucCdxYIZ9d99zsFPJZNiFw&#10;0gtPNgaPaajnMBZyaICzVFrCvXtmbF5NxBWxTwZQIibGwrATX2nLwxTS1JJXP+3MztF6HQHGl3Hk&#10;FwSdms2XuwcIY2+llxF1qaLGzyEPTxOox5plspEJrxnorMul5uMnZ00YKN3zyfecYjSbj9bXx2zX&#10;r5mBRTcS8eRIpyBWnDG6HXxYjsi63dfHNQaKLo7bsfV2fo6tN/hH/EVSGKC7+EE4uVipIv5H17a+&#10;1q/KuwAfRRn/IQ12IBRN8tZ4xsE7J/JoyCOJ53JWlxVFTl5JYiMHxl9wyQQHGv8SMnGlgwZOI6VF&#10;C3sFvXuCLgzu6FHCvM8ua99+5xcDIEwlejAc9rsFzoAm1lOvx7nIHUIGIn02uYD5gn5juxV8fHec&#10;nS32/RUILP1dqJtwGdVKdTJI0uuRG6I6xVnjrle5l+FVlmHUyia7UurVcMEv4g2zU/KszUBvrZ26&#10;lYiu453KNhxqSpKBYJ8m8dWhUgCIAVB6WH7mCzbtNkQFbfqOiDCU96hX5noqFIRGfbx5GJMXCwyz&#10;CHFzICNTauRptyE+NrxGRrh9IE2RyklguuuuyRLFjR5KEWgnfhAJ6j4a5/bPMLzwHsAC4PagLoHA&#10;jpExc2d1jYb7lymHMmdZhYIhOzqnjnAJPrf8RKdgCEUsmiH6lqAuSQ43n50MZsXR17ok2i0/MdzB&#10;i0TRezOzcktQlyfH7j7y3ebz9/KIN/9KT8HRC5WzkkJowEbMQWCu7YV7YWZiadbLVunkebyHzA78&#10;ssT0DAcnnJQw2lPNGtdZQbFs1uh+PtlEY3SKOZ6zQ0wRoliKqAsLjjCfO2zhqESx+JcGyV/mghoM&#10;ZWzHEqk0m7W/TCaSYEJKkSN85kerFFbbEXpdyFXLdWZMrMjDv4DjKf8SMRZXzIwsrtj7wXJjB1TC&#10;ag+zbWwCPYzzszM8/y7EOaUi3WXAL+R21YAWO51OBzPzH9x4XhXihXiNZpOpH/W6fmO6EOfKAX0Y&#10;rhvQNViRUoQ0pi0TczRwxi4sr/GALFusfTaJNB4Hh7NTWBSDjBDRd5YrZ8mSSDMvJkpm/1LjFQ0J&#10;7PgzFvCVMRuI2KeMBbs2ySOsCTyQyFsjFga1gZrAP5uicJjaZtePzRDEdLSyn8VQoFuzD8EygGN/&#10;GGlpQ0Zd8XTGxrvpB4Czpl1YWGB1eVMYl6VDopnPXkjwsojX++ZoCPLQB4GPv8RwR8tkEIIsGh/c&#10;QdH1cBwRWxaOXNdyENn00pvKlYqsYJp2gX1V6U4q1f/8zbfp5eTffPEZMw5GAQtF5CKb6mPeVrKG&#10;RNYutAqWxTRwUvX3hJEBjdEH96snRTEvbO9BQmnPMU0Vyvi1aeO61paMSg5/5//8w7fpxYW//epL&#10;EroWl8Z2ajyeq1Swa8aRkUMeXcZTwyebWu7nO1hqx8Gib7B3haDIFgpJgAr3SUZjlEnZftM12BX9&#10;w48/ISX30db2s81Nl69Vsx6hDZ5J5xsNjBBh4UxiXMib9SZwqc6QtIE6qgl6ADugb4CHaymWJyID&#10;a+klfJtq36WTMe0LUashzfLS0jc/v2Rg++//xW+xQ0QJ3ZmD7dU8Kenb7MBwQsqkgh9POzwDN5xC&#10;TBzkiz2kw7H+S4DPkTJ6/p0FikKsGLZWMuc5fDbCHJqBgYP40vSknDP8r7//BgN2/9O/+DXjqJVd&#10;O0PTNrWCCCwkc+B1Q0Pt3kqq1GhiW82KEyvXWsRCI3WZlR+JAwIM3Y0nDzB9p3SUhT3DP/7442+f&#10;P0ZwDzayJBNPOwe5Uj0xfz8rQfFxlTsEOUor5EEeZ7Nv8qXTLqXsoqWNfwbib2LNgRv7E9sGs1r6&#10;/374KZVY+PT+zipsC5VcqPn/iqRCC1d84y7EMViWbzR3CxX2UliCgD/VoaViIZ7ad8QRoYh98VKj&#10;49KNCDG8ird+//J1Ij7/m4+ec2zLCI0o3EGljusG6WafdXbS2EIze6vjQA5mohbtsjBMfEeX2VfY&#10;8dMPEZWOx1n5/fng6JtXb59tbaUyGdYisp8hdFRSPYxG3uAO/Fh0X6Tgg15pcv6VaoN1RkVMnXf/&#10;9H5v6rT9tx8/xxrtca2Jc1XsgtGYOWPEnagdTmpMCADd6o4o0//x+2/xSfKvv/wMg310JRULmoTd&#10;wb1fMxMrnM4+GbVwZQW/iLH/+729d6UGFlXy7bOTVoEQ+CtwRd3iF8pTzOTs3EyM5cU007M4KSh2&#10;4pUCk1giwGgkQrpqkOye/7C7+2hjjY2otUZLouWo1TBvKhs3SySADqgH7dubJbJISmi90w8OGHf4&#10;9vWbjRWUMNwCyCrQUnsQQdqr3INchQRD5ZuDw4V4IoufILv01ZWNh2tCJ51OIWKwyE8xr/ns3j2d&#10;gl4bTD9/njTMTkwwKZzUmk82N3C3XODohcUTOhJiQNNkehjph5vGMtQ9G+kcCX0XoFZhqWgbxn16&#10;ktXexkL8041sMo5uvnxJ2A8zCPIR2iaMvYLCuDvZMUhn05KhC74ESY2OYEIcWrbKcZEOQRpXDEUI&#10;8g7uStVPdwliFo8ffFhjZv7ZzpYF9Btj8P0md5YEuXLl2b1txkAaxyBONwEYTcOCgTq8v7G+LAej&#10;rtlHv9/82RWeZfebYySVMugqOPp5KlpD9WWxjG+cExnhsgrGOrZWoQ/wreer0/u8bgzaEhpAPR3m&#10;C4i9//LpM04J+yirDGpk3IZGEqW5/gVDjbNDVMzura5ZamVwR0UBkErDf3ruT7vvWOR88uABowRZ&#10;uLHfrxD6xbt+AaIpZDmojPNHrESxOFTN6LoD6CK37woqFBD3jo5g3n355LFtU1VMRQnKKxLe7nJV&#10;gDIjLqjWUlmadFiQoHb8fHHd4mmA8tQXiqCMc7q3R8eYE8IaqcPa1YvJbNyuGJaDA1FuVH96+3Y1&#10;7criwkRJ/xQQzAZPvQTFlFQann84/3IxGUB0oKJzFHFz5D6og/8+zRAso9k9cSjL3uS43ckfFxjw&#10;WfAws3M8xuKNbYWBVZv0FRnk64Bf/qt5PRbjpB8deU5CH21v6xjSAn1CG2f0bD30cmjRrxcrMVdg&#10;K1ZNzi9gDtvFJG9tta4JOZpL9Jlywxf+ee89Zryere14MvSpYU8BWq6aFATl7Iszwy+AyQSnXCyK&#10;2izDZJO5W+t0K81WyUQNmKxz+Tx1+nhjI19vcyyPrqhtbPsgo1jd4BmGwmE+xzkKAndAvjO4aoG+&#10;uAyShUoZF8npoZPUgD7j0TZi2Y9DjO2hvWm8oCbdGN5ot9j2wiaWordt2zdlzAd+MRbuOrTqYrMB&#10;75jo6DwiCLIwM4UbcVY4mHDVMbiDOB4JvmBSjZiZJRSf5Nr7rlqRy1NMVTkYLW6urYk5YldQXjdu&#10;XYqiUcEVw6VyKyjau985TbCvh2/WRuc6KRYwR+CTK/Nx/lgKsmdkoXhUa5bbeLNtLNDd8SuamF2f&#10;h1rKd2Teor9DVKIwPeT44Jze35K0o21O9NnWcv1oQfRr32GoFcqleewyLafURO1U/9pQRiUAR9Y8&#10;uF5lrEgt4Su1fxLvB3lXnIG0fOG9Xz8DH63YLsRIhKpP76RUYJRYT2cHDs5tHiFmuI4dhPOBN6EH&#10;y2UCc+aVRrsp3dWpGQZ2SsQnYzG4FvEBOEOfHTImjWljgatmdRJ5A0FBsgXrkT/q3n365sVLZLR+&#10;8fAhBzBkzJk5qpQnefQo1QLUWYUn/3pw5boLCynnr8QlVpSBi41HZil5mMsj5GvDNSVRYmyWnTbl&#10;rhExKZIgev1/f/f9V4/ub2ezbj2kfCi8XGrOriwtHsI/cpOUyyI2WWu0OF+lDQU5+3zdq6HBo/Bh&#10;kJIPT7bE1s3hjSFDLOePncL6SgaJ1b2jAvy7zx8+sLSB+LBS64I/oDJOTp0UStLClnjtOb454foz&#10;I62tZFQtLleXwOY8F2BoiLKMMmgMcSCIHW/JQ8ieROz9cf5/+ft/AIf/9utfSj7LRjRHQZHYJzag&#10;Bg4rZpQCw58wTMSdk9ik2KDy+InpagrrcyUlxHPrIQvTZn5ybXmpHj89KVdZJ8BNQcrmdy/efPxg&#10;K70wjzd6TLyLaUhu0far1BZkN+EmGsZgop11zvbLVaTfOKfDlhac1+mVNIJdLqJDxD3zq1ebp20h&#10;BZjYH179/HJvb2dl7dn2BqgW6s2DQoVCCVoLnl1sI7UkLSlDyCCAGy96H7qGusXszNTT9Uyl0XqT&#10;Kzo+B9qgaF5tYLjNpY/Fvnv3vtKs/6vPPyXEKGk8t+Cz8FMe/FjxbY7H6yWcr4MKxpgm273z94Xq&#10;/NTU0zV5uw8Rc8Ti1zOKVAchMKDRcia/efEz/hC+fi4VFS44LpupRSLtlat48Gu0u+/ylfVUcpld&#10;jh04iHQuKr/9l/5T/2uIcVD3StCLwThRWz3J7WQzW+kVzvp+PC7eSy2lUZN2J1K+jUBswLorCjUI&#10;093CIx8DUllBFYEciSVI37979/2b1//+F796srWO2TuWQu+xRdJG9FU+d46rDeSOENhc4fjPhP+V&#10;mvSDc7EhpB8y8p9UJs4qkWbVWtMjgBL367eMLTurK+xALJW1HeEidK0/RfBWVsElhBUjQmjFL7ck&#10;ZlvvdMt44pMIkwy3MeJjAPYP7/cfrq1NTM7WzrpTMZliwb8p4ofJ2RgkxTMtISAGXa/AMwQwl0XW&#10;3SESOyzC6uncX12nDxhNDVsriy+YRR5A2qL4n8GyOipZEf2Hk3KlUK/99RefRRPd+NlVmgONzuDL&#10;w6PfPn8SheY6voUMYhaNpMqPVoL/5gayk2oVUU4mCKv0gWSXvwAUdxBYRHYbJHox6iTQO1+rHTSa&#10;GzjkLVdR2dToKd1Nak4YwlhzNQH9dXqEk2ts9uOdmU4j8WFxS5WvceBJUqxMVBcTa4tJ7KNdjs/w&#10;V3IDxaBSGZxpa04Epk+pwSeHYdjy+wCNfK6pw1yQ3pBdBGtoVV8BUB9WP+H4J9Zm8mc9KSufikVF&#10;jsh4fHr3RYjRZUkLBrxMILSCtB9CUgIZ4hShw4cg9r/bUCCohph2w0fF4mpqaWd9A8KSofILs+in&#10;G/sU4NNPF+ClHCAIp9ZI1v/iyWNIqchBAkfaoAeHoVbgILcI9QciuFQiLlds4rhYRJFtI4O0sT/2&#10;14dIYkXrA4g+6gsXH90VJFJA2M6gFoWCgXuQP9lYWZNNAIKCJGTUh630/S9hFHsIYA+G+jcPQrf3&#10;Ryd0nKcPHrB+AtqlyQJY4BcQNAgafQdZV65CBfmVMzZ1CJFZGO3dZWcZ+lyvVBYPMRrXJUcYuXP+&#10;3bs3CPk+2TI5d0PSjVEOPyEO6j670TiHoaoGj52/2acYu7hCuQLz7um97Yh0ueJE44VwLn8ISGmx&#10;7CUMob+8Pznezq5k0+kByPbicwtvl2cT+Sr4ngSqHHYyu7n8VjqNdpv4HUYjH8FnFEl86WOIeTSW&#10;NVi1LOzQIQ23Rlms4zvYF3MIcIvCGHhm2OcPfpZzQoPmDhsHKgsTyfCh//j6DT4IWTOjNuM0/WsY&#10;8zWgTP1snTD+tZyYZemFWbcgrwHEwxfrdvQI49SE/ZNTn3rrzf7uRnZlWDUbNIO25ce8AcQvexmi&#10;A0LIB4UCLKrPzK+LS2lxhiJeBjP8Zi05GG2DTg4g/C3IEnTSS9C4Ig5kELwE99GtDZLKpBpG98X9&#10;lF18xmFM43V6E3/Y3T1pNTMLS61u7+d8iQaGJBFDJ1qirKLhCoVIBg+e/Ny4yDdCyTDMvtE9VH8x&#10;pCJotA+3t21q1kRgn6//48C7HAMYbk6ls7P5NZ6aR89DD6JdJbOhuHp1Y1mvh/WkfLm4vbbpeGp8&#10;YdHD1pGHhZnp1YU5mjIerLBigYlkVGgqrclcrY0kDIvbe7BdAx/EfnyLVLGbLTDnCs/r3vrGYiJJ&#10;CGSjGC7zq2A+Po6vEdg6MEemp2YW5xe0mFDFBT2BxEMlHwGuHyN40p2qd22S7lCt1/B3IdtbEcDE&#10;oTlxLI5F9rUFWGwTJ432XqXGerIEs7VSW5ybScEPWtABobK11hG0KAEnDFpgVh5/F0uLS4HVPP8l&#10;yF9Jr3Wxn+QyjrvygD7dztmDezsSS3LZqg546l9D5ep/+NAT81GukJ+enU07TwUuvtZXI1O6XKM5&#10;j4wWBMpWNZr37XUsKsBTcBQMP47JI/h+6V28xUkkELF8hfl0+dDQplwXw/uNqeGynJ6bi8NEizY9&#10;K7E8fFEGJ9RHZvlqFe7P83sbMLNcSn6luz49DVdKIQOEQhdTypimrhJGH37gVB+RN2SR6LRDVYAO&#10;YLI3z/xVMB+dqym8AI+QHSV3BgLO0yJUEB4cg8xdQc+IVKgjtSblldP1dYpMcvivtXoTg6Bb2dR6&#10;RksKR5PhAtg7+yhEEphDwzonvgSSz85gnF9lkOVoi9bCss86goAelpD06nycWISnNtSSRuJAjtQL&#10;9YjZB7vAF84aDjrbyOWB4WCqIWLDH5xOxCdgdE53J+EUYKyNUzVE1XB+hC96GnVy3m/DBuGMeHOY&#10;MF1x1MFnjZ8Qs9Vi6UxjHZEgCHKEYvxC5ZZ6ubcipQMe4PBgJAGBFOqA9LBZOYmC3yf2o78uAxvE&#10;8XdwQEqI88PG2RnJoC3aoLVZad2ybwZPbJ/fM4sYVudXhbw4F+dwTKphGqnEGsbr5UqSnaEqIsSh&#10;/xQG2QMrJ3gZpNrImN9P2/KpvByTzsXn4bmywBHYLhJtjIYrGqYjcAehXfUtJgHmQrUG92dnNTM1&#10;KVlR1BuwVcENz6HRk4GBYlw1gwvxrI5pTugWbWdX3c5Zdn+xhYHc5hRtpmc2yM5b4HLaYYfdmO6w&#10;WElMywNX0Hys3lR82taIa6jHsbhiRry/vo4I6ojYlwdZhaFXgBYuoxTKfQzF1HKTsQ2ZbRwqSU7e&#10;zxOwkTEQA5YbSwtLiG7GWJdIAYT1NwrIs1MSLGXxN64NXI6I++rSlmuN5PycII0s/1UAjY9DMTm6&#10;5FiCMWF8rBt9Ya/ekkev+TmTnr8RDBJdbIrIs8InikwBI2JpjpmQwibymExMVJr0NKlNPK4ivspa&#10;zBRUiUaz0lA8OcXShDetbHrntNHZSU4hqV6dYGKtVq5xJmIM/cgZImU4G8PHHNxunTYRywrHr2pI&#10;Y4KGhdvUvOABAsTDbmBZ3OQHONq+BtdQfwmCP3znCBScrJ3ctmjRzGCr0eVvX0wHM0J3zc+cIsyn&#10;zE6QauSOL8QWECtg6jRB9bsEHpaCVlqq1lhcRfgpd5mRg0V28B/ZNmpl8pe4rL0whrJG4oRgLbPM&#10;OHmNNnSNuIpKvVMvywtJPwVcI/kVC2/dOxarN+v0dojGEHDFlDeIBtEQXaGPzP3F1KkcVkwEtAHE&#10;BK5RNdcvD1tu1h2cLoe8/uvD+GCKGKMKIk3ZlD+b/2CCa0XQeC/NxCkEmmFFrKYWM8tJ5heWCpy0&#10;sWRlCnCsNyYfmv1kWwsI1EXFm4MZIOMPZgbCcg2pbU03fOObhixAsSyC6xGosbtxLBrtWriPjoxA&#10;HCMwbLs7UP90CF7Ih1MibEmnl7Dycqv1wAXA2hWzqsQVPauN5alJDDJhz4HJmeNb2gDMsNrp6WRd&#10;mjpwQ/hjNnQH1Qbqw5SkQBZJfAk2/MhJsaTRIfqHk15E9gMhVDfavkxbMHQ+EPWmn6GI3HkjUBnZ&#10;2keBQU8ulrQrDG3Tk7RmDiPRakJuf7JzfoIlfGk4xaTh5cc94x45EEYTfJjCUEaU6S+xaqU62PlC&#10;IvHsbr/MipY8eGbCpa5hVozvDrIJznIfxu75YgK2GhtAtGgncQlxfsoSCxPJzApQaRBDNSWqmJGW&#10;3d/yrPC/kyvaEsGcJoqkbHTVdye5OCAsv+lXCzPoUUWzvYMcAIe0KVXLgTTL6juAGICAJvRhmikt&#10;H7Tpv3eL/HRqOVWqwEtpOT4Fe0jtG+hpnFe2T+WAbGZ29yT/xzdvENp6tI6gvoZJhwRFTaeWqTNM&#10;vmmPIrLyRetXVkuFUhlNT7/CUDGGiY6KzCoOMRtN/JtoN8PMQxwE8DhtaLVzJRgN3X/86cVvP/1Y&#10;HsEil8udABBYTS0fF4pi7SHAJu4cYDjPoeN3mapxOBekix6me0zIDXEzBlvYrYyP6ObIbBsRz8//&#10;63c/sgP8H//6N2qLDndj/enHF8TogEu1OL47U6i+MnbADzEckNPucDiG9wYYgi4zaAImSq27+Ijc&#10;NWBhJgDZurk5miaCVOT/w/7+YbHy248/QruTguAXyUZxtQRdoi8I2bNeDRhiYskFZkG4M5Vag4jw&#10;8xguEeVDhGJ7NQuDjEAlshMWewYjzkJAREZ8+Lu3kv5hd/+bn1+Tw+f3dzDtxAzEAoBjK7hOWVQG&#10;JY2hS2n6GLggB12FwqbbVmYZU2icF03CXIv1jstVOAwr8nvgsRAQexY1gGUvEO0ffvhhK5P9zfPn&#10;qWTSRYUft7OSen1ckJI/FlI6nUYRGbiz7SxOppXOnecYElf6YfX2cC39Hm1QuWKE5jjWLWSTCY5T&#10;Xhzsf3H/wUc7zuOqKDseoiEugnJh+GwusT4D3/tdoYysBQzp3WKFs4tV2H94iAlk1FwxRTlVoqcY&#10;HLM/vn6HjPEXD+9vi5loNQRUNY0eVlo/Ws0gRPNWpT7P15ol+mrndGNxkZOHfkv0mCj1UM0YhvoR&#10;ueyja874U/ov336HxfFfPn34dGsbNcZCHR+ddZwk4E86X29s4+gec3TWRH2DizQ8qzHBjFRpmFX4&#10;QKO19BZA/4bm//jDj1TuL588ZT1DMBMxM+7GDA5DxdfDFD8Vg6dSnGMeVKqKENOih9bI6hNdDCZv&#10;1kwUnH8haE8HF+gyt6JC4z+8ep1dTP7y6WMXfBFdJYJsKg9jmKoIbiMzIsgwiDRhjzMzihcjQ1pq&#10;bxoolSH/WXWmseM6GZufmkRnqlMv/+3TBx/vbAHT1iIuz1G/YX2N+hiE+WIZjVUenSHLc0vuN58g&#10;0kidgC64BNFvcRdZjGK7J8dQ/q8++giC3wJeP6kRV8RiAstVyjsraXO/DSV1UShHf70EPULPXEEM&#10;ewlIoST+cj2IFobpbjRAqRyAwufkXJqqpBQsbpiUOA1iE4MpIgBSqURzMQHPn/UhlZwMaI7iJk5N&#10;HZ2dPl1N72TQAWds1Pk2F+2Qtip07TnAwt2HUA8/ypEOpqMQMAXshRKG0cY/UNqgC4F857xrR+Lj&#10;44/74qnma4OyuIghMceluyQcVgUWTunLEMRV582gWfnceCgA+BPYXl0FZlhw4XAj0BRSjchaGFqT&#10;pWqVyl9NmeiNAbwcqqtUtZto9noL0rlhMQjB7v5BIf/5o8emCkGj0mARoKBCODhEH7r64JSR++5j&#10;gXsQX8P2UbEMw4uFgflIVcgQKP8aCY48XvzoQhQljEaOx4Xc64O9x3hdwOMQ2RsBfeLgzcgSTRd+&#10;dw/qjEFZ7O5RNXCGOKd3L96/Q4Bog1lPvTKChCeCSxiA0bJUVCVetNzKxyXtP/WTEP+4WMpXal88&#10;eYwpWyAE31wiE3X34EIaGMTgZyh0VFyFMc68Pdp7vnMfh4NRtlp0xomiHYDXPUScB0C518FSUnaf&#10;eu/oGCdVzx48CEQbopCC5xBiEGB3FT5SmYqkV9977dEhwKHRGa5mD3CXiYlD6tL6o30bAHiTF1dA&#10;UVXjhtw7oALcN8Q+jkZXyEowKYuBjTQRbVzfHu6nFpfwMzaaMFcAfjGKAxVWEwd4+ULhycYqqqwM&#10;+MQnXzhrdn6DfmKHI0OZduudy9w+3tJUo5y60Vg0s3AIxzKbkxvsh7B9hwz645+jurv3JrBr3mjW&#10;H27fw+lkiJLHJFI/LmEY4cMPNv+7vNgP7Z0cbWSz9E12WK4nR+j5YWAXYwTFcMOJmvhhocCaDkMW&#10;RAZ/Iti+RhFvf8Eq602f1+uNlfjUb7YfQF9W43B/YHHyW26f7le1SyJHRMuZ3rGal5qN4xlMio22&#10;sA7xsAeLa2j5cAXEWs32j7tv56Zmdu5LDui2aAdZUndWG3qvNGqv9nY5gd7MIIzP5VY99niLH+sl&#10;KgIwDgvyvHd/Y8udc4+CqlGXY++55PzahHig8CuxIwZjrdBsntSbR1UsQcXmpI2h82OO5DHBRi9U&#10;Qc6JfHaUO8HkjBOvlrEky9gN5aOyuyzMj0UuinLAPF8DUTUWbtjLVyulargCYrqIN/0VgVgzQqJ0&#10;cvlSzqafpjGoyR/ZtbsJ1FmKzXb1tPOiWJ2lCU72MHGzYSxYWCxhhyrW6dJVbP+5Pa91BmFv/62G&#10;boC9DekaX3oTtVYTEu1ssisJLp6go9qwDwmRCWJc9S7T8+Uivg+RBHdsOw9yFOKWpaueEfADHPoT&#10;JmsCKN9qtqhZWz+Db4DxCADXC2JbV21UmUnRXYVTxGhMeodDgMn1AIaxYUCJfwpQ2Gewt+xMxTw7&#10;xmQsjVVhuVw9qlV///rdLx7BU1slJbOWsjcYIAKHmh0DpzTIULhQX1+T2JQ5ReF2USK+2o+EuQ48&#10;II+zkIB9hm9Ao7dUQfmHpNN//uOfDgulf/PV5xsY7B9zkRfydAjHkhdmKQ2COhYmwJyIz+RUytwk&#10;8WWwRqzZQT4gwGJfzSwf5UvY58TczUmljNYY9uH/6vkzzG/xYIskR2oNBZYLCAUlkv3jOTTNTxCl&#10;rWEDHtBSzYUNBMMG9jZqpODEv2Accath2xAbXm5GQ28exty7o/xxsfJXzx8uYPptopcroYXZZnqT&#10;V0HLUD+RJisA9sqgDqbr6SXkZ5C2UFXKewF8sfOjQmUTN5qh+xWXv+D44th8xvDRQUDv2eYWCOPU&#10;Et4NQ4rxEHqtBlDPcVXBlKOqsFz9Xe/9S+j1MDo2h1TlQaGct0oB/lGpzPCUiM8ifuXSewKqBjRy&#10;/eH1G/h391dW4N4ajBAmxmKn72dTefw40okR20J2slaHaFvpJQmGBPUQJvjgw9z0zNO1LPKAb2HI&#10;Mj30Jv7fl696Z2f/8pNP1r3xAkro0FRRRwG0Ed0+uh9OavjDRMR+qepOKQ9KVUzUrS4uwLPzlQQg&#10;Db+kpUMoHS3/dy9eNVrNz+7fM56aYgxmJxUz/p5OT+8iK9yUkw2mMYTjUom59WRSCzA1eQFV4qHU&#10;A7CEszV8rfZ+//INtfnVY/HUiIWw90JqAY2Gwyp257QE/DlfjsuXayKTwFmQoRvBLUJ3I8BARuEL&#10;qGm/BFLEx0HeP//0E/zZXz19SqcLRhJhLBBwK6ZiyanZZHy6tzjPmrPWOsXAP6tV5icWQ/XTLow/&#10;ACH3yBwFv5UFKIsZ5nugAUXMNjqePQCNrdRxhQ1VFZNqYqf4ZgeDTNmJV2YLX/qpzD+fdtrnCGrB&#10;OtOMY7UjtHWMLH5KbB5TWbBcyBfzcCaGhhAohVLGE71CpfbT2zf49/hoa5MkrvxA8hWie0iTKz0M&#10;pXDUPiqX/v6Hnz57cC8jteWhKFcCOz6SxgIOEnDmi+eKLeeObXzsq39Rw7RGeVgq0ei/fPJIOwZr&#10;D/yK0kYZCqMmEoUbeYGnybEVkfnPEtCMROOYBQdt7f1y4bDZyXR6+cMCJ35EcGCoXkFmJoCFNCkV&#10;fV5l4tkMStpKGglc3ASbsABHMsij2dQNhOPD3c8219RtPY2HSM2rEDeU9Wlw1+ki+yQ4IanI7rvs&#10;cdzgEnlUCt1pwzTVG7LVDB2HA6LczNoDyLg6GAj68Eu1Wcf16noqTdQbAbAsjIqukcB4xTIpEoJw&#10;vvRNa0Jfmxb12j++DtSfJ5jaYEl/9PCBRoiwUV4KUkOesBisOntziEWPdDgA49ge59rrqZSls7R6&#10;sgQBDA9SHyMXoUTwZfVR+0D4pghi0e4eHz3Z3maccc3CQFA82TdxsUKgdBmDGoLRutHCHEJkR4b8&#10;nxDHWZfKyf96+/TH/cPt9e2Z2fmjGuJXIUgfjfSwkNz4aXiHEfoP9EGaK9EUZAQMdHOk5UcA4vzv&#10;jk9YYyRS8Z+O8iq9YdQHwTuFtA/ukRw5eCOQGqSr6qsGdU8uf7c3hgrufGc4YEx4fXCATZm3Bczq&#10;kUAxXCyyBE8kIxGuhxDAungxlDP5cvBjn6wl2RODyjw63daUgMcHijM5M4fxHfJGntDNAWQkAQ2X&#10;oS0Lhb9eyQ06aPlCGQ0fwdX0bIW2CGGwimkTjaQIWQR98ewZoiWRwgtc9DKSE6hgwLuvIR5BTMFX&#10;HJ+jxbZvePh5s3eAmsOmnfM5/G7VFYMsLUf/Uq7XsRGG9ZLNLWMZWNnDiGrWrhhh0FUeLElAQhUN&#10;v2TFKgoQE/CJaMuuzH2KXwXmmDiueqAtqCLPwgjDAfnDjXWiQ1XITkXLMajJWbCCVy0QVari3Soy&#10;C5gD63RYcdBV4VCgt1hqytovqLIwY2OGiV4YbTB6WNg4dUX0ldhnbq9iC8QEW4xGSsL/4LKseYmG&#10;Bd8+dKc5QzIYXjR41mmOjDephcGMBCFAFdJwOIR4UblSfry9Q0R94ZdIVneDSW/4xqno2/0DZrrt&#10;9XXH4kQkAIkyNknkxIgHs4PDtlq7xdqSURFTJBzlxmI1ui0+3NgPs9iD/hzoMtq4Lb1HhVqkNLD4&#10;u929/DGshLUVSS2o89yE5AYVqrvLKGCk0pACakeFPNwo2ArivBKNiG4g8AlueNO4NSHhDziPlXoN&#10;l7V22DkamnoRX6yAah8xOR9zrXo1ET8975Yg9DnyWR06c/10ItdossPCQwQ2tc877VwxDzHXmNOt&#10;mB79m/VukI6SyAwNc6oKTweDMazOVYAb18KF0gMJTRdYEzxkbGNoNLgQzwJ8tkH3cyRKYUW5N1Fu&#10;t+W19gxlo1MM1YHhytzsKiI/09PdLlbPyivL6eQ86qWS4Bm4rG9E5oeBj+NehGRApZNiEZ5aagk2&#10;SBxpIR9uDH2iuNyu3u9cy3T5khZ9hWK5zFixnlnR5su3kXF4ue/jvpLckzC8wy2t1Wp4/wwkc8el&#10;vUY4RVA7lEXmFrqriMouLyzKGZllfnVSjMvS6j+m5TUMl5nkNMJpiGMjr6W+y4JLh+ucWfX+/Pbt&#10;8+3th+KpaXomd0WwogsTQ3FOzihbLKSUmXDWoMCNFcBEfUI2L0eNBQZKKWDjSJTWZAnIg5GsWG8c&#10;Fsvw47bTtsIGGpfVnB6CS1TAQ0QcoZoZCfGwY2ZnbXGJjHAHVgCNrWaYajDUg6FvDwKpQqG1AQzY&#10;73wk37fHR3/39S/ZPGMvPnE2u7yIM0qXzBXXp7VGZlj11F7Ti0tGBMuFBLK11itVqkhvsZtzuZK/&#10;Q8LjYSVyWEGhUqN1UCxvr2SS83F2iHQzpodSrYYAZ9QNpGAHBPGogJ1tQpiC08nkcbncgSFGPSla&#10;DD+h1UQrI7ECK4W76YtPRlqeXu4fwI9/trGFbHa10zYDVbHO+Vn8fBbczF3XnI6vVQIrjfLkyS4e&#10;AMjFg55F1/RiggGX1QOFZz0LVsm5ORYKLpVvTIqKhnP7x/19Jqr/+ItfAsOjxl1PyiMxOz2/knlz&#10;nOcQdYoZLTZZqrczC6cLc25xqThXvxz8xflZvN4cl6qtdgeOz2ePHiGer50GeboiBiiOguwmJt8e&#10;1GEsEmJrbDjKzXZerjNitMjjSj2VYPOu+ME2zOJaO0CGAuGj/+Gvfjk3F9qe0wfrPUKEJuQW6KwJ&#10;dpaXvj89OaOR9mIswlqVGpK36WlsStDXQpytVkdhrDCbzNBXRrTy1f7Bv/7y8+0VdwimT5AaltbT&#10;2WUE1t7mq+gr1M5w2VljbZFCpTospNWwQROlrBxj8rOCUoH615tAmgMJl68/em7LFE8xl7Jff6ob&#10;DRYQjLOd5ZikTZEaO2Byw41m64yt1ClJu3DZznAxoiZu7Fqx5Dgrm9YaiBPI+NTsj7sHrw4Pnm9g&#10;hHUOATSRDTYxi9puFxlMbAyzukLHGUu3oMef8fms+olpGzO2Lsvzs1JDnpxEbNBQBT9GOdWJ6MWb&#10;EI5hcZmFL4fhoXEKPqjU+uwah2v1BuPaP74jwHRgl7guY9hcjmbK/trwLiRwUNgG081XHGf5bgCT&#10;k0ce9+oL8wmMX/gAw8GIIhIZrRy1RhQIxDD4eNrtwQPF+h48UHlfm+Kgsv0mn5udxCu0zGMy9KuL&#10;eUaAeA2QBhYSh6hJxjDzQIrhm0Apnnz5s+4lFIQXfZa1AtwruP/W3l0N8jnskoas+pGl8YmU3EYE&#10;e9ebjbyMvU2Uw09npr3VZ3256aXBnEOgm0kRgpz1fTKHLA5IUEB9Uw+45gVnBEreVnVLpPW1Ty0f&#10;VcpmD5RKEXl9q7gmYi46pfN1AkcS0wF1BrPuyrId0amqXPe8FLSr/FFR3AQBfuHFSM6B8wPcWXrQ&#10;9s0yIk5YEIUaXmFCPTg4EWhhmEXztdM8bbXPTrMYTTZZmDAZ7R3Sid0s2ILCRpHFHOObKp2dn2hJ&#10;HLbxp+KsubrmV0o8nFhoM89FSpZeu4U8LMLkYq/cadhiUN3JVlV+nFTbtmyYuOHUWdKLPyoknURp&#10;6Spqe4rTY+ZmjsX7c7WB2PX97CqcL3o0YIAuyoSXi09CK5HA6WhH2gCU9Aw1bdHZIRLEsLSgpP2J&#10;5ctpK1ZEWJiyqaiJZyFwRh7RimMc9Xj8yesMcuxFPr68ICBGnkAbJjzLWRdAoP/bg4PHmxu7pdoZ&#10;nH83FMlMylR8Li6ZDVGMA0KJwkwLPUFF7Ho8g5voRmXl55sUT2yT8KeEIRgFWwxHNqOWhbkPIidk&#10;9sGRr5FHi0kcIUeZRBFXSxMomcJZ+2j9MdjqE/+FzHBaA3DtH4OizLAQd5DP7aytebaFbyeWWx+X&#10;a8AX0CixDPHjfB622uaq5B0UwUW6BtTxUdWIRDPYtSf5fKPRfHCPE0rhb2UMElo0T1tixyawSLUQ&#10;9wcbYka02zB3cPbFEoXqgJ0CVxajJxwrIh5Ao0Mofg0vk7HuUfGEekUc0rcIAXNNN9iQq8qNBqrT&#10;ASwCbMbcfTIlYZ+/tiwLdLb4HABiHXkgZAy4SLCNgcLULu7MiYVqBckwZ9jHfbom0Aj8UY/o/FZq&#10;FcbJpbjXMHUDjGofQw2TsbStt9cW5uAEoSGRa7Q5skWOimiVVrvUUveZm5reWEriZmgpwWpUJBdN&#10;PYUnEHfgVGB1GRECy+I2BQiI44oigmjAjDWaDeaszeyq98muaCB2ZxesRdh2jEniqY1vL0Y015rc&#10;MO4ChAnEYLG9LnM3E+3E+VG9xlq91OiwpWqcnp/U2pLWatU+29xyokx91K0s12uiqgLfpl2bgSHK&#10;oXuz3dpIrwTO5cMo/axu81Rp1IvlUiZwhvtB4gdbPCpQNSgnhhOx1Nwcf2CLjORevQGfY7+GF4iz&#10;jaXEOdy2TmdlcRnVPcqnNA5dEvKoVyBc7wKCctfJVq9Sr6LJt4ocHzAC2GEm4cMVM+jHtzENNwus&#10;SRbnk6EkARmHuQzB1CQ6/upDjsTBvj8nEywI9XU85EiKDzyCg0OD30ajgViuU/8UxbQU8LT/AJRL&#10;P2t4YN7nv8rLWL+wAOtRWxGFM51iMib2p3d7cOufb6zCwrdYih5mDnIOFRhz6FsiTmQNX6s4F4cG&#10;hDIpxkZwjOWoOoC5qkAR4XemlpfgTDaasHInO73zl3v7OGLbWclC2bmWZMGINvqycnDkuLSYzBdR&#10;JuWyOtDeHGsXLWrFKY27AvO5v0gJIBI1tbDACuKn3QMMYP+HX/0KV15ojrdPYYycxmdRO5f5M4HW&#10;j66w7PagdRIrJtTmcuUSGUhEAjRME7Ncq5mEpNZiAXoGSCkFyoHcy+Ux1Z9eWniyuc6SWBBgEgrw&#10;FJw1TGNTBUZeZd7Hox+kjsS3xPzs9kwG71rNU7QmCdEis1StwzrExpPrAGqi+mQIxfA938KiGX4S&#10;fvvxxzDOkDJvFs9QvYOpxw4TiV8EglieY8gc5XoJ6fSpIOw9KVwxVCB/sYhcX1oscCByesrhcq83&#10;hQghiq4pTIOFTUS65effvd99trF5L5ulHsHKMCMPV6AA/sTE2vIiezkskfIBFsl+sQpNttDVupB1&#10;gMLou6LblmBtKfni/eE379/vZLKZBEzAJhYyNpcXEVBitQIqIy+rRGv5rh6CZkxkPkkhdAYv7J1a&#10;u8uqVO5B88WdlYxUySyCwRSMV4dHHD5/tnMPpqnA+YGDe9DD1ZB82agqZG2eZ1fyzeax6fmC4H6l&#10;ymZjEe1c+qtF1IznUwzjrhIZtG9fvXp3knuwvo5ghUZtazhkGVB+Anu6oIPYHZJdzOtvkb/rnsPX&#10;4/jOVb1Po4xIZvQYzi18ByMp2rw/OUEO4tcff5Q1BxHWbiyl36EKlNJY3xXQgKrkxfZjZzkJWbDC&#10;Umud1ege8vzNvpFNIoK1U5JhPIuhGgwAOg7CB8zrfzg8IQCzW98fHUNI4KhHabJRvo7IhMcpkjU0&#10;lt2LsskRg4U9z1oD6TkUVKGvRRBuoi1Iul2q3o1yMfxPHZaKv3zyJLME9ySsAEcYTyMrqi+iQF35&#10;EjjLt9ZuFyvVXz15hCsiUhPGJXTu4nJg0ADlXAjDagbd53BL8GwwVadsnpvNj+/JYCLl8R1bFHTT&#10;AowAyRNSoYw5WNukomEKyDANzAC+MUiYTCuJeVIaWYrVM5p9TzY2MRxBIKd/iLEgYkkbYLXHaQaL&#10;OdVf0PL1EpLONXsgCiXDy27o6eCjFdUchVq4aty6JE3I4hLuKpcoFEaA7JNgq7xc1p1IjlNRTncC&#10;3pMHpwjXuiwdW3cpDN24yh3Otg9zW7qweOBCwa6FHNTGzgN7CuYDnj1S14VCxpFcEZJFE/+Tew+E&#10;jygdgNXjtS9fOoPPxhWJX3RLkW51OCr4Q9gKhSiNDAWfyMCGH2keOKvaWlnlgBCkPXDl4MphD/5R&#10;QQCxFuULxfKXte85bdp4HKz2WIZJPFOAaOQT7H9KrO+rdU4A8Y1z3qs2z+yjB2DSaorr2qGIqg5j&#10;GRHs77RUZatCWYi6pVYYmnAsjGM8PBs27QTOINvG2pq62riCXPHVxFXKYJ6yyIM/im0yxCovJLE8&#10;cL0DHE3xxUY1vbCwhF8pMcssTDD7MAxR67fWbomjli9AiibuFk9M4hrRLV2QVp6uycCmTqxQoXiO&#10;W/bpGS/roVUh/PggJzSSKB7AuHwJ7Tn80Sf3mTt5uVhGLjvvYr0Qq7aadHP8885MzbCJVForMvMM&#10;SyhE7BViWXLQZo3DBag0oOMQZ6BiAlJIr0svZ82s8sklGUaiZkGSsQvjzfidxOEG1eQAkpPBECgP&#10;1G4jyxJkZSWKRPeRRQpd0vxoNrdW15ac0StHnkH4FvHGPyIoTRoxChgfK+7g3IANleK6GYA/oCkO&#10;zVuFYmXbbhWqZWi7bCqTKqA150jpr5tJJH4ARQuAYiGVXGI0NPaNiEUD9sXxpDPULhAzGcc3ZSKL&#10;7sXSAmelLLSYMOoYy2DWg32smVO2XHerNZiDMLzur67iOT2OUTZZoJQcfVB9IWKuvQbIhcFXeGCz&#10;dlDIsZsznVzfHqLpKFG/XNEPH3hWJ/PU6E3kS+jg1B9smP9oI4j7ZgT6AKArfpbxQXhqi0vIoluj&#10;YAoXnVyRRJqASOjbslRIzs5uJhcgOyJFVbzYifrn2MXarVQRL5itVLHtzdEySw7Jr9kcXIRtNzm7&#10;tpTBYlaIlYhDNlzXIb/DJZoIgmjMr1YSM7M4re6Tndq+EzJZPQK/3T3NplZB1ulmhgWJPmje6BdI&#10;BbMAi+JKawWAMtCQgam5cJ5vNGtncNZwyYoO3NRBo9vOlTEJTRyICBkN3nVo5HOzegvaEqJk6MPN&#10;w56FSXonZLFcwh9WXAjroAuzbMb4w/CRD0HPtgqieFpoSdpGj0YfnjeS88tzM7iVz52e1U/bL09y&#10;8ASXZmfXOufxXjfhtoiCrgnG3QXo+pfra7U6TnG78D8YZl235Rdgrjldm2A2qiq5gWCsKpRK7JGc&#10;bqyD5vK9Jr7DBXSoImfFKeDaCt5WERxRli78msBHRwd5TMItYjeLzY7GWFsu3IjUQxlAB4YOLbCB&#10;xguypmfJJEcuqALxCc2o40plL5/7zUfPO/iQnppagp+qqPQk14RUPQ4oD0tYzjJZaPjHYU7E42gR&#10;3UgazPywZUotPVxMhilkyvD9SfneHB2/OzlhN//xky2kn9lckRymAfY9/aFWCB0sycCQEALmgxK5&#10;JwZFATaJRw5xmYqSySQTnm2wlKNSuBIYAg4J2AcHxeJRpfT5/XvrqWUWtcRh9cJB93EJJUovhxK2&#10;RYDw7KEFd3hSyDrIdYBsXzNS6QMeRdkfwlikDslLYUZw6OgioJGXr1Z+//PP/+rzT5DuZpBG+xWJ&#10;DEU2COwzT4qljWwGqTdWwX7gFmw+O/S5AUx1w0SLpbSN9PJ+AX0BOGsCAYS94xwD9FpKipMB8oLE&#10;KuqfXrzAdD18AVIReXUpSW8sVqm1qSaOlmkQ3XNsDPXaE/v5Al0UeRnxcYJL9By6lKuEjrKLieWF&#10;eZg4mJYgCkTZL5b4sAQHGiFSrL+32y9292HffP3xU+YrRx5rkoJo1etKqCyQdMM2U6HWhP/Kxrve&#10;OcUVHdDWl5NRfJTy0kuE0kw+eXh80mzV/t1nn0onkeo+6+bKWtLsZFIKCStqEJqV1v8MdXXqgLUO&#10;u/KH2fT7Ii6b5Gmh0GxPFEqLc3NL6NaasCzzwo+7uz/t7m9ls588umeV6LqDzcpqF7ZbJ9+ghsmP&#10;eluYQy8A0xtTebxRdFl+nb3Ol1DR3Eovw1xTy7hYFwHyQADbN4dHe7kc4pC//gjrZqw5XCHJl8+2&#10;so5JY44pkDPVKqf9jTaurF7nkfWdwJshfrVhgmNAweZayyzAMMhn4M5H1iXoenz79s1n9x883Oib&#10;0nAQrOzKm4sb+DugvhyqJvZisPiFKsz15CxWAv0JpDw5nJ+3ul2JL7HP1xtgtB56tX+4lVpGfzyN&#10;qClcGWPtoV0Bh4/EdAEGE6qYbTbEhB1DraFbOoD6hRdDWDjaf9fbJug4b49P4BXubKxRQSpDcAVF&#10;sDD/Enz70N0qyyLZYMuu+8d372D9f/bwoULVMezrHf1ASAry/iT3yYMHdENftjsCDph3uRzczMXF&#10;RXoXdcSkwJJFVUbBmCOwZ8cqUo4uNTJrvwoGavo0RRutTO6D5S9VxFRi3LJJ+lKzVt2an//tw+21&#10;JTRWHLqk+hBpXBTF4r+ancZBu2g+nEBgTkiaNy7Ifh3wMJrCgs8uMPjUDzX0e5yIwFZLzNrKwA1n&#10;EbAfeHTLR+EnsAgSYhzKdY8PJLzwWZ0LGAan1Wolza5Cn1IB7S6kGxsAUxsBUOTEfXcVFftkHJts&#10;9AchAob4uJyZmHTCkr6YQTO4QakdsSVO1Yvt54vZxeWddfVQq3CjRFBXo5ESTkqsMcVK5sYWI5qW&#10;JTQVURSuCvZlymWsqGzPxPPMpghVarSZZGdmywCBpxw0eMoIKP5YbMA440VUsws4Onzg2UXiwaFH&#10;7BgTZfenvQPYbc+2twuIATgkLK5SX6g+kvpuo+SGpkJki1bxfZsndy0nbJMjGIzz9UYDOQ7zZSyd&#10;epusbAUBDBAzlKgqmD7A768ADGj0h5LRV73CMjjwzdJyh1mIJ9O1udlP7z+Q2o7AA1gNgEgG0zKy&#10;zBSkhLqzHRPfyYzd2LDhv7l8A/B6c+Rh614qdr/a2dxZXWXt6KLZt6ANgIxpsjDuGJl9lOiNCEwr&#10;WgiqdvqZkILVC9izAz+oVrHf+GRzcyE+dwYnhEtF5p8qWsWyIECZL1+hrbq3ggWFc0n45OsmNsHK&#10;yxFOKPMhh7O4Vmt5fv51oTI59TfQ7wAAQABJREFUVVP9qk45bBMDTgrsDFkyhM/4rZnMLXd5sKWR&#10;zJLowElnRdFyWL42aykXG5bfHR6gkfRoazs4PhKOXP7mXm71q+KjH8BJ/MPlFD611LKMGkC1ZgBt&#10;1B7CwKvn5pB0JaSH7Z2cYOIGq2rsL1wzA9RdFcRVDwv+/eOTFIuNTJZKsLYnfMMiuF4ulPRNmVuF&#10;us6kczunYTw7JZ0MpVQfIQq+FzsVxFNpYdog1DieX2J7PzmNmV3i0PZgCSH1hpg8CWFYkCNTJH1K&#10;9Xn9QkIuzgZ0TLW944TuozDC6rhZpYR1mauUOKtfXc7IkEXQC1Rm3yH0eMsLO9cc5d/f3GJLG2Lr&#10;yW2EiZLH+oWUttDaWzJHoiDVkmBvB909qoD1CSK9+7UGfjCpxIX4FKfLGG4tFMuMxqwaXZ06nMPs&#10;rJKj9LusTBfjYen73f4+eGLyLNzaqFEM9t3LgH7oGysTpFhWljMoyBPXAEcJ00+vXYE1XiuUvURb&#10;WJCIUphW1kR8HvXPaVrtm8PD6cXk8lKKpV613clJ+GgiMTWTXYhDQ7ZC6NHbWNXP6wpPvimxXMQm&#10;Ozp2D7ZEIrAAvbsjjzppvlyiO2F7i8Nmwbc8goFqGNP+2l/VCb10YKV7MO5QdrjgM1NIUPbWJmL5&#10;+tQfK0XOJGfjiR8LRRJl4/NpVlRYmzHnBsrIjRnDWV3pXWyvShmBnuT8gugjboZj80lfQSiOK8k4&#10;8CoXGOkCWqFcYt2O1QsTOYp2AosR+SFy5G3oESwMJHECfAhBoBWeaRxtoZChCS3DPjwE42qvoOEw&#10;ARsEyBjiVrOrDL+82sToSnY1WJfEgjKVkh/HHch5vDkkJiq1OvN+o3nKXii9sJhOJBBrrzXrOACY&#10;5qCPqKKAkIkAV4NmAsM8Hmp/jlRGKOKpMHTguflh+zJBewOM6E45kSw7yOW/e/v+7371C60AWbtO&#10;TOHjA2HDec4K/KKwny0ZKaVr7wx5Cwm6QbFcJZDh0iHA6r9YLMVXMV4ZurPsV2EIq1Cr/2+///Y3&#10;z59tZVIkIQZyLVOwHdESaHc5j0rN/P+0vflzI0mS7weAN0gQB2+yWHdVd1V19THnzuyu6c2+t0/6&#10;QTKTmfQX6M98P0j21rS2O9Jqd47u6e7qulm8AeI+SRD6fD0iEwnwPiaLlciMjPDw8PC4PNw9OJRz&#10;4IqWXx9sHoDoCkd1+XIZJrEI2CxwhEKd7mMacwCuAF2loPGh64tD+r292ZmpZdu4IzA1PYVbN1HZ&#10;xBfMh7BwRd0DXzaysdfUXJfPwZ7t1T/xFQU95IwIBAHCBF+gsPGu1tPTSWm9OVytG8Il3EG9sZTL&#10;3Vta1DqCqLF4djpZqrMrLo1FrXY1++wi2cRghPMQM8gIpTqnAntI5GzkdhgQPyQOs3akjbV20WFN&#10;D4tmHGIdqpfJ8cbe/ru9/D9+/dJkaqrIsFB6FhRVBZfjOPlzzY29Q02+DcvpE/7LOBh0atwm5C77&#10;i+7KwmC++rSzmE3/7P7a+8JBod5izQpEzu9YaE+npiZUugsvIaF/Dldr+kqFYiCnCrxv5o9U4yj6&#10;NbBrfrw4P+7O0OjF3u3s3VtZWM2hv0OmbkllpdfNhoehzG00EcPE8Ak6zaolz0HO8ofbqx13d8rV&#10;mYUcJOAz11BSVwgCqd3vNzZwd/1odZU1D1kpsrhD9SiqWAYqDkWQf4Qx7m/3y62YnL5zhgBCEeSD&#10;uFSw+jaEz6WSyIO3jmIJRGEwB9mlsCyDmjAUlKvq24rvnkFIpYnm4YrIZzvvKTaSjI3FdOyvi4mf&#10;vqNSrf3nTvsXTx4uZTO4zpNufwIKs3LlITZlMjUDH9yMdcXlnnBhFsrFSio8PdOotonr6+MVJ7iX&#10;K3iLo8Mhpo9j2ABP6aO4W8hlbsLFIyMvRfi7269Uvrh7T2ntmxGWFx/pMjDPiYNY7c3mJ/ZTFjgv&#10;1fghWgvnJLz4k7CN5auVxNg4Ilp6D+asGEZKqBZodgGEYkAo4rpiUzqFcBQ1nQ56Z6NMZ/1pW/js&#10;cJnS/XyM9RZnM6lJb1eurKI14KrRUUiKOQYyqCTDiywsU2VMlshQcLOC6zGW747zDKRvIEIouCyB&#10;Xiy5fTGKKcTVkLDX8Rewn9wzWdx+er1eeHkcBAc8megz3bow0akR+sWUpg9GoI6GRgPxPVhfDTdt&#10;tXSPvJjmWgvgAE8VjQLC5AieFrIc1efr10e4ImIBWF9XDjjKRA+XFpnC66uvuovLC2aMfQx51jNi&#10;6MeRsR1jsDh2i8juGVOR8X4qHnzY2WH+9/6gaBNXEdSNRpaVbnQOrFphKliewvIHfozMnvaOY2wx&#10;LbyDti1s5YtBNoachOMO9UaJHr7gT8I1g6yfwYvc2Spw4hWAOTRYeKP35BBzVKBJsIPizvBChPZp&#10;Z7fZ7eDic20u140dT+j028G6GMzlem8MBJudFhtXC7McYXTFi6KowemYvwtTNmoVdEyer6/pBInT&#10;axtQp3+4EDg1iPI1k3J8Cu+M9uaS058vL7LBgza90kqqqgpuHNFqZdtHNvyw5UvrU67G1XaXDpzE&#10;YCZrC7GxKjNADpUebnbLzP5xh8/+pMx7dNI6KnjxXtv04zxb0ym6/GMIktg0gld0CDvbEhyozZIO&#10;4RtGqA6mu/PikmAr3esWcWbTaj6av9vnE0NVhBflB5JGwVz+GRRpVpgBPlhddZoOjhoeHcuO52jg&#10;ZYF7qglXkrDwRnLwYG2NOTmFHET9dsoCTGSdWHt8vvZQQmSfs/A1iilP+MDeVVfu2d7tpnj22b05&#10;/MU4vGOFMIFHNkfzZr2KB5WF3BzWGjR9Wi5sg2I1oxUQkMzhvgPl7LmZ6dkRGw2vXj7mAPSTHJgb&#10;2NMJ6/ACJZvvB2iHH670gJJErZaamfHeM4PRUxx4M8BRLMrNKrzPWsmxUEBUi2IvysqyC7MNHqxj&#10;5mTAMf4mMskJFCJk1diWiahU5lGS6Bzn6y2cmRwftddlP8EhmE7aD9AAjLK6Snl8ow26anP8hAVo&#10;JoPt4Hio/wjIEHPlcLOrXK3QJyALppMwvI1hT4Pp+FZZe/4lOn9cbontnl2QQxAGxV4Etx3t+7ks&#10;p/ahuYb942Fdk75q56jCedycETExuY4jnsTVpjS+NdGXttvor7CpwEl9NqRqoDSsbucGt9MXUgUc&#10;VmtFvbBKB3MP3wa7TSO1fesero4lJiemRmdnNqpVevQtjMTaLcas+elkbtIJKzydr1gkjQLsU6Pt&#10;tZxcQNsr4C81YYQJ16STdW6GP50bZ1q2plHOj5xGfSquQuXMK9LHB90+cUlQrVZRNMZ21ScFiu8V&#10;z4R1yQ9kaZpPrdRMSlJgwy6CxyXBnBkNTDm6V0vrkAFQCEuOkmu3VKn9yw8/sB33288/o/vWuE/s&#10;am02lbJa8SlUWCOHa5FIfBC2NsdxPYydHjMLMZTwjqOMgA4X1pTa5Aww0jCtuYfGFd9Y8jWsG45+&#10;/dmjxUzGm0AwHTVbTsZI1HpDyX0AxP0Ck2y0BhtJTKE7WGu1lLUNY6qQWJxNGM6gM6k27zRDoaGq&#10;MgD1Vvv79xu//OzpZ+sriBIKmL9p0owlIHMXzV7w7ISmANrRQsClsYRWOncjE4rSw4KMSOxZYxog&#10;PnTz6PgobtemJ1sMWaQDgO+/Y3EsO/7pz3/GxcZvnz93IPnKCHo829VpBXIJxaXGwHkIaMEtZtJh&#10;Lx5kLC5XTkF5HIJI0DiGggUsh3G6bwjQkcUs52bZ4GLaBEkParVv373/5eMn8+mUUBIE1RoizNW5&#10;LBkWq83eSI8RF38hqK2hIYKQbU8O4NiaYzZoTS3A29KLrMrPBfLSi+Ndbm5mMl9tUnTyxbAWUdry&#10;7OyrjY3vNz79/PEjekaRRJRRT60rmIIYtVyIBWstEluanf2o41/VQ6CItFUsI7JcVhGMtqKGw0yM&#10;GUAWYnqzC9pu7hcmJkde3rtHwEp6FpmCsQ31jv1jebI+ujqXMaMhJXOk8YmFqgfkIfo3oa7/Ql8e&#10;NB6sLOxXqsV6G6zJfbNUxcqQ2c+f3r2fn535bO2O296UeaIgqAbsIcDSQPmbhSk7y3JucgLt0Xco&#10;xLXbJOJsqY1ilZOMsgh1bQLk4IiKhhIEAfSrT5vM6j9fX0dx0iFqFW45WAwHXPzirx7KcY8XM2DO&#10;gT7NoxjTC05L6BwmF2eYpfu5tyeO9X3k4rNUhpzMePx/f/sd1P7m4WPCIzXAZ60mTl6epPYh+hzE&#10;9LxltWLENo61fFXdVP6rzY17c2k0+EAQh9SWS3996LqsAJrLRlH6hTbaRSJYw3baJJarCmZx0CDA&#10;NR77rpxHrPj9r8MgItAu/ejYgc7zsP3vr39kz8Pn4qnmf6x6T4M5SGuiBZwZJFRT84XGSm4zX3y6&#10;voaghHRcg5R3SS14KCs2wUx/hBjUP50DW2Gco8r6sdmV/yMWn3iP+GG7QJe+V6vz1VonuifkrfZr&#10;TCS9GPpANMRgKrpxdaI6l1Nb8KoZw4YffsnIFYAFa7PVwiiGeS1IiVr6FpRuqATqePzlYkTiBRBt&#10;fxKYq3M5oloE3TzIMIHA9F/CpwjFfFgLdf+jYzkLC0XYSnulSx2Yg0wXHHiFuxIEHxmcjD3pAGS5&#10;RqhHmOJRJUY7F9VVdliu4cysAjQi6FhS16xUKVwuie8NQoAWfxhI/91j0mAO3uk8XWPn2cE0kEHZ&#10;+9Ev8STxlPECDIkQsUI1HB6OT8jBIqkZD0GdAZV5BSxkY6duTHuY9bOfS8bEt9Yi1AXECmZbvATA&#10;7yywiHaEYRHGyqV6A/+MuDQVY3uqqVFwaQ7kg6S9pU1RMSoTCmpAH1x0PbgnsrNakdZJoDQK4zbq&#10;1eeLi/QziJCJy2SADe0giYAwjrimYtla1uHnIIgAn0kQwi9lAyf+4bSxWCmxYse1K7qa6hlOQIik&#10;u9SjVaEyNTqqtND+23fvEKEuRkz/LgXLRRJKJwvhvrnceJZ4iKnTfqmyNo+RwZgj6Wm5nAXqRFzj&#10;hrCSlIf0VnC/iC1C5f7CIjtVU+N4OUWwEsr7BLwX80saB9Hzpb2QVtrW4hRVADpJTPdFdVTGeJab&#10;YL7pP/PwrYMCAlF2XhG1AIRU8RGm7o7BBY5ulXu/znQoRLeDL1HkPmb3YJTzNwKZAbI9AUcigJD+&#10;bzw2PjKKr6ifNjayKCCMj1FHoBVO140XziGXcvftROXxl0J55UdB1ibRRGg0Oe0XdyJIcIwzLFJ4&#10;82n0hSsEFX4/78H1YtS3XflSif3plN/OH4I09HoeVL6BupUikipo7Xinysym8MOlgqom/WUUC174&#10;1afw40B4/yX47n492RCftTq9o/Y366vpmWn4hApFgxINfYYXbXnDMMc6XZQc8dSGNJxhgq19zBdw&#10;3EENqn4jxiU+uxC6yibM9kpYokzg499FttpyGHu0xJuWOECzj/iFTyRhb4CxFdOu1eBcvz5FrgFR&#10;lWLoBfhDBzQY6NJZva7h4zKogAHYAy+udMI9CPZVpN7PioRTZGbs+Htfm5muoELWxTF/+0MJBztt&#10;PIZvVho71Rb6oWjsTOv8VuYt/nCJAYIMkFrEDgOCaGH+eqDpFUuVyckkh726hYGLFkQKEl3+15HI&#10;V54yRxaMTHYxl2PcACxBYZFPQu3zrceAn+BJvye5gmPfm1v7e+yI4g8e0Gi7PJhNLSan6JRwt815&#10;aHRvGIryrM37iZE5XBizulb/5SBr0PVwwS3AwJXA8NWRuOnUjPQ3rbI8Qiexv1yIiGIx3QOCckzU&#10;AZyawq+evoQ4XA5eEEvFCMphZXIfmAZXa9VpzOiS06nkJCcYcPLDFmZYncNi67DYLqfGxjA6nhnD&#10;PDmcQrikjgYBsoau3QxJX4o4njGrjRpbfbJvoGEE6Bgy/i0gdfDtwl/L02WMNhkOW1ZSGaef6Gjn&#10;Pp0GJsz/5EfrsgmOJKaXqLZa7AsyRvgEV8Z1MCMjAIMllchI2UQy04uhkQ1nKszbpQ0mucSbK1UE&#10;caXBUQPzS+1cCbSxDjcMBfDS+N+//RaDu7WF+WwqpYWQmCqm2elRia0Gc1UmmGFheXA8w2ooPZsq&#10;lvDRxvQdnhLmQOWtVC6zcOKc3SAvDULaug06mVK9/sf3H3717OnCbAbDde0NKKlwRbZEL4ByL4d+&#10;RovhYoC/Qwb8WZll5IELFTfpCVnJ+Y66XPsgUQZ5phGCaF8cdCaU//Tn7zj87qtHD/gC3qNzo4jh&#10;8Iet2rZI+HHazRcwUl7M4Y5KKHiiGTb2HsZlY3BkLjt7mCcRKj7kJDqYNAr7R07RnhBMKxqDzD//&#10;5ftHaytsQiIFE2J20cPMZdKIEXcPShIrQsa4rEioANYJS/NZP91xPOmaLkV1mIGbHqWRy+FHOl6t&#10;UMYnsOQ6sR624h93DrOpGQ5O//bdx582t77Az+q8lpEiY6RGM1PJ6bEJ+TbCBK+bsNw5KVVGWEgh&#10;NwtFJFnzKR1yGlzBY0gTfdALHRPe3JFbUYns6KI0hQOXf97cPe52/us3X2dnU31N4IAVVaV9yEEO&#10;/Fo4qmTrufRGvqztD20Y4vb1kKqfZ21DOtHLm7VbSkPMcxOz2AQT7v/+3Xe4Dvn7F89QASAObfju&#10;XLrSHN9nHwrtSFykU3f5EjanLFc8YRxKghOU1KBHbsLYY01DSiRSI4lpeVUr71d1dCnHe//b+080&#10;vF6n/buvv6DLU3EMMcGmjh1bRCCe9ciiC1PTJ/O5T6Uypppsku/Xa/l6tdJKrmVmWXR5sMKGekdf&#10;ssmRFB/zu7948jTkNLGVMvAoR/NyZQUInCbJ2lIOPbWdUgWdPtakn0rVcgMXPFPshOPL3/OdJ4vK&#10;wz9l3Iv9++s3bICjp7a+iP8Qa3an5BbN+RLPAdKSnrpsfIXEyeu7dxu41OE0BsS+fHRr9EsAPTeK&#10;8jE2UHVBNtGN1Q6G25i13pmfR76gAosQhtK5wC73US3BYsapOCwTf/VsPXDRNQTgtBx9/UVjBsSy&#10;DokP/PocYrE327vz6Zm1xXl1LKelJT79A4J4So3GBTVLt0nr45W5vU6EULjOEoUC7K/yj+MhqABi&#10;/uXjJ1gDy3pON+YDeyOooDH7J6apVNApYoLBsuSUjKMFGHrmwDL2MO4uLzrprqe9tdWhmOe/hrkC&#10;4dMe/vi6GnFv48LOArPvLJ0k0K6OGPSAbjbQCBuMQBcynAB7/Qs0VE2Hh0j6+lBUfsdCPOmyF88l&#10;7tkhbx2VGjdRMN4P3DL02cgigLGqQmAcZR1sAjwFfC7KSZf/jE1NeirpDFKi4faM9Zz0wOA4GgXp&#10;4TqgkTHBDKyAULnwTmae42zYlUhCQt7u0eudPfJ+fSCF2X5+ns9JKnwEzGNiD/buyWLwicOuvpR/&#10;VK448l5Wr7wgU0scH3+1vj4/y+mcAoaEy8EmCazuF7Q6cFyX4hwfE8jFXYWRlE1zBn067eLAxN3Y&#10;4ZcPHwU7wyaICeg2mCIsxWDw+W8iZA9JB0PhfIbzpTWXdVV4frpzvwqTsEB6sJdP+Xy1Xn2weifY&#10;SAujnAvsUh/7oIqV2o/vP1AWtHsINU7pf70UsGgkz7fRID0juSs36o1W4+XDR0zYAm4fymjodQAI&#10;hzwGXNcPP1mFtLVmOf/y+ecYtTGFZi4t0zRzMMcvF40B+T1okhazU2Ax/ZH9KV0xDcCYmeGbqSPZ&#10;uYpp9pgeW1a4e7OEgOGoLmY7Y72Rt3mOC9OkjO0NbWXrMEQ8IsGx1CmCAz3AwH2krXZVVAMZCbdH&#10;ywhk+IdW6mZ+HwHu84ePAWgpfH+hqP1maBBPhWYgz7shveVkG0yzSwdP1u+C/nmRL/+NohsngBQX&#10;PTPCd5avGFs9WFlTR63ZVNDpXR7s2TGNnuppN/f32I9f0FFCjJ4yQnSJqFn2wxiFcbHC3JL6Zsca&#10;xyDVNvLZ2I51LHAmjsOSCIcSGI3ib5SR1+ZEvrZUEjy6oTxYqVbvr64xKVUvKb4cZF3HLHy4YqWE&#10;0XcKeazqsM8wf0aWx81uVgLYSv0MPM7v3kEBwzd0OzIo3d/CJZgilkSTCVOTj+8XDxujsbHkbDY3&#10;J1tR9IgPu5VWFWqhu0rVZDng0TyIIWgjRMgZfoARf4RkFCEDzldJVAYy4nevWGCp92B1ncZuH258&#10;c3XpcrGl9H7xgMM6sRA01AI0rpKP9RknmYTiSVdmr3jAouTO4oorAvmjMZvBxnZibAlLrO4xaxZ2&#10;W5EFs1QvV1qblXp6YjzF0bd4cGYxlsA3roilTsPoF6JmhYij84hk58HaHQTB4aebPAS0sSrq9Qql&#10;Io7nFueQd3mvbUGEK2bi0I0kcotJ8Gc2srqQM3EEW24jE7GRzybGWXVi980KtNjqHJSLTKVoLfO0&#10;XuQGtv/hWcR4RXzp+ySXAcjrYrOG01eZimMHLR/BqhP9j17WaKIBV3hmZKEhZ1PpM9YjVwClqIOU&#10;ZW2BwJT1FLIaZphXhHV6dEmi3HXcy5eL6NmlZ1m2mvMBBrnrXidTQnMOOEbgLrytLfdh40md8vz8&#10;+SMmeozKfKBvsME7hhIC6nmjo1k6DuvI+qlCIDDiXC6HcTviA/oNq3lFo7JZfLFZlc2YaMw1GX3W&#10;DADfYf/25u0Xd9cfra6ov+l1S9WaMtYGsqN8HJN5+qnZ2Rn1TUSytDzpN3Kh9LCQTe8XigwzTCQk&#10;TjIFe04/bLSLaHtN6ZQ3f33cy+NRaC41/fLhfXVzfEjExsdH53Gv1oW3pXFvPMx8AGFQs1gdzYJA&#10;QDOiK+8AXPjKdGRpLsdZMcwgiAJrAxynK7iPYc2WS+NALY7q2T999xdOj3p+F+9alokvh/9JJadY&#10;LRyUq0545HJBjpsoldjsJZLPjl8V0WMRBKqAKJexZYVgdFdo+JJQC/kyrtze4iXrf3j5Yimns1aV&#10;ypWEJ0XVC5RErgSJ0Laa4NhFhGKHSNYSzL8hRb3VhC1Qc1NqS68qdUBcjRkk94gx7Z35DEK6jXxx&#10;t1j+44cN5La/evp4FLtjF81A8Ojzj0LwEfQjiY19wtvxvfkEHsZ24ROV/Xi7iI6hHMPxIsN2lVdf&#10;GHAdTAOT4Mi2f/3hh589fIDuD/NUA6oxGSnkHJsH4xPvCzrtgRVPsdE8zveQIntzFTcPVfYqrUE7&#10;cQtyUp6KKTzWs7O4iOJcp0+V0vcfN+HhXz+57wQ+rjAelsU/AfG8ADac7+Vm2dzeKdf36zi0TuTZ&#10;ZDnqriA5k/0mfAfQOE3v9z++2isV//b5c2RAUERAYRmH7WlF4ZMl9d8oBb4J7+YyiynMWrqbpRon&#10;lJcLZW3lJSdz7KuwQ6oeSvHDOnq3s4sv///yzdcs1ZRVUHfK/fYu43zRm3nln96+3y8W/u7llxJe&#10;+9Lxc1oJr4xAv5txT6+3d2jmP3/yROuPMI+gDVwZ/GAC8YKx2V6pvF0o/edvvp6VJcsp1+l16Ep8&#10;yjejVr+VijhkgefXv33xzB1FTx6ILZgvsrWIYAJ1VzZp6bvgCARpXLaUk1aaapTYlheNggUMKhuM&#10;GkzN8RDB6os9c9xOJdqNXz59/HRlXusoWaw45AbKYmQLkdaDMBuIErwE3Es3siJ3k2rpNhhZdCta&#10;EPUSv8rGZ8VG93axhMX6tGyKb+EqtZqc/4BrdsE6r9c4Iy8lCeZR2u0/xLDljKiXCLZSqs5QXtAW&#10;NZcFeWIrJwvzOcKBfPaXI62nlMI5LBLZnLoQRdLwY5ENlr8ZC7ssHBRfNQYrAIyLaAlpe8fv8nm0&#10;GIpsE2M1Z8dTwGAMf0jHiEAkUkvLzJB2e3YQx30CmLo5Dzj4NREDMqlivY7fK/b5tPMPSR3G8uCH&#10;qItOC+04pUTsxRDAd/5sBgsc2VuyLrW1EZMR/ox34eERxnSU1Xr/US58ubYEfNWU0OD/QAEJuMxl&#10;1CMivyQ3YGRvBMdDDY7hnExNuAt+NA+XxGVyrazNlcnWwcGL+/dQ7bkMtpeIY5hYqSCoOEQqEu3d&#10;g4MvHz+lUQhphUWRvwTUs6NAMje8IO7/uLc3Mz19Z2nRkcO41GZIZyc/70uU2IonnGG8d1tbhUr5&#10;xcOHkqlxXZ32rsUNpzOSGH0EE77F2VkuPYtXXOWiawSLCvd08u7Ym2ZO2+ErydVzC2G1M0TPdOrM&#10;6eneJXS2szKQyBABRw3w/53c/DFnI7QPmXXTXhDU8J/0Yn4zH6XOJBJWS5AaFJjwiXEQkQ2hqJxE&#10;UQqKJhj2HN8u5pntv3j4dJbDPewSC3C5qENTkiC9xbj4pnJarN1S8dPezp35BR2/cxuXcapnoRCp&#10;j7s7Vdb2K2vIDqyA9iX8fIN8XSXCt+xX/fjhPdLUuytaI1gzsl8rKdo9OCnmPWdGMKRiyLbB+phW&#10;UG51pKZ73M03GrGGUlFfkpMiFeXM9/GxGWRsI/ASLmuKuNx9tLZKl94viFI4ZrcHX0+OxFcopIvK&#10;PjoOz9D9mc/lwmoyuDe6ha0aWqHsnC8ewN4PVlbP3KO4Um4BohDWRpc4O1K7B/v3F1lksLM/IQG3&#10;DVK1Nq4tJNAsN1uos5EJMx+m36CBzUpmasL2nsWc1klZg1Qfri5eJLYexuVhpSjdWVpGeUUfb+My&#10;/H02SOTfbn4k64dr68KH+iR3MLKmd/l6FfLB5Z+EroIPSjj1PlxbWkFbyopgHT1fXB+AexlsypLw&#10;rQ7HZPHCviwrLjxQfyrjfqoHV8LYzCQ53TPLnj3QHZ2M9ZTk6BDNSiQjkqmpAAEeN/51NcH+JRaI&#10;HFs/l9HSWPCHW8VVcjIMdbNaplNGQ2W/VFzIZpGpAViwxBGKkJS9IF3oJOqotOX64fFWvb6fl3si&#10;2ulccmoxyYlcwTzEEobV5whBXeM4jO4ZOYmZfxp85eEvh0bwduVfLBxxWkpezjb23PTgwvdhBCyJ&#10;wyJSc8aBfGL9ikB2fXnltmRqGuQsSxojolikpeNjOMiaIYwBi/v16haYwt4S88szJrcQB5jZ2czA&#10;KMhnrt1yZSGdRgGPFu5C7C4gEEO2Et0j1F0jn4Yf6a01MWVQV35uXFZqsKBjYqrsdpAE0S5gvt/d&#10;ZdK8yIaM0UByUPMC46a8QcRYB4fAqNhd5PIDJWiGIgYV7dgJbatcSEAb7hwiVnMAqXYOKCyUq18/&#10;ecAswXI2TmCJyMno42P+3ACLTdnZFcSUlWpiVhEiH+I29AAFkEWw6adddEqlDifBOrXRaqIPyJQF&#10;2Ra+DJYfy2HkWRcySrpXtqRsjqRYdL4aLI/ws6Mtw7MSRsNRCaGH73QPneYO6TBKx2/9Lx+jhETH&#10;IQ45qzgMw9RF67BpFiwIQHv4KYRTGTEYVECs2+Pk72huZz6DLbIXnLLhxq7SaK7NZSFjqd7kSKMp&#10;t4F2ZtLoB2Hr3tEE4TFfq6OPCiGQqWFxlj46YkiLJgifSYYZLWSHHKu5HGfYBZ8E02ofuzNckHBW&#10;C/ZrqjLOMGU2iu82t3oP4l/h1xE3Iyfoo99tb8L5i+ykxRPVVntyLHk5yp2XHZyIjRla6AjhtfiU&#10;je1hpdlGHj5JzVgGUFtne83NB6dwngfw/G907vB0eXIMjmTujUlCudkmGzLS1EHZ8d/RMrZbKqWT&#10;SbQamchpjq9vooc93uZNw6Ed+0W/icQ5nLLfZh4BrBB7NOOw/IKHgy9/lV/kAkwzsjPT0um6ncsj&#10;bD+6ISIBOF0EtYkkA0GHidW6HEzG0otNRfZjdSSEXegXo/bAI2ZEJKZRQwHN020jHakajxLpcioe&#10;YrXR0XyxywyemSXb7A7CRXeP3vnR6LqZupmq6S1wlAPBdEdjk/rVS+FwPoZ8hX6sVOlCL4x5fgQK&#10;Sy9Ef3tzUBTQGutNCwg+blISNPl+qzbQffggbwt79QoYrzk2YgxlNOY/rIWUFo/vrEbmjnvcGd10&#10;igWIMtI7dG0ioR4+7FwMvNITEuSnF9Y/FkQZiW9K7m34kDk67Oc+uSQ8EwH+pK6ZxBMI5+pVu3hy&#10;8woTAI6vnPCoz6ddCAhoK7OsaTW4B3N/F9OVM0xlICzMcA6oNRQrjO7KSvlYJaKu4pyuBoBviTuD&#10;zFDuY9HL2+1sPgdgo7+umIhMGf7QU2Nj6eyCR9Nd5xmNeBhncU6Lluukv1waqh6TSYqDW9fLpbhs&#10;LLFdGJeGIHO/zkJW9gTB4Ml3TVf6PBXynuND2QcEx1MMdrrwKxrHJlYbpbOjfXHm/Fh3RMao3SPO&#10;Q2Ayxk4ykzymeQCzrRNJ0CSVozEaDpg+6xfHu/FYZxwpHE5Oux16upERADIamOYlA4M78kKICy+7&#10;GKBZWcgXSlAAXw73+VbuPR1tj0Vt8rarJoodJcUSkBDps/zVLpZgDHMYu5255PG8YjMgbWiN4pSJ&#10;HrVzqCaGyJMxHX022JWel+Ec3QZcsTBGq2tl/2AEXdvjMqtBJB23o6Z6Oi048ZAipJMzmqj9dS4I&#10;RZGl0fnXqRGGLLJgLIOvbHEnubOMf0ckROP8VqhKI4HaEJYlbaXbZYhBjZQGQpn5yvKH8YbSn0UC&#10;KoUap9uXQOSvQyUW4GSB7SHt9a+TA2q8LWQidIzRqqY4YantmZttxCZ0YjuYsIiDOEgHkCjhKwQX&#10;ImMJhl7NMifRmA1gQWEsWOnDggMib78QGPtKO4xx6tam3H0kaW54heOOcKcfGjxR9U68ySKLv/ER&#10;6CAhBrxXxpZfzh90Fi1KkbBTkMj99gmM+svEhI5H5UM/dDD2td8gDvU7Pj4R1si1QZ2aEOZkHIF/&#10;bqujgALhheCEZzugjqZ5yxeyKQSCOJ1geuNm/L6GOA0XMRMq9P/5my+ZhiJ8QVmREVGTYVeL1Hmv&#10;V6lUxrJZCs9zWPiB+uv12PBnYKvW65r6klY//Mr5brlSpdZNI8AX+bsPG2/38r/5nC0sbewTyukS&#10;6Go15FtM01x3SaJ0eJgvFBHEhmYsURyCiNpbm8NRYqPFMaCavnN2vc7C0GSkjMobFss24v7p/Qan&#10;NqzOz3FWFGlNstKXVOExgW60zdEB7GsbpsjFoEm+WGYE4kCAMLuwwwhRJYFmG2Njc+n0frEo+klL&#10;QJJCVg27hdJ26eDj7t6XD+6jHOGocKKZKA0SsZX5XL5cRWfNRaAuUHPb3s9PJ6fnpBbuuyuAuNy5&#10;e4D6pkeWtIvZ1F65as5jupjxff9pA2ndXGYW12voLAcJIACLLs9wjA2AAm2stxhG8LjPCWBgTxtv&#10;HnaSuDNOjCAb4lQEhKEQXJG91MQhouy5PGL2iX7q8KizXy3/6unD3MwMoFAh3IlX7qB1oi5M/ORS&#10;+cL4l/6P9lC5TEhMXzszOY4LLVyhMSCRQ7XVeb9/kEsl53Hqr/q0Ili9gh0HR/z+h1fk8Teff2Z7&#10;QaDmovTbGCy6mp1lwskwiYYOdm1s+W0UirhYZkwMkOvjM/xEDMfqVgCrCBGg2+202rXjVvuL9TVY&#10;F293GG/SFjCLy0z7DVWhoqnsMMjo+xC3G21VvNz0JOzFUW7FRoON6EK1WUL62u2uzs7gCO33f/kB&#10;pcivHz4w3MI2KwZTDZ96OV0CtRlfJSqLUYvp8r1cKj0pD/Ssimudzk61vl9r4mhzCRekJljBi/92&#10;obhfLv3DV1/CJyS06YQn95mZnorJKYHCBSAB6uqUqu32H968Wc5mvnn6pO8J3KJZ5Fu7kTfbWbRH&#10;XHh8+fKFwRWZRB2ugFw3zg9o6i0/7uw9urMqlRoH/wRca1jKOPLF6gm+CCkUfOMDc2s6VcZpvDkA&#10;v9Jo/XFjO5dJfSjVMGqAZxB0CFrIijq3JGGHfyNi4NEdfiVxA/2ixO64QkdnQUUPsgl+WcIhvv/i&#10;3jpOYQhTkcSCbuYQRLJfS+vQ9vEsoo9j5A1KaFFtZOlhP+6AhlS3LAYgX/CiBmcqVxj0VaocTsdZ&#10;zBckudxneLLGeWSLCzhSuFyKU2K57oC5JtrBEO46SziScQV1g6RPVUhnq2CBDz/72gti8oHHgJ7B&#10;RwvgBff9U5NJFhBMcyUZQ/IlEQAB9HXsZWnK4NZyPDgLNS02yN6mEBLYKnv9Mcaj9VPtMIPstWsN&#10;138KK3322LgOmg6fMZRnFcDk2TwzA3axZEcJeibvo4j8YRC01Wq+vLNyb4HxhQDKKy0zHlx3JMpc&#10;dAkTd9mT+mgXFI/D25yDZKMwtR0iq9gaeKwE+uEiiatLfuzZBVss9+gDfER9iMPkH/d3WSjKE5ly&#10;UBbcuUIYVksWdN3bu+0tTgFem1+gRRvg6wIaTAe+vnTq/OMfdneK1eqdhQWqQdjzX3ULNW5eApex&#10;ckN48H57GyfZdxbmHaH8N+M6ngOGcsGXvTtQvjjiy9hWPo/+4N2lJe/JgfL4+r0sTOIFAHmM1qf7&#10;IrLk8bqARczYeMb6EPWP2tXgi3Jz3aXdI7A8UN/sw1xcEWj7/BEYGhLyjHCYqmmnpx/fuYskDJ+J&#10;TBQRx5CEySqyCgYLpAlICjpq1jH21QXWnGOgocMzgy93hwn1y6yVGte4oE0WhG6yJGW9UMbhT7vz&#10;/O5qtPX5SY/HN+x9gHflyxUdiiHEebi6nglPkbsypFMS+Oq1Vgj1canGRun8LAfnSquIr6qXSD2c&#10;AuLSQY5L6U1xULU0vwA/02cptVq/SumUhHkMJswDdGNJOorhp0mXaIZsj9UwMeDM9KMuDviZH1Kh&#10;pXaHP9Bmm7/ZqqOlWJLWYgu7CrzsTWg8t8u6VCOso26fU32ES/wguEe96M784qxz0hLU9SWSnhfF&#10;08IaD3KKzfxeLpNmZuqU4o1O5yW/4BtIGlHF1faAQRVGGti+YW9EiHIn3JietdD45DjO5tfSM1il&#10;HLKuabXrbIkwcB8ebVSqH8uI3hJp/Aki9BuFwiOYOoqjrDIdJjxiJ4uN10I2Q5Px5L4Ayws+gyQX&#10;oPSgVny8d3AwNT65mJFXNfvobyExo4FXenaEYhOI6fHq4qLbpDEEVBSpvlqRuLnfkL5QkdVEehLV&#10;LZYwh6WmPAXhY327WuOPhWE2yemZGEJyiMdYo9nc2dulCjKmcORgXQnPcyKDGJIXjBAXs3OY8hme&#10;Lvo1evcwnwHSMqbvHxQwO3Aq22Iio5GLLX7SpSTQkzI/TKeWpqZQQS11OmhOfJ8vw94YGmc5UwM5&#10;9aTt+QmGo6785SOjuLOMtiOqfHLD4sDZ701vNORyvQpbcxzfRbBsvuKLMxTX0TWgrisxImnt8RxV&#10;ajjBz6lhiAYDCTWjsJY4EHrOC0RxWCDUZspq8qhMKp3EX54mIS5jMhnM5hyAJz8FiQEO29DelxEl&#10;4SmLmA5/JsH/8frNq0/b//tvf+0cTrHGQC2KQzytf3GxuGt8xWiIPQHO8XFoU9ooavYS53wDZth4&#10;zbczvT2BKQshuKWgVTP6kvt3Hz/ulSv/29/+hq7EmMNDyqaQnh0jk9IBCEYBMmHoQkxwUKokci75&#10;GYQWPj20IJn2l0pVmwEIf1iPiQHJcfuTr5U/7u//wzc/Q5tGJFa2jki++pjEL8zlkEHu5Q80nwmq&#10;Gper9B3sV0ClaKk9zS3Iw4vFUJwBh72DkqBrMATh0X9/9Zrl688/e4TxiOVqxQtq12UvdD1OZmjJ&#10;ua1VJGtyLgt3tQ6PO5Uqgh7zkyWxQr8GfHcldAK69dhRZ5MwX619+/b9H969vbe4/OL+Xc7Q5Mz2&#10;pblZvIwptgpJ72dPJhZUkDaxR/HpMzY+trVf5Cwxtr4QbjI8M2OiBrHVbTVb2XQqg5xRM2mHtYC4&#10;S/CCwuwUiz983Piff/4VR1qQTOv3xDGqVZ/yB+sL+CBTJ+BIaik8hOiPD7euSLkhUcJ3/mgC8dxe&#10;pcZRfs3D3tZBhRznU1iDUmuGkjRvu//8l78sZXNMuLVyVoXbN+uRXLekpiy/OSN353LY/CNzRVuN&#10;CWK5eXicL96d11AE/YnjsYxi5p5DvHlwZUE7/ejoX77/sVSr/+PPv2HtVxGqDTh5q1KDhnd76fkZ&#10;J6LtY3sW4H4tWwzhYZwLRtbVTmSTkx8KZc6H4oiJ7Ur924+bnEL9cC791YP7pHBIGfEoRNChO4ob&#10;wMjNYolGrhhG634rj2P7yR8q3PscYlCvI5HZq9ZLzQZ6HpOJxLevX6EY+F9+9g3ya2hq5FLikMEi&#10;GV3jcRhjTkn71798x0nEXz36XPqtbpix0lrfdY0sBpKILXylixx/fvPu497ub794qb0B1wOKSMLK&#10;yDSQ9rov8Xq7tbG7Pzkxds+E/upShsvtYJ8MdbjIIzt7pwhlkIXjtYH5HjhK2CGN0x4KmRj7/On1&#10;K+QjyxPL1CPwaYH4y2MRhCSd8zfhT6ZHzBpZQ6nz4UHCibMuzythv0N7J8fP7t6RaFWXa3XGUb52&#10;PCgT4gfcTQYqbD+f8Em8pCvOuahZHZoxqq7PwYhUkgu4zN2DMxB75fJaLrdgBz9dJu35cZAlUQTm&#10;T2yOETMgzfmJhr6qSBCQ2Ua+XEKCiVRzKMbFr0ZGA0Rc+QOiizcBE69CKqTtEChcYLJ/wyKeRQIq&#10;u3KvLnmZ+Vbv9n44qCzOxA4TBfbmOSictCy4pcnMWMSijUu5Cba1Rr3xFL18/ap0HY7/xpErWo30&#10;irZJC4KSoMkzi+m2MwYJAOIwA8onnglBJcPxo88qmkEslt/fW8+kHywscATQ4Bf/5sdH4zYFqY3x&#10;o041xLb/wic/wMkolWO1d/MHHKkspJTOymiAoYT9Gij3ZGX3oa51BjGGfsOICDK28vvbhfzfPP9C&#10;tAr4PNgzEDZgGaB3IschuGe8Vhr1g3IFb0cMixbF8j8j8pWDg1oplSvvNjdxnIeLVbCGScDcYezZ&#10;4MqghxOIHPEYPl+QBLld0qEYLiN1F4bV0NeLXj2yRnLcEjfyxeKL+w+dgo/rgDS5uyrkAKrnNlHF&#10;5nJkwwH0Oid9h6H8508/h+HB0GHuBR6K4mjI3bqJgTKEqLg8HDsHzGLFYF5qPJR49fFjvd28d2ed&#10;TUr7ggukAViAgG6sGWB7cmJPho0Z5DSsfpkKsjfT7Y2ixWAoJuQspXXIcwV5nVUzowatl7OVMH1a&#10;zs5tVBpjIx2097E2QIMJdwHqPGw3VxBucIEhyOCJbHWeSV6GChFFbwAwTNqvW52XyiZHCwZACul2&#10;9/tVf1v5Wca7xSKd3P2lJWgeALbS8OKL5VhP/dZwOT3GcLsGdP5cWWwywGDLgddHiESRcm7sbWXT&#10;2U4vtlGujVYRukp7FzEoJmRsRaQnUX+LaH1ekceFqWTQe6gLI1OzNgqqt1InrkC61xsNrMtZ7TO9&#10;96YqN8tBqd0c0n6gLRpS2/k9OPnByoq1O5sQOhQc8V0T7PU4l5xg/KLQWOjDITgLnArnSzCINxsH&#10;DVkGAGdqlG1JyYkWZAqjYZ2dM4xYWVdiJ6sV6ymN2uV3hbsxjspCiUCQxRoS50f37pOjg+/o5HAP&#10;mewKGUSjxmPIRMgC80mdRkKOg1zpkCGQP43jAQa+T7aOGYLwRxSMwhqd4wM0o466e7XmXrXFXBS0&#10;q9X8dGJkPZNzZbIsblbZwkcEABQXju2kVjmDoycuA8+v65avxbdqgQEdmJAflEoAxQIU4H4i4CtJ&#10;LdgNTpo9WfbWsbAFMjIdG81NjXc4hBCv3xLU4vOniUb99OjIciqZQhaBxh9T+h7r1KJZKHNUjnxu&#10;RucaRjGV6noXAIucHgtxpmeTk5IYnMqiQl6Xu9tj/2akGCSjTQYornx8IbNjDymVnHbF76ezJ7W7&#10;Sw/fxOQinctSGwm1KsMotqu0Pj7dkBrqcyMFwbaU6TGqTsisyVSzVXchKsJSbCWHL3tWwmCjGypt&#10;6HQGUcJfnVHKy7E/ZCcMH3hgSBjHjrKlkwqjF+VhYGZ+j1Cm0mztlUpznKRjfTf1REzjKHUFVCGL&#10;OsRqhAW8p0c6UHRZnVQuCvnkM8nVQ4X0FXSB3yoUdstFNMXQ5IqksnJH3rUTThnGxlhgOKwEIJGg&#10;u2y3O074GIl++iM48Mf+PKwGo+OgDHnW6tzc9AQ9r7eHPT1lEErW4Jmo6Vx1hj2CWVXQaqAtOn1u&#10;yhXEPfOXRsg+CbI5hHE4EWPsBBpr7Fb7MBCrnZ5WREEtmdX12Ah9nERLUnc5dnoH1FaTc9ZabYTA&#10;IYlOBZQv17YPSsgZ51KpChJ1RLZHmn7RxzI5Q4yVYP0e4dRTgZwaODWujY4RzhlUa1F3wsQuNXkU&#10;tZlCqsVXnDHJZmfw0ghJ/8NlnAqzMLmYjON7Yhy9PNQxmGmglsXoSAiWQoOpL37DyA46Y1g9m0wi&#10;0uAwN07Aocg0b8iIhh1g3b6u5X8xwGiMkGXdA9XEuI59CnFguff7+1D6y7urN+1Eoln6Z2WIAAYP&#10;B+xfM29go4nzLVBcOWjWGoddZO4nPfWE2J4C7+pBITQ22+m77i4voTwcBl4d3qVSQNVaE2smht6I&#10;vuqlkl4tEnq1MK2dE09CinXBRQzaJV0oNzVP801LjYRiNbykweXqY/mnQSHOOol2tzQ1maJ7kcge&#10;b1MJbIrhf05oQo0VfWa6P1vIOQR8Ex8YUwZeBpBk35KuD0lcJFQQblhHdBxSdD9Niz6S0RUfMXc9&#10;7KB5hO3/FVOeHp0qgKTX69CGIAKK8tLvDoVf/jUyu1IVuw0MkjMywjF0jHAEzEOLZoSic+cTd1Qc&#10;iIH9L5I1dMoYLegmWU7zKGXeY7zJ0D06btIETv2o1t1irQijobhtcjyEtgE9TDqriSwT5S7GdLHY&#10;3MwUlsLI7djJZ1FnpIuZWA1bM+Yh5/a6oO9nDcZbji6M0Z1OCn8LkTElEu8s4nkOP+tzAFu7XBQW&#10;refzY173K5Mctq86M1PoFYkhwZzrUshZzEve6MomxibYZ4pS6ZJpLx+t0mwwXZ6exCwIDrl8uqvF&#10;ZEhlaYoIFfa5WsrLx7YKIBf6f+PJSzDU5YEPxpTWC3vD7IdG5RpBnNvKmIk0DsKo/f5sNqyggNv4&#10;peLQNzNrLWEg5bXu8Xj3GJW0Djakx+imaVZPx0EnoWFIPYrmjapx9sK7x4Uah4kTMc48ahyj0dEE&#10;AxMd0SGCEDwVqmfQsjko33V+6bLwmUB2oS3LdaBclIZWiVyVHkyLo4BEJIo8XgTict8xZU1e4OXT&#10;53lO1sYndiNT7E2kbK7WwZ0B5bh7yJo8KxcluK5MyBQF7WPO02Q/heVbAoOk7rSOTZbuoWrnnJzO&#10;KBQMxuCVSt6ODng0kxAX+nlmGskkVns34p8o8KFntCsgH5qJlxiFoTaXlEmgF2MZXR4D4NSRRJbM&#10;wRhA2aNiDGWHnnZCE0DoCf2lq4Ht5CSGAX+V7osVN4RiFReY3Tg8/cgyVN5rvAIOhZPOUQeFIAEN&#10;q+dSsFwCdRsuIbyHGST0kQ6l5mY07l6x1eR0jsnUZPWwO354hEeaq2VyESYI5aESCoX0RRfFvc53&#10;2gIlmpzE6dEAowaFDn4Nts3ZCHFjvz6xfmdyBEexR15vd5mAldsdFrn0t90eymvsxAD/OHSRrKRu&#10;5mdgDOr1b3TorCUBLj24v8IF50AfDke9XeJTkZSegclZaA4uRm6nGMAHdeTkGhHsGmWriWHt8Pjo&#10;99//hC3elw8fMPeFggyIREBhjQUaiotUqmbMcJv9Y+taOmuJmsxwhDf/ItSwyiT+dBJN5PFSiS1E&#10;rEMspZTYeY7VazWU1P75h+8eLS3/7NF9cY3+Iz3TUKzMbWBG+x1eRwgBdL5rT5yvsRjqcoedzmxq&#10;1lQBFMKlCMCwu4GSNCqXTlVwv8Vor+9MDhJsaf4/P76eTU7/r3/3awYMy9aVzopBSg9CoOjjOIeY&#10;Y0BBw3+wlQNWYNRQanrYPZbHwUC4Z/pituIxCMKr19vtPc71e7S0+GB5sVJrQbSF7KyTlDmsrQCW&#10;fYCEKzB6MRzijn4nJ08h9pGQkQlKo0mxMEdFegy5qAFoINqpNlRhRgxhQQCSwdeftkH45YP7OFu2&#10;pZO+FCty3oRTedzPB7Trk8BRAhDsLN5ZyG3sF1hfIQNlbsGaHI2kJFKVeKJUazCXXczqMAohYTlD&#10;WdDgBpHf7e79/rsf0Kz9T1+/ZPCYHxvlKICP+QMsFSkMncFGoYRjiDvZDGv6AP0oS4kwjjX05GrX&#10;IWd1hHDn7lz2U7GEGiDZVRrtWruN2BS3majFIcfkOMJff/b5vDObFQCD4m8QMwjwD7IUWs2kQYb9&#10;nTJbJrH4RlEYrmcz2tQ1kjphnOirpwCbAJJgx2KFau0/3rz+xZPHiNXgHwZ+LOkejY18LJRRF6fs&#10;hXoT483ZqfHV9CxSKqNcv6iOFMAJoRtUf+PrICXEGeuZWXTWqs3Wf/vT91Q6O3i4T9mu1OamQN/G&#10;IWtJhjRoAwLgQRCAPQZBMXzG+tEX/nMpmS9xanwkNT67xIyWo8fxVtqocx7F46WlxXR6s1pbQoDf&#10;X3n6JCEMgxXeXLBeIxF89mGk8GuIKKfLvdne/sXTz+4vL4WxlVP4Ek187nMk34F4keqNf/f+A53e&#10;z58+wW2cUSRoqJZC9Dk9337pXIwwolUxidVegeVqnOr7f3/8CUH2N08eKRRyR/IhJpYdxGx1dbAA&#10;qxk0IvnF6BIYCP4YvN3BAiTSPzxGyb00kzd5Z0AvmNbKZukf3r79m/v3Hq+umB03UcjqdOyHSjUQ&#10;a+DFUQGNhtj2wcHuQfHp+p0wra8Sl8NgPl5LNqT64FfHESEFf/y0yZD0/N5dUS2Su4cfArncg6sy&#10;lCmYm9BIvZfrsHr6QIIg9+uwGcZT1Sek7KBACO9OqlJQ0F768CJPNp0My+JAGyC7IZQvN9o5M6SN&#10;JLr4EfmjZKxSMWNFi4ed2F65vltvvSuUWCYT4mRqTggrZTRtHcq5HqAdwznMYSB14hpixN18xpwT&#10;QQnJ+cKWgC0EmPbBVyo7gyZBiMNgOFJwMIAFKzx8sHrT2uN1u34/O/PF2spJKfzFJXQxDJZw5n/A&#10;BDh2pAk8XMX3bX8KO1RdQbogOHhXIU9cNsCKEtQT8u5Xnzae3rnjF/CK308ToDAMoh9j+Ev4DnRf&#10;gs29faj1zZOntFZ97uMWgnEP0XsIZ+hBhAFvhWqawINqjpN5NvZ3n66u47zJ8h1KdaNXMnEwUe1B&#10;a/XFw0dJNxCIOg7nG8FXUaAK/GpNi3ntt69fw3Qv7t838Ke3t2h3cens+6BoRweVytZ+/sHamvEV&#10;TBH0zGEFXQUucUULRylHFbsD9u3WFrpdGACeDtiiuRQOxhnZBlHcZ5sUEp9QPF+T7cedzekp3Ilw&#10;TDPHCgVlOQNWGEzTZtWgGWPfQa0+asMb9wL0JOptWAzTwyCXP3qzu8uhmUxFmEai3MqgVe/EDhpu&#10;8o1bQ6xEJVdDvMByms4EWbJOvpMNaZhn9KHfTNTfBvWzXShs7e48vnfPK5GdnhY4/eRRoOc9i5mV&#10;DcXZ2NpGEPl4/S74+SSGpXI7M8czYQus4W/9ChUiKBhJVGq1Trt9f+neKcx8MpdTQlzQ4AfwdJyG&#10;WG105KhaPWrVv7nHkVppLeg4URTNYSQLbByyS9rswCb5eo8NeKoGp3tUt4RrePIdH0Onwfb3B8rl&#10;sQ/zQM7SaLzd3uJozqW5OVc0aE9xVUgfzSfqt6MBkHoJwEbgKlDB1AjS5+1igUUlJ1S4weUEgGsE&#10;gI6Aq2bsyFdYa2V+ESUmP9Tpowfrf12hTuPXUFsQ5qkjOcDVxlEXC1zsHBGLFJEyj4yyyi6UCssZ&#10;7B2nWSyjKBiA97mE5R2gQr9kUMOlCB+MQBaBD+T4fmuTIf7uykogtOvn4AvTD+jDvfjJGJdo+NBA&#10;v5Ld9JycRyvdCXgK4L8PD0joxyMLdf2zqtb8xqCixXnaK6kktML/0Hebn3q4nhib+lBpbDdaaXgx&#10;kcANfBb3zR6o8rXLalAdjNjNcByOQTTHdQ4RxJobu9v0OIvGq0bHfpJrDRwUwtq2IUTtc5wap+It&#10;ZOcY2R2W7h5m4x76eTl2Cj+b00wOS32S5Zy6LqZCGG7vNVr5Zkuejo/atXp1cWaa43oomCWyRlwV&#10;geAAAEAASURBVMZ8TbM3kYLsAqpDkvCZYH3SFWiYkNwihD8xdiyODg+X5+aY+Lm4ASj35u4kCkBF&#10;g/VM9OHmIfobFvgTQnEeqWEunR5OF3k/ASDyLfIIWC4XAHycYPLHDGFtIUf79eWKxL/GY4gJbQol&#10;GXaZl+cXUcFyoEar1Vr16PDVp01crb188IB1F2QJ6wBaJKflLbuBBEeuTrk0uyYG1Gg2m8gIcJSG&#10;8HWAYK5KBaXHVlsmnT7Ak1S3Sy8l7jeMOGYRm9Pn6+uP76wyrGqqLpBUawDJfmGHXDpzcFyUDYoI&#10;xX/9MPNny4h1wFwmra1w98V+9azLkIzFcMOGcA33ZOh2EbFSr/3p3cbze3fmZzOYIWufABYnU8tO&#10;CLh5kmjvwbG4neNo0WJJ23GU3SIQDesJTjDIpDBe6e+luzQOiKCpWMwbEriDe7Ozs1soPlhefrSy&#10;RJ4oCjB2AjybGhDQhqlcMRxAKJlNTaPqtVeMVevNEDdcwKIkNJLIYsqqKRMkNzI6IDYukFFs86D4&#10;r9//uJrN/u6rlyjd75eqpRqnECgyAxJFY0G0lMvo/MTBS3Ut6igUadpyNl1vdYq1xmRsojsiVRdO&#10;dUBDikIiuoJx2fdOIeOjCTMF8Y7Q4oVy5YcPH37z4hnnqzolbT4j41nLpLfLuBiDqCjxdTvto614&#10;ZS2bMSYJGMEoyI0rqBB7EV0HLmSLd+KZTfysIbzXv3i+gju5w582NgrV6t+9eIFMzbhsOKURzEAN&#10;giS7xdnp3PTUx0KRmqZMtB6e1+c1B4UzhZUSG4oOF/VdBiXOySCHO6XCTx+3Hq+tLWZ0MEXYyXK4&#10;9YP53FapgqKffKHhXaiGVn73Hh7cEIz1VaQNvIN86t0q29W46zSFkMy0j4rlUmo0/sWzp+xwMLnd&#10;KlX3K7XsdBJva65nIb6bhbhCu7uA+No+JT8Xp18Q18Ks9LSiueTkj++re3u7zxbn8FdInearTexR&#10;keZQ10uz0wh0lKNVLBmRGlAhzP5j+CFC1yg2PomJABCecvrn47XVz+4gvrmlS/WqyxFWT5YlbW23&#10;WGLq8PcvX5hnhIBFIzUbjEqWJoBD8oEyWTsNCq5M1F0oP5ejtv2///gBf2Rr8/O478RYg+Wcdhfk&#10;+Ex2LlSozkFBwEHrldjEklJx1kIQVbD9nxyRA2PW5FQN4lqd1Gbfubt62NjfG493//7ZC3mFjdaD&#10;AF/v8mWisOyb/ftPr7AvXzjtqPug7JfPxToU4we2FjiDj7Y8fCzm1YGSvRJZA8aQmWV/X2XDoIUV&#10;aIj67kd8RxqL4GJZH+mA6ZP7znE0eL21pZdalTovq2ZVd4SzDHIAzuVn+bhH9xXh+F6hwBkvEoQR&#10;pG/+Pz6UUSXjztiMCQBzdj5IoQweAhGEasqO1aCkrNT8Dh4BO0f7dXwh+RxgPo2A7m6IOiVfsHCo&#10;MsQjHYNnTL6j0qPUUGJ7ZmXBfL3RjbgBWPaYJLGEViKjjivCWXckhijz4qPqhooq1qRUJ65UFJaF&#10;ECaH+AuzEBd8CYSGEfVUItg1Ln4YrpBGreRyi1lEHq62h5Nd9111D/KMHful0pO76yhiO1DXQD2C&#10;g1Lrv3W6wDdujOGNCJV5Tjb3Hy3BzTIK8hSLqyyw4af9faQ25q1CX28HvsvHCiI+pUb2dlmp4AdW&#10;XlPdFC7A5aa/QZ8O5sjUXn14t7qwxJzNwBLW55CrZtQnhesbRDAKE2dmS+3TqJbm5zSxdvU1CL2f&#10;djD8wjeRSxfe63uIujh16un6XWvIytqRjiJdDz4CdkRNjDUhGoAqYLA/Env58sXMxCTTeLaC6a5Q&#10;28EJiPa6mQdj8CXtau39wjVkzU07Pwja4vgOH0fWBkyJchxiSARNJiiMwdnmvKUaDhord5aWcqnw&#10;yFTqpj+GhygJfOTFPbpaPBkeRnR0w6UGIFfnFrK35LhNOfLfWqQrHN3L5t5eo1FfX1phWm7fTxky&#10;QsTOfxguUcBp8BiHpTJC0TahNDME4DgDRqeKyMSe0aPaPqq2W4RwJikHggGNqqGWiY8dECsf9NxZ&#10;QiEApbL8QkylETmp2a1CngyX5nKwsQtU/XpaO9Tsfm6DDYsQPrgi86os9vZwcHlXR2cOL17Op8y5&#10;X8HSfyeL3WKB0mFWDKHOTXXBR4CkcHhnQon54ynIi4it1G69L5SYLaB50oon9prtYqeNxUBqYhIv&#10;HCjPM7zSFfAv0hNAwQC/AE1xOleIN88BVSkCto2oquVm0zOTwzYWQ4A8vAt/6JTIQdUpAGzgFcrF&#10;TIoMOMXrGlRyWHhc9OPam6HBK/pd7WZzgbPmcDQ8kmBKvN9ollo63iHfbOODjO4iNzk5N2VmP6yg&#10;PF7qHQRMa2MhHIHqQPvhGxIVSkXERgvziyxRXWRFv9nlswM6Y0e5RO83l84yIR+CGmQT/A59Pu3V&#10;lPpHaIAL0xM01P1G47vNfY5CmOiN/lCozCfHMa6f0THN8I7tWYOK9YVWNOoswijipn7W7gmUIaG+&#10;2CDOEqRULmHHHcrU3Kch1IwphsL8q+MTXowYZGjAydesJUqVCrbDdpJGX5ZyOqCLQh38MBYyRc6G&#10;rNZrudmMO8ykX9Qw0g0eMP/k9FI8npkzOw9oFEnbH9++/2l35//4n/5RvYajlnp5nzsdIhJoRr46&#10;Tuvts1GEeKI4SlhqriY1iOLmagUoPKA3OD09fVipWgSVemR09MeNTcbyOxjDO8VdyGvdrWrfjzGK&#10;TjasTNBZw7gdl/MsFx1k7nxiTjDVautcIS6xsLDiycWxZ2Bhw5eYS81sdtroQb3d2UMI+GB5haVH&#10;tdHE4IR52ORYfyoW1Depw8YVx4kG5pYtlMU48EVUEs/RLWJDQZ+HtEixHSMaZ4XUo0xu1EcR+tXW&#10;5rP76yhEmF6AoZqI4S2YYzWYMcjFhCiqy/14OhBRxFEGZM18DlVbLZ7UFI5Z7SBFQg9uajLYq2Ga&#10;IlKAgofGEuvffvzp7tLC07UVVtqknJudqTZajN/0PuTC5IazL/OlanLJZHMONnfl4YHwTJ4oFCBQ&#10;YFZUrrfBmKQMvs3jQ+1djY6ywXV4WEaIiVa/JORWDtL//tVrvMjdW9K5EKbr4JZhHKkz/nBy4VO+&#10;WMIBn6FcqjeQWKWnOGCHMrtCOgTUJRglDMbwzSOZmpx8PD++WSyWWlgus42d+MOHTyPHRz9/+mg5&#10;l6EAkdIMgzj1HbhMIJD0tfcLrFihFkIwPDwvpo4xljZWFZYRXRuVw135avW//dsfvn708OHykoVY&#10;r+aeBDZ+by6DTPSnPY6cV0k5nPtToXRvPivdcdW5AJ1dZAGy4lgU3RQfqjEB+r/+4w9o3/zXn33N&#10;wvKg3npTOEBBlGF7pypJ9P0cSoXE9oiKQ4NnHng1iP6rsgmuSLMKgvgNaIoQc6dQoO7+8YtnuPTC&#10;aSsHZsMqKIoilCw2G3czaY6Ilp0Z5nHkCcNHMuk3NmvGrjCRbCKPEiSpBBgSf9jdI+ZD81EYiXHN&#10;R49OBCsD5CsBE+Z//f77Z/fuSqHJEdx/ETYKETHCxHCbgvgRtvZjERRJUd3lIChAXYoL43iQN/uF&#10;p+v3Y2PJ77b28HvSO0ZVFh1T+07Tcm1DMOUmgC6IRscgOkPTi8dm2MrQdNwQUgqSuWwceE/p97t7&#10;TKlRDoh+czGue3eQVY5CFfFN53O69xufgwkyHmOjz0GthlyRKrjhHDdaRjrkRrONb/hgRuhJ4uvD&#10;RQ3IFNa1h0BxXTxF0JOLWG01cayrVz9BoX7hCKV2d5/c/ficgjyszvQFxjk+pnvEd2G1091FTaKl&#10;s4nxPMIJrQAjgcYNa7ICHOSuXMk3IW+k9l0WqdhuodJICpK4zhXohKNCwlQP9xyyBI4jgaU3VyDq&#10;CcLL4+ZBsx5GBDk7NYaM3qDAhUJh8CIXd/EQpg/CIr/yid49QtEg5JMLEkTSRh99FQSZIXpmbvB4&#10;TQtssqewQSVFE13meQh5YYfyO/ZZ3zz5DBIZiOuhfHrusDqobhcORjHOMh+g59LvdCBnhQq0uFHS&#10;Ls3Fi8XP1u8FNDsr0fXCxehwIL5xcMjy8vGj60E5NRXk5qJiXJ3ywFmZyDs+u38fKaE+eW64pXqJ&#10;sAAD3OTUFDv2hoKhEXJeGHSVBzVS6iTE2Tg1X6m839354sFDJ4wIinMVuKfHFXPpi2WYLx3sl8sI&#10;Cxg7XPQ+Gqcnvzg0SnEriqqpUCoza12WoQBh426uTKGYl2KmUG+16d/KWG4IPH2bfmmvSBx445Rx&#10;HYGnTzJgxCgBIT+inGwylKFQJDq5ka38wUxyZn1pmfRSYRT7kcp1ipbeXvyTfdFzcEUqOQga+rWD&#10;jHETtrawOJ/WLuktXWomvoqNZNgz1mpVFkfZcEfKMYk6sZvmaRwgKLjxYh2IA2s3jEKqEDZcx/R7&#10;YlRckZ2ZSMRSrHTytUah1cYXs3oPvG1iu5NIVNudrSo6hwhSEwszM1QKIwYUd6A47w677Efrdyd0&#10;FoouVQhXkFOIDEkUHkVC78NX/3vQnzcP25Vm7e7CErZHHvhwohu9sz2F6gDCdPRGb2W+4YvQQ3Gb&#10;VSk7VSPJ8ZF6uTA5djyVyx0nxjDfQYrJ9li1UYYtEBjhogfh2pwxvLoKNWFmECquUc1ux4menG7y&#10;zY/FiuTrQTIvvJ4t5LIyxbXoNyLKaYmZoXDA5b0VU5E5LcKVwqwdKIWrU1DGtyy+t/AaZqZCvenR&#10;xOL0ZKHVQtS7V29X6SJ6sUrzaKvWWEVagc/xKW2n0S9IIinCGDU89Q0XmxiZEpFCcWHZaDfx/klq&#10;PnuGtIg3uwk4WTFhwMAiNT0TdUx0E8jsQjBxZwKInu/EyGi3GXs8kxydmmr1Rg/a9VIbF7qxhenJ&#10;BxwizCROle67D3sxQoTUsGmkQwaWcT2wYx6lQ0Gk08F3IRNRrANJRAy+nuQjl9DBOeceJnUQWM3A&#10;n7V6nWMW0IAKkToHwvmfomggVcT2k1NZSILrbfVMMAPXKeifD/X0r9hyc8YIywc31Tc6K+YoEhlc&#10;Rfzs0SMm0wowsoYlV4hdOLVFqGQKaw4vhVIALmyO0J9kTeJiunsIwT2w6VofGdWRYZz8HU+ACr6Q&#10;nq3fYZFP7git6LN8ffshxI80kJ4ssFmF2WFN7cGbrzSrbw1ItOfJSTof15somEAVz+rfPUhgi+Xr&#10;yOin/QKrsmdrazKJsQqs11Ev7Y5nAq9eSiuS+1/B08Uv7Y2pf7tUEXyXhRosE0fOiuwwCrqShgV3&#10;CS2tzl1GVW0xnbu7OI+CmyFnUxvD1iS1k7b/aVWu3FyHYig6HDxeCBlHwaSEwpqi0M2KbNZv0ulM&#10;q6UZ+upKAtZ5s7WFGtqT1SVnjkcyNpcys8mDcl2edUjAylzerI8weExNqR4plytI/8GIwBfCZ6Ym&#10;iUmh0ITqSreGOXoPPwzsWHEacLFaM5sydf84oHm3swdx1uaDmaiCdQHIhoE4Wnh0jlrvURQ8C+L/&#10;Ho3KDHtoQcyAJcISOQjh3VGNV0qM3mR2Zhpda9CqtVq7B6Uv7q1NjMmDI+CMx8J0l3kQDmhSLKRS&#10;O6UqEz1AoHeZr+LCo4dZFp9d7uq5ge9kqDHElJ03W9vP7z246/zNKyurD4ttVQQF0OUc4XiknUoN&#10;GoJb7fDoff5gPj2Tdj62iRx0eZ4WgjN02RcjnT7E4x/39hGC43zdnWmIkGU5Nb1b5ZAEIYc3w90q&#10;JzSPz/QbrOXhMnLsMJRD8AravphGSFdw5SmGif20ubWYS9+Zm6Mvmxhj0oBsdCRfa3JcLHFQLwWH&#10;cquDA04UACVM9y1A0K2gVhDPt1SXo5cvd8iHii3yiXm+/7S5XyojU6P3MAj6eIuXlQs+FUh0QnHI&#10;yF7N/cVFl4U1MV/74iuHaR8PX3P+U/h1CD+dbsxESuqV6AOje0TdfSyUOrFRujq2LLwtp23Ou8kU&#10;7UIiD/WYveQYB0sRwAaeHGbxRKMJqOGy9MiG2QrBeIz5LqqXj2dN1sy3aNww6jUflAMLNhw4wmbX&#10;hDGYzIgLWF0oN7GqGVZVc9+uey/WarV2M2fnUBuM08gRDQuew9oWcgpUK7ZmoqN1cjOmaxD1xu0S&#10;BslDfFml0AMwGtIP8gQPcCeQVgBEzjYpHh7WjroojUuFQM3NMtST5o7IwvQUtB2hARKWCzcecYwp&#10;8+/j3tRILJucuZudZfOF7SWxDktSDb6680OzY8ZPIm4aGKxYAqwCuptahH2xb3wRLnb1Hy2qwpTk&#10;nIuZA9mi8eCGG4G6IMVJYKekASzNwQmXrQxXBqpsTgGsYLiF839ogw7na4EWnLOuVkvOm/wBsrcB&#10;3XfaqkS6EFUNm6kbe/u42fFbkkJFrHsWSlcOt/pnHxRNpSmmd4HPkSvDOZnAM7lnOjDG4BBdj8mx&#10;iSQeSv080NXdLRUnmAuVzJvevaUV9kAHxqOTSF4yRGMcLUk/SmEPKCqyAJudxi+0nAz4SrmVokT4&#10;mfkvXXT7CKdXpr0iFnGscSbbX1imCHjFdWViIsSqbDHrBk3rXxi6rThIYKRWPTmBTu9civ5P1gAM&#10;hRihMyGkM5SIgLgii6iDZitn7CTiUpti50kCNrSwx0aZ1rbaeP09mp/VsRsG25YDjmjwtV2GDzgq&#10;hqHqwwm4sDYVNR6r1RAhJU7q+wjmdS9h4jHz9Lfl9zSKP46AAmxP/dfr5uXT2ToZO9OVedbd/iwX&#10;Cmi9hKsgZekiu3CyznCw0cTY4UyS2S/+rRCosWOqykFEj5rVUWyvjmxUfuWZWKawwUEeWq/iKAOZ&#10;WtgqWWX0SW3cLp5Xbpadz9PlfMq9/z14wvCQnFBysdgOFqgHn0+Bcdkg4xB8a6A1XEQXatadO3nZ&#10;1GfGs9KquJDOYYl52mHnkIncKubeiRFUziutDvvQzSPNj9k/4xmCl5ot5N/obOqANnFMWEYrteMh&#10;YOrNf9STvbFwJnZ6JmVnPTvmPxPDy36w/B0SjFb8ITMyq+0QsctCOhlP9BGBwF6FQeyAXRcbcAtT&#10;ePpXmMaqXo+N5MkRXNBMFCEiAg68sHfRxG8yCy63x9Ic1TwyisZfQGnBCi5HfoNv4x6NDrlEZnaW&#10;OVEQ51Z+lSWdLcZDmBA5mZ2aWgSV62VDB2el4SYTOryX0pZz6Vm8V6Y643uNJksKVls/HZfZjVjh&#10;4FE8JfcvKAsFDBEFeu5x36MvrrWiLNPutFJTSdWvRefWb8iWjNezy2WYOujh3SqYN5SEEAdhPik9&#10;uLBVhNGu8mA4+ASUgldmuax04AcsFkFedPfN7ipwz47bOkRBUM7sZHAZXOQ6+vufXr+4d+/JyjJq&#10;2cy++RTNmBh6RbCFADg9WyqVJUQRRQyGOe/n5NIa5+BirRQoJvhUEdIjF8ukphk1aeE/fPy0Vyrf&#10;mZ9fncuBE36Ri+UyJrUUXqxikEMcHChqc2pkAp019g3I3311iAFwpIKyxqS8e6pqhb9+7MnfCE/E&#10;Nw6Kf/zw/tnq6koui3yEaMSjR+OC4rgXCTkmSCoYugTW/D6MjRK9Uq2x6NBixv4IwUYwNT01M23e&#10;kQ0HvjkaQTysI//PP/yR7ZTfvvgc8RZSSA45xpQyhmQBvZse4kJscztMEaJrxRAZ5c2fuEHFYhEy&#10;n83wxGSFnQ2HBu0WQ8tao7WYSVPFYVr2ircPiu93d3/7/JlmaSoLoCSalKuvWIItAA/CGv8Oak25&#10;NJPg8PQfy1fpdFE0e+fQTyqObUbOS6cxsFesrcX40SQqWHEO6ePE0kQuNd1sN/7jzbtStf67r1/Y&#10;iZCCEQIUkpQsjub5BG7R3hcOKA0rFeZMQKZEePrTtMoKT9bqSJXkzEufiZyIp5OTR8ezf36/8Xpn&#10;dyWTwQloUcemjCykOTLZwbDMz4QU+WDRWXzOczzJxGi+VsewkQ6rhtlCCVaMZfD26vV9LHvjX5D/&#10;/V9+hKO+fHifIdDPVxxUn7NVA+qH8fjy7AynKBSqjX2saOVCvls7LK+ljzPa+sOJvGJGEDr5aNxJ&#10;sEXj7Mg/v3v79y9eIqVlbgNOtHicZ6ADmEfd9PCwedjdKDKENBZmppbSGITS6oy0rqG78UzQTmak&#10;SvC4qEgeMSLSJPE4ht7lP3z1UuJ1owSO0fGgl0UC28GLRDfPrmLniLMaWO7u1poYlHE0PaptuOEk&#10;+35u9mTD5gACQcYuUJFebWy+3tpayeY+W18biHqDF6ttpQ/xCTH7cXMTQv/DV19593w+Rvjdtc5I&#10;SkHxkaAPwhAmoLQ1PLCiTsgrztGYBGC816ET4Ks2w/WEWOXbjc3PUCydGCVkanScqQPnRkEndEL5&#10;HWXyZXIUoEv4cfISRxg+wceAAxUOtdFk3MzvpyaSS2gZq0nYzOIknCuGqNqtyPRm9PC/ePIoNeXm&#10;u1cEdGp0w5G1E0fcPFtfD23KTo171UBc/7BphJfPkwkDlvCkG4oQEDhkGAuQgOy41m7h4gcpGDWh&#10;mkXz4hD9Mmlh8JUuAo1OliiE8+rA8myaiGpAzJVw1UvfQchupRYbHesco5UjHQFqDDprcq3ezkZN&#10;HKhjpwmHSNFMPgewESCaBmUTNIhN4nH8geLmdz4zi0X2UEHOenUFDBhZsRD8IS5hl8qS2Hff8ypA&#10;7+ID+3iJG+b5LL0Q76kBcFn/eYl0A1EGMmSjrt22c5A0kIFMFPmBZBe+BKWw5qO5PPVUrFXzlfKD&#10;pWW3VhzI+kKAl4iAnsIf3r1BILgWUYm6RLrzorj+3TVyhzDGWR/3975+/Eib547yIYCg1GHA9R6Y&#10;Ibzb3ma6/+XDR2y/We1eni/OzlPVGfRXqpjeDx/eM4N6vLZuigDKR2W8pVIID4NFD/1+ZxuBvvPn&#10;cDZ+V/mioqgtO+KQEQ/vdnaYLX92925fFukr6MZFMgAiTiy+d1DgqOK5WXZXmRZqdkWwJtvWAq+R&#10;k5uoDxV+r1xCroq5PjJi18CtsL5yeGYJi2yMKYrvj6YmbSSUqJSJELvFzIhozvSibDOg2qZNBfpS&#10;elMSMvhxyoF61O5+5QBpTq3ba1U5HEPDJVNHekq6xEFW8CUbKiBwhjAfeoXN6Kox/V7M4MfJ9oqo&#10;lItSDQE589VAgShbahjlsBrCcZtsmdX/wxLGIbeUG7kgAcEeDfWKXMr5xdbEWjm51uko4TnScwMF&#10;ZQN4IuYlDt0ZDWfUBIcScuIWoxhmKpiJ1Vuy5MVZMHWKs6RitfTF6h3kQXAytnkaiVQbZGDQeRIv&#10;9il/KgudTjQWbsfd/EHxoFJanp9nTe64+vTI1woFLQq4e5BHT+r+8pqd+WuZXAtamAi2tEsNDnCQ&#10;cSd/kJpO4fGDpYT7luXonuMZ1lTNbg9fSUza290jPO0VOEVUx3okMpMTWfxLsB3FJFssrrZrbGIA&#10;HGhVpxBmQNku7M9ncni40+dbYiQgW2bydfNxZ4u3R6vrLCbI8oaXIBiS7gHInJ6J9swscjsU5DVc&#10;wTTKHabib3oslpnEzavpXzdauOvG7fdWFT1KljlxaIWZJMJ3ndFhpBJ4EYZfMR+uHjGXYlGPC3Xn&#10;CZcPt3cpp4NKmWMoqQKWokD2md8sDzB3LZazE/PlYvuwjaLuxLh0Yjj/cSU5wZbsZq150MZOtpdv&#10;tJkMcTrt9NiAWFa9i7uCXyOLgsRPaqySaWIey2xnLpPVlNPF9A3Zp7Yyhc/uQQjaEzAGPhGqAAsF&#10;t2INwUVjbX6R1e5AvGu9ANBgayzjAa4oVkoIjjDSZLy4FsjTEwGdThALUOPKZGDmAmsRfDx6d3Hx&#10;0fIyjNiVx7gEml8qcUAI/2Tv7G0uzM9x5l69gaqUYgBCERjYOAqwWkPuxqvGuiB9+EBkNi2npia2&#10;igcfdvPp6SmUpzQ4ql57rdZh/qg0gzv9SdymCi4JQwKFxeI7El9GBZXIZgCuemp0PRxXGsdRu2nM&#10;BZMDxxmibTz240d4rPk//vJnc8npUrkmzNW4pDsHfFoV4kaOBSCAd9fq9MFdVhxLEkMeTAElH0Tp&#10;DFyNvehZOkW5CMPPmjjP+MmS472i8e9v3i6ms8/vryNTIwUzZuRixwUMwzmHwTIQKrgzLLNKZg88&#10;VBNVjgElHUgRJ26ymFwWrTecgitX4346aCaXu8Xy0pw8OQIRadc/ffsdRot/9+K5mzwZugZCbSaG&#10;shUo7RVLePgyRGTWur2PcrjOWHDrMbIzkogsriUYxj2MalkOfeLU2lYTyRLKYUxu0Eqil6f/2imW&#10;cCTPduhqLvv3L55LvmN9IWmpFKGBoarK5ps17jNW0rPlhnR6lVMiTj86mijhKsUJfRwSim2IGg79&#10;mw+zH0niGKsK+e397YeLi2g+d3ucZxfbRdiHRJIjJpRtP+0FTx5B0vTwPLqalXuFQqUB+8W6sa1y&#10;tVCrg/msNLTVaKmyrUKR4id1NMQ97c45oqvmIsiLNftGsjihxM8nKpe7lTpae/xt4gqtVluaTWWS&#10;k36kOh1no6tBw6JZfgPfv/vl06fwABlanp6X6dF1jkGrvYlqPiM2vofwqnjYQUd1EY0FaV4oOpmI&#10;M/T/lCtkRiOgfyvW69+9f1+uNX/17CkyNeEi00RB4MZIhrcb7D4WklMHjRabnHBso0OLPyzh2XC0&#10;jlko22+igAyJrecDE4dNhGBRbOA03Ge+3tn5zbNnSG/9J9A/Heto0gueHQBHNwfO6BvfPihs7hZ+&#10;/ewp3lh9PirnYIawCIO0zkmkLZrmkRl7U17aIA5lkK0gwVfn4ignQBKOSF6mHV32yTQA7+T3ni5k&#10;f/PwrlQvtDC49GDjMRNYlTNgXXt0IbrTxv/45if0O37x5JlENGdVtkBc7bI8hMRmPp+dnjYfNxZ2&#10;NTBnxDZISGGYKnF4C4KYM+JdORhWLJRKqcmpQHPH0dHfLdvhUjgxGSwg+ShK/lx2ujnN//g4juIb&#10;0oT9Wmen2uL8YGqc4RWLJ8nAaBwA5lKfH9aRrwRqg/ZC7dFT8cA8gDdgH4yPZHOZdZancmQjT2dc&#10;pgOAByIpKl6izMqs3mnSFUYPihpMGGA2HKq0IQnAh1HY67b7mL5MvIXRQhgnG0r/U6/H0UPOgpsS&#10;nRMzTHLOA8nta/z1p09MrZ/du69XQ0gFCL5anEvdBM6G4LChM6R+//YtHmqkWm7DswE6WehLwT81&#10;0uZ+vtVq3bt7NzgAdLibOTXV+YFgSgQxlo1SpVqt3Ki9eHDfeaEKMrjNUpDRdiHPKuvBypqUpoM+&#10;73w8L/k1rA4qdSdfwCaXbtmpZocMqBoPe9pLwj0jGtRDNYfVNS1v1XTPxUq3Qi2rF7IVMIPJtjG7&#10;94FMzWcTVNAZ+F0lGIhczITRwXm8uo7fYQsIWrd1TmrMVy+d4y5rEz4xc/JPO7v0ZI+WVwSSTIwR&#10;rSUSx+Fi+YdjFTMHw2UkhncWzkNwys5yY0dHS0eNT306UnSIUORFWwrpG64zNvJ5BtC5dJK5jSqd&#10;M1Lk+UuOEVhOy6loIm4yCIkgtD5R3lcjKqdyb+7tYjWJ633Xz7jyOuxvcneE0J2p4+4uy++FbE6S&#10;O8e94nWrEGLcxsWq4d32JjR4cueegyfAlgu/YfVpDmfXULaObgzB2rVBrjE6ggxICWM95pZ4vKKa&#10;cBK8XTzAUiQ5OVNodljSA4x9eiwZGbmwW2KiCwQGMu4uF18b4asP7f84mvMuTI0ySAa39vfwrD03&#10;63ycO9T6SW7yJB5iBwWPTK3WUnYOF7EGLcD2JqBdWmUgaJQC7Yi19XXcEIn8ylaTZ3HsxDhT2/nk&#10;BFML9mLL7UOOOEPKDNvv1ho7VXSyUAwcS8vlTjB/9n085HTsHUfBFq9SbMX2DYpvrxCgCm77Bzie&#10;S6TNtxTFuvklBPlvJIJIrU4b4cXKIkafU64thE0jzIvGKJ5MJNbTM3dmEbkeyz602cbvDcvsQqPF&#10;bNFZjqNHybY0jBiiilBnv5BHT80pJCrbEO4tPHDAawv39fM5THA5sw6IV+t5zkZBJYBjkF2wkgP+&#10;hHmy0t6fCjg6Ho89yY2xD4FHZk6pqrQP3x6UYazc1NT81Ng4Tj9gHN/iNMtxGYVl96SWCX8JecJC&#10;jpMKvDljHyXXRxkaVmHCKPjqH072k2EWxKw2OQbhCPNM/lyC6NcA1KV+mZeGebl+rNlqwv+UDLE1&#10;yygFBghfCuK5kcATDUq2+Zfm8PhnazR1UmSicox+trLGio9I7IpjHq1DQiMOR425PXjigPfk5CTj&#10;pevmRHqrEcKxrEYuTmLXX5BGn/hxFUZe9pKvVhYys/j50vDWRTRBhWrYwO5vtD3KskGkCZYePuPI&#10;D0eLNpttRlMPVWTSokK9eaOBaYbi8s1VkWWpZU8v/mZrE2n6/YUFqF+rN7G1smhKryRscWNHwHki&#10;VkYH3IIFSCiFd4TBHAGLZNG8q4qI9pGiYh7MngOvRhO31ImzJ4ws9n/51a+cqNQyY+dHxhfI4jhf&#10;khAHn8U43Tj2leMp9AlVOQoHvEtjYAkNZgUxhl6kGGiMJfCwKCxUG8z7Ud/TFJNDfMqVA4Q+83Nz&#10;tisljuefxdMt1mPykRwZ57DXZkkHrcIAJg9BaHiE8dmYDmEJLmGj/+5dOaHoyEEJM8l6Cyknq7sR&#10;dvPYYAQTTrDgLIuNwn7jqPsPX760jUNXCiOmAIWlCiDGYmhssVR7v58/Ig8xVYKpDM5lkDOacMoI&#10;EqAz/CvA/e6KmdeHnZ21+dyzu3cKaL5hPBWLo7DOSQuZScb3S8spBNWKbDXKE3qAC6mZCn7yOX9D&#10;4rtYrX2IZM1OYlVsMP/D6zds3/3umy+13HXcEYCxGO7mWMqerS0BbRHIzXbtCK+94ufaYSxRgx/k&#10;s7RP+ggID8h+qBFkrK/RqIr1cFREVfIwguAuILDqPR6bnUJZktOIiiKYnBEcVmKcdB9fzegIV7sU&#10;MRiVfdDJH6O3IAAeSce3795+dufegrkKVnKqwmKQo8sICPTg8zNTuZlJyvipzIlTqObGWZ9j4EYc&#10;tpvuZDhT1A4Xs/zO6QGRaG8XSjDGsp0b69ELCnAS26uGAEnt2l1WUbgQRqPcydREWi6xsNqk42yp&#10;G5EGMxaM9VrssXc5A5sDXumpxMsQxSoCsiAqUzxNTOFKfGfEk+OjqbFxLFmQPrcb1Vaj/M2D53hJ&#10;M9qZiZ/VorGJIebgGXoqtMM0UvwgIAjiPXgkOrtP++UKMy0OUTEY3CKfg6Br/FqxBAoJL835tsAC&#10;0FEcGuLBY3pKp4VcA72zkrArA7Nx5Euw4wTwkGTGwQpQBTrCUgesHpjpUrVS1O2NIC2l3uVN4Bhn&#10;lyNsLLOLzlYz2xUBY1BnI9rfgUZcDHDHWM1rpHdY4TKUUDomyZilbmYePxMJfHV3Y8fVajIzPXV3&#10;LhVVNRfvBZXvoRisPmkE0oH3dzYYkPs5HBw7ObZ0yd1zNIEDQLhF9rAGQfqcw0C966VfQ+GnKGT3&#10;DAFZJLBYVY8R4upyPRn7EiHkRQlxI0Avb/oFlsa1wBD+JeC4KIZ5BP243FAgj8Y9tjMViXy7AdIB&#10;PjADXKJt7fA42uDTDX/VYYhVPJHpsRFDoA0n9lOmNwR/WnIOdMJRfWp2ZW5ejEoejlNuOy9ySU+n&#10;EHQOlYIRkF7iVnJTpVRrxUpFnigdyNPguuo7jRZnhxm0KOugl8EkFnMeVVb/w2n5nQ317C/0O6oL&#10;HLCwDxB2pK5mjBOspV+PboZtNCnuVthuz+JAd2zM5pauFOI5e+qzRL+gQ6gHLEsEKM8Q6dyYEAsl&#10;KXpXzDWwjWi3W5kk3pZwSEIlCDhdM8Z0jSPWKTixkh8r9OJR8MF9JL4nEK5Za4j2UkMZD7/iQ5ku&#10;/dn9R64MfD4T5+GkF7373kkSCuqFoQTdCqWJkFLo+onGRdAu+s5ihPNtOKWEDZqhJtln4GheytiA&#10;WoGtl3ZF567LxSXK7OTkrC2/mPls7WyN945n7WxZJsGMe/ikrh9KEQG7vDl28zEPmjJhp4NiWbh8&#10;XMDQffCTWgYa01Qkzragk2OTgFmGkl7n1WVXrJYZRxZyuUhVXAfaUBqRzxoiD/T2TPAlEFFluHah&#10;z4pDMlekeDyJE6SxsaPkpJYb+MhpwjQ6s6rYOuYgUVYluFVZm51mAQVr0wiEsHEMpysiWZjPZf3K&#10;XyA1nF99MBwqhH9lwoPkEYt151tqsJpOT3LZUGBZERBKkAsyL6RARiUKp67DrTGMSooKWBXbioa7&#10;sRUMqqam6u3uu0oFIyBWf2zqF1vttXSKI4azkrR7RHCUyhPmmS4oCL4smhfGw8kVBcGmW/sEum4n&#10;B9fu0Bltdpr4f0lOTan8Bt9NpYxW8gzOH0pqW9XWTg2BY2+nhtlQE2nsWmJ6xDmHhZQBUsGvYWpk&#10;xeKNpTl+nETi4PJ9hRu/qCajf/Ax+jsED0oYcxLFKhfgmLvBP6pTu6wCoxAu+wzkaFQAwjmcyZPB&#10;Nnng4JdorBs947KNCXnfapgSQHRDQ0fFGVEgbFyCsXI5m06Dh6uVsLSimxWcwxQmpyabaIcZEDVS&#10;Kw4xy5XqxMR4ehZrSkU1QnliEWC6VEU85X/1+D57RzJ/QfGqhyGkWghSNg4bpRdLJgOvdQGho0XH&#10;PxrH3yK9ZsNNnRMXBbFf3KnAwfRRyHHMXMM3nK188d9e/YSA5uGqPMezdkqnZ/IFrFm7QCCq0E/E&#10;UaM5OChKY67vcyrggCgGppCVmkmyc4A43NRrACAmZ/MMye5CTqeDkYLyMUx+3Mv/4skTmXtCAqOh&#10;ihuLYzQ6MT6yc1BmKWYYkEIHwSJoYH2NMxKrFKO5TyWCBn2BI3AsN5tikdxCKK9pC3TAZKhXriHO&#10;0kben999+N3Ll8Qx9KklZiaitLJXkKuaHp7IkKMhUyetVaYOZCgUi/goQ0gqf4cBAiTwXCFclBxH&#10;bLmZmb1qDarK4Yg8msk1wKudLVTVUJuqtDDJxjZ0wPWVw8CgCqBDhq0r2u5SLr1dpGqA3cNJO/uQ&#10;qL3My3hT8gVQtsg8DV5BKNAOKvUfNj6tzM9/cf8uImr4YSNfRHAM6Vj6vsnvYyywls2exlyDMPtv&#10;Iqxw5orLrmptbjaPOXgH670uaFPe7XJtJc2eau//++kt1fdwbi5NNyfOdChDfCV3nb7B0c1dIWhQ&#10;upNLF1sdJvFo1+ODtN46+pgv3cmlYPtgYyFIZr9iOx4437bRfLu1xab6b1+4gx0tFOpa7RFDzUQR&#10;47mZifhIhh1Fzh7FDI163OMcg+PeEsMNPYQX4QUE9bm5unKV5TK0D8jUavUfP3x4ce/h8/v3rIgK&#10;V6FV4dSGJKKOVRwIupX05PjM+By7KDhEwEBA4onjXqXdebV3wJQXA14U9FDUYuDTbopHoP9DGf/l&#10;+7/Q+n7z/NnAXKEf5eZPYcNXl/j6w0cEsj97+hS4kJF1O+SiwR0fsYuoE82YEHMILqadNCDUAPmk&#10;qjd/hTLYlLGK19WHwgjRxm2o4/xcCV6tbmAMIjEGIL/7/2l78+9GkuTOE+ANgAdA8GYy76rKqu46&#10;uvpQS6MZjVa7o32a93Z/3H90f939ad9qJLVare2rqrLy5k3cN8ED+/maeQRAErxTkcxAhIe7ubm5&#10;+WVubrY8v7DOWlRAVHqJZpWtbrxbhyPwXvOKFrNyRKzwGwA4GCAFBtgrlzKTGTlJjIb5OCKR7nN5&#10;ReMvtdJoPlnVgcqPBlmQEthJLFYbi7m5uB+8D7ZxWibonNDPZjLUI3+QScIn6jgp3UM24K3G5c4c&#10;YTqfzQ4aqUVmInvXy6vVuNbyeFRotjupyRSDjXOw9ppMEYMfKp2NK2qcYzWMgyRAL5jnwAwGVlUa&#10;VSySu+5hZ2F1mbTWW8bVrAeLaGmEDf8DXvag+FH/qjhYCaBEvuto3GTxPUWUOgCwL4HtFCF+1LiG&#10;yoMMYRiOg/FjnC213cQBEcL90PBE0dTMx8cj+IFFL0S8JkAZ2CyA32qjTn/C8VsoasGOQODES1EZ&#10;lgPYWLH5ZjnAgcXS2gLbH6YhG0CKCtbPDwNxmzDqd79aZaj6/METuj5POlhNtwF2Jq74QuyENrpM&#10;NyCKerysuZBXjb5aCeMHC7jXDW1N+kN0SWSQYpCb7wU1ShxRHj01WOjFoyfS7okvazjasohD7v4g&#10;kjC/eru3w/QGQyUOKcr/DFzIe+b9Zi9qoTYvoN63Dvab3Q67vySl3m3GwVd+fY/2ZhCviGWdFXN8&#10;LAxjV4uux/uHCPGz3csVcIZ+ovRqMIEI9JocZuRcUtYai+YBYgT7HLUWK6CamH87A9WpQnwenIME&#10;WKF67yUyk+PTU+Ps/pbLybWnj3FRxzl4jouygmZlwUjMcUTmoozSp6cjR6fJYrNVaqHgk6DLTaEI&#10;NMZBUdllU1csa5J0wwI89GJlUalV1xZxC++q8ZdHHZr+6sCoV0c3CjSoFxyfWqFFskAqo2tU+KvB&#10;Df/qaekYUYdfmc+Hgpwth4itXjTQ2AEJgYBNFDtUm1VahFhIY71VtV7Jpsez0zPrS8vMjTEAoj0n&#10;TkjYHiPD6G69Dj9s1ZIZHInKBwUeRXVGjzrwQfBiGciHQPXGxmMsABkV19Bg0jSbcMPxiiq8CPG6&#10;EKYxLMtxT8GaVGw7wNvXJb32u2oDiTNDFVLUxaUllU2EDhTuV7TRU+DI3biUyTMUW+O4hjTXTqrY&#10;Y9dCugdvVzuHqCBhrR9BNuJjhr+Tow7nf7CqOj8TOi4gOR0F82NcmCSjStCvZJv2CnjGV6F0V0Qb&#10;/KQCJ5McwkUQnMO0EaO5mM2AWF3oiUh+s3Cxh8cwFoWfMlOjP5nMStHvsNvAF8TRCSs1EMa+Dm5D&#10;0WMdO2V/vwOjusHEuME52NthLFzOXb1qqw3+nBNEGxFog/DPRb3bK2JZiLGUzcvponxWSNWRXEQY&#10;c0gYwCZHVqZTi5lU8/h4F/Uf/BO2jwqt8sq01EzmJsYhRYSA4cgLNsS7RwfVMmsdhNcWEEWxqvEX&#10;atYerHDxd28v8evAA/UTiJBM6th4s7W4sDB9b08F9PKDvEGGtCwm4awjUUMM+as1WUPmPWprA6jd&#10;4pHRDVU41oZ5JAmejlWDxBZODfRvrDLEhxQXEtLa6/UcRx3PHS0JqdUs5zIZjAKxuhAbR8gAD7go&#10;srFaxFVqxEEEKwp96v/47jts/f7FixcPFvLIsIrlqvoD6w+JQIHJXzp7tlFv+MWwozyIpq2nESR3&#10;DJ501pa/d/OshRLlan18rJ3PzUZiwWS11frz5vv01MQvPvsknqoiOJvPzrCiZw/K0YMFWRLjZA08&#10;R/M5FGEI0QhjTBMqrI+FrDubdcAyi3zJ5Ax5QLFuGRtj/wHp4sRvX706qFY+23iA2hTF8cI41bkj&#10;EcBj+FJOa0VbwQk6ONBLYoUd6ZKOgqqfMAZQd9HPPtBUZrPG1hby9WYb9RNtCalNneJMYK9cf3ew&#10;9/nD9dW8m3gU86s03IyzgOqY8Ma8Yml+5vAodVCsIOzQXAsZ6NHxh4MCi5OVfJbtPstRGCj1wEXJ&#10;MVgGRzMEsRWF8ik6i396/4HJyq+/+HxucpKycAx2NYcCOOYPHIKgGCiBDS/2A2756TQFYeqPnU4+&#10;IzDErhAFw2MAeVl8rxgSRO2fSgoAkz/u7P3r9z88WV39+ukTnyihn7WancErJQBZM2PTstRtcb5q&#10;OTttM28jh6oa2JdNXo1modw8o/M1xR/W0HaqNWbD0HaX06A1ulAmYN2/+skXKSz2g2xEdKO6inqW&#10;eBaisACad3RVGBE5Bo+zUe0qckiq0z46OGGvYG1uGuV5n2dZya382rQ6JdN//u775fl5rOlHUlQD&#10;LmRj6DxTRgmM5tOp+TT+Iif26ow1CIZO0KhEwkUIwjX0AwO3KrWyMvI6jYPyFEWj8W6XKt9/+LCe&#10;X/rm+eN+PpazvapkcelCIa0t+RYKpz6XZ9LMBuikNOwxJT7t7TXbIMNijDbI/id7dCh1IXTA4zgV&#10;yhSCI9Vwwqfra9gFozwBrIrmjzz4pTkiT+car8eLYyuqVZO1kAhbyip+0JfvNrf+v3ebn22scXgb&#10;zxIy73J8gt14pojc6MDUrkQlCa3541gEE0RkJJyqRdWcLXSEaATaMdsIWeV65iI9A8N37z/giOir&#10;J091iJsrRLefAUrapxhU/HAGIC9eb1ZSFYZ4/KEUjAPQFw/XFs2XmShEqFHgfPrL3z2Rk9xZMY6L&#10;D7sdOXYYdTORgq14ZMKjrpDWX4bdh0aAyhAI+kDsF7Nadp69lKiPiTK0csWRogLCaZKR0duz7oLb&#10;pNdw+nL/YDo1fTQy8a5YYQuYSqUT9pgGJ/Q7oQAAjotCpY+OMumm3hmVGDAZTZEHdw85XX345YO1&#10;9axOdhMdlmDxIL6IocS4XfYQ5YLoAC7CHZjtqgxJ3w+68HSOa1ptRiuZSR2aZz91/7OFeZVEn6FM&#10;rd3eQCH6LI2VKIpzDkD/laeB2kH5C8Vt3zCw/gVhvK3rziS4yYs3Q8Xk/BE9w2LkmjyqrIuYXQ/W&#10;0iIlp2KZMKFH1mLd/tPHj+iNLbHRxW4xe18PdCCGcazTAx7rsePIsaalHDYn7bSFDXSh6Q6kusOj&#10;Cm8E4Pjn95ubmEaN6RN9EVTr84ZVoj5ef1lL52RAj63BtzhoyuIY0OxseqNXXwPwIRUxwBHX5xJ1&#10;Ieow3+3vr+byKHSfSWY5DMnmTKThL1GNgnFAlD7i3d5uOjVJhxnqPf42HMbtQmPOYbfjw/4eVpzw&#10;OO8gonLcrSgBDSuRaKbhwKwrbu7vc5xqeT5n9RWVk+jnOotblcNZGZppKmXWu+p1ZJ1s3gRBySDR&#10;ogL1f6Onfp4K0X8bxQTWEI3iSdDIqux4r1hgFvF8fc1qi9M+0r8mHAOy7G+xbGt3TyR3wBQXZ420&#10;GZZg1G51W/A6IJnwcT4GDBmgMywP2P0aw14Vtt6kamBVo5GCvS5223FUJw/tgaDenvr4KpzLUPYf&#10;vUbjjp71JuL488BdKRGS7JdL60tLrK2IGL7GzGGJLqYcAHLJo9WLJVR59ytlhqqVhUudWl5ET2nP&#10;ZSwaiDgEB/ChckUa1gGVag2PkGhcMurlwyljGcura+MR4qt2oCqerHFxUNE8Xz5emfcimkHQJsdw&#10;OGViHhW2/bxogSYIShElYBlwZmZmJcfCyqllhFX+HlkUDI+gqDfeh5A+pLZEUXwxCQcPd0tFlHT8&#10;7KTSx3Vhke9zc0jlWpVj8gi8kD8KWoT52cconwh3CoH8w5cJpKGzle8IbUvrBC6cj/JaqX0INMQl&#10;h81aamSUE1QcQetTZJALjUxGHctfrxakbPsPqt7wFle4ZNYS0JdKaPOxMcZ3ReE/10BZ7P0y2vvH&#10;4XdgoCVTqFRZS+ZnZAK4fwVqhCoZ+BI9Rr9wOwnnUf6wMYJTtHizhfvq3eMPlSa8VG9UOXGdG586&#10;PE2MqZyhoF6OOEcVTS+0Ia6oMoySCoi++mNMA3yRb3NyfGwMB6MRRhblrrfBqgMg/RtchMwLRSjJ&#10;DrgCr2sxMlgNvMioCBKD0fHcZLaGDasux4q7e/jCOG2hxLA6rXWfmqHNVx3BSgN3lg2bkEjQH/HA&#10;IPYEe3EHA51OKvG5Nicg+hMkugCUkDihg0xtMJqS3fKCFUMKq0EaBcVHisUcfxmTgnhlcRwddFR7&#10;N8zEcR6kPAmb7VaxWsZSXnAAKtENvqe5KJoyG9O4JQeHGqicHsj5tKdtYrXQjJSgf7E6QGcNurBI&#10;cbIy43eO4xXbz+RnK1PxtENA3rBTrrA7hEwNQJjVp/M8xguYbByqT3S8GQHR6Jb9mHNCvShzj0Za&#10;ZM0MRWo1KoX+8whKp2ztH3bHxtJOw51yGenb333z9dSoTVUjOAj0yYJ261SgvYAJcOiYkNEyrIKS&#10;yBHFH/glTLBBkq0S8iKdibSECNuB+LHkaCvLK7SHgMmJPCKHNJ7SUTaIVDldEk55BBG5mLVq+nRO&#10;mEY6BZbUC2NJnAKEchEMltOZqbIm/KejyLVGR3HsunVwgDDr0ZKytrxVmHNDfKCcYkgxG8F9fXyC&#10;IW/EpEtwxVGPnW02mWbGXEhkMeMbaPAMXCQIS9mZgxKEh24TaB2jp/btJ88wxJ/AJvspXmLxQTsR&#10;LUVAoz+3AH9BOYsZw8DE5GSzsw8VbXt1BOUXLOLJpJDiw68+47EikVzBYjSu19u7HKJaz5ttRUHW&#10;Bwz5Mb9vdgtwqySEOJFoNnMzHC1HTKWETgpBudkFVP5whYABOKwnAYJm/G9vPyB6//tvvsRfkr4b&#10;lpSVr7eErE28/MxUt45bSASlI0jFMVU+i6x2Wrb/VKYYLFsKR0cH5cpBpfL186dnZGpDyiJESC6C&#10;J3pzqUnafb3dOTiWN9ejkyQbQyxx0+NzceMTsUQdEiqJd5OCwqHvo2PsuCE++MXz56Lija9AD8OD&#10;KvWJF2c0tit1tOdOkFNzBhbe6x63DuWdB7WT+czESBo1rxHYcbdU+urpk9V5m1FZaaz/EF1iqgiX&#10;gKweDH3lB7saCeBAvSkal7/YnTeLZxQy6+yv9woS5E+mtirIq5mvIN8hifZ2qHSNXmIg9QGIV5CV&#10;z0xOTU9qXs5oaodNlANQIfkg53tofOcTnW6pWvv88SOdzvgYl+rNSBLlq/IisGZIWJidZQzlFfSj&#10;r7fI0mgY6Ge5xKRMFCoV7L+u4GzE6BnqZAC2E51wD1Ny70mAEepQeA2k0CPvCMQr9SoHZOLFbYgF&#10;JMtL6f0KeaijIUAbJkCW1zJM/h91JBilY+rRx/IVfxrvK/WHUzMj3WP80ahzgST8OExDKZTCKtth&#10;c1dX3WMUGNVAgm0EfLMi/KWTGhs5bdV3xxJPsKA5HVbIhlcosuN4s7vKhiEhtEjZhblDeuXiyaw4&#10;2EnQSeMzy5UbIBLqhR81KhIYce6IjteSk5SZBkN5IHWEqRB2Kt8AtTNRDD1UDJZynIkZpPyZWLd8&#10;sQILIfbMmrRrZg68hFYToXrbRhTqRMyv6TD8AwTsu4P83NpawNBzviW6V0dn55yJ+JMVU1W7SOY7&#10;kN0ar3e83gCZgqGkf9g5zC2rIKFPFqEuhX7ph2GFiSDJUD018mTFtWItn2HxbxcWc3hIpiklGhkb&#10;K6u4WVdYFOF2YC+Jra4PstiMqFStMqWc+Wh8G7IMtFXd6BEGQPFqxbxh9DvMS9C7RTCwxAn8KBe2&#10;GBnLEBL1p/FRHVuk2wIOvfGZZNjfwIVcu7mUy3sHYl8BLx9NtFN7nWIPoEKnj9yhjWXJrjOP2pwG&#10;hST7wRjzVRoWQqYqxQY8/hZzWgswhdfyDOs5HCJZzM5LpiZ+HuQ0T2pls07SIGkIibg9KrZ9GMDT&#10;3qNuhEicpGOqLHdPus6kClFv/+NYAEtcxj8OssjAdoZK0acBgOdeB74Mf4w5J3TdYmHVEXDwVEAP&#10;wFLZhGIG2G4shSAs4HoZbI/IaVOhlcBmIajxx2ZX9bTLa6EpU7wc0+M+wylRX5Yqv4AvYk4mGKhl&#10;rJiVwyhfY7vBIhltyQ6s4rRDCxMnCqO8JninpTpeJbvLOjTg12ClR2H3+AVtdIZgLbQsbwsGcnIZ&#10;2vAnhz9EVcRGe/TtaLUgUGb2jNZ2F291tccL+VRyvHl0hE0xkiiV1ZnmLuHRAo1FVMh+QSPCeEh4&#10;Ey2jsftYTHty7J4QNBsKGQD4FpfXIAnihzgx8KmL1AR76xJzW3iEVRzpmgdjvihxhoMyUxP0Bh9k&#10;eeYQp2EoW4yMT7ypNeYnpzZYD47IcLkI08/NCCUIYiTPPqBqlAz5Kx/7GDJUMNpSJ1ihnZ7WjMvC&#10;r2bFa4oS1VccjdkCEhh35iviC9OrLn23djo7Mc4fnPO6XGsf91CteFNpLE6np3FLwvlslUNNunmI&#10;NOBUYim9+1Ae4Ks0zkMh4EY/4p3Ablj/QNLSBfggFW8EZVgkakSiJB+ErKJY5qDcNDNr7ctqZli6&#10;68M86SCS5AXl2aaZmpv0cErltBU4S4BaluiFTM0lfhpMsD4cGUabAABAAElEQVTWaGalsCYEB3OO&#10;WR+DXJhEQRWJncmYCY3yKAQdI+PkayQYkkz9d2/ffvX4ycaiH24CaHJmZpoxj+RgZiOyZpZ8oGdA&#10;/p4ftJo0gIGKYVWTZhvEzJkBROhzET6ivJAoTZD52FipVv/h/RaGxvGmF5fDi0B/hCU1BL0INQVP&#10;0j1BAH61jiG6k+mMBoZANePFCIs+QfBuyViFaR4sUhtSKgAi8Gq7+c8vX3628WgN3yLWI4iMylgw&#10;nKQWn2U5BzmnUZdHjhl9FRaVWhMJLAdFdVroTO7CMMLEEGaJn0wszc3tFsu4TqKj+9OHTXaBfv38&#10;WbnWxLNJdIwzJPTeL4JgS06DiJxgMTd7dMppUNlZIw8qH/tzyGvWFubPbhxZKfpYJMcTyeXsLOeL&#10;/vxha/Og+GJjA+FCu07uqFnIZSpHBakPd94HbJE6sF+oloEy9hC1zEyOoWeHMpTkYDqbfLpZKS/J&#10;KOYEiQVBHKNzczEoAn7z8tX01OR/+eoL9r0sB9GY/5LTT4yu57IfIJHpikLst/u4jpp4MJ8VIgOD&#10;iSW85kbRxYUjI+u52Xp7gsOMv3+/iW9XDhqTGU7rIZcMjmtZbzx9Dbz+Z4OsV7wCcXh2r4rjgrYz&#10;xgec8B6fzs/gFhKEQyuAbf7tx1ev93f/4pNPFzDJMUDHPtDoKa4x4yChlptKYWwuM9HGwBkaWGjT&#10;YIAAy1Azk5P4J4V1SAIBxTPKUNg5xRm4/+3VK9RgcXWKm44oh5v9qlockmA7VlOjI4/yc+TBmdBK&#10;65BJjbTw6B5QZDs6aVW6W5hoHRl5tbU9OTU1PTNzSEm7RwyDICYVIX68XcUoOFxh7cUN7/puAR4R&#10;DGAG/mkrG2VbbShIti7PEaiqbW0ddLpfPHh4dDrCrrc0k+RyRNYKSM4ojNkY6gM02DOXWQu/PEcj&#10;XQgISITvgz9ODCTRf3r7nu7o4fKyhXjwYMS7PjsBxIZJ9NTwALiQ5SSBTd8tE2+PEeo3zsUSGFRV&#10;ppeVLejtcrl9fPRgccmDQp1EpeE3urzTFydE1NIXAzUcl91Kma2URfkM6ceCM2FNlr6wA//55e5a&#10;hBxHZ9JnbCJ3ATL7qJrXAEFGhMMa9C5sR8D29PWh9kxUShfE7gKNmL2OcR3g7+k4PMcVmR9JeCqv&#10;LHRuVhYYOEKYJ2mPnnAiG8czYY1k2VnJ+hEt4U1ugsymi5sJi7K5ScKBOJaMskpRbxRf3wwpt4ak&#10;kkXDkEh6fAzRBvK44aNqwKMCkFGehTEOlsWBBtw6tRuCGowWOkNqV2fKT+gkZ4LzosFYd3wGOdkA&#10;hm3wLrqCnR1jHmdaG0xVokEevkk+/QrQFECtB9tDH/a2EQhyLMMCxFcG+ibwbhSHWSxuGZ+srkXW&#10;/c+nUsOIa+j8x+HvWkzzxSvW7hyp/u7de+w2MHshIMCMqrZf8AvwHIYHDz6fi+itCPd5zEzYRsIW&#10;LRE88FzMO7yGelS/JqicMdyvlJgo5mcxa2jmD+3DFejdKtOQXTJZrFTpqj5/9GzAAsmtIA2JHJjT&#10;cHWEcfbFsdnVpWWM9ykBoVxXVIl9v8lN8CM4WD7Fqi+dpBt6j9uIw4li3QRqiHOGxaw7JQRNkB8/&#10;vJubnsbHKPGEgBdS5fGCKarQyIhDVmZS7PEyCrCoRmkFYysM9IwRbF3StCH+cU+68EetDj4Q3ieq&#10;SNlk7XRsvFApwl3jk+MsPsdprfEor1ytNFGRAhNK8EbOhs3lE0vr8dRv8MCAhfoVlRJJA0PB7/nj&#10;hCADcpGPtXabIuPK9iLYqAQXv9w0xMu+XWBntok0Klov2GyxTyTVC29s6PI0P52mOtCagbDYAPFR&#10;m+670cY8dHe/3kSPEDj4s2fejzlVpIEITDnPhEAKK4czqG5oXmrQnZoRLweWC5+iItygkFZn2Mhu&#10;bRf2c3jnzPjMdmCIj4Dd8xczL2xLr8xz/E3MeavLyyFS2uU9K+v3lXR6OZ3GQSpagTjIeneAOeAx&#10;HIcftDrFdpsJKmIU6MlRmAmUMs+pzUe0Mo522IFefNGTkSb6oABOE7NDQwMM8xyL5pMdB+boXXsP&#10;NagOJOTokwH2PvHngCocVs+uBXJ5hACTKVycARP1J9mZyvhosd444ZwCZ+9OErvNZrHVnplApDuW&#10;y4yntSdOWv2p6EoduhU9G0nI1FEVWQg6W3i2yRGDQB+4KC7a5Xje+gsqQZj7TGOQa2KSlYttzQkt&#10;r6Pz4FR8/2fFsVhTY8nP8nMoRpXanUKzU253iq3TQquzzCA0PnbcaaFytbiwAr8Y9Sw5cC0Do4Zg&#10;XpLf+fyjd89dCsV7BweAzQZ/I9H3W/5Cf0+hbllqSUKHPprtFpS+ZjMccTPR0C3BDkaPxy/lZRWJ&#10;TB8FC9gS4hOTcLvQVoMc4YJ9RtCXthO59sESI41jUwu7VIjPopj6jfkDLRIOO83NzqDxy6rG6a47&#10;F4qpDbQiDnNzWebwBPzbyzcsXr949CBsXlks1LQ4aor9BXiCSwofxsEsfxjd8Hg7n5vz+ER3fMEe&#10;BLyczHKk1jQ2WhAEZasaNgTYA8erZqFe35Ziy2OOhAgnQReYUARAIbzADNxIAo2zdsccUAq4THoj&#10;a0MJaCFCIC615RJuIEPnlJ2bwRDaQbHIkMz5SQbjV1u7e6wAJ8afrSx7j2MU9Yyt5FFxDOOElKUX&#10;xjhEeVCpSTnLLnyfF6tI0g8X8zkpaYV0/ZRGELG1SNJLosqOI4hCufqbt6/x7/mzp0+wHsEu3Xap&#10;zP7bosyrOQn56bcrEqrr0KUMkHwhQduroCIqbwqYvYOg7ObtFMsYHsJplHU0Fl23CAWDx3oTV1no&#10;sT9cWkBLjmZDt8iCUOY45c2gt1MqE0IfgLNjTykmdWD2Cwa86iydBeYyjBA9HJuqunWsoFtrHyzM&#10;ZFayc86+zgeOx4eDA46eYaTuV599SqV4cQQvTGsEEq8CDxLZLUR18gsqv6Xl4w4i0PW8nI06Uzk6&#10;N7sLWZbW2DrYr23Tx/3q+WNoXkHCf3zC9goSN80tqE+n982AeiyQASWo/SA3R81ulWqac5z0PtSr&#10;hU5tbiq9Ine0CBES//Ldy/bR4d9++RVngZ1u1rkPNvCBjLU+DLEUarG4LbBNMTlRlCXLLirlnS6a&#10;Yi00hPEQOjs5lcL+pxJ5JanSmIb+68tXh53u//rLn2Mg0BqNgx3I6/JHa4Wq64Cl8zZmFi0TNPX4&#10;45EpIAyMd2hODqBw+q5UeL2PjPH4m8eP3hfr9Dh0DlOs7Tl5J7dfEmMiGjclLBgGbecgPqCdGu7q&#10;AUjFaOdVwoYpGDC7hs00q5burQxq6auQ4fx4e6dU+fUnTxdn5nAjkxqVt07ykUhFsM8X2cvh5aYG&#10;+ReT7XJiKA663Bw1Jbu/+ebZHUQeVwKHxs7ash353fv37BH93c9+RpJB/Kx/OV+cK8D6J6er98kW&#10;kqS/hSkfLi5wjsmoEXXYEa3O5BEFRq3VoQ7HhTXQq929lcUlVuuFpryqalF0jDBUEjW6XoYwLh7o&#10;akz3WnBoQXGlkDVFtg5POgic/GHsQFZWr9UeZuc+W1qg36GnhamI6Wd4EePqOVbdHE4RK5O4hs9U&#10;Oe7quq3jw6frq4xQShGKOYjIcECXhWJxby3vupmXRbk+HOzQzpN2GEaIrinRUGgx/rLnUG80aPhD&#10;4w0N9MShvVsM6oKBu33URU5qAYF8+tH/211OfrboWM+j72O4edjt4FyMLShwkfxtNeC1xazkEWpU&#10;xv0XO4GLEIaHqDeKF4V6fL27zVGR9YVFdqIAfnfIw/NT6Ou9PTaHP9t4qPxUCm/B/QS3J3xI65VH&#10;t0kHunmwj13Rh0srHsidvIyM/YzOPYUeaiD0akzoyrYKB4yJnz56/nEppVqx+uUOn//p7RvGhBeP&#10;H3tbFh9Yc74aPYNx0xvwd0vlvXL50fKyHB/dgfsvycq5VPga9ekq3+/u5rKzvuehRB+vGDEv0QOT&#10;C5yM4CMQ7d7ZeHNwZO2ufZS3e9ssyTATRh+u8omHfGahN5XOOSN6I4gOnz++zMtvu6ZmVLF7nsGA&#10;JjYoaODMCpDsMPnq4gOt3tos7ANmbX7hZaHMtgpDPxDYS2MiMI0F5POn6eEPjfqGiGNqd2HDJe7x&#10;J37izhAXKLjmnEmlB3SjPNb97xCEf/Ilzflizk4+W3sQ6TqcBR5R6Wzo5W8X4yflkXC/WEBNGP8h&#10;fOfy0tqIbu8e6uTR6tcPM2p3ajWRkVXmE/Y15ezVnMUf88wZXjxcJasNTAUwKI+gqlYq5KdnZmfY&#10;XesvmM/1ljFt+0hY/lfffJ7OEajd0kE2PU11wMBxQeOHq4Fc+5X23umQRWE+O7eSyxuN7gI7lDHi&#10;KZPkqq1z8GgUBaBWc2G898mjNXb3XGpZxRlaRzNeeBfPBhN4xkxNZqcwqsXeOekCIKsy3fRuL14i&#10;46RQoYRgvaHSqNEilkyhT2yvNBorPf7N7xcHOwHpJQ7KJY7EoSVqszAB13Ub8INFiBALYezXlyoF&#10;Dob/fGOdo1E6Ks7koX1Y6x4WO63txghng9hPzU6N5tJTmpOTbzQoO6kNm2jwOVuBjiNWycCZKesg&#10;o1qqj3DTCHiwh/oIXBqKJvpYLzi0ChToFHQSCkdiy50LrS+TWk5PIfKgB0QI+7KCddrTTr2+kZub&#10;n2Qmj3DIZ9IigZKpHgyg97hnCmSQ7XYmOHqxZDjALTMZXc6r946+3PoXzuHyZHS5p0kEMExBpGSH&#10;WEkSi4+h+m0lFe1EA5ldPi1WK+xzL8zl6JJAAFqBg6Kp1OEam5ubLVWqpEPngwMzFkHEw0gWKiN2&#10;WnPYoSQDwXYOEzVpl3FcTY3KTnRqcxcV/SN2FWgYHwoHHwr7/+3n34q9hJ39We4oH81ns/iHBQLo&#10;8cEWQoqEOBBnm2DPeXvVhFHPChZY2QJ7eKjInpwWyxX1Aax5TSqDNvePWzu//fHHv/zJF4+Xl5Sp&#10;ygx+yjU0LOIjTESyNjPdmTw67JZYn/Ex8Ggiyd4OO24I/oSNYetV6DgYRAs16wzYWatU66fJEbTM&#10;/rS5jaz320+fIhlsjo8hF/OCGweSq8MCKeXlr8iz+GNDqY5TEqsdocLBb2ysjo0u5+bUqanr0r8o&#10;kVAQbqE8CazI/fPLH2dSmU8erHIejXVmYrSHZwnO5E6OjZtjPmVNKVQE0SsqmIIDXmyXrc3n2NXc&#10;LVWk/yF9DvmaaLe7C7OZfK5v+TKmBuUg9R/efig3G//Hf/5LFPd2SnUGJBZvmPSDiU6PR5A3oSuy&#10;X0FQO/5waVHyJkPAkfHswRcOYKzlQSHJ3mImTY/GgU2sH2vOdJooVFvjydGFWXn/MRkwtxHkEf/j&#10;z99hm/AffvVLk6kptShjYETIULreHCqWE+P19iE6NUiu+IDWNL32ylwGrboompJde1ETFLtzdFio&#10;1fG/+b988zkOANB16o1wUJFTA8fUywNVvfjsWmiDEYSuzRC9SrCDhrEPhJuckcSUYKOL5xdcDZxs&#10;zM/94fW7ndLB3//iFxnbsbeS9ks7CDM80z58bHCMlIF6BJgBncq13DSiip1q86DRQnLW7ZxsHuGZ&#10;uz2fmngwNwOVVGTb9kR6srl/8Hfffu2aAgZzSG6XBQVWs89CRHWlyxjfH3XXzHUqLN0Pj8b+/KaK&#10;T5N/+PLLqXQKUuuEMj5Djthr4RKNfbPAhkBykOjEx2Nx8UCWyGOM/2UbAokMXCo+NxEMPDCLoH5k&#10;JDuZeof/h1r5b54//gKrakjZ1FwGoIhJDXfPPSBhP4G2VppQMgu//PZya5sl4n/95itsHikWsEPH&#10;cHmaW30xxLcKBZYDGyvai9LGjmgUigSag2W7FrYzv6eBmBZfSx3ZBlpewctzBME2S6x/iEL8Vxka&#10;EF5Jfibz494JHlR0evw0gZY+fQj0KLWab6q4w8wdcKS8eSjPEImRU2aJEnxxWXHCvIcQk9AmTukN&#10;2JRlEskUCXVIxgf6N2lrUXTeNEz29nY3N9DfMKM8Bmrw1ieMVbf6zXCFJ94tjojgkRk4OrTfhwtL&#10;avrewFTCfowIxA1+pUaRYArl9nRJcB/WYEjlNDy7GjfI+EyUUEKVRo9oBNo4zfPdL4AVqzKu6kee&#10;AxMFGt4erKojiWwCbSxMTEL5iLtuD+psCuu9k6V6ja0yjIygvRIqPGLaeAg7m+6aN3pSYui/XVhO&#10;YGf7l5+9GB9BRqBullzCIGDUjyLe/RftHjwzfvPkidPGKy+q0ghsCPWfKPDKXxg7JFKHl9wqFmHR&#10;L5481pyHK5RQXYC1oCjgLEwlDVUPsJgql6DRS24Xipk0Vl8XtZGuK6BwFurd3zSrwEhfsdA6bGOE&#10;rq9RYrU2iOLd8/CUnAXrtF9uvscPBrpdV5DobhkZH4mboCn6UOwerS8swFv0lNYrf1S6GV0qzTpH&#10;Jp89WNccb6C3ulszodTnE1oVlOv1o+7Rp08fBsldXCUqkPESN2N03lTUEKzZjvXECmE1ggEv/hTI&#10;WY1Mmrxwu4wlCgxQQKuXO9vsWWLAC2tfx93EUfKkkTiOx46xxAgK6sxSsKeAyj+yNgMd5eVAz3Am&#10;n2JEw2cQ2i4WGe2W1/MaL4S/RTIwIdLdfwwgZ3rYAj3qoqeWY3/9PAoG/bbZXYhPT75bPMDt79y0&#10;Djk5ylHdRbH9N56OGXtEPK/dSs5/sHRim4UJGbMzKoJ6YH8Xs78YxEKpD3tn7KDNzk68rzZ2W630&#10;BL4OcPCajjIUuyhrp6RlZ+8W5jhduMcpjDEYlSroBHzx+Klmhors9PL7hcQ3DoAUxKUpMj14h5vU&#10;sfHFXM66xTtO9gw3Z2ZHwrjcQmuNxtbeLoq8y1m3rJ1gg9wOPDKpPzloNGtaT+FF9HCXKdFoMjuV&#10;QtMN3UDreq2NGKrcBsunEYkQq9S9cnE6nZmfnnX9SkdGHc3tL08VsYrSM0VH06XSaGwsL4c5fMDn&#10;FtAHAUbJQDNgiKrdYacjhaMUSh7J8Sn6+3FMgbJ9i1R9s9Ys4B0+kSx0kul6G0EkrjHyJouHH/r9&#10;iY19QFS5Q30EdkFmhD+K9cUVW+p6/v3cI3xu+hszT5ygXK1wgjg/O4enAkYrKsXkAPH3Cw/K3Msu&#10;RnRUjPI8ckmnCd+gPOWmsL/Uxb3yH6snxeNEc7+Kx46Hs+ns5IRNaI3NiCd/jyQKMAUjusQkV17N&#10;FlLZQ9xc3NlShxPE7yEr5arlLWTZLe5TR7kls3ThRbVIfKXInuoWvArBIsZGqFVrSPyYzy65TO0M&#10;DgOlRmyFfHuUdV1gF76J8iINXRsnOvGWMxD//OO4TNH3jlrYQlaL88/oC7Bk4+xNqdt4ubODO+fY&#10;tNa59EgrUWhCLufda8ydRIM16dqw+nV1LaGfAv7oL0R1nGREZCccB5fo4JzL7uIr1UFySbXs8GMc&#10;AbqzomO0CBPE+MOwB9yimfWu44NaDU0NTkAgSKaJovqGOswoWwNXXk5uVNtk6y2iISnAgYMbHFNK&#10;TUxeSgT7QCrMkbIifbCUp77RCxPfwA+SGnCuFmt3rCsvhTGIHRIErF1CU2SlcQtBzQdlB/T4fB4z&#10;GB9O2WO7tVJenMOL4xTuZ+hKOHBEI2TjnT0oPJ2PnfZQKaL9sz3IEDnu4oMzUPRyDj9KkJ7A3BuK&#10;+eIufe5xaOtokg5RvSEBIuxusYQ2Zh4HxmZo9gIYJY2uHnHSkxjtHu92kf6K8Jy+QTCHhfXxML+K&#10;4t7gt9ZsvdndBZlcOo245jR5iMTLyaxtt253VoYPzhXrBnCjKM4Y2lBiZ29iDCGluNFODL0/KO6W&#10;K0u5vh3lqMOLEt/yl7yQKM1OTbC7Jc+w1iRhpPphotI+zGWwKKSCFFlhlss5XOHeXn39VhiBDxeq&#10;vUyA8crUOzneyOcXZ6Y5JMweIm0cm2voKxGHKTBb8QhauNiG8iUr82NJXq0vi3sVGoXal8WEIdko&#10;Qfw7Kqcd0nVjlmz29kY4MV9r1uiil+dmaTWegLv3rwJx9yoVkueucqM+l8L45ZQARz34uTj3fAUy&#10;u+Ic/srbkZl7QhuanBEEARAjJeNJFOEyMinc6sb0y0RfhkNXOpO9TlxX0NWc9DArxsa1JKe0UO7M&#10;tumRNbHxRuVVY7ViKr1JxjJNFDX+q1LpiHjk5CayUnQumbbTfRElQk9mU1EC9cW51XKgPs+GHj1w&#10;yCpOcvbBCzh4Z9g6ppG66Toi+7ezqW7xBh2oO1eyuEWyYVEZIkHsJsPZsNT9MFDi5WrPX/3Ylz+h&#10;1ge3j5qZwstj3eILkiOUMe+z/3lZZsi82J8KR+cui3SPcFa9Evja8X7jw3vAGpYUJsZjJgtXBvZh&#10;36OwwKy341nFthQshXE5P5tOMwOJIOrXB454LjH4aeDZMx3MevC5H5GWyaycwzWZvsf2/teP8kTG&#10;NDrK4kd4PgrM4UCSGOxr0ST/48pCvtQ+aqrsUnMymu7RAoajc/9QisNU//6dzBWYUBz2vDXVdNHt&#10;FVHPfxrkKM2zraIViX7fFvB0RvSQMtPDxHU8cfpgnlPZM8yH2xyu08yBROINLtzAI5zQZE8yoETq&#10;+JgRBiEd4wsP0TA+mON5bHhnhUbVYBffxRNDYnyMINoLlQIzX4PNPfJi9Gf7knk4K6k7grH68DkW&#10;G182MWPU1tYf4zz0Jwu0YXFxyRyAEwYQn/NBmAVm0iR7PXRu9DsR3e+GA4TihFBqEsMe6sFU2R/7&#10;YnOLFQ2mD2CSjw3fKCi1dMzbYafP9s8sD8iCaJiiTFFNqMtp15I9yxPsaiWPE6PJo/Fke/IYEfMY&#10;q6CBLsIRPMM1BDEBwI72PAdpovX1mRj3phiSkWYHt3LJqyUPd8vHUaXVTY5P4qtdo1JUSpY/2JOB&#10;kaTNKtMiPQzjNE9kagZD86IhU0k9nMmZ1GcDRB+4SDPPq0fbM2Bu8cI02PE/S59zWFwFcGhUn3iw&#10;1BzpndD1rUyn8XTB0SssUuIHg9kjFg/5M7j3WgGBPGRE3GGcdhWet/gWVQMrVowLpqZk8fgWyW8W&#10;VTXb6dA5DKxxhqfUKMBZzrauyKKn+Ez/mfXW603w42z78NQ0VCypT07SGyKDhL+oMFKO9KidHlLz&#10;37x5i4rEt8+eMfxIG0kRwrhuqyG0BjCylmGphM6aLXqDLgnPTGT5Y28cb9AxHxAeY+LP2GCen8vS&#10;laDbJZbojfywtYlY8T998QVl44wq6ngqi1ADh3gr2IpnQXTHC/M5nI4jSIqB85mToaVKjc4jk9FJ&#10;2AiCyOLRRCPCez20sSbzuc3Xb94f7P368xdMkqQKwxGzkx7HURfn2dCSUTChoHHDkeDH1+km3sGE&#10;/DRuWyQCwzac4aqvKKXvFIqzuO7CmYjly4iuh5C3Y5D4l+9/xF7E3//82/zsNMmrDc5fHoveyitR&#10;bTZ5WMxxfDIgb/D1SQ/nLvQ7JifW8nm8PcBGiFslRxjp4dEaY6FrCzmXrMVEeLm9868//PBsbfWb&#10;J4+BNDk6vpaf3SpUjo5OUUhGuUGiNM5FSj9kFKpwLpXhUWbIVL7+stUKBwCQ8gsxbw8xx+Q4Bx5H&#10;DqqYwCPkFLNxOO1enOU06Eyp0cTAym659F+/xlGAJI+icfgPEC9lIJaRXzTH9P2jhfktHUplqOak&#10;4eGHw8PZdvdhPiscIzwCFpf8QLn9avX3bz7QO/zVi8dMvNZy45Brs1hBa52CUeR3hTJ+SOczaWxD&#10;XAJmSLCQVhn0Y7Ws047p0Ykni/PyN9rQLsr323tywbmQ//bFp/T0EjgIbU8KnSz1sJuVTgxk0Lmp&#10;6/FsNH/p4cdgAssXaMPtNVqFRgNlGdSDXncrs61WZmKi3Wz99uUPCI7/9uuvaDVO78tzG4bB2TBL&#10;ex6A1ZQXQo+w8m9++PHxysona+vutmI2eOKTnIUY8CiW0TTr1ZAvQRv/EYlz2BfQ1uACV1FC5B0E&#10;8gfduFPhrDahMISIq/53P75mFHm4sryEembgUuNUxQGUWgS56L9op18DaT8Atcu/Rm8h8OLP2709&#10;mvwvv/qMwduQFfxIrfdi9FuEgIDlrhvi/r1K9a9/+tOMsaLUdPkq+ZRKM7QbuCInxQ9M5LGS2Nve&#10;K5XGxiaWsrOWqXctTBzFa1SKdmhQLKeFnCJBQ3B2wsyO2tMsTxTkQSZmjJpa1Th1hSRzatRUa3WO&#10;4qbHaeMIy+hkZOgUJ5vaUcEGmtnQIS0dPhWKiI1oKtbQSwyhT+zlYKiFfFk4WURH3OrNIpwB4In6&#10;IOMnPQRSq7S4Q6khvkTL2zOP44lVz0D071fedfid8y/jdMiWiyrrygRXfWRfhM7KzbRdFe/Ct3NZ&#10;sttE/aMnfiHipQEBgloNNSMKQ/ZKq5nLTEv/yy9raJeCuPIDQGGq3XIZdsiZ4iEhV6a44UchzCxw&#10;q1Ckt3BbUcb7/Yq4c40YLXRjfESTdGNxRe3eCMTd2o8V4WOUA5tHHI99tLTknTbtnn+BG9nr0lpL&#10;mumBZny68cVIAWOjO46C9tvdPWQELx49QgfcgMnOLA/WC1wFEaZm9EEeSsNVZ+BX9BunpGkzx8O7&#10;ev2w82R9jb3bw+OEvGN/nLruZwxpihyh6HZRWkFMYAUMNAEpnqyh34JKcRHOPbAth0ncL548w8+v&#10;sr9H6z4HOXoVREwofP/mNd3kp6uPLJzyGX99JLo5TM4lYOids9KfPnqoDlg83C/PwGOE2s1+Sej0&#10;d8qz0YJBxmqj8enGI6ArMFSGSmRsTZiFq6asjuKK6qNjMey7hxnXKR7/WTYjpmnXGouTk88fPiKI&#10;TTttsctcwylcgboCITRb5h/MNDheV24dAof5BC5rtLXDsmgCCcWYToyOj7MYV1l93q4nXeTInuD2&#10;/j7SLgyqakAl1FGNsbGYd76JMKhHdToHpTL6g5iWHxyDYqrcDb6Ag64NaoDF42GWo5ms1ATX6wp2&#10;5sWrSJmEHOOMLWqoI/9s6eLmxoRoYmR0fmwUZ34coCnXG4+z08sLi2ygYpis3jludHso4hUbHRv3&#10;kWmOTI+zFMMc2yh+wxxynJswGHYZFvrA+Phq6z2TwadrD3gNZbDhCsYSnGthCczwy/kfaQvePHBT&#10;sDQvx30aCW1eeQfA55IweFpdaK2Hi5WFXH5+9owRPZgTK3XoZM2npjhRxKwLsRoKa23c5naP3h5i&#10;DwflTblhxSMkHJtlouACpFDTwpf/7HDvl0pMujjqy2zLP6o7Cd/1e9srrnESIqIuVsoF3KrML8S6&#10;ON4F8PVcqa/IyAk+CNlTM7HXSbhO+8HSKtMhh+C9oXK3Q7JrM5nl6TRtnMOhRWQQxyf7rfZ+u5NB&#10;msJZltQ4R4iQvMIiYSUAXloSCDvqdK9UrHMIdy7ne6sRDjfH/XyxQlmsAIzUbPJhJGpjeZURU/TX&#10;PzG7sdP5tOHdMofdgKFo+qW0HkA5VBJPjsx3r1Tg488erJ6OjLWPjlhu77cON+tt7M2hHbfEhga6&#10;UAy7FEytxIptIMPj5QUF+XKjhlwI5rlCphSAXf6jnM9eogMTgl6PlQgqTbhG1RhErAFknIx+P5v6&#10;yreohZJpuV5FXLC6uMQ8k1cucoxzcJx4JQvN/pGq8nd6ygBxSO0InwhvEtbqDcRzGixI4fTX3VAR&#10;XQUNb8dYasf4pFVwDwO/7B38/sM7juz9+pNPkQETxwRqlsrKagB04z+6QiyvkONLiq7sXQ2fiu5h&#10;oRLu5LSpp+R+llZ6RYOVhQeLa7ZkS436m729v/7iBaJ01tvImMYnJqJTcuQVsrUfA2lPTDcxBrFf&#10;LLHGIwrUggoggi8P0WRkNJ0KTg+IbqcV4WV6KmEIwhj5aXROvt/e+uWLFwyox71jNCP4wD9mG0ha&#10;lhdluydueqEURkRIrZyEWA+7MIjkmMdTEGmaiTF0Dqhaa02NTcxOp6kYa8mWQugr99e7+5uFg3/4&#10;xc+dU7PpzGwqvXlw0OqeiO46EKeTkswD8nPIedAuhLzKkf/RpUo0HEIA0bCRxCx2t1RlviD9oCT7&#10;t4eVRgsvP5zNVZtMJpF2/eHd2//55z+fS6OJbXwjof7kcm6GroU8MXHF/gfCbuSD0pMf0fGtYrVB&#10;XqjnQHYVezBjI5ojoc5ak5UkFpW6mNurN0YSIE+Kk0Jdlm7+5fs/Nzqd//6rX8abvSqR/dfNLnuI&#10;gvlohUay9mQxD002i1Ut3CWta2+VR1bms+NhiIjSW6sRIs4YVlmICSjaP333/U8ePn6yuiR+sWwZ&#10;jR4uZrcKNQaqtvSmTguNJvZxny3NcxItQshJzVuMo30xekak4JNaoCEbogEcU2v56czvP2y+3N5+&#10;srK6lp/bwaNNr4fJOfZSAlw9GOE8Pw8VjAj2mXr3SBEmEUew6bqBz8XJCXw2lTDJoLMqRxTrNy+/&#10;//bxxtPlZRvwHLTYwKBbpnF28YPncIN7nMKwMYoayH9/+SPbSC82HlB3HicGJpZjHow4Jw663QPw&#10;vOz+IJrDZnQgf/PlTzkeHteJIlmbsd8zFePpL2Y7NFxVE1UOa1mWu9+9e/fiEVb5xB6OxNCEF+Ff&#10;CInLEr5ArFM6KSvgq81tDHlIpmaxvCiGyJncHAR3Lj6IHFZWD9fLwGUVH75sFko7hYMvnz5GAE9H&#10;wzEKpmvogTLSMTWR4EyklOyMrGX9TJANekRXffYj/L3R0+TJVBLTnfibHsU0JOB2RxJ/+eTh3Iyc&#10;8VHnzqfSP7vFJVT1XyXWL/4K3+0XMG7P2Bat/yPQF8DGHe6FLx5gwI2WnDF/uhoOXwxGvg7CYNz+&#10;c7XV0ZZM4NKzTbsf66onMOMCNdZXLDbYfrgq9vBvKp0TjWkEQhjOKg6PeHWo0cdAsYahgzxhN4JB&#10;zvorgkMWl8LoY6Eo8RvPpGS6hjR9BrsBV+Lmqc5lcabDjL6J+a3Oyo0mvTdDZ38V4fwXxbzDLwgb&#10;MeB5HE02WEuszPd5hmbC1IUe0Ad7TWBNR4AeA6UZT6rk1pfwjQkD0i2HSEzbLKHp64muu9Zp4bJZ&#10;i+rJ9H57nxpUt6n+FRhKRdtUBje4RA+bSHp00vNGOnbd9svV9/uFx8vL29Wab/LcAN6ZKAB3jEIo&#10;XYWKikoK7VYtHbTfF/Z2SsVnqw9eFatCRNZh0LdQ0ZlvnbsI5EwZgvYL4T0WVMpLA2W4OAHFgpwq&#10;BgmmR6+2t9fmF131xtAK0Tx+1B6jxMN/+whZ3fAacvMfKPd+bxe9b9cgjpiwH+0MVGJHqUN7UeUR&#10;FkI9cgREb5a9+tvdQoFO6dONjaBCCyQr/Bn4Z18uQeJMpBAH3hES2ln5cWvz6doGRyss67OYnUl6&#10;ixflMjCl2T7YJyMOEIXD40AKJBAdwqMerrtEgsFShrmFLTyS7/Z28LzxcDGcQWPqxZ9D7PVSEiTb&#10;YZqaqf3U2q2W9vW0i42lNk5kwJe1Djt28BK6Lb20LA8grZjMZiZ9KQQotCre7m4jpPv8MVYIrZQx&#10;OnrXlNLH7pCveNXb9PDS2YTJY6iCgeBk4DAHR1WCu8br6XId3frfhQxURDsEVV7UGjZW2Bjwz4PZ&#10;6HnwvQ/g4lNUlVp/2eKHlF6M3cIBJ+Wfrj/IzcwyWFMBTMIx+4+eb7HZloMpztMcncDnEB2hD/rp&#10;OGZCB3ABZYWQf0Rf/1Ud+hWwOyiVsHq2sRqkLRHO6mQMQBQQJbv+17MwzgIG3dBesciA93g1MjJu&#10;IG8PVzk79kprT2TCr1YclRImpXDCG9EyRrOfD8JKsGH1lU1NwDYsug+aHc7WYMy7hCH8ThfaT9Qa&#10;s5MTxME+xrhZ1QAQkiacqzTazUdLq3SVZD2Yi6NEtH5OceaXPIQkJODJkiHH4fgkxqkxDxUnYhyM&#10;n2/44PAudnR4KAb+bAaXhFPGR/BwH+E4G9ZTKCVNphAkTTDQIFl7X6mVOtiqSnCEdqfZ4VDGQiq1&#10;lHFD4SAVUGS9X2vWYUIpjoSGHaB6YfUSFfaGZfFoDgUL5hjXyk5TORPRsG0s2kfhUqgBj/BjKIOJ&#10;egtLYnfcIGD8CxE5J/AInRqd5Fjo0nQK5Yb99tFuvV1qH0GchdT4wzl8CkNCJQvN1LodpjRSb+qD&#10;VHEtDrO+w0KphBrWtDvAhZqe2iLc8BaVWtEdsiekv63Vq92TowfLq2Gz1st1Q7iXRbMlPx8bnRa6&#10;xblZBM4pbUNa6x7MIX6G6/rzYyRr9PKDA7NnRB+HaqyZObs4dQm4UDGUBCUE682RVMjRcr3VebrM&#10;mKHTlFdvkjMAMdFBhn500h0sHWmZcbI5NChWG4wQP9PGU6mpzWIRK+M46ExNTFBy/8o5SsZgpkxx&#10;5KEPLM7pj5Ac0XdEjKaIEPCweyixWv8KBIwrFddvP2zuIFpCvaXVakFxPkVU1sCD1joOO/q+Avug&#10;zj8ZKSasIiJ2tGxa3cPpHh6ngRpnq7T4EORQHi5Hqb647pyeGOFyNKxSVAumDY7fzgi185mfeWeO&#10;ycCEsqGfw/I0uHkCJmblYWI4a6dUWpjh8CeLGUYNYzSDwQSODViZ3MP1JkKR0REmG2hnkorFMMsG&#10;thypEts8P5Pp0BeyzkxMHk2wUGdRoeJTArTeEBeuZuc5KDo01VWBUmzB9KyXTgqSgGVTt9JszYnR&#10;5atBuZwFoSC72Nd6u4/ByJH5GenVEx7FxAjXCIaHmeu3m1gb1NFChn+EU5Mz6G9GYtUIzmW/cUbn&#10;IlD7cDVqpdk0vsnw1DnOQguxHVTNpqcYsOOE/hBhdQ7MjV5Jy3QQxUUqCw1BjLtBHBr2xETqkBZx&#10;fIzGuNfFjcDdKNIg1sKd+ev2QZHTi+tLy15HfUrfCODVkVTJtiSAb+0XNwWNxn65jHQb6QPU7jP0&#10;1ZDu9BX9GvxsoCnHpoIBiGvvTuCGJYKIVB/9J2L61bw2SO92DWEkIw49APuenJc5QEP26LiFcm6j&#10;xX4gXSidBsI1ZsBd8yZAi2XoJb6NvGrAWjdoqSyfAJBaSmdoDiJGhyJjCQTwtB2TuiQaiRN8RGBh&#10;lxY3gP99yWVnDdpI0gdg3uuRXp/GTpP0U6X3ghUlRrxiXWv0fo9fBjJIypToHjBo8ZKJMtbcHQr1&#10;lpQrKLZ+r9WlvzmqjJgI6eL955snvBAz8JV1OPqIigEzCvcKNzADv5DOZEzwAJQRCPuRf2HtEepi&#10;Ckk47GGzA4WQBdZU0V9oYR+2iYZXyBouUizF0JjqyWlTYrBocuJjifVcSdwDMfGyHP2HhSRH4PXM&#10;2MbuEQCpean0yiRKQMXWKsrE8vFf3UNQP6D/JEzUV4Z+UfIuyxakbGrBZAGFdOQLNtfup7vuyQt5&#10;LpHjQV5CWS8QhXO+9A+wTTwnITvsXXH1B78oN4JRfzXV1ygo/PZcEjcwYUFHCS1XXdAeaQlu0XIn&#10;vVJTczlNZ63E6qnosHRpvAgOxw15WhU9mH/j2eZp/qbY9tR/VZDkpNTb0XQqp8Kd/+hRbni/ND1Q&#10;qXGm4tlZzFHcfpp0w/whR6+HAgiaWliCvXGiW0ekAdAYWRFMp+7jHPCqfKEYB8lZuPIwZNEBL8An&#10;1oUyOLFOgFvGRtLp42PUNqXOJiV5F3Bp9sIgh0ob+Y1Km15SCc3SWOyMjaP1wEQuk0YDhoXJkOof&#10;EnQV4kNAUCmsY1EgxTr+lUnv9ZEMsF4vDacL8uu7wz1beESQWN+mTflSn6ZHK2S+kJ7oYfCJkk8R&#10;wyalqBNqT0ITjV4jeTwmL6+9FCsNDp0hYXewZ4E7ktbquxlMNt5hNXGDcpKnJkUshCcnPyahBrKG&#10;33DDitUhZEY22xr4duFRc1/Yjl4LYo6NcpwKtDhW3ejKZQRDB/zcxAQRs49kcga9Fg4cYnyFFfrx&#10;EZtqSEYugPw4AXAs8iwMt9FOPg7EASgwA9IA9vMwPDUQfNWjSIRZpLHRPL4LzLJTHckZ69DTRCUp&#10;nkRvCxW/eFrFR0YcOtv/CPy1+uMAnyzS/od05rQW6IPnaz/eKxaxvgnr3qz585gzPjmtoCmKbPEw&#10;gc9QncKjtqgpjxoIea6B9YcnrMQwVCAJORcjpLvfD02Y7UU2MPizHvp+4C6khjKUFUMK1rjOFHgw&#10;rr5yegZW44k7fQotEwEQndJgPGjdaDTwDZlFs856JhLGzdJnfbQAfLShiIEOITNmDgz+7tVrvJKj&#10;y4PVo1ZTAs6ZaekaKDuHfrboHCpBreykVKbWHJ+AA3aOanWSIQNBOubYDqIXQ+O04h/ebaIk9Fdf&#10;fM5YBdr+iZkrbRXlGzQ3NSscMgAJLbpefI+mMNeHPzvi6D+zRg2KWE+EoFIW42IsFRHUm9tsL4lB&#10;tH/94Q3Ken/z0y9YIZcx8354iAUx3ECSGRoYDLiFgty0Ly7kORUJjICzwGmctl892kOSjXHWLjiA&#10;066vBnK+9DgvQIb4OONAaBQ/sVMo/9+/+93ztdVfvfiMZuyV4sXGEAzsvl+rqSCaBCbY6D6o15ic&#10;4zOUV8Z8QqPaF0hlH+HiZGIlix9VGVXVMVC+jjSRsMAhzB0wqVYpY1Xtb7/+JlruKhcHgMRncgYV&#10;yNHNgzLTjEmpE2EZDLtjMtzGGhotQjaa1vPod4c2FjgqxkAYGRbccN6UyWBZ86De2K+xFTCyX6l8&#10;v7XzF8+fr+SyrPEspsdW/o68kl12Gc2x0vl4Mb+FZwkkU2jZ4IO8VKlMTHIaFJVDgChng6fVgz1R&#10;Warulz/SN//qs8+yxhKR/pFF6iVymSnEXvDqdrkmKWCvt1XB5zXKemMLsmxlFKK0BtTgEuLV7PVh&#10;bx7NvoRCIEkslv7x++8Z/P73n3+D52yUSzvdExYA5U673Jx6mMN3tvgLfALrK6WwEnTjgQDqRj+c&#10;lxzlD1c4e7X6//nbV43OISpjeN0s1duNw+PF6RS60IwnPllRtqFsgu4IWFFvlBmRnB4ijJLp/5/f&#10;v//d6zefb6z/9FFQy78prBvFM4QNaVfqQvz0j999z2Hq/+mrr8IiJKqjG8G7OpLqQW2ZyuGRFel3&#10;Hz683dv/9tNP8qjFBV7zHkURrwY25OvF+rUqL1TL//767Wwm9XB5QakGAA88OrwAIg4XtlSlSYvY&#10;0mR0YEP4EMMcrBZOehzqdNUVTkO/K1cRPRQPT4qHZWB5AYGjB5qralSeXhmveUKDFcUQxmPCmevq&#10;h4WHvHDKtE3gJ8cokXi7t/PhoLg6n6NFAY3L+yyjZRTpZr+ieyAwMgf0ayrlRvXnn31C6rChbV+V&#10;xc0AxrG822PJt1uuMqRzCNSyir/f9OFcKgaOZrulgVUU4rpYx9dDDilZkXYP1xbRdtUofMvLqSZI&#10;0A2GQP0hQskgncWbN66LNKQXisOlOscGhs3OB7oO2tvwMlq3ABp9GA7f7sq+WK2vLuYxMG+ZX3qL&#10;sXJmCPHUFyuAC5qzMBNE0TzJmZcf9/aerq4nxyaLuEpBBVnx1C/wxxpaKzh7BjkmdsBRUgvhGVAq&#10;HWGE2yzLVt28KIhN3e+3PjCkAv91oeSAYsISx/mKmHY57oLPq76Sj8Zv/QuKm6QQZItjgJCC7lZK&#10;63l665QsMni+oEQJhJnHF3iHbhlddQOqsPLYmjrSvpM43qJb+GR9dRKJuL6bmuxVYM58EzAjjmEh&#10;yuiyLMBSbdMQ3alWWE1jCiCD+2mLwiQEooXGa0Wz4HADEItDKkEALKagktKMk+rRdO+iQOHNP4yH&#10;7hYL8zNzVQ6JH+C4yVjOkELuZoQW1UAJOVrICYg6PcRcml9lwZgIVtQRa1EODtFuCOCQKx6rAchk&#10;EiFUqVbHz/ZCNqtKkXrOCP2pkgvG4BVqMw4igvGG4vmDfRKKltJw9YL2kpt7+7DcF0+fcH4iQLBk&#10;ej6XT/h89ZcokiGlm6iYQIUQBvjpk6fRFlEU7d6/jqxjyo4X9b2+sDQv1/b3vagrNWMDHQhqb7iy&#10;ZRDi8ApTU/IwCnv+IbJYQgPWCOr8PKC9wJ2WTk9wqB0lziZzOPEQCQUvzH7N2v4RG5MFVbL+WIbv&#10;FPYnesnMXLrGkQ55TvBRMmQUeCBCT/mp0vs1ZiEERl2ECgOqevdYQEAr5+XWJgsBesUovirrI13K&#10;ms5yu7CPvu2LJ88o2UeBbEUQpOiht108YJK/NDPPuGMfVFoKgqQsMT7Gfhtx6XtR6mghbj/BXo0M&#10;xVRlkbmH33CdLR9BMoLC4AQTVlJlgoZDnxhMk5Byf7LxSFLOAUKrQVusftQbF9LxJyF/SLvwewOP&#10;LC/KodMdoA1mO4BgoBJY1uq193s7nDCVDVD1RGFxN5gwfrYOVXh4B8LhPuZlUJRpHlahWSoW212s&#10;2bDBgLtuzhQhNEWq1G7Wp8aSaAMFExAqhjUGgxsoRZAoCGwr5SCucfbRAzHsu9BRw+l2C6Ui3j9x&#10;FRhF0e/dyRX1jw4BUQCiDGYdzKkcx+shh8aexO3D0rTmP4gdS+0uwjVMTpdabfoBhG7ZqcllTEX1&#10;MPpURJd2BsmmiQWdFF4Cb8AKEWmuz3mQAv6Ml6dmqzk7g2XrjPdCHm6t4WL0G4QMYAH9ObuK5PfB&#10;6qr0XcRBBsFGWBT22QxYmBqv2QJgp9n6sVyfGkGGlVzITC2av1Tav5dM1e9dk/gwFBX5Oz0SLk1y&#10;eDUx0FT6QP43wFbcpiuOSnJeEX3Q/HeLxW73cCW/EAs0+XR3ykR5OP8yt0d/GQ/X6ZQ829ikL4ox&#10;8Et2nruUaAj3+zTS+qnJarXGSKwpovb6xAx85oQm5s9mpqctGeg6sIGuNJmc5bBe9+jN5tb/9fs/&#10;rmTnvni4QSR1Lr0EDM1kAu0g25zxtLp7yT13Zi00J9x6anM1ygAuhIw4b8aKfj6XRRLpyaI6FwjW&#10;e9TZb3/48S8+f7GSy7U7iGwkMxZwm0oi6cOMDpvj2KkJiPdRsCeyszpgtyI3N1OtNZnrkK9xheaO&#10;zIFgAdDXbobXq9kMYvv0X16+RLjzk8cbylHixdR0erLEWbJOR8QTDnio7aHnhcdVnSWxieK5/Adf&#10;Kft8dmZyaoLjt8h6oL5pVfbqbEbguTI5kklNUmTsDf3+zdu/+9k3TDK8Lr3dRjWTyM3MUI2oVmGB&#10;nsJo9onmUQP3iSdztMspKZGKzn53DKzAPIrhVfEJyrKcyJWrtCY4gmmfhv8fd/Ze7e3OpKb+2zdf&#10;szBWPCW0OrMHC0nMTE2tzWdxUcoRQpQZISPDMDWVopdOSgkOjbNsJsM5LLTbzjcxYzuxTsQJbAYv&#10;Z2dQJ/xhZ/ftfuHT9TVW2sVmE8kOqlsgIU4DcxFc3fTwilYULqDrO+dScalZbrQQUaHRg/CXXcT3&#10;xdJGPkfPAmQDCjRVOTJ5lkD/9N0PDxYXn60tM6sOUAJEAXRkoYQOZo6O7OGyit3P04RsoskJxunK&#10;3Iyk+97pOImVnLQGzNLrZlueBPlsigCc3P3769dr2XmkqAhGqbt8JrVVrtVxDN9LYgnm5UEJ+eYa&#10;I0bkQNMyEQsKeERG5XajyxNi+uf4/fb2s9zc8jwK+LPlhswdto+6W+Wj3UpDgte5TArFE1tzONHJ&#10;UVVwo1xCJCGpKgNL+h1JoncKJSa4/+XLnywxS3Bo4laHKlLf9zKSGHHEuLSUP717n5mYer66jrmT&#10;GHlJ0e+bk6V3lJ03e4nNg8JuofSfv/5qPjPN5z63WrS4Dd0kZyuCcVAUO4LGJsfJq519eoBfv3jh&#10;vZPlFeJRRpo0ybnUtuESaZ9RuW5H5rijNUIPBjAlZDAjmtRiNM5adKqLEWarWHqQX0D+jlxM40WS&#10;xWQSu4reqFOmo6uOn07KmNDq+YoGSg6BWKxVtvbL9L0/e/oMpKMP/jUq7Y1/lXlEWbqRuuxrLPXd&#10;/BmcO4EOeDEWoMS6nsspnxtjdTEiteCBqCGjQvvQBWFiV/XVt27IggYnUImnOhZzh03gUD4hBXuw&#10;JQjRAqEcVatWvipifzQZSNanB5WvcOiPjrNb+iOhoFn0iHWtpvQh5GPJiGF8J6bzZ91J3OwcNg67&#10;G1OYQJUpRnUlimrKI/yg5GuKJBBW4g7tlaFvKw+zmscweYA2Bol0TnzeAEHUvUqt0D7KdY6qh2Xi&#10;WK9MByX4JLXWo6yUmY2l9qyes18QCyKFjSF2NMxCaAuVZpN0y3PZpZlpaseSKGdwUFMhA/IRZqDl&#10;lCAsQDZ8hT3AGKpsTBFcQvg7BXelxjtqaXV25sWDDdomVCPI4oChVPIFTBuKapo+KunzFZeRi+8U&#10;kDt50KyZiHfrxZ989nwRpRj/cLH4V8CEqSyVFsShGgZjg7Eow5HterX0zfMnHK6xvkoEYaKI7CJQ&#10;YTCRPQNssGYNZd3QNJBhLMuUV5JzWdZJpF3tNkdsMo+XFlE1VycXLkWSHoxhSBLMnaD1YB8DVXXk&#10;3fMY+PEeT+CDBps4jtzf7OwC6vnq2h+3D+BGpqoTo2joChfUH7w2dSiVOZO5B6HVQm0+8584uusT&#10;N1DQfx51V7XYBXF0zHAXz4NPHqxrzhk4ia/ijIvXQNKLH6MQj6TkegKQNtFbMrf0eHUVI8iK1+8B&#10;9Hb/i9zIDA8SMPOz1TX891nAsDLcJjOlPwuDN5YJjWbr+cOHthMscJQRThkkmRNdOA0ktz0hFBiD&#10;FglLTXGDrIAdMUNjIMU2QgehhfVcm4UCIrfc/AKqH7VCEeDUeHpiHDkdwyRu2RkzFahGG2ocTMjQ&#10;MBFSUc7eAQRMCBR/8rEniT/rTIxXrrgZLxVFyc8gbYF3uykv3MuWKyTHAt3HUBMOiFjRBN5pjk5D&#10;tV5/tr6BPwSL0e9nwyxZ1SBtd057YhSPOIu9KREcfXmsALW7rKEgCxvbuDsTWeXFCAtZHEpJcjIX&#10;j3gsWlEReLi0ElaXMZVCyw4/lrthFzC96Q89G8e9kRlhlUkCi3tffSSsrVER7PdwPBBP30vzC9Zn&#10;qK4Dow7LTtsqYgXRw7/rXUNJcm5U0uT5VEru5k5PccNakrTydL+JTkN1JZvrNtoz3aM8e+p2Don9&#10;UQMGlZw91cUJtkPUM0xJbV4zj8Zk2EGhMDU19TGVK614IAIDUAuckJ3PoQshmzmgpcvbiz9fvJPS&#10;Y3rJGPJQD6KdTowxZsFdaGw1umrXu432a1SCuoczycRSfgphOp5PjLhWfssp6qxtIhDlfzHPy0JY&#10;mdYataU8anNpIIP4/S91FyqitpkPKngmkF4zOjEx5JgA1KZ2fZI0HAQgiXxmotLu7rXgjN5mrfW+&#10;2sxMjK/NpFFsRKLErpI2iAwyJDbyJxDssEpclivqQJOY9+Lsrn4AWy5SURshZkQFBHYtBu6ZWQS+&#10;gbRX1+zVOQ18hTg416rUUcgdx3YkCPjkcyBKeCQml7/0D4HyDtPQs4AZAh2T1Kj2RFm+IRTodsfw&#10;KYPFujOHcRyOykmBUdJ5VyxjoOrhIh5pJ1FzJyOzjtFrNptHRxO4R/AE3AU5wkP0Mt8ZmXSabpRX&#10;p5ytBjUnQfsUBELHZ6k8CSDQEGYI4Vzhpw9WBbAnn3T6ikDKf3CpyfDWbOVMHToUPcbDH5RQYxJH&#10;QUmKHjh9ic1zQjMoVyqcLp2cRzwEAOGO4Ow33/9Aqf72p+vS2bHul0w5pjA3m2lg4x8bc6KgwJIJ&#10;xsY4sYjs8lzO/iqI4YOs1M+mU+iEoNJFuM5b0i0hlEWaxsnzqcn28dHL7a3l+fnV/LyYzLNgnuyj&#10;kf8kE+y5seTA4rLNqk5FzF5PenCJ08zUvNFqIFtyNzwDFoYNkFhETY1Pbh1oKsBcAa3AN/sHU2OT&#10;j/I2DgmAVR7JeI4LYcnZ8ptOTbK2Z8tOItXRJIt8+mieiUrHhL5bL5ldROPMKzxGgNqgLFZ9Rj4+&#10;Q0yJpXFJkZ+dX2GbV6uhHs6A2YpHvywcA4khhGIM+RksMwquK0ipkhyZZ/SFREkmQMBEJphDGU0r&#10;MjAR/Sja270DHLM+X10xyZioJQQpqZg3ZCQaiAo9HcIen/xQKrGzweANqvvNFsbMOSVqoppBLJRC&#10;5fUK4ItWfwISWCeR+MObxLovXQAAQABJREFU9xwb+cvPP3MC8wlruBv57MvdAsbPwJOJ1OHJ6Wa1&#10;9slE3vUHI4DKO64Ww+4Gtyhj/I1ivO8ffvktfQpsQwNkmtjFmwG4JTE0gPPTbjYztYS9WuY0hq8k&#10;K6HRRES5LkMK7lHIFuFNrdX589bWYm4WA3+ivCNj5CDiTYFenamoAl0CNASmb3Z3/vonXy6iK+qN&#10;SMk9qzuQ75K8BQ9dr95moZidnmEPwOPFOZITHGXdziUQLgRfpEeMLmvEaqvx/MGqjCGqUH5Fvxxw&#10;O0aExu76EZMDFqi0TKxI+LQMsJ7AODHqGOByBkx23VX7cKyOuqAT/3BhFnfZkyPjCG7ou6xxk5dx&#10;A5G4Ih4MuInTLbx/0xcam33wGmeVy6qwTf9DAzf8LY0ws2TnIfRhDXsSR8aNlH0XOucH+UXabUBp&#10;WJqbhQUIrKD2S8XP1tZIdTvUrNKVyvDzO60A65Q8n52I3xawgAKZblNnLuPy36xgIZbl6dSDOZEC&#10;aO4SQJ3BhxevWGtZFsNryukR4uoHZmPxGO2xWQ0MQGIK50w4iCbVDn9KPQzP47jhozfUAEAuI6zu&#10;ip2j3UZnvNVFT4Qpr9iN/+qi+BUmhojeNOkTwW1qoEdFcDR5CBENIzajKq329IScaPs2I0OMzxf5&#10;rmNdAmUg+GEa7ZlYpg5HwhviGHSGXqIiPZGwpHfCtuZ+rbuQyazO5+entQUq+ZHyV2fAcMaJJ5C0&#10;xJLimOgMHx3XLE4GKYbUvFotrC3lV2aR3VuRzny++GKIRiW6+HloSL3RAPYiFqwl5+GRYnqfMTT6&#10;kEAdnkzih+SyoglzBDdoBKz7kW140JhLsExXaAjQq4KGFJP6ZR2+XTg6mU0/WV3LTKK4ccx6m6ia&#10;AdiOqfxAyYWTttPYIOycyJUtzy59C/Xs7KCqlm6S56Q4ydNR+nWxAyqQErAghML2E4ohCOfgjS7Q&#10;+N7r1TsOAkr63ENVRz7seFNoth+ZQ0JfjDBwvmOMEXnwQFBIqsIjTfiwv7exvIIRWyeG2BtU6MJV&#10;RzEF/SPBumKEByCFCPoJkYSQP7LYe7O9mZqYslPS4l3fhxqefADSzR8NZdRRqxygNJnazZPeNKYx&#10;raqyXK/NpDCoIXVI5atWyc+w0hgZ+Sim98vi8qjpjx2v48vY5ATKlQRCc8xXNdrMl46Q3qLRPCI2&#10;HoHDqBX0GA5xfdBu0yuhuLbI1uhoMpuZxgeCYAsVzybKS6F2WYB999cwnlWadbrKZ2sPB/v8ACOk&#10;vNeP1TR7vZWFuexsGnFqH4X7wL0IhXrHqaUzv5eQu7EZJXdqiJkVGHElxEdLdJxWkhhfSKdYK9Fs&#10;d2sc6WjTB1M3h6cne92G8hptTSROjrqHCBJwYWzw+yjQ+VoeodXY11vcYmqbk406qwGbxgQIGpuG&#10;8tXNcgBLLkFQqRO1Rh3OQYTKYSAHEOfur+fuF786Ka1jUFxgIi9jcYTzx+XpUyQu33XqdF5oprAw&#10;xhpPodlhEbQyM706M22n32k+Rl3VyhmKGUED+HNoKCP7TPeLNhC79Qv3sFVyBni/Go058EDIGbLD&#10;DpJNFwHTHolPb3xVRagcigadHU/LQqDp7WWBWgOrnJZ8qDW2yk2O25+kZl/VmpMjvcfZmRTmyUIH&#10;YjQhqnU04kFHysBdezPGllkt5izY9kIOALli5okfroVzMUKclsGu0qoz/x5+vt5KQUd3qvm+iMJK&#10;PJeawgATzlLf1lqVJrqNHFKsPpzJ5LHkyCJAHR4ZhgZ0fHzUOmov5vKeoyjo2HjZLmJ2IYRq4iJY&#10;P5aYmwQa1g+z6cIhGMTKcYnEwR/jIjcEJnDm/PQsJYLyQBVo45w4B/I1iVkIOCNWswT4tZRuAT2R&#10;E8WaiGKTAaIxwGXSOKY9c0FCjtGRW63dbh0d/urFp3PpDNtlmoNywkpeGnS8gpO7aL3pOI/RB1RE&#10;Iit/TA4dFMIgCKcXuSyCxeVlhH0kw004xwl5/vOHDxxU/OTBmpMyg4k03JoeYUAD4FqiemSkAeVK&#10;FRXK6NCiwFgZeegDpKowZ4gDhG6jGX/lM89AwK2CHb8XVd7s7u3gX++LzxGkCUmCKC959tBNxh/N&#10;BJGZ+jsHUSh2WVm9I3RDO+viynmApOGRXhihWBMznIDQJEs1ynriw0Hh929ecT78y0ePlZ/9Vxof&#10;VwbKROtFnwhbUazQ2ACHDpCIvhHZVrneymECXNThny7BsT7a3sKNT9JaTyQW5qb3KmiJNstNDk0e&#10;PX+0MjE5Uqg2luaZT6sKQ1p+jOvDjewSCXwOcCJSQiuzSIInGmYUrFVgjeToGH5L6enYOFKWVlUR&#10;At79GH8IUdTasTK+++LB2sPFFaRIRCNfVjc4LcVrwTKHW0UllUYUu+QKxfUyW2Qe8deJ41f0TSSp&#10;S2KekCOrJ+waY2oNnCgCEsA/vHqHfsE3z55o+uuFFAb27OUnKqRwyKIJksTkam72pFhGVEcwWO3W&#10;60ye1nNz7EuSlQHwQgMiwlnQeNN/HrVTVK2WG/Vvn6OzY4mUjSIz0Vyfn+XMdbne1vGiJLv3ic0S&#10;e0qzMLmMSVgWMWDld8NLS7kEB8c4q/h4Ve5fAMV6aX5qAtSnx0Z3683uCRXK5n8C42uYqF/KZDgx&#10;yoxfyHEjI/2/+SVcVcvt9j/9+TuQf7qySogKrFHIf4DoRbo52EtiWkULsPJI/Li1japsdiZNXxUC&#10;LSf7fLtiXJJfCEYD67c/vsZh05dPHxJk5aGtKAvvpoxwVtirAV3+1dAVhDf7u9l0+vHSEn0aK0I0&#10;vOlB2DqXeQksZmJfmfYCK7MtSd66TmnswoO6Jo3Q8w5aSDGLYkeFvSwaLh0Y4gGe3+zsPJqfe5TP&#10;I00jnD+VyBOJEQDhFQioAEwNUC8RmlYQ4xcbQvRqnxLSQpqezixlc9YWFEqp7kwaI6xwoFVhRA+p&#10;9AK7LCGriJpClvzPhUZfh/+q+igyfSxyIkaf4bGuDDVKnY9Rb7eQYjNd0AcQt5Z1PtK170YvVMwo&#10;EuoP10a/JILXpWYVjOO2uWUkukAnr9ZQucCyCOInrzt74Cu76xAKvRzkfZjg1HjAChMLDkHIgEk+&#10;emKxEXIHMoVdqROb0jgoEVyMpCtZxAYWRzIRtCUY9LEXIwZTNdtXbh5PDxqEQ7AhqWdNzAxRT2Sf&#10;lZKFCpt5q7NzaggM3xjxMW+VvKkuEj3brrd1Kxkke2zGSsHIMzNcNZGKsABdIAOHNgJClLRYLmws&#10;6UQbqeJJqJC0cw00RBt5rCCySaC0cVE8kz6dlYz/QouLG0RjrokK9lxmwNGtYthnxfIU3rbs3Yjg&#10;N38ffldJLJtEAuePBUzIZ3OaXRjggFL4PhzA0NC4Nu1r6BJ5hjfQ08d92HIusg6pnukeVwx7gBTg&#10;DsE5IrSazeUyGTo/TFicM9t6mp5SCmNLdZq8GA35hSTobYkAjJt4OkaRzWb87OZSEcxzTpInyNKY&#10;AKg47eYiTr7SKdxAUQfaYLSaRVBrrCHONkgiYvivXW154D2UvIwhV1sv6mytIuAx2X/QfEAW36gL&#10;NhnxSj87PYPwDmhwMhH9j2jDZ0dWHINnmRLvsovhHYBQAsfHNfTxjx8t00UrtgIvS3XXcPKSThz+&#10;DaW3rqvPf/5+t7sR2ZNCRkgEhTHx8UD2oK2V9Pl8IOpAXlrShfT2ExVdTMBlyY0aisdfemxiMjOa&#10;OKk/m5tbWVxgftXCtw9HRl0wy4/Wq4JSbnV5KLUqDLgcWkT8in9Gk8eLwp6n3Unh12BggkUWCygE&#10;nTr/SI0aQxHPuSWkuN8PNqTQIgclrOs4te4HL6QOxRC95dyZCTnSkMW5rGOuYNEVZlah9GYJjAhi&#10;itCH6LuFGVQU5zHSv5EdRYWQebg8G3B+h96cFL3Edh0b4G3U+j5UmzMYGhobwVqLWspAMxGv36F4&#10;joLJvBgZOB/NHMnBCHVvRN7ebg+8j49VL1og2C1hwRiyCLx3JeJCIlDR8g8U87Jy592i8MNJ5nZu&#10;NLG2tpIcn2J3AXs+cC0Ljr1GGwM35txgjJOkmjM6ZhF+1MgVxBN8i8nKutPtpNNIHocrndyWQg5W&#10;8CM+YcqXxrlhJHaMEFVFXAbckkdfo19RrT/MKiltc206VS2PtJMT6ekpZtkcMfuh2GAfKK/zxiO2&#10;Y2S0VJcJSleQZAguIMggQhVztlRoO/9bxCuQHwJoSBBYcSU5W4rMDoVQzvPFsQxjvXmzsgZmmKvp&#10;QFaJdWhcj2an81Po5B7hWHa32T5odbKTk6uczdY+mxJhq49WzNYR1sy98QZaKoM+WeN8hz5EfZiR&#10;32KQ2hCTs2P6ivk5twfVT31T0P0U/SfPDvJyJBq/g8x42Uv2MZ8+VV/FV/3rXEWcF6sRGT0+Tu9i&#10;0YyRRuMx5BMgqlYPzUZDisomBDEaCTTEJua7g4P3+/vYQsL+RZOjf8jg4AIBEPWIwLSZ6VFuDBtt&#10;WoMpod0NTiACM1H+oBgHP8neFndhcxIhFacR0XejkJ6chK93OIvWZHr6+caGl5K5LQ5WOXGp+Tj4&#10;k7vhSFegbYuTkzznlcICI+p9Y0613WXkKbnZGXLn6IGqTliKBZBcHJSqS9k59DFe7eyQ73//i19m&#10;UykrhXFdVOkcqljKZ5lw7BXLLGLVDoHCEZU2zn0P5+c03fEiOM5+V205TXjANurY6GIObeU2Uwom&#10;amx9AoLNrn/703cby4uPlpbmMuxyEyjglgFoDqJBuZn6JzHLTcJ6m21QwdfCmYJUq/yiOqdZmGU/&#10;WAsOR5GNeMzgsOlG1v/PH/+Ihsu3T55yUALaImYa5XA11n8ojHNbv8cIbEc4kVkX7VeRrCHjH0O7&#10;CtUwNpRkUWJEC37czK/kc+y0gIzzq5FUjCO6o+R8dFSuNfE6+nRt9cnyEmXerzUQNvGVyQ36UxwC&#10;IsnCLD4EVGor0PCbIgiomqR+LSew2liYb3fRU6tiBYO1HGu8rWIlkcefMk5yT3774yvG4xcb6+sL&#10;mtyDmIFRRv0SC6q+6FLXia0o3FpPPF7IfyhVNRSdnHDCDg+JFH9jHiNswUaMsZdwsZSB9l6nncOj&#10;f/zjn2vt5i8++fTBksxj2ThhCNjWdy6Vyk2l5idTHypYjYe7e+UWpiU6oL0+P8ecTAUUD0fQPY/r&#10;7lTu95tb3737sDQ3+8tPP1EzpGiSikrdYmV8fC6dKqN+2cXTuRz4sv5826nuYblgHOueaUqN2DQe&#10;uq7Lzb+r+Oi+/faHl1THF48f5qa1IDT0raZCIQKVbgbz8lhW73wuNRpbe3hGqP3q88/pWCBVaELK&#10;WlLaW5bi8hxhil7i5YetD/vbLx49WcsvOAN6lZKXShp3RFeBOfMNOQEVQ09HEzNRhO70dHvV+p92&#10;Dl48fLSJNNoUTemBgK/BUBlrt0Psy/pvFLOsdhKMg09mkpnWjEAghflPPjAtoE+2wwuGI0mUjuw4&#10;bF8slz5/+BBmEyQugyjCcelGfqEGFWCMLk5UE/TMQ20aKgr3NEQE/vu9/dV87uHSspFFn/juEPVy&#10;m4vMnLiAwEzcbrkEWJYrjq9DAqWAwW0gezkRDSFWe7iIANq2B1S6ULTbAfMCmt2uPY5WrayhAN6H&#10;cHuoXiTWpciwBqxB9UHe8Mlz1iCOyfB0Glqhu6wBVgirUnjg4quq1g7oSbk5iVXvEzoIpwZd/Qm2&#10;rhK9HxD99xKFw6Px0eBpB8hKL24RAI+voABYQYGBFCjaOpeRsNRsYHwTiRY8I7FCEJMxuBBFLAPj&#10;+ZMlUmJJwJReUOltGIb03CO5LhI2mu3tQvGThezPnz+Oa1K5xi8xRgr0K6AdvV76yxlYji3gsR7r&#10;on14F6NbfhbcfxLGA0jYm6NyJhxvQnhtm8fnlrTvnXhWXBsNHELg9gD7euRDDO+m2P8/Ovzh7VuM&#10;3j55uib66nLsHLwF3Ph2tul51wRterVG+0+vXi/M55hQGTDHwjMazLRPomvyjCPag3Frkh3prWJx&#10;CqMQy8sEAx1j3sx+bnOFA4CeBJJDEnFy6GaFMFuk5Xodk/ufPnzIWEO7oEFQmcjaZAYO4Y45eyEm&#10;rYh+HXGvnmFxmTrRG337ySki8gBaQHnhpyNnX1YJ3JJMGA4qlY3FxZ06plfRsNNkktUdm3mUTnYt&#10;2dBURLURdfrMo3gCxJVXaOWWkIiUBcMkz9cfYkbZ0oGVprmgw9+10K7Mqv+Rg5nvd3bYX8FuTugN&#10;hO+9LyEr+tmV3C8WpaqGDV9MQHi4l0S0vuQ6/8HfI5jWTKCwA6COCMBfNqKip+srGD9x5qBuGTtY&#10;F+I/nskhr/hzZELFRtcp3rS1pY4olXWQtBRxhgXbpLFaTK1JhMqlTGNEeGgedt5ubdIqVxYWnCHE&#10;If0ol5TlNsEgySmTYqX8ZG09WMWJMbgNnCFxrdmog6ZXr1Vx/IpFjsVIg8kzEUWpIfvxolu4sZ0z&#10;htpDQIgnGwQ0jWF9wekAGiTyoPqhrNpsFytHh4cYjZpJZTARt5ds0uLZO0EYgrwAcYlOZGuNAv0c&#10;9BCUrwqSTK3RaLUera4jU3CU1ScYsLuB9OwERIXEId4xEw/WR0+W1iPtbz6o+FdUunolizJQKqdi&#10;3CRCtwUo4O/sH2Bd5hFnR8TVnHI4KXKQ4BgN3y7+EWuHMkXPXHGWg02jo3NoSeBWxpbuXkar1Uvp&#10;RKe3VyrgrHZxPm+Wss/HDLV9Pvia99AOZdhHh/g6h531JY4Z6cCWkSZwyBVQ4CObaIhpiO0Ajbl0&#10;s0u/MFi31dhAuTSdmZ6eLXKK7eS4yhG6RnO72aKpLqWm8ChK18uMWtwoSNfnHnLQ7jIGzVu4/8vN&#10;L7LQJjF9g3HkLYDE0M4+CALMg7AFtVOOlxp6IUooZFxWm0d5wT1jeIjuJzOCSuMoTlE7J+ntegu7&#10;24X2YaHTQbF6MZPKTU5UyiWOx87n5t1BpxH1dpiHDjlC3ZkWvOAu+iKcu6LQGtnLU6RBJKNEt/uN&#10;+Fa9EPZiZzMcbx1nS5msLyCjspxry+fFanwmmVxBSNdKW8XUnwHii9JTjE6nE4wNE1lTWHhkhFOX&#10;//TnPyJuY/3PqE376tDutAHnPKRukPSyxNE9AjyIeEEB7pAH256OmuLByras+RohMILssFKp5jBU&#10;j5E124X7cXsHgwvP11cELZAT/wbjeGBAZ42jTZ4vECwbbfqxmZNOx4rxhoUKoktICV/FnU6naCAU&#10;T0kDMSVZq7aayH/++H7zZ588ZTZPfCuhopA+6o0ECjQg1GHzSLN2vvLNZk71WjM9iV0v7VP2r4gO&#10;CjE8SMHAmZudxmAeEhNSM4riG1EmuthSRbJpGRtYdRRCxKgaUZY3PSJCnJ+dpe9FcxSBq+aKWu1I&#10;dQ6d3mk5DVDpFdkBBgT48ctQT4ywq0OktVw+Pz0tyzQsyKVB1sTpJwTR5MzIaDBUVOs6nPAjnGhH&#10;p4DVHarv6F8wRWQ8QD4L0jAPYiZEh6fp1MwkipD6J4TIgP8GDgNt/+93v09NZJ6uLNuXxMJ0uooy&#10;vbZwKRHmfnuFeo2Ts+zviWFB1OMNvQu+R+EpxGVUGE9NnJzM1NtFznmQHk1DFPSymRTW+rYLB//b&#10;X/0nSukYwRUoKCoLJ1qA5shaljEte7iyHluancYjWwl3bxRupMcuZaFaS0/ljUZWwqgDd5DCzwix&#10;XSq9LRQwXPVgSeI88nUqk7X1+JY2iRm7ieWZmUqrhR1NxK/wCmK8ZLX+eCGrFm6gDK2b3phzvNvd&#10;67RaX3z5E8ZHNXOAiGq6qFzovDaL8b7e21IVN3YwFSVGObxxiHzh8PEi/MnplKsqYSgqW6USE5H/&#10;/LOvUbEkgpPBGqey12vgq6GpbxHoRCfBQaX2r69eff3sKYJC8lM2lMSy5KvobPdbgB4WNQZCAdcW&#10;/n/a3vs7jiTJ88xMaJEJkdAgAYoqluyu6p6e6dnp2dndd3fz5t1v97fej/fD3bt9uzt7I1pWd3UJ&#10;kiAInVonEkDe52vmERnQih0EIyM83M3Nzc2VuZl5fmVOG+/GIwZ/0P8o7F5FZP6Ns14ZubePGc6R&#10;XGDNhF/Ab9/t0v/iZQnz5jN0iQWULkaKE9YTqifXIKr2ODo1Mqz+iDFybIyapV16IQLaMfaBGvqK&#10;JuO7/T3aCNsM1rkxvwiUCi1KIOBWpdGdy+Bw4wls9Btf9qbv6gZFAwxjONck+2RSAEJ6xfavergA&#10;IQZ13YMloNRoNaFRT/duQAwrSyKcziN1HaTL4Wg300Wv4TlCIKyIlyPdJSQaBTjyiT6W1ZEBNJAA&#10;fih6dLasxwbT7rtgcj6O5+yzUg5FOh4ZoeflZB6KitoFygsQFhkbk2welFQ3pwVJNUlgsGAjgB5f&#10;6jw9zktlBs5peooJ5Z0beeDtXDm9SmAhb5vEVwRBVwCZos/bP0P3hzkrQBiK2Cb1ngJXRZiaKlem&#10;NFqK3oN8jf5psVLaWFtNbPQoU78MRQCHEHvly13hFxq1w0p5Hj0ypVARTHbvYJL3OLcBcM8jGrU8&#10;wuWM+yiRlRr1zVUp/AYWughDaRNwRHpd1xci/uIAJVTh4LlczvZBz8EyQPe4hTLHHUVIKoQ4Ugi5&#10;A5pKUfU5FroLeW5WrTFuV+Tq0C9+8NICQUlrrSZD/FfPXxhcJ8JVyRJhIf3VBPMu1kAbZp5LoV45&#10;KlcXsJgw5+ss4C8iFb0jbGOejIUgLM18FcVwmhjFZYOkd3ZCjRrv0U0zvwq7ziQ17MT7jUYTxx3s&#10;gKGQjO2hZp1dosoo1edoSNYm2TTB7/7EKKZezMQYrm+ioSHm9R7ToFApM+FfkmVuRAzqIurBoqI8&#10;6pfiIbyrdzqb608E6D5N+OaMjRShxAguWT6hQr5mCvIUk69xMW+Gc+lrgJmErzhoGpoPLzqorCsl&#10;KKJkmnSqTBHxGQKfI1BjXXrUavAgcaoQ0cUjXmUaHfbE2gzTjNBM+Ramp2cib27EcYSxKMHzw4u5&#10;DW1RK3TQqB5aIoFJXowmTNc50c+OobtDA0wmvvk5ojxo11ihn57MTEtZ2HtaGpGKIJI4kXnUoO33&#10;EHYefqgMC/RohCDbwISNsF67eYZPFjYeRkabbWZSkl+2u6fNrrSex0bQGJikstgkNlKeB33rm+WN&#10;TA1RURZ/WFLdEf96KUJdhJ9bYV2MIDBcOv2zhdNzmiFjnRWQQM1gueymh8tXSG4fRM5B5LiBDaJU&#10;6g3m+TNTnHQHSPVs+LB7MiP7R1QNtqq1SqsDAAb+w5a8hU62RtZnsjN0KMFlQegMLZ9zN2GIH0B0&#10;Nnvd1ewixtf6bDRJEsa7nXMpb30ZcL1mqkflEpJT3FKRLoKmct/SV4kGRh4hGijjDKdw8aoC2Thk&#10;V2Z5nkUerudTqzlNLEvtzrtao9thD6S/3Wvs1lMz4+PP52fHtW5kwD+/9ifB9Ver3arUOBNsCnkC&#10;/QARB3Vzfao7fbHOAScwDDU4pbl4MrtqGxJ5jvaorNUUGJdYSUhDJ3FNDA29nMniSfwdx/5QdGaD&#10;2KKPdYfwWq7zysK2U4z8rVzqsCVBMBzirKxKAp/QF3U63eWloMgMZgO+Tz7Hie/zgB4YjtXkiH5k&#10;VJtchjqVd67YvMaNJgIuvbAL0TwSCpnDx8M48OSzEV8R+cQrw3y327VVM/BDh/PDzvux4fHNhSWW&#10;ZwBHADE+MUabp4mH1m5ZMoggvu8ej3CuqCMX45TEjSEBCQlLC5075yM1yZkty3pCZtgLnBWSTr/b&#10;PwL4k6BAZPhZLlQ3qyYWh4jy6RFEBssGSIxVTKHohRiZiEtyAeaft7BQVKEm2dzkGBoZmsYQ0+bq&#10;jIKY6O8Vi/hDeTo/LwjqxKwooST2zAe7ZrNTTIQwumRSKEpAL2Tb4NBsoP9Fh0tQSJAovwVGhOmn&#10;5mdyvdMKVEc/bnv/6BMdyDiEJh3dxDTywYhPo9+QdQRXr+gO4amK40TZJ5dnJKGRaSOmPqmk52bw&#10;XhTSqJz2KFTjgoBZulhvoKD3D19+gYUs+4fqXUUr1lSZHZ08MMm5AaJyABSlVo+qMEq9Pj/PTpq8&#10;nErgOISRrnyjD8salBMAcaeFkdrQjA5kcBiGguoUodt377bHh8e/fvkiBg9AnOWj3FSoNSEsY9bJ&#10;WeagUl2bm2H1SJ6hAFE5Bq+AEKUC3yZR5kt2cjSfmyqa/S8xEFJgvrq1t/3V85dMQh0qBSd3QBj3&#10;GHdFUAbFjwigaGgFjo3I4DyTLtQb6HCAX/34+PVRCcovZ6eI4nUnJNVaAtVwBvzd9rtfvvp4WU64&#10;BCggbdkYYAV70VBrJJfx4SbnpcLyxMRF65tDzGNHV3JTFwUlhruBITm/xsVGGW5cv/nh9chI5ldf&#10;/yRyBWg5O5Z8jh6gw5PZ7GJuqtZqFxpNl8JTwO1SjU/MFJmXjFHsiC/i2lC9WkZ+sy4iTW3++H73&#10;k40NXPJBIotssUJUS5JMloBw6yPQvKhGyEA23Ny8OzhYXsg/W1kShEFuN2cjYFwDDP09hImc+hqg&#10;qXBe2r1igVXQ5xvP0GkyEBqXjLIOMCSwnxiipBU0Nf7Rd/GPCTfb2sjK5JcH9XwZH7F9QUvUZ8VM&#10;n73bZ8+sub64xBSczGns2taG6TOpKQ710YJKjnuZ4vPAB8L1a+00qlsh4JioIMC1aieWcsCJeKv5&#10;/f7Oy5V1ykYWRI3Rjh8Egit+t4fBzb9edQdTlqAIgnBs79klYhmiife7PJKpsxxd8X65zL6cfKlY&#10;/cXomWjjRmCJWroQD9aFCPksB5LwJRQYzP05vFuaS8VxSAG0cYqeWQzjmwNFKp6pVGMggfF4noa7&#10;lUvBCfLHH/XgWcMwsdcVxRabCBb/HKCH8KK1vDU9dnKYSLC460lBTXsMiCPpvg6a3dnOSbFbBQAr&#10;P8NAppXAEQ6emG+GqgEHqrCw6QjxM9LP6WMQR6etC91wYrjDVm8nxJbisroIbYfCma5GCq9iUsFF&#10;NmyeDKHV3j9DWbZdK71aWjDnDKQZsIfSR2/xg+V5/iYEjU4qg1DmPx0aauYLONSwYllgBEtBumKa&#10;+6uFnbsJXggIoHmF1JVardlufrL2hFDydjpEcSPYA0gRjEFIwDcRoMc4jyYzp+Pj3MRk7FcrGTMJ&#10;blAkYiQ/JBNEz8AHe5WaCkBjpVpFf4EdOwt2Fo2i3uvXyK92IQQCEvYjl7jlRm1zbc2VQFXABGSP&#10;nwxJfEw8Xohh1e086V+gVbXeXGVK6lpXoV4vJDOAibDEY8hL9LErZgzD18ZWnVRwUq3USYVLXGJd&#10;KEtIGf3AEtIRtnjTI8OmAqoDAXxZRVNiOYGmG5IADQGIYzQKpOQJgvOaUcw47a7OL2EM4AMCyg1q&#10;69ZL2LDK9nC/eXYMGzV6xzbdoJWl5DAf/8gjOsMdWRujgmbJVt+6R7ziBcdEHduL53IlqaIMihNF&#10;M9y5JauMWMROxNB3v/RJCNoFyUjHC9NvePnp6jKHifkX7gnyevSH3AEeZZlmRUD/xRF+wRVJjHNA&#10;J/zcKxvBt37bchERCuUyKksc/MRgHAdaccKNVQ9zRGoBezqqGC/72GEw+2XDBlegGv2tGrEaQuWX&#10;I0Sb3QqDODXEAWcoWFF7yE1Rg11bWGTcjLAV8snszr/Eb4ri0QI2Vm9qlVYp0Y+qhQ1sxia8j7tC&#10;UpTuIVSKsw/YGnMACE8g7Jnns5wAp7VJXOPKw/LxzDw8/hqAeIzoJfwKsiWikDq+JU2rL1WrTxaZ&#10;ok4xRcKIBEM2Rj35ytAWURpZ9mG9Xah32JDBFzrO2nlAG1pNIr7OUVahcQC1j8AC5y2rCygZDWhL&#10;nEH6wVMM8fYHlcBiobt6VK0c946fLq3EzZNv94J6MXJUAFU95oHyp9RlhjweGmCIbv2Jzld5Ppfr&#10;ZKdYKBVYXcq5CLu8p9uV2k6GEyFG87iUQ40ijUeaaJQz+NbAqQcxNFqiIxmMZNFQUSXZABMVgRAu&#10;m5Do10p9l5uxq6LTajCbYwrBCX7n0+vrlT3RefgX8+TdMYyjoQdAi6aDSkKbGRv7ZH6k0e2x0MM6&#10;UgqSnd4fD48WJiYRj+XGYKSYIIMeMaJ9DFt9O9qCLKzcraTXcqK3HcS8+cn7Io9DLioFL2CM95J6&#10;nYFPpgz+IQHIa5kA9QH6T5SA4wUi6BsXEv9M6kl2emZ0rH7cQ0ttt4Y38ib9av4U1wS2cPaYxFV1&#10;B7ACHIEAVR9PYD+e9SpM9exJVXzmjUjAj/GR1UYHi70hBQUI0W/0qk93u0LZwMa6buCTqw7qpAHT&#10;IwhLfdNgGXCRlvdl2MzaPfIABYeIxIc/NpbR+QotVo57NfVhLo24rTPSxXcD2VF4XGz8sLvzn3/6&#10;FdM4X56RBGxoZai2heQhc+YB/ZNOd3ioiV73INfzqJEE0S+cVC5z4sSxC0GMqvIwhsH90WmVwzb/&#10;vL/zt59+hqsyyhqDorygRN9Hcrx4SeteM3jxvEiBl4rucbFSQcCfSyBAjl7wGBFCaIrZybNSBUO3&#10;Y0YsilbptP7b779FH/u//Pwn2vxXZuoayDFOmHxgI3dxfvaoWGZoxBydGhBzYJJpx3ouzKELxbDh&#10;VRRB8JmrUDVIuHQZHVnJz/yf/+PfcSL2an15fT6PgJxx96hc6aew4GYWdLFqvSzKSwhqYc3pnxT5&#10;oFRkBWhLFdbhZixWLGcW5uW6wfgj9HfiaysbE7izU04d/dfvf/h88+mLJUkfWNsclWtOVRY2aIyh&#10;8kM+81l3GRgKooJGj6AwNTY8OTbNCgz/YhCTFWM3zWmDJ5zEMClDy/5J9wSt7JX8rCaUuB4TTTX4&#10;/fc/fosj+V998anM1aILwKgXodNEGYu1lvgyg9Fu98fu0Xx2Gm9uVis2U3fWsIYQ4RNBOf9Lken9&#10;n8zPQotmp4f09/udXdgMT8nzs74ly/AYSmXVOIB3vgovwoUbh1LDT2YR+WVQgaS3hRlqLTnOQzbC&#10;SXBsoKmeRHJIj0ehXq3R+p9//h7V3C+ebZwHl3gbtG6TTmaG1udyE2Ojh3g8kSv60xquQHWqQG9t&#10;DoGhLVGNWQEh6hrnKVPlGUrAJA6ngQeV0n/88kuZKlikQTn1PrgIR997LDWExsLC9NRBDd/3pxxB&#10;bVqEzAt7yNpm5QN4iHnJpNShdJGT1N/UckK+IAOpMcOZz029ktTYKTHI6DFPRlQrLVBo5Sq7qpGl&#10;yL//8AM5fr75zNfkd87FyxHBPJcMzOE6p7KxsN/Yuul0vnn37vOnG9g1WApHxBMHgLZFLe0b7INg&#10;bC72A9HaZaai9ZK51wG86egYGTUsAkfXcHqIHUt6Anq8nYP9jeWlL9ZWUM/GsTVURh8t9BLX1aVD&#10;Sd4dMmxJVpaKnCgYfSnYvNk/JLvNlWX/rnShEEkQ93sWADQruKMseXDIlBf93PuBuC52RGyGqj+9&#10;efvp5qa6u8AL16W5GO4dCaHnCyrQh5UKqrJZrPIF1KtcDfoSCNJaIDcinv/uONo9jdMidFTDoiJK&#10;cSlrgY8/SutJ7I1XGrYMxRiSh+nhDItgjAELDRQZxVf0uuJRF6KZwAtv7IwRRIbNHKkYGatz6x3S&#10;qWoLyw8cTeqMMOuuKKsy0FLDCitNR5tzcLMnYWjbHEKE7dDRzDBKxvVc9vnCvLSc0MhzywgDoh2R&#10;QD4lvHA5SslAFKg5HgvfLhA/GX6/ZyOF0OfPqg5tPMxG1hdQiQ4bTk4TkeJCnd2Yk+BZBHXqUcoy&#10;572cnj7JL8EtfL7MIzeCTHxUVUd4hVyUB/TbLZbYd8SDtY/piTSPfIRrlCO9EVbz6GdubG6iUK8a&#10;O4/J/bLxQohAoTiwqAN8s7s3OTb6bFW2CHHg/YBfjk0uDj+qknf7+8yhnq9tSo8+yvp6NrwMMYQI&#10;+6i+7dGYiSrhQ59jao7GxtHj4IAffLQl4l0FjxSBpAKq/xcu+W0NQYN+hJDtg8Ozk86Xq0sri0ua&#10;KqNFe4qLQETZKbl501nOuhTIlAs0ZNgiSGKm41Oe+NGLFYXRRJaGmTTqVEzYmJjRznlF3OkGejPT&#10;NkMYoHiuXIKrKw4UVAXGAfbZbhZXNaM3ay+oFfe3D/bYfn6C9ZaC+eapnbAKevgVmg9b7xxVcbSc&#10;z8/lch+wvQhXcRp34Yikm+X3i/Un7OiHIeAS6sQnLhQ2GQSKt0M4qyUWmOJ3vyFpKRMDpsnqxFlv&#10;czBbxzJhjURKElbrNQb7V+uLsrLp9TBhdCGQoSBIyjO82ExISHqwQqPnOI4qwuNHidj77FYqlY0V&#10;jmS1LjdqL4L8gMvhhopVerHo6dleQeafOJg37YfE5wdkYUkiEOIvioSiJT08tmMLuRnnfyRETm0W&#10;rQ30d07wgdhtMUfk9ZgznXp7NdUPxmA5ToAaykyOyUtGzDDWXTiHqtLJgyyYiTGx9JPlAwEfin8y&#10;nYFSHihh4ZIsN5VjsZyM8KjnGLomE1j7YhqPQfGizQAGgJ0tYBjk7/IdNjayMDVBxSFAQmcNCwka&#10;71GjfdRo0XKxgZifGstJfS2NjrrxrLJhfrJflDhuaWFBq2muqJ70mGCtB1DPk8vffLu9NJdHHCH4&#10;H+IyZHRjZkXDLNUqc9kZDAuSsOkkJziddmRoMTXOcZmVLrzU43CD3VqDDRCc87BRMKuD9tBUHUxx&#10;bfoG5FB0iKETgc7OUCUT/t45BiLdjyTO5I5hnAFiIx0K1uk8WfHDHpPkV/kGJUo8BiDX5A9LIOvP&#10;o54yObZ03PtdvTwxncsMD/+hUF7APmt8bEJ+582xibobuFig+e8cZQ8K1ScjxIUHPmiTSUusFGIc&#10;LPmWFxYD83jUR9wDk4MKXtVOT9n+xF+XlPhgRUNGZORPKOu6UqZG+DDs76ZtvHjkZAVQmbA+WnZ8&#10;DcU26RJrb0ZWVlizM9Nop//r96+/fvGSlTvR4gs4uRwqtKNopPv8Xp+MYfiVCDmT4fSDZOOJ0/qQ&#10;R581Nzt7Wirp/AHAQUxOweBHBqd/fndU+Kdf/rWf3EdCRy/5QHmy2Sn5iG02bMlBFE0kgITSFmoL&#10;TBhMqqVsr0QDCS44MN4eFEqsJHG0/O/f/fjR2vICO7Qn/UKlhndbulYJLwXC/jmvxHxhnixWFvMM&#10;q8QnF2WvuCx+2L+qkoEt6aF91DMbBMM01B7xv9vey02Obi69zGdzyLm8+bFXuV8oMktbys/RwQsH&#10;u+KyWFYhiHzxe7WSn0dOhPkntgTKR55BU4cc3joytDA3x8yJFTgJIiGLBrnf/vD69eHR18+fv8DJ&#10;kQGbR8Eq3efkgkary4OWUf30EQcadLq4UctqKiAg/Pd69LvjkZ+dJlOO2uQbs1gGfixDOR9AJmhp&#10;NjpOdo6KkHQtP8d8Ggdwf9p+nx2f+MnzZ07eqN8R5kj0WOFjTwffN4+7OI+DP/DKzhoSCuAUTGUh&#10;gXAxhETiwbM9Dm58MhbS78pM7ix79t++/aFYrWGy8WR5cadc4zgOzgbFBzxpvHhWYQZdYK6FbVg4&#10;Ev2VXPYsl0XD7qDCYZrIRvsHtSZWk+hnLc0gFFe1U2vfvtv5zY+vP3n61I4pGCB56cl4RXl7KfV9&#10;fhJL/jHEW9vFClslMCeu1tqHvYmRTH5qCi3LMOzHafSuUoNird36H7//Iwft/e1nnyFTsyI5EQU5&#10;ZKbHC5eSYzyI93ogMX4U2THvnSLRo+EfMjDQCuqNHMp0I6Oo1DEvcTajdgyZzH6x9NvXr1ln/urz&#10;zxiQBC7BNBcyu+8r5bKCGMuExGkOuf/D262p8bGfPn+BLoyCles1sG/4FFJ4Dp6R4e/MFxHt+933&#10;24UjDnLBTtBT0J/0OISKiTKuVXg6lbMq/tgnxcendqf9UA6hBOH1o76Dex9j8MykHEKx5hl2fw1s&#10;pCJWo+GwYt/f3/mHT14+X1nGS27ALvwIyduLEqex+habiAU8NDyhrovM9B+++AqJaRz9QzwIO2ye&#10;tvb3YOB1OwfWEA7ZPzwLKwHciPE15zO6h8QbGPrKjK5AQhTV6ZCA/YQzc3RBNaqIVqwXuNiCQpuL&#10;yKjA87lbvDgy06l2a3NlJToAQbBgGNNP0cKYXRW3EmL1BKHIBTk1pZMUTZos2nQhSMJYNBtOTl8X&#10;y6vz6V6mCnepQg1FIwmQrU4VYmki1GmA8Bv/kMay28w4SDOpNYamR6ZW5qYYT5GmoFNGKUgKL3p5&#10;pRep7Rl1YjwAXX/+Tajpao4NVWuj87gPjo9yJ2sV0S49DN6FRYBg+Bi2CrIUbFFsHx1tLAbPAAod&#10;JNXbXS6lIFMDL7xlGF6hF6L7pVyB/1UkAbPbXaCGOEZGI4cCUDhNvT86WpydXc0vKsP7gkvmTGLV&#10;u6EcwUIBHallqVb7+uOXYzpL1AuUTPbAZ1Epou0Pe7v1ZnNzeUUyNcsi+vIQ4J42ySROFfxLsBXx&#10;6bPNiEjR70MyOZfGezG/44EOxf8vX7xwvyIJNEReXffKNoqspAmiIEtl3vX5s01GQAuO4lkOD7hZ&#10;elW+eCiqZbbuD8tlVq8v1xKOliLo1JRkauaCkx5C2s3sLdmgQ8/BQpj5LeEag2weQjpMRVCE4wG1&#10;KYERx6Yxv9g+2Mea5NnK5NtihZknfnKRu9FRsBuqYcmvuPgg6Zd+fXDkQRSyK/rKS8RLPKIl8+Pu&#10;e4CuLy7TCK0WQkzruDztI+5W09hKF2pSlsnLyvgR0M4nVbsUxqFiIO+7g708m+h29JPKru8356ev&#10;TiMisvHMn2fCko2aY4bAEIyPMLr9hvZJ+hyCXKi38Nn6tlyjDpB30APjnGVydBhn/DRVlNOtSzYw&#10;yc7HOpKAjWNlrdrjRdRWT4Y93d7RIccUSKbmRbylFI7y1XfLxLN1WKIZBgTb+3vs8axK1OK8dDOh&#10;rgZ+IRQ0LQ/VOitWnHlRKa+ePjcu8LghBpnOYlo7llqamkC4hk0A99pxl11wmgbHc1VtOQy3c7iB&#10;rLLw5c2esS8DI3BYcB+WyozXHz3VBh7z/ECt+/UmFwqRfMVYtVOoVp4srRpTJaszGe2ez2DJZVUO&#10;lzVaWB73nj9Zp+6jkkFGL4qixryhZ1M5h3rPR2eY06Lyh1AS+9AOqjnHxzAqPQNiNXS1MKyZm0CM&#10;mSnXqkgGF+bnfafZIHpnQY2rRBE6Quq+Fwgjo8CTAzIEDtVxUPcFcm18G3AbLRywHqKtQu9xIabz&#10;tmKx9hlOLQ2zKB7vZafwudY+Oy03O1uV+t6ILJhyo5kF7M7MdiTuE6zoaUbzcrW8ML+Az0c4iCLE&#10;tXAhu1tflTaOJNKqOUN/ZP352bmgVRBVJxEtt2tpZmgM4MWA4wfPrlmvoUSwOLeA39Cjdueg0So0&#10;26xZ5sbHcmPDM2MjiNiMQr7c89SwWuCraD4bQw0PtoOA99sGIxESJDaML8Z40Lvh7EXmtO4W/uzA&#10;RGdoGEaqUHfMZ8ChgF9XZjXMSBqL1S7HYLKMqzYXqw2+Gs/D9ojycbqKjIYdDJzjDiJETyTHVrQ9&#10;1Kbr9zAnN888sCfM2BzFvfqXkQEETIRHBFUkheG1VG+gfoXA5epkUSgJQKDT0UHmUZh+AQKZMKuM&#10;xWrJr4ln0GSPfQjFPTwjoM6IgI/FHuMTExS5aRvpoeGq07RvvGg8Mn7PIAH1avPmoWUSIANPX4Bg&#10;TEtsJEessA9KVdwbY+5aquvUs5j/eUafC4JIZ+j2S2WBEZGK4uPOcoASWoZxoWzuNkcOxrNgvD6s&#10;VKfGxvHmFoMnCfIIIjTb+PsIkyaaByMiu74mVovjXn7oT4+PVlpDsgBFQwFdNc6Dw6X6CFC14QZh&#10;QQUVRXT0dooFprwvNuNVE1ECASO4CPUyMnXJpBGr8c2Jw3KLfVR1WonOJEpyy69BEInZHcSyFeNZ&#10;gPKv0TlmIYj+iE44efglZR+AlHRoL76H1asgjsQz6uzJBHNTqMq0CZNbmszq/Hw0sbhHfjC2tkpG&#10;h3Pjo22W1NZBMsgdt4+ZPqLMdnlfKIbOqaz7uDpexjWadqEDKeLPNz4QmQrlhm0ztl7tYTzCnLIf&#10;ov5Ii/+TysnpGLaP+DlSj+NbsnzhL8XpE7RT1HOChOvGjD7IR9Y5B5XKX7186fZlcYP6IMBjuqls&#10;dnFOfKVRf5pfYjHDsoULsSOdJxWETA0DBKZusqNzcvDAHD9KDJPQNjDTlOyCP06YHcrI6EOC8pEp&#10;xmZ5pA48iR0QpF7L51lUW84xLvZ2vyr1JOfujhRuaOi10OVRy/jQF73RYaUG/sYMHxI+bYHekjnM&#10;h2UzpFcMhbHzCKOHow21LtD/OmKJrqpaotvqFyIwioMwUjM6SiaYrKMYrLnTM5CjwrVClq0QqaT+&#10;6XUjE3Up4nnegCW5NIul6gtTKarim+I57MSzuIv/Ggo0kdWzxh02KRQIe42YEQdDmHQeMxmMuwGC&#10;6aZcv50r0OXCWgi3+NKREWJ1QzAOvevDhQygASs9+aP4oBejz+gIK1Ffxyaxf2w2lJxTscbz89o8&#10;+JCAA2LMTxiFWVAzeX0srtekp/Y4VQ2xjBtmXhPrscEwCRNLs5n4SxXEUcTTAsbmUV0/Fu3r0jMh&#10;YTLCMvy6CB8kvNlt0/SnJljjhxkp7SzqB3iww8HZjCGzCBHGI4YeapMxZaTHEb2I1ehY1G9RBXAo&#10;XZB1YkJQPUOGo0iPMZSbmJzE0Rt+fhnMsRWdOkUremj8dBjlC5Ox03lEcirvI+7J7bRr2TMum74S&#10;+JzvaD4IuQCCKku1qXGZojmtPhTkGF/GeibY7BXhxOvhwJ16BhQBGXCYfzPRygwBnBaZbrEUO+Nc&#10;GuRo2gmgw8c/GLqIbPp0T+TLmDoChiZ/qh719Q+4IBcFyeNN9S92IUpodNr5mVla5V8oE7Jg93Js&#10;lAHt6oFDrqPEcDpRdzSVmRqVLYhvZTFEo69Nw9CGqJ0TgtRS0sq+bpCXKRpJWUwhtwZ+dPRkov4+&#10;RKnAn1IwiNvpjdKm+RBQz8GgCAxV8Mv1QwmZXs1GrLyYNiBwRIqP5g5DHVruaM52T2FLiQLgRsS+&#10;7ADBrogFr4ZyDp2HvLAuphPDCeBDEt8hDVXA4js3NX1bc9K0iiqia0RbBBs6HVVz0meujuYp3S+s&#10;g14bLZMjay1b6KEKZZUO/ghABP8vUMUsO+g7rmsFdyDAjVFQsOh2dfjq8BCjTX5iVNY29EuoMUpC&#10;Lff/ozJ7P1f5oeQ3AvYUEB+1J5C/jfg3wrrmI5J3BqDRIaP8NXFuCB5GlYyCuQajl0/L4ESnixSG&#10;KkWyFlTG5P4UuR0xMuyD//dv/ohy0Jcbm/gMDhWfSEss9L3Qo8OIHU4CD8ZaegQeyAKQnECBYMty&#10;P9dEEzBSOTTO/BBPbfZqwP/T1nvc5P/i1YvucavTQ7PeOkfYLplMefC/PyF3jgvlKhKDtoXB4lbQ&#10;TKrOOR1DI0iCmEHHRY6LLzY2pRpKwcGg/89vfo/y1OcbT6dGx4mDsIsSHdZrc2cTMzkUo5Sd9cVk&#10;kryEFR+RWOEiraDzSfWV7oYbD3hoh0TCgVHE8OJm8PlVSizC/vDjFjuQnz3bBJOh4ZH9UoX+VMlR&#10;18pk0G3BGnTFDDk942RZCOHVEBOKdP/YOQ/PZXpHRZosGZAFP8ArVOuaxYbBTKjQpP/lu++xVP3r&#10;jz9inAYtACnjPut5rTp4xvyTCnU4sAXFgZ3CyVDkqkRCQKkFUhIpdKifLS6QXbHZpKTI6btnuDU8&#10;ZUiiVzGhlXTfvnn7jsORPnuyzgmYZKS6MBA8hkvARAYGNgRS2KTgVszlaDTg1/tHnLWJP3UGOosl&#10;ZOwxpL7wQySrcQF9s7ePvS1Sg68/es6qtVzHkFnRC7UWDLg658YCQsoGYEPjArjEqyBbclWFhdOH&#10;bizk9qsyBmXLkakQftC2CuXVmWl6CvTUMOP6337+NaqF5AHaugIEe45u+mrPRukolCCVJLUyl8NR&#10;HVtG+5U6Uy8OdSza3tHabJYBj4pWRCUCO4FBfvrv3//45bNnL9dWGU2psVAw/6yY11wBwKDfmB5F&#10;0XcyPznBaQY1jjOXI15Uoc96GMMfdw6abRDIjo1yZhACCbwFbx0e/qef/gR3V1FZqSpDTng99nKY&#10;BoVHVQEnz+4WCl89f/Zqfd3CbdC6mTmuwgISeXBMIcfXcEcP1BSI+n2OlN0qIpueHhqb/P6oLHma&#10;dNOk9xtsYVVf1ris5WNqI0HGsJw1MOJyRjc8TH1xEBitQ67nE6gGDEiY5sygLga8i9lsHiPouMA8&#10;qNzcCLPOyL9FyFvEEOTFCXfjIu88hJcSp5HZHdVqnDP4s49fqkkK7o3t6hzEW14c0FGlul8q//Kz&#10;T3z4vAqzW+Bc9VkkqNbrzGe+ePZcw9cjLiOn0lv501gBMHXITaKl7y0cOgX48YNoT3z0zKxLtCUr&#10;2yqmPIZrPEJ1RgpnDeHLrF9nF7TRzjY6RVqvXPyL0chLNSY4+nHeo7vzByrCqoivOh2JGFysspjr&#10;M9LwDX1YRLFgAGrwkURvyGdp50IVS0xC9BS4i51nMZug8T8u714mw8YyR6cJuoV7RvZIVEfGIHpK&#10;Ty4YejIm1a4Y8n1teSiZk1ARwmWZOViSCJZfoXfRu4cBjTEdinEitkWxlDbUWJw4pae/9h7iWU7A&#10;RI5QaTVfrLjuoaWKIMXN/FpY5z8YQueCSvUaY/AshxWEooWCXo55Ltl1L0JIBY7JtFssoCXx8ZMn&#10;VLxAR5hfB+A+4YG590tFOJL9eWlJKGeYS3XDXS/3gXgurpNASGtu9MPODpX7fG1VPl/EOVZEj3Mu&#10;2QNebCJhJwLvFIoc7PDR+pOIB+KcHkg5EcFoolHbiEFLZ3WKVhTncqrbMVo9AOmrkqjBWT5Cn2Xw&#10;3lHxyeISykSKLJLZv0A6RTYg56qIfgA1dtp97FaMOIiBkMcgxEfTRAd90yh0xhTdEGvj00K9ygkS&#10;KLNLxtZPY/fApgLnp1ue2ijF8RbdDht7MpbTyMVkQ1psPjeLso9+DSfxcHTxgQFyp3g4n5tZnpUf&#10;OuVjvHxFAaJUD/hF3wcfx5MjYxhqkDxqSg+AdC6JoRq6ISoc/wDMcFh7Z1F8sGysKKFE51Jeeolr&#10;TJ2/XeHXftibzE9Im2F5OvXn3fdnQ2cbG6tM4dmxYyiRoE2OqTkQrH9wYmufqgxLdTbRUAY3/Mg+&#10;6ITRdqfVqux2hXqIGjK8Y0sVeDnDDvfW7nt0WzTScUUoedV48nvdo0wAFWAhszsqFrHNXJkPSv33&#10;AniXyKxW9opH+RlUB+Vg/hxHCQtGJArt7n1UMkXop9ii5o9HBmTm6lAW11E6P0QT+JO3ZYxv5JoQ&#10;jzw59PfTqf3CwfxcjmWj9jt9o0vIeW56euSFuQC2k4sYGKEwzhUR8JFgwdynE0jWd44Ojk96sr+2&#10;kVqQRQ/7F0oCcbR+VKhuPFkM3dTRMbVYwmDC3EZVuu0yR9ad6QQVThEtI55lMdBurM/N91IZ6AlT&#10;OhQjkvosXgXbLn+wCFHQjb+gyQZqqVrhVFI7uNxRvDHN3T6qcOIQZsI46qkBfD6hquZDIZCct0O1&#10;WBqbzcJYqcnM8LPZ3PLUabEtitTwfcS6Egfco6OL01J7RIeLRTF9MFKLSfyjooyg2b2ueHyxt3vc&#10;nJgCImSUkK6P9QnTOSlkRZAD3vruJNdTdA1gBBDRh8u/LMbRNUfui4UyX0Gbcn08P9M9O0Nv8aDZ&#10;qXdPMF0vjnNUxSSjBUt4sZ6iWldkOzqXwSpEMw1UstAebaKEOBn7hb869j1C4+KxRkCJD8Hnwsyc&#10;6pH8wE2/wlDEI9Su66APs/TDKHBstDc5NWGLDUVPxiZwemqKzrpSrQKXTpYIZMJ4zDGFOweF3NTU&#10;s2V1gl7zQi5MHUBCoDAVmclOV6o4epI0SOJ8oyBtstXCYqw3N5NDIpvINCT0EEbk/Pwc4sNypVFo&#10;Vn/9/euJibG/efUxh9xho1jmZKU5lFxIfg7tCJoqgbF9dibH/AbhoKik3sD7S1zY1JAS4+F8caIA&#10;AEAASURBVP7siu1KLRp96p/6dvt9s9d7trKCRxi2KcQBLuQBgTo7hBm0NH3SYCVL4iKsHDNTnO4j&#10;y2Om4swhSuIarFwhd3BwHQqBFpZESaE69K/f/zk7Pv13X3wi+H2UEsexe8VKRSgoqqoYuQWSNZpH&#10;doqDGoSzX4ITnvhRXh6C++rl/NxhCW+XclDNtIU2Tz+3VywtQ0xADA3zjK+rydEx7BBDfSgmj4LE&#10;f3LGixk4YABFGLhoAJGboTrzYoShwFEkS+MPSmvNBk2bpbkc9ryVRoMkCA2xVpQ5vixDheMPe3ul&#10;Wv0ff/4z7C4duCCpQfHx/GWVAf5Iu1glYl7KqhI+S5+mjmq0jdTq/Cy65EZQy53UF0E4QMshldot&#10;Fv+4tU1l/f2nn0AJshzJVPHVzRQFpi80OO7yjCEWxCifwzK0rgZqoMHZ6BZlTDFxz/c8P88kdbtU&#10;QtOaxAzY//zD2+2jg+Xp6f/l65/iIo1oIt6lEifLr5rwPBI5WJ2qlrLjY/yB7V6lXmnLyyGd2pvC&#10;KVZd+anJxRwHKqsmMQn+3es3HJr+xebGR+s6PI6LL+TtDxZw3Q2uEhYuYyESnKBaVlBqcXqSP2oE&#10;CWJZp1LgxIlF2VkT1xXd4+1y5U9bW6w6fvnxx2Oj49gzaD4OFznBjHmuy/Xu4WruAZRIycEdv3n9&#10;IxZemEkK29AohPC9LtHbac4K5AxbTu3z052xgQ89AcsqBLEJegq/fvNmY2kJf/aldpskVkSJj8GL&#10;1QYbd0xtaSy+/KDNwFdI0+iXwFoVdNVlvCEKh++4jDw5/n9/+zukb3/3xZcER+yg0gMgjhglsLCr&#10;IA/CRC1dop/XCO4MGo1//uM3L1dWsUY34oED0aLcPMEj7rQIJJ5fPH9ux3QAKAb+CKBKqrLIeV82&#10;u5a3pdoj4Bm/k16lpo1yDAtSBhdm4UwaS3bCsahiuHOneAw96tzQHDCuoO4YChlFXC2EcB64Q0k6&#10;Km4ob/ZTQ2x7qEOEYQBnnbo6WFHbZ+oMOxnYRtwi4315/UcoRh9pG58qL2M0k1f0cZ7NTn+xuoig&#10;zGvfBnq+33oZ7wiSsOOn1euujOtIYuvxPJwPZK6vXOEn8RAHBi7yaMSzqHGnEeXgQGIwgbHIELpE&#10;oeoWyZR5LWfgLOYYuxN6DaE5Wzb3uIUC0RdtHx5Bpnn3Xm8ZOZgo93sAJYnVF9hqSEI2gRenp7gC&#10;0Ta+0SzqYR8AfICHRhf1cPg2xjZzNjvt+zFEiBh1EPfBT44hm0B7heKrJ0+Z9cVV5jUT6ifijPtl&#10;ZDUamCydPiyVmG3O5nLyM22Xdz8xB9wP+MXYoS8sVCqvd3derq5HYtkoJ/ulggYcdxHCte+DJBrG&#10;1D9jqPXm/fvF+TyiKOPmR1V1ImNRyxsCgThywvKXDWrsi8HB25pxhTiYy0ZAnkjBH1dAQ7xjz/7j&#10;3+BPtSic4HAPztPg3lM8TB3h3ncp/3xlhf4Mv0JtGiFWcviDsZTcUJ2tHXMyYKrMsecCqrNxNKWU&#10;NF/njU5Ju0du2iIFa+Uf0S1ghZEpu+EvVp8wBDpv+9QvfH4Yj4FT4qIrfn94uDQ7h/taynueKol4&#10;9390KqtQODToHR9WigwFL9eeXOReL9it8K3Mg4IT3+rXqGbTrFQaSfcxx7hNZzeXFvkO68qPBBMt&#10;TnTpUWvHuAmzjZx06/iMPpM4B+mmdjbSGfbqdPw3048RRKt+5KW1NlUeReAIcY09bKftF44W8wss&#10;ZV3OMmggD64OsQewhbAxbQqHfczhX6w+HUvs3ISyK+KjLmsVqf1SCX2I5bk8GQHOgUeIgAoBKr61&#10;F2UnxrM2o6EKmcjIMH8KQU9c1lpyYVzutNHfZBDHe+lWsdzpYYPU+Wgsd9zoZU/6MxPj0pjgXwyU&#10;9I+4ODKuyCG8o2McsmGIfDDIICVE5bYbP/s4T5/Gkcigoo1Y/urRiCnSWbiTTgG8Wqjzhdg8k5qf&#10;mOCPcPbBmPm/xz9fu3mSylRO+/Vqc7/ZYZd9YjjDcZkooMANtpcSQRZW97tYYm/v7jDV3sBrmKHz&#10;YCa9kLFDY/p2WCzQh60tLtOtxfwT9WOBpZ0QxjgiCZfRTbgg4H4yotENxS36Vbhov9l8W6rST04M&#10;j45l+u1WDYnMC86EIaWGEtjnUQwUaKhT12XaXK5W8rP4c2INOKCuSmdqT4bshZshcYeqgEPYwEbg&#10;g9zGtDXDJAjg9DPjkxOYAFNe/HC/r7f+XKgwL50eG15GwYqv6oqhD39cA8RiVKBDpaHDF4GMxMP6&#10;jUeRJYas/IwUNXmozHDuAvJ94eIXv4YOv3ScyVSXn0mOWPT0pNVmHTcZOeglngOL4GDLOcIR9rVa&#10;ndUeX3EszELyT9s7bOo+X1nEURrqS767zVdDLsZClcEYOTExjnoaS+oItiIod07rbLbmTK84UFFf&#10;ouRCGQOWDCVsj/e++cNOu9f52UscYYwwzGf6WntwPianFugkEb+SSQkxSsH6bOKBPe4nFGYxici+&#10;KKY1WBgv5Oc80ClrcbwfRhmh8eP+wf/686/Y0CtWah2OEyYSLH6GIIl1UJ9zvTrtVn4+z97/APSg&#10;MJaZFQnVP5TzdgslmUBaVHpwZts60bJaW5k34ag4W4zCNsi/fvct05KfffQCRVxYzTFHdsaCqdlq&#10;N8AE6qo/6+PLqt1F7tmby+Fc/4pLVIEUgTh9LKHyczPVWp3DpCU64kpzfPvpu0IJvQbMlf+vX/8b&#10;jhL/8Re/iFqdyiO8FHHAHrRLmKzCma867dRLn2btjT+79aXFaMEj+MLUborFqjGTXpzNMkQd1lrs&#10;d+L37RSdNTTAT4+rrebO4eHffPppuYk0pvt0Ic/2GhBU0FACI0agMGFiFzodbNCRAx7iuLXTOUtj&#10;YjlUbDbGx4c5qJSBTamjJIJ2/lLvj1lr5/jfvv/hF3b4phVcPcLK7AzTFMxvVX6Om2h3kJXQsS7N&#10;SrIgMAmCnIcav3nGXoehIhhsxjNDG4vzHKXaOeZciOYftt/B0p9vLvRSZxgMKI1Lb/05BhY9eCtx&#10;WiSLFjJLs3IX3bBZ3pifWTrO7XLOh5b7fU73265XkAGhwLKcm/phe/8PP7798kWQqYkU+qfpmxXN&#10;6B5leulXTUG4KjYXiNgrjw5GsqE0or3p8RG6bPZOd2G74y69+3cHhc5paim/iKX3N3uHzPJwILgw&#10;OYUPciu8wXv0TdhJY0fo4P7/N29/nBidkExNpVMplQPI69Upd3uWbC6x31bt9BAUMp8CrGUgdmC+&#10;zs4DrEJHifrl26MC2maruSwZsG2ZlR7fON5osKdjJqEsnV4RzQZ5q1UGknqguoUIw/ghjvLj+30m&#10;E5io26FpSiiQ8VCohwHs6EnR+H85cw/nkzU8J5F6y6293YmxKdx+EQGzQ9NzDXCvAB9lc8dfIBwW&#10;CoijXm080TADxUDtSsTvCDGOhlCjf1as1n/y8rmFCbKzdxzl7g+sUVC9ND2UDtsq3x8U15eW/rRb&#10;QLOMVYhsHkA63IzCYi7Y0Ekd5WNM4i9MI/mqNOApXyRdKQ7LLECDKiJ4mgbdxfToGJMOHhmOLaFx&#10;ASWh51UlXnGVsf3utqUSLjVkQ+aKWFcHifjGGYKsIqXQgsA2lzfnpZhtElknHgXVkilb8Yp+JEOU&#10;2DEGoWcu+ygqRdGi4JBKgAxYiIpKixaOZwtz857CWGWQiye/y92hejZscb874DDiF7yG3Jxqlmsc&#10;chew5+PII9UeJxedsaKTVJdiGkuE0p2PfPtbEhPvFoB2WCyyf7m5vKSvYj9lk4x5O9ybYghVnI1i&#10;2DSfw+zlmpnl+eq7CV70TXBjMpiNMPKO9eWVPEYAFscJxfNjKBblZtVKF93v7x4Vny0u5zWIx1eg&#10;lmhnpNNv/PHuD0ovToZBDwvFfmaEQ5kF+iGwrs7VuZ07IGkF748KiEu+/uiVNx9vmKF5wgkhX34C&#10;PwhBuy40YX0Wha7AFW339zvbmMZ88uxJdHb8hDbKGWTOdAoKbtrQWatiYnDMrpLo5+Vlw4lZegDb&#10;OQ6q1mkWltJZnR2fnJuYsGW0IYTsvtvl/MTPn71kikiNh1DnZH/7EHTk/EFm7c9X1yXjvtTthEwf&#10;9gOSUUUX69WJkfHFpXl0C5SL4e99HFGisl3KJhSTBFHp/dcLLtpqZFdtYm94eoox0Nry6swUUlAj&#10;fIpzBsNRg7nx1GJ/QvqGOMhrdUqtNiI2ag0czHwIhysnjU4PeMAkFXt7nB3PnitbfSFPA4kMGnXF&#10;V08Z93nXjfgBTSEjnDz+He+kHaSwp3qjzg7Q87X1+NBqh/pBWj1YIU1gBVquVfJZNBhcbiPm5VOi&#10;pahQ/qoH+6gJpCLpRR+jHxzPT8hiZyQ/hTcMXLb1Dludw3cFXGTM5mabx9JrKzbTo5nm1Pjo+Ehm&#10;JTeFH25P/uA7vX2xVpkcm2DLwZb3MY88GOTFhIjKOc9hKc8ZqX4GXSJCzHtRbVvVGWVCdTrNRCYP&#10;EI9y6UZiFiPMaoYPD5obk2Pzc0tYsbFYw8EOiltIA4aqLU5cnRsdxsUTsgkliRLbw11vFXyuHHfW&#10;FpfcwtEr9a6Jb4vHxA/9U1z3rC0tackf80QioffDKnD46uWnPCIH+KgvsMLhZG5sWGaqy9MTe43W&#10;EWo3J8e7WBG2mvnczFz3dBn1R9oaLc6gJTK53yO5CQncRnWPS7UyPfL05JQtcq1mvCKtcV8H15Nf&#10;9zUOZwuZJXxqJI2CrtWgl92GAysENcvWCrparFV2G51K9/iw2UKBEVLiEHoDf2LyRhhKHYPlAUEQ&#10;6258UHR6xwypTuRHkiUJn2fESow+6Knh19hoHliQTxQDGvqmwoVUF14HVtlM+zDIc0QvRPJXBgZm&#10;VLKJlWOgXqONmLU3N40EGl8vaXrncRw9Xn8Zf6dRT/OGkoyIuiPnjSJ6cylgXP3JODwzi+bfy5UV&#10;fONoc1+XfhDMcaTC5PiZJ7fwK240ADQGkQsDBxIlWQQldlbH0VplkNYr7KBcXshm6eshDg50aE6M&#10;UookMuuB/8BE22t4whaDAwBXPFErOCWp9aAD6QIW/MCLmATS3WsFZdhhDEXkj1ZX8TKWBERkkOmP&#10;nYJJRIfwHZvlaYAkd++TKc8/sy2AThadPwS0DHVDVtjt9tC/MA38OcSR5xNd8QZ6uFrD44ZTRETR&#10;WZbS05kbwVJAUL2mLiRmgoVO1tRYDwEPn8iKidT7o2Kl2USxlq0AJyyuWDn080Lay6/kwYXdwfTE&#10;KFNM79GoZyRl9GFMFM5V+aX0nnznqIAIHGtEW6gOImXHx6kg5osYoztFsGrM4mHkfNUMEtz5CQrP&#10;TU42h3rfvt9D6XJ9ltMnhqtNpE7SNXOs7gzsQsSQGjLCSCinI17s4bKmJ7N2aNJGV5EUtcZhpYS5&#10;ja/3LoD4UK/O6yzGOGWZQxWwuEcazik0iGXx42ZsTDfClPqkJO9DPfaykQYiWaA5PB4HH5HYhtna&#10;P0Ac9mxRUqF7XQyl8kOAr6veqasgiR84uUW6d0hYKJ9oiVRFd1FXqx2WVexXP83PUWQ+cBDi+HB6&#10;DIv9Ie4qWxIHJ1Ey5O7P4MBkbm0hjwLp3VPdGvMC6ZF6I7lbm5sxGY13Xhei3ArycgTRjS7Ci19r&#10;tTEu02B/4wB/GcqtIXAVYNmZ95i34g1J6UMkuaE/k29vApiZy1UZq0QL1Dh4gCk3PNA3n0S2XKeD&#10;UA8YrTtUPDpB64+MO3yGxDT/TAqJNAmzygQf1pZwBr06ir6zk1OLWSY9bKCw2sEtp7hqjAei2SGb&#10;g/LeWBJQhUXNsn6Q4gFPlBdSUBbMkx+QPJmE0VNjXDLoQc82CvdNd+DxwAIGMAlm/viffBBGNyVC&#10;3QN9IqSlH6Dk1+SDZ2gcTbjV5DVRHhuMH195Mg0D+gcjexItOhkaBZ2AdIj+Qlc6zT4gEzC2Wlnl&#10;/YUyAazYSd4Y0Jd/bKu5AUl6IZonk1vvlm+I+ZhPTPC63Q5zSzMNCZDUjuEChjOsxmXslmaa3TsZ&#10;BR+mxJg40WPSPaoDVcclSQz/eCGke4JS1VkN55CYgDHv1ani+DeQvzMWCwz9SiLoH/gid4DiD4Ot&#10;eptdCLe/xMX40Wp3p8fl5uYvAR+YkBEDAOjKwsTWe4Oy+BMlpYpYx0JNfLGRhKMPIDvGN1QQHbrr&#10;pgCH+Jj7gjN78/1+a0qHiMkBxbgpjuGHWtY2gPPV8QctD1BhFFxY0ExcDvJBwQdgFJejOSknug0f&#10;CL6xNSOz9em0vml02SjD+BhnSMPrMD8Ok47ZfqRTOyVWk40x+R1jdkuZ73ZRL8m4rFVZa89lcZJ8&#10;i1/yu4G/GAsWoD8hFNvDv5B7O7miOTtlncVG+9AZthqZeoezVvESw1wrjdUO3NCV4e0YTOhlv0CE&#10;i0jzbjFgXnoM5mlIBpE8Rv6Fr4j+mCBsrFvtFs0t2RM+GCCI+0UPiD4B4wRtE6E/XMUfwiZ+MV6B&#10;FDTIKO6jfiEO1tZjI0h77gXnrrHpK+D18XEW0deOerQccmf6y8EF5r23L7vgM45M7U1k2lhS00K0&#10;AaMhI7Qyz55lFxej9gch/oXyIwlBYEeesv+4ijpXBl4Awms0fUz3OaueMYYeh7k+HyiMYgu0Faff&#10;l4+ykVGmI+1257c/bGEr8Vcfv8xPZ2khFByH3LNpLMk50TkcDqXkgdv1QHL+WC0hhh2A5QNHC/VO&#10;qtVab2I8l8uph1KmgdnUTtRStCfz663XX330fDWbY52AsgCC/z6rWLyPIWyjKfb7HPmhwdk2ILwO&#10;ovzV5ljFTk6wmJ09KpU1ngQK6QGzHQ6EmsmiPkIJUOnU8A+cw2oNh1Psnf6Xr36q6Rc2mJMIUkZY&#10;+aDgRhTQUxmhVT9dLFd5tLPbjGVUaK4IEX8yetqpQ5l6Ay0telwwFq3pLPcKJQbg5Xk2Ojrf7+yQ&#10;+y9ffYabpAhQAAUMVOjHRqahCadl6SuEkCoJZwh0j1JVdHfRWBFHK0WUSvHCG/kBREZn05x1O4Kr&#10;KTNRUqWztbh1eMR5Uv/0N3/FniRCH1FC/y11ADZgD6iIWA3OgHmKNZl/Koptjh2WqzQAjg7ABEDF&#10;FKlUO35BNIbtodHRtTwcnCm3cIvWLzWb74slzgD9eG2NqgRPyojadv9s1rVVo7p1phAkQ0/LVZWJ&#10;CcRwajGnIzURSmKPgDphtYlX2hZLjrVZzgxVPGI6GgEX1V7qqFr77Y9b5PmrLz+X1FKAuRSF/2jw&#10;ZSfG6p3ObqnKSpWycMxlt1Bilc7qFzcignnpEmM4mwVgoO1UEFt7dPQbGWt3j0rdTvOvXrxg0cKo&#10;gM0pjuc40BOcqWuLGkAk8BJwQ++KrJPhfAaLNOfRZKdwN75f4wTXYxSsdJJUp/Nf/7TNQVH/+8++&#10;Zh7lKDk4vxsdrobvkXUP3y9FE5mjXhFUjRgjuN6bnGBr+7s3bz9bmvvi2Qs6SrTo28d0I2do7bW6&#10;DeiGYjA9ifpWG1E4P5SmCSOZnFfVbYS1HCPCCBPnbOcKvTtbaKOHL3/c2vr91tsvNzc/eboeRYwY&#10;SjxOtoLFncklkhNOEmCMpxunw2FtQGOlBHQ2rBlUC2RuMhF+xf02uwJJJq+UESsGOPB3r3/8eG7u&#10;l5+9cvG084KhdcXNCpMIt8pNvFuJk0Xzb5Zs+7BwfNL91Zc/oZsCOZPp2OcYaPyQhGg1d/WXqFaN&#10;UCot/7/bfj8xOvrVi+eM98rFSHAO3tUvTqzwjRe79GsQwlfY4KhaKVVrP/34I3W1YhjuHtcfwoun&#10;111JLTDA8C+CbFcomb333x4c5vCEMU77UjWri9KpdhJ9yn0Qi4ozall+nm01yNSOCBmTpQkA0025&#10;76aflUU5lwLpCr7Z2UHoD2+a7h7fcGJoqGsk0xExNHAWi6hX805PZwtILT7hGHgbUIRrAsGVSbP+&#10;+dPbrfnR4U9XaazuMkxfHnwhuq7WW0+XlgyCcrGc7gQvETONxgneSSkTas5KbGxxBygGIwIEyXhk&#10;7uybR5eTGz9cDlaIYIgjJK0UL6ZTlWaD5rY4O0MrDBEU8d6XIBtAOAHPA9iF4TeKsAjrKx7umodh&#10;a5F1bjhmF1+9+ijuBFTYOI+7QgzxnAKOtwPEexer5dX5PNN9salzVKIU98vBqyqRhrUWxkeNdvOL&#10;F6EIXheJKA98FLJUrBUD7xb0AAuzs3OJ7YGYTPHDfXOKS8MDWeFPbfvgYGUO90eaXEVdGY+hPh5a&#10;LVYhERgW1e/293C+/sRM8wh++JWoUICoFIYreNJBccrk0pyMGV0Hxz4mbsYJcYn8IX5NxLNHfdB/&#10;owk/6uf99d3+bjaLI6HZc4vVCBAtmrUEm5oshg2QOkz1tJKvSZeNPTzbiDrmrHbBZcZ72sdzZOcY&#10;hfW2TRCxEk3vl4ss+TYWFkuNFp5hWHFh7KMSwCS08sDVAbuougQwUcXWPxDmuBmx7Ks3CjbGTvCu&#10;1Wp1nq3LBaFhqxajFFFxLPChN2NT/GOyW8lhXEtr8xoKfLg0+CGTG7g5QiP6PYeJyhL93zs8QncD&#10;H1tydKgikCI0pURaPfKfmYlL1nhl5OIfwx7Wi3WmsshAUVrQYdOoFqKGr4Uxf9CflEhUT9rtLzY2&#10;YDYDS1sNMAElXCzUKoEAQ2QQGMop7AwN+9W8MEomDZF3+/v4UlxbXKC6447Fwd5AJwd16a7adIzi&#10;LMidRc1B8Wh1AfOMYNjkZRkkTxQqSq6P4Tn+9QQKDeXmCY5kRD9uNZ/OZnOTU6gFwPPQt358Uka2&#10;qmN2WTJwbklbVB1Os9REW4djMXXylE0jB/mIoAJoWVvm4nde9XNQKqL6tjSPjrY+eUEjDAm4xxXT&#10;OaSxd2wb8SQwP4sl0VXTD8/pYn7n3s+9AHrwricm1CzAMYRamIVpR60mxk+zZy1cDuNSqdWtdDpF&#10;Dm1rc1pCiyXqWCazMDWBsQvFhXTRwk/EcdC+8hWTWBiTdFoEfciz9XXUYS1aEocQcMcfz8ZzElcZ&#10;bxfKJSSDa0vLZuF4E6RB0S2WvYabEL7wOZXKjY3wx+moz6ZGZ9dXO7hNb0IQqXGRFweG8oesSpdx&#10;iAOgwRuwiGUcXeUIwhfzQH2KeQgym8Vl75cGmNlTXGJ7S9yc3xIBVzzS31O/eCSgiTFSBBY1uoXk&#10;ETpxy8lxtt7o8NLEOM4K2dLcrdV/rFQQmVHva9mJHIYaROWf7uj8nBVr5YmxCSbyIr4jG02GrkDo&#10;+iBn/gGB7Am130aribs5RFUMX+Q4IAf5Q/UY7+sh8yWwHbEZXpCXobSFPaYGm0F6y5AMzMV2bnoK&#10;n1wcxLkwO7O5uERLgNslID49q1armDjmstkobyWMngMWYNxFFwUpGBnGJCY79kfabIWNTKF3ahlG&#10;PIIlG8KR9Ju9A+6cUI5Eu1SuoAiCLIladBjkAvLj4/whCRLqUZcRvsdEYDMEnx247lAUhSoCLMqQ&#10;XyiU5tgFmEbBysfA1G9ev8EF+P/xd78MimwGjKn88NRQu81pCdqAILl6O5vflGt1LN5ZMVmQpg8i&#10;zlUXwiZqbr9YpO4olwHGN/VJs31aa41sFQr/9Q/f/NPPfx7L1C7AMAqlFmZy8BkyPqYqrNAoEHDY&#10;80Fospqfx139hVTxa1QpqlOWSTMTU0haTlCvSaX++U9/7p70fvHRS+TlSBCWZs2kFLhEHbCEKjaG&#10;5tSawxp0eAgKIBmBnsImhf0s3l46G8t5hL+eRPUCVeyfKkB9ZWZ1LstWKLKkb95t/+z5M048aHTb&#10;HBGKyBpKYkCAhSwdJScQuVTFxxKEHwAI86IERkhFZhF/jo3ulSuoZklumcIutcmSdXWeNZgjLimk&#10;hJpern7qm7dbxVrpH3/2C1dBF4KqV+MRQ5lqmhmfSM8PbR0d4S0AcSNTEIRf9CMvlhcE1fnAwPNq&#10;gAFidAuZ8i3xJLDSAfm/f/d7fCX86idfzE7PvC2WQQmeB78y7fHs7KPFBS3BBd5aufAyKIaV5Xan&#10;m4NgoNqYz8F1u5Xad/sHh/VGpdH55JOnfzo8ROK2OT/neVl23goCc1oeA+TvlKVVtte7NWpv2amD&#10;Svlf/vw9YvF/+MnPXbcCL294acE+9aDe4ogDyCIZmwwUwCFdQxGybsqMiCBxQYraLKYK42Oyw+dK&#10;IhVq1ygrQTOZi17ccTz0w87e3//0qyVbsEVsMEiOP4yqJpdnWCKwm0Za9auqVP7JoaRxA/USVajc&#10;cI7MTGDLkkFlZmpCG2vE0h3Pfmdnv/72PdsBP32xYaKuc2gK7QdczkvihADNOI6t0JM/v3/PaSqe&#10;kXPKA8BfSiLmp+CeHbviu4Xi33z2ifF+YL6om72UdBAgIMkLcPpnVFK4yUQI4Fya3/zw40Iuh2ao&#10;PirXULVQP9GNRvXtaBk1nBzRh+g3ypUdC9yn7pU41yX/voSLWMnKXFWTWZrO9fKMIK8BolBcjKGo&#10;oBGgmndQVrsS+UluqY6M4RJu2cThzASTZDziIQVOMVcGA7jCZl2OjOcQKBnhlfwVv9GZ0V1wDA4y&#10;5fPORpMx7/fMJlixVvt046kl83JcpM9dIDI+4u7KN/FCz3aXZJ6rZWvEk2o5rRprjzunDhEFg8mG&#10;1xTPfZyBHnPoobiRqtD8RFEGEUK6u/0YSVj8oF700doKIv27Jbs9FjgBWz4EatWN1ZXgtvz2dLfF&#10;gCetH7JSq9C7h0dYTTJzc2rclv6270kesZw4lvG77a31xWV0GJT3g0l9OWf1CKFe3+4dMO//evXV&#10;5ViPCVFpIv5grfvHrTeIIZbm7XBz1VCytI/Jx6rE8gKm/BP1jj9bkC9CCxOX+vO97yQ0movuRnnr&#10;QgUNDyocmfpi7UnkcMNiPPqmqYkRxgY0csEfR+fz5y99duTgFcG63ytLxbzONujZvk1N92lQ49CE&#10;SsDIhT2qWrtTarakCSxXKgDCdW2m3OzsVWozk1M4ityq1UFhqK8Tw9Fd4Ph4ltZT4VA/R8q75UCS&#10;ZInVPetdHXeYwg0+p3FHvXNwtLG6yvatBwvclWUYpLrXkwhDe0GIgykrawQ1SQA8OotQVOCIGdLM&#10;+w/LJZp87DQ9bvv6fDXKDkOHEmq3G9d5oyNL0/KfxVIOE1Hm2SwffOdYgf3Mfo1q6eSnc6/LNYRs&#10;MMDS5HhuCu174cGfPYhbvB3x5FmTXN/kisS+XsBIbSGgiaskluKcITAzLTH3w5uJFVn5JwrvebCy&#10;xbARDanzRt+W4PE3tXv86PUwz3y6uDKLsB4NDFNRxD/TWm6SOW3n5PSAcnIsZiZ13MVpz8khFEin&#10;smPD6zPYQrGFrJkFl+il6ovLYBt2tBCO0ex1WZdtrqzHJAqR4rj3KQtAVEWhU1IZGFJRqQYYdXEf&#10;SPeIyzwcATv9lUuGKCWFZtGR5TylFC7YxjqnU6ypDutYBUK0LiyHBgOHeOEmaGMOHQ16Ei2OkhPC&#10;uLkDAckIDZxjErWRafRMlPEeeHrUmK4xELxItTtd7E+mHnOw7zWIoIaCzw5UlxZzM6z9QX81e/pj&#10;uYbsu9FhZ+J0u9nEcdDHc7OTJvA2OtDIiEhZqUuefWalkgt5o8CAlVIpvJ7BWkvz+BY8ZwNHAa9B&#10;SsERk1wVhYQwkmXHGoGVLJhA/zhJ/HBVYsIsX9wE2YFa86Mz2/XO+2oDz5y4nJsZG50fH12ZtrED&#10;o0BmaO0ux/KgohUKLaBxLV2Tw1XBYBXXqYGSwLfebp72TxGLC6IVKk5KfK749eaHcPqkkZQ60WoQ&#10;Kc0kev6D+nDmJBfCBLjYrNPJPl1apA41WYGKiBy0jdHvydEQti0Jnrf8Db4ggtmEFOKO0fhTx+Fl&#10;E0foE1mzWCY5bzHewP52e+egVHmxtKxdfU7KmBjv1VEWQyKldYhjyvKMJQR8KbmYXTGEAfkI6qeQ&#10;rKGTxl4CL955ebkovgxwTF+P7Au1BvP4z56sceooWThCejC8p6amupVayFpkEP6ISBBjj6HWJ2X2&#10;QRFiTOIHIstF6NRkrd6yjg0SUAKJTzDAxPna33/xxeLc1V7SAOKguc9wVALnb57oSE0Fqn5UdSz2&#10;TPPOemqPHeedeBD5EVVMMm8ZKjXrW7sH1B++1TnXlSWMNllOOaCThuoUSqRMPoqKFCKFU4YzyNKr&#10;hSoxvmWELjfaC7PTjgUFJ6kqTXUkVLmYGaB68O7wCH8BCMSQFaL1SNbYSKGPyMVCuNntjjTbCO/I&#10;LKQzUIabQbGCA5348B/SzbmpyU6vxtSNz0BCM2u6PU5RqR3VPBesbUDe7B8i5fkPn3wiWSRVIZYn&#10;44iNvd+yFCim4eG4yqmyYlppCeICj51VjEypFaJ4iQTb4htteFFuXP6bYMj0uwPE1NUVXBrnOHJh&#10;GCdohUazwQYFy/0UHsdPD2t1NCRndSCv0gs7AxUy8Oc73C0hBdMCHoIDsNps4DJjYSYLK4ISniB2&#10;qnXMFdG9sWN5hLvyokiB1HfIJhlFBHG3Zgp1BJhIbxcKFPCnz57Bul4couFigIOY1zLTcxM9BNYo&#10;iEktHPGWERQ0pC3EISfY4Z5wsnJGpvjUEH6mSAa7mHgVzT5iwne2/h9UH44IOYmCuQJ2tegwSjVU&#10;GufSszVfc33ElzAq++egZ8pKdA5coOd1psUqYz90QYcf61QQUL6am0qMT66ucBSqhsNGUYntpz57&#10;uuF7+yFclDTAD7tFtRDDgG7Mgcuc+5FOzU5PG6nEHo/M5xJ2yhCVT+jsykqqWLvUhm+5ogiGXEgV&#10;JVcD9Od0qtTEV2RnZnXN5OBqg6S0xNfkEQGOfiXmRmGHXXeA0r1jGUXTZ7CkEVEdhXZnlt1jbczz&#10;XXJbeI8clBy1Cj2BDb/KlX+KxMhmIxRhzNLUp2c4G354nBPD0UobGjo4LT+bm3o2n1udQb6j/gJo&#10;Zs/EboEAamAQQEHTr90H1TMI9S+yimIBkENI50tSj/+IO4zNsBJ29kK/GaFxT7CM8Nq8UWnux2Fx&#10;/VFcbCHZln7Ymfeip8OybhBl2zlTjXEm9Ps9yxRHF/1x6kTPFzkcAdlQXXGkez9EOGHXBjPitB6e&#10;+RBwhYjzFjkwUGJQT0WzV6fwmNz3q6VrCmcjNWJosmDkwDWE5S3KfLiCBEo32shZzhCVSnL3gS4h&#10;aUWI6cJMA70cTjN0Ziafe7LzDZiFDgSAMCf+ZWam4j3mOP8bkl//yYsQ6ATpbc5o0Uv1OlNW+hy9&#10;qf+ixI/Ly8Cer94+QwyLDQwzk03Cn5MhSZZIhoOQQ4U5R5Ef6EyecTTQKRbdMbRik4N5GmdNTo1R&#10;/fJU5T0mPTiDPuvJ3lkXbx5jI20feZlqYpwYZaFfFdsuXpjV2avNHQfBTp8U9YLOMu6Dw5fzRY0D&#10;b3/wLCMkNKmDlfSKhIUN8vbMJNMN7W1blCje7XBvihGgGD3xDQd82guDlNJY9kIj2QVcBBYAJMnl&#10;7MQ+EOYR7AmdTJ4i16AzpEYaXXYacKLSZ4poyoepVr+3j1YRXeWQ+YcdRdzBEs3LaJlZ5xzQidYN&#10;ycInyKYVArxRazZZ5GenOZozmrNdRPse79YIo4yjdLj/BvhiPs8+LgioT+CK2DKK9cBfq/gUJjHs&#10;3HuNGwNaoc0yGiVB+jScHGHtCKtLc1MSZXDo4/9mt9qgRbAvx5xcWp8XsaJACkLmhWM4NDxCFg9E&#10;9lwycYrIQaD+s6sESmgDoTpi6JGxleJcooe/UGaYdnoirNA9Z7XVQS59qSeJG6YwpKrgcwSDUGwK&#10;8ICOUKlS56xVBHDMvROsYjNFKwDL/zrqIGdnE+NyuqIyiXaWw8Oxhv3VpvxOLbO40BGFxquBeI8A&#10;nkwKfSo1tM5PwN96NI6fSq3npjTEd3pF/M+d9Lvp03e1GsRh2UaDVSGtivQTDwugxQVVk7VnBcAq&#10;EQEIHWCyZq2uQxrrDpNICZD9XQiMXsPkVpSARWEhTB7j2nGiRVGv+LVclVaTdUlLMzhcoy9i6+Wo&#10;3q6zyYZ6Rf9sZXqSKTG2t9yDbbKKlizeFcBvDorr1MFgu8ocfoKBxfYmDbEAgJhcN0NLfmXj0V6t&#10;d4N9qIlms8nkEkumRDy0Z6ghAS7Wa/uV2l+9ejExNEzfgJIBX/CzDmbMulgH4458zrzAWnTRCziG&#10;kqPVRyCFThl73/BI6N0Uga+I8Dv15tAEmkZyI6p0/N86PPzDm621+fmP19e8t8pOTzExwrmbEI7E&#10;HwBA34R6BRSStWR1GnCBEzYYKg8PLczPIcLj/FrxkyGoEg6laMVYMiLgYLH9L9999+XGk7UFdIWk&#10;M2XR/CYgualJVm5sFSojQ4IbwDBhgHocTmqqCsr0ygsIzFDICJMyhNOmjaRVOgj887ffbSwt/uT5&#10;cw1XViNXQXDypMdHRsdmZLFYqTXZ7gMTIIMH+yKsFZfz89K5sE7hMhCVSdXax1cdf3j3f7t/8JPn&#10;T9kthHdZdnIMwn6psopnkMGhTRfBOHBahAiLJCsryheqOo7TOjM1Fl4hITponhhsVSNGeW/3hVp9&#10;r1yeHB/+2ZMN9jJY5I4PDbf7p8j1EFvADLAWfqy6lSrq4px0hlYIoER3XeEHeDwaIgpiBsjeBnKQ&#10;94UyygLQgd2kdwU0SEcRXcEDBoARvfXb129b3fZ/+Owz6lSVGACDvqhjWYjazihUyvr8zEIuu1+u&#10;IhsiAp34bpkzVU/Y/MRWVCgIExL6j+A4koIlSHzUI24Kj6rV37/d+sVnr1bm5phNEsjIih7WPqcu&#10;tDgzBwXGs4NaQ8gfny7m6MoNrgrpBHT0BPNOl5AiqVK93d9HgviLZ+tPl9eKDUwwdRjNUa1VbrYn&#10;RuVin2OhLKLjfifwFyKp2KbiqnDnhn7/263tYrXx168+frq86Jh4KiYWdCJM3NmUhmfgHwiLkBfC&#10;cnKQdrioezMK7sq7o1xAeH9ODw4cZnZQRKtWqycFqSakN86a9jdv31GxX25ubFc5dwIxCpN1Zona&#10;BtT0BpEdXAvPmOoU5uKa2yBJGUqjEIdcDIEKm7Qayy0jOoRAmUSBSe4XQ2CpVfvD1tZHa2sv11YB&#10;7p9EdP1/3OX8LRgB6jdbbzlt/aMnT7J20JK+XEZOofe+YrTB+vXe/l6piAO+2E3Mdb3Kddl4W4ra&#10;ggvNyIE/cTI/W3v7TxeX1/J55wpveiYZU0OHJSwW52yya0t9neGJgRYkwb/MNiUspZdQParL4QX9&#10;Bx7IQfLif9nawp4aZkQsS+URGTGoOASZU0QwRlMfsBlXGdfhAlv+Ie3VYpJUTld+mD17Ve7s7331&#10;7OnThTmUKS4XXGWL6uJczYszhdqFmqLILDAwzcG0/PLW1GX4t4ZAGzo9DE2klyEMrBIofITVrRDi&#10;CFC4XG/MmuBGgefKE8e68cGGIfySgBUjhaKKQDcmSX40alK7TlKE7AhhNxbduDUZ7yHPTpK9QmF+&#10;GuucUaubh8C5mIZqtiF2v1hi2IrPtbwY7f7vwhDSGQHxYfr7N6+X5/OxcVMMT1EiisWB93swVkES&#10;gb7Sxsqamcdarveputty9PZwtn1wxEHkEj7aiuW2VHf+ThGgAgibuw8MM1+sP13IySbDycjQdP8G&#10;cUXuRhcxNGr+37x5Q+/x6dPNuAe4IsHdgxL4xRWKNKpQKrM39snmppYxxsTRjOXuoK+JGSpZ2xKt&#10;bqdcq716ukm9iKO9K3EGMLomW3GUDrCirl3nGjlzN+RqI0Ojk1GXSUdNJ15rNmq1zObGc7q+VrfH&#10;EpK0p7ioZibA+drHqSZEsCkuhGVCCjL02Ags2ChlVmZ7XRCbGDGxlK9NB0JL4QPqXZy68NkLDj07&#10;L7p1ZM9h6shff09EVqnjbFOpvcIhphvPVtfYwTcUElGvh3frFy+PU5uVzm7hcH0JP/gIKULSARre&#10;o12CqAgWGKXghQ5CgeAPDT0FapynZ/J4u1Ms9JCC4B5unC1qaokpmex5My3pAGielMF5CyYvrPDH&#10;kXUSiKYGd4djiNnMz9/trtYeiKLOHPUlrMs3V9cQdPq8KubwRKJ7PDoRrMVTLlULg+Bhuci5mfM6&#10;vtwuwyymxj2gXxWVmSRSVFhrbgaxz6jhH8UTJfrsxTK5xFv/7MQYUxfWI81jpMmnnJmLRUqJQyRw&#10;e5Lq7tfx2JVC3Dw7McH0m2mHzVIEggjYFKOq9nR5lc3jCPqjfkPxQ11pEnVUKi7qdEgdQ/co0Fcl&#10;hn3YOEG++dxV1cLYeKEfUfvlYCYmQKgvrWQnmZ9XO8eFZhOiVdptTEQRjMJnC5MTaACwp61t7agB&#10;FKtVRPNzOQ48iC1YjR2uwucOYRGFbMZILrjIo5tiqOVkPE8O8eIu8Q4Ab4zSTyE8qdYb83PUP2dQ&#10;mpZiPzMDOVIpTs9cmj7lkDRaH6aypdYx3SCGO6usWkeHOBXNJ7TKICqxIRberX2n8S3I/Hk5v4gx&#10;BLESV/wWP8QfB+SNg+IHb6rGQdreK9U5wr6P3wNvyESLqyZOcuHB0wInZJzOsLynXDB8fmKUM0Aa&#10;x6fbte5h63gYm8h2YxPJuC3eia+5lfLwpPZ8Afr1rwFz7weUfR89u5nJaYRLdGymzSFtMeUSXdcD&#10;u/glap8RX/KdcYxjKFhWM1RrtAau/WMjUQvUH998+WxjbTGPlgTHPaIgQFIniZeR7h4jTVTS4Azr&#10;ri9mSelZqGArWqnVWCIZMYwumtxI46zTOZ6dwbpVoy4eCr7Zev93P/lsnuMhrD8mPsXM5aaHx8aQ&#10;ACLN9OxZU3ld1uoNFkScfZbIWMSxgoQwxlREzszwJRcLE4VMWs50cE/WrtebPxweLM/MRC5pbNoV&#10;1R3xDVSaU7coI6ejohTqI5OqQcYpPTy1YWIg8iUIG+NjkPQB+ixIBHmG8gwHNO4Uy4fV6tz09OZC&#10;fmfvCHdiMxy5FSdLPDguGhC5AJLL0VXj2p+VJexIEJg02p1MpTaBdD9xwGsChlHE3pHlsYfw3e7O&#10;P/z0C+RZ4MLC1emFPdx+H69zaHGxiyDKk8I50pJq0gLlhQY42RIin5P+MIMlalxEJRWRjqp1+Gdi&#10;NEZGCa39p7BR+rfvX//85Us8+8LNu6UK+2OsltneQUSKLKVz0nf9MjIq1hpYPy/NYfl/0cQV1OK5&#10;hD+AUm5ifC0/w+FHtVaHo6yYFrAI2S6ccogn+28Q/Y/v3usIrZcv6J0oVyihlc3KGaMZ1wMu4dKT&#10;w8NP87P7qBsj+WNZz3HL9XqmmV49zc5NybNbsm9z2jjImOjo1f/PP/2ZrL98tvlydZWvEfJ9lvTr&#10;s7nlXPaoVkctH9kBdbpbrTZ7XQwYGVNZlApVcA1A7/RjfZAYBneBiPN+3Nv7+y8/y8siktO4xgoo&#10;dOEApXsiva0O5xqU8tOTWQ7wHcWLX9BOJ+2dcooiwS9qF86snItcb3y7+551wN9++mrendoYzxCd&#10;WLpxKYSGbM6PM0My8+RcqmmNkXxBtIpYRG7OdK45ohRVEdSRwE0EkXKftGYFSoqEIMws8A9b7xGS&#10;LM0grxtlKQI+YEUdeeuEmLAoE3RCcNDLhU9fdut4pZcQUwXMhN25K/khTE0FGfXD3715u7G8iEyN&#10;+EIl+upFPAfkYS9kDax0iuX6Ua2G4+1X6wNvcVa+h8E9l8oqRcWHNf74bnt6YuyJGzR5M7kfM1h/&#10;AtIimrA3UugJ2ReQXu/vo+j+i09fMKuq4tGWD5ydwg4lA4zsUzglQBI0E5lJ/5H01txFXCEisNo/&#10;UJXbGzMRtjeIgyLjHvPd8fHnC/O4KyN3pKN0BazEqHjaMmpo1DYdptYC4iKDrR+7BDl6Pv9LN0W3&#10;+dnGJnrBAy4xHBTREbuc2ACKtgnI1hsq0VGtiikfIhi9PPpiOcH8mIEMdncaCaQodO+L3rvSanFW&#10;tac0HrsnHMuXJTqtlQFacO4DwOpV9Us6Le2w7k+lObDO8XnkHaDUJi6GXj19AqEMr/sgd132qmaU&#10;vo+RluoIWvGGR30s8AgM3kb6u4UCm6DreNuJoJOH9YdqDdYgrsPvivDAlaHPUj5sb+wcHOC96+ny&#10;siA/jIGuyCoEKUfkHToO+/ijJ+u+43U/5rgGeMyl1keIJgeFAq641xcXnYDcyZ361rzNWOsaSHcK&#10;NpgCtH14CMD1/KJPYu+U+MZIia5CdQrS/GMZv3N48GL9CScFK7VNwRyMl+5GkLd9NL6BYttHhyxW&#10;KQsHbSnb6ApZnCfauXxDl6+ajPD35IplVeOwtJDeKxXqrebHqytLs6hDKhoyHdb5aExhk8iCjSGA&#10;bT+dG8MYwGbbCT0aowSnWDJJVAKAMFdhFxbZEPuC5tGSbRKJ3pSfnTCLIUipWuEIuWDKKiY/h7Ij&#10;dMc7qQXYxh1vZQYvXWH51G5TL3IdE5o8MR+e0Xl8DGK/v18qYlfAYiH5NeQhxK7LLiBkRFYceN+j&#10;qjBCV2sHqwHc3uHvt/nVM85slO4P8/mWqX4zB+MZ99ZIOkz3WwesFxvIO8wT7hguw3AvO4RhI/XA&#10;OGsZaNrl2Xn/SiAjP6KieqOhEw+z5uVQFaJLuESXUzV6u/1XqVXKAITdFwwbmTUvzs6Bgu9zRFBu&#10;IFQU5Q6/bDm8O9inY1mYD6c8k8jZQ/yhF4MiWrN5jL6NTucgaC01iQu2EoOZdDZPOugp4Vi50Sk2&#10;UJzhsAhOLhqbhKszGZwOoQeEwGIha/rCBu8xN2uANh0z7HjFZRizBVyeMQcGcmBvMchj8glpgbZf&#10;PMKvOm6Wol6R1YH1EaqEqLaUsZhSBENrjb9MCs3S5akJ1oZ4xcHnGixHj7Bdre2x0ufAt/FxDg+F&#10;zc5OerVGHUGzVLGUrQFKNE+F3e/yqaoIAH4wEhaUNGrUKgFj0EWmJO73A38+drPbrrZqszO5+ekZ&#10;doXVNQE8ikMrcg01AprZ0wPYgQ2P45PvilXizI6PLsrt+9C4JN22XaSEfHE0ZYaI26pqvTo7zbkI&#10;Gi9iyBZHsa+6KFwi4uUY/tGYqVipINhZyudxwe8Rky03kOsyBK9s2fUGdG0zXPFwrDYzio5FutA9&#10;fl0s7VWq6eGRUQ6zaB+jWIPjHc3aA8DoN7ze/pMsF88oCSrHyWl0qSX9AJ6mBVYFooHgJ4tzcwZS&#10;yqDAXP6glBkcOZ8g20KDyRuYVwFH2rEU5zDEZ8uL2LvQiSBOIiZFgyQ0RNI6JKanbGSMc45hzNOD&#10;bk74cclX4/CQi9U8HZER5CsJzsI7Hdd03S2VWPeuzMhpCO2KvJQLfdPQUHZyiKOJsAkjCVecPQ9I&#10;5rBjVYmMQHYP+VrmqmLemZQz/mlJrgZOkOLQwb3bP3h3dPi3n38aR/YEKl4UDdCM12yUoa9JecUb&#10;Qkx7hizY0fxhw02iKCk6XHU5QWTSOsRRCfiVq9aav/vxTa9/+h+/+FzGcQjpm80sDssMq6tACGHv&#10;HCEOYlAkjMfyyiUS0QjBFsk6gXjBvxqGSqV/zAPeFwrMV16tr+0flWmBiHIYIkW/DGdZ4BbgZHlh&#10;Pt4kcUIZSiqd/ntx7JG33OQE/R0u25n4iPgy4Mvgdq077siQIuRNZFbU9Ikr87J4pX4R9DRHjxGu&#10;IdJgy4LjRVlco4bkgzOc1kEhtt7AcBVak8TztwerVOGS6On6ZzOTiIcm2t0DXOeSMX84tByuNdnR&#10;QHiPN4T//PUXEyMsz0gFugIobuBnQDXVrpLyaxD4ClvOc4QlWscdDk5SiZBHH1bqU+OMg1KLF6yI&#10;W/jMlUSM42V/3N9fy88/Ww4KF4PcbI44OpRayeU4sZ41pGqTlk+b7J2szs7MTOJyxCrYwN7xZkwu&#10;RN4cHL7Z2/94fTVve3dgOTXOWa6zlVZn67iMeRybZOj1HDaaR/XG+kxuZTYbVewds4qiObEioqEH&#10;+vsffvz82XPJ1ERgdVy+KRZTlRCjld0s1KpE9KfE9KR28J/S0huw3ceEm6Glc3yCZegpYtNThKdM&#10;10y2xnQ6k6q3j2vt9t88f4GxAtxI56Za6Mv1Ff0Pm96qLXZIMCphLigzvsQFAqrBRIjwjt/1zH9d&#10;A17pbxWOkCg/WVjwL5YiThLCHvoTYRPBO6hUEONurCwrQHR2dKLPD80mmQ5Ye6US+gK5Oc49t91s&#10;p4gyU6UkI1/1HFMs8IF3FRGiafY2sEneLpXOMplaG5kp23HML0+lEIb9opG/n8YSiIUTtSM5AvGV&#10;3MwbedCzsFAj5DKhm/pVDILpQ3Cn8vbs9KOFmc387Jp1MhYrvhHdK9FaeCiOY+dxogIS5gI9ZaZA&#10;ZOIaB5GpkSqK5fgqglWHf1DSKMOIwxXk9UWc+Ct2sBxgEjuWjhI98FcOGRgaprAfJ4fAq3Fe9wLK&#10;oMCOF/4NlCrq1u4IgRZHTGcVtE55o3YMzIAsdwPl9SJ7ASSG9Ip0wndLeGMsqx6cDDCg0wdEbezG&#10;JHf76PWOtxQGBM4wgQSUfVDZdwNydSyBVk0yeUHbfXU+jM5OIMLv0DCvBhxCNaQ580q6wRwAdRI+&#10;qckPKs3LdyOcO3x0hmRMZznEpPBiJneAcF0URzUedpECoHG5gj4sCRIlMQQci+sg3SlcfK5JbKrc&#10;qC/O4t811pi4U/K7RApYM8ZRFg6WxVOwRPChIj4cewVcKBErYXQ0zHvXheq+8HoR/dAdw4r2Z58H&#10;RE5yEbb7R2WpOURe0ukZNYPF4IPjy83QSVI2d8eGtgWevHkFPhg4O6qDAdUOJxgeF6W0nsHgjjF9&#10;dmoiO6plCLkjkdtDQ398HMcpvFpdDfAZMPXFclz7HjexC2yGEIeFK+sjpYymaYmcrgV4pw/qQzTV&#10;RBq14rq6F/qUC6/ngQ7IHlePR+BDRBHVazrFoqbWrDNfmhyRq1A+0jjlZEMzZRwBtRooJXS7za7c&#10;ZWC6BU7MuvCjUT7plVrar4LyC1PZ2UlAS7I5yDqiBUP5YaHALsvq4mLAIuoc4zYbP5wvx21vUd2Q&#10;/KhUQh2E1b6FiV9imAOUboN383eceTGureQXYvtNyBW6YBjV6CkIFhoeRAT958DjNWvCbDftsU1/&#10;fNJk+cWXs9NGVwe2wubZ8dFeq46UgZMKwoxZUB51edm9KsCLCRYyKZRdoiV/QP9ReSQSS6zToeH2&#10;UYVLBDMnoc8kwNkxPBHKE0GQjkuhmsvrrDOEaBXOimu2SsgjQbvX3+k1qt0hmdky3TlLsZpmziMe&#10;tXRKak3G7mLs+1ziFuI7GuVKmXFwccH8aHuoY3YfiDfEZRynX0O+zMJEizVhLG6NqBB1JfKHmHkx&#10;imVo/12lsd9qM08uNju4/EeJZH1qcgjLBHGaSh4TAZ4v1Mpw6flRSdE87lWIgcFVwZfD1GH3dUr4&#10;5CRW/PoOUBVgkH7wdCE5KFgRo4bC3B5JGnIM1vfmXDPVX5ocw8C6hXXv8ATm563T3vTQ0IvZ3Nj9&#10;XfReyDx+xbZX4ushnVGGRJviOF2sEAH3ZHHihFc+ML/NoJwECQKBnQXZvDVhykyOjkKfAIxHpP/v&#10;+x/+4csvaXjeMeEG6wQX3yh5GQp2LKeiIldi57eNG2/OH3DKJujreABQCmtnNZROVCkKDYs0aIpE&#10;GmkshloI8r568cKOh3aVPItDkcVxQECWpBU1AIwBAxSkbfirIneWyvokx/QBuOUeMmQOh8YZskFU&#10;h7RKk5/poZ2j4h/fvfti8wVGaKpwlc1al7ewQGFjWYOJ/A6PbN1OF4mg8HJGTqPPWWuPck4Zsv9B&#10;P+5oqLtwgltkDtdjzv3rH95A1825BTx2m6N22TFhUsqRWDQzQ3twc1w8O2FI74w66EL+CFvQNmXR&#10;3A6SgxC2rqiVzubkkixJBBXMoLCX/ts3W8hMEeeBPS6+UEs+KlZO+7jrBgCExtuUPBGi+yp5kdHE&#10;UPHyUmJiKZR3e5A+CGs5OOOoImtQZkh8YtnMcZzlWmNuRsgAAX3dN7t7lXrr649eGECA9CkIgg4k&#10;8RhZQjrLcQRxEpvYiNaIBrTm8XGhwpFtblVquXp63VUS+0JvAABAAElEQVQFYijyFJMIYRRkMWV9&#10;Xyz34HQgZNJIhwt7h++PDtCcmhjFOYWlE8l44GYwvDROp4iB9cmKSiy6cnQEmGGgtma+BTOYor0v&#10;FKnQ1bmcOvdBXAGMmyWGG99uvfvlp5+wNxuGsYilQ57GIniBeDo/u1OpoREHk1MSFLXelyon/Rnm&#10;mkYZFfiOlzBPY1J9sFcszE1PfiK9DL9Ub1zZidEXi/PsOrZ7MrokhHan85lOTjk8CdHnvRexon+g&#10;bKnR+PPO+1dPnn2xuQFkqkbgVWqjjBVfOfLPOwN+DWODwAcSWIBw1X+IiSMKWA1vIDC2hfKTcyZn&#10;yJHa3cn/T9ubdcexJHeemdjXTGRiX7jzkrxr3aq6pZLUKml6To+mz5x57Zf5qPPWp6dn1NJopFKV&#10;6q7kJQkSWyL3PRNAzu9v5hEZWAmAqCAYGeHhbm5ubr6Zm5kfHezu/vXje5/dW0EYQxomMZaH3QAd&#10;oAuaHgVGSHgW9mD4RLXv3yySMAhxPbreUu8OCvRHf/3VC5u7GxcC2X71+aMvEDRCaGLd7HV3ysVf&#10;PX2GSbKR0antuIv/PzY3ZUa3eIy21yf3NldzQVMpgBW9rspCNrbyRE3heWTC4Dvb8jrEbgpqCHzC&#10;jd1oml3x/stC9fHqaqXTZFAjAdI77nbT6GIOFq3lo4PGoGf5ykYTHz3c2aSRwhnmAKM47pGmgvYl&#10;wE59Pv3h1Gj660ePp2WnGZjIIHv1kTpRjMAAiRoTUzgnIrBTZ2KQNSgwDcqyb0l/BABnu5g0erBw&#10;CyGnADjOy2h7hoAQCSk6ho3nrfkC4Bv+uOxpwRw8WYaePvF4bYBMyOg3g1z12qk8otqWLuVLpevR&#10;Qq7iHkU6d0X0Yjio2OlA52LcPoDjw9D+CCjdhkIXZj3odfvsJ1GhNmu6g0YZsokGc47OxKBja3n5&#10;4uEg5vcLsbsskOKHlYli7B8WcdyBA6/bAbsskzhcWyOdNh4VnuDlw1tKVNFxnNs+gDI0V5eJ2iu2&#10;ZiiD0DOrPVoWoZ7hycCit83H0gGDbgCf2UxVVpeWtJkukkXd8kfBDj2IlUX91WGlysbnk81N9oaG&#10;gO+iFENo8i9cpVN9uLpBB5sM97bsIZe1FXWc4bLH863dv3O2Q6lKX43iVeI8BMW2OUIAwQwtMz2J&#10;rT11xdAhpXXN/DlAUF6qGF+YbbLTJmSg+UmqNxiUj7rVdt8t6bBPrGLHfHKMsg9zY/YObds40fNb&#10;PkoeMrzJj6WhaljXHxQL7U773poU1YXOndaIuAnt1053v1ycnJjMS8OLLIZY60ncruvqgtgELBkN&#10;wErhsGBjjmvkULy1pRUtMh2c1jvKj3+5mSlcKgzm5+Sb5eiYCbltAEva2WcEl5ONFL5xm/3i26ok&#10;R5kpHebIBiaNQsO2ck7JjdTRMXKWoWeJCG1KQYRTg6oludbNyWTEZ2WHPxV0XCKJLfhrVhDB8eJG&#10;b7f6RX2q2ZESFht4AAjEj3OwfsYB2yTN6yX+bF+MvugQ3MNL/SAFb6OWhe0RjoWZxI4MRoq1FvYl&#10;m/lcutGZnzxBa4neXvOOW18ijtW1dU44T0KLEztCTjE9A/IOCGQQcfYNV+A0lr0TqkB8GhrH2VKA&#10;lyEV8THJFWQ0UrI0mlkoXK31jveamNLSCeCfERd1nWKtujwzU+/2IQ4nGwQms9wTNX6mfFe/Btz4&#10;QaDGfA9/MEwSlMaQt2JEbeZqSB/6ypQYfcR5eWOc0gwTeYQUuCBCYKDTfKvKQ2WHMxwWZqY4txf1&#10;GdQLSs02VlmLM5PLs3giY2thSFtsb9vdDjLH2PhdtSCicoUff3EGjcKGEMLX0z8xd6NrDJQMR46I&#10;KELc4cbpPfh0ar2BhP2RSFNxFgsEYDJNufmD+QnEQxEioUcLeQ5pP+j0UWsvnxz98bC8gQ94+pYJ&#10;dCQE6nYXi8RKAw/sxwsZzjM0tIWApkCuyHULsGPZTKZSlTGmGJZSAMPWFAxSx93eaEsCSGhXajZ/&#10;2tn9T19/vbVotgbqunFjOZ7JzCDD4nAM2Mx7DcKBxOdGo4WdDTprgIxpGj8QyIpocWFBRpcNLDEx&#10;JIa8lIpGxdJl8D++/W6vVHr2YGtzMa/MEhVlQFR+epd8NoPER2Oq1s26+MDcvdlEYfkonc2ajpX1&#10;pAbeyCYUFXOQok+fmdKij86RgfZ9qfK+VPzNZ58uzc2h6kX7ZN9pHIfuwkxJkpfXAf0bh8sgWcP4&#10;VCM8MQxXtZP2cXmkkctgTmuhIrEoYxQCnPoKMMFstsBJl8f9v/vFLzHCR1dMEISdTCkxiuXoUvps&#10;JbQrxiNGiRAGP66VXHZfXiHl8wvVCgRapCiapzNMSqOOWF0UtYUWNyfZ/f7Vz1vLSyjX4BeMD3Do&#10;+My0DasVoedZDkYa7f6gWFpbzNn0PaAgFPWY/K/iE0CJ81iDcowLzdmsQU3PJH1Q5ZyHAciwBfqv&#10;r161Wt1fPn28nM14TiKpORRYxzYWx6hNRIR4bUyzpGM1jtCTFkR+sAimo+Q6jcI5zh0NnQgZw9jr&#10;1x+NkvPTU/eXF9+XEeMeY+n4snCAD2ZkbWEppQFcBYlKonIbeQ20wRne1Kd5bKR+6dXMHFtzHCyg&#10;ykdBlQ4Om1624PCvZ2ZogmR0hLGP+8wIe//w3fc4U8P8UwwBXMs9rs1QHOWHXcP4o6Ucy8gddvO7&#10;HbBE2eMdVtYTTBSm8jMzyiGQ3FAV8ak3e1bG/pEYetyrVv7w6udvPvkEcR5sbemIEyKjtEWnzh8i&#10;vEKjzdaMnGkcpzBErbZbeGpfpVeegkPpz8W8cYsEskCojP5fbwGoPeL+9p++//7B6soXDx7wyb7a&#10;9zhvPYQUDtbiWNToFiIYwPDVqReFWO4BCLp+h/sHu8USbpa/efrYtWOSESKol/1GyCinxPP56NAB&#10;uIY/YuJv37779N7WveDyyYgOTa6GcB7mpSHWfVheP717zz7Hei6/KqsZv87gKcROXR5wETJ8GTYf&#10;i2YlUjAHiSDJer61laShPlBqs8k0zziy2qT3oyelDaAVwm4LDZxA5tw0C844JtAzoU+KKKKuHpek&#10;B5WaZt7T0xw2gJQM6bnMJLDf1Flymj5yMSVnooC4DPVvCc44k8QkpKcKePZFOeIwy44YizRHApEu&#10;ogLJIxImP8ecGZqxeH+wUzxkposILGLLZIqzeCQAR5+ijKJ3oVpvqbvLsHY8u4iNYl3xa+3RSawl&#10;E6RNj+ASC1Vl1qu80+E7O8bFuQLYmU+Mzkg9pDzCNlXg9jNRrnoFK/5cGMoRT/TAYW4X9SFXJT71&#10;DdILfbRU5Q8+dvR2Kk7yRfTwd5649DJ8siALxdcEuuGMg3EtKuUwdRTTfi8JPhXHXyjf9zvv6L1f&#10;3NNeghjnTF9wFhl/j0GB76W54e+BrceDUgknlbQO0lwQ9eaVLd4xmpGUGdReuVRs1J9vbkWThxg3&#10;K1Dy7dQzJaW8gfiOmZfNgwKqRo9itfZ6d2c5l7NDVxQrSnYKYlw8QzBEcZhKEiCeqd+I6wepV+85&#10;Xqx5f3UlaQIToAyB+ZPBOldXSWySOAgxsrVu4c2e9qG2Vlatj9KHIRGS6W/4DFpRpdCXntTbrf1S&#10;cXNlFY24G0I6F31Y3dGnqGzMuOg876+uRT4BHQWPFkjGy/ApAhD9Jr4kHod8anWGkIiO9PH6OnJb&#10;+nm6VsH0dngqlfYvnAkZCBICOI070nHG65AOHcJZ8YmOOpIXMJ1JpJEJE+N6E1HUYjZbQHe0WGbh&#10;gHsmejP5sDRvD74wS1aWpfOiRKyQDBJUoZps0aV6DUcumCCw3FNKK8XpQjjAa901K1TimLXFYoyw&#10;+0Wc09afukM9QRrm4E/D98vzSZZUsSwzEnpa9hjYXMcLyNKCjEgCwERxtNww4Bh68rucmmbNhdcn&#10;CF/HQzbVcOLGBCieYFKAg5r+bo30A2iexQyK/mpwslMoLOfzbE0huhUhAynVA5GnkDESW+4idRRs&#10;GV9x87KZ2S8MjN9obCcjyZ2VYZg2lGwYcPmTYUVlhCQ2yHI0YX+vWMTHP4JUkxby2fFN8kUAemlm&#10;9oGbBPEcQzc9yR+l7fZPkK9VW516o6p1ytjkXr15UGti64f3VVyv4Qd0GlIyKXJ1B8tcDSgCKIpx&#10;ORmjZwuJmEq2HfjCLrOI3lzmbNyk6yRPqvtNr5CVYQLd2N4rlssrC3nO6AtNG4iXkyN8SUSIU9FB&#10;sLiETpmpkcyUmBPnIW+LZUxt+HQ0Ovb9YZlZYm5qAg82HIOGCNKII+ZJ1n2ozYCEEE2Qx/BOlJl5&#10;7WG5PDYxgR5PmLrEFL6qIAkQpx+TGdDy5HWOE4FOjvO5LHg6i4mREhgHvorh2DudV356PD89QS9X&#10;xJ9/H+n2SaHROWh2WKetzM5kONgFag3YUqrNT80szLkahzo0h+R0sGchxSTNOmAFxDSPYkZpvCF6&#10;KM94csc9Yq1GQ6aVCUrUXyYqcJg2Sqdf0nLxYDH1wCv5CitQNPEFIWgXMfnE6x+uKnMzM6grssou&#10;tvs/V5qIHxenp1ZmkNrrBBtbXAiyyBOhASi7Qn9qXxXg+bF5UK5WOFwI/5ExMv6JocFxsOQfvnk+&#10;YM9eFz7K5KQMXhRrqSJtcLOCdjgZE0Nl/L4XD7Fzfrq+ZtgENImCqSZuyjqod8q/niODdaS0wxjY&#10;0OLiJFRBjFCKHxwOeCO9RkcXJVTNgIwS0mEZDN7u7+Mk++9/82tiGmAjlaM25LYBUi/2bdCtU9ch&#10;KyHSokKLVvIIuXOZWM2ydcYER96cdwwOAyvH22FgNzI69vrgAEXKB0srGB6CPzItWtT4OA7OYBWV&#10;7gyrEcKF3gT9BfIvjL4NS1DxbHBL1MRcUU4WokuoGDpW6XrCOO7nvd3NpSWEYpjQYz0q/AGhLlzO&#10;xerNBs7NhoWOQJ3/BRMsWyk4Or1WGR5lUG+2Z3Bbja8/Y1khxwli/ePDSu19ufiLJ490wJ86LBGR&#10;+/zsTKWGBBxFQmEoPEyBEQkZxbEggbe4nkV0t1bhL4KD3AeNp1IJsB6IrI9TAvDTVMQAs1r/uy+/&#10;QOdRn8L3UDUwBt6RGy1OYxdGwjs1yqA9riPXceRJbQw4PWO6OwHm1voMGUOK+CpgKIvo4IVixxLR&#10;Ia46WEGhkIj7baRLhUZrCh8GJ2QoLABrVezYOBiFn7k8gyjygAUe0mGIgziT+QJZ4vifck2OMeu1&#10;WjTEoCKbHhjuob/ACQlkacHClX8RtDNZaTaJNfHi3KyM6QcYsgorVMqYxMyOgzozEhjej/iwootv&#10;BNi6SM+YMikVjufpiGWfGKitH32I8nS+RSdlPctJrAPGKupLczn5NeP8ijoHT+B4VZaYgR2dNQyI&#10;Dd5AsqwEURxukJk3Q/O/+eJze/tz3rwwug9+3tvjtBPoDIlUJXYFrO8MBeesuJhsehytLJv5p3CA&#10;EoE+d5ahz5DspNGDYvmLRw9iyFZ3XkjdxXZ2OQaqi6ianRbRW4jlZdAna+z6agkOymWMdhMytVCr&#10;RtJ096iPmAQnLHBIrc2Zm5w3IltbpTVUIT0m+wbWRlueDIBL/HnhUF2JSGaYH47BaJOcszk+hjQZ&#10;hQKUjXGU43NNxzJxFyDhesGl3OJPGHrns5ceqXxB6suDjDD2mZlopcp2iG8aXZ7iul+8cnBowNAp&#10;bTw1ukD/64KIa9drzoiP+R5+l240M7gwO+oaCQtjvZP7QqJfmDAOjJOo2hjeHNsY5zje8OFUJUbB&#10;asbUAovldq+zNKFqtSbGLzkoiUeI4odAQr3u1BYiVKKE4kfUh5k2sFQRHM+ZYKVR7Lhl2au3J8+K&#10;u4NL1Jfghjis65mxzc3MufGsAxb7W/8sEBEy9svNfq0MfLUrRPWIno2H439A1tkcfT6NWY3QjosW&#10;kt7qx5F3QoM/Tq+wpdbR8De84lFA6cBOEHnwcgSS+mwKmSYmGC8ePLSIimAk4je+jCIRCTyVfwvg&#10;RMlAcx/7vOJUdUZS1vyYODGXM2PGGKweQMyQShLdeqoEqjEbJB4MNunBwJDghigBaTtLi/iUSfGC&#10;fz6V521e4pLSEncLB+CdOe1X6zZARbfz+IUw5ipM4ufcaEvkiVG4XVZxKsGJa5SZDOTGssSHmGTl&#10;xgnOP5DccOeOwjJihUls53lhO5MDairI6hDenzCH11yI7Ri2vfEKsDCfxTEbch9ECbR3rEByjDso&#10;6UxP41A1IkTghLi01rCsQSQGdGcRonps51g8yjOKzc6F9YLKEoAJ3ZteMSkCJgIlX7HNdpNTWe/w&#10;OEghZpnFyOJaHvgL6J5c+6JLnzOfTQvTU4hRMLDY5yA/VYFm1CymrLNLo9SmXf+Rkf5Rr9fpPMUz&#10;aTgnIWJEkTsusc+gQlVbGwdHLg+Pq+gUluokDQiLOPSwVhaX4vZ4Kt4NXwJ+lqchIX9VCBSQIi7l&#10;8syrDR58oY9xEa6TSSjS2agYQY+ujEyPHHU7k6NHmOLKfZioyYyrpeXpYHayu8rKUFuSyBScT42L&#10;BVGvtGRdPHIPI4kRk8IQx76i/0H3y25mWIhZio+6BUQMvtW+r8Q5ihDFapAJ/UuEwM3yMt5IJsWR&#10;39LEWLo7MjY7haoO5g7MRfHDgiM3xt37ufnsKFbMVnuWtVNiWEGCxX8nhv861YSXI8sgizkXCokz&#10;Ux+9jSGocV72nE4jZ8BLL97omfwJMSveEENLcsnNG4LOP1yZZR09jTXodl2nYSB4eo1F19x0dnJs&#10;QjvdJ9lMLtqvFRHVSKIqEnms0PSKEXZDIpzKWokU2cZNxeGhUq8yd8XOGpCBD0+lucFLXGoeVGfs&#10;6MqpF3p8WCUFKcoCXRNev8d7P5awPxtgBosA+sl4hoFgwnoZL4KxmZNSCFh7gB0dmcD+AIf5aSc4&#10;BziPZYzM+U8XhkSwMalBNGYKZUimRDHJpCxLoxwTkVqjWWm33uwVvvnkiWDZAOLp1YNI5DGCDz8s&#10;DT0nUCGcCwA6vqBURtdKuxN++fhjz8oIxbRRCVBIrn5C8iRkYyM/7u7OTc387ot1fPrA0z7iGkyj&#10;doDFjxBBpIVImg0WurkA2HJHq0YWsxPymuQpRGNSWFP3EO/s0VmrNFr/7Y9/wm7s84eP6Y2tSmQq&#10;yAiB5JEDEK4gsVMjl82clNFPPELCaXynHMAZVwvLuQUtDo0yguN1LVTksP8ff/iRQfI3mzplD0lM&#10;/5CJk+x70aUmPUVidYTNSy5rg5xTwbE/fx+kUE+YGF8ulCuYf0pUKqELpxMf4zQNb2JokJErlGfX&#10;6/t3O6+wsX30EKNFcjJBr3Uwksik1pfz6Jnh88JoDBjqepSjGOwkFHTWVKFey14LARcrlBeQ74jM&#10;0Zo9OskWyjWDKmAItv7vP/1QbjZ+9ckTHS2XmKwIiEOw04U2lnLI4CrNNmFmCZvGryeNRx7rULk3&#10;PXMc8JsppVeCkjuFoJzGcyusfRPR0SxjGf9f/+1Pz1GCnJvHwS1zx9c7vaVsBjccIKwEp0plVRXK&#10;dvYnZgnGtM2lPFWPhSYtHBiMUgdlDvPs5vDuwaku4Kt67P8/P/5wWKv91fMXfm5jQEwUAHHlLXxP&#10;X55LdgZD8oWDah2XAlIiSyODSL0pldY5ToL9d5k2BswBJqVT/qhFdX/6LTcaHM5AG/nVk2eKqnxC&#10;v6ps46QhVL37Zk5e1TgjogSNsBNPDXqpo+1iBQnn0vxsDpaVppwntkpTZ2BYBCbSK6j+43ffI9X9&#10;zbPnnJ5zQfFOF/aj3pzKgEinMB7vHPWf37//cI2dAGcEwQYBLkPanj765kTEUvGfX/5YbbY+e/CA&#10;bfCQjTLyrO6m3A4FiCynkSy8eHh/BW/0doVeIVE8ulbyJ7JjwFP4aMMLifjlHr6G3/CjmIMBapVw&#10;8GGjtbW2jp45i0bUTpnW80TvQadENLjLIgsJcDCNNO/qeVMIrjo9E22a0bMbi9B7wM08Yrr5bmd3&#10;ZuTkt4/vc1IwoAwf5yPB5MkClYl/jONYyNW3NA7yu8dH64unzVevTvShrxSLVfp28RDlmuAs/ENJ&#10;rvFdxWK9wUDD5odK6hVzjZTJKFFtGrlOBqhgLyVcQSdj3uiZWkS12Q56ozZvfCWLgiUCPBCJSqPK&#10;PAfSmfNUsHUvThe4EKMDNmKJoJAARvlEfY8+2GU/MfN7mPFqzGSw7c5hkSkKx/Xoe0gR0luAPRtR&#10;rUk5lBBBPE7riqPrMbzg/YpEbEy6RUrIUR9DhDiRQwz306HJtxgyMVG72SkcPFhdS+6fn4JzqxfP&#10;wjryVKHK2Nv99ME6Q+4NgSUxVdKY2g6HyZA/sKKotRoPNtYZJT3EIseP/pCgQeIxGSnOL36wr6H7&#10;wKIN55kYzeG5XOFJvrOiWoBXsL7HvaWeI1TDIlXvxmX2gV7Ov4PX+0KBiehSFh+UfoYJYXyOYgjw&#10;HVwYZsJXj7fu+XnodwAxBkHXBsoUXkfEnOwdHi7lc/TbKkDcyOLIt36wBuNkYSQpVMt4u0vMJy+p&#10;4NPZWSSPCXYGzCqKs2hQY0FRhVDUqDFObGE9gByt397I5cfZ85HojaiIQUboxzlTj2os1FuM2jA5&#10;W8+cCYWmAOVFGwj338D2vHS3lg76CiRG+GTkSafwUMzaksOytUUdRTCKetLhJISvN77I1HgZDx5z&#10;M7Nbq6vehVrhHcMbgzyVwABZmeT/B9fsDzc20Xg4FefKFwoZU4ZWQBPAtpPpH0dusSOLO2MmD0xZ&#10;u9QKBUHnrlKdGp34Yb/E+hGT0ln2cjl1HR0NO3fbswKmGpkIrABrcOHNny/ESJ/SOoIGw8ax8XFa&#10;/c27rwsBB2IHAaHOounQA+NEjzOj4gRnOro4/IoHK9zp71GRkW/ulQ9nJ6cerG1wMi40rHEATruH&#10;8SPLDF7fVbDaGcC3+alpjKjhCqblBktQw2jII3Wjtm2UVEc2zLPcqNEWcAwXyTct9UfcnOfBSoO4&#10;xCIn5VoVqzhXE7acrXhDFG6WmUrinGrpUE2ttBqIy1+srY1PTFWRwXAKRAcKyXLou0KZjOkQOFyS&#10;ph0014RXqE0g+VNgMv+xIBXEMkI5lN4BozGWdTfD9crYni+GHKVaBeHmxsqqGDWqqCuT6qMk+1Az&#10;kMKBDfIz2BuNIVXsoOrICaqtzmEz1WrV1nB3jtQ70FwJbZmoVAi9eXYqUGDPN0nhEGJMFIfHD9jG&#10;khuuFcx7rOEltK51UdYL4wXgQjOF40J+UYWzN684gcfe6svlxd7J8U69g3/zf90rzk2M3s/M4xoI&#10;LUViiMkNfMz4qk7LUbVvJUXgy5omMzuHDMQ+WgLR5JoluAB9QGjYYINlfE4+1CS3U0vUTXIXFuYj&#10;I6/29jmy8Leff7rup4AZsoqTyJsDMbF0YIYUY6Mtd2jG8HxyVKvXFzLzKFIJhSS6ZGBgdLgBG0pt&#10;bMW6tIZau4s3998+f4bOKKu4er2BDaS28UkbkhjvCZTe1YnbebH4zvB6skyEKJMDFGWOZrj88GZL&#10;b+OTkNEsQhgcDY7fFA/RGn6xuTE/aUfbWjixEfOWqzUGCdQmrKNQ/IsuTGLHsGnlbD6zqPV6VXk5&#10;yGj/sDw3O41Ok9PHBcJUMGr2/++Prz69f39tgZOXpfdLw1/MZnD2z8rVclGZEalisYhWHWpvlPSi&#10;3IdhzBfwor2azxVKFRbGFFBtZgSV+FSp3mSSxPmloPXd23cHlfJXTx89seO9SC9WMz9oeh5w+ObY&#10;xPwY8x7Egi6hAQ38xSLm3C+W15bYn/E1clwXQxwCWbW7pDMoOMUVpXB8pSnGSPrHnb3XB4XPHmxx&#10;mABMzoQdOhu9AwSrJAXMo109gQ9pTm/APArVSmZ4adbzCMyQiFndDYqIU9nt5DgY5GJWOU5k7v6m&#10;ctnFK+pLe6Xys/XlrZUVcWyvTyTOQHiHPt0AB3SzcK2SedsLEAJWp34MNCGOKg80ZFRg7y/l9io1&#10;ILNZyrhXbrUwntrILWRnsTQ++Yc/fYcd6zdPnz7ekNanLiu5cgsAI7j+NXnHBSwWmpOTHH21i2yz&#10;1yMtuWxjDzo6tpyZ47RpEvMH31Axgm3DD49o0nGAL+K8v3zxAjNeQQ0taZgdZQ3xDRWA4M5/LDWy&#10;kcvgiO2w1iQv9HOAChvg7q3UbGU4dH1ijJ3eMBHyvAEuAa26MgbU35Nvtb6Rzz9YWVYWyvvPdkWl&#10;oaR/erP9G7muW7Dl4KlsiTWk98fiImDw4cvd96/3Du4tL3J2sLDwPCwfy0thH38ZFGnUf/tm+5Ot&#10;LY5jjlenXuFWdeSj7L1nS2YakIimWoqE/jn/1UtjnUzFpnhgwqb5byr9p+0dTozBzqjQ7OxUm7bl&#10;QWLk76RRLjyrifibNQFcmzFFYyyheWrhYnqmdBSEImHHVI0wuqC4YW0XDifSg9XlPJJxQzVZU8aj&#10;oQABd8/1XFgIGP5Ym4dQu2zqzMzM3WR5MARyyROEZdOC3Z/sLFM1E8RcEvP6wcBkuVFq1FdzaGB5&#10;YW/IpOeio7DM0YruCsQhDol4fcwsJr03Tt+wW6ciFXAur+vAE7ek0qDEDAb2sCSXYjTsKaIo6lBg&#10;O72yuaLNetYSBiQEBhyi+OE1xIhaRhxqDcZKgtuULmomOPb6wNh6EWTgxcwcw44fULffwIZOwx9+&#10;ctQipYnvuVr3SJsTBEtg9LE3Iy9f2FBUmRMZiAChqQ9+eL83Moau/mRZ3i9ZZN2qVmJcoweHQiZ0&#10;+D/sHCwuLCE+P6xjbXHjC1SBE3jGUgcSamIQsP1x+x1lWMkvMwrjm4ry8SEhw0PVSBMNxfZ6FvWk&#10;f+R0+DBOjO/oWZdL7K8gBw8I2I9VReAD0dnqIUSw7ELFKA/yV03rHtHZuydDQ9ghE0cK+WzrPrtH&#10;Hs2H35DWgj7mZuyhc+oPK5UHG1tL0YbKx8AkbVzeCI6Vpdt+vbPLjH0tv6g4xnZRhI/99QkWjcEO&#10;jKpRrdjoAZRh5Lp1GqHgtSIKqxjC3B4Yd/TMkYsT09NjA2xDm59urKwtrjB9ZfaIlAeXVfK+2mfU&#10;0+YQydpqa8cIxgo1cRcXe/W4JmDrEFkPh1pyMXKRTUAyNFfvlrDAaO4VD5dzi0m3mIIc8Vf8EOH+&#10;4d9AEMMPQMwqEaciZ3m8zmm56j818EbwPwzu6hjGBwI4SKFxOT/LekXbzFcnOv01iuxImfnU1IgO&#10;ncjJpFEyDropptz7tRqb5Ug9M9lZBinECrt0LwO8rI6ypzTHIkeHYI7NsBaiGihggkfjEl/NLWT1&#10;dneH+4ONDSS2KtcdXAEPR4iV0X7xEOBYr8MdAh8jdwd5qdbp//crRYCvIBHGCQbKSNKsnDzKnNR1&#10;lBl6l72WBGwozfWq7R7cKRvb6UmsSZhuocYVbV8lGNGbCRimNb4gGcQX5HI2x9L1DrA2EMbqwh96&#10;tfpdzCep+PVlHavlFDpVozfPNW6Azhi1Wp0FB86g5qdnaI2r81IoW+3rPA2Utqo9CSIr2KLh+Wtq&#10;Ij9NUx5B0Bbka87hkemEAxSvqAPhDSnICYo96L6s4yuTWlbwHV0RT3JoHlngawsL3JhRP9hd4AKC&#10;OOJIUZpb6AjAmfXgph0lj+X1Yatba7cOuv3CxEy3UJufGF+cncxgwacuUvofViCt0wVFF3Ti+eLr&#10;LFYYMaCPX6+xkcABozRW4WL4XJz+dGhc2NPBlESXArH6qlURqyG2lp5jdFnl8JJmH5S/+cWJUrsn&#10;d4T9oz8VKn5e6vLcJGm8TF4wJQi4OXBEIsfARy13UaeoW3caZ2EIBDSiwOv8qlCsejwqL6hhs5jC&#10;CFGTX/sGZDrBf3/9+pvnz1DzYWqIZMepHyFqlWJ0QPIFKPRx+CdsjGls4pLq9fCaj7LVggVrHOLy&#10;ITQ0MFyJw+hjo6WT1Pfv3/zrTz/99tPnublZGZbKbo4djgER4DzhpsSe2otg4NBZm8FHPu7guPC2&#10;LiqJ10AJjGp1ehDaHexj6f0mJJQ4nfr9z6+J8F/+p79BZnSIpzbOQlQU5cJFwdntXF7MU3zKf+Fl&#10;gGSRuoLWUrdbrtaBIOqABeIP2mYV56lpFOvEv4YF0P/hux+QubzYkqdexeSDnU/KA7bu8t4t01p9&#10;JBVmR+rE8y6AU+AFV5hcoz88xtmd7wuHVAel1OkWUsRO76PudHyEYdf2YfF3X36BiT75cimXgIDe&#10;KbVX7RIqcgPkcXXRwvKjLbL1tFsoo1exqK/hC5URRYF2YiCRkFYqNhssL2RYVCPm+6dvX1Zarb/7&#10;6nN2VlCFqzVaSxI6+QIJHBSbZParB6Y1G5IEVao44MPv22gKPRdm/FifRf41RsqNJopCWMMsigkD&#10;5k5jIKjS9ZP6bvvdj+931nILv/3sGQHw9s+FQwYlfRukd8pVVLo4wAvplWGuRFdeUMhx9ZIqF8RM&#10;D5fzoPemyH7JEQarGMW9r1S+3ebIUXbnxv/j11+4fFnEJhurL68Cy0swL8w0MBPCtWm0L3M4NC3W&#10;W4wctJHWcY/sml3UZCfzsxy/EIk9DDuWZ//4ww/MD//33/5F5GDC69bXNkLC6y6uPhAQEkIQNFOY&#10;591bxNHvgFEc/mFiSoNkJdfifGtEDBNNVCxzkzOZ2Umkt5aWhALw087O+8PC//zLXzJDQp4SwPLz&#10;Z7toxQig//mHnz7Z2EJUHfNTKHAol2N3F0iIW9N4vft+e/t3n3+eQyyrhmOEUx8qMholA1ffRZZp&#10;ZGpMnraWOM/OYAegRvE4A687vSoOF2wgYYQ8npzQduRXUYbuEqVRxcwRZW0tOyatz1nJdtq9H/cP&#10;cIvy+YN7WnFoyCQCXZLciMJOk5M4O2NbXw6J+SN7qZ/ZJeHZmemw4eA3y5Cb+tVXO7t4bUNeY5+i&#10;xh/HS6QaPoYCDQPOPSkG+Pyw/Y6O6/OH9xjvz8X5qIB3peLT1TWEth8FJZEYcrBrhn5xdkbDKNeN&#10;OUY9iXUpSq2zvKu4VrD9BgXYZTUIQ3yYglGK8AufcBh0ZnqGmlWQbqrB8Pl6P+Qr7wQnx6wJr64R&#10;FcTYOVEiy0x9CPnqtG44bCrIL0BDgVdc5xGNQvSL+g/q9rJ4QpbEzkFgFrpHHQvFfCL0F1CYlpIa&#10;hRRcBoGbZ53GuxMyMsqIlBrcMXzGW/bLw+rT9dmjRvew3qFIRNXEkxWkpaLXtTYX0VHA+Kwfis9w&#10;ikXbsFBWeRDA5zB419o+OOTYmcNGt1DnhDViimSOzTDVLZ6M8kwZ3hQ4U3GE8/P2601UV28MW7RQ&#10;Ndp4FEgodEQFMEXbrleqV/FH+XR963WxIhUpktiQo4RGFQqtOVf8YmwB3YCpGIYqLQWgrHhGx9Aa&#10;lyjfgpWVDMtH07ihRAo7MjbOWhSnJ6M69U6UZsoZx/QclCa+hGN8JV+UneI7re0Nmfi7/T3Op/JT&#10;JgUdLLzK4kYZA7vVAzmS4eu93fzcPE4ADQYBScRuBTdKJGRFOY1b7w4OOJP52doDGqpKaRTVh5he&#10;Uarb/ZIL/cDuYYEl01dPnzFYRJlcF56XPCp89OuhAU+9oD72ansbrF88fsQ+8bTUCCTiobBaMLOf&#10;JLnaoNHrYhmK6JsxkUmmzipGANfii0oPBzLx1n0kNTs5zvyQ7SE/H9Ppz4Eb3719vZhZcE9kcRki&#10;tOKAaz8oW+Mgn1QbIxUqpff7+0827wUlMq+ua4O8TkT6Z1QUWcQ91LG/hsR1koU4w3ZnZDOuUSWo&#10;k6PGaYwcRYRz3nq12Dvp/uYha/9MDa0atI1kDkE8DHhPsBIlOgMNNGfxzyQ/w6J9ZkqTCnWMysyK&#10;fhV18TyIADrPZF7CQeffgOWtf5wcNHvKApBCpcw8H6VRpK4B5h21DhFenrFTB+USvtqfbD6gFzMa&#10;hgaIz9mc6fauzM3qyEAYGLuidoeVMissXNfTVGFRHMTgfA0BEpbOHIzrFSqGMv6ntnAutH2wNz8z&#10;56bxcJkX7dYkSiS06Yj8eldLterW6hr16K1JvGCoXFV/CUDJRyAEJrM2Tq+L15FCrbS1vCYLVhUs&#10;kAhmE79JLQaV1SMMw8udNrbhVeRrHDE8OpKdnsJ4dnlWfGU9KwhrJei8KkrwNJJCpwSxEUvdIC6/&#10;BdLJAkTP1qDFlpKNNBocBogFqNC3CMOGFMU//ytf/oYjKAspFZy+msr1UigM7bxeozY47v763urJ&#10;6ORBvYXyWqHTnRsfnR4dWcWOytfdsEsgG3CYvVx3tsw4io8L2O8BjgVtekOm0ny7Bh9FakPnSzZs&#10;rch8aQKzU9M4PgvxVD2BSZ1djWLpxelJ/jAIpRUcNDq7jeZBu7k8NZtlqSxv4MTiT3gJgPE58+39&#10;0iHCoc3lVZCnFHHdmjA/frsAwyuCPFnUIxi2LJa4pD1pWIylR2tNzhtK41GeojCVHDX/lBcChRXw&#10;RIkElCXbqQhWY6RlEWV2fKc+Jl80co2OwGSUSl6WfcppiJG8R7Xhtf/ynksIyLZ/YGK1BGArKIGM&#10;mvQ1iQ/2aI4tcfK1tbgIAhSTiRcHX7JEHMbEDRmneuOmDYNSa6vDT2eeBgMmcjAp0xFtIAcg6gtg&#10;AqbsHJAAXP7oDJl24xf0xb3NMzCoeYz68J+Huzdf63oECAkaFCQc3X022dl3CkvMDgRRjShb/sNV&#10;mLtyWiUURqZmTHY24Zl3pLnTuEHo9YjsF1TC1BxgOFoLGzXRpzO/5OgXD3R8aGyWGrWl7AL2RPAx&#10;F2a2aGvjRCmOSXzHM0qqeTmKCRwXiP2jPrJkEXnZbtT0mhqF0JDXNFHloeNMcocDO+2Vy8vZ7Bpn&#10;VNuFmA/lr8oRi09Aql0xJlEpGOQLg2td5+kHSqhho288iZaiPsNgxyevC4flRv2vnz2Dx7w7SIIn&#10;TkzbZPj5Z4umIRP4cDQuKtng14A5SDVRez4Z4L0AGVYyIY4L6+0OGpEoiSTDr36OCRCXEFIzp+Q0&#10;rl5/lM0fJqGEAETnMwx0XBG+MZEqeu2Rigo6qFQWMxmsRRm5qGtq7upMP/4rXPq+WKLLlsB3eP3Z&#10;8nU791qNnoEGZW4c/4y5QlUKyBkgy7lM1LdcQlM6YvaBsXlBli49fBn1MJBIrMaRHWo77tdZeiNQ&#10;Rz82pbA6JUA6tnxgMiHvm8gwJDNjgREO4mSYwFOjtvB1uKpsN4bFjp4C5/Djl1VC8o0eGQEF2mTW&#10;b0fR7uTX+I2NfTKYHL8B218nc4hJLaxlc3dlNOGZanqMH8/YW8J1ULk8DiMFFqDqDO+C96koGIPB&#10;7/pTrgtREzO6af6VWMUfL+oxnI1wL4Cn5jiTOIX6GULp0bnRD4QlHQOuRhuuiB5qIBqCYGsUb4/x&#10;b9Lrj+Omm3PFrDcmHAEyldJHrGbLfgOLSGaE1sM/69rJSGxOZmpTXjR1dIPU6Fil1WbdTgdN1uJH&#10;O/fYxWqWytMNMVcrVIGEud314+/2G97kroEDfDhOChM1DquyojIgahCzocUi3/7m2dNVIJlFyMur&#10;+gRD/sZArf4Mb80CPTmkoFaY4wEfHR8c4+qZkxkRMmohExdC8W3OQxG97E4xH0oSuICeHd01OqYZ&#10;ly77yA+tgHux0cQzC1rewKMzG7WaJwpbUj6EKTlXSKfqNN4SGD1HtR8BVrByiOLzBqP1et2lM2cl&#10;K9JdXhQHDdy1nCQFf76LekEalZ1Hp+HUROJuc9SpAifHOL1iTn23kB0aHEMlyVruBB+dCMKC9ZbC&#10;1VSYQ9KAUhxZoOZpmtggxCSzJwNYmrIuCWnFg6gLcGNApPdSsKb3k/JwAs8w4afXgGHIhVdrgs6A&#10;d1ksDTqdLsMu6gV3Cfc0LKSKGNejqkbJrBc6/fku3pgtwsPQPoseh8qikyUgboc9BLQiWPBoh0Bd&#10;M8sWbG34Sr/IBc2nx1F4p0aiBnkJPqJVt8sCahoH/HEjvSTy7YLhAbJAUBtt7d8OzKWpIIi8bfT6&#10;ExhiMbmCrS65YEK+ILPsD04mRtLM7tg3paOQYiD9LJsHx3RgOtzALAmiPszgabQ7OmZ36qJx9pL8&#10;bhJsvWKPios2wG6S+Bpx6akwWKb0qDJFBQvJfMigXPALKlrs+uIKifGlrUXSSRNHPSN9Vteclcly&#10;iU7Akl3QbKWm0+/jJOrPQSIwoQKAjOvVq9fR1yBGXPBooKURnQyaXc4MO1qamhyMTkAu2hfqexzR&#10;22OVymYBeipjI7AQrcQHaP1e+7KRog9/MnheO9ENItJR0NvSBISfLnC7oI4UruULjvXSC5Pj9Bgc&#10;WFdBRbHbQ0eAmREz9fMTV2RKGKbjFOJuDXu9eGE55GjjAwQzZJypdXsdNHIRefz7mzefP3yA3TtT&#10;HhSLpo9Opqd0eI4nThaS4tKR0XhpqHSdNh4Ri2ARAou4aq3GCIq6lvd0hPpaLoCiA0in3xVLrOD+&#10;82++waZPW4pRBlgmdU6Oa83R4KVVIG3UO9VpDpAigQCjZAMd4+hyKGhqoBqF5xpt9Shv4x7O9q6U&#10;twtFDqFDvEUQcj1cpOGSDZ88LD2Z6ikneI3Jd6VKN4oyGmvJCHby13DCPapOb5xYzC2g4KZejSLo&#10;C9dIrd1JVassIxkd//3N2+/fbn/9yRNpalgmuvllJlQruVyz1d4vVSR8Fqk0xsM+nCTAFIFzCaLY&#10;Z39ZINv0XDfOQOj1Z3cKRR+6qLedYukPb7aXM5lff8IR4OSZ6C6sBBHJjU8N9uwU7tHynLYNBaQ+&#10;aPgwF2n2uruHpY2lvE1ZNPSJqqFdeqGtYHwwYKjOvS8echwkLvMHdvKsFF/SHENTxVEUols1nkAr&#10;y0OlFuUJy3Hy8MwUfr4KtSYKq9TAZHqCVkcChNEadNJpuX86LGFNxlDHfCfOm0/wyj+/fDk9MfnN&#10;80/CQtNEn/cWc9Qmtlc2LUc8N3pQbcCr67msmFzFiRE6S2eyZGlm5BjGERzbn98EjbGJoh0O+y8/&#10;v+70exvLKzNzM/Chj8RxUZXYJnaWwRDU2fysQB5IWnrhVYyKpyb38ErY7tBraEA9OmLbaiWbWZpD&#10;rwSog3/8Dldu1cdr659s6MR3q29+DWvejFF4S45JURz/aGhGEek+10xctdTrl5ocUdSCrzhrpNsf&#10;7PWbxXY7q9MfRpZn53eKu9uFA2ZEf/vlF6FP9HJeSdCzRb7hO0Kjf/np1X6x9OsXz2AnMYCyU4GS&#10;ZI0KfUPoF0WnNv+vP/yRFcJvPn0+JWmmGrxIJsYR153K+CIINwpDyfSffvhhcT6LhleckFIzU2Ds&#10;ZMiUCadWBZpXMVdlasVXeiFejRqWSPgZA4CeAhxnLRXotFl/SGCRSr/e2f6bp4/WF/NolTI14R/f&#10;0Tk8Pz7FmMRZWFVHRI9I71/9E98445hjcLLzc5yHEI3KopbxGryudm/EjMAPX07lE30e/joEzEyQ&#10;syMWTFrlDCPd7slw4PANxoXVxfxdzYTApdpqHFZrbGDYUlYF9Dq6CZrWyUZtvNHpbB/s52yXL2q+&#10;t4AZ8sefJq5v5Pg5pv1NMIvjImNCw5FhNA658IF+g0mEPklfjNWuOUTQuAYnY456tFtrHqXH92t1&#10;REyaB1gbd8EZU1WtkY2rE2wvG1ti2mkaIU/e9Xdy8v1uYWsxd1BrFdtd+E5jmNjQWkcYzkIS42Uj&#10;gfcrlm/8Tb2ohgxFQA0HlxQ5mQkj+SKU7pjBU59OpNbJqE4mlpGeuHi2z+HZwuymZaUakxaTQKJh&#10;sOKCW1byOaYopGPiiOYouNg+nqE3TH3jJ3JhYH27X0AllnEQrwVGiBvDoTjUBRf1p9KpmlRILZpl&#10;AXDCwMSi4t4y/hBORkwL1muNwloZLD7juFKrZ/BLBEgEhNIaQen8FMcy4pf+ivF3p1Qm78XcNEd1&#10;R2BjYFFkCVnIQ+ECjtwkkm4znDOiCSwiOXWMRKAL1PgLwRHs4uAPPXQ0GpgwY4WEIjBrFTvZ0KI6&#10;REv/kbd6s1WoVDIz83nZy8Of1kV+JNBEchGdLcBUant/f2Z69tHGhg/cgSkh4s27pAT44SOQgIWa&#10;DJK71Ryzx3g1MYzzwSevQlEhIjMPwtADlF7a0KjdrS9jKTHP+KUwQtVChYJqmhtOe9MjeNnnj1eC&#10;Jc2BO9n2lisPdFCPOUPs2NiWlM3ucaMjg2iYgB12Bk2G1sNyAfdwo5NT5BjL7wQ9eXm+yZArnr14&#10;ysWxTBXKZXB68fCRHauiQhr+UbwrQF3vE5Skoe6XSmPjE9i7WaLbA49Sqnei6+NVVc59kNotFljK&#10;4uNfB78OsMsT2RdnZ3zeQvNBtwj6s8kB2Sknumylo2ax2aBuUS9l7cSEhCk/jh10cNZFF4ZdqMA9&#10;uXdPXko9Y6fWRZGvHxY1BIrEEXAtXB7hfi7RM52BFHHYmeDrvMppWu/t7numbg/WN7Xs41JBnBu8&#10;MBaoDyI2+5rrGQnBYZJmn/X3CS4FS612o9/nlbk6EbB+pK3lpnE0JkPIZhtrk7pULFmBWoXdUfsG&#10;08CbhxV2uI+31jZcvzJGPyDNzw2vIQSbXRdKpUazsZRbZKiyeua7NW0QEKk07vLA+IhCAH9rc3Mo&#10;LEOiMm4fOCWgNyi3W3gZ4lg9rdlRGEMw4yjxg/OcDn6p2lg4LmcXgB8V64ZIXxRdyKVS0qlstfLz&#10;GSZ+Mbpnoodcz4TyCjuqeamodrO7wKqj814OZfB2v4f/KxS+6AAz+SxzpFqnV2x1WrgPajQOWm3m&#10;J9iRcbIBJsNWRMG5zoVO697BPiisLa94fE+pPvhKTtIchoq55IrWAoiMjjgJgdPG8LUSpElkYLA9&#10;sWeiTEWj8J8+4UEWxSZOCz3aa2hNWmi2clPybrs8w7E20mcnBVMFHC/yDP8zrMf4iIHsugS7awRb&#10;dcQdkzITQDos+rjjE+YKOMBCBWNzMU/ztmmhTgxBDs4ps0RUDsOhQqUiAKJga1mt6dAlZpOKE0qP&#10;PnZfalNpTpnk4Cq7bBjUPJGk2BqUq+8Pi3/79VfovJQqNW1hOMX4sezInSmLn8MdhSlOdBkC6TRL&#10;NaqE7VwSCUH+2Z3tBaS0TKVn8EKluOlau/1f//g93fTf//rruDpZ2OC3oj7WLHMIg+FgWAgGoyx2&#10;i4vIXDy2Fn7GQqH0oayAZueKYwrIEdUSpvlso/KNqWMd4412l+3xg2r566efPN1YFQQvv8gZKOaE&#10;RXa2pJNxm4zWZK9lhSm1HparbOqgGoMUU20L0P5fyZ3cgbH5IGvQxYX9YoX9i3K9/XJ3//7KytZi&#10;HuEpYloOAmdmYABUwNAniaCC6Rfo8ZKfR2DP+Xc1ZWhTFHJic2+vWFnOZ+mmmYQZBDVpIap4gmn3&#10;wcudve/ebuM27m+/fIE4Bn9bop3MPihrmgPD+aH/4oRQy005qyT8C2XSRHZlIQNs2XvCj/LWNI48&#10;DmkCOr2giIiu1enhrYljklay+PIznc9BihMh3x2WmBL/5fNnsfKGISfKr+JLU8ee1qo4r7UVTKnZ&#10;Bj6bGItzM04aLbXAJxDVCmTlsvWbUB1eVke8AnmRZej4yD+/fIOM9pectToxwVGerwtlJE9rOWR/&#10;CGdFHCOSCum08iALP3PTF/saR0nPTU48WMxhWHXAkRYYhCJJORnsVmqQaGpiDH1+FhVYC2LHZ7Cs&#10;WoCh0gjF6N1eo9sQehRCijjQw3A7wt/K/Aw6ayVO/2YCNBhluEIvgIr4aXf/5e4Ozep/+5U3K6Ne&#10;xAwR1IBE9Br/enj8eiZnhRvP6yHCCz6iFz7+4+s3TIP//i++YcoFlJDBsNaUhOsCiP7hA3f1Jc6N&#10;Dpl56L+9fInixYO1ZeTUxjvGrlEezslquGpAl14GN8J2GItgJQUsTYMVOX3X739+Q1FXFxc5RqCN&#10;8IwzBOjpCNLFBq/6aXDzjtfbKDnzjzGVJqL2bW2XqT8NBg5ksoXOJsHwpBaLthbFihYJ+PLM1FcP&#10;tq7GfIisPZ0qZOJFxTCqEwZ6ZAeG3759A5f+6uknUcerL4CJYvpzIochwOFT+ByShjfYmhyR2a0v&#10;LiIWTID46EfLGZeUnAnFzP5UZX8ANijaZZ34uQJg7lFlwwP/gyGW/UTRPG38Zq+qymQ4z4rgTMgz&#10;w1+51ni0GvlwtKp34BfdPXkS4KlYUig2P9xBZMVHGC7CwB4VX9ynytY/MaGhDHtq1xG7ntGRvUqd&#10;LfRm/5jzl5n8w6/u2Yg40hBB/uJJABIBPVaZrHAndMZidEbhfQ44Sh3vVe34csVUZnERvRguhXKy&#10;CDm/4kjiyRTboPWu5CBzM/M2DioP5c0i3DNln0QLcoEkvkM2GEKUB0NT7E2LklqBqoCR6OTN7h4x&#10;7i0ucBY2gT7uiDYAAVOb3DCjDVt0gisgBp+bYpGva7/qPfwHAfbcjxGv4FXh04cPGMGJqj8bfQX9&#10;ppdlqURx2kHq9e7u4szEs3v32KGRUMsxuglkBwZxEjVJeqOWkY0dgqO5uQdPHyH1RpSD+J/qhzCh&#10;3tULKFv+2BJnyR3VmwHGdoZA2ypQrVuxEZsSUxkqRKUhBFfTR932o40tDIJYURgGgVPESaFEgm2d&#10;J2XlEhLoLA0pYhzBByUAKevONeHQAz3zyc87+3D4k62Nl4dSlOaTsJL/Cu3jwxjsVZCWBwTKJENm&#10;J2bzDDwqmarIusKvXiIEpS11/PLdW2r5+YPHHo2I0YPHDG+igNC012EMB+XvKgZxEpd9TctG+/Xu&#10;HubML+4/iGdKcdwIwUS66z0m8yYFp3RiWsVc/NHaJpO689hcD6pinUGJUqkViXD6xQMmk3kEXoHG&#10;DtfJNiTA8MkAasLs7Q7hJZ0Yf/RMOEGH5fAOhrsiNHfJgF6J/gsB0LvCPg0f3W66o8N6m86E6sbN&#10;LvM9dw2mmTHYeL5GC6scPRmqTmBDI7BkVCyRRtFQopVDvbW1G50h4MW99G6Y6KuaixoD/gdh0Ycb&#10;911j2r+fos6lsM59CMn0o//W5tAcbGGF12g82ti0ozmjYlpqsqY3Y06SnYbmOmTT1OpPmDyjZ+pq&#10;ASwhUbAyWrIcaEFYhNo4bmPjH3Y1DdMBncBesbi2mMduw9ESFY0lHJeAmn87c4cKyVZlX4d0sLog&#10;ioyXm81cNkt1OPAzYOz1qnzOxo/zsAeq4xCBUae7tbzslklUj1iIUujBIZ+BH15hP2xmMXTGJyJe&#10;xpAiMUWvt3uIg2tddqoG6HaMjrL0S7MXsDw3t7K8HAY4zzqCfhbD5HuMrQcmiOZ9KjBoF3iyp65X&#10;8nk8WnqnlIRxy2dv2CTGOgd/VZ3O5OTUonmZHDLTkDBxYUIQ28Pu5i8/PdnOzMFUB/VmHRUBTK+w&#10;om22UZxmSbU0g3NyaSUclksowWTm5Bfecj6PtdMCdKidYcbn4wnliFAWL91oNdl7A3J2HudUaoMx&#10;usnklwO9OENfooAP5o0VxKYLuBzHL1CYz9BMkKuih0z7wo/kO3zyHR0d9I7wTbYwPYFV7NKMFCOM&#10;2cjZimWoW+GESygwh+DVajiRwXz4vBXU5TiLCKJD4qLsxKdPZbkeJwQrLJRp4EsLOWFDvipu+B5H&#10;C2CidHE4lMxNjWcmsnTRB83OXrNT6aaK7c7qzNQKXpJGUvVGgwnEyuISepR0NwYa8FJaj1BzJGOQ&#10;UfDpX8ritRYXieJgyhXEav6Zb8BGl2p2dvr//Od/pUf7D58/J4zBRXnq64DhsNvpoV8r+CqPAEYM&#10;ozD8/i4glqrTLXQtihIqqaINWs02nZHPJo0awoqhC9r98fXPD1dXdTQkYqnpKVaO+pasg0Gq1dRJ&#10;wCiGsAgU1IsuQCEq6ReLmtnrMiS1MuU4s0Gl2UAlgIkNwX94/TOnIjxcWw3751ZCJTDZH2sJUzHV&#10;OySgjvnE4pbDMBF4BQG8iHNxe6AIqC8yh0DqcYSClabqaRmbdI9wHvd3X33xcN3WPFF7BbrXkCGg&#10;vLhwJ8fhJsVSCVXUUGRMGwaDYhnXZlOcG6B4VjNxDYbK8CoxCrAiQiVku1j6t+23q5lZuXJDOHqS&#10;Yjudrml1eVkbrzbyGrDhWQAAQABJREFUAcuyveDGB/pHikNfJvtrqzx4HVOj3f3iEp2nJGKBFQyK&#10;XpxpUJn59vXrL59+sppf0IYJlmUjY8VqrYPph3oTNRkWXJwXiWu6qQlqNtSE6s++OkLUQD6LOvMU&#10;5pyUl0MLRlNjKDLTiY9hhDgyiqIvU/Bis84OKGprYIC59bfb24Vq9b/87e9Y1/lkmfCY1HQ0KAlP&#10;5vON3j6ODIQ5h4+0GMs7rFkWEQFTv06W0AKMsop3wUVM+ZIUB2nP//evXu8V9n/9+D6HsDDlR5Dm&#10;OvBM8R8tL/o2FOVTfyIusrZ0AdTLg9hXxxRoNP1wKfeqyEjcwUaJXFCOe314+Kc3b/+Pv/pr3EuE&#10;yjI+HXbfEbdfDv0DX1BrQigzM5FbQ6BWq+/V2njDoDF/u4P/F8TxS9uVBqK+Ne02iKpGszhX7xbi&#10;LCIieyyCVfdKdf4Ckj4OGw4Wi93fv3zNRujf/eJXmRlsxZXOk1qsi6Cch/uBEK8kqy1Vb+qw0dwt&#10;lv7ml7/MTE1Tau8fKIYhruJ4riq3N0bB91IRQGV4D6Z6J9zIk8QTVpblWrPXR3kY25Sf9vdfFStf&#10;Pnla7PZR80DySxE1iNqwxC+r0yDt10Ah1RXkbHSU+LVDfMZeBYrGiL9nR8ZdLC50hA+Z2j1C8rBc&#10;+ePrV3/56adxG7GYt78ZhyuLKAe2ATvkgkoyqsEOV93PzXMIfe+ZlDgp7/VYU3355DGngAE1RLs5&#10;/PMp0ANED+4Bx7xcPgCFVJSYK+AWfpw97AVi8DGE15vNaqO28ORxMo09e90ommqaJM4ucdqQi0Ww&#10;PtwhyoHA0TEbDCQKuYSsRI0ksS3Yv0UxPOPEHfZbMCe4zrLEo3OD5RmJmJ9hXAzngQhmSpJ10K8N&#10;TlhEIapQ5vTa0jhiiB/dK1eYwA3SnZlKnYTKwec0cvwZuifwo4yOCjC91Da1ksKZvkjn7ATmIRsa&#10;HXwOGJs2qqZ5dj4TYOrIQxRmlPK7XvEIMTYxOQmiNI05zaNT9KTTWByoD7cmMsB+ZmR8IrJBMJzG&#10;TxCL2PlFwj66rJfxF2IxJr4ZS0GxF5trXhCVQ3VtOAhNBQvxECCkLUIEkN84RQTCv2lJ124jL5az&#10;AooTSJVIeKNHIWA0VtUqJ4QIzGifrK/nZ2eDPubH53IOpWq9tpZHWQmnilZO9gct92FErynNvFTG&#10;IQ0sXFiTIBE8TOhPg1S90y5XDu8/4GiXFQrCBgSaj/w/sbplTkK3KhaUkBOzbj4AlT/jcdqMum3l&#10;AwYhI34Jhuc0IeaT2JHeAJEgwkHOQUOPUgCAQloSjrAbKvV152EDrq+GuFBH6IP+LxNFALI16EK3&#10;hIuPYaERpHJkGc7RmVMGOELAclKsEBOEo8ZOyQgU9Qx5HqJIEdEsPYHhC7FrrdZ+sfD03n3TmRX4&#10;O7mA7Hk5NFzrvt3fRdMnNngXre4kJ4NjbVEVsFc6vL+6dhWTfChTuh3+kIEygApFAy1v8f3jCifY&#10;tvt4ZKejXcnm6YmQd/cGR6iSNnqjZem9il1Ypa9kWKqOCUJUSmvrocThx0mQqBpRTHWpIKbKSOjk&#10;PeoursDVmjroAv4JrnLN//XG0jIzurvI5DQMKyQy7oNSiUMt5SM7psXpiIaS9veQRjNX0eA9M8ks&#10;qEqX2u+zm9hi4qNKSfVYVPXR1Thmc44zkjDzW5mdY1GKnzta6II7Y1I28pFy6rK8LSOVPWqbgdiE&#10;85dMYnHUFTgj4XMQf2FwRW5ehyxZyU6Bv82LQYmzYBhF+2JlIZ+JHK3GPBw/XCcX5ueLxjOD+VSl&#10;1TlAo6OP1SQ+vkdazSbn16WmptuHxfW5eaxb4DMRRhwu2iRZNHzwssZYOgZKM6RBjB4T1p39PQz8&#10;kUkJ2h3RycA4ioNqrYrAKJORp/zrUCPgq8JpnszpgaydslO5Rqe/32zXunLyx5SF1n3Qai7PTKO7&#10;RX++kl9Sh6w+MrQXmouB4l2t04kmEgzJYN8vuiWjoCoIFyFfZjrhHaT1LskoF4H4cJggIPtH1Y75&#10;P2dc+m5fhB71x0wMHxWj+bGRHPOf49SravWA83YauH8doMi2tZBFa29K3YCNGjCG1au3FJVayj3H&#10;3U57LkMN3OCwYBKSO/dTV8R4atV2EQOXbWiDcpIAJHLi8+2m9HFJ/f3sLJrIte7Ru1r1ba2x02zP&#10;T4zN9lFCnAJ7E21RTv1DshcQU6UGZE6heu4lZvhhbKQH9ZocgfEt/mxNKFVucvAfFsXTzMs9AtlA&#10;Y7sxBelOsFYL3CyAwkGohGyZjCL0YfAhrWFopBEIkRX1WaxBpcxszEoadhikaXJysr4YnECjtaeT&#10;CuQaIwJqsJkANRocKDnHEjFKHTJN/iBrmEMG1G7TFxMeoagHZk9ovSF3q7Xa9VbniwcP5MctxAkw&#10;nKpocmniZSJFPlhRFIFypVr4u5VrBV5PI6gIXEQGczSkMDvtNbBItWobGUWp6OXO7szkNG0V0Ra7&#10;1UQL7fVUQR2MSEY283OzJTaoA0faYCvLuz5HGrEnFkf1Ungb8ALFNYK4mnxRd8epKu5iBFc7Qvgv&#10;RwOxTeuwfvQqvnWaYIRL3fmBDFZKchth2EPujnqUFODFJsLIaK5y8//H97vs7bD1TUcPn5D5zNT4&#10;0fEMJ1moEgkQ+4APkr7mSj5LWzJiCBBfBSIqJNNQjpFemp8/qOkMKcLJlAOdmC7DkCqWjQsImMbq&#10;Y0hY3uzvL8zOPdvY0A6kSKPpplAIAEPe2N4vZeaqmFOKaRWFOTaSPshLQm9thkYyaQQi8WtxAC7w&#10;r/b23hb2UZl5sr6KBhxSWreGAToL0UK9wfGdKqjFBjXjGdLFqCXgXvpIhroAszo3hw3mQQ1dkOOf&#10;D0voA64s5Cr9znFrsDYxTyZRmQP8aALuAK53t+KdiioVf2wDRxBPo8n8p/d7nPwA6dYWckwlaWsV&#10;Dkjr4lSR02CREA9nlsLZAXkJhFx4ioqkzxfTgsZF7Kg8RGO5/u7wcGMR/UIT9wPKev/LQejLTa5Q&#10;cuFj+VJZ2/sH64tL84iqomW4kBJQbgG5qCziS/ti3/U5PFioksBYbITjoYkOB61eHGRAPbo73tlX&#10;aXbb+5U652nIDQRDgSggVoczvbkBHltoUKEVcG49oybqzrRIVyMlO+lN0GEp24CU42kIGDJ2o8cr&#10;cBr63Bx5Rbh93C+5Waa6UWp7pZnj7YgsLE/Hxx5vmJWT0TvbOClkwaMEUydXsFIPc5bacdwbP6Ae&#10;iCKYLztDyS6BEaanp1nYKGEJEjgxzNGZYxpjghJ9jcjinYMRTcRzEolc1mc4HLsbKjEFmU51+l0O&#10;k6f6T+evyBEcSxjfdAgs5u+SzdJ+YTHpCOFQFfFZOr1Ta3Tp59MlBAniODvGB2ZXRPtPTCDBsfpq&#10;FJfnMmP6IIJQxpqN4ecELy8EBj4UBxtI42OfxwmkcSlAQ6EERY8qPGGgQV7yliCmVhjuHSXx4DAN&#10;pG20DXUP7PCRRrThzXpAk54ZBII1QI8cdVqzowubuYzi4ScbaEof4pBIo4oyAIr9albqZjkRbvqU&#10;eE6lMHBm/gOHh4SWWLcoVgRRmCXDLWtNkpSXJ+Zur3E8TglnjbnphlpDQAbmhjcAWy6CEsPHxpkJ&#10;Lj4xqSn/rr7mhpAvi46OD2ImdkxZD+czstM32AGPCAtLHRUt+o1A+hB/EUYxzyhqOl2uVjml+v7y&#10;MqIoicLEGBrWvaSU/eTElgQ28pq2mtBQuE4nRHTLP0lwUWpQONpJzDIMU1OsZEdQSofVZhuNhuzc&#10;vIjJ5XMFlYtLMGgIqk0xZExm3hSbfh43Fgj0iAlTOaONjbR4tCUB2m1sHYqvMZhdXGTr0h2GJmoj&#10;8QhAZeFoKH9vTB5DzcHZWtH4H92VyF4ZU3AuvrCQvSvxDVC9mN7h8MwDY1m1WUecyHRAESzrO72J&#10;W5mioykzNj7mudwBfKMR1ckv0xi8kDDdnUo3So3uPRQ2ZmT8Sy70C3QqojP/rYqZT+5VUAWgp2I8&#10;GmeSxDNKMUPyO3LeVdoz+Cd7BcyGMDvFzuNOWiEE9+ogKy8OAezA7B4e0JHOmIP/gJH/3NGdoYGt&#10;I6zX3Y2Ps9x52HHBI9wUBWLhthayMxvntDRkQ4zCrH1MtRghOcMdTSnFrnKtiUeUJnu6Nlg4vyey&#10;UuG9cqihUKOBOR2VMymowWFVWMtizdxoMC+bZcvhDuWPxipgIgRTKYSHoIMSVvL0Q0fw5ne1MAoL&#10;AWkNTCYxCzxkdd/vs27iqFyWO3iyr/V6jIyouaFhIM0mSxPyUrs1cqkzE/NYHYkyp6KF2OGn0Wqw&#10;CUZdx4U6/f2Wb8YVwobJSauLL8v8TKSTeE2IjrWKEqGPCGl9fiY/M3nYbOOfGhd1dPI75Ua33Zke&#10;S2+l5cOBLjiwi1pNKPlwghdY4yIUvEbti2BYRQOAPZ5Wr7swL7mU95JG24sg3DDMSYRbYbTh6P2o&#10;5AQKIX9AGmszLToZjA7WM+wqjuEBA8OX9tHJe4T4oyNodaHXFopqCZwLhA771rhsOzlB2xHfIAq5&#10;3uXDwZm4oMcl4BGiEKfdaRMQTmY3JOyjVcKZ9B94VUFnELvj+ns0876KXOsEEXOp03yGaQi5SsYo&#10;O0JDIoLPr6MV+CQK/0Be+syYjgU38oRhGiccLPuHN29/9fyT1YUMdWJzZasHH6dZ/qHNi/ols2MG&#10;/Ti1eCbgwgQBuREzlUajCVNyEctiMtYM6DVGO53cwgINnVdQ+eHdzg/vd3/74hkSLsMcN3XjmblZ&#10;MkJyH4D6B8ngjmv1OhPiQHQLP3OjY8Cyj56Ew4M1F9KIThiOWCRqrrfaP+zsYon5eHUdE7kzaS2y&#10;SsUuYvaYCkZBjZ15zUu4IBGLD5a9THyYFypMH8DRPiuKLqcqXzCJRfKAH1BicNIth1EC7zfPn7H5&#10;gmOypVwWMorsl13oZI2k8O7J0guvaoJsMYHGsrtQrCzlcNInm/kARHgqiihuN2IitfzD61es2b58&#10;cI+4qDKpjJpkoviWKlZqKMci5TQYZwtiuenm+c5PT/LH4h2HaBSaZYyW/pwNSjUVyyAj0RoIBDDp&#10;SkPOTfBe97svPzMJIB90sRyyUzsHuEvTUu2Ek920Dis1aE4I3SbmzdUFZfFuIlSKdXAMACsLUoAq&#10;VBuEy7NMehy9Cbktw8WMBJXoCxx1OtVvt9Fyrf/Hr77yEzCFlNHlLL1lQJpanp3Nz8wc1psIvDRQ&#10;M7x1e28LJeZP69kFztNxCgsTvhmRVZLTl5ecOG8ODl/t7v/iyeN7S8vYJOK8D7bZqVTYDKFI6KZy&#10;pCaCXcTDKxkcxIKRln6ngV3jzZIMqyY1yTFV//27H3/YeY9bnxdbW02aap891f7GQlZi4LAEFWSS&#10;mnkVs5Zr53smIq90WsZyOIxjt7ZdKw/azb99/hhnsawWWJCwCwoZqRKaG3ajkALlfNzhyQs+GatK&#10;YqDhwVYDcdnjr3HIMIl/K1RrnPn4cH312eam77Ua2BD/ovQJUNd8pM5VtbCjHjiKAdnTYa3+H774&#10;lKLAouq8xdrKzQqkgZsnvesbgjdb0VlvyI31GBI07Xpz+HIPIRo9DM1V8jLFp2FKw0f9FXKRUqv1&#10;xzdvstMzj1fX0ExkGwks2INisYgUAP6k8aMrgcyajpcMrS8QcZ1jCbn4EobRF+WuEv60s8c67q8+&#10;/Yy1YvTtDn6NfJaf2mbv9f7B0/v3OD/E2ovgg0gSnWtlaQnUHocspHSIO3dKJebWrp1uxRoW9FqQ&#10;L4mEci9qI+PjE06cq3GOSAuWXBRUbKCqc4QsVFTHX0+niwo2ghLqVLGjFGoIKuOpaow+WnpGAeJY&#10;EgY5azjcBq1ur97r5jIZ2ziRnSWcBoMRR3aXzBsHCiGcP6ZHuiTnijK0cOCIqcWrg71aY2p6FiVD&#10;DZ9WFHhMBsp6U5mEA9ewJiim2reQVxdNBNkhs6hmGJrDeYEdzsR3xbEapDvQ0CF4mum4RIxPEivY&#10;qXBWuhTTRAb0VL/DQeGby8sMZ0rhaAQMjGgWFFYICr/4Ql97cNTHJQIoXRzj0lAoF5Xa40QBUIwh&#10;D/9E+EyxL3zgSkSOYp4O92IkC3M2Id8YTzncFvZDc9ySf9RN/OgXD1YLMMPbg31O9WH9ry9C1dEI&#10;ET/yh3xY0b0rFFDlm9NesTeKJB4hh0Th46/h07A9CL0IIyD5C4KqoyMO9caX7pN7Wx8pWCEHWoBn&#10;A7aOFT/8ox+TA8epiecP77G64JUJkSRuiKTVoCSb45nGoWSkZfQwAHwDaf6zjKEB626gCbHS+K91&#10;4KbrWa6jWlJ7srbRa3QK7R5thx6fxkKHz5yNB2ZTSqjI1uYkiVBT9Pq1nIeAY4IFwoGSxTsollE1&#10;/fTBY9ZUVu8RYW/9q3J4vlY3th7HexdFfnb/4Rwq3pBEaJ/F6NYZOtqUd69UQnX9yebWFWuEG+Zi&#10;ZLIiaLjl6J6T1Pt2beTk6Ov7W1N4VdO5opxC1kfnBaEPHIgwlX4WawmsKZQX3WBLhooUl4pDiw3L&#10;Re0xUIkE2b4XnGJYqUaccPjwer27w0JjMXs3u1znaQ2HHpTx8dR8uAkbs/cc+OGG9PlA9GKthtX/&#10;4nxmcSEX8flFSSL8hm2cWEYxZkL4FclOTdJaaFfI5ZncMonCpbJJu1PFJtYDZSLPzY1/u1ecHMP5&#10;3WheDrOoMRnpMz2yrBMMR+eW5EHL3WrBn3SPMKJuZKrFihKfH2yZCJr1mRcV44ZhhpF1KqZoX6vo&#10;aEjzunBDQOejB/TpIvjj8ywnbNQOxyfT8yubKOvKIzN8iy/yQbqQbk+No+iHoGmUTRWbTopfASEy&#10;RQ/WYBM0BKizbUQpZDoItfOZrBbI9gkaRx/PY3ijEIGhcz0oFdEYX8B88jQiH4Jl/a/qNKDDu5n7&#10;jMymxhamJuArnKvsoPtS3KMV5zIL3x1W6Fvz01OLnK+h7tbWLSEbA+Idw2UZnym2DQFMwtjAQGaa&#10;x7GXVmTW+6skZ2JfBvSqcIAgsCjXKowycBEIe+WQhmysqiwfapShydoF68+5ybGNzCw92LtaA8eE&#10;+MyudKvZiTEOnOUTdqGjPlMzNmAWhwXowhzmnzdQVVMhA/lP4W/tD+jeEIUlTYxhNDM/P/Vxp41Z&#10;aSX3YZWEasz02GhmbPR9pVpq9yuD9Ntmv9Cp5mcm+KNbVkVE/S/4RWx1VY1QnDPsB1HxB0e+MgI9&#10;87kku9OTZ/c2WSrjpZ7nKA+rGMsIY0yc+mM3HXc7Z4Dwiliqg4o0XgeMjE5SZ0JgSkkqM0et01X9&#10;tLODa/MlMzMBJ2cvdk4wnO71ikiUmJMHGOp7JOmrN5ocC5BE/hQCxr54uERZDAUxl6kJAmyEC4l+&#10;7x++/Q4rkv/0i18IQlwGxdCIFoEaIG6fnT7ZLxzCgvYxUAAMwX92YnJK0p8zADyi37W0nZ+f6aFO&#10;xWzyoIDC0n/47DNU/Vji4AmkXm9NLV517qRVG/AHHNwuF9zdrlTgDBeoCh1QdKfzkjjSsHAeBf/Q&#10;nKzef97fP6w3/vM33zBhwvl0u8SxbkRBMUG4s4OBZ9/p3sSSDLIMdLIE8bPVnL/hMAb1GeyMaLoi&#10;lzU2NqB3D4vYKcxOTdgKT0qVL3f2/+Xlq//lN18jU4uwNkQFaLCgcwZHDyt1ndgh/oDTRqsNGbkw&#10;4ZBr/zDxslwiJrb0g+X5OcSjbFlItjdIYezGgQMdlm0jY7jjYYKLz85/e/X6F08eSqYmFG3VGLNy&#10;VC77olonBr0mGmQM2MiAICBBrEa73c7UZGt13KzJrKRR0ot+lY32n/+/H396sLby6dY94xid0T46&#10;MbKRX3i5V0Be7tNgfOI2+w1mV1jFOhoJGl8E/IowtTERBhXIUvnws/V1HCCynYZNKAhUOt1+sYQc&#10;k9378dC8FN8b2hVQz38ij8Rl02UA2vXd2/ew1S8eP3hxbwuNOSY7uziP7XYpOjGQe+Iss9rCNUYq&#10;P8eRyTrdOSGVD5wnWCK8QQyAHXzibl9Vk0avP7x6g2LpN588JYbIKDJENmU8JtLd/lF5GSwD9+P7&#10;9z/v733z5DkWDQbTCSm0ojlpgrSGKNRghq1TWXEiq60CLV0UKa1mSEqxP/2UWpM4L30MW2PvoCaB&#10;mzA8j/7i0cP1nAzkZ8cmkAIIqi5KzD2RnYcC5Vz1KmKSINaPhEBrxcwqOFTkk82NRTYDouZmiW5/&#10;oz4MEzAMGKPL0+13UW80zSAhJBz4H75fOy+Lbz2kGpk/kHinWMYk+dELmdhb6c4R4to5nImIgxsW&#10;bBiYkJcvtuNMz8S0V+KEQgsNUViXVbwxqUqsMqBZRje4Gi2cIjqJcNSuj3wxdc7UNEt3ZjlAaR4d&#10;0+0wNUBvotRova00Fmfmv98p0D1GTBJgEJmFPKxG1lL54ju40WUagoTqgy7HOnWEw+5BClb3tTo7&#10;e/ST+HzlVUzLFSWgGiRp0zXAwZAmY5hMas+GPXC2Ukb2J0dXMlk0L+anppE4MHP381s8TXRn7yuC&#10;KNwtj4goxGkcHyGxYMiTerRKd+Y6Q6EzX4HmwAWXzSHOPWd7zyPF3/R66mUIxDpqIEAsmE5cR34K&#10;DCijc9pr99pPMxtsmTgNLXECXKj8IUw9GVx+DYxu1IfCCbE3L9VBtcIcd+G8yDsB3lNd604qLs/S&#10;skEPjvkYrgMJFkh9ikqmqB97wWav9/YwNnxx/x6wzoOOa/vcGOAlPF1OY8BQ36DqxdFxb70ft18v&#10;zuGYIpibUVMRZT1eIrZ9OA13WEziafbokJk2RV8IP2g1EBJt5nNLs8y+BpkJJnIXgGHrhIbJB+SJ&#10;+ANhygSHuPU0GjfAYX8UJlJztO4C3tdBTpSKtmnbwOj2og0HHhpV2egVDoaJlYmJHKMGc2UGDDTE&#10;5WIlzRjB7nzg6qiPchZ1/oW6lpkgkTH9wPFBtbSWX7pDG8Bht+vVrLIMCuUSEmfkwjElVZo7uiAb&#10;RMRfe6XeYG6en3O59p1AD2UQsVTJ6Uq7Veu0szP4y8E2c8Cygu6Is90sM44V7qE8BR/iMJ66JjEz&#10;cpgAOpNayx+pxQCGIxrHcZpOX8EiNXByxKtkw0CG/SgrWCrX8r2DssRNTOtI2PKEA3kby/lFFkQq&#10;nNhFJbyDnBwEwGgs5WJ+bn4lh1WXEZCgi3Jw7vR0wsKiKaI96yYaofqnjfnZSU2HNlInuLTDlK9Q&#10;r7FqYGRhVKCZdLB06iJe7zANhsJrc/PZmXNHXg55FEhcgfQXoKZjBI7ouOhy2C+xDTBvQSB1QXQH&#10;d827eieg4JKs39dpe3QmeG/481xo87V7LeYw9xfltQoly/1Wa7cunwzI9+u9dO2oicJWZnJiI5OR&#10;MaB8QBuZrAqM/Ocwiwkg+qWrdZh2dGNpRdtp8adziW4RADAELrgQYfGJ/VPUs10fUjSqRCmsVTvT&#10;gfkAzskwpRhMVStj/TRdyDiVTqbves39ZmNrIYeO4rycFFkL8Zq3ed3VpQwsYsRhu4X88OW9lM8r&#10;K+sF1Lrv7kI0wwiDHhxOqIAa4Wb1p1zI34L9gyYxGnOYorFP/2xxodLu4m9uu9Yst/vlbp9dnMd5&#10;dKBgFjU9sEfNiCxWFlFIcpghB0EygiqTa18RR4WUbEhwoEI2I8eFgmFE4zcqxbXhWhJSGYqalkJp&#10;FK2mT9qL6aP5bKZ8dIyRb62PEdn0xhw2wcQVHZQBaWzPmGXaFfmeLyyiqk6nw0nKwQg0ieybwgHH&#10;FCCaBThHkx0xLvgmNXnFmbBwPTnBsA3ZmaeN83Di+us0s+djTjnQWJKIJurjDunoCPX88Zd7e7nM&#10;PCZ42nmOxnonJzWJtm2dLWUjjirVun14UcrktTqDmvbW7IoRSL5iiyHxDyrCLpgD/mj63WFxJZvl&#10;CE6WuqNjOoPjzBWDIj+WENhgsvMpUiseWOgXHFgfQnaMIq+gPVFBEI9gu4Xibrn6bGsT2xxWJmJP&#10;FDd6fSQedobgGRROv1K9I2kEJROTEwidDBFxo3guNYJJBWdcmtONKJUwNJppMOi/2T/49N499Fz4&#10;zPRrYQ67a4ivs+cpKXMd+g7qCOUOpJARiHO/Sh0uUuXm5zsTvRJnsanPNXKgx3eMsLY+MZGT0UUq&#10;vVsqFRv1r548xKF7omYNN0HSfBXFNNw675ewHBRXQBboApxStY4jtrBqUjGHLdbSEzXFaQO4nTow&#10;9uCVddzRUZ8jTmBd5lV/3H7DbgaTHgqL4iKEEsXtCj+ikarTa9aKIYLk52dYXch7FTMZsh5J44Zg&#10;cnRsYWbaEwrFGIRDjO/plE4fOyyhQvhojfMoBN8y4FELy9WFLF4iq60m0kx1VAOWdk0Wt2gHsBd3&#10;KdgY/rkHxz4UBG2j3T1kIl8+foz+C2egSOwIy6Mkf3RyUK1RrJV5TMs1Ujqky8pxLp8QcDr+8E1u&#10;WSpl9MXW8jrZllkmm4Qb8H2nW2m22QbpmfhIJkCpQaPbxQdwsT6C5mN2eopatk47kWc0/A0zSHwM&#10;NUUvmOKErAoymi8eIVNTiRTf0oqXEkk+8lHkFTj9ogfRbHdWMguby0HR1TLSJ8uFrVS5NmDqzMY1&#10;ppwwEr7/mFLDNigK2QoLYEGLIR6KxAyAMK6gz5HXVFSXR0eQpXMa39dffbaRy6HzSCQfg1VaZakF&#10;mF/8ej+pcAuM4/DF8Iuiximck+0bNbPDHuDoCB1jjFWI+JE/jhm4Gpyd4iHydPf4YDlb+BnUbphj&#10;XNtMTCWUHxtz037gR5OgG0K8KDr2cQB/vL7JR++PNB6FYp1NQNZR1xJiWBFDOZPFrTRaaHEyCKq3&#10;MSZzWHTdBLDmllso+4aGuRhJGtNon2muwMjqqfRKgPXn9TbuLwdaJokuBtPzM/iKJNVghHG2mrdA&#10;vqsg/OhVsS0pfdQIypRs07KZY5rItGwBnKDZGtG5oRRALqTBAJN/liG9pgMXMPjZAU6PjZulifo6&#10;8nGe5xNXguVMpuCBcbdPbOdpCxfiDDGCKmR0CWu969HC9DZM5WFeQo/FdxTn29DPWdGTWtkVOQIW&#10;YHoa7qKRPif+xYH2mZGDs3QimGeTC6PTbTZANtrHuQiS5cKNP258125iq8XGVR63PvbV4ydI5wE3&#10;uScQRN8KbThsAN3GWblG7J3I7SbAz8XVGaYVbMxngy6G5EenWlBEdlI6Zlb6QAQFJvAVVeL3gKF9&#10;ZjeH6QTGecBQc/EKMmTUWJRmGGjUs9q0CMNbgGgBAZdhfvTjqJvjjYdmqxiOhxqBIPur1wvHE6De&#10;T/WhPmOze5qmnagjC1O5w2ewID4Hq9G0ee2x4XrCHswRDI4yMyuk7nFvZSKnszsAbIxshTKOUWmk&#10;g8Mh4OStZXmvwwcypHlQj7Q8ZG1wox40wVBJ7L9u8cUyiQmtm38myx1HuOWDYQuKnqusTEZGF0za&#10;RYhRykrk1LtlHolkRo1irUyPtJVfon9JfLuTRxqleADM6/Xm4lw2Z6oAAu3dIj9WLjypodF0PJim&#10;zcriDkV+1qJMwoz4zgaKm8YxP66BEWf0io0RDuPj4F3UYuRYwoQsGEPht96m5cyPL+LSmxcrEFtV&#10;I4jlShn3HUvZBXwTExQ3+ZsDviRFWkbxrBY5qo6dFifgJVGjAkac4awKUhDdksQNjLfQcfCzMD05&#10;Mz5arJwsLebmpmbbx30cZxCDvPhja7nVO35frRfbLTT7WUTNT3qLjMALdCCHZXMx2yAKQf6Ilq22&#10;iwzDM32XwNzq8vZBUpSAaq0GMnRloTwuxuT6mVB8IquauShiGgN8TJIn5mbmHDRr7qVZUY+uptLt&#10;cICPe0fF1+T7GqcbpxmvcfBvO+BDZEL9OB4RmvpF9N9HLNLBDb/GZxqFL+s85l3cMb0qVcpAMnH2&#10;jSEGPrJ0VgpxlJFHX6x3TXOa3yq6MLN4PZss4E+EnQwWyCdpdPaZyWAauYQnTaY8ET14imhwJT6W&#10;N9ugLMuYvYQR0BEyVGKAV0L5wEcIjntBuJQtpQhBJRF/O9cGAJ4lL1SSlUWFIFqaXoiRAhXPfdQO&#10;GYeOB9vl2r7OkJ1cmZ3GJRwsypGMjCnwk9IHgKr96PGCXxC7IFTZn0rFEEY8dMyjGdSFia4dCKxo&#10;gkEpOx2d6owa61J2boEjHDu9Bu6YWv16r4pe3trcjMlI6OKtZQu3a2dkSk6oPUEOFMLGqOPZGRwW&#10;CgC7K3uV2t5h8X/99a988UaHznCLblpon0Qz8tBLEp9VBno3VMGplV7ARQXCAxpGjrhwQ3gUtXDy&#10;VUHZtUPt/Lvt95zN+bsvP49ncoIvbNQiyYKRnkUFSEa1B54YMOrwbDoIlqxLCxmZm9jlNZesJ+oG&#10;qTY7AAhKQJmmvlsuo7312xcv5qem0DbMZWWLamLjMGcK+QuguI1/iNVgLsYGIcTF9EcUZ8XbBSzn&#10;nV9haKBSpEcQOny/u/vJ1ib2JpIfcaC8PNhol7BQKgMBg1q2XwT89KUSUR6QYAdjdprpKCoeZenf&#10;qb5EC9Shu32ArORzaOcp1MJpQcT57t02XtVxDPzJ5johkJ2BG+dl6JbvV6rSNeNsewHh6JbUfrmy&#10;ll4IQmKDk7yBrQN3+OjLIAmi3tHgsC/GGOkBOwlUKyYqtU4Lh/3P720+wr33RRdFo+PF4dMCZ3Ok&#10;R/awQeAsMGBZxVeb6CaXl3NZVY6yVOZGf3E8bxCGuTl/hB/UdW4s5MPNKeTFvvKH99ucRIFmBCK2&#10;98UKEttVVOympLYWrqgwiXKFx1mO11xdRCayW+KUXraCR1jMvi+VEabgrA3rVMMlgnP6t1Cr/bff&#10;/5H159988blcPHg1CHNlDCi8f3E2IYpaO6UKfTUloedqVWuTjZHNbBYUT8P74JvhbC2GI1CRFxdr&#10;ld99+SXOPkgJtCLe4jhkAykeVoVHqUKvyUlAG9ks0z4WT0aDBAE+mFscwbO1iqfW9ko4uf8Zf2pP&#10;NtaJQtVQUthldkIzReaXhFChpQ6+DmUgwyiVtkOB6Rc4HJAk2ETAedhDsNVIhdMeo/qJsxw++Cck&#10;wf/jT99yquznDx+uyBGYNRWLdTrt6bchmBs8OQhaIdLo3//448P19a2VVVSHJY+mf5TqeB8lRIqG&#10;JgI8Y21bbVO9pDoMXTzAOfC8yocUWGWkAeABDUfpzKclW6QJI0qj7WrUxoPVyeC/v33zdHUVF5AG&#10;ydqAsBE0v2w01KNNPfUtFBgowxfxbIyDYusij/BLf75fqX3/7j1yfx/vrYbt68fdojyUFesLREiH&#10;1dpffPocDhFJYuwDKrfMTOSwVrBzWJyenOAgMHf6YOWLUbglcE9GO+JsaNTJkYwTovq5Eh5fqQFq&#10;0Ns+TKIH2d3Tg6n+uhgHDdLIyX7aO8BXNM5isSHiC/tYxFVXKPZRJp5QxAKGBYifVGZVOk+EKToo&#10;8ZgeHDTqNCMGX7VCiyZDI31SNPiKS7Ne74GdIbGR0YMui6MT8SAp8/t3h4XpdP6zzTVSylUbnzWS&#10;aNyw5xAkbK68NGc4GbDToUmFF0zxwyMoDVNHj5aZFYCvURpaFW/ahFP2w6ieXLGiMH2NwQ+hG8AU&#10;PdDxYb2GrjfCPv8YymYwQ6QYv2HyM3l6Bk4KDUsHtSoGqiyMldRofjapZ5MMvfDZSsFN1WpoMItA&#10;AXw9l6eT8BQBSSuw2CBR8gtBng008nggWfy8956JwfN79+EBAi1/flXA6PksgJu+o6qG1GBjMR9P&#10;mj9EjJBzEoEhWS00qqlQBbhVlfnn+iZ7OlaKQD2VQyVxSFHJyf6ywkVZOnxPHCqDKYd83abur61z&#10;WIE+eWXTpOw55GGQNcmxB7p9++i3ZESFWHsmnX6tg1BT/2H7fbPV+HxjbTW/3DnCyNR2QGkAiiRj&#10;BfhLd3oVBiIDnEYUHxVppCPzQ4CGokijSoeQcrdBR8ZxzK/2OVq+yZl9S+6MMkQ2aB93c84VDEpV&#10;atR3Dw7WlpYY40BVlPKc1A/FKH9UhpCCHbtCpXx/bQ2PuiKIqHgHBRoia3MAWiIHhzy//wD1KOMr&#10;71x51D/yoyPlzwuDXw6SU2nMWPBl7LaiqLMxc0A/yBQYj9JHwhKnicKVQ7rZnRhNM9wwHZL4wLTv&#10;Naf66CsuiJMFP6E44Of4CJZpVhAoZvUyjPdRWUIOtoJ2Cwfz07N0/KoOyMON66JqCZkPP8HgibjW&#10;nQ4/aiWmxoWKBlaBC5OTj7c2GLCYhiHKrOP+iUWiZJq0lxReEepm2TKSbsP37OYiYpudkCkuJmA2&#10;GbOcLrm1u+3DcplKXc7lvXmBxof6rktgnQt2/kcaVaiWmAMvZ3PKwpgpasrn0lwvQHxJlVq3BCiW&#10;zCxjmb4iKOPVmRW9cv6IhrcaSFbhWLqTEyxLmKvToKrt3h66n6itISlGUsCOpaYIiUqIHvllqV6q&#10;VyHL8oIXQe1ader1ej2cr451WC3jNWx9ZRULQeF/41pQEi7/UQ0G3AJvYVAC/HtrkEhLS7zd873Z&#10;O9rDpzsin35qu1Pfq7fQv1+YnOLMUFYrZ3UCDH58C+CVpfoihLOHpeLyIichCLLQV3gc/WMfkPyy&#10;UH2wvhFPEoAIg3FdxK+Wccg9PLMAYXqxNjazOD3VPjrGJpQzUtFNKXW6u41mqt3E8dOj9ZVTPHAl&#10;1sr68itZdBpssVrG5Zx7bVKijxwdxOM2bRYSA8TWI6M43JzLTE7NTwxW0LnB5rfVrvWO6lUUEjv3&#10;5+ewBuD4IdWIsHbMkziGkvAhGQpwztBod6WqJvdoGBZCIMTRbCq/3N37/etXv/vsC6okhke3TgTk&#10;cKbOLE5Wm7J2xUS50Wj9/7S9CXNjSXLnCfAmQBAECN5M5lWVdXZdUrdavZJGO9rRjtnYmO2u2X7b&#10;PWZ2bXekWY1aXaWqrqo8KjPJ5I37Bglif3+PeA8PJEgCTPZLJvDwXoSHh4fH5eEHA1kqteCW475M&#10;falQOhWDViqV6l5gWn/u3upUne6GJ/u9Pcyp/rvPPpMjLY+mJliXzBXBPVpaVA+NM7arqqf4UH2A&#10;i81suVrDCpeOrodB3qDO+qYumaX0dK1BVO9Gq0NcSKJcIR9hzGD/gmSNQNisrcHfNb8D4iDwyQVC&#10;SDy4p1vhBckVIkJYoazh2GNgsSqELH34ISDx2O7JyX/69odn2xvfPH2KUa28xZEBv0lKrcjyjNe0&#10;xEqonOXyGwYeGXdvmhdQg86NtIRX4KDdqXyOdvPFUjqlSA6aZ6zgo1IJTUDUiT/b2RHICHKpZII2&#10;wPqSFgQIFAUa5xTHhXJuCcd2U9E+6dAhv1ICWaAEi/+ZVJKRVx5q1GmtCWJxAkH84dWb40rpb371&#10;KTI15bC3rvygKoKne7UkOs9z3W4aMWWVMKO2o2Qtyvr47OQcVLNwl7Gdr4EbiPwPIn6mOIVFCo13&#10;fCx6UHw7LJW3l1e3MhiWq5UQuKNZup8/28xhRm0RHoK8wbexVaT1kDrxN5XLvssXIQtsx/98DbX/&#10;zkb6Ir3g1Nb6uamilnTNJoKezZXlbTnWkVmudrWuMbxyqahENomQJjInFWTl3RZ62Bfx9kX3LQJQ&#10;PLoiFdDZMpU0EgP65ktYxLGc/eH1a3wq/e6zT5xMjSohqVlfJORIgp0M/lnwGsC6DOnPm3wBbl9O&#10;JYlziopvpN43lxTByKrOByv653v73/7y4vH65pdPH7v8BlDNLs5iWOF3PLacSiBSZBDBWg1PfJzQ&#10;IqJyYinSldgLwdIxHa2DLaclTFfcQwlqwURukPsUgdrfvnxDEChUxh6urdpbwykoFpZzfcdejffR&#10;LybIx0KNEf/Ncf7F4QFrtPn5JDprWBnT73BOwRN1RmtoeqP1a3LyUEI0kOcImrmKMYqfSCvY0nCD&#10;KA0BBrVzvSkoKiy8h8QQWTNwn21v663rYlZLETS4XHH8tvKDp3zrt7t8Yk+QsAT30n4eFcv/8Mfv&#10;t9fWnCv0S0kCOHf6FkFk5QRCuD754fWbJxvr3sbB4WVoQr1opcYqyQgDeNlQoAr3aHNz1fsHEBgK&#10;uSvoATIUyhU2BmusqiV34kDEtrMXPVbtVI4fMAmFwZn2QpY+3HP8IxkZDi7txsZqNlPGMAYEgSyr&#10;lly2SwwWTWsBsqpUv5X1XH8qmUu6Wtq2mWcQeImUHD7wbdKu7kEhtrGyTN+XiNoy6HBCIlxJ07jj&#10;Xi597NWtH2dnHeJVsfvw5BBmBtVx3nX5XeoICfGEAH5BX7YKkZdHVy6NfWTk0tsggT2lpkwTkr/P&#10;zQUvBvLbuKknAmBsZ7d0BnsgaD4fOn28JyAURLHSPJsEI2+IATcDRfkXQXvwDorYp1oZ9xR2uqAH&#10;UQp5EEEtBpA2FP2HvbDEYQ7V5LhYOClViPLhpuZwteMTCYPLA8ClIm74CRAU9/D1mZibR8WblKoz&#10;Dc3lyHGZBjcAu/YVO7p6o/XRwwdEtSeRQHrsh2SxsgfpHqRSv3CvecIPn1Sw6HsEKeIkdWtFk4LG&#10;HutTASfwSMUKUqTo4JEeRy8POPrIciFhPyqcPtrYJLRL+FJvrBXcE/USSxwCGSwlUnwAwqU3nlUV&#10;MSJsdVpo9uFKwvwoBIEgEaJpTdJDjQLBOIqrpgwuS203TzHcyMhUA47J34wxVDoeqZ1DxZYowwOK&#10;6Zy3946P2aOm0ktHlRojgw54TLuNEYZxYwiiAcI3f6sOwVVp1F/uvc2klgiFwTO9CBpO7XMDHwQQ&#10;RvkuVqu7R4fLS0vI1GgMIXBPkIWwtSjL5XfHR+xdN3M5ydS4+vOsyuOfJVWz2w9HZ1ZBbOiIKCqB&#10;eC6paQIRBsMFe3U5a8YLrRzFKJIsGar4aEM+WKmwmHx+eEprYI+yQHnseKck4GAMB871l0pX+UMv&#10;368JYlvDxxPR25L4uVNyQxWK6XtozrEfssPfPTgA3sPNFSsCuEHHGAbMFesxsAYcSGW5HYV5buSV&#10;ggUBRrH/eLK5ZUpemmLSMoPQIMMCm3Vv54I1Z6dBQGtSExKq2zutmqZIvMeOgBOa1MwMHpa04GRq&#10;uUJbRpXjYhE5C0pY6H8ExL03QtHlKeKkVEDPBb9DYOSawDHTAAXG/WEEBQ44s82kG+LyDEUsB0Zr&#10;Vkdx423QYOG9Pq0xjSGlorgyXaSTaK8Q7rbZ7pbq2P3gnEfGzim2KRLQTzkAynLe3Ts8gMIbK6sa&#10;xMRFxlK8CxO5gu/6iSybAJGruVxaHdwxwHiwYD7LyJea0XD0xGaZRl/MlwpSVFP0T40gLJlItjiL&#10;ln0GCxt0nfLNFlY/9RZKefWTegujHMx/kL4liY80rJo8UylCM46FIE4ME4nk0mIaklsJvPIjyLDc&#10;yjbixZKANSeBepCHXN2/27QCJNU6crmfbv2jx6DiWAJkaN/FGf6mV5JzVfbm7fO3hSIROjGpTjTR&#10;pm7zSotPX+2glhHodgterpQhCYK8SshYgfkn8xrRS/U7SO7ShAsevRr5YgXGP1oWPOEcvM7lcsvY&#10;xoKRTPAnYotz05hMtTGzazaPau2fi2Wc+VLfVVxZSbxI44zULAzXaK9LFGZLginmCSRWTNsMJ0QP&#10;ZNhZ154kHNK0AaC3SwhF+HDKgB+tE6pqCsmha+68e70ppCyWsV5kzyMcyWxrciy53+Xzz7Y3F3DF&#10;hZqSLW3Vy/Vv4IIiqFDx+KzZ5JXxIN+2M+nJxWPi4mKGCkTr7xrBVULN00PgxAHjUUFS+M1stotq&#10;MBA58Tu/aNObEucItlRuMBCogEEiJFGqIrZop+M2FeqWtopi8YKQCz7W7tlhJ8IovwP4y9Exe+md&#10;3IpmxLkZfJdosRNcwqInX5jMrpPeAZnLLuiOtaiZcggcvE5Q3hmEx8BXAuXWGxTMC6Xa2sr0jDbq&#10;Srl7fLqSyqC0Bf312wNwt8RSncfhbhMPBNqeAUubQ2KvYgaSxAItOA+3UsjiSHm5bSiH0BBI98UG&#10;+DaznVut0zwo4ujxgi2ockoaaI1mJZNFGAt3PQSu7oGDOfHMTL2DfFyPXI1RGSNiNq9sBUNyXhko&#10;o75lVVrTDujUmnLd9ePuLpPf1nIGASiiMZ0QgzX6n90zzmqQWSkrlxVstTKwASy9Ci7U1mAb/JQT&#10;IkX1mIjjTA5ZGFpgmnodGNFNmREYvcsXMLr8/BHueDWj6xLBIqAtpXvDGSZsgCSuVT2XaaTWxLHT&#10;Sv0i1iXaAEp8gq+s4ZdH1qbC8IXRiVB9hSJa7483NtFMNPiGHJltZ7eSSjLitrqILFm3SWzJ+vu4&#10;WpudJPjg3KyUeSNIWpF8DGDukNangwzbKRPj+It3B6zhd9bwpODZjCRiJtD3UAPgeNafmeYPNyJm&#10;CdssYe2CyAGgUlRUMqRUTbzHoCYzgYnoHC2P+z0OFZ1bm7CPw28IUD7Y2tjw9RUMN3pwFy1bL/hv&#10;V4CHfvhquLvoC5fdEkjmbGmx1EAZHIXT73d3P3v49LTa0o5FLnBUSaQURlR+Sf/He8bRY2cMOwP+&#10;C9B6ilUIGoLRwpTD93NVIPpObYru1VYOxSsR1vFZNLPhFsly+d3l3y49Gfp155GlosM2Os3VJQXh&#10;VZ3UghHIPuddvgTHYAG2VK/jD3FVHjlDHHwxwsKx1PWFDKBtEByeangrAkMqZplUgsg/Ejm5Criq&#10;BL88dPULqym/ryETb2BN4KgCtBGDPI7AGGrYEQENibDEZ9oXoWmgMwmFguHknM2R7CjECGFV7E41&#10;BY76OsHL7GSlfd7GDxcvsNOiDGMGo77lNBmZOlEUeRqIl0zWrGhJz4AmNeeefJnZqanOa/ZPph+v&#10;LGcWbXUSIjHaTbTl3T0z01JSWrSRNgIjfl9POZ96gLiQi40l20vlvaWtPVco5ZVLbWfCQXsTpY1L&#10;6rGKIKdbBzGaGoHm/PQMc4S9DT4Ew2UNAYQ3escV/h64MWLBE91z1hKmTeY7dpjK5faY+B/BlyW6&#10;nNK/NKTx+V2t1Vi62EM3GPQxcXfX5A/KGPYdZsHgY3Z6Bt8OLpWeB+1r98Myj/rMNzabIpTHkdwB&#10;0LNZlNsGoYWIDT4OfkVfR+7ZDeIlY0tuX3Sp0fU2qMngrVLYFQEQPBp4HuUa3aOSj6oRKygy8jt4&#10;PcC0YZEh8PBmoIzgRzC19VOhvYJuGQEBEYUHqTxa7P650wigK4gFH4uhA8V6mIOe5jlLShl0MU9h&#10;pEF+xizFLCE5bKk9BXc66CnWG6Sfmp9Cczxfx2+bBA1YcuD+FwnCAgasLin1GcRioOkCEgidkB4a&#10;0SxPnJG/xn6bSKYDdXEvg1SWd+QP1cSDdyXygAUebpeWUnLb5wofRNmy3PnDWpR2x600HtLk7c5f&#10;KmSwoLDxr7wJ8iCyTMhJE2shTpRjHNGdNGtN8xHBihwjmGqryaIHiQ+CUDTb6p0GViFoWGHan0Xd&#10;VwevKiVgG6OBI4Tmi4A6GoKCIvXNZNbHFQ0vwhE+3twOsA+SBt/RnLffDwzpHgE0n+j1WJiaNVKA&#10;1e2wDIOhaPiHfAGNP52l1Rm7cC9gu3E9isBnz8UfD4h1cILCkWJKnKHDyYLNMXCjjbbHOY5KEMMt&#10;J+bsTFdHVJ5wBg61LWb/9Uw2iOPEU6NlUFKk6uI7d13uMPZUKblxGS2bQ5gFLRuN9eXlFKEhfQL3&#10;xrK99weTZr5c4mRrI+vHRleKr8EAl6gGrCVwtsfNYntyv9LqMeLJeOKCkGuVVkvWP/jXmZpMJSZn&#10;g9GJhQ9VYOfYDxBHfquEPgTVroBo7lXwdKTvarPBCiKHKlwIbaR8/URh4a4N+GkIKgGrOUILov2T&#10;cT4ZXftFMmAUyh+7wjfl8vlFA0MvJOPIl8pNlGN6MykOMbW6s8YNoYrLBMPgIHzhG8kpwluV7Phm&#10;KKP0Ub72zsrQh+Nk1lfA5zCXPd2VPCQbcmm/ble/lsOQYbs7l5xfnD3fy5/g82p6dvaA/oBT2vQi&#10;7rERP1n1XGUMnCvNDUQ8Fo0hg98wuRLdp4avIDGO+AkWPMd+1E5wPSGD1P2BLngyyrdIb2Rm4EMb&#10;iSNllnyojdPWvKGuboDEoQkWoMyUrSoG5DHiNrBORftV1VMxoKhv/3WpYHuKT1ok49OzDMwabeAE&#10;eku30Tjfrxyzyv8fv/5zE/mbtIb3QW3mE/Oo/CDt0wPjkxA4KGINOj0VGmMGdPIphBBLEHzDAUHV&#10;MGOTb9/8ghXhs+0d9gSoO6E7x/m7XrrWidSAW9pycmoKwRMwgtKVEPzo6rUa/rzwC4Ypq4oMtkxG&#10;OaOdyDcRx8jx2zfPf/PsY6m82mYeYR69CQiovHHGxV6F3OIrX7qBE0gBtrOiJDjgXkcARQivhdzh&#10;ZCl/hk4ckiHxuKBYRWOx5wcH8Pp//MvfOD3bhQSVni+UcCJPB1N9lRpoFzG03rJp+cI08YRXhbNC&#10;HAYeGWqXTC6sxDT1crw8QR20P5SBjU48isW1bIZDlxf7ByfV8l9/9jmjgPJfuZjXV5bSSIhLtTqr&#10;LZDBLBWnb2g8sS6D3ObQwZGDzCEpLgOanYo/WFkpY9tVrYEt+mJ/eP0Lvvkfra2i3zG7nFEnAcEI&#10;hLBSNJURQMBRnsAIEL9Oh6dYg6r6UIeO2DpvH5fKWPmxfSSZqOVg2QpBbSXkUTqYTSVn/+8/vlvN&#10;ZB6trSiwKacneC+5kLqTYT+Zr9WwkEjiXS6Z8LmF1yByBj/8WF9aRKtrL8+0iwY5CMVaF2e7p0Xs&#10;fhcVKx3Igs0g85+/+w7K/fXnv5KYmEdqf+Em5EJwkRveLM7PIVxD74Q4TBadD82X7iEr0Ob5Bn60&#10;ZqgvBSq3QQiqqodcxqgU3WrvnZ7+sPv2tx9/tGF+zeyFLzMk9cpSioqc1hsnQMe8nN6Df/pCgSos&#10;p1LLRP+xxYfgqlTD3v3gU8BUplXFfljDoZaI7idnnX/15WcE+HOJ9PqaKvOGC0DMPpyncCq3nk65&#10;MzF85CFC1Qm8PDnSWfHk30OxU16iUPjCLwx7vslpBExyolGuEOoxtZB4uLFhMgWH4dVSjU7WeV3R&#10;0U9PIB6pC9KrOEBmR8xNDyaBd9ghE8MUQTNzJz5pdvPFdyXCsW1tZJfQBlAunQXIbg5QrDPAmT92&#10;1NKTNwfGHH5qjPBF9Au0R/oQqSV8s1uaKqQxXjaq9Z/fvoWrTRdPSYbkV8axLxVqrWkg9atUbxSr&#10;pd999NkKPpvsqWSclm5s6FcyGOp89FCoLNeqH+9sEl/ClXI5rSfW5cf+d8CSHvc+iD6/o1s6rz5l&#10;us9WEcs7hHquXwgtDXoaOmEA/utLDsvYjOoZqsQwpVwdnXe/e/duI7e2L34taLQ1bK1PegTFRIIL&#10;V2ixAgHhZ8NC2moQHYi8pcXhE+YPelyh2s6Xq8Tq4eyXMhnzSCBtMlNGg31ISWdB1dEsyCRrFsNH&#10;L0c0lWCw2VrbBO9Gb19+NP1t9yJW5GJq5sAAgwWe0U0c3cZlDTecQENGUE8cx+xGnUhpt9xSQ1Iw&#10;YUMWJRUel/C9FYLlIhUef+p4gsetQqAEdEvW217HY2wg0ZfRstO0scbF7doCWBGen+HwhaCPhEcn&#10;WdgVrs0y5gsOxY6KRRRwnDLRmLmHJTcW0aiqJlIj7R7hm6FKED3uxUg0gLHFeO1nRfl+5to/KJyH&#10;dN7TUpHuHxhmjsunAazL3yGOqhArwKP86Sq+qFxPdJ3+cpaRfvcrMggEvDmvOs7ncfstl4uO70cA&#10;yZ7B7WltcZxiGQVNkCMgX2N243RQt1gjilgMR7w6r9Qay5llFkU80/o3hi9FYp6ccaNmU4xprUjR&#10;rWaJwCKWxqTijEK+DzqsQgrpp59eQNs1NMHNiBv20eYOBx685aHSuP/6EpOEv+x+hA8rxCYpMRng&#10;0IUkhNXD9S2newWeKmh02t1Wpmss/DqxEF3NrLIeGWTA2/Jf+14BrFITUwuz6e7iItMRkotvy4V4&#10;91wKcZOTbU4erZ4oAiB9a57V89W62mV6Ej0L4rawAtHSCCgBn+jIRkTR6toT1tGYbEQQW9kAAEAA&#10;SURBVL7bKaYwQhB6ShB26Vr8Rn0BwVWq+rsrFJNANKTY+q2u5EIg99Qkrj46PDsonKIHELXNDMuK&#10;3jCHbqQXe4vS6GFdV2y0WOBxTN4idoQYMlbrdKA8BGJdOj+P5to0/l+lGBifYL+GygTGQIi5SWsV&#10;dFU0NPiw6cxayUgeLfjSvVpElwq19nKsixX27ORkOply8/s9UckVpU9kamxPULefuT3AqEPR2hJJ&#10;7uzck+WZ84sUnltO6WDs4bvEtz0/qNRBf7ZSzybm2MjQEhSBOwV0Gkzcr6UCICCHOo540TWZq3Sw&#10;VuojOHAniuqBx8HohK3YOV08p6gX7sFAlnF/OGwoxdWW7GjBnxTyuIOnT9wAjTPuJ+mli1S6fNZh&#10;P2UGK+f7BJ5uIm2czCXn09LjQyBu67Rg/KFfs6tl57KwkFKwBSveM9INhV3/yg1HoB+yCtot6FCz&#10;nplnmDXK+eXa9UBufuMp41pR2ohnG3OTqXQ2NjGFgQXHyd8eFXCBtpGax2hTDqHsLFswFQNBudXu&#10;qql1ChAVKL13yEerzxobmSbHCk6maaO7AVDy97ooi5IZi+hiGVklSqbmIIJAFAdsGBOzkwQSJFTo&#10;QanxLl5Hzr6N7qIP/mNtaXVwndxT3ixUmH3S6UzoQQsjUsUqrjVr3z1/8W+++nItk1b1RYmA3/RD&#10;zgIQsiJRQrLG9iCsKIlIyVKDs9RF4umKnEFGn0j5IXk6vYi+ermCs3aZXp6USn/24TPOxBheiBfa&#10;Pitj7mdeli1bBIa7BYElwjeUyzIm5ZE1kpvaMSnjjzUEEALEaFcaWa1Ifwaln969a5x3/pe//VuU&#10;uZh+JU/jpd7oD1fuoIR9pdN+dzWIoCCo/GQGww8ahKW+jC5IolSEtk/ag+GLNytnvG7TKHZHi/vF&#10;3jtCfyLkNsQuqAXtupLNoE1JLAUOEkU/oRJrd86O8yX02ohwagI+vXAXJYbN4W6oqYJFoCinqIJU&#10;A/0HLIs09Lx6dwjoYq3y248/MbUpz0MeVuSLFRh/HC8cF8uSZEl2TX0mGDePCqXsIrn9Ki2S6fIt&#10;6ZlrsksLYPvy8OjV4dHyQurp5jr1Z4N3cFpA54jdiwhu1+W6aMxVBdgu8YFi2uTqpDw+VGvahWph&#10;EK/gkqsLnFngMDtSHzWsG0/EXPpPWT+/fffN452lxUWFG+hegNVkb4q4ePRsKUlQABKEao11JK+z&#10;iylh5Ab9kNAOxcgn21yWlTu5zHGlhqsLkZJYpS1ObNro/a5nlxB9Nzvt//Ttd4RqffDw4caylMWC&#10;Gunm+otK05jxDRSC0YljTK9U6fA8rLZbzdNOYno6xxgs236qK141JqCdjG+BHY/V263/+tNz5MV/&#10;/cWnOqI3VrhaKE9Ex6kJxFgEXjiWQehZo6XlGuK8w1IJe8NFHNUhnlfMCnGjamq5dKciPVShYr/e&#10;nuT/4YcfVxZTf/n5pxazlVTW1fSa/x6AUl++DIbxMXKDrJ2J4YFU+vlyUobC+Zn8+OJyDp19ypWc&#10;K9bhiLjXZkrbzecJy4CL999++OFe0YIZ4xpjUsHsaSktLdVP5UEmwIEHAsKXiMunbY3k0lZmg6yy&#10;YEm8nLDeAgFNfji8JaqI1UISYXTRjsr1l4cHnz7Y3ljKsPeQPw78oEnMxwmVymRRy+DgaQTk4DIq&#10;iLsvvaJEkri+zI1DzKEJO8O0//T85w+3EOFl3DYpqMslMEEx43yrbVW6KshAzmTz/Zs3OCN7vLUp&#10;TOyf+HIcmDenhcAM1D++3c0tpj959EDDjC5HG1EhyK4n9tSQc0/9b3V4nyz4Jq3oZrSj7RrNzsHp&#10;6aePHipZP402qHISYpIyvhCSAlK7TB7pRmJcnvHJE3smXU5rIKCQBHQnjqvlavviyfSMfHQaeDJ4&#10;rnIDkCEnn+RxjOgVwpillSnLQkrJwuASaQ2Lncx+02aTSrUw2zv7iw8fWSxg5pMhLORrffOXkVRt&#10;J2vBEhZD3kDp5lyDb8nMZaOpbvgJOQ5LRaqJH0a9MrKqDLtRotEu13SY4Khjyical4EZLXuYSjS3&#10;IDzOinBMLDwY9Ua7cAfOGQy7Pv/7vb/YV7w7PcU3WVDCe0MMAJwUy2xvOAaDgDy7N/hGULYTSAPp&#10;AblUSsft93JZ1wlHkVKt+vrdYTaziLcNw9+4TGxxFzYIwUbpQJf94e0blmXPMJkE8l0A31pz6ak9&#10;331L73JGpsrgytJdZIzSz9uvfkVMJBH+5Phh7+QUWxWiD/GQqlx3XaoluHia6EsOOtE1m54MdOc9&#10;FE4LZIR4VMh3Ws1PNlcIgsHIx6KJEwNGQlYY8AXV0Wc8zkN+cHBouUFHfgwk6DdPbfIKOjXFKoiH&#10;HnzwBS5gQUGvjw6yqRSLXmtuRhjD0SNK6v5dkHWk72CkUingvXd0lMtk1kwZx+Evet4R9lUEtPii&#10;9XHchpOBhbl5iHRP0G0zKjyZIPiauKhUHywmUhsruYw8/CLHQBem2UFfHq01TVzWOLRLFzO0I9DA&#10;dm+GJmBvoThRHOuyHtNGI6i80hsTgbDQthg4h/nj7dwqx/wkVDtfrfH4TxwQRxlgYlzMOuzJxrYT&#10;MWjCvHNB1qK+r0XA5KtlDD6ebj1wYUxvRpl81B2ZR3ZKGn8kZjFASFY2GrWzswoKBaZmjhe2Spth&#10;sMH0PQOtUEeqlJ6ur7uZiwWhK0XENBYQOo6CxpHB0o6nejP80lDhAbGX3D89pm1x1ChCUVOBvifm&#10;suLZWuICm2CviNXcCnk4VgNP1a24NJIitzUXwCj0ccyMjB5/0I5c8CSxIBCxsYNvNGqPV9e7kzMY&#10;qPu1sDLDbwbnUo36VLNihn94HHiJMnW5VmMxjMarT/t+XDvQNuYp6LRYmMYXU4YVvjeKHEjTx1BN&#10;x5Hn8tTs8vyszLfPzoqt9mm9Ve90Kp32HEGYEVag/Iimj42KssXpxfIlfPPFObhyoiYbP64poV/W&#10;LXdGAwFB0FmolJAtSOzIb0c58aJn1yuAqMWVZ1cfqN+Br1wKcGRFqDF2fKRaTcyetjrFZofu86JQ&#10;npucSuAzKTnLbo7Jl0VuhPelGS0kIgxgg1NQPm97Co0K2RfS7Kq14b0X7gcsF/jjMbZWr7EGX5gP&#10;zJ91uH15qUMboaHG33qylyeID+dnjdb3rXZ6bmZhemYtiSaa23G4PkqlhCbbf2JEUGvip1MFR0LF&#10;BkJChN8xzuXRHtQxVlDfS0Rm3CYCgQb5iFgtTCM5U7er7eY12VkR8m5qqt1qNLEGYmXM3thnR1WE&#10;7oq8LHgQgo3eAIE5HHPJS0WoHXsIBxU37Urh8I7aFNEDJzOb2QxWSKwjEYUppSOMWpzsAD4zy/qb&#10;2A3CIWyCmhKrRS8Z8XWRCCBWc/kxRz8plWVIiHYG+EWQZn9FiFXEakKtX5o07xgBHRmjsK/ew3kO&#10;k1qb5Y5jW1LxcAofPT+8e/d0YzWzgJBRdb/5Qu0ZGUSXI0zR0aMjY4pmkx/Brv4mGJRBN2LrRWBQ&#10;NF923Im0VZjTUWRFC8kEMq6bQETeEViApZq87F/05DnQSMQJaqXRRRg8PXlZ+U5zUI9ht0nn+fLJ&#10;w7aGACnTkxGsJpESSglvwikOsaelKVgjppMJtrdXuCWCh79V8zDbpcxmVttvlScq4QYuc0bQtxkO&#10;/VBO/uLpE8LLXs0/yhOaAMYtYcKgkLXqq5wpl85bEB/+YQC4rh3xlQDNUb5bk8/+WxrbEO/hGYGh&#10;i66IqJKxmIpABSYG7llPYwCizb+B6jPmsDqcylNhO7u95WVqvqGGJR18NsDyeuVZlHUhPMK6EINq&#10;3Oo1cRojoR8Xa35plyojVKrVsZDlCIEXhF9wAn5Qxbo1KW02Nakt9FFx00uD7juIxH5yY9FToFeo&#10;PCE/TTbxi4WYS60HqBj9sSVAb06qcz2cuHFcubqIZw0Z36FbRKgu4lfDTqpB9LLq+Sr55zcTMprZ&#10;7jFY7nQQ32zmlpnG4GMxhNX+StL3fsBkX6lS1pMFxZoIrzExDvMNv4HCSKwQAW/ncHfolyzDk47z&#10;1Mjix0/GXkzaGT8X5hKUJYGQTQrAo6kx2uGVKZ316GKQlG0Y6yFV00GxVjMy6zfsAh9JgG0JSESQ&#10;RGmMsd6SUVVPA4dGdDGMxG60EWplyif7RAVl7vVQrsXyhRGMjBj/wivsMQxi+CHuYkeKpbmb4wfZ&#10;xpI5xChAzBlmvOmmddZGd/KmFKO9c8joWMKu0TLdlIomoAai2PtdIDak340Pk1lCDeROlcfPfjUH&#10;J46ot8r5931fuKGUOvb9SQCjCNL9OWtFLCLLFPhM3eCeL4ZZ2l1H2u/d+tdhBncVqhXkHWZudl2q&#10;932OjAOPVA9SG3+6ioAiLVKqlLHOe4/OokZ0Xdg3p+Y537SS+BP28YITx/PNbA4/Hsz+SHB4L8NR&#10;TphsCNXZgvYDujRyse4RAKm/NbB3j/U4FePYjwUAiwobJFiqyBNIlIMAgnU88muhM/ooZoWO/kG7&#10;sITBWY2yOB7+EzCyHd5faMHzJ7qgEOKcZpPdwYJJQIj4xB8Vqk0i3LyIn2llyNpWZ0KqpmYivmg7&#10;tvQgxVksP7kwN5FPADunMQZQw9kbfegwsXuRTuCdwkwrwhf3eYPhS4sVO/3RUL1P0CEsNrQMW2MO&#10;uX1SoH3prIhmaFppr8E70pAwXlccXkIflJv1HmYMaHF2CV8m/ZKQv5XOUHGfAVaOzoPPgndXv9k2&#10;s5fEwIjN9dW39/JEfikuuqyZzc1/tHeOBN6Rg2zcsEpHqy5h0QLwNYZxEgwJ5RgTUPOpdbs4a0yd&#10;nWNqg4g4JNRIxdyYiIbGzg7HVX+SCUQbLhrhPIH/EK8BcyM2wUsIggCbcwtGQjz3tbsxfEbjxwbj&#10;I2iCqqN2CLbPBDzGxzqD0NrMLy0DMPfwLfwp0Q767wHcIAj6L8JfTqenF7x3CzoBMRckN2EtLf8n&#10;8r7HQphQTSJIf1ukrh/OO32olzuHfPfTi/0A3k/3XneUzcXE1DnHN0IbTSS3brx1VoV1c4k5mhLt&#10;4HyrfYzLrbleehb7qoCpaXj1CqGHxAbkOQOzSvunbD7jb05P/vn5C2IXIluplRvJVEL2oRDDPkI+&#10;Bhu2kwzdZdRqzE8zKSyVymA0KpU5U53FrmKQaCI9KNAr2TxguvWfv/1XhC9/8dEH9DzpWIEd1e31&#10;mg3iH0+iheVoMZSiOl2R/WOLfRKzBikBzBRDYiwxq9Xq7Bzuy5haQEHyQb7Ybv2wu8c53G8+fkYy&#10;9jCopJQraB4x6TCKGrK22aZeMCdarDfTHa09opN2z0sYrDnKSjNOeYhY2oQ58HcDYv/H7/9AoX/7&#10;1efC06EiOnkek/+ymalCqYosj5dWWY1CHBbiDT23lGb4DgbtILMlCoijLBAT0iEobLXOtanDsKXZ&#10;fn60j6YyTlgQdI4yRrCYJjYo+8ZCpaZYqaY1BpFxOtA5r7EhJJiulTz8w6EOVq+OYL/Wl48fEnRc&#10;u0sq28OUDwU6XGiXNpd1CAAIo61nPlHD1V3cr7fugnsJFvbuNE9e5GKTtBLu58666NDxHDGgyC7J&#10;qIjJevpfXrwiOuqvnqhonrNYOMiXUO6mbTWK2QELoVftLEhkorK7JwUkVitLi7Y+DpslwODydw+B&#10;yuPVlXKjiU6ZmE5rnInXxyd4mX1zdPDrZx/s5JbFhYKk7/BI1lf1MkChQVqltBtkNI9WcgeE5MI8&#10;vgs1eDd5UmaxJINQlg6eR1RjVGx1HFCuN//xjz9/9GDjw61tBKMhLCF3+RIW7j/opeZn+MvMzx+W&#10;KxTGcTRE6FzEjhDptzvLhLGTGFGNjgTB6KN6cVnhunmxd7B/cvp333yZM+0DnnOpTdyNR0UPr15g&#10;7h4ayIBQPHKPe0QtmJwzW6dt1ve4PiQiNaFJmL1jvRcHJ4icvnn8CPHfmSRp0u5R/zJfbIgGcd8o&#10;LBCa6dIPE0vZr/6HkcKvvklEdtG7G+/BbEBD0oFgAs5kho1fxF4fHE6ctf7DV5/uYMtgA46jhieK&#10;gVWvdPCtnfy9qyHP/e8IBr459UTarqTw3IDdcuyHt7tP8Idt4VyNXI7jroLpAxzjLmxFvNhWSv/8&#10;8gUnsWtpE8ta7YQamF/BeYwiBpKy9J94vn/AhItOHJB91UOmCRK7Mq3YSNn+Vl8QGSIh1mKQBI4U&#10;K6R2JkzfnJ5+9/o1JuTEFWGORyBL36dvKodtPDTOiMKqPP8YURiNyMh7qur6rF7jc5OOJy5gPYRX&#10;UNZFytbuNB+vL6eTs8xzeCGdNYk8vZJ+hxSa5MjO+KlsrjqXCajfAiS6SoZLOiZrvOqsZ1ZCKZjP&#10;6yDYp6GrO8FVbt/F7PtKck6nYhfYTW9k5D9FRV5JIhC3XD6PiBQnGl0VV49+3yKIItr4l3KiDIDs&#10;JqKPZ/UZB56rDrqHrBPGx0E5rLlFFixbWXqgqnYHtb6hRcN0HE4QAKF/WDg03fgPQTVfrRKi1zz7&#10;OKIB5U7tcKl0GzmJ9IpYLVDzvA+w4j3jXGMY9o1HheLTB9uIb1S+PbTvkLsvoXXLzwBAkMx+7+dP&#10;kHfk0mlUltW/wmKCVHf/NvjUiLEGvRIOpRV4Wt2DF/BS2CXGJh0QwgEjvEHuj90DweVNFEUJUEnl&#10;6OPKFT4VKj5R/3bgrX5YTQwUm1RsFLBWTi8sMogReTIxE8vaWT5iNcS4bMRZ5LJblhNJ0+aGw9lB&#10;AcOkNdRfjhowjIjjqMFpxk2gs8aWWxGHGEIRWLAAZgBJzSXMZx+EUrO4+hi+Ic7hr7FurDqm3H1w&#10;eowpQ+CXysYJK+saso1VihIzViCbQL8PY0PbGN+Rda8WLCaypoE67I1ZQlfbzQ9WH7BDjiRmpEIN&#10;LU2daBdzvX+BchWq/U7HH87UfGUelo9KtSM2JBNx5HEMbrO4c5nBeleuUKQtjfFHrV6olnA8gLG6&#10;2LfPL5ECx79VPRzhZcLMKVeNPdJaFvNPY3L1yZAfx4dueX1/MYohGMTClKP0teVlGPhWiAHfuYEh&#10;wMQTH5/0M5yVsmxAuFbCcTqMi/gYxYhmHacsucUlnNMXm224Op2YT5ktNAfATgtPzedo6LgtspG5&#10;ipVLq9oYPagRSkDsWHHVZzIvnvp/AWpXYYz3REUQXXEBX2iK/mmZx4ItXIMxyGeHj1YWEGH3NlNJ&#10;HDI+39/vnXVwJoPGa55Yoq0WnuzmZ6YQ8uoE2pQwjTYik+MD1fL6q4+lsQ2mSCeFIiIpF6nAgIip&#10;bAAek62G5UGRBTM4ZF5rmWW3S70eNRVuZBQNw75DJIePVrMsTYuNNjENWKKwc3tZwHZ4gsVTZna6&#10;XC0iC3+wtgwlNeqTObISurG44S99X7MuwWoWO2VE2KtLnFsb8Vw1yepwDX96YD73cNDRpwYNQT/R&#10;SzF7TyUCd71G/tXk7EpiFodWp/hQPO8WseI6Ksxj0peczyQ4Q5NoFXy0FodSWv8Gje6YwApCxI+q&#10;Jociy5kMZhY8s9RilZuZJIrm0HsHAmkm5omInjLm4kY7A66hh6lgpzyOaD2U0z5Et7DeLtbbBAz9&#10;7ri0vThH8ApsQuVATVUBWK9WrTExZldwS90fhaYOiyUUzn/98Ufby1nYi9Hkol5HKsxI5YpQbqOC&#10;G9RYYacWklUziFMCbXAkL+MtByA0APsMvNJGSSIykcha+O3pCQcYv1pdQZmQTQ8AuIL+EcPHGRk5&#10;AHPP/SepguZg64KpJoaLxRL2X1JP9UwqJHvYqCJhwhbVJEHkkXXq71/+gjHmv/vqS/TVDQnZirJ5&#10;RcrIGZca28BLtwmfhbUGPwmlATtZmUHBQsVhq24BYbOZ9GmhBMV4eiHNhouJ3jQkwEVaeSL+6uho&#10;JZN+kFvJEBiCmvNftQCau5FPO05KVrKTjBcwlsC7V9gzNlr5i1gqxbSI5FcIOMrzyb3Dy6HFVIoK&#10;HofAYFLlrPys++2rlyguPdtYR3R9mC+t5+TaTLCvvwBK3BP+mCSOSrIGpQiaE2yZuohFiNDtBksZ&#10;VavX+3Fv96BQ/Pe//oYZAq2rQrEivjA+Q3ZKjQ5ihbVsVvtVkcHoENQF1Fwv58aKFa5sd7BqBKb2&#10;yECS5CHOIg8/YpxHY0uC7wOjau+ffvqJNvhge+vR+qoIFOvJYVkuU662am0OVLpMf8gZkVizBHE7&#10;WDIiS8KeGSoRoAMiq87Ke90lBNG0n8OZ78zUuwIeK2H38z++2X1zfPLR1tbKUlZ0UBP6BuKL9ur/&#10;HArYjTJWMCmZrHcs0kKh1iwQyVgEjBF4hcUTU9NGGlEYkUlEOyqFz75fjo4+3Nj67PEDwSa/SvND&#10;fr80PRPp9GE3VhrJe4lZBHlZhJLlRvugUtUJSk+e9ZDrTcUn04lZbILUZagIeSwbH6i84g0Kk+o/&#10;f/YMG1jjZuu/KkKJhMit5CSdH2I93R2aemwFuW/qSg/gD2tkGuu0XG5UC//h688wv+fIFsw79Bvb&#10;A6CIZDcS0vOPV7SsiavC/i3YurRCkJmeGwIFXzyJaYBu+KR89v6MmzxmSuC8gajMXz19LJmaLk0O&#10;USTtodDuP/WPjOquYnzaONOvXpDGIJqAxyhBB3y5t8eO/+NnH4adQo1q6SKZ7uGWhv7X168/33n0&#10;YC2HREglWDkC7VsyaIz3KI0x5O3x8bvTk88ePgzHImgYFhWhiWikDYw0yaTgBh0YG+lGLFNob5oV&#10;RPhNGi71Qc6Ruen2ft7bq7XPHs0mCuis+SHdll3iXutmwcpQOoyM9RgOTxGqo4cEmZNGG2ilbqYl&#10;oO0abQNCfJhJjnB2j082E/N/8eQRb2+ihHVAEljthpNOjaxVld7SxxlXH22s9ckegS42c/128KHv&#10;MAE/qTS1FnVUNDEMuqGYwhDrcq8i+Ue5DRAHIKrQNYLtZnNMDWGldGOlBwlHAkouVFCXzPQGCljd&#10;xgEQKQTBejohKfAdKgjhXSshVrCj4/5KKFLCXW6pHcPGw7UN0/kSjbjuWMPB8k/KJdYBHAdSX+Md&#10;iHdvFy6W2mdtjA2zKZln3tclDnH9LhY/zLMin5J7BNfnrQki3X/sMi9TlaCZzSZuaz5//MQp16uV&#10;74n4Qk7jCSDj+6enNMGnjx+7rVfYbY2dI4PnyBUKIZDDN22vRyxLNkjbq6tMQ9bSqu7lKl8pIpIg&#10;chsk0yNXCXuC1INwlqvZHOsoJ5JwFLOXUoBiPxyLqGTRZZhPEfogYWNYRnzMWReLJxmIMM2q6gzJ&#10;cQZpafM12xx3MHXSEXZPDhm4n21tndQaDJ5stDhMppQAH1dgMCDarxE/wuEIddqf377mVGPngRSu&#10;jWJ+eBptHTJSgZVGY/fwAH0H/NZbhiFEHgnQlURGeWENkfePj8u1yvrKmpOp8UTF8N++SMnFUJye&#10;t2loAb1sme5CetzlNmRwgIkJUS7VIEyOpWYHf1EMRDQxijOsZxCx4VT38OQIceonD9dhaeMKjYi6&#10;v6cLTn57eIh60cbyKhoGHqrD/v2KUH8RUdQhiWG6d3SYyxJHQG55eOU+ry/BKqi6cvUrCyPptw1Y&#10;itg+Q4AsWB+vIDHkzo1qHIeTqeRioystd9j/sHx2iFML2dsS7ws9zRl57p+bFUSjozB0EPU15CKl&#10;EhoKuOMkzsajzS0XelK1cG9VyyF5x31ECA/Gxlar/WTbonMKuKbv6+CENDQyu1RuKuM+HLhtQLSX&#10;TEyz8fOl6d5GKr2SXUFRi798rVlqtrEQJAPqAnAsJM3Os8c0JXoH2tHqWjxUmht3WeWd5POIFMIA&#10;l9ZkqsJdSDSYByzQPtk/PkKOuiU7X45keHY9gQK8HOICpuT6z4oRacTKwlxuAcWdi1LrrNBslhrt&#10;Uqvz+vi0024tE3P3rJuZOlcpVsK1zeCgj/KpGFln9AU2/1ura7KOMGQ8abRQ1u/BSsNlt5cc8gnr&#10;brne6nZXcuj66MhKl3jIN0FmfpY/hqFq5/yw2qh0Om/K9aNaA9fj2fmZHAqAiABIbJpYhkwfAaAV&#10;y0WiDC2mcCYeUd8JShmFBlfT0IhqR/6zg66WzfO+qbGbBhfkuKb+rnL21noiCgGbC/OYf7bQDaq3&#10;disNMi6gH5BKYORL5NdqvdqNdRMYJA6GiZj6p+evdtaWP36wjWaIjU4XnE+1ptvzpq4S0k4YBsgg&#10;9qIV6a0MLtZHpS9mdBZaRJCF+tJ2tDMEn9ESYgvw/Zt3v/3k2epiusgGoN3mBCXgA5pfVanVkPN2&#10;4ECKC/J6uoU4oBOXSi1UqlUIRz0dMaTxZs5xEB9KQi5Raezl/hEemv7jb36D9SC4kZp1NOoF6cUF&#10;bE45FWSFIQiUwPqA/fVEnEjzzFB4gkNRa7DBSGiX0QHlCxzgIUTTZk8yOXBnNYFfsPZhobh7mv9f&#10;/+3fMKDwKpzdxeHhDzEl2/spfIFx6uLY31GYbR0RnZqnrQzvzHti8DxAQAgLZbd0Bcjqcnbvxcvf&#10;//TTcnrpg40td6TYPusgAcGm0jzFetwHvwBi7GOAkTYieEJAh3AZGSGSNdr0TD7jCJ/a4bzRNegg&#10;BJTRzv7PP3wL4X/36adOry27sEAnzFdqzKiQhj/Ea4Tg6R4cJRJzTIQGoV8XfgoPV6OAx3gI3+6s&#10;5or1+kmp4ny+gBDLCCChxLS1unx+FtsvnJbqrf/+q88tcrnIK1r1LlBGZUCvNKb38ogoRWsSoLHM&#10;so9VIwtWtu88JtICzLOaSSNSUaIrl/bxYhgxBzck4bQKOhRqjX95/fa0Wv344Q5Gr/uFMiMp1Xdx&#10;5UhpzSOuUP5hl2s/ewPGJLMHEzGFIqJFp+I4ppUmDuFHz4jrrIAfD5YJzoMwMfbT271/+PnHj7a2&#10;P36ITE1FqKkcLPWGCBHdU4eASlBKu0Rv1r6cKORSCXTTjiq4sOXMQceeaMMV6pyatnFEmFtcyAYu&#10;PKHCf/nhR9yL4BXRZGoUCjgNDSHQaIHu4TWfAwkHfogUemBMLtAIUv719Zuf3ux++eyDLR8Lr2/m&#10;RoXhMbYgmIpaFZ2UntHCSnaQPHkElJqLSQxnKGDwtU5yhSqFVYpPRg/ijf79N1+KsQ2auq9xGaDt&#10;xhM+IL/ldkkNftguDriyRjARKoaMPVcwX1r2oJD/u6+/sanXU84gAbmf1b+425crNBbH7SMm1XJ2&#10;Jiz64B0yDuG7lRDNRZSu/+/5iyfr6ysRE2lqIpcm2AcxkSApQ2WSQyUk6OqVtlPTpxqCVuQraEsB&#10;FraOhpLaEwO7i8YEwwLjHh1HPIAqp2Vh4Uv3gZJ40kUPGP8zdCt2+NphAEKMoeGCb/3W5b/cD/dZ&#10;qXd+Odz/dOchU4rIpERK5kaVgQzBhOUSBFg6MEro208LDCqmA0b8kVuAhYEu6zNcbm6l8RAsRVC0&#10;+9YnOyzc2TDpgKoDMoiDe3btZwDQKmm0qDcaU4R9Co4Qg5xhwuDBCN86dOvJ1EVpVRGatU/MEQCE&#10;rc7Ija8JV8G7YGLtLsfzDON0fzjF6joKCjelKVUrxJHDy7gAujJuSj7Gu5NiCfcC/izU4Uvuu1T9&#10;cqF0q+NCcW0ps56VqrX1rHsC7YuKs8pCx/zp1npIExreqH4fVLKhqtVsHOQLS1hJBMexxlr9ceJy&#10;te/0myn4uFB4trPDeCLmDS8RTo0BMW0sCV+McRPmxSc3GvGfPX7E8jJkzBua2uFxQwKHhJIxdohc&#10;GlbwrYpbg19tbDIgilYGxcYWaxTVSPlcS+l13Nk6zQRBR+cYZKkuQjWW9CiSE74dhUe5bNCiG5fW&#10;WlocFlhEtBcScygy7BerOq+gdE6COQeeZnk2gxcwFXMnqoVVPsoXOG19vLFqjtJVxwD5uzeHsIpc&#10;VPW4VMCM6PE2jkF9yUE5kXR3vXWjer3TLjfq2I2tLGWsQcRWWjxTIX24ehndnVoEWtXxiXmFE40l&#10;YzO29dGZE3aL2Byg8yj5pnb6DJhxPKsDsx4/OyoV8baz2Jsi/hLqCfJoMW8iobsifzUfUW7y5WJy&#10;Ppm1GT8kVNhkV7OM8cToz+idLxUSC0kFhYRRNfOKjxwrO3pegulLD5rPv1VS98Z2O3rq8I0zUVWq&#10;5e1MGgE3pGfTcVhrMAjgywI7FWZwvEqh1IYzFYqdnZpgx5GaQ0lHvqUMzE3jm1IwI/Z6h/kT+Zgn&#10;YAhlWD4+aGP/Q4DGuNQnDUp4Qwi7EoLabA7plgOk+oZNcgW20VBPI3RSer8YCZ4KSfEjihfdfKmc&#10;SS0RSwfvzM4JzsZi8rjaIP4Djr+xxpqInxM89LhWx4wOpYQV1GKAYyQQjKFXBMd6q1lrNR5v7TiV&#10;eVeuNfQ1eYcCvPrQxnDqy76nWK9BItwskMpxUaTHXc3pkAZFayZhYZiAmbs1c4flBMKmmfP0xWmt&#10;dlIqXMzOnsUn3pYqR9WpucnpzdSsPyfzme9WFxEDT//EUVldykAf1wuMg4SN6oLJVtBqht+oH7SQ&#10;kTrGwSpanJlcTs6vBNPtiUGYP1sFG3Owmlqam1mcncJx53G9sVuq0TvK7bNCo72ZWmApPjelnKy5&#10;xDpcBh2FVtoXFCOBlR1d70YQg+zAW/9iU4FYWV4F5xOuWBsR+8kG7tR7SCXOCBhAt6w1Ufh9OrOA&#10;9PC40So2GtXi+XQltjk/f9GoYd2YIHrvIL5TjBTLC4sIBVSAe4em8dkZtpQ3tAcnvWQh2QBa9gOk&#10;mGrZz1ySwjAUYt6IoAHdExoauRt7qn524a9fZCclWywzOO2/v3TH5gg2YlNGPi6fGwjsrjnDwRxD&#10;gufYUbm0kUEHUzK16EXVMBYACIo/ek5Gle7B8BBdtititSgA3VOFZGKOYJoCwlSHnIJ4o+XycbmM&#10;AZf8+bCIMNni5ZyR32yBgCP1egRQkYsxF3t/nB46hbXIm0u3qhnKJop4e9HFCEK1kPmjqgQdYBS0&#10;f/2i/FLWKz85XGKmZaw0RUJRhMEDuWGLE+3ZMyc1u5SJNjV/an5Ucm+BA6+1iZ7pLXFltMg+mtgD&#10;NK5bAF2Cc+mnatVTjAjETPRJ2dsKF/7LeQfSMUChaHlYLG4sZ6WTybv+ZZijX2bBnpkMRQ3TR2Xf&#10;zkpFLtSDDGBUqdWwTxmKlQDpCr7tB4xNYQSSo6+iJUqjc4TLIoYTQg62/LRqKa2Qgbz+8U1fQg4D&#10;VaQOwMQcw0ZFjh8vcCWGSIBIePlaBTuUtUzG5AM3wRrtnRw8EdgUA60yh4wcQVPh+IRkHL0LXJNO&#10;TUxzlAAoDDrw5oZGAAEfRoN851RCIcyMXhXHepzhr5jNqXven+vNPRzJ5ZvtbpcVZWsR8jNsiORw&#10;ykm5iOicSA43jIR3K3BYLjwiw9TnTJDytfenvOgM9HEUVXKLWpUOuQbIP+T96I+KtQYdFtkMtpkK&#10;HQB9GV4IsqnjCA31nK5rxOYhAya054+2VF93mwnxAe3B06CLu9UzjwDAACuFMuIrryxyeCzn2brU&#10;YBjzylqcMYRTaHYoGO9w1MJ/8LmCv8CHl2Gg8sGAfSMdQYfJg9dVEIPvb/qlvDaIgfBN6cZ/R+QT&#10;lExHHO2vB++oIecyqNCaBuf1aUd7Q6vSuJeWBKNljaZSyzBT2oAffT72PftPgNxXvwYtpqTE7Dyc&#10;B9+Mjc01GegXrAv4lPp/cIkEwf17fkMEtICR7Tpxp8P7voCDm1YOmk16N6/l3qcWYIvWJyvJQGp/&#10;j+QZwIsFIdyLPCgclwZev/cPhzcnW1hQ6jj2T3WpefH/zQngnTqj4xGkZjoxnGDCxXJksouXchx3&#10;wKoM7ESuNBUqmr5DKUTWE8O6Qy8WFLGu2TBiZ3rB2oaBmjNODiPvVmVKRH3eDOjCI/D7ZwAc+6LS&#10;QmSpuyE5YkviysXMrBJ+srNswzrjwDM32jDZWXuYksKMHHcQJI21IudUtAgzL5MsYDXPnp+hFYKq&#10;NtI3JuPJyfNO74JjJ3zFjly7WyjMopXDWlaJwWHViAQYIxkzPsvjzKJCzI2RbZykLj4Ea05p6DCC&#10;ySXx7Pk0EUIncNjPyCZfLVqSsGgh9IFoggUUmzjMHjm30zn9jRcQGsSZ7/WIRXNjwru/pAi8fSJZ&#10;oRveHcqNObV+63ZRurfAuD6p7SYYFmQGjnBN20mEvt1u/Wyio61XE0s6lrgDfGyLu0tPGDbY4ONS&#10;DZkgzHkLQW/E87qXNBsNzfgTih2vSznWc7eFAGHMX/BhuYQVdiKFSES7fNnZxApNEYJdnrrteywY&#10;KAj60N//dE2MkhOV4BREi3Jd0VaK3usdmDARLM7MEFsaSXS9g2eMC2KkoktLxFjsppUociFBYiqR&#10;T+z7a172cdrKaaF43mg3obAbJW4ZtiJYDb2lqsnpyeW5GU7V8i1syHqnsSZhs3NTisIczUKjTH28&#10;vUm8ORQGJPLXTgY0cOndBgrMPC/TA12XFqCEoURnrVqThqm95SPYBV0QAhLju7OJ1KLM7xzle/H/&#10;8sefj0ul33z8oSI692K45CQH5+HU1l0q2JQU8J6PmzN0tS4NmlEckP/wFgu5MoHnHdJ03QkqIV0A&#10;srNv+3H/gKU83r7cRAUi/AUCfclNM2mkAwQdh9GRixkWNAjH/r1euVwDEOauAXb+O9o2SMSWFlPT&#10;0zNo3pGFJXWhXPn53TuESt/sfHBaLCEvW17CxlDmpW5rCCbh5Z5RDWIksWgrlKT4Zu8laGW/iKc2&#10;pBuZVNJ2gpGcqoj95EttFv9hdzc+2fuf/vqvqTWLFStCdEU6Sa+A2stLaerbr7xHwgMJUUJgv7mS&#10;RZyn2KBGLnTWmDc4dQTUWhYjnoE54LRc+fbVq999/AkBZBFLhcRZnMMBwXyl0UQfkLmc7gaaqAXi&#10;AnD/NL+RxT+alqdiKyv7Mh4OIXuKUGN7ZfldvoAqFdQgzwTWBr2Jf/7p1VGlsLqU/oL2tfTqS7pT&#10;xQ33GBPczsryfgGDd/wPso/CYRboKBog0x70gH6s+1ulVqXZXM9mUXCz/OqTBiT4ArB/IOhvj46x&#10;nuNM5tHmA8hyhkVxTx4Z+EOOuZZG0MZFBtehVE0HLfppj6LPdR/+RoeFv+UkcawVGkAzSi9+VCm9&#10;PDw5LOQZs/7+z/7M5ICqrDFSmDXENFqa3VuSMF2/MHXu3lJijj8U08rtNlrjOOkjhgUnD4VGq8yZ&#10;8+wMktUfX7/5ePsBzQdPQghy8aF+T0V9U4bghVikQvbrxg+fwfhZy/CgVmgi/b8//JhNJn7z8Udy&#10;2u26jUAHZQXfN4K//FLlGAShbreOcKoRLmOqjf1CgT3nX376SXTEV5aw4MhtH7qQ6SMU3hm3W1aV&#10;Zzyq7I52sE8MkdPvnz/fWF56tv3AuY4K83rgl38HZQ5Q2v1wr6wYl8sKtVJVOl75DgoF6vVsZ0sP&#10;LQ0fkNbd82W9KZJZ73QpiWYKuzOI3LO0on/Z+hJTCXlE1l+PANPtb1+93s6t9WLTr04LDLTI2WWv&#10;i928QQvKs/7Fh6FM1yFFVDZEd2JdZS5N4vRcaZv2CAgwRV/mkH/mqPNXHz3dyCyBwqQ/zQnA+1Ju&#10;/RpIbz9oHhS4u/unBSKmOTly2PKAG8gQgLdq+B9DEzjupZpE3mDbiVDePQkARL4v57/8O5LU3xLU&#10;FSWUD7c2vUnvcByv5gufuCYO+gFxk2s1XAqESkAuncPjdmxCqHYDezCF9MWIGlFdcYPprv/lSiQP&#10;I7h0eXTBJg7b67Nd84a9H7qNmlDGBwEOITLWT6QniIfT7ZWVa0ob6bHDxPU794lh6buTE+ZKJF9u&#10;ALEBY1zaR0o31PVhhaHLgHYnGu46ulMBUQaP5Br/1sDHD/KnWO4v474gsnX0DXbHdhMq/aGJoaxW&#10;e314xCkmnsh4zts+4DvRKWzcSKUx/zxBB2c9t8KyUwNfFHJIs37Bkaw337omF87acZ0UCyeF0uPt&#10;TbYxyhdCvh5IFJFoqmB287UhmZFG5+XYM+YrpQ8ePHBiNRXSh2J3wU9Xoehr4RS5+IEQkD89M/tu&#10;moCKMLQRlAzR3VpuhVlGJxMY7ltG1lwEtWRlYY0FAEVMNv/6oMPmcIbYedyxTdeaJzKeDrSLKiNN&#10;rv3CCWP+s80dLeUcMQVSb5U1oIJ+3/ESiHdHx0jMH65vGEEcl0VRGxl00NxkGKwOLkrOTwr57bV1&#10;+R+MjEie+H2qRyhiD/utE7AfMgJnM5GLJRgqWZtyVlfDA8pFb/f0dIZYgYv4aGPde84mjeqd1Mw4&#10;1NQgWACzqkTxig0w4FWCwIqgnqhWV09Xqw4fpHOJeY7VIaPKk40thW4zlATk/S8rnmKoEWGFKQKf&#10;gJvLzi+Hw1Nl9KkxdomefFSHf5y1H+WPYcIcPmdVQUJ8xJYTfu8Dh0NM2Bh5QQ3RmDmswGE/+mvF&#10;miQpLFeY6ZbnMQ+dwP5RGy/DR7sXIasGZuB6d3pMGIGcRRuzp35FevdaBDwA5alIvlSiIFR18AZu&#10;tQiJoiqFPy7dDHkRQQjuD5uV7epxIY8XSOTaQckGrBdDI5U/fmATylIQWp0QKpCtVrdbbXbQaMH5&#10;Bly6vDCHyiRnnrYVI7kI5GhFmRD23ckRRlebK1jEe8mFQy+CkZV4hw/DmFEdb4YP1jei56YAFxfc&#10;yk4Dde5TNHyM8KGCV6l6/eO13HI6g+F8pdk5wXyDVWWtfdJo45GNZe1aIkGPo16qlKqnEcYRGTR4&#10;EBDE3SiF/uuCi7C57GxYSF/99i98JmV3j/wDBzbIbSCufoR1RwWmXK2A72puJTEdSmaj2e0++sA2&#10;DohNF2YX8RiATO1dpXaEHIOgkY3mcmIem1BkaHIthJjFFBcQBC0umCWc1VN9QMyry5HDbkf9gOba&#10;TWmKjuPesVhh+bGEpTbPAYG4/yZAQir63/+EiC4XIva5xCxRUIvtWY4lfjg4uuhNTNc6863u5uI8&#10;wnSXjI3Q1CcPt5GfwkfWFXlywaKci9ZiDpbTywCVsEe5zJQFRZQIPU8va3TFs7eZQC8B7cGlpUVH&#10;muNyiT82J1jMiWnEAfGFhQTFIcKjf/JA3BRcSOWYl2fQVEKxP+jJwUv/DZJ0aRTbau02jyTHMI4A&#10;MSZtIgZUzzr//jd/7rZnNus6DqUUTybEVcuZpVarky8WVX3rTu4dGz8UZGaZ5yPSIkpRIaYlIX41&#10;SJjVnneTxVqFI6Hvd3efbmw+yGUR1TOaYHU4Va1pS6aGCVg8qIYgGEZ0ren5SYT65VKZlKbgJREY&#10;mDMWySo7k3EamEHW4FukxFqw9uPu3t9/8zVRmRC9H5zkzXhQak0a0OMTePFmfM+gyGYlhplDOgRP&#10;9I33sekE4VbPEZkhKZyUBSeoaNt/XCo/QHlBWxrVHE791ze7j9c2dtbM8iWEErRCOjlP++IFj+bg&#10;pZbuinJ4TlTW9RX8jALZkZCX/UZxYDxp+IFi49TkWmapaFaKAAQK+43v995+8fjx5tKSbILQVjMm&#10;0ThCBmX2F7TdWFrCk9peoUghlImFAsqFLDVgc7fNQ1xeb58TVyGHQucch2yR/A6MPXAo5iuV79+8&#10;TaeSv/vsU2jF0ethocwaxWXCfydy7MXk/GomFaAkEFcgXq6vRzf8svcw38Pl7Nt4EbEmY1C13v5/&#10;fvgj65VnDz5FpwwJP83qoCt52H2u4h+CvekGGKySJ+emE+g3lpvN3WKVUikAgnz7dg/FQEKOZtIZ&#10;pPOuUMrU1lh10zeNaJ/2UtOBe6XvUS6XNyCUNSJtHZ/4/u1bXn314TMYRl2PQ59RwI2QxnGLh0YZ&#10;AcrMB//408/1dvOvPv/0vsJ+eaa0UiI1pUhxbL5a+cPLV5Dzk4c7DJ7q1SPg75IMUjqSzxXjEmED&#10;iWG3kCBB/F9evSCALMb4DFO813is0VcDlEvAQzc6WW6DGWCEGBn9E0KpctKK2JGBG3GJjiXI0pvo&#10;TlrQVpxNIqrsxfAAeB7vpVMLdNpmtzOpc3QAgbJfaWqoEJ5yl8bxOsc+jOqcZDL7ceZJ90T2of5o&#10;Y6ehEOCh8mJYzbx6t7uYmMcxKA9wjqa6vP8VjCO41WPc+/LRU/PZZI33vsB9jyFINKxl3q9FgPtA&#10;Gj+MjRxTcmAKJ9I6gfGoOIdYcKN7Tq0erK06I9BRYVyTjnGb6Fj+ZN4qrGYfq+LKFW+1WoAKz5ZD&#10;jK8p9rrHPWJ2Ep9aCIwPghxBZ1F+5txCvcaz5BzRljRAQfk7gHVM4NBxvQ9Xs3uHh59+8IFVQ2/G&#10;R7ZPAbEDaNmawUFCto55qfffaj2/n/r97ijHRNJ5TOc+e/To/RC/ggqVCCBi/smJC4eXjBthurtV&#10;JWxTB5zljVsJcFaGGTj7rlzGefSjERzzhgXe9UatIV4BYoNgU3t727kVmatcs+IdvRhRwLd3hFdj&#10;kkK+2NvdWl0lZKqrw/twVIiPHy+NcCyYTxuFerX84cbaahZZJ8fTRFRss1JCwadcb6G6Ak7Q1h09&#10;8gv1n95Eh5FxoqWDZFBiYcNJHqMum7AFZ5wVFgb1GdYuYri6K5TLD9c3mTN4xkwksQVLEqsSZUAD&#10;bdfHvAaJT2CoWq3V/OTxEzWS6ztjgwwx6Ofs3/ESg9liARUEZGpWgzD9+95AYTzesAbGQgjFokK+&#10;9+TRDgrbrIeL9abU1Ww5hVeVtgKnsa5WxF4upB74BmE6xqGvrdP9Cg+E+tsYG0xIrIfGsYxXzJgJ&#10;HJbjqHGghu9bkTA/tdg7PoJ50EUIH97Lje8O7L/kDfbgrNV5/GBHtaNqfo1lSTghZL82KYEy59CM&#10;EjDvSa1aYuF/TsAjNNd4JrucMtE8zBfe6kJiOSkPU2JOGzqYC7GEYM2DU2YbZFzhvh6DK7qxKycW&#10;kkeI89Nifm1lNY0UFRhBcwyy9xjAXUbX3GQzg6EO253Hm1vGAjBBWIqq46qk+GPyPTeTS80jUGt0&#10;ukd1tA+wwbnAJLnQahEmFgWCzaVEQtsKWx3Ry0BXR4+VcrPGeLgYesofA99rkgo44EUO2qlcLQN/&#10;IbAQ1CtXuK+SHox6RSAri4VSOTw9Zq0isWOMwKCTc/jkMp45KNcP8HbVRAOGnthOzUiWvb0k96bi&#10;EplLgod8bMEMNt0JpG7dpUqoyxWrFYIfYlLjyG24W1afLvhSel/r4NG132EprU4rXyku4DksXFJe&#10;m8m/gEl0GaomOWXkyeQbeDnvHNYb76rNd/UmlX2ylEpOT6PyhTsnVJfoUODv2N5hH/S428oL31Oo&#10;Y006le1Y2adUa1V2BKkkERQFm/kmTD76jepinVYcQc3UAvGUojGcPVmYqcbnTkyxrNjuPFtOI0en&#10;sdCSm0J01W60rMOrrLDbOM5DtjblHGQOQ4SS2BqwYIZBw/e6s1/I9NmCofLGg3ylStDAB97tt9K6&#10;DBgHSdMhag2ql1yKNkAdOB4cZrPj0ugTq0X56TF4xnRMJPFqu4Xz71xmkaa1pH30XE5retWWQU3q&#10;0ihDo0kx2JeoE7tHOh+KcS5X8GnlBD/45vCcYNV7x3nOMdJJzDYnIYijpKweL7A/ulFKaqDYQDZn&#10;ZkCDA6Zo9yE7ilrQYRA7XzxzwEE+T2AEd4BPQWxdOIr3FbRUVB5VXAPCPnok3ppHqbSJar9Ou1xt&#10;+eQn8p25HjYd6C6doXABrng7DhrToxT9YutIt8GFGQTxvQ3rQs72qzVEon3lhWieYffUC3tbTt5Q&#10;j+RcjcZl94ijUJSu0USTEtNQ6hgoturQdnFuDiNKrWGt17EKhyzWTOotsAGU5yAX74qsOIehoDaB&#10;0fG/npibfry2Jssy1h8shuZm0RDUCsWyoVSPnDd1hsqrlz8OhTbaQ3FRmsaYmsrX6qelKpRfxewU&#10;jwCNJk2fSSZZOVHuZf4eDfp1qSgU5JcX5ll5sdxHoQ8pDEZ6SwtJ1scswpC/yZSbGrs6XwdonOdX&#10;ITFAoqzBgRJC1dtMoccp6ba0p5UqVkX4PuhLKG7L8l7vCdVUqZQbDYL9DYiaxwBK+1+l30D+oKkU&#10;Bhe7dc7JWE9YCuUls41XARD71pBo5qKYb8tUU4r8Fzyk03FmwOqRezJbMjGg/JppyySoTEWUwqFL&#10;OsGspgJYKmiUNkt5RiFE0pTILKRexCDMoGkH5tyzMWOQ4ie9nr8AJ0OWD4PvfqAHwdjyaH3dP+bV&#10;5dRBrjt9V5tNfGyDz71CFSqMn8jH74TUtZk412WBGB6aXZtutBeM/QyPSBPeHyCAbICUgH60wq9N&#10;pRGbAdxG7zvDYipiKhlxKrwWleAF0xkTLoxqD+6MVAAu+AZJLLY4+XM+X4LH9/PNVE6gbz4RBd4P&#10;xCtQ6PvQAia/LzpfKUEjD6VIG27kdf9VIEOfRAcSTCbh2/mZuZsXokPhjP6QUhCyJ+57TIgiAEcR&#10;U48x+t5HnmgpMFUFhYyL7rypq9DjOShiHUifxZU32lLYCpAGmQ6ba6YL8GF6wM7EgNjxDnvNrmxF&#10;mXfaZ8iAzmVVN4kSFm5btHxlMkGCgTIC9rKhffGljnfpZxTD0e/Bk3bhXOFPx8M0CpU1fy/33xND&#10;NoaWuPdgSmXZxiiMvIxDWY6WGQbNJld7H6gK0ZisaROCQVVabRoObSM01+B/FNlMDHrtBEtG2S51&#10;2ljw2CR9Ly1wua0abTA6X0qmgvH2coL3/00V0ClxhodRaG7doVoFd8bb/I6zuYA6qIcQOA6Zkdt+&#10;07IkpHFxTY0Akx039qE4F2N/SgG8pBv+KWvRQY4gU9xoHe7vniqgiIXFGNcIULXDUt0ncNzMRgz5&#10;WoepHHUaVC6IyXZaay3OyUUdOx1xolFYVuREhJgZMJAaoaxRk+iEGOPuhfuM1dMvm2jjKKf0Lhaw&#10;udZyRZ2Lekk5AA/d6OIQtJ0eyNKaDb7W0HHc/KfniIABPU282Ic17I7zPFNIwlPlsNf38AxfXkCJ&#10;6vGNDtQaUIM51cZUG7sANo1lNgQa0rt5HDPNXiCIppdhXzI62JtTWoezJIhuOh3IPjs7+/5rzquF&#10;yiVcu8lctr6QOGW8kEMDfC+2kJ0vaySYmMIHFnJCBgPiZWtgNTM5cbaNHrhQZTBFxmJbI8jkuMMX&#10;RDL0S8/nu+g6orWmcyaNJGSW1/OLLl6r6kmMAdutl/sH//arL9imitCaFjV4kx3IyN1KpTLjvqZL&#10;u1zpcDxcz5y7lEbl7ZqL4T6ZoGdCRLTmgMC+FD79l+cvd1ZXHq4ut00gJSNKAHhRlxrbgbPuG8cK&#10;fDmbQWGN81Xmd9KBAEno9hiTUn3OQhH/hRg49ARPNdEfU35ncvbn/cMna6t4ZGQXgaETAlfeI5iT&#10;T0ciLkkRQzjoscdEIMOqMQKu5rIs0POFkkPQUmqEKVVrzH/ZpcVwiIR8AK+1Ov/77/8FZY2//PQj&#10;dI+BTU0J3IkcJF8s06eBIwzjcWRP7XaBcXw5i/Njx+5hyWHN+je4UdteXWYHjr9hlj4EMKDJ2DMf&#10;l6uYUmYXE79/9QpBwJ998ES6eGpzqqaG9+0aQMIelj8Gx6OChWXg+BDxHMFiqFKjtZbLBNpAw5Ax&#10;bhJgQq9OEtl6bnF+7oe3jf/2+hUd/usnT8jL4uyQoAXJFqWkk0lrEI+OUOG3HLvGWY5t5zIHxRKe&#10;nrA/4zFqmAzq7Fvk1gM1GzNkK+N3t9leTV/IyNFfxirW0vjX+O6XtxiF/ZuvPkvNKwHv0KlZy6Zx&#10;hn6k4BWq/XnvvNY+/+X4fINzouS8jaJWEzLotEqXw9Nuh3yInKKkLqq/RA+NxX7exQtk6XcffSTF&#10;mV4Pu1ZsTgniubakCKEaO8I8lnHMD9E/LJF7uuVmWtJkWvl/+8N3cO/j9fXNpaxEk/Ee8UlRKSIq&#10;OSa6CEfJbJ0iqB6grKI3V/MShsKAiy/HtbH4v/7yhr9PH21/8eiR4KmYe1NVs+J8mQ5bFYDadqP5&#10;Tz/9/KvHD7Frlrm6YePTOQzv9OlpGy3Vw4ljmoGs9sPtdeLGiGJuWBm5lBA3G1qCGlGZ8IWBcuf2&#10;MOj3b9/gh4gwu/htZH9DgRpp2eQw2FqwXe5R0YJOHXvQAABAAElEQVQbmO/JKhsHSctECBOvkcOD&#10;No4jE9ynJ/yftA6OwJkeSkHEOfli54HJpeKEgaOrkZT+SCsy95CLfsfNqHV1w6IVRUUYZt8cHBLI&#10;+9GaxGoS6wkNxyiDIIc9G0wx+Mu7oTnHEPjjBzsyQFDPpmHe+xLkLhZSxVr1K6+F9N4wDYCW77X6&#10;ZzuP+rJgtdPYKFs1lQtzHnIT7ub9xWoIqVH9Zgnud6djI2U1tCGAasIwsJE61LjNamD4gOtZzl5y&#10;MRG8HO3bquDKZ+ONAsXTjS1ywtI26d6lhmGNbOyPQzT4ZGd9azHhxN+jITYslSCre4KVrbo0qtd/&#10;fPuakPOsTISwXrNiM9Ps0fujsg2/gLl3crKCA9AsDkBNNfUuJBkOnI7oBrfDfIFN3cbKih/crCL+&#10;3TVZb3isjECw/K5lScyycvfo6MnmA4JHaZK1F+HbG6CN9sojS+84LhU/efSY1fid8b9UYjhahfXi&#10;8IaCPtjesaivWqAqy320i4dhA06+VKSTZpcyGLiFKHEywR8/l0xuaDtqxElyScWmmtUpsjOTtUnr&#10;mUYgQaN9juZPyLEsnxmI5DozPpGcm0ETB5WrB6urMuMwFVHhEKlQ0JIhCqPehGMm88vzvV323o83&#10;ttX0doXD46jgouk8jOijGDZor/f3ObvZyOaoOUkC7h5IdpcfjpetU+yfHKFHtr2xGfpH5rAWmNAZ&#10;wmMNqk8EJbbPZ7Jn35VvNEkQrykcNkRnlYx+Fks+VoYcNTGD8y/kVW7yOJUunGLuvZZZphoQSqLS&#10;YVW+Q10cJHblh/lT5CBr2WU/ldwB1jVZHKasiLD4BvPVbNZxrG8OOFWN4z+48XXTMaGkJPzxkGkF&#10;a1CAEO8Lr8QSmhDrsNEuyg5Oce3nJ6dm4hOnZTQh5ncI3Yj7V12CHJLK3Yw7yITpGcYJj3twepxO&#10;LfpTE94FBYRNZo/G+IhmpIY0BAfu6IpqGjUegx36N1THFRqUyy+Tmk2k5qbXFyVbgTqFRhPna52L&#10;7n65RhBJBBK4rsPTENaRuHauVqsP1jDPvE+xGq3pMCrX5CcamR1RozyOESqNQZd+Ums3G3d4Zhv/&#10;YlYzLPrgE+5EmdWfDs57sWxilj+MnNij09EwcsIqrdxqEYIZR4cprI/x8s+sZkSnHzsM6VOeVeTz&#10;t5Uvl+anZ1GF01MrXB9+Ou+j5e4MkiW6/Gb4b1Y17Iaz6SXgD09x5Sklh4VTku5h+l4sMTWdnJnJ&#10;JOdwtUYQA3wKKaCBtDXaH62ukAjiaDMQVE6APfeMjLBl17SirDo0LZRLyUQSC1ABc43uaHQF7Zsf&#10;CANTGRR3GCDqhR06rtU3sb1NJtBFZeo6rDX3a3WOiPanJlZRTaVG6AEhNUSChjYCfZIaCkRw8Zxh&#10;AjUZVsUgBlCHpXvPPf2KOCDlalWbNC7YBpf5SsV5yFmt3vznX14SlVwyNd7aykQIuvzSSphYXFxE&#10;1Zp9ndvIBW2jpsHoo4pC+EIScGGWIKu+gblIqOnuXKnCUQF+xHo/HeyjafKrRw952+y0LsqxOUI1&#10;MBMEW/KrkDB1zaQX0WFGdELbCEu7uAMnVM2zSNYu66y5FGrIV4dH/+3Fi88fPXq4kithOwmJtFUU&#10;EP7LVdnpKW2MMZTD4RICrr48hBRIvrqLFwQ5hZZGatWQV7Qi7YLeklmDaoCHtv/444+r2aVnmxuK&#10;TWvJKJEiON/G5vOkWKHbCgnhOMGCBeWLXrGXXiBErEZzvbp6UWdymKvvVAIxaFrxUvH1pj4yQTS3&#10;5nn7//r2NVqcCLawWXCJBYr/opx4xMH2X7FeKol1TA+rUilA2GtEWwR6wF6VdSSsyVQdImPlCwee&#10;qMldvQxytVl/VzhNL8x+hSo7cLBsxgI/1iNCL/GzkLlwbO0WQFr9cPlxSLBJjw9BAo2zgEMgBXF5&#10;T3BAKZpJTUayAZZu6iH4lbvoITZCVCcEDJWDQvEffvwxOTP7N19+QSmGpD6EVyy2vJBkqcFG6LhU&#10;6XTVTYD6rlgqNOpLySRyMS+QV10M4I0fYRI6EfCxMMIpYavd+p9/+xtcoeJqrdLoMHLQ2xFYN0/O&#10;OMXFl7+p66vG465lHJtZRaxkmxiAQ1uxpvzj7u5yMvnvvnwKDzH648pKWkkX8JIWYbFedSkxi2gD&#10;0R4Kbt4o1XAQdca/XC5WzG9PTg6L+b/58nNkQNamoAU5TAQTEmh8+GEO3xRhtU2K9N3rNyel0ofb&#10;G082nKSG5LSYJQpz3unGoRwFZGRH67Dxw+vXn+7sYG1n3BpNMlJJZHAdxVLbL36zMzGJmKkccQ9H&#10;x9mlE03l5dHJ1x98dDYx9fzwVMyvHNA2mPf1S//oWfoW3sazLB8ZE9Aj0zClovjmBQfaPGIK4K1p&#10;E5gO2kT8uxcvPl7PfbLzgNgaop9Ahc3G7/BeoJQAKgczS3hj79x7gdDQ4i4BixOklVr9+uOPke3q&#10;rUn0fILLX1dKvJzg8m92O9+9fDk9OU1YdPcuKPtyynF/szf47vXrpbmETYjU9R50uMABvmWGJiJX&#10;iI9IFpA0fHjrTVhNnIWBodr4vS+5cyqXF0yliPpyqU+NCdk1IWMsW1AqplFuTAhhPVCyRpP+kqPZ&#10;8O0tN1QgYETrIb0qTmM6Z1lbnatqNu0EVAu+bwGq1ywHLa8Ec9QMVwmoQj/aWA+WLQaCIqn4mFck&#10;g26Bf1wsMLa76duRkRf4fLgL9GHIlOt1FuWfP3nMulHv74T2MMDwjZqe/SrbMZyRPX3g/GqJKr5Z&#10;rIHIO25dlN5zlOcudLvgW3oB8kHNQQaZZHdogqF1UWUUNaK9d3KENW42tWDAh6cd/amARLhUZeC7&#10;jeXW6cna8jKBX+29LyrCG6OXMCQl4ADFZu+omH+4sRVVhbam4MN4jy87h+HoZWpSvMHKnBMeOhUo&#10;swXAuwUaDSizSM7GjgIRj+Yw/stJfMtsFfdLJYa7rWzuuN5ic4J+B0sP9Fw4/GM+shmKQlScNmzj&#10;9hf2vlaXo0KeIEJbK6suZp/q7NlDt/dyUbWj/CmTL6WE25OxGfc6VERRsTSWv3jKXUpn8KrmGCPI&#10;wW424h2vl2BRCUroW6GqhicsGAcBCqpWrBJwnILSVaneZpqdik+g9WYOQ6ZYUeuQgxP3YmEtm1tM&#10;ssfxmx/1IscWQXl3/qYt2Zcdnp6g27Ijs1/fGe8McGhG6k5QRarMqMKOmDS+k3BHXSyPVcjd2m/H&#10;Z8ErJL9p08BAaNJd0vkNQTDZm7Tg6VgP+RHmosg3tR+bSb44KSEgJv08alxy3xaM9IMbcIN9+0eI&#10;E0z77uSYveRKRp4xdIXv3M/xP42TbFS08bdQqUAb1E3SWNgZjxnIYE53ja45nss+fInCA6aikyZm&#10;+ENjYJa+3SCuKzsLBTfAWhw/gDVoVa6UNhgP0ansdllYmjZrAN9Du9uXhiHGGVwZIm1gpNLA7q7g&#10;+44d0LJr3LU6FirFqfgk4y3dQfIQzyfOl6uRJt5zXikXZqY30ilUdwmfWml3yu1WEWO7RiM5NZme&#10;m8NFHV3MWtAGUEMVfSPMS6Hs1qrbpziKi9hXaB7WLayer+4NXwy2xKnHnmw1s0yyAPoNOfSKlg1T&#10;iAxu/OGRBIlCnpryt5lKsAd5VWsSw+C0eV4/KRBSMjc/n0aWKr0JEmrY4BoDY0gMJ1kuhrxSpQS9&#10;l5zAlLv3OCl0FKXB3GBGCYhAsQtZXsShq/RdWCFjU7OTXsjNT+M7HkPXvXJdbuapCV6czjrTcDA4&#10;WBcKK6XddR2ZDopt5jXQs4erQPCJxhk7Kyz0ld26GeMsFOooXGORBfrDtTVBNP5i0CWNHZZ5utFr&#10;UqkUwmmMeoDABY34dNMYGkRzpi4b8n9QrL4BATTZSiTnWd0yH2M49uXTpzySz7j4BNP0Wak9l8tx&#10;yB3NyL36QNB0rP/SiynU01iuMc/5si0D6hssFzAFtbSqn4OjzhHHseLFm6Mj5IgfbK4zFtdqHFfg&#10;UMjhxScEkQyEOLjEf0B+6TNHUFFNdRnlkBKmkrhUQ0teD7goxjprrV5nsTGbW3YDAUMbC/q/+/oL&#10;l8LXxMOIoQa4kJgvFsuaOQXEswUUBtzS4iKSRD2/evXx010qmahxpNBoQEnbascRs+6enCJ6QBWL&#10;BIYbKQ1XaiIEBNR/22OeIPpkpyqlQhmOkU61grD5coV2gW5BscJT+cNLsG2fEYvtnRaQ6Pztp5+g&#10;Mbt3fAJKLhU3zFrIVRE7Kn6tynYf1kE9PD1Btw51TVyzof7uEsJ7OjOI4S5BJQmvuPaoqMJtr63a&#10;QxXy/Zs3EPzZs2eLiBqtiho4fGcTzijJ88dC/LTSYkpjJGEdUMWXwNkFIidOIQTFUUN3114CbsnE&#10;FEaLH16/2cuf/vrZx06HDh+fMHT9HN1MYQs5EYfvF0uPp9E/RUpuLX0t+GEvjD59sqtgldw5bx8X&#10;i78cHv3m2SdoRPIQ+//dYhnL0C7MSR+1ZKU6roVayekpfMYTY9tVkhqoIsNKu+6ZVVpZAMvR6ou9&#10;d5vLWTMb96O1r5hLdx2UkZ9T0ACGyHk77Zf7+8x7D1c+AUz/rfW+MWtzLR7GywyEfuh5e3gItzzA&#10;2bkvb+zm0yhkl/qUv6f1CNPM+XMXRQAp855JH/2Hd3sn5TISWOw+qq2W9h9kkY6XnCe6WiqnQVP3&#10;4MZmFblK48VEnPUNIlRUBhjtWVUrztGwGQvJEbaZnz1+igKpQAiQIAHDYIcoQ1RD3h6E+PuCI+wT&#10;ZLTcfBiYoyJ+H+YdZ1rFeepI4UoJEiv9lSeRl0NvIdu705Mvnn7oBltLMzaQ4ZDPzzmo2HrknKpY&#10;XXzTD00+6kNGVw4ntPtQbUVQVXr8invicmxzfobPC8cFoyJxTTri0REfcMCaANyuaatrYFAl0Z+N&#10;tsuqH+NfjtLqfTGFAgdA0BFHhiWSOtRFKnYCnEtzoi4l4gDcZXYdDTaADS8aTZVj9Yaempx1DCBp&#10;Q4cadnwCBD1QXjcIrbOUY2Iy1ILqGIVHQ/aWVKVKDTsE1lTBcHcnThxWiKodj6FHj7AA4AumJOIQ&#10;d9VwlHHlDgNw8zOxRkjbo0KB0+IttOF8o7vRKhzHbgY1wlvprl4cFgro9j522o6WyVckBDAmjxqJ&#10;xCfAUV1sLYSPMKwEOL3XQyDfgX9CfK7euNEGprUoW8ihDLybSVSY9RglsvnE5e8zsFA0jAizpkhr&#10;QjCJcAdtDpzyVBRHTofdnOAomUppzeDhdXoacU+p1i5P4G8R15yTuSQrlOkFIrMJiLqNtxVwBY78&#10;SRFQiRU7e6eUWUn7+pngO+j+pBr7ClvW8Sc2JPhmWV3OuSBFDpybDMcGPSSDMKTEUqXC0TWu6zUu&#10;CbqwGMCeB7QM+0N2UriTZz+fmEXIwVK5UG9yrKv30rIhjbIjLSrVW5yusv5myceqe6J7Rl0yG9u4&#10;+fejGEW7dh2C2F0eYXhVa9bXMiuSsViPcDS8C6xheYCGqRDqCyglMHAZ7fwiaDC5uhWXSOkuUcc9&#10;Ce741TMHF5OxXHKeGIiIS1gU7VewYzlDT0caRhOx+lmn3mmdInxhd2TOZKiaA6mBJgDvntz+GZAD&#10;f2fs0dZX2bzI5bQyDnZ2I97t8KIpBFs1FpNwj9pHMpnIIqUdQJIf0eLcOBmkCGrkErm5iHskpKmZ&#10;af6wEESnT5HpWC6c40jnvDh/ES9WEJrvZBZt7x6AiGI25r1rtVqDdXEniRuiSzFSXQkBymPBtppD&#10;HmWWb6IWrUzwOrx70QguQpeRUDQyvgqmETJiI8lotpBJH1bre/U6Hsc6Z6gEdaDG2kLqwdKCnW4K&#10;kCM4FoicLy6l2MVrBneVMmwdFpcRD2e0yy+u+Y2Mj3PHxQXJ1ECXOrn2uia5pfLdwuWghtb72VzI&#10;/tXIGtQXAs3Ezh6lErPJ9EnrrN7uYgyLFdSH2YwMZmUZEq3RDWX2X8GThiVo9pBg05Hlu2VyKugT&#10;PuWln/38198ZbR3+ajXKYYhA2oUaln4G3ZSDHxRR2ebjzOYlJn3GBmIFguQychFL2rWc6yEuG1IC&#10;tMZoQnZR1yGQSCTkRgzFKKomUZ2kdUfl8n99/tPXj5+1m/WZKfmEsvwQGPB9ZgA/9njziXlWe0ip&#10;QJ2frplEL2a4SpUOgEpQpHQ9t0pZC4L/zMx+t7t7mkcFKZNIEl5VJchPt4xbK7UaxqSRPZJlFrt4&#10;KNCBKRlHYGclaqFS3TQCZvySaI/6cyBmquyWyX/8cnCIwsb/8PXXKPRS2GI6zQRTqdbJDngnHVRr&#10;0x612oxF5AS4KAAN/DztQFm34RXutNJp5kKIYYjwRLhAWfQm8SixlFwg9Ccxtr568sSDCVvRwbWn&#10;6IhhfY1CioxbnWBK8kpOFDtov/nYoK7kgU+RJNzcA4841jQHuUDhp3dHONveXs3BssUyCnQTWAlZ&#10;bkOeDzjNWtZXMGA83uSW0uiYI6lBYgihRB3VdYr1MSJLOX3Q5SugBgg5Oo5DqNZrBcEsfv3BBzYU&#10;xrOZpUKRMxNZscU5/1DQGY4gimjHsNnnZ4iAUBBgty4ws83M0pGppOH5lgFrYmaacRxdSXmeI9ID&#10;6Scmm0TmKhU3sku8f75/gETw7775JpeSMoiDbJ9Wh5BavRhnzhTEihAFcPBiU9ThQLJYQlFO7tit&#10;mYBglRNSVy/xvXVXXlHEL4eHaB3mUunNZfOXrK4xsZldxDZTHgrQF4MzYljtTezli/TPlTSeZt1m&#10;6Srs4U9EZk+i8Fs3rw6Of9rd/XBj48FKxt7LG9H20hI9tNBolMzlLWXzDzbAr8ReoUTIN3M2hzM4&#10;HSgGpBpe7qWnQTPFiIzxh5cv2VJ+uIVdlcnulNS4wb4vZbzrT8+mYVs8399HB3M9k3VzrbWvsaEb&#10;tO5aTDSfY3mewPcIJ1/v7R2Wyh8+2NZwqcuRzDjAfl/3wbAAl/KPpDQH97KB7yoKMPfOZ4rJdRVX&#10;hHED2rGqK1arACSeL5lAQDB09gHhCSMMm1O6vhjjeYjq06wNaAx6sC6KiLyGf5XOkOWLK8BQDOJm&#10;Nm4OCnmWLLn0gjIZmT2RrWa6D/NZlckSPAi+A7jBd9hK/gETJ2ujLx77AVBPDS40GQLidooG5QTf&#10;J8XSzFwiVFUDv8sYBCnH/eawGh9BCs5ll7AdgvEYUGECrioBgmS67mC5McRIPwYkJQ2riZT5vlxW&#10;MbQS12IuI8GTa3prqzExM9Q6Z53ZaYv1HiI6DhhHHffp+DjCiqMDEgDHU1J7u+iywDXKqXoOLz4t&#10;jfu2H7d+CKJO9Gg2qfm3Whu5HAoUFCaYBkmd3prYL49uhWkJfB67Z6xGuZshY3t1jX6uxZZP42/c&#10;Tz6juSI9PXx/7Q0DEm53VpalFeUyjpX9WrjuhTE1YdbRjtnkrDQYnAewF/u7Rr4FWPS16Kw6m00K&#10;ASvbndNSidGPOGWuca1ko0qUNFEQ49+jyXKYz69nl70xhOOqEI6r1fh1AYBlMka10MxFTC4I+Sq6&#10;XCojLOw9biCaaTadlEuIoqxRYFWvKKYxOagCc0ufsRzvBa9UfDBiUW98szDpoM6D73yAM3810KJq&#10;E2Cs0zprsZjsTbDboKX/f9reg7mRJcnzBKhJABSgLpIlX9XTPdNqpmdmZ4XZ3q7tntndF7jPumZ7&#10;drc7N9s93fNaPFGvdBUVtAYogPv93SMTCWpW1ctiITMjIzw8PDyUh7uHAEq3mlPLmx28gVFm1B9w&#10;fctEiHMPTNVD5gg3Lx5RmWbjIYTTP803tI0qAcAH1X2MBASh08bzTBZLJbzlah82DF0xrW6O8MUx&#10;1QpQMTtq9do7i5v4h/PBIZpIxYlMZOKrKOtlDEmsPscYvmcmc6u5DHqD6K9J44AliaQGENtWNqkB&#10;JgvNo9PDSglnARwi3+2fZBB4astOlRLn8YEPTG+oEeYeyAcBRRFUDUnOed8MoLoDRDFyr3DIFvu9&#10;5ZWAt8MfrXD1zn5F99A1q7Bx0PDR8cSrGno6uGn/11Z92Y7OpCVCSqoIFi4029qzbDSxzIXn5xHr&#10;iV8T0G5WOhKAP4TCjDK4+b+IRBeFXZmBrcctRpq1JAcZMeShloh/XgKpCSeJr1wSgIS/iOsXb/ZC&#10;rfGo0lk/FKjLBomUDybWc5nXpfJuu4ENJI0YtYTeMQdKlji3BB9/eTaCzi3AowxuekdRiOEpl2Wt&#10;j9eg0UtIWrMZDb7FG/qeON7qdigX2l4UlWYuWYgUdSCASOCUiGshxoEmuJKdQYMPw70DdJFOxuDJ&#10;w3a7e3JEL4ZwFsVGl7+A/9T0NHPsMBc3nDWbF6JG5YCxZ+WBcT7h22U3dCqRzCIe8voVunG/fEka&#10;TUC9M7cIpLCOpE8XoP7ZQHjxoQK6m1j/M2VCdLCUTb/lrNFjlE8GT8t1+o07uUw+M23OjG+KsPBj&#10;3iRdqDFcj5WqZfRrlzNYySRJIczet8cwTEyDiu4U3wWIxemxgW7Mb7XKpAfw/X52Mv3Z4vxQZQmF&#10;Lw6VYN8Mf2Tqjw0nGrfGLJ1ucMrBCpkMWilxEkc6FJ7wpcUFcm1qF1H1wEkor/cLT7buPthYZlY9&#10;1mohmHKZiBVRP/FFhq4vhhElS8O4R3ZCUBY6VvTGOZMibsVxWn9g7o6wCdWqX33yEHfYmi+q3EhJ&#10;1JApF77P5Slm1P90ouqUFfBPsycsUWBoG21UfliBAbxUqTLEriwtmfGTAlFNerl38LpQ/IevvpDX&#10;fLuYB6DTS9OlXThww0O4SBevqo2j6FjPuAFbBektoIMF4szqCh7r0J4jWBDUKoUM/r+e7x68PNy/&#10;u7Z2f2Nd1UQyK6kXOC4R0qXV5Tx0OyxJsVnhVqcQBLVA3vIL81S6JXXcDZajG0Mxn4VIS3CF9run&#10;zw9rZaxdPt2+A1kRsxUr6Jrh6sKs3wMWoDkEKZzDhaWYLc7HlsCHyqJuxFhpnDsMDkrl9PISYk1w&#10;JjGXZh3cbD4G8n96+frN4eHffv75amSTtTqfIznSrkYHdjXhS59yHXd6RU6N4ExpSWZV/2EcFO0c&#10;mfQA6/2ZCbrso72q3NiBIkZsSCQw+EcchHBK04YUHsTaWCOyucQRXX/z6efbq6ZTbQkCkgJv2OpH&#10;/EIBtvNLILxbqWFqqlkfdpJAkabrxGoOET1Dkbo/x03p7AoAdRuS712x9M2LF3/7xacc90FyRVSG&#10;zHUmZxYWVrKnB/VWpYV2ZH8wnuLEX7SbUaVeX5xfxBjWJpIO1nOLa8Iy1E/INHym4sVJFpj+7vWb&#10;l/v7HJT+1X1Of7WpsPgMaQvpxremyD0rD7UnJzRz6f7JMnRQxHUdumbp+sIcjYAzvKbg5ND1K0O/&#10;lIO4Nnq31zDz5myT3/7wdHN56fGdzWzUppIxE4k+6BEEKDC65c62P7x9965Q/A8//9nciCuHESQT&#10;+XkRrDYSodFjTNcoIL7b5NVZ8cXe3h9evvp8e1uqalywT8htmCmAtG7HWYDtNqAaY5qVKBKeQHmW&#10;3DKU0SmcgWe87Xq9ktZY31gwxaGc7+bnMlgAceQF9KRSMDqgZk3hbIw5N89M9ai1SAFNAGLEL3iw&#10;UoZIPqBrpZBGhRbO+atHn9AWIhaLAFnJrgR6QT6iTSihZSk9yuNXh4fsLrBlpAT6rIbutwtADCl6&#10;9qNRTCygf9a4gEKvwvrwl48+Qc9b4MWslPA9EA8E8DUL6FFZh5UqgtTA21Yg6w70FDFAQNI+6pmM&#10;eU5mb5+kDIJZNJ0VJuoIYrR7LEKEuBHCDsbqxkBYceJYoXghy+gGm7Hduh5bkUTh3J3HArkT4Rc+&#10;EpmY6H1UWs2v5x7GcSLc4oCbPAh7FCjcdGKEHInUlFYzHJHLSms/dE0mfPZQBu5j1ARYIZ6YU16F&#10;2sVN3Z/daFwJqMNHvjM3ODnFQkprYc6nLjQ6n2wuHtZbDoVKpNt3NBgIVCE3u5xW/HLM1JtCodLs&#10;5ZvdwyZiAoB94KVuHReiODfkzMXnb98sZDOVTqffuggyYYZydFfDYnZ3kVoq5FKr4cIjjJKNDZg0&#10;vzosQqSd6VlccEINehU+KZbFdA7S1pc1O8KMIemRoKdmBETkPzPAiyknSQFzuTqD4J1ljiAPV4Dt&#10;bwnujr5Hd1UNPS2vIymUq7D0+tend8VDFHFWFqKRNySwVCNJLeXwJ0CyAH8Oj54rL9YUFUivvnt4&#10;EDzQaVvfu6AEZldlZGAv+SHjuMdiTv705YvxyamHqy4vuJiul0C6OFgd/SgYNjneFA6RxWwsm44D&#10;hYiQj56G7wHoKAQFJqIIPk4G8EjF9EO2opNMvwrl01Kv/XhtBd0rdo9Y3rOfBxk1FGqOSzsXULaX&#10;SFJqOevq3BtNRTS2Sb0aoRtmaMoucSWrjUPA2Otdk6xTOwEiZkAsyVgKTgC42WOUDd31frHY6h59&#10;snUHrDzx7cFdkKnYW+VWTmKwQiEzm3U/d5dgbIULlTREAfoThvKI0X+C88FoGywp2Q6sd5kVy3EY&#10;MxN8ktQ6LdxU5VZWD2oNlk3QNoM0E98+KPHirVzHIxgwQwmsvMsY5hTRxArjm4DhoxDWgnmAVSMe&#10;YLZW1nHMEvHeJaW5gCRXBYVyp1KI6ZEmbCxzmPaoL8shogbnzKvCLghSsJXLiAtNyCfdbDXW5qbv&#10;bG3PzMw0jnvtE1YrJ5gUdI6PBjgSZKC04w6YjLFCoaT4ukdGaRuagsdlXaVTRa/K2HKBTNQ6lX6I&#10;u8mx8Tuc3z05+XEIpHyGF5uCmC2z0h8e7BZT0Io6jGpPI6QZeQH75Ltci9DYaZYz/ZO1ydT61g7u&#10;3jntATbDugJJE/ns4RIekeHUJNv2mSlkLwGC04AMeQ/0sNwjVrFQi0ufgcwL642djS0UZTzWSA2O&#10;YGXfb/bjwzTdIq4J6AzRCzaX9AE1zQCtQTmwZMkT4JmT01gGnBman5npnPaxIC7TvrC+HvQOW53l&#10;2dl8Zgov6ci3d9Y2XBSjWjacQUCCJcDZhNLA6qM9XJJhnHcUkXXGXuGAtcVmftWGYzFVTOc4+pkH&#10;TQPOXGRoHOm4+UdogACtXK9yms3aknbdEJp8vrJIAz9sdwt0K/3+01J1oTO1RiVPjHGAg+Pt0EMZ&#10;hJACYqxsvickIQNK2WiTsYHESQ5QPFrLnEHulq8RcVDuKZSKmL8vZCJ/fCqmZkGGoX45aG12chDL&#10;yJSTbDk5sgcP95wNbFVFPCOrvjJuoTU2MzM9OysprF1RSW2UlSXm7AyaMzAulPrjixf5hdzPHz46&#10;6SOBSSGj6I73QAdus7RCdsj3FoTQLZfLEhGlOUPUcwkNkOMjyc+30JMJoTI99TcvXm0sLTz87AmW&#10;R8VyBcSBQC9vim8CxkYXtlC5rM6LVd4BdvKm4ExGfgOwuOQkOwNCxBAd2V6pWuWcdWaADOB/evkK&#10;Cde/+6uvY5maw+IrnoBJBvezDPCMfBiHMgxIi9kslp7kZZ+EG1dEUs9TU85FnX7Qx02JGEiSX008&#10;dyuVP79+/e+/+so0KcLsxvGL+czgKYyy0zuvLS8VSmXkwZYJ9Sm5agMtbh1GM4PM2+I7CgKop7ja&#10;jbYEsQ7BzfbPHz1CzZtXccVYCpiFcpUzcrFvZdISCHVlM8QR0vryEtITth9Z7djsGanBgJUhI/Hq&#10;0qI8JRmmykVzw9S/PH2Ojtb//pu/DaIlR3cwWJnPUccchoBGulCWmzXcgY0V6g2Gf3xyaV0vPgaG&#10;ymRU4kfXzDRHpnJm69geR1VQ6D5SPxaonAc66J0eoafDjA4L/P/xl79wvPo/fPFkc8WVxWA0a9OB&#10;8A7Mf0MFwpnMk3aW8zOTDfQCEHzQ2bGGk0Ve52hzGR9oUzrvJqKSYWUo+pNNOpBNvCmUvn/77mcP&#10;HmwtmzgvmZU909zuwGezMygSck6ofJ5hlIRBaKlaYuDBKnNxnjHZoIb6dEIEEohkdilHwkLRINfz&#10;vYOn7979w9dfLGdxaG1xrNBxCiIzsE2b7t5K9oRZLErVJTSrTygr/m5TxSY9QAqnm/iqnJ2kvONL&#10;WajNx+G0yRADuDLwOuKY0f/x7XePNte/uLtjuf6EPxRIFZbG1qODH7eXBwhtPx2VqV2Ruyin/1yB&#10;PuFOQOC3qHj6EKLy6LWefn1Y/HF37999/TVWyS52BB0MNekuEJLRTzH8w4pAR2RKO3GxGp4NDZJ+&#10;bPfd6o12aGWJgLMsZ3CewJck0zKtJMbSu8VSdmLsH7/8AoE+CmSwvU10I7RUjOhSno7wRV8Tsbyc&#10;Hkmt1Ar+/OBwr1xeymWXshkrbWgUUbr3vENS6wqUDe3rd0+fMbdAcTWgqCYZNadb5hAqSzeAUXLd&#10;nu3tYuu9s7aidwsJJLHXm/4k0gi4xqhUASXZVP/TrS2p8QHZCqCfC+g0UiKLGGqGhAbbhhRGhtPU&#10;96/fLDGiaHtDknwbVoVmDN5ycBhCJf5mDyFcz9HFUlz6ZZGI2UZbvikmZbH0GrzPoG1YWQ0Feioy&#10;CLErhm0+Y00EXvcQ2YJ4ZqSjq1Q9gr58AZoojPcoDdNrlOnZrkC5w9ZvmkMiYNVgloBGOi4lItjy&#10;4AetFga7AAl3v72jvXorX+I0HkKNzgYi5iKCdUyHs3WEQHy3uiIu9B+8LRbJjPGm1ms4XSwbnz2R&#10;Iso0TnzlA5ApNrvTu6UKWykaIol/Qf1cCeXcRzUeEXbQa3X3qmWmJctL+XKzdSF2wjiqPmNaY91L&#10;SiJRkJFZhLTrbaFYqOOecudlocJWC6C0WIpOejQSEVPzXbogT+MZEMcmwQpTDKWS1YKxs0BL3ZvX&#10;weBVYZ+1+vLSMuozxCUyXdyUhmylBQ4C/Utppg/2Ecx58nhR/2ndKsEIC9ocAPLZ/fvyWuvo2C1K&#10;zJ2aOZPJmVeLK4yMw0RScNW7WNxgcqoD/fOj7R115nwS6/OrJB94CYZIpSIiWGH+/XB5ORbffCBw&#10;wMb8LVDmInqvVMB1yef3H4bCGQIfmJEDjzNjt2O3UiS7L+8/jK1GGB8ZM9GfQlCF21yEPviqY58P&#10;tKyCpBWOHjdH2AMNpmOSKbEa1lnjSH+m8cGvZx+DDV3m2+8O9jHgWsHdtdWXVR3AVDUG1GpopHu+&#10;cUGjykWIc1ApP7yzbZ4ib5z8BhEdW36ZRbw+2Ed9Y2f9LumcHDcAcDaKNRSKroplks+fOTPN0kVj&#10;KPq0t9c+PUJii39dzGuIxUGYeAIGSrHZYqILfaEwHvTm2WIdl+OIQANjeGUW0UTPkUIF2PLik2R8&#10;XmN1yCG5nIBEqPNeqBRF+wgXGljlWuXe5h00jD4COAPho4f6OOtlGFIr9drW2hoLUL4vTcwuIVXI&#10;pvC8hHMfJnuccsA+BKPaUT91UOdotSYsymIBsebs5PjS3AwmZqFxiS6ehzoTnvjPhBGOanbbW2vr&#10;YYn93lXuwOPfqILYaUMmwtJi7aL9tjj6rR6AbWNTyAM3/Kzd1vJrLO6Aw+EGjPsojrJcZA1V6/Q4&#10;3IDSwkg4w0GtCXZCBzA0X+uYjNPFOyKKDTEhC961WmTrv82RF8jUjMcIDVnfCu2LIgsOjIRhHPpD&#10;nBfhvT2BzrEXJRkJM1ZRdBBjgykzRtEyeMSvIgY8PUW+Vmx3nkvmdbyewxnbMVIYd9auSYJpucvg&#10;El1SVgTGFVIp0tBy/RV3ZtUmNvedXIYVfdATgj5nO/wEPD5xJQL0SHk98EzBUfF5V9gncN32w5w9&#10;icsyfTMzuzIzhWlXsdU7aHaetmv0E0sz06tzM8hPEbEB1uKPFgfW0Z+KjYYEYi/k++jBoUBAVx+I&#10;cAa527+KPxEunPartRpIcAZFzDJkzWxzhAIaHFMjYjWhzqmL2OtKonTBBQjWe5Ep5mgJLTrZSzB3&#10;whiH1m6bk3rYSQqAbM7AgjESq10AnyBEsOjDyxb13AX6OBdjru88E38nUxArNRpoUS0vLPDMoKvj&#10;C3QNkXQSEI5YLU574QNaU4x2JlZT1ajmHBCmW7pO6d+O+yeVRhOTw8XEgUcxNLiZFSzpWCcrMKTX&#10;I3IFVOfoWxND+RBJxUhceGzB2JxGRRmFSjrFIRQc78LEgKV2IuKlj+TMxgXt/Eh+64bRCGe7bywt&#10;Sx+GveGHc0+O+2GtyskWOODvneB7Dly8MUkOhasLRDwMtwnw56DEAQPhQ7mYDOFwhwk2X2hpTI9w&#10;2YVtl8bsCBAFZmMBGdyX9++yO231EAPSAyXCPr7R7plCdfgENOAwjCEBlKbVRZc1FZQTdbDRMToL&#10;NncjIRMsunXMGqEJUzFMvnlgbs0ik4yU30hlXgTaGhGgcNFNKg2ZJ5xeR4BOUm92oJ5Oi7+6u0MR&#10;7OXBAROSFaxKr8pygNwKewemkjhvcMEpfQA6a+SKSvnEeDjD4SoYoRAqGgSnNndLJVrZkoxf6LEv&#10;JqASqTtLQ2P+mK1ynhQCdBopfwKlUWxQpyaO+shcpWGnGayWPZbR2XUJ/IBPfap71fYxbkBmofBh&#10;l4qM5uabwyKHfpojsA+Dd11qmIAorAIwdGVCgIAAMjHpN93YFPYt0JBWjYIkbmXorhUdvuFHlJaU&#10;3Doj0dfW/Hpg9OAflIXF+E4MdufphJGpUf20Slj6Xf+EE4qRbJ5DUDVlpHaFxHPfbxMANqV6nWXJ&#10;9vK2SuqwbwPhyriAE/UQHJfrDSZUF58hcyWIG36k9S0HI03LVNl+nIs9FRa31vitkXwMqIx36EGj&#10;86LWpVbF9aEY6+giljjRuGBsO4QZniw0WYJhDGMpn23g1kHiMnp4ega42yJReFbCPPpUEqRpBFpb&#10;WEcssRqptNsypBIKzkzLmt3ezPRRDU0r7VaM0ckHY6Tz/RTQNWCoBpWRYyt4abYBaF6Irllb8+7x&#10;DGVF9TxVdvuWLKBFNVBWIr4jr2OyoKHc/xSD0cNHxyHyZ4Bc+CokLTniAySMGuKhWFgfXJji5oFg&#10;on/QE7cs7HPQXQfynINhOAgPp5hRIxDvXFwQFr/RMZGBUQ4roRNGcHp7uh0vEASRVNMTq85FKvx8&#10;Kb6VWPsCNmaMoqSYVimui55ir4u+jCJwHPn6Yp4lfEOrdwAzWHNeinZ0uGgF095z8sV27SxYroWF&#10;D3kyuFun6uH6tZTqO8OLZmhMAhnXlOjSS1mf+3g+5GwUT8Yv/TyTBNHpp7kAjOxDXn5yWKGZ77+f&#10;JiMqnRk/IglmUz9NDoJKY4cbM9N4W8KHbKA9fSln0/OV1VcTB9HHON/gm+TREsxr+cGrdqH4Rxtg&#10;msEfQbQA+iVmnzQ0xmIfQKnubreD4za2KNSoaX8XVLGQ+ZALHkTFHxOQ4JDxQ2BdnpYZIGrCS1lc&#10;MWiO/REvyAgxaeDoVU2lB5yAhh3GkWis5sUArd5RhGN1gMcXOYlmHQTBEWhK8xVa06Nc2bSS2KKd&#10;yvoCcsXjUfLrR3mGe+mV0Okjo48C8DwQFp7QLbH4NQ4eaH96amKW4Rby0e+zDuKMCB/dGISbRz1I&#10;ikANoqEGSL/NXwQcCAZE73S8/Va7DYlmJl1tJYr18e7YjDEezckc86zc4GNlQsdL66MnMR6DJtov&#10;WaLFp9OtcUw0TrXfPOCoU5oxS7MU0jHIMosMBna6jqMYZFgokfSjy7Lj4jNFge9ZbhuvUjsfeKHn&#10;OMjPzlBk5lFdzk6Vs+5+uz+oYCME84zhE1wMEUZSclPTtC7PRr/bZs/CEXjU78cZlEZrBMpL9JHh&#10;MIYLWhn9sOY8s+lG76SNXuygj2s5m1qhp6L7eZS8AVgXrekKuyp0QMjff4pWzIQU/FlYnWH+xBR1&#10;SOzR5mHbUPAcZxx07HxlamukNEyO2RTqdPwQhBiMR/IMmFItpDP//P0PWAtuYRA3OJE/BbuIwHDC&#10;sT1YSHvJR6ErktBGgML8TwgYJcHA+RMPCz1G1jq5w7gOkziIXd6VSoy12ysyCmDdzrmIlUqVvolX&#10;QJGaWuFGcTBcI+bZTQliWFZqzHpIo35FC2m12koNlkouJGiZCNSZozw7OEDp7G8/+xSg+pdo0179&#10;1C7Kd8jg2DVi3qkoBgoguO3Avz6HYFJYEjrkISkcAwoNi9ANT02zy4GMD12eSqtxUK3++vGTk1S/&#10;0m6mJ9Ic6yl0PctQinBTOP/5HcPCcnGsjohDIh7LSDSlI26cSM/L/KyFuHYDQpTYbKGfvtsv1auo&#10;83AoCSvDcr0FkymKkEyxaYy1NEPpPM7vojIKwpnLoIIT/SC2nOxdobuBaE+0BZR21MewqaFpMdvw&#10;+dm7Iko9B6hr3V1VzdJhCIavx0KZdRgC5EV6U2qw/W6rIXTWjvtvSuXczMxGftGU2GO0vJhAkWk0&#10;XfLW8hLiUSxJWWsBHzXEydQkPuzQc//jqxcPVvOrHJCcnnhbqrJ/gkdcEBM3W+5U0LDWCOQyZgEy&#10;LMEp0bOreSxAOVpUPCCxSKrS7FRwRp2dW1uYBzEVR6lIJpi8Arje7vzl5RuO+/jNV59jTakIMdZ6&#10;SVzkz4piCp/3+dl6U673dC699PDh/TflSq47g7nrSi7DYByPxklgylEE9bxT2L799z/8K5sV2NtK&#10;XsMfn8W7XCEOT4ZuwErfsdGYnnownW8ydzjWiRAseFgYs0xmAnWcOmEsqx92EIUwCmIXwEYTswQk&#10;PjEoxsp/+vb7arP5q08eM0UzrIwaxPhpLht95JYYc1cI8LOHD850lxdm64SIP4mSETWje6BVHG4P&#10;KFHScwwYCDmNF2NqSPTZzvYbzthFWKAzzjT5D+Q26MavAunEB6gW8DLc1LpRsytbtrLQ1AAuv5D0&#10;qSKpeNjTCU4aofzbvQOkXb9+8sSgSVoyxM352N+jAijdddcwLvj5njJH1jYaHGs9PzPj/bA11mHE&#10;60Be851yQUG68We7ewhx1/P54UIx4l9AvFd+3vxIq9QoitJN4qcc2hv3e5OGG8819qtRtoYReinr&#10;4hlQOIl1y05PDpgaszgrJoAluCygFj46PsJST17WQalZx4PofCYDcTTQWThPgsJ/j5WAHuo8GZJ4&#10;JjrLGM6oMY4at36ew+6lvOUJTQYsFTEG17BVF77Ifz9/AmZaVz5GtLrHpTbnx02/KpRROFOHhV0P&#10;ErYQ1WI7AklURTH1Sl4cyqE5cbeLMcjq+BgbTVa6E7rUsxO0qMiKoCqzbo/KAx546UhEDpE8UaMZ&#10;Y41nofx4Zorl6f3B0Tr7CytoXSjqSl1uOZdDAUOdu12CBBBCOFk60sw4C+Kidy/9ydgJrXV+dnZd&#10;Lho0uxVyH+ESKcqNAlZcd9Y3WKep0OpiL7iEiX3RDwXVyQwunTgbecCpgCIZbVM1gveMXr9/d5XT&#10;S9knY4ZglIBYIucwL3gpGnCUj30iQMDjvkkVTyyrIKcsLNjq9JgJUfscl4IWOVxkg4T9CI6jN8zI&#10;pCUCzJ9370BlMYZnWBWLXWXWqmQKL0Ad8xph0rfUy4PivbVVpiqscG3ZIsiGoGfBbzycBlrpMzk7&#10;SeMm7fhZGSmhF5KIjM71dhNnxGubUkVXVXhZhezHuUTVdHq/XERZCGcOVriPAxlUraARndPpvWKR&#10;ver7OqIRsijfj5MTUARKGSEjO6xWEKeaqbsqI9kuPD8sPZkM5bNzRGaoZTrE/iIzTPgEgQXraVYE&#10;UAUcxWY6UaqDi1iAM5ji2gmugBtQt7y/sck2m4rgvQcP4i1l4iVXgJrF7YoZQGDKWqvSiz65e5ft&#10;VUB9zCvKg3IelsvsB68uLYuzjIZehNtmd66YQ+bGAynije3VlTureaIxhWYzkOUA5ka0Vs7FY73h&#10;RGK/cLcq165MW7Ks3vA4pH1Wjo+XhWiM0hC0CqKcEQrj4nBnfQOzSEUTV3NTkRxynPa9H8D6sFpe&#10;XVwCK4P5cUCHUonRUkUOj2s1lxYWGVUdc/IQYxsj8gRPrmTn+INZK6jKMgbbPpP2fnBhdHzyptzY&#10;H2+x/srOTOVwNMQill6LPisqNsessb5DVU2lEJ2sS4m+fvidxkMWeJX6iKpqwgo8IbpEisfMOlA4&#10;urO2ju2TvkQ1DAk5EJM/LEBxrdM6Ooad2IEvtDrpVvdgvJWfm0U6mZ2S2xlPBFC/vD/2LqvWanDc&#10;BqeXIhnkq6LEeYTo73+D4Ij8KnWs2fLZWWzRVLTb9YSGszAaYsUjxBmgprizmBsfnDSmkXlxKMtk&#10;sX1U1l9vNTOLdJsBXUaxVu0ha25R5+llVfjoRT5cMR2QeSEeWV9dp2HGEYVLooXG4Vc82ICuVFag&#10;EJEeqdyowf+LWXP2HxHH2zORPHJuevzztYVKt4dyYqHZedds77c6CBbXOVsayRDDi7MLCUyBQ0Mn&#10;rag/aB537LyRmezsnCgfAQzZv/ctLC4G1UYNuUR+cSmxkha5HfCwuSFB6EdGoKGMER2QWzH14Qh2&#10;ev8YH7GmwHAWZAfQiITY4kkCdTIymf5/v/2B4eyrh/cIGbcya4IUqm+A535SzjNrjGaiADG0uIu2&#10;ZIOpJlseVLP4XqjDXioAGDO3ZjqytLTgk1a2sP7nt98zfP4ff/NLH9TJi+XlSn4JY1IUMsGBjslm&#10;csoFKI0mvvalVaeZlgKUJ/9VNuFJVlq/LS5gYzjg+Eo2SC1zRWNNwF7XD29335VL/+ff/51SxVN/&#10;JSdgeIHPSn4RP/q+GWK5hOhNpIbtDqVgOuJ0i5MZKYwOBo7JP2IvquH/+ct3GCb8zWdPGPI1P0il&#10;0do4PjqJnbVFmKiazsBkyrCWX+L4kMNyhZGPfspgq8R4DKT0KBtztgs4kJjfOD2Tkt89fcpc9h++&#10;/AJPQ3xD6jqZHt+v1kHBhgzicpjmgCG20+vgihtQcVmSD1FPZ/dBSvuBK+PQgckN/ZGmtdI6lMd6&#10;pELrS4ucWvg/f3j6ZPPO1w/vWaVAaNLyL9Ht2Ifc3Ax/jDKFRkNFsn+IrPAHt3ta3lhmMLPZf4Io&#10;YG64wSrj6wx32eO3RVTXWf6ReeqHvXf71Srzs0/vblGJLCrRldgrluhu1pcXszblUkaBiAIVYMdw&#10;wUHXYH4WK8j8u3JVi3U3WMLrRx2ttWNsllGSR7RH5XqpsDxHD/y3332/urD0919+HlEyoGoAR36M&#10;HIRIkrImdk21sr3dah0NMRBioVNpdsfS3Uars4rqKudzjaZWtqprtS4eObT3n7/74cHG1sM7G4sZ&#10;7RdRRLVwnrykEatHcPzOr2PICcpTnPKSz8zSRGm/7e5xsdXEC5hQZLuJAyjtjAVoPompDlYYszNL&#10;c7Nk8ceXL9kKeLK9dX9DZ2KSm/IMNBxB+mO9sMKnQn77w/P8fPaLe5ynfqMJblS9joUX/0ztoMeK&#10;cIHde07zQdis3Vr+8I5AaZh1/v7lCzYV8YrYH58o05GK8lSfyAxwKO439ibpJOE9fNQxlzJ5GStD&#10;zcKYSsGjiU3LC0ki3BjJftzd5dyJX336KXsAQfMlIqsys6ZkWV8I5MpAQxV8HB5N+M+vX+Ep5g5n&#10;ioeJHXXuka6Ec7OPIEufjPQbUfsvHz9mkDWusypIZmOFuhlIxTIiDKOj9oVl1jLeVKXRDPLhej9e&#10;dP4QCO2knTx98waYOtXEuFtM7uhHuXA3eilUD3FZYipaqxA8/oUrjbO2B2sbaCVYwBCinuJYuF1k&#10;lxeAxhVa9Sg2mu26mJ8Qkd6JOT0jJR4nUf2m83l1WIaTQZKuHl7yTHnQfpVB50m9hMRkAmcTDoFy&#10;xgIW/MpmDl4sF+aydIAaiFEAMUCRfYKlVGoue456GyOPGIhL7Y7+XJ505QGQLFUU+xiIxKtFRdBM&#10;27E0hrAVmaYUNkg5f41R8CS9PDe7Np8BmvGodW/KQeOeA6TF8c0yP/OjUcjNxpDwVGtzX9/fRl/Y&#10;8fSolkyggH8m8RWvDqFUq82Mp77a3sQG+cLsr4Bw+Sdg4172+KCw/7efPMIlGbuSCnKSnU1mFTgM&#10;hMrS+kkWcPjRnvgEF8ELf2m/+JtP7q8vLob6EbOlOmzgR7J8BwKF4UaZiFoD8FGF/l964hHNJb3V&#10;mYPqNoWqpUTgyPk/D9bXqRzLQpyEPw4NGMRxuqtcTjmSY0MUkGVp6k+CaJdVuIEmyFTY6Icb3U6x&#10;UWfsXFg4rnHauL4IMH/aCzaGMRYbTKmH1rJ22vzECaQA639oKmLJEGS4iRf5o1G8LRxwgMymbJE0&#10;WVLpyMkLwPvHuAD5cne33mo9NJNzR+xjAFaDN4qoaEy/i5UyWxFP7t7zJka+funzB19OGMAUqmVZ&#10;P+W3qQEhIGp5DnGGRlwLo9lNpdBzmZ4PB2Hhyl2moDAVvtgwQWB01trG5vlQng9VfKL0e/ulIsuC&#10;UrfH4axTDcxF5cUJt2JoX0ZFMYz0ksg3+nb13dFlLYCD/7urm5KwfLxLzEwdRyyEHAeBF5US1Bes&#10;oRkz3jbLuLyeUDxMQVzx5KDGaRsrsZyF2SyKUthPpHJgg1mu1IvY50XcxokHx7YTz4daS3pbhykU&#10;cpnYoLs9RjVlIYcmw9Zhqgv27NJvDw9kSZDNUjTU3rwxCocQ4bbFORsfJ3r8kSFitdAOo7zPRr31&#10;u2oETJnv7ZYK7AIqC/FN6B6ibiqMY54to85qNsOf+sM+ysXYu8jkhRUuBDw6wttAb6IhB9D0PUye&#10;8WTPcxPvdt32vfUNFs4OJ+YEw+Ej/NAAmQSsLebDSPoRQDoIkQGa4Pr8sFxcXliKDsEL1LNI3v1j&#10;+5ley2mVyry6dXRSQncd1uod7WMZmuIs4AmOxlygtXI8ognmCLQTgGAWqVEXKpXVxTxKAx+thhNE&#10;QNTQ0Kka6cVsjhmItq99XnpzTrWmBV8zw7BH0BSX+y+DY7dT/2pjZXZmLjU+We+eNHrdUqeDFJvp&#10;DssEzpxFJznDetJaKAnVTVvDvxQF5aNoRKAVoGTAyZMR/UPZrmhnGoINQoiauHnZEwFIXRoY+m3h&#10;Em5yQqWLcErAN2TMfo1CYiGdn5uu6pDQo0K7V+kcYUOen57cmJ+bYrpFvspas036b1ueH0L2taVl&#10;mMkGhwTgJB63fBYwFKG6mMZ21pdXE+pcGgddcwuQcXGYs7A8u3gxSUVOqPCIkNyUctgXAIJwCAQg&#10;tKfPI8mwgcOR+xvw/5zOidWKccRcEWw0wJ2eXjHpBDgFoGc5bw3KIpS07HX7gIHyFIK8pQwy23jk&#10;E1J8lXmcneNpSDp99AgCkjtEG5j29YIfiICqGIRjw0TiQbsIbHIScLOJpYMEMNdd9EH0p1IN9fxN&#10;sMIjf3QNqFxig3lt/UMNxnxmMOjHzs/qXCRmoqTixgbF1ORUdAbCNdggO0BPCEvLIRNYCnSMaMho&#10;19mCZEgoPrKSaXS626vLfpK9f8P8iv29Y9mUEMVHbDMw6fRw6hUJg65Bhs+MoyxfGS+MncS+KinF&#10;S+ELo4uUZzGbWVtcELaW02UQHSssOqc641g/ej+kvppzoY45+fsYTgPhy5ITkQKhbyUV7H66c9JD&#10;74ZUq/PzrD5htgnXAZGmAw4ve5mp6TMEvBSyfYBYbDHRalAnoyAqjU4LPW5yJMr05EJkxA7atB0M&#10;MFFtQ6qIruPVpT6TqVMItqRvNTsHLYWNRQcsa1EfY8CekfnPCLuJiwAkfQROPq3RNLZWVqDkGeCe&#10;RjEvviKYUQyfhqILgJdEVtugwkGVxipaaJLXaQpHrQOCJtJjvHIg5s7K6rrMP30Q4fbTXizrEOBi&#10;hvNk+44tMgMb3yzXJHZ6ZoZukm4Zr3Vtfcg2I/stqGy4Yj+EYRqkSu92VzhbTtN9wqg0hBZyhkDB&#10;4VJEBiabGCDxlyxAx5nJfpbZZzQMjSAIiDDjSGIURYGwtXYLxduFrATiXPxe3gyiZLe/A1Ynx3c7&#10;uEKHb8Ny+SeoQ7o7sEOmZmJQL9Pt0b08RZOz6TvdRfPhcnms9/lCr8bEBV/FV4x6Sbiqz7hOEw+h&#10;eURRabAoiK4uatVB50UwLOWDPdSRMMzaNx/oZb2L0FCC0FvwTaxGS7BOCQGEWUedlppthPtsDTZ7&#10;PSKLa+iwWM0iKRy2rgAAQABJREFUv1CqwEEMGWQKPlolCLS9BaSNW60MQsC4WvjoEgwunoSDoUdE&#10;ZeAsbiX09AzinoBX8mdFjRkR6q78Cc4YYjtkFJ7MC8rhM0GsRqjyt+zogcNiQDub9D/Hp0c9Dhcj&#10;sqV2nPSromhEY/pxvR0ElvfsEqMTHdePCvRhF10jRpoMRpAjYD/kgw8CzehG54/hOZtDN2TCYX4X&#10;WW0MvwrRyU6nhzEOSnZoJSc/aTMA+YWVwhzKq07gRljLV89iIBsUOCHcu0Je6Ui50HmhTuABqone&#10;DD+C1BhHEjGaM08wXUC+SLhLnwMnkBCoxrRCwdc1elLNhh+bGDhxxSKkd570X3oYZndruQU6NLUL&#10;+AWG4IESIgaQHC1tPMbspa+lLVZvpnEDHHGwLkGFV8kzMdgqf8OBO+f2onapuZ+Q+mkuGImVKuPI&#10;zedj74EI4tFavc6xdHQXqteohO8B6uokeCVmfmdUvTiiZX4Gg+ErPQB/YMhwTG0ytoI5gjb59+WC&#10;geAoGXCcYMiCPIgq7w4GM2i2ykGvhmh6Cmo7nkaqkt/rckslGQMOsXsvQJckAioNp9PtsO7wTu+n&#10;yIfGiG4RjSdh1Rh1VyBmTYB5i7aNmQQey569hQkhlFaTZjGsdgLxUcpSK7YF6tTkKTqDcKx1fUDR&#10;ZjZLpOziohrVT8NcLO44qWB2Ztq2NiHVx78wPITFENHS65LBJdUR2Mkx4IW5H6xHD0OPB0VgUZ1S&#10;RWpNGNHElPNxCIVQErF+rdWGM9FYjzr2SzJ5r8IBC47CUIz1Gl3fe8G4JhFZoJ9HuZLspDJE5fBB&#10;mTdnMolitV7jkFAO4UGAi+EsxrMSjquNn/ZZ58B4NNh4ugsvMaSoUZi/6WsQuv1nluds+uJc3qrA&#10;ML09kESKqOQK0jP9OQXAsz3rfc1xNNzIzIVTL9ghQF+BQA1hg4kMei/WXhLQrn+kITAkLc2a06Hr&#10;o986BnXE0kZiqcDpV0NQkRnmKQhtBp/dHDOF4IWhGkcDeWhMASktsYhHT6ItuRNoY6snhVwN/bZf&#10;ma4womuMS1w0isTb8JHMNT3lFqOh0lgE+BsWZLEobwV8trmFJ+UVZTT+Bim8+8uQO1mM3/3wDB9n&#10;j7e38rlsDfWqbjdaERoNDAQLAPxQLs7npC9mVwTB8jdsMKLkeAQ0y1jneBx+feoDLviwnDnCOcH0&#10;Ny9ff/3gHmvyaLpviQ0M+HNUHEeL0lxB0YvmSCB9pBmwjE0KpLyYRg5jZOz4hMNMuoZZnixSqctq&#10;q/3f//hHVD/+/rNPy7Ua6jbIxh15p6HDT9YqjjbZicFRIh2HoeFR6BTHIA+0X8hpURSXMX4OVWO+&#10;zL97/RYbzJXcPL0bc86wEB+wq9pnFkjnkcvMaSwTiTQHdWhnkKExcibA7FQHZLCk0JxvgP0QOsaM&#10;XrTZwUp+AcmadWEkTWN2+tunP3794MG9NTtySzrLutBBxYU/k49itYngk9UZGUJiFmalWh2oizqQ&#10;4eylCuAKInw9MqBmqICJiYNyiiUcCZnDWjtK/a/vf6SD/K+//hU7wcInlChUYrgJBj2vpuXAxmB2&#10;eyVfhmM6GnTU7WiOjRIW7g/H1zgAIuEzW6MTaZVOKEG6jfw854fit+Wf/+V78EdPbWN+3g8Ul8rl&#10;GIRi4pWiyIh6kYWh0ekEd9xA0gCKpoJpsCO0UxiQ4py+1mztVxtQ2sqIUUODLrgzf7S6kGV9iDbH&#10;P3/3/UGl/m+++uKu3KVbqR2qwTOwZ374rILoMvqC0ibKd5k5dMgLnBrbO+IzPQJ2uxjYcn7Fci7D&#10;MUO2yLEESg9Xt/7pL99Ch7/74ou1xXmAUlI7JVOAvTyWg5dYgeGyb1pzKH9fH+mL48QaeGd5kdbH&#10;+MduG+faIOVk041tN18QYyD2h2ffIsTEr9nj2blqr9c+PeXwIzkV5kjWcwZeIdMPvrHu+sOzZ68O&#10;C798/MnWyjLYO/IRKa/IQGsw9C9Y8aGAJr1Z7XlrRKdPg9lcJ0j1LpJY3ypqDBgHiPnD3u5yNvMV&#10;e8hM0Cc4UkC2SBQW2SL6L0ykmHnRW+p/XK0xLt4d2Gv8CMIJxouiWqVQJM5UgY7/5quvsCkTGxhM&#10;FdYiJgsbUkQArr4Lgv1nj8CcKnHGxbvdYnFtYWk5p6M5jbsou0O9GthNv0JSDsaVhc76BpN1SzYs&#10;gZHbXqHcbS6vKclRWNifnH7z7DkD/5cPHwBDXYQIrXJYfd4S9Cga5VodF85/vb4RJqZC07MdiUcw&#10;/AQrwUuQj4mg+mVm0thXmhiKV+M470dTxXrjdaWxsLi4X2+iB04PRcuVXoCGAZ1m4CIGwKrGVEo9&#10;SFRgl25RsfhGBLgP3ROGh3l0kw0HBfKFF0tOn2pJJewIUIxCgsTQMB62IiEabMz0l9UXMwGs+OFt&#10;OFyRRNRUEFFE2WuaSKsw0AKl3CS/sHwVipkhxuVLc9OPNlZxH6PMZcQXT5ujlNfdx/onXbwx5TKc&#10;ynxV3Ki4F8SJPlVb9KhqWd5fXhDzVkGSDfUxEPt0KzooVmSgGj/4MmK+KxWX5xdwzQE4ArhuBjkq&#10;rSU586NvBotJyF9evNhcQXnCqCq8A3vj6oJUZ6Bg0HEG1LWvqKliCfLX93c4ZA2/exrabS4BJ0g2&#10;Er2q7aj1qHgyNOaTVY8WJcawLK8IhdF5N+vmqDGkU6iQa5Qcn+YAUNrPhA1s0neAUnIaJf/Zejri&#10;P0GyH/RLpcMAQkwMDwf5Cw8EuCEwqm18wdM2TQBbGJzr5+djvQwlTkKKnj/o/uagAI6bKythjn2m&#10;Aj4IdqhO6LlXKHAq02dbq950Q4ch2n+cCzhM1A8qFTTMHu/cDUAjclmZLCueuJwX7cneqe/QfMQr&#10;FoRIeW0yzE7ZXLChXKbru+Uys3GEOjlmieIlEoxhN4osA+02PHPQX1GFGC3yx7SN1S2ybwN5ix/O&#10;GEWiinoXaNwi2Q2iqou2i63fF2/fQo+HW9vi7BB8AxAXRwk0DWCsKTAzR/HnsFTCXg/v4Mok0H8U&#10;hFExM80RB5Nsy9v+Iv6hON5KIg6UsDAXoHqoJM46RJ0NGDQQbSJy9t0Ucs9euVzBqAUH8w7XRfM8&#10;D4f70Qxv+ybXMbUqpEPnzsuQ6LduC+x8fNGMnfJirby5guv5WS1IGHyNE+P6UjIjn8joXGpPPptG&#10;TjA1O7M4O7O5kMVTzfGgrz6K3eBTnYzJHj+KbHI/XaveW1ktdbowJz6goxX3eZTeJ4R9u7eFfSa4&#10;d9fX3yf9VWlCu8QnEqZCqwv5eVTJuEQByMTNrrj1Gomcq/m8nNG2xObCHImZkdOrYiJa7naxaCu0&#10;2pAC4doylkxmeVColOYzSL3M/DPqFz60cQT8qOUjjHx5W1nMq8cR5/v07jY52P6O8QCFE094+fUw&#10;6BerlewMTOSrTp0WyhvDLQ0HxT10GNkKxSSKFcXi3MwKgpmJyTmzbjEwV6HBt2a71Wg18DSOhWxU&#10;pmvumv7ZeHo+XpBtCW2bA6Avgl+RVmt9ZVWLcq4E/b2MhPqDY2v0U3OY5byO7Ozy3DSOROq9YwzK&#10;nhZqS7MdlIjz2AXTA2t1iXlpHY/zi7kF/K8CCt6JwZ5H71YhgMIHF3p8mD+HqTvIq2S6zoDinbIj&#10;LZhot9so/llLVxwrdIgMxGw2W6vVmYVYkOARyGhKgYnbbrdY/cpRhaVkMGLqw1IT+zXUZMgDu0Lm&#10;EV20cnw6Yq2CcIAwt+Fkz/lcloUfryHLRP40KkavXCaDFAPRnmgc0INmiCf7J63On1+8RmR7f32d&#10;rko1ZdMgGFLwDEekfmSBaE7TK8KMEGTHM6Vgn22AiyuZqcumQGhEiAiAZQdyHLLGxA15Fjj/5fUr&#10;bBA28nn6fumS946pdXQ04iJEAKICQbGxdEaaVBPFUgUQKr2xkFVLGlELSKH/RYsXfZVpyBw0+QSe&#10;f3r1Cundlw/u8QHDz1qjEfU4xGfbtl+uNYCK2IgIVjrhrmfDwgviCCFgWpxnn36qWObIFdbFISZR&#10;0aNJV8fyMs7FLHHAIpa/zXwemZpo63hFxUJQKK3tsXEO4kRQbEoA5MfkdlCs1YivnROhoJT6MQCe&#10;2rGyZz0yS1lfzg8qVeZP8Fat08YEqVRr/PLJJ/vlMoJLekMnmUGK0sWlAjPnb0koJtHz6mSO9osV&#10;XFZZvvIyhuu3/XKFWkOKZ0hZuYHkL6prSK0l6avd3czs1Gd378LYBGBjDmyEa9oyYjPAqrnWxnfY&#10;0UIPnbIF6yVUG4F1wi1C0u7OWqz/OB4RfUNkfhirMrNg9g1TFuvYSfaYon336uXk2OR//vUvgrt0&#10;FZD/QyQN2MjPaG6BriDMnG82NcmuBV1t54gev2u1kEa1Ewso1A8R5eQzCLWFPnOL3/7wlAJ8cfeu&#10;y9TIA2yNGw3mpcwNbgEfYZLExoK9imibbK/glpXTFRESYIrGtgOTA3Tonh8U8DaFgtOTnQ3mB/2u&#10;ysvKnLGBmkFhhN4T9sCsAEkKIVZdXmeOk9FHeUV4WL7nfzye+MS6r29fv272un/39VdbSzrgVXgC&#10;XDdFVGWq5emi22CnApzRNsemFcUe1nMsrugQtCoTvztpA42Eo2+RqRfSDIq54MzUDMY41Vp1YWrs&#10;3375pfltQTCOa0TQDgkttyt/vNwWJfEYpzd8Q2OTOPntYfGgWvnHr77CKzaJ4s/DWkpAuYZ8o3gR&#10;2Vqz69il8Rb3Yu8Qevz6yd1EYYBOnrcC7Amc8P6srLzE5PLN8+eQ7u4aOyijCOntgqA40nk8Qh6W&#10;TGWxGLvFAqIdTsxAqdPypTSGgMG2pwtyMp5SuFhGhQ6co5Co34NL3hUK2yurqPJh1sErQwlcJPNL&#10;yQfc1QKcBqOJSa07EhyAmVxMYy4vlJLeTBuy4jqW8GPPC0XStOW4n0BpAahoQlh9FUGwmQdw0xNX&#10;6MZ4MzIYGxgbi3PZsUQYgRJWPsvQTHH466M5KYmYXfTqTC/ICESRFPAXfxK9uCTZs7vdMLLZWV7Z&#10;XkE5H2SCFMwJ7gBv+IvPaw7nXllkW8g1uUJpbpg8jkYjRqiB0UQccvHDFeD1SRzTbEs905LfWrpn&#10;IHy+oqrilR+8fDJR2VzOMzQYWGtn9vR+P8JSoOnkuyie373/wCud6rsxwKtiqo0bTx6Uisij1xaX&#10;AmTdrkp4be7GmorlUGgsuFjaWF5mECdwUgPUTS8HFWRt1qXTmgDLL01JjQTZjbwdp1/t768tZO7I&#10;1mMcjW9T40S3UVsnZGb/DR0VmyAvvdojoVSf4muC55H166kYCmgmxGC8RbPgzeEhluDHg7HnB0Wa&#10;Eg2KKShCZxoZ8dHE9FbEs5ddD9GT+gC16/iTPVoRPJp/wrFGrd14snOPjTR1AuCkhqnLI8QQePAr&#10;yiF6v/wuSOqc8NdRhV2/eHA/PkH7vSvdS5CcJQLfkSzWqnvFw0dbOzBYhHa4D3EOGQ8DDP2YbBG5&#10;Rr8bzSUFpo89LJxkxvtfP35ILkgrkF8wK2O8N0prPowkiDkbsxR2Bri08ccckVn3tHxdhVpTTXFZ&#10;5v7j1DcobFfsFQ4RxK+YMSDfVQyj5LCCE0lv/miZKFcAFsr4XOrurG+aQrdg6EMSJYXd+BK/WWRA&#10;A9/ozMY1bqoW5rMriwndlvNZjIZoEphCXjaJJywmUOz90A9DT8RtkBpNAUoh/TXEIgw5TU7NLh+d&#10;HD1aX6+0u1CYoYaWYlMqigloxyUuSGAJfx++DJ8M/0AJhcK6B6wvZmZxXBNpVxjMZPOKwd/4AeQt&#10;rsjG4I38Ee/Ya0tL9h4R8yw0UWpILXs605TgNBwGEW2QSa1mT+XFmEPzmt1Kqy3NlbHx3mnqdblB&#10;d4I4idmyOSODweknY4Z0VjPaOYo8JugjvG1ekUBF8Yr1arvVRiaCiominKW84lx7JfJJxhUC7G3g&#10;kxfbyVUOGIVMw6gRDXQfkif5CCy4ArEjD/nZ2WZ2jtNCWe7hZAeDo34PWRuSpjo2Szgme3Lnjs2J&#10;VACn9wgPDfNNYnjBsyJaR2x1zeMADRumJXZmC6pIfBf4W/OR9dFKbDO0ODlLNsqEZGpn/U5EBxWA&#10;fJG8IFlbmkutnnJgKC5MEDydllrt2hHGSWNL09NYEzNZmzQCWqnBy9AzIjpNmYvikSAzm8GdlEvE&#10;hP91F7lfGCXiNtHGn9lIQI8nMzcnr2d+RcXgLa7XYdjwKXxnP2MjO7uamemdzHGG+2GrzYcSro3m&#10;ZrPTE6e9DspqG6urDKNesV4vMWTP03+HhU+G2jOfPEkyTrvX4QBQmjCSqJBC29WM9BcUn0ZqBn+p&#10;CRbaiJWQs5zLRQFQOZPJIH5iWqC61m88QGvNyUwXpcQ5Nfj+Qb3J8YWf3JHjUm97VK05kEs1W3Jn&#10;BsAkLuyrlCqV+dw8Kl9ncjemVXxGrmwuV6lW4sZGMxxPjzPXwUfKH1+++E+/+bUgCytjZQEy4vBj&#10;UNA3m5yaYt+DbtRzYYJFufjOaFqjPczMcFISHJAsmsUUY3MReX5+fqxW/3FvF7nY53fv0V3ZQZxY&#10;++Omt6WV/+xsktARbwkXB0uVLywuFEtlQ4tg4WfkGNSbDRTrkAAKKbI0X1tOwM5R98V+ca9c/I+/&#10;+JUTD70e1PcgnUEgvvZdmR9SR/S0aOepH1Wrj8dDK0P4EXT+M9nCcxx+1kwcZqVEuWCMdUILHSVq&#10;kwXTf/v9v64tzf/608ckHeHzBDy2pvH7tl8s+XAkSaqKN6jUcOfV3VjGDl8co77S6iSRNPk4oJZR&#10;FmNjZ/+w+qfnr0qN5m8+/4ShDnU5dFMZj+WBzlPYzUk6BBFYS/0GOGAIiVLe7uEh+hIimg5JYHKM&#10;oLC4s7IiZWyT4juyPpMDv2qr+9unz2ut+n/+5S+aOM1po7ntyuq4k5vAMBPuQX+KJgDbwEvlpuz5&#10;V5aW6LPIwutSlLeiEqZygyJBhp5jm5mZ4o8SvSkUdfiQKhAVp9SfXj7Dpcv/9e//UfZNxhb2Tclv&#10;ewkmeRu2nP/I0/REA1dxMIoJu0/Z0iGHRvvo3lqejcGX+/vMF//TL36hMdjqyhAg/8D/hoJR6xJs&#10;rqxdQ8XIwPjHTBQF5VmUaTmutHv0hx+e/vz+NkyLviR0QAIF8kgbNLFK9dsYeosUIi5tEP5EUIhl&#10;/cyYLAswMDhHHYvsSVTx5y6riEK18sPrt3/31VcbJlMjYtgF9dpC2ecYySN6xwM2VM0OziHRxahS&#10;xXsmHeCNnkf9jhVRxIJ6Y6ns5DRSdFg6R8+ow79BY/Df3r7kZBUcFC6ZB0MFncP+HLo3CogZL9S6&#10;EvX3a42nu28frq4jUyOCeNBy/FiZqkqszZPZXqWM2Rp+i6O5aYy2Sn6ryxgupLK6InV4pfFCydVF&#10;7YKgg0WJVGteM1fnY/UGAVRx+hUtSOEPQi8iyttSEZbgNBXDWVEs9yH04ZPF8J8ITywrj8mAAdct&#10;VZlcqdNAb4zjm+vNP+8VGDh2a63xegsMGJbBgM5E+QtDgy0hGh951quKF9D2z9arR/62XXjLfCuf&#10;5TRx/DVY6QyaUjp8QGllqJU/5vmuIkEe+GMhF8AxC5d9JE1LhlGo6I+jgUWnm5vNPN7UoQ1gHyGn&#10;4hqWekiQz15HfsJa1HBBzqCjITVGR5RS3CGgkZRXvFAiNgBsKWsiFa/OKxJc8gkK031LKvIBF9Rl&#10;M4kB67y9/G2gQgWhIWIYr1XqDZoSPV2E3O3JZNkbR+lJvGSMzrHsiHRngqOM9wRrsI1dh1UpUFic&#10;IbN7tLUtxwWXXLfN8kz8MhKcQX8j0lu5JJOLgx2UrTAtAu9noLMBjOeEfv/1ae+LrTv5hQWnf6gF&#10;tEWtp8EF7JGJ2ph9nZ6OYa8BnZH3dY5l5MXkGLBWjdx5UgszOvFNCqfs3HJieb3dRnqO2y+UnXv9&#10;o1SPPs+88HA2Ai0S6kpko0NIaY/o9BHGBFUjpuNumOvHqtWzi4sTtwnGOCwqpJ4fyhBHCQ8GRt/U&#10;vP0Kd2A434Tg0ZuBswj0YDjwQsydNQWQ0Wi3fgsdYKCfJbeOmpkJS270oCkOoY5jFPnWuVyWoNZs&#10;Q2d8Di7nlEvO2JgCdqSQfoQuP4owbKRRm3IVTW3iOOy0n9Z5X5y6PrFX0zrFVGNm2bidm8R+xbOi&#10;DPbP3nCyPJ/JaYoe2EJTdwHVEBGK5slu+0smmqxiDHV0Um3Ukamxq31bIBfHDwUJ+PnbYbnEYQjb&#10;d+6YsrCND3G0C6Bc8I0BB1V9pD8uEEGoVuP0816v0NCCmdlhudvEsGt+LnvUH3tTrtMoWElszGfy&#10;aL4xCRe1bLKg5uLw/df5U2HUEaDsY0BAbBuhRxXi5qXeqN/f3kEv24ItbZIDo8jX3YeAyTRiTrVP&#10;7PMqnLdwZ3MEx+vAXf2dIuBNbWZ8Gh9F67ncv/74DEc1k7l5rc0xrj/FHvIEi+YDNKnHxzfxEjs5&#10;wYrDBxgV35A12hk5oi7Luw6wV/tX0wukQurJwX14ameN7IhFBbwazbNfY8oPPzjZ5NULP92n2Ng4&#10;5JiGFyQZJk48WQKAsRW1MDPFH9/wjbjXQPmBBtEvdpooCOMpP9Ps3EUW4M1PAEhkHa7nlMhPfWBg&#10;Hj2cuRRR9FFdQy52SjCe21xbw2sbkyt90QSP9niLvR9lYQgE4GIfAaci8EpWqVWRw2hfwTCLa4eZ&#10;FsMKtTkznl7P5vrZ1Prx0ctSs4z6RIrDEk9L7c7MxNjDPFvFJnISzW3y6bQ2QChedLrtnTt3ON3u&#10;TEkve3U0zn+NEVNhrDhgiMwR0cTWxsb5+LcKYXyEmR8uzeM/rn50Umi237ZaqWZq0Gk8WkV3zUQE&#10;4mzLOIBO1qQV3mp2JMoQCXE+V6IUKXS/YBHUHF1eZs3Df4bJ/IlUcUKMQOUojVEB4ZrXov/GiTDN&#10;QJ0NVVPmEnGgPQgFZqjHzDA5pC6d/ubpj4Rg7MaviGqcwTMyOw52QNMafPXJW6yXl66n12O+z1SS&#10;T/HlUXgFGYRWLNgYX0EARrMJulRsvnn9mqY+Za7WmG0rqtFzSNgICr0/JntYBzp8EAiZ611+1o5n&#10;8Y+hTULH2SmQqBz5Ytir1wv1Ju6fpOLDEGu9GPXA6Mt4QPIAwWtGvwGAl5cc2T5Ch5NzVPlGFqKR&#10;feOViRp7DpwNKoSMep64UK3jcfyTOxuuWMRXBiQklXjNUEynhuWI4oP8rHUCkAiwwCQKwpteyQKS&#10;ogjWZrqgIIui7imNIwBivCwVdzbWNjk/VDQZjhVKP3rhqIV9BpCngkJm1m4ZUTjYEeffDlqdxGjC&#10;+M0+STNxdnK6d3IEDjtrqzjmQ/pJxqBXbbYRO0bTYidPnHr4kGQ51g8bq8s1Jvs9TXmdBvAHAjv0&#10;wvILYGXltlkliPHyYm//oFL48v4DVL1YbSL7OqwxtEt8Cb/AQsChA2WfXGIY8Voal9Wn/TIGnvHJ&#10;KapVL3BEVPAL2evByiMHk5N4zizqnFmtw7/be31YrSMyYD8T2ZGUJ71YhqWj6kUYlvaKJ+EQUd3Q&#10;QU3s5DSH60faEOkEME2jPX1T0mEaLw4Kn23foQcAPXGAFU3gRdD4UkVwJULiT1c/RPXuVAA8QMhj&#10;kPr+7VuMVT/d2sRJMJjZkQ6Y0EueRQxbo0iuCdkAgd8n2AFft2gOQB1C6OYYZvgOtRBiEcKDPkkW&#10;r23kC1FFavAGn/SLC7ABLGp1yu6AvEoxHYEmPMN4/iCtNDUyISC0JS6wDMRR+oCYUj0nispYj+iM&#10;TpTy0D/QeQLkr71CtR/cLeNW9WgVQ2CfmojMIprdL0RTX294eS1ZzYUiY1vx49u3yP5WF6WLpyvk&#10;9KF5BWAiSMiWysIl30Z+aWTj2uPd/tfIopalpM4wdqNWKs0WBk3LJvPic4ihmz1enJdVk3OcuIiY&#10;/qvYgVgRAHYDmYGxqxxNsoE7hAwCplzGZAnVMphFHnABAaug3AUwCAzvEAJXwKKeVM1NojPc9rP5&#10;ND7NyAEjGfM4vv48zCZiWmslKrmooM+k8X88W3SIZNu8vM/PSgcWcTX8JthS2uUoHqLJ9JimQRwu&#10;NQ4rM1GMPxVIhn4pAo0OU+UTjlkc56ysgFWoZzVJJfCLbLwhRwHDuxAwiitIEzjabazONox2+yfo&#10;DDRwSyYNfJ0Muu6Zo8zxfY67QSKKpiJYomjXJafKoBi/TEYR9ExNXLwfeQ0YZWsUjagKJrBN97iH&#10;QHOIkGd2DawLPoNhMhQnnpji2taUwlVFw1sy4vXPF2JUa7XYrEKIQ4cXgF8P6boY3kzES+oQkEZl&#10;zZL9umQ3+D5CmxCfeQJa9uhJ64x4Y3YKYs2Jm+KQCLsbmhjPfbn2GzudlQWK9Jj6GZLQP1CDcDth&#10;sqXQ2IEVKlzrkhPVN6XA2SWbkSgqE0/CbGvfTlWGF2+2JEKIwwEfcvKFsxwcCMnXsDgfOtMEJA23&#10;MxZi1g1lsnpnpo4nMj9xWFJx/VMPRRlGakddhLOC7tEl7o55JAqM78Mk5uidY/XktTPkHsd67wfw&#10;BxxXBBE1Cjq3tXyeoXYI1fqf4et7P0X9GPoU2UwmP+8bKlYl1h9ymhg+mqbGsouzqHTIkxG+LLrS&#10;NgZDqKoaAVPjCZZRp+hVNXAkNpZmgsfxTeyeMpV07Oh0NAfILzHrFnnFYxTWG6q3V+eFuOi3K5WB&#10;YG+4CYMweY5my7cDcj62lVRVonZoKGNTwix9ZX6RU6eMqSiFvpxPe12I1bSlw8069lzo1eC2WAZ9&#10;xyf71SOGNJTTmdHRxNTQ+qlyi1O6jxEQMKgtcPYjC7FktoahMjV+H/0W4aKKUwwUCLD5xdFR2AtU&#10;C+SLGuTti+Kpwq+ooRzSuJplM4OdVXeUFGHw4XerE7BEB7nTQb+DI8KYGbVN9Q8bW1aCcmUnb5X9&#10;YrvNmJ7pTaEhGOzuY4qpqXkXwINzo/1aBO+RwLXZwU9RCrUS5gyOuqWKody4OEC0uMb2gUQE0MUx&#10;52c/xjnWynZjmFFEx0alUFF0cc7sdi5L51tsdfGrMJGelCOm3hEeM9DewmrAHIAqnVd3SCYI3vl5&#10;wCXFBEv1kv6fIykw2huHl5SxWoPSXsx+inHNFchraEErZp6IF4CYMVUv7ylAkUzsnzU9IjPa6IQo&#10;2frcwQq0PclpIXWO02REOhm8rjWWMSWe4zAkL7L9WinABkbFNlYzSDMxvKTMI2hHlTkS6C8xhk5L&#10;ttyQL7FSQ8fggtjvEZQe0Feg9MpYfNBko+q4fdwv905ne12smmI1dlWCtWjro7w2RbZQ3xfla9H1&#10;gdL5s2kon0igGR/DaHN+gz0CglL75aETZIN6ISVHdgZWguiMFqViCB+f4zzf8Sbmiqo8++C/AyYe&#10;feQpnXb6VanMxs7DDSydkQ05b6hE4Ii8aT6Xq9d1dqQF6BcABgupVg+bRrbWNO032EmkQYa9iYX5&#10;eY7uqdaa+BRlnXLSP3m6t1esN//xyy/oQaqNJkIQjCgFUqAFJhAwKg6jJh85k0XCGkUQY3DnhyV0&#10;pVZfWljQEGhpydQQFRivG1rmn9+8Wcxkv7q3wwALVHVcAq7dK44FRjZHGRkyDYCwiDnPoImqeFDC&#10;nhRnAZV6HXmN4SrwXEBEpsvQAfehTerkw0/Zd2/fPdy682SL89GBGNhkMTeH5IXG1pBxn3pzmpOU&#10;nk7Z2ZNrM+ZtWkGJDPGVJKq+MDlbWVjozh1Tdrexlbh/kK4fdZ4dHBRrjf/ym1+wc67iWD3FgEYf&#10;BkwdVpcWsr2Zg3IVbV4i8wdWGDeBDOyBCB9TvlFkRmGIGTQpQUr1tlz+xeP7C7NzLHFZkVENgMJo&#10;cVCq4goH0sGMMYtSA1wxwXkWlXWTjwZONs1Oze5WyqjGqgjW43IsHQrn8GF+IfZnpwXzD+929yvl&#10;X37CMWmbqG+AL7WAtHe3VIW9WUzDG1CYSTNzVops2bAZhesNhJlHm8tLxPemKJyMvfmNURVZhCpR&#10;9ITkhaMYWCcgS/r/vn/64uBwe3n10cbmQa1ZarRRP8EDGpFtGUz8kYoUoCsvYxOL4WycGiD0ubO0&#10;sDbfZ/sG0TAMDz5IkX7//ctyrQnyGKWzErB1tbOeaOiXsXFA+wxLXYmFPqqsEe42gNtPKg13Pd87&#10;KDUbv/nsSXSCYaqPW33f/Of8bHaZTk9xJQETcDGvooEAjEAEcI4cAfQY5ALa1o4hlw/8Co8oHcpB&#10;ZEKqrc4fX75hV/nLezu7uAUEsE4Bs3IgTWO9pKwCq4C4D5tmCoc8TRI1AHMuJ5NmOACupm/X1E5b&#10;qd55RaU1kP6DPc6//Pjsi3v3MF9C/CqSEMt7n5g6ifjv/yjQdCGDP79802o3v3jwAPEx0FRrAS9i&#10;WIDd3vuH8jo9KcTTd7sM3BwdK0HoB1/WRq3RG86eC1APOdfs6OTJJ4/sKAxKEfIKVIyL5Q8xGiK0&#10;ABEMKH58/LEHbyWEKhBrvrfFQp9l0vhYjWl9iwPcdVYmy2Q1FjGGIBh4nnhVzoRzjwYCUFKUmAkt&#10;a7HNST+9X6vnswuMpMSx6jdiwaTWIERPhesfUHiFmejomCsBDYEtnwlnGIXL0EsjHc/kxb5Fq5X9&#10;eucOuw6U0iS+ZCsJmlU4+IaKV+iVVxyV1TJL5UiRMwJzBk4gbJxoFLRIqwKRiNbK33lt9NEEN3rT&#10;BgldWXz0O2Qyat4ocSISLsOR0LFWJ0wkv+Vl2cIYA06lpELpAW4JwKKfyxZqvT44YCBeXtPanpIa&#10;Oxihb59BsmLo1l7s7cHJj7e3R7JVsxgJuEk+Xnx4j8j+jOyYw4Xurq8h8XGI7wP3fN6GGqCQR+wX&#10;y9jlPd7ZPh/rA0MoCKXgF3vGVwcH9NJUqAJHKBOohLgkyEhGZbsxDtSaLt61N6MWTefAgyYQuP5p&#10;d/aKRdZ79zfoLbVeUudBU1EK/WjPTUHKTt1OX05vDbiOUnWUaNn6p05ArgiZ57Cxg9kXuzpcSByY&#10;DKOvxOaOnbsiWCZVo7bIxbuFgK+y0xVKF24EEDx8sSijP3wnFw5GX15AuCHzq492QYWI5ZmVIRzE&#10;EnBrFb9Upk8Uf43ifGi+drQ0dhV4GIC7vE9wShlknYmhBXNU3VQSWOEQnbpj5sa8lAmh/hggqOZB&#10;CkXE1AAdRvXASJ2oLDgG3Tc6ikq9yoxyKWeqalaZIrMJgKJSfFCpyJRJEw6YttbUEiOYH3wf4QQd&#10;7gkPMySt5vMabka+3javwH8kQz6HzJppcWYa4XX6AHNvbL4W8zA3NjgyZbALtyEYjSK5h7L79XF2&#10;2mH4+ZmZOSRsENOahpCw3tOxAUHewrPuwpjV8kG5hDRBprI4A7VOgHAeYvbzJDf89Z4wUMOqEW44&#10;LJdxybSJ7eTHEigEbKCbNKHgPNQGOY0KtYalXIYcYUVIVcY3k3z4M3XpI0ii0PV2j2OIpADLVivu&#10;uaQDC82ZS4gaqgY6FO8J7dXopE/4P8FrG0tjc08WZW9dVihyCLvBLcnd/gzHnhy/3d/HUebdjTua&#10;sr/X5T2jJdaPkNfpzOnpcXVNp0fdezLSzg90dEa/3GjBD5VmB9Uv1nFrnMTHas5Y2SdjIsVIqzRw&#10;iZ8hoWy9gE5OtV5bml/AlxlVACT1uVz8GmETSW/0GBpVlLbRbrKs5iRc/hIAIZZ2YWBXMhXloqKz&#10;MFmYmZmfnqbNNLqz+82WxAJYX3WPpmrN7NT0Zm52lpajMmsPFZ1QvKqtL6/53qczwxWIqo1ccsES&#10;Ca4QQuCGYzJ0ibJzyMzD4HlJ6psFU3l9bRuz6yvlPYRCnaPUzFTjZPBDqU65ttAHlr6/TpghbmjP&#10;ziLkoAWG8L+654pLAfF5Xl7K0+GQyjp5CBBq+AzGHscDQ5/CSIFYEdkBg/SZ2LxCISbuPQ60tIPY&#10;rCKVjRA3SuJl7NvXb/7+yy9xyOLJPWemDOqnkKwhreRATOzBSWwxvHCUkdaNT8Rmo5nNZhjDPDvn&#10;3QBKaxWOAMN6brrW4ljGVLnZRrvnP3z5ZW4WCVSqh1Tw6IS0tvNgxTaslNxyJw4BHD9AXo1Gw7Im&#10;QP0of9yZujWazbx7CjCcxRSe3O7fvHj5ZHtzZ3U1Nz3LuGISD0UhvQhhhvqYYSKIYcFjKZRzfFGL&#10;IhW+bFFsmZkepHJMFyyG2Jg5FzGhJJI17Z8sLxtyqW9evlhbWvjrB/dIa8yg/JQqPcgiOZua5BAE&#10;Vn+qThVE8gUmZXh/pDfERZpgEm5ljzABJ4XYJRc5WQ6qP83hYsDJQbmevd0r1Otf79w77hyjniNh&#10;ZaIgUdr4rm9UMOigJXxQKmlJqF1eVRkYyddfq7u9sUbfFac582Afxp7tv/tx72BjcfFnD+4zP3hz&#10;WNKpA2J/kajV47yeNr5LkUUpVHRIUNiK6UUFuJOaB4YRZEav9osQZCI1TlVRN0TjWAN+wZlOFR0V&#10;iv/t29e/fPzk/ip2T7oEighTk1v5RVzO7ddqqKiRLV0PRUOahpiZXGi99spUo7y9tiZhiyW0H2CA&#10;aRTgd8OMr7zRq+HRgVMsdsuFnz94MI8NPFv9fQxD+ge1+nH/ZDU3L/kdsR2bCNIwh0ueiBhSxO2f&#10;IClPpfNZGSm8OCximVWsNpi+oCD5yZ313Uqj1uqgp7M8P7R+D2T0MoT2fEmWNwoGnnoDeoBvnr16&#10;ebj/v/3857FMTQirQmPTgFle6Sqs3+/jMxjDVWYJCMIQaFM8MYYWF0qH/EM4snqJThxmfiESGMUU&#10;RXMIGQL/+eXbeqv75b1tJjoITlQmIxF1QQLAiWkBRc9tNCSUnQaWLHRMeP2HHxiOBNbyFRKXXFZQ&#10;UFCT/2H3HVtx9zcib69wDOgqF8vkciCXwD4bLDBeVjWUNJ5Td6uVv/n0U6zF46hGA8swUCX+8p4P&#10;4E/taFZ0cPjp1hat/j0BnU0msog4zsN6wOL69OXhwcYyeuy+WogzU13potac1S8hJhNQTmghGv1A&#10;T2siHGX2cEmmInA6WSr18vAQbTgsxAsMMN4bOwLK3nKwBSm5CSGhyE2EJ0M2S8TZVqsEAdWRUiQT&#10;wOFfmL97a6scPzmto5hRJZP1JTJW8KawjAjSLkuPSWs7WQTlEFUYz4LrQQrGwIF9LFpQMPUyzCyO&#10;vtrliERvjrnAiFH8imMY72jewCbExspStMJUYQ0jymKljtJZeXlJoujfVH8hlpDkeACpcMYh7/2A&#10;NwAGI+QFQwiBJsOAmzz5DqRvjNwk/oVxqGU7ZpH+QIX12r8w5lWB1kEQwUEwDMVefoYUvCr9jb4x&#10;OcIkkMMK2JQigdPMOqhbZxKY3Jg2zhuRNA2KHUdCxCVXL0riZNc/CD3+o0b6w7u399fWccV9faKb&#10;xRDXWim8q0HMipUQ7chKYQzvZfRWEcFUwzfmpkvwlmtfAhfaDXhGVSlTR8mie6vb3l7MoW8bu2BH&#10;RoNmMeo/LIE69A7SbTtFJcroqB+HxUgndDwzrI/ZbuQNJYSTVGuMbmxgk2aViQXiq8Ih0/Sf3XtA&#10;jycHgiPNUXHsUkUFVKMg3X3cClklPySfJSV89u7t9PgEKkv2IVAgGenDn5EM/PjmFWI73BdC8EBO&#10;63WTPcwHZsTOxGGpvDCfsx4vFMRJbdw3Ah6KsRvtGou5mcmNhQzooIheRl+l3VVNQFWQY6qBZYM8&#10;Z0LSdKfXoqJfHe49XN+odXCDNTY/y6rQqKzo4qbRvLyaIixGULj0BTlstamDX6XuKk69qH4vTX3p&#10;B0Mi/NDM3xUO2cnZ2ZAza2ZcoSI01VcZbnspSSjrMDXnchar5bX5pa38EkDXmPzTg9Wb9GOccCWm&#10;HdNBbbSUNmfpHR1hC4aWAVvUWP/lZm2GAFHFyrqEojUjb0s29FEjPRrj9OS0H/ktmETn5nXyXmUh&#10;L2UbXcqi3YaploIKZPThY9zNXgYZLmui1if37jOpsHJKVWJyLDW3qKUfEt931Rq6WtCBIRP2wAEV&#10;tKt2ZBw2Pz25vpCTRrrVXOCW0OmpGNCDvXeMkJgSJA9GF4dDJSPUbYvi1LEMgS84OFCiCIgtWN0L&#10;mlXa7WEPuwfRwdBSwzKxDpKRtfns+vIq+Zab3deVKuZL9LGnXe2bFtpt7GQ3cnPwc8TFjuClhVPx&#10;Iw6hx94vFWkHspC1Na9VRDS/clQuhXTBh0BeQ4FnYCKzY9qDv3zPV4FR7p6eBbc1d72RoWNP6RGd&#10;cr7T4tw0/gqfFcuVLtsBfbii0uveX5xHeY2FervbxMIdVb7MtOlCkdyzcdCX/DoO5z8mkzoa6EKh&#10;ULm9cSeo8p1Pc8sQuiAVlgqnF2BqftyeTp1+vp4vdwaIDpudwY9HDUykEa4tWx8LGuIE3ZSTccVV&#10;tWKxvJPAEPNUu9aZoO9l1SG+FRxvBQIZrqRMjSCzfKQ+2D071WHG7pUwSaAoITLBKdTcufgaKEt3&#10;hP+qsbHDSplllrZlJNVTzvzFdezP0jOcmJQlZsAJGKpEA5VGsMXpnNIpsyuJQPzMmZsTvaOx0/6b&#10;YvlOHhHBpPSrPCMsMbtd+gtFBqQFChKPnp7JB7t5U1PHMzNuhsnHJIEpGUSk+Cx4LNGwAJVGi8rc&#10;WV1Gzssiga0z7XgfnWgzyjokqzOtMzkbYXFhPgk2LmMohYEGTywy2CXjvAHvzqNCp3GLipd57MpQ&#10;A6HR3l+jO9BE1bsJixZoixgxl81UOayAr6HAumknDX9kGGVwVOWwixKd7XWInXDBIHFmCmSY27Fy&#10;PKzXDio1lO4Wcplmu4swGOkdHBMI4tmP/ipLoOjg2ymGEJ3CeXwiwhhO/ICPrEEjskRojECh+94t&#10;V1jqPDTpA/pibMJweKXNOCg6RRad0KmGBaBesuYCAqouFc1QDcM8n6j0xewce92oPvGNEMXR0Sey&#10;WgXnvXL1m2cvUNBY9fHP01s0ftA0nR+bYWcSNTetrM3SEDFo+/hYuxyuIIJF2OkAWSQe61A0ExJW&#10;Rao4Qyke4wOK4Xvq1eHhbrH8cH398Z11sGHfg0JqCi3zUgRruAPI5GZvv5aI23xU+5SXP6t9eVDa&#10;XJTR7u+ePdtYzGPB6uTtImlrMf87xTEq4jzoJuQFSuWxOraHW/0YaKOBd1WaG6MXcHR69PXDB35c&#10;rGo21J3npFcnGwgbImNL43OIIImJZA1RAl7uGOxpHdKyVNF8hmf0DmkdgkH2NsDREI0WIpXP724h&#10;b4InFZEfJVbj0p2DqNhXUKZ4IGZ+gikHxnVwpbY+oJv6Nm9qEWFJctEVxiZUgJlw44PPuTqUNEpr&#10;zOFFvgjGrcNEa/h8r1rjZIyFs7tDFJWMP052goXqeK9HH8XG+MoSroiMnh8Jvhc94IoPFDWNI/ct&#10;MEIVo6AyNnsHiVxlfiXFRkS3KNFQyQShbMpvEJbxyfoAXvVgdcFQzRkpCNM4upvvQLNux+BSUl/P&#10;Ea7I1q1xj2IQLLbTJfV7H/1Y24hnUuiSyGysUKvdXVp4ssGRfPCR/C4DmgjGTyoDPGfVY1BCttZX&#10;CWp8OdXj1zSdKpplQY/D4yViq0J4HU0UM0DoH2NgPFhayEKvqGm6Xd4XhnZluEQV7Rw+Cj1Ai5Cw&#10;O/tt0gH/GBfVyuCbIImqL8rsFhkgumC2xz7fLdKci8pIgmSWdZyj8F6IjADFeIcheE2WDc5wfI0Y&#10;dCTijV6MLNQOF4OmbJ1wDuIp9Skwvgfc4vd8YcG53m6xpmXAcG54jxq5EIOAfSpVQVjAroa7pLyQ&#10;4y5Mf12gWCcicL3ZRCCFjbkGPZEHAlELyQIJnWHz4XnIempM4boUPfqf01qzgYOwcNSdJWCskQrJ&#10;BLPAAT5QvU9SG+TpFK0onBLQTdEk1SrjzlWY2UmmhICqIaoJIheTHPYLxsYwGz19V61ql5xeCFE0&#10;3pPRusKgMZZKD/GPkOd+YWDiuz2m8QXMKmB+YUFa/bo+Vp2PIEDnRukRBzuprQICfpeS2bC5+Q9k&#10;5rwoDEci889rCmK9HzhYNJvI8sjpLpOYm83Ngq1Otzw+wfyKObAqh4tzwzmdqdvFxorawMKG9OX2&#10;hB13LmNGOzvlTL5nXm9UoApHy7Wb6GoYucIM5EYpr41k5aCkCLixlsV795wW4aosrwj/fi2YiyN4&#10;WR2Q6YPQGBlH2WZ2MvOdzmU9l6WyUAbEkwk6a6bDqaHT2x7zupMuKlrduR7OYsYxv2UHNHwTnqqF&#10;5JAHA+fmaIl20BydgOJorit48eT5YnSvDg3F4IaWBpoouGkfMV6+OvXNviqPNJ6RW7Du3MzcJKfJ&#10;U0L+QQ8up8gAN9DpjVx2YXqGPqSC78veMar46i+Qyx+f1pg/H5+ga4r2NwxMR2Rp7dfQIKCG5zmb&#10;YIQhyQv33iQSZS0TcDUi0+mx1MVCllMjPH8V7PaXCg9uXNyjF90RyHY7tErsXz3H7Mzk/eVFZNyH&#10;uNDHobU6UsaXDi68sQldkRd2JJCORARRcEcuSOjACUXhEVM/NsOoZSVwXvJugtfbF8f7OvEr+GNH&#10;iHNe8DfJiSPhBNJngCs7ZaZ87FWVzxBmpNajcQNzpm3M/aZ7ZSQsLPD6/b1mq9zucNYB3mHZnV3K&#10;4JhvSEJlffkF7As/RpiPfMQLPKeLag01EvyeL2Sty4pIwVkJ4jCIfjU7PYuv4NzMNOeEck5F93jw&#10;rs7u+GBlzoz2yC3KPrpfikCIIFfsp0588PdACshYTEpQSBbWn5MhxNHer1C1YCRTLAUxJXWtsUTm&#10;lCUtXwGTk5wcCi/FDMNEBInAd6/x/3VncHrE4RvjE+zhyJ0EdayGFCGBHheDOp9kTCp4+uZZEFHC&#10;oHaHgQedskS+I48AoI7+6Zu/YGD/q08fsmaR0qWAaImEx0vf8J9JHoAgbjOyWgGZB7AxBWYUIhBC&#10;qKj0FLwm9wcn+PKP+hHIIjH/7589e7y5sZwLjopQBEProVit4W1BpdSCyyiINKTd1gyGDjWavngu&#10;/IbKMMJB3sXcPId7suMNl5vijalFuDVovfG6UHhdKv3Dl18uZXPWbqx9eI9phANlmg8CIyzaWu0O&#10;5pNqhdDCinuMsmsVA8wUAjJK51kbJk5w5xNjNpZ/E2Nr+SUWn6/3D7599frx1hZuv9DR6Z72ep2x&#10;dLW+vLTgS8GRyki8iMCc2zgxgWFje2YGytBWqQtFwchO9q14gksDFhwMjURiWxL//sWLraU8Gj3B&#10;Sm5sbJkzItJjeHl3AYgIjLFtr7tfPsUOf2k+S1sdQkkUywgc2hHl5BXJUT6XLTabpSoWsvZd1kly&#10;pPX7H1+8LR7mlxd/tnMXv9riJb6LbwWRyLhvmBib2FnJox1ZbmMErUUwlrEnY+PIvag6uTgZG8OF&#10;UrXJOMe+2vHKwrx0rP2fo6gmIGqoKv3Ce93hwT99+30+O/9vv/6SUjN9Rieu0mzjYZyaZasZa9NG&#10;ryeD0Hn12kbNkPqamxWBOGp9dokO/mRO0t+VCrvF0t380qd378F+GKcc9xlqEW2nUX8s4nJiYhwr&#10;VE4SMTmBUjrmKtN7Xzib6B29PNh/sXfw2b2dhxjCGOAwGwBZf4+y4E1/5qAdMasNeJZggK2o8NGf&#10;uAJV01Mpwcq1DfWjIBP+G+MoBRsGJ988e44n9q/vbd9bzVsisSuTCajKPAye5D88r0ZFAr8MAQE4&#10;c5FBaIn+gSRereFBPKQ4qWe7B3969eKz7buYxhP1HPWEyLnAM5ld/yqM7YK8//c339C3/ObzzyR6&#10;tivKA4yGswH/9CG/QPvx7Tuq8jdffIpQ/kNAJdNKZ9C6Sj1YBb/YP4BXZ6awsZ7hUBHCaLl091pt&#10;0gKpWpQCqACToJFWI4FdgTnsTc8xoa0xWiyRn8rnuGFgLufmTe1LLYSehRYnhuy7obGwwjyf7QUe&#10;RNvBAHki3+EfWdxYHfDJ6yJkhdA9PVaoVI877Ucba/RCyZJe+Cx+VuMV0g5MKHrUAFtfPIBjmvFp&#10;9WBTrGVXHNfTW5hSGTSxrB64hJ4NE/ZsQfZD7qxYWMyze0SA4lumydihaCFRwGQIgieh721Z+ODS&#10;a3j800i8W78wJ0Q75ox9U1zmm4NzDhkZPm6eOIpJ199odvBx7lMFK/JF1IjiX3xPpMD7O7MG9IVV&#10;7yqVN9iL090o1GqbSkQJDjXMJfPqGJHL7tHLjaCNRhKjCsf0s3e7iBcxoAvsaiyTKNZostu8ORDk&#10;Ebg8+/rho3mbycBdH+UyMPCySoGNzLtiYXN5xT1RWhOMsvERVG9RCI+hWQwRMTAWZSSWRVUwoelC&#10;tYFNxvrWMvJHq18lZ9kj9+uRJtYQopKKxFQfN/4Y2Rjm6PTQlGeOypyKVy2RiImatvbw5Uhkv1pm&#10;LoHkjo7xuM1kRUWEldgp0kNKrgnZqWL3CL8Q7CJoBBzTvrhQHPYwI4iceYHzOTF5Z20NUZRtDHh7&#10;T5T8TIKbvaq0wkFFBmtEJCWZf3LWus6aBLoIYUNDiKfbh17FuiaE2+vr8/ERdWdBKlfCvHiqSvC0&#10;l9BO5U2FI1wZBzTgLmY03QVXhGt1RM7oxHAMVwELvNb66hrCoEYPjSHsa47qKebWTG7S6BowFaFb&#10;y6KxY7t6EsR4fmeRufQdrZ/9UgFDF46xDn32pXFv/8GQoVy7hUOKv7q4RE8FFNVTTI3bQ7UKj4bl&#10;qLyFahWrtJ21dT+hguwoDtOyiSnNf1k5r8gpvLbKMF9omr9v5n68MltGFQvhkbG0HHQQGeuCHEsx&#10;CG18bjhqm6Fcbzzc2tIpc56BfzDmo1qjMt2+SGIPTodnwS/bye11jlgwyZ24V9Csat4D7EgSSEXb&#10;x2SKFczOxh2aM58FXojrJlqiLYs3rqlJ/ghdzc1iFlqXiv4pZqH4UEI/tt1LYUBHy4dWi5yoiA84&#10;FtjqCwSAjcwDDkZPpzdXrG8HitWRAX8vEgmsYxhwRA8LX6Lb65vOTsL9vS610Ag3VYAB4aHB2FGt&#10;ZmeyuTmUddQsKSl/fEei1DhCpnTCaZKs2Zq9fqV9VKx3OGksOzO1jByLQ5kN5qUYmRcdDtKhR8UC&#10;NJSNMlr+Vye9FKawFPreFfNcAv7UlPCPKBelVSug2N4E9TU8GQaW3lBSHCo0x2nF01Pr2TmUJ/Ya&#10;Leq93R8c4EOq08Qfaj4/DTSv92EdRTkl745eMsSfydDyHH4hJgMrJy2s5pcRidgHw3IY5XZPAOQi&#10;jWXE42mlWUMLiunl3MQ0QyhH367nZovt7j4HDp72n5dqpdZ0bnoSlb2MpKU3uBIIsgeGCjK60vEp&#10;THZGpRCAULpFlxX9bIUrPyFq1QGyyAWQDaE15kNmnNbJDcS5uQxViozWmHm8VK8dlqvMDrZW82wC&#10;a3U+NoF5Xahp+ATYERSe8ODG7IB4qKcRTI7kDkD90hI42SGNN/1poXTuIvLLg0Lz+OivP3nAtECT&#10;igBc0aE5+sMI1xzCMPUoJDFZJqspiZ+bHjKibdJxU65uozlG8a17Sb8pHL4raqZyf9OOsQBFy5GO&#10;AL9F1Sq7dj7sambEEzgg45fUbAE1oxE9Iy9RVB9YxUrISC44IJN4RjUgdXDQe7HPeZj1f/zscwQ0&#10;lCLahdAj/8VaEUnBnbHBeqU6xjt8cXoSTjspM2lA2sWw7e5CVNJAi4CGwYPu4zjQTaXeVso762v3&#10;1lcoCUIKpls8cJY2mc7jwpplpCCcvQwGgO3TQJaVHACKnzX6ZcfH2YuRDA0/tAUXcjg1A4ils0MA&#10;/vTyJRsun941zy9WOvucRj8FTQdzt8yJS5ZoLNU9YT/wGCtRzvqUZ25dop09qA5Gi0g4X9VlcCYm&#10;dVSuybSefWHYjdMe/9fT5092Nv6Kc+g1UYB4ljwib1TbuHJIrePKfGaq2eVYqDbMivkWqrOsxtmZ&#10;RD4TH05UQiXq6IRiIgszC04rJj1bQNSwTaV2y+U//fjy548frs2juq4JGaMZB0SARoMur4eciwpE&#10;0S9VqHNi5xHKUyvzWQRAoZjchiUdhvmTvlh+nqkFhoIhq3i5e/Di3T7VhF8z8AO5b2oAAEAASURB&#10;VKTQHMak0YVTii1TxBTd0+O3vYrOtJqeZrZH5KvlqmcxGL7TJtSuCWCK+e2rVy/23n354MEjPxTG&#10;ETUsFc9S+a9qwhKK+UMEu1s8i0qox5Xqe2S5Cggv6RADeps/PH+Or85Hd+/87NGj4YfbPBknhATW&#10;CkLWEYz41eTrhKYHbw6Kr4ucBXH3s8DYQsxLI3KoIzmPrD5cfZ0tHrENHNKQPzx7hvd6TuQ0p/tR&#10;xAg1VYM9RwFX53P2awRO4UB4V2AS0v3NF5+tynDeMIiq42zKc++wmRaImhhIQUPrEHkx41Xm1bzQ&#10;N9MlUvHNVvf3r54zG/yrBw+fHxatfRoVB+Mu+I4oKAjUC5szqp0hOrCLGAuETUCM8JRhDUqouWn1&#10;wqUt096vHz3gcBV0V/9/2t77O5IkufNEQicSSIGEBgqlurq7unt6JI9LLpdccY93P90/fO/dvnu7&#10;d7e3jzuc4UxzplV1KWik1lC5n6+ZR2RkQqNqolCRER7u5mbm5src3FzLIcS342VIxZ9CHnphosLZ&#10;EYz4n29tjMCAliDx4QNZiQS92R0kHQH/7q+E+QNTtmaHbSwMucIpZoQrqd3sbu9xmD4NBQ+9WFya&#10;aFZE0C0yDLJclNeAmZ5BDPW6B9VQSwhn5R2pu7EUdtZfl+KO4SxOruWLXhwSGdETtQ53BCEVBNuB&#10;TxGCsCvBibrMi9sA0tui+Y2V16Hgbkt16XvAn6qJa/ZH+JAyhWayoExO7o5fgh6TItxyU9c2lpfk&#10;vkBlabVDt3uzLom808sAA5Oi/ALzliCEVvRUzRFZSya967Ow7Y+9PTzMZebNUtXL/K7Jb4kn+oUl&#10;QA9KxywX4xRf3ElyCBCB8c7V6P1yaVwOCUn1gZaN+duBlETL0qlRpSL2RDho9Eu4X54ZIQQpon2Z&#10;HBvn2MQoSvhFmFkaxJaNvpWtuLj64pC77ZVVhnysOBBOm2rJU7gEA9h5Su0qxiqkF/UgwsZzjlLR&#10;eVgpHCMw5zQzdQzc0LUlBhtRxjQ75XoNL0JrWPZZNVcdTCAfRbz3r8NwsaQn2Dk8zOdzcEyArFCU&#10;iz6LHcaSe2dhYAapaAdwWvJ4TbqPkEf0MRSBXpO0WXAyIDSQEUo2OLEl1RRbKswnOgPOeo+DmdaX&#10;sCPTtn3r51iVl1G1WqMUQ8p+ihLpQB7bl5gRzKMeM+etpm5D7XoLuYDcL5fYSUdNsUIRnremimi9&#10;7deLZGwMvT/2Tc8fbWvQGPNLZWL4hZ/boCW+W10bkEZDh0cUfMOtFhaX8oUQUd99CukxdQgPBpho&#10;f9LT7DqfR8DxF1yXFY5UmfQRUjFfYLbZR5EEUjhdkyNzO+JAp0qJV8esMTBvAvQg+wRiMXFDYbe9&#10;BD6lUsflcrVZZwqJdjvIrEvtbRDu/p1NsphY0u5qyUql7WIaF4ZVFJWI6OM/g59cepo/3thng74J&#10;Mx/402YSjn6CDVIyOMB560QBA+y5NFJUqZQZBmCH5TqvQZtuBX0N326hIJZJyhq1Y63RKORxo89p&#10;xUaDpX4AZBrxAYOjBoKWiiPomGAv2/AjYG0/5EMty3Ng6Ow0XhsrnU6NjUIwBEHqnNc62nFczOCv&#10;b1JzH017h+jyN4q7VC1jqLpWXKKe0pqKBtNm8DucYij5zS9xW0rrVKlyoNzJajx8EpkaXJGLtTQJ&#10;SJ4736IS92/exfkzSWjd5ycmXhSn8bNGs/PqYJ+ZPwdKvsLvY/eUXZOaScntWhL9iGVAId9ESSWy&#10;v+IRl03u0gqDzRiBJNwr0twYRK0Ooi6lgby4cNgpi2HYMCGcllS2EWuZ9OpcusliRqvDfudy94Rj&#10;DTZyGYy12ficoO0qXAgz1tI+N1vyE5XLalGHy0gX9XCYovdA7sZy3fjGPQ6Pumrjl6LLj52sPQZq&#10;NUJDfP1IvY2ftRM0HdqSsVcuvz88erq+SdXFwTgR2KSFYmyQRLgIkThPVIwAB3XHw5AlgtIyEMDS&#10;mJ0zbIbglSu0VvZId7tfqnzx5DHOX7qtHty0sYEicUEUWbB0x8YTFHMCaFywz3Hmiot4Ye9JuWBd&#10;J+T4k5VD2NFHhUQThbKKUvpp7/CHvf1//M0viKRMvGEw9qHI7Mx0UfoQpk9GJkjwzGIC1nBDajVC&#10;DYUIDysgbcCcmWpNnXe7KF5AlzEXrIKfa8urjIIxh+ojM04bd7ss8wiMAYUctniwrmtFq02Eopz9&#10;pReoKdvs8UStJu5whWyVzOLY6AqLR5ks6Yyqnz95DArIr43+hDSzWyATIiMstsc6DnYf3Bw475YJ&#10;ozqOrSid0XSTrZe9furaIHq2kJnDQkSgbb+q/PiWSr/+7LOAXySb3o4zXmfkhykpRzZqcU/J9L/V&#10;poi7M+aRPWK9ZW65OY5GI9EtK9KkUouZDBN1lL8cWcow87jRpK6uZPP7pdpaMTc1xXETjligxFCK&#10;qEyNZee0KRBbzc7ZOdN68sPQjzKiumDNr8jkNZ6ij6frMleY0quSvcpF5Irn+hkb4zBKTKOer2+w&#10;EGcZCEtwZC8q5bVfOj1FO2wxiY+ijUZQ2tNwUKzxxumS1Ig2yyfGN5AMRMmCAId8eX29v8c5mIwm&#10;XZ1HJvN4epyaOCizsnomxy6CB0QGfBzvwCExMxzigBZbcAaAAy2ADyU8/FWRo8vQwm6l+/7wcL24&#10;/GQ1Omg5xtdJjeLzq/wV6NzShxA3kUSho5cROxzIWHbn6OjF1uZqOBbTaEgQMhz96rcBHpe+e5bC&#10;y1gdxUy92t9bmJn92bMnqKiVW6BI6Y2Iwe0SyOsDJEkCpEyt8RP3TWbZkskI/t988aWdJqxicSjh&#10;RwlMuPXrKOvJ41x393gGPgD0ykz8nXIJff5GcVFUI1xcl4EpkaWOECaAaKiZGAFz55XxDItaPCB7&#10;EmVVV5JwFI4W2WgcOBk4l0bhNRuRbpGcBCMK2LAEFY6xwkkxVMzXpGMlNQreejmRniUGbJxTHLQy&#10;OcN5rRP0VqeF9NTnW2tz00OrIA7oHncjbTg+R5qcca4Zs9bILdQgksvDcPyhN2iISeZDzF3jkAw/&#10;MXVgAhZIFfH3uUKhWbMQIcUWG5aysxnNmgTNw2O48cPN+biIqDx0EtnJ6QUN180pLn+NMBr6gmsQ&#10;NtX6mA9qTZbA6cq4QwmTL8SGOC6aXaV0QRpwNxn3mmdJaErmsRwI6Q60LOSa2LcEWzlQpCztXhTm&#10;0rFzdJJ5S3KrnIxmYBTG5cdgxk1gYoD2yaTljgU6nIEqaTSArLTbOMVY0DFNA1hCe/A2nPiaNy/C&#10;gLj9mFzKgxK7hLZ9DebaVuYaoDcHRxMOiNEZo+xC8vgD3JM0JJ9vhht9NZFwuhgNHmuP+flC5HcY&#10;cIHYUBhD8IdeInhX/jIikmdu1iQZ7bHvsHfxqJDfKs4zbGydTLGJAS9sZOTdj/bN+TiEB9UAvSF4&#10;zLA5IVwfLzDWmGRuhcCwhDgnL/Aa7ifxqTVbUqRmFxLBcZ+g6H4F6pz+AbHR59t+mX7gmoopkyUd&#10;FMn9JSuRk9c0AqLaSo/Ji83qJdF8iSmNHxLpk9/j4KFUg/T2nQxpKTAoLi4srBWLzOSZ3eBbjf6u&#10;xPZW8/VJN0czImkwe8G2djfSZZzQM9G2LM7PLU6kZUKfyCfuFIBvOKW0uNvrbSyvMKnxkBi/D3kg&#10;I0GL6natJcdt6P2jfAPswKtrWHYTAkNJ1KZg2oyxQ4btn4NLMpSImHg04YBtrjAiXqnZ2cdEQadv&#10;m7Np+fVnXjfO2awc51brdrPpaXbgMCDkMIQohwRAZUWZqXmP66dlQtxEtCjlyK/FUOomE4Rebznn&#10;ZoOkTAjwSJq7vDpWAQMrErz1dXuoBc202eRZcCz/CM2rMg3f0BPxRyHCrr16k7V0JxtAaOcPGu0a&#10;bsrZvNXsrC2xG8p0ImHUGQlcEu2AHj+306lIhihswg6LYd+CW4kmS9ji3OsWdUdCL4bEvk5MdzLp&#10;LAsFlukVzZTCU1iupfnDzvHNWU3+i5i/45au3oTXG/mFzXkOsEPKTOoNuqiQ02c5a0J5yrQsDPCN&#10;PcSD0cKEf/ZzL1riyKhN8ZLMzJ3DcBWo0lP2oVZaXgQJGcuPzGxQw3vislR6F1rCxkeP+ZlpprtH&#10;JVaXp2dmphCBQ0yzTk7QoT6eYpfYAIKRY4QIiHLT/4CKfolA88RlwYMbA49Ou71cDKsviqqko9EG&#10;CW58Ihcu5ULtHEsxK2102jSRHAJjoh6yJ5qjtmDnUdAjnp8yshp7U2myUPTJUj47Huu7DBfDKKAl&#10;6gAmDLErpyGamWWKrGmv8ubiSfnr1y/CmFk47SMcIBsADaKSgNgYfblteCJ2xFwW8KFmZhZtArK7&#10;UyqjTXu2towFgiikWzg7w3k/ujPXc4dcAyb6wUgLf82o1U7o2JwhKm6bnNnuPE4y4tgLtEFEFnJq&#10;6ETzH1+/LWQznz/CQ3aKg1QbzbacmIO8AQk0MFUzb5GYxREssJ5FhIBQxBs9Cq2Z6bMKa3o4rcAN&#10;uowYGH9gSNw/P681av1+pmlTvq+fbq8XtJLJFbHAYYxRqcANAWJBGBy4PDseur1uvandoBh5RTiI&#10;BAPDzUwmTCJy+bnzqrxoMBHB5zrGcfid3F4unIydV+t1VlkA4iwIpRTDcFjGHeyJ2NzaauIby4pf&#10;mKpTgQKKA8M4jiiVaEKepbJEBshY9PsfXu2USj97vP1kdfWoWqNBOpOKVBGoY8wgUGyV+31OjGRw&#10;ELK1nxFc/BP3TGZuamaaDVBsPTd1GHNcFQSrdIe1OntFURsTjRPK/umH73/+9PlKLrhniiCEwuQV&#10;0tijCigafW2ZsC9oPN0/K2pJVhXgMDHJgLv+G6ftpkBHkldWYB+tFpnJv9o//H//+O1Z/5zCJTkL&#10;uAfVGqMbzrsRgcYTgRpIjo3ztfNrYr1Y5OAzjUTx1scesqkJRoEoBZiuU8PQO5IKbR0u2zhuQlOO&#10;gBM/AB5nSwsHBUDO3371JQMmKwj/pFxJiyfgraXiYY09RlpTojx9Y/peCQ6c5bX933RxViUCjnFz&#10;IkjkosbOH5wCuA9TmOX+6d17zqn66yePTe/sH4Xg7AQbXQssfbNQwyoWD2f9C+aM2Pk1e2evD8s4&#10;MoRRGa2iWsMk4bCpCanjKjbgmxUBt8BBHbb7ux++f7S6+rOnT+GTsPwLXFbiLiBe+FLTf/Pm9Wou&#10;92JjIxJdMSdRsh+IR8gIJsARv3Cm9q+v32Iv8KtPXlAOtu/2A3OJkqt5sgImwEovfnu1u89Jo7ir&#10;03KIhDAkIUIUV7gk3vQo7CxIQAeXR1MRK0y3oP3lgSXl73f2kc1fffrEvuLMERMIzQ4krDBCVko6&#10;4wlFFxuVGKMogpx2oYLWNM8qq5IGhIBv4gTOyJvN9aBSYFDecWLval5b1Ckyn15IswIUWGGNiHdr&#10;LOow/AESpaxzruQLT+b+cINZIvCpAeSryOKCCYDIS709OMRaYda8iSncSTbs7nFT6RuvhtNgx40F&#10;3FI+Fy0JXBFnOMXQG8gOvSdemNxypvT6ok8PqHheTIkYNz8qRUQsmRj+uIOpNmqPV56RdPD1ZjhX&#10;fRXStIGcP1WvU6JDy0tXxb8yDAQEhvSGJ/LG0RV0K+wHF3ZkIObcl2zc0DKLwII7Uh1emffNgVYo&#10;rB3ms1lETnGvLaWbAYF9KGDWm2jkZ/FQdski6RYQo5+D/FJ5JOmcw9Wo43Ba4vfhl5UEYBxp6jr+&#10;ptdWVnVCmV2q12H95t7lIrBWnA6KZxoTuni04GZM5Lx6KKMdaHQXHSb7jGC/f//2/OxsdSOeZkeR&#10;HvwbBBfu23g4xUCl/m7n3eP1jVhnGqI8WG6GcBPbGKvtVMoYCHz26ElmZg7uZ9Nj/azKhbEpk3xm&#10;CRqloNGh2GwPHf17QMMaRqAwpuL7WUdtOUcYUsoMaZg1sisKLQ/tKg35zuEBo/qlXHCHEtodFQt5&#10;6rIfa595jhrTuNjsaxzsKYbupKBQMFliHcL26H0cHimPMPRVTwMaLHgclo+Xc3nmIvYxQoNvMbpR&#10;2IN+mUagFOawms5qcdPGHgwExtltRw5L8xkGkB2mfSzA9ygimiXtnQEz2E7NpS9lHxPnwh/VW/Rf&#10;bFNg84tv2lVZGIbOXXxs4UkGjS3NbLKSW4tu/BY9d6LKGw2I9djWwIp0wjE6Zla1vbb5IFZcnUjV&#10;UIUhJHnCdglC2PPL0rUSGAG3FoZRKDgQyc6+fJrtbJxvdlJlTi+TQI08kXS+ol/bKdUOq2VEa2Hh&#10;bGKyx24SzHP4C/gJFx8ZetUFOdLxd8uVYG4KE3K6BozIcPJzS7I7frb8nU1OZr2DAuRke3nT59eh&#10;Ob4jtEG0VBEP2ulZqjyq3lpHUw0EkfaBTTyM8XocYDi/0OUEtT6GgXIKG3gRig1AoeDEIjH4dlbF&#10;rMSOiVY3l8sxMx1g9NCnGGwMgEYOv3AcQLlA32cz1qhk4yjDD/0x9gm+WC0wj2O+U+E8CzyMjPWP&#10;as16u8OEZSmTyaPPsAUMSqFz0tsvHfKwuGDWTMLAJJFhpqTBMYrnRcN53fpmHAZ/cF6MWtqbEoWc&#10;L7MhkUitn8YDjhvOlCr1emFu7rPiChJ/1GiXuwguhxSedk7OcUnGPBcfVVbo1qgYbKoRo/zQyFyo&#10;CzWrGyQjkbXI1wGyePTCyRUaEpBAPgyVRLQEand5ZPogpSEcVUVGRPF61V3MFUxnClnxSMpmBkRi&#10;u8n4+LPiIrOPAzmSkzninw8rmwtzSwz2fatK4Jtg6tFqO79Aw2uhnKDim96QUwbWTI2gKsqTtCc+&#10;a5DKN5IBVgVqz6zhNy60OoFyyvITfI9hTOrjfw1S//DTm83FxSernPM4gRR6zwUo9MRihNyxXVFt&#10;gEUu2JfibJ+tgrxZWSh3lT19zFifra2cRa3dKEQ14o5r9felo//w9ddSELL/AvXCdK7N5rWOdina&#10;RTzxFw5wMALDMjZ6MCxTIEhHlyi1C5zz+Xy9VqM/U4emqSOyoi6Np4NS5Q+cbfrVF+iA9M34qocE&#10;H7GpQ9NE34mM2nCF7yoVZWUeHyn1pcWC4TCEhWL4yK7PedLTmD0jiLul4//6L3+GuF+/eD4zMYUu&#10;/6SPBzcmZjNwW0DEJwOtuz8LIQVxqq7c26fpmRqtjpDkTyOnceCwtYfiwEzMGS0MJemKQdpv3+8h&#10;dV89foTxFOEri3lE8LBUkRrLYyg7bKbwqlxaWsyr24tFkA/6Onox4cUXJhoosmZVEBxswkzsfpMF&#10;kvMLXIZxRgFjwb//+mt0apowG0GaVBtMZw9k8klmyePjnFfA1ht2idkcgQMlxw4qFSYMawUWVTAk&#10;dhwQItJHUATK4VkJ6nwuCnmMbbari1lMwVdyecwbU/0JROCwXK9ONvHahsnYJaIIUAYwNjMzxeEV&#10;nZOTar2FKQroIUhkiCqS73RAZEH2qMDwCUXZsabEJgAbyI/VWu3//0/fMaT7t1+89DNzoZvLysPg&#10;A6Ivm+11pC6XZZ/dYZ3FthMypiwPK43yeBPrjyWmMjJUCaSpYjqhQlHweOWbtc9e5mP75ervf/yR&#10;Zp+Ne5EzLOXoCUCDSjU7PvWoWED9gW+IaqvT6LHDFblWd7tfaxIzzdGx6mMncnPYSPvoTgAiPHi2&#10;7MOv4TLW//b9zl65ks9kfvnJ82T1sdw/5g2qrRUiX6Hx4+7uTukYCfqbL1/6mpURbMgGjD889yC4&#10;tBs0+OTLSsPvX73CuP5XT5+z08Dw8XIQSh98ecECJkDj56BSpSLgrvhvvvwCybEsvBbo0eJFkZEL&#10;DzJGGJv8E+/OkeiD4nHplf9yWoeqWJJw+s2b9z/u7X/56FGj16m08DaYQsHsLWh8SgCRZX5rvaCj&#10;IPY4bH6MZ1aLeZFdk7VXyio1ibNP1aCp6QlO1x1PXfz66WMaQ3ZZEwfqkDW+qrkwo2MerDvg7cqL&#10;LGMCAyIR1eCMM+kebpV+8fy5AY6+XAnp5kDDxzMT1fbKPJa93ngPWJJ7oLjJvRnQHb6yWEJDXK9v&#10;r60sA1nCFXK8Q+IQBVTVDhrGurHgcX7e6LWZWi/afMBrELHVVzgL7w7dYlIFqH0MTSiveyZVmXkv&#10;GhcJJYWpGgNbW46JEQqN293hswjMKDnyHnD3dKMxGbdwNDBTXH3wgh+Ncvt73HBy+gRKBIZbt6e5&#10;PQbYIA8yjUFbR3OEF6HbE90lhmTCSZXenPUhyGfvJJ2fUpvY89muuIDC+80/UWwEWbLokV/v7tGm&#10;4fdK234lhPcu6+syFSC79kslzv/FKbA5Q4iaiuuS3S3cm1jiWp3EqrR3WKmsFBdXbZOpuGTV7W7A&#10;bo9l44rUYZmmkiXDdQaBpBEHodGqCiMnBCsGRENNj85kg+rJjJrGCp8VOmNbk2p2F2jIqMRUP1QS&#10;Jxd4MT5sqOun7T0oH1M4izPpWqs3OXVGCJB9fTTmXSg8+wnPcd4qXF5Gg6Pv+gxW3755w5TtxeYj&#10;2nbh8sGXA9GIUKKl3LGKerXznqZpdXHJSLU5p2V0HXL3xqKfKtVq748Ot5ZXGATGnQJirCxSnAKP&#10;vpLJkWikp6D5RekpTdDFBUccYFFlNYqFqDGmUq2xk3K7DavVdk3IB5Y1YnSSLAvtUWYvHj0xdmng&#10;J1TV23C3Z8tPgbrEZH+6fPcqRjgxYoR53T06rrYabMz0Y0PiruEyhHuGOHq6c9Tbq/2duWlKpKj2&#10;RGhq/KBqfz3Slp7U4Zd+Rv/kt2G2kMFVv+QbZ8H8oVY+arRKzTo6SfZOljHt51y4sZTMMxnPsvGW&#10;zY/hwD0BvNxj3cC4CENphHePD4rMKucXGMQA6ONd4gOVFOUXR08uLy7GxvUgxnXfxlEs09KjttMy&#10;t1zPLdAaoOrFpu+7nR3czuTnc2wRbTETbLXnp3BtPMVZfvl0GnZZ8QQRE5hI0CQ1woUQgb/uouus&#10;NHHYjdEBhlE3xbwOwuVwiYoIEjTaEBYd6aK22AzkY49oSHY5oYeo2uBbeWxieoatgjOr82nsQah3&#10;eKOrcdgd9kPd2j5bYhk3TI4XM7OlWoWp6ObSCmpBRsWo0tD6BOCOBC+qg97mXJftNeFSMeOYsceS&#10;1YhfWiPTeTySllwjBEa+xK8RE5AiXJ5ho/1olS0aMkl5sriweppmZyjzveNW56dqjzpIdUADhW8y&#10;+l9AQyIZW/0SAnCMH/OuxFMgE1COBusi9AyL+SW39jIZsfgxMvd5ENUhTyGCn0oMP2Zn03K/KKIj&#10;wsVwvQkxE8FZrLeo74u5euaE3ffHrd7ravOw1WV9a3l+ZilozTy5t5XYSPUwQmT5fzlbdIU77OIS&#10;YG+RIsx5tYlIlHsU7r+DHjcZThqsnKJqkvgSAVF9QNPR6W6zpx9PePLdIGJ0iQW4CWdz3NmVajWL&#10;pMkTailTq8WMsS9WNpg1kFyTYQNKGC7hUSjI+AvoRiTaDOzmEmo1B6w7cVheIXlQaQ2+DD0hMVQU&#10;nRp3jsNLaXIE2owa0DTR1nOmHgmcLIMaPSbAoLxD0YBWRXQPLhUs5UElvxkHJFRKqNkZkNgvV9hX&#10;xcIU9GpcwwkGHH/T6WAceAsQDaJwajeBSh0vG5GcB2xAo33SYxihqZTIUDNi37ijkq/hVwg7tTCq&#10;NZ/cOBmiM1I9CvHAJ0VhMQjDXuAOraFKCV8GWMlxjFX7BI1D4CPliX1fo83aUQl9GWpZz2L47ugN&#10;wliZYe1VLvnOsZMHhiozedBfMnKVr/FL1ygI5a/BVaPToWb+/PkzWoyTM2cFnBa8FpO37iSbPS+n&#10;TYDvs/18Op2GG2yTJBXKYJqhi/EJ+jzUUEHbhBsHOxkWF065dFpe0MdSlVYTRdVSNrdaCOu9CbDD&#10;j2qxsG9P4wehg1oNgRD6UmGwyRQbvblp/KgMJ7nxrdpsvzs8+urJU5SGV0YUfLsotSl8QGKGeXYC&#10;CTLvULPJVx1O0uMQPcSMiofUKnD08loQfwDC93t7yPDzTz8nvsRiNMVHfo/h4+Bv5/j4qyfPaB/V&#10;PFnWf2EEOMK1y4HCT9fX0GKTo9U1y/svdivV6pC5vJjH5U2UyX2pjHnGg3ViVoqM1/mlWUCZzRCV&#10;zqZ90uEU5osUBp4TGDayx4hWx5toZW0FDMnSUhlI/ZBekzUVPRcQaVOC5OizCRbvalP6NOlTKdxO&#10;juPa4j3HCMyl1/Av2ee4gGhJ2YCIr7qUh1Akpb9YaLgpyCLokzWnFj+KovUbHA5AWfoDt39GEEd+&#10;aQ0AvoApnPltHPn6Ia90CvzJ2eUQRR8CUhs2ackYBmED+EGAosSUC2MUrMJDWUfhD/uFk2GI/LD0&#10;USqwgkyELQp44C/r+hwRxbjqgemHk0HdR9KpDeAiIazf8D4wxxh8/NAnRnfMO5CWoFP7UHhXpGfT&#10;GWMn83l6xdcPDbLyZyMJu8v/QtXfMWQ7CQWxlM9/HIPBa8jGTQeHM3L80ch3byU9EIp5RYNASyqR&#10;sAVv5oSNdg+PLLTvFyecQKohMJd0b/bE+FuzFdTuZxecp7SYz3fP2W3XZnrNAIAhQLQJx9N5Vg+/&#10;U+KYX81nOMgx7sseDu26lBhecRIg6g91OddF+uBw2Xedn4ZtdBE0zy5iFm+wmTUjDj3Aq9FY+owR&#10;KUYFTORluhZdauVpaGi7dJLV6QVjQuKzH3N2krMCzxgKupPHj9gdRPjqFy0kAoZ+8KO05EnI8TO2&#10;J5CMwZ0ZI8fB930IYwxjb1/GaGMTOAo9n5FHZvYQ0G1aFm72oqa7dXLGwgNDj/M+3pc4nMyGMw/t&#10;ValEmEfQnvyFpJdBLPCZFzPLE44fLruIlI2RADaDxpYdKewWGLugVWfmTldJjsyKOV2RjcnpSVzd&#10;sDeIjxr1GZMDCv58x9JiXklZZziq/uMsI8XZwg4hAoNwScZmhYd2fPLfhymf4GIFgoIbJp31seRq&#10;n3QpWRwg4i4DgycGADau1Bg/akkCDjFOD3ug5aBxnZ/LfJzhxTASaAPgD0N0WTvauJwiZ4EEnSEu&#10;yeq9zsWpTO5QHEIUrKDLoIGytW83ErDSZp+VdQzDsPVG14Hn/Uxanoovf31wCLmKyZwUccZR13ga&#10;RSF8tfIqkUWQb1SldI30xJwYw0b71hguzsYwP5RjGLtUhKbrYFLPXBXJRNeegHPvRwarWthELrQE&#10;GSnkXFIYEOj4As4okMZJ33QTBvhd6hyxRXGSkwqKvXN8VfEBP1yqhnEd63Q7aK0QRE9yGTWsNMkU&#10;+zx0JeKaNxQOgAND25gedzLZLNXj//nmz/VO+zcvnlHMYGFoCB7WimiLmMcKfwVb5sTQKcJn2KxB&#10;HW2QRtL65GQpjoTC4nNMOPlXqlXtTxqXaSNEtjsn373feba+0ul0ztnKiXfDCLhy4UWX+MArKOVz&#10;WXRwPdwYGxPto936fWybabXRmgnngIZBMJ4aAGEGB37aP/zrl58VFmS6j7d6syagaLHdG9NuUCNE&#10;QIV8RKm/+91CWfTmoLwGPonOKFN2P1mJpMa7nZOj8+r8XDozN2sjPJGPquX14SE2Jp9ubZhpOfwJ&#10;sNm4hK6QomH0DH5MjMEHKz4c1jLu4bwhdCvJzC89BybhFQlP/+x5xLRYO7v4l+KA9vZ//pdvcCXz&#10;q0+eW0IVhped+K8SjsrLGSQDLh2gO10s7B1X0Mppc5cSyJaNMwTAj4+2mGYFKGgBI9HpF93F+cVv&#10;v/8RQ4+vnmy/3H7E0GUX76IddPOGmFSTE7VWN9WvYLIHw6OUfOUKwhWVf39Zm2tSWFBjQodqlCVh&#10;NP8nZzr9m6jyiEG6iYlap9OvpObTU/Dtn7//8Teffrq5VFQJRxcciUvU+GMfRQDTv/5GIcdMF0NB&#10;GIiOSxVtLFXCSrWNq4j04gK7oqTHc46JjcbLYKIrCZWwvTk8+H5359effYqLMbIlGvEhz5DQDa6J&#10;LmGs+HyRO6uZJewW8W9V1zYSdKxiEP/RRb49Ks+z71jO5jARjxR8lpclV1wuGpB//uHVxVn/xcbm&#10;1uqyAY9y8Bgf9W5EBRp+2N1F6f/J2tbLx4/IJC5LJ9IY8xHyVm2xf8CiXabF/90Prz7Z2Px8+5EK&#10;ivLXwdsfjWRl58Ji+XHDzoVjVTAbefloO6Yn2HPG7/FDVDaG0phtj5AimOI2pYp8LEKCJoJ9rYtq&#10;Ssi+9P6ZZEJW2KnXh0eYnr7c2pzEfAymInrIOv0HMHRJ+PSoA0+ooRIXLdtqXUfViaaSECSWQYM2&#10;FuiYXT9GjVEdj46fVnToXE7PTr5+8gQdm0E08H4jA4GxnEzkePSUFhaVbRQUgCqBXc5ErPyq5e93&#10;3m0sFjUncfzFWz3FVT0kudtPyMhx43SUeh3NF3MepY5q4t0g3RSLAqLQabRjpxvGAzHlpmTD3xQ1&#10;4oN/oRljKFGcs5l5xA1FuwdUQYrxoFfFoGlzadnK3DO5xz3iYgDJ4hlDneFyibO6B1hGBcAJLl0M&#10;WxLfj0TLlioiYQ4p7wdAJBmHPTmTMU7k+lgHOxgvhM9htXJYrmCRHWNpnz7KLfVqbwcfBc82Egdx&#10;GDH3ZkSMTpBG4wt1p1HvnJ3m5hiw+PTG4z2kxOMcBg+GKnb9GGV/uvEIZ6b69HDUB4B5EorqFFTj&#10;mWBweCJelvIovIYbFqfzw/MEQrPTqbdbnz56xFKoVWrh4+MnwU+ImjqkwMKQM010LoPrSq1K8gUb&#10;fBQ3tPo8aNcoPbjcgag9xMCEcXghLce4rLf1mqeQeVxt0D5zsa+GWRTdEOM0JrQjcxInFqbcRK9Q&#10;6++Vjhez+cVcVqOvaLQsej7gCpl6ZevLNOyoWtlYXi7ijloo2QcrMjKJOo8PyM+S4hep2etsr6yZ&#10;XthLI0G+pJ140ajEcRvrsxuAP4xizvoLzMZY2m90tUmE7hVlAbpPeKROkuXVvrwhf1vCr/zU2NTM&#10;frXBdl0aJHpVjcwTjLYCDyVws5RbzEC4Gg2rkhj+cFwjPo5dP6g4yXgfwKcYR+Y+R7UKpzxTIoET&#10;fNNQx6JcLwYIzIhMxTDFo4gL6JDT45MLExcvV5aWF5cwXmvgu1gbqujtGSvpfJ5ys8f+DMwA6bLZ&#10;ScquW0YpqJBi+m6h2irWQbWUmUkzBYtTfeBD4LQVBKDw0sD5KjqdcDZqFY05RBtlxG0ZG74wWE2C&#10;LjFO/7utzmZmFp1INrdYaXVoCrCg7J2rD2dy+1OluteYYKjG6YqcLEll910ggqDLC8yfr76zwFqp&#10;1zjMIRzOc3Ws+4Uae0Be+NOZHpZLDCDX0AJfAhMxcvQDMY0hgDA44ruYujqfKczOsVmn1Gpjx4eH&#10;b8bJv393wN6kR8XF9sUFDp5wBKRTVykIQRUHAqiYt6O53fTOULrCGZS97lKuoMNPRi8vrZHQUFEU&#10;KsxHvkbBriFhytBooLzWAZ0yWopQNgvN7NTUFyvFUocj884q7U6FfXjdE7bHrmE1hz5xAmvZIC9w&#10;ksYL0xHlF+EJHqwl4MILccEU8RIi1yB3Bb6DIKujopr/PDM7abSbrIggonEkMoLnMRf0GrIaQmFj&#10;YW5+cmoPL0fnF2UWCs7Y7ppemJ7k0EC3wiOVlE4cjbXA0a6qGuRIiXhGPjXwZ/LS/CYiPMYkfphk&#10;W36ziQtNOs8QSOwYhPSmmC+ppZDceG0k+//x/Q941v/f/uo37GVjyo1SCQ2ONN2BJMUVls0mdi2Y&#10;jjIGjbN04OQC6vPsZjs7q3NMpC3PCAcJKFM29RzU6nGMEhu140b10fLySj4fs484Yl2qvzCPgzNt&#10;JhUJPMm3vT4xYmDKyLmc4/lstHpgvFJ7zV/Ahx9a0kI2y35vNjTBq/1K9b9+883zjY1na6u4/B8b&#10;b2fPOXMlPuPW0osYQXAoQJjJ5zjGlNNNvNujPOyzrPYqtdrJKUtLbItE8aLcAxVRz3FQKr8vlVaK&#10;xa8ebdF9lqp1i+AsFK4w57hSZcMpawgUh3AHkLL3/PXoz3zL0Whl5vBfjs/aiEwEZAz3NGipebIO&#10;MtXs9f7HD9+3ur3/9Zc/d70+6MBUh8jEF8f2DEEOjivw1uCLWHr4c45eLpVWi0X670T2hkPiRkEo&#10;gfZIjmsHRBnfH10KBQuvf32/s7KQfbyyhAMxFvTyaRYuog5MRWRQrXRFVvjPD67NpjaWi+ixOLRO&#10;gwyF6T+WjOPtNlxiC6cxQolBQKwyPZ1g9lO//f67N0cHLLt99ewZych0s1jgqM0q2xxUKK4CSXF0&#10;98l5CRsTjPh8gCgcBJKf+JKILmUXFhcW6I/3K3WUdggeSnQd8hTMSdQIoTsoNZv/+V9+osb+x69/&#10;9mgZR7xcJgheiHGLYAg73yTB5MdyAYebFLJErLY7R1XYBdUYCfXp7donZ9VuB+0eG0J1yJFd1rpo&#10;M7Xe7MY+3N/9+NOvX7zAZRvAlaeVshFklSgizWq3JTOmsRyAU0iMbYpoqHvaKVKut9gOCFoggLqw&#10;ysaE1HgGN4pTUq6xM9RreYDXH/vz27fw9j/94mecMiZRNKINzb/ITWRBcmrs7cHR9zu7/+bzz2Vt&#10;anUElLi8AD3Wx8EAiICmlFOcNHJsvsAWPn+8rYwirg4ePjhLsZCsjAwaO1a2f//qh6cba+iGMjqk&#10;JRDoZJIbrRArg7pjO2w7TXhmlG57OjVE4IE3gKr5dZQ9D160cCu28X+cZJPYWrZ2S+UvtrfYOhE+&#10;4PufaAg97v/HTV9m6EkcpYXjkkUDcyQ9oeZP9AJAvubq71XKv/32u88fP+aYUWVkpTqIHJMnbsAP&#10;fYmiXFW2AhFF4dnYx7zxzcEBm1s/kaJZocQIzbLFfvBNQKzxeXdwgDNBs0Iy+bDwB4ONE+4eH7Pt&#10;d7VQYFRkeAfk4wh3ekjURGcniw0L6czj1TXARSw1SPcEHxcOmpHpiWn8EtwJn9FINFOCZGWlB8oL&#10;K4AYuEUffhuFcPU7m0CRQ/PtLUIDqVfHvSbUsqVP3CgyMLX10vsj4lXY2nuRhrKPVvSa/O4bLGzo&#10;gI7KuIjpfPH06X3TXxtfkiDg9NrHtSozbdtyGNho3YoERyWnWPp/j4s0kUyC/O7h4fYqfhqGhuZW&#10;x+8pjldhQGPGQuzO8SGVaD4TNEr3RPcquBamNtPIB1t2TZ6PXawvFQkYjPotmvXv92bSSK7wgjEv&#10;7QzbzHHswKuznmjAtwqkIhM6oZSiZjIA8lAGMoF6BhLz0cEtlKOtsmChzJkGvcNqjxJhIzZdhlKb&#10;4QLQWXlFQ8E20bG67RVlgwi+wKRY01Zr9BSsoGAKEeUQNbUBgcEPQNHgkBHu4RiOgpkjPojxwU/A&#10;BGvKHceyTzc2xSKYZDwI2YXO5ENzQk+0f3y0ki8s+4mWloVJhfIx6HG2cV6EByZBuNyscEafbWak&#10;ILSZ8VS+2IDMOje+teivWabtnHYf4ad4YmKv1qCMKUfmB7OT2HbDfHY1Mu+hI/Ys7CfOP8428RAi&#10;WojVYjwDnHEkK0N97WqMl5mT8RLJH/AIOqyRo2ehIX2yvmGj1ohZcS4MrbyhvCIDZ6N/8K7fktuj&#10;ilfslvsUjtqAby+2UD3LCpIWgI1ktDNw1U4R1Q5c9pm0e7gLPy8324xm2O7Hzsfs7DSndaFTiNb8&#10;rkCCIFpw9mbiR+/x2oYtIF4d7b6hIk+DHAkNs2z21qE24ujJUGHV5uriqze//nqXu02LJP9KrDzU&#10;PuFS7LhW2Vre4DQqRhd52wOEZRbWakyJsNTAuM/mHaecnknVZoIAcxZRsc2a0SqQHKO47IZRYXUe&#10;K1G2CDzdXB3+8kFvVJs4W1iEKUwum5UzcRcb61ach9fgJbSHWhvnCWF4055keDu+MLPQPZurY9vY&#10;7R1VS+kZdoky+arhgAxv3OzmxmciMzWREYGKerP7kYa9xBG7uDIZ/kSVkxYK2qkcAQjiCbISj8l4&#10;HswdHQC+i5YK2GMkDgZx7hgXp1ITa7bPhiM1j9pdih5PhT8dc4gKCydTbAuluK1JIY0p1hI5Uq1w&#10;h1pvNDipgKl6EgGeR/qeka9Xvmq93mlXSw2IFGeWMqJGP6YqkMhaLwmO68uAeyQU65B5P96Efu2o&#10;2dltdV6zLITjvPRMbnYqNzuLJ0ymSdk51CcatZInTe9lxGD4zTo1kmitCQdqLFaj4lXeZnwwKKoU&#10;ZxX3zlIpHATQsDov0afSrr/Y2l7KanFb7s/7F60Wzk4hR5vXnCaQgi1YnPGD70BC/UoAVwBswndY&#10;vYZ7Y2OFakmK4ch4XyeN1hvN333343/69S/YSWt8M4s48DQhcBnOLszT31QqVQoBdouFYGCxKRh0&#10;dkz84ZTnGwmhx3IwWL3NZBdyNc6ZPbv4fmdvq7j0iSYYAMPxFh7sWjqlwVpkys9LekCFZceN0sDT&#10;O8o1MrcStyxSuHrFgSLapBP8rHnnJDaBOt9TYzT3//c336CV+N9/82tYQbuPPUIdl7Eo9g1Xp5pZ&#10;MSZ19JPY4auJj8iwzA1QhAbf0HcV8wuwv93pgafGDsYphkTlepPNIXPZDC7kWff4uy+/SFQAaVNU&#10;hrr0Q9u6UszvHpYRRB3rAEIaTsnynDUBRAIPoxb5iluSPyC8WsiVxifpG/7w3Xfssvxq+zH0aYhw&#10;2sNx62px0Q5xMDQdmKNhlAl74SOaNWibn4NR7CE1P+bEFqPYjlaqc9DEeTFCSYQHvPjtvzk82i1V&#10;/8Mvfqk9nsZTPqI9XM4v4OjtsFLDUZpVXuVFU4JxODViHcR8YCJ8HF7ATJzSdqI+m6Ap1p1SFQ0F&#10;ekO22wMYFSbGiyhSGSF+8/ottWtjdW1iapoxKAwP5WeFCDgbo4KvIAe+GYrgE+Q5NVYws1pOL2UT&#10;KxsBCIc+ljJ3TysMWlcK2UIm45gBA+WpwPZT/+3P32K28NnmFjo1ciGVscTuItSKORAWlb1xwSXB&#10;Hxkfz0zJiBInl9gGMg/EdI5WlWaVCHVtqkVl0jlsNFbnF+husRystprH9Rq+7f/d11/68l1gOe2U&#10;PFdEmBo2H+2Wko3qcb3xx9evPtvejgw/RafnF8ovWYwfljeMlme+sRQHffx///onTrj/+59/RV7i&#10;G3kGDkN6zOkPy0+12KGO7RyX3h7iNnXi080tgNL04ZOF8TalzHoLW9I5kQOdvvdLaorBSUZldovY&#10;IekyGWBE65CNN2SjiO4wAili1FuqNxGk5+srn2+usLbj++uZQ5pEuQYNEJF83YVKy2lEEOAUGL/a&#10;22cov7m8DJiI3CGIkGKfQNkp0VdoFA2XL4URP7QGpIXYg0qJruEXzz6jPVEm4bLceI4Dog+3/yoH&#10;xQIlWrl6s8FqGOtAlnVCEK7E8HbogxiHnLvebH7xeJsgiZkIt8IbRLnDk7WNcESlL9lga3n70dKy&#10;/FipORLCttBhAncHeIMozocLdk90sdPxBa2IN4NYtzyNZEtPcXLCEmVIJXAQDe5hLeEWaInPVAiG&#10;RBzx9KAyTgCygk7gM/TpthdwJ4qklSqLlxNQSvTCt6W+6XtoalCoUW2L2YLA3pv712QgURPZaHWX&#10;5vNLBfOIGsV1ubbsNUa4d8EgxQKhDDg8EUsSDiqhlwe8guy/CYXVsSjTh/3SLH779i1aWtzmJuA/&#10;DNjVqWiLMNVkgXZ7ZcXXEiLmRfE/Ah1SSbCWg1XvevERcA2klZC9JHNQMxEi6CG6klGisPiXIwvM&#10;oXuvg4u++nYh93RznfJlKIiBP0dRnVyco99BiNWMaBlbpUT9QjfBki1gJrWMomtqQgdP6cw8tjrO&#10;RHq7OCN72D1m0bCxmgvbIG7EbDjlnd8wveYscrawPNsSu9RS2z97NCjkGvHP3h94YwkcMPHBDuYA&#10;JenLXAKtrPnz7LhzJWkWL0MQDGSAxyF9/BEE/5llcP/dqx9UR8YnkWcaQgDSbsuVWE/W5eOpDho1&#10;/mgBCvNzOJaxKAb1qttQ72k9abPVxOaONTcIidbdVROTk4SrIN0jjEzf7O1hIrm9vmVDhwHVSShw&#10;IPkaP4fQwEPjaCToFqbvSOxh5bjebBYX7BA83m2YsuA2qmNjxYU50EB5hFMLVGwmFuOwFytNFMq1&#10;9glCjDULOzOW5udwZmfD1xiF8IAFULlWxRROCzZkQfY+axiNeO93EQL5nCKC2cfYGEZYdtqYdYBQ&#10;F9rMew8AQiHG7LLKe1QqT01PL8y7HRBk6GI/Nn8XmTS7uTjZgEE+MsYzM5ruGR51TtgtqC2EE+Nr&#10;nNCWcON4mdTjSkWmRrdvdbqc9JYQlwRGvRQ0OiOONpI0EErRJitWkJhRaJog21DIPlgkI97YKzDA&#10;wLWcjJpOO88LC7OZXI2NjqfnWGBQOvgjyzRbmwXMTDEfsFmRl9poPre803giSLjGKshs09HQmNYL&#10;4pbEt30WkAv2vdXAcSGj2RyXQ3YBQ4YUZDWcXxSm29lJ1A7smnxTr9cwsOqcN05Oyp0ptgOvcaTk&#10;lNRBpPE7SThJA80sG+KkEzTeOxUhlzge3+5yUXZR8TGxYDLe7mBjhhZlEbVWDIwH6ps1boa/Qw4D&#10;eeTbbKUcA8fUfZdnM7nZmXIX14GNvWa73MHItz3Tq28tUsvnQZvOwqZMg5EouDg53P3hBiI0cGGS&#10;RFnSOhsVo5FBCZLk5yzaK1tttTCO2Ah72UQMujllFWriCAQstjj343xgkTTyXeobdlrOMMSMEfDS&#10;oqTxIwALkVdpN4w7CeYFQOSMAggSsGMy4Qip/TPC2uudMNUHyUs5DwL4zI6D3VKFJZrnaxvMB6x1&#10;JIIyZBSBwuty1oP0ipfCbIgDA5iwRWjE3xELzLxOtRs0vgzcEWs1k5M4ioYE/4L+jjU+dZaWtZEt&#10;7hKCsRkLI9ASw7jmQY69sbdCAyOWKiOvnNrqy7ID5oXYjn32aEXD7hsvip09yOzBCZJJZOuYsILp&#10;jJ3M65jRm7jqsOEkcHDef1ijOTpdXFnmXAgTU9DSgid/nOxuNfRGbAK4PqtwjM8Y3oEVxPHHgzQL&#10;vVNOMJexTMKQjnJhto4agrVpcEA/7YJkwKQXoEphLIDJvRUcweI2zSwqMAKBRnnciFYfQ8SFNCoz&#10;uUf11onS1NlOF6wynaB4wpkapm2UHatmKA7YMXEjwPDRBGQQETRsNIC+pC3nG+jw0HPiSP7iggMl&#10;2OrPsDUyCFJSJmwH5QrcWc5JqT0CbQD3zk8cBsreTxiITPlyHzCFBRzWjn3Ohu/2TicR3INKbb9c&#10;Ys1oftQK48OxSKDrxW8B/sjWpDeHhzRofiJEIupHe0zkKZhq0MfG0CHS/qD6v6o6fDySDRI3ejv8&#10;MB5W65tLSxQ9PQCShvjRyDCn5Vcmk1rk9hZZ0qwWydoAG78KcwjRn0VRI6H/siyDezS20GXbi9l/&#10;rXfOgKPabC7mafn5RCza8zsTRj5ct0cHR1YzqTZrhUVTeFm6j3qDC8CDaaxkZGYHJn4fMROqeRlP&#10;oFgOqEl32j8OeDhD0ftk6eNANCjIDJITDvm9SzndmneKMcM52/+RnFvj3hoBDtJmXgJ1uzhdhizu&#10;MZBxK7PLn+8WQimAkiqJt/V3S3VlLFxWaV9q1PVfGecBgUwwaIhwXfqAtDcnoZNl2Y+edGgkM5zm&#10;IQUDQy0ZnQgtAEMXW/yPQofhP/jNwaH1xl1pbiFhgPNgiJcSehY0yKw989H8Kl6K9BEClA+EcFQd&#10;zlKtnfkIQEdBGDHNbpd9pqxzuG5lqj9Bl0EThOqBAQnr2Zg9Y+tjlULaIi6v84z6CASm+iRNVC5o&#10;YeiYtFlUfoDpQ0LjQM+DGQsgWOgdxeHjvVP3OedcU987DFkfli2cgR/dXpepRNw4PKQ6jGTvUmWB&#10;mI2MT9DFnzLPL2i3rKa+6DiYtnhXo3w1FTcT9Qt8OIxNYDNxcc4MCsIZwsWIjWQy8orPYuYIKHGC&#10;Gc7I54/xyoQI/5v4S6FQEiR+DNARDMZATF7ojK4TLfevhL/6k7lZ9jDbgV1nrE7CRMY5YiNjK47D&#10;7Eq/husL5h34a0uOZcAcKqiDgzOvP0KRRwTYLxWELNjzYXbWQ58+yovk1hyA4PFpFKANC31AOD8z&#10;dXKe7k6fcXBoG72jbUmmHUApeToxzn6aU+vxM1dNKgX/9ATG/MWaRJ0+T3mxNy4eyYzSctP7tWUW&#10;SSbWfNjG9DDAx2Msxd06OW0y32NIdsHmobFq6wT1I6q1m3WLSRSAzBVnDP6IGnbH2vrx0S8d34Fb&#10;lzPkN87xhkycajBJT6cKs1jsYVbf756fNk84MPpidqK3NDE3giZKEtoWrCjihv0G+Ld+cuaEaCkt&#10;2OCBEciXT4+9kZwrhmgm0X1qcW6aXmkW0y82gWFFg1SvM521FJoPqWikeCY+T/rHM7cb83OEpRNh&#10;VDc5m2Ym1Wo3LcuhdITgYaGJozjWnVBdnZ786e27v/niC22wii5InZ/PNBsN44Und1UvMbSHkbPY&#10;2e/J/CxKMfSLwW0ut4DQ4olMENC1mGYQtfif3r9/ur6KqhRvMjkpQZncudZwiF/glsuiO0jZIaTK&#10;mq6cf/CINvHk/ITtmYV8Now/xKaIxuh3gu5mfPKnwwP2frJuzxZUZydxaV7BH9Ug7qYQ+uFuSbBi&#10;YhhrLhayaPHYFeu7aqWBMH0zaLDgUBzPW7MCDCXECdo3r1//7ecvF9m9GKGkLArj2FLK1FvjEhHC&#10;V1oxVqqOy5WlYmGobdJgJkbBH5CHPsdFkgqzT8apkgbhwXXBnsQ/vn7zYnOdI1xDMgkOny/DEeCl&#10;QhZPW5y5zoEFgkFMzXNSNCn7R+WVYsHt+GwCqRwi/vCoqPwz7FLf7b/nONevnz4pzs/TGBkkfaVo&#10;946OVxYLs1Z7A0omzaQMAD1XvulB5njr7N+ssnxygvJLOZKvrLhP2sdH87Np9negFDCix17tH7w9&#10;PKZB/Ievf+ZDQxEQLsdtjFOOGOexTo6dGiXv34XYcRktEjSaIoxgsjcULIoxXnFRATxaKsj4v1Ln&#10;JFaKnJkbKl50puSOaunT9Q1kn9H2QbVGRStk55az4RwcIKpWBALDj4gUhrrZg14Qffyp8cfSWZV1&#10;AXb7c1qrUvfxg8DJ0FBXnJ/Deg6uomD6b//65ycrKzCW9UZkKCyRCpJd8MzIgXtxXvqgIgu5+qPF&#10;ti+pMdRq/FH3ESrbHnJa67Rlx8g45GK83O6Q+Oj97uu9fXR8//D1lxDrJHlhxBwDXEQqv37FhOrV&#10;Q4eCQrTwTWN145LVMLLFsL/321c/0nf88gVLSgsBQpQNqQO0q4HG0K94iGAMg7SMaXD2KpU3B4f/&#10;7uuv6HF98u98M2INyyjnm8lKZux1Xm0X1ghn5/S3GpdwWBvD5LH+2+PSq/19/FPMzGZ+OiwzdhRN&#10;/DfSAn2BPQ7VTtCwzxQEok6ZmwMROUvWMysbUhPIaSFWBmhKeTEVLXrncRzVMRV9ulz8fHM9ieSd&#10;nwNGQ/HVkEDKQMRYHaL2ffPm1aPlFdr8iFeKFBedQxik8Xe7BylOhCQeHQE1TfJN1mqz0f6XLz7B&#10;53OIE/PtKkwTcK59DLXLMOWsjO/evf+rl5+OQvV6di2Myx9Cyx/TX8ZT50Rqe3XZV30c/r2hBs5a&#10;70ieqRS9FRMPP+gNZgMwsCHO+DJq6h0HOYeWRD03aTnj4hRz3U+erss1XlR4BmwAkaf4kz0mbgKs&#10;79aZCBqPg8mwGi4uFyDF0puugHUUEroqPhDDv+EAlYliekqrGuAcERpDEBS7YlBRQOKX4SkJME5X&#10;hRntnxLxrn2MspVPnwYeDNT73/tynEfxBDR00c/iwWCtyHFAg1KKmZDIysMcVAi2IAerDhzO8RJ4&#10;lWKrHw5DzpaLBTo4i2lR9KQk3qdHzA4A+RmSlUFweDI4ygTkf9rdwUX6p9uPUObbZysjw0DFbrlc&#10;AnBTgPBT82jSYpLz9mAfrf1asWju+yWuJhzC/0OviA84XjjSKcDreCiNYX5gBoMqZvxlZLh3dIRS&#10;YHN5FQpcvlVgls1IXiOvMUrhYVDOg6KSjKbe/hedAABAAElEQVRYfmhjRMZWJ7aeuQxQAtid8edp&#10;GcjRMTFQZZ2V7gkLf4aFHGTp2Ir5xn6td+KC1vop1mPoWego2WTHgBxbmAYn3/VO8MRCnSK60xCR&#10;4vnEdwfJa6DJ6t/gNY7Hw8gnBpmESD+oLQTXgL+FU0nwVzyzoPXDu/eQ92xtTZ8tkwByCHL04r/R&#10;WwxxIJFec4YjHNcru4cHG8Xl9SV5FIEWjt6xUyc4zeCkobkS2m9lzh8zxm69BQD+aEJZsmeDH3xf&#10;SM/C+Riw956BKcwaTnqckwu7XqyuMSRQeDTGiJPE2EaEJgMGzwEm+FjKODnAd44ONWTN4c1MarWH&#10;VG/ycYiJe8jRUChV2J/TzC9ks75f6lIDQmQu0FhZmGc6xFCKCQWmmPBT+zAkyTIDhKv1Lk51xmYn&#10;dW4eK4rsu86ydDY+gZ0ax0Vur62xsS60MgbzI9wgygSg3CCL7tONLTNV8yZRBBvRTvn9cvP2MGZG&#10;u9s5LJUoaCYLlIsgx8MpA+9Fw06UDVuhZ0TalI6mL8/LCJ8ty72rcNAqU/kxPMQX0jMZ7FB4ieDg&#10;apbpDy632GQnufRG2UQ0Qj1Cx2U+Cr38C4YRVH304qY9ZAcV8Ie8tkXxbuaRWrqRywI81CWEBmrv&#10;8Igt7Vvr6wgAIkuOTTtGGSPHSqe3U2syE4NmNl9jerDKnqqkusOx9FxUF6wQE5nyHWs+ypfDcDWu&#10;sCuZKBHXHxUnou/Sx0sB1OjdQ44znfKj3vk+BDxkKJCxVBGBdoS2eivH1rd5ToY9bnb3220a+dZJ&#10;rdRtczIsRmvQSzKavnKzRkVbXNDx9AIEFcojonSQhb7efFHEXHEcpgbs/2AjIKaIGD0nIdlzMiAk&#10;isP1EL6HMP/BGGRhFjuVBQ5GQ9Xy/cFe9TT1utGZaZ8sZ2ZR07iqAyRCwwVjUBFxia5b2iqNej0O&#10;Sg0EBQUW9i8xPRJ+sQbtEKqxNrsn/vR+D5cBzKshO1moonZhAeZiMz5I7iTpAIHTVruFWRbq9jiV&#10;ACv7QDZKq3kdktACH1Bnr8FhVbvut5aLrOiysYn53hzHWUrmojSJnOinc9l5YspTG1sgTD5CY66T&#10;jE6rtTq5Q6b1E0CwGBEEtgH+X7/7l88fb75Y2+y0OzrpAr5a0VoPhW8yLBBRt9v5A1GqgDpsEp9F&#10;DTNd/sgC/QoZCID/2XodOGCXxymBREA5/ftXP+HNfW0x2t4SgdWZp9OL2Kvzxzxa1HLXj4zAS5Uq&#10;QxCWo33SQuDoZdgQiPcTvP4eV2j9eviao5FD7/NPP/z4aGmpuJDFmgm/19J1GubGqwEspx2iJsbG&#10;59Jz5HZcrmERoxiGDeigtz4sVRbzOUy61KAigS6MQkiPcIVoEPDd+/fvDkvri4u/fP4UU+B6vckm&#10;NT5RTmiLOEWVYw0YbnGg4axttjUARrDhJhrtTeF6VEa4XqKgjyoVfOrzShSM4Dh2otniON0yewDp&#10;rfEZ9M1Pb/n0dz/7Al2k8RJgImLkWsjgbXS23u6yfUO2YKZOpSdgHXD3qExe6BZFUyLxMBQ5690q&#10;FqozM2zHq7Tae9Xyn969X5pf+HRzk1UCrA8ZRKKlAOZRtc5+veV8Vl5+Zfxl0pogcAQ3Xq10LJgW&#10;bmaGRbPz8/nDWpOiZQMsei0mxgxt0aLW2t390hE7xZZyC7/45BkYB8DD6EqeRkIu5zoSEmFIHeT0&#10;1fm0mt2Vs/lWF+vfHs0uXqBZ5Pzzu3efbmwWs1kGy+39I9Q3CCqL6izjkJARCTobrzAGfggJcvBr&#10;KDQKTH5DaqU6NzmDuaj5fv/jj7n07C+++tLtUq1RV5X58MthGG6CGkBKZ33y37/7DmXu10+fF23c&#10;NqhEahBUbJKYiG9OHcHwLVxE0VKhKjdrfix+MUvBLpWKxim3YI5mTZp1g6B9mXi16/W+efv+862N&#10;RRYSrBClGDM+WNuoxtPZwnorMslXJhJSosnADPcrBMtZKf+UymNfxSPLM1WtN9/tH/3m089tVQNS&#10;TFivin+vsMAK8cLKiBl7p/1P3/6AW4+n6yusIJjUipCPdAW0sd/8w5s3n6yuQM5HocW4ZOy0wkYO&#10;aUDYX1bMjrbqHvM+5KiQTEBMiC76eOFcKRS2lrQ9Npbs+4M1qH4z0cS2lA7dNcIh2DIwAbGnUFoe&#10;6iEmc0rOhSCFkvIf1H8MPRlA63OEn30KlZLoIYGl9xvFIVjhi767IFMv6F6SK0lhqBYgK2aUiUMK&#10;sOMs/EEV7RxvKcFAWxkpw5CNpxzchyEOwlUeqoaBXQFE8vs9nvHv2+y0nm3YJPwe6ch1lEZLzdpb&#10;n1W9Vqf1eGWFMUYSZMyNRKCHDX1JvBj7Ha6yE0eoPpxrKXM/Z12ERgQzpLaaRZi/0llH30fjEy6w&#10;3gGyyogZPatQ7KYfFoZryiiGeuODS6qjUGrogNHPnj5m2OMlbPcBfjdCuuWjNzEYkR2Uyy82t7TQ&#10;C2A10R8MPwHEYFEQJcT3s2dP8SAOWl4aUMqD03ULrsnPSfSiZ/jPZGa3VFrO54v5Ah2Hl4ilG+TA&#10;Ygx/M6Bg2zBUxaw7YyqBVw1cX9OfSefj2xMo6D69G2o4kMQ57Amdz+7Z2c7RMV5uuxepgyrDY5m4&#10;yuMM6zmMwXRyafIS9dYbhvbcC1eBkbQpNi8SGXFfT0xZayzBdj99/FjVf1g6PcKD7g6cclB15IYq&#10;qnd28nhpHTWNIxSyT+J2h5yCuESFbpwPBYP7ObydzGcynBvmkGjHGDPPjqlZY6KL8pI5gjzJyGsj&#10;o0LZwDDmBBNmHJyJqU2QY2NHjRajMdbUcrNsKbADHjEr4BNjM+toWN3PzXOahcpVUmWV1FkfyYjn&#10;r3tAeBAweAqfomadDwgJRcPBOzgje7ax5ScGEi3m1SDxhzz1sa/BC3N1c2kFdsVyMgJyBHPkHH1Q&#10;xpTGywtzmAGiNWKzM/pKtpmAevf8jD9SadLBSvn5WbNV3yoschqcMykwIybGMojqDkI71CaPIHP5&#10;lXrEgSQlRhSFounUYPUIypcT3TkEJJlRnp8fV1mmxzHcOtNtT+xlFABZA2ZxCRBhrMIuTsoUejmT&#10;po5XdabZGTsEqe1UbTZF4u0e6UINV8SueXISxXulVl1dJvocwmP1z6lw9cIwRZfFK+ARfkaKksSY&#10;05re4AIVLZEiVIeTPegNPjjA41qZupHFFzyWlaYhoRbhei87O4bHsebpyWGTCZCc9JXYsMbOUM5N&#10;nksvzsn0jLE3qmkBgt0m/E4wd+ATzg1TOLS5K2vr6rUtT26i1JLdC3fHWZlpBh7SVxp1Btp4ndPk&#10;iMDbmOw5OqttdqLtwNuFqeLcbBeX6+0OxV07aTKbw5ZtMT3bbNZQFHA4j9AmsbIVqcLCUdCP0+2w&#10;r72DM2Lvn9XKU5FxJdbt4jSeP0fp2sR3+GCoDVCZGe93zzrb6Rm2OB12T/GgVzupF2cm56YnC7NY&#10;PkIiAiuOuU81Se9t3FMtiuPIXGhygpFNXBg80PNBJWXNAdycDPHd2/f/+Ne/slRDPCImDsiYumEK&#10;SLvsEIQBjFHscWydOFqXZXaf9CpMH7zKGtJs5E7PooDTOQmTk9/v7v24t/+Pf/UrIaDYHNDZAUNo&#10;i6gaLSckkl4Z1RsLFA6eLIhsyKToY05PWe1nVyP6TmVOeARq7Pv3uwszU9ipoV6h5Wu3mzJytcsi&#10;C0PicxoL6j+B9W/hLjBJaJm5ObSQdGqMOpR7YLHpPk45n5TtojP75Wql1fybL14OQYqwgkjqMBDw&#10;ykbGxigiKiPGJeVqFTvzQp4TK7iMD4EZ9pNAjgqNgolOYYxJ+njqu939/Fzm0bK816P+ZR5fzEfn&#10;slNaCYmJOSPk+6jhpzD32z8uM+038o0k9JXnF5xgwFmoi5xhCsfsm+D4kzGKNvfHnZ2/+uwLFD1w&#10;kWM82AjAvjm2XQbGmM8I2ncM+uTi10rcKpTDMQ4B2ViJdMFAoxqtwTjKhQ4LTDicABaDMISfzq/X&#10;2+U4lcXcH356u1Fc/Gx7S7sRg5QZtKtuQM3Pp9Fj7B9X1LoZchQEw5T9ehUjMx13RS0L16BcoxCl&#10;KCxkGO/gzh/PYkvp7OebG2jrzNlNP802YVzRog/SEaLYpp/m0nOr+awzgbkaWcagkg8UqktcVEBy&#10;XoM3+M3FHKcfl+qN/imqNTCl08bLW/m//OlbiuPf//zrwEkJRWjcAiD9eLYCfccrURiSOUcmPTmV&#10;XphaWsjg1OP//MM3P+zvYYgHz2kD8Il/1h9nUYuNQ+VWGwcfHGuQZRilk8wDpUaa569Hr5iC7tdV&#10;/PCP0COC7cLO/7/88Y+swv4vL1+inA0RjJk8XwUjgL/7j2D6GpP1dLxSBG+PDzmI8/Ha6sYShiG6&#10;HH9vCqK7y5EABOpMrdbAQQ398BmyyinvOKbkMwQFkrwGOeZwksJF+Pk2OTP+fofToKbx561hHv+s&#10;YEEGj4MMvAAh14MUCvtDkpuXJa3CMMkP4eQVyVvCWKLtA8XNL5tq2dy6UpAfIpAko498RcXDNm1c&#10;nv3brzApxRBGdRWSI5w/Tp5w8qhWQ1p8nT/K+YOBG9/gFQDZM8WBUS+3HtHwAtc5zAOfHpydtXZ9&#10;msfWSW9tqeh2Ww+GJmpdvPQkMFi2Rks7ToQ+RLhbiFqPZO23dLG0eHS/KzrbJXqIKAGCPoLoyGuc&#10;Sunsm7GMzOKkDNapOJhQRihFjYRJvr9cCTWG7V9p2LG8NxtMvlg2obZ5xOH79RAxBjFkPL6DuD72&#10;MNSRN1RgcHHOT3Yb+Xbj63B+qi7Oa0Zf1XYL2bMDLo1GkRpHHy7EG7O49FHeLRqt7kY4dccqqLGR&#10;Igj5j5RQAGG5Oy6q04NBl31XPXfsMYziJITlQt4SxDhfQuQ+AYKSkF0GGItZvLxr6qJ8bxCA++Ti&#10;cR1jvI/yurJYdBn+OFkEkRcp/INdx/U6S334px9pJMHhgxgXVWqAYAvP3szHyysMepSlE6l74pH4&#10;HkKYyRnTSNNYsnvINWKcHMqWWBZ2GWye9WT9ozSmNNNwBeNECoEl4t752T7nHqiXYwo3mc+wPj0j&#10;d1aem8mIZwaEiB+WuVjAlcBq8KgnPtPsc/4vDoO8OD5mL2aIkTtGtdVW4/H6enzQsCMXoT+Cs3+8&#10;8T4QzsFTqValdm9vbHn/EkiPaKeNZIMiHSjTwVxaGjGUauwh2JepgTY2kkqDaB9vg9EZFuK18RqW&#10;g9NMm9ey85Qe87RKrfL40XZB2m1dcfbR8MRC7XapOg8+Xf0UjTSY56NkmZtJq123S3IR53R14juF&#10;OsNprJjJMkRayi8mfcKMgnAKERJL5mmJA10MqJmowJbCWPrkrH/UwJPYSaXXw6EtkamHjNz2sOkb&#10;u8jMnZ0elrOZ2bXcvEGASIpEj0E0A11RZqNIDL0nWYpadO/4CLaj4iRSjN5Qgvu/gIdAGTjUOa1O&#10;m8MekztAhwraolkTH/C3BlW5wqLM9GRGavWxUrt3UGtissp6MGNzbNiYcLc61XH6jfNTnMyThVdm&#10;wVNbYcXNi0O1XEZelEfiSnImETyGG36smXILOQb/hAdIyRgPexaSgJPxJmovDJyx2xW2Qpg2yBoy&#10;Zm0y0JvGRg+2vK+2dhs62K1/ntpptnbrtVw6/ZSdWGHKqtaNiRGTVKfaxYSlNTlwR2Pn+9M9V/KJ&#10;KsuV6A+V0XCM+JM/sPyPUVAum5P1NMjfoZaRNZdRD5l2MT/BpGN2cj41VZib/alcP2q18OPIyQav&#10;SuXU+dnX6yuMVJkjJGayVg8Mt7vXbc/XEhmL8bDfajKlWVoshu2Gw8Te982468WoGTcrDeVKhTVg&#10;zgbMcPipHAi2j9o9TmJuz50/KWTppESRCtyYJwbeMhMKymnHjDIAe6a9qAZRK0AeIQIiDcM4qz1/&#10;+OndAvZe0XpvTE+IafE5g6bTZWDhyOtul7jKrIadnpkMlYtwAQ4NaVTMhKNvAvlKo8lsfGNxqTCX&#10;FpdVvrqxS4/zDegbDIKAe9bJB1Rv0p6fnmkYrsQWx+alvEAaGiITcjAK6FUanEnZ/euXL5n2kxkQ&#10;2NV2irmZ52vDd2FgPlmxIEP+kw7OlAfERNB4Bj8OD2WMiy8twq0Z4rMElHisIr0/Kn+7s/NyG1ed&#10;wo8k+mDoKL5xklf0jFiy4AtQU2tlwiVoXNA4Zz7jnNVqpWIQccNikCnT/Hym3uq+PjgEsa+ebKMe&#10;om6zsIBpYXN6Cos2wU3g73QrN4dpeWOSlp2fUxXFNJoYiJomKhI3Rk1yOhAMzVSX7DswBeO7nV1O&#10;WkBjZdIk7QGTrnxmvnRahy5l7CWs8zFOOTsS/tvB5JARqDIGSRqBFgc6cCaZq8U8u0Exq4EtUh7a&#10;0Ixx25/fvKdkf/Z026CRkaUWRtdcQKThSLNMl5Hf91NN54gKnVgNMTJDN7ecy7rwiGFXgAlhpWqF&#10;Yc0nG2sIG9SBJJTS5VCPJP3Sf6Uuzvr1dgemZefY7q5KJqZdAdMD9dHxiaKA7RgLBQuTkywQNdry&#10;Qsi6MNsDV7N5xtyYv48tcD6ybP5JElU2SY9BcHZGwO75a3iKAyaXKvEm9mrd9vp85ssn21qsZdl0&#10;bByVmhoPoT7OuhaHcVR1NNgU1vN4ttIwF+ICVU66IadHpbryCvEGvOh/v7ODTL58vClKCU/w8Tog&#10;V0K+LlDwIpg8oF6DKDbhchryz599shIrpqP0oO4SDasp9/NTrM9wwcDRxvh5PaVJlkkaH/jjRh1C&#10;pFQP1ORG9VyNgMpJ0iKxRGx6Zxfvd8s4TPx0a4M9CCRyhylUappE9AU+VzHFgdTC8SWoXvfE7uhS&#10;hfBKYRWGYGO5MPcsL8YwKDiqV19ub/NRdFuKBIgI1P1/49JzXSUKRuwrP9nawB+fEIk0mEl8759J&#10;MoXo5riPZqf9bAWfkmETUzLGw55DGSmxsjisVNhfgymcsdA5+jDAiVSSPUqfSenZ3HTCO6dFGRRo&#10;IsUtjyp4XQgfDR2dJZXRApLA4mc9xOVl0Twu4Q4mjhmKi76JveqDmLc+JQCIi4IaIKPDwvMmjVgk&#10;0FYtrEZ4TBNX4lvfmsgoBhkoxdv62Xmj3eNcZfQFEG5xNUZIJOIxvKrbNauE4a/iA4eitBBXTgnX&#10;RXzHOM5wJMVVr1YfKU0sT5GTugz8R9C4KtVwGGXInhTYQvX3Lzxypg391OT4pDxIhBZEqnA1EUHJ&#10;PsjIUY+gQpl/MnL0bajJwIsCXTNrt2Fjo+UZS0VMfPwQgY1+ow+qF7oGaLjQYKKL0QH+CliRjrga&#10;0sZ4xg/hw+0/NKHK0FtvxmM02phfWd4+nPhobZq3sXjvqjTrfm6S6LT8b0fz9hihxkIMWo/9cpns&#10;YJRnSuqIu5aj3gcBt8OOYwxhmzqqlPGnwQAmfE9w3xhomSoj66eUqf3j1/uwgALeBsYXWa2c09l8&#10;GPJzmCADAYSf43UYHlDo6KGYuogWYJkQYiVUarbH2130n7R4DJ9Y8GekFMn6CHVGbYRezJOYLEQX&#10;t6N5tkyGkaYJ9giMOPadHwITIjicaIkzHGiR0pbLSkwfLd7DCsRx8RygC7szBJhzOX1ZUj1yBFfN&#10;oK4Imyh7VjBzuDuanoLVMJ8Na6xBE1dp1QSqyIEiBl2cc0cxUWs2LsY5xdW9S0cZRKCHZITAwXfL&#10;/9ab7drxmri5vBKnTtJyK4y7RDis4Lemxa40qe0i2bgiYcSw6DdEga6kILFveGket/3pvFmu0boy&#10;mu0wE+r3FuYwSp2gTzlFlE/OskyEdDQHfthUHQKBI7JyBR6DIE/juTe6LZRTMhd1obqBkAGA+z3V&#10;6nWWY5cKhQjXkBwEeBIfLMAIEZMUHI0f9Ksw/ccqZXYxy/6h41a7DmNSGK7K1w9SVuLIvvRssdMV&#10;ZzCp0FxHqWLI/kCQQv3nqvsIhh6F5UbGG8yocJx9VaIPCItIYwcuC2nsQmPLh1AVHiDvbZUqocKU&#10;T2qZKeLUBBr2Y+wbtedpHFc5b8pVjNywgsymzSLH4lsbKWDwU0canpwssZ4kqQO8YHHpwUrBXxN3&#10;IkaREqH+mPxEBsSjIjA2YHWcgUHgr3+4lPZyQCwGYGI4k7FMWjdyeP2favROD5t43+kh7Qed05nZ&#10;U7aFakOSytbL1yVErcxNRXs5Y0iXhoGNhrjBOeWcehvpXEv1VQCuCxPbrQSR334H60I8Eti8Y56T&#10;lCdmONUVVxTM16q9k7e1xlomA0lmo6DcE8V9HXzZziimMV9tNBc+/7CHojLbF9mEMD6j03u7f/zu&#10;6OAfvvwZ6+YXU9LlCzsrdVLxqMQsNHHS4jiaI5amOFpUYSQ3dATPFXZoZXHT5kkUKjDKnQdWqJjz&#10;/Pb1643F/LP1NaqgclBOwlFe907PcNMWabVCKn0kuUWjY8Afba1WM0tCK159sm8obhjC4ncsi9lU&#10;GI5SbL/78dXLR5tsLFcu+Phk7Dg3x4aRdrsdS7Vhh3blotVsdmU8ncOnGF8J909Km7gwPAYIVQaS&#10;o2BJGHi+Ozr+cXcf7yfPN9YlapG0RtGMFnvBEpsmD8M3jghh9h1fuP9CK1aqVvMLC9rDjiNScSD+&#10;TlTB9SAknoNMd3b2DqrVLx8/Kswv4GHW3AiwWHVRqnKAJhGm0Jp5MqB4Yj04TDUh8rtUzNFuXpQr&#10;6Og6gOefbhe4tDs/ou1go9/MNKMfwTFY9VZbvtVrtb95+TloKrKA6gQDKjkAsSvEFYRXXTLj6bha&#10;Zw7FTpMMigNjLqlUI62f424oDUgFCIowLMIgk0VR1BVMI3DS9P7okKM/UVzyCfjIsbK2a5A4CtGv&#10;l6VZOK8v5ZHxo0rNJjym7bjAWvO8coZ3zrPVRR2NJDSMRrsFQMDATg2SceLzf/z1r5nL8Irthiu2&#10;zsbxE3SGQGNkRy1l3oN2BSRrHWyJ8dTA1uCrUTP0rFRCPormVYZNDfxx5MLRDKtpnW9fvQPsL54/&#10;YSTKKiVuRBGOlew8lmLMwbydcw6qJKw0VNh3u7xMLZ16FCsUT5nCSOePP73+fHuT/cVYHGDDSBtS&#10;6/bwDU+3Jx0uBXM2hnO+iz4nxHNSGNWvyTI4G1rBkGEfg28Qc/WQAYWXlsU1uBnW2j75zes3zd7J&#10;f/zVL5nJe6MUFY2RZ7JzDYy7B6t5gl/GAax3UV+e/f6n14X5LAIGH8IkVudsag0TrRmO9miseEVs&#10;UJxF3A6S7hlb/dRpsrwCBHWw6cY0DJyUS3TVPo4xx7km0obe7NXebrtZ/9tPn332aFOVgs8Ccbn8&#10;vFwtE2eixYniRV/DeyI4tKCKTWvz/fv3u8dl9jNyMIJjKIm5Ijun5p53x0I56t+f375hB8pfffpZ&#10;JJShATHGfZw8KQQYyP6yr589FURAR6TfE/Wh6DZoFwnoTGnu8CHy80+eR6uOxn2PnngcSn/9i1Lo&#10;v+oZ187xERMk35WTAJZ4vB7U5S/QD1SW33/Y2UHfko19FY/CG/DIGxzYxj+T4yB6phkmmS5EHds3&#10;dvOt5RfZyKzSFEABURovToupEB2+oZYBCo3I8JnRKN08KakBnI+Epyq6e87w024m9K9sp4+RUrbq&#10;JShLHXlkuXh2Bt7jCQPiMSJ5W6lPTqcrLTxdiHwtwQiLEEEB0RVARa/xL7XyqF5nz8z7UtUqoMTo&#10;vsJEfJCutNv1zind026lpoYjzuMOD4EB+jHqRaH+/bi/x0oSRz//sHcMG8UYv4y/lwBr9CvWy10p&#10;U3X7ThC4GEvoMtT26HvqsFx+f3iwvrRc1SYX905FAQk+ra5GIFFWhBBfpRIuWqqhji36ZjEEXW00&#10;NtfY7qKQUhtuWEXJocIvL7LoLf58w4O1kVisiNv1erlRZ8zGep6Ii6h1So3cGwDd/gmAqC2+ffOa&#10;AewjzpE3NAkcoeV2QNfFiMrysFp9d7j/fPMR83fiUqeUi6VSngO2Xwfo6nCH499kr8Shca3GM45o&#10;jNdnBFn5JAvH8wWJwE/nYygiaOddzEcp5pBZ0F006eID+t9So76YmV0tLAGUUQJ1W12o2VLJ+Yl2&#10;W180u6cm2hyeMz7HhhjuGI2gaFefKCNW7gIeMo1L1jMcY5CMngifJwxLQAZJA/6DuRSA2o9nCDSG&#10;OvvHx41Oa2tlnZbfKg9ZJfmkLJNpb34WhnYl0+DnbhdnZJOTy/lFD4eWKCK/eo7fgeCCgAoDWyI2&#10;efI1Pze72ueYMfnCq3U7DJLhuYZqtKsaimrYjIai1KgVs7k3pQYFtzA7w043Chffq9PG6OFME/nf&#10;8Chs+CyyYArqWqYzSC9TAMdY36P/N4C5+ydMIA9r5enJKU6jDpJ5TWIvLOOb3YSjXdAZCTzYofZF&#10;UcYHjNeKGaZ1Y+VGs1GvbOaKnHuIDMJGpLfbPscLGlI2PZ7C3JJhvzYN0rbaUuetrPP+kXy9MjKA&#10;5FTZ/IIcSgQqwHFUrgK+9/oxUtXJ4ggIU7X1pRUcwwmCSiH6HW5JlC1fxBaP4JzSC5+42OpI5SQG&#10;AsOgvwNwdC40I83GKRV5Yvp1qQZn0pPjOICepwKPT0jDpqS6DAawrZmLQ/3bVXdnEXcMkImOWyQG&#10;RxH6VyW4fxjQmO+jHyALvHqxwEB2oQXxVpeMwdhQ54c3xur8cXDCyvxCudWqMF/ESZ8c8+HOv81h&#10;vitMVqfMJUsgPcWxM+yfYKa/kFkQ3fqvywj0x9F7FGU0PH4nLc8uM1gJN9t4BCpQHeCyPhjyNwNx&#10;CDFAQfMX74ZsT8zc1Hgxk06ddTvtFF6ecZ75XakylUph6rGMazl26rku2JPenF+UE/kOska10L+o&#10;1XUGLooOWn7ndBT3wb/QACR1TOgxMEXEjRWmRYSptRwfX81MLUzPsLRz2Goft7uY42Wnp9fx24fG&#10;kDSS1VuI8d7OYiIX5GXaE7ZzMsQBayNDnTbd3V6p/OsnT3EJCB6MtohD5FDbA4GKTgj7E8Hb1Gom&#10;HA7IMAHvdqvFOb7ZHJqggBx8HMBhk2PqAufxX21tUeuk/1EuykAiYYxmNyi5m1gGCPrMFb3RknGE&#10;Aho0NlkIIdKrrOxhTAeD8qctq1bquA1mdr6xhE9WgyEgGtCjH2RLL52QAqyls1+YgfOC81a7PTXN&#10;GfNKkrwiIPpAEeCFlQOkGSm4rPALEu8PSzRAn62tUqTT8+kwAktCSTwDCF9suAnASkVoaGQgfPjT&#10;btBaDWecuXltNXUy9SkwQhH9wvvmH3589fWzJ+wNxB2AWGpHfoMtE6FqvY7Oa4Xdl1F8fpPPiRcO&#10;gRrHzRhtsXJkyCURU45qfapVFJqMXC0tsFO75fJ///bHv//qc3P5r5jihKFIFmjh0unZg+My5WRA&#10;lD1UoIdB14RNrI/GPJVxbggpxbbL5g9jqPw4h7J1ccKQn3ndP7/68VFxdTmXK9fwuTvNg7HuaggC&#10;40JmHKZzQONTzC+0emwkZxZnIzih3uewy5lGU2cwRXOFZD/ACP6fv/vhoFr5zaefFObnQQzbz7eH&#10;B+c2c6RfRj/NMAaTJTRAtDtky3wKh26IKq2ec8lounRz9MTU8AmkAkUm2dnZOcoCZ2svNh6z0kh7&#10;RDz8uSHAlMIGG4bZpTtIbWAiUJcyuyYgiq/Cip6pLLz8sPMencLffYlfM3kVgTRaoNlpfCukRd2p&#10;1jSoDjg3GtM0zSqzjrU9P+6xX5uJGYaZ0+gHC+l5mZQLuBN8DSYhOIUrNxzq//LZJ3b0p1e+4SQD&#10;PIfD7/MGxoHVBg0lWqXZOqxU//0vvkY8sKbBdymrUlikYfgD+Xb5ipw4ZQJPcajwIilTuUs/x8Fq&#10;tA6yneZgNZ1vi68c2u752Wk32IzRbHQ7B9XSxuri5vIiUAJZ0W8czR7IEZDcBJlHx8iTeJBCh9Iw&#10;8FFIKBudM3P+7hgHLO3ffPZJHDEJJw584IPB0nrUmM6zP6pVP3u0bWTZMow9iedXE/iQPBn4VuuN&#10;l9uPganMgczPMBceAteByEdB79XOLj1vcEIXN8iel5fJvTKwljLwaUx6gXj/nYPhE39qRB5yiXLm&#10;V8e1xip7ydUWWVYKvpopXhbILTIv/39mdysgLCeiBbPUKJF3SiWMsBhT1k9P6F2QKJasOTmT0+pY&#10;VAiZGO+VE6misg7FodoiyvlAi4HfNzRrIHhU5Tgjols2XpdIL/I9BLHRAdwk866WX3sJUPlEry0b&#10;di0TqsoxkTRKDWoE1kDGt6v40Ge7g7yUql4rZ2uF9Runuv2BhDSaaAhRJacnp6VI4O9eENSNWirD&#10;HGTgKKXJTAwwdMGCqe+Oo8WMUsT5QLmeLSauzZXALw8m/gWemNS8w8r35RruY1aWJ3bLrMNZGhgg&#10;UxAgGCRHiHtqjDUcRhQOma+0aujdeFAKuXpk9CgPNeROcXCmITAw9pHVko/qYhQdH7/bwOdeXLLI&#10;nmzssFypNutPNjcJNPl6QIVMYnPFM6ZqdAKFXI41rYCy5OOKmPcNMqaKGkSWdoD9kcE0Q4z/OIRY&#10;1VGJkQtS9O5gnxEDOt9hVEWME2SlrdJUgIIUMEKtw1R4fEkAFI0bip1mrfLJxsZqcamj0+DPywwV&#10;UHkTme9m505NE2TJIF1SHy9OvJWaLfpI/AKzGlfIzPlMAH0cDYbjbwIpKPzHzx2t06p79zd8CXWB&#10;5euHXYLPf9T9OELJ4o092Pwa1Jh4xSJH55V9uu1mKYYiQVez3UIb9dnjp+KdLmO40cizhIDLhIEv&#10;Ficwwz7oBh9pUemh+JublVkDW4KOG61jnRSHBlOdPgPv1CRbyGcxYABcu3d6XL9gFRztEWdh2ZBV&#10;I5eYuBj4DQ8RHsJbw13mTp3uyuISQECJQAlQRNUNcO7+qVZvABjLhoGt5TWJXXb9o/D0wrJ3ewy8&#10;Dmz2cCOeTg+nWp9uPWaKuF9rVk47zG1tweCc76fnYwf1NlxlJ/RaNsvCNkldjj2vK+/O1VhUUEjx&#10;vLa07KvyQWo/HqOYyB+VjmmNXacm9CLgEdlCMzzbj0rLQkyJpHpp7yEYwZAoYhzDSvnUJM7Fzk+6&#10;tfrZ7BS6JnbtEK3fOr1oVatMApbm5zcKuUgBESAF6Ab15pujikYY/6SLuRxmiRZfZXhzwrt/BRDj&#10;edokuirfJSDQamcoSnEqqnQKNdqjepfCPVGKLdXFBaai3beVWo/vcovcbp50WKx6ks+xj9Jkf4za&#10;gCVQWodGwiEVgd/tQW3hFddtJIZytFqN6gDlIDNtb/SUNMriCsjXB2nQI/2y5R3YPI4yGQOfz5eL&#10;E9Oze/hKlF+n8b06tl5nS3NzVJDQFMEgWhilvQV1aE+iwN5eLFQWMhx3qUGCwNwGIZn8umekzSs+&#10;dnxULtTWaoi0b0hn77EJD7O1+Rl2N09/d1xun57XuifNs+rL4uKCJqeW+hrQjl/o/g1XL1E9Mujh&#10;iHaGyyKS47QnJt5x6hDHHa6ts6hJIIopRtZSn9llcsDTgGUzs7PoWRjFegSrrfoqgKj2MQLXBkbb&#10;eCLG2yjbUpebzVe7eywyLC8WcOGtcYTosDGfqp4aYhBDyY4tGILo8EfuhMqDU2qcmPFeCOXBUQZq&#10;yi8wQ8MUneNh3u3v7xyX6XShUT15XG59Wxyb00ZOXAkOiprSsBYAczy8Y6FjDuUT0T6CEEzDto5T&#10;FBSOAT8qfJz7tZu/eP60n5qge8Gt/kjTDxJJsryG0ENI731OoZM904Ion75M6sKmVE85SB9EkGkA&#10;JwagU3uyvsbwls2S8AHph1ao4aKrwzK81uDEnGuPJIvy0y+Whpj7UYL45xY/JREwVrBwLII6AEMz&#10;XnBcjb+kZ2vFNbyrKoZKSbH0KyIZBFGC+ezCUQmVBCoGRRGr7WQG5sBL+ZyMdgxPT6S7CtJ/defZ&#10;hvZ6Lubmp1toHxo/7OxtFlefb6yhoeienvdOu5P98UJe7gmUwDDQ8/BlYMUTj8DgeCWfhzPVRvA2&#10;SEb4ZURnR+mjp4rOwxqAe7N/SCu/ks1uuYFPn3XC8fVCYa9SZ1aPyScHO+CYIXWGJJz3wUnLreIg&#10;NZoDOlYLeVZxCBjGK/E2+CJkhajI0f9vfnrz/vjoxfrapxurFdy7IOXKUfWHCfBxo40zL05lyM9h&#10;4upQJCgGJAH/tkdjUYjkUDDfe3tUguzPth+ZnlqzpahENMzIcrgBa57pWSzXZDzvckw5+LzWqAUs&#10;pxxj3YUxNBpnWjqYP48XQ0zp7bqypu9WKnvHpY3FxXV3bYYgxhwxnhiiFnYbXTd/Bz2YRecEN6nC&#10;HPqBphJTNY6MIE8C2XvMwi88p9dBUaTY/Hd5tvbNWA5ydtlkUot7SANnS2Gpx4MNySQMViYswpMc&#10;rPwd4aFVzM1mvtp6jPqRDyJVl5ehPermgfYT0y0ELKbFCsJtz/FNmIUXweZxr1xGy7myuakmLrpU&#10;1QeMjUIf9mvqEHJioRw/6NOTeItT9SR7ylqsFB7DVf1hGUWpmPmw+RjluwWIu87b6PuH/IpjbJhl&#10;s8Pn21sOPwlckiAGB97eMScvEpLRh7XaXVrppaw83HEpP7uPliaM828mPGKiX2Lo4A17SoKJWG62&#10;mKOuLS2y9g4/PIb6TIl6wJZ8UQAZ8kpEKI1VUqLIypX4fGVitleqkBfjg7Meh6l4YwBS1A9jgqFH&#10;ckfTawoJFeD5G+jwMj7WRRd3rjOO+aoyi+gwACpCNXBRoOqcXnXpiTzsnYy1msGuM8sV/I1PBk0T&#10;PY/q6cKdiCBiqYfCCcXaQxsq1Ql7BgKaZO9wgiveQAfIbBWhJ+V0Ikt7RVZXpIyChJ5oFBwuIFBr&#10;aJpof7B6hjkUodCibwfjIBMK4ErkFJJ7uIH0R+MI8QCkkkkxkmMYBGQzErJwRYxWj63IjLdWLEgs&#10;jfspBxEpM3LtXciLs7A0pCP7In33cAaKPx4cby8v75SrytZ2DECRbW2X4a6S8Mqx9TKc8RG2pRUa&#10;njPwTcAsJHETcgw42yddtkiw1mUJxArhYj886P2Dr3K9hrKAQ6gNkuj4YJABgABRJmZzBxdx9M4Q&#10;Xd8iEXVBgEWi6MEZWxZAqDUa6AZwQhfTYF8MtN+sWIfzSRJrWFDYFuYohcQmKgRTIg1KZGYaj0h8&#10;muFYo3HqwnQ/S03liL0TOWOjNbGNokDQaEGZSl7Il0rL1iMOp8fcBhUbHSgqLYxB6EXpUi2SsoUQ&#10;bFTnZrVm9z9pew/mRnZk35OUdxRJUV6tltofP3PmjLn3zb55b92LNbH7gTdiN2JjI66fuWPuzJzT&#10;9nTLS6ToSVGO+/tnooolb7qnWl2sQgGJRCKRABKJhFgxwjF+CFjd78cLluYIv31cNsNacClhUbHj&#10;/CxelPX9smLzUIMjg7N4R/Ld+qE0jkI8QCYTIw+ZGCL6sWpwFCh2CHYsWCNHu8Hh8kOsbDE4e725&#10;ddo9zo9msU9jukwkoJ1omon2rcXpWGzi4+iYSWZu+LwTmW9VKosVMkahhjaHTTgyHowbrH0MqN6P&#10;QIlUiEFcPRSy+cgCKxQ+EeXCYzJvQ6ZXsIA4SQyOkVMs2mpmOECvPz3aN/BgKjN/OsGsgA0i7UMB&#10;R0mp4a0mMn279TbHiNGFYWyexTF3xMQXkAgBomo31WBXVLuFf20SalRJXSg8ZqqrUt82HIlB28EP&#10;2kymoGoW4F6hk1BU7Chbi2gBFlkJEiidEz/MV7uHB/MTo3Oz8zhYZOsM/YJ2JGk+n8Zm/OCoqAMi&#10;hmURiXxPZnqbZ83B2QrGKRMjYzZPpBwfJwAv5FpH89+os4sa5WPU2ap29A981dQD2qHsVk8GRlRC&#10;WULjetyXr7P03uHgC7OwOe2uVerYsXGeAzYurGFMT+G2Gy1b6L+iihCEs5egW8jtaJVOYeqFf0yp&#10;pdSBWlKHwUsM7FweVOhlF5RlOhe+RL+YLkGW7AQnIfRDpd16ky1KaCkaHP18XMckdmkyg59HUvUm&#10;hZcBj2gLDXq5Y0DLeR28sxmLWtanuzPJZbmp1hjhtg7ll4hJsYOlq2HSpU/av6wRK5Z3q/ks3tYw&#10;m8Br4I/VGse7cu4GrvQuBWvFVItArebYQif+bKAI9fr6qAn5ImnUOduj3G7/+cPalysrI0P9GpFi&#10;mmQXSdFtCdaF0lKLmYmJKppqM/YxJHr04pVzYMiPZUzwFwSLgbR6ubb+amv7//y7X2VRdXdP6tUG&#10;pi4+fBN+wlD0pTrRd2GSltRJeZU4MhQB2T+ZmaBn1WxYaUU9IACCDpteen2v9C9v3jHh//mDF850&#10;ysIrz5oLZmLwCoowtEWhjFZ8oKGtIxjVEj7UaHKGvtLGpFDDsxwRvkxQ2XfP9XZr5/uNzV88fYJy&#10;HQROsfAq1/L5SYlOsazIICR7/COsCaQ37ctN4kCKMxPkst/UjcTiD70GZ4MW8jnKq/KpLkIhSMjT&#10;v71+jUfSX7x4xivVxzPLqs32gQ1TBV8r2+xerDVgfSzRlIr/dpk4j16iX2jFHBi+RPOFyknVb/Hw&#10;5Un3zJ4d7AKYHP/u9evVuXn8iymdc1YEISqpiobOhRNAd0plKWGFvAKhHhtNqWI0dIxTFRwVzSI4&#10;ggrVDMU+851hGQc+/bi7nZsYe7G0JBtUTflUPFbkjlOcFDNpFU1IyEX1HEFQkIXr16b3wOErtVOs&#10;cj601imIzXwBE7BWsTQLsTgc12qfA7kp+B/fvvnuxQu297KXWSCk+U5P6gzMAdY9cHaGMCVH1KDU&#10;GpukmCcwUcEyTsPEg87aXgmDtRxtL9I4OxDduQLW/myIW3MgG7zXcQTEYmH626ermJxPTU4wmtxF&#10;UXqgZRKKwJJa+5gNqhXk+WwuI1MynL45JNHPuNXJeC4ji+M35c9/XfaDXeHp6Z/evuV0kW+fPH3x&#10;YIlwwzHEAj7UZuRBAsrIhgIeSEJJdcQSzins7EvSqAOWWzzBZYModOPfbqoOYqQf6seOT5onGol2&#10;f2Dg1Ne3y5m2P7xkvfo3P/kKzRSJLJX9xI8eqvttLlOQGTLq+m0gT4vDgh0vCbR0E2V97/f2UBZz&#10;jPfc1BRS2bjLq0ZFh44oXmkPqOndnhFU4R9MEWm0HOkC/pqagmuouysQM540Kqcw3f33l6+gzt99&#10;9gJxFBJ45QnOFVf85caYDiDKkc0MCKsf1tZ/+uQJO0DPQLd6ORNy3xdjOLHLv756RQG/eSR1IcAc&#10;WaOPgY5LYYx1JjdDOIRc+Oqkc4AIWmyd3u/sPF7QJh0URjb7iUGfgXrmJQk2CTERyYbZOk6Lrf2D&#10;g/2L0wX7qCZABt4fRDlFv4nkFx8pFhc37aPWSKav3Gz+6ccfJ4aG2SPdxIjAmJMb0WBUujLnPwQy&#10;IpQc+SDuNbMyAyYZSJfnNA94ST/afbuzzVpco3OyiS2YZxwh5AkDKt7eo09WsFA6wkyxrBhIO6YW&#10;6+Xyipl+0xdItvqSGB9tWhxDCvAVAxL2chNAql9iWgpq9iVh2+uLDUzvpGjRcozR1RIpXxFajgUM&#10;QVWIAsDLfHNQLLpWJCEimokNJ/ZKZ2gRPN8zeRsIboga9PsXP5F/vVEjjxl6QKFNPnKHEdE2Sn/t&#10;r6HX5UQ/1o3wJoZ/YxFP0G57eWxZDaLeM8JCK9bVsUZfyOUZCQCLOJCCDhAZDAMo2tksREbTUDi3&#10;WAqnmg+YZNBHGZFmHIMAUXHHjlYLxxGKKWR9924EVFTXBVh6PR32aJdw8KrXN1hCeYovPGZfXwVP&#10;EaUSOPf1D6LnNQgRrABBsLzICrCBC782aiIcnYaMo8kFjZsCqT7qj5ZDVOXXt7G3x2GJhVyO6vNu&#10;3HA9k4tllbx5noTED/oaY+Kl5VVl4ei3Wu3o+PDpwyf0UxYmLvQ4Snb2Uion99lw3gy+Z3L2Gxrk&#10;09Otvb25qcLkuPYzeqSQRVSUq3I8C6v35jwQ3kWtFBbKrG0/W8TNpftf10c+qJ1GuVxZsAgQv+Kt&#10;8CpMo2d94RUflMwkH84v+Am/1BZUG4jW4xgTdu2caxstyKEMhq6MFlheotiMFjQ/F5wuu1GAmMa9&#10;RKPFGirCAVNNRuSMyuABZP78VCEvT/yqFF1ONRWbJxIm8LLvl93IE6nKzVLEMQQhjW6CCcKz5WWG&#10;fGdg9Up8Llmc/uoH1a0anrMWz6wJDQ2NrOI0Jro8r5DjmYw9RvzFHuIIPETAKTs50F4YkJCmL9We&#10;HEzPrSxP5/JQGy0AtGZNA+IjBRjS44S+SfL2wVYNC9MB1gXHhwc1eu/DfZ7aW4Qav05l/zHqGe2o&#10;TRiYrR5s6fJMoyQhfvR661+jk1VOjznZOEknMV+YwiyIenbWiwlwOegkHySfid1LaU92dCZmg0zI&#10;V+YXoSDDPApPRPZ7Tk+Mc1Ad7iBQoNRxhXt6aqPc0wOcKqeP9tsd+hQcCrMXIcO8Ad+4YSgYI6Xy&#10;kCUWOj9ubzGsnclP2YSFQCNjj6ks4u1u3nID6Khq8JHfaLA3MMf2SUGncMkGnoCsYveIwOPZgDMo&#10;hXhencVKGbowB/STWBezGdpvqdGooFg9OaE7ZjNY9YCloBZHQxTGMKDs58+3KFn+jnLi0SYqIODN&#10;lwNM0XlxeNdowko0gWmiDNc/mhAkiqcV8lYApmz1JmaPp+ygpJOnOcTARQRxViLAs4gCIiph+pma&#10;HB3kr9sdZ4PwHlPAk1OWDDaqjXelfU5Jnh4ZWRwcYZpjjCqGFT87DoaTXtSiJFDtkbuePcNz9yCl&#10;lR5LhQ5nyMI/bPLtoWrpdLscAFxgmZyDK6R6CRwB3E0g+jKcdWH0R9X0KJ+la8eqY7vRRnTsNnQC&#10;wAxKoiFMF3UoqsoRSkEGVgovkvVuVngnsrQhxTrbiI/Yv6+TIoRwAoML6N0cYDSJo8GDO3tFICOL&#10;+KLhsirUhnyGEvQBhyx71UdHOIVzp97aaXTYz8vRHHOZsfwIzvKGNbV1ciVRw3UP+hV2O5JZoj68&#10;AXdx64Peam1r5//63b9jqj1fyDOI15DWiRMcpbHMpCmkpYlx1gNyNpPJYNfGMQXnqsry6uIyjAVN&#10;pvcaCFmVvdveYRj9v/78OzQRyifdzw7HU8YrhxJLDBApt4ESi6OTqtfruI3C3MuRP0d2AlkVISYr&#10;JAhBMKTK6bnVPLS0e/wPf/3+0cLc8twsBXDUxS7G07w64zI4QzfH+BVVgAU5AqpiOomTgwNEZ07H&#10;1kKBnmQPHMOPAcR/FBYpa7t7+9Xa33/2bDaXZ8WfElMXIFYslRlT4tS/pws2apwFmGKJiD/6MJRZ&#10;kbWa4sGGTOpK5TKF1eKG+kjCVEmcJLC1X4Y1cW1mBQRD4MgZGw84wbEyGnOL2btYWh2dHJELG8Cd&#10;IF4v1hZCQPxD/dJBUs9ob9Qpk162Cdpr8y8/vPpxd+9Xz589XVxwxgh5xIkTD5AIA7eFQoHFB9zW&#10;YJMHEMmPtJRBB7UG88GpbEaGPGJh7lYPzvrAiesrjTeojX/+68snSwvfPnmCKrShc5+BpvkEUwEs&#10;MtCSMIxD7WX9YGR5I5CXX5pepNMFdj4PDRZrjDR0Yry0JkwpTk62y/Wh/hY6LFQ+//T9D2iLfvb8&#10;GUvugqWKtx8DTnL+ULrv1tDmH7EwiDoYroN5GLXgxB6JMzyArQfumY6Bk58YRxtrk0lhIIBWqQ7S&#10;A5w9ONzj7fbOerH4X77+Ur4qFE+LkIwrV6bzaPFAGaMqud9W9XQbh53WXofRZ2ZkdHpyAm0XHBU6&#10;CNFcALgb+iE3C7DgEEGkhwNpVN+/f48N2v/87be+w1TEUsTrLoYgtG43GWKQjDEgWg+O5jYvBCes&#10;P9P1WnpQ4F8fvpfaJx3GGTaZAzU0Vn0c9fDHdz8+W5pD5hYbnb4GDhOZXXFgvOnwfMYVysKPEE5e&#10;vEN0wPOgVsyMk8G6Zp6a79HfS+Vtm6p4tdpmOo/TqMO9am2rUvnq4YPsKIJFrWdQ7tB0lDiNiiZH&#10;taI/ow+GrtQpaRPuI2IUyJa/a3tHUhqvo1r+w9t3OF37Ul4CE4I6BvZJHoSO6EWROPLi5cb608Wl&#10;8zq1T5JRBMQqR3mxA302n5uVQauyv/K6+CnJaxINSfFrkFS9Kle51vjH7/9jZYYDW6XzkqhS1emz&#10;fnuXxe+98pE4ykYfLAm/FnQ+1WaxxCnyv/riMzY7OIA4BryETLN08sIDbwESbJH8zuhwnVRelgvP&#10;4kWLLS40WD9ub7/a3P7Z0yfvdsv2XWMAQ9+QMvxM2ih2yBeshaiYzEIJJihGSh0okocu4NHcnLoD&#10;kS/RTjyVQ3NhbGB0CwD14MAZi8DtMCwX57uxka8wMZEbHwckpKZLYA2QdLQGdgLao/BwVJDDcZuN&#10;AZOKzgV06dfWt7fyo0PPF7A7Vs6yRiENT3FRokdLosryiwfkuxOAhsm6CGuCs+NDD6fNg2oU7R6/&#10;+A+hn53Luwy7BwAloZ/dKw8/nC1kYkX5PSH1krXb9WfzD5hm9IKiJwgG5xgDeA34B1ELTuBC4Dl7&#10;eC1448DjkoTiSbda3X/86CEOT/UWsaXEs12Bq/3F7shw8TmVBFOJvQ0Sn/oGZTZIkKKpFnll1NE+&#10;bK/OzlmQULJKDMBhW3G7g1JrFGPbtmIsGdmjakgoLnmpzv3dEhMbj+0ptDLvdnYfLc7jX7m+V5IX&#10;OYMj9VvoKSSu6T5Ib0OjNMMjQvT5/BWwAoI3XlsMNSPNYnFpdtZ2yXnJlNLw1i9oGXmtZCq2fbUg&#10;wziEEzNEi1IqHhcHbrBgWS3TWGayOQvyoscJLezuNxeFng4641oLB8rz2TzDUS8qvMFXa9x3y6sX&#10;+2xZGJLhugHLvmfLD12ndinWSm61gCo8oCeXplKsIU6ZtLWZFTAzlxNGZxg4HNOqUyxY6i2pftF9&#10;EGFiMnVYb40MHOKXzQ5yN8kiKvcQFHwvrTLtPXm+wkPhxmpxIsgiw9WTzeLubI79kVJ06t95uBGM&#10;O/16hpDeHihIvdl88uDhnWBcFdlh9sqhFtpllLi5s8MAcnF2Tu0gnaI1kj9jPA3MOAKYvSlamICu&#10;SoCKkzVFvEMyyKGlMJZlfMtiMJsx0LXZREZkNGKQlaqoij4FK8juycKU9gZ5YEDSy3uuRq4qQBQu&#10;oA5bDyoQMx1YizNDVhcWac+EXFKZUfL7/SJF329vMRl8MDuPrBAQ4eHAhAWGHkiRHA7KWS1hCfnw&#10;UDvIDnAmwxFlp1jyoLKsHHAWRx+kQ4uE26YsxyuG5SIBIgtc9aGrm56a8jV7AqGkCPoRV8DRcGXs&#10;sbtfQqE2W5h2uNHXj8ggkZRdYtVWs4ohfKGAeY2++Kykr+9BPjt/cspmMbRLHG6gbYOYFMiPSoVI&#10;I/0DDK3RrHHHysmLLNzAkhfaHE/iKrxitRoHLY7JK+SnEjnf61EAQz0GIqutd/f2i6j+2W0m2x0t&#10;zlksk4e3zSYUwEqQTuVHh/mDE2pHR1uV2pvKPlJ9aGDk1Z6O950aH0YtS+PxRBK8pNMk1QM4j9Lw&#10;FDGipwt4eEPgO30spwajXeGA18CoFyJfDID3LgYSEsv/UKCuTmwr7pfYLe7W2RauETgrajgfzI+O&#10;HDCZPTjaqrU2saBKd3eb7cLYKL7Y2AxshKRsKp4vb6iIDpp3ERpHpR0URMwLcJnnhRIRTepeiuHN&#10;gUofLhqmTpjp68djA7lp9GMF984uitUrNda7y5MTUyMjjcOjUruzUWtt1VNZtBYTY7kx1IniiQT4&#10;9AArQKen2PZeOobQIKN9fMSy6ndPn9EdMSCKs+QBJGg/zCGvSo7kGE4PY3OEDiJOGKGuKQuaFAYi&#10;UqvZhcciVA/T0W4g+ImxMjjQgSq7M6irzNjT0R+gVouBX3xgixVxiAm0GHvSahmh02GxRS4Gr72g&#10;Oyb3UqtddslujwN0oo0Jl0UhTKyCWy7a5/xUXn1+XBaMDU/k84V6ZYZ+RfJeMAMRaMKgtRckukjH&#10;12px3AoT/Lgq05VGY69S5VzLRKDSQXDW1jgzGG6Kln4VDiRUkDz01GoKvvKCjBypgPJO3a04nphg&#10;0i3V61igk1BzOwAAQABJREFUZM2FZJLdrgSE+xXseQb7q5glMwSPiOPCg62mmA3iEMIQvBIG0nm3&#10;zCFoaXZucnICrzj6oeqtDatozNaYRjKqy8ofB5UOugTf6sJacFw66y57kqC2pWG4L+9gdOTdDucb&#10;7A9xnk4Y8sYlOAOcFXWUWdha0aXgiwiWgPeP0yccLY+RkxQ0qn8REHMh6oj4Vwzue7hjLYgJJKo9&#10;SKTMEgUCTbap0kXVGYTq9Du1PDKlpujgq82WbShAJWTziTOY3vwCefF5BMHZgInNxc0JEjFoiUZB&#10;Rg5p30gLYgOcn8M2LUisLUSGq6Z0fPHIiB8qTETjTIBirQnR4HbECkvr1vNwLp50W5AA4Cz0eS3B&#10;oir22Yt35lqWh6butunN6sPHsWJkmTrwn9kTORoSdOQHm/slFGg6G4E8pE3gLE6EXx/Lj5y8AB3j&#10;PRpnM+TNcODmvHPh81UBcBfM8HRp6RNOv6/KS1h2u9hGsbYxFbYyXRP3E3zar9U5g5Jzio0tPwHA&#10;S0FgmYuQpmeBGc5GuLE+QoIomX7PwfBPDCLhPbKAg0VE/y96apSMFCIhvIzwYdsFMOBzXMm6EIcD&#10;8cjHJVaPcuJFz1oT6NJUkfkY4phoFCPxSQxq9eWF8kYi7jJuD6/GuAKtS01Ll2UBAkhacDN/jj6S&#10;sw/eBMT0Ylky0ijI8rLEwlKBXJYRgbRMLDBJQTRCxxnJDbOzA9NpRaOMthUdazIdMu6N0T+BKsmu&#10;GjwAmYV/xtZ0vngtCrnf/HOuTq1QVhCylqWrLsURte/aGi0xVKNcAYqF3OMG7aF/DAcIAdG7wIrr&#10;kwdkJZ1RIKaqxuBxo9j26L2LgVdo9IBbA/vMb/KKABDG2AlfOXNZTLAvH2jB8/CwUjtLpJnfov8I&#10;pUON5sMbGIflAfRD+KCEhoquVQ3AH7MPiKU1swgQ4hK7zigGkkeh4wxpuTjGhDoBQ1kVqgCF82ic&#10;CwAm2/R3DLAwpTR4vFkNEg8Ld+Q2XS2tSwsgGJKf0iuhHcB01lqFADr7S0YB35hHSBr+ykdK0mN4&#10;lU7AX+99T1D9PAyU4PQFDNvUEf5tLsiM82zKEmyijb6fPCsYA0sZ6Oinlt0CPlThYrCUGukLHDjS&#10;f9Lf0RieUY3zEqMm5xOU7ia90qxIMfhnKZVwTdGJIC0qO0bpqHXdIusbojB0x5w9doZzQ+z7fmZN&#10;ESURq+H3BXBDOuiDYQutZDQ3AvOHVmy87uvBaqzpJnQ+YgufGrtaBvSDhnxB68b6Nz4QGLgz2oS6&#10;2GTx1XuoOG/267HVZnR87MoxbRz1vg/yzt5u4r031kbdF9KV6RAjVAcCBEuJyyM5t8remfEt2xQ4&#10;wa+PMabG+ToOHiZkXU1acibeaCcZfXJcF6ZrIxja2gQAOlMQJqZ4xrg8i48Opd2gEWav2CdoA5ch&#10;g0ynrikmph7Rd0kTe5Z7bgyQoBNjeGaydAZ4/9InLdVT+oPhQRkds8840WdFYKJf2h3sNzKEZ86z&#10;PVcU4d6/jiVDI/QDhSxzSUx8Aur3hhkSGg1Ygsz3D9eY7momzup7P90lXmQoP/4izQZbHU4YwkVZ&#10;qvdEskWv1/9SBBgNmwp0ah/fK12aF3Z2yAKUM5fWEZ3UWB92WQNYI9rJbV0ObYCKzMvGUApdUWVI&#10;FOvkRW5UNrQyiC+vrJ/6ksrl+BhdCmwm2OoZLrkSfYRmkeNDA3jBoOWiXGOja7l9wDa0zMggtXWu&#10;HQ2Ie3QCAC6+NCP1YUNUozoid6Nc/h9++u18PktFkVwrwEx3jc/IFWM0Ko8HKXQvXJAJpudITMxN&#10;ozVOyWKPCJDuMadUnEz2Z4hWatSZpf/mm6/sqzhZ8VANTIyBJFTQfET4Owl8DRM1UBv+lEPERMm8&#10;GXhG1DveuxoD/eBAj0H7xWx3u1zdKO0vzUznxyfoUaAALv0MuurVatdHT4YLaiYz6GNuxvnUYT5j&#10;aCAxwQ1LSE3b8FpFJXkNRdhALSM5rpcrtc7BL794QQa4JwdDTaEsMhNzxFy5Wp1iiyL8qLRWfJu5&#10;RJACJoxF8LCAG37yZWqkUAejyKdk0pfLIpBJxWTyt2/fwjo/f/EsJFZci51Oa3kNTV8bpbMOJw5k&#10;NZsd7LzYrZbJjBtFjZZKpNlVDCd+YKg9O53H3VgDB2Tanspxe7uU8b9+9SU+aDCsw+ut8YbXSZyu&#10;9yCUxLSCP1fI7xRlXsdoiRiyyOymOl0W9ivMvbE1lQzlE4V1ugpMePz923dYTv0vv/w5OkHSERme&#10;TnVLbP8BH6lI0Jz09SPBtktlNEE0qUgiX4mb2UWQhTLDxo2tf3uVSqPVMWVknxg43WV/2Z/ev388&#10;Nwc7cU6Q8A483sMxCIsU9sCc+ImvsRE4kLk+lc1oiV6XzqRFV4ogUhvTtARf3YxxZ7M5HIypkAAV&#10;6NBChVFaJ0L8ZX2N5dxffvaMoaLiqCK9mgyR7imTheWZfKU5yInPGOu1D0/orSzGKb7JAJIbH2Wx&#10;lfGT1a+xfyiA6sDJDOm8VF4QAt9sbP7+1evF6akvHy4bctyi/A1H4l99JRnJ8BRlmJMM424AicUy&#10;NNUkD3a2y5Lxh4bPsHv6tNbq/P7dO2ZxX6+uTA6xT9w8YcqGFr7QcMQzhbZx7snM4sCQqwqo/5gq&#10;6FNEQ8QEbQtVsbdHBj24hMOtPmL0Fy8ez+dzmPux8YHuP5IGAbBIoEryOvCclVXITtT0QMutxyAh&#10;efyjSJiynpxwSPHK7OzzpcUewpc1wzjhPR+Md0j7bgvz7dbPHj8tXGbzck/giWTezAmg16806siN&#10;754/cemaIEwiQfzYK38gZkRcVT2sG1Eloj0JVZuMLY7eF3e+WX28WPDtmaEN6fP5LEPVwOzkBqoS&#10;scb69qN5mT6JOXBTLfNnomGOhdfC7zd3ns4vfNgpm9ZMSKMkJiJoxYhbUfytxwMWiGbKfy08pAgp&#10;mRyym+Tp0iINGfFs8SQuUdQRW+DUpXFXcRijEcAbAhug6AssBmFykBqRSDGZ/GAbPpudnMtnUYfF&#10;opDi0YvB9poYKZ26KXpYl5+isglqh+YEpJlYVDJNF8u7P3n66MEMzmqDR96Yx8E5riRBTl6i47l3&#10;XtN0YcOjIwmF8vl4IKMgR9UAWAxuYA46AKWShCZDZJyMsKZlsfTZiGQxE8mjr1f9ohgVU7hRklA2&#10;MFfFviYc8QJ7IEOuiXObT4aDCMu0Fn/5wRNiEjNVmUFS1fHg1FIMw14h9hxugV4OV98YuuyzOsMa&#10;hmIAIgKooaClhTMHtEzVu1gkV9xegJ6SSMXMwELF0kHu0cICvTuMzGDaEMRkmDVcNTBiqnvUs2gG&#10;+YFDgQlQsKhIFN641EIVZhUq3PQxzUHk2E6CEgBoHvTacDfxGbyRjs6FJS5Mb2IqONrSzkg70Ee/&#10;yMgekIwXGIXTimgbNmdWW6MhFKuVcq3OlknxvF/KW/CsyMqKy1A02IRaZoahFTckC6n0ZhGiYJSP&#10;J6/WPkBuznVRoEDGHz/uIQEHHxXvtjZlIMBwN2qtzi4flYdVh0OA4NhQrO1sffbwURix3FwaoShW&#10;UKEDumw9xJcaIVQ3pu4Y4zNaoAnQbcMVuA9hExKjHZY5XYzi2ukAdyV1zk1KseOMEam248HWCD4/&#10;sS6mQ2Bq4euZxvkGqjuvMXhutsoN6p0Rrhy3UZEWPwYkCPe8VFYBBCIOczFV40S1e4K6kKyHnxWE&#10;TGrNxo+bG+NjY7msrY86ySwhkVWyvtRsZnwmM0arZKZTbR8yvkIbAtkxYKNSkGIo2NjNTaK9alpO&#10;T/r7MDjS0B9btv4+9CestdM5rrBTx66Iv/yNu7CJ6zcOveYhFCTiLrFWmWNJ6osYjcaz0ejrNXBu&#10;+UmV2+XkkxIUy2tYLh06mXorFhATtHGGzjx8xTsPsRFLrFaWW+xUOWJ4r2Vu1tLxRn109OMehlqp&#10;MRy/ToxCt0q9jIqfvZNBTCmbO5JG2PSuZBNGQiJjaYOoBRFZDtnAk0WPNXqJ7/VUadZg2tlCIeg3&#10;qVtjZoBJdKs0elycnFiYmGBDaKnZgqkY7sJUR1246vRdqTzGVHecxtrH7lompFHTV0p6AbY34j6P&#10;g931/nGX8OF/ILMeWMnGdx5yHvd8MDC1TGVZnB6JklRVmksvl/oR6kYD5aSe6Lj9xWwBLmqn+2v4&#10;Izs5xf/aq90SylTtJkafZPteyNd4DBA6VCRQrofFZbnaqfRMHonMRjq6rcsi3SEMtLmUIGq0DG0x&#10;Ps1NZDDbD2wTfRIpRSyhyhl9TCTY8wu3Y5nITPzldmdseHAeN0fsafflDdFDy8w2jFRGBOASDvzZ&#10;7MhCbK+sxkV3wPvqqHgaR0QV8nlM18mZ4qgZGw/EiYQKyJhI4gvPDCe4yznC0CDsut85WK/rlCK2&#10;uM4zSLVtgkREOjJcwFGazhYYPUU/bqttTDKjArxc22DB51dffY5rIXRP0JW8GZu4ek7MJlLjZayR&#10;YTOmTEXOXE4RRCubq+vaKqgrgTyU1KCJHbrp4f7fvnr7+UOMMoYt855op1ycLYBarVKtaZQkoIKh&#10;X9sgwCZEWGciM4FIIuzsJYIQQp9BViqCuVn5t1cvSfJfv/mK4iNogIDU02BCsQ1wSOfIEiuNNRAD&#10;ajbhMNe3KMoHmHxi2IerODDMshs0wsFoI5ZDY/Jhb+/V+ubPnjxmWM80r1pjCe2QxJad7kyrUNjt&#10;mgI1l50EpqBfcdGLs22VvYQckualUzaWAkxKlRoWZOz0/NeXr9k4tlDgYGCdyWX8EQl+wxslEfvZ&#10;0dAhASmHlqkESFFLtRrb8TC94SRTsLBmcjlKoErfSRYIUMjI3k/M+3/27CnbVaksbKkwtchnJrCY&#10;u6I0HhxKjAibn86z1lGs4iSNkyLAS8vCjJA40Wl0eGR2KicJq9rxqiG5joPc3ufU+b3//PVXbJ80&#10;hPnOTDK1MF1AP8U5m77jCtnEV9aINvb3gbNQyLncFzxH5Pw9DlYUVrbZR8ZOXho9HQDfaJD/9uo1&#10;x1DO56eZXLB86meZiy28RRrAUD2io9CW67XBQoUTK3Bj2e6wxAcTamjICgzCiLPMmW6lU7V2h32H&#10;M5Ms7QxhVKJpjBXaAZebjX/94eUXyw8fzs340hn46HvIzDA3RuIJ9XF+PIW6Crv9EhtNOccPDBWl&#10;u19vsqeSPgzNGq55EoaN9t3x90fRQP/Yu/dqa/3XX38+k8tFqskoW6IYWE9n9/M3vls5FG5dBWnj&#10;C092aRarZEgfmajQ5TD54aLV/L8f3j9fmEXFOT2RkfMKjG4YSONRSpCEH7mrYcVSPpFXnAcPPvei&#10;HQgTQ5hOFJZAsiHHdJa8be2kOWux8fj4X354+Xxh7vOlRfbmWnIl6pUiCVpNLXlZu/KAxAd4wUiW&#10;CEomSqXW94rMOcdHhz9fWeaLoBiiZ2N9mjenBrZjr9c3vn3xNNpn9GmAOxQXlc5zhPz5x/d75eqj&#10;hXmmJSEbqqLHceeyTnxK1CyRjB+dNBrCCL5R1InFy5vNzdGhkecPl3mm/4SRqDearRk6MBeQPzKS&#10;kZZuEADAOuY77GQsRxYk4JFw667sma+GILkxQX+zs4NmC2tbPC8YSkIEqYVIdf6yyM6ZQo6nHt8Z&#10;nIiVDKzkikXq7+Juaq1Yy0+MPGFvjuYuCGmZTyJxSUKJiIq44IOBwfJLCyRKbX/SC4RPchYWUVdd&#10;HtPP7b2dzx89pAlbijvevPyWyNHgEUtnfJ4+X17Gl6i+gISihahx1evTucuR9oh6DinZxY82xA75&#10;NTBRASKQihmHOci4vHG+Epto6DoHtVbj8cKiRbP8yO5cYgcR3wPi8bsECzuhGP0jv0OoYxrw7cW8&#10;7knGXEeIXGabPv0zuRXje13S3rc4Rx6sFDiamRzHaSbLThbSIyavIR0Rz5Yp+tCDS1yBVkuCybun&#10;aDZ3K+WV+eDUyfq1APAiqc+A6WXrdWdZx2msCZDNXqW8OjcznXU3/yysGOckAJ17VPPl0r4NNVDw&#10;ZHwVWhk/BNofrZu2gh39hnSCfU/mZ1HSpbsDNHzMvkQESKHBhVEAPLhUZqoilt7SBdD0tT5j1qYW&#10;K4rJ2pSTKH2KKorsvlhZ+VDc1w5Tjvwyy2V6RnQ3ehR0r6VA8KgWyFJf7LvVmz3xlSDdPV46tVks&#10;MuOczuf8eOgYxZDS03/cHTJu7+/lJzI4I0s2qgiF+0D3tBQlrnYmY7V6Y3V+ifmeQ1QxbwXbuDyC&#10;aGn0wnB7dKh/NNWf1bKcVmsYLfy4y/lP+88fLOJHGCfMxMMBhtMUyd44OGJzo1V3l5pCeUE1sSBK&#10;faFoYzYb1wdox6QGuDcfJw6jfbxfMSP7YvVxLFgVh/8ff0VQ9uvVzb2dpelZ6yVvTapbICBYRlGG&#10;glulPYbBizMz8K7Cz/SwMQGEE2Ym/LEqTDNh8MV4Ei2RbxRltyODMboipmg4LIfk5WYbsGikscdB&#10;c4f7qIWZeZ1UAOnJhitqbMYenreF3/6WIAkKNdZOmLDPZKfi4Pjh9iAvxpSgELHUiVTq1eX5Ra1e&#10;GOiIQ5xKPRblY6Av8aw26Ynxp8Yf0EwLjL3MaQX1TUdH35IBphmNUodzbEq1/dWZuUoTW8v+iVHk&#10;oTJxrEwuR8xxEdFbhFBr7zc3Gckso7YLJFfz9DLeAsDNUVi+YkaZz0wWohOWIIWqnGycFlYCK5Wm&#10;nTrzITc5n0FLe9I4Ot5vtlBV0IzRktc52JotIINomuT/aJqzaG2EU0K52ZfOTsgT/80I3RRD6CR6&#10;RrqVcq2C+/G5mRl10Cb3I6KHivC2cxNgwbUWxUOU0OqSpevDo86D2QVZfuCQyswIiq2DYoOT5dgy&#10;fFipY7LHSZQDMxiJ4DqD9DINgYY8gkuEzmUY0M/t7eMBjMN2C7fXqWmIe9klzje+1sfooVqXe1ng&#10;m0GOf1GH6hHET4QZpkjXgs3jpsdGdlttnelxfPy2hIHC4Mhg3yzeQkawfSElLUCl5Ldz0NnnrNiB&#10;/pnMtLOMIEXAldnHXbJpbbam8wXcXDNcUMEpIfATlxXaC65wUAM/G9CL9tmRIf5mj0f3Wgcb1Va5&#10;c4jXPAoIo+aGB4r7ZSnCvEWhwx5OySg0CZ5dhOiDIQ2FVNZS6l1yAYGp7UW1WhzVF8Av1Jzozx/K&#10;oP0KlkYdZstxkuQDWUs+DwxIpXXhAuyRrNmOcf5+4WMIAO2hoSFWWjA6ZaM7CMOu7DtkDEYMXlnr&#10;RRt1fStVBzw0dCkO0JptAJfigL0t3TwF9VOo5GZtcBAFwTk+oYwAAE/GN7Gq4qrioGqlmqAqGihn&#10;5TgmfNLh4uSgg/ZcdnX8WhNWlAjMEJCDUED8IloESKj5eM+Mj0dNKc7h4oOs7rEOQ13I6Z88QFnq&#10;FMTgRqw66O1wsksBL6a8ECKrChvfDGvXfcDJMZNVP9cAhuph8hhSl+vN7f19OnucdikotG61UZQi&#10;KAdpOs3TjlW1vovIJ2zcxMfZkanVboOYEnJRUlYnbQcx4wmUYu1mu/ViccHW7jjkCIO60XM14gnj&#10;uxG4y06EybExjJ6abQ7Mw8+9Bh+cvsSMnoEOfQefoBi9IBtXGSxqPK22IjDcqK/9Wo2HuVwOjlKr&#10;929xNucfVL9kyhIim2o5OIGuXXVNHpZLjSOMTo5ZPMFGMbiZOQ9B757LZnEfof9gpmBi/sasLwN0&#10;ZZhwUhXy64DBB4RMW42fxv7U6dO52ewEWvK+Abhf06SjEw2apSxguACGEIdWAAAug3VJZtKWiYxG&#10;VNFAhmlQEjGHWMAMjSCG2tQBiZGbWHV+tvzAdGrkoh7ArYcth0vgf2QQ8DkfEz3X8+UlUP1IaLdM&#10;zsAUkZIZtd3Et0xzr2hUULFSg6Q3adsvg36ZGFElRTUBcPGO/Ycl2Ko8MTLGwAWtmDVS5BKrnRw7&#10;ywxLvnhYMaK/JBELHg5DCjRyMZEodjJ2hCHgLdLCJ+Slj7wB6oTNHUdovZWCILGgMACEYlk8gyQo&#10;AmD4+4N4UIFatRY4HvkXHjEo44wL5nhdjEnZU4kDR1OrSTgMD414btICa5XsVpcjA3wEDg4c6W5M&#10;dJAWxEO2BsjKJmTDp/BwLpaFJm8oLOBVFgm81SQ/3e+ZrpBhtIno+wHopaJrprw3dqy9BFc9qYqs&#10;nq6KcItw5BY8AyM5iW+R4uYo9PhDg5Gy7+bot4oBw7BozPiKReNbJbhLJNomdKBegh2c0orD7EdN&#10;za7oN/oUSGb7jbUaqesS/jfnD2lBPzrMjY1x/hX2aDQWGr4nUstUJ2Nt1QZdekTz7tZwwsOAK3+a&#10;Rvgx9DTHJiraPD5gY870j6pk4Q4DVaz2gC8jHfM5dTTQP8xozrpyGoVXuPp1w9sLGx6v/oEo+B9A&#10;HzExEryMXR33/l8YG7OuMD3NAv7fsLthsgetmHLfH9FLUga24YuIjHmU3F8MzmUnEc6M/RD07Jzg&#10;CY0btBf5GVTYVmNqjVTMB9iMxxRUQhutKIMvc0Vvb5fkR5BZ1iA/NSu5PManCKX1If0YogtnNYFP&#10;f9Hr0Uoyo7jZvUGjLXY1FGyhAovdfoyImPO3D4+pUxQhUj6buagP3BTIBnCNuw/36rXlXL6PGRxC&#10;mGZg16ctEbMMZg7sXwb634JSDMU7puVhfiNtxX3zoCbpIqlWONJ58gBjVMCZQEIiyqW9NG6d0ROY&#10;S/u9ZPwSJNB9c40Yh1aOHSfjWLr+KOwT/7KDDVZhOxQMcBF0JPrOf0Hs6G9wgJZII2RQpqURcX1X&#10;HqKPOWqPqdzgGPbBtkkOGjIPhBxXATyfwS3eHRRzB6gExePtk6K+xnCf5iIXdAjyOsDITZB1nht/&#10;iCnppo8Yk3KQ+skBY9RTWUIxMYSS6vh8KCosris0HROjCzoyMvg0GF+AwgRSeKmhXcSEkB6t7EWv&#10;mJvI9//pcV+njxkoRprtE+qU42VkQkIPKQoDDl+oOpkGQ/4rXZNdQOcOATQyxB1ZRcTpoXp7KKTh&#10;D2u7qdHhMmbS8hV4XGIcMNwdZmiAAgdY3mQpC5oUlsGZWVn9pVhQxWzvq0ePiMM44QRtQpsDYpGZ&#10;3MK4x6a/kDYtQzAcJHEN6iRah0lCfwYmpx8gwM3kLeBP1+aELNbq//fv//0njx9jPwW6akvxpW5O&#10;VUMV6lhPO1qUVBZoHywCCOERiAqyXTBJAD1YyJHhXA5lxNut7S8erszlc/JwKhhcUtkclSuYpIVB&#10;nmq5V4oYHczueKaZo5qA1S2OtTibqlVrtf58zissRuLl+ma5Vvvu+TMGW6IHxncTcucMb9HjQyhb&#10;c2XqTMuR851KtZrP5VzBFwOJEfAHksPW+VyWXZ+woCpF7MFqEZVzgtHTH968fbK8xNINoRo5en2I&#10;uIqm8aBfbBgeGT7OZLQT9kDS0Klv0YUh5OLQT15jGCFh9BPXBZ7j/vgje04HV+dmwQhX1CQBHhix&#10;4o1N3JnzmKLk/J6FHDLKT2Yw79dhCGpvYAvKnDWBC7Pa0EhnagIjnjDQZ4vHP/3lL0ie//HbnzrR&#10;AmuKMbQ5kD2SqNvKjQZWZrIwsyIqGyy6S1gfigIaSsY0SeDWezTSOf0Y5SzODLNj4v/5w59eb21/&#10;9uABPtdtx4o2F9P1gpsW5SIaqwnGzyEbgro0y5HMOIMMvIOpaer4jqGTfpal2f/IAP1Uram/r945&#10;4A+9gE4YMINQ6uX3b96gwfz26ZNJziq1C4iiknIK+Rn57ZtEt7VpnB0MDq7MFCg1i0Lky8QG5mG6&#10;nuobODg6XSuWtIzA8Shj7PoZgiiW3kDyxIHNzfb2fonRHt7ZNYiN8grR9OpXlDB6T/wKl97n8BQn&#10;VE+py6oJePaqJYVW5+h3b94+ffBwZXba2dkjxuWlCphHGW/L6yJDFiIosyhe8hfC2roXkyf1Wf4c&#10;R3AcaFOMpSjvy7VNXPgvsxFD4ORxTVdYyQ4vcdo4Q8PdSnoOAwGxf4k05x7fbW1tl8t4A+2dgEHG&#10;5+CcS/MRr5grv98tcm7al6sc92wtS1zxKfNz7F1crO/tIfqWZ2fw4NYj33XZWXu1qPK4YAtrzJHE&#10;ujYl9oU25gcEMKBQWzJHZmw8eVssf/Zg9IetHeMkCTJoL7UZhROHWIvxzZURAmm03FZHEd/LOhvI&#10;lr9uoo2+yVX5y60t8n08Pyc2YoSEY3wBZRlWPtC9npFLxOeNB+c0IrBWZjjICYsGWIZKHMErE8mJ&#10;qzKOScX5lL73roCfsHBs9EkRAppRZGuhnsxLqmc8Qb2RHfogq+6JCB4thhyl8l8AWpkDYM8qvFie&#10;nBfZrCP3UITFmFj5SR8wPwfaAIueIUKMvuiiGkfQMd/LcAJ6FCWUzplJoZdcHkfoijKCxYWcY6kC&#10;s99eAuWgtyhK70t4sj41GQpk9oZQX9SiKO0y1dH2bJKxr3xOHxyzLeJQK9WCYjpcoXFlgks/mKxX&#10;GVDkMngBsScPbJuzym0MasmgQ68cMQtYTdgtwKZo0cdeMIZ5bzY3OKkgGEl5XIE7h+u5V+J5Btwt&#10;rpUtjgR60BxV0futjcnR8TDqs2pzXMHEK9HgBBACxSUoBlaPvIRny8++GXA6SmiA8SQutT5bWrqo&#10;vmcmK0eeagsIEpayzDIN36mmZ0F+8DXeh8oaIfC1UhiyV6YUgVEXx6FMjmVyrD1jviadAoymCaHF&#10;pKCBqmwfRQ3BhibGsYzcNCOUP35UQBptw076ouLpsgcSKg9ubDZkpvFiZRUljsor4hFsJeb3Yy/B&#10;gVbru3to74PtqvjHsAjI3DOPAMILZB7l96vVpZlZ7Zq0iiOCSJnI7qqcHJQRRQmiaBGWHmCcybio&#10;3W6tzs8VJmwp14xxtS2UtWa0axwzhq6VgYJ1IurD+ZdOs7jZTp2wRQKhLWWZXO+zTUkVBC/Fm7UD&#10;GiwLlctTuSzboBwDEVHVxQ2eukSbECF8y1/BY0pC1XNSQeSw1TO/JYQrojmiUbXCn9t71PvE0vy8&#10;LTkEciQpHBNbhTMUjGjWb2gJNo1jWf5mJ8bR7DOMZSIgL7kc8sZePqavnGTdYl/GUWP8+Kha3anX&#10;syPa6ijyMiNLrgndo3yWhPEAK9yVWnVhBg+Qbplh8kw1cgUd7hKslt7tcoZpvdWcmZpGoWOpAymd&#10;JD14Z99NEBtVQwyl4j8XvrXmsxMzk2OchYXEqB0evtvdxYl/fow9TwOVTrvc6e412FHLVpXBzMgw&#10;9zsvWHlOEREoRWl/f2BoSBNM2TVLlHhTN1kaUPyYHwZlHBlBu9ABo5a7ZKCyiXMQBchCPwRyBXro&#10;icXJpcmJ1CQ+DY7ZGVrjlAxzTYsoxpsyeyRH+weODljpOcbdsBIofeDQqJQWdJebI2Q4iRjVZgPB&#10;XMjhgRubRJWBInAhse8CNYpriSwLPWlrzclJtVHDWgqpb1TgJkJMjgy9GCrgq6d5fLRPizk8bB+d&#10;vilWJ0faeEznrAPcB0UYOMpRFmd/MRVEYYtBDLu7zn658o3SXfnt7AeqA7nU6rSXZuYk72JE9BDe&#10;vKYVEP0HBmXk9N9MLsceo+1GE4PW9vHhBjN81MeD/XlOscMNkbb3dmutJtvowJ8+sZf5/YjfSx+e&#10;UNGA/MQEJhOYqmkGcbHsFIuxfJRUgq7HvJRNvZUYj8LhtP7zmUlKtFFr7h8cNZuHG+W2dpYCAuDc&#10;iYbWDGug8bFx+v3tSuXd1s6D6Wm3ACJvLFmYCaAXw9mLU5CM47YCEMx2EM0TmQxjhggnUZ5nMMCc&#10;UhaVeDlpsZmUIGtM6T7GMbim+nLl0fJMAfFL7tJcctlND7r0AnBOFcGKkFU16EGYmCGiCszKoXJ0&#10;iJzcYfl7emIoe2u/VHt3q1wZHBp6NMeJs6YdBMEQQ+Zm2Ftpvd0G3465PiYuQGQmxk9ORkqVKnNR&#10;Sw1UjYwpM4Mq9Fx4qWMYxwSKdNBwu1z5337xC9e1BRHWx55nFHRj1Rp90IElDTungYPV+mmlQkkZ&#10;fsWUjNneyem40d0OFaYYnnLCjuoarzjp7kZl/+36FntyZzMTnKbBvjYEaKBl4keP/De6gC3WZJjG&#10;sFPYSU3dQDgql8NcoDAO8UHFyGD05EkJA3vxxo7RP7x+uzw7x8mqKDd3yxWGL6pgq2UegENrZFaD&#10;tJUtq64IG68BC1KovZLZbD7LrI+BBVs5LDe59mMwdNBm02dnGgqOjjLt/Mf/+MvnqyvsdcX4y2EY&#10;ZkJeCAoaYj3F9kbIuV+u0t/DO8AHCVbX2C3AFgAokJMvOUNJ3CIM/dUoEbBSsLeqbvfdzjY2Tf/t&#10;u5+irmWxCaWfMjxN402/r6/FXt8Z28wriI5QDFFYBhLwhNYPw0lMRzhlkoLRJFkKY01PIxOmNbiq&#10;NZOpfXzXdQ44bAGW+PP7H+vNNvruZT91VOAigNGv8rDSKDehEArHM90DM/7ZyYnc2KhaDS5Cmi2r&#10;EhKnMcCuH9aqjf5RcxfJPHkM36FWjK1S5Z9/+IHVot989fWknc8V0SPOKTwYNJX7suvS4F6gSqCq&#10;sz+zGcDy7K8f1l5tbD6Ymfn84YNeVEXhCgFgybHEnuOZ4ZoH3eIe6jrMW4De/X5t7a/vfnz+YOnL&#10;Ve3EDBkGUAlELgPeo/i5r2fTWRmoPy+3SsN5uC/X1n/x4jn+BOGHQA+lOpsyCdYixQFn3+Jgf7AM&#10;HZSD7na/X994tb729eMnHEvvn/lulcDNAixnf7oaCeB7aspCkw1potYEJJqjTgSDqt88foxOzfVi&#10;jhYnB2lKYrMvoPCJZRhUpTzQ6nUZJshamw4rAn965Z8LCJekqkXZgaHy5viFh9OF0cFRS2I0VoEk&#10;EHRxlwwLdLU3C8aGjDi4jNEyjV7oZZHGxCYHNgmxZkCTQ7Cick2ftH+yuvpskd2FloT46mcwQENf&#10;SxcQMZMAX3MFugkhLybYnKZ+3NlBMsuRrSPUAyCs7TrPZeffvRasXqJRLNK4tV4ufvv0GUUACHlH&#10;zBeAXvkTZ6sY/iLS+zNHLS/IdU6IdAGT6IPix9cZiEob2E72INi2sE/fdY6e4CLMGFD84HHUoqIg&#10;BgyoTlgys0oMoYoWx4hinv09/5lKYPAhplBv74TzFOdjnoVz/o1xFtaC0zYDdAkXE+181JveaVAc&#10;9vx+c4vBVSY6v9t6vUTKi9hZSDI4poWYgT/72a1UcFyFm0WfUUTxo99EDhceLU6yB0rEAD3aI8Ar&#10;DVwrSq4qdqgPbwj2lkhy9jGJQHiOGFhNm2qiDbKQVmk2Xqys0IU5UEX14mnzoBtAM6z0SfLZHCyi&#10;tGkSJnL1wA8SiHc6ZkJwFsNKJEOvo+PD5dlZXHQhvCzvBBzz6CpIuIHjoIbucbPjiIChqoiuHGUa&#10;d14YiMNUWJ4ydcY1FYEIH4ZSiL61nd25qYKvqAm6RiBGH/tRSIDqdFSAQiIiWQn8jSBFFXUslkcE&#10;Gw3PjjrPFx4SWVIy5oYo2n1+rRYcNWXc7W7u7U6Mjmu+rSugoJ8eOvbl6luEtmrbyxLKbkIDRRm7&#10;qbaKu3OFQnR4VICF427+/IUVSsaAdCds6GbbPrWMnb6G8KIsSLOAJw+t1YM22dDUGY8x0sN/M5ZZ&#10;OPsBhzrb3Frt5ysPCXZS26hQ2CVpG/KOf4wgFkdBHls/icqK4mprM2eMslVWC7SXRomi3u3XCEUS&#10;ZSv3pjgK7jx7+DDSGwopu+KHuKKiL/z6xxAl/NDXcawYuOK7g34Z/KFzpdkusf7cbjDAHh0YlaL6&#10;NLXXbFBkrAVdXwmvY0yKO3Aag9oC8COCOOuSX8hDH/xjIiCdYu1/B3cZI2OcZOq9R5AlCZTv9Bjl&#10;bzQyYYqzrWq9ii++5MZGwYwQuQq+fU9G0nP0rl9MWZnn8DDS7qsO9c2N5qbyhYq5rUFKsF8dl1to&#10;l3brTXms0xlfw1MTowgcoHhhSatmG0PlXVevEP7O2IrJFF3qyqI2RyvQ6BqQiXDyyLe8ex6qFSsU&#10;c3mmoixUT3OwuwUJMXKJOF+BEZ7K8PK8Ce1ipTU2hLWp/F5xlCoebzh3BvumjUql1qhPTWbX6s2p&#10;w2P0TRM6pS8MY0gYD3IiCihvEDA04hwNkfhm6KksOsnwEC/ns1PTqHUkDKKLT6GYMTNGn27zG9cO&#10;e8h2yyXoHzzGJilAo0AzMDaUSw3Njo6yWZJ6LzaaKNpwvlZstnEGNM1WKcxXB327trUHsBbqhoV5&#10;VduvVaY5m9g3nQSkb8AxWdJkVBEtAA5DglKljPTrnYQQvgcE4jcSRUmj3wgupwWv5DIsUVHArVqd&#10;baHVg1SpecDZEOjZB7UAesq2d6/TKFFUDPuNB3ZRoSM+imInf0WbKDVdNkfV0/HPjk9SZDJSTBWS&#10;KIrk5eXuDwFOXHn+HgqkFoegc6PdZ4Vs9eCg3Gp/X62mmLUBHXHmZAUwWeEhBbsw3DbR83z75DGg&#10;+OrZMMBFGWT61vN7D52KdFjo3dyky3HwtFZ+4c3JANqMgWkcrM7MJJ1a2yqi4Prp6iq73w7abDxM&#10;j42NxqWKH4SGNnJKN8e2Z7y4OM6QwjPiTgeJOoIkmYw5MvTWYh2dtWzO5z59s7H1n77+igNQsWPs&#10;chisO7IBiil7GO1xggkmXCisklnHWXh2jHg4BmF/v0y1qICktcbLbh4ODsYlJaUgAgzyxw/vvnuM&#10;ndqQCu+JeeKzFi37s5kJSGHufkzRg76Hj+k+cDsolnAgypzK0jl19ej09EDu1Ag9FuWu1Vvpfo4b&#10;P3m7vdc86vxy+QVjh+J+DYdZ01OR9xwjCKl67KinQMg8NvOHHFCt3ewxfEZ87EOGJQo5lDDsgrYE&#10;QjIJJvWnd+9ZS/nm6SNPyWgA2cRQ1KlCieBaeBqtLT0TnQJfEvUW56YHx8ZxIOaYnBFoBcywFvdz&#10;ygaWBzgJfr+9h0XP3FT+C7zm22Wk1RNoiFAhD0MK5SCKosEhloNwQ3NqulvNenWIuNzdUSJ6ZUsc&#10;J+QzIATMhYoPOBkm4O371eb6f/7ya5zlMUFa29uX53ziMUkCUDdVrjXhRrz/IijFHAl6KYuoCvwZ&#10;fRDUW5qZwg0cFmQaXjO4HuijpdiyKi0U/wIjvFChf15bQ3n6v//6l/hdEmLGMiBmMI3NLS+HfP3d&#10;bY/Zv4ZH5z087KFT51xdxvmwcap71G7V+tJ79GHjmaUpDYX/9OO7uVx2eXZ6clyHQpCn+jCbYJ7L&#10;SCTQZZQ/9+2KV5NwMi8kEaXy3hHwXKj432zvzGSzP33yWAXtQe09XQH1rsEAVKlABu0I2mH85nz3&#10;4vn8lM7wtmq0HD9htkZHFQqNLBoZZXP625c/PFpcxAQyYK84xlXh/bKfJEpi2ohKpI2f7VE3BQqo&#10;U7JYq20US7/87MvZnGo5QHLS670HWk+Wjl9/cJoELiSppxLgKFXi2Swyu//xfp19jJi90z+r6WkB&#10;j70iGLgaEwPY5qf0WIAAvucVCyXPi8AQohanrZT+jgRVa+G42HZ7s4T/1yH8xGkO5VCkhxOWUNqO&#10;wSKiNrhBd9Jg82/64y7LRzTbXhbiRmJgLatS9axKUqmXtcZnSw9WZqYRs8rhkiuiwyWfkkGKZkWN&#10;6N1NcaJIpVF7umTCLS5/MtEtnp2AMa2UopvCcyWrdbEW5iyYWyLskLgbZ8p0H+lxpJNw4qo/C/eu&#10;b/SMCHrTJqh275rckjhF5VcBLD9+2wt8VGPpzrQeYoZQaSbt7oKg0eoQhxJRobyLuAsIdSkhFaXb&#10;qew/kK+cy2RxlMctf2mvIrfhUq5XHy89sAH6/argfJ4xFFiFdeOl6ZkhnZSVvO5ChLPprLINces8&#10;mL1kxkY588dj0RDUrdyaROCRGNlr2hbgRLy4gS/5o9ZnS/OPFxYY6jCqPTjUQhiWAqwgYhKFRkxq&#10;Oc9SyEkwBSjOOlLSdfH8AAOxUwBFD3Fl0koHpH5Vq+kHhx2WOxdmZoGMVApyyaEYMAEWA/pvaCc+&#10;UFEssUmI1wu05EYu4qf3ahWMyNBDySkKEhfqIXojTC3uvW7kazIcCsCiG3tY4rQe+5EL94KXTGTY&#10;eX8hClMWQpgUrO1uo+pynZqq+7KCMOzxjcMMuqZT46R1L1fUIK4wOsd+3J51Klp6T9FJ0WAZ5ZMT&#10;k6hiZR8Dgkfzs9KpQXaR1+/2K4o6OsLXiGw3XrwiIv7RV8dPACIISqRN+niqYTa0NDtnAZ+gNhyO&#10;7uRliGFwx5ELjNU/yRZvcYwX1IaEcKrTZ6e4tZzNLM7OF1utg2N5WhiQd9C+kzSzlSP+KD37olyP&#10;PIOvpYnRyArAhpfgSgy/rDaN3OTEn3ibdlaqVdh4+HB+MbB6FP3evyFDrxSt3qVoIHgqnzxrMnJv&#10;+BcTIkD2q5UpbHYmJtmpM5edYHpabbd3a3V5a1HB+rFpQ4bhe2u33mBjO0ckzk5ijylgMZ97DViI&#10;Qn12SxT+sOHADgsf81ql+0SXE8rvgNwtFTnvdbqAm2mFgW2okTjG7fKlMSiindw9kMID1wBnF/CO&#10;88qtYntkZGxseIQ9v+uHHXIYGxhczOODbgCC0KIsqYlDcHAeAZTjc4VUcyQdRzaWod91h78xMW+H&#10;9XWxnBQMP2sNtj+eLBZyaF3iBIE8buijuuyy+XdyYAg9WmF8dK2CXvEEJRTKVp4Yo85kRpayGa3f&#10;GggTI5RV5aigNkr3TY5h1qNJd6B/nNMdH+Lkyogj1I6PkeF0S7IJVZDoe2uQXh1KA2LIzon+gcf5&#10;PEudVfzeNg9KTa104Fzui9mZ3hqSoCeEeBCtcc04XtehkIyBh0fIwtIOdmNMz+NkqH3ikhKYfI7j&#10;XHhQceIOnYehdHci3X0xnauw84vYXuXchT5VdHq6VypDQXiLAWScjUcDLRRbwulsT+BfiYyYQ3si&#10;xTp8Y1UtMW49ICXkj12Wh/39LPSRM+OGYq06n8uhOhT5MF47OqZDQft2sWwikMrMjGjoQIccuz7L&#10;Qu0mYsv/n4bjiHUyMxy9DjjvpoU2JJeZ4MxBLA0YvWD+44gpmpIqB4oG6/COdZ6DpmgG2PP3MA25&#10;ODwY0zkhZMlVVv4060qjoEAIsnqPCGPzY4BDPI+t3HQZkOFjM9+LCUgkQ1v7atlO6GZuHp97gixC&#10;ywUFO1dl43YqiycSf7G6ass+Gs2ABtost79TtgYaOCqS3mzYFZUMEzqGhVSKwg1JolMugmqtFu59&#10;0CcqoUktfgXvtPuXtXVUS58tyRu0gccR2CAWbtU6rvFlx2c1RWTxQ73ZQGUUz3DU8hOtJiYCoISi&#10;5szaM4uNtwxXPEfUD9g8Hhz+dW2duv5i5WuPDCD7HpBwQkVBfFEhGZii7m+1hzmUx0OIbQII98Yd&#10;LBqwD4J0ypqLilUJ9WTjKwIEhPM3X29tPpieydqCBmXhME3OB1XZFd0SpPrYtIg/ZlwTMnpTMoNk&#10;7SCgaWGKL1Rl3pLGGI2xSBUtJnvvKaWthao+8E6hQwZSb3d2qq3W08V5tkelh+RvSRgaaCufVafD&#10;vf29Kz0CR3BOnIxgtsYxCtSIoJKfKRJoJm+2O6xRYBb0eB4f83ayB6u6Tg4RSdGNZl523hyt2yMR&#10;JRAljCBWm9QE05Q3m9tYNj1fWoImTsU7wL1LVEOajGUXiRx4v7s3PZmbzeVkMByRNn64C+Cr44p2&#10;ZGvCw04g4tw9psexTg2CqjKcrrckahQtsJZSBzYxPKLPkluyCdoq7cN4hUkd+aKYlsxRsqhCoVcA&#10;PVpLNLS8lQVGMLMOZAd/TFQAI32Z7YqiZXFhg6nTQsrVmWwGJoex9YcIseKJ2aJLGSjQxSkzTnI1&#10;rlCEgE+IbVEVRn72sb8fh1z91eNDDUrMJBMhr45MvaCO8yMWUkXGKkZ1ZBohZMCDl1NNz5/4oCsw&#10;OMl1id+FgybPh0fLc3PRbr4EmSQLzoCwlDfcDKrdiJhObZXllxett5KpUhLwb4DU+xz3F4FcAEZ4&#10;Hh4u5HVKlweinrkHti7rHTcww7IQQeqWZR/ZRowx08h7Cm31dWdKRuUPJYMPwU17Ou5eKREo/UJM&#10;eFUDG5644m+9pzjougcsntAn09w8kuo2Aey6lPE3i++pmMnQisc+leOtiBlQ6DAQUIeoBnLHEsZ4&#10;Jh8CtymI4QSDCc7jFjE/0RWjCON0Do8ZgxUia25yuDOFL2ClNp8IpJdmoLs8ywSGykiL9fv6Rwfp&#10;q7scaaFe28xsaRdsTeeNkS2dOLgBx2UVqVSNanwCHAkdEhIoaYURWbXdYtjFhKre6RABK2yNwhiE&#10;m3smJJKjFCEWfu1HNxMbhrRiJr+GF/LhjCnURjilIh5xvJYszUffQoYcOXXIyX147aQn/WigBiDi&#10;UmgXI4yzTqyKHrA7KRQ8yv6KLJ3sRGK/AhusqCN2JqJXs9Em/q2kxeCrotmIiK6RASceOfhw1E2v&#10;71ehPy5ExtENe9fRy1C1zGU0t1Dee1+Fn31TkB5DKZSIJGyD4iAxbQ/ypdMzKQX23pfnRXJtU6jX&#10;sc2ZyWvJ8NNcJrhhXScsMPHazLaVmXHcAg4zI6NRYN6JZyHmBchACu88D7Hc0Vip1cRZIf2vrfoM&#10;Ry0CGokyVtfqBkVVlURhElMnJ5zYyFQpClP4x19W56oaKh2bgJmpPNqcTwA2QR9BM6RZMkeMz+TZ&#10;DIcfJJm6Y9STZebQj8cAfMIcYa+k8batCiBi2NHcPlLJM1iaDPRzdqQjFvGTM6yTibt2pOFmnknU&#10;VMYOe/34YkQQhL41RoQhpnCQK3gRUXV527zzyMUqNhTB85H7LaRfujuLUeJElmml/H1AuzRuyI6L&#10;9daAjP6GIV/oTkyi2tySWMYvNzEHQhoxRSlGrScl+ie5JEPEsCoTzQ1ekk3WpWJQ0obK5w7K9tDl&#10;KMe+uYlxVmjK7Q5uvBhbswus2qL5NjDoK4yPMG0M5CLlaYrJPsvDhFlxQ4O0luKxLimT9UiXhEeA&#10;e5/AH9SA76PomyjaSxieeq1WAaAL6nmO4xsYGOsf2GE76LH2jZePjkbb7ZF+zBXh6lAPlhc3/ao6&#10;/fKP0VsIvOKHQSDdHFvckKsU+VypRTETMjxwXQHjbHAiFrWFLgj6YKEySRftEQWRSNzFA91/++HV&#10;fD7/aH5eKobo8syIybYw5COLyXGhrKxCCxhMRzkYFNSJ5kkcSeIoGrtBkQODMjnCJPUf/vIDY4Rv&#10;5ldPmOMY+9H+OU2MmJzdSc6eJEIh/NI3s8mRA0OgFFFixPwz8rrWQCufkQgSd1ILKt8P65vfv3//&#10;f/z9L7UTZKCPgyhOavK+QXKklRSWVlvkSNPSQDzLAQWSVg7fcAlIEshwEJs+1FUYczFEFvEgnBYe&#10;+ceRc6f/3x/+yNTxP335hdziWDGIIwon6owBGVbewJfXOU6RUwxd9ovXRuxRaxmpZTiZkMIARR8F&#10;QwBVLt55hdFZhOAozHdbu5ymOlfIHcmtQaiOYrmCwZotScVF9JzOIEMQLDc/OIBZOFtZQ2bKQ/Xa&#10;OmgX97szUznXVxomuv2wufn92iZHjnJEZlRbHFSHQ4qJkYGhYrXGGAVUzYueCobWhg4dUz6EL+NQ&#10;RyiGFpGaLI0RrQjskexLT6Hmb3JoDhXOSlf35M8fPmD9hsN+phMiiGALVYEyCotC9hcD5yMyiF0W&#10;c4Updrzq2IHDDjMk8iIyiip6BcoO57s22QkuYJQ/cBnnM+79sLbBeaM/efQYpSc5Uoq5fBYrPISy&#10;nMEpV+LLTV65foTfhNl8Jjsm90BWa0InlC6QmARClDQTw0P8ZcfGUI+id4bUqBBZ3CA+ZHy1ubFV&#10;rTyZnZ/PT+2UaujCMC9iVOfJjVRedAXc4YImKNrtvPpJNMWyWOygX5O3GQjLeWoHB7999Y4x60+e&#10;rDBxRn+Lb192DUg0GO4JUtu7Ey58vC0ixstGB6s+ngB7dHL01x838K7OqaP493GC3Rbi3eMZI0BD&#10;dKwt2Qo1m7/+8vNxTn2KLkVIyN8o+P6/zrFWYpTXJz+srb/b2f3586d5fDiKKyFDIKmT+pqcYuJE&#10;CYynLIG1sug7WVoMbtTpb1++xA7il5+/MGeFxFFcfaeYllZ3p4v9MleUhlvLJ8wRedOxhmjN+IfM&#10;NO2ZgEgHjhgkwLzxuh0G54q8Y1fj2BhjuwYrjcQDFcuI535JT1mVWTMBBUrOXbFkOihOVLNipwj9&#10;B9FQgmmCaXup6OZJhZBkeoOkxG5qY2f7N198NpOjYVpkX7uzklmxrrpZdnzkl0uECJcH6MUIw7LT&#10;2u4u5sYLU9rvYPWYiB0S3fEnKi7JEFAbe6VnSwuMAwSFohsp7pmHFcvTVuqcNNX55vEjqGf4OUuL&#10;3He7YmFNRXdPaSz0U274EH+5G8BebFwdHXIWF+pRfFIZw94VOVUdbOuY6HwAOzLozlAC//Uw4wwv&#10;FmbgNAdlbN77essnmIcr3pEqPr87oLh07OTikKDQEdwSg2uiRXyAtp0jdCdtg1LUKq5JdotPoT2r&#10;zW8XSyxXYIzfa1a3AHBNlLgBUi+sSuESLuzYMtQj/O9D5zhTr3G/s8jEgG1qMjdlWxoJRO7I6jXp&#10;K8pSUk0apJqElHzUEYpsb6dTR3Ies9IAMxDMHwLOfvQIoqxM7FZraMBfLC35KVsmAGzrKJtGWXTD&#10;fspsMOkZcU+DUk/H5JkqIm6A8YOXIqJDXKbUbpnFXx3bZ3amvfBP9OTUSm2VijQZtobZwtingG1c&#10;CvRYKkpzV6nkJyZxBUgGxmv6uf6y5NRdiuMIiYluhgPTUfpQa0zXUVfT2bFmzGz4NH3C3L4ov0Vd&#10;NmayXIxLaMi732gzoUEcMCKiseBcmHrh/Rzlz2NiiKk6oiqxsqhU6KG293ax6nq2zHBL8yKJh5uL&#10;cn1Bw9eYHtCq3m5xlqK2aHwS6JDSoFNwh4cqqlQuT0/kZrIaUWejpqHJlQa0x1irox7iRQ2Acp4e&#10;1w84aU07luibcGEGPzP5yWC/gPWO1WioVhFFVczP5l4RTcsCx5gG1eat6HCbSFYjirhT2mPffy4T&#10;9sLDGwSer9/bQLQ4MX0C2XFY3KgzcaDI+cmsfRUpqXl4EiMsEsES7aOTCk6hcPTOcE1GrGwP7eKw&#10;ZT+Nr09pIbHnwimQiQVVg/6DpzUTHkvVWrXZZI3/kx8pa3VODjrTmTEhe55itZpCrZr84Q53r13r&#10;fA2CyoGcxOCG88ry2RxiEzeIxTrOxzgS76Rsjt3LBwc7jRZ+8RGGHNQoUZhodeJKgY3xPY8Og4SN&#10;nR2+T83M6psq+RNczifkSvY0OhrCrM6gVLWeYyQvtI0ulS/xUa4hSDhljtfc6OjUwWERP5vHnJHa&#10;qXUOEPmlRns2M4bfPRwFoZIqs0BycjxTOHOUs/OCIN7xOsPh2D1xSl61ioutzJgdwJrgrlsCpkTG&#10;ltBYA38J2RQmOAO4IafWTo4O949a6A7qR903pTqcvJAZm0FPKlnqFQltVH89ul1ZmQmMIjzrbbYh&#10;pmjFLBNK3kSXF9NhalynHG6+rLJ60VhjQxGECGLixgwlqNWABVyQp0tghwiCb3W6wGo/gwG4M06t&#10;OJYr2zzdqot7jGASIUQqFED1HgX2kDUfvew/nfjLhw0WLn76ZHV8aAQDM6t+t1hI43+NhOySiIb+&#10;MQrhgeE7yjWMsTHp6lHZPkKxzhGKoZOR0ZEx9hsq5/T73V2WgP7bL3/uG/2oHso1mRmnbuXEyl3Z&#10;O2xhrCNs/OgALb9Hlcr3XjFMs4blHfaEHKRAmzemUXUBYL24XyzXcJ6SGR1iLGWDcH0xWonOoRhM&#10;DtO+XfSkW5G3exJ7RRCBgRO7QY/2y2Pj4/R/6mLtinEAjjLVrKa7VSpjNfbV04fT4xkch9r4UbNR&#10;IjNKKO5XspMZlICxP2nDQLe4Tv2B4kwODAAQQU9hAm3leALjvk6qWtG2cI4Hhf1Sqa398tpu8X/6&#10;7uuJxDKOlVFfGWLM9E8ydcctocijDX6SFuw03C2WsGKeyk7GUwsrWe8mvCg4SnkAAEAASURBVNUI&#10;hSFJOF1UJ402mvu1BlXzemN7v9H8+xcv6EjouVm5wWsbRtqGlKdIkNigxsXkDdE2NyXRvFuuMgQn&#10;D2XDoLabbrYP149LqMlADK90IoB98brbKZd/9+bdN49WV+dmVFOGITHAFjNkjuuEGxilSsugT/z1&#10;0Qdul6oMkceGhkDSymO1Ij4xzMJNL6K2Bsr9S4U8QNgQim0aTRJ4b9a22Lz93epTRm4IVhrlSedk&#10;fa80nZ3EngWLucAdoHsGbDKLK56dh+wj7MFB9fzhWoDxIl04vgC+X99kcPNwpoDp1natTsT+qsqL&#10;UplRMto9kV0MF4TDPVBQ5o62QRHNdRTm/m9fvmbM+vdffCGf2UGmRjEN4U98M7ZjmvqP338P/X/9&#10;+SU6NWF6tuY+BgfjcCZT7AA6+fP7D2gT/u758yW4S0QURfgfEfYGul5e7VRuD5JhGsVj3exP735s&#10;HRx+/nCFUzhoovIepAmeskQm0mRJjATCFobNyKCCpti+huqOCm7tgDShCu1HeAt7brQsmj42j2zm&#10;RQI9X1ziwFWiAwX+IYLzD0JS2jM1T42hEYw8mPYCH9Is36bZfGe4R2IhJlCEh//uVSq0UyZID2dn&#10;NLLyS8jpn2MVhRmKIYblLXSNz1xUh08BiKXnM7Yn3d+/fo1FzE+ePrYE3CQOdKnIoSHY++1uUVoD&#10;oBpf29t9ODuHTRnM5pSFSlaZHuV2YInVg8yTCrK5XyxkszLAtK+BlyM63RquRwzQMUUp1+scdR1L&#10;4BhOxL1xwK0esGHnD8/HxL4naqqSkBdyDDEVO9+8FQbJSBENaQj00UN4MFelqJa5FDGQNpnmymcS&#10;0rj4LP84dil1jOuV6c5/8CS0SFQ8j2YXYgPw8/Hu+A56XJVWC8dkq7MLSQa6I6TLoqttpVls42e2&#10;wAELcVu+LPIdw7y2QX6L7Znt5srCU+NGoy6gaEVcd6ezUllaw1X9HAa2TOYxLZnNT8Xw1EjBwDKx&#10;gV4kD1i1AoKsmXoDabZCCKyihzbdQYODP31OG5Qqh50HqY39cmZsZLlQ4Ihzpo4uwCgABcQTmA5F&#10;EFppjOIraVzi6sLDvg3x+jgNiWUSpCsUYNkPyQpuoo/LEJFE/xi1MhleXXyAnsippyjhPz+f5sLn&#10;BjYUn688RpwbgeKs7g/fSqDkKge9Z7e7vrfLQv7K/DyB9lW3ONpVOTlVzn7VQikhjBInrJa6qQlV&#10;yslxtXHA8dwrM7NjQ8OMHjEFICvMRzhgikqBsSs2bcG3FK5LNNdl8R7XbOrFrCaEly5VpV1Oat0N&#10;UVWtNCBVhp6FSRaMbT2PmjPggcE85b3vlhHrx8VKeXFmTvUec/C9YXrCuFYNWzgZV3rY2z1aWKS4&#10;MvL1UnOqjy3nMFTGmxLDCSRY7eCA7SOs1ul0apbnYG/GQ51DilxtdXb6migrSSVfyzhHgZ/F16IW&#10;3MsWCiQJRI6bUkTdjyyPkmPxysZJVrgfzM2ZMFHgR1HM6G/1LUBAo8TbpRKrLMvz8w7Z1hoVBYGj&#10;7KxdZ4aDSRpU2nMLA1STcqvBIbbolU6rrUPGT/gZY9sgx47BeNL2CgBmImycqsxOT+uQd8E0uPbp&#10;k9woEzPx5kF7aW4+3uPlkMkplPjWORGfgjvmcSJGofjkhT6sZFARFJC/abQQp6elVgsVG8Zr6BvR&#10;gJtjxC5zXbRRiEFOBLY5L5Aua+tRBvBSqSqH4POFafGSGuInuIAjRjWK002zVXlxejbec32ekUzT&#10;ZGh6JRnxZHEnZJBJUzLHG6Zp7MqKGdvn49rRQXP/CEs9dJnp4w4nASxO5ymxY88qzZlO50KBvJiX&#10;FvYCbul6vc7CP2opmaqJOe8sOALb+Q8r7YAwOgOMLm/g5HCaXfmF6erh6T6nC5+evq82thutDGc6&#10;s+aDS2PP0UiaLIqTNxly5tkWfZHWeI7PTk7iIpPy2kQnlMDriCSCf+cyib2ZnqO1BsexUU6/ldIg&#10;DOwMDxUXhmZEhReqzMgoFovMZBBoCrfCxLlKsJkhOs7MlDaBDXFAmjCMifBfc0YvRob8E3unUdft&#10;1GtfryznMxPEFwAXxy5MsLztoIk+HZfVRgQ+QT/ik9HYyBgKbGcLvwsZ0JGvx5PWQUunLGhAg8F2&#10;eTY7OZ/LaiiiLJQf8hnfe+wnxd+WJUsU08Q9Y+h034jb5cTwYyJYVpoEYuTVqVbTcBvlRseVOl0v&#10;lRamCw+npzDc47gbNkXSNJSraKz/5y6oxEZOJrBISfvkBNUzpW82W7jzi08xUxSDwc1FMMJlo1RE&#10;UfrswQN8ZLEG2u3HcZz+CVpX1tflSiWXyw6YDWASg7g44cEQQHGGYhQbOno5ozRdu6aoTWy6+jh5&#10;QAo6AL8vFjnUwrTpGtyAVYSasuWihWPCgAConbDnV5dRHmBpaI7wL0z6Jm3/eO6ujlNYOdhuCi9y&#10;4FQsV19tbnH0HsszIAhWMmQ76ECieGrRKyDFcaI7RS0HqwpONWbsMrl5WII4xBdfQqm0XGng9QmT&#10;BLw8BEIjnoRFmkNduXMSJWBUUhN5Ed2EZn5ynIVN1pSw+ZIhDQBpw6m+EscU9aVRl2AAbGnhBS67&#10;BViB9wywds7Ct7PZDKHlY45NOV4v7bMBExs/UnGS79BgH4dR0KkyRcElCqaCWMwrrUBGYJXFzZcX&#10;QvGMzvbLXrk+/Dvw/HKjs75f+tXz51MTE4ztzcEIq2ene7VmMdXGXehCToaHxDRW49fAnC2fQm+8&#10;PD3VhAKWyGm4aw+Xt7/6/Lmc8VmIKi5RjzeCvGsE7wB/3N3V5r7paUQTyKjZGlv/bbI2PkrhCv3o&#10;w+7ulysrD9CpWWFj5MnXsYhDLn8wJPUpUJIH8YPQ93YUwlUgYuHSe6da/vzh6vjYSKV5gBw/ZPbD&#10;kiA6YKyAEZteEYLY43FjsgBBXzwz4zoSKAfPzAYTvCDoVWd9XU7GAO6T+XnMAuAuhgIMj5BpSFem&#10;f4hpnlh/M5g33pQfeXmBPLaC7FovFrdL+y+Wl1ynFgSAfQ508HgSDCHURQRENsIkbgGkftTYLQLU&#10;QyOJhC9kOS8XzgcLgxNhwG8UlEh/l0eWeTjO6cnSMvM3gDmeVtgojztAcyJR1JCW/XcPbD2WD5IZ&#10;MXvcAaZHdch6xtMl1iILUpScvwKRzwff8I4pEABH8pKWgbw3pLjks2oYHNMyqMSgG93xJZFuClLT&#10;i2QOsyxAwq4kigOTEW4Cpu8wIWo1lkzdFj4EJQDeBkgcR/PQ7ilGOhgrxYEf80C5GHeh04RhzIIV&#10;YFH5PwaupzUexP8LE2RGX9r//YlgC7DVNcjX2k20EsNm09pr8h+VUWg7KgRD0yOM0FtMg+ni4zYA&#10;+FiAGCpRe7M05ySCpwpA1TJ1+uRIOjkaT5XxtZTL4iYMw97WoVx3w4guYg0LpUZVYTIXNPSKfflR&#10;m3O0UuXUCQexM/NknCZjn0G2iLA8R3MHCoMcGFgotDtyAYcBC8vXvHIZCeMfD/vYe7lZZ8MBWfig&#10;4GPBhfSGaehrOG3shNPJV9Dg2GWE9aoJBbokUyPcefZT9FAtOjJGVOU9PTLYj8LiuHO0ODm+NDPN&#10;zIRjCo8OdLIBtGSIJ9ISmT6C4yk4UZSpvlRsKZRHjOJIa843A+Q4A9WmZ+dBiCu4t1HHask364mj&#10;iJGMc0lJ7hJkGbHUjdyYzudclF1No7tAVvntMmyZO7CQxtkR9MKSkORx/lK2MCL9/vTEOE5IpCKp&#10;NUtNDkJk5KH9jpq+SGd6ShOAVpwoiqkHO0VMq8KelVN2LHFQpo8/lXvA4HxO935nErS9tzc2PhZO&#10;o74A6M6kMwzV4qOLng7XfbRRjIBCWJAkYQgVxQ2tB33ZYhaP7+Osg26U6w02jRl9xSqYBRxyYmad&#10;5UfctM3nx5kjAJM5MnvLprPYC+r1zjhHqCZ/AcKlYmimzFxbPp16Wlo1rmQpLfbtbkYaS9/reFO4&#10;NMW4EptaKTeBbeDRGsLAUAPxgmPonVqDxV9116k0dmycRoLMW85NFnznR4/kl+BhRWhjBsQ4wT8T&#10;3csYx457/DjkxgeSIKKMTGlUAQjeywchlpMKFgqv9qJHFZbyaLzhF4EYUCxNZqZGTnD2v9lQv8CO&#10;6p1Gp9VojLNdYIR9UbGgtUHrtTUh9K69jNKKwSQ73v55bYprPqpMxqgUS0jqmdrSSRFyJD46NIzm&#10;F4eBg4MtvMjtsz8Nl4J1dpWdPJvNDeusbaNJyMExF8zrL/o4GjJ5afsn0uSsJ7WYAmi0roeT/Brn&#10;ygM6O9pXNouJpJgHoqPP6TOb3EA9Ogz2njCB1/rCKQ2SowmpRwoe4Igc0TOyAIyBmcwvjgD28g42&#10;MiqfNZ46wOAn/WF3D8vVJysPdDrM0bG4h3LDd6K0LuzgWLEgLUrnwOFRvnF2IIZuhUMGFKIxg35B&#10;zw3EuB+0D1E/7LCdq9X67vGqwSH3UB88sQiCQwy5vcB3ttL2kUpoCse0tssednBUie4sLrVXQ/xK&#10;XLRM+XwefdaJdGp9+1VsmQ+/LOCND7WxNacJvNSZUU8gM4nOXxSTEoMGLjuoGbJXRiqUNDOUcWAA&#10;sajRD2QwYyhopsIS8mZziwnqT1YfMX5KT4wywMbQSMlBhwhqmyoRTiv5mRizXUUki5HhQW9Ws4JH&#10;f5bGogHlQrlSBYbxvsI5vocXNijhy0CnCLXbXy0/0OjOoigGD6KdPUWskstOwlcqF5fwkVoeUuPD&#10;FB5nJwjrKpbi7M2TWyEtoW6cnf6nDx/m8rnVuVlEoeXE0gZ7irGw5dBiWZmdgWL0IaSHlvALGDKW&#10;5URRdkXZ5ASUiCcfZ6zmcTAWy9J44lPUdB+7Av/p+x9YHOJ8Roanghaor+8J4N1CPoNRD3ZwcjSg&#10;rIAq8kOBnf0KPrPQNF/agImothNhZ1mkcA6FQm1jvzg/mX0wNUVSFvewKrJFvWOdd5nup8/cLBXn&#10;p3A5LNBnin+LFyug4sWlsAeci52y8/f93tZ/efF8aXoaErUwNCZ34zrLhjOzOh9KJ3A20yTWErHb&#10;15okBRHQiMp6vMUVCCmCQYe3G5vlav2/++rLArpFbwuipISESPS3ueiiyo3mdrH43eMnUyh8oYmK&#10;0stOFRRx1CdEAduH7z984EyGB9MFr4WzdZGom2tyjdBUDXGp/+AHKa5z6NCEIlv4xO4jumI0XL99&#10;/RrmwQ0udryQnET803oI7Rm+Ml5UmBXfHvSJYIcqsliNGD00q9Akz4M4H0esqDV6BnYMj5lpvN1a&#10;+/njlScLCwTCPJZU8e2fXg19g21Cyys9BCvn+JJw5AriPg62MJZMS7UawnBhesZxdgg8G27WxMjK&#10;pYruXj4HaFANoGURqt7SCmP7otvmXgk3K9OTGY7r8/T6Rhr/OcMycaJrH2LY9lBrt1gSpO3TokUM&#10;w9ZZ/1ool3yMaKWaAxKDeJhBW4xDuYX0ZUS+BNSFIEdaOVRaTbiLUVEyzsc0FvBkTetjfdlYkUGD&#10;iQt+MJO43erZkoupIyIyVAGabC17l1W2qNgLuvGJ6A4yxLxnBShXlliQ+fgLcSXyjVnfJgKyYgdr&#10;rKkp9cuhaOHnNsmviQP1aJ40UhbtFS0xYbgm1e0+UQFCcr9eZ5j0YHYWEQTPhzlJaMOW5+3AnYll&#10;lasMjAycPIjCEQsag9+r+NDtkTIhK3gjEeyheHrSFdIQGMmKZAo6WflO7Z4sz85g2jCZGkOYs+CB&#10;RsxOIJX5MHHEiyogqhhACjQDPgftw8QDzrg8OG10DpG3CF0Gh+wURsE2mD7RBqIaJ7E2VMuRTk0w&#10;HLNemYTtfS+BU0PuHM7PLwAZqHEO94UZ0jk5JboMJmVhyhQO1yOKtVx+Q7RLM7u0jApUYkthnZo9&#10;QWa601JlP8uCM4dopU5RleEhjCphQZc/mgzJ1OWappj0XqHU1HYF20x59cXDBsskTLgw8g/jtKjW&#10;nSxUMaooZlQYPpg2SvjzSdenG3hslzisvlnIT6FnNcjnuNWy+7gb8yn2BtEMcxN+CNKZevB+mRxE&#10;ZaO0VxcsOpUZz46PYJDFsnSZPsVYHEV54Os02x4PD8pHyGREU6Neg1aPzaez4eu19nGoW2qvDvKt&#10;NOpgmzWjaYf78Qwc8abg0X5ZY2DvF6pteMFHbswu4GsbZ4sBPN/EsBeMZOPA7PLRdI5dtMxKKsgL&#10;7SuHTTlLkLh97ItsHh3m2T/T34cheXYy6/6wArSP/onQEqDdChqe9kwO012CKZPwl2gy5C3objxm&#10;wC21kZuioZono8ywW9uJbYyLQvvBK/DYwOjk0BCHiUAKrA0OcUF2ytEfqfVKo9o+xPsh1qNsDjUM&#10;zxceULgy5Kw2ihB7PQvt7nzcO7+rKplW4NgOzUtmUoS4wENWFsrEJ4lyDTnsUngoot5DKE+4w8bu&#10;gUn40MAe2w/xmNFqtrsnLIW/36/OZzPYgQIkSkp+F7J0+FTVFVecmEylc2y3MJHGPZEyB5MeX16R&#10;/tJgw4KkNjVR3mbCSkfXxeV6ZiKLTo0iE6EwOpJng1p/317zgAWixuHRm70KFnnw87gZ9Bj4QI8e&#10;WS5kahliStnm2B+0NDQBnxR5ROs9NUm5kO4OAah6IM7gMMeYoksyUBzFiTlYo8EZDLIXa7QPtssV&#10;tq0tFqaw9gJdeu9Wq4UOl7yd0NwdG3JG54XhG6IN7RsqMLpuoRNVFTGxd8MCCy9pFMk+GWdIN3n0&#10;an39q9UVtmSiPKvVa2QEOY3SvcEJr7iwIGszm4REdjmpohcM78BH2US+3nhVtatEfegFPmzs/+X9&#10;h998/SV6YoGg0gTBoWiSzAQwiwttjlwJmjXKDS6KimYBRUK1W+NQTldp6VPMrQaDmEiugX78f/UD&#10;5HevX+/Xm88W57Pjo2gGKQyIsVERRXhmgj3JRDfYAf/eD1Wig0EZLnWrstTDTXfUrVMQtK34WWN9&#10;mwUBCBIYwepiq1xe2yv++qvPzbQhhdEWJa0OtFn1YhUNWlhRQCQNjbVf9egIJYhs3+IG7lEgijM1&#10;KOLbG9cGKBNTafKFDqIbEUiCzVqz/Q9/+SuDgN9887Vc/xhZCVfZ9OO07TVrTFFm8tlyldahc1JF&#10;WfXoOjyr0zhiLWV6KjsyaBwS0SbwmCBF/NZN7dVqrze22Dr609UV4LD9QRkKWcWDexnnTGVzKMvI&#10;kVyEFx8S9zNBGmumUOplxsfQrJVZ61AxAah/jJiKFfb2nqIsQkXxzy9f8fGL5eX5vFx+RmiKY8le&#10;CFgQr1iZsSi0NDtF8jqO5ORbygmS5uBDdNaMYlEV0SRiRrL0EE5wEatm3hOQRiO8trONFd5//5Mv&#10;0ejTeZ72a2xt3uC7B6fHbNhloMYe6sO9IhZAuPbH/bytnRqEu9yMjEICTBAI+Pn6fn1jaXrqV589&#10;czAMH1kwZCipPpxyaSSJB8DjdjqFp7pStY5vEXiG/l4eRnB0FfHpLbBQq9WVTnN0/fcf1irN+per&#10;j5Zngv2LaGVUjJjrFiDvGAVu/Pc3r1n/e7G88nBesz4VT8SwOjZovSq7I/AroqtI2Bu+3tpih/BX&#10;qw+Z8nhMNUVlLbZSpKj4/hXCIzZ55q7xPAwrXZkaFKo0hvKEa96FEx+bjBGD5h8gp7DmOCjVOaLj&#10;8MvVh6xkEF0ZGYHhQlomuQOdBLA2UgjRT23qVX2Qmq7utkmThLQ1/4pZrxz/mGcZz4s7qGG/+de1&#10;tbnM5NcrKwJ6/RUR20vNnetcIvGAQgNL8OjUotTvNnfm8nmcD2rXcHQJVAQDShoxDGREkyhiLx/L&#10;IiTyH8tTCVAKcMbot0+esD7hn+JkEhyGbRwSQb7hN0oo4YMs2tjbY3+ZGfNLLPCf8NAB3wDp/Oce&#10;x9p5fHvV6vgIJyLL3aeX3mlpmdwda1EVwcsGEPmCNVHZQ+AMqXvBNz8xjMOdEe66Ocnx5thXxFCl&#10;WwmZn2D4Fp8BckX0y4K9LwhgFAFDZtQSTIoTsVVlPSInPlz1SKuEamFnSsxVV8W+Klwcr2/4HWd0&#10;ba1TzHfXKrwUPBvEKNMUvoRMgBvY/5+29+qOLDnyPBHQiEAgBDQykboUWcVisYuc7ln2iDOzc/bs&#10;zPN+2H3bfehzpnt7mt1dTRZLpM6EDq0hYn9/M/cbEQjoTN5E3rjXr7u5ubm5Mjc3+yiAJxi1f3z7&#10;hrO9UgRW5wDCHwtr1Tc9wM4RVtuKmApVs3GsPzCHISzpUxmeSuXKA7Ruk/ZjuRCL7C4kUyyjFprn&#10;Y6mjCT2SGMm+c2ry9cE+5wBQmVcA19SEbz1KSmEXyeBGunfYCfZGxEOI+nwJ32SsSpRlmIBPoLC4&#10;RW7i0f4+k70eHbHHNScD9JePH3P+jqKgNMQV8RdWMas7/6YQobKepLqRExkaqqM7gzuX0FFk8Hp3&#10;dFRvNbbXZAlaNNQH3biuLMYlmCSteSgxff67w33GOXZrLJn2l30Ht5Ceh85MhpFuYBeMo4zUCHdC&#10;qE455DE7OWy1MmvqT+j4MwazkG8i5YT+AOEO4aki9vOQ42wsL7NCM2ZQVgHLj0Q3lKDJhRNI60U7&#10;vxzGwqGiGt0+5EYbfL2/y4IF0bmTyCrCeZsaoSRWJuXJf13qP02FAHGjOsaZiUUMyGTT8DS2BZlF&#10;M9VXNy4jFJr3IMB8XymzHChmFhcbOBg9RRqCoIGZJ60yNEwHfae7N1i6VoTCK4Xi8tKImX9HOtTL&#10;7eEP16ROmOJVdmtbyzHVtUHlZup6Dtu7BctUX32sQdWCZ8zUFLFMNTGxns3UOngMkAPiphR/xHOt&#10;Y3xHYum+i4Tt8/vbnJSEMpCIXXCHfOH9tqWjgeMMgQ0wDLcBUPXrhRgu51UZXoiFEqjgNltDbxc+&#10;RbjpJ0zBkM/QighOFl8RT89OInPh9AyW7w9qcAWntk7pGI9OO0e4mp1IFTILy2mJMtDjgBTexOAo&#10;jn+idsPKMYgIDKjl4lldiOEtAtHJ2C8d4VCbnvBCiGJ/sBFIrez1GCgGASLtAkKKRSBzEARnHBTP&#10;zs1S7z91mpksqpwLVPrPhxVsT81Pz6wszGG9BwCBrwR/5PIv0HYkNPIYgZYnjkeaB0dHWLRipgGi&#10;QijB6lzKq1+VUoWzHPXCUhexFM43kBRheRNrRl6pbtIITcPNpSxahxwFRXRY6/V2G+3N9MJydoE5&#10;GLIJX9SoF4lEGs+fQZJOj96jkNNRRSR6HichrBdfY9/tC0VvxClAVK9WistAEL34r6NmU1MIIbqd&#10;Lg/sMPz0/v2D1RUz5+QDFC7AZSkQOYyS2aXsvSIQvtjF8G4bNQqlgPw5fGXCDlsHX/LYONMHkcAc&#10;KlM4N3PGWIgYRBIN5yVjAVW0RYUI5K4NNpU5hIYnohghkKzNnsxUqrWEP2yeoswREe4cHM2lpllr&#10;8U7CePmjozOBZA3RIRUQeNtzAnfLgtIhN1zMqP8awNC3hAyCxkYg2resuBAtYcda+1fCL6xPkQ9K&#10;cW8gajVgdgMSlyMEJpk0x28lMLIKcIxUVeCAlBI9w7nZICxTkn7q1R6Ws9H4QmgIxzuPpRYz8+02&#10;vi1lEclK44WRJAR1WoKAwhfPlFe/jJwxzBobB8SQq7ZOZClPqKDfmJo6aleRobD/jwRHCS1FSMaP&#10;sAgAkx+kLVgoRnuRKSmtCTSs7jgKPMGgWGu05osjmg6huh0OaBm1sXcOm/32088xz4mmXKtTZYw1&#10;Oxj2OTXJpmGpUkE6yXFRz1oAvNewso0hplD+itlFzHjXm71JGI53dR0yn45/Tw55N9s1DM385199&#10;k9VpRMsLsE4sRSY6P7o0CtgDUyWMGZ+elFoyfxC2oRBKMC/AtByxF1YRqwmWUumPF6dJ+LEvE9gE&#10;RAXs4fraVjF/1GAC3GM8QEnNNL+1QGPyxgQOOyoStfVP9itVFrdzk/LxF5jbMxC4JDeHnbyHuI6D&#10;cxCimRf7+wjynm2hjRiSsk+L0RAywkhWpcmJEzZimMToBxKwTcZZQmBheQi5obbZEW0EwiQ5RuaA&#10;ToFowspIqBGFa79aRQ7+yfb2/dVRH1UOKpLaI9/9HhFQ1oYldh7f7O8xEcRnRQCrHEWcS3MZ+aiC&#10;WGQPTV6tdAaEvByaQ7SsqeIDXn/95GnGz7o6QkPFDJEdS3Ezq8c+flIQmyHexJYtnSf/mIAy2joG&#10;yoWIkzrJKS6zXsHgsKaa2SvtHtSqD9dwYTlDD8lZcRVT8RRR/8SaCuVih4cddqZ9MB7HjREKY5kb&#10;CwX2ceSm7td7ZAUH+qJKgaQS/Y5P7t2LNAglGUmcvHhpnUzxnnwMDzFOxNkbjsyU7FVKXz55godB&#10;FcOiWdFHAAxwHAkeeYlsajSxL6KIHiRFgkzYzZRO3/ClYnmWw6E3etZuBJduKY7zM8u7t6KzwA6Q&#10;u31WlDteRg12NdjVxgWOi0sMVAL5DjmEJBgNobuTZ56x6yakHkuE8EXa6zDnEJ7jsa4K8bZHDOoM&#10;tqS93Ph88RBYawd6N3BUEb0381RmLBYWNFlDpQ+lu/qRJQ9kYbYgINZH3xaC4KvehBa2cgtZn5l4&#10;K9fHG16kVxU6saz580YITMIclB2SCMe4J9R2DLvuN7Y/gQwZyW3fcbPbvr+yFjYpkw/XQbvZd3YR&#10;jhmz7PA+oxPVZEgPbjcDMxLLO8ZQeOpu7+gIrM3yt8WLZIm/I4nji39M2loIttLrkxhAL8YNfRSg&#10;7JAEtuSTuomAkl+SuYEhhWQQQGgDmLUHdqCYsZx0NccAombVlEB2Y+FfRgR5huGXU4qlVofDU3u1&#10;+vxsl5ZWSHPSTXaE7Qo/Sf0kD3wdfvbYHsidZPqqPMWhR6y4263VzbyFqzMIcJNkd33wXACH3HCf&#10;JR/aAWauTjlYHnfPyHAVXkMgMM54VCk/vrc9CBuiAgWjs6JBs+4nHSMyln/RBJSzQq/TACx0KMwp&#10;kRNBJVZeLPURAWcm8SDbZ07LUB4NSg6yChQfynGMbD42OdaW0JtfyBAAJBZpqHd2ZBFQMM/x5ZLF&#10;HsprDPRVAVbAcxGYk7COxTEumgTJp6TmBznpafA2/OipoCorZ0jKH052kJLsV+t9+JpEyIw6bZZB&#10;+CuD2q1ug14+g0ES9qLwkBvbvcEZp5qFiB4j+TuRjWyWAbPZRp2F5zr2E4d4fgjj8wAM4nW3BB0j&#10;nbKQzeW4mZqkHsrGSXe+7xh9h1ZuE5l1+E6tjhFqnOjR4hFuNtvNmcnpcvu40a1i2f5+Mb+ojh3O&#10;0H/LJ9JiQBibjoTgIVQiepFKekfmQgwU1V2soNhjKcYCIqDLf2HOsESUtLqN4WwTzStBAi1hqmEw&#10;HCubnpmZLy4hZyw3ceqg/QYuBNx72B7DsgTrqUJOduesCpB6Y7UNlkHXhGgAV7ugcfLkK3hLHkjl&#10;zze4Gy2dp+QPlzk6ihTsfmmlNCiBAFkzdByH4SaljIEWkKRNqgB9pk6nhURqMZdDP/HweILJEyLU&#10;Kt6wj0/uF3Msx4IcVeVylAwWIGK2erdn0XwoZ6LwjznGSSq1ZG73bkuHiL1+RRNmPKpZIcIzWbW6&#10;LehPdzQ/PeTaMSTrU0vFBY7gT/1weIQ5UVa7r2tNPADguNnY2GACRaAtC+ea+EoYVqERGsib1sys&#10;KxA4bCN7yGakzCFs5EcoD9MlfmQ+wJ4W09SFmaizZXiogbFxgn4N594OqnXa+e9/+QspokT6QVek&#10;OaREsga0AN3K4HxJoE6DNqlNHtUg7VflVLUx8p0eI5nJZMxSVSqFAg57cSgUsF3j6NkxzwmkWhKu&#10;OYkcPi/MZXEw3O6wtYMEz4s3VEhlwMWWz8LCAjbIrFBoXIC1di32jrBn3/2rz58x20JBK0INzGXg&#10;HYUJpADZbMZ0aX1GovDQ60hprsVWFbkgHhKjea5DNPKpI/3+WrGwtrSkWaOYR/HEzLr3UcqT1ptU&#10;wJKLYH1N3nmgefcWOArakezJpii0CmqVmCwP2ELB1RHIEBOp/N/96Y+oqfzVg2e8epNzWDQl7PNx&#10;hJPTXtJ79DwMDXaEKA4DxuA0qGXvVI2ohLLxiq8DekyONB5jsQ0ve6e9l3sHn9zf4sxatYb/msng&#10;+cVKAiRrMwZx9MZyZDqThpcw7oOASdmBsmZ6arec+IMNkgFGcEJd6gcfOC939vZL5d988gyXKHzD&#10;LmcxywZgF7VwhyNA5qaQM6pInpFOWqHVIIDGfy/gKFKDN0wPZOZ7nAFEq1q9HySjX5045XzBdy9f&#10;f/Fgq5ANyilJGuPuQHfxhOGszOyivOsY12u3DyrMBtCdlO4rX2FL1NZQC13JZaXoE5hMGYprRZNA&#10;/J/evcd+7b//xS9QUQQkE19cQ9Q7Hc65QDbqUbpIaGWipsRZPioJqqb6WH3CDhrzPDP8JFQCnkbP&#10;8K4fKyE/JlUBPeUu7LXn/79++AlXCL/7/DOULi2qgDivIkzYKuQLmUUO5MKBbJWoWCKuRiEi04gP&#10;K3WgH+CRZ2HBHLlKO0P7iAEH1a21IxJYlroLTQx+PX/37ssH9x9uYXtYn/5Sl8qrDBwBKPnHly8e&#10;bWwifxcTUlT/lFQK76FePJ29jyAYXgBoMexVYJRFWD9TvRTTa1zhkxgKLNcrv3r8NGeKOdBEF6qq&#10;2lchsc5sQmT2H3lt40VAyyc7cGKQFYPLUIMhvCwipKoSJoY7kFzzoAoiW1gEh1BH9SoWQDfxeMuW&#10;ChY2kYTCiLRJWTfj2KYYiT8dWxeS/Fc12YO9EnLRpVhDl7+UGq1/+OlP67mCb2yo8COxhhLc/pGi&#10;B9SsalBUQfyHwqbnYAx2x/yAYHQVeAjkAEXePn5aKpTFjn/eHuNLUogvLBfUed4famPzXOd8Sbrr&#10;g8UcqkAVAdeltWbj8VawQHR94utiOGUQqyFlKGR1aPqjXMxUGOu904sAk0qIAVf+ipzGEhScjXss&#10;wCY2U65MN/pRULxXtCemaMfHTEPuLOxLoNO6BFE17pgaGyefb/bAllK720ZBmyWHpRh0LDcDEEhk&#10;KCiFowRAxizMmSeas4NvN4XrKRzeSOqDUmktV3TetvoBh5jxbYBfENeaKxJ8HFPAPNZdDRC4IP5N&#10;g8Iw4dFRVeMk4PbmvY/Siw3wi0/81tAt6SB5XMXH0bU4ehdHNDp5+vDCNIZpNDtircUuC5oa6K2Y&#10;60B1A9L00aCinUPmOStZvB2l2RjD8hKGkVA4pc9HjQMtUSTv+NPwUcAPWEQEhVHyHDpYApz1kqrU&#10;LkGKrqbZbAIJmddwKoH44Es4GB4YrWchXcAW9YgO6QdlkPTGzp0sS8qV0nI25wIvY7SrhhXM6m/k&#10;FrEXBrGZHVXbbXMxIYuKbH+BmXRLJeiUh0f2SssNtiVSqGzwOb+0RO6M8r5DForhFE9GIujsl8L9&#10;ZWxQtU/J6GUAsAl4whpkbXUt1MhYogj3Br9e1wYhjMIxEbqu9JD5DBYM2HZKeCJ+vtMvmxkLc9NL&#10;C7PtrvYRmTyz67eWW8Z+Ivt2Kp0IePL64JAic0C7yOyfYyNSqB/a+gq4WIs2iiTNR/2w08h/JiZl&#10;B6bX21pZZTb0URp7KLflwjOTOLpZVCVW82zixtA7EWc4EbhuLS1uZDFCfXqA8dwjVFTP8PLLNJZh&#10;ENI957jM1BRaXQV6YbPUkeQ+NEcViSJJDLyYfkCGQCytQDEw2FsrrmaCe41hXD7g2TKDKLSgeqfF&#10;VDjPIdaLtnIvy4P9AfaFsnO5YuZ4v97ynpDqRsoGQb7fPyqm00g9cguzdFOoli7nCizMVWpNlLlb&#10;Y7PdCIWp6PbRXnS7/BruH4AEffgr5vMc7CORDnh+jNpOoDR6nVK1soQCeDqTm0gvp092661ypwvR&#10;ap32890edFvLZXL06DbpSDKXsgcXpIbOVLh/Vc8TmgwFYVhpCf1ePp3RqPphFxlRBfyRm7VFRqI+&#10;i0hGqcVizpZNZBAQtCgiFg+Y0Pp8ZbnePSm1W/Ve7y1ih0ZrNZ3mGKwKReWIYSVjCRWl2tIYRAhu&#10;dhcXMpyz5tlhnisESeivBsx97rO98jUAH/1KL8EwiXDf3Rt6XO6yncEqCvu5B3i+bLT+t19+iXAw&#10;duBeKEVGZYw7oitrXgrRFftlDiem++lWs2U0G3xRyUAIf8DdDrkwUaPcf//DjwxU/8dffZOUhJ6L&#10;YjNnrdUbjPwx3OgLRBwJt5rEwcYZrG/Z6pOX0+8kYW8EwTPLY4CrUKh39Y5/er/DQacsqlvd7nRr&#10;Erv/RkGlJU7MSAiDHodVWWZWazUb/KzqrYXxlQGRcHLP5/LQUeyhv9DWYBMKigfV96XS3/7qKxTH&#10;KpUqUmOrV6eA6hutN85gLqTTUbdfENReVcYBMtQwkixIirDJfCYwD/IIYnyEPqjWF5c4Tzol14Gt&#10;3q+ePM7LKKPQGb7kCqpYxKyMTnHakVixtPCWtgsSN/LFJovtGzt8wfA4CWVIgdXbudncfGeuWm++&#10;3tnbwzlDavLx2hp4ov5wUKrgHGSBg5fDA9gwHvEZ7ABbLORYVNSbLU3wjIBQgA2Fcr2JxQds9CYH&#10;f6yOhRJV9a8vXv35zbtvP/+U48mGJaAmlvPZs34GK2YYayETWX2z5kW/uV+u4HNhMT2P9C3mP6Bw&#10;EjL8gLycP9SAAci8lmzpAZ/v7O1Wqsjpl7NLTKkRBGuxYflwU3axJcemMABJCKcyqRp0fBAlM8GV&#10;Qheh0mBMVdlF6nTIDk8aOt8RWMmqEH8O7Q7SsT+/efPrJ08QEwioBGmpOVx9zWRQmqugPI6Aki7J&#10;9OKlBIcwP3U6fcpRX8zYVTiqhG0mtPa0VwFUQ9dzGaBq/KBa0J9KRT60Go7sobr1N7/AV4CoJ/7U&#10;F3D3aDrqh5Y+f4TiShXFY3T9UKVjR5G4HCm0TfL+SRf7qcepag1lFm3JskU6iWX6aXYfBpUREQN+&#10;u9f9+z/9cG9l+cvHj4DsX3gYvQKeo4F3elPXq90jmsN3L15BwG8/e4w4ElgBKX6Um/psXaH8Cf3U&#10;1/oXPoUH+7FO3p90FwyjoJPRQnQ08vne7ou9g3tsMMzNlfGcTc8lS5OnOC5B48DPpFv+JjBWf0VS&#10;VUEAKN7Tjpry0CjCc5i1q5eTohn7vbM6wIkbTZ1NxpLayc/v337z5OFaLs82LAsSU0F2CAbmupto&#10;5mUZj6lvIkjs9zAVf/Knl69xIPt0a0tMHhpLKMk4gFuHGEUgBysWhDtos/7iwcOgl6TTrFauu+Wm&#10;VOfJghYVOgiVevOz+/eBbbVgt1vjfWmCN3sHc9Nza4UCfdGlkW7zIRZCfrKwFYCoHX+dtwFwVVwI&#10;BMvRlWEEim2Jq6Le5hu7u6jcuhw2pjtfFzH88l9KDmfIN06L1iDLMnepK/FzctFBLS0u+nE8Bd4e&#10;KRJpc6Wvo9M802IEJlYSzze/GNP3KxVaIxJDlcxnITdPH/L12Ydw8LHsqFpjarEmWweh7GrOdyqr&#10;g04gMz1HZvTpvW12z4SmU+9OZb+glKnUq50d9Boeymcf26p3q5wLACdBdDLYpdpcXRvlzOT77R+G&#10;sPRHGJYD4Plsdnt1XeQhlOtyNotdscUzNrLBnuksylNhFcSQgPhGm9O9Y7mkOTvF7AB7+JyoYDfd&#10;dDlIrm0cPqHlBsxyo824yESXo/RI91i6ME2E7WU8RqqaASH/Ua+vtiZ0HQ8iwORscqzkCwUMUNoA&#10;asW5W19sRDh3s6aN3Q/OoD3evu+aJueifOirZQEQHDWy8Hq8vsmmOmU0Mqu4l1ULEVh92MY3WjzT&#10;y1kMBkkDVypXPWRn6Jjj/AAlCm1DQj1IzRnHN4f7HDbEnEd3r7TI1H0qxXY1E07q0Ra8IBJHXiNl&#10;LN0oFqqM8EW8YUUwVBW6Xy6xjJLfTNO3jRDu9BtzIXEkiPJhzcIi7sHGJjXi4XeCfj6RcTVzldRM&#10;epIOPT15+tXWei5fYJOeg7ctnXq0KSfyAZZIp3gxbttUE+eh+IuTgBjBnJmvEOQE9+QB2irYbhCN&#10;49UopSIRpiUGVCIznMfsru9IcziFzdaRzqZ9nEuDCQ1R+6Oa+011uymWvqjppBeXsN8iV1RyG4p4&#10;V8qSR/hY5PwUK/eZKSbnTNG9M0mmcAEpp4kauD8NcOX9sFxG2oK5AFeI0mRadByi6yD6bZ5iVeyV&#10;jliLFZcwBn/9HsNIBhx1N/F1fgHZ2RxbUBX6ina31pFZHrgFnT7aHspQnXZ9bZGjaIuBXU3WpNHU&#10;+UHKGs4d54s/kt3QS4Bj0Vnyl+tVZAsbxRXVzaA9DiUQ2118XdOCsPdydlquVakCnJyoz0GOPDf7&#10;bG6m2j7Go8UhB4xxjcppsN4xfgWL2Ieiru24MflprcAUWVxjjAPzjNUdcg+Of2HCa2Nl5RpkLi7B&#10;+VCt+lkFeHAqxUwPnQF2kbNsDUKf5BIyhpoqQoghCOZvdXF+r9HijzX+62oD6eHCzOQmiZ09HILA&#10;qPqQBck4fre3vFZg2U7Hq3IasSMGys8kQkNZJzjYg0+KeBwvPvDrci+js8OKIDTDNW2jhNSZfto7&#10;eLC5+nRzjU5fckzlbyT3mH159mRs5rCky7YihPCrk2fIWdgi6+IfB3ghD02t9CzPjyczxy+PjhA0&#10;bLMXN3RmxFGHORCuoadps7EBc4IHchzEbZidk4fU4bOo+hQyolvImlNRunXUH+GY716/4pzpeiHH&#10;VIIutQEG3e6iKfIkqWIpjNh4/MFl51KWmLQHEYWC6LImJgtuJ3iZxeODJgq2pg2fodPZxD/+9PLT&#10;+5t5O364lM9VKqWBMMsUTgFETfRqmCo7wc6acHfooQT2YjfmMewlQNKjShWyG/NTIcoNzOkhy9U+&#10;mnFYT/tv3/6GMYP8VaJA6gEcjCvjiZj3UhVZIWdP0Gayyp/EjU4f922It/LsZfhWg3hxUHERCpmC&#10;HyrW89in/3FvDwD/7vPPIgUQ4pwelksoiSyj/MJcgNhjaDgoZyZaPqcjse8D8syKYGpFF+r0+BMI&#10;6ZBpzrNQiNIrsvtfP2KurvV/fvttsbAkbLygAoo0fRL3BXNIILtdVOghgmjKMrs/wUEq4C/n+/lF&#10;7RIwbTTijdHakVMiwWYI3lou7FcnEfL+/H6PP4yv/fLBfTQpdw4rzCzX8kuSiopOBircIxTB0TWc&#10;DUvZ7bVlRv7DqixaGY6KhRAF393MdDnFs0iZNWnThXTl7/70/V6l/B+/+mp7dQXUFTvkx1MfRff1&#10;fI5ZGQYE9ms1tO6nTidgTsoIyyFaZmTtnqBXWOUwAlWz6S6fBMbRjTj6W+QbcMapwv/88/cQ/9//&#10;8gs6u1AYFcdw4MGTCk2FcuE7hz+ULEGb0Rp+YHu22eGUqniSKMg3EHSXGm0Ul0CM5SQyWAkxZ2RG&#10;NDlq9MeXr9+XjtaKuV88eghYH6G9UpxnlZmuYdJ6yF3uKofgTu5VK0hssfn3+6++oODD5bOsQovx&#10;PKACRUriDCFGmBADYQUO4UgSptRsGtLiWNwwY2NQh3GRmX7/5u0T5E1zCy8Oj0TfmJVcNNPmrXYM&#10;kjJUvszDTXhstaHxn22AtBTNEHTiWBBFGnoOJAhM6YWDFkHMseisdM4TLzH7b48O15ay3z57Zqga&#10;mmoX3n1E5Hl1+RcfkivUvyUZKl3yXQ/kSRGsHNxhyH979Qqc/ubzLyzYymCoXwZAQG58JRSHMjtH&#10;pX9+/vOTza2NYjjAq4qIyNwlu1jL9GaxQlM/7bzHx+iDlVWzwaFK8Uq/McqXRzS+wswENgR+8eAB&#10;toguj3rLL15xqdTbwwPYezXPttDQBv4tgY1HZ2+AemdM/1hg4T335IhhA1gpNDZrC+O5XxEiBrBU&#10;rLuYbKj53LK2FF+V7xWtrOhpkXi6PzVxhfCznyvwGPtEB0AzxdUSXxxILONY1CsDmBHtV8pYnLEO&#10;IBmQrkxz/qPQd9KKXBSVI3WVCi4CrckEklkZ71DQABqYZIuc5bBaYZ+GiY21S6Pr7SvlfAniO5te&#10;bw4OkO1q2Lp9pUQwF/xCCgYj+k/aPgv0R1tb6l0/yhXBhM4qNXFYqzCA3ltmDSOqBfa4Mi8RV4PD&#10;6EXqGMa6cFajw5Srv+nEQ6X8V48fIvBihYmsB40qpg09rFcJitidpMwUOefAdKXe0p4l4wplR1TB&#10;+hlZD1MaZkqyoCr2IYX3kgFhOBydaGYjm6urLNedtQCiBmmlGsX1Lm+AQTDx/vCwkOWUwUfbJxAq&#10;cexzTFEpwqj80/vbbKhS0AT98wQfKoTF4j1WAE8YXZmenluk4xVzMgNgD6+HQwnOS3Lg4gS3BhW+&#10;s31L0+hhOqTJZIE5gqz+M4eH+Jm5eYQgafZaQsahV4poeC+vPBUClqJ2qA5CyBFtuFK1+ujePWRq&#10;AA/NXhEtfgTkAXe4k9teuYQ9YbQf3LyPhvoBDe4AMkli5dEb6/DOi3fvUA/B+i3Tm4n03MnZgiad&#10;KAZ2Tg5bqKyxepVmBsbBCW9UZVAMAs5PM9ucRbiGXS1U8q1OBFBLbYNMkG9MoDD+/N1b6PHk/jZf&#10;9Dlwt0X84BtUQaaKiJMc1wsroPfBIB2ADVY8gi1eek5OjsrVB+urOq6e4lxLmkYOy+1jHF4ebPts&#10;flcwE9nUMSz4CppwjBrrOuiyjeATsRthGDgKgxK9HidAH2xsSfUSUkrhKcYeAXHrF+dPDM9x8hqr&#10;bYUc6z7Vw036Q8/MOc97HlIxQ16WYbW55jGb1qe7mLvCp99EfwflkrP+3HwKR1fFzDymyuRSRL2U&#10;SmQjoqbHxi03Kpvn6CnYpXh/sIddgntrG4F6wBClDGS4qVwXXucIPhZHRTyqlukRNtfXOco3QBRN&#10;vYXZ3MTscma+zDkvTobWOzgmrmCsY2qyuJDGnTGmLDQK+9g8kUJPTwJpZTlADoEXJuG4r60tX4fM&#10;GHYXBci3juUIlRhI2Fco2QQGVbvzs0fDQsg4efSr2mC42cpmljkceXa602yjh9js9qudk+WFOTQ0&#10;pY/nWxDWkmutBjJBfIIjWeLInglAfE0wQO5qmRrxrig4SoIIo1DcGY+jlTwlxU0h7hKebq5K1n0s&#10;qdqFF+PlzAxW0sP6/1wcwpnqSaymSYGNoaPdN7TAyA76lqv5xPTqCAwggCgVORIaXuT3nU4zEauN&#10;x6F4fGVPiU0MxnWkKttra/RiTIPEQuzaoct2fCKRzeUXODBnQGZxJuP6zmRqCuIH9KpQIj2GAlTg&#10;AATr5GoD9eRjVyyCAwCCRAtJkaSzojqtlKdwIXxkHsOEIwZc/EsmTF7ov1xbzSMBBDE8k0jGMBS7&#10;iEM49TWEznlonN5Hl6wrw+QqSPJZ9X58TH0hxRaBrrugJ+tJVlB0wZSLFPyJKCk62RMU63Ajfh0M&#10;fScVTjnmjueQKWnrngLFC5QQkBEDsYvgmsiZif5yNo9bA7FqjGm/RBB15QdNbls7cYzUR2SIGmu7&#10;XWR43tpG0xqAi27IIZj6tzuTpXqD8jJTZ2LDFBN0kI8g/keKBMCLkl4WxhHxSbZ6Wd21Oj2xhBFB&#10;fKEZD9uYHaYI0k9RwESt1ZZFkqWlQvZC73XiJYgDngyE6d4srQ1XVBoMkD6zfkFgZwoRnP9jg5rs&#10;mDdnr988VN5H9TrWN55tbiZSbyeaCn/JZRGED1TCCa1twlKrMpaMaJoJzyRIyboLELRWgA/pbaaP&#10;T+dOTXtfzuknaQ7I1Cj1r54+9rH50vwuQeNuwSCP7udeufzp1hat3gsLqFvkHqImP2zU04VTUHkV&#10;gJ9ZxiBgQv2eSlEzOcZFb4pZ9S6Kq3M6Ias1m+qOoUNASOi3yMwKgER8suMIGCvlBTU0sQ8r/Hnm&#10;Qdbv0chp5sQbYc5YJFDZLZWPavXPtzVZDJeyouqS4iYPMcJdf4GKOUJmL9Ls+GhQL8WGJoO8kq7p&#10;0hgf/AECIrhnIZSo034wyPMAGBdoOUjtP5aqWsyAapZLPnUXc9EIevz2gb+sEGDOKwbl28JnlGeP&#10;lM7kY3ENszeG49uiMR6ftkyrZsAdHvrHo10bospgcPpAKNZHMOYKnY9FKWCqv8IQyVUTpGsLeGEE&#10;hk4mSH8JyJ5dm/MQ01P04T6qXojDhwRSa5hzYqb0Mck9hhCTcEhkrYkMdYlb/OnD77IicobCFPsz&#10;BXawtbFtvT9WAnDUPsnxKAYpGQ5g7EYYpoHB/5M1W+YoUGvqIRkNfNKbniKmNIE0+sCFgxkRWbCF&#10;jf1pjVR/mQvMWDWxZD3nffij59bS3IwjAh+hRUA0Z062n/mbP+t3oSGBrLj6J5k5nQSigpgHQExN&#10;CaRbJCkADCDFNkJm8E+VknPtW3Ihsw7ZwELr8GMU5EIigy16wd3j7rJONRrjXhjvwwIZxZhHyTC0&#10;8RutAx5jag3UmZTWOHSITLd6jCE2Y4dQcKxOXHa7mpLZ3AzhGlJORwTahpYWEUMnAwbGKeH5pX6M&#10;8IG/tCk6Q9oONc6E7QOhXZzcDhLBWpyuYepNEZ3l5vpTHVa15tKE85sU3NkMARl0QBeB4yTZWZle&#10;HVnfXpSH5rTtNj2V1MD/MpeOapnVQpqDzYo/JBur5JSUnrCz2po/Q56K5JHZC5sNcEUT1YSOznWc&#10;zEwjeOWBBGKdD7hgQTZKtaUx/RF6j3FEmCvSrpESc51D1MmFAD2Hbg5Gn3qnLblB7CN3QI5fn0VQ&#10;IyvJCHskggX0ufSWGVqNNDfgf5TpU8iEjOJ4Bn1oBSDv+5TjBRwPUWrOz81MzU1M5U/6CIhpSAiL&#10;q51uGj8waLThosGToc1gtvIxqQY1uMahfUiIOueTY/T4vEs/B0p2vg5qje9fvUZpaXt1lcwnUx2M&#10;3ZscPxJAoyrG3LX063SkExQ8ew4Dk6xa9tfID9NdGgOs0WpJDXtynbERWj8oVb95+gS93OGkCWYM&#10;z2iTYSgKK2mRDOAQHqEMxhrQ3uKUsvoj3gGdXMSyN0wbclzx//6nPzxeX3+0umL0ZB3KyVA+p4AA&#10;Km5cIEnqKcERTGhRqITSceMDwQR86pX4cyQZ5xBSkjv+KAnx7H/a3f37P/3591/+wh3QMhWZnuwX&#10;8jkkJuUqZvW9SonrBZHfUk6JchSCgti8w8EMoRMfc4uLSHZqTWTOXdnQsjUz9mz/3+++40jds81f&#10;NludWU5pTnm/MyCHl8XB0H6WCzkUpTjJC/5eH4aNClVvNLkzH0U4ZSRVoiR5LKL81v/8fue/fPM1&#10;elV4TkGICNFQnYGyVDFDWKkCb3PuMs3h04j+yC9kie+azHE+ke4b7T8261STgNP3SdQfdPoV1c1C&#10;jnr845vXLAV/88ljvqmG9d/+9G705BTMDOcKJepEAKcqE7MqIvXJSnjn7BSNLdS5kT5EBC76FWSK&#10;ogpBq4wDU6mp/u+/+Jy+h9YvuRAfUn2st1CtWJdfzCxq5SfUR8EGrEKgo+gvnMqkkbO6wOM1A6v3&#10;fURgtY5UAIkbdYqV3+9fv/v60eNHGxu2tBRTKuchlKEeabnPTKfuF/IIbjhcc1BXJ4PYlzHb4+J5&#10;imGP5czrvQP2D1ENQwMSVhkF5mTVXPnl7u7Lvd3/8vU3fsQYcpOH3YhjOHALhbViGVIRMZFP8p2Z&#10;qdWZ7EpWhkUQQjDPkn6WWVOOE3U2S5mjM2Vk8t1hRQ6z/fntG2RRm4UVdsQ5fyoJURjYrX0MlV3Z&#10;DL3e+dGB/PD2/ev9w88fbn/Bsb5hyFY+lX1QXqXwtwQB7YjSsUuNBb6Tz1fu/Gq44EwNlaFuT3Cl&#10;k8nkGC6SReoOniiYHH/92WNKSczQjEwtGz6j+Hy1tYqElTC2LV7oVTSbJpx/VzNzqDWjjhhlguPM&#10;72GwR2ubyEwJ9vKJtVQkvVkSnlXlKrXFEAAvraJde3lbUIZYP/n77/94b3n1k617ghGhE8PwuRbU&#10;jSOkJnbL5cNq+XeffrHBCfF4gYPxbEA/Bt/iV3Tx1q26S+FDk6Fnq7iMDzWgqH8xwt2IMNdmq8O8&#10;E++PSvJhuoAzGYG/CcWvBawI6K4eH2NBCXcPAABAAElEQVQX9hcPH5kK2I0S3SQSe1ccKMPMIr1v&#10;rOGbpLsqjuQvvWO0M0KkD6YvQwBWLIF2W5qK/l4HVhnMwrUWQmXkwxYS2kniEOjkYAokRqVPvGWF&#10;c8ABVefF+WhCVI3v1lwzkgAf3+0OaKAX46wNRrFab8eMDpa7SIiDzn7/x1ev6Cc/ffAQmCquvqjI&#10;t0dZKc9dbN6wNfLs3rYcgMZrpGgx8G6/THJqHGHods0uYTI5uhuwQapIW5GEwWKvVKo1GihGWYwB&#10;319dkCsI6PQHWqg8fAjUq6/3dtYLqG74Dih1vcAfcSgVcwAO1zB+MZwhmGDcZkNO8xRBoBoBo8pj&#10;GcMJMhshOCiK9xr5ssRQERdTUQQer/feMR5+8fiZ56s0doUff/mwOzagUVXbKKwwsfFe+mMBt+mW&#10;DR0p/I8dlmu1reVVW2ZrMnAFtZMCxfKerzdNS43xFQEzNZMpWb9NTdR2yg+LuXur60zfmDmgcGVH&#10;1WxaoBzJE1UsbM9LbRBSsyeNWjrHcjNzs8hGJTmidkL2lqnVjUIslAnGHm5w6rX765suVrOqTPD1&#10;UTt5vfWDt4ejSgXuxRSPO/m1rMHjQ4EbNqFwLPJLGLkrFFY4LavVkBfRSstW/ezUdlHqGmg5IETD&#10;MgkP7LeZXFIkR3jE3wHL8mlpbhr9ZzD+yzLEJvdE0eGb3dIRR3PWl4tUunLXBJzMbt0/G+bnb2pl&#10;ZHF4kEsvcpw8ZHw+1l3ek84EDqCFcthlKavFo/W1gW0xSoNrRf4oZr3Tw8ci3jOw+oJ2H9Gw4sI5&#10;L62kJieX5mc5NsgknPnnODZw6WGlxB7A+soq667A6IJhcUN1jae7aQgEZ8aC5iMk4mCTV8FNEzsK&#10;EScjCw3B31Wh1PXWUro5PyWnItjTWVhss8EvI25dVlDwQDY9t6KyT2PlJimKl+xaHLxpEw12wcgg&#10;BSkWCmZ4y5iVD4rhl/qtSy7SxViXxID5q/Uqp583l923lYG1NmHtIiTncC9GRdDTZHFe6+Av6Lje&#10;7Twvl6lUOdvNLOIwFBN7Z5OS5otMcXrOugXlVqiHVbhbyvAvxlil9SYLfn5arqrjpZmFTMK651Kq&#10;0akcVpbQJXuQXlYyc0tzxd7ZGbbkjpqt50dl1k3F9Dy2sTnoiswXQSL2qcw4GItRHVjUasyautgB&#10;TrDrXKY3eUXgy2E7CJbLXqIfBpR3h6XvXr/5v/7D73mGuBggo0dC0gcPojEBG1AGoeGl66dcSi0R&#10;pshkofErv9hf447kSGpWxh5Qh2XhTzv7HNXRBJder9HkwKZvOBA5XqpXjdML7INhyq6lLAFPFmQk&#10;Kqh3A2yj0UDTmFHc8FIgXxNG5OHl4cGj9Y3H6xu0eWSihKhXjOi2Wk26DqSk1m8qrTIWAIGy3CTd&#10;J4tyuYzajePp5RRrsF+HNlytkctnmW/RGl/svv/V0ycP1uBvQRJEOGcqNTc1i5W0Cv5r9IFdKUST&#10;1oOhhHUMDPRW+mMCPiVOLhiaU+XQpHSKFvcxGM5MTP7D6xcr+aWtgkwkYNCNiXUxn+VTkkp5URYV&#10;yq8+6g+FXLY1O4tWpKGnmzdwoiJxa6bahUIOHVhPIGhGVZGDq9//p5+f44/S9Kf6WNncKZXYr7DI&#10;4hCLgtCTmWdvpZi/4iS846b4E330PphYYPn+qFJ3IOyjitqpCTTjqu0WmTLC/e2XX8JsrEZoGFDX&#10;ymVYefGsJwAgij+ouB6aFTMUwUFcuCPkxT835kePT7EXoxoHgBfKsB/cBE3dLvj8ww9/pgH8529+&#10;A4ao1O1XahIqk9BaQ72Nvy1kFMc4HIws5JUuQiQVYbwUyBeqog+Ss/whVuZIKdr+RFa2Brrcav3r&#10;q1c/vNv968+ePL0n2Yf0mCKunrfp6g5qVh2o5CwpNp8ZQZlGoG4m76UcCDUKH8O9Z2zW9Y91ZLhF&#10;pLU8pga0eeIAeQACO3t/92/fV5r1Xz97srUSj9FZlWDSWBwd8jTaexrdhTgFEDNFPPUokIh+6Lix&#10;2sCmrLS34F6OrNIfceafySOpKDjioXelyn65jKTprz55Sqt8X67RV0whoJM9l+kF7dzjZFD6lpZC&#10;qT7KxeEO7Jq92d379rNP1gp5gwlJVBQJvywbz9E+6R0lOzDHipwcvZtGvZROJRVjhx9KKDFsoqJ5&#10;eqV0cSwEVG85NXGKQPoPP/3Mkd+vHjzU1gpbEdYTqZHLYrQW22iiaaandhBREajzF9kZ7S8giWFu&#10;CBkqpXrz5/fvv/nkk+UlNgOAY72hqsx42luw+ntBNKCUIgErmtgH+yXF4JOFxJu4UfFSbIT+8OrN&#10;w7XNRxur1CbLaVJgYtMSUiwuwz0mvNsvyEN6JJcU7f7q2sONVfH0ANG7QbVUAYp1flZe6vvN+53N&#10;tdX7KyshhhEhodEHZKakwOHsCY33q8ePRSrraD4QZkhueFbqDdgMJVzrAD8KjQT+/WGp3Kh/ti2R&#10;9Me62FFhpGeTdQjgKAcOfbji0ZsA9haYoH+Ijp7gWDVjX5o2ek7d4w4MAEp0aj5NSvAfam5J2DUP&#10;zW4HoyK2cFJMq+drkox9HqBPIRkoMayGwIUNauAZ0cMtjPFj6a8OSKBjQoXtqLViEVtd3vb55LrK&#10;gbhXA7ruK06QmC0v41tJVAitd+jhuvTXfcez4SEq87k8I5QQvxOtxzNx+vgoz8bY83dvtjfuyfi3&#10;9TkqBsMrfYEv+sfTe0hCZb2SUpdjOPhiJGE9f1CuTk/MbBSXLVaIa89Kou2cqFcBVgxtSJKxl8pg&#10;Vzcfo+wTCWaclFB3SJpP0ANiDqkZtizEo0TGTAPr/jjhAx9Wp4xlngX3uzFSktwfQAyZ2npueTWX&#10;16LAQ62M52Le7dV5khnC293dtQKT60XLwlcHA6JeBjz23iMxhZ1GTgUqQmQhrFOx0//swUOmrw6Q&#10;OcUaZJWFr15ZBxe6JCURXTe1i6UPdEgY2oGA/INjuVAAnRS8T2jpFFlFE4O4ROYQABNgDI2smItz&#10;J9cQcmKxD2mGYMKmIr4jirkCtApDjNd1LOZltLpxuLDeLx+BJ36ENTdS8Yww4UmQvBRMOfLpBaZ0&#10;UKmbzSCmREyMawjtN4NPigMTJ9hj4+t0a2q/0YSdl+bncDEB95ZqFdZln9x/wIrDyGIwY8XdGNtL&#10;IzIYvTvap0mtrBWMdVWGobq4NOG1HyiY04NtbM4esn5ZXd9IUp2bKMIquKDlzCNzWnNu0MRjCbNZ&#10;FAvkmY6tXzO+BjflM+l1DDTboagEGnq7MCeGq7Gqpkz5z0UxPkpJANWXTIdZfz6ThUoWoDySVsPz&#10;NZclMnTsFhk8wbRcPmJA/3RtHV0DJK8cGMInMvp7xK60OvLfgj2vhZl1zLpp2+A2JbMMMWbFvtfW&#10;6hp2bkDVwgLKotjg0Z8SvMKHq3+oIHY02ekxxyBSVQNg0qtE4BZigFjPFBaQN81TxQfN1n6t0T07&#10;K7dwDltBuIxtsHu5bNA6jMjh757xYm0Zgydxg/NqnK77Cs6OEPVJd4FJOORe68srXr8XplZ1x7J5&#10;I1FDjFEBx0Ed1k2PizJvtsuoc3K8V2+Xm8c4jZk+aS5n0rjWE2UlTKPzpM+0u0G4s0wNOK12ixPK&#10;ZIv2g6MTyRaQw2RpH9E+Ni9sxqNQ8OY0EVtVQujcZamBC11A8VxjS+KyTmRYQHJEiOsMQFIOWyGw&#10;eLjpQwZenjmaMRhuk7T+gCip05Eex3hDIl/SIiwzsdq5dHpFuICDhkcb60s4MUDPKPDcUEz0A3sS&#10;UWFwYih0+FF1R9fDxcxi+IOejS5oADLJwFseFqyZzGFn/RyqTmipOE7rIGfSkgI0chAavTMU1gas&#10;cj4rzw00OMhJdwm9kFci6Pnk3hbWLlU6kzMiBrWp8AXJkyByMX1RnZA1ZBL+hOtYoJ4h8mCOPo4L&#10;s6r9apVVHzbRDBo+Jyd9Ng8owJIkzuYmiYwIi7XHOWokaJx7oGisoKanmkzghpMwSGDmn7km6iFR&#10;2DdA+ByQ+NpnXoidOGR7HG01tPRFbWmCY5IIr1lfzQ01zJgu/noG5mdzAjOZzFSYp8jEHceK8XcJ&#10;RKtULy46g0jWUM27uvoi7ORXINjU5aTXSQslv3BRXmoW1Q8e4k7yeZaxqBcQQf0pMGWwDLWpOXTW&#10;tE+nbizUs+oXBWB8CXQ69Y5EVHSmJEkyR6B2VK9lGSaXpNYREvrnJFaMfdHvRZEiFLJCTpaenIXJ&#10;5jA6ezKtERyUZJ//jFPh7Boh7kHySzHIm9aN5yzaLYU4O9X5Mgozd3yChIlJJJhrImlbDRdhclVY&#10;xEhxGEffHR4gYcwNTg5CEhUk6ZWgm+a3/EOmJncooKZmYrvKaAXayWArOje4wxOTi8FRo+LR/iNS&#10;54+Tm1McVgJ9zO2u5rJsDCI/o7HgAxv5Iar3pktIouQiNX+WRxIWHy4OjV8tlSjKVapjhhyvETrB&#10;ZNwyHMmjXAdskOL6J5zQ0V1w/NPF6xF0/L0ewE1jUB/lWgMhspnhv5RQNwU3Fi+BqG6t12OUtHX1&#10;WLwPDqAgdFDwmstVPxjeeQCMHUxSrd0kZTof5w7vtAUGYuxrk3aoP7kDJEuiic8E83U18DCm0ImJ&#10;bfjPH6hzwcAMfLF3s6BLbkTjlASDIwkZrW+9eAykUs6UTjsz8iWivZArWuU5XNTeQD4OkaRFEAw8&#10;gfDy8KvPgwI6BMW48qIvYhSmK7dYHvu6NFcCpIAQywxlfhCc8UxQM2EihKb28Ke75hFqJakCumhE&#10;sWLvYegf9Zk5NGzJPutHhRqAOR0gEYNbcOYwnM1dyTQMw5+ZYDBxlheji5xmBma0hgY3atSenJLW&#10;tO1Mw53o5rMooOGxHQjvSZlKjK2m6kMfr3xg86yPL7nUFDujZ6fM8U+Y7bjONWh8lNLQG3NhNOov&#10;1Bs7h9nxT9zc65hPQpxxqn5ICNWBBvRimtNLvtMpYJoHGC8z1UHCwYqe/ovxlDGC/gdqQ3GRESXQ&#10;Ux1EUgh0pbImJxmfIqnVHzu1KQhrGc6RqKr+MhfIgR0TV5rhXyYHZJrqzO1Mmw7oXX2pBjWY6CAL&#10;gkeW3/T/rS4OIaSPCRWZQfIPmO3eGf0GMYmDkBITVJqPhVJcm8/VWFzwlXpEmrNAXxgX5BdE+rAg&#10;mjnHkthJilrVF1S66BNLzRy0i8uCFK5UT1vHWPTXRjqDkqRsE32kusiVtLgY0lyjv2VVix7ZZU3D&#10;4d+5HJgr0mpUtn2sk7kzoEsSwq3Ahw9MuYaKZxBl4/8ESRJ8Qh/H8oS/PvaR0AifnkZ3b2xmHkBf&#10;VlJ4lYZM7/GXaHRk2u6gY8dp6OHdx0tKO4Qph3zx/tDuzU1j5VnzmTNOhta76Ab1cmk7AROZBfrQ&#10;DzGB/1j42+ROXAffka/GOznqDWKpq1Ef++pYQgbNAhC/ZOdmMVA11ZusovVwdspSf+q4h0kul6ZZ&#10;vAAjli+MWWOQrw8AGhMl4Fwhcpl+e3DIXuJ//923HJSzmYrgythWP4XAmykprwF9ngJS+ORmOOhl&#10;Mtg6FF1EsqEum0AJpPrw7jEjEovq/XKdTRmsvd9fWfYBGefbKGoxaJM8XoPtICZhqLORPwcd4lef&#10;hpq2Ee7AcYBwcoJinQQECaks6g9v3+GuC8PnDP3Vel1nigknWkLd1CQKdxQABwjIGPiYAIgDlkpE&#10;a8vrIOdp3fyTxtQeBbHgKVv1HAD711cvf/v556smj3BUHRoQSKJtgfyS1LhYabLXF3HlG3/QkKOm&#10;aLTZOiJiwYcYzQFyz7FjphO4vX/++ce1XGF7mcOtyoABtXd6jAJ2MZdLhjQbMIZrJECmb2DDivUb&#10;NY5ETGsFQAPGsqs3GozbOtxqG4AWRq929qfXb/j73eefLmfdNKxOWLIzfHqWQQKl47rMsALCgofu&#10;LpSHN1giOnz/KnQhdSyaZ04IahSbK8X9UhWxF58Z5BAk71crf3z56tNHjzaXlyUTsmomPamAGSkk&#10;8ArSj9iUjmw5j4rzCepvMJjihmpP0V3uHZXZTJufcRP7liIAsnWOIbZTOvqX5y9+++nnK0tLSJ8A&#10;yqByb6VYqjZkhdfytiLIqeLeYQn+4aBuNj1v/T8wA5cRMTDKEIKGqJAFz42VfL6TRja3X6szCWXX&#10;6I+v3lD0v/7sE77jOgAhCO5BrLRCFWhWUUqu/ypuLHiES2TqiG1PxkKaHkK6Du5BFY2THVpc4uer&#10;tV+uNTV1WMYXg3XK5Ubj7777t0+3NrfX17JoXCu+YHsuEbZyHGTob4o0wCeG2a8lFllt8k0Qk/Kl&#10;NPse2vpg8i2X8ydn//z8FVpfD9dXHqytK6JFNy4RYzPGSSESbJoOG6VXpul+IpLTEPCEENB8CBE5&#10;xvhsxklTQtlNEoTIb/J7FQojOIiiD0q1P/z8nBi/fPIU5q91OsSFjRESEAF1EjgOpmbYQXTGQoKF&#10;MPq7VnxRJgEn8Z5dwjkK0UBG+DDHXdA5fya6DMnCO4Vuaa3baf6P3/2GUwzp0YPwAdD5n5jB+fDk&#10;PYkg6g0X06owhYLgu6PSq73dXz995qLwJJKlHNyG0yZxLJskC38Lr4P87MkR4huzuu+ev3i0uYGn&#10;OWPSCHiEVUZhJqW55EHkNepzV276B9gUg9c///TTZw8eLOeQ+CuWwQ3Rx/IYBmOQYmvlhUvxjWfE&#10;+x5XmejTi92ddCa9hscrzcW9v1QM/ocYinX+sq+DQH/VPX7gl4scXu3vvTs4ou+id7LAMdwVMYmu&#10;l5tf9Mbs8z/a2PRNfi/RTZJrculjlhEdTEGLlkH7JQDx/X6typSUUYi1NC2RPjZMykeh04IYgtkK&#10;8wLwMYwFCSrQ+wwt9hOa7vevd7F98+awgkxd38nJoKmrUe2I/rRKhRlHhSqzOCM3Tqsdn6Ceg2Hm&#10;lVrjqN4SzyQYjES9+AUmO9NYp7qg9eLZsN7uvD4oXRz74lDrtflkyAOLKtgplcF5eqaOv0WrUxXK&#10;UsciWqHpW+hDLMJ5eREJmB+/OSijfojPOyw7JJkzTwWWRnDnZPuAGWYQEHS/NCVT76mYSUr81ZSP&#10;WIHfW3NVJv9k369g8aHkw4/DYMV+RyWOT8p4ti5rXIKpWEZdz8tbk0UZ3BLixCCvQc/APv789h3T&#10;XDwJGPkAb98kphzB29NZhsPYRbDx11q3Ri0SQ0KA4WL4zd4e42qwnDs8sYqp7vbrs2YyYrjmxNCn&#10;j56EPR4rgrBMHm6agRdesVXeMC8LHda7/X3cN6FAEYetETpc9qIB1/Z+lhczEATLVhJUS4zSRyue&#10;HRRaPQMlyRkWOXOHkhejOUsOfEZVGoKK5JepIEBgOURsWLrgDCNaBsJypM4dZYUmxFfrHp65k+Cs&#10;/54zdFSH+nyPbHwwUgD/cv09dEQDsgVWZBPloFR6cv+BOUMXM1hON8ojRB7NXClj6iTCfqkE0z7a&#10;3maZMOjHYnmRZazNLE7gh42ZG0shZkPsvti2OgfSnTl8KoJiBBMLuHYWO2OzSEB0cSoBoRJ1dVQp&#10;ba9vLi1mYv7CLDYHcTmlNwoOMLZOdxjlwSdL7JwLlMBheMildbvXV0XwnOLX0cS3eEuwojrwrsYY&#10;sbm5pvQOOZYnoWcC2lAPn9lNQriRmctDPcR/zPE468dRGLY3EKB42bFVUmuXd8qHVMOT9Y3Degv+&#10;5ES5WkrMJQE++iBCRmJatqOf9TVSi7ZDT4iUdHW9SGPg0zjmY6kvCkgImxDIYpE9BTwsHaG2iB7Q&#10;EFNbVkOQQpksBkPbCi6SFtOM0g3owNL+5KzSbos2WNHRscEKWpBs4GBGBgETeGPaaHNtLZtWfw6o&#10;QR/uhAij7GCwDdkNITB4tLIEEllx6AwxWMF59GJubTBmXQViAGz4yQDHZKO/aFbCuCz/2caA1RkJ&#10;ORGZmZ+hL0OTsdzqlJodlkusPt6Wq7SQ9Oy8tL3SnAxl/xsCjDQYFhRWj6HwZEWjw87PWmFZ7Xrs&#10;clxAb+iK+CmIQg+/DsWKj7idqNSreVz/mVs5jz7OS8MhlNexxGDHk+U80rRap71XRyvxBMtrP5cq&#10;mUaHE6Nri5nsHHQ4rjWbKOqyTkzwjBMxQ1Hdxk0HQmJykUxbBIKCJSUW+z3gX291zikR6RF/Aw5J&#10;28R+3P0cEol+qdU5bHd2KqVW92SudVo5ruCnYkneZkbITY2P0ZgIw+AjrYW3pY0JONqHKAe1m0T9&#10;hSijKfvT//TjT798/JAZgyUdgIbhsCaHbMIU00ZSgZEkHdiEarUyGVnIGsERslGDqVQGvzb9Nqd/&#10;MRvx4uDg03v3t9eXoa9om0IshXfSBskZAFxLnE8BDsVgtWwXT4jevYhwCbAdReborTaz+FN849pq&#10;QV2b5GjN5tvS4V9/9hlJAIt8rXJW1zIA4GIrYtmFlVYUKWs1hHdaq4cxPnzkxzFhMqD5QCpVNVGR&#10;wlGT5WCdIkxhfusffvzpm2ePOdnqWA2KECGQhKa1tJRFgQMJGhjyhchJTDqxs8oZZcXqTSj+CLFj&#10;hfFtMlVBnfvk5HePH8pJAUCEkGobEtPTUWVsfHlLtmBHSjGTC1ERjgUYeo9KFbpgJedSZaoNovkJ&#10;SRGwMgZ7yMuDg8Na7b/++pv8OfP5ZuNphZmNnbKEmKKJ9N4g8yTG4NirZF8Ug33CzyqUfBI0zj0w&#10;CVtbLjBtwJMQ28JYV/vu5SsOQj5cLiLW2D2qrBazxDGZm6CdAyU6OCUgq5Yc0ziUxEBM1Xy/gpG+&#10;mqld5BosKDhCa+ZjvIiQUfBo55Va8w/PXz7d3Lq/YkaaxMnCmQ1AkuAkB/N0tTYiGBqAvrCXeIxb&#10;VqaZZzSytCggKuoKKClfgbewkRvrNbTw+GN78fn7vRe7e/Rl337yjHkn8iacZpabLeRQK0squAAO&#10;wwH6BSADfPmcyk4THf3tw1qdLoAtOC1pQQSZ0dnpYZ3Zboos8BJE4B9fvX56f+uX2w/4bGgbwUS0&#10;y/MYKcqlLyJGhCFaiiwCy7bIVH+K4w+VRvl///orNJkBYScrsazZ0/RRGh2mRKnmIvbhgor0OmyV&#10;d/EyqgDHUwJzfdTlsezNIiiSLL7R5ViDMXzgzO9evilmF56s32Nli5kYFOdYiTJfxziaU1q/DlS/&#10;uuhkhL/xSsxJv4TSzyzgJwzGmsLEDDsCiBDtk03KyNswP2N59uOb179+8pStBQrnsBz4h9yNpEZm&#10;FT9exnS05R/evHu1v8vxT2+q+mxkivHu8gttRHHLk/Q2Whu9JjBGU8aVCguoZ1tbVtV3gX9xGiO9&#10;V4vnzfrt1cH+w63NR5vrSmJ4hAd+hqghhPV/KEjx9HouKMaxpqKXPuuZo1pjv1L9+tlTjVMOR/cA&#10;whgb8En2Co/8Y8/GNjxZ/h7N2wEwBIX+AwegreP2b9c/s4RAVwfvXxXVojtQ6+EUwS+eBi8WZEoN&#10;zu0sdOXtC98RNPb7mIerNYgOWNZm1mOTu8FTy5J3ESv2oCASntHRAdaIzy/PMC7NkDEfY3ON7kk+&#10;M/vuqGLRMKHFR8fr/F14MvaJouETsJU9fbqGDCGsLorDRPXak8w6x/qAqThCR+QlriVXeqeMAAlg&#10;hKj3wUWrYwPpfbnM9gFbWryqy74k8iDZyJPlY+ApLyIDkQ5d7xtfSfqAukiZYnBE5wJdgPaxi9VE&#10;BYqkwhp99CBKE+5Fs+dAOHsm8tkZh1amZ+Y43DQ9yQSJmPoEnkrnL/Eh9JDxVZBtB8Iy8lA2kE9f&#10;7B3Sg5U4RtFoS1UJdg9yPe1hsM4EHaDDVJpjGFCBAhhoh0v1GSCGMuC6RLbSV3M5ZnqhPI6jvQyl&#10;9TJHSPabFMRDw2sYm5QB8z3m6IXskos/CIlZRJQiiPhlBP74i/hE5CG6qgMexMAWVi8KS0uirQWO&#10;p7pbiPGjWtO7g33kRDgpuhuc8VRqOmAPDfSk8hzZgYMn9+5RlU4ShevLLS4AotuCSy9Pwzk7xGtw&#10;EUKeRo996pP9yhEGZBdn5+gKtIds3MgzS2VaOLiwxT4tzWm2nXC4xDJ1Ko1ykJaqwhae0g+XE99b&#10;REBS3Mp+VxPLz5320/sPhvBWkkGrGfpwxSPIWG7nCQC9Gp0202km5JgJg0qhmVwB6/afWFWxF16p&#10;17c3NyGCAISS22ME6FlDRQ5m80cw/TZbF/xhCavORJnuSF4mzHgrM1L0czscGtUii26fImJ1VGpL&#10;eAg7wYgKZDfetuw8E+uazrNBbLsRj4t+hRt9bK9XbbLd0H68dR/4zloefahAF6W/QZjXDTX1/uCg&#10;0WneX91wZz5AHs7oBpAUBfEufwsT2FObC8Z/uzhdbbFJw6CJRj8aGLlslvd35Qqsi6ZmjjXVrGzY&#10;U0dwrGU0lLMeFch/a2fWY1gkj+rxnaN5PiiXifZw6x6eTEnKpWhD8Czs+tsgxXA21tBxnUn6Bxub&#10;DDHXAxqNQXNFcMYfPVLnJI25EmQuqOlyqoQm3OjJDNGrwy6aFIX0wv2pWdaPGiMonmWtwsSiOv8M&#10;YTea0/CbJwl3bdqV6zVa38byCgp9CZVuwpDDUHl29vNmHj7BshOybI5YY7UY7EtaV68FMPjLFv7M&#10;NE4bCpk0pas0OdyDF6kJNg/4O2w0tRKkW8iYNo9Vu80qgOGYKh/o02y3kGmjHxry/Rg/SUGYp2Hw&#10;kROI8OoFZbwwL2vkVAdApIvY7yMcXU1ncnPz1Oxhs1VqYleuy+yw1j6em8YxY29pZiqTdh0LcShJ&#10;40pWterIJChdmGcSSDQuexUKEIeJ2WoBr7PphGGSyHd8ALy2ISeWF2bPOq2puflOerpzesyoVMYC&#10;IKKo2elFM6dI6eFXWrf3e8oO3DTQX45L5Gr6XvaQEFshUM5lc6p/Jbe7P9sjqExji+rRX3/L6xBg&#10;EYEKY2KFCwJkZ0ZGQ8cJHFFg9ctYikgo6qw5VE0KYV9aHCbSO6l2qYqKTPmr7ftsUjF709Rb5JUq&#10;YK1ex74WWjmeI+l5ABd9N3yBcKyTJpp2a4ptJQQ/L4U0FVspjMcLZGqi3Gy83T+cl6fqNLmABp0h&#10;cjeOnwosaQyuYSkAwEETDfxhUKdRLJlFiTd6VpSPEdFEAqp/pdW92D1YnJtbzeY4R42VE4/uDOR4&#10;RgCCjSpZdjFT5pSfch75jsQNvTwiIFKxJNZPWTReDXHdvn/zDls2Xz99jAgZwYOXR81EEDlaclZn&#10;NtxHBp+NpaBKhTIRRDHL2ODTfcwwTTwoIbOXHoF1jSYqnUyh5URnSpHBh1SoUH396NFyLrowN4BA&#10;DKRIpZBQIQYBHyLro9BW/hJx1hvIJCXTVeClF8nADWXt2WmEzkv/+P1Pbw8PgfRwdR0PkXyDOkel&#10;Wj6/hIq5lXUUnFV9gB4LSXePtTFqdufwQC5Q8eA2IauMPLF+3C9VEOMhYWSOKFwN3kGt/v/8f39Y&#10;yRd/8XDbqR4XN8BGWw6zaPDp/Mn+UQNfWloMwuV4sRRtjypVSg56bA86JoA0EjmdLiq7YihvJpeo&#10;yHE++tN7W6haO6t7lbG8oYltr7HvpEt4GFR/NqwvgmxhRGf7JTO/zBbnq/3DUgNPHVoST04wh2N9&#10;q9Hlf/7wAu+QqK391+2vqCNHmGIFoF6fTp1L87npB4FVRRNfm4RMB//w/MUn97dYbhkIrBlqHpDv&#10;ayhiJEN8xnoMf9iMIjqBa8TSyhyR3ITMXlgq3QxNPdDrKZYu7uqC7HkCf0JUOwjwg/LNn9/uNHvt&#10;36w+0mxK4guL6qsA9SvG2zaFEgSRRat+AMM8vCFlxxIHe+9y2Z6e5+iF5xKoRrzwFH4cmec7O6/3&#10;DzLp9P1VZGogFtVgPPFHuKv/DlnHxn5Ya+yWS5/ev2eKY8KerAf1e9dMk4INAbCw/sT3b9+w0/g3&#10;X3wR2TUSYyjq3R4TnlelWklf7OygSfrrJ09CRSdoJQ+WU6CK6jFcfPfA8CmGJ6/2IP6BVpy4/5ef&#10;fsaAcd72ZkN5HAQJRU3LL6EriS3cMrFnYg0akUUevCoCKkLc76+szpvRQxosEl7AsAaFt2mnrMFC&#10;5TLDo4MWM4deSzvwcnhkVa/uRD6a7Rvow6tTO+Xyfq3G2rXS6NDuBNVajGbD1mTUKvQkFSegWKl5&#10;1wUkwjReqzBWQmsQFAdBNCqxLA/yi0s6C624inbJRVqDHwtOubSQJlswJh150zlzCKXTJcPMLFq6&#10;Ntibhj/freOyFi2suZTGfkbGNfsUbkKyf1ZrN1nnMxVRLxHbxXC0K56t1qwqkKlPShePYy8B1BXJ&#10;Rj85vk4cK7DwsMUIZfaugxCvTcVVwfkhjNiDwgbiehBxWOEQK5fGM0wUVgLXNh48fwGxiwfrvSSz&#10;MLaSXIxA9aV+GJCspiYx1IIVrcw0tkR1Qj+gDdXI0nDhwd4MqErCq/iQIxiMswAHLCXiABXP1k/i&#10;73uO1NhrY4bHTIwkoUCCkZROL4NLxNBHMdpYJJHGsk7Iwd4M9n2KubxBNtIp1dCVvHiZktehKBc/&#10;WkaoBXFo69n9B67qa4iNwr848U1DqRG0onDs/umDBxqfh2r9piAuimc1wAevOUmscTPF/FPyUE34&#10;Lkpz4zCrIUCLoL6JOzMFS89WT05Zqj3Z3sbuLIfdUHhh9gJUYw21cLEFnnzwHkazn5js9lhZiIsQ&#10;qxXQUJ1G8T8TUDPii0UsG6s0veHQCflgBofG0aOleFKRxRk3LoEikiqmHUkHsHf7e3SqT8x3RMh6&#10;JMpHeIFCbw52V3JF3EEKd64B+k5aDzzP0sRibc9KikMe6A+ynMIkxV6zUW00rdliaIIOHloxk8eg&#10;WIPNJ6wxPN/DUv9EbnF+DTP24Sw2uVi2RurzKFjml96MdmJVjGm0pctZXGSf+rwNKSUH7qBcl8K7&#10;+ENMK1U1zGHPTC/FRZbFj58vTjweat1swEa6V8TAdG9xcY41xk6ljrcuVt8YqmZqdybxjlRCOBhI&#10;KdnPX8kuruUWrSixPMrfeitjQGPu0OCAPFyFjgoTe85OYboHh3hOeVWAamoc1WtCjOHPx6EnQTMA&#10;JSME9FjCOf/5Bu8UiIuVG22QsxR4deC12Tt+h+ZVp8V4zYiBb/dmt402zI8HR8wNtgq55TRHQS3l&#10;oELGiuTDmcU6f7NUSQKUAGqNGnU9bAz+wnZ6Hs6594jMCK1SEpCxqkBZBpkXi0SLZWMc1WCCI3Vq&#10;HKxhHQdvzC/sNSh7ryIvsoiz+xwifon+e7uFWDaPTRVIoC6KWyxBfwKxIJIj9EOBfw6p0VfSjV8j&#10;+IbPFjEwGEfWkHYeH2+trXvfS/Z8uoaTwM5zM55TGTW1O+NgLwP4dj5bzKR/2C9zLBZj3HsHJUa9&#10;p2trLOHRFLCSKQWTtACER6vyi3A9XyLqjkuprb8FEG2ZJkb9MiKcj33n91gLKOVU2/WlhczT4vKb&#10;au2oJj2hdw0dd9pcXHiAZX9JFNQ9Km/hpfFD08sbIMNEvNass2rE1eQg+kWFmN5eKWIlaGpeR6gs&#10;C34G5EKNiz9qkUCIA4EG3xTPrC1g42OBg7kBMUPVvjEnZnNgYb70fi+Hf8i5WeRoRmARz0sGQIAj&#10;xGHe6sATdAOn4ucR0V677XXjd2EqCALDIoTLJ20v3u/uV+tfPnqoL/4deQrKYthPbTY5LMlU3T5x&#10;84JoZAUBDhEwNVSa5LvixUz6fUrB8oaMKIF3EYjwmBB8/Rgh1zQuF7FQR6ccNzSUePQSKLwksYeA&#10;INJRSyJAUj7jnXp6mtOgaoqRyErlxcQUFKpSdMpby8vC1+YrmvAKFn9qLvyxwTDXm4seA0JpwVhZ&#10;DN3JgtOLOO3UCW2rVkIEi2fl10fjGrEaMhesAHDekxCb5hJFl6HkjzqogjY+K0Pm5REbRSNHSIWr&#10;RyiGZE16HpY6Fi0k95jAd5j0U4cY3W+3n21tyPuvlYoZGKcMdLY0kx72ZKeasIwGsByD+M7eFAJT&#10;vDqACZxnhVMMHrAWx+7fKqe6tJiUx+sX73fmFuY+fXBPqQU4Tuz1btipJ0oVcosnlWq3p/kiMURV&#10;e6qYp7C1PFJ+23sUtS2hJeXp3CU87BP6ROgvfH5/6/7aar3Z8Vy9smAF2RMtV6ks9Ad5tQonmZXT&#10;GdHgevyYhX0lksGigjaKeVpxtdGmCcDC5GskZW+5gt/lhwvLe9X6Sk7OlRxZ/Rj+oQ0aKIA7wjGX&#10;m/wOozhIf1SufPfq9dz07FZhxaoYfLxQIQ4vkBFtuyw1h1v00zPcxTJrpA0yiTQpg1dooASoQAEv&#10;NvdQdV5rHLzSekUlA8TPO3ss3R+urbFhoZiwhfXITlpSKh7llLRZv6BBpaOyytYBaoDI1HiHr/gE&#10;f7L3TjTF9B+lt8bsvXyoBynivT0s4Rf12T3jrtDOkkQx8R1/Iw7KVGXyJsYk4PXu7mohd39tzbtH&#10;A/+RMo1FG0aZNsVRWXxiyNLZRRGGI9/qOSCtGrZaMRf1mOR7uCHPHl5eyg4XDTFcyCEpcOgsLdgD&#10;uXsq/aoSQ1x/8BdMlePvNQp/A8yxHx9NInr2GcaCZ109GYCccEQEJgGHjhamdJBSHks0U/l5b6d1&#10;fLbUn3pzeMT4LkGJMbMDpf/UP4MJSmoGobdUGGxKRjzpP8/qjpyhhT6vuOtCa31tfQPSoJDphSQS&#10;eRAhadFieQHzAIOlF6Dqnx6UhwhEWsCiMEGf70bchaznFqIIk+HLwZHaRUD2SQl0CbxaGz0/4jl8&#10;k9EtIKmxgtinkFj5K/bg0rMVNYIafDI8J+RzjQLTeL1YF8QbSjL+qHKp6JSX6lMvdAeDOE4a1Y4G&#10;9lAiKcCLij5GJMxjYY6l3Y02RlolHUEfZgqYiXrUiRdZQBU3vNkjzw7NPvEYYmhINpGcdftsXaKT&#10;gfY0Pa6R38FougkaSiJkIw4GAgRIyjfOzggZa4BYLycDk0OepVpdoL06LBcXF98ellmsUrPazDIE&#10;rTdVOk5pSc4I0upa9RXwzs9CQrHjlTzbA00Ivw3yaxmXkeG70nsxDVEDIQRvdiURaa8ct2HahhBH&#10;NWZ4hZ+bgboulowU71TKTHE5DmPkTTK/Lum138VNikTvcVAukVFh0dytKAcR6A45DaipJ6tzh2Xn&#10;WHeP9rP4oJpB6AMXzaBrz6hNH8gRRXZqfeasZNKsolmoTzMw7HWdlds9BNfVdofpNIsuDFkgNlId&#10;DmVCIiaZbKVvLasg1nz47OXgDrDblSmmBdjgolvjjw0Dk9yJhAO2H8S645M3T/KtNupot7O2D+h7&#10;PgFqnIcNlUcE4yuokMBwsuKryaBJtba4yCE1tmO0TOhgHktNkRZda7foaiiI5N/4JOkc75zUdT6C&#10;rcEFySaTYjjhvMPxbK8gJdGEtp0IRo5Dx8Z5ugTUyMMVUEbiXfRiWVBk1PyZfS2yxpSOiSreyHBb&#10;0IHSnpPg2AUUup7Z1Nn64jwyIuZ0CJI0LeQSAqI1Qy7+xJjFMZfGzL95mgpEEhKhQjy+AfWPSh+4&#10;lIdOj6XQGeoXgqgvfDbO0rteb3cZglYRITGLU5o5I/PiwFjw7UAaILU4JYtYIX/czC3mM/M04d1K&#10;FbkSK3lmwmrOqQmM37e7x/AeLMVB75hIqbmSYvkIZ2FjtySSfWEVTP+B5NH6W4IECZ4/B3AMyljA&#10;MNgELbSx0KORNaog07FYxsvKwNG0rBTGXx+9vOzcXLZ3fFAXA1icM0yw7dVa6LIhXMOdmq0gAwJs&#10;J/CH0IRDK2M4DQK8Hxi8jzwNo+7lN0paKZCSI8hGFYkpfei+vAwMmBq4R9ImUFUkSKg1jdqOVw+B&#10;1t4VQi2jO0N3/aZcxpsBh4ix3Pa6UsdIFjoE9DAOiqjhUruwvigGXPablJQHLtynIJxaYovaIARm&#10;uyzxbcIdNaa7CAJhUSYUGGXPTM8ccVyjK1NonAtlZFnFtQvrNptfOLX4pC1eI++lGdpXxETwJzIc&#10;CTTVIyfkGElHMae/efZMCkonxxLfjplRZLqDZE7DogmVwNWpEcFIKYkNEw4CYkuLyIQrK/1XrsxE&#10;sR//pnyEo0zSMk1RleqfxTBYqDrB6Cb/i03JoIOcIKVSiLQYPEBAAilLqPJYqZhQMm7jVxShGEeF&#10;2ZzhrOLDNQ26QsVowep3ag6p6yI+uTlbL6B2gTjAucCKM54MDLSEUUKBpEW3dXWxkEerrFqrsjxh&#10;vv79qzefbG1trBQovpS1pFJwiuoWAB2+P1AKe1Agog1UyVDvQwJD7pTCy8idbDhNeFI6Zg6XxdRa&#10;IKOBwq7T2RmHInHR+HBtlRlknzP/k5J1so/qHTN3wUDKeXKKn2v6PXS1bDkhXBwh0CCOkHGy4DUz&#10;l+2l07iIZDtIA7G+EUeNr1pr/uP3P3dOjv/mqy/CPq0apOpDELmcjkyRMJeFlpb5NJT5A9Cw4oi8&#10;DFH4BUe63uOcfJAYeurzdykislQ7+/ObnXR67rcbn9wvFDAaI6EHaEvL7OykdwpbU1kZPH6ayyPh&#10;e+4KPYaKDB4sWvNIoyYnsTuJwjzbDSZKIU2qgxsSHMCc9Iu5DCvVP7x4if7Ff/rm6yIGRFRKK2sC&#10;3CjmdNTJhRUMz3cZUNr4ugI9YYl1S3SqQPB4OZ9jgEHvDjCeLgEz+tBHzsKhVI5//v6rL1dzS0wo&#10;K3NtTrUYK4m+IMFgie1D0EE9YSWLuxbas33wzxHiKCkCFUQ6VSseOefo/U+Xz1AweV+utLAkcXz6&#10;/e47GPLJ5kYxm3u1X945quAndKtYAA2aalAiMfiBbWJet/kdrSFhw2ZO47vXryjEt589Q9srQEsK&#10;ZcUjGYMGNlI9fy8wUSC1LmM+BnjmkYQwGBDMBJ5gqoK1Fkxio75XoieQ6sq/vX1dajQera492Vxz&#10;KLA7TIInAaRnUAolNLKm0/T1M+eemEgBBXLoGi85OPkV8Q9ZGobiDRllO/3Xn1/ANpBazoKNCGq2&#10;4SFCuOtvwGoIGgWGtfCPSb/+20++YBod0PFR8YJi3DFvLz2FRJkKYeV3L1/88sH2eqHoysvU1oU0&#10;u0tmIq8PGmoUTcaUgz2UR6XIGehI2SC2t1zHK+mjVGDxjGGjOMMYaLIR4ouZYlK4hYgyKXBU2t5i&#10;YpmRQXdMaRocGIzu18Bqn+sEqbyGNrE3zAcrKivEZwk4Ya9/1jcaXfSJHg9V3JMf3+0+vXcPfxXY&#10;yQJLjVzhMkzVafNuz1bIwIgOHE5SXuRsWShhrGYz/8+aFlPx2PIDZxPiCQW1bwAKkFqHcpyUKMRS&#10;J+kVw/swxTMMhARPkyncXEGuVfQf0H2gtVlK6h3xgx7HLkKZadoArwihsuzJRNsSVbPJ+/Zo94v7&#10;mw9k3iuBY7Dt1YO4h6HNOMJLey5D4oDmq939Jyv5Lx/cKyxipUERCbzdFbOgH27Wq0/vb2L96tZA&#10;rDBKpQ4KnyettXweJy0wntWh6s6wSmpQUY2RwuYN3z2GJ6CmuscdDqqw2pGU1TlAILTLSBxF8wQG&#10;197ts90ghV3eIIin3rLVaqP7VshkbZ9JvaXnKc7iMvIZvwwAE4WPlEsH/mAUnogrNXo98X7MeYxu&#10;r9pqMrox6igC3a1zGVwHqxBf7B2YRvAtIZHMsCmMJj9LfOZPXrfEQLJuQwrioriEAiZOJ5kOUAaR&#10;wVAQwgZa704Kw0hvYgMFX3uRAq2lWqOxuboOMrxyQTfP5drkN4kAapwwZcDaKBS8vELwZuhdC18l&#10;NYKga/Jy9/29lTX28FUKVZpRQPXB642o4dkNoiZENEZjPoxhPhRnN1ZXmD1QtcRnaDcXD0y7FmFK&#10;OBMlCLpuNqHpGMWmGrfFvWjnnqJx259oyT0sWHNQtMnQi4wVceMiJyemtYaUTO2kW1haxEIukQkJ&#10;xDIgCUaO6t3ucNHO0eHyUi6fzWrtpEuIfaQ6Ec5ARE7EH+dYg1aR4W95XXrzWrIK8xoEFJEFD9Is&#10;zOpsI+9IARiJ6AOavc6/varMTJyt51cQUHoPjWyTfgM9NmLaiTZZzVtamGd+iFYFjU6zHYG1fDwz&#10;z5iwoQtSqyHghq5axQUT5+k4hT30Xc2EVy/scPgNn0kcOA27NJ0OGqmbq6scFgFg4GqDn8S6IVii&#10;hTKRMpYOgKzc6o3a9toqUxemAOyitbsceMTGVpNJJmnoHplQ8QdWJfTmGKqnp4qotjFfhGQM2dan&#10;CQ3IFSGr51GAsipV8WzXhKmQOxsasQ0ae92JdQNwZQoQnZhB8aCxWkT/UZNqVdBFdWfRr7gluHgx&#10;OP6fwrVWdmIWInQb1elcbmEhwyqaJk/5sGDFHysUmDCXnkd7hpaqExyAMf4UNUJdXpGpPgGOaVS5&#10;Ui2yL7vECTvRLcHmmsRXf44IsF6uNeqsBxkyAnEsDypd6JKjqGaZWukJo+fhj9XT8sJCzQzUlFnQ&#10;ckiy1633U6hXsLNeXJhHZY91k9ijWmHAQgRsQvmr0brg63iNRdxFCwR2B6VDcERVDYLz4FQW1uMp&#10;h8ErJn2rprr0zqFSfKlvQiUqrLDAaaF+t1WbzmamZuZOJ2f2Gp2jye7sVHM9m16S3z66C9ARaSw/&#10;Y/UBfsP5XfyMJODg6Ig9JPScaDcAuR7ziyGNhVo9sh3CxV7vQgZDgRNpHBjOTucWZnWAvNer9Y7f&#10;VptH7V56ZvY+E9dpHRhSAxVt+DUQFwMW8ZkBwjzEzC+hgJI0+LEENp2SCgZptDrtImMZOBBQnSlP&#10;ugyOguo8IHAJUr9maAzgmcNU5EqcG7RAQ9LiIBn505t3DB5bq8t1pAPKSTXCgw1WFEhaTMgROLCK&#10;CNYdCFjNKU7MAjmSBISsZGjbBKoyrGdnEFC3yGbpWfeH9+83V5c/D/ogMWn47TPjzyxkmqcNTSEt&#10;0BlRRyG0oYfP1HZ+Nriqte+G4IBZtRRBftRF3ez4jLPfxNko5AQNEpGewQof5K02mvaWPNzIZZh1&#10;KMV0WlWO1NyLxzMU9s5Yx32MjD7cqgaIlOKUUBe3mL959oRNGw9jmcc2IM4tmZnEaZIXSyK/k1aL&#10;aTHynaQSHRsvckJXKxFFXuxiR9OITpnFL9hWb1T/5dWLZ5tbRdv6sEy9GQtSUjH2ojolSGbUWPE2&#10;W4joKLTyEkb6RdwGCzEuKv6FF22ePrrX++H1u7/56vOt5SKlQJ8TnVRVjwhBZwACE3JF0Gqvr67Y&#10;+O9FHkUngS+khfMSGw7phT4ddqPOcRdC2TafMWMUjNl4DilVa+/3D/7j118jt4ICCTiHDjwPSV5n&#10;p2Zm5YRqZmf/UNolfGdyY7Rmh3D34ICTy1urKxR/wD4JVvGBNH96+epN6ejJxkYw5UaLzSxgwm2/&#10;gg/UpiSWYh1bSmAjqd7AFeU9Exk784fajABHfmMZvA6sFli4ThUW0+wh/8vL97v15l6l9rtnzzja&#10;xsqE7ha1OMwIIHfbXOZkwuLcjCSQRo2r8hnJ9JIXa0iiEQ/YMPvn5z/z8B++/pVtgVgOntAI79T3&#10;UCsEN/0SImKo1vkTk2rWm2wIiQNjmcfQkAvdyek9jjyftP/b118Vc4uYKh2LNRQgzrHXy8A6Kwg1&#10;2NOijuYOksa0agW4atkrH/ztr76O5qgDZL4NZfkBj2od/EETRwsZ9MSPb97sVsq/evRIMjUu8YG+&#10;CrGPdJEtlSXAlLHR4Jg/oLGIoXmmLqsRi/ERMhTWAXOK8eeXL1mrf/n0mfJn4kuOyogITgHFVHMc&#10;4tyk4AFKxInuk8mcx2fU1zFJhjNpR+I+Zfrnd6+rrc7ayuyrgyMNu86d3qis+gjgbDmUgDFNPEeW&#10;6qYsisuDYk7hl29q17wRs9HtYP8Rii0tpEnGaM0HYW0RvDBWrgEQwbc3RdMQrqyJz3qU/JJpDyMS&#10;YFt2PnQ1nwcI6wO6Ki6SyyEv4741KtoUo//U9JQcmEiyGDIEOk2M4xhOMeXGJxutOEOxd1TC4dIv&#10;t7cMl2tvAeWheIQ4YEPIHjGZhOPt9dwSy7xQkyTwWKxtkip0vuOTVfEQzJFHGIAdu+VFBH8sgpwn&#10;RyLc4MWQ9NuZlLmQIarbufmVlDI0Fva9GGHPCmzHRwNVAnZZQZLkYznWGwv5hTQ7bWNfLghgQah+&#10;yphKuaGdjTQXUbCdgmGCDrdPTnNGjOnojAYD2fuDE5B7IIpVy1LfSxEsMe/+6B8IM+a3ihLzGP/r&#10;W4rdm2YHtXf2K1nYi6+AojKJdwHpYHiix1KQSbiVCbu1YMcDa63UZI9Jmurf0NBX7VAiEJjEBj+b&#10;wTXOCrRPzP6RprLBUZKiGesIrqXRTwy050tuQoCIZL1XKrEpyxEBC3HEVVmGq4V92I3pLOfCHq1v&#10;uLadcYFh+2FglVrIBiiVGvusM0uIohQy1CM7ZUKsu/yQifWI/Raysl73wQZWLGwFYf1MHJFYQWjW&#10;hR19VqecNkKMCPehdYZheLiQRYV91zQKCxWOtXR5bcMMMRyHiKl5fOpx+ure6spm0ezeejwjmRjr&#10;I10MAa1255OHD+k0BiA/GnhJ1enkkYCw1eEePNQxGP5qYrEgoamGVzUU+wSxvV7tF/z0Swi/oGgP&#10;8jaOSBojdFPFhdkn64/Sc2nMY1XaTQnKkQForFRMtCF6/OkUZ4/uMT2Lhf6FYnbRKsDg2jhzSdEN&#10;Vc7klkuUYnvNbJsO6OXYjjDh0MfrH5NMQRS5NmSgDdLxilZWZqtxleI2F/Gd0JYo5CHxLic2UHJB&#10;VMEHurvpCU4ITi5NzKLCgMCIM4DIU4zEYmsScFaODbZ6+wgHrmzYIPZdmE0GhTh8ClbMo98/LJVY&#10;r60vLwf0VV+6ktr311vcE+CqfSleIKhFlJNbdG/FQ2jcGKgTNGAmqIHCDosxAr9nj1eL+WwOm+0v&#10;j8rMqxWH+RI2kfCq0WgeVNHlmdwuFvBsQLa2LBaiYqUI9zJ0aHocVIfPUegLXXeMeoPUMeq535jS&#10;f5umhoLMS/u+BHEZVl5Aa3TenqxUjnbEmwFneZpVwzzKa69LFaSuADhBBnsysVM7KTfbj1eWGQcx&#10;5rNeXNaQEbM+h9F1r+NkGgDi+CSqG6Yh50frQmSINtx7jGdhrUZdNe3Wy61OIKa2RqVEAO/3ep+t&#10;r+O1e7/deVup02lwivJ1tZ5KNR8uZVez4cR64L5xZMfyVucVLxbgSJEwTOanZ5Q6snGMctdfweo3&#10;O00m44i9eKFFUAXkzfSG45/9iYUddm0rdZz4tczj67NlHCbYtNDSXpZxUkT0cJD2cHZV23t+Wb98&#10;LiHlhWh2PkIDG8r78vyZ6C4mXby1/EkUoBgBiROr0KElmeLUssvU3HY73GyQPmEr/cf3O//u88/Y&#10;d8KQ9wnbVFo5+AJEzCxugB6ggq3NHl7YtWsSmN1gK4Ie8Ms5BQ7sqSqCJ7OEoA6IaqddKtdQH2Mn&#10;gY/OMYbqoOKYb01ms42GPBgMaGHQyYGiIerC+yLR7Otw03bOFn+gVXe0s39QqWwUi6jTeFYgYBTG&#10;RjKuilHnlwfAeNkI5ABiEAWZQ9yt06C6hLBdmsKaIwgmoowihpo+/LTzfnvZvYoYYPsArbOLWfTs&#10;iCD+UYMJcAgBODJNFLuU3q5hFMKzwaEvxuSTlpROlslJHrBuhiMLbOhiHLGQz7EpA0lBNQJL+iOj&#10;tIWDO47JqCakVDAWMaEKCUCLhNW6zD3SnYG21alA+YMj82rv4M3BQT6X1plTju5qS2GJGZXYT0xi&#10;YJRCQlh8TaAYCCgBCbgMUPMnYatvZMQPEqsMUks2z3nlEz2+StRPPd89/HnnzefbD/E5YAktFU+q&#10;/wjbkFUAlxDSLxOvIj5ekZD33PKRctJAgnJc9xgiFHV4lrAIRIkG11GtjsF1jutur65aqHOQyslQ&#10;TZ+AMpz510L+BzGBM0VX/tbsc0kFz2g+ADfypPLqEtkMV38zKAiBm616u1H5bHOdhTS9j2pB/yS3&#10;RHK+X8JOR2dtCaOMzLEGyQ3GHW5CQslSE2zzvHr3nk7my0ePtKct0lAVji0/egiRE7zDRwvXt0vw&#10;CcGxYAakaAAAQABJREFU4KPRmOtj2gxh5eP1zfVCDmUHi6dq5MGR00Os2UGhebJqifEtrnGtSmT0&#10;DQB4sVasFCAvUEqLVuCf375hoA0LJ4utfC0PYzArtIG72825EVBGHJWDswA0pbVC3veQYxmdpsnb&#10;3XJTKgdhtFCNUO63e7uH1cqjja2ELYkDJla5HlHvH3h5vsyz96rlfCab8+WuiaLEPGrQVgn60bFu&#10;w0FemWSrbGKSbSHbGRI+BDLiWG2QxGqONTyx7KJJMAnu9JqlWmMlX5h0c2RwjdM6ViJxlVLjj7K3&#10;cvIbgMSf8OuQdbfeTJL91GS9jXRbxqFYzJBOJbBfgRridmUS08O92iuL75AYSY9VvfMv3nKl5WEQ&#10;Uq33rSdry4821tnBBjwDs/I3ST0JDaTDVpeYbME5xnwmSlKhiizONiRRImg1FhB++SWhnsDp48WX&#10;5zX8LYQoe08mhcc2iinBwKh/F00EE/AG3yHEtAq74tLut5tQUSSrF293V6QZ/iTeVqF0aXMeAtoA&#10;fVkhh9P68wBBQYpXDAXgUAHsbfBuOfOaYBBT+y9mpLXtLFEqoIFI8S5tbWydWvYDHOR/QAJUwAsb&#10;tCQL8/MPVldsj11ZWusw0lt++EZGxOY5MLi7Tpy+SNkfT5AnRlhOPVuzMtbVQCPLFW2pBtD8GGIi&#10;PBqcctX7oHjxOZBAs0SBV8WZKEDjhbjAUmhxi7cyM4tBhwBK9RaxLGP42DSOSapZFFpPOghsesd2&#10;qN/RFjQ9jV/KklCt52WhNcOchVdrYhbZUb8s9Ti8y0OYXDHfZruFiZGKdQlClwO4/EtEV9phx92H&#10;6/cwoU25QrBVwF1yE2FEi/jrVEiVq5izWeRoDxMGY0SL4LVMfJXNEtoPfAubUS9MP+hpOVoFktg8&#10;AinpmQ8iej1ocQIkDptxDgt7MJwQQAeBU6Juwn8Yuif9kDtHGrED6MJBxxqKwZmRnB8CW2nhTVRO&#10;OsedjaLN+kQi5zfv4SL8yAoha1DQ5US0e2gHka6Dr4QoNrJU5JjYLkD6nJmfyy3OMatHcxnLiT7K&#10;cdc/YiPmp++VD8RWvcs5qRT1wlY06zWNbKHiLP/BTXtRLPL/f9re/D2SG7nzLt5nkawq3kff3VLr&#10;tDS2197Xx+6+u//1uz/s+75+1rvzjD0ejzQjqQ+1usnmVfddPGo/3whkVhZZZLPYVHYzKxMJBAKB&#10;ABAIBAJkxCFpveALT4PTXojU/yrOFFKEih/OcUdTow26qB+wMbBeO/2Jr3+LsIl+LfZIscLJOzjw&#10;gaeY9wmq5U3RWSofXZyfZUdF9pTttC16GyauEC06s24EZ5RHtWqhPoK+GC/b+HLGfC1GAlhcQMOI&#10;jAUGXO4wrfMQkd6y4fut26KBDzd86AEQs8Gkm4JhSdRHGCOFQ/dwdjXRZll54QtGLg9ySzTWUqNV&#10;bDRZjHQORRbDXc8uZ/NNTUKTOQxtfFWuH3QS84Ak/otaLXbYxVaiMfWIfHXqJKRBz4mU2o1er7Ep&#10;zQ8wjToXdVg+cFqOXvus4YQ37+p8lPQMcH5/P7vERqUytm9yBQuAcyjw6ugYDcqYlt/QeQVWHYST&#10;h3n5/Bksk6+DE8EnGIHMTM3Qk1+GTvcBiERx+4DwieQaPvUj5Lxl98QZ3FzoYJkOS9RUGp3G8pz8&#10;gnGKRxUfjUxwR7rva1XM9NbSc3QRhsA1GYbcLTdlTc7I3ghR6EzV0IzMRPowiL5yXPlCFrVmnSNH&#10;FmZlyKx/Gklc5lBhySg7wyA7jwkeCNHdvSlVlmYmF9HXaKH0KspZjoYlZwwgV2P7RVkC5lEpkmip&#10;yKgvWASWgbsWBEeaTbaanbC5xlN6bK9CWhRdDyZdUIfwAFp1FC64lm3LSAnsBlUhtANFG5Eer6/d&#10;X8mpc59Po7pqNOo2nbEYidKADZ776zo/NODtcAMm6mxTdjJFFxtyOzPMgrRTbOTd0TG+/FEizo+P&#10;c0zQbK+j90FLfSEUoGseYx/0fJpujlJE1AlFoI+gYaN5od2FNTdhoK8afKKRFddOv3v1cn569vkm&#10;3mpEX0wrx9hcaO3QND6cgTDOcewRDS/3m3hn127QTmcK06tYkFBGpldjyyTWSvTm0zPT9Ob//vqX&#10;dqf5d198wZAsqoV2oSrACAtQzUaTxRYoQQgtHDjEop3TuYGfzpMw9apwjS5/Vv1rqiDnaAjHeU7h&#10;bLdZvNo7zmPv+dnOPeBhT3GSP2djpnT88UleTtAImv+SOzmlx2doq/kyFNYGSR/9yYb1yYPj0sTk&#10;2LL0GqwViKj2WQ28WKt/9+o1o/t/+c3XkuytvjB/Q3Sq1Zs6htVKLn7RFC5FfJrocmYJ5G0c4zNX&#10;soiOlCMq9udUd4zgCjV2vJ6iCQMOSd8XSy9299aXc8vzacQdyK/xuwem99QD7u0BLRd0S6eX5udx&#10;Fgvp2ILoxQUwhIUCWASg+0NLK5cQxkMxZDSe//znPz9Y28CXPPo+FQ5ihB8OlBhfz2XOzheLlWqp&#10;poPA+cZXWl7ttFNHKGt30KwxWWKuEJfcalNEICYJ7MmJIA7mAgS5vNjbq7cbDzZXfvPoMSdJ44mD&#10;LNgF7AWkCuzUmzZOlGdLVcxG0DbOQbvIRoOC6HLWt/IY1gqLH/QSXVaTemEDyG///CNHX/3lsyeb&#10;y+bkJcQJRI7oqtAe3XtPIlFIMeBHnywvFb7XSCzmL/sHf3z1Ctvgr589ojYUJlyVJIboL/GrpbNb&#10;L1r0UdXsl34DPQQvBDvP8/L64OC7N2/Yf/ftkyf0n0SOEsYPcUCAeKsfKpxKDxzGOaffcZrt1tZW&#10;LseQAYJGN+49VAfl4uXwrtJL0IvlNOXdeUz0dWY1Or452Mex4Mpi9unWpoZfqwbFEYDhC6g8kFyV&#10;WqK/zbMkztrYzCjzv378CZtODkIq0xIwVaOv46JtoCtnAybxlZQ/MLEn9RnCgxeFiBz6BOwYOdJQ&#10;e9Y+hDf9QLne/P7NGxwariyi49b+Yv47MlGZPLWBNJ2UZYHtmKyPhYEtVrkihlcu9S1CgIjYFCDH&#10;nLVabUTPrx/sMPMhUBBtnFK3FvETT7Rzz4zkMjdIXJ5Eyfxy8FZYjmo56bSfP7iHXiOR4naPoqcR&#10;lUrBkuiEI4btaBcLo/gBaoTGjTMRUHWcMgHAe8nmcq7vzHWrLAd2GfTlkGS2GBQ0O62H6/d8MmMU&#10;ippoMt61z8rCsoHBqD7vPa7P9wI8saCukDWMDSjvTsVx4aNj5y9RUOJX1Leo3pj5wpbkjBx428Ke&#10;YRmjmoTizxET9hBXZ2QdIb/y4tzqzE9P48vyctprQgLyagG9K7xhvMAuqkpxZGb6m0f3+WyTeR37&#10;gMIOJiUJejGLTGNUECSwTwJF++dZbME3Ay8e8ZqwoQexhNMHaWl4qGBAR+iRo4hwKYEzjglMMXX4&#10;rGedO4m0hIsB1vlwcIUlM6db2rgAoWh5LCGS//uj43vra7SdPs1yyMIoSTZcPaKGb5d/YHFFtE7T&#10;MFMUJLTDYn6NA+8k8PTR8DKEW4WMcOwPRzalZ+ezF1xfRX3L0GDjwkb9DJWIlFJv1B/d24nEZhVX&#10;EaPWFv2G3OhdqR2mbpO2fo2MkZtnA4dI0MR5DW5rEcWBa5pcjIlQoVLR7wtFPLnQ/VWazWozdVRl&#10;riBzWmbvrE3iextBiwq9VFnGC5fKGbGIVYzVISyIx3f2cN3f2pJCSfVlH8IAegnE1QGXsiSASyTB&#10;eQgLriwe4FfewpygMVkVlryc5wPn60MvZvRkv4ks8Wyyewh5Gg831iMny0i/ojV0huvoOhCey7gC&#10;QYvJbj70bdbwUIigJ4IipWYLZ7sIfdAzjSmWHLyweBPMlh09BLm3B+9Zc8pw2htphACY9Epq0WIy&#10;e6Kb3B2K+jkmNYeFAk1jPZu7zLAJmtwErKMj+jmpNOqkpBzkdE4WAx5tbtHwY+w9O+7oj+go0Yct&#10;cXTeoqSLUr2BdpJOCbMXevLTM7ltYrU+P9pg6FcvOjsNNyKcw5zkikxyVMpjK4qVAJ1NwDVgH9Xh&#10;jUsQR+yhSk9ydnZYtpNbeltxRcaPu3zAEcMJfqHIQhrLw7LzwliYuZ4dr8exoeuLaaxn0BuW2fgD&#10;QVhLbp00OmejtSb9amYO/zNTnOTGTDXgY6ib7KUqcDxJzoHO9Ma5paVA/I/D/kJqckF/Sq/O/m6J&#10;4mIC5cyfoeNYKJFe+1YTQzR9s0v7pqfxODaJ6Ra+IGvtDkpTHPfsFwoQALXgm2IVBlhG38yWH8tF&#10;uenP8yIP2oVy7uWqV8OGuz4mvlhSgtG90HK3VvFIEFFSaXpXMk0vNDxZKQXYjVXjrCG20tEcDgt5&#10;FCDQnyrmFb9Zawuzq90ZFa1Sw66Y/Uy77Vqx1Z5CX48DipkpR9NAC0tVpxfRwWsLGpN1Ce5kzBoS&#10;eS/n1JZjVOOHSwgPF8DAgUGo1qgk62os4WIm3ysnWzTGJ7YXp9fnZ7G1/KVcO6o3jzl0a7yxzZZU&#10;tiFYa6UsXlERYvar/YJNvJmtZZdN+W64XawmR1hyC1QYKZVLQOKB9XORxQzs0azRy/AMchDB7/bK&#10;9oEOehxo6GD87nH8eWp6Cse3TE2+e/O2XK/9x+efmkgUojMDYr8n7o/6WacHDE/5fnlQnHV4xQ9x&#10;B2fJ1LI2uoMw7nL/6fs/YaH3n7/6ekaDR3d6hoUB9huGbC9AAA4DSQk39tKseU+aLAt7Z8ZYCcPt&#10;P408cD45GbEZhf7pT39amMUFVTYzO88hqkYGfQYTVaHGEUVmJX/BDiCz17idGBQFhYvepFQqu46P&#10;b+IDywpdK/WB2vjH/YNSo/o3nzzHPNvTWAYWieKTIx23nbmJpp+A8JUPeqJCJXmguglTC0WHHkoY&#10;blED4APq6t2D/P/zL//KiZZ/+ezxzLjWEq2iRUIC2fQetBIGRzdjGHvQLSY1mkGaKNt+ZTGizIQJ&#10;tEb8RfZhDQ1RyFKJbuiY/r8/fv94Y21reZkhSZg7/lY63ui0ca8A8WMq8wXEaEXIUugEfZYiBJRY&#10;XCHgvKhO7DmBG0IExobVepOB4vcvX31+f2c9l4UZ6AGpck6HZ4NtD45XKPhce2GHhSYUYUXmmD6D&#10;CDh0Z6Ynl5fY3+3lkm0qawL/87vvmEBitGVQoYpNSyOEVQbjKH7QeB2VS3CslGuio2GinV+4tJvA&#10;QU9kkBhK6lUQdKuipGB5Gn5/fLf3Yu/9333xGUflikD2hfkPB33ky+gu5TyYfkD0100Nn1aA4Ls0&#10;j1J1lNOezJxBMJ2+AIgy8TDDXVKpPYSssSw4+99/fsFO7uf3tmdZbFGtCClhaw9+MxAfcTNUwi0C&#10;jBv479+8/urBQ3YruMlYXPCPyCkkVY1FqBt7UmCViz90/T+8e7e8tPBsY6tn1/PxWV4FwfwHv9h7&#10;ly/VOH3i2Y7ORgh1YPgkn6+C4eFRKzZCxtWcTONf7H5UKv/h9c/fPn2MfrnHC97FJJPQvaC5V7ik&#10;NF1kw0YUKGizaqgn4d4m3zzDhoAnOpF54IlJFstmHLJRaTfR+JvPUX0Rl1oBuRnmIVcLVAS/mJn1&#10;Hm1Q06taNwDMMMbSe2XS1fy0+w6Z4PHmFjZxk6Pj8pOmvpR5N3MuJcTABIiqbFYm2F0Tthky6IRn&#10;sNEUXcOoEnBjB46iR9eLd7tsrLi3hnh29YJ/FNmKE70M/I1ojoqQcQRdPxaLuIP75ulTldDSc+My&#10;nAeCGByYZHJi1BqNd0dHKOK/evLk0iR2MIQbhHbR073a3f3y0RP37XiDJB+IQif/7ujwm6fPPhDv&#10;+s9GN1bLYDzGqWc729dHv+KrEV6gMLpp/fDLz3/x9KlPsbxGYI+4GxkIQUk9qjPc+fm/vXx5f2Nd&#10;PuNsICdV1GwHArgu8O3RIZoROg1WO24N5HIGhUoFx2GLc/M7q6uXvyZDpAlnOdAWtGn7MKiUb9Z7&#10;+YyfoksDgAcu9QxqTD/tvs3Xqk82t5nzM5MDGhT0yxqbtWq1bqOaByUYX8X0b9407JkGa3o2VgdH&#10;C5VypdF4urVNk1erR5xFDaQ90a6Si9TcyrjXopItxSkZPkYf+CUFWTMPJwuULBRB70JDBbcnL8fH&#10;3mHaH978DJtxNKc8vdzdFZeYMu4dH+GB7tH2PfjHc1AJo0sFutUFEG1TlkCFRUzjfT6P8f7qYs6n&#10;xJImTcQQfNGUf5IGpc8YkUYDlRC1Rk/C5hWvZ+GsP+sJSRWNVY4tcHCphsILX+ZIoQFlxb8V9hcS&#10;iQ+VtdcIvfGT7R2mOYTdWQ4RpgBEkcrm6I3lla2VFQ2O8WDXwypki7AnE5VOB1+7nBKNto3/Doly&#10;WzsTjrA8LYCzpBH+OEUUIZlqef1+j5nFw40tUwqLrnZZSRNUu3UBae8/7+1WGrXHWzvI5D3cb/2U&#10;QAV2ob+lQ9k9OsBlM7vqWKGPv8cPV2VFcnojM/07ZRzkvFvkc1EAWqvscsuAyRLOkqFbvVnD9/ZD&#10;1Ha2NhbopJoPf+r5o9CrcrwQLoayJNxqrSYTamZbD7a2qe4AKYpwIeH1r8IpYiQe4lfOfDs8PFha&#10;WtpYWb2IaSIj1LKYnaK3LVDmdlskhhzmYZZJH/YFOF+jbeLZiv7U0nk9MF/qoqLFiHUlk0Hj3BPo&#10;DJ9b3kIGohPdCLvUj/LHaIHZxBdahLVKL+PlLGJCXv6kkESp9cZ2jULhxft9BL75+QXN4ml0o6nF&#10;aXaMTuKdAK//FssqTVnS+zCFi0gsiFZxUe0pIHEBjXHw3eEB5sCZhQU16g8JDInUekSwvhDCa+AW&#10;y7RUqxznC2g9NtbWwJ+vNp7aTWhia9bFlPUQH4Rt7c0ixtLc1OIszpAm5vxkYSNrLxciEULVGnez&#10;wLmfP1rLrqBaId+PkRstn4gNrSIgzmEeU8HTzNIS1j8+t1AREszMK2NHXK342D+q10tsSME/Rvcc&#10;7Tl1tCmHIa749iKqmGRH4yrXKuNjEzguVAH74VJOwiilZi92IbpcHG7J2D8r/aWLKqAbbY42w0Tk&#10;UgQC6Jw5MZueGJOi5cWFuMf1uKhCEVCkVht4afFEVk5o1gZ+J5ARs30yhlqNZziTMiODsZkZjQwr&#10;AxQag7vUNW68pDdklXKMAbsvC5jVFkgpPqcH0BEwMPdF0C6hc6zEP7u/LdeMIyoI6o4xs/a7EFML&#10;QhxPa6rJC5+Sr2i7QAY+UGB/bSHHsYGiUC7f39yIVCfJpL1ncmFVCrWayabCWdyg7/pF18OaTEKt&#10;Rnh/Toqp6Mz6sP5g4waWUKiBaBLWMeoTzQBNGYNHQq2mZFddkmrGZtkgSX8QtQDiqgVjw4UTunFT&#10;5FuL025HRFh0bfS6FMEDY8gkQSsBOBziWon0xWCCEiU7xUQ8VqvFqa584HRa+r7ZaaxRSvU6bIzF&#10;mXc6zJsx1mO7K4eNorQyAl4J5sIHjE1aeCbqsFwB9+qjT27BFCU3MrTUahZOdbDela9Uvn32VPEu&#10;V4VCexdcPdeeAgLLYkIJxKxTE2TWDSY5smrqcic1CCrturuXz7MdjCU1z8B6hC7SZyY9z2ZWU95J&#10;feB8L3zZGy4Bgo0D54hTqOrhVyrIumIrTw/Ta55G0MWzSfDbT57gv4N43hNdk+AOP7HZFlUgXi0u&#10;NuY7zKMflNPlsFiC0x6ub4RNbf1xfo03FE+/HBwyyfz8wQPgi1t+pctLaHec+qNHwqTR3vyDBgdJ&#10;Fpa77WDWs7gLMR7Hq/TdnJeE4GzOlemGeZDdWbTK4VjDJBagtFgpwHKwKHIbjreZPdE72c4DPvrA&#10;rSx5JjZxPWcjAV+dFIIDlOhVz4Rw0e9Zq9LU2VPS1rB7Y36VnsFtysTM+KTOOumqpWh/paQajYPD&#10;cJRnCw4BOfoH7AU4Vth9GBsiF27C90LQNa8XYtNbszyIe00r8TXphv5ED0Z3zVTkcrczNKxeApbH&#10;TgAol0ZDFLqX/vITPOZm2pc/DRvCAI1QEXHHsKn74iPi835hjOuLcYMXF96uWrW+AYC+KPgwZRzF&#10;2ZOFXuCjvphDvUB/MDTHZM72am3O/xfysFmWah0VVsgi4djKQ6SUZ7fpOS4gEB7PpALDnevslAHl&#10;wAT6nKjLUevkv3oCPdkVmroRHi26N0LVgk9RrC/ghSGSbMC8WG/QPTFSA0bCjA4wHWOCNMuxpRxg&#10;ZZ2G12KyKpPPIeP+n5i1cfRebzXnpmboe2zqQbxe59Cf6JZvcFq5Xl3LLIP5LUHcIBnL+BDvegH1&#10;BmASUazKqCA6W/7z4VTLL5yoNsVhUdpt7HFpA4gq6rIJUIXDGFjnEczcg/U/ag3EOJTU+3RVTUz9&#10;RG7xY7PFCVTNzZmLbsLiCB//QCtjnWMOF9K2GfDjAQ6EgFULE0hWEAf2/N4uRAl2Kqm9mRZy/LTa&#10;OanJef8Jo6dIK+FfpOOHeSd9PhYAU50xTjXBKSQObBiy5zlByzxvargPqES/AzEbJpDGjjBNQbDw&#10;GCbdEHEpJhLF0iy7Ym5mpWucaSanXZbUljhKbxyjv5HzlvoNFJSSL4jD3hT05vSpJ6eQo9GsrWrf&#10;3EBhgYgfSzGzo2nNTg7YGDgELa6NStPguyuCr4mIEnFpVpUFt6BtPMPluM3+kOJotoUTttCm5lE3&#10;jo6jV7Nih7KzWIJZTHaODXkJn6rX5DTkJ8YLTs+kcmYmI7cVQ0K4OrpqkB6ILdNpztXlqLNRpvOa&#10;89I5lejlT04zdnRsT6OTgOV9GexyPROQB5155+yEKhjYqBMgb/mI9MX4w3it7pT8kpf08vQVnGkw&#10;jRui+gnHLYrbC2z+xUJ8JjXLGdbEsP6VpKKIJY/B0NCYpzPMSQUffU3m8JHPbPtgyEYn6BIR2fWQ&#10;uAI0O9yX52eQGdAdsfGtjtLqtLs0CQgfK1UCLwiw4H/pGdhe+oHLM1akcVNk4Ms49I3gxKVNvLYV&#10;1GuRO4Hhmb33M7ONOi4wQwhQ+BrnyNTJ5j8d1CV/9cnjmMpxBHaJgiW+7S9/okLor/F/qv40mvzH&#10;CSmh1x4bRen4kQZhyJ+Pj9nc93B1lYQWc4yxgU3UxOHV6ttolMCWd/ZgoviqVCuanJloRRkYo70k&#10;aoe12ihng9oqn/DkKMZ2m11da0uZ7Oy8dQsjSwvzNQ6LaWuTHgmNHY25WG49P2PrImzENiLhwFfu&#10;4re+QvO+kE5XujU2R8jW3T7KVM365u9/foupxNO1NXQ9yWSkCpxrBYb4HK6xmE6jWUOZxzf4nghe&#10;X0SR/zV2FVuXZ0mFiaFiUUK2OmuV/Vz/7TffyOcFQqXiAE05q3Aj3QJeyc3wzUwzhMWFK86RlAhz&#10;y7lMvlRGiUY4EGy/Okr8UfRZzdOTNO4xJqYK1frvX73+9N62TndSdtL1m5DMOMQDF5JndzmbwZUs&#10;pxVgWgXxraYJl4OYQqnUTdOn6Uhjw8moDRTnlQhFcBB0i8EW1x93d6ut9leP7qM+Ne617MbGa512&#10;9zi/klmSMEpk0UlMERfNXglP1IBVbi6zcHY2d4AZJLK4Zgg2uqqPGmOLKAfWws9MXX77w4/7xQLW&#10;ChiaqYACr0h64L8/KLtepjrFr3t+CORak36MIjg9EfVL1QZLuhCSQzxdt6hP5G6U816bDLj2C2XO&#10;o0TZ/dfPn6KHVT5GIM+dI42ebK0zFh7jQYG9dThRpF/wPsHOQGm0GflOm50CQhXKNZxbMwFG0QZk&#10;lSC+jFz25sHim9cHh3uF/PZqbnuZA/50xcSzggjXOMS+3/Jm5fVSCR4bfveLRfby/MfPP7PlMcvH&#10;SCy0+hG/RZZGY6s76m1E9oNOjEqj+fLd+0Kt+u2TxwtBKBS9b5HFVUmSDElZPBpnE6fOR3dWczgE&#10;ESqwpS4KemXuIWU/chGrB4SThCJfLqxDoCf64qNy9cUep1hucPY4/GqbSmiR2ubGSjh3QLB6QXca&#10;cbbBNOqrSwz5KjBYcvGovkK6daFBQ7BKpTFVGp0/vXvH+sGj9TWAk1rprWHCzkgDaoVsrgyOxug1&#10;bDOm9g9ZgbAd0y51dzqm3onVY0CgoOMEEsm8PPu5XqmRP7zitJb1rx48wjRNzU04kFOEr2pbL3Zd&#10;Sdved556aUMwvRlnE38i66eo+UfgPEaS7AFASDr4h0I6V/tiaYH943VOdXgUYsf4Dk59XShJQyHt&#10;h/M66eXur61fl2b4b5xXyMaofnu+4aEkUqD7ix0aUoIL9ExEvObRR23tuGRZo++QgWsS9X8Sl6qK&#10;wwiC/IdJVFhvC+AtQn+qAW+JGgSWuN1BC7aAcw1I9aEg0mJUzgzW11puB+RyJrTPfKWWW1ygTqMO&#10;StzjXdEgRJ3LAiRjNCteCNCeTRabtTY1lWIPRDaNo/TlR2srTkKoIbldkxnOOuRkK7ocxCnZB6mj&#10;QPagT1HPxB+ymSjGC0Q0A3qYg0ubRszQU3MYPE+ziR4FDVIl0yS2xuHEoME5Djp3S+2BjaMYr8k2&#10;amJcD7hvYzjkXR2GFm41P/F2rx+xnxVK5UE82zvK4//73uq6AkX0wApKcxcXJcPCa2FuATMcM6+9&#10;C6ARDJD0roY1ZuSxxzv3tHHbqytRgMRjlPJDv4JhyeK0FKRcKrMj6dnWjrzQsL6oZe8OJv/MxnlG&#10;V2W0o+eQlS79PlXMOTNAgANZ08LMitpgs4WMDaN68XxM3BROuHvH/0smzdJuQsPiSMTVpoi3uowT&#10;KMhBIb+UXuC/Klz0ikt5K7DJRDCygGmnFdZndM5zkTbK8upFhUDeb/Abh7IzBw9DeFPqnCyw3IUL&#10;f2RjCE0jwayDiAZ7FIofV+vMmnaPj9n6B2nZPK7djuZ5OYZGSeNMe3nEn2/2cFgscH7dapajyUx2&#10;uzWgOLuonySAAqHxoNIRU3RADisKof3FsQc9GA7WlB2b7vTE6NTC3MqC1qQ5HQgWqrbRnKIH1nlB&#10;rfMTbBFY1h2fnh4vVtG4pFENWyfhVS+6Jst1Y46Iqw7mZ/oD8pmVtThQqCfBDirKwLCQSI2QK1Qi&#10;1nBYG+AmB5dkEVS1fpeAlKn1BSTQI1XPuVWL6dzsLP6kmPuxTVJzUptN4n+ngofEenN5bo5td0xY&#10;bI9tqlKpYKSSwdzVKHBjMhiaV90iXPmOe75yuZxZRG0itVpgTqcXDecWl/prpfTJKgvGTJuebaxj&#10;KoUyYL/GLkN21OHj4BTTroNKnYJz0AFeezCJMud7lquarBc4IqZj4uX3u4WAP8fIzkxM4fHAo/Tz&#10;zQcKQKVcGcOIgAIYn/Vsz0QzpZhGunATGqHDYATjHHSOBKVkh3V2v7arNZx61TgRhQOIOQIWtRap&#10;LCGHEJGrdR2jIxwWiK4/My/vTxA/0P9KnD7wgeShRBEkXGnRS+A1D/j0WSqBUdY4UtA8R0/ozyDH&#10;4L6VnqHTe8vOjvYphXpRLG+cnnEYITt8Tb+otEgTmKpxYE44tVngFB5f/gZKUqwbpQkZZz5o2UsN&#10;EJNfksn5OR0m+poYJwdEGvq7bncG4yWMUPjK1as5Hs9HqtXGb3988WhnQ+fQAdU5OEKENWQtI3Py&#10;Y7MpMacfS2LRZvEPJ+TsitIR0amFZmGEAzdPTqd/fn/AGc9//+UXtE9TBCEZwQQ6lBN1A8pvVhQc&#10;PEjGcMAWuXZqanRxZKFc1dmg+qSqEBPxCEMgWuGbbGlxART4wPj93//tD9TEP3z5uWsliCz/yuOT&#10;mHfhVM4hiA6BiGipOAKCM1K6+FlzGctJQRynmKOE5i6ztICeEbevkt/YK5TClXXrj2/eIvl9vn6P&#10;41GoUfZsM0FULpcuh8PZYhSWUzJhMpVAtFJ5+I/8gQdTfNdi0kfLFIqGA0V1dCEsef3rq9ecw/Dp&#10;/R2+Fmp1jjNX1Tkg9R/S7LLvlRkpu0HdBseyuYSQAkRGJE78pjNAy2cnU2uyUeGFTxMRlb2Hlbff&#10;vX37dGvriwf3hagqll+l5fK+Awx5B9TUBEZ0U8clfGvgVMV2YVgTQj16VCgi2WJCHHbbBYY0OJ5e&#10;8MxjN4tvp6f/84cfWbh4tr11b2VlP88ZPXCchDLHAe9yJ6d5VhRzEh3scNjAPKG4/hbqUX1HQBhd&#10;MMdUsb8Sma9YralARj3u+VqD3VOwK8LdN48fP93cCB/tx2/C1LowBxhBVfmZ3a9nMhwXiM4OyRLm&#10;prmKnVLdaqONL1UWZ7EM5Y5sr7JYT6gH61IK1eq/vnyFJ77nO9tpzlE2EgNWxAaEckKBkMIJwuzq&#10;lGTWzslhpdqWd1t0KOovaA7EpKWQNSCLjQa+EsgOWQFLJcklXltRcSx/oI788c2b7395i+L726dP&#10;fRBSNxOXTVEC9aKkt/8VICs7uECo//X9j2D7d199bmom1Z3++CeK3kGmnt0FdKmdP7x6iVH+148f&#10;4dFG9L2j7JIZJYnmZXm1v1+o1f72i+e+3VgM0IvkRY4B9Mree7KPsDQrjZpGMvNTS6HCCdMhIRSE&#10;emO1AApLqzXa/fHtHgrTZ5vrrPO85khcCRnGT4HIqlqHasH+TE9raFlN8BWYDBg8eChIu8mwEmrB&#10;Qz6PGDKxIHmbP3ywvoKK+V4uS+3Rj6Aj9skr0XhQkBmVAJXMNNW1WkbAFbQbXzQW9mf9h+fPmS54&#10;+/DsrABWn4AK/O1Ao8C+LKyrgwK9mAJgbzSo7sv379cW0U7byUreDqPkTil7i8gUfbrm16KSVL9o&#10;lPKV0rPtHTt81tGz3D39EFAvYgEnHFVKq0tL2cUB/tq8S7wGyYGfYDKkjWqz8dm9B0Ktv38YmOSD&#10;gbCtvAtt6qBSo2eohgRtPwgjSopbljqCV1tn6dzmEv3hTKe6jD5iS/ybYXO5uqgF7TROMPbtKA9i&#10;LBaSFj7hqAhjntuU8HIatMZMxrAEV7MMVWDNcFCRRSC7kqXwwLij5hMVSWrCMQRezWZWlzL+lUDa&#10;2eSkt/cxFpgieL1f+AH5ECDc+ZVa3jRrWs40Q1rCCeReqtWOSyUmfenp6VMWltSC+aP6on8qAuvj&#10;KdYweWKpS7hx0flQJVx2MAKiDE8IS7YhYXRyFJ2OOjMi5itlEqwsZkwYsz7BukovncB/9IXKoN5s&#10;fHrvITIJwEDdafWRgK2cqgWgIRLsHR2uZbKcuKIsrPsVfFWUXbcpSQJPMsNLb6XM9oZP73Oipazy&#10;8eUk0Bzszr4WjVRnnLSFao+Ritk/M3nDUP0/iZlb4I4IZ20EQgXUakhHyEesbmLLxjokWxqJxxxk&#10;//iQDWK59KJ0omIx+/ESDV8KsaqlSpKdRY5Ou/Noe9tNNjzO8LBVsAGX5QcZDvLHSB04SLJSDIho&#10;QZeyFcJidDzMT6XGERHXFrWWQHOAvBX2A52eozZC/mP4Z8JFOM5c9sploM2wnM0+hrFxTEcRv8X2&#10;gLJqgIpJClyFzYVwJgaYwHNgyPbaenRYasRRF6IO+WoyhtKAP4RiMxCeDd39nKo8qrb44QJ4tX+i&#10;edXqm8hoZEuxysx/XqEUK//Ax0/oy4MiOinMdcdGxg+qVYgxXh1jCyRzGVS97M3x3kCQ7EqwfhR0&#10;za9hQykQqrERiZ3oXZPiRp8C7xNXpaMguKyanZle9e1voW2oL4nr2BtbEjgp8V/Jf8rYnp8zRe1J&#10;gTOhT/DgrPnXbrk0Vk6xPI9jxNOTNjpJdgbARXw1hkkC+6hnMGGA40gKZtB4470hrEQVX51CS8tO&#10;h1ShmEczwK4prGFmxlIPs4uUotzs5NkRhT0CJ1TivbTdBiyHxuZmprFWnZtkA4T1/OQwgvW0yh4u&#10;Ed7Jr1/TDJTRfO2sbTC2KGiYK4xNl5KADJeCsarjeBO26HKyUI+3+1qu17X3aiih+Z+Zn2Grb75B&#10;l8upHa3jWguuzs5N4blM5h1I4m6Vz/F9bLmzwy7W5wQ/mcUlpIYLcDpBGUygspkMSzu0YBbBVCZj&#10;Y5f5PFPPN87d0zK6T4+NPsksogZFBbxbqf9SLkODzNTMJt6VgIgb93KZ4YL1QR9JB6Eo2cBnRv6V&#10;zHUkOaFS2ZiGy0dHsteYdX4OrIH7MTnK0sPRrMUDKqkgPfrCf/7hJ6ZHaKzpIoNiIkInjozCjizQ&#10;fyl3dU+ah3gslZktP80mHfT8POcQhK0BopVzggY8fJSO4rwDE5gplJRaVFHxpNWzSABHBWH498Qs&#10;z90jkAnMhMUZagq0UVYVxkzAMRM2BpFatcZAnF6Y/+HtO1QWaGGkMKaQhiE3TCBQZzHfZHt7jD/h&#10;uqw4LIOBKjZrCjHELHfDNhJEaC0Qk3XdfBV5S8cf/Ly/v1cu/MOnz6fHx5ECEVJJhToWCiQblhdH&#10;kI2AyHC4xiSwXtcZPU7NiGIptmRSHWNZjpUVPQMpjKaYyB6Xyswn//LpE30aGVlK6/AduqR2s8Ur&#10;sVVkdu9ik4LOqVjCfMwtwAm++sIzF93NDLLMUb4oedaxIYuJVKFa+5efXqyv5J5t9A4QBJTVsLcI&#10;AdZob/NknuEl7Mg686ecUI5UZwvDYhvYlyWio0Ipl1n0/QhexVY4AeHyLpClk9cH7xv1xn/99hvf&#10;JrCezeBordFp2ezea3aEMjL/QS26uqLu3lAyGCJqeCMLp6HyJzRULkMsxzto1yo+0RQZ0o2Oo73F&#10;edmrg/f/+esvcDXNvBrejsAGkMIwhs6ToIZ3e+yiVWRzA7gdcMBzuw0EYaNEo6zdvj9GtziCKjAD&#10;s3kCg8haym9/+IE5/F88fWxLf949kkp4R5laAgPGui7/2f52iFtaFvTO8Xzc9e0V1L53W6Z4kTgL&#10;gFK9BV+wDofKI9jQwsSmrceq5eX7vf+EK7e5Ps2yyqVmr1ZgWIRiKPxjrlAe1csfXr9aWVy6v7aa&#10;w/2Q+CdB2+Hkl2sRAqpTTrGUxR9fv4bPqeXJSc5etKDAwPr6a1zsqkbT/NO7dygupaaBoNTwxTL2&#10;cmciKacqKZl1YFhull9q1L7WQtfHYMONqpEULfbVUQCBW6286LCOitX9UumT9U3OW5cbCaigZurl&#10;dZI4XdC/8dX7dhmhoS0DN6LSy9Hvsdce3RX2O2qMqa5b6RPLfRgxyeEZmePtUX5tfu6vnn9qW/MF&#10;ZZgrqoeBaUQs0LNvIynW4bHy2F5blXtQK7uhYAUTmGuzjvPxB2+eRpL4C2+Q+tX7XWbv/+HTT5Ur&#10;xdYteRHApaJ7qPcz/nzVXVFVFn3fzxdZY3m6s6UZTnT1cumFRd+u/7X4RqcUpmoMrJ/v3Gd06AGM&#10;kie7tCjsw78Q5M3hIdJYsKceFr1BOTDSwbg0B0MyosugmNeHeRllzNJhx31PkLg+Ve+r0ofy+A92&#10;bzLuGPLqkdqe6IeB6tSOeaMXZxjgLArSdaP/UiIb5COmGwbKpbgopqlNFEkmj6l/cNY0Zid2XMcx&#10;1tZhRcH2G70YcC8sCzwY43AE4fbKijTpXDEAYJIJF6RxZu190nqdrFOvuKCh9XtaS3h11mEPw6cP&#10;HrI+gZoGmYV1bLO+VRSVQv2c5lRRxUZPgsIsSGK9NBLRaoHUDLYIRk83MTZBX4pHp4cbmxyGQAJB&#10;6RX0biqAvHHEziojvahwBWn1RUbhKygwVLCjjbtbyrssDY4yickhsvB+y8s3Iogk5IIIdpCXChWd&#10;RQRSv/ozT7ioy2Zs7zKYaDbBVqkTM7aivdr6H+vnSPPiP9yYnJ7JJT91N6IN3fhVnjbfl8j/+JF5&#10;zInP/TjHJeoP/vCbM0aoXPtB3sP7zzJzPy3Tqioi4BSlV/0fBn1FDECwFFyqVtBZrGbMAdAVYJVf&#10;nKHoaPl7iDOIYuiPRVM+Mm9BpFZdnJ4xkeaAL3xrsjOGDR+elNYhjVuqW2zW0RNNjI4vzc5ykKib&#10;eySZW3nd4MIWFW996Gpdp6YUQucGKT8UJQZT0wnFjcnxyWzkEFDgtZ1FJIiq5iI4yVRiJMDoCjRT&#10;OuvVeO+mmK/xn6+z4yPs7VmanJtfyKBn084XCVTnLFZXsAoYGeVQCWSfhZlpzMD4BNAe+3n3Zblc&#10;ebPtUxgx3dvc0slUUZLAdZ4sLvCVUC598FJZMKnrbbZGNzeX7yXiGdAoO9EjrhvrZ4jZ+xjsIcbR&#10;hufmZln+h1WwVpPx8KhUkIVaK19hB8zUwmIXXzwsS1j+CSQSGQ/9aHgUSkUmqhur62wHVw3F2A4N&#10;rpdAUKwVMS3C/V+93VzN5jS34rIcoAke/XGud7JEjZ/sliqsPUMXNiiwOxixNz01vrO0qO0+spc2&#10;xlJKJ11gJ8eV5UbqlAmU797jmWhXsagQSFxE9viJsL5HVDz0GPjmW8drXugXPFtFE8aqXf9gj/oo&#10;BBhKV+Zns7PTnAL7DhNZFtE67fcnnWqzg15tdYHtT9pJhmCNIwKm//gMwZgqyqIPh1u8xHDgz0az&#10;QaeKnSBwGKYDtAQHQQEtdYXSUaSIgGgNFE3EZ4lldWIWdeHrfLXGiZGtNppQArNs86ZHXVlFbeqQ&#10;1Xf3s5CRWDeyEGiDPy77AaVQSPJyPNCVam9dhNOFCCi88HJJTnE4oFgALLLUkMsiVGFke2ZGBXGE&#10;5APJEX/VxpKh0bOEGCykTk9jtVr0Rb8wBFoiWia2+oopFMnchTdFIIBeDCkWt/ZWQAVevtC7WQFb&#10;gdzEEC/ZJe/a4IB25YSj7tYWl7JX+M4EAvsm0UENLInpZyjFwO3VPYwoJpo7OINjYrFW287mcOtD&#10;7ThxIBS0dI0pIVeViHB0hXhKgc17oL00o6NoSkGSCcyFCj0qV5hPshofq8NhEC2AcDxrqw0OUsxz&#10;CRUlRYJhLRpRtLfwblkMuglZOIFBGgle9SNlmADlqxXG5tX0EuUy0FeVqQ8qFMCnJbixxVhQogu0&#10;YAmUTVqIlMQ9GNpe/uigWMS9ruvUyJc2iSYOLUOjieklmEWFFCcT2JSj1qH25KvEKTRTjHYslgoT&#10;rP+qtcNyCf/No6kxTmBghmYakAj7m/2CGwVDK0oXi4BPh2imPUoszOFUFhVbbTYr+cECXhbO9IR1&#10;MBu0fj9Js2ty1TZ7rb9p8Obo9ZNxs+WTot1ZXGbd0sM42VkrxrYJG5nzabmeIXcxjO1DwQ4CZ/ZA&#10;uyazO/2keqf/gRMerK5jSZfsnfhklXOnGSaAsYsWIuysLE9N4CVQvJ74+Gs9Mu7iTx2a2zEU5KIW&#10;qmpiwKaO+JNrBu72bLZmCqdpS6cm5+DE5SlwhgikuhMUu/ixUSm8Ck6XxdgmJooc7kF1E1nMR3cQ&#10;FZFnQmWSLGTYwMWYJD2yGY4JMgB55YbNDTGJwIVU4nzrIYIcXZVGPTOvk7mTgfooIvPDH0/89JJE&#10;ST/wa6lCHIqBcQSViFnoB5J9xGfq4rhcodtBRfgRYK5LSk9Ln3aRVteluOk3fKAg+9Lt34LUV+UB&#10;i2I4wDrEVRFuEc4IxVgWD2e3gJBMAjRayZ1Ao7D4vk0Cv90zTex2CS+komg0PW93Fz59zCuT7Qjm&#10;0E3ymnyRJ221lWME1KVYw49+rkmW/KRETjpDzGBYJ4WQM2ZjWheXZ6gStOt0TCF4PcCrm+1kwoxX&#10;Fm3Qnp4THR//vJM3WOoKAeW5hVkWL/TD6lxZpOiyFMhxk9hPYQjMMUeIysgqbuOGVBYmlUlsb/UM&#10;aiyZLE/e1DrjFpmgtGLj2zSnD90i8bVJYoCQt9rA5L+LKAX1rK7jjwEEX3miL+KDTAGZsKrRa3Bh&#10;REMnilOcMxTsRDI9qMdUXSC7nKeaI6wnNVhU5jhmzMwxMaBTtkHqWhSH/Ai/QC4qRa6jfrVLjnfM&#10;dc9d448TQ5ENTwkzEyfjqXOsOFm4ZdhGPEZbpFHc6kaKZBZdR6U7QDykImYnZZk1bImR3KgeXJsP&#10;m/Dm8eVDeXyCrTt30qX35Wv9CSEI5+jlmdClOXmw1ZHfYlQYeISUbZK4tn12emKLlUhAbPdAsoF5&#10;+0Bd+wI/ocigj0KQkAONOxoOknnSh+MMShtgPk56d5LQOpmY0LogAvuBUEjBO3IYLa3HGCZ+xUaL&#10;IyZn4Rh4644u+JGKwPsO3HhHIPvAwKiMR7QBqNT3wV7oiKZG2ZaYYo9krW2GGowBTNPOTuvtc87b&#10;xZkcrRXKXE4bhzBhZz43++s0B7QrmJWr27yiihM1kXg05OA4kMfHPEff0gWjjdG6he1wmWg00bhh&#10;wQp9yAK1aeS5NS7W3Txg1IW4HoyOr2gC8Yh8TZbOoijEOfAX9UGZoVkbdLr5sxPs7dnnfrHwF2Bd&#10;ynpcWpiOPOO4MukCEmiUCBnkNhJMUpALmQEMYF66XoLogn/a3VtdWniwvoYNHTyBMQUn8NGLmRhE&#10;U3LLBT2QHMFFpLGdCCbvmFwCIE2XVBYszqh1t4yLyqY4nPP1///xj4+3Np9sb2PECKcycgonAAsT&#10;iZ1EY8Mgr5GfOIXE0pjiasaoScL8/BwbOflKMoDw4PFccvru9Wu6wM8/5VgoE/0DHvZj2TCLnlyc&#10;wgaKXdA2z6PjDPIWWVDAQumE3bmcDWqACbO01r0GGQ+xYGIMD9MQ83/8679hE/fNo4fyDGhxiQN3&#10;skUZ9QTH4qCoJFhfQFPoWu1FRcPelfFb+7Gr2KxZBMvOY1UqWOa18FIhpYmBwHP2y/cH9Dt/8/ix&#10;QiLk6N9kczU6WizLA52zh3TrknE4QLYK6TJYtU3P2KfAPny1WnDZNRjN0HHksktT8uFywgZJpMrv&#10;3/5SqDa+fvRgfSkNPvnSKGaDSYFA2FI+oQP2geI80+VSfGxkJqrj5UoN6QhuGFWliWU4CBilFadX&#10;ZFERWjIjj8FIpSjmv/z0I07Nvv3sSVwR6BjxWcpGRqzJcMmH1SOxvRDsfzwulhHRqBc2EsbUtgi6&#10;OZAIlAXDeYY1akR2PrZa8jD48v3h2+MjnL99/QBvTaN44+scn7TnO5nFBQklVtCotI6vkRBEwq+h&#10;5LpwdBAjqeXFNBoNVggOy2X6MbEQhbXVNDyjoQhLwwR2Mvpv//xDqdb4/P5DlvcD2gImuDFVHXr4&#10;moiETor/+JTBhUqh0kBqgh01wZR7YKlkOqlTRnR4khphinBQLB/DL3QXU+NUNSfBlZu1//LVX9B4&#10;Jf56WSwzzyTQzchlJehHgTeFWjIxgL2otgmSkG28pa8Ww6gjd/g4s6j88ec391fXcL5zCaIFJHAY&#10;HGFAqHJPBHu+CrGMhQSmiO8LhZWlpU92dni32J6K52TaZGu1UvV/TeTS9yjOIsCACa7BZuPnP//w&#10;J5rVt0+f4w8l36hrrnemA2cV17c+YaKsuaBNJgiNCGdY0eOdaxairASaBSaeCQGMKdN5AD+6VgEk&#10;hDb8+ugQIf6rhw9zszMIScxnJmylzlXVAKMhAzFWlIgprKeV/EcunptyvHw5xSzcHtlMfVypFCrF&#10;/+vzLyM0wS9K2APVe4q+xb9x7Dgk8WAfPfHbQzkB3FjKroZF7BimPVwLRhDjCNGDfq1rEtEVQT7j&#10;fjk8QOn7zZNtyKJUSpcotQdYeHy7lmIhloEgwy5Oythx8Jnt5VcXmkQmhjjMQ+iaDA5+IdczWSTt&#10;wI3DwLkqLqd0sdTx5aMHLk7H3f5V8S+HW+fiBRW5ITK+sdjQxKDmn0gSkeFy6utCSIVlJ6Zq8B4j&#10;+HVRB32zFmUfVMd6Q9+Rnf3wwa9JYBHm4iAvndYabRco770KTqa52TP9Q7lRX5ydR6gQejGv3Cx5&#10;HCvQX8ipq0FtxDi88+Ch8A3Yh24SdONU9qBXC7oQbkXlBsmIYZCJiI3nz+/3dtbWbZ3G6toaj5GF&#10;7xEQf4je+nJUoPedDjbujfUB16LMA54/eGhe+bpusJNMjhxEAQmxHYi8aT8pShOeGBCZiCILOwsS&#10;x2ucB0NEvSwyT6lRZzKMk5Jmu4r2gck0vSP/0OfQbdLBMvdk1ZA3bBlkyxsuiuiXgIXyRk/+zXLB&#10;nrTGua4kl7FPaLoBk2S0AOzqn5BFLydl5rVBYX96+5Z3Dkp2mnvWPWAX33tfrnoyFuJjXIUpSsFx&#10;k4zjZolghs5KLNAxeHsINzD1eSyCK7vPiMaYR3OTx0/cPXfa2CixH42xDYUa2UBZXnfzBcTRB2tz&#10;vxwVCNRGUbxbsOaBhYVNepVnfPWIQpB16QlkrFo8qvf23q+P5IsFZKGFWbZtSFUkGsYFSDzFmdzi&#10;gUX0t0f7qLWe7tyHiYRmX8X1QPZyNlR6H+JXxeiLJW4jiP1D9RqzaByYZBeXMGjA7RoTNywAaAsm&#10;JKjuoHmp2cRJCM8o1pnxYk4APTnkLcHMAuiX1zsUcXzZr8eMbyXLtpPewbKCeyeXNQd5EC4WNlcw&#10;qYmdhQXoJvBcnZOhkaw8ogbUYgzNHTU6r8N8fi27zA4kpKNuugu5oEyl2WJXINvWZBzLNmq6Xw4Z&#10;NBcudAJYUaB/oR+AgaOGG7f0KMDIxMt7k8EgFBxrFRQhkiRWjNXVZbrqC1W6d3AAqtura+qWoisU&#10;v5dLIo/osffRUoVgGWpgXaG2ifIFp4x05geFFptk0zMzzFnetEtoD7BwXpiZQrk2jxs6FwiirPVr&#10;XWocEEOOqqHXM4pnR0ZwhYHP8txSNmoOEYpEhIiDrhsMgnSDgg4ENA/4CV/LZntqo14OisPfzPj4&#10;vcwCKn5UNcf1hg7DYUn79OxtoXxoFiAr6XkEaeXbGy1VpZRV51G0mpjaybWLXTdAzyP23wVcvbdK&#10;zY9dwMeonB2UOeEf9DNxMqto4zYFRaXSrz0HPkCzNrKenl2dn6EXwA7xqFZrsPRVaBdrrLujq0Mt&#10;082kMxQUCYC8LXEE1msggh1nff2DWMAGInaT4dIOoIvZZWBoYjrognuTROs9K1/LO0KA5r+1oAX1&#10;Kt0pDunbnTf5yuriwkSpujgziXc8S6BqsvwD9rRlTa6cthEDjnMwTYNBx7ykKZlK7wl404VmTSst&#10;uF3s02gKF6CzqjDF0WBnNTxmoTOnwbwvFv/xC/ZATSBrqJPhqIVma35Wa38GT1n4A3dgcoEX6jdN&#10;8Cx3RQB1Q4NHetp0WuuTNncjrTB8e5gHsYdr64gk6fQ8zyiS8FItrPinS0UlORp3tHsLC3hJGyNh&#10;MneLphtaCDq6KhvgQx0oc+Li0JruEEXh5w8exrPEOBUPMcJgzFEMNBiwJVMPj2MCDq02lcg2eA8U&#10;clap0Mgvfql/+hfsD7+6/0D5wxHUGPHUv4ycsbipvVrnS8nz3Sx5VKgACzgL2mKQqlTrCurFkX4M&#10;MaJzWmGQQ63Jx+/fvN3OZlFQUsAEfRzBEbZykAR3+WAHSlFr0hOUKZQq4zm8VHB8m/LwCDzxoEI5&#10;WvZI5aFVnNde/dK/v3nDiQF/8eQpOxNto9kIxszExTccQ4tVnKXWTWxgRbAyWIgqZmQkAyXlO6OF&#10;LRaKHr5412mFw1nkaS6XhRswrTOTVR1E/fuXL7969Bj3ZwxdDim+I9Fy5sBieu64UKy1USUbxY0D&#10;aTLsd0BeXsksejHjVJcfzETcUeW0IG1rQl5+8bvfPVhb21lZ04YEMbm86uK9DjkPtwUrS7jq9E12&#10;lECcH9VmqLg4F4NLHBGE6pOV3eQkcmG11ZRN/jkaEFhmhOaKcdxEY2z3KH9ULdxfXX24sWpUNQBx&#10;HYZKGlwmqzRFRVWPcR/HoKAhp2mDG4GT45iRyks0emfmEnSe+I5BHj2nF8D3Tbn5zz/8yDTjbz/9&#10;pMCZHt0zFi6sZp0tKJB17qqxgI3qzi4joDOsFT/G1sKcMiYSA8EpAf7wiLiEfy/393/34ofn2/ef&#10;yRn8gMvrZsCH64OAzuX0S1aQCqTQd4dHqLfwf/c3958bpGQ+evbyeWioX8dYHK4qUAnUiIjI/54c&#10;Q1q6X8YMZLXmCdpMdQEsDLESwr/fv3zFDGBzdZXlv8N2FaNLAkmsiYPDFFWEETd4w570QU9ib+nU&#10;9HSu1VJwIB1cZBZpGJFhTganySEIU0EAYrn5h59ep05a//jZ83try1595CSuVR7mjCxkqIBBl+Ew&#10;6IOFCZnAFBbxxbtdDGm//fQZ3GV5iFZ3eIEsYAEJiX85PHyytYNOzVkFmQcAAEAASURBVGjysZkE&#10;NO0nQnkUgwIWhL55woklDASe88dm5OmVhf3t5vNYE7hlRJTvR2VhbMne1ROESPwXrz28bpPRsDnB&#10;a7hBpDfj+GkK4Bw4LBASUlK1B9GAQ0VP6Vo53y2eDzjnDA9WFUTBAYzJDKPqsDUWVYpXtd7Azaxv&#10;hsJFzdIKZ63aJMggLHoFW7P1x6HgMqgJHzwiWc/gVLoFHDJVKlFL5Hq7v+/G2hHZ9cFiDIOd4RGQ&#10;sR86QLyesXfAXEdZ70W4lX0YuFEdxt2MdSigyP98sZhBUpzXrjcVKmTfAw8PIInyzjyhF2pp6TaR&#10;zXzvBXMMOWjtynicNQ9A0zVir3JQytOFP9nc6EoEgN3Vz6OTOGNLBJNtXhjbWvS0EoeQFmgX/GO1&#10;X+tkieMjhZcVnH7cytGj797xcb3ZxKtg3CsLbNTL6fFmVyh64DuvPZqnpBcWrth6g+sr7T67RQUM&#10;QuACpZEs8CmMwlc+hXX1DYgJAL10vafoM1wNH7rVU+Z8Bi0GXmmxEsKinAkP2lHmxAh+67ksuweo&#10;LCiK0IJSmIUh6h6Te5b9WSNkCXPGiR86gJg2UU7GAKo8/+PHR3PtdzkrVHQk4KN7O5cx7KUf5kmc&#10;oyzizFLHldL56clSetG99QnYXWUGIAPF8jB6kPVlHPSnmSnMmwjdRXxdTDPr4Syx41oVURyspCW2&#10;JLQAegMe4ZnDci3NIfScdoXPorCjSgWwVTzHFjfnnKx1jPIRVQ6pfCwQpERJVbRbXgHKYbGIOIrx&#10;+4DmfUvIUTIrNV7hKrUqRMgscLSdeglaovMP5lrLaS1IV1onR5UqgrpINaYZGchhsZWXy6CR7MwU&#10;Xv99kiI6iDyhK3KNQqVZK1YrOJhnI7nyvlsaWceCdp6Js8wvkod4RAX9yF8ULkitnJH6BPOHpVy9&#10;c4InGfiGFshzo3NKc6e7216YXzD9uNMAOgRmtM5ZvCPaiLyOjxEqoEZrLtWY/tY5h+TydC9EuuWP&#10;1wn2WTiPakAfWsRVkIQSnYYc5I+ybW5ucjE7O4Mm+rDeODk/ZQclNVvPl/crNQ40uLe0ZAvQ1qVa&#10;WUulyiTbniKdGrmEItvc4apM43AfxfRqAj+9t7ARM4liNE9GCtQyOH+3OLopQu9KPvdCk08++sDF&#10;s5Pj9ybTC9MT6A2LDTZRnlQ6rXKl8nglh+LFAGmiZrwaulGJe4LVl2US+BXPBqybqqE04GzZ2VnU&#10;d2iQBkampF7YgV/jQC+nIcOtm56a3JmfL482Ww3sbLrvK/XDWmszk16fc1Mko77dUM9InWdyqwrC&#10;BdExNQA0lEVK69VBnFv0wLROC6R9arXom2ZrWKxMdM7YHjIGIihZsE4yXhK2QpM5oQ5whPiOfy+t&#10;PwFZwqs1kvhbHBfE0PohyMCX/hVxkK1PT7d2mGsRYghg7DXOGCauuXRBdCCMj5tK+NJXD6BuUDMB&#10;mbbtWQOKV2z1CUFbjC5KMk5v/XAAIAxz8EhGdpdKCla4itBqpi20DkhLEPizfy2TTuNFC/NVNk6p&#10;cdkFEazOZLYGlJv4ecEKb3yspb0HDkGtVfD0D48hnQ4ujbBFYn/yo7XVgUpDzxozYzz1sCCmNanE&#10;BZWgDIotzAIulTcRr/coPSGzd+zjcHpNjxkQsgiqYkyxRlHZUKd9GfUA9D8h1ZFv57Rmi2WBUD6k&#10;szJQrTeRR+1wEiVj4xU99TLePRPiaRIeumoYVyXV6ptvK9Z3igntIRd+6CH7EH00hRjRAji74lcW&#10;F2AcwEJ8Q1RFR87Gdg/C2kTrRkVOIswztcZBBKg/ZLUK0TTSKIOxkTEg77HddWGeM9EvpBr2FYTh&#10;pNHUJC4z0E7C3hBETXyclV8dZMElvc/pucyWRkYwiKQxku/0+ARoCM+RMZb0qQyoZyNHqKzrMTH6&#10;XR8lfHVw1BsSP8IbJ9DdKIMbwf5wJMiBRVVmLr2cXqQn/XACjxGh6AzhLciaGFbiamsiswzNdHwK&#10;nTtExkHDaZd1L4U2kFklgnR2FhcZd4mgEc6gRMot54WAjr7yp6Zloxq/Nsap4VOdOA8wQZkKUqdj&#10;vQR8xWyQFiu7HyaGo3jZY43l5N7qCkoQSiqYQIsuA24Z9MKib7f6bZ1wekaH0n08D38wf7Y3Qlj8&#10;Hl7VP3wQwk0iMDmBqrRZiHmT+EPF0UB5csoi0vLi3e//ggnpt+kArx8Bh0JYkbso7DpoAX3RbOjk&#10;gxKY0dDpdHQW3qAoQ4RRcIp8lfAzBCCasARbrXwMkWpgVO8yBn4aJlANln1JdwTNc6avwjl17lfg&#10;QIYY/ktbeqcIO9pqO6B+xnmvJjp/iIzqWxNxeBYZ6UK9+6fjtFkiyxHshqV/RfxGfqBnRjyeGEWJ&#10;IwBmVmRwVCL+rEfGMFhsovVAsNJJYt0RuvfJ8RMKzioXu6RskUP5Ow5+5xVeRTikZ/7V9hsqKwzi&#10;cWGRnOwlKHE3j0wHaCuYmfio9DFAITQXcglrv4xkY0wR0AZNTqD1LJTlPAFLE0hs9KcOVBOMa1xY&#10;Y3FRE0h/J5MnUBXR3aTTIdChOgAov/U3FwyGAK+oyAlsnGSb2K+0U8zRYVhBGKD1RTOFQDEsglEd&#10;cdhBpjs71ZEvQk4j05ZpLokP+uEPzkRtpA/dLv7aXc6XKKiPunhiHws+KWYW7n5nsWdBtWJMyrq7&#10;Wofq+Ve5KAVzInReofT9mSBH04qxDT6bn0UkxgyldcoqvroNZCnJfKZfK9Q1j2aLIBPPy4iiqkfA&#10;xnr6VyoEODDfkWujQbn3F+g2b1REHfuRkxPs1LAJhRtYB66xr+3s1Pp2BkopuNFGc0QGNmt+UAl0&#10;ALEbXnShnNlC/F+nm1KdILdQl+zWsj7jQ3hJPJdiQe6nzyfp2zE44LBd0tLJ0GKAmG80pReX2K11&#10;bWbENBfMni4zwIcyu9F34CP1o7b7gJHmDYBBZ5Dk/ywaLkyUujrUDoUBPWjr7JztvVQxbgSHqcBr&#10;czX6wEA0ZDm7v/q6UdUMSo4FU+rsZHl29mR8EiNnRI9ys40zIzzHwaLOhxfqJfmKuWlXe8AnJlBO&#10;w+hkQchlbDD4ItDtm2I01BfwbyTFNnWEgXcH+Z8PDh+trXGCPGxh2YzggR+TKxwfMrAhm6JYiZP7&#10;A9lhCsfwKbd3JyeCaQhopLOLhE12trVH5tPzvof5x909LHX+8pOnXk9kBOSFdLpSrSIYGfKuPxQr&#10;o3UDDAtUlpG2nfLqwJO9EjQYn1hot9qsNigCXvVHx3949+6Xo+OH62sYppYqZbwFLSykw7zCWQlm&#10;ClBUXEZrTsmk4+bQel71ScK09eG4e8CraKnCYQ+c2gkdovKFqSlV9//+4Tv6EWx8OM0KRXKbDVdS&#10;xBiJRRWNVYxP2I5RWO29ihWdlEft0zIikrG4Wmgu2+m0S5WqJQYdJ4umymzTe7m7zxF+nz/cWctm&#10;SEKRo7IIdQOjG4WantSBnpxUoDm9mg9/jn6X02mpG6QsvGhZctElaHccRIQXAydo/Ph+b3Ux/Wxr&#10;k4/YOimKVTfwgYNJFDsujU96CCSRUWzHQMKRzh5Ci1ssVSHLGStfGqZV3fRTeO0Fcxz3on8oVuv/&#10;/vrNX3+CkYhOrbrqon/JpOdJdVgoyxsGGSHVKrtR9FZ7R3kyY/8pi05AoCwqb0x03gU3JuEI+w6+&#10;++UNPnf//osvKTLD7VGVJSA7Xsx6MhhDYI/x2TmZntO2XCtzVL4rsPQMPDfEltzCfK4732i3j0pl&#10;lKQsuo51R18fHRyVKjTq7eVVml2+VMW4z9pB6BEMUavIq3JJEtp2nrIjZSu31D6ZR+l4TCNptXV6&#10;aHdUHvi03s7tPF9q4j7/bf74y3v32R/MEg3qPkQHMYumBHQMOhzN1J0YOWqXsbjOsTFMenKWk8G5&#10;ICay4jidLU2gF4XCX0Pru5/foOj7b9/8hlm6AbMKua6UFusmNyeblSJuGZa5tpthTlWsV//TF1/R&#10;h5hZgHC7ADWUg1DQR2jAW488P7JKKeMamJcb4E0FjssJxlPJ80RlaHImtH4TvtGeXyZtL96/50SI&#10;zVxucykDQGzdFSqpDAs05aZozo5decqj3/NVI0Y4fyCEEYIZGjjxIHGPyaGs0lTOC/jrlYMg/vRy&#10;eSn9xYOH1sSDaaaytPiWnV4+5qJVAcz6qe4ff/45k1746tEj85E3EKePycrSWit+s7/PBt7N3DJq&#10;dw8dTIFhchObWlE8keleqy/39u6tsugl/jS66aZYd3Ehpv/ux5+oz81lNyi7C6DAsIJg4vHTu90v&#10;Hz+ETwi7G4wlm7KNqPnZw/su/vb1qDdG/wIye4UjrAI3crkAwPC/MbCLEZGekU8SdgEXI9zoXQ5J&#10;ZbZPq56ZvJHipgfWh/W430EGOD3lTRN1LxovcFsiQi/ttU/msBUxOAimF8h4bdK+j8bAwQMwBx8h&#10;unxy/wHQxNy6BNifb55FMr6VUn4/6Lgebd1TD6XWZXCHL3XAJvEDKI5BeHdwhLcQtoYBPAyyhvXA&#10;5tlfECHjSHrDYH3Ozdl07nZ0vXq//8nWOtZwizNzWBvDD4yMzA1otuTIkjcjoYRFppgOhc6fgTXF&#10;YZesIjcBA1bqxq2PpvYRVBhA/VxLeAGUsMTB4D+bXgzKQYleurwI/mwBnkH00YMu3zVSJWRCe+b4&#10;DmxAnu3csyVtIJCt3y+nHyrE60O9P+B2Dw6X0vM4hB0KxMDIcU1RFkY8/kM3YiK4ZmYmHmxtY+nP&#10;0nK9qUlsiwN9iGdyKSVnmD5p4wWvc2zjI+pMDG04xpFpDNuE8WkNHGeVkEt/M6Rad4+PMgtLucVF&#10;BB0n+kAkbx4IGL982kATxuYOndfTnXtIp9SFjd5xoaPYH/fLYto+Di4yrIUHr6Pe3TgOZGr7+zR0&#10;Mswh8jGhxvMaZsgoT4KIrzMZOzAxXkpctYSPIETteaRADBomxpmnHOWPGQVyi2EyYpT9WKrFbRnq&#10;N9vNtwf7MNj6umYfdn0sfAFxGHZn01WxXEKKW83lnDE8G8URq/CrBWkVfFqTCJo2fJfHetIMhz0a&#10;ekmMfahCpvBz0xMsus+OczAxSjQAIC52CuXy6vKyFC5x7xfVRMjutj8giPTIdBtTr+21DTd+vBtm&#10;SkCBE3b393DOu5LJUvvM6rHhotQ458LjWKXZhlT0jwec81ZH3BjF99zS9CSL9JwFp5KFUifqzocD&#10;kSeUvFgps7+R432hEkGJqIoAV4R4/T89evaHX3hjhZu9mWTBNDy7EHYrX4jjr+qAQcq2gLiOmTnR&#10;5Ow0NiUrczOV5gmn4hSbbaR39qjV8m2cPGLYuIghxijHEx/gXYqDfZPIu3XnB2v7QgHVkRse/EBP&#10;tLf0bPlSkd3c6CKk/9X3iHYDS3JFoCiuvkCdJiDQ02VnpjOzU+Ops71mdYHtvWepl/kSo9Xq3Oxa&#10;muaueQydlCXs1dcV4AcEgyVzc6zAEcy2ltdYZdJqpfQSFy90LFwXQz/0zmQfy/FKne2l3afra+ej&#10;YzRPdGpoujlvhD5/bW52RUQTzTQ+UxSjnchnhIbCwc6IikekAJBJbIrgHEYIl2OCzoOvaNZoCQLp&#10;QKwyyAJbsv/90wu63fVcZrTLdkJ8/Mp3hGApphRbFHJuliMhNBrFFxmRAyoABIZUve6qPcjkCHBH&#10;g0/Fg7COuZ8+44DCvXzh7z//XBC8fiwTBA7OygRDechiR6qW+SgGizkGSn7WOIO7NTc3j2IroBUh&#10;QUxCmFciQBPGhk3NgqoVfPlToifr64y4DPed0w4bRXHEZvUVCbUBiGVmJwYwu2b3FDEhgrWpHg5M&#10;oE8bTe7sBmV93phrhJqheH/+5S2S8oPlZdQrFJazP06mporlmtzGeRVESDPlxs8auSwtLoS1I/sU&#10;fTeErEgszk2O47V9pIIbMiEj7pff+1T3uFz+aXcXvxXsxCQMOnsLMcYIte+ARERUn1OT2cwSGj1I&#10;gQ4lFJpPWtk4QTqkwtEN2WKMsZlHUZbKjiB2DlBxHEj6j199yTIIJuU4M4PO5MtnMOAPxepRQUe3&#10;4FuB0VdY9ZWK3DzA0DTeQsEKNBy2YY9GX4xyQWQnqQb4zu7B0U/7+xzx+5fPnqxlNGBfdQUs2Qw/&#10;NbW1msOuUIoq1jTFGsKOX4q5f5THGIqDAhHxBUofLYpiqBzEJRiXnL/76aeDQvmbp2w7lXQ4OzO7&#10;NTl9rC3b8Dhbnomq5sF+B3wuoKXC/URGtt90BE47Qedv4BWRxWKi156e2lrJoakpVmr//vMvL/b2&#10;l+bmPt/eRFlCB3rECMM+aDprBqcJlr8i+IbqVZlEWZB/hEZXxxGkJlI7U5PgjITNBlx8RWBVickT&#10;WxTfHB2UGo3H6xs4UKArwUDU+hexAHWMWrkNpHNOrtTpENQQjiHm6E9YeUOnjetVkzmMhZRAbKGs&#10;jbw9KojQXNpvQ5Plqdt9d3z8+x9fZtJzf/38UxMurU4M7dCDW5KPuHmeQog/f+EZIzVOWaXn+mtU&#10;4dM4mtSOHjoc6Coto/pO6cVYhUNmp9XAVHTZWrE1OHw1bjFW8Lmc7oZm+MEAIjEwSNxXt0E7Yinr&#10;werKs81132gwNaLdmlq1GBlhpGHwhoz8dw0atIaY0dpxjP5V9AgRVNro4oyCveM8Xts+w3tLhGKS&#10;fZKR+4kUgbjRrzoiqEI53x4eceLHV58+ZM0HgDCEs6093QjWjSLJ4VH1z7u7LJw+WGevtF8fJFEU&#10;8Zpf4QtVArHwNvX7lz/l0osb2ZzCk7S7Bsgwn6igUr365aNHzFgsHYSM2GgYOBfj2hk1+/n80syc&#10;28EZ9ndBolTqoFzCPDAzb6sdolaidV3E45p3p7NQovUdFUtTeKT2ZUyHSX9gBB+SHAKoQ2Cwl5wz&#10;6dwb6TWIXPgUcleo7Dh0uLla5YVYH3hV2w19jophh/OETtJbGp97fdIHgCU/04Ezj8X4id7KegcB&#10;ugUox4rELAeU6rV765vuC+ZjWMTTxtWGJH1cLu2srFKzoEi47obrLXLxPkRdisGgP2amirbo4daW&#10;yg+X3JjFjWQxCo4RMCLk9KDhD1VjvVF7ur3jdmSsmzpL8pGyQH4UbQgbDNaMp4wVoMTw5qKW1j3s&#10;hEygw944C/M6QmawEoxgS4wMhKDIDtDn93bYRoekzgzHGK3H8oZlAsMP8owSREVTupF8qVysVVaW&#10;MkhcKqHRMYqhQn/kRY1QQLxDUnBcUyWI+JGAlTweQVBtI8gdFI83WUYxm1aqY1nnsqY652esEmNo&#10;QWuFzhq01XBVh/xgkV9lg/kI036aC35UNOBiiTaHipGGzWgrihulRthA0KIgbPXKam/XkE3+quIm&#10;OnTIDkq7x4dohDdzq7FVjgk8hsRVQIYMrzTruB0GfjCCpnzOFtZ+7LnHAsgGuPuYQUZMdXNz4sPG&#10;CbL5KfInB8rD5zL8QChCFmqzU6x9DCHZ9jAxdlzMj6dGOb2ahGoxaoNW2hu3xIHFEhy7aFKHhQKr&#10;ODurG67ytuAe5gOT3yjQYYDveXe/mGe/y+L8Qq86PJs4H2t/XjK+MItA/MV1PcEo2fN1PFOdcc6G&#10;Flnl2/68VG+Xmh24Z3p8LDPHTsGx48IxgjwjpsQwIw5wolLeCN/rI+HxpqYTohaQiK6Pebuv9Gz5&#10;QoG5HcewSpOgS0Lv3NTk3JS8++OHjh30mDjJvJFDBzAUapxXWiJCmnbKKZM6cNZOrYGOfsXlN4Iw&#10;7+OQq43cCgdQhu/+Y8QPSS79xKxy6cvFADrz/eMjrJHYdn3x24V3SbPkan6KJYEIYfXsoynUZ4yS&#10;fM0x50XvgUuyjo5hpPNhktxo1CZHu4/WMrQB7zsC7sZIPYHgQnZXvFI0MqKLok0BAG+2nN6JwsRM&#10;vw18zJ9XQLgy2NCy9qo1IXWTHGbC1u+T9sbcfHY5V2x1Si2scc73a/USk9ypKRTKuCpjzFIjj1vC&#10;lRlc/EBBCuUiVYBPKWY6fKZfvhjJYN+8Qj25qke9ZxejEfRRGP9yJ3ArPbcxN7dfrR9QL+2T11he&#10;NU8yUjuMTjAuq37gP+oENEQOBl5na4EFCRiF8oO3XxdwJdCVbmoMVg3cHBLrh+wVRwOB8hPl+lkb&#10;OqtX1BQQYpMv2SElmJZxbrxvVxpgVX5ZlUm1RxYhxPKInkmvCy/1v3v56vHaCktFJHHxyD9xZ2CD&#10;EBM6T5NzKsVJKm5ocmEQgGGl9gqBIWn8RonQG/IVCfi4Uk5PzzzZ2qCUrA0Djdi02FQdt7KT2Gc5&#10;EQgMiFgMhwzN5fVL7jWc5YxelhtPKCibzQnpiUnKRBndfPf8zcHBX332aU77tEOxmB3Pzc6gyTL0&#10;ehAMjE5CQE+YlkuacDmt/K6KNqpzZ8+R7JIxRXRk1KhHdotFJh5fPXyA93FW3jR3JYWIFBJG+VlF&#10;WrOkZk/nZtFNYlamqMYzqjhLyG58WAchw3fm6rtVmn55GMGJ25t3x/nfPH4MPxKCXRijBwtaigXV&#10;QJiszqWKhgdYVsRtqQGwnARLOdplwSpg+I4Cbnx2Ggd7nK4g5SifqHppIMYOqtWfDw9Z6nmwvh4l&#10;v+LX+NCzEcCxqeXFhb3DgmpV++SsUji8hlGhjKQxnlvJSRHEFTDxAgQ0UeShk/3m6ZOtHLq8gDxg&#10;1zBmPD17d3hIO5NAwSdloJrhtFnWUnOLnD0SX6GA8fulB3WwpEXytnXsMZwV7BdKm9ncWmaRToce&#10;R3kg1rNU2Goy5G+tLAettnEtABPZXQJvAb0I0RMURgm4aK5G3+XxcnhKWY5LNVRG97LLT9bWTIcr&#10;myx8dlELAkP1GuPRG4jtVe5UW+7A63xE0mXBk6a7NMM5xzKUDgmUkks0UrXak7GoDKycrLSdH3ff&#10;sQj4/P59dGqiJhlYdsS3yALxMZdn5G1KI4EqFNCjr9/tIgxtZpcXbKctWCI8VjstGgJW9FwIBVS0&#10;J7QkdIi8aZHAocj7pApium6xrTDWJe5QD0ZqcrNHgaEPxmThfR4j0wf3lpdZIJjgjC5WwMwI11Iq&#10;sUMBmtHMgqO60wvfuZIhIcjC+z84lbEELNaq3z55ErTJgkFjVU+iyuEW4PUBdXA3vzu+FJqt+Bg+&#10;46uOfomMHHYEOsrq5nCvjclJBbDeyuKSlihUAeQWZXVtwg98VGF6gDAkwaZgZZtcTI5RLgMr4gNQ&#10;r/mcr1TR2QVp2IgUWsg1aW72CbNiBkT43OaNpLkL+ljW6DLYtc1jolJvAVxJHALDHGbvMxxu7yJ7&#10;AJaoCcv35jdWQVi58b0GQ0NJFIUukY3G2BYlwm6IhUqmHlCMKf0KUy51a3HzHh6iZ4xthelHBDcG&#10;dkOcktG8jwUL5gYs7Wwsr2iJtP+6HY4iuAqbYjM4nSqmXl7qoSuiHxl7c34RXqxzIabnMkswjdNa&#10;hB6QZEBQfzTrB4lFqB5VZTzwD2+n0MR1auovLYJ9ISuZEMyNT0VG1pgesy2og/1UFUMGW5JxG3zk&#10;BWAKNVHFMNWSsfwwFCo17MRx2IoTq0KtCcdm5+ZnJl1AUWSIqFVcUvoV/YbX636sFIow8j5/BCSU&#10;mxbdTQ6uS3mLb4ynaHs5b+HOVFFJJKzU2F4dHh/js2JxHgkTOqo16T9btKij9HguPUeZWUnCnTz9&#10;CZN8vlo0xnwb/4F5PoLXgFbqvNYqMkWc1Wl901kOPQ8kZ22+/f74CGdkUZ+ZxOO2z+Cvaie5fpi+&#10;mtSdslMdwhdvyENU74dw4cgFjo/YXtv0GhGxPEncZQSUDCk+RZwvetr5D6lZ6StZ3IWd2cMhkVST&#10;NSgqGYKV8Hyh/L5cwYoTYyVWfpl0KwbpiRGyG7pA1kBUqeJ9fMWcnGBhNDs57QdHkDNYm4mnsvqY&#10;Ky49kl61VtteW+OkghiglSG8GQuJOipZYLygXSAAL347U5ry5JnAl6vsEFQ82EkcmmIFm4PDkOfR&#10;bH/9+D6T5QiCwXKQca63faAI5VqV+elqxgzelfMdgY5QoiLo3LKLGTdhMaZREZSTdW6c2oCb/6W5&#10;mfel6mFFhhcykbEZRYnDcI6KrMOtLs5lZ7RZUtwWXY4q4yOH4KG8RTPI3ENQiXSnrYLBAofROSyE&#10;4K4kBhEm8a/J/sbHsg1SXClf1Ju40y2xd3oSd/iTWHW+Pi6UW2dMfTgpotJps0lst9JgIyARVIQY&#10;6MWX5Ifes/N/eCdnQ1R9nNGHkwpWlpeZOPDqDcQahFd3X1Y9iAOfEoKDDB1UsBQac2wJZqbnZ8Zn&#10;0kvT840mzgSPMYo6PTs4bRaazXsjizn3mqesrifhxVzRO3OEFORwO0TYwyBcjEZJvbAXP1z3rnGZ&#10;GRs6WdZC6FQj7FgySW0uzuN06V2xQp0e1puHtdrGwtzmgh97IhwibmSISKjVyA592ezsLFZdrlyL&#10;EQh0twpgvxJaD2nWdBkoe2JywkLZZi6DKq0zwh5pZUNjsNzIVcTjPzNwZpuoALgsHSCsFu2GaQZa&#10;LVq1GpGFkN6atnPVyO7hYa1SXn76SKnEkxcvwpFdyMV3g/LqyBuT6Zk5G6dFotISStbhOghw8ybC&#10;bBb1InZPGCs9WLMNO6RT+wjaQQYz6INurlcEELF2Kx6zCyBoyulBMMgiF9hXeSkH61OZdbfaCEOc&#10;QUkdsCT2/jgvX7mzMwEJoxWxkXozS4soSSlR1LIkHOkPq2Y7HFd7eLWZLlAy0NMgeFPhA9aqI012&#10;CsLY52yUqzZalVr9+b37ZIe7JlYnAMJ4E6ftI6zVhH9CLwNK5+VzTDABa4VSTl56pl70+xxwmRSJ&#10;+Ejag1Lp7fHh3NTsum04dfgq/ihnC7ZkDGiUi2oVtSaOzCbn5qIFExXPSauCW372EMKUGGhUOl0e&#10;dQViKOZgAnZe7OSy27kci9HSWDlXhVT9Pxc/oeiZ5BwD5h4IWMpA/AYSWmprIJQVSxxiABMYFJGC&#10;B5cB4L4///LuweraVi7rK2P6ZheZsLK5lsscFSuwB6+gFLhmlHphraKFoSJnHVhxe2UWqS9iaCjJ&#10;ypKHIO28fLe7kkk/295CV4tZNXnCtRqV2Iwth2sn+8eytpNtKM1fAAZfhCvv8BPFU5vT5Z/IkuP2&#10;tpYzrLQflipvjva3cit4fGffimOKvkcKaTBU9z2iJXj54+MfY5+KHv7J+RpnIHTZ0H7UqbLGC1eg&#10;48B5BGt08BK9jaQLpdEVo+BPL97t0VKwCsSvs3CTpopSW0Pj3VjTktz+5hkJWKCEAjCR+6VYerq9&#10;PT8988txAeM8MmdgoZh8NXWakKDwlrGSCjcFQQjF4TLseA7Fsr0mygMLBBUd61eU66zO0d925ZeH&#10;JC939zazS0831tCFi30cfASN34hEIsXga0C4goTH5QQjKcygCtXy0vx8Lt1zbkouqlTDnUSWMBRq&#10;IJjLgK8KoZ/6/uefQZ4trhHkXlwxzd1daD/Z3vh4YyNnvrFttLqjDEAzIigsgU0cp9oteIdm4SJW&#10;XFUfXSI6DobWhzv3mN0JmNrLlfU/bG6Fcg33Cxvry0HzeEeA6afZD7Ky4Fu9botvRGRnC0YTFvN9&#10;7uTF/IgOgI5Kh3Zl1AQTzWwo8nlLNxMzxiZOXh++zlUyT0VZEZ+Yl0hBY7UQGkNEhKFQwzwqXpb7&#10;qCrVgKzhqdpqsFWHubS0Dxd6Ad5VjKEQtAZkmHFiKVPimHRhtNVMJQx8Q8GNiBZYjvEd094Nm2Y4&#10;rcnY4A6JbqKAXtwYK8QtfObyKrKoROG7ZXAxFwY7jMpxrI5ACCJIR2h2MN1AvKG/knij9EFswPSH&#10;raEo1NBQZ9M4FUWePGdfIOdesqEfvsWWigVUhFX0O9TLxcxiFPsfvEJ76I2kGJfBYXFuHtRUCv2B&#10;xm3o35+Vv4kgMNHuwT423Tu+CGpZDIo8VJggG+eFB3zDHVVK69mcudKmiFYfgS6hOLyh5WSEhdqU&#10;uoKPEtumx3qP0BQkYkovg1gFEdB6tE7ruM5EVpkZH5uZni3U66nR8aVrvY4YYkPeDE/v02huOPNb&#10;mMOalsWncN24hqME1/4i/aIMw6EfEmkUUaVnFO7Jo44SBDHmss8WpATGrOaGF9uh7pzOxOT4SyRk&#10;ZhAu9CMO1tsNNMAQvNnhhETUlKO+FQ7xEpCyshn+ipAJWJVqVRbP1ldW8UpmwG7aED6Ys4pqFCnU&#10;yshpFzzceTuK+6tEBwgCllRp9cCfESu1pFnWBE0eAZ4tPsyEMfDDlxKuZqvNeifVxXAG2mG5lp5h&#10;BVrEUfq7uBC9cN2NCMEYKnh3K2wZhgzQSI4yNfJVzFAPxr/2rE7ZNPbL6VnsIRh/DznbXMenSp/A&#10;hAIW2qMzarTQX5pNbgBhBEyh2WQemp6dR6cmLg1kuSsKSefFCSSzU7gyNBI5fG+QIa/ej6ZYVCtf&#10;bUISeg4h6sZjEVZdZkApDgw9ajTRLJebDXputkTRQN7ky1h9cmgYlnr03z3Q1z45v/WiiKZSQTAR&#10;Y52m2WlhwRDLSN5SYibspbrBkw37igdwaA3BmdugluKoGBQXo6NIviOL09PaITg+Sj2i9Djtjuxx&#10;qEe7g0/oJdvafIN8elHokdB8oRzgUjH502yyF8GfQqEuBl//jqP2E3R2DJozE1Pe7Wg8sNbNbXl6&#10;cmElc9RoHdUoyMhRHU9f3fX5eaolKIcYEayO+hYVQYXRF5OxOkMCqDqXR5TzWmG6iMHXDD44mZgb&#10;kvTjhUq1VG/+33/xJRM/2WeksGPFUAsQ4mpRXLN7dXDQALUdaTGdvswlRDBfqJP1Rh0IRixJAmJa&#10;LR813uWP/+bTZ2w1x6YJMUFIRhSNGRuO4WxQiuCmIuQi6uvyu84GBQH0HVIO+icV1fKgmnhmJpkv&#10;oN1gYx0GN4pDVq4KsKaNNUW1WuMEjd6GVgEQ81pGulHrJn+MgIkjINjCAjQ4DEHOZeExzlj8lxc/&#10;0Z198/jJ1Jhsp/XPuhVKxgAzjinZ+ESxXGZcJ7Vhaqian7VytUpXjtYMZ9KicwIB5WWvwGNynptc&#10;IJci1p+t9vfv3uwsr6yk0+wvhbrYvVclhrU5DDOePzjOSYDgxlf+L2cyBXZcmq2yk59aUPnPORKo&#10;idWu7Hvd86JVECPEv7548Xhji3my75UTXqY0pHnMtmfZgmF6w1A+EmEfwY4DbAOZP7DDsQ+NfjqL&#10;moYEOS5n2KwzDQ4V/FW2T17svcNA8tnGJmoZ1Gpn3bPsPC7GBp87YXAA5Ewi4sE5mNTxPjlRLVVZ&#10;NqGE+sov+qrTJrq1U5yYpNnxj7FoROrdo8JePs/g/fWjh6YYMXQtoVcH/IxB1uTKOBs2oSF4KjNB&#10;xSc9/rZYmcds9pTdkXRFKL8ChQ2+IiYvoWtMJcVl+ahcfps/+tvPni/NykHMMUuZdanIsRqjlqGT&#10;dXnscchjMpPl3FOkbcAO6qyFklIoM5XacufNGrTC1YliY2VHTMA/7BH7ZGfz/soqoj99k5YtiIQq&#10;75w9zloBoBlj4EZ2DI9qmF0alnZH8mBZGAFQWUIBimSFGhlt8aRMyQW+G6FNcWwJDhr1TPNljpGv&#10;Vjn986+ffYLOVAyoHd8g65iqsvo4R6W58qKY0IfP8YOwpFb4YXuInN3KNB8MC80Grtxe7r7dyS1P&#10;jo5LQFQXR6ZE9EyVi9FM42lcIJDRdhHDkF6bUvAM38KfVDSVosMB2MXpjUcAuXqNmvNM0CFiLvpX&#10;nzxFohLJQhyLGOWYDDdKWt1bKPEcaEjQ/xPyC92IlyiFYPfTu3ef37uXlTbWdmBZUaMs9RsShhL3&#10;A73iTWSKEnoUK4x4g+3w+WqFk4Ixs/VPuifLejlxL94QT1Q0zs6wNNxezknzG9h8CAjXRIUm3t1T&#10;ylfv96jFzx480pBFrvDBXeZFOzp/s/+eRXI7YFQ5UBUiWKj5a9C88ClJ5fAJYDjWWcshVGjVNBQr&#10;fPyonyqHzZ+fo+UfkOvNAfczNKIIpwdmYxWG0TlqgMMwqBCQmEUfNSPn0JIibt6ZOPpWBWIEXukY&#10;OfNhew7F9O2LCyxpT09P58MJh8CydmrjVj8lHIUr7xSHGc5GLpzranCujHzlB5XMm7EGl8NScWUB&#10;YVpsp8t+YmHGw254V5UJAmDxSdfEu/zO6roXkA+hIkJLUsSbl13JvYHQj9l+tMNiYTWbZVBWlvos&#10;gMknf7/67um8vw+xBMNqhk3ER8UCNFmTx0MFWQ5xUYjXw90z17DA4Mm44Gt2E6n5yP8dREY2MIuP&#10;U3YM2RLOOXZq1WaNHoy1AR0GLWY7ZW1L0Ea6+LoTOERrqXvkvII1NSQLrawx2dIoNOAiQTIUoY49&#10;dHQCdDIawALbJaN81LPThCzYoLSUXmDTg8D1oXBr+IICfBGDdX3Wy/PHuJ/D75JzkX/WXX+9y2Vd&#10;3lETI7pQYqiNKMvQj+COPIDwRnVofqCpATaG5zqUvnNaSaWK7/cRqNeXsuV6i1VzaMyQjkW559jL&#10;41ZP3hE1Oq2DQh5ruPScasQ5R/B6T7eCnkikFi0PxVP0qL6n3qvJoySyVEDMMIZLHMVLTM/JsVea&#10;bDJPgZg8IExVWzjWbBfrNejIPlamOTA04XxFl3dcr8Ge85OTC5w+MyW5SOKw6vBml+Nq2FAXpWpl&#10;gxlPtLHRodwVqWgdeLhjFoNjOEqRBCuENQYNQNuj2RcedTkNKSXOezjYgZD2YprzVTVBa+Kauc42&#10;GU6DgUIHlTr0HxuvZmbQQI7Nc14kR6EMysUA3+iGFUK+VOLoTIxO4mngjVLeLBI9OWt/+J5bzmRh&#10;BuvhRRYrvFHIKEKQC0csBfCfCHheq3Wkiy2yWmBb5NGs5E/llQw8c7NTS7PTiNPYGrPz+vD4iHn9&#10;Wm7DaW7Qet3uzTC9MhbjBjNxNntvLK+i0XNE1RdeQ3kGKUqki5kW7Ag/KChuLzaTUo70M+tzM2On&#10;nbHpiRQTz9Fxdrvgeu9dp0oyvOytc5gh1jzaZSi6cTkL+XPvHripFwB2jqTjDzuuLK9gON+Lcdsn&#10;K5oY16uuieaXDa1nZ+uLGcYXMlWR6f3YSrmYXpyeKeEMgS603TnonKKcys3ObKRRsLLnJlhZXY8I&#10;LFqslDKL2DLOANnmkTCLEom0FM8unrn8+eZ3knPYfaNRX0gvmOcZJbXW6w8p3FKb26JJbJIL9Wat&#10;c4o5YbXT4aCGlXkO6JNCjNISu0+tptS+m2x8HJssnmNEeQZRf+WOtEmrtq2tKslxrYbnJu83YXT0&#10;uCiMOTZOabzQRAqXfKXZdtJTJmkXys4HUjDwYwlcPauSHAyUDo4cHX2fL1Dardwy6oxOqzPNVmxq&#10;LIYbPZEClRnKZM45wAORARAc4S9QBHTrnLTC0QHzwbWc5aHPsDjYodd9c5T/8t4WYyHeAVQIYlhq&#10;imORtYQ10enMjfvET5/BVgCsvF4QMGIXJzZisktSuEew8ii+Vp6LZ/XX+4ccU40Gx4qicOXheVqh&#10;IAgLGCcVxmtdQsDJQiSNTzooF42DyOXsrViJJ4tGKobG6sTYq9fvGu3TjVzGTwywrNjjijVbZ27m&#10;FGs0T6pSX7xCCGRZTKfbrRZzGBDVkp3oGzLFJKraaGfYnaoNKwrF61mtjku1nT6XK1F8lFIcaY/1&#10;FuVWmBWPB37x6QDtUL0Zx0Yl6kfMwOgTONDS4D0kR3QB78tF3JB/ev8e2gpUI7A7GvLx1DhD9OyY&#10;llu5PK3lGSouEWYxVKGppQUOHECcajvZyYWmzAe8ibXaUretZmlHDmzkD69/qjRa//Dl16ZTG4wz&#10;oGmfa9klZO7WcUEroIY/BIAISG8l1lzq9dVsRhtD/KuBd6ZwzDyFZatvr/b2fnz7jr2B6NR4BdLK&#10;4jynvMifbRMepqXIQJcP+AtB23hYKK7bVNnVsUrCnyLEOPOuK8kJXssEQgGHhpnMP/3pz92zzn/9&#10;zW8QKVDdHnJExqkO3DJ2ByI1kzo/TZXqDZY9cSK6lJ3HZwIHcrDvld2pgmajjfJCDaUWYDl07bwT&#10;NUlcz6DRSnHwJVsGDEv8sk38coAvt/JaFiNEdrmeYPGN2IUm2qcjBkSABl+AEyNZgS0G2TBm80j3&#10;gv0kH+g+GNhovqpulVfSIWZkh8Xy+0KexGvZrGRAIRxyU1sgqgO0uzR9Y5oc8oYBAnuk3QANaZWx&#10;pLcl0CL7jay5yNJ+BIzE9Nb7hfKL3TefP3yMw0fRVDkPvHrBjpi/90IvJQKWvhrqJAk5WzSmOrzu&#10;rK45P6uhi266LgC88Opx/g9tb/7dWHLcewLcVxDc19qrurrVrZZatmQ/2eN35rw575z5Yf4g/2Xz&#10;+8x5b+aMLVuWZLV6qa6NxZ3ESiwkSMznG5F5cQFu4KJbLODi3szIiMjILTIi8qrPVBG6pWSDK/Ml&#10;HKaerK1jHGd5ectfwmB7dquSAgYqwCgTdVZJGom2CsVfPHvK4KJhAcKEywXCAoTbfhlEMUkHxaJu&#10;SPyDhP5dSHAEelAE8TZBtYvHxxuLi6SQYBghsZb6RdskSjyKxYR7uqNqs/F0Ytlg01ANfSeuX9id&#10;dOIz1BsQHIJcj6yJhT1S1XTS9n2nbCErAwadJvYbKiX85yYhq2+YlhBDIYyTdRCucdUl8TYgHCsh&#10;wkSEYMw+9boNBKUlv7FNPRYrCmaTySQ0IexGvgUG2Rf81pSUc5nMdkPPOjV/G+xCgxF6LIll/iZ1&#10;v3E+fiUY3gZuSAu9VMFu4YjOGbWXP+1Q6qJ4B7iJuGTb2CHxlzPgguzQbycxST5rQ8JH+W1QI1B6&#10;k222pxzkZRNuLwGGh0R2k3x0SEse2U2oO0YBZjhYn1nQfZiOHoeTBFkKMCUjUI6cnjTqEnaBbyPF&#10;IKo4tKgnhO85xtwD1IhkNKf1zICdvxSKjaUYduT3ok0y2MFiCvR8fZZdLb124AKb3Hnyfj8dJSsj&#10;IMqT0nEFtR1hYfuF0k+6SI22TfDwYIA5O3uyuuCrlQAg0Mqvzl0PbF6g2sF8hj9eYTp0WGYezbm3&#10;DQI28ETQGUBIx/LsuDo1ihpz5KBU5bws+IwvxcLUJNVkYNWanWy76Srq4pPOa3/nnScela0W3rJM&#10;J0jQwbtz18nXz11SLkLsuKHBwMhrbYFjsdzQsruyryyo8yLeGcbdSLBGm5uamCSYz/lpFYex0TGF&#10;ZxYXAy3a0sy2S3VcceusLgmquJSbZCkUOmFHN0Hanyo3l0ZAgyRKuKrNOtuhSaQtPbIrohd/9/Pd&#10;KZHU4Qer/b3CIZO0malpHukpNZwQfUUxqcep2zQOba3kRwdl1FMcqW/ubSOBbOR7qZCG29RehSVY&#10;hhCB67M5P8Sct6AQm6X90pPAEP929BxOQgUNHIuZpfV1N1XznFdgJoh9XrEULVRrzTrzeIIOkTdi&#10;GKpb0GJh8TuUwI4n/XNuLDM5PPyxWK5Jv22vNBKebZVauK3SDNZn81hUNM5PZ0cnvJsCTlK6AQ/9&#10;M5VDRwoIxkHnlE9IQnnxS4XoPYjZ9ILc9KJEqSbSUYxyYPCNtz1IOxAyBGgqQcV7sVo1hzcJH0jI&#10;3lulUuZQlI3VxVL9BE/DCgsnkG1nq/WzdyeFjfwMnT/ECpVQbCgY4AZbkykHbQvzgAflggHKDSxq&#10;GSnCvkXA7R5fjn20SMAOplApTo2xCh8zEwfK7PCFqHhTo9PYPL89LLBhCV0HlTquO4Ram1cwK8Oa&#10;j5hFt3poZNkXIoQuBTVCmLeIUqPaqjIhI11o8vDGG4SJXp2JKKe7phJ38LeHKo7YovmRkfel8m6t&#10;Rb1UMgRBGtzIySnYim5folYjszMFviTQSR0rSxWK0o0+fSw7LvE9P989PNpY1NEnVp9t9tmAIJsU&#10;5L8HK0EUpGazwWJGvWTqMpyUAL6Nno7AesQZvpolQXu7WHq8tNhq4zrHkdeN08oJgZjQuKQA6NbE&#10;l72RkewY9vA1kLCnfICLzx7BSefXcsIsKhtlUQpeM+UY4ClB38eGBmbzeRQHjL7mV4heRqlcYL2q&#10;2QMBOAovbN8MgEQ33ETJoPViSoaSREp2O6WUvJQkacAPOTPw+x9+eLK48MhWRJ5XnwaGDzhlkLL0&#10;dCzyYTtM7SSzO5LBTGZWmBlGBiYw/EZdPIMUjoEcKbVfrr9aky00GUlvtjhCCr0LR6kyc2DsN4r0&#10;MPLGblMfTBQGJsZzZ+dVLA4Uet/kX0A49xWDREIwNvF6QA2K/vHb9+85681d2KhOo90ojNAxnM5N&#10;sPtKhXPwYSgVZqIhQc5QIaPYAivPYzwJ2UkqaMYko52RuY3xDzuHb7Y+oalcmpmFhcBESqmLSr1G&#10;gBvqxLSHHXqSius8CncqiEnTQj4nQUALhvdrEDE6u3MIJmTs0HDW7SP++O4dXhpPl1aW8jmJiuB2&#10;UE0DB2VeEGaOY1gPyzpsQX7PIl7Bx6CRjc+9YgnzE0XVDVDEuxReHeg7hQKmEI9Xll4/fkSCmC7L&#10;vhPO+QOlCjNvM7t07kqEGJk4HQJdSV4RVqN/japRHO3F2sq1x35nPJB1+tm3Hz/QH3z17Bm2b5Ck&#10;HfGRkYMKsSFOpQTTAAhRohbYmLIdlU/YkWbTEiXv2nye+qKjQF9G9Bx6C/YqEUgekgV9lI69dNkl&#10;s6pZE1hOROGGYI5v9neYSbDzXKjWM9WaB6ujzch8N3JdwqxJ78VLKZAuSgMaBcIUiRZPuTcqxSQN&#10;wDZp5gkChJqy2SAwLfODLx5tGJJiJm9UndzY5j8/2FCSYQD+mzINsMPDbA9A75VWtFzgsiBwBdzt&#10;CwRIBwYoJXeO9l+vP34cQ9uQUtyxLPf8AIjqXbAMLeM6dYFO9uPB/sv1dVM88dLF9p6lKXtAW7Lm&#10;pfKszSrl+0+flmZyL1aW6aCMOt6GtPcrFWYLXvyf5ciUzf0DJijWch2LByoqIGqE6ci52nnrDBX5&#10;/fBPchs3rI3yCKpoMD98/ABh7mXGa8RYQnPLy6RRudX8gRwhHBQL9LxyGYj1wfcd4JPJatsQYwJw&#10;doq3BnYQzBa8SO/YrZBbo+4ZGGHpdXKTCwzKtwRxeXI8JsCKSQ6vb81QzyJm6Y6xm26GwK/2+3Yf&#10;Hb6Z0p8KjoZMt4QT5YLJCLMaei02oQAuKLG6bwcxpCa8Fyf84L2VHb72wPv+gSfcZmSUNdnsvM1J&#10;+gdwZUog+/hm8jZwWCqxd4VvwZUZbvWCOrb06uEZP87bhUqZzdupVLglqu+23BbOAWwHG55gNzFO&#10;POGBzNccva0Du07psWVLhU21BlKycXkWGrSGKsZOUGucnO0WSoglsTIYr5nOTbPPjOJf+2+6NOTY&#10;5YNUsVLhQCqdbtHTEHzKHxtHUmsh82VfoEMypQwiJwGkxCrBiFtnG0srcrwwHkUULoPS/zPDyT/g&#10;yCHGDlM56ls03vrqZCE2w1KeYw5k/obVFco1GM5mHCzG84OFP2tXmVoOiOmoP46qNSzXJlhODA5K&#10;SaTTRJNZQxceVkaosw6zI9f8BfMSDvLLT+W0/rq1NHUVF39Ym7BSvMZRB2N4wjRfp8x5EBtJTgej&#10;mPHmb2toHdaRwang+ae9Hab9n68TpGgCpTzB7I4tUg0E8sdlPGpzTiLbt5zENzXGvJFDIUeYXMko&#10;1uZmwsDGLK2rhKBE3t/wAIM7zKJn87M+kVPiiEAXTv7ixs+uPOFH6ZjjQ5rYP9KOAKCnd5Gu3rKt&#10;SkIRLKnWONFscmpoaKTEWU5mKcn81GbEmerJyU8HBaxUEK1Z2Zq5B6TwcFYbSgbfV5RJTYpTkYpq&#10;hWVmqifsZO3F7Da/Bd1kFEcpttGn4npZg5qxqk9gYIM+5cn8bOP0jM0zotazGAYy3ZpcsE9xJT5o&#10;1Coz41NotIHpVPHpAxxl2eweMDLSQbSUhuoyYbkUB0Ew5pCY7oIMUgWctejM9cTeeimCeRktKuOS&#10;S0CNJTF3TMPZcrxBi80eTB77j9ERzo/A2ZB+RfqD88HNUgVNK46HrGDprG21IVKA6MwELZgCPCsi&#10;lK8v/uvkHPwWQyjGWOYDfPtxmKykOGeCpZf4c0FNYSiI8MmRoedzs8VGAz9QVGxHzWaRIyaarbUc&#10;sk3cgg5P7M4GGKMNCirHElGfREG2KHdKU0TctmMHiGehCYM2Fl1qAgY5aRoRvJiongmZy2ZWOT1j&#10;aGinQu20iRzHYyxMF6dpfNkhKuvifIUef3JyklfuDWr4h7JFhlahuoiC3hoZPqpWUNZsLHBwj6Mh&#10;bmCHCQTzxMQBrcMpz84nWjk5k46PkbIngdIMZKYmp6gn3NjwwoCrH/fxXBvEW4ehChlhrNKJMtUq&#10;DpBgS5b05TKGbm46O0lwPiRSOFsKXmnMtotX5xM6LxuHMkA6Gm939/7y8cN/++YXrvsHCPDxtbRW&#10;49VrLQoSiDInb9ezHMd6XsCBEigQ0uWAOZsnDloZR0KTNgpStzYwwMymdHz8+eONaVPuXkKIsQ5I&#10;tB/O/aRhofmi+h1VJ1nFKFgmivomoVJcUUjpnTTWfaFTK1SqUPfff/0N577XOJLTTnEOdKmdEyj3&#10;dF8mgcQUy0fjFGjwcro+oZcZFidugyC+huDARIyEXi4Ml/7vvIJq/MetLXQ7X2xsBHy8brqAMbcb&#10;mM/rQNKDIs7EjVAklYySrt3Gix6A7DURNzpMReCIcQYwCTzhYIHeDyvV7zY3v37x5NHiMjMa9Hq8&#10;kbGWTXOZ/OwdFhigaD06PME7dyOgG6nUL62sBhfttAFm4dUaMelVrvhKIyPIKPJx3GBX7f3+3j/+&#10;/CtCoiCrlr+rHlIQwy0tEBdSTuyFagIYWY3gOQk26gdRM+4eFppTTSaa7JCIZE0ZAu1KxWoNtWP1&#10;+Hff//jzp0/xWdYEyHliJXg1rczlsX6Hjfj54sXAe9UU2lhzFanvF4+nxmYmCRRrIdeMroCffcUC&#10;/ZlJgxBhw1YKU+xS/+tXXzMrMumVxmt8ZIB4diAKQ8BNgTRMUyaFkmmvsGnHk6IwUEXsOeQESVvM&#10;Tbl40JrAkH1YGrd091obyLBCnQBhyxS0DcluM3P98+aHtVkitGMXPSrnC/ULKNBFmZWjqgFjAjmk&#10;abl47/SIq7DE6DIOh+kRpYOYapE5Ms3sNPOXzU9EPeAITjS2sozTvA/z2CH3UECPzLB3sUdNyrXa&#10;0S8h18cFcFo95/Z+9/Hjcj7/s6dPyaS8Rl1oU33AuSFJursAtsnWtx8+fDo4QItnSv+Ib0LADRBv&#10;fE27oSDNjXVlpX76/Zs3CMNvXn9O3BAn0CrUEtzvI2Iv+UAyUKYSoo6TH/7uyy9pqj7xMizuV0x3&#10;bsr6sLe/WyiuzM+hHH8wzglRpD2I6G6hwB/ndZg5jwg1kXZUUrfduF3yyySKvsGHN/WXOpr5ZFtm&#10;rXOy0hdsY9VNbaoHuLPXZAp8rCqy2Q/7+8TgeLm6ZkBV2p2F2RgrSlF5U5v0dfR7PTjc7ScxQBgj&#10;aNAB7VtDsQ7FcjFqEweHgAa3huGcMbZRtdQI/eE1PczV8DtTAs6cZKglzAC9V0ivSlIZd6sFsMIN&#10;ec0DtCNICdirsbnpTUBsv1BgasERuraEuClT/+/p0+XjViRKz5OVlbtRfaE04Wx4m0hm8KBnmtV4&#10;vrHhPnQh/Z0Kc3YEuKoo1SZyeaSjos7WFljS8wsbNJl6MWqiX6ufNhl52atgksCkH79FDWSOY7Qv&#10;4Bwr2ynMHGTLQGCeIykdJWaTLKml/bGBHi69WN+wjaFARPwyeAGt+OzabydEshY4JXYQVOSoXJKz&#10;YbqBxDTXwuvrJUXhPf1ua4vArxtLS/eogdBMaDi0QRBk3GfO3SYGBbHAG03iIpWrxfW5eSJeo+SH&#10;zSzAVFfyy6UuZA6/X6kywBGFkKUBUYeA42zvUNLpguMz8UoTG76ZK+4dHWK0ujwvUwbrmvT6fpd6&#10;YNWI9QPcbu3pjFEcJwnz55BNeGKy2xTWy23Ns1QWRzaz/MlNTc7l8GNVBAwWJkgsgooSDRNsejp2&#10;X5gFsgwAMW6ZTGYqdWSSBsWWGAytj1kQAABAAElEQVTEeMdisAihyAVbiRi7qvXjrYO9seHR+Xxw&#10;IXcyY8rbkHFFWoy8jspF4g7NR7diEj6c5KpUTAFKx6W1ORS5ErOlmSn5oJyeEc+HqNsMB9LnnnGa&#10;Xhanjf3y8ejo8NToMLNrJDNQCkJCSkzh0rCUQpH+AaU2tqIbi0s+dNrLh2GSiw275tpgGMjixOry&#10;0BkahdHNl7BhcTE8xN/sxOji9ARnO6BexBdPSsbM2U61XG3UssNLrfppdrjBibRyuw5SoTm8yBb9&#10;0O5s4Fs86ZXPC7h4AhTZx40auxd+GjWpnDTxynrBC/n8gYq4cF2SAxUBai8Oc2CpCzx6mHGCfOWn&#10;8e9hAXykE1RYy8pR8O0JZ50TNHN0EXtPKShCTdFImGWFGbWK5Lk1NvsAfqFcQt2fWCOGbBeQu9UD&#10;mGCKpizIY5M0l8tj7eU09xBpM0ApylGO88cknGhru1W8Qtu7JzVijdMVLk+PczCuTUtEjWyrTVBQ&#10;ttAd0cEuzs3pLS+l3TJMuxnMOrSn3OvJIbFIyLRL5RLWpigrrs9uu1W4C7Tpt9emJzlQ4phzpY9r&#10;2wRbqDUqp2druYkh021x8sYlZms89BMMrkar/Yc3P+FH8/OnT3xHN50SZRXZFSbfDvdMXpkk84uB&#10;5gxXN1SDVLRTAnV2I26hWRvMDE5OT6BI+vb99n6x+HyN49XRA7KFcUYERxKfZbGZrKAc1QiH6FwQ&#10;E1RmU1OTdEFYeol1yVqNYoybIEA14NLoZ7US+RXrjP/j735tRpKkF0R0f9xhcWYyGstQ1XIvVVS5&#10;zOR7FAM9IeB1LGmIKY1yiTKHcpfLqhWTL7rCP3/c/PzRGkQx9wI9grWxTDeRsjzxwyHxnPBLHAjA&#10;eZeJZi1wDO0pjuuc5l0q54j1pbJSpStG+nnpuPZvb356tbG+OqcQ0XQN7B7QDLi3RidLG+9mUJcc&#10;FgozuRzTrKBci5j0fFMGydjxPj6uyxher40F6GvbA/jK/euPPzA/++1XP7tsQhZ6JYcJvnBsYZaT&#10;8rTzI12Y1RDPAYvlPjs0WEygINL0sUOdykxYzhYtjoHffvz4Ym39yyey2wLO/lGRbleSJRFRWtoz&#10;ijBIm+OYCA8ibjXimFzyKV7qP7MfThsYG6miLkSueUKzR5GEfP2PP3+LG/zff/ZyRucwSKemXsFo&#10;8Lw8SV8CZ5cIz2RZChLBh7jmRIVDUUdeZTeMDys10lQbjYXcDDMPEhu9IghZ+uPbd9992sKR7fGy&#10;XMAoVvAuXKgk+WOCclQ5LlUJMweMyEQdQlpjQw/g+empmQn16QYj8JWf4U4MDJzCseV3P75hyvXb&#10;Lz7n3DFHKVBqlIMege6IdEsDQUt2yKnE7AaQXdD5kGKA8Jw4RjEosC2DYo4+hHkAFay5g12wAmZg&#10;CoFqCYKZQBw36//+41v8BF8urzxbWaJvZXpxPiCWGV8ChkZe0DtE9CNQhwyFSgQufKn35jFF8Kl7&#10;0aNIgszb+ER9hvnq5lHh/d4ehxD9/evXMr3Mcs73pcwmq0OO8I1kK1Z3dl1eTeFlBOA/32xt/+nd&#10;25cbG188fQprDagEK0l8/5sUNoIPVRzae1Quo8h7/eSxdTJWiLSLqbR3LVjcZdpgxJics+Y5Q4vH&#10;MuXzjUfhPL4HJZDyAuImwz9+2mLS/jeffbY4o7O3HBMTgbuSdFk+1gzo92lW37x8JgQuS3PrZ8Y7&#10;qsj1RvRs7/d20an5UTDxZVKUiOu3iA7DAxh04H949xOdzHJ+3YHQusRHa+B9wyWrpbX26feYsn7c&#10;3sWDiUker0NDdbG/DcqOlTdXegh8/7E88giA/uqen3h8TIy7IsxJuD08dS9qtIyq7KKnLSb6heUd&#10;lcoXa5jZs8fAFki/2WO6dFeF+Qw7E7NuQiUENWwA3IiMGfr6Jgf5FaWY+Qz2kg/bLzFysGv7auNx&#10;KmJ6X2hdk0hM5DUeD83G95sf14gXJq/D8PiajDe+MkYqlbOafYNP+3vzMzP86WnsRm/PZOX2S3mt&#10;B6MQ7Ty1zhiIVzii17bxJGsGnakcCqrpjJyteKgjubU1dYYKABdI+b2yE2Xoyq7bsjAks4nlj9ng&#10;4ycaNfZosVPDpXFpWrPBhEth2inoKtGER3f9kAY+pGfktPJVOF3xu50tYv08W1uzMUE4aa3zoMKE&#10;1RLOgE9XVi8uVZy3/Xx2IaXeECqEphOOi/fh0cFyburxyirdEfykf8YoQ4FZ+bBQJM4yTAqbrSbz&#10;2v0MLqKmwRwanCKOjpxACE4eJ5DOIzBTCSqE3hjjTSyIn61tsDFsOHvh/aB/bRqB0fQJ5jMRZbZG&#10;dGkssJI8gcoHKE2lNE+a+yViGqr10StKekyC2KccH+FvGL8wZJS+jn1WNmjhnp/BRfkkZJHAH7es&#10;L0iMLhhvCfY7pRUKlcQC85xQJ+g3UYUwCgdCHgD/AIlyWMPuHOyPj4w9Wlk1wF5hfTWEhLFX3dBE&#10;aCwIEoE4xobHWKV6SlYcWKVlxjMc+83sl84cY4Qihxtoiz/LUue03mATfX/wmHk1BkD5iVGMm3xd&#10;6bMgE1qAaSynujGS2j2gp0KhM+XN8l4EgHSq+SI2zN0PCoXc+CSLU7oUlW51fRXhVz23xYehjaPP&#10;0CB+r/zAxhUjR4Rh5+gAOy/CLRWJ2dc8YRqJVHDuQX58jKqBTPU8Tp6JkEphGuU1ph/XXfg57ZcL&#10;rNHy03bCknKF/ukqgVLlXQ4dlnQyubTCIgxpcZ4kcLmYY30LSHMbNInjI+WpkwMOGD5pVZunjVa7&#10;flovYO9PPz82wrEAaOoBajKQ5DaKrE2zpt4+2IMl+WkNRoDtYHAd3Te/E/5mJoXObnp8ctYGO1Fo&#10;V1d+CbT1ZIYBOlaO15zlVAriPBzXiujM2qfUI/WFuzd6Q7RssALgFMBhHQeHhzMzM9LZeUWy9jPo&#10;1GzC51vo1CIq1hay0sxwKiuWuTaSdqEdf5CDHSxvZTqml59ZYlMM5caG5sbHdo8bKAj3jqtlNnfJ&#10;4gZrMCFm73xTBs9NPjoPkzteoawpH9dYPycP0zdkZ44L/EshUCDPbUvnygGUDhftHiGTUcezejcz&#10;NfAUqlCFvxwLbq5ruAkOaO5Y2HOlcUvumXCg+HO1GuEzpVxgrt/tOWb99iAMvZQQsp8QjHyYrL7Y&#10;SWB33QjI4CCl8RSOoL9H6YNNrGTcQxETr02xm+IA0JU7/IBSDOjQ41x8CVOghfHbC0onAG8CjcED&#10;AmrwHM7BVaz+NdliAw154XIBMDlAFcLcix7werWaZ8KIDJ8DNQpRIlAIOtpBVpVwZnUW6+tLREsl&#10;XrhIqbkCdnNShPFanb6BFVqghAUTHLgKINOXj3v7fBK2TIjIVBCvlBGULmzqpJEAHIMu9n0IFQP5&#10;BUSueGBG6fR9nH6g4PocBwJ+WZY6Tbws8TtmSQcfkHkP7nMFlJ7HoXT0N9J84T0rMy1cVplqqMNi&#10;Bc0NRUyOnjBGpolvtk6OqsQqznqo8h64F37K5o7YN+hwMfVkFeSGbSpFowtRZk6rQ3X0rcgpknoh&#10;e9cDnVJSqXLkKNvLXutpJvoTYJrx2kh7qM3UmRmSNtaoV1mG0lJ4i3Jc8waoQ2KYWFMuMmftm/fq&#10;FoCAJ2USBJJZRLlWxUd2fWEeT161fUWLA4ZxS52VRnH1eLZalzWhBOnyy6svrusJLexFm+sBJreD&#10;6nz4BCUGLYRPvp8bq+ite8CZrOlZctOT4M4/4Rjx+8dHx7Rk/SvAvwqxw1KZDeGVuTm1DtgZquSq&#10;5Pd4LrlRBCLE8sniojr5v2JhwhNimEeio5/PBU9tPf0rXNppONe+uqyhH/gKrc1b1Vxu2pcND1tP&#10;NKpSrTo7OU2/8bDo4+/DiExfplXQA12MbowarFHTHdE9YbOWY8vunkDITr3QKbGe73in3xUooPi7&#10;54XRPEqWB2Q+fSNjnyt37olbOjtiQl+OTu3GeUg6V5/3SAu966idR/EQTO0tluaDbQGzhd4XD/Sb&#10;yRt9JhqzLlO4DnAbEK0v1ZBKYBbmQoNDmKgzpJJK5+wwOmK+hTTY0oSn9seoq/U271FkECm1WKsu&#10;TM2gYh5ry3dySOeLxkYWvzvF3v4OI3psr5AfpscgfXsAN+eA0nqjjiWCO3PcnOFOKfA2ILoTvpmm&#10;KcsQN2z8fAiLbM4xpFfiLUoxuCo7bZshwzzbNcS3g1kfu6TnOtEI3g7DZ2qM3sL52+EJabBdYlbC&#10;rPtOOPaVCY0zJLA9/4BdRE/B7qeM+QJTdLEj9TpS20ZRgPUkk0JWf2iQEVSCxBB4hwSJAJ4wlW2c&#10;wSkW2fRAaFJgIQcpAo+U9EtYeNHGU+Af8pa5On8Y3GlJomnSQ1/4rBBM5eRkenwizSLvrygTlSIe&#10;jzAFStGYI2FwiDZks+J2udGAM8gRNpVYR6rZGpRuUIrxDXOJ9vvQ2Ad4CC1FYMTA4boPVQTMlmLD&#10;tE5nY6PMJ3BhZ+nirYs1DTG+a3ZQBmc6QDlrDdhF6xMCsbICO/rACS0wfQgj+C1Wi32ATZLAIga7&#10;ySlpANMXP12quEGOiT9I7AYMkE8sWhJqBExs+ERrgORDobrujhyaXsXUagBnWTk+lvhRpQu57z24&#10;Sb9yfo6BIAj0Cc7oarOJgABzsAuGlky30KSXm83xxnBrZHBUR9wFYOxKcOd9hT1yrvQW1X/p6ZzA&#10;Yu+DHu/G7s61lp28crml3bdphvlzLGwGsFyrt87kgAm74QkeAYD1DKRz/NBgYEbD2Z3UegJL1cay&#10;eGCAcD/EF+M0hymk2XSWSpNwgr6PAEOYoWYz2MR16joCcjCstWu1OspWSu8wJUwJVA47FcenzRWc&#10;4yenWm06UAzTUAjobEHvyI5rNdiBz2mCfyzB0cn6UMrBuzaiUVGqEuk6TSfCDxzZ+EXA8reftn/+&#10;/Cnx53pGdziOwyNaHYzjAmvIZpAgHOUHMwNaLMcGJ0FPHIK1W0+Kpi6LbRccQ3P8fnv3u4+bz1dX&#10;psfGmRipEzw/L5Ur9AA4e9J2BdU4yQ3YdjiDa7RsRAdOiETf7Q3qVNfRFZ2csrMhD8eY9/3uwZ/e&#10;vvvVy1fyJdQleBgLsLYsYvvGto+pOFV3oZ6y+DWyVMMblLHKsgQq7J4PYcUlAtugNA75VW1Zy8+a&#10;CetR7fj7TzpA8MnSQqFUUZpok0gup+6STq2dYbNO+3U4F1vsD9Kq81QPSvDo84NCCatAQoYhxxEH&#10;Z5Ng/uXD5lbx6JfPXyzEjR2qiBMMafEEaKvU6o6wmqpVPq7ygJV1H7r+ZKDmbecSmSaoeuQIM/8b&#10;Hc5PjjYPixzlecpxxX/a/Ph4aWl5ZoZmv3PIMduDC1SA3DY7gHruOtwEg8AIAgmPTS6OsRoHMtET&#10;KZCXA4wFVi14rFQadebQ7O8hS3Sm//b998yV/9svf8G62gG61Hi9i2spBDwBkc82luZp8Jxtyhlh&#10;zPNQcEkRxVRkIMteSK2+h2YTgKqviHRy40A+7O9tHh5y5Oj6/FxShjoFT+8KLdWc+nhxbSCDCy2T&#10;DyQWDZrcjznTwHR5emt9E5Ym7UydjXFcaNmfgclxM9b4D2TCdbfO/vPtO1i9Ojf7bJkY6vFqY4FI&#10;hyxJgXZ6Mz6557KpWJdG1fM4IeavqcGI5HxRcZAARoyeCcme/ruPn+iHfvXs2WdrGxGC1ZuVQxYv&#10;jldUmUBwB2GJ6NgDy6iEllgfntCed30InOXGTo0lxz/9/Oc4AocUAYBKiJLTlfcOPwwNIQ7OVAT7&#10;fgel4t998UVQIIoQg6p0PYy5Q2kRBLCMezRPIvQt5WdfKlwdRYksZ4CV+wBlWnUIVeKzbO8fMEn6&#10;2dPHSRgRBJVXD0CYSggXU4QPu3vPlpcWZ81WJT6/77dh6WIFi97v7jJbncXchj1h8Y3L2hx3Vpv9&#10;Fxdq2PjuubDvoCXNc9iCTjcL45H4dOsKCbADUrhBFY5o5r7H0z+G16bkKORiuVrlsOlrk/X7Eoyp&#10;QdzmpxflVZfiSr8QQjpViWJQogAl0AF6xFvm97KtTRjfWfFqAXk3Ra03LVtwYn2PFlvIuNBwY41R&#10;vVbfl9crk8NK9Xh1fv4B1cfOcAxzchw+FY5R6hutPhJCK5Ys64sLRCGw5Leg+hrwgmJMoSnuHR6g&#10;+/CIh8Zb69BJcBsOh7K8wScFG3cqtdpPHz8uzs4mmjsDHIsHlW6aqHyMr/nDOwwkm1oHYf3NFq00&#10;bIyt7OYxxSKZD+XsZyFshGTIjY6xv7R5UGKcZNrPDERh2BQ8dFC6sKAc98JUumFwZSfRjZSZXx0e&#10;rS5wwJJ2fL1rEX3JxCKh+h43OJkyNX2x/pgFD2Csq7xDNQirDhZxzFerYnewfb53cMAph3Nmr+FM&#10;YFIxN4kqgT/20Vk6sn48r2vTuoVeKTBKpAK2TRAQnhSOm0xGMVsjAhs6JyZ4rPaS2Sl2aqwNHq+u&#10;4UMDJgFCB6e733nfwEQIPRHBadaXlrFWUxHWLXQRfvdCLKdNtwjsOzM9JW2RcZTSo8TwIJk4QZ82&#10;VhfNGmApN43LA9zD2JnlK5oCZZGngQLYsRrlfAPwxGAZgxcAEvCd5djy3LyWig90CaEICkXz5u4O&#10;q04cG1UT0GVTF73vabAxyy2/sywuPuxsIwwYMVltqzKYX4tZ3MT5H4erYr9GxeETitUP1qk6mEOR&#10;/UhG4Kfa0XEDmyYa7AyLHYVSDPNbeIdvXbVey8/Q/qwnTMi7Ja6d5FajaYHB/RN9BOtW361X/d6l&#10;FEgPAq9vUWZQCBlWKzXq1a9WlsYmcqiZWN2UZXeilc1BpYZDDKtFNh7zWlj6YtZcswHABr8A3YAN&#10;XQdh4eZyM4iryAxCoFVDmswOB268CxCUDggsh/BWBoncpBkkJuhIiuyfUFXiecLGjeImOVZA9XLa&#10;QgNFl12un2Bcmh8fx9cnN8q6aZhD+pRDzUgloWGoHFdxqGPJ781NsFI46OedLuAzYvCvUquy+GXf&#10;AjA8M9OXhIwAWq3DBNKL5jXkGVmZZenXhzA83EcWmyefimWGlePp1hw2qIODqATRUcxME8vIzzGT&#10;ehQKvQB1HXYB3OCH4m74AhPLySiI+yptZw7L3A53LsnNcAmpXoSsQrT3ZBVkxrb58RH+JkaHtzmj&#10;htxwgYUoujO0C2yD8CSNHE9Qv2jwNYfB5C0Q3+3urc7OvVpbZTfmrF6bGmdy34UNkAFlq5csB5da&#10;WQIQE/EetNDroYdpYYQ1rpW8qE06DCj544dP//D1zxemJ9l6AB5+9nE4s4Ssye0iGqKcKC/sfnsL&#10;lunpVKZRb8hKR8UHaVVRhs2n/f3/+49/+uWrl/g9Ga+UxqtLCbR3NEjMFhAmYJyhLaFwTpGeW3YV&#10;8FdFceZTZy/XYHfoZd0+PDXJDObd3i5BtfBiA3erSxUFL5jiFEtF+jgUeZa3Uxcq1AqEQag8zpgb&#10;VUwj5umEo8SWZNQmUQtQjKB94iUecz9tf/rfvvnVtDs8WoGSCTYepS6cKRTxa2afA1n1jgpYDEQE&#10;vj3DdpfjAuRVqksE2w0fyY3folLEl3e0elznqGni5vzh3bvP19YfLy+h4QAnlHcckYz2CllSZhff&#10;BEYEbMOEyJwm0P7AwGGhZFRbC7CC0Z1wSEKjXkdZNuk2ksoLSQPfbW5tHe7/77/52yk/yEPPRRCj&#10;MoPrIu6lQ4PFsjRrTKu8KdI2akRZrDfw4V2em7lMLSsUNVzqkqzaF8SjZR9dXRzGtef//H//hSih&#10;Xz9+TI2DHuMVlmy7RwW6PYYq20Ow3N0fCeku6iLTgPOcg3JGF3VeB6FWiZinIwxiEyYqGdiyI0pc&#10;xbdbW7j9/uNXnzO1TWAbqnA3Ae+Y630ikIxt/E3MjxxbmNjDUpV4c0wLlUQyrwAN9QOM52vs8yBE&#10;jMIBisElzMp/vPnpm5evCHTo5RqnLXfnt9+pXiQ1XFn8jof445wvhA3PcM4AJdifv03Wmq3Tc/AB&#10;fXpVVlPMkCaHR1AFOrj/sNhbf/f555oUqNQENhubPl5awjB2eqY7fUac6Ryplw97e7Sg33z+BVaB&#10;/gaggZ8dVltBakHwkH8Jv7t/iMn2/3q8CKLUOuMkit3D4j989SVmjBDsRRvg2DVFsbke2M1vBVoI&#10;0xH/+f273aPDv//ZV9KpOR28jQKVur0Z6s0psPSsN/Bjouv54klHp0a56skMKQjvsPJmiJenYAxm&#10;KopVI+6fH7a2f/Plz3C7Vu/gjU4lqRi/4nf4ebcvjvFhLHq+vmKRuXpk4G4gU7kMRXYFjqrlX7x4&#10;ZbXj/YTSJITcqrI6VDtX2pmtg/1X608W83K10BQi/HM0bgE7VX2qSqb7HNLydH0dPbvmR+oh6CZ0&#10;gcMdKtuFdPvgkJWELwUdxft8smojYiyIMd9z6TBoHSb1Ddxy2+kojJAdM5++8ydNz3JgANVS7Mbb&#10;qeccB9WDVxtbb7SIOKwLsFKkhg0rq68PgLKvifkxKio67a6Ory8AlyeC0ayOGCBwfgc76w86vdDl&#10;efp76lVYqHKO48lXz1/ASOdJf7mvSxWEAyZzxPDhITsTzy10IHmEv9h/B/mxEtOjjN0zW9s/PCBI&#10;AbFmDL6SGXT/uIqm+FzDMTNMOdBZATI3IJoCawxmfUQ+ZSLKzX6pSFCI2ekZL59apr1y0HmbHUoL&#10;+KsVuoIkcAI7B1sPAY2F6w1ERi5oDCOqWrXCzGN1XsIjPlnnlSbX0bvPJ3F5OEwWzZ2s9kzUk/nG&#10;fcAyuSF7AEWksMMjViavON4HAVB9ixh9hQvHRvjjziIcYMKSCYaf4b9mhvzRYlCJFQ6v0Zb3KLnl&#10;ApMdUASxoUGU8wjV2sISWymWMIxfoYT7ftl0OZtlKYRVESdxh8ExISHKzl3KIS/c4Mqyd1tnA54d&#10;1hdLjwy2t26JhTjmYiy2WXp9a+DhG7uL/NR4PsPAzYHIsjUl/pqsLliZgisXIzryedxg5sy5UrSR&#10;FysraFiYhMNAh5jUBz/vcBlegRAaIPP/JwsLGDHZo87Y9VAVQ2RJCF1eXvWFOQjDCxgVqPAmZGRA&#10;PfvQ2hGfxHlWhzKjTjqoVnUInPatz1G3sfDh6AzsJEYGBgjCiHYG7QRx+vD9XJqfG5QsQ0eADScF&#10;OFWalXO7D3oVTofEw47Ac5FLmh/HQm4FzRDTBJvsdm8f2B+UShVuF1bmiI0wNzXOQpaI+NCLw2QD&#10;b2vc3mtoGzPE/p9h2TY8PD+uUx2sbE0Br0IiGcs4DxcF5VJ+LqgXYo7w7a29G0rgXoqf8b2VJ1EP&#10;PCD3/uE+grREH0gHlUAT+ynBq0EkW7+ipxwvwx8raxTxm8Uy8o+V01Gtdnh8TC+BTnklx8JzUAac&#10;VF92gNh/dDUri0t0144GVdAR1ojZHb4hE/vIncIB0xJiEQAhEn4JMImS0HfKhYK3bX+CLR5/cxOj&#10;e5UGmika71apgtPrGHOdVoPnckiX6OBqxRSyt4XBnovKH0G+5lL9MZTVjooFDmbRqVw9F6XFugZb&#10;lGqqBF1BhKkbbSp11Pbt+YnRmbHU+tMYxFzrkksD59AQ42xgikxw1YNheLI6y0mjwycYn7I0x60j&#10;XUQKkqaBAzojMvWs6xZosjGR7Uykw96jgaKPyEP02HgVS6gAQeR2pTNXVtowm1Gmoe8C7j9QIWEL&#10;xrzBo4hGhqmeAIb+QlbuHq2gB7Tlt3QyM0Y7I282B9r9CQmI15BUcEF8eW9VYx8xMWpmsFxfWkhG&#10;dwdOsVQbbGROn6jVYqaub9Jrt3BkhGPPkbDkHRC8JSHraEIlKNkMaxisv9BCXeIfg5sezndjnOGY&#10;JaJhAkc3xmDYz6iPYjRMerpShB8JbeBMpzVQHyBQPVSE0C2WigYOHJAZZ2nRW3WXASX6Gzt1oyNy&#10;Fzo9i8JNUVIyUYmMyihhIygZ9xEaHJVNfsI3n3thQiCedLVhuhdqL0iPMLe6lqJHZNIpJXXSC+HS&#10;36gh6BCfMrU1r1Lg0a8AE3oRp5H6cIZwqSm116VALjxESUQYvVG86CET+QeqiyRU0KCxdmS83D48&#10;erG+flvgguPyYhHNEGdFh8VuNarheW+FtCkaTtFmhgbGktVgpVHbLRURJ6LMOiRH7AIJlz2IgsKG&#10;uczBFF/jBFNtBJhG6e1WBBoGUI2bPX0ZkdU4tJaKZt+cCD5Plpd7DcnSRSVjUvph0m2lHqqZqLZu&#10;vih3v1TCWZtolrT6q7Kkn8fquhn4NSlQXxJQMhprBBoiC6/Jd69XZkvYnJmcimat94LWT2Z2MqF0&#10;ZmLq+h6vH1A3pqHxo5XG2EKu93/li9gIOvRKhs9Xysx9UPA+EG1y3IC9D7BL8tJPMvgifjTWS17f&#10;4xGLd+ZFDF6+d30PSJ2s9CHsN2Jwe9sOvAOi+465Ct2sXEfioRrd72/3i8oiAyQnHent8sfUkMkV&#10;Osn48A7fzNYYqNKzlDsASbKw2c70wNuvzZWTN/e6Ye4BNMTPx6t7wbqQuW5ubnKQSNYtF9Lc+QFo&#10;Y+xPNaWcVu4M7PKMdGXMjPJT0/03ovQIdREo1ec1iHKNFQThJgZPT/ARZQ7GZjCxF7RAoydTWDTm&#10;SAJGvXAqH3pyNJNMeEYU95jvNqHBoP1mUTeEmGZYu7jdvOsi/tc8wQiP5vxX9Zpk6UF30XUGyGUI&#10;eeuAiW42CFowG7UZBjYoMZlMevNmDSQGsoA0C31Fl2XGOzBQq1fQx1EzzJfEXpsrXVbOHZ9RuvQg&#10;RFULOrW/ytgFo6oKmaJz/y4gep2Qwj3Jn03dbI9WiwFVLYtHRXeS+JEf+Tyh9+ZANrnLnWO+xOoF&#10;VpElrhcuFHv7B5RGfeFZ8YBt3Du6hAWQhvaVwG2pIpKXl2PsFYZ125B8lWie8gvBQlLxh9VmpRbH&#10;MqeJn7FcMwbwoKVx0DS4754mOy6Xl9L/U8ltQ6YMietJ/3kvTSkB6L5gEQ9YkiBQ/oamQSw5uiK0&#10;AWfsEFj0J9qTVI2IQetsbJCjQkYkDP21IGyK6AVvrbXpxvOqX0yGmLrQ9KiRy9L00ksaq2UF2EG5&#10;lsPmINvGERQFDE+Ys1XqDahD2pm6WV+NJfIpYz3wL4F1WZG3ekajYx0n+GnLhutAXI6F9430CdQd&#10;ikIIIVTZSYvg9SeZ0/pc2tfNgNNDwrTryunvnSyKxPyObcrl+XqLcrUg4thFDlTQ+gb/+Z//OYFC&#10;G6COYRAY+0PhrXw69QapshBGWJYOEEXyoFzFKOnr50+0l8BuMwe4aB5+Bn5J9uSGjaghnH8x5+Mk&#10;l+7LucMnvSOl4/1nhQcEftja5qycJ0tLlA5kpdCMUG9NtjqwQBVtlBRS9J7RZo2HKRzY2wOHAToS&#10;1B4AseBSGsDQgBD6/ZevPkOFT+sctMDwgKYYx8PhcA8JI9J3DyFJ6bLVRE0uGJNohERqI2VMIITh&#10;I9mxlKMv5sC7Xzx//nJtwxy2QzmdaQUhZrlaLSCAbQQiPLn46aC4gRwCuvEQWz8l486iorJpRowo&#10;IFChxWqVkPa/fPmSky/JKtYBI3wpCw+hh9NB4CeYwy+TnyCwJKRjJl4YyVCuqXguSUW41S/bTjJO&#10;aRL8/dan/aPSNy9eYiBGgA4rTQUz4dJc8LSFMVbv8BaB2bfnkOpWZ5aMDuskqzOdX4mU0ZJU8oC6&#10;SNmCt87Gx4YJ2PnT9k6hWuVsBB+qJRuiwxlmONuBA1j9jI+PQhFT9shMI8jCe8kZFm5YcLeQ2du6&#10;JVVLAGKUKHjwx3fv/7/vvvvq6ZMvHm9w5LVkCpsvnxOprjEurePwKMVl3BN2VNJiKboMUb50x2Wy&#10;yS+Za1Ev54ocAet4je8z0H7c2v3XH75nD/mz9TVkIK4krd4kaRGOKkpQDf0AW/BjSTwHGnFecTRQ&#10;/4srpZ2Za+8VWwXLTjau6eNAAM9otFr/1x/+UChXfvvlV1gwCpRdAp0Cn9ybqHWKS56DIZXLzhJq&#10;UOKjYRVFa6FdKCZEkLtABnWMlwon4Pzx3Yf/59vvsSj8+tkzIyeU6KSYTKhqhE6UzMAOexSR8OT6&#10;9Du9TF2WRSzTe31l9krF//HHP4Htrz57xfHeLB8SokhsSVL5UxnDO0MmZOlOeNkvA2kfnw4Pf//9&#10;91Tgr794HfQa1pMBygvlUzfh12XAbnrmjTiIovVPzER/9/13OHN9/fwZfYL47Kin6Ezd3lTA1e+N&#10;z8If1fAff/qJHpcS3aor8CrQJgzCk6uh3fiG4tSNZjMY4gEYk+TgexIkyVhpxfBWJd/qUvfnuazm&#10;LAL3XrHI0TdfPn2miQ21qPf3qKo0PsY7YHGSKXEk0TLLy0wYGOIqJ5KQ3KSz33jvubKZ7aNDPJVe&#10;rK/4YtvA6p0VA5T4fSPAToLAHwwumD9gyMw4DdqATMNK33eychdyJ8/8t7jPRSjAg1KF851XzXgn&#10;nTzWjzEuhTbPEyoo1F4HmKDEETEf9w84f2ZuOsdbo9tTXYWgw0/Q040Nk8pdqFYAyDRGSok0gO4u&#10;qytz6gelew3TQjmcF3Pmlet9XRPKwo1wcHh80eTZacNm5NHycqhce53GK1X4dbcakex4E/pwnIhC&#10;adaDKptD5Gly6Yn/FiIxhT2ygTV5x1TysFhi/rOYz5uQJK0slS0B6zdJZv0MwDtlxMSQj78YUcBX&#10;F9haZhQTTo5pTHL3bxc2jgvf3NvjXFQs/U1yukX8DuCtm3Y8naJPe7vsdb9YW2ME9+fdJHT/CiXy&#10;sPd5F3/UJLTPykjH+E7sX/QRL9fW8C/DIZGZlYYMKTLM4cMhMYnmGXE/0CvJwLNBtGX2ZrBo07Fw&#10;NnVjapGexxouKpY5GBPv7YMDOjEmMfY8trNESkiYXL24Jy86N2E46zzIHBRLmPzguuHeuJ7AqO4D&#10;XArOxVvyOwimLm82PxL95PHSik/7Y2fcWwTkuTw4NE1xRznkfXx2akInwmOEMqEzWE07KVVlME1i&#10;8nzeZkrw8eBgaITz5UbhM/MibBlILIhdfUoK04R7vYhYi7MPcjtPSIID1vvtbQbiR8srphU1PiXw&#10;LgBJ3tx8o7xClKn35t4uyHMea3RetncGnA/7tsS6DU+VM2FdfIw0IjYcHoqzCIHbOfCBhT2hgdFG&#10;7RSOkCD26qbGJmonTY5nYY2AEwbyRgAnZM0nG1HKvLhAhNHcTXjgliPjnXoWuWW5jM0181iNQEZe&#10;ANGhInlwixsrRn7KO1jxt1qP1zjUTkV0cPIUAtm58wLSvzFNgjMsaVG+jAxqcwIesia0EYiwiSeb&#10;h4U329tn2QHclgcyA4OaqxgAT+oMD6KlR3rnSPjc0Yu84tOF6rBcwhqOSPOz02bz7hinsbwi++WP&#10;rfQ43dJaQXW9v8+RFLNzs2jzvfslr1rWyPDMxBjh3LCVUJviUnodcYaFY+WkVSKgc6aNaRFUO1lk&#10;TG645zlGu7jBETABU7JkrOzg5swJLOo8tjuwE4TUU+7101tr8oJABzQKTv/kGEolTqCF5MqT3ALQ&#10;/pROqztCOY2PzZN3lDBchMskTnr2tH2GpR6nlqJTRn+AzB9z5szsvARVBGrQ5sbnFCrxNhdEcSk7&#10;xhDUMXMJhQo5m81hCBiWhKhfnEZL2/0RKTEgokWwBE539iPDoDM/OT43wSlxg7XTJk7KlUYT2x9s&#10;PwCLT6jwJ63qKlz8ouNNFWqvVAEGOia7+I2Kn9PeJ8dh/iWejoaYoEAmo153dhWBQsLKFfZ2Ba1D&#10;0I+CkLFImil0McRTc82UnkdgRGQfHBvEpBPd1oe93fd7h3iBsfri+EVhL4nGuuUUZ1KypygM5VE8&#10;F8mYz0WQmuFx74n5pPR6rUYngGaL7V02sj7s7hLCyROAErZOOnbxhG00bf+SO+EbaYCGggknzcQb&#10;1B96dqW3HWNIwrnO6WWay6j/49bOQj73eGmebaFjfAxPWyz3tU0a0XM4jjbTDoyyps/bFfcGNQKQ&#10;MEQJ+PzR1AnkNTOTg15bN8ByY1AmSxP687uP+dzkoyWFNcnlpon7jgKGnMlclBpiEIVL0EJ/hNLE&#10;8AdwrDrHwz7R17DxRbEo5YVtlqmPDn+VceLAwJ83P3IcJ54ICr5jjdCzJr0PWRLmsENFCZVKTbUS&#10;pdFLxcALigCKwY5qK2G6VYEWjvwBNJNhJNg6LPzTN1+zGsG0knmV3ml2IORIgE3cwdE5nQjGCuqn&#10;eOxXCmZEUlARMKKHoMrB/1kliMmqaZhCDLJas8H64A/v37Lr8o8//4rhR0h461Tu3stkcHBpfpbT&#10;VOnLiNRpxQo1ECFAnjR1WEeyWUdW/gtzSBPEAE4I6N/73X2UAs9Xlj9//IheG2oYsY+KdNeoOJXL&#10;yGa62aIKUP8x6OvweIOSZqBQdB7Yq1AjeqKqQeG1PDtHkz4g8F6jziR286Dw6aj4yxeKH1fB0uz0&#10;CMUahoHAdxwTRorjAWkVcuXVzuJTDG60fIzniZJDPuSZ0sEC0US0dtjgap0RAOvF2sra3OyMexOL&#10;RmN350OFXF+uKIu8JClunvxmbEBEaTiF4xqnrEq/ZixvZyXb77Z3OG54Njc9M5n7sHdI90DbnJmY&#10;8H5UlmwkckxUesgbSDfcVGYfl2WRqLryDJX0n969Zzr+2aNHLGV5blvIKiyW1gfQG5KAeEe2hGw2&#10;w8rk27fvOfdzYYZQCRJpza/7qssbCtNrg8a3StW9mMcISUiKbz+8nxodw43FlmoPQyRQVJbLhMgL&#10;P7lF4/z95ubLx48g01SH8bVlebAP1RqEZncLBcT7V+jUCABBUSbhD1WKoS7auOFwGII8ovImPrY9&#10;cKL9pdF/n1INACMjDu8MLsuzsypaLfXekA0rkwgtfnYPCxtLiw8mdQIuDDnqhIUuoRu1HLy+pzB8&#10;Oh+99Pnv8BRXMnolznUlPbzgSpLH1pU8sNdKkHpiQuIt0bPD4cOiYm+R2p9YtqQRpguBDK4UNEua&#10;fsS+FFbLehJShezW+i7LGSH4d4IAoXZoKeoTrr8iLjZ6kVQAIr2aDTPHS45fvx7STW/tPPdGbW3h&#10;MWWo2M5XzCqaEwq4D8ilKt/Qs4E1vMtkd44OWcysLCy4BFqvblJOS46JYlmhICfWX8ZU6lvDkBrR&#10;YU7yw+Z7ltyYenXwjW/v8+1DD58csfV4eXlOh8wkuN4HsOQmAUTbRDHNKPls49H9gCp3AjZUkXUl&#10;2FCxGEP+N5ZXCcdBMjh1NsXEXyspGIjnAZ/EzucQN1Uezcdq2HaqZQ6jZw0dTATezI5YC7H/JwMK&#10;tkkVz5k5Y5vN1/1SgeE12pEBmwbhoqJJpa4Ofv7bP0lz2QvVeldXyPRo63CPfvLp6qpyWp9vmS/L&#10;7rBv/3lQPGLq+GhpBRpvm9upBRtmevwJx0mOv5zCwwtDftaTVWZ92YEqaspmfXZqmuVf/bQJIcyR&#10;BmtDB+VjWIwujoFbbgXSvwQmCBNJf4dVSVn2Jn5oCqBUdAoE08Qn9dn6Bhtdyn4pk+3FrT40pggV&#10;ZULPQnHEUdVy436XNwlkhhUS3h1IF9NIejc6jsPi4JpOW+KUOYI/GHU4V3FepEJyDw5XBrDVYJFJ&#10;kMGxESgVAww7pdRl+OpbrULPWCcGZgiaDuAqHVfWl1Z8F19ZHuLSPEWXOtXtowOWojjuJUZYhklg&#10;Y7+l0SKIKsP2/OjIwtkEjZUKRsMoZ6ZWizPlsGKbGRrZKpZZBhMBCgdStCOUYVcY10QwvzVa034A&#10;qJfXIGCtWGnoH0rSWYwTleya9Ld45ZUUMxw36yyTKQ6FlK/WO4jBSHFTseT504L6tFWoHZeOG+is&#10;UViU6/hmYTRQn6qNEZWMwF7Ig2UnEwWoJIg94mC24yqnZ8raLlROLP6m70t51MFQoYgwxTqFhMXZ&#10;ObR/N8G78D7UguIOYZ5G20dvUWme7lWqbHLAFgSIUOMoVVZmprGJMcKQdJFhpEQEeRFv4/eFsuKD&#10;kEArBskW8R8wIyIqmXRqJiNe+zH53b/Reyznxs+ax5yz0xjL4cxbK1ePqnUOqlvKsfTT+QBQAT5Q&#10;ZEYhhpp9hIq6Wko9AX6LpUqZidn8dccqSvwVU81bAwRRhOfnVibF3ZcxIajVkjzUOk3aIp2FeEbK&#10;JA4KGFpfzm04Oa5tHxVRoPzXr7+STk3sZSEauibyckAB/ZWUaBcu/A2ZFnB5iah+/Cb5SWRfhuyZ&#10;6Vzh+PjT4RHSbu5IgVGkV1Q8NCCNRmgDok28BILfAFyatSRofYq51m1lR0ZHQFsKxFOsujIYJG8X&#10;Cr/92eecNiO1FD6GzZPqWSufJ6JEgAx8v08IwoyK3bZq9ZidOGOvaSLiaxQEpVIZm3ACvws366eh&#10;Yevg8NPB/m8oyx4ii6gHy6UyhRqLQ41BC4ICo4p4n02ieZCTZoAd6iKWRNmZbG56mo4DnpwzhuiB&#10;Gg9zoL+822QUyb8YxxAXc2XVI5eloDxPmACiBIY6ZlRwBg2RUlli1S0dfTvDNJfhFmMu3yD1jCRC&#10;4oSdnb1CSDXsBdbmFe+DaeV+sSQdb/CdU+ngx1yn2WT/cJog9h26HFzqMxDMqDk4MEuwyPFRAsah&#10;s0IVd8YoqHM35Gjwux9+RFRera/N236IcDUWhewpgMktITaW52fZ+d9Bwyf7PutqBG2I9lMs64AF&#10;5n8Yi0m/I1MXUSl+GU84tom4YL9/89MXjx+9frSumjRTOFkhDw7uHhSQLtilGSX1yOt2tlAu882m&#10;EOvJBA3P6PURHkYZpgbVCdpP6X0HBjmTcahc/s+3H99sbW8sLjyaXxDb7XjpugI6nrACZKYQ4eg7&#10;JTKhaYS3PV/GKVrW6MDASh4McxzvwNQExoMhNBBzgfNGtwrMHVu5sQkkjfNohmXdppavyz75ECNS&#10;5dqv3g/PYSkdK+nHqQLm29wQnq/enORAXsIisLPIxKh2evJmZ+/52srT5UVEjT0YTTRBqVLVqdIj&#10;I3iIg4BKt8+ISyzXy4u/+vmG79ZZZv/zwyZ97n/58gvLldRNh95+oN2cxjD0LkJUZDKcLrI8P/9s&#10;ZYW8EgM1En9ze2IuK96g2YvAsWyl2fzdt9+1Mq1/+PIrWrf6Cb16mOKcBJMWm6FZdVcq6t6pvmdL&#10;i7gfGaUPVJ6TLAmz/zCPLcp2C4PWldk56dQkKvqn9/cnETap8qzTISDU6enm/gH7vk9W/EiNTgEP&#10;UpoRlT0yv34MeehwROSDXAZInZY0nk009hyN8kCABdoYkf14sEfT3vDzRpIeqr9i0pR22Gp32Fms&#10;zM3OhajnnlAvJHsmyz7B6BLqBBwJ1d+qw9SnYUo/w/zbQxR3yvIs+m3PAoQrBzHegwDDR+2kEQJC&#10;a5rimYVdhMy3I2htnTfhMnRCx+b3hEO91Hkq5uj+TsFPXmgmCMbDLEVvyf8ERPoG02+UJOaJbBgG&#10;mLHkkLTnp/iSeuTc54lVAFmymd3DA9JMhRDRqfErlS0NQk0whZaBsimViLUX6tT0A69zpkMbC0tx&#10;GhNabir3XW9NEEo1VnBn63KwSGN0V5gX8rGt/HZ7a21untPGJU33rkTji3HJ+n2QJp7+95vvpycm&#10;ic4b3uKoYTFqQYe6nlLYELpVdkm1y81ajkCETEgUCf3cZj7mOCEDeAzZcGPJnuHoqLaQxTdCB6bj&#10;PEHEItYa0e5S5aRoCcX6l/Ogw02edn6kGJTq0T3JYanIa+IdRz1RKvED3TJLP6xUnqxtcPgYIK9C&#10;rZ/SrAuQ0DKTJD0HN3HcQTuTb5yd//uPb3D3weQEoRLpTFY1ayXctNZf7MAfVtCvZVBQLugcgLFk&#10;tWcDU9AJkTHNz/DD4FE1bCSw501ofFOkemuBzZcyuh9qkjQdljAx5rCa1YWledv/SFLcrQxr8oiM&#10;uu5YhlYE7Mw+XpjDcpCZZaFW2z8q4weBg5LesXogdJ2cy1goZHbKVTzOJoZHlghpIiRiHxLblJFv&#10;LyKuvEE9h04NNzufS8Q39/+GIANCEY0GAUDmpnKK7Bm6sbvUBfQA0oUBJ8bhwczKzOTKzBQn/P6w&#10;tYvVKVHVULjQcrXqPz2rNE4wS8Ue8nE+r/HBaQpCoF/851fk9hUkwyNLcVQuMT9BM4hi/Yqkt3xs&#10;vEhKx9G+WC6hk7JN2dh7uOQaslFZKtuZqdHhqZHc/MQkh11sFukW6DkHTjC2wsC21oAzyzPT85zo&#10;CnVR6NF5lTlrMZMlKIohSsl+BcbEn3f8RhdPkEGMBNBp3G0sNlYIGeYqGN3RRRDAkSNsftw/rGOr&#10;ljlnMEKXOlo/e39UXJ/NjWDQp/pzCiMjjZrbNXgaHfH7CMtzfIzHHCMFMNR9Wbj2pDXekS8xG2NL&#10;q9lYJAjgzNz7o3JBJLW2q61q63RqZGhjJqdIrhQL77oFzEU0khfBpb7BFu1NoVzC/RYXqOuZL5Wa&#10;bR4FAFEKEHPtDV+4ECwZZCW6LU9AP4VmKnGlVD7xTJ/wjabWPNcpfhuLLIesS1M1AQaXSqWFTpoo&#10;qjE0a6lhMhQOBCmkWkMYtSmxTQv49Nd+IwTOWttHhfd7+68fo7boXOpD2212GhRwK8Y3S3IlcECA&#10;5Y2MxaI3KCCs09JqCjTdUxpVPTqCIjq4sVG6EuEiMjXx5QUugZi+k/ECFcKWh6wJ2VliWgHbgW4M&#10;tg8xS6TBhNMWZkyyveRCf1eu13/x8iX7KjExLofDMAqPRgvXFvggMi0LNKKjpNYh2R6oYG78rd1J&#10;lBEj3CX5ZH9Ab2WrlmU4YYDEjonukT0oImcM63whMVBdowsEgBw5Q5iHnHJwejpMkEmS8cZqBmTU&#10;B/EE5TQ0cYJPyC6ceCUEGq1TTHtow26IR07s6IBGSHJTTnl5Kk4wLZSbEhiHVZa9T24MsCdUEeKA&#10;hc8vljgvguFSIwXKJozJ8f18srTMKbF0guwWqkd3ilKkCVr6sgT0xTNTk8VKheqDQhELLVaTbCAA&#10;bRbXdTlvihH8S3heqdb+srmJ8ykLOUENrwGg+dBcPse6kYNjEjZDFOD5T/w+Nj1ML+ko+qfBMPRS&#10;XFWJ/ItE6A3CRORd3G04ZtS4DkjzY24PMLc6KJeJzIpJl8awBFmSiNn63SnMyko+RHX4ISrRCMyY&#10;TWKpUjslqhsR0E5bP+3uHjfqz5ZWSAx17DPP69hyJn/OFXhEDRrGCdxrbgI2jpUKF/sNEpgS+pjl&#10;cWvsjMbCpvzmvkhenJlWEW0s2EmoQZqYi9j246BK/Ag074hHymH6mrJvfoWos5uHWQ3m3zgnCi9V&#10;YGTSzQBulQJ6JGBeAJGiDziH5KT5cmPNoVCqszjw7FawL03coaNDFR4N1cbxc9wNcLQ32bo0650e&#10;qnmoTAmhJM3F+t3eHiHVnq6w+FRtGnUdzO5UUHemFLCT89YPOOmcnXEcrRKpMB8HUom6c/f/y4B1&#10;GhcKaOajL9bX6LKsUcQiHq7+mEIdVSrz+TxmvEFuOuX3j/iFlAFTDpGos1HBCs1mqw+CdwDNeMvy&#10;GzU9I6CqwXl3AZGrHkRWdt47h1nZMpRz0Jl28rphStjsSnetIX83OP/ln8yimIGY41uyPo2FpnOl&#10;7+P79DfvHQE6K+JD6tUleHiOS17gkq8pnUjgT/M0TgQSiAEFstCbi5c1NTaHcByAOUa92p0l1Dvu&#10;WU2xWmBqUak13NSdt8Dk+EESWPOw5H18MN7R/eJ9w0wrYXUf+YwgQy4ktoKTezQ1IM+mY1iPXdH3&#10;qqrVNetKl27PeeTUqGfVkwiEudBcLh8tpDyvgXiAD3Ea+Hi3heK6uoAHKAAQaJAhzM9cS4i6O+jA&#10;LAMAOPvJGaPMXXML+CyHqYQ68VRKSyf1GRMkbbWa9yLiiqk+UzImKuTTApUsXg/IvoZvSSStVWYC&#10;9dph9Rj7LJyjUUihKo4kRFEIeVOlxhShZpOfPTcm9uBLb8OkhbrGwsuT+CwzFtCT7Y4/S8dVdAec&#10;4S7XFF2XIXw17G6uOmqaDegyiVWdnBENKvNiCZ/iHJvBxOWg8ZNR0wbVkE7jgbHQDecPcWo6roMM&#10;Zz4yH2aNZrvCCQZeJ2ovyqTcKpQ0bP2Sfm4m7yOyP0+y3eMG+OIJaxOaBuTQ9JzOHpi3bSuGoSA7&#10;ND7pEuEAe0LS1crATMHdh+dnEDiOijyuE3JNXaJsW5x2xSkm/JhMt1gDoo5ELWzgBFboiUPOI+eb&#10;HqIOxnVmNpd7gNZn4ONHJMiWisyKvBtRkRJpwycm7fM7ShJ0BMIcGpaNYwPtVex1p2fowBlnxBVL&#10;zVBaO2t/LJU4/xfX0ckxN8B0PgccrkeFt1QEvQHd+MTYOJ6516fvkxZLJkgOTfAJfsrBxB4n15pD&#10;UpDo1X+ldjlXVba1QGOo2sjl8ADVwSCtFs0GDSta1qNqo9ZoTY+PzLLzaoDAnwXzmEVt61841cld&#10;cXUExioUhQCKbE567Dy/IuNVj0FTFcMf4YHUw4pc+qHVmWlk/v3hUQvfNbqnoYHjJpq1CiGulqcn&#10;WeIZfaEHALh0IjdehnOaOsLRM01CpybhNKqFD1jcSVa7yjeqMBaBKEaYkSEs1yZQpXEsA6eFogtj&#10;Mg9NS5M6egLcrYqdBDpG3dyIAvKDCFC/KWvQLhTiDwjS5SKhz1i9YvaFYnhJWhlkK0/3BdJocygP&#10;jY8RKER1Y5jvFktYk32+vmq8NEs8Y6XEk0vwpFHiFm9QPbHLS6E4wHIBry47TFUDn14TAZnsAE5/&#10;H/f2EPiXbrztIOzTIXCgJGovjhDV5NJBpNIwoHIoJ4M9kw+HrCLEkiBJCJpkLTv4P//zT8QZeb2+&#10;QeUxVolKa5GobuAAedHFqua6ZMXIJLQZfoxywWxgJmr9tRXlzGSzjs6Fg37KVZRQAAGBP3/YnJ/J&#10;ff30qWGqcRGywSM/M22GaWXmyo6t1aFeUy6TlLMzuZSaiseyihZdHayYg5p11XBtEKUPNHBEyA87&#10;O18+Wp+dliIZXdhhoUgfhz2aJsCJaAR4+vKijSR58mOyJN7aOKQCJbtZlv38oXOcyU3TowkNEy6+&#10;//T+3Q/bm3/76vXKrB2lKg3yYJ6DJMfHyxj14ceuehZRnofKKxSLxyM6SyFRGlKuV6aQMYSgxSqO&#10;KP6DTI8wX8L3lmZF2/3+0xZmhsTOf7GyTFqO3uOg6+Bo6eVQ4GUXZAGeasUSnW4W9QmaIymkpfge&#10;oOKIEoLZCXPE+dyMTRwh3rDJZJg1/vubn6rV2m9/8SXqJ2ELfsJRzEChRaQMhmcOscYhlJrzlgHJ&#10;XMT33T44Qp50jKkOve1c3IOysE5hHm/1zf7Vtx8/rszPvlpbAXyB4zstUgCabVgGIOyZAQCfcakj&#10;IpvK46l9dOSkU2DnztDQh6BoNixV7+LIMMqs+ulJtVr/j49b7G4t5udw+kbOUeGVqM/GCTMWuI3q&#10;VspaFWQABMj4K2iXX6FGeSnKDM0kK/aiAxxPNpgZYc+89ePmXwiF+V9+9opFKYrnlnycWwOyHGTz&#10;kXi0mEJyqgMG+cTzZa0+mJvA2l3xrKLrdECgI1SXY9T1FGvEf/nuR1z6P99Yw+6Swow4x5ofGsDI&#10;0D1b7YJwix/igP5R70Qd/fPHDx9297969oTziCMQqx9PFR/d8zsw2yUkk9nc3+fvl5+9WpqZYc6h&#10;HlBXKPeeZYm4eNmdPjYPDnaKR2hmCbBlpKcSxcR3/zb0qS0ngW/s1D7s7H3x5GliKwq3SWC8v3s5&#10;Iaeg6D+9IiL606fttYW558HSsMNKkx5jwP0KZDZQqlb5e7Wx4Y4JsYe8H9xU7vc7O/uF4qtHjxCG&#10;1OO73yZkH1XKbHfNzuRDAOPkRT+wQ6/SVWkuwoSfZysee2ZbL/UDS2noE4CVvqTDkrxqzKWDQ2sJ&#10;bxkFEjRJr7AG3fkMDsnUKfVcVBYXRRHFBlsBjTAaTxGXATZ76c8CAjznn/WEHQg8EoYk0RDDB9Xx&#10;YX+P6QDZ2O/Q6HzhSlClo9Zr+60eTH9QJlC4CmyX5PuAZz39ZAKDLlT3l4FN0vTcMIrulnRW3dvd&#10;G7rkmAAAQABJREFUA8vKMEkHohk+0Jjmec8WKNNYyGabIrQa6kKOJyze4vih7OQifhxTJg6KlfMF&#10;s0r4QE27AbhR5PUebntwCkTHpwlXKTKrOA907J89eoLOWDh4hVv7jRnu9f1uZwfdAUHrvFihfS94&#10;IbPhrnu8z7DAer6y7h6sDwEbroQLYaO+6MQOjgob84tzUzixBm4mN5Y0QSeD/PCHofkkA7Ytp5l7&#10;E0SFqW9V1k9Sj+KZgg5X3AYYkWLOWcSevt8/wBGPoG3bhfJ+FpMHDlQjThY+CYR5lajHzifBzvLb&#10;R6f4zrNwF1Prm06S6ZfM/GXSm8qUur0A4HYPaOD7R0fL8wtMOpTT5PR2IIRpGqFIQXgMu9o4meKk&#10;9np9ldaiUeZsGqU6G78l+Ktg5wo7Awgqkl7opKWDnkhZQLlmEyFcI2Es9/ylekjrVQxXVh9MxbHA&#10;2lhamdLpkNZNhJq3FPf4cKECAIzCfAl/K4unIehpslXCbduKQAd2+ddRqVgolTD/8Th6gMSzj/NX&#10;uZmZHGPVgAIJPwiOyCT+FESye0pMdNCo49TJghdXZcUa5nw88mHblTZGCSWxX46Ri/SPuZlUVQn9&#10;h7mIw3NcY0W5trjEqdYU4Z2fA+/lWB9Fis3pbkggspVKebDd+mJjlVjTTLOPjmuIUw3LR53nhg8y&#10;cRJrTKqpI/xk51mrELZO6z2n+GbxaJw0tvf2MHxYmJmNDbkPXG9MkuI461M6V7TAwaJZw5td9hV7&#10;dFUul1oEZLMmJez44ODC0NTc5AQScFRrYOZJyHoacuXspJo5xUn2oFpf5STNgYH94tFCjtXUFHtO&#10;qocOeLu7z4dCGNVL5TLLzxnFCrj1xRALjSLJJMTyW/WwhM20OQwUsYFDw3P5QZxD24Ms5Wqn9BgD&#10;BKpexvoO5QXdQahQeGMTn+uxsMSeBVaAP6aCKIimp6cUtUrjs5bPHZjXQ7vwVr2OVZILPOGYKvVq&#10;foawk+Mou2fHR1iKz42PbmGiSOyns/OPxUqp0cCkl8oaC3vzVkXOTa+uhMALxcF8ilieU8g8sl1V&#10;BVBGl5u8RspMlniAUFxqgykboMvVauAAbcyA4REW2zZYgKBqkIB/7/b3//blSxZFxPKjEbrOiQzW&#10;6oLwAQHNmrLr9CtN10J9xIEHmzXGWopwbjrVdq/6eb+3Nzkyik4Nj1Dse5yqNOXMvaamhtA2Yj8l&#10;4GCWFMFvwwJlNs+TOHFehCV2lLPsnO+Xyww5q3Oz8A6FPcH+tawkm83lcG5n22dy8tLT0EKB4wr2&#10;T/wpjlthBLR6Zckdb3hYKVenc1NMrPFC/vXrV8JUMmzsNJzEJSaRuWniGjNA+hAZaRJVTFIQAjRZ&#10;SAB1aaKigpylyQ0/8RilcLazfth8h3Pcwkze97vFHY6SrdWZ7uCNAvesSqwQwyH1oaQQRRo7Glkh&#10;1Sy3SPJRGasrKJUlP7oh1uHoxfcwPin891994+ayXh3AoSdGzTGHkUiJILZoUXmj/+I27sYcE8MI&#10;d3I6m9fWGsXwkCuFDIlDZflD2hh/DDxvPu283d1mjv6zjUfM5MEHfQ9Re9DiMTPj/zUdRboAoHHI&#10;LPFMixhnaR9VtBqZOpJ19wgt2OD8LAEHRgDYbJ3+6/ffM+7iKzc+qomUI2sq0oA1wHmI/xSjO8EL&#10;UGiipEOkPTEtFGPPncNC/uQU1RpNI3ZukWzyk9hQDHi2M6gg/0Xljv/ms894xXvQxhadwHws8xBa&#10;uGRaHg6CaRHxbWpigoBreT4tRkYPSwOinS/p5Sg+FGf9I/dEhiJ0MT6tp+cn/8sXryEHb1MsUnnF&#10;sZ0UxHhMYLtytY4WD8s10tP96QqAOgWk7yJxlipJmdwA3LqIQvX4929+XJyb/3x9DW0I7YjpPjN1&#10;ZkWUS1+HwtcygbfisCJSTJvQJgMAliIGzCZhL9MBdqhu4kBEkEMbzs/+48c3yOrawoIHZLG1plWq&#10;VaLRl0I3Zr3jt9UmNcow+e2Hj4xVX794/mxlKYHmVaMuQ5WcPL7PTVIDGcbad5929kvF148fbSwo&#10;jBSXF9NJ5E/v82mw7EME0OW+2fr0zYsXimAoLa5APyB5ziVjlcrkgOCDQunXn3+RnzKXRsNDBfL/&#10;PkTFvDQXryPO8Hn7aQtf5ui9qxRq+A9Ta6G89zu7HKOxMj8Xgn2otkyGHqgUtPOEFKS7o4hI4sN8&#10;w6btg8NHC0sLZjPozO8fa7ooOgHvfUCI7LR6p5x9PiYJWg/YkhKGKLEFVrdaVutR3AntEYXWTD+v&#10;8doX+waFSmRJgbcQ0xiiz3w8KBAe6+3uPikVlp0LqLE243fgTM/P8NSQZKOl3jrBuYY+i71Ws+gP&#10;LdnkJgVBUIRvbIAG1TpD7lQ8h7g1Tgimyo4g3b49TIoKN85Py2lPLBEf/u3SyGIS0tFlaa6hEsPF&#10;c+4sZXx003fxuIy1DvoXhgMNwXBKoxEwANvitCMB5DFfVo5e1BpehBcc7qkwoxzq6dsJpI1haZlI&#10;clt7bIBSPySjXqAdxSTAMJHyLp01BF6xTgR2OdwAR8oDe0T3YrMlxiseqMCDUonhHvEOhFrrdYbz&#10;9p4X8yImDDi4BU9zEW70OX73gO5yDgDMirFhWVmYvwew7qxeDfaMmmMY2jncZ9/u0coq4t6ReK/A&#10;UFtJHv9N5kAoXMZykWkqj2TzzkyPaSdrdObiDM8sX3XAd53goTS//FSOxOydY03Mip6LSPx8UlMs&#10;49HvoKtiKOeDfTuupNTkRnl6LrV1tRTaO4GMic1nqybhGaRSdz157vhTuphqhQgtDGQBxO0r2jis&#10;3GmkrAXpCXMezhCAdeth/0naaoJ1SI85NrKQm2TKql33RhMFG3u4bDQygYGBcIDGjUqfjoKIJTul&#10;CuzjgA7m2SiUqSbshZ2jsAY90ebBPs50MuvTVNBr0yr39hT1cNMbV6Ve4298ZHQ5b6Jr1PLhAuS0&#10;+2dP9ut+GmiHQDIOQ8NCgqXys7UlccByhi+5MA+gMxvLDDMtXMHqAo3kGcaMBFNWxwXvGAp4Inad&#10;lEALawqpI3GJRNdmEgg8Boy94hFhGTGVcCG/Dr07vaPW9guHqIoW8uYKY80BSOpFVTG3u6zr9Wxq&#10;GGSmPWJxclQuTk1OYWbBEyzX1vKEpiEM9PlRtVZmJYt/H2yxfSKCkeEjSS/KkRqYcaHeFTOuxYMO&#10;/KBYRINJOCAasGFMbVyb51ZkaUF0gtCuLC7KVCp1dVpTaO3GMR9clMyEQoOJKe4zmZXc5NzUeBmP&#10;Kg4JZcsFqrPtysnJ3uY2PdboYDufn2+0zlD1h/EjVdZtb9OVB4tQAaNfnpyYvJsgIfsOEJKN6jht&#10;EJu1UGUJQy/8xeo6/Wf1tLnLbhLGI3i/nZy+PSyQe2FifEmWa1Ilu1JMOXnRB2FspCFF6HZyk9NE&#10;kzAcgnKgj9yXJfFux95AGLojrGfYb7ONcHVHcIwubXQ4+3Q2VxhtYrNWbDSJXVNuNisnZ2jWOBGV&#10;WpK0ee91bWPBTpCec3l+0Y3WryHZ2l3opoDNTyvB1IcXWGXipZ2PEJXfG60R1fWB2gsTSFemCLZO&#10;cm3RE81biCiCkLZaBNSU5YjFSPMNW6tY21dhbIM6uJ/QmNwAC02nG7U5uv4KnjDi7hWKj5dxA59s&#10;Nup22GUXVskP7NFky+nnYEaahWZMwXDjer1IoAmfmplSvd/fXV1YxrqK+qBPUavzF4hJaJaafBOz&#10;bDgZOCNkL8TBMrKiHqlUK4xmLpaMaZFSLQbQ/bGNuZTP0ziFpuEXSwjoskzijEzsTpmAkIaEShqK&#10;k4qH8IwsHgjU3kFBsHrbgY7XaQ/slUt/g/+ay7tAWZAvs8M6r2JAN82mcBpOzz1Fo5fhD4tCtu7t&#10;rVhnQkWJAyBzOtjEXA+XRo39u7sMyTq0K1yW2JjMA3SB7DwzC9E0Xn2ARghLqE9tFGghN6eHF+mB&#10;PSFxAA3RnJxA+C1s3Nbn59l1Tw7pAH6JzYezEc62ZGciydB7Y+XwUAXyOcBRDJNNjvIlAhq0ifH8&#10;N3vD7Hn97LRYro4u5NlNxUrroFj+p59/jebOeB/FSWl96eVFCS5zd7RN+BI2Sy0D2cGC1MQFYHBC&#10;cmRel7qEj/Mmeci2A1tklSrHFAQ4jPqEzJuapJc8KmnTRoIrUvwrC54MhHSXeLk6GPG8B4kEfk+J&#10;kijDwE4CpY18trG2vrRAFIBmBa9Qv8Q5uhaqixGJVob0on3k8B177WJyeXndxIWU5ErQ88I3d/do&#10;CH//+jEs4i3zb7wsmBIy0dnFDLB11jw71caMquEswKTq7GIDEtXAMSZs7AXhM0sIv27fe6t1T9v9&#10;KXOGE9zPCWy/EMJ/SF6dEjjol1puuIs3d/+mp5HhCW3j3dbuZ4/XOAQDYFaqgIobNqFSuss5etuy&#10;ncHKxQrn2813SzPzq3EOZ0JkFIfu6bbAe9NflOfdw0NoWpieYesw4a2RFhndC+N2v71yrI4Ededo&#10;nz5qKbp/hhargq+fHPZdqM13SY1xBKd//s3rVy4mQVhMwK3Q8KBvuJcnJDYNbu8/e/pUr60/fjC5&#10;sALRWrOhwp4ZnfbD1IeB5YPOGfectfnFKbNhVwXEV/18s7fMSKQ+hxW4ejwO2Qh2GbvYXo2OchKo&#10;FkdYGyvCaNbWmUw/qGk+QtPB0NXFIzRpK9gqRqwkEVkpgd0CCmHdScOMbc7yxTqM3wHxnp8JOTzn&#10;jzkozLSh34B1MOjKF38YtgkIy2GvQrM1lZH10BFOJ236zsGFNHTbAQZ8oyfB5pjW11OSp41opGFd&#10;eY/NMmouBiPqwzMaoxPMdBPwNhikScP3exLBnDBhHci0Tqjqc9wD0c9w17LNXU20GGs4qTwFEDJE&#10;gjexDI4FivpKq0bpZlspBMsfkCMzkUB5pygfOgUr5weugY9ggR5Y2N2VVPb7gmmMZmghHpwQhdtp&#10;evsFdGk6cDQbgZX5BaH7MChbSQZZ/GVXqX1OuJwlirCGoy7AL5FhLcmYlTwNNWh9oPKLo+Bmj+2D&#10;2RSnKfHHK4zY0DyiUzuymFYsLDDQBh5VEHIAgJrmSLEG0fpPqJyJEeYwOhBeh6CFmvJCIgrpb7Jb&#10;oUy5GdqIrIIK1VJDTBTQdPr73bPVzQm/qD+0mjPxFYYRhz5hW3vpSisAkYEEATuqFnETm0oIMf5D&#10;pZeDePM3MTqKzpJVMwdbVYkJqcoDBiYPGuPk36dmn2Fnm10TfEPQqS3hbmIzZNJS41RDOEPAQPPQ&#10;GNmF2H1+4O3GFE6RvGiGBighQb+MGKeo/1I8vTd/2hrKR2JC0wAnx9DnOgchXg2FK5KjTHShCsiL&#10;5cfE+H65yiKUibTinUgSYZRiHMFPXlXqTab6c1McpmkCLA/T+vLKOru2BjVWQ/hxxy9vOMKVNnLW&#10;YlxDxdkDy4S/51kfP416tVurUYhnJ0l2Oqet1Tk/sCW+yGZYL7DkJvh9/fQUPeypb9RLu5bVjBrH&#10;1/rJ8uwM8eJZz19TNrxEQ8Xi0dV2lvK69NeA6nnlNU5dEqWHnRIEWQnC03BzUXJ572l4FfsoPfNr&#10;ZCC7MM2BfpntUmUfuxalGSCwc7V+3BobP8KCY3h4NT8jyySXqYcghQ4KtR3dbGARjZPrWq4GdONX&#10;goX6S3VuavLWFrBvYpjTYQ4omlCBwq4pbKNmhrfLxJdpNhBvi0u+x+GE2TbBsjkuQRmt9D77L7T3&#10;tDbc6+WHF3kJGtYTik8JehHfm767M1RxkiI4QE6nx1rXzZSFbxqBhqmFqQl+ZYqZRoWlH97l51ul&#10;EhHwcOjzc0IpXvBArBtsggTuq7ya1Eht2F+dMvI2EgkIg2ntsTebl4Z+jCn0kCu/kiKVURUkQEyF&#10;m/UT1ANS1orvA6iH1ufCXhkekPBX2ZW4lwJYTHZXnIUGkC7DtC0cbENsJHYlJbRWLvriMqeBNk/w&#10;SDJ3BybTxDjj6Fbh4xe4GTL6hZsndUBByWvwSGGTRbxG0DdjbWRyE6tcBwIcVKpfPXrEigspP2UD&#10;DbBqOYIe6tKYQLCI4eGmL+8DBvaVoAGl2GS1JyZKtWOWyLa5LVcIRJVhDRXAv333pnF6/suXL8jn&#10;eKoY7+oi24AmY1tOLTmroERTMqEBWw0ngpHBCHwVOSloYlyPdekV6XioGz6yGIOU/vJ+8+XqOg6n&#10;LXnMWUthogo0EskIEU1zFeM45q3K3Xs5ZICqpaGA46AAKoLMAWEVBrBBljDohpjw/M8//4kwtb9F&#10;6aO9EBLanwQigKIERtOl2TzCgIpKVeXSJE6rGOy5UA+hAMVysBcdfqsvFMURoCxQWPn86sULonJo&#10;d87yQKkAD+hMw8NCmVkCEw7fkTMYhk3kPjj6lSzt8pyyOzqMkVSjLiNHJWSJxcREnayiiTXb51ij&#10;PFpems9JV5WSQbCLYCJYJ51fxLbjXaFcNduKQAFVwijOGTODtTpH0HZCsVhdqnCrNGHYzvz7mzdo&#10;mTlvNDdO/GDjbyilPTfNNGWQqRJWDDb8kc10Taa1Z52JLSAKr9wU7lHGHIOY8EC/VILJjUm8F23g&#10;s+8PD/7001u2g14/eoTeeXyYQ5xHCpUam6CItITD2okU6plBtnS29g/zU8Q4G5kgJkNQWahCvBQv&#10;yavIJEtFcSUN2X4JE8zROQ6C8C7fvHrBhNoTRCiy61yf1+mHbICTBq42TgbQq9IDSEJNK2qdl5x5&#10;2a4lgEuxVmduxLYMbq0KaygDBzQ6DjLBUDffffyE0SUnQnDAIis0w1AaU5LqL0kbsTEaOj86lF52&#10;R26uAMR+QC0PwIdAY9/j4bsw/3yFA8tgD8WlwNpt1xMDdfNHYDQJE9T9FpqwNzz7y7sPc7OzFMqU&#10;N0ALZfErhcDNJV2ZItKrqkEtclit7hVLrx9tSKfWW8jDlOioiLdteSsflo+/efE84BeYyLt7lUVf&#10;Tb0F9A0Sy3XOOHuysoTPEc9jm5LCICQLGISvVH3YE5OHy5BSwgQa0ejo7pZn895Pqpvgso9EaNKQ&#10;k4ydUi29lWat3ghJF87CbGl2dm1eposGOGS9+qtTIEooLuexFFJik6Cg/uCzWCVW4zntkN4D/Zo6&#10;Dxh1Li9LAbd9OFoxLdmyqRkQodZszgyIWXSq04Ehql0xmUQMOTuHxcdLS2zDsqWpx0Kcv/MY7UjA&#10;BU5X6JjsPnwoqQElhbX5gfpJC2ttxiyjQhSQ1PPzad1LkKQ0nFhE5xlo0vnT0Kz7JQSmjNVsjDSA&#10;fBhQEcMtSIK+3eqnHmgFqFEVMFl4AajW7NSITgy0jJ764iep1a1wOZqJtZ3AsptK5gE5OlmsVeOV&#10;GGnVRa4rQQdBpCJAChAs1HU8N3serOCVX5yK36FoA0ca4AYyU/BDSditCy/9omZRh3gkCpWhscme&#10;ihzunSoe6bHtgJHRkmQUDg8WQTvTJCXmOfyXnlWqUtBE08r5es8yiqJLLkYCdvLJHOcJcDtepL5E&#10;UigzXKodJ8hpo5KYDlWPiTjsWmMzISeFChZ+XJ07/33hkwRcTk388kQOhb0isGI7TUn4fyNAz3zt&#10;pxqsMRBU2an6uLvLDnF+UkWEUjrZ9YArfPkPfxIhhGcxhROUZMF0BRO2XGlwZXrs8eoaVYA8o7+g&#10;jbO3Cjn6Z3mBJzNDNOmt84NSlbOxGY51oCFTC5mfy4yNykqh4Hjok6fV49rm/i7WcLIEUcPnWU/i&#10;2/Iu8ilWPPZNuDTyNJzrImmwInrK6UWx93fAw7744EoD4Gia4cGRuemZtEmLJ0gnIxcMGRoYHl+c&#10;w8pAgYFlfdM01mIZoG6FWvZWyzmttZMWcWkJGsXskS6YQHoEu+hEGwyg/SsySq3belFn+0VckUfr&#10;YynIXya0gMZRpbSQwxwuJzbFvB0S7K7zk5x9XN4orIMQ0zi4FjtRDks1BDvAOneCab/iI1ZAK/lp&#10;0IFjReJWyl2FSA5M+dR8YRjGFq1a87jeZBY9NjRYb9RQ1E5OpqINRFDWGh3p+CiSeSMpQXKkNCeg&#10;0DHmJrbgvTHfzQkcshCJdCvAd6OeR3tmisIkgd7bfxZBTOKZw6OERfuGISRLCxtxUa5ltoqlHcKu&#10;jY3iREkjHOWwKeWyNkYxxvrDUolX5l4X1PJW+M3Y9pOCkugrWGjjImML2ND/K6+IubSo0Kuoe7FL&#10;eVyM/bd9cmwF7q6Yqu2UUDueoCLiwCJsNPjDJ2gZuyw6HzN7DvSSy0jWh3UPDsx6iABXr8Jt15eU&#10;dRZU3aLB+nTm8pRd2S79IeI0Q9H8yIhqEzW1ipvUCYdFqJM0hED9EcGmcpPbpWqxznKNKU/mqNos&#10;Ypw5PrLM0YrBJCLgm8Lc6LOiaXECls0S3xOb5OkxuVsxvDpe0qlxXVEHnqafT3qvYk0dPrsFCf+s&#10;6xGXgW9L6czyFHH/hlEd7B8jqNkPh2WOa1jPT3MobLADU/1IaeFdhNWWsGO7BebkpnMi1egUWc67&#10;bvxMrWQvU89hApQiCMptPR43iTjxBDs+RU/DGisx+PLs6dQtrEJqmSEW1kODBH3kLMu/+/zzpBRc&#10;7iibMGRa1qYuh0BhPAc+by7VrDGxGxrHDrxNICuQZCZDtKxv3394tIQeFwWTBAW1JRoq1H8IopeQ&#10;0MBPnk8R4PwUkxlGEa/gUM2eWGo/1FTnZ4Q2tGmTeMGa/NP+0ezk5PL8HOM3QMiqkzStRDIat/Xp&#10;F0eLkks4pIy80mhwDyuoNE64Uz2gjLGJFRA+Hh5+3D38+vkThetCQzeiM7C5XPwA63D8kwnl7OxM&#10;ucTZSnKPpQqtXaja+AkV6BCZ/ckkjVJMyPxLqJqtzfdb28cn9f/1F7+g2lmGMdtjf58yjBATJCYr&#10;zWaxeJ6f4YCk3nCSTrLaomVBXTg/N4tqEm/NkzPqCKpUkiONAdq/fP/muFn75uVL87FSLt57YaRL&#10;U4fNCIMTYxWnBLD8YRZuRCkxwkl3TzQ7agq7Nmk07HJQ4kJkFwMfWiTORXr9aA1Nkwy/SzLoVgIj&#10;TtAIVVsnPGqTbc58blrzM73VZwcz/ei6ZNxMIIbRkUIJrSOOKirWZFp4/ri1/R9v3+Io9+vPX3n3&#10;4fASAkWDLislBZgGqGMEaP/NE2KBM+kRKtbQ2RnGZB+HUEy+8YFlOk5in4cHwtvtN1s7OHXO53Kv&#10;Nx7BFG9jxg+RBJ/wJOUPK+bDss7VIjofeb0zZTpF1H9iRuCKTog99i6kJHQ+GYYSVC4nlef6FaRy&#10;56jw3cdNzOC/efWcmawSZTWhJ3gZK12Uj1JpKbSZtE58QD27IPvMgOU9OkxKxjzmbWzyhFIctEks&#10;heihigrssjQqnhXRn356j+HPy7UVO0+2l58wTzoxNlcnxvnjptFssbrD+J9VNQpQdUQuClaDlMPi&#10;HGd1UhbstCxkHgtBFNjEa0Pvqhk6WsB2duvw4KedT0ybvnryzKbjwhjEDIPAG4CkrwR/0nWuXpT1&#10;BjgkMc0v3518pKV+32/vzk9Of/HkEbiR1EWrA/BOdyoGQBJQLw8EhJk3UFYFv3/zZnRo+NevP/MR&#10;4k6F9JFJPBQmdM4/7ez8tL39en19PTqc9pH/1kmsQHHxzadtfL5QuBBd+NZQQgZw5/IatYrz32Js&#10;fIPuvd3+YXOLPvn148csVCydBCYRBBNvBxSeJa8MCkkTcDwI9/ZFQoOk0Hvn7GkRcmV1ft4auEum&#10;mGspUpAcehhZHBpvE6mLIh0SKCM50HaxRXhQLn797MX/T9t7fzeyI3m+IuVFSZRIeVf22r6uu8ds&#10;75w5u2/ezvthz/7fu3t2dmybe/ve8lXyojei7Pt8I4BkkqJsVWepkplIIBAIBIBAIBBgOYIZL+KL&#10;OmIGcc5RMyMx3kDDWrvYytTZ6FFkrc4nm5WIy8iSzod/JOZZBvwXl68PDumePpQqapfqA/mi/8Rm&#10;RNODoWEhPrwoxMP1ZJdgE4QuX62JWTfDwTFQMA0GsRibj6l0eky9Bkg9P5Y9lSrC8czosWDnSvck&#10;M6qyqdO0LypvF6x0NHyxsNQNiGxkqB+3i5xmJTevWmwjFf0AsSScEYP3bk0ZCN6tD0fZrTi8WTDT&#10;CSYzawsoVadkcJbKqPtooWDIWObtPlBWuKrK+M6oXWvUNhc5ql7LpRSI5Iwd1I6Qsby6AJMnVRKo&#10;OBBlg0IEKzWGLRYhgNODjxVB0hSXA+QzakO0bsY+DpWcgcguLKqSvKEpoxjKKWxzJANISarEgiyS&#10;6CVpSg7BYvgn3flsTGBZWpIzU5kyh6i1sD1h6VTZYS1lcY0NA0iKN8Qkh2GLrE0m1AMVBCVNhMBf&#10;p/x+gjOVovJaht5yIeJRvZYdlddUkVSo2g9Vl+BiD0Ky/wJQSBO/iNJk3U2RybDewxmm2EYhp4Ro&#10;3c8x3QN+ySQUBB8alXKt8nR9My3lPgBkksQRFC94+TKczMhQfPqcEYCjBi2QcQFpHM0OfEGfwx9M&#10;Iv2ouF64YSnDD30RO5tKzSa0oo6QZuR4IpvRjmhqyKqMfMmLoQ23BuTIDlAhkKKiuCi83p92xqti&#10;QcvlqMwx1uNs0UBid7BeZfp8nyvgIeCh00se8FHDuvXj5VU/nuJmqF5SuJPzYfkj8hL0ZFf82Snm&#10;WOzDpXukT4bIkuC14ZGGcHzevny3v4tQV5gbZwMgfjzo+bXnUepIyxByxQe1fVHPGF91ozy9Q3Dc&#10;EoYNhVKoeHu/dMQxNYjBatRcqc96ffBlcEADqY8zWFqd9pPixlXrh5vAS3srlHReASfp2e5CFuxP&#10;Ti9PznHeAutpWssUCncufyqVUNzjNbXENghMXdioMxq2nysL9Yv2G+gVGC+E6QuX3pL67T5YEnrL&#10;3cMDyrK5vGJaVJHOUn3sLYHCCILycXYyV8ibiWUEnFQcATwTPzc6kuNgNBssylganJyyTY0/ulcG&#10;nlLzuNxqM8AUJnMzUxOwDQTxlgX+GO26HVYogMoJdXzEjFk+6JdMOFMbKkFresJA8QeB6klkNUHb&#10;oXsvjk5iSHaanx7VFjQZ7lEwvJK9Oizj1geBuTg9he2tS/LWl2ieGJquJmiUVNVGmK3V8WiXReWJ&#10;Fsg8uqKevIBsoG8qRoxmce9+A/EksgMhH5uanWEHh+dKfbUPYMgwRjN8UszXjifRltY6J/S6dLSH&#10;7PNtny6yJ1jOqbWVkjReBIoBO1gbD4DgUnSOVHFxruA6QUcgzUIect97KAl2kbUqHQUbyJg1exuR&#10;0ADbURANu6IwF13U0jSHS2RmJju70iOe1U/OXu5XOKVkdmqU41BHNaT7P4etdKdnJ+xjYsoDfEGJ&#10;9TKoAsjKBBjFS19gIWmHJFdLjcIRV7/0C/LKjwjt6bwYPCtlrDOBZ26K593DIzZ+oq3wyA5Usgha&#10;AzvkhXCH4MkTCGgH01tBPXm465hLdoNyvBFLjTJB3z0q/ebzZxASxIUCZ48edy5GLxK1Wk9yLdTo&#10;QseJYKhP5A3u2iAQpBPCQIBRkDm0Mwr+fdgmub5QNIFJiRikGXZOkBXlwEVEDtWsj0KDfpsiDNoN&#10;ajHsRhZtjsZCiWfDt+g+NLRdKm3MF1gABDLaKWRlrlibAyqG4qDrRK0G9nwWAbwujEOQOdiYqcN0&#10;HITzvVhO/xldGBW+2tjgOEUkjYnOuA4jZSUQPGgcNnLbI36Lz9BXcvKDJMdYAsvQX5IwFJfDszPT&#10;DMmnbXPeDBoyV9MKMCTfPjp6trqCuzFLphZohQ4QU7AVwjeObCdfjpvQJ+cPL4K9sVbDQg27vRVV&#10;BRfWpEs6ZZR7eB9nY+bmouwpsDRmgzoaKwPuMZWQiypAVUfXYjpvy7tbJo8y4E7F5GdytvNVukiV&#10;1frMdweHEIfzRlkHvGRHQkwaC6gyxLABv9hJ8cc8U4chqBY0xnha8ORIh5NTVo9wQxiMhlTr6oIv&#10;3x0drhYX8OyuccsC9aEnK4h4ydINFYT2s3HeUU8ArkY1IpKLVJZDQ4vzs6iPXOjnNbmIQGzLUaXQ&#10;89DQm71dRo4vtx459cQ7CldHhdS1mJ+lrdURygg2f0XKT+URZhj8o3GjrSzlZ8eG/Rhcq8YI3NDX&#10;jeROtkDnoWytWd8tl795tMXhDIZIguaVB7K2xFig0ZFiPke+LCC30a558V0y1xRWvEV6ovOj5dz6&#10;WTbbmhhmXW6Ehol3ANra2/1DjIC2FhfZfiTcHMvww3s/OoKoy36taP7qRLDn9E24WnmhMEANur5f&#10;vtrbwy7m28+fjw8z6zamu5JXGtAdn52+TqKIapJUZ4/sH5X+5ouvGGA+RW4J5P4HAbcCo3PZK5eh&#10;1sbCYn+kv8A7pH53uI993K+ePL43eKeXKJhUk1dzIKSqz76odBmpkI4a9c83N3DEQhqf2HdTCkry&#10;FiAQTWkDZlBIj8mrB4tsxilqk75Zvt3eWl1FI2x8YrHsUzpxAsWrPoEamwv5MtJqbOVPyhmDzg9r&#10;fpwix9hFK2f5D+GPlkJHjC6e+QULfCQAHQYOZhcSc2jv1gDBw0tl2iJraY6aRSAL/KtQHZwEV9SZ&#10;M9iWSvFtbdHaJdSxxuFQrCyREgbHb+q4gA2inCrDd/CyUwUZ79AC8MfwSkwCw8qPY6XS2mXk5qsH&#10;AIvn+IVn65TVPpFBdPg6nkMB1tdbkgDRE2zRq3jacM8MUSlWip5gpv0smDSPm6xPsH2GKS2fycvk&#10;Vm1a7Il92wstCPXccn62a1dyW5KB35GNOIA7PwWYwUfyDUx1NZCxuDg9WZidxXz46leKyuod4ZDF&#10;qksURmWCK1XI7FXOV5gBv3MQBPES3sBsnZFlapQdarQjv6gTQVHlW6WH4MB1JuMR5CzIr3KjFuWj&#10;TWKE2EZq32an3ei0C/I/HXSSMIB4wHEhubyPcIK8ZEg+kLvwHLocHdYGUjiBgYZ1QVQ4WEshXimS&#10;8g3VjsyA6OIMY7ymjwKvwnpc5RUuS6pXK1sM7f728JKR67BaRsRdH49uN0ULx6Cb6gFPXgZLKF/D&#10;KDQ/krt6cFB7NWrGUNQTCDpytivKqPRMzjniiT+i0AWxQobA2rzAA60qm1IaBJsg6Vlv8Ey10cZw&#10;nrrAZCGH3/VRGROpbWMBR1d1fraYn0NDZNkqSbiMYLw7+WPoHX4F2WrT0iJhYG8yPzeHbYQSa/QP&#10;tWF1dQeA10dJahXvSJRY3vdNoZ2EX5/UvnhxYbksHDvKH8uupWodybOJn18WP+UNmT6S71lOgWTj&#10;wXh2DNUJRoNYKuHVLs++DUintsEVfvzJShe4LtRtMn4MoqlqGFq1W9KBanVWV0TQ3z7BHYsKtEU0&#10;yvvp1Kwqk+zBChODkbGx3NgYez/YRHxUr3c0CxUdECo5CwJ1Iw8fDir0/yvzM4WRKdfKCUgsfqBX&#10;wmR64JsX2iIG+olXPXdPgkKZLXroiGMDjBA90kfeDR8GdAaR5cUiGsEEHjyWYKJY1uBUHButGNdY&#10;j+eQB/Z8nLSl3FCVWjQa6B6+Vk5P1+bz7E9hfRqY9FEwhkxMFDG5Uo9J2IMegM+pcXTj7G98EAAl&#10;SsobIIR3iqWiNdqNrUKRBZK9emO7anN561ikuEGgPD/fGing5EtNXrTQzUkiyKT3LouRQITVR1GY&#10;X7swSkBLySNDiYdY16Ksewjm3267e1Yei0LwykVzQNc/NWVblKw2yZuvzsmgirEhf6NsyFdlsTrK&#10;4HvxrsQpRtlnY3PYsAqgmAJRSniH3k1R1ffKdgHX6ibwkF2CI/GT53s/eAeraTsN7ZTtmZwDDhCH&#10;SaDoaAW0KtJNBFaGl/OT44z17yoNlnwRXw81Cz6BaTHqiGhExOycbuY+8KdDc/h+j5H910iZLl3I&#10;WGh4QYnRk9Dog6KJ9GJNtDx2sKac7ifxUvRysg/j0+V//vTj77780tSZPTigEJCw7XKt5ZlKLjz4&#10;hCqFjIjpnywjUYsSMzrm83Kjhs3zYa3+aHV1jn2OsK12tGnWx/QCy73j9jHWsemMiSA4Bgt3irRx&#10;NBdIjRYkUtoXpSAm+2nHzse1rH1x+ftXb6iqv/78s/DNYsKIwyfDqM903rBTTp/DBT7sBh0b5QDE&#10;2B5SZLUxRtL2zPQ0q74oMqhgyrV9VKZj/tXzDfaUgBlbks+qNeKw2TkCHvBLFvPZWQ5MwDUj2jGt&#10;MFnjJCoPaMoq1doIKr4p2xWo6lRh4fhf3m8/X1l6vLIMJgTjWosZQqlSpTEnNNFMSlTVCQaot9gN&#10;mrTwdKG71WSVlJ/FLesl9lZkRlqzuMu++LA3P517vrzCETuMQ8hk5JKUJ9ROfE8+zOfzzVHLG3tr&#10;E31EPWs44FYql5kjsYVfljt2GcyAzs/bH37/+t3ffvk5tiHO8xw1ChC4GZUijKLSKZWQZOZ3hHEE&#10;nT7qNze5cogpJEOA/QgJrYWOLBXnGIE4G4lhCJsmMsU+/HdffjU9MV6ptRFE0CyrWyGVUvDDf578&#10;wX77bvYR33NsRcR7F8uz6o4jGtgbo0XFG3Fxbo6VRlljqYcc+tO794win3+2zizICGS5dLtoz8NY&#10;9fISOrA7eOoY1ZJMHfmmthOkgiwG3W929rEswAdkOLVKGAh1XWSmx/D/zf7BYb3+t59/WcxjUa9M&#10;iSmcrJKIR4+GR8LCzCxWcrhKwWcKF6pCnwrhHBbmx3z07ekhikgkZrjRB13PL2EMAY9kYyYkU7U3&#10;b1B2s5kOoU8KihvWuAwxIW/cj0g0MzmeG1/UPI0dEC2ZsFMuUOPPogFL+TPXorul+XfOkL+R41l7&#10;zLzlnKpa7e+/+QrtJ2hoFuWTZ8dYmTgM3Y1P/JXQ8CGWpBut5ykWE5SMpA4F1c8hixu/fvYZS2MW&#10;36BB6Qi2B8h9XyLODlRZ6srgCXGvUt5cWirIVS3XJ8rOYPXdRBYr8E/v3sHb3z5+jL61L86nflVx&#10;3+7vMa1aWV6mQu8NP9ItnTDwvypGn0N/JGvNy1e7u8xGloMzvhtYlmSeWoDTmaSfk0zjzCYk2T06&#10;kn2ELWDQXhlNFBNepJHrWZWoH6RhY1Cepf/Sdm0xnenCCBPmTDsJ8dQM3DReDDZf7u7hQGB1bm4X&#10;S2ZGXu2EUWwrsOxRnQKGDSufuMgRtPRlpTAcApWsO1Zbky4baSZXHHeAQsIwVttVAbyFehbAVcaC&#10;rDz0wDsDGN0INw+hgdKlMyks1evrHHc1jIcvxguwI66gyVu9QBj3afOpzho0wdMCs7b1z70LyRmb&#10;8HExhqO0V+Zmv3q0wZGELF9js2RgdCOOiu9wk1B7GBSm+EgCLNfNzzIGaUlPaf3em/zmN0+BE2hq&#10;gWcuv19NlULDoihlEgblhDzyA6rB63Rq10EmLwckkJYxC7OIrngQdXySbOxVFnkTHDbFlSTTC9sW&#10;UAqHMA9QjmIzVc5eaX98NPf1k00caRNOiU3Pqxjw8qmpgXkR0xqfQxBt/TSegI9EHUmbMAAAh2kj&#10;BMIqyKZYbSNNTc1PMkBIMrD+mjyNPjC3kQYCadwJVURCnjHz0XjKVoBTJGZWf+2fPLhpS9Ck1pRR&#10;6V5gdPx0bQXEwABGjW4QAJ8iTOoRyEDqI0V4T0J5ULRMvdXGSJ8z6WybglpPD1iL9cCbmEIocvwR&#10;yD9bW/+U/bO3lYguU1IcNG0tLUM4SgbFVTgvo0ouO3cOfOOBGmVDHGRnioUbfqpM/60LEtHoLjC+&#10;QL1+wX7PDn47SIKmAH0zzXx7/wBLjaVCIYyoJLDLeQSMrlLdI9x0VyKxCrDwiMImU7YacIQ9iuDe&#10;Knx4vfRVKEoWjnzFj57kFbEAdHIWvQlNfQvFTX4VVpidBggExLYXP/20KaRYWcO1GrAxmlTm1oid&#10;SLn8cRgi5+txBKQ+sbygEyOAJrgqP+jE5R6B9gxjph5ilakPiOXbBwe03OJSV/PeFzckeegPbFGR&#10;D7TjR/PrD4WRqkPjRqyv2AfJGZMIt4xc2GrhIB/1em4cX3/DKOmJhSsuHIxgqIV9D8droGcXM1y9&#10;KK3V39UvhMSWoY+cxMqRLDCVbVnwfmlgonsEWmm85uy003qNowK1bct6OQfkjOeYqGqsjvUpVLaq&#10;Hi0Ms8TiSY4zQzm08FietYjBnqwMutoXB4eUvZjLXZxx+G97fnpWXvCNXa3oD2lwQuDKRX+OnRcK&#10;2jy25AmeV6KlAyhX+nXws7Dki/63mk06G6Z3PC9xrAM6Vp2U2sbVI1WCREB5f6aHGR/DR35e2mLN&#10;Untqy9lAQ4yO0qODg4BCwwjNmasYus7OzCTdrHK1rPX7MZe6RwapU6bWS8Wi7yNOehWqg0Zs42Pg&#10;0oXcJFNN5koYHmLQyuExjHQv9+tzuTGaf5Gzg52hVZFdHKucwMgO3KkpTFo16YsIJxnFgPv/GonQ&#10;OdLf60gQiXPdK6lHnYpESZQxN8sfe5eJifzKeLnd3qnBn3geO395UMJR4CwWW7YkZrAlD5frVSqk&#10;OClXLV2cAwOks1NvaeTqBiqJBncy9ex1d8QESv6+ZKuUn83ryAKCuFDgofkysUCACAlpxE3kcfHz&#10;h52V2dkVtsdfuRAj0GqxOIn6jIu0QklICQ4P3F2NRwjCqwMwdhOGPIDqxNTk+9dv2S7728+fM601&#10;NiQtNacmCiystCgqllxJp+BIOjQ6I456RbmHpynqW3n3XhQN6yqksLel8tLc/MYCKmeTdCN5gcZy&#10;B3cyohSOfy8MRnFULWcsjDCKE9OLBm1FVKsbhCwuDNNhP3Zb/Pjhw1fra5wkLvKriWHTflatV2cu&#10;2dxuQmckNRl5joCFoYeHGdBG2aaLLs+5R3fqxAqGQnoI973nlzM42lBFDR1U6+yew3nUFxsbhrPF&#10;y+J3WQdxIjPREXZFA0MYYiKScrI2u0GpFBciLa1uoOHPKtilDucmWnZ4BH09e1lZVNyv1nbKpb/7&#10;+kvGYxpkpVLHNo7G7F1SpIwKlYBygIzW7M2kc6/U6ngAVWclLlB25IQ7A9aFTs/LxTlO1NX5m0rF&#10;Tybzx7dvD2u1/+f779YXi4JJbH3KIGzq3MqxMRy0UW8WWVuzgIk0dliuMOLhqHg2cdwWSibA6Us4&#10;GLo4COOPJVCcuO1Xaq/3S9883irmp7GAhSGr9RZ/qLHmZ+WB1aoNdK4Bahl4IaBwYU7Nh6VOdrvA&#10;jZYGrZoYCeUUx25ihY/0jND2Ym+bPbz/+auvXS8g5qJkKps39m524iu6cOBmtDUS2VR27Cen9DC4&#10;vVFsnIypHQ1VW22Weli9BG3uEQS0pRAAGWLn7L+++JnzNH/97DlO34y+BpebwMcU9NHyJ8jEaRpv&#10;KRwoCVewM1RTIIGR2EGXAbUOKrUS5yegbp7gwKyca/QSOqvhRLqhUNsplRZnZ7978gSFoLKOnyzz&#10;1E3QhU38tVcrAKxI2yEX/NWZrk8zIvRrOEuis8a8QjxheUIu1A/ZoWF2hn4ol3Bb86utzXKjxXnb&#10;skew07IYdXhg9s5CAuyVTLDTdBAe4UoeYkDqt1sUdRoqWePk+PcvXrM/9/snT1zqtQIZT3djp0A8&#10;9DGgFekJS//p3VsUrD88e05JFSyiPBT67ekE+vUu50zU/+arr9BGR6a6PeXDYlDvdHevdnZ/8/yZ&#10;juR7CDETzhJ5rM9VCwlEUj2pyXDBVf/28gV89d1T2zgcMA4RB+Cf+sIgRe+kOFl1UzZtFGf40ENH&#10;wwdUW2SB8ojp6J93tp8ure4d4dBHWigUZgZfVjkOh6YkjYHGPse/mz/ZWk4he/ob/VPz4z9rVxlO&#10;i6s0G4jJy3MFg8amPEWmXyKS+qcI0/sfhQq8Z2TtXS/iJCEuajH7IFyJ6evQ9bPuzQokHRG5yF6b&#10;KESUegKDVotpEBj11Pj1UQt+sKjysZyQ5EhlkZUNUPArPDc1/sOzJxiFsf6heEC0ZXbS6vWulyFN&#10;z3x+dlQv49fVzWcGpQY3Y4rAGEmUQITknQcQOmLkPT9H6ypyOW1EFl0BjD0nN32yD0beEOzPiC+o&#10;ElyOT39N0vY+WBS7eXaiG/+Nc0xBORiBO0AO8NhYMJebySdnsRnawsHGI35i327xA1x++hukqGIi&#10;AGshUGyWA4m0cqlUyEG4XXZyDwVxqbeUqbdE6qOrF99izEhDsSXJg2qVDSMzkwurhSK6ORY++UwL&#10;Igmthfjk5pvjwA9cTAqwBgC2YihVujieP3EX9m6o6k4IbGe1ngcpcEw2V8cf/zFxJAFKppUnUKQd&#10;1tK4qDiVsucSkhYAugIdKaYwy1AVBo4fDvbXFpY4cRKYQsVIKLr107IH+t1foMD20cHyfEGTMZHu&#10;U14Ojlbwfn8H/7CIN160UHLjSacDpfECIYyOscHHLnDjT2Lh6WmDkxvtQavnmlypogQfY9iOJBDG&#10;caYhn62v4nplLDsyNTY+gRmbRnCtVTpAY4344kG33VVP3mwvhz7s71Hda4vL3hIdUAQesrgN3i3f&#10;2e2LbCxxMc8hYAFmzOK6tE7miIAw9phiW2Evxs7gqt+99bMt9I9vyrnhoa013LkOo00jlilDoOUF&#10;c1PODSSEfhoxGOHfzp3AxMWXLgyy84lVWDc3++JZE8jO5VK9trm8nBuf6MXP432CO4dasjGQXYds&#10;Mn0IOCtFt93R2I1yNC2aa3FGZ7xWmq1qtfx4eYvhCAU3IzLdFG0V9STSZTnTHsk2EBTx24uUm58y&#10;k9VYD2rHBhM46Rq0HoZsFY8RH8vEcq22tbzq2pDQDB5Snr40geq0nXc72+TGCb8+3egW2VKEVy98&#10;gKG0Vg7hCfKcZsAfgbgxrWFZenZeOWHRCDlfOohX+wdsR8BK6MuNqcnjEzwhWoG9J+6SI8B+0M9R&#10;uQy4zeVV3MuomzLq3QDJ8r7he/ykLkTuqpDGD6plpoq2IKTeGNNFCoLvBQ4pLqO7PT2jfzm5OGdb&#10;daXZmRxpjY/hYmycnaFxAxqgjG4IYzZSAFnQDVXsvFBLMaWwdk08i+mjcsTl7r99pQMWtYDZJlYy&#10;rCt4jh6HurNXSuTgxZHqDTDXmBxfmJ4stY4P6i28OrD3+aDGZuihw/Hj5ZlJZuD0nuJbozbe3WtI&#10;iZz4Mc3iBx2wFUD9BsAeWsWigcZWpBN6eg5InZvJIxMmdKAIXGTBXTHxT2tTe1QSFkDZVFM4+VvM&#10;5dD/YpdbbXfYp/yu1MxkWpyjtzE3Y0cZXKJTY9CYzjEP7YF/FXkzz3LB1/CzklJwYvpUO6AHJrHg&#10;aM+Q0lFDSTNOKOgqsi9gZjKuiIbJCFFiqwIcXrDB6r/95tcQkAhICyphCijFRuGlDsL8rBm8AYQm&#10;b2IyzhnwEAHE4TBkob1a9YetrYlh5CE+SXyh8p12QoSOjHM/z8/YM4y0Itx6LwkvZpSEKzQiezUQ&#10;hQevFaoG+f7F+/e/++Yb3L0rWyujD/MWkVUvhktOwETtKHM+8PCv3gYApZNrTzrDw/KH6rlYWQIq&#10;XgmgNzGd+/ChiusF1s2EAVkZIDgI7mcvMLsG8hzHk1riSMMBHNN4IqCwaDYkmguy754JKLEvtc2M&#10;agoPmiPDL7e3Mbf5xy9+Y01AezStOQsrKoshh7PA2Umt5mGXOXnRsiqNn6NhGDDIiwbvX5M7eDtW&#10;/AKQDZKIouVK/X//9ONhvfbl+hZn4mgeCGdfYMPPYgXmdfC2tJOeNimUSGCXkRyJk86FzTFjLP1h&#10;9u/kDUhnOcTg7LBUyc/q2FwUG0xcP+wf/JmK+9U37IIBjGAZ+1inpReUaxSHbkVzS/Ua1g7NqRM7&#10;mDl4gRknjtsCzxkmfTfVj9AFtmKRMcZEb/f2P19bXZubo82rBfPRBlWMGpjnsFyB8d0VcbkXsHC1&#10;/5EWqLTwFFiqlFHR+rq7mBv6Ih2enTUrld+/eoXi8n/8p79hd62MT5SnOje7+DFq2auoagT1b9xh&#10;y8LMDDw2Md7GtxStSCgrhaoQqdQ9y7Buie9zm7UaILv9x6tXyKM/PH1ufs2c+3vgeyUakYQVKDFZ&#10;mBlhE8c4ilK8C7OkjyaLjFQeYSyVAZlySBOmjuzjZtMuFo5KKcwD1mz8/OXd++mp3DePH6tFeKHI&#10;IUYI8fxHVc4l4B5gb71UgA5UE7MyZB1YFHJgnnZ6gq9OGpTMn1kQNwdSP77frjSbv/3sCYblktXp&#10;3xg1j3VGh6ahrE9RlOwlE1omSHSraLs5qJ4HOU6+zjNhF62eJyelI/2Hly8p9ffPnuFlxiJ5aYni&#10;FdWT8KEvyoqCe2XQKDAp/cPrl19vPmZLGpQJbJSi4kMzujYdtf+Ht28OypXvnj1Fp6aag7LX1ey1&#10;YO7xgcMf9spHy3MLOL4J2qR7pPaoCUWMgN7AUvxljK0y0D+829//5slThlKZtFhTRZrCHMz6axGf&#10;bge/3Db70zyf9q5pOtD4YgogoGnarp5F6cWqaqzWzVhMdqP8+Ob1UqFI0yjLuxA5e09kv3qmbQuE&#10;V3QgsGWRlITWYNipMGp4nkrKL1Jl2Yc+OTK2UJyD/+2zXINyweeOksEUhuRC9vznF3U58YPgZT0P&#10;i/aKRLsZUkshd2Kwwjx0cfqbzz9bys8JUy2kRLzwbuMjoKAKQyFgmSmvJJpe+i92leKLaQOktbYU&#10;AaqQXlZl1JfGM/FA4WmXZev1w3kpJ3uVyjePHodv6R9LIBJHqN5/xbckswSwUGFWCTb0FRGSoovE&#10;uixne4rPBltRkgj6TEWQK/uPJN+kBIaQNP0TuaiLZfcrMAUaw38WjXjQiy7PK/4mxfOPA+4hHfbA&#10;i/Oc9GObNYhmpdK38D0Bbw/xzeDFHD2q8RjfWQ1C5xKPYO5JMACLviCT8TwsIVFip7pbKnEwC2dx&#10;QD6I6RMeGxOECaMD4i66GzorWi7yA/9pzhJLFFsl8jLY8K/mKoHHmhASGVVcbzW3llZo2AwrxER6&#10;4U5SmFmszuqNFrkzdryp1kuZFtJqtHYTSiGig4qavcB6aMhVvnJOT1YKGyQBaPhMRcd4AcbDfiyT&#10;WhMrvKGgmPgkYA0Zr2YQhrZv93Y4H/D5xiZfHHUXbJS/dSkKjw0j6az4SKn5U1VOTsxTTywGn180&#10;cH/I/JZNMOwpFskEhVnNQfWIiuAsWbytUhsj2RPMaunfJke0t9H28HrnE1AzNO96g0TY0DVbnHs+&#10;gbtbqyzyVUeZ1NldYV2Np2IoFFrtlY7w0PNkbdVX8giOH68mS0Issb9Z4Rw9aKoP9jENpNKocOju&#10;SnHu0dKyxLPz82bnuGIelMXaqgulZHWlga8P2ubx8dhwk7kr86N5nAFjE5DmkzToiBH2lbSL5ULR&#10;t8oG/BST/1whIEZ/yC/tFJu+wvTsYsEW2h8Aw7How1/zLKO5DVcH5UPcnmwuFHnrTOeYuaHkPWri&#10;MMF09jCkdvadN4c69GBHdbiVk0ZznEFvzVsZxEy6Q5IzjHMOM2uc6OHVF1MDxbRMPckDCjQwCVTC&#10;+rMwN4fCSGWNdZewbniIDdCw6KmhUAQb8zDQ44+muHiWY9X8qNliiQ/jR0Ynmkal1WGzJLJxfnwS&#10;gy+mbwNRum8gpkCNVgM7NcTvq+jdF1o6vnVHdN1nO4f7iCvFWRnMik2tsN5bMVNFfcbkt9Rq71bd&#10;V8Zl85w+R0ocFK9MS2kacuQiN6GqQ3p8jRP8l0ylPuKoVoFEC4UiXtWM44yon6Smtfn9FIsiRq3i&#10;wlKo39gvBYbqcp93wOpvuTBGZc0JzkCt9gFGbGPHM9TooP/AFcZIfnJ8LW/LOZeX2GxiDMQOTVMU&#10;UCRxNnmF7ATs/lekgZ9eityILB2gWA4mD0NQMlNejBqMDvCvMlWYBYvgujhDYzw3Mo/rp7GR7Rqn&#10;TVwe0A2x63N0BOdxKHVwCUc1WdxwA45VTrcapD+w7PyeRKYe+Ze86iFpR0MiDqZji8UFAParUah1&#10;JvqATSdGIGAMQzuDisOEj3MUTypV70WISX06ALT3S/cNRF1tB4RuqNUO6ioyYq2SvDWb0Gce+3Ox&#10;o0fPBqrVHKDj5mN2yCLSH1hsJ0asxPJkAOgQW4I+hcVxYR9Z/e9m3UAAAEAASURBVDtACIdKknLi&#10;dRVa/bjFKgosompzemo4IbVEAOpNGpWzs8R2L0Lq/pILLRNj0c7YyGlbuziVOlz+pH3IIyeYb2ap&#10;oPXFRZRQ+i4Uw69Ht/5ujGrB8UQaihXQbRzwSHFqrcVTDL4DmEbIyh/Ke5Z32eKXJhEcQdWz2Qdl&#10;MLEGg0iFGlbj1MfJmXabdy9TpTNkmgs2OXdjyH97sD8xOh4tzq7SW6nRiKK1YWqE6iRFKxEOPIGG&#10;vk9O5+6AG9Cg7VGtRsK1hQIdIzp875eoRmXPPEdz587kyUlcXe9WT7cs1zyh1EDMoyusN/FQFmoM&#10;AkK4/bqcK+cRXWwyFmraavUaYAOCaUpoMaAGcwUs1ExOECSRQvzLDvwTNGvUON5/LRyfAscs9m4s&#10;LpnGeQDMvqCImDfVIbrg6UlW7FTv0J9crA9SN6E/9ftMWUQ55hVoqPjvrEhMTkjgRK2VQpE2JWo4&#10;6L78rrzeHMvHRFoCudiWHO4MZ+dQGBLotLhslukWujYOMMWfBfwmLCO2hrK0kchObAQ6xbITO1xJ&#10;vYgTIuPYCI0XwIDTyg/Cv9Jej7q1SMqg4jErQLW3VlzEAOGexboS/c4BLLaVULNecoDsjObVoQ2F&#10;nzuDuV9EFHm4X0QS8sMrIVGkw/3g3DG2lP62CRoDQEtChg+5YEL9s34DmNSq0Kbi2X1pj4wfPGD6&#10;NzrCqmymgVsUeVWQdoaxi/VM7/NJILWaOgpBg8eYE/qShpFC6Al2im2MPgpXWlREJjAh8dCWJZ7Z&#10;/ilLxc0ZLkzqIsMLsNJz0c4jZB4NcQVLUWDZMEqaTHGB5EE3y/DhDMxd5jbG2sLO1nhUAIOsdm0U&#10;4Tv/mPV6djRq3y8ktNVAbNFu6JJAmjzK9DA8GWYCNvBSob1jUPlDJPtxtC1nNWq6X+YzGEylSimq&#10;xTQDoQ8OTFChi+IvvVg6OMGdQxE3KDtD5p1TDI6IqEdPbjWSIDs45q2hpL+hm7o1eYgg5dQlfTjX&#10;XZPcEk8e65Ec2Al1S8SbP0cGSPiI9ssyO0dyByWFeFs4p/GGhcRMFxdj5zrinD/0Xja+ayOqWqIm&#10;z5o/w2Amdsu6DTJSKaBNnvSoRIM5RV4RWA2LXKQHMkUeX4GA9CEtxpk8hCCuiDO0uKmKDUx/pXTY&#10;OEATff/LXAhg7H4Af5D4y+QgVRH7PCbG/fC+0EAHlmdgIFh5rUI9ao0jC9QzZIbGLy6cnoidqNjY&#10;rAfZteRPFasHIhakhvB0wdrnjvKItIiAEJ9/DygsmkE6B45HV/0KqU9/QSs4CtMDtvx/eugGEczN&#10;jZfaGozHxkad/qCjzS7HRzjnnfbCApB2HcEQ3L1S8NJ8wrSFo9uGWYyX6x5Je4xJijMAU5iKpBiM&#10;w+EDPn+KIORn2hSqok/cOmJxaLtoW5hyjuckTlDl7Iwdwq8UThgvJlt0KzRmW3xyBHjGDTwLseoW&#10;dc9iAGIUura0dA4cI84C0ez0dMz22sgP+0AWTO6Y+/QpFG6GdjMyao/ZDFbYpmy65PwyjZsS7GVe&#10;Lh6mr7scnkDNMUaLE3/dnN2tX232AOn/Uo0CtQDzcRwrXdcNwsyUjvJiy8n2l2PMLNx6g0NXTk6r&#10;HK3L7kV4UWpEDY6hd4jlJgBhgD4QeeDWwj4gAmOTGy31qVZuAOWoqSovGe9GRocvUaIxR6OfhL8R&#10;t9DSMSY0OmOTAB2W20r5KlcVfPquT2pBtEyxS3G0RcVISA8Jo2SkaiydChGetdzLtuUxfCHhsxz3&#10;ce3Tc/Rr2UybGmSX4aeTWGLmMLw6CRt9TK8l3VbsNrVQjEIJrmKDNJMGW5BjTokC6Pzn9x++3NyA&#10;2sQHU+JA56v8ByjfTErMhK+6mdsTKj0gEM3GPypIcwCI9e+vXj/Dq9rsLB0VKim2GhI9ALFpgqYs&#10;ujJwDz9yDqLuPEwq7JNuUC03nWs123D2RcZORgS8JaUsv3zYXc7PD+EfgQOnOJzLOnwrKUkTSshm&#10;bWh6CKs3xg/S9o6gGq6bjSZSmO1IDTmDnglaeqWE//enn7B0+ftvfnXcbqv96bKKN77gHVGgUqux&#10;fZudm92MLZ7fPFAswk5yeUWQ7kmWM/TjBgog9OrMz//w9h3rxmxECgklUti/CA1QuSnmZZMccokZ&#10;Hq+asER+dRUkG05BiR0Y6UEyQczqSOConZ+3dx6trCzjsXVqCklUSGl+ZlXJQSTNJv2T7Qb1tReT&#10;gNLE7WKlMwdk7TU8XK03ApENK00gOYFFHtiOG8fH//bqdaN1DDHpxz21kVKPmmAFgJq/seOVTqGi&#10;DeAtL4h/J44dRFCi42fRxraWKDV4ed3wopggYQkYGP7pz78Upqe/e/KYwwRZoarJOyeNVAWVEzFE&#10;avaPnJ7vH5bnZnP5aQ56i4gEfKzWbcWgi2P8hPYJZ7TkxvJOGbcm1l641xqdP715vbWw8nhx8ajC&#10;RtEzNmNafQlVQ7KnzCpj+BJBK5rKhJ5rtcj67iVr0WSB3CkMXcFmvid32R6rIzWnQP7D0eHr3f2l&#10;YuHXT5+SNoDUD/QJbyp4Usb4kC4aC8L5oUks5zFMoyxV7BlOTuhTHCCpYR4W9GBBeg8EFMhbbbf3&#10;KiU2C/z9d9+yTUy9gaOvzKwYVizewgV7xKxj0ODfNGJOENrOxAh/o2yVRd3zfv8IP9B/9/Xnq4V5&#10;xCNw1RFQNHhSin6gIl22cYSkJnUFZgCPkteyJEwONfhhuGWnDwkl92cziJvEZdYEDLojjqSRIG9o&#10;A+31zt7bvb3VxaWvt7R071fEVoVXP2L58skKrkCLpqlatwpC0ut+jFJOT6Hd+acff0KX+v1nT7Hr&#10;BBxALVO1N8vlOjjXhoeq6KaPXb6VFJiQ9D9evUD5ztFvcuCoQgh/NSF7iaVWFhGMInUxEnb+dhXH&#10;mEIx7Lq8fPHhA8PKF4tPVgoFhi2GAH2wzoQhif7NSwuierOvxPDRincHQ2dmMcVpxPR4fCO6knB4&#10;D/U8lMET2Yu9vV9tbiFjvdk7VFoDaNlZB2bgwNu7FCDwDG1gG88pFklRFNej6oms4UTNWVhtwn5q&#10;Y2kF+whB9iw8ssVUiLcUv1PjDg3xgiuKszreLU6bGbqxO1BqGudwBouPnaNDbO5yOv3KRkQ1dFgX&#10;u1FFA4bNZ5UPH7iU9m5XtdWkKE8W2WoQTjoinSh7XfLUl9SjYoOZ90XONlhnI6QyEnkPE+BFuPG3&#10;J5t0YPdZLRyQ1LVOTJqdwIVV2IB2NXE3lVVXT4SIgSrE4jGxpCeU5x0kVgsk2NggAZM8kPi6Z9Ec&#10;OM12U66m07GuZm8Z90UJI1ysNix1cTiSShqjx9/Up/RjKJZxFxI28+tzXH0hpSaRBgMYENoTZB1s&#10;BuswJJzllZWwT7wnSpLD9Q8Jr8SESQD7thDVMLQ32gMhxugCE4WZN4wMDY8PXZnzUE7aGAoF07tB&#10;BX7RkyOrA2D3CMX6CG5GGc5QtwGc/6bR8eZOAATToEv/DwTUAHL66WyADsiaKJ8YMlxHCRy6SkIc&#10;S+LjB3NrcSk0zKRU8aG3JwlFAtsIoFtIPUWkkgf6vF8+vKM2n21u+gjVE6039f3eUoy+e3gIAdhk&#10;GrsRQep2/rEsPRXT89JfZ/j84k9QdKglqxWXH7R4M7q+9AxdPtUjOZlvto8HUpxdnpcaDXpPpjg4&#10;YaQ9ou1AyOccQxu7k8wSAolCXKEvtUfUrPvlErtxzZ7CO3X7EPHnJWn7+nCHy5lfuRoKJD8ol9gy&#10;OTcNaom1ZX/xbwEcS+MUThCNwXJCgruPZ2ubXT0LR4iOj/v5VHCpPDRJ1XPe6OgsUaOkociGofOz&#10;vWo9W28wmmhtGBCjw0y1sQc0LCkBl7Y04UOK4xrNZtxqwpEWEl5Uf7d7CEgwTX3yx1gZyQc4nOrY&#10;OzrEwguFlDLgnxExKWYS+cYHi55Ko8cYxvHBu0eHFHFBu3GNAnI2PzoxNIqXABDASgPTSA7i4CHK&#10;D5JykbcrjRYNit6MzTt4/KGlM+wKiCrbf8A3g7rZNM7jtjHQicdQpIiOhj3d6eat3pOSjYY0A4HX&#10;NvwIb62tudlEqqxCwEF3H7pZpSOG0Bi9i5q5nRnDYveMzXuzc9jxId4DDVcPqB3fdDoIMUz1OSGn&#10;yB4d6dwCBQIZYnZ9r2kq8YzBO/NKtrMkUsQA5CIo/4UavQHXvFnGVNlhtYJOjDNSQd5TJoVNp6Qs&#10;jxfm2QCLw6wDag6HUUymOO62WkeAwP3tfC6HbdTsJKssAhA61UyGTb5IlYXZvCbnlqk4VpUc+5hb&#10;i5TCg9J5AUlEX8/Qw/wdV4n0Tl7LihsL4GzQrbPUkyEQYlLw5ZnpQm6S0u3VWkc66U4Lxr9w3uPI&#10;2OX5yfjQxVqO1alhxjPVoo1z3VEjomeFiy9Xf62LBPnAchYbhSYeErkvzK8Y5yoZX6AYDwlhrMjw&#10;VpRkkw+pOB6b3bvPF0YxGy+1j/dqbZS8f9rZX5qdWjgf4pwmOZawfB1VYdJFyHSiBll8YJ+EA9m6&#10;tohAx4n6g7LGZtqQkeH8nCkptbA9sijh5nwA1dBYnbQ7Sm57Qv/w9j3pi7Z3HTig4KoxlEpETkPg&#10;mRD8rBHBlV8pbBUR5Ajh0pmYoCnHo+qCX27vcU7Tb5eeCQLtcGryvCG7NDVPJdONi+QQmjvA+Ypu&#10;DmHIP3EHrMdhyXN2egTrjOMTTYCpQHRRyG3lJs4var99/oSxgU4QLQwQBDzCT0DxQGfKdEuaFNzQ&#10;Ajihpj3xRhGwKsTlP7ohrwXNhUyoerd3gOUzZ95hkURXgv8yUGe2Rl+jwouIqjJkGo6qRZpnaGIR&#10;LME/jQbPMO6sfI5eYoVlopvmF47OWGZ4u1zhZPRfP3uKgQTUNKYVAK/0NCiYkREIjQZHRrKlUSxh&#10;n0GGXwhCz4XIyLIGf+mEelYUCdMHuFQ7PPz//vo3GC2jacKNEWzoxQFPLxzm+UzgEW500IEBJ3HI&#10;S6jHFiW4+j43M02RsJjgT+IncKhlxFlNCjP/549/YuPUf/vtb6anEqyM4T15F3KoRQawAkL0FL7b&#10;apgceumUuzaE4jqb7aWlhWIBavic05Opj3N9xlAGp2Zs0MNUjV3P0vVw4DRqwvEx0DsqczaMpGfh&#10;Lf2m1q5LHGTAYsX4ONsoQjGtGoxmAStDtv8GFFRaHGWFlIMbsrf7+79/+XZreXFzeYHKgUfpa1gi&#10;gD047iAmVjMlF4drWcQv9mufupnSyuZmyGGM+TkGzDgpUQ0Yl8piE+PtVuun9x9+/+r114+38Gum&#10;IHLQf9PuWFEVeOcLhuesDDJB+izVG1gPCSUZCIjzR1B1I3WdsDOuzad/+uUlS8n//a9+63QOnKHs&#10;danPivyjIMK9Ou+MDBGtXpWA6lV6njKXb3b3/+3VLz88+YxSE4C6BP6XcpOlp04HTS7P9BiOxkVG&#10;fq8te8HAY6FBQ0WpGRfFYiUtIKxIkh3URLVlR2sVPOLbhcLTN+6Uyv/+4sXTNXYkFap1+kA0y2a1&#10;h+mHlo6FnDDUlTzo2UIIih+dQqJJb4glJEd9seLymZdf3m2zNI0OApNAfePydIEgFnLnmzXhmHOS&#10;PxBdY0aOMvY8+/P7d6zS/PWXXxj1PEfFthTdZJ5tfA+/VIc6XisdCPOH9Sj5Ou4kgfRYGhLBFMXM&#10;n4bw4fVvL199+fgRlfFie4dwY2SlRgDQCA1sXiw/IFlfrVeHag/2jXIEnNSj+aORUxDgY7hlp1I5&#10;qlY3FxanJrSz1TV0IOMJE/41SgRo+mQMTXaK2ANZH2FBiVx2gbpgZjPvy0doZZ6srtAn2mSQGGoU&#10;1KYyk94W2+ox+n0P16sZToIVuUStmp65AnDe4hO/L3d3VubzHELiYTfeQ7qb4ijj7vf9coV+gA1N&#10;CVG73+77ZHQL1MNtWbXKBmqUEfcF0x/f1hpoeTR5JAaO8vhImJG4Oq8AA3/GBdGjS5NeAvVjM/id&#10;DW7sr18wR2YJBQZHvRoas/aETJtHJx5AtADFsUdgpVFH8fZqlvcIccZgCYYV3yB4RITvDuUamghZ&#10;9lghDWjZIzT9q1BvzI9iWo2if+lNyViBo9XaD48fs/RFd3QsZ94ntGKWE5B/8Dik1UbZfQLfOxID&#10;ZLnpxhCPiGlHLrCDzEYKBg+ISmd2yXIrEgqjNs057ydO9mavt9TwGD5SYgBLQghslvRFgUR8EDqB&#10;HxEwcNsCfBZdjT4JcgHew38MEsnx0s0i1rONR+aZ6+HwBqS0IqLc4dPFSefL1ZXC/DxWnTAnY3ed&#10;DZvHuGMWHppqUDwqAT/6Ou4VMSjD6VFsYYNWGJ0jhrGBCEuSpMNU9FhxApFRh0NdyCmtYBkZuzhZ&#10;NiJ8N+guT2QR6kkr1uIc9us9W9/EIO4uyW+II8jWYdqY00WLJUzWsPPTs/hvIXlPw2HEkUlOdnp4&#10;nOO5+IS6wfb3nHOGFatHDE8aAGXQif3f5VkHT9bHYtjs8NSEVCdsB0C5ydQM93CUa56lIOVhdOGd&#10;S+xINhoBDacuYpElLVrvjfgKCHD0w9r5290dDDmfbm46pBuS9wK7/c1rhIU3JlYI9mtLK3G1qSct&#10;w4SPFPNT2h5IB32AscbxCfjAbwiNrLuzrQffOLRoBCEMZguzU6h9AxRzB7RfYVV+ll0LSfei3GOU&#10;nvxueyFfr81Qp1abIHZYLs+j9w/rmrdBudt3r0xqkkx3DvZZEcH4YIZTCzhspHO6U8Wz+DHLXXyl&#10;E2zgAeaEttZGDF7MT7E9lrqM9eXENr5w5hDjik+4fKKFCzuW3glcLBbvht21scCn/5vhwd5Hll5W&#10;l5ZsG4cYrD9afDdWzFDvmDPD6igSUNzs4tRbo0QGs7XWWZUH3Jatz816j4egCRfhyomzCqXzstKp&#10;CXghgZz00TGXW38ZZQKSqgntPcL+dEYLgoNWBG8Fl4pAHeFN8XFRJ8DsN9hXc3Z6MYS+BS/Zhamp&#10;1YvLSfUC8Jb6F9Zb6VxjdVlYqLoUxPSjooi23YowSrNqyO/MDLaAyRxfXVM6qT+T2gH0fhpQXzCf&#10;71bOXpyXmk0Y6PQi+8tBmf5tizVqm9eHZIaVnqkV5gWaGfDLnML8EVlO3R6AeI6XJ2bNhpMK2u1C&#10;oRDP8O1VqyWIMrTLIRw1p5X8i92j0mI+nxahlDsm8eccH9MnaggGJCMcPIiQwOx7AGmwYRcV4WTx&#10;7uAQnBJxFghof/jEgkm3AnpBmEByllarpb+TOxyMUkV9CyhlWQ492y1VsEnGmtHahpyMjF3I9P26&#10;LFz1CA4ePw3fn7GURu2GSiz5RKUzHeJ4QfpQfL4QTneJmpIpIhqrJJozjFWkDHQJv3njCRj6GiYa&#10;MSJ7tXKHA5hMosKnOrTJkc3dviCQ5JR+sEm+qwvxvJn+omfjVuzs+CXOQJqwCMN+PbJzZzFEg0cp&#10;WRqUWFTvmvRS6q7uPB3pyrNy1L4eZExtuTIYdNnarIfrK7bLMatE6QFjXkk6IIAqRVGJKgwUrO6S&#10;VCoWQzKiHroqTtgckJjzH2o1LLkY6tLIw9AGcxzzQDU5wzJJrtX7oUwOlu4xBEi+D3iIhBKHULlM&#10;wLTANYwWbAbZTu7x1O9mtWiIbXmn42uJAwDdFkRGtCY0a9MXF3jKEDtH5PllW8thrQrn0ABpiRi1&#10;qP5I8xEX9CE1zRkKgz51ikbSAml6VrvZC7LZs6N7OUCW6MjBdDuw00dke7ekGdktVhsN3CezHZI0&#10;GrzVZdleUSs4r4gjoISxAA84t+Zu+KfGQhFRLMqlirJyOQbAoERKwQNb6nk0SQH1216pTE3D7dgs&#10;cHw7yUc4bFaQLkc4oc9thczqzUHxRbj5jhUNY6oZYmnmZal4NxT4FTICpct+DC1eaFZYLK4W8Tcm&#10;MTdEUbQ01v5+t7srfTyu4+Qs42q1Cw6kxwf2EV78WIyBdjL3EF70UtBCw0o6Yz5CXoUZ8f2XEA0f&#10;hqtxk/R0xIhRGDbUgaumiCTnd5k9/CfyaN2ITulQWptfuqdJT+oA09krkpDjblUsRPSuK1LQ38Id&#10;LwfnaN6ZW2DepSpOfQ3PXTRjgMF0+CKGAY5DqsmftHap6fHIqnUUeIIKdfu5tcJ8QXpq1GqSyY3r&#10;fHzkTfYYdFPWrgSWGU4Em0Lr6qPhJZ65zNCh+Rbdq7E+PgSLLfZ3s1L/8aASCOBO44JDHtwlJqD8&#10;watbk8VLYE7E2u+Lde9XBhp5YMQK6qMv9T+YL1LBH30h18Ve4mNgMRanVBAfA8nS0paRxD5JAftw&#10;QVXh/Xxf+Ee/StKjN8P1gQZ9xjPbD00gVY4sywMyH0YsPGj8gL3UyZAtbThUpL3pmf/eUxARhQU9&#10;UTaLP9IWK50TYyPoiRgZ6fPTFBe0jy4DZ0ZxkAhLpB8P6jpcWN6mCUCQHuyvi/2gcNQrKCjZ9oF4&#10;iAwBdXVj+Ws4y3ZGSAp3UQ2Eq/tUUTXQ0vthcMTLxXkW972dYdREZ1ijUJvGiD0kgdp4/5GKPFTd&#10;gxC9MRGMijMy6hk58xNU7aC8GHo4wPfk7KSAwutGBtJHkXFokm21OAs7nxzNIk2rj0SS4yPjrP7J&#10;o4YWJNonNmxpfy5+YKTQxNruupHI62AQgncNY55iO5eZe6l3vbEod4XZF08qb502E0577PuavMJF&#10;FFMlHR/Kn9OOZK2mJUDTe1iHpgVy2A/DH4RM7FLHOUiOQQHHMmyWPD1j2wqLZAnAT/hAdTOjohQI&#10;nID9C1GJ1gdwhnjKLpuYsdG5yQm2aByzLdFcH0IEpFQ10QxbWPAUYV4m032ZlfkqerRA/oBvRWB7&#10;5QBtw8eTC7wQ9WEkli172vxNoKl2ecxkG//0xdjc1ES1haGedPgIcPyiX6u0ZKgu3+AY7rVbSMHS&#10;2cVauHNG1yCR6oWMRKhus+rGU+HXpLwl2EVXKic3PjqvVn/C0cA496QKL4ayPLdHh2c08zf94C3A&#10;7vq5c9phBpyope6a7LZ4zlFj2C4MXeD4BhKdMLxeXuIOb3KY6u6fbFKpqldxXX/99L/HrGnYNHbI&#10;TotOdruPoIaMuylDRKCSvc4fYDTqsAOlhkO+758+xtMTxlvSTfpUBXsEb06o0K6wO9N49KZ+fEFE&#10;QL8+r/AQjMkY1RgL3+4f7FbL//Xbb72L5CtYkpzIbMNE6xRZRdOehG8oD5sECcGOyAOTTyJBZoj+&#10;cDqbxcRWUs3l0Kvdfaxy/vtf/1oUg0Foroy19Tqo5swDmmOVzkItDb1ddriBTRmUNjyIoJjcTc6h&#10;jMJhkhFdAw3y0165dNSs/9en39IL8Ani5POz9G61mqwcNaAbBKtyVR+9BoMEIClyb+VZRkJX/yc5&#10;qWFS5oEcdyC9CMQ4v/hff/6F41d//fwpEHAp1hkbn83PeO+TcEa3RArSWQEcn804wMqKIAuQMvKs&#10;qRH+mORyWKfKy6d4Z+H0//z0M57L/vGvfrCaYqP76ML8HO6uyV36MAEBjIFjC1inc1Qqj46NsRYK&#10;EcmGXJRfrE696hIl2PfPH3pMbGURhAyhLFD/9OYd+D5ZXsQt1ETreH6OEUhmlsI2ASggPRdojGQv&#10;52emGcM4HpTpjWfMLJKUiLnYScHkp9M5fPm5KK8PZp7F5PxPb98hKv/uqy8Rr9JwUSIuzuexq2IB&#10;iobDWjRfEd8oOKfhnB2f7B6UzDJsNG3An4bQ95y0YSplv1rmpHPMAOmFwVBEsR0leMCEbXYOSrPT&#10;U7Mz0+obhKtfQsCJ4e8QxT6F76FmpZfJoNxFKMxPTaGHZRRh+yr1wATr9fYB4/1vv3jG7sgPB0dY&#10;z6Lf9nNCA5GtvVs2MduY2XW/SRWz5M4fxcG/G/uPOWoHw0O4iiIcVRt/3t75emMd7TPbRTmLkIJx&#10;7gFZU2vGI8Z7zh8qmEhit+uyvS482FAJexarz07/788vsD38hx9+jRNjqoB2K9BGcSIQyJ/DkhSp&#10;eY5UPLA4srmNwWohiCvMk0LjSSpE2GrrKISlCp3T5edFVXn5ancH9egPzx6PDo+xnMdpcpTKiGzV&#10;5tygIBnxOki+As105Qk8tSGX+0mR4gUiMBkzCU9t3kpwITf5f3jzBnQej69CZyx2A5kcnpU6zunC&#10;l5t/AC0Nt0fyXOzZ0Nc7qL/e3//p3YfV4sLqeO7N3oERgvzUZKUesJ4inYtp3hTQhQf1Yp8RSAGp&#10;vI4EicdAI37a7RO4GkvAz9fWOA3Emo9oLoCGqMhEO5WLYbus7DybMs9DgJi8BYYhKPRaigIIr5Ts&#10;28M9jP9X5ufZqGNNDMPEDDuLAAhgGxbofyQ26g+HCYzfPCF6IofZqo5eVK0uJkpdQmGJ5OXjmVkh&#10;wF7u7GKW/9dfPifAktzpZoXrj+mQQ2h8YZGT/ch40vn60aP+BA96F2AhbiWXE/FjPMZ+trEZyh9h&#10;GjHiy91/Q5vKMAXGaBrqRff2dwcxOCZDMhizaMTQuTCXtzY5OOa9QlkQwvVborJ0qnQb7F1hiVr0&#10;n/Q/vmYDs9w1aV88S8hiwcM81FiuocPRPISJ1BXBry/Du7/i8Zf9Yg8u2sCETFk5a4uhLh4LE9rX&#10;3bG6ISanmHN4Lmyj44bVUwyNjaIQ8YW6sH2PHoXjkjCBZqLFcEEVMmZAOhAjyPaWWkuJcpa1HOsq&#10;skO0nZd7e5zL8cX6+tv9Q0hNL8FsZor5BzIrvgUg/lVG8P6OVhgGAOAnQRqsIqHEjOwqQNx6Qp9p&#10;XsAJ6RlQbij8nT6JVRBddsslHLaqD0w6hjslv0MkGxDI4sPhPo60be825UKbhj5oDDmtOO3nvcpt&#10;H0eF6nx0zixSJdi4q/FbuVAZVXyGgJ75GGJXI50xlmusmkBkFIIYirL98/i0s7m8ogReT546VMHV&#10;mvCIt90BYknhkJ3Dg2qzsbm07EoQ5RLrK3m4DVzP91jXXdyOqpwxWp2enp7Ps6CoEVtxvGMiaapj&#10;8YGPLwxk/E3kRy9nJTsh+TRPzjj9FlKKiT0Jsxhm3nac6E6puldmz+/QVxub7vWcLIRBxCJ0gEmm&#10;CcoDxy37GgsSCAIOnEqEULtULPaJ6Amwj3lwTHdLB+hBVhcX3brieoChYMjwS/nphZkcZGFmW2ti&#10;3neKMyOmBqyWkRyn/jhNZtii55RZzthorV6Gw+amZxnxiUAtcxd9VCciUKTZ9ZmnvjiTWDJLl8mU&#10;KhyGUEPuD8aPqapOpXvQo6OaydAuaE0YP6oPsUBazzLclYdbzmuoos9FCvV8bIK/HDpk/0qrjdN7&#10;dg3PcfYFk/fAGiAXGoONMf6i5W2s7cAfU6yPX6AKFE7RFS7ePdynf1hdXBYv3U4i60+BYDSG2uiY&#10;Zsbmmzk7yKJ1XGt1+NY5PX9Xro9yVKjsZc5bjVqR48VTpmSp/jnWewqrm6vES6E4Wv4/Z95fa9Tn&#10;ZmbnwmELN6e+9auYkP/sBGR/NTLx24PDt40yNcVcfrdap+BswNd20ckJ8a3oIKbzuYi9xU7talZG&#10;tHQw9EcBgm5hZWFJBpUJMFuySsf0Z3UmdyWUpowwp/QiQxffbay0z7PblTqrVtvlJsa3+Ynx+SkO&#10;N2AY9a2E2tFCfG93ykWNUNTQbAvxPLkoBR+s6Jjlomlky5nrJTzKiKaLp6cM0zZbT9LZ3CAzfD4y&#10;/mp3929/9TkaCmVoUwW4wAdqahflAgnRwQGhm9ie6D7QEwEcrRExuQjupUiGqWr17PSXnZ1/+O47&#10;DOn7IBAZhRciJR32wB6GgmN9RzQTM2wmYn2TCGI50dNhTI+B5D47p5vN//z1l+zmk02AzaCY7mKH&#10;YvbguB4LvrF6MRRG9H+cM+nqMxlMeQ+oBXNb9c1ktBe005mezqFs+ueXL46q9W8fPzKJU1hQcO58&#10;4lxLbE0hOIRQpVi1JSTB3QFmPaxapBbE0jwo6nGxfRchDbUO317s7WOj/NWjdXQlWglgfQBSV+to&#10;3xiYE7O1bomsClQHmSE7SyEL5jrg0i4+wjzORpSHikN+4+hMAklC7/Yfr98uzecfLS1xRHdkKkTJ&#10;0eLcHPmy45Ke0ztWwVMuWVYZTuQm73R+Lk9McaNRI30nqpVNN5T7CyNztDTOFy83W//7j39GxPnt&#10;s6cQExkUqei8XKE66GSpWcPab06cNLmEAf+ntJMiS2E4eRWwHkh+iE3gwA5WRj5McyGWkSuD569/&#10;+umn7588WV8omuowlYkeVWsztKHcJFJvudpwdYBlzCdWn86wsCfHeba/2knbBHqmfYBiKO1ZetU3&#10;e3Bo/e+/+2pmYgril6p1bYmRyRpFE5vR+iqNJk4x6HoALsUTzXxA99VDBBIqX4DYAz0Vqye4EqMp&#10;11rNN7uHR/XGh3Lph6ePZyc4LvOCmiqzu6eN940257TK0AIJM3QgV0twSwioe9XCQjMTE7mxcfiD&#10;0mHwuFOp07E8WVpYmpP3NwAxyUAlXao2cFSBLMvCBfo1Rmgt0VuL84J5X3ZLxv2fQyIaLDPnFzs7&#10;DAa/fvbMahzyq/e0/+TQQz0IJ3Ukdq/a+Rd87sA2hi+/WEvhCxMhSlI7rE4I7ETzpNS0RpQ4qiLe&#10;hzL4+mNxAmp/83hzcmxSCll9ZW2LCNSShifgqPdWrQJJa0NcrkxEhWdlCrJuD5b24jUsnDyegMDi&#10;mZ1qBQ3X1PjkrzbX4W2fR5haSw1UFaQi26+nvNPd6anMlLl1cfGXgmTKzcbLvf3PNjfnpiZlzmvw&#10;h0lkOYXERkQV11A2nZIB8zI4GYDtY5lqCWwNhGiimLY6ofTQ7f1RCeM4dGr5mUlZB1pWwOQXfZTl&#10;oIKO+hE9eleL0CXChX8exjcqXb23PuISGzbRRTh58cymKZZl//E337NNxrXnyk0I+q8997ynv+jr&#10;XS6m4i+2dw8r5S/WNuBBkVr/+5Ma+v3hCSLQMnm2pDG9UZ0bM94XuzvfPX1mo1U/8Ae8k4GqyXIF&#10;NxweoStJnVTwAJA9Sbw4TOpefHj3dHX9IZTtgRdfjLYc2CJLYXGNWOSBl1eTmi9L1sdPllaiWs0Z&#10;//5QVccZeSw9PUvm2/eDAgTjeG50UnT+0sjc87LWJ/7hgRaGrgqe+ST0Bx+EIvRH60vLBl+YRU7V&#10;8wMu43xG89bL7feAFXt7lX4k3IgK8HdLh2wvfb6+aUSgn1Y/AnGIYp2qotJ9yZNXTKVfYwyKDBUZ&#10;PjDixhrdl2r0ERtMrTuo6+cocNBeKy7g4voUlwlIL6xOHWdq6ouUJxM2pCMkRmw2WWwjJBkrBcqQ&#10;8ELz6uX2+rJOL0M/xuIiciBzWyJwqev1BubvH3vHaaPUdlOs9frJPDbUfSxUS+/1yyOnsf+y/R60&#10;11eXrbCpAvCOMTjkYu/CyAiWI5CdC5MrhmlUnEjRnK5LLNkS+ooLO3qQglgwRQly3ClnmtCNVehm&#10;q4l1wWebW2SkrEV/9ceW40PbtRMiMmStyX6rzuxUbnFu3r9w9/pKPySfbn1Q6fXf/iw2YvBBpbRc&#10;XKTSNeB6txArxeN2waYI6YEEuLd1+A0HTNABTxlscmRV5gTlsRYfRZHDWhlZKD+Zwy9b86AEAria&#10;Yn8oB9bQs0qgc8h299KLpLx6eBeDAU9Eo8YYFlnI31pZRcVMJK+RwOIDEj0kqFJHbX68ubyani0P&#10;BGRFECMYAbXeaUdADE9PjNIIEeNZyKwfy9M37Z2CotM9uzhljyRrzPDV4+Ul/P1DGTbfpVXP3p8M&#10;zHFgYKBht7bl4LtUr9K7PFpcdJr3UHsglDsHOkCKgKOD5eIC4rqAWw2KFtYysEJYmME4Zuh8Jofp&#10;1hHuzuXZQ9ajeOdpdE44eRYbVvRxRT/sDIkVGEZH8aaMVM4xIoGxNoqrn0REcbQjguokUUhx6iWn&#10;f9JNOQs5lRRn0GXFjJVtEcCUPzbRo6rA5X89d4I3AB3lS5fNHrJmm2FCrpcnL/OdM1xn2vqCemdS&#10;+XUHxo9R7ddzhO9pS2yfPKjgJ2Q8P+1nNwlBmIF7t7A9qW95iam8BpiXYWLY2Zibnp9bqLaxXJMl&#10;E0aI70qVA/QDE2OL0zm2fqs4QVPIzy0FAjknMqDwStZoNnAx7zo1/6QCWhGu4nob7HQKiHzZaLaY&#10;aszkZtmcNDOUmZ8cQ9v9vlJvnpwyxz5ottdnczjCk5ceNsTZ3MGJJ0CGDTn26NQ8B1WgZu7YF9OX&#10;znAYfSpn7T+yYf18nIPGBEir7RSJcNK18YE0NPRseZkeU4KAZxh7ZKITjckqs3HUEkpi5PAHnqWs&#10;QCEi9xF4Sev/Sh5MYPBmSr7ri0UnZBo5hy+7OfVHyhsgepB+T70zD9zRDZEL+3KJ70nAAjjE58LI&#10;Di3rj2+2cc3+dHmpg8EdiSQ6Q3PKqIicxIJiDn2WpRhwQ8EENdDuoUAjT4ftJRKHwFJs02u1sZtD&#10;ZQDYjQU2gXv+RkkDyQojyjsM39S58pnpN0O+x0KtALOyIn0ajlOxFCoxxTbKCWG/WGtCXiPym8PD&#10;7588zuemWPgkptR8clSHpFEnzrSNfCQRfo6yATIggsz5h2yTPDw6lJgs0goXs5jgV3bL7Bhmw5pP&#10;HTFoQg/yDz98uyQnXyJcwMZS0qteTM9gm0a9kJgLDvVZLXBBCUu9YqFAFk40R8SfhYpS6AaPoczi&#10;D2Ho31++LjVrPzx9Njs9iYmTYnAo3vlZp8k5exeLhXmniz4MvkzExRmw2cFhxHNUYoy36bFxjhJl&#10;Mzg1o045xAArMwJwM8TA/2h5CUwjYg6dGnbkVT6YD+rxhA8BmcLxySpSvxr4hw4gBWcSTKcEVsPf&#10;YXFPgJPw5w87L3e2v3/yDJ0a4ShFF4aHGa6QeqUHcV4Vj3EiJUe8d84uyhR/HIMYo2MCKgHuD5Fz&#10;lLGRFvqpdiRnDmXYF/MvL17/sru9hspzagLm4ROZiSN1ntHp8eER6xMcYjBmROsDfpdX1ajXqmJL&#10;4IA62KNxTMHrP/xxanxqc3ERi1xhJfd8lj9kP7tkptE+PkNlzME6CP2MuaIXTCdF1L0vKzxmSvgt&#10;vvyXn1+yrPq7b74KSmdZqhlAZS8E+B+DeHPsQVu0DBnHzoNXuJQtEgonWfwut3EX52wnoSHSa9Lz&#10;sl758+42atPP1tboAS5wkKjCXmYv5YCD/ERxgNDWPSdAoRqyyg1wyd4rkQjKj8vz481Z2oIiDoQy&#10;b6af+XB4yB6crzY2NGyYkSDxfEupaG6cEUEJwt0uzwbGVA9MEkfVoOnTfrk2Pzm1MjNNO+GzvtoP&#10;N3DgVfeIv7O3enIVWh/si5GkCx++1Rf7rxy5hL1oeIn3QZz6z+WmOWsSiS0Q6JI9yKjE3KBDCyn0&#10;AN7D09PSpOjS+Zq9YGDSLmxs/Px8QAfefxf+Iez90f5SfmalOAfdrRQqIxXoRFAkixywDIms4OFZ&#10;gKw38eQePcbTN8FF+vzx3etFbI9z0XG1peviYSkCjyiRMgQff/DnLkq9mVgOBF3g9X92agbSGbBP&#10;c3M60Z8gU+K5aWtRupLe/B+WUbc/48wQpqAFc/b6MFj9qQxpzgRYyuc/FllAeQ0yizo7m5rAaKar&#10;V3HK9+d+87vNJLVkxfIh3TPg08x2c1r/alwCXgBh9Y6hGV3MfYFYa4PDBEteazsdhIe7ZH5rHIkH&#10;jQbDA3tYxMRk0q3qW1MPjuCczxiKto49yAY0uQ1Ocq9QVlNanRZ9F25hJes4YUIvbQwAEySNM4JW&#10;6UTHMKSzRw6jeP+IDwmEbRQUWHbgAJVhAcOl3GSuOC2rIiUyMYBac+mRdt4+Pml2+Nhi5yN+OVCV&#10;TrMK7Y78lY8uv3sW3K0XJUzBR5UKB3RsrQTzK0V2hB/Co0kOPQ9y49VqbBQXXVAhg4+u2AA/6dnQ&#10;fZQb9UfLq9L4iL76n1DeXxRghTIBBC/yWZyYQIPLodkqTlVOT6t1fAobkRmYaWFqZPpuIhF+hU7e&#10;HBwxHT5otDijaHGavRdWiwbdaGnQNYhfqXJBuvGypFQrXTHWdpx9IdC9132bqqcWFP6nEuPgCROH&#10;xXUO7BoVJxiyimIRr+QqMETpKSWRDT9RMpvBe/m0MTBL1rgGxmyDCUz75HgeJYX2u0nTRvQa9krt&#10;Y1gd4wtOmZ8OLGqAoRmZSCSw7Ox+w43SYDlIu2al0JcrQkEMzg0J7/IpRSo8DjdRFshBvhC8KTXD&#10;qJFE1ExzgBSXcqeTXR2bWbqY4YTQ95UKSnSkHAT3JvJ1vTQxOtW5yGAegQCyMpMvMl8wWEnt3JRx&#10;7zfRsHdcIEdm3kzyoi1qSOD13pv6gW9UBNMljLC07midC4CMWro5ZcgOQQwjPpzqYMS3fVhiAkcq&#10;mhq+crFwbJ7it6+1Pl/Ago9OTgzmTDFkJxW0muYQ/H7rQJDiapG84IHTDEtQ5mw7HDVg6+p431bb&#10;ASpIctlNd/Vr9svkAM9x+akMSvy3R6XWOWeF6Vh4jryg1C8OSlsYw8tAj5zF9wbujnmGrPVjpSM5&#10;Ularw0FrnGtXkDQeAKZiPvwRWEKMLUZUCf5j4KLZKczT8HBFPyLLFGxRUU6xy/5RYZ76DwkiWQbk&#10;bAVNlxb8O51j7skhUd4REOJl7ANCkbn6Am94RdSvNup4VqXXAS9Sjg1nMGPODM/+gsb/DDOIizfV&#10;xkxrZGN+Nqd9JGDHRUMy6Z5Zg6ZLkLY/Uy8FpYfT2KqI/Ymn9HgjCf+hGtPWXx9RYhNlVrZcKIxk&#10;hs9UgxfAF6l7WZYsUZzZVyXmta95s8lUibWWkXCS4a6pzghOrIq0N/TWLL0Zcn0lYPKDZg3FHBPU&#10;BEKCtgDRf7PB9aRDRv4qjtVEnToSMiiNMaB4tLAEnmqzBAfqmbbGWgeaNYhn+hwjgZPNwVlLR9dD&#10;R8mwRFkpB6TwYhomzlFD2BzNT+WWw3JTtxweE2B4AuDwASngMT8xQhGoIYoLpLSt8wItIdKRBYra&#10;VypUIRhhHdSrOOSTRQ/HDsIGQOCDyk0auUgkLx0cZpB190xCzxtyRBU6Oz1TrdVUCuWkqvWiK+Ry&#10;CLmUNRRUkxyxh5s/zifSV/47QI/KMydzj43Oz8+BPNVE56IIwkoMSSzMeRCdgcM+R2ViZde3visC&#10;hMqs8Hy7tbWYn0GOFB0sjeBlhtm8gCTE/s2YPv72QCOF3v0bZxVhlsa+V03dCTROVhktCiptUf4M&#10;U//KZxvrFhgS8izy6tJjhKdQVu3GCiP4f8VyzQB10WCYYfsJi6KoUTDW8MQOtns3YIgjLz5so+Ra&#10;NGtNQBCMDEfNwvklNg4708as+co8ZP+oxCSEjbquWnMMu5DtqZe6UAMyWpjdKGmr3dxaKH7z5LGW&#10;wmUG64OFqkfMKEtmZcRwyFKMytYtX19Wg19VPoHxr3rjEZPDl9s77EH49vFTJjycaQDlUUwGGZbi&#10;O95EPeNQoQ6LPq1jLNcwBQ06ksGZ3RBqtcf3n9++ax63nq2tI5CBDZdnBYZCjvcQGn4Vwf4og772&#10;X140+5J8xuEC3SW+7C6GmbwK8tTUzlGZVazludnvHj9h2RwFpoxkUe5weoMOlZP0DsHpgY3RrXsK&#10;/AZdDDXTT1mdCCOh6agKJa8r7yv4qgRgxh+nuxL5q80tXKsi+hkoaIEA5ImFNMgMLJsAX3ORWPwc&#10;gIRIgmhL/dg5stnhs9VV1kwY1RQsKvJg3YHRTBlbrvpsl2RQbMGkYFVMIqAFo2dTTL9YztXW4FQy&#10;nJkoJFt69frp0sLz1TW2ZDK5cpiCIDRj5qIZnbb1SwaQDsC6KYmD9AbKSFFCbvam7iu82y+4sbqA&#10;w7gvNzZSuleLZADSkWNKCyOLJILh131N5Ql8i6WkOwcH49lhbDlZZRAIxy2FkcHt3rRExCWMUzl3&#10;S5QKjIkwNKAnebS83Gv5Gz8/6Jfas6JpVQaXrOCt00u4xJ4pzHpe7pqTl4FB3JzBaeC7a8pb4gkb&#10;+hnYVcbsNtz3ontL+v7Phih9KgeuytiXS3Tpj3X3d8Qbukcpf42B08xzdyDCQn/qDSXIJQx5dxDW&#10;h5BcB9YjDT4AwqC86AzZKYzwCTxr/oMi3TnMGpFoDYYsquOr23fOen9lDegjaiKigYUOOz7zc3kn&#10;glPCm6CiWDOE2pDbPunRnpOs9ZC88I2xbSo7ii0D3kjZQMQheruVI6x9WRuQVzCHRRKDJOnJEqsX&#10;4gXVGmc9cargyQmNApbDkwOroc58hovy59IzEOQJgZ1ZDRgK+cRp7kzl7CFcifRxF/xPFuimug4x&#10;AjU+Dm5IbSQZymBhOs/+sJSGNxnPoLz1+kpg9W7F4oWSiWi60ApJiobmUASXu2xHOsHcWfMCSKFW&#10;iwbkuM2ay8Is6yiY+Mk6i+bDRty5SY7/YjkmjB4CajDvdzMUyRz94Nrigo4RSEFxZvaquR/YJDZI&#10;qRjaFYE/WUxamOPwMZVJz3O34mMMp5T4TdwDSW0c97IaEfnEtBLxhvVgVJy5+uj0OCeu2+hvNW42&#10;SFn4ga4bkRKBmK5sltVubEQ0Sie43v5AT3hQKrFguViQ93rDNhRQiQNT3AdiKk+nM1lwNgXbsOb9&#10;lDCAqVVci6ZxmZGjh70DIe2rulw0uY/m5+oItCenbL9imoRT2NwMnZ6WVy/PMocYXHSO6axYHcT5&#10;WgqvOz+mKgVpvlavoWefZc0sNPoAp1vFdwY8MCKEQicF/MCfCYmUAf+5+FHehpe2DUyOZNeLeZ0c&#10;2DpG5qelWVVl8aC+U60e1DPzU1OYiTA6wRbYSclG+/zUO5AetO0l5DEQuWsC030dUfAxxTCBwYf7&#10;CneA1ySNwdaaeAlMZiwn9tCD/YphMjSAzcLcYZ3FF3yqMUtTAs4j3q3UD7NN2jkqqljHkVgxh5t/&#10;YxEUS1oRnG6j18HUzlD6+B4DZjcEvHwcxNHC5dzk6ISmIBfZpalcYWLyEBO8FgZGilk9OfmldDQz&#10;OrY8k2NAsbTX3CLJEuKhIgcI50Z2bUKNVzEyugoCNksL8Fcj9IVQs6b2uhgfRV1rnZCasmpiamRk&#10;a372CG0uduDn563Lk3eV2oo2wTHjMP2Q8qfZUqGM8AHvPvjwPwdJ0cSgf9+nIJhSNrSO8IaOpfNG&#10;iAXmxcX7w8PfPH8+McnJnqec02jdlmZlpjZRB+vgeECfglYLRQBI9OFBPw7hfBNlKnv5oP/nVy9Y&#10;nftiY5Ojk+grsRRGiZOKo0egsTl89EIeczTz1NwjXU6eCQMBHevrejF9VrDaM2f9/OurVzT+Z5tr&#10;rHHjLk4f1OD5HHtLOP7sjEM52WQR/KxZDoB1BEgCdfGLMzM9Q1ciM1Z2bInRnAKiPjts//D67V99&#10;/tnaQsFDnZARAr++pwxfY8PomMhRZVF79OigrBSsn/HOIsMNaoSf3r0/qtd/eP6MvXsMVwJj9i2q&#10;INP3oShBWSanZjI67fJ6mnRORTR0PGiVyfaI2bEeYEoNCx0Ivrt/dFCtfKjg/O67IKFGoSTUA+ia&#10;xQeGSJitsWqF6AEi9jUUDtVBvd5scOgn50NOyj+uY2JJQ/ETQpH296/fbCwtfv/kKdJGo93MXGoP&#10;mQDKGIUxiBOsazCMbQhNHX1i4IDD5UC9GnmlwWvv5NgoAjFWp2q2Ir3+gItY86eff/7xw/sfnj59&#10;trpqAAARypAimsEz4GI2bRbLjs/PlUe0dZGZj0H1nGWDzV+jdVxgHxTO+wLQ8KNXtJ+dk3/66c9b&#10;K4uPl5dtRiduADIXzDY3zTkD44eVGrUAhoYridC9DjGv6QC7fVzUcTOSpZMSQx/VXO8FTh7OB4Qb&#10;Dsn6lxcvv378eHW+gJTDIma1hWR+Th9N/qQXx6DkPbtsniEBlNjCSceHQd/9prLi74AJP7zhWexf&#10;fn7BNP6/fPctJ3NDAnYHMGVkfyLOTYhgfk/OUa9428L/G2Y7zI7KzSYosXiIfm0Mkc09iPWW8eqb&#10;VYfoTAH3ypXtUuk/ffsrDsDWHqhQVWo5XGpBonogXEA6QrSGzMuV4BhBEIzjBMOKbCeKiYrI/bTW&#10;3z5/juURFeUpLLJBE7OEN3GPAYE51aj1TM5MYrH7kaBvH/WLopkGTgSxsMAopVc7PRPjBGXBbPag&#10;Wv3u8ePCTM6TdyP1FyRCEJTbL1o/izOuCAND8hcmhF5e/uuLl+x1fb6++uXGOq8iqX81qI4wuvUQ&#10;bJ9ITCQcUJj+waIHFJyQejFCiBj2mZsufpjkcOLn2dD577764qHe6x2a0cbhxnvkhfguU9ZdTpwo&#10;zuSX5n2fjrf3boRrnwLK9j39HBIYYURKvkEOWaS+Ozz44fPP53N4BzWBAOqGCNdkMgCsaARoEnhZ&#10;kmdlczn0enefAWJzcYEYXjXXgL5HsEqgi0XO9h/fvHm8ukIPFoL8J744xQdinY545fmSEQFTtc+3&#10;Hlmnd+X7QwOOahVGfzuP2MeE+wPqLZIfMsMAIdpqxJS4Jq69/0V5cbCrtY1I3/vDUAomKrIvkOPK&#10;B+EB+pZO3hjkmP/TqDVRW3w4OtAOO4NPA1DP8bASplJh9YVU/WR1LeD58RBTwHePjuanZ5bYlGAV&#10;a+1HvXEqir1YgJcmVXXWZyuq+kyrUy3zSUOnEWP47AxvD9WNYuH5xgYNFckYnS9DGMtPbLuje0f4&#10;VAM2lkJSIA2qN4E7O8deiDyrmRbQECBhPzpGxB7GTJQZaIGU09AQ4hPBHNTIUOhsS6CxZ08RCHzw&#10;BYkYIzBcSnYuG4Ee2gb68RA5j9hAdHz85eYjm85BZipD+Ou/5xNLE37ja4gjL2yabiDW4kZNiXxn&#10;LnIbMlL7GKkVq3OckVHXkJFpJdIImwWImWU/VL1FjY+PDSOWMC/EKwe3tLBNtL7rauEJAdXtgwPk&#10;K7wjUWuq1chIH9XeLTNBy2g3Ls2h3mo829iyLMhAvZEukc2fdE89eqBTlNh80bMhp1gGOSQhC7Yk&#10;t48OzjqtH548mpvOI7SUWy3bWqEt3jphnc1kGCjBopzfzbFgeK/DyGCK1ZFhuXQRY4qTB14m/ahx&#10;4GGZP/bJpt1UqR055umSDAR0h0Ds1D7s7+ENQKc6+GXgQxYDIFiu4XMSKyGkvvKf0mHmwAInAHAG&#10;Uq+U5zlGfGoaR9Jnlzrx/OwEMVW+z48aLXbE5dg+NjqMzvdmjkqjYzUUarOOJ+Pj4621dUY0x4k7&#10;F0X5FETCSwx9FNOoCwglLnWuDXkYTwXG8cpRzlxoB2hoNKXlOVQeZ2id5DOU7W5MNU4wedGZoXv1&#10;Bn7yaXHHLdklUNHape7QlI+xaEJdK9Tdb0JVrCsgzOFL1Qp2anNTZq1vlOFTyOI6oAYhyZ/Wpa6Y&#10;VFqfBaw8wPCA2MayxsVJYzk3kZvJ16na8wu2HzYoKxv8jzuzjXE2Y9MnM6dKoF2XZxKunOxSLvjO&#10;q1ZRuSwWFjTGOWJ2j7Ee8uszCkpCUz2slk86p8vFIvZOXi4mm9jaYaTC9O2o0cb8BSPrCisonGzQ&#10;Pl7Lz+KqDDUQyBg1BiJgVSCiXaKjmJrKMTv2DTSKrXLR0VpBr9DFq28gUKdMOgWn02KRPTGKp2wz&#10;q3cWtTwYDRcwDZ6cxPHq23KNpZRKq8MpK8syUxqb1gzTBG5YQhNRrn6ykpEJGGfFfIFpHXHSWXcF&#10;I9LhkpttCywiUFUU78PBAeaXHOVGCk7HGcpMYKtFDoBwRlJ28WJAcj9rDDGwVAwOv2i7IB/A0c1h&#10;pUEo/3cr1X//5eVvv/gsNzkmlxI6gqDFvkR8P/clV/xsdmpqEt0FXTT528DjBfYSscKkEwygu8Y4&#10;WWlJL0QgmsFyo/mb75/CeaMzHNEw0m63kEtEhYRW1hIIwdKKJDhtBwI5pmoxEA0KMhWBTI06JyGo&#10;rYsH1KIuftneZb2GDrHKuYqTeKyY4GsUm7oPZMt8YH52Bq5FkWfFUXHJwOpPj6gIUcmwTUlma17a&#10;VL29Pzj80/t3KGKerK1i7YJFJshoF6jAqG4oOawJ5LK1ujk5yepWdBelmAS244/l4lq9gdimUoe+&#10;QtDQcP38YffvvumZuIa8PEcvGhTsAABAAElEQVS9hADEiuJcHkMtDMpQexEu0qLrs1JQiEq1htBC&#10;QzLdiFUAuEZw/O6Wy9tHJQxe/st337CGwNjCSTyVWsNXbMnHql4Zw9bolVD45mewRrcjQgMcESuC&#10;7OJGCBo9tFdUbqUqgFI3gGA283Z/H6p+tb61ODOLNT72WeLhBEYkvirc4Abg/pzNFMBgcpwCY3uF&#10;ttRKTUzFRQQ+KHPwiJaRcVRnY6SDu/zx/Qdm6WgPv3vyGCxDJkmmBLGFeXRkfbGAJF2uN9myISJI&#10;TDKqcqzy6enOYYklUwQ7jhOKawUBO4fJnXc6Ccnf8v52/s9//mWPQ9zX1p6thg0gUIQ/GgVCKnpA&#10;7VuUNaVSciPPavsYdS+6LTJiJJAlndq4NxuQUVbGNHpSGr+sLMnb693d/3j1eqUw/+vPP6N1EYWE&#10;kvOHhguz0+zCpelhDdTArLnTkdM6IBpRoDoVBYdXGm20Nhjna7YwMc48E7EYwcNBhTE3JOliwUaP&#10;//mH/2CL31998QX7cg21UJEJL9lcw5EeeE8KceUr1OFSXSuOMo//mXziIfjn9+8+31hf6z0aPMnX&#10;EoW3hFqQBo/LqZwG9Iepr/2PVN/v37zpdFr/7/dfr/bm2x/1U77Dz+/ncpPP11aer+H06sGgB6YM&#10;PYTXrVUe/uwufnzzBg9B3z5/ZnMeVYS6koEAbkGnJ41XoHVL3fByo/H+YB/m/0LWrMqL62GZedrU&#10;nVwcoLLDQBU/cUv5uWj17AV6KEWNck6+RGCCQ37+sM36zXfPnxkaD6Raqgi9j7b7mLa2Vij0fui+&#10;dSnbDbv5Kegg8AeHzL08Pxfq4OZEd/gKO6HFruBUGI+/DyWztfxuZoxxDE+MNej/PdS7svuXWqkx&#10;8cDCQxLFA6/AXVrcaneQjBFtHgApGf5amiScu0riAXDE7ZHjGNEwFUd2DVs1NU1Ru3rAJXmMpLEG&#10;2YGIfT3LMLGxCuQDGmyXzTSGCgYqY7bBPl5djTKH5Xs90ldKcyUgoWwQGNifWf3Vs88QQCkPcxj+&#10;EF7IG7KzAopijUkaD/jEQGaHexVRnV8svBlcsRTHnjNUG1bqS2RXzHupNWQ8TH4+29rE4N1owk1X&#10;Fy3vLywojm8+tlk8qz97Cim6CcN31gs7zLq31tfpmS0MEjluV+PGNHf+9Yo+qtVwmLxcnEdZCEY+&#10;onehd5/uDFco6kQv/kizMJtrn529391Dv7k4X8Smko3PTCNVKVys78K7mYtmB4MOHVFNk5JkySyD&#10;vb2yFsQZvYQcZ79AUWcmAyCK6Ni3091SiYMCH6/jQ5MAj6F0H3kpR3Gs9q+g4sSH0Uqx6Iscln+s&#10;bn+5NrP4Wb/xfzdy/Do0RF2w3wrDInS1WPBBhsnxPBTCuRj8ybaD2jE6YaQ6JSYZ0jeeRlqdCo+w&#10;JZpN6dck1Gn+GXMQkfhvdBxiQeWoVl1ZXJCPf4sRsjf+VkCXWSOAu/0m/RFtaq9cnsvlFgrsqovV&#10;lzSrG6AlqPTF6TZtlQUZGw8n5Wr52eryYqGAurFxciydy9k5pdO+HFP3sJ22ihtF+YbXzllOp0Wy&#10;QuilhPrnHOj1ERjGhxflzYyDUqAQmc/rdDVC+milSPe5hLfFF3L2TBZHVWzO2psrq2Fq6VUQiNDH&#10;KDHUkjsERiDmdbnxMdiDTgylBlI602qygD4nZ0MH9T1mo+sLhYuRcbLr6haNnoZJHEKs7Tts5eQ8&#10;EPMa+Es0SISpEQRfyEdXhoZmP64D06cDlZ2jk1DJAWUOKmU66uI8u1tnVzjA4fy80jpGZ8qsjUTV&#10;43a9c0JLwbBgHjvPUfaEsQKnSUz8z0OY08QMUTO4hhmOxN0qmtP28sISGnlTAlnZI2/EJPf/NfTp&#10;YzlEqF6vgz+mcFZI8Z36XituMTdZzE2wxnBQb2K5hpsulFMvj46o2fzk5BIGxOpFiSrO1I/+lDIW&#10;KsNhGnSqS9OzxtgRTyIhplyphl5tTIyc/HoGvMYHpuHo7EB3ztx6KCIwQT7Sh2LQ33IA4heLBYyU&#10;K832fr3JgQagl58aX51hd1QWzznWCVAEYW69qSAxUcXQEvzRj7mpRB++3l8pKhckI4FtctQL7ZxB&#10;MWFoG5GT/s5TKAlXeLH8Ej1REugPNgHGQ5nnqAqqNVvYPCAsmkZQOkrWNNyGqy+tv6I6AYeBn4xm&#10;AX/Ta4RYEto4Y2JuLo7ubMOk3ntKHaJaKWBWxgC0h9Dhmoyk4LOh0/s4CqLqInKl1TT7VXRseBNj&#10;8zFXH7UTkBiDZW0Ivq44qjkmP6LtFRgHtSr9Pn/KIJNFBTi4RDC02felCZJgcPWB1UvqSOugKk+o&#10;U2oTB2d4G8XQkZ7oaqqrIdAQJR2l41OaNzwmIZhEYX4ls7NBFyY2Hw4POITB7XJhazZ1OxOmqkQt&#10;lIwAgGaNrUw31NeVTFzxSluW91O+AoVjBFFgbS4uoeSBYWgCg5G7AisJQAeKrZ7ZslLEAFZfwRRP&#10;w+0WJnKgafGFNln/vL1zWK9vmOLj5uyoF1y5ueaQqlF6y4EHyMjIxM47BmYvjmUx4OZZIFLvVauN&#10;4zbnGPZFYq5FLrZpVaaw3W2ZRmkaqZZwm21s5GQPpQveFy7XXXxLygXaiETM5FkDpAVakuSjoqHz&#10;o5jUOx2CecWy7phkMRbQlJs2sGiPDFZg6G7hpKQS9a338nfUkRzZJoW4O9npjfOXe8NwAF0t2Pr2&#10;3r9URhDIGS4SGzOZt3u7CNMIuEmmIUry/ikeyBgwXj+wxH61ij56eX6eakpq7VPkIxiWi+qTB69W&#10;qp5qxcEWK94xF8clvn3SX9yfw7WF3OynNZJK4ejIZzithU3lWLimPn3iRyqLLWYsbMjtw1/govfE&#10;dpt17OvH64fnSnfP6EL6/tb+cJAyDuXPeu+PgJJKygDHqtKnKj5dsUkd10oLqZxveqQTYP3f7Ztu&#10;infbNwlI6BcGylG3pe37DkoM3hirain3k16IT4g0nxRkAMZSHsJDeqnyE+bCTK9zesJZgV0jr9DF&#10;KhPIhNce5Ex01tgLoLth0VGy///P25t2N5IcaboEuJMAARLcl2TuWVlSlaSW1NPq0zN9z7n36/1D&#10;/e/uh5lzZ6Z7pO4qValKuS/cQGLfuAHzvGYegQC35KaJZAYiPNzNzM3NN3Nzc+uIYab1BtSNuHJo&#10;LuR/TIHYR8C61C4nIrUPGYozX716zHDLfHF0z/EJi3ywKKbjlqAuT4bvOUan+Ni6PMptvvS7ELo3&#10;GrJudzGfY19eluVYtvKYJlVwjdeM58RbuS/gluI0c6ZnlXqb0wB1EgWTKTczt0kCic5zg6a42qjR&#10;s1zh2fk22UikgdIOPr1OTyfCea+Jb/f3CAqGcCyCxxNGYCOWDOZgXT6DnZYUjsaotGx6TH2APh11&#10;JIpibANL9RYDRJYQJJRhADHAsM5RB5s3ekY0cP1iur8sAEl2iicnWDPce3PkZJKz1tEhLs8wYyCE&#10;mosOgqmcpMvH94Qqb6rRZJ4h7n6tgQYLcaIXEBCf9ujp4ksoDlFznFIWF8e4cyjtBtJNQd+xgSWj&#10;tF4ZzGan5J7KGzFv7aAfNQ2Oq+v0pDoNzAebfdLvKACMHtGSSyF1qxWmPh2XPfXkcZ4ypQ10Unme&#10;58BBFO/UdloLWhdZGfew+eIABzw8AokSjyX+4gwSah+4YYtNErl9j2rLZbTcLpzZFTXat5deAiFF&#10;qRVUW9CqYIlFxR1C8g4Y/OFxTXNo5SYieQAGH6hrOD9mFDrw4bYvSdYBA/nhz5ROVxol9HrooPB2&#10;l8eci7Yd641uDysYPOKxRUg10LKg38RF2VG4cP2yM4KH/+Vf/iVRT62L6HWxFf/x0+e9Gv6G590x&#10;pMdhmMgDnRkQPYS7P4DUC9c/JcNFj1pJhdFasbwmDVqq+/3bj988ejifz1Ik0G0QVTKqsfTJF7Gb&#10;cL4wGKDtiLLqv04PWKSQ0hYxKinehfYPirXa33/1jCbdeYTugFzAc6fWZRTWxbkQBHKIzRpVztKI&#10;/uiyfKi3gA4GzmzHQxGDB2VOvsPAii1XKgYtEGldhnYQvscMiWDwG2gHBaN50IFIpCcuUsELCJHh&#10;PiIb5RZlN1ZO/+nrlwv5vBoEKJGabxg42hxoWsuYbGN6GjoJ9yU4CiL+GoEMWMmrmgDrzyAfpRzZ&#10;/OHjZ/q53794gfsJykXyYWcjehrBT9AcP9JCMvOhwQoKyhglMcwBM7owsobqTaUMUGVehLET8E+v&#10;X/MERrphB0gcQVNCFYyAmU7NKDW9Eg3A4RFumIO5lmU7Jub8A4pPzNboErC/BuOf33+qNFq/eLSZ&#10;HRsXFhaUcNQn+zJJm5JHmTwnDpJ5kvidBy0GGn/kO89qhKSBdgOlsbb3HqokjYV/evUaQ5sHmByu&#10;LCmO0MTLL3o5cyEF0MygBH7RzYBLZSEHuyRlfNxDCFlFpyax7qePdvETPRGkUeKf3r6jXX+5sYEd&#10;k8tcH6vlBVsGlGtsBmd0Q/akXo66O+HTRhP5NtJXyDbxi7AEVBFKMhQyBi1/+fCRmvjbpy+w21Ix&#10;wQ6nUkUvKp1kiJwYR/+VwYelskHZMwazumQRlX1DK35iAwglqAjZJWk6RR3U6FCNFMkB/kT++OrV&#10;Lx48fLi8zEIoJPHPcEXUGv5b3iwXBs6zoZwIrrTzp//x9m2xXP71k2fzub5665aIrkgGQvJslBCL&#10;yfy/vXo9l8mygUiad/HAbs7fK+Dc6JOY6JlXhmlm32zvUjfx08f6qqTEGjTHfCPAF0aWoFq5xmJC&#10;Jf3316/ncrmvHz1isM5HK87o90Io1w60EnQpDjnA+OK79+9ebDygwkKDWGoFHtBeG/KlEa0Q+cpS&#10;05/evKJhfLa2ijBfGv/aHxywlQhpAtEcPlOq19h2NyOXzGrBrg3vWhH3MJNuNr7afGjO70hyP/Ch&#10;k87o/c7uo2X8weGh/J5I7/U+7OyhK6FJFNjbkRtl0YnaOigyIyrk8m4vIK7dgckH1Qqak9nMDJ24&#10;FeFNGQpxog99zbadzcrUNKJXpF3nSjA7xSoUAzAWSIJTiOukH4ijGqQLNR+WUxU22XHeiG0mMkoT&#10;uAaSXfkiMeYiDirScr2OW4b1paVQifq57T9dCW3goxGlFoiRNrR9Ku7iowpPLNawWicHXrVRA6mu&#10;8+IEB9mwBhXnHniJXl9UbxWJTPQriOrAiM/YjykN9tqo2FguQuWDxYOGigw/tO/YOk0bUQQUDAFD&#10;l5vG3pMFaj6WWJri8IljNvJwkBcXgCM2ep5NbB19f5ygjBIWgqGJZ09sDfXQbvlgv1Jh+yeLZM4S&#10;F1ooj4i5Dm8ujQMQlsqwHS7kZszC1Om5NP5NP6hns321bz9+YPyxMj+P7pKNtLmpaTxIoAiwg+Nw&#10;CyZma+QBt8UPBkqadCAjbB2lJWevH0MUNGsyw9E5OfJtQTRdsMJ+t/b38fCzsrAYnRdsgOzT3W/O&#10;bfxK43OGDRXLc4V74X9EmAuA3lBSbO8XVwosIGJ7MszQEJ54Bj0yk2ccBeKPgkVTumuOC0IUbJLE&#10;d50PCmFcWiFudcqcq3J4rAgMMu3wUCLBwE/FIlsCC9k8w2AffTjw+K6RGJ/i9xs8KBFTZQZsTB5X&#10;FxfRawc4twLXx6zk/PcaoAOdt4q7k+MTOu+VYIkL0y42e44wWpPvaaZgcsKlY69Ig0SRWYbcOEKG&#10;J1RV6r8ccEjS7CK2iZwES/WL7ZmNz7u7mcnpxS+f6tYn84onIYqK05Gyt46ZWC6Ld+sb9yNJRFaI&#10;opo6hXjMsw6HSz6kZyhVbNQmx8bRuGEGVW63UHOwnMb8VP5bjKFRRdKbWMCfiGRI4E8ei3v/ikWD&#10;ycvuwR6765bmClJL3cflNKj1tFaOk2RxbrA8vzAxNq5ar7ZVssmBBgvZDLlgkQOLY6QadRT7WrSh&#10;CfepWEhZXSAP2lvgQJ085U5Z5A6HMCXDnwP8Z1ZImKZJ9kn3u11e1PRB0D+rAYwmxQ6Sh+RFINKI&#10;95bZ7CTn3mJqaP5pRWP1sHOAueUQC7fyCwZxAmFZ4Jcmsa7F4xamZMw3CYkvGMIVv8YPamsjMuLA&#10;+EGsMrpV+jYqZHsvep652bl4SuiRHYh3ooTwyjMTTFZMsuPjqO2BxESmpmNqOyj9OALIM2+0h1YH&#10;65BSpYzCYTabM1CCExPDgzQXcTb4IiQpNlvV//TmDQeELc9y7GO4PCVSSHzfDRqnFXF0G1a0NIXI&#10;K/oIzhkIhU28CClZpWUlI//x+h3jgEfLC6AzNkK2MR99Ye8UV4JTzKvP2aYBEG0IuWX/n2surKwi&#10;Er3s0Nbj6O10lDbph48ff/P4CdtrLYaVVo89mCOck4mSSKdimbjH6cODnY7KDk2iUSqKEtEf6ocO&#10;HxjldAnOmTo+PPy4t//n9+//8ze/xHlFFz2PWJiWqgdHVb0htrXG8Hl3NvoD2cnNZJoyNdJqeRyN&#10;B3pg0jLW5+BChuYcQItcUd4/fvjA3r0Z2y0sIIo6xJJlfnjmuMOxzdrfyuWgrF5K/4oxJ0WGKunq&#10;NTEsembzMzC2XKmig9mv1T4XS3//4qkdpy05YTSTbjVVmeUYKy5Vx5a8K5vmBmuUGWmLM25NRIjh&#10;lJE716zh2Q3TNnpiSGVV4l9//pkdZOsL82ynJaZyx3qh9iCPzo6NTh9PlatsS8c7nljspYLEolfG&#10;899xqYRzCvwHxgkvo88LAbUdTkn/9dXbrcrBrx8+5twMWAcZiDLAUKuhXOOcL1CfqflxPlWjTDK8&#10;TAlnRMvGE2NUq1yto5eCTNBZm4pS8GS/XEWiGG8Vq7X/69tvMHgXNFU6i3k5S8FD38M4EoUvDVK9&#10;2WJCQg+kzIpNOiQe/fz2fjkz1WKKgijSW4c6r94Gmeh9//4Drf0/ffsLmw6JKE/NNwGxWkxeuBip&#10;s9+TNWeG3WzpNW9dVE9GkNptjNUdjkU4NYJpHjtb6fwYpqufJ6PhEmjLFDNhHdRIHfn9i+e+B9No&#10;VgRd9hu9iAaF2ZzBjbwYUtDjoLNmSwsufTSGVRUz1qtNZOM2uzNqPDASkosTTtigbnK2KUaCuHJ7&#10;9erJ2urT1VVLYuUQGjkC7nyJABGUzAR9Bluk/vz2Pcrl//ztN3lctgf+3hndxQBEgCjoDX3cP2BK&#10;Q9359dOnHteLwNlr8ZzUiwFdM1TSSj3hBsS0Tqz7y4cPPP3Dy68iubJChCDVp2tCvSqaNZogc1gp&#10;vDlsFQ8A/9WDdfPtq94OobHPcbSrAF79LaLbpJlbd+iHjx8Ws7mlfN7yDR33h8xIgWgu2ocf33/Y&#10;WFrktGXk2MLu6aYhtyo5LKIqHVSqv33ygm3Xgk5YlOG7I2NbPTtacJW1vrDItF8AJfx3BxwgcIaS&#10;dn9rKBmyc3fQGAJ8LO4wJ4xN2gX85kSriY3EcLdUGk4zJut3/bemE6js40M1r1WBW5CVQEzfwTrE&#10;xqLNGG+YRWRHJWmVDK899Dy3N9uEU2oYVI1YCkJC1hYWGRLcju1R/uKmGKOhw58+vV8tLPgcLCpJ&#10;bx6UhyjJtX492x6VRQv8NtAlcbKbZCR53QxqSClOxPSwYt09LR7sL8zO0dETI5KoJGPEtnBFKeno&#10;cyNmsZvVojIdH7ZJ9N30mKzuMACTuYca7TTjmhoHjZ6eFgoF60lZmuJEIFk9QAVtDoo5W+FnU16a&#10;IS41glLxK0Y72FqIehMl++5uTEsH6CYK7L6xGmEMt0wq6o35D/YgqmK4kiPGOwf7G/MLaO6MB1B0&#10;G7AhY4M/yoYRy8ZJ/FBwaIxp8D2MMUZ6zs9gwdpCi3k0d0e0eAxR5CSLhWdzymMFB2mINyt/Gq8y&#10;MmQYj3qOYTyeam1XLwcdsqrbfLC4Ym68Qi6j3A6SdfM3Kw/tGub0G9QHuJ2xbN0c0EUpTAb65b6z&#10;X2RDMc6LybJnw4o6lu2oA2c9e3zUD6tFXcLsqWNbmCutlvuHRrixRkAL2WmzMbAFr8aG8SkpM0HN&#10;pk677MYNY4pY7kw8oBHEnuXo5yK6LwkjIWa8b7c+IUebq2u2Vn1J1BsHO1G6027sV6qcaLU4W2Dq&#10;5+IMtRYD84ih2Qz9xeSiBq4I1QkmP7g8xggFrtKx1tqHKF/SNU4/4FAIDXRnp6eQJyA7DAZ7oChW&#10;y8yRF9iMco/lTVFbGTLloCBwmLC6sMQEIcmM0KgbNcnwq56h0CouaSlrcrLECUfjw/vV2jzqqMks&#10;9Yvi7Z4MlU6OcABebrUzE2hwxqZHx9DXwED+4gbKENkE/SIJcMl06kq1CipUrKymJuKNDleRedk3&#10;b5/9q0pTxKgo2BIkV0JZRuLJAYCXs9TrC9np3NQEBYoeucgBhrTFvd5erYlZImZ72bExIlCyYmmQ&#10;cw2l1ZqKXanDTuugUmIDGSisvoVK55Tc8Q6VNGyo7eAP8GnjwEquhFwU6Oordiy/fMM94pP5HKqo&#10;5iFOFTGuxPv3yftSpdQeW2C4NjoyJfWlcQAPeq0WUppljnnO2b91XwGL4+JOlrni1/MP/W/GMRR2&#10;eNGirTgzc4+BqJASSMgWJcC2z6dzM+R9r9XZq3fQe35kjevwaCWbkfMEmYKQRjruWrPOc47NQM6X&#10;cwQNyqQ+i3x6YrjJHMlE/Wyi89quszE0Q6BGaPZ77uLMI7ruUfoTnceHTzXPXp8xSgHRQIhLMQmE&#10;rNGgBDOi5IfkszY/6mwdNNx4yE9yULE4rQ/jTOwWVZHPXjFS+sgLaYgphT10k3CWtg+esPKfKKnQ&#10;pskY7WI+BLyMP8bGKf2EytZ6ppgs8qvdoDYIwjqOUVEh+IeKo5AhnIin7ZzXC3JkbddQ55ABgDZ1&#10;X3npM+xlJEH9ZcENczIWiOSDLLoYtaHYirkUBV/8i9kFWyPhNhQmYnhjih7tBOUafOYTYNHZVxrN&#10;RRR7UwhGMr4l7Q2hM8FszTuSPjQHbbt3Icwa4v7Hq58o4dbx4fLcHOoe5zDxQUwRUwOxRkeEYP7V&#10;QM5+tYYPdSGDXYPm8NRuCqjpwll2Q78JY9EEnU1++bvzBK0cvQH6OOYMDKAHoqvupqCZ8QrKLD6B&#10;zsWVeLCX0z/xYka9HiyOARjhhVWUdBrLIyzX3OQECElsapho349kL6ZduPG20HPAUMzt4TlybByT&#10;BAEZkIRzsfsBljUsZ4eHOQqDLhxLQNS+5Idcn8m4LQOnaXJwNsAiDhsKmFQwW6B7ZlAbbXc1gH34&#10;f6snaKs0m3h+WcjlkKu4Kf9b4YvgUkm39g/wI8k2TAv7P5RfGA6mOR0Xy7T//wRSzDzZAozWnklg&#10;jC9+iPhxP79UOmZM7ADFgvJvXZRUIirp/EzuzID1fnISQUGRQUZwxQj3orD7+5UOSG1mfHrX/YEW&#10;JDZXRRtX763AYTsKCKYpicHiXakGIPR9YZRybSQ0KYCKDRSune5sRG85adjPfrjhO9olRjXyinnn&#10;i65Dg7F7VSJbPTqMN1HemcY+ABiIMQhd0nXGwP1k135i9MJwKKHevW5KG14gcXgXkS8FnBblMlPs&#10;jmeooPMKdCStjAZQsrAyigDwam018yUNEfQnD4M4eDr044NQvqPMRYw1jk92/F+iiGVgUkxg7n5n&#10;MbsMFR094+rcVOZ+xWYQHaPcDu7Mo9Ym+VF85mIkiqNZtjcy8kdN5lm2OYXcmYlnNuKjseUiAO8i&#10;9M5swoXJGjCxw6DdZrDNwtvfjldSrR4fUxe05eVvc1Hc7Ppikk82vf/3Med5bJIycQXeMGFJsfMR&#10;xRB31tVpfGlP+ODCZjxTPE0KWu2DWgMLWW0RQvtyHu59hCBRrBZEVeM+IJ6DAQp0DT6O9Y/JvCAv&#10;2h4iw8dUZmK8kJnmsEi0Z1ZwyI8qqWW+1+wclRraMMthJhIjmxsCEGjAVwNiHD2H/w4BEGcXM2K4&#10;BCpbQL0DwMuTylCvezQ7OZnVvlj6ZNUdzzsLYKUGp4hqy6QCz+jUkty8HD5fMDFBlLANNHm8Muot&#10;PpoDaxZIJscSOjUyYJe1Cnoibwh/flqbo7VyY9lBW8AZqbhgU8l2/ZhUT+d3a64p5SNN7pik3+OI&#10;JYkGoaKg3dWGwqPST8Y59wxtvdzEBHtCKTcYawZGKdRT6No4iUINYlRA8B8LMehXi3FfVwIS20tp&#10;atQ7XIvyYCJAXKx7OCdkdlJlguChgao2D+sY+WvzmWjlP80dtY4BwIDSZjAXyVm96U5wJZhOvdnZ&#10;21worBXmARGXHHxxLiCRWKKp+spVasgND9aTgFgPXCi1mAsT2TAqGrLjulWqBxPfB/NztKW2qw+z&#10;Rva1mUY04gRKcbiPzVoEIRDuCCGAcKJQ/IM5AhHIKcHen9+8X1AZyyBIqEM8a59M4Yq2mkMSpDsT&#10;0n5G9Gjl0cI4izEKe4fjEWQEBWBm4ji2z+7v7uk//hL/+uyglGYXVF3OTFYZyGYNcjhsAWrhDJdR&#10;ETjpFDHuYeRD66jDTC1I+MmD0yTx7HH4cqfX3UE9gWEaOiCPBjR/Ei6ZC+Oilz0E8I0ksFPdGFGs&#10;xpJtOnTSkevLe/EAEUO8P775jqWV55vrnNFHX6dWDDW7UUXBlGs1lByozMAr+CFfRpbdPBDlPUqZ&#10;udlcqVJF02Gx4rE4stAjEAM0NnO92tn5sFdkBbIwY7kzFigH1nSSS/Bww+wY+nGliMLbsy6inAvs&#10;xsWV8NEhMqNNLs7KPkXhSZH1SWue/+vnnx8sFH734issrOVw7PRE56morC0xnXpHJ2EjIHbawFmI&#10;QWAdsFNDFNEpHyhL83NyKdnpMDy12T+A06V6HX9qxVrj+do641dqPktPVkoqJ0t7FkugG8DOAvmz&#10;H56fzdGB7lc5CxFPZ6yRau0Lemz7Rxr/tAzvOnTMLGdZz/SxWMQSEEXP1w8fGEBJjtVGkxNHTnpD&#10;IQ6JfQLJYJFz3+VP9PgE5YKqm3aeckm5BULMs1sHhwg/u1FQFIJOaa1IeCjVGv/1+x/RPv/D1y+c&#10;qZJIpdbNH+2pf/Mv9i74/gEVPMpWCqLO+UCc59vFkFOL8HwFiwiXwKXV/XIo8NHxu53i9x/e1zvt&#10;X20+pQVjdgCLIM2hXcpi/3zt+4DkG91w8+32zg9v3z5cXXmwuCBI4rO4+Te7BBtKOG+UrU9opflz&#10;/grzhSy+OykOmhWFRvPnz5+/efiQE2lj6ZXcGAX3lmvxVkLJD8Pr//njX9iB9ctHj3h1FBF/HfNd&#10;sxczDeAcIPv9uzeFmfzqQsGF1jH2n8P7nZA6DA5OQTu5kM9duN5zFwQmm+IVHfqn3d21xUXqqQPU&#10;p/vIgkNDw/7D2zeoIJksIZReNe9CeZyW5gYLX457x5zZAu+NaJzZsUzBQojAhip9Y+CSvEgKaZRp&#10;y5kTxQ1OnItbPGBGgWIDqw2nzgsrFtEbAWS8RP5uq2+y0lQnZdtT1ObeiktQnEjIhJw5pMIsJ5Bn&#10;328M2VIrFenZbIEPgYu9EyZQW5Jr3JRExUtUdFLlWuX5w8d0clHK+CEKuMnvGR7ulcqMqXTynS6x&#10;wi83OuY5iGcIjbim3z4ZRqu8Q3DMBX/4LaK7ZKqKEV/9U+305HhzbQU929GpG6mR0NPqTn/LD9OG&#10;Rpu/IyzupZExnx7MNcZsk+mAMsvkwVKKJkaJbBBbnGWdMqf3iEuK4CyMQvT1ppehgQN4x6f9Z5uD&#10;uCewydzfFOgF8QHZaDUZVj1cXfO1h9CP9rNhOSOekPemJkZ16horl8ecycacrkszyNKmZhZUF3FU&#10;KRl98MrMea9a363WWPjExz9O2dEQwHGmABeQcocgcDFs3y3tyyokGBaJjLtfYVxhzTsWGOy3oiBY&#10;NBVkLwpwizMalNlDKCVFUPsRyACOKdfGs5OLmK3BODSPsvs77WorhsVD9pBGhq8YX24uLe1U65Oj&#10;w4w2Mf2LZzEmBM7jW2YQOg8qZfbyFPKzwcRVlKrYB2qcMnDzS1wQX/bLZRaqVxe1Mz3w0ICZHKlu&#10;e7/PK9lgMDszJc4w8mYGgTNEzCIkUdRQZs24lDk8ebd3QAVnhsUOSvy2MFc9KFWyk1Mr8wvRtCji&#10;9c2p7qeAfDsPET7XGrV9zjDN5WXCaaUaR4uLNQ651oNVirg60YBUdYYpJtWrM9OZ1jF7P6VKY0iv&#10;Wbosvbp41K22Gmwwn7OD7/BWZpmUqBHFQNlQNIHeaYOrREDA0JivLCyxd0tRVDi3FBvDEEovYOtx&#10;PH2T1oM2nD1kziIva7+rfbVaAUkwlTNPny0UOMdAE2Fmm/i/Gkq3jk9f7ZU5UjM3OY7qjfbXEZlU&#10;yBSu3KzPTOGFIGOlHFWou2Yk5IA1M+inkZ8eo+PQLmyE0fUJHgPKuUJsY2l4YwJGpzOSelKYLTZa&#10;DfYYIbLddKXJUk2ncXS8rHM2R9Hyt4/aM8yoB60dHaDxJoYdHpLozn5LvJsADKHS4aLRs6UjMfuC&#10;5F7HmMFqY6Lst8iCVVL9sCP76XyODa17zU6jc/yhVJsYTa/OZOemsd1O1epVNrBhx6ei1NVnRUxL&#10;sikXc4DKrJVxyW+ePJvLZlCN2aZLlWuSOBR1XK75imH5g/PFI/tuUCCoeTJ1A1BQw27tlznOZWNl&#10;mb2cQ2kVmUZq9AKAYI1LFUTs4GI3qLRaQbD6qJgqAxaVIRyEL/0P9oQTru9ebzG6/ebRJmvnmLlY&#10;zbH8G/+cFWQhm82iHMTFhCqkXxJ7nlQYaF74a9RtN2iYhwDEYyJq+IFL/fx56++eP1/OZUGHFFpO&#10;VastkoAgRpx+OTGOM3hbzwlo+G702CvR0GSxLkFkehf/ZpgocHGe3Z3//09/PTw9/n//8Ae10BEJ&#10;kmQBCqBY28jnslRR9E5UP8GWsIToMLfZYvkHV77sKp0GrCGPgPmLgfp5a2uvVtlcXny+uorvKgSI&#10;UqHJI4ql0XEW2lxwfIwlJHAoqRiagYlAK3aPJnh+dpYZOFmD2xEeHe9IKpZbfv7w6Yetj7RDv37y&#10;yFUBypHTbfj0aK0f8emJ5/I5yq6KhxcmHPi4MMIAxh89z5Edxzk9xToA6nxLH1Dqx+Fy4uTHveJh&#10;9+Tvn36FcKMPYu2C1VlUXVIWi2PKkYz0eikQIepZFhbQDw2KYgzdC9yAhzBisg7JijGHFVTqDXjX&#10;PO7goYmTW3/31fPx0fG9gwrzLlaVOVsWMklmtwSt5x4dNOyGcQj/cmEWq2E01GwLlfIPJilGb7gn&#10;9RoKCMSGczNRZ2pz2cLi1w82dBCEiYSQKba/WP0QOombAiXCKkSe4OFsRgN9rGhw7cc0D3MwIwHZ&#10;o1orMuXKpBcTVEYM2IdiSUSLTzR0eUgRp3/O4IlGGRQKAbcnSx6e/JvFIYK+EGJP9sVaD3iPBwr+&#10;wOmbL9CsYS7H0o6IxbG31Tzq7A+fP5H+yfJKZmr0426JcRidGKfKTshKdXhqYizCKlS3vkzmnVry&#10;JJDvtrY4QPk3X71Y4SQpLddbg31rBNdKKH5+KO5vlw7+8ZcvkVFb3lSgp7aS4gZDgyblWlAvj6SC&#10;0fHbzApabP98tLy8hBePgEw/tAfGDpXyPfEZqCIeS6jv3rx+vr7BDiNWlIRGOPgN+bVs3gdOA80I&#10;7M32NhO4Z+tryLPy5pgMjb/dSxaZjGGCh0uyv3v29H51auSDy2pPimPsi5UKErlS4IBOVXzVccsp&#10;USziXW9sfqQy4o3IumwhF/i7QlV6xtU/vf/AxlW2icB+oAL2jsDVbdFOVisbi8t0AULjxSm4N4Od&#10;zCOH7rEzfmY6K4CD182AWlo6Wbokm8Z4G3MLGABSM42Y4YH41pZWQkx/bdoC1A1xjRjM4jXfBIz/&#10;rITNL6+IPi/MW1cn78dSMm9hFvZkmZ5Og1uh0Y9/dtqSZeUh17ozcGXuvb60Ip+VBpl7DOvcEOga&#10;MCEOAq1hwUCAUXelVttcXbUAffNP+pWc6rIexx9DVx1eop+BPjMKpCPiWCvGlexz+d3zp4tzBdDR&#10;j6NrY3KOVNBjorzw3BjikJIgTgfihXERxU3nzh8NL39oH9ARuIpWTNb/IY5LbncOHyytxFr7iITA&#10;/5DbKPRav+pCQ/aZKqCu4pjUR+sbCrS+DSDR77XgfTESjWStwQJVIdawOHrLIo8RhwbLhLcp9jpF&#10;2jEM0mAvd+w1qDHaJKp0SoOos+lkp1jEyg0fYm+LJVREWGxhZISNn0yUBgeZXyT4wghHJ0cfdnYp&#10;3Cfr685Ao//CuDcLRBrV6zI8Pu0WK6VitfJgcZlxlVVhcshXZZORIXFAGuFV/klmPzxFwQqVkQh/&#10;2GcxoqOiMbXQFjnUlJzo12qyeUnGiekxzNaYhiBdk9oGmLbVXFySmd5hoI4b0Gvf8D3HMUEPVleD&#10;vyAjTRkRvaGYrw1sICI8IT0wsANgb9rDtY14BiE+mDiENk+IojB90Dv/cebHDruFzFRTCyyc7SB7&#10;Up+LsT8Py7XmEAZ9HTb219tNiuTrzYdU0gEi7vjiYwSagg4HnjTGxifs9EyRCsG3qdFJejy9AUNc&#10;OL6DUi/k5IWPsKnRMf5mJ6dQq5H3In5nMHSS8UCq0uxU8CWdSmfHR+cz3FAvDlNg/X1VSSzRM0r/&#10;Wqs5w3Ev466UvzP5AwA0D8KtJFPvjaUVLwUYZCWpWiF+hYI16bdc048uzqhDKRxPH9Sb7KDEsouG&#10;FyOpRvsYD2UFtkqOjs7gChzvW6gjmk1kkpNqsfUhBHMBWkWpeKJiivJ6m19aqq1ike3sy7hlEAA4&#10;Sg6dbnsHtwQzXB4nfjFp53N6KZtZyg4x4edsTQ5kYHqG6pCWEI3VaaeTmxhbmJvvQ7H0dKBcEeD+&#10;L+hi065+6EVPAET5vFfa52wWdLIeJUktIY4AEkUqgoQOwkrQTKGY76viUFLZsYnsuA5p3ak1KRQ2&#10;hL4p1UrN4TG+s7+twB5lt9byshWqAFmPQ3ILHmeGkiEDOIzEfJFDRod6bGTQnnYUWIR7zCSVhFMM&#10;riiJw5MA0XpwgcZdeoGYnGNVgX+K5xtrNMSYux6yvx6bPV06iyAaFhh10IrtCQfVh1MvzxSENllg&#10;ENdsNGHR6RCTajgiPQtnOf7b69e/e/oUC20dhi6dSCYV+aCECM+yUOpEzrHJyVOihSJ1KQKSPUAH&#10;E8hms4EhWKBJmdBFA/f9u/esEWwszBOdmoEewwSxz2uiCazsnjgvOYVmTSl1CQhkEGivvKfwWAYH&#10;qixkme5JREKgij39uVziYJdnK6vHp4fdoUlbPDAgfDQABkohNDRYtHGmYqValZFOonxBCBaW0whn&#10;7m3EUDqwDRr5k0hx0Xr+5f3737/4amFmhv13DA467RZaHDWhFk9YeNBxb4do6nCGOpBhjwMmg2Y5&#10;lR+WuZy8thXLB/LfqmaAumb7lXup796+ZWb+bG2N5bWIH5Y4AsFLzCjxIzUkO6x0il2ftWbbyIF6&#10;5UIfzWML3SRL1jKicaolWAKn/72h/+/f/wOx++dffm2Db2LgRXWUP8wWiqUK/ZfFTOFOUhYe6RTN&#10;evsYA72RxcLs+V2oqojWqAmQbLhUZR0R9SY/kyH7DAf/9N3bzMTUVxubGHijkaU9pRcoo9dvH0Lq&#10;nLWt4LWL8lS192e7D/DCI3GfnpzgLzM1sbdfhmxTL9HOSr2rg03YF3l0+F9/+unJysLvnz9zouK0&#10;MT+iEJEv7hjtji+BdQg15fiMBk/ZTgcuMQAyra6IJAVtEpJFclPzHWGc+cPn9/mZaZ3jYWVjgxRQ&#10;cLmOnTTe1ygogcge+zd9HfhuBcmYnj8+FGamWc3TIaOsDx9zFPfI++29cq3598+foGOS2wJzqcud&#10;GRdQYQJLMVn6VSq+OTvh0+0udTmBicJSatR/ePfhP/3i5Xx8qLOz8nbQL0ilGiiWiTnCaEWVwpXB&#10;d29e/e75i/hMTC9CY6FToPK5AN4XgmIUINKzA/Em46BS+7eff1qYKzxeZVasr9F3ewjv9nOzG6CM&#10;VP+NAIOBUeMHnBZPT9NQeBTFC/9NZEPKm+CLsHkOTi2Hatz0kPr502dMNH7z9ElymOoIjcSA/ib4&#10;FFfrSBHdnvbD7t77nZ2VxUVmVvaV4JAjj8A9pjQOSTxc+tH6U+9mUh+29/arZU5diKdtlotL0ybg&#10;n8VuabhxAUM9FfTS2uyWS0/X1meCuU3EJIt3Dk2c3D5zs8Zbv2ofLK1g21f8vTZZ/2xtriwHrbGB&#10;ixCcgx2BPPMLZKJyZ02YX5oCeoHOyfHL+QLrDZGQuxhplDBYSmeAAcDr2dlw5sy2vyPu6/sRIoL7&#10;IV98Um+ZSrHn32IC4BYwSCpxQryndaC0Qbg+mCiblgLPR5QzZ2zBPGNRgO358IK4oDhMREJbRAGQ&#10;lsGA1mi6PbyYqywuz5d1hULjOPr3iDBC4vSMwein5kO/H6UZrEwX0NcHeu5JsYUaEwlUI2gQvFs+&#10;Q424ccNLNLucy2z/+PWnzzjAShoW9SH2n/o4Lgrjaz9YhJsMs9yIuO9Wqix34caOSLQAeKziIT9F&#10;DP4Yy0mzbydYuoJNtUOFYguT9N0qMtO+cUhaAySMToZTGhKwa4H16ckJVG6VSoVtTWg9bHqbWNKM&#10;iseIA5tffVKjEJEcPUe/CcaySYI/TkANJ4FEn6LfKMl1flXbQ/1NomS57tPuNqMDtskDRp1dRFQU&#10;Lfq9Eovm+QzP2FwiLzQ9JAd3tGglGOEzbS7V6qdD6YVMDl6BAs05YyfGgTCZYSFHypM8N4kHLa/1&#10;hikiI0IrNpIB7vqvN54Axn8V90G1hu+2pfl5gIWPFuVGN6t65/Ib1VWkhYNBspPTczMyToyCoyK0&#10;UkkkDo9RSPSbIAg6kUz+2MPhrmAwA9gr7eHql02mSDP7EbRXlP2zbJI4VPHt1/EmNI6WzQRPsL6Q&#10;WT6r3VIsCbjG9108YeHkGleY3gVEGYh/BfZ2FwioSI0GbitqrPR7pXNQUf6jX4Umn2OECmQiiE8x&#10;HjiysJOd2m820XfjQYcpsOpvr7fD4n+dWWp2q1zLTmDmNsFGrRiEPUSMIYHhsQG5vhhLuEe1dDCZ&#10;cmCEoTCil+TgC+uCQ6QLKT4L4JJ34fX03Gkyul1QoD/FuWQSLHEwkUA0suNjzI0PGk2U90wUEQYy&#10;zp5QTIqQitnpieXcjBZ71OhJM2Xlq0jGWG2Bxz4UlUWuEDn0UGT7eAmFVwSDOhBvkZyZ8hje7WJL&#10;i27E0/bjWJaS+YoyH5DggGwtP4OBDu7DP0o3J/Fmr9RWuclohbMDHuRzVc6COuzMZXLo36Vata4o&#10;1DtFv4LeCz6RBULhUswDlL+djk5CwJQPRikNMIEcpSYyV/R29jduAZyrcri2MLvXaGorKI3F8clu&#10;pYz24fny8sJxl0mxxnmRLOpgOlmPmZmV0nMJ0RXoVNAWg5tngTqAmQ4mSih24kwpTnQlSVfF0Wxd&#10;QNS0SANiz3DV8ohVzno+yykT+81GsdnZrh9VW7WlzPSD6IzdmHEIr2/i8qrCyuUIWq0IKdRhiIT7&#10;Em3pdo04n1CcEe28yRifCCfbAxD6sMITxUOFwUKVbBDEPjjmtz56wMQXCK6YO5cuBKgfOj4G+4UE&#10;wD4cXegwTakdVRD8Y32DdQ+fdROGkR8QsJZN8jSJDhqAA5XJwOQzn4AgXIl1JNR1SMmLlVWPySeY&#10;5JqsZFp7FmZpszjZUxAuI4QxjNR82IISQ9nxOwdntDt0M/QuwIASCij+aA9nbzCW9W0ie81JfiYX&#10;vLKKJQeq0VagJEkshuDrALf3YIEGFiRxdHfUtTqWAOR5gBjWJ+XpKzn1TESLHjVKgyr6+Pqp73VF&#10;clVlaCLxCMC+IfKO8hGyncIo4aW/qGUBID9aNg6MK7vaO6oJqv1jHehptrgxOwXNDttqY33GQVp9&#10;6GQ1pf2VrBae4EQSOzgqQ1xQQO/pjFqaHRLGuPrJ46c4SRziTnZ6nHN0jKtj9rx4a2Dlq9hIBfrB&#10;dmeEQzwSiS4ClPicfGQgwrhj9GREziJ9Eq3POtWUnZs0WIwYOOUA0VK/DmCXrSSI6zw7xSkNpmEC&#10;/TpjQVqxfsMnLok3WBUxXy3Xm9I4S9wul/jr4L0yDn08O1W7k2j9yD6DLdY5G+xI1fkhajPVIngr&#10;aflGLrRQz35rSCcDMIRajaLNzly4CpPzDCCDF8ESZGoBY2XOJ4nmRYOx/jZvECO3I9UqDjuCuY2K&#10;9hyN94pdbOyBt8adAzr+tsgiysnVdpmJSWtpdu5vlz/y4tlBv4/VNi38wmzemiMv/Iiau/2e4Ri4&#10;dJptt5u3fTRnvt4NlacWSAqLMSU9gk4rvrdrgFgGTgxTmJ7QD94bhggQXQOUuwlSFHbjX1VUNX5O&#10;tu60vdR979atpUjAjFp5Hxjw1aqW1y/Jg/2nb2SgpDZQrTpRbLWJnoXRBM2j4iQuyporEdB/VOr+&#10;W6jGIMXKm40wrBzoI+AtUjJmItHFjwyy0HCAl6EdeUctwkBGAgFGG1LrgTGlLZ0aCNHiKByh5ioR&#10;03hm1Kl1MUtv8eObJ/J7HKiH80FwlY38cP6a3f0AuMtf8AIReTW9AOnl6b78hT4abQ5MUhnf94U2&#10;h9Hh1SdK3RonzGdAw/FXOc4fHLxs1KYemn6w1+M2QpdullbUDA3cNdeIik9zUGCpLDXc7p32jnrH&#10;VHn0rAxZWcqrY4lg2qj7soweJJaz1HGUcrgwFywRzny946tXQOwdyDAjHB/VnJfbm2JR3WElLz2E&#10;moOFddoKnIUxCGGcqWmcRCmMoJAr/jSggpuM3LtNtHKMalRHBOQqzE58KBsgypyfijByr639WQJw&#10;coXVKoYh1j6c/Xr7d8uM84356vTYWC6XHx0do2pzrJmaH/KpFol4an45dsO22/bk1Qlryps4agQE&#10;sw9mMSx+G8DbU31FykZbO3VyMxfYL1+R6sJPZJxOkFMvyOZo6ggfLAgKPdBJ9wS9NiVOO8L+O4lP&#10;r8tcw8X4QlA3CqQpwL5kekLj6hslvGZkGijWxYlMG3gJzToUEd1Tnol9Ol1tt8O8j7aIvNo5D6VW&#10;G3//VBc6PPXWurza6M7xGEQzQ9v7H5+AB+BMiWg6Yp2aEXD9m+ZOaCLY1oprOY6tQK5dCQPk1tHJ&#10;vpRe9OA9nEZZQyz5jzJ4fSxXxcSNGNNq6tpVka79DeIohwz+0DktBwc+dloOhcuOsGKjnZkcw32e&#10;880rM8+aQF4b/pmI3mHhqjGp9j0TZ+DVGt+BkHMvEIMdcX5ion2sowLp8tB2ljsdTjHgnL5EdI0K&#10;4jZ6xE/2dMUWmkP61M/7B19trGLsAgQaMEqUr1CMrPjoM4bFJ5LzCqdomDycwDMPzOox9cf9p5az&#10;Go360WE+n9UBeZYQsGI0B0LZq6eN7w6Nr9So837WiKbwaYawpx0aLuygMII6Hfrr561/+sVLZv7o&#10;giR3XXSFbczZdNitKZLO1FvkiEM/6bGx3oxHvXHpEplADgYFV2ZqGvN3QFKlX29tc3zko9VlZIEQ&#10;JuYz2Rk06TYaCUzQBw249QqLWFEAl3nxj/sGcVjR+G8/LMwgi5wQhD6eSsWAGKP0Sq35h5fPcbCC&#10;HXCt1sCPPK0D1lXqXOzq50ghWt9m4RN9AatgDAchwqPFZDE6Ybc6w0Q8jXtHZZqooT++fgu6bx8/&#10;9H1/xCcC9lAwEEtpM/2JSAViSt4f6ZRoanO5mdg9hLUwyrkhBUbALtOtXI6TGmu1+lAXt3qnqBq/&#10;//AOb1DsE4QPHEqMBKJZwyaFxjGkhD8R/QJo0MkvXQh/Y/OjqBVcZclonwbW48IBejLsImdnZrRZ&#10;Qc7uNftBG//ff/rr1w83wRgd1BJBlDilZnNUdjSbx2zeNFsnLbpqw6rWtXDBUGUEzJAIBUpY9rcC&#10;BLpn0udMUc7VRoD11eetD8W9p2vLT1fX2WrKmoayYdzkh0f21O4cHc5kMpgHoiNTawRRXlG9nXGI&#10;xtDELXAIsjEG5AXgrLyhqCQOZ5r88PETarWny0uzU9mdUhUtKjs08zNZUS6mngGqmeG5wD62aGVB&#10;R4bN53N0tMwbOQhSp7l102Z8CAM1TOHI0f1afaNQmBgZ/1zaZwSAlpa5XMSk0HaC/gwFfWSXPyX4&#10;4fLIXgA6GimaXze3//r5/VI++3Jzk32x9ErdNGrGAAt+2pM4r2kqf3iN0LSObpgRyTBrYrTI5kJX&#10;dFmZ8uDyF1gd3ggVLH3lf7ne+J8//ow4/vbFMzcPNkT3frO5u4pO6CkpDhX5419/pqD/4euXkY7Y&#10;SIIofu96CYSBCXm3LFNNe3/58LHUbP7jt99aKyH+RDHvhNLQWPaA579hcJR6vb31emuHszgfLi3d&#10;Ccdg4rBcBi6hMyNai8AG7e/fvFkuzD1aXhJV4mdgwiCA27wJVoJln/dLnFv0cHV5TXszyXc0IHQR&#10;8xLwpkAhViAqf549sj9cQInFDkXzqbiPX0LU+qzNmPA6HKdDab0bOl//rRUSIsUx9FF9IMScHiiN&#10;aHi7vVXI5+c0ryaKU0UcTxTRLVReh5wAe7N5pRLoP5cvYQqGB9Dr7VYOXm5s4jBL8wXFcbpEi3az&#10;qWlXl+oX42z6ET0HoCKDRwJxEEGwcJt1POf9dY67n/cr9t2rDSB1CFfAjerNFWGCYf+VWJfDDl9N&#10;swYjOseHW6XKxMT06SmeJWTWE1/EByy0xSHnH4gTJxGyodTH4h4M3jqo0F3CZpzdcrfKcT71xSE+&#10;ymQM82m/xFE6WyWcgwxDieGKsdESWoMHcC9O5ci4IhdIjCCVAuT1VuegzjnUQ3uVWsRelR/NO1/5&#10;RzSA0qiyOCuCDA9b73mUmBhYEjJFZsswQwvjtrKdyJTJU8QKgDt2e0jk0UZW+qhLP3TQmM885Nxn&#10;kEYf7Gu4OXtDiv6HJNf7of5kciZ3/lhSPF5ZMxE5B+Bsomu9A8W7VMYs26X9pdk8e9vP5vFakC6O&#10;ZPDFVx6KpRKNDmMhj5rIMKzmTeeMj/lxoibwqiddti5Kn8sDi2SMjANLEUKVoiDR9Zwe6qAVrMV3&#10;Sgc4PJrJnmDKjiRQsliLkx16fUsonFbEljKiQLijgu7/wpnQ4ok4H5cwzGBIxqyVg5It0d1u3s4a&#10;es8L4JjnIJPrS8vsHvDMOuq7YVJq2qYs08hJLWkwR3i4MLexvMIkFgs1sdYqo/ofuxia84fDDWou&#10;zvxRqmEPqEPubfmfOkYsb5BFnl6MpfZk7Boq1aoM+x+tbmAKahKrb7e4LpNGGEWhy4/eHKfW5o2I&#10;W4A/myRw2xsCqW27e+WD9bnC6pJMLBFCJnmsHLObB49j8vhFaIpzb4/5VGu3OAEMjiHJuCtBI0l7&#10;hhxGrIlK0lgW5wsPAKw2MafLZ6gaxL2vrFBDBApEbGzc49zDicmC2fSdzfPN37HMyptfqrkMunLq&#10;Ze/V3i5TVw57w0qKaXvzqFs/7LDtDj0jHGEv24z0a5EgGEfE46g6Oovi7+cogmXyPYfI4cwHJcB9&#10;8cjxAo2HWrOxpwYkwyToHAEeIJLHOScwM1XI9BaOpspY2OLx+bCDUpUWCe9dzYOyqaHT89kM7vNp&#10;2lSjmJP0sK3pHpTL2JHhnyFe9lMjEwvIJVivCFZP532QTpLFXzznLDfWF5exRFGr6lX0ivRnPkUJ&#10;OO3uwVweDQOKw2K9XukcAomm+MfSFruiGb/hs9lGESnMvQRDN5Wmc/IM1CtePe9KZSlpMdinvDS/&#10;yGTKpVdwARyBIL4niQIu//UqDFVswsPlFEfoTI7/+LlVTp/OTGYPT4Y+VmujzeHC1MRKLqtFA21T&#10;FBWUI5nFE7a/M4q4CmOi7CCy3KjBdY50J1WcqUtJRCTcHC8Rw1tT7PkTYRwukZ5D4YJ/CbyqTU2m&#10;R8beHFRw7T83PbE0Mz1iIqb4lkh5wNoM9qEao6qwlsUstNpo43JvcTYXNuqJL7qIltwN6oFxhjlA&#10;gEHbGSr56mXDyhUPuFFj4rddKi1ks49Xlh2CQ0bTBAHozmII/bQR44CPiTrKrxipQ4C+NHbTiCoh&#10;1wAAQABJREFU2LRPpU/rLb7uVUvMbG1LHcwVJFZW0anhqBAd0zQuzPomWlHbZ0qxbDYDClbFCXUs&#10;fge1yolW/vS01WxR7ynrEsY/h4f/97e/GLIRpzMVyDPZLOozdiKoXI1EZwKPQAMUdjyEc25eHMGx&#10;iBURt/HGygnnbKI+OtTC8pvdvZU5nfOtXXfoBE7R8bUYs86O4twaYA6Ju5D4HaR8kWJxontakTfQ&#10;eNaheiKUKbbv1tBrdY9ndRS60h7UG//+5s1iLicjowiuCE/3MGAGJmpBbUtVXCHyrJGUI24wT53F&#10;2TYsULkLBZ8tWogJRiOxyxYhTAkBtbu//28/vYHkv3/2XM2EpWKGSfPEGhQHHQhRICOZOwG3DAoy&#10;TSRdOwspe/slZjiWM5RgesDr2knvFGN4im9pNoetAy7V3mzvoH7+xYMNAg26EalkdhnNnDqJ8RPG&#10;h5y0YFUP7OE7kVgx4CSCyXZnvjCrUE8bEWglQlYgkCIQCjyOvdnZ5vCtbx49ohAZHpVrjXK9FmL6&#10;Dnly1MWcBD9+DTbVshlEgB1pHzNhZy6+GW1244WFnOX5Ql1u7E7+9a+vwLteKGwU5lm8IocsgXKG&#10;AD4rYAUbFb3pC4UFYC+uMxgSr4GeKIRZFOgmxuYW8pwv1i5W6uq8eqndUrXcqKNwQY1IaaaOUq0h&#10;vL8dsSF3RsNKy4/Rk+RqBPXLv4EffbqdBUP4u/3r58+4XvrNs6cccVDIEWOILeBUVVYLwaVJH3xG&#10;DjUeUxHZCJV6jfxivylncKBHAcv6CmvEDEmZG6BxM4yRhOhXha0fmGrB3719x9aFzeX53JTqdXxZ&#10;wvjtrg9QLPpVTPrPssm/v36N9daD5WWO6zYREAo93B9iQUsIBtu2fv70abd88NsXL+dsaUSNwD2h&#10;swYw0B5lR6Cbrc6bz9vfPnrIxhxn+F1ZGaWPRRo0PJsnAfY6DaHFQwBgLDJjcSNyooR3+DWGRSXE&#10;y/vtnccrKysciWAt5iBk6AJ1fFmjypu4EJgeP8SRPIHliDBRThFtHextLCxxaIkz0KRIgDyVvYZn&#10;UaEv0avHCHdB44t+EiG84cOULvEp+3N19ROfJ88/sx6D3KhVMog03YxA4AZ1ygK1AM0JTJxlxLRy&#10;76C6V22uzQ9v7+PZ4GiIFRcJHWkVnXlFoEmoI8rUn+gSxAQ54gWB6Ka68i6MY6C5mRm6fY9sEE3c&#10;gR6Jo/MjvIUSiIbAwiDTHNf1pYeGaV6JCfHYdyv4jA7NiI5Yp8TnL+ctcQDCVyZOLDIBUdMeSHOl&#10;4vlkl4ewzsFHFCUsCOWmJ0/IuQIgE9n2fBsrj41WL1wn0UkhkrbPw0WxB70VrTzlxVqCc+YMZmUx&#10;ISGGQOdKG0YKAz9fIxjhkPxNcffh0gqORxkXMQJ0R11Aw/jda10CcqIMB0LDi9PLmhmFrQUGe08u&#10;cXkEZYAUVsJJMInns4+OuHHYxqaZ7sDKvy9PZ2Pf8N2oSlXqMiN9wZgEtxP3e5kKjNkn440F3H2e&#10;I9xK2HkTEFNfKCwbI7MXTyeKUoUQumazXcX4n03TGKVqTG/SwHBUPE1hSHF6dDS7tIiNL145CGLL&#10;CLHoYZFenIvjOcsQBFwmzXrWfy8SLxb7bjJD/dNXE3qFlmt1QC3kZ0OHbODudCMHjimCwtyeKsuW&#10;xnhwGLUBUYw7/Hp2cMeOR/DH2ik/MTQxsZCV+QOaon2G+60O6IaHNFlW5bQqg2MPDLRYBMejOfMZ&#10;jh8tZNm4gtLIqogVqDJhWdGwWArrE7RFeARnLCRAd6D5sqQQ/GlvFzGZy0nFaYV2WdybhEfyCUDU&#10;jSi8GNjPzkunxsWmBJSqc8xE1Aq1apwnpsNqtR1Qgi2LrVO41TpOYbqBxQELpUvs7QxbQLyPMFYJ&#10;i0qDBpbzFphubK4E93PWPDu2u9693aCtLVWrGFLksvejMfeyVu8lNy9pjqClxGfS6enFRfx54nyM&#10;BQAGrMMyi+lqwZtzpVqd6bFxHHihr4Enprmw9NaVB/nQII8sX1CSNPXUbsQTkwgGRcYXce+uDCK9&#10;gQEQM+tytcJ97mqNeaiv1A9Z165I+zPUOD58X6rg/QqVDDoOFtMhrX1yvMMxGpOZlbxmUrQ2rcMO&#10;vfzCWgHlQEw9xR0/3yg7qmbOOH65Umk2UtRbDTQhsjj2wBtBVOQELb2wGzozPrdLq9Q5xDcXkym2&#10;4CHu7/bK2WkqwjRnEFMXrLtVRuzpxli9IKlK0D82Ns7+d0CgZBDki3vda6CwrBh79QQK1EP50ZHl&#10;tQdHQ+mdZhOTLUyYdhpNTqWYGhtbz2Vl7CChopHrpdWpwFQtzn0ZGQmGeozlUN3MZLIMJEgC1qsl&#10;VC2lEZmEr+wa5jgwjsIUci2fmcvN7VSbO9QHNFp4NDw5fVKIGkAjw6tU8K0GKUz4q83aXqWay8qZ&#10;vUZvoBWO/oXCyFVgcZCRJlDYalEreFVazf10eTSh08geyWYrfmtxdjajzXeBYI8M+9DuoVkjmofE&#10;KOJXPpm7/YE9LBDoeBgIjMg2ssuwjy1gLJJZKZHIuAe/utJqoRzEHZvK2S6AhycjBxrIo2z37NWS&#10;Knf+QEyWApA/nJdtHRwsmhaJiLE4K5GxAhM81Gd8UVqVr0m+EUoIKNh9hq1ZQG0/fOSTh1A9KBHa&#10;4k6nelCtM5ZZmJ1h8kAMLVcrljwHM5Ox88v07skNl95iSHQ41HQWl4hALgg3LA6KALbH4rP2EMdi&#10;fNna35+dnkaFpzhe+OqtrLZy9CyZGqfLVilziQj9N+x2vAPKRBSCuAcKGfFPkUjIKou4FsgBvOyV&#10;+6nVqnbaOIyj9EWdJzPAZBmDfz8rJEADl1+K4HH1ZFSwnD7MIQzY0xEEbSSxWLLaswD0Pq3ZkeGf&#10;Pn3C3OzR8mIE0/lgGZGYWkKxUnBpuCGAkpJuyDxsBBoZZbJ6wLlFzRaNqIzLjPtKY7j59ZUfaAAS&#10;B/wt5PKr7sZbzBzi8IPj00nN5YSUOFArpAxVEVLaT7IDG6X/FU3KigTo4svCjav2XVmGbAw0qWtP&#10;lpYKuRkaYlEuKMImq85THUMxO8MpGYFDKhf76ty7GNVFoYBFqy2jA3aZkaWjo8+V0nI+j3JW6ljw&#10;GW20oXT51B3cS1D0Ef/FMNHVp/8iHGfClEJpLKl+eaF2vN3eZuD1cmODgoMYb485rmQulcFVAN2E&#10;2t1jJvPiqXNNj/wDvSgNLNYMHxZhVX/SxSMsCjZaSWZ67KdwBVsUUaiJiKYSYXi5uSE7IAEz8kwW&#10;+i8h7E4/oYSsIDH+p3xZp8XokoXZgDfiyJ3QxImNz/H8x4OZ23w+2MfrokarKjyIinMcp7zlAzmL&#10;mOcQVLI87VUreAXiCB1Z2ZBVCxyMeUuMgtUHpIaOv2K5BJbnm5vuwWcwzi0RDeQHJJYJ3GRwtiBv&#10;zH+gQqWnMubHJVSUicN2RT/h1wMH75beuRM+hBDUDbTbHNZGz+VfErlWwMDrwIsoCsCMOn+mCbQz&#10;x21OrfMEOJW4yvyQHShdbVeU2bvnJ5RXTz4Q/BlwkIVbXBeeCGCPTkq510cwSbbwtoH40bOz3kMj&#10;Qz+F4Yx0JRqcAMVjeuzwijB6k6JQbyJEPjE9F5ZEcbXYpr23vS42DlorMoAQIHMriwwbopwrlYm5&#10;aLeHAMeiWDVQbMaB6pdRxMvERFE8Mg8DV0g8EGYvJhfOAN6tyR5CC2a+mEMePDCOcx7G+RBGpwSy&#10;wkQqjoAkDz4jlzsRSIkYI0Mzg0uAZz16pTcL8egt6KyVVfvzvsmJkdSQgMseRH+fFPYJYiQoKHxF&#10;4QgpmEHJt9oJXTPq1C76l2F8S1kSrc3ZA22vBtYUFuMhJIDBFYonRkfQYB1XRL1jY/PcEeNYLyDP&#10;giGMCIrpEZ+dXgU5rvjjuQfty0OXRGtgkL8Y/xyAKwIka+ikmphIo6SIaL4iwfU+ifWCzMWgF0sT&#10;igX/G+cTRwUblZbKVfygJI0YEzfN0nH4NY6vBOscdTwfC580X1RELmQe6347dEsFw+gIAORMmWP6&#10;0ers48UlrT4UZ9IYXvF9IKcu9omCEFVcVjDA4JFcMDFmHEX5Gq32zWLd6eYoxCqJKw5J5IXZOGDU&#10;G518uA9sZBmu4R8D43p5VvEC6iHMKURrIYtZB65gu3g1adkCA/HFfRGmQR2qTRiLFgk7cTbbYpVD&#10;v8+2CYsCD4xlXtzVCodQzEdHc4bC5GeA6XdhG5VXVna4rge7iQrQ7oFHSU6zBlDSoXthI0JMLvyg&#10;fKYZeCONk+OcbIDnJixCAgXIKiXXTeFGp3vcLdaw+WOnuSy2pBLykrWihVw6FBZUOaxM3aLKw8Xg&#10;/vgECvbynJxixI3lZpyFuzwELisjyIS4rs2C3WNO2FDlGhnGl3+b9ajAEK9aPca9xbpmSZwLzGAY&#10;QeCDLkEBlH4NWCCNL6EWWNXjKBVUkOHoTOEMVNwlI0pr1AFL2z9TnN6WVRldfkVUCbtRrmywLXQ1&#10;N0O9KFN7j45ofwQW39UYNBx2etUeq78YUrSbbYwJ2Gfj9dpqvDANZPty1Oe+gF+XhN8qHZvHKelw&#10;TpGxJ8qcR7zGXeUZyV5gMBVf3vQ4agadQUk2xajThxkSNNu0JS2GXxjlOWgV460v9u/LxbfUUmRH&#10;qyhw5hzE8yGXIQyy5NyxPo4N40RmisQ4gOCy9hJhfY9kMjU83EoNzU+zTyuNlgAeMAsmsoryOhc1&#10;nd2ETSwn5LHKU8CMQMMlECT7gxyTdNHO2pVIJDDUJmrxJBrZkeFCZhKPLej0wVDvnOw2WlOjw3j9&#10;i/lFAlnpO7PYR1Vutf7j7dv/8u3Xqm0WTv5jBGCl+yQDyd2gnpY4qNt4RiGFziikdShxenymViu7&#10;Bwe/fvyYFtFyHb6REOC+n9R3gyYSqfb7Kw/oqkABAWjxojjiDjEYO05PT7Llbb9Z/+WDB2lWfRSs&#10;HR8+9jdSBYGQpGYtwDEWA5bjEZh9g4WcOtsdveeUro1F9VK9trVX/H9+9xszdwnkCY74pVUmDh+g&#10;qDX0MCAWHPDww9wAO/DRo1HIiNsRZDiw3TgPS9i6SPn9tx9/+MX6Zn5qWmo1r8Ma5cIx1g8xSjqS&#10;gtwGfPDHiQQAMYmg1xS7OKfIlznz8xV8J1i5Y2UMIjGDpvg4SvLtzvYfXr7U/tyoRhkUYyQ7QdjK&#10;l88zDq7Wq/g4MKE0DhnpNLvwDXqok9P9kxliYVODYZdA87993Nmp17958mh9bk7u/ox29YcG16iq&#10;M1vD3ZhMavvMs8xZHH/iC9nkwjkCHW2VhV/XIcIBQvkITDs48n/8+NPb3d21+QIuz4UFNkjwuOt/&#10;+CcOCyT/KZq5XJYSxGcWm9qda4EX2qjf5fj54UYzg8+72G4ZgJ7YfoHyYa+IWu2fv/2G3Z1xJpB/&#10;fDa1JidR8nKcIiWr+ixS+EvTPB9XaqMjTTRrLLZpGnHlZQUdqokYIX9btU/7+2uLhV9tPmQ2i7dv&#10;SscxMEkhR8wTylVOPT5k3jLLSceRT7dIhEImLkUbfefXqcO6a2wms1Uuvd3exRfGVzIGxIYRWigF&#10;xULyGFCyOb3eTFfHm5y4BFb0X0bvpXgu+SCAILaS0kO52eCASKrs758/x7WTl5FThtJzdHIYKz7i&#10;cYAJFVLrme0OjuFUPamZ/IUhWdTOmm9m4uvkkEPN9JhLYhisqXJaG2DNtwNHd40iQ3988xpfhJwU&#10;uT4vA8/kJfJUNh4WfpIRbvwcsZ1V2e9ev92vVr568GAhj1GnMwRCLUZUijeGf1EC9WzKiO4YIf70&#10;6ePKbOHR6krwchVa3/vInTB4rVTf6jN/Ol8U4hhd/t3TpzaqU06j3F5E7u3CHKLUIrikOcHmkb2f&#10;a/Pakql8WwVDTETe3S5LTyGFhhpF8OeD4vP1B9JKg8gF2iNFiK6BUjRadKtpUKtXZUn/rWFgeyYn&#10;RKOaJAsIjxeaenNF1kWbgIZDJFgqKOQr340kLbHRJrlYCbraVDWy1mgqL1ul0n69PjedLVUbWnUR&#10;1gCbrzwJrHVgjk4UGrFiOchEqaIIshRe4WKhgWBtbK/XNxcWqbku4SoQ45ZscZTQLhuEEaJUyoXR&#10;YZhCBPsxXHqCzq3SPmuzuDIxWsUKreQHehwuDPFBpr86cxVT/wXc+guRz2PvNHXKjJdlA/yDMlRQ&#10;sEVL3pTHkDoZrKwqXGzgpn8A5Pgz1Ptyw2QZIYtWQy6COwBs4MX5z+yLkQm7YJwvUR7A6TRagdmb&#10;kRAYq6m8SoowhcBcZmi0g2xOA2zIiGXfYopMvamEHCwhFmAU8QQ6mMwoFd+FWOLQqMoln77qFkhx&#10;NtMImAbPmGwDXiJYweuuJGqNpWKTZUqaBr1YLrP9i0GwEiIJzmtpJ6IEEQpLHYDwLBI96IJ7aqu4&#10;x/lxa/PxatwFkW4XhIiUKmVWgjdXVo2AKwm5EQ7JoyoUY5et4u7a4jIHygmAFU0/szbsIJiYg+C9&#10;DEMgBY2dC38WZ0J1XONbVF3qRt/vFelnV7X7xuZDsh6V2Ngodahzwv4DIWaalB5pMjNhZIVWiMV1&#10;9B0kVCH32W+yILSqDgJjKA/KHGF8ihW/0WlxLPwuN+ePMMl1jNbLOT7qyfqDwAqrp0H274ImkfZz&#10;ca/ebi3PzTMCVEnrP/nT0ZaZ4XG3q6KV04wTE6FOB/N5tdHaBaDDqIhK281SH4UIq0s4UDb5x6n2&#10;9KTW/KiX7ITaKRUxInNPnaFCOxOvFvMEnVc/MsrHyEuqQDsBPFF2V6e75lcxheLYK5VYo11fWEZA&#10;PGWUF0mmBpzMAceHGFdrqb/bZRiG9xMkU8Npa8yY+9XaJ5wsR0OCXyqmvoyoOVQRzYS6nd7QPs3F&#10;1HRuOotmTVhBY1XmmoR+MRoo0Ggzfylgqqa9+30p/2LaqyIEsRE4LJnY4EK+ZqdneEXHpCVk1raO&#10;T0oYmB3Sa9P/0omc1joyUUb1xOQZs7XZrIzXaDrJs+MKMmIvydYAnRr7PRYKBdaVQ5W5t5w4z1UQ&#10;zPOWCwsaYcM1UXXBZcSSIT5ZDCOcHoQ9egTNTY1V20elRgtpYDJ7kuqdsK/o8OgA2yi60Xb74Uo4&#10;ndP6UCU2VBfjugC9B0V5J5nhJzTVbDe1mY9zMzLBfV6Q1UuhXPRB+RYxpBVQ5VOveJKjm5se6T1b&#10;nO+mNE9vnx61T7DIO2Xf6+zUEU6OpGVWOxoRdxH4M2FOvBBoAxb762uogDAHtgCzSoiyZyG6JaUi&#10;DrzwgXyIA1yiSC6zkFJ0jig2iT85OrOY7VbahzvVxuEJSzKnHDsBBxHIhSk88YxICCz1hcDPB6Lc&#10;wAqYXXfMKwMLrqzIQDdVgzE6AgexDJDO6fJUGuwig6J8hg1eKU4OeTw6TP3arrWQtw8HdeaGG7kM&#10;6jbl18pMm0DtWXuDMcsv5DJLuDUVQzUotMs5H16IjwChyYGAEOSRGNmg1TBtFzoposVfRe5Q6t1u&#10;catc1iYUFmTaaI6BEEcJBeaaNUzSaFX9G2mToAh0hVfCz1rICZ/Y7bV1UC7kc0w1Dzmm1taLVao2&#10;TtUQXNvx01Q1wEIq9PYpiJ4IZ9kNLI1Gg8bag4mvtSK78O+gXZn5HHa24h7VIOpYrFKIXcTPZDPk&#10;gu143PnuVcUh8J2+ElszsGSzCQ19xGlJZE+HlG2VD7598uzp8rLW9gkSMoH3H7JlVvknaM6kezL0&#10;IklMCyw1jD1sdgqjs9h/Yckf+AkcA6esSdfb/uPrVw9XV5bmgt8KTTAsI4IgwlQQGk+PpWdzeQzT&#10;aLxou/TNy5pMMqjqDWEyxkhL2jBpWpXaSDJsBgiu4m/yT3999WR5+VePH7GtoIJFHtpYy5otdQoo&#10;LOLYa2hmXy3b8ULuBM+g2EO4RbLG7BSXZ5hMSbkGKUYYKis6j2Kt9pePH795+AhDGzBCnBgQmKR4&#10;Xobxg0MGKavk8/l8Y6zJFiemki4S3vZDIXZfHMYOK9hvK3vJqFbAflZO7IC/PTav0ferTJUtAeYJ&#10;ksgUf9QaWcKajsewm/5rqAdD+KNfmM3NMAylaoXMJn4MmBjrhe5fdsvl//7TTyyO/dMvvnaHtaiv&#10;IJJKRUGr9JVAUxaGR2wxMtNZ7Llw3KEzmAyIFVsCkT86Op5NcALLjGZ9x6M8DmKmJ8f+8NXXmKfD&#10;ZJWeRt1xXVZKHxcyNCw1GniCwE4HoWIVSR3qNS+XqigyA4XvXr+mxfnm8SPp1CyDRpXT63nRsyYG&#10;Q8MTQ6NmLas9VpSRJgb4pWA9gHmCC42JDfE9m8YttAxY09ACaIuFDp9V+9j7y6ePLJSuzM5lJ6dw&#10;p08ONElQy4zgyESfimiTfFWle7gQIESuN4RrMyDjP+7RijsaU+cVBAw0cfHcEWUg2n5SQzDq+zdv&#10;V+cLz9fXgxg7KrAkOX0HpMqCFa6hFMP//PYteyhebD7QuWzCwhdrBu+AJZk0mUXC9yu1nXIJRfOG&#10;nZdn2VJ9SdavZPJbPCNciIVwsW2+3pyfmV0tFNSqePOgSYHkzwjTzcx89C5imF+pSwoFTIiMKk3g&#10;iQq7qGyR/PMRp6innA2OUcnH3d1nG+uvP+8C21lMfNIJJjejR1/06uD12b7yrt8oHU/WUhqNPJH0&#10;8PTk094+rezsUobFBigAjgyfAjhoFzY1w0CKAqOnfmkqHyLGqZJehC4bk7ZKW1NxLHAV4ni9gxOt&#10;CnL6FV1AQ1dr46OAMMqI7QNXBOlr9uxcMybq+CwST0UzaiNlTyACGRZu/CGrgWGG1m+kYsCg6i70&#10;2k6+NTyEC4U8q7J0QEaNYhrpxKJxoENxUhNg9OhqNZFq6YCI0QHnHi7lc5hXa70JMFAl8i8EoOAL&#10;L8YZJGb4Oj+TXchnI/2ZgyNFYA9jX33y0nKmRhm2YDGfPg6NIQoadtlLNaDisNwhqOpw9Y8gy26k&#10;RxVvRDyI/IcnLU+eHMvZOSVhGAm0r+EmHjhlCLyKG+h2ufwaXkIYQ3kw94/7RdaQVufTxzt7xEaA&#10;6FaAQgEx9dKsQ6sj5MAGBGyhUrHp8t8YzpkHBtCo1XCCgaDwyXLnWTwT8TavjPHe7WzP52fpf5VB&#10;Z/ttIA2mMeklazQIxdLBygJG67lQCCqO5BXeKbioHPT1bKTBAIzX2E/BsIRuu9VuTY6knr14iudi&#10;+ggWQhi3IBjmp1h5ErRhjQx5YTDArNeCWPyr88AkivUSecIy96bqPgmVUHBxA452VBzUq6sLsVrz&#10;DHWKeosL/ngqpAmXapV6DW2UK7w8XAy5H1SCx0ImfwxQ81l5jxJgA25NjiK4vDOE8GEYp67R2iN+&#10;8JNZI9WTJkX/JSWKzHPrRIeb85Uqgs0tg+4irmxHx3BlC1grUcNh0O8lM5TsdrGIFxecjeA8yKlW&#10;fejjMWS3ulm2xJb9WoVsPlhcYcuOQZIgxfSDSxjtA5LCsaE8opRc0oJxl71ZWMLS6Em/plaJq3t4&#10;xN8JdqFIFwvhKCHYMYSp+JONBxglEANoZA0UMWSlu8NFW4SROAqpzdVVmpg+xXeAGZJGrGZdYvug&#10;CN2by3Y2upFuttJpMoj8tFQZT1A48qCxAVbk7JM9Qh1ziA0NupgpbfobRdXo/qQiwH0SUbjgPZkD&#10;3/NZuWWkyqihuJfCNnEHY7mOp53TlQXTqRmOPvrBJ8l9LAR9hlJ9VWpYnS9kRguZKRwb7dVx/ynt&#10;tPze1JvsJmYqNNlooY2m/9WuB8tCyE4QpUFkl71RkiDsSwk6oxM0j5jaoaL11suSnuflZRCjcJMR&#10;uBKyGEkiigJKgXZwY5kz3HWkzDZzbB2i3eWvWG/xNzk2sjSTQalq7hevhTqOROfOGJupsxzHp4eZ&#10;JEKQ8meVgQd/DU2yvV7n5vABwjQTl21oS+juHRRsH2eDdnYKl3+fKzVGAp2j01r7GC0VB4au5jIz&#10;Y2iHritlTOIa7RZNN/vVRJjEAdLj/F1ALCVIrPPF3heuOFE3dVArY8cHUfRNgj3Uo93jj3NOd+vN&#10;3VqLRucd6wxtdrOOLGZZUtX2poBejiBPuy8ePNAxE0fy/W/UCbyET1ToMoJ0iAHqAF7j5PZRr4xh&#10;qCTJ+HxiBLNTrpTqjUcrT+lu+Xo6ils6DXrOXIBFNPFx5hBiOMloWlo/kpWWsFtGnUMf94p71drL&#10;B2vomLAHDQNshk3E4U8rvT5BGsL/w6mUgNrumoQcnnuyzBobH2+3WsqSZd9jMjr4UNxn6fLBfAHD&#10;N+nvdcqWM2cAFPEBQifabOC62CIkCxJy0mnYeHR4NBLZMXk0K1rd6q02Bj7/8M1LvD3V63WsQGnP&#10;0OSpYIxQZw7cZlkCvtFSCEOC2n7WDB1ih70w+g6FK7LigonOGrlhmvHrp09CEjNussoFutDvOweI&#10;AONwcod2FZ1h4D8EGV3iMMrvFm3a0RzuLY29QiMoxgRU1ycnP334zHGwf3iJI54eY1+8VBZtnwIm&#10;h9ZmQ5WxzFR+qKLp+XylVHAMxSCvA9UkopDpNelEWAGW50GbKeEyabdcYfSGXz8iVOrNxTmWPZEL&#10;AeOfUSggvPdhuVSJVegtOUJhBCUpFl7igwb3XqjKL6VD5jj1fRiZtPTc0b7/j59/WJld3ljExaTg&#10;Bg45AhWVnnC1Rt6YYNc4l0OLaD7FA7xSMEjtVqpIEUcuerrkPcBUOVpF4Fsq9dOnLer8g4UFCadM&#10;DIawnkDjh8UHRSZHrxZfnBTt2HOm6BU67TYHFY3azEEZM9qSuAQ7etd3yz4hgmH/32zt5Cannqyu&#10;snBCGGti9Nl76A5ass4dxnoUamgr4ZQhRpHAQiIUoc6bn83hJCIC/4VfgNslIQH3++IeJ8v809e/&#10;mhiXHj0uSkmmyh9KFU03uwglJaMrhBOXrowtCKYS4XQZy0GGqlJUWHSKQ5FFsEAZJGWboiFtpdNi&#10;i8G36w+Qt3188FltZPKGLRvtD+MUVk5o95jZBRIc/R3vbDs97sLq3331fHVuDpyBC8qTaOQ/jKUW&#10;JXJ8S5TKMxD5sf8chcHg7OESBx8rSJ/soV8V7o7SMEa3FCr1vXJ5eHQUYTaUosgKVA9Ogz3c9RaD&#10;e/XxfePw8DfPnrnQWDUnp5EQ3RWP0gfIqNVqZbrqzaVlFBIckwQSGi96BOYDkjjZWUuTTg1hshCq&#10;jA5PpPW2ojZijHK90nBwt7plT5Q/2oOhHt4hi0xf0VynZV4U4njdUB1WiHJIg2/Pos+jxWhUZd3R&#10;j/eeEi2SKRV3DoFps256MsPUmK5fTi29uhjkAI24ik5ktYExZEGQbClIoXrW5ZQQkGYdtYPXDJoy&#10;2n/W3Jmf6CNQWMLB7M7GeoQ4MSTlwe8sedLo2VuAyjNzZgY9vDO2ZqsvG9UXZnLsD8IFBkpwantS&#10;rWZAexokXftg05NjnJdNrS8UmNka6jvd0p1es9WbzWZmcKB+5wt7Q7pRNGu3gGRSRzqtFbBbhPEd&#10;lo84dvE5K8InlS7/TSdMKdPrMMzARkC4aEUjXbBeaS+wmGYE2GVXkRZ4rfTiEvQC5NUfXGaUjm5L&#10;wkMCiV+IpqI1eUPthlkW5cus0vSGkhEdiy1LcGl5BEJXj5ZZg4l0Gm6gruViVkm+/PP5OxIIUiSQ&#10;JEqv9u7SyOeTXxmCXwJoPGFVBkFWx39vgMUnUNPBMrTbWF1DjJ0Sp9/uHhBQ9mt1TLF9ccYl6SIk&#10;fkXjs3eA1RQe35kycSaY3CA02A8lG3k80BrntQjp3ZMlVDFCXNhqxKGF7U6jxE5n3MZns3hf1SKi&#10;+mdrGrQD5hi7bHSrbkmRxB5TeruHOGuQRyODGWbORlmeO/8qdPeEstKWY+KsNuqFsoBs40VgZ1wR&#10;vAGEZcwRsP1H58hGNvYcsPOISQdDQtSOavRgouxHuTSUpZPYLpb3G/XHK6sd+hCaYrfzEg5FCmj0&#10;eMsLRrGQQ41Y4TSqUdkuCZDBvScmAU3gmOdz6KR0weFSoCEzbFYH9ZqojLzCLq7FmczR1DTDXQbP&#10;7A918pikWffHsm6PbRrVOmujLcwv3HxGDFfDoqK+rwtdFj4TOVeO8aARCuC7l4CoU3naAE/bg46O&#10;MUB2exQLs7omHuo/M3/+MGbcLlfLrbY3w6qO6GQxgGgfwQrawNW5fJbRs6jrUwgreGFlHL6xS4l2&#10;1XE7l/rxFHqHS9aXHWaUUY/pJXAxeA+NY7hUe071ySjmgePpNmZzpXaHI3fLDbVFrOIw+0M7/7FU&#10;pul/NFdg5C+iE/JzzTw49j6f8FjNmE1HxrMJlwmXNRdO0zUhRtGsmkJ+yIrBEDzMgDD10hR4GCso&#10;fHSn12az+w2OR2gxo7MN+kPN4+NP5WpmdGJdLmGkmbn+ZWPOo6W5eegnVajUPCWGeXqzinl9sKQA&#10;FKkwosLShR1s3hxZ82+we5itDW/MZptHJx9KB+zaZQTMBPVztZ7ODWEMO4ox6oWXl4H4pAszfAJQ&#10;+5pkWu8stvnHi+9OmLeLDox4ymBIlUivrqGt0YKYI+DW7krYCFyeybQwH8F2hD3IrSNcWlGNCpNT&#10;8bgzhfEI2odHy8sMTI7ZmYxphmkcwBczWojtoiSYiLIZ01/jcF7RJYEZT5MocdO+nwOFZfcUNQcL&#10;73Psw1IGhrDDScPnRAcTgyIQlRmqGUKSkD2C3yGACEQjsvOAER0ueOjml83lWSYzhWYHHZJWRuEW&#10;hMsgQI/io63joQbGN5ahSPDRvnJjJI8rORAp+zYUJBUTiFfbO3j5YaRLFusnxyyn0HA6VefvTLBP&#10;J04wL9enwZK2ok3TTdLXwjRZc1sMkBmVvTc7O5uLS8NsNWP+PzV5yu5Grb2oWInB5URDP+pSlHdY&#10;8KnDNi2RPkeXNx0uSdnsNCKO5zLUBzSvMIOJytu9/Y86iGoWblZrDaz4MCm31EbxINkOVZb86UnG&#10;zY1WW8x1nupHBEIiAlKp4acv2OIpTiQ8n/aKbz5/+vrhQzMZUyisRrtEcdACmsZDECx/PGiDEqDI&#10;HczUoDlqCoXTLkpVV+CKHmcyRB7G95RcmurA6Q7blL7ZfIgamRaWU5Dxgc3KHps3jTCld3w89bOr&#10;cojedPj82EhOXQvsM4sM+4YWjP4GRTB6qaNOgZZC2l7R/MO7d4WZua8frEUyTHAgOeATpapcmPXh&#10;zp/yZ78bvR3xvAdTt9HDEx8zljYPGHZJRqLLSOWmX6NUpH4+KLUPW3/34vnMpO+FDPE5CZVDG+iE&#10;WZOln/Gc2ZxUo41eavjwtLdfreMeG9bRXsSG9xG2C35FXeBQ6uPePsOUX3z1PGsOZZ1rDHEW0NXh&#10;nw7vs2aRZ/MrOCyaRRnGa7bdjANb2ejEbAcNIHlUofgVZVKMiAIjNqrVRsG9XTx4tro2NW7GYZYq&#10;JHYMAVD/h68RdALDI6QyH4ZURqNYECA21DVMIbC+YepOcTIak5hxt30uSNXPW5/xQogIUf7MiFC0&#10;AYsKikKfFQoqATANAWa8eERAu8ZkPiUTThpJmq1oOYZwlxDCI1HpU3vmibOBfnz/bq1QQCMg3gin&#10;X/GDZSm8Gfv0nQeufhx7TdwsYjI2UUNsG49+//YNJfhibd3sPxJFIRq+DFmYvkSCoIgC/QckYvl6&#10;e3tzeQljLimI9DnGFEhT4H1cDu5TsUgF4LA8VAaIltOrX/ufxKMBun32ODS/SAsR/FVdI4oHarHF&#10;IpBmTQBBo+VzusFu++Toz2+3Hq0sc0YYOQ7IkOwQD1C0z6IrTsgDAZGoBA44RkMNj8AgtCdafcHP&#10;tSx8Dpr1cqv6fG3DzOE8E4YNZgqicNgvKQPMKJJgW5AqnMVRfB5FsD0wkSHb+/Ua8+FCBjModBjh&#10;g5R6DlAgDJRI50Xv+t//rERcjK09d5Z3abQZSJabTfiwubgwP5OB7Uzg6XiAp5jGEPoD9F4BmMHx&#10;W8CWCOERMbJhF4/aRbW5vIAVJLXe8UKGCHWe2IM/R49f+KWUcS2M4LqxyRdin/sco46/0EvvV9uL&#10;+eSCCrGcW3GsazxYIowWw8Zty+aNoNAyg8aTwH3s+5jnm1/XPvYgRTH3eI+yRPXQYip1G6GksqgL&#10;lhP9manp7NQEZQoUahBjLXULFL9KVkLGr2fYgRnACGycCxMfue04OWaNhIEUMVTQwk4pG4UUsL0j&#10;lggpK/0IDN6hTEL5Jss1a5NTKOYIRPsKIG+/S/UKTuIx//Gsnpc0zyW4NNf1K/oNr56H8OI/RtxQ&#10;ihMbMVVjYEOoVd4zKQfSXPNFoKlp4hMna9WnpqbHNSwMkIOoR68DMC9Cfj6MkEB9SlPig0aDVtrg&#10;qOxAjaU8Ll3oypnHYk/B+iJ9og1eZexPkVqD4s2bCplqyT8KvVxvchgXPSz2R3IDqe1Aw/V2e+dg&#10;f3N5RWUqBFwiStnrE9cPV5R+uEW/+AYZnpUUCkCwz87kKPQ4rsPQ/VrQ4nR6SFDjNMt4n50iy3Nz&#10;sXJQgJWFPvTEUwJtFJplp+fEeLeXYfc00xw2SNI+sNAALi0H6OQrNvrhXmOcoHKryaCX7OBnIzvB&#10;5ioEXJ3HAJWJlz7P+k+Jz8Z5pU9xrFmdQShHrol+AFpxXgp3AMalL16sBkSMwkQXXPGptXGyPhbL&#10;iF4TOep/leFSiv6CGoCXHHblI4dsm5Chf2gZuk30k6cnuOp8u1uCN6ys6NBMuoQYWShEZ4eLSvhG&#10;EFeIeQm7iKDzx1ot9k56i5GEbADucpPkIv+o7aYnsaKdTqJISpQLItlazs8waWU8u1+rqyrqTGk1&#10;xjCQ0ch2qbKX1gldc0z8dLSIiOU/lZdDDxjiijNW1sKrT5dn+/JsxXyLE9Ma7FdKh0cddFJRui/D&#10;jjiZKHtLbK1vQMLPzMQYew7Zw1Wul2iLxkfGbG6FE4ze+1KZA0PYKJTncN0kmECZyXQfpp4ipBaq&#10;FkwM9OjovDDB4TAIpEtcGozqCa5zD4WqUtFlYOSyg23jGN1N5Tk6BugaZzLGwxMZPtfY2lxqYv7L&#10;4UiaemCE+ObgeCmbwZOfxl8Gh1uUn0SAPoVXTL2YntBuMCVRp2GXvgU6JGq8DsiVR/rSnST0+/V2&#10;g0k3+5QDvsCh8EN3m+W0t9nZ7SpbWk8YH6MD+FRuMGNdn81nxiMVofHabhHh9kKu0V/jysNnW6Jf&#10;tF5FGXFi43dxM46uNVulVCmGvKN61g5iU63glY+v0UdFVWFvsDPy9BSdZh2ztKHU51LzdAYHGUwb&#10;tXevy/bJx8srdGSkRPmN7tD6QMcrnho1jg0+60IlhGbN82PkOYkp9DLoVNksijRACEYfH3f3qLTP&#10;1lYZcWr9kM3zKZ2J6W7azhQYryIAM3K7HHUfvlHC5IQLLegkS80sSqfkGD6fncaCg3EVkbUSOTLS&#10;GuKgCdsmAB3iWLgcJgQw/yEau+SiL8qa0wNYbJQQ2XarfQI7tCyU/uHjp43C3MrcHLpUPsF9DoVA&#10;N8M4zFPFcPyBQJy1MRWgE+RSQfQvXrSwym5TJtnaDWqr4sRAV/X92/doOfHZRHRCmI1zDgv8wDBN&#10;eC0zwqhyUOOI1TMbQuEGar4wlIzbPsNJZGICZyw3qpOAaw1TFej0wzdb2xix/eZX3wIH04NUByUO&#10;xSWFI5cT0KfanghHR8AMlHEwayaaUEGKSCU+D6KK3p8ywmYHmhgeGcls1K3/+Hnrl48ePV5bEXQj&#10;nl8UcPzRFbHxU4kFSfNCPgGVrPHHOCs/k1X7ZTyxbDk1unugtwUMkUfAOj7BKWP/7YcfPxcPHi0t&#10;rczOsolTEmy7/7TQc3LKhFB2cE6GAQO5IQV/wOAh8BruLc7PscMUh63aqCzTDGkduPNMi1csVZht&#10;oEZ5tb3FSPGfv/kG0y2D6rcAsE85GQEC1pHDw2xeRiOOshjlIsCVHQALN/85g5UOrs1oBuUT/QEQ&#10;IvKQQZHB0hwu+f/y7v1Xm5tLfrSr5CIgp1dkQkrv4jzBcoH9Gowy9Nn2F4ECI/Fyo1FtNJFtTCRw&#10;0GhV29oSKzwVlj94sRl8PON8LB68391+8WDdPAsAKZQF2MlXRq7NJjBIxOT+ENWp9nQcG11Qrsjc&#10;0OPLKROrlLUGxl/oRGkobIajiDFekBtsUc1U7cePHw9q1fXFhSeJk4X17eYXDEQvZkpLHd7i5iG0&#10;fegZmRowfGUeqEIRl3rv9vYO6jWcZz9aXKSxIRBOKB/Cq12uzBuhmx6ROwQDQ0dpqMjEvxCbvlHa&#10;S83oUCgAg14NySEFEw4aJW/iNeW0qSat9G6l/Of373Fs/JunTzWMRuVn9Q2oyUbYGwfh0wViw8qT&#10;eN0XCfsa3VzQTBS9hCHb4VCF2T1dLJWXCnMPtecUIJaZKOkXfpVni68HLp71EJejBRIkYdCPSpsj&#10;vbrvdnapZC8fPkTaPY5SaQ0+dElUjhCueTjtaAxZwXxTlTQ8jl5BJHYuEMFySDrTnPZYgf/+9TvO&#10;FUG7ul9lHEAiS2elaWqzAJ9gV5MZdmj2ibvegO21UilDliyWfXPWkwNajte7u1T2aVZQUdFLdkJe&#10;YggA8+3wSi9w+p+4+aOBtC+IlawUNezibglw21SvH52erMzNFzI5chohsV+ziu1zkGy4FsEkAVQ2&#10;kNbIzCXB9Oz2Jjp0UbXJC0t5RPn6waY2Vpu1rck3Uo04h4Gdai1WQmbAFReaHQQSU+Qg/a764YTR&#10;QPdOjvKTY0/XVqkmyUh3fGbCA/Fr8/OxpskBxjjih+sjKtfrbOxl9ku9vn6qZMwIKezSIzNn6Hy0&#10;2j823cKtvC/kXBJW8tng0oXqTJVbXT5t85KlCnHAERcFfF1gNiJLRkYdw1T28foqi9I0vMlPyBsr&#10;YciAHnxjKtVbNZeKQ0+hSq1abGygKjmv2DXGAaBoSDXBCMwBbmgrhMCweGdGRljO8SrEJ49EtWZW&#10;QdIgfvL2O0rL/3Fn7/H6+lE3xboCMg8YFnCoDsq+2iu/CYGA2xX92osKU9Qa/viLHrD/pXd59vCR&#10;Njx4exvFczi3uwsWmer1Pu/vMVx8sKKBltgVI78d3ChVgCRf6Ue4juIIsoIdBxm3XZIWOlNpN1QR&#10;OLcS7DSzHCih3Xns0WLZnksDUJGqIjPaUt0TeT4+wQPGESffWRONE9iKVJwjI5hpofmg47OMOLOV&#10;DAjkzXItcPZkb8Zxfbz4sp5YezW6uwf787O4csgFOb84/g1CLTcW33oEOIPZNXN8sHit6Ue4NlS1&#10;pyYk41lVJ3Jt1ljyTMJQTm0FC7snR2tzi/CgBw9PcS11wimQe0M19HE0dJOjY6idYaZ1Ut5TOXrv&#10;6yV8QZphpJGom/EXtlJsxVKJ0e98ocCpC0rJJ6sCDuWm91hgIhgSUirF3v4+uw5ZoL0pQI8votgS&#10;K/vTVH5kwg9JZ7jLEixHG6BTwiEM7QZTcRwLoPMlr+yInMT5D3MetiTTtLFjSuwxfgPUBCmwQTm2&#10;y7jln5wPhBrb9L3SwAH8YWZyioNrPfo93qkX1B3mA8woH6ysMl69DDiFaEUEN2TlxCY1TIyptk24&#10;IVtSppLy1idXC6lj7G6wreFMA2wmUIIgJbQe6GoLM7OqFw4oIReXIb0sPOZbLHn1Rr1cLmMiyvZD&#10;Unkr+YVaexF0JTxzIQBo6hGsk6MXCwuZDCZRhzVyjk9wDlbqnhZr2kNTbrBpNANbGIFr8B+ySUsu&#10;gBIgB2uVQY2Losis2EX39OQYZ+7NVmsetcM5CyFPerO7EZDkADo7Oj82h03HLDIa6ICYtq7PZvPT&#10;ExRlo32sfb4cJHXcfVsq55rjrEywH9b0OaLayBCbrK6FV0bIVAi8qhXyqE3UVjN6PEOw8zYusjNf&#10;r36FYxW2SvR6KH/dFO58fJGUSqMDnRrN08KwrbJCTrpDx4cnr4oHCzadZiuTjU6dtn6ZYDnLYRfM&#10;w9mi7JC/SCfZ0RXo8PIOL/E4RAgMifQtuITLYIwUzrFRSv4LTejUx0fS2Fc/XSjs1jCPPUHG3pYO&#10;2LXBZkzO3NWmuV89fGgY1HNxFO+pKm8YovQpCTToh0CaJ1AIS3zxyPpTiiniqHt+oX0DOK0kfnn4&#10;pLiiTHMhFFtYnLkiLAbgDyQnnFyBxeE7Ddy5PERiwRlDE+pmKnYA6GrB/ExbBEoCtR01SZFVeuIG&#10;aYkc39FFkQWspRwgnzyOv2JTwsWpZrTH5n69WyxXfvvscX5qymZ3kKFFNjyg61jXwXrlKAwe52hL&#10;RQWpQI/ClcuodLEj1bGeWVsCIvx/0/be33EkSZ4nElomMqFBgqAqlujqrq6u3u6Znnl7s+/N3rvb&#10;X/b+pfnP7od9u+929mZ6pmUJkkUWtEitoPM+XzP3yMhEAkiAvCAYGeHhbmZubq7Mzc1Zj/rD+3f/&#10;+PUvvaSVRGosObNgHMa5Ubxaer4EVoBIlDRb1ikw11dGFEf5DpeHgBQvGKdjp81LLEgzaFJYx1nL&#10;5bOTk0CQuKAAbjZhPugYRhqZAYYTD5yEcvzQcYaDbDO4RI5KlstxSSVxdq5GazLMNNB+ApSTCgyu&#10;0Cl2vFh4obVXkUnVS9b4II7xSo4YktWbI/PzWaVVBmOy8Jt+h0BNFBlO4MKDvhOP8kyQxRb+6aOy&#10;gIWztgXB9hSshCTLi1HgX50aTjOhIZ6YYoTBhNjzqQZXX4GcoZGlqXp3cPjrl68YzVhbnHArUOjv&#10;CblJSeEbjiSoApkPq1yNTmc2j2jDT0qcrDw9kfejWoVUQCxaoVrneASKcmNpWSEEQ51Jeyd30t0M&#10;cQ4DLdFhsYxPXED45ABcnl/6DNMZVlYW87YxEwx8MYiBNTxbMdsrk43/9d13j/I5LCsDLcZjUZC6&#10;GA/jUqQ9O12ptViNpOZKeyQC1ZLTbTsHGSOS/WqdnbyTK7mcdLH6Yll0rF4WcOP87LudHSbb37x6&#10;JTxiQgrfBz5afqGKJUz+HBgjM1a6qGJ7peJRuUz5MkKl/dRXPJTDOOePMUw8NyAepg1m0BjUxErB&#10;oM2UPDi1xHqCzTKB/8RyjqOTpHjHJ4YxcsMoiAWlv7zf2j08/s0XPwMWDRJ94BVnjgy1qaPjwywM&#10;JCxIHoxxwqYrETN/Td+VQATrRzEFy6RPR3Nc7hwXn62tMX1SkhgnnfyuZ8HkQoqCwFo7o6DwxfCJ&#10;fUDXhJCNS9vHR48Xl6RTE0bFhUUoErU4YdcVqyn2Ca6yQd6UaBYtAGWyAVcBpqTsHuSHeTnJFSCQ&#10;nkGGUPKpRZkW6s3NtQlOaj89q/M9RZq98e7z71DK/l3RHCAwTYz51d5ESa2h4bOeYnTkpaRhUOvF&#10;o0dE4wMrTJZvi94pJH1SkF9kg8hgMouQREUm5RiZI3dmK2OzU3CLUFLQJ2oup0mvtaUGz+qyQfEs&#10;ikFqKhlM08qiXfalB9bGuJSCRgM5NOcMgRhNOAjhRCoM4642lvLP1pacKyHCID+gFebrUQ2nfaGB&#10;YqQ1P439LIHETl9JSB8Q6Xg9zy6E9DGML+6hGOqB0u8Vgyk6Gg5B7vfx7rCQDfHEa6L2UTJGovO8&#10;O/EAMWjzE1D3Y5kBN7rUF7P+zLzTxmz9y+9WWkISxkJUSA5oM0oI7FyEJHTSwHY+pJ5kbI/VJwe7&#10;q45TyeXTPaulIG1MEzhVQNsLb7UWmGpy7OLHXq17NKEKHxQeKiIPVCVmnWiNOWavzuD97KLEGuGk&#10;NguzX4k5ObsUrP6SKtBvcBJgkVwFdGp1DNUv22mpnjaFB4TR51UyHelBz+BEZXVYKjJQYZUPGB8J&#10;cBc12ExRBKsLC6pH6bY9NCzGaEtBABox+lKU76jT2PfKdJQ/ci3mafobKLSRnpWodUgs+pYbrceL&#10;ywflyvnsxYLOCqSxsqIKWFSO/FMe9V8jCvsiAdC7EXD9Zt801mXsjQbkERtf1Mh8pEvQvX0TTDoh&#10;HEixzcobnFDWkezBUUo6A408DeE9ZHpc2yRRkLw7PODIekYK1B2KQptWiKtiUZ/AgitdGu/sFlqc&#10;Y7LC+UsJWoGyS7wTA3mRijhg8l9eGOocFgvMQphkKr4QhN+k9PU+8EUJx8pKHTLUGBm0cLwzhCvD&#10;gcH0Rox0e7gyQsjsxDh/qNWQup+ODvB0xFTfM8Bn8nyCGFQ5bzqTm5nGTZWWWJUyZjLkNcDUT5As&#10;oxsE5EQsE3LSYP8oIwB8zng08dS76G7qFHz/y9xuNk6atB4cnNVFWi8wiDKqRKa+0ZUzqucP67zd&#10;YrVBbfRs2ndsaQ5rDfKymL2YHhmRHRB7ll1WLHmSwQdko6esIYYt8CgKKAiNl2ID0hGs3rzc4110&#10;anX2snl2sjqfR2+XG5rOlCuHGtrZ8p9KCUc953j0Wp6ZYoMCPiyEWukQTM9fLP103u2zqrDteKs2&#10;8LCRwdXgPYi7JWpEaNRRZkOYuTCjx74HcVSDZoTBK5ttAOhqdnx0djxbGTv9qVBigHph8UqnF+XT&#10;M6o4VoqprChvEgj1NfxwrDCmGCyLDgWdFwiEs/cSOwKU3k+3vAMIaK3T1uT45E38EbpAkezKpzj3&#10;JpttnhdOzkQHo5/tWoNAFgOmrdGX6YrLswk9xxRQ0VivtdHILbR0PoFRSA2I/VjLI76GMg5R+caR&#10;5Zi5Xl7OxQNqPS1DZRFt8SwNj3hbG2bfcf30vH5URKE0eim7FQy5a1gx+tY/0sB0ErN5ibGL2UYF&#10;XOAONMXSZXhkaqlumzXDxlLVFSZdKBRx8t06+XTjET2rmhZEwpsrMOGane3BpjMKOOKPqGfn3eQk&#10;qrcEafrBGYEKhi3HGPRi3frNyopX+8Aj25GKXyo0VpIik5kkC7zzrFdZvZ1M4+Asig6BkQr9jk9N&#10;njGGGzrHc8HsxNT8DAU9osk0mkEGdIj25WW1WpWxfWo3aBoIZDN8ouZydifP/snKU/B55To/Q2ek&#10;/WIM2jCH+XxjYym60/JMKarOMJ2E4SiYhJ5/sT0yJZR4iyISLR71RHOteCVICfC8YRxHGTeajbd7&#10;B8/WVp+tLJmkBIljSadSqbK5laGqOgaCjSegc5BpBuFDDXrwgOZYJJAWX5H1InNofhjyoq9hM+aX&#10;T5+RnEZCwEIUKxubl9phoxeYN8NV+yx2KXciHWM6ChMXGOwd6d13HUiyH2B72/Hu6Bg3EL988QxN&#10;GCondZXGAhWb4GVwlwbxNFsBYMypf7VYupG1JAQQFNPS4gJ+i9gMiPxo/KJIQMTqqrFbKjMqz89i&#10;hW4z3vBNP34ZEfEl+XXUmQw8Z3DJlgHMoyRghlnEMvzk3LTW6cFlEd/8THRlZ8cld3XnP2xvc0Dt&#10;bz//PFG6+yfunlmL6GyRomZlITdZx0b+nJUrzVFMLI0wGC5lymGxRBVmcy7KPiqjwxGN+hdki/Eo&#10;7vPXl5Z+/mRT6KAFFui/nr3x1pMuvXHlsCiYHKPa1tk2Gw5Gh0KXFUWSAgrr/dbpu9MjPNrY2UbM&#10;v7SNRQJjF/T+69u3K/M5jgvw8wfCh4/xA/4OJitUh8rSD9nfOT56srDw9dPNZ+trmNPDQGQDMaDK&#10;EJdnVD/E9wUJy4qgmUDq1wRZEUw2rKIYt/imWFw2FrbRGNjkSY3SJfh96ZBTEV493oQRh0V2SajA&#10;SBBZ4uUiAMAeZyeIKDeAIUyFTpVHV+cB6bvXMQiVnPNd5RHiobska3hBYh8Px3ImhZtOfsuzKBSt&#10;BhUJgDNowag1PWnsHTLoIvZLlb++/wmF+Eru8s3OvroMkSxI3AGVukQOr8b6EOwhVhSkEWILEQ8V&#10;FRZEDuhVEK/ebO1gSPlsbcWMBUnSaTk9hoZ9gPJgz4ulBaK3TP4WSXPea+Tj1Oqdf3KeNsIJGz+8&#10;36Jtn5uYksyIQto3AXB6NPUybMq110oRbETzitlGpJskMggTAEUlDv6JXHKkfzyl/bz6cmODwT2z&#10;R2KyTmLFShKpGenFZF5meJVnBytCwhVFQMQZDx2LvVkUjmTBq+DjpWW+Kn8hByF5z4/oU4YUbBnq&#10;+d55NUIUnY5jaT6/kndFVRd9DkagOunufhJQYyQKR3YgftqXJbkAAEAASURBVFy1GgsqHGf0yaN1&#10;p8MovAd5CQONSE3FWTlAf4Xzga6M3ReuJWYURxPFGI83VcZ7cc0gBBlWcpyjuy+y+0MxMQUe/Yu2&#10;8+IsxoD3u6XymVCsMFGv/ZnWJTGxhAiaFGxSNlfX5YNvBP8srJ/JjYl1oNK+MWSSYYbFhM/Ao9Om&#10;4ptZMWIb6g+gTTaJQEWDSLbanTCUkkmjQkY4TAuFG4vSOOIcLisden/KiEoHZqIRwoVc9bImlRvP&#10;LFThp3V9cQncfAx1x576cePeYeU63ngvckuzYcqR8PDekDoJxLhQgwTuqFLJzczBcxEfM0z2U9GU&#10;tifruEOYHhmbHM+i30HIm4x7GQiwp0Q2ONKVqgyUSmu1tUYDkx+qAEDwvF5rys/d9DhHOk7YedxI&#10;Aq1YQqGIYGxCEQOgQ1PyPfXg9HKQIkamKHHw5EKarg41FflejxIeFWqoZlJpsZOdcZ0feeFf7wWx&#10;E9mp5j0+WIlI6Jlgj409XVrmJLbGGfMVyT/jRyhRj+CtO6PTBjxsIdu488M4y9ZLUqsLQBV5gh9L&#10;TVxx/DoHrH2Fc0ZW+BRiweGzpfFog9+VNkloD2xooJliaI1QJXA6FCRBdz7EwndJILoLA0tHMxNj&#10;S5wVhld0HHBjwYthrEYP4hJyBDup2rAIjuICfW6SvVBsD+9ImGEODIEw5YCb5cR+JPsMb7DD4lxL&#10;tmhY/MCr2wUyxBzgh2ItlNg7eQYKdDrCfsPVwZjw2WPirGYUl7V5apx89rXYDsupeJiuMf7W+KNU&#10;a31fKZCjLzY2ieP74Y09ym7I/w1Ibwr2sjZWCQAKETq4hfwCRh6C6RTGWnMTkOvhobqJuA4jeESO&#10;6Y6xKmYHn1JhO5LFdeOkXCuwHczWYxBzIh63msWT1sLMDE7omPKwchKxRN5agMmSQWK4xhcd9Mc6&#10;2uli3tYVYpqH/4o1MbUeMogny8DLSwjspBgTvzOG9bLQ7nnluz3H8ZQrC2x0KuKQHecG7UumCQf1&#10;Ru3sFBtV1MRIviDalCHi0E47Dj+YlfOoWKM7LExi6aFTT7uCb3uBWha9ECtOHIyO83rji3RrqNVi&#10;sriNw7KRoeeLCxzeirstXG+TQUTz9VF5k62ImMCkTJdIigix8W4pH/ZZ90Lv+65SVCZDaXp+rYFM&#10;mGO8V4zmaQuzTS3yQaYxIeGDrzsQSlKDoVkKZo8vFnPblZqa1IOj43/+/off/exnlsbxiCJe5T3N&#10;7LmE0i59sJLk7oF0hciW7wYlCjQZjxRN3hHGxvdKe0z7l+bnaLtMB+G0KCJxSN53NyigBMGa10Sz&#10;JqB2gdqxk6utwwM8MtIOsntc3Oq0JaIQxZwa0GaLxs6TAEB0phoaNhgSyA659NwC9M4wApGM7969&#10;3y0Un60vY0ZtLbHw0ABhaQBO5i31BluH8Dcy6RR27upeVVJou8BMXmw2pcwHFlhUSGrJUGtku1ng&#10;CLD/+LPPGTAEIEodLuZCzMiG68OMmfgn0KmM8CoDsfoFm9ewXPRpg2e2O8uaZTH23CmVqZdPV5eR&#10;exVNp1rLUvGyhZPLK/ZmpkcukZDwC3KWD7GmpltiXkGnCBQrYG+SVIgMaiu1+vbx8V6xxFhqc3lR&#10;GZc8xv+RRQQzSLW18BF2K2MHJ1D21QuWcRh0lUpldMjYxSrvzsdAjsrf0ZPwsFT5YWv7H776BR0k&#10;FrKFcoV2XF8pUa8n2Agz+Lg6Q1XH5HOSkVrf5fEoLYGHxnHMazlfHK0KbSvDQglDJoN7/n/+4TVN&#10;+W8//QzzXY7ZZFUb+zK+gre7CCLF4VeZJArUAQeDOP6Ai809BU3qMFiVqGG1d4Z6EdUp3tbYMkmy&#10;f3v7DikHKYfQCZHBFMp4+bPxUEG8UvMxW+OZeT4GYsCkURN6RVXBoKhHbYSJFvpQ9oQSn8ps+RAE&#10;xm0Yuv+JPYmTE7h4Z/AhtKRzCPpN4nbIUT44BXx8nD+IJxcc1EDL64ZglkvS2bCYhQncClw0sFYt&#10;VUdRe8Jw5jD4CjkqV3YLBT7/zaefIirOt676LOQPv4x2Sy7CPSdiDCvne4XCTwcHf/vF59e3U5lq&#10;EuNZNvBSaeRLSAM2LinaNLWj4KhhPAKLPzoMySDgg3QhHbJyUgHbLVKg7b0gLWHftLa6PJ+z08Ck&#10;cY6l6VAUXQLGB2rieStyP36NMhyEw6AnN9NcCavZDahiIoWFegPB4BycXzx/hj9npvmglE93K+Uk&#10;7Z0PUABpFK5+eAjDV08Xw41youAH5a8/bdMGbC6vjA2zCUsaJ7XDVg6eJnU32OFdrLTHJKpeYSc/&#10;0lSJsX4xJPLqpkHp1vFxudlECb4ynw32aCQLRZCQR/kRFiA7KOHSU6TB4BOiFSkGPiwLmVUXsTij&#10;jSBesWPdLR9jOUuTy8RGTSXtp7RjNnAHEv4EGOKITADDKz7R+kK+MgdYuRFLMcNUY0l+RZExIUMd&#10;2T7ce7q8+KJrC6FH8Egha52gG5/S8DvPtKjbhwXesSp1iBBpObgOSCwy7iXVtCdi8qqYVjYspZ5x&#10;qsMn6/i0ZXIiwRET4nWzSMQY/X+FiC4Shd2rjQ2i9MLtn+ruUPRETNLUrPlxVwgDmKwxvTuxxQjZ&#10;Ux5FJD0p1kCL83MqfaNSAPU/xQVLOMiNLCNjtJYC7Si6+XknEBUKAozVviQyjkzuTNYbQSICHLob&#10;H2r3z4xXJdKK3FSWFdv+ByZwDo5C0Ikz8cvOmK8J69o8mj6mLjXFl5c0KWqhL7X/BV0bqHhlGEBV&#10;5mbfrDFqDx+VcOp9sprLgxJCKAQhV8nSmIR9HHSRQ3ICrK/QYAb+HIYgFRt1njszAe0cVaMXL/RH&#10;7SskkIETul1ClSUBdh7by4fdyN9BqbixupablWM+2hm1Gh98peQ5g5KFJc4nm5tJIPT7cxLiCIUZ&#10;nnEZDZJzDRplD8SFMTh++qT25VzL01NGwLS0bE+T17ZyCdcLyzQvZh+gkaWGQUPnrVal2QQY3MYp&#10;BiMfWIzfCEYI6kCFxzCpqIKgCFPPRV/G9s9SAYe2P3v+oofmnrj3ejVQJipWpodlDhktc4wpmjvg&#10;JIhctO8FmSqry/gcHo2bxVrl5KTF+bwby0tUcwb27J5mFyJzTnQijB+QedJRWdAgoa1kGxvZZn8D&#10;QFiVZN0UzjHxhpMJvxx+KDPtYDg9LpXWFhYXs/PxkxFjZdsTEj7c/iOR6CofqiHHyOCAf32RdRpd&#10;avYCm+6BQSli9CgJBg1xaA8dlo7nZ6exJEBGYAsnF2hDpZ1gS1tAOgZtF+1h+NYsVsdGGrSZzOcZ&#10;5eIx0CuRCDe+RNoCkxxXqVrBwoCyxgBKnT5RY72wdB/hVm6gXj7Rnnff1B8z2wd0pNV/iRDiQisW&#10;6EPDWNlM5+aX5q7oa5gIcMJDi3Vi1GqNGlsoMM/geD5mzli3YfTKsQa2e6kPnvsGoS4qVSosiizm&#10;ct4yqqxVcW/JTH8kZEQtZ/dFCBtKsBrhgEjWFRjYMq9C0zSHPmFiKD89yXAajWqp3qQBp3yoMvuV&#10;+n6lNot1/+xMbiZapVCAgm1FbdVPdOpC53KCZSWWm+rx7092N732lso69DN7gEWY4yBLhl5D0lie&#10;xileTL6MHI6nGOdvYWb6qN44ruMqirPXhnD4VT09r52eLc+hNJzg4BoTSWGSRUWriYjmZ1WjBRlG&#10;RBRp8pTbe14iTQePlJmhoja9Lb1WQUCr1RR4y7QIQ4rNBRS+l3uVRpGT7K8uUc+9KZSmRtjWOrM4&#10;O2lDYOm8bBTR3xSOfFwnm0Da/OtZQeySBWb/SgeKrgC3S6taMyYzlgPrTwJkCxDNJhV8d/HNTeHa&#10;ZXSUSSALzldn51BMQdLTW3wvL0kQOik3SbtOTUI6RKAtQoEVU1tckcJEcXivXHr5aB2ZZshiynWV&#10;rMtHkgcygPQLQizC5MEVdowyk+0/fAI1F8npRf7ybmuvWPw/f/sbxkoM+UwEO8QSmU53ZlaWYmFD&#10;qKXy5MQTFPMTgZyhFENbYYnFJUkZkRm3nZz+/v27pbns05UlRmKq//CmzeZt6xgoKilqtHeStGTE&#10;FJwGhojOUHsjg2QHw040aAR0MQE6ac3PL/79+9d/++UXvsZIBGHyu+WX7HChU0I+OGVRozrHYy2S&#10;RVF89NxXVTRisz6mIwqpFJEYepA66duftr/f2fkvv/kP2ALRa/IhoUiRjTgsucgXNKMv9CGLYYs3&#10;tTGBG7COvDEqgiqf9Ae6NascYYr+f//7v2HO93/9/d/5vNrF0HIGYkMmqEak+ZJbWsihmZJxGp6M&#10;pXAI5BGVmsGEn6aZdpmds57YP1vRaDGcRch/ff3my6dP0alBJr3jykIe2zSkiAVSH+ZKDLUZWWiJ&#10;P9pskM1cVptMuy5nHbEkeKGKEQFN0+gI8jLONlPW2agm//7jjyg+cOKGP5EL9rmfolCvorTNcSKB&#10;ZtZdgF0CY6A+pYHzFWUlA51yHXuyc+oXou6kang5MkJgsVxlr9zO8THuSv7xm6+lE7S8BOJVOnq0&#10;tlcfhEt5FsN49gd2zqBOhMvq6rQ9k2/SQhDLU9MByaR0mHMzphdnkCjqdAarw//x5z+zrfubVy8J&#10;IbYhEDo9CAM/dk//KM8xx+ximJrkjzCskasN+vHz5skZIz8hFwittQKFrZclDQHbWFvglPfP797j&#10;JO4///obuhxHYGUitP764LszxJILlKiQPIkGjgn7tx/eHFeq//EXX6JT8zzqHnHCFXZkohPp2r0g&#10;iJqq0bSSTeIzc6Pq2fRNPuYUommeZnea78F9YxBzPavQDIDb3+7s4Bb6i8cbq/NZkhNOIN2PYY7c&#10;srdYvh2qOjxJCI0Ep7kkDRAXtcKgc2Ms9Xp3CyXXr56/oE2EYslE5opTaKxo0qnveDaq1JaaVKhs&#10;hSokUrPJo2RbrsTP3uzt52dmX6ytEENjIZdSbWaJCcKvoJjaSgAiNL6lHu1Z764uVE0nnwybrcc1&#10;iOWTU/qOzx4/Mjm0tiDDeZGaB4uJiq9HOQKj/gatGzbFY0ljSAb44s11wC02kk6EesiI+hCIzfzl&#10;3dunS4tfvXwpNbTgW5yQTM8fcokPBgq5er+/Ryv39atPBdA4pV/LsvIjwrqxJnHUZoRPkv/uqmz0&#10;hs+7xWPsHVbzC3R2GqoIbictAXYphZcPQCOB4quT2iFOsR28nurNE47/o0rNz7k7sA5RIZICJFDd&#10;2VDaWy6S0Jjh94ACookmZgL3llSDfGIOiwJlaXlZVciZMUiyrjiWm8ga7bC7uNxcWzNRifHum+GY&#10;joU6VD3UMg/wko0fB/p1PtOOUXK+XDdQsu5IwmsFz5iV8ULXRy9XRxOFo2/ppol3fjC90WYlc2mn&#10;EAtNqkOChUJHLS2L1O6L6GqS7ZLCjRcGGJiF77XocZg12XkLoS4Ag4hqeUxc9ePtmrXt7EXFWIWk&#10;CiaqXLDxb4jen06WraOwDu1PsVTGmiw/P0/XKThWbz6WKJI5VrxocR4tLzuVxlTnbHfO7/0Gq1SL&#10;scA6KB4vzWfTy5DkV5yxuwDHQhTi0NRZsG69Fwoy/lBH+gfMDLcOjwoXF8/WHxGIEkFio/8qXO6g&#10;gRRsITjfkL1kfMEUl+N0YC+qbVYssKiSNrMXT+o9IzdeDI9fPH6MSYJ/uN5+pRIM/CjxgzyAYZJz&#10;yrwDB0EMPp05QEkeBoYYIlp2rBFVS+7yksF7pg41XlhgIdYrOFMteIGYcRQkYs36B2NlVkmlaGPz&#10;NVAsqafHoz97ibSzdkRqd3jIKJ2NkEkHJ9zt9kGhwAj/8ZL6ZV67Cve+2fD4jj6mJT9HpRKnwK08&#10;emTCorwqiv7x8R5XjG/cSqXDbwaMYm/Gk7U1gJINLHgWs+pflrFpOMc53Rlxas1T1CwAQag4Lezs&#10;hINoWoXaKOdLMuBfxJ80qhmDTQFbMYghJps49Lg4LhXpf58/eZo0tv4pRcgHPYKiWCot5zldwPZO&#10;GrDerCYY/EMkLwnWg0g3LtgWtvGRCbRmTG51yEOrtXO8z9GKU+OTmCVz3KQkZJjjXMbzM9rHjd+u&#10;GzF24ejzQkKysHOwRwV5vOp+MDxaoFXF/mEXDMdRUqlSxCUZlQJg3mhbrRRoBmyLppHMT08X680C&#10;522ryddwk5rCWfAzNPwjw2tzs9M4hLXmXcmsuKm8FDcTsWK5xIQXg0HIDS24In2cix6nUGFwerK2&#10;tMJ0C/iqdPEigwoJlYPSRSeltTcu2jyOp0RviF6YQwCqTaa6OGG8+Ikz+sY483pkg9NvxzRgQ/87&#10;Ocr0eTb45iNjKRQRFSzRlbwO+CCdnRnZLGOOfUMaulquTm213SBXGXRQOLaR0uBJPrs8e4Hic6tc&#10;xVNk/fKsUTortsY2GXOODJfLVZ0uZgY91zH0pRl0IY9OE/myqkGvoSymmrVSHXuPFi0eo6YOcOND&#10;AllFINEK+fMfghiHjLJ8xwCOBWFCmd5JmxnjOThe6XughpgdBNeePAITSx9Whu9aEWrTlHPeFhG4&#10;gmyq5iDEXVCAT4Qe7B7DJy2JWi2dDOUFqiWwsuAiK1ZNfxhL9F6ABYgMSPqJDrERUQhAeTfeZsWm&#10;mzKz6KFmsqqDgqnecEsQ8fR6N0yTSrjUajdcAGdWhp6C0VsPIvhcP9WZRCiVyVTY4ncDHLIpjeel&#10;tkYH44vurJEXGTpJA9OHISxf03riyQtDZQ7NZiR5cinKr11aNieQHvcW15ieiuwwzOLCzMnqvORO&#10;LMIct9mAp7TI0IhwQ3wvi68h1gB0YoKKILVavwslKaWJ/T4xVRipC+7tFQvouRezwZchpDBuoPwg&#10;hh5UE+3UArIKQttGLikXOJMeLKag9n+kRlL7WBhkLwOaoZdsZ8f1ninF1e5hn4heDY9Oo3TMN0pF&#10;f9C0kiPyHkrDCgQEQ3JqFz+ieWjooFh5v3fw6snGA4AnSGGgHVCQaZ2M0wSr7eGySkEcMgi7OHSK&#10;2QKm47TOHBqOFpKWfCGbVeNg7YtD6ymIBMWND1R5jFLH8PWAnY7cjcmRqpz9Sw1hvQdPaFX1Tlex&#10;w971qzYHL0CgGmW1h9eq643IHv6BfQEoeBGn6Em3UxYO1DMeiicwhDc1aBrha6k4XNQ1pJr7mZYA&#10;hsms2iU8NdOX2qoyrMefFRkmy5UWS/inK5xXIi2AlTlfJV7WGguD/smNKld41ZwvvOghucQosfuW&#10;S9kACxUWn+5srZqeHlcd9OmZ5VGCcb/LitjoDOnSIEzQ1KPBkGJNjn5XzfpJGmQSWu584kpioiXk&#10;810cUsXVaQ8mBMlHsYX6bu+6KbLRLRWwehml5H5Yr+HFj/khLbaRKQTaUyNw/FkDT4sttRpBBoLG&#10;UMNKgy3ZuwI7teB2npBSqyknp/gwZsTWEznAdZT2zaAT7Fh6ovPa/5OFogLGoeXFQnY+aRP6x74O&#10;deAQeIg5CaaybOkeONGgEckzYsDUnWYhxfVBk98ej9EOs3TfD3t7zHt9xXKcTi29d+leya9HZmUI&#10;AWXd6PqnB4SoqZRI3yhPA8IUHGT+7t77DnjAkbbpQy/liF4bXiWiPgDIUBv48QsoqL3im375RLML&#10;8zFRmZ2aOL8YoU+k0aV9poFgEAn9sFLouSJfjcG8WrDdbREFD4RqzXkmMUM76g7GVtg2roXCTQA5&#10;uI9wZ31iYgyvnOEKdMbXD/wFGnpMRgmMpj4Q1LXkoWgwP2OayKwWQzbklvEHvR2lzCCEsoG1iQTq&#10;q7Pa7N3gPtMI1PFno5esFss9cHfJpjEal8Y/xI1XGlrfZ1DQNUgDAhmJwFnUj1MojFplc3nFshDT&#10;AafBmKiuEhTUVKaG1FhGVd59iokSZutLVZk1DuaX0TJHY46wgQxHrliuSQtvnZ6manJlOx8Pw+2b&#10;0w8MZA2BcQ4zIxlr93DqA0HH5AyvkFs6+nDegoVrfGFD3BnZ1GRauPe5uDphVwHDEewnVIUkYNTd&#10;JsyRaukUY3I0tsyGYK8XYlKwKgu2TNrG8Ij2I/86CvxV3afFu4MGDSAtK6wMzYzjBPwMf+dMdmms&#10;4IJm1Mqn5k0jLYZRGgexeeQOoDd/pq9kOjM5Za5dbo72IV+odxCsGauXUC8sQlVoKA3YxI7Khpky&#10;B0Ag5+rb2mjDz+mdZtjfr+0BGoP0gIF+ah2r+/DGVHK9CD7wHeBMGwGuqYPEzAbCdwO1qs98anSU&#10;pplzAGSTggN6TZSGmVhRx7FCVJs4zHa3c6aWqI2S0gd8Isl3o7o1Bk01js808bm5+e0BYBy2jOpD&#10;yAgFhEYKr4jnOppFYxjOM6ienLLwTW44QvsWTUsP/MFfaRlhDhUNv12Dp0piQvooK7cMIH73iy+p&#10;UWhDrjIXo7KpZq1L0XQzhRR9gyTJFBzkTW2yvnQ9YCFFO4zTAx0CZMmxVX27tzc9Prm2tMg2YSaQ&#10;1ChrxgWcqwcC8w7WMK9PUYhGe8smTfbSykDMdBbMjZjrvD86nJ+Z+9mTTfiLh0WkZ2pqui+v0dFo&#10;Nyjnp5yiP/LZpWC5yPKAqKFkHWo21bjrZE8RSLtKZr/b3vrbTz9bymUnJidpbNnpxcRFk36KXwJg&#10;US3PXh6seDIhhWzLZe+N2o4bPPjJ+J7O9sq0s9TO/WKJnZJPVxaRpGq1xqG9mFCKCJf2NDQDjLM2&#10;Fl/R2WDKBA1WKHzwrIlsrL0okTm8IbByJaaRVwOWGfrDjz9OjI/85y++oQYya2Q+UB9tsZ/ROlul&#10;daKN2XITzrbL+Sym0MGUL2RJOfQ8hpxSdgu5HBu20TCpF2dFaGgYey08f/3mk09Y6oHU0tWFTqTU&#10;EWBx4GestJwGwP4DVQwWKE0I04DWcYlEciELH9RgR4USzsiIk9ZC/uWn92+2tn/92We2gUjZtn/s&#10;wx23lmSsrMOApLsWUueJCjqDA6nD4wIbQhEVMe3aZZSGzPLRix8i8ae2Xyx+8fTJ44UFjbptQx80&#10;Ah08x2y2xcaQ3fs2TFQ6oe3AcTzpkOQZTulvcgKu4nEMyErHqH54iNN73x8ccILVei5fKFfxtaaG&#10;PkmZgOfBBR00gRNCGMvOnzX8Wl9eokNChksYj13qvE459RU+ehuZUh6SkeFhTNUwI/zfv/7GJtWB&#10;fSps+4uFKrC9V0Jb8iEyAQcq/OEzDgIoBdSUKLIoYqPX2DU0tFMo4kLxy81N7KI53ZXDfmm1MYbH&#10;4I7mKwHZ9aCkXQFGI6SG0N6PKbYYafpeqjV+//rNq83HT1dYO1KI/0+nTTOzgzLmLk0BNNO+jg11&#10;FufTX3mWWPKHf73W6ffbP/3qkxevHq+7tHoxmj1FUKTxDJfE+nghffTKnkGPH1IposbTzgGLHnJg&#10;TOJZNQsrmXKribnTF0/YfzcnIzXlRwigCeq6cxqxDvArBGCQsxIplgKFDq7dfrO7u1s4fLq2/nJt&#10;VQoxDeXUqPHdsifRgfmInwuRZUpkEQ+WXpOsNm2RweY7lw2ZzO7MXnFcdV6q1fGe9I9ff4X20AIf&#10;drtZ8NSiAFNCcFwu/8u3364uLD5dXREaMSLk3CMkuJ1ce009Jp/Dw/VPVFPvkIZe7+wuzM9/8vhx&#10;aGBj3GssSgFN4sR6wTenD1r5qFYnlgOfCjgTbTR+/epTX2uJVT5C6QBWSBLaeYhPLgMRkUsauNoY&#10;4aLY/fqTTwQpRjaoXTWq64t9Tm6SV+vcA6vjB1rpg1L5s80ngmuRuuHHeDf/SuRM7OwWihK/h9ik&#10;sMyQFCoAbiHvOngJhGQ6ZLDWaNLms17qMQOoe0FM4cBaBR8r3nYZYWGAl4oy0CMNCxXQ7cIGStAd&#10;KRa0dOi+lSPwkGiDZc3ih6hWh9qUJgrrdY7DskvfjIVdguLfwj0kv4bQaVFjQyE0m/UnK4sU6MKc&#10;9lFy2fDVpts6QE1eNWlL2W3HWpo1qkqFNCgqDwadAlUTpndW1840KMpk0FD8dHjAmGExR1IpBOm8&#10;mCD45FXJw9XhTQzhNwk0RHozYfQ32zpgVueVp+va42xVgLsLrAUMfPMGlrTdKTIsH24dHGAelQ37&#10;nZU9v1x4owh3pYtRugJ7XpxRYET42dX4xfNn2PeZ0M4jMDCLsQHjQJYN8BrBGFu0Ca5nnqqjdoho&#10;zdMywQgY63+YZtCbMEjAI5tzWDwj2skpA6rnjzcwSFSRGyArq4SoUHKOINJ/A1eSROFB/SyarIPC&#10;0eriEuNJ4PdwqTfFAO9GpRGifZyyH8ekl9247EqZmzYnyCn5iATrl4Ui/manxlEHwz2Gp+yAwJKO&#10;6oyNPO07XrWsRdA+aBpeDiBm6xa9Kl5RmIzgdxwoOvpGwKyUIrXGjogqBFpx9MSL8ZNfj2RNMJrQ&#10;q3c7O9Svp2uPLEIPwJ7XBMZND6n4XvlsTHXEQvv5GQ0FAuETnPRUFFjy2TeOQdYUQsZElSW+Krsn&#10;LuX1T6WHr3D68WqtWGsgSOiVcNTFLIY9a0m7ypEO+O/KZzlYg1GBsigBVXInNT51fmOcG7ISyI+5&#10;ABTWcKztMuINde2GhF3BieTFUOFPmKTyTF5khIWp1883NmazOtms1mgVGie+bEvtQmww5jrU0Y1M&#10;HIfnp6aYEzrUFI3Krr8mtSXmWJ07e6JZmc/Ps77YGTtFCuJvJPXO3w5ki0p6GsBqnfNql5ieJD3O&#10;NXYJEf/JCH9oQ3Ewx2ZJnKVRQUYY5F4N7ZQqdOvUAAoa/T4DUpUlLlZazf3jY5SnOTtgXfVQhe1F&#10;6VBFSkKYXu5zwSK2fzILW1lYZGHAZdUBJCWV5MsKT3kREd3XytxsbgphvjyqN4uNBtKOah3Lr4Nq&#10;lZ1Uo5n2+gojbRu7UVqaX3NZVvwJqQjD7/DBgrtuIY9JK2AwUEqXa7L2Wl9bS6rGdW54vmCoQ6QV&#10;Ig6masw0ve4QDlm03y+WcoXGBApBJiaYfr0+ODg9O5mfnFzNcKCZc0LgAwrgCqT3ix1qCZY1QopL&#10;nlVDx6P1nRad7b1oPFAAzE5L/XLT1SmCVAwBouthMrOaz+FZRrY/kvkhNMl0R5r5pS6KEzSMqNCs&#10;aaXOLucLj8qIykAPZJgW2Tbt4dO0/D9/+O6//s3viIP/e08IBJWChhu60qDU6GslGc1eH5MxAonc&#10;POXgbVknIfhoFHcOi09Wlx8tL9DLUkIo11vN5vDMDHMqgCdS6M+8ou0azqAI1rHKhlqF4ZeThGkR&#10;msqxsQvMoIQlk2HchtbmyUo4x0fbha7G60OoTc88sVqQCIRfcNFna2WSNZ84LE591yN5RAkCP1k/&#10;YWsfzOB0pH9+/T2roz9/yogfGAA5G243UCxhIA8ZjsIzInnThfM7uKJjTBFi3p2xerC807XTVzED&#10;oiEGnRLYf3LEgd9//4svc7adTU1FZshclQ3VMYglP5E7JBATtNZ6RQeezbKbkkFgx6kj8HouMsWR&#10;AjPTl3YawMn51eV377cX5uY2VmQuC0kYhCFs0M2ZnpoPW3q/p0AZWiOYbZ6wC/eKNDQaA4gTTjLR&#10;M5QWOypgEVsqOJyOZO8PDwuVyn/65tdLYQNRCqo94u92fGwB4SmVq2YUALvEMkGWFqyt3QH4asGG&#10;GM9lJqiG1OGE2iv6LAkPb3b33h/tL85lf/v5Z7ZjUq0zSgxqrJgJBIyL2lccNqzqKqUqbu8k/8qA&#10;FayXVy+hqXctK+Rz2RlUsWd4A2H/MTr713u7myvLm5zUcdWu1GQPWJ9s5uezOj8RsCn5D2hSAPs+&#10;kijR4nHEJy4hrbobw+H58BADjnKl+sP21i9fvsLjKPnCDBclCbmwErQGzVoo4CuZZT/gEif6ou0E&#10;AogqwB9uCqmI1COsB2Fm4+wEHf27g/1Xjx7htMJXW6kgEIUJUBkfkZj1cdjTFOeki5qkNZcARz6o&#10;yEBlDXE3IeFL0lBKB6M/HDxdHJSr7/Z2UKihEKEDVRXzjx2qP+zJJUT1zMhTUYm6H3f3OXd4fWnh&#10;y2ebnezcgMozIBBcQXfmLx4g2TaNmqKEaJ3venKxppp/t72zVzz81SfPcD6lVCal3XEf+EauHL3s&#10;yLR71fJrLQxbfmi82cicm53Di4fwCokxm99YWvH3YQQAMgAgT9tHRyz5kEd0at7aGQc+DEOKLpcy&#10;B4ft2Nv9PeZXz9fXejqmhKRU0gEe09XKozs32232tDIy/PL5M+pBAuhDckXaWIFMHFjQuBqivNjt&#10;Lp1ah6kJtns8CHgKhNPJueG06nQZ8zOxaGLBDQ7axMqipxod2nz6EXovFniEOfXpPpBDoRlnVF2p&#10;NZhjv1hfpyV8MD+Ud6sRLvS0vTYbH5yuPjGdGHxgoaVwN14WyYMfQimr0PSMYSzeB+HdQY4VjQN9&#10;8N2xb4gBEC4vPfaOMZByv9cWHHMX2hcLG+jm0kcZyEAeY8mn6+t0KElSzOtGxjvzQBpGMFH0tsih&#10;AyWl90FnYdZzfNNnpJCRvBFq5csjhsB1TICz07O1Bp0a9jG0hnITxh+b8HDk5Co2RdVQ36uH0wYt&#10;erDsO1DhCXJjPyhEOO6JVeGZqXFRYLGSHjDJy50PNyShOxhiPyDVh9GO90peCncCvD2CeAX9yq16&#10;2L3CUT6bw1lYkgqRY2sFf4Rgc3HJ8dmYmJyxvfGEEYK4oJ7KoGjhRkCYZpyfnjRamouU65gpYYHF&#10;2BU4OBka2SkcMbpjx6jwBiaKgiTj8UFAvacSMRKqgEWv/S+lYPS0XyxQpvk5RrlJ8fVPMGBohzgM&#10;rMxHpDZOXl4+WllNRggRU/ztBs3gnMEVYehlGPqSR236Y9CPwQRDczFRWSTDTWY3Q+1aa+iwXMID&#10;BufLM3idZiMNq2Ig8xVx5MsFMvBEyJLpqSgw3in02mX0BSLJBSYRK0tLyW7ca9EfGhALlEpB4/94&#10;bR39o2C51PYjj8xhRsXf3KSUKVRwnAhiXnrO/JJ/5pOaOQLDY5aWEUvULvlpPEhN1Vv1E1wx4mDe&#10;nOgZH8VJmBrkJ/4az4yK5OmG/EGmaDRq6RPlI//8bEXnnATW3ZDujmASR/EW8OQZk5NSrUpzymQK&#10;0R0a5QTVifmZcxxK4A6f/cKYPREZNpS0Z6tdbpzAJRSR2Pcz+WLdE8SSIYCaSATxEBvCRf+L/c3G&#10;2iPUcjHsw35FT7h4pDXgdE7cQIclLiMmfu//S3YYLC3MTuVmVCnYFnrcaDDIweFJ6+KcaWcVW5Bm&#10;E59r5JEJhs7Ta7exZmCEJb8o5Fqtlq6khCk2ZTnJtn298wb9MK7W1PhnKbcwPcX4515XLz6Ekz+O&#10;DM5NTh7V67j/R5WOCzncVeEksdg8RTuMR1KSyVyJS5Vfcs7yNT/8aWlaHA4i3J8a+0h6SStqRzUn&#10;54gQm4iT+D2UJUqkJAIPxCH7FqK7ARQZgF+amWJn6+LZ1G6pUqjJPT1btd8cF9msu6EJL8r/wGw4&#10;6KCgO10AKTExDMC3XElUkyTwgbFcrcoxDjD/weOc0b1S8YvNTd8tKERCzm78s4lhbZcL+O2HV7Qb&#10;PKIaSIf7sxNN1sz874TxAfaLR7UaDRkeIj0Obbpt64PyoJi7DodPwAdaX4UUVpmz47MnNXZQsvFz&#10;CPeKqBiWc3Oua/UmiPlao1GfmQmOBkABtCQvPGB9imqPy8rBhElPxNIzEXiABubnUEvw2/2DtYWc&#10;WByLCZnDUuyiSncuw6RuPlmecIeJu9BzGdkxbOrJJqlED6excKwn6rN6g/XfraNjOv7V/DxGaige&#10;vaDR0eAPgS3EbhTg5AUEESigOMiSkQZWl3LLGHKhDPGJjDHsw4smJxhIkafuMPPt1haLjZxWbrUg&#10;ApIzLyRpBM0meL3jdJ7EfA9hQ0drm8vnaHlJ5l8NiZ79gXDEAEUk+p2D4iV2Yfvl8t99/oruii5K&#10;qYzJtK3o+1DAYbEvZkTmR2qi7BkjcNvGyhDnHrA0Z1j0FcUlz1wooTHjLZTLi7m50/Or73/aebqK&#10;t16bOEVwPb9kc3RiJJObPy6WZOzj5Q4VNggmgHrLcQHUBZnLjXEEZMidovIf1HHSyrrWn9//9Onm&#10;5sbSoozmMGKfmcmUcP5m58dDP9XbUICEFUIM+Wj68bUB5ZGqDvAkKH4Kv+CEgdKi6rCzMRzJv97d&#10;RjX7bGVtSC5WJU4QheXp2VFhMS/zWNpToxUICVTAJM89GLpekdrF+Sx/9LK4tnVPXxi//GVnC1/I&#10;n1Cpp6dZUW4OMZRozk9xogDdjUQLKCrKmDXyKI75Bz6mPllw702ZsMRk1hV8xMBr5f/867d/ePfm&#10;6dIKxwKiKfYmVAy0Og8/8WiD0OKHDsoZnOXnZzFlJa2Bs36BFyOGRB0uhCfniYhTLI1Z+aDHYrX2&#10;P/74x5X8/CePHplOraettlgfcgsMAZ31yNY9Q2Gx3sCelGnAL1+9gBXC0CG6Dz7PgOVMGejYgca4&#10;MJZWK771/IbMElosFfdKx+T3i02cgzjUnsgf6VWw4TeoZY7+bm/31ebGo4VgcuLcUI7vzvpg9HRz&#10;D2uIn46OaDaf42YlVm0VPMXB5VgHA3xbrIgU2ysm6n/z+RdE7rQkCd7bQFz7ZgT2UmhSRDNIPy6F&#10;Vy6PCUyQrGsA7hsQyZQEgZetNOgCWND7VAZfujo5chn20IHvah8jDvE/g7/kBg4xOSTRYHQPjgYG&#10;q2rAZQBjObC54wRkK9ksrYTl5x7g+kZFUuh5mXUwnGC6HuIk2emb5uZA0SkGiHI4/HjZDBtvjn/n&#10;F2PBEDo1yEsZXyv4YeJh3nElBkEM76TgWgQnyUpEj/56LdaNAT3xWeZhQREbZx2nYzTFrrQn4o0A&#10;ez+IsgzLrgzbMJZP9dHdEa2IwYGKEVnSt/Eh99YHAJSGnPLJIBV5Y2VIRcp/TVXY6S/PaxxeNjsx&#10;iewQzKAIJxdsFCFdJnNSqGfYXYY9IC5HOP2M4db1ZjjkzfLrFFq/KRQsl2KpsbG6yjP/QqW9f4MG&#10;WIEX6ZZxsUUPzOpR+H62+dw2QDyowhu8nptjEZLMEOMKsCzl5lWgIashukiSGdrI6DjnoY0OTQ0t&#10;ZeY4nZXBJF0/7uelwsDTUCg2Hofb7N+VJu7q4vQK8ywAYtdfbHCc1ElwPQlEZ5WyCwGxFxVN1yjo&#10;psfIuXaDdW0OdGpwKsWztXXK7xqUa0kGDDA2UXON4CHgYwKJ8LumzGHcjouvfpEPVCE801Pkp2RA&#10;QLEe0S+yqYidFmzdkQeqTOvyDOM1+I287xXKtBrMAVdwfz5re3ESAfNycujONkCb0IvWWy9G2uVm&#10;DdfynCp7a8RBPzoHvEZYeYqAQqU0PTkly1M+J1J9C2nWPpp/OjY8jufnZlAkoTcvN+qIiDQpw6Po&#10;Vhh6o9xtnnIGSaFYr67LH5lZb3khgVi4Ahof4Rl5tyC+lk2w2GSME8z2C0esjjAlSSIlLE9CBnpI&#10;UZWmkBMy0UkzLpJOzS7gT0+McsTh0GwGc6G9SoXaKfHQwiiLCtKvYS2MWoPjJnVmIBdSEXvAFHnK&#10;N30l5y0wd2bpVFX9I10CDafl5Xb4sHiMTmptBbeSNuwPVca6BY93DamrPREYzbBGRtZzWTb+YzRw&#10;UK5pHzDVmSOJWdo/PcPaaH4SX/OXcjw3KU/8+kZZK1I33IdmDi05VrRoHvDxDWRkTI3Th130IPkZ&#10;zDCXsMj74bhI84pX8LHxia1iCdBr2Sw6mgzLEGIB6OAcPdMVugI1pGKgMmk87qUjoSx8Nm7joZtV&#10;rnw+L0D9LkqKq9+XrrDAUrFW/1ATZCfGWRDYLVD5RtnB1bo8b7BZ9uj85TK6bJPYULVFTlLLHahM&#10;1XovzYksg+ED3EZ46P1pjphqO4n989ALqusdPcuIPF5JBKm8oQkgz7j50aJk90wMCrS2JvfS10m0&#10;tFZdlZwlu/Yl6vyXy8tpnR8QaJdJLq1W6iLcGe0PJCdOD3ZlUrVjmPNFT080IinVOX4bTfkI0sdH&#10;lz/g8InBFqKJQkThBpy7I+SBvZwjnLR1ehKSSGh6L3SLJIcOxkbh4D+VswmYwWRH5OkJ9rGSnevp&#10;FYIjzJMTlsTICESlCFB8T4UVEq68wHJcrW4uLS3Pz0vLA0xNsGkn9OAWfKY50ZceQh0yiifyR4Vx&#10;6bFoCUsBpOMU0FSiWds+KtAyvnz0WAQqR0IhmMpZmyxTm5gE0gJawycyHan4yhog48JGk5bXBFIJ&#10;nYAkdwLFZZKA7n/rqIBbKDwLuvaKL8Q0UGw3u0BNhsf81PjVGWMQ7GbAjR/m4R4dlo1T9c0xQoFE&#10;AeKv2sfl6rfb20jOWj4HWUZ/p2gskwGyywLcwJ6axTqYpswFkCEJFQ63iyhYaeC8m/GcegmE56Gh&#10;vUIR+h/lF6bH6FADUqz1IINNfMJnxUgqqzOimg1o7M/lKFNejINiPvGuF66S2+Wih9KPxgOH6ZhQ&#10;Af8JM0+jw4j3pgdJG6JdlvYzy8HGPRYBaR5E0Nd+AWkMlcTartLhcqWOthr9WqFaw8keCzU0F9AM&#10;zzgtQZ5i5HpjBkUYwJQnI8j5n0IZmHMNoQLEfrHBoitTevO0FAESu55bePUYd7YKT0sJ2UYUDSNy&#10;pSkN4w8m/4w1YQL1guZYJIVLlIElQEiCDWyMw6++4z4B5Qvue9HSggJEqYpg2UwleOBjp/yNm5Zn&#10;WgP29uZmZ6PPL2NEF6k3YbsxUlq0yFu4QoGEVKwQvEcnO5vFqCryPsb8GL+B517WIkh4GcdzZhN9&#10;WD41qoYuPiU035irwamSaHSEYOvokBPHyKZT4QwxlB8BlROl4jSECCQ7QHHtr/CuXiBpn++DtDtu&#10;aIUMkYrv4ICQxfl5MFlYd+zB2ZWKKTjOPAPGogBb2NBca7XZSlQ87HAwlXKAx4R+q1ySfoS/Wm8s&#10;ZfF5MvFQqCnEGpOZMFkW6MrxP7CUzzvlqXgPeXTi6StZgWdRgZERUJJyvzdEJ9SYTAdB8vT06d7Q&#10;UglYfaR76xlNpZrEVNSbH9W70Nqfn7LKJIlwrt4cv/8XKwX45tD6x7krNI0aXwEMU5NFx05SY2Pn&#10;dbCnII3BsRpqh5vWIULtMqjUD3GGyys8mFl0xO/75FCbcyrPp2XAxngKDQi77/AhhR6BCIEDVB41&#10;dvpvsqPMMZ7BDlx+NNiOlGEpGi8QMmFLd2PCZ0mcG95UMmpmwEm0xMjOwxU5zTW9330Bng7P85Y0&#10;AnI5ZzZf1rzcDeReMcCIl1G0wDQv0iYqg11XEuANkjGOA1g50ZCdWjPYsjHgRCQ4+1KjTTGVMRd5&#10;QA/CNJFmTD24LO4bTbz2sNuNFR3kBxUn4/AOew0N6Z0C7/ihI2KPv12kpV/kpZdBCLYFmDzYh/tz&#10;Pw2v82wkWaGwno8iDFO4ee0wHfRSa+iXMuH5lNgCktZmJTuMiCKoDFy1TwEnU5zEgpstjtrQOo16&#10;LzfnYVjM4BkhRzIjROO0vUTZAH6CrxMrPgWeYDfAdC8/hyfQFKgY6cG/aelhTxfTFhy5d2qB03Vb&#10;SXZ9o8JykCI+nphtlpsnzI6QMI8B8+h50ZXjuoQtaoVanQkpNlzJuntPFpywpKm5s2aqcMyIpnnS&#10;YhCOj/kugMg5V+R416dbXtKZi8+UAiaW+PifteOJPbU+hnowNDU+upqdO52eZnts7ZQz95AalAZQ&#10;gNfjdpHN4edXeBZamO2cd2HJJWBEhlB21DJ9W1lcJCQU/y1E3ueToLEooS2cZ9hMjI/YxD9WWedh&#10;fOuFK128SDRG8Iu9C5Mc+ToYPqjWWTGDA3ylyGiWt0vlyZEMRinaigQkZY3L85jMK4Lc+zeLMNCN&#10;bpoduBSEzni1HiJQFVOHjMTXQX+NOzR/nDWRnxitjg0nuhXKr9BqMXLJT3HQLVkaRsYAK7zkiUbY&#10;8mYht2HznNLusQMXwjnlzCAEtlxPmZL/8NGz1ptBAEgAnRwIk8nXRi47PDZ+cjHcOr+UG81Me69a&#10;Xcayg6UeG4NJYv2Kv7yBMQR2/aRiyDMA1s1NNtLJgOxG2rvS930ZfbG2zqE5LOYYAyWaQt/m+NWz&#10;4UsZl/Xkk8EZgejzmNX3QHS6YQBiip7i7e4+jlo5ZC0NgWeSExO1F9Ljn3jlcmj+AHByCC5ymAwH&#10;rZy1UMDGbCIzRH67d/jZ5mNCTKsGBJv7cj6nnU/vFCaatQQ+SLFA4g9czNjT4f7sdzR/73b3D6tV&#10;SmuRIxcUanXIC0L2dOjcxzmt4+zUtCfpxPZMEj5BBl5RkdhQAfnEB4BIVNgNOjI7N7dbKFKIz9dW&#10;6avwcqADfyVLnmPWTjHfq9HcESIg1uELg03SLJoO65Q0jOngIb6LnYrJf25WoAw1OPW13vhfP/yA&#10;feLG0oKioZLA1lWxFJ0b+zvZ6oCH9BqWrowC0a7Gg0jQ7IKQJNiMU3YwFkk2kiypkoec6Qkd39nZ&#10;u/39cqPx919+wcl5YFeEIKyimkp4wXIYewnnOFNOizyWPaUOl2XQoIo8s4Cbv5hBnc/igU5R5CKr&#10;4izzscvLP759v1Us/PazV6gkvKz43AvTkngg42bW+rCHx40Xq4suMMD0/KA5AgkzHPZwoVlj2CHm&#10;G0ojFCcpaMdaf3m//fXL5/mUd0MIozAW2bM5dwmvWOVyyFKNi2iRypoy4cwHiKT5mPgi0BG58HRd&#10;yILllGnnD3u7O6XCl8+fP1teYbvrOQouRpFEkLzoonex+xkLmTQ1OBZxyq+zwqL33hSNYpYZYBuR&#10;Gp8dwx8u44bfv+Wc0yyaX9z243Ofvh6+s9e1dXXWOj+lPs6pZRtjTGw+30VxKIWAwdnXi87fO99A&#10;LS6Y1LaH2Fbz+9c/PMrPv3ryJZt3UcWyaoSXNwYZDAFB4eo998WldofO9fyCPw4TpM7RNbLnF0Gl&#10;rNnAIFGxyZKhc2516NQIgUvZF0f//P49u5X//quf4+HFWafP9mQ0OuEfdhefKTcre7tBwk8Hh1j7&#10;//rTV8wTzLxURS+OWLSb8HlmRGCIkcqdQgkOUSKcWDqCLkcwb3Z2z85O/+bzz6looRBuQnbvcFCL&#10;AqcBAhw+O5r/9YcfQP3Lly+QUocKOS6Bim1pYo78+0PuYrPSZdi7gXct7PzxWKfJJ8jEBn0MeB8C&#10;vm8awcTDBPYjIHi+uqZI3Ygcb9/EtwcmpKYh7B4ds9X01caTnC8ax+K+HdTdX63ouEl6rq7w/gkD&#10;/+bzL9FZK4Q86ZZ61Ougl9MPBE9PMg4xZIaynHvCEEnBD5KAhJoAVj9S2KHAXV9cxPGc3gelsSce&#10;sGKOrTRZO4QntIq0LSI31OaeVAO8JlCHhiqNOg2p2UpEdAMAUBTPcCpvBBQqVRq+LiXdPaEC2PPF&#10;WKdjlDcgSeloxjHM+Gmo6SLTXwZ9tkbLWg+KIYPBDitY/Cl5KteDQkvHi0MFJsnYaK/kFyScNzEq&#10;RjYAAXGCH26zU1YTO4ZzGthorZMOpVipXl2erS/kl7IzjMbkhJl/1vAEPKTTKqH+y3X6OQ7k28PN&#10;FieJ6Q8PCeMTWLFhES8UPqb0JSVjLGSjJFrKMkVSW5rQnjQX6ewO/uz5AtphscRm5zU8/tjsxZvO&#10;weHcGROA7/Z3GG5trq5oipcq0vQzcCy7ah14Fh/sTHY32qKao7jkjnINu1qGvQgGwxXr3EUyVkVs&#10;bsjN55gBsusNCKXhhnxHYOfOKaJsixrGK72MIxKJSkq2k4UegjofeMocFItQtbm6xlhI7/y7LX5X&#10;4ltevMP20mSnfLVR/+SJ/MymkwRSb0IXc5KUHUJuceXwlD+B4hT77CWcoSHeLx6u5fMzHAVOHmy0&#10;RfPGFjW2BGomNtxg6wQjTPSS2IuaYWXSoiPWKqeIME2jPwtvoVwiI3mmQF6Fr8d6QAhwYTeY9SAr&#10;PE7dZQiHD24HZnTpUQ8e1H23IYFFiNWc0pRnFY5WnRhfmJ1lYFxpnbBTSnOq9hCjtaNaGR/ijDH3&#10;SjVq5thojVMmmZ0jTaqrhkYTY7FEkFOM6UuCYTfyvLixkiMjC1nWyru0qCk4SnKfy0XAsBsjOIWM&#10;WrM0n+/eXxVZgKHiSGZ+WvLMfkl10uwVa7XYV4jumqld/fwME1DyiraabaHM6NCMk/dQEJkh/G2x&#10;/gQbMbhToxc4cR+S+8WFdjM+oThpYOVUEZ1UWGhBBCL5/ZImYZEJROdRTttpYXFHODaLbRr7lhpN&#10;jPQoaqYDhVoNm8ftUm16/GRtfk5zClt+8bbI5EnQDGICf9AHdPF4AERdIBaJdLLmUiwIDy/rIHNA&#10;u+I8wZ89WmMz314VJwTaF8hyz9bZWbHOxucxDPkpNjVX+mNmrX07nvqmPMB/0WZ3FnUKpcLE5BRF&#10;YFzozwaQEt3vlk43cpfOoGLQ5hgAh0KI/GaenDxdXpoYn2CKt12pneDb9Pyc8Xzp5HR6lENCMRfV&#10;vtU0t0Ck0kkTaljpN0LNtFcm6SgWmDsvLyz4ihop+mfA4t9yG325vkZrKegm5wwpQAUZUEaPz/SV&#10;fZc96REkmXGhE+m2OPNoyoKxY79ceexDE2VIMIngjOOOGgjFGUDES9fldaPRqMMPw+o6b0iEEfFy&#10;6Oqo3mA+tjjHGdICzL82CwhcGvxLGwtGULhaLYHtuCzWENtnyQK1hTQeYtEAIIisz+B85/Xe/v/x&#10;618ZggSGHjw+nfHMyLQWIM1PQZCCVEQAsSCGaRITe5SE/kXQ7TKWDzEuZ8/Xk9VVBr400+giqU3t&#10;zEVG50fJkQ15oT6fNFv426f3E7WeXnk1Yv0hQ4dIq9dGI6ZBiTHc8ShFRlPl77a26T2frCwTHsB0&#10;2h2HohRo9xYX8hgmVKrVpOB4cJDkHeHjQlSwxSM+OYL94opSh+uoUkOn9vOnT/Gqxi7UOk4TkTP9&#10;9xrFs0hA5Kq1Gl06rZjBiekNHiiJ5nfwgBF9KKciFIolmgN90leUwplivX5QLv/6xYu5iYlKpT6P&#10;XSuQuigKkIXXLwPOeApnZwhitUJmYwqtQemgSRptxAwXkqwKYp8I+2MMTVf+3+++R+O2vmimKNBn&#10;AB06NXNkbHgyh2EXSxA6TENVzC5A8MSADwURA2tYLaboChHsuetmzFAc9HE/7u1/+VR7TtFFrozm&#10;WSWihUSfpPRaBZf5LvEZx6O7I+xqPospmYMTnC7AN74ASOy173DgqFLNzkx+/fKlWp9qU7tf1FIx&#10;6tdggWKVv4l6E3QMJFaWFvAE3OHzjUj6fZBQSESUPCMvTo2z099+9hk6NYhhDMcfyS7bc/g4QAbw&#10;fIF+j/Y/eAcIrRm0UXmG8Gx8XsfdTJ1KhDZQGyZ0uIXgqxx1twfoBmPkDUHHldrW4cF/+sUv8Zph&#10;TBDnQiF5OQ7Ix35Z7IR5Zu0deNhhMw/4y4/vvvnsUz9jUVitIDpJup8g2wN6uE0WyJNotELUi8VL&#10;8uiC4KVMG/Wn91sc6f2bTz81nVpkRDeuB7wJvkk7uXCMliGIEmm4QcTNwyM0HTqxN0QIGRHFSZLk&#10;4QEkKInlWhj3y6U/vvvxm5evzKBDQqbPgCdOKF49f/jlFNODHJdKP3/2TEoiCZvQOaIPyRIQvNz1&#10;oNxxtXeKRdws+jmqxkuC48cPyw9QuACHkQKV7nEeZ8CdebuaAcuSkfEQTEal5SgzdFQucZKyDYs9&#10;+CEA05To2d4ZH6MVQvVvgiXG2TTHZWNwLGnYSsXye7FSebm2biD4asWcsGxwwEamp8NSKZ4O1Ivu&#10;DnjXo1svwNKRZjh2RTG8A1LvZ+km5PLCPYFcx9Mb/+Z3gPDR1bL3hmMJkkaMcTxqvvQmuHsD7NAZ&#10;kiIXaHZ8YOOS04kSn0zevawIug2nSxm9P51WrUXBNjmVBe/vjK5bpxeVZh3PoYz6pF5Dk2NVCQmy&#10;8QDTGgHnA98ZpTKwxW6b9T+eGHni+xW/HhwJqBGhrnapXkVlLNfyegvdN9+MWoXd71L+rBe2ZPRN&#10;2/v79ML4ndEH/kcuOHqL9UE3Zk2FaoUp5cxE3E8d4aVRCLUxPYiBkUII1Zlo0kDKH4X27jE7gLuM&#10;Xg5woW3nRWAvU8ON13yldGCNAABAAElEQVQepTVxfNxF1jgmibSt5slx+YqugWzidxgbOGCLu/rh&#10;HhpwEt5S5pQkGoSlXA7vTor58S5I4PLSPCgW2NXYo1PTGMaFwaP2Qe3M6xKJENfyqFtbdROT1JH2&#10;xXp2Dr/m5OioWj2T7QWMtUGxpdGS6iV7pi5wXYe6BG+b2ACilXS0EBKQ9SFDQYwYD0tFWoPHS5qP&#10;GP4bot4n2BgQcWeG8C5Ps7+5jnmHoAyCRTFV1uI1s2P9WjW09PLDxcPy7Mzi7HTjlC2Q59tHBycX&#10;Z0v5BY7O5LxVdLpsCj0rVfFNxDrz48UF7kLtSxOCEi51nSZfMaDPrxdoqVqhR+DII5dYZ6xlqE+S&#10;AYIMbxyTkUPey9UKXoC8WdbngEO8MAYoQBjRr2UyuCHDnJpdn9uFcoUT85AZUmja0ZbT8fNzZn+4&#10;Rl1jtUkiI4qYAmKKtba07DmK4AYg9tYoEjMbutNos7q/triMzqVvikD/tW+BEu1q9YJWm61YGR2J&#10;y9/MRHZ2dHyrUsHbDMRPjk2wo7x0gb+5M2wYl7NzqJSTLgksljSwzd4GvdUbdfKC+z/N39FVkjXq&#10;ngvuoDD6xCNjlp8h3HqyCS2PU6nRkU+WF36i7FotzRx1hskFe5kbF2fPFvJMAbTFR5A6uekD14Ic&#10;Mo/MZLF1QJ3CUTakTtqi6yD8E/c0TJJwJSE8dX22MWa9XqeKYRNFNBaXni1mMRx9e1RqnbdHL4dq&#10;l+c/Fipo1qbZyit78AAORD24SE55xUl3wMkkCF0xS1b3d2mXUB0eaASly3ArGklTHK97ltAWYbPG&#10;lc4wJCZbQZljJyAVh2/cM7iKwAr6JP9klvWg0QnT16dYRhJg+m5QntN5dkRJCGovorn6HJLUuhm3&#10;2Pn8ZntnnUMztQPUSPAehSpiDw6BO5o1VHhp+pNnHuhAQcHImCwC3lIJD8SyoZJBGy6jMKNAbQYR&#10;SU7TD0RlcyVYiAPqWJSdKESgnaVTR83iGRF8voe4mW9/es/iz1fPXsAngjG+Fh8dgAgJAsrwgOEX&#10;mmxZtKWvKIriexu9w9jc3Bx+3KHHv4AHeIw1jislVjw4IU7DNOOSkiiRrgjGXiwjgEKHxbiEoBCn&#10;E0ldBGsVdpY0bYoAOM9FssV/f7DPku/m2gpFglZRq4imxTTYIbKTwXgdI7szbObNqkgFIHhQHUYJ&#10;DpMgx484ogi7qOg0T8jwYeVOqYTJGH4lESwOS74sV0AaJydOkafmOcmOhejGfo2JsXwO3Z9ZsQq3&#10;kCrbIgc8dArYNqJc880+sHcLl0mXF8/8aD9BNbmxBxWgik4vGMSxeqrBHW2ktddUaLLGxVfYWyyp&#10;y5yZNrtZT37tDiRik6+toyO26T1eXKTmEguxRFvEqJ2T+eAGCLR0Y5AF3S4W0/hlHy5Cbk2JfzHi&#10;QpTeH8jkn+efKv7d1lapWnu+/ogZL3SwmFNptBjoOyJnFHd7ZZvAVaFUEWG4XLNtoQ6dr7Ece9Hx&#10;biR7AVuvJi9Ol/iV3ykWXqyuIfMQDYIgGTYgJuMzk1cMLlHNUDSSaQNstEt8DKzSWC8lx3YYSrAM&#10;ZV7b4J/53k3TEllCyXKsx8biMpZugDFGqARCifL+/8+F7eG7vX0MGDmCU8QbFmX8ZnTdLI0MCKSG&#10;dP4TiE+BctYQgD76sFBcxr1Jx0X3LThTIO56dKQd1M5Cg40vPM60ebnx2PzHh8w61iAqpvoAQyf5&#10;Xehu/i7ALGDgHXkpm13GcU9gb9dY1wXooxQv+DC8wrMkM5/gez4F1zPoAttdgjfnoPuLp0pk4wCb&#10;uKurx4wpfd836L0adad6yFssEjBylgtrP085eMEWCQixj9bpCnQqh/fGJNFlkYFdZuvmYi9k7UOL&#10;JNQIlBcYdzBmMv6oeX8wtYEwE0raW+2H0m4vU75bjTJO3Dv/SiDQ+s+ZPn19yz4AKEM4iGTgwYjL&#10;kgfyQxUbHCLpWLi8wnrdBWLwlKmYzh8A8GftaurbQI/GoZCSZ0ZEebxq9/o6GAhUbyTLFhNCnEkx&#10;ogge03ojJe+Bjcl7eLgmroyTvM2je6LFIxpzV6omHMABNieV06VSRqymsNsIHxdSsbkgqAIbVN2T&#10;iqYQAtiDJqfp7IFpZPAMzRiVzp+9bjN5rA2soC1FUlQkSZ4N6EA36reTQFqNIjjRaBKTHBekBODD&#10;YPchgBrKGQJzU+a3S9mMHW53XM+Ii5LIE4N1hd+Qz0A4O1ZZAVwdnYezOGndKxxjlKGDy5x8m3GC&#10;SFMcwwhONk3jF4/CQq5Yw8NWi7ugDib5WFASNygfRYXROFhaYt95MefSrsarq7hDAvghz3emtZjO&#10;mZ64EsiQQwNWxJFxHTdYHPWIjyB2LeQbJ0w78SLJcRFsi5NwevOvYsIK4LKNHxvYiH3WvLQz+Nb2&#10;HVA9iDqvuJbnGAGqQ9hR1PnykZ44eAE3PafaFDJpU3HKIowljAc3lYlyZN9sDBliBRbz5vwTIKre&#10;OKcr5qYnccfFDAKzLfEFPko6yf4wo9K9UoWtsigysF9TWOoKxKRC0o9E9VaaKQlNBP68rNvtU9qg&#10;7IKbhnLDs9EZskYpcJgyESkLrwQSdYMoVnif5Ci81hHVmICCcW1+lo08mA7hYQ1qLZifYUxcZOF1&#10;dUXp4kPp4lK6NqY5uA+6gaJ7BwdsIkW0ts7k0wmdWnqqHkYot8PWcCCZm4gn3qB4MEkJ4gSYbHPk&#10;apyDEKcoZXzxgIuZeoUjGsuVldnZ7FSiyxMPYuW4HXHXV+n/2ao8O0t18KypDO5brl0gw4tlRDSx&#10;M0wbHE0vDODluRlE95B6iGmCWnr2rGR2yxXavdVsFl2h0lsXcDsVzj0muMzCMEIP1TkIV28OiMzV&#10;j8zeMCGN8kYSdXAX59MT3juo0EeGhtmQuz4/t1eqn7Rl2X1+mdkp12cmRx/lcK4dqDaE3r6lUMBa&#10;u5Ig7HPZ8IehN8ED0ZekvPaAi/VRrUJKNQURJlIWySniA5yCTQzLEgH1B+6oq9K7QYmspO02ys7X&#10;u3sz4+OMGM4v2ZF1QcyoUQokkNw3eCJJ6IsS4A6EV39QF3JywhDTVXuhvWvj0KrEqt3ffvk5a5XN&#10;Zti+d2VLC8QMlIgWzp2UPsrcigWzOwIjujY0SAgyw6cnLW9BjD5ZP+6XyszYP998SuYb9eb09GRq&#10;bBrroQp3iNwBh4YJUkP2+AllqoyoBp6fYWPLxnjMsuInxd0tlI5r9dV8nlO4ATqJKRDuVPGpMaRo&#10;JI02TtLN0bair52dm4XDpE1lRKBEC85u7SJTGIhhRic6CM20GyfNv25tredzz1cWUe9Uq/Lt5Rqi&#10;UNaxAQWU84evmGKxyICtHMiFI016W/5ry+UKe/FBR1sWxXioVKu/3tujrv7DV69QrMBYiOIEAyoG&#10;VKHcMLZ1gbPj57E9OucQA3UeBktkJFENvd8IZ3g3MjpG/EoNk37t7uHvd59/jksTxJlGnCYKRBw9&#10;joNMyyC3CEttXgBnQdx0bCt/lCT5RU2j6mxRlEzafGmKOdgdjPlcjqbp260dthly9OeT5SWl72KN&#10;OGhhQolXlOW8TqrVyeUc4skHP+bCorBhgUCsf09Op6BWVi03XJV647/98U9oCn/3BWKP5xbiyWMO&#10;Fyf5Mvgjy5hlwUS+wCLT3QkWXmjPzqsce8pQD2t798N6A5IQbNWPwZKy8Xpn96hcW85lP3nkFhny&#10;FozRPttCaYkQeu1CtZ4ozNtQkra0txr+zE5PolyjQEFqwERaf9RJcIwC3j/++OOrxxufbjw2dlII&#10;qg3OWqJTCoBino8ZHSLNoj+Ge2QffZzOYzONv9gAm4CJVLRpjKgRbWwGTMOI114s0qcZeNMMahRo&#10;oDEG/Mv79yxW//aLzwkVOUFgRGKkLv3UP0ODhkaIxVrtzz++A8Fvv/iCgbwh4AZNFIQiJRwaAPLd&#10;cWk9HCQV5/X2zuaj5Y3lVdiQHkgNgOieUSJdb/b3wbucnf8ULT9Xp01WvikI50p6g/o9MXVFBxpd&#10;yZ/evKW4P3/6lMOVU619J+a9WNxJ1u8JZcb3W9uo8FhasP13kd0W2SXN7/1SDxoGO4F7WCz8eLD/&#10;ZHUlGqUa8yKrB4V1QzwvCJYiWyfnO8cFHNJl44adBAMiSmpiPuCKqThu5WT78JD2kCMXgOMwbbRn&#10;bw8AHSgSbUecxXF8/HiZE+Wt6D+spJ0ngGfCw+b39SVpM4Umym0K833oBgSmLow2Tk9XP8SCIyVr&#10;bJqAWuYzUdiMr+nqNiCBdIKX2irua8WWKLBhQACKZmxnouujhb518HZoYrLJPJA0LMFoWWs3LF8n&#10;ZRI6mPsS5/HRvO8cHS3Nc8obvRlhXI7THju3voEhgxG1JRffFRlzfabZnO+m0yfty+hoZlS7fHTJ&#10;WNcuhhk60+jygo6MZz7RkfFHjyzoLrcwDpO6M8661EC5OXK+tX/E9kx2mi4vLJ9X65Oaxut8Kro5&#10;A98/D/6p792QiSbHCGmHhQKnHOJegxDhN5D2cwMr+sK9OZCumUMn8fHPqBvYQA6s6ZdEBAits8PG&#10;2FClTkOXMTxQZeMjje6Gxjm4sD410v7Vi+esx6E14xRRhomMHNDmk1KJjcE0QSw84x6m3jojYHS4&#10;zgyTkQCuMBhlMR2wWIap++YKL1pjzrOeRUMRuCdKIDg0aN1JHvDGDvGtg30M+swsMWTZ4UDYAAD7&#10;xvEO16FlGNcVa1VIXssv+YgUcWKzBiMw1obZO1Zldy0TN8yyaBTY4SSfmAy4NfJk8bJYaxBCtWQQ&#10;BeuQQ5/Jp2ljQoFhMjoZ1pxu0hal4z/gGaHFpo+pST47H9ZlEyjOA8jtxwxKKn7pMDSwBggmZlb1&#10;dFhko15dnZvdWF2niNk9UappExX+SXz8yU/9gj5CgkQV1eGOLOriZ+fmcX5Coz1kmCAjUbS6GBlJ&#10;hIyOflR3p7vrLQ2BSSWHIeSy81gAIKrk2TPrBHDvRDZ+wFiXNOaolLKmeHh0zc5WmhglXNawwjVT&#10;F+w62J1XzpiHstNGdnKS1iNZAvlo9cGoZI6P1chCNq+9LKrNuvjpUO5B/e6qm0nHbRFiKhcEgvAJ&#10;g1lmIzc+/MnaBvsNOSsE8xdcllIHMGHDaIbtsWRtHjsd10b1Q3RLGKSyIwrDm5XFJbgqDhObdokG&#10;3LKT8PwWIDd9IhuoDvaLR8xeHy+t2AoCcdtsCmDii8kzKohCQ8dr0u9UaPRO8K54trY4jw5Hzd2t&#10;nHTuAa5UKaPcWMrlSRIosVbPnyNL9SZumwhxDzG7fzxcMqZkKsbTi7NiuYSeChm1uF5D2a6bWZ6Z&#10;yo6PH5jZSx1lz+ll7SzDobwb+azsjU0dBCM7NVnpBdoKPYghtQw/78zTUSwYfIuUPN3zYRTl5QXd&#10;MyfmaH90pzopS7zahZ75EkWtOfX0QP9Kj4VGiQJDpomoQPLNJupGY/eo8GJ9Vd6ZTESkxYwDO08L&#10;HB5cYUdagHgIzzwkF3Hoq3DEBnfwZeZzZAad+8XS//aLr9jSj6qLcJKDwqtRXwgovAhHuaOBRofB&#10;yiOv1AW68NZ5C59mSAI002fskIXHq6ucPMgeT/qSZouxIA6PgyrKgURhAQh2ZIBGywAi44Rnwmos&#10;ISbZGEOhgOPIBSzXEC3k+Lvt7a+ePlvGxb6RQr2am5klGjxX0XuVckiSMXkooxGEYDLOIrl9kdh5&#10;FL/zzvQY/VS9JveHzIgqzdb/89dvMUX+ZN00I9B5dnJZw8Ek+0onbAQZepIuQGZUCBxkDuf9J+zE&#10;TqMRVtHD2VPkKTuHYwrokU/T77d33u7v/8NXv6DBlUxFrQAMzM1LT4e3OBvJCJwyqR9dKNfalSrE&#10;w0zGMeGzfsIFLEU1FlNl+EPm/tsf/owZxRdPHrM1CXt+KhwwiYTyii2TdG8Y3TGzja2JoXR46ht5&#10;6mQa+ViYz9IHM2THTb624OqyOinMwwx43+3usWmXIeDvvvzZipm9KEYoKRcLS5S60TSx93ZhnBNd&#10;R1H7oIGlVDzfUMCwA1o5hYdWDx8QLI66A13LqyADSV6oXv/AEOSzjY3EC1WaciDzB8NRN3OeE7WG&#10;EU+IYObNWj5Cf3dyguslhkpMtMKQ20lW7kSxSku/lIZ+MI57s7/7dz/7cn5Gm6cixoyjy7WnAcig&#10;Acq5Wd2F8cH6lSLmcC5Oc6bcs7PTnGcPXilfHVFgvrD4JegqWQw2L/dLRTwW/eaTFyvBaFwfBTpV&#10;WDEd6IbRQnOK7fSkzIOZjeAsj1aCokcagZYkEgjlT15mqevnl2eyIMDgcXhES9Jjw3SQVMnPnj5l&#10;ZoUckmWrdgmqQLvelQvLiV46zVbIngJvu0JO1NiotcG2909v37IbApPAcbNaBXiCYUCYKXpuQ20C&#10;JW4yk/lp/0D2gGtrT71lEAivXkBIcncrtFs/kk0uIIIvKbyDUuXdzg4b015tmE4N7qVzaGgD7vuT&#10;4PVF6Qy3t8VMAN7u73Lm8M+ePkUGjRIbPBLv/igsT903z5tlU7KQGXq/f8B84rMnm2FAr36gO8lH&#10;esMlyr+/fbeen19bCKcimOCIICaag+fOuNWJ7hmCRmcTrcqf372j/cGk8SbCk/wFNhhrDY7D7pPO&#10;vlo69hmVK+/3937+8mX3HOyWyXUfgEmQt2MCbVNBVnqYQ+soG1ElUUyuhOwk5M4HE2WJNGwB0ZMl&#10;6QH9CtDuD9RYIR0KJrr0FjbkVXF4eJpgEN0BHlHzBBxh1sKv+RTLG6RyUEobZLEHqueg926pHGEb&#10;qwmfEEbwvZEHeadT1Y7Uh1aIRKiZ/PsiYpofCWeSh0FIIg7x1WHRezbqnz7ZGDBV32gRdfw1nf5x&#10;tYIehNGFyuFaW0BU8YOx6PiwbxkDMlM3xld0rowM9KTlev2E4pfnHUBpCntQKaGV3lxZRc5tZIHr&#10;OgwzGUOpX5OKDRck9L2+LcUyG0swkYEOtVbiljMXJPlFkgUWfgnDWDEKYCdNX0YMHMjAj42TjBA4&#10;SQY+OAH0Ctf4FCD2tGserycwIlcGYRMDlbdbWxySzmCb+HhNWh6aw/wfjrIWh7mNs5dXy1RoO3mW&#10;f/pTThtlXtNkpGH7qeHqKIyFG65lc1wI5I/bO4SseFOswUYo6l7anOt3sC9JHbOiEcvVUYkTOTOo&#10;OG/kThL93g8iiCHYcakoZ2RznLynAVW4bImSkRYbAOfZJtAeYrCEGhrDSTYBIKVhS22bwRWTyTbG&#10;SmjfJHhMRhjQM76S0zFfXsWZCWq79pOVVZ9PIVAdqYsIH/wLKGairI6zsv5UAypNlLxYu2DezP/r&#10;XzohNEAGjlwfHB+zsvJoZcVzkZ+eyk1pXZ8tx1gVML/jDGYzPyV3bYZ5+9VaplKjYjKcZsMsnJmE&#10;IbbyC4EpoaDohYOZ9UHhCESPlu1sX8OrL91Xh7bu8JvflMLRYXdC1WNSyumHFl+fEoDJQxrUdcEj&#10;hMH9lDktJeM6NRWR0LxZGccPXbFSG1oc48zsy0yd04jYMpyCLEKoKGm8FuKM7gnmNVxWp0g7jCVK&#10;vWWzDNufnrSuKRRK0vMawRDei9o/Ado/UaDSGdncnJ6UokPCUcrjh0qKefnNHCpwDHG7eVyvr2Tn&#10;aGlnx7kxdDEYApc8BLQ97yw1MWVZXVpBGqiAngDWmYsdJelWXAQgg//IIq3VQnOKNZ+g+7zG0tMn&#10;QHNuZpYiO6xUGzaPw3v6j8clRDQ3ObU0i5dAzPTEV6ctCICC7B85xyz0/GxlYTG16hbZ100lELiA&#10;wD350pO7RMBcKsDKKXy0risLS8T0VOkyQ3e/uTDPWTQHlXqJA+vY03p2Dv1YiaLIzuKfX32Kl7+G&#10;DyBGAyOZ84ESBzfXqsgkyhBHHaLe0gMlpF97oB+BSODLIDrJo/IM1+0iifMN4w9m/sTR11RfR2pG&#10;Nh6iz1zt9n6hxFoE+4mIarBkKYBqpietxZW5Dcq1NASicQmUkcEnXqUeQpZNOlnHg5q15TyDBuJA&#10;QKKzs0ThloapLtMsaRPIXTHRQ2FTNIJPerEZslltwLwrNz0rwyLRIpJo47jSCTvQjF63qqOsIvmK&#10;SxwrSBUrbMG2jlNWDYi0SOSLkZYWMOMlRSGnOmibehAE5wB3LgLhBGdxnp2GwxaIJeKs1PhKMp55&#10;oAMDDpM6AujeDkqF/Az7JbTipOqK6vD8vI5/unMdyaokqWIlJLlACofRJwq78Ai4YyEE7jDUQDOL&#10;1g3GEY56BY8Ji9NTQVcIXMkQX0Q8AxG2BjLcsxAFGmqHKBLons10S9slwiWM/OkCkqAIsbLBhf+z&#10;42r54uJsYWYWUAZOmfEEREYfWqvV6dwUu+cSrD4XVl1s9mR4BA7UxDRtQmekoh1jb9e/ff8ati5q&#10;iAwVQmWEGW0RnjMqjYFnfHtl2dmundcCaH+i1aPR7zJ+xROqvP0B2UPBLldfODRr/vL5swX3kqYs&#10;Rkz2Czou1qeZ+uLqHgNTUJiu3MVPEOm+kUAGNMVqTQwRYCsHiFHZChBB3MRHyxru87NTU6ZTSwgK&#10;eC3bGar5Sn6eZUlKVuyiwpgceAEIFqdVcPx4lV2qTVsb9locMQdgwmqmaCIB3fSbvf3s9NSzxxsc&#10;CKgoRo2oG+CiD8jNzSzms/n5WToGKd0sUzRg8pQhysifSBPrYYo5hqufnbzdPfjD2x/x8LIwO8+u&#10;ATG0P0ZL2/XJWan7rQRamVgMixfAM/p7v7dPxcGbNTo1L4hb4XzYRwmcSo+G9I/v3rGxY33ZnJsY&#10;YkkR+bgjI4MSACBjd6zulg4HZ7hDWsvj+to8jokNLoeDgr0lHqD4M5B6FAEc+NI6RQ++Oq8uQxm0&#10;9OHnFliDfRLbLJ+qqZJ+VZ7d4iEnclrza3lT/RLPP/ASMx1EfMIbEfM+TGiNmVBiTaAT5Pl8EMok&#10;qcsobkSKtQqntdoARUSkMxNpCZjE9ChA8ZHfPn9WUoqsMmq2cIvEvNrf1R4NwLE0GYIT6QJywJjh&#10;dGC2113iUprlH+OfV/4QI6YQ2oGuFFV0VcwWZ+QMxTI6UPobI4mNMvVlhsCwSAAJcbgxM5HmHhiR&#10;C4IQ/zwKrQpzYx8pGSj/7h8F1dqCbvBd7CFjls5o4wZlJLagEN5Dyy2vTiZ55IrRkocYcNevsFpy&#10;jV+Z6kfy7kp393fWWnDD5AOnu2P3i9GdtRhDw9erZquJpTnAxbx0IcRY1385bJd1Mvqy1YUcxiCc&#10;SU3voN7MRZbeXat++H69YiwHK1hpVwAMwocJy+/NJvvycJ+PBQ2W4zLts6bP+naPFWN7f8CbXV1t&#10;sRUyTmdosZHKGOWDfr300zxg4yTWdmwWUz1S4UoqPkaVCnSSCdRqDLbZ3RKqqpBwNB57TqdYHF2a&#10;x/HCDNsu4K+6DdjDQEZjBVGCjOmPQbk5kMXR2F4JX/ssKOrYpORiwyHW++z6R11CoDB0sTJEDOEq&#10;BgG/flnDxycxoCcGTRlIGBSFcdH1xA8NsXJWYqoVvoAZADOS7AtMqhL5sOPA2YnV/Pz6Uo7tAt4s&#10;EA7xPsIDIGzEzhLt2z6mJqir8SVsB5fBeZaWsYpAaC2J8PRhVaeVUITBL4qNBh9GURAUh7d+gye/&#10;I6ZnzLxm4xWahloHU8RyQrqoJvmZ6dXc3EIWXaLG4S7KSmfNresvdnGw35QKwCUFpIrgb0og1pxd&#10;ciwAfoEzTOWE4qEM6Zej0MqjrcDwglrArKRftHuHYdywyoEgmuVpRkCeQIEGGpFpnV/sVyq0S6ZL&#10;iJCNEMu7NZ8xOAzRxRXLuOXdmw6PompCIGdotFo0IJyWzNw5pv4IvxJIyNdyyxWDZFwuMn0mRE6c&#10;h4fmp6dW2PrL/MLogEpyyIR+p1TdLVeZ2EcKDAQF678x1HIVXgCgIyLNSokgMuVtFPd0fmPSh/xq&#10;ky8nnCKoatrsFgky8q/wQJWdnlzKzo5j2kO1tdrIgRSHHCnCyX0iSRmAJFElzrhUE08P1DVaTj8q&#10;5xb6gMNFBL8nMYGZPPc88IHI6ARRVN3kNY8ktDnjI8Nr2bk5jEEpkwyHGrfLrdZ+hYM41AzHhh3s&#10;vAZ8euHKaNsBmuXQuUbO3EJVD5HpV+CN/NM//RP9CLNxXkSaEOrqiqeZguySCHXE6Qg8I820xSJP&#10;OwWu/vtfv0Pj8Gxllb5IPAcW4ZjF4qnNrgS4wyHM6wNxFLcbexIZvRrRiPyHH9/jJB5PgUlMpwHN&#10;XZJc2UldRAA4EXhASZT6Eh8zbRwpIDBkEyvON7sHRNtcXNIRQshQJAnbF2WGLtY4lhBgmRTlpIJI&#10;6RAtHjcRYuyEtRJHnEZdXGAVzQLim919fLJsLC5I1CW1Fo/mByNhNGsiOBja0LB6jhwjcJyZxCTE&#10;L+O/IKivUu7boygsx8foyv7l9evlbO756iqGTvpi2jDhzLCtQ97rJHOWxzSWyBrLl3wlYGmFVlF0&#10;igVWuqaf0FYt2ItoQg6+zwH4H774DLd0li8SSDCEVzkU66jeYERHKUWHSA6fRYWAa5UG+GxRdkyK&#10;0LlEgMUSLb//4Yep6cnPnz3HVzdtk3GR9k05JJIngja0dXDj9v5VshrxQAhuaxFqAKIGlRQDcHgY&#10;7eG3W9uo2j558hiuIZMAFdURV0Jm4Kd/cGk06IzapDZlT2I48cO+2STKoGDuhxfYcyqj6gUFrzp/&#10;/q+vX3+y/ujR0oKZOSr7aWq96MFoxZfB3g23clQ+yY8XmLJmomisgyHYc1EUZBBBFKnWlCcwQVBp&#10;1Njoylz3q5cvGH1aIUbuxEyG97bOuGA9kgEVUg1P5GWQ8lMaxy+sSBrrh81TLE+l2kAAjG+JYJhg&#10;DsnA8L//9VtmFF+9eIF2MKK0LAMvSF+koOs3xrVASoVBFcOFGdYsRoaZ/ap0DQndpBeLeGKywsoA&#10;FgF/fr+DFfurx49pBiraC8wJzhesgViGkhQdlOTPXyDOnq2AY6An6MTWk3LhIVZkCgHFn398v1cs&#10;/+LlC0zkLEpXRjz+x75zju3Z79+8oUH4fHOT+YyLkAgyniA10PrhSGELExLjcsg6xjjbh0dfv/oE&#10;uyf1K47Dfz8OQs9Eh/aDSuVfvv9+fnrm041HVqEMTaqyd6I+5EmZMKk0jmEf1GxxUsHZxRmmaqAD&#10;pL6Krx8he5FA41zAtfvp06e4x5btvWFweoh5rxIkD0rN/9hYGdkKwFbmh+1tTkDbXNU2Ycl6N2ji&#10;KK0l8FR+j9Tq93pI8pVqyb7s7cLxs0ePcBgkpsEr/yMZl6D3v4z1BttippjcQYhygc0BEM/8xwjv&#10;Btf1FlJdy2KCHc5Dj/6TJ041WczO4WQ9+fzgB5gAbfShb3a22AarpsBQCE0XAwjwy8vJeCN6dHkh&#10;inPhfWivWESVwEEN7As0OHxJIFiSnndB8cQBr2On68e7FsX0aGlJHyxajBji3/nj8WWoMpzhPDWL&#10;fz8YoZmy/HLwJZ2MuaHs5tCddNwQgSV3zN5hvgq0I0n3oJBEnXQJlkwGYwqsBXAa2Bk3DgI11kTK&#10;ldrNbgAa6uwU/khQ3Iwx/mI4TM9VbbE2f4G5wWzK0z/tjjRBmRGGMCjUsEHAiQR25QxgmG9YEQNd&#10;vbCTCTmxVAkQcc5TGE7HjUuy1ejONcnWwx4EluIz6I6RITcHgDJ/WGcDlCbGxkNH/zAc6VSGA+XF&#10;7tH/R9ubfzdyJHmeBO8LBEHwJvM+lJKqVKqjz+nt3X5v9q/eX3fe29np7e7qLpWqlJlSnswkiRsg&#10;AfDCfr5m7oEACJ6iIpmBCA93M3Nz88vc3Hx3o7DCOQ8aBJJ1VZJepglkyJE1V2LwGUs0G0CKC76x&#10;gFe1uTZWsnGLDhzHVguuto7ZKCMufSwWx3BLpIPqtEwOdK/UgZyYIwsPYUlNTZNslHkRxIY2pM18&#10;LO5T6Fura9LcKbGi3c3lPOF0znoNLer60rI6lGEXA2GVoF38IEBsVMnPz7GEyQ44MUqfZIYhBmSk&#10;++andXLKLhUcnuBXnuPF9qv1zdUVc48Q80BeuewWml/HEgnT12tcSCyIP+5/ptKt5gt3rn90EkCy&#10;Vy7j7AkLHd84Fsi3zFNhGQlzOhbKF9hCPpglMGVDqQjzOEMV2UPJjV0Fdm3IGJpxhsMkUfYRGgeC&#10;FWq5iDnISn5Zmjv7ZBXHeHQNVlwUxdlrhjKcGlGawSIpH04/vCjJTcK7TEpRKNIiYR+LxQNjafTA&#10;bLHyYTIjbQw/Wb2WgKWnARIrWGVik8InxkqCJA12s2+qwbqY2RXrFeRNy7RUisD/VPrbP4bqhc6O&#10;lX4OW6Beg5ZhlpTuGRwOTuRnZvEFyQ5o9Gg0EEaftsI02m1mGdrlH6c5Pqw2WQ7FRylAGmlKlQq7&#10;wfCqZvpZZTeWv5Fu0T2zN8oKIkoqkjRaB6zVaYfjFP61rcE3OkRAovUhhOO5x8cXcLA3NYnvRvOX&#10;Qw/RbXBO6AGOm86w5/Ipm8gOg3qJKgdooohnQVTKX+WIsJDHAYKZSlntHAgebovnTAAQTh6pOkv5&#10;/EXn4BHTjBHQaGdyM9Pz01MMV9B7UNnQ2HBe7+HxmTbyj2m0yIXQUSxivU1LMc7F8gNrTR+uO9OI&#10;ljDQEl3rRhJIRcGk410wiAOiO0oD00DOhV3kyFwLaxdTP/XhoKjQ42ob5kj3bWkf/RkHtdLz053T&#10;g9l5ikoPT0FBTC/ahHoeXBvFVk03B/PBRx8OJT+t1ht41+ac3m+fPErKzuEAAS9aqCpAAf0OIeGL&#10;5wgC0HryDA0JdsdiLV2Xo2Fp+DC22qtWf/v4yYkUjTDIZESPem+1DuGXOSYb0utABheDA+xSqVdW&#10;cEoorhoTwYu+rFGtfz4+frdX/Odvvo6U9AkiOiw5YmNTGlsRSSjp1eVAXIrYDYrfO/LCxSdB9vkO&#10;cb3EtKY0+qHEwHr6D0+eqDGwWS4/aNwNH63eKf7OYJcOSZw0ez1DdP6m7aJjY9qwdoDBHeowkQQY&#10;bGABxarU6fHIn1//9H53///8wx8wcXKifTRiFAlkKBFWulgaHB9nkOfl5dRYMYkuKh9bnendqaic&#10;PCA2WlpvtsQGrPpbHSbMnOv0j7/6Fe5CCUKHyAZI1qko6FHlUE2vrKfQ3h0fl0oVQLEmw6Jx5HlC&#10;l2iDP06ekGVk7sdxTgi8LaV2gIR+7bt37xjU/vbJI6yZWq1jxgiMVXN4G+JIeyUbvEKYtW5881e6&#10;2OXFXGdmhqEYwKn/ManEhH+4luT4IhR2i/NzH6uVz5XKSm7h6famSRFlrPbb+J+AD3XW80UolZpD&#10;weZndVpCjbFMh1Zeo2wJkiQ5w8bvYqUKXXCDwTq9v0IjHRhx//HVWw64+NsvnuO4DX4bxr7cxbjK&#10;Ff+wiFhdyhOTjRWNwwMyRW0GnUYRFJj25KokWh28JVZApDPFaAFnZxkmGuNVtqVG/T9ev+bspIfr&#10;63YUJklEFjeKJmnT++iIL31l6UTxCUQaJWuYS5MOw9nTgfqVCQYLACzpAxr9I5uuv3/3YXl+nkky&#10;fvttTXUUI36GgaNducODSAayKAIpFO1mYOVEZ9dOAt8v/3Vy0yHhc/wBlF/imfarnuDwC7D/8Ksv&#10;C9mslWsSJUa9y18HjqXqyb+9fJWdmv7q0UOwD2Cw98HAgTjXfHUoli/ZC+xVqpxk8s2jR/g4o2RF&#10;TZS5INXXhHthNPgKVDWXzmE81r189/7x5sbW0hK7fPkAQsN7RwiFT/kzwGigjn/48J4W9Q8vvtDM&#10;xy6n6U4Y6rR7M0//Da7VxcJ2YVlNouct4YwzPXm96oHoXLpZiXhL6Il+shMAv7r/gFrgmSWacdi/&#10;cxdHPeFF2RweroaFlmHkp8+flhdyD8xqsi8jw5MleL0xVOaN9FDo9jmkpC/4XCytsw7n51T0KO0B&#10;ST2pNNPJU5/8sUcQihJGnyuLSwOMP5fkegHGUKx6pyfVIIeiUK5cukSV4U7IC4IcggN1+ipIisqq&#10;j0w27q+tqnvSlaQdfFESi5G+pUOYNjBVYJ0jREh/S6e59NmxMGKneyLiUKSXAkg+SmZ0KNadHrbI&#10;8B3HR5srnFXniG6VyYRGe/B6hMnYUjbLyFClGaH3RxzyRtQYqkR6wZMvuzsnx0d0GmcW2aYlrx3W&#10;n9/bWpiZwyqEozmEkXj08/ZDQoXwf4RFQVyLsJmxRU9Kf82oD0NGplIsdOnIJtxuCAcx+Q242WOO&#10;my3MPN0Hf6Tn9r+hufTsmNR9LhfpoLGNClb8+mRDnJ8hHz36LB+fS3uI7mpyYnvEnkg9VPFM7lE/&#10;88fLcncBi34WvbD35Iw8GnZezbGGYItC3EhgstQdPWq26gdtPIWhu8edAo4vGGlQ48TXwEUlsQbW&#10;0BiXeyTo4/CrFwfzw6MjDu7D5vHB+iaWg+KN2p3hCW8aqlZd6/3sh1VG1vJs5pq4qH72egrlxnjB&#10;DG4sszgvoVzpjrAdDAUS/qeQRrymIHrqa6EW/RHzkY+7nAjJcYHlZotVTGa77EtA9sQqFz0DaaD9&#10;drNMkhHmyYx58eq7cIcO8sUOrlCinIjNoPrehsrCqdS38D8+ok3LZLBc40/tVaetnWzy0Ey/ESop&#10;9fdjtUaCKWZ8M1NwgcZ/hgrexUV1Df7d37yH1pIIdvnQP779vF9o4ZhynMUUVszU/aLyvjEWb+Ey&#10;LInPjmeaZ8ePV1j7WOTQSXZGsUpNw4Q9RfmkzTZh26I+ymEOzAVU/lb0dkci/VdDq3CZIEiabKpL&#10;bL5gRM9cbJ5tyZiM2KcY+w5+mbPQAlRrtcKibXTQxFslpwmWKp/24c9NjT9cKbD1VZuNWnK7BlWc&#10;7LFTbe5lDtktvowczmIJZWyxAVySUwChkCpzzCsHW81nCdcsKX1ZltMBVzyTOibx1oM+gp1O6MoW&#10;5vHertRwyUg3ZAGb3NLr2+jIFP5wJsYWZqbLh616u02Xgc73JHP0odypHrY55QDlGtXVeA8mXOK2&#10;iuw+mZ5hxUIQdEUK/C3eoUSo+y9xxa7+YL05FBpeNvnms+w8GjweupcEqFH7AZ/pSJ6tLO03m7X2&#10;MextoM3vdGg6N3JzqEGl1daUR2mgB50gOs0VzQ4Gza2gq4fiek/ofOBMDxAgsBlTtgcznoJnRklB&#10;+FPBPNJDa6GJTcjNA+pQ4h4iTRcogM9kwOP3A4Atsnpj2nue9R6TCIj4u/397MycWCC29MEgueIc&#10;Y5htOrC+j3pxAojgeqhz3wUPA6FivQkoKrxHcDxpVOgNoVP5veAKPuPcsi3yk3xBACm4M7Ev1ti8&#10;c8YwbigMj4c5OcvX6mwikL7IuEzu6IDRS7JDfFzd4TkbXYBUCqo4doHAMkbdg12MGDCJ8kW2PhR9&#10;Lxj0cY7iGNuoaYsllNLQAM/IQ1jxylnDYwInlJvFcpplfXBCubEqSBMLVezRGSxLi4+aFRisBUnx&#10;cu5iVgM6NEezdsqPYk5NabfPGec4oajqJXG2k03bCHAGu/zs0nMgzwXgdQs3N9NTaGEoPUDjTOfZ&#10;Fl51p7qMFsh8BvsCHZDEuNCnCudADA0Q6zkeAX7iAsyUOKGErUwC6Ug7a3ssgZaa9eebMrQZLgZD&#10;MVjpykRrZBxlOHtb7IAxwPc47WzRca6jKGfle85DiAJvaWw2VpY4qmw4+POh8APxRk9nHkyRWx1s&#10;ptpseUrKw4YTNOLS9J2dmsgx/gyoMRbAiurxxgYq3gEMDmYg8MrXgNviQR0snxqZMOCHtAP4U6EZ&#10;JONadj5sPl3DHftMQjCJ+IQpJntyycep6+tHuigi8WCMs0lmI7R7ZJloztZeLi+mzIvYv9NnoMH/&#10;8sF91HkXp7j7L+BF2frg8SorABc0LnePFGfG7/f2mVsmu0t6VfTusQWIlSZnip+hU0va818MlQAj&#10;9KwNckYta5hWBX9BbMzxGKnfX13/BXEYaPZnofOllvImabnTYqM6sAxCM+gnFdw0L0aLdasXpZQh&#10;yXFis3BpVIGwKqzG5oKrV31p4pg4ozy9JPYFQC4MZmCAabCa+v4raVgGg/vfYysUQn0gJI8ABtCz&#10;Npjieu+AYtqAFkbRf54A0OjepK8cTh9ySElYwzs8wi1CmUEwyT+/zHALUANJaG+nJi50SjgQ+apX&#10;yabLJ6T6eg+rbrMTbMTDtbNGv3yVvwOXy9Cpq8yY0yEDOgeLiR8nDY2c0ibTMDKcZmAHM/E+yVAr&#10;LWw44WXlcjW3+PPKfHieHCaqHBz8Y1M5PNJdhIIi7C6/NjT4gOaRvzmGRqMdNJGsF3Y5C0nzJg3l&#10;Tfai3bvcMWtPA0PPDtYRWtcf50g5BjZ3JaK+BIt0uknItfNxg4i0wyyIIjyYL12SjAiXCAMNrPu0&#10;QagY3jMVYzSOGsXqq2SRjBACY/F90WhhRcI8AGfTEryf3yw42Qx3GZhpTH6uIb0kXzf6hE9eKMYF&#10;yiWsEEBjlm6Zkez09OToeF2+n+CI3PojR6pu1ichPzj4R1rwTgVzqI1HnQ6etth7eAWKG9Gdiqz5&#10;ReuQeheddKe+3dEjg3mqHq4GMROl6rSYnUsWwkyBXxSvh0e42hyzLSXXnZaJushY1o0Ybs1Nc7zy&#10;3V+IL9MEJFbu+Sgmb1GNfD1awWhENDKCHoo7hsBoivlEI0F0ypiZBcKNco0+mFKNLXePVHp8tE1S&#10;wf8yssoMh/q2GJS/gehIu5FhL8qDXW72xRamJQ6Co7YiJWfMfugsxuvtDh7jujMjcghotg6koGuj&#10;QKnsd9XQBTriD4M3aNM8sY/o+Pn8r+WE6sMhpxB92MZgTbVMU55WO4u0a9QQVLbExRqMktIqwl1c&#10;km04FUVDUiAzq9ExGZ259EQ06okJQYaMYqwuaQjPCwG6JNrlUq3+m8ePmJ1iqqYUAmzJIjST0hNU&#10;y96aANkf+A4E7hCANDt8p9KTEg2L69c7n/7lm1+jCkLhgUCnRwBEIxWHZ7PVTIoVa608bfoOTJ2B&#10;gNV3b50BCn3IMYIbslef9n737CH1gDMFBJNRiDEkZkM4ObmRTyzigcWJTKMj45h00n1gUOYZhFRo&#10;45kL1J8q5f/66d3vnz0ns+bwJU0gHFN9JSbCml/MHbJhL33GqH3jpmja1QwlGVY4AgGWFeO7zHNw&#10;lIst9G++/pqN0yhQOCpRNnRc5MjbA8OMoLXbLZQbs5iGWY4CNPsabxRkF3nNLSxgSiYFlp3w4MaU&#10;FPdfPn4oNg6+urddqdc4JAD/8dI8QqQ1MQ7EwZI1HrjMeeUk2+0xhyYCIU6UyxoaQ5RWlWqNYxNg&#10;BV9NoCh0/Imc/Pvrl+z6/u+//Y06ZF2CmcOSdmoK32HtE9sQ6s2bSlfQGRMdnqrgFrLzDCPJr9LF&#10;y6myuwfZ1y7mTlOrS2PFcvXlzqfF2bnt5QLNjCVFClkDHuMgACzZGJxy3MT5GVEEb78mSJI14wAi&#10;sZzPt/BW2TpqtCmapJadyRdBZvSvnz593N1fXVwMmogg7pYbL+gI3ZjjKJRTnhwFDxwXQD+N7o+h&#10;AHfYBwEwWjJgg2wp0TqHKJtYMEHxxElkf+IIzu2tJ9ubDHcUyTgRUZ37dUpSkSgC/vBAjD81mUPr&#10;CDntv5a8Olb9YA52wtkm1C87x31SLsZ2979+8JDVy55smkiQjMJKcnSOAgUEGsXDHrk8QV24YjhD&#10;YpngsbJqbgdRle4Wy882NxZzLCqq0tukVu4N+WeWhL5yphwADUs81Cf1ww5aXWszR1kus5EQ25YZ&#10;D3FhAKy2OyKOv0abKUflvKBSb7z8+H6tsHRvddXyq5oi4p2fMdGd/oqk1zs7uD2+t7IKakMVGNuH&#10;tu/l9iQIjBUIi7RYJLVOj37/4CndjCD2syeI9u1RxZSgFBetpNptDr54srWFjz0a8sBY0aOSGOw8&#10;IoCb/no+gIgZ8quPH5Zz+aebW3QbCZzL5TaJdoOHDIu0dayq8Wm4FI5GUp4hwdkYcP+MQhQDrY2i&#10;q6LyYsIDeT14fZWML73Mei4G3y/Km+1wf/nxI10Ffj1wucDqDFhA7UD1w4t5RRwOAzt/raINFmao&#10;UBjA1qrog6iRrKn0IKgRPE+1UEnTzn8tSg/NBLgI1xLg2897tEq42pQa4w4uoGQ+VaqUKVZwIw0O&#10;dlQmmGpguh5pSWqJIgunMUribvN8yzV5U9OFADKYoaBYthnNaInP0/CJuLF5UkUAjMEfmt9QtPAE&#10;D/ozkz7fVoYTUkTG9S5HcHJ6wnYRUgzHdykosmnf2aYvQy36XH+9NNHVH8kPGWScxU5hYotFt6Fu&#10;CCKIxGCWIaRtViXCtZv3wSomnqu0RVkUB85fq9cpaLxoU6BLE7M4CIN4FECc043aFx2QjmukhiDS&#10;8hFrFPIj4ALIvJ3FpeMTNoeWTEcsE2x00Iy2bBKYoQcH6+1U3oZsyC1d7vhFgkX313K2STmwnWqo&#10;LKbjDQFzrSAyCQo4sJRlV7UugEcp8gC7p3CJL33CicHR1OKcloqlCcJH29kZO0B1EqsWlqUd+VTa&#10;w2HWRm7ZCmfMNtuWoB+Ndo7Tt5hr4LlZbl5TaAzL5be0HLLlGRUniyjJCHNYNi6Hd8lXEYZOjaMz&#10;C7nFsKh5AbGxH1Ul8YtfE0x/k5ByYf24wZnOizJeww8du/5oOum22scdtg+wQYI4NMt0Ljv7RWw6&#10;mDkvzE3p4DN2a6V6z5uKAUZYzJi2V1Z9b6Yo44qk2svtbgLhYFCFYEGzwgkeVouUd5NWk1sB5y2i&#10;1W8iyqyYrEzM09NV8bHNzO0Ua+IT9I6qkXKaImOlT+VKsT5+gieYTmt7dTVFOOIAolSAUN3mgh5k&#10;GImCsqXFRGN+B5ChxjPOA/Wa44/Z/MnZF7xuLubgT/2wXWRLIo2OdsSSGU0w8PTPBuGZiYnF2Rm6&#10;Bq8mxkMDJu6EbKpGOAcYOZwcMzFmC9G87GzY7U6XdzdZCMjYftio4ywf/zbsrbHGF0s7w+GNc8DG&#10;T6BvnbPYpyaY11SYdTOlJXJmtMr5Fe021gYr2ezCNBqDBLw0zhySwzkqvqgAfwDk33XXXqtQyUKu&#10;e0kvfJKUuMiZietB64DJSFCUgzvV+hGTqDCNB69wvDPf0dQTdVBmbG1ubnFqehe32DhPZwZ3Nlo5&#10;aFcP2vX5zvqC/FbTrWB5Oj83h3ULSQLxSR76abTM9QcZIsgbDI3v6MJwXeCad8IuACyO8SlelA2P&#10;GVTYy3Ozc2NjuLrr4H50tIuW4bC4Pzc5dT+/yHyNSJQSwz12QLMFk1enUBmxNuz6PI+oBQHk2PJ5&#10;KTtnMc7J0Kyh6wEsnw2BJRGh4WLUSQQ+uVIpBut3t1LN53N2WJhGp8i5gedBoJKYFAZtBlqtgcmn&#10;w2SmyldMmDy+CLW0aHHefN5FZ4dlBzN/BoYYc9EcJ2D9QTI0M4MeCpEd+MQroAAoDbQZtQXtnvXm&#10;MlPudl9+3HnxYIuJLtplHL2aTZ+KTH4KSW4l5mDRzcEHILg20AOTO2SwWJLNzmNhqDMKJM/6CAE4&#10;3/lcrW8sL23kF9TCHB+T5ZSOL8DwXHOnB6KjYXsj5Pk352V4GZFGDMMfuCEgQqSyhfXfv3+3Uyw9&#10;3dpiLyEJDc6o6LEt/qmsCCqwMZhkSzLFimrSEaXuKj7PPpoDDvRERYX9JBv9xLzMyPti6T9e//ib&#10;J49xu35Eg9fGGHYc7RUDC+euUvcueK1UoGX9DX/bNF4sCsCKGEmi4wxDjVupVqGKbpKuF2zID4ff&#10;0RJ9ce8ek5AA1cQEXGwFxcqKzpuDgGh2AWhwuKnf4mJ+xYgTPd3iwjxlJ24ZKek70dSChxzL8dZ/&#10;/PgTg/jfP3nKDEXlwJ9SQacGVvSRctvYOcnOa3Mrf4Yq3FItXcifIdRXGxPjHQ6RnUZZiak/ldD2&#10;HXeL1RpOmtgxRx5L5QpDZxRkKAMD45zcNBp/jhzUd88wGyE5X3R6auFsDk8gnIpAVSLPws0lER+l&#10;NDnWBs9ntJ5v9z6v5HLP77Hn1HJpjCBiBOxoUvfzHywEJuBjkYNHQceMhXNIWZFzkHBQvKURl+73&#10;DDXo//zuA/ZiT7a31xaX7KvjE6DQWlsbIq6nMKcf/VMoy+SDhXoSL4XwxcqOov9YKr5+//Hpvc2v&#10;7t8/YmGG5amjk5ZcJZwyuYVPqvrCyR/PuvzJ6hmLOSfog2mO/BvDQSnWTKtG9mEw028ebEit6XGi&#10;T3q/u4temKM/cSFHfJEpEFYtQoYN2V3f3hf3X+98xHnQFw+2IdRwIlBq+9ICRfFw2e1nUWA1SGdg&#10;/fH1jwybfv3V1/iPsIIQbNA7ojvB5YRKsI3yl+8/7tcqm0v57ZVlkzYTZskWbyqHpA3yhLe8KwtC&#10;yZYNTkCmV/rtw21ZMKksVZqAtYHLHTDTKBRAFoG/+/ENXeTf/uorZllBeJzXsdQsm4p8zWtI1Exm&#10;t7j/bm8fXQOdHHCoqhjDwDciS2YMNL0JrQeP/urVA65QNQJqgQ5tEdVKo4EYGVBvS6XXHz98df/h&#10;frUBfCffQZHOH4BvMhPg9f3gpAY7EYMZwnvo0OePoLObm53eKZVDYVikKO2KajbX/Do2hfAoydTT&#10;uYtu6YzB7lm9dfhpv3R/fW2vXAeG8v/zLhBjwLtXaSzOLrB8WMu0QluhqhkYYaItNAQ4uUalRN60&#10;arQ3imri3WXdCEtYnVZUrkpZqeKSnZKgjXZx+4FcSnidbFvtExhr1/hhAJNM4GkoOMptp1jObm8x&#10;PZZDLy6hlQsRLZ5d7yIndPG0qr6U6Lm4XtLBWOxvPe2esuI1+OFW78yT8cZARtibBgDVpMDjW4ET&#10;k71V0MD93e7nhxvrtAwBVvy9CnRgj5URaZQsEQCeEUIWbvdr1a3CquaTjlKkZ9jRyR9xKGvWM2A4&#10;/RprkIx7aDRUAy2HkQAQKS6bGfiGG/4Rzv3UyaGjjcMmyZfmF9izhk3mncxavV3yvEHy50oJN4Km&#10;U6PSBbKUVSfquryyHAy77XNQfbO5kltkXmNQrVwCemdqKpmFB5wex8XAB6sMxWd0DiAJYBScgZGY&#10;2b7Zpek6YNbDJj7GM54H1TIGBqxlmjaf9TbGrlh5oDHCuAaVUwrr4KMlVXknpcSYrXlwuFooLNqu&#10;ZycNFJFhgxBu+k5DwJh9v1pGo7qatxOlLwYRRu79zEsVWSKkaiCIhfEaf5r0neKQpPxobZ3hbofe&#10;geUQ47W0SvQhrXbzsMV0l/ESQyeOycLEh6n7xYQM+YJE7RVLTADxXW6wQwPnz0MSXDsogUDLz8Rn&#10;ZnJ6iV11ZM97CvtMoxjg9Xik5jsGW3FRqN0RXIjyR6/GxAEjIKolk5WwPJMZ22/UdytlDN5ZYGmf&#10;lk3fpHPenF3XJvmyiGw8pC/eXF3Du7fiSZbuSpqs3clk9qplCnKN0yHtJFbxKTNCsWLhgVaa6lNk&#10;M06rI+6wxN45aXVO2J+OSpept5xI9nz1pEUtcphl6WoVRXAhl2fmS02kZ/bKelm2b/JN9k3NBnKL&#10;2ssKTfUSYik+K4hIiWD2nhemphemR/IzM5XDVpXtvsccsIhH9kyjxbG5Jc5zoO4v04hMTDBfpHfA&#10;uIMG1vtQRAVYAby46Bh7wIXq8ktNRogP5aVyiXq9gs/KqLqy5k9ZYMRi4zihIwWyp2SaFJpJnRMi&#10;28mxe4U8nUaj3dmRtYrat2JTOys59Pa408IPzkoen6Gkvlp+NGrwljHmoldlYkjyiz6A8ScMXy3E&#10;Nd2ENUmk+CD0XjISJ+KB55SRMSc+P1jJM5MrNdrVFh6izirHKC1K60jYxESj0cDgVNtjldxGPwbw&#10;EqoiwiG/MFy5w/YQHRkDKKIkhaF54IRp1oy0JFyFEEfS0pixfa9zzCHeCtNCmE6o3K1V15eWUBLQ&#10;eR+1j2zRFNg+rRAdzlbuamQ7HXRSHqhvjs7Gc6iHNGzCNZvmDBoKUmrFGkqHk//29UPw4WHuVJaJ&#10;ZzOJVsVB2J0soBhC54XmK8GYfPcQXiEALpBZLpVJJvOpWkNr/o9fvWBMSYSZ2RltZJNHIVXplAAA&#10;QABJREFU0iCpBJIkgUk20Xbh0y2umgYkcIfC5QIyFkycFyN+SRFMkZ+82S2yXfVvXjwnE4yNqF2j&#10;tpcTZQxJVGn1o5vBUXHL8LsrO8ajI47IDFEUg0sxdawnyz5Ao8cCC2H09//15h3z+acb6xZPN7Qr&#10;jGg5SJQGzcfYySd/wDqMP3KItA18goCEDTRhmLTmclmWHzodHOJydOPOt0+f3sefsVipmFCE6zMG&#10;E9n5ORmUkRku44szh4j+inxw8BBCxSZwjUL0WXn0/9RjcnbMysTR0WKOIxonOEX+U7n0v3/zDWZN&#10;AuKXccxu2juNbwvG3JxFzgKjfeeLVGBc5I6Bpv4q+EFkSOfjLWNkKF1FMyIdegYHWCjTvnlwb3tl&#10;heUFnDezDda/iU5lV5gxPu9UjlAUFpaW0iOndCVy0JZKj1xo5ZAonErThNHD1hsMgI9PMiN/fv9u&#10;Pb+4spBDSlh3Pmmi5m2hlcjnFsgg7ZOTKBBpcHqPl7PD3ohObcqxN356kkFhtVblbDCKUTMueQnR&#10;E+eN/s+Xrzh07MXWNquvMxziQdoe9RGsIbQvoTr0Ppx7Ail/MJmuRIsPh0e11gElS5YNQgaV8X6x&#10;/LFUWpyfX84u7JSKE6Nyz8xBitGsiZhKgACKmlDkSp6+kg/pQBEfmUMxaUJpIBzIh70irgC31paf&#10;b2/B0ulRScLI1NRCdxZBgO3oLzgDqH10ihTJYkbATDodh5GgG5mxZ1JJdWheVxip8iolG67ZrNsh&#10;GiuxmLbt1Wvfv3/7cH3jweoKnwQg/jcwdjMU6UK2gL6bS2tfUHwhm1yed+h2yce/wJ/evP324SOc&#10;BpoxgiK47IYMxOQ9CmLItX4DVsUVswIBGbTDqLJ/++Qp29H41Bu/DROtoYgcsNLGzypH/bd3Y5O/&#10;eQCH3/3w8QMe3J5sbnrRxLS8KYr997gR4tW/YOCPy9nJC4uXKl+mrbIBrFb++Ztv5FLNSIlCoQTD&#10;MTmw5NvAq0NR6sHrY6kyPjm+tbYyZz6zBCBmMgFGNuml6RR6iS2ONh2o+4Yki6sRVRchlxwohLZI&#10;MkGcWuvw//vry/wsBnH5N5/2Pe9osKwe9aDaYCC8kmWrpGrslRvhCZcw2hs3fbRn1NhvPu3m5hZg&#10;YuOwbZULwYmXyNFz/I3hqV9y4QJsEZUpKgXJkDMGlKUGHjg7TOQIF2meZX4iuwRcGQ+fDbC9Bgv1&#10;FCZ/VFMtRxb4a6Nqy9mFotOzBJE4l+DCAKWzyyeX6KYO6oyIaPmkk7VVJXUxRBO1SWzjiL8rLP7n&#10;URZ2BpDVCiXHNLt9hJdf1CrWwjsw3a0z1noYrOoBtrQG3uJohO0lpuaLow/3arW1HM5GbQAkfKQV&#10;71UDzLaPAQxDL8hg6xv9PjGgnOzAYXbN68B59bxqR322nEYtStLvTkzf3TJnhc1uTezu6SbMq7qF&#10;x3z4C+mGAkPsLNxEOBUDKXlXLK7g3aYXaNwRoF5QHznnXtKtMWmghAEqJiGsWeVMWxdT8OUaMCNe&#10;L+uQScuAJ2achiUpTMjJUYMK4zxQYNjmd/Vr2VlZ5FF6WJFgg4YXbp5512iJzwAYNeMI3sCCP3VO&#10;tStWlnPsXR37uG/Sjv+1sXE/4y/mRb89rqZDCTaKhpYsGBkMsPiNnf6D1Q3SiYYkAzHvffCufjFU&#10;htZxszi2VyrCmMXNTVKTXdXeKL89dAnkhABCwrP9QE8ogBAVaUZRxgvDUVB88/gBR+LQmuHvz7Zw&#10;gEflocS28M8nBrAHCs6Umq3p8THUB1R2NgYGiAGB3vpLUh3pfqWMPcj2Ml7/BNJJuy2ThCKtQxGv&#10;MnjHL1PNcRZGi6EIihUQ2WPv5th778nT4Ie+d4zIGL7OTU4+3lpn1yFqNbzTyEUD0iMFv+o/hUPn&#10;xLxs5Ah9tCwnkF7kDcf/hsRK1W567dUFEqtdwGMZcwQ8AnOCvHBbzD4iDMqNbj1sJjbUl71ikfH5&#10;gw3GFQa7v7QC8BTWEE0fYmj8paqhisVnDi13+3hur96kUjD1p3pOj04xekElgw6gNnpUarSWULNN&#10;TXiPH7CEqsVPkBnx8nyDZdH4ECjAw50cLjcWswveLjmYofkIiC7+Sfjj3HYUrL2hMGp3WmtLK67O&#10;tvCQbRhCv8kf/tTQr7HwU6wfWLuuqRDqG+jh1Ax8z3OiqPwXkK5HfcDT7hyjU5OFB62fGKD/KVZf&#10;TPH5L55/u4fGwdBVDw8mRsfx+obtrjHWUppCCoqS2hcLU1/FQ3unY1rNzi/NysT7faV2eMQRfKTo&#10;cgoqv/LztbDQZidPp1MoLJlOzclXp+PZpT4oyHBeP19KEpPZAXFtjFHYR2xgnEKHSDQyTFS7VAOF&#10;irBkOuLInQA69iWca05PvSlVsMIjk/hM/KGGf/iTp6urPoWJaCPRAXT4oa8Rwv5LPEn4mHzy4sB4&#10;FjuM4yNsbno7NJ2aJGbyYOH+ESzARBMCRr7T5GO2hpXobJ5MjOxjfJ0ZoYq9LlaPDpsrszMbK2wV&#10;0pXAVmMShwn25Vo3FFbgNCgZ1Grp4gvpUSpxGR8GGZHGAOkAYh+EB9JE0tOvLEg35BBOR3xMnxCc&#10;Tq0iRC2FSA1wFpSEaMEiw6mCweKMELaqoRIgPvoQkaWxnDxzEbMPrr0Qn5gW+cLdoMRhfOy4uJOO&#10;DR3zHFJpksUrg0RCQadV7+GXhBMaqPrgGhoFaGgJMYFhPcawsAZ4yMm8LBZj/ksSShAJQH2nkyrO&#10;C1kEqmzKqyi672CIGr/0ftFknY5zvqwooYOXukou4fsIg6to1tghILuDXtL4ZMMOtHfH5pAlYUX8&#10;nPpVVVTWsEvYrWEL0F3OLSC53rITj7rHKE6awONJ2dBeekEJozqgYUdGsSq1gQg3+AKXMJPExSnj&#10;knoDW/ErnSWRfRbfyCgaNGesRMvJMD5T+tJpUtBhh6l/G7jL8RYGbvdXV1lmJDnar9Mz7ail3M+D&#10;lTwAtt1m4OTNzQC486+BJPnFZ2Py5Bx2UrWjvXIVidFxaWr9KHHSSRsIf7CNYkCGrJwHdZ0QWVGN&#10;dVmkOj1raY4Et429PLEdEkMENwDE1u90ksNf4A31y+X/lhidKiCRvjuTOdZmf7TVND2cGTR6dnxa&#10;rNPHz+PAhbLQyjp2CObLk/YUiSJhUm6AugNSjCDQsz2H+s5KAJrQNOvED+n3YYzOvqHJoSmQ2lqH&#10;Hpjf4ijlREsnhE69W9+qhtXeKED5XRHl0qMzXdktV+D2/MQMG0kw4hMuTWKpbfwnje78E5xB+H3Y&#10;BnD3fUu9eDTaZ6yJaR20TmPmVNdMnoJ0rUevZQnwUrPBAJqjKrXcKmm+NEvXwnB1JDxtc+QFRgpi&#10;411eSbYcaHjV+XrHJ5z0525lXACuRnsOGFIRdCPSaNgAC6FR9yOmMuZCMtCJ71ermCbjhAWdkVcH&#10;yRYpw4thRrlibjUioWGoQKuluTSiBXibLQKc0bxhEwobl1FQuFw4RJvPAcrShMj9JdH5HHAosV8q&#10;0vAIzB4J58tZ0RTq0XliMwgSzs5925Hvn3oQeHdoEXzAkv4xMhQrwIzkEUAoXuEQ9dgOXwKml8yB&#10;93KRRhaeOcSNFZTjBZaLRDLXZZBDoqt+yAjNIu3hVRGv/B5oRxpoSlnPMCIJ7JEays6s2gbBKVbI&#10;TsIEQEEboTRU2rwDRH0TTP3SWGssi7zRcqFVkL8LpBQwRKT7JRoh1qbpoCG8zyC3tO2uuLMWz9q6&#10;iHeQpHPvjASMnkDnue83DtDQwgzYb5zy0gTi28kJzhDI/KURb/ORsTHbC3L4cLweGyggZqE0wfQw&#10;p2dTUqKxXHeClycaBB6Z0opIFar+JDw827kreqbnkipsDI0tzk9Up1CYes1K6uB1s2E4YDhe2wzG&#10;3TPHKZGDFDlUTXxsXY9TN8iGVlKZA9C7MSJlaK5xgkaVDMSlXoORVvviDwGqSifyi4HJG8rormYZ&#10;pqRLRulKZhxyOuQtGilCCeKgPPQO7/Q5lC9m9wy/rbjvEHYPFANXxJXxnGZV2h47znY/zeDOOMaK&#10;pR6sJDQfVgnZD5+Y/LWO0Ol3EDBWJ5nV29cEZopJVgcAI1ULI8b+KU+S4Oc/MM+nr6TJskHpz4cn&#10;CKpuzH0mJvDPxbTrqIGF1Am79mxjCjlHvhgjY0aKF2a1qqgmNUi89WV+pqjxtvJxayiXJWRixaYo&#10;La6YycJFUWk9MMQ7m0b2ztAdUC/ghY1/1TShU2GrLAKJ2ZqtTffAMAjpHLWpN+YS+hdpPYSCTgpD&#10;y3DaTw/79Z+o10wuseqCFQwQKUSJttaWzjj786iNQXo3zaK+8ZvQqCkwAbHfG96QVVazGCWG7v6G&#10;yc9F5+TTsbw8nY9hX4lajX6DOsuuQHa8oiTFfxxJ0nWyD4JnpS/oshcg0+jJ4sm0/JdFvfwbPZnY&#10;ypgkwwmh+POW8h0PfyecHHJ8wJmnnH961xKEG3scwtHQoT/qVVQGAbSwPtSAT4EhPpSyPFhUBpdn&#10;9LOMmPAsRM3/H9//OTc7v852ejUTo6hSjjpqGjV6N2UN4ZbDwAaeEVzH5aofoimtvmOfpWUc+kWM&#10;KAmhT3+zt/fNw4d071IDSKfLNIL9j21IFf12KWm8UAdgR4bBGsXjYWAEHXdHxAN5ZKEeAkcnxtnm&#10;8GF3/29fPE9EA7BcWNtw9mWY7UBZbNFI7mA7mLMcyfIOSjwkRrG30REclp1OnaGnrh0e7NcP8DT1&#10;fOMpw1ObhEAMY0rcvWEwysGeE2zkTuYpaTh0R+qRRkexB4dsR6R7lFfoOe6c1M6aDFjJ5p9+fPvr&#10;Rw+2Vwq9mPGJxiKXW8DkipqufPmYL2RH42Mp3Wxr6kIW89QgdAiCDaKBImExtNhYzezV6u/3i0/X&#10;N1YWtTM0fFUBabUWr43VajU7j0oqeNOLVDAGV1EnxcEz51Gy4g1q9tozjBMs4ogwmZ7yx17I1/Xm&#10;D8W9f/n222AVYuREmAO/XTjPtJAqhIkZhqxh/oeWKkjZSJ3d/4cttH6a2qkzNppkagNlwklP9r9+&#10;+AEPaJz+aYEs/6LRmzyePeG8P8RPcwr7IzMYbTIFhYOcE8TqHBZztEIMHEMZEcPBi0ex2CxfgW47&#10;fpSds3/+8OHV7qcvtrdwTgEbtEdQ7KSgOIn1lON7KEE6xcXsHAVtlIrWAOSCn4hZ/RZ/nKHG6TD0&#10;ZDo9usVaSpdtvDuV6h+ePc7NzAOtWj9AN8vQOTuLlSznpwiAyzxPhky3pDpcgLYXTEy1kjJbwxaV&#10;aQzLTe2fPn3GCKLRaf/h6VM0PiiasftAJFFD77FKJ5vIUXPTxoHdDJaMBkeuSuJZhpP2EOt1D6U/&#10;eSw9mwmKUf25Unv5/gMt2N+9+CK4M49g0smtzo37jmjyDtn0iLQn9CdoVa2WqAYxL3GWGE2af7ik&#10;CZXAhtKmqOqHh396+5Z8PL/HHkw07G0W67xaadqpKaZyhYGfkcloUkHUeyBREVGI2rjDFcHAYw81&#10;UVQ41k5bIsuIozapEXdQDf/by5foBP/mixcy+0+4J7r7c9574+kmV0oGTV5Fwvv9/T/++BpHJy8e&#10;3hciB+7EXR92UtQhidLH/x6k5Q0XRTTg5XrzfXHv98+eYSCZZNRLIo2zl9FUaBJ4LvMhe8qDfZOu&#10;id4NI+KT039/+SP7nZ9sbdAlNQ/x4eXNX4BLc20xBTsBS3LtXlSUXiAxvYrFeiVcSJcKyZYxalrh&#10;b5TqtV/ff8Je+4+tsoCabSDSmQA3xHrzKmJxeliMdQbRuGgkRCIkSFLi41L541754cZaYX4eVTtk&#10;GUxPIACJVLuMhYA0BUkSC6R0jHEeQ70Mve4nbFTnZpZz89LxwZHRLic4OyLuEYDzOwkeeBD+NNrk&#10;c73ZYh/K8+0HVB9gD42jyCLFP4YH/Qg3v+cu67NREzMPxN+lIKszdjafi3xhgKBLqA0DC0Y07+ib&#10;0DIsZ1EE61guE2iny6jyqCJzGFUBkcVUDJiZQWyY3ecXZIGldPpvhRbk10s8Dc1iGAKeRBxcMCrR&#10;4NAg0z5jAC5gxnKwKJrHF3ky4jvjZESZnpy2u0e0SorbK0ZpfstVfEQd4qONc75dh6hoho21DbV2&#10;tpxJ+8fFxFJKUTosRiHqtgyZud9lYI9eOeTbMsdHZTAEKS9GXgywcKPZBDYVTCZx3Y2qKZ8L7rdC&#10;Wud5AHj1DwQLq9GAFKu1Z6g2MvL43n36Eacmfrffm9wCvaonhqXbRbfOMeQFrGYEJ5WfC8AabUoO&#10;Lzm6nD8i0mYwOkKEsR7CbQcdBH9SsGVGy80KWhY6X3o9zxrihDaZ9VqQ0e0wsMGOg3kPgzb6UHcA&#10;aDwHsHNCpJj4Ca+FItj20B3Zq3JeY/3p1j0rV8X8mZdQm2yCgD+KdbdYXFrM4zEW4QG45SJ0EzfG&#10;JYiWyO8Gj1bxc6mEc5XVtORo4y1tMwvgMl5j/4G36ZbOkmm3jdyG4P+OE97ov5FxdjwyRKZoMGaX&#10;nAdsco33qVxm6FOwg4z7yXZSCLME/d+Gv3ndVYKerDLv+FDcozPaxnFbVOv3Pg8HdN1QSIQ4xt5F&#10;tkdgOLy5TR1XYhlqTfPHo+Tq+JSNkDjeMi8onnnSscH/jA22LPDQMLB9bm56kgMBGfnLv4byoObJ&#10;RwfI8H65jFpte3Ut6LwCG8UlFz/hvebldBvxnkLCg0RVyjQ7OXwQp/e4XBPmBdHURtqGhiXz1dM6&#10;PHiyUljI5Th/luUHZdCyWG912IJUbuClaww7L6oe3HNWqrAsswPZFFy+uPDbM1nA1UCpUuWQkORs&#10;3xu2cwYo3gytvcQnUOBcG69k6yurDNpjxCG/MJRmHWUifwdI4fFp9bCFlaK1EZy+cvKpXKMZnZ+a&#10;XJjRrkks+4TERkSlWgUjeraCMYogMMl4yPIQbBcHef5jE0E85m6ctID3xLW1dbLA4IFAZyO5ixm9&#10;GGDvSxdTmfVcdiXLfOF4v3HALlf1/SOZt8U9LAuwI8u3OuOjTNhBzwfJso1U6EC06d773x68q55E&#10;mwFiAs+eNI70veiEEzKSBuavnsd0eO9Z48+RNfPke3B0/JePOyfHR3hV4yy818UKWvKV7Ozy/ByK&#10;JBvbWYMPBl4dUT86B5ugs4gRlRUEmh/+VpaXww5iG97H1j3GHPZrMMGp3MENksRNaqf52Wl8o7Pg&#10;8bZSfbtfw01GqzuO2Ro74DitFUtsh6d2RWXRE6pheEJYyB0jcBu6G0aOLBiVxRZBpkFKFkwkQ4TQ&#10;fLEL8jxQ0WpYRb6OXz2ptQ9o/tYWFhkGkRcoQ9qZ+WsTpeYeovL8BRY+oVxzH2fOZfHOZUz7saYZ&#10;rJF6v1aj+8nNz2rEyVfy4OWHurTdpqVmO70ndyyA5ZVwIDMNJg7hvJJTwtP0QCoVGhOg//GX7+8v&#10;r6BsUGmkLnKEdgbfBiojteTKC6ASIATw3GJbpR3vmEpKCskYCegv8bP2+uPO//PdX/7pN19juIO+&#10;SVVJeREAqNIhACensN1rgpAJlm7A99wxiAFOrVZXiH207CieLuok229PT3aqtXqn/U+bG7ZuEyF5&#10;HLtTshyIC2fYoCrtleXNAIhcQFO3tVkAU+GcVskIE6nxEgssFUqB//u77+8tL3396AELFPK7qaiR&#10;hTYfozbijABBQO1Id5DkJQBLgSWELtN6zdFyrQZ34A1Y9YDnZjxhlSv/+vL1l/e2GHqAqD9pgNf3&#10;0+2iGOKPf/vlCoJuX0O1obUU27W0ghb7bHZuHqW7cdV6K9unAEa6+r9/8cISKt9Ca6dJ4OyTqQs7&#10;/PGxB418g1omAGSQSPIY3DmCJ8tLmJ+aQWXkizFYXNJlubAQciPkH/eLVKW//+rFg5W1GozrtAiH&#10;oBDfEKHQ0V+ns5RfpEVTQpByGfV6uORyQDr9RJxhQMxp5P/ru+93yqWn9+6t5ApaJZR9nBjPQBu/&#10;oywzIjDLS4sDVl0gAZhwXv8y1TbVB54wbdr5SwWNz6/v32d3CUWgjoTMgJpGnCydyV6d2QME8ImN&#10;yZzgoREVl8mp/Ub8Jg2D0iUKA+fEJfuHjdj3b9+yWeAfv/6a7KMYVcOnAoyghCBeMRiqmEVLw+XT&#10;OetsQQfjWYliAIQgdbQOYB29gpURFZzkTC9M7XFpz6jy4dpqYS573GWnrxW6Sk9dNxwIDUayEqB0&#10;TonB06tbdhhZXgXEM5ii44SszXPpZXGJ5SW3Hj37t5c/Tk/NPN0qLMxNd45ZSKCOQ4imRoCMWbXf&#10;3lvvqS/CRS8xuv3qhsL65c7Os60t1GqJ5PTFugjUQHhMMxDce/WCtXccSu5Va0/W11FoH50dq+GA&#10;tz5103ZyqqzY7GnhHw/+QizaKMqIgpDM0OIaIykammVNNkNkoqtUrSdQs/zj588c1LO5XMCRJYn5&#10;bK1WH9GEWEmaMOqLUnMBkn9oshy4i7ZIUkRVAzAhPSSmWWEJ69XOx2qz8eLeA/xbQZMaRyLYwNs0&#10;EhIkVR+DICwWQRIjuvwKz5Q/cI0ghZsgBjqYXO01KlC1sYgBqZp0pZawqtUNV3xyaSNQ2bFIBhTA&#10;qspOgCUhQ4CCQVAoeFQZtMxf3r+PUboXhBinGHEHpmVEafU5QWzA4o1wNPVM8gEbw5SApLVWc21p&#10;cSnL/GEC/Tww4vpGKqLlzN/hCxnkkg9EKkcfwJhEGcrs1atPtzbZwY0xOMcssMcxxZcY86pfZ4Ji&#10;KcsjOFtk9eLRxgabTqTXMCmi4Bj96DCu9EKaQRa3oTU+0/ho3chDxGGsgI/x24IRDdxVZEZMdMck&#10;QJ6s5CUHAiIQerYn+Ck+hh8xHUYwQjzpnnJYG1AkqZZE0Syu8Z0ga0AF2SYEvHotYyTpOCgUWeRh&#10;n6jKw7AOmHxRPAi2ybbWkATfQIkME1I7rJkSkYptLMMmNZaCWLjKm0sUIjn93JPLSTIyCeNNAP0C&#10;YXhS3vXMOJseHJ8DWqgLYhYYG2Je90cZVFz6OAOAz1CctaEoscAARZm9HXgBDsxH24Iv5+2tLVb4&#10;AtyrfkSZ18bIAAKY1uJwgYfZ6RHcbVMStI1y7cdKF6OLhUVN6RkNSAzoZDTq0iV93Nlph/16MkWk&#10;+0TzzvgceyJM3VHGWaEkLCeGIRfxgUMom9onp4vZHMuZKXKuysOl3wU6gFc8Tklm+Wt5Iae5vTd0&#10;hh7yb8l/5NalzcnoyqcqCtnn9x8Euqx4yKKvvBKIokRmHaenLF1WmrjHNj8wyjBs1TxV1ZIKfnTC&#10;EAKlEhgYknG6BZNJqhu5+by3i6oIH1gaGiXYnbUWIlgB/TV+elF7wFikqdbrWytr2v6ZBPdiXgPs&#10;5VG6shpGNZ/P0sJxQDY41EAlqFBRuZaqMD+HthFHxpWDA4ZTiBwc8IaBpq3ZYpZ2XBo9YOq+lM0u&#10;zuBuLOl85PQGkZ2fnl1aMOU40Ln6JOJyKvu/WvYTCv2brOEOmg83t1kvV0hSG/uT3vQtyKwhY9KA&#10;ZunR1j3W45GMRuuYhTRWXDAbp9GGHQxGDlqcL3nKUGF2+mCJMTFL7JLw2DQ4eoMWytAqrMs8MHf2&#10;UaGePESdbTEH8nhT4s/HJwvMephdXnn2bqyHkDCCCd7c5EhudrpxKGdztPDk0HqOzCFeyY5wN93l&#10;2JDtvJadas0acgF8OgRyFGmAPbe5Eg4kD9VmnRpRWND2Q2Oetx+OSEiujUl1lotmlo74/hJnMsyy&#10;62631jhqd7JU88mpz9UmJzZQiPeX4oqaKiE4UFZoeUPP179MDPCSTREwLkIrAruGpvZ8DXy6rGH0&#10;9sfgc3bs8vTk7Ebh5GyUg1vomlla/lDhFLcjWryctJ9q3xwad/KDC6wBXLwm6NIkEhmFIO0qVWBm&#10;UuqCVMx0xPPwQggpfOxBSuEWAKlsvDFhDLExO1kZH+vg7Wxs7LBzjPl8pdV5vLw4az2FGo1AM8Ow&#10;qzAae9VrhtGO0tps35AO5TIqHo3dLWMW64IbHnwPDjlcD3P3vhhY14yPoVe7EgKzHebtCZfTQAhH&#10;3cRBvLOTOuLAPjmferEYdAIBE55eUHwCZtAP2kx1KAri+hCfRYDQxsXk/gsEgKN/BItDGJojo8H3&#10;XPSntzeSdE7P2OWLN9lecpV8KDqHjK0WlTnmdAgchi/YvtJVs7Coz/3MkOiMyEmWrKQCu4YAIcjG&#10;qew6nmQFso+eVHSQsIpgVnjDxavcbEA2XrGIg2Sx4IAVnrLUd/EavPyw1HNJ1pJEFDoAGXt5CFnk&#10;j9xWD5pkimEHXKL5ZpwtNcc1LniBVzI2/CP9PRkwMsV+FkBOTjndlaewjctg4g94r8KqyIJpJwfR&#10;UE/RDKEolI2+Zt1qJxJOWqlqAR+3nCj1VRYDXBmEp3cmVPvVehYLDts0h/le55Rhf2ySkrIWRzUf&#10;ADiHVWBtp0xdWU+HYSQhZUZbzwQAZ6IyL02VH1/FeekjT1A+Yv5DRi5oqIdBvyDMUbAHE4dyCM96&#10;Ps8IWLoLWhuN4INQi2GGjDaIRgRBxcQS1SciRB25BjuHoy+hSu52t1dX/MSrm8GBySH/pqqx5ymm&#10;FZQddvXoxGFWtGuT/kbrDowJyNQoUxUOKNnILzEs4wN547+yGMnUg83bY4B9kniqkwrxgQgJimHB&#10;xirmy7wKJqNQyse+IJLoRyCQQS1bTTULxWlF80AfdSGRzFRlCYloerZ4Rm4NjKZJsRws+nVuyhNj&#10;CJnPMRXjTCtoxUUIx6WxFq2Z2KkGS47+OvBiHLJroG2PsGqJ3o0HEKx/kn0gMz1Gp0YrxGyRhUFa&#10;pFGrlxaZm9aQxL9IQfwNeKjHvY9JjWI3pWykA9us+fADbGRDy0FI6Iayc3MkZBODXwY2BTsIjD4G&#10;om3MIQy6IB9W60pFtBiCoRLRPZNB68ccDffe4dgHT20Jg2xEEIbbPntWDW5AFkpfkENS++HF/oSO&#10;zKLsBosEg2D/RwQfOsT4EWAaFGyQvIIQgrkkf8oCF8VE2RPCwAbAGYzwqf7swsY5OqgxSaLr4slK&#10;zHDEGxJlcOJ7/6+6gMHP2kHAekNhocCwBN8RVAuIYmjen/T8m8ilu4fKC+LKOo1RMt4J0X8xB8Zl&#10;ZSii88AuDQFTwk+afTp0phYcny1PLlYJ4QNUwPJxzSlEeUK9lQosi+IkdZfLaCgTvoy2RxnK57Pz&#10;cD12DSoLgyNNmQPUV2u71FgZSO4UuLddfOK73IvbShKlS7KAgwcnqPdukiq4kgK/4m94k+sJlbRh&#10;5Zvqrn70p3+qCBK3SKityQJNA1dBZcXntItfMIwa2AeNGYuLFUa7XKSn5OjrDaZj5C4S9N9h2kP6&#10;pnbp7GyIM9l0pFs8a+//6S+004oZPvnF2GFQ8G9BpyWBt4Dij86AikMDgC1MQV7bKHrWG8zSv79m&#10;JmWIGON5FoHhILHayMH0MZsutanN1myGE4QrdtbVcnPyFf0LXRiKUT8lFb/MhfkJxlWgYEUwwWA1&#10;yN7sCX6ytIVAqkZor706QYyzrPdXNVHxqbWUwEq+LQ7iPTbKzk+oz2A1w1qeK09dhhNcd/IAmQyk&#10;UShfZNVyJ1jIBT7+6SUjtL6skG1jgwxdbYLA1y5zXbjFdN0lEwZxwR8b5WB936FBgLc6o1FLg9rY&#10;hBsvqe3EUW9VIra7+GWQzyQRocVoV6X2C1wUORKFBYALLVhmJnDXMs17HcMQthapRxButYcyimTc&#10;ru142ZluOLz1KqpoN5g6UdbXnDddBW/Id7ZF012zmKXu/IaXsoxSXtw94wBNdVI0SoSq1LVZuNw8&#10;ZAaNChUVMFisV7whjquig4myJtYdN910XpY7tO4MroroRiRIYhGTZjyRVw5aaBV9+dkaD5XzVcQO&#10;/45JB5Wa8dsvIqZmbkJ7v6zD6DLlgzYbwcYY1LHMgMPEwxa9r46bUClaPqCRXxXVdclBQ874bb7P&#10;IenwnF4eGlE6Xt7CRb8s3d/0LKfS0cDwGSV+9bAzvdBXta9LrvLXA079MtN0ZVnzf3AiqVwRu15R&#10;u5DDZIwVP6lu8ydgJvJ/+ekt27iWct5N2jCOKFQJ9CPoMrEPuVirBXZIIYLZrIGdoVZkCF7/J6c+&#10;lD6X6s3twhKnfuOvjY8AVstJScbsUBLQQnvkTZI1PiLWMqQxlx/cmYTzSe01mRWq7qsPOw+XCmxI&#10;sUZLzZaJhSBwEQ1Lb5jAAQWeEQIBBQT7bozAjQi7XjkGAtv4KTY82hcD57kpN5r1o/a//OH3+DJE&#10;6sVl/ssqhxZS02JPQkZABCtkzhPLIk02xGTn54nTaDRlXuGdktHDDU7uNQ9wxP73X36BPRMZnxg7&#10;Z4hr3AUdXzkxh8NBMddDvjwvniXPGlJRrzfGJ9oY4ab7Xc8cS3Df/fTmH756sVnIMx2Qso96xUGT&#10;eOrR5bG8iCBMlosS6IUsWUu+SooiG5NsQlh+IYdBOL0JR+RQFhMj43/59IG1rH/+9deonCC3YgaM&#10;LICh0nbKB+5w1f4pmKY5j7v+2Wm28OOtU1M3ow4mgB28TFjxFspZ7KzZymmOHO0d/OsPrxga/vff&#10;/c6tfiSXEoxep60WBJXi5BRlAUnYCVKYREA+vVzwAlhlM9LRMRAAa+vhgShJhQmODQL0vF9rfP/2&#10;3dFJ5x+//nJ2SqcxzKPHmsLc4JR9bWw1RlAVL1zs+hrBnK2Oo4qpSc4xgKuXqe6s0JXUMp68Mcj7&#10;87u3D7Y3HuI8bmYGP5Gw/QiTK3KpzKoiIKAovEqYQNqeBTLCRk4vLCIkRRkJu+xX4CxBsV7/rx/f&#10;/O7ZEykQx8Y03uyeMlpqNA9PWAGhVRGpMpoT041RqNVaTCesSqP9hDeMaBlV9YqZFF6L+kkwnJIz&#10;PrNr448//fTtk6ccB6FYKn3Lg1PWn1Bvxi4LhorUq9dq+8C4hz971LoCRc88WfNArWEwZ+PogxP8&#10;9f7XTz9huvVgeQXlCH/oECyJgRW/9U/ZlckG0KP8+m+KzUaR39JEox4Fnqm1xS4GB1JjoWn68/sP&#10;MDk7PcMuH4Zh3tCY4YroBLMLteXNCRAy2GyMMRqvcaOULEdqtBgCfvf2HSqsF9ubbIJpHZl1bRez&#10;JEQJmmP1uwZYiyJueMm6OoBA8i82idl6Q7OCg+rvPrzFgIiji8CwX6FmeEQwiiFEswcF2yd+ldhv&#10;zCk1VuVDSoZi4+opFNnabKJJMcSGtj+9e1uYzz5eXyOZCoPyFlX6Ez5BF4kSFm2uNE6HT4bav+vO&#10;ZQT4kwrF6SIryiIs++nzp4WZeRzGoSdCFWBVU2VkwEktZoDSGKJMACCudgqXE8MDkTyukUw4nkyl&#10;6CAS4GgJ61iHdtq/e/aUVoihgRFqENjHPT5h6IxR9gEdFP67BT/kVhngWTj8pgBdgm9BiAgespmt&#10;/+bJo+3lZc+rj5+V7XMXEc6FXRHwfm9/Jbfw68eProh388/sA6JTwBwyEgXBNyYvoI1TfuYJnCRr&#10;7jt7Q2HBNflDa39TMtnGcthpYXu/vmSt3JD0LiZ8EPHeVOlBMSU5DDD0aBcHP7AAvr6cL2RzJPMh&#10;EDFVmbWEwNRXej06dwBQWNIeUJcQJgEUIlUB3UfwKDM9wZgbXaRp6Lz6Kh5iLGWmP9qvSCOJZlUK&#10;lksa1rzpiSq1g3KziZ+Qz+Wqq2GlqSWeOno98cjNFhY19kNPpNGUZ5VY0BTkU3DRjBO2vhJOj1GQ&#10;R9DTjS6RK1JN9LEqPT47LtjRjYIitPYrMm92kTBUC2MF6T/t7zFAwo3DjQB5SxFqU6DGf5w1wgPw&#10;o1Omr8XHm5sb+WWGNOSJWQc7FhkY0ICz9qUmx9LFpkdUIAxY1bAHX/2GWXZr7i4TtmmOY2K6aFxR&#10;TLiLm//1wqrcjev11vVH0JIrwLEiYKbKGaD31tchQBGUZ2O7t31Jmps8RKFQzvn/bu8zBoOcO4T6&#10;UGD02eTVi9fvdEwsIzB8nZ3OsmapVR0dpcI4luPXGGahZRYsyY0og1DqUk07xbrV0VFtpjtsbCyt&#10;UAgnKNe1XGVwHbiGLgGNCLjeFZKCyfhVqlVRtdxf21hgZchEtH9Qcj2gF8cCXaN9SF14tLGFJBBR&#10;XNKPZdcybwEKhIXoyPjD7RotCNxC/DDiQ3lE8yLNihUfDRNa9XqLCTy2q+xBliKmWC092tjEb6xn&#10;MFYYQ+DlL6w3uGJxKwmIMfJiJrKxLB/84pwVd8B1A6hDoqr8AZhhGXKfKdVmYRlVrYVhusj68QzT&#10;0sKp2/GdsP6NysGGA1LHlA+YamWKB60sJ2BMjGMXgiWRpCJNWZQSGLhfLtESFhaXqJqGgpvJQXy5&#10;9S8sAg9dQLlWzS0s4CGhB+oCDCZu3IxWuxHR99CgYCp08K2GJu2kedTG4zI54vntfhkWYVHyfJsj&#10;I4ju9kQUhsYWhied8x4JlzwlCfyBsQ9tXC67wMyOXpCEsBPI/DoQY2eSyMMuvBNPVOq7xHwSA53p&#10;sfpo9/nm+ukoBkMyU2VsxyD5Q6mG0hBb39zMDFNKJfLu8ELYwz7ImekxO3D5dpE3RlUjb777AZAv&#10;y1p/aN+bqh+ec2r1GnV5JauhBeZp9Q4+Ddsce4paTZq1g3Z+biY7PZmbndKeUApHnXso5wSe9dJD&#10;2EgtY4aOtkFaeBJGtpNwSOwEXHywzFkGie3jJ09mXT6xzOaUdnsFRT+HA75jft45YizyEc3FcWd2&#10;fHI1O8dCrxL1IY8I+n+JRs6Y41nxaqxeqVZUAxMW04rRdjEK4UrSMkihatMfSINDz8ml+qO2VwMa&#10;njKjpVoD8yLtfGaohGkGPZmB9ULi1e3IQMTXBPLAA1/RoRDTsUsGhYKV0tP/fP0jjf7W6grpbT1T&#10;wzn7DjT7NVgopMCIQgpiBoB7OJDROqlrsyaAQOV3dIxTrhiD/m/ffENLjvUkTv7QBloW+8CQEZRr&#10;h4ctUnE53yIo4wYDSlQSRxm4zCminn3rCCRYrz99eri28nhjnWc6e9TJAhJEzrJhWSEVw9aD5gG9&#10;Nb7hxMz+yzESnl3IYvaMRoxMmQRpteftfvE/f3z11f2HhWy22WC8OIoOhCUgL3VPG3kmfKBDfM+6&#10;s5wzyZQ7qW42H1Nxw2J1/6ZaNb2nl4x2Afyws4O796cbTCnDxQol2/Sa6Jg0AlNyTbJtpskD2CG1&#10;Wq2hpGMpgMiezBnFcyDPQkGDNQDnEqCxKFcae+Xdj3t7Xz94uL604ApmQcNdYrV+PMeijqzbwphD&#10;gCQXPckQQL2Bkj8WD7HlJkOa5BuN9l2PjOyp0rAUMfvL+/ePN7e2CpwPraPZSG+1zEcjfbC1YrmU&#10;Z6KL3okCUTUDGBWTstf/jFYPbLMz/Q39GaN8PkQCXZIzjLT+/OYn9Ep/9+Vz06k5TrxosRg6tlbI&#10;s6UOnRc0S7NgZBspmqjL52uxjEjQE6DwCkNJ5Sp19Ui2xDYwANR3b96il/zDs6fiXldLNIyb0W3p&#10;TCt1Zio1Pij7duAsEBleUzQyP5+QFeeNGn/gIE4MDv799avHmxvYqVle8O+InI/m52UmjeoTZR8u&#10;eKxBUkUz2smpWh4KDcJY2ENRBTF43MAaHGmiJZRuS7lQB9+fc2WZuYFcuVXLnA7pOjWFesXwwrV3&#10;lbRdaWkUkQEmT4qnAP0PkUMSCyAiWh41otaOUmSvdug068+213/18JGlV9vZxvRV7RujI6neaA0Y&#10;lJhIol5RO6nGQdNT1QsTJ2XdVBP6RARRpN9wOS0egJs/Er4v7n8oljbyBfQ+MBG2SPflF7GZ/AT9&#10;L4/WpFt9QJAEJDT3IfpVP5IRrNIQGIYI1B0a2Xsry9hTmM9y4CI+aq5hGsXTR/dVoC2yFFZEdEsU&#10;I1PchU7Ej5yyp/79/i4rmGiHEQX4yFehUf0DZyg8YxGJ9Cu+2kPyzaf14nYISn6NRAsUZxBCc8Dx&#10;bm9vq7C8zrGqmTFblND+RdEERhtIWDLdNNUk1HIvAPwDiRWFAgVUl2IkqCMZhFAinJBLzf/q3gMU&#10;ymeZs8lxU+AKmVot7jQUsgITdqPBkProWZ9jKNHQgwl/RErsBCl5/+vbd8128/fPnt5fW7WESuxX&#10;pCi+3+DXySKBHlitffn+HX06Byv78mwK0gDO1JdrP1KPdiuaZXkKy2hoQ64NY0hE4NA171VqqziQ&#10;7ZFprIylNiTZJUFeBpkM50XOTEzRjvWgqslVjR2aOuGmf/VX3fnPlRmp1JvlWh1LPY+geyy82Kz1&#10;gVb1t8aqFz81CGxmDvGxxZEyLJ71IhhQexWRqjV2WdMURpW03ZQFIfT7fKeVe7XDOTxzS4tZ8+or&#10;otRXKq2S+LNaPDWACuSfqr1eVIL+R9fNgARiNGqHbsWXvypF0+ogseyZXtxyqVTKIc495feAGsDw&#10;Br/7DH8RfbZqzs+wn8iaE+EkukDc5hK9Qo6qEYVFfp4jbi1gsEu6GWwjRjkC/NHJMRb0dBbYSyZQ&#10;9M1ohhP2MJT8/ioQgcao4ZcxFc5b8VsE8eDzhUBMzxY4r9Cgs06D+oxixU5Gi2FcfCC1lZCNG1Uq&#10;tk4pow9mXDCBRodREmMGCpnzZGgo2f4poj2tsU2vP+MKGchkcGn3uVTEhShnJ7okwBvhIYbReTts&#10;CXxoBAUjJMZpTL8DyfaZArqkCKTylf9cbVghFZxryI3xCeNr7CZ8YgKJksrR0YP2Ebrjpdwizzul&#10;Mvo5+jVWtzHvxQ5oQk5VvQMkN4G0mzFPVqgnnDG6nMsvovx1uiU/gnYriIP4Vf1PTvfK5dwMK9rT&#10;6bK2apHEd4zcTZDtBqdYraG2wqu1nCpUme2QKCMlcmoqtITcRYN/tl+v0H7iMT1/2MZAgLVhZg3e&#10;rYDlNswxWQkJ7Rl7f2b7TDHY0hGIdgYFbiUZuc2DQ6pjstFqYV8sf2GhMvkXwZQ6Zm42P9c9yc1T&#10;oXB4z4CHKuZ6bRq96kmLzO7VG5wtizdkjppF4Ug7FwhSM3uGWT3t8P31TZ95eUdANn9WJmJipBYJ&#10;Zu8kDW0+G5xUOoqLhckqS+QklLhUCGR3hGNP+QMCbtdwU4MCmmkOJdw4bGZns+UGG4KP2Sudx0OT&#10;zDo1tAIAN64e40L+L/2xhktJvN2uVlix0OZ0BfFfvZJGhg76UkgDHzXKF00mSkYTO+vZcAPAe8sF&#10;jNUQZo5/ZdLIwJ9pF1oeTokqNluFefmbwyLPm98BsJe8wi508eikMNvUxPGCi2gDX+Af10Bg+lXc&#10;7WbYO8WKAAaJmyvrDgIxW0FROztTbBziPE6TmZFu6eCwdHiQbU5v5Rdk9hAa3x68i9DRiWPHMzs3&#10;y4qRdSW9JNd+InM+ZBDBpPJhBZNiChETZm0vlWKB5iiDZuTp8hIWMaXmYa3V4sTW6sgR57Pey2uD&#10;Gvr9yzhiBIFMlzWbZIrtqxhM4K6qj7+80rgziE9Y7AxhjmhHQGnuwCdLYxhl8DXCDlA2L2B8j7gw&#10;3uFwdQlqr5BkFEZNpjmUzsnCHa9ApQjgGXsmJoScv+dMBAe7lprHx4XJiVm2JR80tQtABJik9tGu&#10;FEAABeqzFHaHpGVMmkXCMVvjzkVk7uSVGQvuQr0oIKBz0kHZykQ9pEz9AATFBXoBWnhH53BEjgAy&#10;UxLlKPjkypV5jkZVUItrkhG2nn375DFfiTlJuzc52aw3NBUN08PBzNACkhc0WU5nQgXJ/ZkHehBk&#10;hbG+UDPoPz7+XC2zsrO5vKxUmPOdjXAYAg7ZbJbvRKaLxiDZ6HNufl4mhcd+aKaBg3KVjljNSBd9&#10;og5lxETZZOjgqM2s8u+//EoRVG+k9AAl/RklxQCCToLkXPBAYPSfi31YZ/iGI87iYs5zQhzPVJI1&#10;i0kSMWthdm6/Uv3j21dLc4tr+UVG6cZTYJr/r+5IA3s6DgAeX0IZGhIGDvFm9IfQ8GPt1TgnXbKB&#10;nyCyp3bTSpAmFBpw4s/xhR/Kpd89f45gA0QsgBQnKOSjDyjf6MTwtlasVNHK0YeZjAq4oltqRgCV&#10;ShVSC/k8/b4CdYWfvUqVnc6/ff4kP2vrPEAU9Y5a0wNs7bDcZIEUWxLkymgR2fBVWQAlI49qdZSD&#10;9bCEJ23kavIgbKkLyrDO+7C399+++UZyyoUkqAsfLSzq3EbOc8BuTPm2K8SwZ7yKsGeWmcmqnEoO&#10;TMg8eo+A8B5+mEM2/9+//sDC2hdbmzBHYhqLSYKCb9rpCUZGaGQ4iNrMFTnPSyWgjJgUOUVeDuyN&#10;x/MvRY8XWfxzY5eQEOwIA/UjeGQ4+M9XrzZXlh+uoQgmtYGxzw4qFkUkNGZcXxXNkxjnPXEEHRKE&#10;WCqPpOD4RD/65tMuE7qnW1tIF7onMkMJ0qYr4RTtTB8g0KBV1IZzU7TR9aI1RUkiy1TEysrbMRoz&#10;nHYgGG8ALWBiF/ukP1fq7MPfWl6iWH26aQkNHdH51Q1BAKrlksR6TGA6nuveKR5swfG8TsH97ukT&#10;jAlp3eSFnlLlG1wRjeAwAq4LlQTKtacKpJFWrBSrGV6zOx9DYHm82txGs2a9KuhUYHi90pEfJDec&#10;ypj+W2MvuCLCqRFlehNkbsRQU86j6BZXonWhAojLzIoxxOPVdYGBEtpIK3cf7tuIypOq8tJsUuJE&#10;EmzlAUbp2F9h0KthlqUz/Yb6HYt2Kg/+VAdznviptPvF/a0n2+t87b9i8v5Qf+Mbl2Ui5s4/eGh4&#10;VqErFmeEMalu1BkfbxTsrBuHHaFAlXHS8+BQLVkC88IHY40wKKelahXL27m5eTqLCNvYoljG/Qvh&#10;nP/gJIowvlEW3OX5unNEAwJQBUbZMU6ch0CIAwmghsZQpLMzVDBYlqFwVBL+OT7hvMllpCpBzCvn&#10;5sgNtnmxiESIF8atAciERp4DxyA4ft0jJRr7dtrThWXClECowrfkwYKT24XISMYSIAtX0qkJo4BZ&#10;sr4kCVgrYqKp9tAxBDNe08fRz2JhxeEe6/k47zL1NAAROSb5qBgYJTLBwP2DmBRrvTDyDkjqEMjj&#10;nYINfXeSj1SdRrYgBsGgmEjNcJ9NZXSywEUk4If2EY2N0fM+2Nhk3o6mIuTM85fAvPaDcwdS2cfH&#10;fv/l/BJJB8Wkj23XBh2Lj27hU3Efl2GmBwzJr0dvXyyosMvEjCcxWExh4scw8vHKOiUuETcJM5JF&#10;AX+oOVwrRFlh0e9aNkpNMZ1IlRyNngE18UOxir0VPsCJ3Ths7NdrTza2iWvQrcD6SDO6bnUzOuVm&#10;q1avP3v0GBgixcgWaf5iITe9OXMMhGhlJjI1jv+KcBgCIY7aWhrP2CCGRAz44IxinsIiosfDhRae&#10;Wzgo5lRGntr1zVIsTGQwB2h1o/KScYrlVn2U043HMPRjWYJ5ziCaa7wbG5SQ0RVa1MW5eXV2VlVE&#10;WMiJAboN+B4F0oU18MlwvLqoiuCi5H2uaqBkzhDYzdD6qxHoVZEaJZ1sF16tL+bY8MiB5qzKtI+0&#10;gGexdegc7QaqHLlJYizYOFhezLFxisbHIvToue6TcdXZIJo19znkXD7sD2gweAWsqA8xrgv18ngM&#10;xdGioE9g0mjCFqInSKhVsIJdavl5nTfCZO3jfhXjIHFSoyuj6CzDLILRF4ai2OzPjkl7K25mRugP&#10;DlEozOCyT6OOII0O1OLcMjspFh+ga+7I441mfMYhCE7oD/np+3EZsHISHFHKJdZKOJzyDA6G+KO1&#10;eVsqNdv472YpnbX80YPO6UFbR45i8E5I9L7kQFJkOdBL7hZXdMIlHa3eRS0lymGOmjK1iuLTJRAu&#10;+GTTKeAaSZal9nGnUq9Qd5leARlF+VY+N9M8bJgO3fpMOrSRYr1VrDXpJdcXo9b+AhQDwTQRqI1W&#10;lpY4+VCfRL9lTD/hUr5ufin7GY2sYDgixNZ3jXjFFVUQSnx5YY6cFuvN9omX/2itfZyp1O8v51i8&#10;N4OAq1mI0oPqvLq+xlZrEKpTsb/Y/F5NN5lT/hyV9fJ6Q5yMuehkaTwKiwXJl8mmKtTM5OzEGBr7&#10;w1PsaUYwq3lfqqKe3lqKmy8vRgtwkxNw8NulRWVEEdUQMZkLE5q1lMGXUYXWwHQWfNI4xrOqVExp&#10;uni84gxQHCqwG0DKSo7h1oq450yZJFe0R1waM9luUEcogvovkjOHnJD9PrQJ9U6l8nR9fbOgdpnd&#10;doy8aKyt7ScgoEjDAAVaLbRR6cDkmVkLPtKOOsdiBlQx+Txlf1b7+dY2B8SLRWL/OONIFInkIkkY&#10;H0SS1jwnJ1CuwS7CrcAMnIBajkx5hw7KbNagchRLCnqvZCTEDA3/IpwTKd2ThMezYtkxCMgGYRri&#10;4CNmilNQ+krKv3rbg7kQti7AoWestmjXOl9sbnNusbhn8E7O2OZw6IZv6sesvXDKhdfFQt1qBnUM&#10;DSMMVM22rOkulggYBY/reAqGLaj4LfpQKs9NTuNk1GA4IwSLJMQZ41B5OR6SLzMFGRzhMuljqm+q&#10;ycOZ2WnpkC21wem7Sc6MPMwhYcKTzTXx1/V0fAip6FTQ545wpCeHOcS9eCom/R8mISRlOocfQGw3&#10;sXgyKxhVO9ULc87yam/nc4Wl5iyqDfTAKQWrEeRUibQedBdIYLAZk1SVep2lXKBJnFTPVZreOMvC&#10;rlYjGi2TwRCZjE3f7O6i7lnJLiAYFq5bH/0cvzA+aqd/4sUTQ2iKCe6Is9b+KD7srdQP6IFQ2+F1&#10;QgEGRTggw1oS4jjcHz594iQ+7OBysMI+KjrIrQGCP7jzhz8UIqtiznZ9DQDJa4ZwDoJABUY/hBEN&#10;IfbZsRoowRUN9kE3lERv9nbRJj/Z2nSeKzQmVIiDYEo2lmEOtjA7ddASGYycsJ0zRgqgtdyKavFH&#10;aXfYats5rqHjQ1vB0qis13rAIPUMc9HNldVHG2u+kmnMCdj8R3ADQHsK7AiZ7n1JSPRYA3eQSuK5&#10;id9ME3/a3dteZscLh0uoxNGViK4ekN6TQ+Jdi1Q6bSA0KC4/uusfvZns2lTXgI8iXB+YceLbCw91&#10;mj3qpZv564cPCzOzj9bX2YKDGGrbFQlEmWHkV+9AFJ3iBt8C7fZJqC68jBCL7jkBFjq17ihHoL3f&#10;29suFHDCRwNFW+IgnHRDIAG80WW4AjWg5I9LmdCwhRo7Wqw23+7uUmGX2R1vEelrnGlEoiESyojU&#10;chnwOygBsgsvOM4D7jG5PlpXQGdgmdAnZOkz4vbbJ4/Wl6UgSCKTkOko94DAfkSp6E6H6W0gGp8J&#10;SQX6+gXudY44DA4T1a3CSh+I8NIPtz9G8i158O/kRAQ5Z8VSPXOVajWUO+sFFussyDOSShzJO/eh&#10;H++QtxQQFOv3C8vLtk+kF2wge69DQAwL0qzC9t06RZy0c3ZSOTzIZedtpTe0Pgb2Etj+aWgErwWC&#10;Q737xElwHH1IReYdXugOVUMTDqM2hFn8mAhx4hTwteAyXzVS8FShYow+SKnA4REUm+aSYaLMoq9L&#10;XAAbMmTYTUgEQHYBkxoLqR75eEAvgyJNWLxSRMYgfg9Zlj9D0Ub7JNGjItEuuUd/NMpdHSivL9zV&#10;bpjTT/oL+ENnR79JD0COmVqjN6eCWzMuRICKFVCv8b+XinWQQBRO6eBMOa5GicaD1cjTznGzjSv0&#10;zse9EuXJ7IxpLf/p+2y0JnmPMi8IySVKA2/9UW9Wi7TyW6xWMCnyBp8PST1L0ujhVhf6FyyAOFp9&#10;KIsvKZIBbJ7cCDOGqcQVpYr/bB1gTm/uagsFBlzhRyFcNJb57GyuO8NIhN1azPORE9aDKDkViHgd&#10;BZQ6ilUhJ8acdautFvQzrn23V0JHoWO+2V+ihfA+Pkf2xl9Hef7O99B06RsEopxttg6Y28+bX/k+&#10;hvTTfx7YRSGSVcuK8wgU7BtYLXD+T+IsLLBoKKMcbB8l/ZjIBHZ8VAR4hrMPBvGMdth2ncUTiO31&#10;F3SrG1hwsdBJdSg2GhgfsXLALIP1OapD5LWDNr6JOefy7HnIsDezXROEOTZIR7Lt11/OpesnefBN&#10;LAo86Ek7pnhsxcWYyMainiTESn4SQCmE5x9DCEZohZ/Gp3MAAEAASURBVIX5/Pwc0/s6mybgEv5q&#10;O/gjG8P9nPIstVe3iilhu4NQ5dEucPKDJnpASIE1rGJP7yG+9XISQhBsxp+oKny52tMo4SA8g3XV&#10;TUQqqX4pCocBCrQhWCaGbd2pUkuQpMLk/WhqdGx7ZZG2Cy04nnOZ5SE8xIEBgGfY+aFcnYfvE+O5&#10;6RnGYuV6tX18tJpfNtwaPdnlLRaPPgqMweGrqBwMip/0Gz7rh4kq6nKCVmwtQeWrJiVNdTqlPxvs&#10;HoL4FPkS34UHGxWMpVEXZdiZJOePGECIfcyyOFaOvmApO898oV/RrDpDLO7Kn3XXhliDBj0kCCwC&#10;0eqoy21Lk0XzCIqURLQMJW8h1kU/wpvUC60AnWGbwql2WIpYkgCHfX5z0lNlSo0D6dU1ZOUa5Vxb&#10;OqqV7By5M7zwQSCt7oSsCYFlTQ86p6Wl9Vod2K15p6cyXFfckphGcy+/BjZUbRC1W7jhOcrKUBri&#10;Q+H6AIz3/OzM/PQUeu29ZpsOgBC2rf20X2b/4Jrm5lEoLIcppvZoa3VaqOym6NttEmqdtr4m5PWi&#10;9j0FqtXtaFrsr8SwRtNi0kKiWULtRf/u4yITzwCZHv9eYf5dmTUAVaNDzuPhcPBqZnNh3ggx5iZ1&#10;xVGDhDKVsoT8iBfUYvo/tBB9yhqjQiXh1sjQIe1YYJ3GMSykE0JKBAQUkE/uab8qzQb7uaBG+ZHZ&#10;P2Oh08mRSe1JiRxxOL4bFFK4kk+QxeURSI9YsTyamaYHwePS6edK+ffPntGSEp8uhD9suLh45SIV&#10;af3Z77xCIfdk5T/9lfjSuHH8PCdS8Tc6jpMXGp/lxaxoAB5DOh1TdcwOa7O6CgIdgagmAIRPjF3F&#10;CuVYbB24yCBKMQaAjFFYPfhxZ+fbJ0+scVcJwVQS+emlZtXFZBAQfRkBIIzU36koSTRrTicYXdiZ&#10;WGIGS0U8ah/hmWt9Iff14yf4a6PV8ZjML+l/jo+qGOuxiRXUzuqE4OQV5QhFTKYajYaGriJTN8Hh&#10;6UyO27ig6F9fvWah8h+++pLicDgWB0iBESgl5zhtd2yc43m0L1K8tSvwSgZiGF6hOcZnG31fktBj&#10;+R3EYH+zv1s6aP7Lt99yijl20rIFk8GaCbLqjZjGDVCoFcwimEzIeDjA9AhWaglwPklrgz+yiQks&#10;BciShoHIeGZ0v159u7tPK/d8c4ODUIm5kKU/TXwDg05yDnrHazlWIK8808HztzK+xNQRvbuUX/7N&#10;iFSsM1zvH+2WStmZecoU43j0Vn9+954dKS/u3wsSkhAaZcKhU5TUSWyy2OyJMYKsyY7oT8EbuEGl&#10;pHQ4JQ0AuB4jGi2yL4zYFjyt3xvBHG9fff3+PW5uvn3xJeMPciScqYaD1oc/Fv3IfY3m/uSEwR7z&#10;G9KbPY7afphMXnB5RjNAJcItHeTRRhgO44nYJNpVTrQM3dM/vXnHFp5/+vrXRDaM+sqnQJaCwkWI&#10;GeGiSZw3Z4Jd7EwpLE4QQ3igxGZKavREPLtOsAntnLbYCK5dJ3UYi+W8XP5NTjAAfbe/zxwKp3W0&#10;YyY0zgbPNhjVeJ2jwSiP9FzzV9m2dJ6xH959wCHd3371hQ61Eanh6+XQJAaBwMsiGos9CxJIL0Qe&#10;KJQfP31emJv8wxc46dNklX9MBixCL1OIChaO1vK4DPVA0egw+bFqf54A0GqcSimISKtfFjL2Zm9v&#10;r1bFRfyX97fxg6mRHtCNrQwpXDmlbAnAja7YekjZGk4pUTvNTttMZq9Wb7QO2F///N49YzIGXi7z&#10;Q1AgukgMu0uMC86/JNoQIUy+pR/e7e43m/WNQv7Fg3CcVvrrXT6rOxp58/nzTzs7v3nyFHvVuwMe&#10;qrpJqSo+PRC7ut7ufn6yucX+MufPAINuh92kDulEDjTXZjc0S1lfbz2KSyC3gxpTiVDvKCwkM/L2&#10;8y6D44fr+F5RAxUkO0a/6a9xwHCwjNlq7ZdKT7a3cRNhQuzyL+7d7IrM9SpOu0ry1eUC1lK9lvAa&#10;1X8YUtEra69jneczN3CE1LAEA2GQFlhmP3yFJKD5sZtGVMxt/B2AcMkrwxDajThmCD1D6PKG59dX&#10;ngQScriQWtoUtlqwbPJoc+30WMu0tDNYWWojPaNHuQjggabHRtjWOgmTZmFUfsufKPdOHN/nLTWd&#10;o7SZ8qRhdyGDKnoKBgT47qQHoUlhpUrTGwtEZZbKfe/RBEJOEtiDvM3RiqZ+FfZeFOUi5kXPN7rI&#10;LGqvrbU1zoG5UcKLIkOZt6080OZjClQ7aDxY3ySXFyVJwmGmaR6VnXDQE0rtE516SWGg1cXrAsNg&#10;pJFCwA4QhSa6A5bFV5aWEXUs0UF9cNjZy9RhFNPmOdR5rByymYNZjjp2LmMcCFIMVHsSQpx8K1Rn&#10;Pad1YbA/knmyfS9lGZCQfOsHdXYQBhW4CWN8xdgI71EMkG4NcSChxmmTgsYGpfmpIzZSsOt2o7BC&#10;RjkMnTVaXztQb6uWm95c7nEOdO64NA44I8MQYZ7hjmZIwDF+WRsPzBTzwgszwPefd6gkDzdlQT9A&#10;zC1e0yLuz8w398olFtbQs5iBAlnh+lm4VCtZ3hrDxB/lmtSL3394x9wwN7dAjeRVCMxUgi4GVBjO&#10;T2S0xwYLLxhLk5hWuxgpokp1wLpaS64Xk69A6n6lRHGjQr1OpQDC5VfMv379mbLGJoAmBRReoWKc&#10;4ZAofTILkdNYEOvMHDQv82WzG0VOqIAkw7Fl5+z0qHZI5OJEk2Vn9hrShpsiONZ4UWDtoygJ44EB&#10;lJdTEjJgP8VaFaXC4gI6omnj3gCkm7xGrNZ9q9EmgPEJNoMPWZ9eKrAKtd9oNlpyowTltDOdkdOD&#10;crV8cIjejVJe0B4jEpEQBlh+rXxVrlxintMTKOXNNr+X8YOE+zy46xE90q3vhsRuhod9vhRQIbuI&#10;xUIaJnWfqefG4kJuZrp22D44ZqWnQx9Gg/yZKSiH83D40txcdmbS6TZg4omIVLsnFPSLTK/wejaP&#10;S5xxuf8jn3aPeVXIhVfSCBi5fdESZmFQyfSfCbv2KRsRMZ4SEY0RHX8zSzj/bdVbnRrWIhyee3rU&#10;oOyOjjaYSU7jt4Fhu5WpV7IIguYCrRQVgb1cN29XA9UqbOOKQwWVyNSQn4duvVEHMvzBuKo30LKo&#10;lHhuevrZylj7+GSH7UUcvds928E45uR4fWFe+6m1ryJVcSzDSmpqNeojCjvmp+gTZqdnB9VqRHNR&#10;li7HNF/WICoQ4rh45Y7VLV9pZXAbuVut0RYszs/5aMbzx1c0X+BQ8lRBkVbWVfaVu+MShSYZPEig&#10;mf5i8dY+ojV8VyzmZucW59hnq3CP5ns5XbOWQCBt+mL8QRYIgYZ0OM8UP0ZSDMLYx/by/afdSnV7&#10;jT2mY5xmpC1WEiKVDeSx0xP6dUjtue4TSlC1cNAT2hxEbQCFvxKHuSkD8f/rP//0q4cP0KYHUTSG&#10;eF7QZNFPMIdtt9qwQwmjvMb8apTMaQfzc1kGCqa2NmFRRkjgYPAbdYLx0dj4xIv798fwXe52weIq&#10;YASWmBQ8KNh374XoRA7ckR6sfchvs3lgXryMJBukUgSAYbzz1/cfscbC6diGmRAaxZEOA+c0ERt7&#10;J/4YP6GnMzKSGmqDAwZhdlAAZYXqypns1BoEZY5B5J/ffPjN08dbSzJXRNsFt1n0RoKdW0LoNMp4&#10;St7NGKFxuDOVny/itItWL7ZS+MVXCpE2DgVoTec/cNZP+/s3755sbW0u5RmnABiOVeuY6B6hWrOx&#10;n4Y+AmtXFNskQOzmC9WwsJhDCDGcJAuaCnAFvqg5QZuBMhpufy5X8KDPeW1//9UXNlRXTGCEchUu&#10;S+s4DR/IGHuyUMlYtoGe8UgMURLHYXduDFg5fYD2gHNFaQcZp2runBmjZWeJ7z9e//jVo0drmFCZ&#10;57gERy8ngkOw2srlxQWe6HJQaqFWZYUM+rxAPT7YoYQIFCKLrqCj6vveUKeL7OzVKt+9ec+05O9e&#10;PMOFRADvuevHqk/x8laSRoeGh3OeyIvMVambqNhQpMorGTsmZJkvo2rJF+NPKq92ptMT4/QKB8B/&#10;evsTuy3+j29/A3ZlCTYaiy0FmECfSCavihLxq0CTskgCL3lIUpbqjb++e49Q/c2LF36qBp/EtCg0&#10;lwAZ+uk8JQJoURkX2gKckCNX//ryh9mJmd89xUmfuddVsI5mGwR7PmQwxg3eOYKzdljLz0///ukz&#10;bcX95S+a+Erz4GNx/1cPH+KlKz3TvR5y8SV1DbxG3loM47Pki6aPowN+98UX2BcMJogxh4anEA1/&#10;7Ctf4ZNM7hRLuFL9/YsvOKkgCu3w5DcKFYX8d2k0cj8Vi9jE0aos57C/0xAi1QjdCPZgZOeG1823&#10;nz5x/u+9tTValf56Npjq2u8OOETHlgcXnHjAYUCiIK/WgwOia8H2Ek8TSVu9urRUyOViM2xwlD3i&#10;ei6vBdkjJc0ArqZ0wjIO74CShKpwbtbyGFiRgZ5Ozf5iTqOmm1MGCKXyDEEEWxuOju7dhR4H9Ry1&#10;hs5ROTVyL7oZ8/UxiRYf6He0RQ4f+OpEmGj0X+oRGP4whjQbN3peQphjo0cglNZYK2jWJ5GSPrHe&#10;OsDoXp4orU9wjIgUfYeWHPCAiQLjgK0AaFUYqbFcqAvzKpkX6ID41GEIUQyKlTLbA/nz0kzyEii9&#10;eQ+QFCJ1h+n31vLqzdu6fjal3mCovWVQh736+H6jsIx3qtT3qx97QoYvtomxpQl3DqXVe5iIsp61&#10;UCZksL7UqOFUHpd/NiLSGAIxozw4Swc0WGlpgim12gTGR8gJxwJiNpiqEyKGOm113gmLAkCRsZKN&#10;695GfXt1DZNbcpXwzaPe+i4chgc94W6pjJuth1tbSMKtAaYTDhAJZ3aKuywEYqmwspincOCb9s+2&#10;j3DGyswLGmK1wCBEJiGYb1YPDsltuZ7BrRgmXczIFrTZgL1ykT/97cluuUQ1Wcqiu2O1L8XONGU3&#10;fTZBStosXNejEHx0774fYxpp/v9pexPmxpLkzpPgTYIkCPBmJplnZWVWVVerpVZr2zSyGdu1/Vj6&#10;cmu7YzYmze6o1VdVVlfevIn7JEhif3/3eA8PB0nwqJdM4OG9CA93D4/Lw93jtkC76XsYpTacqrZq&#10;k2OXv37+lKPVmQNj4cHGL47GLARUnCSgc5a6IM5z5YSTUuDMJNZ9S8z5pXbhvQY5XcYk+9DvmCGI&#10;LI2C7f/tjU1avSW910cgwQr2oYkOie6CgtCVU2u0heQQMLQwz+ivgMQNLhruLciuQLnVpP+HB3jL&#10;iBQc92Ttzi7+/GR7bL9Y4ZRGlHFMp53UbnFdSRla7HUPWTdV6uJS98haq6Dr8ozwLqYUNT06qfOL&#10;9naGA47G5qennq6s4M7Pspcw/6jqRYtstFufGhyZMsEpxqh2MJPUIk5QbLVCfxNXtGdItA6Um3Qd&#10;K9kclrrOVXFvyHVHNjFZzZdKHCOQW1rSCJS4/CfyOj+N5WmGlJyCWkJNIw+dS+Lh1c7aGPmijVtf&#10;WiBwAQMP+cGDP0NVKHHGFIKEbp3AcPx0LENBCTKTWpcYha4MxI+SN1YYw2ihXFzEykJRzxy8Eg1K&#10;LISAKn/0+V8KpXKtCQDq6GcMmKZnEL+1JU6JDQhG5aTKdVQONXov2nL08NbfUJfMQ7nwhxGTsZvF&#10;KX8bK6u+NhkkmZR0EfylZ6cPsP/EuqjROq01UQ5iDryzvDQ3bWwXN8J/rTNNZ0U9FcslSkd+mCUM&#10;UauRjiJhll9JLP3e5hXjTE5IhrkRmjW6ZhitPSll1n8+ME/gQsQTVeAAZPjG1ceC8M4AiB2yerug&#10;5eDPNTiAoWCiP3IIpLQiuzXtoATh/JyUgxxUegKcT00dFwv0xagnSBy34RgT4PMc9RzYxg/jG8Ay&#10;8HOZWk3c6G0sSghM1v/sAVIEVWsMigHohidI0jkGis2W5afG+lMBmRkepXDDnpay9dOqcBKfjo8J&#10;YYA++OyC3W9xvQ8Q2QHSNoaAtuAMuZQJlBiC8NbFas8gKR0vgMANQz4zWvQUsJd5pd5decESKVIj&#10;LhkI2blok8EzARYNKVOHKTnH9xNGPCwb/t1oVggAjWkz2kwqpze5KGZbCVD0tyIgDth5JXrkUMWh&#10;qJ0WwAvGZaIzoMYlAgEKG/IJqILlSclLygnbUbwGXnhlU2cFTqWNNJrUiNgKuo6xCYo0pGNjhwXi&#10;rVYfra2aoY13+zeDVwoOvpCv7Ryqf8ZQHD+tgjyv2Ah0pJcXqDVnOSCIFYGVjooQjQ/Ru1YW2dSZ&#10;7pcSBzDwCUT8NTBhbBGSHsfDsDHo9ATZ4JlWNefY5E/j6yM3HenyQglY5u/nC1jk0beyE6M9i9tf&#10;lMemI/m4weqNLqLZUsdj7deYblUG6VZ5UJzC3BUPFbxrGZuRMx7h6m94CUyE3e1RuSkHK3ya5POt&#10;LZrkTWnv/l413XtRLprc9e0VotfFbyQbEkGuwCX/EZ4EPsTAEskT6fxW7+xOvEvMAtmuRJWK9sfH&#10;LerEklEVUQYvzLIEXAaAD33gxdEXc0OFxmmQYZoPwp/jOOPwOOo+E8lI34tCDOB2N95lMeDSkLJL&#10;Ckb+IGCvR4LZHsPrGjt4t2LZ9UCHvWXaSllrZrwQMXFYuvs9kw1vux1sW+4HamhunIOQEOAPzhmG&#10;pr/NQ6IdnRHUhjH/NrluTosA0zl3xfrmHDekoBOGCUPU6DfkG/7ae1fXhQ1PMfJTQGnmdz9S6QfU&#10;FVzR+qj3vqonSom8P9o6xdJ6BR2hQFs2zY58BpkpaPdM06+414gbG+U4unzi6HTZxiaAM4h0nhIb&#10;Uhjkqg+AIsgyHxfxguJYG4w0/RiZdZ6QtiNtk6I0xhjeEsTVybUSv9BBEFcnucUb+AWDyEAgngkZ&#10;pqVaHUwwLtD72A4/b4IcRCOEcdoqlxkLlBLNqnOpGbbxFiaH9EOR4B3rAZo/FftQJAwWxFpAUwiz&#10;gh98+yBPWHTgAkr1BipwgODUrin8+CbG2baUjhs/JSl9GXzHfFRAcGUBotERDXi9Ja4x90IoMfuj&#10;bwmIRfxDdNhIxq7NDRR+CVmiRFQtmqBeEY3nQXjFqgehgRCgyRBmYhy9KsaRtHSxJ5YwW/pScWhh&#10;Wmdwxs8Ixh3KmNbflGBTaFxML1HaqLotHtmD4NwHhCLogmDUAxQhmZny7g/ZEOAO02zZ9EERimbW&#10;7IVq3e1c5jiJkC702jbVh+pVP2EWvKVEFiN9fe9VWW77nJUmdk/Ur6ssrGo7WGimL6dRPVGt2kRh&#10;cMGahPbfGSP8vI+o8arnxhLPzswm4Ib17I1grkjAasVYxMr6ihQ8Vq9O/wfmHITKGpkftfO2YjFr&#10;yXyB0xuuJ+xKDZ0tAJ+V3fJCME+5upQ7vqFFIauMPlwjgFAVEYoKn9B6Q1EboAJ6cDwnL+vrbqcU&#10;waIVsIrF1DEacKMXD/Jt50CiPmFtwmhyBcjQYdCEsmz+mSMmDjtIdhmDkjNmrfEIHwB4NwHCasVE&#10;TmPFq93izsS//uu/DiWDh/6cqo3vY2zkn2mr9D+8f//x+OjXz56hFGB07DZSyyzNmmVnJgUcsjso&#10;PsnOEOUPY7DhRssXBtEOhv1//fj5yTrHxMvi3UBGSXAlMEM+gDjMGIgj7D/Vu5pCkeJ44uOHrY5E&#10;VPO8/Z/v3rNx8fXOYxmqEUycFJojhejUXqKURza0x0Ukb2y6qZbsBSVfWa/e+cOHj0RW2s5k0NVY&#10;jaryYiS9CM0bjCHgKD7Z+McrS6Y+HoFgxkPL52FCrDUA8J9R9k/vP+IMxSGSy4ucvSAK4L1RSnb1&#10;NTFi0mFZ7LyrxYu0+D4QUoxDIeUMRvH80R0zceFMlrefP//mxfPc0iJ2UtSsraK78OOCxG/lZHBP&#10;TcsTTeIBPHsY0kOOaroj20Z2NbWJQqcSZsyp94cHb7/sP93c2MplAatZL9wxLxLMOPHxFrdknM8A&#10;AUCTMEuGAoWA+vS0JNPgYUIYI5b4KTEAS6occcJp/4/v3mEm/WRj1QdlIIq/pDDdH06dME0pE/yM&#10;wXLjkB0ZfdLRT4wz2NAQyIEaSP0mxUEDgagIutlo/vHTx921FazGWAq65k4U9uAMBoFdUVliLKn4&#10;Ce1E6+QQBtRZUMp8QhiH5IixCMS6i/kH8w3lGR//Xz/9xIGY3z176qdw2oadJMQzGehQjjAxqiKA&#10;iirI9IUS9QZi1PeLPfzy8UzpCfx5hl0bpnLEWIRh1H/qpFT6y8ePz9bXXu8+FpkaQoSnKOV/VEAo&#10;OPqK6IxRE3QrUP7g2PVTWbL3JD/tG+li8EEeBJULDfTEQT7/5fTk++cviWKLIzTerBjcoRakfhFm&#10;8gybB1AcJfslQNH9Lb4PC/kfP395tLbG2bVIdYBn9AIlSGCS1yPAHo6JY2r7cIi5TPPev3+zs7O7&#10;ppPggSreWqsJLDeBt+dWcSrXCdSnNyEviN9X/glzaxmCnqrU6wTp+3J88puXXyFUYpiEMKpWAY44&#10;6o+vgTzslXMPeAIZMY19vB8+f/p8cvx6Z5fK9UKUW8XqV0SLCo/eOrP0JLqiN9Hv6FspeQcsPbG+&#10;ixIxgXz75cu3T5+wWkAOxYMIgIOOfsWPI3gjfENdt2uysvHUJlDdN8+eKphXRNcIkEZKIvyDaKgG&#10;3x/us5B7/WSX5qr8QkDv7W4kgFcnMlhjcjz/dHySXVzcXV8zcq7OcYs36sC5REpnjGALuWx2I5fT&#10;6t2k0N8Feizl6B+SJJMlsnBC9HGp9NWjx6z26dB6gfT97H15xS+vawbELycn62yS2+GAsQCI7/2l&#10;XAEo+diqCzsRMm9mc+xd3wGGw3OSwIGt0zzG6WtrkvW7ENrFDyU46/ylNKfLqGsK40v3ffIu1Opg&#10;gcxJytUGs451TpE2KPrsTWds0GMum6JMsieUnp01U6k0HpQL5m/IEMCu58ZKjhHNHTEYF+xS25An&#10;qAZrwXbwGmhMicZbpoWMqYwmxHGqAEXhsGQQhyX4cbHIGeIMTMZ89ZP2p1/64/8tL88B4XvHRzgG&#10;Kjw3kJJE3hJgT3IQspnD5+Mjzs3AWJWxtSfBTT+8F9QgQ8oB6gDPtAH7kcZZE+vpnfVN+dRI66Oq&#10;4YA/zWIsnzhlF1moBWae6OBLVR35zYoR7QBdlqXWhM9TBh7YF3bE7/c+b66yXpC5nGA+FIsETSXi&#10;YcrJ3SvLHJManQjpeNz1M8K/2xTynMBVq3EMq8TbSwW4xbQhcDurCIYeNn2ZVMj0XnEdhJj4wZ+N&#10;eWQCLFG32AGi8aIrJQErWzJ4l8IhcBwXuLOxhemoZmdG2l0pCPlECEhYvYAI+9NHhfxmbpWNW+Gn&#10;xq7L7+32Lh9xdsSgWK5yACjiCkucjaweGCiXoEqmjhz1O4W15MW5DPocNTCEW/AEd35OkkSghC/K&#10;yXilHYZ0H0xSBIYjSCKdM4cV3AXdgTwBf30ZpzpjnOoLUzhPlmOg7elt2rWkRpQ5+cBBGljbs29N&#10;UDk8B5mVT6QmT0oFOrfleZkIsU7FjgRTGM46QB4kV7HWNUAZQPqmB6clzp2u0qvj0BMIjOi7KeuV&#10;72n+RpkkBtE9OD7GWHMtu4KOXmiCuS71OIuzc2lik9HZmjeoKtuYi/a5jJYdMqU8xV09dDLdKvA7&#10;oxpPm2KtsrKcQ3aUnoehOxO06CKD8Tv6Pfo3C1IECVabqXsPECh1OIimmrJVIhgvTM3gqIcPDsMK&#10;yMAP3nFeUqnRIm6LvOS1dHZQinvAkb78YP81oR8wdE3QYlSTagrLLS7EN3Gynhsl4ZipAslwVI37&#10;Xk/DQ7HL0lithazqVTodjEPTnOg6PamAAOeE1+To3osqGzg0YN93gS7cH7EyLpfo0FaXs6wZnSMG&#10;MkAb5UtMYohIXMILoMTWwBU6nycmkrsN8dRQ7SnBEVZubHcmJhYxtZmeAlVW1jSbAicddTgvQK9I&#10;oFTyObMVfYpzNRU1a25OnTP80fAJo8WaKy6mfSSQtiNufj4MsjPAwTStM1SS2BKLJIMAcrrxXzRi&#10;1HgMnJiGJ7LznhKJcYYyBeBc/IwAkF//GBUw8kKXtDI/jxZTvIkgOEf4ZLOF55gmxXkdsiESPpj9&#10;cLF/QVh1FStOBzH404ePr54+NXe/KXbHLifGxk0jRQqbIThBEmmcutEySU87bMJBsFEwIYgYqpwk&#10;J6mDj6enWLX/+skuMDnBZm6WHs/Wus5wNd3AeZQ1GFiidq/XatQQ2ItMX+KImcZUefbpSAGL7GYJ&#10;LDtGMXQK//tvfrOypHAPS2lUTm3GZjE2sEEi7qIPhjAEN2NF87SpfJddYo7nUHHI93JmCW9nTMP4&#10;iYD+9fPHvdPTndXVbDqN/gI8K9Uqllx4XMIC0gjniCJyxJDpUAhkBj6cnstOJElAB/mjHSiNzerO&#10;L84KpYuFhQVmdUwaUIj833/8CwHmXz1+FIEK7KIURuvJ3DITzVK5aqo6A8OHkuhYTMpmowmHRyKR&#10;9dWalS4CHVXHEjOKf//px7l0+u+fP7VzG6DEBl1LJ8pss7pQ5DTkM3TqkKx+uveKaRcjDRWROZ7K&#10;LWc04a43WJvRvRjc1IfDo4NScT2z9PX2I5jJaadorGjJdhhQDNogUYrwjdhgjNWDiNtwbDWXhb3M&#10;P3EZ07a83iqD5U9dnl9WzjngtMm5nzgOfP/s2YutLV4DyZqro6vqU6VYOdzDIAcTY+M3MJ8/+kc0&#10;9AyozHnptqLkyuHJGsyjz9oE/cA+/88fP//di2d2gp4QC1JCJi/OixRCPVdcrgEPv9T92QUYvlGL&#10;84d+j46KVsxB9WhosU3gSF/K/XHv89c7u7kFNJs6kQT7RRwTzjhNudagXhDLGfVMOJtM4zOh2EZG&#10;e/iISolL9HKv/0Q8Pp+cvD86eLOz+2hlNfAipsQyIydGeu/T6+Fe9dbqD7Sp/T+//0if+Xxz6/m2&#10;nRcZVYnjEFMRlcrj6DYC3m270ZOh35ZTefmPZTUNBxP03736RvsfFCqpMvGLPz2pqutOl4qS1PAZ&#10;N7G3nz6xlv0v33zHcfL23sQqQdMwWpTQ8BNAXT0//JE/dJBRAtXX2I+fPh2Xitura5jxkxQiVZro&#10;TaCl53e/gmBQm6mxjwf7+yeF3c1N98lSo0lQd/cynCbrJwVThwhf/u3L58dr65vZFR9kjU2BrvsU&#10;lMxLv0eQODybVuHesLpJJr7lPVRw4UcgN6CvnzyRFtKeSBqtrd2hxFCPkYTsneaJTYNGgwfRMyuE&#10;Dysl+jHqt+qaeG2cGHl+boeWKmPcM1D6XboIXOE6l5h4M73GmWVUVJLpjDYfA5wDHL7GZNQn0/2E&#10;JzOOcI+5X46TGXwidy3TrAeJIFqpcXJGUqyiWRPqO1KwkES1Igbapz502bOeJkkCZhf8MSfN16pr&#10;mSX27VDyaARhBs2cBscxLCDYhFH4/UvTShhUm7RIBcSYruHOLq36FHSDSGKVusxz0Gly3NtRidAo&#10;43ghMVVgOnN/1QXF4SzMqtIDLPIzyKejcY9P7wQ4nBcYTze3WNHdFphnGGjTgUO0QNjIzIeoZE83&#10;NmOxdC2kQlIQpxqtmVlDaHsucdlmOBb3F9QIQ7Z26RTkbgJvCSac6JZw8lJyhdPCx6q8tLS0skQ4&#10;bbUdiUKPGCXg3uG2g4vZ2XExv7u5jT+dSdatGTVYrIEI0zj4hdUPUXc5WAn9r9UL5RgN3lmQPyUP&#10;OP7G0vNIHfMrxBUlEXpdSa/knQrU9I8cJIe9jVY5X0W9gtnaJAoItMD1Zn0lg+Lldq6+g8gnn1CY&#10;1zc3uLNQ3SyLMq58tLoQNn550xkQl+j1kO8YcvwOl8NPJ/uLc2n6Ex6GOau9pqCFuRn++IVjBZ6z&#10;SBrBIhAhcdN6VU5OaZ1LwSSrPiLTTU/BDphjsk9p8JxjweqUwliPZXpc7kPdODfoWjlS9jEODcQj&#10;E5cEXhVnKFxdlvPDUwW+eg7JSpSXg8gIQIkTa20ebizhHstAj2SQAWVAqYrbJqc6KHy7jt6YUdAr&#10;400AeHXp/sZxkDPWyWkeswkqYsScN0HWe5deJwWFS63ZILCMnedAY7GRUZWkvoJmkp6e5i87P19p&#10;tnCWpOtGL+FQimx7NFvM8dHsrGUWo4mBXnIZDQoPnS+XsH7QvM7J4quHGCHS88Dzj/aJEfDh6TFC&#10;iJOs0zU0H4TwHNseUxoqqA278VtLiwzkjEPHlUYJ9YJMcjt48jJyEVmPQOooish0ik4qldpaXUcX&#10;NBS4P5SMJa745zVYkRzMaw0pAVZzOekc4Vu08EzeC1pgkt2h/NEIfbmgYJGzizOzB5VqsVaDsY2L&#10;dq1Ymh6fXFuc21heQCQZ2lhRJiPI35bblI50Ow8TJMJDgl/RPdaZKUhzHVXjEJIj/AXEXq/Mz85N&#10;ThxXalirEX99v1w5qtTQvD5aXrQJA2VqtoBxepPzRnI5C7nLet89CpNYDLt3jH3CnXzPGMB6fm56&#10;aQiKiXRXZSeXw4QdieS6ZRYiL/F6Yw4D8gkdXID+bxABUvIQOBTRB4EnMVbcoJ6b6nRPKiQxCbAV&#10;WlvCZXaOSdLYeFuLFkk2f906deAkRhVFrj4FTVyolugKfNadbvGKhzhkcc4RsqhVvWJ8tCeJ3B3v&#10;jcT57Ub1QSyoyQk0kf6mi0eUEkyQckD5NNcfM41GKAmAJecAu9gOBM7lWVd5i6xYjyqBAQg8N39Q&#10;0tm8JILf+y0eok9kYJJyVSbEVUJoLe8uSDqN55RHe2O6g0KIxL3Z+39BOc2eubX8K/sTKzeFYBEG&#10;ZGa9lMVNZn7eW3I/LB0NIyKnpjABVtX0ly5c5PTK5Jh3JB2EkHyCsLG99usXr9hyaSF8yByzFEMS&#10;SIGtGr45gZ5TeBUHNUzpklCuvqe+mFASQU+HYaKRvOygU2PMe7KmqLTUCGXRv1MvMBzX2n5yroas&#10;NybtMEqR7FAzc/y49JXAsBoBts220CihFX3+iIP+0IM7cdfBtcxXJOhocYKYtdsYylnMGlk19mga&#10;vXS28Y8KjG4txm7I1MPr4F5R3HWPVTnMtnE5lTRPtBsIOLsT9Ua+WoENGCaIvaKXgkNicOAZPRiy&#10;jfRCAgBmWTKPICrX4WLxHT5zPMJYCiY/NKVXlgxPEcuD01OosNhY0Knu7Je+KIIdQaxWCWRhc+io&#10;ofzCBdNREEKOLX0UearcX/6iO2Dsh1TM7H/50mTVe5gvQubyA+2TX4MzXR2T492NTdcZ/UJiw7DF&#10;H4ZCsnX9BS6GJzS8GhKuGF7vUyYShp5+8SHiiyXRQItji72EuUTy9Z3uaQ6IzVWD5h1AIoqDLht3&#10;gEMWENM0Kdga3A1GcAu4ahI1ClAfhhhqmXCzl4rAA43tT6loTB97NnUx0VIIA5oGo4bmp5pAY22u&#10;cYQ/rS2S7URjWvjNVIlBRCt2zo1imB8bZ8+H5StieZ9KQbzPLs6v9SEahfQr09CzAVwY/gLdKQxn&#10;3xfG2fw5dNduE0ehrhOBb6kzKlfdOWzT2lIzchIH1iI2VATKN5uOyk6AaCApNAfEvFO4ehluMSLc&#10;RzCu5I5VN8t10GNlzsTeJxLXpb/9O6RLmtxz/HC16kHieoUsCVGVBNWEAdJTBZPVqkCWaYhpMNjn&#10;haZbMAQpxI5fc9rOBRoEkq7nLOhqEuTD3TOa4GS6tPQLDpQKq3XBScfSKQxDPAgxAUPYf4dwZvTw&#10;hf6HP+ZmqkCJ1ThaCjph7+JopEhS3NfRIqholgP3abbDcOs+YylEBU1jU/xLyNMY4kQsviZ2Nyyj&#10;KmdNZIs9HPVemocTN5KQ3Bf0KnCJ5ckMrsY67OJ2lyxjOh0iTJo12O3yjpiaIjS3tyBBtH+tW4xf&#10;vtiNp7k8XsRrZ6zDWZg4ZDHZAD7iD3q0XPoHdt+pXJpDUmJoR8gqsoRadUR8bptMA02rRUd30yLU&#10;+jrRFomDPaDDmZ0ixOcFUf/RovOWpQ4n1V20W5WZFq7PKIZ5Q9fKGtzy3hbBG9Kz00SDRkKo5RuS&#10;hteBwaAPPjQ35A3Wc+QCZ9Gi0catEq0NTa/caBICj00n1ul2pkiYGSYraLQSr0xF+6JTJay8bLC0&#10;ALzNhV/z9BTnSGAuWD9TqEKsX4l5t9Ke41QIgDFWaVbA6ShSR0gVxQ0lUhchSBnSpgGt94qfIBmM&#10;ZpaxixmOXUw0sYygl5KeIEg7IPrhkJdBUf96p7yUDkwykCAumdGRKQgWWO8Oj37/9Su5znVwZFNk&#10;MdKDEjck9k8AYjhEt4hgxdjGb/2G54AgAiAWYewc6uFYqliv0oluZpfdH4GNG53DIH9K0RGDim+s&#10;71WQNbQeQODyV44GuQBO/HusSeGVSNUC+4yzZr/d3ZF3qc0dQPL87GIOD2nGA1L0VTMd3nhqHu1D&#10;rYaHI0IQivDy/NNtzaoVbT3ZLJ+9J3j1Dy9f4poCROoQqJTP4Yk4vMFYAlCJJC8LRH2mYnbaNFNw&#10;1tGoAXhckjjsF2M8bGu3zv62t8dGgE4qWF2hSZCCPtjGqHGMpJAvgv9f03E4RPYEwIX0IAajAgck&#10;L/zXJArFU7t5Jqeko6N//vabjaztPQacA1ZGi9Lzm/OY6K5olhw4qufdLRdJMxA5i4CuFF4lducC&#10;MyISx9B+/rT/5fn245fbOgNrxe3gKuxzyA7LSuVDnKVGGJfZyKIqFxfYI5FIxXCQCafIC3AUA2Fq&#10;eOO5XBZB4jjLP/z87rRSRfzWl5e1x2hlwENcSU5OCxzgIBExD9YA3MqP4fNQOSyXEoCYvjjKYALf&#10;AUwaURghGOxykMTZxcmMb/c/EYQ5M79AECW2UAj/T33RBMlo2TFVExB9RK2Mu35mKUlAmJQc6Lm0&#10;kMbrExO/aoPzU7CYdTBIM7y6+OunPWzOH6+sciAmw/zcFJZ+7JCZltNAqzhrHQI8cBn/SSIuuvDG&#10;+FDZyeR6y0EiZryWbrb+8PE9KuDfvXmD+wmdOSlZOHkPJ4dvA6gmdik1Jylx5NG4h4kBppem1gRL&#10;HvSV0ltiLwY0+fbZD1++cHzMr549B4i4N0ibCURMRRLgiPcGIE4rJjBx/I+f37E/vL3C1uOc1aYj&#10;rrTOPskmSbs8697FsEa6EZtDwla79cPnz19t76wvZwlnpae8opFAnndFUUp/1Yt5AHLzVzebwKHI&#10;w+eU3vvlDnasEm9VPTeRrAhg1BJ1r0sJ7HLco58xJdFrfRvOoUy/74z9be8TLfL1+voa2+NRbhU5&#10;FEIS2i3vXTA+HRyw6/N0ewuzBQAEypLMvCXYZHKB4b+zKKWTRufn0kRYD+U4eaIr8CCZ9873+yfH&#10;y+mFpYV5+Z5wOQ/vTVFc55+PDk9K5U3O09SMIqp+qx1n6R0xp4pNZ41ZSC6D2YJGcsQ7Yo2+o/sR&#10;SyA5lyg/LZdPiiV81pIrtxjb+MbSj/QBaBbW9AYYokfVd0vsvGdM1Aty+CDnTjLcs8JR2LvIwuga&#10;kuAxb0Pfa8jE7QwwdMxYDCX5I6zjFAmKE3SoNH9DRm6YE2LZba6yvYtJ9DXYsk3OYxBEFnBmMAV1&#10;hmb2paWZ0P6ownpKyrwiBVurVYJSs4An1CNCztQIl4tqQ0MPQz/DAfM+Zhcgz8jODM1n4Zb15o+9&#10;0xOG9e3cqicVXX203QxjeAqYLMX6WZOTECAXNib4NzxL/9Mog9gR4RXXB2gSixofpScbW0zgQ15r&#10;t0rc6diRSrKcYoMUfQzsJdY17lvMlOChKk01TQ3bTExrI1ZK7L9WgIwehAk8jiT4KOH7l11a9rWT&#10;yYY6gVDc/b5YOyEAnAiJk6ytXe8Hrie380wcPCXMLksqPJUI2i3UqQinQ52OSTfkKCV/yUrifC7+&#10;gEooakz/sFBjdscKlqTWD5Ke1bgcAk8q1aN8CVFkFxnBpttBJvn5UDoRSmJuf1Q4xUc7m2ZAAQGf&#10;QDraRnncTu3XKB+ATV7scHAY6+rCMnZk1pZVhPUYnlBlRXeagNGcH69mif2BY6DFnsOLgtWiVlv4&#10;myEwsOK4UqE3ZhHHhHZe7pNj+BSzU5izAPAJ7JOI3PoeOBJjaerVhxTL5eWlJV9BWE1HAPsIjh5H&#10;306sBEEATSBcLvRTTUUXRBXKLKQaHJ3J2YwrY2k0aAUM8Ji0STN9TjK1JYahUiVfqmLxgCUOQVXQ&#10;PSXHIwM2/IMWih8uJJiT7DCk78E4lxzFk2k2N1fXbTqtkReXMkGFhyJA8dSiwUIPlzmsYG4WWxZs&#10;h6lrHampx0TIGvuCOWsD9dYkkbN03I3Rzn7/cT6P6SurGBEZEXEPxLu8UnXo7OAytZ5ZWhrKVcgM&#10;GcBSQskqUFYCkKrnER5rqFqmJ46rU2gMwTk1NgEb9ivlYqOucy7Oz3Y3N5BnwYqyRN8BvL/hE7qd&#10;Y/5C3FHJysqNP0x+cnIjHfhqbkXqF0G3ZFY9ySzJvGE45jxaakfbA+q7qZel2VnE74A4vmdnzNJw&#10;Lfpx/wjlEZOVzRVmbowOhrUKEaL2w+5v+gAdrr5UoMRo4joZ+lXwjgD3JbSfXdq5s4RiBscvzLJ7&#10;MTM+eVDBjxAV7fnPp/nl2WnUbRxiWGWvvdnEklI6x4BuSgZWMItGTgsBRszfRLHAVhkkoMLV4mz5&#10;BLr0RI/XV1lmkB0FjVao4p9jHgA4QKhBDcE93ZZPqqgeb/48RFEFGq5n4Sc0MTag6SDK+lo2w+QF&#10;EQOcK866A3MoQQZrftnpkD2lJ/GRfknhaS/QIp0Uy5+Oj9aznIMTdGQyEbLDB+RSqsYb5MwLiX9S&#10;BEDAgfTxQ5FsTIoJQTnaassyiPPIOABU4RwlJOrqLjgJGDfP2QsvMcZQZCuFNq4X0mlOUUVVxEVG&#10;J0kJLDUfUEKvTHVMz8z88eMHXDI3Vyz6WBjDSCLFHnofqqZSwUGYQxGMIoNBhAoUnCBFz2snfqIT&#10;ZDPAVdEqTcM5X3ZRT8wRL6Ym3x+fvNrZQq1m+xzyFUALaSZ+SoeRFAM5cw6QhwSAO8LxjUPjk8U/&#10;ihU2asq4K7LnyCUGeoHiAiZb/+vHt0y2djc29FhN0suxRs0jMoX0GhqtT++gq+LP9jl5L7diCDbY&#10;OvtCB32iEV9gAeN4WXHsi3YuWxdnHIu5nct9+/SpeUB0kEYkcjW7jNsmU2pGJpAQDhIMwxckMSwv&#10;lWkLaNnZ0SKLXkRY6T66RIHdc0Mq9q3ZOCOo/O+//SatiIQGVhof0UlaelVGdOiiLWfQrzETdbDq&#10;E6z4CHLyZ/yCtEwMSILNtA7d1gEOZ5jl/7R3iLPF98+fs/vBNFG+AC0OzUnhYobPuU1WYxgiJKo4&#10;w8k46YyLSEkgocXSzFxuZlGHdHJkD8FqzS+7k/rh895ppUzkOOLHsRApt88rYw05b0xNMEyCJ9tk&#10;AZAVYeXqQcxI+GM/7ZN7cctyDHDDUkqSWPr8+08/PVtd31pbIQYKNWW6ZaLPMmnX3hrgjZX6tJIM&#10;YgqbO+3oMi9VRUmJr9C2iDR9Fro29uO84ICbioqQtxeI2R/+9vPcxOTfff99MgBtjKkVk8xkWFje&#10;kT6sSlwUPT0PuKEr/uP7d+w4/uarN5ofR03P0jiGhmgPsiMUGNDtT6kpvq3EYOafP34gAMQzdlaS&#10;qYKg9HIngU0y7Uj3asmhBELt/NuPPyBC//DVS+Z/LqUuJJKOGFx/4d03oyFibVEm+SL3y/ERXl3/&#10;+PqNnAjUC8QF9YGNi7/dTcxp3TAbrlT2Twu/ff010aACIF7cZpJxffGBAuJbN5sfjg7pG79/+RKJ&#10;J1evoNyeup5GYUibzhenDOJq/erFi6BTU0nX4zjqW68KJpofDg4YUjftwOj+ljkqsKHpzM+lWFwi&#10;hIuiuavABO7OtMSDoTB6HnYTc5oK655vnz7veX+PH/S8mK4zPTWTQOd/t7hRAKt7VT7l0tpPQb7P&#10;5nMrnvd2sHrLw2SA7KxnXNK8jCAivSn51cPj3rdSzmGPo/kMaMYAEqglbnuzesXxWi24yYSlfa59&#10;vr6+ojc7A4FavU7sYa4o1zwZBIkzUvsAoaYNeGnZsG7ntGvsY5jgqF/SKGMqZDPDR7/GSo+imWfK&#10;Lkab/wQqZVyx3Ru1Pm98zn/jQYQ9qrqjoyNmVniAQnA0BFjvr59JAux9UkKVwC/jVcywaBxFZYgP&#10;EchYCOPu6yjXCN8Rx6JvZdG9AYMzh4XTnbVNjqjrJogrOIE7U52ZBendyIfgMa4xz2VRzfRV9ibG&#10;Ut5Zn88EjxtZt2lh3CwdFvOcDvTp8BjewlXIIQAZy5sIFX2DlOU1LCLpCS/8i89hDMDi/vD0hLre&#10;3dr2hMNSxSBudSNk+I9JxUmBozPPnzx6FLEk/iZBzLnoJvomOyzxBLjy8QduMI9pD8ojeIdmgX11&#10;ksPQUrmyxL793BxaldNSGflkEwI+wSlmm0iXQhEjTqQ24TK4KqnLNxHn1PPMkwYESEd1HBZO4D8n&#10;HqI7VrpAhIDc+QKOLvuSOJ2csATb2dx0wXfah7BIjA3lwiJkgr/sGLRj+ENlMlPVwfZCG+BayqQw&#10;WzrME+NpjEMhWayt5daRQG2tUrY1ZaeZ5DZ3tJpz5EajT6mMIdVm4wAqJiZWOeD79ldMVzerIdDt&#10;DqXL1t5/Oj1PJB9PxobGxvISFjcQhTIAFRs6AovyL9YyRvNHG6TVZNNzywvat/DaU3Gk6KFRP5io&#10;kGIdhYgaWn8KFdqTxbEY7dNEC7dxFDoc3MrgSzYxn0+DaTLvZYJjfzEov/mjZ8O/4IS4Q218QqWo&#10;KtdZ3TcL1cbS/MzcpAyRCuUCIepRnvrMJKbBITr5tjDzQvoL6iOmt5kIPdSYqHW21zc8StJg+p4n&#10;lAfhkpH+gqDXWzfxO/O1+mm1RhunXR+WyiUiDC5mluqc3ZZC0cMSQGxKXvYbCKFRS9678L2swRId&#10;AKshPCiXCFAVAlZGGa/KYNmoKNMuWMHKEQZqkMumZyGk1m5zegYHnuYJItRq5tJLR9UGjroZDqGG&#10;01Eh5HTc7cGgEDqOIgztTsCIDIKgrp4X8J8uDZ0mFd5fOyF3/1coyx4LGI5Z46nHWZbiU0W8jBWw&#10;72KvXeOwy6WZyc5ZHfh4oxt3Gdx1sKHGMDQCXPxg9emCmyxHqFmvDXQZvOGgp/B/4xoGiqXvn+6S&#10;GB0Na0/W0soY97XGEVHi4LjTuYRnbB54cf6YT4qWum1iArUfaXiLNQ0L2hdbT0DLNqxCWroJ5jKY&#10;85Elzu43ZOc5b9Ge9L2Kf0IJjigXE+dvDw6Iw/JP21t6ZdXANxAomhvX3+lVdIEVJfLJA+DDKBJz&#10;ORr2SWvQazol65dSf/3LW/z5OQxBbzHgMRW7dkYEI4XyjlKk5RGQUIzDJz1ooHlikVBi5JNJVyQl&#10;ET76TnE8Zev//eHHo2r1//jt3+uJ9USOqn7aBSj2EkrlMjgDOVRORIuSWBCBsQY6OAXps4ZHebwQ&#10;ogKpRGPEfWcig+IJ0a6Wa6YFElb2kkzGHx3QiQvnGMZW/iqJjMAJay4lppeB0EqlwhaK6PMiUzjb&#10;cipC+bha+WZn5/TklJhtmSXtemmBS+UY5nG5AhauFJNOwu8xb1ChQFP3ZFUW4UjrZZsLu3EDaD0L&#10;tDdb/+Ovf6V/evNEwgYw8PQclIK+jCfAIQICSKv4KAVvSclcGuUgdbTIyYABE/8SGBKDjGdywIBC&#10;kUfw/tfPniAbTOzZorRlAqkgUaEPrHThj+UtsraSXUYRboJphRure4rq/RHznJkl5hVMdNiT/493&#10;P78/Of7ty5ccLk4jBhDMxxOXPpqgcuhHVgh1idrINCYBVUfEgA9jeKJUUhrXmLV0xhQcmunKWef8&#10;p497B/niP3z1FdoBdbMKFzDJwSDUAsM5ge/qtcby8iJNn3+B6YHFBlwwDW5clDPTGMS77mMV77gL&#10;6R8/fWQ2+frNk3EdFYCB+iR/JCAIFysiGh5hBzk7mX4f8MI9khdf73XkYK2CMS1lMk8lCDgnkHK+&#10;KVFdCEs5NyP1q5gCeKHhmiZCj+eL5f/zH//B7GX8XZxE6HYxNoT1kXgEnOsvNRtSBGyVlgeFWp0I&#10;2cfF0r/86lvfc7b310Ma6a1RNhRBYcG2x//86e30+NTfv3x5GyJGKnogkREOLp3OXz59ZAGws0bc&#10;A1u7OktuahQDAEd5ILJwGsGf6+3+3vPtbV9dG0dCzT0g4Q4RgEjRQb6wvaaAJzGWLpDxz3veILsO&#10;AfOut5+/fPv8mRk33ROqZVebUM9rkh1aL8qjz0fHtBpFEINOexl92897f+D+PDnNeakZhvCeOeO9&#10;IQNg//SEmP3YMnv7uz9Ir2umEUxYac/YR9wfpkNgoYgPgYIEqQ5CLd8SuKi0fk2jJ7NStBsP4rfL&#10;Ikcdo1W8wwexO6CI+wKzJuKweKdwS+o8uYrFmoEJD8YLo0Mw3NmLxkZi3McU8mY7Czxnp/NLPk9c&#10;bbRv8h7tXGgHDWsYMVMiqX1O5RdXGVm4Y8uLYEDso/EGTQfe0TNYcmPKZ0whrdqPcowxI2IDlYWN&#10;1w3A7I1VVA8LlcnyDP2wV4ZFuLNUh/lTlq9bQXMq9B5EzoWKFQNwetFH6+uG8/UYBrTJF9g7zag9&#10;Q4/C9ismDkXsBVBl2jnyZmnECE5vM16qs/aew/6PaXWLYDoNVhniPrY3ubTsCMLIaKQZGkKOUgKH&#10;qRjDtQc5n2wYRuValXOuCXmmPc4Hv6wgpuh4uq0t5DDnvG0JcX9ORqeO1ROaMqLWwxzaS6FUQeQO&#10;igU0Shtr69ogRD5tTsnkE6VhvTXGOYOYa2HYhfFsdjHtk2GrQKEDtxwyn5r8iFMmfkLe/hnS9VYD&#10;Xn2188yVCHF2e3nfD8pjNospHJ3S43V8pDTjHlFcwZGUpAdrlpqZOXlLrCzME+lZTkXlGpM8Xkkk&#10;Upows9uRWcx8KRR4spie3cCmrOtfIUJ6ZlkkEkPseVSKfgxccb+K2o5d7Wdbj7wWBhLe6YHh4IhQ&#10;EN6+6XQab55oXWPkIxCccjY1Pjs5n5mbJ8DcSaVC86GzQq9ET4VisTV2AU+OTdVOHG1kqctkIwDk&#10;oJVxARPRjZVVXGQMXcF/sIsoYhcXJ4U8Nb67tSXQxthR4VsGXFqz87NLxB06vzgqVwr1Bl0Ervl0&#10;zsVqszzW/Jw/ney0X21yDFFwb/SaVCnqK2TrEJXITe8KL3qR/DYJCg9gFcprVo54vxAVDkhORTJN&#10;Mu/19+T1Vsfgsr6YzqXnWba9OzllpTWDk+j0zGGZPqq2vDj3OLtsjZUCabPWr5lkahRSYzURFzI9&#10;ItxXelzjBONHobG+snpbtBOsC7ARL60vZT1K9z7NIX3vToqMPpOcejg9fVCugtzmQns7u+SsEvb2&#10;T5VgdFyFMaYotCNK5IpvyMRP+M92jusEHUgfpdf/lDyo7wCXy+X5KXBGJfHuhNMhJlqXF4SyXp6a&#10;wHCKBewFy3f8ocCTNbCq2pgONlzswvUV49WgZEYaBLMcbZ9fVptNVNSMWKo98UqqMVoamnBSWnLL&#10;Et87X8jMap4FtjsCKEm4qDZmS1inoqRgW495xsqyYhtTGc5lE3SznuWUcc7eHhj+ye4koFxzoD1p&#10;jGA+0DYy0mMRHdYSRj7pPTFUGBH9GkbeRpgqJSqtuZ59TnETaXZ2EvILcyR0Iuk5DsqVKPHCv6S6&#10;8J8DQFxwY5z5yV4mZoAoYlWkIeBpqGguTjL9eHzCFlNyU84TOJA4CwZimFypciNmkszfQpSydKSk&#10;Y9/UNAvOkYgvhi2Bfoj4yCyUXDMzuGkycSEXtIgsL9RBoW9FuSZPZmknSGMsUfvwyzmke/rrhYW0&#10;TIjwtTTq6NoPy+X9Qh6bdtSKIIzykfpi+xdI+jdQ6V1wTMU4BmhxARMMmAZSws06GMrSjQWdQatC&#10;AoyPeMbz/fzpcalMdHlER0ymmBhTZeM/U97Z88tzlFwq32gFGt29qBN5GH2ccaonpSeWH5bTyhWI&#10;CCa6/yJW2Ofn63YPe8dFAABAAElEQVR2IRoldpOIsMZkUTVjAqScgW0yYUVtx3a2nKfMXdoLjQEa&#10;8J4PURoeCBK1IDPNy8vnm+sEMRWbVWO8MANdipTlHROvMguMhQU3H3Pku6x1gP40wO79cr2S1SG4&#10;E0VueuJiHJeEteVMGs8XI8eLNYaJCKhFR16q1JnyMidOz8/2whc3rJAuGv4kRkYciy6XDtuFazBJ&#10;kk1lGATFDQfEJz0EMgxPkE807OyBY2KpFqpE9MuAc5nRnRZC/BamwhouUR3t8yoCyRSEAwF1IJdV&#10;Cqn/tveFQyeebG5IkJQrICf+Cphdjge38IL7+Gd4feOXJNpzAdJz7x0fH+bzG/hg2uYwINQJBdbd&#10;CHDUBE6BlWgYdMY+H57gbfJid8vFclRAd0oXE1uooeNqfb27I6+0RFdgjYIH3iTvVEYikxUX6oa6&#10;/vHzZ3Txq4vduMWhDhJZ7n3rjQPnpvPPp8d4JbPb34UZ0X9reemC6L9DkpiLEJ8OExUCr/S/vutv&#10;iZ41GWeR3SuCNUuI3Y01QTUaunJ814KS+Wi/BO1eySxxxmjUtJLv73vPVIfdRDNWui8oz+/1SOcj&#10;q3edK/1gF4MvQ4yiOtoVCc4t4EfI6JsGxfqKPtPb1y2gDEvKrIzpmYOSeATk7oCjoBuefJD9jheW&#10;1cyvQGn0/IE5vSh7/nHmfOMTj7I5QnfjBFo/Z5AnMolOUQ/EJlCNRhZxGFKYlqHawJhovKE52DyL&#10;PNQiiiUUUGu2Gji99s1Xo5dJ9G2g4kGcM/ly2D3lF2s69GlGlph2DYM7LOsNzwTGGEW4cUI/R9V9&#10;B+jiIOrYhTlUjhO0RKZ3TBrhlySUAPm1KnvGufmMepUw+GqQYkqFyuTkQnF8ODuCEKuM1iAFBt0K&#10;DOgkvmIEIx5SR7jf4qRjEdNjquN08ZO73dic03owNobxxFcXemfY3bwmWDbpJVwzFmoXs5eFGtFI&#10;0/g34ldkrx3h0GXzmDktXGXDjP1E3Ogw0mejtEuVD6/ed0vQbCbgqBpDG0QCadTZ9EKGIaHL5C6I&#10;O97F/AAx1slE8vGVCJIh4RjhMq5ayoAWX2qauCvJKXtiEq0ijmkgbSZORJJiosjalovt7fbhZRnL&#10;JiZ78Qw/LPUA6VAjLK7Hx7sCJuQsQ9Cf0vuPgPvISSIcyAB8NQrOh9EKXWKhou1SzajqsI7RY7wL&#10;McZhHxrPa5hiRsCkI1jhWIsjOEuVZeR+mgMNlNkmygCyeFVydtF02qDah6RKbO0+uccd1sTMt5l6&#10;obMQRBPmEeF1RdPsmtkRX11Mg1ex1jDi6bPlW8fKiy6lfNZewB/FdYMUIMGOqDCCIs6NWHiUjJ0A&#10;Dl08P+f0TFhO6QBTPehLaVQvw66hIhRXn+fQomlmKjs7c0pU9ylqR2sVzDLKjbPDiQrEon2Ls1gx&#10;EmXRLjZKDzC0lBgrJWP1Dfbn57b6NoyHYTv6M7EVpHSxJFIVzU9OZGZnsRsS9mCJn1ajycI/l8ZL&#10;w/ol0upbuYxt9iEIPRfQRJyxN9yo/7+gFZCXkbQn9a1+eKcnDAxzDNNmpvCVLtXrBNrExKoxPoFl&#10;ECo27VU4fVKrOZmGEFpJFBmxTopEoCh6zTvZlmtiC/Zj74+O9/KFx2urvoYkCdWg4xtRFUlxpjiv&#10;XeQhmJ+iWsWgODMUoxAbUTqysNYFFBtOh+XKq0c6AQ1rEWrg0mYuqgrjndujDTLLZ0gAweoNQnpw&#10;oBRoAZHx1N7JKWd3r2eybIgBUkgZFzw9q0T0ZRThpnOGsjQy/ja+cRxMeRRNOrvtZeykXOa44R3G&#10;yVlW74oKJzWmhRKTPZKzgk1LO68EDZK2MiOGJQsCE4rAiPSs1fIUntV59tPeHlPDnbU1FPvgQyAo&#10;4PgrB+KfUM6ciaEI7RWHldqIGjjpicVUtAbts1KlA8rSTcrtVgjxn67n/f5xsVr7r99/Rx9EWg6D&#10;xsIYXQ17XyrCasXRF3BpiGX46ieNBhzIFgi0L4mEzCTZ1GJdgSMqAVx4gvXWX798YRnzz6+/RvGK&#10;MDI3xQANhQZn5fj8Pq6CQClfJhVkB71JNIgzM3Z6KU71hpml0x01oNBfimjQauLQM02v8fP+wdc7&#10;j1492hZaXgcmEyJLKPMxxuCXm8w0Z+cQCaa/gOKCLj5JQUbgtCsVKghvSnfAjDgvxiqFLkVw+NP7&#10;j1/yp1892mbmzSMoypBnfo4IAqjP8H4lmYoUfOWlCBb23KJNIAQs0kCBAm5Fx6AFPnHZa34LBjYR&#10;P+x9ebG9DZkcj4kPnZxV2PfDgV/5xTtGL+ZD400CLTfkwj/NzEi2rFZKBCzASxSTuHVkY6pPq1Xs&#10;p+DQf/vNr9D0E5UGuwymuew6CyfRxwxYywnUJPzks4zr0vgE2wrIg4m6mrs3zEQ5fisOGe0BlqPK&#10;U84K+POHT+vZzNc725Ru9FlCq0eoJQPF4NkJJ8GBXkJKa2L9gmFT8f5ILehWQviIqGK+xUwe527m&#10;9cBBerEhnEQ7OTHBVtjbvS/oEL/aeazcMLfbpHUfIKp8g61vXdG3/7rhU4mjOjFAnQ9HJxwchjHg&#10;t8+ewD1DmETaibiCdTcUkXwd4xaBBXWqTa5h7/b3cSL4x1ev17OLsMcTxOmTQB7kHsgU+pdPn/KV&#10;yrPNzS1z9HPIwshEChyiirpvmeKxKo2zwM8x5irVKn/34lXsjynealS0K/q+Z5EGRoX+tEdgvgsI&#10;xHkZmIE6e60PQ+ueZSm7ihrjvFo0O799/ZplfCjo3qC9dSdbHjYmnMiMk8XWisJCqeCHqynHFxMt&#10;CHm1+lhOmt7a/MV9PyVTCk7TaqMXQPWvpvtANQ5qqDPSs/PE1rwvmon88nNvtqID+MD2Dhh3s2BY&#10;jSUsw1Nkj5Ao6Ta3Ll2o/Ni1s66JTzHSPm/NUPb/WCsy+b4NCj1pHR8M1THlcKuoLs09Ca/44ajb&#10;S/UFJvR8YA7/jGCIGs/nli8Vf4PZC3tLmIRcMAtUsHDKYeQNnbONv8aEDltfjEQWyLWTqmjsNe88&#10;xkJ2GolFW288f7wTqxISaDn3BDZc3gKjX0O/A8eNZvxCmIUKZ+J5cT1UD+MFM6MjvFG9jlWONRxj&#10;wDAMrUO6rgOHIdRUqKz03PniAlxlWnhaKp4UTrHKWZydM5sCIyL6YPnQOpP2rTyROp1ghjE2PTGF&#10;0frsFOpU7ThyOabOwfDDH/Fp3MCwCNHlRJdkhMH+lHGWW98IA5zpmOJvra3HQWluDcYzJKgJg5TN&#10;AxAijquaTF1+93SXhsN8FSsttiKgWtJIn6ns6ixQphALnVku564yQ5udmuRINwXBmPFZmc1looZL&#10;emvOlrvT2T8+pgk8Xt+I9xrvSMVANhcPHhOh7+yi/Si30qPNGUg/+EBcBl0+HVn/Ymt/AlcJDoJH&#10;KmaZCqJVJFbs2cVZbml5bpLRRNG2YVeDCT7nMOK/MjPNIULKJZctl5BQ2igzLifkqFBgqbK5vpkM&#10;FTKI852fUMppqcS+L0cfxhIeQxOemuJQvQpNODUxw44Rk1sU1XkcRwmCJONQFkoK0J6v4NjRZGmJ&#10;dyF2FegOfB1aKJfwPcTDSRNpAy15M97GBd35RnJ1eYmFuNw/WZBOmGnNbcBJ6UmVRyhNpDoLs5A5&#10;tTw/RxUTeYFZFoJEuJrsQgY7qclafSU9l00vQB5s8Y6aL+eehNyXe4hP1GPciA6LKXqnhbl5ghQ5&#10;IgGrO3GJTM5nK1eizGA62Tl/tbFCFCLcQgmjThJk9QCjoUaLlruRWUTMQNzqW0o3CIq7YLV2abP6&#10;KYoJxHP26PSEoZ8tXpWXIBgBi5MlHndvScDV/W134qFK1YIBlFiHXrTqr7fXZ2fnMLUr1NW+OHTl&#10;U6FYqk/jKLqyOC/HXcMRAEkE+iCrwgwlFRGVy2qd0Q3zLLQf/pZcjtN1oPpAS4qsbLgorDEGGtvN&#10;LtTnZz6enpa0ip6stS/enxa3lnXOLL0kCRN7ESJX9mJgkNSsxaVITeVd8Pj4wWn+3d7+989+z1vW&#10;xjLzEK8EgZ0KVzw46iLSBTEmRRWLr18b+ZX+BlITlYQ1Y/P8ghknh91e4KLmzHJmRKjwkAUwSLL+&#10;H7SV4Ilr1lS0oeQ34T6VwvNld3VtZ2211WjN6HjanstLBDKzImZEUMQNeMZA4htNlFDlMuqYNtSY&#10;H+pgP5/fWV97srGOugtxjy0A4YEjpfo1CZBm7aIziU6+d5pIuaBFWRSNfkpTNDm3UgMKi8Yr/AM/&#10;nZz+5uUzxbwn4mytSuRWphc9xIQfAkVvyHQCkIQfdAg8tCq1/lVyKUeGYrGEWgpH6ri6iKD333/4&#10;4+++fm0dKKlAKbW4uEDQXnxUMeARNKPKSzMaFc6sUq0CH70ZL10EPIFz2O8NB7mponOBn5+KeeaX&#10;zzY2VhaXmIsiICCMEEhNV2/gvAluzpk4u26S0C04nUL+T02xIjJFiWpMuWCmp9SZA3hgoMLbx2n/&#10;71+8AAbVJ9K88RrxLtBeEKMJNmv4nRGTmKhkEymaiQ6mMMEMXQylcKw4MoH4kThQrWJDApyCP0sJ&#10;Mv360SMvUbhL0YO36RwBLhRcw3x19TZYw5FAhTAYnOaLIEAVM8VxNHk+eEkOrS+CHMg+KJQo9/dv&#10;3tDDMqNCmcjUxKb4k/SzmjeINeGPaShhPflF68M+To8FxP4NltR94kVJb6iyO2N/fv9hv1D8r999&#10;w0wUfAiTtzQ/e1Qo1c5bk9o8RmTUrADvNQKLWLuiA8QxB8UuvqtKNIxIUdf73GsWVKuN5l+/fOKg&#10;xtdPdohnL5xsODQ0rUbtjqdc1rPL75uLnwvzs7nOAto9hiV0vOgBPRWHjJmOzH5F0LxGEACCGSAE&#10;5Ur5397+9PWjx8zXD4/zmFmqNU+xoeq9a7doMVM8NSIc5C0/PT+ZAIoj7Q+fPnzz5OmjNcIdqpS4&#10;JIU9dK3pLeFflTxAtlN1Ph4dvT88IE7WZmZZzIzE+6q8D/IcHRCKS+KL06mKf1yGk2rf2GqPHuhD&#10;7UagPh4eV1utf3r9rR+45sVawSGFquNhygRMqtKsfTk+/qdvvsEuw6FCXYLWhykJKDT8auPi08nx&#10;880tzj5XFT4QbAFCFqPdHaDiQYkR2bPNbW/pzlgVGO4eoOCjUhEtpAU+c1l8IJ4ZLYQqw3eVEzke&#10;ANEIBICJp8ERLrnF5dWlRXqqvj4tSni7b8YOtBj080FFckfR7GZjcYVvGtVHd307VHpTeyOla2Ux&#10;rClfVPl3AwpW2hqxWcfdGAc+DFVEn1ib4TTvYMHUi/JNvyLU44rTKXvN5u7qulugYD7ACW0YwtiM&#10;RfKOjRX6X3YiMQDUrEkdtLYWGftsqFJPQhvBrVHxZnVwIyohQuKOc541s581BUq6zCwFw1Ifg6Lu&#10;J8Im6gm7v6+hwxIR+ZS4PKgXaY6Sd6+qa3Ld5hU1VcZ8aQqz7tgUbjhqUbGg4JclSzYMvYnkRtoQ&#10;8ZZH9UZ1NZfZXtvAVJBFFBuE5oiDvAoCcxEmEpAFjxXR4TxVH5NGiTGdUwHR9S+m2afUFfipEhMd&#10;k90e5fPgv5bt7QEetAfDw5RjCoJO7QEgQxO8crr0ybw0T9S/acVl5zEzE0wWLsay8IQwHXiTKS2B&#10;s5FG4gCaGLClzcIEYxu0z3CPk6BWlzLoJgROguLgVSvKm8JmsI5vptYOdqKiifR9Zjoqp3tZpViY&#10;p8bG8iqGh91XI98hDEEqHGejI3xYCCC6gqmJcyyA1hYeEdUI9zoEGO0F0oJdFyto+EA0qGKjwbKE&#10;EWcjw7Gz0CixRMI0p5SkCaGEDPXgp0Vlmx3cxgpqO2sUxsueNPf8gQqfk1jxbV3J5pKy3AUrVIWy&#10;PRHCkMNCenpuHCXZKZnPzvC25jlGN5fjHdzH2i16rTZb71vL2czCHHY6rK1YsmU5vim+bNIJUIcb&#10;P77DDRDgEmqRR1vb7hMdVZwxN4IYkRD9Tn47daFVh46D9VpmXjMrfKHeHh016k3Oa2MEYK6Mlg27&#10;vONKdXk+vbmc0XCnP/UbMdTriosSJWqzw7qA7h33Q/XqlgAIAIzhJIFHAIZ+Ow5JmRKP2WvhaOJH&#10;m+vU3VJ69tNpsYRtigRyrMJ5Lq1mrd3azeawkJAdlWpZtS6RVuWb3A4rjZHRqUeIGLIZG0x/3JM0&#10;JqHnaeLHUNJkaSC2qr2QluESxRpmKBhYPc0tj4+VSq0WFh9gmK+3C4qCN7axhEKDOgj9MndJLniB&#10;lMXlKhrpamxVjrEElhx0YsRxUmGD2RLYXn8beg0BUQ+gxDohdHJxvNNYmPNOk/CVP5+cEGHp5eoa&#10;xXUP1oxBs84kM/j5EwmKcBI41YZZybJ7o6YoR04r1N475pCH1RuKHkDocURPt2HYE4pA5eEKKa8k&#10;nnBDJ35ULOeWmMmpO1OBFKmKFknOOz20Cwg88ewx/tw4DpAgNKKG4cmY3DTOmtszWYZbWD9+jr6e&#10;S1Mrv2Jo4AZ8Li8uet/9dshMduCY0DAMSSzbnGbr8aq8kWm3bLFxfpTwFREm2iLFBETsHGOmddHS&#10;0eMA6UKPoCmLRSKrk8xN8ODDxGS5XsZJILe0QEYDJ7UUPRE6HUeYzwBNhQkIfGS1fzk/rwmagbI3&#10;JiuqXl0k4xwh9InA4Sdt7ChfQDTjTXWrR8GGanZl2d5wUKLM6okvtUyrI1qODM3Y509c/kog7NJ3&#10;p4MvJA5QJ4S3z2Qe53Is/CjI0aOCIUCWTY0Ghfp0yl9FEAKouBCAM7tdSKVR7fnxt/5K7VMXe8Hj&#10;WCcdF/Pfv3jOT5MwMUnvDR9P5aUIVasvvukFoBe7P4PjZBpvA0JEzaMvukAgFKjOL6MUwERN4mBT&#10;zkZQ95K8LAF0cUABih0M06hq55JA21uhhqMuJ2B1qkRP7s5Tk3DsXqANPAz8eHj05TS/uxZ5JhIY&#10;cWKcOTQYVms6jV21qZLIIibrn8pLocakVpABLLCV5obLktBxC9XUUbkI/hz9KZ+sIPVjmLJmlxbn&#10;L+cJcMeQb9o8FYqsCF8YohvpA/EJPrkoMsXh5FaKj8q2qnNWRMhYrUnoQJreCpUEJkUvd7bQqAY6&#10;opTJbwFUUXxFsO03yLNpiUsA+zxyvL5E0weyOmjFMjgM51AEj6Gg0cCJmOMaCZDE+IX287zZJPIr&#10;yypYR4tmow/bCggx5kQZ7/jtCAv7/ZOT/VMOMJqmq4yedvv/h9WpxfwCa8KvfDw8ZFsPz0GrMHCJ&#10;+eOI3JG2a7LRhxwWi+xR61xgiqPgxEXL8zYS3yRe3unWtlIIKnxaKXGyKkz2JuKwRGQkhw9L8NFp&#10;PpchekN358AJVSk0zkS5ur/Hxb70z3ufsYnxY0bVbT8QJVY53osKKEMbtiq7m5tsmoqAqKZiBt6D&#10;iJCVsQbj6G0zhYsq5sGIATjGwmjq7ZiwYXO6OxEAfgwiGAhI827IPojo0kyYieDVK5AmMN4ubosj&#10;NeUcxMubfpVNgttC6EsPQHbsQM+tjQLJVoYX1Jf++p90sZgbk4Zmr887tQzQoRthKxsjXwGJSL6+&#10;6GFvQ1ZGfSYnmNg7UgZPr7yr4JORhTGCmfXZ+SWjPHM5BnqGGU9AUvuzSaKTZJGniUXClJg5HoMR&#10;U4tGu6G9McYpfE6Hx/kCDNf1fBViJEICmQrmcjnFxIjbpuV/kA/i8tA2YbJxYZRephdtdUsROXpj&#10;fYgwCwoSJIq1H1000S1gyBwz7fMLDM9RiKC29vSaOVp3o+UWM2eBFCxsBwt4SbQaVBhR7XArUUV4&#10;ZaiIcMF2uLSqU5IlaoaNoTKQMspxu29mSriDQAhnjN4u5w2phaTNmfhOYYLEtHR9MVaCaFXFYoMZ&#10;yzruErMcDdlGGpFhkwxYZJWlamNayMwsxR4eQ3+1zvR7ir1SMgKWEqyK1DGyiMWoLY3NoHFGz8Pr&#10;GxAd5bVg4TdTr3ODZSXNYZRcyTQ2V3QwXTnkt4tXXPFoi1Bory6vsixsz19isoc2W+aOpBBP/EbE&#10;Yeh00CnOzEzNT2GbwT63Aw/fxsZk+eGeiiaYMnLsa6K4goYkvfUjJ0WRVTgmFRUGdeEwVIqqKGAY&#10;o+rUhOrSD9GHjxu1OzM+USCOIV7BmBrYzByasXI5qVZLrSaaf1T/sxiUqCIiWlWE1fqtMR+SgbrG&#10;Q3/GAsDzOrS8IQmvfORoRTTHyfSAWEfY3V3OcEwfs3KkXUGW0RoQnqrcbI6VOutEy8L1Tpl4o3qP&#10;qdSzq684JWpBJj8cfe5DXoxGtxauAEKCgTRx7igPypOLSw6gY4WBizd8R3eA4ydWhwTU1/kM1lPS&#10;xR2Uyyxn1pcWJy3ETSTDTpkqa6Cs8ESWZGdYhU92gwNEhd//W+JI6CRFnaIqTImUSoE/xwpgOYgl&#10;oeshC/U6ISDZAJjHHVtK28gsphcDZEMAAWlDmO7Q7RBrjJiw01Ag9Qg5nNIBVvbCGvwlTA1dzykJ&#10;xz9a8cFJu7G4UDnraIToMJ2YqDXPj6u19XRa+i8mA0nmcg8qTDtAS6UAzrDiFvwYnDi7AZ3Z88eP&#10;yMZsiW052Sup7IA9vGJVLN0NJsWhMUs6BS0Cxy+KpgjK4tILS3lYKP7PH378l19/BwwmYlgkw6uQ&#10;0zQ1BiR8gCQoDSqSAEWoe4YD1EyU4qkZHli9nxTKTGvWMjJrJC8JaFhYIcIEfib5wBMs0chOGl4l&#10;y/V71sw8BwdMn2igLJ7RrWE+/eX0lNF9hQ1AiBofJybG1KS8fDHyJyOSrX7d8oqzhHCnWeMswIkn&#10;dqBkjEN8Qy5mUnT0MIQwNeCNquvdwf4Op7DOccwoXZzB6VzyFpYS3Rb+d8mJAFEsrE6zgzo7w/Gg&#10;MWdUMxpJ+QBlAKQ4QRK6KPSoXM6XK//tu7/DoBRsrSaUSqSlxhU2eHwc+1NqUrQIjKFiVclvqIZ7&#10;9DCYjyWVhmBkZTojBUsWp0VsKifePHnMDIlWQSHiugRH4MCOY42KFyWOOcPV0sb1HhgBlj0jPdVH&#10;NDKstd2CTFQBMdIgcQrS55NjzhXH/q1QLBPYi6mqSuG/ihIhcCTinBqq8BhLobLJLWeoX2yaJBho&#10;fqX/lc2X5RzD2J7+tF0o4leB6xAVwRu28lTi8dF/+e5b4lyAoxWlLHYJOMKDzRpmbuisi6VKi4B6&#10;SIZR78jAC0ZldsVJABp4vCsemZUbwfFvAz+W+nxy+m9vf1xbyvzu9auIcKVW4HD7xFwCoTRVnZ0M&#10;qxqkiUgUmJsykZoYr7HXgZGgM6e3lO4vlScOSUHMGuA/3r57tbO9tbpCPVoivaffAFu2HtDq1ltz&#10;FEqvSumGK1Nfy29wGI6ICwHCFvhAsRsYL+gdnVLwtyxKauxTVREN5M/vfmZz8R9ff43JmIHhsSe0&#10;VDxKXv3PJI1cVBYY4y8t1375xqZpI4RgwztUZ4jSJdKotOVArTAKc5BF4w/v3xHm4LunT9jI5TlO&#10;xvJxl2IZ+wQ2iKRr5J/FPpDqXP08oinbe34pYAV0ucbNCVTBV10STDGqXG/gEYkw/NObbwi4A/Ii&#10;IJIEWqnL71VgRnwOSP5M0x/4VazVfpI94OJXjx7NsdhWl2ElC6IwGBHybZP9vL9P18fZF9bq+8uJ&#10;+Rbf3Bb+YPr9fOHP79+tZpZebG1SfWKodUZKGQmW3Q5mvcsTlj1ECOKkAk7kDDQaP52hVrcPydsP&#10;B0dHxZPvnj434bGm91C1ZyIRC8Lno0P60LUMMXRFj0RUbFSPHprc/ciiDyGgIdOIdfStghs6BRWl&#10;3/e90KkRfu7R5oYWTg8n4mxclTim7fzCOysh+xDogi19ysZKzgRGtNML3bFRCESn2qwzl7hmC2d0&#10;/mKgwWQgnMIh4KGy4u5jRFBQxGTDNUqaSgEp6vdGhODJ8LmjXc9OThsmt+JST6lxD4j7LbbkWKgB&#10;37sKr1QwRCwhlz2WiWneduZmUthuI6qMFwRgYxhEEtwmiGGDiYo1fSRZxDHBxrFucyWHzFBwvc0h&#10;Eq0U1vKEjFFMqAkmaWiFWF/BCFsjXitJ3jyNBZSlQ2Oxp0BP4Ru61nwsv9eQs+qOn1TT3tERxOys&#10;bwQQEHBFbYlLJhQhZferh5y467U59BiuAywAnq2uUpXkwACNTxYM0uDKqa3t5oEQrbmuz9EEQvXB&#10;tLndxBRLJRVrdYZlJtgYmmfmNXkGTZgJi06KBdoUdm3iSCRpPTgJwN0vJpHscGDhtSpncLHhKhZd&#10;W4bJZAJDJY4wpgjsyKZnZzj8yhgo9DVHYMLDisBUii54bAdyQBMBSRQOg31FgdBSFkmGf9Xzs6ph&#10;d1qpsYBnxoyjFvNDJkKIMIfXb66uE0JEyUXH8Oq0F3f5wBSXGPyQgLLF8ou80QEletieXInnY9gM&#10;QsXyIjaMwSZ0cW4WNjRb7byCuuKFJekSU5jccdBq5ZywKZOpKsFZaINYZaLCcBnpKSOBZb6C70h5&#10;a2UNIyxjLzRclTaRbYRbY4dAESWZ4/i2MZvtKh9jye0D1DMIu2z4oRxMuLNYpV1colwrN5roAljy&#10;w/AqTGDbu1BYXkyvzMyiciT6XmgWLlIq4V4UIYqYlRariNMaM2QTY5enPuRv+JmkLWJ1wK2F9d1Z&#10;a3lm+vXqernV4tQvCEQtQF1A0emZDqekP1hLz7O1z0PRE4i8odD4NYGGYPpaZDAIhJgGq6k44V1u&#10;ED8834kKvZpD/wtoTLRSxP7jbyU9f1Sp5ivy72Y5VqpfgAfmqKuLC2l8+7yjFDZCJ4wYvSh45Sng&#10;5uUl51HcQa1GE7FW0gPXehGtaIHPGIdXHGrBtdwKmIML3E3PTKXHpkDyC2eb1prgV221sZebrDS2&#10;sku5+VlS9kAc/BEloHQaASvH3HKOtdZN2QYBdZ9ESylVmv5rHdDhYJZiuTQzNbO2nFvFZb59TqSY&#10;5jkmlp1P+RK9qI4sQK8HzdJ6ROXzk7EE4hmNkHI9tk9s1tHrctQUu0Pf7O7ADd7jI8v5lwQYijsI&#10;CmZQUuwqs4oit0+AdOP1aUIGmjCUVSs4qP3IfOzipFLCSAWrBGYh4ICPZPuybTsrJBaeXYrtDgzZ&#10;iYF3JI5fkQzYUDQ3O4dpjOyVyHdJaK0xPF92VldY1mLIijqarkL9ZrNJgDOAxBD8hidcwCGBBube&#10;KxYdpj76m8QhdPY/f36HXf2vv3oZo4okT6P8nxwnlAEKJkZNwER5nWcScQKVoepSYNSF+UgDZfUo&#10;JimPdkKBMj5xnM//X3/8EwaHv3n+nEmmeMl70+yQAQMx/nAVvCr6AKAAhK6EAGSqX+1FqNsRWuKH&#10;fUnheEa8s//v7U+vdne2V6L4L5bI0/gnyh0aHoptN1sTdbIxBF64ECz2wZClNNFSIUwGqSInQDLi&#10;QOOPP7/Druqf3rx5vLqC2oiBgUBgxkMSksg+FJhPIUjQO+GFalYkUTHh28mIsMQ4a2oyt7zMFIEQ&#10;ASiK2MMEJpOtf3/7I3qN/+3r1wwWdVR/Zy3rdrC/pOeJYApNp0OPYvH2+fHMdIbjaplPSF+qlH6F&#10;SRGtpsxGbbWhUG+z01C3lz/97ZvX6NQECqjdLMoYAwc9Km5tJcs0Qp6vmPupTsggTCwTDU6nE9Za&#10;rFTmsE2QnobONUZBSdk8bP71w4dfPXu+ltHpeCpQ5XTLJVeOI0GIa0aUDbk9KrgyYqlilEo3qJHQ&#10;ujVO8vhI0r5Q+YX5t9pXBFAdJbA7tCP5fp6ePlpb293YSKCTuNWeUAofN/4ucbrEhaOBJbBCY/rI&#10;J9QBJzptcnyOYeB5pVqXk6wO4iSkDspr871VtwQWHSyh//T+Pd3Ed8+fRstUcdi6LUhx9Iyqqz96&#10;UIySqaI5lWVqSpMs/JQJf3OB4ycBChV+guBiP+1/4fBBtrIz82nm94a1eCHMQhPQFzMSTerRMqN2&#10;JHSFoWaEaq1F7UEaeVEBqyZhkHpjWyNh7so3EqkBUHD5xwIMejGG3chmM2npEIW8XoUrcRs9EqPi&#10;9/HDcHPNO+WJXqPC+OPfft5eWXtpLszKLIIdLjdXwlfK0a5upSk9ADsEU0Otf1Ao/ParrzD34GmE&#10;zmgQb0yFwJu0JRJyNm4NL9eNXO751pZ3xSZORq2lS5IKPo6UP3QxHlYFltMojIVTrUjrwMu3nz8x&#10;oX/5SEcx2DMeC55YEHE2vlGekS+HZsNuaLQH+XypVvrNy68xwgKMUEWau8SNCPoKdCJmsvFwVCof&#10;F8tfPSbKYaBFoON755foG7zCu4EXsM/mFmKL/h0VC2+/fPn2CYEFLfyKiHGmDmS95kEgRQBBL/ol&#10;nuDBip0aU70od3gZ/ex+D7yIH3BjgFWZ6gUY//L4mxRLCh+uKccNanDlj2SAG8Oyt9Z4JMKJg8MB&#10;FGniJ3RzWC/Uy0118VEtWcK+D70GIPWEzXIL3zc6QCu3m64XIDgNkR8hZagDintCJ6Ax8jVb6JGF&#10;c4KwLvjr7sCe1YLxTZVl9F2Xftg7VQ0Gm5gKGpKOx7CEw5/1MU+0M4nCA3E1kwFWX48yQKM9MPYy&#10;aEMIugnKAScGQXRnWFqxscREhVEeYxm0dcxISGPVhvBIf8TuDcMN0YE4RxY3SCAyF2JoZnCUfbed&#10;dcj4rpJ0RSKtWz3z2jrOn7I9s7KcDWO6VZZnGVKdgnPdZbmtQo0W4BwW82ipaD6uA6Vs+zccSIRq&#10;/1tVFQC7nXSUkNNRi2WsctZyWV8qekryoxLDpIobVD+5xTSKS+32NdDq2jydRY0Ul1YBETCqDx83&#10;siDwhRLMlK4I9c3+yTFhtp5vPTK2BdyiTPzsEh2XHhIlvjyRP0jkVWZmxRw3xBC/tgwV3lyStZWA&#10;csNtn0xaattdQw10iBv+0mJ2MWOGIRGgJCra9WTrj5MNCNYxB2K4ATJJVsxv9jgtJqA3cRaA1AVr&#10;ndJ5vVivs2JkYwbRY5GJhynGmPTDKiAAp6EHHtkzPQWOv+0tX5muuVDKs+2EM5uf5GMwbgXgStiA&#10;4gIWQSmPTk6gZmU5tukzVfi4vLJwsmMbBBMVmgwNVEtjUaLWTkssVOuFGqdMji3NzRPgnwZLn+mc&#10;cOBOM5N5VknUddaOlLltvyNEB64Yf4fGTB4Du/XcChGb47TXcKr3VfKXzkvlb35lOceBxSxE2viB&#10;nmPCz243vkQYy1Zb5z8fHUtm5rAeGCckc5Tf+w9jkCgPjx1VsIp/ayDgae8ghQr4tFTAZt+t7Wyw&#10;IEfIjaCrJxzl8mIMvpejTFryd/JFxJXAcwjv9NrMNMyi+Z8i8WgbpPGQbSYxaeqNs6X5FuINgVjC&#10;BkIMoABp8BBieh4eqgSYg5U3RmPr6LwSHUegOiL/KioGW7JT6yxwIKUair867qUQYAyOYUtWH+Oa&#10;OzuHuRw+raw4SMAZeY1WAd8f1swrc/PswTA2q3FywUwboO0HlOgp6gwOBuGkBTzTlSTC2dPc+Enr&#10;GEwDXQ6cAjBFLFTKmUV8jgU/wSTh/2QlW5utV9vnRxVTd15efjgt1pppNjzsUOdYSyPUwc4Mk4Wl&#10;aoKrQ8XJtW81uxLmCYPYjPwkMMlwhGcU2GqfYUhEKWxHUSa2I9hUEqxzv1qljTCvOEHVDnyvYD5F&#10;eHRxj0YJBkmK/RWQ0BZIX1BdwLB7bl6aJn5LM0X0se7C3uE4BOAxjkVQVUN+RejqAbUobQYmS60W&#10;i8bNLKGCrHpNu9duKUC4rgR6/sA/TTd0Cbb+EzgmB8rEYhQ7Q5mssrhl4nnRqTQb3y4/kQ7KZ31W&#10;M5DJ9oxDCMQaLCMOlR+1I1bwzJ94Qf6p4iSi6ARRsk8el0pshK5ntLuly1hHAiCguSNF9LjLbYfp&#10;cECDi9BMntEgGKYiSRSxtkSl0mjWtnNZAbzQ+Q8QDLhQoiGJHhDCZSg1cAlb06JShSRDLdRNIlrE&#10;eWChweNYbo4y2VpVqOlrLlQAKNe06YrSUPmN/7bXR0EQAkQpiWo1FEbEifM0AIxokiM9BvnoFjZX&#10;smQnNtV8Z67UrghVEwQlxlKStRPQUCWiV6rp5M0BTbToVS4nXKWjxxkjoAtas8JZiT6GE1JO2aVt&#10;Ngl+h/0Uc31NaAwgnKepIDSGmihWcWI8YIWsHkUXP3BcZTMfvTvzNT2OKsDTQTbZa/UaXu6cYIhO&#10;isOqA5QeSBHExDclwitOmVBYRwLkOzOtBGMwKCk1IyifHNTD4fLciFeGLyOHPDHb5883N+VYb1XQ&#10;h7/y2wViaI8I3MaAogdOMtN312KLhzqN1NQ7RArQrIvCVX4gxqDgO9yWnSbxvZ9tbNpbSYK9G/7B&#10;O3YFEXVpSUtlLSU0vVMV80pS7QyFdoKD1Os8V9jUXBbDTco22IKPNSIHB3/7dDfyaAv4xZIzvPjb&#10;PRUHtZutDe1JPzmxtn9E0Ikna7vYkqtzkD5ZeDG7QkYBb1SoGG4gQY+454fdKRkDAg7FbHueWQxH&#10;nttbtGs4kM5h/SpfZtZL2MJOwBrnJweiF+oE0X8exeYQu0JO3cSXPQ6/kvdxghvehTw2O0cqWMbQ&#10;wh9vbPbnH/jtdPhjp3ogyfAHUMgYwyaKSLJW/OUk//noeHd9HUsQzyOsDKiTPRzQyE/FU3WeliEI&#10;bOpL/gRmv376jL4iQDJ8nP99sC2FfRhWoefpSxT9pCBBUoHqJP0nczn2BhEMtmeVMDRAS2r16rmt&#10;jAjQDd/A9uReAiVaa7I2c1SwUEFRpHwhE4Ty2hLUApIJkvdDsGHp9fHwADUKto1DXsePQHDw4pkx&#10;MxBhCYwkx0HvaD0M6kz+xi7PCc1pvHRAnnMQ6NVPAvkC7i1X4FU/LLNrq+F8DJUfeqRhkBJkGPZW&#10;icYxvdF/w8tZyCql0qiu+WaVMdZFogtYpYVf0Xf8M3qQqA6HzyC7vBAFV/XilKm/4uJ8liQuJ8D3&#10;WvYymJgtzqUZ33ln/DCsErg5BM9iFAbc+JL42i9LrsOmqa/wyIoSwJA8KnqEb0YBJqHJPdQRMvUl&#10;UalscGqrIvDi9njQSk10HQLDNPT5JD6C2VfoDT/BgMbCkE/cqPP2JYe8swFzVChWGzWWQ9rPtiGG&#10;qoh4br1W+MFmKpPkDmt+dmhAY3meONmERrXK9wbu7TchZ4TJR2Myv+H9qvW2Sq5p8d1IEIWq01DL&#10;uGcy2VtMe/O/U2VHPBuCDx4b5TyVkI5OWhiSxrKz5oGxCzMzaIiwameorbdw78AyBScDm+slBNfW&#10;BFggiZn4u305OmTvYRqTxuiSoHjTlnjbL5Ni3ekaQqa/krjYxJhE/oRPZIY4E3gPuAVWABK+DN5o&#10;Hw68L61XOJM6YqesElsgGHn1pRr4ab0FKhL+IKZcqWMlgNuRdg0lSGZfL8k36Scwy1mj3Lj8cLD/&#10;ZmdXfhuBOr65REk/NaEfGfJGOa64WIbgUEyEBDSDYn8/0CuyjfA4hsRQgtYsl81etRTHgEt/MzNs&#10;F7FoqqOHlaTzx3xF3SOIcdYq265ELudEMhQxKt9alJdSadRQO2aWMrZXF9MRozACur1JnMvhmbGF&#10;7gL8UVj4dmBv8jv+gpC56aX2+SUHc2H1UqxXid2Jz5C6QFSK9RqOkxjfPVnJyWRCl1PUbR7e6/TV&#10;PG0tDAfxAGUkYITBwXqZ1e5ZWLF4W4E9RHt5131G3A3fmKmeyxCHio5jE4EGO2dTy+NHlUq53sSM&#10;x9YcUsCxcOvU2OHvzOcyTpa6CC0+/B+VaPiIVkdMgS8w5WEhE5lVXofdKO8iCqx8YxF2XtQvi24G&#10;MCDE/PHuhyQI3+LsdOsSzVSVn7blqNPhOD9nZmIiKycna8E+v1XTVmXogiAt5aQ4Djo1e2Lv7vXh&#10;/bOK1bRK61Z83Xoh8oZLqDF4YXZRbrQqrUsLH5JCbY0dyU42MzXHCtGrQlgLYf6MGnWwpiVAj8Qm&#10;wVV2RVbK7T6EtjpwfaJuYr2PHkbbReFM5THcVLeXMyD8MV/EwNJavuVhiTfBMda9l2uaYDHgeMN/&#10;NFOcQ/xka5MVoZWk2pBaTaqxECgkhkF2qv9cw8eAqZfxT4yx/vqs1QZNmijpv3361DagBBnuYO2D&#10;nZEQ0IOey/noj2gqbDV4b6KESi+ua5oxz0wFE+LK3mkBRYhZypCCt1Llkhi6kCSQRBXFFZfhosBP&#10;O6wT0zz4GfRinsbZYqA04OwdHdOWOJozbACqEIF3PJkLzs/PgSdDXQzZkiQISxGJsMmEqIsG479h&#10;CLpcfByUil8/ebqdzZmFWhAtMceq3QGCKkcTYLNGQT4tVma74qLxNppcSHMCJFt5vNFz8Uz6FMJ6&#10;IMR7hcLKwiKxouhnWOo7b0kZ13v33nS3cutGuaJwVDa+mpQbXnKGY9LPRSnqzqiYQLS+ONCQ6QsH&#10;y07TzvWAc69nOgsdHC0lZKgryGYKF95J8zLWwRoCO0+wQhHmnYvxhvdGiCMZJAaeSQwymUWcZOlc&#10;Phwd//r5C3YyaSO8o0fhQquDox92beyv+v48uXjOe9OKhBFDBYRL75gHr+SW8dnkNGgeq+VJ8lRN&#10;6AbOifg5lvrPv73DpuzF5hYveW0JohFFP+2Zbiyb/bJy2StLsfEwMY7iHs2LDgIRbToBW1ELlTA1&#10;znwa6/TZ1hT7eEidEXL57z++ZUPjzfNntD+honITpVhRyQ/mAZtrq6i3cAuVeaim8MGPnWYutGVq&#10;jHk5Xo9NOhS06rIwN5DCyWD9+HkPx+dvdndxqNWD8NjeDftwGvG44I+VA5ZrkIlW/Zzll1goUhnD&#10;7J4mgNZedtr7J6fsyU9Ocdo9VsOT7Bz+8Hnv2eY6AVYkBqHVW/nA8Os60qM0N3ybKIOB7GZlVFtv&#10;4bvx8XfffruzskqZOqm3rXiFbImzxJLQUkl0qcJH/3RZPfCcnwiwtSIrFQ9R3qH/5ZfjfDGmnXXU&#10;iZBf1YFcVh30sxflZvvd4d5WNsvuOxFF6VLcyFjNEyhWite3REHg9RVurbTbfDg26vf+428/o4l+&#10;ufuYyroSgipNL/WRvL8yQ/8Ly6RKN7RTBHM5rVQYYp9syY0I1vEJNd1S+gHc+rfN7Qyqt90xHGzr&#10;p+XSm92nU5H1tsnUCDw02q/HwJN4dcTJPx4csuzZ0JpBue9WWbAGeVMP3nPxkz/EiC+EaAzqOMCE&#10;ERYZDmmt0UhepfuNkeqBQgdM1+18SL7wwsijYtiaslEewaeLfn94vHdy8tXjx4VS9cKr1HIaHOXz&#10;vPEwkAQrLOy16FFnxN6CTKBhjyn+ea/AQHgRfNg/oS/aO8qjgTbsh+PfA3zwB41bvZy1SnWvgk8U&#10;AswTPp4U2OJ9f3aE8ME+QfdWNQgkfgKbLBnDZcJiKCLYKHp3cMi2/2Zu7aRTDAUa61UJVgYAZHSD&#10;53tUJQ7VYJqUUAjvrPP1AZ4BkRb6aGqNWgBmEGd9WTrHSZ/dS0UNu/w5xlMcDr6ytEVvq1T2FAzF&#10;KMOGG7VUXYZHlEIsitDjnabubC8RxIqt18Hew1MalJE+DFqoBLFLss11Y7X0AYcEWz/HiDrRfamu&#10;/ZnIwciFCGGcdW2GEV92CCiUniTM/1S+NEcwhqeb2ym8K7TUYU5PQaKawtWvGwfUKFQV4jsR+wjk&#10;e9wuY/3KNAYtGzvgUMpwIPO10Hfq/AT+7GgdXwIE/nVTjIhsIpn4oZoXKMZlRg02unCLsySSGcM6&#10;kWGE2wSPe1JjMlNr1jezq2GqJvI1sPYk8h/RM6a7KzoeZAHUzlGLcJgYkw06FzDTfAe8aTeCQxwi&#10;KClVy3CSfdi90zxaA8wAWadp3hPt33fBd2VYhamvtdrxBCGZMdhfK43helwsgP/jdfY+MZwM2Mc3&#10;yezX3w9lrD8slIpoDGINwlVwuoU6u+w3t4vo/FjhauLR4OAMpsea1cAuzTaYsXByX5vnE5PTDY7D&#10;2zugg2LTEX8jbuSYPFAjQ+uoW/ow/OjQmM0yK8S8SO+HghiWcaRnVjayipFUljMZ5vqW+l0YPj4y&#10;0GwtK4IQW7lFgqiQk1apVJowj6cmcPvAqRsvQhy9qVz0uZg78Roxw5RsaZ6jdRSqVWJi193ahefl&#10;06sLYFQL+lN08exjIaQwCciS6TjpXW+8ZTHTXF9KFyuF87Mp1Haa2tKi1WBwAlP8x58Pj/DFYdcZ&#10;kuluVJrx1j7s5zBU4karZG4K1KjTL3F6JgDIITZRiPfyAnqLSxj2MoBOj8gGuIdQ0bRkYKlcQxEb&#10;ja1MZiW9eFxmn76hfoF1j9kcHqOOvzxfI0IZRqx0aF3iuEXIhaMhqy+2+VlQ6wDT2F5Rj+97hTJS&#10;YyzTsGDJZpbj4cZpDMSCNAjBMLZplxaJfoeN4WmtRigwKouHn2X3c7Y0O8u5qIa8sVdMsBJSKfb8&#10;uLDV8L2rPgaOQsZVlWVsHkNryhIpl12OYgQJpFPHDch7deC/83Q1h8Fdtd3GDGwihZVI6n2+/Gg5&#10;nZWPjo00ltb34TUIQoKsviqoIDJmECrQD3cZ+DGUEnBmcWlJXSDjRjAn6zDK4oRFf3BYrQe1GkXT&#10;TggMJDkitckND+0XMeyZUtNwFZsMhyzCW2LujtTB8aiyWWryQGpe5oIxIfzkIgz4GMddDmjWBEFN&#10;CZ6KHehjiPmylcsxFOuJ/oQHNjv0V2RnYhFD9pu4/rjhcm9QKaSsXNKIEmSHCBQTk4W9wz+8e/cv&#10;333LI42iGhXMwCQiVj0kA4ZKpE6jp6osJUazxlu24FgY8NOvKJkSsBtLNKvNpaXdjVUWxRTKQ0sg&#10;UJ6SPpYLIKBqUAU8AuIgeaIQaYyFfoGQNkMifIgNR9fwz9//emYS19T6hWIKC7qhKTTI74lRcFUq&#10;GOsS+l1epYMFkYl/mFyRnraKsbwAwQGOuT1v/z9/+hO3v3v1ip2qMlO0mWmCxPmUIkbGSjZG6QQD&#10;TJkUi0oehUT0N/KcchUtxMR0PE+RNJggjY+wVmCsn/cPfv/ma4KvC3+rGorArR0ewChGC5v7KPoY&#10;oCQrskEbB+eOHapFuUDjsryGT2A4BdL8eAKhKTSe9Vb7pJzPLM4/31hjCMQ1j3esqBSVU9ZGHTos&#10;YvVwLoG7HBoV4r4hpl/RrZAw/smPYyWbqTdmwKeKco1wgqRWq+9MpcY/HJ+gq/r60SaaQFaYS5iI&#10;B1RJZfXloP0zlNN9BHBCuYFYpVbnBFJ2Wsikcp1UylCFjdHtn58RcWaKqJV/OzggCAXRWHbXzfhF&#10;mFiGLtTeOxMY5twouMQiM2DkU+ZjoldKTC+R36iTCEfCbgPaTOyoiCfISEMn/uno5LBQ/v03ryxw&#10;G/l0DVDTW66R7/xkBra8KKt19s+xELYwZjL+pGSA8F+rWqsMNNIV1LzNdokzO5pN/J6oqRdbWzaG&#10;xfwMVdNX3j1+ihFGjjxw//Th42G+wPmbHFnrlWh+omFChgG5OitirGGhgY+AdALmeUIHizOouGKg&#10;DKSzSALN5T8EUfifI0k85t3FGO7qGNu+Pzr++eAQRR5nt52WFedE+6RxXixMFRRGM17ywVLjifBm&#10;w8PR5xX6N8/BzMf7KCtZ2OCNEnAwdGhutCkWcn/58PGkUt3MZfE8VXHOiQFuBikx/A1ORM9Ayqse&#10;2DAFpmQkrlPrzx8/vtjcXCOcitZmlGv5jCfcmWhcBWn05wJqwxgnEF2+P9xn9+VxbnXdRmW1cZCx&#10;1wig2sPVl/CCO7QaQRyeToMsfZlRCP/xNi1Wq/gBff/ihTTLFsRExMe5jdnhJzJAdw+Xh12kCRqr&#10;ntrxytKeGpZHeyenbKenZ+cxKa3SjE1OBE6QOXZbneHwC5hGe/QdUnm3kMDXAVwSgYUufXt1jYi6&#10;8DPATdIiAM6nIWXyqMuBRK3T9sEZVGz4ZrQ94oiSR2urVAzbbo5Tb96A5w1fjhgAhAuTNDmqFyrV&#10;D8dHyziATk7SlnkR3t8AK36tPTscSSIWBYpogExb2buYm5mjL89Xa2SgRFCIiLYcETl6ayATDPEi&#10;SEb7555AB6z1xjH3ZqRZK9cwMLEIX54P62wfGZVSDdq6CCeGzkLrIoNntwygatz0HPzEww4+LAQr&#10;0VC+2K+WF5DyNugYO5iArv2IKWIoYZTPKg60Tw6Nl5rIR5BC+pu/aF6c6Bhm5LbcujUIKwSbCCYY&#10;EXdvLncghTHCnrIbhwcoez38DSS73QMxN+KJNnov27ml9KP1HBym22D4YFMQRYa0Gxd452FeLitp&#10;iYHGR1WeRIluq8OMm5gDzbFGp1CusoDkH6t8OhkscBkm2LHILGSokaj+IzzJbXXrFRw9vfk7Sq9B&#10;AJ0XwsO0MzYxNtSiJDcDuyEFwynumVvZVfQgqn2ToxvyMIumfFVainjsHMOBpzRchJ+0buYbjNqA&#10;hbNaaipy1hl6lvVsbnEWpxzMAJt4FlEE/qGY6qA1QMXGqEQDYZC1dijqnEL/TOAT2o69t4au4DkX&#10;dIwYYW2vrTHVV6UlMtznNoxZGg4uCKVCMK/12Bnqakb14xz9Rjym0cbKSH+KLXbcSlj9MU41WprU&#10;IJIlXPY4Z2xxGa0ESyMwp3ObKCm0Bacuzs/N4gwZ9vyMKkmrkepdyI1UkyBPmCpO3lxccvMZZF1t&#10;5D48SuY1QIgrY8v2ejjaK/k+ca+kyJvmWDoJdH55YZ71Av6DRB9jricJEm1qijRV79vhgwaRKbNd&#10;6Pz/vL1XeyNJkq5JgFpAkKBmalmiq+XoObPPXuxe7N7sfz4359kzF6fFzFRXd2VlVmZSk5AEQAES&#10;+35m7oEACJJgZvZGMgMRHu5m5ubmytzcPFPCSNySSw6ICzs+Iye9pFhjtE+3Dw7Q4alSiMlfjEkO&#10;jYwzAZmdyH774GE+lz+WuqPDqWcsdTM4BxsThla1wRQND18whzVv20wkGtOl3KPZP4gNajQIJ9px&#10;tUofUSoth7WcWKfSEEg34jXQNcCTY4zttD2zFHsiQaL+GgGyjJmdzD5aLlRb+DWiWDmy7ALUdHP1&#10;9vlJ65CGFCdlxblZlIyWEeuBQ4mK4WisULtQa/K3G+kDU6IyeA0QHD5bRJcT1u+ZX3NiDVYUjjsB&#10;obTE9F7VScpmltBOzo8tTE9hiId9pQaxl5mDk+bhycnS/BzHA1JGNGJqQy0/NBrlaoW39ZVVLymB&#10;THDc9UCmhuYrSYeWgb6SEctiHj+PqctH2h7AByOHJfwHSwXsLPZrJ2X5LmN03fm5jFrwEuuw/OwU&#10;sx8kT+Mg7mRDLrDatHimlu1tgk6h+cRHwbezHJn50gMXCgU0GFrIRXa5wz8z1CTOFk4H0/pCEIoj&#10;tAxicy/LCBzdMN2ARI81nGYLX5W0LJoeCKwuj00ACZm0pZPrK4FAYPqfkiQl4b90OFJy6fHqCm+L&#10;r81xj9W0MMgDh00X8asl7R7xReewCyIBIgsOnzAQzcYZTh6+5OkScuz7ExDvxwAm4ZRURbLRdDq6&#10;BANxeCYC41P2ZKXVauk4WGrB8serbJlE23PBGmHgSxIpPtD2gcVhOnB9MWpjlDG2Z8JP5E91xQmw&#10;1gc9AuZ72KxqRU0+I0+Mg1AfsVlkKCZfNvi6RDklIYi56GG0xpdXNIYwrXEiewTIICLH3+xVauvF&#10;Ij47RZodPiD3dbNhD2BCpx5SlMM6hlN4xBNX4S2fRBqXF4Jio8tnND+TnWaUT/BhvY4CgPOq9U2o&#10;CAuRtaNBpyvi1le75ATNwCqmlReBfKJpoFzgasQi5AbNATk0BW4fHbOH7unmOmDNrp1PkBflhJxr&#10;XqzjCBjrTHF6tDENUH4lb5ZjpfO8Q4aUgJdTqCOxJOfV5IvP2f1KBccoDMXQWWOQhdNIuYTTUCUQ&#10;GWEP//VsWjM9j96zedGCJFKSF/EK8sUVjE7HzR0A2M8/Hh5i94f1lkP0yGJt5OogJsu1coqEZ+T4&#10;rKtC73IkCzEJU3zHya/Nw5jbsBjO1gWtyeCqv9v9wFLV/Kzp1GgWvMsZxJN6d2K8XDyYEAUyM1kq&#10;5Flzg1c20/d2UzLJ5ZSiDWLkSwfwnz9/QD/9D6+f43GPzQEQ77AS+fHXL3V3olGerj86CQAAQABJ&#10;REFU4lr+lKN+l6S1JJBLvDP2QoH8B2l+NU1/RpPL5Ahfhwy/ULYxGLWo1ohRPa2uCQjmh674NmjK&#10;J2Jp0q4HZgIsC3c6nOmxMDXDwoMxwmbViqlcG2dYRhY5HHVBmQ0sQoh45w9YjWgGu8i4RFVlfEXv&#10;qpZTSjevhUw9VP9wz7l9jA5xhaV+piBo5fhzMq/fnRtGDR8Njqgb9VI9VE5EKxM/WIYrep3rmrCZ&#10;J8hz+Qr8GRX40HgiMTadNNo/bW/TJLGfBRK8O7NuU10nKlIMMIYBsRxCtYwT5UxApXBDrumgsACy&#10;BR3Oxs2+2d7+cHiwtrjcljMOFlquGKNrrNDLr/Ej5BRBcAYHNqeJkczHJhEWRdZL0iQhGvlm3h8d&#10;0Tph4sG0HGmEjQIcLA961ScNlmfDCXjLklFiMMU4Qdb/kFuxEoTj42xGk8OgwqJYkkRI4hkCfzMg&#10;Awh5jUUC3ZEVPFnbo7wAE/0iqv/VlSKTWmhLiDFYfL/vRRZEKT8mgBmGCvV262FpRdiUYXilAVQU&#10;xWHwUyyymMSBOP4sDwYXyWVqShPBWbqUs3NSxUAkLfMpiW4OSk899tpbzJqqbUDCUgSVV72q1vbw&#10;/3jZte7X0nKDbkHXpdSWzDD69nKXKeZAzGTILK0oo1IaAjzNMCFWAYbUNvlwZjgVTr0BjvnlhdiK&#10;pGC7E1frsqxWou2zkCgIkaoA4e4fgPAH2oA5tp93p7weQz1Z0o7dmxIIIZMiRpZZ5zjuorG8jmTE&#10;ENguCux/QgrDHrjFJlz7oFE5LXRxYQIpxKCcySEaDRZtaPTJCo06AJzvpIr1QVWDUNokTA9xUIW/&#10;AhRDjECwteEgETcJSROpKhzLOx1+97P4Ae0iH9si5n5rcQRCiDMq/XA3QI8RU+o3PtPCyo5ybYNR&#10;n8KEF8QJ526DHaszJHXRjuEZitjIeLnRZOxEV83KFwBpJ1FcYn2DVki9s2WNJNi3tU/rUMKYeanI&#10;/tBxBtbJwOMGxCnCIJcrI40ea5/wbMEOsBL4wMAbYIwcHKqGaXY46Z4pAEdnhdTGqBsgReba5+RF&#10;DyZaMAV24a6OP/Yp4zSTTUuMMdrn2qWBD2trgZXYpJFWjuFKPX8BdrbpTuEZ1wArmz6Ys0ZvOEFp&#10;7ETH1QlZwH2tQZB8Gq4UVwPoT/wRitM2Bn3MIyQeN1xq/vxK/TIX5o+pR+1EboJtIRUQNoe2YcoF&#10;pqO1OtoMJBbrIRrqBDyZ/0JlLpCogPAIVJzOIwBi4HDWJsjv82DgqDB0MVMTeEuU2K8U8/Q1LO5y&#10;foX3i3CFWQ2Yy/QcV53SwnyOUxx8FWcYNlVYq7TekAKfYQ8oWLDnqDcvhqQ4PDvJ6zB4d4fRSLKa&#10;AhAct/Vi26jJs6jysMYKxRlntY5PNHcrNXpAelBWmmga0SHu1xpkqpCdseJNtZbGcJl66BBFNsne&#10;vKujh3u0J5c3kxUU5WxTKc7rOMRwiXS1ZsZLHuzZZTVGopVDMbJ3WYc4rJ0tYebopI1HMHMbB6lB&#10;XLTr5uKC7aXajeTxAppRf4aWEcXH5fxH9ZHjOMdANrTr4msfAn81kUC5tppfYKUWHa6aj0z2oH6C&#10;5mp6sjhrpwyGrFs5Ms9isIFO8642uQ/biC9MOfE9BZ+xPtF42ojUiFfck5KNi6KQ1nUAIkyhAHCM&#10;Sl/hn8i+6TPRarHyOc7UDqfyPlw2KIplLLISlT/LDtOzNJuAyRQOhgCZNXMvfk9mg0PRxCsuMHEg&#10;hHWiuVpLESahkXUSuiEz8uLNUhsf/dnvjpQ4ONHX1BvAokzAmbRUmids2kLpo9mnYHibJgF0iNDJ&#10;BSIzFqPL7rlUILYDZ/DEzkryiNqLEOJz5yIC+5WAjHMTlA6cBkknxAQUUzujge9+iSDWbwCC+CIE&#10;SfHwwaERzx5k9o9dG0ox5rsggEuIzM+H+1/Ji4EiweeFXO6CBptdnDZHEh2WXOTaRB3sACGctp9P&#10;BCdYgOCUM2LD8ghZ58BxW//MvNne2VwqPVpdBgWlBslAbbdPYQ4hSZMRQDnWmE+m4oVCHlUC9BNB&#10;GbbyDVw2ozAskqhds3Pz6KF+2tt7tbmBvKkUaGI9slc7I7iYz9UaHNGi/XUQDD1OtuJaCrn1bZ/S&#10;HM/M2qZxhRtaPiuT3CVjdG9/2d7Gr+qzzU24APM58FS1w8vAOWMpQcES9NVlBa89aIR9eUrA4mUF&#10;rozZ/4CL1na1WMRvG2ueFAq6of96/46F0F89f47A2aRkDM/N7MPCAb/tXRW4XnFE4OHXxNNzSgii&#10;jKNTpBfCmnZyjfLkFMjIR+pylk7/8nEbn6Ubr5Y0mElYrwfReuOlr0QKFy/gQucCi1jNpauwDyoZ&#10;5vxcDphtJMcMRa86bw8OKK5/evnMolnDYRVsKNJ0fl04SGWFTiYArLViuj1M5dHZUW2ZXXDDdU0c&#10;t3UZ+8CNH3d30FRuLpcw594/rqAZwrhRZoaUF1dv+GLEGmWfc7N8410eXd57DojceLrInMSLCLDq&#10;1QxPzJ1HV7WZnszikQNPAgQRn0afHBGNtT6e0eGq19bkSNMS18i4U2UrW+dMtnXR+ev+Lo7oXm5t&#10;oOsiuU0yYJavSaihQ1TSZUz9T+e390kdjsgDJSeNxHDEE0+tKTeLxFDE7o/bH6ESG0u81u6YidPQ&#10;YjUeXNE8wnmrmFZcQHdOpEm5+Rl8rMCQD07FeXeA5fIiRpp4WKTCWyK2G0ghdLNV1c2gb/hCKYjx&#10;toXwzx/e06ov5ws4T2GFx/IPYpUPMZxl18EguiGLllkf39yUb2JqOsE9O84CyUGtNjE5tbxYZCe3&#10;IEupwTcVaw+s6AjZj9j9Nb7FX9UK57fVVMmPunwudWp7x0yxOAK7WJjVGCvC9KZd8UIuIrTk19pP&#10;sqVa56msaP37YCIMLMkXC4Z2HuWlNBdhGKf4g7ETHP0PpgbyuEYXj8oGgBBSTYYxl9g7PqJnZMO+&#10;UaYYWp6TkpBrOH/0ZdglKbearFGcocFrTp0NOzOzHIFCYByI3ka/mN3LaSww9SnpVJz7zu6hVk6e&#10;rReUBIQqLCd4OHuU52tfkDnqsam8BIZmE/ND2nxxAxmCGakkiJPlWzFpFowiNQ40Paw0BpaokT8V&#10;JEuKwdq7/X1q87udfY564pVen5iAhu1CksXulVGt1gNMz45Eu/ASAEclYEidJeHomw76e9buAi5+&#10;hCiQ1Qu864l1U9ZRgEv7TrkMNHF3pQ7fwYwlAmtUbOuLSYya+DLar4rY2cryOxsGH21sjJYwFctK&#10;AkBerYwpUBJ4g3dzdGqrwbWfo7KSVp+SmZ5AhOZom8gLKx+o4xnFYL6GupzxmouAExirEJPeSTSu&#10;GOyXayc7x4dYmqM6wpMCDzSADNuUI5dcqw4pQkd4jAmRaE7Bg4z0frpAfeTYCOBiFEsppnBFKNWT&#10;xhwDBJacLcTqkLWr/u6RB++B15ZBq1BKGyDCrlJOfXQnf4mV9O5RmbMCCws51gawNzemUHGoGBJZ&#10;l7qzztn+kc78Rk2J0ofNoRobUwe8EqSwB+IdWaQQqxn8NuJMUxbidgHYYwaaUhDu+0j2IJYWjGH2&#10;+vIy61J9NAwH52iJqAf9tzTQa+0/IeETX+jj13E1NTa2c3xUmRwvzbHBaFqGF2KV2mjxSk3f+AlO&#10;+k+1+5ulZcSVast0Pcx4FUExgTNwJUE8NJh1nHIS7gO0V6KgR8VAok98pbaw6Mn2+Ufrqr8i27N/&#10;HV5Cln9KxWOr3Wwxd1lY4IwR7E5oV2lgMH4HGk0giozdyhF97vT41OxJEyNHlAJ+3rfYZdAGYF9H&#10;fnsIWmAsH9m4x7ZrQDlMJF7y+tmXQzGnhGfoymkuAMnWNzoF9sPiBR8HZOeXWhFEhwtGiptzxnbO&#10;a5MTJ8tMylDFMWb1AbkxTeSZqDhpTiLwq406EuKnUnhgIh5DusAR82VCaWjZvndC7VyYRy2YtPww&#10;iBJ3GScql4rEGosup2rSZ6HNwWE+81UfdtLkbpdrh5MMD6aXcppuKJEhQJawQC3mcEAdFdn6do8r&#10;yW86jeedT0zHGicN2B72dAceedxQm8iOgu2TiLLE6CPQq+CGkmPW8LZmJng0+Zm9+gmv2N+tLLAR&#10;TQ0RLl8xKMFvgLdyzjfPXZqkm57BZgj7vkM5F0EoKo6rZfQHHHzMaw84L56XXjo+EkjjqA/MoZ6t&#10;FNmmV2222eFJq8Ge3HfHtY0c3g6zLFLSBUC9GS6cQXy66+mB/LQno9Lp1wmC56eFXMHG5/S3ai5g&#10;o8Y5ca0fUUJOUgMdZU0SxkUTiZ81UljWlH8lZqNB8wTf4d8+eTjAuzRP+IQ+RX1MHEWBGwg0JEp1&#10;oSPDQwZ9zE0rfMXBo9kfd3Yfr8sABFunyfEuG8xMQpQtpacm44VuehqVlrXgmioMkOFgab/YvjuB&#10;SR11VPwQhO1ymROmf/X8KaSizZJ6zjiR6BhJ67xzmChxeECz5oF89XBeTa2kugQQXrn4BJq3O3tP&#10;19f0Dr9R7Z+dZs4yOkKkXz1nREojpmtyAu0zBBt8MVkPFsNv2pB3do5GDK+m5frJzlEZ8JulRcVR&#10;ZMa4SNUkHRfb6pU4EGNwYitBbcf8avL8HEpgYA+8oYuvGi7nczl4s314VK03/uGbr9gyoHm+wPqM&#10;povejURz8pEvKzaI4e4tZGwnFR8Lef5Mb9VEGCRYiFZW2aS0acMAS8fz4ef3v//xL08fPnq2Efyg&#10;O0CiEdHuulHQaNZQtrJ3FiOmHtXwPXTMmq7g05TeBbNzU6rYgN5wUTwAA93vf3zz9aMHzNXd/kXb&#10;bKem8XfPzFr4nF2O2OjQbotKlZFSPrfA4BMJEHtDX0U2rclSzIRUDqbIYmxFy8uA5n/9r5+Oa61f&#10;PnvCgoBt3dS8T3Yo+GJs6MwZDNwYy2qW0ncJsgICbxPo1N6ML47Bfe0iZrjBLiOf8WfH6s1THJ+/&#10;Pzr4u+cv2GXUbJ2zITTH+ba2AaQPw+CLikxYHaMXJGZrc7P8MUrHKqTWONGoyVikJkIuxlSirFj+&#10;/qefELDvHj/iwK3O5BWts2IZqIQvaYSxiIW0F0tpVGTKred+jH0WOteMMNYAlVW5AqVH6NDHYcqE&#10;gvJ3z58hZkRA28UmSbans5QDTDpxGMX2JaZfn78xB/jOElYUftzeoXX8u9evbaiKIBtHFCPkVbmL&#10;2SfYrpBjxcBYeEqHmYYv9gMIWjQx1ywlSY1ajQkSF6yG/7vl4z++ecOena8fP0IGJKj2D4BCL7j8&#10;6PKf8OJBIdiE1D4YoZbGnmJkkAuqhSkNlW73uHxQqzJG/O7JEwTbWjXFUvs27IJLl5wnaxdwPFIC&#10;cFiKSHcviTL0Zmd37+j46eYGFj3luu2Sk8gRyXkbIN0O+SZ0SaoeefiRbJ0jUSzUfYVLtXHchIa1&#10;H6qt9euuG4K2JHUPvFpGf4tcgUXKxpC4ikdXgftxdKr0d6VcYbW4yMhAjLDpCK1DOOzP4oabt5+G&#10;KCLRl/QVBC/gpSqpOI0I1CxZXD/uVcp4OmNoBcEOhLbM4imTfSWRhqtnA2p11ROKVmq/UFgmPacW&#10;iz2taCc3Fxflxgi4hkqtJmmMfQGC9VODeOK7Vze9UexQzx9LG4aVG0hRZFTqjV88pfrbUebGH2vA&#10;HVGKqgjz1l/LjuUGCQMYDom4f/Po6ew0C4SUpLp7dnVKZeWZHQbO2eoRAIYKmGotDYcSE6A1ibPL&#10;TqvVptDZcGLqYsIY/rgQiXhhs0zq2XkeWNb7yidZ2CAwFh+1HytnLFCtL5cCDbDNIokMb2X1qgJQ&#10;IkGK/+3BP/qjfb+if2L9priw5K0+8yU3xIAkdJomVwGI0opU1nXEJRikhX21H4wgx+HmVHZ8r1Zm&#10;ywH9LF0JUVWeaOXc15clH/GGMoxdGMxI4VLIwM3FcSNMln61SuO+1YwT9wdinBcGWmlMXWitC/P3&#10;33Xihd0jNNDBDwA5K+3h+rrGKjQnUew8htLxz/TvE7PT87PT0CO1Gnb95m2abpJVPUbK4lJIC8eQ&#10;BTUwRyd4TsDG/NIUgoLETBiLG034NSbFAH36/ixBfCCT86BqDMBKheJgzytSouDY4+i3NDEsSlWr&#10;1Q2ORbKahcDzm8rmdagRcQ+KOGLVgNQh1Osa47H56e7lxWlxbvohLu2YrzDqgJmnOETWfh0bpRg2&#10;cVMwmKTiSAuxp4vERy1KSiYeHAMVzD1UdAFFpIM1/tNKvbayuKSjY40UyFE8jwGSkOJ6Xu4IMUkB&#10;UIYZzlG9upwvLuWKlsZovh0uUSKpShJpkKj5pQjhEbmHM9huvN56tLq4eH55wTkPct6B21mZXTs6&#10;k1zcWXSuqh2MK22TysQkAzN4hVf1sNFPhZDAtaI0PICgch1wFnOe7Z9IuDVdFtNISlMTqbr/Lwf4&#10;oJBCG+UbloWll8nbwKm7Dt+hiX+45MuUcjh+msOaknlbhYMk2a9+fsngGZMAVAlMiXfLNVJh7YVF&#10;FuoANgMFvcxtqG77JkaPjR1xnuzExNbKqls8OGEjZuQ26P6NGf3lJZaP8CivVs5xWqbHMvnZGf4Y&#10;Jdbap9jAkmVMdzHuIha53qlUKUy6aUx4dPJ10Dr3StxLkbar3OBg3/rG8orNzvqIcnHqCwJoSmYG&#10;PvHaE44gMEwiLmialhcXdcAoDDIRleCp6CRwYTQUPvGjAmb7JHpDtlJSmijCaXzYk4hgstkTV0co&#10;Q5gjF3QW6ox22Ji3ItSCNIBGw6iydJ3+dIjnFHrL9SoHsHAITFotGGL22ple1o0GyykjsSwOY7rF&#10;+en8zNQhlpX077J6wS3e2B4HxrVbS6xQ4nPy4mJ9Zc1lMgDiJ83PgG/4z/WSIoShgEYDuHuq12ms&#10;iznchWt44lIafxwJsawZjIXrNFBENK384VUNUzU2tGINQx/39ljHKK8XFjh+Asj1kwZQ1kq4tnf+&#10;p2APp3eE0EClrEExm8XTJBZRkg1vs8xijBGNMcmg2dQ4UasptfU0ARO9CMM9DX9iDtEy/OnD9gqH&#10;t9q6wU0UwUcuGkQSwk1P7rTxbKYWjAMZ7cmJCfTxiQ0dB5UKqyvfPH6o/gVf7+zQO+8ymFYzoSw4&#10;Ng2vccqFZk16saDx6RHiuAy9/KyRFrM1733Za8Pk0MeaqHzASgcAHG8aSWhU95jDK5o1QKP78kri&#10;wAlxqhl50MUy9mToSL/L4ZIQublSYjxEBM0ErsRrhrvkUd4TwhU44W/0K8gDSlASSfBCQ90jA2yA&#10;Q39COfzw8cP7g8PfvnplTafiWH+kdgGjTeCieoDtDtnRJIAYAaDkYtTF16BZ45s3J0pgEbtkdvxj&#10;ub1dqT5YXy1oLdREAvaTF0FUNEilN+WJTLmGWxQAjP+64q8p17RwQQPUbBkkPlmZ2xo99fmvH3cw&#10;PVnN5dAd2CDbIegu6vxmYZIcxnsLIMxqe6Bnk1AKkmcoILaslGHV+fTMFPpBDbpES4D0dv+A9vqr&#10;hw9Uw3XpGwqO8UKezdKalSDwRp4yqf+KgTER4ZVqHeMyhkoW6HQpubD3XeQO6dXci52tzMX+z9/8&#10;OjMuF1mWbcX3BICn72FBCzlBY6hBQ6ymThhQjQSj0lDwmqTFbQF/l3Oz9foJVsEakF113+zu7Rwf&#10;f/34ASZtNpzu4gYRRSQs04HLPQkEsmB7qTki45+hUab0kGRMAyD0f9OsRnaqOtGALa6BOKwH//px&#10;m8HE716+oCFDA0K3iuBDwMK8eGUCql+7BDLJRQpD+NxDmfomflJ92K64MIdkFxbmMDD80x/esiT4&#10;+sFDvESxJAhQ57tzF/nk/BMs4pst2ZOimGPxyCuIVxgjQ4QkeYwU8KvqYwN1HihoY5L1WKy7fv/u&#10;Z+zm/vm7b22qE0o/SGkaVvo5BXr4o7VtvnRpEZKGwmjJ4n6rwW6R18+ePF9bZ/BnrQs6Yj9WYgx/&#10;HnCAKaLN4Nn4yYguNItQ4e0Dd692/qMO59qlmOr4NL3P4IQTLW27zfFezN1/+eI1hcvGUvilVkCy&#10;o//Xr16+hdu/8+PVbSB6aOro65OocBxE20dHeAL++slTBmE0wvIpYAURpE7440TFmqQBuDe9wiFy&#10;qKEF9ZMOhu4Qplj50vj88OEDjPzm4SOMDqwBD1mh+C0fnple/tJYYqj/EpMHSAZ4L2/gkXpO+eHj&#10;FVYNH3Z2aVtYIGHt3twrmBzopmiCH+E6Lq+zfABGGnvvWW2MPpE59a0CRKvAMUQygXy7u7e0kCvK&#10;AYLA88+otASCqQ16tMCi/PplDRqf6c89grEFCEYz8Z1sLTiNbx8ffrXFTAuzfay2VYksjRGmLPkY&#10;Swvd1/EMCwG0suJVG5SAYH8ZR1z/9qtXLGIFOM4rIeG/vwwDdkOYcYPyAo0gkE20yV89fvBwdS0a&#10;oCUIRgdOQbkJqkiKyTI7lfKD1dLrR1vKkXbnMVn3blZ5DIVrDxqcqC4rueVKMNDGaugElVqLpMjR&#10;W12enpyxLR3mo5+NBLsX7ZDhVDmlC+0ap4xKMEIRrnNIHFUDYmosBWcTFDmzY85YK/ZOGT4mqnWe&#10;SYql5JGGv3RH+2U2vqn+IhYGUILnWBgZ0gyi15CGIvTRQpK+kCh0RR6f5KHgejEMnWfLUPcY34uj&#10;Jzs30zR/vPRy0B/p1rfAKnPZTolgrmSjslvTjPyRZhyTRgQkh2EpVQZ23ZWWCAx0k4UoBEfjWzZN&#10;AAp/M2g6aBNUYixAXrFbbQsjOIkFPJROl17jotVmBQPOg45SQJyYMWKHRXkYcpPB8OQVMb6A2msP&#10;JX91iXck9CxucpKmWi2OXfE3/fGOZ9Ula32wGUEJgpSYuwmlctbcCnPYR3KuglejaVDsbjf0LCiJ&#10;VvKLvj+UMDpBufbgDJNTVi5x22+MY3gnGaORB5JQoDyqd9rddhdt8uRJC60Rgy6UJ8wGHXqCCw0F&#10;C4Zbq6vw2sqEu0A4iwSr/3IaCbv+KURMCidKCr5H0D0/WEf5qH7dJSiJ1Q8+vg2F7vVIuI1hiisw&#10;rYvz3aMjHkrFAkxknj+1MOnmk8yGcKTI6JYhLqWmFMZtnmi6pH0wc4TyCYfezmDzj6rFtoMYdaCz&#10;yCRiOoMsMRNkC4jzJuGPYsWcCv59LkoTCfemg50Y+B1CeEvyR6YryeSdIK/FtI6bjp6tP1ma4llZ&#10;8HWvGMzslA8KbGycmmFCSCUkn2zXxKqNunZcb+KBbrkQ9qzxya5Qv/w1FIvlWV+dTxZPtTejTej4&#10;60SnRrW14M+5GXTDknCbseXu0QFY3KDPqBrkPvPTpfnZovRrV5yJdNRomkchNfNERRIkFfKBM7HM&#10;yEDuesiI4bLstc51Agl7cdhhap9UEoZIb7BacfWUhNnraDcva7zWMJHHjilMANM58GfhIK4D1Y8p&#10;S0QHZVpamCvMTjNK3GUWpOPpcMySpRyb581qu83JyygRz87aS8WiqwsEJ40iRarQeF+ZCuTxJpEW&#10;JPqsc9Q67Qdra+wi6k+nt1TaIC8KtLaLBx8bSmLlUCuzlp9f6c41Ts8/VmpYJJCWVYMfGgfk4HGp&#10;6N2rIzXQ4eZs1IuxyaEJR+oKAxhF0BcYyIYFrXuwX1AW1eel4mLfDtxUWkth8FIwU4+Kypb8zWIe&#10;QyIcOLI4BDro367i+O5iTqZF7WKxMDUe29s+4JBk1QrKuAbg9sfkzTOS4qqsdmioFilfG8srh4zk&#10;NVARrBQ8Pd5WDxMeOVLaIxT7pfUV5AZ7Cg+85e6atTRlHhlSZLWTAsA4Doe76spTo20GKxo5qpcf&#10;RGJdv+YM15q2vpgQYFapOOdCodTBvXHyGfUc43oCk5ChDzQohDu6wQg2i0AbdDWmFcLdchnTHrXX&#10;3hpZbAinLM1FlHY2XWcFsSCEfIOI2d0git47cn+O2pFI7GHsBaeeADI5dSWnZqEFSn3To5DzCdsx&#10;YoaaPxDFXg+rVbLDuZA22rdmuz8agBwOweMzPWu+/ljhDdZhjXU+OYGrhXQxQgxus9EObJRWqCqo&#10;3jjxdSh/0mCJgC6P6Si6M2nBrkuGLfOSRy43dFJyKwa2JuE6FHrSAHmGF1g8Ic/4zBDrBmEKCWKE&#10;jhW2+aB/AMLgq9B1j+scB55bLuZb52dYlhkR6hOMCYqBqJh8Mno4V3nY3rdBULe+0yvPzExznjeq&#10;SYCwZk7fhgcK6ik0C5c7QOxe4VAA5drN434j6lZcJjIZnKnhIwey2UGDLhMP2TgnXi0WZiYmQYr4&#10;Sm/LpuMJluVQiOtuUL0luxXBHR9VMEQhC0yrWDpjrQ9ba1oA65+c/pALcu1P0o8IM1YJzDaZqslx&#10;m7cmRLiBpgAkFFSKKtRbjPDY2gYTBLQXI0mSin3/R+vP+4XPAHOqEELL4cIoK8MsV5MfbVyG4Zy+&#10;LBaYy3lI6kwwaVLOdLOGAA6IS5ZdJUk1TyoyFj+MVMk9sayJYBhOu4oxIHjzc3MysQaoDTGAJug3&#10;5NiFLsl6jKUU16/rXwlhDZAROXu5OfMrtvv9POkDNBxyX5TkJeCzJDEd+QQLhvGnF+ccq8R2HuOZ&#10;0sQont5T9YclkPseTOLUt4mV/MQ0mrsKLAzEtuiig9aSVVP4jFmimM93u2Qibm2UMdOCjHIS8yvZ&#10;DrNcj967o2PBQNxk3+YMdgMh0JlagxQvdcxFKXQrZik7I20Com7oRpd5kgfqMpTFRNCinASVqQCJ&#10;NMxV6a45LAVZxUhbywl8IKJaPuhXKjIAz6+3wyJitItGhl6AuRY9SxSS0VKOEAtG2SZjnTpnDBns&#10;L0aAMRDFiy4EUuWAzMKkv9OgWfXUG/zx6qVH+Y4cV72zymiRCWTE0vOipcGRqqWWByEbawhGIOI3&#10;CKMcq5BAYEVNeuDZFxUHYmAtpApX8O3mv8Shb6ZI+ROw3kdFtMtjC05yBQBWXyX9Sq8LiQWg5Ifz&#10;T5Qlqx0MrEQogkdvQleOWVDHdLuc+YXhj6QN9MiK6gPPAZh0HNiTGuBPv8Eygfx0AL2U2CTSdycF&#10;2vvwGU+MbdjrgJLRaOxj8ohQ4dhUFld54iOlDzNpZuAzDSzTYzLOSMZbHJ4DH4wfsJdFGs4ynLiU&#10;nymKgHEUvDJibkSekEjdgXgGVCq9L3o5OJZNmVtqsfyLAk+AkX34w7AqFig5QwI17JxAXabhZZeh&#10;LOoSP5cV3umMcr/0rBaSNCiVVPO4rJ2kwaPvdpbAVca9YKA+WLqEeQkVn/fAIL/D3u4OPRoovjT0&#10;QBtZYFTJJmWhUF1XOOKKyKrl5zyNiQ7v8IrmmnDrtcQAnq2VExuzY2dM+SbZ1EbX65vpFAWS+dNB&#10;eYxpsf+7eeD6KYwySnu54ImyZk70KbBuTgNP4AwzcCoPx5/lbEOxxME4YE0jXJMkNM8y0y3w60QR&#10;uEeEwSITM4wjw9CBCB5LRNnqq5F/On/DEtw/jGkyKk4tengZ3QxBzTUOjmamcQRM+aJ1okJBEcFk&#10;QoYE2ctGmzLPYhYgJqiuiGA+kQUfEQ0Dn3Qmwz6OEEY1ZAZndVCd0adxSfnnLILZGTTsTECBKcEe&#10;Y+8BeydPr87aVPhhW9NGoG+EKJSyJEr+ST+r+/PKSnVj+z/6TXzIUlKUAaKInuQUi/JzNguOh/oo&#10;wkIZjUDjbVHQqUG5vDlfm4PfluzaN0jlsDyt0p1x7i19mdqTBnu3upc4gkXj9mXI7cerbtGcm6WY&#10;D54br6Q1GR4JdUNisIbRxH6l/I+vn7OseKEN4+Aansql1hsR4viwyEngEw0lgdRVCGXYSHVCEfvv&#10;f/7ht69e0sC50MMp9Ul2mXFZaCz8B4CYXPER7YnHBzgPSS5VlTWdHKNRr502ftjeZjliLrX/kQpi&#10;dUQO70mYTpsA4UHKLrvYy+nhsUIKGWOWudwM/evOzx/+uvvx//6Hv2eyixASRxC9R+tmTMlzQa7x&#10;chqTCxhReIW9WBWiU2v5OY+OJt6VXwCOZz4cHDKkeLa6vOLqfGuM0k2oGmZ2FE5NtZotXFd6axXA&#10;mOjpWSZ49FYdSnB2fk5DAIvnvSLQWEx+s/NhY6n06uFD1BeYMLdPL5gUsX9TVqSKp39Qzidd8j64&#10;QGMaEF37IYNkHFdrGBkxeyWhqGCB9PLyz+/fL+UXfv3sxdXYpZ2ie8HYBRYhD8QxiAGsM0oJGVLb&#10;NTvTIQnKOCEklsF13pKaaWStViMiNkqMkI7qDbeF/N2LZ4rff5GKqu5/bO/nDFOG/tbt9cVD145R&#10;GzDlsNOXH413wtwjWNyhJ0HHWm2c/OsvvqWDmbuatU2UKGWYPCATnjMTEXvkeB3cD9PiY2HXUwWS&#10;LcH38hElFEKgKmGHPMVSDzSI+e9/+FNhfvbrR5tLCwvOY5KSNeICosamUw1G2QbNhhEMGwNjPYe9&#10;LruHrfeUcAHi2QzL8jX8wc7/T2/f/entz49XSmzg1eRPxJFK+WMDLBEYyoMun19gT0QAMqw/I40u&#10;Lzx/Tt1RFqh09VVDfMrgj2/f/PLlU9bDc9OzjIA1A9G5VEipRbS0IkKs0yoTA/1qo4WJC8+4aqa3&#10;gNXsopXKr5fLQAV0ROT24G+ZzEG1+v2H9794+mR9cQn5VOwkYkzwib/GNUhXoTgVgmyUZbD6Pvn+&#10;w4dfv3i+Zgu2AUVXk6LwnDJCHCDAi5675u2SAqlxPdCpp23nk+eD7xgaOKObZ6fHtUatWf/161fo&#10;R5j3Q49NhYVBc4oBTOEVtqhVBwdNr8Ybt182q8PWxnUzcBV/an/d3mFbxOsHD9B/As2oU8EKu2Qs&#10;XsoOQfcqA4RQCzXKu1KP65m94Z2Lt/s7Lzc38AKLbEu3KHlL4Yo4oZBpf3xL/0bZl1zY1jZvEMT0&#10;QGFgsnwuZI5P6I/erRXz3z55gv7Z4oRSIEd0bd4AChZU2I+Q2QOduk9Q0uiTZxKSmphCR2Ity2ff&#10;7O1u1w9fP978+tGT+zEsgTvywx/evEFQH2+se9nD8XuV0Ah4mLR33+8fPFjVARpp9oyQ9rYoCZtx&#10;5YPpIjOcpS92QHvgAbUPpUalUXu++SAhRcsppptMCEg+0Uwlz6mH3tJgEkhB09i+fri5srjogRI9&#10;u1QXU0ug1gDYTJ+v+E3XrIcnRacT4YGGVls1WXY/ay8XpIdFqMkAOi9XhyGRoW0VhBsEyiKZ7JJY&#10;zQ52zcvsP/HRHUFCyY/EBOpObYXsCjto3oOky2wK8Nx4QKhV+ybG8R+3f1TeWC7RCpHe9J5pGQus&#10;FpSAxKm1u7GEYFAzeBXcG8hX8lEuKzN4hYNt47y9j5LwrjhYoO8eHz4zOVG/cP/LSSF/SBFmRGNm&#10;AsJy1MFx5bhWflhaKizMMiehENRe+GVFwqNKBwXuJRZznXqzZQtkYj7FN4cCQsuQkz2ivIeG3ZYc&#10;OyystMzHH1H6GPIp2TDCRJ9xgRnD/vEh49dHa8+d5M+5G3GBu3q2d4wEGac+f/go7kTzYBHARI6x&#10;E39UGv6hCKDo0RswssJ0XCo1XfBBIgZbGZowX8V+/5g6rtXlifmZKSw1GB1xitHj9ZIhVJLAeNUI&#10;gyH+81GX0xeDPWzY3Vp7xZcm6+Ld7g4d9sO1rYAipo+/wyDcFBZp8opvsVg+uTwol2GNn0ox0AzQ&#10;FrHThZilPB7i2TlwyaoVu8wYiYlAY5HgZK7Y/9QqS8mrHV4YvOEqGoMlG13TaCBL7Dp4uPaYZiCw&#10;Iw4gI1FGzj1vUGts0cHfh5XyUgH3YAtMBu8JZlj0FFnOE+QEP4Mv1tdLi2xjQqPUrp5oI6E5l6CY&#10;NdHA7gZ3fsRnforbU9xZ+jFxIIAzkKq8679Kz37VmlnlEjsPKxWc9HGu4lAjJpLc65IMIo5csVB5&#10;ObSjIVeKS5Nh/HOHHDHrwZUeC7wIOieBMBegywEOJvQU6361jge6ebzlT09xGCXW9DCk1mgsLeQX&#10;C75h2fPqQ3jRgux5jQjVtUedvg69vIxBCq3MeSsnDYR2tVSK2RqaaDBQyfvzSoeEtR12rDKb1QHQ&#10;Oh0YizysgpqnTTxslFvoH2klrfeiX03hc2K4j3J5ZI8JCUxzKrUasnrDEHQ4SPBzDflGrnQw0eST&#10;lSUgczbqT4eHTEJZQUdb+OagQiu/nl/gRFcTOgCo9nMBzTPkBSFBTEGncJM3eEKaSzPl5UZ/XW+d&#10;cEatq72SaJ/2MDPFOtb47Hhpp1FjiZrdoOJ/u1VcWCh1umb2AMkaxqcLMKFZoXchTpWbKh0u89BW&#10;LeG7wxOKq8YRrbkMAcaw/jYc0MYuOLoFIu0cV9ik6TZfWkAYH0evMrzYItEwmgjc0fik0fOMhkKF&#10;xWDuqrtXqRbyuZVcHhpVMiYKHp+0qJmJzKuHOGxTi2nEhSLEi5PnhBgGk1o4ynCq49XO0fEP7z/8&#10;P//yL5Go3i9gScWAEhRJWv/Ma4KOCKiEUGB4iDimEqMJIm727BJDoYt/+vpbTJo1KROX7TPPdjlk&#10;R4F6LgHLQ4KF4fX8/MLpKUdUg435bcDu8PAL/3b/8On6+uOVZXwWcnA5/LdPvRL1JPRMeAlAH3aG&#10;WWci5UaJ0IloeNK9PD+jxQeOmBYJIv5//vyOvXUcIqnhvsZRUxi6Sh2mMhEUkvMvYTUCUK835uZF&#10;jwQsihJRI2X6ZcyBf3dGZsy6KS9a2v94+7F9efpPT16juhS7zB0jajJaQHZbasRLIgPRY0XkCQBZ&#10;wSoWClLGofyT77Y+0ebNVk3lXGT2/Oy/3n3AS9Q/f/NK6zlQL3oCdQlwArVRcGYanX1d3tZkpZi+&#10;gIkso3SrdGrzsmKWvlxVyrgaM6uJyv/84S9Y3OBSjd4FCAywMN1gyEDecUKMyg9qxUxSGgJkhj/b&#10;E1pZmKd6cfIJIxOnUVFEsV0e39MllOO+98PBEUXyL999RyXhEC40G4puIy0KheT80XVpZYxRY3u2&#10;gCZUVadPG2oUKZ1oI3WSJYWFC+4p4Xj2rHmCJ9p/+uZ1kaOyxrOmSokmKUqrDGJC0ejQpZ6hXNOY&#10;cnZmAKPISkoiohj4BahHgfnoff7409v10vKrrTAvBSbxmfuhKz7tnJ9iCqxNUn4JPONfy6W4DZMx&#10;kCQMXUO10cTdA90fXQvEeTnGAukjAb7tHJZ/Pth/sbHJIR58gwlOEmiGJulLP8KLcTrcxHrjChn5&#10;408/c6LiVw8eoKqw8Fgm/UUTk1irGT/xC20ae6G3DyP+EUgZw5r18v3BHn64fvfq5dayHSarDIMk&#10;gNZE3FEOgwdPJEFJ7GFxPCxCsfFhhj2nre3jo1cPHzzfWMcsD+2Jmm+Ho9IT3yEBEfK59M2Ah38h&#10;NZfqhAEjSzSAtLX/8e7tL548ebm1hQyI7pA3oR64oEFxBkLt1VnDJ2d7XxRP4LlEAs/Pyjv1J6sr&#10;nJqC1VJfzC/1EgpKAsDpKPvl8kQm+2LzoUtPJMfZKZROtj8MJSHmThHjsyJGPEpKg4k5MMsSrx8+&#10;9PllqCaR30Mh3xmYrmKgp8J9PNyjMeEwXIMPDSkq7gR3c4SQr26XE+5whfP81Uu1wJ99BSYYHGyW&#10;3+7vMTPhJJbrgG9BZkVmN/E8iSje6E2HGDZWSngNV2OoQlI5hWj8UmOuoxsW4klVQ7BYz81MPtlY&#10;YRXBQMpIxzHTwTFOMH2cBncoFKCDm0Yt/JA6RKRT0xtsZAYCuhk7XdQJtEhUJaNetIpc9UZqUUUa&#10;SameaNNlEiA4CqTnwQZ8v1zh2MFs5sgi47lfVvqkQn/EqABg9J0qOyDRgqjeaTAGyIQnhLDQRSAd&#10;uH9OcVVRR72sm2u0m3n5PFBf/0UuGqVa64Ruq7iQc4ChYO4DXVlWMsu6EoqDmFp0ri6Yvb9+/JDB&#10;GCohhkkMCPDXDpPFcy0oivliiEoF1mEdiXW6xg/snK2ZOQ0yjN6ZoSbuqGRgYxdKCha58G7zGJdk&#10;oZ2kiK3k+ugIvaeIGu1Sm2sZYagD2tXFpd6q0mgQhsaCNQIcKeSZ7KOkWCokC/ARcRRplyQEjMnP&#10;5CwbythTj9upHGvPzTPmd1dwSZWBbEuDRNXTQIgAOAhzcPxaOdlmsxvVCqWbIsi8SzpjKFQnawjI&#10;a1JsKcohhmvYF/9gLALdUbWCqePWylrUDNrnz7hJMlQChtpKFD0Ly5PsOkSFKh5JYoYQRu4wQ5vj&#10;6KzuHKsgLO3CH6reOe0EbNcm9gAV/RpLDrCLQyTnJ/HxN3WK66fLy/WVVc4kFO2We8WOuIxZQ5De&#10;klGRKlBCCxmYPTLbWsrnwjK5IbkfxBQyuGTk9YrIUdBCFgt5JtDMqEq5hcKcPK9hY1BBu6pmVDNe&#10;9sOQQcbKzAIY4eDikNXxOc4lwQElbZTRZIXgj/6uImEQflxDCTLF1o0ULZ/zGIrSilV5qTU4kP1i&#10;c21tljPQRmYRwsw4LT8+PT81ZbvO28cn7AvG3QX5M41zo4NCsd46XZybw5MN6Ar5Akzw1sFKOyVT&#10;Wnq1ohs9Z1axSQMo5kS1Ol7VSnKQfdvlaAdiGF4v3PCFLc/a5IvZWnF2lv06lSaHwLZzmNhMTbMB&#10;ttE+o3ZsFHOUoAxcQ/nZT8jEUESxig3gHxs7aWOn0ELjgUG6GhSVvAB98pUkp/Fmr9zqwlytzjmD&#10;ucnxKd51avRZ591Rp5SbZWMv+3bNl6lGAFxOuqMfIMIbCqeKNk9YTFeA9QM6L5Qt6Mz56qlCffm0&#10;PMADWdiMPSgWqELvj4/LDU4vxb3axIdK/bh1ujw/hztGuawRCWJYgneA5gH8noWEP3wlBK8jFAH6&#10;GdtMSdPuQmpwbygIhlwB6wCC8GrJGEYRifM+/vGbVzhc4JMjZkjjmrU0HQNwIIuLQReRBz4xDgIs&#10;wHeOyy/W1ji5WVETWyG+2cU47rzLJsFxaeLiRUSQeiDKGII9JHmwlQBtS2Eotr5Ukmfj2CJHGPp1&#10;9RzkofXg1TNC/8oDFzA9sqwwTDmIci1YoUXmYn2AFcyvXz3HROe8w7xdTaS4Sn+pUo3ZYMnXTnJA&#10;VwVkx+UPjoJn9FzEaTQ4FiBV+tlso9HG+um3L58SjlYM3Qg2YnpO1fYkCXzmohHHGT/5SYAnmfIH&#10;mMa3WQw0GCaY2FUaOOpq/fM3nFQgD7h8BSYqIXQTaLJtQGU5M1Y7WGJoFFiro5HKpXanOlYBsSfd&#10;cABHuzwtRSqC9Je9nb9/+SLIUhhQKJaff0zzNEtvbFeSzZhB56d0WhhPUSqVcsUUiI7TE4lyPV3h&#10;7r18UKlydOPD1VUI95x67vgeYYZU/KAvK+Tz5Qo+HXB85jNERROrNQqXoraBPi+TYfiFkVsvpT3t&#10;V6s/7myvFRc3S0xIdHk3JfWNvNlO4lsUVSA6S2XDZIPBBxxmEoAylUWbk5MTXLTadh4lhm8hY7G4&#10;vdATyt8fHv3x7bt/+8U3xQW1WUjXYfkIC0rGdOTWBRgYAAEYxDCYoJtkJIHDNZW8UAiDM8weAkKe&#10;B66Ee2+2t1fyud+8fE7qMrZwHGShyhVs8QBqEMGXZeCOMpEnPOKVlsK+fRES8UYUeo/P6V/CxQPm&#10;Zng/xWnor9zk0KLrm6pwdpYjlsamugvSTsJA1kjRwdm8KtY/qBMgFSj1k5Evx4vq4EuOJeEUp6kp&#10;PFHOTsc9+cqLIJOA44n//c/fry0tPVlfd3RJgfRY5nE/+w58+OKzCJpEjsJcLRQeS265cPxn7Ym9&#10;WO7tyTnJY48se7HmT6GpK9KfCko9MhFg7HJQr++Vq2tLy1vLyyYcPt/1hQTBk7imUqUf+5ClP9z8&#10;rIwY4vd7u2wl/sevX1lcFYDxQWLCdQ3yDcEWefitxxDqhKobp8BzFsTpxelvtl5olciZb6iS4h8A&#10;FQR7IFRJRI+VgBPGHfKttYmkKygz9n5/n/7uu5evnItWDTzhIFAXBUsdQSiKwFyLagEBX4xkEfEo&#10;ys73R6tr8rqllFYxA12GXEQHgKG4r0P3+Hb3j54gpDeCjur13UoFT/y+eQpcgc6kWbkOdoSQpJVT&#10;3G4Xx45Htcbm0lIIhw6TlBEgjRSFFhhDodXScuK5aaRkt0RKFReDy+3DA87EoAbFFKnPsWTTQR7N&#10;Yl8rHIrNPlAsaEbWSkU6feInoCOK0X9DUsBy3BUnLTFnpmkVixkcY1Qg2HK/OhSik83Q20dKjBe1&#10;5adzQTVgOUcbV9DNcGmZJ1QveyBfUr3xrFppi0CKBrK4KCh28WcWeWjazhmbZbOohIjF2B0H0vgu&#10;hjCLgtEQmxanUPfADRRtZIHweEEjlwLY7jLNnCcMfBRqbUIvqoJuvUJ+L7VbdjLf13rcmu7uj/h7&#10;gmNL+YIrZZRAdN2DtoDDUnieQ64xQDs9XVxYYDsXXMWlxdjkGCZUK2MFJvgcNkIfTQdKKegMA3Zb&#10;hH5Q836rcYzN9csOL4SZWMfVGouR8zhxxmT+6vKoVmWhCptfZ44RPUg2kAJ59/yhy0athqpxKa9F&#10;pk+EcgNSoFH3NXhoN9dLtpikmJI6yYtVPuKkkToNsMPsASew/iMBIw8cYzBWsR2O41rV05BDcZFx&#10;xl2H9RowURbTv7MjemZuFlchQTkFeEcQ2N6j1XClkfc+hafIEcbDtGB48goDyGsRPyHAit7SGRZE&#10;hTwuzud6y0JWx5xVDp+IyQXzjEvjpbxsJpkG47mSBVAac7xLwBgis4am5X1UbZdXjc4p1kwfjvfW&#10;l5bmZjjoWRk3DOKjGMk9NfHhbcSLhLQzDgBPSdiR5TgU0iaVEM/HkFOeb2X2UHQhbSoh54GwwQsf&#10;/wz7jXQQ4MZE64Izkwv5+Vn5h2qgkPEax4hB8ws40OQEmrNzIqKZWSuYoSnprZF0EUkaK3z8UydZ&#10;UPEBzFDC7hUYRdASWV7QKaCNWrCjGwlN5e82wBGOzKiZik6zCXZu9mcO2GUe3dEY0rPDWR94BcWa&#10;5MXWugIjm0IZS2GrgpGJjD2Mij5FGrPdug4AzfbENfU1eXREyas/hDJNhM7IU9ZMQiAyPzuF+oaA&#10;/aodV0I/wMYurHAuO2+PLjgmdSVnS2hRovTLf/V8d1yBz5aQOSHLFaWlkiakofO8I/ktn5NMEcfA&#10;j2Hfysznlw8e0mu/OT7u0MGq5bs8OGmWW+co3XDqLB4IaGoU6IkjJhiY5iFYPAv0YkgpG4qWi2z0&#10;0fzLL/9OkhgxfhjhlzmS/rQwoXW1xTl2pOGiVdvqsfCo6+S68xdry/PT0vpAhxbpJLqGPQhSYPAA&#10;tuvEQGG1XoVK7F2MYQA0AdCvKYkHQNirGZHZoOY6REUQEXA5g6UpI6v8DI7heuayJEEtheCmGToM&#10;ixaCPE4aC+Sh/2ELAAbn64uLaM2MyyrsgYtwKebGWXcP7EjguF7M4adRSKfYzbD7AAujF1ubSCSG&#10;QuwYThdtggVlBPBJnobgz0kcXhkysn1StnsqpFC7Dqs1XGgRgpLl8pLFCQyd7CMSqGFkaBogGAho&#10;zUCEzVqisomyHcSW7LA+w1b2mEEkET/HFcyqMSBHOjTYYQTQZoe6tnwm5CVwPISvYMGg3V9J4gCT&#10;B/CJlGYTwHjhIBo73ZbNYQ3PGucap8mkb8Jl87JpoJV3gDhY5ZT/2nfJdtFT7L1iuH71zcTZnvx9&#10;DNM2LALWCnlckkMScmExDZlAZSCKSkhBmxwbHGNdwhBBVXaUjoqEdRvjwShgAU6Mk9k9rnAa5sZS&#10;kUE+dklON5E8CxGmsHDxSjhdFDDJkZnpCWCIbLmxiAqhv8ll6JV1LH1yfTw6wg0WE78Q4rUaau2d&#10;wi3kcsw26EulPg58caLU1hKdesKxrcQn+1rJjJexSWCcZgjgAatyTsTbWlrkIBE+AYCJEHZ8jJAp&#10;XP56KGJ6kjEwwhMARsWscUFSmv6I7bZfjuxpnp69eL7lkXSa9PQ0tQwjRBo16LP82E2FFMCjpuTA&#10;Geo4SlvM16z40liGU6GKZBA4jeHNzt6D0jKjWCXrj448ApAwvsLhhXltU9XRFrazyUS/l4CYKlDT&#10;XwEIxR/Z4RTtFso19iCzwRxLREMAzbjtX8znnnDCrxEb6vy1Zwv4lBtsEr8MLumtZUHdd/H+8PDV&#10;g81ldqLpE/JDh2qtSn/WldQoswee+LVLoU5yCODH3w2aAg1t8lWihjX1+72Dh6sryLA+GGiL7/wI&#10;aQbhJjAS7L0QQel7Cy9A1SeVxRjzpSanuL58+JCggE4f9RYR86xXu/NhKEz7eNPNGRKREmu3Wnl/&#10;cIDf6MShZwI0ebgGbMgXY2MINzEkkV713+XSoNBA7RzjjbC5sbKM/tnLUvdQvhYpfRNvolj00Pae&#10;0nF5BqLYQwprGdD+ty/wZNx8urbFqo84bV+VKsCIhqADgK6/evwhmANM2hOyhvA8W10jtSqXiA/0&#10;OFXXod43BAb+tP2R5hHDZxVj4PIQsu4LmfgudezPovveLC3jdPwTgFxPYuId+I1NEJKGSXsq2hDi&#10;hwR5guSDZT4pTJZJIH4R3z1SDSfBKSS9xx7bLIxy6l0JePiK8UhhIRdtgrwsBfr6FQXUvygmZDBv&#10;BDRDLdYsAHvRvVy9KG6urSIVdEkMoviKfNK6AhNrcwRG/DdmBZpEjY00ejli05aGT2A0rwKkkJQR&#10;yZL4KAsZ134TtvIx7mLMS1cu62o7opFlLcKkSguwQ7nYu2H3TIx2t1SyyOMacW/UaIDllguq2e8T&#10;KpEV6ohpr0dzOp2LJoHZ5UXTSnu2lUAtB2zRwUQz+OTmkOIOOyEpKbRC+mwFTxw1RwCCxTx7L5/R&#10;lKzDqm9rvHVxysZAbMltleQaIQAh2adcKmaQajzTwSRBflQ+EdIAdgOckIVCDTNVvLalFga8BET6&#10;gJwDyXghiD7cEWeYejEczOcKHOrF8AOzLDZSSLbtY3aco8kY77K6PDs+qfmQvN+cH1Vr1Bc0F2z9&#10;I7VBFFQ9pC4rhGuhSYQYnUEpYQgPNib+sY/x0PI5zDMsGJ7QFLOvAviqtkaUcimREJmERHJEAh+4&#10;6b/e+JZBsVvgrMyLDgv5yI+lVP3lgdp5ztEQ6HbhTjd7iC+XiXG2RmIYOFjufRkz0CPcnFo6LGYr&#10;IMT8h0Q8mExFquPvCPD6oxhJTheNG/voaZ3orRTJYPaYINPRLHZ5k8VCY/oUPmjyGZmJD2H4hS92&#10;vGkzNcbiD5svLKQistBYMbiV/r2wiCI7fvrs3yghzgPgs4t3xXZpANrKN3T6d2MSIwTGU9EObxYL&#10;MoPAniueFUuuqSbEODnrcLwj2WSbeYBsuQSGQZDYxEf7HeHmCRBXut35ee8fR0gWohjlEgzeHVKU&#10;YAvwwlKZ0Zednz1YLGQnp1Gmy72A1wD5i8dA74IeX7spdXktcGieMwu2W8ygvbgM8cjJitpmdE6f&#10;6tboCS29lDc/SaaGXY4r+YYHQ3QLVDSmspuF3H6tiVGCnbOnyThmlRjdcdqpnV0TWKEy7aN4EI2A&#10;W32m0cZXFLOqYIOSZM1S3ApjEKa/CzJ9jHEebUjn8gLVxGah0B2fbuI59NIO6Rrr7tRqW8X8nBm+&#10;9NooiWQszeHgB0OxKEI/NTM7i+JrgJ23gEKvJX/5g8BS7/QoqKIwisE3+RRDJcuREwpcXyOl7G8H&#10;QgHLPMripzRK2tTD2VilYpEJJHVMzDIpTpgvJnKJiTrcExUPSXj2LPGVV6bpNPTA5664gqMBFwz8&#10;sH2Emvzp6vIFNuoX52MXOgeTUcsARwjBUsz3k5JcEK5dHo4+a2pGNMBlTOHYlsxM6ZdPnhAdVmLl&#10;iPsnWMHo3FUiDgp0/gCFfOUZ8y6QkqqfEu1Z872Z6CmIhmOCZruJsubXz5/bmW6ya0IjA6nklwiu&#10;WTMgiEvCNrEFOHCBcSyrn8ZXy5ILlVUKEdO5Orlsok5gGQGfNez8ovkT+8Q8v9iuO05/T61gD7/c&#10;AnDBf7Pk8kyBHVAc9wlV2kgZzfEUM0LRs719ODpmbPt//N1vqKV4xxUDrHg9AgBhHjiwgOI3jKJA&#10;EMgRwvimMP7hJwu3AtJVnZygIkngkJGDWn33qLpYQJwAAEAASURBVPz3r1/SKLA2pSNoUOgokS6P&#10;OXD3L7bi2j2dmcF6DGWi6/48s8R3jRgF0KlVkX/OmSTLMBAPbuiz/unbb9wKLxHlBBeDBo4MA8LM&#10;7Aw2XpQLtEjWIEYZ4x+JMgys0Xll6hmc7iG9QU6MUGgAmnMBi/rf//jjYm6BXWy+WiUA2THW6nVw&#10;59UVw0T0s0RGxewC7Xc1Soz8GDuzJjaeZYREzw27nBWOwp8H7lTyP719y56jl1sPVmxnIgRrLW5C&#10;Xt7wi8EyJsNsdNkUorJj1Va5MpdzbILg6A1M2xi8asstOjAccEZF+QCu+Epmxz4eHn48OFovLr5+&#10;7Ae5Wj6sDeCJv6QwfTGQtNBTyHFuJuOnM9b+NEmAD/wHHLppK3xnucmMDgZmhRBrTb7Qwcij8Pj4&#10;j9sfYfK/fvcdq4FJIQqdE9d7isR+1q8qHRMZmPznjx/mp6a/ffSQZsYrowBr/B4yGgiwUMcZBvcJ&#10;IwQsoY8HLhLpQUJiVzoXrCGzc+THj9tsbv7q0UNrBCy2YvawaaUimUc4lNQ9gZwKu+kxxCWzf/n4&#10;EUMJTl3cWFpMMhtpGwCp4CRXN4G+IdxA+vSIvYRHh3vH5ZXF0otNtn9qDVCXqqF+yeTQa2hwoIkE&#10;CbGBRH8XRIp17+j4+5/fPlzbQGUpPGrHQjylNLxCmsJBnB5ML7y+74qeXGKdlb63D3uV43c7O5xb&#10;tLYo444IPkD3n/ASv0XhSkCmH0TLwKXsKSPdt3v7nDi4DrKcltaTmmJ5UT4HEn7aK8vaR9XyiweP&#10;WHb2HPX492kQU6kgkYxsHx7ingOO8SURxVSsez/GzOOauoPrwIcrazdMgchQwiV/7oXEd36N4xbR&#10;WK/341qdyeHsdPD9qkgpWPamrClwsCAG3z0yHQcN9TN2/UzFjY1GQUDrkZK7VxWXdMNreivFpWcJ&#10;sTJjy7kcWht/FSlGjxQL9siDegxpzbTCyivs8k4Xyul8FU3+3Vi07FifMa5ewahyyRY+wdWvKewM&#10;id4VwmQ9kjKGNwYmqNiwrxQWzzpXE135U1fjbsYSRB79AhH6RzDR246e6s6YZYxoZmY5eiiJqTzc&#10;81L+4Yjkz1JbPT1mIc1GFHzlDx4ad7jRdIyx7M8f+wm4rug65RBA+xbRcaiAbOBqTBZbDQLJtURH&#10;mbWvujuVY7YaLOU6H/cOGBAxPMbDmgbarH0iE5+QBxHCZT1bZgwzfxRSODW3QJFvD59+S1dwxIwD&#10;QNFisIM1DqVCXiOmIehCUOqH0QwDZWhiU/DlFV5uMbA9w70a3evp2UXtBDuyHFlgcI7OklEIUs8U&#10;lvicxceuGo0j8dfM2TlTvp2ZwZFKzgsRSm6/mAwfVyqLC/nivJk4GelQF7PQe7gdzrWvjlnDThTW&#10;x9UK1nDmf0MCoMgmZml+9iBQT1X2iqY6q5zKkxoP1BqG5SjBNdzVyaEwiY4SkWuzFbcgO7IptJOk&#10;bDTxCzyB8ro4t8BAlcvFyXD3UI3+VG02aF6K+TzuUMjU6AnviGkEcQMiFlIULozij1SBg84Eo56i&#10;xZBrMkNx42JslsxjucL+QeiRk1tG6BlmfzicvOTwWcbm7DdEHUlNojbRmnFSGSpUxosri0vJ0P0O&#10;8kb57Jy1mCi8WO6k0mFwZ1kgE/b5Vr4nOU2wuZBQZti0EogD6ZPT8/LJCfpTNkageIJFTPkOyg04&#10;wrFcbMuVsbGmPWq3DaDEKAE4yoNLI41TuVbF1G65GLyOjpI2FQekPbyhLRVF1EplC+9MtXodR+Os&#10;uzOXQYQP6038mUhp3tUqNTvDj09aixil5hZYZ2Jm4fxJobjjEbNKIOPUWpu94mUUxJdP/SVjiChd&#10;bqN5goW+Wwtx4Gl+ZgZ75N1qA6U/NRJXStsXnd16EzcTy5xna1qLNFsc/0A9AjhFgA6m2mgw72LY&#10;E3bgRnYSP/LzfhmA9egHlNxczmERQQe0WVph7yOm69ss0TOM6F7W8FlwcTk3ObHCqBSjdZCE8aKX&#10;QKTjVuSYjmInyPwY96neh0FzktNb6MeHMhb+UlQB4gYUTEPxalF/tbXZPb/s0nUkA6aYgCqgYdBd&#10;LRRxKEg6lZhO4rF/jJEUu7CnKUC+U5UoDyJ47hVTsfxXujMUSZ437s4bfiEAQxjXNCkYEPA922Ud&#10;AOMLVUr9lykpqp/EwZnixHYEqlAJubqKZ/90PUdk8hTN2iRO88bx7Y3j9mW8RTIcUT2WEzo8MWYv&#10;OVGDxRDnJxh6JUE21KfKhu6MjPi2VseSbrHQ/THQYzcAQvL9+/esbOBfST2xajM6AeMI9bYtYzSA&#10;xFz0yQo5RnlBsXY6DVNViYei09hpSDWYBOj2/v5RrQ7tK0UZPUkABclLQHRRu/ClgZ4ONZMSWo54&#10;cLxOPwlQuqFcQz7CsptA6XKMTjaOwNZKixvLy7gjrVcbfHI0XugxIwSi92Hz4BhDDNa/KTiTAfsu&#10;cJZTT2k2jzTDFA2O3gwh32XI9v7wAEc2HH6M4KEdq9Zbi3m2ZAMwWfnx6LoLanizkdxYho4frAgV&#10;lMRPFgPoRgNj/845Hdx5aXl5Z38f45fN1VVUVJ4la3gpMNdFBND+w8o57g/LlQqzCNY3CCRDQiEp&#10;Qk4RPwWipWLCsRgKRUmdP34vVyuN5ulvXr+kByI2QgZVlKhHI5Czzxs4eZZL1BYwPVdGmxVvJgtq&#10;fJFdVKpX+KeM3hlC5oRt8KIRQPPCzPMhpgdil4lCjEURLBmptUaTY8uVAyo65MTCEtnKmE4eYLWQ&#10;LUZspMXULQIY8gubKTg0L2uLS988feylEEVB6LkE1dgsXF6KJpl0Y6zCswrD4blwgX0rHI2dJLAH&#10;lj1sccl4r7TI0BjGYuiiW+h6/vjTT//7r349Ic56HoDv7BFa+xOYz7k8RwZBj2iHq82TjwcH//zt&#10;d9QjQlwuQKychdz1MPeSe+1KSNGH5OP1hyReiMW6yO/fvMGDwH/79heykYQLAVkqpuIKTeRF36f7&#10;vygzjK7YUMxk7/G67ONCZi2bMjc2TLzFDoPHGOee+ARSDZYAMIN/u7Oztlh6/QgnfYKpmqPL8Vss&#10;nke/kuSCBhC7e3IBxmi68/P+7mJhmR1GXgsSgdJnRVc8uwJeiXQ/o28niBFMUh2Z6+4cHaEn/dXy&#10;ujLnGBIUQgewgFGfhfh28P2kOKV2Zz6wV6k8XVtdKeQNYoBuH72CDgft6G/HmuCh6HaPjzcWl7Bx&#10;JpCsKlOiXOiSaJ/2YCBwnHzOpPGB77lOZ+LTgMZU3kviZ4eG5vHGltujXMt7LwuxevVC/CmUUgSr&#10;X/uA4XMxbBSCF7Ew09EEsQct/YXn6+xDOcL8HAcLJApflXogoucAGoZDTscm7wuz0qlZGis4pZMy&#10;C/lgMEgzR99BhIwmDg7ZUHbxPmF7Sc0L2HmrSS8+PT1HFO0cVVwHqWwnbQRfPb+aktkzRaDe1C7m&#10;8MBkK/FEZnL34IjVFxRt2LNPsdo6PCsx5bVftE7Ys9vKkFANKaBrSe4MoP9pn7FPc9liprl4Z9K+&#10;CJYVrx4CwitjTnpdd5fZl9HwvS85Y1TiTEyPawiETq17xUijUmfZMizACzRcpiDEbjaj6OA/dEYE&#10;YufWPm/Aj4nxBnNBRqcoL6QIAZCVex+mEV5IxcXeRneQb299ObCQe98kJF457RQ8tDkoOoI/O0Op&#10;7xCsatarWBYyiMspDDQphgLgIXd8afHHA8sqnCRWmsdp9xTDaUbxlLUabUMA3zAJYE8cJJUzzRz+&#10;aGX3tiBFJ5fLsZ5uu5hTYHjyYH3DIkn0eQgEW03xenEbiOHfPGeqRuVqlXEULs+IyEBOOXQEXumU&#10;b7Gsd6VRpukxJjFEH5/iIM5xdkTWdFbE2XGdUzKa5Be1GuJFCufl6fllm5PNmugl5xbzeeYXtkkk&#10;jamH8/Yn2M4SO6oW1GrENKIshTH59rSjfIUH6KDRtuTmcwyqxZ5QFKTuPfmzf2VuhaJxc7rIJmJs&#10;Ew5qzGKyWY1MxVC0bGy+PjppNU7bc1PTy4UCHg3RVsCoUh6vbSqEWMx6/JxL9MT05WqZSkFZexlK&#10;TkVOKkaMmf4NsqJoiu3SHSJYcupFfm6Gv+bp+c7BERLO+g2BzP0pgcbZReuoPDU+xnniuekZNDJK&#10;qymv4w6QRvgRIdDPKk2wSXSKkuyNAKLHixDZabCBpMkNdYG1CuqpbAvGutMT2QdL+cNGFk16/fRU&#10;ilNCM5ljNhW1mvihflRCu8cykbUnNxEAkkgksoq1XSFXcOUsKQIFN6W9KzxdHYnbOmsz5qELMxPd&#10;wGuOC2PtKVsqvD8sn15oRyizJIxz9qpnNPSbi1IRqGyVtx6pg5itQWCCjLWjDrrrM9JX3AFKBpPf&#10;/A5gjkazfifDWXUcJYhXNWx/UEPPTU88Ws5/LHN8BC69OmeXnSZ6w/IlG0JNKRaovhn24Bd280vt&#10;my/IxSGXRiwaa3gpeAs/mMbe1WqHamMNvdUFMcvFGBBoJE4aTRYRWYEBpLTo/LNRTQIRCGiUmJsJ&#10;mviti0DrScMbkBBF2f5cmucypvndMTx9wvqlXI642UlpRuRoiqSR9ADHYEga2YmJkbxU2UEzkvR4&#10;hKDjZvQAwcItnyMXjFHwE2lk9KjBKtF1c05ZcicNgwCSA4TAFPFJFAu2jQaTaHlb7Y+HBy/Xmbp4&#10;tmG9TqdCLNGGoI6xqjcIx8G6Zo10rlkTBG+HBEkTKkZ7tJgn+/sfjg6+efTQCsRbNqlQLL5IZBAM&#10;wSgEDZeHB2F37JQUyjXcscF5xEF84YL1+uWH3e/jeAR7t3/0+kHY1hehWwzFhnX6gb1098z8ses0&#10;DseIxiuEjKxxtdkSkJ23xWqT417dk0P9k/bpL548ghK6EjaEYinPmNnIMWiQx4td/FJnKG6OCKDA&#10;e3U4QZs8mJyjgLtamMMBL/mExo/HZYZir7YewS8fhCO79ZPW5IROLxVALseV4p2jTgAzuGH9EJUz&#10;Xb6E02NCozB6hseuxjNYvvywvUfw5pKtipA+RlZhJeAcut3R+SwW8pjI4oIB9Tr8VLkqpnPAKrCO&#10;Mjgba5wgJNQ+QUU28LaOzvGs/e7gcKu0OMsozSpMKFnF6SGcY1w8zbblDLZppLLyUAMBIrKTZB9D&#10;Q5YNKVz2gdAAGb0RjJeGZRnP/Zsry2i4PIbAOEE9hMobxm80DxQBZc2sm8typU8hoqVHqVdp1M86&#10;LF5OaPel512RlCGPyw+manB6i61zylmKr5YLRRfUyGQj3fkYkfGd02HQYU+wC5jDu+A56zBqJES8&#10;MPFnzCeAXzrxzPZx5bBRW10sMfg9rOBJDytXXPbQb2pRgVfhcVw8DL+UbYsYOTg8mkKJYZHHto+O&#10;3u7t4gcwF30LxkTGMsd4A94bgiOA1G+PIHFafH27v0///UiOaeUqwoi5Ad4NwSnwfY/wGDZYoh5a&#10;iyG3jO9399mGyRZmGGVI/YvuhFxDdS3Aog/cHA0c9VLyr1adBJBlZCwfacoYt9knwUzH1Nu9rySJ&#10;P+huNSNkfefoELl5sbmGuaxgD+RM0RMI+s7VT5KH3XFPMozBC6rDx+tb03iXMMgGPaIIv/0/t8K2&#10;orGS7NElNlOCOP1k6sx2clzGD/D8Wj77cERq+gJTL16MxBJynCrSf224fCpIqQ3CXWBSEP3R4Sq5&#10;VX97UC3AWoTlsXBcuLgvvNdS3y/AZFoIG+3TObb8oF24i+jRUcIQtk7jsCk3g6ZJWRguM7dCTH/0&#10;DOPxB2MB5nRm7q/8Wng6ImEDr4o2eFkyFGEMdVhB4WvC0qSrSupBClzfI+020mUbUrDCnmydtRjf&#10;LRXzrHvQsWgowrKUpVBraxfdjfjgyLyD6hU1mbF4shVRvvCLnr2QM36NKLPykwVG7GImJnoajwA3&#10;/niTyZvOMTw7TVbvLbsx0si/SSp/YBBPS4VbBWN6ihUjAwwRxQUlT4Qcw/WpLD1gahEr4f4w4Gnc&#10;LLTQH7EpQGcC4dvXtjcSAZr1PztebzeYGS+iCjGEYi6+JhilnF5ge4/FFsbX8BVlCKPapPTTaAXK&#10;qHWoJl9Oe4Yixqsa6MSW8Nm+W5LPuHmVEQDmlvh9Z/CDDOg9Zr7323vS94ErfrRgvVi9h1RrYfwr&#10;ViGcVINVCHLbaDUxx9Q8Sj2BZisa1jhWnpm56AgmtJMddpAxhGOBMJnvGA4JSx/HzAd/rdliBqs1&#10;fnEplG6gLbxZ6vvevMpwZuXpGQu0EgRDESEbOH8JQbch6EXpS9+lZ3Qfcwd1jsLQljShDX0OrZG4&#10;w14ePLKdl6vU1QJbObR1ifmNzXgVNym31GMfLQpnlwllgQEKubB4kaJPZlGqlMHGfPacUWans8zG&#10;Hdf+RRqSQrEA4U3/51X7bnCHPznJmVpsnoA8JsMoX8kcDehlp9vscuZRNTc9yZ4PZIZhs4HqG+uQ&#10;iivmyr+PfjeWyB/IGYNk5h1zUz0jqdGBGvZrJHiA5gNqA84vzjDTw1aDplzHy9vsiigMwc+vMgeV&#10;k26ui3UicdUW2wVxqicukAbGgz0g3bBQPZhfoKmFn/JmYKyPdWyQGzZDcbYln+x1MEEgQ4gkmdJ5&#10;IX8cWUMyMHDnf3FudoHWrjGB+aF0GWEmmG2cnW2Xq3gYtJN1PAHRtWvUL7UCAKBdsI/coV+z+5RP&#10;+Rg3JLn9x/KlKKTSxIYLVT7T1igeLFqxMpRfQP0iwA7cM8IYAA0aTtH4O5c6RHYZ1fbZ+PgJUpr3&#10;I3oSaowbimTtkhTC8CObObdZM3Z2pjfm+5e4yJXJATfUgrQHS+zokvhwuk4G88/N4gJWnzv1BgeM&#10;Q3Pr4grLO4zlsBkUveKuZTXhghPVEyd/1x21KcSjh0n4I8z2XQ1PYFgvfvJkiyFgQXZRyDHX5HK6&#10;LQrcpn3/9x9/xApXZjgyJWNpiiMXlIYojo8HWv6M7Do0irKkAuMReHCJMeZL5UEyOlgk5v/981+Z&#10;yGFOAiyt+03JRCukNCjAR8/mWJwPwCfhGGdUglE5E1JHhLKMZ/RZmE1NZCfe7X8EMvClQSCqRSOm&#10;hmImXh7f0xo2eQZBRYXeDSxcHpi+e5loRNtsfdg7eLm1ubyYHMJiDIEntgGTVEAQqcMuCIAMImA6&#10;BxkeRbKoolKXSVmCnh2ybKB4srHhDEQmxEPLNUl4xkMJzulAI4VIcHtnNEaksA7NCp84TARiuCSB&#10;cNVYwhZ/MrLNxszM1VaphFmWKThAEIDwA6nOf3BjDwkAdsLi/swghC5Ndc6icccfcP3yhJEphkiU&#10;qVErasDy8/7Bg5Vl1ljIID5xaVTRNOOxUk5tRI8zQKgdL/li43qndslwgSY+0BSzNvDLkIh9iNCP&#10;APz57ft///7PLx9weqP0XGIZ5MKtDqM0bEUv2fnISJqBXgqIMz+UgYWjc1QG8VbWnj5rNeWwDAaq&#10;gESqWg9+Ycsf/vLj2eXF1krJHXMorRgogVNZGQ8trJcDUmqRSrtrOXNdm/Bp45RM65YC70kZxepA&#10;AGr4LMbYbBXX2fZ4N/sf//UDZuG/efXYKRQqIlkqbhISS488c3E6AWxBM6idw6hE1cgqqndXRMWa&#10;hpOXsPpmPZBGlkkFi/hEEf2KqMN09soc03T2j9985TNPy5pjVIT0BWNzC2zUyizkFpAuWWrQcdrR&#10;V5qsqYVXNqnXZxRvR95AJiZOsGjAZkFjyOjujRNA/vL+41Gj+t3TZ1ipSG6JavSk0d35DC5aChhF&#10;/4ozcloDuKodsDocFbWtCtU39mqMlsnsl6vfb7+nWv722XMIbp23KWKYx6ZaWAuRbPuluWPop8mY&#10;jslJX4ExkXN86v+uuEkcPZMrCZIUiAdvd3cxBvzq0SOfiCru3+AKBBkVNB7sy2YLzC+fPi8V8uRI&#10;FGk6OoTuT6DF5d8SujwFGEf1Btv6sIv57eNnaDyFrh9lwrXkYUTsMb6hI429exPG2tMPH7bRrP3m&#10;xQu8VY4I8M5oSQuZPBhaZZ3motps7uwffv30MSV7J6hRI1jjOxDZGchy9193Pj5b39zwg1wHIn3a&#10;a2hexEpKiYu8EfbDh4+s/OMULzj+sE9f6BZwGaLuu92P2N5i1ag82uWl3C8y98RsILghG3hb3z0+&#10;3Fhe8SG4wHrDd0+Qg9ENBc3LfvmYs1/pJRVhWNkNJhzhnUbs3d4OEzE1yKFDvzc/lID/XLGisuuB&#10;LRtswPFg+2IR7nuzvGKOzSQW1dh9Uxtec4WWxceALlRpc5g+YcqFdZ6KTaJIJ4I7Wy46Nm0g5Xgr&#10;ehqzfFB/r3PmtZzkDZrlEfPzC0IpaEa8avu1jts9I45Kx0ch8jXGXjx6c/UazMwYarL9yntlyxf0&#10;cKRjrdVgkUnE0aGGoZDeUldkbirolke2LNFTo4EiTq8xAUZEekvavk8mvgiadSwynzmslItFDika&#10;TmVf2v4Xrwj0C/xBGRzCtp2hKX0no0DGDNpG1G4t5vI6A0G9mdAa+WNs2s1coljDW64OyIIYsoaq&#10;iMEh/TwANV9JVzS12SGr/GiCmZHO6/3O9qONTTfdItx52k/mvd+cqdBKD3hQPlotrSzl833E3Btk&#10;SBAgB96jDZEPLEZQj9Y38liudceW8wsyn8dxFTzENl6jDw1BXAQRV8QYqWVwQmOOMxDYND81I38g&#10;k9geMOpQIRqbxG7x6ar7YX+fGebTzS1bz7bgyMkkHz2JSoLuelBerIAgkEEC8rNULGqQEAi4K/3N&#10;351LCRiGURR9+/Tk2drqxsoqo/5qGw0/++rYCKkJo+RBnnDZ34EOhqO3LmjzUF/Qjy8wO2W101tX&#10;YTTeGGoNGnvM0CTlsHI8P42ztrlepJuJHOlLbDk9crWGD+E6tZgpBijIZoqcO+CRB/7Q9+Foj+YM&#10;2cA/lxYPrJGCB7RwSNPu4SEKBSwr167GJjqXJEnl3bFF7t6BcPCzZ4XExxw/wt5DtuJeO5ZtMM19&#10;38mGjgZqccYoXqFLi4tYqbFsVj7R0ajkmokhM4TW5fnPF2dMQ6j1y7kFVLmkkwyoNK3obIwKcmhO&#10;mpBEwtmetXt4wOgeaztpNuyyZEPJVSmNeAXOZsaYtDKh4mBi3BCR1oFDAEN3/jZLePaa5fxTmkf5&#10;CmTzGVtET9giyo7mSfZaLkxjCqOmEpUKX72/VacbM0NnVmlwJowsI0ak7aZolj0bAtvY3qMxGWy1&#10;mnRsnNGXFmHv+OnsmDQWZqbbCwu7nBXHPOlCvk13KzX0G4vznGOQo3d0UJizWaMvgw9Aod/iB1Zw&#10;BB8VDXONmwj75HA6DixzsZrS+IftaJku5+YKGlZE2fFZDh2dntwu19vMbLudvUZz7GRsqX32sMgE&#10;R9ECm2ProBKwAgiFqBh4oriot07wXUjv7/buki59IYemLhO+4VdPrYBsWnog6J8jABmy89PO7v/2&#10;y29lvUwPwAfzeo4cET9Ik8K0E9OR0FEl2CCFZ82k9SeoGupQxJ3OcePk3d7hv/3ya61+KKPyx0HH&#10;a/sWMXxTkBKrr/Vf+wGaDvO+QO9k81oEwIkVTp5NWXa2V6kd1k6+eoQFluCYcs4eFUtdKRe0JSot&#10;AsU1BDw6a8OmWhrA/gtYUvZmM9vlMv39v33Hnilh97Q8ODG8UtjcUUAhiwTy3A9JMQlEWwwlsE5m&#10;a5YPbsrxWObN7i6OKf6vf/0XWpSzszbLfyTRTYACNAEZkyaRnpm1QNOg2XdD5kiJg/qG8yXJTrPZ&#10;VPGGTRQalf64s7tcLLCLZ5bjI/AAwbld5mkuNEaSOAdo1ZKs08fPz6EVBRrEa39F1ASFPOoc96tL&#10;au3lOZWKZUAGpDVOVPz+B0aMv3v1AtLUnhhYukIYBeX46bfuQ9XSshdyQYEwXKZ+Mg4md15FA0WB&#10;CcTkTwwhLcRz3MNOvfbb1y83FheBL9tii0HRuuKY8QpdHxnEOpU2MWAyvMBxAkhiicIPu0X4g8/Q&#10;yTlPnuQqc8UWlvcHR83z0797+RLXGMfliq1RTeggCOq5smkQIsV66b+o59h6UCQMUtGg0bVYXFEB&#10;P0UzP91MW2vEp6wdkZ0//fyOMyJfPNiS8stRSAzCBcJUFhSIzpO2jT8mEdhFozvjwWIbcUDnBaxX&#10;8peMExM6d9ZI8YajimkLof/zzz+wYf2//eIb06mJoaAwzEEqDFr6pkzQu+DvHwNmOrkTHPbiCBmN&#10;tjApreGU9PJAb1qp101Q5VuECQ3c+893749r5a8eP1kt5g3XQLbS6G5/Nno9ihZRsEoY53CjsTGN&#10;cZmGae6HzQLWB+1TOvi/7O683txCCYISk3IhPtkVlTAK38kXlxU2uXBldEKCBrkZtppii6KhHQ+K&#10;LnE0rhLJLsuunuw9BNoXRads9yvln/b2v336DB9VFv63v2WucHLxH2/fUue/e/oUk+GAEopcbNNk&#10;fgY5Pe6rwaP4M7jn+8OPP8Kxv//qq6BTE3Odc5+ByZIKB3wGWIp+Hpnf4xkQc/RvnjzWEtGXu8Dl&#10;edRDKh9MCf7z3btas/lsa7Ok8+NN9r8I3siqNDrGNNQyndJbZJc959n1GP+ZOI2RugWIlpHDahX7&#10;CCzkcbOYfPlMRElyb54YAdEiHXPeWSbDeabWaoiMhBQjLEk00kPS9CQ0YxH8/bt37C3C00IAoWap&#10;T35GAn0tkkHJYpPL+sliqF8p+bgW/14BOHWl0fjmcXCsea+0fZFttAE3yDASy07wx2EfWYx1f7m1&#10;cpGw+PpkdAMfpTYCvvs3JcIajV1eag7jDYWXD6dL2EAZF0UJNCYkri6Tgu1KR/fQaNPOM/IBAp0R&#10;cqWxq7cSJk2ANJrN4l5mmF2OI6QvIA4NvFZ8NbCcwHBAa2GTmjgxWOIP4x3hBaK4JJB6jZeCVODx&#10;/dqvfbFMsh6pYxxb+MdQLGsnQ/Sbk1+D1xfgeMkxB++Qbbxu9X2+/wuEkiFYQXYnp6cwF5o7nXq3&#10;u/topbReWoHtDMsZNrOBgojMFE1TqfE6LFBLpd0V2Efo5FYNs7ELxEIQixhpMBnkam7ppeqjAnBR&#10;gszwcZq+mPNDme5P9A0pHJFOhGw0UFVRPdXRp+TthnR3B3txcXdgqOzJQm52jj8FSerG8MHPH8+M&#10;fJBPRFunHJzhlxn9mg85FNPlh6FXtd2qtpqMvWEX82wYx50zDlyVdFA5xqUtNgQ67lBYh2ckyLgA&#10;j3qptTQxOqpWIfLp1kONCb/wJaaAhv10DEWeraxNostmZjyrFXF0amyNZNQKo/jKjFaNKjMONj9p&#10;O8sZA2PVSFZkpybYb0vFZEiWEIhAJeMwZiQsb6CqQ79peYollMT+5Acvabk8u2CdiTJ8uMTuCl1+&#10;741JhqHwOHxxsUcyWapFSY2RT2F+lh4QJtQYt7dP+YTylN2gmCYw1PxwUEbpT5Y5jxIjqTgBD9RQ&#10;dKAPBES8Ca4YMPhLI4nOF4Y/Wt1Aazn4+Uu8o1JA58Xez0JOLRKZLS3gq2f2vHN5cnbOoIIFddF+&#10;RWYvsBhqnLXnmNpOTrDzDEuNkCUixKJN2JtIOH0uahc87cyatV0sn/tRn0BLJ4OBdCroXMq1GudR&#10;cDwIwHtDOwmWAmghKRT+qN2Vk1YFNTAdD06oEGM2J7ZPc3PTJdmWjlOAmldYroJYIkgcZlIpUxY6&#10;u+b+lzOkl462FdlSVYYuXUQ4rlc5xBnNKbuZPFDh0JESEVJQrZ6slKCn2r44OmnQgaJqQF1IIS7N&#10;4dV1ioMmzEk64IWAr8wfaeYxqIB+eQawK+QwwfSpD8AkKX0NTTcmIIznodd6DtEdae+ian+6uoRC&#10;86jZquIsq8ukg87nYjW/QLXyowwUO2bY2omQmh/sozmsABfbDF2ozglPiE4q06oFTg7NR38TSSW0&#10;/s8EI8TXTBhjqEkmupmOUeEfKBiuWG17wOkvtfSiOn3jJfI58bDVYpjC0lUqnlpMLJ5Ry98CAKTA&#10;BwsHA8SmpAfDIGTx2kNm6AOGEumxNcSSEAwyiCQEMmOmI+nBjU9IDzWbNo6NZdQwqRBvWIuFEshD&#10;URWT9v0GVtOz2mFYUqslUmERyQJaJHb/8cbGS/Y396VPvcBPywuOw+iSepUkFUW1hc6HLuf8wucs&#10;+oiIovBiDoYvAxgKAVoLUqbSLvDSYMIzeWeRhK3HKEmvf4YecgcU9FAT0nSNs2GW9qWEM/2BhWur&#10;bfIyd4b1ohqe69AARolgLgRM8Iax2rB4HsbaKXL5lONftVeEteh+tlokQFH21DM5p+8tc90MVCND&#10;Yac6aLnbmiiyiejgb1VGd5NTtPLMbNGOwWWUayhZbgY3+IXKhQ0UA3UR7KpKch3qIZjVhSCrLTrX&#10;U5aIz75+8rj/ULlBgNfexQZmIOgR6agQOmRfVSNpMKzInFOOiJJiKYM1ZXwItk4v8FJ3T4yQIKSM&#10;BalMGBIiWkDW7h3VbbUBkpOEUKOE7op2G7ZqmFWvlRaLS4mNz9CCTJLf9yHQ0EWtI83O9FiW3ctt&#10;tjmgKb5i1ELTRFlAelhIcvhGrjMNcuj16W/4grk87bstJMMwK/eQv5HIOjllO/khqjnwkuDLZvRm&#10;CrStAyPEtaVFCvfmaF/2izLHHgdyiQtemMz7/z+XmwxsLS9jWhVr1t8WMwLPQW+d7iU7Vv62mAw6&#10;FQuv2Ax32MxLwN9aimhm6Z6Yjlp1+PLF6BCx6eC8Y1zyM3lQq/tFL2982LLDhpeNKbxhJzX3y6Hp&#10;0kqc0799OYgBEs04TeaXhUz7zCWTvS90AQ1IDBU+H56NbsMZWT1o1hH3Xu2J9Q3+kkC6HSaKWXQW&#10;OgxJtmnQQ9GrH+LFILgkKIlXG3VGYXBLAvWY8no21mHFR+exc1a0/M0zMrZhm6PylAna+z1AhY76&#10;YaH3S4sKGWy0TuZnFq4Ple9HYjp2ZDsrUnReD1ZWigtzOFbA2Q2m4J2ujnfU+rzVV1gp7YzmXBEE&#10;g0O5DcI1cJchOqMbrU1lKReNFohk0woSy64ceKtLJV+95tNncTniT34pWVSZC6gkvoSIJmDTD6cX&#10;OMxqL+WLJlPpL8oM+iD+xuwoNkwr9FlSoGwicjStejC+iSddznxi0H1ODYWdtFfGPW3ZA0hvq4Sg&#10;fOGrfcH+r78hCuSBXFD8Uf6Vby65YcEKEtHCzFRbv63CwhJjh34zWTTmOIvBJAhTPkYUZlo6pMFB&#10;I8CKMru6IgrH8CXvpvm/pE34EihUx5gXQC6Z0sxCxhOaoKFZYHBOZsk+/SNHfjN1Yl2BPbFWTZJq&#10;9ilZo8XmcD/YyizGevZPAXJ7GjpEmjosWjAYDsWsNhkNDrmaYJzmtd4aDBhAdq/wQD91wWmYeNrW&#10;fMLrxy1YrHOUDrrX5twS+56faFGZjdKb+GT2ZnarBBm3LM7PUnYgkT7BYiPG5GhmYoqKb1VY4hpZ&#10;IWrgD5NBTNWslBXyZS96ZebmC3lJzS1NqustKQOU+LQ3NbNNpjHPZCdohY7JBmbdphrytp4sKBcs&#10;h1xhodyelEgOqYmflRcxlYm2mDmdy2GtBsahRYCo4LiH3Zao1UhEx8KmMNTT3e50UKsZtaTlL818&#10;yKMKkMHZ3CxV4BNEaAKRVTpLasJq26XEnoBor1plMx1sJaYaMbFEJu+k0TBFrRstWy9frpCiciIZ&#10;Hh0p9M+Kq63ieqNu7JYrv3r2KBxb49+EQH0J7RLKJo3JlMLql/D2LoHQZi429V0baSlW5vsPH/Fl&#10;kMMWiagUv+klDEkPCIQhWxBMDQcpl0j1LJorMcLJBVeSRqRk1NnvHB//8tkzKZU4rmVMCybpUUsC&#10;xA04WcBLICQPjos7IVK9cUSO7EIlhYwgWbmqNFq/ef7U4nc54ZVxHfbkVi7KfbzC4A84jGPYqIjx&#10;F9N7xVDBWEzlPkTXV7PCAyOeMtiKRbuMLS7fyTnAuVFDsMliWZgc0bZGRIrSA2T8wUkZZ18CykdD&#10;yokuSHKqtOECU8qp2ek327uvHjzYkMtGgTEuC1rygAUcW0I58YDWRAVONCMeYsRxreBlactIDEup&#10;Sz78EjQjy2KLBejv/vx+++XGJge60R6zpM/BDgzwgMZXh2lNtYil6mBywUjZGjcfiEdOGeTkloSy&#10;cRVKZISocydOK80q5xb99vUzFphMgydCEJgyHhAW6AU4ekJcdbwJtPAQ+BW/ZvC2VpjH9vu03Wy2&#10;AaImycSD+NKmdznbtPrT7h5n8s6jj2D4dc1TidOpnIoQy7I9AEDsptSy2f+Ptvd+bixJ8jwBUCsQ&#10;gpqZyZSlp6vFbM/M3dia7f54f/XZ/bC3ttu71jfdXTKrUjCpCa2ocZ+ve7yHBxAkQWbWqyzwiQh3&#10;Dw+PCA8PDw+OxUFUOP8F3xbZ1pRAFMmD10gSyVfdcr2Bpy17ZX7Y/vAFdVfIQ0/0XektV8wYvbl2&#10;9b7SPIp5jp7v4hFGoDeMelK/o+bWS5ciwOLlzuHx67194rM+X9kUUtsfIerjDNcw3foiAT66laCL&#10;IaodCSsjx+TkTvmYOfx//t0/0W9AHm7PeFzSk1kNkcTZE1CRX63VALIShXcDH8q1hk44xf2SUG40&#10;QxQdHd6EAnzj6MLC4I8fdvCA/+dXz3TMgpB5Xd1apgd/DL28AiT/8O7dk6WV5xtrsX4DZrghvlhN&#10;PxhJIqPKEv0vjh1Va+8OD7959jwXtmEaJu8wEtkefEs1eV4vgR66qWq78/rD9kout6aQq0ZOJHsP&#10;RhRnTEplwM6rVOr7d+8xqK3kc2w9FhWStk9zxRjjwgL3iM3L798+Wl7BXsmjyzYc/0iUYhZA9Cei&#10;P53GU/ugWvnyyZa2Nen6WCx9RJoOxBs68Ncf3tEkv33xmSEJUilk/C9ZvR9TQ1kCstAz75WP1vKF&#10;Ja2ch2IarpDoY/7AMDbslBqN9YIdVQGsqLP/GLCel21lHIDl53VaudTF36+2PQO5JJxiKsu5qMIW&#10;gDnUaD/H7kc1xylg5+U4APRD63XILiz3uKyWPRNOhUyTQnTCGMStBYZ4SsY6BzHR+acHqa4HbN7h&#10;dCamFHhFsAsQPzY0OoTN1FphY+DsYTbdw2jAsnbGP0HNpA+qdZZVmOuTEo0CjzZuoit0snpzK4V8&#10;F4el8l3uHezTD7P3SkASsPT4kMsBaxMlNK8XZxmJHgImkScaFIKcgYAwjlQuXhukQiebnJtB6yEK&#10;C+M74V/Z/EBPZbvY4K2wh/HSYGJL4y+WEjQN4DBS4gvPRIOxkvmqjClaWitliS5v8K02rXYs+8f/&#10;uMsDu5uKi31h/j8esiDY+ML0nlZAoI883spcVgOhH7X68UpCCgkjpfUedG9icRAJl93NmIrOJaBI&#10;l3FPmZmeARoGc8hYpc5+7RlKUao1nq5vsHLpKMSoqMElBwh9fdBFt4DvycbyahDWBwEZlonCmfB3&#10;U4fHuJV0VgoFoaCEYUpJAimlxUX5vBQ5TRVhZkrB2jaNVtwgu4KPIVfo+DRJks0o1iduNKic7Jnt&#10;xejAZxD907f6GhIXSaH7qMvKoAHfzqvNZRezWmqKQNrX22tBebmUKGTzLtlBSC1naoBn0NQUZW+2&#10;awU2XKfHNadJXdHp8JfNbu8PShidcFvgfFXajiQGYD3IzteIqpv/HpTLbCxZyheSTn83Jx/1Sxir&#10;bUzHzwgfAnlWItniT8ysFJa89cLiCueiNpqcoYn5jSLgkTyuScDVh+My3fj8pHbe4HMUccuLKkpU&#10;CcStYr7NOllxCTdYp6+HYFR6b0vHSHRUK8+ylXiW0DRGRVQEQxSwRdWqA3nw50Vo92u1GucCYza3&#10;2dxBvUmXvDQ/X1ggJBH9n8yFVBwwq40aRcnORTtIbiNnyLeAuvfFyeRXF8zhjFdaB1uV/Y0+mKgg&#10;NCGRcTI5acFt7cVy7kNtHF9CjPsI5cnV5W61RudQYKMWE0UGGKsATD94KDAGFD1qm0nq7U3Aybjz&#10;12hLtzuYCU6wTYTTRdVdyG4CclMH4b8VyKpmNatdg3i8NrC74wTTOa8Rt6CbWibymHlek5QyRxUo&#10;EjBawCK0IM47RisQT4w5fPIWmrR3DaVZzlxc5FTSiCg4rskkO56urgjH/p+++BxrAgIuqDYPd7rB&#10;goORkHU1dQwNF1qxeRiZ2MUALsReUh4ytpc4lcbHh4n9H19oCwNjMBjhigpgaamhiZROD9DU1mEJ&#10;CBQaNEHURerzs3NMAGDES8Rf8su0LTs/+3htBS/HThvfJVVsJhgN4lS6AYVftn0ykC0yjBg0TNLQ&#10;SOnJPRsUUJ0fDo+Y8+fnZ30zMaZNaoLEXDGxnp5fIDPNxrYKnMAN++ZYHBEv0NDQ7VDOcH1iEvj/&#10;/O2v6/kl3xFGoWlyBPgnMUYiTIGOxaCFNmxsUwxp7Fy4+3FMARP7QEOchOEnk8EETkZUnp92fvn7&#10;m19+9/wFXkjyXQJo1Kaw6TSaNLwxhfaMQr85igDT/lCubHZBnRhty0Lm8VpVpNpHmNgkj2df98e3&#10;241m41+//Bx7mGd3cfDKNk6LMBoGAxJkU6eAVBtRjQuiKLOqp8ekSZOGHg3NC2hWOI2w/GO70P/9&#10;1/9gskHMO7JTneyv7IxNsMeP6MJA4AQmEQDAQAeBP9SEWOvj0HCWov1r9NHJ5EmDVPQyRQXxjyr/&#10;nz/u/cebt7/felaYX0CK4tSQjJbOxlV0EQx2BFmAErJDgEoUX4HbQdj4Dg/Y/giXWFJDqFqcaEIg&#10;Qz6o4sYOypW//PQT7jZbKyuVWpMRCDIwR/rKGFAEWPB7WByd9zYxYrPwZDgICTsm63+YdTB1Gaut&#10;6gwdA57NMy7+989vMCMWn83TeiiUzEPgEZLQFflTXKabbig7TOAfEeIYUIk4QJtqgttmKSI9EE6c&#10;o/rffvmVSErP1taIUgFhMGSWpVi2ExMl8CYE93zvvFfcYPEFS+jV39+9ZXB4svJky5x9eMtLTQm0&#10;RUNxLhA8th5QFYGTYqv1mEJtzFchUHHO6ZhV10qqJWXakba72P50NB7aOGx0uzBt/q9v3uAr+qdX&#10;69pg61UlgL/ZZSMDncj/ev3TRr7wSqdhhiq1G5UIKmKB/2g6XPTFGuz5uDh99/7di411rN6wzLjG&#10;j/FRfz8amxfGwES9WXrn+Ijtn+vF4pdbWxg6DY21kU+E0VuZk069wzqut3u7Z5fnv3/5EoUjai2f&#10;pHjCE2OMS8DBtW/3Wbp4vFYoWFdKqoHuxgm8968TLZFQPWlJjaneax3Om3f7nTD5109Tfz0xOKzU&#10;mHVvLuELE9z9Yg4aNWpu9yoPqVVBMQPTHIagTuh3L17aNF6DlqtBMWPvBX8gMbPiXw/22SeYz3pU&#10;417FDaS87yNzb5rw10+fOdnWG98fuLFP/ZSxHICVZoM4A3KfcYhW4/fkcVyUdJ39F41mzsquFu5o&#10;4u8j3KgXjUZMuuLYH0dVaDTfUk3Rpz4JsXWQbn5xgTiSjET05ii61sUzgMsAdBICbprfkPXGEZ4E&#10;G5hRnOpEUZiEeszMnSGSioBxGqXGiFYRducl6b9eXKfQZRh3hlKl8nh9Q4q0GlQC3fWcd73x9mh1&#10;mCZe23px2f2RY3qi0fsuQAPf+zUWImqzDfbzR1tzPn01omE3/jWUgKjGYGFagmqIaDEZQztlRmpN&#10;THAdGOklGl22FmABPGF1iieYyCCJYskM/MtnzzXoGiUx/o9jTygVcSe421hesZBnUO/NP3x98B+x&#10;Qf/r57BcJhBKMZdDtTCAwhKI12yGwcIe7ZcfpJ2QTPzjLXxDl0AwdHNyRtp4BoO8kZlZzbu9A3Zt&#10;s8xcw9H+9BzbHDqhLA6CKqBccaX74/1+02m45DGSEKG47u4HZFhqZ5GTSDzH41KJ2H8EDKGMPc0S&#10;7ogpxijkaooTRRb5TDuFIa0LHe+O6dY0fS8nLMGrq9s+PkV+MFKz05Y4ZQzBuCmgv20sLbsJeBhF&#10;D30HhTbms5sYPyyCebkTUwAXKuFW4K6DJpIok3itdozi6N0BK9HtdjM/O7W2tHx2SewnwiO0GY9p&#10;Gsxw2TYpg2znpNI8wcUPI0iOFmi7AZyEUQhhKMTgwpxFu5eMnoA7QdvDb40CjmjDaPBkfd224Ytx&#10;1lnpm4mELKQUeWUxy7ZQwvyza7LcajH3kBxgN2h2qt0OBczOTbOJ0oYqfQgXHkknJ3VCetGI4u2H&#10;PoioSUbJEn/VBu9zsf5RrdcgvpBdjMcmBDRubqosLkku+ES2KhI35PHxx4VCbuYE2yi9XPv8jC84&#10;7Bw0mniBYf9dZk+sbU2rN+r0lUQYtJA79yEuSjtQKCuiRlI0QywyGF7q9XqxUHC39NCoo+4iyaRe&#10;12Hcw3XuWWGRTTzHjdZhnXBSvO0eNZpscZ2ZGF/D5jJN2BzOiuS0lXNacxQhIQkyIvFBf+nzaAX1&#10;ZpPZcSFXoIlrTq+CCUVPVq1IMdZ1grEuzpda7d0qh1lrD9KHSh3+L7P/itA95FUPExohhSLqHxNw&#10;/IrwjsAA5ZSqElXN8u9R93vrFVleokSBFP6YyGhKeXnJehGCbpLDhyFSOFCLAAtVaFsAAmwRJRj+&#10;lTUc5pbYR3iFQkNUuIA6pgQvj8yYfN5g3K0XaQCcNKuhz3EOMe4nKoTY5W3yRihuWYtmI4PJMB7F&#10;ZjX7lm7jPxnOTPROQa9FaUILTEJxVYnxUQy4dhmneYs5Xl7gpCEGVbla/3zzSTKtWGquucBJvk/e&#10;kwY2IwoXF/KXSX5K3pOMQlEKjE34U1jzSH7XvVrg1RUFl9UmanKDiSwZqiRl1+a9/uJLVoz9nM5O&#10;PwgMUsTO/NdB6Q27WlRrGVQJzeBMWgZSAgeqMIdhVhuQmXqnjQfWwmP87DD8h+y4olFYoh5gHRkA&#10;5Y+UVIEbTs/EMlvdGlJJyZx8TmsJQsf4pjJ5O2oWvkMYXzyvEwaRPKLn3CRaSajxPXlFM+ZFSD5F&#10;/EOjYeYMP1FuKA4WLpiJZg8TZLhJ7HmJ4dx5o9Bs8q+/ouxarfcWrpbuhVAkFLZIsKcMuykazPTE&#10;1Bh2rQGm34kmmSCgUFQy/klstOqoAw2ilQOOR2DL6TmaLgkkmX4cKo3jiiB9CiQhPeOTXoBDPDgI&#10;4unaBnGprA6FwixiGNbZ+avNyVB7qa24kGL84ecaIf4iatESBvIqcJvsd+kZxuQr2pOHNZW5TcdE&#10;dDrP18ymBkr18L/5BSvBS4XanlOv7D60fQ+fjhxWJw4rFfjHijFQnX9eYmPop8PUD4lQblRdnrM4&#10;NGUVqt+ogDFaWhAuGIR6QYbjl7/lTbeO6tlNreTytj/oNywg1ccaCquFjyPr829XLjyNWXBGxf/t&#10;UNDF0XnSJj91pyKStWZzcbHAHnhbyviEpWApCPVJIeQ/3YXdgxbKCrB1X5+gRdLo0B6t0X0CKum1&#10;xiY+QXnRaTXKWxfAD1UzPjnGEVh0DMxU0yda/uFBftwaFFEj7Cw+82RLMEWL2Bp42ZDC6m+XBRgW&#10;V8dnrzjThhPICMfGd8VIGvFCOaFl+TxnxCyjJIN+qgBXKVdBR8kyehrEmzKy8mqKTzIffNLAbRwg&#10;CpiCfIxndGqtVqhM0+jpnImGp3mf+ucu3t8EKChXK7CYQZcxFEZrSW9kfiapuekemyBHo+Ix8Emh&#10;9rBREvZeMFkmRn7vbf/dLagx1PIPWT0ZoxeRgo3KR3pTNfnRMMb0Eu0C74ETreRJN5FQ2kwh4afV&#10;j/KeT7bs2uGkMURdSH+DC/WSVibPBsKdSwB61wB/XKpgC1s9x9gko71g2sOjgpPPCUSVTCE2zKYk&#10;a4I5maIUyA82tXup4j06RrgjgDqtjKm+SjBA9wjZ70xi69AtOivW/2e6GfpqYuMSMZYJggRDbjHY&#10;4AiNryMyzi7GNIdA4VF3Nio1pxeaWrJ+DZf6quFO4kZOANmItLikKyAZyjB0p/z4GEH1msxP1Gk4&#10;XyXctAdOgnKrk1vWHD9wsPXTyyzOPNDPy+Hc8uuD2jQx7R6g2nHon222YqA5YSesVG+NESyuU6KZ&#10;k0lcJBiPfHCndPSft1DysE/wkYGerhlb/H0heDVBIQazKsqZORshXRSEOmqfTnKEL70P4kdDwDL1&#10;6ak3XwdGNITAVGsouvsyu0QqNzNdajKzxEzGyMTp1acEbmJYmdb5m72LxHSqOqyDeZrPjXofR72T&#10;4zqkkd9d4IHjVem9D4e14XFKIzMEmm+b9ct6sGTXIU/6y6RhC/xAgLnoHFxRg1BGrB10cPvlErtj&#10;nCuYCAipRGK8PeMuwEUKSwfnTwgC1w2F1CTXwnjBCKinLy01G//yxZeKSpZm8/I08WqZzlqrvJEv&#10;bvOCBC+4Yw80KFTWtHYgioAuUZDwUH26ugwDZAxA8YJoO1GIuSopyeUZk8iAjJsYmwdplp7AWCrN&#10;w2+AJhPo5VWz2fz5/XY+myPmkQrNB6okqhesTrzhEIwolyPxavTUSo+VnwQE0tJngYh+PXkqVcfT&#10;9/zsq+c6/o9RaaDrRb1xngOHHCCVwje8kXcp2hwelcQpPNWZj5ZKnOHUWyyepU7noFL5w6vnuL/R&#10;GLLzsgohEKpoW8L2DE4XZALNrkyj0ZQhzMBRFmOCxJN+gWRwkgoFFBstfc8QZoKfP+x++9mLJyuE&#10;6wa6VnFIg+rLv1x+sVlvssYltMYMYTSJoqQAx8LIUiomakL1uwwEpEps1DqJBpqftweHEPJ//cuf&#10;8zMz9DAKoWqgw7K8YENzhiKwCr2AFx6GpDhsimrEa8WABsZCV7jEBw5dyucmcXhttiCAHdN75dof&#10;X7zEvx3Icr1krYMzdBrNeqOJQxybaMni4CIwMbQeMrB66UWtPZCRkAbtFtsQWYE/E3s1cqX2KpWf&#10;d3aJ3P94pXCFzpbqchQUztvwnDhiIYIY9QG8HuEB4/U/qj4Qe0kNBQzKcmaEtlteclwoE3XI2SuX&#10;9yvV33/+eZ74vprPSC0iGzvkT85b9VaHsxQwU1JSdPXAtuvIrr2xgvax3BzNtDJGudDA/vH+7fz0&#10;7NMVjg2ywphgiBHcyAad0dkLCwtwno4Cayb6GmRrlnCujfBWNP3FpVfkOj5+4TJU2v+k4ThopvEG&#10;UrBZpNo+2CssLOIhgjmYxCwHAURW0lGVYsNxrbx9L/qTUIS/vXmLW8pnm48KOZm3uLyYdgf5KrJJ&#10;rxXMEjz4JyCX6nD+894u3f4fX77SuemqXOBb24IAEHr7eTCmOGNMtXCnt4+Oaq3Gv331DaJGkrhs&#10;3I8uPzHsO25MsLFw7RwdMRXcWlszjEKljP0VoTcffQGXGcWb3d3DSvXZxjqbI0DCZWyNGfGRaIyP&#10;1JAxr1Sp/rz9Pp/LsXAVwVWHrOsTFRAwrEoyrz5kn+nWs2ifqeMIZeNBSO+LUdVvxJqQ4/97XKmu&#10;LvkOTV5FMAP0COND/3KkAEuShexCJGqfrFrY0JTF2hgVn0IJdPT4MHorNVY02vmV/gmJRon+4W9k&#10;6HTpmBXmPKj/yLmSCa1cqhT0CiYb+J7719DBehOm1FxBBP370BchHbokGy2DmtdLLvYRMLYwocpC&#10;FPASAiNDAy6HdPXMXfmruZ1Z3XiDqsjMR0xXXw7+9PlVl01q8KtSqzPZY8TnmCMcRqSAaCbpo3MC&#10;JbcR8fgcMYj7RPFaNV570Q/j+pPI4UqnWHinOMT7N6k3Qr3RXGPXdSDD3iibqBGLuhxaQkRqMx2a&#10;6ElUxAfL6H95oZfMXhbm2Aowjdsmft8y4LIjAfZqGKUDUzKywUo1UIEX/8ut5vrSKtE/QYYGylZ6&#10;i5yl8FtDeWl4R/2BBuJS2+mcPZtXKMGoMIanU/ll8DrnkAFsHHhgOfNthPOP4olS2Qe7DW/0kv/D&#10;Z+mQc9OT/MNdV+FR7PByDBOIIoxijlg/6SCPcMZsXoRJOT85qRxYQC42A2LMRA77nKcc2ci/4OK4&#10;W0x1Hnrc6ihU8MgwbkgY8RoTAz6Jayur6tBQfuLORq3QdTb4JK7AFuekmDSWms/MzE/PcNRStd2G&#10;22ztwiVSqZilGGMVAABAAElEQVStapFWyYlIfcw8gmlIpbS1uoywoTXTMAOTP7LHFE2qK+yZzdMT&#10;YoXjloio2+vEj4qReLx2Gz5K9v1b6FP0bG8oNY0EPy8s9yuFDc2tba/rs9UlvPDMxqST7SUuxPmn&#10;7Jk0E+qdo1p9Ro5dc7PTxJVPCts1EvQCLnHeQjGXx7+Sx1tJHgrgtpcqEgcus/2w2dRu4nAJidq7&#10;l92qTG8MN70CNLMp6dnSUr3ZJtJ/je3sHBUq9xKir6e2j0pwm52GHOygTjaD/J+UqmWmq8xThMHa&#10;Eb2ew7yrHpQjcQ1ngJ9wskS0R59tOVCn2DNbPhsVeA7WSTFf4ixaJtJjG4UcIclKVCgdoPwNeZ0h&#10;IhPbhqi7s7PO4+KSj1AJeu5JfiKnYxddXezLbWYt+GozNNmLKJ3Ii1gvQvUYyKZ+NK1VIV1GMUg9&#10;WynSspjR0AVJ7WXu1mi0L85xW8OnssgBqdG4b3ANtn4efiHd8BD7OCxiFkgtaziGxUiQdxqiQlfo&#10;QvSVV6ERMWRsFRcPa5n2+UVDQxDHTjYqk51HBZY9aB1KTDeCEYBCQjzGX3OnEDChAbY56lAvSmqI&#10;bvoh8mV0QbUZRXonbcCpSnVzuUhUf5bkoNZkJZL9KJ//VW71WTYjjz65gcQ2UeHuYaW0ptI5O623&#10;T795uoIw0V8AnpFV+93GZVWJcusvdrbJTIizFkZfG9E9jTU8bzsp5rjs0cJ5Z1+6LBvNZig9peNQ&#10;agJZEoAAhxsrnxgCmaqk/osOCpZhTR6ggVTYHYwHitX1//797yvFYpE5NuBdq4LzdmEyw9zjQK61&#10;CvybxrF+yNPqDOO7GQoTlEAOHTJS8O6QIDmVf/unf+IIXqAG0FE1koA1agZLdD1270WFsKKSJkpG&#10;6SgO9MjwND2lTk1NRJfL4j/evd1YKv7++XOMKTLcACjKq0RqKOHZd6qzrIdZECbYR2thSsdlybos&#10;WhIWY5LFsza7bjVnVue+d1T5fnt7eXFxKcs2SVVyrd4gJcZHUW4okmgjcIrEjE844f/piJF1U2VD&#10;RbuUUwpiMZD3fOacTYXYAf+DzXSzc5RIHVigPyqDFqXH2K/K3kpWTHGHUv+gUrLIE5RdM4elCWpG&#10;EbILc2z1Df2ml1DGUzUwMKJqVFudnz/s/P7Fi9WCDmqhOPixMyxZtRpkih9kTDuQazWFIMF+vzBP&#10;5GCzJ8A3F8CB8jtVEfcRY44Kxhz4yz++e7a+8ri4fNlVSDIRYp2ZuMpW/HqD7oC5App5vFPGyhig&#10;x0jsJnryv13iwo5N6bRNReJkNguLDqu1twcHbO74fHMTPvgOV3AxtJOpMSEdlzmDmOQOsapNONF/&#10;DXlpnZSIJ6V6K1u5Uijc+fMZZnU7pTIbeDnC1VhpiV0wTVyo9EaLk0wZezCrjbPZRDY++Y3GeHt3&#10;8Su7ET6YpnYQCA0pseK93tnhwz9/8bmLt6dUcstiN7oVFjzO7ExYHmEXfbNWRLtXmiqgyDBGml+b&#10;YzCUMVfA6xc9JF8y7w4Oft7Z2VheWs3lOUBWiTlWVr2GNo7CVneoQC+21QI+6fg5+UdoQd+GObIk&#10;hMjQ6ScqoMtXhJcvVvxf9vapxOXs4tMQ2F4f+BSIU37dRwLor+/9a0CDgMMqJAdbHl3Pv3/9DQeW&#10;Qb+Q6oqJjdgzMipAXL+AEt5bTaOv/7qz+9XTpwULzuKfTAdQ1qEQrsO8/Y2E2GhXZ5JO0wx/3N5m&#10;r+ufXn3uLdELFtrs7bCSXw1c8oXfB2gR+3j5bv+AM6NxeGT7J0VS7YkkSYYSe4brgEZ+I5AiRlVF&#10;//COCFDj48/NYhjBiHBEf6P39/sb2qYVYee4dFRjSW9RAfho+14ihxeLDI8jYPTOMpASp6emzs5+&#10;ev8e/Xt1sWBfTe6FSrJPwqHiEQMIAMMfFwLPEToZugTE77PHT2Qrse9A9XT9eUd46mXTHWMY4d5f&#10;PlqGyvDFiY6eRoDoSYxUq1pquFSvs0GCdS/7Ztzwu1G4fA0lugcL8tivWN3sq4JrKW97YW3KEuDB&#10;dElAipA4WQ3J+2uwYs7BIT7yP8aI3PyC/DjsihMEsTJoFJ7Ia/zzJPTx9GDYMtiUJ5vG5WW9pcVR&#10;lpdUtNDYFFzbgSBEOvHt4oJpB2OKvIc0YHF4ppytccBk2BRe/telKKl4hW+urGE88lcf+SvAtlfu&#10;uFYrLi7GOo6DvZVht2GmsFwuGfWWNtQsR+dWO8xrkPUi+RKlCHmYS9kxXOIqXn6XbJtA08O7iCpW&#10;ai1RpxikOMiPHXzwGR5j3Oyc1fkIPxkQsa/Ru+oGjkXtyqgLVQBeHoXa3vKXh7iH4X6/VGJlTntj&#10;Qzol6SfW39z865Cj4lmHHT0oymp9t3RIgKdIH1OvEl+JW70beIyf4zyM+qiCCxY8DVbQuNqn57/u&#10;7sxMTHGaPXpYsExSQ6gpxHjRThTFikHg2OhEXqYM8MpmJQmOxATFTdS44YyiRMfVCpo/NrXfwu2a&#10;UrMWXm1gg55YZfDyq8cLY1jvMWaTXqnO7ROErZjzO8KDnkxTZYUSPxpjiBhJtJF6hw1rqdZ5991R&#10;if3FmCmxdWJbdxXL0Jpoh14UmdFdoGfgT09a/E7yVjtp7+zvzc8RJIs9qmJvXHHKfQOkAcBJjN6N&#10;hHxGTK3BIZlnhTynS5nByL6hKy5MT7PUwH7J1omWe7XXVZGjhJX+qE5c6U5qvNlmVrCg+dkEwYss&#10;q8Y542Ik/l3iJFbJw9GTPtuKyBuR+ii5/R1oC3rH+e8Vtt4pZjfTv77U9tXfJJF5DUAoxzAX2ceX&#10;ShXm5yqtNksX1K7Nn2WW2KvVS60Wfke52VkmB5zdSEgyphUC6FxSWdVN25XEwAu4wD9eGs88iYjl&#10;zUBKfdP8qNNaLS7HzcHtTVG+3l+vQZ5jKI7JUiAzxPjTMZZ0gWyoJOiT1UfmqEmUycrC7Hw+e8VJ&#10;HBoulD+GoUmHnm8SToduaew2/AAcEOSix2ahhU4PF1oH0gPdDzOmn2zCGNEQp+dI1s38Ij3RcX3i&#10;sN5gKyYsPqjgRNicX5hfmZikgjS1HmhJzuwkcaPde8HpLtikTCsgtp5Rpcz0af20x7TGxDqONDQ/&#10;LuboInar9eOWeN48P//1sDI3Nc4O3IWpSULaYcDhdHtUXFM7FdmJS7+misA0Xfbylp8+/zcb5tEf&#10;pASQh96bSQIbdhBreiW1bnhnn/Vw7aKvJ8WYzw0TX+XFRo1qwgmr5QjT6LQwNipmoVU2LOOCWnkn&#10;BTYFylWdOsKSAO3yzYtTikpdcnmID6NERnFtY7xcyRVUAGOG/rBlj2Y2QYRanWrKF4ZzMnMTX04A&#10;v5hx4KkmsMFHT+JI6XnDimO5ecQp1kuLWbbd4mSMtAqeMIRLmoKhoPeI3vX+AhNlgF85WxkP/ZcU&#10;sBwmIyBv9g+wQ2XZA3h6ouDBDB/9pJLYiFHH0Wq1hJoEStOrFC+OmaRw1O+6FFJrEAwKvO3Yr/77&#10;ly+gZIoguXPiPFPBQfEEsl8yuJzQlWEV4kUfORKLQKBMJHKZytB0cT7uXDAHO8QC/5+/+ZpU3h9w&#10;o3MJTk5xcMMoEiEY8hdA7C/AJlivN9BlzRoo4QmFlEWWXJy82cHFD8ef3VLlv3z7O+OCaszo6oHl&#10;GcLUoU+LXtZMoBuTkLGEZMonj02J/Xm5WoPDWY5zlh5vCEEXAWMR6L///fvnj1axqSm7YmaNc2Yl&#10;XUy1VmfOAyzqA4IjuRAEGg7FJg3SBWSxmnSGNbDP4Rs7DafjTdfap9vHpfWVpa8fPSIOEIKrvNYA&#10;yK17eCv/xDMcC7Hv5BcZeX3cMgQGFli9B39jlHOb4Cj7Vaf4DyL/8vo16u/vnr6Q+Cmqohq/tSnr&#10;Gc7PKwhMs0l8a45ZQFMZgG6k98uJIVWZVUCwSiISTE3tHpc5BuT5xsY3z57o3PQTDhTXugGlFfHK&#10;I2ZFf3W4G4Wloqca44sL6JYUeaCIhjLGq+ykcBKMDpT1i4vv3rxFD/uvf/gDmnovwwh3kKR1YMuF&#10;pdiN/phcW6zgyNNB3vmQpK3/VgRAmtOvzqE7qtRo5l8+IVLBPNvPJHZWDfKK0MLkJYuOvOEiCCKm&#10;NCQTdLp4kyYI95gZ+uUEoRiK1l3zd4ADBgA4xmlbP680m7/u7f35i8/Zn6ivLgNUBVfE2XCjV7df&#10;LlOhqpUU2qOgAxFw3nKbJuxXudH692++otv3bLeDvvVrAGClu55QCx1Cmk5Rs4fV6tO1NcKTQ5y9&#10;vZ7+49+YfEqqRdHr3R1q8z99/gUSGYO2BnoDvXGigRsHN/BSj6F4NljgjdLYPjikJ8/N+Ymc9t1Q&#10;RUiV/mMusVJFkzD/unvAVParrS0mQkbIxwC2vACGQBN+SaoJJCZqbPrnl+e4qpEoFPi+5TA5ALSN&#10;3vpr+AyZ3e0cHbKTo5hjKKdPc+giwdORRAUfcvUgJD5ayhiGZWRZGz0Cs11v8mZdX2iNicy33zpP&#10;ojRChG8vxWFvHe3XUIlSkTWU3ijnsL82Qlku5uGX3Uv6/9jeNCz9Pd7ZrrQukyiG3Xtki5JGvAzP&#10;toYcqTFRmnv9dd7ATIZOhuCYKq/loZUaw5f2yD5R/D6IYewKJH1d94pYMjQLVtOQH63PqRaccKsW&#10;/egFnkXdqwvGGmoOccTt3/ks9WaKQQdP+Q5mtnw2CwCnpJ+em+q1P1VMrkRXowiaMGuEC7Of7Bji&#10;WMDofDDC6vDryDqZQD7qLVaN1Jj2ORJe/oqgWqlui1kTsa4vLqEc0VzLLUmRM4bDNy1rqVxSclj7&#10;wzBOOZFX9lVxLAZ1Yd+j0U7ahfXMCeb5LdOEeqfJ6ahr+XCQyI18HLUoSpfssFGnK40aBOt4KL5F&#10;utZ94F1PCyRRiv+RDhBFm53IPHvxjPMQcBtkCzKlY0UOBkEJ99aRpc/xVrg4xQsGcGgIWGXkPTcA&#10;27qRsHCsTliASMIktlyvPd3YdPclzzSYdwDUPR93jg/PTk8frfqREffLrDJ6DlGMp/9Y3pYEigtz&#10;RJrDDZmKZj/HQa2CVraWyyNupCPsE/5dtaa8/Aj7WMzOq91SYvvfm1+yKg2D47Gi24+95I73ei5V&#10;K3QLRU6lUG+iN+GDpXvwTwBiu1KOKmWMmzrSoUeAADtlOA3gnMg/TAYl9q8owgeH4KkW+UeTabRP&#10;zcSfwh1k2Q/vjuDwl1Jr8oKrWmRT+1j6454iMJSTSa6qbbYfXa4WadROuY0+o3FH/XY3ha67nsuu&#10;LC5g/Ngp12hVtjqhTZTMDytHx+1O8w8vX6JkijM22jqD4ITEe4B3t6EWiWKC8VdNyU70JioZeydx&#10;lbJvyn8fmEl8rI0zE8RzbfzRZI4tQY2Tk305R7SJKj89MX1Yrx/V68Su3cgzKPhlRES8u6Uo4tW1&#10;y+abnDTVwvmJWbwx5BYY1/Lf8AKLVnFhFqsunncHGE1ZIEmlZruZ7VKVnnkzn8PiDzXipP0LKEVg&#10;pLrcANlfB+VHdUmF4lTRwsaAFwvFoSAq1P0LQdf5uJDjd7faYFA5717WOhfs1dpYnMODGrdHDJ50&#10;HQygNoS4CBg5VDYoY9m+mfJrdo0gjMrB6hy+EaDXA7Cstu4UIwqfgKGsXIEa6+nhJyoX7hhDFTjL&#10;Lq4PUA8ENCFZ7qySBFSVZf/bg/MX+wsa2PQwew1lIZQUCUTfzRdfwQL2WPHytOShDgkJt5TN4Q1n&#10;Vh7QDwdFpTCyAmEAiINCF0GxA4uraD34RA1TfJMLmpmZMrqstOCjQoIBbsRwMNLhDBiI8beJX7BT&#10;HJZXWc1CxacAXn2VVpMlrNg5nNk5csBEHXRDETlITN1wD+KHFipGSwKmXjAR8wIrSGaC7ImZZFKa&#10;Lc6DCmpDs4wzDr0BF+sPoHazxXV2W6WcHNdr9Lnenw6Fk3wJ02iZWI3p5QdaJcU3SdfGQDzlFMMh&#10;ptAkAH6W601WVjmmoAdTPbh8jHCspWhUB5cLZC8NmGz04hOOhBBwR8mjnOhMnJO1VsgJeFfLtuw8&#10;vJ5XdGsE7bLzBrbKuckkJwIz0l/GLuBgsSL1o6UlPMLwOLhWEBWWEis0wDlRVNuX1Dcq23007IF6&#10;pCUc1ditr4BNEI+Zkn0MGJlxDmC89xESviVL7eXlHTIGwUCABNmsjQ8jldYO7qRf4YwC1vGsL0li&#10;GAVGaP80KzooMmAH706lCN4DQJGu04p15imaDZekgoOKzs4xb+FmrDB5eAIm8ABC5dIfu1Ee6pQp&#10;HDlVOZ6W5XwAqktMZ/DS9dUaxM/ysmNDySQC6sTUj9F2+MhC0mG1jpvhYNSGJMeS9wnCRrsN5CUT&#10;Q3il2QI1/YCW+MSBIcmSWT7BvYVfBCk8wznuEwC8GUQsyUgglm1M58Vsjmneb11S5yIn/yBpCzOz&#10;1P7NNH6CL8gb/U777HQpl/2NDn2PqcTEg2QvTM8N1RDiZB9zQ5tiYZ8AFzSHj4FzU15sKHhF0cY/&#10;uaxrYNL5SATF/5Sw6aPoKOJF+JvKNfp7mgOaQqxjjJ5xaEqgeYc/9OvoL+mOaLAySjyUe678kB8P&#10;IPQ0ulZMPEQ3Yhgy+5poSZCqOtJoqdFfuPkfFVYnPI3JGneOR8L4GL6HKIRWnZ+sTsHFWZxJA+Lo&#10;XLozpS8Qfsz2XqFQ1xmGAyLywCKtbE3DUbaXlrEasxplS1Ninqfmj9JZ3TEwkpsYDDi7sZeKlOi0&#10;XOgPJPM8djP4gyopp3s0DNsGNfj5Uzxj1aCqdWr8g2zKd5BgY6gieXGOmXYMjC/Oz56cIk9d07jl&#10;auASB9MoJqqEKxCKMCPVTlHq0AFonv2I+mQPUJ0zBQvDq8s+mAz3Z/jIJ1ag8cBCQ/mE3Q4kwXO2&#10;v2Jikymn1dY6N/bbaHw0fijKM2KG3ogChuLKxMHnuaSUVN7nQkUFFju476UA3weDYkmT3sKeULFD&#10;CLS60Q91ynI4v53xM5alpTqqwPwIIQZqfBiP001Ky2H3picqF50/e+tIyFatexE2emJT5K8Y0G/3&#10;pbgdIJ2nqhLpnZwozM3i5KWpOv4SVkbtHemmcNCjK8bQg1z1Q+sT7/5Pdz+Bl6htiCt+HnenHi2F&#10;JgPmSUPHRfXWJsYQJMx2vkxOc2b9gJNDc/IY+AQX1gbmjtIcei4iHwtWoylbjuSTPjl7clYitKgO&#10;jxyjCmhftc7J0nw4r+8jMWncJFTrxQXyY7X9cfDSXVxmirOzbKvmZFYsI0zVys02rtEcrY44MZqo&#10;oVnpkphsbpZ8Mfy+Z+/gO2AQPQogQ+BY5rjRIMQjS1LUPo8Ye8ElQSDFMGhM4AREARRllkr02ijJ&#10;aWLWizVXl+y6OqzUiZbNZJxqJkuSTdJNTIVitIjf64Zg9uwxpHWeX0CAdxNh+IgcFMBy3GrVEcSZ&#10;GToUcsVcADXksR+UPje5B/N6OUSk0QAbiOwmCOp5hJBWxVLAv37xOeYGGpizgdZr5wP2NVo+4UVF&#10;JqwnFMSxiIbomsUwd3VFGgQl/krK7aMyXc/GcgEXPCzx+OykzwQEs8V1UrUYPjeHsHHqNDQnEzge&#10;x8j0/qrVnp0c40hFqK00Oj/t7H395ImUGCsbPIEx+MexG9R8njQyxVRx49XNfjcclGAyxEOPOEOh&#10;rSYckWeBKnZuQ9VfXv/KjpJvnz2F6fICMCheuQgQntr05niYq51H6JJF4B7tABzsg8Q3EG8surWg&#10;ZhlNQMRuANT/+dMPxDP602cv8R/kLFXKbmSp2mKA9jI8afPARBZzNMWhr4zTUDTy0Nnp9+pKZ3mf&#10;nVMcfKEwPLoC+OHomF3Gf/76yydLS8ihiu+/DOfp9MI83gnT1CmHlchmFzgXMEADxefCqY1YfbQt&#10;OBOP91EigQv/cUxMtfLTzjabWz+zzZhT09O0TSLgoNfSTvrrXAAoMN5SCCq4cKGCHDOtiCPJOlJK&#10;qzhDqo+WWQuVR9XKD9sfnq2vf7315JyzhzhhqkWIEJlxSBdlQuMlSwYaCO5GwSkFdQ1GwCoZ4CK2&#10;GIrej2o0IAt3PL3e2WNj+OPVpcfLRfoXnJ+pIhbzZZm6vGS3L8utcgkQVOUWCoPCPccI0OS7rRPs&#10;xphBMSay7YKdoZK6+BK1pmPaG7KiNR7VGj++2/7iyZPN5YLr6E5ZnGmEm5iKUNN0emyGZowUOlGL&#10;HOnYFXOTZZ/7+VG19r9++hmj5zdbW/OzE2YxkyMQSU0PIIcYp4HPaBZJESeNXyqIQmSn1G/AK1aH&#10;eGXNSwi5tSmKpNEuoGboSSuNxt/evkGY//TyFRWqUYOEE/KkIa/LIfegYlB0O50wGavtb3jo1Zkz&#10;K6pOSxpViWcw3tBY/r/Xv67k8797uuU1Yon6U/YQjHJ3e14RyAr9P96/xxt6ZSOH6cTZMgroh6Rx&#10;x8J0eveo9NOHbXZivtjYsKI7/wQywbSHYOjPE4qPNywbx94fH/7T0+fsLu+lidhjDdGQ97497E5C&#10;Va23iD9YWJjHBh1heBi0a7kMnMOEZrqUX/Z2Hy+twEnvG0NB7o01zpBkf3hJr4Vl45utp1H3m0h8&#10;jcD+F3HK/tc8Wa3725/fv8M4+MWTpzTDXrpw6yOhtezeN29OPIvbidem6rhmZh/2SsccwcGxtjZo&#10;BhmLeohEvhFuk5gwNBAGzg5sGSHnCEkYhYhWsZLXxmSRn+TDCNkjVsErdTHYKZjy3RPGEDSo+3TJ&#10;DBB0cUM+D3vlAx9fEuyiV7/EpmZHvtBn0puyfHLJihdqIb09IVwRY+TBF0fdpYL81sOLG4Tn4Jge&#10;DLsQQYDw7aMDnK3YQcOqDMf3qQcWdUkKxURdUlFiQm7jBwvAtRYhgNfdZhHnMSgf9UPR3ux+wCbF&#10;9tIHA1JpjHwrJIXSGMhsf3J8hknB9MTYq81N9DT20qIoUvsgRWELQyLzCXFRMsVQ2Lk4a6fPiCAx&#10;Cd9YO2cIZu47PoFJlxcxhcYBYcMr5/C4vLm6gq4GFN5LPfV0cWXH2W65SdZPfzKcsNBeNpdWGPLi&#10;kvYnecAT+AKdsGK/fIx7IzYUAC1niUijKCtoNTglyVWJpVffDChFTS0IXiH69dYpMTR4QMXC6w1b&#10;EgfCwCjgqjZCiZSeM0zZw06HYDs2HkDt3VkOyiUoyc1nHQW1Kyrvc3lq6yKVLTzqLFoihChu7Nlp&#10;Z5nNmbO4mWJ5PEWGSGNuS+Ik67jy4RI3xrOz0zjlYSBgNnKNhOFUwTNSEkATy+OjtTWfjAxPeg3i&#10;aC8knHQkx1iZp6dxM7Sm34chfhAxxkAC1/KvOy8LGo2CrobJgpNKYk4LxfBE/zIz0cwzvTf35Hqr&#10;cVguFRYtqpq1hHvWwy2l0eBLzXIeMYt/IIzNavpw8xWaejIBySOyODFgszBZmJshhFGldYLticg1&#10;bEsvzGeP6y2kCHMqGzIIGjATbasfis77E+vak5iS99Z8cSg+OTmulFm5z4U4lck0fWND/4fwRHH6&#10;S0R3x9xVkkZjQw1nxpObynRzuYmpGYYQJlyIJQH72sdnHEvJbAjVSwH2HZ6E9zbuDdBAcibOSBHD&#10;E8fIqvu8V/4BcNEjJWL3ooIhdlPZmZl2q7U6P5uZmGQTHwHjwLiLB0rnFIc7xqCYdOVWDqPh1nII&#10;vmqctGlm4qVahR0MhdwyL+jr9In/7YooGvmvCJ7OTk8TlPFtpUa0NQb0Xw9Lq9lFTslYZImRarGB&#10;1lpDAAuqmywVA4j7zGp8U6/D8I9fa612VK4UfbeaZQpqHGU1r+wBQHqMhFTNiFS2buC1z6NMa5rJ&#10;ZZhCEx7+1aMNaR528dVvoFs57UI74THSev27wpNBBmYLjAshr48ZwpXaLR0T2X2JMxbGM5hgyIs4&#10;qjkZ/41LWrVAP8NdyLEEuNf+8JWKhBlpuetJJLBNbZeOi+w3s83tkKFumlL6eoDG596owD0g+XVE&#10;bhTz0vHr2IBAw8ey5msRHIX6/fttYku9WF1DCnW4CwDgB0ZrO+jA1ErxJ4YAHIDBk3kCmsp53qJu&#10;6WVgY1QshJ8I0JeZi/P2xdV/+8cPa/kCvkiiUBLu/6PzpYAzcTqOgohjtlcJNBjzJGPcgB26mJbL&#10;XAh7g7dtIMloEzj6biqCt398+QIFljGeWXxygqEiyKOEsf9i/GSMzdgoRMoZeMOtX+FZdjDiaExN&#10;4YWLuQr9yhQMQXmzt4d/4lo+TwhtIt+NtTtsY5yZmTJxjcBc+wsB+O/ktNd2nHpE2ExpUwMW10lv&#10;Jja8pVjsgkxqnbGfIyoJFfflkyePl8W95OXsIiNsEWcmJrDZYd6CJ0atQIrbVkJe6nB6thuPZRaI&#10;W4GUBu6QxFLpBwPZyT/evv/m6TMOr5B+ZtShKRLpHxMW1mHmQhBHWq7AKbuTESx11Whij+pQQJx+&#10;GQ/AYBXUS2j5PGd4uV8q/+XHH9eXlj57/AgOo5bi7MOht412G66bWRNboVjkGI0kHd5Ee2TnLEte&#10;lJ0YDtQUJbqungSMCZxo/5jvtw8P/uXLL1n/N7AIG/TIaspKPv+YnmWz8xwOQEXDNwmT2gY9QCBD&#10;TMVkKT9t1j/P2Ugy0WjMWNTJSU62o0JCp056lZTu44cPO+/299nOZjY1cPlWgJjAkW+MFS425BEC&#10;q2LujSh6PMmDR+lBhTus115tbT5dWS3Mz5+cqReCZlWiDRVk54aXjEkmgM4GB6ZCO+8jDDwZElKx&#10;AiWGiSHGFfm4CZR69G6l0/l+Z3e9uEx/zvtyvWV2bmOb1SVwIpiBRQGlb35nF6oBlQ1Y54xBoBCR&#10;i2csw1FiXqmXoMogFPQcrvrT9s6TpeXVooLlaQVLA+qQxTLQW1mANOxSpYUL1E7roHxZFwWdB+Uy&#10;EYVQIP746hWcp10HjkQQPvVfsZ1YhL/ucvpE9tnaBtIFGcniqFoogng2/PIvqgJPyV+7hqS2pEzX&#10;X3/4gHnl8fLq/PQ0IkRGsscYDHuQgCFA7vXKwof/8P49waKKG4ucbUItxrJ2L0jDE6s7UbFV+kx6&#10;9/iIuAHPVtfo3+g/TcokfQkRGA5m4C2SL9FUcJLAfk8ALNb2iDC4tLCIkQW93OsKEkAhORQbRcxN&#10;FWZprpFDHtNwyIn44V/MpJeq8c6/vyfsyUYPiqM3EoTXK1JUWJIoHY2ICO7oIzliQulyOqM/92SS&#10;oIrx2gHE4emby0uYigzsx/5QgEarzUKLHzeRbAv3Ah03doYJHHPuldcTR5wLJWVA1wlosM0KLq4b&#10;F26hMIbgN+QjF2r4PPuguSQ2ip5GDF/ME+x65R0dnewaeHdyLB1CRmeIhiG9WVgRR4XHBJziK6SI&#10;yMGskDG91mRCmCnXtFmPNf8ZXF4xfmjFU2pwqGlVV6AIMqJbL2vfL8tjq4t5D7QibHEx+lI95KFC&#10;DD78QXoHK98XNHT3SuEUxOEgMAgxfWIG7jH+pic1YVObvWThrEP4ENiIKgL/VRFWMFdsgHN2ccV8&#10;js2QrAVSYFhmYXyZjWam2B/COEWsDEJ81KqE7CiwZU+XaSkRJx/GpVhKHYzzh0A0jD5CYGgiDPbw&#10;4B+rR0634PAoOgGiywMJJiASYEFOPCAgfQ6y0WBNXqci4s6uWTopkTySAQNicOnhZFa6MrZDojCT&#10;UftX5CiDvGWIvt9oN3DhKpjllPTKrV+y3yJ0lmK0H3RFloc3lldwD7EcffOa0WDYwKEOO7qMUMrn&#10;BNOsWKz96skTVHdmSTBEZ0pyVoZ8acQQJSP2DmuTeongNVFdOLJsYVrTB/IEHUzgE0gMPGhp4Efl&#10;EmZM7KdoI2JuxJ5eauV94EW10l+xIZqTKh6trIJRkuaUhJLGkPUeDgb8JidyIJqeJIs81GoNHKgR&#10;DMpNqbghNl/nvMboSBfTOWmNp8dyC1mgfiLKe4RBC7sDCeuytbahibDjgIeJeotT334TFS/AYKIx&#10;k5qir3h3dFRunTLaat7BMMzo0zlvntbH0t383Gxxfp4JAFIdVU4SifMx+ab/3oiEXZV6lQk4ZkFv&#10;1P2J7s81pIUOzESGakMCmQsgms/XVsCCrYcNodQXrRYxrXRO8VvjuIb1/CLtFF0C4RwkIHpW03fx&#10;j974X6qARs2R0OwZ5413Gv1J7v1kCx3KhWTS1pjGPFtbpjPhkM3Duk5rwZOw1jlrnR4zMm7ms5g4&#10;je7+qr9Z5qKWrf6KiT9mu3weq9cYzV51LK6T5CEC642INkPg8hdLOXj7vlRmwMBVoYQHx8XFWlZu&#10;SOBK8vIWtg/wrt+sJhiQCaHdUqOFsSEEbbUS8GP2pbRcJXi464LpAHNzAYX3PEznjmo1puHM1WWT&#10;6r9cIPilAMpuFRYXxojDsWKMkw3OdTYhsmFdmQGB7FK90eh0WOYSZtRq29gg6zgpE9wHIM2bSo89&#10;xSBvQBb9jSxrmUt2IQK8wYHf9cZaOJ1TodYwKslqpm5Z/ftABfsjpWB6YFqRqv96GroCs+lwHMjY&#10;Tzs7pF8kSDPt2MUmYrQDYWxwCE5tDI0SAQdDjVvWABJ/ElIfP6iCy+673b3jcvnbF8/JAmwlSzCH&#10;R6cHOFwxwSLGEsdcwl6DzLmV09ivnxgpiyRMwzbyhaV8Dj3pstGwuuoJTUw/N6hoRFsj3BjZlYKk&#10;CVCCq0vDBuomR4n7mZUIjywJ3e7u0TE2tfUlvJxUTvnuESSOc3MJdms5b//hsFSMQIRas0NCQw4n&#10;1CpMuTF6VGsNzPzv9w/Au1EkuioMkZJiaewnzmP0w97swsLYGBbRDl5+FM04HfjHHxVWR/kqhCTx&#10;Iyma+n3TeGK8TJsxEm0uFWVmTYgwuFVATqIYG6tUKxhlYD3fIdVbrxVZzER9YBEdDnNyH4uTIiJx&#10;BWpECuUhc+rt/j7a2ePlZcZaldEuWpwfwUYUXmyFem9OgnbDD8k0oINbKkvqnCLnCLhGhOYBF0sS&#10;Osfsxn5S7/b2tg8P11dWsanpDX2COGW8tUbpNMt7HIPd9GR7cqJSb7haFNgfSuTw7J1ic8oVEUqx&#10;aWE8dYOdEhofcRPYOzpcymYpKe/IY1XpEAK4O/94JYpau4xOINiVgOSvVGWp9HG1ihL25y+/gL2g&#10;9PBbvpeYQRYViv2hNF7GJ0y9GlR1qXJYJQEOxqqoTgIjI2R6rxpwZNFbSCKOD5W1z3lwV1cbGpMy&#10;mMXdgqj0gXqrwpBXxYnEQYCQXn4MJO8x34ApQhP9jb46D8RLZpIsF7zd2WYEmFpdqdXrOBxqeyqy&#10;ZgtNjkIZDYjOZaCj1lxpyBXxWJ/Aj/BzkcML4hmUhulut/vjh51aq/Xts+eksWMkEM7hYIdgus8r&#10;gIpZNJixNMHvqaNnKxtYgjiOzKxO+g4rlMSkmk49POpV32UFVAG8dHxDzWIm2ZfIHtQ2Mixjnv3w&#10;/p1hXD+q1On2ECdYGmSSlIYKiTIL+3Uwo76BAmanH8ol1tg+W39SZ8GEMD2YA4RvCHmjwk2m0zFn&#10;3TGbltCv/bS9nZ2eYyTXQodzz/h8f2RiCAz3X0eoFtW9Yivr2729mfHJnaNjcZyx171vzYjsgyyv&#10;TXNLEqp7bRaya/BDV1EUcP/gOqrWCTMwOzOnzd+MUvSlsQQDNr5Pguh7OSgmcRFwr6CPZfO45ifx&#10;BWtMyuIXo994VhaBsQUrkOsnuqT2XAaAXnEPItCGFSMJSSZM28dTB2EAiYmB6zFvRwTuedWjWMHU&#10;DOyGOo5BISP4XeFkkJ2b1XbgM4VKQGXSUqku6ldgkE4yYyXhIWy1Y6sHPm7ERbo648g2hgnEibnc&#10;AuuOljP8ACbASL7t3dOgUC2erK0pDlfoDHpfP/JO07MFBUA3ODEvR4c6LIsxhiUgjqiudzorZjAS&#10;h+ln1GDkgs1pmNja6NBYPa222L6DVYiRQPwX57GjKb1teIQ7Vi1lNns26FvS+GThW0dDpBpQ4Thz&#10;jMYKxapH/eG/h1/eooVQ4pQmHtkkVtHAHxMK0fVw+L2cBgSnhEq9tr4c4qaLdhW8l0pMSXdzc9O5&#10;uRl6oONqrdrkcDPjjlKpzLYopTy0Bzp15qywI4cWzlI/WpYFmCbGkAblGLZhSeDhy8MvujKaTHZm&#10;TmYQXQ8B7JwfIMLqVI6i7RPqmq24M6CgGrKzM/zDh++QI+E4sReU4pR1CCZjGDForae1eq2egg9M&#10;Xoh7K+BinTpuRxQjlatUrTo3jcGfttA3uBurPPlH/bJfhvCp+KmxOgygGPU1bok2qlgJJIcRqWoX&#10;qflpwuMUD2uNNscaXJxoGsB3kxKEh2MJWYzmDKtI3/wogvsyG0FUgfwwWN/2MctJiyjsS3/Xg7hq&#10;pVN1WmLAUBgibixkMoVCvnPBEhGzIcwuGF9wmEodNZroQHm60JnRnZ1j7gWC8KsgsHsxV7CKvovK&#10;Yd+t9fU+QD99HTXgr4DO6EBn734qc1MTm4XFcoPDGU7Ori5URDwGcOsplx8VCmxwlmntnpcO0NR5&#10;a5oUm3AG1PcE05fcuxSO8mN62qoTcSU9O6kTZghuiOp21KhLgaW3vcq0Ome76drWytKk0FsvaZ1W&#10;X5vpg933wKhNBwVkN8FHpPvu3+ipL8ddD9ZKVAVsjRofW8kusIGMXVfsd6c/qJ2cT2Ra+NDmZ2bl&#10;lRBkjTY3Ki51mr3LqlkD2Vj3PTGDWZGbeaKv4oWaqosy6xnSTtTX3HFZMqBJCoABWTjgMEWnH6Jb&#10;x31B731gTEDyNy6ImJxkALJLVFjHwRt0X7dGGWkQx/CQPqxUWNXkuBBaMoLIS2xDZLYdfH01iLIC&#10;EKABBNiOK0GC3gCA/5kEsi8SE+wvuzsYiNiORzJDqsMlx6amtfxxOSQkWQwTJmB9AyNthpeULokI&#10;hZ6BDDJ2Dg5brRNOVqJDN+yhCDF5WNYoDsZsKB8AQhoKhIUIfyIuUZjkKuBk3VV9HVaqG4X8tII0&#10;qxjGJLHKnuyP2cJpfrRzkRFqWQi10mHE85IyUC7SQHzcO0hKjGm4DTZOO5srslngJjU7P9tqcuJB&#10;mJxbGvEhBo4dAXWHOQmlcxSBFPvjRDpwvLXHOaOd5RUd65tiGxSzz9VijhOjaK4sxkAgo6NeX1xi&#10;L3PlqQfNi9OrApGBKOCSxcmi6O6SWDigGqYwQAxNicb2jzdv3xzsv9hcN/uXuCf+iTgXB6/WxJDG&#10;blnsQBMTTPKJYc8kUUwUf3oywBve1+tMwyYVnYF9jAaVIkDL6729J7JwmUZt4CGOv8rFLxM52YwW&#10;4R5uaSydSeqtqp1o0FhxsTFdcRQppNgJ9b25U6CHMtjd+6Oj1tnpn199gQgax0xmhE+l5EKppThw&#10;CXQsGgOcfIGXViqjTooa52EjFehn82x0jaJaiHSrRWcDROKWclCtTUxNPV3Tkdt8x2YAg0hgnI8Y&#10;ZZiUOdXlNKOVYp5qwiVNgw5UBEo04opOg2LVomCC1CcdJq4T8BbXCQSC6frr7e3VfBH7O1GilDLU&#10;iNFnaEb5iUqutM4fL77h97LqUwCqSDcnBGJ/ubnJinCPRiUhv+RMsk3DtEq0QuFWo+PnUBQoGZXI&#10;LJ2OAlwSO5JZRjVF3qg2+i44iWbRPj89bjYr9ebjFTakaJWS5MiFsphKbazWy2R2A9kHzR/0XsXG&#10;xqfkVo/6632LUeKylEEmX2+/x56rHZFqTxx1TyYbpMAVt5IIK6pPJ60tUXde5HDxjrsd8cIqAzQ7&#10;5XKpVp+dmkEw9o9LINJAI9V5FNh3Ih9MAFDI2KtWjuv1lxub7LoyFnkJnaX+QrVjTIt4NgiJZ1Ia&#10;V41UybXXsQAYg9Uo9I2y7hwfz0zOKgQnvaqCVUsa+ChG2DxBWfSPFThlf8BlfBYuKpEtk0s5DtrC&#10;9dv3NMlY9Ek4amXmEA+RzhJCqV5GwJdzObk1mhXWeRIYc79iCIR4Jt6rIPwSJYj1wnKzMT9NX8AB&#10;2cJPYcQppZFKgFesITXSrmFEB3BQgTDlE3x+NCzzt5tinSA/n708u8CzDIkHLj24+GkJ+eOWOzLx&#10;0S70OVonj6pGmGFuoRqjPcE4u0SgkMPU6nVUEUaKZHNXmqindHD3+LXMFIqCf1qzGovVrAZZEVzw&#10;naioxHeSGHglfjIHodN2aHfmuzGBYWY9hoHAOe0YIh7fmK/3QVUYnphL+D0vgjyEQSRKHiVm+B6f&#10;JhjQ+OXCnG8OZXcwrjHQoBnH1VXjpMU+UKt9qhGoRpeGiAyO6DSHSoPAJh07xpETMKYIpgVGJbz5&#10;0gkPjJVydpNE9ei+OcuIX+SCd3q6ubwMcM/yAOgDWaDQeYgQlitl7nW0lISaQmpwUXprWzxS+MW5&#10;Gba54QcoVYTtX+jwiIjpl9J4fGAgM4tqXforvcOBonN+zMjLTihMjWwiM7tSYIwIAAeX9RJ2N/JP&#10;VBgoREortQpquvY+cwnuQ0DehBtUpvm0mXoszsqxNKbab3jjYiG+2YVJsWjGMtQHTlHHcQkIalOx&#10;uHr/Z34ZRPrHe4B+rFwrbxSXFmf7wgcHkFF5Hf7DfmEU1qJcdjGyqVESdXAPgxaxIao+KjOdIsY/&#10;q/XL2ZwvSTpDoB0NaxknzpkpjGLokKcealuzhkulgQqimKPBdlggO2Kvhnbg0WWoPQ5etVoNwdX5&#10;Y7bqaSmGJBvMdp9nzj1kpQZXVqTLGO+iOqS750PQiIyNETudHrF5CWPH/Ey1NVXDQsEedMQAzxP2&#10;QjG9ZYVybGKvVFnEFDuv49RMRb0PoYm0LopCrNnNFQd4MYPOZ3O8iGUnvknku/tW9RoKFMm3hXNh&#10;DZLNOJxMRUAY9h2yonNy4f77pB5jmsDUudme5HgKX2a4G1OcwgjF6xOW4H9BXcRf/KbXjgY+3PFI&#10;SUzm+U2nccVidpCdkyApX5fVu/Fl4r5OTx3X6rhSqlnLcy29W65NT46tL2aj84WV/PYLycFvlf1E&#10;hUJBJ00J1ie4rFeGUvWwOKXAYvbcys5gLhf5ObZUTx7WmhUO2aNlZVJMUNnBxlbW6THUmaDbkH0U&#10;cvBFgDPziznmkt4MrBSUw/89pDi0EoiAXDpG5rMc//JiebWCX4MMnlf0hLhzouoViGsEjbpgJOhG&#10;Ihi9x9NaAfVAL9vFZfO43sA+tTA9A1aamUG09koaNV8poLQZRxj9en0FKvTSZocC6d1SOrVXqazk&#10;c5vFIgwiuyYPdABK2OspwBU/koQZGmqoozAyVD5trBof05STIwikgLNEXOXV45VVpF+EOcN1NCjD&#10;LlHSxuMenKICgQsjDp6XVo6BgogeYbQ8eL2VOrU3OwfrrF8kjp+nZbAoOT02nTrRaCekYqCYELIL&#10;hC7o5CIB1hNL4HUjQqATViA0H6q1rfW1zaUCMmceJfqoSjSYAAQCvwDhjNHQ/PQxXCqPop7NAAwR&#10;d3Ohf1N9wd5MBqsQqzH/51dfsZjG6imOaYIT9VTgCemNM0SpAmOHgPSUy8tjKEjjT/wSxIuvaHoU&#10;gSowUUoxlyAi+x9fvFjJLYp83FUmp8ayY8guxDthQDJ0VjzDSsvnL3WFKcrwSJ1ygIEsyDMhAZU2&#10;q05O/PWn14wE2AuWsovGfNnUBFZOK+eEjGbAYAbCFkIV0aFYCkPoPwE24+Zidh45YYELm10oLiVV&#10;esjo4gj537//Ya1YwICNcix91bYXBbCkMEgRmoAB9hLFZWliEVs71ldEEYGndMC3TXtKhhDw9tz2&#10;hEItdkC61P1y5acPH1jh+fLpFsmVSlfgGndyNdRzmu5VocSmp1nCBb7OunXR5XN0w/iJDoqTLuvA&#10;hOiep6cwV3+ScEEzLQR0VNyrzcdrRY1/4YrY5WyizZE3leKg9xkMVRQIWw++qzbakTTUJmi1ZMSm&#10;jAb7MU+IbKEtLTpiTsvJ0cXZC+ffvX23WiywQ5A4CKGEfHakQuloozfKqam2mzVx7GfyjTihPNGp&#10;I4fSE8RO/UfOmB4MrDCeLQ+yw11eEq6OicG/fvWF1pMpvMQMyOSN0AnRwBUT3kuTzNB7q3zWqvWX&#10;yhYGbB8/bn/gTAaCWTxbW7MkTp9gKG9oD7TUeNiOb9wpQJm4nA4kyctLmWV0Q9u+7J6zSkHJZb1i&#10;ZJCg0XVv7x8dlCtbq+ubxQKPBiMME0azMeu2gluOxA+5lCeihBvrrPVKthErChOdHz9sI+hb6+uE&#10;H7K2KWbY/yqwbh1m+CNeJZCMdIt9EfbaD3/UyZUa9dc7Hz57/GRxbo4hU1sjhS0aFkeCekciK6EM&#10;x5quadvRJZ5ctWZ9rVhcmOIcLvmNGr7Qd10DN0IxPQlgiNqmEpqM8tJMzvipMcfG7fHLx1uzjHSq&#10;atET1ab4aPficO/hGh03vVDleAO0OmIWvX10jCvZRmFJw0hA5WxwQm+CNNJ7gYhq6LBW/XC4/2zt&#10;Eb2Zd2K9rkzA7oNOYqoqsP7WM2tNiJ52v1rBmv/5o8cYV6R/qFBildWbZtfGzpvRiYp+bYE34prM&#10;JDQBtrQjFfiJ0N8hgdayu+goiQvHVPMEFxL7oArzCuyJjb1T27KMWm2gef+4vbPO8dOXV3tHJd6P&#10;s7qqkpqUW+xtgyIXXeloxlpTYQQEO4IaA2ntG68YnkikY8FrtTkFge1Z/xyOoU78GEsTz70qUXog&#10;wgcrCbNVns04YnmGgzNIniHK3gOuLPoflaHWbtOtscen93XEu4hgq2JxhPGRejE6jUEGJybhRqik&#10;4IpKgdQwmqAD8M5ai33uwetLbEzXmMXk3J0dqFPvwJtnp7Vakx1enPxOtAP6SWBAspkF7JY7VD7W&#10;2C4upfCrsur4taEkEDsMaNK6MuxVAYnNxwwzAAjtiqOcShrehHrxx3v9JotOwYk7wWIlYfiQIudb&#10;xJV7QFUWzxz+Bhilqk5vZHumhf2N+G1NyKAbiwl7It1fhwLxkmAc1CmqCGobYVCwv0aaQJBGb620&#10;dDwmmCMoYMjS0s5hCScFtoiyzEYj0EKXTWiThe0rz7APJlQQ6aVRN40phrVJ1h/cu9++haJFxe2D&#10;evPDID7PDiyaKmr55to6MS7IHqAnbgZgwjIWX/nHe06KZKqIdyTTJubq0t4QL0elUdKCSrPpp4Ff&#10;U2t+bvHskgOOplh+gD2wy0oaFVeYLad+TAEMzz2SRIkLM7xRKv1w4fqAwyP9ru8w5Y1SWd3a9wf8&#10;CLSzSJkJn8IQWS5LRVxUhLUIs93g5z4+PjmvGeXSwjxheRnjCNdCXw03SKEGh38+66BXl+2KAgFh&#10;0WYLkY4CQG2OJvYUAYe79eVVfIcjFM5KYYsxcj/C1ctIYqNCIKoWRmZteSk+V0c9vWpgCPiBlwPs&#10;dDHAxrSam1heJPzIRbnRLDUa5WYdWFkz0bYvzjv1CzxT6NkK2HQwPcv2HABH7I3+XitV/CEQZ88Y&#10;crFvUhGERCBHTHd8cw3MrS8GsqkFdtkJwQQT9w6GMDJnZTC9PGY6xLZEgjxcaXrF3JvOgQj6RCHE&#10;Soo7mE0iTLUiT68T78cuZUAGhEqttpTP04FLyPqvUeQ2bmNxVvHGLt7gIFJt1nHlo1MNCWTxUfQp&#10;dpfMT09yzhiuxzh9IJ/IKv9ap+UCgQA5q2oaUwBMUUG8AUiGo6bgHTQDKIGVGSw4LN7hW83EtDz0&#10;BkRawkidXJwRmI81ueycDi2VYS0KhfSkmKcnJ949Bg0m10TBq7Y0A13PLszoVLpItpIkGHECrUtS&#10;zBSvWq9h1aFT7XVXkiU+PvRKsIC+Au9VXMKL+fw8vhqn5zgiMIXBxeZDqc4ia56AcUT2N1ckU7WU&#10;OQFgkAY+0bl4K4ZIdX68YojGio/9SL0eda89jlx9HZ/LhAqpWrRLoqlyRs/htd7Y5eMW8Z6w7hcW&#10;VcHsIcRm5uk8r9/3YNoz2gacJQE9mifg19PLZ+3igiLyiJcj57ms5vLyTfCSON3uksboQgQrozCu&#10;DR7ZqgZwtJwYKTe85wKL1y6CS/xOOlaPUDtAAykxzwEBYxb3STgxnf6eNBTBLGJeKy4YQoQq0Oi0&#10;Xq5t4K2KFiXCE7BimORlTAURFrGYjIEbLHdcOEApV6gMipTi5DBi4jKyMhlD92CrEsoJvj8D2eNH&#10;EYplDf7YuZD+PqYkJCMMKmPS+fkMxrDo1LMPR4fZmdkvHz8BecxqagqbEZ59mPNiUMZjf6K0pCWK&#10;XFs6k65gpAuIolQSVmMePTXSX203vtx6lEwTSswrzZqu2N1JlEmbMCiV02+4epn8kV+01YVxYngR&#10;eNjEMqSDsu4OJ75fXazkcuivwJwjBCr+tKEARlQP3vW7NN5wV7PdSqUKB/hMxrhuojrSHA/IlDy/&#10;mKOmtg/2/8uf/ll9pnFR3OnhMdbGzKUpZTI6JuLqqlQuMwx4W6OH9SSeVxuD8cdutmjpjEP0szEA&#10;jG7ff/hQnFvYKLhNLVl114ujppTPLaJEEr3t8vRERnYrhv/G1coNhx4wJkltXaQBRefiGXgOMTxq&#10;Vr96+sTjv8TE9Eo5BHPfKzOxjU/mspMnHCHPkoaOZDN+ASxwWMTQoEUgHcHVTun4w1Hp6coKu6lg&#10;DybXO9evjJ6Yuh4BQ16Fj0KpWgvy0UXvf3+wzzm62JpJEpNopPYAjnLnSFl0kjf19YtdmnR/F5dn&#10;MrJ1cfov1xq5uXkOgoAc4SXgFNN/y+gqGnQiJ1KevJzeg0X3JOSW/wI2fbV38C5yIhZnlcyljUir&#10;GRQFhidiAtJIUFJdHiS9jtf/xrLp79UXJhqFJ73rF8jkFm3UbyqzWyljkWH01dNV8Coayqe7AN/4&#10;3aExDknjSmdYFN0+2i/MzbMqzruIS/r84CuwC2ha+4MpVkS4y7/xDKZDnLKJN8TeE1YglcCMR6AL&#10;2BPITQBHJcUryDoJ0c40HcHglHeMhkTAYVaFZIkGK2eM68HFjDOidyBCjMJs/GTzHPvL4k8Pv3Gp&#10;EOcAbmuA6gXSbG5iAsU0CZdwSmdmS+ObM90k2ZDeUr4+fjo3yBLVWqpxcoIzvnQbqxF7r1SJsgTg&#10;A2+hwxKJ5igxBYDhQQRkizk/nxiTNYFJMXPidIrRRAn4jRBQSrVoh8A0kHhJDC0odTgaY42gK9Tg&#10;qk2v8mYST06IcX4eTXGFOkYfkaG/gmiYki/jlHyF6ogGTro8Vfx4vfJhJ1EmpfJ8dhODiG+SCCSE&#10;OtlJpsAeW/pT3PJkWRyN04YuiSUqoIoIuQFzAu61FAJsLw2D7rymEnluvKUgDKAEeJPZ8TI1NznF&#10;MgDeFuigyIwZzyMOSXitbiMC6LsZUqn9ZreDRY1BHCCMrOGwRpqndeD4PijAuV/2MtwLmNLEjzfd&#10;RLzpEwbsxZilZqZsV53L6ejFTmKKoccv7U3rtL3AftcQN/B6ojh174aSYCXBg4+TDZlI07qZCHRY&#10;7FMPRjmDuZEGgX89MfgZ8DGl0ZRwdWPrjHY8YnyZm3WrpFWk9x2gEPcjTvlLnnrvQmvQGBRY2ui0&#10;0YfZrYw+FqeL+9Ue0XffOdoYRkwG+wCaFIHW2jOj3g2tlwJ7wtSEOtgWx/bV6tgdWGinlGOa5WmW&#10;zKl4zZMOKCgdPgfsD53TfGIcVyD3MVEy75QgioJb7+QS5dIas83YQiLjk7KRUQ+NdrNSrRHwF1Xf&#10;KbMUPSLve+f8j2pKuTEdMjjKszNCMRQmUxzfmTF7eobKTXAA5IXxiHEXmPSVWqRMpVi1xQrJ0ZMI&#10;i84Zs+Zju9IybBaRMoB4iQUiwYtJQZP0DMUev4xly9/EOYk9hyCxFTfUdSRmccZ73YhIkaWulF0b&#10;s5N5xJWgycxNWJ5RVaK66Wjdi9OLs8755WY+j27MEOFl8ipWOW/AmnwvfiibDoWgURK17YZM93wN&#10;REOjv3avSVO7RYgb7zRcElhOIAxZudVmisHYNkZPgIpLB3t1tVerIBJbhSJVqXoTlTZMMVDJT9zA&#10;8mNYKCo2LFzhKDstQrTa+3sSPSS50EbAWA9gKWCKWF7DZBWr/1o+Rzt9d3TcOaN1ShYYxQ5qDdbB&#10;ppYmWBkIwJw21XLUEDUWWJTP87PFT6JWJYpirAaVThOimbiPjjUC0QEV6hrSG2nWMgAAQABJREFU&#10;qdXFeSxUOJU0L2Rxg4GEg6Fnfko0LaQNSo3XSuzAaXoqQCgMIJgyE9lpdmHB1CAlIwEXwF0mPd/9&#10;fhOdNn7M6EtsAgBsntO9OXtBAbovEAvKuCeLJN7NNHoZVUFqrbBHr+N1wePeb+StFtEZ1TTnaTYa&#10;HJRQNM8siCepKosAe0D1y/4iB2jD9tWG81DekCT5B7mhC9Oy0qVih0k0EHQoRfu0ixcANzTJfOHe&#10;zWpA6BFgX3icmJxkgARGtd0uZhfXC5w8ZWyPi2UcBIIWpGxZyoocIDtM8DLO+qsYhRXRf9JEpF7J&#10;LXBqLynjBPE9QBh5eO8bMJNweEkyLn8JFkjF00rLAJIo/UcNENubFBtLRYZ8qhkzW8hiyMjiSP0l&#10;ZjWgwXyUMweb/HWMnBCKAYtdYwBHGDBM/nJAGMHON0+fMN6QHsRQi5GOEF3X27MQmdjiGcctOgj9&#10;VxJLfK+Bh4gVnRMcbRjFMGyUm62vtp6QQCWX9KiAlBUu4dSKux0utfoiWVKrkiSYlg9RsAWy0RdZ&#10;fGAaEGOJb2Cn6jetCH3Afbq2wUkFOCOpQEaws0jpjV6Ucs3WcLOamzM93yo0Bhenk/SJXiSMSFyN&#10;hgIu2uYCNihlcAhn39DXz57jvwl2JB7jFDoHTnP00cqZgNMHGyq8FdJ6HLIdMiCRF1f0TwzwPMYv&#10;vvyy/WHn8PjFo0dF6wrdrC0d0fBErIsgW0XxUUNCJoM/JX5kVIeS8caz2DI4SLw2OB0I53cMEARn&#10;dfknntHc5PSz9TUtyOiyAtld/w+URp+6KbNJTbC4ZUH95DalnI7SYBip0IXsEPITJ5tT5gBotVTE&#10;+enlrzs7T5dXfYlJLIgAB25ak4mB9ZMx+ISjPrPH7sICKjVSzTIs3VIwHgkyDrgSj4NW483+IXHl&#10;Od/KYmCdN5pY1uhC+Mdy7BjdwwDoHrftQ0TjQKq+R+rT6tb+8iWdfru3S4hxYrtgjNULahRAo8Dq&#10;Axw9eI1HT0F6bCSlkDpxB9U5M85RG9+/e/f51tbLjQ2FIjbzGUh9PZ/cGGHFJsHRDtPQwG0RglZj&#10;4EWivbcCSZglrXpr7VA5reKQXNWaWlCGVbV3Bwdr+eI8e96FRXm8Tg1m9GPFt4mkvfE0VulRijv+&#10;YszFfuDNjwkVQTRQgJ6vrfNSRMuZQoUTYwzXHeBG+GwloczwUgHV6MrfHx7SiNaKS0iOalUdnZgC&#10;QiRnBJAhicu5ZQlk+wfsPugexmRNtynmYbXCBg4w0j/pg7lcwQlH148SqLzuf3czTSZBTPMVs5JU&#10;lAGd+N3+Afvr2T1NP29EBtHm+yfiKq1BplhiKoH45ZPHWH56UnEztXd+gT6KruEJFvFD3Vyl0LNZ&#10;VSqwco7wW78gsfX2mIAYycttrFMV2z/PZ8NsRqvip2eriyzbyp2fTxH7vWNxgJ7VxTKgkuSIUntM&#10;oPU3EI8k4B6sgJUKJSEhkTJkFRwREFeNVllCvXcV2tXrCptISBm1Rv4C5PXeLvNJ1EpCx5KA5Sxc&#10;+3VjO1G5MTyiTURKLpwoBxZ+vRihMCkOoTvxXSqWWs0/Lrll4Im0IXmiuNGrBGwKwq4lBiaGqsTr&#10;e9zGVJGHYR2jashsH4Cvgt3/gnlkUq1Z7iFMuRlmwKh4mqcrhTw7rGliLG6hj3F0Gn/ogfUfgmtX&#10;TKD3s7wTSwm4wwz4DGWE0EU4JI3hWISEsOuKjj32cCGps9tL6qhDPd5CYfTJBYlcAMErAbvVuqkl&#10;RtLDeReBj2rcZ7Cn509Wi5Icp9XpjpNev7EEofK6KdQA4u4TqgIzMZsD2KyAU6G899kNmiLAU5uG&#10;zu5vOSuqwxQ4WiuaQEvdAjaECRRU9AAp53bFYmFsR5aHECQwxgvqjmgT7P7Gj0TvHIQ+xrfRq1H/&#10;9mVEqUGvQ4CLuVyvJVgpesjuhBzJK7PxjSVcEBRHBe9d7QK/krEexRZdQEXgm+xsYwjTWQdz6jGx&#10;e+amccLF71IsFHFWtFiYIzI06thHkjh9gR1kQjLZXoBCGBz6jGBL5F3FnQUYkmCAwzCq1WlxrqU7&#10;YQ10PdfyCzm+M4+Wiox3tD2c6bz9hTUrlUppqp0TtobNyeMEg3UXg2M+K583NaWoikkX+oGIz9fQ&#10;3fgiwTQtaBGhj8UJrCF00V6ECIshuRHMjR+i7CEBOz2mM90tLFK5Aks0/NMeZujXLFuRzVmkRLmi&#10;jLhiMKC4LHpXInaES7WWpNxfOz8QJ1xIGVnQkaL0I/11gEOSGhGh/PhJnZ1yJgwEI5aKzWq9UURb&#10;d3Fmen5qqoJxrdmiP6VwcAAFFVF/X6lgPSGCvp1Noc4GXIIA3ymP0hlyVKBWixg+1jkoXAyX88Fu&#10;H/4DKIeD3ygbpKgEinATOFiPn+RWscg5BnXzcYFeqKVQ78vVVdYhEF83UKsgEkCnn9rEfRcW4S+C&#10;t1cM/5MUAWggw0FHVYyXBgYQW0vwrgkBMFEhSRd1COnaM+KpBEQJ59AfDw+ZTS+ZI5gPRiT1S+Q5&#10;iWy4odM7JTyUNnGpQ1Lh4itxG78b+cabA2Ml/TabrJkAWlYwpFaJ4Il7OAH1LqTrvy/VsIY9LjBF&#10;pDTe2EllrI7QOTSe/EZbI20OFQolNlzpXLPn6ysbxSJiZvmV25RdcvW6dIqIBQShlJVAnfAtVxpC&#10;WR5B3/LwZE4d9g60JYxNAUjUPV0HRAKSYYYb0K4EYUon1xDI/PmrVYZEBghlj6lxbZWNaSzLXGrf&#10;hGuNMQqK5DwlgTcw3sAEOESZ6GMIwM8q9zdLRVY/mLS719sAGTEQtFgH4vCT97xBSvxC/7FdhBKg&#10;g2r17cHh1vKK7bBjawbHg56w6iUJEldlkErC4R4ywAjAmyxrMArLGgMYibk4yeG//fDz05XllRyn&#10;vQSTjiihWXMwxSwBsCioAPoV31PdbCy9upzSqkOENGYticmEssJ/zXbz8mLqu+0dDCVEgucl3YE1&#10;LdeRvKmkWe1BZmz3KB2dSYG6ZQfpd7jbXDUaDS0ODXXK4xSJy8vv3n94ublBOH/85GAXvrE4T4Ep&#10;KkH4ywvaDXWPqsr6WBwQBIK5oDsuKY9+D+ty7NI3TzfKjH3mH+/ec24jVifoRNRJSGSUCw3BOPNN&#10;ag1rmAXQKXCYzlnmBgWFDSJubotlIoXOEs9hkmqEO4CzLPa3t2/YFfJqZZ2FBsLwXJc0UR4ptBop&#10;JOFGPt6ncnajE5AjdIttD2YsNhroIFRNVIssHTqpjUk6u1kn8AavNNv//vWXiDcp+ebUOv03/UKu&#10;knJAO7sF5uew7qPcs/xLnWqWyme+WhPyhCBFa6H54yqBNP6yp171662nvjJope9D5XzrexU9CHAf&#10;kWqk2j6ZSeUW5lMLLI/IdIsVD35qpkKVEb/g5PSn3b3HS0tr+cWZqXGcuZicUpfN9mWXaPqpFAr1&#10;LDr3WIYZijcrXlpBNNbq1vDGPxKe4ayCMfbJePlmd58tvf/6ldjrlJMJUNzfkD3GcO3G8gy8Ndr0&#10;zvmsepHr7skv+3soSl9vPY6EM2KbG04HoNzwCH/oIiynSm+GOLPUiyUqHuxFFhkSlCYz9mZv96ha&#10;Y//R10+fUikm2Bov+Io5z1MNRUVN2VgzwOOhacNLKYHGZrqwN4dHpUb1y83H7AdX361gXdBn0MQQ&#10;o/U2YCN+A6BWQujZ2EbBbmKev332EhUHFPgC+VDKqBi3yRHhRsls0DFxQ/sAi4yhgNYbNd5fZK/M&#10;4zjAMXzGLrN6akiWyEVAwl/RygQxOV4PpBh4NADWdKkpnDu6v+7vby4tbSwV1KyuuszbYSWprG0P&#10;wTgAb5RHhINd5ASd4KSqL55ssTArc8JgUUaB1JeGCuc/AHEGHnxQS7cjdzG7v3r0CEce1EEVgG/+&#10;Q2q7SKf/bNwfSgVCByiGgaiDCql4ROVl4Ypt2UxFmJDQpwNcvaHKI30ikv+AS6z0C67qu/eZIZ0n&#10;MgFXiz6s1QmtkF+YZxCBAHp9gx5hJ1MAIog9BrogWq3Reg0bWZwy6RXM3AjdJRm56laJOiwp8gTC&#10;DByIkoqGGyHyaDKJBoXSxXt/AUx9kA9YuHiD3rxu4aUkwnaFMus+cRsh8zShMMkH3OGvUtVGY3OZ&#10;s/b6Mnqq0X/JbDJwEZ92Cm+c4tuBBH4lElH7Gvo9chxwvS5c5hLJbr8V2HSqedpZzhOIBmBjOI2Q&#10;hbbGJIRRi9EZNxm6RcYvjEReLULiLZ2/BPPqaq8GM2IlYItoqkGt4CyMh8jGEmdinlNj1BZpuSis&#10;F1n3Vrn2Up+uX3GpyeVf0YUwq7FZJjEDNGK8JNdBjP5GUTvYqVRnxxAz2AijCd/tQAJplsh6S602&#10;oxXPjKW0grWApVLRxDg0q9PGSyI3v4ibqvGBLFQbzU6NjpZRvbBdFDWiYk+iUiLzWm9D+7LiG54k&#10;MqsNb2YRucfVCn3Di80n5HWqY27fXogRv6Kwbe/tM4mW44m1THVgUe2MCIQMnhISmYBwv5RdKCws&#10;oC7iFUJA7VqjMjc5gz1CESVo2PSG1m0wPz+vs1u8SUtfmCa84wzeNWbsNoCxuHiLdiz9gmGim2LX&#10;IbQXsrkF3/IWeCiB9KwjFmQwWYIAIoFSr5wwRkXYa364+qovzm7dMgVlZ2iKSMC8P1uYx2SG5syo&#10;xDZCVSIjMf7UdB9sr+6clphtchjC5eVyvnh2eTGR0blQXAHXbdhitH03EWXOIX1CfT0oHWPcxM9L&#10;XxFS66wMR5S8D8Z9HoxQdnNTnMcbq/m5LIXEAE0DadBabKmVCqTfYZ18r6TzLrDRz0yMsyM40RxU&#10;TtUeVEdC1SPC3pfrVZQibZ80D+ve1wffOTrHywH39TpRyQqLuaDi2jAXcYd99xq5VjkPDv+j01N8&#10;I5jwaGhnNeL88vC8Qc+JxbDAqRmTZnJSgchtAOyHTh7nUCabi8VldRoPJZu6G5rVovu1QVhcWPTG&#10;ODSZaFG0n7GtpTw6BqtruD2ZutztXJx9qFQn6zhdzhXmCP1mZErpsAKkumxvxJtsuRBOJXYZHYrl&#10;7pfG/JCMIiGQqTSTPvizkldQL1AmJCHuvRWjgDEI4g/qraqCgBO2ht7kcqeCmfp8I7/gwQqc4iQZ&#10;qE5H1TJLJLn5rLXBUCpvJwlcyUwj3Yf6YMWu0cAexKxcUmwaAl0HazNbxTzLCwc6au2UVsD21cvL&#10;GrMLWkFo6IZHTOgXfn9j0U9trVt1AV84XLmlYPDYETCBMtnpkSmJBIwUyhhWfM+sie+CEMrey8cd&#10;/dJRvUFYkzktCumQjpgYIDCJpW5sYjVc/hwWyNE2UBT8ihEwXT8klO/MTG5BVkaRkLiAT0ZeQB60&#10;c4Qo98GyxmtLSwK5q4yPAz+4rWm0teKk0/uVytJiVoFskAa7IMCPDnA84oqVByB8IokbChNU9N1i&#10;y+penSBrOiC4e/U/fvoJuP/12997IgQUSxZ2IOQJULyEMw6f+15xOCO53YZ1fvUhsAfgzM/Pkxen&#10;+O8+fGB76bO1FTo4WRkiggFHkbGHABakcOA6HCnN4xm0KQCy1U7dUq/yxCMmmnARw8oPv27vVCr/&#10;x+++lt4vBnLpk2jmNwKNyxI+S9gfaZNIHQJjKT01M1KJHG8UT/T0nE162ivRf/2yf4AD3YuNdYwg&#10;fEENwncK4m0djOwxqoCaNBSTNoJZnaoHYCiBIbbqI0mSDMyvOHhnjxv1veMSG+p+//gpUxnBVWdi&#10;CFBqMd9csN6pCG5wr4eVZDdftAXSIyoMzkgC9nIVVzAzzJ2+e/82OzfzfH2N3oc2jx2K2A0UDeYn&#10;eJhszLFoOBc1AsNeWIZVkpUKCq4W7fIvNDBcKZmKM7qUGs2//vLLH1+9UNdmTLmlFKLSrugPf52o&#10;LqaoQo69LBzUJXMeeJVQTUjH7Nl9MLOydvS3X95giVzaWOc8r/nZaYomK4hdcVPyx6G/IWn0LUFV&#10;4AB1p1PS5xS3HvWI+ckP2+/3K9XVxdyrjXVqMKpxJx4G6g1xAk9O8dfAfJDBnxQrHX0VohVNSwLw&#10;CK1YGd8P3EhSmDJ1Ou8Pj3ZL5T+8fNmzqYEgzuf4BzLf8mg1F7Us0QMaSFcOqztX55mf/OXHH7Iz&#10;8394+ZkUDmuw1iIl4wl2hcpTdi+c4OgpPNqcmG4qessHKeI3XXTv1SanVs398dVLFO7BZBIGp9nB&#10;x5h0YzYyNz0M5rvpGRufKbqZ7969KyzM/duXnxPiFfrjooQ7Z9pNUO79Hmq7LGB+t7NNZ/Lv334z&#10;K6c8mBoMWPrMPyqmR8fdOGJekBRo5JbNQkA0MVBbTaW+f/9+fnbqn199TmdALTp4Q2fS1nthMO5s&#10;zHcR9fbwAHPaH1++SNT+XXke9P24Vn2zv/t4deXzx5sPAjBSpv1yqdKsPV1bfvFo/Y4M9AViJqz1&#10;aulLLqObPkcVEH1kvlF5/67Rrv/u+TNCcFoqvqlj0WW14+AYn+jblS+0SYS/yw5xmeGsJkku2cae&#10;ZG94JP1hpcRqwdPlIp8SVR9I5I0sfUgMqJKXd+n2MvoQCqVeD/v7ySkO8opF6EogFFuPgjgLppGN&#10;wgBwzn8VQ6xgPrkCj9/QgYNHWpm5xKLrH9HZ5vI4XtHXsn6o8QvahlwUmCsiyTCEVFFy9mMQ9ogR&#10;TYTFSYeAuvEVDCQvn9GmYC0GQE/qL2/MFn2ICImeZXGW0hIzwcnnTS/FtbuYhvgLqfFOQ1HExMDg&#10;C6vV3K2Acgiyg0TzqgJUF44GVXh+bB9M+FkmAgj8JrVnoXjeBfC6zJnlnTazYI47pE5huxb9NJ7h&#10;sKCNuT0CbqN3SGEIVoVNjcBnEpVQEYb2VjgxuiE3QOFCptIpDEZoe0RG9kox+Go7I9aRAYqIMqF1&#10;0NjpPExb66RF2GJijMJG+MMviOGak2A6qIkI29bYRnoq7YX5AKMYoz+OHhwjmGCdMlFoiPMb2sdx&#10;rcK57StFpq9JDj+YNUZ+4gfPaOJp4qOyVigYaq+ge8OPx38n3umnabJbcjxDidOPlpc3i8tMEcpt&#10;fHzUYHzfGW1Gw3NGIzXHaLI3CKHlH2MuDpIYQ8126wxxphqDjVGugTAToR8r1WprhSLR2UPhIh7a&#10;472LQ65Q65YV2jCFlGrltUKwqQlsqFjDcO1HDLE0+mttmGmvdqXQPBcIYoUDwBmdJLGWTE4pCnWt&#10;WC7FxTwmJ6Kv40mEUUMccPP1reiu4U+8iEpP93JcLqExstVXJlonTN3yvZpDArL68ZDXgSD/RNDD&#10;s7Iwv0g6rADsc+O4gsL8BZtKMEbXW/goGENYQTzllJIaPQkejsS7YOpCxXt3F5EccBkrJZlYTjBI&#10;YXxcLSzTfPx9gqCH3ho+LwLzLia2DF70SA7O38c0IK3c0xrx5eIfEbKwrDHDwmubIZytd/Ck2mqz&#10;3M6iBpZizq+kVLyUMqe8rDMp5BkHa+DDCoqBwo5YBqgaktKE5LBUOjk7WSkUZVMj1U0IDIDqL91d&#10;nJ3mX3Z6qsRW7bMTDoq9zGBcu+iwrbrNRtLJ3DyeeyoHwxOW09ZJe2aS0wMsatstKIaQeO1Vgjwg&#10;8Y8jcxsnbdqyedDrVTwmGg8dgnjKhfxs5BaK87ONzuluteYeNaUWoQ3PsVXh7sNECxBKG4m5HDXa&#10;wKdxSYQYJmxLSGjQ9xkanJLeL0VhXkzINmws2ATRtY1GaWLoYqBiEZFTPKaLuQ+VOvHgwFU/P/31&#10;uLIw/f/T9ubfjexGvqeofSVFUftS671Vdbe22+5ndz+f936YOfO3z5zzzlvc7va171K7ShsliptI&#10;SpQ0n28EkExSlEQtzlKRyUwgIhAIAIFAIDC+RASo8TEK6IR6/SbEqF1cXtrkx/llgLll8AYow4mV&#10;0d91CDKp42fXcwHlr68AWVZS13AWbJ1iORaXXXQjVLJLJTO9Jz7r/00Z6J155+k9EXN4fH/ohuiD&#10;cNC4ngpLrrUp7Eo9JdArYKIgwu50S6AFsnLBobYqo/Ne5CsWTJoGp4RPBmJS9gBJ3oYb6yJJMzau&#10;ZUlEhyWy6FSiJEBgSEezdrNab/bUbzcCOtLU43CruRmryMPyXlnKzdEHJWmoES8NuGAIJYIS4CQJ&#10;em5IRhcz0pIHkPhj/UI6DZ3VbumI4PQc/QnZaCSRW+lU4T5AC9zuqotAlT1TJDKCBYLXFtYsswSP&#10;KMv4xEnRiZTwFA42myN4uiWSqLEkCioYIRtbHg0HV0GY0oesK48oCAsdBNRHK2VGYb20UZaUDZ+I&#10;c220ATvi11ckrkDVAwp1MXHZyqArn2qiBHnENGycMGPfXLJ+1pRnxj92MsBxTpegCH1BXfcQejAg&#10;IiH41WkbbwYNKVwAAppUTDuSAo2AYuJMheZ9VywRJBzJYDK/HMIRTMeMQDPco6UJF4mkE8Aeyiir&#10;/Vo+z0NGcKSFWdeEjkJTqse9QMd8jBrH0YPJyWKWpT91ELTkRDA6GEPJiWt+gYGNBGRExi4QPx3N&#10;F8rRSX/bHY1uu3iADZmwL5728UsouEmLCQRhrGRX10ZhmaCz4VHn67FIUHV3oNrdYaVMB5Kfy1rb&#10;V72ThkYX+UqGkCWVM9zCZzPi9YC8+SfWJQ6EPW2etVby+cL8I8XvuBmnvT2oHFMu9m1hj+grtn24&#10;MwDYK0lUs84gZgvlehVHb9nUeBg5aN/6SHjLvQ35V4Dd9kDIuKxrp+ck5q9t0AY4v2gwNgVFH9VN&#10;v+bj2e/+ydo/cQ8MF5mtw0iKd3doqRyQqcJYr01AnxNsvi9WowqeSmc89NIHdhoz7T6VzG9vGDhQ&#10;TRiR2GGaHsqvANCDsB8zNg3cLdtnqC68UVthhOXSAqHo0NYceY7YSfC2IKSKcEJ5JaWEsUxqUVKB&#10;+pWISFKM8Drp38FEbLb2Od0bM2MhSNFKLvvJhxGhH9zwWP10gEHz80SafXOHVBDo44wTBpiLojXJ&#10;Loi7GSEy4IwauKw8lldWY8OWUJfC3X3Lkj4Dh6aXD760nCg173akN6ACArw2HjwIDiiod0Z9ebkK&#10;krHSESe34l8IOc9qNK4x55fn7FOwcdWWIiy997CCgRM99lnOYEXT4/BlVDqb4k60GcSI0jM0NiQ9&#10;FvXe8dzpEyUC8WMGdadcgyRGeHTu/DV7LwaBcFMaE000SXyo2cbYOh3BF5DyM4NCZWWID43JQMBD&#10;qwvxEvNl+6zJwE9j4sCzsQumRC6HepuuLzoaXMmQChZa7NXjf1CTXLD/BhX9IVgpAkdn0NPgIUWs&#10;WzTSJr4BLPrS/eCxxSzdGWO9gIQSWz9vbHmAE+Jo1lhv1cSvvxBaJrEohwjnA9vgdUioT1apqdRb&#10;e+DrIKSfo8ZwNCP7uZAg+MGxV7ylp6MU9HxY35BYjP5nOtlZbkLaRXz9BCoN+eZ7DQdsIeL4sseA&#10;1hcXvTRjxNW2TBHYF0n1EM8Kk42Nn+rxdcAax8o3W+PwA0MVOzo6M7I+GND8cQyHJ6oI2HSTXPTJ&#10;PsgjisB0Ao/SAedclILjg2tN0p/hgaSlEevEGbuqDdaMLnEZxr6Tlkwqenx8AsPCP6IIEKDZKCGh&#10;UrPyGwoeWaixAcvm2RQ31JHmWRpZOS8FUTw7Zxfc5BRRtkhOiz7DAIAU2Zh7A+z7vGIwJZo1GoBV&#10;8aB1PEE0Gvg8PsbJAFAOYXhkM07p0NMRO6vQxmgnCP6TgFbFJ+J3HyqvzwPnsZajkXT3qOAJiPhC&#10;GuYmxuvEyjJNB2WpxBF8Y6Jf/L0eeDCjiO+MtWaxYtVlFj/viSkbcvpkNbxwhFehrsnOYoe0P971&#10;w4Zl59PBAcE7vv5hlVEfyLaQ1hndaRvePGiQaZRiaCynP1cfZycYkF5kDw19LBY5uvWPb17DIWqA&#10;w3RVYRFKJ7s4pookOwJNdnYzSBXUUBqSY77x8wcwaZF4JDNC54Kv6ZOXX4HWWhcpeSMDDRm9SpLs&#10;jhMgzKXZNUnNRSr07dhJDIcYzVGHz1utv335wmSJXZP0aKQgGc2dgnEzKeeLDAuawheZkNwIol00&#10;JmCCsYeM+H5or1rFoPbd0yfoBZSKJqddW13qhEyKbKUECSP3dXAoLO5vcA8dyKtAC1jinqpi+/Co&#10;WKv/89cv2WONmZnGhkVD5jCSmHaY0OM35MnOZTlrXmfwcByyXVQR2LmsxJIxgmRULy9w73JWY9vm&#10;4D1ONvnjN6/JodSOgLoYGSUsGkYoRlbfE+FoQ9UafPoy6v6yUuWMBbgh23Gq9lW1SmYUy6eg/bf3&#10;H1kf/sM3byaHR5j+GajuUDya0lyy6YJawDyk47cG0zuN1eOTLJSMDXP6KBpesXby5fDw5fr61uKy&#10;bQoSGRRBeBsKb4zVPg60nTLBKPFAV3wYmwzPZR/H52phlKNCjM3B04HUGI/+8/07HObZe4XMV9nE&#10;O9xkzU3+WVqnTUxwBts+IoLOk4hUb5wS7tjLjPaNasD6M/s9OUuFctCUWudnBIz4sLOPL97G0iKt&#10;g1eHpQpvWY4g7hhKq+Kq2BXqII0q3nsTiKUOxbZ+p4fAQNXbL7tU9eunK19vrJ/SRZ5zSKz6cnOL&#10;BGicI6mJKYuLDe1DC2La+KxgIrQLFEeEVrvIUyvSkaiubzoVfC1/3v7CoW0/PH2GK5+BtTTqmvQP&#10;bHbXlfHWHz6ltnLGwlp/Yj80m2bH+oe9g99+9WopN6/NiIbYS6V7ro7AWGn1xHvB+JMHzgJLHqs4&#10;/IhfETsYWBY7OeGEsuJR+Z9fvSYUF2kCAL1USksVs/b/vqHC+2fg6af94t8/fmAX1YuNNRMApYyU&#10;xdsBcCvbIJeBQgl7/2X3+2fP8jr23pgn2q1GVVj/MQi4dJpQOfbISyA4LKnCyaNK5efPnxG8l+tp&#10;fy7LYhxOZwZCwoFU55DG1f8+5CKmLCddVMrNZuPN1hZJhSF+qTZNfh6LqRjZ2TX89dbTpbwOSwFX&#10;kJj+NN7pqUBBLYMpDblUqU2NTq4vLTrXeNfNNFVkZFzCv37oekvuYIgUUWe8IG6Gx0/0nAmKHogx&#10;FEqAr872+rODSFQsV/AiYQfo07UVc1YSn2Ru843VtvDOiEx1S+HQChlH2oNTqo71llohYEILPaaT&#10;SEnlNzo5LZfjiT12HlmNTn2EPtYfuASQmbL7ldz4RBq0ygSnh+VWUzmmP9fIrp2JdE8iCn2HCarG&#10;FXSFYdmSZGhjhNK3NDmeoi0YAQGHfbEieDI3M9vVhfr7gT4hGCQBqmar7bZ0Ekmaly1AGbAzNh4w&#10;rwYIREt9NTgOvwdkF30JDemn7NZEW7BJkUk+JDmMFBeUXs1Y63D84YvAsjcWFmhgbGIFmDGUn5aE&#10;GCcK94FgcGoqEwFDmmEPP8eIsssL5wUgwG+m07hvmKFNe3vTJPW5N4FnJxHBNDbzq8xjSQOBwhgZ&#10;2yfXII9iMdnJhWjiCpeM/sp9Z/giykiLcO03T3DZQG/cXFkBKmFAlsfxAmR3BfoJUSnY64MyLxMS&#10;TKZIiKJLt0pHKP9Lglc0gECFi//oYbaACvcSNNjry9VKYX5hWma1m8RA5brTZcwnR7FUYuV9Y3nZ&#10;pTegvjsqCuhcCV9OjOQrs3eo7Z/rhUUW4hHvdWKKDxHrQFZy+hm6UHikhg6LhFe6BX0rk3n+UCNn&#10;OEUHnz6WcllhDtpjpM/k5KhaPi6XEWDmBR0ekMRZpiLF9J3Xt9z1CGEZFJUK+3xRaMnpXDIMXY29&#10;C6jRpuav1OlRAHLktII2y1/+9BTNCi3940GRTpfzgswLUv0e/wknTRwVZnDZ6Sn0H5oYf11YBviR&#10;dEGc8YWWuZRfQBS78vnPKBJdr27+Qe1GBlB9NGW21U/LiYmQZ1HYvezMOglQODFOVZZsvx5x9+hw&#10;1EFr0jiClyIeXrRTfLvoyjmcxyw4AX1CbvmkVmvUlwuLOECGru1mCm97612Nywf3dHFH5eP5bJZO&#10;I5EaT+PjugQ6CoBgW052dG8u5OkYmaiyaYZyAUf0Z0aYHb3fP6TuOO81PzPNMpcO8mElPj+TGB/v&#10;LJ3XF4oWhFLHmMh5EZNj1hwS3l3NZa+CqLs0D1/Oz0zMTY9j8jusVGX2IQ1GiYvznWKpmT3jiFuG&#10;eyybdEpTppALahrFPaTICIMMJ1ARvE9b8B/+0EkC3AdEfxtRhQHNHqpxQSfN5PniwlG9UWk2mVzT&#10;oWDg+HxUap0RI26cAEauUzDc0D8X5vM8tNKZNhzNFtS1V7eju8dnBYWNOJXELmQEtKo16lxwpK7A&#10;UKppYWZqenKqQgCEcl3FPB/6VKqgVM2bE7j1G7GsRoQ/6XgnQeWlVmYuaDaF7KzMBTJwqbp6idYq&#10;pR5CUCybqKHHh+kEMoAmFVq0aoiiObJlm+Ap6FEcpsliAol17K2sqF00mdUfX33AB6TJjdNg1Agw&#10;qgTmJ6b/BE7gnGAyLM/nSAwR45MjhCHVvZMuFBTWAFjNckeDsjZ1MTbB6NhFA6WgXLxl6n1Ur+G0&#10;TBeJVzAt0BIGwgBimkab8dUtPjwRUisRQPDDBwjGNUOsD5VWDDHmgNW2if384fPvXr1cKyx4CiXT&#10;nRLzibGM7alYnsBlj/UcCH6ffPIWXFCi80qiJJMIEGiSP33e/vb586VCAYsTEdKk5HoFXQEFtYyd&#10;1AJbGhPgRrD4B8mU1K9qrQpkpxIslUbj/d7uH1+9Xs7jM6ITEjC8wUA7eeDa5U3EhwIyBOLrKUap&#10;yCq1kPEnfVNSitbI/k08j+nzPuzt/8+///33r14zpyUhqUWYGKJqhO1QPnk5WT9BG2f906DZh9I5&#10;ZJaYoKx8ihZPkB2UFXshQKFJea6hobd7+9gNX62vE+mM15ydST0Q+NZGIgfKYyHhHzLLAaKHZ23K&#10;w35iToMKYO3LkTu1PFDmWE2oI6hqKHb/45efVxbmmcrK78CEJNQz1cTeBEx3FrIahmn9JF4mJ1b8&#10;+ESwTXiSBwgwAddoVnASiyT7SUjw6eCQNZut1RVitdJmTZvkEHo0yCZsRH0kFB010OFKAi51kwh8&#10;D1JXLOAEm2Pxo2fZoXbSer+399PHz98+e7qurUx0Et5YhIM+GgmABniHQz2jtfHXmOvsSiHtKZ3e&#10;OLtCGqvGyJJPB/v7x8d/+u47dAUativutGUpiYSlxHhgDphWH3DNK0oQjQA+1NwIPAHzyxgHtRqg&#10;4GuwCLlFfQucNnTOK4oG7L+8e8ds0GzZBinQprqxW8oOsu5XMU2kPf5Ofyey7lCU1ICow7/8y9sP&#10;5Xrt5era1vKyv5ds2tXBFAjwx+Fd521P4lSqrtsgFpRAy01//vkXpPNfXr/KTsum1pGKCPcqzi5o&#10;FCLS2fPcf/ZlCPrE272d9eXlr9bW4tTQKjAiDaBuxX0VZcBHTyl2I2/hASppu/3vv/y8tbT6JHDY&#10;KHeMAVEP+qvQ+z0BgWROIOzWfqhuhfGnz58xgn/7DPus3I0jAvvufPQB26eleCqvoVAqPbJbfaBq&#10;/O39O0I+/cZ3EDu6dPVYMe/B1CAWsVODtSgCmAvZ6sJagkodOgQn8eGfVnVWNpb0OHx8U+eZ+mxH&#10;XItsjIh6f8fnPd8SBjoHPthHYrWv+8tPxcPlfB6zmvNconMVRQ+o7p/igGeJleE/qSv2f60tFuy0&#10;WVbygrCrLB3vc8vc74PsiBGfZlDDnBZMbxBN14cJjFM+6KgZHFjcgmY56ZBUdjhdUEQp0a9ijevb&#10;VAiVXQ1DFw9BI7bQr7KNaGV+gdl3EGXLyeyFXHSkJtkAlIMAOdG1pEUyTZdnvSxr/GJQVkxR24bP&#10;pB0vY6xAhij56HAredS5MQZ2frp0s06mkTUzjuP5lapRTV53paBRQOoX/kCtJxdnrYDX578O7hCO&#10;tkzOLTfoDU1fKN3N2DffoQOw3Z56YVini5BeR0xkznHKDBMIiTSqd+++wG+ewOivzBRxaMP0holT&#10;to+MQonJUWCYyBhuJ/LSWmU6MfaJ3UQb3WRLCuwIREm6hICnhse+BvgAgSCJtIy2DBcWsh5sy/Ia&#10;SEc/AKyYBFIAKaOPhEx08Uccj1KlzPnCtpOId8bvS8yUjOMzuBvDKDo97GsotOg/eCW5MAT6BOSS&#10;U6VpOO0WIdJbtDtElEWOGfZcjcnR/uD4OJedL+TmEeBIS/rbCQqY0y+uu7cMIt6Jte04dXbIpsyO&#10;ycvrYPR/rmwGWIyISVrts+JxmaI/29iIC7feOvEsGZscl4cvZkcCTEMJq+CER7LmDgS1XGNUplpv&#10;cFgWD8iCFkcDJiZP7Ku03xnNE7Pc0wW3FpncxA4/UhK/I2E3f1tdqsbt/xDGBc49Zx70RAYpCBQX&#10;JaV245y8DqDVuNInTLHM4Rf3cJ4/9OfDytHS001qH3YR38T6A6UFHWou1mfsNYgB1sOFrA40CwJh&#10;sG2RLOLgSdKWrCW41DE3wTK4sbLSsXf3cMX7C9F6+2VoQ+OkRXCh+n4+YF5zvr7iwRA64LzJOFDE&#10;YDmrE2Nbc7OUqFyrc5aRTk3SnuBLVL7tQzyJhtkWupibZQel5/JPds5WTzgygiO6dLaDmKiSp8Gn&#10;k/fee8X1PrXfggS8zBAtmqIxfWPQ6E1pxbSP1JvwW5LCvHIpO8uZj7R6gmdVT5qyGGKquxwq1xqV&#10;erN8wqYnFoWa+VwOSUa8JeIpPrnEqVQmIC7/vRhTyIXTmgkbiXFxJNcpgQrrNdaDMdnwNlRTd5ae&#10;X6G/jQVhMKUXWpqbZlviyZkkH7aThecHlVrxuMqAvsCOUbZThAiDwuPcE75OcXrw3PLTyWACXa3V&#10;CI84N21VEJvb1cyiN2GN+CVeYpBdzs6wIRSPH7blMvgzMO9WagDnvN3NeY44OMP/1/xUZnBwYpgz&#10;bidDLdQnQK/i7H3S1RVYwTEI0pHlspjB7TANA0YyWx+02jYYqhdCNk3iwjk2Mzr2sVTBvZCNqJ9L&#10;5eJIZjmX48iFWHcSESU3nahjVnNaSMQgPaklKU/vj6/5DLXUeeuAQ0dmj4EiMbIIr8S1iszgW4VA&#10;zHr4Q1tlbEKfc150QKfvYI20Q/GByTGdV24mGBqMIoHAsgPqjhils8d74SCV2lSky17xE3dv9i0w&#10;yh6zF2ZKYbP6sgMATmoPBMD4EIuaSEcfEXZ9I4oKD8meRPd+icxMk8I9hcGShTMUuLryd/+ADDp9&#10;unvcBtNvsB2gLuPXjSsQcEaoCtOrrUBpVCETQMSV83MoT8NJ3/PKDoiXYYLnkI+iBnVYY8FA3FYe&#10;ApoeHLLhA3jT2XvuYR3TRSyD3ngsa28SXqGvZ05HqA7uUSh7UqR/0t2wpno+jp8fJKBMOkOce/pU&#10;ZcF3C1kCbV5TaQh+z1hC0AQ/jpNMmtMqAtcIxe5ODExxErDQhlMY+4ylV1zPwHR2MkMwKh0XG4iQ&#10;J1W0KOw0bweOB6WMooquitrcVctpgNfdk4UN41iXdCjO+cVxrYYiy/GUiWh7GaAHSjDiMaIwuN4D&#10;UYeAy0t0dxbamYQ0T8/Z4orld47jdD1FSvq8+VByrDOSUuZXEpu080IH6p3u5Hs7xYJDlw8mwFGS&#10;zke1hQqkMonK8V5yq97KajPB4mzhhTV26kd1pb0hGiyZ5cr/3+vaM8Jdgtmz0vJ0ZdVadihuAjC5&#10;STEgeXbfm8wQGv/+8RGU4NUSW/djYriOMnb3o6DQSeKqeV2af8Rz1HRmyJyjN2BDezgNjGLulGQc&#10;Bh41+w/nMF0rHc7KQoH2mMb4D0Ist9v2GfNn25X5Dy0gnR5x2Vv4YT28am6GwGxwJZ9LTUpvTn7n&#10;t3QFFGR1PnvDoHlnoDEDQxhjH7pT6Iq9Oxm4+r1r5ZMuSyBTozp+TjoNbXoK5wiO+RhlywhmNTbx&#10;y1dfY4TGImQOjZHhUqus6gPVY/Lfe0oNVOFCq+QhnSPvGFMZw2y+YcpmTNMhhifRKGdYtCzAUUDy&#10;ZJMzgh3VI20bR6sWqxdOC+8SSPHmlm+jU2m4kTIgtAmQW/Je9xo4faZz16W+/jnmOTZVXf/+9jcw&#10;xN2nUaNh0Vh9VJ4mtnGB+qPIKq71UXYffpCYn/hiUEGqYwW+4YAs9rVpuDfu9IyBipyLNvBQxvUr&#10;EBow/RvmRTm2/AMuAjxh7ECRuwa25ssqGuZGFHUEmyP2MC2bWRnd23JJUlV2kxz4jKhq/+MwqsAY&#10;50JgLM4XcgC5BsVDH0M/IHxN5aGw+uVHjSfeHEpRYlPrTiXZQZGbHdZipzZFamUatwgkx0ziltqa&#10;lZjECjHt92xUZ3pgdnEtznh76SqlwP0DLlfLcSy4rz5wi3QjEgyO7MIl7DjtDq0RvYfwczQV2owV&#10;n5Kx8xrp4OEwR2DBNHavyAQP7D7FVvo0J2ApKAB1ZRVBqbqSprPd5R7ZxnJHeJABuUQFsncS7ZjC&#10;EsPLpybWDrRrBx9GAmgShYp+g/HJCSEYJsQS2TlZe7gLgbenhWu4mbA38N6dMAMYxYdmvAfk9qvF&#10;HmZhEma6AyzsF6dN5s1LYQEmVN49+A+psdrjt5UPhZk3OhPFUNxe5utTTMD3kRGsgOyrkye7eY3V&#10;WnVcGXC+ozuTIe8epF+PkTc2yl8QtY1OI0l4t4GVw0yHM+w4Pq4T3EAaBlTSxIhjyM7Wc3ljSws1&#10;9jnrNGY91oWSC6PwgBmc5umJ8enxUZwYvR022xecyzQ/Pdkxf0fiKEr3SKAzMtocdf9fXn0lqxU4&#10;SdJz8SCOuehXnMSrn0m9YZDCk5+zAcio/9gXZWE6OK6wKenJ0pJ0LvQbNUk7szPDOpDEOal5pv5c&#10;DPZu30kjBxoLmPZEWxkBQaSJ7b0ii5lfsTtG9SI6SIZRg07WDhgglRXBZKunMOgUWHPIhHs9SGls&#10;BkAY6CnHJyY4wu/j3sH/8y+/o/eMDaRLQsliY/AFtgCuNLXcAxNXJNvlGDc5BmLc1pNhExOHIWDd&#10;0CDV4pD7/tWMMQJQBGhkPg9GIHeRqlrSBSX1izoRIkc57NbKS0CZjwf7hbnsYo6Vh0vgZGZncLly&#10;mmOJRDXZKTtspzZQG6rVGl5RXiie+1tPxidPcEMjD3MJ3IyOarWfPm0/W1nBi9+qt8NmEnDJr8cO&#10;YBKmftf4xHgWzQ7nPp3pKY9WyEB3H/bIksExYPjd9u723v7vv/4aD+QEjISxq070BgGQDNjxlPQv&#10;EGRJSGnyIx4qF15yNDA2YuA0F5qHveHQ8b3S8XG18t9/84OZmI1VqF/j4wv5eVyrdJKpbcCBzcYP&#10;sQi89Mv4UXJqCBPwGfzmTMFVikhu6oZbZeGDAzf+9vHT09W1b549Y8wDOHyTXc2aFfLMP29h8KTR&#10;OMFeiI4F06LbWgJVSfuwI2IHCueaMxbulEosmPz26dbEyKj2NpuqZKnIriaLiBSPSow9aEJzs9OJ&#10;bHsxnbAE6rU3oovp2tj06Njb3X2OYPvjt98yucEvgmYJV7AcCqBKR72IG/xgzZNwp6hjdmwzskxZ&#10;Y8tSpoCNfEmv47eGzai3d6whE+yvXDv5wzffRE5abgPCE0rH5mL+6KgQFeaurDfSxGggVpkBF1Mx&#10;44lgiMQhHaXKxPO0Xa9V66MjbHrW0rdNSZjVjP3146cPezvfP3tOjGSjlbaofaZ+z6eKbASlipAq&#10;WKeIliP1EQi3J0YJSVXd3ON48r9/+mUlP7+cn2cThDMzlfXRb51g7VD+8f2H10+26McQkruJx8BE&#10;ifEduSa++zlrXNuH+7//6pUVVoCcIYlIDAy7X0JxlP/qK6zahJv2/pd3bxkcv97Y4jw5w+e8jxLZ&#10;D9KAz2jqwmVi57LqiLGp/fju3Yt1jjxeDDI5IMSbkzkOJzxKI/iZMf706eP6EgdGz3Mc0s0w7vrW&#10;urOwpMOAX6mf7Bwd0icszc8zloe1D6vHR2CoiAOMGtpOsUhkyaX5vKrsMUBbW/aGJ/j15ilmdPa6&#10;EFXQhFDS4i4zd0LXQ5p+WtWwMMDKM4F7gSb4lq4nsYp79wsXFeINs6vNso6gN+imGzQkeB+tibEo&#10;knsUF7esQzDcMyShzWtVgtnk2Tk75nBeoMv2vZ8GOQ1RJSCbt1PEUEW0PlutzccDBVWQLxtsbLVP&#10;d4uHsxMzxVKZUYAZBA+ZrJpGFHaSGoquD8BEJulblcSIRpTS05YMB6EbD1nSxHVBSX7E9KS0CiF+&#10;wnmclAr27RASUKkbGMGmivziAyNCUhE0JrY1qO4mKsOvnmz4McGoEOjATPIxyjDAwTdRClZS09go&#10;iW61nkcURX6UakzmWWMkNi5B+pnxaYXWlCKONjqrNWrP85vkcAABjn5Y6VOac6qIN92CWq8zQ8eV&#10;YxTN2WkOzTDd7KZMt7+j3VntU1JVDXG90eOYknAGqGEzpHYn3LoJT1zXpeALxOeSQF/g/aH4JNpi&#10;K9OJmCdVIIFAPLg2f7tHRd6wWalUP2EHGacKJl2Z0yABDxj9jsehv9fzfpfjoCjgw3fpoHTE8qct&#10;q/RLfa9n1vBCWTjssXXS2NrYkFSHCu4UNDBKttdhvDs4IGzB9oSiIsqq0myiDqk2aXTGnAuUdgVk&#10;I1bMIeoQLQ6JOqoe4zBIdHnqAgzGR1WQiaHj8uJG9g5QKE/qEklHdFAsstyez82DwhAEUE7VAPA6&#10;SUShqk3/JFB84fZ4fMRu5fzsHGH7ecDGefZgEU4EJtRPWO6mKDhoUDJ1PrzZKbaYRdKQ5mem4Bvi&#10;ba+FRWqSQCql/dQnzNs7Iob7CUdnPlZdB/ixMJQLWeLgEvywYg8m1H554vir843tiT96+2qzSZBi&#10;3IctsoKIpxxHFWLynFDFC3PTqJ40nHL5ODebnZ2ZU9WIkSqa87AD9L53LMUhrnTma4v3WY3rMEQ6&#10;+dAiARCmJuot3DBbpXoD6xodCEMYE2c6paP66ehYC4s/wZUlCFZnLg5W9lCmm4oGg/hjyLPyAlwD&#10;J7Gey8fZ2bnxGPvYqboTS0JfaR3v2PDlqq0aYm08rjerzMpPNYBWW2fviiUMo6u5WTN6WiemZqda&#10;CWJ9F6zOAswmuNrRsPFf5omEWVWs6xZglj/hGonnJiZeLC8xUO0xCDVPaSDMwH7iQMJWY3Z88tVW&#10;QT4PYAA0Fh8w2UkThuo2XClSOoQZhUzxOAuBiQOmEodiHbIW86wPSuXU4MrwCmpOsBl6Wshx2A1e&#10;dbXGGb1hkY1d5xfP8rjS0zUmjXuoVqt1qc4I05cimu4MLJPqY81ePEtfqeJwK55aDXUs01ABKRIg&#10;+Y3SwzEu7ZVL6/MLnOWsObzpZEl5rFbCUqrXONigks5R6pstMDp+uCM9DuEWG0QXcSX2jo+fLS/N&#10;TMqu6Uyh2rihCDrERrsjJdLeLBxO+hNIXLKtmOnKC+u0KbZ6ZgRjR25mmiJYjaQKH6GQHSIxz5HG&#10;t/THN/qGZh4yZssJwLycVMeGtNk+2y4efv/8Cd0cq2P4VaKcUmrSd+QgwuI5likgMNSDLp0AYDGV&#10;1mPxMxrGkqUd/qP/6+07lPL/+uYN1W5zewWDY+M/SjDmMOcMdQg0VaNJrxqcFN8L9sdRCZgFyZKg&#10;69wYUuxGtOT/9+8/c6TDk+VFMlLxqqIASnQhq4ACoFvWJH96bzWS1Dd+oX7hIXhyQjHhKcxTLasy&#10;BbR10fp5e3tjYXElO3dyggvh3MiYQN3QqSEDRFsj0BsA0Y2MLpUuKQWZsYrzh287u8Qx4BjBQz9+&#10;+IRZ7TcvngWbmqHhg0u6BQHmpqbgM1Y5cU3FEViuyEMi4p1XqvjxtLAKYV/D3OYJVHIu/XQeML2s&#10;/39//RF/2tdPnmjCMDrF4jxuklS0aA6pVEwBN+MvssS4Mswp4Aq4pkPctMxikDtFC/hSX1Yp1NdP&#10;X76A9N++/25+ZpqfBAxHtyZjAkE4VXFa0GaNSv4CmB3HOJI1HLBttFsxknKl8CS3Xr1U/UG5vHN0&#10;9G/fvKEvk2hZ3B0+aROxAiV/ymicgRjmA2ccUduQmR43E3pwJJdiqt0b0jTmzr2kQXoN7Pvrh48s&#10;ffzrN2/wyIDbgq1i6ct+2r1+I7RsPmXnwhjDBBeoYQudL5VgM0dlhhshuxYElMsgDrcvznDjaOGh&#10;qOfDn4tFWtzXm5uoX+jkLIixEqBK6ZDIbUDNN9nshz4EMPy0uysfIRvPlU3JeQLBsJQ4bviL/fD8&#10;RacfvpL9ER/QZSCcLOv9+OFDIZfdWCyI7alW/4i4AigVVQWGq399/wE16PXmE8TJmBY0BGOiC93D&#10;8HcB1Q+K9vHggEnqk8Ul4mAadEvktfcwbOSGd4JhguFwwYg/KTvrC9ncOjY1veajIwJ68JArAqMq&#10;AcN/Anhx6ATd9ZOVFRsvxNVHqlMvk0SWxgA62j6ViJEE6zM/tQmDT2sYev0YF7jw16md1LcPi8/W&#10;1q7OIh6IRHRa+8V8/2Fn55tnTyPTHgRYfa+zwO7g/37pWEfCjchi8EABUDVYI6WW6fPx93yxti5y&#10;Xfz6SRfEeLWoJ+tzKSejMxfjKyvMxerxy40N7a3Do8dc7NFtNKA7CisDOYSzpzB6xhXqH7x0p5g2&#10;mJXjDcE4hIFDq7HYhNiJb1HYYL9pDZA2zJKkVg01QIt/JrsCpnvjpOIbNJqcydPBYfjCh6VJP+i+&#10;d4LhhMhj3SW6Dumnl8lQdWe68RfqIGyzCE1Kdwv+a0F1KoUwBYzULKt4GTHxAJ+hQeqNlM9z+kwG&#10;NeEybIHTWLStVFKxWmecoUQClhXF5MwIIz6JcfaEt9hKyaoCO1vtW79UkcaHu/T/ngnyCEy2kOd0&#10;0U5BBPMBl1eE19RBqYSFwk7RkTXHiDd6r8D3VzxG6tgYyw1BEmkj8BBdgkMNxUG0AdWUhIELNYDB&#10;iLnV2kKes8/rrAieNIjfxAwWK6EpS/INNd4ovTQIu5w2h5Lg9VfdnwqD9Xl/T6u58bjD7gQP+2Uc&#10;YYbMKvFyoYBTfwIu4VXyJH0jNx+L9sB0jCkxWiKRZJnJ21zNioUkkGEkg+CxQ41YzKXq8dTWNDNn&#10;NFrm+XprCmdkDg/u2oCMIms2jCbsOmSdeD27TC9ABTmH0zTf9d4Js6YtYkFBPDLuiOfl1Ug3gxsX&#10;fxczlyezRMFvYWFESnzhSPslkZSLS3QkmIBBjgMdCnOYp/D4Mz+SLnkQdWxMoy5odLkZ7b68uQqU&#10;YeAryBtRAqml09Yqu4mjQWdwNGjfBB3DvYj+nLMR2TYEmzXLF48u2Ue8e1w+ZAvlaZNeeHNOqwW8&#10;V72qLxat3nAeWDXM5nB3wGxHhz8wA1IJTTy17OX1dHGOTYSYPfNTU9RNudGiAPVjTlKenJ2YZPT5&#10;eHjG6FKYnsFo6F0U9LtUBNENAFMoUrf+kgfiAWZXC5lC1DlslCxoCdR9ZTWIh4jQLSRlp8bZgI3v&#10;+dvdHaQIMwIzfaJ51FqKLbs6Pzc7qfPouAI9KToHvGXAxbGHUQIXYALnqWuLnaGDvQVOIFYUO0v4&#10;IpI3f3S5n0vHWGwZFREtjjs6HzrH0KlCqXjwTl0vspRct+C65jX+ELQCOnLm+2KEXYEnYc03Pg3v&#10;jL92TxPOTU3if7rNGagnTebMSMgvB4SkHNtaQEMTpUzNqyfdZjWCYrzdP3i1rtCerv4mQ0g3KqtK&#10;HkW6SIaYmssJr8Q0FR48zDjtcBY6HY7D0wvECNBYHZ23BpfeGa2M5+nBFc2JS+YQUwWUkDzWQsVk&#10;4F/SE52iLTEeUB0srIVtDlJMg7ziiERgJG0I5VGk2nB2fbDUCkyzrJEulIoYc4yNr7e2UKEonRmh&#10;+vfXVnx9MAoyBAI6AeL3KH+UBRMpP0nGWxQgtkDTupZy2bY0UuFFyeDi5qp5joyUD+C8xW0NIDy5&#10;eiF2xlg0JM4yHPlSPJ6eHCfqHCnFOWcfO29HRzHHVKtVnkOOGSt7aeYh+rDMunOzyZzE8UIDqR17&#10;kWD4Z+3Xm5sz7NQAtzb2evWrCriFbAqFBQUXOOiXm5veK3eEoVuvHBg1NzdHlVcrFXKzn9StErXT&#10;5q87O/idPVtdwsJxyovzWnZ+7oZz2YTAsBMlQ6MAAEAASURBVBMVEkoq1Sq2EhcwoytIKa8oDjKG&#10;gx4+gdl8jtns7qHOt2Z6SXkEJRJqifUbOBh6qFOskxTN6FdCXeSgEnSgm+SBC55gidMbwxXT6Jvr&#10;l+1tuEl8KLP+6AnAafN4UbF9nSOS9cisk9Dp4gF66gZodBA048nJKU4zCBz01H0/rRSYoVnw4dCA&#10;VQtJy+BEiNLScQlbEnjhBXBVvzIS6R4G0DgInKFxf3pyPsdhmshR5EhfRN0PP+4VPxX3n64suxEE&#10;LBjpdOo2hoNKBQMfySlR5KHJL/BBY+F4KHIbD70mCuvw3Bxcn4a7dqnRhBt9iS59mucLRhAcyL57&#10;srKgCBFei6oWpQrpdNO5SOL9F/2W4onIwHqeHaJ+CaKhdf8LnCjBp/wBv2E0QtXdj2RGq83GL7t7&#10;325uzYxPVDgColqnp+XICA6AwZHTae1gNDAO0B9eSZBKa7ex/1Mpkoz0JBwFs1M8+tMPbxKbWsKa&#10;XhCP9BtS8VP7P+/e0uf+l61Np9zr7JEw9IAxDFZ/73f23u3tPVtdW12QM6C/0I0ER+V2Ynry3+2n&#10;DR++/GQik2Gd9pftz//y6hVL7qp/1YTwJBJ1N/hXU0eqhc5Q4gn/f37+haOpvn39BEwSuZjmau77&#10;POmwyVS+y6H3O18Oj49/Z2swwuYlfxSkYAjkmx6W4XybIvr3xuKSzdutIVkDVEEMr24edoGSidaP&#10;nz/56ZwG7HFAByhGMB0DJxoRgH+RE0IoI/8lG/erqzR5SLJWpFisQ8N5srrqwBMmWXHu8+HtgzGL&#10;APYoNSj3giJlCuyuH3SD5bES+MPuHxop9EarqOoAOeW5TvCDzZUl681jHurcHNnYWIoZQitcrA5C&#10;AVNQsltTIql6V9LpP+n9sYL4sNbFSMEAIfVFjBVKNAQRdIk7G5syJKOZao1PBhd0Nk6XYY2ENSon&#10;2ouMCgr2tO3A34ZPwbjmSpiuG9LIqXO6Kyj79XmvAcljVA47WDKYk0Skin99hn5vPId/4mHFUaGJ&#10;BwTJGcFRiVHeiIFAGsivc/b2aUvLfWfabws6oeUFmLkz7FQIvzlniMMC2xeN3eIBgdU4K4NM+N+n&#10;qFAy5Yk0O59TCW66JRNslG9+qzUz8XjRA4IMSbKQMNQngm+69iUyjeJryBITdKnz9xuFN+E3y95u&#10;JoZvWKLhA6AuR4a5YekdF8qJyUmsC9ghL9tDp0Pt1iXBwkuoK3i55Ow8EAMXelTunYrINn/Z9WmN&#10;UZwlsjOr77gvycvyka5QuCjwoMAxca17J37gFRiNn3w7zU5Cck+jZJsnf7mZSabuh+UqS6WcTEUA&#10;D2UxLzZYWKtXUcYap6zDlZkTEhKLhdLsDLHJEx7AcmEKjcHRDPJpEDD7IqXzc1l38rqTHN6GJJAI&#10;Cqb1uAz3bM8UzcOZ2QnOEhlfys0R4mq/QtRp83ugx9I/lEMsEef81VuH9E44u81Oy7gmKVILChey&#10;RJNE82eymH4e39/nGzhcXpv1VrPSOJninMjopBPfddNhWXo+EnroTPhbmR/FyYvOee+42h4axsWR&#10;roTqLlaqzbPm9NQ4xzvgnSMfLy4XISo48NJgJxB7MPX7mWSkpypVK/iL5DFu3u9ydoPdWEP/SMul&#10;Lvifm5rITU/vl9njksF0MioZZoRkpnmxU1Iz3MgTPJH8Sh/yc+MAryXG0PDWv/FUIKx3uTI7GwRJ&#10;RePVLUD6QDcKPKcJkuz/Go9Hhy9nmYrk5wn/iaOOETzELPFjsVSYmeZ4InYhRITxuw/4Po8sNdtT&#10;8BY5wQEVXyFNFWPCpI7igz7fNtSLFZZYYsHlvS1xr58V8kxCf9rbZ7sxxkFMAdvH5UpjojA9hXGN&#10;8Z6FNqbSypwWpD54+j/y0mKWZUaXnZtj8NVA50qHiBL/rubUKMmlcoayclrsZj5bmJ58XyyxD452&#10;ja6u0zAK86SQu1L7rKuzxqOVI8Cyr152AKnW+yCLKJSQC3CWSim9zOIgj8k+PEIvw2tc7gyQiIej&#10;Amx5/UNPrWQ9LENPYl4dC4zYyB8PwDwBNOWha1aQekJzuA+XeG48iJ90A6BQIACRGFiTwqxbsvAW&#10;d28GUi5HQWgtolToLFXFKR+hQiMZPbkDBL5QlYLhw7An6UStGcvQIXhIKVg4/XJwmJtWcFmZYVOU&#10;oXRCA1KVZE/f+Cs0hvRDv/eCQyZFJXzGbqlEQH6286h0wO80AVUNjGWLonRbXNy7qQWaE+w3GOgu&#10;xrQXj5+eMnnLExyRni4vLebnIfhcJ3+ZMBgE7rmSxFCFYYuCdTycIYvLu1271S/bnYeXHAYNaouX&#10;nExUaTY+HRQ3lgoy1ZKCXcQcyl4/gU8sLPSv1BRAyofLmAw0HhYtlhfaSOWfADxFH6rX8VMrzM+v&#10;Fwi6TL3EpCQz2hyq8wHNnf4R7QrLi0PRc6fGUygXznot5Act33koCEojyKxQHTcab55s5a/E/uAt&#10;EwTqkoVAI1OEOlQIpvp4CEk0Lsys7NvFDMdDJ++6T6Tz0/7B5uLiWqFgaVR8KX/ZLJ0NvgZqql5s&#10;kClFxChUWqXHECY1fWo6xGBRmmsvisBi3dvdbfqmFTZhebktuTMAIxnGd9odOhkt1N+4nKqklFdo&#10;re/DvQKvZp3eomPOKClLppaeD4CRjj/rU4a1tEglPl1aXpq3RTO9EMKQ0G5j3vit2uASPrv0k2dy&#10;gmD8kIddi4qGPzAfgjqpxCeIvTw5I/53mdW87OwUbFNnxgSML3Yis0DS0oEMhF9hvzmamZYWEiAB&#10;Fl8JdiHvPI53yhJLqdHIaPy4t39QJqL5AntmTSK8d+2TPYJ5hG948Kl4gPR+++SZiyLER5F/BPg9&#10;ICiXsYtlt+Z+5Zizaxd9OVSMjow0bvRkvN9Pr9LQAnTk4tD2wQHbFfEHhP9CGLusFPr7oQq5QsWl&#10;Kp39IPyiI/IJlVcnbH8UJpsQUT5Bc/Z5zDjQabOhi6GNiY+CLhbL0JqfI3tpOUCAUJKU34sGIkcb&#10;Ez+In54Zy1G1UX+5tm7ztwD+4XDVtiUDItymWxe4Ezr9xkwQWUnvjCmMNzGz1t44YJdOAyUkSIh1&#10;AAB2pg2MwcveyYTHAcwhXrIVQmBcDPoADJlCmdMJ7E147XDYRI+FEW6LTHVQest/Oisd9SKr1/Dl&#10;+Jj6UFaNTbFDZcLEQ3IWe1BFeKMsAarMZww31hIBylNeq28N70Pj13Onn+wMJSyyCtPwsDpvC+2K&#10;D4sFPr6EvHQRBro3xKSEMq8aqIrsih2BXofyDgTTNFLmPPDKOTtgrp5kzgc+2fLJOgeHyrmoh7FB&#10;qUPVkwb+YQGROHFOPa5tTeIH4QOoNV1LZ5w33sNXqRe2NMi0gYEZLpY4pqrRpBptVcwcHwLwHqJu&#10;/alKhql05jgZaTy0XXu3Zrs1AcWIlaAS4UUFh1kflej5pcd2eUXGXz3fifiZ5BqtEjDF7yfgTGMS&#10;wPK4P2iU2d/D/j4PNwZucVAGBkGXKLfbx9U6+1jQ/bR+GVV6USFC+UoI6kMCuh+2YLb0wnB7fSPR&#10;PQBu+wl1VAFNjikAgUGU3MEnFIUbvlSsKPBK6EKvp8YWK8UlO4iJrUypOb6MDRBalVcfgPrawi2T&#10;uKs+aFJuKUMtxO80yxGbE1q/NODisIHS12CXKAYR8Lhj1ZZcejRY5htSOQQroFLRUbGHBvhulE+e&#10;88q5ox5CiC8pEMZs1GhsZDr7QmOoBcQ3HlJCAvAcXtTwa8PzC9t/QirdIFMP7L9sW7mBsIe8YpEe&#10;Ri1kNfnXleZUQoe/6v3sVI3EVrXF5laEWr6YRSTcTvnQjOysQbUzWST2/0nrjAOsaB0kFsesjjuA&#10;b8HYSZi+g37Qz8/Maj5uzE+/Hfw+DLTwgOqxOjR1GpowApytzM3hm0s0IsqK+4+uYY4Kbe0cs12d&#10;I1CRZB5ZAUL+1ChgyVMfgmkcECDGoEZTPjFTE9IkdfHeINmPu3xY+xV+pyaqTwwEsGhVPpXDewia&#10;zqiR0YSEFRYxLqorOeLv2yB4Zw4qA6Mr00BNNjMj5xq7rBBGw2DUiyEue6HcltdpQaQKU5P7nIuO&#10;1cZmuPXTFvYMghFMsgkT9F7awTD1pAIdKodCaRHS1E9AcrJdpq0gvVmUwPstJ1nvScggi0q2NDe7&#10;U62fa1/qcLnZmqo1JsfkB8bZoR0lg76DpRjMFswfvJCAkBeJu/aC++aLijP6QjV7YrJnhg5rtanx&#10;Cez0BHgUTTyK2mEHpIZwLEI4UoU1xghAAe/dGqJ9WPpTU4A0iCNEFGYjLFOMc7RqJt4QjOEpzXyy&#10;Y3yh28KvRyy57kLTM6MYp2sRL52egk0xv/v6pRasLgnWhkcl7xX+/zoAIIU0DGfcYECRec4u0Wv1&#10;p00KNpKBZ7tYerez83/982/ECzNlWH0pA3ywhVXtS00b18ReuGfx2gBuJVJ4S3/uGflprB1Gufzx&#10;/ceny8tby0uRABcfMU6aHGY+DfUTaFdqioEzcFZ3AhMv7OsMvZjf0MbAnn57WKngsfnffviOV9Ax&#10;MmIbF/uZ/MgFGdQRgwe+gSwoGwrH47j0Gco4RACHKcqIkxLcaLTOft3+Qj/OBElC7pafS2JgAU+b&#10;9bCrirA00ZF4SmNFUY2wkwZbslRJ7T3sveAJmj6boP/y9u1/+80/reQxA3mfa32S+BpgkVMM5FxU&#10;ToHg5FnqyU63UAEVNcY6G6ssUmJCZbbAhlCeQyfOVr6AwE/iFHzc389OTX29oZ04KfBGG+6To9rE&#10;Cq8gmHEdGbcXRo8agEoMC5iPUDvUEtKCMyB9E889ZfLpzMczjgkV5+5pRLQykECKMvWnuKQ6CQtr&#10;JpRooVEouuCggnOiJ89Z88bEIId2imcikSBK30Dwf77/wD4XIkPZKROIVgRooMU6dXDad4ldDwLQ&#10;Vq2Y4japwyRBfouaiDD1Om3X6rU6eNka77trIcCTkQX+Mxz+9d1bonU+XV0GmaGkRnR5kezGepEr&#10;XHJZSYhE1qlg+EkWWNSek08rdeG7aWgTMJ8/wLKO/ZePb2HGd0+ecj4YFWXatZBT+6eZduZU2I1d&#10;blIjQpBM1TCfeY6bCPXWhVWE9rm82QY5sYb/5eiI+I9Tk+PfPn0CFBIoG9mt2H1APPgR1UIF/fpl&#10;B4PpH159szA3q5qEnQ+GfAMAEMDnvaMjDnVlePp2a8vKqPaoqHWddql7vXrYpbYOBMHJ4E35cXeP&#10;GD0/vHipoNrg8v7TUDxWqYHpJPOFwQEj185B8YeXXxF/wNQLG0FUzAeXzdA4FKBJoi45l6r9y2eF&#10;VFstLBLw2aSHxgSyR2GnlyzIJLtQ2JlFpPbn6+tXTfOPUXsBHbOa7YPis5XVtYJsXpGIx/gWMNU8&#10;Csl2sYhAPl9bFQqXBkNmvdfd6sv64y46GVvfbX95ucXBcx2lqCvFoKUxvqaYi4BhKf7uxQsxxsiW&#10;sSpcAYO/iehkwbJLA19ImmarFRhHbza/h4zWQZFFqfiv06kYa/QR8IQv89Unu/WlMqzh294+w7OM&#10;4YAReT47NzyqHSAmi5DZKQZ3Rokc5NUu+WSkODvHY0j39N4NzSjoVrHcEISXZYCl3AIKAMDkShK6&#10;225y+v3yfjUpLh2grZA5KYEvgOuX9dpnKFUMXEnNqlSSILH32jzXvzhCE+NouVzeiIx1pfQRGsTi&#10;Oo2nB1PioTF2PJ3P6RBMbJrYbjTyMuOXEi0eihjVmWyUPMKgQL4amm1TsfNxRcF06moDC88MXiTV&#10;yKUCWE91PZ28sZKqGtEecZN/vrnlGtGNmQZ6SXFUfPWTEML5uaX5bC7apEw4eOEcUQIlS13JDwj0&#10;y54YQy0TNlnisk+46x9MOzg8wlq2wrr1MOFWZUQiG8qp2fBQAdBUM9iMUWmAwb4KZoaotUSvI+IY&#10;3LuholUG/C/ZCXF6+mxrS/a4K+RGIu/8HcrJTOTinB24/CQwnKAY00JxrZrsWfzwilO6IKPOHf20&#10;B3RRUyPal8fu43ZOm3vYKrhXOjw8LqHkcSo6BjDhsLgroKJsGOAYbpBJ7HrENpYQRfun0Nx+iQQs&#10;s3ig5GezvneSR0EMbs9+U4pEliC4ckI0keaTjQ3OjSGPFVx5XVD8p7VbrZsujMn/FwsjvbcaF32Z&#10;DDRKSw8mFbrdrjWp3CbTB7xyFGLoXFuJaYMLc7n0KppwPOwyQQJEpnJSq1QruKp1TnuLxbiVXZJF&#10;/rkEGkSyIsD8sa11bmqiygbgs7MPBwen7RY7M6bGJjCbYk6uME2oEXBwnIVwFji8vUW0UGWABy4g&#10;dB6V2X01gbhaK79bdsfjFaEC6QQeKFK5pAPRHHSMW/W0dcrGGlYfqCkshpUTLLb6x7bEw7MT1gJQ&#10;BbGt05Zp0eSiODcxEKbZ5dNmjI3MtecwnlqkVH91z09jgeFXzdC0hOnikq3K2OzY8ck4iuX2sEIs&#10;vDZ1QTdOl9XwDaE4rdliw51aGzKAWZPAc0zMsfU7W5x4J+PWggBBdSae2WW8ccWDGuAXk/3Li9Pv&#10;N9ZqZ/LTxx2STePMDVn/WZ/HZc12JCbZb8V3JQGWZZojq4lYPngZKs4Ayvp05YLUaK3yIVWUey4G&#10;bvbV0nttl8s8Yeng/WEJz0Y20L3cWOuY1ej92SBN4HkcnWLbMcFP9iGnsEbGWF2mngunmp+3w/C2&#10;VKss5OaZjaEwSc2xXlj87cqoLORFkaK9pt+gfDD7ptj4GvHcclnuzPDu0cG3T1/wRqapy4wCt53r&#10;7GdC2loRHIzqkb774mKEHq5TqWkccaRglsxsmUNAWShG16DXE7XUOKutMHKE4ZMBtE8FAEwFt09u&#10;AGKTfRGbxojhg4utb8VylRObF3JZxH1U+4btnK1IkkMAEUC4/LHD4RU3mMO4oSPmSuBzg3AS5p8M&#10;rJYwIeSMZ54RtY3w9oFxQZkQeyROmF2npszSdOa1ZTIW6TDiQcQFP4CP+SVdop2jEpvswhoOR2sT&#10;0O38slwuw4YOCP3wQUewAdVsoq212JvJcGvJOrKQlAUbl/ZxjI03m0S2PsLo/s9fvcRgoWk0c+wM&#10;NmKVAOdjjIIIDWnpzwHegeAUqAbCRQXi/InuWCodm8wEKkWV/aHs7CrE4/jk8AgnL+eys4wdZHaY&#10;+nRKxTrJqvFKn+zBZLsxnQDms4jNkoYsiLZ6DfxPqS8WqeA5yf73r+9wdvjTt2+4V+oosoFkkSVM&#10;OPfxR4gZ4lyCNKFHiExRQUKQIroh/ui1Cwt9tgwgtWzkfLe7++3Tp/DBoKjFCbWQaMtnZnQU/uCJ&#10;humTxIwaeqcrqOlKKC9omZbKZ0RuHJ4hxN2sLXVaup4P1rdR9//0/ffT47bcKjBR7fQiU2qrBIo3&#10;rlM1WMlslsoVuAQu4be3kh/jNfkRcY2HeK6hTNU5MWBUx2BrzVOlYXz/28ftw3r9T999Y2XTYy77&#10;0I1dxuz0686LkLA7fXiNQswdJlQ2VnOD4liuEnSlAbgP+wfsrtlYWsLZx6z76iIkJIoGpK6Zohsr&#10;0WWD2KCCnDBLUd+iY4noFujsEWOULVetAtbUl9dX8gBh+PHd26+3nqAH+MNQoUKdpHrkG7QNIs1j&#10;TfgGlzGrMhBQWY+M5gq4Rqvxv359y9kX//bdt2CLIqGOxRsO7A1Li1fy3vmByhPK9KlYfLv9+Xev&#10;3zARlTSCT8JItVkVC/+dwV+XAYgUAXe8ncPD/Hx+yU64N2GVwFNQ3V+X+U7PIyBRT6Tk0lHr4nx9&#10;cYkO0DjLBxZtQdTAKpwPQws4SqCKGvp15wsdx7dbRCKDx6G/juQI72MVktjMkP5yPexQNhIeWAyV&#10;gsuopSiXRPuq1U+2lp6aPARR8LJYWT35oJ9eFw4dNjBCEbiA7kLHQ3cqwMsBzLvWiORHeWwIYR8E&#10;uoWUe10Os0+fEerC3sfXKngi9GoRIoVuDvVM5jAckP0JLwZjAhYHpUXg0DxdI5ga0pmDik59XNlY&#10;WsYEwYppkzWfsxADFMhefmm9VgBDx60u6HEKES9GHMYSXK6I6YGLVvH4uHXaYIhHg2JlSIumuowA&#10;u+v3wdtwiXk0Q4Or8qlZGgUxwR2+Ce0ebSsdBHfIb0nVD4oA4g+ww+vJsjYL97+S3iNS7IrlzMgw&#10;dhCyMOayP0P7Qwl4oFU1WKNVLmxGqGreG/gUCDX+7GLobOiicVpliEdHyk6OEXMK/VgsGexC56w1&#10;T9gsh3tOpGiwnNenCgIOCdKNL5jEbq2uWXLD4BwwXmsxph+lni6NwVKp1r2eZQ40NHhtsABBgPwX&#10;G+uEVKsoHkeLHoFtZT42qVokHRITvoi5VW22a40yeNEf2MXG0XJpRN33QkuMHi13WsRAfhpt3anu&#10;9ctoUjdLP1yu19ipgH1E8ENnHIBeZU/yRIOjKS7eyvzTnigvBTT74/DqeLZeL2OJ0sHZ4pvQYDY3&#10;zrNjVougdQ5hZNrfaOLWRFmJ7h/QD/h1yVEb1cnxyY2lFRl27Yp9w4Ag+iRT8YDmnBoaksswsVLM&#10;phafxVavpEDodIkOjqkihzhxz4aq7YPDFg3G7a2c0Wd67SluARjdyqec0DWSOUe9IV6YK36xTfch&#10;7O6PAk+oaHR3ejxZLk2GE1BWUkl18qTnRsorzPBq6xFDhXIfK2RxQL7ARH46oTDwSszKPsXAy08b&#10;pZtHo7WtAqcmWuUGjvUA6sHZ5yd+A8Te2mDlwF46VX3S3fjIZRVqg36j2mM6Kck8PT89qJSwCVIE&#10;qoihYauQ382wD7HRwO/V5eFyqIxp4Oxofnoqn51jVVxV76/68Q/gsIE/xinmaOVqFW/hhXxeM4JI&#10;Z7988d3138puhbFmyygnnwOGdchhjzGdM2CJScpRBvTm7w9KeCpSSLTW5vnQ9mEFv6rNQl62zsGv&#10;S/nm08nTUvHPdb1w8NxKaVLmBVepkRN6A6TL7vETbNpqGnuMVsZGKo3Wz3sH1g4ZvttsCJ0nnlVu&#10;jhUKpR/sirKm1MzECI2FlYDwaJ7bO4pb+C83HuO0weLDJMGaUIYjL4i/2UYkqgSo4qxBzMujI88u&#10;M8ZWy0D7Z4/T16tLhkzSAG6XXZdFWGDUqHn5Wyeu59M4ZSwzzvFROWmtLxQkfdYyXc4cZk9efpKd&#10;AV4KhyX2BNzSHaCIaw8WsBUMi1Gzhns626HJQn25kPGSJGwctZbSBR6BUEbbaBAokXpkJQWB5r+q&#10;ZIne0MWXw1LOung4kGJEBksP1hOHK7RXLoeMTizznF1A7BRW1A+plY4MvWZzirUuznbQWJOqXiDz&#10;m0+AsC6afpfcc8M4hF8buDqUSEZ1Tstx7YRlOoLfQz3ronADyq1CRHG8CSiRNLDgpwQkf2mfKl0H&#10;Mn43p+3T4VMGDM52JCdK6n65JA8ykwcro7iODxHNO5Ux1oxxy+pPHS6dVWZY4ck6zBFp8VK3rLKi&#10;/hZrNWaYxNdHKLw2TP4gwX5ltASE2Qg3RVtDdghJQSJA++YpQkCELmKsYiBF1sBuBPBriJNTirXK&#10;RoHDoKSLY1qih+oK3+YME2Zv7x3gWEYImwwh6tr8shoUfHUfesSNrcE3uSXSW/WkukDguhBzMCTw&#10;rHBP2fiL17jidHBWg7ztQn3rrSUjcUzGq3KV8xx0SkbaOsORgv/+4QMhLRZzOaPF5N5FW3AEwIEw&#10;nChs3PAwLIKrkQa9lCR7Zu6xYON7qMWcERREjM4i2C/S0J4uLz8fFFe0OXFc1gJrBNavhlQhdZLL&#10;HpMYW7M8jWlmqaB1xpAA3Tolykx/x1kfrM9Uxk8ZCzE9jnBA5O7R4bO1VeAoSyhTwBi+jLxY3K5X&#10;sQBdD9M/nAMwnYf0UQr1NjXJsuTZRfvbZ8/YAYrkeHqXc8mJ+JbQYTVl0mAKuvFRDkr0F6rY4eEm&#10;bIT5iBMmNpqThWjhzBBBdTh+f3BcJlY6qqhvdHWk/hlLQXKu+MvfpT/7v0+I9dcBAgW3uwxR7fF5&#10;ZGUYXdnLKJFQYfjo4rfnvx59mpR4b2KSoNTTmJ+9rvh1LuVyLAjbY71I8IVUMbEyDnqJ8N60DpvT&#10;8Tjr9eTkxeYTC6kW0VnygLpbenvh9PsdWkKozcAkZy/DAZbxDzt7tJ1nK4rVxRWIM0RXCPUk9/wE&#10;N22EVsZG/uVcXnYuw5dw1eDy8C5ojZ1WqigNqTqFmRjNaZu4rosBEZMjCGjugk0UGsZwwy+TQgYy&#10;XO8X53MAg3NGz52KYUXv94GgG0CV7qhcoZt1dxgVxSi/K/kJkkQwHAKDGh5bywqF6xXjCe8HXrkS&#10;+ArCdXqGmz9dtoDeIFqOrRdn53dyB8OxWzGue/MUVIEe8OrpOUJe9tphctNaA4EyiCIyPk4/yaDD&#10;4ij7UOgy6TERYOtNhY+7KFDhGeh9xNFqKKsXo8MAI1ODpcb2BZ4DuMigFzF28Glc7lDtMgMEHkWw&#10;QoEjBp8xkAUvg/wl7O1fZpObRA41o7bjvL2oBkVwEkT9gVx9ahnEk3Z7PKOzfQyF12tv6lC28OWY&#10;SRN+azjTaDYJkzmJ1U45uMSsxm4XzmsTccwNOYVM3TxM1RSNi2LBWkVUapcZtkhM02YNO2FLJEIA&#10;/N7GC51uMZoZmcuxJS0SFJIaXHvYyROh3Pyt9FbfsNfsCITwdtNVRE1+u+WjB6tD7vuQtMlz07dU&#10;dLbcsoSWm9ZaINozulbuYpozjlBb8K1gKmsc8GJ4iXBgR0Al6gQPOjyulkdxVCcqGTowjO3Q46Vm&#10;5bLaOFmeX0hQR5YGaKkcTvugnw6QWiagB37KsoPY1dHfbockGFcqLslmHa4CIOKzdr6ZXyjkF86H&#10;MuxB1K4jacWWVTC404UUcRojRnNWhWEIjSvV5Tk/LJ1YoJ/k8qfY8WE4UdVkq3LBCgkf44siKPwf&#10;4dMvhMJA+qdD1334nX6slwlz2LVEFGNKx4WBKak8to55boJ2HVXLMGp2JqdSefH4sg7F08Rb+2U9&#10;CXc9l3o/GOMIjJzwxI6OEZc43du8Ipz9Xdk7At71OPwwaLGE4Tvi4VtP6Cg4LvObzXVi9hCiHbkS&#10;mbxTe2S2frlXrubPCQAwSjcusMoXK8xgdUSBxyqK5r8JMhTseqsBM2kyTlWfUviLGz8D2cD1O74N&#10;Cw9YtcF2gJVfqO013MSviz3YRxzRUK9DFI+ZyrBLpUwPeX6+kstimTIiVZ4ezEA2OEJG3ymvxfN2&#10;bjqLTaojHz15Bv4pZOKTOKUicMjbWVsHdBIaenRcbI8UMcqvzc/tDXG0MQerqQwYtJvtoZ3j6lp+&#10;DocG0SfqjSMdtnp+ffp/drBSaLwRMY+qYkSBgOnLrttpVxZd8VsZ/Qmf2EyZTtJjm9tHZnp8bHlu&#10;5rB6gmGGYsq1tnl6mTnZyIczQ1QOy6225sQGWF0/Evjwh+6iMDsbx+4ktWpJdZW6vP0aeSJReAIu&#10;S9ShO5PHVj0x1kKvrbHMepGZmNo9rmhXi2dgcsh4+ATHh4DASmywnG2aKF/Ff4UUbYuij7PmhGro&#10;k/PVQkGVo+2yNlHvKkIKhEk5eTEnY3Bxwnit5MNDo8NjjMaoUwTpqDRqf373IWfHw/dwhJ9032Tv&#10;sc2ZjYuHI/TE6Szqj7msLcEuLEt0o++3t3/75munLPDQaEaNBg7w6ae66I4/EsikQe3Dls8/ygMP&#10;AeBS9H5vbymf//3XX7EvVWY+japeyAjFvjXXtgudr8e45ul47sQg7gle6gin4/d7+8/XVrB2SBPV&#10;mYYa0kgP/UJl7TBBRpH8T1YbcwkkAdzzlHzCAZ4wSmIzom4xw9FAPxcPmQRuEKVLnHFBkSmXvhss&#10;8IehBNQSUBWbREqHaQwVHIDoVZwSQLnQaZ0q3iaXWoz+DWE+qJ+1/vj6FeYtnKUNRqfpUxLsrTAK&#10;LYYjeqcm2njMUcfQAx8MQAJSN6ISCll6GhundogWwpGdaKWUv1Qp//ntr+zbf7a6irGGq8k27DZm&#10;RA4SnoHPCSCaAQUiQRAMe0G5hocIUuZ7Ns9qdeKdsRZrVatyO49wVrqAssPj8v/85eet5RWOUAzG&#10;r9AzkMxp1Gf6ojpsPW+C3pkQY1STlRoqAnddtGCE7SA+JT+uZPgD0w5I9NeP7yv16h/ffIulNYAN&#10;DE4jEW4Kxb7rMc6NmZqkEnEGxH5qDNY7T63CSIrwDT1vc/JFTVsasTHBV7KT6rBW3Ts6Pq5V/vW7&#10;790jwLP0lsrBpT6hlmLyRw2gozYb7Olso9lQBCupGhEuYKId4zn2KGhoEbHirHEyfFCpvt/feb6y&#10;8Wxl2QKOCm4fjLEUKbS33lq9eI0DEVKMUZT63e7eQaX8zdNNTv/kKZvH8bWGZo2hZv9UNbk0e54E&#10;lcgI1AHPmmnwPKWoxka9JRX/JFuY2Gjv2MdHR5hw/sf79+gBv3/9ikOdvHaSLBFDAB5/XvlOvVd5&#10;7BI2F9ZY2fYqNCVMFT9/2l7O5p6tb/jBcEif/zNaA5AISt9kT/AIVPydemgYYp5IgDeukJqAgOwY&#10;+u3LV2x3lW3dEicQYlb/vtunIwgATcL8HgdYXBF/3P68Nl/ASkstXOlPevAPipcCSpRhrwA4kMBe&#10;nv/Hh3egolNld+2gEAdL50IV0oLDZOywXPn7x49srHixtqZVuHh17jq1F9/d9q3SqXDCISHyGlWj&#10;uXz7ZXs5N49lP1GOe4Cl8Pa8uf5nLIuLLdgY8orlMqP8ZuGpl4kkkdXXwxnsjQNEizmq1r4Uixxr&#10;w9A5WNZbUkG5iUVIts8Ws5Hhr57IufiWnLe/DmKmhBkiiDdQUr/a2ro67N4OqTdFqDEWBdgrPTOj&#10;BZbeJAP8TuhLCwDGHfo6huo4x+5ApkflD8D0sqgZ9LDM61A2kDGtsJkjDDVlNlZCs2ZwwQIyXSVH&#10;pGlDBDoRq0ImMb6S4foPYomRFCuH1MQO28kqXPAOBMzuqCgIsyeJdHdu/Hn6U9Wa/k2UUrSjM3aj&#10;xLG4++3gv7yFof6hfeAvhnLqhA4OIUlJk2U4c/eF2SmdImqBUEpL+QX2vhF2GUVVWyMoCx+mwpEX&#10;htMx4r2mtVscrFgqrZS1wjU8ymGRmrMJLLxKGOD6yhBBnAldv5xXBNvuq/O7c9ed4qZflqdcr37e&#10;2VkuLEFA38R3hawatFokIyVmdxLq4svNJ9gQ+QnbR7W1eYwtsRI+hKTZRB1FzrAuoCMZDZ1+kKgd&#10;6NmcbgBUPFIVbnhsjLBcDKmwi34Ygxr70RBCNls5/cAU23UF2u1J56e9GujDZeaocswiB7svFZLs&#10;qoAOBKk3UQ9X8RdGLJ9ucgozU/dMYUaR15gPsqcStU1xe6KGjAgxlcD+w5aYcr2BAwVqal7xTFBF&#10;ZfwnAcgAEpgobmhSxRk77CFYVPxoEaNECYPs/oEf+CB+OdifGp+8R4x8J4ZK5LRQP5YXhZY9esS0&#10;wW+DiIWq6+Fh7L9seeCUlUrz7P3uAVO0PKc5yMpvZbLa8lIbwEQMeksWxMP5kFIgSYcsUREFguBo&#10;55lUtse4jByjUUWo13Nzsyt5rQUSJ/qggrPRKWU01VSJOGGzcYqrZmZuirMdstpDKSL0ITN9qDXd&#10;uflAdMrDSCn4Ozg6pIdfnM9rNDTMvCWpPr3udXf7ZUg7AJRBLjsZxhoKsZDDjEZUE3tq4oTVjD8M&#10;vex15UQOJkL4HjHxaJ3iyYuP4dmktjDPcICDTGVckb+mlWie4qILH7Bi45GSm53zmbUSP/CSWMiL&#10;SBe+7bXq2enZ4lJekoNGqQv+8CPDsPx0qVBttsqN5nG9qWBZ+CafyNjLkIfPyuykbfchg1GsrHDV&#10;cuvW/lPFWABmpmeITyozDpfxXwjuWAUCrPydC5sd9DPfXF1cQsPnBbJKhLjc1NTxSeOwfsKgja3k&#10;4KxGFWzmcxg+hNTqX1AMnP8SV3QF6uGNk1euViYmmNQST7YHucxNXk2WMWTmy0H1pk4S2Y1LyFrr&#10;tHR8yIERIyNjh+zv5hUQ+cN+IRMJV2CoeGYQA9jUpqykNAY4fjhl5Ma+qHFXXUb9P959IEwVNS0a&#10;zWil3aDyipQHS8za+w0vmLCTQ8qNZfUUKIKIEcDZ5Ph+d////t1vIe4qFGVva78n6XuEmJ8Yclit&#10;lWSIAuVmouMzdW6p2r9t72CQyI1PIaZyGHEVKnIXsNin+MTkZb1GL/H+GxrgK9CoM80iVAqF4CVg&#10;536l8m/fvAEIxLSGWNySjEbwHWigAAgXQPjEb4snndeSahm/sEzxqVB8nC01Msxo+V7Ok0NbiwUa&#10;W0IMQOAJQMCbAAFCAhNWczwoKpoMAqahJskCEIqASYMDWE8af/7wgZ3n//T8WZfSH2sCtts1RoDG&#10;BJQVR6JmhVBStFvIRsMkIliPCZk00MbU5aftnWfLy4V5+VhBG3YW+moHBQN0o67ArVesJNOXn2KE&#10;REWBJz30208nUboL1jwc4Dn3AI0QDfLtzg56Iydy8koaN4XFuUwbW+DbubZ5aqgzQbZKEN8sWQ8W&#10;CsIfxlSChcnfimJI8IXXTMoa1diMybO1+QXWFrDCEHlQ3VkAZCKpH+FBoNjeiuzxsfxYjkizDDNY&#10;Ob1XVc1YOhm0TeEgOdskic6Bivv58JB6/u//9BvUPmsuEVXA2P9LGzM5MXZ6miGHtVn6NeZOMWno&#10;t0PBLliAPaNfYRsjBadt/+fbd7T9P7x5Y+fOaHAUhco8EGpSUlJ0EVdHqHaiuVHvVBPiBwyxFD9u&#10;q2GkgQraLZXf7+9vFOYXZqbZwMuG9qlJnKBx+8Ks15GEUBuixADphit970+6PlVnQms1rsKEUnzY&#10;3Xu7+6WQzX61uc5DnjIJ9FNEgYhljZbEIgkzfIygVBAatjQNG7wA4zXtsCivfqpggu+1CRB1+KS4&#10;IFxQm63QlITzDf/2aRt3xM2FAhGn9w5L5KWMVlRN9mThFTFS2riLQuujVf+iet2ozODy0vLtlJn8&#10;8gvnjr++/7ixtEhsPqVU36FvvyIH+fYrZE7BMK6FLDG5czXmMYbolUmL2oTmJ/X6+52d71+8YNlQ&#10;WI3GmOOh36AQ140qq0BnwNCn/eLPX7Y3FgpPV1eM7oci6uRXFQcu+MPAssvL97s7zPd/++r1dbPB&#10;DpC733WQGgv5SXS8d7tfCHuChSXdRu4Ou5NDdSYW2uW9nupLlUbYSlrvN5sbrDl3eN7J+oA7bzsR&#10;9a9fvpRPas/X1sKKBUIjiXqky+SPCCM/fnifz87S9q1wjwQcMNbc6CeOqtX15QIhXR8O2gUs1ktG&#10;AQrnFF3l4ZATCAx25ZPKxsqLjpgl7wa+SdcRob7Q8TByeceoDiq8Vml4yB83o+OErAr6DMMMvSta&#10;GVqANBjti5HfECrL+QVh4+VXSGY1dnWwpvnQ9hEOxTw6a2UUNJN9OrynG0dTQlUCDY0R1cgykfiC&#10;ZaYQ8Hjgcl0VQIJgMJ52N3MwdAo5IGwXazpJVIiFnB/4PmDWm5OJvcSsYKPTs9UVkrL4yBCsBTYd&#10;PKWRzfpqG7PETmOpFQAlB52OPRL02wy9/EMZYz1fhkv2OSgYC4oES4O15xubVokOCRC6VLuqamfF&#10;3RjiHGTA5XBelqCWbJJv8B7jIxBISLhjlpewRrlV1AU+iJNiTokXuFzxx9CNRLHDkSkAVlTMDFZU&#10;sUv/bPxkCqHdba0zzEnTCNwIJ3qN7hwVYfbT1TXYFxhCnm5m3LehSeypPqJzLBcWs5yrbux+DAYl&#10;daf6Y8bOPJlJ8tgIzVOFYCrGbHMiNzs/N007xTOFHYL4bKIZmY7jhOioDNSmSvsEnZPJGyorzVa6&#10;nLYrAcjGanOF2z86Yp/v6sKSdwWBUY9REq9qyCgROOnigpNY/cmdYKeyaFTEDCD72sQ4XVL9tFnW&#10;7KBNgDnWyNmzgpco8lA/O8WPll2HOObLKj2iMHyOFGgG0DvCIAo2VnQR5XKYyAZtDcE7rlfXCsth&#10;2413GV2Z7vPDRxPooBT7h0UwPgkbroeIHLixkKej4GSGUu3EzGt0snKpgWDMOifNM2LN0CVYuCyz&#10;j0hErGZFC6lsQcQ5mNFEhqkMLJqdsu17CWfvW5bApdjbMGfEA4Bp2+L8QlzCER3q3cRvNVh2fUKz&#10;XPsVM69p8xD1igoE0WphSVyYnaGLY90b6sgjlcNFFVlFkCrlk1YDs50sm6EqheIhl+CAxtDREJhn&#10;FLK5EDUMwiE6xR8UPIqAlWp6tHbEnBcpZHUHh5vzC6RuLTvH8YmiXbyN/HXQOrOLmReCWstOz2LP&#10;kuWEC+ZY0kTYBi9LREBNG51YXU84l+8S/xUcQaxc/FLZcH/mj1nkQbWOtwL0ySx4fsnDJc7TjUN/&#10;ihzRZcUISCCPOkIrYOBeKfhezG5K5dOAZII2fQnIDUXzshsyyfV5u/UNx7UPj+7TqZ23PRYmPMrU&#10;mi0iCwbAoktkGYkdZI7GCOghIkmDviKrh1JeZogR++XwcD0cO6hKoHNUJ+r/kkz9boyvihQmUCY6&#10;5OKe3/ABWziCQp/Lu6ukkMw5xWePecWEDUsZgeQh5AJ6rJA0H2ECAw2FQ+6eLeuQeHQzeW4bDc53&#10;JwZ6MBtJdUuFNuspBOlFm8awU3QKmX5YNT092zsug5Q4x6RHXcNYw4JrT16wODqe+z0DoVuq0inT&#10;xAhOm0PTM9Vm88P+/tqCNk6r7aSaFtzAuAZDuDxvAsHB8pwhTMN8g+iMeibZNmIkZTDamgEPd4pF&#10;4pXQjJXG5FjlTeHiOQYdVMdkm2pSImuM/PL02vOL3QTLY0928L/b22fut5LfAhrypB0KaMq45vFb&#10;l5Go+o8PTLFuNxro0HhOeaLuT2WxQukx/J+amcrUcelHC6w9XVlllSwSRhWErODEj292djaj3Xgp&#10;/cbxWyovXVIEx37ONmVspiqrJSJgSWaYvnivVOLcdwS41T49r5+jTYXAC6INtnTMQGRLIQn0gAVb&#10;KoojGiQKurpvJfKiyYYV0mG5lqPiGfPMN0+eaLu0XkRa+JEkjBn6fLP7hm4hI3MzxwogQsoW/zkw&#10;CYAJCf5TwyMt1uNwiJifmeH0T5cNYTVsN+BMMxC6jA+iD0kl0C/ehShqOBBhd/AY12qtVh5kuX52&#10;9vbzNmfery0ssu7BVhWCU7baxDFgEVgbWpNyeQVFMiy/3t3OCKXoTgWFnwlYPj27Os+yQeIm4DDV&#10;Epg1aeKkHTTTnIfFPA85pxQmrRozYCaMtBbGp2U04XKK4hORbCWlwEjs8MlJHXPzb188Z0rPgH2m&#10;qIzW1ZDN0mFIZAJDW2blU7HayGMLDLBSkC01dy40+tnTcmMxw7d9kQb/AkzAm8shjhtV7mwUzk6b&#10;iJkNUcIy6xicM7wgTSxnktyAiKQoMf6G/Ymf9/dRq/PqMAVBHDNIBjOgufeXmCyshs0YASjGWILH&#10;sdrBCY9ujIxE3RtPJ2OaC0mJeM38nyCSGzo0wNa6eiqlA+A+d8ZdVTSZvQlww1mQmB++2dzisLz7&#10;AO2fx1HpXedOVXZJVebnsrKpiedJxfeHcpen3v0pvJdhzeyXStTanB0MZy0iVO9dYF6f1ggnAlWt&#10;Vd+cCiur16e+2xvBNvhMRegobBXkbhD6pg68lhCLV0z1C3ZEct/E93uoM9p0VOI9BclaXiDTCZAZ&#10;ot1m2s9PY4t1ghIbTyZJjvd2q5VarShgD3OPbLITIZrRlpGLrpZe0DaTalEjeBaQH2CCpP8+SDhc&#10;FjCYDmLjoPckEIRW6Tymi/oLDUndqAMB/R7qlckf+ZxyPeGHQdJ96uokSD28/RYdgHU8n1Ddnnrg&#10;FI1TtLLg7QXrCHaOtocuVCL4+YnCHDMZ0biFOi613ovnXYzfK2ZL+6LdqFSITE/MVuqFM/wY9Vht&#10;ZVSaCNISxpE0XQZMVXFXjpCenT4ceccMvNtqmQZ/53uRESsQJy96zo3Frhmad6qdYdAwMN7i94cB&#10;gUl4uVJun7ODQYVCh5JKogHUhzIkUuJNr9K6bB2enx3WKwl/nANCnuLF1fYycJEEhRVZWge2dWme&#10;JoqP0kUGLgGRja7mPYrmZnxT/58UANWEv/HsLEryQemYOFBodIncmAbgUwNWEM9b2FSap0v5LJrM&#10;5LC83rykuEUQ/YMGyp40f6JXzs40p/zdHT+dvczGMW4Sh5HV4jsCsOSqapfgVM1JExvJjc2g0Fbq&#10;HIXQwBqCFy1HH2onDmUg18VQGRlrNuenp5fR36y7AZJTFZhsIK8WNAzukdvYr5Ep8gYDhCkVTpdo&#10;e/AFFVgrmMFx+qHsp7EaqWtmvFhqUERx8qoRdhAt1bpdCsjiODtLtKNzhEhLvolSRY+iIq2YS5YE&#10;U78Uv5hjA8fkPpKQHPjAb2NF8nyQGwMuNgDfuiOY1MrOZaOCDCH2VjQpFT+4QXGZGhsjvNfHQ7xy&#10;2lI3KBHvLjOH1ToNdmaCkGVQKG0cAPSOes1qurmSkUDG0wBTcB/hApM6EboOPLvZYiRXO3t2BbbK&#10;oGa1lJ3FpnZ00rYw5XqItX+/XFO80TGGyDA2qvy8VEk0T3EHDlaawMUF37ytOWeU6O6X4IDAMMF/&#10;gCNFDsZwWO9oPMzPTmOERiPStrKMTFW109bE6PCym9WMCOeEcdeINsYAHBTY1OAP/GcU60sm6Hqe&#10;A8evnueBPAHXBfn8w/efqHAb+SU2FXKwYKN6Srj8DDNVTGwMRdHTlfIYeWRTHXVdYgQsteGh60Xy&#10;gxxouJlLlqRZqMHp12M3Ju+1AoPM6Tymmy5Hjc/a6BCbkb1+Q3row+DKxisGzl5+WJJQYSYQMjbZ&#10;lUaGtzuOLJhg6RF47hxEekhYatTL1fLiy5cELcSdikC8rHaOUn+xSXsdkEWmDdvtSMY0cL8Xo3RJ&#10;QlSpw2MTk+ME6/nLh3cvV9dYh3Eucxrx5eQwq6pof5Iy9Sa6/CYNijk55LHFkk9/nv5EKKGneVLH&#10;bQexe7a6LKdAqq9TmUpOeQn0TkrggCINwZHSj01OEqHjgj2cXi6eK5lpOnwj1p+OjibGJtfysxwQ&#10;DUDk1cU34HOZ0Q+2W7KWzLEDUhhSuCyh/aYswKeOsIMAB6oSIwgHyP70efvF2krOIiurE8M+oZiY&#10;E5xWSVOJst0B7KRSLozfjChYVfDt8tfxlX4lBaf8VMT07My/f/y0Ulj8muVBGCbWmyejfoQGgKNW&#10;uVzBdim3te55L5DJwdWhw+4w6iwu5LXqTuwtXNzZlj9K3IGTo3IVL9y13DyyReVgGTkoHlIjM7Mz&#10;yJPgxEGxB2Dy0zFBXT6XZQ0ZMcYSSt9NVvo70QMy1T2Bci85LJJJ2iyj+MnJ5KgsTcJgOJyBV9t4&#10;gkhADBmL4QQQQXHXqQsXnMEK5VSIv7Qva/IQz+rj395/XC0ssL8Vk6j89lLi2sujNKbue+OnSmHl&#10;0JEjI8T0n5zg4HI7vv0cpy0i4zFDooV+2Ntn9f/NJieccnoDozLbeIhzqQCYzKwgm23LCDaGZm87&#10;RsbgtAQZ8JaEZPjI8+vODlE3fvfqa3RTCXQgNgVW9Sj6+UBsEazZmSkUa5qMjMM41FmcR8xt1B1p&#10;qTip3SFLqBbJoLlnAggMh7XK291d3IppFPKA45mMsJZHqEQEjxn1GfcpPj/pO2nIXlWkU89HF4yg&#10;8AIlzzZosFFK7c5w8oZk0OMJuIfAf3/3EZvp62ebbvQRKsfqd8k9P6+9yBEugBvJ/mEP7aUeiwZ/&#10;L1c1zitk99H3zzkC2FuwMgaxi9Ae8g2wSItwQwU/f/n8mTb+p+9+mJ5kVpki6jEQAwOIuihlBIid&#10;/aBcAinHVtorldISPfTDuWYl8/IJoM+NPx0cPF1eyc8QTOShWJL8CdmhjPaCeOqceoxetJrftAfG&#10;c1Wy1bc9esBHqEH83wHyYX+XroJ9pgyHarCauz4SKyOJtFbqa2thsTBHyH/n3WMh8T6G0AfH2Rmm&#10;5HcM4B0p7P32ylBkz3bxWAcKET2jN82Dfutcv5WFGNDg7qBcPjVyRVkknjpDPJVowKxLsKpUh6cW&#10;JLZ3iy2/vJzqFEnEtI0DCD3ZGQrr8DDHK2EpsyCWGt/p1kxczdZIZ2cC6R0C+VkpQYNiG99RqVw6&#10;VuAwbARk2y8dZS2i1pVSdpNz5XWaYObSYMeTq1+quz2DafSQhTmsSI8AzXHDCS0lNpuri94dienG&#10;XJauiMWeY/cAYxjq/QmjGMMZEwvGGBu8GFW8GhwUTGEpEbsSzmvs/puojrPMvH90uLK4SJ0ohIfq&#10;irSeKVa/ft/Oz76c4gDQ6cnpNZZ/OsD6JrzjQyMHVYpRCbEk2JblD2RHWCTiSSiP/ZC2QKgwmMaO&#10;TizasAoIRH9DDSABK62oazbiiRE0AM5VxHltZmKkeFzhEDliUSEnGJUiCmFMmkl8eIdvHFs4RA4j&#10;qQ5DUFuyFnUHADcmVdHZ4VvBVQ2zHdLiU0lDZBktgfOImIZbK0uIDTsbiDuGkNDkJUQy0qonlLV2&#10;WCfDEOoaMw0OXKg9KMmYyCvlMvrz4myOLT9OkDI8Uo07nMNymSbP6djB0uBo7v6ZMFgUkt0aCA44&#10;E9m5eqO2tpjHH09bGJio2nv3kEIZLNXZ2tTCrZj4ksTtpdQB+cDFLFUrOBmxsZF+T3lV3XwGMA//&#10;ogUTWwZrCKffyDQcYdMp+dCLy93UxAI2kUMmeA3FAVea4QuEnt710+Hx9MQJ5lVcO1HdRRhdAiqZ&#10;bmR75pu5Dfvu8azU6n7qSg8WqccD35rkAwQlWVuJR0aIqkZmsUf/VRZrlbpJ8xsfwqeLhVpLToVV&#10;OaLqLTOOYqV2mKkRaWtxdlar2sirdj0pq7ZPDl3gpimHwUQahOBBl5HIBBwna/qTU9Ys2YLoDxFg&#10;rk5V2x2YxdrM0Op8dnEuu1+plmp15gZUHC6jHw4O2bTPKxwqIUvqdhAWQig0y7UqW9mYPAa2C1aU&#10;ozR37lIgKCQ5YyzTf5bllvIFj/MI3Rw+qcs5L1SXWAPxFjyuNSvNps94dqo1SCQEG/tznatedq9D&#10;I8+Gd5xAG+xJw/M6B3+uEkhDu/rQ+BfhXXnNi+QdBkH4z4LiCF308NBWPqud62TBH/Xn7S9rhQUm&#10;W9byXbVIMvZCFTvoy4yzVvZ0ArECWaJBUNMYqr978Rw7hBwA6BMkZQnB2InBZrxLA7D8POAdn3Ss&#10;MtzYoexJu6ULRiv5w5vXYMLy5bmBmxCT3POE7DRmTDZcaTxAw5ZBDCTqlSQgZIzHQwFXtd999TW+&#10;NuR1TV0D4KkCKDDh7NGEgIklCM6ShPTg7SWGBzoOEPtTu3Zy9u7LLi6wX62vgk1cVgeSIaAFfxzT&#10;IHOscRUgyY0D9J9gYdckFjTMeZ4mjZH7xjmHISoSGZH51ODVU9nA6VDsE1B0VfBENiy5dAayE1Ck&#10;woCBOQybJvLoWa2zoxwjeAb99PkzJxWsLyxg0IE5sJH2JjtyGouGEIFkMKBBggjbIri4nApe8Tr+&#10;HMI0hA2AYZXE9HEQ/+dff321vvZ8ndAMOlzJOl3kThebwelJsKA7OOvP4RgA9cmFOgw6ugMKwtAI&#10;oogrTaNS0j/+7cMHNJl/+/47tAyGMbY6yIprWyk9tTcKxFXGZxQdOU/pUn61fEsVK05E2CUg4iQL&#10;RWOYMmEUR5EREuuwWv39q1eMNwBkHIVeJBha0dgIGUxi2BlACA7vwy8K67jijQwgdvLaNM7J9N0K&#10;6MW4JU1NTa153v7zL7/QVL5/+oRBixG2JpvpZBZHYIKwCGoKj3B1rohC0ksqK4oCAGuyqrDNLW1x&#10;xfCqHMb3oUt6k/e7u7tHOk+dYx/YvM2xa0iqxJU1f9Ytr8UmKIGNBi+VspMHWUFLo7z8wToaCyZL&#10;xuY///oLXc2/fvMNiy1qVj50QZRBoYPGF539RMBnewVSTduhTvgKnO0wWGT0vyyNAKqTyBA2hVBf&#10;7/d2QYq10Toq8ZJUfjnRSXfgkqnmToscwZI1PEEcFkVt10X3hH1NMzjUyhAeSNHK9UBBgFShgpwZ&#10;omv65dPvrsmRAABAAElEQVT2+uICkbCUE2dbgEa0II0EUEXKwBc3iBi/JGd24R8piYs/AWv3ok1p&#10;6drNSs5zKQeaEZ39/HmbUBlL87nJkfGj4zIaIMwkPY2aL1tUpGZYSg7NmZd6xSAj4MxnZcML6O3L&#10;xCn9INw7LXwCnObwH29/XSsUVtjXy8AJlTGbitMn930eBTYYwyCbwYCIMIQ+/M3XX3EwfMDDWxX4&#10;sXA6V1QcLwjHifzy+RPB2H/3+rW7h1jbfJwywsmrfOGk0b9+/PBseWVzaUlvVcB+6a7mHORJrB5H&#10;jHj/+unzYfn4h5cvtW3KOC5ePiY/JbkUAMVg56D4+tlzO7bVZL5P6Qcpw01pvhQPKNT3L19KpXnE&#10;y/hGP7B3VMIz9KvNcIbpI2AIjR87dYtYB5tLi9rK8XiNiEGTP44kZsVb1Ib+7s6Ep5sYM3MExP31&#10;RKr1LfqUAKVEJ+Kyb1V2fKBUqh/7zQx8bXFhSTGY2D1AKDC2KlywHmUnCOlIPnrapAGYMKUbBEqm&#10;OmN5lzQaH3f3N5aGiHyHuzjdGms2yUatmwucZjiYAciwKAKtIlxO02luhhbfXjLmMxSyzzI+edC3&#10;d3WQt72/z0Awa1NN8Vs9hDFeg5EGQWJ8zo/Nzg/Nwhq0QB1xgG/RKSahU3noW2LVE0Uin+WmKlhp&#10;2y0eVRvV3Fxup3gIZNa66N4nxlnlTWpAtZYWBoEY4MIDy2ZQja3VVY3LjnuAjAMmQSlldMDMkZ/L&#10;RQ/f0IcbBCuqD6NeZJUotD1KiuNRblbuGAuzsw3TnNFfcDvQmquxFiaxzo8TFjGkCG2LcB4cVxjl&#10;0a1Bx5Yn1BbUTs7ZGJDgq8nARc2iVjxd3wgcvgejr8L1Jya+VPF+8YCmsc4ZvqmWmqrdkJ9igByN&#10;qJCdw+SNFoRGV2GSKkdV5lMk0xRRGbHzsn+w2qjUTmACLpC4PmDHR4oC5nsJTKCj3xfGR+YX7CkB&#10;He+tZP3S3fAs1JJJhX2YOCgDbzCYEmzr4rzNieooT5gOcY89qtQ0W7USo6DzDz2QlpWpZ1gRn2dU&#10;Y3O6znMIoF0xNBLCk0iOftIns8OU5YHFXDj+iIfWufUkjpnu/g189jZvrnbiLQiGaWpJxUEtlpqZ&#10;iTyjDx0tJ9sw5yKVnHMuLgn4hX3quN7Ab43SEfXF1FWHwd7ARu1EXiCYpH36n9B4P7GlfzMO2BKc&#10;KWDHlTLPCAfELNx7PzXagCbcOdNMICWxdFn8oZUS9qt+esZBwOjtrmcXKyweECVgZDGLL+g4qfHM&#10;pQiF3ALu86I51l1SkPvfiCxsRo1i6QhfYML1AMoENZAfSyGB03MbQ/lCrceGuVXAgjZGhLjjkzq2&#10;ftpXrXn+fr+Un9b5b/Oztj2cJVjaGnvqR0epAjHPrsAog/n/8/bmz43lSJ4nSd0HqfsOxR2RR1Vm&#10;VlfXdE+PtY2t2f44//aardm2jVlvT9eRVZlxKnST4q1bnM/XHQ/vkaIOKlTzQkGCeIDD4XAADofD&#10;MVBDxIyx1uyfccYXhRqP4Is+YgymADjH0Ab5Dus1JtzZ8cndZgOFoN5f5nZrOA3MYT+4WJrqUu5E&#10;6Kysz89YWjN2olzORIcgJdLhrsczfPXwW28aIzSTOMM1gyojtuvsoO2TuWlpZ7jkgtX+//inP1hO&#10;b4swGaQN0w018AdIJYSO753wrKgYEbix+799L5/lRqfAUg5TeNsxKMk9fYCk7QdPMGEzPeEW1Ku6&#10;XTnScRLTazAloeyk9Gzr9mDFT9Lw6etA0noCsmC9A2k4LAdjEcu++vHZxT9985TWggT6RyODMf4g&#10;zuTIrDAG2oEqHuATxQEKL+20XGshoyMiLNYinWq9hbj83bPnHCs37rHe6xIH/k4ZLjOXIYBhLCjS&#10;lgBFoMXjk7rwZF8RRmiemyn+9PYVyiHoL20mVUgQ9sRUAuCOrVQM3ZsAESBr6rEhRvACbE+kKIYH&#10;t5OTg2qDjcq1uTlEc3TwcCX3HyFOoeyQmJiUBfLGeAEepfihRU5TWt9Xe3krkELENqKy74kHfFq2&#10;Ks0pVirPaCCxh4HVRGNtR16uyUVhhyjHsKJaOhAlFFhf+RONMRdCHlpL7OZ45digV7AzC6TGuuHg&#10;Pz99/L9+84OfgJZ5W4FdCK5+7wxTnjLQvbGBUmJkAKBhscXFDRhAhYEsSpwG3SvlZRGmTPAslnRt&#10;4sGnrbOLzuby6upMiRY0pANK4smrK2Yp7KmoPnpD0254xQ0LUiT4q46qb/qQZZYrPuWxQoM4FaR7&#10;f9jeP6w1ni4vsVPKaQzl6uSw9WKYgXMwGNY9WT2AEpAqy19ZMd4RCIoGnMqkOUdHYXeangsLpG1l&#10;TXt68mn/AE3rf335PXoUjKSHrgocNsD5AsCYXbjJ1PtsUki/7wQf0Vv1Db+NkmmNGTyYhFFZ7ldr&#10;2N/+8Orl9PAIum01kqQSy20UkuEhFTeKsQnMHx0YRqUPomITW8Y9wH7ohDgv2aAyCv/x04e9o+rv&#10;X3+D7CurPeFp/yO6li2gGypyDTo10yNdIf3Mf/inGJg/G0wQs1i00BeY2/aOaniMouvJskL2Z9Kq&#10;qUvYP7IooCegC3ANmGl8+s5y6Ccta3QOxrPEwOFOdMplYbpdru0fVX94/ZLN7VYrXI1i/VBaXRkp&#10;UqqpzozsqhURGtwTDlKM0d9fkQz6w59JExMtdTljUcQbAH98944FBzaP9AgWGIaSk8yKkCu53tFP&#10;gAZ8QhsJWe2p/PsvPyP8MUR3n79T4z7O44wpmkN6cQZT+t8+fcQl4ObSEjIlpYS+FhvzKwsONFVZ&#10;DomVJ1dAPF9b2VzUeV4R9tGql0KLIA91+uny2doGHmqEQHzh2DzOp9rvsNHg+OfCDEvSsO0MazLV&#10;WdsKMZ6vLJyOiboHtdfmykoidYl+Xw04UgGp6eyvn7a43pf7Zoh16PH1VwTobp1Ks4kCaWEGQ5vA&#10;iF8BMM3KqUBmWONewKqzp+8eFOJUI7uDrENY6kACg+fDVC/wyNZKo8K7EviswYBG12Y56hOK+XjS&#10;UplZjDGToRbhTRv+l1dITdJxCH2bMgLAOIAymUiSBCUOprVyp7DW0FBL5r9cgjkxLk9VN9a96wU6&#10;AxvenVCi2YMbGgMoJhA75PVgGEkjiZpCCfofVMtoXhjGGY4E1+JtRLcwUTyOPkLxqK5YJQKhxhUE&#10;ulhJt5ZrxULeYNuOMTu7JRec6VtgBoCGwMaVHVeuMx8wEWPzwuJaWiOHrDIGeNjt2zrY46I64JDt&#10;q8nRVTTQqFSlWX+xuu7w/XUGUwVVKENO5gk/oGLCAgwdfk45N5mbmZ5AnEbDW2u1sU7CkI2tKt5q&#10;c/CKEz9svBaw4LpgAX9MQ+MUu4DVBpIPOggjrErqKi9T9PUgF3mzfEAS4/zB9bdfE6OKGx7SFuGL&#10;qjgtYY9YHuIlZ4SgR+hH5uElascRznRyXYapvMv1Jhb9CDnmVUiAgMBX6/T0oFxGjTFbxGq4iv97&#10;dI7iT2EQy8uAHjDIkMAgUKnV0PVqMzjgbtgPBiogk8g+hqCBgyCcHTmoHi3OzCFWEcdianJ0DJdq&#10;SHoI7WwDX+Vd527zF5I2LqgrZ5x3Qb+wOotW1zYwnLLXsYIYHJKt1xjiuMoSycpoY/gkTHg906Ax&#10;dHacGJZKWokLtI22aiU1hRXDlwG1xsdXsjaS0Q3iw6SMZkSvRBuMV1iToP5AX0waDrdhyqeb3S6v&#10;DquV08vz9cU42xo4+7DSBm+UIA04KQqo+Bg0FhdQJQk35yIxqmHu603Fe8hK87pYDbkFcnJmMnc8&#10;NblbPsIaX6qBfIGtfqaSk4PyQrG4MD2J2ojNfCw3WUVqKDVuGBzvtOJpyPDkPgqWJKzmJHKrmTXR&#10;SydkAdXIHn0xjyWRXv950/Jj6Pz54AjG4+1F53yveTGE87WLixXzFAH+AFudWxgpDNvBV7Wpbeen&#10;iNw/FPHx5mPmbaKZvLpYmrQrjw1bLd6NjbS4gPbqAUTI0wC782szxbH8EP7syu0WEVCUmzdRvqwu&#10;yAFiGAWspo4Vl4QwXmL7r8xqWD2kjI9jwmeMIWBFZlNlXwoISAGOiRI7O3R2PKRIgKOq0pEQ9gbM&#10;wVNX3nv+oOwuhMhm6KBo13WcOJvUpqEnyUwtnkxUhk+vQehTNomCeINzkJOSb6PZesx5pU+W7ihf&#10;poJSwmnhNdmlvL3CHbggY1+DnCQ1Sm+1hAB8wCDVDVi/AAt8L+LaW3EJVEHPRdPi2pBkfdfyACEd&#10;Cq+eNu4BaGhIk4jmJdvyxKMPwlErpcgriO34ZBNk4TjRqM5NNVL1pRIC0rCUktQRD+LcJNJsYvEo&#10;ValaUyChJzXCKyDiJWCzpWTDgCKHoKHvuykV3d7EXFw8clKdxF36hiw4c29HcaenOkJrHa/7dfIL&#10;MtCaHHaLhvSZwvNsQWO9peuQ7KECOrd4PoyaFcnXwXYxglWQgQyLP6YTMFSVqdgtj8ZSpUIgwMv1&#10;6vx8T1rHhxTwnCBzevHsnI1/zIV6Ut7yU6Oq/JVwHQcnQnUmtNFqzxdLWPvT/bypKIjxgldQBFWo&#10;zJF4rEa3QM6+8noCh3y4OrgavTpHv6brtK/YdwXcEsevsE71cY3C7B+sQqWYwFDYIEAgQ2dhPjiM&#10;69BqAxP3KbY6qRUDmawACABexPRH1HUKqxksDpY4Eall/ovlmtEhJAmZbv5CAkbEgUl85znCvjnH&#10;/d+AsmErzxR2KhMmR7Ieuhy6vNw9O8OxLYcmkLlZeLiRLn3FN3RtfQi7dhF2kIa1ITqhgX/bpNU5&#10;ajVY36JFVd9Wh1ARCW29ahrDZc9hEpVFyZNGfJRYo6kPg2qaiwLH7RVpPK+EcM4QWjyxC/tjHQyo&#10;ucwRRQzb19a53LjGi9UnGdX1lLX/QwKe9B1B8vlnGhKTgAlVY85mE6iCyw9uAxxlmyToFpWWx3WA&#10;KbhsyFOoR2RjbwxrrOBPyOEGiApyQn59eYW1AY1oCAaAoegbAd3rRSBChhRsrrI2W5qZYxMYEJTo&#10;yNwL3F2JDFpXIpwNM7pyDRnTa9eLx/7BUMAmCnpYARaBH7E8bxHdulVp1AFPH0wa6ZGrAT8gjGED&#10;NdCwfE8kGB5ZtzAVkv4RGwM2DoeM7onHtWTWXGksu2UMCI+iNwcowgkTEADTApKQiMz5dxNmOPM5&#10;lGeewlJenhmYJX1Wz44jRPGT+SKOLYhPWBQzfEBRDWKaUjFnCJbsSTm93w7+hibuIUZv3p7fyGZ0&#10;557Ir/ip0qE/PQhnPQ7nfqyijKp7gVz5C90Wh0U5zn3toiEdNWJViVslLd7M1Et05WFekK0EMpzI&#10;h4RAS2FXruMPg9YCUqAQGZ0euR/Cg4EHJluGIPwAxK6XBLEYpBiiZDWvJYnuiOekPB4FEY/gSugQ&#10;B0wFiELPINHtso3EC4teXeKTC1XUdeA3xVAosiG7iawDKfGmZF8T75Iei0yfXAYFBTNYJ6Jn5FGw&#10;Iv4j0CEMA9YHLNiFBT+2pmMjY7Q112niyZd3SJVGCiplpB204O706PQxvrSDIN0vHu8Xhggg2rUa&#10;78gbL4MeiieGLNTPsgShL1mhUASWQLjljZ29QDLkgBCt37/K6n14GJzEUOyOsehhdQIZ+ixjHz11&#10;IAisHNmAwViPoaB9ygkl4W/7X7C07tjlcMnV1Qh6Q+CzskAw0+bKIz4ZBrEtf4ZrZtuHDKGwK+2C&#10;YhTJXL6TEYLhRQ3rstNB9cMBRxZ9LMEMvrfkI9ZEqhsYAmnBp4DILfcuQzk4IUWL4M6P6jDOMNrA&#10;PFgUFrnndHQYdYTWzjLle3z8bZLtMKKiZbgFZyuYIUHiOmGM7MCyeX7GJhiWViw+uHawfsLVfzRk&#10;2o7Ugh7DaCGZ51b4PUVLcryrrv4e/mS4Rg3QM5yiMblkOcF9Z66Yj9BioKfIrp+0geQJw19UVyYq&#10;abXPfz6soEHgxnWtXy2V3vr86lBQ+MGBXLxIH2UASdg9DXmyZESFZS/PLmBfPIZ+/3STZGRmMYNd&#10;NNnp4578pk9Pw2dQhSTpoAi+7FjAopP+sLf3bHmJxtAYlkw8kcbkxeSVrkOhcEICgBqIEZlIiEep&#10;QZjH3wqIqsb/wi9ftleLM6vzJWycwV3aBWOCSGpSEYkZlJ8qdQgOPJZFgGS0mkl+XA+KDEES3Pid&#10;bB9WcEb4dkP+a7C6AjpaQnqdEEge8pLYfxGGaOyQyWZH43laIxJ4Ktp3enqK0pho2C/5y9YWK8//&#10;+v13YE6XoMmsr+mDxSGDFHDYSgtFUG5SlgDafhRqdc6xcjxTrezE0SspOCytcKs123/9+Okfv/vO&#10;erheO8bhM4EJDjwzpaKWIkhUeCa2hgh1DGwjFyr8NS4uICw1Jbd2DQQk/3HvAGT+79/9XsezrZHA&#10;HFllfrhEHsw6kEIERrxtT0pJXPifVy8bTBKcv8Dnl7/3OinsA4BKEQDmfvxHoCn45998xxCMJwkO&#10;e4cs+lINIYjqa6cCuY+M5oOjMIijZTIpQzDgk5RjsWpl5BkM1zhWhkEKNPmHN2/QEVtLUYQSqM/w&#10;zw78Y2WIBIcuH5fMkSsMVO+HZ1F2J0UY4DrYfI2PzkF7rsd5t73zYm2FgzYaEtBWyNZPJZKXhykH&#10;a0283jFAM2WilkLFL/mx+zH0jHj2xohvjOE/jXuN6fJ4avh///RHqPSP33zDbQyAoctKpcgNIOfc&#10;WmHugcmljJY5fBlKbJvrjtcT1MSM6Hj4RyxDcwSDMP95owkvNYoyq0RVR3f6/Mevv67PL64vLpg7&#10;bcdXaa0pSBzK8ih9XosIr7JIdUf5r0A9Lou4OMddHd5t/+W330anSJqQNJoiZ9MmjElSyMK0oMEp&#10;JwlgML36t9RDjpujYtSzKKYm8bPqpTrayWH5MlF15ZR09+iIs64YA/70/DWuJa1ADe4RcctojGus&#10;la2oAIp4PNbGyhUam3ghx0aUiGp7luJ5boc5M9j5D/u73Im5ubyyUpo9qjYcioFK4Mka1UeebJkx&#10;iXJYO6aY2jhMNTUkmdigKhuSrIN1xxhi7v96/w4j6PliEeuJWqMVwd0nAIczFhk9Da7y9MXNCtX+&#10;u/bZ/rb9GV9Xq/ML0G+/cuTZPZvVuj+E++AT09DIIoX1WxQISOT/+eE9h4g5Blc5kgm9keQhBYFh&#10;QFVEVeNSKVsSug2j5DMunfy4t/vbFy8ZwlB7RayyAcuo/RuyZ+P7hJlEmazDeGgUgg2w4Mjn4dWt&#10;3V30d8t+/V/sh4HpbmiMPmV0RVEGlPMBjRd0h097ey83nhQTKwbRwHjKApaX+gg1/2908V9GLCOV&#10;Jct+WOt40u3y4cby0tLsXJJT6ayqChgMBXg80mP6JvBkllJUwKybG5XfPt20hVBCl5joHgGhaTNs&#10;FjeGBSTyzSVZPtInHwCXNhQDBQQYEAoAZHTF4EVxPsAIuLp8kiykjtksZc9L58ocm+HIB9rssUQh&#10;Z/cX8yZTOHcNgwpjEwIPMgVqFMZXXDeYeEL5lycXkgfQmsGppOThpwajqw52RlxuiLzEP5w/M+3K&#10;n7pWPHJm2vMwTzFGs38LDK+TJ+lNmG3jHhDhJ4JfG98R9ovcBq9/yv6xliEU4+RlbYhLJrynuXVJ&#10;N8kTBJNvgCbB5BshxA5JcbTTZyVUFGcnZ/KGe3GJbUURmYbug+ZOluTKzrBP0cxaHPFjMUKMIMCm&#10;wxx5Y4E9xhAdsHdMqWcSERFgfYmxKicMsFf1xGDuHBvyPuQr0BM4hHYr5dlJqGLCXpZnM5CFVwa3&#10;9E03E1iSkI4+o7294aGDyiGC6CY3Kl7iL+8CiVvbZpqmBcarDL/JUvL4lFIw6hF/DRWmzXlIABdQ&#10;9kwJLhaJYUWj3Xq6tm4nZLsTpIjeO5QU5BkonY1oNlGQKp9vbKTaFkerm41uKiOmYjWyNFMkGUY0&#10;eGXhtB1bxRx9QLTbL5cx2uKOWhIj3WDbdVRvIlVCQnlew1k1Hk5uaIS0XFL4E6hmPywbh1h3uCVp&#10;dKyLke4EmMDLfEfQIaAvKwKHLafHx0tz82726K+t92muWShO44MIQxgqi/crDoF609vYKkbcqzUq&#10;zRYDDCf1SMnEKd2CIFsJNphipMPIjAdAU70ZG9jbgEoGy3sGe7oSzrb4o5/67ZwCG8Z+CzrQpDD1&#10;xMzgjRKHP7RmvixCOYI9JjM7ydhT4kwGRJgan7g6xyP5EMrNvrsUobR7Yh+Tqd2N0vI0yh1o9dnS&#10;LOrpdP5xFjTMPaisaSgJZhJg27I8WypxTyhusjm8c4ryXbu1OFL/pXqEWejkBCflkahpGEk4Jiw7&#10;EoZNF3iVdv8Hr3B0tKX5BUxeXNBnWoIyThz/TKE5A3SxgaqBkeDTxdnG6QRHeQ5qOl8JNajFL/sH&#10;LCBG8p1X66vMarBTIq0HKzJpEDNqrLSgW0ICrtfgBkdhUIndLaZkWbWXdJNJKkuqsdf3vvWzgyXE&#10;CH8ojD9VqjAPKwdMBVsHFdRqT2ZnYBerIqZk541WA8pwQtb7ncAKdoDOt9QjgFQJ6SPyOQh7FcOe&#10;InYEJjTuU5nD4LTLVE38NSz1cPv42811rQoe8IhGQoHCAsL6hUSdw63vH16/Zm0nqHwYNZWOmsCm&#10;UYY2kyiqZ2+0/FHifg9vwPaPn7YY8mAmGz2ULmLOIjLBol9+i6Mg1A0mxKe0E2osIw/LSADsq6Pd&#10;YsS+CQS7CLbyziXyvRI66Z05QIMiLLutxWlKFCvtNmfIcXCufUBb/5OFzYqsMsuBEIP2hzbjoTp9&#10;a6SUuBvQnd2n43iTHx4pN+r/9teff3rxwsVHaoRUh399mA4VTqwLtIICXpCjzU+8kBFDoTdtMSHf&#10;oHtgpMbSYbY0vYLDWtoL9jE0InBqjd6B9kOBxSu9vfYgd4IVZXEaFLGV97Q2rOPswOpru3q0c1iB&#10;U2fGx6v1KjrTqX6HoiNgyIVYCZUY0Gw7sYeNAxbgy+FNtuvR50xMjIEZrfSXrc9v19eZnByaKYsU&#10;hEo8M8NFug2tAA09AaUQ700CA6MKQO6+uMAhwiWVIo0N2JZW7aM/H5BROf1te/s3T5+4AqhYnEKT&#10;C8LqC159KxsyGLNQhLgUDFETzcxoaoRulEtl/FNlCLoVqCnV2sJiwfDPn7aOmo3ff/e2ODGJ5Rvo&#10;qaH0Px0/AAX+dBj4GZ0C6k7ks0Asw1swvdPaTy/ROd8raujA+R3aaOvgcH1l8Zvnz7gBiqM0lMNi&#10;w7PTsclL2NQO8hZB1XLtPFJzCR/+6S2EnkxpnW9CsfxQSOOhqi+wev76eQun1PgJCjo1MxKGbRB6&#10;p+ka05M0N20nVy8RadQZ1iAig4dMicn1B6edc0xdhppNqIdxFiewnBRelj7zLKobf/n0mb79dvOJ&#10;QBpChot/eNpMxFcFA/XA9OcP2Ggf/fD6hXRqFGoPDKFv7Bkz2zyZ5lVTQyvRXiGsMEzPxmF23aQq&#10;S0x+w2JmsScKgz1dmv0EEbrAJc5n73a2kex//+YtC0NToUMygbMGUkM4JvxMwwkNVK6aUfyaJCPk&#10;rxPSC5rCehhxUZoM4fmVs66VF+vr6zrrCj68hhRWWYOkD85HZKMMQObDIVIddS7xDHkMIfsg6Os4&#10;j5SlOesl7qlEettcWKBfo6bPQLs7KBSFlopxthHdAxd3ZxcyYmCS2XFCpIrRldlZFPj0GPFUmi9D&#10;1W4YA/2y3gdlC5gK4/iZaUJdbmQE/4BOfsMbzPuie1tRqrE/hrQqxU9rW2qI6hTFxF92tlZKc6cs&#10;qo91U2S/R5mgCcO4iGZAUsiZDKQT6bwvgyz/4Fc+EfY6uf/16X1pYhwzw/396lWYuwU5PhAAmmd3&#10;jiiNQRWAbJYaVC9BLSibI13lAXhkSa3+SQGGXKDxdHmVnQOnlpDgiZSLBSoQ/odKKY0RORI9Yiam&#10;cUByx9E+Pf79m29NWnUyiA3sffhpcJQnFGvRaTjikIHvRXNIFrWj3Qdt/bV/yq5sPT+8yKTg8JKD&#10;WginbMpa9YjMsHBP/ht+UjvhotYloCDK36npaTlDEVDPpjeDo6y8zDcA55ShA7r9EwyYB4eHRhGG&#10;Oh0qJRuKU06I4hsXr+oXFxxSIw2cFwc9NSloIhhIVS6tHKoFbyEchmNHgNENAk9J3mpC81MRKUts&#10;KAj1TtEKQ6aIco8Ko8XwC9kNQCZvCvC2kLMXKQJmrGy1NXXxdGOdaT2TE2wHawBIoe7l969x3hbn&#10;dMfHxdrE8swcZJKDEt4bmcTMWqnpWxTkCMLF1en5CQc8uAwLRYk2a3WcbTJ7OiOljbLkOEXBrLa2&#10;vKpFssUYpDRVpi73D4bsEAT4pxen3A0dMn8l4AQFw1Q/ULVADjw8IF3DEjxcacTxam2N88O7BoWS&#10;QRSiLfIsKdG5EMBfFbqk0aFhFi/xgEdEUC0nlr0qH1Xop/yFV6K1gN2HzSxl+kFWgXS8iLbfWPL6&#10;TQWutlPqiESa9bZQglCaRmZouMTHEW2ng4L7j5/en16ersws4DEHoRzUWTJAH+iAyrt5LI0Gh9o4&#10;XDlivBK5Ngs5RTuW41GGLW5AgRgVUiGJVzimf2gAfGiNw9oR2oSVuXm1S2hShxjohSTOGok7TiXA&#10;X+LVsXVQr2muIr0kH2wbUThe7Ffrsq8fHkaEwCkKIHw5gaynWynMS3WkwENRtnyxoe0XlpIopDh9&#10;glc1mzrvhp1lMm8LFjXc8FiaHGd9slupuaaYYRSELyFRvVmplXFVURj2467KZI0QSMTvELq78J4U&#10;woUxrnXSlrSPF/WHg0ohcyjbfMONblfxrnZ2gp3ayTGvMXApt7T2n5kYX8UPBr3G8LbxViH9d4rc&#10;oz7wqbIY2+jk7NmpsfqwbVPz5mGP4JWYoZilhoe2jupAQ+DmQoZqo8ZNDiun3P6n6wmlOJDMhehF&#10;CkPiYQVaLp3VODtdmV/EyiLTJamh/noAe5WJjLPQ2MjQi6V5VM8fDo7wrYSg1jg5/1g+WoappibY&#10;1mqftDm9t1ia9bWSWln/uwA7PbuiEvJ6ZCw3pokxzXYbGtBPPSYANsR1LxKBW71CRIC3BiCyQVQi&#10;tYDmArRf/fNcq54wU/YIok8+8AYsvlrWWfz00keqENpaIIzz+uRPokjgaSKBeEPeSqvFNprMKYHQ&#10;Tf0ka/im1cVXrmHvfgcaRJi+ItSFL6jP7MgNxNK7J+iBA8lIn0XDgRGDEE8RUkD0f4AqFAUE65SC&#10;zBBgUzQC2eQokzlFCSgKivHXiwtwTCnZ9y0JiEeoZPeVE+MUbLNqBBkCnpe1OmgjCd0EitQsWxDa&#10;dHjQmszzUxdkU/cxgccE6KLTATzn590SXm+5/KYsdIKyeTF3Hv1SCGlen+XO5LZ+aAihBMVVydRh&#10;fdInMGkfrj+wJTqFZJhceRRDM6G+QRhFgvStoQjNmYgEctZ2dTXn2+96jbA4gqRI5TiMGdNnAoH/&#10;QBivL6AL5VX6zY9zGylwtlJu1DCO5Tw/TpXRQMh0S8Ttk584+BH8Ua2i57LTAVTr5mKuvaFL1pry&#10;RrextCR/H1owyJOa9K5GoJgjYEiJIqOc1GC1CAK28GDN46V6qpipbyDPpFg/bq3Nz88VtaXZ8wAe&#10;9gs660JBGxrej/rXKxCGTi3/ArixsBZBiEH9kDSocqIHQbOMpQ+c2VPi3++njCBOTlYWcYPQ1bXT&#10;kVJzBQ8oBdJ5O19rbQ62S3MxDCNq9NL2Bm1HgNoQQCIjpO1x9e08hjn0EiQzdtvsrVU5lEVxGsWs&#10;GRVOGEbNKlzC72xn6aVYwFWZw0RJCrYta60GC1qcOttcmKQCbELzXkBW3g0fSst/QzUs2DwlkUk8&#10;ZhOXOPtAjbi+MK+1sVX/BoB9o11M8qJEupAoBnoywVigZN5VcOHPMW3NAEoTsib5Ejg92Qf8aZau&#10;+L7LX55f1dpNhtzS5DwFGk0MVmi0pNh7w0/axltb2PLf5SHkVrS3rATgN3xWeuTtgG24EMgUbHcG&#10;pnaQtp1M4a7/lpbRhPUnA8IEbmqGhrDy4JIxSxAIaFhxylhcWojToNUaivNcFtJ9JjEwDaRH51Po&#10;Gfzmj8vIIR3H6uemi2xC2MazlAL+oKeV21e1I2ym8YT8yTtjbyX15DFTeG8vQiTmZDoQAeA+qdL0&#10;Dwuhf3H/oQ/LflMuxkwGybS+N6W7dzwEZGpg8KE1753ptoQMX7TMgPwtNlRz6nxZITfK/UJDcAlG&#10;1hOXujAKJJ1R1VA9oG3d628xobKxloXwGf/tFmY/3Cp9ExxzG953vQMFDeCdK/C5K+0A7+lBtCb0&#10;/yrksgVaXwUmEw6np5G4QPr0fBh3Cpp/1PNNv2ZZoKeRlB/W3XVSXps/+p3TggI46Nmu9w9MsYjH&#10;sdr1V1lcHhaGzrisRZi6UxB9GHxyscJkdcAijbC4FWZjX5z1iDwIc72GzoabbOUEUjmk4RPSQB8G&#10;QCwYcM6LoKjLNLIKSKVlINOOZl+/3fb+az/gRuRMNvrHpv2O1K8FGPNTQQ2JHJhlBTU8NDs1zfaJ&#10;5BfibSKDEPAq1KAv8A+jG4wYMF1hXOK/wTEWjBBvDtheI8scDAEfs0/FAkGbvX/YaXryDnmeLCBN&#10;L2RsxSnAycUEyhoyMrWIFqH1/ZKrHFobjrrAPxAE5XL7hMvc8CaZnKGJxT9SAFZkqSXydmneB4Nu&#10;TaIzvxCCLTGGgdDTGXPRsrOUk60irXl2PHpGa6rGN0oHgxUNKIwB2T0F/yB8DQqgT3oqJGcmKKfQ&#10;+XLzKUTCHkULeQYxDj+dnnMglBO+6rSP8bDkBIyO6oe56KuAeg9B9p6ZnEBXBaosmhhs2WBstk8Y&#10;obEoY/8RCcyLkVT0dTMENi7MgNDnYXhTaVaOXATDJbmV1jEmAXQMpJE6Vw4ODc1OjrGqRRrrYVGv&#10;ppd4H7n0FtyQUuJMlAVLluHPh+USzokYCr+mbTSuQWcXfen5uS+7Ze7NxdSTMmCjuPLgpwskSBua&#10;OhKJRCHscfRS3HnTU223Oe7xu5evaFBzotQFAQqSHWoyVUfI10GRBoqQAHEEvvEEzZPj//nL+3/9&#10;4TvdM4jCxY+B9smszk3vBoIEGhiNIT+pBckB6A9zDFXhFQPc+QXnfXbW5mfpZGzjW7Tkb1Dl023E&#10;skAcNxhOO4fsRyVEi+iIIShUXqSGLs8vqsenXFD1dm1jbR630KKgBEISyZe4LuJEaQIoQyYlr/+M&#10;5ZKAgQCFNeXGSEr0UQB+fX9w8Ls3r9fn55D+Vb6WEGrxiJUH2Ndl0x0gmA7pwoF+D3mwpaefqnqn&#10;7E3KRoY+xvTAHQIQ9s3GhmxqpKC8ajaaXOdJ4zJmUWkolkUv/hTAkWGup+QILeM+acCQaSxbPlyn&#10;jof5cftkq1x5ushZPgkBCZBYF88l4/wcs9PoGEIVkKE5KVXzsHxyWudF3HPGIN3LCQG9xAjr/e4e&#10;Gf7LN69X5+YtgyrAnMS9BKCHHQdXDkkbqDLVsPrH4xIDmwYtzk5yyfEpRnno9dO6q4XFeVq3uVmk&#10;tMO5/3j3Dq+fG/PBjCs3nhufGOPMadDfGVNaSUnLmV8P90yJsg/BlE+aRgV54liTGPClIm2Wy+9U&#10;qv/281+eray8Wtf1lORk5jidnEAW9kIDwp5XJ6pEQyJBlWUqdWfoRlxGbQTPIESq7vaofuAoNjZU&#10;jT5k/LC7h3kRdfzm6dMkLUKFK0RiXt3BymmSYm5K9nFSoepUL0FRK7Q45DP4CZOoHNxRHx9zDxRh&#10;yMAmMDRn6tqpVrcPyy9X1759tullBKzsR0LUBJ2v/VZVecD833/5ZXlxju4Qpn+judHFkyRBfas2&#10;8Ylk8xh6j0zCbniM6VR3tGvIMWyBVo9b/+2H385NTwMUgV3FyuuZxFZBJtJcf3jx2pux6dZSMTKz&#10;3kM9p1+itlEH1AJKlCMO0G/eOcoAxJ/az1ufGU2/23yKXxV1CFZT6gWwhLmQS5C3amaqmsT3fHsK&#10;w0K7JhRhiKjt1dBiK6HHwf96+xiV99rcIgmMOb0ePfD6//TaCR6PFWHVzjZFmtEwKKCD2Tk4qDQa&#10;v3n2jHUmcrCA0HkDfp5+ABzSArpDhpRqyTj47uCA9QZavKXSrBdnBajR9Wff3bnv/8srr3JkO5a7&#10;pDN+OSx/qhy+XlmbYT5VSUmaflDJZ0j0e5fEiZGsyXzQM3AwhlwQfTo4oF6L3AoXUmgMSccRg4CY&#10;zluYQJX1xzHCWU8u7F0lZIioiqfRoAlWJ/+3L1uSoi7zdW77yrWY942RTOiR8CKe0j8hmVGrGVWs&#10;gpBHFEJmoKlBg6nZDd6JZjpgv/DLwf6TpZXQJYxihor1eftpiHtcdy1UK8Bcr4GoxQuWEGzsvVxb&#10;dfRUhA3CCZR7fVvXsNItOT8ZVPHIIa/YJhxb8Smi9wIaE4Gm1UJn3/DBzHXbrGyBeDvrxOw3BzBD&#10;Zp0MGQzYjeg58oBJkonfVLr5PKKJkGcOi1N4R12Zm0OLys19yEvMqoyKymWpvW0IOjR+8o7xEAeK&#10;nI9jgkOZRjfnhkcEBbQhQkoV98czEelIhHhj6pgmSWtWeAzUYMLpjTS2T8L0ZZ9QTJ8EKrUqyhcU&#10;M92JYaLuiLt+pcll8ylPTJVqFdJxfI+sVJXZjYZmCYcMIANhEdDqbiGSGATUBBDw8qwtpbbkA9bh&#10;I8MMm3hsQHznN4gxvdcb9bWlZUxxHbi1gPreXWje6z2e/iHLs7V1RoAkw+NA9jkJ8ZHu/2x1DdsQ&#10;ZwJKoWoMnrmpSZgJWqEWP+VwiqRbafxFLXUNqyEkIs3VxV61xpoGtRpsxslQtsQIIMnhhVY3SFx1&#10;5kszjrdKceI42QdsXbJ2jQZYzDW5ar5BR4s3BnqPG4hMNjr35AhsQGVbx83psdFvnz3XVjGWeriS&#10;kat7Rm/v20wF9CZoxWXKVRYxsMr0BPcATEIOZDlruLTe+qkJ16INV0oq147gyc31DXLbC0sVaRWj&#10;BglkCUVDbO/tauNwRneY+qveCmvwULsymaqBC53pyXEWFlymxGDDXQeMPHEww4oa2Wu/XsfJDN6j&#10;p+Uv9apcreDOIjlhGsELLIDtc9CPtGWAUq3p7B6jBCsuAA0KN2LgYx9T50JpGm0OajWEQNb4yJa1&#10;Vh3/6dhHVXGYc8xNx6NoOrleM2mVlCsGqgkEhwAsBw6rNPTlxsoqqzaj90Bg+iZWtQA1MznO39XZ&#10;SR0zhbFJ+p83c+v84uPBEReecsU8akR6dyiXZo4Uuat1kj7bqbZYFmN+PsWIJLnR2tUboi9yt0SK&#10;JsovJBhan8zPMFB8ODjcP7qY5lq+sbHqyUn5uI1abXl2hrtOXLPGsKuRd8DHOBoAV2yFMlxMjuPj&#10;SB0z1MsI6G0kwI6XlYKA5UVFRlT/sEHyyQIHP0d3a1V8EbJqODo+qXOrSS0/ke9wBy7LwDhUOr7k&#10;AhalYEPgrxLICSdn2sNfxU9ygSrTDbeCox9fxH8LiYESKSHQueHtw8N/fPtK2W6GFYHeFqCWNhJ1&#10;rpAbcl/KhygsGNBpcrVaLDUBIfxUaPivaDsNKv2CqmwUVWzyyKSCYyzl7548mR7HpbS6B/IK00Zs&#10;EpISRv8inZfJOknmPt8UQTLEHLIw/nJAZmNpnmUkYa41yqMcYv/nOhCjmsCBD3sHl2ewhU/22TKA&#10;MTnJppwc23Nw/I8fP7I19+OrFWtF1VnVZ2g0HEhGepRr2YqoBDslSnUExBexURQWfXQihumUz1+3&#10;t5H+f/fiuYQMoSaGoz31z+BwKhP4wOHxGIqmXIrgIeyRiImwy3BhGHdhUIZIHu8Jnw8OSMW1kpIM&#10;h4fbLcyvWGxTrAYFXhkcJadAAKIuQ9s9diGlFLUz5hIy/pCA9JCO53J0FP9uCOjk/bC3v1gsbi4u&#10;oNphGSSesvU66hcqxiW8TNtAi0AIACcARUkMatiLj0uLhAKFfkPBaAJCMs1FMojDsu//+c8/ocr5&#10;7tlPUEEgMkActwiTAFMyZ+cRfRBpkP+sEVVrcpGYhzREwpMc+mBPCTUMWDie+Lz7dWfnd69eLs/O&#10;GmkMF6cp6zU8swphma01uKZNx1VEQSco3zy+p82Uikkc+h2Eew46EhlRtvoLIhk/H+5zpc6/vP6e&#10;2lmjCAK7WKOlEt0HOQQ9Fq2sWHvIa63Hl1aJGGLQcNQL5RoeUCiDh3h98nhFFXKac/qg9cuXL6/W&#10;Nl5pwRZwJy2qKMRbGgJ9LkIz/RSpmoYIcEhpZIdEUtSYx2Ika6MG5MBdCL0ykDctWmXmd8qVP3/+&#10;yBWc324+5TdNq3Wv0MsgGZE1RKk+fyQuTqHsY7fwHCLQo6A0ZatO9lhNCVFbaC7m13FVuWk7ZbL/&#10;89Zn/DluLi8RaeiBn5rAWz/Wy0F99af4arda4QpOdiberK9DjgRPp3xSgupu4e5oosDP2ssSxGRJ&#10;vp5vJQYCf1e5T/v7Xw4PX22sry2EuzXGclDPyzeYSVled7KJkhqP9Z9HHcJ+W5ihlKZXEr2jIrQ3&#10;Ef5bxIZ40qltHx1wyvXF+ioeR5jXiZRbZnhVMBNpSiBCjaz0BBWPD58qSAUGnGOs4o0sGq2EYB53&#10;OUd02R+eP2cFwmAGuJAgZLr7K2l6soKRF6FcRtBr2blw/exkp8KZh/aL9TXU5OjUbJxLs0AroZHA&#10;vQZiwAjB6uxVcWzY+vbpJtOAkcUqb3QSnqKGhsEBQfcm9+rTWDiRrLdbPz19yarGZL7u5kvzCYP0&#10;sd6kendHewKLFbdAZtJ4EqwjUOtgqPJshdGAUrS+ZHWlOlsKq5I3tZpETyKfga0iknYi7Dk8QvyJ&#10;YGB0AiQerNi9fcoFoHotQTgZOQAigcesPR0pgxSDVmbmA3UanvH9tVrZq0NF/vTxXWli+rR4/mXn&#10;gNdAQbJgnJcpnPZ0VSsGTJ+Xmeh5Z2AFw/8pgX4YdRTtD2Nvh8O/WLKzzaVKCkGrWEhw368UpOXg&#10;5+fdXfYjn61pQ8XoB2hBt0+Lu8eHGkIcGJoV9QH7Ou7LQsD0hC//McCnIcJydNYuh70diljKUviH&#10;/Up/UyjyEnuAK3MLdFtkPja5wBlCItohCeL64ASLIouCN7wsB0nLSZjB6oRuxm0552fHZ9KMsE9D&#10;GzJXcnyPWd12snyXltxkDY+vrpNf6bcUVZzpHpN9lqcm4OWmie4REvPYw0Y1i3Mcyi4vcNTRcU8h&#10;3wNSd5IAgEhEo6svu7uQJfENqo7sdyCybEN5JFGaDdTjNqbZkJSU2jWXjt5kBnUTzbfasEFIOrvg&#10;yNgQKsVCAXGIpV+5UqFfYUkK+Y1L7RMEUhy6cbv1F5l4IiXbpyf1VnNhdnb2se2wKIWyGF72jsq4&#10;6EWnpnK7cWYgovZ+xIzakRitCjIMgihKFugmFmSFbkgzOjC1Su2i69fOGA3QKLFhWZb/sebG4hKL&#10;cE/qPc6qqSGDwECPYZXk4hQI/vhq1bniTMkWUE7ABxEfmIKdwUjSBbHIXeVaY744M2U37UCQzuQE&#10;bIIpTbV1zFLNlkiqBFeHQjIEBzpI9byNsys4pziFsmOKLoa+jH9GeGidVEGtcHVY4/xei4aGaFlq&#10;pImysYOHaayjapWWWpyLBuNeu64SjIFFBWcFpwUpWPbyx8FJXJJV2y36ixTT1vAYU8MK59xm0D7m&#10;tjdMFedn5qk+k0UGtILeNJnI+1UjyQBMzh6ySOS0NRsD8BLYhpdgkgT7A+0qWz+oWozTMppDOXIO&#10;PYRWlKkKnY45aM6hfT9rndTkovqEY0zo15j7TF1l5SS49S80EytGouk7OVTkYI5aEGWdJJ8Mt2WS&#10;Dxi0mkAASmHpixvAN2tr+KVgfqw0dScy8XSTSqtdabfRDq/O4tNNygcr5u46OKkdJ6bISvUIEjGc&#10;Ih5QsihpSyoSJDDvjb/hkMGAbd/cVOHq+fJcYXiM49Usg1BkMy9giYLHQ9bmEyOyW5MLmgc9DGAH&#10;RxWYc9a2WASjh3mcLQJw8VUcEYzJ9FqDhAYGCXQLxQlUmdB2v96gX0DtD5Xq2txsaXiE49J48FB6&#10;KNPNoZpiMk3vZVIU6opQ8vUvyVad9nG7Vq8Xi0XmbiXJJBePodnAadyiL/ivg3hYDNsFZ+ecRHu+&#10;qpW29TQh7HShVIcKJoRtAFRFPJJPU+Jq8hCXZB+l7uDM/ofnz1BbkMd0jTqC54JmTMsrjyE9T4z3&#10;AG+J5JOfBBiLmXvQaXGdM90A62LFg4ZdW4lyKEAgvYOiYbyRHIhBUN3syZZFBECYxnDo9e7LDpZK&#10;8jiQQciDfPIIDbt7IQvBw8SjdpF9tek7AEt6eMnxNDG6gG50fXGJKPQ+KGnA0MibbW5J5MDxsgxC&#10;6H4eFjSrIKQ/vzrPn+YZEXzQo0Teftk7XCzNiLDoYrkNGq9t5hieXJ4ggRMIqyVJ5wp80OlOc6Sr&#10;Z6IymF5BXk1PTeGqFnuqvXL5++fP1xYWGJhUBbWeGEdAdbTwhAD6SsLZch0Bi1QyfuIVFwUYki7T&#10;rXcSr5zeFQo75TIyyercDDxGKnSOanK1sJVnPUdwqH+CAfmQfnk6uQbKKb1MKOalC4ANqRxZ1eUJ&#10;uQ6VIs3WwT5jJzo1A2iJCHU/miQ43VAqsvhlCKP1oKlV3mseqECHYDxCoprmaBV7mAZE5RIwetJr&#10;Pu3uPl1eZmrSgOFU462NJsxFCFi0HVM7whj8QF4HQspExyoBjUd6SV3yID2mV1ClWUkGz1gjn/u4&#10;s0OH/fH5c1nLCZVYpJJTEXZMOcjA9H90VGMU80R6ZymhP83BL58SwF+L5JPj6SkMe5lkNeuATEJh&#10;DaQfd3ZnpkubS4u8VRHkTZYdIWWCQvKt0vyhyqMFlKQImuO4pYeWUvmZvzwIAiSjhqrhQZXOj0Lh&#10;U/lgbGh4bnIa2RGRjZt9pKobm5D5V3eVk6K+9pu7R/7y4QMT2j99/xsorFoKK6HGow/D9ebSqYvI&#10;5qnILBAJUtcpEyHTDT/v780Ui89XV2RRIwqLCD7/aH8tU19vF1IpoLIArCz2y0inEjnky9s+Zeol&#10;Dznyua3yQXF84l9++CHOgP7ypk9mTmxFnBI9aRxt3S3nt6XqtTUoKPBnCjtVB+csFxd7tV+frnNh&#10;/RSprY7C5mZce4rynyG5ifUwsrGrChQpeh7eQeH329uby2t4udKiSMVZtwhJQ+lk75O/B9w9fiL7&#10;MFF+KZcXSyW86qiadCgyGngahuWEwNie7YAVD3UMbCAoKM61u4BFOe4tWABcSPtEB1Xv6vsYW4pi&#10;IIEMHRHrm5hkUMqKE31ZIaErRLOzPDeHZZMTTGlUNeqoMgVR36F8e2v1FS+Ed1ZWZNdMYuDQPIUC&#10;uz7oL/BJjMk0k5oQEA2VHbgBZ7686SxLgoxWa0LDUlnaMKdYoVpRW3btT7B3NjUvi10412JzF2eq&#10;BUVIa2c1SOAYJL2RNMLGGyMbGRkS0fcQYuHoo6ejBHDui8AJvQoNdBFcx9cxGegzqV3+qNGQXJGx&#10;lnoAWDUKeBk2EAQ5Xue3TGRXcwfSDYRgSCzyIRTpzm6ru/GBCH6PJyYTbpaeAOiNj+CYNYym4MyD&#10;lo33RRlod/CQxQyNEpZWB3MqJsUoraxJXQQnPVMtYiGtRl9E0YYvhCbzIGom7ZiN4UFMbqGMjUms&#10;kiMqhkb8IDsWiPPTxZsSxJS3B4yPhBsDJnzO+Qtmt1jrWHiMuR1a+lbEJ5PogM7sqFlbmluALS2B&#10;QU0Khpqskmny8dEZrHguznWLGl2bChprBGHDQImA4grOizCuyditjRNnbE8WZ+fYavcNXEpUKRF1&#10;K/LBHxwXQBeDD6AeIfbBALMZYQAkOjZ6V+Z1hbFYhZYQ2YS/EdCrEYKIRNx5hSk+SaBSuVpjrc7w&#10;ioEwORDp4DJnHqiL9IvMVSuXD8oHTKzFZy8MrLgqFKTfXWGLuPsjUFiZhSdiPkZUK08WwyFWByDE&#10;7fXd8GIKS281zmLI6xNd834+M23XmGj0EifQq7iQHbu8k9MLdg64L4FImAY6iBwwHmb1pNW+As3Y&#10;xr/+zDSLYQroRY5R97BcZhBFXo3YhACFia6GVu+7G3+DP+/Ah8cTYVuHKS5GWNre0GOtlbz1NPET&#10;Cit/loCqM3J7nstE+ON8DEfNUNALPiOdDTRcZ4GOf6I0vd9oMlgtz2NXa3DEVw47+Y4lDRKgCih0&#10;GLtCQ6top6WqqjBPfzoFAkIVw8ASJXEaLW2wRhNQyF1iT/ZscfH0Sis+5pdIQZbSXyrlqdGxJayQ&#10;WEwbjP6l3VApEjPKMSPgSxrTAeOjWIEb8twvOiCjVufuWvkXooDh0SFs14Zyhe1qjQTWFHwUGuzA&#10;7B9wxEc3DsKlVoRx7I2FkS72CA75Mokgj0hbQg77D9dbihsh9Hlh7SUC0nQeth+s2TngszG/MDY6&#10;vl9t7NXqap5CnkrtHlVRqW0uLKIZtDnuhtbuU1jKKeBPEXNTczRuSJhwJfKScb5hY+8IwQERnuhg&#10;P2IUP+Ej7ilYKU5zFu2g3ji/4Bxo4eTy6tNBmeXwjLkdFHGczciu+nqNHVgAL05TWRF2LFYBpz+D&#10;qo7rYQlruyCeImZw5Ieni9MGRiV2wXjwj05u+/CAjsdmlFgtkahtWkiBgr3Xy+I1EoZ34GX9rqu6&#10;IIcl80mbd0iHGilcWjXqwGHkTVvIEvOT+EC6tFinbfj0aBBgxKUjrM7PIe7EVoNlUckIBPC9Ccig&#10;ohNwFuIXc9d55xzDqywOnggNPNYQaJdZipsigNLUcBGxSAdWZYSBcB0IoFDoyOjDaios1Fj2gzs7&#10;MJrtdFbm5+2Ui8zEpPYP2xSOq1pWpWK4ZB7iHRQ4eCTx8fEYkMHMCCBc1winNltc/X36ZuGJkplU&#10;A3HwjgZxsMJ2gnhGJ4mFNWSqePO5gOrqFqFEVZalug5F+2pT5XgtyW/2AMCkAqhCQB5oUFvIJPVK&#10;wuGbL2rKOoOp1FbXqjsPTIaEh0r75dryCretdQrME3jewqQZjnW01UIir40CRjTLCoL69usRIDJ1&#10;9/jwNn7ZBIY+kfEBtj44qm4u+y1pqpI/xvMwgX7FEmizYnFaakgzTvQXYGKJlZB/KrOTQxmE6g4l&#10;KWjH7Nz+yTUFUGfRzMspSgWoBxJSPi8cQ4AZJNeLSxS18BMvhYXayt6TMOmY6HSQ29kSRT+YSMOG&#10;gAHkHZeNYmT0Ym2NTWVlJyuv/DHiEOk1pVvNzc1wGEdaVu1Cq1fxlschatHhWTTtXTWanAbWlbhc&#10;+MKCUWCNGyQ5nZ/98ATn/brbRcK1v1ElBMxrk9TVUbF3maCRJTfJRtXYCCVw5pHWVINqpDKA3vz8&#10;yBc4cLH1+TPWba/WN+hftkpiIDplQ3i43ZZRHlcdy+WK7wqmBAgFPvTr8+4+nR19ASdqVTf+WdM4&#10;PKttWiUPZctWK1psjOzu7Kpm13ulY5Ot825nF6W2rHIUkeSWVWqMCL3D8+szpsr+SKMJJSnSPAA3&#10;HHiVz7Ghhyu3Zytr3jTiQJWdci35jQjK7wGWYaPSwPWBbCwny1WvpHOgOMWgW0C5qo3W7sE+hwdf&#10;b6y53YSn5FUfoCr5xsdpy6fXiXQR22weGJTRZqdy8P2LZ5z34cpRfys8LadzcDbL14blwe0Yn6Fs&#10;5b1+siFeEhdBWVHYGsb7O8FAoK8pkcZEYPrL5y8MMs9WV3Efoy6FOHYzUNAQOvAeOglpJKFEdhxJ&#10;c1oyDQ4y9Gcklxs1bnpqYfO8yO2fjCCK1qN9VP+2QKCqxQHcdCK88N9CDWI4hp5NMcIBVEAMPSFO&#10;4hr4jnyytGRkcoGGHCG5a7zEXAnjkD3C9+IMH/8ALhW2gZeg/qm8RrvJ+SydW+eVMBZwayUCEDBz&#10;3iIU6/QgHUcSWIfg9AD5IdcS3uTXgpMQD8LAu+1t7tGbm9Ed3CjcELUYVRGYwJInpFPwXo9oaKDN&#10;POuc2aHLgZHVJ5LiXhAzibgjiB0dX7NZtNUhk2CgIKhCHLJw6koZrVVvQh7SkwAAQABJREFUhNBb&#10;VIbQVmXmZSqOXGEcnaZ2atDiEJWzWpxDZMmmSYVJFg81tiWOEGl8bYSzrPCW+N4ZRXoAHfRj+kZk&#10;Z1eMGRN7HL5vaR/6Al3AzhQndQJKilcSece3OqAnoW/V200OU4t5FJkBlwneAa/fa0Z4ug3N6rTy&#10;JOrt9hAZQtZAyNGzmFZOjLG4Q9CBICBGAqOgEoKLHnUSukgHBRzyDJ14/7DMaWqMKdCeyJYzgvX0&#10;9/sUzIQgVkAOhqRjyjAhQVOQvo4gERe2dg4qZWo1Nc5GKfW3MpOCwsikSgspfftjpTOeY+IIG9Tx&#10;jn5ySpyWAM7kJIVpbdhgf5QxBVXOQbV2PDEOaXV4NuttIykugX7nd6byhhNrEO55oghIHglIokHZ&#10;UfW3h6/YetSbJmaon2YNFRZoMRkBjqR0OL+xMlxqjo2hD2hywQj6agek1tSDCMPxhDqeaqXYmpid&#10;mrQRMsAhgdwfd65mdXOXVhZxlLPMAqDAIE/En0xOLxiJ4yaL3MWE0YYghhZ1VK8XYDEebUlEW/30&#10;KGRyfP4wv3uVfc45Oedqe7rAGC2PUVunfMS9XkVtA/tyKVBjkHok2Ism0nPh8YabMVIIhk2ogmOW&#10;vusT6uK1MGtK+pe0V8Al6yXCNj6AuUcOsfqoNcQhcY6WmL5Yk3znMt8+vdipHC2w9ztBNXnuUWpA&#10;RCcnWIPQZSY5+jQiT/ldnboPvveKsuqHNsIwAKvbcfbgCng907YlF0w/GxuucwNAy1xO53HLnufQ&#10;01aljOS5oivpEu3HLaUl/MS6gNUlnp2YHYhjVKT+jgBQvCFuAdP1KqGcjzz2ShuhqB0ZIeBV3rM5&#10;ytKo1mrKKELp85cXuYNavTA3y12cXdDu90P4n5+zFQeXKodjnGDCT/3rfrIjH2/iT+dm/SQHEDDS&#10;1JF5HWpEpUBHRiTardVGCzPQGVpl4YZSrP2z8QmZuzHwXwZBKoirK8xNskNoT+rh7zefWo1itXoS&#10;DPyTInFS9nyFCxm4n1H1pYfz7bSIJBND+6MowkFWU0o95JJ4nCqS8Km0v48J6Ngwnul1gAsqqlOY&#10;VgtIwI8CPPlR4kBZehFPpg7kYL4VJ6oVuDOs0MGLxK/bnxexEpbsJbCWXtpZ5Brw1JKbQ94eG/FM&#10;0BcCqCekK7iSasb0r6pA8mxVKq+fPtlYXmRgA2+etO5JGr69t4AzGrTrGihi0DKQkR7lNFFFtHXe&#10;+WVnG1tQTk7JyDRXoEvkzcc/cLJoeFHAwdoLrRkSdqRtBgvqL9RV0AVwIEaBfZ5/++tfl+dKXDej&#10;kRXyiXqQGFsk3X1uKJnykayinwBEmORg/5a+OiZfGGoWe6V0SRqV+fHgEDXNm6dP0T8iB1jD8l5w&#10;jHtCl4C7+AN/qCEBN5SYQEq+iQe9US5HGhpiMmOW5XYEkEN5irqdn99svsYcCjdA+NW5vOCs7rnZ&#10;ImD9HSykBEkIRiQNNJZ6+HEv6awBYBmgoaFGm5BSDesTAFqn/f39///du4XZEn0hgWZABJQMpPVH&#10;YeKIhAPR9bDbxCWhEEESeZKINKK5JiDOQSCMXZ6cno+PaXh1kv7p08etgzJuB7l+BLiGt5WjQmw8&#10;sCgYzBct6AdRllKGnSRA7nJiCy9rRT+xgkki94TKoI9ZnAO9klaVMP95b//f379/s7G+ucQuayhN&#10;RfljFCHoGDAd+klMkGdWZuKkXKpgU4LlVS5fFmsznxCiIDs6ncLV+PAYtodY77Pk+OP7j2821jjh&#10;Hwrxco16hj1MkhTsKewzFhDwNKQgGobNrF5wGy+S6j7cUxR/LO5Nfc3ZQ+bgq4/buzuV2uu1lcXZ&#10;klqXB/sCG1LOc9TlIt+SFzZOBTHJwTxUUyxu65Lewu13nw+BNaomQjTGPhzm/f3bt9w8DazAApma&#10;ZWoUSNADNpuAV/qZZk+Kk8rAy6VOTKXn73d2CHyz+bT7BJbRK4WYhnoK7f9TA3p4wzd1FSJCQbFQ&#10;8v3uLm5ZlufnN5cXY2WcbVKUvQoGxoGpJ2Rfd5XtSbqien5w1OjD/i77Hf/wOvSXngSP/hNWx7Tk&#10;88E+gvvbZ8+k1wh8++hFpQDh6t3Dw0qr/t2L59zvkb54pJBxkrOnaE4dOd+KbcB3L54+WUQJpVma&#10;Brd/dxQZOtftqQIv2Vc+92F3lz22n968mJ+ZM15g3ML2h0kwRSnCY7xhpPYXRIITyfjJrI0on3KM&#10;xj4J35pL1T3yR63Wyfkpm9vcaKG6dIYFP/kX4Ju1bwjbK+9ZjGOuD1MXEOs7/1tICGhjlhmWk0cY&#10;GXzzZJPO7jhSHSUKU0vE2kpwXIU+/4AiynmQ1wQs0hNJcdGs1T/s7uBq5/z4cv/Y98xJJ4JpDJSV&#10;kGz/GbJYjxHQ8KW+JQrpuJSh6N9enCKsZC7txafJ3PSUEimKLyVhnaskyWNRyY9+3+BslNY7ruFD&#10;RcAeoSfMgOmX8644Jq9qs0W1Jsa4SfCu1L3v08JFDe4CwsW1FhvJgNydHrKQCitBotGGcbZRlDC/&#10;CuzNICrIB5s4LY81FpojdGcRANCZ6bVuueyc5zCmcAuUHDaYbA3iV8inFQpgARbpye4Os/Ek9wWK&#10;DQTMR9qIt8fprTdYtlWU3B9/SVgmk7g+wSDI62v50lQRbBJ1n29lYj6v1Gurizg+67p1pw9A4y1K&#10;h4za4R4fm4EkV3gPRto55QSMTtnaxpt6h60ncXnL1Sizk9PMWfQicG7mTyq1JkyM0gn7XCgGf6Jc&#10;NuZ0nPuUHNjDEDBqkVI/uKQIieXl0jJguircD0ZXglt+WBN6nz1qNCvV2tryEiKE9d1Qbsh9UymG&#10;Jx2WP1JiYAXzwO3Ya4Etdnwmlmr4QIaB+LjZQpaAfKdnLbweQBCMK+EcrPBQzCET3oisOmf2pf1K&#10;+6vZ/pxzY2kNx3a++RpI2MU9WQi3hSnKaMMXuJNS/+k3u+VD/HE8XzMPs5YigxT8grDPOaehsRn1&#10;KYQKej3KNcjAEtjLE2RIdHmJcxpcstW4olenZCbwAM6AB5WOqvWF2XkuAPXRzGpBSSF3wCr5fZ9v&#10;zyw8bWSkXVAOcmgpHBwzEIwPwv5ucCFJNiV4MvxO6gCNNib3jmoH1SPqPl+aHcZEHYeDV5dHLcz3&#10;ckft9uzUFC1Op6BbZeqS4uj8n2lYawkQUzcLGOK/gtPQjEVzJR2+yT5ZxLLxmXD/JMQaPmEGoN3o&#10;4/MzqD0n0ABMjs8za1eazXpLRgBsycOPLA7PT89ODsqsdNB2l1g1mQLImCVTYBL0jubl0BewzmHb&#10;Y0ousMMkGvUGSY6Bv60WqiD0P6pX6Ykby6ts/VI3FsaM9sXhseL4+MzExH6twU4LdYHBucSgiZkn&#10;VzlznJCVCKZronTSPuFbEzqPGNIGQ+wn6BEbs0skBopK9X7CSEsieyzuHh8OmuwJDwLwsFqRKVlp&#10;Rvplrp0cGV6dmV6Y4ojl8VELu2qt02qc2DoocyX6JOZ46Bki0gmuAXdHIYn0ZLAQo9PS/EJwd+gV&#10;SFJKmsk8AXKCXuaNgmnWJDTGpdu5i+XJ8XZnkhU/Czukt3f7Ui5vLJTshuKADYODgbDygK/xRieL&#10;IyliWQn6VFKbYzhrYpPFBor+wyZwhqMD0QSxCO2BARbLR9Xad8826cCIEca6gm3MfQNMvQN5DT/i&#10;HuMh53ViEUYQ05DwOMiwubTEz4SepISrrG+QrHM1lPHJ7QMWMqImmKSpAA9hKAX6qBT9Fl9yUv2p&#10;IGujGGWV4xAS4J5geOSsc+ab5JbX6ZzURVgoTHYUcCjBCatE1UWW6iwaf/viJU4HiKe42+iQAGGe&#10;s9wCGx/qQphS2DAAuErFcMn8i3MJo9GEyPCgUgUIar4kousb3RCmTphtO5V4R4D0+mmVoUJSa6I4&#10;OD0+rFYPK0c/vn5lvCc4sRgqg26LjKCE5oyWEEWdHEZeh0wkI8lxs8Vlw1Ph5k0lS+gMVXKU0mjV&#10;n63+OGpiK6SMKEUgKtseWhS1IAShItcJlaQSgUiDzIEarn6p247LtToz9FJxhjZFgeJUdJyPj1n2&#10;DpVwCJj2rFhRAwlRLIL0PCy0rjoNdgkJGxmVhlpZ00C5qz26QbPxenMDtSN9gWQkoKZKlsDRD5HL&#10;f1sQVi/k0NwhSnJ+G8ydnMRSiqXXh0ND1iQOxRCJ9qvy0vp8ZSWm6QpYCdkYhCkqCyXxg4ST/tD6&#10;aV38bgHloAM1G5hB5EozRfaBHZ+PBwcLU5MbC4lOLQv65jBoow1lmYB+s17HVcKJq6GdKuSzRjdC&#10;mTiH4htO1i5+rnPYkivTNbl9UcJANIW9bvqMtcxwl1L0eTIAwMpkrEnkfiY8jqscNzmKW2gd617z&#10;p2vLC3OztCx0gGNF+WT04BcIUxYqTtwuU4q0rjpyD3/ptrJMIV0oOHoBSXUZq7iSEJdD07Q2t8BK&#10;2H6rUpRhqWL9uqAN+MO7OJkMmnVCOu/ng8Odo8PfvXrDPCq0b0J9wMIoxPA32Uy1sC6gKIXb7ZO/&#10;bm2Njw7/8OKlozMo+Hum9xrRfhQMRruVKnZVL1aX6cWPVdEeTABrjxoUnmFx+LetL81m84dvvkGn&#10;BteIkXinR2h97WMsIngBmEK6VblZmxoZxSFU5tXXFpXkV9VCBaxQju9xGuvlyjruAkIaq2SS/rbv&#10;OxN6zcQ+kgxEU6YMLI45WZbAVST3izhKRDolPGMnp63XBzw4An+ytMjZNHxlIDsAlLZjIDLJmPrb&#10;uoibvrFL0rAAcnnsjWluQyAp03GyT40khgeyBhIHsjdHwNi5lRSrPMrCsGxBzYwWoTfZByCkiOor&#10;B08CyCji+KPVJqa1x3yy9GDA190j8JyNYxRxiRYHMx/tnoFTyEUCMGGFzCOjKX0PQVUdTLQCDLaC&#10;fgIRj0WhtEjvBGOHqBIDt3vC3k8HLKyxtrPLBFkm9SZ60G+EJRl/+ZEroXwHJv0KsUoIN7qwrqgi&#10;jUHqlzYbZ4loDURw/nJTuNXHqqiJwqNT0x6tjuwkLeWNDB2IsXHe8ZStdOfinJt22KthNxRxjrPV&#10;oR5YbV6c0ayuBXCcehBzFBypnldZTKmaYcLOymlxcpo273r7FT+8UOZvxD+6D7UQp92PfgnaHedA&#10;TtoyVtcaDboeu19IhxARxpYd3MUlQgUCDKpJSuQPWyV61lm92WgfozxCEYCukF20UJW+KNhLvdH8&#10;kNYZOywQyKpC0ncPDakE6xH0QdxUUYugcEw6zqCAyYcB2vDoKFTCmS8OtnSggaPk9G27rgnbCnoy&#10;5/NFHFZKqFqaTRxu0Narc3NcXZhtFjFhJEEMaUTih5HGIj0ZjVut1ymIIgZF+3r60DL6sr5gKaSR&#10;PmMLmaWVra0iStfzWwztxX1WxclLTlxyQBg1DZ2NtSEDo42N9DZuZrxEuwGtYAxuR+HgIZv1ixyZ&#10;9LPn1iGVztgpft5QYP/olIkshKE6JMQfTja1RuvBH+utCW5GDaqAsn7/cB8dKaO22skWszbgaRG6&#10;V6vRF7gJenk+mZp7phYjTRdpA2ophmxGYhiBS7Iw5gyOeU8Ob+5QEyaJTh67cMa0uRnUdkRLy0fv&#10;WCjhz2uMWbJcbxBP6TQkT715wtx5Ms0yZFaEzNbIQCfwqZtaFManZzDKLXF3nI7H8V483YPVw346&#10;FDtrdCaH4naOXlXQVpmsFkjA8W02sji7fdTES4BJDp0CN2zgMJox6vkKjsuph2PrLEimDI8wP56w&#10;zjjGBMTXaw9DNc11reqMFri8YPoPqgPjTzDAIH1lpsiqrdaWC2x2/JAlttFsFiefLcxbg3TJKgLs&#10;TZCZ+omgjdEVIFdg9JOiYSGfg7xR4iu10D2eWA9mBzSzkxPTc9MlrExQlKCqvLhkAXm+Uy+8XJi1&#10;dhce8FBoApN8xFFemFU5LdNq4T9pR8Yi5rJpzB1MG5Mm6w4NYxALvMfiLYBXGs2VpUVU44RNFyCT&#10;m1jt7tLTX+pTxkguM0dWR7+kyl5JkKVCXIOANCIv1uI9+Sa2bIKDCKVYtEGiC5ygMvmERXgFLfip&#10;LObqwscFZEm2a9gDOz45Y9eCXTGskXAFZOBTlOFggOBxTMUkbK5y/Um+ecOMZfosxFKpwHgOjmps&#10;B6/MzeL0BBTxD+Brcn/b9xNsAQJbU+71BMRTF4yIqB9TAUs1Bs2F4jQ4Iy1rxLGHigOET5rfSeGg&#10;eOk/qRGzFGkojldEeo1M5gc2fj81gKF33zo8nJvBUaR7HEjIYrV2UBSBNROuzzKWAinACJwcrDeO&#10;C/gQ0VmAhOWIznMLEqPc26ebWAxSBebFPK7R2G6Sc43Qjj2kMImkzVIBc61IqFg7T0wRxDCQQcpi&#10;Po8Z+budnZOL85frTwTVWUjirToZ1OOD21UA2F+y9KoL34ALwhAaIkZqZIukRHNOrIs7z7np7+XG&#10;ui64OT1rmmGUbm+w6lhioBgRHVzgfsPFaMMECdVbeGRFi8oT+Y309k/DEK2MWVf78v3+HsfZniws&#10;yhbQQRm3O/V8gHMMu8LW7lxICrvKy5huvw0Et9yhquq/ZqTGAZ3L80umPQwwSfm7N2+m7EyxQc7Q&#10;JZR04xf1Y5iexfJ0TNST/aHtA1Ad/ryiqqIore7P8PFhexdjVS4N0J4+/cJf31iCZTRAgQLXU6YN&#10;kb4jjg292WJxZrLIjtJfsfKYntpcXKQLgaPKhGdE9pDFtPP6Af70NAK4SkFapVDEXHbSYCRfmvag&#10;YfVKRnJxgZSYfLE4lyB4fs5JTMVSdf0TYWx0JO4xHsNfODiJuAjisPJudxsJO5o6erGPUZhgqPoq&#10;SwVbXTQKMdS839tf4G7KmRk77jQACz0EMbUei1tuAWZrt/JsZXV1ft4o8RBgd+YBstUntNv2wQGj&#10;HI4e8BpoREje3wnonglET5UVa8TgiafFjeXl1flFRXqBzlRpqntC75vMCOqNqvedrf19FlerC/NM&#10;LlZ3m7vTBH2B3D/SKSnUvZsw73DJUCa/atkzBRCj2OTT2sR+d314EqIyHAi7Mrqen5ePjjZXVtgV&#10;Y1YShfXkmc0VSv5Ths5vJo/1qvBO+5uo4TR6kFxWJAwsho6sS6Agox+GDMzgwBf2SkW3z6Bk81SA&#10;Lah6pUT28KXfGh/8RUihSd3mckwklujXU1OM2LzTPCeZigGL/m+jreVAx6cM+s/di7q8HI1bARHC&#10;WIosvGaMQphhx4DRm4qwzllYXWMMF2AYT60NLhHzNCSudKJYvdIUoQqW3bb68ak6NIKj0cfR7KDO&#10;qbVbWGpYOfbRU3b64qaQ5iNvDZZMaiMj00Bg1J7aCZdTTrKjfYY0GFKNcEpFhvne7Bi6QzxRik8x&#10;DY8hBdXx8gG188fHaGFQnbAGQ6pBX4AVHhJyH9S9Kfq86BtlMxF3L2CkUAyXuvZNN1ikV5vjdZx9&#10;49KksLPodbo3JKucczd6EQgIVVCFtLg/na1cOzPLT2Zam1GsItDTubYwBGOyc3OcP+UTWQWfD0iM&#10;WCdFfXTEI0VLrBoIj2tzciMPqFmsmTwQcw0U6GoTA8i2KAzPdXI0qOAn4Pq1aPKu/7c6s73JY5HB&#10;/Yzc0YHzWM4gV5t1KI+xhltKCodQF7JgXHPFpT2o1ThxzNBNMt7qhZAJABPAhpTyRwwU8iJmuAu4&#10;32olJh0gkBQRiscUq9VCp4bBXUZ4NmKlmPQBz7Ym5ys2FhdRBnGQENNORlrD3gaqECpgAsn52Vq7&#10;hjERXOEg9WULJXBI0OlTxB1RzkUGC5mQWnD8NpsFNnsYO3kDOSiN89RFBhZtjKHm5xdwV4zq5QJh&#10;3jRrVhVWykOs9I5YqhxezHPPr+TSsER1OPYpxr+OkmgiO6krFBZckEJ3u54mA2SAoFPbScyqlnmQ&#10;tUaRmwqsAFHemI9knOweY7gcHkK9wNSEvIyAqgEzl2co+FKuMGVw3+AoY4SeZMi2oCKsYVlJMd5y&#10;9lNacpuYGVqTUUqpvvahFdB5cRx6HLWXxnBw9H5kbQ34PM7+R0tF9o32G/jRllRAJCttzi1/qRyt&#10;zMywqx1q75zHZ3g0zfq9dqVpjUhqre7nq9rF2l6GDuZyCmJH2AmSuZVSKdep05t0LB+aFiD+6fZR&#10;dbmk7h9nIoOkavFkUYKFarUaDY09h1fOmz4UZJTqrZJByAKJWHUFQpHMNXKDgX03R2Rxns6+chN1&#10;tmGB+ep+s72Ecb0IruYXD3lG+3JsDesM7ExnQ2DjDlyQQebJpOgTlD8wSTw+cfVJMHDUx/29N0/W&#10;5904S/ulzG1aNPei2w2YtxBUCU2TEutCHWSYh36qWmfcx06SjkfWMCLRuKH59K1xhNc4gM+oEtXa&#10;9pgEY+Xw09nd7h4tH1VR9jPkkZvRA14nh7RR4gtvZenmgMPMBGXVBDc8vEDLgb4rh+GnGfn/befL&#10;2uwcg4JycMCTDWpUYpwxuQUI28g6IndBodfbD9zRYV0M4dvripsK/vjh07fPnshNjzG6g1X97MGk&#10;C7RRY0WC8MpxJwBwHsYazKlITkrL7mIaBBb3oZDm7P4f3nwzwm7O+TmDcah6AKMmIyMP+zBAAm1M&#10;9gDu7eiJDWzIZ2mu8ArGEGnIiMi448FzzZu1deCQDupjpcvGCJhBCrKTUokNkP8kGa94rtjfGMdx&#10;m1SfSpN5aGRijEW0afxh76B1ccZRVo7lc9RPSWUvYHObNSlTFGuJOmdbzBPcdYW6YCclgAZV4I+d&#10;fA6EMpMRYyVSifyfP3/Bx8pPr17C+YwmGAaSFT2LzmzqUniHos9QnQRzIWz1BQpXqI7MlI7HRthy&#10;hG4aVmPpCWeiPt9rtH7d+vLP334/PzbBzESbem92UEI5AU44QlDYfsEb7AMzGVAKOxXS02k701/6&#10;VzCUg1bUc//o6N/fvf/Hb97iYx6yK4WQSTCz37d8hNr5Co1mnhyHPtqC4XSz+teV68WtQXRMkY63&#10;tXfIfs7T+QWsjvfxFsHFaZhM27IExX26rNA45mgIn65a34JQ5pWmQVR+ueHWxSknMTli8d+/+xER&#10;hNU1Qjy8DaoaZLyyFKUShWkkMBHI+sRwHMX3J+lEY2O6v5VhSOtRsYyNSAZE6AbKiU/+/OHzl8rh&#10;H96+tQWYjZk2DBmOAxDZ0t/wIR41nK1XkQhHCR92dl6urtIHqayKEQfekH3AaJVk/Cyw4ktVijox&#10;4e1XK1ye/oe330Afg6q0f6eHGlNryn2/s/fr9peX62tPV5ZT0ialqgcLz0eqPLBUpq6v/XxQ/unN&#10;y5lJnepNukssRbRJUHj4NyAiBcuN5qc9Xb33fGXN9DVCBUwswSOUJSxjdzOZG8eOh0fVH9+8ZjwM&#10;daDdYaVHKk2gvH6d3Of9/a3Dgx9evtJRu+7nrrYzQcqyxJSR+ur8yeNvt/YPWYXPz3AyyCYmvbU0&#10;1zgkDIRJ9vt8Ux3c4uD1v1Sc+u3LF4xp5GKI4Z8qy4RrJm+MJkgDEgNtynMWtZ9qAAlMxrQESODq&#10;OwQZiMXYKHvg83OUuSytPRn1oknUG9QbszVOqmYNK1LLnI3HggogRefZrs3n2Bob4sAgIhneJxgY&#10;sUICeeY1ZnQGEOngGN41y1lIedWp9GHB5MOYMcSpETBVAxD3ITrxk2QP/z49P63UqxxxAERSWDcK&#10;94AdmxqtU5F7nAZ8fL7jU+QwzRlkQtEJU3H7AaYTNBDty1rF7j226UXEEA19C1bMgIbUphWmIJQE&#10;vEAqQiGCJNNsnUxNdLQLGxEFQ+/oPfS+EXPRBOUXZS+b7af4YmA6XYMO3rbhVGnWF0ry13Ytxd0R&#10;CSIuFOmyLPKgdB0fG13IlXAWNjMxyVkN5ASUjBfsWSMyQDkGHZt0bOmhlfPxJTqms1y9jsTCoMGD&#10;ConVNVzrSGQIFsqkbzLOcM4O5EOaB1UhVjJTfzUwuHHeChzWljDAD+XHxIMHBJ6a0u2o00hOt6Vx&#10;dSp3MeO3nmU8Ygk1YpDwSkjMhEh49MNuq3XMdDyUb3DtOApKdHyQV/OUP4a3MOZnCGtgJwjPYjIM&#10;TO6LeJQ+a+BVKhWRO1fGmtPTo2b9ydKKHMxbvLoDiMSkSt718JaE4jc/JmkeoLjHsFpHIyOfJ5wl&#10;NOBKiHkOMjND2cjC2Mf9MkpJDE0wn2c0420sJFRfkO/7GBrCFYl65/AAgM/X/aRFgOAU8/HhvkAt&#10;nUMmCHCnA5vTrOM4SsyFDMjzsBZWXJhEtcxlEJVl6NHIgne5i+N6G/9rBa46mZ3miLQr11Q/kVv9&#10;RuDBzb4Nvl7m0M/yjr1w4FvEQCj3T5yFw7bBQeUQfy846wQHGt8efYEULI294WJxujQxgTs56tU8&#10;OdM6hcV2h3vkT2CYWut4GZ2fOfK33MZA1NnEHkAe1esAZ82BMY2EeMVnUeiP5E2xwtGpbylAhnM1&#10;tUZzdWlRPgfUOLGviRVVlNgSRwGFRd1bMbpXr7NgxtUb2DKeYwh2cnaIw0SM2kpcS6I6ZMvAwyAH&#10;0k+1ZmIry5unG7kelLpf3vhLeFKYrLouuS94Vj5eu5xggoUyczRtdOjpwhwr8t1Go9rm+JeWpNxz&#10;CuVLU5PsPcp4KOFJy5LFH5/g7WqjZj7x8Mlg6aydUsysnPiTl5aqJ1F8nwlYQ2Aghee/hdk5xgrW&#10;WIvTkwvTk5y63a030ROg3tit1HGwIM8Vk5NqfCqdNFLqWyEDNRuk86AZR7mxMD8vpdmtD6dn9Z4P&#10;CrCGvDX5XS/xRYdS8B9ev0QlbEABLfmAMVKWHbdycSCepaO+EkL0iHeRI/abjaXS9PDIKKODcShv&#10;RRel0Ef60NScbtBym3KtWQkwFvCJpcsVTraSHKRgScn6ealUZC6RsZXcrVky3dbkR50DWQDII+ZD&#10;W57laTW+/gGfL/3nCh7z8AIpUEP8+OK5IweemsWHxoaY4RIzsYg3MAUfYPYQkB5QuhuGPtdAxbQ5&#10;19l9OChvLs0/XVogBV3ClB9RO2ajhmnoUK4hRrjULiS7H1e6URYo8YamQhYSN0D2i8tfd3bfbqwv&#10;TI6fc0r5+BgVCMhwwC2hOvACQAJsBoIw4ztakhifluYDi+p1zg0IqKQmJuWxa7tyxJzwbOU14oD3&#10;NbJAKxBjjxPE2KEFrEem0JIQFWcXBdKRnrMAoB2BRKYGRQbi93t7//rTj+zVoLY8PrFtnkTbK+YX&#10;m1opVzncJgMegDjOjY2S1Ig0qnLyUwEGayiMjo+M4LNbriKk/pe3L308EtCk20NS5BUIxcjlNYhw&#10;+Ek1+ZmNIR/6oxz/JsbbOM44PVUq5RREEMaG6+cvW7979mJifKRx2sbR3cTYCQMvzSTBKGkdL+vG&#10;z45JY4h4oyOokKB5W3eWa1UFMoaVstIrP+ztH9SraIqnhkYOK2X4cHocA20Uefd+ulEyKbCgAx5T&#10;uqYQ7SEer5D+VJxSMhc23u/uvdl8sjI3QzSDyAlHQs/gihN2qBBWcPAnpRWjZkq4AdDJ4O2KF3ac&#10;Tv+/n/8CMn94+wYHkSRA1kTviNyO5gvZlOGbtkZ/LNvu+Fir8CtGJQrb/DFHRM/OICMsxqhClQkg&#10;0rNlSCMh8vIbjv+Pdx9gnn/9/rfzM+7MXlwpgIGhI2CLfeiHySvWBtqsvvjly5fdo9qrjTVffApq&#10;KI7C+fvaQq0OBsTLtBmckzv/828/w07//O03qU7NpaCH1uvOfBT36852pVH7zbPnT1Yw4BJqCW1D&#10;7pSD7gR3jwTec1BtQORvNjeXo0cSHwmtHz9mieoAqhNj3S9bWxdXFxzpDXKzWiD5fw/M75OE0jwZ&#10;B7T//PkTp6VebW5wzERTobMNCUDnMbjIC3Kw6J0xQECn5nezOLv6yHkftK8TPFRDBEpxR5LBzqtc&#10;x53FU0QR6wn+VlVKnpg1U0tLmiS47ZvqfNzdRa3GDSE+OwOFEU1Cgj29KsMMMIQp+Vyg2tKW8RW+&#10;pWOTBKVrlHhRbtQ2EANLJQYWxnPZayi11hSU5dwiqDbIix9DyykOOEYr1gEQxlRx9p6c0L/WbmIB&#10;N1zA3gpXp5f42xd1tPGjh/GNmR1ghBjimOvZUeAnYjd7FbxVAd4B9RVKhYWwllqI3cQSPfgD/Lkr&#10;ijkN79SZ5nkgPKAhIE2Z1snYOtP0t4I0GtpcJvKKkpxpY1qRxVm+g5Gj2znSWpCRB8YzH2I4gZJr&#10;W7LYblrgqgAth5X6GW60Zqfz+LVoNLW3B62ZEFEJMPNLuZlidQdH+utau1GcYLFBtjvSp4BvDTkU&#10;zDeAx2pX7CGuy+B1a3Z/aaRW0Csec9AcMOER7L28sL60SFmQiyUTJMSUFQ2auB/Ohd9FP6e/OBrl&#10;JD4vcs02AOEN6Y9QtOnKKjwRp+BB9fCogtfBhZm5pG/Gt18bADh3TXDrPag+XV0XWbxoEOVJ0Ri4&#10;oASQMnLieGtvpzhdxDEIZGDdBHm4xh4xnnFASngrzmstUnFhBXvDbR0BwWQGixu67SQWAaZ5ySCl&#10;dvTWPDiqIMu8WH8CJQfGtW8GNZXzXyhwD7fuY2M4cqG97KV6UBLuC0L0U9snjxMVD1CTi3LURf9i&#10;Rq61Woi3ADqqo5c+np6Ywmc3HRMfl/iVZ1lCV0JTwNa4AaLKPCnMBPat30nyg2oFkmLzqD3LMKim&#10;GXsYO31xcygBLIwI05aHtSMEVFySeSZgohzEWIQVKMI8LrGwjZBOP3Qn+Zjbq1ax5KWhEeA5oxAV&#10;BY5PFk9OVGMkhcEd8BFWrRVuRm6QN14RiEvnrerEUoHuJr60F5GZ1ZWTzskMsliaXuhMoTfkKiFU&#10;lrjQolrUDfbeLtfGR49ZFizNFMfd5NkyAg87JvZFnsytcBOMTXcJognk5Pd9vyNKnuFIx2xbMCrT&#10;DQjzTwtp6yq0E7wbq6P0ndzE2PCzpXlWFAd4V8TdofUobNZOG+1qq81FAbTgxAjabdKKHlS03qjP&#10;lLgDVjovZoq+iPpyte+rmyIdMewz5G1ArsNLWR7w7TrLqwNxoDI0kt+YLyHpcRuAVLV5GeOX6000&#10;4KuzJSkE4xSSoRH4N7B2nJxiRFLzXiM7uhm4LoukKo6skNpNZF92hcnIiFpv1idGxkpTJZCMXMrZ&#10;VY7CcD83RCbyoNmWc5+T0+US2lUinL5MFFcoyzL4ZuAb/6HTQAAocU9GOLeXSXAtmFr6XXv1kAi4&#10;HMwYiIUfOCePfmV+JtH3/WaHgYXs7HiXD34roj9QqMzTQyPapzCEWi1baIHhFWqhVvNYdQc1uG0C&#10;X0mFlE1NmBgTWDVL9byyn5bdOIaZi4mf3u4G3p7YGkiXljpk+kYPkiRzzP2TUkhjy3AbaTJFUhLX&#10;JC3NYjWKJVlfZATKAcLTAOHJAEiDyA2gQZoIh8LICaeiYmE/UIK4WhBHH2wIdpCMrYophBgCDhun&#10;OOj1omN8TwD4gOY4K8I347UM17mWJe0LITkST74wMnQ6BG63AwRzhmZm90Rk7ylQu160CFs0aPrp&#10;HjS6SjP6eGXTDBpmtCImGdIqLeWNlSa4FiIx4xEP+xU4dKhzR6Ru8gquHGNyiGMNSlugVQnu/+Pb&#10;2wMMDZdjY9BBEpFZdJKecP2Ye2CvOKOUVIXLzk+1iBnusBvbyzS3lyHWlxeei6EhLuGiy0n2yjxU&#10;88B8NLzi0sZCgRQXp1ccRxE3q6kGLS0Dmp4FFEDlC7BcjtIpTHoopEPu/0VKmIyDLkgqpzUQYaYs&#10;pBZuF6GDd0F86A/kTv4wmmDjK8KA/aEpdjialXE7fXmBdSJCvLAy0ot2MXVPgDf8s/doLZVMV9QN&#10;j47JcQxDBPWmO7BAwoQq0an1gPi7/EQQ+by/Nzwy5lc7UY+b6/CYCOB1lWU+7g+kB/8/89h0xH2j&#10;3NfBAVsJmP8HHp3RvsSuBw7hVI4VSIf6uxeNx0dGIfypXTfmetxKe02Q0fEfilCEHP+48PtCY8pm&#10;jMJA++9KR0ZaNrcRZFhe9kXjUSJZV9MHb2um0Cd72YZ+qjlYf30YitS4l0KPxnt8n9HLzi4vCswd&#10;Ot9pj+Rj5jjp10KMvjJ1SombhjRdWoHMnlh5THECMSxQDBMgal9MswijIgMa85QgYjuD2oc7nUl8&#10;xRCqANOHPsFP6fXBA4JYy2TlJY9/8CeyU7o5+mAonhFiIfkkGs+vAQZZJFXY4QAbllR/qMFKHkMs&#10;5m6oAn0pkM1Z6GkN0yXNkgEB1KiIxzA1KkI/QM51gEgbsSRgZgnkjfS9FWlE9+LYwLZ4t4KUhEWb&#10;Su58pKk5Wxwe1uikyZGCDgISBNQ94zK74FIzX6Zp3WdMG4yPRGv1Gn1j+sE8bmpenYkBS/33d5hx&#10;YfiPM2BfnGcLfowwohW2D+ibH5Hbe/DCPgv5RI4FIUBBO/qUxtpDMmQeyzVkF+ueptUWR4kwfGsL&#10;gXORvISkKBYx7dHitge6/WSXF/xNbd3v9VfH0eMYakrTMl8Fq69+JE9yhprOpqbPywU+qhY4f1bX&#10;ttjwpi8WC4jx53RRmTNKOutb+3uhQ+dlHYFm8NE0j9eKpR2pAgcD45ukNXN4nLjsjOL3BkaXgavx&#10;vieDpOgQIS8LZdZf3MTCEyFkA1SB4zh0p79fFWBU/lg5Mv5li+4bZmAEeYSNFqbTWKudoh/VdGYd&#10;Nw/rnnLaiWbWEJs2HK1gh4vCMdG+kL8mEomLR8czTekcQYnm/HD2TdGx7obh7dAQ9nfc2UpvhAJU&#10;ga4GqVFwMyLpir9CIAjdlokDRmJ4j8AfMeD408Q2CKSAe/sd/QMdfC7HieMaR+uxkWENRJ1zYifU&#10;txNqxF61CeCoHY/d0dyfzdIiHxSiIwM/WqukMDr0AnmuxUgTk3Dr5h0U67Pc2T3CpYV6vL+kWfqF&#10;cAHBOEg/zrRhv3QWNwxITTv6uE/6GwH5C+61gUtgZ/10eAEqjWVrGTqAevdtD+O6Fqsa7iWTAejn&#10;Tx/xLvlsaQEciXCEYTJ3q38dFrkhMZ/ZkcLy6hyWjE4QJo2xf9neBhu2cxmbSACWAm69lJ6uGP3T&#10;AzShgtoIPw7mQ81jDAw9Sbl4y0/9y+fRFu0cHEANxizHUNXhv15K94RkhSYIPJXLnlgEv8Dcf2oW&#10;ZHbUhTVdzHpYq0OiH9+8AT826rTzAhLmOS5Ci5ABAjQgIIXESE/GJzH0Vc4nclaRTW0iqMJQfviw&#10;dsg2Y3F6kkOtwIYA0Jyx46JziZklknGEAPAIFlAcCKVqpCR9fOUTI78ZOCAl40ej2SpXKu+2dv7h&#10;m9dGAmty446EJBI3S8VSu83hRPyqm4wU3xnm4OCEokQ2VWRwpVukghRlwITmL9s7z1eXsf9kxYGw&#10;NDOEyeAlnl25LseaW2CUTi0YWprhAoA0BAckb59RrO5iV2yuuP0Tr2qv19cYFeETwex+aCMGoMta&#10;lSEAWiG7hPcZGpIt8EQmLwZrTM5QFXsuxG5Q/XR4yCmfP7x4XRofU5sZe/HJRaKghDEg27AmwKct&#10;BbxQPzG2oJMvtJ04UzFkmZud0fkh5l3IaoMRDfF+Z58Nmfni9FxpGutFpFBas4nuH8Ox0RE2akAv&#10;soEA9Xuu18tShRrTcAuzs0wgVBOD5He7e7j2e7G2yqap9kWMLMw6ZPGOSTZMEtjep0NBSQ4Xux60&#10;X8l3xgkkSr0/f/r0ZuMJB05ZmYg4IpORxoYFZurilFbanVKRRTF/4KMG1RawDnJCQ8+SkEI84Myv&#10;gJNYV4lfnR+3AQyLcd3Ex92dYqm4WCrhb5jxkybggeZKblluoNudlepNYJURhzMK/unjp4mxiRcb&#10;6+zlCrcuZrBK9OYe+LeTD54LFTdnyb9ubf3m2QssUzReWbOq8MeqYT8caZdP+/scq3v1bMO9ikAC&#10;TTFG26THq+8rt7dRPzj3jwM8o/t//PILpv2/ffEi6eZWSe9oNqeo6MequmDnsYt8/3nrxRpX9C6p&#10;jtas90f7/im9ucD/3dZn+AeX5Nqn9YaMpWpEf6x2FVAEDIaF3z5/Sd80VJ2UCXfdH/uelGoFzd3q&#10;AXRWnc+qfTksf//yOfOUxfvooyHInuQ7/MxQOdClf6okuUrhwAhT+wIb0Kkf6+tgPeZ6fAKp+zty&#10;MsyFIEidNlaW0UJaKhVKgGFKW4N5NPt0C+3bMYwrYNOrvwQOMUqptbe5Y6MhqT0v8nmOb5N1Y36U&#10;VADUG6ItYClER4kR3kYY73NGoH1BZJP/ksp0eoAplbmVsQ6bXYhMSY3j9sIctwl1yTnkeNhDdZAZ&#10;ZjkVpcXV13ZpDmqChrjOOuz9UVKLhMLVFyALRPWYMCR2w0L94fwA/mYWjZERq1+dFJViz5aU0Be1&#10;JvMDcgnLZfGnnVljMwrrG2oLXREWGHOAhuIDMeOW+jM3URYT2eqsO/R8nB4LGlyjySUD3EHpcrjx&#10;DtGDPOJZz+JjWciO3LxTOaRqyY0ZxCsppuBzxWkIiIkN10lxDOLY1LsIwCwdSJF5IH8B1oc5TzE1&#10;qTdEtIlxlNAYiTBoc//vs5V1RK5MlkcLYgZ7fH76dH4d/hfeDthGmhAeqKiExyIo1IW48ypOFTly&#10;xZIpgdmZHB3BaItkGPvo3vOrDvvNWmDQx9WN1ZfF4YUhFPF0H07buMMWbGTwv4Zw5cgydGANh7C0&#10;PL+gEfKxHoPk4I7PTvFtx9AQzVdtbIEd9P6WIiMRSBbDFlDliGPlv7m8hGyOKdwIy4Fx7pofp2/x&#10;TuIIgSGZOGLegmdjbmil7tOT41Z3ktz38cKw6oW8ayureC4hZ+zysS/EwH3hhnTCFng0AWj6TQL+&#10;xniB0V2F8UXjrM3NliYmsU2j1dAtaGQmqYYlrQvYmOeKT7oSaYqT4z6xRjxJ0DzmlF9jtjSrI2ie&#10;l6/HeKxRhAymahy9XeAmAZASG1rteGGNkiCjH7x1tBlMcZ4FFjRTuQmRr5hmpB3g5HOHSwCq1fFj&#10;9qsWpnXeCE7GszamVMw7EDyluZXz9VWRI/Czcxbp+JIylAVS2Dp8JkdfLFsF9E7MoUYgFXcYv1pZ&#10;YoTnTKhah/wFtmOv9mt1zNZWoLvues7X21xAiRcsbWUZbMv9GB9Qg/H/f/P2JsxtJEm+J8GbBHHx&#10;PnSXVNdMH6+7d9rsra3ZfvjdtbeHPRubN91dXV2qKomSeIIAcRA8QGJ/f/eIzMRBEqTUL0UlMiMj&#10;3D08PC4PDw+KgIdKOXVWG9kecGi0LHpVONr+N517ubHCVtwDjry7kLdQiKQgamft9UJhubAoLZDn&#10;F7hYC7aamDoWGPMHnogJCT8MMPGEwr87VmiIjPKA0Xeau9N6nX6ONcQsWLUYKDf4m51h++rHau3M&#10;JrM0eXsnDTaL0tpTselYacQG8ptiMttANuFhapfdip5GGHqyqq7ciCvjX57zvjTo+K8wtGtur7DN&#10;3idL/j2wzonmrjYclvq7cXwArxKIH9JJCNDE1I+7HzjbpWy+EqkYGu31tCHZq1+CJoHjJaFIE+y5&#10;My9pFhsx10BuBkMbBkm9eqOJ4oCzUDFopO1TAVqxQhqQkQVTKEjlJGqNRUabPMbh9pCZvyLpTyQI&#10;Q3jUSvLffn3PHOCP331jxwvYkocrz41coGnaPDmJbRGeNZTh/ssZw10NZE8mSCiM7PhXNYUYXL7b&#10;P3y2yrHcaukAJTjXGMIEOMB3CHz1Z9jOxShZcKBkCCOBaNZQFKB2vLzSYQifqtVvd7YIZ8gNXFJI&#10;rcW4ECdc15xbP83uO746Cu7JhXKEP1Qt7D9FKxgpUU6MGDGMUml02v/tLz+sFTnoZUGSrcv4CCAx&#10;Wv95IhTCiMHIDydm/s3uKqQ0y2gKrjgyiO2lbAykRdXJ06THNAaxrLdaf3j1ygKEhDj6m55Gkwjr&#10;VPJGvfDpgV/yK8JhGgOULscQcYyLSlCfFCs2M4po5BL6695+rdXZXl198/wp+ygvOEBWIxUVgdLw&#10;YhcvjPPwYkq4NoTawS4Wx0kOOCyJoOsSIBpnHfiAz00WCTgo/ef9ve+fPn+6sqbzNAwR/YqQSIAn&#10;WGKiLUDgsQ9H5WVQdAsA43vMER9CkGcHrR9/eQb3HZ2rXT87e390+P2rl1j8MU5DEoxWcQ5ewENb&#10;3ZVSC2QUPbDEowRoRGfheonY7IOYCTyrgBxrxRrNwvy746OPx/vfvnr1tLLavrBTa4NMKKmYLjtr&#10;paGlYCUCCvzcLkoWlpJlV+QPoFIS0QYButmDh028OzjcOzkpF5e+frJDcdgncMUo/YzjAzMX/kis&#10;emWXRPRcDgEJUTLJUMQmJCokNTJ0nsqxCKy12z/t7TN8f7a8yn4emMaqCGuHcJLkNu1ETmWh7BpD&#10;AvtYJ7DJJWR2KUqkWwHZD1Zmvb/8+o7W8M/ffuc6aKMNyBF2/FUVSxFmQRqe+2+WxCDAE7S0f/n1&#10;Fw5wpI7EpBFTfP8yvyZ8gAI6LcBf3v3K2AH1Fu5jXCyNooA6zWCa0/GpsGqdgAscAknvh/fvWJ14&#10;sbVlxoCO1sDGHKd4x8dmMQeLASHTCTa9Zrvzy94e6GxLr1qMiOqBCG6LnskEUbCLp2nlxBaUpCi0&#10;CYkMTdI/Bj+5QxpJ6U2agUDrMnHUPP1wePB0fZ09dP2EPAZLQqILqKEM7JKfuMbpV9tbqLk9miF4&#10;CJYY1/ICWwZLDKU6zen2yir25mpKH11QEVHIToSDWXH1tE7LH3VqSXbRudCPSHU10jQAaVaHTfMV&#10;btKsMTpi3oKAYSV1fFpnxkuXzSjfDj8lb97O02DGtkL9MuUnpRuXNe7igP6zGk/3gdMJVob8wtw4&#10;N9m6uDys1ZcLpc7ZFf7tORCcS+s0UaZC5Ft+AnS+igqhoT+iFX6ytgwcBUicdA0wzMLuv9FwwS5A&#10;PbSkVAWNQY7YVRiCc8uVkEfLn7cNNUSk5WQsyp3JG526Rmhd3Peyi0Vbgbksz3qwSRcTTE4dbQsU&#10;rkLxOmvnX3EeFGVG56h4JLGE6uU4x9bO+EMPR+hAm+FM8xR3lQXxjHT9RtB7J1V6wk3zbQcEY8UD&#10;RV3c8yR9yDlxmKnU1vIKy2mGUdCNSN0ZpSHjM/nFQn5RVlnXN2wLxQKduSvCzIquCgSwxAO2JdOy&#10;c7d7jmPdFm6oJurtZg5DQKboLDBLcIjF3S9PkXKQUI8RI/S/eaiFmSDo1GAGVFvLayU7TCOCi6kf&#10;8RtrfZKUg4/I3PNtqe0ssA8JL+xl4o9PJlEXtOGM4OAVGfViMrnSTcNYHFe1ZCPsDulKS4vNdvPT&#10;4eFqZZkWJkE68BBlcoi4gXiZ18g4CmPipNGgqXmyvonGhyiWgQHZzKTMPGazmn1OBMmxMAjDsdXr&#10;nZ18ni2Q06iAsX4KgzaOxbImG4ZcnnWbKNeas3mz6eL8E8uPRDxKJI9cQuVP9qLvCN5Jvcbeyfmh&#10;o42TnCQPgjH+5e1rbmL/6IiR78bKGm2Tp471QPQkFFL3+YOt7AJmDsWeuHP0C4FeNiqpPW6dXcy3&#10;ptFKQy3r8ZZBeQquNU6LS0XOwnZSPXx8SkPMUcm8dFB4odvdWl/nqA3JjFgbrz7Z6X+JUZY5mhQH&#10;zdfX1WYbF4FWEOpwcNZGlWfsNzs5gZKcjhAVswRLTVwoKueP4fMuzCp1H56IJvMbsgIkwVFqWATH&#10;ljhGeSr4MA1xMqn06BnuC1QQpyQu0TjPrtR0dDtKKp1jA210ke+Pa6cLOonh6vJ8a3XNm3drpGnA&#10;XAgFlce7FEN9GNMXkQ4ibICaTdpF+TJKjDzsk1DE4vCORtH5T/UQhTKHhGzUgadnnYbO1kO90/tU&#10;b7TxAbcwV5EbO/JBXyznf5tr63Sfanm9l/F23YhQqRgiJ8mQqyc3ZZdwpZexJn21Jw4jBgCrCEya&#10;CEgTpL2Z1Jcv1lcOanU2+bXxFYAfoctmvnO+VVliHQW5y9oJOXynky7gtMURtOIPd8OfYvCYA/cv&#10;aU+I1TGVkJZ3AMfA65jtSMJf9DI0dsiri5SKlW4R1dwo/g7gUpzhaKaegPkQTGXIbF2BWYY2/gIN&#10;ztITDw+DyAWBfHJpcLyeTiDMjBNuoAJhO4aNJNnmNjiWAghywHqxgIyqzAn5RKDhoORlwsJEkVWk&#10;y4v1iu+ll1Ee4fQFTv4gEzLvAOECL1cmODwSyNjR6/N+rY6FMFZCsTql0YnGCO+mdzV9bQPN9Evf&#10;E1lDHUA8MPZ9iGVCj14763CuMMNELg33bxcejZPki4qxslSiAwDDq5pJ0SblGhmxSknDSl3SmCDx&#10;pR0TUyKswKHWtHKMoYO/agYw2UIPJ/XG7RSSjnNq2DnIBiXAdmdYJyVj1lMPwuRdzQ3Sw2hGYLnu&#10;hJwFgAigs7y6bkA/yyPa8WBNSUZsFZ1igvnMiTCL1kFcY8MPuEwmQcFYvIGOkFPhJnM6vwwjZMw9&#10;Y59skYP0MpMxUaTkSQf+ETIWgA/9eIkmCSgRvA7huX+jUsGg+1KaXvY13VZRVHv4B8m0QdKG6/Re&#10;0UCuE5hDOPsCaNkPTmr1ZuvZxgtR7jzti3LrC5j44zN3yhT1LnXf6ggEW3cBOKPDieFu+aVlmNT8&#10;JzeBE2vt11Bl42MOiUR0hI/NQdeYX86gYLtBAm1XBn0V1YGIuvddDt552fdh4IU52mm7tbO2jinD&#10;wKd/3itI2ejKWKFSCNoKcDnF/wykzgXgM7pi8XJrZRWDylubji9NAQKAg8WN1VWcqnxp2KPhMTA6&#10;abCf4Hx7jVXf/xkXI9das4FGWJ6J/skIqVbHdowULV4G1T8FLd52aEA4nTPUry+PRP5b2YjElmQ1&#10;p95CZHL1+Y+0+ej3t1aXMqDGygZNn0ybsmMV7VjXXg91ZRrNTNCZYsFB08HYDPisuqmR4783wqaz&#10;uK/x7/+uhUOa7a4WZ3LXszczjCzoQ2j9+FVjR3SoeshltMkFxwPTjcaBAlGZ++zLitqWUx4CSv0L&#10;6zesMOt0yxs29KqLvVZ/F7qXkEnvPgCt+QTk8s6ACWUSnESPAB9lcuTDyExuKFsCwwD7IYTdERfC&#10;WL0GCSV4R7THfWJJWwdc9k8CR4KSkZFGIxxtrxKkV5VzC43b1dlmy9RYKJay0QQ/HoVC3j2HcOSQ&#10;jZ2cX9m+NelhRmK+NRAZ5xteJqBqIFKmTAa+POCVkQdDazLOX5bckSDQpUo0KHzq8TmKcMpNUmUC&#10;oxQmSLCqB0zWiZElBtLS7V7fLM5KMffPuEBHEVPvh1cFvhQ6ZIDWplBG9ZpHQLHttUEXCiZkI4zW&#10;fHgCB8g7E0H2hDJIo8mm3O4tKYCg+aVNu3uny+dkB0FGligylMv9cEZTR0ZYVuToPWqC2vM4wrSy&#10;lvifX3YxY+zO4FicMaeqLcv/MCq/GLeg9aP5Im9M1pA+MGbY/iDAPekcOHhtvsukmJMM1PqZtzUK&#10;CU0659R1Ly8wNEKcKEQr03urxQMIgD90XXiHpl58DlymdUvzc3AD6WMVh0LxOoizP5r8vA5qS0r5&#10;c/AMZg10zFfoFjQUediFyOhMOfypIU2cuUmzKqKx+0FDPdHLz6J0m6HDohYgew+egVrjcy9Fqmg6&#10;4JHW7p6OhnacDaHQh+cvgz2JLTP74DCjQ7t0GyKqieDTiShnY1127tvYsROQDp62z7olyoUr98O7&#10;93Awv+CjXs1LUUwOE+J9iXVsfcIBKFIIEGWlVt1eJibfHx08WV3dWrGpAt/jZBIbFa4kVUJb34Pt&#10;WyQEpBqa8WRU+Y7lT7WTjcry5nIFYvTF85F5cFDe+lBm1sF4mAQePQ0JYTkzKEJtSVZ5QM5Yw2+d&#10;n7EYVcovaqmRVUX8m0+YYPVzhAYR2mjoaNYD6MyPxYVssYQmGoUYpsSU77+//QfDoJWiD5qhhVMm&#10;0fXPXl0yOMXTbZqXgWdetSqFG7JbNmm7FddRrbFXPd5ZxTNhQc6RRYAuYYrAYRfGaHAAPhCusrCv&#10;FjHcNOGamZUlE772GZQTbVJbd1kF5CjT9/sH26UlDkJixMM2T3QFGG6FeX5A6BKiUgc+ipLCUh7i&#10;0d8qmxbHYgSqRABiw3iOLYRXVzpIeefF614AAEAASURBVHb25097H46O/vff/T5LmD8TEz5w0YVz&#10;2oA0ISEXjjdJIYcUrWYL3RdGULSejsjFVFJrDGKppNpq/Pmbb3AERvoF1prn5zAORgVKoyORpjd2&#10;GTP5BjsIGP03Gk0gcwgOBId8R8ziqNPCkyHiC41Xo9X8df/T79682ViusPIkWwLF09pzeonfgofN&#10;GkJKNqHcNjUMIElTGAxeLYJuQNWOnb36KX6pfvf6dWWpgNaKUA1LAe9IRaNeCSC82WRJDF3hlObb&#10;+NfMgjf2eoglCIJKynA2k4a1KsKf9/aoWf/1N7/X7I3Ny/OzPumSNyLzi2csT0ALpNPgNJmh3gVy&#10;RhFABuPvWP9jEjFT3OHPKUFITjvt9XJpuyIXyKrPRolyOfZFOZbNUSN8YCiG2PAfWeWBtpFCAi6n&#10;onDXSHZKHnN3jw+/3nm6Xi4jJPrMJy/oiBcwyDufsGRTBOkKpSSFfH7sQe2b5p92WUtlMXULl/PV&#10;XnL7xydsO2U54eU6Z+SZLIoJIZsDuTUmRSgxTvIeHoywkR9DXrTP6PofH3ap8t+/eLmKhc4/+TIW&#10;ioPN9tnPHz+92txiOZQewIVEyL3UP5sMr2TUZRglkFYlkK0fP3yg8X+5viHtgDN5gLOfgdpKM4Jj&#10;qEjTOTGxXz36aX/3+frGWhm/v1aiMcpnoLKkJiOeuwQkvciPH98z5PjjN98Nanc/Fx/phcdwKSs8&#10;HtRO9o8OXm7tFBa0ZujV30vZIjz+5pi8BOmrWT84PD55urnFoWEA9fBHQ4/sir8GiI3eJ80GkwHt&#10;GbG8fJGMJESiO8DWg35yNTqxTj495sF8VrhVEMmnT6a+e/GcHdwoqWma4A+Nm3edWsWBg7J3Y84m&#10;bVsoQpWWs9nwq+9ILsIlXmcXHXlJZx3umhk1rTzhuV6jzXoqI351AbrrdBdv9GJ6OGeCScUzHgul&#10;PeA2RP4gtGxADDFYmKyOxrQP+CWLzDrGH1gPg3ayYAr/WIQZjnBXiHMMhebczNxciYycsavgZq5Y&#10;zEMYPSJ3MULZUza5knt4x0FSB4utCz5oGIBLLNtqQKYoO7QkjFZ8ZC5ehdT6cTh30QZXiWbxQkp7&#10;YVcRsxydu+eZ9YoUqLkbXv/XoSS0PKiMdzgd0pw5CvNdVEIUhpmTlVKBDU4MlPBuIY7xIBeBss+C&#10;eh0NqF8taGHmyTMnMdUabZjKGBLLCyQTXqHlSchBSUk0L0iJFWwIpERqJNfx2YdK9P46kfB0aY4T&#10;D7PLAyT/AhfIkARMehkA72xsADGivws41YTKhZd01IhYyrCafqYpghZrxRElNestyw56ircf9zjR&#10;b1HekNn3w2Lf0JRUKWNSPY57RWrZ8tamVdlYXmEMPW7iO+MJMlmBMKuHLJxgJIVyjFLw0z1WimjY&#10;CggGOx7IPiMuGjJLpEE7w1ME5qrDWsURzRQu14rsHwvr9LGMbQwQqcALUAObRMbc+EYxtHyJvzHS&#10;43+NU7V6nZV7fMDfpny0uuw5DqgYI7L1B7ubUv4C8y4G6uRL+VQmNeZlXQ7PU83z8won0kxP4iaf&#10;LOC72RwuqYlJRfpB1MeizSZi5MKxnmxvLC0VMao1IjRLzMa599l5yp3hFnX2pNVi/3KzfUneZX5z&#10;c83JBvRI+fOrpfYZnZaN0/hoU37LjOHTBFOiEQvzVrxJKZsgEZ9NuIAr5GnoMitkj2IUGtvt5TKG&#10;hOwA5dRPJteQgxTR3LGDdfXsggMLEFrQqSAky5Ip9WyaM5Gzh7HOY7MFGHlnN/c4qxTDbIEOWgDc&#10;0zMB2Ws0IB7VBJTL+POq+kTzU+yEz9mTxkKZccWpFadVdk6EcjN06duIHHnc5AOblOHG2sqq9199&#10;UEKkJO4EdTy/qLOAOcnU2Jg7wvlx52KlsLi8hLG2pRZhPMHQSTrHk1qNu+1QNoKJcl/h0qSQPsXa&#10;R9N9Lz7xJBZ8Oute/oPZy9YWy5iiSVABK8gjEcAClCkuHI7H0ugxJGaBjcfp3LuDAzxVrZVKAaTF&#10;FgftzGDKTwhuv0wANdCb1OYq6HEdiDySopv/ZucJtZEWfBiAqp/Lrrnz55kQV655ZEIgA+0am0Xh&#10;u9FNm6Bm4ePxCfqOZ6sYPcrJiPiArufigi5aZi2mXknqADAFdip3mfH0n2KX0SS8VF2SlqPbffvp&#10;iJMm3zzZMVYbi1XQOG7PTc1rbESXCFucPO7ZrPkrX9GIMVxwpV42As+k+Plw/7dvvtqqVBjOsuSS&#10;RBiARjgqG9ABB61NEi15QAQYVLEHkaEwrhxoyxAVxt407u+OjtA0cDSn1sYpH7FJZ3pqkyNDGCnO&#10;VVguQnxzdjmvwAX91FUhUizLo8SFf4Dzguux4Z0j0qnc3z9/vinLvhSaEkaYZApWAJkRCZvkGU/4&#10;V4/iz8Z/uV1kQyiu2dB/cYYOtU6I1UpM/Ly//+nk5MX6hvkmhyCJGeJC3oncbjNKQEYY+9qV6NeU&#10;XNSidzltNDhSk65axBAhuYCuy7sbVSpMb/7Pv/2VfV7fPH1icsL05qrVbCOFgh/bfeeKikwCjJKK&#10;8QLSOsO6CsXh/DTIBlyZMGb2BWlV7sPhEY78OHfvm2dPECuEhyNj4L4LAzm1TAFPGeFCe4gvAwZm&#10;FNAsvjnmcCEn17yKIfK5SBGePIRUHswrPf1//PoOBL9//RW7sz028xkg8EfXCa+YsnEuKrkmmbaA&#10;Cpwgq4YoE/pHMBOYJqeMn51LbPCRp2PXOEZHSiiLogSUE1e13mDX8x9ev9G+DFIbPd7N6vODLmM4&#10;BMs5rm0RJXcUvt/lg4HmwrZD7n46Rr31fHNrtVzs3mgHtzDz50xKkRpzIIvmCyh2ZDtA+K4PRio8&#10;16V8K3dwg8ZOmaavw8kfb1OsB1Lok8y3YS8WiH/+9ms+AU5NizMtYHR0FuYhQmE0cYNjqmP9JPa/&#10;BTD+Q1RL8o+PHzi67k/ffb9eTk3V+mJ+qRcjHwLJGvbI//7Lzzurq6+2NhPwCbHJQ/LpEQ8BiDFR&#10;z70eayq/7u8jo39884Z2Xbl3aTfBeASKgSTKnxWAZVSPiOv+SQ397O++eoPrQ03+DadKygtuAMSD&#10;XiP5JmrKIv+pgj/u7q6Vyqjw6IYcnslS4MeDMAxEduoVKI7xk8MK78Px4W+/em2OICSEhOv2JfIn&#10;PIInTMeNBoLKma2yBPfQKOqPzJ1VTy9/4HPRgv66v4dFzPcvXmhCaoUk/F/iUsOVm8AmlB55a3WV&#10;BvNLQBUM9SJs+2WMfHn5ZH3dCr2nJk5X2vVr2MFsiT+pjzQzZVnBtjEwezO7fEvgXLFHQOeuejfM&#10;ZllgI6GXhrGDdgbvV5hb0yNbgJpAOlUzYTMf/7Rj9GjAIeNWJ4gXKhzrmjhWMxQhbfocEI/7I0VD&#10;h21EOoLtUXUqFVO4glQzrBoXt8ez5oxHFa+aa+WV7VrLtoRD54JeDV7TdbY541zbFiS8zokAAC6b&#10;PFMi9EFollhvAApd88npKV5UX20/UclpB6Xz3tLZo0NwAfBn7sR1hvOcxEoegIPieLWywjpcSJLE&#10;TkCM/2CUE91/680GZJtrzvuLQ/UhQyEzQOZV/BEI01AkoVnjiBfcuqvzzeUYXCGNkM2hcjJRxODl&#10;SjIPcvpTedqa1XiGsYQGac4r6NKDNUlZZCljCNUL9OMYF6Svn27EPOnT519A4wJFrdXgtOvN5dXs&#10;gUvjwEewUQDxNzGRhye4fsfYkNNv0EAiE/LR4mykgzs9ZVSxuFQ8bJzWz1oIc35urij9KSwkmrNc&#10;5DyistACIM+H1SoT4LXKsoFLq884GbkrjtUBGqLjkxo27Nvr65i4eHwYyG5fnBXKX6H5j0fjg3Mr&#10;2p+Qb5WeRpWNDofb9piM5+fYGcoyu87KUL7FoXDBupPGKXPMpxubGmWF4DRCjPj4X4CzN42NdXcc&#10;GeGd2gAOJ4IiYxmfmS9jJFRRNHFWXu52iUH45UdaE8bwnbPvXzwPQ1LLYsxLCtWaDSv5NGzoyUSB&#10;0CwL2Jp9WD1ixmfeJB2wt1JDyW8PSGgDA9phHK4B6HThrI5eB51IvcXot1QqMR7brdYK7TPiMEZi&#10;itXfoBl2J47HLJUDqK2UPQr9GzMdtn1weiYL3ERM+jUG4c4WAsdv+RwsE+AnKxVU/hxc8OH4BEUV&#10;fRxTww8n9ZP2NPK2ulSQLtjaG+oGUukVb3xESZ7oLDiaqbDIwoFNtTKtOvSrA0+yZGlA4VeEoMGn&#10;U4JeHpMTZmUMolDWMjlm5efvewfXl+dscd1cWU+YCkyAACEJAVEASJAVhVoRqWsGL7qxrFTjGRMT&#10;Eyx/URoMRh31zhiECr9TKeIp8vAUfSv7BthW0u3okDwEY9EbcUMh7DgTZxpL+TIr59UJSnu+USgI&#10;M1L65euWmH3BnnFxRk+i4Uh+McrLRTZgK8y55mlG8MY+iGvoifqLLUED85gZMppBcMv4M5zBAbyZ&#10;slt5eDRkF1Sm0srkVMXch9OLQSV3w+mwoRllMzC2fxyizNyTXZ4AydIM/IQwF4Kk4E3jI/yJZEgN&#10;pMMTGdl00fbRGOHZBLUXRna0z2TDBE9sYhHE5rdSGyWy5XmhWk7OyyoqTJhN8kQDanXWS7ziACLX&#10;+3X/cGd5Zd1GVFYCLmnqw/hH8XOhdAJUkgVHMXCXERnbPBe0RMynhB48B7fOO//23bcsaTIi7nay&#10;aqYBGHqVusi0BrSPIz5bECQxy4ek83aHmoo+5Jf9/WcbG6AgLVFcbKAfT14Xud7iYp4kBPMpISwB&#10;Duc5RgBVArwydllxGy8kkVYhlfdc76cPnzaXl1+trePZF80lYQGXPYUSNGmR5kVHOsxwTIHWyoMI&#10;BUn3HyNGp0EzT7jkBG75XFcYu7X/+suvFM4fXr8WAhuCqFTsH7JBtYSeRpMNqdpeBIVcLpZOrnJp&#10;hoQs1CMJ5VJJOpL+iwiqW72Jv3/8WJjPv9jYhEje+cM0faasXf1skqdYNZvWpS4qXM5fKa3UEVD1&#10;SnbwcPI5PqS/Th6Oe3/4sPubly83KmUQQRVGVjgpoBVGSwcbsDp0ZGI4KI0jklMLhZOSeXRM9J3x&#10;vF0RFhvWmCqyZGICg6af9z/96auvK+bJ27OQxGcsSyGBCOd50lDp2OkmXaZpiOAPnWXMtK1HiUUY&#10;OROTYfTlBZGRdmwewyqoZ3Ji4j/fv8MjFSuWQE5wkQM14cDzHKa8ufPJc55GkTR4o48aW3iNUbv7&#10;B28P959vbj5dW73GubiV7Q1zGr6GWVECwqnUJ8+dFqwCn8Vxj6dJrMuH2/arFqhrh37BY4Y6NYnc&#10;/sfPb7fWNjDRlRBPYDut9jCuuzqkodyCwmgWI/xfQpoeRjAoloFxLjdxWK99ODr+X77+li0XlnRE&#10;kj6Qn/MSyM/Vzlp71Sqzo+cbMsrzUjQ+q4OAk87Wz0HlabOgWNB4+/EjI5U//+u/Om8hx4cMQ2x9&#10;DGaJgMpcwBwgIYe1ExR5T9Y3NsqqpILLN2JG2VDIoy/r0IGmqhSR4uaMRdpvvv0uu8LpVD0aTyZh&#10;ZJXRD9L3h/tM21DhWTmKCMtkQk4m6aMfpYjv7R0fYxq6vSLf7c5f1SDn9sOZKfqGUjFMk+eR/GLF&#10;HbeZRH4xYQRdr4dD9NViiY7v0cwYkdCYzVx0Fr+Xs6ZHG1GBWLokP7ilYr9iGGjRuiCT3n5QO2iy&#10;mbXSy6PZUSinXuJ1m2f2jHDkhbHMWt04zu7joYx9MHS/khMQDuy7bLTxtcr+AKxOaFkXbB1BSyYo&#10;9hjboPuwjIRWfESmxgtCD0KvyViR6I9pNDIywBgRIDTF42HOxHIgsd7DNAZUfIZvqIp0yCOmYbj9&#10;LhWZH3B8NjbjjivOTjQd0WVnRpEPWA3/WYHdr9XI1Qnb8y8uOOaIDd0L87gjsMgWX0/C3lfdsoLd&#10;98HSYaRN77y1yhyQsSXf1QZKMuzrw24Bun5IziyIQU6lWM4ScAfAWzGymMo2Uh/6FnvsWmInFDYi&#10;7bM2k3xW70QuLBJS27QrE4yezkfSBiIZaJQKeTQqtvIXkBAdqpIWI+Whs0DHK3XqrQa2Qtlm8w7i&#10;x//kFKD0YVc+9QjzovHTWsxYNFZRMe6bWcJhQg7dJbKEhRq7YmEF2240Z7jpbhSWNaRBn3vRvch1&#10;O+dXOF/jcDMGou6yDZgsa47sgbwtuK34GC8ye0I0KyWK2GRuRDvzwMylsis+UZ2xcNHsD2dbEktd&#10;uscOTkYOUzNrszOYXJA1tE4Yh9pkU0LBoIqYrBKg9cCwCyJZcmawqsloRKSjVK9vitiFLeYlFQY+&#10;waV4n3epzWSRPDdJt+iE3Q8P9Fye2xCb3aPTnBGDBhatAqMInGSxKgvzIRgjprPzDvNZrL3o7PGt&#10;VjaRAEAq4Q4yyk6AOvLHWRA/OQTMNvF1YgpZW9816qhCIIgR7/8VrRSImKv6yhsUlvOLpcUFbO44&#10;2GQeR9tT7KCny9ARkL2OTnrdWanoEIlQZJYq4UzyMAq5F6JHoVPYOzpEkkv5sHigBsMuDcYjW5KH&#10;UfDSMCfehEt0ofdhNsoBTc3OFLMtlsRhS7uDoe4VdfDJ6ormCuYEUBmXSN5Jd4onfcLWgurGrHwp&#10;nlQwAMSrappg5FPAS9ze/Cz2vNOci/LrUZUpF5LJjJeDwnq5m9blVQkH36LRBlRGsWdWQZFvKQYV&#10;5IgcSY5IxmW11bcu4R7RE7pcpUASBCFIRDKEYBq7ll+ozM9/OMVT7BWcxEDjfa3OceVqzwN8rYBy&#10;5g3uI3VCY0QwmqwUpZ5MrabGS4LV/2mcNwqTaPrfvjhfpZUyxYqBEmkOczCrKeDANzHJc5J8AqTS&#10;51BRsYfLlxSA49+z7OYZHumLQVGEUYWRAEbc0QzAWezeWXpyxRx38TvCTyIPP5CcC6RcyVdhZig5&#10;PcWJzWRZ3tPZy83kH4BR4gFOCqXBMkt+xChKdcBESADxyJwf+EQIXy03UKtYFpMe7qJ79WJzk76T&#10;aGiCnIwAxGASkcVqgCdwEmgJzUayEqEkghinx7+ettvoLGYwcWdszMhjdoaxF8CSJAmjsg9UThQ6&#10;0A9Jli0Hlt5BAVU3c5ws3vpYPWElEB9kjLDJIpG8aEWnFOQTGO5Jy2W5s3yncEDqIQxNiODs0mcD&#10;IQguTDjiZV3wqouBAzuV0GdxjgE0OKA+mOALoioeoxzUBhb2otAaWPwkm0qrSq34KHSADw3sDcDp&#10;D+oefPlrlBZy4j9686IBMhpM0sIomV3rQ4gjmQiCwINKDRMrRi1IfobOUMIMmy663W+fPmMMbZkO&#10;USRQEzkNBznS++JSGRIrwqUKboJGdaGxYHzEpteerAgZH4onRoAiQ0AGKc442zANvbbZVQRo/JBO&#10;hnjXs3YsqRRnoNCExkCFPJNFwrnMUwYHvzq7wJigSB+MUyjRq83mN5tbLCgJmdii38hFhThwEsIi&#10;EV8soHyXdlWZtLIJMTyhvUQoMB6bPuz/6Uzm2Vc0P0Prj2dcZA7/xyRwRnE3lM6yAOehPwmlSUKF&#10;GKMRr6NG4/nG5vONDSwOmGoSQi3DLxzyL8mLDUPMj2WMQCsGERevUMbGR5VdkncrEUlB0Mnr8C8O&#10;7gATfkYJY1gGOdO5afo8lYfJDxWK4qaFpPbr2YrPHyLC4d9QQtkP6lKcElraiwuc1q2UGef4bPyR&#10;nU0W/h3PKkHba4N+ljy+3NgiMxYITV6gqsPkOJJ4B7BxPoEuFUuXpRdbOyzcmTQJAriMR15uI9g1&#10;DhqPEyDxEoHB3l8P9tntVskved7tizL4WZgiTQGP5MhLdIJ5O0NwtEK09Y4xpSam+qxfk36HAHZO&#10;5aM/3V5FN8oVJIusibAvkkNBEiCaEWoH1qOmCwCBVUKTk89EFRpVA4hMYuq1UmRRPeD9TOAkTy4g&#10;orVi2E3fQaBY9IWY5Jxm1ITiBckS8SMEbHR5WF8kStjDOcUYYOqGXVTowWALXS12H/iAgOcYuzDo&#10;VbzBck3AUtdCJbZoKiIu+lP2cZxfdGm5GK4ACbB8sr1RzgOXm2HIDuaeO/ykWU4GD/fEvv0z0oVS&#10;Ua3rYAZvT3PLF1jHSpJ9TJijN8qECRhzA8zvwUU3h/qSEYV/E/NY5kUwQrchLRUCQ0+KWTMPqFDO&#10;JzHOmmHTI3yEl95kCvLtNCcUBDnXQaVdBmfBgsOKUzJgAplEFknjXJkElCWL14yg/KQgUgOWwEyU&#10;IYguIsNtoYVYHRTTcD6C5x0m+dgklgrmehwFqIPWZk+ezAbQRsW8MG5ttTkPStuVdQY6jkEgQ3TQ&#10;8A7RYAEEY6MKg1dQGI2O8thQa1hIjLtG5J6WWTqv4StGG/6ShkC98qpOlIsBAL22tlDMTKGSYPbB&#10;DY5LMGTlINMH4yEHqvbIW2eSwWmXqs0wQmOzeDkj/W1EsxGj8UtbzwQBr21xa2lffc9EfPhjzD5Z&#10;wMp1aQHLFC7Jh8t2QqRqCYGyKp3ELc3K1NJcZxrjNakJEXF9sxi8ERH7NQr1qouZG2o41a4JZpdn&#10;tMBLib8CpUlqkp4/80L522HCTxZuk7ZhBJZb79T4qBKOaWk2qecsKtOk1M/aZIqM4aeMoXJpUUsd&#10;NH+1Fsc49wpyskY6hzWM464Q44FFsNEXTQRqHVboOZ9G9EjwvDqmEe8Cl/0WyQnFYp8gkh06Zerm&#10;3LzG1EE5roJjB/hBvcFkbbUUzokGZWRPypYshsFnS0B1Iwtswk0Z4rlQWUeaBlPe+i6u++QLPtio&#10;A7Jnctcb5RKOopkZUdswGyAjncurvdoJm5HLJsNUeautxr2H4GVYpUPeaKajGiFLnEt6NuS2Z8WM&#10;GYYI1CrLxTw98ilnDXe7C5j3Tk1Xmy1sOtk57pwmGgyKiSSOw1f6NfNNjI95PGPX1NkZ9uqarliJ&#10;JJ9CCovpGfFPPOuylo1MVxYXOvjtplPGVnUid8SqyuXValSRM6mkTywWS3SPWYAZckY/hthWopA7&#10;OtJwaBTBNIcfj45//+o1zUqMDLDAqsGsxhjiJd8UUbISo6uGGdNlYo0P+PIio1Dqtuy1FJO4qtiu&#10;C1AdYNYHSEYH4pYVGv1htoIlCEGF6hSzsE/HVbZfba5I4wten0xSzQ18IDtJlX0gAgtxjItgNKh5&#10;5a4HTIg1x8cdQ4vNgDxzXI5t2rTqapQJrh44IOaaEyJJhUFWluUGSYEUZxgJmbypOintBIuSe4dH&#10;ZGJ7pQQyenQplhiOJpuWo8xpmGTHjDJdTzIlOp1HMUuEoHI6P9duVhmUTU7i02r38OjZ+jpgiYW8&#10;4u9sdlbuTqQYvuUyOJAsdWFi/qYCtew5l8RqWZktVJuN//cfP3795CkyjQRYFmPhQx7RTNl3077B&#10;8FX5S2TasIOLXzHcr6UluklqLxUgw2b1iD/vH7AOgwc6TNWucLF63aM3NcbEShKyEyTL+aNhebEA&#10;3+RjgbbMskBE++qYJZ/gYukeF5m9SZ1U+/WzZ5vsmUU/azCVVcuTa5ocD5BnikXoYPjBCMWtL/2T&#10;d8aW1nS+GLXZdkgdaRpPWoCQ07Ozv73fXS+WnqxnLREkfuAjAn05WBhJww9miV7cgNJHrz2B3ay7&#10;MkaSnp7ywkeJhvpOecwwyj9m7D/svv9qc4tj3/yriw9RXGBoI2nUUAqxrYRtoZrKiBRRwuWsQIZ4&#10;xt8BR5+ipuRC+8/uJEqP7twi2s0ef9h9RxP8+9dvmByknwBrVFl2In0SABbs0dVOMxSmTqFCRdFJ&#10;Q0h09KIO22gwKYv0oLMyxXe3letMNnM/H+zRdv2Xr7/GqxoYI+0pdstQSsu9Ty7tBiqN66wQ0ByH&#10;Z1//9OE9DPmv//J9mMCzQAJ56DuprSyrydMi4izlLsb5BPPZNYY8KEpKHfBCSyjY5NlKSIyyOBJC&#10;WbbhMqb39/fv0Kx99eRJYXEOmJ0LvBzmOhNyYhSi2yhZLDAeE+4Pam4tK1RFPbOz28qRMBVAHD2H&#10;vIiH9p/2ajLHSu+/v33L0Ob3X33lSmdrmh2eAf3SN8iHmb982kN/wUmOO2srZAMk4khSlrHp/nzk&#10;WhYAdG4C8WNh/+dPn15sbnHCY2AZCJwgSLCS+nyMAYKxkO3EbMak+DgfkyGvqp/lMYrxF8AGHhOn&#10;AJItrrt7e1e96++evfCiDwi/AKoIQrwDKleOk3mr9RoTUa+esQS9IE3aU0bH5A/+FQgUDxyiitHB&#10;S+0XNuwRsnFaTIj1YFwEnlCxAyjqfne/WuVw2OV4xqjB8vym0cdFMBTvtNmqmqdOH4mpJnB9AcAa&#10;UaGCwe0UuwXJjRWAl8IQEbejpH2SoZbbarklGV0DK03V7ptn+JesMMiwRk/jWRiONGuJgbFfQGU1&#10;LY7uLHO60SIyrZ3saV887oKY6lRrNVq8s/Y53tjYQCOXbNm+ZiTJtwfi3Ya2GN2CR7kj2yNhqPG2&#10;MsCFDTMZDR0V7+FglCqUJTyR/QLvxgUP9kcCaYq9NYZ5dCR45WU80EJjIX/YuuCrNeS59kUHCPPT&#10;ck6itZ1r7PSlyFazrtXZaSZvDAVxeUF/fZscqfuwb15B2ufnspnCV6yN3NT+CV2Gej2OdWV4pPSt&#10;9lm91UQza4fPBA7eRlVA4IiHsBlJfLPUpkChN2OvyOZy+enWFl8xTMPmCO6pKzb63d4vwOOQjUt5&#10;H8NkEqe6lAWZLRbYFyjna140WZygQfdyfFrDSMq2vD24+LPQBp9jHo9rtbnJqXXtnVS+vDPI8Cfz&#10;OAhCkWNJKZpHJUiFOD2B4pA9XvvVWis3gU00anFb/qbkrehpEG50qCgJmZfOtNpwAOet2K9ZzRu3&#10;7iGA7J1kKre6uYz4uZQm0jVE8gMCLEu60QKziXVjZRVTMuQytsyxODzEKhIiCw1M2eEAJnisWtHb&#10;VpundPTqDJTUJ1TaAsJQGY+Z9Va7mNdQmXb42daWb6wTlc5NPX2Bi0aSgoY95CKSAIa7cEjaPUIQ&#10;jL74pKRJ5jSDhbmZ4uI8k8/do2NmN8xXFue0Ts8gh8NDO7XLRbz0zMzQebGJMmHdg7IkKs0Fc62J&#10;B8PcurKgKU9CP8NZY/+4UJNClCiSyMtuoof7PJTYT1dWCoUlzMqOORrsgqV3LdvQ0OFai+jscF4r&#10;FdHRS9js0m9GKjwwew/xmKJed0+bDfTXlYImDlbX0l9ERyLywMurrbJhgonFMePr1zhJlCbkDLPB&#10;rtQgLFqwxf7sFFOm/BXGTLTSOhJapCfU3Y8Y8hq0p+ed1WUdln1/AosBFkMUoyuPCglZVTspdcVa&#10;Ib+Sz+Po6aTBnJQlHszW0NJeUYmoShx7R6FbgyNmc6Wcik+JPERM4TfJITJT5wwrPDCub2RJkqgb&#10;PR7TXz0xuADvDZ229+cmyovzrCedoKKmY77u1c7O+WPlZnu5SJYQGfw9JZusSZtgH6Bq4BX9ghov&#10;ETJmigyAJA3rjbjMxkievhzSgcQkUPDuISSgNNTSP0AI/50ppGZpD3vgndUV7WaKbqkEVRNLNxlL&#10;qWFYgIMuY5yhTr/EJ+CbkpK2+y/v3qMs/82rl/pmVIBUtlRs44x7J7PlEUF4XA310HxpnKGyEfkS&#10;Kx4nJ385OmCW/nx9jWEIiglCrdobFqg2szigaQo9wUk0FzjpGhjwIeJouJwSiFFKtTnSKtJvsZfq&#10;1fYWHthtLU1kMIjkfBrO8UiI9AfgoDEBDtstmKILKdzpvzyEr1zERFHxH2/fMmTBG5GiG9XcyCig&#10;ACgDcKL1XyqvCJmvaKNYH0AFHldTnUMhDfl+d3z8fHvnm6dPGa5BfWCdfY/0qVGBIo6CpldmcwdL&#10;0MbmFHEQHVOuYVQvvCi5WFU2EJi2/rS7f9Jo/fb1K2jjIjnMbLauGC+i1qGsU7KAZRGA7ljIKVeh&#10;UJj2w+w1GEXm9FkyxH/lWVuSkbi3Hz/0rm62yyUbyCay51LlVTiSbekYVXMQxMw0jhzPkFf5m4nf&#10;BZpihlgVOoeEMgy+QrOGpNE2YYf/f/3lr4wGvnn2NFIRDMTSiiZdhpzZAYrzAlDmw0ZkRBgMjSD7&#10;NYnbGkwQe11WXdn9saAlBVRykmbxo/fxqPq39+8ZZT7flO9bv8JXfzGmQZuRx0iXY9fbiBECSaYs&#10;SsQlQVKLAFg+NTnFnuo2i6M0CkLqaSY9FB5uv/BT8Kc3X2vqpUv80q/uot5LRyF9F+v2pJAtJMuk&#10;sFSjnA6KRWRVRa8iCXn3X8Eh4Hri5ldsuOunz9Y2UN9WOS5WDlN0HADaIiEmkuGPv31Yb3sxkg1f&#10;wmrAhAC253T++48/oZ76/etXPvNx4OARF8wAgX0zyWo8AqRiohRtfI+cS38st0VIujIn6Ym1zxpG&#10;p8tbnZwtMKjxxJ0Tu0CfbW7tLC9TBqCj8SId+ZS4wWlR6zD167XSqRZEe6IKDeRaxRqYmpQSG2SA&#10;zUBFC54/ftilXDaK5SsUhPJDDrLcpJy9hY6caMYxYzQrikqYIDEwyZsJgMfOhA0+ckoyqh883HPC&#10;BgsyGWgW02ok+REcZ/0ggLHek6TKkTQOyBJHoxy+2t5R40nBeOlbwRsNaa7GQhAjJYhiAL8u07JR&#10;//H9O/D/8evvZeojabV/+u6vmUSf8SigdlFJ2W3K/PA3r177nJlgvpl08DCK2IfjjVByrc7Fu709&#10;quO3z18IjH2wzFnurCgDZQ/Hkk1B8e1XT9jc9M36uoWTldj4xHj3Cl6MmPl1vhAgKtUQfTo+Zp9U&#10;0KkpOx5DbeOjMmIciQjhDGJ/VG98//Il1Io9Jgbx+2f90kdwag2No/ulGkWxE9NH0hBKY4Tzw8VG&#10;+osOq51r5TIrQr6G5CAQb7z7sF+BBo9OUi0gTaGadOuLAR1QCSar1VrKJyynTV4H9dpGZaXWbHt1&#10;ByxWC+oj6H3prqQyGpff4MOButarwvLe3RkcynEofP2w3EWXHv2Lj0uAZ9TBkIaWn1EBRNBfiwWZ&#10;jAxXQPIJ2Ub5XJHjntSJyCc9M3MNvfCJfN5hqywWiKLb94da/nxswGE5jKr4AMuIw/AAWxU0R/AQ&#10;ehLM/pBUzJNTDq/rPNkwd5ZeSRXjwXyDosgjpQV+9bSGP6mt9Q11Ehl49jmNrbzcewWiDYydmY7F&#10;OxL+dGOdpVdSoz6YKC7BbbSELEche6Zi68bhL75ZDARreIgmWrbuNYpLunCdN8dAxDzkStY8FgcZ&#10;12vy1VFg153gx6zdS+gYEWCy1Had9vnZ842tpGAoX8JTPt2J0lugJK2lg8g0DeO6ZqteKS4xisBe&#10;BlHGIR1rs1YlVT5hCblnnnyl6W7UTAvDYIaOGOFxVtyRH7SxmOo/kUIKpbt1oSn1d6Qb45O15wDD&#10;dx6UcFaM5ZRQXWTSBkxkVxyztlPBlkgcIDIDZEbVhcV1jhFETYPxGnWI1kh2Ms41tolcXv2jWuWA&#10;7BJr+TdSuXqVSbAI2eddVgvqyFUhvwRwY1JaRrfBzhQrKWx2HhKJtCSbjL5YnGOQWT+debG2xnFz&#10;5E2TUAZiioeMcWzDFQ6U2E2CnKM3RN9+G9LbwoF/VDvBvHitLIWOGM4/896nsfpDL6/IAhJywi/t&#10;28HxEY19qbhKY0UDiCM5jBJOGm0EjLOA6QHIDkXZuTxZmtVJdCxEyfkwicegAR7W6Q2npnAf6f0C&#10;WSAj4q3VGYpJz+PASvJrxWCiguDJuSE7gYqlsjW2E+ulpfw87sDwoN09v75AdU8veMwO0asL6a/n&#10;57G/GMJmrE3g9z/QXLDgwiblYr4AsVkJ8YjKwdBFtGzMZJypAZPxjhtjAzNsuJmbuHmzuXF+bcd9&#10;XF+fX90c1E/rrTP83y1xOp+igsDwKO8psgzfBrOQkIrBJgmYy6MtSVMCMlOGSmyvjoa0NFYCzj8Q&#10;YqOQm+D0VVhLdf5Yb1ChiXnUbp9fX6EgmOxebKyhCdE1ghf+YdRd7XuKeVSMkWGOAz54pmlkUXJj&#10;qmPAlCLwJcOpkXBiYJJ35zHBKpkL9u51r5fmaTscT5o1KwqwhJZcGGEfBNioy5jG15QXClFqfq/R&#10;+GLrB7UYfkcChBcI0qagbjClQEpTEikDkAS0DootgUgHmaesWVxeoQI3tZdgBKINe6DBAEIKs2Pa&#10;LPpax0A95IFwLmosz6ZW80C+5RgKtTrt4vw2lUreKgAnZ6I9ThCenjevmQ4oc4dAprWeo0wwjwKr&#10;PCNZdgwSAndYxz/i5cbyMmo6J8ZaBmKqIBFfDW/tyoLysvAQ4PEq7dvV5PyiTl1RuFA5DC0W0Sh/&#10;/+QJXhu6Wv/GG51VSYtp3CKJpbJEDGvYvwk3GA4bpy20/yb6JifRBmqx9VIHNIHlrx8OtlgW5Kwo&#10;1R9yqVrPjTFQW6enF+BMIE+0RYwhrwEBZlxk5/T0FF2rYoWsWHlbFGB/qtWerazZcY9XgKX4+EKq&#10;FLjyb/AjEiIw7EL5AKNoOp1pBg+p1/k1gqDCkXC12pyRmpueKR+c1LHDf/P0CUvHBjLwQ9AFeRCF&#10;7NZmimjm6vVGtow8E8Q2PNxzzFxwU8PMAZ9u3rPwCZcrbOz/83ffCK5FTZhkmAJWYTdqKCBOq6FS&#10;cPbCuRTKFhrT8hsvlQTVW0bmOFYo5qXOm548PK1/Oj5Zq6xQjsq7FZfnyRKKMwFvBBR/02AYBf2M&#10;aRmWQQZiYDMQIkA7MH1Nh1f4cYNt6l71ZLWw9HxrHRNUjJbpyRgGc6SDphkxtyn0iO/OXysUMYX/&#10;9gN/hVuJkI2P1Wqt0+YMDQz4Hc7d8EmChZiaVvyyRcSM75mekQdyx7RTEy1TeLnIBcQg5Qnkucn2&#10;ZeegevLdi5d4uWZiGkQU8ohDFHWIWjvy2J5MBrL6rrDkSW/9l6dSSsuxQ8N6kbaNo51+2dtnQey/&#10;fPcdzMCDteJQdaSOVjvtidAtEsjFKyNUTXtt1gF+Ann1b16hrDWzPkuJgeAZCL/OyY/HR5+qx5vl&#10;StHOibNoRI5ZGXwyIILG5STx4JAsjMAQRSWafAvsUuEqMlMyBBi1LCfVWCxY6kCyoOzL+DdwqNcC&#10;QgKNxFARsDKIxzn9m6fPYGEfVKepL+ghL140li/hEvLAAgwAUQ082djCi04WYkQff/Uty61s3KFn&#10;ZVF5dLaDLzzh9bzVZAEKJRSmrUpm4NPMicUPx2h0kacIT4iZJ2GHVVxw+xrHn4WsyI+5gGHMpDUD&#10;KGqMWqO5ltipCUPA0p+RsVCJSgOe9DQoB1FnMGswS3nyFYpwLHAxEmC5rF6JNucFD1hacXAEygKb&#10;G5tURuKVQJfnJeTIg0bePYYXNN0x5i1UHJ88EGiAFIU5Htbl/PFMc4FTKzY+0WVgym9grR8BqQmE&#10;hh2RWpYzGTeyYCO5tfz45jVS4dyiiL8jTr2E3FTqlEuLKMAxAwrklTUNQDMC4YAzC3oEVwNIDQq0&#10;emKvAbww3ntFkhSRjGLvzF0ZTIgNILIRh6Di4hPj7uk59GgsfDWxfcAD3fU19lP8iX+iTiwTL/if&#10;qWlo2WjJNVTM5cpLdNqLZq0irpPIbml0PPOyrjlnPrxVPqFcDOoQUeMFKF/ScFFRMYMy79oO2ZPr&#10;851ZH4XFMmlVCBoZALCFgGbBNu/H6GZwjaKBP1az4ABb4VynC3fiOM0iB+z0bgxsrs8uTpmtocmV&#10;F2/3ZX6DjrhTKhSXFoPhv5IZr41DEeMDf8kDF0WAYg9tD6uLYZIZpevBXEkJUNIIRqGMVFmrXJln&#10;/XWqsMDfPOOQo9qpdMUmB7YRywSH2NaCYN6FMk4btOcv15axcUv67gA50C8+qADr7SZmkyUdwRy+&#10;PLxYReqoS7LKqLRzfpbxBuNV0aLHR+NYKJMYpgihyWMevsA0niPLZg5PaszDzb5Dx+cx/VTpdy9x&#10;flXqFfZO6hjJMh7ABMykzMopMjTmeBSlHub10Z69bnp5YGmFbQ37lFnGNqqMUdnKejtI/6K8WSbt&#10;1Z+c2yElg8mr60scWaD/3TupNq6p9xqbiWZzuERej2oN2oLtleUyyka+cGWZxaty6v+9bFOciA0z&#10;C7znoKBXwpA8FHkfKfp8/yX+CD/5ChljckGNLi4uhW7FFgwqeW37xXP2RfM8tMIaiN6cdrqNCw75&#10;mS6FTTlkNCI1eJ6NkAF9ZMszdbyDIyY8UXrcQIO9eIhzOW1EI8jbftWPqxz1nYojs00OMDUWAZyP&#10;nDLxZHkW5eDHi/PrCVzvMyuYxClk86KzUWK3bt+QzNgaOB8wKhtWLLzjpu28A/+X7LjzkUR6jkLa&#10;W36c3QZYhHvGwdK9wplaByK3Kyut8+5p5+yk050SByfPuteH7MBdWZ6bDqZUKj3rdwxJ0M5DklPl&#10;eU/xG4MIpNmhrWMvndOQRsg8ZT8BjclpKETFgae8KQr/8VDDCRd73YYb1h7WWtjBPV3OM0u3bGVy&#10;B7leSBlEA49pMzfw4e5XJzeBz2oe3riYkRp/7056z1dTJcBZMZrRA6Z5S/OLWqO0zA8ktmmy4vql&#10;qmLTNkZCerBQGMeDRMSIZqxG18iwQEf+MVgjUIl0cyAMn5i8oc8akCp/TaLxSiF5oEZclpjuo9HR&#10;pvr1ygqf9aeWPF4SH6Hzd8OKJ5Ru71JnDBmQ8MkjQAa2bJQuw2VywPy51mrCHxyqAtfjQABwoAQF&#10;TQAS4XsE7kxN2U0p/YJdHu58hgMk10QXsqZz7/f3SwuLnKycpNUHXmJJJ+Zvpu9LY/EkOBE+6q1u&#10;Tt7+aHZQeEER5HresAvFje0TWfNNzt5Mz+Z0wgPKD6fayqMPrCGXZs1ygYY7Le4knpc0G1kXFvLT&#10;nEJ53WWT7033Yn3lmeZjnL2V8FXZEbsaDZ2VhrUUTE7g6CGJaTlSAJ5Klpa0u5ATxwPb+elhO8oy&#10;5nGjyfrvWqXEcJ/ybjVbqM+BSaoAVr/xOQSFH62cS2swSe7gj+q87f+XTAqvOmmRa9fhce3tp49f&#10;s73Mj9ZSngOO0dBN5qGD7r9cKqJJpMgMhQAC30XI0sL13nRviukKJ3ZjGEhdPmEIdXX+m69eoaIC&#10;UkQVKM/+OHY4I7DSbHPsTnEGL0Wu8Ym2eM5nMdCmmOh2CEFOThtt2Q5MTrKXDaXt98+eKe/hfxbP&#10;LUzsi5K8iBhOdCaPDBFwQ8HiFVB1WK9lnFWpRvPi18N9Vto4DYqN4YS7CoO6hkdkTm6FKhnTaWd0&#10;nAgF8FGWvfO1/DsT7LuYm7TXXkiWa4Wz6I1Tqt88f6ZzBsXWB2UqoOcH2piIkp45p8skOaWdUGOi&#10;xXPGLTLtQCK5YPLu0UGxuMTKh97DCFbiw5tTrqJzWrWYY2TBEv9mTIu4neSUcKLw4lUI0PYEsB7D&#10;gr9/2GUN4NnmpkzTzAwtiJxiS6YdjzVuoNIrq0dM81hqdCIthm7xAkGQXgsRIoZNahNM/IDJ0V0/&#10;f/yIZo4JDE6UlV2IIoYQ6gqSbOF8IrkkM4sEMkzeFdkufxV1Aia2kMC/OfuoVm8/fGBc82JTI1FL&#10;39+qWLoH38QUR5Slj2cFHp02cOmIs+TV0pc8WdUy248OLivjmra929/bXFl+ssoOHdNz3ZWlLJBb&#10;4yXokibGs0zB4bhk//jo1Y4WYEKR3ArGPwxhjOWlz8mzxdKNEHtmiPzjx3c0jy+Wtx2QxC+Wvoc8&#10;/h7hsCSGGTtwVley+/c/AzBJ1RtKBl1EsZJAmnfWNpyHlrnHwLeEVuqReKAAvNFqbD9/9RiII9JA&#10;tqCzdMpgga1A1FBiETgirlVhm8LIaQbKINpzmjeZfvleUVo5rZhIJmnvmDfhGZYJD/VU++etnLHV&#10;5QGNP4tFjeYZPc7i/Cw2NFR/mBZsivpwW4vIPFwHN6u7v4W0vjS3vli2cP3AZADNiqKNzuitANIP&#10;Ptx5XHKYrDZRnW/RjlEq19GQY+kwLzM2ugpxUudOqCC8EljFoXOkEdVWFNb5ztrtjjyusgDG8pVx&#10;T32kU0grwZCVUQc+Z73OeV5dRNNcjPekHsoEg+g0CEDOzyIIGc3UeHCGY1kGEcEAvdlpYyq1pG0W&#10;pmGkfIwHSUJEBBMk9gGwbo7sad6uzlbsdBCWf+lYGGIAHAXw+RXqg/MiPJqZueRYou7N00IRsTSY&#10;JJVemH/e2REocMJr38e7JXFlx8eJhPkCs4Dxko4Vy+CLVIYU2AkyaUqWA0mPDDD0ZZSKvpuN0thC&#10;wg3+mzAwvOCPpJq7ndH6HVYRFUwmOXRQPbINvAP94gMKLxanuqsraxbobBGRIc5Y9I6IZEwVV1lg&#10;xmAQ8UaxPiLefUGBjCjHKMu21lbYGMEs4IwDCmiJWdSnF+lez8+ymxJ/XjcXvRuWUcv5vHyu6TB2&#10;yydVSEIteGJPBq+qJiEuAX43dITokyVnjkmcQh6XZHYCskfLAHnEY8Bo1CDY1AVkViapkznOvVlq&#10;dzjFDmNMjLxUpiJb9hwgOqzhPutipbSkRkABnhsDZK9O/kA+OeyIZgaN85eS1cBMbyvM9RJbppiI&#10;0T5BE6wz7om8woJcSqErOWl31NZdW1uHWUkvd8ChLTNtqnhRzkOVR7IxaSM85dlzZlmkiDkUiBj5&#10;Rc2Uky88f85lDLNWgH0eF7R2F3ht83NpXACIwISllF/A5d1JC/UUnR+uALC9yNVRFPbqJXzro6wK&#10;Cn9VwCxxaTujHTDX+CJdLpe0Wy5DNIwKwpAJTB5v++QQrNRDXMw5m40WQoQ9TGFxem5+9mai3ji7&#10;kB9nRpLd3Ltqtbi4sFFcgrfs22NO7rTSgDLzQHmb4EoeHDS4QEQ1o5dfrlRQtiTkjfFA0r7Lq6IH&#10;rS3NYxzPIh82qJdd2vfLk87MVpfzAFMOSSYkHCl5feDiyyPVasoZl2WREmLfwVeZnWIR+IN/4aAk&#10;QcAnj+sN3J9VlvIYc6GekmQrT+mlqsJFeWQ1I9hxcbKnVm80VeZSE8BlnFEJ5mbY7oGjFh3TiW6B&#10;hU+ZhtlAQvHUqHGhc6HkXA1hwepCeAhILZq/Eo1AAZicOqjVsS7mlD0zraJ/wxEbNpu+uBpoUC6M&#10;GAcFeUSAWik2ZIRq3xylacTQvLBAS5xfd3c/VKvbqyucw8XM2aMk9EAGF+0UGlwnNcJQjggEjo1E&#10;7fitkBHlVMejqo+brOOWpdn809ffYOVxcXGOATBfveMXF2OWQUFrxfgQ5gAwwcKrwHkHYMoLxr5w&#10;EFaw7SWnbX0YZ3V/2T/4l2eYV8Ab9b4iTL7AGIxJ62eIAgcSUKDw3KEZZK8iFZUuKsHLg8Z8es+h&#10;RGMfIMrHo2bz377/Ds9KVFcrfliuKMkgW33ehUZpCxiRauejAVDR9EEWVCsFzNA4OZEaRyroJBZx&#10;PxxV/7774dvnT/BKYKLCLl3FgUKadFlo33Ipp2KVkHHIAGeYkYo9odLcxSQ2utWLQnoTf333Ltft&#10;PV1dQQ/HADhjes33ETSTyMDrjhG+zp1gVyQr/uwcD8aYNMfiuOvC4SAvEIDE1k+b//n+PUfZ8uec&#10;VTwB1H3kFXDxTY5FdIY9jwBDnceGE/LCnwgV46Q+5MEMCKXiRIr+9v4Dv9vLlZkp7SBwv34qWCHj&#10;Zuhvyaai9F8W23aG4iQbcZ3TOeIyi7BxG4hQs7072Md/8PevXuTnZ4NaGSBQBzJaVQ7wZZyHqtqM&#10;PdGVwEPaBKimootTipzyg/eUN1GIQqD/aJPIFZtq8UvyeofZu2HSImYKRDDHu8CssbNQpmhtKXiw&#10;j2HT2YejEyQM+zjcYVAbpP01Ba5KxMqFPLv08sUzBg9gfQo6pcrDUsQWP35WmSohcGAvW3p31tYY&#10;lqG2J4EkwDjm/EuAm1xAgkNyAAKo0VF6pYPsJMzA6YBzqblErjy5opxdLhUxymOtsn7RjHlIwCdo&#10;M2DiY/otetsU2XxNSknlrmNMpMuzVLwzsd+tHuNL5V9fvuSIYE6rwb+s8HqGInD/pdQ1vNYU3WMk&#10;YJLvSATPILEfXoCjRxEh7HrLYQ/yP97+Ajv/+PUbAmkYs5LgsAJEIunqJ8fEzgkUQLvCq2IG0l0E&#10;7BUfZ8c/ffq4nC+82N6yjjCLJHkOtCbv9z649IuvyqNfevl4fMwx7TQjG5Vg/cc3J8wiJrEJMzIT&#10;CDz4pYzFZ37js3/XG/8t1cfDo3bn7PnmdnGRVktIxK8vdEVy2L92CqJXO1vaXPaFLlVgSb+kiUfs&#10;NFcrFY5ekeyIp/bhgbhCziVuerSJMdbfVwwPUL5Qswh8LOyUlAh+gjVOGq5NPOyoMJLLCiZ5swcb&#10;YanZY1wle227ZA5Dp6Xe/NJ3xmNVx8xwBe8/HLZucdQ0BCkR6cymWEXHFy8WVRMNTavwvcZMGEsu&#10;xjaogxgLqUKYgACAuoaxEi7GDJgRNoI6+3jfDdoYyTEcui/iyO8hN7Th+HRHzRdKamTcUYEhfRBu&#10;tTCsaNIp7KytYoRI04/Kjz9Go3TcUrFJSyLWAQwFpTfgPNOTGvibq0vcIzUBxAY/fMBO56boKDnw&#10;Kj+/WMq68bbYEtHIUgsY62YyaBT0enQobD+oFIpfpHpKJBy65hDymcXpkF8/eZ4Eqm7FCERWnWKI&#10;P6vMQjqChzNZeMUEWI5sNaZCye2tJ8nkF4D0F73r4waDut7eydEyZ2ddXneuL5jRmBpXjbmogLfW&#10;hiVt1FisyURi9Hx4egKM5aVikIqHCkcGWt+jykywzHbm5qvtp1lViFVJNT+zhTznokovhgs/FC0M&#10;/NU2xTaEcQFCxcCVI4BPajWtJ09hMbpkG6uNUkTxktN+0DkmZ5g6S0RMhNNH2NgvzgnywXgPtdrm&#10;6jqueD31gwRS2REzAmeRBzZA8ldeWmQ82bpEY351tLfHZsMlnEdN6mhLBJd6xAIYXimY51TYG2wn&#10;qnhBAyjAMsgCHYGnVcVCrBCkWUONclKvlYslb0MISZOMzZDREY0XVITDkyoanZ3VdQY5xEQvslxc&#10;KheXKNQah45RtLZS7pSjSD1ptbFFIhrLe4y0YQuyLU4ZbSFDxDb4BDPTaZ61K+VKYRGVSmDAaJLG&#10;C42AQ9EwxUPvz/Bvc20dOQNGxEJEJgXs85pcLxXp67Xpm1M2LthQjyBrIIf0ciZ1M7+wWsBLj/oB&#10;L6EBPqO/xqsa/l6D7zw1JePRencsz4nN75otDMPnymx+SlikB7RSPfyo4RcQX0BYj3IOABuDEAJ0&#10;EMets+rZeWlxbq3ABj+1UQlVShlFhWfs1OrmgJVdPcp55krQET8TPNZjAgh9Hyp45hZltdXyNrOA&#10;/5mVysFMEx841AguuH542oThG4UlejJrAFVfJtmsZY2oXm656P5Qm2LxwMQ5bSVuiZwNHpEnNVEa&#10;z3Lh4eDZ6gokvT08RBZUhXNT745rW+Ui4w20zGIjtLmrBE9zy/2xarXAQhFF1aJkqVGgSDh7C7r7&#10;gwVBJY3dQfvwtLFlh8Rr+kmWRqVW8SMxIVWIgXBwZSUD7jNPI4SLDdUr5SX20/IeOkIks3+UQnL6&#10;D48/AGqACuIwAEHfOj07ha0E+5w3zBQFXvAPDYuECDW/iS+RBY3S4dXy42JBOFxkQczyEbjoSQih&#10;E6JDZ1xerZ9+/2ybGWpCQxKHB+Gxi2euJI4/+GDRBgCMlgy3JJdZouavcJBJKf0dm7RpTxhvSU1o&#10;F+y1EknhAYoFQ0BhZkWoZ8oxBsiCxz+RxDgNxQ0G8cRs+XoUO2Thl5UyXEC5DjRplERVIDvCEVKH&#10;zwOZYyiDUo/CSTLIVyv+mFLdpzyhvNzcZLuIitxARp4KYMJ5yEPPpJUW2byIYPs8eHMCUE2xPQ06&#10;0WlShPhfZDLN7hIOvpCmyNNKGLGA5RSIc5iZEOkQHQ7PHs6rh9N8my8tTKtapOdrINsKiGk42jos&#10;U77dfkoJt86uyNH0tNu+QvBomgfyQOvJkil/vV7rWt46jauW1kfOYBXpagSnqi02wLdK8wuoHSV8&#10;hFpHeTsu0ZDkzlAra3CAw4FbuRbidH1pp4WqNJR7IiPrREJZzej0qH76L8+erxUKOCxgIW5xepHa&#10;qxYMShn1AABAAElEQVRfJKVSYZDvv4HCcpbE7EEJEzGYzCYpplPH9dNGp82MnW1fyABEaSYlnZIn&#10;TDFiS9U951gKxkw6jh2rT33zsk7AO1/4wAXJA8jFGxUou/dZ4/ru2b969EEaLfU9t5SuERH7+R8i&#10;0Ip+rB6hK8/aNCGtNIaSYy14MVRDOUXtwwcfUye1LWoWDIBlRe2V08xXm8VL2L0N8miedeWdeCwL&#10;X16zI5Lp/epSSfMxkyuJtbfJIfZgFsJXgvuABjoEuv9y+bEwNVC0V1gKU1YbpWdUf+znnRwjiXyY&#10;LPVD0JvCh0LZWS/9o1SrVnqKY0ywmHbSosDqLccumA/Vw83KCu0httVUFqiRSHkuLEVyMyqU1Kp+&#10;kJQEMlQ6r7TeMC0vh6Kbz6Jd/KNkeKW9+vXwgIEXAkwQXmelyQxcS1CFBzfHo8UW5HAJHOxyxSVg&#10;GX1qQce/G9IY039FFTUUz0HfP3tJgVL0PhJxkJmcpnk2gknuIRnUgd3Ki0FXhAAhgFPw0WkNhctv&#10;Xr6yOH7LVizlxhgSZqTJNx78ir8ZAIbSw53nQAAQ0/WN8qrtPCKyfYe0TPqU0D5gY7yEUtPIg5kV&#10;q3furXyMlPdFMf66TJAtiRwe+s/Pn6yt05SJYOMOv/1ZuQ9s8j0pVOOD1pOuupzcLeAxU4Y2w6Yk&#10;7Z0Pok1lZ5HkrOccPYUG1h7gPxLCWy4r+OQbNu8zUxp5apsenUy3W2tifMzx31K+qKHzBku1UqBR&#10;wMu0VemFgQeEGb0Iq028oV1iKwAdPWNoRTFcLJSxn9H9bUEXSW6lTWlGXiER2kna2zvW20YmHgiE&#10;/8xMGLEMhN/7CtnGBJHvWWBApWcrDKaQcrKmBUJZJuIO++JCp4SqoeCyaN47ZBoTcZXug16V+DR9&#10;7E1DxcAZSDh+EnMdTSgy3glLBOteej1CkDemGMyWV8oVTOQE5hGFMIzQsgUktkuQW5pK5plJrFiB&#10;FBDlUXhdkLSd1qwOzy/n8MiGtoxo2vWhvYDiM38BgvUm2DSxEeS4djo5PVku49eeCaHlw1jCs+I/&#10;NlO4SWJlBTdJKG1E7he8vARZYuycI7ey2RxxqWQhnkzxwKo/JhGwFFstskUDrSKPuUWDQR3AyhSH&#10;vr1CgTUwpZzoYcHE7hbNww2+IIrXkpfIRwsa75a2UTE+IUgpqFjFjmFGVPJy30NGHpw6EpBB0ch5&#10;Dvydz3d/+fiBiTDaQhFu4K1QVX9w+Ij2k1VVTmml94wNHkCIGDJNNL37qwQipPYQoNj+LbbThtVT&#10;wgU6SaLUD7hIm2bKSKBBQJCoCDSBEZAQ0OnjugvHgHt4jju7RIEs0rg0CNNup063e1hrrFfQ91Ez&#10;1MQaZJIqmv2EZ7oShtyo3W+RpYh27F8QOBPEOCZf+PDCWpnJDgftgTNzWa0M7JZKVKeLTO5d1m96&#10;k9dYUVEOZnZRbbfnJjmkAqVNUI+kXDJcbMIFqms8MuA/+1HjMpU4m4h5wBeN1l/jZew2dhoj55jO&#10;FPLIA+cyQBS7QWVL1LupN6XinC/JcRZkW4Ysy+KNFYZO7biixWB9QnZtWRmIuPgNLM2E+GOWFUMf&#10;lYxSoAjoiGEvDgcsjooBqVgrFpgIcg6gRrHKrKbq+ekZtpOjhRBGExarODyFHA9jQe3A7rFKhfOU&#10;b40znAr4CMBweLZDgoz5WXQgs/s9Zq/YrkxRbfdOT5mZ4n/P5YeZYsLJYWge8li1WoCnNuVMBvld&#10;pNDC7sV4GyWD4fhVwbvTb1+8oBIOfut/N36pgnvzJApMKUZC1BBePGqjKIOpHCsqF9d4gsujqTIp&#10;MAmyWQnDhQQwMHll7MKDDz5UKKMucPEBTEBGz/LN051ltum5hNDsyEvuTJeD+Gwu60IpSoaAEQG7&#10;HjRrbhTTj2oS96CY/bDCs1quMJBJvgq7XYT4M80iEzyAuKo+iekRaPL5yqVMSXQl3dRdMsnGyfWS&#10;HfEjgWefxQUaFvaawQXnHnicfkApX6YRl82XDc78q9PgQzGiMeQiswxM1Zve9D6dHK/jmRiH7dFG&#10;SrXQoOXzi2hn0UaJUaJLpeM0+x34PICLDXo0+jR6Tgx3FQCxNaRhCfFy9/CYw/gYH2M8grUU8w19&#10;djngx948LY+oFhosJZnmW1tBRlVUYbC80zRwrAw+OFjP3asfYdj/xzdfsW1AsEUfJNA8iH6yDFi4&#10;TTG4FImAbA0eeqUbYLcm9mQsfuJyD6U9AOnAzq4uObijML+wWilS9MitRrwIw8wcR3hmhRYUfjmv&#10;BtDZpx7HOyAYrPBrSdELDr2dukZUy9A/cXzaeH9w+GRllakgeOemZykaJj4J/yKSvl/HGJirL6G9&#10;44cttHn5pYZtHTcooPlnenYzwbmxUx+PD1FMYL28XF7yFWFOp1ERc/LUwqJN9ymUB1wuq5bAyz2T&#10;utdjT+sVhz2fnWF082J9U3poyRuacUTaGG41N1ZfFZmyNklXcVOrNyhA+grMyylThIWiTSmLePQL&#10;ZiTJ7iKi1/vrL7+gGH25scnQ00JM7iOXUiB3P0UUI2OF4hb0wH4O4a6eNr9/8nyjbCY/VoPAae0c&#10;IyN3ZW0Vwj55UjgintgRcl6syAlBMJZf7m7TJuHUPy6LZTfUk8jRz4eHHC2/vbICf0hJBCRLtSIQ&#10;oGx4nTUGeK5IL2DGvSQP/kBC2buFXAmnv6lt8cRQ2Dg//3B08HxjQ9YE1oboI9VWDYmVLMkU21Mk&#10;kK3jEPD0CqQoqiI7Yf6ZZFqJYclBVXPyqFn/ZX+fvo+9MESnJvk4hvFKCq7vKTShGUoCFo/lGHm2&#10;uim6uUwDLUEkFa0oM7T3R8dfbW7iyoBVR2dHzI+DSe9IBXmwgjKc/qw0KR8SpGmy8KSk1AucamHi&#10;jZsMGqfD7onaueCs0vKM8yCD5r2aKIFUsYdWXJeXe6DBCJri0IooAVGIzKCZtLkczQ5ryGuFMhNR&#10;RDFDnmCDSjCcfF6N1PgWXi1sxC0TLTzi8o/B6M7aOtMB0W2lwTfrZCOajNyOAHp7kA9skRiOiGVp&#10;4c2TJ3EL2O1pxvxi5EvIVJTK9dFpnZEGm1wIC3nTVzKUvo0J22Ea4AAf7TwKlyc6ckvgVQxZLPY6&#10;1s2pNSASSrz4X5yvrOmYCDKhAEOQNL8jYPZnJ5s3WuSF6dnuRH65XH62sYHamE2i9GJ0bdZwCZg5&#10;BwG850CCZKidS/IfUTttQAnaOiZVLMMgvZgjLcofdJjKCkoWq97vvYSP2gExANS08zMuQN0wONB5&#10;Aw+nox8vI0UGA8FxoZe6BmPoKOfZqUfVw/AIvScrLzRH/KlcfKQTy0v5EhlBEk9Om3vVo+219bmp&#10;mXlm2OY3M+aXeEQ3TvSTcfcb8ClDbL1ZDUZ5atAA8rmXchL5h6tlbENQedNkZQkEbxBIFxBLEJJZ&#10;UwER5HKrUrkqcRj6JaflYGRAXymPWwC6uWZizLwAhc6sGLLASYS07IfVGuYkrP2QFi7RSPqirreT&#10;ytgtJZvQk808vMBCkFUBdoBmw7/Is9VRbcLgcNjtdU4kdKjZQhxsDRggba4ySenBDU7ZYsGObd5k&#10;Tbz1BslkBo4yqSYCYzw8IH+qnizMzFaKOlTRhcRRAec2bljMEbeRXGIezhri1uragu2dHJFs7CDV&#10;ArtcEkys1d9hQYPWbLlYpuyb+PZnlxLyIwnSzMTV+8fNJp0pftHKbMNClL0piP1LWuxgEJqAyNFR&#10;E49rJ/Nzchw8QOzILA/EGX512c6G480JmvNzHNXoDs2tq6e5tIrAiBczl6viNQee1jnEg1GZfP/L&#10;MzfjHSQfN9P06zimKHA+jGXG5UfZ8NcenGnhFY5pUV/eskQ88FmyGHDBs95JTf7B0b9HnAo0Mpyf&#10;ajpEsND3UOhMry2fNFuogc7ktlHBjGaOW62T9hkGdctLuBXSiE8QVMjaqkwNX6sshx4hI5+S1c+9&#10;sDu7abXanDrNuXaRaQEs6H0y61WC9mWttMRkun6mLbqSMajPTVYb7LFFu61DXUV6vPyJuT/GXozM&#10;sRLgy7AMxOgjfu+K7DQaW1stjoudxZqPN4ITMYaTT1bKrfNLOxygqxW6icn9RoODFzbYYD+vIxdU&#10;NDcYFVqLOIIELYGgFsTg13fgjopye9hwAUGc0aw0zBXsuPPpm+unq8vsguSMBT53rm726qyJThXn&#10;5YOCLNnYNWXsML5Hq9XERUhi2+BercYmOMY0SJ4FDmN5cAhqH4yn8NxQKXIKMrwO6LyUsuDInEsz&#10;5aG+XWVoGdbsEY5N0c15fCvgiRrH7F5elJeWiOXqKS97zRtRLDAfspbOec0zD1zIYhbp8DMagSrb&#10;JM7amI+SRhFEsn7Y0cZIivk7OwCset9aHmSEwQtkoFMAaUhvLdvxaatULHy7UsGKmH16yif/bcDB&#10;A3Q6EzyEZzYjcnfNl8PxOxG0Fjs9jTqMQRViJnah9Ti/OG6c/ts3X6NBEB+AjT8Ftsudnc0uLrhj&#10;kZQka2QdFHdAoQtzAnggxJ9FmOUCTgD///nxByZL/+tvfisOO3PIhJdK2O4q0yhU0RQZlxPsoBKA&#10;ntB0eV0WRSkfLy8iA4xh9P/xn/+DJunVliYAM7NzxalpGSjpmAoTolAoDlt3BeDHRyd+drHmIq0d&#10;sJVG8CfPFHfaI/aNwrrdv1efrq282tyUBkJ8hGmCJc7Zg9SbV11KH/M6eO6h9smiWQl6TGj3DLIe&#10;yF/++gYzadd9AhWNTL3d+s2Lr3CPiRU4SUxWc02WHC4v86jJqPFmoZoAh05/9uzqRRTqF47JH7/t&#10;O7WhBgsLiCWlLeswBjr/309/L+WL5AtZBd05h0BcXs5zIAkzjbn5hNsRl34hPsEYwwNmwoUVN8M4&#10;Kltc0EbaS+jW9ltm1lgjv/14gOj84evXuHc1GRIlNKwo4ZjDI6mwBGcIQwyMePp+QQq6kPf4RcIc&#10;mqZcDo6xl4350p+++ZpWnqGPVJQyQURTesnGDZCbdk/0eyNMDuyFohVLOhwedH7BVyoXrs0YH8BS&#10;Si3hTOS0SpVWmUbpU7VabWoDy+snO4FRRiPghqiNVI/7K2zEDXkOXFdiRkg/vt99ubX9bG2NzyJe&#10;yFLmRBmxoOTFlpXuRk4xSQKBZEsO4KRyqcL2JhhvsXeP6vaH11+xao16mMgOTZYOLmeWOgTTjaHb&#10;DVGSbAi0/kSsEWwRIo0WorGRHpA8lMIfj/d3Dw931tc3V1cdGDk19qPCZUmONwvWzb87UQLf/27h&#10;MUhMy1xWWlJACzMHQZyf/7K3t1opM61iHAoHoNiJs5LNpEwfFQWgRnpkjb0pisgMGPXDf1UtyaGD&#10;BcHbT5+opOuVCo78waLBlGK6uU9Iq5B4eR8nWIbSgh25Ero8BLM1TxJxqXytZ6Hx+cenj5yWy1Hu&#10;wbzRVkcF06ikCEQi0Cz3gYj445Q7bM+3PYfPPPsT0dTLTE7ilPGHd79idcVEERM59Z2Cy3ciKq50&#10;dR4WYKjxkZI78J4SV79De0V0opCSbp1UTonC+EqPOZF7t/eJ3D3b2KQeO4Uex7F4iD1bsMNKQsd8&#10;YKTY670/PFwrldfcjH3MhPdES3lNftnPuH9yvLUSTNUg13mT8OQeYKM+R1YwK+5xfB77NNGSAFjS&#10;6N8iw0elviUsAuUzLrhQB/DAfhaPnXxMHm6BMjpY5OQmGNOjjV0r2fxcPdgNpjHWyGtUQUOPekh9&#10;tREfEQVBIWsmyFiq3pxftSY4MKPXQ6H8YnNBQC4v6Y+Sdn40EbeEggidHeBYPKO/viXW3cGBWHLB&#10;KUZLbKG6O/rwVwlwTCSTN3bNXzLkyawBpFJjGvHczFIeZ1iE0knSHTMmp5HD74w1/1EOaKJ4NNAA&#10;1LAS7WSzOdHsoWFhURZXrXS4M/LdQT0MZI0aMwxTbCE2uqjWa5CK8suCIpRbUowZLH6wgGH2qqtS&#10;iNCiWlBMH6qPx/PA5FnNuEUn51OTeJhjKMA6B1bSLDTjawwzBySNjrLewstQk3k+woMEgBGhPLu5&#10;1LGhbI8iV7iYYFkXG6e4tTniH/pN2Be/IAx0Q4yHn29tOXMCgWktjVEf9UvmcDTL9kns+HT8F1cG&#10;slWWIFNwg8h8578rUtkwji82ttpRcXDVC0M0GOCzVz1bnsO5FTOej4e7uGbbXl3HsdEiLvxozNWC&#10;qWEXxAdeaamR0Pp3hO2kXkdbhDaE56QMHwhY0RO5VdnbpTaD8erVZb3VWC6V1spqeXBehLU1qmDG&#10;6GpwXH2mhUmZM5zgsf/sHKVqfmEOTbG6KuXX2OdAuYech1oG6+pNlg7Pdza3qLCWCUV9FIcSHOkD&#10;ANmfftpurq2sLM6lbuApUytwUcMzbZdmQKx5a/PzJe7/KVbTU0F/jh0C2Fl9PK6il8cbEkcCao3T&#10;MsaNxQ1G/igHn3JYbYr5c58SUDygpcWaAQeAwQOgFZJYxDcVOyJqiiZGRfj40pighxOY/PwKrdZR&#10;gx2VcvVJRpkGsFnhgD0tFxfUTbyAoaUCCKWAB0aqKvpf4Y2iRFsg2R66QC3sY18gPa7VWMKoVFZI&#10;6BADBM+LDWQRF+l7NDy7WSnmy/mFhubvLR3oMoXqjYXJFnlbvcxzIButrg99HBoVjVaYiiDNqV2E&#10;W170EuqwfxjjHtIS03KJqHMyqdztlSup8sERE0UbhCfxQcxorcoWVtotlGTqlCc+nNQ2WUXlKPAZ&#10;hvMM2FQjhi+ktGmHXTB/pUMZjnBHCGkjIWksqpIJh4Voxx7ttkwRX29oCeFjrQmdCO4lbm2qJ88r&#10;FXR/pr24p1AfRllKTnzCsAWnjH/85g0BCKOYa/yN3x/5y8HMKDh+92IDiZCipodWy+AOAU85pcZN&#10;bxRJEER+GHCrXZDKTN9uekeNU/e7wUZqB+kQIB220wsKgl3+wB2tBQFYgXEfVTREESTmdeX8EmJx&#10;hZ3XNNNs0eplRkI0WRQhSoXbIJhEixYi0E0ynSCJNQIyqnz7ae/Z5trLTfNGnJvEDstjcs8++KuH&#10;OC7qlODEC0p4JBBrr2kW0NGsTdxg3vXh+ASPA2z+hwPexutHG+NuznGEnJNVsPbR2eVA/Fkrkua1&#10;TZopPykio2QhP8I3NbV/eLh/dMr2WA6FZqxB7gIkhxLvsBrtCxzA5hyGx+DMr7pJcUlK97YOcECv&#10;xNCNEBC9/bTfanf+7fsX0OQhACzk85Q+57ZQ3a0tykCLj+SI8Xa33b2YYgsDy9QjfOJarpWhRrv9&#10;13cfAPv7N6+7HIR8Jq2iQwr5pRCFSSa4jBqamK2ZKjNxtZuAIpV3mzFEYJg0lgoFRvaI6N93d+ut&#10;Do34+nKZoyvJJOVFZOmwEYMuLv8blCbwl+QVlTITc0ZckCPiVBp+YaLLn2YaOFPjkC95Abz5Yffj&#10;SrHycmMd+1eKnp4HPEzbcKpAds5nz1HJoXYkZQSj3wzUJDhFlARRi6Y0wp6jk2LASb/87z/9sloq&#10;434Ld35gAZJ2JON0XxnRuUoY7iGkWCwzZmUyjR+6tLFO4N760EcD9LOC+H//7W+obvFIZfNqDH1x&#10;ByP7DpoHKoMs+Fi2OpdTWK4kXz42A4LRqC/8J+p5i3NsiZbDQw21AGFji4pNPpXcsoMev/XD7i7b&#10;2ZaLBR9uWkHY54d2YgY0e3PhSUKAx0Ve0OP9tL/PJsFn62smEYbJRaOPK0lSe8hGoL20/BM2kILm&#10;lZGvp/SK5s+Y0/50sIdE/W+/+425qQKzV1YBQJ4Fz5o/KAxDBk0xDKvdCKetUyJrQ7jT7ZIWznNH&#10;MgDOtNgJI5A3pPT98dEhloBbOyibQMDET3ikVLERoRJmLZ6c2HCXFpWIoy+ByX5B76sQG+7snmBk&#10;2aCy4FQUil3N6HWMJGZbn02aPMt0C7guS76WmBIgbAZD0RNhU+Z5gescy4VXCdwXPF1bUz0h0P7B&#10;XUNAxMHLzQSNgRov2mflwkJ4c5QK1hNIEvzwLder1U8+VE/WCsX1Usn8+6poNKxXZIenUvVhkJWt&#10;cqcP6Y8XsEK5TKYAokcL8B/Rc6nivPlld5f5Icfm0Bl3b3JXPe8FRrVsxrhAsLgqgADmh2xInx2o&#10;tFcjU5kztDQmLCP97f2vK4XyzvLNwfGJJ9SkwWISDelhlUMwpadjyUfPQKCaW0vr5N91FypO/zxt&#10;ML/CKSpF5iV+V5rxvolasm/6IVQef3n3y9z0DGYCngtDGwBZdscDarESCOGNtZYGPgonUVSp6xFf&#10;+EIssfJxwB0Fizo/777fWNuAmwqByw8FJxIjvfpVepYTlkt+IIzpW3NMAuVek+/IJ508Q3msb3xB&#10;xZoZEpGpBDcRRYj+tFKNs0SWXpBNHR8vAxMdtjizZEs9xBznUs6wM726RGw+31yRXEC9xrgJyeMQ&#10;QRxJf6z4uRwealDIcKKgsioZz8ALsQICftCL8VeyMTZaM/o+WIjzfppradVlWq81pLPzszl2X03P&#10;0CwTesGZrXgT65xTZdAdqAdfmMNem75yfOqlGMUQrN3GWZKl6id1zLyPika+WHNlCRMUbhtijZ/d&#10;jF1JIg+XCLn424fAnSSSPTBUZtrIaRimUrvBTHX3aH+WM9aXCuqGJFx0DxJbcxeA8ctVZ+KyPnHG&#10;UERDB/ZDLHGIaJjxWuxRt8gDTipAG1AulOTmiUCTWyvmTGmOAjBmGD3y/kkV/r/Y2aEASaXidiyq&#10;IJ4fC0lYk8HMJAg7T/4wzmJ3MOv0TU676GhV0qc2CA4KKbw3MA4k8n61zgRK/nAX5lDJCRLiHhsd&#10;pRrjgqakaPyZThN/iy9X14xtoZDHgNQXJWTVaOIDRHlt4gHg7w8+IfZMLT0aqlIs14iGlxi8f9Sb&#10;nJ6k5ThPTU1ghxcGmOy2RvtWzi8yvpXHt8A6Ue3AnX7goC1iJFxmYi8HoA6IXzV/XEl+7W3sWwJd&#10;IHKcV4b04vKMtoUAG65pVxFvjkWxHDZ2owuzmKQt3yzhLYuVVMY/csQo6VCU5tlFo33OAgJZ4+hb&#10;1HBwCc04J4mzXYZFaAfzZe+MDGuN0wKHcwWvbd6kqVaYEAmbjZogUQ2WMQ8RVknC/52VCuvrGN0c&#10;nJ5qIqvJyAR6NQ5lqLGQWSqU8R7ILLJ7ubEc1YJWAZRh/ic8+oxcMbVkNzTW1sySRHMC31CAwZdR&#10;4XMcOkI7bhCmVgs6aA6t0FFD+8EpM2ouyjUYjvZ2e6VCwwKNtNscI4ZBJRvGAXkHyWAfzocX7nB4&#10;EsJMrVqrsT0JnSrpxRlhsZFnyIzgLqGWnZ3tXHV3j6vtC1YXelc3uY81Ts6d2ijmsRBMAA48aNZ/&#10;3llbXqGX4ZPPutUqjXGp/umKRPmLaWnsUUKCzhG92nKxRC8P4U+WNeapoVnDSz7e7asnnGG3VSnl&#10;2YJ7+8VQ4a7PtydMv7A8JZOZIavUNMajnhj6oJeyuRnibW3M+HCS8vQkAkAtokJJUBghsYqiMcAt&#10;F1oEKbFhv/PfoiESPpIekDZHpSqYY0hxAcGEINBshUI7MoABsJSWZoKjRDYbmQiaYUzKwpZwHmm4&#10;qTYA4JVALuJwZVMNP6PnIg5jmlH1Qc7jYAqUNmncm82tlWWLNgBTXEBQ0DrJJCrLlIiPQA2bpmWv&#10;QVigylmjOEpD9V40rT/4oIqMjARlscVqBhhUIQDeEc3mz9IKaasGVVO1os3UAttJoY2XCmdK9kTy&#10;F2zbHoFJ5ASyUyopYzlCZ6peoXHiaxIhQgq/1Dxcn77Y3kC7lGO75jTn1aIt7RMYtVhkOzKBvIAR&#10;FmF8lRGrAcDh1RNpAD8zww5r9i3i1IaWlPBwOWRxVk+iGS5wVALwx14Jdw7AOanXZi+x0W83cBV3&#10;ub0qB8YpIlQJ4oSaHxRvF5NX19M97Y4eG1EkOvnV6Y0yS0T9jGNRfJfOz1MlAvuSTFp2xSsrLAol&#10;N6mjDBCO8fOYoPQHfBKznPVsfZ2eJvNJuJEfFospMiYsqH1pQ+EP9c7wi4rhyyq9CplLs7TrazFF&#10;U0SdlmAiqY+s9BITj9c+KrXo/9wblOzX6tjfocj752Lqh84UgnEzbSAtFV+8N00qkS/J9qfQ20BJ&#10;QDzlEcaUbHnOuJtUuymVvKvVNBriTcrNywsOi9xaXWE+R8NCoOqKxoL+X7TQ3ptkJeIVCJHOeNRl&#10;bTRUmFhyN+k0uugdqAPXeLqk0m3LN58sSIUr3gQPUkeBtbAAkwwoSfpfOJJULldZGICkfWMvHpml&#10;vXMMESuCOpzCU1u4NR9JDLAkzwmKoRBpLTk2kfkhK89pNDWUYXqZUJt8jQ/JF4fqdwtMvsSo8VcT&#10;c8aFNEEb8vqhcaE4lfY4wwQqqaqhfkN7DviAzEpA2FQ2wNKjPumX3pllZwz7tQ+a6Yr3XHyfxsEp&#10;DY6gkk1vASy7LIzZkhsdMJ24t35AU8PIj2FNKrho5s/KWesHl5dMmR7dakHu3RdrY1K2rq5lhoh3&#10;p3jYVxaVzSaXlu0OMXsYTGLTZNJvMp95cMrbE1AODBpGrmNbYeUYWFB4lNn0FCu1KPEpeW0R9SJ0&#10;YVPJS8BVqHylrtHrUNDIJ+YAfERnZIu10ibTkZkE3E5T/EILRMxESGLww3+1j1BqtYen7EtBH6fc&#10;jQ1H9UZuVOS2n1xjhwbn0Br8/7S9V3sju5KuSVLeUJQo70rlVy2/99m9u/v0mWfOMzdzO796LmZu&#10;evp0b7dcWXmJVpREOc77RSDBJEVKlKpWliqZiQQCgUAACAQCAXRS9NkawTPys+zzN8tJXTT/aDGy&#10;cWNpvHWFAEuOnI9AJQzYIkCSFkTVfL5GsqP89qKJtJ0ybwZSt78/OERUghA69EaMBneg0kXc4biP&#10;5rWUsxSEK3QZxNSzXiEd0ifkZaWPMLgOaU7E63WJ1hbOdIbdBsUOeaZXgsHCItgY3WQhai2bXj+L&#10;Xwd5oOOljFQ6yjWGdmkbxXctjFVJDn9oIc3cGrqEIFEWyT/b0jK+PCcypvcjwyD5azoGieixoedA&#10;CR4eCfigjYUUqDoDRBiYa1Fq5EOKad7x9YXy2J84gU++e4PehMG9X1ERcmAnbTT53S7GQUZD6/0C&#10;d92ZFQWVoAvO0xfjmOSd4ILY+kwVzaqMasSDnho8Vpkchsv84bM9S96Bkjjr+nqSw2oGGVM6Ce2c&#10;b/MCDEhH8R8Hi1I6oW4siiEbu+WxzJCQ//i5zx3o6xP6a2traaG4M4mhLcFIwR3tlZF0eGj8tHld&#10;YW+WRQB1na3LWW3NC443JQFti/b46LbciUqPN+BjajcgfNzboTg6lRGreASc0TVj/4hHoGTVvjsL&#10;pH0qhMHn87qEbrD+TkehNXu2TST8Qy4oE84urjDvYFJBhAaGt9J33dOT3PO5d/4KVbWye4qlBqb9&#10;rk5KupROhu0Pgi/e53ZH4VSLSp054fzMNA0ViiPJ0l3ZyN0d9/Y70g+TKNNA2aBuLQPRiAU2hmds&#10;OL97uiXVFnClmBG2/LcegQdNV2icJGJUjJWnuuRgKYkOZg4R+FncCxj6C5YdqqeNH18+Z8yASYCg&#10;KACxlulI8ooCAyA4TUcwUiAZCKRdJvvbk5KCoLYQsoV0eHi/VIaRbF+D5D3s3nBKyNCEgRgwHasA&#10;pPOHOH7hxgFMOj9mGMDHhocQmoHPlju8wmlKm9Se2NwvUV7aK0A5nJgpDx6FBz6BKvojFs8JBS84&#10;1CqALZZnqKW/f/GEozlpOdmz68vchXb3yWek8O8CSAjQ6Lx0yBKcbguiCfJWV0YraUvNlyq4sYC8&#10;W6ky9vzbd98zufYexyEbq+ISa3QoP4QZIODUeRGqaY8EaJ88h4LTti8uWK2gSx2X5W/o4ER3SYna&#10;Rfjbzg42Wy/WOM8xw+lXeFsbY8fIeQP6BDayiuVrJI8Wc2QPVsdgjXJRuvhVFFSFK4D/hpV+uY4a&#10;rDac/et3b2hijZMz6kFrFIaoLbZ4LN0he7Veh+chKa7QXHYPUEMslTaQxUIou72KCLP5aRyObpfK&#10;m8tLT5YWaEBiBDc1tzIwiyARxaODZkMI9lxavsYQd/BlZ8NGZPRcW63fdnc3lxffPHkCZPpWzpOm&#10;vtQedSO2sjP+EbrMexA666xZn55hmqfhXJ1vF0sLyfYlGCKqZSqt91/fv/322VO27Dl9kthWQovL&#10;sMofmx0k2Jkj/zPWWC+aBqlbYKIc5lXCc8nS4GHVZo1akH2rPCq2OF8MXzNHP754yfI18RwTo6WR&#10;wzFQL6KnwK5GnwS3rhfLK3WL0byxAoZ+g9Mwj+onL9dXl+SHUY0rEDLGTkHoeExHSKiSDvPICV2F&#10;sLiHgYCJ/fnZzx8/frf1jEWLZL7UVTsdWfV8ARaiQeoTRrL9JYxMBvLiJDg/PfmHl6+QCD0hnTp0&#10;5p/RWTcekbhSYNuPyBztl9STzRMFRMTzAvvXbJa+/b9++3VqbJzNg1tLSxDBvgdS8IJ4RwtKAet4&#10;JDqspVReNXx0FA1PbkZR8ZKg8AIWjCi5HBtOMbn97ulzlhwYZTQsWhLgWavyt468iEE0AYgL5fY9&#10;NCtwFIzUJZwUxh8fP+7vw0gbC/NzLMKDhGjBNymOLYLHInl7rCBDknrhgSQKtvMgvjVkBenZftWT&#10;4caCEA70eLe/szRbxKiZ/ifmF2IKVPdlvG3IWDPns8O1eEnvQQZCK8mRJbbsECpg9N3frj9h6xWA&#10;6Tm9UJryBbQFQ+Y2oQgCkpRIn3SRUEoVQeZ/lLbpXnh1dH/69IEh7NXGU2ydKBP1yOBNvwU+mmwS&#10;k38G7EG3pDD63Tk6hBs5NMMxScMBB4+ZDmw/9/rs/O4VBJ+yne24WtlYWSEVA67dw+0uyO08Op6U&#10;xOoViYJTcRhB2C2VgHsEvJBUeaiWs9podiMPXApJ6l/PqUtjh80x8K/PMgANzW2vkJxZ5oEBiBv4&#10;m7MyceNCd4b4SRMiAy24Zi+abPRr5HKnEByLDM1Fc5J/GBO9VYbcxMJ6dAbBWIeVm4L5uQ8RHvbj&#10;DKX1YeZKYAXghwFQAk8iWnFoD76xkxUmwzGC6wXYi+JRoOHEOAexjZrahVWoGyYbuAZGEivM0nhl&#10;cWwrooYzKfm1Pw4GxxEQdENygFy0HkksY2MQMGRuKQzN8ITm7uPePv4rWa0hiCJ4NxSRfcSD+jmN&#10;lXgtqLMTeWttLWk76VImgBUW/idY+qfONwsLQfZDLkfV0vO1FdwMgTUqMPY9wWFIO2w1k+UnXYDo&#10;Qh+tLpT1Ivo9DmobaUj9ivA5bcfEazXbymxEtAZq1QU0kEfqxj7H+lwLNWQfTyIBStgkI0tbuJ+d&#10;GSi5VD5rvFZQv6UokHpMRVAZQ1TmUNlsMT89OzlBL4uzSZbz90pYMDXyk1Mj8ABN16gBCvDJ2dkx&#10;rYmdIyy74kIkASOuAAvD0h7JIeanj8m7hQJq9+CAjRFLnI8c1qLapYvpBnlo52LMABYOCHkAIynW&#10;TYv480rhEmFOjY1OLRaZAsg2rY45FFvKHH3NX7jYwUeRhhpnqKhoF+wZYirl6Hs5Maqon50uFxdm&#10;JjoMeYyNFZFi9srZoN9xS4oESoyGaERWFhYDHI2JltLuScQEliIpDASwLlydn6XqqqcYflKrbBG3&#10;06KMvdk2jiaiVG9ob+LVFV7VON3ShtrAoV4E7qKmV5/ql+J055nk3fsXmGzCxSAgOXqIaA6BjGhq&#10;fjlQA68u3nLx3xBBZmtP5hcqE/KFWjk5ZR4uvLI5bNY+7O5Rb8/XV6w1uqSUUEutpn0B0t8fVAqO&#10;I6ciFosLmPeJxQ12grkBJ8+QTyQVZSAqX3WKH9OOjXk5ttstVyU/arweYrP/p6NyYWpiZnysVq+h&#10;/GUCRQJva0ppsP3mz6qOzhKFr7cqhfjEVEPIIixdMDGcns7TnNNg1cm1oScglDKzMldgGYat3xwm&#10;S3viWwk3ca3KWnEOE7xkwcpQYQC+blXrVVyqJfMLE0cC6Lt+rKRRfZRQ0MqdFr7wjQgtQT4c8EqE&#10;VmZ+anJmfLx6drZdriIaou7fqVSYyxfomYdHVB8aSUTEUOOapz7aWs3aMX7KqKGNhYVQpoRidxWx&#10;85uzjiomlZbpaPX0ZGt50bC1BFSMuBvShg6pE0z3G90W5mmCmdQoj5yG/em4itH79Nj4pc6Jg3Hp&#10;13xaJcqkL8uKvWhBaOYT0AxgFg0TaaAwiel6iIF3g3982J6e0H5yUBTDmG6OVIx5sEcaMkC0h+4y&#10;izxHNEG2zzy1kbBxls/4PqXXfru9i1GPMZPie/2BG1IpeqI08J7PVDPRwIRLRei86C8Y0r59ucCq&#10;GsIuhHasPBbxeSUvLxGOzygOEiQhnWBEH8+CTzjGMn6zZo1pd6kyPjyyxHZu7OOsBrUgZdPG6EUu&#10;IhYfgDY0hWs8NnuesS6qyhJm6g6hgKYlGk2oiBabJdmN8Je375+tLk+M+uxaTcmRjwDB3HeYopsR&#10;3dQSAKCpjfjFyWoVLVNBms7VCT7F0I+Y9l0dB9f7gwPq/H/88CPGd0LEAkfHR2ZHZ6gpnE1yt0An&#10;QEIkiwa6qC/BG+mTvasqgFW6FcpiEF2/Hpz5eXsbdzzQjaCRoVFc+SO5qlAJ1PhLGVRBtmMX4HJr&#10;YJXhEfiUEEHQk5xCLrxjIvL//O2vKET+iI+z7DCdI6b6YBESitA2qQj9mBYYT4nEAg7bHqcRGxLr&#10;tohQ+sHQtVGMrJQ54sWv2zsc2f6//fCDHwXNjMT25eBNkx0ZqhZuxnVezaHEBMM/7B4CCGoyhBDq&#10;lKGaGrQMI2HsNYRR9lal1nh/cMhGj5erq8RMEcTSxZsYShxgNZ6hXOxYQcEGu3L2BRMHEoJWUJpQ&#10;f4EplATEyBA680PThr9/3t35bW/vzZNNsIYxMLXDy2nskEItA1B4ki9JJVtb/pEF9Jqwgz33uRlT&#10;CBBbE9kR+S9ff8VW5r7F7ANkwGBrN8orYaoMCrXdUml9sbhStLMRDGVFGBDifdFEFtNqKyJMYGRn&#10;IQ4nXDj6+frpV8xsLQqf3DVyd87MUnpmkqjNe37sHbh9eIjNy3//5msOBsa4IFVIqzwQFPeG51sg&#10;QIyP9jlGsX5AMT3EcFcU/YmIqHY/HR5hyfA/fviBrTEhtT5q6YVXcU4vahNo0pWGTZqIxs4QLfQh&#10;sDC5oEqAYa02ZYpDHGSdY1wCNU5/ePGMTfHSsnsPIBa1EZNYXg0CyIsT3Itt2SSl0RcPVuZE9Jj+&#10;YjERWvFuedncK5UmRyc5WNnWS1wUVmKL2s7CU1qORqIkRgIxJFGzD1HVf4X+x/p5qLFzeCTPypMT&#10;GsrDx5hTki4g6whHtKGTAUyKQsMnH9IwLVGGIpEOmaD72q9Uto+PlgpzjOJ4qhZC0rvYSqHIRslF&#10;DoY2ejAd6G4eGxWmwRSepXtL+rZQlvBDTKVkSqa9fGdvnj1ne4JhEfHUV14UU4+9rt4fjBEsHW4B&#10;3u3sMMXniKde6R8cFtHGxgZvXZtLy7619sGAbiewcjIoMf9XY4e2TqDbMQmBIe0rC5Qc4E4/35qA&#10;DfAEydoXxxReMA8HQ5R0jDJ4aGW+Qp1CEmM4QRZh7TprXqPdANrQ6Rk1iJaWXgFnBbSgUEOipC6G&#10;BBBz9UQIEgxipRG1YniCjns7nGEX/kAb1fF9gJcIwgvPeioCQ1yNGABAjygyyRIBWeHPVa4vl+Zn&#10;1xdXcP2GSHahaZ04TO1BWSZTGCs8Gjj++AqEyhBO6+WdmRVBaxCWkdBViwEalbG5tAofJwyb/PbA&#10;aKAgJzmKQM5HwggO5y0DJXtIJFY6sYND0zizlKcZwy/aADsxRgfbxHkuc+hzmZJQQC2XqiMQncgB&#10;X6EYazE5aF6ew36QBRUqhgvsrBIBnGOIh7OtRg2JAp+t0PAWag8mkegtKNzCI+jhkmxlaYmNh+Am&#10;oj0YajdewIFl+CvgzmNk6KBSyk+Nz0xM42OVDDy2144tPWnnNUSoNk6h4dzMtFxcCROYytHVb4J5&#10;KIBRKOQLmdF5oafwXW8OOZSlG7WHvgdsyyd1+o615RVOpbgDMjqCAiqBsTGGCTZOlk5OQBtViA3N&#10;oWJPGripkXjMnlmkcZl1UOGZTKlSpd+QNxsruxVYuYtnDOuEcg8sQkI4tnEc18qLhbloRnBvRSf5&#10;BoZklGJ7Kj7ykSUOKhXUEMyrvGgsydMWtvFtNz5K3bO6EByuecWpCNQYgpvT00vk4AcsjsQbDAbZ&#10;k76KH2GupFwDpk9FU3HouItTMs/HwmunVMEGBoGEo+QalxwwOlo9bebKlfnCzIiP5d6ZKp1w7iEO&#10;pqB3PQYaGr+SHH8+zMFdLfjoEkBG1NbMWlFo7hzXbE6iraMHldovpye4Bvtx4RmMY/ADAwurAfLz&#10;ttNVBBLG8Eq1Cv8szs5hkdQdrevdigzTUnNz0xNzWNEM5w5PNOWEgBgGvj04ZOa1WZxTHDXrLPVb&#10;rlbpE6In1i6Qd70mA3dXHKQuSq56s76X7bccYI2KgGiEcalZtTIIYgusWyA0VmqEMWju1k7wubZZ&#10;nEXj5i0l0g9wCBKPtlZTrqzyMa+dTTzOKuhLXKwXAllt7/Zl5bwd3BXi/BKL6l91zNPJCbWlWlLP&#10;7KTrStp+hUBc6thS7EcyhF3qwoVpj80aJ6tGEFmNqw1AT0STyKz66bhUo0My5u8I7fGCdyGJdxsT&#10;Oi2rC2WAMNiQBVePpKkgCoK6BzRQtqSC9YhOkGa4XCwi8yFXpgvbFZNXzwhQxpG3vysElLjYi+yf&#10;oQirUthbMUiAhgc6QSh+7jKrDYGdmkePw51ofGL4vbjQIBvD/YF3D0I4RueBpn9yZASmbq98diWw&#10;V2ACkKzpi6nFnuV19MiR8YBswc9DAMBUUy2vU6glptcykGlU4HUL2TYqfKJOUX4hgnezRRILCmMB&#10;hOC1Xpz3MCoOSVo1LRP6vntjIRkTaRRAxAElrgTkXb94f6DFYaXFcnquleOEqsurUZN6IXCPhuJN&#10;AkQoJ2QnBib2/Srxdsaw3F6ljNygpXKjFC3E/Ipkr8bGMDmUyYDCQT7IDRGIKgKqsbSrYmqDM7UP&#10;Ja2k9iFGTR6oEOa39fPTDR90k/BBfgELaKYE3nxEfs4eCSoGALQrMHKIQnM5JlEUU7ZvY+Pawcpq&#10;5LXkDDiEblqqXE+rnsG5eBB07omDDMrsXdswx3VO7l1ceA+kB3xGgcjmRMhSzMtZ7xcrzH0o4Lkf&#10;DlxbWPQ9p/dFf8h3eM+rJfTbXibVNXzJ5kHOW6RmVYO9Sgvlufrnd8enW4mAz7FiZ+eYQrNmwwyK&#10;ATdGAk3sZCSSakCLwe0HUmPYxjuMB0bW1LxkIbYFaixj85Y+8N8s5OD4y2oZI9b52QJNgCoWUEZD&#10;Fvzp3oLoG4BIkEgoFB8suosz3TQiDkn4bziLVpSiJDuja6RV2rwZy1qqFBmT8qWhxece9Ca+f7aE&#10;7W6EnOnrsEJaGpf76nsGThV7oEvM4CjqLm0rvwzcU+M0RhlPOTIqdDLq8Iy5q8JtCeE6Jwt3WFoU&#10;YeCTEsYvye+uk7Buw78TJsQwwGfhRxvNUrTShy9xMZScNM+KVMqXBo6UDAOw4ptQ7QugC/VA+HF6&#10;Imjp5NYmR0qL2WzuCht06khNzDi8J6qKasShieHvGpbOXVEVmBoJDMszimAXNcsYyV+6qOFbOui+&#10;ZwQMsJJC/zMuaGWNVgrdzwDTTkof0ryUe2+tzjIYjFxxriqCMcwung9EoLjid64kBDRwYXFzhjgM&#10;wfBbZ4dCiEqWhNjo1BgxH1etnle/Oz7ayRSEvzh7kyOsiE7HNEidNY5hIxvKcX3N8urQFR6+iQn1&#10;IkGMzWwAsjq6ls9bba1F1ocO9P+OLVSVxIun2l6OgPsVefBwcMKNFPEZ6cid7AZPO1hMbR5mh+fo&#10;8Dj6Jlk6yp7JPDwoL2sZRhSyhgcgwOg50TPorcUag7UcLGjoOpGcI3kHw23QWPTfaOElnMO3AyTS&#10;YgkrweyEuEaBT92yM9o5XQ2DMjI2MlGVOhWxdmQYiZzGhG0Bqv924xkgo8GjGCOxNzDje2gGT9gd&#10;k04JJs3lsC9h8qKTGqy1C20ukyuwnGIyCAunxZg2nKTa2yGDPTGb0zQEQeKBbuz7gxe3s+SPD83z&#10;oUtsTOnK6NVBmw8cQzE6fKqmN9rh0mcwluydJ90gM9KueWXvqAOE0mYRGCZHh+tstUHMQHuLv3JE&#10;hRG5vKB3/RxUe+Yv/K+v1ZcaiXrGuR0IbmBCxbGbZ1TLDBKBeMcLI445QRiTDR92qWJW0EeG0wfs&#10;3Ib3+BDggwwNGQa+BUVIYePHRuaGloKIoEZ60rxgcmcrR90pupUs3d/7vduc7QifzYXCkp1vZY1H&#10;sRMpol/KHuGQVfS1lGzG5gAOWJYOhdJAU582GGSiyFTEpHXBUaY94AkJqkv8RGTVm/4dVav/+PDh&#10;//q3f4XLcj5NQPjtnd6AsoqE5a7MH0gAFF3Sx+nURR1wjs6FB3LYKZU4t+EPr18ogkXTJMZQY7xE&#10;gcLkX0AiadgmZhJW9iorcwMMBJRMG3UcArIIOfLXOD3/ZX/vsnW1LI/RcvPhZQnZMOaZa0OyQJPS&#10;hm84pG+Qgr4ZZLhgHZCxr3IQ/vP2zjdbG5gcQokhlFOd5m8kjHAcPhD8dAJXeMWv8YHwyalJhsyh&#10;i0tWfTFs3S4dc8YoJCBtoIsKKs0IVmb0xNpOmNiNeI6eF89QAdsrcEYRxcirEFKKA4y+iL+ZLAcM&#10;fzg8mp0Yn52Y5KAQIiOvWzwoajlF5OyBUZb+BXqcnZ2i4aKIHonIwOdK3jMXTZSDl4x+kxOT7Lje&#10;K5dKJ43/+f13CVCbqlInVt3ccNY4djXGKHiKhZ2RDjwd4QQFvVGV4ImxF8MAxiBJdahYquBMlo0A&#10;//7LLzg93VxcsHJq3Rd3+HRbVBkOWM3aLsGCJMqrnQ/WZ9qqwik2tjM3WdlO4hhikTLA+s/37/7b&#10;q1crc3MwOgyPlorqYFsmUg7+hm18FHCycRZ1RAmgF8SW8NTWEqlEVum9LKIhn534hqYhp+TwAwcL&#10;Tk6Mfbu1RR1aSxFk2IO/0QIaPdqE1I6YRkIQgyTiAcErSC96RnK9QeRk/yjYyqgQKWQ82FGqqJ4y&#10;m/1td++nnU9r8/Py368y9L8c4VvfmSJxJlorgzgkl/kIebQlWpw0j8pJ9LdSCkPyRdj6+6dtiPmv&#10;b77GThNjn7NrWZVirWjtXlpaHEDIDhLIqDJVOF3t/EOAiuFf7N7zFiKgUOOwXXSj//zVG+ALmpeW&#10;R4eWEKQnlAcEqsiBjFTP/3r7GwvprzY2Fs1Hr8NRr22VG8vxAPi3okLT0DnySV17lr1pP3348Hpz&#10;k/Mukp7ACmy43QLwsAB40smXkF71S5GxyDssV86vLv74/GUYOmLxFNXa7sOyuhU74q/KEkAMa7Fa&#10;xdPoq7U1l+osJyUEy+gG4hagJODWOkryoe8vOVbZc3558ac3X2kV6r4LHuBKYkGR0EtIlPbBmmLo&#10;8rs4gw8iqUVFoOEM7Xrz7MevvuJgBCmdkrhEiTbdEmbUpvmuCyhoMBRTqigCbUS3PPhkIW7vplxF&#10;SkOQit0pH5fqNXoqTgOnFRtSUQrwuA61992iCpZVtpdbqazZW2cm4zttDsV3Pge+vVzfQMalHLAt&#10;mTE9jXBBJrxImYmzIRUBlZ+DM5ZTecmIEA39Uv1oOz5PrCVc51p08e/29teXls9OTnOM6lqiEk3C&#10;j+WkZA+5QMmS6HZYLkNE9yb+EBh94wLUKk4bfrEyxvSyb9QHfgBtJmxslSrmZ7z5JgXpBcjatxM/&#10;0MfLjGCNuzRzz0+yRvNsZoq9XbNTo6MMSVilBfW0SBTAW4lCFlQV1cc5K3huRnxjOKODZ/Blys0D&#10;Ax9nTfpYbLndhWAX0nCNoaxgmFYiXHzvitr/NZTU6hfZlY0QSF1R9uifru8XZ05nFxQB+6XS8/VN&#10;XHCMzsj4izZoqpIbbX7k/GwoQ1Tj+YiJg4Zu7AOCNeqn566IxEsma71IIZiKIEOydsLIHvF4AOFi&#10;ms4HYZ7NHpTKHAa1gHkFxPSG+XCqdgJuv7HQztrhxtJy0CAI6TBq8ovLHncBzCxXEoXcyEAnzmR3&#10;sx1iq8oNT8TmbLVxxtonoKh6lqjpUpjps/VhbX3J/CQQ369AWi9gEjjQLylJpSqyGsV9MDtkGdmR&#10;IUnvbYqHzyR+hENneFQto7aYy8/gZACuZiBgWzJ+PpDoZFxtdWFVow2z9PBHlVq13hjHcGt4WAdN&#10;YiRpzKziGeb+JhIYlpx3VKlWForzbHzzinWyRByUcODLV0DilJFc0IvtHx9x6Ov68gpqbqNeQv+I&#10;WCd88KJkKJ4wz0R8pcpxiH5iZzgwGNwwRBChlWWZ++RUHi1Ry9fqVVrCKkcTei2k+4Ikl86wzizv&#10;eDNkMVXDcHg+j0/qtgdVEqk4nmMvCIGVReekyAlZGVinxydg5nqzWWqwMqFjZPB7MD1OLWDBXaOX&#10;hqs4mDWPIbyNB5aDGD5ph72y7BuWLVXZr3k6V5iFYoa0cXDf+HwIIt7tKPRFxj36QgfOLkUwPK7V&#10;98uH7HPDWBIdORtdd444W2OkOKMhzE8nDFQwBZaDDSH+0usekzCR4CQBtnHOYDYrkrbxt7eQ2Guk&#10;CxI0E9niRZ9hVYJ3gidLcxWGoubF8YlGRqYe2Ki8Pyov5qc525QJiCrRatBKLRAOKFZ9OseeIwUJ&#10;PQmiDrAK+ZkIJGLU48EQNuBy1wXCdIZP5ufoDDlm4ZzFqRxe4a7eHx3PTk7yNzk2zGHKbJlYmM6n&#10;Cxvx7JFFCFLxiCaBs/MCDiVyaESqVqtMINlyrliWyKJTOCsic7+x0ScLxcrp2dFJg1kn4txBFWOC&#10;m7XZGfjEEimmRFOkCEv8mBskwEjh5Zo2VXFZ7fjjY+6RWKV6/W/v33/HzimvY2trKfJJ2aS2J+Rh&#10;oN6XkUUpLZKEXfZtcgANSgq6YwDcDFsnKH2Warg3IONPIKBWGEK35o6c6N9FaNlk8YOyCmNLJrTP&#10;1lY59MSYNKDk/AYmguCe9tr6rBBHvSbmRbaRR6hasNiUxLKgzx2dnPzl7bs/vniBGCXFmQlqaf4m&#10;ERCQ1bijifBXACTAQkb+Q5UTB2TIlyQMX2wZI6s1pqZWWGxc+UQENDIAjEAcLMkJ5AIacBwUyhQP&#10;SedECOP/xNDwYa1GbRan88XpaZIrjujShswj4VKg2NEKbUY3YkTIiA7S9CBJnJ1r3hUwQwShOnL/&#10;8f4dIvWfX74gOatA0h9eXY1NTGhhr4fuWb2OtSk87+bZUYhK0rkpXUBhGrIXYatXVQa/n3f3cFnl&#10;dpRWWeneWWThome3vxG2akNsDcZer8ZmRjznbLkmvJDh2hVbIKVtgRnUR7GqcMnBr4y+bzY3hUI7&#10;uTS8GE8NzwxfX002m+oxjaqQQ0weLm8yWkYDtkwUqSOEEBPExbqpiCLkLzs7OC55vsKJwv6FOxll&#10;2EUIQLR+aPHQ0xGTvsljOEbck1fOJL1hnyTTPNoF2j/qSsA8XoikGgWhv7//gCyFf0M5nrTyGtrt&#10;2E7AFkq6iQn61kuErMSneAe8JBloU1JpuJo5tvdCRtSCyILqMnPZo3rt/f7ev7x5w0Cihm84W76B&#10;Wukfhx9DHPH0Kx0oDpvd4ReUR65CMEIeZK2MV9U0B/+dnPy2s4vC8cdnz2AVLUcC140L8DYt8VHz&#10;Z3RzIGg46rQEalZzMD9B2Do5PlnWgXyp54iRPygCqpC/ffr4bGllYbZAG1ZrJjQm9Yc2i3RBeNir&#10;Rg9RSg7d3+7tonzlnFPz9aMaD/m2s38Y8H6xGbh89YFMPxzuV+p1tAmJTs3QobhiMS9qPzADhadA&#10;JJOcbBZXUG+3t6mUH1++oqYoqkVL4ia/VtcD5dI7UoRDZeHn8eqa/pNjMV+sr9FFBPKmU8b4yrjn&#10;5TGcMh6nneZ2Alga33yc7IHvyLROLaYnsT/HtGLiDtZK4HMKd1B8Jm3TlAAAQABJREFUxbg9Hj4d&#10;Vn7d2d5YXn66bBbZPaIoKGZKJXuXmmSjsctDYlI6KyWwi1/Wbxg1QLLG9P76Ehnum6fPEIv5Tp/G&#10;vDbITjeM1Mxs4SGV0rjJMrHHAA3AfFCw/nske6CJe2S+ZA/K5fJJbQmNjO3FJhc6H2QOYhheAYbT&#10;zXC1tCSl57Vo3hv7K/AZoXSXbkL/LnJydP2P7ffTYxNo2kp2HjQRkj5DOh1KQavUwCIDF7cKF4r6&#10;UzzPPPkhsV0Bjwy2MFfsb3q9voHIlHz87F8TV1j5Z+/qM3NO+tkQ2wD2jo7wlcaErR1051MsqcWy&#10;PsRIAn3tE7p7vKe1Fgv4wGZ7F9YELWk+TPChmSBmkDDFGs4Q3IEiAOiVrjiDQ34b0Ixco8RhvyEH&#10;tpprUNkLuKpUDJGgkn5K4x7wEvNgjX6FMTKSTTrCgM9g67ghvYNMuoEPCCEdzUEZP7akScQJV7KD&#10;hjIhL7viAzXQVX6KJgjtmP3Sp0E1WoRxtJU+4VrKh8RCWmjMijK8u18uIcVNT+ZZfEbrkMjgYNEm&#10;WRqlAZ/BHITZeM6usTByBRwGBHBPNGT1Sr0G26DkJapq2OF3Yk24eqGREXSIM5yVie6RRVNkXNsc&#10;iibJRlo4k2oXf2LEgckGUh/teef4AONlqhNWlG8/h6ypkao4ZHcPmqnPQI9IGv3RftCaisuzAqwC&#10;cBcaqTSf9cjmdRZ0n65tIK4ASJJVbnRsZDQ/KX0T1hXsz9XqiHNJwIA2eH1yxrEh6snxzMcyM5vC&#10;qEE1OqGpYnjZEX4REpAGFwr40g1oP5gsqSKGtc+kBfGFpXE27qF2t2NYlS/Ze4cQM7LOJOTuVExA&#10;Yp4xhO88tIPMTJFgcS9lTUMFAAhLr3Qx+2Wdnrk4N1evS8VPPUOoBEL79xHVQhbgg9TKPl82p2rv&#10;XieUrtd2ZuHJChVKpiDrQPVA7yl7geEhuBojJMYm7BLhVeqY6gR7tsac41k/pxJRfaMoe2jYxrri&#10;XeGVgiuQd11wEdt6WLjAa9td8bq/tbPwGT0sBPvo3v4i8Y+3XOZqa5ETsSZoa/jGg3IsYvF8WKkf&#10;1xsoBxfyU5ytQUwKGKjIop8PI935dr/D4ZznS48xXywyC+j63Mal60PfV+XvDQFWmccaYGoKw8hy&#10;7aaQz2PpyS6y/crJUb0xPzO1MD2FgEF80T4AbM/NjUH6ZuMflBe70XXi6Ck6QXrsexIovrVVxYNA&#10;qm2yZiUS20wWoJhb7aM7P7+kGEwqD2oNNIMz2OLfZOZni3I3lEp/b17OSOTQXRYBCR0FXS5+Bugu&#10;inNzoe71kxBec0brUYXh0EphmoNsP5TKmNaCd+nkFDZA44am0rtgp/zj1WrAZQCYmYgbHB7WGG5T&#10;hJLTpthYvr1/8D+/+yZEsNIlLdyr3tjAwpXkNiDR0vlEKCkCB6VfNBlEX6ysBFHG+NfM0ZisRRJ2&#10;wILhvDKAIOUFQIVHgotGAu0YKNOmm+c/PH/OAjKNUFVoCEjhkwIMKHQKpm7oQBlGBBdENBQD3rxJ&#10;LkLcaFnyqFbl8BE8/ZOv1KDM5FtoYZgPCIhTzO+MH1yow+iLO4qRenHUiU8bRnlRPTn96cN2cTav&#10;NXBdIialRuNGeaXFM+Klc0kB0yPSD8i7Uq/rk15ZhLy6xu/+P7946WSxsHa79YKqXWGhenZGdiim&#10;KYWiWdYCklzEcupJsEWXYSoe+q7SaeOwUp4e44A8LXkJOqcl0FTqJ4zSuDBLAPT+xa7tenRUKjCZ&#10;CShXyKzJjJFXLZ4Lxc3NzX/9+vb86mrhq5cK8ToO9WsvCtVF/typVtZsqA40Ui5/E+jktAf1Jt4O&#10;adWX9ROsFwsc62td3GG1hj3gH14+d/1dZCKSe12QEH8bWCgPDTfr9bohA8EiSxDgeOuHJFIdXl1p&#10;+TdlDA8CpECnuHdU+tOb146ccAuF41EXY/8MuzXHNJmo109Ce1NWjpdHF8OSE10Mf+iY8vk8lSWB&#10;NSCiwuN7GE9DR7XKv337LegLSf/alaVgCzicMA0zTIwzcNZqdTG2yqgmZlGSW+imVfPMnq9p6Zwn&#10;eDYyU5hFnPp0eMip58xviW0016/150ny1C/Q77zItx0Fzsc0zifnTAbkUAYFcbOJ4epOqfxPr19j&#10;CyAjK02mXVaQolzcpRmRcQkYq5u4uTqzNivNMlDRr42gUuzcI9zOtyeG20dHMP2rzQ14Q8UzZggx&#10;70naE959gdhlMFRXqx8OD79/9oKKVqaWsWiUDJw8pAh2H8z7vlMmisLez7+9fTtXKLjzTWcFKyKU&#10;bct29wG797sDdvyljf10dMjubzx/MW+noDF9oG7E425qEy1GSD9HcOmHbObj0QEukL5//sJN6ylg&#10;t9jVjh/htoNST/61R5w2FvbEbJDZAn5b13GZ6t/sTkrvMQSznSaVgz3GOEQhWpoNu6PaOzOo7YMD&#10;lOCrsjq0S22ChN2oxndjg/hGEuf2dEgAZD8KDzPnTGa3UmEtfXl2brGoDsEvoZq6HBDtlEkdfY7Q&#10;kRZAfuKJRRsnkIu+mk+sMxPLGp06QKIhE6A22DncA63NRdYqjA46DFFrElqHNbJQilS+nqfFlaRh&#10;RbR4RowUclrwkN6NtKzfMhmbX6KX015Ssla8cANzKX3QnsRAAYV/dNSgTgJB3QZZrJMOuSumAbB3&#10;qeooYdoE1SN81t1AN5rnFIHW9FmguhJns+Uq88NJZg7+paNUXZE7XtsR9aTa0S+1j0EQ83yGKtUb&#10;Ozo52BFx185DYCyrnzSQ6BCTILQruUiWqlNgWE9PIG4fWH9tXuBsC+4hGlIHY/HUFCs9SqL87r8s&#10;llZ5bxj77+gI+kGCayiFZ4f4RDTrUPtFvytcxTRoioQvURwyXF0hgMGc1jcaBVMFg+WQBbBBy09N&#10;sKOKPq1+eoKJFqlRp5hrW4Nk6URGk55xpID75pmJyaMy7tc4WGmGebjifYkLazKaqjsQMMo40MGq&#10;4j4EsL2lM+DIIBkxJZE1PHZWtUpqX2lomEnmJ7WQycQNyZy9AqxmIhzCQ+rzNSHwjaKcf31zindw&#10;dkhdt3YODpEZMLjzM5EsooqQoj1vA1xW7oQObClgHnGFG37tMI2wktoZANw9UcgI8xZ8KdAMiKqu&#10;K5CGY3xRsgwTXpiYRJrC5cIZswxTIpvA7MJFFv/lpzdXGDniUWveVi+kWjPyOr6cTcdAhjVi1Kk5&#10;Tt4K7sHvjs8QgQzAGecMjRPUR2gTRDwjYOpXcbjSNU6UwAMJSfmlaH7ECirp3eNj7RDBFobqRq3Q&#10;0sYIFk7GhkZxmAtTsf7NmQ+A9c7eKsSyaVeSv95zFxp21B5FID+6Yl6VJkHsnvRWEOKodKCSwsMC&#10;QzEJRuF5c9lcoRZGxk4udcIel/JGkXLTwlKPMzHmpqdZH5Vm2OAYie7Nvx2BjQsYXTDR82lsUg/t&#10;CPc+hTrqWXYzJG/UT+fnZtEAUjUfjo5Pzs+lBUSYl3OYFpZA7H/fXFzS6lXYxUiXpnH8jqyVm+WI&#10;0xsUCIzFE6NaEApY9ETmDnDxU+AwZe0wwGJy6GZ5tnDFMifzDAkgMk3BbJCGRods4yWxiG71Sgtx&#10;9oow73xgzlWr1ejhUREbAMXuX3KrfAOIxEKWliukgh3oBTnueWSzWPxl/5AxRayCkuH65pf90iss&#10;oiawW+q4nGE6gnq9WIE6k4rXAo4Y4rBZYpQTh4z+XQA0THKROuESToRYnS3gK9AUMtnKWZPTSzlW&#10;hR3BoqzlE0QQTzv4nUUnzECkswA3a1ch08FBpGM60nQl+Fy/vMzPFFBb8t2C/ceQTVVWJEooRxqa&#10;pTSa6SYgbM5nrn9xsSwfeLypFvlkazzGTk6MTiCEpXM1uRWXi8nCR9KZMDygDFpmAx0adyrQxOag&#10;kEsBtHwlpmverIFSePl3PjE0sgvOJW8Bsa8MnyenjbWlZe2rt2JwBw0seJCHhb9xRvqOlAwQY9dU&#10;3rceSYKWpFyrVU4aXz97ou8URz8BJWQ+XgDlzK0vvS7gIFnyBS2Sq8PSsXy9CM8yKwvzgpUc5kAc&#10;srHyqy788lK4lVxPnTcRKBef7PTQDJIZQJhRoFMr5vOL6FCks/AD8ogofgQ39FPsk3XgCk3aUszU&#10;YXLMVOvsFDEuxHG0AjHUPeLz/qBWfba6QjFgJPrx5KMVhHqxd24xCx4gI3WNVouxMpTTfsglklrP&#10;cD5OBxonSNuoO/eOjxfmCnPTeVcBOxta+4qwHViL2RFtEH5gdmcwFZ5QtI0JeVGPGJ0xM0S55uRV&#10;oep1NrXh9ZbR2hIKK3jMswmksKzo9MWibGJkYmAtgWAK67hZFDGQk41Xzuvk4ApMallXt5iiDvY+&#10;v3x6Pz8zh3pPgS5kcle2bYLwSVcI0A+rvoWZGfIFLEUgiMvobU/2bFRUGF+pZuYeR5UKyvSD4+Mf&#10;Xr5qxxOOXWQMH+3HYfPo4JV7/KwSpt95Sb5DHNwtE4BUhFHDVxtriErs+1JbpmMORSW+l1YgAyyF&#10;6FLG6gDRC4rFADN0antFaVe6yMH7DYuduqlSLi6wjtlcWgKUYeQgOyN1cn7q24MfvaunNn/a3ilM&#10;TGGkTbZWHLupHIaGivRlLqO8soCc7LifzRdwA2+6DMioYCOncmdodvQ+O+NQFofDYpxt6Nt0R6LK&#10;wksX+VbRB7icMh7xviQfDw5QXK7ML8jayBnGmHeAbB4QpY2FpsdXKL7JEXf+Kp8TM4kROUgPTnLP&#10;J/XcjqPk96NBX4d658XaOj1qAHZH6+wNr182neHoxWS/UFuZL85O+7I21NSVYiFxmNiXQG3iw6W0&#10;fKnoanGWtAlL6vJgQy+zVG9GC0jHCKelaqbRmNgMj3KgMKe5TKgPyMmiRNNrZHR8SiR0gRcCcMvW&#10;4AScTavggGMU+2SDoDDItDipYCFfQK0vfNQAiaC+BmQDlIC4kLISCCAqPw3q58zcZEVFWRlluOhg&#10;GHrMGgJdm7yDNc7PZGLwO1ycvaPDW8g7ofbnZ8LyFYbAzHJNuKKgHURIw+/9SdXe8QUBCewY9pwd&#10;gEClx76FLTaFvDyIs7qAjEGfb/FVWRGKVYrlrILqYhUWfqEyEEdRzDGbovpYPlH/bsqTNJ49nwHO&#10;OKgzo6xOe8bpF2gFCdjBAqgLMVjrF/nucGMy4zKDRyugcRXzs6pTu/jpFrYIt8hsPOUge7xTYG5J&#10;q0F1wsRM1FWEgB6VRyBmW8h8EiHkw6SFIgypD27Fgh4DAW+nnp0SJlmHkF4/qgJrQUwrYZgJc3pI&#10;xIh2kn2vxA8JQ6HDPI1+JkJWLglLpnJJj1cigKJls+wQxHknVn4yAjnHOxLBNvypL9HZF6jUUSJg&#10;JCWB4ermuFo7wUyfFdAplqW1Rh6qQfAGuhwlYQuNMq3a6Ul+mm2BpsExWA7QUXwo8NsY0FlS7xhh&#10;+SfVSYgEbLVDyovEwwoW6lh2opw0zkzqhIT8CUPiyRoI8/9Wi91CtcYJ7i9sR4L6NMQnqgCfdC5q&#10;Btj2k66RdPiAzyKUlV8dzvX17Jw2Hsa0+uKfY1Dng4+o3o8knXaIQReAPyUEV9Q050288WZRtwBO&#10;CiMZbGQ4RKV6jSKRhobFjCaAj76cFXF+CN2YpLB4oHIBzutfhbBC9s8gMrOSqGErjUen/kjuANlS&#10;g6cWZjNTE1ND9Zy2lVxdmaaZptiSx5mh4ZOLC3wfF2fy2CsBSRo3B9g/9/iFMff0rDENjZK2HD8N&#10;/iC8rQTx10sCLngewhznZqjlBGesXJopUDxWhighM3YxYnYIG3jmoXTmc5NTBMiQKaFATzTIzenD&#10;V4YPGJpxII5cBDotHSlHxuGIsLGt9ALtrBUi2w89M35LlmZnMrkRPIPjqBcSm3otW2JpSFY7nGQA&#10;OykfFcerrzMX8uXqlWGG6a2GpNEJhrDQwfaMFwLbQJyFjE70OsoYVoIpaPjrxVn6ekzq4Ht8MDFM&#10;sPGSk2smxtgF1YZwVz7pb0Zu0jk9/UuEcw7+NzeuU+tBcOgQoooiwtk3hBaLHAl6fglrYMWTAdW1&#10;OdsNanRr9whpNDqeQ+s38MmHj0fH7w4Ov7Gtms4CyvI2Ukn8O34NvHMZR2qyRNP803M2iJnaSMms&#10;LFblXUAoLBfDCv+6PlnPa6vJ6o7Udg8rlfk8vS57ucOaj5JIm64znmTf7zQX7SM0VXW8nJtZJJH6&#10;jA9O4Ez2w8HRxuICk2rkKqpHfUoAkU5to5XtRkGg8VlyhMwDBWFvAEdaalaNVhkUchk2jJ81L//l&#10;9Wt8KSAN090YaOzaMng/R+BDiRaBeC0RyBY8sgAZ7oAVcMOHLkw25fwDlPY0NTiNcXSkteIekYik&#10;T/afzO2YUYoskdEUZ0ZqAkQcB+tZU2TUTDyz05BypT/tlytsqv/+2VNsH6gkBgnGOS4iO4kjoRVi&#10;kMmr0eDoenlbA5pnEe/CwVR4FJJJAPsr2Mf6cf/oh2db+PhzCF4CrzlC0CXRJhmbpZrs1SA9EMOq&#10;/FAev1kM9hRH2YhOwpNfSMk2pa2lla3FJZgF83VmHdBZWjOlb9NNqDr/WF4UhDgUBG0UY7DbO3hx&#10;1Dtag6FzNnUsC76Z3drRu4Pjs8vT//0PPzDUhZj+k7qTg1cs022cBLVa4wxXCGAirpt0eUmFCX+K&#10;TDWhI4W8Wv7CVx1eaDO5v7z/gO3Pn7965ZKB80YsTZpcFITJQJ7jlDjr5+bGjlKVfzHiRFI5HQxN&#10;RiMpW1H2sU91XA4JhhGcf93+mJ+a+frJExqdoolsyT28WIjfxJCEKhL9tQ4bY0fq2BjVQ50iTaq5&#10;GakNTyKqpRPHkujLX969OyiXNooLTGXYc0TTYK8loJw2nsmtu+MUgzteO148ShIEDtCQ9v92f/+r&#10;jfVn62sgwKwJjaf5TqFaGGqZPeikXSuTpRf+CYgYoJ3l2gsD3xHGNiRdPFkWOnsSzbLtFiWQydXP&#10;27v7pfJ8YXrLvG8YmPYtZJBUU/uDP3Xnn3y3cG5cyho8DYUYnU2CbBVkVvbmyZOgboiR40NHySx0&#10;0Fs7P28jKjz+1JrN3RJG941/ev2VHEO0KzLkZD+Pz/U2dpSXiqufnv3947u1+UX3IhqipfO8nbJ/&#10;SE/8IqkjhbGy/Onjh9WFxWdYWKv69CVV5P4ZDPZFOapWnQWFFFyE+1G6iefra2GSD/UN3R44p4PS&#10;z71zT3LzNm29EomwTP94uP9ma4v1aoshhO4H1juL7lDRy1eMKUM2s1cuH5aqrIWuhkNglGGqKSbZ&#10;JvnzLlySVyLfu6NVOcrK6bq+ffbt8+cUCvdhNipZ9VGFzOa5dNyKfoHJ/lO92+54/RBDFcIvP4Kn&#10;aAQC16KZhkwGa7i1ZYvEy4111EjERx9vhZHZWlISgnWlyiiwhHCjIwK8oipAl8qqH/0Ds/3j49rZ&#10;6ZsnW1UOMM1J0calwc5UcaLMoy5yQ8bDlR5HJLnEoUI+CpQnskIIAGuEmKrNTE87bnfA7P3JQyM4&#10;rGIbJ+h+8rZY4nmlS60hySg/PprByIhSILgx08YkjbplrOcuCqtwkFkOGSioRl2jPyvkDP8ENrLS&#10;ExGL/ZKIKAwi/CGupJF0EgmYLimw5iemErXag+gnqA6Z7BHWODTVYD7yZuUTK+ic66EhTi13QJ6F&#10;3ztAW5CRTgakjOZiRVzjXzTZB4dCgSk3lBOXYqpzcbVdPh7PDZl1sCYXOpSqqTGRDhkiyZwbbzjM&#10;xSWdhNza5BAQAkOAfjyAfaY314fHHJHSfLoRdp3Hau+Bc0cBOl8AarXrqayClCUzVQzNNlZW07qP&#10;NmJJFRgsb3UEtXPmCeLQ31A8nHDRQbA/g8OIYC06B8iDK+FKo87iB43S+okWnxBcAYLmEXKhYELE&#10;Sg2R6cyFcsjafvyWZC8a4eQNE7Cnq2tQmK/JJ0VMP3vCe++BtvbjEBAeWKOC7TnaUsmFXar8IRc6&#10;GlkyUtGUaD6fhzPK9RNWELVL2ApEs6JpMSM7v2aFIAPaSLMUHHvk+mm9eX2JWpOF6gRDL7WjEMKg&#10;XmfOSdz+vyZkigyMlcj2GD73j9vri1HQyZjUPdGEGzycbJoeg/67R8cIkGiLqAXFZ9SQpSobdWSg&#10;J/96oyNMaIMsndSMF5L4RqH41o0JHxiLWLRDs7ZYnFdXFtpLV1V0J+z13lF3ipBkf355ga3A+Nh4&#10;caYAnjh9p1dk4skpqAxeGmjUJtnrd41RKiY/NGXO5M2Pj7K6IzhWBj2kLg/zO61M9r+tG+zI6DR7&#10;xk8lTT8a/M4AMQOlTwXyXD05QcWMQWIwBchmpyZGN0eLLO+joqoyu+RoOOw5ZLN2StLa6fnKrAqr&#10;wzVSwIzT+C7wjrwkL+3gvqqfNhbmiuyXdVbUCJFcaWSAwJV8af92MTBJHL7HoJfDdx6+B3DERMy5&#10;8bGDev0YO2tWQrJDJ/J/d4m6agXvhmYITHIXSEBV5LAcCUxjAmTHg9pjbz6mXjppF5vNpLxdkdu4&#10;djxJcaMAshFAT0x7ZFKTLbApfmKcYXCnXGP5kP4d7ezbg6PC1MTaHPansl0KbCYAeumXaaCbtdt0&#10;/o4tXSujNhvLmEfz9TaQUCh9SLLIZvDZxN/IUPHDcRk9N3QqsY0UBxSjo/MTaq3dmot0xuGZRKlQ&#10;SoCYd1it4CZwafZ7voR+k6d0vFSSOx9VdzFhqVpjS8XWynIKUvtrTzj0vvIFLKxYybF06nXVRLi4&#10;wT4Y06IOx0MZXYl9xHizzb0Qjp3SSEXi2l6Mm84XVsiaJxaS0MGXcb94cb6x9Io4aE9QW7i4rKwN&#10;mZ4tgWi2d17HXKaB41mJs90u8b+ks9izv+3t4bS+OFswrMUeBlYcxTMe2XiSBOaXxAYRkwtMYETU&#10;Q1KyEBlMlNQS2noXb/ulCirq77ZeSSmmYxlkDqNIqQtQKI9omSYlisiEpL53PKKAI18ubZpAHX5z&#10;/cv2DichvFyV9z26Hiy+IQ7R0DR0pOx8IQ4XeiiWZNEbduVI9lYUbAdGsFTHdxtugPmDCqrZzguC&#10;kVwFxIfZxSWLnKDXGUWU9CwY1fBahp+G4fNhtm765h8iQ5YPu3v0nt8+f6KVa02HsMO/Rv1HQYgu&#10;5VqadEm9O1hw4iurKaDHbmH5htPUKcnVWRQ0MzmMm94fHP668+FPL1+znfK81aSM4HSb4l2VQEYM&#10;sQyyIAndWAmHz8HcyKHUztRqEfzn1No6S525neMybPZifYU1Q2LqYxupLiK1XykL12xhhtGd/ghF&#10;HaKw0dlWKiyi+NDAwY24j/ND337Z24VQf3r5Co5tgwtIxg4g/aUdGBGjpEx1+COE3MEBUlK/vJJS&#10;FSMAsgc5rLCA25idyj9dX6G5MRUhDmLoGOpafHiYrtMiizhd9BTh/FsHOr1fPGsQYwDeOy5xsvWz&#10;jXW3cIi7nLRepIMOb3iwiYNt0LI8jGsDIp6v93eg5PzMN88CtqEhnkniYBxp2PSWvf0NPMfRkNfm&#10;trAuMX/mmu/h/RQipJmnd4GS0MAAsdwW7mOqmodp5Sg/IXRwCEa/7W6jjn/1ZFN0d/aiOAm03pQa&#10;MDRdHwlAflHB/PtPP1OiP7x8CbcPCOyR0aB4KHMLk7Hfdnc4Q3ZrZeWR0AZIlhQUEmqRiIkH+X79&#10;9NlcXiarYgApwEJPNQC8e6IEBleuZAhwKTve7+9irfb981c0cFWrWnF3y7gHbt/PnhOfk166ldku&#10;lY5rlZXZIma5Speu975wHvCBLI1eYks6ip2jQ0SoH55opLaGFkn+AJh3RFWnR07sMz0q0bvgZN3H&#10;04SEnl33CNsFELKjj6GiNQRK7DTTVR2Mqv9kQQ9PbeFdq3YiszvmVixUEc25leSegVVfGraGA9U1&#10;5I8Xb6p8TKgMN3U3+seF/vr9we7a3AKdFZ4i+Uw06fNlU8VpaNL7IGtJ08YvQ6R9EK+Ao199GIfv&#10;v+18optipU34+P+QZvAfclFaLqc57xyVuzKHi5tHbywVeY0kQBV8HKuxEz8/cY8TCeFgdcze2vz0&#10;FH8kZu+tSU3yJmY9vjxpMprjJ0QVK5qL+E5tiaStFnqlk9NzEGBCJkFFW+GkWJFUoi5fuZCXKWQx&#10;4HJPqRZM6IBXm2wZRkTMnRgHB0yajhbBOPH5dHJ+yvHTXud8HfwiCSyE7sPVH9ANxSRMjlNwTJCu&#10;mpeFxQKMB31oy+JtZ7CbLEo3s1tn7yTngKP1HUbNgNkfrGi5h75SZLN33f0pgz/45u7x0cLsLEp2&#10;+xi4iOdYNA8f5B6gJqxI7eIpib2TaY+EjwArZKwQsAF/eMGDJpxriVRzfdwsTE7ZligDHBYUhQiz&#10;ZWb7mK5BVbgXPS17olHWeI+eUEMxYzXZi30RMKZSrWN8qozTtQzqo/BuKgUmSXgF/j8ul2lc68vL&#10;2rVneHhJ+8EBQ6mah4fWxoooEFGmIHOyEcF3gFDBah7WtRmJrisn+6V6dX1+fmRojF4TFXVSWGMG&#10;xQ1ZeZvql2+/cKpYwmfznJMK+sV5ULijlyAltQJdBbPalVkc7uVNrwq34wJFUwlGBZZvcdFP/GoD&#10;h1byTTYlVRTtw8aghJqhDSSoEMyjF1lpT3Facr1UnJ/yk2RNxos4JIke+WsDCbvyqzAgO5QZJ0R1&#10;s2JZKMzAzFWsMKXRkEWwtVFt0EC/xsEdaNamRvGMzSgKewhn2n5o+IY/YQRAB1x6wUgLc3OmUwvc&#10;nS7mg7CPzJDQj278Ap0UJtyz0/KQGC9Gv/wQRy7oWEVZAiFetLS1Hz6jG/9weYxGexE9VfQWItQS&#10;0lIr8Cr/0V83UQue0ndhbRd0FzGPz3ggJ1FNCrJreW27vFqanyc7ApkboPVDRcjhMKirbMdq5vzm&#10;+lOpsnB5RX+Yn2REYEQS0c2+XjsIJSEk6DtoqxCJJNiE8o1TQeBM1VEspiFwx80qNv09BHg3zwcy&#10;XMhPY4d6MzZ8w1nxNr8r4W+xlVmfm6FLTKqJ2dA9+To10pmpOkxHUXUPmDItiiVMR+z7DEx2fW7N&#10;FzlXQUc1y8L3HEtAfJYu5qe6tQx9wKiZiGIAY2Kuo5evGMwwQyG+ELR6GJymnosBs/aiGhd4jJs0&#10;OjLaCeCgV2BZyJzUFSH0fcKM1TA5fr46bZ6z8pPEgKs7LuLDOkHdQbL+F1iKm6xdABaDLPiJ1SFS&#10;CIYddumpIzI9gTG6eHzuIULo/bWEiD4M7Gvnpy/X1hKsQqxAGPtB2yUgtorMZ1UEVWS9KZjEDaEK&#10;ESU0y+ARCZ2Fd3wWQGqmNASgcsoN3wxhHhWRCbnpB9kL/RFXLJFnkYoSHpEgKRfdBNixuFQ/P/tm&#10;5ol/U+7y2yYzNKJFUHw1rNr17QQBDoIp8emRPSRml9AL3/B1lMSskdJNIL3eBhWbGxDQ/+DplUMK&#10;SB4heJIEcuAe1g10/BxuHqkDo/5RtY68joRr/Y1asScEQy4citwWT71Q3GNeFB/IlJ2L0mnnPTyg&#10;HtbHIHntwZUeZ6JiVonykW/56WmDHGEkmPb6JSuESvR3zIUu7Fw8WCNFZ89InI+kTpwPe/sbK0ts&#10;i1ZZ+G9sQ8kGyYxoSPxcMmas1zVpM34OeBko4yU1F6ZfRPt0cPDDi5dyiSHtd5KJ9yohWd+fGD8y&#10;HiEI4livU++o9ljzMQ4XM1FmikiVYUuFZQo0oQ4BTRIojKUh2UMlTBsIsStibdNwRe2LSfcHL6mI&#10;l/l0eITFxNP1VenUeE/KCM5ug0BasGV5Dc2nhAJjI0jHJNrGVC+BukLvZh2PwBwBppoxzcgMSsSH&#10;O+yhGxriFCfsB8+bWbl3zA3RxHCfyjPTVw2ICSadyIs1ki/6Vb5JxiGm4SK0YsxsFhGCAxk4VeO7&#10;rUXi89XINTjJOrHofAv1m2LFCPegXMGbzPI8p3ppW7Fh+4CK6sznvjdIJjprErtfPkZtgeevhFb3&#10;pX3c90j9bAuhGf+D9OqrCENAEyagkywaPQ5+j1RGbMFWJmzppXXgQARTVmZW5AmTGQ16pHxskJXE&#10;Kg32R2+I++3nL8ORR17RPkw8Fn5XOh/1lB/CMcqnudnCJO4zwOJ3uLwZQNPjSrVYxF1psqDaOy9H&#10;AtQiNiIA/xHZLUXH2kOAwRIC5ze2sth6UD06VhILWfSwBoSs1VforjqlNknFAKp3hXBTM+Z7zJUX&#10;wkME5W44sMPl/IxIjFYkv2aHg1hEMjZ9LUsDTRyNWhpWAZHV6LuwR2A4MA2bxY1lUs5c8V25gzw7&#10;uBGL/VvvOymES7+rXQKPAVjWilFk2FYOkcEL3C99r3CjUJDBlDl9NV69sCDrFfmuMNIyP+EPLJh9&#10;43n9XG2aTl4WIvypAzeSWDG4+QWV9QyN2ZrDAMHxUbNWxSMsktgnvtIjcUf1FulzD6kctt8Fvh1d&#10;w3DMPB3tvufbiZh/FoJy/MGEF0MKD8qVxVxFwr/0dBfXe3sUW5sMiMEYaR2gF5vXUBJ8G2E7D4ER&#10;SM5G2N3N7lgrV8CxjaqV28cxnBkhgbFgHMvfJsp9ZU9/V0NK+NQhgBfmG+hS0Rp71oTHJplOO9Cz&#10;yNJmZiPOMIp2zJfYvoo5DMDhJ+JAKGVktSvW14yxxYFymUYWDh4anh3PaqLn8JxzDLSlCR9UEjJD&#10;PoM+2r5q0LwUSbzH/gJX4FTRzFlYaqV7dE9MCTL35mPla8meiz/UZ7j4sEUHZDvNpOi7vDoQbrGE&#10;Yt8ofvFzuebU1TUGXSq4FU83y+re/HoUNXSUuM+6QakHTG/jjwHVDd1giEoqJmVBaceEa7ZQWCrO&#10;YYeIeS+TTU1lpWL3PlxFlpXi1QVnzY+NzKM6VVKjsvXpIkr66npHEEVhyz7fsKxiidPxP/OZhokV&#10;6vTkNBOFhDkNo1aLGsTSFGvo5kXVOzSEG8VR+8wxp8McdTk3Ozo84b2JypFwuMURaoJ/iYVmJtH/&#10;htJ2FdO4WPEfcdGQ6Wpk3mFT2pABiNoTKHOWFCscnEWDQtBrjjrADTenobDTnR2LWt2m17f4ET9C&#10;qDvwQa1GRWPSbvL/IxDskcSaWqh58OePWTdVQFQ+OR0xcqQDuTi4aHD+Mkf+DQ1DTHwcceD1+HgR&#10;BS2TE9SEtChJCF1yYCgGFSJHUsx/mQb6CqJXVg+cegV5H37rC7klGTAUtq5Gspni5OTpNXb9Wv8D&#10;JXiD9a5pzJgDS6QS3AJHgGWkyklfIE+4lBqXl8wFvYzpCPc+C0s4mTF6crzGKH8B76o3RvEnO7t7&#10;0ydcZKUlf/YlnTXxroc3MfqZdpna1LgXZEeECAFo9ebFxoK7Lg7ZJrl3JOl68YYE90hZYRdin9Yo&#10;QC+XYbrJzqzC5DQCK6R0ND0mUmME5c9E8El4DO9+ACHrpYmmzUGftl9urEYorgMCuCu8SAu8bgj2&#10;roww/cAqTVZiBkDo6hsDA2n+8WkHAQuXYYAIpL1FYSDAFrlradCYhnlGsVsBMkoZkCGOKkpiHYDp&#10;mpkbX7GB//sXz5DOJeeZ762zm3OkUsjocADOA9C4BJ8xyixuPJCvhMeY/sydUR/TZUxk3+0f4pll&#10;cbagOMo+RAYOfAyoaAEXM1LEFLnAHIswskZNEEhkoNTMpZK6+XV3H3v7P3DeIsKUtXCSc3le8cHB&#10;EoxejUxZ2aBTifjw1S+jvjm+aWXY6wh8beJrYlh+govK15vrRkHGcDpJSClUHQi+6jHDM3cnHTWU&#10;ysJ5QF9Zl+DFVCtN9Vpe5exSzg4xz2Rm8ufXX9NNqSPOam/F+NiVY5uClmDc+Qs+BJAOUzIs1lA2&#10;yUIKJBUqcLZBiDxzqCcwOCLG3OTk5Vmzdp1hsRjVjycHipLceXkEqMCuapn3YZF2IWcxzBrIClS9&#10;wBCJ57PTMxzqF6bys5NTh5Wa1lEnJ9UXm8mDunque7P0WM5FziRSI2IiwMyONUxdKEMvb3RK1FGt&#10;dlCvwBj446SdqvCWUFWW0yoHVvTotmgg1BozQriLRthJ4cHQElgRbLdUwnk/WxWW56z7snDQFMxQ&#10;NAGEVjSK/NQ0jY5FJMY8tnwzJMNsYKXtL4nUJ6VGUkzgWz3SMJmS3eSQQYZyCM1VzK9PG99tPWNH&#10;gKJft5rMgTky4vIioCUSoV7jn1SumGrSujWd1QClfsanIEZaRzPg6iHOnASpNFZPlOHd/j7q7K82&#10;Npl1WzQfxz1CktxKLvw7aepg77gruqdtRxJM9rbsHpe+ffaU48z9C/HsIcmxHf8xT07qDmR17MnN&#10;Lx8/jY6M/fmbZ6xMPgbu4GmsHNxYiP/3X34Gn6+3niZlE4OJjVRikXRwqH1jkoHaqUACjiHyw/7u&#10;i/UNNmtA/iDkKc6XyCtBIl1hb3d3GSTRerddoqjTsGnFF8szFI8FHrrWtcVlJBbhYvBVcC98gt7n&#10;/zLXQiRgxj4/Y7vh7iiID+mKECMFoTeikeLJBFGcdWKjfX6BNdna0tLG8qIzAzGt+8CVhQQPhnPM&#10;kCk1oQqnYzC5yDoZhnsfEiwfa2sJCtbhyBq7hbfv1dkiOiooKFEWNtHklYiMHvQfQcPLGi3b8QnF&#10;foRiqG8Z4giXUbobtGZ2qVMNMrdlWKrX6NmwwSBOmh+SUseSJgF9fttpLQVTRHozGSu5JCVUH3G1&#10;OQLqoadDg8/M+RGAPAk44F2U8YXXRpPd/DnEZlaBdNwSljZiT+/wTC9gZKb3IxrVwhdq8rhU5kH7&#10;JZGB0I/kcmeX2jQaPUY9tJhe4eADp6iCwllVjy6iJrc2irUmx2y33UMRUkGVJhlrQvrx4Vx+amy+&#10;8GS+MKOFM4jGSGkDJJGVhH9QifJI1SDBnqW1g1KFT2h4XSwxl3VRe2s0VcFbOFjExof5cCx2Cmvj&#10;p/jhzodUqhAPDLcP98CEzcggJiTB0Ut4J6juj+IAp4yDECgF0Tar5ZX5ubXFJZRHmLpoxwBna2jn&#10;ivIR+2v11zjKXFeheeEIOJznInsgJ+PSjr2Vlp1GAB7SBWbN7KBahqacDsGn2wW0hA+/eWVZRaPw&#10;guuQBrGxEiCVSkLP3XmF70kDpaFjq4sEBcI1pqOIUHa2A02HTgnjDBakKS/OW7b3Djipi06pMIVx&#10;CTmGIc2yvSdTYZa6vB5JeFQuMbWfK8yK8VIRHv0Yyq5C6pFuHN950+MYPHK8YIY9sOhGp0/P2AOL&#10;qMjCimaI4gf64RwiIZabHw6O57AXNTeNWt7wTjspbEAsVWYkdmYHi8WiGQxa4wNcoPKjy9FOyGEv&#10;h6VjMqShhT6HFy+nakDzLI6kGF0clsPEy8tTfMnpO6XiE1LszW65zNptcXqSjVf0U4C21G35R2rB&#10;bE6b99zTvKC2v0ZUrCXFt7seUggqK8bJygkdxfQMhtWWt+BzhdmNqAW64zgCW5gbq9TZ2QrvXan7&#10;lmjN/lA2m2Oah+VaitWFoWPJChkrTIDEqvQutO78drtrcRp6zUMixmvbEq7Jna9JUBYwHMtlNhcX&#10;dktVzqxrXl7LIhgDbc6UOyxj8k3PyaADR/CnhJo2Ja3VSaGOlE3EFdrdbCE5bCpBNVIyCej+pbt2&#10;2ST9QZiH1mndQjZTq8pSfi4/vTw6/uFYy+quevlYKiNgbM7N4YASCHd3sOQVclF1hWfoxrCCGQRC&#10;C2rNjk4wjdMdz4ASvNZSYWZu+ubdcQldBFXLuP7puHq/Wk1kTOgEFBA6rtXw3Pxmc1Nwnd0VKaH3&#10;Hah0fbLEulmDZk8fSwzr8wuKFXiXJ6vZSO4uCOlXGJq6B0Uxg0mPSpVjn+Z//Pr2//jhu0hTJTL6&#10;whnOl36nl+QLehOXRtOw47PqXv7+EHpaGODUMWaOR5hZJIBwARCGEya9Lr76J+6uWSNEqZLIteb5&#10;Xz58erW+jB2pkJQI4Y0xYG5oOGnU/tkHx5wZPYUXJAGjfak808jRrGmsNVYYbo38fe8TksdqcQ6t&#10;tMhPJLqErM4BcA2aFyHCASygCER5AT5CKVUj8ZniEIxU8ff3H/72Yfv//Kc/8slo4POlUD7EOQ55&#10;gD6ydTIrMzLqRyswJyb6QRADGhcIE3/7uIQfuqfL+FvUTFtbT0eGAehevQyTkJ0lCUVBQJOMdnUl&#10;ix6GlLQpqcAqiTGj1BB4Evv70TFOjjaXFuam5SVH7V5qDZZOA3DFZwdHo0EVAA73usAMmbV/2pG9&#10;AOiVEP4QBwyZS6oNk+zf9g5wVljEzZD4VxXOvzMOpEdLgocRFFgm4jusdAHb+VAAqxciE4gkLv0a&#10;y4Ns/1Yl803qyL+8f4/i6cetp5j6I2VS6Tgtwcc2XRXLGNQyZXJSpCHffhaSqIpG8LwzmZmahAKY&#10;QJMdVabIQgXgV//vLz+j2vnx2TMYiDWd1lWL/ZlkAkehMZTO1JG7nUGfEKd9pCntBr0SfxSNrYLY&#10;qaH6ebG6PJufIkSIwOGGquDxILy0KstXCo4rP6oMIQyZBCWbaKR4Ebxe7rgggZz3f/zw44sXiG4p&#10;K4zAd4JntQUQgBIqxznuNGTCjv5RJ4BszJRYu0R5wPqOuYqIaxcoqUL4T2JuOU7hvPxpZ5vCfv9k&#10;a3pSfotxnEk3oeVMSyK1rOxSadaXctFGKpVcl3BA8hIazG3pG6y3wjs7VWJzYKihz6ZqTFUN6TI/&#10;f9pGnfevb94gzXjLFm3VfYfL6Sw0baRIggf9hTtIS2ywVZHle+Kavb5/ff8ezwDsKE8IoaKEihoU&#10;9l3xPNN0DPa+oVODbD+8eBEO5E1//n2eqda/vv+Iq3uOfsYzF5k4QUQRUcOY90tkbRUkgLRWdjHg&#10;OHJ5fsFOy3UeCXnEav3MPAHKn0t1VCgj8nG9/sNzCNthH61B7gtWqlEPzH/b3YWlVzlTyFiLTAIy&#10;X6p4Rh3a4LvdveNq9fXGBjZxvAL+Nl/1p2x3ydtpjSjgDEDm0j99es8g9vXWM+uonbKaTmMU3NOw&#10;Sjp7ukHsaOjr7RncgICQwyf9maBiApM0FOivkRQ2llYRR7TgpiE91gtYtC97UTtVJ8vFpOKGo+vk&#10;YZ3CQG1EEhPKdPaoP+8eHj1ZWfWTEHqRv1eYA+++e0xyUhfB3Iw9ceRisYRvd/TB3pPsZS2CdOCW&#10;U4MlVSyvo3R8oeJc17pZX1rCng7rIuacuEagFlB5MLhTLZbWpWAbfA0PgsUTLfYisVLS4ORXDPcx&#10;8SANy0KMnkzYTGRMsE5n3Os5GYU0HNHVzDGtfazSMJYUcYtjOjV19AM9euU7WJiXIgBmwkNtbq2t&#10;MJ56Z8XIyEAAxWBX1o18MBNt1WuEVJCUZ/TOaFoAh0CIsZucr9kRCT4yMlUm2jPOSHF/IKK9Na3w&#10;OygxFd3SepdlonW2UquWqtXVhQUM6VV1Ngg+BKIhwc14JnkJvzDLcaXC4uHa8gqDdW40Nz46cz0z&#10;TRtmW2QDWVqtT9arEMXEPbVNkSSTrTRO+SURhkL0ukwVcAgo/YuKrmKI1/D9X62Wy5W15WVI15X7&#10;57yqeqSvv6GpHpaP2XgoIykvo1HnXhIltRQikha2cMs1tl1L7GcgO2uyKxDnayyGr88sMNyo38O/&#10;ASfwnjfxq8BkChlau1uZSlipdetF6jsKyyJ6pV5FVPRzb+7F/A5QXZ+EiwVVajV65Y3l1bBKIByz&#10;yJaI67hvxxMWwommOXSxqmrVHTOag3I9l61TNAzONVnw2k3nYdBhftr+cZWTyka1E1/sYfkK0pe5&#10;YHu2f0KolcWl2MOkR3YQJi+aDLMg/mjRbKBDLcXkTayLGofrhpMoajjSRTIvzqDbmjD0Ao6SIqrV&#10;ec51Sx8n7VWZ8MpDC5MuPpvbWHdnaJzN52ksEMnIE6K0MbEcGekWOUViUh6uj+sY2srTH+U4aV41&#10;9o+okeLMFOvBWLc5jR1KtYaFwRA6nXhY090IQ5LbEUIj6vpgWGlqox2yRXi1/V3VHWRslH3YMNF7&#10;HOFtrd5AQCMDDsvgwFmcJa3NzWkzouOKfOFc4q8Gju2fZ82z2RkOTeqQO8CzN1ZtJIRDj+IEElNO&#10;AWA6ycR0vjgPozJ/fLowR0M+wunW1XX2OkM3+P6wtFKcmZBh+F2dFZwUcu4koB2kflGcZQex7VBO&#10;oTfIow/rooe5Wns2X/x4iFf0y3OGp6ubuxDqBx371DFG9WS9sV+0h4YzJMCgmt19zkWFtMmnUjMe&#10;c54m1O8D1fml/VFVmpqGtz90PsEWHNMD/wVVdOdXBjA6i86w3m/AofcnU5LEGPQv9EpsQYfK7NsW&#10;T3vfF4byEFGI2jeAIB+j8UEIiUDiA3WF0oy1bA9hJs2SEfYXDDyyj0kuoNHnupovjUzyXTK3QDH7&#10;N20F4aDNM+EgwCXSmRqbg2LpkjRraoOPYMIDfQrQSM7V/a3zHchoajz3+AUxgvWchRk/003BaJ2I&#10;hoYixnH0HKsYyANFMNUPDeq2CiwdMVPDCfHFBXp9qgcSGnHbFI5FJgvpB6+ukNXuhekZsB4wepNh&#10;5yq7UzG6okaY6HCQE8SlgnyGqZh2qCXTIABDLp8ZdqDY/wWCIJqzRZILVElLbTChgnTUO5pxAtVv&#10;UomI+LiTk2pJB7RZNfaH2+MLgHXsKWBVA9rkC0hZrEO9SqOxVJilj1YkT2tqF/pN3qQrvLXPt0cO&#10;AwQ5h2BaSIk4hlylYyDT+kHfWqaoRBPbmN6ZSiEkSjMD5KkDy5DYALJc1Fm07TLen5i4XCJ2lGKR&#10;jGlezZz8XjNNpbnb9Fw/Do8Dg2n0UBWdLPpMxNPQO/hntTfR2H+M2uGmMcuAQBIqhyhs7+KbwwUJ&#10;+NbKjqtjmb6KjRlvbD0W8RuepJ3iUpONUQU74l2oW2pB/t0uDtqDvOh9Z017/rvl0w2YjUWHterm&#10;4nLQqQW6dkf7su/Iu0ybv33yBE/LSR1+2Ry6ocFmlQZ+oJtPp20z5u9fTOwLqqcn7B9kdFPr68bo&#10;C7/T3WG8UMwXHtRzPgIJWugp/er1DRrnRyQfMAmdKzs0EWTTsqyadVcTJCjpxBGoXKaKAhDRUc2A&#10;KsThBxUPPYJOCNXEG0v2C5aovGMUE6qGmBCo27iVTchWUeJFSsVTzYItwa0LzefVteZwa3W+Or9I&#10;FIaHL1UjKgU+STqF+4jO4x5QQVIE+vPHJe9KhXzDsonXAtShSxkfNcnHVjOJDPPQJUMx6s10HQIg&#10;QlqP7S8WDX0fw+YlC+MIV5o4Q0QpMLuqXynuu0j0mGRdYMEco34cu3ZzYFe8+167CoD9ESbZQfNl&#10;bOeaO+YHKCKRZqXB9WHMjtY1lkvlYYWDx3EAS1RGNGQn19BBP7iRkK4cU4kf/6i9gSxnMo/9AqTt&#10;RgPJAC1DdkQDtH1Te6TukQtHpnSGL9pGmrMEYOsRwiTeqGeiuZoknMM6NRBY1rVT9UAUlPmi/9i+&#10;8RLMf7rz/9x3xhp2MtJaUTRQBZ8LLqSnG8Hex/xCtDKlWpWpOM2WFVwVSbXg/UxWO0NPzy6GtScO&#10;bkg6H8V60CWpVadCJxvfHpR4sMiwKNIXSHq9hEQmTo8PsaV3qNHUAWigQeujOESzcVQ39m3Qh8MS&#10;OZ17QfF7XKx8IGlgxNT7c48UDwsCDbZ/UsUoRHqmJEI7a5aEczn85Z/Kaop+16RTcYcs2lhlvrpu&#10;1s903AHRklrTDI71Z5o1QT2z+MxAZgRn51q6GM7dfxICtUAFyKhwZAzDf4RzKiZ0rtkcr7VTuY9k&#10;R2h6HoK1Gg3hyw5b6VJDIvCCUaFROlzt3GjGLwzCbpaZiYlK44xdltZjSHRAFYNFPFM26aY7uLAN&#10;iX6YSYGLCu3QL/cEhwt/9hLZKIyp6djIJK73YH3LxE570FG57MV+jBZL+FtX8PkoQ0lWKqQgztyc&#10;X1/S7dyPkGrBJp82VMk0/aBa++7JlmETum7FEW+pugZnc6K3pb9M5uPR4dxMONDdgAkSkP3+ALAo&#10;JW6wKBIzMfiiGXm6vKRTutXLRjnF4ZKPgVeDDTmomHJRpDM5/bNFDTcJP7T3TIu+r35+/u3TLfo5&#10;GMBZNw0EfQHJTcXghWiD8dJxZ6ZKEtcrkT/CJ+QDye3D4/nC7OJckf5xLDdkLtd9sEzQ8HI4yoYl&#10;QNDu4t20B6Nn8Y8mQZl1Ufq7o0q5Wm/8t5cv6cEoDJ2xS2YqGivYbH4yhSBdSixORJ1CebjrRGJB&#10;1I+Ycg1YFbyqnjf/8ArrJI3TDPrq5BPyRlA8oIgBGiRiLLRCpD/qOcKndGzbI3f0PjQGBgbOBPzu&#10;ydNFjg1OXfjLGBmRJzjm4ZZavVuEHJ950MhiUwtslKyYaf6ySQSa++YZHhzGR8efrq6yVa95wwqz&#10;tpwzxYAzSAUmDpw7zyCCMhTKUCiMsAxsCrlbj5JskBaHhz4dHn88PFybLyJwq0qMK0J0R05bKXU+&#10;AGuNDKsaMBN6OomIHEPS+XgW0I1zQrGUp645w3d6bPzl6tr4OGo9chOBuDFoIfdUKzVcunAKA8ut&#10;XqI0NLXGFJ3SOToaLATyx3rgKa4lqbKLi398/LDF9qvZAkpU4/PQ4tUkspyqccnqKPM+zNZAlRw7&#10;Mu3MzjGJ5e358eP+wdudT98/e/F0bRmnqHCyXBtfXIm3I4kor5cDGtIkKAY9RguJBKYo0RFQdwgE&#10;dAnUTbqMjkD6Ttf///3yC9Ppb54+pUqcnOEe4wnRNtWUd7qnNGRiXJZl+GO4ZQ0WAtKPwcy6ODlO&#10;bVMtlHr8dXdnba64MjsHkg6AqgQIzcxAGSZ8UL4K98CARQyzd/gZ4hCJ7IjLBJWZG6ksXOkY1FCC&#10;NJqXR9Vy4/T0q/VNuf7JmCmKvkIhLhd4EGH1HuvIMx78rkytZQEYHGhlP318X67WXmxsYCpvJQFp&#10;cPt9r0q9zkEQz1bXt5btqDgIBGai5O+VM7ILBou/bu+uFWfZ9yQahmImOdov4V+s5AZp5/Dw7c7O&#10;5upq0VytwzDtDD6jHruQBKbA4uT0+upv735jVvz11vM2n0S6pnPvAvGoV9Yq/vb+PeYqrItEANSk&#10;lVG5hm7hS1Qrvv9YYHuxpuPzAOvtIWZ668F4uR0KRpEK7dD0k+Gc2Ts+mh6fRDZItjs6Z4aIAmrd&#10;gRHSs/B0aUgqLZ2tB1kkNSi0FHjkpPnjlnFzeWV6YhQ1G+KT1rx0CJ1NeHiSOkxbkAxuIGAqe4XT&#10;70BjNWSLZRUNfOwLTjCzOmXXD0bx2oCPLKqLO+RyG9kORO9/ERb7x0fs6cfTnEVXr6eHe8hpcW/d&#10;YiJmpyhHwO1WlLsCLOPuCIxBcntpbsL0zWkmYS83Nz1VmMb7k8zJza4cIuGPHFJrAU86MwMGGVG6&#10;IV7wSi/BEIENOF55cAIA0TB24LBASAlAKNmdfeo9cgW1KAHGCZWKcO9jiqUCqZpXF9VG/Ul+zdNa&#10;aKTivfDSERy2QuAcdMdzvmIagIWf6UksL8bmCtOsAlJHDIWY/jH3DoDEd2EEUQI1dEwCOd79Cg93&#10;iI7XHKFbqeJZpd08ncQRkZBPfL/rwXsPqxZlRudGJa4tLE3ZftgEgbsg3P8NKHbxy5YxGs763IpQ&#10;tlHSmpjyBxO2efLHMhtnhkpzhlN/rRTyUUSA6fyinWkj4XUTUHQCSDhoNCTt4HLETqtfWVhE9hPy&#10;IcUX+HFQ4I8dFhZSbfcRA2dyG5kEQ+rY66GFlVa5PsaC4/xMkfmONsYiEZGSeZzpn6HZ2eXVebnC&#10;9gKcSiN4I29Lah/sEiTc5DdOigUZhFmiBIvBIPSNZbWjMT8j3SisTS1QKtWdSXF2C8RidWJzcRGT&#10;TKxbqidacQQsnTI3+QjJ5jBnOz0/omiciDozmfKfY9mzV+eofMyyaXCGqHRR6OqL4IM+YFQBwkvz&#10;i1FnFMpiUKyDNtE0Vp1aT3Z1bnZpplCqn7CyiA6UuJpn6zfLAbC4YcPScHEmD7PyBYNBrLyYa6Qr&#10;IORCiR51RVDMyznAFIM1akFE90YUP6eBW6CqSXjKNHJ1rkCr0hGoOFCWnZRmNPT/73f3MVVmaxUd&#10;NVHxqka3tTBbJHIa3pd6pqFhqnoscjEAAEAASURBVDYzncfVTgdMimPij7UZK1smw3kXm/PF/XoN&#10;rfelzi8kTu6gVmcwwsiOIy8RCTw0gkItC6POzzFjTZvCqVqt140R73kIGFgs8rC0wg9TOGZVk1NT&#10;cDtAwYiL7m4d24Vq7ajeIBA5BJNIdOVwVNGOMbVYXTcSdYVoKQoxhND52Tk6wO7Pg70HzPUj/uC2&#10;MDOVvxy7LrXqzeb9QNVtqSqM2rISZL3jYm5GO+/ET3bp50Hk9GThrmVSlM/H1fofXz5TZilgyiJk&#10;0pHmzhdQYaeeUqLWYYXnn998hfdA46Te6VBk+Lpf+Gy5ssiLVElIumbUQduQ9vHoiHb+zdNNcrL9&#10;W1bPKfUc2VPxKLnoyEyh0JG1w3Sa+Z11HIx6UTE0muec5vNv335FF0IaQKJ+yskcyrQDYpM2rZ1n&#10;oJADZPXZ+lbOPWhrBIykAkIcqu///tt/LXF6ZjA56SRwQmp0Q4iD9AhoZMiMhDFLHlwdxgZGVFNQ&#10;NSd/Y6REkcletBYezZfmZr/a2tIONISey0sGME5gBFoHCawYJldLIsSQu4tKAimOFf9pexvL3glW&#10;vx0cIhMsoFPTWNQWEMENScH/UNVBUiNLIJKTCGB6sNEYVR1UpYwMw0JPlKLGRRPkzl8+feI4oc3F&#10;JYYHNAsY01IYGiT8ajQRJEdPxFG96AJJLjQhHI1NpymQ/kH3hAdVNl6QnnOsuvzXh/cM899tbUJz&#10;wUEB2pFKKWEDbKrQ5WJHJDt2Uy8CJQVc0XSptvwp/IDGyMwM4jtzPw7g+8NT+agSaXwpgtgJ8syi&#10;rs4vWGxCG2qqLq0RKaJDCj8OPHUXykY83cyDWIFJTus/f303PTXxzZMn0EdN6XZy9kprL9LVRa2u&#10;yRWHgpk3GjIV9B5lE+UtEwcWaG6oZLePSruV0j99/Q1aPJqem41QImqDf7AroiTJVCNiaaOToeSl&#10;JzcGVDxjohtFC0m3DStBOridzhf6Wy7OO+IQ4Pzj0yeWf5eLRXPbZMwqtDvxtrcYpId0hPSzZeC5&#10;EE2rTDmOOxjDeTiBZKdZV6v1v377rVgo/PD0GXFcN0wZbf4bGgLdKQUUgkLWLiu1P6v8HZcxC7Cs&#10;IdGWxQ5GJqEqmmTomf/z3VsmblQlxvHaT2IfiGAdHt0tQ5VAQHYvkE/weMYSk3C+0tKFU6tF+/Ta&#10;JVFXnwBYg2Pws9mf3r8nwesnmxtLqLc8V6OeFcuU3x3NX0ilegNhn1yx0FbQNmcFoIEGKjfD+V/f&#10;vdtaXbU9pwbQy9ZRbQnce35VIIsS8+fNQiiCULHnbGbn6Hi/UoI86GWUm0cXl33WFXMV4dvAlCuw&#10;Oe/ioFL57sXL+ZkZlfxWVl4Xt4LvDFA+npvgxfLzjJL4508fWRhZnSmgTRBunuftjO/MoedHz9Y+&#10;hZLS3t/u7sFgW0urvYQn5fpYAofq8dLRKJGIPh7u43CQ7Y3GgT1xTAfeLvPtkCS+sQOf2eXE9p/X&#10;m5sph3RJHPu1IkU48aEjzq0XFYL/5gH4BlPf4kz+yeoSTZOY9Ct0OBAU4wCKySCMMGOOjOiIcODW&#10;NgxPwJKp5Usaq33uQKcEQr5en8VskNOR8Ftq20UVmbPPpRKSWo1qor/lhW6X1YUEZvev1bXDzyJb&#10;HZYrE2PjfmyU5WaiX2xC3anveneSUWDmcTQKooo6d6Xo8y2VjFEbZ14UKAxqaXgM/1roHuaPo0LI&#10;FyIzt2HJD6mJaTNEVwa0QxVXD3xRSRkzVVTqANdmZ8xjNXrKCAt7czSW6As0cFua5BZQojRaOKVa&#10;bykNPYbnpMySlO1f40R9soajekC3xXuiZfA0PRK2QfR5Eo9YifhFv0P5OQRZTSl0EQFm0mFkcanE&#10;HxggaMkGyg4lw4Lb+M46uzYWKhGsiz/Zjwd7AMSx1/5RmVGIHVhRvxy41cWDPkh6cBgyQNSwEU1E&#10;uexRuczot1xcSJC8E8qdH70OjCIhHgo7/ISgO/a9hx5KBMVMCedwWbGgDRw0VpbHYCS2pKEgYHpD&#10;IAyj8hmNsOFn6+hZpgm1EW7hzsNyqTg7s9Tp00Yl88zsHhGDV0PpU1/veGQKhMdGtAkvlpYlYaTL&#10;dkey/p+s7MJOsAwaunU6J0i0tbYOS0Ax2g+zPwm6gY98uMWB6eVeqQwn0EzQKtL6UNYQySAZjxt0&#10;A2sUNiKwSEy3QGao1WhjHSNqfzx7folk1Nc2ibPVBmdbnuAixvxtqVSBx+xRr1xqEi1UIfxh1a7G&#10;wi746on8qxieCKqUFyetu6VypaHuAC0gG2A9NYYCzF84vYee1kO8HlX6dC7+bbC7NzpPTkWXahVc&#10;qtF+SR3aRruMoUABsNPZ0OYDq9jLEPdigkNeUX3Wz9lN6TjpALn6Bce/XuJWn6NQafRry0tJ6lhH&#10;oZsE+N1F6VlSJbZkpqnBvWAeJ8jC02H1hHgrkGFzqcAxgK1q4/yoWsXxoRocZnfsaa3XT5rn8/hW&#10;HhsvVSqoNWXNR6aR9DzH7JLABCli+WeLY4SFOM76ISj5YYTmgEveqIUkrPs3JEzkT1bRJsaKqPr2&#10;8BF2IX00OsGjk5Pjxuks3qLmi5japTHhgE7mRXacdwpyT7KmvsdHGY6oCPrzOpNxuKYR6qZQOMJC&#10;I7lhTtDie0JjoUyzW+MY0OFh1KxsHGa+gbnBznGFFs2xudrk1a55EYz/+nEQdgcKLMoUDxOc6F7T&#10;kUkyimje9QBYZ06npGaxN9fsVt0szv12cHC/Wo2iqxv01Jwff1zipMLuMfsuBO7+hniQQ3rAHRIj&#10;XD/D1AcVmPxUFVZotmczYCzOzsp1mDXxftjY+p1sxyydYvHgkgdSiOrGLsgAGKRA5iSLMwWEPybi&#10;gT1kXHKjJIauE0yT85w2J6p6EyAOKt49nOxIzkwaixsWHzmiMWRp8Rj4+DV5SBwZLsPVkzOd1QOq&#10;GkQmYydEVJ/jaqCAIvhcyOZqZyzdXT3hcOshnfXuoHoShrwQVoCJWiHSxPN1ygCB5VEUEFZeIoo2&#10;+FBnk/yfNzc0dipfUshkD/cPqGm82ShqbCwGEbUP0MgRPZd/BTe+EJ9XqsI8RwkWoJA0f/346U9v&#10;XgvILVDKj7MXzaqOuKenDRkkWeMVQk5TQdIFBACqk74Yxt0b8j1h+tDKsK5+WK3996+/9oPSiclX&#10;/Q2pyEi86IDIiItPZivUBgoA9GpwNWig/+Ievzl4w5Hc1Yn8Y3uboe/5GgcfFxAF8C9Is0/i851H&#10;Ia2MeFY13pziOwSN+PAIByAYEYiRIqmC7KK0/ohGS0bhw9vHx0/XVhZmCySXGlh1pMtIbJGVgy5o&#10;QvWfIqmPjk5P66gUCxYaPMQcPNA+ek5JNCaB5xcHKLnevM5PTLF8Wq9xYGiy/qSsFF9oGwje5F7M&#10;KiPXaIxPcHZ18CUXskj9eBrrQkN24EonixoUrcT6fJGMBNni0VOhhURZB+ZUCqvcaNmYHAb1j+du&#10;jTo8WukoJI2Z2sAolaUNImPcx+QBLk2Im2GY3Dk8+PPX37BKnMYuwnG6pj4N/hjHh+TB2AzHdf/x&#10;66+sKP3pq6+ZENBdTGbGRUStU7IyASczfMuQlnkT/5h2URrjHBYZIEcgVwqPJEQEQ4mnHTWA872s&#10;4grxWwbjOPaMoytnnIarve6ctQCupJwUodgk9pm2Xqz4VtHWNVmFG3B6T81zsG8lkuqBT0Pad4YO&#10;Dqa0CX4ud1ytfTw8+NNX36CCoQkrUYKsZ+1vqVAVK/XqOBDGQztp17N/EYJ8yGSxZdgpHeHweF1+&#10;3DqumHlHKOkiQ6Q+iOYKT+BanIgQEUNzNaAsZv768QN1+C/f/4hqWWAU3jtDfe15dUC3GEYL1asu&#10;g+aF5Czv62sU0J/29p+vblCtRLFoXTmmIRqMQW42b1PZLXXCvkqJS1Yc8/3h1Ws5B9CVQszeH31T&#10;VpYhECi0iJ7Nbh8fYn3F6cPoaZRX6DUenUk6YVI6C8Ox19vtT9MTY3IZZj1bOuoXeaZiME06RBaf&#10;mrLxSOzqtdVVZw/NLp189xD/PPWNpWXaoDMw46+GKK2UtJVcfJKuTUo3LGdhpWv1kpxaozUhG2no&#10;QYwDIIaqgnHmpoV1OY6BWH6gerxVEMWpxXiHHUjmMnuWwR8CGElLT45cHBcIt1jrSUoG7KRpELXc&#10;qGFCQg9PP29IWYdC3I40Sdp7f42syB6MER3r8Pcm7IpgZPU6gj7M09xVYlesrlcI4jIG+4mgMGgw&#10;jaRXb7BDB8sjOklZq11rAxtUUtcu+lpBNXryjQEOU0Dg2Kg3yuRc+kknhVByjIz8IqNErNRlSCe0&#10;TYX3erQmBobUPJNPE5x6RXtoGGIAB1WdnzL6I2rdm5qSsebFHwXL30xxEhcUQL3CwG0saN0Pkay5&#10;4JQOEz+cDaEirl9q2QwrGDgHHS4b0iGUZff/8/ae7ZHkSJ4ng1oEg1onU1eW6K6uabGzO7v3Yu+5&#10;F/fVb0/NPfPcTFV3l0jBTMogQ1KTcb+/GYDwkIxgZp8n08MdDhgMBgNgMBgM1k0AjsvoFh55deIZ&#10;1e1zumnvAl7V0OCw3GUyXfr06AfL1kQYrxW2N0KQnc0NF4nVvLjCT5dcYACswvCxBRsxWz4tVaCM&#10;FOM0E0tr0pGKBG3wZoO+Htl7hkOlTkvIObj5d6CWTZMGjkwzZ2MDUUZBdu9xq9arcPTSwgK8PUD0&#10;HlBag8lQTV75qoqLpbO52TmykLRmR/HyAZdXVTT6+Jm6UrtQ1yHDTyR29WF2FCP2ORy9NcXpau7P&#10;B6pnKSvwChg5LZeo4s3lFenUlGffAitGz6slZXwBoeLZGUZAT7dsaS2mjt/ju35DGEMbFq9gx6DA&#10;6gLqdVZjQ/0iWrEDA8s3nat7wZmV60sLEoCvLlZXVlyhAAWcg7waE4dnc3rw2YjVjAVJcVmDyy0P&#10;UhfF08C0AiWUTVik5aenjstV3H6BG8OBFYrJ2t3HavGsWmajxtOw0y7gTiYqTqRM+m1i9uATRPWK&#10;rpxxWMRSYaEb5R+AAjYmjI8syAh0oqidW2g4dSYA01lWANAbMNvETGNjRQaJJnH7GBtq1VAwioWn&#10;HjlKXYBaSUWm4KkrIBFcSvPXfNYOMCV9tiDZ5/hBOanHmJrcXllhqRWM8RME/wCZ4znuc2dr82Yn&#10;aPRlMMKZw/raWg/MHg4WwukyhMQgasRiyDKVft+YnsVOrnMIUBNeL+SZLH7McarFBa+0ZVzaofVe&#10;RxM6O2UDI8AgCwMUAknICZj+7AY3VLE+GJE934TRIA9GCYto8OlZKQDFwjyHwzE78X4AJhP6L34s&#10;GjidlLWgFySAB1AY6LMTk/k8mzIGSuCRjEHb4lPTGT4QH8PQTM2RWnhoi+wxvbdKnxgLqeAMkPSl&#10;9QFORqGDBqobzhJxKRXqWaldVL6u3KB2bevMLEqyEJzJQEkwm2SkwQy7DcNMtJZHMaZ5T+saH5Sw&#10;MkX/ZmlEJ4Yw5GGJpKYXi7AQrLXEgKDMBskY2PKr0pmnLQT0RKj0QHGN/1FX3bEVTa0OON0qKwEF&#10;G8tuAteH7ZWUIsUHygh6kM7nD5hWs1pCQdKSTowoF1SoyejFEJcVaAOGM1uKY8HiGdREQkOOqmLX&#10;mY0kLeEd4gzHR3KID18gDqMKMrKQiWNea4rwht6E1KxHMgiRRbORd42tA9fvOW0HcfPp5iajFilY&#10;DJcFGZR17K0gKbVAGhexbkw3hHmch6QI/R/YfkWLptjIx2giWQpEsYVCS6vsrRll4cRMG1iXmdjH&#10;NAOjy2yU7s9Q41PxhCGKU3va6trZhmT0LSgWIS96dkQsJoTiH67eGTg+sO6tPGjeXIzKYQRrm67j&#10;xvN6niNUpzSj647W54UmzBMYJvAsQzE1BQd4VYQBRcMfDKR3sp4KfKhuLjRrWhGwoYUn6dtDM1Kd&#10;C76BSPB5SJnyINZg9zF7y29uOElmflr+trte4iFAtUDTC5fg2JXaMrgRoLYr+ls+EhEUiTqCwrR1&#10;5pCHZ6c0HErArFJFCzTW8G8Z6WaRkdvUJ8fLMjPChCePHV/afgOWhjtTU0zGKO/OqhZC/3+7WMZn&#10;ZohSxqq1L7pfBif5zjgqndEX26o4QFMtfZkMukJh5saEjTL+w2kLO903dB7c7BxTIBs6umL0BQLh&#10;akwYEJ03V1e+ALjeIPAwSC5rWr/9h9QWHGC+4e60hN73oqH52oK3Oi0kqmtlcdT6HO96zMBNrEyn&#10;rEvbXlC+cNlbSwbiB/VE+rVzm2WWS6NGZsLNC/0WPTYJ6b2VrLW7ZqIIR/GnT1/igg5m3tIA2S8B&#10;TxvHMGYE/6GgqSdkn+zEyB2Sg1ZKxjDAgXSQGMM+o1VLmw001A+9p/aR4uGHt5tr3PYzYmH6TAdq&#10;n4mgCgkz6qGw6oxMbUsCiZA7IwwbgsjERX84bELGBR1OAHdqHNFSPSpJm+0YchJ4ruFYokBbl3tY&#10;g2KCgEAN293PaBw38Y/SQJ5h8pdf/EuIijZnmGSDxgUyfG4uyaj6QTHzeNT7FOuvs9PsymDmCStq&#10;5FXOodKIxsyEAwGJCefIBYSG2wYyfGtTGxTbrvGQPNFfJqvGrnEeHehFQKJDrRZ0XhEWvI8ij2ql&#10;UaNcM7bXoqFfMIvaAqeCcAxIHR0r6g5E9S5NlXZHFdByQi8UIXzBX7MIlg/lYbOgNikmxxbTxNke&#10;zpqqWcEKNVidO/0omsVyHRMf7Rj9x4mseFxh+oZJg/U2QuARl+rD5ECU3WzxRieF/OnsCmPSrvnM&#10;1AsDEfztegHJJdXpI3LMJmHFHQSw30yQs18fframpWjGKuiiwBl9pwpl1YEhXvX6ci43Q980PtKF&#10;0x7OIsbo2uuSEYsLOn0tuz0zJun/C45wP1YCeHS/qmpST2n4g/7liwue0LvRyuhIEdO/1PjYhhL4&#10;UwWMKWwVavuUfWWWAJ44+KIPhw502Nim8soqHJ+itgCuaPKFRgb4RyuB2qD2OSyaxST7LFrdMnUd&#10;5MiC0Lni2Qec7oq12r98s5OF9ehnbz4kR7Pw/7599z//8IcvV1WBuz+dnn3/4rnTtkngXhgjtcBG&#10;KK3sUiwDg10Sj3SsCsF4PjeKygDyPcFjC0CtEmMHLZ6g9kiSrTaJk2aNZdPc7oiQObxK98e67n/+&#10;3XcIBbKHyjRuwWSvxqg8UgVkNCI2VWxCL5RbkhOqGX3Ff6cb0OVy9fOLg9PSf/r2DXZ2DNKoS8BH&#10;qXpcFIqMiEZZJJoxmbfegXBPAXYoFliF1l5PLRXe/npwuLO2Zpa6pkBRfMXGFhY4pML6CQOurhmS&#10;C5aZTih2t6kMKpAlVwK8tY9h2Px//v3X3z/dRa1Wq+NbhF0PDCex2Aa3id5ozmzQ5L4NSx5TKHvO&#10;zSogMhdZcTjByLUcws7OTv/4/sP+6Sk7fKGSJ0h3IgOT+NQCznoBbLACAg4qRYa8um5uoRLUy7KE&#10;Yo6M7BVPKN/3L16ae1Ep9SbGBRwpROv/JkkbGYiVlfXITls5arUag5iIMK0t8MaNdjOc1N84KrmR&#10;k1Ltf//prxwF/Wx9HYKiV4VR8a6JAfnV1SXAiUgiflIRBEOawbtKFUcBlyDPpgnXKKUCtj8YCPQ3&#10;//7bbxin/OXrr32SxkC7uFBALqFEcmp3xfFnGf2aYek3Qxwph2i3WPHQy9O9ogfOrIeHYqXS0XVy&#10;QuWvh59+ePXVQn6WVqrmynSuCTbQgbbjfj1Y4fNGhF4SOZJmYkVPpQmkNgDGgiM5KuMay2qWIyYm&#10;r+5u6LI+HJ38l+9/x+EtSmZ9Gb+ZObyTM8Ec7oGszQQS+db+4bKQsyn3Pj5ZXX++7UdEIV0EVZPl&#10;i6kXamAbpzPNCzrDP6AipRraaDsQkOV6npkRGXdaBEkyopmDEq7an6tDbf6292F9aempnH00extF&#10;hu6m+U0MI5QDpYlrIxrfKIl6IdFSeOhHwFlni5FFMzoQ+wbLYj/PqbgHZPYNe06xPWicU5WWVlNB&#10;9YgGDUDqER0e+dpsX7latTGz8gc+EM2UdcqBXfZCynsMK7UapuA3fnr/gWMKNpeXMVVT0YAsUJa3&#10;tVbLSkCAqR9FABUvFW8hUE/xMX51QFZ0UhlwIrGDGEsB/Lh99+LFou84oJyWmIKkXJTTg1fMkYiG&#10;dsDGgURaCzjyB4yE8P3Vzg6yODi1liKUpzX3CCCWIFvYFtRSRJVclAEOrIsZFPcfXr2mLrxorfBb&#10;YAz34jkGsikpUiBna9B9fvP0ufjD6Rl4O0Om4bJJsS2/CAZtF0ZknG23FU4w98r9YoXzXOl+GSmY&#10;8sGcKlCG0xJaj3iIJdEv623MupiXJutsb92ATQ9tWUBXWQKOSZ3BZM2/0qUQnz6FgYPunie0G5+O&#10;T+hp52cX0Tt4z6/mbHwA77mZGRQlLF4YJvCG07F6VW1W2nZmm8we4R+WhVju8hoA7e0VXNb4bp1Y&#10;KxHKUL+igh2GjhkyYypZZPAZCpIiC5olQk1fvzp3r+qQUmHGkPbxgZs54hlzX1eaz1zfzJ9OLxZ0&#10;Gg+MzR2uN3g0NkmnerEsyEYbAM3vEgIVy+cQcGZqArehyBjM6IhIOPfOK2He+SmWKRTBRJub9dWN&#10;rpqIbsl7hjmtyPqoWDy/utjZ2FTPOvBlBadErKSyP2CC0+EZ3aAYliK1izosyfDNwWU408E1oUrh&#10;vQHH1jOsm/HFeF2pIQ7iH8vODB4aIlJnrCSd2FhtjtCNnx+Xz1bySB89d111Ju4TkjLzPMvsh7u5&#10;erLmiz3pYx8A+mRFVAEo2KK5fIEmnMBVk9h/y85QMY8YhwFXrsC3V9ZoZ0i0F5UbjGymcbKLuejc&#10;NNqNzCxERQ5U4cEryanfjUCOIn7A8Me6s7npu9e7ENLjPeJuTIK0DIlIzcY9G1+aqNA/YUeMPz5O&#10;PsWIEYGXxQM0NeIBG5/shn+Vu+NSWX3L+Bh+S9hgIcP5MK1QcZFJmEFgrY/veUcz1P0jcM4koQU7&#10;CXng9FsmRywFodPJRBnokbUjvPrwJw0IG20wJUC0Nz2Op2dN/bD0iQkLTlRpDuOmWkxNDCqKDmKH&#10;x1cOEubByQkS/ubqqkPx0j0Coieh4jD5Qo92Vq2zgxt5mBGKPm1xbp6Th/fxEH5+SX1R6qCFVyk+&#10;owBibA7DLTHjQP+bqubBCiCmxdEPJPVXOhDsPhZmZzjDFCkLnaZsJm91XtzF9e3MZG7vlB4jT3eM&#10;I+cMiTJsFUIj+FY8aN2p+viSIJwL/M3m6rorZ60TyHxuBRLfIJy3aabYOssOl3wcEXFYqjJQwCmY&#10;EB1XaxxrsLkwf3tzeX55jhuxR+tq2spDAxD+EokpkPpSZqaby2sMWhG91l+KZGmW5mbYLMhJF0eV&#10;muZK9yP4XMNUZKuQN72uzG5kUiDhXhCAz2QIs19sOzDYDH0amYeyt+by0JuQaFLdshf/jFTqVQ7H&#10;GWiVz+oM+46b3w4OcX6k06O/xKXGbLVZrFRXl5Y4QvhLQBUML3PlvIZHpWXz0cDOTJ+m9s9CJaUy&#10;DC261RQZoQQa+hfOzzitVWc5jItA5BPcEcF7Pg2zyiMVAgdIaApoTONwXI4hpr52XMQkelFuOCYX&#10;pqfhj9H7W/wQZdEgEa90vm7SpUytR8wCE5/YO4VADQouuamwm3Xv7BSJ4dnqumJwLuzUlGvNgJOF&#10;oFxi7+DhIOw4MwVti0lKjkngr3FX/7ff9vAK98OLl/C4VqnF/lprVW6ihujpmLtrsDZQ/krpeIBW&#10;OHGydLxpvk8FIBvtnRQh09PNVRPe2SGBauAeo3VVUOvlxIE80ttPQbGber0OKpkKUYJM2dX8gHhw&#10;dIKlLlL18/WNVpB68wrlDkyEfCnXLi+QV0ITyxDSY5KEuUWthpPFBns2pVIUOcRoP717e3BW/urJ&#10;E+YK2VZKQqzD+AM4m8CVa/tFdIAQOooqk5YJVfP5PNorglQMg0+zN/FB3PnLp09UysutLb44joja&#10;43npSS8vJzhs2BLqG11Rk0a2swY4YEIENKeIFfR3riwjpP0SSiPMMxndX2xsbi6xkTlQBCCQlD8U&#10;WwiyqA0xUNdiMnnqlthWZBPHoKQxvQ/TM9ue4KcaIHDEAsQR4+SsenB29l9///2iCbXGB4JnuCh7&#10;fxDEeJEF1ccb04xZMkDK1MYRbRNQj21t2eMqJLyqscFm6KT+492Hg9Pim51tnFFXbu+RP1kANJRT&#10;Vyu2Imm3zCMSD/y6hyAACAj7OP6693FpbvZ3L14ohH8GvY3pDYeW8ppoqFhtoyAxnfP9TiNSC2cz&#10;p/YuS03OTOnDUQmTMQa53dWVW3Z3SlsjPT9prd6ghohDJUIlI5uIxxUIlirAukdVqkejPNoWJmQJ&#10;oJZJpUmMcNKk++3BEcdNfPf86fzMtGaAgs1N0QXcMvAHBkjhT1p17vrC5dn6c7g70pkvDo20YEKx&#10;RkfGT6sV2uMfXr7mOKeDwyNgAQfo0AHSgZ4KaTjDA0xUhTAXIUxxmfPjy1JFsLqxtGHN2XJKyDhu&#10;ViCF/XZ4sHd48HrnSdCpEWTxrSTGeC3JHakErOdDpICBUa0JqrGMnt8f7FO/f3r9BvdLVleeR0xk&#10;yHeAbn5Nn4x6XcJjy7NssZNt3P/66eNpufKH11+Z/gXCKpXR0oubQD7qwcGp1aq8VNPPex9QVr7Z&#10;fWqWC0a0QSk3CAJWZAHU/3eHh0xZX2a37bRU2SAAH45zVC6z/XNdR5S0tfiH0/aJYdVgzDHCFqcy&#10;bm3W2MVmCbKVm9i1GyiIwOWJ9JSUNXT1eudqjByVS18/f86kdHp8ErM1WEIWFIIrwUmdifFniM0P&#10;+8ENptQ/xqM6sZSBICdvO7laTUbvaFBGORfyjt067iGriYQlymJlYB64eXKW4ku1qg8lrQAfSO6f&#10;28gBSzLYsfLu1Gj72hUiSTo5CEyQNuikFwvzGytiA6jBcheH59mFyaAYw5uAwNpgBYsCDQNxvJcS&#10;gnZjtFZXX5jTwhVLpa0IiJ8JebjUEUWm7rJu+HJyOwaPmO6ydPeYwygzuFNEZCqs5JmqLMzPUrC3&#10;+4ew2urCAosq1hNKLoVMGnkk5IhKnDqIgxR2C46WK6ghFwrzOLyz9uYk6ay9QCr8FYzfj+CsoG9L&#10;aSX2AG8a0RqadqFwmZvCkio0qGzbfACMcZKgWK2iNqIJ8gcE25CBqui2fn3FVHyRtWLzL6YJDUbi&#10;GOHaKji+mKeZhExM4HYNHTq8meWQUH4hkXnM4OSo0rcgbTY9QmYifN6jiketIL4enxZZ26CAHagE&#10;xOguYNT5OTqeeeoLNY3NwcLimw+SSBPoJK5u6jjOZ9l+ZVHn10M8ll3JYrFQYL9zqmLr/j8PfagW&#10;mzpTm7NKeXt9M/h7olTdKdqSo3NktsjYAawtLdBRnGOQXizRSyCW0A0wQ+HICLJrjI5xIB6tAyd6&#10;ebb6qoYEUxwyWKYtGGRe6NhxPI1juJlpnD8a/pTOURygLBlITUQgMoP4+iIuBefqV9f/9ssvrIGi&#10;PJW6BCfIl6iG8TZzwZoWloaaout6VJY23ajUtWdzZQFPBUNirHwtjQqutN7J6G2kUZiZnucYt6ub&#10;nz/ts1GACT7ag8trHHGUqRyOC8BNngBYWkscxgBvPuoHOi4w9IsvPKTvHFagbe1hsT8Fd39wyKr6&#10;CIEQ+kIClufytKaDUtkcqMpkgx7ybbE4fn+dn5zy82ToK8i4mXf3TDpD1fM2L1m7IDdInkb6Zwcr&#10;/NPHesOIZKkbnNMyyR/cflip4vwNEGVmZBcXm4WCPNxhzCPet+JZAZlIotukieEWCBBIHiJdlnwG&#10;eJBbNhHVpJmseYXDXHNlebltZO0HkPH7uFym0WQh9ksw8DcssVfn0UAPgcwgsHEzQS8TGIZKU//R&#10;UqEPAFGFNHnGSw0FmWeCMN4iGY+RULoyPZCJSW5ttOKVC+7R19aLd8RN1hmwf6Gx+UfNPm1C1xJX&#10;rvu0mYKVgZbwHi8gLFQRRy8uGTuzsQgH1IBwYAAiAycLIT1DXUYjaRtNwkvhbQ9efNRACMZcbV/T&#10;Kxmx1042LJnscA6BGEkn68OnFmOsKfbfXuowAYhoi4ybsuh8UJXk8DRxweC8OMv5091LmhJCPQQO&#10;lD+oZKjsPvHVW5n9oNaNoSEt8A6TigrVy2JgAph9gFCIAqjhOMyBtO1kz6AG2jAUJKWCkL3AKiFD&#10;LP4YKmRcubHenOrEnABLEaTCw5rPO7gMwWOswMaey6j8kpkeIX3OPuAholopzM5y3lY2WM/WoLxc&#10;nEVHAHRDqQX+7aWLKT3cSUd6SI2xo1qHqipcmMXhkzE/PQ1rKkjg4reHfkkBkQE4PS3lCIt8wkZ4&#10;esrwk3LjneVcdrOyIMEsEd03/mykVEX/IkMKTnb3NRYipkQPIfHQdxRd+6cnMPkKy4CZogfkHkre&#10;8V0EIm2guREN1qWHoE9Bi4Qd2+Q90uTIlbTW9xifQl5Kqp5OIqYOw4XTeAOyd2PZu2enPNqrQvh2&#10;EiVb9ViSVWo6RQSHX0wjzIqwA/3WACVXywutz/NtjdIlVzjK42hOPzYKC51UyrZQLEUzhuUBfX4b&#10;Jn7bmowkaT6wjs26iNFN5YdZOE6ErliY8F3/RU+xlT1yUyBrGyb0G+FAm0VFDLjgmdmpGaTqSB1c&#10;iadeEVwMGnUjIHbTw4BXSyJQIhmmQ7i/ZKkJadVLMCCsR0dDkIGB2W3KCuijgQyYEKoygLLgSaPu&#10;6khhQDgDRqMfoNs0f2HDVs2AOSga3Qsmm/MYSvSw8h4CVo+oZEFZVhZkw94jyuODacVcOGbMT8/Q&#10;RaKRZhyhjdPzE+5tDTZv40bxfeYS9/o/+6D+hw5KR4jrPEjSIj1me5JM0uEewYlanYi+gYZL3BGb&#10;9gvAAVevO1K3BzDawGd0K5J/xnEIpT4SMqIv0zDqJAudjvdVscuI7GlDfIOOHUtwzHYwztJ2J+9d&#10;Ytz2XHu/S7DMWEz3jjjoF8Y4yDVtI/KgaXrFiyxFB0sUumhM2Ng3BHzt+zTBGoaJhDEoMJgCNEeS&#10;KH5xgbxBT8J2SMb2Xt2vePj2FieAfaTZXjgOEl63AzoXZr6YzYGowbFjE/JkfT9puz5tfVFlh4Ui&#10;RZw2CKgSK81hk0xYNJ+KMQbB3rov6OOL5YOlGC4W9GcRF/HFNyL0SUxjBHkNuNPTaNAQabRTQZvI&#10;RBEl9B5GG0Hur0fucFXGvg6UIEhBKPWn5mW+1wf+oz9BYMYREKMTC23x0bCsjEhx0xN4rJ/BSArk&#10;KRvCxk3jllUNug5ZJNzdY2fNPAQFjLn9enR+zYTYI9MbfPFZPDxJDSGuMC+mMjBi1pzY2NRZkZ6P&#10;0zyYkmMaZu20idJQT2zfYJyFETpnSUPB6YysEmCHwXky+FnX1v5J4zSpdZArUQOBNqxlmqXO1D1C&#10;Mk3VY1CrdMj0bEzoeqTpFww8H0AitBGEARbyMZS9vLY1sJw8XyGpgiwzHprCcB1Bv8z5pvKAPG0h&#10;eiZ5IEH6zNSvykwSyw9jCHCrXV0v3MoJaSoTxAFdpHR66Wb9ftEC+EAghQobBBNyPR9i/dEO//5x&#10;73/9y599oOoZf6gPVNV9A5uI//bd73FSRNKY21BQ2iN7q/tYPOUkR297UJU5G7MgXcpGtz4XseB5&#10;KykAfNKmB+r+39++PeQAtadPbR4qrZc1fFsZjPUEAspIHVjLiUtOOviekYYOnUwMpiOSe398zN7D&#10;p+vr1L2+MiZJ9tRIQKPLYuvaXMKBQ+5cAYR+AjMJB5tx3t82zm8uPhZPDovFf/nuO2J4uGfthmNw&#10;M5cDUYQIMPtMXsQhU8ZIL0iKz8MnDq6+OP9v332HwpE+DjS0emBdoPeCCSb85ywIHEiRoUATHuVl&#10;/QzLICQtdpdaBYy9P9mfm5r4y5uvbBQU5Q3TexRPAAGUl6UJJfNEpzWHsRgE1daAKxDgY2vW0FAG&#10;cT/vf9pdW9ldXbXjQpDx2jWJFMQTcmfRHA9FZM0+HW2rs70Ynm0qb2I22j4NG9Ixx8Tws3ZxRV3j&#10;c5QIcBYkh9Gs+gJiaGrycg0xCdkxInacM2XiMdQ7FcqQwDucg3ghn5/WBlCw8fDv794ykf7DyxeW&#10;NoxJJOGVWBRhwc4JRYkJEOjThGtu9YwXLKMcK97yzsAdCQtlHAuZEvHjhd4Wqx8cVP3Lt7+3k7AN&#10;C+cl6splF/bu2YXJG7Zv+GqErZgcSVFjUYwOSigM/V8uJybAgP/8EkpTyzZtnqQkxXKZTdP//M2b&#10;GcaqdFmpnf6tVawYofo8G63N0r6oxBl6c8oOw8IeiAhQG+lKrdDrRn20JJKfP+5hRcUGuqX52WuU&#10;TUgttyOXl+fqTpFWx8ZZC6EWIEvHVDHhN8gD2fmV+/uHD28PP327+3LL/Dc5j/hnyGP1TMxQmzGV&#10;UQ4qRqKncNV5xyUiuKOHOCB8ODrCh8+rp7vf7D6hId+ZdkkiqBRRuvnlc2boBp0Ip8ECm0ef5klO&#10;j5wtwts33WB4vQgOEx4Pp3M5Oj3jSJyt1dWdlSXwtJmiYBAxW49eAO72xT5pVUpvKrAAh08KCVwX&#10;wpo/FgUBlN0ff/3wbmZy+vcvXyI4qyARBLhR0NgxAt8+UETLC1BWugzIDG2NHmJi+ywk1WdawVlW&#10;g7N+fPeWvQYvNrZB/bh4RkzVJQY8hrEVJpSKAAsTKEeNV5i2WTILBz6XNRzL04ourwFh3pyjsRyV&#10;5VLtuc4bVd/sAClQsw0rE12eYyyzSmzZhfxTBIubufl3C+CR0YvjXLEj4LTcGaS9BM4ol0n2BR5B&#10;WM3zwztsClYLi0GtFnOMzeQLZEQpqCkGkLf7+0zUMSJz6gQOzNbKl8gN4188Ir1ZeYbYjRQe1+S/&#10;BGgjDorIUrWKUQymanCLw4WYaqSdZYn0jNln6jsGZX4VG596gGH7qquZmcITAXbC0FzL03LMz6MO&#10;DWdw5JVP/GHPRjRYVy/WIr0GrVnZwuR94+D0lHaEh2M25zMiYM9FJyy3D/C88HeOzaDz0CPA2UFF&#10;7x92lT4Uv+f3SCXQY3l8vRDMDAM949euyTtJnqIhnFBMpwk/yVMVPSeCBdogTCEkh8CatnarNixw&#10;drozRCSYoFG5y8StA8ezwFGQjJkwAzJjsabYliDl2PkA7kZW9VVYi9BtdsZ5dAgHwEnmmZ1TGbn6&#10;EqpvLqG5m4yIr1r2z168evJkab5AjcBpMlq4ub280GqoXyo4fafkN7LW+FY7v4QZwAQRj/2zqFew&#10;cGeASBQiLdlgHgL8V092oeHj8e1WGDJCYbp3eIhEt5zR8/ZvcgmSkLOX+KsXx5kHpvdsDwJhPP2/&#10;3NnmJHr6AYw5RHcTYq0BMX5pqKIbh2A0K1iFVoaKH39lsTkb2K59hZlvfDw8hODPdp4o3j/gQkq/&#10;vrlaXUQc67cD13qDMBqzI5s/qpiWXj7n2FmOmLySKKLiqlLZgESRTypsfDvHDr3K5qTxCeCnqlc5&#10;iDl8D9MkQIZXjs445q1emJ9HTR4iUHOZCM1UrU9ZTvCa9S6bcnL8wjqHoM3NUn0n5drB2QkCOQaD&#10;9BtUL7DZWYknE9hgfnp6aV6mSYFdWrN48M1xkJFvtbK5tsakQCEW6g8aR4YE7TBFAH9CsBxBG365&#10;UZhfKCxy9gguvKk1aEQE6g2P9WRRqtfWsCh8rN1PqVaBJJgaNWvhwcKDgYYnv/zB5VV6kVD6QAtF&#10;uZuZGPtqe3NqYuqkVkVCRuQm0kmljucylIYcWmfWkanYzfE3k0vITPyRCKSHEbZ1MwVHoF2YL3h8&#10;2DXilFK1PGTrxVR81gTgapt8TY1Pri9MLOcbR5Vq+eIKo7CL8wvm7Ff3o++LZ9tLi775oAXiAC8u&#10;djYjGqFwb8VJNSyI0t8+tJUemqlYiToYAzLj2udALLgQ31kjoxX05cfFdQDNTBkJFB/Ndf28trqy&#10;Ri/ubCX6GHPqnlitiVm/p5SEB5/1Yw3KNHZ2TidFxFlUHwgqhfoPziR+8+Qpdih94g77Cdgc6VqY&#10;Yz87HYozyrAwusSnqHhXYexk1xuf1eM41SLxiNAlWWuQeMumkJp5RwZlFeunj58WZmd1tBP9k4Zg&#10;JXMq8xhblQdLbuQTvKJ5q1emWo18sZtqVgKiZ8skXjauY+Orr/xkd1g8QGZeBxCGbRJyeXzuiCCa&#10;+DHsaf1NeDguPFiDCd0ZCXCr/L/9+BNKHDS74AoMQzVAQivEhQKLy+EIgmWUXj0qryAD99C6iKBi&#10;GXmRh98dHv/l6zfrK0uT09MoCzUXdU2JkOlyAQo4Whlmb6BBa48ElRjGkfWuR9Gn4IL6U/H4D7gh&#10;Gx3XJF8F8EKo0EBzcy3XrAmxDKE8AiGQnYsZKQ7FpAOLxPesqcwPJydU2DanpI+O03HjvQxQaMF8&#10;f6VHS5DJ1J9dP0iREWqhobDxqJm70EFGYZS7b3w6Ovr72/d//vZrHR6nYLGX4duFVI4zRyWiPcTE&#10;VPxkcnNLFcb6Aoe6tvFfskJObwNvaVZ2dfvDqyfOmcLM9JHKyVnM8kSy5k+7ZbWl9ArFmRFH/Y4i&#10;2h00qXJ/pePij8EYZxOInBqtRxp/ff+eqc4PX702nZqaXWBBIBgbGFmMEgYFlva5AUsUrA2CvHkQ&#10;tlZnGufYBpTYWJojSm/dtKc2mvv1+Kh2fsUuWjRiyky5qEI8Lz1ZvsbwVkj7EGNYCDEyF6TmDV0v&#10;RoTQmdqEQ6ky9ZyNkbNanVNycM/x/cttCAUPjiGAMawLOzaH6gG1LdMysqBonNIA/8I/PEtqGfoS&#10;4LeHR+T7X7/7IT8rY5/YlfFJl9MkPNpPumU+pbCeD1YEvurXz+t4e7D/+5ev/AA7MsXvDJ/Ne1+/&#10;ISMxvuMHC8Hvgot9ih1sAhnl2U0KF2nirEDKlX51v3jy4fBka335ycbaGC2FVY3YU5mcT+RwOXAK&#10;bxdNR/90eSUHpgncHUJDDIsWb1RT9ery3dHB7sYGW3joaQwlHUkTQIF8EI8ItGbjaUkZ8nLwenF0&#10;Am5Sf5jRqEeLmIEaMi1+M1lBYd1hd3WdLpxZsVJDO2sZockJojdZJRbYkEEsqr8aPnokOBNiwc0A&#10;holStfY3HTo88d3TZwfHRUmjzL2VTJoazCxB2IE5NW0CP0YEkNCfXKhrFLPsdaOHha89o5Cd8FdX&#10;pgS25v/ucJ8eg/MuiAwnGIJ2U0MVAl2QzkIc/LkhsRK9IVX3ameX2a+SiiYhT0O7SZDBAXeJmRth&#10;y/hf9z7An988e2a15CUPRaP4fsXfLjAGCYJiyIKfjo93Nze1lK2Tv4zbRbXPhK38Dc/G3tERExI8&#10;N0mnJooF1AKLtyEav7YFx9dMegUhnDROSqU1tq+KQjQvFcC+aGKvJW/8HpljBBiGyJSXUksusP6B&#10;EUE9r2qSH7VK/nkIUj5bfTdXlvlCV8ICnC/msYtEUgMDNksldjiPeuDBul+t3FxdLczlMeIwLIe+&#10;RfIEOqBQoFmvLS2Dg5VCAI0lIxW65JA+BSApIeghH6peRItUUTK45o9obFq8v88j1yD6skKG/AWt&#10;6G6tC3Z9kUJY3ZPhDW0ZdYlcUN9AVehGIHUB6fgPxUyGigXqgucI8ttqp016t5gPhqlADZnVry8t&#10;oxYnPu/dObAHrCxBUhRxCxuLzi/obFAGQTlMGHDH604b4C6ciDESYU+rdSAbyaXRtRoSryEqsQ1T&#10;Igd2gjo5h9VE4NATiuZa/NauVaQ4uM1wTjl/gQc456R0hmkip1ui+RRBvM4NvQczEJc0eSREb45h&#10;WhjAzKeGwuLV5hPIQnaoZRF5OL4ApQXDtFqsZUpFQAeaIurJy6sbDqRC9cAfm6kQcTQstKIEKPIj&#10;8KyMA6z61vo6HCV0FGr3L3ODf+UMa35ufm3ZT4xRHupkBN/zCzl5kNepB4E0+PMHtmzQw6MigqUs&#10;IeKkgAaC//9q/fy0WqIJ41CbSsfEjxI7dMEkk0eUyDpCRwMRE20CDRjvwx6iliDi+dtAd4pgdWRN&#10;JqIEHJF9ZKQwc72az8/PFRjzMVtTZbIAz+h/27C9F1UMpnDyRb+HxDpgVxlR1SQMhQjOf9hYx0Se&#10;8Ji/ooh/KEk2yFM+dLcUIRldFmekMqmhIaAoXByZ5cR7ds5VLnR4HZGoKSgG934qnrJ6R+tewsFW&#10;q3DSP0PmO7XL85Wl5YXZ+f4xe39VhYkjnPlt/UsjlgXSUbB2NTk6xoAFQVBL7zOVuLqhSSNR0dbw&#10;KIazZo6jRROkOYOqX2n7XYlF7Ei6aq3G8vZa8hpmFdEvedu3oIegh0DoU1fjG1MYFLaXFtbnb387&#10;OgFXdlCyElO9uH57d7LB4uUkJnhDjpVUWObyOkatwD5r1GJrTL1TuTLR0qP6KaeqyOOwsL0df7qy&#10;jACwVzy7uEazxth0fXBzPVcfx0fE9IQWPGhldFdsDsvC59nbToI/4EMC4tVNK8ZxIW0HBQt5PUwR&#10;K7YGp2K1/s32dnDRPWDmD0QT7NNandYcIlKZlt8D6bKfiW+XZMTIxQgWb4+O6O+tW2Fyb5G8towe&#10;MVFIa/wbBNYQZD8eBDSmHOqRpRK+QsfPOgBzZs0PZcRBu3AiC6pTOXTsahnqU6Aev2EpmFiE6gLm&#10;6M19OJ6GxSI2dq8vL2KdBBBj7hAPsEBQAhvA9DFynoQfO2aUFiWQOhWX2YsKDG95yYHCqgvusZfz&#10;85JdpSPPKDwizohT5AKcLAW6PhMNiQoeYv3OUQQ+k8M325s+0cIK7f5uDDUQpCNCFohwtMuLwCPq&#10;MIpA7tloPFsyEYt9f5WLy7dH+9QC/ilxgeFpI4RmOuQkMgUUPrOaofbkkT3QjOTY8XeLtk5cA7XM&#10;ZIYK+VQsYdiFh3zWzRVIBbPJ4vKSVXCQ9OQuavCcYBKNZ8QslET183NoiNBPCH2+6ENdyssZT4JI&#10;j6nVFe0NCXM/kURkaiGU55XuMDO6ZxZPobwpJDy6WI4rpSRH+nNqEZ0g3SMKnoOz0srCvDcER5ni&#10;iqykSckcin1GcOQPRSbnISiGcZqXVFlaU4J7JG6JsRuI47mLsQLLYo27k2oFFRu7ooBPo7A2o4gJ&#10;w5ShHiIP84icujCPJ+aRSoWVBja96quVjUjiISHi7/qgBleuX/7061v52Lb9EQKoYH5aitWSkX1V&#10;jF6XlU5QVFU5ahNPETfnOj/r4vqSrYK/7n/6evcZ3nwlgqsNWb0pZ/K2fA07KkFVUNWOY9hmPp/H&#10;FoBnFastawsy5UWGHCGm2G/v+GhlfmERpyB2eSadYNqg9nl1XvUI6RmsQNlrmWL+/d27laUl16kR&#10;M2Zqj31AEzMWwouJJsbne5YorsS2QoCSMC0+XKqXl8/Wlna2tjlflV4K9TQTHQG0VWVjOEFt0tBJ&#10;HgmqcP4TwUO8SSm+hSqcXa56JYL8YaruGrjSh4s3l1fw00QthBYu3nMwYvIAL0N0AQlQydC+K6Jd&#10;MVz9ML2xqaEIA6J1J2ytbZxUa8VK+dUOR0+4jsCybdIuElHJ4rNgCzSl4C7s7TVTNcKDItjXQArr&#10;1sBUeBycFFnJxF4DHbjrOikEkblYo0DTp19dgFE4k+2Qod4VqIz9W4hENA+zD9JHI6u7aoZTHO9w&#10;8/zxpPhqe+eS7VS2Szp7upOes9gHGOHHMVOu6ckz4z2RWigJAYKgyruDfbwQvH7yxHRqhlsTu4B8&#10;G8Kteba8qWkYizRhZL5XLurHxeKbp8/cy2RLnFCoDN6ZhP0ehbI4S3bediHrY7wJ6YKtinWJvWnW&#10;E3ZkFSJETJWLOAlOoJqYRC8VbDHvEdBbsg3wjfr6wKZjdrFtr+qkBfEu3y1KiKdQu5QvWtrczJhE&#10;QdRDLFJI62Gn5UAB+lHS6lcA9IqVPpIAkygxBIGkN6Cmm7tjNYT8OMwbfQQLPwAMXCPM2jMnudED&#10;bBFt7hnLAKaIym24yxBUEk9LDaLTQ6JzKBmAmcf2HNKn9CBoCCS4aQjdqcjlKLcnZrhBTJqf1SG/&#10;rJCxxsN0C+Wk1obVCEilLgkO48+EEmcEfWCp//JKDpiYITO7sz1/cYJg5PDSxXqAee5cndSChPDq&#10;KG5LjJYXA0yKHIpUrBYL07N+nmaz8C3Re74040fC+OjG4h/aOsrCZNXzojmIfuZvdNl0GUznsN1D&#10;fYYi0j4ZMJWTVxVH7+ryc3heu7i8hhfn5+dIywQAM/rNOel0BDyB7olm7w9qpSKwNRJFgxWpPjxJ&#10;RcP/3mm7f2mSpOW7B+vsvBt0r+ggUNkLedRMU6gkJgsMi6VKqVIDH9uwowbjiRw3KIGjq/PL6/H6&#10;BbIlYpKsbtIFmewVeqGAQ8oN/sJCYGAPJ2pKNNRDJHOOkxZY9lyddhd4wFAeEZf4+xBoCoVzq8nJ&#10;pTMUNTrDCgzV2/Dv+g4jrDJNmH0ZxSq+njHDv19bLOibwIaiqtp0qYGF/EVQvXRefCEerc9LQY7E&#10;ke+8eFKBw+4NoBNk4JnAOQGzgCOdJ97HVhcKm6tr6HHeH+E3lhiSLa2alA8uGtGW8nVjha36s2LD&#10;LsgT6lfzm55yuGlndftybcE6+dakgU7NFBGG/apJ9btCMtZm0f+ypMc2HI+OT/qN5cXbYxj48i6H&#10;1AEctR7KVLu6YQ8gE4rlwjyNlz/Tliud2nK3gvGJ+TEfcZ9nGjrP5DF3lce533D3UYRiMoNgLKCW&#10;vY5oaGuL8x+Pigw45kdUsW/uRw5KpeX7/CL+HsYwu0ntCACBUCT3Rwrm1HEuYqxkYggTu9cwRz2Q&#10;b9ByKAtBcy62zMmEUIYUIM+M52btLABCCMfE/H3xdH0hvxnUwYahbnFSFPNVxeiCLsI9viqIVzJg&#10;WfcG0yCckI7R/7TP3BUvewUu96BQRIPTQBjgRI69YskkKGDen57jJPp8ZmWBySmar0K+IAIaPl40&#10;QfH6EohsNg8/ewqrG9UvDxhksPGJUsZRszcQ5ZVr0ORY1FlfWWR6b8TonWDgL7ANbf6sUn21vWmJ&#10;VODILQNDibQwPEMqVCJ7R8cvt7ftdAUHKf6IcSG7SsFM0hPwyao4JA8/zgWWSjG1iVS2P4WZmQXs&#10;jakMxmmZVABfUQOVvZJaISkvmvedD1L+RiLNQZh3MpjTi+NHk5UTVgywM8JyTQhBIND0ZmSjLAOt&#10;LF861PCuk6JpMZfzhCAlYdT6G3pwpsrbKyscSkIfo+YHiAmEjEDtxKg0Hp7JJSnXeE0IZMtEHIVr&#10;MyAiY46NeJgxMol2EpOKHNBtkRcxswkdmoPl7p/QrPFAEsmE6RJBvfdnIYIDUstfbel8qIRP24ND&#10;I9ChUZYWaKKny/WWAV4AJiewcUJlxjt4cLzDKUbwN1cbS9u32Cka13gWEPb8/HwK711ARDylPURQ&#10;/qCsjYfgK+1dtfiyUgaufZFalkUJZrfml+rk9HR9VduTyR2bbPpCR75Z9Ag/hTjSGEmBNs7+UcYn&#10;jhUOYkUxmcxJxDCi7MXN1f/191/QTfzzd994cocWqd4Ku/UNSzeqg1zYg8uSoH/UjyFGxwlvqWii&#10;BNcdSwGYK6KRxBUXqxmx3PxavFbgXd+ENROqPKfITuL2xZkQ0KSXnaflBObSfViD+3B8xCrx2sLS&#10;7fXVWekWi0dUh1mjwq65hEDh1e2KpAnf1YByE9Psd524rTaqF/WNhcLG0gJYqXEZ27RBUbBwNkDW&#10;+qgV9ilg+AbjMOZRg3yU1OYXv6Zpdf6hoFzA4BfV7GHpjIx27cRhG+5iqpD4MT9ZTss8hymvzeSL&#10;uFh7sr7+GOgDp7Ha1pgKLehCOSuQ2ezXT59qn435p2uwWcwoCTmM2k5aTbadCvQrzOvgE0qhGkE9&#10;F7saHi2aRbQODbx4cUFSv6MiL3Oko9PT3bVNJqvKyihPTFVv4FvrI61uFEJ/qUv1aw8hiV68PB6q&#10;u2JQZaMGyRWWNwwWuVH2Grzf/8ga2sKM9Mjwgpi866UhK30zgFYKixs0gGrzftFEYCSNaySxQLGs&#10;TeFkAABAAElEQVSfMCZTluJZtnmms9immAoKt9YcMyHhCyEqnv57aUMUNXuFqxP0GPaim5ndSQdO&#10;jjhY/OXTR/wPghLWIvqsUddSqlRaXRCcgKmdnQ0pDCKF0FDCZT0b9UtfxAvlkd2RjREhpkoNfg3O&#10;sMdRHWt+8fCHkJGA6Gp79cA+d3FKKp7hKFSdECg4YJtnGxt0dwJhVO7IoCMggjOEPesY5G8iaGyR&#10;9oiN+WHxZGdjI5Jt6GIEwP6j1hYheEkwY9c2t9xyoYBIEIoZIn+BH/iBjg/FVpD1O0jSJw8s87EI&#10;WpLf+DzSCIMpsgR6D0pAf8AAiMMBmi1yDLxklEPAMnjG9pq2mtIQXRTJz+t17c3H5BttLrwUyZwQ&#10;cHpwSDUPC6w+dkRIMfs+BAKn1FjdsYbXN8mgHzFUR+803dws0peaxkmoubGswYsEK4ja+Xh5yVBO&#10;J8kJBjRFRtKAbqx4vZrVuQ51r92OnZ8DAaWJVkdodalU1g6oEYAhjQQgqRxO/8RpKTw+tMeP4RLb&#10;mJm4c1gTM+KXQX8DZCEgPnd8WfZDeIOReFXHSAWrccWGYLCh0xprgbJPZ3/ZBfo1WrXEnthM1Mj5&#10;71oma0dsCWAnGjoRFjk1lfLyNsH2KmXvsihtS52iEKSydCJHx5JzbygPfVG3prJAjdPyGYLW6vJy&#10;Jlc90gujK6PNyiAUhQkzRmYfoXMS+SyOekgYgJGFg0Q5YmJhfo6WJZoHcDlJcY0GHgCC7lXpYq3Y&#10;47A3tXSrEcsDcDlOd4U47p44fR0WrMcHdRyxF+7zbJugV0SwQEJgawJ9DouaOPyR7DmCT/T61e01&#10;JWLjJPthPW0YK7IiWoamnfhIoBXDmCllvc4oOT+bz6b4zLIYcGULjTA7vMIIdEWaX5rz9vpatVLF&#10;SI3OVJ+NnuADE2tcO6ve5GXjhttGr2ihGa74oFQxzLy2oZyVNzd3A59tNM1Ywz2lHJwO6Lzwd4tz&#10;VgiuEAGTCI1l623hjgMPaYkEwRzwNv0UKBRrdeoO00IOtURegFGhtpY5LbHav136kZEmB6des/qC&#10;3JJp8h7l8+6WD634rFzCPmN2sbm4PjsxyVyJCdZxlWMBxDrgxxCm800vb7aWFm110BpbRAFgFF8o&#10;m4Fepi2gFtRuZbZ/NmcWMdXQv6pB6yotJc/0Axix8vB8fbOM1QN746gAqcNwp36OJmkpPxvytfIa&#10;XzWzTT0CiRh8+JDq1yPxyoSWkwWZdapQ1tU00w/wJMqIkxvsaH66unJWr7O5W3BGG6WLi9GznG9Z&#10;Z/YMsKD2yzAqCKg1DpBRNkqIz/IevhHZ/jnNCgUHEqqGHlarGQ1y745OVhepaeILhy9yMfP5294e&#10;7WO5EGxHH1E4sEnF48lfi+UqygCUX1S2hzSjGeqqPJJhT2Bs2r04MQ0gaJSwPGn2jk++3d3FHock&#10;aA9GGxM2nwsASNHrIiPPy7LWjUu9gBRczIW02wv7hS1Gd5sckhdXFjtPDtFI6FOLAAUKmGcxrKUQ&#10;vDS3UUrjM5l7aFZzUqr88fUrjvthTgV8pFMsnjTaWTYJMdKh1OCVB9es+afOQhGBQLPKOt87OTso&#10;nv3x9UsPdJx5Bh/wBGEEpjTjTaD4lIDzFQUTSeBLUjkc4zQehcnbg2PEu9e7u4jGjHTET2kBGOML&#10;tocDjUzRsgDQaZWNJtoYeTE5RGBEXqff3S9W//XXX3dXllYL865IgvqeFpjsv0A21QwBO+mMP7iY&#10;dbONkoSLAVpClxWc0VhcqNkmHtnr1AVm9rvrq8wDKAbyGWuSlNp2iKs9kl0Eq1R+eaBAo3uaYyl6&#10;BoUXnR3kJUx6ACpE/K8O+j6HAjf3y8d9pppbK0sApYxMQbSPS0wlbDqziFnpF5iQDiUQ7HRpmyFJ&#10;JdEq6O/ITliCqzMyDqp+2z/885vXc2PjuCzBya9amMY++54F3ePZI4LkzAx/01QxcydJrTwx7FAu&#10;jY5oEzgE7RYPbtgZ/fDqDUbIUADRh0EUwQeljI4bZZ+w8V4mK2+aDyATKCNS6hKXQCgc0t/d/7K/&#10;j0eqF9tbbJeAIKz/M8sha9PAGNfFkkpRQoCDMCZGROMPSHAl9cJsEPTQr1FYEqlenIoxCZnCvv/P&#10;z79g1fy7F88xtRCdHZsY50v/qiqZgf747h0L+18/e8biwZfOog2eUSiH8H3FodecvvfHN9Rmd4u2&#10;tpSDvAI9Vba6KbULMT1Nm/1iMO+vH/c58PfF7vaLtc24/0fcTM2pWm2YEwRaU1x9CSCl5gv9D+yt&#10;YnjTsCxJohDuNG5Vm2Dwn44XTjqt1j8eH+2srbItjimvmId/sJmnsYSZm/GfYClMRUhlEjRBThdR&#10;aGzCnsu6f8Vl4cMO1Xh/eLiJeX1BijzvKiKaAT1LZreUhYE2kB6eyaoZoCflY0B5MZxyuGF9f3CA&#10;qwS8AY7n/AgIS27enezJEA1wlM5LEyEAUd8CeXmyD94HKrkVjT6KAYZId7c3P376tGSeGZgVs/Bu&#10;0NR7o4Xz6HRcCqQD4yf+syB9p42HaPzoihVitaN3+w8CtHmIiar/q92npDIshVwTNyXvdgmELi+p&#10;P1rBFCY49sXqVTeE64NicT4/t4V/WIutm9EhvX3mAz0rvlw3lhZXCouRFJ8JMiR3hMGfk0BWCpwh&#10;qOkQ34YaDqilYO5q0nBjZB5JgO0/DHyn1QPsF9YKizK0AbKUyalxGC11U5b8p+EwQDAZMORY29BC&#10;CX2wxgm/qBKLX6lXcZaHft9AhLIMQ/RM3VpVYSdSQEn3JS5cyDHwMbwFYBQsm1tbFkYMURuVNEO5&#10;Uk3fF+aRiyAFmn04njmktto3i0qlhRfJJeYnE3s35BNgky/rhWwRI6F2iOZG0bbAM1CwyZwRh1QT&#10;MaDbL1lZSk/OeEeFzpnj/9gX9C1gN5ApLKHEtr6Tcolw355miJlwFXP3JPQRriKBUKiHtAXZvNnq&#10;OCI1eXXT1hcJMP9JTdj+2THEQbdePKsgKeHwlTFdPU5z+SBh1P7gZFcFtmKieNbnwNVsL4UgHB5P&#10;lM5Y7RAHfvfaQduIEDXLxr3kkow8uOwzNTwhtzw5HCWzoRjGQ9NkG7RtFqSZkEYjkMR864bF6etb&#10;nLSYydX4rNQf8Ns9XtswFMDsXdhTBKsV3WJGCn3sRaWw5Z+Fhw08DEgXPETf0jVPmFlzsbHG9EIB&#10;Qyd44PCsdHl9CecXZn1+KtxpGvVLfD1fQxA6CnTWdCU+k3LSOXAf1TszUtGt5QphDoI4xzHczdbq&#10;GhCgZeoe00MnhKFCYCHWdBGK3WCQdjs/NTm/tsLJbxgpl+t4UpYkA7bgw//rm3tKDWaLc3OUTl0H&#10;O15hU8fZW6TVo6NBUmoZbtBxT7YZsE+fNBTmHhk6CNVahU24HDTRJAuY0KMxgZ0Yn5uaxAseppes&#10;kiK4qTTm1K8sG7eL2sX0yjymKtQtnkX4oq9ZWZrD3A6Lx7RZ9hFrEPSK8ew/+67MUMXWpCpDf4Lm&#10;iFenHz0pvvQ4jJWOo1iuY7UkRSd2Wwxwt1fvb1lmnqHt64xBK5HVT3yUxsBgs2Z8d395wyJTfbHA&#10;BtLPEtqddODn/KAWYQRhhnpaOuNUFg6ZXQS5m5sDNLNsJpFLKLrBCrpmrGqwFIsEFHLezxAn1ZrA&#10;2mVUUVUAXtO7xj1cuszBuzPYiZPSKRRiDf5DjqzJT45Ps3jcuD+uomxtjLKY/fb4CLnh2doqXu0E&#10;zcE3M/Faar4PmKMXjSUo5sckYf3POyKeB1CrSeTL0QVvLiwMmN+A0WjQ7FBbzBfUK3k9qDdqykcD&#10;wslEC103xlmrdpYcn6AWlezKhFTBnsRfRdTAuBlI9uifFM2YA5GaSeDaM0bewL58YiUd7uoEEIC3&#10;foCHCKeJq7iR4Qhh+MeM9s3Ck3lWI4379B02iUqQhBl1yZDPK5+4Uri/4rcfNQQzOuNpAUDuQXdL&#10;fa8vLtrsDzMB9Fm0RnYgywqAZZgsHIeM5oiMwNZaQWgYROM15agHhpfb258+vMdHgSb/dhlSYZrh&#10;UivBbraWMnJQQEshxOEVPZQnUbhqToMxWbDx9uXmGtIwrIJOgkOanAieY/buMMXfBg04viG0La+U&#10;BAUHag484sPhuJj5C8pB5SniC6FYXscTsZ79TBCNK0EwyOktPNAhofkiFQVn3VP8Z2CPSxXsKNnU&#10;xyBBYYlNHOjMMySbyzcP8BYgco9V7Ag4dMJQxaDiI3W9XjcEBN+/qj/TQmLjpFxlt/JqoUA10m1R&#10;p0jG8J6DUqoELqRs/bHcIQ4WZLAUNrrh2DbDWZRRRsqJKsGpAbXDsiF9Lks/c7k5DAMmx5v82Qr6&#10;4TdqkI2TszNTF+Y5ONhv0nYaOXYLHlcqK4UFTnpmdy0Fh5ORfCnyOV5UctoFPD+fR8QN2TTJqGbX&#10;J+9A5BjLSKoKYBcJUuO3T57a/pRG3jziUdIq/jjutNOThGSiSxXtl2eUqsVe7StCKkIbfTGsB0Oz&#10;z5TBwDvAyEu500oFw1jO5kPJK3SERUQrwH/sT5MaxmCqRQOVy3F0MpOQf/rqzcLnDc+DYBZzlW/N&#10;g9Pi+soyOjWIRbjfHUgganeIiSDZWP6cSqWUtPAU1Wal45rFXdRRwOLHmmXD9LUzH7Sh0rIFOzhx&#10;FDpSPKPSO/KsetfRCrKIQbXEKxUFgfnHNjR/NpjsWx+7b4yenJ0h2uJrDJLj1MZ9tCi614Fq2StF&#10;sBWmZhauSDGLI9HHHpppFZe+XV22pRBm1OnVVbGiXWBM/8BYYdydxhGyx3eAApoAB1wMwRQeU6kt&#10;2rOGG09i+KLSPqmWGIFw4+0rBw4xRgnpmxmF/CJc/YaygpKXRmQFa+5kqY8qAAIli2fMYdHilWu1&#10;p8urbCJguuhKalOjKiZaFfoHrYWgAcA+33xrau7L+WKmpODRR8FWDOzNkM5ijj8v8mIiFF06qBu1&#10;sgRUhb3jaeXIwuz2HGDzA55KajQEQuX8gj1xr7Z2ZF1lpe6WfMAwy6UdSIMZC3oflLxsgfKP3LkC&#10;TgPC7h2NUZsVIxl/qWDt2fdOZ1+ci0WPcPFEQ5asyLS9OH47csvcjwZJwwO8oFtk3hDuYZvwChye&#10;+ER6FU+2Cb6GJ08r+OnXOGVW9hwOeHuXz8t3sMV1YvAccTBQEZ1+vyl3rMRcX9Mv9gDfQIXKAqzm&#10;LX558XqkFTXCJy8FbzB8A4sM3rEAROHMvhM6MfouYzrraYxoKq+0z0Yt0UyQtD+0VKbpQH/mP5Pj&#10;bEptoC0VFgOTJSDe8hOwxHESi5Czk2nmrFrLlCJEe/gnpvFfTCvYxzc3jUIwqCMVbt9iRAPppeDR&#10;qEpz4BFFGcZrDNPoztxIkk4jdEeWCJ0LJ22wksdGh8p1FbCc1ovLavIKnYOiZfNpPqdqNEgifrM+&#10;jeEQ49kBsGFGRsSx2oxV6mkee3ckZEpmZUR1QghXEyU9eZgCmaMSEXn15KyEDxxwVZ9rZPR4VlFa&#10;rcHBFiF4lF+zuQYTzuW86dQyiCv3zOtQhWiSyCyjmc4jy3KOtgER4I4+YyjwKbJaGZYnrCwi006O&#10;T+JXVj0KQ5rWrqyl2EIS7krLtfpifn55kf2GXkeRlmFUaK3ZEEdwnAZYxmklmP6HEOgSUidMPuPB&#10;WiW1LM0jCiNbXhI4hcsbI/MClqhZd4eJvcmDEmIoRhlE4UADtKnQdnUp732r0tpT4FVDlZkLaikU&#10;CrCHInzRS22NqbHc0N9iSQDODl45p05ZpcmtLUi2+XhcLJ9fwhIUUv+11Cf3R5QH00J23zBF6Dy+&#10;klNB+GOQCvC9YgYrCBgKyd4XwJDHWOpjEHedWoiL+KKMNHLNo1dbmmCsPDwrKxhhRRu0b/fLlaXZ&#10;mbnJFSuM5RKLRiXSBL3LQEjAWT6wPken1qUgzuc2kjKIY4Xj+MOs/OHh+2OpRNlUCDbeXqJrq+TZ&#10;wGmePYz+9iV0a+0kMlYHfREDa0qsByiOtsopQJcnSK8e2P9u+cn+CcQnx3LL+Xz9XNu5AYb/UDzK&#10;XDJTNA5ugROGPHLU15ZPfV8U2wqgqRzK90nO2G2K8w+r1WAL1ilQJy3v+rLbEHn3RUy2c3snxa3l&#10;ZQmOVmLx6JDgRTbLxivJcyzWqrsry5wJYq/UPS0rM255JO6xnxZNHUr6JBrD3lped3rTB3FQCPHy&#10;M7jAC/O08GlsFBG/DUiv9kY4kVFukHsAzarFpc43XDJfuRi2IAGh1zGAQqsNeV6Z6YF7s6+MaAMU&#10;MZF5jvnKEQhCjkrlpcKcOkuaLFlad8MngBARhX9QEjkFjP5AhlHoNKVMiVurOktE3NolbikqXz9l&#10;U7rlIKqKKpG0Qp6ZDHc0Rw6BT+nBEU8hoITICz5qY0gxYM8xAkfHePp4tb0NHGKCGxqrXpo1vgLc&#10;4QPcVVckzCrCVLfhgsYwxihiU+X68tunu1IOyjc5XM8YI7MjIkb0xEKoqNhTAEB6GReeCIzQmjUF&#10;AoRjF011gOr1FRtCOa/gdr90Vru5+sPaK+wKXUT2DIiP9rBRrcld8ATdgsHMQLYsRFge/Ic7hkVI&#10;RZSRJS+NIsYqwnskd1yuoPf53fOnyIheg5izVypVRAWmE+DGZZAS7u0PFkEQ+cCoBobYgVA7QIM6&#10;Sm+NFfF6/4jTbGqvd3ZgPDWZ0Vz9HP39JUIJOqNWyrfn0vPdugLqH9UatMZAjOVxwLN2+tcP7+k6&#10;vn/+Ek4jgnftqipeTHrgK/5MKadVE0Zh0obY1aypGNL2azS0ovHBy1i/veH0z62l5blZ9SeKYdXA&#10;fGlxcVG7De1kbhQrfKNFiWeUMpDOonML6ZwzwZN3UoIqlQeJrMVR+ajB2RV+i0t76IlHDGsBgiF6&#10;PIh+zKzfbxZKfAYZ3KD8svdxe2UtbG3rB+KLfTur1j4cHyK7skUdoFaf6rKUATilwnfPMJEjPQiG&#10;c6zDaElnHEUIVfTLx48cE/RkfW2aTWSKJC5XbvrlqQlQ8weYKkml+jzqC7N61EVkS2adBUk9H9OS&#10;qBR8JhBPNP/+21uE9O9efoOQxwfkV5lhOsMolkBpcHAPAP5OiFRT1uRMkWfZ6VvIMiQ05idLm3ir&#10;KVhXTzvlIIhytf5ia0tzYDUV8CPYimlZtN30oeOjIecYpujACFDE654kN3I7cr93dFiq13dW1gij&#10;IyKBpzTyJOhZaEqcqepM9upnPEcL1AsPGj6I74ozdiigmd1aWGYixDdTlymNf+VB3awZ6suHnNax&#10;zZrbsTLg8Sbq2HY3YGsEpimSgpZpfvdGsC7Eg8Z//PYOawwcJ1MljnXC3Nq8Y+vQ4/Ngv6GTUjPX&#10;EHZcKq4uLHHKVXOYAKrhOhi8jljtaXVGJzO6WSkRRE+4R1E+K49mptJeXV+htcKGRXUWuKAZ4YGn&#10;bmg4EIxPaSZLc3Ob2qjOuEmVYlItw20yosrgS/vnpVFPqxZh3Eod2Vc+5Zg3Mm7ygJERMwJ6YLas&#10;bi2vOWKWF0kzVzeUMp/9UUmcE1g+gUlcR9MRbbgA0GVuQxqfgatA/elJIQO2IgKXJVAV84z8yTQS&#10;Dz6MVUy8fUwXESGTIoA+qYwZ+FEK4w/EJBze3dweFYvsmmTEp+kRwjpByEMRH3nJGOrqmqUy0gcc&#10;ePpsuNhZsHSFzVQLWgbW+iyJqiGfTCEMATwQ51jVQ7OCY1QmxvjckrjMNxq+hC5sZG9l8zg+YZSS&#10;Mp9OHqUS/YZWBOVGw8xpm3l3K48jk8md6NQFOcLJCGsBvSaQz30iQ8Yctk/iTtFPz1STsBp3iqux&#10;RNKnB+x98PvM0Q04BkF9hqaD4Ui80tS/8iitBZ7j94on55c6+eDJ+maC5g2QCJHm3ajxYOECqiPm&#10;oP1micNATLpzPFup+CAsRYjIhGeHo8BGo1Kr7K6u4MYe2bNSr8vclQ8iFZhrIuDSpraF3lxjVYQ0&#10;TmP3th/p55EF3C9Rw7Cks4JVEKiXOUg6XU4ScnkUbRIYPWDndXODI3V6DJzVNj85jYyMC/lZrBGp&#10;TbnGpquiPbNPUh5olR63T9c3LBtfI4VqAhVYwUbkWAvYgmA0YEd2BLV1M6PPeHKGhFAom2BUzLaY&#10;v9HN0PgIjERKXZyoxd8mGyfHaqXzc6oGBBE++KE4VVrlDb6bOE43r7mAvkmWEpxGjpV4pnJkEQF/&#10;Bt6WtA0OJMIogZNqkXITaDUw1XIY89nbM5mfoTdlRMZQFhmGP+bMbG79cHbK8aaaFch0QLN+gEgo&#10;5MdqgQ6cIyMKc/MkcfqkXD7rQeghiYzCRVz0ZvRFytRyXpzFKGS2eF5z3QBiHtPAT2flLQ4z1SQ9&#10;lCtUVeJm8DOcuZPEC0EXzR8TzEfOE0MhHTAZQx+e71nc2FgulOoXFaai9+gEx9nbf1ytbSy4FkvF&#10;U9ImivYaoA36A6eBPPTJL+g8HCEhmANYq2EB/K9//xk5kh3gJInoDJpxn3ifTk6XFxcW83PGY+Z/&#10;RlxjmPVJ1vGplR50B4gzd6828ZgznrA1dkxvGRDOp1bHqvHMFz0aqbwC6HcOSyV0/EzW6YLE+aFt&#10;iP1Y+4OmSBnWaNugtL/SzOQtVkzLoMTRezd7x0X2SojCuQbqD/VwhqzjE3DMgCEvLqoTXuRrM4LZ&#10;MZkR2qjOfEGRfIG1QvmfXr2gQ6KAkgCkD4GtxQSEoJNBSAKTzAqbclKIXdhbMQY0s8igQUv++eOn&#10;9aWlreUlCk+PoO1ttvaSYnlCaXPHxqAb2XFPX/1BeNhFZL5yoXXiRFGGBKTzd0fHf3j5nF4pRDIv&#10;bHNzc46Y1BmZK4HyMF6JxgUCKC4pUCYuj2QoGv92sF/Iz/3z19+QL7MBFGCEC5RVQITptaGtr/xx&#10;WhI9DRhCNyI4nJDK4HogTDjP4eVjV1Tpz/t7sPebnR2cwYsH7FI923yGUl83MJujTq9QfiEOMqPz&#10;OCFmHEccD921aRevYhOIxHROiH2u3Pl1/5BdmU/WVvNz0zpUQ21KZixkhNkaDMYohSsycMvC73xO&#10;5XLJGfmS7pW87FiGG2w0mYYelUv/+svPLzbWVxfldEyZwV4q0T32FujyKQuKfPcp1plFR4jooUCr&#10;Fx55QYE1yYEGiJtXN/9j7z+AtsGRPXk5treY4mrqQIS0opI94i9I8hUWlTmYLSDHOYkS9bictBEF&#10;+Q6o/h9/+2lhbu6rl7s01kQQklPX2ulKHU2MILhL5sYeW7tsMCyQcsSoYQXokRk1whdUa5CUciKJ&#10;gi0t6NePny7vbn7/7BkFB44MDC27HmCGC84WgZT+WiyV/u+//225sPj17q5xnVHTK2I48EPEZp3z&#10;x/fvcPaxOl+YNZ1I7PwpbuT1MBzEesmAV31nXpuPzjnNdzGkhSk6Rqkfjo4Q/f/w6rUdZ64qaELq&#10;SKtvHYEdIV0QCUurBp3x6LeDjzeN2zdPn24uZ8ToMN3rWRRL3eVGAo01EMdYyIsHz2m3axiVJCD/&#10;tveRTW3P1te3V9fU/MWM8pRB56N0qehaaiEkvHthUPjRvtShKX8dik1mlp2+86ShjlGKNxurFG10&#10;dP+4+PHwcHt1neFM9v1WRaFalc5h8xCoGtpIxEUfsnFcBrYgwQ8YqjrFt6OcW1I/OjtlFvpyW/6S&#10;AzkMZe86lUroRaiubAtFtXB9a15MJZov/kSmKgA5jvy8957mvZTfrNVr5aqG73GZnvt0kt12mlXS&#10;VXLRkEGS0d1HHFE+yprt8NM76JCR6ggTziL1q9M5AfEPuOis6KT2j484AxfVAHSzbL5kXtjbsn6O&#10;bAB9RGgn9uA5tMU34jglmGtx2sXa6jqyMiHuMKWRnze57w6DGgYduFV798TUqj5qxIpIQR2G8HCO&#10;BjOmzaflCoYb0p2gabu/YzWMvldzsI627+l73QPWylTbeGEJzrfpFXnwcEqB1cnM9AzK8UFSqbzx&#10;aiGkNRx8q2nwt3kMJyDzR1yIAMIQjcEImZ8ScImDA8l4p5tQqyIOggYrIvQ3ByeniB9AYzVQc2/a&#10;gtINc6HybtyXKmWaE6MAKbPIDwNIDcf+KxHP1C+2q+uLzKbDgT8GLYugtzYLjjdIHRDglBVrt6zq&#10;aSuWTPbYEssx63AX3oqrKM3m5/DiPQ6fOVBEAIikffelm8ooB2aMsraHhaBU8xznErN48JeNdVhC&#10;sXF1SkIvlM9U54OJ+0ZQD8lJAuecf3r3dHnFpkheXmcTz8v7fAFKOIMBtYuwCykW87OcHck8S146&#10;mK0kI0r1kbpOTkqc88SJroenZQZZDLIQHN14IgvT4g55M0pgfoLJMOLK4jzrjnZZiwsDxDDUislV&#10;VJ4dDA94pbi+v9leWkN0pDdgRyT9A6pUqp/ppWqEtqHisg42UpfZ7xU9P6vyzJRpWMExlvFSk6NC&#10;JkIYLfnhyRFzEorgJbB6tseAUwge6kf1Zwl4OKuWaeUsH0L/FK6P6pw0gMKW9HAcOkHpqErOhate&#10;aNXc6IeVt6RrjKYxqcFJGV72iebNW5KEaNXgpFfc3WDQ56+Pbrkkb7lM6kD0LZ4WmQxvr+NdVDnG&#10;hul0DFzKB0rHRWE3OEZkfg7pjrVEZprQgoku+s/7m0bxBuula+za4HnW+0nFH2sDrK1weua0bw8U&#10;qC59goEf9KYGZqjyAw7VWhWFVL71jFQvjONNfqJqLrfBItrUBHaCyBiY4ROI1gansay7M4hwWB+z&#10;TRepvLxQg1ZcPa/RS8gk3Kp1UCx7x3MiO3HJCOcDKPWWl5bxrAOaVrgRuvnNpQXsWOGZ03qd2cvY&#10;yGj9/HrvtsQ+LIzsGBGsKSmFUdrLKp5R2QOdWT+4ZcZECGo1a38BLY8TXgb7yfCGUiM5Ls3NzM9O&#10;/fSuThNGSCDjw3KVOSv7mCB0aOoJv8FySbEcQzl64qSFCVTqOlDY60ViYYrX64Gx9se9j//LD9/L&#10;aJxIolKgVK8kA4bvnRz/p1evUKsZSFRAauuw14DJ26NFpA5Lp4v5vGRcWoj+ieD9W4u6SPUzqnUu&#10;x8Ae9Oz88cvBx/2zs9ebm/RFcmfKpRbY3F5ENmSqkVVJwKbnBUzSQ8W7kTuY9W97H7At+u7ZrvWI&#10;OcZpjmVj7iPktQZmmHUDRhvjIl8EmqQwcu7EgRMmT8zxD8ul2cmJ5fkFKMsQgFjkdLKCGdDGCOo5&#10;IS+FmBQFfnkRAIs2imfi0M1lsYBk5do5Jy38T9//jlUaWjhJmUByydYsAYppJMbZRUNKoIDcGZMU&#10;SG4cuZSbmvzbhw8sGG4uMmsSKfjk8bmzu9MRQ5CGDjGf7r90cKicSEKJwCJFomEjweydnPz59RsG&#10;fv1NTGAbhYJKE8v2agQBD5L670InieZQa6E5SgBTccKDcQ9FQCY7Lte+efZsfWER707ED4D8ibLZ&#10;WALZULOg/AJPmis9clvNhoy8FiMMJB62PRo1bj8cHv714wdWkF6sb5i1JSlouTrN1qiNLzkdPsRC&#10;Gc7TqHGflgSwrT+pLDFY7oo4CWJ8YeGWlf6r29N67e3hJ44cebq+gesCW790FpPkQZGox2qtDpzJ&#10;ywmoxLpQB19E2LEs6b35YIWF9KXLOuzy3//0T/Aboz1+LtUO1cxpJ6Gu1NaNT/xOBBCAV5mgSrWK&#10;oZH9awJveVKdgLd3FwhQP354tzK39PrJlstJIojAK1rMxR5R9UpGocrycI1skDCgMJZDiYlkAPLG&#10;Oqan8NSeTqA0qlIOktfOL7EtPTg9/eHVq2pVtrFoV8WxTNM58WByyltQR70EHAb5yaZVUVgSPD//&#10;8cMeNcgxBcyMBKR7oxwE/KBxfjs4OCqdoV9+vb1D8ZWlKKRHYcU/++HGZRHsKXNrD7SGlvmeHmNh&#10;UFxeX//twx79z5+/+RZxX7Xs7Gi8YxgEqM4ATRBCjyvlacilz90eDHNuJBz95eMnph//+ZtvMUYk&#10;bkpscQQ2wU2QUpwUkn0gvs4OaruQ5mMI25YPTk6ql+d//PrNIPYylFdoZa6soo1g+NOJlKLA5/xT&#10;VWko07V/coyB0n/5w/cYdDMBk3LZlG/+leSMESG5OSmzYTIW3ao/fI0UshwV5tRICCo/rcbfsnxQ&#10;vbr65vlTOkCUfI6MQ0yRvY4DKH5ihg4T4G3xIw7+S+Fkc0fbfH98yOlX3z57OpYbZ6UJ/5V8Q3KH&#10;cJ5XgmMrXVo3VbdD3fJPKjgBZGbKV2kf7BObwPXgyjPjAnqOT6enHInwfHMrW8NOYudC4MRCOJIP&#10;3QN+pA7p0Ey93WNgnVldWLTEBt4+Dge5R84MYUdnpedbmxzBRBRgUgv+0CNFR3AbHrFbhwtPKpWF&#10;QgF/1Tyr/Vrp+JUN6cQ4igz6fMQnRBGsSNA0oynjTzGJGyLz08yAL8QsVsurhUW0V6SuMFhgaUQb&#10;GxvFswHz0lBHAc2W5E3UW4PxGyDBoJlPM+KwTygKGUSYNyY1qxi5N2RHxDoxI77lRyC0YkQ2ULIu&#10;sTYPFH1hcHarLhopsgoX0znGWCmKRCwxcRj4DBD2SgykRMPrA3uQaO9cyKGzM5zlOQOevbEDnoCG&#10;CDksj6rsicAVo/nkEnT/2B+CRWu9WYFTKgkId/ib1zHozexCitARpMgJkPjELidw4DELgcEmFwos&#10;HjKyn5SKz7c3mdBiZAdlLA1iSKQQUpzcjt1dVOs4VId5cEhHr4iiWQO5kRSQhpUltSdHknnaaa3C&#10;ohwKQcdEMfrXt8cb4E4VHp9ypqU8GUlFqywNvNWGoSIo6cFZSEGOoX2gCCw0EgYvyfPazV31Am32&#10;tXqnXI6QElP98Qk2UdL8ruo3OFSfqE2wRwxVNRToMnIpg34XmXPFPmDkrFSiD91cXU1cpo5AVeXR&#10;LPZQN+9ejRj0HrX6OTtMF+c4NVt6XmhPw9NCEd5s8jdYVqL4wJyQ8YbDdbQ/AxraUi57Qula6TWw&#10;aMZ9h080xB2xAI4Uc4eT0hn+Q7YWNxOpM0Tv27YHK5cUOvX65tr63LT2fZOLNXYeNKKpohyOIUbH&#10;MjGODmIGlxHsPWKmp9mc6YqJjIP6s1q9VNMm3yVU1LTu3AhbcESBRmNhjgNeBCv2DhHyYHj2igXI&#10;UrUCodBctwswIrYqPBXBZk6GAv0YJZHDtQlcinOsTe3ySpipfhvYr3w4xgvH6PrCPMdQwL14mUTh&#10;NRf2ETuPB6i9EBs8HOOLTydHzKixOvcqEBYRvFqWlcACQiiHCvKHxvqgVEaEg7+YVfEK5vWrC/w4&#10;FTBfVUVqnzKYwKXM/FfRj2PcZtU6OHrZmNAzvVKngOZPczcq+foSr3P0FaJgxFmRcyOgyqotx5Uc&#10;nJ3xiWSckndeusJAbGeR1m9rJIIk4GAnyIY2yJMjoegEmZShU6MjtVhN+iR8BnoQyhK1lQ0P1lsy&#10;MMGlq/mp+9F5nAbi/xFJ7rhUOx0b2VourFgPZrgpbebB3ga4ocQoVSrs+mefBDXrSytCAYXMg8kZ&#10;YpEC+8y9H4TQNQINhv5Y8ndGx9E15rCBjHn06VZ/TV4ZAIiqIxuNF9HIB8ocPUsNxQwjdIpjdZfe&#10;9ADPON9k2bQlRtuLZciYhBhqbpvCZ4Q5pixtcbu+ekYQM4jtmUhggmSJKTYsi9ADvMA+xtxeuhQd&#10;OHAJw4Djn8J5IATgfKWZwbDpE4FsiqaFwFUmKmgwoHXRJXOQgydMkdMD0MgFhPuTyNDA0Iyx4Ry+&#10;DagnKPGBaCiGUPkBrT9AUpApUiC5c0UA9B1stylTb3NRNUa3i2YNHSE7YElimKTomQejJhHI3dwj&#10;9GtKyKB0i9CSlWE0F6ZWa6uBDGQrLXqZm5Eb7QhttVnLxmt7BlUwwUcJFcZkgGZr9iTE8poP0b1E&#10;1ABDL3caIDHbQPV/hc9R+Y3nxq7LZ1BgbWFREEKnKeVaEoCMfQSMvMyuA89LEHi47BIyLFFq5Ycj&#10;e9hEOYVym9kT252RYCNzp6jpIdYfeKJ+pY0bekIjRen1ILn85ubZ9s5QrvTJkObGBJoxRCWFWLJv&#10;lPEaraOtLrJZw4QMpSelEmU0Gwc1IiY4EJZWpolKg51oEzQeVZhP2G2UygIZ6tnZgukfk3nsSpg9&#10;DpX80ZFp/MelM6S0FxtbLaz5aIiDJUTSorXisQ5Pw4Ol+NxYqFbgUqRt1Ny2dVR1+o+42hgL4f7o&#10;9Iw+jZmMsgtjleVO65R8xwXtQzrVQuClEIK7MYszxI2RF4Pr9eVl1vHpAzRiiOnDmMGIRlMN4Nhi&#10;z3P4ojBi+vALJhpm4if/1auJYvqi7kWtgQV/mic7XLQ0aoZxitUcxVWm5lt4UeHtcYibJsvmIQX5&#10;Hnq6bQrN3EA1W2DoaQx1dbxaNjPKW1Y+tdLCDYeWSLemFs3xQPZAlwgwQKEPaqBuBgadQEtfYVhn&#10;SjcE/p1RkWRwErdQcJ1a5/fPDTGDpntj+M8F1ZkeFdgS3pHNdrjzKyHqLWWJLaUYIz50hZ40Q+5S&#10;BDujt3KBjeM6EIDIpIYDIdH97Q0QqCqSSCpojlytibsiIXtSGe/3+DhcMKBg20ePm7EVOB0EikL2&#10;wsDkAUQUlZbhlfUA0U3iaEsi6yaMNOwwMP+Sdzc424b40AwYOWZi4uoBLs3h7SQfywDAX+YC7OcI&#10;Gz2QkOqMYmF9Rl9HGdkHpbPS2T/HhgCW2Zm6mZmPJ6dEsJ2tNcvph0QtM2WCx4jgfUJbRt5tAn8A&#10;4/q2pA+/QlykGoSKLzLWwyFYrNyOcyiNrByv79W9s98ChmH5gK/GNNwbzPXqI/e32jSAvZuckAzG&#10;Gl1KZGrfG4jTtTkYW3ZJNXgQyJ9fnsP5M5PNxfIEViramYZ5Y5bTL1tYsrYEp8sjoTaHIt4Tzlmq&#10;9CddK5G+iCpAtO/6dXBU+8S0ORFrb4P3PxphMUWUf+TbGxRSmoHGkvkDZmuUiEVeliTBn4V59RWP&#10;rsg+2Nsntn1APtzMt/Q7D6VyoYJV8PkZHDWgAceckh5P1QMcWBGlIWI22n+qmG7/izSErkjRkFl0&#10;mJoe2g2OvFRPTZpzA5NoDHlWCKD/rM6LgcuUIYxKs5JK1PTjsOgXvMgB4siUzI5DdMipFfBq/C6S&#10;wufYf51jYYcWwjBjyEDLziCAfrM/SqyM4n4Bqap/tGG/QjUQRPxkOQoGRRF8MYr3N+3vUAs1BuD8&#10;RhvZh4XdjA99kC7QTqCCcNk1fWsttkms6uszwufH4tn3+JzyTf5ZuiYYQz44DBScjHnm6VA0sGoK&#10;daUaG/wyZBUdWUE+se5L9UsOfTAAknsdWPztBze1XviVeHQX/CBgAZpp8duDExSwyHOIvlqeN6xN&#10;RwlsZaJUDK2uoUApE1bmOwtDCOMvd22Gxt3y/jGnfszhfzcgx+jLpHxy1KuNe0KsE3v/5DHp4gwR&#10;zZkQoMDq7eEhG1ff4JUM+RLtg5XIkVWEQJsAFdGJ0y6Zt8N5mrNbPL75A6zPMMZJxPCGWSLJQvWg&#10;dLq9vMzWF68EKGBZNGiNRGZMAaU2nIGG+RuMCEeiavFsSAU9RSkB0q+T899+e8uhrn/a2KAH9J1w&#10;9qnlRkZ44ocCZArMlm8dL+QIZJZrOQzMiphjUf3f3r/748uX9GUpOsop9EZj5tuYYtqczVBMMaz6&#10;xQIaR+9rtboVyo8EcvxVFv234rw7PGbr2cpigTknYZDl8opTFyBkIK/xE1H163TgCxFqtRqQWQa2&#10;TZTN7L3qBD1Vtn2kLz6p1v705mtcz2CdpjonCgeDOstG0A5Ie1lttZlFddRkUDLWeTtvpIwBY8WT&#10;sFjjsKRS6dvnL3c5WoilAfmpUULnbZVer/HiKIFLFg8u4ApmjIzH8ECr2B3pFlPwG9JLMcU88OL9&#10;0cmfXr8GTz7RG/OHXKOj//BdJ5swj94Kx9qygRTLa6vLxRX2iNPT7ErGMYquTIZ6BApFQHrjWMzt&#10;ldUn65lde3wW+NYslChzUYs2W0YCcy08HIIsq0Yq626p2IhtzcorXGhjS0gB3x4dXTVuv97cRS9n&#10;iIslVINoq+9HJOvgKSBn/p6wYqOjwJjN9IPM/gadQiSCyNnfPWz54eTo1dbmcqEQqK2iGA30kK7M&#10;x/7FTynsQYA8RysFhCXk/dER0s7O6iqnI4VYsBVENboG4obn8NYKtdtb5N30LWEsKo/gV/WCTXwv&#10;t3Z21letuVFKy5QEljabU/wQgLW9BkT9o2Dbkz/YnRsXqU6qFXoYpOdX21sWqJxSRunBorfc+nxq&#10;iRdfsvHRqb07OkIT8NWTJ95YvIAhZ0VN0fs8RNAD/LINs1SvcpbI758/R8nlKZCJB0gaokhxEC+2&#10;FbnRNwHwjilDpAznHxxL46Kho7g5Ln/cWF97urqKgooBIqSWPY49MzbHHiECVo0oMeW35qdwZw4R&#10;iKz0Ap969Sm2KWGu8Qp8zm6R26+ebCmBWJgbpEsReTBA9lkRwjAmcMpFlx5Q1WDnBijrRtUpc3Gj&#10;mugMmbFwqMXHg4Pn2zsMVXTOACKQcV31SHu3aErT9TIswheDrGeyTdkYLtDn+Ox0aja/EfcjJxSJ&#10;noURQD30E5L4j91ZG8AdKucMOjiRw4r/EKTsdwBxNVHjiQpl08Xd7TXHgttH+9qMYikyt0l6+LFx&#10;HXeYly8ImArKI/TTD2voDRWO/ovT/XSYl5st8EmaAHEI3IKNxkWlxkk48mTKDID+VgMHe/pizSZE&#10;jSOEDQMuYxJ/6/m4w0uh2dLw/vCVIGOwgAkYkgBpLDBl3h2IkyTR3B8IZH8r/uM4wZ5pZ4AjAO0U&#10;5F1m+zjMnp1hZYnpIfprdNioGiXj6cRAhsf7cR0K5E1ETUa5NEaAjzkP+GH7htBCXjoYMq1GOytY&#10;bNFfmeuonIWZ2fx0xgPUI4glUInNlAHbkBfnOARQImgqYXyIlScMul8ewwkd8RVTYM+I70hGdhzC&#10;ICdzfBnWS9Q1DZt1Bfk/MkrEjAJwOgI2oWGNThPGvIGZHoxkIpBFsM5DHY+crNfy4ti87xo3qopQ&#10;j2hEVBUIk9AJwBODoHYTc1jHtHn6j1jG33ZSOOco1GK0RxO+eHPOrekYwtnaJZNr9S2oZvLAhzr0&#10;wA4C42K0TbcYeV1i4EKlMKOEQ7LV0Cxg5CbHphluUtn7g31EKIzrs7gKMauqdgyzkfo9N9OxLM3R&#10;5Oyd5AAKT+FIGhlVtXQC/FHGMi6EOase9c8t/rCCfEMSnpFGP53IMAqy5OkKE/8bROywaBGcJICW&#10;UVWb4U97aSJjHwe6qY5ttNEA2WicVsucJOD5OrhUlQF64O8EXMEUYnVRZ2SxEMiqJ/ODq1u3wlEP&#10;zlhUrp5juYY1zCUe5e6uX2zteLmVVpActvNbKFn40deOSzCVhjgpmoNApEdW31gNpzemrw7CqjpC&#10;UwJPZCGBpRpM4PAKR02dcGyldD60J2MsdlmdX5bPP1Fvc9PUYzhqzxKHfNqyizkN9mvIUQVntcpE&#10;boyt0Bq7/cqimcU5AnZWpwRsVoVz2AF6Wqsi8pAeOp3WOIT2lu50fSGPmSTHDdELr3LSLlecl0VI&#10;w/2CbUoQuCg3wi4WnXS8uEgfrhz0lylAfJ2aGH22scZm4YOzCtvQiInkdVitndbPOWQcL2zGOgKv&#10;bcWAICvr6FDLUgX4LpRakKsFtgKGuELaZv8vUQHPgtfXS4sLZlWHZiZ3UjsXhXOj6IjGcpW1wryO&#10;tgYd/y/cRAeDIoi8BMAZVFIgXv+Yc8nHug7vUh15El5bBd9Atib1qEVO9frvP/yALOG0sLSdeVlw&#10;/5sQBk2jqPmhx+FLJ6BEmP7A0ldJpgZZ5OH8rDqccOkmyinO4A+0CGsUlFXCu6OHluvdwSkjBCfI&#10;IilEfZmgKprVREwYCuQNSd/CVD+LguqFePwQ7df9fdybbi2v0AV7JBIZDhKy2ZQJf3B5Llko2We+&#10;Mi3hYpwOywd2uujbg0Pe8Z8CaEmIxIvY2m8WhrpUMmKY4CFoxEJpFA1sEQNGp+XTR0LpPce0146K&#10;Z3/+5huqQJVqwNRmVMfCB2gOp9mtGMWAj2TqF+oY6Cm0uEQXb3aCdlyq/nVv76udLc4lRCFDGlvB&#10;0xGlipa5HCDKNURnZiMeQQA7YpIITKWFublFAdoYz/38af/F1saTteCoOAN1BE0i+COLs9cTSRzs&#10;4lceWoDzgsIINEiCsKD1GykmRTQead7vj44RT//ld7tOKNtWMgG20i2yA5dYimq006xOD3Yp1CHj&#10;AQ9tFPiEDxTDk4kUkRx4//n0CecC37Ch2FbLoYcW9zi4UBnwX/9CdRh1CKSa6vTXYzopwr3FAVEY&#10;ZajnKClDSdH6Oa3W/sePP64tLnz97CnlhUGhPIc5qNbF85ZhxIskpHGgFJmTE2QFoKMnoASHf1m9&#10;K5JdKnR49F8Cfjs8ZPseZ0qYu/fwlR/WypBa8NwBF1FS5Bw2pYAMMJtUtEpPoPkEDoxWUJqVdTRr&#10;rKxqBiDvJ/5PLtXQ+yOUvHmy08wsg1gzsNtTG39C8DAPlGMa8NQyh/b1ILaoVcpkkmOzKCCn3eMU&#10;EnV0hgfA0thDRNEj1IHCyHM8NbBwF1biNmv4ylmaQlvLpe1TNk/Nh0DM8Evixt/3PuwdHb18srsj&#10;59+J6mAk2KJFurwvzASkL4pqLz0/phwNIM6w3h8d/vHVKwQaBB3LtiWrLOTHPLdiA2i6Ig6xeX+4&#10;v7a0hE4NmEa09POYTNrTwO+UPzYZJ8VJuYxmFrODP371FXVhUXoQqR3c495VcvqZn969Xyvkd9mX&#10;3aEyfhzcnqnUnUlJ9NP796xPvtrZxvsikbNdR8+0rR/ofFKAPbZKJumbPTDteXuwv768hK86uhGK&#10;LSsvr3c6NFkkESTVPz880l5cT4dnDQYmb1wKMimQ2DREoqmZWf3QmlQyBrZRnR32y+E+Gu2n6+tY&#10;rQIJiDBV6OCsu2Y1zfqb0Demxpsq2yNbFgqLbVGAwkWa25HT88q7o4PnG9vTk9OlSlWflBmSgNRq&#10;xAUxG1jU2G2oJ4AHG/QdqIpr8BNkCxCk2MgOT0sQ5PtXL6cytgxWkx7VyqfHhy+nuXqYmJ7e//xa&#10;Bwq/2Lae09CIOT8MMMWwcoR2mhoOFnafTorzs83pYvqUEnZ9YJjAPME/0ftS79wRujmDgkfUOozR&#10;+MuHkFYQ8UGWfpAOfJjm8UdZqAt0IkgHDGIszwSDUJHdq4v+eYReDlDse/NMVRzNfLJQu2LaEphi&#10;Y+qOjTbSp8C0RBnuhcEHFRBizeBwpqeIPDE3MgPZWO+Hc/C2VCrX8FlkukWxKO0ErMTkIpucHgIf&#10;BQqE5Yk1XWKiW4NijPdqriqFE0PLVyyMba6uRMfqSssVGMBfBr1bBWj+huJP571usor5JS7HyXnC&#10;7KxrT9Y3rJha4mKfGn8SgdAbcVg8m2fxIkI/o6y5hRJ5mel9UNSiX1OjRTCQslQsBC9hVINUcFap&#10;oDMKHakjb007QhmmPIZx4jpEjZOzU44pWJifJ+9hAHWJC3s3+7GGtmAvTxTYeMiC7vrKGpzAYjNa&#10;WPGDs4XowM5C9JKXUAWdFEZPFB+Z1u3XAp4imInCkXAJf5A4q1bYwcpiJ0q5Ljg9IsgqiXTeOOFv&#10;HNthIbVUWKRvzcJT8+XiZknoAVY5gLKRp84pETsiMVqkW3Fs3e8axT8uV8vn59pGPj6O7Ap8jqfj&#10;vAU21lHzKms2j894FhyDxYTi6KyIJdZy2OA/NFDA4JppXsYKd+jXzmp4bbaumDavA91G9ounrBNj&#10;8o8adXqSzROBlzRqCg0vk99DH94VCQ0agZyBRXhjgsIYWyyXQYCjSB1YaNhDUEvTKHqk+Vm4a4mO&#10;iwlL6fyCuiNHnDkyQtFUN5dWqCA2hOIjlQHWe2hVSktBuuLeMxD4tAt5bbu63tzYQPxLUYWRfU0h&#10;bQ+R1SXnszyJtzV2wB6cla6QT5SWVfVLFtZZZcnPTjIaIUKH7ZMiExHo+T63XQcuur7B02gB10Kz&#10;MvcRTdpwDa/hC6oruvdPp2WGSOxGEJPw07lXxO9tYWV+FoKILJyIYShKXLi7q1SrnBSRvNp1Bz9M&#10;qFPPiSw3qVeXnHeXn55jzCJ/jlOgDR5VcK+mkaqI4vjicnU+v1qggIoAbs66erLSmhTYXm7eGQYZ&#10;XxhJ52axmjdtrQkiAOCVq014FWQHadFy1ChKe4yL/IMHxkwt7oA3T2/AqXb6H8j/aiczZQ3It5dh&#10;EPBWZYpIB4fDP3SlWcujQSB0xhGVQdQVBLkxvKrtbqxjXmHM3RldfCKy0GhNpCAGxOWOBxY6uGwC&#10;IFNbSPEQkyT4JttYWNjgSEEqX2KJbOhTfKujYLbm7JI+dX1gekDXzhCNHctZtUr9ri0s8ErkqbEp&#10;JvToPiz/Zn38f7S9Z3trOZLnKcp776XrXWZWZpfp6Znp2Z0X+2a/+r7Yp3ef6emprUp3rbxI0Umk&#10;KMP9/SMA8JAiJcrUubqH5+AAgUAgAAQCgUCCE+CrJHjOb6AiYnGcyCkCDwCkWLADDhr2CgUEevZT&#10;UWKbqfBr3KlihYvseGJPW5o1ee4OlkAgoLGqn51rYgJNSGuKSLbRfTzcX5ydWTefx/CxXI6xLXIM&#10;8/tWPxXz0S8wyQjFFpm68WoWeSD7q7JBxaim1vyyc0j1/Mvb9+2lNDQMIEnAcXp6Sp5qTeFoOaqA&#10;WeD+CmSyNrvcYR2dGcbhgYOTIoIsliOsM6iAutSLs2rHk/TAqOQi21gEIAUa8uqMZIAvTLMGsOAC&#10;z0clehNi8x8d2m7+5M9v3ygHEg7JWz+PiK2nbPQz7qLXdRyEvyNjhYfC1lmwoVX+F+kiswVMz9Yq&#10;yAz93Q5WFHjP8XqDUZQKLaRKxDoKO165LAuDLyW1LljRxG5ztITXM9Z54QHIZdPGkEg/hi6CIEYa&#10;kB6jKmxFX65xsFSX/p3cNbmUnziOPW3SoWLlRxWLdKGUgZ6WATdjNhu/WWceaAygEETin5rCoamS&#10;/PvHjyxa/uv33zOfjUn6/YW8iVyZNI4APg+1PaKJKDk5QUyQhGPwMvn7zh4awR/XX2LIZydOdSQ1&#10;tqWSRRZ98iFEj1YB9B2o6pxrEO5TYskKaMk58wG5TrtyWqdYsvf5WyH/pw/f4dQmxQ/IC7plI0YU&#10;5t1KlBLFqK2A1hNQqESagrEb2o+Bv3/5gi92P4Mssrnid63ZFqB7PflAFaCzOHn2b3/9X6tLS683&#10;NkM1+CB6L5i9IlPC0LTU/akU9kpH/Mu3XU6AWmN3rdltBYL2gvO4cJVLrJHDTo3h5cX6hpj/KWl6&#10;Az8rJqE7+eNipYK1I5vBPdLt3HIDULcAgOtKbMhzKAxj3O+7e/TGL1699skhhGXUtPi6Yeudnjse&#10;IsoK5tl52+MYow4w8Pk3bBAY1Ohnj8sl1u1xCcSR7ajD1RQcE8OQftziq3ejKQpswFO1nYHvr0ps&#10;vS4tQpBiIQVDc7ByESuP+Vlma5qeCdswLGo1SwBdY6hGT9qoprGmBSZ0v0z2ID5TVSx5s7RTBlxW&#10;/qNiYW1hCbeaHuZ3gyF0hGEoQvZ792eLLLBKTlq0uheNz3u77EuZm5TPXC7Be9yVIGBoky8VsI8O&#10;8Kw4ypgrRQrfbvzEaKy9D42oppjWuoTNLJHOkV3wOveGkiCBcFeRPE2ETYhdmjM0rjHg4i1XRaGg&#10;8w2wbYHsHgUAuDzHvgxrFE9iKa33JkmE45/6uSNU4D4C+2wiq4sGIxE8MkA/ICwOgyNilHwUWB1z&#10;v5NsAbbkkCHOPucVbcjI6Fj9qoGmT1+1dqz+HWIZF/jMSe6oGN34jkzKKlINP4RSsQ3NYrxjq1ie&#10;OUI70VCsdGyIAzGRv1/8hIgui49Qgb0kYx87jDz4ie45lsKY2VKKhRkdWprFD5bSvIMNXJMTl9NT&#10;ZXyqgQf2fbEdqkTGrDReUmpH/BVbJi8HKhX4BNddjN8lnA0ND8kFm6KI/WJqHu9/GT8nhsHcEB/b&#10;Lze2qYA2WA+gc1v6QIaSDnKp4C8Vt2LgjUoAt8UVLERMqrDucX5AxQAAQABJREFUkX5P1k/QhMKx&#10;qQ1HbFQzFn+LC/N0tqKMCu63kEfCDjYrVSvY8TEn7cj/4a+WXSDRgCx0kB6319YxQumEaTEVmB6Q&#10;Tq2zpfnjUR516sFxgbPJKAN8bwvQ0rriSqZxekZMlK1sz8qXT9BAzETXTlZFLYidmfb/ru5AvEYn&#10;idpubWk5dT79w8jG1CRycJiDyDhzA4t7BkQGH4QK9Goo1gmcnpgqFPFgVF9dWRgNs9ZQECuUgKnu&#10;eheOL+o31M65eKMbYVsV3jAbnN+1tbqutAFWbyiW+OZN3ay1NyvI0MbS4shw+bBUJktkfuw5UEjR&#10;pxXKMG11bmYai0vrvizZLUjfzCkTovJqCnvNhEsmA+1cdHvP71QwYCKKAA0MzEyM5wbmsAPZLZXU&#10;y8rZ+sBpo/HxaH9mdOxPbzUUer2LimkamUHpAY/gCf7UNaZwcRZ7Nxgkiq2FufLZ+VGlgm2gH3Cw&#10;VywzhZseG2P7qtWlxlaWsgrFEySshXmptKzq74Z/ZwxnJEYT0f9Up5wv+Hkg1CuLObkmSjQkk8rZ&#10;ORaXKL7pnEGPvXOz9Ic25nv/7Jyj7HqwAcwD/rQ15uOqKVWBFQIg1ju0iVZWvnBTA9XiQGXadpg7&#10;UxNmPaS/3VnMTIT2FLA1Mzx2YQmhdqK2R8xAuOXRCgYJSqc19qFwXsktcfv/JOJaE6OaWIrfXlqa&#10;wfuj59UFClUX5Z3MV4BwUc2E+RRdEKwKAa79CFeX7IRisYtw+yISk8RhEGQApIWBFzOAez0KCB0T&#10;dpWc6jI9qUOFU1SAoMmiOArpoHuKZFnzEftM9g4yG/cvhlBIA0oVvJ6dn8+yP5l+VkpCJeMzROCr&#10;kNCj7lxwIfesZs2CSSOo4ISTAXYvKm34wGYZ2XA+W1lBdHM49kmHRoM/0wfK4nE77oTzFVqxFpH9&#10;5HkBSnDAULOPgeNSeWqUyDoo3XAJKTxySs4rKiPuwFQtBDKk7+GBYP5Aizi1em1MJu46JQCjFayR&#10;l2bMebNnk4EAZFoakLkABM00HaanFCUFORTfXhgNwIANFqiQQq4WA9zYTcyGWfa8+H5tJy75cKEj&#10;u25OoJjT3MyDDFV/JCeDYVUow43LmkKaqeoNht+ccVlp5LSaiw/PttlXbx/E/MqRAsv5MSOBiAC2&#10;+mrw+aSGrh5EpaINWAHVw9ILVgdOsSaAE1ziJHuLbwkGpJdEEHm1xmkhpNVHy/TmTbxHHJRrA9PT&#10;qFaBzb/u8SMM6+g0gqGNalYr9MUnp5yYfsn+EVkHZHOLSW5mnA1xzD3Ey2jPITEFV7dib4YtTWyE&#10;/r1+dflic4PtIWjaOOhBNPNISuxIWK1YcoIiLuIT++wQLSu/WYdEW4fZvdVAG3KkwTKtAo0vB4e4&#10;n4CwRtWQ0DFTPcUrPpFJumJYCuj94Lh5AlZ0vx4dYbiwOo8PVwEkO+MO5dcqbm9ofX2xzKhRr1lI&#10;uZc/RgpckTU7mQgjL0y2mH1B7hbJC5j4RKCtJPji5Hdtfm56gi6UUvJ2D7p1y+q2MEDTkFAQsEy6&#10;trQkwj4hSbvnrOKwQwwLgvWlJdRq3WM9LNRoSNLAHsrKSqQz2qqYPDxb3dA83Kh/Rw6ZOF77Ht/q&#10;I9WIItF3hTUbfAPZ+Zi0LTq67bW1hZkZDhmj96Sz4uJm1ijiYvVgCtOwKywNemLvhJsKwjdjSmKH&#10;8vmPJcelGjM6zji2iGq9Vol2J7EzEEGWRPmJINbIbQMCwyLNHGTIxJ3Nk7UtXJmPKxo+ax6Is+Uy&#10;KTEESIjFh4hSNy4lt4BwjJ39dYTVks1GHouVTaxfI7sboremz8KKzzG1v4uosDf0wahHnkO8/E4L&#10;p3hM2PM3RUsPEsmUD5gvzM2tLy0yvGPJDhXBmTqOlLDyCa4qL7yYulNBrEFS8ShccdODNpNtj/ix&#10;xZlU42J2cjrZcThWjq8/33lPuYIIlSt7Fz/aHpz59qALPCmeTpyPjNovGOe6mDFr9WhwZ6ankDeQ&#10;YZmlUjWihcip3cqA1Zs9KAs9QDqccF1j2oMCAi0afTJNGHmOr1Gci4U2XvI+rF8MM/GQYU51cKoM&#10;4Z/kimhxtAViKuoz8/fktZCyCJlBA9od9ula5IUybMm/othaVxQudhM84zyopNKz7Z1dVOX6GZvN&#10;bW9pEG6tTT20BIKs3FItUEc4YoLmKSSANpzum00HEArC4gpZzC0uUUhKiPKReQ3KC4iGnSmNxCmk&#10;gjsdRAOec/BDvlDESB/OREXVgUnCDuA0hKX5Bev5792ldIBte3U5JNesNeQ+TAoXx9Uq3m6t6Lxy&#10;GVYBNa9KWBo3Lydl+eBWD2IQrE0wtKhCcY9VOeF7mQHFYAgIjaQDvn+6992QIDvkXiiPSsdRvC8c&#10;6pHLSw92PFMu5i94pWV9ib5OvV2TLZYsQGt2g5CdRzcxMow6FfHdsvOGr7Re1xbY5cZXIIQP8YGJ&#10;JwaJGHmplrlARUQU5EDukOD2n1CMANV+OKQS5JHtT8oVBnomOD6hQPONDpwCaT5733xuYIEYccmB&#10;4hcXC2bnJRL2h7fH0iK0yGZNiNt1c0ze0wYXLidOTmWsACmwRKEOmC5i8ondDNHpWjva4w28+g0g&#10;b2oY/Mc0j9M/Aeen26XCeQHtDp4cvnnZvMqXqiST+6ocG4pZX7hcn5+Btopsx1UBn4aGFujJ8Ban&#10;WOVh5aMNQXinHdNJDrauHwjUHJii0rUfv8a4Az5Q+6Ryxu50rO1sdqBC3lJep4FPpRm/xJnOYdYW&#10;9NXo1NGFOe1EIfIGtaNS8S/v3ii2cTafH1F5gAVjNaRCtcoREpw8IsiPu7ziHQaeidi99Zc3rx4H&#10;spVavSErJCgRGo3txUUWkQIRW1HSk0onKpk0lqjEg/T4aPjt8tjOpDTpw4o2ejD1wsgKansqeJoO&#10;y/XOHsIdNQp3BhUuB9L1rsYIU+Dh4qz29eCQEww3zAxeNapKzXEUIpK3X1QGF2C7FAqDB5PmiIPO&#10;yxuVGoABIv6ng8NKrfav7z+Ik/WhBYSv2VeeyQ606cV4Tso1j2YIDKKBGryQ3tBUS5KxdvN5OPD1&#10;+gpdijBRLoDVHMajsd7ZplrKkIMsMB8mGtMMrmzpQICIgEOhy37h43L1v354h4NSmh9CEPl6hAww&#10;o9GA6M9FKbD8wosYNM7EUbV7QqO/eIB1SgqD96+Ts1OcZfz46kVYavZkgaB6SZARGjBbpXodYQAa&#10;2FY+hHjZuTPkaGAYGRWfqNKbP+/s7hwf/ad37xDuA9IxKQRhBRUpE2qoh3OFo0US2tYvGP6Akf2U&#10;ctE5DIAnE/nIdEguyDCm/rKzyyD6ah3hINLBCAsQ6KtEGDRqvnGJFRjZiSfFgYSFBDxZXBZ26H3Z&#10;BiJHe5BfB8vQ8QFGxVeScu38497eH16+ZKO+oaoabL9ScfWJpOyoGB6muHaCrXZk1MAkYqCkQCdX&#10;i0wSo7PGElbya6Xq5b9/+rS1tCLTG7Zo2pYVl7FSNgLR3+VltLhKrRIZofyFZ67jSoXR8c3m5vtn&#10;z/CihCKQSkAwY+DhGeqJRMa00s5bE8xkrk83KeJ5+RdS0/wkC1kyInPQON5hdo+P/+n1a/wnnJ7K&#10;rI8mAHBxo1w5aZeZl5rnlF16BlQrNH3u8eCdBvPVX759y59W//LqLefQh7jOUj0SPizYKUKlosCF&#10;3X7f22GK9ecP3+EF1nCGp8QkXPcqRS9kxNFGFx7UFDlVkEldvf7rtx0OczRlk0fpBeBR4akd8bBz&#10;nP9l5+uzlVX+nMtiI3tUFj0T5waOSqU8bmKG8By3jh6qZ8xHfMhwn6AwZ/i4v4u14+bSUp/11yYS&#10;9uRafeB/6ut8TyoearBeoPPxQxJTOcRj6szsbg96scUzSXTpkgSpfoYelTDYRGo5eeLwC8bQIzIC&#10;Y8SXw336nMVZWcGACdF0U6cpyzWlVYFDtpbewOibwICFNXOp9iye/ZrCAulRvxiwl0u/7e28WN0g&#10;Pp0AIgWtXbnpn3OxAJNcCNhd7/rkv93vYn8gavlQu8wYbjhSk6gtCLHXuhVMN+CZBCxtssGE4/84&#10;eswR9ky7JYthVjVCT8iIKlyUNSIm1uCZPXlsQuSMO57VUV43mQCz2YYRmRAjLb9K6j+6W8UpzHRe&#10;jNo4HqsNng+e5rCGOz2vc5jg6tKy84gjoMgPuphE0fMjPzCRtVJYbVlB7gsPPmQ09ONfvQS312wH&#10;fM8YHLC0YkaEiRmCK3EgGQpdSMfCiXyx2VAjjhAf+SVCakSnCXMiW057UeVoLJfLV8uMOQw4kB2N&#10;XBA1QqqUPLzf/aMscihxqL315S6ePe6G0CuGkb5YLmEttTA9c5NuKpsufUEoQ8HKkiOLhdofigfY&#10;8zpTd2gEgnAFF5KbkUjyBy28VKt9Ozpi0J8emyqUyoy/HNSL7HV/Ejga4g8ukcPuZF0oFhfm5oO2&#10;IsbyCPGt71+h3oZa5bTKig4sgUsvoPANtkeY44+489NyFIUYhgv5wB4aLsFMZEORjUsMBA7cy3IG&#10;AgXH7g8GE//ETKDYcbGAn0QkTyN1/NA3yrdHpO/Kl5hin67MLyIChciWScjJUFWp7Bv48BveFIRh&#10;Wg6TDtnAXjfhQJ0EJXFasbwaUC8e4lKc/qHW4MB3ppM0abTw7YQ06A+4WUVizYfESM/TaZDYH0DB&#10;iMWzJ/V4lAtnavzNjk98PjgEcwT88ZFxSsdXOBrfZQxWp7VzzEOYlSWj3cB8vbO2JtX6DDHp6FiV&#10;0SbZpaVMLYQaaEW96ylwJ61MMf2tiQ+dtblZ5vL5YmFqYgbNndqiTvQeZFV7/4TqP0UpgQFEnPHc&#10;I9/IqdqnSefGLMa3TyYGFh53CmR2OpnFjBWhzkRSyfriPLrL48op3IVBIjZJY8O4jaNNNRdmUUaz&#10;eBZGYZX4Ppfq0XnbUlGnZ+d1znlYw9RLDAHe+t9CKAPch1KPRTBNFuOI9flZzF5Ozji/lD79ulZv&#10;1Myz4gpLzLZaiQ0ruGKwKebPQHv8I62YwQgWgpcmJ6eYL8Gh1odKo0U5WPUanRhDN89+VUQy9Dul&#10;s1qldn7WuFhfmMPTGTioUTtaqWCGGVTiEwZAWGvCnHjNCwiL8M5plpZJfVtJBMUpqGDsXxjI3aFD&#10;CCetjY0x27bU/bwAHZuaw5PS3BR2zsJdZbXK8YL0A6RXHI6lh6eXTTDtFaf/8IAPdkDsYUZzKzcZ&#10;IvrtFx2pYmlOmgAwR4VqOiKTtISrN+Edp4aV03n8So6avzBrdRZB+x0HtfmvbVxBWuVCMwI39MLB&#10;u3o67pNatVyt0g9qUxuZZhIABMjCR7ZLN0tkcWMFg0nzvInc40a+rgsp12rV01NOjVlbZoFXluWh&#10;GyKpwQN4ytCfuaM3oex0NyAglCJ9PKb0NyMjF+f8ayB67BfymFWr4xMrwyLB5769Sr3I/AoVDKAc&#10;fgdAgEtB4Mod36wBlBZW0H+Q4QFjK45vbkqfcnF6dWVeLqT7S8i3U04m0Oz1OMvRbeqElBQtPRt6&#10;UkcwPLCwcz3Q+NvHT/N4443GwJ5GDECdtAAIMoov+kYICxAwBYiBtZgil1jGi4n8yrIdltLgPoFL&#10;SB1UXMMMgYP/Npe7ORMxcNQRBWSNplQqw0XiUFJmaSK2TRo0tpTiHEAHqczMsDUyyhnWLeSLpf/+&#10;x5+s+N27cjDnYoEdFZu0WhdazWZqZ0lC1VMc4lg5hYXmhExOKhXyQisqPhEyOTQFmBCjU4NZhXKg&#10;h0MK8FovVlK92pno/A6N4/5mzK2+T8/OCGeCaZRU6X2u6/UAMmfnONwtwmpsysarbh73ahwHxX+5&#10;0bHOWaAfdikTo7iSpxcw+fXbt9mpGRSvoMPEguER9kCjqcUQ6xNAnot1NmhoDcxIEGGFX2cOwQ6X&#10;Fyq+WIb2gjj/6WC/UK682tzE9Y90xNa+zpsXqjP179SLolL1iLZy8Kg9pJhwq005FdqAhzy6//i4&#10;y7e9Qp59tX9++Zad3YoqXtZ43T8oJejjCgDtB5fCXw72/+n1u9kJSYFeAU+bKaO1IWXlsSfs1H77&#10;9HFyamZ9UQerU0hiUKf/gLKGpkQmaH/Qy7BLegMX/tbXUZG+NmNIPf2NXvr3nW9oZ/75w4d/kE7N&#10;uCTUpzH9ANaOHEAsndoDSRqgdZDDgRtMfUmRvh0csvnOdGopSoygxhJackyhTjK4KFDFKzj0rwaR&#10;Z5bimVuy2EztIJ9JhaN9edf7x8dYGaNTM2VaKy81n8hgwICDjSYG3LhZXC2+1pU4PIOYRg0xoBw7&#10;XOwcHdPFMGVFOyB+bGoBj5U2Wrlty9PGfyZRhixZJDTSg+fb7W6JmDeyi+r5+mZa2iGqQ7OCxJdu&#10;ADrCbIgkbcRFXrSrnM/C/qxWTMfUSZywbn0mu1ZoAiWKhkvAmT9wNgSWZV5cJArGOrSNDDpwOFWD&#10;PwG0RaYPFZEtKT8BDFQUiclKoxWVCeLX+MVDRmP/21FucJI9ayz7t6gaM7/lV7CtsxJc7ROkmlzB&#10;YtmTh/Cwj7dA6fIJtRpnC+HmjG8t0nSJqELdEoNxE9aFd0kKGobeIKyPhRbiaalcQT2EX1dAZKvA&#10;nxlBIBiKJCFzPYDlCPQ5zhcYZ2Zmp8Pe5DuQ64qxU4QJnFY1EKVQW/SId+9gkd0QZsL2bH1DnlJv&#10;UN+qRsHhsggEYgVDCEcsMo3Eco3BHH9VGjXYUmekYPzFgeMZgnSjwbjPH3snSTI8WJ3jmnpEKWIl&#10;QhP0ejDS7ESnmaqjHZHu9zdben8+qVaQk+amZhKnOykoIpWJlmx1QQsGZ7XG7gkel66ggH8iULWN&#10;Bb0ZfmLbUq6eaVvl/DwqtoQeyLOJ8tnGpkd/qvE0IsliWOPoOI8nkyzb6KuJqdaJJlxEpdAVeOEt&#10;wFBSddO6xkcxfxmTBqdcYTOPT3hYv0e2m5+fZ26H+/mTShVd1dr8AlLVTfgCeZ9L3blsBaowkPa+&#10;ecHuA4G4KqEnjA0wlNmKyV53NqIvz0wODqMqDZ0QHbsUxNQs6wpHecRmTJUn5O7GKBQ5sBciRFLZ&#10;Tewke/oN+lu0LcFJSEzWRvoYeOevpQIDBOsr+ijiYxNxdn62Pj83NT6Dg21c7tKFoUwhJioYjgCo&#10;F8ssaa8tzRNyr0zjgIXNJoantbWlldQQEp5x+EgB7Q8icsgz/hLBugnoY77d6WCPSuW9owu2uA1J&#10;LThwcnpWPDtdnZtDaeUkbwd6vzfqolqTWyK2z/ukL3JmL2IoXGW3inT84UQWqeamJz8f5c3TGmg2&#10;y3UmL9dbyysNTlq4vETn6MPQ/fDrHdvx5M7kHPsUGjIjprQxuqRT04+9cFuYnGBzErMgd4eA+US+&#10;eobQsjzju8tBWJcqxJ/inRB0ahQT95SqI2/zFs1jehW3qdU8npFGABkBGPCYGBtMsb5y8tYUs7nP&#10;r2ExMMDZFqzmrS2aH5aAv6PUpRj9w0ekg5T8dVKifxA3Yxpd8RQFNzOttpYTUL0ZNxtC7fprakg8&#10;ILwSziVC0Jsgf5xW56fw5yefyhA8UiH0MsSkLE72BFxCn2pB8P2ePvmDkJS12pmbGmF/ruWQCNvj&#10;8MYM2Uzyb2roAuYhpvV3zAUQNZF7yBM8kVpYlVnG+lSj4RBLlpxvphmCdU9SgSla5+XYomFJpHCs&#10;VGpPSQenQ0FGUJbjl+LF5jrnlTMTUYVqwZ5YwaDPQdN4oAbKuKQM6swSaQa3oFoy0pW+Am+/mEen&#10;KXt7m8cQQjTEGu4odG4BCBBt9BgaInfkwgTTHwxL1Q1FgyLFYpFlq83FJQTQ6KVLlOmo0wQEaR63&#10;Ecy6UNtJ8szUGogJSaKKK2woYhMxnoByTboDHARg4cw2lmwSxfbZTIADANESb7hgbrtdLokvyBbB&#10;nxMyFhcsmpwHw/IhnSxkwc3QQeFkcX6GbiGAB4KlEfQbFzB9wsa8gEL5d3LkwTNVcfTsv6IMqzE4&#10;m4NPsMY7koeS2ut1DuAzohmf3MyohUCiWIzkJUPUgLbwKppCWJWBM0T0Hyigfje3dwxXlNc43HZo&#10;iDkVGLJxlsPTOC3auhbM6IJm0AvS9Z7o2fVrRyD2PmwY2DI1QSQDBG0xCDhAaojPhA2DSmNkbJZl&#10;TqgpnPGt7k6fBJ3iO1FSiD1QgxVOQTo9o9XgK8p4jIg0WK8OMYO4S5Flr6pzzXREiQ5YIAhk6AYB&#10;An7QkzsSlcgqAzfL4ObNPjBxxasFDmJnpydJpFjp5niaUNgLxk2ot4YEiDipxTHW/PRs2PIWUfRc&#10;xEoZOt8KsJ+PQFW+tKzDfP68ef3G6lR5hVIZi0cc+oHYfxy4Yb9QQBLioGE1TGNdsAk59w/oPjHZ&#10;8kNhsR1IC+P/gBxbJaBQ346OcZO3taRDJ5xRne9vx7oFomc85wNrTpExESfYbcrhPM9smNNI3J2e&#10;N8A7FTw4dq3GG2rU1g1xVI5YZbzJAQjqoVGJjo4PP1/F+aYskmjayIF0UyojMWw+oASZK74KZvbZ&#10;mbADUyLQbbEtkR5jY2GJ1uqQ6OAwJMbRujo6dDem+6GrQXtlvT0+GV32y2Tc9dE6Db6U2UQ/Ooy7&#10;a8YKXhNpQOC+jB/TKqnnibDMzqYuHc09QQdwEWfGcbo0Py9SGYmaEEaPlAEvplgbsaTKMIBagm5Q&#10;goT6zYiWRVV0b98GFmOu0TEckQ1JK8cxOmFbFmF2nJFg97wirQCprph45AiG1JGl8Xv62BNO1w/q&#10;0VUXEUjXSB7YiiOK+OWtgHeGUXX7NinJwBJsDM/MPkvbiFgQQgriwRMaEEYXsyEIJUBxeYVsgEk2&#10;9upXpTKqGeCavH33UBvxSr9CFXJRWQg5rohM3x7z4CSAAxn6JDlzxWLTgLL0DMGihErYimbKB9n3&#10;IdYMjyDfwnhOCGIxAHMuHpMXHYcKC1kyNhKyyIqjYHnum5ykSd67CLESyQs7rNFR7F3i0ZOR/+8N&#10;U8WKRQZTe6YS2Rc8h9+MjCpTpCBqZDc9Sr04jC9p4lcpMFKuZw+ealJ0hpLDCKSrYnzBwRYzUCz+&#10;GGiYLWvhPc5BWpR1CA+/O7lxfFZjGDC2CYwHGiqC0TBbxY6zPlnhdOe/SCLBycIVgFhOr8LCZJH5&#10;LjZFnJ/boFvQ2QVmI6CY6N3YELYwPWU97v3rVziEC7Y/revEsLnoTyp+uedvKFgqCMlDR4RMTpum&#10;BpcXl/CKzBCJXEeRzYerKIAqmKXx42JpaW4GO1ZBMuplyNKJjMY4UU89BHc1MZbVJybp78RmWSw6&#10;k972bkwE3sKJS1VjNYRvQSYUHHrD7mTGX60B1GoMi6Bpsq/QYHpbqp6BP8rB2/K48Y1cmFogLbMG&#10;QuX7945SWEmNKDeSx7K2UUutxihEGq8G1EVsMGe1GwB8M9W83AdTLywe34R63xAaGs0Nm1yDb623&#10;DaM2eKohp561gICiah2/tAMrM9O7l2WEKN5pVMy99vN5OmgGDlo1M4dY5DaYD3uB+CSkKlF9QBZm&#10;ncaRYizjIr4aJS0aMWcmxi7npvAExzSeMIqI2doshgbWvYvkXM49/myMygDKvn4qF1GNUca/tO6R&#10;X2/wjWXAV3Y+HhbL6B1cyxtyULJsVi2Adz4ZooL+2+4+Ygd9q5K0A2t/uxNkiqBqx08WB4Bu+HGz&#10;6csjHgSUFarrKzbXvNvchI9pEmhoboJUzI5QRVWJMVRLX2hspuBRL8IfXRQ4v9/acEMsq/MUVzyA&#10;dACvRKVYyEFzWtsMaDkoi+xFJIIwdft6lMdqb3x4BFIjxyAfO9vFyNqMiawGl+iwebews1KEfigD&#10;2EvCVB4HXew8RLP7cW//5er6i1XZ2AOE5TXmCTKoce9gQqH7BShaLGM8fOkFIR6xYQvnK6bsTHZL&#10;tbMmJgkLi9c6C4Gv/NOgq8d4AYrsuBhOHBoA48fWL8XE9InIbCBBvOMDAiq7tP6fX36j/fzwcps0&#10;UN4XDsENaMDEDi6h14IVn4DJhaaGw0awPkBHI8ysuVolqvh0I6xZ/N9/+xtnZXKALAve0JttAUEm&#10;C6CcUK1CkSmmA0BmlIU9kFRM3+oAiWZu/4Ft1KI7Q+NROWvkL67++vHjP3/3fm2Rs5YFLUA0wkWs&#10;wy94Ap/5AspBKkLVwXTLNyjZwAOtYhJKJRGY+Rhr3MzuhkZH/u2XXzC3+C8/fI+44DXXyi4m6/iV&#10;OKip2ghSI7RFnScvZpKiTJXldFPWahQoUgHLrheGp0/7+//j94+vNjasXKFgoX9qz6NFwfbw9ObL&#10;6VD1GqslDP3Oz5FrKTWFpUGz9QRUDsvFnTzuxqbYYgZtjTElo9ehegOpVyYDXNi+cYF17BhTJuGh&#10;vaHFr05VK6zTjUa3c5TnTMwX66vmAFGcTkFuShOavtg0leM6HFzA2xzhIdxQDuqRi3AigDNZ6Em1&#10;5/zAj/7RRH/d2UEhzh9LweBAwYnhpRVtFV1J9aNLvwjBFqBn/lsBuTlke7VniCOukJmbkQq9G1vI&#10;h4c4ioFDTnGg+3J9lTgG2IEYVIHRFX/9ze8Rk4hkNhrfSEJBVTAjnoc4JIbL//j4GxH+/O49Am42&#10;oYMmVUjr733cAzaZmJEbRScAUhF///aFvbt/ev0OV1yZiFY6o1I28AHPCYdELpQy//HxU6559e7F&#10;C1wrJJhWQZEkKfT+DwbCs015DmB28fPXL2+ecTLvbFJJtD7fP5dsCrFd4K4W/rgF+PXbl621Vfbr&#10;EVmlu2/9ZfNoewZxFRA1K8zk197x8ce9nbdbz/Gq1ln4trQ3XiIEfWjVuEL5D9o05nimQpC+vh4f&#10;b62svNzU4oGasDU7NT5aMjoCc9/GKKNn/TfPX3ykdasthfZEMs9Cd+XEL+D0AKMTtFc4YtLLIXpX&#10;fsKQNRwyAaZSto66NtU5UGW5hswCvnLIJGc6tj1c8kerXMqEmKCNAHCQz2+urvnGQH2IlyGgF7Kz&#10;tMowczmumYDWI59URIYMdr683X5G7q2Pj3jyXgO6YHnNSdLWb3kjBWjIwsrJcKkRmVCtQjDi2lWV&#10;wkh6TyOeikMaKM0KKRIj02hWSsaGR/DyDV1YpufConx4uIK8xA43xhAeIGgHJRVPwMJQYC9aPEMi&#10;oOdM/C78HkQG5JWh3JB8j+pyUbaL1GRf062VU3rC0BKaMKNrv/ROiby/Rds+MwWFmoz32BnhKpeK&#10;NGZL6ofc1cA1M3MIZUs41+gt0cRBxuJgBRmMbRy+pNRR6VCoM2dRjTD1CWjDIezG4hIUbkfv/m8p&#10;J3tgwzuKXRR/WUBdalBUsCgZLPWos4OYDkD/Efaa2dLYRfFUTsdo3WzfW55dmJuegaccPqRDy8Bh&#10;qlzM8zkBA2dB2gDAnlmP4cwScyMs4RsgxGgsFqKleraOd9pIk0e0Iyoo5hU66nL1lLwXZufALeZp&#10;vx418wjLc0ABASywMXKxTIsEj0gpB83o1LTAJxaiP0FvwyBOBBqLzt07r+F30ie9isN/+MlK4aXu&#10;KDvf+7sEgs6VwxZW5hfmZ1hoD9QNPzegZML9UXdPlP0kw35sgVGJjo/jPO7E9ohwAKj6T1WULpZU&#10;yyjDavJ/wux1TmcmakoVvmfAeVlhCcsofAhQjBrQZ+/ocGp8ktPkHfhj7pmcARPeiuUyLWt5YZFD&#10;e9Hg0PXh+p01WuYHRNJiK+6Omk221LECwQYPtsRia2nlFS6ObTtkH5uUAwkxHIZR8a/HGaapFpTy&#10;IRc0VoZauDJY3OhIWaYncHqKjVBaMtpcXpisjhZOa5oFo16hCObE4+DkhFpYnJ5EivPOB1iGeSqE&#10;AqgOoFm3zK++Y6wNCLYHpkEw0wL4LmT0c9vVFiFUeIxfrJQYf77b3rocGEI/iP90twjADIHT6o7Y&#10;5Yo+rE25ZgjrFhFpbzUOmO/0C+DGMbXsYVUvZyftah4EwsavbWhFfBQYi2TP8YPG+RynXSAz7BZO&#10;cBGAKyAsGk6qBfB/tb46jsFjFAvIPQG3Z6FrVwqOAT1+08iITxusydhfRT9pFRMQtH4vUsBYcXJ0&#10;ZAI+m7r8enxC9VPL1Xrj20kJZ+urs8ESTWiJAuRKWrm0o34Z9+nokIpsWpRQFXvDM8h3xG7vBAOL&#10;CMz/+/vv6EnebHzXoyD3DXZ5NYdPHzJBmZ20ufcF1BE/FMscwy/OzGx03QTXkaa/V6hAj4+1ESM9&#10;LhuVCE6RxZlmrdlL9OpxIXaJ62JbIjk2HrRGtJacpIngMD8zE+TabhCIyXoAlQVbCI5dPKCd4ZMr&#10;lTyQV49AZWOpjuOw71++NH2qFAewcpCJ07BKabA0kXJgkEGLjZC6gNVeNAcupnI11tUVenGEpM03&#10;S4g82pfnTBd3d8JzYBVS9fhhaoBeg3zhAbAScUzQIjol/PnrDjOoN9sbbJ7AUwclp/umaD5tyIL0&#10;8pIjF88oO7yMrTiURbB1jSM6Y2V/3oDrP+8d0H+yRYvhAZnG9DsCTzTSAg13UzwDUI1TLSsQxSMY&#10;fKEkOac5DlTw9EmOfRJJIPrH/X3knxdr6wxFso+6ZOZy6UjaIhZ5KTuAO9j0QBD5co1djbOiB60U&#10;zfDjE6lAE6T5Gx4YwtH1b3v7+I1i9wQ+CTiiCwWWRri7LuiP5EqsUY5SZoHCfHi1SkqF6x/UAj8T&#10;wJvNv/7yO7t/15YWp9jTarQVXlaKbG5dgiwSAiF/ZMo6JaSQFlZu14iuIrkBgA7wxvfQIGsONbS3&#10;b9Y2MK+oFEujE+MYS2r1r0Nuy2bcx7PGSNO0ggYKYrYcs2yMcI9NweeDg3fbzxdnZuFIYWXMYJUk&#10;ghOibtQ20XB4K9Rj4RH5GHz4LLB+dS28PnkE+2yPMPl/fPz8fG3lGe69U1qv5W5UDXHsx0vBIwwP&#10;R/knBAhaFpeasz2AMOXQ/Jt/A82DQvG4XIbB325sofiiawErhFlJf8rR/jssQ1dBdqn88dF/xY32&#10;2ZKFiPLI5yxNchFQ/wqV0//1+Xd8wf748k2hXAKQlJi06mENPzZtF3D1bpZN+A0/9FFiZc/e70LA&#10;M0xjPu+xsgwfxPSrX75+Y+VmaQ53DjA5wSG1P/ndMsx+FOxbrhYCrUguGih79nTsHB2dNc5/fPUK&#10;q4RWlH/AkzBRUXGh3fj71y/oL59vbs3jiTwULxAkU+6HIyHed/paprQaMmXnMudO8Gc08VwfnkVH&#10;SurFCkdwIDm03Ts++uHFK4bLEAQBxGBPcMHKrk6LAJtskcZJ63N21K7IMi7QGqZOCD0yWy9erslS&#10;DyN19azy/as3DlJNOzW3zJpcwoFoDIjIDHSe0rPRjBnmCdI/tXuqi2bPG7WPjEfLp8Xh6Ae9xtvn&#10;60QgC0rKV2ERG47LhASox0D9oSd1InboDIdJ6x3MMGOjx2OVjnYZTNqQRoawRD7/9ctn+iIONCRq&#10;5xXrKbS4vuotphHNc4cnBWxOw9GTndAf8g5MSARN+NMBC32gBN3QhFFq3JTOoi3SARFyxcCDjw5a&#10;vR4arJ3V6LOYltjWqFCZkJo4pKD7Rc000OQkshxm/tjBQUwzpGaZU0VOle+lojZ8cwAIh3JmmuO9&#10;So5gw8oiUybP6F5p2yJz5vhFA9mI3rst/MaLMsLHzfgYf/AhAwSSEq4A4FfGJmbfyNaMREiSiBiM&#10;QUhCYj8ergY4QbICy+UG0KqY4CDFrmvwjYtCW4Sq9qohm8jc0B/BKmyngOQ3MOojIAC2mJHktDCx&#10;Sq22Yf7aYqZ9QOsRhVKzMgsNp3AAhFvMoyOUL3PT03AO9j8xW7ghDH/ofegoyqcaKDlDHJsKTN4g&#10;SMYiz5gnZpcKQag5ezrHOkc7nZ/usvxEdkYEnDYyRUUYSrWifDpYuT1rOhB0i/zRhVU4dxAR9Jqm&#10;4cd2qauhpAAHCntm9w4PmajMT88hrSHfyiKAulZ9KxNhEoYo4nMpoM+LqGRSPsXZ08Aylryi99Nc&#10;hjzo5VhrpB9lk+u77S2Qp8dgt4FxqxBl7IGAGD8clkuluna/zmEyJ7W7ymRtQig5LYEWKSwkE4Fh&#10;oWKpjPOfee2/ebIiOCE8Rwzr8FGLOTyTJsIRgJEaOT0TJc5J9YzpzSkKcY0rsKg8VGLyhFaUtRA6&#10;bfwFYSfZ6sFEc0W14qiuSVVv1E/KZZrFrBwXPrYIgg8MblqM4Ee8xLwYFoW6LeVsLrcwM83pZNV6&#10;jc2V6H0YOEmjkbR5vV+q1BpXqNF1eBmHuRvKkbkChglR4NO7lk4ri3MLDBCUyHBI3wl44OU8zayS&#10;U1f5x5DBWTGYli9MTbCbh01XMNPQwCDtCPPgLxeXaNZwZUj1KG+rEcc5cA50CU8BH+Ep2Qah4qpS&#10;0QHW+J8heRb/+xZD2RrZcXH1anWVc5++Hec5glN+zIdHyrXGQKE8PTk2PxUUUI6DIWTJ7kkq4W9q&#10;2SruHeE38LfqdzA86i1zGXZiv6mxkWdLC3mc+Z3jCO4ajXC1hnPQ5sb8DPQTZ6aU7Cqo1cvl8uzs&#10;LIoLBtMMvM7HTrVayj1fLrM08lRyjCQBssbA8rzO+dpLM+ZepxOZh7wbwjlzkHGNExTRS/k8ySXJ&#10;qXzKGuMwRumCqL4b2AJPLfaTh0ez6onRVVM55GlObUMbwq5H7J34ZpBjnPZfycv0WKmC7SuvTKqB&#10;H7KwjoPGYIvGBaajWC6IFKRSxyJ7FumwblxEQFxhrxeaDj4maCGiExRAoDA4xL7rfKnIappv/FG5&#10;4gUcCAUCZAQQXh1U/B5+PZBoiOxMDIjGM2Aigwwcl7U3nf4aoQ3VEgpBLOqIpnrtdjlA7hScXXKe&#10;r+JztbBTai3SmuoBK2V8dS3h4wlZz+KZ4kixSQhiPAAQfRbthxAui9b9hnCEj5yL87TDUalZfcM1&#10;4QauQ+VlgFwEgbkPdu+Ul4aPXsHBOXDipFxCCDpvhK/JSSiA+G4k4gYq6gGJA1RSsQZ+UC79y5s3&#10;jMx4xEVanR7WxEYtLqKdBe6ZZu+ouoiJRwMvpGELnfiFWGzyFUGoIiqVYW9xbmZhagrN6gyDnwzL&#10;1CNnofHc+X7jM6cJDIzTSaGjk208l2GIOosHTQtZ0ixUy9TDy81NWJZJI5osyjM1PjE9jWf9DogJ&#10;QrcPXeIqCLTxFzg8MYTzVWZGB4UCq6OL07Ps0TBsxDChaCJlBgqDrl0024sLjjObFNunvRXZmJlE&#10;cXRTCY1kOWxgmSWsLuh4SovIXXXmt0zSfh8ZRbEtYV6HtO1pmHZfMtRL08168OVePp+vlN5tbbHN&#10;hsN6rFeh+cFJIGWMFbOi7FYt8T2RwgJU6YZn67M9qRh29K3KaGDR2x8Vi6iUtbwziHL/klPnqWA6&#10;M/4puoOQ6R+8LtMYugM92SUlKhm1+DhmY8li7QBFsBRmjQi24TSVo3Lpf/vhB3FavDyO5xjy9U+8&#10;eGnbQmOy1m/IpBWQnuwLzmU+HR+829iWTq133JToYQ+Oo9qmkaVYPUXY+uO7d5PRe6NlHQkSWOth&#10;WbVSRXDKFIY6LhaZqnHIRiRYvxRsQbzjKfYqIqP+H7F6PJhDoU/pnLTx9w5A/XyOpbC4gk52BYae&#10;l5tbYWR6IjLeQCZH9R0XTzAiU7dzy5W6IKt3byVm+dJKw+CCuMKUDXV1jeUC7fg0NlGzaLKyLcMf&#10;GiENhfdQIkqb2mBmvPav+pi9qAkWbNFZ12sDGuzo9xhSESpQYWDMi3PPN8+fh55BtcbVIm3nu33u&#10;GmhfVMsexUGwujk//TRCI5AdJrTERIjpU/DnFXLs90fihPmkZ/ZIF4d2FDGAvo07kzeIDCNZz2IN&#10;FUlDuXrOarugofVJnFuPjOJqBZt6dEYhAdFCclUKwx9DVQstqx2rwwCt9enWJxXcdKARi1tj3/qR&#10;8prgpqWR/i4NCIPMqGamx/Fbf36OCFE51QPWc3T2FDeIEqF6nFhSfZ5hh1PXKuz8zPTwdDrDVJSh&#10;OFyOAA+ilfxzyRuMBd6PPqEgHYmsIjThPJW/M+ac3D2vlHVI+KAfcpM+NddcXtAq70XjnLzIwQqn&#10;irKOLoFm8nyN02SCOfYHQ9qhETOdC82NYOe6EN+LUr84Z5THHxyEToCe4MHyQopAtGhcXaC2y8Ds&#10;IGLmy41Hio+rezYBoGblyFBqXIDB1EgAbYBPtaIKobkgQ8/OaoMhsoLy8Hxapb5HvgkR2AbtD6IC&#10;/WoKfPxDYg84ulQp0yM/W1lnWMH1Kou4msSTsekHlRfSTDNHR1KXB7zLkeXFsSGzSbQ+xNqEMbxY&#10;z1CzuzcB3pn/An8K/VWf2/YNxr1u6JShD0p540iTAC09Kl5mQDTS+nlep1BTdZpVURpVTvVMnrrY&#10;GzE6h75PCcBZhfVyqQAKhH/pQ1EaYa2pzvPRl1pUtPoUMKnJ5HULEiGxZ8Er/8EmnvDQdXJ6GLiD&#10;vV/0WBiRMI8byM2h83Zms7oAYIhCdBdEkaepOWYGdD6huw5VFcE98jeHfrwGwUbwlGQmUbQA7KrQ&#10;qJzhjRwjC1w0DmrDBAcharM5J16CZTsOsWjCmYLHQvB4TRdBM2b+iLkbWlCCIqs9BG+fxohWbFgZ&#10;zLFnEl1HoVJGOQD9YYFjPGw0r5lLBixAh1A1fFXIvS/rK5gpU8t4PWM2YZyViqjSdMD0WiNH2szw&#10;0PxF/pjlHiLBAMWz2hL6/kGdaCEyWEoAsnbImwYXXsA2XP4AtXR5WDsHC4jC8bM4MjiM850YLQB4&#10;8E/KD2u1pbnZLdvH8WBobQkNZ6nS63W8zPIplKwt0sNecriR+nRwgC2rw3Rq0NjIgwWGyJV3ALcK&#10;QFMTiO7tsFw7OyiV//XDO7YJBOJE4neAU3NRbrb4TFRz8eY8gaiB3oeWTEdMKvs4WKnXvxweri4s&#10;IkTzyRgjgCQayCAHhxzhaGt3NofV2M62w/CJAju3+D0AH9g9LuwcHy9xSKLWsnWqQge2hKDbQsOl&#10;rC1Vhv8U1+F7IHFQXbEArOVKKxJdGGPoytwCrk9BDsEdbInjBezIq+OVFish1TyjtQoYez1rrey4&#10;HmXtC2OeH9bWWWYBAfJFZWU9kOCBWCsts5FTNm9Ku8e9PTtxRIhMy5wYw9cIKzZYw1FdEOHbwQHr&#10;G2YWJJHHywtkCI6ODHmaLQ6us3Ow9qmVNYGR5XJox5GlzN0Yx1lqMUXfdDywnNztF05Wp2dwsS8O&#10;Gxq8aF6heaeYkC6NT6lE7UVovRF5fn4O8QXEXCtqCDDmSxWIpuPy+pKTRkB+e3mFPSwsN2MQblta&#10;2Rhqh80HYM4uiXu8EK2MDGx4RY5Bn8uwC0FsPLqUITJlu24eHJ0c5E+er67KpMmGR+PTHJN5tofS&#10;r9FvMknMlEuk66i7zNc2BPzF1DpCD2qi4mRfPdadeNnEAETe12y492IYnNgMYlUKCM4y5IG8QgTU&#10;41hqIOpBcxqSZ6EYgFcbCwEqBV+bzS9Hh6i7/vL+3cyYxHSuFvKOlIc+/K6smUWz4cRmGBM7+TzG&#10;ld8tLb7f3gYqww8be+ErIcleawUIB4kfEV3H2hCmFbUoIKT0prHZSmhvIUwf6B8BBlXRqZVqpz+8&#10;eD0zbcVUbLGvtGqeC3kohTSn/Blrh5yMDJGU6N3o+PSZtQR1V2BL6dQZEsJ8jY4Iulpt/u3LF9aE&#10;tpeXabbiXkW5i6ZeVCFyyxUieU1RQKIKIfvBvmn3OL+9uPx8zWwP+wJ4S163fDJ6WZEQBL8cHTxb&#10;WZkZ5/yflMTIYG9ivVZ4inD/B4AIqmBRzM+Hh6/WVln19bqDFE7h+8PtkSJyB/SFQ6v102K18vb5&#10;c0dBSFhD8ipQJTz6coYEEA0a5uGQojfo1ChVi5aeR+f7w3L2zgeO3z0+YpX++xcv74KTyggCfvlD&#10;CpcJKH5wzShgYJJVC7UHZrw4b7j8tLuHL4iNlRU6XIY8n26QnjZPlcIkXFa3Dg3sPMyqQRGIwScL&#10;Jp7J9NQB3SRHOJMSbyZfDg6uJBIPYtRDe+SinRrMgG4L0RBgmWaeOx5DluoZmselInlhy9MR52Gv&#10;CRPQxwRydmoa9f29QQmKEY4lRvRrowOIE43zy7OLBqIdIdoBb3M5IopR4aVASUip7pH00IkfJmON&#10;6iWTTwQhVJ/jCAZIG3GKDwzwdCuthKQlvsGb6XOPB2hI7UPG2FoTJXok6BFsCzJSkxkF+gfi5NJG&#10;yOEhGR5yIGijeTnUGGSXAWs/9jmiJpqJaBhaevsGc8zQ0K7CWqihWdYVg7VjyLSKXSAIMyhp2r/c&#10;783ZP6BiTIzOgjnhjJbQghyYEL0f6BuxtQ0Wk/nz+tIcejV2gE4zl8F6i/LSchmhLSMxDIWFg6yh&#10;qmfiNJ7z8wLGbtBzclzynqgRm5xRBoqKCRHVqPQlDuftoNcNZPoMMLghL6yzOfwXvkXmVP78t4q7&#10;E1TEJXAFc1sc4qObK1WqUJt+mJVpgDD3xivcLMc9aIwbRPF2nj+hdcxw4Cg+jrXyDIc4fSLIO/PO&#10;RIA+mF6icFlZ2wjp+8M/A6P7YyiYzlyuYwwlH/BMyTAymp5mnybKNXyXa8nzQkegQjXJElRfbggf&#10;g3uHeRndsLdjHFnXPqvqLSNRP+RovKHnk1IRSiwtLOg8d9WARuRMxBD/wT/UCKZqE2Mcqib+B8sE&#10;iryYibDpkV0XbEeAY9nxytiiHo6F3hwKjgG2LDCFw44B60qDEGhjHYiwhduZtgCT7ZkJ8mMelLnN&#10;6oDsVNLc4fISqvq0KGFALqL+QBMLL/pwNh0XqlX0uARCd6RYIrDJAxxR62tcc8I6ASiblYEswB8S&#10;MflN067H4N+Rltw0TDQac7NzwcRHMbSPbWthoXrWKOIyroFW02ZsV7lv+QLTy43FuczAIVRDxVkv&#10;YV2KiiESmZsFDB3oR7CzTnylTB52qQJEWPsvGnEaACbn1+Ou+WWhSKLCXrHMsaF0Z+ruydWGyD5z&#10;dyYP2LFDE3tJztg0U3rla3Uavt78sTYuHEGyiffqgY3F+cujk/plg0rHjGT3BC+fw+vaAhwS4/cA&#10;yQlrEpbBbGCXfsOuGMOAeVC7PBHJ8PHg4OX6Gq7WQ8JH/xiRNQtl+vHD823Gp0eDjABy+HmpHxSL&#10;lB9T8xj6NL97hRN2LP8ff/rRwIkvI5uERkvVWuAdN0XjT6Oh6pEWgjYEqWBzeYkxweRcfegKS2mt&#10;4hSN5Q0WtzLKLJLxioLGVWZIPAcnxcNS6T+9e++4Adak5yAqI6LRitQ7mHKNr979UQAbmFmOlupN&#10;aS1THlJTRCzbKRRKtfq/fFhD1QW28i5rm+Cy5Qc4KgZyMTOr20wlLZ/mRVPKdo6ohKafD4+W52fx&#10;2mZCG7hJRTU+MYEEAeZc2Yz8GQoIW7uI4OZgzKgpDmFC3j8ab+MI4Mvh0fY6DnqWqRIkE6hvsoeV&#10;1qHEO2AtT21rpbuMFGvFVJ2FPNgxiv4Cw68RdjgyXn45OPzu+TMEZIjPFWKqGSsJxMH8ilqDflLH&#10;WIWmODF/+zUKEGF4ahrrceyqtCAiNqDYud/29+H5n168QLQyN1qqLPYpopwEGuonVzI6/DawbS+O&#10;nlzjj8yKkZBpOMaLssNwUq0NNP/2deekUnm5sYY0THGY614NsLjEZhYKfkWxGSxN4kzESQ9tOYUX&#10;cZcuVGNzI3PUD+xExVEweOy4Uv733z+zRXdrCVdxRFXtKrae5KgF3GjsOkMAbSybMd1zFiX36rA8&#10;ss/dMDDuFtyBw5Pibzs7k6PjP7x8QXUQhoyFehQiozPTJiuTeCIQvsdLYwDPql+SMCZBZwguC1So&#10;IYJY72pYORcSnaH9510Od67grnEpuAUlWOUTOJXScIuZPPQX+jvigotJ48f9g+9evlyemZXDXAPq&#10;NYQCkXypdE23pdtS/2BVzI8Kx4uHJEygtCAIvHKxnsJBilXU3HRo2vXno10OZNhcXFxbmlPfpYY2&#10;KBlHCwmKqEt3R0RPwkU3BYV3RdLF9MMf0l0RuNRBhfgwA7XJYZEY6i5NTTOdAAoaWMmlQlMqOaOz&#10;JKbQw/hjHDxVDVwADL+eR9vdvgekDWXsLs/Zc/pibTWzn1fZtSV7sheB5T9LPvlyCSO1Z6trqbe0&#10;TEO+IuOToOAjAKCazd1CIV8qvVpdR3vodPBieZU9VRHjkEOGTXaCn5xWUAnphA3VojEfTGSdKiFP&#10;UERxsFgaaCwa/ba7+57N4H5erdptQkfRnqSMoqWdjUu/ubqwroPbbr+Ehq4MzZ2l25Klr76azTc6&#10;IiaN5VqVLN4/f0a26mNZuVK/RmerB39W21dbzwK0Zt4qsjX3gEiKJsyw02Q9DM9NjBzHhROgYINP&#10;N0hXCMU0leLqXJdKELo/GKGFDVqGzwf7y7PzLXvM7in6DgWqQQfn2kVjexq1muZOd17Och4t27y9&#10;lUF8jM5OL86xE1hnqxSLi5hlmcNZFASiexQD9GBQQEQltK6JXX74RWATAweeathmrZHdIpyNfqmd&#10;m24Z5xASnDsR7ohg3fs1AoPnHlmqI9bdr8gh4ABu1mpareNGykhofQh52pPxKTf4q9l8vrGOOgmL&#10;PyiE8RrMCT1EljAUkpWnlqR2ZbtoGZ9pOJgsoafQkWo4Drb+HOodnaCPYM+Z2XAJTCtfYdHfZfi1&#10;EoMBuh5qYWF1FnCGULYl9ge0Ryzkma/7e4xR8+wA1TCESb6c9IM6G2axz4LaEvls9AuEAZQRiO2i&#10;LBLzgvkK+gIaOyVHiLPRLHQZKCKZdm2vMu53LAz3QKjPYKMrPM25h5Vq5dnmdhpP+x51BELlsEpS&#10;yQfwyje8ujivstfPOawKrRPaTKTepbkVvDsSHeUrBUMZlS8WT0zExWoPlnb7IG9XhprB7eOGMy/s&#10;EFFVIC2LvGrY9wJwRx6I0IyYYyPswEWpJIEQQlHRq/NzMDZsTw2yFVpaKBVNF8+s7J6XK0UdoTCO&#10;yI3lGsKudRSxE7GYfqOHpydbXMSQgp0W/AtwnqoYcOB+/gi46/N2zGAma9qCk4v7xNjw1soS/RjC&#10;LecAIEcKGbAZzCFkcvwEJ3/RbJemZzhdzWms2pePgtzJ2Sksjtc2mQI9xeVld/S406cgDWKwiad5&#10;MgWv7FDunTmyIZIi26SwGzgqltHsMiAaLoyLg4cYNtfr6KpW5mYphRHZNpiqAIN0W5wugokMmk0l&#10;6cjgoSUKXY0lR7kMkXGCkWZzzi90gPxx6MXBCX62cUcgsot/mGlcX6/OzbDCw2gS2Jr6MNIHyhhk&#10;ykJDLpycMPNbWFgQfFXb465QwRrq/F+tXl1GbTmxfFrHBArrEy2lH5er5DU9MTozjldBy5SEEcnb&#10;Mci2U+aq+UKB8s7hFq09Ga+OSzbYuFa9hchhrIAKe3t5/utxwRZ4rir1a1ytgf3GHBvzGXoYAkoM&#10;y2y7Uf8jSamTRNCNYchzaVerRX5gCv16Y2OO5einuoxStgpx6Q5NnwowcHCfjLqEKuNZhUXfEDqW&#10;R2UCJLmBaDYxUTZAAp0gpkq9Sd8Up+MhNBKzaoYUGMGZYlvVCsadtZQSpzytIul9yDrlTix/pVLh&#10;LboCxlF2lMxNy1uswVBcnlMSngEiJoiTk5QVAzMdAjNrhBunYaIkkZERQRszYwZ+TbkHdOoCmrUE&#10;OcEhBFC8klFEI33Ug2ftWIGeHHuxDKBDcyrP1pb9jFGQdsgQAIamlyAhZUyAukImEOSJQwG5lEWm&#10;1g7zBYwRXm2uI/FTAmmgZXWojBI0Hjyh0oKclQKlDyNvUJQYBh7fIySUJNMM5mRzd3U1PxmqIBsn&#10;5qL6RlzgE4SidA4h5ZgAKq1VI78MOQCXykfWqpIyUVI/W11BCKMgxANXOEndqhqCztOE+qAkKZOw&#10;xEgJenhofSAXpFSkVTrnsyuMnwGEXfHVYbGIWDlvHlVFUYZMZiJgc43hOkyh7bec7tISrTqzaH9v&#10;ZzwyoWioPxjJsHPGEpuubXF2dngUn3TSFgo/mNm6QA1Y1gFTI2QtkzyMfsW3oXw3aXgzxLAJfIGH&#10;Y3Tc/+X7721yJW5BxkLLhgqbin0AAEAASURBVH0Hq+NMahALgGDL5o6I1YdRWN1oeLOKMjthVMDw&#10;CQRho69CHf+QJV5pLn7fO1icnMZoV8WyihHceGWfY1j47VGQjlgGUZBFEMMPdzNVGg4HIzDFJbaP&#10;X04vsOOK85AAilYrOzztvVBropnTkP0bIY6zQEMYzMG8FMpM44/hn0Mp++vet6nRCdxv2Xdqjayj&#10;NkTyijAhvdVuyNfS6tkfAmnDxy4/Qt2ChZIYdYADMbHnX1tYAO1rmAeewe8EbUJ5iXNM1tNu2bCo&#10;SAORxx4hQ7ZoQ13hprULLUwq1CmpB+tR+aDQgKN+jnWc69V69rScbKks9pPfdo6PCpXSn968ayks&#10;rF14Rk6Wp8kUWKKuqncXleXkJP1niybK4ylLC2TPDbhoYw+LeQTE71+8UDZOc+ETeuYQIhwecYG+&#10;LUog5xVKZXrjMACFmn9KWoKlkU4NgbX9xdm51SCIB3m3ezHiR/GwxbC+sAtisUEoFy5iMO+lH8I/&#10;hnfOcD69ZUqJho1ulILTxmnqrv0BOEnVtnmIpEbWVvMx8SMBBx+aA4YAzDRmJ2Tq61UEQM6EwZga&#10;QPQtnLvmraZ9gDAwIkdCx5Bu3RTOaIc/rrHlVZNZFbv1/WFP6hPFziyE0Amgm+kTTKIt8YVEokJM&#10;D1jM27F2nlzSkfTjLP1cjDJrxtsln+idGI4treQ9ezBeN1o7EYwYnBF0yVpjs96cHJ9iqoDm06kn&#10;BFQllvhG7hGLnr9aQXFXGB6lJ9l7QggfLGGsBqHUo05CFDGtdU28e1wPoc9klKHzZVmOPz5VKjkZ&#10;aiGBEkM04k8tU3iLSiq7gOQGWO+6OD3jBZt3PA1Rj5jBIDagp1jQXorQ2/dEzQDefnNsHRSSBoKu&#10;z/mdDbwIt0Po5yvDFHzIbJwRJ8YXc5I7bZY1V07XrWHMdoWsaOthtjofc4ciRMRS4xrlFg9XM5Ps&#10;gUKmJNQ+ydWGJEy5tjCmj3k85lfA7aI3YBUZ5oxOcqyihFJfl9VOjBx+FcYjmjL0aLjgPSoW6FvY&#10;KcxeaBMZ9Jl/NCX6GiwqEKhwKUb3Fg9lu1+dQx8MRVcWFwOLkjfNpO8i3FJOca3pDpCcOZ0TazUi&#10;xyLzy8cmx0bRHzcaeTVzZWzLjmJ9YQAe9KKs0tu+vFA+jRwxV2dF1Pc0mVAFTkZSP1EpyIp5Clhg&#10;L+gsakUIGIS2YG/WETSx0sUwArVOlVkKNl8m5fGJEpnzL7bTlHQWiSl5lVxTiRxTFcIoppE/DO6x&#10;lI/5FbVgFTpULtk7iz7ZEgi408yyEdVYETmfvGJfMN7iJIMogcwL6vVL5jpYIi/OmEmdGqHqiEFN&#10;O1ya13RiGFcIegaigX3sjTLQBdEd+ACqLIxJxQris+b4iLC6LJbqKNYGrkzBM8iqUWEQxcjYIp5z&#10;iMWVMKNTNQgeRlfM5J6GTEchkIon0nn9WsoH3MjA/hnF0R5Qxdh/HeWqHOmjVXJ4I8f5m2dn57WJ&#10;1QnWBiwPRyug22eujBeIMUhu7JAFZ5dcQloVubM+rC/Ud33gBf5EhT02Ojk6ikbYwtXM2MOEKhCF&#10;lYxKLy4mpPvTR8G/cZGvimtXp1qND7hso6lTSRjTPJqyIXNypOZQfvHA9mZCrfLC10f+7OVlU/Yv&#10;H94Ax4v9SICeHBMPHVYwOzM54iblrWHPIkAqXdqXRw10ofMNLIgFpw41mcmTRlMFg8AWJlKzaNxZ&#10;+RGA1ZZagQLoeq/QQQkZ5R4vxk6uSqnM3vwPW+zzMu6ULKcejQbjArFHBw24hMm/i2sRhriMwOaQ&#10;mpMrp9InlhTwqYlenCOW1JGAjkQeHYZAEuIDqoNbwAexgPk8oESizOWvpOKBL6RlizjHmlSqp0tv&#10;X2cihkdialXSNoQCMCW/GZMQIlNYWisWa9imR1bHo+TVL3u7rGv5rAnaTU1MaVJx6QduKiGQ/Q6c&#10;RBwCHSAqKumP2o3LPEnCBK+H+erZs401hCJm9lZ36aOwsxeZ7zrPgCcOcYBMn0DW2ahhaAxhik/H&#10;gSKpPojt3vWn/T10eNsryzi2cA4RbwhoTJAblAoOm/LLKxbj6GrbgN94SQUhPatkZERaRNyPe3lk&#10;X63Aj02ZWlMaEuUoZYXMjsnS9qheoOCDM31R7gb4tgAvacoREKymUsPVRp1zYP/09g2eRK1FGKN5&#10;8VQsmJmLm7E3/n0vLk9KsCVGYtI5knUnDYndQdUMIjjyY9kTV7IYxwlmJB2/cNvCwjz0Y2c08joZ&#10;0YOFjB0JlTzL1QpVf0CjQDGNRfJZjfPVNWWgatHXaMtP85dv35Znpl+trxGi3txGL5IBCTxbBMkg&#10;mR5vKUiKIxyEgv1y9OfV1Un59NPB/oftrdFBPArrk6EffnmOry0CQEkmw1L2KrpDU9+ltsyMGa0b&#10;7jzcrFUvuoinaZvVFD0Z1lvoX54vU8xBnWWIHKy55BWMg0pNJXVMYt6imwV5gBIAMd7tNSbRF2Wn&#10;j5av0tGcBoe+HuxTS9Qm6woWQ3oxskITT75OPedcEJaaXvhiP6gDTwygA9WdCIZkyIzKg+kVCz24&#10;nhWfX3L5enh8XC5uLS2DC6YHIKO8gsGAEFUi7zEEWKm4G+LCycLufft6eHh+2dhaXV3kQG3Pw2A4&#10;OCu7w8x8u3cmIYFAYBJePf18dEBBXq3rwEoyctD+8FDYXdIB0JhIn74eHiGCc0omvkKUHVRrtREx&#10;3YMJ2Jmx5YqpGr3QH5+/pZe1CJ6hmEGvT5QZWeHGkW2t2ImtzM8zSFlBOjFqeyeN6N1CQQHdLkPU&#10;WM6+sorO2Qvvn7/0bXGiof3ZRxWL8k4NIY9ZCeFdaxc0DS7EDK3cmghJV8y0IWiDlFj5KA098PUl&#10;zp5W6D+RNbg0SzLsIrloFNhgERXOV0dtxrzSZPNHzB4lScG4bMOaCVcnAt4rtn3r/wZwSnp6Xtte&#10;WZ9ITgn7T+8xDcVUdxAD+hXPTpFSkqYboYWz5PjE2CFxEht/rAVRYtrqoJXeiSWEQpGNqurQcgM4&#10;M8U5Ue38DH/kEI6xFRE/AE8E6httJujQXH5zAubk1OKovsFoozSW2FE6UiPsmVY5hCw8Urir/2fz&#10;Cr0lDnmDWpNPKMimWA+WThbf3Niv4StWruXUi9slWVsQ9U8zoRwndEvGocNlwMKsFUlu2k5CdO7r&#10;jVlPlG9+YKmPxrC+sBSLrCgO/2bk+4XI2qvEgAKHk1ADWTtkNg1in4LDKTZMVatnkAIphJOmVS6K&#10;T3RvdEZPwpxdkLppZbQ1uK5aP8MFG59EsCdqPgAjZ3DABzzD/8rSMsd8Wxb3o3eKnRqRQQ1vOABh&#10;z+H02Mjs1Apne9AjSYPGSJ7IJA8PUtYcFgqM9NQ7K2q0EfoWIdPHxVQfwtKy2AlOdJMwBLOPpH1E&#10;MTDatjzQ5DA9tyAmzNHn1/NhJ+v22io1xayQyDC4VZSMuCQvNnNUNp/oOxZm8TsmDakBCQiUTuGL&#10;U7ZFc16BuMcoaD9PVIomRxhXGaQym8ctG2uIMKFzggVRNGWKsLOxPI+NJTaeWBgwdmgrpbVYqqmh&#10;fQxH7IRlLslJAMSmCmjEdl7EkykcRGUjAN0om4cwYqXjRPPAcAaGVHEY0/ViqJm8py98yOUWZyb5&#10;Oy6f5isV9T+irOqLAh5iyHZ1zVZMKoJQLsbG6lkV/6jap8y78e8TUV8EZeQ91/TjElMptXqvYsvA&#10;ugAC5BRlanz0xepSoXKWr4IzCaXTZF8qi140UpyFZRjbugIgOMc0WWFicz32BOi25AqcYNHP8jJ6&#10;WGbk0/8ltlB7IiVzUrj3onG1zEbL6+v5KQ6L0xmyyN1EurjWyZBfj463V5ZGkQhUYpGQyxtIP3li&#10;MIt4oZMKzAbCYLTSZQoeAskFrMSUobICG68vzKH42imcsGEY6tHZ7pyUNxbm6rY4gVs+T+/otTKw&#10;J+USMe5UqxFhv1TATo3jfo0y9ydoR27x9fPBEfovnEAZRMGOX+7/a7TwZKjqsT+C9VfnMR5WbRjc&#10;hwBv4WRPbKWcn556s7FmEGMzFeA24DaFAiGRWiwYSxP4Q68OWBFUnVeXn/YPF6anni8ve0duEpTq&#10;BDFCsRVRlyezhxCiUGv4zG6pRXiIm4B4feaa7FrFCO6Pb99ol15Ir6bXtW3QUElv6rjsOKTuA5UK&#10;wFkDwbuDMjXDLrzqvFhbe8GxWbaMbQgyZ75uXLMpb5AkSMqeacrOgaN3k3InY2jmMMWIuuSng7OQ&#10;vh3lcWHIiY84XubEnMiiHld3xBod4KjTGHV58kSuVjyjIV+lU7q6Qr1FISHTz9926QrRQ6k3t4sy&#10;0huyzECnxS7EDlAdr6QgU4jGMCyDLltvMdJbr2tsgaT4f/1/f4UO//tPP2LbRnR8QaCVyeAWqjIB&#10;p7ZBU86mG9LZ0fu3IreRgIh6h9ScH8Y5kgelEu7AsO+FbWChyDWqAYnkRgSBakrnxVoEtWAaHjbm&#10;2BXYw1/EI7E6FMIL/tlYXuD8KTbA/+HlC84nIgvhYH25/QBCQeJ908OyZEo4OiT27VJZyIsBuv94&#10;CSxfblxEDg/2zHD1687e+2fPPjzbokerIfXgwZdRmWHBCmilIqoSxf8yYOTY48FaXbMO8/eGjtLN&#10;siwTI4y1S3WiRhngMBay0fPvn79sr668NE2BRY435aSoMjowbqHeqSUGAKR4qlXxHHfFNGwMsnJg&#10;ILE8GQ5pG+xrwRHKCCPG4NB+/qRar//XH75zzaMnFSU9M909zGD2cYOLYgoljMSEGWQFBha/7+7/&#10;vrvz/fPnG0va0e+dUrYDa8uv7cViKSSEght1asveMcgxRJlrworp16Rl+/nbDsbY/+3Zj7g94xNI&#10;cuOfegC9MdCa+hcExThGLKEOQfmxyXsoiYQcPvibRebZ3wimtxxECGVfPKvWe4U8xpvsvEYFQyYR&#10;Naqj1Sd7IHfRwaJEyAlmzEt4KJD/+pPrH6QAkcJ01zzy3Px9Z/eoUNxaX2V1/ShfMKjCxyZgpmWw&#10;GqXqLWtVln1S1Tg9LZwGy6/I6680Z02eVVQhP6Q+QQiTHNOt8ln16/HRT6/eTLe5VPOkugtYuDKP&#10;Mei+v4CgI/11b5cdc3948YrdKIaVyu9XeoBQ6Tl+7OPXknHjSsnRJrDrgpMKfnr7tuXO32ge2wgv&#10;nqgzC+eQwOqdH8N7yM75hFxzOUwODwsnP7ySBirB9ULGHHvA6h3shGoVzWqdDu33nW/F0+qHFy+C&#10;5b6VJJW9B7y7vlsyj0SOPNDkdg6POE+ASZ0XoZ0moVhWRr8BgqFSx1M6DrQ+JCvuzProkE3NweAr&#10;GV9tV3lwAG4FZp2fnnVfswZUJab5eAbWhBWVNkS1Yj8DGgzIsjCy/aEMynTXCPSt6vfszeM1Tfu7&#10;Fy8YcQlzesaPFnAzTeZzj0eRB7UmhdIaYZZkPRJ0DQ5sFtILD7SlqGBW5hdY+xIJnAJGBfDn/LYm&#10;Zg46MM4PkrnWsu0F22EcA9WZMYhyo39kHs4+DPhkdmoCyIxxxLCFQk5CZHbNvjBMXWLariiKYkYg&#10;g4tFBUYNnpvCU7490vYKpvbhW4lUAn4rAt0+OkqMBexBhgPoOQOShpI6yqEh5vBoOhijWfPAKh25&#10;S1IUkoDhbFCNuzTOeQHlee3bwT5MVS6fwqBIO/JwF3Y+koMhG9o7ALz2lKV94uZxLJoFJWbDVB9X&#10;bsuLS9mBJOEck/f1G/CIoDHnxFJjY3XVj9bpSkzJcjl57uOPtggpSAXf8IcUYmulgsqQoRIgTHI6&#10;LWfRnkkViKkXNbW1tGbIhZIGHBQ7lb0n8mrlLRK1RaM/4OyahdlZ9u7dDagtaedLysFwCs0Ar21H&#10;+WOq8NnmBqKHiXk1OhDYgYrQWjzCBSWW7MGZdZxGSs2fMfSiX4B/aCDt2bTK60/cTyoldliyPRM1&#10;pEdWQVoR2wHc581h0FKOiwX8XEsSJsiujlomR5iU4X59cZ6zvNkkwTk2bAt1BaJqVazaPDtv1I/z&#10;SAgsXeOgAFd0AKMjOcrnibO1vhk6W6GvnDpy8az7uTuaqUKLqKovLjZW18NQlZgm1lmKyZf0TN+A&#10;a6qJJSbQnGZzgfq1fsGM1WA3WQu/PswXmRuiBp2YGOWMOn7ZoWkjRasPdGw9jSfN5HBXUSi/NXZG&#10;LzTXCDDbaxsMN4JuVwdXt179yYqyAhuNj2Hpxuo7Tv1M/pIAi5tp9n9QEcucgzoyeoq9Y6O+vrQC&#10;F0GBAIqMRI5EkrsQTt9B0BLxa7jmOO8Cl0F0EajLGYKTlKgUkeT88o8CrtrxH+gBMKZA5GaRC6ri&#10;I4tzSzgoErah2QTMRAolYwxCM7s4v4AjJq8CihBKoRzuXwQwF2CDLuU7+7lxJi4jRcsztzQ9NTc5&#10;Ua6dswnU5sY5mOzLcZ4ee2VmelTuqUOmkRjiagNpZPJKjHEwpeRaXFiQPt0+kdhIZwSK0SxluCXc&#10;WgS0JNowOzz4Ynnp03GBJUlmnRVO4vj4ZSTXfLO1zogssNBIFBRqPNigIGNG0BOXGuKdXQ8pYBq2&#10;C1Eya5+heFmc7vsMTMj07YhNK9U/f3htybuVtX+4ltqLgA0hmpHN5ZVUEy2S9g9QdAKol1jVB0Pi&#10;TnhjYdGmoyKm06s7SNIqOUtHiEMWWUjoQUhq4ijiWwzNBXGf8dOrV7xKPSUCW6dhW7sZI2T1b+sw&#10;3Ukf4KtGiWeVSQ/sg1+OQ4Jfb3HczAhqNzWrgEt3rIWebfLiTluNzdUQQraRSAJYjhZFgSWREVL/&#10;8fVrVkWinyNiWgbCRDK3VmntMmKETB04qigEAuJwOUE8d0VCI3N9vXN0jIPzH1+/ZCgSVlcysMrC&#10;8fiEkINji9KFmIJgl4MlxFPpExS+anKKu0bggdy3Qv6fXrxk83xMoV/KwHSWDhGgYMiVhZmN6c98&#10;1eKK7MukPPI6MkKoqvHrRN3h/hBrUuKbc7Nhlpu5PC8D4i3L4elOcQBL1hCHwtF7ohhqfbYnL5bK&#10;pBNh6v/2979tr6y93N6ULZXOf2spGYWMkcUJotRmi44FM3hTEbi5hSA3+NmLErKNL03ck3OI9qut&#10;LWBiS+j6XDF0zEK8qkSqCAtmaQKJLzh3ozMNEPkxXvd8QwekKhJ6/CFAH5ycoDJ9ubHOO2IxB39d&#10;XTGQNHFbQNfv+mNP7om87tWdafchOmAUNzWe6btQhrGCZyzd6uxEPNWSMOJc6v/56eP06PjzNbKj&#10;2aGfvu0CHy5SNycnKB9Cngz00l5pa+NKLzEIhtKclorVkoh1wJwcX66V//rx409v3mD4g54FFWqS&#10;VFoZR/RaIbc+qYotgsqkTsbKBhYide64XDoq5HEUtbUiP/qtmLfCvPMjoG000a9ISvdjNcvyKrJT&#10;+bSKr6W/vH2XPUXaeyJoYgldt6bUzJTU3fGAkN5kJxqyl3pIKlIiQSiHaMqjI2a569FIxc7P3OXA&#10;NeZ4SBI/vXrJVgXgpK/2QEpPawTgzXlXdcWzbOcELntpo43elcBy5o3IIM8ffEgKpAEO9sHzyw9v&#10;XrH/gm/oEAEM9xFLWzoEVg1CgFg91GXP9tR2E1H0yeZISkRauqOIpo5rECDJDLmfv35hW9+z1fWL&#10;eiN/Vscc0upa8NT1RsWcd5JA8gDm4SlaW9btLyAhRCI9yFMkyg38urdH8j+/e9/ScLUn9LeYrtu3&#10;HmHKLSaLv4yAzd92v+F05u2zZ254GD6l2I4kKTPYphyE8V2XYkRoFPOwXNw7OMAg16267k5/F3z/&#10;DjF92g9AEdOKCs/QZaPQWbHdasS07J4mT3KhWBLemnglu2DeyHkI/VR91wKR0G2j0FYM2FIUTVi2&#10;4vzgCavR+Lp/yJRpaXYW9jK1msYCENAlGdQe1UepaSgsVjYj/hWmWwS6+ae5dqUdjU9qs6r3J8RH&#10;LzArhzhp0ttBpSy3Ks/+LgFBBpuybfqgBRoJsf4gKJazWTYt4yNTH/REDsRhAj8hrQc/3wYnyU38&#10;c0+yKszozYDC3MBgKqkRQHHreE1q1NZkSU2oBijFv8IEnmFFQyStn3Uf7bGNhFXMtsvyt6/ME3xB&#10;UTXxiAu9KsM6220eBsOpgZYWFmKmRZeV6JMFCMrwHn+YhUBkBgp0DTKPkqwpY/9UMLpwSIN0w7iL&#10;ehfjFEwj6ADx4T8+PjE7PcUeQrrWTE15UuXmpDAEOrHgna8M8dTOBmcQ99OtZAtwy7NAi/OxxEQD&#10;y4TWZA8QVJpbWBFSSaRkYYMFO1YTT+v4BTOJWmY+llbMBntAHXyGnZSr60uLUgvWWSTF7Mv8UoQy&#10;e/mUSONPi0mFQ7p6IYMomS8X6d4WZnA2JEJxf5JLoEyawhkWO4I311Y1LGJXOzSEz3iUL1QHnFDi&#10;0EbFNKMuTZcUCyZh4oA0jC4eY3mm8dHK1cscEIU+UB9FLW7mN1fXERQdc9GhZzvqq3CJx6AGGnZU&#10;4Yy8Mp+M+XeDEinXZBGXjVE6pgDtIR7KtCdfVQlO4KVoyBEySKw35myH8GkdW7DLmZlZkyQl9yjm&#10;Y6rCR3xyMqSgZ7lSmZnkKAnpvh9woZbiD/VZvlTGgZpERRcx2D6FqqHCuIt3reufXr/2SlcBxMqx&#10;GoSPqtkFpEipuxEJVakjsM8YbRfn5jWIeAO7O3UrBjsA+SPtXqHAISGGl6bbdF7ocIGMJoijOFG7&#10;0/ODeAtzjXoPqolYSPttXlyx2f0MeRhn+eB/F38q06nxEczW2AOFJ3QGa3QDSASlKsq/c1ZomJwa&#10;/4c2T3x0aiivwR8NhLWQVvEf/BQLoTNqqxz5fHU5p33WVpUqxQAKrOW5GcRTfMHTm5Mx00YozIrI&#10;s5VFTZpES2MHI6ObcEpYv0EE8GfKjGbWlu079/zdRbFWEcHOmByb+uFnSwvV88ZhscSAW6idoo4s&#10;1y9ndEaXokiVTxl4FHTJ9oy/Kl28OtRqRGG3fGNy+WkcB8ZcaDicPquZ/1MdAGzlF3gUCnS4HOGX&#10;8nrkg0PmLh3EDe3G7cCty0iodYmLSTujAn2llsQ18eZqtUSrJW85twHJwqVvYkgmX6YiLnJhiUoE&#10;BhlMV9WN8Jep72za9MzAzLMYI8sa+iwDCok9tnWZpVEtw2b6pg7AGuAtyQ04Ao4QCN+TPAtBeWAI&#10;qq3LWmBMq0aabV+hY7qJktoboZpDDg05QGHa4yKm5gDa8YG+7GoKv5o9TMSBJsxMvcWdhD1AKhiY&#10;mC9xAS0bs1yrzU1MoIn3tNbLYuAzTEwR2Qe+HnANVbmyguIMxlpa6XEhXKKF4NwPzb3ZQ0HLhlxw&#10;QKZqbiYN8GVAd8H8G2rfjJMNARowsUvHzZmIIw93IxdwGo2Zshh9OjIMJNMmXHEe2jVMD5mSZUmU&#10;zSL7zBnB7FdCGGI9hXAX9ciXHhdVIMiojJg79agXK53gOdqUUZK1nRvQNXeODCufVji6kQ7R8sri&#10;ctsztQMdrq4Q069zjUHqixy5LE3kGet9ebF3eAm/DA3kIfBhby09wJD57qfa+KTJUfeZxW1o9PON&#10;06aYkyzPzSZtSz+pHhAnFZ7JKsrx0SFOJNSki3CnCFWgh+jTKdhuSRNEpWoJ6IqzPa6veCUetJRa&#10;zWjqhNUz3G1jLXxAjwEwAkwpNoi3QVzq4AcXOZpoHQyScOheLsev41vXwGwcnX5YZw0Rs3l0Ad5D&#10;Zr/zDIxW1gFgD7gKbv9kTY/ktATu2vZvwPDPAIWZOeD7j4EPCgxdm9M/ReKIZ+nYeOKC0zTzjPpB&#10;33Dn+CiOqKwb/TsJPFzL/55Y0PgaKg37uNN6bW1+YSKOhk5/j/uPuDP/x7yWKfVTHm3UG1Fm6Zw1&#10;CTHpfHrHeuCX9noVEEyQ4Bm2fd389MA82pM5WDqZSo0OJ/oQbI/z4Dd4AjFAk1ljG3Yiw2nzOh5r&#10;hEHcOmmtFfKVmLfkwrcUgVFGXXDzsj7YQJpBdEHKZ1GPCHDC/KQ5srkF1v0/0WmjnsLXeWT9+4Po&#10;lgIKMAHrxweCd2vY6HFsD50hYwrkZHRjjLP9oWqBFF/j7LUOXbEWqSzVZo1wsCtjnFmAkFqbQ2nv&#10;vWQbRxZoxPHnx9xBnhwNi0eBITHM0w8IlVAHYdnyLdZY9H02QFgn5iVChpQHOlROGuwkEclPOXMZ&#10;aEJfiGB5p8BzExNAI5dSXjw53Pz6yBAqG52dpKP7ABLnIDRQUrZuYL52Nc5wwKKdRkNrcQ4NhmHC&#10;hfkG8GErulMkRuQMDFGjBd99cr0Rl/aD2ggL01vE1BuJ7hFAcVhJBXmdBOYXRZKmdRBnjQQg39W1&#10;UV1yAq/xv1oH0SgsVm00KGofJ202smnISxefWJUncv87RlPaPh9Q22mH6TAnSNxPwwK6qGlmJi9w&#10;LYeRGp2qqdRVsfZfrI4kQJUzlMh3TFx16BOx/qPBohAqTcr6T5hiOsmxbcXWskZb0i5m2VVYBEQ5&#10;bQ+kjlCnTI3LpMBrMiV/zAOMQTbSsMskdtxbx30BGnPhEGaYnQHmF4G1+yBhUgomODRhTppBYQ3b&#10;mdRPDl5oL+N9M+yIL7eJwMPMAnGo49str5h/TwyMMhhhDUMRjANlvMIhrXQFqAJNyhaiUInelOGb&#10;OBHzWwDf+xPkgYXorzSRs+wcBPnyrsNlmCLadNGXq2ESNmBygADkjfRsZXqTpsCRPMzCdivWEzzR&#10;adDaSnglOme5S6I1i5S0O7oLE8XvyKJtas0mLNyfYWO8iscWaTOf5oJAbFFmJXJ1cZEuw4n1ANEc&#10;JsigBHrSGx0UioszU5uL8+IR+xyGl3vh7h2fQIZk7Amn42Jjqb2rR3ZyxO/doUtqYZ4jXg3YSJfJ&#10;o1BTZ1Konv2ys0cjxI6XLotwyaAWV58VD80t/CbrG80v08XXzKsmTJZWkazA6M5/2T1AeFg2Twoa&#10;d0cYXQaljZA257YLELA+EW2GL4nZkeKXAQlNMBE+Hh1uLS8zS8euhK+UCv2xihqw1o+WEU3pQi8A&#10;KbxE6S7xho5zEPO3NiszgFCJjA1/2FjnAHMtRYoq8oWv1ohkoA2hLcL7M+FwFIgRjaZL7jzziYsH&#10;Xv0S1WwhndMelya0gAWCzDjj99YvCclI8vzwMDalWSBE6gBLCPSqncrsCEmOI7voFKgCdsT889u3&#10;Oi7TSEgqYqpPlP7AzdwaoNQBLeXlD6hgLhoopPBMJ1nQgRgkJaRb/Hln76fXb56tLAMcnQyyB70T&#10;4xN0QNRuaRYydBBkJkO2RlQ91VZNsGLNGcScsi36AtQudr///es3Ht9iqqbi4HBt8hpJTn5qG5Ao&#10;xLuZkg+WNciAEGIc+UJ7F/qtJYU0qcGx/vY/Pv5Gqv/+h58kFqv+oyzSbLKPCRNoVqkpIK5mxIFc&#10;7S3CA+wuBiDrEtvjJTZBnRHWkpit8epLZflylR3N3z9/9XIdUzWK1rUMfOm8PB4Y8sdQxNmEdLbI&#10;PQj68KGamtNcU0vVmEaGQfZlXP718yeMO3CnyFAHh9MqLy7OqjImcq4DXg7tIUKYpevMV22dS9UQ&#10;SecZiQj2xVdzYjl428kf7+eP//z2vS/YWnSLGiHczKP/EKdjwoZsAY2Q9z9//x1a/ucP39GQgBbR&#10;aT1ks+CrU1KBPUwfoCeY211rsTxCZAcCn2tmcn3566+7uN96tbmmswm8s7MOzaPRs5lgGnABFE/+&#10;AjTiiIQdhPEPSq96JLZFQJ1H/y5Co6/86+fPeGX68eVLdmQJxVA5uLBUIzU2M6AC0rrI10K5BXz8&#10;myaCysU+xgoiwLTXeFdRfE7B+7izOz83z0H16BoudSqa+lwiaUyVG28cwbq+O+RjwSn3AN06ZiuS&#10;pmdWPItiJzSQkzpQ0g8Oa5ApVs/Yb87esYWpaSwjoAATKcM9Y+Bsixxt5Ul58mBlUkBAKvvNIIWU&#10;KiORqdNfv35hYxGDLye6WqiSqOIiZSyZwemWq2fY7Ysl8cricwSHk0r2Dz1f28AawmI82c06+oCn&#10;58YGn3yp+MPr15xrmfBMD4/P2HOBVhSKQ+7ebG96S3w85ADByOqVUjuvoVZbXJx7sblOq5QEgcEp&#10;8wAdasmWec3k1Xx0pbrzsloQt1aFytcJM2EMsQnFezEbUjh5rVAqPV/xLWywBmzZWaud7wJ8xwWq&#10;O0eHrEFucdirWqq18TsSdfnsrVUEN3JQerxcb6+uuW/yECqe7nJF1qMDzMnb2ZhOddAU9lpDiYZy&#10;zjSXTXwDgTlMa41ynp0ezYoFlc8lGwldwcEOfXY+MtIhk+DALtpzOXpQD00E3qtJCkqtauiC3R1B&#10;zFQZjm0O7LDviN/1MxoROn8kihYPdI0nzgkfxtkfMKKtBq5IqnEq+sUlVPII5foZa9XaTakOX4VE&#10;PpWtQalMcbV5FofiuMEf1R5ngbQ4EXbIwskSAm23P/aemCpoWt5+dSRs/9jzLaVisrlfyCM8bHHq&#10;fYgemKKto7sBKXKOVtNxeI/5IfERGDnVgKZ3dl6XJ//cULVRq12erywsTI5qRwUmjshiyGwIlJIq&#10;h4agPD8O3oaXmJORJb7ot8XnMRT5pVjFnXft1fZzDSA9mDxGv8dvaoxyPXl9vbay4ubDGpBCLk18&#10;rg1PyCZU4iUuyZix1uqK4JXnvURusNZgbUZma1Q67WJ2Zor9eoH12fJ/UsAj5Cx2XjJiMgzpChKr&#10;3QPltqipgwIxTqShxT1f3wKsiyxWiLb4bS/6HFAB55WFefgYIiNWoURjbg4cG7tUCNYRz8ol/CS8&#10;WN/gCzFZhYAlqKzU1bYB7/MlQwG6YtbUmSbg8JDUdyCfgZ9QyPaskF/Opi+vkJ3kYx14tskdGWdq&#10;Ypp9bFL34EePrZVsVDcmFC0sV26SuuJrJquej0Cnx6N9sdMF/7M40XbBsGeCrh+EhrCAsJhWYeqF&#10;/nqf09s039R0ArVpqVpmOolENn15paUgZsaRVP1TrC3zNM7xgA8yTnufmJyy8yJUJKNMW/z2FzIl&#10;FSjQup8vLxXKnLrZYCcjzE0wR4V+Ocqvzc2h5WRaxkBTa9BvXCzNzckQJwivT9AQQEpoyCq8QvOz&#10;8QKvbUYcemYZAwlTdl+/WFui+9o7KaNcI4y50pejwjIqktERbCSB4GS0sd8bgFWJhSNm0O8BTeMI&#10;uangFFP5RjrdozUomV1AYIF6eGx4c3GOfe6Iaqi5scv5elxanKTn0fBhmRgSxpnMcD25Y9umVmPb&#10;xS+7exxNRSSH30Iv5PjAn6NyZWFm6u36hpVWWYP6A3uxFgidI4svx9cb6wYKpgPwg6BafXjZnC7f&#10;8scMpdioKzB8zdLN43a5S7MGJ9CIxUOmJ6auraoZ7Sr12s/7u//tuw/M+6wcwIaZkIAsW8+bVEgc&#10;DOpi86gbDdUYc8wMZqJkc/DktPq3b1//84d3fFGIOiIMxJjyaW+j5R/T9vglDjGRPzTvstHSCoxP&#10;0CuMsNiG99OLFwh+Sm1GEMbjEWOD6aQHa4YTZDv1MoGRLJEVwfVEwEFF4lihZfh2fMxm27fbG/jS&#10;sPVUUZw0gLJZcRNhCOAO37LSzUNQrgHKLwByeTR/YL/q8OAI4y/b4//EDlMWfzg2RUJhECmA05GE&#10;vPhKvq4o8ezAJAtWuVvHzcwed4+j1+OId1+Oj1fm6LFsbuY8o8pVQWhQUIID0BFGQRV8BME+kbtn&#10;ke4Eq+B0MJy7Oj4W9lGKXQTq08EBypcPz7azpAcUPReggHxmh1UT08qlhgwXEYErWwpNe8wyTo4q&#10;UcEqgUrlF2lxhvj54OD//MtfkOyBpc9aJdU1jaeY0RGOKNKWlAz6Xt0qkaEKOD6aDxDt8ZRuTKsK&#10;acYR8uLn09HB9MjY1vISsq9CNQREEIYS8/9Bue+TPaMWq1kJrGm/p4MwxDXo6FUMoE4bNLiYA+CB&#10;Art5mtQEY7b11D9/+7q2OP9+G3Wh//PMDIxDvO1uuVgEEHCEAXs1NYk8X9Mcp46UI/agCVtL2j0+&#10;pi/YWl5FIUJ7p2XqM8hL3moye+LEIdieE6kgtbxKj41CKh4zWFhJvbiOppVdAYEG6ZGeZ+C3nV0y&#10;RR8qnZrFT9EzMB/4CMmEuqd2YlCQZvPv375uLC5vLC9iE/pA0DeSQaWIeZYaIV6hWvn3X34bHxv/&#10;0/u31C+hoBG+xQdCHFWmrEh1/pU+jYtnYsFLTkMisIdEESwBZVSEsC4iLKw+c8x9P+7tzU9PI51Q&#10;+yYriFuhO5cLt5bQUsTqUWr/z48Z++jXAu0nMK8F2s3WGKlKE0DQYf3/vL0Hdys7kudJyhuKoigv&#10;Xe+eK9s9XT29Z/fsfvqZPXtmdrpreqq66t37rpUXPSmRctzfPwKZTBpRpKS3eXWTmUggEAgEAkAg&#10;EJj8eHCISPhhfYMZ85UcvalcMDqZqjakopWeUkgIDYDYrQORV4WSKZd/hCDiDouIK3W+mbM6Ndv0&#10;BYvhrT//8gEW2n221kAJLI2h3A0oU7ocS2kAAwSeAcWcjbt/1E4s4jNGkQJPSknNxq1z8YTxPeCW&#10;Tn05PqLN/rTx2lY3wRhI9l9ICqol6TxYUbo/KYVQsZ/Bt4gU+GNunBSLP75+y14VjxpARyQanH70&#10;UMNCGBlW344O8L3FQM0BOIqO/eggh8YU+szE2BnB6s76su0fHJpglI+Gu1o9kR1neAW3Hpv5VT/R&#10;2OUzXxkxQTlKq+amRibfWEw/sEVVRr6gRdUEuSuGUe9iaQBto235MG7UzzAhnEpNVqqcw1Rn7Sqz&#10;IOcsAvKwiwnqQeFkfWUVzd1DIIE5ySUM7QExTj/LoNFXj+xDoNUoudCMGXVwsVrDeUHQA4c0x+Wi&#10;5j82HoiBGGOqKiCaclZbw/EziwzXrASbVyY8eKA3mcPbA9MDR4LBDCsSczCekdpxjmGO9UDNMgJx&#10;eUv+hs9YABSZGRHCYX76jp4iyCnlEuhMWig8NT8JOyCRGIK0mi0MhxlzLiwtM3IS91FoCWTbEGQ0&#10;klEJczBJHpme4YAB7Sf6JaESLuNxPTuDq72y3R5V6UZObkkf5XIpD3ZYWBcqpZWlXGDCBBGHV00U&#10;MSDpJZ2fY8CgfSStq0yF1d1mE50RVpO57LIWmshPN4R7uomvuisGTiliobGCBDSrICoFWuzUU9KA&#10;T5QxX5moI2FwoO46L8WHWL3pesCM9kqtWU2zA5T9nuGwha6kIRvQlJ1WCn/Es4zuEDI6MFU9lC0y&#10;heE6nqzbZzeX2Czh05ZVE+l2pnF5jNF3je4ab2aCDUir/CSPdeU5wovkgCojRGXvIe0xt4gNvTx1&#10;Dhi79MEMEBK0pB/FgBoxzvoEmyh1SK76eAlMqpgsGA/jj+TqqoECfn1lGXdyVlmqjPuVJVmNpyUc&#10;t7e21zY7perDeWBAzMBiJWcqowt6HP62ZnLzM9OHlcqF+oXmUia7MDuH9Qd2ebbL+2xtZRnf7kD2&#10;rp+H+5UFNPC3yCh6aTGDZKbpIxD62XtgEUJgVJuSQpis6thoJj5rB4Ui3qoZAmHFj8JzJZurnjev&#10;blh9nOYUVM6RU/JQ9gjEsGzCt0D8OAWOdM2tJPTAtAXJFsAOBSUg3ohYS5iQqzXm11+K2POcMxun&#10;NrC+PShXZuu1ndU1jtimoUnDPj0jRQM0IpMYgaEZ3fkRNCAO/c5abkUGlQhw2JLapJFqyQeKqjbY&#10;A8Ef/f6XQslOjp1EUO8Xa+hYX2zwAWI6TsYOYqnOxUkF6J2Xs1lknY3ngSn5T6QoHlhEj510g58U&#10;D5ygQ5QEz/Fri/MXKVmL0zzr6LIvLreWF5dnw7EhLs8NXJTGXpL9isTlSaXy07Nng7O9byg4ARlH&#10;kkiB+8IYnI5xG8swjzLY6smAgSB2JT2BY7waB1Hw+KLOqHFWkxCDroWNP/EgkUrsrqqRts0MFZJg&#10;kok6z8gd5CyzEXfp1flgT0gWJozE6Qkf+EpM5mdukOARMH3EQSMCxXQiknExzw6EQCBxNG9liuUi&#10;pjue6wuIQ/vhC6M0/EGaBlMkEDESF60CSGBFqoEthEA+oa0jDldPHOpBSxbnTcLJggjAJ19e/Upk&#10;1Xn0vIiswaiN54jc+Zx4smqjDO3jcokVtmebYWk9itKVChiuVYSEXvYo2oBfcnQSuY6SATd0oYqR&#10;j5we0AU3Sk0SVJmoBdHTSCGrq0NML0gUV78UkEDow8YeTQYSQGlZLIhhU5loBYnPNrRlWIOFCz26&#10;VTXwuiLEGTnp4AcUXDwzr2b5MP7qaLAsxhCKY1KS4QOfva6NOGhvtbWWIvQ0nGRC5Q43Khrbulvk&#10;zugLlSJqkWS0hz8bzzCr1OIn1GNOaSoL7Udg6p5bzHCkl+Wi6UGnVtToA91U3TSaaP5g6on7bBGF&#10;SU7KJThtafHxN7UNJBRlxMEwQn53dcPccNgQc2DURwmkLrnkm6aGjhXHmprjGRsgI0IO0UM8opWY&#10;iAIRJ+w49ZgM9Zx/YBIuD6QuuMjDftRZA1dSOp2u1ThZKbWRzWEswKZ+dfpxK1M3SyofQFgSaVDt&#10;e4SXwx/lrkLakBbmbV6gr21m8YpoGkxragEwyBs5OiBHz8p5L9wDULIUAH5YBIKwS/OLSJVQRiOK&#10;0cjWhbwiOjkrVWfwSmO3NXbgsbOdXMBTewFs36pnQZ2IXLqkEKRzxDcfy+OJfsOR8TziksUPibzH&#10;f2TYx4ScpUi6BhC8Zz2Nli99WBU/L1dXflLhaInuGYsNBwgiBA5kvSeIu5LRf9HqcbuDcUEcVw3E&#10;uSjSrlrD1KqSd+IyYLMmFlj2Nuw45AVxcnWVZZ+bGp+U3yyjsNgEG3Gcket04nzHeqAKQILxjKM6&#10;VtohkRHdDO4fheASU9ZRwplo2VgMYj2fhUjRwYWCfnpppzbkuxzgY5RNrNXgonRSVtX0BVrpkUvr&#10;3lRDSjTwk+Qhi/kPLikmjRTTmv/AfIYHig4qr9ySTKVnEY8M10UrR48vTqkYikhqF7MuGZu0tApy&#10;0xZ9409x5PhBDu/abegXhzzWg8yP2m2NFh7nEj9wzUyxvDrL4AOqTGIB3jc6Es+LEtqeIkWwDml0&#10;z8JiOROAdyPEqJhUmXltfLs79pgxYHIGMEiJUYhDg6D6qERwhwQ3bGUgZZigqKmYnl5IEorWRuxh&#10;+x7AH85R1/8rXGQMbTFCZcX6oeCNz9ntggYTuYUVK2aeCFnsjKwr0UQARoadUDDINRvHmIxcj0Nw&#10;Q5pxxDNUYjvhkGjjfnI2Rawx1MdWk+RYw8F4VkpJN/Jl3yIlwM2F1Y5V4rjZWHytvV/rcBVJA2A/&#10;wiUgECSD7eoNll+4N7xBEoIn3MfqPQIF72ByAfRIzYJ93FSBhkxhNjdmGURuGURn5+bQ0NHtab8F&#10;A0hccl3esCGPGRQxWCMZE+6o0akBemqupDgWe+oKP4ZjCuUQuguU/rRfMKQxs68dToCYtwkZ6pQm&#10;QHLasUN89DtTY6xi5ydm6nJ/Ko8LKB8brdYiJLMRatTL9NZ3ByHE2WGpXK3Xnq7HizPEFic98AIj&#10;9pK83PTJTwQsom70PtqvVYLdRO3jShlfWWwVJrG1zNGA9McSMAHgC/WK/fBpufaHN694ZQphQ5Ew&#10;XuxPOjAEzmDIINqpPZuO3A76xfHhxnIWoxXAOnHJmXEjd4UogbpH+yECMHD4Rc3oUmB0hRcZuwh1&#10;NuHj7n0zm+UkTWIqvaCH/7AdDYl+1MB0wYnghV+yVjxt5uRkLmlkgcNmwP/nr3/9zcuXDO+0Bi1u&#10;vpTLbnKQ3UJIG/+I1chaDsjx/iN1GCqhUCiLxLOWZe0it2+nR1BpM7dMvi5hDfkYnrQ/rEYBx3dT&#10;JkF5pAjYJP09/U7Ms5B1dmLyL3vfPh4d7uKOen4ehJjnolUBNwCyCEDaGGDygWfUiJCO6QPxY/qH&#10;OKb7gGOoAOyoqvXGv/38HvT+4c0b6APdiCbCGAXFWtEFQC40X4x6wZaiRV86v2KJiBXIvV6nPcsH&#10;P+zwX//6v2Ynpn/78oUgGg6dZPZEoRa01ZXDEG/Ozs4QUwOjxakoF0sWkIOhN/ibVaA+ftg/YMjx&#10;f/z0m7k5H/mpJMmLjFgnxDrhalY9vdZVoJLHiIsLazsNCMcTgY6v0oAMp7vojNwNCmeHH5dKUOP1&#10;27exEtab4m1lpGPjj4VWmx9xYCiEbMmqyMjt99AKIJJlTaUwkjw/v9k7Lnw+PlxdWl6eZ9MNhyhL&#10;mehlC+0/WcjBz4EUgEzKMEJ5ZVjDH6igVMPaEM3af3z+cnF18ePz51pRuZEeGaTUz6uaOxCMZqp1&#10;mrtsszW2AJ5rIUkqHqd2oJ7PjHrqw4qpgjCm/NuXL7y+2tlmqVPllg2IEaInjaFyj5shHohm7T/9&#10;/tu303JpI7+KDaCT/H4ZiipJmvYgZzSSeLFIX4+PT8uV3759g9UYgaInVUCcgcXEaheRPE4HDDIG&#10;i19d4OJD88PyNzJ9urYqj8JuEGG9hstpUEN6Im6FBkxJAzdHabzyT+LTeNFw9EauQiZRJidljNQw&#10;DqPujsqVjwf7mB682NqkmN5TWHGJg0RTao9P7so2gBPO3VcixErEV8W1Z4QOz9fovESryUK9elA4&#10;/f7ZcwaRjMxA3JjV4IuBDbDehGdARohj9NbJBTNpi8cHxbH/UQC/mhdTProR2Wef1KpfDvcZxrx7&#10;li+WS0pjAzIYXs2AAaK8kAtjuhStORFMBBSqCoswAqgi3X5FnxmW/OXjB2rku+ecp+zuq4yPvFBA&#10;vB3GiF+A4JwDTkel4s9fP7/Y3qX39+QxfMN/RJB3RIMbGIsfnpy+fLIbrVI8AnhDNcYXV/qXtHcM&#10;MdZzeAvRFSSZ14SHYH6lKYF2Ji6m2MwrVtUKjIYXN/QXdAc0BrUQkcmrTazERRQOjKKGaWWApCbo&#10;B2tMHRv6bD2V3AgialGmuDy0PEe6HRcLK9mV5UV0jmIxy3hsEiUSBLIwS8Guk/IGJEB0JHSiSL3R&#10;pVxYziyxdwRFiZRqmnFcszjPhJonksUpbBQmOhkdw4/vqIWL6ToYcDCwZ/ynAqvh3P8SEjf4sgk+&#10;akWHe4GDD0BsdorRBTjd2tgctrNFEmmnPymRC+yiTTfSGyu5ZztbYq0LGadjR2/yrAs5CSoJYW03&#10;Vg/baDDrpsqgMC7gGW1b7FC3qCoK5TKmLliOk7XTtwtcEqHRnr2c9ADFWmV5YXE54+uIYkIqZxRK&#10;9scxxNRbgAJ1uzA/U6wUcosLm2sbLPdy6kWDfbKOvyYiGgBDBHJj9xfqWuzO5MVEm0PnMjow5JaS&#10;+IBWneA1ZOFoCPbWdaLelqoTY9QnVnMPj4/QqcH8cZrbwDs1NHZFyODU+HIR3UGFoxnPzyRbRFJ6&#10;M4ot9Roth60EnFVVqVVWc8uruRyBIQvrbdVkR6yGGLPoIXAwTgxYqL6WNZwOQ9AOEogN9b2Wouyi&#10;VMnfuA2ESJ7QX9IpNlEy/0IMYtWFmTCugVXkuQU1aR2Een1SrSJ6WAWnf4Gf79vKPdcUO1hpdCzj&#10;+bJ6CE2iO+w5ET3Br4T6xXr8Evt7mtPPZ9bxKqFVjjbW9yIUdKrUGphxsLt5LYc5pKxZEzAChDt/&#10;ULgcnByT49ramjdddcTDyD8YpFeKpSWxSgCR2RDKqvz+yWlxIs2ZljqVVeelycgaQ7amLIhm5G1t&#10;TLxj7HiAe+khcbuBKRkVLQTERG3zEDUYVQ8NWHpRBVEJOXkTI81Cnd3SaP80nUQd9fX4lC1RmVk2&#10;5dkZrJ6SAo+J9kBsyBVsK9VKNrOEFYXaoFAJ2CF9kLWekXBkGjk99Xw9D3J7pQrTUdND3OwV0Bud&#10;sf1ridMLSW7jRyJ7kjrz1otLFkYYA9AKGEdYW0hUsnKgMB7dsrnrZl0GCSSN0XJgqryez+NDqHLW&#10;/CpjOiT3daEupT+mLRjZsemXkiqPbrnZUatVzjgFtxm5xVHku3AY/B1qqixGVn/A4RTYLC/KPCQe&#10;WN8DelcSkbB9WCg8N+9IVjgxkF1dEaPAYb9W2tCxIXz/7cNHZq9s6CMNsARXAnoYhAHfvPBKK3YA&#10;22K9zkLZP7x6LT+fqkBMHVSFYUagOZiUVYwTqKRQGC3sy3QTbZc3Lc/IEJYMElLpFCeqwGH/6e07&#10;FtbUvsmSwYJmLLrUGu3SmLYbjkeI71HdaVqIvZNUg5MTeycnbL97uqnDBFF9AxSZzQ5CRfYSxOnt&#10;QSUSBrprCMZ4cPIGxEChO6Ic1lKQ/WIRF1eMsfAWZDYnlJfEmjx6fCckrIxyzdVSSV2Y8jKhQzQU&#10;YeSIZg1FGK/0mnTS+/iwaF283NaQC5jOgSSBFABEswZiRObqQY9Xzw59EzFj0oEzQECdBFIsptPv&#10;D/eWM9ltdk9fs3ulDtEY8HMXKVRVimjApU7hgSTopJAIKIbOGQHQWi3cETDpEOI7EfjaOj//cMT8&#10;uvHHt6+tqxvGkdLCpCaz2Sx0AG1blpRc88vL6RkQAjKa6VwQrTXdmsY9CW7RcT32x3ev6Z6VhOyN&#10;OP0E4guLNWzVYaEYY7Rm85yyqDiek0rNn6ULNypXaqPJdhrzysnpyT9/+shM4R/fvot0aorvGenO&#10;YwTAsPAvBOmbGdFI2YSxo2k/cUkn13JGQItiNwGwAVS1dvY/f/nE8Sbb+Xy1VqcSWQakvNzh9H7+&#10;7IAY9BSw7PtE7uSG+d/F9cVRtYzK+19++/vZadk2sz6HkY+3ZCtdX+IQAOPoO5gzPuDPB0mS3cwq&#10;zXUOBOdVjGvNCt0wxTlrSr3OAaX/9D3ezWhu1JsoKF4BXiDbbZmOES7xpJrRP5y4cbghh3S92d3x&#10;6vFvNlMgVhTWC96xiUOFn2EZh/Q9BEjacEp3y6m73z97lo9tALszMgQTEG6pLY/mqPQgGiHDr76Q&#10;6S8He4VKZXM1/2ILYYjLVSjc4U+jb4ABrxrr9pQxSCpHi2ZC27RSyyMbpKQVGhDlJYW4ZXxSrpyU&#10;qztrm0825NrS1qrtfEmDrRmD/ksiKVMucQmPcZn0wP+e0jkOXjuqRcPDopH1DbszPh8dPtvYXM1m&#10;ELyg57pZcBTPOfSIpQyyIPRnEdGQT/oojrS8NNtRluEVBSWWXJ8POW90cnd1He9IrFuSpcVQr6E5&#10;XWBiCwzwnEIKMQWOEqBDMGmunkp9YGgkoRINlPCGwh8P9iD35uqqn1RAYNxMyPp2vgXGGJdTgC1X&#10;aHNebO1ur8ohZkQ/Ify4Fw6bTivVDIP9ESx/x8pavEElwFs3N58O9jGffLXzBAgWFgpCYRXN24S1&#10;mjgL6ElV0Ne6F0V0FWg34H+kIsu/Gt7wCp+RYCKN4yMGrNnFRSZgSEsNgNRxCzh1xCIQf2TZOJc1&#10;JfIfpSsWEBoVwP1e/XHG3Q/IUuzgnm7tsPRkXwxZge+ON/Kbp6MfZyZvp8Z3UqosIthw0Fa0kH/i&#10;uS1XlVDJuuA2PRR/gGPDFFTCTBsK0IHKgE2DNVb4LbNIaaZpjNqpQomjU4Mr7IdKoW8lJnoiNsPR&#10;4VJf4/Z6VBlrUc7V8HF4UOYjX8YxeEZj8S9atBuSVlS00ok4UTzLVgFiCTpITueA531TJ75vOP0T&#10;dsLYAQ5B4wDTiETGvwbNuJSndop5Jr92smQDeYETV5LDVJAG14RM/rCc9ZEJeQsVLv+JcfHAEe7C&#10;16LRXfL7dHPTzPYFjlpUkUIGUbwBMAfkHRBxDkihEKmyyruxupZDZyepiZcJTIAbsCjMz0hPYbos&#10;gd2azcsm+2LOmrU6XoI5iZLBKexGa+q9aIilahVs81n3Oh2j3hvzfu8IgFKlDJ5b6xsRj3VRIxDK&#10;i9DXtkCebeKIgvOLeQZ7VD3msaijQUaTMM2KppiN4+wIhVShWKnPnq1kMwyoVOM0D4rnEmx87ANi&#10;WCFUyujUoKHr1EK1RLUzHHBUNfCJ/vGalB7SILNbb3qqVJvGax6zAA4AvLwxhZTXplSHl/vFMvZT&#10;KKRWMhnmAaPlHPCixmEOFshxSbaeyzOL0XsSieEF6P7qNDEABsbHJOwNvGgdHh2iOd3eopYJBxe5&#10;AABAAElEQVQnMMM/rdZZLLAZuLJjcIBr828nBblak4pqngG6YPdzZHeO8RsHxbauL/MZNsayyK2F&#10;G5UMWjjvx/GGP0SRIykXskcC0/1NpK/e7mymJ6fZC4VlNRZlAKO3Oq3hgjbFlhj0m/e29WPKdloq&#10;wJOMq4W4jVhAI7CZMeptuAtLx1Sk1xO/qClxPQFWmkNqQavduGA2PYH4OymVceQndwGPd4E/biho&#10;VgsL8+AMAoGVrSzkZH+Wo8imd5iWrVbP1lb2iiVO4aTCQbLUaNVbVzurObyweS2oTFrG5hzkxtIS&#10;CwFzIouarn8ROKeS52LQR7w5jsKqfob1J24ZZ2encJuQWsYtQzq3X8Bft5SSlbMz/GKtZ5fzWocw&#10;vlIOUUnQGxgKgJvQ1vTLi5db28LahBAR79GghJTl4FTgucRhgpylqlAjqjLQi9HHHke+CS/jFJoK&#10;CtdivfHHV7aZS4g62JFhJSJa2jBGoOv5fFx4vrkCTxDFgN4fNuhqJZ6hD+c2VKvzM3O7a3ljAdUB&#10;H8UNisSlounH/sXUI4SmAQxGBsafiioTdoVrBkUqIC/Mzm+vrYC8sRezd06Q0uYLRVYKXa6NUhzx&#10;OZff7TG6QWH7AlTN9a5aaGfrbze3pJKPQTGWnZ1msoXTNvF+lNZ+rUySX+I2z4hBM1Y6wYGX0A5f&#10;6fO0jevy8snGusY+GvdY4SmU7QnqAmwJ6SS53K4q/hpoZY2JMmI0C26M1yk5+nmKsbu+wUBBUCO5&#10;6kmIhr6MFDY0v9XamQg4OHPNGkkooahj9oVTsg64KdXqr7e3OehD/sOlHr1ptpskoX6sdi2FUwcM&#10;ogsc0DayvsjRB4z6jAtENWmeUNdr3m4ENFxxnnJwWtzhoGizyo6bcgRs8K/25NvVPD8Hpj0KpRDb&#10;qcAY3DInVw28Go2/7+2jOeWsOqsTm8N7AlVRSOo/DoBKgxHREiKmAXB+ZmNZxegUXAUjngxhFM4O&#10;EPSSByenR8ena8s5XBI4wJCBMY+zUJxjlJeDjaLbL2Tkj61cZM0fDQUmU00AThP4dvpa02wUuMzs&#10;8eDGAJyVJb6z7kCRGUQzf2FIbQw4AH5XZskXkdJziehiFePo40wX11SvtnfzWWSUaMc80jyfNGk0&#10;FMfSiudDYm8XBp92m4TszyRCkDAwlsF5u0FExlgYbKBAoPmT+vPhIcfev37yhAWuBJoRzykrrgjV&#10;KEYHgShk0G+cNjx4KkTJ16Mj1JScZ+LSJsC3Wu7NqQtu/8f+kGSCgCY/8BirgtnZWTYOh9CoUEGG&#10;9hcyCSnx7Fn2ZCyY1gYJh/IulhmR7J8cIz9ebH9nACxRlH0nxJ+c5BHh4wwTPIxwRmvfJ3MMYOeW&#10;Sn0+PtrdyP/06rUD0XqGeIk/tSasbq2sPMqJoa36CneWFhQEWRxNaxERGvhF06qAVhBNY+HhLhrx&#10;e4FT4UK1wi6i9RyuAB2KclM0mpUasoDSBSWLo6+dyyJ73taM+SJiKqWlZZhoijpYUvPdqfTpUZGm&#10;+nr36fw0KncBCrfAtHr3VmCZhEfDTnGR9xbOjQcjDmC9wwRLl7R8tMOsYVQWz05L5e/fvGN/RJTQ&#10;c1RGljXBRkAvuCKFYDK9peBe6k5MJbILbRdHyzzf3hIxJCKiHOxr10tIMeKPYehoih1Sp9VKsVp6&#10;8e4H0js2ndKMCPKWaELSYKHuKVfwozyfmXdX1v4lJPOy3FkiKIDnVUbSbOBi5E185iaclcwQFL6o&#10;nJ9n5xcx5xGLqXQ+kBBfGOVi8DooDa/FiHIcD7FqzTJYNrOgqaTY1mtMka3K9I4KjzeMrTS6M1mt&#10;SEQhviLGkHkedoFVxKXCjwk8mMjXU+IyWHcCTOYaR9Y+HTomOrUEPD0a3bRqhroNV1FmqN2qN84i&#10;F4kQShQDUFQeCsYZTZNs6VqYmsPOjS8kQM+C7okhGXq6ONeevAa+IvAZDgWmCmwsCgyMPDjQxvB0&#10;v6QWANUN6W+DcFt4NCxhiQXdGXurtQoexDYKCLpK1s/w24ShASPMs8YZqnetQBhvWPcq7GyArAct&#10;Y8id7kV9ZjK7iKPFWYwMcGsVbYURfgGVDkbGY1GwSN55FsyeyzhZYY0GXrE4QoGxWUgSCNmB3JM0&#10;fh0cI5kxs02mp2CuNEZY2xuYI065Ui1VWU303ABFGHGQu9wkPdjrcX6pIQqNCHuuENGjWdGIBLVl&#10;q6hFO0ffW6jexrsSSMePWGWiZGHUaivHgme80QEcoWR0GEwMMRWeKPijq8LjeKV+BnyOXgcKszA8&#10;cjBqYoCEcqTG8lFL541u5lcYRXk2g6DGCHYw8SdRDZzsRghv5uettWZOLUO19ia69b2vFQRcktmr&#10;l7+6evd0F1l3UixdtrDKFLvD+8SmJpnvNG+umijer69Z6TeKgZfxQiJnNTvh14HtcQhH5Y26Hes/&#10;WnoixeiPAW2vLH/RPSIHToRbN1cr88sUgQEty1oIor3jE9gP4U8qEVQzy1SpcT7B+QbpdC5jPukd&#10;WxAVtARfWgA3vugjtdA6z8zRsdCzmFLV2DwkiCLf/RvKESL6mANCMwPFDguZz/6w6ckZsP9SOFVX&#10;ZUVE70KCQrVGebdWZJqjcRY/YhWhoFq2nwDXfoS2Ppk4ZGcbkv3qKr+U1RzQ8IYIiuA09LslGXZT&#10;iugSi6ZYM1jPZc+OTtkey0G5thFhqnjWnJk5W1vKasWM2RLToU4i4TUQ4ShK5zfiKIWgOa3Xapiq&#10;MTex2b+KEVUOhUDmRJnYByu6EmK2tpFbbh4dqadi/QYl7/XNcbm2sJHXVgXjWRiDVoDJCAaz3ueq&#10;Gerye6ASaGN4kMTK4tx6E4UMAA3JzJmb+ZUVVQlg2+3c/FxjsXlYrsjSSRPKNOdssBtUQwkRKCqO&#10;RafbhtoKwvZyLZfTwYO8RPVOLonofBjpAgtL5VA4Nab+xE4tNMYLJe9nrDtBGzIBHch6XK7MTaOv&#10;f4yNwYaUVzRqSFTR+aW4U7kTr2ERjODUl/QrbBPILS5qnh9MIm9JKB4xZkDCROQXH7KrNLp49cSK&#10;N5HGvCi7yNGikiDxxavlrgqOqxEgzLg1N5ehxIDL+VNSwPY4F+tV2trO2poOgEtcjo+ZmIVNl+As&#10;wzqxIPGMoIHXlUzDRNt3KUkqnhNO2BZ92N9HfMuvJyoHRdLmKb5a+XX3B4FIXIyirCDRoNNy4ztA&#10;DbicVoAbZeSkAhZtnm9tipZSpERRI2jAJxq7COnLvRcZmCPZsYZHvvHOTevJpE/Clyh5YRVMXx1B&#10;ZYQmmBRWY9CosuKvyQciLGQyuP6nPyZrSqAuEpECn7AX19RD5H5arkLEJ5sbbOtm5ISnWwbXhDuo&#10;BM4igAfG+VI0nlnfBiuvkxDJ8iMytpMiOhS6vjnExL9cZgZIE5MZl4KHFkCZKUeAIUPlZDIz6SpI&#10;DVUtXDHgXpuHCwEEg9rADZ4c15aXt/Ir9VqddXmKo+ziDO/MFriJiyGFdgVNzzAhQb1GYfXRCkw1&#10;sHZdbtTf7GzjE0SmEWABfPAAE+0K0YE48CHVwZWA2qFndyBvVk9O7SiW1Z0AQ2uUhktz87urvqde&#10;JNJgxY41hdc1oLtkc7H00oajy0xBNTaNWFVC1JAlvY+ELLbqRNqTG06MAw+8v+IJ68PB16X5BcYT&#10;DlF4dF09r+GbcvBSdEXueonzJCb4GGClOkZT2W6v51dg9a4Ej/tiWarPS2t37Z8/vKdy3z192skE&#10;/AynwSXsxBvpSZSFdsqUDK0+Uum905N8ZimvgRTsIVT4759HAjpKJM9RAgDIuh2WShjX/PDshZjA&#10;yo/hufL1C78/RnZhk2KjnWpJyWAqJRD6+mFxL2oLvMhgwUAQk5ZCIpUVMajuQxZzJ6Vio3X+YnMT&#10;eY7CXWXVfyGkn5C3fnxJJRlCrOjVf3UPIZYp9WQAVEb9Zz8CuuZqA6e/W3iRxzkQn6NI9mjRDQgA&#10;hC0Bnot3E4pu0EJEy4Yo4ghdKoDtIrR0LMfJuu/L0REC9hKXvazZmlMCUiB+5MdEXa2sve3BJJJB&#10;7hQsfgo5xj9CLVyBxAphy2St0XiyqUOHhZexlD1333qI2/1xwJvXHB9MRAAVD8rXF5dr2Ry6EgsW&#10;ZfT5Ua9Ko4bPoJWlbDwwfiB4w09d9soyG4I0r2b1YNkWoqW7FSUVhV/VpqqXV/0Ya+vHJi06lJlL&#10;5/zQ++MoAKUUI16DTkLFZ7jfugB5KleALFCArAnY95FvEQoAoeEgysmCHEdOPySiYcTCKGq1IFQD&#10;8j1pyJGS+vY9iMaQji6bnqXTYlUytW54g3atjdRiFbp5UZHJLbO386lzbJOw8bzdy5iROtA8raEX&#10;4Jx0gYQ9eN35apVImQxIgHVnor4IAmAiCN0II0cnviNGXH+gKbO7EzXQ4uwc5oTUPgRBNlKkqBWK&#10;tkYlZUAq1iPq9bNqtVaqVHc3NhnSKFwf+6+eYH812P1xCbHv1BD9fg7HBcaBPSAGphsl0CsaBSKi&#10;nnXKiHNCUq9CLO8w56LemVTDKs4nkpP8E0kI0ICTNMwqjwslxmNLi+xomwrUxBKnXAT5lbyGNCqn&#10;Y//gMgDAqUYdwc/MZn1k+xDxJYKkUhxTQBuhsG6vx+YNmgh7G/lEI6CwlJtO8KhYQsvMJm7C+VPp&#10;gkxwykGkEG4fO7fAb6Sx2kT6IIXY2qw12gdfjglgwoMhcdY6Z6IhATc5yYR9Fuf5HFTCWahtW+c3&#10;TLCcYukMa9ajUhkhqLlJ8CIXyhFYT2+C7aFeyGqthuaRkXBUBVHuDy6OGN6uZqtpmmtb0JIkvpme&#10;nOIkH5zz4mSZbVKUxUW6eu+0DDBZSUU7jPWuYavxp4pgqCX7UwrDH0MmZPLKcsZkArHE2FJtWZp7&#10;lMPxjiSGPFxjjYWzHYQDoJGfnFrOicNkCuZyKwNJJ9J4wT5o36DgZlOuaKxgG44ASM+dyykTiSyt&#10;qSCYTbBr4hao1ok+9pPlHFJxXgQHo9aPj2c4SGqSyThnyKbYU0x1M3daxNqTMhiu3MIkl6Rx4Xsy&#10;BzkrS9Re9JkNS8hkMGdVgnCunkTdr720YGM+rg/Yus6JsQzKgAfBjyu11Uxmxo7g4Vw40WeaOb4m&#10;HUAfnIXorKs7u1vfYirpTEHcItkBphZbgHjgJA2Kgg3NJbbg0vddlc7Od2Y4RBUcaHGWEc9Y3mmw&#10;jo/tm6uDUvmfv//OkFCIYzMqRklUlTIQm5PLaucN6uxP370jCtBEYAc6nNRJgPGzQ7U7B4D+959/&#10;Zr6BdHGajk6+GF7XQ4T11+MTdiJjFdn19d4vwlYNAw+TnFv3w7MnPN99qQY0NxI3R2yB+ow3mhw7&#10;L1VkUfOGaQAWiZVG8/ev8OrVDRgArlkjoaRUuGg/XIClA+5nR1VOJLOI9PnwaGVhga1AxrohA9J6&#10;QnSaGFDDglJTRP+EmIjZhQ3xUZld6yRodtPLNQ75HBWL7w8P/q/f/dZsZRVyNcFpVhr6qHAGIS5+&#10;wN5++OTqLQpC7wJZFGyE8pv2/zD7vbw6qlR/eLK9nl2U8luIefpOO/SyQAo0QUDTWPwWBQFf3aiN&#10;rFHAS0mUmmBW+n5/bzvPTqJ5qG3QdQNDtOlQhlTuoy3+FD/EBZQih10eM9OcbomZiazWVb8qFk/U&#10;AkEfDw93NtaWFjj9KnXB6Kl1yShZGxjNJadRyQnuJYwz0QPAwYGdH4yJkUfcBR8kLZZTBbBsPmYz&#10;+f94/357bRXLu7N6HbB4QJtB4ej6uwGwVdJA+OjHyJhRHV1wzDvqLU3XiQcDW7lUCYzw6fJPKtX/&#10;9O4d+3FYHyMyRcZ4Hqs3EDbUxr7JUlFHInCi8yydNDMTqoAuGcPsg2JheWnxydoqtWbTisDDogO6&#10;BrvoLSkyHubAArIDxwjbj0YfIQgQ/0cMlkq939sjl//tp590FgcfPIVsNNieK2/CYAiJiAM7UXia&#10;NbpuKtpIZfLX6GkgQ3Yin9eZ8TqPKsglGth27ar5548fVxYXcBuHT716o8bWFaaWOlYiumxVxaRI&#10;f4F6Qywjr1D75HQgN8KsuencD853/ri//92zp5k5fCf9mpe3cJrDzc1fP33ivrW6ioYrpqvRQ9S5&#10;pb7Gw01gDXRUzem94+OTcvmPb9/agQyhPqOv4wEfFlvFlOwDMpzwfm+/0qg/395mbkAqpwEl7eSb&#10;eIT/fDw3DL6+WcGim1jfgrjD8BDwb1+/ruZzb5eecqKrMxvtF970pNZlSJKSTHvPLIbGxQGMbNl4&#10;IwJIKpUyctNqNQ9FkwqfjsvLQWeQwpPDl+OTJ6tr5qhLCWKUeNKLYaisIEFUZN4iUhlAi2Y3MrJE&#10;uglPrrjZTLQnai26ywb+HL/jaKYbljNScsKUlo0b4IUlTB40RgrhcnFkssWGdeyCixQ2+mwX1OOy&#10;3OwWPbNDBK9q7GdkDVYI22CgE+2up0COAdGsKYoyhrD1FOgKN1bzaCdB1VNYiQINB8AYP0gD3HLl&#10;xfYOJRo/9W0pVASGJDOMDCYmmFntbK6/YNsEPhxMFWJm+vh2oBq91N7MlcpqTWD54P0vC19IfiO/&#10;fJnTm7P0Omneo2BY9mdBong0BAhIRCXfhtmQ8DgRG46KtRqSYbwNV7eABhvaPmoyCov9ncUazAUg&#10;rX7ZzmtCc0R8TLCZS9NI6Uzj0yEwYT1v1qEhm+NEQJogrhLlIVeNGi0DZlmQGh9j6AJ8hMN8JcHM&#10;MXH0AHD6WCu71cJg1AzrW2/CAQXE9KRtNLk12h0fHC2E00m5yLGegx1v04lbW2COin6NUkMYdoba&#10;oEAn1aryqX6bGCk/4ynCWYHD/vGieVm8qmIGyXyeNsUsLkEW4z7JpJ6rLyDxHfrjvgAaaiuAYN2H&#10;fAl4nUdHrFgu04K2Vte8bXQ+2xPDbP7snNk2E1PoAPVw1QdWJum07UoNSgPOGxzCgh5xGJDRiPAV&#10;xd7r4zL78paWFjKqQlFLFwUO7dJeR72p8Nb6LAGSlyE1Oyhxqcb5Tg5ElXPfywlCvfMHgqgSDgqF&#10;oyM21qXwV6Wdk1Q7S7vCIsVZAK3LSqlaQ2LQ23IMiyePULsbD69INg4zXsYhDHLnvogPShfJPVox&#10;m3DzuWWHjx4EhPmIzMRnXJiIGUurUDft6tk5dQMnr3K6pnY3q+WK7LHw8hJytwLA+afVMj04fnJ7&#10;4gxCa5ywaGxWwxXS5eXTrW3rVcVB/KeNst+TzZ54GzytVM6x1GKDk/pK/ceKDb+rE/UU65rUjrdo&#10;lUCpu692CmlWZeFHxtQLNm7xpkCxAdYdeeQ3ZRWxOE2mVKlwUAGmWIhfZChzFTQ+1AUyl1rArSMZ&#10;McvA/w4HSXCWMLtV2JGNIlT588lIbWh5gEkCR8Y+4QeTt438ms2LR8ZyaEQnFfmB8+xkKr80Pzk9&#10;25KLILxtcGTn1WG5DGG3l3MY+Yrq1FendZKav7jbTOSkEuhKcgu9NjMZVg4QHfCSfxIBOxfJopQx&#10;Zv4Vzzzp9NpSZmVRCXHszh2xVKydlRvnm7ksLtKpX8Q4Z3kj65Q1/7uAd7K5z5PO4G4wrWb5DW2v&#10;Ggs5GJIsSsyi2puc3C9VNNdPp/D9NjOJtnc2i/84w4PI/Oo4JLqQDweHaFV1hoUh2N3o7oEbnKNN&#10;Hqgb/9vP75+vbzBcirg7oub4eVhD8nEVxr1VvLGs297SZI3eA1cliWQN2jq0VCgBlxJ7Q+4J05PB&#10;n0boryfHUHg1i6WlyQrjg4gWA3KwOoIVTRpRQr3rP5zEMyuTPNMlMCBA4cI2fszWuxlXMJUcjmAH&#10;HE1CQDoZItR4ZSTKlUxo+ZpCL93mrJNitf7PP3xnrtbV0mKVUwwKfNC84C8KmQ4ochAHWumEQfIC&#10;BRtOTbGJHlOydvvT8emPz5+tL0uD6Y2LdRjfMsu4B6uKZGpy7MIznSZHIlAQxoJ8DdzvBTBafTw6&#10;Ygyxs7FOCRkm0IdKCpJXhwwikedilJARH2UMABPk8jjcyU46+BsMhS5ZoHBXVk80BQU0oBKgRQaZ&#10;wjUwLjNTOCDHdANU8plXKhZTJo135TalKcO9SUlgVqNOKmVSPl3XVllGgMxMWaBHvtfrav+gZPDd&#10;3jXGtOvB80JnOD29hH0xhUWXQ2kJF4toUtjGM9lfv357sr7+TDZxOrGY3C/PMYfSMVvUCyMG4+UA&#10;mdKRjKsrp+iFcGnIZmbQbIEqNqDciUp0qhbrqvf7+6+2tzLY6iM1xTb63zhjz0aT8SvqMbnL6d8l&#10;10fkKMPwQdVJNm1cbMywMRUkj0vlv3z5wuvvXjz31Q/FiOo9Sq5S2BiLc5WYmbHYolOKwJ87ujBZ&#10;sERRraI9G2XFpYoX/+nC3PXTwRHeRv/47g3D/fDVPkU3RecZEtEIGQHwBzowPHpAGIAxBfMi6GYy&#10;U4BVKF30IsKbIEbA3AwKSoqbD9/2saV/u/OMEJstsJ+XvQI4ZmbKRDQdAkeHSo40WDX9FBpkGIcw&#10;8ysnQMnLAVsIGSo/oWB1rQdq7Oeve5+Pj396+ZIlU5CyBL1QkhAf+Awp2NCNNgRnIn98907aSfAJ&#10;uAXYQk/UeWBWgaoOCgsHnLgVypXfvHgBQ8IhJsbiLB4jP6Ot8KaQhjzkRS3L+JKThXdkGqBcbsmJ&#10;YL/uLrZFVV0qK2u8ljKQDWnG3s/aefN3r16yYBig8pN47AR2P6kJ24UYtEdxLlnoksWRnikFWcOc&#10;PGl8oM4izVSHhbefnj9fWcrAi0RENaBhlJVGQA2w6blIZC/JrFUQE/z+E9g0xDC2VRKAWanZsH/9&#10;y8E+Oou3u0/xNkIf5E3L+xbgE43/YKsH/0PZ7esl9DZttSZd9hn41h17swJHZUKIlo2sobFx+N8/&#10;/cLK/x/evjUqOzLcFbNzORt3h/nXQWH2xXA1nnCypA9PTxkkb67kg05NBCefWwE4/LHukIVTLPBW&#10;jgG4ivNIl+RLBOzTwR7WNC92dnzeuMwu7yVf82BT5CXLD/APYwNUupZGyQKvRMhYuLEdtcVpmM1W&#10;LcXJlYi/KWxhUIE9dbNBqlxJgODV0VcpEcA7f09reLOqvXv6/M6YI0bQDmVts8Vvi2TCiJVIwZHo&#10;03b6M4lkNsPSx/U13l0OizVkPu3LEYA66kgimhOZNzppPIUTpo5+Clt4OghWp+R4NEJbbGrqMLF3&#10;ACUKRoCieHf9qoERx9vLXZFv/y7KaBbNcu36woL3CP2xrXRCkQoHb1az+IOqzNzpZN2qncEmLd6J&#10;DWVqzSYeuDCoIQ0krNev2GYLfEan2l04P08bZzQQkSBmwLvpgFe1ar2+wq6gQNW7k/SXqD/EoVDh&#10;LMNsr8sJsmEXFz1C1ejOJ67Mwjx/cALjLWjIRllmwkqArskk86SMnyRd+Qa1mGoWq2UMfuZy2DH1&#10;oN2rpunHcGAImAQUGfy0bwol/ACkV/wkBJdvA5PdHQjUJIbKhGEcTSCfmV9dWcW/ATtDNe3pFIQO&#10;KcXQAq9TjeaFts1Oo0nEOkYuswQrCa8HgYCqjkRAZ7S9sbH48ANALYtOMay50W0VK1Kbcja3S3fH&#10;ikLgQB3NL8sJOHKiFVM0PoXkTJS0B6WkkezUJCoe29esj0nFicdn1QFVQkaHnrEYLLqpVTzKZXCY&#10;U5TrNfF/rHZUV6txnMrC2bjTUzv5PDNJTL3YR8loWCh4FbRTLMOz6QQXLrbDicmIYehUMCQZNJ8U&#10;TumJtzc3qV6BtHAvg/GbB4xdJOgggOk0igca71oeLtLyvGEggcZwQv7L5mYKNfzE4ZlA9svIWYxC&#10;T6r1ytk5Zp+4a5fZoLCJpa8wgYO4gx6tgEVxJkGZJdz0zzJ7vCe6gtq5AGJ5KqTehMGbKxw5ksuV&#10;kWvNVvWsyYyc2SO9xV6pfHZxiZRbzrguSNUGYg6gAzF6cppEb8wL5H6E/VsYxi6zq5SiMet2IsWR&#10;eBA24XJCxOhR2/6B3upJPsfxoFR5vcUBbvLzcYDmG50XruIWYAGdg2SxtUoUwev8Qn+uzvsITxpd&#10;XF1iare2wkkFculgZedXzGTV3V6ex4DmutjQ9iZWh49q1cL51LN0ftkP9yPDNr7VtA/28qhYDj7p&#10;R8h79Ch46D+t1H56+mz0JCPG5IAbtjs9ojbX84UUdCZsaY66vRHRuTsaTj0QZ6oktcEBTHA7iNAo&#10;4giwitjFgbAN+4JuwDkgCJE4ZvxA3H4GAwgyGmQG4sNXdq8AAbQdA6LR45IkBusPQgdnPZPyaNbz&#10;adCrjBeub3SGNtbLeGXqIbXgs5qKjqFbrTYIlMLIVOohM1vriYNVApIO3QjDcPb+ALEnQv8rZUSr&#10;hdAHjSFtkq8zEzNIELzayU2GTnYfBtx1jqSCSv2ZJkPIFVWONmdhCKc5PCbNLTQ1SDo6POl9EhcY&#10;ApmRHwgzceiv4kRcPVI6kqCDE83woO9bwywS4QzLOB/65frm/DQ1buxlrEZkFE2sz6BgujuP7iy9&#10;OMgj8Gxj1KgR2wReCcoYe19e5hZ0cG0yBWgwL29dc2AoKjXpWAlJRhjjWYBVXooJ3VBq47CDIbiF&#10;IiTvAAteDLtBWAjOsP6ga5TcsbzbK5xsZpfZikW+d2YUw6QKvS3YKN8aG02F3FUZRiUNMEIlKlSX&#10;UKKALAa82sW+w2KGLPnUGe+qxqPqtlqdmMMXEGwzJV85muJY6eIyDi2rzrjAQAO2x7uZsPj1L8pE&#10;GUu4KV1YsPXnXz9Ly4Eu9uvpcXYhw84Rq4pfPV9KCnnxnMARSNmFhV89P8sAXmFKhtYyl82ZTs1G&#10;LHfye8SDiYnWYAFHRAfmajVJbQ1UOFLmgvHRk7U125cNl6fbHDMNb8Pp+hcuY2Xp58SmMlqMvwQ5&#10;pQYS826Uyn/tix4B0rq6YO4B0yMN1KQCGH4cu/4HQfVYihG3Co+u3oec3a1bgEUsDGcoGm0Lz6GY&#10;ezBLoXlRYiVnX39v/5kAKzTvebHLiYqTAIkLcU9Iw5Ixtcsvmb+emKzDoo/9Dc9NjFaNA12UieIu&#10;GLHLoC7oNehF0AAQjnSF/gneuzU7KqneqMPhJCcJHYKUoFxKEdXlranv+EAHDBe489k7oo72GWjY&#10;o2O7MVr0AbEYHTKL5o9RD4Nwis+AhtKqmYjdBhXZ6WF6cRQEqRbbcmEnTCyU0JIoFaMcdk8PyHLM&#10;oE5rGTNhT3QGP4R0Zuk9n/U6sLBy4kP56BRhCex6XKRoFJeehPgQbXFW9Kfo/ANbdLmcnMnIVcMg&#10;UUUMZLmN0d5YoYS9Z6ZjT7IG4JFujG0QMrFXsruhSgKnMOKjRhGtLc2rNehEuJpdTQTAyonWjQlt&#10;dm7BdlOwS+YReCDKQL+gDnGoEo3/H/lSNcH5DOcYOXDGEZKYJToWd01p0+EPZ3ICMf5iDsBaMvY7&#10;zgB3Y5TW3kCiMR24O/K9YiBnULgsZmz9KdF+nP+oEawr0KuzgI3BFP2pGnqckQ4KYJcLR9Wb+5iu&#10;Co4jpTACQvbiW6kT9KhPDEGN/zskgrxxP6+C0I2rA52k06QWsCGMBiJelDTdNxuYbdGd7gDkulof&#10;MzIYdW4Kw+HeLZ+q3ATR7l0sxAUDZg1BERoSF2IQILtoRWaydSOd4pRKOwXdPlIsdDCIGHxA4ZV/&#10;SNYA0f6eG4bm2ow5JOa9PzHpZgrG3iWw5lwL+lY0laa+pBw4CW0zzKYJoH11io+VET2XJnoJ+5ux&#10;kvdERsKyVQ7lVe0Cj6iaSkFxVIEbS+xVRZfyKPXZlSf8iWYWVqHj6/pgL9SHuA0XdTMzLOZUOB+P&#10;3lDW5Teod7DNi0WJEjNXOSwX/+XH7y1twPYeNA14GDOAGcRF3wx/r/p5BeFzJ9bYWUQjOZYsq436&#10;n77/YT4YyXeDHv9NxDKS4EAHpXKWjfFWivEh9aYADHSgUeE78yWHlqrMGqeoQfLBhEhvmuS7ZIF6&#10;Ok2QO0srWlEEQ3TZe6enHJv73bMnrJLTbpNJk88SAL4GlTD/oY78st7UsBHvihjy9z4xcVypsAzC&#10;Mo9xkxAhJklc65SETwo3NIMvterVLxGsyBBZ7IU2d3ryw8evbPPeza2wihqJToE0wqfpX2lFABNa&#10;dumTaYU83/iZBzoDALOJEsWTf6VbOcZHwPnZH16/JkRKsvnZVAvHTMETnEfrvwONuKzeUUy3VOqP&#10;wycCKUW11TyqVv/pzTvwj+UrEPjqceK0EJ+L4iDO7lSuAR1NfGp2Dr+P9Ct/+/qZyQbcLh6lekQE&#10;blZNNpcEHQzirq60d1KaL1OV9uPgIUoIK7HktbSEsoxZLtRjGo+E+OXoML+Y2chjPMjoEUNIVK5G&#10;dPbXMN68vMDFAWd3KRczu+spY1xY0qg96QoPMDzZccAQXTusyNmy//rx49utbWxC5bxJ9nfYERI5&#10;JHNPk0yEOOqNHfS+DcEAxlGit8Svs5ZVjoeqTTOM/WV/7w9vXmMoivuMCxty4M/VuDRZTULVhYDQ&#10;Nii8Qp9rLR8xx6Do7AzFNaFmKIlsux4Zjn86OFianXu9uwvEyLIp0CGKOiB5Am15ss8uZdoZbaSl&#10;F4duvhFPA0E7CRIPWAHVifRhqVioVLFz5GAa3Gto2iNCGjWj/Pw38K1eYKAU20AshHYmfpDhmql9&#10;dZaipgxyKK6ovFijcCAEwAzvv+2xaP+Pz58zOTF4A0oUxX+cXwyp/vLpI4b9z1+86EBMUo0iJ+RD&#10;J879nqzGYNcP+wdz03PvdnZtdgksDc5EMgfbU7H3y0vAqBBrzKY9xMP93NTUj8+f03tag1UMj8RP&#10;yDrk1f3Wg1U3eomoxuEmCjyK9kWWy+z3frUjF2COin3ixpVIau/c9NWCPUYUqfvNYnmQ144rjlmE&#10;gYvQzHIu7m9fveU8J+BJhJKxJUHzruoUUfTDigjygTZrhKJf4E1RFWwpiEIuiq/FGMBYIkVRB2oN&#10;EWVl+9vxEXuH89nlqenguVI5WEKKQnRDlVtcXgXEL/6sz+om4QLD1VuRx7IghAbWoWdn5x++fcMW&#10;e2lm7qhQQMhhMETjdCNREiFIaXHA5E4ro6672ZkvQy5Dym5Mpw9OT9Hmv/X1S+fQCJZFGQJn1E9Y&#10;96C5Y2qXW7Ltn6ZtfCzgqkw8vNQ5uqfNKjcCH7SMrkKPunQaowLgr52l55IAR/2hNSVTG7GsT11H&#10;DAleVpMklqyGIhMYcVTPGtR+pVota0gwKT+caEgmtNnfK0KZjXm56TenN5gH+jET3xIdsXPWaGyv&#10;5m/5PizYix3XCwVjXxWW2rIxXM6KbjYOoQVZL+YEs+hqJlwd+cIE7LRYYorLNSuvpbMQvXlxiasm&#10;4hn/x1VkSUe+kZaqc4PEkRN1RVQbtICz5vncFGOEAbMgTxCTIkohdjJOUXmXs1oWQi/KuXU0W/iJ&#10;ApaqFeQLx8BRPCcKbZ1ekL0K0OT4tEBD5Xwk5s+QF91lh2Se5S13JvzwHpyGozdFcQreEnncYAwz&#10;MZDHcSukkEy0IqqkoB6JAoIT1Oi8ceDu4iqLxDcyXpGVvA4fFxCKLzknRSqzDAAtZbKcKrJ3dIw1&#10;CgZN9P4mz4FKRl2wR8M/dKRQ+/DkmOa8s5oPUJymBvWeoEnWKWKKcxio+I3VdbHz9OSTjQ2aQOWM&#10;IaZ2UaBpp15UIQx11A9NQo3D0wKDHGQRtlsom7pplyiflZ4hNCarbC8dwoqJNCM9ihQuGU3tyJwX&#10;LqTzIriH1oGl2ymMS3c28lQiNqpUJobWQlvzOXtgso+1Va2ZWWCnKv7WO60GauEfBrvFJxubaGZF&#10;cy/w/ag/qHxsf26cNVA7GnxIzT+T7WRlayTkyKhAL200axO762ssLrau8EyK1FIk+JCSo0fHbK15&#10;0cKvggarES2oPoyRYUlqwdS+UMWYwJgzeh6E2V1hnhb0yPTisrWeXycFTAtO9N9SyVtTERhOjVyc&#10;Z0MrtOV4U7hCeFv/RRm+nRY3chyjovXsgXmyiIvymrmStiGr5T3OJdElNsDZFwfKnWUW6RK0ZoDB&#10;HYsEW/nlw1IZNaCiMKZqp8sc4llOb2SzruIewgKBSSI0mbGWymWaCzsoQ5hIpBpK0n+wwOzUY5QU&#10;xyYTaY40vm5fFZmDwR43V2iraJNT1+0lI3qU84DfwbkMiBiCKCa9CfbLnF9n/GPhEelEQ8aY+sfS&#10;xdTWjJws4wZHk+l0ulivM2KnZrFyJdkUtk5H5ervXr7EOZSDN2xIbbQYFzXIZ3VIOpT37Cv50w9v&#10;ULgA2SEJSf5b/Xl2Y9w1XlQVYSKE6cyT1ZUx0g6NCkzaM844Ya93T3bFAz38MjT5kI+Umi7q3z58&#10;vE7dbOdB2AmA9THMJk4bogsTWOsXjabUJj2dCMclKIBOp//b3//OVBO/7waIVqA4ihAEiqXQTReB&#10;DEY1erfLA3lkcMkzw1N0CJxwCXDwwmvS8Wnx5e4ObJNEEiAMieibSMi8wICEBkHPxMV2CyJAT0Pe&#10;vysCUtFeMMNiu0Fzr1D+8cUTXHymtbV02pqeqGMkUhHQapEXXR7aHy8OgQYh3DwwJJBy7fJ64hox&#10;AW4o1P7vv/z7s/WNXLCm0TZHnIuh2WJUyeAyTpsEyDNZ+CfuKNegiXph81/WE1MOKYuVNzs7kIj9&#10;duxqFJWsUjwmEIAWAyTQVDQ614YCu36tB2b8CnHZsUCn/rVWA+jO2kZuIQMpQFCDnNS1pHkcWw9t&#10;XOATwjAHyJCu62PiJUlBzNaYvjBuoCz/5X/+O6PK3716rfEjmJOTthnqX1yR0A79HfhDEFJ15ULe&#10;HdA8OXZdQcTnYnxzXK2+3tl5sbVJBiKS4d+JmkhMt3R1jrecC3JE0tlho4M7pKiIjoc6PJ5A+O+f&#10;v2L18wo2thhz1p3AB4wdqQ4gM4YksuEblddxt/gITeMHrZLBh8SkR6QUcD7lh9vtq9hGENKp//jy&#10;BTc+//D6rZb5gSBS8iHu+iM07ddShBBFjNg7EES8RO3MuC0qsBjrwr20LETK5YXsw8v16pe9Q0ZM&#10;v3/zmh4IIDY27OOORLYA99IKuq5AKKgBwORFGYWCpvz8SWrgXoaO5+f9AwTJH999h1o8ET9ZmkTw&#10;YzyiXv3Lp8/fP32Go3SzZBGmqmMDLtJRJuHqAQ/PEt7HNuH6P7585TjCl9vbXQNQMkK4WV6dOnto&#10;nmBOKVJoSLVtcHb297CQDfSpoFBMK/HwEgYuUpUKoCX1Wo1gBDyteRhg4p5dtP7+7evTzc3V7LLr&#10;SS2x+AQQpPDEPUWMA+MHi9D95skDCgEtomEf8vOXzwwiX2xvm05NmUiLH5qRDJR6shv4Snl18c1+&#10;rDvVTnPeaCZccDWQkZsnxWK5WoFTXm1vIyRp/laLjlnQXUYFNQCinUGOQj0qd3vgE7+hsPakVPaP&#10;Gz5B6kzOcUi0s77GB+sNmRpc4ZCBNaDoUgX5FW3RVkNz/Rp9BHMGvg40yfe8GRPAjLgopbN+9+wZ&#10;B3sZbpRMMxaumFGjHO//e1oq4rvt5c5ubA4TCn9/kCGl6lwWiDfHxcL22npemo6YtnrgsqghQ36k&#10;d5tNod5DwmvcwiBBnkwl0nlDVAmiFd/ST7C9C8Uxa3Qr2WVnDOyQWzXZRdLVMkClf8HzkHVQcddp&#10;NSwoId+AbvcP51DNT89xJFnEC92fx3+DDnTHmKkzrlPqYZmDvhEqEccf1ZnwUUJRNtetyxYnQGBZ&#10;fJPRgAoS0e+xQ9nIJU9AiXzEqlGuarByFXR5hUUDC/gNzixvNVFjtRcWw2hOSce71CyZn6hSHdnx&#10;kidjUxYM61aWMbCNay353Z9VHgoVuCh+SNQrutUV068xPDwplei6F3TOwRTyQ9FJr4YUXSxeITPp&#10;CBtsTcL2fxozeBiScSeNl6wi6kXxo99ipcKnJbzz+BZ79SO3xY3SjPbLigSnVKNYR4aDUgw2FDkB&#10;pJNh58k6HqxrJyZzRgRGF/AGdra0JebhsBKKe1TSy4tyGQZTsbrBiaIUlDbDdhCKw4ZlDRbGvryH&#10;SWNGiqf8lXx+cSY4zQjMq+/36GOtxkQFLj3D58UyDi4zOG5zLFkXRr5uzGbxJEVzwPWB9IaqO5ts&#10;KRXp5XWeP2oW9dpKRhuNuQS1+2IMeVg4hVjb62FOCqiHszfoxIVHZ4opVn4lr+PdOsGhFl1Eucyn&#10;K1mc42+2uXhRqGpDIopSE4lCmq6QcX6hyuEATVyws92TcSylBSY7TMP2T7FQYPwHt9FAKZoq8NGR&#10;ba9taPKreo3435yvql4U5peaG8u6a8tZniqzZ+ye1tRNsjtEYW9g8+IahmRjL9uZScaJPc3L1s7G&#10;ppsaWYulHLKTcC7iHsCP+aN2RJNnb7gOc+CEvS5rPu9rIaBDpVhEX1teYkMomjXEr/wPUWUTnNF3&#10;tV8sU67VzCLS2GtNn4zK2j5Zq+EvG69tlmNU1ntinShkRNZyrcp4Hr+oBEAN4ZxOYdwwvbaKy1TQ&#10;a12JvswxT6sN5tO5xXkYyQaigxnBCes5UT3VKtV0nVnq+IhgIB3I7qUwTKKCK13cTOPvFiV6w/1/&#10;OrXDkWjTU9j+l8/O0S+cX900SzWsd7ZzWSKLuImy+iMEpKR9wcMC0Fqg+QU3bBqgjqLSDlS71L5A&#10;qSxRZU+2b9ayDEDahbrWG+DMb6XSzMTks/U8tmxTDEWYrG3pIN5hWd7jmyAjCLJLakWPerEtDuHy&#10;qCA1qgMs/QeWtI8LGa7i8IiZOcnkbshQvJ8fuqMk3pw71d6iC6VD/by1mstxcMCIkAQEPY3myxGU&#10;6Bf00Dr5G4yCa0yaGfpXosK4PdEhl/hWc+2eL1p7lyAzERjB7vqlnbEKgZCE1DxzdMKNNkfGTBK1&#10;KHF1WNInuy4Qt7zAyWwfBSuUxXjfxxdSMiJCRNlMTPj4O/nptmfGFVCMGU5/MRl5gDxHW8Dd0xPT&#10;16xv2dzgNlCEOxDKopnAtdbHhkT2T+dsdl5YxOGoyMz6SC+xoRVB/Kn/5QewiHEvZj/OA7PzyJwW&#10;jKdCJtWy+jCIfu9hUIepLMxTsjLtY4CBucSB6KeYOT5ZW6c7F49IeSdrkh4GVqBf6uJlkAivUXtg&#10;O3qO8BizqSdbLC5JTMLJdmcNBK2YuB0upRERKHYlQlQWz52Q+FKIfUX5DtZ0jeDDNKyTyIaADBDR&#10;gWIDEfeyMYQHP2ggyII5cNiQOyEn66lWCbJM6FglERP+EMrKWkr7MTL0slNGPViRKCMKPAWgDfCL&#10;8k5Ns1JycHz8ZHOdhXqYjQi+iGhRYvqNkfUoUdkOAC6cFcUJHaPEf3gc+IIJM+q87dVV1hYfDvBO&#10;CC6RUceYYERjqUy9Ou5M+6AI8k+El/fLZQwQxLdiAC5/iF8flEVfYgwTCpUy8zHG8X0fxwhwhqMl&#10;DkwD8khaCgQHkyO1uczWbHU6WmkOmjelRMIIgjpH/dejbt6cJDYCTSxwpBtOdhiF+7DKQWpgTpvU&#10;bCUW+wGurfWAo8a4ICPpJNlywwZtHzuZelvf4i7DSyxwOgC0iSBiW+tImN0rEtmgv4CYNu5SpvcC&#10;MyQR0kaqsfU8u5Ro407/IfHDJ8QwrlWJDWUm0mCIZyjorStODK7qbm+gp7p/I5o+GvOoShj3MffE&#10;FT9sIDDc6GRGq3VMkJjaxarGONN7P8CcdEk4l4/r+t6gPKGktI2jeFXZzNUAa4UQCKskWgGUcbZP&#10;iG8+WhVzo2nYP0SirJmuZHMOueBipq+JJKOiCWjlGOg/aqqB8ejyqG32KNwmAQamuiVQDAN/aMlz&#10;ZgY+56QL1CUijSxlRIgk2xtJ1MdyaCZVRgROZTabprh19+bDcBrgg49W6I073jtkoO3A8+yNGi9l&#10;InZUPJ0uDZOwNZadKe1LnEOpbaJfc21gIASLICmtZGPccjV7AyfQbu/BDJ6/Fiw5sWTQ6nUCwfs/&#10;0gSQABjRGE8LTiwEqDL+GF3gXY4KsqqkuiX6iUwtc5GWvgNDMGLKsZwL3wQ60Iedl/HRhIkvj/aI&#10;VSyjPolfx2w4YMVJw8a4lsblG/pRbfsxLYMVioJNUFgKhXNfRtToDRmH06jn5xf7Szc8qxG/In+N&#10;oRhD9o6m1PCcq5C/RltqJ/SFanopFt5wByaHZU1bkgooStxTirkpzlqRG0q6J76wRPIY0mBAseBS&#10;NC+cjdv/Tb1IzFvRZzSWi/OaP7LnyIuoUtoJDOxBXlrk7IWuNHAp05C5BbluFAynSQTt4b/wNiTS&#10;6CJMPEV4LlBiLob6LH0BSVsSajZYaVywlIKfTfat3irTHILfJSVMxLlaM/npgc/wALoCFNz0Verx&#10;0xOwc13nvWaYhjwQeJxcHSUzOxmway9g/2VCw6ijuhFn4iBrIt3UPMm6Byx9MRSVWm2/WJifmcTe&#10;0sJjUOo1uLqqPf449CFOslco4B4iv9jlfMfQGZp+yEcanbW3/WLx3fbOkIj3+IRM+X/ff2I8y7kN&#10;kkn3ADE4Sbt2dr5XLPzn796aQHECBPBIAcrkQ8Dbc+z6QsNzbRa57RcKyMeN5Rw2yteX16jW1LYl&#10;kwJTeC1G3GCMwCBBoyjm3dY9iKBBlkkkTU+zQkVqFr7e7x9srOTYD0uE/kk6gVxso2agQEfTVXQU&#10;zKywc7KP9rmbni7gY1ilJxBPf/7lA1OOjIzhtVTBgcWsfJldDI1E7cSZ18HKHz8WcFgVqSShaF05&#10;OpeDECNFnf94/cu3/SdrG7urq1GbE4b+TDGx55I9nUkBEhHSDa3zJoCs3Z2fM2+Rco2MJHE0D+MM&#10;052VlRebW6BE+gVOG9A5XPijk0M6LgdrSHlAuBNOIJ4pgUmXZqqZrgi8KAsWilsXe6fF3718zgZG&#10;1uL9kC8+epejKEIcaHYPMNKy2pPOTmZriIgQHEDaIFnxQzfgJf90dLS5vvp2dwc9vTba26zTSmpR&#10;IxDxL0WgmwcljUHtoKg+GjrgQCsl5ORZ6HNxycGpr3a2n29DN1tI58gzGIAhnBUmziLKWE3eiEEs&#10;/OPgiwlPgrN0DFg4JurN44jmllBfitUKhxUAlbWOGLihpRtgIX6GE3zm5+F5CmOrSjqIk8iSNFzU&#10;E5dIrAQqo2gvdRIXmDCQwoENgh4lCFTjsFFM1Z6vr5EoEEQ/BiouWOIh+SHE73xNfoxClbvCNT2c&#10;lQFdiW3OP32/hmNvxrgy1tDkHNxsqqT5peEt3JXQSGP8EwDGeZC7RRauloMLEkVDUJDkRkOVNEvW&#10;H/b3NrJLa8sr5XLVQTFZRQTYaNOUnhCIfs/fgctlAoLfkOtdP15Ka1Ya0SKLPh0evnv2lD1bFMEK&#10;IVgxuNEh35ZzgBqBBPKXkxMODXi+sYUMpJiJ3CxSVJYYh9sg94d7ucRIXA4nAs8JP8eVEqdA4DbU&#10;E7r9vD8PYSSPYPAco/57BMN/LUcwYVbKzrvPBwfP5GhZ60lxiUxadjRAnu5+dx9xAtmBY1z0/ttX&#10;NFx48DX3yRFUo0aMQBR6x+9ttW/0xdONBCBHobE+kclmf/vqJX1cDJGWAtvTTky1rjUJqdmpGzUd&#10;LFUEQ09cjEm5xJoK8dakqrTpJTjLKNXKSSFKtRrbeNlnkVvSYjvsY2WniXl9K2rAwX71VV9Ecq8U&#10;cMBihB7Ao6FcY+YDFGZWjHSJrNUF2714WCzSTfzuDWfUqlxA8St6sFbvQtEQIZw8o69R7O5fIRUk&#10;jfBRw6/XWcB7urm9FJR3ySjdie/xphzS2CNwX5r3qW+MYPwwDC6RsJlx3RZiUM4TOGWJEQPKMp2b&#10;zhawxsL8bDhh0KrDiGCVw6vsfPG7d9O0jaJQGxMOoEm/QD/aWfCDLBFdDB3YhbH+5koOwwQn1DAs&#10;+771VYQCwBlGW1vOdUreF68DyRmq8x6eLFhk5Z3ZEa4hxT+Ja3oq7Zt5oRD6X7ie7oyJq82+YRf6&#10;A1vvsgUa0hl7t89uNDhkNruvjZAp5o2MMWBICAVDJsCHR9FXvN31hVaGeSx9RGJw0hVhlBdxdJph&#10;Kjbb7ZzOK4jHOf2plX0HhwQyA+naaDbwg0HLXV5cgjJUBxN65tNUCu1OJPVxJGWz4hGGOUrxokqz&#10;1I7BGeahExiYu0JcwkKpMPi7ws0iK0NB/U1aaCzbhwRC/biPFlJu1JBPeB2FaVUogRxYuERmiWwD&#10;DiFEP2iVV3OauCFbCpUaI3ZKxR9lNikneSha4CcXzzCc/HfeRNyhxKG96KgouxRZhVRNdaNDEAEA&#10;0E1Kq8YZPuDjXs8QibCxwjjAEe/K0MhruUiqs0LGjISNq44L4VEtBpBYFjG6QNlBRTc4h9LNC9QO&#10;QNFqSidf1eD5Jbb4LcpszXsWz6JQLbPLkk3W/mrwA/4hg/v9WMWAMyNtVGBrKyu461Vb7FRjnIse&#10;4heR1i6aBn+N5gKWPgyd1YzFcvwRBT+VGPHVqg00hlMcDIuoY2lNdWNfrfoE02rKQu0WcXQnZMBT&#10;gv6OSvWsDtEW5vGKpX4qVIRD9ywJNWYxaAw8LJ21NfYqbuXziMVTbD3Ozr1f5rs3xGL9DNNjgJ+d&#10;1VZzyxqoOgigWY+r/tpyNArFmXmsYXchaWlBDK+spSqGZlNsIUqmETjL0HNNVI1iYZWGPuGEjbcN&#10;HZHhCFA0trBeFwoMpDWr1FxZMOSMf3o6L8kvtmO0kczIn02W9AffHUIrwFoQt3Rrq6h6dGk5XCJM&#10;f9jfshEEp4MTE+VKg4GHBn5MA4vYrF5c7ORziXGaYxWaNfg48gDEoJLZUC6blVrKLlE+LkSoFn3o&#10;KkUUHv160vCGoPHIHEqI87LG3PRlmnkfp94jmq6+FUv0QWuZBYvNjQyp8lAhPXXhcLvuMeqE6ozm&#10;BnZ88r8EgAibCJgAqyXYBxFNBLrm+I/t9nKjdVE+b/IVp5Qn1QZd7dRfv3z7P3/zozCKIXXlfI8X&#10;EZpBKGq1P7x+JYSF5mNc5inpW6GIfR0+MgxyRMMHg6e5fj46+qfv3sLZj4NtQCnNQXK7a/kN2QMK&#10;sOo9avm80g+pwiycbyHR0B86eGfMbyeFH1/sslub6ExtaR0yvZEwMbKYWOmCZPDJHQaw1Vmpy5j0&#10;RnH0PGlz1729/czi3EZ+hc5Ds4koRs8vGaF1ogh+xV/JgiKiMGJXpl+dT+32Z9woXDSfrq+xNMho&#10;wErN0OSCJJo2uN+uOIE1QtQXqOrQl6H9cHIlvjuvg6TUfwgEfCKUz+r/+29+y3pjMlr8DHK2/TGF&#10;CowRQz9Aj6kyQDHIdY071ebEpVa7ScgY4qBQZLb/j2/fEDNqaeQ8gVG1lxf9GmC5BOSWi6z5SsGl&#10;N9Q6elwRJFCj+eWAM15njdVlGEUc6sJw9n1EAk4WSfCWnUxS0Rk2GnWICVjGvjFw1b1hZGUjabpQ&#10;q+ED8V9+/AHjPvokNLTSZbSkHwQal7JwUiRzktjV/lzwt0pDv6ZD6EOUgJX14hEFKvX6f//5fX4p&#10;82xr08rXZhTIAiDwyQtPqwAUP4i5jYlFW3Gy5FV0EZOLQDLlCFr6ORudd4jsT6xi/e3zV9RA//zj&#10;j6i+otQBUCCAhVKnXq2+noYJG5jA1fromEe1yG/0aCnb7HOXOg5oMN+/fvrEw5++/x7E+OwYOzKK&#10;7QSJSGHp73HD7kZMDlgONGRus7mywoqI54LrYbukI2C+522cqhQrcJkGgQgdUupZspoLctuvblbb&#10;gAyiFTisc9KNMef6+7dv+eXs861tlqrFP+ILFgkBLe05IBRkZCNcyjTu+lOYRIQCmW5wF78Tyg+X&#10;Plty3TRc94vfG3RbHIO7vbLCn9jAGpt+Hu0CYXKMAep1/6R4WCr99uUrJrdCyHATpeJYD8jd4Rhx&#10;AzhlgMfoi8u/fv70YnNzM6eNJI+U22BEvWop9beTo/d7355vbj3f3Bwc9TFCA5MBCv9ZjQanHFL/&#10;Pz57fq99Q6MiJOJa5cH7lHF3bX0tt0x3FrGovjvvCeKgjsJ4mehSsgEK0aR/QKWF0cBoYjzxqJYl&#10;eyh1wDgrvrj6enyCiGP7MIKFKIJPDRv72At1q4s2Aiw9aJPIdwAAQABJREFUIPn1oCigRSiBIVJ4&#10;vsFFrj6olySKRWi3OcProHiC5e8V+1Nw5MzpjXgtpY2Jsiogt/CjF38OdwvQTWXTJbi6rM8ST9pF&#10;3fFv7/iI/Tjb6+uWe/Qp/D7sh8xNlJyWixt5jjE17QzUiNAZEXrchBkp8EcqYEhF1abvvvh2cswG&#10;Z6x6VYURAULB42ITbrs5rlPXl40zNoXZwr7OEERnx8iE3ipRfGQsbiJQMV3iWM2QdECBmKOgHdHY&#10;6lMv+s8qLDW4HoaLVtGJXEcBa3HE5k5CdAU4VrtN8cSkDpejJIGb6VhNHcleGPbZBOwClRhWptLn&#10;5y16XBovmDIGrZ23cE0FtvA5LYsRmk4OZbE/5qi45VstewGpAlb+mNTFE2BwHbuIhh1qL4z6pmdx&#10;gqbqHpNlIj4INBVEtCqU8cnmlsZCEzouU5RBOONzwU4z5ysM5JevOcBQIE/mhEMQ9tbR+OBAkUKL&#10;jjPWvUGrBm2Sk20ZkMXljZk2QBzlJ1CS8oY+BMSYtq/iw9HsaCgGVXYfyINylwOKNiP867fPniBb&#10;0H+RcdjS4vGFj0ZrWJTjegVlP0mgG+wg03KwEQ+4NsfqTKn0YC+MVG84fRJOYH4UFJEO9gF3gx5x&#10;Xjt1cHLCIG2js8Q+EDQ2epOuaKYjRhPNxRquVTWg5FsDjLmVkQznLXieBYDskiQ8Ci/sNzfX1tm1&#10;rawtjRdvYE5jB960i+UyClucmRgWRrkRoRgyTCJQGrKkDXsXq3VkohwFqsHoxgh+v3DCMv+LbbzZ&#10;3MR9YpRNb6u6u6kKy5CaH3gDKx4cz23k19E7WxH4Lp65G1SimDScrdUcXsHqZ5xde46Ddc8DVj8p&#10;VakD5mmry3mVWKLA+1srJQ2Pctr/qFAJuEMe1ZCsJOyvqlbQDGBidpsgHQgGAKC9vYI2fQG2kbc1&#10;6YmAqkMzvrYuUcFsrHDq5iy1wP4quEhzWC5uoK1RfGgqA+GPHljDW2ejns1k6cU8FfQ36PZmvIC+&#10;igkFDqjBrVw7V3fI0kXr8utJkTXX1eVFbf/3kQHfxD9C1UkK/mjX2Y+PC87QBAJgVUjyGks0MWNQ&#10;JXCSA3vuz+pPNzZwAn5UronD0u1y86zSPOPwURYrpC8WPlLIimZ6vot2jrohx5oH3V8uG4aIlrwL&#10;a1EreemVGppYzS6utBevTwtV+QTAZ8Ll14L2+XLmLnqZRxPETu0Cp1JfXa1wRnVE9yRK937GQONf&#10;f37/ZnfX++6+wt8bcGrvtMCIdC2rzbqPeNG4j8qVtzvb+CBwsP04xyGh3nrqbxA2sA5+LjgU4/dv&#10;XwfIhjcaAkb5SgGsoXDgAM0R1JxiSSoQYvq0cH65KUsNYAgrvgTkBBuEYybjgRzpHRHHsURWJLuk&#10;scCeXMvGnBUACHZ8to9K1e+ePWXdW9JObdNQt04LziadpgX0tB4eICka4zbm5MQhO4I7OETIMTRk&#10;W8Ln42OO+1mYmsIGCutyFFIOivj+EEOWChUrKts4GeXT+Q3wreDgyQyqda0TD9BD/dsvH75/9gyV&#10;kNBQ2zGqWVIV2HRk2LjFeDLTcbgxzrw6GuSOwGMUgkouEY014ctvhVN87SsaebRlXcUFzgxg6QUJ&#10;Yc4muSPCCh7/e54ZJxOC4iOTWRRw1YAqz6O7gEObvJZbMVsVhaentNcPPSb4M7YguSo/ZKF0fhmY&#10;QE8NxzH4arXwhWkkVS6K5mvdlhtQPh0dop18/u6tjac1TpfQsQvFItVELvj5Rqvl61D2MWTt2QHS&#10;ywtIyxO/MCgcpxcXF32M7iCJhqcA4rze2e07qlJ58snwE47xRaVhO0hBGRBjiwd8dKNwFJCJ70lA&#10;Q0kDAfnAWQvqOP/+ea9QKj/dWGftleOlKY0mGbGSkTw6zDww8xiLoQ+qMCFOH8DUHZi4qOsUBKwM&#10;PRmLWdbxwqCICBtgxYhTOSznOdUM1YBtcLb8HGonayLbi34ASYfFeulxuQQjPVvb6Jw1aIypmFY6&#10;kaZTTHb6QOqgVACg1yDtWmhGMQ2+SsBgRRYP0riZ0g1L/gkdyIXVD+v/r548VSZWdnvgxqXUDtnf&#10;b7sHwtzy2fHRR+ML1MkfDvbwmcj2T0shnjK63pJ+vGDVkRHXaGeVxw2RtX96Mjc/uxOvJapw44Ee&#10;EruHSg6Y03j3Tk5fbG2jlxmS9tE+saPoqv3vnz7Ben9484bWYXR4NPADABnHfDk+gejba6rNHjpE&#10;SRyRHnKHWqfuo7UC0/hEafwXgPGD94O/7B/houjpxiasSVuDe0KKiAtjNo6/mDwhd9qLwqIEnk5Y&#10;MbEPLSvgKG01i9t//fRxPZfD6JuDqCZYcsbnpnU0RKZB0VkgVOUfuceSiAwMThDAPXwmXhcmIVI6&#10;XajgdeV6E51XonU7cve5Ox28kGTDWunFBS4IUE/gziIAtOzHBu51ESHJr+vXQJ6W9Xx3l1FFnb72&#10;HPtolELeY8SZqNSqCKtuyM0HfJjgC49KxI8WJGUKxMkw2h2Izw0NwM7wZTE/i6ti05zEkJIPEamT&#10;YQOevbwWmfkhMOXiUK/3IwQ5BH5hZHZ5dcG5GfFpTn25e01o8wJ9sAap83PY9eD9kO6vSr2Ah4BJ&#10;H8leOllKO4mCHQHqJI7k0ox9opVm7zOdDucAMEgxbonw12/IiE6oeYkTCeR8aFgB1z7MhgaIOlqS&#10;1OjutnY9FAAIRQPCOB6sCFZM/mEVC1QuUMbdiTBGusxel6s1xgb8Mbrxz+I7gbJhixSO0q1ftGrw&#10;Nq2QEQjjKU7MWF6QTg2wlFcJjSIRgWIU7nzwpFEFmyrw8vpyJbsJKfxbR8LcCeyWCDFloHCtUaOq&#10;kDPIk5x2M1wUyxUaBRhQCJchFMYyhUnarDqjbubb0tLi8nJWKliLZ92rWpglDMU/rTCJaeRyOdOp&#10;haLdgtTIwQbGCYtjn9pZHavKjg/1BBgicllMj64ABCbDt/biYm2+WShXUJxbfYnL+Coxq6OErwtX&#10;DUwxUGVW69W5qZl8RpNoxXg49QESXdCTNnV+0Vxf4TAHHzlE30b5tWJRR/AzyjWmisiW42JJ210d&#10;Who/pxq6Y2dEk8edNnJew1fj02QOMUvED8mvXc9OS4IgB0in0xgLM7xzc/gQs6/pdUG47aXdzlCK&#10;mdnm9fzBSRGrQqcJOpez1nlmcekYbRBniy/Mo/Q0GMgub5saKFImVdDIlxjcLrTqDLk31zd8xjcy&#10;AGctRUeZpVWZqYmjQsl6V8k8WXpeXmGikcsu4ux5YXqWkwoChqCLeSwpJStCmNLceSl2NFqIIhNC&#10;bzWDV7ikz40ImGqJZ2Neps8rWNnPz7FcWDlveatkraWEjvmy9Xx9g8mFkNL/KL3lwvlySM7FUfyB&#10;RgAi7G79dU6jiq/a10ghlFgoDWAk+hqcIbIRblJHFrePK1Uk78rSglOMJkMS8FO5boXtvKnPTtz6&#10;WR3NNVPr29gbsEQGoMcXidk3aPCZ0+zmcheXp8gKNvegm55aMy+V9vUxb4zzMKfrpvwjwEeaY5SY&#10;sEh8BJgOAhNZPDj2DkAfDB49IPWBjp0KezCwBAB24V2yTXoCJ3nGQ51P3vascXUChz0R1Tkmqi0W&#10;3vnDnxdyUHC4nJVuh2JCAAvSMGjoiUh/zC4D9PRoA3EqCUyWjhnn8dDD95SFmKDDNpeBQoQsaFco&#10;cejYErkE/ECDQTOeeDcWF70ZoNgiJqm4EvE7jx7uMDuhtz9BmnK9Bh/CLbfHkhEiCibwdM3akJj+&#10;iWgop0ji+KDFOKlU1BdG2tgkBOiJHopaIonXXfJr/zPAGR6hNILmPVRleZpR0Nqm73TzpKoTopmC&#10;jJErZTWn/v1wo5DAcuYBjXpmYA2G0cfwyxrg2cUFttxsJej5ZK8SU1yo86h/crRyUa09DBKkv5LQ&#10;3+jSZh+GBdLL2FCdL4SyD4uVYbdpNfgj3awdhLJ7RUBhcZpxZB8IoQdXMW2rN5sbuRzH5lLf9JbE&#10;hEMZn8VmWX1pHxSABy6G/iuZJbf5Gg4rVKcOymBQKJU1Y33Gv9Kx8U9GN5gzq9UJb92ohy6QvJ3W&#10;auVGg/VSapaIhCjyaJeDSwL1jByCZ4uFCFV5TSQIyij+6hou2Ts+xmvkysIiq8FMbtCpK0O6euFH&#10;VGGZBDsaOsNiQQ7M9ekF3E5hWNRH+kYZyLTc0IlXu9n/X9RbhjnkLuMfd2aGNvLovd4ttME1dQ1O&#10;y+Di+xY74lsS3jMYlka4sQHUzy68J5SuZGod+h8FxuznD+TIbhFOEKJ5smyFNIO9uWhliBES8qAG&#10;Z02NNuQcbG3JJgAR2Nt+43yJgEs1Ogg2sSOpSKzVWu6hEWNR4k1bM0Cpq6Vo06WnqHn3jBwGZIpk&#10;kOu9JiNO8hoQ4TGC2HvIViRY8fEzgBp2fBv6NRY6KDj1Qqnl9ZddolJ6SoAkKjRJYC1Gq6p1V5VB&#10;SfPDIB9ts1MzrG6jAjNHFo9BBYMBJvTI2JY8FkRxHa7lzcPG6DCtW0mjYGi3F9A0eU+hEZwZLkca&#10;kA48ZymQJwL4o1iZvMAxglS6/qkT1Z6IFvUfCdr3RLrrVUNAnNA9qiRBxUAzGdguwJmy8BVHTtcz&#10;2OlfYMdBoMIDk4AxxdFFTGMZFJF43WqxKoW1yPKCjAwe94IIVJCa9q/TPKU+S3EsYxg3kgvDQnRJ&#10;yFVUMxrtqMyRQLGyUXaoIN1i62KycYbW2Ya13rICfZwIMAFwkFOPPDly6HZnPzi8FuOf+NL12M2F&#10;Yk5KgbUd+2pn8Jekwz1QQ5kksHSqXqndMbWr42FgfsVPKuiSHl0Z3PcFHsfOkdSPQCIIkWLJfBLX&#10;TIhcHYGqQmnFlMLOz7BVRYMw1jLRejOUhanui3UnnTV0eUZmhtUJfdgTxGeCQdWwedg7OY6MIxCd&#10;F10rRnk0SCxFUexH+XRxXRQ4xi+tQJyv3vO+fZRxGF63mFPrrBjWKKSF151OiIOq6F228NNtbccx&#10;e0RmYhKHmELbiJwYpdhw+tL83BmcwQkGhgchrMXXmk3OOe1BDMgSxdfXrOGNAvwecSSFbNUH+pCc&#10;MxY4Ur2EqzUjI6TFOzDnSOBUDykoNh/nAn/gwzmIqXHSedxADOae7PZFiVTH/R/dxB9fvzTtRnJs&#10;MT7w7hRw9qeDo1fbOpWm+8sD39ocrLueXeZgXQFSz0URHghTyTneiM0pf/r+LdvmDZw1gkcAnPq4&#10;f8D5XDqpU92PdcC3gKUgvi5ONWs1tefqxojDNA9KlfXs0uzElFaISItQtDp0dYBg2IiqB0zyFcoZ&#10;C+p4UIjJdBsg5HNQLMIlu+vrDMEZuHCxIkkmMa0BnoTjz0wXpLtxRULC0F3iI60ztuQTOJ3+8OkT&#10;/PdkdU1rPmZGaSWzw2A0HNHEQ4Zh+D5EMvYxOhyFgEY60KfHSiUVRKzGBvjmf/3LfyBed1fzEIAw&#10;oKFz4YEkA5s9CHMBE2hcyl1kSRTQ7GvUWtl5np5EufD14OBZfo1DUogGZOUuZuy6gMnWS6BxgQCQ&#10;+WxxQ7SQ1nRDhPPKGh/RSMia8beT0z9//PgPr1+HFR7KlsgB8c7JRCQhviyqhHOYUBkijnwoggOn&#10;ryQKuidW7aZsXwIxT0rlo1KJTZBP1vKC0CmBSgPxuVjow4TecyGjuAjJZ1ATd2gg1Uy1Uk15kUYf&#10;MsWql3ohdRXtv339sjA7/4dXLymg5aN5YJwhT05AGa2xd5gBi/ZcnCOvoW+yNjpprE+CLPBno95A&#10;oKKIBV1mUPulEmq1f/npRzpCp7OnIguR0Wotzjp6UJS4dHAYfyAjPDg56YoJlXaGOp40t/hiyHVQ&#10;KsHYv3nxjKJpEmMTNrBjM4+UQZM6ORS8AE60qKAxgHEerAmW6g12gP7u5avolNsIgoAPu2QDil1Y&#10;ajJ5kId6Jm3Z1y8sDuFlxUah2TqKPlH9VvqwVPh5/xt+B77f2VJten101YsTuEu+OTZ8ALYzIciR&#10;tIuGnk6qJXb26zMVZLLvHL94bJ//7atXaJZLlQrh1K/S+sWD8RbtWoS1C/i8QmSFYK/nwFXlypfL&#10;KKQ3vViwwdNHYnFgzf/69Av633dPnjJoUxRFNHWFXh7nsrwEWVyE2iLVpjbJ/s2TJ0hFCzbKWVkf&#10;J0srZBIU+1Z+2T/gtPifXrxg9Sv56Vd5trKwu+3j/rd3T5/iwMXtKK2cv0qGTmTMrH7+8iWfXcaT&#10;o2cDYwzKb7zAgbEBe1QunZYr2NHr3OHujMCHNkXDEf+71zYZEUvMEa5FIuks9EnA1bLEefYI7cxR&#10;g4WwLkUCmB3F+lGl/Hb3qUYs5KWUpljzZJFXeBdZgqB1KjUS4vJs517S62nvHoGWU8DYSGdt2wwZ&#10;MKJkGend0+eKZjhYVxtlc49fw9abInkhHHRIa63y+7ffJYh2G41vzU/0skTJlOqUbton5RJ29wxp&#10;iIKxGX9Qi3xZDoE+TDlY+yTEZI8Tn4hG/w5JlC9q0bPmRRstiQ2Wvhwfsevtj2/eUYkiK5lJD5fM&#10;v/dNUBIX9eL5hYLrjEV1NDuxnaxBQ+A6uRJJR33EWocqRo8t/AZfEcKGSxwFscqIiQ19EIoLBcrB&#10;ySnqCToyuhEc2IM5KTXyMElmv6RmxNiu1qUIoPPThlBTZdpJkdBfvENaxgn0rVFe3RlHocN/qSzs&#10;L9DsZM13c4Jzhqfr+kqqiCjW77AhsVpdXsrSSjyeYeZ8QVwFUhx3jtbOLDLphDJo7c9wnq3mSwTr&#10;k3hkvByAp08rVcz+aUQrC8uQjpEFM0CthhMDiCGrLsSGvVgitWhLSdvBFIiDs1xtEYDdh6IhTzUD&#10;u3iHsdmwjxPM5cUMwkNQORUBD+YcVZhZZNzFuBaviyy82hcjgLUckxOMBjlttox8ATeWqfgDsGjr&#10;n9Npzj3EVI2NdUyRLPtxaTGYToE0Untdl2oV7AM49UsttO+yIGcB/xriSAqjjJueWstl+YyIwNgQ&#10;PZSiimU0QkHcon6C/ghGdmngOAKV/RLaKLE5nwOovjzHC2C9gbWordV19tZZWxsvuZPaWddRgu9W&#10;OOgQhWZrng2htfNzrJ6z8xlUpcy7wJzDFvlaazTZmggF8F1FcucK5W3sMQoSTgM0M5zxyjxlJx+6&#10;4ADqXvRRvRhpp1LpdSwn52dZ9P50eATeC/MLWNvQtZ5fyHUjw3K0hxiZUgbJT/7SEzo223lvlAJ4&#10;NWo4f0MtLGezWgsUB4x12dDHcgX3+enpp2urSC30GOwJtSlqillfsVRmvEoRMpkb2otxn4tWfxwn&#10;R8kFI1OUCIJrB+vUdHwMrn8h3B9CHpbIujAFr2QyJCmhM0YFi7RPoztLfyuU0EBxjCF/zk4kYini&#10;5PSUJBvmvcRh+t06uGSAnruQ6/3Y9R74NpWq1qrzs/Mry3KcB8zc4gJ/OJLcL1WYNVCteMNgdSG7&#10;sLCazUiyyjxzcvjAPUYDrUWRWfA0MkrOEOJMu1AR46vVd9U/GUiaKRGDo61clpr9fFpCHTllll+e&#10;Bd/jvHpgjvFKkb6yoXJqEt8inqzTJscAMyAqwxr87PzwZHfevPMS415tcwDkw0KJQdfOympEtUeg&#10;g2eDt0KO2vVnsbua923AQ7jq1YawMd8reSIR4fjq43TRF5trxAVnxRTgTg0ChA5cyxFcUfvRc+Jy&#10;XJTGUKKbRAd8dnnDDnDzdCAOhjsZHjHwJwsuj8lDAkzXo43BblDHhMF69BH+m56YQkIV6rW3HDeh&#10;QYfA2XK4MvL2HEOmuFgh8QoCaDgiMCopOHB5Fshr0DZ0VH5mNThF+ufvv0ezJkWgRdaPzWG4Y+QF&#10;KJLz7A8xZOmQpqcBiBYsDgzENfpYtimO+JibnmW2z1CTA50ZMeDKJa4cwBItTg4RuJjqs/VEM5zE&#10;V8J55YrR4JmyoGxsVFrfDo8QgjvauKT6iQEmH8jo/6Ptvb8jyZH93iqy6X3Rm/Y9szM76yUdSee8&#10;p///l3fePdLdvdod05aeVSxHb0qfbwSAzLIsslvZ7CwkTCAQCASAABBAX0NDY3jHwUmSW9bEd0co&#10;oydxpNAQMTxgYkF/CVnfHxwcn1b++rsfqGKLJmT0336UhHMOI0XZ4X02hqaF64fB0MPzxfSsKYp7&#10;MkXkdiy/kIDDp9QgIxI23/1XMvLBmYHIN4d8T0C21DjaHwblCHGkHnR2KhhuhpYj4ZQx8oADW4Wv&#10;z+/qrcJ//Prbuxcv0KmBfx5PK1t7Owlw+DEoofTuVpjGwbZCy5hJtzRg1/nqmjmZCmJc9B+fPjF1&#10;wVAUNQEj6okNSpporI7dsdfq+kIGc9C0og5N0wnIK2QyFB52SbT/tveFfWro1BhMMM1+OJGqMQ01&#10;O6NbJ64JtwfkNW5WlALd6vHH377b2cGmKc1Ka5sa3ahwPEgZFy/QGR/z684inVNW+xXp8lG9BErp&#10;QkCmDNkg8+nkGDUTG/6tUxd0VtwC6ODQJ/VDh4eHIYC4CAQxeNqbR6MGMnpeIYte3DZsanFfET1y&#10;qINPh4enZ43N0uqy2R42hBQjilVABuABjaf8WF6OLrfIyUDy+eFJ+S/ffc+sI1STl/Lrs+pCzysU&#10;Sn062D84Of7j23euU3NatbWUrrRf5yESvt/f4zwUxjsAZaT8v1ZOwxU5xVUMU88mttdW0bw6lyrk&#10;cS3OYA3xkt7hhFvpm//lx5+6KSkuik0MYL4qyr19HpN6gSNozvSe6tFMy3ZjN89oMAfvSzGtFqpj&#10;ISZ5OJE9Nz0FoyJgvDXYIdBOBlWq2OnAXXSW/qllaDGh/tGD0Rxkfof9YjzOeEYlJl0fdr+82Npm&#10;L4MIaJ7fgDENjvGALkdqXl5sra2R/RBk7hvFsMpQc+CQks2n9FnL82k7tuJAdjpl1u6RC8UZTb/Z&#10;YBXWTljICTQgprOo4pPKCOAk4Hq9qzOzM4WG6OBY1zGjiJ+emeo5e++HdOj1DKQ3CaQB2k8Uf8ra&#10;/fslHuhvkljpQQ8VthXjIXAqIo9Tzt16iyXQjBQKdOWrK1iS4RzshCvOZB8BqIFI4iXy5SG+ALFz&#10;81pGYHkTn81r9H3oHSA/KRDAiqOOKXQ9fD7maaHMQi/K0MRSdaI9JCgvNIn5Y8cCDOPnPZVcIBXO&#10;f8riPCBva298MojiE83j3O0MyjV2pam8qK/xVSL91/mMK4rfxJQBffdpvUnC+ujo0sLcJNcXtkNW&#10;uoceL6dzDt0ee4s4tRDOXqW0ytwjJq9hHV5ML6/axdUVFg+hSQQXQKsnHdEOUNZ9QaNcp4bPVJkq&#10;deQ0Yak7DbgNCsoweuSkwuKibY4GHGYEGw3OJHIZdKLtsFgOjCck7JGB4Oub1Y0tGnv06/51nKO/&#10;lTN5WTvSsdD15aUZwF1eV5pYF5EsJo7q/OZqfXEZIS39FEcRLy42VkrO2xHi038532Nm1LEnpkW+&#10;0E5iTQwHV0UxYgthe9RI8eNmiaX5WY4PT44xLp2gxhFi9EI2pBzhONtxtUZfwCEMVKhUacg21m0A&#10;1v9Hw8Gi5CRroosLC7BKRMMkRsSmP4AeIc72LoeBRhG4GHWCc9bTM3ReLokMcPGCvQA3NzTFjZVl&#10;dse7Astbbg+4fbwAxf13V1Ka381M+oabPlEHeDu6FkFEZj41Pra9svz5uEyLYPwMz9BukA+oY/aP&#10;yyCMeVSrLRGQwbYz4YAcBgRBJQzb0frWVlaHInmoZoGcmRznyG21efGlXIbytmo3clirw97Pl7Fm&#10;Fmw5gz/qdW4qCBsqcxD6IDYUIpZWsGh2zJ0X5+JlFHH1EM0aQyQ20DUv2MuGdvLuut5AJrPRUtMT&#10;hNEAXgUwrUAW+HQ8ljP9c3Ozg+IT28S+l4jUfGlUyZOVhiWHZxuLCx+Oj1H7yttIkYV74qe9yZ7h&#10;LJMEhJFBEPZPA9WRCuZAccplH5p0B9C5QnXEfswnh+QxqEQKEFV9wObfAmW6JcQTJ6eAbBS2ztlc&#10;g7ELFaz2ROwez1G5TGvRYBdZooUxVTOZ5CkNENow/nmGyMMigsNPEVg7L1fZXHlhN8MS14SpNHQj&#10;5IJwSTHzcLrdTA/w9NFVPpQDvKCIUtlUv2TuQkO0dshqvaEkqgHg8InGLYHKsz6eNmcuaLcduKK0&#10;PrvALvXM1KTgmLo/jzDQUIvQxTKRyMNJGBKZUGASzT2dnpDWKk1mRNj1jcJrZATMiprSsAutdc8m&#10;Kaun3i2ZvFDnOVinTCqv55JHklKz65stM9trbLhTuL0yfhRBctVM5RgRir6hjCRW6Z7IwYu2nkTM&#10;UCwyyuFwAsvuXFHMVV7YqPRsiKNwCElq46iUD6TGzSUpDB3RzVEKRXb8RHn1aPZWvjjkZrWTE6YY&#10;YB4br9Tq6EfM/C2hTkwvmLJSEnunl38ChOqAdChHGNFIR6yAmKsKFVJYdfM5goj4fHSCbpJ1IRRg&#10;oE11EitE1E/IMeXlDiuxQtv93VtvHj/cykYPFK8iAYvbZ2c6AsAOiKkJuyuEeAhqA9IGSbegwjxm&#10;bu9OZ2Sla8XqSFuk9qx7fDHo/3JyQhW8WNfSH6Vuj+S0TH5ZaD5mLGmKlhydIV6JcCMrpTvr6+xg&#10;B2+Vg+Eee2GtRLyoF1e2ih+6SgQS+PM4NN64U5ZyxC9VotToxeb1NQpfMuPsHhmpGAgKca5xJgmk&#10;nHVWdbkh2MIe6vNjAKVPMAGCngIAYMtbEEx/H37BCg5hX0ZhlJHB4WllY6FUYtmWrUOa+PkESYS2&#10;J6Onfz/xDWhRST8n1dOjamWe1fqgU/BiENSLlE/ML5eMYrP0h/Haq+u3z5+7qXKCvfXm4n1jJ7t1&#10;sTGMgZKdtTUHbRLmG9GzF7KAPj49Zfqzs7lh+2IyznT2M0oYmUnexbReO70A9/WTMW+W0JdKvhHP&#10;pVT7OCJUegIRcFD+cvIPIctfS/Y97u855q/ez3RtZvRALc/0a8xVmKeura1pf4EeSRxxjNqIJl9q&#10;HfbIERs/oHASAU/jQVUCfzReNeV7zqboPgR0bIyPzTLkCBsZWAiQSX7Vlf6Hx8C3ly4GDfkbGRy6&#10;sSl9ZV7nX4S3ieeI8pCwLJqKlDncydzqmGWwcdtwYYG5Mujbah6Zo+sLWYDncDJUgNhIWlNlenTk&#10;kiXWS8QjFTIPIpGIEA3hNTpnYH/jF0P7wCylGcphTZ+umfmhZWN1Y9TwgnVgPhgmBHSUoQCjZaWN&#10;BB+cMBFRDSaR1NKgvmE9ThaaMEg/jiEOrhBlJ4PuZ1fdGWl4qxojvaK/uj/pi9Vz3GMFCcuwbFlV&#10;ZNWZontMy2e4l9lB17AkaKsfRR5l4YVT1RkaYIY9NNzwv5HOGosiKmoeveS2aCoAtvYYczLf4RAQ&#10;+2TUIRoFRJWWTWtvbmT+FVbBy65EZ9hwhmG4Z884bCWSDfc4zikuigPxoYztakIU8FE776y7lGQY&#10;hwOAFRmusJnVDtMpZ/03Ls0YA+OyYrURprIcT+DCTUkoiaNQIsirAhshaFOSM7U6+mfmn0ShpS3N&#10;c14+zM87SjcMqn3iCBL2EJnIcG8jLCLSPExji9QeLRaEIAkH9B2IT93qqO38Mu/LJhoEPuVjVYNI&#10;6ObL1TobY1EfBy1DHxSH8WakB0y2BsKTim8IDlGQDDbU94ffxOqxUEXkFdcYsJtvcmJaA3sxLaXg&#10;7So8yb3q2QX0m2G7X4LqaKTPfg540CzNA5CDO22xTESkdtQW9OCHiV9iUQp6LuTP2GhhcbnE4Zhq&#10;44wZqks+sCVfTpdg6UKLRghVjSSHRD1DgmUJrIaxb4s+QnSJtMtiDHSBg/F+aBLeEECRVlOaY7/n&#10;PfoB3lzwyigFaqNAOqpUFmantbWThgMFH4lyR3T4FMHLXMNZSPhEBiKmR5aP5aPyCV17ghRpIfOZ&#10;sGPLzKIrOY349OyCHtPUxzrhS5/l3ZZSRgAOpgfJOyKEeD1+IBSZcqiCTFNrSgiCMxf4sibIegZi&#10;kL6AyGgA2E6LXMVkTAcp2jIQDvpPuaEPyLsmoS1O/w9SgpKLNkAIjtASQE4fz3M7tqVVBDLIaNof&#10;YggRqIyCKkAsBHuSD6q1/7Iu836qxcdADcDBUi7PwwpgWTGlpILpwDzMcoy5ppRDOaCESCCxYayL&#10;Yv7751uelADIoVD/Hu7teDjGQoyHW8+aZwx83XqdoCm3oeFSGVo41qhaXC9DH4yhEXHFxs31v/b2&#10;1lkC4Dpk9N8wutRTIvY9/6jLmI1YzfaD6doqQ8owAKpTgHTW06ua2Pqile1/+/UXRgl/e/fGSqA0&#10;KhpCi2zsTCVJlXrgo0N8xTvWs8ZG7TIga80AP6xUl2ZmVpYWCnfFm/sbzhJ4RSRgREx0Vx6M9vnH&#10;sWdMmNOlqVzC3R28kReU8XaUQTBHD5pHteqfXr1ieYWWLxwVPXvwQu3NA0lpRSRPoDwSPjzocQBL&#10;HOSF9TSAEV6Ipi/cmHN5+de3b42aOrh6xxonSioA2ik/kmf55VzeaHmj/PJpDIGugKG6VIG879ml&#10;rO1I7/ePUA0+X13k7KX22QBZDTSA68hCGAtn3RPKFIwJl0yhqdJ4Qhoi6IPyUsk6ZtuiC+VWR84l&#10;7mxsaA4Q44ZsFN0ERYRg9TKC6KcIcCSlgDgisYF2ShvFlYBPEdYYjxng3//1M1MO9vch2Smy+Ej5&#10;BeyC23263tQuf4hUxqzUCPna6NzyIGvDU8o2FRcajWDI/9fdvT++eTX5bLTZ1ER3dBxjKFNkrbhO&#10;B8XuzLbzO2Di3iEQCvNAArbvUUAo8L/ev99YXV6ZX+DOWcgiJAyySO1thBzlgFN4oZjGgDTnfIU6&#10;g7SxCRRs9Ng6xhgytB+lFQh9SIDG2v94ePy/P3343YsXq3aovC2N4nZ5yLPz6RfJcrMCKGNiga2u&#10;Afp19/PbnZ1VP3efA+YFVAOB7eztc3++aQ4cr6KrgxxWbiUTl6uOxBt8eXYu2QjTmIXheWGEidpv&#10;e7uYXPl+Z2d2mmPUBNgYSeGeSCAMjqA6GqaNEBJiYCuhxVUuGufbeRD5e/UonkUzOEjWk2q9Uq8j&#10;W1emZ8HkpFITShqOa6+Q9GtE1/FzjW41k/MTpkW33235gUqqRHMEXxEgOknME6NznJwbAxC6P73c&#10;ccgKyf6HeF5m/0iw3NOjR0//TSHKyp4ABzcuZmL//PyFJeiXGxuKaomiQLXoDsacT3h59qqpKF3x&#10;eX+wf1I73Vld4yYZyxJUMqyekEtbEq91+MBAevVjYPjj3t7r7R58m1UTUPqi0Rc9L5kQkIQDglgc&#10;pn1/sIfZBKYobpVcEUTwDjgdnx4rvAkDN7S8WOLteGhfSD88+eXYPtPXjeWV9eVlRD3tw//RlORW&#10;B6InX0znevf3CsKNgz8yDY1X25CtQFpEk7KZ/Se75RPUr9PYrLF1lAyslcNeCZ4CHaBn1Pn2iDGN&#10;0Gvdgz1nvTdXSuEksupQMQbB6YQbv0mXsojpa42zSr3603ffW7aKKTbprHR5eAdNL0NnQWER1HT0&#10;6BkZfugApNIJKJIbqwSsh9TOz1AwrS7Kjri4nZ1ZsnLFIEFb3VF0sGyubsts0nXlGPEz3NMHSNbO&#10;zhm94C06qESGeMLe4g/5AmGm/QwHVhbnBKCz1IPBWGwhoIbsUZlhYkiOI/mMAmzzbwHdASvd9Gio&#10;k6Q0Uz9AaUhBJ29pQybyZNMxdgc5gsBEd79yOjM1szR3zQonAxL4LURs/xFlIgJANjIKlJ5ikata&#10;6dYRznxZqHwVNOxDrQHSWjFrmWfcANYYx2BDMDzinGiw+kBN3nTo4yPYURxDQ3Q3y/iuxaV+XL4E&#10;Q17d3TQvz++KrfnpYO0XXOlU0EhympjLQc/OMeX5bHJynC2K/eiQCpRydB+WeCfGxrnf1hOGUOe2&#10;WGsp7fAOB8DxAs4ILs2j09EkEeBOeuWS4WFfmLIyi+zwA51+vXHG8jkNBzrYHEaNGqlEK8LzipXW&#10;Sy6sGGFDOjguzXPk1mo/YzRhqqoP1ZplpoCux2O2e2v9++DkBI0Fy4E2jWoP7/01ICMFwWz8ISI4&#10;d8906v3eHluZ1hdL8LBxvU3E7u6rGnbqVBp7wTRW5Jq1WBdthYqM3YZLJDH8TJOq1KrsE+QErpM+&#10;CMe2BA98pCLF5pPiy4Z1vV6nWrZW1ll4gFZcwALasC+imfbluKCzYEYxXj9jdxKiSZWl4OxJWWRe&#10;0YUIZZC8XCr5Id98zEQTHOAWU2S/XQjHIIiphiv2wF4hkz50UuslbYHnZOJhpYZmiggaYhON06xw&#10;220LW/TYN5+Z1GyU3MgvIROByZNH/rFqGDrSBOgFNlbXKXjAM9amRX/gFYRITpaQg2eNPp2Jdu2s&#10;Wam1UKLBXGSMEK2eX55d36zc3MFmssmk2BoAW6pAKYfQM+8kMD2UrYKMpTnBCuvik0cEIA5H9OiG&#10;6GjKLuHoVmnh8mrqsN7EOjZ9H7Hpp7Bnt11avrpiX+DN8vLKuOEPSCNeILAo1gU5VX1P/PHM1w73&#10;v6HcR7McpERIY3Ulg4Bj/KE4PKzVUAGQewOEyjcoGbZQpAoXFdlidyFiYewG5Xd5qZTUdt1YUQpj&#10;GYVYIo+CX9BI8J1Kif51Z3nJ1WqK/2BpHVjPN0BTm/9ld/+nV+gEZE1MtdhRzz3Td3oKWKSFEOY/&#10;8yuuzPjxxXPFpbIAK4xTcTpBDPyOqYx1Ko3G7f2NHww2nhBQz30gkB6BQprEBh5TMgeVysrcnO1E&#10;MAYzCfIIOhv56IHoJKxNG7ojxb3jk8nRUd3uhK7BjE85+Z2JNTQVbUDD8LD5ocbaNkOVyLDHZKMm&#10;skZoIYXi4ctJhW1By6tr3Eji43ijscFh+4bpsPD3BzCEKtP2R54K00zg6v5aJl1k16T490+fpL7c&#10;2WHMDonGi+N3RZlxssGYS402QEAGFJ0iEZDOONWtGQ75ePj7mHjvS5UTCqg5bKKg6W+/WkQ1g3IN&#10;UCQkuUPz7Nztq39EIF9KoZIUC82rc7Q2W6urUvHEUpOchAKniggquQQzjyduRAMbvnAAln3xUjMo&#10;BnjiZPZeRAKqCq6v//j6JbKUgSjnH1k71357O6Gj6H0em5lrIx6lYzsVWNFxttcNX8qLZUOmnQen&#10;1T+/fb04M8fBdU4AMQkA7RzmgSyeW/JHkMAHLL0yYWAlHP0pZYfg4nn+2MJHxZubzOCo3ZPTo/Lp&#10;SmmBPq9Rb2iqYU+7lOxTpOAttFXxVl9eOjo8CI7KRJIAlLSDvXhSr5cbdcxFcdCMNFZFrEHf1G5u&#10;xDgjo6wJiX1MB2PoDs63M9TJBwEBAfAvLCvNzf7h7Tt4++pSdl6gOfMxkuFQYkPMXNBG9PSZuBoi&#10;m0Ow13Z9BQdAD2YqVj5hqfJ4szLONBlA/OJRtcpC1p9ev11fxhCegNl/i2TfX/dSxQmgSuY1Wfht&#10;f5ctP9wuwkUTDlx4KFgxQZK3b4R2PYCaYSytQFkaCKLplm20oZFQcD2m57L8vJbkzUIjc7P3R/tw&#10;8l/efc9WeZIqjkOKoiYQB28h4N0W9DamkyLMs7W8cy/HlhQKNhD8Ssdc4KLD+i/7u0i83798yaKE&#10;lqEtSxnwJRjjEQVsx8gZSESmfFs+RgNlQ81p+A47SuemeYL4jKGM5lAm/yxbEhraqLdu//XxE6e8&#10;uWGNWSosIegJnNWF4BoC7si7BSc+0e2/8SuGUmXmlFA+qtUwN8a+0W3fNUYZyNFeMbryc+51OudQ&#10;yqIMdjmHGL3kZHrDRWabpdLzjc1AxcHpHxkqxg0FUUmRqfsnldNmfWO5hA1WoaHKUiwB7iTPIzMD&#10;gGemHA2YUXX35JiZw+rSUlAPOD6Pht03ARJGvMSxo8tbBhUMx79/9YqpAqWjaEyEeHBIt3ErplWT&#10;k5oMR14cCX6sXBzCX8SRt/jWg/BApNPvfDk65OItfGuNJrMXJDdCW8oD2qetBPCp7iD3tH3k/OX0&#10;sBxlWGvZPT5C/bS8oAtAVVMR2iA4HWDjp5JbUcTOpLddQrDB1srazES2VyJlEdN1/hLBRbGumyCQ&#10;+S39scz2q6fjoChVjJsZIzNqRDfti4cMvfn7wIBdXMyK8UR7gGyHYE424lvRDD/lrMbmKAETImPu&#10;DQsvoUYsXLGe+LTKDQ6scdrLT/YbhYYHJVmf1QhlpOyLM5y5zM7qwgfPpmDLSa49u2avl85dcSUo&#10;VPIjxiqdMqSE4i310fxieRmZCLSjcoUIDGymMb2mS96Rk20rTEargHGsuODH1jkyo2gkoa4t1Mk2&#10;fAkFyhGkHjjDiKmvzZWwnXZ4KPmYQBRNRjnSNc9eYK7ePpTNkGdM85idOkUtvqS9UwOlxVVB47Ha&#10;szMO+8F7sAqjAWsKxtF5KlgzAQJ+FB+LhBsrq7N++14ejye7I4+gDkHPyGBkSaenw9OOSPTN/WJJ&#10;b6wwMrG85C2l2TxjDzgCiYInEIgyRm7A3z05Wl1cKtcaUGwGsz4wgCKFTPzHKz0ilcsp5/SYaoNR&#10;ehCI6hZupClxyNRzD/I/l/DxTi+FNs5w5RML2a8317AXTJulsdsOeoGUKsRO3jHuBTc0JvNz7Eb3&#10;MxOGpbpiaxO8YwPpQAYS7ZePGTysL9stRoEqFmswOToAxc88cdwPhQ6ZbyxLp4YcHx95hoW+uWku&#10;ZW5gK4Dm7JWGWGNEhHH4i5tG8/Jq2S751dVnIViYqXFbiRJ74sMoD5NeU5NYKljMox8x+opfq0um&#10;XOi8YK/VJb+xnUOLE8/XVlAOMhRnd5W2KlgvzY485DFNbHlxjhmilq6EvXDmJWCGX4ZkZCRU3hQE&#10;239u4bqbhl9RBmV/dtG8vb36bnubNsKKw8X1rdYj6NDv7w41l2kuzU4jOtQza2DDjNCZK7WSXvlH&#10;5AnDZDwnHKmsmcmvsp9LC4WNx8afHZzWmudaN4Ir0J3/x+fP7BjcXFnibFAkpzfDjJa9UOzhl9pv&#10;chCJaWwdFsJqXrT/S6jJeoevD3yYhUGak1qTXTqaZ9zdcsEa46W1+bm4/K0c85D5ZHsyCjsWP7Aq&#10;iMhVjD4P9Q5cZd1O+Byl21Iy/tfIzHCMv20R+n8EumWpUp9RPTv/6/dvMPwREz+axKqhxOz+YdMw&#10;TtKyW82agsSRjafbCxqzHPCb8CSOY4/5AIY+dHt8G6XU5vqRbADkEGTtleSV5hl/m8tLqpUw/TOW&#10;eBhEewxvzV6rFLdYPK03lrEZagY4BBxZrXGdgiyW1b8+5eewGADD70i6CEYBzpSKASEsfqXZ5EQS&#10;yywEM84DIEtVFuhglAUdfwKSHCHYftzT3iq4TozdFTBbulsu091yWptYqjt0JYxKZarcbrC21Xjg&#10;B2Q043Vw8df2mqkg7T1oCLaVXmz3WGEoK7pI2wKWgjP6yAsgyGVNDOJKqbJufygpKlENAliGbt2f&#10;NGo43u0s5gnihXWAuBl/+4bnbmgO2/05PIJd+7srzXykqLABLH0bg/WfP3/ZWV1FB291pZEow9Tr&#10;gi7rQZPVjmCPL6K5Ao4B7uUt64FA9wfCyokPRknQQDH7Z9ZEubQyf38+JXuamZLR0hDfaZIcARY/&#10;phzTlay3zSaxKDuRwNb6KLlx0UccVqu02ZU5VktGiAsDUMzZWSzgeswMYN4FMEHSA6TcY0oo9gHA&#10;ydy4jBhVdrbjEoBMONn9q/VJEVX3zvKMmO4Shc4NZ1JvbxHRPi3MAXVnjzISkDAxPOxleNGQPh4f&#10;/m5rh0Ez0cbH5hgpAh8xbZQwxAx7i85Lab1Iys+K5w0V3K5vzsCZfYmsqMF1Ik0ovuLqKcqo3/jE&#10;sxcb60AyXAUsA2ixnvwSQANqMAUVlRaHIhvnjT+8eSOwkXkeyDKHkDvNUnjQNghOfG50UAZjeEzA&#10;kDQsYt+2ru8qzUa1Xn+zswP/e0QrK9SwVm9eRt4YqN8cYZ2gHtj1hqRS8FEAU8JauxObHVS5oWXU&#10;bm8cv72W0COKI99RGuWkx9qUhTHWEf/5njjb04LbMbTsYgqLQ83C9b6ogB1rxrU/vHyhBn7DDvYC&#10;7ZGKt5ZjeeiVfwDl6CSY+c8cpvlESqMgkbFV/HBwwLmYv7x7i4IEJFVSPQbZvu0z8J5H8FyVOMAJ&#10;SHjM7rcgRlyEaKuFzXsWAzn+mSS6p/JixLjdkB7jAxR12QKGuP58iA3j+9dbm3zmcsk5HwO7K67B&#10;sa5WGXLpcL3OmvArDEfGqImy0eOb/ZarNRpLaXYOnRp5Uyk89K3INPJgs4w09naugRUa2pWdujMm&#10;JZiAyA+JLqnFeHUTS91R6x4z/0yJn6+tqbXQmRZoqbqwBUMn8CkbqOm72V/jyr7u4llG3d4Cb74K&#10;R72C1v711jZNoH/8nkB6eoqhPUDsyg13bOXDNlBp2dXcVvrAJD3Td3uqQs3iPif8oBimcDi7R3+J&#10;8pKOHm044aIb7+AICMjf0iJF0R7yBQ6cncSAC4W1SB5T0sgfOhSuA6Zz1Obl4Oc19jicY1JhwP3U&#10;Yg81vMcTOENClQZ6MB7TG9QfiVVSXtQfDOlmzigv+ikik8SFBg5iqtxUjNYZRDHGXSKa1EO3l6dV&#10;sxkzxsAg6pMMNgljnaa83EEqgMD2Amsi2PPqiDbgU4lCXSgWdUq52Ic+IMmjguhTqEr0fqUFbhab&#10;QtutpROjqhXLkDYURBXpGW9Pq3XYY252jrs2Q1Tii3iqAieGopofduVAmKMGzt6Pwq07suMg9CwD&#10;rZje305NslF10ISzHY4jKvSoF3TJbPw7rXJiR6ajvDiqI80GWtcM+1v3yC0alIagtzNLS/OxaXgR&#10;gQ1SSgHAAY9yVdNvi4WYglGpzQ7/AXCGCLIsrBoYXTMqf7G+xWi/fnFxfFLRaobjaggpqok1TqUx&#10;TF0tLbItU92/lYowYgU2EMX5M+D2IinihbPSi7rq3ZcsTRR4GWOcIRDOosQMQq4EoHBhDG8T6hAN&#10;wJzsWxld5IjJCcbgvZ2CKv9sZMIVoa37OsbimSFGIaU6ciJbbYV8aPLaqHZzM8dQP8PiG7hSQWgv&#10;yBhm7szR8DR/TjWNrC7Os2GNWwuub+8Z5UByF9EMNzmUwKoA5y3hKS03qYqsGfbCC4BUATM11C4e&#10;DpyQpFf8x/pBrjP2sd7erS0tc2SFHejn5VNkoudBfV/f31YaTdaE6GzFKj5+MmpaYQdmaLxFDfBL&#10;E05clE/jxcn7dLu9Zt2fuRVqB7RpGk9Q6QU21oH/LbZrFQHEgjTLNVgVpu0hVk9+SBnhUH0Zq3MZ&#10;DG7ms6kHT9EAakUUuRiusLPv6vIaVTpWwiAhz+lZc5HlmnFX1gsHQVbujpPsEqA2JS7nuNtQ7PXh&#10;1dIRkkcmC7I8NBozh2XXs8RZim5XlsBdGClDeDBdZ0EVVKTueUgsdgOFAI6TBQFYCHJkBlOpNkmT&#10;B0VSjln+PcAM8ErpsHiHVpg5VeS8VKcDUvcICgAT3EKBAz7V87Pvd/xsKSUS0j1SPuxlTIZ4sL0b&#10;LNPVL69eri6XtDdYawI6rCQS8V9vf8RZ99oxET1EMcpoFo41rLFK9ypiy5pqCX5kWssK0hKQxZyK&#10;wyyFyWAH5k6rvJIu5RIdIV9VEwVv3bPijd16VO8YKHVslecIZinobqRwQep5Gq9Y0FflpgK5W/tZ&#10;dFcm/UFSh3lJAI550u21V4wzXH1jzKFkCaBg2mNIyQ00SoHcyaDFAoSYOv06Mlkc4YD9Pz58gTKz&#10;DLwinPa4+mImgwocaKjA+sFUPLbNT07djSBUUalcqxp05u7usMrNJndby0saeoYpuw74wjh+etRV&#10;ZoMgC7r2zvAQjYMsYGsFVybiFPYkHpcPKuU329tEYPBL5VIgt7iL7VKUVkGCqwL8SQ4Bw8tJioNc&#10;5ufmIDgSHJlGoNnERuy22L1TYz/z5eUfuG1wcoLSSay1tPUSYpJQR0n6bMFL8K0SAxL6ieKEuQKL&#10;SCxVSV92jdWmm916lZ6J2zDY5CepE42/iauiqKCw2JmmUVA79McUv29GMc8QgYLJpQIAj/kPNnpZ&#10;vvHDmIqre6O0k4M+HpobXpSYsjq5DHXFEmr8yj9IAx1YwJMHMlZrNbCCvRkRYuKIqNQiapefv3yG&#10;wX/38qWDEASrHSJ8kydgJZgB5P7JMbfZbJVecPEZZQh0UBFijK/LWJodxt+TQUePvdC9k8pBrfz6&#10;+fM3W1uUmobJY0SEQrLTJ1LyiHbpH27h5PQEdX06YRWSsAZnmYSAbYhhslg/Y8VRrlOEsO+2t1mQ&#10;vLtp+TqmQALEQfORPcGrnez6EoqijIXE4Cx787e2xrLkTbnepAGuLy7K+kuBWbcFB35QmwJxJLca&#10;q7ZWiksDr+rYqazSKAeLH7NScfjHo2IT2v4Q9PHoAHM566USCycEZrh5vg4zl8ojOKgEMDlyEdud&#10;1ISlJCbVgqiB6JzRYLbckbbjsx3KI75Cm4z47x4dQsDV+UU6AhCg6xIsEz36fQTgflFhDB3ap1aI&#10;cdLgSq/Ll+ubfj8gPpEA/ZI/yd/wRtxVGrXtFd2BZlDaSuP5wjbQ32SR1sNgS5qQJPM9N3khLBlM&#10;ap1Bu9jUagQmVTSDCdywG1cscgSMs+1sspAi2tZL4lhXClk2cBXZA8CNPdbLaEMWY3fxqR7BFGBr&#10;QPpxjjAv8yYUPDh2jRTmfAp+oSQg1MkmKdUDjlj/Hk3wTqpV9lSjEUs88ACI9uCAknlSZH5RKtFv&#10;sHdjr3zMBQV28Ryi2wNzDUo6I6OtFZyUMAsVgb6J5XeIhD1T+lmatO8P92ypF7bYYGqKlp4QcWKm&#10;z0c5yJcTLgszbpgpX5phwYQ09gPnUAz36YFVDrxoxKnhVgvZRonFb9pEwGhG5YKQZhxAekYSAUpD&#10;nRGMomp/H4btlPrZaNiG1sYMRsiIO6l4xKwZv7VFiBEH/GZI0zAQy+iIg0GMAYmGDPKqhwjn7JFZ&#10;WJpbgA4comJsANo6oiEDobGiQZxyaJ1H/gxRODJCw5qd4RrGMKUkWycGabycHFnlBChDhSExGhzN&#10;61aQjSps7eHglS4AHZysLTSL6y66eFSKCzPzlKdx1mQhjSV2NiVyvUP9nLN70s1LNDC6vry6ODxB&#10;jNA3YRgjVrshBUXiN7lZpWcZ4aMPi5CCULgwWl5aXLKrP9pQ/JoPiMMDujRjjh8yekXogRH7G0ZW&#10;V+B1uJelCC3n+2PcDm+zfrB3eExVLS3Os15IoKPhv1abwSdkYccb6cW4qSCjhfXsnvAJbzKAPo4/&#10;b23AveV4uM5OdjwwHIeZ0ZpxJx5S2raWKm8qgybLrt2bZoOLGlYW5qWtgYcD7orgtQFAJjUnlTLB&#10;3G7ZAf/rP41iOgGKGJ2bmkEGANOw4KVAzqRslZYrtRodH2NxSRq86e8KIywVo/PlOAtdW8DEUnZg&#10;RTtkNA6VVhZL7OaLMXtF7Ug59Oe5VmjuGedrSaxYmJ+aulu8Y7VVnbAmGSoR2wb3T6sbSwtMUZ+Z&#10;htALOhgPkcAMOKKWmpubo6ENjVTviM45AMXOGicAuGWojiFR7UrGOuRYucmObI47sdAmFbDh5lVk&#10;JO8AKaYfjL6QJxHdBNWnc1FubLRzFKFoQgx/Dchay0vzYxdXR6c1jCnBEhynZTaNMaWFac7SColU&#10;CscIFqV+ObfOejZQXAB6UPfbR0Hd/j18lFcrKfMGg+2RXKnN2+BIPPLJPYzrS4vQOoQSJgoHKveG&#10;0uWr2J6QIKWV7RKupF1e0Dl/fbu6Djp5DXRB6OshEd2Gzd/f/1Ztnv3tnVnfcDRVHke7L5jeAY6P&#10;9QKslB7UTtWvaP8Uj/cNysAz6Q2hl69SKg28ouKWq1V66Jebm/RJzDoVKDL0QpiAnCS1aDpHqT6d&#10;GZ4GOiKfmjC/xRF2zzIM+vObt5yiJwuFAZVVyls0azq26T544sCHR5NegQK/jgcfK6gFsU7z68He&#10;/Pjk1uIS4wdBINTC+bCR+Rg7soADNEZhFsHKlVpgzIHld6YHyCMt0NsMkygsTWAFRtcjznKRdmF8&#10;VGNWqaxsR0wHZnwmhOYzopMAAEAASURBVHEgPXkYnaDiSQXMkqhZcMj02UGtjpKEg0UsyQ5uY5QA&#10;svAwQARsD5gGHX9Ma42xsHeNuXSOmt6yrleuNlBCUQobY0FnaAsCaIqoJm2FQw8ITCBD/A7IqVD4&#10;e5CNbzlfdmcmybTXAA6qnjcr9cbs5Aw3PVsSxZWD8e7dHUM6ekpZ/VIWcdgXyUE0hxw9Mk4Y50wo&#10;V+Zcscips5li1lbh14P9lfn5hXmKg2bVdg+KlXUcmfIilxmg0DUqR3R54ovOpztHYhhPsbtnFBSl&#10;5JyZOPm89++//vZ2+zmdvfauyUodDcOmjm0HA1VUdl3c3WLQ9pJ+gO6KI71BZ9GZee7biy2OlZ3U&#10;f37+zHm6//67H1lIMj4Wmzpjo4adndVIFzagdJrIMhCxwRaeqYw5MhpJrQqsOmxPnTZIagIG7pMT&#10;Ux8Pjzil+NOr1yVXiAgvMrQm8UB3oKhDPgkSnQ1GWz4eHvzp7Vu360FOlpkg9aqlIXNoiyZx4uCs&#10;iWHI6dPR/qvt7eerqzYOEK31vy2RGBV68uahbeAmHH6gCVMRtBrWwo2XFdMehUuq2GZYpFrk6SJS&#10;pHF98XH/4MXaOreJKy+UJQZFpXUms3oCTsRCDlACZfcy9JSPIroo9ilSlsSTEl1xEW3cOo1Zls2V&#10;lfWlklmfY/XD1p8sIvG8UHw5LoFpABi4x3O2GxVsvEBbY2RAdNiFpkQw3ng5faU6LhTKjcano6Mf&#10;X75Eewi2Ev3KLseG7mE4hJej7G8PDW5hpsdAhMjpJ4Jk7LV7fMwF7W+5udv29RCFdKKVJe0UJQnC&#10;Yx3GPyRiDFptNI+qtR9evoSFQEQIGs726onuYzMTQMG16qClfNjf315d29S5bKpLYZ6t8uX5Fnka&#10;8tzGc16u1xiFby4vd0hmjxDytTxtpqG8Nc6VPaBwcI+YcBePryfRedNHIqLEEtKbKAnKu92TMke/&#10;UfuyMY04Gm5p5zcFJJyHrln1SE8tbYvdiIcIBSsEKuIUfmRVlcc0J0SXdLOE5jaioBSg1/vdy9fZ&#10;oF9ROmKGRI/9YRsDGy64muPd9nMXy2DrpfM66g0QBNrqK+JslUoSppoQBMU2BrPePN9ZnluQOgYj&#10;9a61JFebURMzFpdsxe3+QOxryCi75uhiuRHS7knQIEFLd5yZgCBo61I9Kq3VSATwuF96EDaMbJTi&#10;8l5n6R6C1h6fQZerUHsmc0p5SZloa0Ou7eBmyQ3hy3UlDCy1twQNL8vCjCe5SQhrpAbLUiG1JZjZ&#10;B8iNkThgHsztMcbjEIlWPUUHj2iJikWaHvIf9bFnmkEy15CvVESsMdCdQHwzzz9k6r7RJLe1SHan&#10;pd6723nXbLIhemkBGuCPghWCoP2BUbSnnjK4VLTeCVN+shN0y1Wn14w2OSAL5bXM5mo48ZQO5LJ3&#10;kgtSoEwqRV+EHhMANIaZLIJvr2/I4uHQ0LsjUiww15HYiZn52Sm6eMTF2cUVFz3RPLdX1uiidJZF&#10;2n/6Z3Zt60wWd6Ujr+wKEVN8qOoz2B0tIt9GCPJPRi/IHoYuUlxmSR9DhV5xndPI4uS0AsOsr65R&#10;OiJSgRzB4Y/KxZijrh5mFOLiVGmo4xbmyrA3d3FcZlsNugk9YRtaGnaFUpKCmqXJYD1zxvfRRNnl&#10;CPRCbSg/Jx34g+dpvcb8ibMRWcpIKOhNTNoCh4thUd3xen7phFUHIMnPTjekVZmtYZjGm52aUA9s&#10;DzB4+GC/KsJna30dyWZ+3+iFFLcMAM6awcYqh3A55JuNxlzKgz+3WE5PrjIfOWG/5IVufjAZQuvj&#10;ooxrbuFcmZ+FzTBN45ipzcZS4MPCP6fCIRGa2UC3IIC+TUGYAdWajbnpGZoY8IXeSBEj7GgqTyE3&#10;zRv+YWBYHIHSe+Xq+Ngox2/tpJdoPKBnEDVsLMQMh5gY+ekYLTyhAE4BssWxMs+NXtPPqrWf63vP&#10;Cs+mx6ev71ofjk7mpiY2S4uRqx+diTNYSsanr0CgHHe5JyrFYuMgZoaVPjTUWZrhnof7o1pT/XBh&#10;BN0fZ4GvF+/WFmRd1OMrJSW5v6d+6YRQ+4qjSB9bmb6Ge6idXhFVA9rRHRH0GukVc4CflRAIwPnX&#10;3v7JafV3z3c8uqHrYs2dA6C0BVnsgIxT8t8/foS9/vDqZRZP7UAS93GPEmhVSNCLxbOrq48HR3ZR&#10;/Zz5CBhRzK3XI4FbUkPquFrnjoqNpSVaZq7FCuAjgVp8S+PFRXvNNlf6WKkPJNKZKUqBQHkM8TaU&#10;4R6+IZQmV5FaxGf+JeUDTZddsopA8tZBtcodCHOso+JjMC2NAq2T0PKaOip7HBoqHvpDQql9npQ3&#10;SdAD4mMimnHk9UG58tOL11jPvbnhLk6ErY8GFFFxWWBHQ2EqPM2QDVRezHk0iwpBxGxsULofVdkZ&#10;df3j/ftK4+wv796lQQZkZ9wmhbcZR8uSd7nIGmhkSikoHdAY0qVYzgTNC+4YPvl///jHJR3iKLCu&#10;ChIBSUue4rvDYaLMAiDQUFE5ufLRpDgTDQpacRx7xsDif/36Aa3Qd9tbuA04iIk0UkeJJUUl3o4q&#10;YDsgd2dBZOjMHAeVP/MoRkuU8uPBAXaOOGdKcoNqBVGLgE3kAdFuLzXvous3aoh1AMWTHP4pSWS+&#10;QpNjICy86Dqb1u01SnAOENYZnP3ww48CTUwzSB/aXkhPWVDknZGajLStwMgVAx12yBoIWe5GN4KV&#10;L9Z/r6TC/k8//P75+ipbH21bn43TbJOl9gkEGA4YMEpHwxBzXHMtBHKben/GJgL4si2jHCpGHxHi&#10;88kRRP3rm3fcOesICJPIrOaQNzAxCaAg4y72dzCa0c5EelTjHqgZwRv1VRY9XkxAgPjI/ciH3b1f&#10;DnZ//+LN7PgEByTZA0jFocQM45UEI8J66m8oAZl+ONj/eHD4w+vXDExBw9EKJDcO+WZ5xhqEMf/+&#10;8cPmyuqr9fWEvwgeSJL8RBxkTvbd5RKnGVgKItLbWyQXs7D3FqnJbSraufbpYJ9Dkeul5e2VFfzU&#10;6CQJBJFSUkYDhIecYhp9h6JbLMX0R9IML5044KVszT+l0hdeKL2OKuXDChZCX3PZk6AhA/jBcqbl&#10;RrQ8gSXeI6vnuMUlsAbHtgBByrsCFywrah6vUALmLSjj//fnzy85HH1312w0QYv5DDjCgPQE9maL&#10;uVoLbsjrQZIPZtNQGFp54k/6dt8eb6j5fu+Aawq+23mOLtjRCnCM7SOJeqR9mheT9n99+oSlcA4V&#10;hoMtylWFNLKEEjwNeFsq8Ad7u8bu171dzukEnZpqsy3it/oAKpsgfv78AaN/f373ffcoefhsQd0m&#10;upmiDbZHs0aBpPLA9GGx8NvHL8iel2urcIbajeqrXYQa01K6wOa4TKQyF2ClRPsvUYuwvCCFCKcL&#10;Rlg48fmnklijRvbuHx+tsXFSW9dzj0oyfGlyCYVM1kGwO+aXjx8W5+eZFAXeM65TguRoS20flnMO&#10;Tg9MKCDzTKyslTBrYOvzGJufE/lkkI6ZM/oSjYiki7R/MZccWCGhDdVsnWY39/mFdOEjIwfl8vjY&#10;JA6CRXVh2gOBCO/hX25wZitH1FrmqPNwUosRJZEjQ//FmCrVYweMPKImV0K41P6jI9gzYpbOAAux&#10;gD5x76TIursKqJJKwEkOqdAqs3kzCLlHOUKlwu2MQhggTYxNcFBU0soejTlNSvMlCI6lhw3/dkmn&#10;07JcbDdJnQ6fdEBMFwRMazEdCAfa1W0qrIrDCGecq5/GbrG8xh7/m1s23TDWgg5WCBFBfU1ggQLK&#10;N/ZAwRMQAX0Tg2T206HT4fQ0daFFL6fXAGyGC0r0w3FSrbD9RG3HuEY4DZELBSC+YsY6snShJGam&#10;TTsMRp81Z+sT89NTHFuBI2xqauLFFvJR0jfOz7kdGG0cd9NRYHaI9lPNZG0qYS+TKXenjRrXuahH&#10;EzbGH+7Q99c+bLujl2Hj6myyV6Wq5VHllrDzNCNW5+grd/dJfoogevMgJti7UG1Sm7KgPz2JQZJk&#10;ekioOg1PG3VMkqEQ8VRZegdiZQpBj/8Bo8PyCZad0Un5SMJhuGTWW0MSNS1c4Env1py6ZAaEoS46&#10;Wd+cRgxa6O3V/eVJhaNpi/OzFESTOoOFWhCt20qpRAEfj+BQKU7rVUg0NS6jmSKaZczLEQggdL5v&#10;HPO1p01uL9OtKoTT0Cg10mO/UkOYsFMHZRYV5G3WExLqNxVsrW04MweytEEfCs9+kVCb0gmilGQu&#10;7HEcNjfqoo5A7X5QqbK7E44BARbn2UvL+g1cvWDGtRJH9YNftUMYpYXF7tFCvyT4d7Tc7phGB00q&#10;QWMBi6XTbFFHE4H6oaXLLm4rOytL8EzqAlwg5OH0yyL5K0mxyGUdsCjH4dWKY+tOcZKDyPQpamSw&#10;K6S6by2yCjExUW3S+i6IRjd8aCfrWU7mQKhFFDp0LoyAk4EIefWnKR26tWPFyj8JjbyneKzVGjRF&#10;aY/9wBd5HNeqCBRtwQnPN2NDzgvQi7BdEsAA7VnImOkjfhkGoRCi06byvhVMz54FTNYk0sGQR+A0&#10;MCoVhp5+AQ231F7Do+wysw009eViHF+RlP3qV9cMwhjY4W6Lah949vQHjCdBGOVTJRAAZ17H0N3M&#10;Z6CGE/tbb9rJHoBiLmdwOrPqUQDG/vTEOtuFmS3sv99B8DwClApoPGoVJp4IdbgquyaWCUel45Os&#10;PUkbHMwQ2FmGhbkZO91wf8veEGK3J+9I4p+eNcNRnp4R8AQJkEGRyULu+qKdiKG0IXYgkeLk0pO1&#10;Kx8HQ04pgI/eilT0hSw0rS4ssSBoS2h5qCm6JAykYLQnFpGxl0zPmEXq5fI5Osc7mQdyJJPlIEbi&#10;KkwsAPDUYds4ygFYReg0LjMwMoKXRI3HPOyxpFxsJGQAC3wwZxGUDcooFPgcgLpnRB2RBJTIHjKR&#10;92AEWI00RXwYgseS9cUYaBAfqKzTo9QRYuLHbBLYLyUNC1RY2mVwwD1inBJmbgN5ODeNf8tQhV6I&#10;gn4QnuDPlh/oCbexd5rkD5buCVl0JKEZsWTC5RdoKJTjEJTpgBA/SRrqDoqkCVgM1e8zSG8CiBMQ&#10;FzcaZqEb1SSHHQIaG2hXqBCwN/HFuTTG2NKTIw/TmqblbPHbg9q+2D/Lyi9NgkN8TDME2kepjLCe&#10;XIewl2UOq+cyC24CuQhL4/u7u2mdjhejUyokNb+OL62NRifmBwttxtQ4BU8TWSgxhZx0bkZa8YMe&#10;JTVHPtMsf7iI807sVRnQA/ZOmcF4nIsuBhvblK0jR5XyK6jbF4mWpn9sOVlez0x694381QFMvxlk&#10;M4tAtfHVwNoAID7YWiYv9gRhmAQBdY+lEoz4SruqnpM/U1o8KJXhEFqOVytClSbNg0QnB4SVRLsa&#10;pcLRQMEhzNvbUPl2H5wV4JaMjfGVbwcyQKL5cH6N5mJGTvBUiSVqRhm6cPUYHad28GnAI8KJ+7zI&#10;eUzUiBSgf7i9A0K/Nm0Xa9KzqzE+SO48xF5uKIwuBlR7BT7aD/EY6/bRaT2Bsy4DD2bg8AKTcGBS&#10;/CizO8GKAtrNxIWZ16PqzNHIjLC1D38eaIvMwtGZ7EnfMCTo5WYuT4LSnkhrurc388/8vHZbGKVm&#10;tMM9FuieadnUEONj2Ka711JRYRMZ7b1tFa+QxTAaul3W56Dkt6rcNuRMiY8+y4ncEfT0T8rMY4Xh&#10;1CRmZGGEC7YRwQLUoerRY6i98DBIQroSShlHJsd79ubdyNCUJCmx6zKaJqHdsb7KhzoFPbiFN4BA&#10;uoMFtb/SjgRh341SqFptV0uMppIizxmHa4BX0BA5j5AV4Zbjn3nPb+hGJusoOsNIO7I3GDL9KTWG&#10;Opemyg7K24sr9QbtIg0V2vglm5SfmbFvwWMXBTIfzeOQtTYYh+5QafToPibYR9Yd2O6jUX2ReyvY&#10;KsDABmtrVhWKQ/VRFmZ2qAUnTeGSUgKfjo+2aUOg5P0tHSznGwsFnVEqBwSHaAz4OaNKRwCG3jZA&#10;l86ZMRVlUYc6EBdkY5oeDoz49EBZQ8QeAvayNXMyJLFTxHbTK2w0YZB9wKzr4UwBiA5RJ9KizrFf&#10;GsjFH6GSK/rD3WKT89XEHebIhBbdq83faYOcLneGxJ/N10w2uczBk/eD7/7K4DEPtRYPqQmFVLnD&#10;wrAEeoEcW9g/Hx3t6GKaNhU1UL14wwJN8QI6sP4197lulpaC4QObd5EjpISoj8Zag8SQbL9cXpqb&#10;31zW8MuKYSLe3QmNIR1CCJT00CY5soq5350V3VFiVW4BRqj8Z/B94Ef0cxqyTsVFLW83NiQVaJJa&#10;EzUt2EAqwKYaFdmT6MWXDoSauhedIk3isFr58+s3DFVia1Zp+B+bNhNSWFTFUXfuReXTdGHAMVCK&#10;wMOPqf1o/qotLgBFL4CBLXJDbjDHw9aLLHiKz9sqkSEqe6QAxUCHduXQiCMeyj0hczxbxS8Hh6xF&#10;LC7MsQImAoOZXqplUDWNBkhI0ABAoIRTBi7vJgh5RzExk4V0UHz+FwqcwsMmEfY++BwtjLIASRWj&#10;CXLhZVH6voDP/inb9C2VXXu8LIvPhyds9Xr7YhvkdMeVbST03DHMYnRsT2pLLpi5tNOaguxF64zk&#10;BFHBtZsMzT0WO7lGw6vI4ItYNnFKNBaNoB4d8MXFLX3wxATDIA5ptveSRmTPLhYj0JI6PmrUsWf5&#10;l7ffoVnD7hpxqQyCOe7Gj1WCkgIy0Z8TE/iMX99owNV5eUKoOMtO1YrD65fx6K+7X56vrC3NsaFd&#10;9coue96cm5doRmXGFozsIYRH5eMRFHsgHUdTzppnWDRhyA/OjkCepGTKuTaMnnIXzn/+4ftkUx8A&#10;ADWEBNyKZoAlm+RhOTBp5cApG+Kk2gAzEBP3wOQMpb0kHi++SUajxe4mx/d+fPmCrZ9QEJ6my7+7&#10;v7lqSL9mHdgzTNSBp2YqQj5ako1whv5Vhvx7v7fP0OOv33/Puhlpvf+2gglSKGkfoCk0OfpETN4C&#10;/Nv+PsuzO8urUuQppTd20V5fiiLm4QmkNDTynxEvkhBbiRS716OpvR1t/nR0yPjlbz/+uL0SLjkN&#10;0XWGlLmc5rriEQlzPYTyxcjMotlOMfOS3oHsxE22ymGSNiGBr/MqjM4Omve7u0B4+2JnZIzNwioT&#10;aYRuwjeU2b6VOX+hQEYOeTl1LECB3n4ECsGquBYFhIwKcAub8liae7O1zXEDPvGWQo8fZRKgUgps&#10;0ntujPgFV+UNv/wQV5NY4wbNczSu07QWoaNQk+NEcpmJKZnPR4eMC7/beUEMYMOqDstByZ2VOYUM&#10;6/Ci5WOD//uDPUwLYyOVlSFH3GgJehZdrUcp7JVP+pC7OzNBKZZPq//48H6Di+UXXa3WBbjL46Gc&#10;+oZTa1z7sLm8WpqfN8JbzADfy+pph8nS46RUfGYlRIawfwrd3XfPX7CHGsmp7TRkj7DSNZgSpLB0&#10;d90JaAJpwbJpF4TV/fV1HVGFTEWTQscKz305PuL80ZxNHbPsh0HfC9rrbY0/tCms6szNzGOnzCMa&#10;eiGf2CB7gTA/NQkrpjs64rEAcFI9fbm5FYlA5AiZGzHZb2Yme1hVQsgzgrG7MXX/cYBmZdSIx+gl&#10;0SEA3K7ADu/b1ckZVAmHtxXZzNImd4x1ugHQDiwe/iQDQJVm57H/pNgBx4cTZjEsCS8e3mx176d1&#10;6oBtRczAuMuKr4gsYXMOjtNPNByOqaLDZ7CDKsSBmDTLAfC60NYYDg+ixj5nJwKUYf8j41W2q9Cl&#10;hpxyiTrz7v/tlYKAYuzBNb4MkPrHfVwIEqlxcQ7kBVsrMuys4ZhUjcKPFcsRLK/Rvqh99KpUmbU2&#10;aTA9jjiEhxeHJGiC17eN5lmj2ahdNJGuT6nWPuVw+tHi2UfD+t/irM2JIqIhUa+2n4MXmdx42/wF&#10;Vf9Vu/qldNXa6RrXE8zOsWWaY6EcVEbCUJv0ItY2g6RmrElfiYk3/tj1P8cdqezzs/s0DbJeTiNH&#10;Sl1tsVhvNDhbB2MwhFMM95Xr2zygxBpVaWkpd/uq8gc6VRYbgqQQ6o/x8RVqjCV/pifaW6kJBfJb&#10;sfiPQodNSWijFjF/NRW2qSJjzy9lRl3LqH0eZfYVT7WBNZu7+XmuUIhtx/B2YtrCCN8qUhi6aL9p&#10;kTbL7kLMJbHbjkIpMLImRSuf1hgLLC3MYCSexJxhlUkvN0lmwO31FUinpEVt3GY3JXNRWAgcxC6O&#10;eorjDuMHhaNnGXs2tbQ4O03CBrcQqB3aIIgK4aThl5PK0uwkSjpqzJOyPsf4f3Z2xvcS4qkcvpLu&#10;ET0GjAz7z87FRTaOstbhoXFZChG3XlqcnhxrXHDWlV1X3iiKlXqT+Q5TDw6Etk/GInSrOBoVEpUN&#10;p8w6s4Aul7ryxzyxwrXlgk3Ha0sLCExuxTmsNQQJHFuFvdPaRHN0fXGBQ7gGHapZJUTqDaKjJygW&#10;OZ4Jj7F92C8FcsoTGGHkkLYk+sY+J0tamrBoSlmanYFQp/WmpleIhYsrToOikeDkL1FZoqA7K8WR&#10;m8bE4okc2Han7YjzkX8W0JPphEihgBSKTas/0AxStyuWFWL9eniwvbz6fGWlG78nwFYxjWRg/+v+&#10;7sv1ja1SNK9oGXipuvPqxjH5AI8/5JqnRRxwMvHd1ta2DKPY0wbukVgbv3jtsGOWPSY/vXyOUduU&#10;e8ihF290xOn+dDKzi7Vcb8AlHEW0li6VmnhZhNJ/R0Gu9sdZmVbkDM6nU8B+UW5xmP+iXOMSosLq&#10;PNYf1Hw0bWKqxRuaiBJGNNJrGilIzKTwDXDMgSTSANz2/pAG1MzYvrpSjJHvrC4zLLOlGyAIDtYj&#10;RmwtyoRLRm1pCwqFiREW5RjT65pnQ1tFAqxyBxkcIUXr/eHh2tIie32ZBqBWsCZiqOEy2erChZUH&#10;NESiQftDEaKntEt8SNuhA6FFBBO4YXSfKfEPL97FDDWNZIEfgOjgEDE8lDqRoh28voCPZo0IJEES&#10;uTCVJkvEVekOjiuYsnqzvclAmvhIE1A1LMJcNyHtJQKU5+iQSeKQeSs7ow+O+JBaY5Tm1dX7g/2f&#10;3rxeXFhgSwI9Cvts1cqsYIZJSCE/e6AWA0SUd1dXUtmwriMK+5PIEelsiRS2f1KmLr7b3tlZW6Ge&#10;b291iQT2iwkCN9WiHCJLgOFua33ShumYsB6GU7w9t9w7JAIMkz7MADHdf7WxZhFCAyYGujn+oBJV&#10;iWF4xu4UyDL2zPkyLkr8oGBd0CG11/U1S1V8TiLZZfFaD9qsn7/sUk3/6Xc/mH5fJTCIFszLMo/k&#10;DJ8xLPwSn0Uq/vgGNx5YhzVbikzDIkceMKIB0Ar++eXzaa2+s7bOcQBWPQU/lgEH0ahTBtpUI6lg&#10;V/9HFLpTOAHS8d9AdrzAkSfWfA5jDBSenJ7+7Xc/YP4jn8YRU5q8b5c7hSaHRwk5xIxEcmJI0T/C&#10;BBuSYhXxzdamSXwjYkyvX3NHj5Blx2cOr7YQGMwAhFpStkVk3SV3qh7XKn988w4zsQFi+tH5yIKq&#10;x+Rb8u5yCDLgPYvkUKn0IfZW1aI3Q5zetxgL/rJ3jDx8vbPJbcXsWExJBScV2hAW3PiAugSF5RXe&#10;bUVURvJXv6Y3gRZb7E1pP+7twgjfvXy5PDfPYobnE6LZj2VlEDW4MFgBnvGa3OZrZbJDCcTjzwet&#10;N0F0krf3Grql5OKfnz5wfufHl69qtZoGO9phEaoAnvQ9JvwCGabV0gp+hplyG/yArseMDi/L5+Mj&#10;2u3vX79xhk/lMEf4Sp6Dc8iHOvC8j7vrF+cfDvffbD/HfC9qbMmxIfHvhtXlEzI1oASCNot/LKd9&#10;91xmwqiH9ryeUCyHmjLOIOweHXHJ+ObKsiYY3Lk8xgJv2PTBTEwbHe2OUfomJCR4CjtLbW57GVQx&#10;i7GTHESSsJKpFNz3hfMvR8cU593zFygRdHSofbOGpbBiG6jhX8qJ/4yhmfhd33z34mU63CAgsYKy&#10;0g4E3U7kgBQ1zTH82akZ9tVGeALtkPKQoZuTDgnPDIF1SgyPoruh2yUawGkuKSUNoH5eRR08Oz6O&#10;clwdrtGqeM6yP3VeZHpBV4hOwTNqfxugiEMKsrHTHTP20IHm0E1xHnCEulUsap6bmksdJ3Zj+nzB&#10;o5/9qjryHvpgXEN7n6U8GA21S+Hpc+EnVAx0Z6DtAszkmZwRgH6B55RBJUE/BRPOT06hoXPpoaah&#10;3GIKuR9+oDYqLUQ18+qHYw8RwxqubqFlLyuKXa5Zi4kcu070KBQDQtYt+TNO4WqLK3RncI4XRV2A&#10;iz1r/GwFwq4rzMCg5uC4PDuHPTjUr8lGdszNGkP6GNKBDusz3TFndqcyamQYP8BFKWJyxGzNg4E0&#10;8FlO4nZIk/+FRewDzGqCcK4inzPahwckLpROss4KXpTC8Yq9XWoIi9yq6kKJCYSv1gBc9NHVflhs&#10;xLDP69Jy6FDwFaSIxvC/HaxreGAmT1cHcnaPA+BmPdBgZ9CjK/yyQZc/2vX87DTHWhnkgRt9nmMr&#10;EcBtxde3h5XTBsu4z54tzM3V0AqenS0vLtJrOwrG1REwBf26vga2ZJP18uIyltqdNiJJBt7d+W+F&#10;qy6Y8RWLJVaupiYYdXP5NceTTahq8AKqXIV3TOfRYHP8FcrieIJVg1r+qUatoxQsr99cQeQDhXs+&#10;7p3DqN7A2FtjY3nVR9E5KdWe3nlVyZ2dCoxpt1dL7EphuI0AYU8VgRgNZef00SlnZc6wwMPaPDOF&#10;xnlzdWlZhgWVuh3sV3+xllCpnrJuYoYLrXhZs1Jm8sJq5OgoZ9Jnp+9ORkYqspOjfp8Bc+P8AvUC&#10;WqH1lZIvaipIxA2oMv6kGuZnsa+Aqf5Q9m9VCOCAP9swyRJeACEaI3u+vpTLOnmhoe7d+dXtbvl0&#10;q7SI0T0vjeYzVLeh6ZPfNipa1YuNrC4ZZ2A1b4ad25NTjAtTzMyVvEQnPe7hEyiRATK1CpuL84zN&#10;TupNwsmZ/LnBAJ4ZHymwPEP3zAqNJTS0ekKPGWkQH3NxP2WBBMgqLkaFPki587OoVsv8n+iivpfn&#10;57Gh8MT0/ZPpOMnMPHuF+kd5SghSmIduL1vyegqYzjRUAJMo3ojUzrCv+5aZRtY3kLhas37qE5tf&#10;Pj1ddf3yQlvSR9m/xoj4gUcdnnZbmJ3AXFzjNl3hp1F1ekQQbK+69jr5ygGViEwqnrYAPlDtMaak&#10;MfoItDM4fFOJKGKWF+anJ6aYx6rRdkHyqAQxxGTg0gGpo8F4qCFmZkdZ9eUMAgY+Okb/Fg+AYK7y&#10;PvQQDZjSwNnsJAx2YyquXYMSXKXsHkT23VJOnxgr+8U/TzE+KZfPTxylLGp0QajTZgMBMUsuKPh0&#10;ESf7EWTGzmo8yN8YXb8E+KeXkU9ywY1I6a6ufMLa+RmGJ5btsg50PWZxGHu07MBTmyN9iBx/82kJ&#10;JVunEj0cMwky6yGLLQ0yh1ECy2jdEcBWiLI/gssrxqWTImvGbeQJ/IRCPmtrGSbabaceQQwg2Aam&#10;gzTsdtZs55LxD5vGLZUg5ZM/1g1UAbY9UGJzO5/oBWegzQCThUG0tmz+9Zz6UCtkK6JxQYeZHacM&#10;EBpO4AZ7svAKy8jeB1HPEYUIq2G9hESfZE/1topuUcaZySnUaobeV9FzSEQwo3NUrTJtYLw7ZJJe&#10;0VQbcNEAqsJvUkQgJznlatYGMDbP0BkWQmogQm0UIlFKsfWfx91RnkhDJyYLYRYjG4B2ZC0goMMP&#10;qNkQlgplBLbCOu3MjJqDpR/u1Tsu5QUjazux+MpMDc0MjosiMmJyc72ysAhtaPB+C4TWRnh0Kp9z&#10;A+LRoFaznc6uVgOQCxaimppNLRHI+klPPu/oqXHkeZPZdYdQjeFf95vLPAGCqnijqeyjtk4Rv4ED&#10;gkNSePUBmfvVWUFGZCm70rBoBDC4DsqLbYzmqH5QhFrV8KMgFECIc8kc41KP1oUFdLKqV+XrHyK4&#10;dtZkyEXrkNX5O12JQM8lMdWV+GkeHP+03o3j/CHrp8HpTgU46IOVFrDtDu3wcdIRk1U9LKea5hmr&#10;7Bylkr5d7YgEoq1+Ub3Z0Atf4ezEVHY+XGHKQkcB/fz0WUdOvT7pR6zf7FMtvZIM8hPCWgIdFGe4&#10;MEYgRAQtYxuVnYJzMzc5mM5RSi6CeHqinjwZG9Cbw0KsKumAsSnnh0OhLRZ8qJMBUvF/g9Il0FoP&#10;1vpWppxKQQMcPoRjwEu9U4P+RkZaEmgl3rCaHdFwt6WdO6Ps9hqDpB23NwzIZFAQm1wYEzJWHxTp&#10;qWGMALE3p8pqJzWNHz0++V7fjDDEUtvggX35dYFv3EJNcSoUXTyE0BQoU2wFhIgAC8FODJ6fiuOg&#10;dGI2GwEmJhwUOxeGwhTcwFhL5VSb1k3hbzVolwLs72Zr67NnWr+nCIwQcqm/pROuglWQ8B1VMGQe&#10;tEoUE/Szl9dSrpm5CFszs9YKWdB6n11doJQVq6pxB6YdEv6D0YDqovJpVawDoSyTF7mbVVZ2DUNJ&#10;XHwgO7o2lAG3N9ewnuvsHsTnCRHQ4tHKJidmrO5BovcjCai1XRloxvQ+G5+JZxQVSTlrCanhK65t&#10;7QCBfOCBPp3rVb3zebQvLMx6Bq2Y6haOHFnF2tXE1AWlur+TDC1qdwIaZJ1z5ygd38LbpZc5Br5o&#10;KSzhTc7MwGgDI/YN9JESeTJqmplEZ6JtByCLYGFnydQILHTDCeWU3rFLn1/p0By5VXyiWs1Fn0k+&#10;4cxuFnbZ/fn167SR8iuRU1H5z+FE7k+5uftpdTnOZp8OOJDPkW4VuFeLdZ6VBd2+8XSg7SnJYq9S&#10;+Xx0whEqmD623PZIj/2KA4wPR0dfjk9+jDdCAEby3blbbcsa4mDgIVqQgsbweI3slSu/HRz84cUL&#10;4MHVgmWQ24ApbXykllY0XfpEHxkoK1x4aNKmr2EtSZa8Drm6lO2XC9ouEdOHX8kOe5DUwCFtPoI8&#10;kRoct+R2Aq1NhRL6iBTeIDoLJMjH7eUVmhCZMsrXFh2bqKl01vIdLG92iiFrKKAW242D23PkeKqd&#10;lSUd2UmLdPPrlz0ut91aW6E2ratQrmHuitSLDyMGYOaR73aTjqzTtjVEok8l2Jn88/7B9ztbi3OZ&#10;StoBQ0nA8ji2wGxHuC0TtoMRSgF1t6axNDWWZPde5fTffv7X71+9YaFYBZFRB+1pAiUdWLm03VJU&#10;pQ1qLBdFwpGyxnF+dsF14WzWMzu8fnenqizVGyfBMal2UKn8tx9+REGjbIQD150+w9ASayxIfGgF&#10;YfGnM4sqg7ZyOTQmH9xmQByqE1TZewaLGDxqRjkyuf3/fvnX5Nj4f/vxR8vEiusxDHN3kjsyFClK&#10;SVkwpLDW7+hcjqaOVsCMUN4F6EJJFV9b566vGPahcP7n7h7I/Pcff5IgUqDlab/5l83l2tg4H9rt&#10;BgGpeLh711TM4AeezFf/7ZefwY/DrWxep0/lWnq1t5BxNxjzsWrDRSk5WiNMUGQwlDD1IixBR4Xb&#10;xkW60tupaYM7rna6/Pf37yHrH9+8Qmuq8hlR+uT0SG+vMKOK0ZzkRa7o4TZxhjJ/fvPGde6PoNoQ&#10;+Qv9xJcWH/goDj4eHXCt0g87L6jWb1rITpxMN8R2LFXHh6ODV1tbrzi83/7QpozRsjf0gfM9FtNv&#10;d8AaaOPBlsd3E2s5wqLhK5egUJOIYtN6FO/R1H8+OZ6bmFxbKkldJUCqVv7sfB4JvOYth56k91rz&#10;cM0D9DhJ3UEis7fk7Uh9AZfeHFVPf//yDUouqK9u1eqbTP2BsZHRcisxPzGET+kOAC9UvC/AxWRX&#10;XjwmbBEZcLC8TMKzZQBrxF8OjyjZi40Npez5qCAE9A33RLniBigk8JI6lnwyXvx0cFhp1l9vbk1P&#10;afJJkJDrThxgPPHH64Zd5LsnJ6gpf3j5ygEZreV8oDAee6i3SkDEk1qN0q0slnxl1EgeW1CIIqTY&#10;XzY2Gw4oEd/midhDQMEhYyg8jrm/DUkJeRz6K44cnZ5CLA4AsobHoT6YnTqmm6PGgcx8ki3GnnWG&#10;e5620U29ECEfU3nJJNPdcbX6an1jVMxu+WeAvsoFLI4gwL2vNrcetPmSx42ErA/65iwmbzRg9oxc&#10;X3FI5Y4VOxr2BRcgXl1uLq3Axk6ryFYawQAKVUet0Sw0RUAmfgxFbNLky6teRlHDHv8sMCDHPJbG&#10;ZrHRPrZjigD1i6KLQUjPlcV8tAHuVBkoEBigMVcUohF3ena2z+BxNzPtPSDjRjsiCjtpS5IVz2hh&#10;9c43+omx8Ulmx8flU9PKapDAEpR4KdAgoePE6fT1YM48ssWJJUaGKAnJlPIJDudJjiEz2+QadKTi&#10;YCDdaLEna7K0CDKMPlAzMX+GqzUARvAVWrU6hxwnuYWWCHAL26CA38ByBZszdX0qdxu6UiYSFyoP&#10;VzB4m52eiG7WfoDZ3cQGF6RvqOWOZOD4IWM2Dh6pHAafH3MyPuQIITd/MN27Qugx6pLSJvRQknna&#10;Da3FwkKFDV31M44So7vBOCNtQCCsrNxUQNOYn579Gkb1Urj4Cm4hqXXK40qZbeY7m5scj4itSuWI&#10;fOzRu9+Sfuji+WPsXdV2OvaosV0db0qsvhkhSGf45eiIy4tlQ8mOZ1qZiOS/AWxe4nXn1M8HFMkK&#10;Vud44wyDzXjasV/8bn/PlzfYgPDqAqf8phjHsyx6eXnNKpl4ERLVqmTEIQ8u1oMR0WGZfsr73xyd&#10;4kCiO6NOn7bScx12A+G5tbLOCUFiqlw5qPbV9+X8DFbsS6Uujut1mOxal4UUuXSTsX3j7PL0jAHp&#10;2dYSdvfbNJuqJ2HyqAyFSQdzoNDhkDKDl4U5M1Dg3J+hHKKLzKCLKrZYZMPIs9ESDYKTaswNbNhe&#10;pNvYPT6hpXMpYrjMFPQMS1oZcgARoc7Eqy2Dn7mcGtl3dPVPIUZk6lRt1un111dWSeGR0Z+8WF1m&#10;5fhLuXqJYVCMFhVaJ7VmudlYmZspsaarkR66JnZU9BKGRoRUz1zhggxnt1ryiaj1+JVkyD2RfIEn&#10;uH2Ru1PZsHZUrYsFuReIiyCuL7AW9X3J7a5qEkiIXrGOc/DkhFCEdDy0So1CO3yhD8rZ8/O5hfkn&#10;qtUcpFoHoIuF/crp6jxXrH6bVY5AHYN8VK2xv4b22VWEp3g4EcH5sHr66egY6cCdRNRNh/B6Cmg1&#10;IVHj/cHh0Wn1b9+/M/SzojwNplJZ7SFN7DDI9daqGLrtoYKJo7rvwQFtMdOHMYskOqYQGYnWauwl&#10;erGxDtv7xoMMUICcUrY5YCOytVlQ5g822JFCKhTuR0/qx//49OnNxgZtj8hZpJyLvBhLMe0nob9T&#10;oPDD2trEuAy9M7O0yR3mkehmGYp9PjreLVe4yA/2YP848l6yHd3NyB0KI/RrIoxzaoQIfB4QJkfy&#10;pbOPIfZrsVUiS8ig7de9fRao//z2FbmrmL3qE3+GdIAFmg8KgQXwjqzxdB+CGFwCkFRk9Ove3quN&#10;1e0VNq53zvOBjI4MKQNk9HGd2GYoy+XAmeegjZJtOO2wG/OtgHhCq83S6s6KSRPjKK84soBWHEyk&#10;s5c6x9fQnJu6+UnDC2h/g7EI0jC8d3KKKpJwrd8O9tkP/HJ9NenUDMeAHlMmXPf3Exo2wXBalw4s&#10;CxrGSl4K4Int+YeLzpu6J4moweDRzK5Bw3/tfuE83eZSiTGxy0Wl6ffYJnbmNhj6Ff1R1oueOJWX&#10;00OlAB3LWZnbJ5BZYNw7POZWr7++fUsdszwOEqDmcfplOLy/5WgakXhs8/C0SqP6rz/9hNLQdJA3&#10;oMH0NDGrIaeX4+95qSTxSbynRhcjwWyUyToEwnUVBZVI9RPhX1++MJH58dWr7CyMwH+bR8hAV9Ng&#10;OmLInH980uXOP7544duQVRMe9tV5enG7gLEP4u6fX76wtf7Vxjob1786nwcBqNT7pxXO17Mh/0W6&#10;5NRaiqPH2+RTO617oeZMIiqFas5crgKmqTBph6UByNDnpFmfn5394flzP67CrIxWZKwN08BH5Mjc&#10;QA4ec6iK2p5cfXmuimkxHGlzy4f/4HB2fbl3fLy9uoq1IOKzhkA0kyftUP1LyXDlCm484hmhrsml&#10;CXHgW/AEJg8J0Yoy/eIuzqub259eveZ+Ng3u6UFMEU8cHPxzONZUha+lTbADEibtxKNt+BjHKisV&#10;xuC0Wrsnx/vlk+frG8sLC+ZPGgsL+STIT3HAF+DpOeFA6GFSjfn5D69eSeD44+FPAd8vjfpUFi+p&#10;u5ebG71t+oTSZYUUC9s+I0bwgjvJgJvtM+pPOewJ5lpd1+AAIiomD3WBzRfmjW82tmnyxnIYRNFi&#10;u/fF7EJBwvuDnNcZDa0KaIxCcquESJ72elQmVnP8YKWRXo9L9pTlt3vAAODUBcfWOmZc+UyIk9HI&#10;A4Ra5itVvt067dcsQii2Iu59OkYbRN+k5NSvJ1Gy5ApcRivmaCEbdjSC0TJhULChZXO+cEoBBbUa&#10;U0fLOmGUHPJ+8BE3WhenzpfDa7Y29mCqtgixKKTlz2uQDVbwTJviI4cX5cKkHECYFqJ6oO+DM1Gw&#10;ibUghhGIUDEWFy9yglxt3G7aKGiEgHEyIEAN7KuShenkiZ7LwBp1HkkUmkzk2F2b9/waN8UEOzpT&#10;rpkznUIAJtz7wA28nQ9F5ERDFrOzNKR7DkZxTJIjdtgFWptnrKjBAKWxPp2mxq2yOmTNmxEOvOSK&#10;wiDu+mWcz7GgXgMP7uNmVKCQbyVqLHdOgMJIXF2qrdNGirwodgqQIZIB1RgFRuWBKplxooYvIBNG&#10;W3Ky4fPmiiXS25FnZ5M6Oyk9Gk0DneD68opWdHJPD9rmQvs5E8HUCqzeoD/cCF+5Qicg38VOvQAm&#10;YAXEOBap6KYZQ1Zq2DiTJVfxMix9d9e4uGD1mGH1Qfl0dnoSU7OMrqU31OM0U1THxzyHfYEB843D&#10;kxMS76xtDpssxsto6FgYQaTNQXE2MVGG7hcXkAn7D6iNULchlsyiHOefRpeXsHaqaY4eByhhltEk&#10;ZtL7l6wJ8Pi0Ao5/zmKkW0Z41bEMA8ZqMAHXcIXRCuq+7eUlNLdY/W6y/xE9qerirlytEdqY5n7e&#10;C+0Q99YVETC2TaCGc4BnDkvUmtTp8nzJm5iXLhUwQbQyi/P0tArcHzQDTcfHjk5rjHbkaarY8+vb&#10;LyfljaUFLotADNIEUMRfXl2W5hcd8cS9SvItHgxcgvOMzKRPgpjXgZVPl65uLy/sVqpX3AuhRsNm&#10;9sJRtfmsOGpGVKFDbwxUWKMsrZ6pHrtDlkslxSWgTxJLoQ7FHRY3usVnockIQKu4Oj9LRTcR9He6&#10;yIh9C4VLNtPdzk/LgIdqx6soV00JrCDncon+GofQA8fP8Avy7MalR0Iz3msI3xF9wKcX+751Uq1t&#10;lr5ZzwTUwBAtxkmNkuzzdZZhAFKDgqChEXG3Ui6fNdDIEHlg3Q0C1hEGHETkafMM/kCL3BH69E9j&#10;L7olxMoSDK37a3vhLH5il5VNvXuwQo/8/Xi/ZGKhuL26wpIRkRDkcBJKH7E1j7/N2f1STWmzhHY4&#10;o8fJRwAZ9gfXzs+rZ2ebK9jYGgSIyJTOk4dOPfEAhZWeTmoyOjZaHqKReQ4ij5X8o1r1zfqakIyT&#10;QALAX1qbO6l+wEqYtD8gy841cmy3tqZJoFaOmGhYDlyUARbMoOjpLy+uxiYwNc4WLTuO0Q5QGNpY&#10;BMi+a6w9PDTOhAntkqEhe8TqFzIC+j/+/EeUZyRROTpSxj1xQEZflho5oNydfLJ0TJNurorXhfux&#10;uym7j/mwUqH7/vO7H8dlgiNlkhwY1NcDxciCrQfklaB5RnpTCK2fEKSsoTA7v+gkZmbMUoaZ1EUf&#10;xLj59Yb13Bn4BEwOgCOUGTeTnpuvfWYPQO8J6BtEJf7EMCKGPm2dBPRQh3HknnP3nIY+qTf+n59+&#10;LzUQEfUEygHKk7hveGc8IM5BWUk3pQkD2sorNgPCwGIUJyYlDdDEDhrGfS4fs/BC74UtUHRyV7Aj&#10;hoc0BuqWnwGNttwHfpDA8qPAhmWr9evel521DY7veTq0nZfXl0wymGDEsgZUE+CYq/8Sy4B5ozOo&#10;ngv+KiOBWvC/xVICI7f9k6Pdo+M/vnszXhyhY+YSBK+LBPwbOMQ/qksHhR6fI8mri4s0Li9RDPkm&#10;WUVitAErsq2JGenf3n0HA4gIcFnkmbaIj/wI+FuqvBuPi9ubn3e/MGL7zz/8KO7yMXrMl8g5RD0p&#10;iWJF5QNjTBg7EipLaooNAdO1Rlakv78/3lhZ+f2Ll8BwlvZkzg7aY6RJakG/pvqgZeHAqU0R926C&#10;DcGuduTJiQxk2xiAMzxk5UgwuTs9q5/UqygL1rDOSRMW943I4fUek6TfDHtgkIfRIpRcaYkYo8Rf&#10;4qCTADJ4EoimmXsnGDBhuptJJr2YlZGOhMYs9kdhQ5tmDs9Ah2UD+JwI6kaywwURtMhEhnwaHnrr&#10;E7QEk4KbN1kclk/e7rxYmrWZoTAHISVysqfSPc1hVQe0UH5m+/QOzzc3F2Y0UTSc1GwTYZ6WS3sq&#10;gUNRU67X2RUsk2Htwd1fsayKmMdF6ysWm/E/v+ytvKAvuThHv2bMMApXYZMOs6EMsm2jsCS+SCdK&#10;i8w8DBLcUAJyvoGetFjUFGqK8W+MYVl0vEJi9uw0m9g+08UO32q46DlZOVHyYISekUxH7vnPHtTr&#10;4UUK+EqlHh8Zm56egUDbpdWF+TlsmLI6aARJ/S9fIhBc4SQQ69vi1q1WtzBXeo4/RJK9KvGiItOv&#10;sesHDaA+/bEixI/H/aLgYP2DFpQfFQwJwkufKhksWE8LRovE6Spdqr48TEqMDoI/pig30zrs6Tol&#10;3yXgUovtYKBE300DZ/pELogv+I1RImMw/KDJ7NysSOnF17uzPigd8dnZF3L3mHlUHummOHb5UpH5&#10;v/LlCXn2Af3AcKUg7SD3VyzIxvxpY09bUbjTGSMPJloNqJXKXshxLJGhe6X4iwvSYTn6yLKISScF&#10;PAJvTDJpcJU7HpWCvs4hHOuNJkO+0vxCln2eHrGbIBQCUkYG7ugGuU+3WuOOKJhc++upYROSsk8O&#10;82jD5432fqHppt5ZIAb/DlR7cldHnAGfZEdGYIq9JAaAcBSRM77tYqcEysjdo+bBh64IW4mUjmoq&#10;s0dYpWFzAzP+K9b8GFNSrFrjDIXPwuz0akkqkkQq4fOY3iah0bw4Zy2fe93iZsaE6cMOcKbIoqTk&#10;UGhD1qh1gnsdxdnUOHsM904uJibQOk5KrPNwc+3d/VG5wuL7WqmUWxl6OEdieMX524tPTTM32VjR&#10;Vkoh4WV7CFjGbzGm79ZHdCA+NkoljpdxkQFEvroF35vZqdlWa3S/UmW4sL0mg+CWu2fWDSwC7fPr&#10;+HsgvRsSXlpB22qHZz40ARCbxz/jL0Y0ojuXAKwuLR6UyxqsMbW2GdM1BuJPa3PTV6uLCwiyymmV&#10;4ympCVtjSYAzh1jaBULm97ALqctWrPn5ed3XQXpBF0GMNMIU/SkWzY6bWFBkgHmneXiheFBrmCRn&#10;cGoM1JVPoikKQVIyjvAhRGw8XQnyHl4t0cewCYhZCHnqd5l2Ozn1/uiQpRp2azLVZaI6M7mCCFUZ&#10;SNa/UQU4MQv7Vffd/TCZZTWFPgfW6p4Wdsfv6+PAsWbKRoDc3Sh94z82QJ3E1dX6N1RRWXsEjXKt&#10;wSbzsKcGyvUi02OxJb5MA9zfs06I6LTk3wgukK+u6fvXwu0VfTFODXWYZiMoWMPBXsDoCJsNhasB&#10;xhPO0OxFPva2wvR9wZQ8mu2k/IlbRMNyfk1XMccAaBgwpIF6zPHI3SBl1HO4CHHaq8/3GOoxzMVn&#10;ZnrK2q9YnTYSCi5BxHWiN2PqxbwuTBRYg3Bo5EIDQ7lDTHyU0DsPjXqBNMKlP0gK2QgzkYCiDnk2&#10;wW0F/a9blFAwhV0C60TzHBMB+aQckJlrgHUWNFJHrbzPA7YcZWS+AYl4QjF7RTZkEXq6RRi1EfMl&#10;bNxSC1rSVmdkLxJ6xeYy9CxGRxE+lDRoOT0j3pI86uAzfgBbEGEIi/aSdTbKQnXsLC9LWvHkIHeg&#10;KQxaOkLLuod24dlkSpCdg6wuyNDBeFpyJXdAMgg+rlTYxLo4MxO6amWkcI9psToyzD49a95EA1to&#10;Cn2YzMAqFDmk9Ugk0rXWtx8P9yH76toaOEvrN8L9D9I/MHvRRdjacpjBf6xLeFuVCCGV7o6Diug2&#10;uOsHUKK5zSRo+3fPuMUcIx0t8oW7wCGriViZ2W8sgtOlDUGxRkjKD4d2mVQvsQvDLA/SsY1cXYKM&#10;dv1wdx8OHp0kfWzJcvEdCSsLvqDOeYrna+scDFeI4+JIfU0uKcMEMPqwJgzPVLhvdHVVZFauGRFi&#10;rCf+5lHOuwF3WC6Pj47NzwdG7Wjd7ZHTl5AjrVc9LOeUT44+WKphUjRSaqReaG0slQDjnkpi6R2U&#10;trrYtB1dsmck0S3pKMLoh5dUbJIAMJvSml5bP4SY9LGE+iRP4hyVTzgF8GKdK6qlhAINdhkE1Ina&#10;9QiUPwacBOBmztAYYjBZBKeF60WObKxl8khvW1pY5CCQ8lN6K58cSgKb00oxOVi4K6I/LI7o4Ln4&#10;mGE1bQo9unG2PLVRWl0O/5VS4OzH4JlLr0q9jiYdsaPD1I6X/4ToivNVD2gDymCC/PFplb1j9D6q&#10;VQ8y6N8qtwSM45/VRmNpcWkYyM7DvWLmULTaYO0EZSZNj9EhSxfY3Dg7O9coEaZTXBXKf63irdip&#10;tr07NgPAaP8R1CxgIP0C4/aiMqAq9RpMG3a/GiF7RXy8nyRUkd0xY0jEOJZ4PJR8ijBKgQYMxNGb&#10;MBBl0MiJKbb5oZTRJh12kib2k8T21qFSqWfUr5q8gHJ0jpX4eMkSdwGo876XOsazVGID4D/uOdRb&#10;qdgDq1tKc8rooZLmIxmqwlN1HtfP7NPQysmJUCIrnUEQ5Wme0IZV1UmMvp9j857CIZpo2mrwgCBS&#10;LqERSgOVIn0ZfQ3aHCDo/gorDmBFQKMt4sHMrWokELJLNM8X4JFu5JL6TehvDddTe8PpAUlECTVj&#10;1WklMzQMX0PVItgIu7W+LGPqrGhKMnu9huKE1FAZF0VjeovRLlROKNck92J4Nw6wC7ecswoCrUKo&#10;cpQ87ot2N5S+PuJ21gWXFha00zPWQuaICVWVXhZyVg1RL4WFuRmqHlv4Nr8wUplwIDJXh0JnWIGV&#10;ac7WcUEHIjwC+2a/IMLgkDa5slTi9IDgWu3EDIxI8SP9qiz2l4pLUIhqP7AHkmplaYl7ujkZymyU&#10;AZj40FIqCvrZqyv2T0kPQ/NT3yRgj6qRlDurx3ZUI6qPE6JDOEJtWEwveuYjbFvM72Ahdg5ySoad&#10;g1SikwieY2SB2TjMfbA5hmiem9dyoEYfBBQnlpVM6AVQO3KlG2PRkEJZO059QBgNwSXGCw7LF52P&#10;UsFA3MPAVAARShXgw15XKO27CNESoMmyDYMUhUIpyZMfBDuF8t2OzgoiVEDSHQF2Kpnag8egNULh&#10;sWfYT2BtuHoW7n+D/xnkoMsYqTfY8YG4m0OtaRJA6fgfyvl1qBteVAE9i3YBiwmyNpCBbnEX9vja&#10;/MjhPbv9ZCKTIBiD87bYa2YGmktkENtfqE2pAtZRhufwJPZVUI34KHqGmBOAIMQISxPsSCrXC2xm&#10;p+lhBq7SOGMtKyRsS9WGltdAm5c+bEzAr7hCBKBXQt1BZaFS4POJajVVtmHN3jom7UhkDmRF9s3o&#10;bLGe8BKB0EzXzpsXNzfc8wgIcvx6uI4KRnNRAbAIjDFn+eQrwmM89c3xT0ZImPoaMP57NGy16Ba3&#10;K66XSm+3ZJ1nANsZe4Sq7sMQIX/oCSOO3N3uH5fXFhZfbwI5Awz+okrUd2QBPbE3DFljIRpyKpWd&#10;8TonMv/09i00kSbC9XTtENT2cvTnk9aLDxsNbDKf1TmePv/RxK51v1uu8b1dKk1NTZgXKuNoAABA&#10;AElEQVQ9RxciYX+ECRM1OhQiMLrSmpGpfOZ4EgS24Cb02OWg898mzTEXeHn5+ejohxcv2LZN54Av&#10;ozmwu79tsYpqU9MeXTgw0bOQC6i6CiyXowjqnyp1ofDr7uejWv3l2jpb8LiCW6bf7CRsLknmdGyZ&#10;XVB6ILvaLgtud2l7BTNh247HbkFuvP0ff/qz5oIZOU0IearYtDwLaAJ9yQKFl7OQ15Eq1wY0KStl&#10;gu5SC74FzK79z4+f3m5vcs7UGMBLGqVPShMd1DmVDK3svHDrxkQqGfGQu3Kic/MuwZIIceNr1uH/&#10;/19/QYT95e13t2yJHrnRiVcQe4BHY8axuSsLMrEzsGQKrehXsXlDPLf+pAyLXBZc/nBw8IbrgufZ&#10;f4p9E6GhYf0d6qHizfUZ2xMZ8VB3kqd2ainLaQiXyhUrBS77eHT4YX/v3fYOxhlhFpWJkslCFww1&#10;iswWVvC1DHDpQevnlgdxqz0Hvod0lrdSZ0h4qHJz6+OtYvXy4h+//sJ+kLc7G88KnHBtsSJICtIT&#10;Dfoork3P1PRGUFFrtw81I8K5EsIiecwsp5xL0ABjzRwEeN7v7SEruIJZEw9wViY8wLCc/etr3g7Q&#10;uAUw5HhULv/j0+fN5dLLjTWQUTYBra/JJp+2B+aotzjN8f3z59zJxBTXChqKailJwpP3MY/oo6qH&#10;NjE8OXolCQmlca7W9sonOytrjGINeuKECAhfr1H9esL+b2gXA5PTHQTAcmbzrfXPT5+4MHdteZXr&#10;nhkJaNOIHtBXC9LbgBgsc2Z+EbqqydxWPR1s65EogFhcOLM7/nT3+HB1cXmrhPZQmZhReMuROF5W&#10;gZIwITcZ9TTr72RihBUQGE5CRq1BEz//9IkNb2Nw/fCftsZNF4enle92XqL8cFwDQZ2dYq0B7elP&#10;AKViMpBgIY1D2agDIv0MsMokSoHt0zPKpWTpiCUKhNf28jLeRp9c8HBOMHR2BTXDS7NbtnYjUgRg&#10;sjB6efXz3hf2CMuEBeKTelG1mICzLL1QbbmFXefafIQ/paUq2GrBzJxHwlA+WhF3UrAdA8NtqFmD&#10;bTjBelpplLLt4c4lWRFqsPsnbE+O5WyLNuCjK36qvnq9sTLPrpQp9lHquMBEYXp6kmUelCboItmJ&#10;QwE1NknAjbudtcUB5mK+wzoLX3ajYpOTDc2z5sjIOnxLz6i8RInHM4zRj2sYdTXe4tOPXxgDi0Go&#10;dEqWtoZBFZVALx59xLZpHnpJTtPPsJJJk0QNIRNsnAipN+mAOCZsM17xjhJKDhhIGZTTiXiWYLFO&#10;hnINCjDfQxvFnNkbtpVMpoIYRwFZZ3INAYGKCCUkhnE4H/Km4thdhW0gH0APQ3dHRqX1nBIGCjA/&#10;m+fTVDlJwrESlF/IXsY+nCnjUCiIS+o6AYlPKqMmO+vZHIjmFvtr0A3Wpe0gzbrLx2z2y+E+O/Cx&#10;G5BDJuHhaD39XT9r0krnOdZgXY4hSGE9K31ZvZtDgwBjcYkUrV+P2h2p3NnNnF6WvBifKB2psTMl&#10;591tCzMLqKfnp+cOuBcew1UzM5yYM/o/HWdlElPXGnVEDXbrwN8rOoYY7rmPvDMlT4DwcdyJBnoc&#10;1OVvenwMe1jXd1fcnkkuLJYSTSxc5OTm/XXzrH7GJt8xqaUmJuiw1CQy0PkM+7oRCBdXF5sra1Jr&#10;8jySy7v5QD6gwcsanpalr6+313SiA4aEUWl9artWVUgvrl9HlC3OzbI0ok2mFCLKbUHp98RiIjeO&#10;yyfY7eJgdVu1xgj9ABiWhmhHjJg7AFjPgLDlGubAiiWsQkEiYy1S/B/e3vu7kVzZ8yTlLSVSXqXy&#10;1dV9+9q5z+zZWfvb7t++Z8/M2Xl7513TprwsRZGUoUSZ/XwjAGTSSaSq3mapkshMIBAIBAJAIBCo&#10;n10wuaGOOBOP+8O5deUSH8GAcTqO4bAjIy9VoMGSZOaKyASaWio+hCgE1GPyQ49aqCzM387PMSiB&#10;KyCLBjiol69u9lv1m3aLiTbWUjFbQX6kOMtAhBA51RsNmtUsx7AIGUPWUPRHKpviIEv5e7LKTrIC&#10;9hZqyxyFdMG5AZfgssqgdMCgkwktLErllhZd1aV8HXwPLvEFaMTLSCrzFJKYMMl/0JYCKM2ZVhts&#10;jmG3GVIajoJNLy7xrU+70tDSRpYxWfZLZB68uOmt5WJPXoOyZj1nEzHTQPVunKKeoo4USAXGG9yX&#10;2gknzRv89HokYD2RrbGenJ3vVeX40BvSNwKtvNBTsid8o8xpZZGTvxF0jsJ9Ull9w6L9NwWMErp+&#10;frmztmpbBZ2pVZABVxhH6avxhALqhiSw8zxHGIF42Dx9vrHKAjzTIWxUEjOrQpl34IBQaoaOTEmo&#10;BtN1eRvCAZqSKQLjdSxXX25uEBXA8LK1spAQfgVR4dpz8QnEGJOHUWwuApBRMvB3cn6+vrj4bHVV&#10;5bJLPxFaBpRjla44CrrAgJwWH7DOPpu6AnulGzaEtgyQ8EdgNc0ZBFJMhVVXZluBVHB2sOu0b5qQ&#10;D+499647Q3/6SDaZMgBi9ikbCSGHFbvgs4+Uhv3T7h7DHA51hi6MnVsXNxw6z7yhC1T+kXzJ1A8l&#10;ADjjQr520RBoZKH3aBVvrjn3cJ5FNjq+Nn60wEpf+K9fv3LU8BcMZLU+PK4NrQwTE3wXMcShEOgg&#10;Efa+IZYIJ+ctnes8/QpuEVm8ToCcSXZe9eQEGlCFQs3KhRx5sXPIIikrAig6NVj2ElGssWK1eYZ8&#10;Ly+VlmbnzlrnAJ2evGFbqLBy7Ee/gz+dAR55MD9j9IaI9FJjvva5Vt0ur21gyiHLvDtpRwRfWRkB&#10;6daYvMiGTkAmJhYX2bE+AgYGTwn4j73P56Mqw8idlYpABDjd4IxgMJfyl720+RFC0YrCkX8QDpSc&#10;rqEWBEtXrh4N97HCx8OD1tXNyyflGU6rk6254lgtK1OvQxWPwSu1zRkOd34uhxiMjbBMdDVY53+X&#10;o2iraq/5AMgaJjs1cPrzpVr93cuXPsKmjLniWTBjGDLMXY4NL3IJwmf/5O8ta+EeoyFJfj04XJ+b&#10;RXFgu8OsdahFxxi5TL4iGAH6713h5/09FoRkdcgbMrNsc/CHyb1fHINmEklf+e8ZEmAl4N9+/ZlF&#10;9e0KKhKLx/ceGD0vckh1BRPHKCerwgDXC4NqY7JxdsHc7vdv3qA9zBMVLkI6GTfKrhNsWC/hAi84&#10;TZoCKhqoNlHxALICdDWEhIcFiyaWkNV0gpbFW/j8sHrM+G1zBR8cqUGS1sgRpZ8kj10BhKGfwDnl&#10;jKnRkCsmzYZFFRbzKChoCAn8jNJHjRWxU6s1GgsMwCYnaOla8ekE5BkNf3fUAkGVt/WFwonQHT5T&#10;9o5r68tsnHGHD7FklkGsh+FzCzTq5EChQDGPG7Ly4FwLlye5Yo0APzJZhpoBt5uBOa7VJqam11ZW&#10;NlbK8ARrNqenZ4ykbTSrKWQWNWYrqQ9hAkLiBgQR5hvMz/AwPTeJbcQEdhyu2ycmjs/QmbAqLgBK&#10;StqMwHp+6OrFIaQojh0eH+IV7sn6ur0ZGHFQDt5aVA2Rvv4LIPYKwMaUhbQGV84QOL4BBRD7xCgy&#10;jYiOlWmpxlBKRiwIxs1g+JhOj7ogJBZKTTqwi9ZxrcEYHyBM5Cyugfd4FjcGI07x2X/VBIxjmFjS&#10;uSRdWGesoZ4Ce+iASypfBzgIlcg0IouxYl9YXch5r8EGhXJpka0bzNVhCQkUsS+dmjopo5CLK6hj&#10;owfaVOuSP7JGuba8VHKwZqpWWEBbwWV1kyqoLzI9L0V3yyNIRxDhGHSUDIvzroUcigN7I7lQi/wr&#10;8tCLMTxYnluAM3jPEAvPW1QumxOx8sBzkPMD5FUq8QeHz9rqKvvlb27w5AWq6OPwLJEJL+k+qAY5&#10;PTxvX+4sLWfy1iQtSbro30OBjhfWjhMC9snKhjoMdSZDrI7YAXbKIQQSX+QjM59nsRony7U6Ltfw&#10;hUIjocY1VrmUMeWlO5+iJyIVymUcfOKyQxCMIg5KVIm5xV//0n3PIlqbZQK+iMWfD517a6s79X3P&#10;5JuAG+wigyJ2wGyUS+WlyslJU23YbO6EoXEvM6oLeoSj2mqFxdbZ4EYxZQI4xTS4/jKVLebEZnwm&#10;GuwdtnkZcVMMT/Cou8GwloynpjrNcG25wvLAHScuFAqHjTpdu/4ojXEEO3bRFTBkRNzhSN64NHXV&#10;IOBNFeknN2d6zmHJuLZ5dYmtFkUYEVcvqdNISRO1srCNK4o3bXQujL1l4Wk4CyMGG+0bumMU9GwI&#10;7WJfwyRANoz1IrZZ+8jN2I8pICeNsEkTr2eKEz+G34yjurANEYWIguIX4tJBsNeSNQrGe/gx1VBF&#10;O1jbYE7Pwd5BNIO8AyWiCwGubrTEZSH3AT98TnjSDTHswb172X1Q8sE+hzgWL1ddhenxqY3S/OHt&#10;dfNS7dEmG8Wj5imyd5GezmhCWnBMAgfNPuv2aDjdF3DKegB2em1FDN+JH+ctnUntCQHIRBjnJ8/X&#10;1r7UjxlBsE6DVqNxeTt2igW9BIUolisD6Okl/41Q/mhv9K6LnBATj6dsXWJvN19J9ki1Wsr1qNHg&#10;6KU3fsZZeivYj78AA+54Vduvn7zc2no8oAEpMY5mK0dlQWrRjHcGRB7+NZUHo28sL+MYgNqwCrXb&#10;8CAGxKT7x8E7TBm+O4H6RU5fvOK9QsQZ6og6kOGB1oJTUAYlklZiUv1ziqS4pEIW855pUOI6i+fQ&#10;Qg55XBAimr4WdRwV+7z8E2AwdIH/NLOyy/FRJ2KZpccEik+MKek9/VNIxQ8DhWuWBC92Vlfm59kB&#10;2r8OwS9DzjxJAYcJUYKfD5CJnG3R9Ey5cHzSxB8ZnQQvQYMrj4MnZJ2TQBd6CSZJ+ITqjSIwi7DG&#10;qQbK6A0ycjENYKm0sqAFHCuCttADk7pGweTj7AQtBRwTkhMB+BiUAT99jQEXqpBF7uc4LO/JyhpZ&#10;uxoOlEgYY97ze0cWuFqnvhi3Uace1UmqMjA+NqLwhuo+ODnGTICqukQTd93Gw4JPeCyKJ/UKcbbp&#10;ky/jJAaM2hbKKePXWD5yQXcRTWSzG9SrnpysLpexhbZa0Tc2ROB0DvNz2SfnikYEJQJXfgdmKwjp&#10;YrgKCFySoIMk9fvdXQrK+jA6P0MjcFRsJ04G/wKu4u1ms0mFYrMv68j85Dtjxg5URMjIXbAcPeKz&#10;9Q0dIzDipcpCGSpf4Ox91sUQn46chgsFjBTk66iSp6wY8N+BJcLbp09KeBFW12zRItEsSQ6JUEp/&#10;IwZTP1W8xT/XlQ9x1RbElsBh0M8lylvFJW47OT37dX8P2UuOOdCdQaXqdw14raj5T6ptcEVYhWx3&#10;j48Z3D3Z3sl2uCiCigAh+uU04jvRTu1biAuwNuxjqAs3uCdsZRM+jwi5X3SgcdmEVwHL0AJ3hU+H&#10;hxxTu1UuG+NZlumzojzyckKFwnkxI91Q2bO5j0VIzAO6oDsb8BJGghn0la0iIKVXegl/6m5aYAuG&#10;407dDjNUnjUNT8MUUDq3QhFHrswtn0gTZAeQxTq0aEDn2V+FF/zEKMrcK92YJHutEPwPS6hNszys&#10;OjUiswPoZu+4inJhfWUF92qgLn6HvZieFjVXlD2blnp0KYMhrsDjnVxheBZ1Ts6nD3S3mDABKUNx&#10;CLAPRAGWSqh8VEiddHxVP2uyHZvFywfSjvhZaCsn0ZNhRrN1trWyQsPnNVTDaKJUWqSv4+KOAA/F&#10;DHRRZqHyFLSPopVob1+gkjpK7tivSejJuvxytbKCuURIoagBqt5kDcWe+t3ysfMJyJltE7CETe0t&#10;ZVfUftDy7wImnQgRAeUXJabLy2kcQgE9OdRDonKINr02p2zT10MtESJ+5pdGFF7wWyyy267VxkJf&#10;x9CjgmREweSLEQU0x+AiJNSPZ5R7YUEne8xArzQmur0Fje6oIz0bq2tDg5UoDx9EOh6HAWt8gH9U&#10;KQ3bM+50icmvcYc1YYAYmwPbWjrPygQsGKKDhk4Wn5qgj9Soww5JcHYxTJSyE4veN/49F82iUBd4&#10;2OEtelHFsFJ3ghrqqZMkyoVpJw1nCb+BOYMpPrCzzyw4pzGRo6L4B6NCZIoAMt6ewMJLhHq0yhGN&#10;s1JJkyxZjrA9baI4AShHTs22mwLDoZ3abwywosyeZoZzHCwgEE5IQ8gk0FBgUySGFNjTWVu40nZg&#10;lg+1U7KFs7KF+QVwpsyUnEykxbhiH8Mk9jueXDmLkPZZgsQf+pczfIP5tRDYAvLsdJx8ObivuCfg&#10;TmTaKMN9vMLhdJJVHDoaHAdrPcqqUGgSsrrkbAAkRonlX9RSAQG1+RCMv1n12RtaL9ME0cdi6l2M&#10;+RWFEEpKjkMGFDpmZ8Cw114UFhZm8UcMrhqDCn1Viv4I3WJq2hgvyl016BgiVlDVnZVVNeNt1sps&#10;MZgRMIBAsy+1oEX4KsxjYoMt9FA70u1it0QtnE22cIoCY9k/lZG+njo6PmmsLLFk7om8QmxmoTKL&#10;GPFLhO6/9hahjTN7JgVfs5W+A26xWCkxc5xE93Jt65B05TRqhDyWvDhfYAYivETaROMMABQWkb0G&#10;s9cxpEJ3FId+R2KN3V3J5sOgBlrEdPlfMMHEr3B6xnZQe6/cqs3TGWyytYvUMTMCinpyJTSFUg1X&#10;4PcAzWcwXFjZ4NDz6ooqppNF6OFylB3XHFTB6BEj4POrOwx0yhyC4UPqQBM9cPXiArfkPzg3Qh9G&#10;MqX5uXRGzSM7S8+PLorVTvZxYa2Wz0zhr7jgBND9Uqse1Gv/2x9+76T5CngdSdk+tndS+/2LFyx2&#10;GYX0tZd8HWmGe2BNo3nR4nRRa/wB6DeB/OngEIZgymSIBGnUF6l8djSDEEe8IkZ2JtBLTTrHjs9O&#10;f9rbxVoK82zNcoiu6QSmVfwLaQHCpIiEWhK0ZQRLboIkQO/5QXfbusRnEy3qj69eWm6iNCMY3fHF&#10;oyMgA+0TkulNAsdgjssR8IlZwp8DvwDxdGODBWosdEx6p3QhYIXOXsL6JNds3yb/2QcLkYtJvYnb&#10;6wnOWvrHp128qv8PP37HR8chHx84fgGTUU5fLZiXi6/kiLxjlZ3uDfIaWTXy+Xl3b2d9bbNSZj7G&#10;eAjqiPxsMb2V6y5gcgGEi7zI3QPcHRMgczEilybOLo+mmPyn7+HktYsLzltcXihxgAaVh0BAvhDX&#10;FFAImbD6QsIE1oHbXe/AnAtMqFDoQF4e1YULmJEb85tfj/YP67U/vn6LHpR6wUsZ2SA7GQB5KQyj&#10;vrlkGZoarshCB7IbCpCXqfOAZ4UHnbFirdZgNfiPbCuenknsSMEoF1boOLb1HDXT1aQ30KqreQte&#10;lm1HSL0mDI8308lJNlkcnJ6+fbqDopyphQasNicEH1fZGBF4l11QUhQ2fSsYsLgK9RyZQXkCBDzB&#10;Hj8OnJn9m+fPkyY6gztECOolR5lS1Kqtiw1gDioO7JnAUgg1bzGh1GE/ff6yUiqxCicjPMXOLpLw&#10;kBEw+5JCsugEvomELLGR3NLppv9wKUSAsLDEv797Tyv44e1bdJdCw2MkkF8doAzULFCd2mSBFHp3&#10;sP/j82e+KdJyUOWL7D7q+OpMyc0bkLcjyP3L7ufDau03L5+zuBzI6uMIdcmDWG9EPADjoG2Awlj8&#10;/d4e5gz/9MNvWJdOo5ZvlZ/DEerKNwwhoe1Pnz9j/vqHN6+pYlHVSJ9K4vzDHR5ILwcFEgcaM9Ed&#10;cekdExty5FmSEQvo4xOUs693nmAcpxjWQcBUhpcokorsgpPcnVRCHvTNqSUBGBKoXArbkIqiiSV4&#10;ocm2AraUWqRVEmW9vMKqJsNrQbGE+UJZLlpHISGb+UzVRkeD0o1XypkI+fgCwmX1ZL8WSQZzqPL3&#10;ONDw1ZNtTQhTYSz6o2/O6gJmuAiOQf50eIBuAh//8cWjcxiQ0Ihux6sVWQODGMTjHQH+tN3GaKkO&#10;zBafWMygKqGuZIutScDdTgOrRpJ6IbRnn9UkhBr79s/OW+zQZLa2s7GF6x24QqR2iloGFjZUDE3g&#10;GzR76HfzCClBDZchrYuVxWX3DeT49Es37DtBMCjHjROmlzhOSnkZiOzJmcc0YpMLJkto6XK+Rqcr&#10;OzazlFa1hoql2Cdn2gS6VVmlFFCJoZb2CRbZCAnBxzkAgv4ccaxJRSKR5WpNISMblCYCWTAnhI2T&#10;X6RhC+nxKCYXBbK80A0RnJlix6XePfqypUeKoVU07JgWEAWMOS9bzORFExGGHGRs5+MtZYTsYJ1J&#10;/R9HQrew/2FShbc/oHByJskhh+MTpJseMuz904B7lgJuPG7qKB7qVJHJ9CtKquwjbPwGcjQhLue7&#10;cJBClpGGHKjN0nTYCn12pjM3aQVGYpNjkjMCxlv2PaGApmYx75qdx+JtDFti5uTbq2tzZgrkMQ33&#10;rqwefoTllDBSkjACk+2l9A5lEzKx1kev/AgZA17Z8M7NsK2VXWPU+Nn56eICOyTZvqpxDJnSGWDG&#10;c9k+IwzflhbmYGDZ9UPO0PZzKPJ28HXWutg7Olicnfet5YMjjvIFHCNjUCO1xkm5tMxCo5h5cZFS&#10;LLQua80zSIdVN/iyKGh043hZLBLaKAWIvLQozxIuUT1vg+pBI689o2FnFkA3yRmsKdNRcB0cN5JQ&#10;Hi11xutiWnVg1IsHfbbXMQFkWKsBqNqXXOyA1EWr/aV9PD87jXKQKa1zi3XHIChGdQ4k7Dm0b9q4&#10;n1tZWp6dCZHBKdbjYPQGfAkDEUCDChes0r5iPZuFc6y2QYOJNuoqNlpxdiqouKCmPVW1Z7DFQRPr&#10;y1Jtg5wjCq2N7QP5+yKG4z9oUFrAUHQ8xBuA3vCvvSEw//1ydIxtE11oebFEx3Z2fvX+5mi7UqZE&#10;Yo9YzC7I+Ubqn3gTXuZbp6F7imbj7LSyXJZfB78eKgbVPcc8szzBnBetiEDfFRA+P7cPVxbmV0so&#10;ea2escNoX7H/gIljZa6c1FJd2PZ9dD7p+hS5Mry22ino8CQdzbyKuFtbWFyem7+95ZyKFjK/fX27&#10;V2sQ3lgqQVLvp7xwIoPkCX8dl5HJaGTChE4NnSBMA396f03sSKaOhMM+7Nfrq8tL7PKLCRyDfLXE&#10;LyP+cp7m9MT0n1+/hW9GTHpPdKEHCzJhLi9Sr/fEfMynj4eHS3PsetRg8WuAd7VMZNLnWo1RKWDV&#10;zkdB29sJ4301fZuBkFqswjVW2D+p//Tly//y29/yjdeSIPCQ/0OdZYNgiyoJh5qATTLqrYkWQPjH&#10;7jtCh2P+/vLuI6vTHMChuYI4MeDNV1QtJmn5grx1bLqBpGciIDKcJqT19+/2DhDcDCZ4ZFxKBE2w&#10;kk8sj+QZqsB6BgEHJexvZYoljAyrSFUlYCbEKku7cMNBjJvLy2CYMHeoDoq7o0QE3+lpAAWhNz5o&#10;o4iHcHT17KggElYe5h3sJS0ZGiClgaYaoHyGrfRE7bZUM1N4Mg1NoBcyb4jABQUcDYMDl2iAQeVu&#10;LK9srZQ5i4fRJqg52ixeEfCEQEhU9RLxiSsfBgG22wCQLNBeqbcBaW1oxefX2EH96C8ff/1x58US&#10;Lj/EGdBUpyszBGC2RC5UNwX0ibcD73sX5kY9UEK88kdaiIBVFEQjQ24/7+3idR4bcmrbaaUi2aXE&#10;0ue2JOPwbx00ehROtE2kI1pKElLmfoz2ioB7+93q8erS0punT0mLbQSG6LKQEBkDDIoZaisHgcgO&#10;hKEtDpZ5hHooChlqgAphwyTDAiC0gY+HVXwPvd3ecZ1a9jkHeaRgGJSgZ8yZEUEHkfH6mokuTv1w&#10;4vPdzo5GbXgFMPVYysKQ9KdELS8WL7NSW2GFrMc3MaL4AGPY4hWKE27Nlu9u//v7T2w15dxeeiFc&#10;6Znekwm2tA8k4ZE+yVmRO0BVc47CgLsajJDJrjBWsrkUX//x+TPbT55trK+UWPUxogonQ7Y7aQbk&#10;ESEbIggT2AP1Fq0EndpGuaIs+U/eAc0ObB+REUkchBfGHovMov/y7lco+cOz5zads4/k7L+PyyaX&#10;KvB5KEjgLCb2v3z5sr26usLhYtqgY587qyMHw4IuG0LM9DGSJnYQ9psJpemChDwXQ9tPR0fszf/j&#10;29dsZZIAUv+B0o11GvhX/8jB7vaRJ77zRvI+1DfhQEBRJ8hqcatiKRd9BQN7xQOrBfXz5tsnz+jW&#10;gaZ9VcIPIhDbhLaDU3p01eZyUV6uIjR8A1mT5y4Fu3gai2lb2xEhNTFSrnaBNON75op/fPMdUlPv&#10;jKFDDkMQ2OH0vUc0+ShSXLQxqDzBLOLtzo7Hz0XoC2D0l4LIoPkan3Q76xv5GaC3xZCvGa/RSeDf&#10;ikkmHR+1qt5PCzRyISkqiLrxogZ9siDNG1rS4n6jhs3d8vxCs14nEjZZWCKJyAhek7pqCaq1QEEX&#10;VhFcn998BDinelLbKLOpzE6gEzaPJZVYRtl5eopJy2X7LW/ilz7IhFexC2PKxx/xEeMM6DGyQC3C&#10;Sg6cTkwIKGusu1tUwBDPGDnBxG18mySQArJgukvXADsS9vKKQvEKBEMtYoOQZcnPYbCM6dOvwVRj&#10;sDwcWsrIG0me2ind/QEKqFpQicUaQKBbZTMHf9QXWkc0j+p/NS7UscAWSwM5LyJrPUgFlpjwTQbj&#10;4XeDRTycHsGi0CRnOUg6pQDPmFSguq9c5WFPhKcRjgiI8b38lsLz7k78wLNjzJyQgdd6Rb5lBl0m&#10;WIrYYqAAopYZaJ7h30H6NajvlBLJQOwa2t3doZ1B60EbaZyfMljigD/H2dF8oMgDkIilDp/JlZN5&#10;qQV2f9PNp0SJAdKbhwO5NIYbytlJ/igmSszlxSVGpJdUtg3yJR4UEFQsx9GJI30X52fxhu5Thoez&#10;sxiwEPijqg78P2SyB6MlqX5XkNc59Gjs8/CpjemBWVDBAhceBnlUOaAh8WVlsnLdnrAPln2dUlYu&#10;aGunLnL1Wo6UIoW8EOKD66xcWqKiifEoHryvPPAZ4+2N1TWWB/LxQILebWlhnpEv9IfZ8FJmy1RS&#10;esKUzTOpRFvzV6hHKciE2EM1FqSr/DBqpkkvQCOFOCiUE3c9jjkTeiKTZ2UBXMpwTkQJx3ainD4s&#10;zOmQE1rcCZur8W5JNBvh4ayQ3bhUB3NPqWBUJZo5g3N0DpMyyQJoZunU1lZWfShuFaW6zGI8KiRa&#10;3RUWZ2dK8zMnpyczswyuJyEZVGK4/aVaYyi4WVlys9mUmVJp3RChoJjcH8gcB39UceuCfUtwaRY5&#10;QcxedYYMNq2eg2IZ5sAnWt2xUdx+HXveYnlh1gb4RcxsT8/POJ0JNshAOGL3U6kT9/DUkwTWo7+Y&#10;p3PwY4LvCkxHn5SXP97UONEGRlMzP2UXQnGrUmKM5jg4HwKzM5OIoJqjCAglcdGAycJKp9e/XEli&#10;kuF/GZbNTk+Vse1XJrFJDJ9+cEwcBqBOwCGxVT/xHqzGwbCyLwLCuFxb+1IVDlN/GYT7QkAucdAV&#10;FzCV1SNxTuLDIGkjJNTAZ6cgWnUa6BGAq/14YqEGN4h1mGoAlukIulubftwxEk2tTNF6KIN04z1V&#10;ra+DS0d2F5dXWHttr1QYFrNoOu6eMsnVLiIgtuBIihbfPfBLZFJxOWE5cWJzRd4rKBcGAqgtiHB1&#10;K8dSXYASqgQi/nJVq25eKg6rJ27OwCRH39+6YnPBJuIAuqETtBm+I5CAC2yuAaP94ZFCeRZEU9oU&#10;R+ygkd8Y5zne4l3oBgfYtkw9qZwNZ/JHrJsFT3gDEIaFDjblmw9k8NGO2/k7xEeCkx5TLXbdc1jB&#10;262nbCaiDkDASePZAQcdGXdwpjU4qHyJPJzPguLK4RqnqKDCQzHHs2DdYTLN7BAVKvib+lN+qlM1&#10;XKGN0jliDFY18Mvj3xUOOeaaDbiRDBY6u7ixgeLt6eXlD6YQx/USeSebhJCdtQlKiqC85ijrWbnp&#10;xWSko1xduXY/OqTip8Mj9O8/Pn1mfa2OBwKZFjts2pr1Wa8U2lECkCgWSxCQIjbnapv9IfM9ddhZ&#10;p0oUsdhttdmEnpz2LWjZ5wT7MYF83Xl6MGRCT4XXW62Ti4uX29ss0GHAf1O8ubNTbKwZqO5EXNg+&#10;1Jc9ZCiEcvHCo+nZonjjDBFjLJEFByj4V74431ndYTInq1Eq6EaGPw4BKsAeVJZWw3SQSJrpWY0K&#10;kxAIwO2nIzvB8rfhNeq8veMjxM/60suYSpR1QPr5RnT2no8WzgiLSe7+ycnmUnmzgg2gJGVkBheX&#10;2WNE6RG/KqcKGWmCzQWj55dPdjSXDtiIGH1I9ojcSCKgZCZ6EfTBcZOx8vk5J7ogxywvEVRx+mXr&#10;DJRo71gAygrSB6e+UBje/fLpM2XE8EGiBIw0FdEAJr+FkWEv2dGmsLJBzqPolGom62is4sHVLseW&#10;IBaqKh+wotAGBzBEuLH3hAEDSgqnutWpxczzn5cwFkXWrEHcShvIa7C6vFRLp4PQSgNyCftomfJi&#10;kqxk3HBQjdUVqgF6H70S2XkfiWHR9P7RF0iqDgSI9WHOfCgvLNnOaFWEl96y4+lrM3OkUfUgMTl1&#10;K23FCrh3gTfE+ARxfKf21NQN3MX4oH2LRl5DERHRUSet48qvAkWsyeh/51Zky0BkpkM8wrEc24or&#10;IlvUUbaeWqFRLkQ9hwBurqyh9YvpIrrxedhfiEtSMLFKgDF4ZP6ciBECscI7wDqXxFfEhIV8HsLB&#10;cGhz2owrCkyo2PYvk3z2G5k+RaUmKTk5HznlmBu2T6VMQeSydUVdMxFzV8qNyS2VApKJDXOxhg5G&#10;6PA/OWbJUjbZq6FCTMsplQrGlR9owUKFwhyH7c1MMmDAwuKWTQLEgYVMbUEK4xnVAhckonRc6KEw&#10;WmFss7xYmtN0zyArFgSLGVmS/M0qU99DS5UWku23Guvko319GPRoAfBzFygJLkM1H6AUchej3VTo&#10;ZFpXkj3a60qRrBVpwKywpdXY4+RkrbICS8AN9kVldwJ0ZTfyo86ovaTGOxzzqQKMvCODCzh7kT01&#10;g1iMbZdLJQxSsHRldZ1K8x7KRZlJCPlRwiQFebq0yMQ50CzmPxAZdDrgj2tC8f83urxxK0vjQSYC&#10;WnLNGMa+2AAeFzRkrNFvC3MzdcHiXWYxRj2sbFCSA2RyRUZJtlobmFuwrXK5Qx/kTAf9v1FBHAyd&#10;LI0I2QgOfQHPTk/yNzbWBBNz4yD0bWop07XG6TllYlcrJqN66W1Z38XYRISBqQI8/adK90998xrm&#10;pfgD9o7IIoOZMUFp1ip4n1jT0aY3IXd4iqkxFaO0xSKWTVQMdQZKPj20OtX3vghgRct7iqCvipIy&#10;0YtHXxpfqMLvsCjmuHAOLjAHthp6aCsxh11ctxYuZiuLtj5ntCUvsZcKIQpz2VP3zd9aeVULTHm4&#10;4zNa0zfLNEvQ9Zh9UB5Cj5NDx8eWF/CCfVm9bEB3xBCah9rZ+dzk1PQMZzAw82grWlTLCivyMybP&#10;w+sNW5fW/borIQiy9kT14WFU+DgF7vDHPcFm8vOrM4azOny3eFe/uFi6mmU8FCAS1arLfjtyMeSc&#10;kFIQ0wR4Q4cbEtiXXCfXkfbhBxSQnFf15zevFdWbyhC0eBiuFeboBMvYBVYYDGRv0YYB0z8Oh8Ws&#10;+q4HbyXfAmcaHkN4XBW93X6iXAUzcG1XNffHafBb9FMf9w/QDVSw8IztUQw7yiX+o01E59DiLSmP&#10;Ws3TUwyyOAmF8axYDjmHuInEpsclE+Yb+ewAwks+IUz1tR8ajO3QqZHp1uqK+gEGu2wJHDfrsBgf&#10;6gCKHleA7Ipf+v8SzT+g866eNEBqq1IGA6OJCgQ0nIegVqIXgfyOcyyKklJk8lHApDYDIJbtcMjF&#10;mNI+68Y3Wvjnw0OOs3y6vqbJve2hI/dUjw4nPSqRKa2RzgQokeZKxlRZHB93UQljhdm5edaWObNs&#10;Z22drgg9Opn6IgPixnHQ3YgMBIQOuVM6BsEZQIvQ9Ui+fqknuL7BAxHD69VlfESOa3AsY0RJSUuq&#10;G2Hp4Ex5B3Aip08pkI/PS/ALebCtVeeEYtXVZLXzn968ZSXwWuZrGr2pViiV/hQAfzJCkcJJC9DH&#10;WShl0RXI8LP0fCU+Rv61s/2/f/zI0QF4otUKrL5aPVtmylP/M20vcM4vZCwGwj5/8OGIxeqgA29y&#10;lwh01Kjv1eoostfwDBovmgg7aGbvdKYtnb1m65q0w5ZCmYxy1Sdc7B2fxNzopxjb8oezG9as4DoI&#10;xVjK2eTj0RGw/tPL19NTqgLKYDf9fM3VVXcJFHv39mpVBhJ4O4I3FswcmBoTVe/YNMSUS6NTwt40&#10;RWvK5mWyUiVQHkiIesvipUkTUoksPOJImC3PSF3O2NYOVE2SQ00lJMlLJirFtrEMTdUmTlK3iSbc&#10;aacKoxmkJiyZ7nYRgV+vB8J+/bL7hRPB1tg7EMbE4n8+GXXthxAvEvYx4ai/qi+TzJj//PzlC/z5&#10;bEOHtITCGzjL1CKNCn1wfMedBQa28v3w4pVOWVJpcuWxXL9BCR0kHG61BlvQ9b/b/fx0c9PWqFl+&#10;9lGqR+iDsXFB9/sOVOPHrEKM4exR2bMVFNtbKvTZJhv/fdAiGjsfwaxiAKtfWNqAsQU7HNlpj1Jv&#10;eU+jVgt7odflBX9iR/n/sr6PTtDWyYtFHIMe1WsIrlfbO5KdouOYzolOLcHyd+Bdd+c0Xgp/K7ww&#10;lCRT/2ob1jmhL9QM3EyncV24/fv7DyDP6Z+sW5DKDoUnliJ+m8urwc4N3D86okfQuZyd17fl0d3D&#10;A87DxYmtVjGdXH1LE+ouVqFWicbdGRMLJOY5S+auZiys7lJUNbJg6ycH5hfnbHFii5zIrik1o3+y&#10;0XyJKQHkRcnESjW6TMI2A+0oc2Sejpc8WC5oJi5wooxeFbHj/G814h+7kzz47MxgwDEXagE57oSF&#10;T/Q6iswHIRkMxSqihGVSiFUFXRKdPlv5mPWJ1fXRhK2QhSbxlWij5BBWh9xg9iJbakiET/Du3hkS&#10;0k/h9cnorfxGupSP6BXqDPca7pHagfTlBf90/x0RJDNnSSRdoYkpI5UasHS4rN/MTFcoIvt/aPEU&#10;BGMm++qpRA76cMyXAhQNVArHNdYiJ1Fs09cg3MLgcAA2VmWGgPIsMK6D3/C5EbZKGbv45wEAHnwt&#10;fBFNmC/g9UkjcS9eTJfYqTNAJF2lxTmMmVjVVBO5xFestGpqAkYHIlFGnKtisAHCh0dV6p4pF/oF&#10;avz+gjv8B+/sSEXCbq6vRYltKRLVHkyfi+BCNxWTL5CFUTQ7CCplunj8bUwuLl7XGyjXbrCkRrA7&#10;d0SS0UGMsY0P0xjay6JO3p2ySsvlkQ8anTFVQ0GJztFaTBix5GM9Ipx4nvEgEoDTz9Yqq4JjOXrN&#10;xWLecZrpWmV58WqWfbuYd8HANGSYGCBQEUHXarPH9gDysstBizGRtg5B2z9vbihrWBIw6N+mGFZy&#10;ZDIkWlxYcFNEGCxiHgjj/SCYYkSJZ4Rq4xQ5jkjXJEETH1oelXIOHfAUtjg3ryatChOO3jxP2GF6&#10;e7uyLE//fqUserOLUYb4jVRA886UhU24bjYuUWCVTf5AKWuPTpFBOxjCySI52BXH8HwFbWlc0sED&#10;SoUJ6k6wStkTBj6TBZwsIZmEOXENtH6/xdVqs2B9tTRHSy/huaxxgYNFZQT6IMpWVhgAxpj3hbph&#10;c/QiiARISBTWTNxkFMlzF95djxE+ESGXxlXmTAOTRc5splU2sOSAVGPaevmuWl2en6XpMi+iB5Nj&#10;R8tWuEPDyMkR5GN+gUNPgbEkjlznZtzULoO8UprHNy8HrmO5z7iMZrVfbyAWpuQZP5bUUBqUNx+p&#10;XPoaVkI71AiP3gRKYzhkIRdTtUU/kjn0Z4MwGP49tECXdNQ4/fHZM2rRuFStzEo6oBqHg85kgIV9&#10;eph/eYs1NfQlmSrQIA8HYkCspnmZmZ+ZxbFaEiXfgjEwEj77r7/+8tvnzxGdQDamGIEIzhXemuFU&#10;LsqNNGSUtVutour659cvmKUCF8g2boQcRhfncQjEHMQSKi3MZnd6XVRJRKGyuPJUIQK25YxNfnz+&#10;lONW7TMJ5eDcBkKClYcDKOIwl6cBdMHJQw6pCoW9w+p//emXH57tYPIKWCuQYcwogXHBuJZ3pPEI&#10;Pu/zIK2pRGStkBp5+3RdEx5DDBuls6vWn1ZfMdIkLtom0CCaqVA01c9j5dB54+gRcC0Yj2hzbBJl&#10;UaybsBBL62eHJ/WZmbkX21s4IYPs14XrcbReIjwUIE+hxuUwCUh9YxcwUUvxPn2yiB03InCQ8L/9&#10;/Au6odfbW4waOTdNthOD02jEea1zEqgL7oMjgpmKSn6YBxIZi5X31YOdlc3tMue7wQ93YzbrUWno&#10;ZdRoI7kpxTUC+hyaMII3a9FgkdSBfd8HuT9of4ZdJ4p//v47+r8rHL2JIKIZZGIqTN9m2elRrUSc&#10;IVp63VFApxvTD3Ra9xaQwfH13z58erW1vr5cZtVf0KzIjhppAcVIgkcpoLQ51O3XVHIuoaEkBEPZ&#10;7XV4oK9BEGP8bnTQGZq1szMORvjT69cYjhneVgKHJXjf+EIG/vX9hzfb23hVY8FNaIkc4g4aD21I&#10;uySic15ITPYMwtWk+EF0UIumn+BRz7ocawtys9KqNpwIRW26//d37zi4DW4UXfgfM/U0DsWTwl4A&#10;hEo++OeBTat8olkpaYzK3AC0bZJs0+j4yDsWozlC+vi0edJs/vnt99NICQ3g1FOShrtlzq8utUsP&#10;fd2d/JvnZ+/29xi/sq8WDlc+aGD0z0DDpd8or0Bifu4KWBr+7f27zZWVZ+vSj6ho+hGZY7ni71cW&#10;MAAXtI9Hhx/2drdX19mObVB5KZbX9UBu+UgBWUvmYd0dgHNIVqDbws+fP6MY+P13r5hOK4nFVaZG&#10;19iilZp3fonVuAJIaWrCh7irND6Kw/WPUpgBEWCZi346Omy2Lr979gxdHgpxgHlz6CmkZyrG7b3E&#10;dkYavoohRKDQg/Bg6Gs8x4Dnly+f6ANXFkoXSIfzlpaJOAaB+YoUy1LBY5tEMUPxe3Ma4o1TBnp8&#10;3Nsn/LvX3zEdFYJWbdC8fxmGgNwbhcKx64cTVMH5ydoaNMjoE/DoShS+Z9EsRIfHnyFZ0NEGCFx5&#10;A7ikggBDvXw5xo/MGuf0UQ7IiyWw6lGk1R2vCnRMsmNnyRqC2p5H1CXe2fEGyJF5rDo6kTqun3Bw&#10;1spSGZkPxEQi48/OqCM+4SOUnVycRSBtnUCrGrhnxe8A6DH8VaJl5GzTlfjiAceVPtvaxMkOxhVM&#10;xVGciQyhJVhJRRXPRYXgDz//bMkvtPAuHfRrMBtujyAR+TF7RKYBXMQchF0Hqn0eLCOdn8PfYkld&#10;ZyiPSq4K6JPm3ld06G5dotQOLIzBUmWGarUJm0yN4Bymx2yaxbgAXw4Unv4LcyQalJAAiiSAkl+0&#10;2+cskcoHHHMsWRJBgZz0GIgZKhv6LQ0bTG2gcgniwPgPfoDgILV7dMjM0E+hVYfycC1oPK989Yev&#10;qKmZypSc8bEceHnFVGVMpWfzNPOsVuPiTFsjTeuNmS/eIWglbBybm5nS2ZdxS9SDqHZHEJfdcWrn&#10;9Mzs0hw6Bf0Tw3E9iiK9ifD3VK0do3CZm9KEnJqDZddXlujtkTxoElkXEX+Rq+criYBzPTQd51jx&#10;oWigZrGTQovYjbyQBMglOsfN1TVXfPeJ83WvsFNjbWNpAfNIc5po9Zoxi+ilQlMD2D3wRzQ8Wmi7&#10;RFt2qSqNisZe5iJnon05qs3PT+NxmKbKEIgPdGqIL/xhsSkYSJTd4FlKS/916Ou4Gw5zYAy8sbIq&#10;oIKZoc+jaM8/8aJCbCFEdQIXUgpOD0e3Yq2fESabS+72jzFcu0TqoKhilkN3ywrqcbPOctqCHCv1&#10;sRb04oxcioCjsEMg1ZvN5dKi75Q0kgueUUrxaAurpfnbwjzuO+VtDcorVw0T2OnFH3pRyIvpE03e&#10;x0B5rCARTiTgTx2kk+PgDjKNXICQQJ313R1qR3Q6Fc7wZbslld2ex2cYFIby9G1MyfDTNdEc21he&#10;Wlqct+pQXai9WAX1z9zbS1ETHJoYcdB5Cmf9H+oiIjMyO6M05EZb2yovTZ2ec4CeJAGse8sJBmcH&#10;terztdV0zK5Dz9Pwvvxiu87HyTMh9MerHSOI+ZnYBEAnlgKRvr5UWpy5en90fHULvzEMu8bEAdG3&#10;vrTkJg/qE9Qt5HMQC4hV8D3CniiW9JZ0/oaze4rXT6akj4MDsBSV5325tZ/BUUf8gjig76PDo+Ps&#10;R7cRweWiqxWdnjIZo7/Mvf4GQfgPb2KlhSXaIRT/BhAjCCb5dIQyKPtWl/EVIoA1XnrNoSCbwOji&#10;dX90UdKFGjgzZPFT8OwTXAlVGLfQ2kwudSYAFAPcLrVaZ5TsiZkkO2U0H+hlO+tcx1A230iJk6WJ&#10;IYreXTsgZbsE+MQuTSQHB94TRrLHREKYUfWQ6JHKZ1+aDNmoPcHxAGOvah19tDybsMNFNKHd+mV0&#10;6orPo5MaBGAzYAK5N07+DfHRLFAHcrOqXiD/sU+Y+FQOY3BG0q5+6hOp8xUg6XtajFHv7tAH6aN1&#10;khbojJo9SThRClSUTpwHC5KSsg2HMXEZT33UO+t12tXA2rIWYFU4AbZO2nk7JfOAUVV6GesmGUZD&#10;Q66uWOkR7uWPU2xY4Egv+wagFbUBR8FsDPSNzA/RWoCEEBdJ4D1O5uKN3BbEcU/fvL7JSzJlqsVM&#10;qbxUmpse7DeaQoikWs22O3oIzSpJjoMEpCiKNTG5FGte6I4f0tLM/CKI+GJBjd3x9KwWT98MfIjT&#10;8WOVlb1J8WxQkkYmAiEdiNwiEHIG5h2ChCHOfq3GAUms4CHqmUTJWj8ndsLoMsvj24Q4IxJ6rFcq&#10;TNlhiYT4t4HeDwrFx48S08Xkch6y/EfnS42zmRc1NyMtKTf/Y68AH6GBH5b18jIs9BUZOlP2wdn0&#10;swY5gr+9YvHpDpc6bDjFxgm6UnCbiYf8nfP9zit1Ky6mR8cPSYRinq18nIoQBlRyVa1lfRH4jnMz&#10;kTSTbMOT1MIJTWgLfQoyTOZQgT6I3ZHMcrriPxJiF5T4iE6HvJBsTDpcQMQvj/kFN++ekP2YSZvl&#10;kfanwP9zmGfZSc2D8VfdSHPKEpb5aQUD6g6A91Qa0NiIyhYe1GqPwfjeNBeoNK6ulkuZFYZFH1yC&#10;e6Glj4g7LKpxVyTxiCLYCisjF0qLZYhxjjeDlMQe1XESYB5CP2YH1jFNI7o21d7TVyYgwwRMIyqf&#10;tsNEvj8OhRlFFKiIiGW6s+J4u9hihKaeC3GtNms08ex4aY/hHazFSGBKThG5RI37saJjJA4zbMmD&#10;b3fBKSqvHy36WLBSHmGtOT6OtkinfSCwGIFIRXOtHaNcoCxBx3u5B2FYbDsfSWJvR88X6gJcQ1Cu&#10;Byg3OnTx6iWFoFo76kVVWmBizPiEuqOLpKpD/uDAVysoZadDgcW1tcR28/ViwAIkL/ne++mbvJGC&#10;9+Ya/B+ABvpC+o7psDm3urDxFyUJPGakVTtFkUgB4VSWra09c8JYWCx/IItHfUbUIBttxjBsi6Zp&#10;8IcbBxlPiglzVSfHQSi9Lxm/AVOLpaYKR1w8TKJH4U8imARBgPJczG907AuJ9owSli6GcayJSSe5&#10;hgSyOJa4ZMV/gseu5Boq396ql7kHeleaUR6RYeSAzghOJm/GuVhVz8/cYjykpWShKRKz3Qk82fk3&#10;6pqcGtHVlfYYPWLcBUI5qkIbxlHs5KjrAF8Nj92ND80Q5WXYQTlK2YeJ6/gz0snxWS6dVRfVKks6&#10;HQZCJRXPrzhv+3qV5a4hiuz8I3ZlYGbQEvRhmkQgj80WpJgg+18PDt7t7v4f//RnAGm5jTpMKovB&#10;DJpyDQE6fixZLbXysHxwM/TXj7vP1mUZKyYOndnwQHOZCFdh6xXM7qe/ftp9srLsJHsURINk7UcM&#10;6wVn11jz9Oe9g//zn54KZ2liY745XIYKCrIXWYyHIfPn4+Py4qI7MldRKBEixwg1DMBYRkc0JGPz&#10;NcCrZxe4ruMsXnpQQeWjCGUs3wtaoxDblhWqg2oRXWnPvGfUhpmSUDf+/Xx8CM52FpVDNns39eNy&#10;MM3wVhtLIxyyIqHXiGIAjD9T9IgSWgTA+JYgOGNE0MaMcb1cWl1eZkyAzAUOl0s0AlYGre9jFM4A&#10;WhorlStcVm8KQ0BbsTMtHwNQTJNvbs0cYGy3Wnu6tuZWzal+AchGC1QzZERbivDCb0Ig/16uBMyT&#10;iPATYsKNN5+PjrBW+59/9yOPk+y6uJsYYzcqw19RkUiKli4SkiOXvyFrXA2ADJLaKSbIfBSiYjxF&#10;KxZYuWpenOIxfWttzXQ343ThgUZ8j+RKuXiA96CBNacDd9p2xVFqvRI+6BH+y7//fXWl/HRTRisQ&#10;h7zop7RKIkxAKaCtFFyOnXIvctQdLhPICPOxNM72+B6LxJ4T6Xj/0+dP6+Uyh3IK+8Id6zO8n9QW&#10;lit4iqxhGsct0SrL3LBQOttm7/myCk1vyjA7oBXz26+y/fN4o7LEEqskmtAwjEjc72Lq4U4TIJ1I&#10;bYel0peSe0gI9gbA77QyWbWJRLo4pHK3evRicwunnYCSATLjDpvP9MtttHfGEpRPv56ScxvZXI+b&#10;+QWzuFbJXDzGCCGDfiVWXDtolYbg0cBf/YpdBHik/6bFkR+tiRbFxAxf4gfHx795xkGc7GFXTQAE&#10;kkCGLlbnkz6HOApBBk/CQ/4CE8XkCqwmdBEovCTJcfPs094egfWtJ41Gw8SSeAaykjUXDYeY6shV&#10;D/iPt/fgJXggRcA0F4J63xWLA5giOzExVXu9tcPp0k5ww5A61z+/stB9UPt9gyZWOvtmMCVE7/72&#10;+VP97PTF5rZO8AB5+1McFeUxlzdAATCkLdsMjgP9dHDAwON3b96WzWDTPuvLcHnmEesNZ2+8sRgm&#10;bDM/ZSMh+nSM8jIaWlzLNEvluOaes+gJT4/TdQ80tbdi45ubd1++rJSXX9ARYHScKxvN3PhdO1ms&#10;O0N5IUtO6K+uC5LJqE0dpWeRIHsF2dCAL8blVqlEhEURAngcXq8sk0zfDHFYVUCKuG3mPN9L9G56&#10;MgZGRJiujfGceBXlvnO34ofLM8w9WR1hX8Cp4mTxZHU9NiNQILJ9Dg0rR8II4IHfKOXUYq3sDOt3&#10;q4cI7RXs98lPICPY+PsAzBQ/F4/iM4idZHUbzVGh+FHnmC+WSpq6s7bhDByJ79nonQ0ChYChxikK&#10;bVRayGB1AjYvVCfEWCJkJHQpCIYSB40Gn/BgrcQGIB8I0Yf7UX1EKlHHGCnDL7RcA+iVZVH6L65E&#10;1JSXFSLL1AELPabpOMfGcsFRxWkaf8y7zGoNprZ5PPCJa/DEaSpXJoohEGWHxY/rpyyIcKYtxnpL&#10;CwuIdx9veLZWDi+NABm9/Eu6G2jPxkhH22hctSCpTKTtjaJ2FSWl7gp0ZgAoOpppZjKhHJL8sdK7&#10;UtqjSxMOD8GbxOw0Pt41bmi3cbaFSgW9EWtEGsgSVy3BY0f8OTz9+ubwuG6WazosghELcDybEIk0&#10;GP3hAbl1wQld1qyMvkOXrxdpA6nyYXKFzRTHINpZNLHEvQk63zhdAxK5T+gstldXYBLsFjDa+nDQ&#10;QIqtTKI1tlmL8wYUwH/uze3e0TFUhfnZRciEnJEJkFKRQSV7DMFchvLrdo5srMiMVFfiOn/8yjvU&#10;bkCW0pJ0gpat5+3ChzDnouIwC60hRusc9wAHaWaT6KKA2KZ6XEeusgeajTVm/yhWAzcUIs0mbi5x&#10;oTXMBHnk0gCfkTbbrudN7ejId0AJvC3C6TLMUe7MTU9hz3XUoFDsp9N71Ygm0ZK8bE1kEXNZe1yn&#10;mjqJglMdwkkCqYFEDu+Tp+XU52ZCXfGVof4rgGEsnuY5yyUBSp2dgwjvDfNYGiGLdWRxZbx+qqNO&#10;2RWuQRe6e9uqg6oNszU87oM/GaH1XYuHIYQWYXkkicczHQAAQABJREFUfPrg2vOKghM/99oRKrIk&#10;ySmyc9QBpnCGa0QykNySeEItMeD+n+YDzjrXkk7XZqS4MOPsL6ZCOFMypxPQiJmIvHUxLOA8ivmp&#10;GbZvq4x+Ac+oF59zeGXB9DGPdq+Iu8OlJonoC7mnellWb1XhvDVUhpSd3ED25OKyUKujLWLY4C1R&#10;/YxJbstWQs//yNLbCURjBwaCsWQjPUM8Q/HBkPe5aneKqht0WZiZerO1wYjusHGKDEVgXuP08JST&#10;A+7wYZIfaFmqfEV0Zwh6rJPl33ZVNCLilB2+0Mc1+1bADohGZjLdrJSnms36eUsjuAKT5eKX48bT&#10;VQwAIVWQiRZy2aC+Qo+IuPMzjGOCztGqFXwM6hAngYqg+m//1OsUmxzldtV+sb7BTiLoxivrZxQr&#10;wbXgQzdLCB7W1JUBxNo7Pv589OWfv/ufLLHlzFtvCw/By3/XPNv+hLtB/lI93j8++M+//U0+2qhh&#10;IIVRs9oq6LGB8WbvuPakXOZ4ModmJXLyjghexVRqo/cY234xCfzDq9dmh6zBnj6K4EaOoWFbSsVO&#10;dK7WT5HsL7Y24U3exyGFZT4IrPhYc12+W/4e0GAFKtyOYb0iDenlTXu/Vv/T6zfAhDHEHMrX8rAw&#10;QHAXAQTJplw5fNxGHqzhUOEST3Lh7zo1mawzDz6qNdo3V//6m9+hEaGdMjYCgtYSNcZSRuniHRfJ&#10;NZaMijDVllHWOJYWAzm1l1WbJDm0qNn8fHh8fnH67O0bQ5mPGUxmMvS8IIYSR1owAQLafVXhMW0K&#10;xMFkojEChTH9881VjKEcVfD3wT1N2tRS3Tq7FC3lSO5cXkDSEgEswdUEmcbE7Cf64ekLZvgOnI+T&#10;N3jw1dEBRHY4StXd3ygr0EDjJaraYZrkQlgf0mX1ApB/fPpI9/1qc5OYfOTOkaxouqA2FMqix+Xu&#10;hL99UldHebmY2Ii2duAp9eM0tzxFYdD8dFDFn/DvX75CleisZO/DSaZEAohKJ6WnEaJfuTyJwJn2&#10;kKq5nLhkXQ+Y+GDxbo8h7H//+CtZ/+fnv1Nt3Vu5CaAHKD4XYYoPWxoRdFfd+H9nGJaUTPOEaN47&#10;PmR35Mut7fWlMkt/4M5SyaTNkBnFylmIrcRambpyG+qRnEVPSmwgcHf4pXqEdeqrJ9vWIPVVnUNA&#10;cCiY+UjOJPk3CquJSddAq3u/v793Uv3+5Yud9XVOZYMabkPK5CpjqsRcIJku6gAoRrH0LgVyEQP2&#10;asVFFmiwxbv9x+dPW5WVlcUlBsre76qYNu2ximCepFVorghH5hjCApzsIiBpoomWJIC+0k+Z7kLL&#10;fYSYd6hZKBHSbPfoCA0CqwiYU1leBgzkLYJyuu9yLJRk0OUixitREkvX3aejKoPa1YWF7TXORnBc&#10;BgEY9j2lNdjOsN3oMwz9eLiPAvHHZ8+DgcOwgEeOp+oXFox9L/7+4QMV8MfvvvPNgCPDGiJBLDZR&#10;i9Vmg/VCdO5vkWw9K5bexrtAGquiVTPFGr0Ji0d20SHSl8Ht4mRbK1Il2vjSuyuGKCzbs9qH/fVv&#10;nj1Xj9kF2h+tJXjtEHQxjrEGfC0WMwMZuJJe0ISQ1k7BPM79BYIGQETS4jb0pF5/+/yFrFeyywig&#10;3BUID9nXh0MOX4NcMLKa4/TPq9vrjXIZZGJ6L9wjwEcA9mtQNM9h9aLRar198YJDxFDjI9IleDka&#10;oi2HoaBCY3TNOw+QyngqfOALb5gjmUmdTJ+wBoJkiFw7lgd6FZmZ4GmF9YC0lg4BjeJWQkEa6ZJA&#10;sDFHkWkYggO0gyGGdVgGWVFGAmrFVJVBAXSmlBHfankIaEMWJuYW5iWp6JdNoSRCMWr1vECrs959&#10;TUjUYpLeOGmcLSxeXVxiQ4KPHohDKmdFvxOP3I0iAfMkA/No0ADQI2AtBpz8+wfDVlERskhIQTha&#10;+mrK/CMreayNvvkqQkitIBdoM5DjwgPH6tUS2wbpmlBSQBHVusawikNMAFoKTaCZ8HB8dfFMJ0VA&#10;BzoCltNkmGZynjbPbi+oih+u7vwMxKi3QNtCodasc84ybqdGZ4z+eQIHk1hIgDFXydQ66F61PEmR&#10;+e8FSknvmLrrxEZGJfguxAoycqzHYPxAcY1W3jJCwjtt9Ds9xaNWX4GZwD8uQJ4cs8CKOgdQ+sgt&#10;NkyrNgMKTjRnNrXMTK/Qxln5YM817Z330FYzGdWcluNwWVM8v2uOj0FklHG0F0zcPh/swmcbbG/U&#10;pTrmR/9HvxJu+aTHjTpSZX1lNdAz/+3esKpvZnp7apL9vPBbrXHKiJ0q8NkuopahF/v+Lqvt1sXF&#10;i007f9kaBqVwpkqsdW8+HR8T7yUqoOplyI2o4eBZono76UjT/8FIeHfHrk4sCmlxzENxzawaMTEC&#10;iWndHBNUbRQvri42WDDBDbGBCmiLSQPL9c/h4bcS4nTLnO+MzOQsmlS6fkklsLngcfoIXC3L+qx+&#10;Wmtyfqu/ZtgJqu1Ph8eryyWp3aeYp4rUjbMmhWITcdYDksYK4yUSgOEuL3uekQifoAg6v+CwDkxA&#10;0icgkzc+yybHV+GQw0YT3RqZ0MPUtff5ctEcRrOUfKcptXWR+qwqNKzUmC2A2cQ5Xery0jLTuuHQ&#10;7IhFWY1EuZcQmlWxseIGHqvv7j4dV+mpOWCUw1XPLhusXrBLNJrGgoandlxyQAYHExE8CtszAQF9&#10;kmZZVAg9uKKY7FJglsWGSnl26vzz8YlFuDs5P584GVuYnprHP69d1ikqpM5Sm2CuGZoy8axUKoEz&#10;I908fn505W/63TtLxy4bjHt///K5shHL+aUM+yV++J0wgwa2ob1x0Xq6vsEuayWzl/w+Aq6ECXSM&#10;aTkpt9povnz6BNeOgssHwVUE/dp9mBvxwzgxVD12g21sLH/36hV+uBIsAI4KOZ+743NQryF232xv&#10;Mq/I2XcMj2wOpJUYgvirz7Xass5mnoSNKL02DHBl1MolzAVVKFPDQYIEiu828ZSei4a6V62ii9lY&#10;ZoZJ36VcqQbBcHIYqXmP9CQyEocrXx66SexpSWkupRPSlJ/OY0y2e6XS2uISO2SIYoDx2dFGqQMS&#10;pqbLA9MUGMUTo0hZz1hXmsdFxeHC/4rsUwosf/23j+9/+/SpvKlJ0w+uHdAoBKUGIFmFiZMKJiD2&#10;23Fz+vCJWRA9H2ojUu0e17YqlVdoMy2Zx+HOxVfohkrLZ00OK0FOgZSHdBR2YbpFagDyB7qsAl3d&#10;XO+scZyz9lADmSQMboDOqiyCAFnZBTzB9IAnATZZgBXl5XIEBMuWdY/qdU5O+R9//NEUvgEAUzmQ&#10;8SKfn+E7E3slFU0dv5hE0j9ETdxgSjHigJh5MJmk+sUyiielKqquD4cHzza3chnZx1heHqAt0yGq&#10;ASCc9u3jDN6nzGKm2S85gp5mYjoFDD/KYzOzs58Pj9DFbK2wjy9IRRFQ/7OED4aoRNxXkoihNsKX&#10;wQdYUW4oQVpZc2FnVxyjh3t3ePjd06ccwoCKxow4dbKBVSsN45ouB4qBJySV5tFZEUA9PDkIJWt5&#10;Qa4yc0A98Xxra3tl1bSTnij0CCMWcVCGlFn4gSHcxlkWP3/59Gx96+3Tp0rgbhb5bv9YSYPBqCnK&#10;S9skoI29udJBrPtrMCBhQwqzPaUZj33Y34VQaPEYakjNL2y4HJIFqU8hGIdx9pVsxaD8uMhSAo9s&#10;n4mtX97aZRwxrjN7sbGdqJ6c/tu7n5+srq2XliRkNAWTBdzQ1ZRl5Jl033N1Q9CaRpHzcDGn+sPr&#10;VyUWKgN6uXjdIEZ8zmFEfTp4Ar/u76GW/cPL13HT0AisOCIGRIfmCOHbX3f3K6VF3BWxUDw6kOFT&#10;BOphxfFh74CNtd8/fd6rUwNcIkgeNLia/OadDQDsmzM6LA1oKwpbcpAH4ncaI6s9ijU2znETLPtz&#10;fM3MJCfkig07r1QZgZWTUIsyn3ywZUN+XBeuxAvWFwsGQoOJJdp5VITex+LpjPXnH16+xJghslJH&#10;bimzjrf3P6h4qi3d7Y8it25YaKzSDJFgyogvuj0GvOB2Xt428TnrDj3wfGellgs2NB3QG30B8w2k&#10;rqQKDOzJrR5CkB+xtYSABxBASGqwHGuN47MJck1NT2OoxaEc4Wx3o7u3hU50hn3KFx4rhtLCPB7Q&#10;UmKH3Je7UpxBAYeMuyj8yNAR+gIekbugIRht1qchH2RhXsxiPjIXIrm0s5qUdPRHUMKmb1w7XMYZ&#10;UcjE7/JyrKmBCi7h3CufUFK1WirL0ump97rie0JYqzWbyCu0If5tyLthE1jIk9KCeLbmaSgH2lnO&#10;QwK1aHh6Y6+GeeWT/3t0nQwUsV2COHkwQtde6DUDFRw+NDHlQx1zxiRIeliZb9/Vm/XJcbYf2KDL&#10;+CoPRGEl73438NkiIy6YvKGq8+NxB0Ye8YNjwQbntXKFg0HwXUVZpCe5YmFSposBfZsc8cCQ5bZ9&#10;W2/jYKpFAdkUpl3GupxVjC4O1FIS/wBjmbubtfK32z1NJpYhDIvO7vTiDAu+jqUD++63wPkSpzBH&#10;UZ5D8JQ3PYWBHi7ktbdBPGMYq4NT1eAy5YSWz3Qac57xMTRwLEsnnZc6I4H2Qnomw96dPVNsuIum&#10;hFqKiUxuTJu+DxWg4GylLMjSaoqhOL1KmwVcjWpuaeYonY9Oapg3YrlWmzplY6BRwMoJeJeIIxXF&#10;uDHD7A5ubyBslxcWGbvy3oFBdpDIog0IOTBIiiXgBj53F+bQwOKrHZ07iRkhI5ToKo/qDQwIV25u&#10;c+NVIEqkOC8MAP/ga1U9oo8OgqF1X69teRBdBYLy62V8sY1xbp7ahTEYa2Yc13ZwcoJWaL1SRnVF&#10;LSNPGCl1jCIepk0+5yyssYQR2apYQzJGEjX86+ssArXEPI95Jhg28sd49LjeDJYphXH8ktZOz6Ef&#10;03Mf8gaMnKAijGVqo0zUanAXZwHxyqvMvg1106DEcM7Hdti0X1i0PD9bb4wz7zL6q0QnzQu6rsXZ&#10;GTzVgYYPdwJ6eSgWBh9HOftCVKUBkhKR+zmHk8zNLswvpH5Q/JmuWCT7qoSVhTmWVg7q5paueHvc&#10;OK+Pt7bLC6x9WUIbCofhMEvzV/V6g9NRWfNIIPOBx4xWmetijNrJ7nmYjw+3GBNd3+ysfYM1n64q&#10;8Z32GwtLeRZ8PKK5lPR8DD2W5gfs4M3FHDXI3Jv1UrjQEnYVaFRgHfHRZCNt46vYnHp4NUbo+Y1M&#10;mf8g1dQdVutX9BbgbPvy+A7aAzGHX7l6a0RF1sSYpYDsYtbKwTnlxUpvm9LQUJOUbFaTJbMdpmRx&#10;LU1crl15DM9AMoB98pdYFmDOAzSULq7oysNJYZstaNiqEV4//D1mys5j+tDt6dpqh6hNQE04ov8S&#10;qtEaLvexfxDIRGbtFPsEr0VGSFhZo+HqSgBYND7Ap3Qk4Wsv2buSONqCb5e+RgJyJAVrnvTciXVS&#10;Ws8ITRzEwViDDobKjOlSrCzgaJAXLZRp0GQxO36Lx/3jYwQxJcoS9AsBhIvSkS8IQ2qmC5SwX9zs&#10;ndcjfMWon32ptUaDLUXsecliPCpkPYrYB3woF5M0MLpm4GOCH8LD3jioghfJDinqWh3wNzLpF8yN&#10;+FIc2/wQ1yqyjxrEOQ+iSR/PYGVpbv4/Qmj3zZ2xr3y1RgNs4oA/l0eWxRfFpZZkUiqV940Yk4Yn&#10;IvGr6iNIIAc9Jc/eWffLUAsINN+zyxYr5Mgh0mdTuiz2A6EEv5erhQZVAjNrVAc7CzHQrbLsPDaO&#10;ToSBzl1LNQ8Qqp4Qd8J+UXpfiOPxASTu/Uzu+KrjNBJGPDRAlRTQ9yb5Jh/l3PDqcnVxGb3zNwH4&#10;IBDkhjLFAGR5qdcL2IPJHxeBXQmwHNvnTYtHDT+etGIhFK+xujnLGZQQ1HDmJFq1a4lrRjso8hip&#10;awQsVheXDeSQfjLUmothmTIimjEr2/JZFUG1jN4as1x4EVUUZ0SyegGHPo4+w6RCnGKCQOnw3jhM&#10;/MfFwUUUVn6yu4kFdzg8ol9jGkkPSAfELjDboxs2GOTzEpGyS2AgpoQOkueOU6RbOCqAGdD807l+&#10;DSdkmViI6sFXAgerpUl7V4THPdJ7wkvTE2lQ1xeMWJoLtkTbOnc7C9dpoc3HGzlmVzyzvKbnl0jj&#10;ybbk07Pi9YPFP+gChaXFE/1zKftmKyMaXawbDfg+2mtD7+FM7wdK2VNDoA3KXp5Gio+nlizuSatS&#10;5zKxB/GJbf/CEPWWBTnTaKtDp5XNTqmPVgf2jS6aEmJQiA0Y2T46H7BlmIR/TIYodFP0JpQOKQHP&#10;M2RThedKHulAg7q91BEXl4w3rffJUSeHijFUW3puPC186wvxhk4KXtJK6gNXB3pULmLh9m6u1ZKC&#10;2MpI+lBfHlUDx+J16xw1MqdVfnvkyY+GI2d58gp3f1N9oGzismKBqdbi3Cxc2GQLm3cQ8kKgAS1H&#10;upELmlAeGYqkpeKH4D70HfjmJwGdFMzzUOx7v9vYGEc4NzMzaDQQRBow2Wo6i8oa697iXuMcIbOI&#10;b/GOyrwX7IMf2V56I69ztKxHgAURFhVYF5EqWipa5Qfe0J91VV6y8VPjV/Oq9iAuj4tAEyMhFtYm&#10;cPrBMPZAS3M2OaH9/wwuZMYijTm2dUz/cSg2sOyUxRa8cVraD/RXvXMpqkklOhOWwZx6CE3ZVMmY&#10;lH3X1qeMnItBCqlYwqQ6RuVPyIU0tH5BcAiAEisnnagoH/BnEoCE6/yUPQ38kKIYITR69/6VvmTv&#10;5OR//d3vFQHxpm7GrJcG1lKCNCAAntS2RHnh81F1YXb6zfaWYPPfSWWfBiQe+JoeMoA1DvtweIib&#10;gN8+fc7QFnHj7GhfBkLo+wFqCDFDzfZQFX/e3WWzQ87XTPjuuPcF8tBL2elwHvj+8clvX76IkQO8&#10;R4BVkvifGT5bEVnYfPv2e0E22rKniSCduE3n9fr+S0Mkm/dCRmMPwGs3JbvY2Gr+anPDpp2aglq+&#10;3NR8nC5+t9oR+zB0oLX7FNQz9apBA0QAziYOWNIX4oCGseOztTXUbeQVQJNGe0XVmTBatVGCCWfn&#10;zVA6cz7DOFt7cmx/okBabsKb/As4KvxydPhqY32thKEvPQejh7uJG/xl9pG8YMtFXmq9nVoqw1aQ&#10;U4Aw5cNjIH8s2K69ecUbTc0VK7uIT3mR9VzAxMqJO5e/z+J1hvjKBkgUNXRCJIQCGJX86dUb1794&#10;AyAFZVVx44ZTNDX0tSDfCSw8pRzBh7AZWagTosg4/2JczLomLpb+8Oa1hqEqh5MyA0ZMma2Jo66J&#10;zOoZ3wDF5ZWbRY0h3tOtXhWuxrQtdMJ9rn05qv7l1/c/vHi2vKjDkiybLK8sFDGgRrjIhdJRRkb/&#10;nmMXqWOexkJ4BcSc7u7u548fUat9v7Mzzgkv+LnXoESXR4o5xKT3/ObKCH3wyYehFvXI1IVcfLPq&#10;3z9/wm7xxcbGCm5r6MCMhiqOWN3YXfDDC5zB4RQOkkIiBqr8MMimIpjVZE2gHz7+FUajBv/26QPn&#10;NiYZ5UVzAg4gTj+ID72TEDegbAHj0IB/+eE3weg4K5XkAE+UgvbTC4/64qWzPUFJGbVtnU5AANs2&#10;VS5yyo4ZESxNjWhfhd2Tk/f7B6WFuWfr6wgHkjCK4G5kxM2b7e0h40hWL7sjkIUpQBczAx0kLBVl&#10;Iyj8eFeQF/bd42MsgH77/BVaGNz3olYjy+RckKQkoaCCrx/96k7YfqhTLvvkziVNDHq8gKpRlJyU&#10;SpjRmv7y7h0y/I9v3DOATKdDobwwX32HehLOdlme2sn4t48fKvOLz9Y3dSDM/y/XL5932QzCydr4&#10;57IMv20pO8rgTZbj/379vLezvrZRYeWm/2U8oNrovLqfO7/qiVqVGiU3QuMky933759sbqwslpZZ&#10;KWWjEtzFBjdm6nKDAN+JwcVvXM4DHva7fSXoeRuvS7oSUZccLailMOMqFFpMg5tnZ+wA/eHZM/bi&#10;sf7EKjHSKeh6LUW8jUjnXNHBAWxo+L98+fj6yTP0d96chSKc5Jj10C7mO8IvBDo4qaH+ePPkiaiU&#10;4aAQpMaMwycExERw0B0QmSvQxoS6RATR88WF3tacaG+fDw4YBODQjm2i9H0MA+hSUYUZ96v9B7qP&#10;gLVFxQQMb1nn55sVmZOn1A6P6utT0SlSv0DiC/YRozZ9u8OCdLgELVxebh7SG1z4M7bRAhLEgUpw&#10;C4be4KZhnZevKPdDHG2BQHAwLh35jtUPfmXof+htzZc3Xp9RoTBPy+CTJE8kVOTIbupFEm/kyzgr&#10;wqaRgC7D+FQc4wG1AJdXfcF7nPwnOINBJm88IXZYWHiygEdPTavhwnaJbQ6UIhDZS2f2yILDUpy5&#10;O9TJvZcXRyf1+bkF2pQabo70WY4R/+zN4JCTjiVSlsFY6HV4eXoOTvrwF+DgQIDT0yvLJUYoJEC/&#10;IBUDkkKHwrMl9urMPIuLNupeDXWS2aGNV5T3oqV6BzccmJktmMfwgtfqJzSXpcXSPdPOh7HsihGp&#10;B+acflhewoVUNufvorcLm/SSGhHqmrFP8Xe7cIddyEnjlGGeb5ET36qOtaeAxfWD6hFbvzHgO52c&#10;4vhKhxPz70Jr5EdcnnEAKMd8IR5J3MuWw0EEW2HEIJClWQKl+ctqvYlNA+KO5onff1Y0WaQ8u7ji&#10;j42uWJbJsFfDjcDww2VksXKFb7WvMLYFb84whTHy+ItQonRqlxbuuRGNWKoj3fEtXcQkhZWz4wau&#10;4VAC3tLu2BlaWVxi39LRSYOR09n83GoJXrVxk1jSsjE4D+XWkb1yLHJSRxvl19rKGryrz0mGdsT1&#10;B8tIvKPLH4CBSQp/CMeDGi655DMHNbwa0h2uhM5OTs+RUBXsQHPWAHlCGbARbmJg5U25tVhLt95o&#10;NnCpxgGjzpwZ8HxZ7goYfyHWOFlur1q7vGEkoGEo511+rlZpvSxYTo/bNMf6UIAoD3exfX5OYMG8&#10;tmXAR0C5f1RjEO1eYofs7MzETql82rreqzeIjXN3NmHgMhAv49tl3IMasY3J+8ACVcM2/4kEYkjm&#10;BGxdb3IA6ISLCCcRMVPAUhFRkXmbKpb12/byQrN1xbmFhTFNPA7qTea9JTaEMQmASjYLY/8RO0zn&#10;MNccfJJkn7lNHtcQVocVivjr/kFlYVHO1mM3ZkznWBqekQv7wOn/ymXE3SVOyqrVf/r+O2IZH0Vu&#10;HtBP9QeW3kIVa7nQg65i97D6mxdPEfTiEj54rQyqtgRkcAAMGY4gyZBZP/pGpxBZaAu8oR/KMBhO&#10;x5eI1Xnr6t/evQdRjoC1WndERd4AtyPZgw8RGyZm7cv/+x8/YdtYmle3lEhMmMG3Kcs8l4dgGqoM&#10;OswuSmCYD/w/P//CJHJzpSL+IwJ/fPFCdcJLJSFApgy5pKOBx3I1Aj6oEGR5cntTOzv/f9+9f7vz&#10;FMthxkMoqpRQVWkNI2bBYAgIiB5UD3lQxJJMZvfduM5YYB+Oo8MYkVxpLp+O9rA6+ePzl2EoIN5h&#10;ZnLTupXQZGDNnauzEOGcIPIiX4amXV/90fuC9/uHHw4OfvfsKWP88+sbBrWuACKOg80DJwlqKfAE&#10;rGvu+kL2JBSByRhmCb98Ptir1dgxuIwnlXDRAAKlrSnoLamwMyMAwr7sTEYhuv0kTHhPmAs6uw4O&#10;fHDYuXdSwxF1ZVFO6HtIEiHRxuhpJibmqa/paTpLZjU5EqX6J76oCijT0SHMWD+/ZOnq7Kr906dP&#10;b58+2S6zfT1/kbbzRf6jFVDExTfclPRZOCEKq/GWSxZX5aJwmsfSn6MJ+m5HtUMnxMHZbH7BKF0G&#10;eXDgSBOBfhShQn3YyqgOl+FfTo45N4AJPJLbSyJ1jShNbVl6vXYS8aypnl0c0XWlSJTx4oJ5DMyM&#10;+g8tJK94Ty5Z6WII0/R/fPzAVpeXvvXY3numHiUfjoke+QtqNAPGrL/u7n6/8xSPvwYI3IUeYYoE&#10;Q2ry2qcO9cqjDVqcF6AE0RgYApIjG59RwayWS683t5nfoYAjHxjeJ4Skogr1RAaevvMegOZfChd7&#10;Vr34XFvdNfpr3tLFttrXf/vwoX17/d32DhuibMMpUkSbf+FgyqHkJv/g5wA4Iu+PXtLwKT4oT9Wj&#10;6MClqaPNakxLrtO+OHQCc7y1pTKmQIhBT050Sso9QHv0j2GooYkFQIBxOaPGTwf7k+MTzze3QAzY&#10;EimxQh+d1T0JyR3/qlg7YlwJ094T81t9ojyc+757eMQmNVbIVMRQ/X1y+HoyAxRrX5iW+fsPz1+x&#10;WZM3aU2U4uvS+cKyJEKHgC9+BC9YgVYmq1UJ2WUYZz5Wso+G7ueDQ8xj2TYFA3O4JcnOxy6oSzgM&#10;hZG0RWI2LmO7r+AjDojnUJSnG9urS0tCznIHnlD9JoQT0AJHWExPTG5sVVyo2jvdRDblYwUwiqjh&#10;8KezcegLpKRnuQXdNCEi04IigpaWB2k2C63rGyZ422trAKLnur5G3aSVIQiENgGDaKaChAeJKaHS&#10;5xJWjNfxlA+I7DB68gsYW5oRqeTRmSjyh82snRUoIkAG/hsbEMUIYm97b5TCCyJbHjNe035PLul3&#10;r2enZyEK6QGqPznH0EUYOYe1FnoY4xttsqMvkg0ec33riZRvxAUzKFLZfsleFEZ4Q5XhhxRG1XAx&#10;FXAIopF7VzYMacDZXoJnGMoQiaGZDwIXcDrGmmCbnaEctgD3UFWUR2vepIIF3PaOpGxYY2Pq+cXl&#10;/mEVFSNtiiqWGRiZKkVXzg8/kk6T57Oz8qK21wQYxioPJ34oBmovIKMWUf/ioAWZZDJbK0zh5Jtj&#10;Cuaap6eYempca4tYfKVCoQCdKRRApdgqFGkm1DgtAvUaRKN/gHkwjWfjKr7YgEj8+9nvIWTDd2/a&#10;IIsHZAYzqKW6iGoVGN4p047q1vtEQ6qFHZRsoIPb0eSgYSEtfM0jK59NdlJPoZOaZ3p/UDuZOWM7&#10;OKWbQXFMwiGx7Y3m6NGg6o0mfXclHi6cVW5vmvvehJallmn8hYZoa3WSYcnn/X0wlR0ipoLoCTV4&#10;1M5lZCYHHKEMKi/xKVlR35dH7zdK0ThtotbcWFmDuZW13XkfwvdRSHHsCnXjANStFQsIjY3y0m2p&#10;xFLl3vElUgSdiJqbRiOFpqrpEpmJT+qwRUZtYuSGBc4YlOAiQOsuMvbXUKeTVQKK/mM8Y0XK8XEq&#10;BvhwjkHrco7e/EyeXjRdAluWfOivp2dnrtq37OmzAvLlPtJ05NrzoMSOqg0AZK1ZKLDDOgigWAuk&#10;s8J0YM08hr/x1dX94+p5+1rj4CKHMkm3yJoBu0HD/AE6mLxCyNUadeQ6XtXyVdyD1L0vQCGRKRfR&#10;pMwdalk+bpRXOQelMj3DmbBNzP7QcRv6teY5u0ErJTSG9028BJ7/iajqmNQjIK3qjTozvpWc17Mc&#10;CjEYmM8eTUQ5sNXSwvLC7We2+F6cA5vuZu+kDmJMq5kKOkPSBJB4S6Ul0UcMJCBdUm4otVpgPTWA&#10;Inz/3fa2AMkgIJTLcYpPhusQt8SrlrzI1nZ2iFcWF4W94BsIkBb2MTwE2BAFRqSecN503WbbPD3E&#10;pq1Ci56qXiMGUUeHHFPi8vbq4/7e2PgkjvEMZ4dtyCs42kUyGo+nwUj1w/7+0033TpKKn2Aq7mjQ&#10;YwJGiNQg22x9XKLiAynmS9NC0T48ZGMrQCCm8fBy+3Efd1H409SwE+prvVywxCZep72Q9QkEkEnM&#10;Ek01kIjgkTV6GRujN62fcvRPCaaL0rAXmAgIn7v6BsVKV+3ylREkw2EYGW2KkVCMwNvaabNSWmJw&#10;cCPH98bX/Nj5OkJMvqFsZcPy7JLFZARkovG+D07YGrWvThpNNG9b5Yqi6Y0sxZBofeP7S0pN6wWy&#10;ltkNspcunyTWniTKYf3k/cH+v7z5HrUhAkvR0FXFZtTLL5ACh5Hgw+I5FHPg3C2dWnwK+xsBvLn5&#10;26ePnN/8rz/+VvHkKVWyLF0Jz/hGlJSKa0L+3eh9rGokRkK7i2zJK4Y2AVlTKBxW95ikbUm4a9qp&#10;qhTds+yEQLqcEOnRAqyfM6nC0oBhMWXs/KgZAloD9m2c1s//+vEjZ3hhGgM1QJhTYplLaT7VbqPf&#10;nLbz2rqSh8d++XbEpOJC4yKq+PNLtYaruBdbWwvT09gHsDJOsZyl4W2DpwSKHa4s6DXCa+LRc+BP&#10;ifkeem2meLAKTk9SBE9KSk5TaZ61fnj5KmCRPgAkUjD+hvy+5ofTbPaPa3SIaF2tEIItrKwQhoNN&#10;/iM7hramLB/GIpXOAxpVsA+iUPh5d4+zW//43RvHXMcl2FKKT56lVMWRuZpd7kqwcu+yYMTFieYp&#10;aRLWCtmnPFZtHB+fNjbLlWXO2rMTGFTN/KecSquu0URfAMm70IdmeSjk7SW9U0aShOEFWkqe5RSX&#10;M4XHxo+azQ9fvvzpu7cTd7fNxun4tMxD+I9PTw5XZs9KRxUnoCMErNhpoGl18/Ovv5zdFn778lWY&#10;VPhXyf2vz64/ZojR3cPD9UoFOzX1R5EYsU76p/qat5hB/v3DR+j+pzdbo5bKiETmXdiBtd5IYvWr&#10;lf3q8V6t+mZrGyWEF9BaiJIQ35OMT9GoQwcB8/oSCB0HWn+IrxmT/ItH8pCXkUBSVFDswW4M8Tng&#10;ggmVtrfro+BDZDpbWgq2Kfgy5q10PVrbHmeanCUeKVTElXgNtJ6tb0R0LL0RwdHL4TUS6CwyYltm&#10;jMtLa8syY8wJEBUsi2fB9BUBK5N8qREnOEUUE2D0a76bTDBou8S3WSgD/HO2Ad7e4DZFHwTHzOH5&#10;fnsDrWTux5mSWFjMDe/3g9ILUBOnPudnbCAyzO1VHucM+6FDBpg5EsKQmaIls5IHAAqHvBWyYP57&#10;iKYfI9H4xCzO+GcupqZ3jw4pPJNz8ZjSKRlxuPOCgL3TI7zEO3yh3J6f0eXiec20eyTKmJ+eVKbW&#10;X6GYICMuumR0zRrFIRnyjStWlUcb5g4juT5RkXOsk3iGPBgQ8rcwP8PRqJwf6npYSkUKX7MhgIRC&#10;8TQ/M886HPqLcw43vDlF9bOkwy6Q3QL/iItOTKpSG3YCI0/MR0DLJ2HF4rJ9uVoONrmpHlMcskON&#10;NDNd5lMN1+inTT5RaMVUpFCt6peQS5e0I2QIDvjLaEPQtDJ/WJid0+ArX0EJ+qMCXj9MXpBYq8sV&#10;NLjCI+AjiERI/GD149/ti77rgk8NDuk0Y6H2V5ZL6D+x0WvI59QYrZPmj5mRCC4o2JZekSmyd43j&#10;ArUZ/DFXQoyN5eRdXlpKjCdUBl8pYZ8oan9eHaoTHhgMzbGWPDm+xL7QickbFcAHExpeovJhiwqG&#10;sgxx0choH7jVZR/IPa8A7nGZlnJ+BaIUSx3P1N8nWF6cAYB57d91N5jOUqnipNjB37edbD7B4E6L&#10;hRaTXazYDpM17YmBgQoWUepB9t4XHMPCTICDO9c3JMHgT5tyDEAYUPFLrh1b5voEDqha8dVOn/Lp&#10;6IgzYBCLSAnW5rEWZDX/sFF/slJRy/nKSwJYRAPUxQXoXzAl0eg3dzmrWE4gGNaLND62dDgsW11a&#10;5sxGWazB2lpkxgdFG/+kyGoMJ5muW1Q5IMIVBipyFmkE/pGEzmEWg8INLPGBcHnJbIXDaxy3tdJS&#10;afbm/cGeIa8aPzhtaNYlNcI9pLOCReBQRrBNrUYVM5KRWnlI9APVHBbmk2Ori9isydEBNEG9Xq2f&#10;rC6WZibn6enofpjDYsfHgDwvULroNISksFEHN/bocsgjG3BQJQqFDla7p/yObp974GnB19eDeh0X&#10;hgQC4DzIfLgPpO5X6oQk/MV5nK/8694BVqZoxC1eDm+eR4SsmvL5aLHA4sAv+wdbCKmEcy7QjdND&#10;zzZOCZGQIOeXbawCg8DqRrL7+UHYKcLx2Tn7Gcrx3Ove4mu07kMlY9OU0LPs5GV9VNfJ8t1Y8fi0&#10;eX17vTQ35w2eOhUoDNEsFreEdAISPunHWoVaO15oGHzpH3wh+NLQ3523r3Y2Vtn8bDJBXxIQMXe8&#10;XLhwp0m4qsiLE7/rF6Do75GBUnDppLZbnVrEQRkrq9pkZli6FBM08aZUZgzmGBdSHX4ZQPINZSIX&#10;Fv0ZqLH5kFGFw4AAAjCmHdpEeLqywmljYktKVOSkBfl64710ToMvvhKNsiDvCHRFNEJJEnFqyym+&#10;ZiYmy6WFy9bl+CS7JALkgGJXSnukLCCA5gjNHfB55LVKTZUKe4skfhfK1Erj4qpWr0szibhpX/u+&#10;jzx8h5DLKvtoGc1QECaG5BXzV3YeNloT1mQRLerR2dlOpcLX9lXr7PaaM8iAADhiZEBTTvnGk17G&#10;ADNG7ObImtORTGkh6x5Ih0oCBUztlJWwq9fb2zJfsCRecGJQoajksHejFpDUIBBAOso89EHFopiQ&#10;sI/CzC4REe0qTiTe7rzERxXjTnyasjGGcRtr4jCjUYISO+Mn0A7AWDK9CzD1o4VW/APL4zCTK8b2&#10;WMZpgYq60L6AVuv1s205pwg6S0PZMcsBeVTQEaPlqlMDAph/2N/D++yLzU204RFmPjOF80wiBh7y&#10;smyIS04hTRHvv7i2lR3+a4431WXMas6Q4H893xU4vpffed2RRsyMNA2kZhUwv270aKI5V+ybPQty&#10;0Vv7pIBy1YTy7PoK84RnaxuYhUoLG0ZmIboEhurKfkgRr4BzfPTfjBQhf+VoQeWmdoeIAIHiOLvU&#10;OXJ0DT/KE0zervncbulOQ22ZqASUsqDZqk0Hc11eqbEyi6Dt5GpEUcmmC6fwGN8WC/vVo9NrPE8v&#10;c3SXsDLJEDH333A37hQ6HW+HeRAapDaCWfLDkxrEw9wJw2QAjA7xvlyt0KEoop3islJYwxx3a20N&#10;QcHzSGUZUOSAdfY1ZCyxg8kSZywuzcxWUAyphwAFbiGJMOq5+I5lDUSSSdH8HHyLEGWSo05BXGya&#10;DRHRihaMKoFCnRc5Anh2fAxeZaysiMpH0YhOC4HzfZgkL2SaMrEK0sIAliUfeEZsY/gpfp/LSmXv&#10;6TkxYMFynzmbETaX7F4QfaB2vcoyYfX4TvP2m+u0BQx6WmH6ky+jfw4mzUVGVXI1ME1nhH4NYhoF&#10;xYV01lAM+JQ/iAWRyNIrJ4HkPQMGYkIfDFm0+qU69Ei5nLKgC8kCNoPM4Z/MrmVfvi4kftLevWsG&#10;t/F0hQxiN0IDMOwloE6CKd6tVZYrpXl0CigZqV8ZaTlBJXDER6HVkqFRBkbiDZYlttgzjsdohJVS&#10;4CEUd3KTrGHFDjTD8YEQgEMpLDMsLJB+wJEwyxenu6gZ2FQ6D4CqpzPSKZlKk+MiL2KWXsJznAO+&#10;6CYgBaeT4QtUAkuSWUIXR1yEF6aYX1D8WzMwHmfSgVNxRkp08e4JIbJHQsdolpUuhZQzi3oXrStK&#10;6XZzhuTgEuZx7QlbTWVtBPZDo8yckxaguL2l9bcGhyzxq4D1EyM2DNOswxT5eE86Sk1nwzMDfT5V&#10;2cxl1s3z0zPe6TihRVyD5jdSxXrLv87FGByUZVmhAEn7SqVIYdI75G74ffPFqg4bPahRrdVPz2VH&#10;Y27ItU7u5aQU2G0eHJ/AA3RJjK2M3QGeK1ku2I2+yhswYdGRFjE/M5tGkt0odiZOCTtf60lkj+X0&#10;AD3BSbPBvIdjqWYmp7GGxmyQzIlIVGuyarMoU3arNfQsFAfxJVj9r6xIpPIHpgmMKxcWOLFRCYVB&#10;59X7ZtD3ENN+UjEZljPx3cDr/3yJXe1nrSujnYkVjYbGTltX4ycnnLNh49sMtnd8Diz3VrwK5vYj&#10;aywEPZxMm6Iexb1c/fk/wBhQnAx3cAI4AFeXSjJZRXHZRunPRhl8B+G56IpFdHbjsqFBEANFLV8n&#10;Xi4Ysuz34/kRlyErG8MpQqXHAXSioQBQ1AQnIHuHOen2SgUHUE1OniGKePIOemKazWGoCzOMfHjH&#10;FtELZBvNwVnUpUcCNmTAq8Mjh/yN0nSymDoybllk0T1QA+FBd1zkZKrDEwSIyZPbwl7thDnLBnv1&#10;1HNaLdmPJ9Lond4oglZJ9J/awGT4nJqlZ+8rIobAX0BRlC7NTJ+iTsfaBAuG2+Lx2QWCnN18KGWh&#10;ri25OQ0FMiKSgb9vSh9iaRgBiALzpf/rr3/78fkzdvtnAL4uJIQkwTQm+3J8/J9ev/o6eLnU0MNk&#10;Cs4+/vrxw//+hz84oXMxHhfUYNwq8Q5Ry1G7//r9971kfRxob3mwxeejo/Xlkg7s+KYXk0q2ulCD&#10;9/lltz4glcilTxQ+cHXvBZ1RSBQ/7u+/ebK9UrLdHxaLQT2zfCDQnPjvKb1hJECiZACpPBEc3t40&#10;C4zzQHbdsy3wn3/4gb3iwgdWV5+XcAzpA3wTl0Rz3Q3rQlxdkXlk3kC+N+0iJ3r8t19+pXNdWV6W&#10;Vk1L1s7xwOMptBmgMZoHJ6yfkDjAz8MUQHyLFMZRCjJq8YKILuB4W/h4cLC+vPR6a9ulHUCNN3Vy&#10;JTEZ4HMBgcuLkL/zkk6fN/QIXNIFWAFjHGfyIuYPDA1+u7mB5hHNAUoWIjjkMALtB5w4wEdnxKUp&#10;Wm7PKRia7okYCGFVEYT5ee8LO7Mw0pkZG5f8wlKGPGwPUV/kI5L6JX/HB5FHwcmLTijuL4BSVqFG&#10;VLRc/+UfP3FcHQcsklCR2PrR1v5H0moO42WxWnLIVkuprpRd/qK+OAwPezmkIdCYkKLHEsveFVHl&#10;4wD+7c4OBz9FDs2SikOkieHkF7m5JW8IRa/JcFk4iCoDLmrS6olozkNUGmX+af/L803WDsKpCNJL&#10;MkxEfaCZMvwQqthnMZ3gYxNUhs4n/t3RQKHLHxpdXDYVLy8uwI+F3b+8f8d5fC/Xt0AWIhrSVhMx&#10;qYDBQfZO4XQpghpaepEPhNSWTPynaBpkfzo8YkLFNrqn6+uWPtd+8ukfFzZkPGunLfxJy3q/v/fd&#10;kx0sDS1H4eKUMqx6cuqxD/XWxJ0KgglhD7KA37gggO398RbHd4kdRMTHA06MnXr9BAeglFpzTSNT&#10;QA0olmt87EGh/4scpR1zgZY9pdRkODN9t7+3OD3zfGOTNyCkOrP//LiKOuarFu1Z8EOs8CAs7aIx&#10;sFCv6a7eMP8xQat1TR5JGH7p7s8vPh4csu9+aYGlORunRcgOP393muffxHAehfgu/2tYMublF8mJ&#10;qP98dMiRtb6HiAL4P8M+n+wrwhLKwBME1DQcxHlwXP3+1SuGvz6U9LI8hPdwCEhGqaoibWVk+n53&#10;d728jHsgVuYdCnE8wiCgIBuHylYRsp42DaBBD6IU6Y3x2bUtsYpn4Uw2XJzXmo2XOzsa6KtBq9yQ&#10;1EqvyuYh4uBSR+54zZ+jSIS8Q2jDLejZxDj650k9mWQbF69Qpvzj08fl+XkEqQP8yrvam1EPlBN9&#10;jhv1T/v7jDHCENQiRUEcyjRMvpQFOiLHpawszCPi2dNGwZHA7I9jrsEOfRNpAhZoloNLqREUMorF&#10;q0arZR4vi6y7QGRTRFJXoZpSIsqCRgbxuDA9w17jSPX0/fEBqhp7Ivb0cbYgUIwjHOdhYfYSDlNt&#10;5l+bq2vMYBcX5hF6dNnYSWgRUrYQplgCvDo3FQUIViJqCv6hs0bVX2BWjxIBIk/NzHIyK1sN4KSI&#10;kxOgN+f4Pf4qBnH5McZTR9y+QoHljzHWUL/AECRzLm5DKc0eM/ABhmfWARAGoCEUJqTUxhQPcxFa&#10;HMKKlUUQO7/EW/ytDseEESU71ChQ/fKnSr/4/2h77+9GdiTfk5T3jrKlUvnqa7tvd8++3p7zzppf&#10;9j/fH+e8M293Znr69jV1q+QNjUiJ8nyfbwQAJp1ESposVTITCQQCgQAQCAQCdSzOIALaNZ3lJY+o&#10;oUR6iIVTATNXRZszquiPpAq30mc+Dvbo+CTwLOzxjLWFSuSXt7QeUJF33LhybmaGhVs0BajfaS9G&#10;SU3cKCMAYUIUxvtyf3yNJT77rAmkj6K09r1ZCGtNPTK7Nxias/2KXbEQ0yI2Yd6b7oGPmh7kcvMj&#10;I+CM8AzNUTlpImAcBm244Hmq+/CkRHFovDPT0otFNAx+om/MzdLplsqLTorDCtaXdWSZfY1RB/9N&#10;/aGSOizjtOOTk4WFBfe2ximh0+eTKNposnRVEiVk+t1gCnEDIpeXeJFbmp9jlyIaeaEfBNWEjXpd&#10;C7aPJhThfXh6corVoLDinuI+7YFsyAOFLzojSL26iDXiCHWBMHAqzaCGMiultClsvuA4S2ysCvMz&#10;tCvlbOOa/TabUSBRHFipBaBwDiy1jakdDd9K1xxZHlcCmASS0tcz8CFK1S7kY3FueoaBAEtO1hI4&#10;PldLTQvzc1PwjLowSxLxFGkfvkIfmx/C5RxDCDtY3THfwymbMbDNHJI/v/HRgxI7HDmNB2sR+S7H&#10;JTlWbGuLC2y8YMmf3bYLc+iUdBaQdQxOIg0rvvzWBNn7ydpOGBooMZT3kmPRzCm+eIXDP49IYJVK&#10;RszPl+dnMfWFL1k4AfDl1c3FdZXmxuZF7lBA7SjWZspZgVwgKh7Q1JuVD7Znssk7xRngQdkoOp30&#10;xtIiy2Zfjo6YRoEQjnf3iuW5sRHbHpusTZ1zlSTwmx51xb7V37rfg8yH8fBJ9RRXfN1jPSJUWOk/&#10;Aspvh4fsPhicXbrnaryruqQi2AHKCEf1dI86aKjqz/BmE3LtjAYaVNGDwumMLz4DsmoIjfLbFxts&#10;I++M9ZQQhBv+/vDhg3wo3HsFfg0Yif9Fy25JIDIMjbjD/OSbLfk+a4kFID6jd0ONYXoLBiTr0UKs&#10;JkxjaDQd0kN7R8mLLW+iYmcn/PKcapDprkZ1b04tOXV/IbLLuKlEimdVyC+TBlryl4PDP//uIwKx&#10;EFM546xDpbZL+EALGbkgkDHTcJiK2YoJViK4bXABXQk0Nc6dnFY/bryY4IgDpsDKwoHJVA0IAORu&#10;qq1W0nnW8e6Z0msQQHy/G+21RYXefGFu9sXKMtlxOVYmO94B2RVz+tD7cgRACRtjxSIH9WdGC7xT&#10;cTCrjmc+/bCBBmqRYFCATAzP/Grq1aG77J2VdtRyMYfBIjtIZpREfQGUaRSrp7g6Ygc0vGQ9sirB&#10;c2SfOA+Y1zmGTntCrLyhrrrna3xmE0PqXNPE+tk5jkYP8EY3Prq1toKcbnBaUludKwT4fGVIa1xc&#10;gDkDM4RyIocEwG/N37+KSJFDmOLy9/2bt0pi1PMUutvQguTNHwShCkRYr0vRxFMonlWMFcYCDZA9&#10;GRSLYcwxNHxUPkEOnp+cOq2cDo2NsAKDQWVA2iE6BFHe6jniqeAIzaO03L0tKI7YI5UOSXvn6GRr&#10;bZWDFCmcwTDQLYmf9OLFtt5XuOJYevf4EO/C8jFvWQojcWW2eA/k6PgrCYl0jkKXNkjVq9tBArm8&#10;Za6IcPn7t2+YS7OILVrn79iGa7gpa0dSuQJQX/Uo1tKn3rgZBkSDqrqHS69kfFQqwnv4XmC8T99i&#10;HM+BjNpL7Zmn+ALLH+zF/YrI9BSOIkmVlrIjGsIh/BLAgSG0ekzVUkYJqZClZ0BoelAMzzAh41mk&#10;1wCjGZH4kYfwevIfv/6yXmA2P5/A+CoWhHuWSwxihbW6kBENOwpp0UxFPIdUR8+SoQgTshMT8Oym&#10;au82X3AWZLNEFqf52teTw1ZKGVDIhkIAWY7HG9s50p86EPkx4SuexY1vKFyWT/iu92xugOMdGoll&#10;cZ51fYN1GHHo3qencTDCopLP80Mq+xHNipVq7eLs/eZmrMws1Mc8G27CVtAjfWh9tcv6VwuvA0T/&#10;2lqEPjJrFpnyc8H3vm8R1QAr5ejsKKp90s3j8BBok3lQYvTapl+7qtbQPjNnkB1cN/mKJow6iFNf&#10;SdLEwCA8+gYc5CqUqUh0gpnpkPuFSfEiNulRK09s1bGtdnQI/I2Os8d0AvEDn2tntZoW20JsVRAg&#10;VE12J1+vLzoa458brIBY5GeRDOnIsPKU3Hte1H6qdKe7+i6dYSVtJiNZz5QdH2LhmvUIcIjGu0tx&#10;HSm6Bji28unGBk9i0C7K5TImQoi+1Lu0FspJ+yLVyQSmJQix4QrkUcbhKwaNjKBncbJno2EKzuuk&#10;jOurOZtqeVyRTP+VetCLRN6aICkHOk9PTWMwJSBq/sC8H6jFsR0ei3Ozl5M3bIJGjPHUSqryao8B&#10;PQ+TC5oSLsrwyk+PsVpYShMNq1Dl5uXQj730f/PV0NmmG/hBAfTKygvIkVkXSwuzeD1DLsXrv4Rz&#10;GyEhmnMj8Vhz04YDfINMTMzNYgEPl2aL4v1pQMy6i2amNBziT4xPAOeJqDebRhM8Clz2sWLKN2Vh&#10;aoyoUZBS2aLLbhwNoKopfnRGG4ijID0qlWanJ3BUpx1tHVfIJaLLghCthoJrxeCJBWjNy4FpClmr&#10;MtFzsR9BZGVxHgGLQ59xYoufi8BqeLBtYOJTp2jriyymqltwTlZNRdRSrYWsNAO9O6ufzUxxcuGU&#10;Ks4/PMD8rYh2vhlSogY1OzpydzvGNhQtVQop7w4hNb4RTrEwmWJfpekBPWtQ9StgEl+7/BqS4Gwj&#10;iNw0t7FWlyQdQZ6EeRo6vjM24GC1x7xcPZUWj1GSzE5PwtjG20tIgAJgHZkK4kYPHTB7BQA2DQfW&#10;RlREghg9gIbOK80sU+eDxFmYm61djHJOo7plw+y4WpvS4RBofkXiFNlQUwiX4yBas30QQzy25T5a&#10;1RPQFHjwmR4dw47nolozrsqfcpwCLufQaY5hVeb5KoE/ikqZq8ssIvPVHwEh5jiqVL9/+4rDZTsi&#10;PDaAhSPpevO0qL9t77zfWGez1mNhtaYTyoTgrPEah4IfXrxwhm6N9Kg3Iz0pUdVh0/vd27dM0x8F&#10;qD2RGNG1SJVTOrDNpSWzN26P9ph3Ks9q/eS0gp4eF2LISWLzVlZoh2xfzVZJ3Bv4tz2SgcH3We2M&#10;JVrmtyxrMwel4/YK8OjwHOwuDZM1hQ4YFhAz8PZPZEQVudWiV6qySCVlLlGAAzSUZVzd4cRQonmT&#10;RslFGJNGNdd0eceaz5cRd+bnV8wvvqMA6gGX5pOCHCCz3Ju83PSy6ERIgpd5aCBSjI2yTV3GaGxm&#10;BI352ekbBmWWCISC9QYiqfIBCJN2VoO5M2/pAVNpyBSNEgX3yJYWARHD4xsMVl/PrEs3RB/APyrM&#10;LofMa9PIyz/0uLuCDPh0r67WkdIOzwa3d6wdjY2MLcrTLWoERmcoIih+bhZFZnbKvROwI5PK5Q8E&#10;Mv1gEoKlrXQWWAmZRMoze3DevniBa3ZnUgfo3AoFEPe1/9TUlxhP8FUAKW5rVQA/ZZSyFiiLRj9z&#10;NzHBHsmL2+t35mdB2j3Pye4pbQjjm1GUcChTM1d0lJdpJvyoONnEvGYal6P22/7+Yam4Ns8mPvkU&#10;aMks5KFaAz4X9sbUl6xPMNPT/tBwKR8yytKFrNTrczlvy76J+cJ+pXRQLrMdgEUqPjPxquNF6eIS&#10;4Ai+KFqhJIYEakuCaDQ0KL1vnou1TkNUqfhnJS2fn6NsAhIu1QAKBgZUNNPDky/P2+vAYAoqVj/Y&#10;aHzYfImsELKxRvqY3BKWsZReLtc8QSLIxbV7XEJ/vbWxsb4qr5eQgbyY5pEavuUixH8UfoOnUIuR&#10;iJCKEYIj2Q2QMYXZ4ZpUoYqlt8gPHVTxgHuLHy7sXFqL1kSamGr2RqAQyo8HxTQx85ipMUwMVCJ6&#10;Nu1vymM5fse66/b+3vuNl6VSkYaOhaaGDPpjWeOIFE4TMY/mk9YAA+CEVcy4Fws0EVVMpHYclOCx&#10;ClfxerevoAfs5728yODNCP63T5+Yp394+ZIslJfl5zLJs/CucI/58cjME7dxHB1g+4yaxSKacm4G&#10;3PfkXGdkcdAeOaSmTeeGx2Yxy52YpL3Dja/W15moiDk1AJNEhrHeb3bkmcHXpiiAtjmY1pOYTvMC&#10;fPo9SfZqFNxIgpR1c3Z5/mZtE83LfagP8i30qyTxhmF2YTgmw4tiVmkl/nvC1ZaY41ZmZqY2Cq+m&#10;x0ZlmaOjjWQi4Q+Is0cAAEAASURBVDQXIiqw5Arl2UysJz4QkYUfnrAch0hICKahtrrKMe+9wOQH&#10;/A1fr7sAAoBGSfsy0M2cbDJ6MpgC8TFAmqVoZsz8BLHWjblCqBFaFc8peHgFZX/MjZx/wVdEUFcl&#10;chhh7IlAvctEJn95cc0yUU1ndNzo7Egxj3UazQzbn0JBVKT4yagIBLY+jyUfJvFjP79NSNZdyxzf&#10;LsfXO8uI+8PwEM4LS4v0jSyaNu6k01Th4wBk+IO9F0DDIV85nw4bfwRRtGtiDEItP6v9iItmuVht&#10;XNBU007ngE0qwMPYZWKAFdgY9ehj2faxPr8c2qkFZmmcSZZ9tIwtnswPZ/EKO47iCSERiZZgmQ42&#10;8DR9ychvqgMJgXw4LlU4DBFXfUhrkgpEDS5jFnvq/4alZ+3sDJdtLmHGLqF/APfEVOmYJ0Kc5YVF&#10;eBuDNZRT+L1lyzalCLWjOjQ6DA1RcroGNv+y6Ycl2izoVEiLqi9OXnRemOqgu9dY+byXwcNOme2H&#10;nFQQzRpMMMvl0ElwlgSdAyelsApIzuQvjuCmHQxYGaO/vcPHHAzZHbeIL/bILLrJ2Z8X6ZlK4cDo&#10;YyERXe3M1LRQUwWrNbE38Pp2ivMW6IwVE+xt1wVf0dWfgM/YxNQ4vq1huExfkcFN1WevmDIh4WC4&#10;Q8sNDS8T7UmPNlaygxjfTcsLmDLhYfDqnL3qYGn/1BYqlenL8dVFxGMX1Jut4GFyWgu+vpW/AlTz&#10;MvV61GWtBnfSw6tzsyyDsf0T9iQQhGjLOEZntwZmd7CQMYmGJNWB0V0oDJApcVNaAeDCvJsmNqMm&#10;IyWP90j2JdwmZDg5RUssncp7KdwI3XbLpUWdAxtsuawIMC94g3m4qE0CGIxolD7PJfuHqRqTp19L&#10;4qzEo7gQG0OcrGFBJyXVzTVnuHCirs3hAzEMCz2H9wirHzWWkhydnmKO9P/8+QcDGlM/+de7Kg58&#10;RXrD7k7qGBsGngwYAEKbE3Bpbn/9+L5NkH00fCO9GsYOi/kjQ99svWTEeBacQ6+dy30+OsL3GacO&#10;C8lnoYb4EEgNXBdvLC1Zw7Zy9EGFwP3qzUL31JkICYA9SqvsahkdRXEkjqdBqOHo8vg+EwMP1EDC&#10;5p7LU9BQbD/WIcY2Z+d/+vCBFP4FmK4jQ8Yytg5N1J8TYH9NgUQGB0ZlR8nviNEw9v/21e/YpMmo&#10;wgwZNZXaa8QhQONVdh7o+XSxjZAO6Zbukw7a5hYpU0OSKDlUF6gtcIq2ffIJynAqIgQErsRQ1TQs&#10;1KSCI4m+hq8SQTR59c5XgP0rQHkgnIsIki/B9u6Ok9d+3t1Hv8D2fgFvQm2mpTsmPkTjIq0+9LjI&#10;hQgo71gQZsWULBiKaPI/7+1wJMLL1TX099BIKKHSMubkWRM2O7eUjTBAIBeRIF7ZZw8jhQdCwNGR&#10;GZKziMpSAJ3X37b30CX98OoVNAAo0ZSX1Kk88Ks3E60l09OHQg3mMNxjbuG3PVNDBwD6tdyPT6v/&#10;89ef3m9svN3c5FAck6u0M5TvKdMmzFaqQno+MUgMD2G8NgYPMANJOAjPkL2SkSNC4W8HB1TqH7de&#10;JtnFMHGEjBfgCiMaN1fjQBySN6Z02CVCH/N/Cg53QupEwOaD6dUM+yHcavz/P/+0PLfwam0V+vEP&#10;mUNbXtWg0PbeYnCvouXRNcsLG5hLyqfz1SxIl76mi/IIMeEbLntkKCOMb+hEf/ztU61+/vv3H5kz&#10;+chnH+17NmEEMOivhk0vCClVGsSUEkasdAsYGxLk2T02q5BaWAmSfqzI1kpDdeaxoNw5OUIm+Pr1&#10;qyi8KqpLCXrquLyyCIZE1BQXdaeL4tibYJuaw/jae5ghtTguaoejVKq1T/v779Y3dJ5GEB0dw4iq&#10;4W5gPJHuXS/1OqF3SA8qZ4psHZ8Q4ZDT0/Pzlyurc9NIOUKGGbRHU9NQD9ZMxRPKAzEN3+g9wpPe&#10;icZ/fbBcxF+ZhM18Ic/N3S87OzjM//rVa3Za8wk0uCu+F7eZYUr3uIeAAYX9afsL2awVliUqhUvU&#10;JCv9xKCn/FKKUHY7/fOn7R008WySEkm4vJBWzMjBD+fWlYYhmVqqGi8iyd7JiVztFpbe2AFTlBep&#10;ll4OUrOKYT0JD6BA/Ro2odwOyahvj/5kHAtZGBC0/U0VyRZRnXjIvrbhX/f2mY6+3WBb9PPRLiFi&#10;BaZGdtG6Tk6+3ngRlejPkRnF87oQ4o2j0gmHXLNsztv4BB4n1CQv8KKmg2WwSzLFMwliEscxMotI&#10;paWzBjtDdco2X+lXWZzHmJutkfSQjDWy3zG24GvisQ6AEfCDv3mdjcg4CF8RV4DbcXsQhLidi5Ym&#10;XoUKOaa49SU7JI7w1BbAFr4i4sgwmjU5W0TtiAttzZbk7E+nMFmJnOVtrqPUQ7gu1Zf8kDmAv4Im&#10;9JlMDum61Vt0DjcCFCDxmL3QHcDDSA3ZwD6fVUxrj/S/2I4hdRgc1Zoy0+dQAHtquTW5hGCLSXmQ&#10;cwDFPH1jeZn9oTCJ1vxsn6wKINElMZcSaf8drnd1VsYFZunaHDoyTAtqVpkloH2h8bfDCp/BsqmJ&#10;ge3UhvIzEyinfIhXSbzSveZayhxerCIsHmUAVeTDac61mBhnSJMPaNsaTLdSOasuTOO6Y0osyGQB&#10;hW/jpsRu1tMaEpqOscA5UWDOe2ndgQSxj0tFnBm+XNuQ+GpodMR6UoAa0fAoaikv7egkZRyfuhg/&#10;rXEiPZ0m8p7kXfLgP7XEHIZP1CM9EjXI3Upm8lAkWOjd83lEN8z3SLi1bj3kkzDtnrhcrjDOrq6s&#10;unBPXmIqzRdAexjHmtRXEXMNjtTA+pgWbm2UghBSxenwoQ7fREvIPCVWEVT2vDRnKZ9yqMNZYXER&#10;A3YnQixld3z6DBWJLD9cejEFgP5oTsFNXClSN9jujRpofKkAd8l64FxnPvinxm3uuFzNDcF10wWO&#10;N7VuJIsVFHA6kAswK1Uc4VNZ44DVn6QYEelZLrpAvAeQD47hJkYnVOMVHV9q/Y0qAhm+fMZRnDfr&#10;Sxy+aXo9IddX5sSiK2EHKwIhakc3JugrZWsk6lw1n8+jWxA/1KqlypmxAix6d3h4hJAw/Sqcw2OU&#10;MTbpD8nWrERhpRObaf7BVdG6e56DXJjlZSMT015hLB0rtLG4ABnL1XNVDvs6r28OK6dU7sKMbAyd&#10;W4jPMxcx9IyqAPKWy8iahQWdN/LEC0xupfC4wzno+vzcTrmC/A5/MsiWLi7Hzy+WZs3g0VDsmtfD&#10;ajWVJZf7j0+/fcWcEAvMrmAeGwjR0VGgSPq/f/+9PGdREc/C6SKt/v9je/tlocB5yY9FsD1dqrPf&#10;Do/erKy2LVa0xx78nYZ3WK7800e0SCKG/g8OpCOFVuZ/2tlljfEP797a10GgWpWY9ENn1FL/QKFB&#10;/ri9w/j68cOm2Bxm9+wVV2fQKLXVqT1wBM+wzCJodRbPGpWQ8dalZhjTY/MGME63XLAFL4KzSIMP&#10;plVEkOqH+cFDV4qpkQaxwoaHX3b36JRfr8kVFBfhgELpnQrh4ULJyqJfuZMQ7iiXrhrXPMt9SNTW&#10;Kb73IvgUv77BOREuA779+DuIgtUQR0yKCIoDgOZFdh6uWYtZQkkBFs3rQhKKH5sGZUeSJj0SGEc9&#10;spjzf/7wAy2/CbHjCbAqmg7k0p7Qdlm2Iz5lGrFzQtEIYKHz29EBfcpGocAWI+JSFtv5pm6aaQTE&#10;pAhcvoE0ZSEZqMtFYTOhVPmw7LPwM8kZNCgvPm6+oFnBPEQCpkeNv5YykJAdmZq6sLfGLMeRGEN2&#10;pEq04iHRRekAxFYs7fw92FhYYoqrymPkzuF2bdxP+4JKKV/lTrIEQu/NC6UjAjrvF1J1olIwC2f2&#10;QURepXAILv/56ROSN9TzbTXg4FhlecHK1IScnohJwfgjhBqELNxQsIEkD9Sqo4bMp4rI4V/g+h/b&#10;n18vr2E6CkGkBAF9tStd3sq8PfLqcOyLzAcYlsIdm3WUJdK1yf2WVprt8rwAJpL4rAH1xM4XJtVv&#10;1l+4gzO+Es3+k11LVQcoj/jR0BzKQJHZKnh2dflxawspCUSUXcAvU/ED5BI6LQqbIKXUni8zw398&#10;/oziAOV10KlBePqqhFZKkHmAmPCFAro3BKsOqsS6SmJRWZTF7/Srn/Z2aXocprHJ5m4kYNowvU9q&#10;5lYZpBYKVL5XSsxdLTM+82v0iW0oS7FMHACQZOfgiJ7ixfLKi+WCrWwgRpOFwIMnFzzCXbkZPDLG&#10;jSXfFZi5REriQAF+4gOsZJBc+ybFG/TBY8gve7sTI+Pfvn7DoS4BhupCl5dDZXymy7HcOcIN0M3v&#10;3783cZwwwY+9hj8/Q5YquOoBU47r7YN9SodvB7qJUBT7HJ8HK56Xop0opnEGOnYWB5UTeiQ7lFOQ&#10;qQUmt/x5NlKu0Z3c3iFv4PDLepLEWEYMz4DYRnqr3FglNG4xLXs6rmgXnCZ2WC5+8+Yt00w6DUx4&#10;2+Rmz/Gxd+9IcuxjOru8+GrrNV1S4HlBbCfAQLlQqFQDLLAVKxW62OgbTtlQYDgWR1Q5mVBoPZx6&#10;VM9Ln85MO9LDRRZj1IhPQBHh9uaqKlfu+EPHKRjqzPrdHRqVGG8gfNsjgxIFYDqnYyKsAabitEft&#10;692QwrEDZby93VxbwwpYbdqKFxF21lUoIRjCjI/KoRt9MqIINNH5PniMNVoYdqohtjTaZkCQhYwa&#10;EKEghzcwTWS8QRpBhaTVKUcyUjWgDAYxBIDQk/C0tTDE6ePHMAKSMuFZ7G+bf70gPKdMVOCOqyUo&#10;84IJCd01+6cmMCGZYqVNnlu5cwwSZnXAJEfQDvD4tbbPII7porcXOWfAP+34GIo5siYusjSbNNma&#10;F1ASHfkweBeoMjuHi4iMLSiPFufnkFNUf5GwoS47itwZIGiROJSLtVP0NXNTuGRizoLfsTzbY1FO&#10;qbxGIo9MGpShl8UyZSRrzBWDq59M6+vMKxvCtAXTURQiaK8CthH5bLTHPTPiYq/F9sON5bVMxaq9&#10;gyeCDeyKWv20qkNCrUZiteSGmFWx7kWTmJqsY4MpLrClUMckNcay9Fk3c7NzTFj4pPoMMB6HcjsE&#10;Whxj6NryilltWaWreltyQWhZLyyJB87OWHbVdIApiZqjoiFKXqszL85MTizJ3or5TCgEPxD/uFzi&#10;gFSZkulqsoG9PuFmhKBOS6cYNk4V8Nrm7cWEi8A/OXb/DLHaQZ1XxmsshzNsacahz+I1isMQBuXZ&#10;pEyPlMXGBw9W7KlfqgC1oAhPSv6bUJtl6WzCh59BOl4AQeeFjh6GgUuBzvzlxeJCcWyUE4QxAWML&#10;CYFQmlHmy9EJFp2FxVl06gRy+T0C6/KL8QidCUsd7KmyeasaQZd49wTFFE5SIiLTr3JuwF2eJX+0&#10;+PimQOqjF8Y3Pz0jbhDY05at5zAM35NF9hPZxRZqXZD2GKGWWi2soJZVnbVcKksYZNgYkZdmbXx4&#10;5PzyCk9yDBDw6K6so+7SQQ3AJEkQRJWWQbCG9fTiwiyTFvI2eM2BoyW33i8SLAwyXCnlhUn4MxMT&#10;W8sjOLtH0TA5PXd7k9uroMLGm57Mniwnh5h5ZGTpnUv4QnQGCkQKzu19MPIjIiDdMg7pBMkobT4C&#10;SNck1B8dIj1F169PCQQy7AjFnwKka1p6avg7DDxdYzwusNHg6AbYhZHtcQDgfRstYYeWC15k1x4t&#10;BbWLxcl+bWE1/wAO9Ghi2T4uqIHgvuC9eWyoKZ1AWS/MrCAF3v9AxTG0oCvIGRnoqtxThqcCGm0V&#10;SZomSogD7wnQOnX1Ebdq4URui4lselAsoqCQwyzEQWK670ZrjW2R/RVonilc4DA7wbYk5CAqTgS3&#10;FbOW8I4XhwN8Rhe6Hl49pCNiDLCqgxxMO02WzSPqMVqgSGovZ0yRfkGeXEzN1IUsKVr7A+LX7S24&#10;4TucWaD8WLSyjxMnm8pJzuwQczyrLtQXqteOqsgkMpgMb7Qy1EBpikuhMC/MjclVTZhkkl+raJKg&#10;EG65kChQMRYZVS/2G/TzTSLBBjiNerW2HpYNEpTBH8ScpBJldRIIPYUMiawpwdcwGKzLIMmKORvN&#10;sP0xPA0Z4dv9SmygKLaqxoBCIIanePzjoTGM4z/p15Q+xebRhnZoVTk7W1tadke53fN41lBKd1gq&#10;IQFENytNUj9rPi3AJHxcXeGu2BSjxkMt3x/5IhqqfkzHD4xM50wx2VmPyh71KPMushxi8znk1jG2&#10;6olNBUeVadVVXYuh4Jzp2HiIP2fqzQO63KEjVX5aP9OkbnpG1ZsFEYC2CyuJ+l2zEJfy3+BIcvLY&#10;2oksHiYJ56yzrFssn759sUknSvnIR6BSC0oPXVB+TJCKaYYbbFDS9uEuhXwM2PvT4CAGG5SV5YJb&#10;Fd0f+SlfncCcU0nPhhVeWmkApleDVxOG9sPMqkawNLQzhbTioq6POBofm5PuiAs1mGo6hgEKiR8R&#10;i4pkxOTUqbHRO2qVyiWu91Ux7lN/MWdgJMIw5KmAeqRnwEI/qOPie4ihFJaZM8IBpnrOnE4u4DlJ&#10;ewDWR/4z4kATuIAuWusV5GIa5x6p+g3WuHN7S//Qb4I+4gGTutZCTt9Nj8aMaozGSz/kKInZGEfM&#10;6SQ24MOyKU485DSRHxVWZenTzP5eJKFPuA9BRC36B1vpuS9aH9/Uj/ZdunvgUUxkJFky2YWAxB+m&#10;W0xp6tqBrX45FTsLx0lADFoNvEcsEnLBJIhbVOjz1ilZ07aZnJNJFo2nP9Np0yoxwGG/oYAzFlHq&#10;SFuKo+IzQmn5U+doUc3sHGIKQKfRZ+7Qh6icd+Fw+kzVZzRsUtCEgnS2qwxpbbyiaGx9B3lcqlt4&#10;tj4DE6H4oxnSCqjEEJTJHrWOBGk+ZQKf8RH6ULlhyfZeuIjjjHpIMtiPoiVEzovR6aRUU5xjMHV1&#10;PT7agI/jJ+0QBD5qoxQ7fXqWB1oBnQYdDug5QH5ApnnZOzedNoDfYWznJQIpMg2PmGxax4gVC6w2&#10;tZpDALi8eqkKVCjSZVm0mctjn8CFpRbo47YOAiO/jZB6QuffXNsJLyKwLtQddNl47e/fczr0IRVp&#10;6R8MxjPcfAxjWRr+Nw8xtzRMLM8hD7MVcJVa7ZkuEyo0S3HjgAehMtBDOqha5WgFIxsdKZw5azPQ&#10;rslpAlSu12/XCP0HgqfXlCXRJJ+aYk6nqaxdtHQUzXPY3vYQFUjYbDy9MmaR7f/9t/9g8WTePBqo&#10;9ZmiuFf8+8NbkVbcn/f2NldW6JKC3Hd/+r6/Qpr9Ugk6rBcWLdPOnPuG1RER22YgY3rKF42ssTvo&#10;iDhAgOOHB2UWPVj1MMgakAYA0Tvq+cXl58Oj79+8fvxo7agYJyF6h6w4COn6kpX/jy82aKKQwpqB&#10;RAkQl1BlF0klfMQLdhQwSfBMEROklpLyQoP/j0+fUKt9s/WKWAgFmEVpOtASUX0N0ADFpfwfuojj&#10;WjOOcGL68c2b19kUgKJz9Ams5Mt4Ee6ghTiBagQhL2k3GrICU8ujaDEJJ47vnpz86XdfybzF9gsM&#10;aZ372qkDeRK2ooZd/sCdsjD48SCBxQaDCDX9knv+sFzmIM5//vAeyYZCWekDVile5wM2ZQ6ZknqO&#10;nXEgsgNCkD2u1b569ZajaalCU3aZB0tYAKy15NUsSILDMAP+3HHD4RWUPpFMqGfe/fHTwQHuwPAE&#10;tLy06GMPZoM4shNLGX3s7umEmmUewFAFFArbNXm0QX6hN2nWg8e00kjOl9vjn7e3Xywvv1pfi1iE&#10;r/KFQ+8/OsqSMwVHlhIPBDHRMmxt78bFgiHc0HRgql2tUmPa5SJrL/mr+Hx4iG17gbOixTL2z3gp&#10;oK60EYvmb1cKKRCeIS/Khx030XmVUG6WFMxeOOVnv3iyXijQV0vZYq2RZiE8hb4Vs4X2oVCesyUQ&#10;F/MKWC6FkyNTQVeCQFmaGzKx2RkR/tvBEfanOHGj0BZXKQQg8o/en+EKPEO7+PHLb/MLc+sLBfSG&#10;1gytPCqaRAWhPtBlJFHldV7Gecz6cJT+68726xcvWEexbCwqDEaE5nt7+uy3JnSD2R41vlunIlyo&#10;iE87u/DPq9UVVo+b3yOeZGtKVVkcEZuuEvUaFa0+UETxEBEFULorXPcISpEC11oQ7YVNIoxrSH0c&#10;rCoBSKWjQ1NEXWmYE1PZukiit2VhkezmleD5WioLAIqRQWCxFuEQ5hs4p1QqfdrZKUzPTo5wyEZp&#10;hNkWsrJZSAKeBzf3s57VRg1TRvRdz456k/zghxa4jOnB1dX7l5sBZ5NnIn4hrCVNCHvcj53ItLe/&#10;vFzYWlnFzDebkVOO4mQD+8mmF3oaOK6v2XOEHS4yG6BUi0758KOqpOotxwZ9JUc9WjStntI30m0z&#10;lPDP2Un42oBN/HRZ42ZPeePT7g4OTV6trVEEs+K6ZlcgVQb/YBnHhThqfWpKOtgDqFMiNpoxmG4U&#10;lj1xKgevg9Itm33iImqhXMPx1dnW2jsnmEjWUideegyHKZpW+WTDggMsM/ej4EAghrqEDIreciAj&#10;xETY2FxZpWowccfAGRMlWFvTQKwsHjtZYiaJCwh6CXPCpXFB1AiYZgs62PPZ+Tm2V3T4gmYU7kjf&#10;wn0UnXdyZ1TCeRwe8Skg4yaMxDjOdXV7PTfG3iW5aQWUwdST6M/ehTuZItY4pA/XsexL4FydIRlo&#10;h0wzPToqOPiTaKYNb0dKaGQit38mtxgEGnIeZ2qaGJZ+U6wUkh6cHulVOj66ESqdeaC+WbPiM+gV&#10;FudZ7zT9hfzKyQmAyhssNcgDHGhVpKBH1omB+GW6YIlXLoTYXfh6Y13mb2qpKpTj1J59E5GeTyS1&#10;VHkkGbYCgMDkeHa2zEeqo4XR22FlcjVEmu9ieQ/iQIZa7c3mJgZHGKbh9Iqqt34HxEGeiIqJWgDg&#10;VQp6oY3A7Bdlj4ILG+2ZZt5p/qdnGNnhnVjdFFCEQWvjzEQf+LFSO8XUCGdqMjQzPL2EmcJyYFd+&#10;eXFxahJN1A28KnWwYeJTGhS9IISflZNiGRmUw3MZvlwcIhocQkextrLiJpaO/MBYtiYw3EIQyNNx&#10;zcsULjQZcYu3hUB2xSRfXTrceRizNUrC2Qs4B7fT35zBFAVh4ugEl2XD0Bs7RMRX6M/2T7bw+qEu&#10;BuXZbkJV2wMrENDr14mP+AJj8ByadCwIyG8sFTCGYJmTuZts1gRAIxTD1FGpQrcM/WmSiUREoEPD&#10;IJGlX5lKafgVA4knjZH0+rgL7E2eojMxU6w5bBvF7EADAYxqR4ZfrhZod4fFKhMJsDITuwablg6L&#10;ZbB2i6f7M6cg5rXtfHKMQxF8+cTJdn+61q+kkBwQJQHehGZ+ZmJ8ZhIfoHn8Ps9Mz5jf5zs285dr&#10;56P5YfQbmtxJflCJ/H8r3B5vGfqTqsqBrpeXdG7SQ3X00rEwRjLgCa8cp/HSguhHsPEW3TiYvn5V&#10;uzzABhADLMPEp0LCiqkfHezSwhKmgoaQ4Rp6zR4Y9giG2gEffsjBJrnVSpkj6jiK7YLdIkIzX6nT&#10;gE7WlxYzalyxK5cnj6NXRzbGHbBfbvuQ7qL89dYWgwdEUVDIuSPNAwEx3wiaFnt4WsWM9of3by2p&#10;wTWyPgCpx+fUVMiBgeyX3YP1paXxR/NiJheTkIQe/5nP7BVLawvz6siMHk6VTPSHH0HVarBZWiCj&#10;U8Nl2zo72DVOE+FhOJ0xDGITrEfAGzQWcKuL82Qav8XfThA9QpTAcTJOsNccR7hixgidEVOYLDEr&#10;cl60SiaKLtUL0pOldQi6I4dZ74bcqc7OCmttWE8UnhWGf+xsv1nfmJ+ZJoJgaQuUji2X9soxEXiJ&#10;/VywE8Icd7LjNcMMAQ2Lyw0KaDa6e3TMUDfrU+XWKmTTHfFMNDSnQpJ+QpdkpVZfE6EJcTKVFgwh&#10;kTU1Gffq6GL0KfhT31jSrNiqO4crGiaKREbWJISLT6DqERJAD7fvDdfsUFgtFtG7WO9IlrR3Jsmf&#10;Dw7fvljnDFDSquzsktBeDLQhRs0EMfOQgIMwSQQZPk5SbCam94Cclcno+/vv3qEiAnMc6Uua5Jg5&#10;dWviYSeEV0cC7mAoJlmYkku7VnnwJKEbUWF0gSvd7s+7u0wwtCFXXntGUW6RhHpiskd2FteK76BN&#10;MPVMY4CgolsjEJJSJkz4g3KNbDLc8vPuHrXwZl07fwM+Ti6qzWABgax5ZNpjc8Ww70cfW+nq5SWY&#10;HPyZtFKdsr6Kq+arGzyVHpUrf/nuO69lknsmrWAEuPXq+l2B6UMiu3ohTgMcGzs+Pf1pf3t+evb3&#10;7z8gPlBPyLgwSSi6EqTUKTcHkyokhTcfKBH1rvVK0rNfjAJgbTSUr3MQp/lv+uHDB9Z7KTTVBy+l&#10;lJ2ZpU/3P8RKycaC3dhMdLNfLFKuHz58hBv1OVZZtn6zyR5+7oVl7In2jo9/3P78cnX1pbnSt+gx&#10;DYTonUFCrSXKfSlCRJQbWBZXL87/+OE99IyI8LWZG0+BAsFLTksmenF2NMEA7pTWTb2sqtvVJdLE&#10;EYJqhG5jqHF2foF3Myr62/cf0Ex7TMlTpDAegZ8dJJ+kPbCCeIhyU5YRP8vFAtRRi7fiZ8GLhUDG&#10;xc7/150dzi/eWFomay5seknYkDpXD54/d3IPF8+82CujpPRvvHH8BuSwjtTz9TsgEgQDmKdF4BeC&#10;/uT797hbjUKqoWQ3pcsQPAvsgWfPK0VyyoAzOlkOXGNzyJYfxQBGmaiJg1LuCcKDD2RB8gTM0WaJ&#10;66h0zMkh6NSsxQImwG4ypNVda6EVyXYwjTA3ADIKIzhErdqUbJonqyKJFqEN5Q+PTy4u6wuzeGCf&#10;gauoCnhKAxOLITc4y9GxXFKR6DQb+ifUJXrtXq5UjNbPxIaAf/vtl5WFJabWrR/11gNcZ8TWkNbs&#10;2ALD7PTV2oqmjjbOA5bSZhprez7w2+yI5vk0B1NHNjAB4fgdlJGGlegEAPj04uoCRw2MaKgRjDz6&#10;Dh+SASTCWhDOZWTkK429I99WtFvf8KW8e3SEHbQRVRjG/63xHnpLZRPT5mWtgGPsAK0PCice9nyY&#10;is/aBhk151sdnTx8NIwpk4lQMutS99Ei26pLQADEbk07ikfOadB4o9NmQXaGOq9afUmdYbYDcFpn&#10;mdrQaIsQyyhAFBNbAfOHFYPbYnd/bY+MfghaTY1PuFoN0kW2Uha0Jv5QWaNLpTHhhwttI40qcZWa&#10;kxMCwA3Ehrv94xPMbirnVc5fJiZaJ0H2FM5Qrfwes+uObohr6cvVUzwtFhaQ0kU6leQe5s7Cay+0&#10;3j1fYW1qIw4TgOlRZ6CKNUdjE7A3oxgbJxmsAzArrJ4lIN2yHbp+cT0+dm4nWIxKH8ElVEUKiwZw&#10;NcUaG0CvrlYKK8H3giMf74r5hIv+Da9hcOlaYYW8Ys4JomESqYW3NfY9cz9DWkV7yFHytujECKfJ&#10;jWkMsE7CDgAGZk40j5/1PItVZThkrsMNERxyP8cmJDofoCUXyIH5cbEIoM2FJTFIuOJj7ypGHbBW&#10;WJyuT2IEhNYJazdPA+MyI0EiwCk5vsHYrsiiAGA2VlbpygBvY3kGbszycb90nqg1cdq+NL9ALxho&#10;EjISSMOnBTa2gwuz02y7LlXPOIchJDGKsI/m6LRCh0O/sTw/z1hDqRjrUXthuE17D4xr8JpV2wK+&#10;v5fQJq0OOJYUr20T2NGZHlwARCSrXNadc2gnmV6Vq2z7vmTGBZ3pJmgVHHlJBzI1Ps5O6lih/Db7&#10;ECICi2kaFYQKf/7RB1x6mVTBiUMilmpzDPZ3+LXHdlEKYqrfsME3HL0WPk/oz41THUeHdf+d4qsl&#10;qTHnwf8SRiIBY2tfDB9wlNiwWVjYK1bQYIlukklye8VT+GRKPty5NJAwpKJWZhGCDbi0u/sxe+Br&#10;hjySjqWxyFNriOLU76ulxaPTKopzQmkvJRZLSpXXy0sSaazesuTtqVZLGOC9GOKaFxuRyiifPg78&#10;kMFcNXpUPkW30r89ZP/50RezQlhYkMbheS8gs/EhEORZQbPvncWN598Byvb4y8v5Kd/B9BwY0+DV&#10;/3KhKr6c86WehwF3cI/3PWJLmkmWNQQLOiOZofmSOsaGZ2KoxwJMtzEJYK64ga8ewoWj36/p1JpW&#10;gd0SMAnwvj5Kw90iZcLAjJ4Ir2BgognJ7c3yPOdmao0uXWDIVzBE5ZQC739w5ZcWVzMkooRy84LL&#10;hgk72oLekHklnbIUi/z1NWZDXjBxunFvQ8PfWRpCoJExKTWEPgXRXx705djL07alanv1koqSsiDT&#10;bLgtgr/WtbzZkGW0lu6tkvPYIZKKfMlQ6jkVitg9IDgch2/KOLYu0jOTZ0umEA1zFcyO2uqlK1ZA&#10;01THcoSnwIHiGArdSxGBkII0Ddafd49OdF6oaSQt9P6EEcAgv87rwKVcFIo5rjYdMw4h0mqjqHBO&#10;lwMWdoNfSmMF44FMmSfsHh8ieJGpL9o37qSnCMU05Ye9DpITcHuhls9Xzs4pI3uEjSsGAfvYuBAQ&#10;nTLUk1j8KKINnHNeeoRyrTaNTle6XSf2wGBUDSSiS7Sk2vEXL81gTQWPnHI7gu7kLj/c4GQohD9o&#10;i/TDBMEWJSi3tAak05P+VO96Ayu7KYMI9qFfQ4f5s8XTC3pS7H0aOvyLph2SG7jU0SXgzsDEIURL&#10;Iibp0TswkbMmrn6XNyJIyrHCiwBOgwxoJFuSI2H/VwyyIZ/WH7x+nF2cL80tpEK1fn/ON6iEX3y6&#10;nVdrT/SNbQ5DZQgOdW/4B2T1wPx4TZmOlYzkWJ1jaqwQFBAGCc9GeUnCGPuGkU6jM2sAdMgDlZm+&#10;5fL2hj5toFQDRSYLuAXloCM/UFoSokqAKpBEpbUFM5EKBmc8tgU2tgCzRz4LXMxg7wxsSAKuWSNf&#10;iNPPwOQYyqZQm48eluH7LJFwZuWSE8mjl9I+E3aNRlnYNMs6HP0Yf+5VhymcDNy9I2lLZiSBx2ih&#10;FA1KQFsY0MzKFBXu4/7UuZNlKumr/67LknTeIBTVJ5XQvaDQqII35aamETs1EQSWNxDr0BJkZCpt&#10;SNQaLXe5+mU10jq0FOWRD2iyQFWrlc96wcJ0C/QD1lMEQZcug7FrZOQWFSHLwt5tJK5WFVLRVnx6&#10;Y55pKww9yGpGE33PXghsEh4H7DSyEO55hiYwG1n32YhAjphTE1q4RVsjCUuqG8jgQyPFYg1Sa/+o&#10;q9CKolbHYPMZXXu3lQU2pgisP0Ogtk8PvFKSfE5zWHQEqH2pKW1BsbHTGidPKKSoXBiHk1//i+gP&#10;rbDvo12Pjw7WvYMPSneOXUbVjoAbOlPKjB7k6pI+5GrqWkp5bbrE3ClvR9+6vugBwgz6mfy5YHiq&#10;PshHGRDOzeyrYFcj0zLtI5YWxkZJHX56SZeG3u2eNo59LkIYDYTllwzg53oUMmju2BrMojXosR3d&#10;xiXdURqgI57ihE5JkR48WL6kgUFJownk4E2YiSdabNXmjRnTqK+4w5EezjvoP1wCpc+E/qMTWSPc&#10;wZC8LzYe0tnBbfgzcae9cDAoS78M7LQ3Jq3o+yaGuoy/HUGRNYyKcpyBWu0v336j5SYuZAcRmHFh&#10;wGYcB9Js5bAT499++fSHd698O08oXjbGfSVu/yaRLg5v9BH/45ef2NPOwZcWj5abPrYn7Oc9tVvq&#10;8l9//RkD1L+8+EqBXruD4xyxkaccSV9ar2v8584OwkchHEw2OFAjsiULaa2ypJ86rpT/6cPvaMBk&#10;5E1dPVA/Jc/EycaXka6c7t3iY/7bN6/ntBSAmasGFfUbmVT+KJHIsBGQbM705eZzQGoaq0EictEK&#10;fzs6Wl9cWtHRIRgnW2p9EwdKOAt7Uxy87pCUiw6IvGhp/iFb8cLBLvD8t18/sdL4/fu3Ejfyd1jf&#10;IBnwMRufV+RBMqb5+Oq9s0GC49C4k68HkjEuNfDb+ml3n64WX+N88ggemVeJIKZcA0lScXmcBK3t&#10;wePgC1hGZWZ6CaGQQThckiNdsKV3woIFCcfGxxHMWSskVSJCG8D0ShyeXUeG/kgyvRHBI9DI6XD3&#10;ToofNjcF2orJHSTwXootIfBduUagg1KkbhfRsNTV/EFWJcx/Oc6pWWy+spfw9do6x+hYahufNFaq&#10;cTATI8NoNUZtqYf12u7Mik+OCXd2lkBYs5NA7JA7V7rIf/npH0g937565Wnvp7xnA2W4xsZ1wDWo&#10;svgMM4TkNr3sAKWdS5gtYCJ6enHx55cvzs5rKrMdsgGoRwwwnoXuVngKmTB3nmQI3D05/v79B1gC&#10;8hiLyUgEOoAzRBPhzIcLTEcI4VxNIF7BzWxannxV1jM32QS303dfjg6ZIODFHwTQ70L469xN41wc&#10;5YzkvMQMjeTwpgJNxZkybcnDXtQDqN6FDYAySOVxNPZvv/08PTbx9asts4DKfOwE9PQQwwNPpSw/&#10;//D+w9L8/H9pftY5Ut48O4A4xZV5KKZqvIogTgaaqlf9k4tGQZByDC6jfyM3IcdPxfrZH7/5FhMn&#10;dcbUq3pY2BweEaurnbMiLywJsJstIRgTWacab165Xne6hy7XiUfL47uKBegvh8csM26urlGnykXl&#10;VHSLauCMB2JxHYK1e7Gg2jlArkJLBJFAHtiMiTe50M9QzDsTCTWlN3NmLPLY/b28sKRZXPvlWBsi&#10;8ZPRn5eYewzv/CWGkDAEBcgqixMnft3bnZ+eWTWn8gYo1GcnhEFDBCg1YRU/zy5aBGPOy1teUEcK&#10;CobSI3OkFNCSyQl/KFu1Znwj+7UrNrdd3+Ipn50vb19uIfvCEuQBh9DKxT2xJCFjWWxdMYUGH1Zl&#10;6JABS69OT9gka/MpJrZfssPWDy1hm1qqJdLAL6IaiVRl9u+4VF6cm5+b0ha8dHkNptdeD444Mg/+&#10;BxjxZcyNR4IrJik8oSa5rZzV6tcXb6Y3tAeyWUwRidpRLnimQ31fq1Ul9gwDRCQyF2wmZFnOib+N&#10;x0hGWjbHYReGmVsWNyd+M5/stx7PJLH4tKg7NtvyYrtKe8QeKFiHDFxjjrG+sgIxmMDjjQTVkmQ9&#10;KG8XFAhcyqtYNgRzziIGQbRTjhdnZWp0bATd0OgwfsFDea1t9lNQQXRK80QCMKEq6BxSFYeKSDXi&#10;KDx0RxuLWILDTSIKD4duLJUgOwy+stiFZQpNBikInYukCPPvpoZDSm10GoI4lfOz2ckpyINFFIYS&#10;qGZQH4AqqluHaZl4TspUuSl35d/lsm6BvHBNCAlnJ4Xq0y8rrHW4jRwHicDh68tYe4l8Ag42jRwi&#10;F/4LKAIFAQFulm/EUxFvEf2xuGRDFdEwW5PGSttCLaKRFFGlWq2xPVA7pexKNRUiPeEHFBiA2IbN&#10;9jSWZwQptbJuYK1sijI2Ojw2quMJsK2kZ4MtJSxoJVtcprrESIfzyvYPdYLF7TXEEWwrEYVzvhXb&#10;W0i3rB4OcyJValU21hh9Ooeze4FYegyRZibGJseWZEt1eUVZmNnfCC+570Gtizn5Sbn84eUmbZZ9&#10;OBLfVLfPdp1f1jFlwjYWu07Aqje8twqyGU+Nj22sLMFbRdattFWIqjGhJj+MFma3eFKYEVjqiB6S&#10;JRNrl8+AOyBS64axT8pF3h2+9WNZHPUMYlBtDiTwulzKV87rZtnoYhUciM/NMg520DslsAYCfNVL&#10;wqJslmZn/dOXE4R5Bjue0TnCv6yyYgCIY0CIuVeuMKm3QYndIbdfjo+X5mbWkH7FrkbeDIR7HtUK&#10;VCE5mWWMjbGKmRTr96Tq/LTMEcLjYzvFMmtrfAWHk1MOCWmgj5ocGbm4uWFpFsqwutdauE5Ig4WI&#10;W9Di2ZrB9MQUBqf0S4sz1OEwdnwXV7dMaRjgOUvhjRusGW6pH25Rq0H3NK1hjGU69O+ftgsIHJNm&#10;EWMcL2pJ4zrwlbJMdfvrwcGrlQKaL5T/qgHFsGF1MOik9KuZjONCft7b/eHtO7SwfFOM5seBMc8m&#10;QJr8ee9gc1neiyxcXYFIMkgG2diacdo7frLY5f9qddWMjY2Ds/GySPR+biuld1Jfjo6mJ6bXlhaU&#10;UdTi6XGwq4kNGHttHpTZ3jKJ9zqOIFT9mRWpOLIbNYQbXGXVRY03OxFzte4aWyZwNjblMSU7qpT/&#10;2+++np1yV7hAzKOAtCLorlmVRjGJ/k1QNhMgH0IkPEX1QbagxGazLQeMstl2aXpajMeOOUQb2zqa&#10;BRWe2ZPIbkRtbJE4SL4GzUvjta+0IbIVHpOBT/v7f/zwQcOtsFEE/YpVwgVMwbLdo9wJbQKJcbK/&#10;6EbQ6rA4A/7Q6uD4hJ1if/z4QXEMl5QXqjf+gIZSDLGP7567Q+MZirUF0n1wgR6yF0osJym7F//9&#10;t9+WZmc2Cq6bdgC6E5O+HlBg7vq1bBYpHtGIkEoNPlxSq6F31AKhnCIzpUeUx6Dj9+9eJ+FJGRjB&#10;nHS8QS4uIxcjAYs8mvenjHggRIk8lV4DtRFkSYD1BbIplQ5ffb31Sgbhnqa1UrIA255JPmKpJuXe&#10;W4tklIWJk9doFhWZXuYb2ydFRvd//vp3LHGAC7MLnOohiEvhZc5TpQAF4wxLtOXY65W8sql4BZmf&#10;vmy/WFRfaqkUxZMT01VstiqiMGhopMNeEj2bzf6gnRHO756Qu/Eyv2Jf+9EXnigzO3bpuP76u+9Y&#10;ZUZJYr2BasxLAxwmD8Z7+QulEL78p6XasxZ7qQ9epGK1E5G8RNwNByGv/1aL/LK687cvn96tvyjM&#10;zdnePbUrYnoqIjz7hZT5ef+gdHb27ZtXnTs4nj07706RDv/25fPW+sbS7Ky7YlG4EUFE1P9nyNmb&#10;lsOCgfGp++P29vLcwsqCdn7pkgQXpjEekL1DdmcW5yKQUi9g82RUtzxwKUBP3tlTT4pF983xwWqi&#10;jRy+DhjvqM2NBTyfEkElC4W7t5iet/BpaThNRiDbO3mABBoer4yfjPdYHjjRcWMTMyNjl2c19oob&#10;D6Jww8W+1hOEQMCgCc3rJVv8e56bkVVEHWr0eX/vw+YWE296j1As/dxbwnsyaP1kY4tVJjxCG7m4&#10;3Dk+eruxib2qIlolUSI+DXo5HYwYAVVCcAeWG83Rb1KzP21v1y4v3m1tzU1MSo0kqw1NxPgneSbm&#10;mclatOGV2aabhtEDoDHhYsTRUr9GNesmAq6eNP/l8BAl09u1dX8nC8dt0BJ1xvfSgRYHLmFdwsEg&#10;ws9COyP3E+JJ6dZQWo+N68AXmsHpWR3gb9c2sPgwIy2jka0zKLeUnRqAWjrtB9dUTEVgQcYJLKHg&#10;TJl62ZCt6JaGB7Yx0l1srW0wjvaD3v1xrOg6L36/eMyu3sdNgTqzoCA4ZuJcOZoYKkNmuWgBXeGI&#10;eg2PDRAJ3rF5pqf2euZZ1IBJWJ2qnp1Xc9KC4f8OstBW1QmIoRL5OnPOhiSyhSRIRWSDcxg+qD5E&#10;1AgqPWQB9HjGSot5KXqZ8L0JIz61JNThg5h2EjY9Pc0Mlj9tHL66dqmWqgcgWxxkvWszarBi3yjm&#10;PDQOhB+EFhTckhky06/7iBBbC+bPDLKLKI+ezeAl9NhQsnxaoYUu2q7hxNBORaiATpA/2gLjaaVa&#10;RVDR6oxLbjL40AhONEy6Lk+vKdh47Vy79TQJZ6P0Val6ijSlLcnOF2olXWnbQuh+XmAhkEct9WJl&#10;NVku3w88ZKzeWxfMzF5dhjzWGEqVU+xWaO/CD7JTrqG8tlGen+FtsFiuMqfDVJCGDFunXB5dEh9A&#10;aEFn9XMOAAWsevtBKQOaStKgb8GLFgDY3YXROr0KvVGjMYyoXL+ow97oDusHx2gUCgsoqly9q8RO&#10;h0ffERHZmzwzMTk/NeM0EUQrhVEx0Nnhq8ln2imvxAEZ/uAWfK3QkKgCqEs0vmJXgGt1vNqxrEsV&#10;C4hB0EPmegTZIL56a+DdsYO1CpU4oJOZi2MI7FS/ejZkPISOen15cbw6VuXoUuauQkP3Mps8ry7R&#10;EzFDl+ZS4QKCaFLTluKrlaWCvIaFFPrqCOhpkMshhxRkPMQBmuByvjg7Pz6C3WIO7RdLkbsnLM5J&#10;kGPA4v9J5QyJanFuhkFIBXE0+mA2mjccxSRjeXGJspNhCwJ9YG61nJsaG3u5tPjlpCSbNTvR+KBc&#10;xTYB90r18zOOmV6Y5exaw83FvT5wezhzqx7W1KmQublZjjikE2MFEc9uLHh9OS6qAu/YHHC5Wyqj&#10;m16QOkik8TK2DskezFfop0MGr5i6//XbrxMSuEW2BckUMPhDyFn2DjiG+L/+8Hu3g/PWJHCD0r6Z&#10;IBUKqf14cWpGhk6CGzsyK9fgGJNCkD31XrE4OTKGItwhC1psZo+CbLAt5d7JSWFudkWuzT3DR5Ci&#10;BQUhbWRlArNs7reMVNYwCG9SqyVVfy8h+Umttjg7jYrErBvMzaTlKuBcrVl4mMMPI5BNs1VO5zi+&#10;+Xa5oSGMU9iszqYkBDLkU2qRP41aAbSBV9NXKA7VvaS8ee+GQMbFM3030wDFjhdzxr1SiWME0Rez&#10;ZM4R6SCPkM+Qz0UqzfONbqRwnMma1eOx4XFAse7mk0W+pmiKqTalcrDj76BaBM+ZsXFUTkrY42QA&#10;kjOvYHEaBYSjCoTOi2iAVm8OfAZv/PWcXf7LT39/t/GKMSnGb5evSAVkJi1QwHyThYiCZqjGhPol&#10;hHAepPe6wqHsyMT4xH6piKuCP71/ry+eJJLF05IE/KempqAbRSAXqJeFlsCm+P5Vmq6cDnmYmZ7+&#10;cniAi65NTgdPC5IU1BubjR6OmEMAPkvXiHH0+me1mhHDv1AXqm46QZJaviGcqlPF3N2Wz2v/+Pz5&#10;h48fURTqm2jaLI/eUor40Ia/B4MDGPDMfnvEDgRf8lPBDRhJ0PdeXN3tnBy/XV1jGs9QTwRVjzKg&#10;37u5yw8h0iEVyXbDXMjFDB/zi9F7sVor1qpfvX6l9KEkXQuk76DqlIb+TC7Al0AWVW03knRhPCke&#10;uCoejEzzCZSiDPXr650jDI1Ov3/1BsfWpttWJBhIdiqBooIZqRvoSkbUF+E88Mn0vXpWTjKvgxg0&#10;Y2aRzOk4UcsGplg/e8cnaGJfr64lqYMkEb6lf+7bzknpp72d3797j05N/Y/mAP/l1+ejIzbVvpED&#10;+FiN5GlEiPzzLDi4ZChQ1frVv/7979givd1Ix3eIX5Wt8WtnfpBdGDFxaJUd2mJ6zVK9KF0wdFIn&#10;fIcV7RVMxQLy7vHRh1ev8ZhLKnOXKQNE2II5l7hT7UVXYA6eRJHmm30MN7AJeVmAJxSCnsjE07Or&#10;y91DjCsbX716LeEb1ZCyuPZOFdBgBRymnSxIgABNgysze40ZCmh87vJrGFpXyviFG2CWqPF0q+Zh&#10;/1SKbM12gTB4kBUVwDvHB3Qm+CEFhLILeKqunn45/lbxeICul6oV1s/fvngB5akWLKkxOtAqN8PU&#10;vRkaAWyMuGtwoBvx0RqcnZ0BGaMk1A2R5sIamx7m1V+/es2zDYHQ74EK6KekzU4KTW+jcVwpLc4i&#10;zj1zA5d8ODyM0F9YXPq4+ZL+FX3ZBYOFCsNKhMkkTVpB4Fg2SMCbVsVQQMlTBLgxyMos3bo/JwFm&#10;rXiYnnOHO9RBE1Q/NGiJkziEKdz5VX1zQv3Ps1zV+hmaNYxDgSa0DXUmuqO5EZYN0B+hU8NzOmKS&#10;9BBkqnZPJBGAV2nIrXXDHoz4Ug8NDZ8Nnx/lmOY1fbQHVJ0ufeBNXQCWi7jeyyk7azD9lFscr5Qa&#10;yvlF36dXuxyilzWGpd8mbIqKmsXW26aZU9OgJA8w9OKf1CQcxlyPDZJkRmdFM5FdBi6KpqfxshTH&#10;wQS824OlhZSntSqkXtECxrNdIpdM1eoM2Eyb25ZhPCMvArNPGBifBtQ4XF86PZWvKC70Biqmx7VO&#10;k42HEIIxIl+ZnZmhhRSL5cLSYjfL4scUJNUyiaEnCl8ssNge6FUviODycP/crEdSaLUVj3IrBfZi&#10;VEqnLOKKr8wJDIZ6cNXU9AyLgnhdpNKXC5x7IL3q09qrkMThFDqXsZEx7Gick4X/AFfoMUwWIxmY&#10;NuR3YnQUR5BSUDXuzs/Orm6vlhYWgc+QiVnixdE1HtnQQjYpNkCOoaZFPis/xges675YXYeERniD&#10;9QBpFJEGaO0itFnGaZzHowjaPS7Vri5kg0oedzk0OjjNRJ3JfrvFGTb4U8QoWAyCdnvcWP+QiEaJ&#10;eUGyn/WY3j8IQ3UUjo2++MvS7PTC9OQeZ5+fiyXEbrJtZAJVR+5ZXy54JylMh4ZwIKF9Mng71W5j&#10;qzLLPaLQjtoA70g/tzhArSPEMbiYDg2aNaTDWlnCpO6odGoTJ3XMCDP4QsFmbX4meBzy0tyXnYjN&#10;YQvnCLSPX/gx6lBYVLpr87NM2zX7pXO8a7B9DPXfWP6GzsFPKiCayKK6fxi7+zAXe4pPZHVer8sp&#10;ijmNdcshoKNEQ+lxUDk1WSVfpJCX18zEtXQU+bhVNCaRVb59zZ+e12FKqb1ih+SsaWx7P2IdXw0C&#10;oVZo3UpnVYyiMfwV/1m4yiKiRNQ6YPQKMJgG25Jyw0kZRwowbmWSPE7yAJiu1NhpoisL8+y0UqAa&#10;qoxxBu1lIsKRruIeXOpcrC0uLszYnN+YQ6XRf8Ogz1usKWvRSowMgcb7zZqtYAtnMSaX5TkQaCEp&#10;fJRYxAQyqvrNQkEBjrCRybRgIQ+L3f1GdQtiTBtQAdCINBRIY9PjrFmJUyEvEYU5zB4vIROoRDOz&#10;WuDdrhhFEZgjqZGIHLpIT98B8NX5Bc5hQV4JcGIEQKFWYE6V4vtDeDXnYtKMmEIv+4lnQ04b5k/r&#10;F2ynkkJQnCPVHgBBhmfu7anMRox8+arJZ8dlOHpTD7I/rjqRuTm7KAED/fScBeBTREJQlgGHqxMB&#10;vnpg+goaiLCsY6zNL5jVTE8G9ySoQhyC58Iz4Y5GgpmwUojtnUT9xGSMDTiYTbHupwiqDBssRSR/&#10;SukyD2aiyHgGEby+7JsY2/N1ZAJBYhADA+ta+IVmjRgpXiuHGZK114pBzEbIZB8eKQUKUxbPYRkm&#10;JF53JLm8vuW0CuRjprjGYG7BYTxs9He+Jz6MgaqJdsSpeSiT7s8uIdCGKrN3vJ8yzQjyPZ9FwkB/&#10;T9VZC01oRgQpszDb0fl9Y/A/8V3NRjVKqabGZynyQ7Sdg+IJG6ZYOYdnwZkG5azPc4yXwHd58GJG&#10;BhG6RIIaCNTgrQvHJfphFjmSG6afuaGMnBbd11yiS4YDBzGfxTKCM6fs1CH1mI5lG+UHhts7ATzA&#10;KjGnjG0W2DZOPGsF2fied692no05yPNxiS0MOTZfU0SvO1WBV6ewUN13v3qFW+zEbyqLTqaRCMEf&#10;fI53PKYZm2ur2MDygZjsIZS5k9TRmkyChtpxW8bOfo4KQCP3EEBC7p3oiIPgXt1y5UqFEwrZjEmr&#10;tGLGMgo/Q42GqSVulIDkLoWyLtNB0zRYwgWYtVDHoMfdoPENFcDByQm7n16s6gAWwx0AwtW62k5k&#10;ewC8NzhB4aQgLEGYdq8v2zEsokbsgfXUjTr3Qs58DJmIJSL+qLqYSIRz4UVlDDdGcQtAj3ErLz3y&#10;pmSlbYJRUieDqBuupKrWYJpvqAu9bYyNMUvFrEmL56zh4x6EmZ4SWLonFSXmm37hucOTE7gP/+Ip&#10;0B8enZHVtWA42Vl0QeCGGmgftA1oZJSOjgUVRguYQWWKPAOFnDRKaJcxoJ7AkyQMFIQgMss4RTrH&#10;y3jwWRaI08nSD3pDPXp9NSIz4mfTMDI9B3kaUMAlVH74oTi0zrlpHcKIClVDAEf9NAniLSZILDRz&#10;OkmsKmiMRKOrZMmQCZtMHQPhHi6w9S0aa9TtmIznbGnMreR91buhaEB8jSqQK6TVTyhgFiFyzBQt&#10;fCEetcnAzVrW4UmJUJmNqEMLENKTpwVbjFL5jrtW9FQPusCDlxjLGUDdpK4LWlkUB3hW9wJKKKdU&#10;BWNyLGWpwZerWX57D9lKiYAH92kOktIyHpuBiRrobwOBNxn1/A2kaI6DOEN5xOKdcD2UAABAAElE&#10;QVSlwWy/Jcq0f+jx3kZ/OmcmLzSmiHmPZB3BbXBUAlmaNGSQOT9TqbL94oIACkhS+i6NONbtI0dV&#10;amegzcIww0kH4MECOB3yvH5OPxzxH5QeAYGISGgBNMmluVnmN/snJxc3lwiFdMc+lmC4RLPBAo+m&#10;Oj8zM3AvkUEQ1mGxjQ6fHoyOkSLwMVwRofje9hsYj9DUZvUIckNDC3PT12Uppxm/6V5Z8wZhOL+K&#10;2vr2Bt/iE3Kh02WG1ZbHg69OO+DTgc3ZAZdexZ5Qz/EKpTEGIJVoIPF2iH3x7BIAVa0mxPKfX12D&#10;KttFSQ0QBEJGdnReTh0BbQKOGTzuF7R0dq3sQzXg2nRMjdOISq/COX6no+fwsDpodZo46b+roCOj&#10;tzWLV9B7oKJky6WZ7yQeS23Tkrq1B9K0FwYsNbkgWQPN2tjawiLHsl3i90OkzMOIuTFsR3SacJbm&#10;ghK4ux3gw++x7gDIKMNdOkFBF0QT5fQwMz52NT1FZUlczA9xJA0KXJ3rGvNtVashR5pABiF2Tk7w&#10;frK1ysHA7udSRPGOz9njYRSzMWJ+HgaeP+7uMlNieVghRnFoLhJmU/Xz3EwTqq2Mm4p6/S9/+iOK&#10;UrGEJByrm36gtccROmDr/IDvg8Ny5X///pt52w7GNzQEj2CXTCahuGjrqvWLHz68w7GCA3ScMzH7&#10;e3R4FNcufou1GthjB+ch1hmJdwbkcFIbaLsJPD3s2RlWzsvv3kJdNVN4W0OICZSe2UN3WYNTOXQt&#10;Am5I2xtO8Q5KZRbDWYiAcQUf5TFrXtbIHKoX1J+pIKsjGU8R4s/+iRAwI4ipDmI/PRpjG8uD333z&#10;dmpCGgTbmiG9s2WvRAQmaEqbuXjFnoF+EcwR8oCY+SgIxP7bb5/RFn3z7jV2qRih0btwMDxCGFkn&#10;bV02FTC5+MpFR0tMrrYIvErohhINfEDesDXm9comc35WweRcWuJpT1EYsOhKoAMJudqAZzNSLmIN&#10;Xb/u7qIj+8Pbd6NxzwWBVk322W6JzuAPfPRc3IHvpSBKitBMI8ajGBRGlbK9f3RxcY1V6TRen+N2&#10;UetkQiSxk2pA/9OlxLYzF7maLBgeXJ2nxW0jkfVTohUXbZcq/eXLHhv6tlbXEHTYSXt+oxVEsIUy&#10;rvFMwAd6IC0XGXEODbSFc1i/Ys/1bvHwuzfvOBgBrmPAFx0M5yZw40lxpHmfwc4PDsB20muKaNRo&#10;M3Lrk4qlHkkRWPHbPTyh+//D+/ewgZoKl761JPfI+tTjglexGMt+BGexitRq8o+j9iOb54udw0Nc&#10;Vbxe32COCPsHVTfVFOgtGMByNkoPmbBsJno22uhBs3GbQ+pFCTD34Ki7Q7x7oO2bHRtDOUIE7Ik0&#10;73O7NnE+EZW5l/HBkjrwXndKDeY/fvnCVO93HH6t/oS6M5bslebJ4eSJHhbDcFQVG8uFUIVGQ8rb&#10;clmlt4Q87kXTLUTn4mn9DP+Si8E9UFtuansg0xaaybDbR2ux2VpQ3+SjvIzj6r/s7aKf+u7tO1/0&#10;QvYCPne1XK1V4H9NnGbshqJNfSwfQ9Mmb9VP4K4MJu0hzv+kw4ccGlJo+/7lSwwPTYGn9LQ3svXx&#10;xAuovG2MyICFqcRgughVGx2SMZv2jOriwSKEFB6L2sQCl9PNcNe1siDHC0oLh3IzRhW7PsclgMBp&#10;5IrV05++fF5bwmfcPFT0sgdk+O7vT8/RCkCHc1yrYn7Fzr4EElJwjIhwkTqebaE4oLzFuEHdmwXy&#10;ybGA4G3oEIGPJGTUoCevm0Kdudx+ucQE9c0Gtgxp/2wYDJTiiZdxKXX06XD/ZWEFo3jR0cjpgL2G&#10;DLdMaB+ZNhPa2SPsQtpaWycd/StDj6sI2eSGGgXGPkcuNxFC/A9lJEIJEbFJJi8CRRytOmirL5uD&#10;MDTgYMevXr+FbsZVzdiPwDklxrFXYX6RMSiFPOUB3FiDQeDwM/JUMJDLML/GHCQH5tY479PGxztK&#10;h7JDwpU0X+IZkUJSotzPMcKOzeCalBPn71C7cFQ8DZLxmwUeJAFUsWqO92LsvAccIoaph1VvajX3&#10;praPcaBh+yfqKvnbiPubQtYdGIQa6YKavgBAmik5UaqvLBdmJqYY3pAkxAkiFj8BAO8Qgp1QyC88&#10;Dw+dsb8Sqy7tf6LkBLVeJCM9Nlmg7F4vBLOt+bUm6fuNOmncXF1rfXppieMJDLDj2QIDrFSNdsHd&#10;4ENlUV0kR6tSOa2x/ZOPTlRHz19RGh2VyhhGsQoj/3rov/jgnZpBG/SW+kPg0PY4+ffy5mp1edkw&#10;FIpOLvu5D7ZxpEUIjVT1SiAHiknFOzbKtkCKdlwu4RYPCZCKoVWjCQA+igA5KdOhB3LoZnK7Ue6+&#10;DLt8wyauXEUWGkKno8+0tEdSppm7VxPYYuySG8+VqsM6+kqnIXDgBmbIKiTZ1M4vaHq283GBgmgE&#10;7IJgt6BMPAb4Y9R211frhWUgCHa3FF3DrKBNtBWHuaGGldysNg8vn1RrKETwIMQO2WkO1BkZl/8+&#10;TAfPL5dRvD356BvyhuC0UNQMmI5yHgXFIXeFt1ZFs068HRsnqC/DF9vkxEZh8aBU0SxSJrma8bEe&#10;T0i1xgFHs4QcFU8gDtZSdIx85Zl65uK5CZmXfi5HLlHZZHt8T2NKOTU95VWoxmkRON4Kd2aby0v7&#10;pQq6PxVNueYxFskVSy+WFhF87q8w0MNTH00MDmcxyVKr1P1g2hZH+ijrQlh8GBuZpJXtlEqMhDoV&#10;5PICxTXsycghLnoU/LbsAhBGLvod1gxYvsD8AupRBhnJ0OZVgajVMOvbzedKtTpfEVn3KqdgiJUY&#10;wi0wW9RqKne0CPrXX35jfewPb197xoHkgTKPIVBMKuRYhWDFbtU3PCrT+FGZDQic6IAM6QQcsY/u&#10;jIUI6OAfA/IWq/+bSwERsKhZOjtngzE6NYyHg4ygDFXxA2WhRIaH7vaEYeDM2CjLPgpWyGAAlSpe&#10;BtOTo9a5Rce8ADWyopKKQmzLOKbq7xcBxztB9oJdobBDTMQIWWnV2iXU8Bd8yvcHUXVHE8HC0pqd&#10;4y32uLuhD9QGOkDbABYZsxtcYimejuDxeZC9U8TUosFMvRLD+UmNxfYJWkWgAmmhhES3JmQXdomP&#10;zNTZHagN04qH2cjmXtkEQUXP4/HkcucET3ZTeLLA96dggz2SIZ2nZop3CH+Kl8kr5QpYJFoyRYZG&#10;8kvhKkPIoDGcH90vlTmC6L+9fonCUGtiOiRF+z2ZfqQknQ985aKbQO/jpcvGETpSEGtea/suctsn&#10;J+/X15HbcHY71tBJXtn4/txJGZfIQYZeiSJ0RrCEefnPY8p7d7dTPN5cWqIHZ6BGWkaLwVYgJ47T&#10;CFJ1u0Io8LmsrY9BNAktt2Q6RAa3/IMjKRaS5cX1P3Z2sR9cnp/BuyxBsILNa+7ohcCZTFvdjkAG&#10;v5zz4lvHrzV8ZYHulv6X71CPWe7W8uoie2PhKophnKXuIkElnupUF/hzZxKh0xm1hKuNtBAQCcG+&#10;d7kp00iW3WKRc0heLhfcptihkQboMUoXCP0EAQqzEWJyOAatgAcAHp6WOXPnrx8/UH+gqiO5VRTu&#10;PtASReUKJVbRU5njQ4hCrHDFsqid6FIZzAqOrbJXV58PjusXV3/9boszrZ1o9A3kqMhEhIym0gVD&#10;KTnsqEEeDFBfN0M94maZl045uL3yT99+x9weEFaWpxIzoUJOoTPTQ7hYlmRTJMLBm42PMUy/KUI2&#10;cNBnL1sbKCZtODTcPjrAj9vy3LzqsEt2RuP78muDalFjdarmm60nYPHb3gGrAPixSobkGjPgMU9l&#10;HViLRBJzp6+QL3h5gedG12KdqebemlBIqmZmaZF5IhBekRREX5q/5eSQuZl5ZG5ggJOiCTGxbmcB&#10;UgsSMDEYMAwewGjbuVtMLIhjOSg9jCdL0yFkPs3sScRmLgxP3r1+iUfaLAVDXippF2J3CRIGulo+&#10;8WKXOhY9qMvePjyenJpaLyxZSMjHo7W8eFAf95Rj5wPbsRdm5qSHEsu0X1AGglCD46MNTMAQTKks&#10;LLbobKkgYqeRL0GmCGrD9kl1Z/WCB+3t3V1WGa4KLFRcMVu1pTfnkvZMRSAD3fYhk0XbF1UhQcVK&#10;hbOnbWNLdzp1D+0A1hmgkT+fB77pELzzbAJjmDN9PW7s5UaAKZ/GeywX1N8qoXebJBCbBaKJfFQ6&#10;/I9NGQrxq9trDFYYyiXcWf/saFibs0QdaDlBBNEp7hGguGQUO2776mZjtcASXEfSBwNCJWbjoSRF&#10;kKFfZh2EcBsJnWmzscKzyVRDszPyv07brpwiEeuYYGjixt4oaJm9oEISriqJ6MGFnoL+EygQEz9W&#10;vQy4vOzKDKO8m2ts8F0hEGsl/MbXgFX6aSaP7ZcC0/uAREgCKi19R0oaIzQD0pOSUtcqEHuiry7W&#10;FxYKC4sUv1gqo2+CK+jVVFfEUFTDwp5JRTQ0cXhrR+tUWMSfSao11QXRHTGcQfMprA/1aEAJofsf&#10;MkVk2nzJMWhgxrzcUjUp1AbE0bDA8EgqOnyEcOQc1riRwZjC2swCwUyLqwwKtYtz5Fv6GdoGC2uz&#10;s8z0x+U0wBgtm1n2uS3r7KuixSpC7XVxg6mUdlASx9GKyIXXbNr251ik+Kvvjgb8uTDD6S5j+yfY&#10;eaGUGhWvijOIq2phyGLHLxzLwsPCDGuFzC/awQtaRNUhc1esWFT2VqOOmZ9ib5wOmfXejN/Br2be&#10;zSdcgqC5vb35+s0bbFePiyfn17RCRlmqyDkeizzWO0/QOawvLWOPJ8S4miAiogljxz1Go184RefF&#10;tuDkl7ADdSgGETqCPaCZU3xXCLGxDlwvLLDOvnN8OD48MjU+qdmAvgwxN9g/KW2uLqP6VP8cUtqD&#10;mqBzVpPIDlDVx2W9qufKnbZ5Ui6ZG8QZLzsA/MEq2pK03ULiVNt3KPi2VpYxADoolnALw3e+Ya99&#10;en1Zv7meYdH66np6Xm4u6WeEAiwRacy7w2vLpOdrjO0J6Tpov5y8xhLKqI3LRmpRQRGtzLS3tcWF&#10;vaMTnUmscPVDaNbGazUcKPGVAM76Gwq8TfEVweBzx2PvJSPb7Mwsa5FiZpFH8Hti2O2Dt4JsKoSK&#10;wvXV9nFZ3tCZJQyPnKGdr1+tTEebVsPAcBk8x0hWxh3Ww+gllmeWmP5oOFanRGdvlLA7L6tzs2cs&#10;/ZlSldOctkunNMm1ObFEixCbSk5XB+ujUvXltW5FfmSYFxhvvoihtr/skXBakoXK0g81wYaIAuzY&#10;5LxIrZY0D7+IFUjKZfCR5OV+dWrSzGKN0oQrEjS3GA+DDDE8dkKLVVMmcmi+ZY4Z8uOj5T0gZFI7&#10;WL9zEhnUQFIxNCNTDw7T8c7yN5CPK6e2zGsfE0yZrJkFn6hnRfDEve/iOosonNn+eXFRqlS0CMny&#10;I21SB2iFTSXi73sv5RijqF9W/UgOswemQMPH5VOckoA2lA69FYamGsNa4HqFAg2xleJw8dxWy7wi&#10;roA6szwEPjLi4lQazLuwI0OOEVihY8ANK4QnphlEQ8MlYlqmWch8Ag83wmImqeKES6CY1gGtVK1i&#10;JywIKp8uotFaeQBPh2DBzVvKgq+IMihEHHiAT6Z68l6vgYVg8bRKn4ULD62TGHDgApxMm0At367Z&#10;EYiiCtKBVacKz+uCOLh7ZA2eQ0WgB30kaiVM9YCPnou8shk9+Aw0ZnPsLhgy5xygpuoQhnKKx8oV&#10;03i2V9NyRdE4YDvyzGjYQk9yJm8x3ww3ZB67oRE/e6lQPJVKnBr5YWuLs9y0ruw1GL+2QQCBUAX2&#10;wV+pGq8gXwy0WWpLOrKkdABmwRxfuVsccmIn/Do7edSIVkvCQV+cQSNjIGzdlqq1zWXJJRTIEOM3&#10;p2V76YzNtgjZiytkb8+h8cXMPawt0D56SnG1WoyqD8NSpow4tpf4qLHZ4YaWyIs1rcD/aleybNcd&#10;eNKywUXW1njopWvzoTIil+MwE7nSX1yUrbvlplwcW/CzkBT5EQ8GTUU0HAPEg3J5ZnIKta87kQky&#10;n8V4RBZtSUInYZhbQSiEPGFvH+4zH8fTqlfIk0sWsk3ckqGecuQzpo71q/rWyhrHFw5KS+qUHtUq&#10;ceTuTswA/9M/0liofvZK8I8XQplvBA4wBzTbR8d0QYuz8tQzaKZKkLmcRNyVd6gdDRCXGp44Jvh6&#10;6FLcdFAqMY+dGME7dXeiNlNHjADoTJvJrcdjBKlfA3R8Wub59erGPVOUHrB6BgOwyRVGNUKgL8db&#10;4h5sa8027N/Pn/aVnny0oRM/3Ts7daX6iqX27I1KNG1dytekKYwoWcmZmcTVGrzKeXTajkT/zOWp&#10;Wu6eOAYlYrYGh89WdzxrRQq5GS1GoNvAzBHza/1NLINOieEN0av1e/sbJULJpnkONGIowi4YEtgl&#10;jAKRVRSFQ5whOd+oXtQ5B4NFRBbJGGSlIOAIxTBodi23IPoH3VujUAUEMFckO1QdBmdQcgDAqi6T&#10;DjxpoNjoY17ndd6arVBKV/OT9v5zst40VlxYSUs1R4smHuU32VJ0sBJADOXpVLLjgJB16SW0KNXi&#10;/kWZZOFTXATLZoi+P3AZAgmK3mj49EeM0SHl/c2hN3jxv4okk3ANqVb8Wfor/KlhFlSvSySyhTd1&#10;a+QSys+DwqEwQgZSreZqyDBqIAEVIlIBsJSbqgn7TO0o8YCXco8XlQvvYYpCCyWj7KcY5eFfUrF8&#10;SBNgBY+SAkcI0rGr677GcRiTROgDcaR7vryit8XDIEgYHqEwjtODOChaxB9jKw4DCVLTw2j2FQP4&#10;joMd4XrB9syl+UXKw0mm9G6qK9WdMNcgYYcjn1QqnH9KQw7Tvkw+VtGhnF7A9JFcUImgzWR3SAps&#10;i5PCH/EA411eYc45xAZ8dDqL8/O56hldpYogeUuloNIZbNm1X6ycLs3PYGWijwFfHiV0GEpNltNr&#10;xJIDQCEWVfA4tgFS9koihxE5fGFacT16g987o7ljDeUaxXIFfluaxwm9LjU8kDA0mWIpHkgSGlkl&#10;4GwBJCcJsWlTqI3AXwKJ4tufAez7Jlowh0O5DKo19jOKPMoAkOwpOq5X5epOJxVoakmunrvuT6Ca&#10;1wD4Y/cA8ozNAAOm34WDCu6xGqwXrhYWOMXinHULi8GdDQcMnaPD0uO7Tg0ShoROJXVWd+iNgcMm&#10;Hn01eA6UmP1fhkwmOvnkczZhLHG4NuMUfAh4nJvh72waZxGx4hT8iE4pogh96N6RW7ic7BkkwiO4&#10;MNag5sMqD7JQaEaqs4v8zbTcwcdRwSJTe4Z57qfdva3lwgu8n7ROpDuh9x8itYCqbQgP5Qi764sL&#10;z6uzczqi/T0qn3LMgkjkZPIiGedHuvWJdahWA5D/aXdn96T4cfOF6jJzqWGmGV8m/MFHoChtLv/z&#10;7sFRpfT9mzcBsoWKVA+C6BbBUoW0P37ZZUPif//+BREDtMh53ZLeH2YpoQVXPvczx+TVav/Hd9+k&#10;NIGPnWbeVikgifq56MvFepiADX85PNo+PmL27pNM9CJ3aMU1ZWIbqEXqBOhls6xQXYl+kps0qTaO&#10;Vrvnicn133d2WELXGZ2IVRLxg/qmK5YgT+viov120W406BYxmJXiJnfNkC8d1KeDw5erq5wxSoZ0&#10;V1IKstwYoQMQHQTo3w3fYfovDBWvWc9OQ0IQDRXZLgVah0HR/nP3M4uE3799a4sYPkUROUDSZixS&#10;yXEpyC7S8puy4AGcGY8Jpxfg4qsIJiFT+fDDUtUve/vLuKfEvuPW/BTgu5ENF+j7mIKYtZ0DTGA9&#10;r+wdcnGBiecCaEdPcVQnVNDQL3sHqLo4Ykb7fC17oqFRIglIkhYI92SRzY5ndbIS4dmSqTNbLzkd&#10;GhOJIR3wzMrVt++0vdo0rGIPMYawCPmSo5JcXjINtKzDUrZjdQ8Ooprh4XXIDqnPR4dwl86FkVAr&#10;0l7KiYKOufArC41AIIgiBsbwEVbiOWZ9JvlDBGRlpl4aQ9RB6I80OL84KBVZD90oFIBpfYaPy6pv&#10;Q+rJt0zZ2NmwVzwBjTcbq863DCqeAegZ5mIgLybI63L7zFi5lJFGzF3Yeg10IGgSNd9ltsE2kF/2&#10;9t6/5PTPebF/pBKJnIaeKa8OVw9Gz4h1IAKRdVletm9Phz/yz23xKAX0RC/CeiwK93//9RP+PqlB&#10;0+BYGmVMaoF2yofQB34c4fZIoZoAZ2CR79l4tXdy/P2bt+j6CUzJ0kM7iEe9G/0Cs+Gl6aedbbJ6&#10;vbbBjg/H5LmyE4lSIQ1Vox02tTc/bX9ZX1zCqIpgsgs30fbhK1ahIqvXbb1UOlV++IH1yAAe5Hh4&#10;7CC22OqDmSqdpdqHONRjC4ZlbhUb245CCW++Cn8Py6KtToTU4mQYHbAo8/AFhPjB0UMICVfonxrn&#10;1iOJ19SXDas3UytuNs9Q9kyI5dR6s0iWm4UnZFBm7xeLSA5b62vhGBZHqjX5oG/KCWZ3JCmejbng&#10;wCral8P9+ZlZtqgYCdOXnjlotwjnCWnFAqfLU1Ce6RnTY3UN/Fd34K1KVq+aoEgLM4x6CV0hx7dJ&#10;HaAD+274T2ZUJaMeYwLuVLTKrgFdHWK4DFWes5jHb81f+ypWOSwWEX9fLC+HbwlOM+5jnhwMDPHL&#10;7g7Ic6Tv/VAoEX/EYQ5lQk6DPsGXVXi1DtP4jBiOei6HwxD2T72aWUOjzADN0AVVcQMPMRid2WGq&#10;gZCrSRoSJ67pQEfcrwtvZeg4otW2x++I3DsggHFYVhds0qFoyaW6+Ioa9hrvDYcvFJT65c8EA6lU&#10;GKAvyqf0yfyp5YlTdCemmrMe1QzPb5idNobO6zQ3/LXp4EzbGRpyixwCNEQgKHQvFi0fhXakJzny&#10;zOAOBGSclniDvzhkahywbqIOcBAHEsrB2ZlpJo1UMZoUFyeMhrRQjfgwGOXldnah/bN8govQ5FJ2&#10;2gZ68ONSiUOI5pZXgOZoD45gawrVoiTG07MakBdWOd0iVLk+DHixWO2Glmhw0EBTLxxnUD+/KJ9r&#10;r8PK/CIUBm3kIOa51HAR76PndTTI1CtSR8jPqtXRcK7thYfhrnGBHZTrhRXUah4yINY9oqunVM6c&#10;Dsnf8vyiO96ZmRwvnbKixOKLYqi/I1cbNW5urzhvql6/XJyf1fBg45qq05qAk9NqOUD2EJKwzPBi&#10;bf25/eWFcoE8c0b2NrKWSRBrYOiPGNfOOXj0/NIpZpM1LAtzOAK6vLnkyBdaXPQWJTjNKvAnS+Zp&#10;YWYsKJfm8DwcDgANGT/2J3ZgIVOaCV3o4vTUcmGZB7RC1zokTKpASMtafq5+CTsV5nEPR3cCgwV0&#10;vWZoJ5Gl20sReKyhKqZYmB0Q4s3Kay1bAg/PhrQ+q/2C0vjo8Mby0jHbLa85LoYzlDQzYs7CeRRM&#10;LLHVlPIRfmFuKe6KuLbC6vfNa6HRqJ7DkBdLCwvevjx5G8Iw6+hQTsesjo7uHhdRrNJdIjczel9e&#10;1WlEL5eXnGON/oBOZNSci6Frbm4uaHjAnO821PeLaozXUmDjJRkhjg3haJT5N/hTX+C2Vzp9syo/&#10;hoFEsTFGMIP9sn0Y5sc0xIZmK1onANY/cvm1hVnOcMP+VPtrIGz98rhaW1+YbVGrWdHxFHuNVcKf&#10;P7xje9ET6zEhE+rMDLn/8/MudhZ/ePcufX3Sg/WqQIDF2VbNGaAMLQvBMtnQ90pVjMHziX0cfcG/&#10;f/6Mk4gVlPdcnqnd1dgUbRDontzS4OTpl4N9NiMs44dFkHXznsLrcxC4Vl7aq6WX2Rfbpycm7PBX&#10;gdWlxgm+zb7DQvu6BUzyCHZ0sHVssgoZqdE7nQRIrySgA6awos89V2wEGj5vqMHTev2vKxIF/NIE&#10;WDQ2OF0hdQQyhmkboAvejhkboU+rnGmC5QL2L+guaJNSrKl3ewBB+giGfKZzQFJL9ssoCWJMm1gA&#10;YWkWIy+U9G/fvGWdAZkmROvAjXCbVNwyRSAtw2mIqcqJNObJTlUnU2AybSMOMsffv+y8WV/F4SWb&#10;AERf69Y9uehjRxOArSukQDUBTHE8hDtTHYATGZozzZHfuiG5afz/fvmVhfOvt15KdE34WHos15Hi&#10;AdunzouY5MJFeREcfSqFZMEZGrvlQ7w8/un9OyoKvEVFKzqlACUuCO65gGRnQbw46U4qlcsAUUVj&#10;2rQ6bmbOt//Y2V6eW/STcKlubxpiTDFUaAVOE14RWIA5PHSJUG/FlPOIlEuXB2geSHRXqp7tHJ/o&#10;1BE7a5kiDedVsyPTk3d348x8KBSSKERIHBEq2/EWdL7Ej87waDnt4ht0gCBof2AbHKz8dnjAVoK/&#10;fPNtqFDyI22AaIQQwKddBo0b87x/+cff4dU/f/jIvRNowAHS2zdkrBTHVA5Wo5oDyqYINLl7lyBq&#10;+JMlIDlv+CKE037a22MCzxbFGIHfUF8xJGQSSabmI0wcoNGDGEoWs2Aqj3Vdwk1fTbhBXcgS3N8+&#10;f+Ks96X5OeZMOqbQ1JpeXj2qMRlFsumbz00sLMyzj/EDSvbKs8FBNPlxe5tO47s3r12nFmLb15iy&#10;mcEjnwxQhCZTlx8ZyMYnOGDR8jE5P3HxI/PIJDPWIzvRPJKLLa6cfIWM9XJl1ckU8ckkfOyjZWhd&#10;Z8yOlgKw/cMjJtX//MMf2LBAK4bTQAoGhALSw6rfcTbUm/6T3BkFNhNj6E8PFg5Ax9zbGGzjH/0X&#10;1oCzd46OmGawARzbQxYnSKItqzcqqx0AKWj0ZeaPSafNgBWowlQkf6CfiQ0bDJ0Jyf6oXPmyv/9i&#10;dUXDmWETbuT3hEvoxtmCHqyEyBIHxWOsfV+t6sRYp3Szgh/KDpiUkFiYt5izFbq1K0YBGxHM2lv7&#10;ybFzxzDiDKEFD1N4mBZUKxhF5ldKOMXNsS1U+hUGF8ZdX32hV2x21CGNI0WVtjVbanv78IiMXm1s&#10;qLB2dUaLXwb4tYx1gw1YYoHbfWraDwjnDWJivXKHDanZLLMRBcRsgMZmQS0K5VH14nxzqUBrYvhX&#10;ZlYGKSrv5AmeKQ2dFTIwykfm6uIxUYZIxA1Xe2FVx7jKra1yai1XAhrjD/xrOEEB6hqHhg4yVGXi&#10;5D6AMtiBOYeNEJfZy9LN3NwMW0Q5WZgVMxWHghgYexEpRCICZQZ/fc2ZS9h7gANwJEuoW2jgXpoI&#10;U2NmadIHDh7FZFllJ5HLCX5zy6Sr//rtlZVDxj0/GDbHTSsXOaEgYzyikHACmlPaCyuAdFxAExZe&#10;YKmkZeEFFfDexQIYWicuCntwfIK1ke8KMrxVtb0w6RXuRA7FttTIAxcX9fnZOfnhCtfAYMXOXKGk&#10;OfRr/FFZO4dH9fIJrQDrO8kKiqMbF8VGNOUPZOAK1I5QjHrVN9X8vTjEorMVBie2cvZvzUdpn3ZF&#10;wIIC47GeAlY49XeoEJ+VJFolsjO1LKeB9IVNXNlQeXVxzIIljtLwdDVFa/VyCKzK5AzirUccyMYm&#10;NKds5RH8bN6e39PubGyEPsBgP3WCRDfC+jfoVUZrHAYoIcoGRTmUz+UvLm/3L1miGC4szLIQYlJS&#10;R0UQ4PWD+d5ZTZEX3WVByqSvBzXAe2uZto3XNto+OiM2HIzPTMNU7KxiK3FiY0BwCicNCvYpLMyZ&#10;D351NPSB6keAfy8v1epQ4Ha1sDw+KuYHH/rqvrBvi2T5kS+9E0ZhiCUHqABRX6Jfu6zTsqBS8bQG&#10;uxTm5IbPW0qTcdqgPfSaSIedHZMRvEZMT2qhy9Px0EMC+V+8vfdzZDmS5xlBldQhqEUyZWVWdYnu&#10;6Z2ZHbPbPbv7Yf/527OzHdu5np7urkpNLUIxqBn7+brjIV5IRgTZi2S+wMMDHO4Oh3I4ABTf4wgw&#10;iy5lW97w8TB7z7nMdDVvNmtWIqLG2l7G+uzs5qYR3VIN9rDI/nuEh9Bs/660rQ7mzIyNLxbyjbGp&#10;w0rNPmbRonw6POa+1wJ3lXq16VuIrSCbb5QsvS1nnoI8owurYOFrqIdJXJcSymWruChulKrKcCxz&#10;VKlqaJJE81+oyLJjnxYttJidZLUmGPAt1AW7eJgxB6WY1m0PCKR7NK8GJh/s39njsKG5WZ8RUZDN&#10;JG1caX7o6wO4oV6/uMJKmaGMox0qt30iDzUyQzl1h44b3K4zPaYh1pEWISz+Dt8HChk1vqDD/Seg&#10;hYrHuRGqpeHZv23qSUrCUC67pOPWwYqt8pMQFQGQT3AxqIsHZGGIql8WVlBDuO0pMVwXK/jT6JCe&#10;Zyg+g61Nl5QjIOz2BpoqugcgAY25tMQ9KUTF6HCOPcGA0ujWDhj2WAJpYHkQDe0YB8lweivjNeZr&#10;/tHaaY/e/hRAlFh224jDUQwDGKMSR1jSrcnKmhVCXSREh0eApoLmiOwkRFSBiQ6LZ4QTPW0xgczE&#10;BGdSrjJgvPrt6ITrqDirC+aQg8MXo+yPEJjgy+kRrEeLr2mPf4IKdP9J7hoif94/YFTEudfkAGTL&#10;irjGN3sShEKpzuXFtpCbhtnpd8gSoFgkbCZlJejZZOXyEuWvuk0+6TPQgxyHVAk4Xp1GipltoTgQ&#10;SD7qty+ZmQ97e3SLqzkMFT2mRFoOW8CxMVZ9WB1lkVyZBJIVL0SRJ/g9pPMJ27UrhOXciyv2fnIy&#10;wnIhrzMOms7R92cz9BG+gBUTXUaE7DLhrL2u0FRyCS1tEcAGcWX6y0xvbm6WI5ZxMIJpH0N/OCO2&#10;45SMcpEkaoRxdsZGp7VC0RTKgTMhltjWM7smGg+wM0FTRz9kOKmB7QzUr+WF+emx8Qo7N2q62YQ/&#10;LQ1z+BGzMavUSbLO38j8+Ek0BVShz0iUhCYCwG4RDE8Yf7BUExhtSdP+CGtkTxs0O+24usZRzcZx&#10;CR1/7h85j3TCADbpIa1Q6ZePSmcYwEqB5LlJWoI3nfohf5oa/IlL429ySOuILWd+bh6TWx/keJvP&#10;UImeRScNL8wvzmslnleEExEFNQqLyhnFzD2ACtkEfL0o+Wi0KGtiNDiwiXUCOkSMFFKiksZMwkAD&#10;y4ge6ULE+LPNTTpaqym3CU3N3yR/hZjwUGTA5dB6JldLC4uOUD8ITVgD+VQPlZEyduCoSOhQ1orx&#10;4C0+pdHqD7ZLTDqdRYpggXNaOFVDV5FZTlmIKlUrzBu91EBDWIjTOMHRfwLRit7eUUWpqEzy0TXo&#10;e3DJ4Mrxt7Rp5hDMgeKUFGonpYBaMg9ZJDBG/xWqWBixBMvUXWC6UN8buuHMoJzxOo0k/EFWTUUi&#10;4QEWpcDQ306xkCFPAK88+e9c0lyGg8kqFVYnL3wYYCQqU0/STqzOw9U+asyAFGk4jC1F8kjTqssK&#10;pN0LXYYYnP6cJHnoN6SBBEY++TxGLnOMh3hNJcQPLyCO+hulRaNGZKNUrpQqVXQxFkMLt8RhgtPO&#10;hBS4Tq9npySBx8qMFkPT3adw2gFqGnaAiTBl5DmJNHwMlnJSKsoSTbSaGs0iWswmXkrOJr5q7fz4&#10;tMT8mTGewRT1UUIIGdxBtQhPObhK9aEfdySBO4oTTEfePAYCHzdPMk4ozC+ArwrUoMd4xGINAmIw&#10;LWcURB8acjcMm4A6EUpYhDkce0tD89IZbbSQhLW05ABgsMeo3UrSsWsw4skvzjOnlpmhiSkkgC0U&#10;MhVHK8Oljy6ldmyIUumrhormTLDhB50RKs1wO6rEIHz3WI9/qnnhIg6bdARoykUOaRcJTCetdxAV&#10;YCXJ4P8YlZ3TWlEdpvq+JnrENHpUoIyn4I/T7pAf+UyzgEaM7Y0sMWj7pDnmv3Tzzb2gMNWYqdsb&#10;7foFybCBgBDhKVSFXS9HoworaNtdhDxaGodeCdvCxTnyC1ln2CZTnJ9juIsGlrEmIipMZPxo13oE&#10;jQaoG/ZtsAZ4VXbmmE8xHaOKpRPFrxZIvmpzHDd+mUitFtDOT7KrQyhb04fBG8MXxEVJVLyCL/nE&#10;gKDBGeKs+kgy9NFckr+ij+YAQ0JuGmG4xrBtbpqD7slBgPmEDWLlXHe/Kl8hlMy/hskM+WdvO42b&#10;WmMSWuk4AKclARZYRASs+Ti3l+IDO8uSw7VrNrBI4vovd4Cu5nLWdREAloL/aBeAHJTKG8X8RtGW&#10;xR4NNABICm/3+LhUq/3C3ZSpDzAglKh8yZcBfsVSK0gY+u3sZHlxccMMylw1HSGpcgwF17KOhXRU&#10;qazkc+vOkAhU5emAm0EDoKwoJHDgp1WxmutWQ8LHyrVhYg+YnJ+Z2SyYeV0KrUhUKiypWgQZM9Of&#10;gh/EVGOkfuC6xoVnz1bynErA8puM1MhQ6TxztWRWR3uBaoNuFRF9hKXLwuqd1dWNohQf9ATAZKkL&#10;7bTelFAF3uYMQDPMraholaSzJ42Q88TZb0fHB6en22tr7MJgPfEWazKRlKDehJH4rIWiG7i+0tCH&#10;ZlNIGh5JjMA6RtWgkb3NHlTK7zc3ubZPr74bwqLq1aDFhISgEgJbqczM8cmjxTgewpMRAHMbWlsy&#10;x1SQRQxWJ5hmcmKRFaiIDPxO0OOd1sf0fTBDBhdpsGl//AR13BUtBt7eHpZLWMX/sLNjpay0Wvay&#10;ZIasdW/2SioIoQQZnSsns0NJw0/7ncCICh0Sp6qxvf/51gZmI/xDj2kLbNZphOxMukQh796nmmEF&#10;sOxwE8ym4D/5MvGOtDQzNdEl/KhcOSidIbcFDAlNuppFb/XYkwBqcTGnHZ7s8WTjMOywjLpATvLg&#10;E1H8DeUgls9oRv76+dPq8tJGocBxVerA5NTDJIme5tdFm2kcN8++33zOsnkvuH2y9k+QEOOAJpLj&#10;U1o2dEAbXylinMZkjXsUIp+PjzgzDg049V1L1uJSM/MIqhk0hA8uAcufGknh/21/F2MNjv1ie4ka&#10;cysyCod8L+8ueVLdlMoY7Bp+sw/XBnD+EWzs12fDTRAsbqjCLdhZ5ojjx709clwp5NmYLQjGByWP&#10;pD5dgTr/EVHOc+HGgDwLleToGYEqL0K9Bc3RXoy4FlhYTEDZi81NzhxMvo48qkijmPZLRFSqxn/U&#10;4cel08mx7NoywwyIVMykQBTHHcocV1jQSBJCPP4lciijNquc2snMN32VSRvDIU3qrJTUaBkSbCLO&#10;HJwc5+bmi4uLbNcWJB/VBZGxwiUPix75DTQmqIaM1op9lygoWVODXFmPoFQWxR8JB/eOj8nl/atX&#10;01NhCCeUWuOmkg3jFe4+PnS+advU/unJ2tLSKj2+JihdmNk3A+C0oBa4ptNJxlhvQQMFf9kFU65U&#10;a9yQMzWB8b4xW+wTXWZKKChJMwI4HByidUK5BkawjZaQhhobBGqoPns28sl5EoBg7oFRxsYCl0ra&#10;Dj6TjBb8PMHwT6eTdoO10rV8MViUEDq4S+PMycdqXsYmc4voDTlEGT6cVirPJiZRV1kZaIgBeM9X&#10;mYhZRqhOGNdFnOjX4Ay9J+N5+KMxRjfH9hEmcqF7TePQLXJnmKNhiMBnTRnos7EYm80XbM2fFMbg&#10;IVjRXiB0lxBOHyxV3dQUyx2X3Glwx8lizOS1Q0qSIrnVP/zmod1mtiNdNso1eDE1/QwFFpzhNoxe&#10;rOikzkKEeoKT/DQKQNAw0l0imeF1mB/wYS3Z7Ztcwq0IVazpsoV47pqkh9LCGpNXKLkzdbxID/mJ&#10;cMChvMmOnVar8AgBwGrPtwYPg1T3uF64tfMah8GzmcmZIqHzsu+eqHdognaMwcAItcXizMz68jKs&#10;gM5L/lN+xl7lQ6hGi6KYI6goVmxXUTfKFlFbznE9cQE4FZMDArCzs5hP9VCOXmSVapnV09zcglHm&#10;7DHZNLXUUj6P5LKPVevp6jRMWWIpVXCNzNHZKTWePaGsN0uiozM/Jc5yDBGSOmXlbsmfZJYOa1lH&#10;ZPwPCeTtFClnfIYLDy6b5hBYRhFoVSgGlvepAyoPiuMOe+0TFktXizmensbl2WmBQGoxlhOF3ACn&#10;c0baH/IYaiGS+gItSOhsawsSEWzuQVbR+pXP606LKgmE2QYmRAsrJwkP7YbNL9MZStygJCkL2klI&#10;yCfyI8aou7RRajrZw34l9dbDWUSKmWkOgJ47Oj1lqw2DAD4z5OAf1nbPJuuFhQVU6opsTXxE6eGs&#10;YgzbJkLrgYkD9ZdLT5w6vndCc6xEPF9hTSPLDZM0OBgBUeLWumYOaVSvb9aLedt9qZjoTM/KZ/S/&#10;qDUNVQU6EIF5nANJhiI0+xh1shGBwlpbmD+/uilf1DU345iI65vTWp2lcSFslWPYDFnmpP2hg6E1&#10;sRKKyLehb8WObJhgYBFZnJ/lFlcJi8YkjRa1GrWdjWaHp6Uf//DcEFKsYTHrHZ+ltjvm7a/W1jbs&#10;gJXeMYf74lhiUnFev1xeWGC2SXoCfYQBuwO45Hdw6J6WofaXo6O321t2ZlbCEWTUdspTfMMCdoQR&#10;Tcbp3KjydnOdQ2ciVvZ1WJBNElUDdCLvDRrMt9uba7631L57VYkZDeVxsKCFtviwVH7/fFuDbPG4&#10;OWHuCdD4SMweEWCgWjn4vHt8wllRL7mTHkt37UskpSX2lLRD46rSam10WI45cOoBGD6IxWoF7mr1&#10;K0aZP+4854wtSwaX1IxyjAdxNDZrmN49AG35SdMoTcj9vc5n0hhPijDwYQr2l69fwP93L3fYITnF&#10;PbG3Y2hxZK3fqySTig9AtnmCiWupugoTLKAJoxV8/+oFU3BWY8jUQae404IzL+CjpRW7YNSGgO2o&#10;eFoA0Yig82KH7Eml9g/fveYiXfQb9tWY255On0BbmrispqYkxz04TiUCrnZ1yZj4n374YTm3ICpU&#10;DtrFYBRJnNJk+Ct5QQjhTIBx5JWOE/1OjkskCX/d28NG5vdv3mkThHFLR6hdsy5oW4ksKOYW0jql&#10;iUgDhPEPzrJmY6jG4m25k5Bm7dfd3VcbG+jHmQYR2agyWGRAjMhA7q5ha+j4VGYq8+z+GZApI0ZL&#10;KNoSwokqrxlwiBVJOHJknVlGF//dNu5XOXGMLT+MQrNhdYVpOYMJsViKzsiV0T0O48P+Ht3Ga86U&#10;lCZX4gxKKZIGgt8WP/2qXHzZ32a5CGHl6uqnN2+eawuVtN4wEwGQksPsxfDgSMQzYU4a3oP4uID5&#10;U3zeOz7jPCwOH91YXlKljDpem62pKE3aeXp2tm1a0oML3MAjvkuzaf+RAR3WRgCBiianF5hnJZv5&#10;fHB0fX/HVVCUmUESW4knDj9J4QWg/AhTYDIh/+vnLyyY//h6CxzsAzKleDYKMZ/ensIFsFxAfv71&#10;8PDdixe5cHa71QzDBx85BQwekWeCd2Abo/b//7dfkYwfX75GbsVPscArejtn06y2b2Z+4toWQ4nk&#10;iJmE0DW/ejFB1OE46i+Ai5HaablUvbhk4zxNDff/KkcNf3EBO5EaiDUhCsGKRrhy0e5Uqdj8FEtE&#10;hbpM02piRYW25VPQNQlhCws3cr7c3Jydjsaqxs4ErDIb2SENEkXSSy6YhX47PORQatRqSLCFCrRT&#10;JN9AridmIkla5cbs+DQ2qmzMZMMRijZuc4PRNJDkRNEoBhm1FqDj4Cy03WHXRKJCMe2kLWSmLQZ6&#10;uRrfAGAqwtOXG1s6SMEcQKDz8XLo0KjAnDVB/UJdnmBrOfjnjmf7t/S78cxoz6Ir5I9y+XZ8tL22&#10;zlq99FYcOWfcUcPonDFekImzC2QYQsEZzG2hkakIty8iUejXms2O1BO3bImdfjYz6Uctq/Qt7w5s&#10;ewXE8olywT4ssKA6+BxscPZ6jUAokrys1eV89Jtr30/KBzo5rBz5ozqyPkdekMCP9Q9SVYRWBmxC&#10;NZQZBfoZrtjT5PoKLRbHGN1jQJ3KSBkqfjPrBAXjJy+Ok2PImA0x09DCnTfdzRSD+hBIs0/h5lxt&#10;u/PcI/EGJb7pI107tpz8QTOnDeJQOgEkcJgix6ddQTfXt9d5DITZFlcuc+MsjSFnEgZDoUGxa48H&#10;bG0iu71dLhYNVeRVLqLoryM/WQqlcNe0w47bG1ChTt3Nz6ELq2GHQoOru5ht7VlyrqpCieswtusr&#10;M2CZpl5IP9LDISlHJyfsGeBgHI+Srm09Ej0cLM7rX4ZbATncfRt9erJOo8SSRn3F0SxgbIkSEINl&#10;zlnCyFbTE8YO+mgk2dVduvkUO2qk0xYKYnKs5zHmLeYLfkVAAKq0aa+9j/RgjYfjfTZWVl1tl5Sp&#10;0SZ2q5FkVEMBMX8/LQt/dP12hos+Eh9UqVp7R6fsZKLsmNG4PHvaUg1zorr2p0/aabz+bUhUu9ZQ&#10;r5K0BlwqyJFec24mHCCrQWDayHSVZo8rCzRq9EZCUyQWKjhv7dLujEId04+V1DJ0Ukz9kttvje3M&#10;W2UCMqxrpoANjj8CP9a4e7GyPD71jPPCZLeoEM7MYWcxFqgosIra00aCbm3UwxhwfFNVuyYXONVO&#10;TAD/JhoxuVoQ2IDcGgIWg4jYrE1sFYtfjk+0DV2fZBaNppLC1W5QWxtmhy8zaRYXA45Ec2YLehTk&#10;mNVgnlQ6zPzhP2sLDBrQAuQ5AnCmcXN/y0naxhLauipjhjwNQcs+noEyohPR2tWYGliha+THlG28&#10;ch6BgynMM0sLcxQQG7ovrrGGzkqtBunGxgxH8v+/f/n1p1c7KJttTaAL02M2D3gENOminC/32ZNS&#10;hTtGTR2TYtUDgB7+7FhyPjE3wr5eX/cETvbDiXvHMLDCkyPbkI3tlZUZG3AHpojNwdsbRvcvJDP6&#10;s2e1KrY4nMeU3l3VBDpS5XGswJmzSzhSikYwIjFibfT0VguxgDqtspX4mnZTLZAqfhPfmFGnR9XM&#10;tCHqSCSw4l3CwCC/9I4A/357m/Vqj+ayTb+jTJKMSGUBdo+BhL9tTEzUVAjUq6/K7p6eLkw/m9eW&#10;hCRzw1LjEI00OWdtjHplqLWj30Yj6bmEK3PdoLFmBZH/KItpa1bzBVaZlNgOxeBIW2xSaIvV/LQ7&#10;IZkOg96b62sulzKnubl/NU5pXeG33b1XG4ynZd1zRw3m+jum/YGXaUjtfqL1tyzzUShYftjfZzLw&#10;YmNdtlTX3BYatpm0Yir4ziWVKQM4c3hM5ZWMMh0LL+dASkj1ly9fudXhzdYWTRJMu2LVS+BauOFZ&#10;ANPBxCeKPHJzHrHkEsPdAwhK06UK8zHOA+JgWtZSYjS6Vf7IDZ6wjMvAlE9kIjQNAfnldfpiOnlY&#10;HsYxscRwjXEZOHhEBntfj08YQHz/nKWIgHAT7zYSmh8YY+lIPoCYZYaURZaDblzSxAAkEXT0a65N&#10;IyGnd9/dMOTaPT35ZecFC0TwTVFoqUGCeUWGSw5wqNVMRWtH4DmeIqC/M74RJfzaD9pPdikelE7/&#10;+PYd2Ho3QZzOcukPu99XdRJkpkJjdHJ+cf2Xb19Msa4jnHBSQbY6tR+gyT9vI0zRERQfMFHOAIrV&#10;KXY7acpOeZmcSHnJfvZPB7tvt7YWZznAgpGCUlnxh1i8OzhlmXIRtHODJImepRkN0vw+UQ3jpDoU&#10;cNb3ftvdRZx+fvOGBocldEaqTAaQFP0f1JFLjCx/eLcfCUZSSBZJm+updy/W1hjx2EqyZQOJnmyI&#10;fJv4hRwV0PQqO/hv9xWyT+fD3i7D9ESnZmkTrFUOT+OUu1VcDjhjeePz3LOZpXyOphLwnsfIeZGc&#10;DpQ9zGlMKWut65gI0hJ/OOBgjfMfX71ir4R0bkIndEB4ozO/PYRTpF0hyYv92oMcuJnRdBMCQD8j&#10;fb3Mq8ePztgmWVsuFKwLjqxXWSZwlOQRLgzbwIzO61cu+bm6+P7FK4azaZij5wVca98SCQWqmIDa&#10;l53mP7567YYGjfsZWIlBCkcP0epTubzukgrmRExChQ48VDkz+eYUKkCqm9DZmCjXdGaTD4S4DIGZ&#10;CSMu5WrVxDiYVJ8I9yGPEaFI0SN4GTaAVNnEul5cCm2MIvSrXe1sbH9vwYNNNzQUW6sr0EIzhzZJ&#10;QsItENdu8+jICIQ3VpFNrtuXqciNDgZhAYalP7aSAY25L7Yn1Yv6Klb8njRUpjRphobo64OfeOjl&#10;AFZofhkto+ywoD6pDHLqkZKKEEqVAhrAk3NpyCjUL0pX+7gzJiocpmZmXKiZlKnJCRl73pIZGuH7&#10;zDUGbtf3HBVEY4sx4JzO8BKiHq0z98AFK2Y9XGYsAy2rphgyBJEpemn/D89OUT/YnEsfBoQDb/ML&#10;83dz2gHAQTKyw7o3FQd0NTLaiDQ2ll/MC2EpO67QKma0N1mXxkJvUyGYQqbTa3THYL2dVSrIDMJj&#10;nwZENkJo9wAE59WPxpPD4LkURcaYVrN40DGiZ0eFSgtAM4sike7FCleNiJg1RqvbQKsKgZhQUelz&#10;c0ynWEk12BJmi4a+u4pK5b6wkJyOTb5Cf3QSQgPiqAK/VOaCjsjYlGiIxugoEanMnnHRLWqgerla&#10;uxMOal6tF5PEVWt1zmKaHJ/kRi/2jpIWPSnMYbWgoIOhUxVxNPSt8BylWJvgDwpHmO+FknwNDEr3&#10;ofCfk9RAlCUljk1lGC9iqQzGcw5R5tgH6iZ9MFcT8Il/DLZpGBmycdmC1TIySSERuTOSx6st3Qcs&#10;LC7kfNXQIDW5Axpc7MNORswbTypVn5OJ7w2al9v6VRmFIOvinB9KoPZaqjgAHCDwigk86vjlfCEG&#10;OrJGN99bXJSNltDkxSn3NGTlALkGhNnN5toK05RyvW6bajlEUvxn8Fi7uP12dMpNj1ReVowcQiu8&#10;fgwFn/PLC9SadogQ16ljFGSlFUEkb4FgZRq9RMIvzdrOyjIj2P2TU6bKfOc/+gCMZ2mLZhj/3N3l&#10;OMxRm50TG3NFUh5pmU3yHOzXsABhqXGvL7Hq5aJAsdeaDRbONgr5bwih2gUtMOnY1Kurl2vLNICS&#10;bU0whAGIoJaXaYBe7AlWCfPxkI5GlRpA98oowhgfovX6iSxCBkADznw+PLnJ3EdrNRUT2HADBbvM&#10;ekF5TDhMAT6G8Ta+ceIeA68lLUxhEkh7HPQaLR8f+8JVflrfax1WAjQpmtHhM9uRSl/zLfF/dEAd&#10;KYHMWMqHkh0fRw+gWWFtCOEbHbKqWZfSp09lqglmbunaiiIJSNbiEGh0HK5YavnQ+kJOMJdxFp0u&#10;HZ6qIg0KrGmHp0aEnoDaiyy1wuj+RjT0WozUmBQje7opmSs+Uk740ecz377vaQeXii4vEK2LZcnd&#10;Oln7DM6MvbC/1UlkFsLQQbM3XQByGyu2fen58Dk/nxG3rpEYsDD2Wpd5tmb5zEiY1AzICgASExUB&#10;yeBhL5TAmWVzahNHw5CEaCBzNzHBWCcqNGPa6EljSyAZaYqVZNc1GknoYhkfcJxTSJ6SHpKAJ0Np&#10;MDBQKvFecGLuikA8TJUaTHdv4Y6p2Maq53WW+MwEMpVHTDaAB8DwAdjukEC3iEmLKIUNW1HBs61V&#10;g1qGPrikyVDGJs+EgOIdl4bxY3MpPGDep1D6IEg3zEI3N+/Q+vWJ9lSfoJtT2KksTS1MJDHFWhsz&#10;+Tt1RMZE7ESgGkCpLuCAeVY1eMVZlXKPda1Wf8KczHjGGbGILGuVcNXieyss+BZ3aOI6BckKReXC&#10;P2SGYTQXtGHSz6zM9SbjY+hFKSMVk1ULdeiqRVamnQANpxRHHsBRMZlw8iTTOOjndXAQD+TQ7TOT&#10;W2QVFRsL76nvf9c8M1RMOr7V5SIFmsr0qb1UqETJRJsJH4sFnfmkaS3OVGsqbiqtJNCcFeVQeIhT&#10;IZVBZcknyzXNt8enZ9yMuLW6SptpfWCQk6ctT/AGARQxnDPI+V4yHvk7OtFKB4QVhlUB5QRV6kvo&#10;P03VTd/CxFL2KjA14UsvjLzKwDUaTLtM4h5QvoaBeKBWIGFSML1gjBiOuQTGQ3+PBhOEmZpq1mdS&#10;AWs4ExAe8YagwRvT9MIbMNf/TucJ+aZe74p+QSaQjIQYGiGz9ImdSUYLoVnD+abm0SCkU0EXYk8I&#10;ANPhaT9coHy5uRxysKXCUssWV1LdujEN2pEKhAFWwDSai3Fd0agxH1qtUNvScFP+tMAAhEQsXon7&#10;j3PkjXZ0Zqp9jXBAqNDCH0aIsAglOENocGMuLN8QoAAAQABJREFUiZ8vKnHNP1WbEAq+EIFxqRX3&#10;WDB6GjAniwbVCKHGTn8HB87Ax6YyBVslxivCidPxKneokhF1AkVRdBQEQRQo+hv05kxQXDsfI4jP&#10;d3dSoD6dnEfg8BzcGaXPPRu03wFhGlUON0ElwSWBKjUjwWGafKq+Y4zJrhiwZo8Fcaa5agM7nZjx&#10;E3kACHDU9D4yHwyqEEZ9ydbFu3NpvQXDUjKIwQO3aViY9UMm5Kho7xtS6PeuxYPl2zMWzQ6MYm20&#10;j0P/wKSM1WKMW0HSZci4rQMZWGSVRjZuIEgBAnvg8+yUH4BQ5VJxR/I2dJa0qrOZ+HGnyqWuersg&#10;S0OyAdqINzNN7tpAiIfNg/KlNHg+rvLqBgPYRWt5Y3uVvG2hSsJQzj2ikmKK2FIzh0W0R3yEB/z5&#10;2DaBhSKUETNTk9hnaOHRtLvgg+Bx9kEPYN2DGWCAPH03MLvH6BLalDZqNMxBPFCXW0cl+eLW1Uss&#10;et7vbC3ntfOcgb1g61MXYP2CPIlSqaWLv//fb39jKe9fvv/e0iaf+gEa9BtcQLl7XKr89MvPs7Oo&#10;HuK8aVAIXeMZ8moOuHQPHa00xA8O6LoC6hKorg60uTpwaw2DZ2xiHxoqdgHSNQisBXnv5Gxtqcga&#10;90hF2AWyjx8+7u1jm/NyY436L/4MKxtKIq2GBJf/Lr4YN2DwdXDy9fh0Jb/I8RGMWTQg8q9GjiIT&#10;QnJTFgg/6i49jDSHzEpRUguYoWMccBlQojGuBL2+uWNJ9g/fvWFULth2DaihohbAClpvrt1g0Inr&#10;woJUECg3suxPGb9lC8X5FSfd/PDyVbglNolmhGo0cMd1wCy7m31D8lFIdjopeNiPyrkLUv1Reuok&#10;0ENxahv3rsq2VkRqJ8BUZpLrDNBj0RYHNnaCS4WoTzNVFKTRsMK01McsNhf/z5/+nfkGK+ESmCwm&#10;VNy+oDUN4JPEeO8lJsx5BZo/3UOgaARvY2PIwuTDSaVosF75H7/+lpudWcFYwAjhOzfDeVpW3Un+&#10;IOeJTI5E42hSeEv5qiH0cZ4zJ5NFicBRd7+8eRN3+pCqzWFI/IyNmLIRE4HORgCYa4q1oyme8Ekt&#10;i3pQjqwhGkzk1I///te/spT6zz/+rhV+E0JreJc35y1PeI4TdVy9zjlw2iNgNlBZ7mjFmCvzce+Q&#10;41J+2nkxPjWONEVpbwMKKCjCaQytmbeZ2EkSVVko1tbSV2pRpppgZaryZYR68+veLkbv//jd9yQg&#10;zlN3lkEugpFNNvNxd+/j0f73WzscdWE4gY3TqLdeDlpw7X0tFFG0WpGUesMnTvaLV0v66D6YfVUr&#10;lU9Hu2+2tjnX1r/CK2XpqDWzbH9vfunrw1RNe9jo6VVagB7jlNzPh/try0ubxSUw84UEwTDJI2fF&#10;0n8ZM5rflkbwyWkzoH7VCmoEk2RO9ARreaWSSz5xFvIta2hsiP5ue7NN7+91MMQMdSeme9jTzCMp&#10;JXgo7OwA+g+7u2fVypvtbRquh2E9IkaU2a8Hh6fVCibDdHwpBjwCdI+kEO6UMu35dXdva2V1g40b&#10;yaobjFQzxvoIyx7yqDfj8kImXaRSO4JEpHgXMgFjk4FuebJ0g0KWgXX248Ehi+o0a0gUxhGaUksq&#10;VLPxyha3KRXdIA0U5pMEXTr5eX+PU6o3V9eQxoGSPhhJNCbEJ16mc1yJUKqWXz/f0ZTM+CBBUnXQ&#10;pZZqqnWDDS2izsTGOguPgYHpGknKpRioPpL1Lms/eKJkKV9XsRhliwcn1/zuzWuaBtUjS6KntX5W&#10;pgJk4B54iEcWUYktLrUS25Pjk+PCYs7NbYSZNScPwBrkM7Yw59WzWgVbFWp3zJHFAP44CwmO0J7A&#10;FpnzWNNndAk3ZyeZGL6WVLLW4DogSC9VKl/298ThlVVGRz4z8Ya3jRFGTTuuxrQQMcbHrKZcra4W&#10;l8DBI6SjtYN46B1VSrlaQTBCL9+bqZwjzh95MWSiD2X3A9zwUaEPVqgr9KucWqFBn3GCCPxRi9DK&#10;UYOYVOtupRRKVs5JgFggP0LFtG1xLjmeLxW/vxfciOBF4zGBw2bepVy7CUx/OG1fbY9wXoRfXWO2&#10;huHn5S0bShSCAJpdrVJ4L855Grr7qF7n/COaCw4vV7cidkCaMcUkxX3pjNDrHJ4cMU5bXl1LOGLi&#10;ZTxJxxzY3+zhAY61FPjMz8wEXAKUZlas0DBGZcBGv8mdDBwPgfOGySLx0PEQGPNi3khRolyjy3Nu&#10;n9XKDKJWV9ex9SGVS0UTdMjr4R+xNKHXPWBBs/Tt+ABMOHXLBcvqfhfwlD+p/ElmkrdnU2xxRWOC&#10;JRFb3k3AAAkYkVeuc1tUlcO2uGCUTdC2tdwrckA1SBRhXXLrTU6MbOSgUeJsWcJ0e6PJQUwZI8YQ&#10;9zgDGRnS2y7MoT675sIu+jzw0CllDfbBjdUvbndvOW1tgk4EkcN+nIPbqGVAEBvaID7ilUk6IoFV&#10;9frSqtA3/naFB+9Rm20tL3HYCEkwtNLsU82hzobbPz3DkhObtbkZ7K2sFAKWWUztUOnOz4QLZLoC&#10;HyLQMExg65fOjcF2sVCgQ4c9GJdwwvX87CVHcl3aLSsM6kGIhWeMWtaWChyTr+yEJCz3riYqXLog&#10;QitX1QrZ/LRdYEon8sAUtwsMx7cxicX0yhLn6LHlWbZgZD4mM2022X+/85wDHGh77zH5ILpkIRR1&#10;ILYL2IGCzi/OuVQst7hAL8BgSpXIlQSMN8cyawXtQq3R4t+ynKCp9u5JaWupoCvdVDOUOZyS5MXO&#10;07IVHHGQq5YvmTHN5XUfDjNZjdxTziGkArp7wWFzqYDBmtRqRvDYp6PjmYnJf/ruu9hY6NMIzPAk&#10;Sb3xZgjrXPb3Mf/lMnjHaATA3UnJZKgMX46OORyHPzHviUADhvEJmJ/V679/9WpEbnRD2usUpXhc&#10;qTLbeULIEE8Tw5Istwq829nqlvnoYbB2X4fIXGwvLSGlxuYReS0Z4w/hkDJecvb19Ozz0dF/+el3&#10;6uCtYWxHlLhEjAPi5DOgmFUw0KGwrJURNEFWh6EZZvkco5sKauTC3LziWFvEnAEPgSRP08AbU3Se&#10;Gppa5CQfgYxx1W9AASZLjezJeZVJbmFuNmwkiAkSj3LRVJPxfVCBkSPM7HSEWxYoU6RbwRaVXvfT&#10;/gGHzrzZ3mibMjF1QD8G7QiSphnmyKUTLCERc2ISn1eNI5M52N7pCY3i6+0tViHEHiOUrzi4oYGf&#10;r4Km4DhAojLjipniwRGZhom0ZOHzMXG40fh8eMRw5/dvXlvrpiDgER8fueDwsyLhixLAh/8R7Zgd&#10;kaNjqmpL7+SG0ZtQ9U8f9w90axgX61gGkoceDvRY6SXf+/tp8mWMTYoURcpWGFqzyosAWhAQabz/&#10;/Okz2WIElJVBYlyi6JHZYMHAx8ibv4ZZ49Pdglf2uvHp7BST+396+z2XN8AZFq8Qd1Em/nV3QtXm&#10;ADo++vqaEiGEIDzQSOnAMY/D0xslCbY1oFxTQAf8an2To0AE3XMRvCdyrQCxeOcii5/fvF2a48Q9&#10;cpN13si5kVClKDlrcV75+QqxXw6OODHzxdr6i40NjEHVgNiKKntRkYaQzHBQ/BYw6ZfOjzGE9kpE&#10;mMG6Dm5kNPDxYG9xZvbNxqa1cIIKpdoo6mNNFzU9M1T/tmwBhVPe9uMv0r5bcRJIFeBJlpSu8VDD&#10;CMqR27E5YXMpl4cq0pO1/QpOk5K0vxk6oA8iFDPC+Hx0gKLkj9+9n9IVECZPA0IaPpplmj2plH/b&#10;+8aofUd7TAybv1+2Kh+5T/v70Ly5spJeIQcflUjStHpMKqwaGe3XZtce/QDyhvJNel8gqBgSmB6/&#10;lWnEIDUbljnErfp2e3teNzYyypaVL+msspikUfQs3bLSMDlJx0GQQxvuacSR9NvREQi+f/VScMhm&#10;NGhteRsQEBbRgYsZxiof9r5uLq1wpifReyGNzpA/ItzPzrDtCPahHkDD5jmIuUos+VeT7X2YPVGw&#10;oXLcPTlC3bMwM6/tcJy7PJbRfcTT09ZIKE8rB4DwZyj0J9lbScs7IozOji0wee178rAElEUb9NE1&#10;UTazf3wEhMUVtcZAV7GHXPRqHTcqSB2eBeJsC+VceQY5agZDfSDYHdUDvxpY/k7rVVSV01PZGjX2&#10;8hLb5MmpSYCEuKmfhKhUUGCahaTQBg7TbDeM9VRd07YA6v3CcIU5P3sDXWREuxdujyRE08E6zzIs&#10;sV9dz3BmP8MDOndkDtU2RkWcMOYwvMgBAzs4KAMPiE9N1jmznckbwyPRJCaL1fpJmk4QoELD2R4o&#10;9Azu5APTOXIPdzv2TDfAB3iiU88pwHF2OnM8kFoJOjIhLpl2RzWhx8BPod/c1ZFitDlMtuEVwpAS&#10;6jAMsKSBTNQQJ5UKyh3XGgeIBj/4h/4JkJFG1Lvs3U6rF8O3Vph0bdDIH7tDEDKQRy9J8Ri6tsvL&#10;igktFaouUMPaixtUoYxrvhnJzIZTz6z9SdPWmkuft84SBE/qGm3R6vJKc4ge+qB2SM6tNM9of9A6&#10;EW9u9hmXtzI6hxxeKQsEQzHHxkvn9bPSGTtMURdz/ghhSKDiECkNqz23B95hu5I3MpyXclYurRaW&#10;GM0+kCb5LBRxwrDBqiR/3BlDA6g+jhUM1Q/2S+iGUDT9NC2odb7feaHBtiVrUmdguj7Azcls+9pZ&#10;/TnSi8sKtCgdjmsI2LUlTF6x2BrHeIguZO/o5Jyzd/gArhx8nBnjWm7GSxweB0VQR7cNGijUKF+2&#10;VCN4j2F4goBKLZKGn5UD2kyEhyJWqeNUxhnuMc8W8hw4fsNiMM0NX7IYXd7unZQaxUVaOTf9U7CD&#10;7kE3MwX6PuYUDJDUTJA35aSit7wiWg95koykWYNFdvYR23eAJVs/KuL5FQabui8U5LXixUk2bCkj&#10;F1J2jMYfyq35HVNNlqwwdESvLpQFT7XEf4mHepfTfkq1y71SSQOBMcwC7jiOvLAwm+OgPasj4g0J&#10;nEVJDwInLCTLwfyouCkCDdSkaWhxg1cyDPvXi7mkFjXYNqXLJmxEDl5P7LBdROK5e/6J4Ro4FD2l&#10;8/Ol3NMDRz3AxlX6G5THKpNEeh9PBd07PKEAfTz0eIARAlUUW1bq6kyLNXX8ProH7QXAkTzjxuhw&#10;0im9kWKCYb0jqzcMClUv+rDaKkJqAGDggIPjUxq4oGSzF5coGc8Z5DHfYM6cjqCsUDWkg8zvM3Kg&#10;dQJMxQ3p6JM4sQIhoZnW0KQLPKGBY67FGLEvTFV82h8ng5g06OU6jdUNWaSyDl4iOFimbQ9C9jTE&#10;JxWO+DbkFhUYe7LzrmW0lGTm8MGcLHBJ8AO/Dh95YXgKBGLD+fr1FbcIJT1fFwjERNFDLiQEQpcY&#10;rUEOmZjE9x4C1RrJKZGV1E0drYm6vBmNsrRnC4KGA/3JFGLKmQEQyzVLuRz31jFVVjcl/HWx9JM4&#10;ZkSAYi6pXcQN8rrizJAZ1G2SEdWPwTMSuubglXUb9NHq5aBU839JJnkpjj8hke6A1XhuUFJuw+Tl&#10;GQ37LDMqmprKzc45YsMmHyC+lRrxjBfQxPIvb0uLeXSY3nI0xsVpWdJKCES3u+S3RSAjS/tkTYJw&#10;lIMpN9lRSyu3tJhzE2IH14u1XeGDj7ILP/K6+v/Oio/SpJxJqE7cfBQwM9L0ad8mB4MLjrIY1lH7&#10;mMNwmCyTfNK2cG1YWIPGb6CaQUeSn1+gBf7fk2flnJN+LjBPGCRHl2rKnR5CImirLGg96DIoTAoO&#10;57R2LXcC6cXYumJmKZOWvD06cNS13FDyJnSSBHb5SevaFWZ/1qJfYA84o1hkSTEHaI37A+z1FZQR&#10;GPQdKLl6xWkLh5n0KnS2YprdGAMHrWfvKdjkwko2ExLMsiCFvg8xuRpXo03VQV0XyFQbOKLAggxz&#10;+dxirk8H10bI4K/0NZwUz7g/wbNnUunWRQM2A9NYZoEVYgZJqhadzjRN3AHKJZuSnZtbLRZpqQyp&#10;MVPI7sk6ATVDgINUqxVq1Sw3YwzpAyMAPkh4J1QqJvplatjthFTQqFpsjKR60VnGXkegHZX32OU1&#10;MbHYp2swsO28g0Z4PEK16kRSg0ZtTHjEpLMNKLhxetezZ1QogDNkh2xoDjTEQbLe9Z8ITInp4pmJ&#10;9J+MyFT0sZvI2nANr3DT1YsPzywkykplposMZZHue/Z8EdLSkzq5WuLVMX98pUD/HhVTqNhmeU2L&#10;zA7OQ0Z4Iqtc2DqhjZ/ayeslZrRyKRbnoIsEehwarOkn3ZIPR2m4yA59+ghoWxKVCseWzduCB9NP&#10;BVoRCP9slksuWP9gzusVmdhP66REvbudGR+0B6GCgBiVjqPtUbqz0VKqSlpNMV1m2nRJvDOCUTCc&#10;t1kB8jO42tHSDfpghMYFIybSrUkayPk46rOxm5tLnfYlJwxl7nOhIptJFDit6dreqOO0oiyWPFWb&#10;DK/oaNimwwnusF69jE0lIAPEuKjTrZ5Bw5rKNnSGflW7jd36pO7b6ZUYbnArOvZibEPxODQLGEXN&#10;TaEsc871SIqh4r06yhG21naD2GBHqrRFtcurb8enlze3/yz7JgqPXqdh9//yM/SUirSqSRCiX/lo&#10;i9Frvllf31ld1lfpGfXvSRy9xoe9fUzh/uWH9wA0dJ8INMvRh0ec475VKKCUQXMN/CfBG56cVsv/&#10;8eXbyuLC3LMuC4OP4QwqpP/524eV3CInvD4hzqB0xOXu4+PPtzYZbVgpDy0bbXRJSvjjgFXuvL++&#10;xQgOgzLdBqANL11OEKBKeS2ljdBKayhn043LBmcM2aV6KJZEUMXFgPvr8fHng8P/8suPjrPhEFIS&#10;mZ7ZQAGtKTb4aYBwrt8xmLaeIcByRBWObCZr3HMz43ebulyP4QuDfVIRwZ/eO5KvA6ffGrdpu8Am&#10;8yiD1/IAuIZG6Giy2YOT08PTk8W5ucKcaY1jf5tULiFj+wcdVSzLBmzI3GyN0QCKY65w/qf371mK&#10;Mf4Cz6AnSEHLzIz2VpAEhwfnHxU15U9SCAzu+vKS3U/M7RCYjwdYdoz9p/e6ni+JluJ4EoRaDUcz&#10;isPAimfyxVCLL/KITx5ANGYPtO/V67Nfv35jwX1nFWvwB52TGYilV8OBNsNHsqbQ0Wkad5NsLEeT&#10;EuR27NvJESvar9dXUdcyZuCqHuihs8FiHxI0ULaoDyLRNULAyVbRMKr887cvt427P757y8CXvbbM&#10;l27vuNzNeTJQNqmSQkilP0JcWWOS7s7Uaty8RU1gvY+j4r4ecdlo48XaKkXvLKaq4wbKqSs9HYHq&#10;BJIi5P6v/bNTDn33lQCKQKoKVQEle6JMLbuErR/3djn99HevXtvh5bojrw1BVUD90yTTpRmPO0YQ&#10;PswCmA0nlJRPcNiAOMMcnvT2hKIh3T3Y/7S/93x9k+PMdSii6FLl4UcJkkoURTrlAUAapkMOT82C&#10;aTGtmoADMQELxjqBJZv9sPeNMQ/3Nz2bGKtWa2AoJNEj2Io3YxRElyldC8SBX5SdkUyOMdFpufyn&#10;jx8X5xfePt+y/QFtbUmM+JSewzKHrtcoTVmpJFg9ZQZtsLiX+fT0Pz5/3lhepo54UdqzLV6XV1hO&#10;FePPv0mQTK1GCUr9oSkiIxobF4oQo2aM5uXm169fGf2/f/GcFRxKnOSR6Wn+m7je3V7euvWNq9Wo&#10;xRQ0a/lu7dUFrXRQlsv1Lv/04df52fmd1fVAV5DtdLwR/c2aYgScVauVeu3V5vOc7T9yoAhwmqjW&#10;nIQR7QOan4lZ7IpmYRgs1MZQVqg5WFLcc8aRTvYGmHvQpnH/I4t2+cV5sYhBqRTrl/xRI2ylkD5K&#10;5tU03YGxD5IMHK+ZqlQZJJAaxx5kWw3hQ6gdrcgP8BbLNRX3uFQCP53W7CZUgh06aSGRCIP7eWVg&#10;PzW5CKVIFX0ZgyumnTxCGpjLKMkWArECYGVofppT/zVts4PJsC+5olmALQiqJmOtk5lmCVrW4ZGg&#10;zSZl1DS6dbTbQmA6xYB+AEKI3+6nBlOIJ5l1gDCu21eLaTNnDbCZ8LOMfcTlQlTAKalWvakMAABo&#10;vCMl8mJXXjRgOPUFx85DxILvMVc1fWpjR2w5I9aMMbDiYWMvs8EYOIpH+IQaw20MN9dX7HbkVhPK&#10;FGXGef3i/PyCOqXOKNJg1BjRDer7ef2SWSXGRLQRPCn6BA0SWKxMlq24qOp0jaCzqwkqiTvCryHO&#10;HZqVamVhQSfAPAAjyRTxZ7vF1BQ7lGZQgiDjCK0rHqxXVTzqI9Pl03KFEw85b29zZRVS1LIkXIgx&#10;H8i0x2evCEg7N4GsFIosr8aILZyOoXgoKeXeLLA4bmD1Yzmfgx+U11mlpnbM5s5s163Va9gT0syx&#10;+oimIL+g60R9jNQUynQug/ldYtgaj8stLKJjGiydxzKpEJtDkbA0wW2EdGJcN8n1mjSwMFv/GhmW&#10;2WTLVqlMnI9hu4MRlpKFdP3y9JKy6tYzGg0/AkB7hUErkYKw9ogO9xVD7aDiFmj5piZPa5is0cpw&#10;wK3Sw1juaeXSj8L8HAf70PhVa7UpDCTZPqlVsS4OPDuRdPHoEtuCYiWioE9LJbqwteUVwUkYyvAJ&#10;5nEMEJfJ0FAcnp1VMbK2hVrWBbDMqnEmX/6OexgcJyKHJiDJMiLA9k8UgsV8USBxsB5Ke89AEwBt&#10;v8pB4mssHM82OLJpce4O3c634zLFXZyfp62uXV/mr6ZXdFiBmKU06j7AJUp6G9iHX8EfnVoxnwMm&#10;Q26XHKfEEoMUxKB/nNwoLrL9U+p/zPpu704qDAbGNgv5yNfAoqQYIYYrf7gFiuHELKZwEg7nkQCr&#10;OBKOiewBHKig9WbjVebbyel//9uf/+9f/uD9hKErOzrBTerMAABDFE+SZiIryRj4/vjypbpnoA+E&#10;3qAZHnLCyNjYu+dc5SZLWivIp8mBVgyJoVEO58EhtJ7BoKj1jAdzmAl8PDz4b3/4fc9II30A8n7p&#10;jK2a//DdG+TDas9IgDoSIai7RydYfr5a37CPcMNbqI6owwZkpbBbKSy+Xt+gckp+VHuDGEZgCfc9&#10;XPNdb+MQd5d4aNdE0fYkMppUdcg2OGUBu5v8/Ozy4iJBnfJMKp+lYDxPXg4qZsqgCj8aK9o1IsZw&#10;j0gPd0CFzGRWCjkmSHwlDoonPMTXAN2qZRqmT2J5Es1AQmgarHQbRjtMkM5u75Qt4jqJiTmDxrnM&#10;j/hsZIi+FEKOKk8gu4ot9bG7F2zRB3HXW35mVkdaOIuVvZoQvqYxx8+swxVPbKmAwwB1nnhMJzad&#10;k4Y1KEnRdp2ff/y69+PbN5xcoETCPME9tJGeZ0gNnThoIRccXZ5n4dk5VuZ3INLCABN2fdrdQ0X4&#10;D9+9Y2QJuorpsdNoNf2ePMHEwoluVKrcNR8x1Z5iiC2OeQbiueBh9+johxcv0F+o6Ck25ZXRsdq3&#10;F3iQQ05pgQpmWX1QcLoco7Q/4kQgBxpy/daPL18xoiWmVEA2X4JeTZW0CYJYTMllI+Cg+j7FaosH&#10;zkrJf1azmHLxj/un/vL1CzcU/+O7d2I7ikIKYgydmxKp4AbKom/+9tHBwLq/ff2KgTqXVHIIl4u0&#10;smiKCD7cIHRZxB4PhwwYRmClahXDsfcvXmAc5/mk8gheULB/3WZOJgmej/iOj+KA+4wo5Ti6WJp9&#10;lLJ84jPksK2AdZSf3363oAvU4uzGZN6KIEVe9Domng+B6dcmkY6mPgJM3auiMfio1S/YsEO3+93z&#10;HXa+SA/LibKWTq2Hcd+B4sdDi0Q5y286Vp5qSS0aiXj1LKMnHeif4BftIbK6WihsLi+jpDCcwse/&#10;0w/NF7PlL/sHrzY2tGvD5MY5FTB+6owpYNZj906PX6xvMouAMYNnJ8FJN322YC4EmcSG0yERDquQ&#10;dk4WzQ9vjA4POPNl+tk6e7XQCKi1saqoyUEA6J5IaywmuhjTv0tPhwqJxogGCXUBVm9WvESUiwnx&#10;0ICxuXVudn5rhT1N+kQeLTHSsYf3x+wY+6JD3Ds+WisW1wpFg6TqgkdS3dO1fzJJo7OYzLBBxHo0&#10;5olsG5EdC1WN4/y5me6MY1uLbswoBuNU+Wy4D4tYY8BQSzJfV3PHgWVYJpidNZlFhNsxMr45NjDt&#10;uHy2WihKp2btg1I9EePAn4sjNle4B1zzXnJ0wJ61Px23tJ8Q6q8Km0G+FsV0HNglxx3BGYRMEyxd&#10;VkASdh7BQ5oFxlSaCtkIikwZRej4oXqdBSL6MiRQA3jA2tNzbH0KL/REqGawdO7Jt9Y0/d9AG4Bo&#10;HJjzKKbLam/Ghu8q3BZmgDnLzBTq4sL8xuoyxNkoSZwAqkTCEiAxavTsD0bdXNzCEDSPGH8xr8am&#10;D0YRQZJ1z9m2Ufck1ADSlqlC25xysyK0X7bKEjA/N59maW/iLE3XR0IsONQuzlFBaonUOoJnk2PP&#10;cpgR6cJQNsqxa1rESoQCtlDOKwDotrh/ibWXido4x2ChroJpcfSCnRS1dWN1lUPfQ/J+lZQoAzgj&#10;FXzYAcrYksVjMd/KoplYiLbk5Pg7q/Gj+sxPzBML0jjRDyqscEIicmDshKUqwE/Y6DhWnZ6ZXtRx&#10;cl1G+81Mu/nS+fKdV3AgL+A/m5jiREXQHKTsPGFTOo1AADpFhKMCRtzY4E715Miq0/IZFWp+do6+&#10;gTjUXpRu7FlDdZ7PLSKRStsN4T5hzlQwQf7PKmVWzVELivlDOEU2WlrSUD0KuQXaT3SZNDhcgYjU&#10;EY1z8ZhF0V9f35zdLizwSs0aMsdmRs5Df0fby+nktI003enwZuyUTzlKxFzq+dCA2ZjV1y+vjisV&#10;0FOQ1X883DzLFIAqwG3UHPXQS6eWAt/ifRAZj80OVmSWGmqLu5JbT2geIcP1dbTja8VC9qyMdZgK&#10;m3ZaNmuNw1IFUrj6lqpq8tNSeSSfGU1Ima0sFYsqsFjEAtKC7YMvYotpmcjD4AgEt5/PgTf24yz3&#10;jcsei80vHLuEYNEFoGDShFUJUlk/mFOMYNTQ/qM5XZJ8qvcBVgpxeQ0x9UlkxDkSr9aWjyq1s5rO&#10;v2YR5ax6zhYfDOtouiP1DkcE0GBySuPtHdpeh88ny0By4ktNw1evzAQlyhxjYXrOd2gyIRB+VrTA&#10;NzxUHEO62GQrHUu72I9gQAkPBHBkLndD4uDkjFby1bqMU2glFKXbVKhb0gfC2E1Nh0oHk+dq1EG6&#10;zAfgNT8zYME+C6Nh2jKFupiMwOYmyOBj9oSinRGQXeniEJ8GOsMsmp7t1WW30w7IDoOz1y6r/C14&#10;I4HYOGyvrrICQ5/B/na4jd2X5DpxiU+0mF8zCmnWcNrwpLAIGQ+TRBswNVj5od9dXymi5keozcQM&#10;fjtPlDo6huFK2DpU8q+u32GUmUS2hm9srHpxzinyq3n6NvZI0iAKrqNBd0t8oEWskrT6JZBhhOyF&#10;zKU/AQMLOv4xouHS8KNy+acXO8XFeVabx7gcnkG/JkbU0XQT0QTgkHk6ZM89ch4PIfGVZBz/ymUO&#10;P7x4yVofgOm/I9c9bRO0+QjE0Q2zwIXaxV89joNNx4eK++w9uqWj83MsCeYmJ9DHQXhAXczytqBZ&#10;dunkGtRpvw9LueNURlhKdkRIMmqC8VECq4blWn17dY0Jto4vur3hzDtGmA/YAKezTPyekcbhU5MA&#10;4rYmOidNOTQYHatVq4elM4YOS/MLmB2qKPSFA1spF3Ut/IP/XKoAHCCEKUECPP3rGXlI2m+SpGCG&#10;Jtyo+HJtO2c6NfGM0Cw22BpP0aPBDRxlwaomHn00xggjAWh3AUIIVixCqBv8g76TEiy8fLW0Btrw&#10;nFg0qXRO7EWl17RWvGUu0Q59iHchUj6vY8bIcWMb1hKqVou8INyGqr0PAbZ71AjltFL90+ePnBmH&#10;Tk2lKS7Fj8q5e/p0qFgVosUiQ12RnQyFFjlMy4auFxOak+qHtaXVJa5mR0csM0MItWpoejCExp0h&#10;Q2o5IHtpejF6fuGbx/BoKj8bilHo5kP+KM3jahlTtbfbL+dlmqEjLvQ9JAmQ/dVrIEcOIecJYAkw&#10;GNAgIO2M2PBYte3ePEqCTOT2j44w13y3s+M4i5nJpwTyE/+ikGVVAHUz17nQcCpH/UsIfeLcgCte&#10;7h4d0gy/YMhh+QwgMUoILlFsuuEVRF96GSKOye6VyTExz1FsXF+/WPdm7TaDdpQojF695MRrp7cL&#10;VD6YiApHotMo0eegK6nXFY79GpNna0iaaZnF0dH/zEUl0ouGkrUCHYTQJpzuPmEaYDJX+XZwSL+5&#10;lit4ZGOB5dLMtzuYzlBv80QUN0LaiX402tUqVipaGqGvol9ALUIn4sVg1cX8ntKqJMhc3anrYCiP&#10;Ws1Oc1eH25kdIc501SVd6asraIO5hyjQkBwWi/9dE/cOTCdxP8oXVlCYbNsU2sKGBApbcOiFmK+T&#10;HhUJcwkRe3PNAIWdM9aCiJCEqsAU0GRIxgLaTY1u4YK1N7pjmoIe6AstVBjYHD3VVbxwl5WjKY7A&#10;M4xAnr/YYPZAw1sjxVQDxI/VAor++uqS0aAOsx/HOk/n6aCv1LjCNImKr0lghCo9KxkSQo1gPYYu&#10;kDOzdZOs8ak5DbMUcJhfE4dBiwcR9XIRdZJ+5d23lYi4tXgcZXKlejNFLObzSK+QETT9+qCd8QwL&#10;LaVy2ZAMR+KCgAbSxFPGwgAdMbdLUQWQt0Jukcafb7Lgy4zZ3hpD0ohtQWLUF2uRrhZz7J42a682&#10;yB28dD57bsFvmHMlJSMy+tzDkzNsVgEjhmgYVmNtkDkRaggM/bnsgM0IaBno3IZCOZ0vCXlFchgj&#10;Xd1cFRdYX3Fo1hjDzp7Ak4hJ3pYuFqCFsvWPq+pRpM3OcO0P41isv5FFlafqKAXHJWPcw4YK8W5l&#10;eWkEq0njjaRF50zeXK1Kp9DCjQfFOFarhA79Ohl45qanGIQzlETnyGUFOqyQVlR3rWmihAKLYS3H&#10;zkxP92pJ0lD7+SkC9MjLxSUuEyCemNvKyx6JrX1WApttZTNM86nsR6cl7hAmEChix9j4cbWCTqoA&#10;qhJOEe2s6wF2yGDbXIW14BwLZuE4S2UbRMQGcrS9ZErB0w2tFnLXN4eMJ1lbt4ZKFfcMU7ubW65Z&#10;YJoT+e948Ep1wJoSaTSdnQWrnRFMcmqL3x97iw9qLYlQPDF0XC/kbu4zuh0GucFlshVO07u63Fpe&#10;5lRTqxLA9jz7Z9L61TLj/ERypVtv/dZ8gxpqhErNZJjJ+NLifPniMhj1Z8fQslXOL3bWMAYMJEOL&#10;k0/jw8yOUZA3PoY9+ItGkaEELfQ2c+3hc7ATZ9gM397+49t3bodMKE5PQ9Hehn8YXg4AUIfl2s4q&#10;h9wnzvMYkskJcaHrkeKBYeJ9o3pxyWWaKCNhhbM1yWaYX5VLimDDDZNLln1QmiRZGkBHfjDYjjMp&#10;mrRaWV1oqHe3lUOnRg1hTKOIQ1XXCBnQ1gBYkaElYaP43f2LJe5gipkOg3E3uiRX3EfJWPPm2uyc&#10;lWU6026JuoUlDDYeBPSATc1nIcxvNrFhjRPXAiEdZP5mgGqxnCgOhWi/9Gt84EReJu2b+aJQ5j3E&#10;bQHuL6qXZgSEKifKQgJcK7RMPzwCUIyULHfJlOr19zubhoLj0eQ2LT6QSdhVVadPmrVKOhi5RsyE&#10;hhAStGqdxeQGPPe5ACGMEsBhkgWMHmN9JUUPwpzMLglNqQKBCEyrmcZ7XliPrdTZs9/gwhSMaOil&#10;yZsVWWFlFDq0rk/G1pCmeVpT29ge0TjODP/8pFLFYBhSaWpIwnROPBGrHsrGQEIOijz4yQSJp/jD&#10;xFPkBG4LXWwey5WpZ5M7qyt+2DB1C+Xs1cUFd/8wGWhDjtSxlNs+pV+JQ+5QinKPQzmZ3lA0h+Wz&#10;/bOzt+ubrAVZZGvUmenivC7TH6gAxXO0FcxhYBck2wjVUlj5GvaBBA9tPpNgLoFllsj9Mhz0wtck&#10;OPzqx8gAPkUOb51L/DhmTYAuUiG6s9Cxh3PwQiGkOTo9yy/MryxxIZFCScR/NNTaQHTH7JG1O1GB&#10;c7a0jcbS2bkfuDZToYgCswLqRsrh2QlH6bMLKQxDFavp0v5maF9fmurO5OB/VCqx42k1lzN+SPw6&#10;o/XNoeOjKAyBXnVdpqlp1G+Opi9f1pmKPl9d4Wg8eCqTGliKUyGpiWB0iy+sCSUF5PITM4t0mVhZ&#10;mbuAiQBjMFHhnqpElhkguzAW5heK83MS0dBaB2DeBETI8CHld28oBhMiSRRn1zB0gy7+Sd8vH1vn&#10;JAvkzy+v3KfBKZDP19cNRORI4unIo0tAwkkocx6m48SPxm69yUSoVIGlLOQqpgZhym6kzimdVcov&#10;VATSg2gq0eKx02F7zchUeQ9EYGBoCnCHV1EcnIoe+hMm7JdKbPTABhC+301jZqMSoT5KYAbNn3jw&#10;KSJrctrAGpfmuIY9EyXI1vXJCc4ebbBEv5TnXi1Dx8a1hmqTzCaYDhoeDgCM4QIqHE3HwX/amZUU&#10;dpNLScjDAJsxAl5Kal5UCbncAhSVd3eZNaEjuFcLpwLzQm0WHVUiJAMXcZ5odFW027zStNJhwXzJ&#10;ecqF9gzJR1Who/10FBcJcWIWcJr0WOhgD6VFAgII4cs1gTpWIOSuDypLITycU59knQXbMycXx9l+&#10;C6GoWqjOfKElAmIKqLhgzLBcZKKlU/DGtDAm+w7rzVoYYnhrCOonAA6HXI/YIMZOgdnJqRZeprDs&#10;kU7BFssItkjw7NwuUrAgPdCvwVSaX1SB1IVAcMJZK0rrAsU2waORxk6IlpCzbqmDVqMMdPrRWi4J&#10;yyVzOCtWIeYFyFqpqp5fHDSivAhs5Ic2zKLUmJljXTkVHr7zM8v5Q2MFlG9onGlHSOlVgk+hrIOM&#10;cKQJJti3jNwWZmYZTl7e3nD4rkhIZae8R3Vw28sGgYGVjNL9/PVOeJG6zk/pEPjHoIVaupRfRFtq&#10;l5lkOZGWY3dn2c475rYq6is5lv6szK2jE9xhQC/mQIRPk5EW1lbLrATTUZAHTMLRbTybDjfzPFyG&#10;XYkxsYiyEbOAP1QzzqnQSfkqKAJUSqBqkbMMSI9OsGWbYsxGA5XmRq9yShcfHSj3L8OHzoOblU9f&#10;1/V7TGMNbAO0Gemz3Ii9vNjrDLTxIKaFtMzLYws0ReTTxKpLMXjVEVf0kYyNE6TS+sfVFXsp4EAq&#10;a2XTXpTttBiCCrQeTgWtWcJKMY9CmbPaqRhybvuMXvOOEwOuqTvW5jeRFYA2IVHQEI4WgGo4/4zu&#10;qX2GEsXAPODC+ZJZumadFV6/RPYYijHUYUbIfabjlTLHSQtlz9x+YFW9zhoKt+LONAfqzho/H2oI&#10;TC0qzZn9JqWPHd8VLeFSIcfaBKZz7OMR58zgha371frlco49qglWMTtBkTjHgKbH+BmoyDQwTWCC&#10;idqrGaG7jxSxImuHDVcIcr8TTYImtvdMFu9AJjfXssec7JlRouud8y3VkoYmSvIJD/0+JE4tOJFg&#10;4l8/fHi5srq1EhYMm1BbYg71In45HLaifNw9ADv2+BhyDsc+DpmTR1dtUMNodGYzB6UzrEy3iku2&#10;judccD4MhbBHFlT7L/yRn0+HB5hQfbelPY9DsTXmDc4ql2Z7LfRxX49PmOf/p7dvGarxOgLwwDyv&#10;0sJXGRHIoUisJ/7y+jV6F141aYviZv5BH85jYgs5wd49OmZsakZwgQoD5dkOBDWpW2oZk7ojOdnj&#10;wIuJcQ6zF6PMKVuaTuOd0eY+4ZKEpnKkqPTd9sR7sBoX9ZEoGRgWfP98h9uLpP1RqaYSpr3qrKzJ&#10;Rld7e8eQkY+0WrgYKwSaIRgf2Qp0cHy6tDC7Uij0gkqLI+waYb9AGprg48azU2NTqJpoiFBQgTag&#10;jFG0ovefDw/Z20/fb3q3gAgwWeR03UbXjasBshkjMBonvvYJGuUuabbwJWZ+2ttHPcRhTygatFvT&#10;zm68ubthTIZ82vS5Sb5nH+DY5Jr5Bq+ochw+noBi/NGt1bf/42+/MiX4w9s3KkqUCZkMS3yQThY4&#10;j9vGmQggfvWYPMmL3pTiBpJrSiGEkRnW8rsnx99tbbNKpv2QZjlGBwxdt/VbaIFjNjtSoQK2M0do&#10;6QwkJuMVUiOiLNNTOgdHxyzcLy8sbq6uULqOYUzr/PGn5wIucMY2GemcXdOvmWBZI5OSL4fUfAKc&#10;Dh6ivn/xkgmAJLzpmuXixDBmZIDuXHIVJPnCKMQeZNx5GqtBAkU19toUGo+7zNeTYzJ9s7XOjBTG&#10;uSAqpjnz8JB6Bee8IlMYC3fEYThlziRbsWCPfiwBWSqd/ZAvS63MRTlV7efXbzi+R5E9gmCP7pRF&#10;4kQkMMlMihbt3Pnrt69MK97v7Bg/jb50giThcL8GIYDhh+xMkMgR5v/7588c/f52cyvffl1Pk1xJ&#10;q7PIapMz26SGKoksw0WFiRTzgp48lqVoTCBh8Q/7qQt/+/aNY0G2VlcmWSq01oQ4fDIgQxDn8ZMn&#10;AybLS5AcCB71MJD77ei4XK+hHmX7B/fE8wGh4IkjAmLBM7564i7PAJaY3T8asfBVaMCVLwcHd5m7&#10;d69e5efnxRGlMl50S94F4kNBzldnNCApJk7HY2ftxtoaRwpYVklOSRE8BLL/d0mpCja0DOpijivs&#10;qDh/s/0cRYYS02BKNytpoJ/SGoU1v3ADB4b2pT0XIuPauEogyypYU6Im4Nt4He3NTZVF5ptr6UZR&#10;s3iCjlYxobk9l4HexSgBYGR4VD5DYKQSbUJs+gaC1hIpEW8TOgCp1dZR6Mw9b358+xblBX2HHLtP&#10;vV+OyZ1SnuKUCpx/XIKA5Rrv2gh5rgVznTw1xU2LauZo7jw1DGflg8ObXm9vu5wHqI8iRQipjKXM&#10;wpa/tIKha5Ij8EEm5DLUjydryPCBv+uza9ruF6vbTN1pqdjuRF6SHx8LgUDIxH/UCLlBKwJzXj+H&#10;WKzSMN0CMQDT+IMXM1CqP4MWWDUUar0io/Ai+8JCLrUi1Stu93AVKZhpceiek+PCTkMLoU+fn9De&#10;0oXGPMZZ6JiRFlghTZM5fmEI1CmAxo72GdovS5hy1S/rnC6CUoB/MNMKjEjNIQRJyNRYbuBai8zf&#10;yA4Vp1hnUUhu2TrDzTv4wxoO9k9IlSFVRYDYBgDVlR9zjjmhrtG9veZgNYaXlLo3HZJ9itqkjybv&#10;/OKOo/KoQafVytvnL+CAkHMJaaWoLaMHX5URhpPcb1Orzk3Pohl5MMmDEcCIf7I8mSoySGbz2GHp&#10;hMEtxDKIcwLRPkEuQzgKlQY2tzDPIBm1NVLs8MU4NcIqvCRHwqI/CctkbC9mfaVYaJoC+ccucZup&#10;+vvSObE9ELzevthB88W2G45S0aK6ZkYce6JdEdRXio+NJmiXsCtk2IblmrA2YUhlZDTp4QIpD5DK&#10;aJCuLteXV4GvIMnMI1A3EP4wKIx/rlHY/fDiFRMKzIW0OqcKooZN1na3HIh5xYwSQy0digre7WgH&#10;iFSigJbJpb/hxVadO1gx5QuXRVgBx7gpdB7yUvS6u053FIDJRHm8VGPnh9R2tD90I5Tv3skxHGa3&#10;L5IqTA2ksHK0e+QARl3xcUZTvpgAM/rVMZQJiZ2QjCzBwTGTxS5vbLxKG0T1NFU/rW7jtKqjYPJz&#10;sGJcZ+IYv8C/VqsBmW3mISiBLljDDwhJ4gDIi4qmAcP5OUXspoJI0e7JKedhWxeiiCfV2thENj/n&#10;SrHUFl1jXHd5syw8G4aynHrGbd3aAd3fBbwUCS/NMcfWUzvOzs/HGlxL2+AunoNyaWpyifsEiAP/&#10;qUjo1Di1cHam2fgovH9Gg3zFNuW4XP0/f/zZc0rhNkjq7nEkMY4ah63UL/71t4///LvvYnmAtffW&#10;I+SVyKg16ghLNsOZNQvspk045aI5AmRLqNqutKozUhacViqv1tcQUcL1aRS4ziL1WELXoDBe5Rx6&#10;jnjA7pMsxY+ROWK4gReA0SOwwMyRlrl5pCQYXo6OsvHBsVcX02CfeW05t2ghAaqoMYZ5tIefIZ1+&#10;vO7QScPe01ptcXbGQDkjBIlhK7VC7ayKJbq0PwaGEQHxtUZnuXhWWBpTM9FLif8eK+CQpOXVQRox&#10;1n7pkya6mg0m7ZNF90K06aLuIOOYVVbZ3mxuygYbVL1X7kDQpzqelv7bILU+zB5KnaWM0WzJFIlA&#10;IdW4517tn1dW3KpFujBnhQRJ8okDbLi+h0/GU88oZiCVh6kIpZW38mJXptdAVFz7ZTb8nHPoIU0M&#10;ML00KRTwoMdmjd7TRmiCYLnEEF4hCgcy6X2aHoGvHPaJ9oRjeqimdKqqS1YEsIVtpGCLmqkNZgTe&#10;6UEqGDSysAOjGE5IZWDa1Jv721/3DzC6WJpfBBNnhSOrGBQyZxVxofzdHdmhe4qTonQWD6GhG65h&#10;EfZ9q0tL28vLzNkYqTvTlIWXThpiEhggNzLSCN7cwC4Nx41w0IsQLGnCILM81UnVLEX6sTKtkPu8&#10;kZ0Vu3Sj8Jl6gQ2rnxNHKoTa04ovJku8E+fi5m7/FB1rnlJX1VNBK0rapQvf6YWlzO1Z9FE0VKVm&#10;ycbasFPn8alLwBI4awad5P3TUw5hXS0uufW7mEeMJ3HAAlpCJtk6h2uX13Tzv3/9CoP+QNhT5Qja&#10;jj9Zq7AllzxPyhVO+mPX0LKM49pcM++mNIbZaVtMwZZ6VFZjYjdsdI0K8cgFp9aDPJV8/LhywhL9&#10;u52tmfEJhlqxDLvKp+XkmASWtOedvIssXBNr+2D0cmDP1+NDqHizucXsVA2ItF7GCNOeI/DE5olA&#10;tgEwKIM+SOtlSSvJZX2I0HfbWxyUq/QqY8GOFD8mI0PIIIUDJRDhMbb7cFjB1to6R4xbBDITz12q&#10;Q8jjf0SkCRGn4J/XPu/uvtrcSnaIiDq+q8hBiHYwuRIOoaCvYxs4NV0o6Dt/HY5wlY6cQKk5RhuC&#10;tKonRoNfqlbWl5aZpTH11On9U+Ee55Cxp3zMk15HCx5ZHYIxPvZic1Pbz5/EJUwLwKxoUPF83PvG&#10;jF3LgX7rejbLRBRGqZswbho/rIkyxliYcSSRKPCTSHNjKRvh6he0bOgtOMbeuUyLXr+6YEmBCY8z&#10;FQQeLxIJGlR8rYphChfBPga42iXJgKQDrRBNCUcSoxUCODqWcoUdZ3antklGUjAJXwJnww99BJ27&#10;tgraDYYuonAVlyxyq0haEz3w1kkaWDG+YqHIazfpBdG58wCw8DliQA/IdAuhttrTkpiOHYMIYrLt&#10;97R0xvkWfFYtA3/TX6iiiA1SITJFA09UkMzpafSYFedyiwBNBDkgF/N1lD2/EGjCSQiKvNbNTf59&#10;GPIcrj3BikM25sIUNJV/Kk70UvuYgGS4Xm9i8uysLOJw6USyX9QY+KZxz61Wuvegxk3EjFx0p4c4&#10;o1oin6Uc5UHqap3Toi5XC7aZKWHLKLBa04AeplJclaXhXlb2gDBHqFpFNtQ5OwaL1Lvj0zMGS5zG&#10;gz2rw1D1kPwHlhAYiraVUD6jTMfYbWZakvMoZ+klYwkg0MSPoREqV84EBPjUog7gQ4txdXeNoofB&#10;AIE2lpN+n2pyUqpwYBmDDal4vXQEzqkQ3LaCYlzIaZuoQpD8JOcke2I/znlFrtbP0VeuskN2gn50&#10;/Kh0qqEOMxk3lYL/uq0OM/crjjtM0G7OESIKKgxxpMkfEKUCcvYoHzDFCjG9fGOyfp7IGUVy0XBW&#10;0RRgEcYdFBd1DOq4Yl03nMBnbGYxDOQctpnVZTE4AhfvDJpzOob39XhyzphC+NeWltvLJpUWSfa5&#10;oeLABzsJh6stLq/u2H1sExC1SvSqZYrz8mZrdVmXj9lAidYA9SXlGxrkFFi8gaUdgVa1W0OTNy9W&#10;3mAAfSLXjHD0gU6yEhMoiClOKzo8K+nOQdCVWSH6vnP0M8zZiAMblalloBQpLiY5tPxiZ4eUsk7Q&#10;OQ9tidf2ooLQTpGF2WmuoeAEDTChWDExZu5majWNItWAn9ewOl5quSaFxErf7prl3f6lyzsHUr/Z&#10;2rC7j3y82iXOKEGORIPtn2XU7WFSYdhGlGMJDQqf4rBi8ITMI5j7Y8euI07ECQBLuuVCLfGXwZ4q&#10;awGxyYDgoOYEINu/SS+wJqfBPxhIjxVQMuiE0BZSE1gXe2sTLfsaogwDtTUufJFOJEMrwNEJz9fE&#10;EFUr44n8I+SQIExaEKb7ofF7uWk7X8TpCDV5UcCgTmnCfy0cgfNLK8SE04JDDmpQ8Hl7aiF67eFU&#10;ZsRlrCfdh9fcDNdZ6PBPdaw06+xYpJgTGP6bvLVBVeWnpO7uk32a+h6bG4ZWdGzsaec0h6XcojoK&#10;z70Nir36NwDiGHHSr0Q46ehgyO5L0FMcnThe/3p6wuITEijRszSdyBI5e6NWNbY7XYH7tJbIUGSG&#10;OzApwx4cxuv52XnmA2qdcRyFFobdasn5ShJX0KRR7eqHLhZdaMedUuIIIFfmldHGshmNqS88or3V&#10;LA5HBJKQBX48mm87E7tCbw0UC8cmGcswpQFRRrinJW57qr1/vo31p80bYGQsaZWNtQ/SlqJeRENh&#10;ap8wimqF3eMNfNW93dPdnp1X325tcQ4gGXArvPQdLQVDdi3vDtFJFg/MHPKSQ7INDUa3FH3MFVA+&#10;qiMEa1k0ks+5HkiGAMIgRhvcY/IGh6VMRCOJ/hSDApnOWVsEVmQH59lT9tevX4mMGQ5Fb4VCxX84&#10;yxZSbbJBd4X2hx4eyQEyy+OyZEBERYWTwQaT+93TYzREK4vSN7mEt4AanMLOmAiSNeZmSsUkXoLF&#10;gvu3o4M81t5xEOb5PkxiZwYtIULbdUgqoqBk8W4bU1Aui1xamA+ZqHSHLkSVkanb0JVSkRumEiTQ&#10;2SVLSNpQ6UExALw9O+cGqyoXy3BJml0X6dgJgsEB1yYC9o0AdRWtzgJ4hBitH5M3kxxMADLc4koz&#10;C285mVEKCDljuvnMYtKXqa3tk7Tr7kVvWvnBaxHVYpC4Axn/aE8xEE+2VKn+uveNtpFD6PVByUI6&#10;fhwDS/Coh0CFEhOGexg+zM4ymEka2/ANtB+VTSqxl7WzQOdVlyu5uQVtkU7F6epVK0IVn1ig9iES&#10;WKGoabX+UPETvsmTOEQUdkufZItblxxocF5DxjAbp2kCyiXFhBkAMmeCZx1Hkrjbb0C+26cYBkp0&#10;lwwnKvU6x8FY1/kgcTF1X08bGCsULgBFxbzBvAWXFBN2f6gGYBQqIZmuIbIwTZxRSep/YFKKWZ6z&#10;yacMgDmf7uoKXQ96TXZLMO9aQJchBAISLhJeR4cXD2FiCGewQ4EE5I2yNQosDyNkEG471vFpcANk&#10;TlWjiDkwyJtl4iA9+XyONplelSUrGhSkRSRYdnrIa8lNoEhC3eW7xgn3SoWwYO2IxPBPmSaR5R/V&#10;0eHSd2CCgagAI2QffoYDqtEPF0mZDrFrSiimx8ov5q5mMM+6RSdLghiTPJ0blD/rtWq/0G40Gkws&#10;70vYQXDNBVu5eg5j1Mcl6AMTeUOKaLgTXsV88IxEHtdDYR10e1PsfQhROo/oxwZzqZiHClQzOFUE&#10;L2YrPjQgOn4LadddsQ0GWpyGsTA3Rx0SOY5pIiQR5kAeBkLMbOt1WiHUXkryFAIDGK8/PKngmNJs&#10;LK9S7uXaOT0lmApr6w0lz3RGDa3fo+VfvEOnOi0xExrNwiJF2jlwQrC0QqIKuVxAPh1pNH+q2JGr&#10;CnP+m2u/3dLhsVto+tkkhGDjFPrsiBzL8Le3bGCkFPOYjOtczBS4wJIWtOwGm+ziQr77hKQl7nAv&#10;qiaojLl6+PoaO0GYTMji3PTt/SJixp9JGMWuo5cpAwxEj87OipGTAfHIacvdAsMXfjhdzgYW9E5p&#10;xXQoWYlSiDsI6hpeGye9kpJymUZg+ubPnz9jnsZ5giYT2buxBluhORgO+xKNbxxBfjWKFjmD5BXj&#10;YASNWnByHJVTX8NeMcsHSOKrTRbI8n59abFUO8fYhTAwEEvuM2zIZCkXpRvjAQKxYtTlJakRb8x9&#10;NE+aqyzgYb7YVVYAAEAASURBVMpHc6rhkJgtFDgtb71Y1G5QLBMZV6C9usXauoZqeCWvW9ojBMVu&#10;k1ErgxiB1oYqZp2sNQ4iXtl0d2lYKhqVBvv2Vhbm927KNNdK3RgrX1wsahu8Zl20dRQBBte05E2Y&#10;wOlWjJRvM84Avol/ePXKRGTYhD1hC5ARWa7XuZXyv/70I1cKKLYhlsIu5e0JLPUhRA8Fw86af//8&#10;hXb55Wpzk6bX51gwqcQPeQFuOFuJKIsP+/urizm6SWcy4dI4iIgh0RZg2aPpn84TOecCUAaqWytL&#10;XodVJ/uIS1/Em2m1Bnvx4fCAvn5DexId5qhwPdOEULrVP3/9yraBtXxeX5JwZ1hfBLt8tFRiJf9o&#10;WH473McyinmgoorXkRviCv+hkVFv+KhI3ZzGu9a2EZH4xnJ0Qp+PDp+vcGiiYawNt+yIDOZgXaB4&#10;Sac+AIlRJjho4ue8NOyp8IzQaDu+215nasccRmopHVeP64ACw5JyoOeTgsFcDIwZEoK6h/EzeqLj&#10;Wu1Pn7/84c1rJFCH4qedCJSDKry+L4OmTZoppzQd2WO6zQhqO04pple7Q6vS+HJ4TOeB1RVXONME&#10;wsGAvDzqaGyCpg2eQMYR2omzgdeDTzb/0kCTJJQs6NHocx3KH969YXCj4ZqcP81nIUTmxXOBMRAS&#10;cwFU9CtBdBIepgEMZSeJg+7p2+nZm4319YL2E6kYTALAyWkCCNE8tRHFbRLQpY20OCctwu7uMQk6&#10;rlR/+7bLsjw3ABoh2fnJeak17K5SDZJtggYVMbsILRSNIYa0oGC0RNrNCiHofokJAyO9GI59PTjk&#10;JvXNoqoG2IdWNUIc2ANMBwuxJHpmu8jwMC7R+caG94eDL9WL2rutbXZHMsrU4FKTbeMlxPTt0QDl&#10;8J18xws/kJVLhquLBI1CY/UYFSGKtr/u7mJPu7mEqZoO1FcEEfhkzgsb6XGw7PX417/+jUWzH9kd&#10;z1TQhNBY+gQ5Wh4qHHUPzeZLWlGyeLuxjoA5Pm2ZQbjzrS287dXjIFSEd4mfMoBFvfXh6IBdde+2&#10;txmKIY4qXIoz+Q96cqqK/NhbqCrNPC0LwzcgrQCL3YzjPj6woEvtY+b/w84OmjXBNN5aYdqLmKI8&#10;LYlNa6xQzLgxAAQOkei5+Id44GhvcXzmiwb95hQbDzYCmCAd7FKab7a3tQwLcKvpYr+56EkCRvs1&#10;MPZgJlCqVVn++d3Ll67gEEQjBMIUJfyMllFIJTKAZeTQlnzc22OH3c7qBkeeRbj2XcxUVGeqYcgb&#10;rMK5OTT2B4DhO+2qVqx1EBuLCpIGxzfkZJyDxQR/OzpanJ0vzi/Q4yAxmE0T57p+IwUpNtETk7Zo&#10;rBMVvRkRSoZqEzdjSHzt5UEt9fXwEDauFZcE4e/mWAhk2ZWz2zhQXJkk7BKbjFHMx2ATU21uDoVL&#10;MMfrC3GhXXwNTCal3ohMMJUJP5NGel7Sftzf5aC9AnfXdNxQ5DCIPKSznC3NcbnEhP/5qvZMtAEZ&#10;FXgotcr5OVYMaKUNjlhDFlIQcIzp9DPMXqCOf+j1KC8IZ/RL9ZRUJS769BV23LL3++rT3u7c3Axs&#10;ZOAkU8ck8oC/nURJocPBdiqIUAoDguqMRi2mR5tum8QGMpKm2JggPsxwQecccgETTDhuUQFYJ66z&#10;3tCn6AYfBk7WuKK+uWSvak0bMLWjCzVoNPMUHsrDxiwJUlQp2+5AS8z+L8lV6/ck3hC/5OEEMrMd&#10;LJl3g7qPiCKnqYEWVnMhVqMjHZkiBygqEbctby4tk4WaEkr6Ei2bdq5BJhW5s9QGQiDL+LBCA4UQ&#10;AggmGRcGSto/kktdqVJmtlXM5bnrg/gQiNaJxQNqLTWdFkAyZSuH5Iy0Y4mMtaaEf36ekaWysPZN&#10;0KA8irIFEsDND5h6LYcrjBV9ZAc0HDlED1rv49MTFC6LbottERiocxLJciE/8+wCWqCD5UlPaPWD&#10;YW2jenuLJpoqA9XaWRmcEWGV1wsLkeP2VZYYsbz2Sp0mMUk14i9ZIEVHpRPEe5GzfTSapF0Z48R9&#10;02ByS6PdE0KfbwZNLLaXGUncnKJ8WVyYS9SUkeMSjYgKoVpCZCtPucz+UbYHUpTxK54RpBHoIh9n&#10;XCALJnxsQSouzLIBlC9UDceG71wJiLQUFxewwKI9kdhaNaEKOyfTyPTxs4OV0QvHINKjAhbXJDid&#10;TE2Dvnv7ZzFlFUHuaxyBOjHJfgi6JMcdBE6rNcxrNop5+iMahNUl7hiMYpCGK3rbEG57bYntGBil&#10;Hh4ueOUCU43BHPssxokgBk/YSUDvSEwyqV5eUbz0ttxYmoYJveTo3FN4AlxoZNHmy+xjdXkljDeS&#10;r2kInf4EEfUXrMVMjE9tFhc/Hh5T52nnaM2/HJ6w1XdzKY+pKZLDephPzVSOVgJ4OsH2KJsuET1I&#10;ijsIMpABpZ5xB/9gAvKnT59ecGpbclmBo5sIiRfD4BCTmAmOu8cn//bbr//1l99r0GntBeUjSVEN&#10;Gbp9VpKkeOk59s5K3Ij3f/z8k4MyadP4PkFiiF/Dt5nwqFT5tw8f//P77wMf+AkVdgiYLVElmBR6&#10;ljn/v/322z9+973T4aLRzLglzXAvQP7zx0//8uNPCYdILqQN+DA5GE7ORWcsitf/+euvP796E1pS&#10;bz9MrEWTOZWLFkVJ4cXslLWQwDe9G1AaXEqKavynz5/pNbeWmndlkDX2HsTj2BQfHLdA8Reybc2B&#10;bBklakglCRBWrLB93DtgXsfeRl5p2rhgiNEW/q6F6YjzFVLIF2c0ae7ogTzTjnXkg7PSeq6wvbRs&#10;06AEJ/I3HgTWkIZXY6jPB8CQnp7xHvDTAN2vILcpu75mJsz9kn989y43O8sJO3yCNGNjk4KINq2b&#10;cUCnoTXnVB0ZEJ98cdqnOck+zbtvn7+sLxUXpjmlHTpgK/S2MjcBAk9Y/+eNaZvn4qCS791+gWSR&#10;OBGMXZk/v3ypqc4VzFOjrI/2x0skxKHAHb7S6+A8RwqCTMm6WzYhDCXUp4P9i5vL3799bVR4F6xT&#10;83CMC70I4BWLUODVlqm/qliEnbNaEk1MVJDSQqKXdCQmJ2iCuMbxxxcvdGiUsHWdfHfW9cG56yeJ&#10;gYmHVvkmp1gv/Ly3j070//rjH6c4YoNFbxSdOpNOs0yP2U2aWmC3EWs5KB+ckPaKiyUmx95nsp+P&#10;99hu9ssblK2TmJFzd7h6IKlldTAI/+BnHCo5zQGWARzwISZbMszgf/36lU1bL9fWdIaFXCRoBMDd&#10;8gdL8jPIPDgv5qRSOj4r/fzqNUVqH42OmK3BgORusLqGGYy2LwbSJYMvGKl92T9AMYo5lUsyOlTM&#10;XdOJKCZzFAiVRDt/bWKhNwaOFDhf+c9wnWKz1oDUhHXBE+Qx9fnLl0/Mst7vvGRNFBBWjC75hpxY&#10;4p4Ei0hy+guZggy1l4O+LEMezhyeSII/+UUyUH/87dtX9h1sr64wdhFcg9lEERDNF30f2XnbSsX/&#10;j0+feL5/8TKRH4EUXxxLXp4iR4cB+rQkX48OUWS8WFsPJ2qniIp59s1UTOGPOq5qrrLWzdTSot+z&#10;oiCfQBJjLFup1bGMwM7l3fYONY+YpITZTiBPIqpZ4ypkostySiZslAuNntpS44M4MoBjUvvnzx9R&#10;SXBaHNHFwaQLGyB1vyhNNEx0UQXtHh4UFhZ0JYI5l2JISDvyZyljYpar6maNRXe03kgixDJnTaSX&#10;RDBB7HJZIy/4g3qXkQAqFnbgcAQMrEPF4GpHrErgTDqjIfxJWbPGXr+oo6PJLySbjhOpA1qT3iFA&#10;W1RaeBnv1DivDbMjAyVU0/hSuKz02F7XWfomOANDUB6F2myUeV+OtlYCyQ/mV3S/NzeL2bmTsxII&#10;slqEqKAkl17MFvyGwhndB9YKlMZyvgC1yGTCmKZnENJVclCH7dL1JfNwOpeWVKGU1Jt7tPiVqjev&#10;U4FmqDToldAngQ6DJVmC3t2yUmjdmqXS0FAVAa0NKide0Dehx6GioHYyrUKEGjyIDfM6klCJxMBH&#10;OzodtEhcL9BOYE/IocdKvmvbFOel8Ef7oJtPkW1dJnbFH2I9O/UMFSK8o3UA7fP6JdtCaYFZGKOP&#10;QxsVWuME3IO/lG+lLiGcmwlWF6kSfjD1AxFozU5KJaSOo/Q8KugVOG7J1qHRSSHMKnEYL+6b0QTW&#10;c5kGezjOL1FLTWLIifUaQi7nYz33WmFhpwPDN1aTtmWYNtDAtDyi8LkcIFco+MCL81jjQEgJLGtQ&#10;YqcnylPEEsUhrZB6bsmfNcVjY+jaIJDSQTmeW5ynBnrFSYsZ1V+mdrZXQEwwTng0vTzOIR4oTNGs&#10;rS6tJKZAQcIpkeX8AuzlYhzaCk096OKVHdcvSA10fnVRWMCiCBsib0GtlCDOUAKylxjbY+nElgrF&#10;5iqXtdEhm4fwh5EGiXgGOFQFwJs4cOqcTm07x45kZm6eno8pMLhN6Jo0EnA703X9iqPGscDK+02P&#10;vTIURJVbO16oTWncVgpL9M7EaP/cCk4dcjOGfM4NkqH4Q38jVRodukZP9KhjVN4/f/4ChdhMmClc&#10;iN4Kdeg3WB+xgBssJSwJf1k2SPo099U/MsvPsqyX44qA2iW7lxjcaVPa3mmJT9KseVtuDWaaMw7c&#10;yiBTqZL0Ap0sLY8j6rn0Rjqgxg+56MVYhh9dLZZG3GxZrV8QTmfGssDd0TFjl5XiEvddeHxPDxVW&#10;Yr3zGeALjUwAOkDk4aKAHHb+bzY2lSwQOhyE/rFp/ojAmVz9o43wleb+4OyMAaQfaz0ChC5JvNDU&#10;tbP2dc05U13iPC6ISQ5La1zp+DgwXVKDM+ZYWCB3+fa4IFpS/uzsgIRBjwOo+oSw0ffTsp/X5p7N&#10;xM4+lUG6Lg+Un9W0OIHFzEcXJLEKZu1MQ2OqBgsOaj4GdNRdhizqN1LtZUxLh4Eea6NYZJRu89/4&#10;pcUDGZAZ6QImDStWUDbGi8EtSfwFRLn+k+SsLSjFAA5siUUfjxuEfUSjHGh8i1xKS5kM3AIw37NM&#10;BsoFlADMwGKtsIQ1JYQz5hVvFZzuBfpRSI5OGuPRPqQxCICc3Py8T1MjRPWzasfR/crhZ+6qsjDX&#10;B2CEII+gNJjAkAhFAmM+sGJQNd1joakl7SNeKBcOF2CMNTcz49sNkCjBQ8MCFdafOyGeyaDktKCk&#10;8vcAjZ/GxugXoIv+kpYWqrUUqOLSKYGmT9PaHXp0ibH42k+SW/JJvcQ0eGx2erm9sT6jK9L/dzjm&#10;IYenpywSYrwQKP97Z6s9I5qkrRaKSDG5ibE2umjLmRKkBlMM6XASMkaXHoEmRHeKSByZRBFu0TRe&#10;F8zwqjAqqfU4V0yquOfLxaYFqKUc9iHUUyUuxKTdwAkBJuoYwDLfe7Wxiexwz68LJKmakikQT+lQ&#10;KHCMJmSyyGloPHUGrchCJ+0MY/q5ufnYebVGGeINBjpnKC8m8Fj3YlaECBAupwqoe2Or53VsG1iR&#10;8XZe7Vl0IKRaGCY2mmlfXN56VWVzqEVrMj+m6uGBmUz+1wpFHy4b7B5RHxEMWFbsqfg66d9FZwBo&#10;xiKZTKI0EW9ol0zkU/LYhIKoY8WPZoR5HWt1xCa6dr5Lr6blEXTAYkuKkc3Eg/lQ7xEx2GoNlmTA&#10;WBQi9Z0iUBPb1VHT9Ukb6GnEiII6FYUjXYLxJAhVOikcY9wC56XT16w1Azdub2XcSEaT3M1kLp2k&#10;vx+ASAsAXVT6Rx7kq3BT49iD5G4gSEJsUmHXcz2uEyfuMWpUtQktT2ciqDTatUZIgyGbtjZFXpKG&#10;Zate7E+iDPErZd/tLdqWIcjrAR7pnbd75GkrzkXtPeeOUzsYVqkHsAwMc+lnUVBN3tzCIv56wOse&#10;7MuQbMJ6qvJNZwMrUI7PTLSfyqTSeDaFXKH0gRRok1Qmy5xGGtvW7qq66ZX7PTm+/n/R9ubPjexI&#10;nqcoKXWLokjdR96ZL1/Vq+qt6R7rHbO1NZu/fcz2p53dnpmurq5+r/LUffASdVPSfL7uQDB4iqRU&#10;kcpgBAJwdzgcl8Ph6JwpwMOW4Ck/jfg5nmEyyxiMH3x5rCNIOvGJUdyiTdEKSSI1EWiUPHlicMXA&#10;eBqn1eN2VHcaijnjN8HsnLt03OGe4TANactQOYJ6YMaHvpwmtn7TPPtgjfn2DofsGAfA+0Z+Ykr/&#10;JRz4COSgItcMptebhkNsGMe5KMtI02MYPqNITSdAeNBeUeV6q9XSSdLPwOcV+Gou0h+6P1P3JKpt&#10;F1P+q/pkvabG17/Tv9PJIp8vOSiSFH0iaIPcIwD6oYe+j+WljtFsf5KsW9QlcGU4HwmvC9eoejsn&#10;aIbCnioqMP1oc/CQbxADa0wBbSMZ1Kb4oJibZdnDhrpDgu2WjC5yHM+N1Ejy3qHEuqXrHW6wfhwf&#10;sy15KZcFhyq8ilwYEuEYCmPo7C+vb0/Oqv/pw0c7mBIEAi19qXrzgKg3je1fE3o4fe+vP378nuNL&#10;mNhB+7AAExTqi0Qh+vibo3IJEyccculr5DioU2/28ujN0jhLAYOUH5fLq/mlvCAbD7w2iR/KwKPw&#10;WiOEYtMqN1NEvJNkTRUoHotwABrk1mQ931NUsIJH+t2T48LC4mLKzrmRns+p+MY/DdaE1TPViBqe&#10;GAJKupTbTKlaPTg9/eeffhYii0+gFaYiU7Bj8sKl3PnXBrBu2bIJJxTRmuPy5rRa+fnNNqk8OuqA&#10;sdEXdG7e3DSgNT+lcYFaO3NoW82WOB0RA1q8PHzY3gQsSVg6JyJdZ0vG+QRbnICEVT5YcZjQlAZL&#10;volMzO9Hh5xF+2pjk+U4CNb8gbk0HyQnag4cZnNavSVma7JTSJleOyUixlmdyXDIFJbe9Huby/JF&#10;SheFqhAI3SCncaFdAhEqKrC4oir91Z4tu3LlmUHsUf6w1RfIkDQ9O0MoQ0ypqMgXLGMAIqxKouyJ&#10;ibwbhBRc+k2QyjspxpFo6NqqzNf9PbxHfdjeVi5NK+GtZgsgOD8/zs5Q5VercTDXNJIBVRBBo8JQ&#10;OMecHEAxFqzXbv/y9SvG+dihM7PS4U58Ful2T9Hcz2OHrMZSAOTN3e2fP3+Gyt9tv3FoSAzbO4gy&#10;7fou399jg0hI1XwCU08rZeK3cwmYXOJ36hLt4jincd8cc/rn5cWnrW10OxSf6qrEGJuHUYaqDA0U&#10;EFt0Sl8jJ/MsxnNQCCF47YhT6JJH8ML8X398z+cWtjEsNbIE3LjZLgNJwoEelDXPNgge5Bh15+iY&#10;jTQftl8rXEhp/7mHSAMBj5EbaS0TDXjkhQHI19296uUFmyKZxQqfsVSExfT+241thGvqGxcGPTKF&#10;DPe8uK2RUOELNJcZe+4dHXGIGK23apjGdMp/M0K9QkNLqOKkglKP6dROu/ftFv4wsndyclg8XZzV&#10;uZ+cyCnG0+iPZrB+0uI2N9hBK6CmCYd+ZKuFAWn4fT1Te78eHq7lGcjMW1tkWbQsCTikPxVDmgyB&#10;Y/D371+/zE1Pby6pTQs42rA4Zu5cbR8boSbqvIaI4hZjVTShWk8eoZksnZ2fVipkhVUcGi1K0QfK&#10;lDRP8Nl5yKIKD5Q8uOCwVdWRm2tOX4HxcuoMTLG/J8NhJts/l7KLKH+JClnqnzpTb1kY5NZAbSdl&#10;fd75gSM8P1zCefgIHtihGDT+TNdQiE8wM8enFEJPb0R+YYi4aCygAaJvKZ9Xsa3YWGbqQodgeyYy&#10;+G9FwXZ9c3rFlIkKxcxcnEn1lY/nSeSqeLGYwBs3BhFppibZTB4eBxhjJBxg2YbkyaQ3DT/ENRqi&#10;8ChMO/4KBWcFduUwhNIM4qE+dvTqul46q/IwPTEN00gCCkYjXPVSidSgozWHG170AVH7TxBVc7x1&#10;fg4hJLFYRn782p6uW4jnGpJQl7ClLph/NscWu2NI+tlREoJoMzdjV91NfRa/FhQ44k57KHEQ+2ws&#10;YnImMARlxlAc0N+dX4yxG49qAgfSM3B4xzmVSAip0xgjFQP/ygLr+jpvp6lEqvoHIhLSqcgvDtfI&#10;2NXeDRuc5VhN3bXy1gKU0QAOazHNZsKsUwLszPSWOB1f8e0FG90u6XlYENGQGVYKERtOb0iETTlU&#10;Salu4RiX4qDfxKSL7bt0dLSLfDbllO16z4zpmNTjk/l5eZGT0WWqkmCjyt/C/LzX6wg5oh/i15gK&#10;ZV7jOMYB0VrJr4C3AUxoRL3F4UUXBlMTL5YQM3Z04j1WGVTnbFHtwNPjo1PGTRypwZ5QIaGM2cZY&#10;qeI8MTfvbm2BSjm0lavBH+4GcwDH9ljtfgA0aA2HyQ9vYnZ+YT47O815iSjREC0jgmDNd9ipy8rN&#10;QnaeOAnbRaJljDKi8eEcXsSN1sYptwZTMJT9VEkpTR8XwA28lhGIDj9p8fHqxeUfONoY2JXqOdGc&#10;JB6wNWFTkRakZ1QMwmPy9ShC0lbOzti+6mpBKxdLpKfWS22JOQk20lRJFSOVS1qV1YUF1sSOSmc0&#10;tpDH3IctGrCB01chj5FRJ8CtiPp4D2BURhfnWP46/RBkYul0iQeMFqAqN6ODNQ7KFX0wAcBeDA5j&#10;CzVnSzVkDFDc06h5ZVn6Co+l8opuRkIgIHlztHQSh98IcRnwVEYZ3tQmX1CjZ3UyKdPY+/vy2dmi&#10;W2o7cossCDx4kTfACXnq7fFHTl/VylKE3Jvwx8F5DBqpk0rtb3v777c2KFCJQYqqhDupsH4hUzv1&#10;byTz684upmR/ePvGBSaAUkaGgQp6S6jSoFpCeXZ69vUq5300QWt66ZtktYQRzmERCXv4508/NSkL&#10;hiNa1EgEdOMwzSonJV//6b3vpgyU6ieiVsz+LgMqPjqU07MqBtX//OkTA00ApIgNWPqDqlgJZKN5&#10;BKc859dX//njh7RVYAN+J/CUCBdVkcv6D0dOVMHWIIdtniM4Fbr/fnS0ubSMU2S+MTVUPEsbs6U3&#10;MsMUQkNAB+jA7J6QwTcBl9+0MKo4v7hmC9vr9WUck4UU3jQwCxkb4YxJm4vKS4shjO1gCrg/Qqrl&#10;grmN3FjQQzMigXJWQHZOTj5xqDZb7m3AyhifB8b2wCSNOCCSVEAQ53zymAEyOiw5LGO9XK5wnAw+&#10;kYZ8YQqxf1oE1LuNNb5yQbDaYawYxBU5CyAyT4R7WtEZL2emluXNjzUdm8UBuuScyyP+x87OYan4&#10;u1ev8MFBYgyF7+rjGpRjJWfwiQbYJH4E3/iFHi6wgIKBDXf/lkqV+dv+Ph4x3uK+Ki4qioKxzOSY&#10;JjMkZ44De5kAOF0SELs8RzymswZP8HAtqWAVQ4jHWC/02kv3WTm/+KdPP7O02iCx05Mkh4NgWG4b&#10;H8NWyYWBeQhZ9wIgkdiZIoMAK0qCtMrE+ZiU0cdc7rzGpEJaV7sgKFlp9+IIrO5ERSOsPZIVlCDA&#10;jM97+7hT+fjqVcN+FiqUWrkQQm2bHhuJ59B5dmAjD7CXuuN6Q8UGoP6cNoGwy8ARhuLs/v7b0THz&#10;6p/fvM7NzWL44GlMkPnuCX34ZL3GiMZP6CYTQMYzqU2cRgpIwqH/4fKYLq1kAy8Yp5Uy3Hu/talP&#10;ScaSF0+Qvgcq0kF9PFsqbjCGJRm8S3x6+SlsGBRSQ9wHmH6iOKxULRj5urePG91X66uF7HwItzJ8&#10;IlZgqA60qual34fDf/3+LZud//TyFayn4rCbQ/X5jrEmUqH5tiLpCqXRNWshPyr+BsE8aaStIFfy&#10;0+1z6ve3w92VwtL2ygqorDXTqTKYrF2xfSeKHrIBSbrbf2uemOpJP0sAlagrJYC0ptWFGcKJz4ZT&#10;SHi1vgYcyXbSYjmtDYq7Qu38wXnTmpwB5Q3eqfLZhbV8AVsFi9UayQEOiD8ASZhMdphMsasfm+53&#10;L7fYLDk1jucRfM+z805WOZIgKzrR4I2gN9denlY4fKJxZe8UBvjUMnVhbITEJg4u+2JAknnsIx7u&#10;T9kE8HD//tVrFOQCbs0vTE5iPekh5g3x2z85ofjXl+Siwa4+UKTI8Ni0uy/m1NoDkJ4LeUaNKI0S&#10;yuVMBr7BFk5NxZpM7EJUERRpH4WQvDEx4w+LBuOMHI/KG1Vr9xGJNiotJUn5zWCuXjmrvt7YpANN&#10;Pj7xwRsH7gwXWZCmvLoDTLEjRmJeRwZGJl4wRSdrEhXteeT0HVQrmFjesty4kl98MSb1hGfMOcln&#10;oqHBoGJiCYX5G2YO2CbzNcm/pRD3EnmgVWHxEsdbopN4zlqD6GAjXY/8eq4hgAcOaEI0LUGCWW9p&#10;gOlnixlZYV0TtXJubobx4MpyYWLsBYIhuyerFIKIDFgBej9IbuATG5r4RMYRFVRsalRRB3D80cUV&#10;Z4iizvG6YLh0c4KT134eIOP86gKTMpcW42FTBh8Dorw55xPs8MFK+e7dy20oR/2EugStsZPrzW/g&#10;lSmk6G2JQBHPTU/NzqLPohVuyZmoEH9sMIDWmNMhghAaIPvyGKWdvrdkldEs0/4NfD7Ij174GIs1&#10;tO5IMn/oC1HrUEaMglCUe5z4Q1+GBuqMBMx9svNz7qoMDpyWS/R3W8urzrEIuRNlg4UJEvArtSo6&#10;F5nYpC9DE6hPCSwaP6oU2yormM6en7MwQjtNrukAeaJBwvSW005RVJEFxskMqE4qRawvbYNzKA/P&#10;gglBGmXPZ/jK5SlTEWktq7Uqe+qzrH7FS7Ei6TFMtlr4gcXxOi0D3vety9FHIrPIWkRReHPDcT2M&#10;xVnpcERQiEb/6PQEMcvOcriWiKAUGrBjZU2wdHkAiWdA3yUi3hkp7KFYKXPSwvwcSr3QQiLJbAjl&#10;7ALac+zlTYK5admb05Nwa47Du1lXFUFSHCt4b6CaQolERqmqXuI64G4+8iepcV1IJViJjVzvHVSJ&#10;olyLdL4yoqbP5WDmau2ydn05wQEqExNspGSJF801ZyxYLGW0gYVHA9oI6eNJLd4NhXCbnG5vEAPY&#10;BLpXc3xD05GVahculXQEHPwKu1jkZqeUuBLLK2ECUzYaErwoNHTiCdAe5KVyFmB6qsh4AtdyWda8&#10;KzClfk0bzE5e9qUWsnPyQBVFX3QGoRIyRrIk1JXmWyQjoTkG6JdjKKiHwdscYENrko7Sx7NRIU8T&#10;SVzUFP/tz39Zmp9by+VU+lCUynMSbZgHsyRkD8iPk+N/ePcu6W6HAdUhDbx7YFzLibB/ePOKlZcO&#10;UYYJagjF7snp8mKus3HWUJATvu6enFCv8FM4DJiOaaCaghzN7J6WmK2x4bFjrIECjRGQzKXHg1KZ&#10;medKLiqn7EM/N5dzCZ7ry2gbVHRqlr0v4TgqrE//6ecP5g/CMZIbnXNJHC5VE7t4YLZFPaIz4Aqh&#10;/q3RcMmgU9DF7sxB+RTyP26/YvDI4orXOGqPwBpk6T9sCse4UDAjrgg1/opqUmgCincWTKuoQrXr&#10;a1RFdCM6HUI4pffhzsWS2V09HJ0pXPYpwmp6ZUaBvgNymenSfDO8oYkVb4ztDFXROb1f32Da4Kyh&#10;i2LED7VciRYDvISLydbKpBHxTKCUVqY6ZFVBIyiVgHHDfEvhaBnNFAYXIaE5DmPWRT+PixKweGTu&#10;YHGACQp/9QwaUVhw1cFCNyxGRH7SOv9qJgkramdiaIQCWCZ4vN1P3MuC25yXeVqQeix/cEo8hAgw&#10;TjtJtSEOB70YYnCA0ei3g4ON5WVNKkgrQZCkOD89Ycc70FwYoNymIfdXdmK0eAUPrc0Gnnph3q1A&#10;OZ36b3u7//D+gybVCBhDW/dqhLKPYjKndc6xjhj7ChTtQB49qVRPqpV/RGPe3+7IJDuOJeEeDzAY&#10;OZYSE3szXdLIcOeJsQWabgbSTEQZkbxdX1/JycWJIpkYJ4Ui5ltgOhf+NcFIBEQiiWA13srC4iGH&#10;0p/I8dMIjjDQ7eK+9x8/fKATTZL0elAp9Pre8ZuLAp9Y+v52cMgY8T99+qh12r/P5RxK2HJ4esoA&#10;9I8f3zMK51MS/rzInTF+Z/0GK2N2Dv7x/XvfBSMNsuEz2lSyKlpJuLaUSruA2o0mSWWHOPjHSGkc&#10;djjjbRhC9aBgBURV7F6nJ3OE087p0ev1TUwnWNOW6ZABUoMfRi6N6gguvjKGs0jeRIMuYEQ+AEiV&#10;pG6is24UuDUhhlhJ6EHwBYGa+/dv3to4GZCtjQxBQ16GVQRGkIyR2F7245hDh8bebWzShgP52QZO&#10;kUqABu4rJHNYLGJB/3F7WzPgkREaTEiiqFCXoD+ioqn/knI9FCi/cMb5agBEPX8ULTGp+zyTllA0&#10;bOwqnZyc5lmgMyNfdnYxkXi7sQH3rbsUVMu9lbPAPe0SGl0chcY5jnTQaUd4/mm4O1n2jZDTk/gz&#10;wpe//OKgIsTeArdfZB3MlJSNwJ27jicQRHx6O2wImNmayhFPbolvCovTYECQB1QYvh7AjEiwGhGG&#10;y0FI5WVHqWIOspLXSV9DX9I5mgkb42SKHk9O+KSiumNlaU2+FawIdyZYw6QC14lJdP+EUvU4EwBl&#10;E75grR4EdgVZM4N3dvKih4ofhiSWXJMSA3YIw3iQF8jwwAEhCg6iDgNRYOHrmnGU5wjFGbkiFzbA&#10;VAUJ+Sf7PPGqflx61otLPK+NzOM/xGqBhk0xqjLuz8Iz2MUudWrg5PQUjVrM3WBQktgJZ2hjaRwY&#10;5FGmgCWzyC2N/wU9nOo4KZD62HzTy9tCLMwp1WtsKqeB5ZRMVpiSfGk4YMY+KLA0IOOYSDuiN5Hu&#10;hIbBMm9NkCcBFJe2ZnPyxgT+DYM1k39tv5MLjOwIR8yo0WhJeJY2RMVi5ShJyZBhWIGNGy3AJZrk&#10;m2vURt4mCGZScMOLlsD4dW3D4/lCsiQQP3T59SzTl+WzcwtzM6z+litVDSpFlrGWHvIef9D4jLtG&#10;W0F/zKoGOi8fFJE7AIciGKgA2iK74EnngoPF/uiHx/CRjgI1O8vJ4nxwTyH7Qcwvr25OUA+tLS1q&#10;SGcXOjsa4EIuTyfeRkIXHj0aTNMAtzSwpqyvcAJQmGZ5IDVoFCsfpC+WWuCBYYHNZTinTtbdmCTQ&#10;k3IAl0xPkBqNP8RXY62LR2AwhODhsVQpo1CmTjldXgSP0tgSQUOk5qD5qSlWx0G+f3KVX8hP4vEh&#10;c39+c3Nxc8OgOD+Hk0FVWBIpqZrm8NoMpuubo6tdooC5mJmaYfDULaqRJhM70KzIoeEdNNgBsMjl&#10;6FX9/rBYWlvKU6bKu1oF45eBo52ktq0urWg5/+mXMd5zTfGuL+aPir/i1YoD1iHv6OyMOdZmoaE2&#10;gR6RZIXGPZRgf2S4/DMt1TSkvyS9YrWUL20ukxmMD30hoqXsewHq4xtTN/SdMKhhXtFHqv6j4PcH&#10;VqKiorPvP1U/Mam3nPW+nB9Yi9QPcLSB4bjVfmL3GcdKDvX84nPo1NI4vY2h8vR9aFE6dfrZhUvV&#10;snHZjAgJweNPWAprfOPJkTcF8RJqUzOkpkhUTTW8eKK5ZgZLmyVYzS1COj4EqHXtfUV0vhaDhMCT&#10;k3KZPcIdaw0wGawwU+Wfo+4IHqK8aVBXQAza+fod3YAHnl9fsxSTeHJNIPCVvtmnUt5AJJ+6PTgN&#10;zKakyAgcVFykkTZRZ6w0N0u8UqseRsYdSzew6XCSgIXL9TVkHyZ4BAYK9Ey0A0lIOmHyDARSJUBa&#10;SCJapxClhnnQiRPmIx39c+v7zROwAz2AAt5CJ7pRug0svLwvcSAqIytvBt5oK7B8lomfiZa+GAeg&#10;hkJ3JrgY9M71Y+QJXwVDbk4uS1kCPpaq6bvzze+MiiBw7J5caljP2Br+2d34iK7yYaRUO8dKAbsY&#10;T9IEa5CXpuSqlS7jxkWeoQPPyqOZ2vUtcz0IQ+4pR2dXU9pBkPYTF+8BpVqtkM0mA6Z+Uj0lDnkv&#10;n5+z2U2FaKvTT4HWR1qYrF2KnA2XjVsYVMC6TII1FIDHofXSyM8mjphnQCoXehpWMEhA26h3HszP&#10;rqNOEvIqTH43aHiOYwIuExv2XgWMnqj7PQFnEITOKOVgBJkoS0qRUM2jVDMhlH/Wtng6jhpnUxu8&#10;lYK7O5Ln+gIK3DyjzMI/PZQ8F9hucKyiPFCUcsYUy4vIPMNh9wNNGdHucYdZgpOK1hEsaVVkmqJw&#10;x/f/jXWYGUy0WLLGyTT2bGwX7Zj2GQNRMVAdtAT93BfZgznMA9ATM1Gx/TXsh7W9V91xBfaaRY+Z&#10;A2K6lZl8IfvrMHNoK206AormGe3UEuqogGyxgSRqUxL4lAcYQkawP6OTZQKMzlrC0pajBAWo+Y6Q&#10;0JehPeROEw03kgjJA7p4ngGbhDzlgYx77X4KENJCOdNm8ufFKk7isH8aD+tjaKCw90zn3qpNQGjx&#10;1RORmCkSjRiPnQaowxAIahpaymKYxF3SUPfRgdKXqQm3i2eV1LR0EPhxV05bC1q5JJxscmeGOZaZ&#10;aZ8eq+ivb2Tb+qwEQyPkgBc1Bw1Ay7S0Sy5DMGZcaNZQGlL12H6czhgAeSXL0EzOL26uuklsbxT9&#10;fKUcUTq/GNNmiX7it8QhFSZ1V5OT0oZqzTt+tyfacQqU7XXTOqt2GPgRXNdfCYa2mMhyuWuktg9Q&#10;h0IKlSW6S4i0YlQkhIlqC0Pw3+eHSHq7gUiijm8D8zwBWBvRUHTjDxxFD4hRGMa6jk+d3UiGYQxE&#10;Qjxmg6K8Cy3kTdtWWMF6Jq9hLXjAi5k4wpzUWTc0QRPORInWmUoheoe9nP+Ucr/dh6aiOjQAlDc3&#10;8mbIxWyXdp8R3QJ7tNt0Z8iPlsYp465cHJZ60+nDG2oXQz2jZJQWG2U6Jp8BqAZGT+IP9Y72wdyL&#10;mhx0E4UemQC/9RbqbcQ/u/7167dftl+yiVLdmGJ0l7IeoLt8YkD///zl3z9tbaH5IkqTeWWXJP0F&#10;IzAi9D9297aWCkyNhmdtEz4DY4pl9rBQhK/cxc8QvG4Cy4sTqL6DmRVrFP/Hu3dIxEB9SStIe0eN&#10;oV9KU/opGX7/8fWrjjEHDxRo4GJBje+z08rZf/70YWiaETyffmiYY4WnCsEcYOTh6/7RWn5xajw4&#10;0nY6xXIKWZmztRyrtC69llcepREQAIvoqRBrS4DVP/s0ZTp0XKn+8uolR1uBFAUJn6mjoiTKvydE&#10;+KldDpCa5oHpOwltOczKTMubbBu5+3F4xOE+f3oPW4CnFtAp9IRg4eCS8QeppbTvSpetphlqIiua&#10;3dKIGAqwrweNGSO/67v6/kkRUZESVjgaEX3Qidma62783vjs9IiBQgBV4BaF2p1KSyjXbAy5MARB&#10;4/dl/2BreWVLoq6C0T+7PC8MlGk0SU4eSMtDGkvyrKSuUbIgw6ItgSSnT2Ke9uv+/k/bW4XsgoFt&#10;zkwCxUhljMUFIjIFBPB6LlKxwqPUP8YVIqg9uB/5cXzwL58/v9/cxLcg42C45AWnBM0lHkB0+YFI&#10;kuJBdlIZ13/6b5uSRcozD/i8Y2vknz7+xLoTghjgI61WquDFEsTQav4PH+g7zfX/YCMMxr0UHUfB&#10;HpZOOKqy2wAinQ8vi3RIyzPzqXQI8eG2eMgU9Bbhvz8qVU6rtV9ebbPcpy9RsNNFnIbQ73OQLIuu&#10;AT1WhvXM3Ujt5vbfvn3nEHSs3/HTgI8kbyvgmEqQYZPdeSX7Jj8BQr94U/G8/Bgl/Dg6Rmn4dnP9&#10;7zEgSBAmQocGtsy2m+vr371+jfWEIiTfrAVr5CtJPOyDqoVV48r5+c7hyfz0HGZH2sqny5sxf7R7&#10;vEEOccYmiNa0sCnB8Mv0axIV21lKreAfj5oDG0ZNPm9HalfnJ+XS243NObn4kREuWjojh0iPXYFI&#10;ooXIoKPFYd4BCZ5YsuAtuAQCV/NjqB6+Huwz/Hq9uo6EKKbz1hnxGM5HvztiCb9FRYoPysWvOz9W&#10;8ktb2rpIMGF+fxTYgBGsXWX5cO/kmAbod69eqwC9eC2P8BbtP3/AhVU0VprbYL6mzaGq1A186nLC&#10;q4fHbxmYiwUrE1GKCRH4fnTAQ17WKzL4Va2ltqoI0xW4AXjoJ8xkcC6BCwWV2tBQmhN6SRAGyVRt&#10;Wt7KVXF1qfBybQ120KFcX15rE7S1a81JIcEyKMYqr2r4baJ4MXpJ6TM50Y5ILWzwZnFMJXFSLeO1&#10;jR2gghYYbnCaoQ/xhnLzx9H+4tzCc3lbh3BKWCdeTk68zm7ihJfRAPoUiQokp6UFci0TutmhGUTj&#10;kQ4VaWPwwLiAw0dpjglEnPg6/WIynDNjCdVrOAhiDHhh+IJRtoGBXv8dEITVR7psShDpSoxZ6Ep0&#10;oOqstu+xLKoT/jA4kt2TERtFQITrWaiZgTOuZgzMRid2JiV2T4G8wfMIr+Zm53zb3bC5C9xI6MUD&#10;F7uxFtimqiloaCLYMoABGi7/MOqxvKLAYaCitDSqjtraSK1c4Djr8vIS0UBpkvbxVKpW2AG6mMsx&#10;EARd40pwN4IGe6K9wmUNm+zweBiIEdeFpLfkUAFz2bl5bFHv2LTLGYYMtDT2V6Y87w/4C77FWdVx&#10;+XR7ZRU3IZHY2DUYpULqWfKyHIR8UnB6KZt5l7I5qaVgeR+C2sBjkWUivGxu484vaQy158IvgI1m&#10;ML7Gq9T26hq22NS1YAIW8cQcDUJ0c9xiqUjXmVvIIjNU4UQUu0NGWFSpEaqN5TzVhgk+uwQjRTBg&#10;lHnOcbHMybM6jm9Unu85YJSFk4TRaUTN5PR6c9q825LgAu7u7rLOiTo1tmdKMo1+j2DfAzQz3hzn&#10;4KQqp5Gack3DoIcRdtZnMme5+XnMBkOhBN43Bg3Ya7N1hlofTr91kN25w3ehTs2DAhGqkDCpIdVO&#10;p+639ddrq7K4UxNkpTCSQaDZUl/ILUyh8XHr80RQE4j2QA2icWsOa7ypzt/csMMUQ2NR3YVyTaMy&#10;7L7Sd2pQdnqakdvIAy79rmWpntFxnMwIWFXZKOR8ZO4co2mF/6wsSjJJ/OQrKohCgVxenS/PzdPl&#10;sFmaHpvR6TmbEioVnNNpeahR3ULGeldByiVNIMxX6397s1xYjtOhpgjpyI88hzbLCh40LNeXLy7+&#10;8eM7l0sSE4FdG49A6fPzw8iXgwPa8S0/2DipfH0m7x4NImlPd49OaDdx2aYSHZYhzUiSEevIzunJ&#10;Uuq82OZoA7+lRQ6FHZbMNDqqZ0++aAsFw3iLc1baLzd8fTpHEpoZzf/56zcWY+cmObfoCTRbUlpe&#10;dDyieASdTp2tbUw1P22vKyNUi06Xt0F8SVcMnrnoD9JqFzAAwvEw4NspHQMTr2pheqFvrFTcZdjL&#10;6I1RKjcJQB4cJnh5jhTBYtULUWmBNFnsnXy/tsFZ5eh/gDn2Iu6X8TSenMkqKvcxWcOxZsiXJDsR&#10;cusvKBnO08J9Odh9MTLKGeoeA9T2kJAkhqANJJC2FdMJUHguQOFYnP50uCBoDJ1Be5Gp63xAjPB/&#10;efWKcSfQrRU1JKkbQIDPhW6IbgbmpD52fiQJBCjLaPFubg5xhCnz3WU4QQJJa+8mEOGwbaHkDiBk&#10;je6BhJ4dfwC+XsGicBU6IL+dHC3nF9lninbmZvR2PDM2wVqfrbFY1hqs60x3DE2KHRRazGBcpqOp&#10;UdReX13gbbZOj35QLn3c3M7PzLj7nlAzlDc8IptdeYRCFpx+2nHnJHMzmBmx9f7N7BVx/V5aWyxg&#10;cyQReCwTCZd6w02+Eh+q/JWlJ9wpHFSqn9683lxZQh2Mq1dpYmW1p1l7BM6CcPcd0wnotodQahRW&#10;UDHjDvaKhotsvVxZpW1AU4mvDu3eUWsQsYUnFTJ1iQLlA8oEhCROcdswdQkw5j38trefm52xEy08&#10;4HGudoHXVzC8+o+d79Xzi19ev5WqovlKeNIcPOSbcc2lJPO3Hzschvtuc1OMi1lMeGo5BwtfuOKb&#10;vaRvxE+S0NCkP1kZqQrSJEi/dnv716Odk0oZhxK5mVmER0hNs41+zRI+OtP2aGkk4blBw0PmdoSN&#10;+BlOUn640frJX758nn4xsb26wbQQjRK2yXQMTP7VLjzHlUDxB3aQ7R4ebq2sM/CFKpNX2PekvrEz&#10;mdbEURUOT07wsPPLu49mSyKmBnaSTHm0EGszqQ+IFxNj6dfu7i/RIclNVRJNeCInPTd8o82iXKzz&#10;Gs3gnpkp+k/0CKNjxXKZjY3mzZ9yt/gBVWd6BwpFW8GRUHhtl02NN+YDpe8WOWZPubq/Z88BXs+2&#10;V9cZ4pKCbo4ckYnLS/bHndOwEYiWlpCQQf2q8xJXFMglLw3qk+u4pWNXoMzWGMEx0UW0WXxlt8dq&#10;YYmppqd5LjkAJRvV2Yf4bvOZ90ywqMBEaLVQwBBmemQSV98wigkSyliJinKsy2u3iZdCna9wwnpj&#10;RjI6Wg4+oG2EI+hkmV8xrrL0T72hbZmenA5QBuq5PQ30Wt13GzoK3YmPANVJMzHDjTqjZUYznOTL&#10;kcV0b1SfwAHlWNF4JS2rj/R/6KaKpQpjOTRruMAXZ/Q1QO3zh2qJPmIpt+CbP0Rpnym7R6OkUADQ&#10;P7OzwWI5aWH4yqCLGQeWvIzkK9UqOzpldOzTdS9Waj95yWhWdV2/5HQCFH80bgxRmDlfXKM3edDY&#10;Q5fxxXjydLrPLs+ROuQn7J42BL35IfQhxgMlyN+LxcX52zp+ynC4psKQ4Io0XK1daj833pDvzqo1&#10;mJOPlsVNAuXcH7wYUNjWLi+QAOzmjCYHZPT1cYsZkdt9tCdTOYa6L45LZWoinRf5YHxO2z3JPsG7&#10;ERyCUTTL+VxYkAP+4IJniRqFhhj4SREccMEnY5t97QHZyt0ph0S8rKzmcyg7yjX5OGZ6hBzCBSLQ&#10;tiNCV7dXrGeg1SXcUxnn++DOo1G0y+EBr22Ada9nXsH9ns4pEaBzcmIBh3bYKEAHIaLSxASPHHSl&#10;2tk6IRMtTSciah6qtTMG6nmdT51SSQ1WzgEckL1fEIvswqwPFiFFq8tL+AtEO1k8u8ABCwn4fnFb&#10;vzw+WcpmlxbmIVmznAEbGtKgsMbwAsd8AFS+ulAeCAMLYzUxAH/XI8sLWdxvsq8fOOY8aQy95ER1&#10;fEXHWupiGY5zQnhAM6z3LsD1acDLIdEaX15eYFBCR3BSuyjWzhE5/liart+cri0Vpl74mITolsKz&#10;0TcudsczOkI4UdD1ORN7HLaTzkYY21bQ0KMNSFsvRHRFbMHbLBQwOe8Vb5hvMjfdLxWxk2RBZhgA&#10;3dMgRuzmRWLWFxa7xxryCyoA+j/mAEOm754MWUdFwjipe5Qhv7CUxw6+9dk5myANCSSdjErOK/WX&#10;lpGjITGBpWeF7ek4/T+ryaDRsH8u1bGajaKwkyfRGJrAJK6UAmq+2r6R2K4kcvLQQh99NhWSWYH6&#10;QGaNGsPfM+ZuR+cQiIbywnVSEPBoRYMfNLVyvOqc6URqQhvDQcZApvdomHXwNc3V9DOfyCXDa/xn&#10;0anDfwfVgR0JDksCFnCRC3ClvvR6RHhAZKcHQEIY6vVKkPoGkZ41EnbWdcbIsIfWBro2lnKeHc32&#10;7exzuC3zFvqKJ1xQQmo0i5NTI1fndc5eYLBO44kgtUJtEZTUZ3IB36w8ZT/PoNAzmIrS+khklgRR&#10;K2ZnVlq//R3emTxwsi1d2jyDRec9Tualu/DtokiX6JekwV3LiXNmOFpgVYUZzeXFPEdfUZEBKDaL&#10;gwaWl8BNx8WrGMgJpBQHX1AGmITwqj6XQtZavT72uFiUZ0yzuFToHa0HhEE/MYRlXQx1Dwb2g6Yd&#10;Kj4n39eLZ2eUEE7Elc3AxaGAdU/kjKZhUxXjLNq7Op5asJxayucxh2HXFKUmOUFkVLI9S6U7lo5f&#10;aEApb8rx7Pzs9r6+OrOI9Jj6A3f7txBGC8UEWNJhU+hHZKIjji6BbMynOuC7x5RcXSI9X7AcG9Xr&#10;nATnrgz6BEyzCb8nH2R8yEo4tYYRfLciiAKiQTWTapbQXAlFkwv28fqdTI7JLZXrmcoQecQQA60W&#10;FqN95miIaDK0r1TQ9aR12UgCmWCv6wObAWV/zfk8NHupjsmatTZ0SoYg0+CzkRS2ULngEmMMFm9Q&#10;Z/CZWtCWavgAqgzrN5PjYQuYg34W9uO5jKJkYccrJd0QgoHhDDNk5IS+xruobqQb//RR4nF1fTtW&#10;z7BwhbBpb/szEEjGIcBa8m4k9BsO06A2WTTqmAyaofx++h5p5KKqkAYakmySynp5cqlhKmMMaiSz&#10;Mk7SVOvSEWj3QPWaD/dIThp+9+h9fYFoJBg702Qg156MkgEpG2AZwqEDRXFpHaiTLz4pSaSJMT+a&#10;EaDRpUIuCflrh/nEELgNJxv608HBQTclgEkP+aJ9w/ZKIm2lruXc2xvW3igjskD/S47QrfgIYXBU&#10;rSlAB1hmoLS0rd8Gfbd6iM8NxpO2gqkdu8wTeZ6dmVLJ2Dj2/PwSfe5zTXhhDlJNsQ5fZ1G40G5M&#10;T1FV8OClihO7B+TI1dDeI1s4eXrOi66fxoq1jT4rIAa/jL7wkpTQYXzFqlFnmLC0o3JMtfwAZ4yL&#10;GwQLf07KHZbE9erKN2KItqkHGanV5aXOIqjeYYZ5O8ueR/niScjukxSaUOqXHIPGyV2fCYkGLsRi&#10;dmryxs5h8xDu9HoUq1tNyu77Widoxzajf/B9xfTpns1Nx2YmXlRc42ekMM1DPzP1Yho6B2VLgptO&#10;EBTjphPX7NfmE/61T4kKyNNdHjXh887ufqn8YWvTGhpTRIvIvmEmBHZ5+Nv+3v1d5r/+6RcvBvQO&#10;j6oSukBqDQbOUbH05x/f/6/f/SK9yfMRTX9Kj/Ivv31GfrZX+/VD2Upf27tnHEH/un9QPKtxgIM6&#10;MB/UtEUeKMCFgcL7287e4Wnx46stSflzFKOKiyszsl88xVRlsyCvk88BGJBAVuvB+tK/fv2OqZQW&#10;NGSj0iR7vIQ6ox/9p6ETRXbx4BdvPmziK4oUgNyPMJ2rHxUr+8USGw+J4INmX5JWtkwvQHIWB9Ro&#10;Nl+EkIQwtaupzUdS3nHhbAwqxkZ/O9hdyuXXV/JyQYSSjlklP6i3bMCkQVmqvulZdk8sr+n8UMDK&#10;Ho1LeVYD6o/eeBKZ9osDTDkt6J9+2pSTiMwIg2s0ZxZN6dIXyUnCugqBQJaBmC3CJwQkD57KaAPj&#10;w6/fdzGD+j9///Mdebi95wwfRlHE8XyKtOYrwQJnwMLdEQWwqT6JEEdK5/E/P3+hAfvTxw83eMof&#10;uWeshiGJaGgG3u3NkZI7R8c4jAfnGD9iqwxiRPKvu7sY5LNxW+Zj+P9kBMxWXQ4ywOsriqFxO/Zu&#10;wD4mIZMHaiy2IHQkfzvY3yuW8AGPxRO7VKWkjSUIGSpERA6UCkxyGR6gnVKCb3jFlpwhvUC0wRmj&#10;dud/mhUHp6eV8xoLrZyTq3DAALZf5qUh9fWMffFO8fD9xjZbMkU9U1LMMFMjanIKfpv4KNteKATx&#10;gOyBQyVh3FA8ZbqJVmXYCWEv0ugom6j3To8ZTbJLUcNhAYcH8MhrpYClLr1SfXSSpLu9EDd4RJo0&#10;OBRwLrDCVVRsMo0kB9I4ezUn7nG5xHFLa/nc8mJj1URiJJB/l4v++687OxwWidksMzEy2YJNJD/f&#10;ReuPjH3Z59jdU8zxlnJZYIOy+9XrW/dUTV/gNmX27eR4MTvPcWAcO2XForqAkMg8lift+ZV+h6YP&#10;+Vc5SpxD68ez5KULLbBI4hQu7SrV48MDwrN/zNkIW0v5RdQj5BMUoVG6llMqdTNB9ypJMItbTWi9&#10;lY4AH/l1xJBGNvAF9mV/9/X6Bv4unQghaBQpYV3y8AiS1s8CLlcD9a97u7OzMxyoyjjNMAq+Mcre&#10;hK4DRlWDjMxq+BP7UQZhbMVUCv7QnYuBVtlIyz928Y5qAzgzT4wN325t4ayWOCREb0Lm2ARJFaJS&#10;0fyhg7BZdmu/2ZqBnu+nlcru8VEhl8vPcx4upJIFSOqQkZ5gOnwUFGMMIDkYHSzv7DwECwuMIxlq&#10;Qv4IJJMM+ejOuKNtUJ5tyc1oaaJHkI3viDBaFWa+vH/d32Ur5fTYCyRbIwdrjzqQNXgQtipM+bZW&#10;Vp9Ro+H1Rnv65tlYav7pTXZpPjG64Q+ZoAZhlMefV1bY4bn2HKidhWd6wfB4xYQJAABAAElEQVT/&#10;/vL+mneMPmpXl6v5JUSLrszjS7DsEt/8qb87BFAWwQiIJAMlbsZIU0ChBHsK/9ScHRWpHebAPg9K&#10;HtRYCNJiM2lnTY5Gh6/cGemQa/oR6hSlz+zg+qYywWGeqBXYxqE1IWNMHxlEnUGO2OIKYeKMcWdQ&#10;FglPKg271aBk1rfXEC6ehfG7mt1YEgyD3OcsJcvaEjKM0DISDQlIFF1Y0ECUqzVYw3liyHTisl2Q&#10;EBGrBUo11OWEg5rVVpZ/1pebjDHhtqB2QZGSBeec4iJy49hcSWkiheHFxRUnMZXPKjj/Wl2UdyNI&#10;xg/byW31RQ1PlKNse9RYS0nj1fQSA7v/ApC9sUxb6AWAT8QUm7snS31RNpXH+IvVz4vxlUIOIUQC&#10;d49PSixFT0zgYIR6Rjza7JNylYEMuiHW8m1skwLX52NAiimfTi7OLmTZ3ihTALsCD7qzwgVJ360I&#10;vV3geFb+8IrPPkGYTJ4QRWoMzdd1/Y6yOLwvYuo4NY19gEZ1Vrp9kts1GvDhP59zc9rB6vFcrvSc&#10;GkhYgwxBIyhA1wqLyBuH5Jxf4e5A8SD1/OqW/Sc3d/WVhdwLvMoqtTJaO9eJwNn5eYI8xClvFJgg&#10;9HsxcxWZYDXBRn6Ajx3oxvIK9LPWis3weH7koFjW8d6MgYWMUyCudk5ONwp5ZEM87Reb4mG/Cdlz&#10;03N0Sk5519RWZmSSA4/V5lk8Uq0s5tBKV9hAqxPkxNOzy2sMKuemOCKZM3kv2MPCDl8avsCZrgj6&#10;/QDbAQWTuJ9dIP8gmuF1cX4Wu7mT6hk0arp1P3JYqrApGk20XvxyIvpDRe+G3wZpMzljh9GgpTKR&#10;6C99wGgZN6KVlv+cr/z/ffm6VSisLtrBCi6ISQM8AHByo8pqUBuNBP3T18PDT6+2GIdJKg1grNR9&#10;Q4/irHYFKRMU/WeZ4PPB4aetl/jk0ofnvDIMxX7b3f3j29eusHsW2MYAtt3d/MvnL2uLiws4d+Cy&#10;CvZk+GINjcK/ff+GgUnOjwE2dj0VsgG5vb8zbR2zCJmXeyP1RMguDADZOSnibGu9sEjLQv8OwuQT&#10;X9PPASMCJGnTD5Mk6gOvfudBGitC6PTpRG/r/+PLl+z0FKN2i2PpAlsslUFnjkG1BIJGRal1R4cJ&#10;QB40D9RQ2+uGETA6dlotX5xf/eHVW9YuDRLU2icbfzkxUMhD08X8RDpsKdcY8NGImcmPR7GG14Zx&#10;NPY4RfrX799/3tyendQGDWCztDSGszD0BbSwyqYKwy+n1gOA7MCh2TbwGVUWN6YIiU+qVeZsr1ZX&#10;OeMCH2Z0JfUMlia2Nk5LkUBvykB4UU9gdjeajZh+zcpEqcQo63loExhgfz04RLuFrfji7Nzt/S1M&#10;vGNmx3I/G0e0Atp5zTZAs/JN8IMU8rjIWhovvGAIzCmZ6CJ/93JbBKgwQAU1KgL6I/IuNx4YGNoF&#10;EKDxyVmXoDDiI1s91AA564wnDyj0MVf5w8cP64UC1AObIXii7AOCOC7Uutmjvdpj+GZ4eVa5wh0S&#10;36g8UaqNsWg2xpwfMZGvd1wJfDs64uw/TlRMQPloJnl9hgdlT3QflcsMVv708WcN5nTpQ+PHguCY&#10;FUtK0xYtsAChIQF3Wn8/TdJrK4GWVhs8jQVUAeCeXV59O9x/s76Zy85jKCF+EEoE+URSCp64B2F0&#10;EAbHb0E6rMYbHpKGSPxoc5clpye2mi2LxdOz2l+/f+ec+JVsjkKDk7LTAJDlSU/NIpfC1scj6C25&#10;ZUKlBBls+S9Vz16MjuLhhepg0qRwsfWJl+W1sVgl0JJ5eI3ekEHtL2/f2jHWYoq+PAPKhkAIk13+&#10;i4tJjOOY1Pzy5o16fM+glZymm7ElTFz/wiqRj6jEubsr2hTMP2qsyQxxpLRSRENmN9sOoRHBYanM&#10;Au+bzZdsWJAPN4up2KlC1Fj0QWpYa6f5GPeS48eXCZYUbbrU+psUeLPQQGZPgglj7++/Hx4wymSz&#10;W+hWFGwfPUbyqofBLs+fgeFRv/zHndO3/QPmi65T88AU3AbWVGCHR6sAyqadMY3xGkoBGi0WnukA&#10;YTQchcGZvZNTxrLof+fQxNmQTqT4Jfd2dFeon+octAcOipIuQK5fqESxL3bcFB+B9mxlyUsUFxdD&#10;XCCzWrC9vqqdZYqpQk+XWoc8DBJk2GSfwm7WlxvBsW9HZhEI9ZMTGqCDAWlkwC0vmlojEGsIdCbw&#10;oDbS2ELZQDVzH1SQcIW5B4iQVDSYTMx4pWfrKEg9MiEs+m/oLN5puYJjoMLigoL0ZcgrgUx6FEbF&#10;syq5YG+4wFkxpSFTVtRf/tgzCAewp2BbNX2c6mOohII3SlsteilYFSmOI5ECdHHod15csOWKP8wB&#10;JXJCIkwDXCieYLW7k0MyjNkDJCdqkD7tBLxDe4h6IkkfJTMGpIhDiidGx19kxRmGRtXaueqIsi7h&#10;hyc2sPE2XiJAHHjBUBP9FDnFHxk+5yh5y7G4BBx+uMITO/uurjiGdWZyKuGMMzBFhSXo5xa7EcoF&#10;PSn6nQUfJERY4RdCE2iRLzR4GNuyMxQxZ7+CFm41WaU81ZsawRJ0agDnwKC5gA/HxdLc3CzMhIFt&#10;41ohCBlOcLU9KEKIpB+8kpFmkaWmOH4IKSKRbQBaA5J8uZBQfOg3Me8iazsHR7Ry07iJs90eimlZ&#10;o9XDB/31TYn1LTaCcNSm2v2WqzknvHGlIyEQHKCJTmRreQ05j9HTUVogdnqVMKmdNLpCgwkxDP84&#10;eXaqPLqcyyK3tCM2wQCJ8NAwVdhJhanO1NT87LQ040Y/uJ0JnTApLOTCIjPpwLiMwOWFfIfsdwOR&#10;ZoLlNZXhB5R97EvTnOKOs01uSzUskW+RSWSKPho1FuttC2iffSjmMmbEeKsiLnS8jG5lLURQNB4r&#10;tUv69bXlVff+mTAhwEgBM5kOpMNMCh3l2nG5wl5CiTozBIt8fn51cFdazM7R7FA76AfRO+OSjHGp&#10;MFr5B6jdSI30O6mxtYyhVnwJXeh/aT2Wc4tTbH6JFw3I+vI4I7fT0pl0RYjHaObypr5/WkIiFmZQ&#10;gIaBEPXI+riY0n5DEdtAhXaPs55nZ6VT42OCtylB8gIfAp89ol6EfHQkTxsx8WL3tIjrHwboZL1Y&#10;u8ST6Pz0OQ3B/Nw81nyONwHWz0M3egDFJ2YPPkQpaPutSAFxIcvmgFEGfDCEV+IclM42CuwVc+FO&#10;QBrdyVsnaigadJqcucHljVnHBq1T0uYw65nUpnH5fffkND83h4tohRjdVu4WgdcBLnKgYZOGGcYA&#10;x8DpG1xLizmNakGvglOkwa4YXzhI6T92diTOXN9vbsgt4nNfzIIw9i9k4xF4AzGjCzHGf7Y7XVTP&#10;awxoUJx3iThkMEeH4NScLiS92WFIWM3JGJvSPm4tr8YZUSyS5mgDvSEG+mP/V632an2NVVKSq4Ub&#10;BApCK7ltvhjLMlGikmAjelIu0tZjgdUerZHIBkqaWJjqysOT+DwATqZEaH8gL4wsOapyDMU5LugZ&#10;OkJBbPEDVFIBjSFpA0vbE0kAy+gV+NakGRjxwGsSS21nHL/EkeckhVF0foAFpkYFDOZUYZuAKn0q&#10;AILNejZ4cQIdSYggUi0xN2bCOBbZWltVYYiRhLGmp9O+TA2VAtfpUbGZmtrkSvwBiApRaLwoQclI&#10;HK+uhcXFlcISPNGgQcjkuo7lYHB14xLQHGAnzMoFMzprE5UnaGfZk0kISgSkFKRJKihsPNsTGFFi&#10;4YMpsDH5bA+OVBnzVoxAE1QkKrI3s3tyjCuQ9aUlb4vJD/VuDtRpd2nG7TRswUwRI8ARomPmjtaJ&#10;o5/whVQ7q7FrEOUd3KPUF+eydPVE8Mw0pbPET72pyOSo6qhYxHBscXYWiYdaZR2ajQP9oIB7JGT6&#10;wWh1dpa183nW+hiaUFiMPrF/wY5UCrV7/knU0R1TCgg5hiPKnaRHfJak2gXmgLxRjOFT+qeZk/pi&#10;AJQ2JpcookXYOzyCj0zmYS9eZrjOavLTLMUmu7poBFquNN70c0s0Ea8cgVeow6MS7B0fHZ4cruXy&#10;aG54hR5yaeS1gRgwQBVN2VPVNux6BgMOzXCoj3kjjjkYR0KExRoQes/ongWVofKq68fx4Ze9neVs&#10;ltLvyacAF1apNbCDYpAONpIgKdlsdoZjUqe0K50INKMw1IQC5mrxw3NqYXzNHJWKjDXXl5cBBFIx&#10;QRfRJEjKd9MFgCAP1pDrdDwW1Gu1GmLAIfRyBWNGviQKkJS7Rm5Y6MbUkYPT1/L5JsBPeYm0OgxD&#10;l5D9gNamen62sojw0Ng0KBkaoYOm58ElFiYbVE8stigILuT/7KJGznPZLNXAWB3x+AtiJAHXRQCK&#10;OWoQK+4M9CLn/WMjmomeeO6ymmQBXuOpjHxhwwAsAY2QA4gn/KiCWc1gOZ1JxWohz/pNn/DoyMQZ&#10;jHMkyS9cwkWeFxNPqnQmYEjvwyhtB/JK6fCFJubi/KJSrZUrHBEr7W26bFtY1E6PsHA5Nyw2ftXC&#10;6aJeC8jV0CIABEvMbKRaq1Hi6BsMm0HkJuAN6DxT1sjJ/Nwc7bPnUQIo3voN3lip2Q8VxxUuQMGE&#10;AVdlpXKZqWPfFAtKctEO0zK4sFmbJpTDXYxeGWXRKPWfHLxcJMnnOGiNGYa8iDB6wZe/yly0KO9G&#10;kWSbgiP7aGOLFfxUY8Ookkx4KXlJ4cYTH38wFhQWS014mvOpuL0fwW9FYLNoYFKgrhrunSz5CnpQ&#10;UzXyizl2ipFfGwMLbKyMGQaadNA28meX32WpXGE6gAhFIMaD+NLIZpL5+Ml/kwggIIR2A5Lngsu2&#10;5qgDvglgpIVn8jIj34cT7GJDjPgSPxpiO4SNgw6K5QqZEarksz8nhOpVxacAh2JZw0MuXqvGbYjN&#10;F7/SiWLYI78mA4qTPHgCxImx0ssNTgUogNfzRhxDITUQEc7OzspnmCMp0FEjRT0EKYkGCnSCjDJp&#10;W2COY3zi3fmHRnklv4glHcsvF1cyhKQfBzJjfkSrVCkztXDRUl5CbtTOhOeORBjdRHD2hyjqfa4Q&#10;XXRSSkscyuUxqfO0sIgxKkSyHsSGFqudoR6hXD4sluUvTHaUVXQ73j314GpHkjsGitEqnyBqLD8w&#10;i0Qt1ZJ35u+cZMK0lSmpOhorXLpaZjccW0FWnRVk2RgTpVLAhdawqLFiPAMqrL0U+ujlsNqiEQxU&#10;HWBiq+zQQxRuzG7ZCjb1YmpuWuZBSu1tYhuE4QKY5NL3sdJJO2n5El56hMLcnJ3cKqnnurjVFElL&#10;PFaKmqN579kLq9iEzhEUmLcm/Bmge2gC7kxXBZX9Bhw/rpQ/bm3aaraIJDKfrLDCa1PyR16iZBNN&#10;oiD9A/pgXAliehEACwLoWRcFf/8XdAu46DNA3HnGBIBGYSk7z5DQwgm0mIr11Ou0evbh5RbrhE8F&#10;1Jae9fzlhVx2RpApAtapfCm+LeLAASfi9qwblFlBhqIcGFBTArEUAxYU/Jh9uZCoEEJpNEUd4gVV&#10;CBPdNR13ovNtqUXW6AC/rytpoSJhMRWgxseOyhX6VKwCWXlgHBAlKMZJfoXN/mPRgMNazfV0+ffk&#10;gSrN0fEY4Sjq/QOuoNAI0IUQ39QRTTQ7YTRtTFQYpvsAkcAEWgKcEJtAamlcgYiEIOG1vY4Qvlxb&#10;dTcKClZyaz7wGWRqNQ36TfgDNP+Jd8fFcJI4UEI3TAhMoK32qkIVxRZ6c3lpHt8NQhxT6mRlHVkN&#10;YWrUul+Ogu9EZnjk+a1rr4RmHdKejD4wW8V2V+YP2l2S0llYQ0QSuvfbMY0yuRKA7bxyKpJwjwlv&#10;mYSTI2bHP46PcZrwcXsTrCinQvlBSixKpxMIDgrlGkp/vpJN1GHpaERIXlVHJe2k0tiXcAys0MG8&#10;2dikXUukRNFM00dMRqGobBiMOkstlUA6Xrv7c4rjCrVmWfFIQRnJadTfdvewnN0oLIEbEYGlvvSU&#10;AtXj0eGn8bZGtlJXBP5jy/Pn71+x03i/sRXSeKcOA5X71rT9v7t4ePwZKbC1ixOno1JSVMvkjhM/&#10;lGkGOU6yyOJJgtq12vZAL4IDIEAY7bzroIPTapXpx08vX7E8juxJF8OlAxmkqyZVxrYNAhuaGXuJ&#10;3Sweow+zi/Ae9BDF5SSwS4WYkQdirani5lU7ag2C3YwsC3jyTXhUPCCCPKwq9k6PWONGm6BA+2qf&#10;eHtCKUYylUmrCAqwF7Dj+w8PU0u5HE7QxWt9EeKYqN9fEtDoPIyPsFwhjy3o0tgvLyspWfWyMQzz&#10;V7FROMY4x4Oavsy63d2tCPECEFp/VDxHHPijwk5C+BLEzdpVTVQIYgEJF/GAoFngkibUZh52Y/tw&#10;eWZyGpMQXCADafD8OTkt98ClyCxlxUuK09TYfPFua8sHtS3JhntNcUDZR8TRmxBIe3W0s0O9sD1N&#10;jJvhYVcM4qPJAIylImfuUMnJoR5VDGu41kbKWB6gWf3BrBiTWJQ14qry6llOyVVXzP19oNBMABFL&#10;BkUabfeXLokFUdgcLWTnTIcg+zVvz33BBnr5w4qpcl7Bror9zsqAOGLr5LSl9w8c4Yfq0HsobfCH&#10;U8omlzIcH+w33EJLBWivyHiJIuL8jJ3gpjTGu3SK/p9NWB0rdngYYhSyOb0mjYPRlkYQqRUOlv5w&#10;G81KCQpU+EBNofHUYrmVHBuDCSSIKYrpwQXYk6NjQjCQMeoyqpk0TMG1ywSJJ1IFzmjJrV5nPEDC&#10;yKxhKpunpcgYEgAq4Ov7x6ll3RGzpsmrCRacfNFFBHu3AtOsPRHpPg2RM1wmvzeMKOAYPYhhi1kT&#10;Y1juvcamnqUm/2RhgV0WMtjNk8u2EidTjKIHuZIWDCCyKpqZ5vRGmhwrW6r/KFpRSpyCUJtMtz06&#10;Ch40a0h1bn5Odq9BYmIpGXYrUKerlRrFi19Yw8MwIt9uqtaaqO/3AFndD8vCeMx/tb2JShQrJEqE&#10;zILdx8v2SOc/RhU+LZXJi7X1cg6oS21SavZkFIdMRZYx/qegUQhq/G+yaymf42a8pMFB/OZQe6H3&#10;ZPWxVsNskFaFQEIgj/oAMqyGT0rl/AKLZ3xhpN+XkJNca/a3t0uLNkJ4DvqtRhh5DyPooantsBpP&#10;oFaFYZ4+MfNAN4QsYX6r+Z4u1WtyzBVKz5473mI8TWcqFzWaHFZtpU8AipVLuvlqheAFZ7yFEuJj&#10;14JPFbxjs9OZQYawM5NjtEGrXqtd34wzCdL2WNoNErSCe/zdsaTjOZEUFPRTYZFJ+qZW2MybrPPC&#10;AQsKX5Z5hV6SK9tgDryaYW0ahauyLRFNCNOD/nsOsZ+9QWtM00XlTdMw6LMXDalYXpDVIafVSQ0N&#10;kx7YvM1pCzMWI4jjoNA7xfccoXCnIULnmBZpl/zc3BwbUbEhhpOS5HO0oPXCPISIwVSAxtyvE3zY&#10;xBiPFphGjC5J5WvXk9gEaiuAzJeDQ1bs3VuWw/VS70zJ46Eu16FwQfLff/2V82v/8OZN6FqMW73k&#10;visKiY4JS4gBELQkX/YPPm5tyYIDzFzpGF1B9fXhoHjK/Pz//vQH7PhVYSWuRn1fqbtGotSZHeye&#10;nv7xzWu0gcR7BqCGDci4hN4B8uvXbKhUmCh+FvBqAnaOT14uBa8uz8UNI3zk+9Ex7rQX5+esRljz&#10;ZVRL9dPHpbhIrYued5gx1zRbx9XKP7z7sJRbpKW0CtkZItxLeEVmNTJGpcF0OgAMqWj+qIeE05zd&#10;Xt/8j99+w2vAz3hto0nuDFjZgTZa/yRtx4jAZBCmPhP/xOzElE1y5vPuEeF/fP9BewxNBq1xDagI&#10;kHOcO/QCrpXjY5IJ56UxE0GwBWfwQrwNfaXS4JWEuyclJqXshlPrlNJ3gQ7U3N1szXNNCKA60i9o&#10;dhGHRhwe4qamzs5h9DQPD9+PjphsL6L84gKA8iL55McpttGCHC2pmTP1VhqXEqXwpp+dGFLhHm+v&#10;dMqBTxw5tJovaHtpl+YAaJ7K75DKgwbxcWco9IM9xHFKxXfv+5WYgebfdnZw38ZqBJJDzh2i58V0&#10;XhgwUqDMumVaSN+MTLG2o47IRgDKt8jTRXaaSCJYXjkFFoAnpYpN46fY586BRCSCOMZ/chgmaVSJ&#10;+OXQ2u5dyysd0yOB9NvhEW4B3q5v0KM7/wKV4SedqNez5wjCkkgJkcqfRIu9riPF89rn/b2VfOHn&#10;V69UELDLOKZxDWudehOfYBqc04PVU/12vqwEHLf3cUk04zfV67e9XSYJW2sruflZoFL2xml5kxAq&#10;96bUWIcfkY8QhVuPaYWlumBWmbDepdSyxpuQNeQ2ivfZxcW3g33UIjhlNyoUzTKgItbL064AIkLi&#10;l+HCX759g2Uc48iyZ2RaqnV4GkZSQ78XrmeEZ9x/fDs4eL2+zj5l1quJYxRFsgbEKJYKRJJ8DCdY&#10;BNBu0STTrICXHWe/ff/BFP+nl69Zo9J0Vwo4lWOskUadoUYyvIgdsolSINFJMzFQQfNq4BXMxD5z&#10;eSkiMEkef4EXybOry8PT09+/fiM/5RI3YVPUJ14GoxmWgiCADafLC4sbSwWJoZA9Azrnrsm1Na2c&#10;Um0t3vn11e3D/e/fv0OHgKWV1Mxs2Acrf+2XpnDW9ME1GKpaKm0LETPnMoOSBZwpptU+h6J0QBma&#10;0B/7+8zJX68XVDSWJ37U7zYKvR3lACFQRIvLXl36SFZ0eqSE8o5IRZT1+NOmGcHwhT6C9pz6RT55&#10;oCjQj3w9OijMc56jeWkQ+cHjNVlVJHyn3rIf6op+jXabzgXFh7USQCdKUprGGQ+wHgFAZAE7ZeZF&#10;OlfB5lSxW+qRm66fHCDcJb8c80rbupjVJhUn4VG5IjkXlGcZqlFH8JekpSV5ViWPZENbCO/v2cFk&#10;OQlk8EzFpAvknUJnO9vUNGeuyTyKdlSRFDvwn/wmZNCeoHChlgUZU8RhJAPCIIBhDDuJ0juthLq/&#10;CwgIOqNHbNYwus6NZlm3pnWVol/NTciu5SNARFPDMZ/4GcdeD7GR/djoGHop+yxxY4cXh5NiAKIQ&#10;ZbuR8QBi8B+MTFGIJ5YXfQJIeEo2bePq6ASbJ3GSdYlrOab9OiCele/8Qo5uTy2QxiYPt6xC3d/j&#10;BwOhJncUOpINBGuiVGu4uhGQfECngLtYIqM1Rq66xR8gnDII0CVHzMkZTSzOy1ib6km/T4OGYamq&#10;pMkSuaFDgVSW2cgLhTw3N8N2Nw3xlYGE0kCCZ8qRSGdxfk5IztzLeGBagPsnWwLRwi709XfyerYw&#10;HzYoUCaoaKlBbC6h0pHAsgqNcuVck1qBJY1xxhiuV0040QG4UYZCEPN87E/ZBEdAa1b7p745pjFN&#10;2YHJ1O+fXr6Eq6g0yY6xXKioF2o46nU2sdEUojmHb1a9H6MiyRV7rmW6VWJ7r0zJ4mXpU5FiePh1&#10;JkckznPOyJobmdZp15WKVWcpx5FxaN4/PcFb3GJu+nmE04hIChpTR9p2esY599fUTKrPKMCeyS+e&#10;VOSlR2NSKUwx5rg8HLln/zi+nmiXaDqUYcY+ttQo+MYA2iZO12WkKq9wLdLVjKufN2csetKNQu60&#10;WjvmvORzWv9rlioq9G31+kYe/2thU1Q/AD0OlHa+cHZU53Sva3pM1I4xjuVUYpRhR+rq4gJGM/U7&#10;GDB6eXWDDo5ReY4THxgfIs5dQVt7O/LA9hSqcHZuPi57CMmwbRDsAaPu/H84qlRQZwShQbDVaA5d&#10;AuRDWQGEcADsnknaIUOQnPPFq45zaCgkBhQaQw+khuTujgOqDbE+ArUHMx1zn/eTyhmd4TSKTImy&#10;kQuGJ18IBNo6KgleAIOjB1WgZwANZPoG/Cjjsg13pIEPz8QOCKZB9/4DWo3cZwKN45habd53Iqj0&#10;1Cwjg4kYPopGCeySZNiVlBLzLmYGmysrjBIA2vI1icZDAiQ8W12weX46VniGNnmAymQOKxXGE+y4&#10;DYOJDnGtTlk42FEbMcrmoVNEwvAJz+CLllbDF3J1enaWnZvDpW1Uqymdk+ogoARowGS4nx7hKZpd&#10;SpC6gEw7xZ2PBCPbaL2xIGOHLMlVgwRfl0N2UoGPYgji7UtfNyDjWYZWmNpDhjmdI681B2Bb5nkw&#10;AhwWWLwJ8rzQ2dNQO2qP4NSmQ9JEiFR7Jy+FbHajUPBtoZ6RdMz2Z4fs4WQTvGCn3Bu4Eo5YJOjm&#10;627xpHZ1gTKIMEkK7LJWzzOXxgJ85lEY07EXctp6QWNwWtxIFC5PqDJwkCqQe2oHY+X13CJlZsUi&#10;AmwZB1ek2D7bXt2uEpWmpccz7aYhw7i4WllfLLjxcqxY8XeQ1pWMc/VACVA0Z9gyY++5vpgnMmNZ&#10;JJO+GYsIcYzhBlxjXwryaQtKBlHc6dbKq9T4M8QRt/9q7EEwK1rYM9Ka0esRVWoYKw9SQazKUa19&#10;0+VlY1iJJc0MyV1OGLXXahxfyo0JIANFGhvzMxsBCCTu0jmCcHwMZ5cORBSK23yJNMb4z/SrZW2Q&#10;somAhW4hUsYMNg+G+umI0qR7RnDVBGfwNSadmvL3pCsUZRsMyRSaNUnKGL1/5foSb/cbq6sICQfJ&#10;SU5EWQf0EhoIta965rI8JFGjtBLqA1XF1ov+MpjJ0QD+ONj/j69fSE37z9ZR0+MZlDY6hw+I4uEQ&#10;WBlmdLmSk99bSFVzPzzodErACJ5lUb8OtlitoA6j02ErHxoEnCgxW0YJElI2I/eq0VGi+MT2EzaH&#10;np3VkApHFthusDCUYN41OzlFb+SoDYcav2e8GHyyeZYOjralB+TAhK6InUAJDwKGydXCwjy9vnWi&#10;aJMv0LFhSKi5GDFA0+BSSAhghI/mAW5Uqmeon6y3JbiNqBhgYLSYQFNPd+ZR48euhD72AfYCQ0LE&#10;WFGbp6KvsR5ilfoU+WB0IxfICXM2ZuZiLsObO62KCYXEqjOxtJKlEq4CKX0zzA8ZC5GNvJAJ5jwQ&#10;CcMF77GM9fiO1HEhbE+bW0KC9ZIPD9KssW16doaGTrlUcetro9iNGn9l8IPFIsZQ9BDEMw6K/2Qf&#10;FklRxWUs8ywEFvtLX/cGb2gqGGz0lSgdqYGy8UTWMKxeMFen9GoMOeiXyZEylconvaFJNSMRFFiW&#10;XFUgktSAl8Zn5WEBVBycwZmC9Rm6DIG0TjxpZ9Ab0Xyp3LUYI4driwsyMYYCLacZDQm91FAKq4K+&#10;gAkamiq+8t//LKbfCHDZhi1kGTs49osocrhi3uN7P78OMDDQEsBLejd2eHAwZQKBRoyZHYJnDG7I&#10;mw8zaGbxKc8qQiiHyOZuNRHmoCkOB18mOJ7+IF6ICSyq47W2sJBbWlxkWUBig4mW4EtCUM+jCoHb&#10;aDo9iOynOaCIPS90LvTJrFVQsiGPqqB9A3E2GQrIxRc+qm814bSR6oU4wBS1+d11/R5jMcVKpKon&#10;VemPRlerPCSiomHkNcsMTU79+Br4JxL0MjM1gdB6LwkJwGRudXZ5eVIuY5tq3baiSiQsR+TfuUEL&#10;w0XfkVYbpclrf3ac7eFWC6CL7yJJNqpjYyhKUZYyOKCTQtF7dn5lnzuk7hmU8KM5ljY4q4WEfvoU&#10;z5qyqVyGJLMTLxakAYcH6ngho3p+aQN5K8BmeE1vkhPOub6mf1X/kroGbz1TiaGPBhGtJ23977a3&#10;7IuEPum/krJpSvToi3E+DNAymR/HR7RO6wUUiJz9EUoFFghTeHsUYhIhJvCiY6few8MxSo2pCXYO&#10;GrXEhFs4XmmdFyUg+n8A4MlZbU1Hp4kpwq2ic7HqH0znmDhxRBpsbcdBDyWNnWCXz2v4l0VQTPqM&#10;aD09w0U15twGhpJeeuH+DIBHNBnFZWNe0wbKDlbHSy2vnpGXWJHip5bfRqJQ5RADS3tUKmHWbnt4&#10;0CFp/I7YtCQOhZoKjiIGWh3VKbJsG0JIqHZXUU4qFUaW+fk5jJxZjm0F2+XdVTa0FJ0WQEweWDNE&#10;OF6MM56GOR82N4EE1cwLxAmBTdFqWCCQZfnbe05pkdmaILcXu2fc8kIcCMAY4bhU4oAn7D0T6QY0&#10;SYETOBmfeWVWyR3gTcZcRkD6RhzVGbuIyvlge6USnQeaGszi1P7xF0ohwSZWkyJJKM0RQyJb2yfQ&#10;w/2exsVzgg6DfFqz3795w8iDNgAt1t3dC5aTTeFo/WJLSnt1vMkXLxQmhOCSWQF9ttp0kWz/FRFn&#10;kZ/3djbzKywlwTfUq9YLG4yY8QRg8sAXALLTylWrUAVqMk1OiRMzKMYYU7hpvRRvvsdnlZ82t/F6&#10;wieNwZFhEWNJWNJh99ENBlUyogS+pEqiJf63sIvk3akTQP4flk7HHjJv1sKRc/QRJNG/SBORBrws&#10;ZXMaoTKEp9UK1jE/bb9CeaZ4bfS5Ppk1TwTBSwp22VKzpiUsx7nVknESAMqg+GmMVX1JuleTSWL8&#10;ODoszM6xAZ/dkTKHA6UKz/4Tx8wznTyjMdwUC/Y5AgtrIZUe/ZbjE+s2QNTB7VrvZDQDMaXaOSf5&#10;vtnYAAK9IeEOtB2Lhw99B75TxSowx2K+29hkV5qgqeD1GxE/H2aVmcCyWIBDT9yNbS4vBwsUyalx&#10;rKfQiawuVwuHE+mNowst5uOuDoXsai6nhS9J/8jkCDMcvHTpq9nKUgKyEYUJCDOovBzThWA5cFKd&#10;FD0jPB5f5SV7BinyWLJCGUTburaYZ28R8R6uMqxyW5Mr/DSuRG+hvEv+WoPTFOibye5h8RSMnC9J&#10;7SaCSA35b03+pHcDDccwvkBJtL26LmjGI2bXLOfynfaKYyjETeen4fOcJoIXaHDm0lOYW0aYj9YZ&#10;wwiWi9hmjwEbDMQ2mVHQ1tq6+8HwhJ7BVmgB6FA/DyMHpydM217m7Dyr4UE3qoxnjiywTjKNL//6&#10;HSbSHFmj/bkUmWRMEqDycxbSO/izlZyMC+QmGYZcUKZSBTPhdLkhIZe10ip82yVEg0z8hedwO2Uc&#10;9CYxw4gLDxKYQHp/Z6SKsI6imwQqS8pe08VIglUjdoYyn89c4AgcE05pA5OGzmNb5eNRbSwGDghb&#10;qcJGMPosqSlVd5qg6kUmgXTho5rpGFvbYvQbYK13tMfsN1GneAg/xUj+6GbIKSoV6gV6GJpcuGdV&#10;VvkI1JoYwD3LOy7J5LGRKkBCosiZg050b53HtfOhEyHpMGEDOXNsCtUNCdOfH39uoEw9maBTuNmF&#10;uamSzE6RcHowoNHYCqVF4AGh4R3PihQWwzzOG244jG7Aa6JCPLEALD0xH/NNiK2C1ZSi7xdRpn/G&#10;EFZJr/GNmAiwusKRkXxuAYcf7M3WRg8UE2TBxNVIUuXFw+Y5NkTTUmD5UIpUSeF6noBPLWa2Fbfx&#10;GoWh8g6ZlQadGmRe1C7PmdvCenovQ2ocH3nQ+DYzqlMZUTxwvJuSkTGVAt0UY2CIRcxoWqmD0Olg&#10;kwdnJXlnuSaHt8Rn9XFk7BcGdBaYsnJAqjnsfGCrCtRh5cAnUeu8JhfMcbQwPIemJmmLnMKWu6dJ&#10;WISwoRacnVTTQ6C+qiDFJ2dTS/L0a2BFa7yH5VyONue4VNEgcnSULAAOo7Czs3O2rOXmdBLlc11g&#10;YIKDqppd9QFmwjsJm3LjF4XIgZuji9nD09JNnfZHBY3ZGjNZ/DJxNiidETlKkpg4KD1dOdYSC5iq&#10;DWAHCnQwe/lEumJp+TvNH5bnudmZ3eNjWjBsjxgqQUNJu6Gn0FknlIT0Q/0AhC6S9XUW1gUgthgQ&#10;p+LmzmaXsbGl+TkakPKFViwYol3dYIt6hboJE0jvdrshp+7ARiw/mGqH7Jo8tDbH3dK3hAu9eD7y&#10;ef/w+9HJCu5q7WBHC2vETcS3EfT4k7IskTD6kPtfd/d+fvmSgndoVvSwwwqOiINdIYElFp6/fP+2&#10;Xyx93Nik6QeSM7HzuGAwRIpdrnEmzvXW8oog04lKVWdZ0/1J195piVMvX0bnygbU5uVPBTzCiSYH&#10;p6VVnRgdVsCSsn4SxTqn73KvWCwsZGniAaUOJtVePwU4M1usKmYmJvFQbXBcOAyFqo+YIhapdD03&#10;HbA1fbAXi67p92GxxKYkH+HxJSwOophIVkqB15Re8L2J8vZFAymFmDkVQSJJVBHOxsaftl8y50EF&#10;phUXTdzaYAle00UcLghgVE17x+XZDJEEWwiwacOSlKYco25Lob6VcHUcEYlTyBsRFGxTR3Y7QA+r&#10;oJriGQMjZKI0LrBzDuf/+v5teT7LghIU2WhJNy6P58n1HvtmyEYrxFASfZNNI5tgplORByfssFz+&#10;fHDwp7fv2VdwxYnyzFETHRepkzw0SAtPcBhTLJSukOp6wKbsxPgeeFQqHxaLbPXVAbih3+GIUZ0h&#10;RloIBhqUc+8IxIEl2bQca/cr2BmgMBMgt5BBNAZiv+7+WM4WOM8RLkvSYDJZtQLwpi+S1vh1yKDm&#10;gnV8YEJleiG5S2c0DGHE4aYYSidw7HP7vLfHeTKY4CmCrKvsC0wDreFWcXnR26GoTonUa8xdRLJk&#10;DJB2F9wulzRMDHpYCPmwuSVbbmNBJEZITSZC9ewCRIkC+Y0YlpvGqz9pDnBxdfNl73B7qbDpzWwS&#10;hwyl5FYAnSMWSEbaZiKqjKrtYqBGylYRlQGeoEmcEwSdb3hxc/3H129gisugEyd2GlLRb5xPaAnk&#10;xhrREp5+BU+MzNxD8w/wfj84+ra/+2p9YzIzWqlWvBzUHJkaVFXUKqkXEMnJXRpmv89WNs40svDl&#10;YJ+9Tm/W1y0rgZnKWuRkv2B7x3OZtzh4N/uyu7O9sr6xtETe9Seeirt26w1owK8miuyrZbWWGT17&#10;TJQvEaPf8MCAiXMY7UhHoEsi8LtGkyoxkYBw+aPhToTWJyEKM3b5g1oMidbIw4+jo/npOdZR8CQc&#10;lmfw53in83+VUZWpNvcxBaXe6ZWXvgvURVElqWzoKlerX/f2MQhaXyqEMKp8yKxHGf4eqoQABAnB&#10;/d9XCnFtDT+kalpU6YOg8kyWGOPCFnYI0CrCRPUFdKMmV2K/QNmlpFyNsT6VHQtbtM5swmIIAXMO&#10;yyUSMo1xO7gkrVW/5M3hDH9naFGunTOvYIZsUCJnhwcZU9oqF3lEETkzNfl26z3yhFGha4Ko/Kl2&#10;JCiYkDoTUOVOAmnOQGAm0oKQoKBBXHlAZpxU7phr7RwerHPIXTxkkMRNrI7k9Psb2+dStYy/o7VC&#10;gY4iSQt5lC+vRmcS3HiQPLReyhShWOPSr4+9GNteW+UUTPRHyAYlbhKkVIH1kt7QmEqEru+Yf6MI&#10;QLTodKg33BwDsdhjhIx5LW5H3EpI93fSQgz1HiVe91g9v0SmkyvacPwqUlLkm0o+Jj3SJOaHsj3B&#10;+ARvD4wVQ26pRqS0NS7GnCMP7FPBXprDPeojGHrcopSJMQ27YYmoetLT9hHs6N/J6bM4/hd4o4M8&#10;slkVt5X4keSgIVpd6jLH4yp/LiqKqah0ftTui8vrsdooM0pKjX+JTqqNXpKMwDI2qSHbYfA/XM5b&#10;QEtQBIiCwG8jWttwKKpHs3Kh1PD/kJ2bwSUZBxWhYiaBr7DxS9XVEPX+rnhbZY8bq/KMphj+OUPU&#10;AFstQCcFZzZXdABoS50UCUNcsDGIjapI9awK/LXCMpImZpGlAJOxHC7wpvlDlcnhrTKa848WA0dA&#10;Z+cXKHFpjhaz2BqHCmXV1EAYn9G5ED07n6X1CYCf60frUA+smNJPcNKCyKX74BCDQg6Gn9Uualc4&#10;VWCbPBRhtSCOn5SrtAacENpUHVroiczxYHSaYFlZWhL9alKsXMRDzTC6wSEiWLmaYAf+ZljhMIM1&#10;TkAqF2tnjP+zs/M4MoY23LAgV3NyUjYwu0AnAtMXaujLc4YjS/nCxHi0RjSimikLpY7EzqM9zC8e&#10;FEvYiI1lWOlXRJSSnIEeu1FvbUiCAN/TFqG203k7zY2ecyBNy0DPJjtCPZ55WJqfvZfVvuYiMAUF&#10;uav51IW1cHggHNZcm7K1jtqXZsdTB86opIPCBMTgYisoyy9MXozP98eVs6nLF2v5XFfrdCCwkfai&#10;NjONSnnKBjkN+vrsIVSeSmk/yQ13ml8PDq/rt5+2f7YYfLFoDfhDPCGzBsaSIgE4Vvq0vcVJ0w4r&#10;SHOnzrkfZOJGLK7qxeWfv35nhwte4QJwyNcVmO+B/d0F1uqjt06ZUrX29fCQw3e1PiOIqkhWkv3B&#10;i7FcAEgv5hpl9O3/72+/TY6N4yVRhBr0oWhWYiNXLNdTJvP/f/kbLew/b/4kZOGiQg8G3qO7SFBQ&#10;/vrnr98qF+f/9OEDUC2EcGvFIpp+fkOSZnq+HR7vnxY3CosMtR2yg2qSEfJGPTViGs2TSAyXUWMk&#10;h4U0ZZnpNY7J0Ykt5+TAjsuiWXVn3TKj8w19+u1fG/dAofKuyxsI4pomTvoJG4myqxFVzbuNDdfq&#10;MiQUPJtsNIh0CJ3u5Em6ADvoylcsCQmYiY8+5eCAnund+ibrwERjUIhCi+bSJ6sO0llqEh+I1cIF&#10;43UGWSMcITRKn+rU6nMUF2KAi4Cvh0fY8b3Z2piemcJaW9SYh5RYyay3Mkwe35H6s5kYylucK7z8&#10;k+5OiGReEsKs4+C0uLW8vLbEHsbRGbm8NaueW53jrjLRTyC+AaT5iSE6l2uIAjpBt1Q2VaFB//fv&#10;X0n0X37/C0XP5awUAnMnR1oCqX2Jfi1dRp4jQtLZFBDjEh70gHOrkypg58S3gz06kX94+86tclxQ&#10;XUYSvomC5qsFsn+EKuhKJAdp1GwEDSByxFroxeXO4RHbxT+9fEVImkeWdcunqn7zZcGAUfiNshC1&#10;anK9j7J1lG7KuEEEB0FEcsFufRSgC7NzDG70qY1iixz6kWaUjbe2RP4plnBgkxDiYfffvn3bWFkx&#10;nRpj8lQn2IjWgNz7iUrJ1RIHHtrFsA3FR521gWKtijEj+8GpTXhk0ExHF7GMF1CvJ/4GuCIPZSYN&#10;pPgKS0cZnB1VSx9ev+IgTrEAgtQseZTAE+cYdw0EVVi6iEErw0UYr15eDZqc2sY7xItm0uOanX3Q&#10;TFP/8O5dKN3IzC5FE6AofZv8K8y+J5kKse0nyepJqYRXmjfbLzcW3X1VzKD9dkybhtPnc7p1xCnM&#10;//r82+zE5O/evgv58noIrMDQJqhw1ExswziEYnDBoMHjgSk3zYK0bbJcSJgbhsIAVtDY6N7hIVL0&#10;liNK0MkKhFCQO56Nx5Id1TtzRqkClcpUhcd6KCpu5pk9WRHwCoqBY0aHozqMHJu8Dnk2ewJqynn3&#10;F8spmQCZwLFx4aRcerW5sWqF2GBnMwTyhTGKO4SiOSW/cI++gBVj44fHTh412tZlLIJNmCSxwYoR&#10;8y7q+62ts2oVKUIrwQXGQIon6SV6IUbLD5xTHYglSIkeloqvNjblgMZDn4NvAalNHTEnPyger+aX&#10;NAaw3esz99NIEeskuDEQf8xFn7UvQTBjcggKXEL2CGQWRDWnstMdMNb39cuTYokt8PhmhvAGT4nt&#10;LwNlJyRRGvoSnF7Lit8cIAaS7MdrTzrkseeGpBwXS/RT2ZUV1GpSTOBRAVskTu3R0CJItQYFlvNA&#10;u+PTvhks3dTo6QT7MU42mJY1HbZdWOv42dA2nFCdtNoxUNbJAiMEJvZAfiw7Xb5HfK6CwXSF+p2O&#10;6pWCPYYyvrq7wxiRKkGcRqlZc0J2aU0w7eBYX1QME2Mv2ASHpbYafcAZlojKSrnxksbW4Rm13kmp&#10;iKc80zJYhL7TNsBBbkxFQfFI48YublYrkRai4YWLxSvsi/DxSjaJohTqNilve7B1R7ohAlGr4Q4M&#10;pXOAH1s2Q6JSxKsa6xCYqnHYheJE1CH+8D+ihz4Cx2SrS8ua5He66HAZCbAJmkEXCkEUfGhjGNpJ&#10;xCw+ucPvDRWTERObvvHARXAwCsE9S6WCi0Dp1ELk9I+HDXh3NortwkuzgKkXilegdGMM8gYBxEQ5&#10;iMGkN+lKb50ldZyGmSKT85GwB5OWg48oDe/L1bP8PDoLdFJWtQYk1qNbdWyizl/Q2aHTgbt4bfMq&#10;gKAw/mczPsZfE7VauVxVJ0wNsQSIxike4y7Z7T65lMtSYNDZkvE0GppWyotTmqmJwA85MMHyVO2E&#10;OcHKfNsVyjvyGaXw1e31UbmIqSBmtCNaOucawYqtMn6Rz2LDOAtKXR2AtUG3WIpOZEuFCGEqyMnZ&#10;aMAp4g4J2oI8Z3PTU5hFVy8vMKZ0/jCNreJ7pF6nluGoPSEK9f5x6ZR2uB1+Rw40IYRF5LblcgoI&#10;tFpMlUEt9XJ1mY77x3GRA2nYYE+FwrvB9+MTxHIFl50hiX78UaLdfqVxGXDYzemfrClaD9VQcwGE&#10;C/oFxSHZI53v2uLC90OI0uCafdO3l3cTZ7Wl7CyxFdXQOw0GggUAzqio57I55kQKSV0NfKnA7o8N&#10;qIqDxynuhazcoKTz1T19n18aaDDGY3jw/LpwIwQ1LWTPTnJAYhMfOpVbn5Q3orEmA/GrBZy4h+oT&#10;vz0VPEM95jwzCwuui4lgn+GXAQ2HLTIa07rKs16UKFWXSYdsWJ77qsCOm5upRyFb/elQ27vTQ8uL&#10;kGsJ1FZ7WkouNC5qQMhfr8s/J8k1iVJ3wKLjrSyYUn02gYyO6LEehZnGR2RN5+xKh7NHhoGLe5+1&#10;QVdGer1HiE0DkPGcINt8vb1B4yN7mhZnZ5EZotgcXi69DcVjTDE8cJhi0YjQx4ReRpEEKIVpFC45&#10;syPSxELPJlZUODP1jJN7AmOizr9EIDLonFGg08hBjbXoJLF2Ed/dyQAZtZ2FdAREHh0pcIDG86Oo&#10;Bcd6AyIzymelCK8ws7PzQ6xZdSDJSlPjV+O/BnVihSlnMRHHIWulnM/lsFIGe8yWpTFYekqCG9A9&#10;yHhqfNWURhpFbcC9H+XUDnNiwieQpqS3fH6G0f7LlWVjbAPc3+mJNpY9ej5UjVl7HlRIheVbzJTs&#10;26IIvpfhJ60B5/PIHw4bd5n3Wa2At8ZeYafqNojoSzhC9DBwSCXmkUVjKhcuh01Rpm+huESf06hA&#10;LgiQOPJUr0u8RfmdujY2DpvQOi3cdTWnNQCCAUxcqjFcZi6TNkKJEf4uv1CNazyyuZRdSEkTuJoy&#10;+Ly4mTLBLM2JhursxEEJBu2BBlWjtl6iltuaGHLkl+wWyIZiys2NOm7clMg/dEuTFUrV8+jxeQYI&#10;jRI1D7FCqQcYtAbc05XOk3S8o3sCAhvntUnh739hGYTM4Ns7kdVHccI9ZHVMvZJ6DVjkfKPkW0TU&#10;RUHibZtJmT6RkpEhdm8EAoQLkWcsmnDvUewdI6RLglE27Twrr+7Au2P8pwSSWVY+aFS9j/YKSD6U&#10;szG4wjXKwsYth4Zbze6QtRS5fLVeids9Jo8SlAxbNWXQ5EN/5+FTCE7SIsA2nItWEsmHJzzQcsJw&#10;iYTVF24MjqZG/LQBrWqAEfAdmGBICSeDCJD8JUkXPe58U1Pd3KwMR6PXWVrV4ZInqXSEjs6S7gyI&#10;TKCmoZtlXZNlUK8Q6SyD3qcULhKUNcq1MWr42BhN6FOIY6JOa9MyG0rIHvpBq8n3WPmpnVRVtdqK&#10;Zl1uieQfUGNdz6ATz51GU/L+II/yHB9K7fPq3U4D+lbPePunp4fg7xzCHm08tdI4NkFG0J7hUC3m&#10;0g3PVQmhBMZSTDKntB6ZEHKN2ndm0m1gn05sA4I3CVQlmCadndWmxufmJ8iQgefYKAsbjHDwMUGW&#10;xX+LRk2UGKqxHUNDlEAiFcJJllkmbob3bG9o+sAOu0RPGqo2/WTQAdXGtQ08UbYriuwir1GLkHc0&#10;6RKkdMLmZ9H/gFesHvQ7I5uT9fcGf5BzXB6Z7kJUCJbmINLOQyRtcksH1x/gEAvOIDwUwBATamrT&#10;7MMUHgToVVxbDGEYZlK49w9z6jXsYqrCLIK5b3gfhL7enA/wrVODGFgEo5jDE24cz1ze3FKjKFkn&#10;73HMYnDrBf3Usf5bM9oYWhIkB0AwhLT4UO4EOCBCPjV26dSz9BCpSKVnlPknEmHdnXFZr98PDzeW&#10;C69WtcnRymII/kcsjV+r01arWav5cnj4y5vXNFvO70as4Z8k2hrqjmSwJnu9urKlLSdPvwxibIwQ&#10;x7/u/kA4/vj+XQI6maolIf08WN1TGSTM3TsuYj6+zD5Nn//rg5d+EqUfwIojA48IGwTYgrIFYWVh&#10;AccNYT5gXUK/4FLxSI6wJGThMf2Cg9gXFlhqIBaEqhBAOSDJIYFlWRbXaEPq9f3TY4Sb0bxDdiqU&#10;rRQ9yaOQGvYYwqvIDLMf78w1wmfcM8aJqNhLri7mMTKiCXPxT4MFmoZZml5L8dD4pDBDZGj0BF4D&#10;K1wMNOp3+N3bN48qBlbxHAIgacvosbh8VOU0GwwJL5fw2hjaHwhRI5IYVRk+TOEOTk7ksWUmbLyn&#10;N+LQNGsupXYhlbAKr+Xe6zhvRmmkXyeK0gMx1GfgRm49YyQAycFpmZz//OHjlK0Ga3/EmObwaPEF&#10;3aaajqLbHfr5JBRMINDRaHcPvwqEONnNPXDG6yFHc2wWzIwlcpnBN+tnIHGTN7LTDYVAxZzyTEyS&#10;CB3jbv1prED/unNytFFYXsmbAx1SqMSE3Whpgu0tNWUE2VyW0aDQ8HiB/ojU4DirOQ+k/j8//8oG&#10;n9er62wP5ZOpVfvtPproCMj0I35xGUayND2uWsamkmKtxqlj77e34SpaQ0htz05MbBDCLcBLB/mz&#10;1v8ZN96OYIIP8ZrZMoFjMp0Zxa6TBVJaj7W8jH+tLewCp0twO7qmECc9CgCmaqe1yu9ev11dkEdF&#10;rvjF34a/W6E7iV5qAs2U47edH/gQ/Dk4cRM2IimGKbVtgKcnGgoLkQaSf1QuCWeo+wJLsogiwPdS&#10;oXQwYXKBEwhOAqlgkXD2YfvlNP6MzSWNmO45s6SCKlZbn2ZfHAGguHDeQ3lZBMCZQyIrMswNKS9A&#10;2a9mdxodSH84ikEx+yKZkr9eX/MWwLH1cw95a4vqBIuASHsShU9MNtgXydkdH7dfsu0n+fT3ePDl&#10;WZDiEwdfdfjjY1H0WRCpJYn+ZRAAtbFqk3lEAtSOF6vntDB4YsfqljJzVnjx2ZszCVp4kMzwjzhe&#10;uoSi9GdqdnmJLy1GoRhxMBXSZE4F1xjYBSAwGqxonPeOTzaWl33DeJLNjgWRfB3wQRj5T3OKhSNn&#10;m7KrHT8pAwEhm7SoXDh+NDf82P3BP1lVwzyJjA3ZhMZwUZmOSkU8wNKE0vTcZmS6adtVrmAFmgW8&#10;VUk1Yxq7PilJeAK6iAdDmAu2gKGU9C2Ejr1PgH1Gowv4drS/mpM3bklFSKZfaiOqbR6QIXJHnwU7&#10;1BU/yBGS4lqFSkQowchHYp6jjx+7okGu1mofX75Gy+QRkC0ETBAisiRh8pBwIwkJD5YEjCTG1AjB&#10;XtAZ1j0gtQLo/X52cc60fnZqRm4XIlj6x/FxHNBNwyt2tJE1eUtr1kqrXsMNJRFroB+FGm7s+ZPv&#10;IR0prqm48mwtbwKcmHpOjVQ7U2ip2M9lY5MndNYGnSyoqX0RSqQdo1iaGcXZPyaHWCzSjEgDpT6E&#10;izZBTQOVA5t01DQyNarXqRDkArNEvCwlNq0t5djy2oxXLQb2HdQbM24SiuYIfb/FdIlgVGvnNFbY&#10;pIj6AOaBIUNhMWf7Xm9ll6c58IgtNagAlUWjACAc5oPwM/vGDyFGqQ7B72T86vJquVBwCwOvCyrl&#10;J1+AYAmNEp+fm0cgH4UHb+E8e1ZZkYIq1stDHZNYGiszmLdcsJ+DUatOJhkdxdQIacxNxwMKQWnS&#10;KFxDMd/LFzEAEhUEUyzM4xCJQLxJTztvLLow4skJg4pitapJB2aDnkw1hu7svlypMvRbmGeFhk5s&#10;hKrK0a6yA/Uu+wlMDwQEKsMPMw6s1RYXcuZDMBLDx1h/4fXKUgHB4DBiqTKBwgjG6jkeUfAgls/K&#10;3RDUSpwcgDhgXJAW6Rq9Em4u6EmdMc34h3gTmIQNksyrq+3lJQ7uPcOO8YqhvpQY4mqGnuV6fLwm&#10;T3Cx5bHgVqShwjp9lKqmmOG6vedkiXO2f9VDiQAAQABJREFUEXG+cwx75DcUKN7ERkdZKMoU8vsn&#10;RVRzjAtpUwCPbTtzRgzW4CXyw47I6YkZjrTl2/+m7c2fG9mR/V5R3do3itpbLfV6tpkzy53r++xw&#10;2A6HwxH+p9/P77drR3h8F8/pc3rVSklctVEL3+ebiQKLZJEiKd1qdbEKBSQSiUQCSCQSLvMfyCD1&#10;GURbuKbC/RH46qHOz80rmYZ82GZhv8KWY9tHpU19l5fXONHCV4YlgQshm2HZBU0B6fZizzAGF/sz&#10;2aQZUoBQIEEmiDE2uq4uzVXOxzHTcXVj/fqqdjFTmH/OtjTPQgAkZaRTpn5x2aZexS4qi19n5gHU&#10;apDU0UnSk5iODX8Th9XKf//zn0wdGyDbT1/cPWLfu+2UzDG4xxUXQyPboSmiPkCVvjDjRwOjkmCW&#10;hbf4//zz7+VH6WkuJ5SAc/bixe0dWiR8OVIPamwR/4Scg+dp6QGjaqPePhePf3rzmr3QLQiqdGUw&#10;5BURC+nYTflqc8v1F1KfWNuIiA8OnCShwElz/Hx4hG+FlyuYscCUAm0ID08LF6smW2mbLN7j6uj5&#10;5PON/JK89jrwRPL2QpisLXeZYnljUEIwFoWtuNa4+QhBGMn96d0buikGUxaZPEE+NbQiQDNSJdSU&#10;mh5JY2LZgRs4havMvCYylMR0XP/44RfGFj+9fBlrVoLDEBCE5PIZmoAEBEJdGzwBt3zss01vUGYx&#10;XUYP+OHgcGdj40UB83iPRkKlpa8hNqhqnd8uFV0AQitroW1hHln+dYEs36FYBMj06eL6+tPx4cv1&#10;Dew9hXhyYY0/OWUmXba1J41eEiXjF+AQDuUF0yHg0/Cdhahfhlxv8fEk0nTKAYrDcI15I0MBCOVK&#10;Lq8Lv5O7P5AcUS4gRg3ik6LRhBo65KlydV2sV//h/Q86T0OX1Zoii772Y8GpG3DkycaISb4IceBz&#10;Ed5RZL0avGdj499ODs4vG+93XnK08+XFBZUM76j3tyuCT6MdAzMfnPCObvqZyLjtgzZ/+f4HdJUA&#10;NOykfgVbnjOhZQZ2l4jsaB3Uxi0jrhu0dWNXtzd//fjb++3ttcWli3OG0c8pE0YCTu1MsIMHWrms&#10;2khjRWVt7W97X99vv1xfXg6sF+qZNyfG4OA7Y3ozhEA6pteFQi735Rjd/bP32ztry1K8OnMGdNBP&#10;2dUByIkMQpAe+huDo+yAXKoK+C/UMoRMhIbOZErcJ/32bQ+d2quNDTYU0IurkWq021a6iAaMBLQO&#10;BOKrPhhbOhs0k0U4+NIFmeppnJW6OzbVbq+t0rnIjxWWIzJ5iZlEeO0PMds21FJxDLFOTlAgh6bd&#10;/3awV6rVf9p9ZSsuSYeRSv2Uj9aUWeL+29evmwWKaacxPGUGgoWui+2aejL9EjS/vL4pHR5Oz0y/&#10;Xt9gzR866yuXkc4HPB7gQaprJ6Z+In2pQ5nD0XZRPLmaAKpqcUBO2ydajjLGxjimgMMfZian103H&#10;nQDXb2dFpL+N+sxW5Q8He683t9hBZgj3YoXMDLyA4JVj3uwxaB00GkxRmJGgG45sjwrxpKxTQTnw&#10;gZ3m8E+0+SE5pGbPILYAEqtUAjJoAlMXvJ+n+uuAgtgvYqO06XcWDm7vPu5/JfynV2+UGHa1ptcR&#10;LUIY7eHg7IwtNstLS6BrmZChIFGQ8GTsNDc7wx+BNEk8T6FkgQtENbBKEFMylUjBupo5nG2yg5Xj&#10;ci45s8ZOM0TpwszZxwMeK/Mes878CmQWwSrntTmcBHXtf8lOMlgoS690HOzwcgSc1JEU9GX8EUhP&#10;T3GYq/IJwPyX1DDCIbS9IpWW/UQXV3iJgg6npRLjQ+ZYsuELNSmcYklbrJCJqgFHVafj2v1SBplR&#10;Hw6Ee6OzqszYEbB0xHZ0JklQZNAW1O9a1jQP9OboTbT3WdyrcqPAQhkB2/OHEip6RHJCxcJmZcpE&#10;8R7OYk+T6TQFjStikpWkZ1jMjgdaMfs0YRWkYpLAoCqDJsMt/pj9wtNsOqszofX1eJURHAwL/L6j&#10;qLq5YcBJZHYjwgYODa031i4YjzvkhzqqJP/BfnEdiNplc1Vzlj6XMBWy3Jpo91aX8xQZdXapwjG1&#10;t0KJiYqlZ6KAt3jpuc8vGTaxkrSxutK25uGNH0Cp5t8n645PYgNP2GTd6IIxBocwi1ABxbbo3VkQ&#10;ot22UxMw20mpipUrCWSRD1ZWE2UWo64bM5PPcbaFdfn55Tn+NzTTsWp6SuKza7hepzicQs7ARnh7&#10;SxeVnXmEFksR/MEMxdMSy9VJiRQBO6PDkzM6xLWV5dY2JsphDEWEsyoWJA15nbMREGmVyyOu0GGL&#10;C8QQ6ByByVG/8lozNcNeWjwkQFj156omjqqr0dwwXec0eUtD3la0FA7GVEkwYOnqHE/OQiyfMQZY&#10;WV72NFTBg/Q3vARNwmJsDD9r7GBk2YFKVWpV8zhHYzGRwYtLznybFFYKCEzDrBO3FJoZj4od8mt9&#10;NT4Ri9O5l+tisDX3+NFEpTW+WVhGkY0+VBJOlZI7rlSJjQ5a+wkEkf8A5a/r0le/VJPQDZ0y/qzz&#10;C6mTRixOK2KSIP3LOgYchYE6Gw0Za4EwDvvgIlYKW+b+bBFtNMq4XORAkkTyCIhKFq4B1GpJVH5j&#10;OvwFnlQrbLuVTq2LfKkUoz+itsN4itUwGwRkkXJ02Laad3XFmICVnRQ1HgGxPSkdAI058aDf/u1x&#10;bwxo0DKw7wk1++MgKXWsUJ7hR9r51mqBpv54yG0QmmMQBBakR2wLf4oX9bWTk7iBHAUY5Y+cZbIm&#10;vvEFIYi9JGLXdwW24Efx0ApSS9Yb0iCZMaU+ZjwCnIHCzOQcjVOrEKTOYkTA+oTZp+gZgLqCJJTM&#10;UIIFmY31NaRSVxQFoM0ha5vfmxzLyr0jIZBRBki2M4Ufa9JCmaDGOu0QA2AOfC5XHwirAbIgR+LT&#10;FfHACJs79kESauY1rwOf+ApktFK82mRsQIWR0KEYJMk1x/ErQaYjbAfzQpE7BQQU0x5Imi4pz3wC&#10;N2oYQjNzyM8vUCKRQwTRuJOEHgdyWWAs2egP5IUDhaVZVv7Z06qzMphqGiJq6VyqelMDC7fBqiaN&#10;jbG7p9SRcPQI8MbMxCSr3gz3vVMALJNb063xGFKkgYz8TAcM0skycgfrjQy1Z0KICR8yfMcR++D9&#10;HQW3akcsiJ/thAOZjEF36A+v6EctSf2RCRVVjWhqjsZxDIFSAGmsQILCl55IDv5BIzCvDTGmMpU7&#10;iSuW5hg2NxjF0DLwqDI+cf+cpQvVoipShbFr8IweiJnDoFJLlOhimEs/EPkpPlMEBC+8isNW3I0B&#10;ErIntHiKDLJgQDNGkBBwA2Ntbf2gNsUPtPrY8Idpgao5b0yqOLGOMRSBLEQ/lyoYIYKcubxqrOcL&#10;Xs9ZeD1JmJgS9mT7J7PxXn3NCDlZ16G6QarcMsC9t82wVpiL60sWUjjJDrBESNb/jJWNRSELF7Rl&#10;B6xWucDP1i2GQoOGQO/GHmEwGSrh4JGpORwTy/lLu0PoXhBgJBZgOOeCxov0kEm4SRLCu5NADooA&#10;EaamZyAC+w4b9zq3B0HDHMa7y+5UA4ag7mQguhgNAQZM9lA0ek+0SKyp9YlIUUEeXRJqIFSvvpAm&#10;LnQicJcItcvYgMgMHszEWqfKcsbTFJ1UFsX6ZOqfoHZKN/Rg9J4RgJNRYT2jUzYOm3vOVIWiYa5o&#10;RTahrWMNtCCirsEunik0opuehWI3J7SL9kEtqqd1WYQ+LsB6kh87TJnyUql94Mn+dpp1CO3zBXmK&#10;oDK3XxSNQmEF5lWA/p0QWugTDpnSGYIDPQWmQFDP8El/7PMszKE4mr/LSQb4OlHBeC0WR9UFqTmj&#10;k/F5dzH7gB7iE705MxeN+GK+g6amsUBhppc3WI7GpmSpRXCMsNg4eXWFFTwxW57yBwU/aDwkDMsh&#10;Ilaviy+GHuNbxkg41GHsQt+nLt2YB+Rtu2UDkdIBBeQRngD/t5Lt5iAV+jj9aYKoK2m4GgYYbi6k&#10;GPygjGNI6ZrDXgXtDhdzmtdFnyJ1RxgwBIs/2hTbBehGjNSiHlZjE8+vJ8ZlT/pvRB8EApqpDvqz&#10;9oWNBNaFV417zaMZIMldJloazGb6SY/uwkIfmhiuKsG/g4e7I6dDfBCO6oYVDPGMHRGD1Z7sHtiH&#10;lVwsctMQEA69+HMQdANPRtakP/s/nz8flsv/4+/+ooy0sGGSvU8bSBAa5BfOQ3r+sn9Qubj8T3/4&#10;WY3niSBHUFghfTs5ebu5iUYmaYaDoNYrDhQAyzCLQtZjJ/L91outlYKRRswKiezHGn5Xn9ELrodL&#10;ES4Ns2rgsHTGstvmcutQc8XhE+zTq5IdSsbday0kxQ8XbXV3dZUFizjZCDgPibBxJ92REAMCPuyw&#10;Lvndq1dLtqnBYAqivhuBMlDrHWS6AVIDYRxSF6vl91tbZrTiZFJKfR7gAjumIGp4UBfJguIjIKRp&#10;5NHpGbrL9fwyYwJaOPGoCP4RmeZm5HaKt3JDEGn1hsvWku2D1wvlZA7AJi+hheOUj18P2NjF/jWE&#10;vpuxEFlSuAVMMcmAYaEA2ko1d4X2vWADphKHpROa/tbyigQCV1cbArJbWiGA8OKBpDOoXh+6ezlV&#10;QlAK2Wpocz92y6itcnn+j//3/+5ubXDEpJEvVZOKrwSkZfgLZC5Yizv4C6B96iyLh1tGOvyrMXY9&#10;3mAx/6hU+jOu00nCf3Ly9Dwrk5CLvWm0jRglF0rk2Xl4zCiVFGiqIwjOEnTtovHr1z0syEjHiJe1&#10;XuVlV0Q4Ccj+ZQBDSfkmYjKE79KvyR3E+DiuqVlV46QCUBUhrf2RiiTcwZk4FIGvXjXZmbWHtlA1&#10;quojVMmNcXoAnYtOctS804gnajUxsPM9TRQNNGUUwpTVtIGiiEgaQYacIgH9nc+CxEVtWgv+cPCt&#10;VKu+3ngxPzOFvSHBjOpYMCSGRnamk1H5aWxS5nopred0OA/dHXuqnoj8/21/D/vwt5sv5mZcUln6&#10;0URgZtZWL1qrsgwtx2+w1e76Osir9JIDSpli+gxA0NJQDp8srXxxxagQ1mlLJagRifxUgvywcFAs&#10;pzduFlYwMIGhlZXhY9KPN8s+AlJVhDpJhakBZoYn9afRC+lgOlmN7e/jVe3N9ovZicnGDdb4480G&#10;uchKDkDEUUUic61GqVUK4s886EOfy76mGQusSKJ9tZyHm19+tb4RmC4wVF9ofTJ66BON7sPeN5jn&#10;1cYWh6BR+n+rnAImKjQbnT7t78E82Dk6EbhDdim1TZ9O7TPKR0+SrsMEMeLqCk04qTmoR7tVuGir&#10;2Q4TBRZYNZQfz2GGj9vB1Xwe/rHU/7a3g9MTnGP/4c0bZv6hbSTYD5axYjtLdMSn553UGdaiFeZj&#10;mACcVSrc3754iWbt3nphkTJ1icJGE8Ik27DsurqmWwYU7IrwM+sePlqm/mPJ1eFZGKQm4bfiEccI&#10;sAMUgioDAyrgFvlJbsXSGQ2Qk+I1cFTNWh4PgWbxnj9iMUiGf1jDYIuoDSEcOSHLE1L4y/EBXcni&#10;/AILRyodJ8fZ6X5QA+0JwzxarvcFlmSgm0Fv7nHyxv3t0no4x2mglA9FYgjCxJg2gl2ex3VSdwkP&#10;faT2xQCmQqKvgf2xdULcqpCWjE7PAq+x1sQekNLDPw0zf4ABIIsowGw8wcrlZK8K4Kv3kng3T1KM&#10;/gvC/a3VWqBVHBEABFi/5I+uQTuCcTB/fs5AQ2o1H6q5ZFDPpU4JkmAtxVcM1VmCn5uZNTK2AHc9&#10;cTBUHZpwtAXs0fV1uIBIRozZj8+KEG8htSUotFdJNJXMQGtkQOlwTo8dIupgFss1LmFITPljJGvR&#10;bG5mss1MG80LmqmdTe1jePILIYMQyC8Yh/elXWQhb342dmBJeHytsEQJsFHiQAmT1XyhtlR6liHZ&#10;LAW1MSMtPz/HGh2hHYtABAioewwa+IGE1pvcsOF0cTEx1TGc0tAys0giaJy1kl9ixy06wVK1xoBO&#10;ExNqymY1qOqxo0cHgskLGmpQs3oUioDlSuDYyzA37wIYPF/fyCB3c3U9MlIYbhk0j8YjCHHnkM1C&#10;fgHLvHK1jrGVxk8uys1I8LRcQTrg6gEVUpifs4G9WgXJuZk532wOEMqnwWwogWVjN/KyrwOUKYkC&#10;GEbybB8uaJ+QDiZiEW0GSk0sMU6qXF7B1n6yHiJap3CeltZWOMw6xQGt/FtPkEKDOf2MwVHGnHKZ&#10;moQl2bdSpJ5U36oXr6D4LFtR7IqazWMOUbWKw67yPvfsuFxDxf3Tq1ePEATCM2SXIAKqDpA1P9Zl&#10;CqbEUCWaKKBpYKW1tbL8tXjKFlcVtJkro9O6uZ14tsJM3KqbQmSUlIaWCC3ly7ZxWNVdKOh98IvY&#10;4+OFhVn2w6L0pCpZlDuu1q/vmrsryy4YGUNiEwzK8/O+zVGlTOR0yGmwTsJqxW5Ktn9awjLw77/7&#10;jrVXUc5FQELEYQoRkOj++XJSRN//g5ytsHjydKBF4iZGAv/y9Sus/3fv3yrrJ8AYEAaFNo19Zq3G&#10;WgQ6tWBQZiRKyqjmO3SOCYa0pa/HRTZsM0D0mkzuqoUkVpLVIL+ksaZK3KNSZXlhAde5FkbFgrcw&#10;HQlw7BVU+JNaFfOcxdmg3FWQYEtEDE0KElhiw69ZPj+n38WZvfTZRli1W6PE4NRwNCivAaAtS36x&#10;oLF/erq9usaWWCpVglp9i8an/FNeih/EXJpEPHMRie5B30FYkXU5UQhBUhQr1d+/3sWGH4kggqDW&#10;Iz7dLv+6Fi8cJqoWYGq0YQCVSwLZ4Yd7LndwVj44OWX3NKKa7YlA7LMejiKHM8wdMmoWYWu0A74D&#10;DKWgwHrXjfnwr3sH7GbaWNBZtF4AUd5jUJgkLWFx7s0wN+KfhbmyYwIVKGa+uv76y687OhQMT3Oi&#10;jQATKbnSuXgYIUwVuKCV78r0WkhStH5VSq7xXLl68Wlvf352em1pgc6cErAgrAVtGEurTV5prYT9&#10;nzx3Skc1RQQsiUxBvx0fo0HgCBYpUdTHBPv5CBMScSGaSMvQ36GBQ4zQ/WAkV43FSEy2vhweHldK&#10;37/YAYSqTxD8HmOp+KjvbB2IKFP85/LceTA2U248d2YKNKtyfqHgcbnE5oD83MKL1RV2JkFXSkUB&#10;bSim5FzmZE89JaC4c9koQpVFMXkFzw6u684UPOCxw7Ozr0eHhaX8hnnBAwXCvVTA6Uw16jtNS4iO&#10;ycz2uFQ6rdd+2jUXnwCk7sSjdmVkGNFxAP0wIAfLRG0kxsMjZ6lWnpqe/v3rN9CH3KgL7ZaEM3Hy&#10;ipRA+2+yhQe/oHDy2PbbK5xI5MtXrxAqDSdcSBb2dCSO6jB6slLSDAw2eo0kk5CX2oYaif7ZozU9&#10;SmJaNg0TDboJTpPKadRyOeybOG+eut9ZS0bPAM6gZzrZ6M9OCpgHGbRVWNmCeayKR4c4QEpaAduU&#10;8FazMDOLvoAhGvTybKENhELJ6mCa06plKkINEHWJXXwisv5Ze7OYEEj0t7oLxAq1DERRlU2Q15+P&#10;j19vbeVn56rVivRIZtjuctize6o76HFkDad/vnmx7UbuQm7ISvSyOLe0EBMgChRKSkOAXGxrRSX6&#10;fmcXg18t/iOt5UfM8uzMNIWIVJDy2gZAyPMMZ1vy4ImzJ22HJF7M2mDoxhYnfjZXOJ2zjXU7MxGO&#10;I17w4Vm1wiGDLic7oESUQriw1GOq3ptWrRPTY9O4T6LW6V29x1HJOXjkvIbD9YIOtpJtuV8OFmpg&#10;oYDyglcWcJhcQVx6TJ/ZWRaCENKkf6wrQSPAhsTVZXZX+Sbn7LjpdIM8s8MRNTM2pL4Q6M2EhFb0&#10;LGToDpIjZWk4N7ezbGdS32ntiASSlmNNli0lRSU+JWaBJk5A08qg6PyCqRF9oESVybFeeCIbIRhp&#10;0cQFlLIx6gWgLRxs1d8NcoGWXV5xEIOETBepI9BmIxuWxYzxomiOSIlo9MJjoA1XoGS5YjQBnzBO&#10;TkC1ZQ9A9FkotnxAwLcIqi3eMC/ggDhiqWZNvolT5TXQCXz9Rq6GAykdetV5Nr3iUk0udyUVIzp6&#10;skos12qHpyeYrKI0ubvXeVnCOSHXMGh2xiUL2iYbV9lek/bx1xkveY/IJwGhZCBDT7g0P4fVDJsh&#10;gHndsPONOEL3og6dC/ll2lOlWkOFxOvCPFarrm8RpIQ+CdSHfmF1sTA6uxs8i53Q/7KVLybiA+Xi&#10;crDpO/grXA2gFcwTE3Dttp2YOCtXZHdnqcmF9kW1onBkWad4Ws7nF/DwxcfWoMiijnDz6uPMK07Z&#10;muWk6Akt0gDHMHPcBDVVywpUwZtoVXKFJY7KGS/XqnQIMgdV50DvgBLqnOUEKgKnARSRdQiyWFla&#10;9rYsiLosgT8+7o562g4w1V5l65rARKVA07qaX8INMStesKyhxxhrvIrzxOIpZtEri/OpovVAwkzw&#10;GDstzi2gg25FIgf6SitGKzA+iU66kt/w7MTFCxYC5LRaEyV1jN4VSiVka/2qkTdx8TBWBrzrlk1S&#10;uB3HSoumarAkaaSas1OTTMTwKWE0k59ujMYPSiWUHu5tDDbrc8HMAKd+calGp5aO2eLzdGjHMxQR&#10;L42vLy1itXdUroikuWfo8U9r56v5BWiMTo2wpcVwYqTj2UGiAdRqVld2E6dSM3unxc2Vlbeb67x5&#10;XZqOh8e+Je4oQO9Xyv/x4ODN5ta7LR2GoDw1+OF6FHxA8Me4tlwt43OBI3iDM5dHQzbcDLmcVEjf&#10;iif0Ty2dmuXL7XH0UdlZpapdX//OfPOLLKIMpPEJc+9G5fhl3gUFMBrNw8pvtl4kojX8KhH10cE1&#10;maBSgaGBe3U174pnZR2A7au+Rg190X8vRCrlQ4+GC5wshOD1k2o1T7+lRXILMpA2IeTJs38IYvzu&#10;g0r14RR3HOHCtvPvt3cYdCJ0bNbL0IxKRMlGXgnmaqzEb2vAyls6Cxzl6jLmJb6FIkdxVorov7sv&#10;LC4w5lN6vgiKSC2fKWba1EFyrwRg8kBlAVY5W+U4YMG3i2HWh709hMKbF5tClmh397djWEKxIpix&#10;JGJ1YZsoOYhNY9GW4yUHGPlWCAJC5ocX7AD96fUukt1sARi4ckyz5tjhsuLGVy8LA3cukGf078gn&#10;seOvUVYamXHMnPaPihPT8+urq2ZUdSePa8+xTVacmKDXAzm6+RjZYSvZnR3UllXh3X2xVD4slf7j&#10;H39WHZujVlSql7cX5DIpF7RTsaq78wJARzV5HAIhCIuvRHAErvG1Ua027pvyPaQRPjlpZ1MkEUER&#10;mqciIYGUGTfEmbmEvPxHXBSQYdDzr18/v1rfxAetPkIuEY0MLGqKeGRk3wXeswBtpxtqFGZqMhKx&#10;eUoaAQcDQMoBv9IdYNbxorCiOF4gVRG7jrSBWmQ2FLhZ9sKFfGFgXikjWgAeGBZTUqYKIMCvx0zf&#10;o0oC9/brq2trS3myE2T784d0/Mc9C1XmJOg9TyuVf/708YdXr3G7EGAa+zkRUrSMGWaFxY+9HlLg&#10;fvnyiV2KP+68ZURrFUez4hwQpZwaM49dBsSmG9qowkxSe3mpKk4lTa50fSVhqV9TNFAOSTszbTgo&#10;Hr/f3WV9QkACs1B3fEeyEYc/pzc/ajekUqgkIo9W5Dst0hKmeGIAmoCWCOR/kCMsqeLUzIq6//Dx&#10;N/jrx3ffMYixYpqYAfQDqKdKMeQjGvYvhwfvdnbXlnCp5gJ3SBBDRmfG9+veV4Z3P799R1Lp1AKx&#10;OgFRF3A+tEbIMcKGgGDL6Jy7tlQb9S2NyN3rYsa8X6kcnZUwUEKRx0SOYbvsFs7lpwYxIvMc495e&#10;EIYNR6dWLJXYi+2n8SalS34HAyeU2lPozXjKHkKDwjLlrFaenJ19sbZqvdAMU27m3q4vS2Xl8Q0i&#10;j8arfPWCw5hUivw0M/6+lGaNVubujeL4DOYsnp0VFqSQEliDxI2rZ/3Z16FuaDEohbuFshyUOj50&#10;ggo0CKVIf+ULjEPlEogQwPs7MgFNSv2ivrywxLZcIvDHXu5ICicGLQ3a4JWdP9IyCcS8hQGCUT7J&#10;L50TzxbMrBF5PT+TmNj0iNuR9MFXPL1yIKG78jEBohTWSpVBfGjBiZGs+2D70OTSIlE5WRWXlBLf&#10;OqYAZSziRX0Nl3gBMcNA1LofjIZK5TLh2LIsLDCn5TG7MDTDer3OZ/glRErlTsjgF1nDgJgKPpgk&#10;sFwqnsQqryZdmaWjgVopLCOjcSfP3QVo+G51bhUtx15MHPjjrL3lJfmPSYHUI70HTIDkT46j7fg+&#10;+usFHr6aTVilPwh4jvr1OD4S4RjHSdYhmmNnpRKnJ1t7V/1Z8Sk/Jbpq3N1ifIpaCtsgsmjXkvTP&#10;sN9XKqhUkeOtwqK8V4tljG16pfEG0/01Vh+D/LXCMmMplrrZWY7kAfjS/CKO0AENfS6ucG6FGMM+&#10;a1XQRmUt4cA6BwL/+nKjsGZUVZjzdIuz1ckqOISHX8VUevsW2wHTn9VC4aRS1ubce+1pvby6pLrM&#10;VjSHZ4z78eaGeZtV9RgI40N7GubmPT/tEvU6xkoLeNsQ5sKxm/xWAkPfvokheNAJKnOYoeL1DWtt&#10;c6LIfEXVx9jorFJlOIINHisKDE3wmsd0qBvyMChnx+VoPmT71vqGZjFcVgRwhXqwMQtCOCzaOzmB&#10;t0Uveuic9l3ifZVdkNgtqrzUT1ultDIinJaMOEItFbhnfAwjOMV4sDBdEYxqGuQV5uaY9+FZ5bJx&#10;V7+uQ66l+eWzGvawtygr7YyKFg4DPYGRyuxxDT0VV+94/eNhEa9n9tXvJrw82tjywhyqRhYXsd5A&#10;iBNqK81VxvwRYi8caLyVSoWvHCbAPV3iXiSNoAwdY6V7bbpnRjt7McVpKc9UIWOn9XPMyFjFwCP2&#10;5BSqf5NpPWoqYwITswkPYXkVFFXZeF/hvLefX7WduhibaGfavu8CCFsJM4DbzSy3MYxkq9TyfNrC&#10;PFC8L7zWR4fs7/FZIIzM0jsuLe6EA0CHg9zKo/3JqkSMtH9yhn7q9boUgroMfLzpoUeDsdidtwiW&#10;D8jl+jV7c5rauCowBlU5xIfO5A+/k1Q0ySHs6aXmbXOBgKdTxpzSgb2fA84CK0jo5c+vr15OaTdK&#10;C6x96g2j9xdL6HBo9uXa+dqi1mTSkCNBekPJ+OJsTllhRgam9Ut2QOUwyDL+sX7IBWSQeK0M1TAS&#10;/UgHqXhlYIeiTAf8SbyzpUrszsCUM+8YDTvbSx0VbEP0S4twgIIGNpK+La4h0OZfRGPcGAoONrQl&#10;3pgHoDKuX55z1AvuinyK7PCwc0HMg08Hki1aMLXT/nZtL0JwK1PjjhjByiAIp3XtF+A4DiYe6h5k&#10;O4MbJpa7NQ8RaVLkicn9AeRRrgGfXLxoHg4YJROlRXL2dJw3rl+vLbN+agRo3uEa//aeaVAm/oDK&#10;DCe7KfwacF4n2YVasIxUG+MM5XHxyzGjOoKQnIWDU1K/7KSgL0TL04tomTkqJRjrm8oCAujX9s7O&#10;jmu1AkvxUEzFFKH43JtOfNcFoZhdAwQcoJsHdt/hGgVayY7LZwuz8ywnhiVcwl1WdGXWC39LgUKE&#10;7J5zBwfmolQxDyqaEQnsYaWy/LDes29HXa/Vk7CwjGTKJJ43xAjtewFWs10c86vFAFhcyhJ3XOXm&#10;HUClehW2QYXHJBB4sUD24BnFsN75ETEVq/1NqSxEhkWMX1CrrcwvFHwzSAIylToJGvhXzA1ZLA9I&#10;Zula8DDGQTjgtQHzSX3qUXF8UeVCI3hCthgEwOBWQTa7ljmbPai+Mi6VTmmMA7Aam56aQWIAIVaX&#10;VSdxiOIVG+BkAUxnYUUjmUwU79kzfnWvQ7DIy2a4MDJHIzzDMvry9p7l9NkpY2kvJpGcI4HXIkkG&#10;9oMFCYpjBjC2h2A1ZkbTPseToE0ySX4Hg5sZyzLiBszWYL1YKYMBxURZRiqv+h5Fa8MBetDiWZsT&#10;Ge3sCFuKMMGSZE9myHMo5ivz8AMGS6yEkw/sKtbymhNtwUJ7URklQ3yQgWuc0gYsEikB3feX2F7H&#10;cAZGjiwOb68x2hH++q/PbWXpCyz52J6CtxZOAqhoLEtMPp/SCQwJfMQEo1tN8GSMJnc/Bi5wLqRr&#10;h+p5Je0BGx8zQWK6yEmK2hFpal+UC+e2nuBbEUNpIB+p+S+yqv06rAHvJgMNac9crvQvZA4zgx93&#10;BxUKOQxcxRUyhqInhAdQmtCt4riJ0jGFQ6PNa8A7ENLSeZAKENoIztLYW8RsApGbpfRxDJUPdlts&#10;KkwWPwLmgjT4ZXybjo5mgUnd7MyU2aS3EI2kjg+tVAkbJCGBeBgH5XILCB+WXdHSecehGjNMYXsx&#10;Rnta1Bz31RoCiuXw2OMkYPVLEikVSBYTxod0vAGewYIrkZKtknYnDeVJfQgh9kNjpp/ULg3OcFxY&#10;YCZPkelDY+uwBwkBy0tp4AR2UMIYSACoFAEzMILnoU+b+/yEV2O0/g+ibiibKK3L5hTo95E5HuD3&#10;7nIR3l6/eiMajQNPCEjC+kVyPAXF0ShujF3nc5PTYkKd6ki5z7mhZ1S3aJc1ujawwtC/pe8pnP0r&#10;9MGaDPWuC20FZiRLg8h+TiciEwbWHHd4UqrglBzSymwQrpIwMQxQl3CwRqXKuBoTPKVVG1He3WhH&#10;Bo4PimexAXjVgO0xQW0bILWh2GLitmB7aa8HC5p4lqNDoYVWa1LZs2qLHYN0Rtai8O9zWqoghPGc&#10;HcG14ZwUJH7tfFAE8lVpIT6WcZPjbV5Q+GA0atWDlyAWOQBUaG4afcjcDEpk/vGuhIKsRoCdBPjj&#10;vm92cgq5YAMA7yyM0NZQLC/PzaHGZ8XpdxFRpnC3NEy6V5naWf16EkNDdQob4I8gPzfH7NUQs/GV&#10;TUw4EQLBay7GlMgzTufKMwrTy5trzkCgrDFCZIN05AxUe302GmAmzIp2/ZKzQX01gpk73pmvWHRa&#10;ZleisaMAhFz56QVOOas6g6S12bEFgSeSlkEI1hj67NAMTBoWadeXFvDze1qtWyai48XVbW2yMTet&#10;4aLXO9IMxEkoCiYXzAMLMeFyOdD6kETo8ytQVk6BHONwPvho+kJH+uqV8TSmJEszE7xgMxXgWBl5&#10;9tJE4AOo1bzylYJ1j+ZfP3/eWV2ZT614DIV6zFjg+BfEvlHGamr/rPS/fvv1RX55dWmBqrQO8MF2&#10;mYaqZ0fJU5NLYAEDhs7u18MDdrCua8k6UNGKqLfRL5MM2N9iTIEThzdbm6ODSqUMBbFq/nRwyA7Q&#10;NY7+eYrDClqZ5MY4iI3TIRhP2KEkrS+jPRnOqlsuuBzjUrr7VWmaw+WFSt6G+w1wVW/N3/a+1S6v&#10;fn7zajgQvWKHZi4vsF/OinsnpysLizhGNV1MrzQhHI2DWqS3rVQjl+zgYnHUB/xotdBg3twcnJ7u&#10;bqzh75N5rMQjhTHmhNF1Aa6pre5KavsQQzZWagXaRRKUHUylydpAKAHI7xWLLHqw0YmRE8ONwEIa&#10;XGviTVLX0USY6QeHTIg0KXa2DrhAcy5hpY2w2gHK6Zw766vYabumSnBxp3WvfYuC4Iv8abipZ0DR&#10;63CZsgYZ6yf4qLhkQRElxJ7lvuwXWX9+82LDy0YpmF2y7sq0h7QASYb1AbQwzLqUnYygtEcY5Rot&#10;VOJBxNCo7ePhEWuJP71+rbUJVYJ91DddLNpc62CJG4Aw4iTHXrl4/HgP0QSN7luuNMyqOffj+7eo&#10;QBD8VlBEhkmNkBtISdpxGR4BGM8g4DjEnaGxmlo5mpSjZLhcOSmVf373DuuqbIrENH0fQAOSEAVu&#10;geCOEvVMfZldlLTwdGGfDg6w/VmcnzP+MmmdgI1NNQno9wsN4CJjZJsYWL9AcTQrEmuwS/T555Pj&#10;cr22s7axJGfzCdVaUAcubndE1YeycWD6MXuu3/b2YIyff/zRmI043Sk9xRB3J0s6K693QKDGxfMX&#10;R48tLyyyXNYfKDQhghYqUxtIHZRXlvjJxqnUGs+IAjVTWrF0o2rJWHEwVv52wuilhmNBapkIDjaV&#10;dQCWChn0kZRKfDd2qzEtOiA5b0aioTf829fPO+tbOOvFilNmtKY1hqsBDQJDcU4WNlabVlkaYaBR&#10;atx8PthnnP37t+9o72r+Rr0nqdCAAI3XsFd+NoOlJR6fFN/vvkbTEYqmwX1bG8lCPoRBBhdxDCSb&#10;7McxY0lan28RRYVknYSEBUVE7vO7VzyBXTnLm37cBJy+GO2FmstbnnTGFW3bNtBR6eAmkve6WrRU&#10;DMstFGG/WKydn+cXFzjxvJXahGsfeK2YfZ86EGLby3Hp7M3WNg59YjrQZsOg7xmcnpETT8qIsYPO&#10;JgZTzVVUG0YcLwZJwU+2S6SlLmgKd2PYA2KCIRfF2q51eXl4dspwxfe0Ki/BsF+Xz5K0GmcraLDL&#10;IwsDT9Rsfjs+wgjxu51XKcon2QwG02MJcgoRoDnPVJv11cLyzsYWdnlYl0AZGQerNbYyjBRxUEgH&#10;pwLwWEoBDi0Fa21n3QT1MZzkYg3zcuuFH08RG9IwWIv6xHcEHH22feFwZws7RGuxfE0Va1DYnoQm&#10;8Nway2m1iqk79UiPRcPxioQQLRIkODCOYtAOKWEDVAa4s0Q6pvVrEAclnfwQDYpLZjxVMXKYC89w&#10;ijE8uMB7smblDFwsgLFZ0cZJV6dyxCS2XapsqprLDYFb2Whay95pkjCyRXHMYh2VDErorHHULfto&#10;u5TLCG04KY7/Iucp6QY7qYN7X0NpGLDAYbIzObnEOhM1WOOYQga047lLjFlu7/AdyagstOI7Vm8w&#10;+blmkWlufg7neaHRJfJWpPeiJSFe0hgay8uWQQZaHBPtajWiDdveA+TUj7JG5T09PT93fVo5Y8BE&#10;uSCONS4+ijJ0zig9QQP7fWyRaIL6kMI2PkdU4wPJVUA0Rxc6RmytUHCzyhQKoz8yhsVmDdkIQU6r&#10;Z8zm5maWZColJoOf77VlHm9Zt7dLC3NEJicndciyd42HSrE277FqdRwC5graNWzjHxFG4NoABrjh&#10;U5AjIbAJkvxx8t5prcpKkpbGxcxahjy/ut4/PuLhp7dv06RrwZOE7MC+9fGhJ5UGl3z0SGjnGdIY&#10;LC9AOqn2q67kcXs3rn2XigQuqmqEz+FZaWVxke2vzEYCA5PUkZI+uXnK7six5nphlVI4smnQwz+L&#10;rmROVzkzMYWxKq5LCeG8Y4xh6UGRmhyFKcPYGYk+qjupCyUEL6+1zHwNf6wxg7ylnMzdSmXBX5kP&#10;pmq96pXlTxgYlRbHLlkeTfT+lycnm8tLZtDnVBPpNOriTQGiR90N8+VKUhgOe6kmbAADMB6W5mfI&#10;9/wS80aF4ub74PRmu7BMWxBTOfZZGT0wdo9ogSM7U/7pyzfWBN6zueyJLkfOiqLqZf758ah4cX37&#10;w+6OchiFMo6ZUgI24VqRXLmMjX0pHssoV94cTRJlEcVBDHV3MHunZzAEw1rE0FDJ+0U2zOnXPxeL&#10;Z7Xq33//vl/k4b6JHxE4aOu+HBd/2H3pJBoORo/YXrMsv/zLl69YA9Hb9Yg4XDAYI14YL+CygcX5&#10;ZRazepx0ORxciQxjN0TMffPg5Ayzkd/9tEOo/g14Obd55BRf0f/4BihG8YxKy7U6g5vVxSWN+0mi&#10;+pXtCEIzob8Y1XJmDizNAq+hu0qDZQw98eweEzRQlqZGYykGFphIvH/xEjd52DkopZUrloEhl+UI&#10;PM1m7XvGjU/Kkdm4nWZAEsExyY4/bB438nnwh3vAUyKez1IAyTcZaRmrEZkrA3QSRDS/AM4sEQ7n&#10;C4Rg0r93fMia3g/b27xSKuAQB8j+wKCHmAxK6HqVh10J1OxfopAYL0NMwoAEnvgPKF1Uz+q13+3s&#10;or9j5A2uxFJBUhcJlbV2DF2SXYKyJqUECqxd6WcFQBQEvoHj8cvhET5u8AXmp9f5wJpTZlFKagSc&#10;XA4NUElA2y/hjCy5iEbdOYUdH48H7sflMh3z1uoqRt1tiUd6cUwcK7+ns7uq1j4e7c/Pz6KRgY00&#10;a9O0VkyYXYABcKC61U3q7mTB4aBxRW780/H+rwf77MzC9U61VgOfRBUD94kgpDL9QDbLgZQXAeht&#10;zyRThroJcXvghbWyj0eHUsS8eq0Rnir0Ed0R0NuvNA6eOS344+E+BiyvNjelLBvp8jKGktqPUUaw&#10;0puOaGsMjtmm+7V4whLu250dvH7QoFimpKSwJfGTWrTWp/KPhBCJRDdEGNhIn7d3dMrQn2MKVs3K&#10;GMuXCJcygy1SiZtPF5k38i+E23g9Rs56iCgG6hmRNf/8dHiQX5gvLC6GzgKQxHWp5QyQBW64MPI0&#10;aUhpoeSno0P8GW1vbIaVKqEm7rI6GQ4wsYGtrbLczVM7D7Q0WxiHojpIGJFyWq3g1eX9y5czU+w9&#10;l0qJywghzOxN+fPACxjyULeDyZiaiuDMRUzmG709OlFbA+cAULWpdWysY8jx3e4uA54kthGVF8s1&#10;Bo76oAzJnhvbdr4dF1eXltM6tQ6w0Ec6Ajsjkj4LgiAqWY1gKE+PB5QgUKw3AW5SHO+5NOIHb7y8&#10;fzk+gji7axtkyiIRFNOSjF1GPRcSQ5YwIaOIh9mdvP802aEpixLwEAr8N8nXUaoBXxP4Bg0/Dnel&#10;eh3HcBqFTo2x9xdaoIagrUEQUQP29/K3wVe4Y2J7Bhv4QUDRwt465oH4ZuUfQKr1OoYYHDDtvESK&#10;mHkbsN4vKq1/dSR0ahAIs0Ur58cBG8wW4/WG1O8LnREbH9lVh60oRWbKyp/soSG0lT2gYWUGkFqX&#10;VBv3qKVwzQM3MTdGvQhTIf+leL2+ZMYbkY8Plm7Am8oNZ0IA5Fq6CxgwfSuauUV3IekVIMk5NoZj&#10;G5RllBTmR6eg7pg8U/XttQaci6srBBSydn5uTv658TbFnMiahRUtVFErx4eeuhPg3Q9WSe0A7Y7y&#10;EFD7TjLj5ElUgTX2Nl9dnV/LPSKb5eE+2pTkroaiMsi9Yq3o+pothMglSEIBva170+tJc2cDvKDc&#10;3VUvzleW8nPTLdsrTzsQrn0jIYnOL845FGJjbQ1O1FHNElCeBqrbUpd2yWm7FiXAj1BqIhkGMM54&#10;EkOq2BZJCaHSK/Xa7MwMjm71+akuk02W0x1D2PX8Emczop4VeJFdeJNdqVZj9oFWemmBY15MqKXQ&#10;y8SlhT2DRzak37J1/WJ5kZ2as17MRFJkps4OdMqwHID7VA6/QCvENnfx9XiOkxAY52PNwCYnxorI&#10;NNq3Wocuy9BFvLWCNPRBRBzpwZ8djoV8fjowD2EZl0HLrSwt0L2w97N6qQOrQQKUMP37dn2CXyO2&#10;04lzrfyxliEOYo0FNtcmO+huTsjI8oEgSABScgbN/qM3W+tISY7jlEiUcL4/Pi3XZ6dXFuZRrJKd&#10;0LIURrlUHbbnYoVvowAOCshiGf7RxnwrnN/bE/obY+DN5TzTGTaDmmZU002OVqAfmpoguTUbG8KB&#10;gXdobDyiibFnmWFAFsgBwhJ8nSmgwNqSug+bqt0xVOZsoJU8vK1Su2DxZ2P3FnzvTVrvfZ5Y2f7n&#10;3z6vLi6OjnQ7dGevgJ3VDs2ANd7NxbxZwxnJvRLDiLU9fd+3yG1OoBi3VDtneykCV9N1I41TJ0YY&#10;7UFo4un2AleCc3DDaECyUxllGNAgbGl4wM+ONkootBF0Nsjg+3/5CSE7r7nD73K5YM7gRkGwK43a&#10;kdGapTAGPXBjV5QRA5wZIAijanlzGMP+fE4s0sFAfcFL6NjVFgsIsAfKtWfPcPxRrFTQidD9WJ9E&#10;hioS8U1UtdJZ1Uh3g6SgYVuU1ld/Ajs42RUMBqHJSj1KBoaSwFca4W9fXBAY6YAJRIrJQyfE1DsI&#10;ANxVVyFYllYIlyuUpGxhRRBbuAqsTHRRiByTPDOjU7iH9rkDH2pwkxqKJkl5m030vABkPRxEeXA4&#10;ok+qLhhDsKzHPRN4ZtZgYyMtNrnMYHPHWcAY+rL6gRsWgPDV0VVGdkUgKpW0Argb0xXx4cEvvkY0&#10;nOw21hPqpGIpmDkhjqucdVFOsRQzjQ2LgU3nlYZjH1tgI3weqD4cxqHpY5oEAvpk2H/i9ORzPGs+&#10;jfzpgwAZVi4ujiplxuIaws5ySBkG7FNMQlQEQ0moC7VYBB78j8D+VxhBOhxFxWdlpbwwPct+TOAz&#10;B9a0gYkBfixwpIHPGNmWa/4cqNEFXlipNgyhVGVZaIit8ibo0oN+KR6iBvXNFCCumI+/YA6rLsdH&#10;L3pXtrQsNmOu5wuMJ8RCFu3xGWZCoBXIGfP4+MXNzcv1NU4qYHKFtxFqkLYoTVaKFCLaUyADyMbt&#10;PadGUmEYAlNouuA0erxQhVQlNYtfWLbDUrk0N604m01rOnLWs9deq6K8EOgSmLSv5peRiq1UrVit&#10;sMc8AQ8hyB8P5Hh4esraSStHQp0DH5NHKi01SGUtyL23VnaRomeVMsNt2BU1m1cYbGTo2JsonS6z&#10;P2sBHG0LOjK8OkNoGpFnEtqRtxRjWU9gFSYnCZwEjdTGJDYsmFkmAWgKz0c8AkzZwxKn5TKaguX5&#10;B/p6cOYiCTyMNJrHaIV1fy3wqOFb5+F8DVwBVyOLvA2tctpZhtoJZ/yoobQb26wdBNQlmRXG0g5Z&#10;LMOALP3iPCu8ocvJZrgcm/g9CR74NxlthRqmsaBQjOYqtGaIgDXTwjzzogllY4VNZR4eVVKV1Yhj&#10;3AInV3EEW5XzeFIhZy+uGszrAhEU25VxA+PqOCoX1YLDkfS+v6VblJ7ILg8fAmgS1WpKwPlPz+sA&#10;6ZTkBX9uLgxmjF6B3CpBiK8fw4qBDz0sbvsQQK73p3eBHurdHHSL4pZmmBuQUWBb0QMKw6QGi9C9&#10;AgfdnNKKfVoXlvkMXOmWJcn9C8xvV4hEaOA4/JPg0L3GEjWDLohjlaPPLXCjPRlRGZyhVmsBAOrI&#10;gK2aqE1UNpSLkad2v4r3EHLWiskmAGecdg/TouJBTFmwSmSMLZZr4ZN6MkYWBHYnQIqF+QWjRluM&#10;1MuIjzAkmk5s1thwjuheLeQphZHKWI+yODPKbwwuomh2HPjoXMkHz1TyjautQi2EoTIdK1m4XXN2&#10;OS3msLdIM8xU0TVvrq1xsCZ42EK0YUI9MHIfy10wf8fcAVkR+C1Bum+WimSjawZyjD3ozhTQN0n6&#10;Y2ad2rpSE6Uk/rBEVNBFbXd3w0SDdQIE+1m1BrnIxygb8KSk4SmdQY9n56j4EbZBSrAkyWHBrlXJ&#10;RIz4gdnGmjAzq26eKfm6UKHg6EAYDcLd4MarfVI+eN/T3OF5p81sByYRpQEfwBMI5IZfbZDbXFtF&#10;8yuYVquIPJBhy+q1bMC9YsWoPKVQ68oqMIDix2+M5TRueW7rcJ46fst6mJl8josHWr3RAUDsiMJq&#10;+NKaiVFLWKtuVY82kiE7TO1cMFrNZsHtH2bgYhROy6brRA+IvEUni1IPTSh5BZQMi1YJk2QPa/WE&#10;tjX4D/uHbzc2tgoY/HfDSeAN82sEBy/KEZSXf/u2l5+d+dP79yKT1ZsE4kj5CWdPyA8PbL7Da8bV&#10;VbV+8f33LwjBHTU8ZJkMg3SPuJQFQyS2D/z53Vu28PSINVqwqI1vflSNa/kNAzEaSTpzNyi5CzzW&#10;3t4wz8E3obWTp6hcwWCieFusVtDvdHgm6sRjmHdVWA7z2uYp6tfl/Esc5KmJq4KHAZMVN+GF8sU5&#10;qwHrc8uMoiAI+fkGiqw0GWFqcVykIWVg8RZ2p+f1o1r11dq6zLKEuiJ7EyNytiBQqLQzHRtCldDK&#10;DSgcgCmzZhMH0kyzdBqx4eG4EFNjMWvIFitkyiSC1zDWJFL75RRFtcaGBWIKieb9L1/2z2q1d1tb&#10;qAhRzZFCg7B0b2Q15AZZjEIZ0EvGxcoRxu3Z2BszNDLCNg+z49MTurz697s7mNqKQgl9IKKKkErN&#10;K4hBGTe4oCwxsj8ncRO6epGAmctVG1en9YufX+2axAQsmjWWh4ghQnnCCCQdgnil+ycCReOKcZK8&#10;+DVzSv3yl2O5jJ23BbpPhagIuptNH3Ni3phUUArlaleEw1t85oHXWMAYrgmJ71GdnqbqyxeXm8sF&#10;XKKm48fIT/iAt0S8eu9urK+vFAQWzDR5C97fqEZN0G2fmmm6vGS6e9zemEAkRRJLaUihFkFPjF0M&#10;rn9+2NmRspjPFkU2nnYxjEYbw2Ihb8whmZyRMBjW0bW4pi/gqErovNJhljeSfP+kuLuysb2yqsgW&#10;SJ7OPp3Jh3q3gsFq5AkrRIh7J0X0hvkFFmq1aqJYaayGyiIzshUhfoHJUaF82NvHKc+7Fy+kyGs2&#10;WaXwCO57DJrSstBUuk0lz159qsXkSgF8EGHSjFFMdQfzHGKlk2dbaazZtaAlhCZrONzDYTCq0uqX&#10;TQma4XrNGutlEAvOgXtoH5iqrSwuJXZqzjziBsBmJItIjPpAuT4dHbGShHEcq7sRTKiBVKXHTyM8&#10;BFmA68bxcbZJHOEdb26WU0owE+DMWFuKEX3VfIBuhU2EoOfm6NjQTvwtW2k/2oVRLIIXe2NIDYUV&#10;O0mu+tL5N/e/7X9l7vR2a5s4itBZqHZuU4zRLxx+2aEoK2jK+kOBEzyCZ8+LNnJOT8PFHHdwfYUl&#10;dbID2rp1K5eoQjqmc7A6uzw4PhX+BBS8h9EIZbu6vKYHRJ6gidYy+2gXeRiVUNPg55vtmb6J0lkw&#10;0GtUsiXlFmYMcVGUwHjSmytHBbqgQZvDfn34E001dY2I9rYtuhl6CQHBw1MpJReiAD0Fs9DjSoWp&#10;3autLfvOLZ1zEvbQr0rp6UDPYKAzZTROZcFvEhMWGOpSL4NepCQ1PEnR0BTbFDTINEDYdsI8zMAn&#10;pApsjEwTJqKS9cu26kaRtYppSNIxIydRrmJgy2IhC4ARFWIMi6EknvGV1cewqZVzkqnGD0LRb3qI&#10;V4jCXoNCfkmLT1Kaa8skMWjQ5BoobOjzivFiuVLBNWE9fzEzySwSiWLRDHhLRMccej8YSqFfY1DD&#10;2tdCwYwAAlK9Uz74JWE0muvNLcZos4uzsiLxDgo5JQDOOQaKHpajQikH9q2z0zPqNqyKVd12ORHi&#10;q4hhJr74+2epld1wkmxkFsufJPTkw91FF/EY20vZIcgOR+dzCL26slzBBQNWSHb5kMZtlygU6xzF&#10;0xL2h2JduhJjVIHKYj14/rRaptVj8gmwVtGGwzU7NuRhPIdxHYsBqDUZriM6cPKFJKEWnEhCCyna&#10;HMN/HJsc6eijtBQps3BWZgmqCGgUiegEGVQnJc1GZpBQVbeybC7MTN/ml6AwCvLG1Q0HaHIOGSNH&#10;GQreSJXvmwoT9MQHhpTuKRpm4J/6KoywQ8RairXJtJTQh6wr4SsGXc9Xl+aLlaoEF3s0xJ5iRJzG&#10;MGum4oPm3A54BWM8/bNSJPo8xeWtQJDGxZx0CiyRQzj6psXZa/bQuq2DnVOXK5YrnF6Lqovoakzc&#10;go1vFiqqVoUbNRUVIc8yah5TNSwE/YNF0HPPK7eWX5x8fnlQ1sGg3hzx0iB3qnjNjDQwUwzOX0Xg&#10;zM7NKRr5Cb+HM+jKGaDWHfguInWMuVXOwXiW+1iryoR5WkcPn9XqK4m35ZBHe1atYV9XBiHAkftS&#10;LLL48F/+8HuTYOTdDqZX4r7hTqYACw9f9fPD0tm///HHRffWHKj26LwSTI/Llf/922/I2bX8ksOG&#10;7MnHvog+9NGhHZyW8CyFpyGXyM5RYqjHXQBnIQL7HVRIrzZcrfY4iK3Uou3xWZlWJEXPYzFtwfUn&#10;PPwxQf3h5UskrFHjCTJwEFits730L+/f2q46laIz7xHeDQaC5vD0DN+iu+trBkOh8DxSQjLIxBlB&#10;XuN9MjGBJcTEYgkP0CCRTezHeL25IakjhbJA0sS4SKKgHrD5ysBOIx6upKoMZRWenNBzMQRk7+R3&#10;L3dZL2HAQbD303wWcEMj/cAzF0NMehcujxALxSflpTzkWYwfDtM5OD1jCWiDFsSlEax+Oi7HikDU&#10;K9d31++NJEsAAEAASURBVPhABgpjelEjfutIg298CjU+gWfa/dPT379+veKnWFrRQjLRJ+NicEz3&#10;ThyKgIoQEnVFUiVw6WZ1Ur26ZAb1dnt7Z2uTfKEVyimz1OgqjMECeLqcTDMIJlOGrZ5jmnqWlSqV&#10;gTu7CD8fHr7e3JS1uXIPtWBQQ72zesYCHaUwI4OgX/MI6XsH7fwVrHBNRy1flCv/+vnz7uoax8uy&#10;PQxfAGEpOw3iKZ6V4z276g4Zjny/s5OwogodK1dWB6puTYOJD7lsBEw6Pdhd2rYOdBQCGCOfCKW6&#10;kukiU+Kvx0fbq+vzs2ghdWmvqNVkhECgP7O6C9n92QPF2ToDV2NvjC/VgMwMk5BIUk/sAzGSf9zf&#10;w9Hyd9vboXT00cLNMYt5jvLgcAyQADpUxnycEYaU//7tK41EDRvkTeDaUfLpSuNZGmTKwT70X77u&#10;TU5NvNveQkdF8bpLJ7olxiMOjtRUHsNrSsGDK9pIqio1aaPwrpwVgMV+LsfYEX3099svzY6GiE5P&#10;S5FKFyslZJp8sjytZtFB23yHmGBINdLk9WCykUd+yY7/5fP6r3vfmCO93txSgOeZ1OMTVGdbYQWX&#10;HPCbSVP+cfc1ZiNRmDvCyt/lfIJDG4ChXwQe4u+fnuCy4M2LbRyPkAV/aLWRPEgG1RG7+BXWfYVA&#10;UYZL2gSR11QJ+LvjYGcdlAk9oS9TKdUXcXJNXKrRylbSWzIplFcnlSVoT0ZaW6o82SiscPQ8KIVc&#10;uosC+inRGrP3otH1zHOcsp3LjHrNjPIwK5BOCZEg5SsncV1dya1Mrrm2nIeDxHTe6vF4KNsvbUNh&#10;MomklnDDnXlKYZqFTltYQDuXY6rPDlDtjItHsqaLFPFuSz3EC4U6OjmhLC83NxIWc6BJxRBqxxqw&#10;gc5US3SdTNbU6bjQNDJSdtW182qoWLOh2D88pPGiakLFhkDF9o3GphKMgnmQOeSIAGQp2k07vcqA&#10;aVeaOg/TASwck+ubxompGNI2R0AmAtvLMRKBUPS2zPRML6AeKeRr0iYWx97MscbZKYzDtBO7UDaR&#10;SdI8jE5nDLIgIwZpGjMIwHClA1zI1H4YLtA8U3k4zZIo8k877nvG4fw6JxUwTLIzo9URqr1YpyZr&#10;UPmVm5udhxNOmMJMPGdAwtIsOKaAD/QY8tYm8XucIU4of1NEJh8ClDZMB4JsFaHKRf2H8WR+Kb+x&#10;skIbRsrV69hIhaWXBDBNWvx8f9c8K1fPJy7R1Mh2NdVmvbrJO50EB3+oXJfzOmTc0HqqLlisDk3Y&#10;xJdf5HxhDQU9X5pPIb9IPSJ1TfuJeV1kLbVFhNX1dXli8jkuLFlX6FMlKNOp4sV8IfAmJIuQBqJx&#10;70hChDED+++eYWarYUlO243zY/NVDgKq1VyzJklq9SS7+7MyqkAGbFiJJpOVHvANSUxeMNEi+ZIO&#10;20nRoEeiB4NFXh9Cjec4WXJxYfbD5y+mMJ3QoE6I5pB6xVKFcQy8weTHs+WHtAkDPJhPiMD+HLSj&#10;zCMKa207RYDjNOkARKDlpyrCYI0qY6MeCxfKXf0Rk4vGPrtBFxZWFtlRq8UGvIYxyME4ndEvPVcG&#10;wOGr24sJcDgH/HldnmGLo3ra9fwiBwzXrxhr+TiVjVB3x6elF+sFG0M/kFkgILGsX6Z7Qe1IfyEd&#10;d9QUdpSh65VWLJQW5vBDihtXzXttvxS+bqYnptbyrH5ZGrZBNBroZBF0bB8Wd3L5py6YDwR4szSc&#10;iSkZydkFz8fymL0/H0egcaINDZnDibEZWMlrG2+UIES2bJVxn3bahgCDRYyDmK4bvUZDuQ1gxCCG&#10;HpdK+EdljRd5aIFgqTq1Z+7DZaoqiaCNWNWLS47pRGOSBDsJk7dH/DpyJxUdNEYbAJLqA8wD8o8A&#10;bUnVS11esuHCbIZDPT4WqNJrnMpWB9RqBQ6IsBC7P/4m2rI+wByXLdmPB9cBAQd/yALT1vGlVc8d&#10;0YZ6dW6Q/Lq8wgg2UdgRzB9cHy5gesyHgYsJdKlt8sc5wRrS38wzNsfKSS0pcIjy8IgPAdcAkE6s&#10;hYEGEPyDBEyizFdzc2EO3zoCKaztV68pVrS8WiBADKlqYNsChV77xbSYSTiHWCNjyBU8DLBFU0YS&#10;glw88l8/djHJ5E9dbzs8Je664Bmibq+vw5OGZ4jhkQHelUKlJJAiIFsZK1OQ7jhG11Z2clLQHNtZ&#10;X7NKQNnCBJJ1Wg0AMrMwTJS84yuZaprGOWKpTEUT40mKXarW6XFxdSGUjFjtuIXiAJahNsNZxn9Z&#10;asG2RE6KiJJwsmkhg+ZVtvmwyIklghnxtSV7ohcqHd8ljOFYTDNZRxGgTIu2ST4hENwYDTALpXQz&#10;M3R8tFqZflDMdEkpjoqRJHaAkJHxFlbfTH8WdRpRuFy0qrKSkNZvEqSmZRdVA1dQTYBh06jNpLRS&#10;iSZILSnNhJaWXWDsiF/La3adYGS4dRexleugTwZQHZNziBcY7Q85sUsxOFIJn5OSDAr74Xhk5zmy&#10;U7hcq2AZx8qtkvUY/HVABCGqjLERU2tqkyPMZ6WsAGttHY2KrXQqI6+ED22StfT5aQzqOexPdWPt&#10;IdA0oXM6aa9nUYdyUG8Ap4nR/OAPtotSuajtxPlUrLXHSu0cd2Och2g7hpxdnp6qEVEKA0OdmNMD&#10;6dRgaZOChIfqNrYeprARdueDyCeo2jvMgBjXjYvmpp14fGJuTNUwq6GxwcaWrejVCcVjE2woxq9g&#10;SFxoy2wcstJ2aCn6ag5AOcISNxptWzKFil3OXv78FHeORACNF6trtpusRxFCzr1r1nCniSF0YFe4&#10;Vuwq6UMfhUpYrRv9SrFcmoOTtS0rEEz0jSUzZ/NQg52BRHYGG7CIETN2SEHSxcQxmfUIgqEI5Gos&#10;PSDMdLQoxGA/xhh8SjxDhUG/CpKufbXIMSbzmofMGTV8qh+EsKUymWCYq6lBIhoa8KkIJqL48aMk&#10;GobpUxqXh5+T6OEXmMya6O6T4ZxDsDpLiP8w0BDDUxnrXslxmIKFfgiPcGAG5BiO4eEEisYFDZ2M&#10;evEaUWx/1H1qeoYehAqEIcE5ghrqgaSMGRJFQ6DAUBBiZHBA5R1fE1QtoB09WBpN4iLbJ6llmrBd&#10;8L6XkwETaTmbjwZBW7i+uq7hJKvRkPQajv4JTbRrjPMQb+jos+1ZhgUMHtYUKRtMSP0wguaOThe2&#10;keLG9A5WaG76UwJHh6Z9I49d9Pz9a43odCLQRsDJScn9NymXkXbYmyUWHJgcb6a2pBRQEyj7jAMN&#10;FCjM3P2VohkrBixQgzKwxXEmXi4sd4V3XMRH4YipGsjbJ7XkjjgjvwLKVjevXGymsB+TJz87NSLI&#10;Q4pjfQGkZqMlhsYwvOX7ADJivFtOPHuGWV7A81FUFwyxgV+MrnPjjK1nppl2jYObpLrxN8/4WUPT&#10;rUDH0X6oAq6QfIAfll4YTzLMYCykbFt5ZycWaOBbTB6ZUuV12gOPrlXjO59zqBqv3S2DTIyvkZGu&#10;/usG6rKrO7x/iDcWSsoqHFM0losYxlmxpVpD4cCKq6MCYnSXrHJd4hK6P9D0V7VJ/TEkYxDOJKsD&#10;T771uVRN1gYXOVyFJ1FVdcc2TB3qKgdBvAoG6nVUjYh0BDuvHbn0yaLjk1W7QTC8lbuKkMPkYg5x&#10;5ke3yZnJHQuZwS1iwLEN0sPWasjH//nLx4vrmz+/W1cRaPPK7YkucbPM79lV9OX4+O3WC+n/bDCa&#10;ymP4DCVXgZMkNK8ZB8dFzPu3V1dA3b6Z8LKS2G30EtEm4UoMhf7uu3eCYrkby5LRULAThFO4kJ6T&#10;OpkF4oSeYF5NcKVijPoIKIQBqt8fd1/OItOHQ7V/rio1elLcPK0Xlo3VFfJU19HpmVwBIcJadfxY&#10;2IYfh8VohwBqNYFTbbTQNo6yYLW0wS4XBNwlDptsbqT75AxNT2wTHlTIsL+YxVZR+oGFl4iH+MDb&#10;uDQatsFNtWY4sgdw/+yMqTLuD+Bs+jl40oRCbAv9gDPa48qcG5PMyjEGq7x5ubWRX8Y4hCApkBFg&#10;Tg3h4KMBp5tIRJh+VDg7zeBepmRcjnCkJ1F0ES3HNrET7diSKbLaFJflIClBFArVmYp0hoCHM6nm&#10;Mj1OzxPuEPEHxZPNfAFhLVmm1iqFATMu9Y7QLdmSmc7Ln0NhDV9uBBIC3bR3wKZqthBto3k2bpcq&#10;/+fTp3cvt2bUuBSb3FSM8KOwjouOkxAA0olyB7iPV1KYdPBJ89kYnjjuoNuWXHXKAyuN+u7q/npM&#10;jhhcTwfNee7Ia7RXNDJ//fVXpvFry8tAEAsIUKqdBLhe+W1FJRJocJn7DNGS+rVigjGNwNsBtjX6&#10;JEI9y+3tH0JGXPxi+B225vjnkEvmT6CxE5sYQkIIKpwcubO6rRCyMe+BpkCTZrN6cYHUmp2ZhQVT&#10;oJXQmTYVONKj9XeBA+BwNpo1GkfF09cvXy6bzBGqRlANH0bK4cFErDDjxO2nN29WzAcftIYUosbw&#10;l7dmM0QNAyZXaVGVVCgX7AtUzJZxpcySwqudF+JoVS/DNhXQ+CORGwMhYNTx6jNOMMwFiQz5U/2i&#10;QMmNoxvFyPHV2qa2gdzeSuzArlLpDZTNCJHQoePEjTXVdWsaTtGO3JIiDwFebaEDilKLQWAejGHx&#10;BPR6Szt5oYfXo9OIISazZc5p0YTuXvpHFjhMGAMyIT5gvAXrQVeKE/RIJZKQYSsTHkQcSkPQ2Sys&#10;WKV7yhR6BteBO7TH3BFr2BSvc6pd3HznbWNYoKFkThV5Xlt8rqEUNmhSkDXvmQFyauT4xJT5pFc/&#10;JFGtX08CpfXgYOAx1LcsXchFktlHyzFoyCIbMycIk7fKxTksuBScxLmM8yYQEqaInw0qKzRUOp/Q&#10;+iHEGACgSeFV+cIUlqYNwxS2mFFPmJEj3rKhBi1FPQ5tVKmI59M8/XCKC3u3ZzGZGeegJF3lalln&#10;ALHhVDOOMKWx3Ia44QEL1TCO7X045ymD8OvB+r2hI0lUZJZNKAhndyhmW8nbklK8vJ1CQG97foHL&#10;HqSHpAhN2OM5nSgs4BZm5xiwEeG0XEK8gC8qDHWsJlja4PZ+wYUcXE1TGqmirULFlsqAX8nQzMtr&#10;PfURPFlvY8sh7vDhXqpYchLSSFsqh0dodiQZFSAb23K1in4NLmIZhPrNzKQrsJUfTjzIheN0uxDp&#10;SjRYACgpIif9sQVsnmM0g/KIIqDYQS6hxqMGMWxXLLVX3Rw2lUli1lcatw2rNJ3p7p+4R6TZPY2g&#10;k6Z13L7aBxIKztB8GMHbQw497y2KPQQo7aSVqUH3G4RiTMX2ShZH0QBaptQFTVsVLc0aBpinZzQ0&#10;xsb4eGnPgAMQz6m7dQ7Q9GGeld4gd0Qc5RVuOSuXYFy87JPeyAtdAK/tKiv55efPamgJ8L2ud8XQ&#10;H9gTWCyd0bRZS9PQNOtyJCu1Ko2CHaaxOloVk5VqgDBRzqHReFmeocN6/eJFtY5eCH2ICOsXGrWj&#10;4glUZX+MDxL4opFoijcspmMaUnX8MP5n+sC4UVANsoOHCARovNNxJaMuD+YziwrrK3n83+DBjDTG&#10;8BoRs3dq3bwzMSxmFcSgd+q1PJeOHAZ/BRdOi8bzAyXAfNs9TSMDOT4LhuS40jqbgZSxhhdFtixN&#10;TGytLBujeSl7ZuWIMcSnv0RSJs02xO9HUEUR1WzPBgehT7ILB0wIoGkzioMbed3KLyICmSfRdLFT&#10;s2mFUj6CIKK5QPil6uPUvruL66u1hfnK9R2+fiUnmbmMsYBa3V7NG8sL0zQtWvIlgeS/gRFo3h/2&#10;Dg9Oiv/w4w9xNSmdvj3VcG+SF8aD1cuL//cf/ydS+N2L4LXBsoj5xIeB4ctVErpMn8iqzJ8Pj3j/&#10;r3/+g1xQK0AZh+wHhkpEJeU/l2gr8U0mZ9Xq//rwK77PNm08HT7pu8WznwdvgpZEMqjJy9jYL/v7&#10;26urDC6dYjFaK8ZDTwF4O1wOjj2qlGhUOtXRco818hC8jO8qrdodPzJ4ZqjKxOb/2d0JLN6edUb6&#10;riCXPB3BYIhHr4Ozs+9ebvsnr4eOaCO9igbfiqdoW9DZZUOgMFYeny6CYSBsduwQCs6MU5nRfC0W&#10;32+/QC3lfOSfGZfBRYLEAB8pIoiSYC2Q/uwjfVWTSKyxL5cIPq6DeNgmfFhkD/V/+eMfrQbYAPCM&#10;gZTpLPjYKYhbwJMnK4qUDl5EJgym3wYdVSmZcmgmg4PdjY0ZW1BiSsFuQPz4sEXGvqdwVgJh4TA9&#10;B6TVzb1cuXFp0I9otPEoxKGoPqTDJBMzqD+//86yzJmrrgkfArqqi7QJvq3f7kAb8+ucULLgrgje&#10;VVlpvh0d4zj29dY6sFwCOEnBmbkBcLkDgXzJlDtA0gVpZWwFDNWByw8uyt1osDMGzFll+nZyvJpf&#10;fLnmu4mVLmCfUYg0VOmeMDYha/KlRgAMPkoOj7hQD+osap8VrQuq5vKm8ePuKwpK7wtKQthOJLTR&#10;MzoMqdWcFE6Wtvx6vIhvhbOjq2emQL/t7aEAYlddHEElEbqh9CynVaOqxTaJhDEi5VWBpXehJah7&#10;Oy6XyueXC3PzO6urVqBUo7DclLX4zjA1PCxGezR9FKE68FMqLvnIv4FefMcY858+/oY5xh/evr28&#10;uCQJgdCNHyeg3ke/yA4UgaCc+eX26eAALd7LldVVs6Hmg7KwTB6TUxpHL6UGI5Y3uq1fvn19sbrK&#10;n0fzQolEnnE68TDPDkdspgGXFdaSo0043t9jyvOH77/nAEEYkrzUvKQ11hYk1Y9dIBCfu3IW3Tww&#10;QdVfdXebCE/LO5yJm5Bfv37d3lhngeSm0ag2GrQASuh6fVD15kDgw1UaKNfCiCxANFBL9BXlmNF9&#10;OdzHXPZ3b966UiOJ0UroT8PWbA8Mc5y89revnxdnF96ykzdMsAPsVhYwMH4GNQ2bmJqedmUnwsRV&#10;bD55iHhCFjjQSqeRq7aOBqpLqKCNrV6eH52c/vD6NfvhrhvyLR1mcbGI4upAGMIMGGzXQidG7H7w&#10;hDEJGwPZdoRtKyq8EFkcPBCobuAWkkprgBA+Jn/Gzmp7i/MLPxZWmIFTg5IoJEjVcQBo9NGzbek6&#10;v7zSI5SdlIdN7FAgiEtFwtN0IA4Qj85OF+fm2aibeNwL+LT/CPyQl1oNLEiTwj/jytKSr78CxCEH&#10;+K1q6QQPUYnD4Sz8aZWDM0ORiTRUDhJQXLEBroiYWuBrktkX8hmBqJq6l/WQWGH8Eksoeha6TplU&#10;GDcSwesrPnRmbO9sbkL561Y8nRGGrW4T48yZ0enA9lC7E2Dq3bECQ8rOllh0ZISgvEBS4YaPKtZg&#10;zKqRdVbZbszOsoIlWtApN9nzhQkUHtbHmVBggt3ZENrqv5UruhscmBQeOnyjlaDzKbQBUGUw5sOV&#10;dl5LEiS1nrzrl0aNVzL8zbP+gB0DKjbKgv02DMn+OEkDFwDWFRBOEgqJRTK2nehqfSAkwF4vaRYX&#10;+HDBOYziGNbaSZ292S6JP8ivcSinJHF0RmNn60XQfAld4YLmj0Eb3Fu/YKeaDhyDRY0swFYdOjHY&#10;Z0fdol7BjBcXFhSHT646B36lVpma4RCYubSyMlBxWD5MFQkI0AlHtGhz1grJDk2PYNDjjUw4a0I1&#10;Mj2NlwZaoAhMKIUETTRrt2zjhemulhbnOLnOGxeQKCyHrlIoU7sYaKdXCo3HPGKyXKlUlpbCycXC&#10;yAQOMOFD1GV4UoN5MPui3kEWdKEhn0Af4QDNad3LSwuYFiolaVv0tDgNdhJwgGZhFj04AcNfDtBy&#10;jIkFyEMuLkEMx7VL2BzgeA4Jj+Mj2RzYpkLwYaMjJxnCt0scFT4xiZGrZL9dzgDASQKsRgy0twLC&#10;kYEc5rCOSbWOiRuI4RUNkAkdPJdFtFor42cVdJRmQmqfEcMf9va4726uo5YVN5FKs4GIUSimIzzs&#10;HU65xNNmo1FYXgY+zcE8dggmCwZzWAQ8f7ZXPMU7I5VKKCpJVqMOS6XNQt7lvHLsUWx6Q6RxtcaS&#10;agNpjJA0Spp8eZhQkc9EpoJOcZ86KVeQxpCYkOr5JTvV56YnOceYOcPS4pLBhzyGTYq8g9NENAU0&#10;P3ri0mSEw6CQFeuLqzMzd5w3eNFgNVzQq5dX09VzjgolmtWKV6OSdarVErYPFc5e89+ODv7bX/6E&#10;VFUmTovwo/SPuSCOE/hfPn1hKQyvasFs+zFALa1agS9SCGdI0/x4cPjdyxd2wkWrPkcUPlb8QAMJ&#10;vSa6mK/Hx//j3/8DmYuA4QpLXsnrgL8AcLyUA6tuKKc4dO+Pb99Yeq9zHltVOAjcEDtpxp4Hs/F/&#10;/vx1d32VOYbQFmsMBzZmHXg4Sc4Q/MP+wdzUVB53SOAaPsfoAz1EWZnGigWpo1KZaTeu2b2JxoHs&#10;QED7RNIo8fborPT9rhR2zCT6QKaTC1VN8Shd3ws4SCX2ILMWzPaZbmJQQC4kmuw2VREpgCJfz0qB&#10;sxGw9AJ4/WAtbp2zqVN75YDJSBfUGCpzqVHYFR80sGgP4U1UtUuKNQ0x9I/JP9vAV/JLrlMDRWE8&#10;gcEwhsMs4Zrz4xRTAsAhq1zJswMnA6wfGOLZOFw6Cytes1K7ODwtLbNXYRZRozTeDECSNTpYlCIo&#10;oxQ0zyJ99+yIw4OpuaQoxNP0xLNJiVucKZTLGHahHGRGTcJMypIjF1/JVMoyOxMgnUvbs4GwjtiK&#10;rNLd3o/f/e3LHrLhT+/fsbJNfEc7lLUtfc+XiAPFp+zI98ZV427szrp8SoiYEIk+HR9QqN+9eo3T&#10;F7QUZCb1rHWBgPYcyZ1SQApCAEu5uAPWs+iFQRtxVB+5L8dHpPz927dKKCawpFZVvYAMHg5MK1FI&#10;QXlRE3//anezUPDaxFKAggQ1rhVEVDWq+wDJHrsydA7uCk4CrJ9QxrnPx8dzUzo/ntVssahAkzOX&#10;4qJb8xeoR7Pizmt6CJ4ATP+mSSMoRrMAsHZ5joNIhpJseR6BPdLZDPIM2+BSsIhvxMnJTakpk0mv&#10;FZPyDQLkwTgaCgHKuNMhfikeMXh4/3KHQS3JfSpI7q7TQYJ5tUpCaau4LmjdlZHXrcLT36hb+3Bn&#10;soIv6jtPKzU29GFvuLGYl+rOMGIJgLRk5oBUl2I4okvLz8Ub93S+gUQRGYPjNRiQALh/bY5hNaYc&#10;CysYRFjENKTHPrcBtAKg7/9WPMLF+PbaKpuhlEFEpis3vnCBKUzLRRWgAKKrQafJLA21vX8OTGhR&#10;LYWCCZRPwlyOY0O+nh69WtmcHn/mZ7Zg46NtI8+fsb07jtzaaichXaCk4PW8PEdvG5QO/4ZwAiq8&#10;0FqUjihp8D1B9f8gZMQoATm2dOKQHoek2FSgbmBKg6TEhIffJEqA5/QRHmo70Fwo8x83ADw0bMrL&#10;zAouYgLgaWLBr24a5Xr1/ctdLes+4RXYUZWvzbqN6/zGFlU8TA6hgxY5mmPINf6wDoD4dDlsrWZo&#10;AR2w4ocNZqhoJsxAN1qQItCBs0EwOruRtzI4SooY7YfSMjBx28hIgDJSOB8AgxnR0sJiWxx9G+my&#10;KqWbY5ZophbWLnpA6siRVy5tgZicupuTMCrjLElWrs/w1MZdhuQqj2EO6tJj8k/X5fUlMmSaw71n&#10;ZGxuF4XkUmkDEYx1sQekJ49OzZ0YFnOgG5kCUhojpCeJnYxDNgqKSR0vPsfqaQZu/3Z8qOm01wpy&#10;2+qHXFxRfzd2jyUUSdgAuzivma3KxB+XF1Evego/mExeXjDUWJieS1YXLPJT3NDvyPhW2DoGqoZ4&#10;IcAZO/KK5d1ZucwSIF8jViBIXPpwtMaVao11AWoBT14632gMl226NtbWg1eECPTRDyBAq6wa5ml7&#10;zAzASaOQheDkBLvFoTnGa/AelU2FgyhymIZZquCopiFd1aIUx6ga0dltrqwRjZrKgDxMkFM2DYUW&#10;ylgRa02BsQ/iw9YlKjMAxkcY9kLICw6+v1Oj15SGeNQLyjW8reWWl5EJ3lMkqEoE1Oo1uiT25kf4&#10;LdjDPCnD0CIsmeFIN1c7v3g+/tyV7CiJ+NtcXT46KWngAZerg1N3wEnYl8USZmtry0uuuKIQPkrR&#10;8LJjVOJ0tv4f/KEP1UGuaboMg3uIO89W89VJ3NVx8ibAgIYYRrUtIYMHxHtUXeAqVtCMI11YDx6y&#10;9k2eQJ86GnDHH5AaFGn+K6stxAE69/VCHhu1S1tlkfhhBfr8EmZeWfQtHckoqL3AQg+LxZsbRgt0&#10;SazqBYRTbbI9RcYbqBgYLYguTk81Fxf3T0602APqTbZ/cdzHs6nxe3TKqP6N50J8sh4mn5A13Rml&#10;ZwOSVyQAQZ5uVSctPH82++zZy9WVL8UTtuYK+th9qV7P40kF0w3wNKHkTaNtHNldLLTmCF+GxQOs&#10;6nanHiiEzrt2dfVihfHoUw44xBp2wY1oNBheo+BPwh73G0GLlKrFi0aDpQJkyuPgZqTGTIUzQJnK&#10;tvZBZMQaMQinAyzgMP4YMX3vZIxJ0Qa6CUbvWKN8ocM+1UFXks4mXkYBkpkGDmHsixhlQSMzQlag&#10;tcGsDx1h9CvskwdpDXklXbL7P5oxCYP06QDR+xVoeG1lIItzR4fQEZeOTZPVBPIguYCiepT7O2y9&#10;kFBs/WNgzdlSHZB5BTiF0r4RnQk9UMcCwsBmgIAWCHqYJMrRSDkiDTeQqebVyo1c/AX1UCt0gCcN&#10;fVEP5uzMr7HcSaUCIbRuNsBFuUDULyfgg4lAnqJhDcfmfxboNAhKLJ4eTNsrAvVF5dKzstkBczUt&#10;oIQzWHHYccfqN8SRM53EJtGYqBNYZAwviPAymx3S8sDVmaDj3baDYULCkS+Io46PT/masBCiCVtI&#10;hDZDLq8C+jwewDdUibERz0nu/vBQQZLY6V9IgFMuJmNbS8vIQ6EQCCJolgP5qAXZq/J3Ahr1FNnJ&#10;6BEGvNOmmMNho+0yYcBUj4l2WqnQxFY5VIdCPQZQ37SiXhKBkSu2A1jQSNlEkyfcvoliRmEpJjGM&#10;MptQFJUMgnlG8nCD7jxwkSJVIwno5DfmZbAFAa/wrI6ucEYt3zyxRSbTGBmAlod9sIxkn3Uv7rK6&#10;FHap6ElmWb8gKYXCdYPTP1GaiFtiNlnxnyDMztXCLmNjucBEZQSAFE1q4XFsrLR3DyKjjJDAB/dA&#10;JD3r1QoT9nGM5ZjyKdDiqKJUS3QB6n1MV/80kgHtTOPuhoH7xLMHBqiG46Nu5AXqbkHGEtEkfnhU&#10;fZoR2p5ZCpjdWcdcnRpIIwyIxm/FzBCWRo2cTIipY+JhMAYAMdXTPmj2YgVBED0JZOBwMddSM2Gt&#10;6PaGzYCuasmET0mtqcklAq2PO+8whRpS74upG0Nc6N87ytBfJDrG8AE3SrsgMxAep6RmhoYZHtAo&#10;i0/Z4IR2bKhnBanp3LNk1WDqhdkX/9qjtd5ES5pPz++tmH2eQINJE/Qmpz7RHvxE5TBPRwJoHxJA&#10;vXSd1SUBAM4MvNE9UWCKKM1IByVSmUEuKPC0dQp40EMKobtMZdX26BiBPrNc1AT3Y7JZYzUZaZXE&#10;0wN0AxT6RGh4yZ7KGblpY9GFep+k9p6o+SQ5SnrSNulhkAfWROKXfg9yrj+lQ89pHVYv4hpPQGl4&#10;cVs2bM+pPhajxLRPjblnh0yDjNhyqtIfusz51P35hLayOtm9UsANxr+4uqSdoPRs0YEC0vEgAdhH&#10;/xDw0b4DHMnMGBICRQgsfdCRcUYHmzxS+crgF5KipOTkZ3Vs8Uo9xjB/QDZSAtdJdXwa7RU64/CE&#10;2ZAcNmASYaN6NmMiZKAVHZUh3BuhIXNlzgaJEl+cbYnFeJYZnSO2Do3b+j3mywm9sBq7vcMwub+A&#10;51BmzdfUGT5S6gGlOYZ5Gq2b2bShIZd/d43b8QlOExpR2rcVuOtFMgeas9TkG8MpyPg4beH8mkKJ&#10;EAh+1Pewd8ecqHPUYqMokZNEKJ5/+fbtL999JwthykRvhY6ODy051YXIkAEA+9evX9HC/ve/+5ME&#10;sXOLEH7c5Q3X4Byclf+/f/nnH7d3OKPTgJJHyACqtVr4YBmSUsN8o4RXbbFaZsP/f/jpdyzlpGCE&#10;LFIhDzw61I5IJ/X6P/7yy99//527A1DuFmNo6AlcLzK1jPg4PCtNTT7ngFE+EkK5RgBrba+NioQc&#10;lEroL/7hhx8MsqAj2kYCH3rBmMFJrfphf+8//PSjIIsP4UivkKSEo/6iMvjrp88YyeflVkkrGA9d&#10;nr/10pQ5LYU7UubYW1r8XCz+9GoXywJ6KdVicj6wF01MaRdJm+PaJCUYwAQPr/IOmPYK/2od5a75&#10;6ehodXHx7eamknQ1TwC7boIRD5dDIrAXzoQDQzgog+b13e3X4gmyY2u5ENJajYppeHebuOdjmJOh&#10;86L7tH7fv2RkESQIAw0NbO7lJ3OcYc3Yh8N9RvB/XH0DyO52CbZIN7/IBQxJSqBF5i00ZB4Mo5A7&#10;zwBjdoQhzLPcM3bj/7q39353N/jOs899bk43SEdegLDS0Y225eU5AsSRASPE5of9/Zvm3cuVNfYS&#10;siDGCpkWNGyuFZP3yTfzk8oux506X5VRIJ0/WoevxYOpiemdtc0ldnYIFSu4FnIyYYRAisMTHQY4&#10;U63xcvJ6QSyqoHEBmNkAVqIMUV7BY+LI0Jp9SchzC7E9zUh3x56xFz32h2/f2P+FFg9ISUW0gAol&#10;uwiCUakdC9BvK9IAT+QIv2LaXaxWMK3d2UAYhiVKldEucqfOreL0Th7KJuE0oyEx+dXlxOSBgQT0&#10;7GiLUM1oN8aK7l7x5I9v32kxSfUW8vIcn/AO7gYt9+20iBTioIkXtis55ucVqdLEoMdkb3AkkRmR&#10;NJsfD/fZsPOiwDGO2kFAeOCbVG5GKBe3wV2xOFlzeV1WybKrohXDGBbWjp9ytM6Lh+bY1+JxrV5n&#10;HxxuPTHshNFt6iv6qqtIkob+yIqMeGDA6l9CW6Ct6ihMm2Kzuv1Mq5FOH0thcS1fnnBq+fXoCKeZ&#10;5Eg2I/d0jkD3XfnEUHth0vLx4NvWyhqGnHxBTFO0yFoxbnzIZi5bl8YjDMtqUBVpABGgL5v6UGdH&#10;rjA73DFMDhE7P22/ZjEf1neMLEfpkm7PMakIF6v2pmFrm0OKLEl7iVh1PMQOFzy+Hh5urqxy0guk&#10;JyGtSZENyuNbikMDIvPFk1KJA0Bfrm+gFnR8qHPmSPzd39uGZXleY17coMxeBCGiqOEt0pYIsIvm&#10;k7iqaVxjpMzF3JiNpjwenOg8U3IxHlRJLLtWxdrr8LcwasvtnXBUWu0Ve/P7qL56gA/ktQqKhVOb&#10;ajYxv+JCJ4jV0suNNZoCfTbMRnfgBad5KrkK5OklbvBSRVYY2zDbgQh4VsL8LalEoom5+McQlE2R&#10;pBtwlasH+q1gsib782uMI56v5LFxjjzVijPgE0IJUyaEEKL+qHQ29WxCfQCFbKVPatDCIIsZF11L&#10;WHBg39ysedGifk3mkUrIcWgVRwHc4yNCAZGxWzAHeAKJ+3sWgKnnESaThkUrFyQftaNzY5vUWiNs&#10;n1TVEiDmZJnCtYAIUqx+mOlQOlQSuPBFMhj7GlWsdgFOodgczVZK7Eda2TzFE0wIw6wXwmylG6Qh&#10;o2CaAOdmIqkQ7HjNRxuoUJgB5NQzqSLoStAX4TLs6nKKfrp+dcEpZZpkqUwdRFKKES6HwuCErZH5&#10;BY5cyl7zjpATMacAsNDmYv6mJzFbo+D0foSr3dGTWqdIfR3fljClRHOBtKShtUCpiCNeMaHjz058&#10;lAZr2iDvQ6BAQIfuHOCZ8UFoT09tra1g3MRmVbolEE6IPlbBjcD5BTMsjiWkfQEBV4NsjadFrCYz&#10;CwKfhvogI0C5crXCHmF2mKbpg3BeX16CpOwGxVwAykqEEV9CqSFZvVKQrllzGXE2X5DtLrpVnFBs&#10;HUMhm9bmPe5NKadoknzSs10emVRJQJ/fIFUxY9rA6w57J7XJ6WJau8ynYeajMlsvV6S4BzMnbCq7&#10;NGJ98kh/wuUZW/tB2ltrgqJ+JaFVFxpasBqEKSJmfvg5ZrLJB8YHzJfpFrGXZBcCIZ674js3GAjG&#10;bHAvFkdYAcsu0PKmuiGnPT5w88KliogHuud4rPqGwZrG+Vrsoau9u5vc0hyNNVEjvyUYgRqOnTGg&#10;ykPFqeO/vcH/ZrAxNxZZW1y8btzWLnGypuMv9ksVfEZtL+djuYHToVajskBKeCEc2ThZWFrkhFcj&#10;B50Uv6INlG7R7gHK9PtMVwSBcBz2l/ffMe3sF3XIb+IIu5h/fjo84piL94nXNg93Lo/NI8Qe7Cew&#10;B0QyYv12eFCYn3uNH3qRSTwnKulRtzSt7X2AW0Jc6LN3dMzq0HZB3sH9so8OOgl6+NcqLqQPtGFj&#10;6U3j+uddFD0aueqjvoSvHneguxExlYHOu2Ri82pzI9jBiadGgpxkHwUTA3o2V3Ny1bo5204oPDzO&#10;CeT0LwT5dnz2n//4UzrwoWcrd4qNAiVTyfjIdKV8foFY3C6s0CGa6JHNUUhsVujpMpCEmQmgFFmx&#10;el9YKSNcbm6ZpcPhaI4QZPLXnepiY2IDq+U4ZlAEdqOajulIaog+njspVpBXm0vyh+rYtOrTBYal&#10;NCWCvqDxgXUVloW7yQ9EDIwMCk0OVkADwWELqIs2C8sajIbOJQXa4BOZVODPQJ9nSmE79fSNQEJ4&#10;III/WArdBEUDqnF6go8H+yucuTOt5TKHFqP1fyA+yjVNirTHE2ErvZ5nSnFIq1bpGedybJjFfdu/&#10;+/EH1ryFFPpDnKNBc63e60DM/nn1+Qq1RAFMKp5h+DDBetHJefXHF7s4O+OsS6gTKE6mVJjRNw0t&#10;QVB1xOX4w2PMHABLiIC7C3/mBu6TjlAj+9++fqnU6+91pEyiD3ZhYcACREF9gotp7D/9+hvI7G64&#10;Cg+Y7TmAkq2AwXJ8c7sELx0thuKoUPCH7fjjWemtgJnIMV7/12/fmKL8+e0bKEdP2Z5ZrNi21BEg&#10;LVQ6NnGB/iucXwPB2JGLFykabJEfbQ0Mw3atj1IcRAPttgw7qqkt1xFerK9m8PT18OinV68YA4Xl&#10;RWPYWIre5BkySys+NyaQH759YVz489v3RoQhegFh2G7AEipXdJaWnJpFMnJXs1KfqwU5ElWuLo6r&#10;lR+2XwbL97AqQSm9eSq5F9m60dBcQq1ZQQUfDV5TGmfn/MurIE5RtUzgtt9dLydVjKH6XlE7o1E3&#10;O0wlo8rFC4EN7OkRN8srwmM4y5IV2z83CgUCYSdr6/1zi6lTaKSYjsIi37j4fDc9jYjjUvNhTv0M&#10;r2p1Tpx4u/USHTeH2ZHOMNI4UE9ctlnG6kI7kiRFOC1Bc4GW/b6T3WL3uBlQ9WW1KlM4lIZo5gSe&#10;irCLzB4G0gN2WzBaIfPGx/rHx31pJ113nxTLsjOrWPe8xgYfyZP7e7xpNW6YooOdNO8dyJAM4aNA&#10;cY4Og0IBT6d/Wa6guUMg4JLc0LDyBLq14TXyC379mBzSQTF7HwEIPE+qpDiOmVWxYXrRuGYXEpqv&#10;rVVN3SlRjTNAdVKkCktN8yA+UbmtviJlmlKcAZlNcOAGP9B+EITKy+Rj/fICykjxOKplWUZhme/V&#10;6zRVN6vMiPBQkNjMxbfGPjpsCq0gdvrs1r8459BAnUQJwSCTC9JAL5VK7QG9KjMxagT7XDaFtozm&#10;8Ftva3MYYLpOISH4Qwi1fSe3HAKKHYtQH8+QbR8HeOlIQCOnS0KDQJFRATP/xfG8Noaz+Gq1b0gm&#10;RbT6RaQ3OIiPcwmnprFhkZmGxXRpyVgXxcTW8gauBgZAZ9Ao9NFwi585LRL0TOeo6jtU5m+ysIwq&#10;EHKxpZKFEj4b36qyhLWONae+Lk5KJz+9fW8FSQrbM4tBPziSUnvd3W6trTvnZyZuId36HNBgPk/t&#10;oFQrnpUARHPTIooEkJBlv9Fh8ZhWubosB5RKY/1gb/q0MnjgyeDABpyCkse83ScUCVxv+wbB+4Dk&#10;g6FASXEXg2r1tFzG+41940azkpEj+wcBu7rMQQfjGNjWr85X85y1pR0JI7WIfuWAFaH/6hJ5hZlL&#10;ILXQuWf/78bq8uHJPZpXiWxDgE6NzY5HpyX8zmwUluEhECM22Ac+T2WIp/9qrYpXrxHUF93lJRuj&#10;lVgUR+3YrO2dnLLIxPZbBCddztX17d5xkWn1en5RS1/e7oyXDUkljIEpNHs+ssMRafn/8/YezHEl&#10;SZ4nEgRBaK1IEABZZOlqcTM3Y2tzM3Z23/3Mdm3vzux2Z7qnq7uqqKFTIaFV3u/vHhH5MvOlBPoe&#10;wcyXITzcPTyUh4cH9UtboaAm6RE/jFsRpzkmBvNzR8WKukXrJHE8xE/yznC9e0AmLqwME5mq3XNC&#10;c9qXTs5Ar4KOOLVFOFvU46pfxsflxNzElN0EeiudGsL0dKR6doFZSbZfiPi0gesaQK6Q0fo6Og5f&#10;srFFbmhraMBmG4UPpHG5BGy40trufGF6avpZo8frqMzaLR6Xz043M/62hc+gLOlKg9RGxWOGmXQ3&#10;fNfkw0TSH9Ejs1seZsPDwOiYh6kVSg82M1ei++eOSYeKwKyITmFtcaFLjzwUYGViaQfn+zTbGagU&#10;DgAwDUXO1FVlJX0gKHmJgcs8YAnFeZ7aKC9Hv2H0IOiRaTDaoxjuUVeTn1MG57KzfZaPNp1X7B9b&#10;8tPC6eXVV3ZmI82b46VAxtU6S00gKEPn7hWYPkaCUktx7T8N0ghbysyq6c7Q86GMaU+WQrxLQoXg&#10;GVN41xctUTRxfzYxOznVBfMsEAqiFB4CIYRc2dj2d9LbfPeWCwTGx+QxDY4xLe3M13YY1JJGGPpZ&#10;xJtHNGZS+TuosFrjamrdO55ilU+pyaWi7TiAQ0tJ+nsRIHs4sKx6Z0HC7h+DLut4s+cxFRJUUXZK&#10;G/N0+k6YgCIYwk+njl1cYICt9MKn3MIzwlKhE5BHDGcejBoIrZMtPxpc7F6EU+EnLXSmUKsOySrU&#10;qJ+2WYLTRWAimRkqfkoImWINrbPMQz4mGlmOqwKsaL0YY6kgitW1rdy4wqCMkITCsvmGLL9zNgOO&#10;LgYHOthT/z2GktyyqUQKXdCMk0babyXmgvJAeOd6FjpDHvo6JJOri+GtVy59CC0C54/04XRxVCWk&#10;B9Y2tdQuhYQoFWDzKn4D3btKTnqqCd/iuFyNQt0op+Nrp2zmr+k2NPVFf+8HPqLdxi7GL02TbHmR&#10;jbeHokDH6IsEKKLha2V1gW/gpygIfHzpVAAcI0rTXzjG9oNcUqqq6DDDqqxTzkw4bs5Oz8/Yrpeu&#10;8O/2OGjYCG5hI7pzWZDgPfbEBHZn1p8wDjLUiudNSGZ/RW7IoTVLF3RquGiho5YZpJYlj/mgi4TF&#10;QyuSuqOCSoIa0elGe1gwoC1FSFBpW4uACx2fwAQsg/xu69s7LidIS1AgML+dHX8k3ywRC8pC4xN/&#10;PfSbBoBAo6dDoV5nQ260gNGUepwOlQjJiAHxVAo+b1HHoq5yPmjKIJHR80C0GMiAgCQ9EA6EqG0K&#10;LdUjcq4JsN35gC2ngLehKuS1qXl3Xbg+L+hUOMKQ0GDqQIKnOoHwUBoTTF5oRDyDqV9NMEGGugMZ&#10;ISwlbwvv5SAPOWQdB3y0wNoAy5CTxWG4d7pQHREbnhtSlIAU1xFgEKmRCL4aNL7pnsGKWmNWyWYk&#10;Gurhy8kjD+ZgC22e8vOiO4XROGwQAWfMlTAKazCdEQFW394yWDOZVMf1BNfHHbUQnUroK1wGDVLr&#10;08nnp8crfwH3KVxiwNw5mhrYmIUYX2F0fHU1M4aNoeYA7RAIkm3yCN7H/i4nEOEhskjVy/Bbw6pq&#10;nkPBKDRQa0hKOyDWjmpuiG9MAjMYvfLWTiWEZ0SKjRHGAbVxgwhedGkcyUStllsEYgnzoSA3duhA&#10;elS2KK7PUWjJ7xDwwUFHoemTM9gODZ+MgNEOvRxz25V3AZbTTYvg2pPJSu0chtH3wSROE2OfnOS8&#10;ReAMqQI3LZb//Okz142/WlsDb4BRsV6vWuLrzX89BPORd/sHP3/49M/ff+/H7gyW5IcSHgRXmYM4&#10;/PXzLtPBf/nhe+YzDtMpT/SbuFJevyVmycba/C+f91i1vX6xwXzbxJ6SBUrtYNAKNsqVV+ItJhwU&#10;j7nG9V9BXv1OKDmLgFPU+7PJvFCwmfX+uvdle2WNa2vFKj1C28u1n/1+SC6cfcJMQDDVwezz681N&#10;BhPHVimGwdtwsIwGm8t9izSnf/z2LTMzC+EjFN4vuh3S0VthZPTd9mZc64qQPp6YTPJk/+iAzb4M&#10;Tnp2UhyUSuzcf7exZj0hwWqJfFlms1ojuz0Eii7LGcNkSK31TIBncfGDHrdYqnJ29dUa24PPtENO&#10;buZcNrnxDjmmDd+A9WGGWHo9QnPHjFGuT8DAC6XD+cWXYvEPb75amJ1Res3C5F/DTsky5MeWZuAB&#10;zje+YDF2AqwmLDZcednEEii69JvdFmvphULt8uKwdPTj67dYDTC1YYNI8xCEyRnhmSHMfqdQEHHL&#10;L6YaIKYJh9HiRcRM5GLWKL3b7tExO39bq2tUDbM0xipAslHuXGrJlbL7SyqUFx8nSA+TmYoxIlsa&#10;tSKmuUfFIgrrf/zuG+3WkkjsgWPqDSgPJHl41bRD/gE1YvK0FNfxZyNl4ZfdzwfF0g+vX83N6swy&#10;q14goxNDVjTYS5fUKjEtBbUnoFwCZaViVxxQ+9QCdfmXL19G7urPl5eYQ0s+9d+J1ksIIaBvOjoS&#10;OMIgfcP9mKvLS1wrIXjWnQpyKlQFdSlJ6wQ4zm51KgVyGCMBwSe1xk+rB9ndnF5evN/f//rFC3ne&#10;RM0qFbZVWqOExlsC2PSSjacQHoV4qFx9WblSpyq0wO2f+x+PD795ucXNaqc1KSs5IuzTbkQC1Fuq&#10;iQQPeZjCYlvycffg7dZLLZkiG5EOCoq/RLP6r8d4qBz2Ej8cHjxfW+dqbKaGiSsUQEEUksqiLvqh&#10;N6UBAgD5S5iamNc5c/K5XKT6fnr92s2LONSoIVkVKql2mUnlKnsi3mA58Y6qIg1uHNSVggUStir0&#10;fuLUGOe4nlROzz4cHHz7egelSSBEME06TYyairNShvkwrrnI75WL7HfOTU2jdJasWmigo5mc5oKc&#10;uGxYt9R0cTyk5pDI590vV7c3b7d35L6gzpiAqRdyY5RpFydCBhPjmCL0bithjl+ZZ0mgUSl0d0yx&#10;s0ikd2MbJyQu3u/t4snlhxebZEwoOm8R1seRUcMez4bc9PLtDqew06Io0kLtO30ZWaVhskrkj15W&#10;i65r1E0cP/HOXxkTtryT20WOJSUmG3eFUYY2LkRDcOnxUTQzcrEu4mfiwLAvWtgclkurC4toWofj&#10;UGpchoMxwQigHqGidFLhztk3m1vWq2r8R+k5okW+9ji50AAXRbyTF/EwtgVSQAae2FNAN8U1hgy8&#10;HA2jfnnQMNYw/rq9WdHF6I/z+IgMNsG9usrPYtS7FK81R1uMKBTQvcJh9vwY3PHyz20M0MtEi3A6&#10;BCVxqOinxC7N7ZAeIBCLmma0cI6HQPKSVavh+7pmRxqfhntUGvigLwCmSjQwAYc+QVq10Hdw9B1V&#10;LyeeE4+YduFrTWZr05MQiAHLBaooq1w1euCLQNoPnkx01BeX+ufn50z2mBiYluQGmzIO/KJo8P6q&#10;T4x6JKvXyydcQXC9vf6iqcfLyWacAFF6D8OX3/hj4g/tOVNZsNXQH0UTDp5yE+2F/K8z8bi6KSGZ&#10;C9PYA+WrCXIK7BpER8EhSg6ze9vp1Dxj9Vk8APU7hhl85IXTdlx1ynyTCwQwW4MPLAl0mcDTZ7RH&#10;FNyHxRJLXY6+4rysuTfqimKnyIKMTNGnP0UexjXr4xFOxlv1DDEkCY9FWRIFcUNogdUlUw7s1rn1&#10;AoGhU9WDe5mb+/JJ7UhORa45gI9VswVbbBzU7MfwHxTFPJxtNrRmboWtxtno6ShGbZBkrGvgGLKB&#10;ixhSQAW08Y+l92GlcjtyDwkwljm8tRvyiHYyYmqHhku3xOHXuOsThDbk75jUR1UJAVhojio/yjvP&#10;1y6uZZIlxChV5wCu0M+szs/SjyJXpOQBqH82SOxYjkVw6JuO7O7WujTx3zsTAEU0NQbS1bASpFAD&#10;SzfIxdyLMLZyciYW0BcVRssnp/QkWCdiTGphCgcO4yQeuWfnZpmvaQGbegQh2+dD0pDNZMrrp744&#10;O4VLRK78Agq1g5sR7h3aOzxaWVzghl9VoSPXeOmzuMhDW6lJe8nVK7OmIREXeELVcxZ1Y3welU+x&#10;xnUuYthRuTY5xqltts2UUOoJJddHwIZV2Z8/fvzjmzccP5b+LzyWXMQlSmNMH98G2uvL0DAn6L/u&#10;7f7b737/YtmHVQG2fiWV2AfcTBInhADyq7j6CN3lp6Oj/xXHZE/NpUWgL5NHiQcrzrAMH7soH9+/&#10;/9++/47TzgLqkAK88NVUWPcfBtWSqKIYOH/bO3jVdjeNwR0QeCa5XgsjHKVkbNleX1NxGXHvt00a&#10;lv4Rp/bqDgmRfqp68uPOlu9JenHWV2WQyGTv9KqeDdRMmPUuVeD9l+Py5sry3AS3UJtDmQHrLpWV&#10;BCG9cBhZs/nXr4ae7zhwMcFlwdz3I4kw5Eup/Hp9bX1hET2T942iLfuEnhEraWqgiVH6zZYKp7gZ&#10;ok255i3bBqlRWv5uscTcFAd58AeGgb9N7cQzOmO6XUFotOJGqQTLykk9CNNR+s8GUkRJ5yXmF7h4&#10;ZXZmEl9FwpHUaG5sAs0CQXMFQW/ATG8KplisRuyeULorKwEAIAYc3yAla2G/VDwol2cmZxZnpkFC&#10;fzf1wo22IJji5GKeSnGMSAkqwDclnmHHIGF6bgqDIcyifn7/8ezq6pudl1KxmcRTEMiwNIIKHgEx&#10;JVcC3uUlUMd5Sexl2Aa91zQXpQ0954eDo6+er+GqQOxSm9BwTIG8J4C8B7WO6dd8wQnMlKDTS0pR&#10;OjlhssLSmpteLLFinAReWMJKe2RaPz4JESoZBCxL04fGcVoTOOjLOQRBVFR9v1g8LpV/fPWKUfP0&#10;tOaHRJ1pcTRAJEXdoH1pFgOJhbn//Nvnj9yoiNYJhgC0wZVEfDZbzntOOkBRt6T1ZSxlgSqcoeLe&#10;Hx1tv9jYWXsOtbQjU4MxmRDHjG05BYhQozcnLlM4r8AxIpRQ5LAArlQq56c/vf5qfnKK1RnFkAzz&#10;XpGq58JQlbIVDrPP5y98EqdPf7OkbR8iy/pLxThAhBwt3mG19HKVW4Jns5UUYIpI0dMNcFtJKcCx&#10;tnryMJyg1TGnojtdWZh/ZWd4ndspS4uQDFouJYoXsQK8aJTJnw73l9EszM7it0Wx9lgVm/mltTfC&#10;YYg/AuGA9KYn1ID/iJ82HMQyrRLELc6JXF0fct9o9YSZHKfWq9USfTcuFL3WaIm8AKOp+4pgIuym&#10;by9dJaRk/qLqEc9kNXZ5uX9cfLO1MzvJIj9h78LRBK2PHyl7SEs1OUfU/E184B5tn1M025ub+KW1&#10;8Qd1Eo9fMA9m1rk5ALUXPcCFw7yAoQfBezMVkXsyNsZlPEJ/a87sRVikmYGSsUYu1douRXEh8QmG&#10;FdLvByUGJDLkgh2XcuLTBw8nc5hgIxU2XhgmAbKj5Z8thVG3/LEdw2qWERlJQHsSJM2Eg/TWDIUv&#10;vtsQhm/WN8hCOFZblMVg4U6X6fknn00oig5KAuMMy+AayxYh9p5N4YEsHZn949oPCB4bMz3s28rj&#10;SCADDWoGHI1FAQlgqUQtOBlr2Im5ueM8FGggpRo1QqWm3sizwE71uiwLn1xzWdYVak2yy3Gz6aTa&#10;0aWmGmLeHt0WgnDiBw2GywO3sMjhZFumpoDYHTkjNQ/H04IW1dacSUoCjBZ5YSkusxGshOxyT5tO&#10;KD4Qb1WpaRdm8vJvTaXfocllyJFaSt2++mpva8SG8njr40GIKHrSnPcPTCHwvcPQTWvcCnQzMzGV&#10;lXwvH9O8cZvyUVCthk4Ed67yqQeeat3CW9p1StcenjHhavL69OoCU32Ym7SDAABAAElEQVSO1yTG&#10;R270QVUmSYMbJgGICozmNIYbIfaGaUxpaby0DuYVmPYz5eNUOwcRoYEZMqp8OqiZuXmIYvC6u7o5&#10;uqmOn0rxjR6LXsoGyN5sVp0mso0WpBEFBBP15GauBaUMxf7aJV4IIIf84W2tVDlB6pBM+sx1TlDK&#10;ZJv5r7z60rFcUd7kpI5bR6ENHGuwta3kGJB4izwfV8qI99ryShNZgbcxQ/Y7MSm2W3iCNwb9PRvn&#10;0nO0FEiQFVFgyK7UakCW9/fCKGceA/eaCstC7+sdIJJP5lRcbVcuwtDZhUWT25baaSqGtSozB5Yq&#10;5dopImF80uhF3R2XdWHgMu61ptCdGe72QYvgFkoUgovA7wu1nEQAAWGeEBe6A/3E2wD7MYyhz1eW&#10;OU6BINXOrtRPeou4vvl8XJybmsJVLifBqX1WiMQY5jkFNYJIA3gTF/g/wzOF82KVqLyOiTGQHwqx&#10;9wZ+IyOMmLOmdIZXWq/agqoEire3aHKkaTF6kE9stNk9QSd7x8WaGmFRTRlIFcVfhEpcx6c5jaFH&#10;narzqXNdQmFuZprR2HIXzmgMlRMMNjGHBrz1rh3h5kc0mnCBkxa0JOyykQ0kSnjbExEClfrK3Azd&#10;I25AoBjDjf1SBc3iuu7cs3mfiLV8/k0DAAK2CY962TCoSWrsv3BD4YWp8OvN52wjJKTF68wPp6TH&#10;Z0wPFcA1so2OwsiHw0MWUxs4kxPQLn1WjxKao0UHwJhlMjObGMf3IfAf6wkUMPHaPyrT42+s+LL5&#10;ofCNLQ0g3C6KFp8+mqCGzLQkaiTv9hYySczEGEYszATohZQnVo3VTDcg7XHUlioMiPbF/NVOvdXw&#10;DaTEOqY/FLqppCAj4Te+yTBXcduhTO8UCUi5+nhxzFkWqyNBrcYx5IsL2cKg4FBfjV4nYxSdAUhU&#10;ejLB4ZVOX3M7IMBplQH5OgnIpascbHw2LsfnAi+mN9Cm42bSYDPddpACwoP2ipko0S4JhPDCfzH5&#10;fqRUO8V1lwcmECSwKbQUcikw9wXI5jvFzkFIQqxGKYquBxvs0dHDcoU/FsO2+WowjAugzaAOfMdK&#10;OeKTKBT2EjwizOMYyxS2LphOGCMoiu4Nvdblxc2Hw30SYoooqvS/ITwUQUEsFnvSEsvPfKNExd+S&#10;Nni5Zfkp7kXh99LCgqEd9Flg2AkypEEmO6iUHsjMwM55lWhKTFBEYv7w9uWWWkLbI6LNGo69dR78&#10;RadVQVvaGODcdfjimR5J2f3IYZXamWEvGkJUKXgJ5ZAm/lcu2MnWjW9grmqQQHZ78gls1Kpu43p/&#10;uA/cF6trgmZR5MrP2K2onLhQjgj0+QLK1jr7LmeX51ur68+ePeV00uwM8+7Z6RlWkZNmOOaNIiPh&#10;ZBYgF+NQiqPnYp0K5icJg7WuzSYQ5Mu7u6NqeWl6lts/ac7CRc1ZTE4P0GhZCCSzf/b6WNKccugP&#10;Gw/my6zepTrv+LhWTX2AP2w439yUq2XcjL9cXSfMkUzxIVUL6iFzH19qRyZ/olZiyS+mzn/69I7p&#10;Pfd1AMLKIvrRngCLotWZUBP6PLm4wOZge3VV/jXsganIPD0b63Zqk9kju4580k7pkYjtR6gE3+vI&#10;CPF3AmkX11e3v+7vManUxQh0UfesE2S7CuHY4Jyd4lFAi+4mssnZ+TGwFo3gqyTnLJ+hXaE9Yb6B&#10;wxq8Q2L31RnSADFBEqzu1NhDmUKU/5xrQEP6cm2N6Tsh9NXwk81tNCx0s7CRpVy2MGUzxaV9S0EN&#10;7oa+Pr0s+tlarVat4sj0XNk9jxVNCI0RnzsyhnLBMUDpg7QheQrq/WIyasmoca90yP18eMAeTLzD&#10;ysAODNoE7MkYHezcPPq5OR0FUgEQygcvGkJPzmuzUzqkb3xQbTqbJTJ0CBeXlWqV5k3bNhw7kijs&#10;DHA2haOM2zt0c24G6CG9udJXCgHTNdOFAn0ibSaX+yQiAQTOz82ywmQ9b0wWrl71VlTEy9qss4Kp&#10;C2MJeu5yuULDSRiR3SCIhUH0U1yvF5R6tDtEUwNYLLNXptx4Mis/dQRM3yFuSQcVrFzmZmZoDtq7&#10;DNGOvQs7Va1gPnmIYMTENupES3c5Wo1ZSKJOLP108luKC4EBsCxZUpEtKbv/FAAJqdoF9l9YOeVS&#10;50BAGxpXlpcWMTqWE71w+MuwCARIoDWVkxOV3f19anN8zPyokMiq20EloqxwfgVKWrGNweKGkNQ3&#10;Ywq6V4TcfhncTtlbwTX9plAqClXI8vySzmtpaiyNP8CZIxGrWlD3q+sgK1Xc6+uQl+MgZNqebJBX&#10;cTYJpr6M3hyfZ36dDX/gOy19mb2cp7giuWWyq+qTPl09LAaMoISAHZdKDD+pIOgCfcgThV2fFM/U&#10;joc+n9l71xw5kbDCQ9ML9xgszs+p09NWjBRA3BHBPAcjQZhcOqne+BVtTcCy3G2K6PjDclAoD1p+&#10;JvXS2svsWhEdRU7g1BzmJqeWzUsa2jQypOLpAfAmyTlh5BzC+KPvpnIRHmQpcawjVhbhWLWnacEq&#10;QWOLF7UO6xkKZQTBywSk2OBCPRt/79FLcpnFleqeTWLDzKQ3Id5WGjHWalmPAB/xR1Wdui4wVIY2&#10;Oc9iaAhQfGF+ego5hFFA1KJ0tC79+9l5gkDfcn51geGqr6nJkpW9tkLaUO0aQI1wZwtVO8/qhoYA&#10;GtZ4MaunF0LKKcuISezsCi5FRrllWUvXyIwO/qfI9hc01xjHwR/IgY2gxCkNvP5StsxV/Am1Ued2&#10;ueI2HhYzhmoxyfDfgUxb0UArfMFJ+dbamoa/AWlvRSJljy8uduXTM8ymkm+4GNmae+jf7AycX9z8&#10;9EpHToYG0ikjuvbfDg+ZX2K93CnNUOGSAI5xYO2yYbb3/JbEm5iHdjUUXDJ5dnTYrMCZ2QhMYPrw&#10;vHeZJD8M4d5SxpAFrlzhsQ5CL0M9ceUpKNbF3LIr+3xZdwwBGlkNbSEMQ8Pgbw0bHzyF8mmFCTee&#10;m2CyeiXYFBmeg7sSGW3qq5rKJdyUI5biXufX6MzY/+T3Sy7akxZCM4KmPLEAaIQoBt1YIzEi/gay&#10;lkma6wc1FonpGatnVzRVtkQ0HgqfwBgngXGF9GQkewu2qQBepNuqyyU2UxjSexTA0NrJnPj8nLKX&#10;GXRj0Q7ckWFwZ/nC0Gi0B6itNGZ+a808qsP/XGcANeBLxqNqZXZyemlmRiOBNogiGRFLLxFFhhck&#10;IM3MJyH48Nkarn0TMREenF3fc9pubWlJkxtL3CkXsVk4vKNGgZmUC5f4yRNRy/mmLbDcfbu1xQl/&#10;jYJ5iR0Cn5DPA2TgUwpF89IOVCsYUhva4pseLYwZLCvnZ9+82FQhiC9fIY3gGDNteWkVREHA4GmH&#10;L3C54aoLY+xIoXp2vl88WltYwj2WlW9g8rPlltBHIC1bLVMYsln3YX8fPQUbXJ4z1ItWifKm5HUO&#10;jf44vYYuCUNDII0jGAIi6RZNYb7DT5LC9d31b9wPe3u7sr6AgSglgod1CNohSOCyNBhkKR9QtfFO&#10;9RWu4LbKAD0eqtd0yFZqLFpwDTof+6USCz8mi1oVg6IRnhJmyxrqPajrpYSNRe4Vjxlgnm+sgJjX&#10;7FCQczPBJOOYsS7Sog78y9Hh85W1LutDIWiPDiiNyzuyFszaGcBgUEezCUhVoGLIIOzFMWIk9h5o&#10;1Y297lGlzNkSHDMjJWotShj4ypcaBh0X2jduhLTukXbNSyMRWTo/lOt1KDEzuOC3VyziB/3t5kvy&#10;EZ6K6wymd4yRGaQiUB0zsVtzWCpNTU5xtBAKYrC+EUF8GpAegeSBVmOgsBK2gQ/eVUSmUpK/WgJe&#10;pSOmFeD5iMfaO700gztsIjaw0kuNcsuvxBmP6flpTYxCrPRYQRxp5Oj+2tIie+lWcQLTWmhP0JkE&#10;tEi05OjkGei104Arses7Wqb8UdZHZsxhqCcXizLUwQx+S7mBeuPmBiFhAMLBQsQ0lWHYZZliPIHz&#10;eATHLmA9TF1MMJx52cQJzCAvJv64DqzRgSxhy9OV+SDstcRhQGhAt4VIMHMwcuE/wCSxtr8AIFF9&#10;dn42NTHJHQu8Y9fAroFUJ5PsAKmv4omCZCVbgN6cgW0MUrz0L5zju16M9zYMKi0OJIkCZWkr4+5u&#10;VoYqHR9qbXF+Hh0EialJcnlt8RmIcJx1i4XWaRjhM/Sg3+cfuiqGzIxEpDytxQVuGGfoXhAYJKU1&#10;UR+/BcC5p8uXdGsto3b3fCTHhQ40cqkfwsZPRiRNJqlThE1Vr2Ul1KEc4ffJ6TkTLerRvGoKNglS&#10;bVrhRkZuqRajeQjpLCl5zy8vEJXpyXC1KBFBkHIhdA6UBBrOtDCOHiOiHw/2QZQrKYSeVVNAld+F&#10;EfTddP7IpJ1pbeBMGhWiJAiLMcEQtoBG8RjZyXQse8bZ6WokGfKNOQAurugt3KeV4SOM9QJO8t9a&#10;r57UYBPnRr0M0TdIafCc9IyW8GeQfB3TTozTTLhCkU3ZS/oFVMwwD80I6DKeYn+HRZgLDOUaYwHl&#10;rxKgFt7mF2NV5LXDxBX1Lm1Miw+rr64QlBMWTWEmMzp/WCq7JEvSbMSnmy1Xa8vzOsxLUqYNOtHP&#10;CUQbuYDfFXg+su2hCQ5kc7yaaSGSqWTGhqXZ6X2GCe67BFORJOwqp6faAeaCZmUWo2ybwxjRXkAM&#10;ZhZaO60x1EqwYzIngTGlEy0JPXKgzMJ5+vEJPkwEwJg8Uj2/QGWBtQ4dFGpH7Mi4tEXgjf+xLj3g&#10;QRyjctloZtqAVwZMEkADJGyqXcAZCH0Fu35qnIabyuv3CR0a4widA95v4I843fmRR+axMdUKlcQU&#10;nSMFV1cLT6esazbWUkuV2unHoyMUmW+fb3Ribuci+oqhqNPLy89HRZj+hlIskzhu/VNfINoSOd2A&#10;Si/nl9f/9U9/hmK/AFQiqJ2WdrVCG6yeAeIeBdX/8vEThwh+3HnVne894WUSiA385OvLUfFj8fDf&#10;fvwx6KcyiYZ4jXCFuk74fvrEyvzlmqwJQi2bDA4BuZGF5To33J1d4Yfr1fMNzRW81FA2CRtvjVxd&#10;37LNmO7j//3tt++2XkrPqC7FBAeQPC5DXUHlRCqX/mNK/fPHT5w4xA1QJpmDftCIApr0vzQo7HiZ&#10;A5mWp8/BzVZ50Ej1RDz9zXp125qg/5MG/Gh9cXFjcYk5DciDtOOdIUSvcNJs5O41i6NuDGiWvYT4&#10;LI3exACriy6fnv7l0+dV9uJnZliGgg1lCB0DaN+CzOKU7K67ccge1fSJVRdTLXnnMYdrHIVgLH3y&#10;hBOgTFp21temnz0jiixAAGYCTgHQyQydsYOlC7E8TZCbfxArZQO2WuY5DlA6dV8pfbu9hRU3R9Rs&#10;Ngh8ldICihBmq8BTdlNvaRCNxaWXpgIVqh6VBvU/fvsVlR5n5zkaowW7PYozpgWSLHM7KIr2LCBA&#10;rAZKu4izJSXQ4Mb7/T2MAswwR4Q04dP2wyHAeh7fAAAvSqHEVNdkApD2EDU9lpqAoRXH7B+LR6x1&#10;zbqKi4fUiZLAPlQMEHh4AQ7IewilUCLI+wvv/ihDh8cIYHfx6gMu1eYXdtbXOXlhhGmQM6RCc+8A&#10;oK9gK0Xo2oucf308OEDk3my+ZOIoMkRakHBwho4It7HVbOTqGHRkHbTT8sgtThg3nCeNBuZaVzpH&#10;nHCxdMRhHKeHhAbF8WVzVu10BLximfZtxYl/ws4eXlwpyvzKkxInTRtpuByWFan4LgFmTs8Ox3Gl&#10;8uPrV+xzWOJM55OIcyjDfRpiljUwdq9Ywrj1D199zbmPiPYj1F3ELrVZVRX8pr5KtZODYhGh3Vpb&#10;hw1irFcGLw30xD3/mQ1kRuSQ6fFUobENOqvV0lSnAuTzBtOvjVzd3x0el/CQ+932jo48uJJAZYFV&#10;YKsgmJqOPXhqimBWEVSK1Ns2l+U11ptliXgLH1CMWNq3IH05PCQm3lkJLY74I3x6ySo2wze2fP/6&#10;+SOeqt9uboa1ccLQkIMKstDImUTzAo2sIE2NIu/0qp7wkE0UOR8tzEKsLJdhuo7Di3L5tIpz7B92&#10;vvJmFDQrDiRDLTXuYYN8GurqSpSJDW109y+WVxdnZ2g2CqKOHcNMQQrv+xEUOj3mEPI9OQFANCxF&#10;2aGdri4u4ocF6YMuUnmJCJa/ICYEMuLyhU9/tFEAopdmNcVYCUCTE0EnZRQKfhpL0Ubh5GRvj3Nt&#10;DNAKbEmjoOEfGMa9Mfwxe8Hg2aS7G/OdeSbgsv0BG7o7jDehTo3LNGxeCZCLpzVWAS+WV2bGJzki&#10;xHYb52KBwPkMaGf0QJMBO2OFhHJbmdBMHLHSgxRGAjdg0jDSomxeL4DnUlqWWNOT3Y6MUJWsvvib&#10;mZ42ki8YEvBKpu6DkZRKMTwJxFcPZ0RoVkj+zc0ppkwM89Oy+9BwaSKhLMKg00M8B2U06tyRp1Oq&#10;LuEGQPHIE7WDWPaEAzbIHg7XULLgjAn1IVbeNFu4ZLShvUGwR88vT6lljijSDxwVdfYZP1/0D7x4&#10;P5bo8rbQqXaEIRVvifiCaUgFBuxYqxnyYo4LUmc25TMgQLbs6PLv78e42PnF2qpN2JiPahRmemwt&#10;VYX4uV1dgzPxDKFiUuZt0D+BFnFUB8J7oMiwZPxFM8UJBr+c1yXKM+YjN0gozEcrzVbzy+1t+fij&#10;+9WMTogLB6ZwujHm7ogzDbfTnEmSMlcrB+J5erONGsQb2uLcAvX3KDhDPvLNXXP0dNXTs4/7u/TD&#10;CzNz4EYIf3YU9xY+c/CWpmRYZvCMHYHh3/phVFug048/RJmKXy0vLWMqSIQqhiiJaxdAqkQklZvl&#10;NpaX0KxpBh9HMvgJ2kybwRBfbLRc1EYrS0vIdg+orch2+y3sjAQkhw5ieWkJaz7Dn1C2Z5jzc9zh&#10;1OoZakhbQKm0X6kszc6xm8E0xepWiXMfR5X5xOkFCvKLNVljNFa4zpssh3gnC49DM/SCqDMjWp6b&#10;xUAH0yJkT25TsBC8xQFUFR8OOKGF5SjiqUpuBKEiFW1Q7J2fHZHMxTwbSLVg4UjtiGo5/ntKZVMf&#10;PvxxVTMrbhzPgUZGgLIAurwLO4YnXApS0fzT0qAjpqosbnpemZ1lU4jhjIQkxpYLnaMMK/Tb6Dwo&#10;nfw/v757ubpknQthFtMFjf6jgATORuinw+P3BwcvllZMV60yFKzegAf+9w/UM2jOomaTecrn57ul&#10;IvpUDnV7sERkQMgZeJlXib44c1yrPV/Q8c8gbZkkQ77G2TIVUjo9wwXg4nTYnxkSYMwW6dY34+Kv&#10;u3u4t6fuPT41m5h8qG+ddKsfnFRkjuEXyVOaVW2o38GhirHx4agzG2VL0zZ9tDFMMcQ3ksSk/X2b&#10;cEtoGLa5xpiz/Rp39EiUEEaTRyUY6AEEeQwCy+/7E8613NysLi1xesunWd6/9wNTDVOZMjhI8ASc&#10;2TZraRbWjEbLM7P0aV5saEOdoDOAAZDUBjLL3pSDcYJHs/lCAVc+aFWWcaoiqy/KRkXQ9ADBgYR1&#10;abREa0qU/eEKL22uMIfkbqbb4skJvRIOwhKRTfRGTlIZDGls/lFQgteS0sIjafaDyQTzeyYdLPU4&#10;osJ9BVYKH+oJHHOHln0nhFJkAR+PheYV5PmEn4PiwADniDkxgQoD7nnRrgckaaIuZgvfLeV6KKVr&#10;m9OOhbYUjTQwhhVrtY2l4FKtE+SWgrI/qV/8hnAyjseVd8SqZmGexlGlheHYXHD8s0RZi4vIjPQE&#10;WVFUqsZDlMdqxn97ixKBk3BOBeR4FKnTSzanc6d8WmOk/HpzZ8pcxqQEaoctYpfiBnoR8qor3+jG&#10;YoWVydb6Omu4EKFRsscQ4cjAQC19xcMJzhVOs0One1/TbQOUQmGSDCAbU+VltnJ2vr3xfHFqhkC1&#10;JzE7zlq6UagaEXMj82PXFIgXNNfz3VzjBsnOjcoXx8Fx6T/fv0Nb7To11QEQxAD76491qdBOyZmU&#10;8QcO3vNwSpHT7hjG04VY8ABldSqiEQ76gVF0opoqU8Rxtcq1qutMEHVGKZZJumaWtvxswLQ3GiyK&#10;bBaNzBdmZ/BgzNSa1aA20o1dYcQHJAxhgwddHrc5YQgAWNUij2q84+Nx6BfoxDiccoJjxAuZMqBt&#10;CHkghQcwhrZ+NeCpnzyolLG7f7Hi/eQgVWiAO35kFhqQFkgZwRFvBTti3HXBEwmYcBNOjl67VMA9&#10;2sHc7Cx8EzNMvENlKJ8gJxzSu8YY2mO9UD6rfTo6eDY6xjofFqGGSYktNwV24W42bc67VaFwUJxZ&#10;oFAReKUE1QDUphMJqxwQgwQxsCFOjDsopJiYrywuWW4bcYSFHjHIHmdrAC8O6T89f62GjJwwCCS6&#10;M1x1ePrEevH08owTmhmAFvtIH0y60LlwPl7whFqXB176n9KoXnXa7tniwjx/KI/0W3zWI4ceZvSE&#10;dDUqxvNjmsR9vic1jEE0cFh6PuAWn0CIATnfpGfyif2ILSuEzdCPIavO+fLqktqUg63+HhQ0C/Pz&#10;uECBZHClWzAJVw/uPbBvOIGb/uoFrNuq1PTZKZhbCZbJ6I0S0lywMcATA6o5rq9fDQ6yi8CKV3qk&#10;HtRFTGjFXIE3hrIMTyyawFnDsQFOb7RcJo4okrzFMRMoVzBA1y3b9jRKlnR0kyerOueEXeYIAiI2&#10;AYjxEXK/3wmAZ4B81L3rqytrK8s6SmbdFIJmIzd9Hk7ttd/G3/nFFS72qTAygoxVntAxQkzc7T3g&#10;YcWgOMVwBMMZ05aa6MIkw7xfdDunQ6eDXQwyhrwtLcwvLcoa3RA35CBANKg47CJx78ik0YAZyp3B&#10;phhpfW9ucZnidsQpfOgXREUc0r7CCPcT8qZzGTIFkiSomcjg47bC+VU0485hUg/MLuUkE9jTbNFJ&#10;iS0GjU/ChUHHJ/ROlMpOP34PxmU2K67SdskEihxGQbnG9hHdl2bRpvPyNB2hZiKMCZnf8dVQiz8M&#10;RZhA4pmpaaggwlhERB3d7hQtMG4fkoYxFAPAQ7zg3d3xbrRGUG3fjgDDH0OMOnbDvy1VxwDhafy0&#10;FxahhfWFBRbOMFb1Z8hcXN3sHx/jB4PNA/AXNWQRms1TpIFrtoEV0yG6eoSf09W0XwDPTk6pdGGn&#10;4tjRqJ5dNHG1kbvHG3CobuSH1SKDuITGn/QSA/QtkanjE3zJjoI6B5jV1S6vXAFPdIFl0MFJeWtl&#10;mTWbflsF6yULaNh34PAAirXTb/t7tPMXS+6STOVYfdGIPNVgZTTQs0r3cigCmyn22VSmdZdG0CNQ&#10;IxCFQgmzw0JhdVG28XqcWf4+9CeYIp8jBXzEckr5+xeb6XTS0CBTRoQMhPlZrFaxTF5b4DIKrLjF&#10;Hg8nKqVJufp9sfqjZv/65SO33rAiAZjyBhkK8t4vtEw6a8A6hoPl1Mr0tF+5AmiHmEk48Ct0ex7W&#10;SCxxdCNqeoS7/ifOpJieL46wJ4MhWMSw2p7iriUt+6QJN5boNSHQHSa0Y0ekNGATxIxCNORjGkLT&#10;Z5RilU4NuFbQkuaDJDvpfLYKJE2oGo2nkQXBICXaRnwsLkxOsRkuKdHTmlqleoQBYiIlxGTpk7OP&#10;6lEOhiu1MXU4P9OhgtfPn7MIT6AayRyydV3azxLxHKq6pjvl4ZcC2h/rvZXUIoFWrFa2NjaeYTLA&#10;vIn0Jqtiv4uoQYAnLdDIyMPSl7Gf4nhvSRBKFhjVJNfzvVhbWzM9uwCbxRDbHUCWpom1YuRVFmXA&#10;GkY+KgljD+GFwYOMFKqdxrDfyzrq+i8f3uPtgq5ccAZsBg48EaKZx8QEgTzaXac8GC2HrYUn9Sel&#10;Grea4BAXV0fPmFaAHKw1d0mqCrIIgQ6PFwEJxDNE8ZOyrN7CSkAQLG9IeX/PFYcvVlc5KiduWnEd&#10;YA8bjEAYuxAlRh+u/eXQNxsAjoDLgr+DmFjQdznYINGVUkc2DIuZYqSNdBgVuFJit3TM7tmieW+E&#10;iw5bdyqGsmjhnfjZGt6W0jE1baGuS5HrEvYg9opHNEIKZYUObE4e4RSduZRVRWj4gfbOlPZMQFbj&#10;VYG5GipyepdN3VAZWh+xIjDzs3NRfcSoAgUOrFxIuIKKfQXcxuF8RGUFTjyoPIAgq1Ql7U5VaYYn&#10;tGBEnybMAvjj7i7H+vCVq1W/CZXViPUCuY3CsEq1KMxtkwABsd5MNSJbF1skNxjuxNg4sXd8NPNs&#10;gs1qZ7aBUv81iJAqdc4TWKYYiraqxO/1BaubV+vPzd+C6FIlhgFL7b6BpOVLYAmHb1Cis7VsWLMt&#10;QWVhAWqH8VNaQAh5g4Sl5eXNFX7xFqZmMOuA2+dnWlHAD+a1WvFrkDJaQzGOYyqz14uYBcZBOOhS&#10;GQ7Y5QKkA4Iuopn1h9+94PWMd7B4mGVHjYIW5mbpDWAI3GCxqtKEkmTAHv3gMYb4q1eyrmBjT57d&#10;FfXSxtUmPphvXxx1zc/OTT2ze/QgyRjlELMsi3AH+6Z+uNWRjSL1bo5UDwCUGcjJJJRdHntaF6gA&#10;r3VxKq2Gc5pcj4iuCistZAO8JV2OvIkX2bnxsFyt0ihsg8ocs2aA5r5iME79Tj+bdFAP5wC1gmu5&#10;xIH2Qpvq0jEXD+QxdmF+jmNKkIzFEzFUjdvsoXVy67BIqOw8SFW5qWKBzgYNyPvTXlwIUalM//Sv&#10;Y5quEWqAbGpiWsZZTj09WEViwRMZocejmS8vLDCM0v3CdKKIY5KDqZouQNdv6yZGR02Gr+hMUbvT&#10;03XFyyPVY4RkBgRrLNb/zjQhQGyM7wNaUxLLHELQjCDenPPCKhICqa9CTT5JiKYvcJI1LfRV0qjm&#10;DMflKp0buy5sCjfBNYIDlyyCgrD2YkPLvVI+DOuWovSTDW8MSBmG4CiTCZiDcg3HPsg/o5Q6aJuh&#10;ISL4eaKaKycno3ML2PX0wzr2A1DrcOsBttVZjuXgMVBQhHVzez3zjNtLQd6m/SaNIK340SccNMbk&#10;HtWtduZgM6E8rfxuKrgRaXXAGI3aUfCV0T7ii0t+U2b7oaJNtO2XMGF8p/oOKpWrKyaxAqJGh3Nh&#10;TpIdHo6NjizgHjc4y89IbDvo5hCvl+awpl90jxdXFxwnYW9PEcLMm5fX6gie3JHSw3LV+k1Fa2Wh&#10;2VcVvQ2aXJunBAFuAm2tiRA6JZrQzPQMLb8pgf3IYmjN2hqz1ZFx19DwyiJ9fYQ9VAy1ztFj2rUJ&#10;sku+4/rgy6b7neEtieOcv73QfkJS3dFymWQwJlrbFI60Bf4wMWPua2KkM3nsLdstE/3AbqRhn4O9&#10;PSbzvuhLEep02x4Fmdjg9Yp+j9UZ4sa/8tmZ79WL6v/57jeuePj96++0KpZpikRSEY/xmHgLiZ8/&#10;fabBfLuxxbUsAHZmEWvyQ2k52PcqP4OjoBTwx48xwv/x+z/IoZUB1CrQhaIXrH7i6dQ+HR2/WpXx&#10;cD/pB03zy5ddXIR/8/Jlbl0OCs3Ti3qBq384OsZx3sp8cO2chfYADqkKcDyPzc4PW69shWD1qepM&#10;jA8h2RJ7vEtkBbl6QU95+b98+w3DtmehP3BBydR9D2BN0db4CGGWx13F2xurrqcQit69GvTBMQ4I&#10;W1n1ytnZL593//j1W7bCjA+oK+ymYYTRVhZNKHX+gSaMSHUiVonwBMSYrn05Ot5cXWF3lgScqGQN&#10;aGv4nL7SYasHUvuQNyJe6IGACciWeve2Uj47RYfyz9//wNYNnQHpRUJefxCbsBqZKxR4UR9iZSlj&#10;LJd3fwRntMAdpsxm5PPb9HEhymo8Joy1bCQ7HBRA7DKCOD2fpoRt6VMAkww8Y1fPTv/pu+9pqlB9&#10;w04TeiMBglcN2UlA/MULAgdeWA7xeD/LJwma+SBxobfhWMQfv/km3PESAWvKauokFGEMZkBzLVsq&#10;zskkDVE8hPPw4kX7C4YtXjrJ8AWGy8jfv31LE7O6zNCQWBZfHGD8pW+At/xMIYwiRJGFukARBp8+&#10;Hh2yxbK2uGizh1j11lGTLgun03sihAQOlhdKpP9n2JKE4Npz9Mm57baxSNhcWZE48gTUm7BV+AMe&#10;as3p5/q5d3tf5qZnt9fsHmRgZqhxnBNb+inQE2ezODPHrb0wTmPxx0VN32+9QrdLh3PPOsRIZD6k&#10;lshnVLRlgfQqGuY43nzCNf0Bi/phXv3uyz7rtzcvtjgawI48STFlUzKvOGqUKS3VwIuJtDUjCg9P&#10;r6JjvHhKzyCvOn96947NiW+3t5mMCiEhF6XtEasxDuPyYXF5+X5vd2Nl5XmwdfVijUrjTG5nFVHv&#10;9g0XiPZP+ONnUgjhOPnxl88cR6JRYAWvPVPqjh4lJXeKQ+twsr2OWovTVBgk6YauJAzRKIYlnjzm&#10;UC+UzicHLI7Kpcrp2Tdb276w9N7HGNwKc+jfSebBGJroZFiTMLIAUDw1CpwbkSt5RVl9G9rSn+N9&#10;5f5+ipM4kvdbfNOLWwIlFtkXw5BJ7JfDAwxUN1fXoJ0IH+wu7u5RxAANbrAmt2tDxZWBCbciHd3T&#10;ywucnUEs7p8J8epxhPLoGTIMsJDKjv368jJae2qNP45McB4OA5DLSyjTLUasPWAD695UjJiiP/2T&#10;ZCAbWFlfye84CwmOG6NgggVII58EYj5DZ/Jq40U6y0xg6DgT0GFfqC8861HuqxebQqvBrk4QnZAG&#10;OUqHkFOF6Pp1HnCSPxC+urymFk4uztcXUW5KnEln2XhRcpdGfsAuNJF2BQHaNYxJUT7DgeYiDB1n&#10;HSez0NOxtjT+WNkWO/QHe36o6pbnFhivcoF4DxN4bm3f30ERktG/zI5M0/9z4QxSzdFJYrE1odtl&#10;8wokQz8BC6yucYuO2yniJyfkzctrOQDPFE+XA0w4lfqlTGRfr6oSTSB1TBXS/GfnnM5d1Y3SGF/p&#10;nth34I8je+hB4JJQv75eXVxiK1H7Rs4N+pO7e7oAtMOMDjjpe4ouFXM2IHWsH4/zhlDgoCkH1hbm&#10;tPtleAgHe4lYdca7PcYICMFc9IFNzeKcWijjJv0M9wBMm4M8NGKy/aFxmjR6kaRBnVFnzS1CppG0&#10;bLvL8pCODoaQbHNh0ewx1XhAV8/QY5Jnt09b+V9sLK+i3CRAfUEBH2rMcJ+igjxDpaSrjZhfY44Q&#10;dotRUh8WS7iRxZITHxQZYK2viES5WqG+1ldWXQJbUwz128WYT1BlvwGd3cbKKpbJnJQHXWeOdXvU&#10;+Ag2K3QRSwuLs1MT3vlQZkzTo3ikuszly2NPZhYWyKJpa2B914yZZkZyatzmqKNc23iIS1M70E0g&#10;qXjYmJmbmFhdXnlE/iTk2Ho5LpcwEsQGWYEmskG66CgKElSsf6nf42oFboIPJKIhZ3KyXy7NT8+k&#10;83kJZnixJkn9siBikuZnk1vSZMW4Jcp/trXa+rOnT54vLeD3nCUDk9nr2+va+RnLExoLfR0v6ujk&#10;AkDIQo/Xhn56O84tJi/QcWNtcnZ5sTQ/T8tiHQhQ/rEYWp3n5CkOqg0s16bf1w8rVcYLvLznAesY&#10;hm7u/OIc/tAtGJIxpeMdf9m3xi7Hinkbx06/FMvM5BmgkBetpjjXwMFAWuM/f/0N44HysOy1rEN8&#10;qPbFPn1msgtJ1p+/7R/8y4/fo8UAT6JTRcak8TuTs/erZxJEnZj484eP3754wSX0ZBQaJk+WZDDg&#10;xsnEToNi68P/89//A37+608/BsSgLJHRG1elcNrVTsE4/TCOsUH5pVT8p2+/CQyMsf0B7pqqIM0X&#10;M4V//ek71L0CPBg/coADRNSIiPqHg8Mftnei2VcAnZGBwQuLOd7tHeA1P5gCmdhQaozMwaqPIHKL&#10;AZwhojP4x2++pXcIMB1uQ2b6AJZJYtWlpSZhnHTGgf2qnxSO+GqPUYWHJ5O116vmYrpHGZYyL//T&#10;+/ec532xosUPEwAmR7Y2ZyS1OukMTNJqscJA4y7o2AARpEGyzMzg/d7+1trKCrfcusmGDHCo5By4&#10;LvsAS3EsGngIBy79SaNxGHdIxrTj5OKyeFL7w9dvMAdjFMQsBKKEkvmd4ZNkoOZFNkBbGSzmQYe1&#10;iSaFowWdOwizbdGghqO+p4BA7heLzLNd/Q0yzybMAuWOlV7mjtGEt1VL5lfjFUWeFUc5mJaMx+KU&#10;AOUmpk8cJ0SJr9/WpvWSeUiPXRgBMJaBgT7KCA1kBWKN//6eycqr7t9kZNovV1mt/fD6q1nNXHs3&#10;3gbbm8F1+QUKLIlPr64+F48np6e/2tqi8hgkMLbQprSLdZf8uVFIpneQUUJ0BRwOp4Bm499//CZJ&#10;/t3bN8gAG9/UnIljLqxBAmNFBKGzPpo55+fDI0xh3jx/0YDl7cF+D8E0yZu17lCQw1UFwbpb2ine&#10;G7/f2WEunko0TtD49FirwqmfLPv46bLBew9MvBXbZjXom0KNTCp19/CY7c4fX77CyhHc7E8l00SI&#10;1pu1aPq9rOBZY1WZ/Lc2q5Zr7TdMBEIlKr/KUScSNwd+292n13m+gr+qZPMLpMCPDHc9c+/PJk42&#10;kjeG2f3j4sfD/Zdr67Ru4luK8Opo5Hvgm2GDruT93heuxPvqhSTHVKHqbNGrUXd800DY3YhCB4/J&#10;BjP1YeXrZ85jkXxQ9Vf3lyNoUS6t27SaeLe/zxrvx7dvOU8X8mZpS4XlwO03KEkvGVBM4I+Pet/e&#10;2PD8DfR7wnMqM8nQgHinB5p0elIn3+F0jFW2RBLbydrZxR53tY8WXmysmk6NcPInjsBC7WpgMuzj&#10;CCsKlo5almdKiVKWDWq8qz1Y9dES3+/u4jX4261XiHVK0QDVeEuR3V4MqiUQzvoP4pDFdv0xd+8+&#10;HeN+YYXE6ice/J8+VQOBEcaQe3nvtoEy1qTGOzVCg+cw9clpxOsb1p9Eybrm6VMgHBSPX25sYEuV&#10;0pLQ5E05DKUBSHIgZHB5YJeIsUaKhuCWUThkoXsZ3T/VLSa4hhCcx/CInohJ0faLTQ0DZt5g/ZKw&#10;9VbjYEWLRAA3HXLfc34+YjaMOp2NQicM+Eoaul+u4UbLQ1SmzCGwFkBDoIDNDitDnKGpRjo/2Vh/&#10;B2eq3vOA8/i8HDxxydTMaU0eO03ZQZoMf1QiMcwyEFSs3Fx5ipMB6MmWTCa6ejoa7kvJ1TBmE3d+&#10;F36yT7+/T34qOidupj3DCqDQMOdmtf6n0+BWRNAmPowyokgyo/yFUaq6VKnwTp/Alcyk14RbQuUl&#10;R0kRaqEMbv/AOyE/50zF0IKHZ+v/U4BVor5gMja5lMM5d8K8rigVdab+Jp6hI5QC7RpDe8V7XSmd&#10;7vu7uSpVYD6Eo6hCe9WCQ/WMI8ynkIkevBElmUiUNYJ7vIk/4gxlhE98k52d4mYOax2iyC64lgBF&#10;AIpLLpk5wWvfuXwawnbiLa+cxuIokAZ4dT3JaX1etMfWDAE4+CjAQhMDWLeBTcCtkH4/aLReh+nF&#10;f/Kphnx2jk4KWMjw+tIS22NoMmwTBWQxD5T9JhNB1Po3tzPMKELeiErEutG0nTOOXLVWhShuZx57&#10;wgpX//p5vAhPma1OLEs5IMx8FVXX5d3t6H0Bo1smq/TCe4fHGLRx740LTyonmz1WWgMFClKPFh9P&#10;3AgpcEXMCZHcWi6UsoQRqpIC+MVZXOY9wetf5YybH0IgHlFRruGeWNoVVTggmtGxy2HofzBVA14L&#10;+IhUznemHkNsgGvyQ7PfWlvl6MDhyQnaNHqVmYmp0un5yfnlixXcw41JBIVJg3D1Yzr5AoqtGLYX&#10;79m8ESLbzAB0fFU5AzNJwCJya3W5WDstn1+qSdaRtDs0a6hmMY30UowKsLASM8Um6pic8KAxpxE1&#10;KsUQypWkBJYkc1MT1zdTp/I7iYG5LRBrF+cfjw44vud9XTthjxJCi8J+B1AzuB/qg5vDFco+A3MC&#10;Dr949nbBGg4subx2aVQoB/kZXPkODa5DRnptOkScuzRksEPKIYJrF5dMFOgxszPLIeC0ZwFnRqFF&#10;7UcNph5uB9UegqpxJt5o0x77kBDsV0EYA05pux7toerUa7BBtzjdgSFDyb81dckFL5jAaIURuG19&#10;jGBmeov+yKGTT2BTDq3xsEP2KbUvuGmxA+IMWHEhAc28sAIt1k6Ah+0uCYA8ys1G9EZWhOGTSZ3z&#10;qv6YBgme95ocMoTkPPQDGDna4alGLEWwg0JHNyA5YqxKY49Xzs0bADn7RkW3lNKIbn6DRvRWqfQ+&#10;KA35wZZZPjzSIQuW7zrB8fd62A7SjtzUNBpPbS7TZUjQ9KQK6h/zXCxtPAUYXrGvmDqztgI0vJXy&#10;kh9SNunJzfuQQHzZUsLK/AJt5yFw+syLMhK34rTXaTuolXIhvNAOP+GwbDD08AafJRsICY8as7Vm&#10;40QON7ypN/OIs9t3tfNTOcZ+ym5bo1144oSAg1YFeBnqUnRKicHH3Pqx6tejGpFVf1sTs2HVipYK&#10;ntM0uFTjNLrDby2rUerjvHmJtABWNRF9IP99i4UV6GRpFIFGdjLkSAgvexgNsEuls11ecSTwKuN7&#10;UIKtOug1VRdYr7A8A/7EWI/rqAYtpVN6fGkhPHgqedzpAXWEeLuIm4kxk04mxDi7uMRmRCcc2VYJ&#10;vGrnmGoYhiCNSKaJpHr8TiR0CmfaRl42cOyQWqdUDw0HV044svRytzudwCEqUM1+O1KDzFiydsJb&#10;coemChV0YqXqCSpC3y76e8g9oz8b74M632nBOPenOvj7W6agM/J7TOdnHLBJSJQBz5dhiFoFVOIC&#10;QionTGlojC3AaXFMKqjfTLaWJAP/BFU1agngwx7DCcsNVDauL7PePB9TkSoXHDcQCql0vS1lMyoy&#10;/2AK81C0jN3W4bSUMMxPbPCgjvELeYa6XBCE03JFlw0tStaVtwgK+hYAQmwW4EMJN9sIeKhZoM2f&#10;WwDSm3Mal7rSRhRItlKjGmIOiCi2yyF4Ip2XN9fa680i/XjvyL+m/R1YR0UwqUaXwYSqaZ6q3Uqm&#10;BPITB/9phbkDJjKPSFCPjyUYWbrBB47BUpqVh4OtsRq9c4PL8A0WgyqKTU+fBdL9nSkLDe3pk76O&#10;u3YH5bGwmn6KdutdFDJJh4Dk0CxNALTZ/FgPnIFeOrHEny6QuRUKGc3KGByEaWziSmj1NFjqcCAB&#10;a7j2BuWxD/mkl0TkgAB/dBbFdLZUHpJmXXcbKkK1Fb1+EFD9xmVI85QP64pR+YtXuwhcYYjEs1lO&#10;2R1KkvCj2OGqnMzGW4e0BGd5r0KmnnEUVOZKPGNn11e/7B4szMx/v7VlIQ/9UJOwnRgAwTvap0qq&#10;j/xff/vloFT+/asdmUr5LkUTYsOX6z0fBWEY/7lYZLKCcdPw4JpzAnyUO22Z2+kCxtFfvxzg6OSl&#10;nFxqDwq6wqbTILR4WuOBhhavCQLZkzwoldYwccTc3XqWDp1nM4p9/GKShJ0aljUv7XBHi0z0ASA/&#10;iRGijy+Hx3QGuCuyaSIEOYn5uQYJxQj8kvn3xuKrQXL1SisEJaUI5FpwKvxYCFO0xgx82CE0X2/b&#10;1aV56GjcstplrpEX3wiLHRNyaEjKl/wJzua+ev482/9qsQJEdnuk93GZagDJf7NkJMWOQFZ09pBy&#10;v1xhXF6cx/uhWioPS35gApmHFx4C82FmQknGagaRILFmMDEHbiB+/vj+x52vmIVZcpFIs6Uw+aGJ&#10;Z0LVrptFCQAizIhzBEjBJA2sKEXlCKCgnZ5foB5amJ/yIz8ZpHjVVZvgQy7K8rkRqCqiE1E6tKqR&#10;nkbJYYcxDOWecPXbGNsjh+XS0tzcvHl3UimdIChOj6ZyZmDsagvKBQ3CKdpxsFQi0VkDgXB9t1gp&#10;nVS/2nzJuAHO55c4k8YPmUYwRmHP8qBPijEbP6jbOzoeGx3bimckYas0B7ZtDq94XAa8msC5I9MC&#10;JSa1JkdIE3mpI3LBTySJ2z+5WJ0dtvEnTy9vLkeuxAerSH06rwDDO0+fBDobxU/LYDIjJFmrYP7z&#10;YnnJLkH2yD5BdksWmmczH6AZUn/98oXOfBnq7H4Y8Ti1gWaQCKQHYKEAqyDB2Ku2xkyFd7VE0yPr&#10;iz9MGwzWE1Ub1CEtulz8Pz9+YGh/u7ZOMhznkBJ2OmRl7PUAh/SkpEQqOiW3imDrgRYmkUNaeSMQ&#10;O3ecejCj2tlYj205ZYqtPQUM9BKRhTry6cN6bBD8fHSMveMPr1/hOXsgkAMl9vKtXHbOy7jgXJqd&#10;j7bYTZCkDcWqhbuMGWXpIzGF9Tai7kWmWTF16L3iz8Z3KAvu25yA5Rz2b58OD3EazWHM83PuILtG&#10;/wrPKQi2h5y9uppGAZ3f4Kc3fKwGOEXCnBKlc+fkw8cgV2jpOd2iLYG7+1K1ys788sI8hwF9RLFu&#10;JMqMqtvL0vhjfa9kkvN0OBCHA5w1Iz3MgCFdcBLHqcL6yH6xhIUUtg+Y53RJ33+UIFuLAreEK/X+&#10;6+4nuuW3L7fBn3gR1aClCTxUzM/NoSbDKgc5wS7P+lWSJ4EJ6Q0AzVk/C/VRXNG9+/KZazrwTYqr&#10;UcZNV9ZY6sA1Q6lDwQFq01fMpg6KAbhyUmWjKF2pqaSDCxugwlAd6xIwWFhQaavLXEI3Mm3tl+Ko&#10;VjpnyLeOToWJULEhlOocQQ5s/MFw74JbYljt0he5AKB/oeXJNxmZVDUh5+BYG8o2dqAhxayDdmcg&#10;B/jwOm/KwHL3/ILqXl1Zhl7d58MBV3p1KtvYJJyVIdSDtQVdH4xs0LFQv3wSSFrrY+7xCK7kiU79&#10;GOzBAN4aVihxsMyWmpxBwnEldnG+tLiwvLDEuIFLDKijUYscn9V4/dlPOskqZmt4HJ6YwIFUsk6I&#10;lIsP/o7xCNW6hrPO4XFskJXgE3R2cd44Z9dI0nhjib44zwUs49WabpOwzWGnxHCxmoDGo2IJw5bx&#10;Z0+TUSdTNSyviM+2ncSlRgF9vkmSrA8xntA6mJ6xv4DjlMSS9OKl8ImhHA/qM24AQK9hLQE4OpgC&#10;9mB4dIxT5vHFuTkEC0QSBCZ2GCwvzS9w04IjSFSouj4RtmSS0+YX/1mt1ThhZzdlyc0UBSP+OOBf&#10;mp+jF+U2AJ/4K3Ohzmrh8vp2r1hmoc0U0Vc6iUbVQMQ7fuuwPKsHTOEeedO0MLKyKKu0j4cHTNrZ&#10;dkLpCCboJnePi1gIcjAO/aDTmPnM5xx4k9eTpRS8wAFOIBLOBaAB/0RYBmjmtcBBURb1GJiriuVu&#10;UUzlili86rLqaTDI8tAeq6cnSM88uhGDnAs+i14qKyGcQlpeqEfsJLHWQdnPTQXMPMEFnw7FclXa&#10;dvmkY43TUiDI8tcS2AI4/CQRW+7OHze1C9nsy6HcjsCQ6avbu/KZdPEAZ2wtV2sYRS5odRbaEaLV&#10;UqhIVjl1umXsHOlp9SOU3PErQXE+83NqYoqj4SdYDLIf899//hvH677fftlSDR3h9Ypw0fdUEn3r&#10;vj8dlzhHvTo///XLTaIkBi3E9QLbMT72O3R///cvv2AQ928//fQo7cprzkY9X52Msp376fjoX37/&#10;O5zQQRihSIX/64he5wjBt2E1Jin895//ylbkP337tc3VxKDMsBtTDfXN/sR/+/lnMH656ncIGmw+&#10;HvwAE/0Fzua211atc3m0ijUR4SjfAbOlxpHex8DZYTDDY9RJDHkwJwQgyTUnQNeXFm1vHIbkPam9&#10;mWpfMyRlt0VAc3JkQAG2/OGdldr7/b2vNp5zX3VzQkuFAmsMhRHgNAELWU3QBD7/kZTJ5ZPiC7Xr&#10;S1Z0HLBiz4F8KQ/4MoVl7ksi160kCtqhIhUKVDvXcohXhnOGRgSb6fNuubQyt7ipG0XUjPQBLD0j&#10;OI8Zq49hteSTbF/yKZk/pAABPjMPZbkKgGBWGSycgPh+/4B1FAoU0wJkUsdX6WmiH30vK87pYwr7&#10;BrjQUkP02iGU2T9EjVzVr//y8ePL1bXVRdyX+rAqYtQh9HqAKRMlc4sO8ozWFMRDPqJ4EQgbJ3nh&#10;7gjOEr5+vqFbWfGgR4L7+u29eRKgMKMQaxDWaYZqr7Lz4iUBSFi9/sveLqYWP716LQe3bQ8CwOPB&#10;sIv0sI4H/AnkpS2HeCG6jIfGHBVDIEbaqCq49u/H7S0WCUAS30R2gAN8lppOkZPmTAYB/9mJ2BRu&#10;wAwjjqHd3f62t8fI91LqQhMrYhopLNmwH6o2f1RzAkoz5n5hXr5+uUX9BML7Kw8AkIBsBpj2BeDw&#10;qGmrTUljYwtRFkhY+7BJTreAWdzL1VUzVVNhqo8GcgkeMTmhKZqC0rsDkLIbZ1CRXbRi9GsYVv/l&#10;w0cC//j2DZhgxskiV5O7Bz8CEcEEmeCnIXVULR9WSj++eq3jUc14PrjYJgCh/AKKgNMPh3sTT599&#10;vbWl6WLnh1jurkA60UF7ZdEi6MhorVKdhOWZKGvibwKoUP2/vq1zTQHpXq6v0aQJYjbM9IYo9Vn2&#10;sNLm4TXlHvoFDgOfM5LPl9c4FYWaZmhQXTKGVmmGNsyAy+enm+vrODGAQawVvTNpETyHljjuEKhz&#10;RJ+zscTSD9AbwAqaWFJMN+Ogbu2AIzxXVzs720z7m2Mf8EtdWhgYgoiOjOweHbE9wCqR9ap6VI+3&#10;DqGlJKeFQLjtDLcWjU6WLRPcwOuMvPr5ICgMo7Yskaf5++NKGW9TrIoZNryHdCYw+8J0EktDMhnT&#10;EudaCm/+CdMNw5TlqFwGwFfbOwylKWmEmQL6e4m0KzvEFHAJdzI/M2u3YQQItBfO02kUqWMBhPe5&#10;S1744dHhyzgZxUPHxHDpxdkxiMWQBB0rnoZc92S5nPP9YdieynCGsVh2cLCdVZkaZX+8bAXmGZmz&#10;6BjvFQtawCCsXBXKmpxa5h4HJvyICg+dh1NNNxLqHSWIRD1c4sGdBmjYCAEaOimJ0FBYqR50EPJG&#10;fYiN5iYCg8OyJgDJzAPY+V5dWERFMobmfHGB3goCsbflJSKZ4Is4KpiTihhOyY3RmBx+iRy1GTVY&#10;wby7wwkX7Rp3Ua1cHfa3Ey7IZ2coSmYxPe5as5wGRbrQfuL1jhN2FKvprGYvYChPptxIVKmdjp4V&#10;rvAWNsV+1hhXNEDH4uwcvE1opsaeQgZ4AZyNCnxxmQBtnzlMrjGsl2KfosrOQz+luWHAzujjEhzl&#10;avSCwfumjAtvfD7KNlnM1x0ptMK5qZmstbKKH/DJFScmEJzgo2WvLi2LgQZXX+p+CotzunUa+y8c&#10;3nnTV6fEtA3/I0zd7m7Z7LF5n8Y70eh1mUGMURbbZ9qIHBw7cJtIZ5LoFdz4dF61RHX5yZYh2wzY&#10;YmIRpRM2gqIGyyT2qFw5vxhfW15iMDYIgm/cphV7z2oBzR9tcidj29PTU7Vx8DcYbWmaQZgmjqUH&#10;4khTYnxAIEWffD2fYa9Hy2IOD56GTQH/rVw6PD3FNee634nH0Gut3k6cQTC6TDaoR+Ynk2OjnPq8&#10;kksMr4A61rb7RSxX5ukZvFB9WvWJhb0eT6Gc3BB9eQH+CwuNgyYmBgKhBGBAofX7Fd09OIofG2as&#10;Eq6RwhGqPdy+MKsxcIYaHxl8BIM9jEtQ4i54JgnWXhRIjpCOOBNUhdrTyG9gnaZnY2NL87OH5ZMx&#10;nE3+8NOPoOg0xFzDf3vFODQjeJQe9s8fPvy4vfP6+TqxVL/h1EBs+MLICUFGfpFdksur9fnFDRxC&#10;PdqTMEWdUfh8XGID2dUZDY6rrOZf/ZfuzLL03F/y8fhoY2lxeU73CbBmUsOJ1do/yNyUaBvfHx78&#10;41dv1OkEZB+H/7S3v+3us7PHHSVWtE2fHgM2PQJHHY9OTnbWcFNiTeQxwAb+yPfkCbtMtITIkFzO&#10;DRhovGUSf3J58e02GmTNFLrXoe0ZkjA8HcpT90gfgfvH8jn3rtz++PU2fTxTBDq7jBCF3Lb8kyEL&#10;CRRETq30Oz0qWibiIxxyvP+P395Rp6vhUgtxXN1k5Lz3rczHmBQ6xrlAA0rksuUAaVwTRHbs7JgZ&#10;/sPbb/AOYNxpBQCqGHITitVH6uA8EbMxIOcSYuGyXBu9rV/c4OCm8o/ccaGt5iDurcXE36zNeKCI&#10;mTRPCzP9p3ivWvSJpHzBMvM41kUFWmco4QAAQABJREFUFxvb2wyEzMHdIilOCyP0Xt/At8mt9JUg&#10;zwNXvSxKoUx4//m4uKZuDR/PjJ6QL5FyLpCUZHze2s0GgILDkNOr2NZ4J5N5G/5i//j6Lc2iNUXb&#10;72wpbsuGsMFACEE2SB5ZB7qaYTALgRpvDCDJvQHl0xr3wE6OY+YDCRDR+jgEQoEMBP+Z6ojpOPSC&#10;hstkI7NDihJLOGtR9JIsbP7w9usE01AhaSZdA8TAbzYKuXhIg8yovnt89M32NtgZrJ4FJfLz8QG+&#10;YY7eRvCg3AVAx2VpZHf3u58+c/Djh1eviYVeOA4ga7YJsiGiD3HSxCyF9HqJXKMwbfnIx3Yd72Ys&#10;HmTcdHd/Jic4ZoQo8ZMEqmpYludT06M44Waoky4BIHC/Uoar2EQHl0MxTQ9wD4hmWo829sXK6vLc&#10;fHax0RMkDONBMl1HxXoYGUfJRgNndEAx7wmycKCUikH/9suXLyhJv958zmze1hhB8klMS6EtkBc4&#10;NCjxGW/uWLKob2rwKgu227vlqdRq2I6RGQ/N3RI/SpxVGX5z0Frg5ky/no6Mmz+sm+sbjFNi10Fh&#10;oeYlvpLx8MBUYjwObuiknN3ABStYR4ghUe9PNrjHdhG3lGwsLSGNDiXAjQAf8C14wsXgXtxeV85O&#10;v93a8RV1xLHf0sCcB5fUzyaeQRLcYCHknZ46fPpOnNGw6cVVQvf1nRcbNDaVDTfkgY6lp3W5Z+fc&#10;YMf1hqxRE13e0pGZFNL0EiPUA8MuzEbObXXnbFTZSt4hcxOk9h+R4fZdKLBux1EnB8aVkjAHaoTQ&#10;UugoMTdgYcOGQa1WQ8NGCsOadMItiwQRRGH5eHZxx11Zh9US967GJAY3/mjHqp8Q10SYCzPvwPvJ&#10;1J4mIEHTR7CDiZmlYtzij34MoYVSxibWgfQXRNqqNPCb/P5Iyrk6abSAKQTKZFbHxpoge1nOxBz5&#10;3y5RFqeG5FJqoPLT9wylDbK+41PqAIerLUN+yMIOm1QUUhKiKH7GEVFHCCTj2kICfHONKZ9NZI0i&#10;zHXN/yDiQB/XE4d+E5gcMcmBCbgn65IryQ59Pn/PFnRjRqlStZmw/B6AvNHAPofGYdy0s+ynfs9v&#10;LpFh7JrVZUWSuxTUZ5QQR7NwcYEYcC9El1yxfiU4bLPiHpHKAXMO/ciinSUl/21uwCQBQyf4vziP&#10;YyguByjUTk/QUGuYS/R3KalzVKrrbBI05vycmprOKhyVQDNZ9Wx2qpF+a+ywVJE1vPX5iuBkPWZr&#10;R8e0lLXlhch5sT89QNDZ26urjdXVbFsgMQxJyQZ9icxUvrPLMxbmnLs/v5B1MR0vo4spwOtcE1Gq&#10;nKwv6ZIEb1Ckz+bNlhuYY1XgmFnrwOcdVyPcrM6sJMkJFHauC8tY56zM5PjEUamEXxgBZ6zQhQYn&#10;42dnm2urdDJeOhtRdLFYqIg/jlyefAb0shhb8uaAnF9scxSejGwur55f3XLkjvkh4PmHArdYOUHJ&#10;Oz81SSA5qRI++W9Y5IBKQamOyYHwY4XAZUqeV2ky+JNglI5TrsdHN5YWDipV7nZzubq+vacPwrUx&#10;kq360V/T48zAVI15lE8SktikpIZyU67GD0/kzMfYcGZaFtk7aytWGe3FNTI+8I0mfX13Mz+DH8HH&#10;6yKbcBJlLNfnJic5dNMU8zg/NLVgoV49OzMPMhKLwC9eE+8fVhbAcU4wbSaID4OUkxsnYs/Gnna8&#10;JSQnR79BGLLjXgrMM9PZfvP2TIdhMMIZFlE9Uw+SgI0yXLYl4+1BsvZOy1YQLZjDDr2TDppidBTX&#10;vLCawS/IHb0CMpjpYrIg6WXoXNRxZEPb3+mNTZKxqWB3lJ1wrV3i03iLIXyzBmB6wWPlZyI6vBoQ&#10;DZJYf6D7wfifH+DWIbmCmdFgucboxb+uCVth4CyS4pBJi8hFvzULv6EIXQDkBF1kThIL0oChuRQz&#10;EtzPQQdbcGS5IwxTwWYjo04w2sO1AjeEYSkzIdGraW+BqRSwN1aWuA8vl1mJPDIydxduUpLqaS+l&#10;ewjKd23smJeE7ilbYl38KNEZmJUN5MMTJyGk3pkDnV2qjujuYnwLyNafXkQCxYtXE5+US2z6zEhu&#10;AMLWEUMdDjfTJKMV+iP9hlSIYu57UK0w2Lnzo0eCnQ8Gwimxwonnm+uVhSX0obRIP7BNk0at4FwS&#10;872Nd+4r8gtoDo3CRg1e40xzaQ6n5uYGFMrVmNEcoUenND3UidcLijbh2aGPai6h4y9kplip0O+x&#10;s9Ux0WNHcDQSinDB+8DRDdpNSA0/cyMIf6gasSvDF5oGJaIqQrkgs121DVpxaEFOXEquloVvZ9mJ&#10;yoqNRqcV0aBPvY5VCIXqbMj/Lw+27SxBZyankjhAEXLFmKZ57RPZ7KAkaqK5M2LODRgFJ9E7wAfe&#10;qSwLZwv9hmNcvGvd+Hd+2O5mxIGKRNdwBdJUwN/6/hEoEjfUpkLLw7KPdWlLNftcQByr169ubp+g&#10;l+LSSTmHUi7IN0HqjQ7JGNQo7u8x46J4DgdwQrZ7UxLOo5rygTrDGchE5AMHsmR4kHRS7Lvc44zp&#10;UoO4135O8mzWHu+YXIBqj0T9RVMvmoNlVEuej3BwdLGnBs8vLrUd0gGm5JnmTv0iE2bmxi3PdBcd&#10;kvcOpvOxDuOhNNLyaGWg167/gijGIzo+cDazNWGbxdgkUyFEM+2kx7OzrkIe4xfaMnc2ZNP3pqpn&#10;ioLKEuEDtlIaHacXEUjYn1sIYy1RHC9NXvZzkw0dSP/GVgqTiu7NpwU+3BMbJyfoFtx+J9WAM5YG&#10;htEgDLGO934g4C1ldfmJqIM8PMyq+9vTUycc+cRGED1aNhY5p3lTcYyN0JKN8neIg/lQytMe+/AQ&#10;2h09DEp2s0oZvcE6zCZUCTIngmmVPoEfWGJtkwzqyD6oWFKbKEGt4YzDnVS5oEfN0u6QWpA0o3l8&#10;ZepES8L50V7q7OPKK7Kcwo2O0i9Rg7LujIyAM6NXo7MysG2eyvSNAZsxpGVEUzfY/dHoMcIpscoI&#10;ajU9CA/+5jApnZAhW84Dr9iV4hPD8ZzowYOwZxz73avXyviQHrqtYJM56Ne0/rZ+/z9++fX54iLW&#10;TBpIWPI9dnkMgUwNf/2y+1+++w6NsgawVKVtuPUfYNha8sIInq7/65/+RL/whzewyxcoth1hVceY&#10;2bO6c8p1RFWM7Av++unjT9tbbKvGlPDJ4uLvob9Rrr/b3/vjzquNRV0tT7EU2Us8+y3toFQ5rlT/&#10;4es3OvBo+JrO4RHA0xj+/bf3L7ionvbgLH6cihWa//P9O5aFfzTrlccSGLEMPcjVNfcNr8zPh7mp&#10;NDB9cAOR1SwjzIBpQc0VAAQZSZUvuMrwYHt1Db+KzCN5lFCpzUa3uVYF0Dzb4hZQTRI6W8F6IUJP&#10;G9Ujo5+OjuiDN5eXcbJjC3JfGQf8BcSKEGRTZBBCMkvpoJo/RUQYfzBS5cQfm+2fD46+3d6m27/n&#10;EnM7H0eiJgbFH4yRdkxSo4IurhLB4qYJMFliOisTTLy067v6u73dDXM/wTzbDZqa0cr/ZXMLjTqQ&#10;wyQAeExlIJMXfermGr3TLOmDObvBNaPfvdrxdSBcuOCGoMLIk8IN5zHBnMSA8rz55WVCPbEWZe7D&#10;jikUM1FskEZGftvbXZid4ZobaRdFoQgHtE/AeaEIh8QLUyfeZcli0wto51EWQ8aT5X4yL2GL6Uvx&#10;+JvNLTvB1Mzc3DxtgRTq5RIDMv7AQ2wKbKl84zWHc7VPh/uMwPR1c1OTEk0TgEBGG9hOAYLsxphG&#10;IDT6Qz3ygqUPekoox5Dw18+f2dPbXl/Xvg6lqZ2JwOG67Rx8DKazjOnFx/39g0rpp6/emlpNZHl5&#10;TmZOdgVJWpqfluRNCRBEkwLlwH/5f77/Dauxt9tbEJ6AwFfx1uyd4JWtUdkEkVRbbqU03qcc+S/O&#10;qlQ7yCSeMt7t7mKesMloZbeRsuBDJHkHoB2RRseh6ibE+gmvGab4amSqHTm3DqhmcXYMUgjQnE7w&#10;fr+3i2Bvr2/I2iVDfj7SDw7FTg0T7A8He1w2Oh9vY2ipkoEKoWaMFeG4IpRZpaAC0XqJ/o1o9L97&#10;x4fcH40TNzl1Evn5K23F6CywVA+sKIy/yPsTps4IvjO5N3oF+QCtcDYkHI7uneOBKfDB9JcP72en&#10;pnZePDdmNjgKzhxIqo9wzTFqNR1cotcwKSKNWriRbOVbgML8l35iQlJHHckb5mvsx/APGTuslA9K&#10;x29ebqNW80yN5mF5h/9oANKwhHdkrs7cXFujh4nYufh3KwGKkqh7OocKEP7MwlFtFfFgIEMgueAF&#10;u5itjeckY2CmzWXWKQYJtcsVelb5UxcQezjLRlzPFoN41i4vfvv8cWZyeml+HirEcetPGrR2oyYn&#10;zjOKITggv73h1D/+gMLS3foKYlo4QIjWRShUJic0scBZVfC8pt7M+iKA8RKsumhGh1Vp29kywV0f&#10;0BAkSGYU1tZdpj/Mwa9DEI6uUf5y7AuVEEl6sq4dDOgJSSsddQZTTQjN6ixS1YM5jZaFKOe/zJv8&#10;7RWqfMmOHjEQHPyXVTbrVYQN2x9mCJj2SQ+lZErYz5MYwgYqy5nh95kkHyoQVSme+FiRSvLVKTUq&#10;lHiI4o9aRN+E4owEJAm0xW+kGB81N9cncBtyZqfZw9DpxalnHAyaA4hVd78EdmECZbMaxTXh/Oxc&#10;mKh0gJqCyeItAGFaWZynx8Zp7+npGS+0eiSDlPxhIURjZMMYm6DL+ev6fQ07O6y1uyDTf5STzwWg&#10;ILO6sIRkGwON1RTu3IwYx/rVb3HaMJzFWGh83M7k3qCXd3lBZgAI87F64dzA5ZUEngPaAWD/+PWR&#10;ks6cnn9tacWPNaQc4C4GWrMWHWwGPH3KtJC+DgNqdFXWx+HUXCmYo2LIxsjIFZxaliQoIyO46cSa&#10;aW56lmVLJvjBr7EQmhtdEW64GVZmpvCq/ITdGrxieI8EJnB196jEoculhflxq/dYETk4EGWcj1H3&#10;9VKpTKPmYDJmEDE0fmfpjGHxW3FwAiOr1aXFER1HvUAOxVW7VWO/VN1Yok2NI5eUuLa4At94IbYL&#10;VJqG0LO2HAuiZvTk5mMCw02pDFTCf7TwbPwJ9mJ7R0V4ogwY2HIR1g22coWluRmwBY6Djd+pkPwX&#10;UjNFofPE2bcj4MhnSRBQhg2SItCjhYWZKfZaMFgTRBxtX1zJWnO0sDw7k83l5TG8ckkxfSE9lSUn&#10;R0hFcY6tMdWTd/jMwF1bmJebcBbc5o8hE9Mhb5/BkftsvZ7/tnfAaP1ffviBvKZhCKXQK7VJUJ/g&#10;W5PtF48/Hh5Pz8ysLGB8K94+9lP4cnDEtSQ6fuLW9aLQ61DkRHr7LdYxJGfiOJcfn9/c4j7JlFOS&#10;X8mHhJ+0KVW/8FvSscmPQ9jvX+0YJIn6I7Loy9HR5vraI94RkZDHj8DFzR3rYQ3YNkhkTahSsiFe&#10;WIp8KVWW5WzSDR+sMh/KZkek/vFgHxNcfAhGePG7G6KxlmnQqnrVT+p9eHcQzAl+2d+jua7OMetV&#10;2yc8yrvWFfyi7zCxaSrMOkodIFL6vM4MSPUCa5n6YbH8evPF3JQuGLbFN18cOwuHudohE8LUnYks&#10;wG0ObObxsTMSEkJd5IADq4K/vf/tyfiz+bkZ3eBJmff38izTVc6JBL5IwKEYp13qXNfi/BD49IAw&#10;abAT/HxYYjx+bl57KBr3JbobyMzQ2vFP2bMvFMdDCOs0V1TRYMgrnuNSYXS0Wi4fVdUR468UukmJ&#10;ZN5qRMSygEm0mEAsTyrR2Z5+ZotreScN5Oq++noBO9DK+dk/bL64HUWVgeWhEQ4s/46C0QKBnz7r&#10;iyekhAwKyvZkKeTs6vLf373bWV1zoxWJYP4YmnL0eIEKHhJBytOCbACxOr2TbnSkclrDZP3bVzvz&#10;01MoKClKIq/FVBLmHsBTtBfhPymCh3fTRnL5AdIu4cTLHsuVP3z9NWKqlCacntG46LmH/6TIhAYA&#10;ObRevTx/vbnNrjVAQ/M0VtgRXpL0WWy3ZJpmQix2T3e3nw725uYWnq+uCg1hI5bqKIAr1cP+LXdW&#10;hr04Is1MSg2WKQWi4tKSqGjlhQoKhCD8rNgPSsWL66vvdl6ZnBBFVnE+Dul6FzSjgA+Hr8CRu7TX&#10;TxMjDc1fZjUBSYHIPgnuweEh7o5/n6lEkkFnbleQhTD0O8sANurwl4P/r6GBWHXk54Y062Ykk2rr&#10;uLY5O/9weIBzrhcry0zIqEKimB777KwFiqJdqOyTn9QqmngW26SkveN81zuxlozZn3RuHw4Ot1Y5&#10;WzPvk1Jiu4ldNvNQ758PDzHpWltcNhVDECyjIIBzmumx+UOMEFG0KvRjiV5Vu5BUwti4Yt6gBKnf&#10;wYeRu4ty9fPxIYthDCotiycj+2ORGOBUz05QGKHLxE+5o2RlRLKsnQYUm7+8BpvDmn7RLhhU6Lg4&#10;s4Yr5BNcrfNoWLEmniFE5Yox1o3aRBv9vgYvtoQ5nobiZhxji/w1p+UTLGahKL+25+dpmQrsiV8T&#10;snk/oN3AUI+lUomKXF/BtSWPVX0v+FI5PXkyPv+UqQiGKhxZw6qAYdZqX/IPlsjG1e013qzwBEdH&#10;REpGGf6RijusF+bnO/Uthkb+B4dV6eXW4iZ0LzRzgDhLPQKdAstdFKWuVgvcjtIRMtfrUMrtqPy8&#10;npoqV6vUXSjX9/OsdjnkRIcPU2Aq6/DrKh7BqdanqKJykOgYBAomutoHGeaxShVCCCfKDlSQi3M6&#10;JNSBUZBWYKbEFIQtLhxIMZFTqZRt355RR5y52EHHYa+ZxLLBgGO7TBLleOADS0s1HeTEpZhA0WI6&#10;jh9gpsJNxAKXwA8jN7ZYaIIIHRcCGAyLVWctnLm3GWNC2S5dX3MAs2cP3B9FaozwbWJqMtkUNxC3&#10;KgzoxkEhItZINT42iuN/1FUHRTQ4nGFUE7RGLvHCRrVaPRlbxY3gPTN1rxYD3B+CvVKdn58jtKj2&#10;WmD6HAYOOv4IEJDYEuG83opUM2Wki4YsA2ZwZSys19G3ortcWVpM8xk6OjoWBghuwGhHRDVovVA2&#10;KjOaZINb3x0vEuMsf3piEsTQdyPz7HPj3+6wVGV9KqHXvFwO8vF1CVfXl/HW0gqq9TcpYt/IYX/E&#10;BRehunlZ/aKqRQDsq6OQWl0Lhu7+umdIwKKIrgDHaqxCaGLUPWzbKxaZw3CiBp0RPSHJgzS3ItT4&#10;7a24nWnCKCNgKQOHYmkOeCrU8SChW7f77mbhj5lNI1EQOwpi0zgFjDIQORRoTdDaX2TrenuDTq1Z&#10;lSrGQ2MY9gAHxRAnCiVQcOPkggOgt8y6SQg/SrUzDqKGVUCmGE4HMFTOzs064Z7f43OZkMnaeE1k&#10;eH3ZGAUnegtCA0SPNxEWBBlW/rL7Gcsd9jKUK/Ky+VUxfT1QCXAxkm/jn2U7qFaPqtU1t/ETpxtR&#10;fYHtkCjUklUUi6XnK4urC/J6Fh/iM/TE0D6/qfiQm6UGBzEur7hMkHFXoVa9SqBn+CLEI4NRPD3F&#10;5b9kMALUy8BMsgx86NvYjykiPdr1zdbSCjemKzT0YAPinMEkwLaQ6vkFdmrsswhrY4Q1HP81zCdQ&#10;vSjOC9PBMDyK014Pg6Ns0FpFDWVx8aTGMhJDUFC04rzM7gg3Fw9a9ngPawVBv7bajku6GQdFlgm5&#10;ajjC9VRqITwxsPENoWZBJbgplDf7wQdHHsZOLy/4jVUpRQBEsQYJcgQyB2qABEwtAKwAghIClolR&#10;Qn8MSEwuK+eXS1NT6h81eAh/RCituhNi7S/CG4e44xkv3RF7JZbprwhDrbZbPpqboPcUhzRl0NpM&#10;54PQGjaBbaOonT5GKR7oIqOzw9pQnfPa1DIXEVotOJ8k+/4TROAAczgK1cLGHuGf4XwWEyvXmaFg&#10;qz1gah8Y520r84uYWrhCzRN5K1CpWSgd3sGEx+0dXO+pIuwvFGUZj6vVZ2NPcFgOjhbbAdcOpXQJ&#10;NmwdZSZMuP15csK+4uwsB41ZOrNwMraIFKjrAmeQKFGgmi8UmOCWa7XFmRlGfhzhMfzDCvgATwYB&#10;2C2toS5o/Kf5s8u6OD1Lx+XVLST0Z5UVv7uB6x0n6iSHVv24R+G83NbKsnc4XgwFhhI9UTNMItHb&#10;0ocwMcUkBP2LrB4mtDxDC+loZ3N4vaj5AZV57enp0Ul1cWZWF02oh1Co0UeZwi2bl/dstWbjaPVU&#10;BFMm1rBolPjEzoi5qW0PNGAAFGvHSu1seZ79FfUcqe6MBVmQjVwDvTWD4JempexFgRwOmwyUAnkx&#10;lg8Cu2MGBygp9D9WmnuVMvPjF883ODllbphkD6ExtbVAgFIVcCJAbxRirCE9nSoMlekEftzaRT1A&#10;rJdOa/RurMkB5cNga1HD/g6VTtGBRAFiWwWFx+bqmo5kKlyIQ0anhxj6ByRzBvuEyUmE1lNCpcEV&#10;Gfz3P959oBHkURbAo+WzGo5TMY9CI4N0MQoYezqX1wmPvHCVHZ8aHs2559EWdXDS/2JkVwobiZrf&#10;EkkpuDCC8g4Db7TnNFtITLWfkvhLJqs1TZkt4IHuhpUzuiLxoDkDnIQj/BFDC5yfmsFghCSPwyZn&#10;Bk1YZ425vfoJy3srX9XeuwilEr6sy7Chnp2ZQadIH6AtP0L5z+GAG52TnRgbV//ktBhcGg9KBJbg&#10;WIrp+FvjiQxo5UQjBQs5REW9jZDsjWYjZ3zLZuQ0FspKFlpqskZ1DkSL8txwCYuc+blZrQCtptWa&#10;lMDoq49g6At62jYxEx5UUVRuU8V2Jk2gaChw8P6eKyxR9kWUB/g2/MOYjnTRssZHu5+fUg5W3QxS&#10;2BrZOWlDJDZeCaExWhRx1wGXH9uJNuFqfwMgB8wO5NO7cvwcVZfP6LpWrZFoVe9vhkDABRHESnCO&#10;bjMWZG0Hl233OPOldNBGdYXsYdoWkxDGnx7/Cj88qPMnySgVXSosSj4lMiiFnB7iAuZBbWkUAOnz&#10;s1PjT+gghZfNWVG+cIz3Fk/NY6NPKidn2vkMPFcS3sOX4Opn/4+nBnMMlzCya6CXwESxz2Krd4Sc&#10;VjAzpVk8mj4lozHyJX3Rzd39ydk5XYpjggdmgum1qNf+cWtJafxQWHqxBMKFgtCX2QlECtCyBTy4&#10;EwAneuogjCcMPS4sl/S0Fxf0PBYRUUz0GlA+It36TW/DIRfwl1hahKDy2JfD9YCmT0/pabSY0liJ&#10;U5qJp2rRlos4FYzt7fnlldsJ2jAPVoZYG1YOv1FNTeWJM+1RwMC6lvPy0nLams4Rxlx4dXGem0Fj&#10;z6XsWI3ZsjJQ5qzm01+aS2v8QkcNTHdM2Y5y4JVAOqQAjk6Sq3ypF9WXNgB02w/LQ8EFSqwZDY66&#10;Zl1z30aReW/dkYxoaBIi6RU6oeooLcXmAe4vzKCpzplF/eeHT9Pjkz/u7NgI1ZR/iJIkzvEJKLOM&#10;qZ1+OTzmOpnvNjeNWZ7mEWgxzkuQcOPNBWT/++9/P5N3rjtiNMC3UMwg+PPHj9yX8fblJv1aA0qG&#10;2EZg7zeDax8OgDnFl8Oj3715Y2WGqjZRazCzN9SUInGXEDhTqzHJ2V5bZk5j8Jv6i5Spx4vkEPEX&#10;BMNZrZfl72G58vuv3i7MuGWmWkt7q+4BORvt7dtCPh0cbi4vcbzUWTQE5Mg7dWc8qTJZ/pXPTlfm&#10;GLy0fxiTWaKBPiDVqAU3hj3gYx68XywxM/7u5ZZ8POuikzzwZIgFGYD4Q9/4vxCvpVYQyxPWvGH2&#10;cvfp4AB1/jwXJEsh1WhtgNSFHSJH6rMsxOw7a3JildaO5vHi+KnaAHh/f1Aqc9ro+fJyHJw0ZpKY&#10;h4xMd0RyLlFWjOIYfkafMbTaZO4WLIlhAu37a+DM5gx7Ri93XuHaPZBH4cz87jm5RqZ7KQ6kH0j9&#10;R4OCdm6ClZ1CpUDMQJge4++D29kvD8tl8m+tr4O/57ey/D2AoSweCkKP4wqLRknZNxNLVYARLjgC&#10;IOb95eM7nKF+t/OazVXBMu2YXuz8AYnaEc4CTu/A4iGX6/jseBQTKxiuYZx/rK65z+jHN2/lFkSC&#10;oYlD6CkSlAe9BGhMUFjl4KTyq5cv2Vp0xPwTGQA9kOQnRaVPZ8tAhSs/alZcKlxdc8YNiDpWYKd6&#10;geYA+aRy/RORSLvKHjtQccLWKo1LrD7tH17d3Xzz5k3mcE22lrLvgxYS01urstpRJ/lx/wDHtG4Z&#10;F1PwrYK6FAaZTmkinPSJ5y5g1IgpuVQjiI9JZoGLzw7LRdSU2HDR5afDSqlowDocDwEHz5jgp5Se&#10;zOs9JDas+LDeQLXDXArX5ShGEUjO8GrhzJNaiMryXwlqpxdh0SmOCPoQPmOKwt7RIeZ4b3e2/z/a&#10;3vs5khzZ86QuapHULJZs3T09M2/W3trt3dtbO9u//H45uzM7s7U3t0/MTE93CRZlamp9n687gIjM&#10;jExmknxRrMgIBODucDiUw+FYwlVrr6TdQD4UDkwuchgj7h4dspPi5cYGJwt7ScAZtIyUBaWgAjCr&#10;WEvhiVVNPXUCljhPKtxW8BVO4vOLMSMFzcSGV88nChq8De6Xj7ZX19NsLdLyDL80KxDj+VNzghVn&#10;vY6hAe6xlznjwq4UoQc+IEA8f8SZupukFtNIXF1dqqFwiU085N24SfNOvSjX6YpPX29t4VL29vr2&#10;7IbG4BKqMIJj6kHLl9L1wN7zU8CH19rm8THHBKwvhzPWe6bq7yMZsUK1m7KFQ4yjSgXd4hY+uaVo&#10;vsNwGy0YQmLjg8DqVlkluzTnKgY6dxjHMg9LC9hcYBaB5lbCIJ4pDjFpKmmC3+EEoItRW3+kF8di&#10;7yoWH1tr6xRHcYyuoYEXCDB7hOWgQP3gDQoL1DnwBz+q89Mzcrhh+YhgJArICLpEZn2UNYWObyzT&#10;y+uTrqzy+Xu4w6vmyQmzLLndD1co6/ja96+lQ/DOzs8W5/JL8r0gIJvuPwRLNNRADPmo/ehDoZv2&#10;FjdA00xDeBH9Gj7BkOObGxnEMa+enUV7FWS7qHFUcaviSD+hXbImA72o6fLNxYb8IYQAQ5y6RMyC&#10;wYVifHwMm5UJBJjjNVH6u+yZtGsCzCgXK7xyozY+MkbZYbrGnAux71JWAXhbS1Jcte+H0H2jYcer&#10;fehHMtIGe7KMjCzOzzE4ZGcrRXB5flGp13BpIs9fxmKGMqh+IJvt28RkjJFwqNhi20hg/jnFSQ8q&#10;raGhphxEchilW2M9Vho1iRjGIhJLBXYS15rHEip5771g6IU5Ic6g2UuJFzbODYDmJBtOgxEi2kM7&#10;a++Ft5QjYtPs6KCS25vU7CtJDmIhBCLQUS3NzdAWISSMOmIapUTipVbjXLXSIu8cVYgne8649AYN&#10;7MLQW2KM7floKX56cMKogBghIrkc9apRQoTMZGVxboZpTaN5QkerOYgKfpjVe6Y51MGNlWWMthxI&#10;Pr+ROdAnQuE88OfmOHbAzh3KCUZI+9CPEcweZLwADU+OjmNjizsXXAaIVOm8Ljmllw70JQRakJXf&#10;AwXQxgQngT5XHDb2psaT0kHCOW+Ewy4EPrIdT9ATM2OMHXGIZP2/MNIlAwQnHtMv1IyrFVJZhUvv&#10;OQg8893WW8+YLDBtIXaC72kCEwOAQBRwKAm4sTJPYzh+dFyneGwWyCCk8WJ1HDULcABONFpmWIdR&#10;c16tZjU4Ao2/OUpjUOGvsTar7VYKhREHDYRgif4///orFrP/SRs3HijFQRCQO1Qwst4AKOvY//Lx&#10;4/utzXfrGz5DMGYNAq9XXEYboLj/y86Xd1ub7IzrFXfQbypXZQGvcP/+6Qu73zfZHZ0aLSQsCuhA&#10;gB0mcE0I1OlSxzC9tHNnM0iFcpN9Ln4SwX6pOKWs4DA4zmUrUdlgu6HWRKdd9mOq3r8OHMhespXG&#10;Mb3vynxoK626Ce2gl+QBiFwCLa6i7cVe5g9ff8UBFwQrgmqnRRgUukNNpTY09OngYLNUyjnIA/Cj&#10;CjJSAm3eW9A/fSmXf3zzbtk8zUF0RB6jpl+KwLlJS59DHh7ZU2nNPQ0clxLZxPmv+58bZ2e/08Yu&#10;dRK5dA5XILHioNSBqUarNYa/6pMR7KM9hm5mpqao5WaTMyJ+fv8G9xlOn8iMwpKIcd0cQFJu2h4M&#10;gXCQC+b9QFAVNYKxIGucnf7xm2/w2EUAGj6RbGxS6dNcoLuRB7SwcVWguiNKeInDaA8TktvbMRqc&#10;3WoNYyt0ssxLDK9Ai4x4tT3zqn0q5oKXoqSZakFqhBFCtFz48F6l2jy/LM3O4o8A0NKB2T4RosEr&#10;oDmHwemFmEsb6ej4dcKU8vZatQw2jIxygB2ux9ZLpfVF+b70C6LScwx75K9xR2UA9oNaBZ9cbKVf&#10;Zbe+ikyXw6XcfT2NaOSOTPEAoZ47nrk6KSC5h3NPoARZXlRv/vLpM+YxP7x5jdEKgDxCiu8oCKR0&#10;/BNF48NfLyMP9NrXiToLsRrOZABlPYfo/fT+fU6nlsV63ie4hgaZVY3luTkaHHgTGfl4PJ5f7p7l&#10;VCJAhFdMnxj/YVH1an1ja7mkgrF2o61c/NULlQLzMktxAJ6eE6GO11/5ygVofNYzDGxcHVOINEc/&#10;vnuDSgV5IDIXFHInid8jKMcWJCoG+m9hYIrifY5ezy6vUQBxOOa7rY356VkFqXMwXHp5lqsdHuVY&#10;bTZ/99XX7AYVAssV/OdSlhDmm2u3oGF6TRvm+WwjBb7lQ+CQv6KPo/nh+WKIs7RQa6j9OajX9g7x&#10;BbZqXrSU8FFDgjzC9mewOEFAxnfPxy87GI5tLIcdtVDbWnbtyTvfKXSaCPQnTAxZwUYYvBnkQZF1&#10;aqq6MwaH5Vr9sFZFicPqPX0QkgIlslYzrQRTa+etDBxY7zVh6kRnITEHHZ/FLvU8d7hUWymV0Gs/&#10;ca6exwBWSXccu1DRdo8OmLrg+cix0B2MT3HyqU4LYdMccxtYoZpjiQyUpzf6YTVBVl9o/GEE+rWz&#10;81E6Yho6lJbcqXGVBn6LFnSqleDo36AFlM9C/tmBo/HhOLZ8eN/PQZKJD6ncKT7UZCid8eoFtRyT&#10;zd4ig2a5zsPV9h/ywvQMjeIFCVGFTE7KdTe5M7jGIqvgng47KZTOsy+miawQvnvEPNg+nw0B1hCQ&#10;im6oz0SKZkQhnFjEMKVEjSgdk4YRMqOjyJwjxKKRJB9qiRnZsMWe0b4OF8XMoJdve40B7m7RG3oe&#10;lcUBiHMCVX9plzDkeTGmvV3dAbTDdnNIhvd0KGSLSoSu0EjQngZUaRgYLi7PMwgYurytXl8zbmTy&#10;hU7O9jyFeVMenZckPAhFmv8Wn8Fycn6K+zAOS4lhj/5V8YBrZmqSPwyUmic7N7fXpbkSiivEjQxr&#10;vEMxostjW+v1NYaWlAhZdgq5J2p70AwW6g5cwjPdwjz79MVJ1ctBCRdNMZHMMLHhpSKMVevH2JFh&#10;XTU9OVWamcfPCHQjrpfXnAFytzCHom1EJpNWByJOh9NLZPI5QqtdqVchnnoXITz8m6DreNBJNVON&#10;Y/YAaaai2Ql5uWfL7cXV4RE8YZXl5fq6CZXS5bE7JkLg9sNYO2KQisUnhHRlqQQitYleUbSgiKje&#10;cYDh3NR0pdFk8Y/IRIA0uhm2cKFcW1ta0CqCOopsgJGRR/VBtk3pDxCUmBF6Bx0PBSjPlkdI4MQA&#10;9hvtcRan6jjbe89ZeEHneFStoYVEeZS0pRole3Yegp++K0EUJJ7pgDkAlOaItj3F8Qe+ci3OTFGX&#10;a+iXPd39Xf2Ek0JvN0oL0jmqksipjidJkP2VO+1eA69qeLSYtANMW6lVlkNLmVLw4GGSUvlDXMBF&#10;+E359IR3Wsmzq5vdapVRAcNmBgacu0UDRAOLhiQPopMSfR1EhJSlWOHykB//rAHHsM67xQILl8bo&#10;BoupHBxDpDP+2rIV4yfck7NcZeyUZFuJxjiDY8lSGN0408RaDW9WWfjTn0SrjXW0iit7CnYQuLo0&#10;0G2yq3o64CXmS7IEnGdUSBhPsbeL/tMELrIFyPGxXwwhhbFZ5GGLe4NhP5u5gAAuNXV8fERhK5dK&#10;ZpkWKN7ZAUonFKqcs4Fcqc4Mdjk00jgSHpgf0kPbGY7ovx3a4NwopOJ+iLVrlguWw8qk4SyMOUgg&#10;rOGi/aUL1A6aCU0VANCzAImA+ITLsIWsJswO1u9I4Mf9Q5KwE4w04pYXRoodH/hKT8//GNDym2DS&#10;ETJi41XQbLhTaTYQQp0xapE8GY8pvaelLzACUnD2kIWbqBCfkztBAwxwoGZjvR0Ua9qEry5K4hiL&#10;n7RcQkHbxBAUK+2osskQdH9yKi1T4/XTk+WFBf7EJf7b1T1p+AI6RqBccK89cmSRg/Ov5WZjYWqa&#10;7fO8Jh5BPjUCxjJu9olByFSOjZ5cGe24lH0Lj3TfIVO/fP6ML1t8IyqQK7YMBek9woB3KPRSoFzZ&#10;aooYr5rPmm5goJAMMnsmj+xPpE/1nBbGF3C7PF8hjvy0jTDqauJUaGIC/4mdPG+JHwuRqSlzLy4O&#10;24YzFFYPaczoEafuGVvjQpSzPnSEua5AmD0/581bdorpS6VyWGcmbM3vc5VWF0qROioPmvHxifG3&#10;L18yn6d06LBgYwtmdWoEtA93FM0FL5ZXFzz5YO1aZzcQA4m5yWnaJfaw4V+GiwLyosnHtmeh7gj0&#10;AIrD/wq+88GSqchOL89/3f3MLDHo1Cx6D7gF4B4OCvCMGWoeMeNisRoDZ8x9k+CIGmMlnKMWMPhj&#10;bsaDNX4RRytXi/pHgbEkOkzt/Ori9OQU66rDcoXzYkqLMhzzrzwQ1ZFG6I//bYNDa4a0YBARx/Rh&#10;AtwWrU98ZJoCQk8xx8BGDLHiU/OuXos2gU362Pvg6UyfLMTFD/j+QL1GivDVhbKSZ+EdQDI9uhIg&#10;nCx3s/yO2wSFPtMF2VxWl5Qn+iqaTQoLJUvCQFmTFzpTKuPcHIJhpuJKZNxwECm2B8byJR29H4YA&#10;GHqgbAIH9n0X15fz7rCc98ioHIDHP9LZkgUMP32I+3hAWUqVNZZruOvCTsqc3Mtfvsm/M8Du1vPA&#10;JS6S8hmFAVlmpuxLAgbP4+u7swclCFERVD5IPjW6GOxSfEvDjT8EDPymnugbTiLKCo754QJb4MfG&#10;0GE5KAZgLgCOIsElx+gPa3U5LzcS0hd7iEHGKnlz00hJjfbAF2JJGtJCiOqgcXggKCTBcmoOi6QX&#10;crllNAAPU0TVx2AqaDNnqipaFRSjXkedWn92Ghxvbxo04Lu/l02TeYVv49tAlBuxToXSsd8N1TQr&#10;lK41o1y4bPzs2dKmxTrqgWO5jQ+I9L0vXQ9J0KkxPp/JzjKOQPonOlc64pKRgfEyG3IR89v7G1VM&#10;ffBMcR+B2zSPzDiEpABhlv3eVOAVi+I0nVfviC1fA3Sjk2fohMcowkVJ5Bv0IhV7h4eECb6IDFlr&#10;gWUvylzPKyuaXDRUsaxAkBbHlATzoMvEXm+s3DNYHR1hyzYPINdH+4+M0S+g0hJFIsuwp9JXiCKi&#10;wby4vmB5g+ROQCEZOYoefqRCMliaZk/m6CgD2isOhmPKMDrGmQss3WGckQPRlSfQxuUx04NeyQL5&#10;Eav1QiMDCj+uN8QOn+yzeqghDIZoZVw1IKnH/zXrA5xnJQBZ7MKMIzzAp3BpqRS/4yrMQBso+Z0k&#10;CFwWu3l6jpdeIBGCATU1i8LN6OhAkQIs5+mt64OqPws/hk+lSpa7xh3wA77P//p5Z35mdnOlBJog&#10;VQMCKYwOqMggEfzXL7tLc4tL89KVQr3n4bmyAZza2SmHSVGj2fYCCvj1LMBlQAVXVFCaHb3f2nhZ&#10;5Be5RaAL2VEcyLw9kPn3vX1GtD+9euMRCYV7Kg4KPEUqBtIRaiDtpqTAOaZS3bKsZwvsih6QdqR8&#10;KEAEBan3Vgiw1eP62/UNpTRCJUWPls9EF8dRXV9jByc3dl5RVQwJ+UN0Fn43mXNush+BhpJNlAyD&#10;srgDMzpLmn/Cux9LbdMvTFdldUri0/uikFTHtZLfyT1CvLVi4YX+6eLy9s3qAmN0oJpoFgBPIqBB&#10;XTh7tIACkDo6dtwMc16OmR1Vjk/erq2RkE8iy+IkqjzEYdGS0hMk8hKCFDkfQh5YfaZYYT6bxdgp&#10;hjmHBotaNFKxaHVLTZtoBwt3fwYLABlrufqP555NoJIzyKgcH6PIwxqRrAEOQfWM8LWfC/0O/bTr&#10;iRyvUiXBjnxDqXNycfb99utgISuqbY0uh0NmGzZkB6Bzz+/OJc8pEfLkeSDsGEXqwTo6XD073eUA&#10;O7ZFcLbp2SkuEvB3ho8NWCQuWXnncD7qMeaOTQfXV9ffvHodvIB1B5YKmgfPpmeNwoKBfveQtgzy&#10;qrR2sDLG5+uLC6gLWTiyozpa8DkrEqL0LYWAhYtoLorcKTUvOOL4lVIhOZ8OD9G0ovVm8GeC9Cy8&#10;SxiyB4fLoShg2SitDOisOoMzwJMa36H9ahW12jcvX8qfwzCzCLMZgQgTQqwn4ZWXDRQSbBx2Ng+A&#10;KkUFAluA9mu1VxvrrDmZzRGAlXukAKUnD5SClwhVKV80CUjuwdmWC8g9uqBzR7mwe3TEKhQ1In63&#10;LJgM9wIRY/f5a+2S6pjcxJydogb69tUrS+tDmFzLDlZiR9xsMmIWCk1M/mW/Zg0xCQmRTKZ4rXT4&#10;gIA21aKNHBxVGK5ybOX1xSXial2haWhaUz3lTfSqHxHlOH6ivN5uvw5uUila4+dT4Hta4KN5R8Mr&#10;kZDjMNm87FSOUD5uraziq8YKT3LiD1hvm8DK6sEDmbFDG9NiuIoIeWXPERb5ngsKqG3XZPVER1v6&#10;MVZWS7rG7wDwUIAzyYpeWsLJyZkXk/Rr2EjY4n5LWUM3Klfi0sCeX+BFDrkgiwYix22XOhA7Nygg&#10;/jHHYQaIme3I/QgWBDYeotCeJyMuuZyQCNLS7Lw2AT7PJfLIxfnlObra5eUl2mpKktkaDQX/VBW4&#10;7OYlrvj81/RXpxzQadJmIDzo5kLkmGX2TDFRdPsFRyNuGCjB7ONSXIvPjRECIw06VmSsj6RdowBK&#10;Zmt3d4y6qbDQTBEbEiWh9nr+JITUc6xubWcfymV2UGdKjZhAJR8rYcx+V9RFH7xgyZ3ELNjYFsXL&#10;h7nUtaFDFQV5qHXYTUnBcSQVJiQAhGOkJTK9CmKPB46rGwT7lo0CZrMWqQ9xwoAzj67tGf+HqiYz&#10;SbPf9v0Rr4EJ6KPZVfb127fkAvetGo0hL1DkIDW9UAgGtljRsrmSaM4Ev+tjjNtJBN7s2cyOa0ln&#10;iKGMpdgZuzOEBFxtKSI6BnooqxhkMiRDTtkToYbSWgyqKuaR1CgKmPWeNgCdeFpCYpuD8GMNRPPI&#10;duYUweEDMLAvfcg/+DdhVQZot7EXYw0DBuK+XmJhbdjF9S1uzCCS+gxXkZP2nOZh9nwuLAIaCirT&#10;1NQMbUUutc6ctOZVYdA3NYFV1GylccLwVNXPaR4dZaeqkmsFkrrf3usRF1UxmqO5pVkSiS128VBI&#10;jH/tdidJgGAPjEVhVL35maYCf5Si6U4OWNgyu8H2MjFWXWEUhG5QFZ4RZs+oEj02mcVUjZaHhY2M&#10;5vBR5aBKQAc9ObE0O021wKGNwiybjWP2R7PVfWJUBuapposD+bzTpNuAJ3NT3tEQKwfWjxk+PVvn&#10;bhNk0Tt0jwNJbGjIO5+IzUCeo5SxNwIr4xJGD4/zL+lM6Lw7hX4MnyEUSZErndH7DsEa6P/597+x&#10;Lvqfv/9OSzRq6Z8DLgSYIDjfMbPE0PFzpfyP33zHtlsn3ainLEH4DBdy/5ePO5+PDv/x22/d2uu5&#10;8iE4RiKmapg5/OO323Km0KeY98yZ8QHhkUBTEEz2qNJrLErbB9oCG1c8tkwAokvE7xwdfamUVxcW&#10;oNwZHseBjyvtUMHBwAwN/Qj1kLM8rMiF0XMUuGZE9HlTvp1sGD489LedHWwPf3jzKqu9xvZHCKkg&#10;GzNEybAcQ2JfujI3z7ISwBNOi9QnsV2jMZ44qDder6zSd6ipoC0Kjjy7JvEPxNWD0qh8ApdbacIl&#10;xKejg5cryxwMTATfNOP0t0FXCxtBhIE7jSLz7Bjo8ZV9YsIVFnPoUe7uy80Kk5aN0rIFK5YnSU12&#10;PoRA13mBgnlOmuoQnkeU1XHswG9u/u3jR3yOsDeTiYdGMWRaeNQld+aFz1DCP9zusJJOFlCWMery&#10;IrV07TeAHNRqf9/d/XrzJT0labHYYT3IlS+JG/lkieDEEL4SiK0NDyT0iRyjAeWLf9wZRQ4NfT48&#10;RJCWOA3aOKlwFZkylS4LlGqDi0A4xuXE8OqoEwEpFQ+GRD+XF1cfD/ZxroSNlXzu3XJ83h2cZCjA&#10;GA4/fLAELIn/eSD9Pxur8Qhz++lgDwHYXl8T4/u+PJt+h12eDm7zQH6d7X4ns3ax7eK8jlHT2cXP&#10;X73D97v86sVZR99oxcA8Lhjr65YEmkiGzbw806iimmQnwnevXmn4RUok7nGtYB/0UcbMhD8eHLxd&#10;X+fcAJtD/QeigyKyslcpY8H33fYrztqWMEpYRauXC0xgZqR3r1aa1GfaT1Qerv0JxePxet6BDcb6&#10;ySk2XOxoEC6zKHKkXsoGgG3CkgSmyUSRpMqWk3osOUFaZI1h5PbE5h9Rkd992N1jOwY+E6NpCTKQ&#10;A4BI9AutD4Q25Wb/NUeOsq+WJRNLY2wVf+PVipRwrwXUelohhAFGy3ZPLNcVkxExV8uo3YLJCR5X&#10;LM/I6dj6OhoFEjKsx86Cf5p8j8rrMEwDiKT4yZmlKaZ15fTP9cUSx/6Ktpgdh59lM9I96C9EWkHr&#10;/A1qOubz59cX+Kdj9xDCIYT6k88moY5XyJokieA75mVwho/M8U3P4lIkPnS7aCfZJ8Fd5+E6o4zF&#10;3eIPHG6sgYEs2OO2aWttTd0T1MY60CaKSD4o2NjpO0NlEWCe14JUFJWl6NV5WXc7+wdnV+frpdWT&#10;k1M8iiH8DHcBWJRosHzQEAKfA0ZRVQM3K4C+wUR5SQkchlpYDhXBHoRDRSCYPwwY0TVrvyVHZJp+&#10;jah5MdazSQEtNh9ur1jiqmMVTYthqp1xMkx1gnPLC0ts7gOlJxejEv4+HhQ/pmFLB8hQhuNQvY+k&#10;HVGUfwIDfprVhYW5jbVVUwyGE178s0TZBhECYcMGPiMDtIp4nmJ2SoHaCEffaTdgmctMC4/0sZ8r&#10;9HCoIOHeLFu0+riiOEXWkMQaGQYZLA7NTE9TDQ8qVbLKuaKhFUJ1aNsqlTtMidn3d3VNXmir8A5I&#10;Qi8gIPtDCxVKEThHiWOZEg4rJPB5GvJQKKxJU2nW7HCbuelbLR/K14g0jiKAJtk2BvLIpOamWqeR&#10;Qbqop54+skVx2y7S444AVrD72/hgdBMaMLdFL3rtHhMw2MGdnp5sr2+g8zW/c/isBLgJqpoaOX2p&#10;1HC5eMfiBVWMCuJFVoQpF0Zx6O2+cdzETqq0tETa9DnltztplkHJcxYFYUULs1pagh7Zk0pNySLC&#10;lbbDj08cVmrIIfawmNAPwJxEU8cD4sTVPD3GQBjZTDRbRAkbZ/KKQ1CoqsBuM9S1oygicU5nkw/J&#10;GJ1zudZg0X/VToEjM0RVHbUSPLs4Yw81Zs7oHAHYQcLAAV4LBJtpF7jgGLpGqgquJAReB9GfnF+w&#10;ZQSlm/xyZdwtwOXQ8h9Ef45OOgtGHfNsJ/bN8vmo/uzsGR5mXsmC5c5hGbd9Lj+4Cr2q3izNz7Ds&#10;3ZmOEBDRGlCLTHg0wTFi2ykWkWJq+OxMFJH8Ka7+I7Wr8/PTLy5xtQHB+IhAqg9qjSnGPfjrpHBV&#10;Lq1XOx59zee9NXbBm23oDcwqAlaQ5IEgtu/9dXdHRviZM7J2sh8A0e2zanX4RvuKp38agDU7ndNY&#10;Y/x1fqZ43UD1Ec5UqtY8wWfFppuSeWn1kbD/KPXTM7QwbcrsgcqvCJf1MXhtOz1DRa2tJb6NWdXN&#10;GRgqflHaHmHGerUjkpNyvYkDwoVZ91NAiAlP6NdjIfUA1uUTAPCkUDs9pbmh8wSs4ALPitUKuEvK&#10;wuA8ISbknNPHqEtKzHQZ4YH+FNjPQwTuvyzJ8sesjOEodFIGYoYIj/H6gdklDsN3GiJzTWKFqBvA&#10;H4ZspaW+UBd9plKEDCdUMAb9PQopNPeKFpidvmcPhjR7VWSg2oplFmpPRqB1OEBjB+vV1WJQAWQR&#10;SZu9EM0uD/HkTAlcVZQCY3yjMbwICO4rjmo1dpgyts6IBL8VRVuG06sQGkccEZUlwi/4JW7dTtZb&#10;WZC2Vw23OXnBnCrpFNqSeS4IFJ54pWeaF0a9zAAU4jTxhMMF2xRWmpv3jOiu1InqCKj1l75NIzUj&#10;xlEkRK0RjXbEYmSYHXZMIV6vrUsznigEHSdC3NxoWmYXdLZDGOxd83MWi+hZV8L2z6wZHwxSjM18&#10;gIvhKVnGETUXRUAIiLjrqMp6nQ0mTA5ZGhHnUu4iBP91DqewjAkpqOjBpQU7F52tx8n0p2d75QpL&#10;vr6K7i3WQ8VVBLe/MNZmWRhg+ofWlcmvCYa3NP2lHzwWzIOfNA7rpSXY66KYCXQrQMSHOEgjoki5&#10;sBDODMLMEcISfWv04jcmJJxrgeMkXGAwKlL9oajUlqkW+FtbSuiJ5XKBBlCuyuVwKkxt2iIXvQ7L&#10;4vXslE21MgYJMQydVT8CLMvd8l0EsnsYcPmjKOsnxzxwxE0AH5O4KOpuWY7BJBNJfsEN5zMnuVLz&#10;ZQSRiV0LnY6O6sG87sv+PpojdkarUhgwPElRN89OxTH0bJ7SWR1RDfxrlMv1GIa3zL0xKUpE82DZ&#10;0ihFz11g89UjtH+3BPmvBPgfI2gKkfn58uIiU254JQxiofVE1mYH9vHBsBtwZ48e4YDJzhm6GV7z&#10;WCxmdmPNkoYRP03JB3+uZLJoT3yCgefXl9zlXIYrFbCyZoyICPKkkh/0OHZu5gursEoXYueotCLW&#10;OaGcAM4MkF6AdRnWI9j8xYQ1wc9Djtj6/sVwGDuj6yvfvhqY33dqIubo9WSxsGTNKrdcmVuce+0F&#10;48xY3yvt+bWil3jwACjywl1P4RrGWJFtoSzCeH6lp767Q5uPy23Drpgpdkz1wG8+jexXMOgY40SF&#10;QcEYFqUKZcfqBKaI6BdQUmC+JLstdl+qEhtC5SpgTmVHN4+YYAiGJV9+/5cNe7wKWPV4IEMFnx0X&#10;wzMEjI54kNzl+JDjCY9IIH+o+yY5LEKx1OpTeCo+/xsZoYDwZMUhm7TtxCCCZzZXppFaS+NiQCqW&#10;4NyrevysX/+aD+n/mbRKzs7iK5QjYULBVIstgYw9RD40WZkE4g0064tsQsaAF7Ide/wtwEzvxbAf&#10;rSjKKYenSAL9DBd4aZkRTniOmq8kx1vaSS22K2dOnRBRP7DCo2IoI7ki60EEpYKESOs6OqYzQHtE&#10;Lf4kscwoUByJK1PC2ekp1ksgE3qwLcDGGAlkJz+tAb0+qYrhdaG8G/MJp3lnqkjNRf0i9KG4xH/+&#10;8ep34xNI2V88vcTZFJr9EdliiWhaGA60kKkUf0rKZTfURvz6AoagR/j22Jr1blnKhbeWi5wtotvl&#10;cArOTuaMNrHFxlDgPj7hBAkN6Y2KHIgHH523Rif0sZDMwvv4WLHLPNXaHAJ6ScRMeTQgJL+5v2Pl&#10;WwUZL9WWWHzMxa6uzAs2+yIUmEWL0fVrCQKahC09KIKIYFVjAi94poUniUyLUC/i9U9DUyvcNlEj&#10;VaIkAulGgsjovMJ519525QnqjNpPCH3S//zw4f3GJrtFaP1hBjwJwtRP+p5xHJrL7MeDo8N687/+&#10;/DPZdZZneIJCoyesPj4e1Oss4f60/lbe9SQQpsXvI2GfUVh6+nx49M3WFnPBfKHlS7RPULloYpJk&#10;Z2josNF4vbb2yvazWKiQPIk3UT6Y1JWPm1ikr8ZTvbzSPk6KYvGF3/1q+Uu5shHO1Qr10DP4SEES&#10;2co3ekD8H6F8MdMAiU3IUPaUY+RDj94CONHE/Xx4QF39emubZ6PTmNHauDwEsvg7/QdTd9ZqbPec&#10;EGABqJUAAEAASURBVNIuaHiYTBOK07WGSoC1cYC7D7XTZzz70AqvLy8xn6Tho0mOVSpFCQ/0Y51F&#10;QBIfXQG2TXSN8UN/+fIFFO82N1kTtlEr2JSLtshtyDwOgXRvPLOwQHxPQk6U3MTZU+2Vj5YWFlcW&#10;F7G886NCzYIjWCu0Q47vyotLADm+vWP1WgtyLOrqjBX/EKPi7E+npZ9//XKbCazRnkWANjQIYIS9&#10;bUqolIsMUO6J7JCEXUhyEod32BEM7y/2ajUISBNRyaZltYOiHKD4yDQbYrhDhhOjEndJT/TK9RgZ&#10;vmOH3Vpp2SzESc/nLAaEydCdgdTwMORRsn4BmRCuiPDBX8hnwxqmageGK6479Q/gQQxmPsbIXoN7&#10;M9HFyglTu7dbG6zOw/908bWNcj7lwbd9zX/qTAtDyASqiH/98InxKOefMPokGoZ+FB+8ZEApThmv&#10;/N4G8BGv1JyP+/tMKt5ubzH9EATJR/bzCJi9k4ARwzEmJdvb696KOsIuBRioycNk5IVM6oNJFNNs&#10;VPF+h/1hu1ooCPEJvu6Wq6PDo682Ntgyc3fLyrDkFQg+uCKSSyYPqQSzCiuGKy71kfVs0FJSWrG1&#10;TVi24m7jtDyJQ/f18/Pdw6OFuTltOHWOxggJstCpAXyeC8p3K5X1pWXG4lIdeu0z3HwSI8I4uBc6&#10;JwYKXf7ZysNgl5pP9bdZhwEVP9Ruo3LimAvyiGGF4SE7/s3AaHGFbRqoli5cOw8NsK4X+u7fRP/Q&#10;0O7hYfWksbq8Yq7HVCih6TaEHsceCwD516IPCuv8iiD9tr+HFc+rtU180vMHB9gZKkmjdacTcelx&#10;PhfAtSBEi3h30i5xsAEnZiKN2hevAsouKsVRrcq+JHz8GzxlrVVqssiPe7ICGgJLpVkvzS3I6Z5d&#10;osMLzzhsbyrcHEOcGKwaR9BpM3PQjkdcyNkalZbWctyjhBsnTfSqLL6yHQ/FDf0flYuZ/zC+qMe1&#10;bkHdyQE3Ivq+AYpOE6sAKUq4gmT3nb57RIYc9dNjDD2o2QKsTPmvvJgt0G7ccVIQJzNo5yBorfTp&#10;1NRi6C3GVtbstO5qtUaLfXWnkx/o4k3yvRACw7vTUvAlppTOBbCsLrQIUEGKgiAHkkBBGAsFlIhH&#10;pVFdnF84n+DQvxvUbb4oSHYU37Np8YR3eAgPD+gcUL5jfAPHWAplmEPp61vkRgEFDwUxP9dwI2eL&#10;9FAKr4TQCGJH7SmCNLN8vLa6ujQzR8fK1j4vKX1TChcf1IojZBn/cWy+Y1kNFaiDKLw726kCPNCs&#10;CYj4Uxi3v0ClV0xu1CnIwC4NOzhCoBbOY7nGhBFna9XjJsuTbUCVenQUZW65WqVuIsAyeuhyUWY0&#10;PJxVAjRFMfgRf5c0fQfT2jNgXVxcomskEUSslJaqzRNcgmmcb5fhUpNYbzYZB3KOM0sy/WCAM8en&#10;J7STs3O2oALHB6Hb66fYTCou9VShzGZ16u8LlqPK9RrcY72BIYP2BwyPcrYsjRUa/BDVkg5680JE&#10;IciSKWasaAAcAvzwB/WlRhZNCvXHCNRRG4QyiMdxMIcEps6GWsZop85poRh2TU+h9wcISaiALKot&#10;zHGAZlA2PYXmzjziIpaL5n96cgYLpPLxsdU2jedRR3PGAuMcnBq6JHcmJ8Tzy1110C89WPNigyvq&#10;/sLCIgwvTh5j2lcVH8vAsjYNi/SwawRjDsRtZRGDtSz3zv/mSZM6i6ZSLbbPOq2ZCs8RJWWiYvGJ&#10;MFXFSIVK/xNQkUwUjukYZjB5WGvi8ohSYyyEcL6cXKcVtTh+i3D11n5ZD9IeWPhOFowpzsLCKN0C&#10;PQMxIfmCVvY57xwe0b7/t3/4eWxYjUUohG5ABgyP0IZx1Yzm5X/54ceXK5yeGeU9QcvKKAX1fjAm&#10;anBCtPDMUOPfP+18vb2xvbZu8AYG2o7SxCIVIZ1GFf84Q/cbyzoANC9Y7QkHeScPLnm4YDio1P7T&#10;d1+5mWWg3rOYE+LBYMfYKBwp+Vcrq1r0dtKtEAL4AeE7xQ6GMRDO5vA1/l9W1wybCH886yUx2QXk&#10;pbl5try52GZgI91Z1Iee1NYABfDmnY1N8uUGxzxPha0uJA9S2SGcPSEDjz/b7GElaVnfOSrTUq8v&#10;cfrHmCu2oFx6D9twBiVclpeQIevBhKYl84FYhTHtEgBII8X98H6tvlZasm3OBpdOyrZtCa63aAIm&#10;4AGBXu1Scj2IVkyc7u7czoPZmH/nC6v6v375wh4QDjCFZtQyqMgYEzPgJo4o78kh8Vhmdrp4phGU&#10;OiMm8XKrHHMQz/mfvv7aN27wlU2MEyMTNrXUDFNYOmiPFMZckVXpB7U98+aWYQxKC9CRQxEASI50&#10;QHi+2X4pijyR12gDRARX65A1zx2pMhTxyUHFN/0iRiBm/g9mVn45TfLD/v4/fPuNVPl2BZ63s94/&#10;FtyVe7v4BtMgRvaEt9jz04+IJASHmWbtpMG46qutLdayboOk2Ff4oDZEF6C4kwoecvGMNQeDMIog&#10;XR5HscOlpJY8FNLZxfW/fPgVC/nt1dWOyDHR036NbkgV6TvlMoO/1cVF/jzDTj2sICMSoyh4ovMh&#10;8WujyyuMVQoNqMDLdt3x0aGttdWp8ReIGnLGSXtDN9dq04bMJ7SJa5JbOADr+uUDCGK5+yNqEewb&#10;10qLnP5pbJb4WKQYr43iQV5BwZ8aHwNK9pCb3/b2sOF6vbHpjrEs79bAFCPsEkqOjZIkmU4X0Ngs&#10;oz9tN9FYE+P5ymlzv1L5ensbX0JQID7DLzkjdQKV1BnoxcedEPG79fJwvkTplc4I3rMvAnK0IQrV&#10;ndRsI83Ti799+hWjgNcb1O6YhcCGFqC9mpGWiA+8NE5OOfmECvju9RsNTC0LSmPIAw2JkgeAwY2Q&#10;ElA+zJWJ0BU7esj7HUfUwTv4yMIPpoO4jSPrYpc1rSS19sxKnfkTc0WcZKNVMUGdsMMiie9Tr3ZC&#10;EsudZ8axxDY2YmMPOzs5I1kFlyX2iO1wnvwO2MNGvVavYafGhjLnHFYGs3b0JALAGB0DNOo+DDEx&#10;J0WiPlQycUSBEhw+azOhbVrBL76MYdXC0/SpWa7WtRGJrTTMo4xxXbOVuNF/Fj0JlGBf1Dg5YbcR&#10;CxItyVuxdchk9lnVbnSYQufPmcBcjge6alVkNGjakNFYWYBps+RZXZ1kEC/mEhAslum+3escLOAv&#10;qx0tBBFX6TLE8SuOidnFhlrQlV+FcWLc7r9FTGReTXGy+KQiyK5Agir3yNA4+6RfjCvLd3e4iaKZ&#10;UeagU7FUyOp6LS3PCAYra3iQJIAttDQMZvlunzszpuAisiw6t5ACk7rLC/SVmNjELwP8tqFFl8Qo&#10;AWgJBK0ZZmu84t4ITQ2lqW1WLsEWySFw93y6zfjUxBQVU+uH4bM6qyRFzpA21AljelDmMdS6vV6Y&#10;LN7GlWK2PRjkAF5Y+Q95hp76xnR3Y2WVHTzkCyM7NAJUXHruIHieDbtb7bw5Ob8kJiaKnao9j0sZ&#10;YyiPY7XZKQ4rEK6A28jKP7fR2fU1lwbiKieN2UkcxKtQnIeGA49aE2tjizQgHCUpl38RnRpbxiEY&#10;Dl9c8fdi/HxxAd1KVqYhJry9ucYMYBrFCCppC4ULhqUraQN9qB83pyderMzPp+E6PFxZnG+MjsBz&#10;Kn6kGYrBO0xZsNdyaXEek7F2bhuviZ/aB9RSbF2fnZ5B66nWAdbk+PYgnVnc8BQD7rFIHhmdGEFF&#10;xRkt+ECkZabR8t6F7daV+jHNPHXEzzB0RDFxMVpr7gN1ngVC0AlyAuja0jKjtZBMbBAkbsquAXUW&#10;mfxy04yGOcjK0iLcwzW+hiwUNROKu7tq4xhhYJ7FgIMQdoDyy/5S4NNNO7TQR6q2RoEvJrk4FOYr&#10;oWl7WRdh5L8wt4BjO+zVsJHUYrN1b+DFZz8aLjYfwEZruoPoGtyQt9hKxiyGb/Zqx2jA+dwxGgUk&#10;GYc8XI/aw7u4gCMdOhcsxtCFwS98BFNSKEoDeH7wTnN1dXx2QpdB+SogcEdAwrPFthtkMlET51WO&#10;XMRSDYtkOxHGzqWZaTJ+fkF7gk6TFn6araCri/PuGtUjGkxBCens3VkERP7y0dpeY9ohhKdY15hi&#10;dHtINdzJZ5jGtO3//Oc/41Ltn378acIGH6T15rKDnm5QHwq35W5WZ/7519/ebKx992rroQR9fk+8&#10;UtWBifQ3H/YPGYO9Xl1TLRBfJa92xd8+YVs0FYCPLCUX4sqXcvV//PLrn775CnWG8/AxcAtoQGSB&#10;dP/56GjixRjOd1oloSBB/0HGBFQu8iX0bmMd5vSftldM44nLCmp1xr5vllempnL7NHsl7vXNG0IV&#10;Klvxb64Pa/Xv3m7TkfRK09+3UO1iLf9cLqO+3CqVUiv8yJZRXEAcNO3RjyY5dx8O9tmc8/v37yFN&#10;bbyEyW7W+HpjqoYkNiUuTp35QCyCEBKT2AyshkfZpFNp1v709TcGWJKpPDEaH9OqtYByy4S/FWrC&#10;RBRAawarBo7WPekOfjs4wDZww9wreHQiel8IbNdAKUlgaCt88hozxQePT0x6VvFZw0Lx4rfdPWZu&#10;tkM2S040nwqSCqsVpu76ppoR4rgwE40I/syH0JsxEzUtEsMHgDDsOKo1zi7Pf3z71uiMtMbfANF+&#10;iM9l8zf5KuYh/9WSK0A4NckPnkpVrCNDbO77cnS0zlI7XpNuboCjqE+44JAP+EBHXyJ6OHP77v7v&#10;X/ZwNPBqY4WTpSlkyhsOdOJxItvCAUI4GUkXugmw8Goxddf4wN8onf1d3O5+//qNbXVvA/bE14BG&#10;1KvVGz5ssnPw+A/ffMOOODJkAxjbqRs5CeXpYnpJ6XCRoz7psJEABYXtlZS8h7Uaftx+99XXTOBt&#10;qIwiU5wRK40dDh+Mzhy/U+g8cME3ipgHCXPRpSyZhAseezFOz3aPDuEk+qZQ4YpSPToMXGChJgOB&#10;LFC7vhwdYjv8bnNLG5+zMhU1+bcnYFQl5XIIlMgVp6HvNd9vb6+trDBLpArJOZFyW4xEnwa5KPLb&#10;ywtl0jarUgM5pvCXL58W5+Y3lpZfuFGAAyzCmIqyf5yBQBVluJhl/X33M5Pk373/Gi2YMoAQxK9P&#10;/HV2YAExNib/DEggXGRz50G1cnF18e2rt4zNfGldRchFUdoDBCCmFiB6CINX7KWVpNKW4ruK4bkZ&#10;w1oyu0WixRYA2atu90PXd7cf93ZZkmRBheZaOJ4pixAGCqcdsGAFMLts9srlb9++w36BV/8qhBab&#10;isa6/b15OMAL3SXbUi/lSY3+z6NaLKM+5U1QVB0Ajw91lGg8j12xzIL39JuDSvn11mbUqaU0BQ+t&#10;QAsidA26H6bI2E2Gzqt9Ets1Ta8PzgTsY1hloRs41wTjEvUK8rGyuCS1F02YsZYe0QXAiUfHBNxz&#10;HUcrx3PIAK29cSxDl5NuCzQIcA3PDAwfkIEQFYhtKTMY3Z+KmIi2ojQ7N2PzrgCyCDLUslUe0LfT&#10;U2SYLKvRl8S7dETQ/N7JFxLW4uxmaB7L7hhtKvM9MpvZE7WIcUzbnXD6JWx8mGZDRhpjdI/+wBek&#10;ln4i7TckdmqOsHlxsxemi3hOpG3hqxeKWkjvktS8Y6tyh76jeXaCDebZ/LmXpnWehj1V05acFhHG&#10;YpucRXDiU16tWRSze5hRSFkEUjl1isqMrgch4YHzH2eHZhi8YeyDTkfsJpy2xLT/RCAlpaktihe4&#10;eBsjfl7nGOv28FG1gpOmzVU3j+hOzeBf8AHNSJ0Th8NIo1UiqCr8US6USKN5ggDYsImsjchoVAI4&#10;hPnhYaXK2BUxwx0kIQ4DId0vMwO9XyutiK4IOf4q7CkXai/8Sa6vrDH4SFIEhbSIWE9TQRhHcWQu&#10;/L6jjxTjoV3HB1erddZVUQXiFEJ12YrK85JoAyDKeiAv2lTL+oanEJulTaCaJ8cv19dGh0Zpxtiv&#10;7gwakdHYEK7ujjE6XlyidVBK+wj9PEpmFLnjitIukUIPa8rc6Rfodt3HkcW38vKUBofHVlBey+7v&#10;8QeiQx7uR+pnJ8N3I/LmJdZImcV9tbTAGw4u2F7DYrMhtPPVFCWxMKvajrHbPZWdpdZIkpzSa7OY&#10;Bv00XswfqTOrSwuqKWfnYIBHEtc7DK4bFKWqW2CSI8loABpy2Ibal0Gxfl1xyWz73POV1QXMBcqU&#10;0DmUQAQTxvv9WgO7ubUl/GAYm4bYtH48PspSxDR9lsPLZzOPIcewGGxlovgxgF9/YRyytrDw8eIA&#10;4Qc5u82djO3VZSLnURhYZMGkJgFCSKKcOGylcqJzuJhNwP+nztwCQM57Omd+Xsd8CX1tJ7Ic3ic9&#10;Usy43EPu/WjOJ8HqktjZyForQtBtwtMlab/BFCHqDNYNqYH9puk/njIwjOtEGj6J7nNfFAEuWl6y&#10;eyxOh54RAyXLVnwsVJ8RpoNiqIFmAc30swxS28hjTRLlEQ1BW/jTX2nFLm+uaQcfGL6ojbIWpT+U&#10;3iIwKmKsRmseTNVa06rh06YYOtmHIJuYWSSTN2uAPA1yvqDxTnYSkCMBMg/qBuxqxdzrjeje1ht1&#10;8jHMCm0Pp7lEU/dgisqHM5LGL0YCwwhW9NnWhydseVDrewTp7YbT+XAGQyW959QLOhJs4sghk2HP&#10;4BObILAHOJgKjo6hVMNjRJOxCJ4XzP6cYhq0jQAg7Mnni77E+RyojRCRXiYqy/ML+fFur9J92jeK&#10;SYYlsTNOwOgPfY7hrPBwnskCfObV88Ldi4wQz2OCkB5gl3MMwQaddiFh0+iyniK1PjgoR8cXx5he&#10;eYBp3NPVmjp7w8EJMeEk3O2JMEvy6CdQUO3Z9jw/E+aujwb1UEIVjlhq57ei7SVvOi5tdBTNpcaj&#10;clltBaN2SBcA4dVDYIu/IwbCZukFi+OxdHgb/mumKAOmcFi58PGJla4YdwxVkzs0zEo+o94Y9h/1&#10;S16oEPgQwMgRiyRx1fXo/THQ+QyfqODwRByL+/F7Ucyms4sLeMsIRDq1/+DLGxm6dXRn8iPT5SIv&#10;XOM06GbgQEakVzdrAglf69Xa4/FZ/7QqcXuNA362fel4B672dK1QnvAGZZgGLy4s0KC1jeafAFX0&#10;siUT+b6dUMvMoAjDbCTeUBQDhml8gF3UDn6tTwQG6wHF8VMo+keKxrpNnx2plqevT3lAoYN6iOGW&#10;uz16AJSVJR0rKjKaENToKEnTECKlJZtEpHEGpj0rv3BGqRkfdfQpKWGvB82XdexSrzj9fYMKp7kH&#10;NMhGO8NBJICE81RAL7s2DAJlOWWxFjZSlJjmtcV58BUgGD1SK1ANPBi5zwgQo8Y3ChYix7Nppiao&#10;eajxyJLqIVeM47HJLMy5vByfKNivrVOYSNWDb32S1xYNDkAV9sFp8t8WQXVKQ1ydZv7iBWeZcpgp&#10;wyTCFO4X9EM5ylDqOzU9OHaQupDI1xMYVj+H8ERs2S+2fqBGF5kF5Z4oBbSBbtmqPfSRaJLQZbJI&#10;TRdGBGs3csnio5XGHfsnn1E2Imw1RMgJ9RQC2G5L/WILtHE6RIFI2gdYihkUzE8J+3+AOVBOmQGq&#10;/1T5mCRDpzXMWoRdobxxqIIN+eUVVDHoYTSeT/Jsz6xpQb9OcggbTmEZvTArBAznEj3OJdbbJmSJ&#10;3m8VJj8SYxaZbKVtUJoRH4ScmRT6LNVjacl13BzsoCp5Y2798i3NGDkYFP6D8ZEYifA9jR5+Wijd&#10;YfJCjqjDD6btMwKdHggeW7QmKTYehj8i7v/+17+839hgp49ma9ZywDexTopD/XuW6+Ph0f/1L//6&#10;u7dvXi6XKJUwW3oO0LJ3sG4I9+d/+bxz1Kz/19/97PVB7OefXhAEfgbOjPhgRFpKrCoa+9X6j29e&#10;szNOwd4qPLYOG+B0w4TyGp0gCyn/208/ptBneYAJGGkfNRooMlYW5FXkuUrAJjraRbh7VDF/cCvP&#10;AtnLiYpEkR1U6/Mz0wscKfA8QqPaac3uMMNT5tjfvNz2HaCEw2379AiuaxjnguB15rDWmJ6YWl/U&#10;knXYARqkL8aLuBg4gA/sjB1DlHb8gi3a7D+mar8e7nJ66fLcAq2YfYvLlpbes8CgaxhljFYIBbqf&#10;fAGKnpXBe+Xk+Pzq8ud3HMhIE+lUZaQBSi26OXTzxkh0WbPnhPtzPsTDWUAxqyt0XiN7lSoDr7VF&#10;30nt31vuMMSwaDXe9ptpuEkM/Td2cXdW68FoZPM9Wjh9ZbX5/LJ6WmH/1E+vX0N6SCmJylIpasfF&#10;eIiOmWBGAFxtGSRTIYUBZXCA9xt2FHK840apxCtjepIQzTvIR4yuIJF85fCEzaHlk5PRydE3q5vr&#10;yyvXt9d3cuveviTVlptUBC7zfk9xPHfkQ0NXjdA11B7Wbt+hX/d2X0xMYmAVyLBaze156qDlUGQM&#10;D3HEVrnZrNbqP757r3ogaY4cDvU00Rse1LPGQyfIEc9khAcuRrpeXv6aUo5AOC8jGDVc/vnvv2J/&#10;9+O7d25wSOchlC69anHiBCAmBlR81C+voLCZqiUzaiEJCE4YdzQ8nF3HF7pXWTJWyl+93Ga0JC5a&#10;owacmMk87Ec/C5g1liIVv5+IxU/v3kGT6FUl4cn6wWfFKrjiBxbie3vVyg+v3rL+DwFouFjud6Nl&#10;SsQuFYjXYmlEtJQKqQNQQ1RhowHh//3Q54N9DuLcLK3MTnCq5k3j9Fq2qcQQ83XxS+sBt4nOlR78&#10;9cG7l5RHM0K1s4/jd1+vbWDCw5ZCqxAOfLCMdEMdCI2fIbh5dvrb3s7Mi6mf3n9N1m1XaKZZgAlt&#10;SVT2+cs+UzooH5mrANAVJTCHXoM7cQkkI/q1YTcYvxwevtpk4/DznG/eQQ5SamRq1ef+1y+7KA3f&#10;rG8knZrnKBCUT4xQ4Rkdk63JSYRHK22wg+NZODdG9KdmAwD2amlHkJU4+tsvl48atTcbW3igY24n&#10;bnDYsDkLcDyS48HlxNP6HdyMKDhbie6eg2uQQ6ctH+fRz95s2LR58vjy8PLu5u2rbQwWYALTePTJ&#10;yqqxj7IMPI7vkIEB2uXQNWLgHTdn5Ejrl7vEc5MEwirHDeYCCzNz8Mf5SaA1I7kEj3qkzlJ8y9jx&#10;BZ2OofVS7wBIW0kY/5FbLpdkGl46WDISMncvd11n+BYcHmLdwguR1gXNAsZ6I2e+3Uxmeuk0kw48&#10;7QGMZmEXoFCOOAHtMR56t1yFSDR2OjdQm7yzKRvi1wYDaeFsKIY4FCgH6uBqxiwQYy6tdHUuCT7a&#10;ZqbJGtWHPKL+RklBW5fBy57aMIRX+komSsRCk1Uco79QLx1EDaqwItHKNHmS5CU5HMaYi5aE2S9b&#10;26DWmhkJGX92qYIwpsNsDU00DTZ7QjXgtCwcnxxrp+qsjnfoj6LusUJ9CDzH8ZmM4FZWzXGkUlHW&#10;+RJx8ojNrskXKyV0zJjpsPmOaFRAfeVuSeAkChd0VawnYQ9KEddPmnzCDyYFmiAHxJDxUOmIms4r&#10;8Osem03cs3LAJdoEwtR6GxmB45YQ0zmqNps2ME/DhJxPoLXI0lQ1j88wIycG5zOIvlAUNnbQ6aUN&#10;MrG2vOLEB7I76Rk8BFDY92F+SCODDzXGmRjxTJ6eVmrH2rcOr6yMGDRhh0uDhtgszkOhsdt53gOp&#10;MRaVHKZw2Nmx/TZR7vzJJ6UEDFUuzFHHopmfmWIgqXNUFdMJ0JDv494+hoJbqyU/awUUNudIqAJA&#10;MPKUF6ccpuyxLQKvF3iFOztdXipxQIfIVlyNaPHZj9YWrwKnF3I4631ahdM/Ts/WS4uFy95A43JK&#10;AkqGE6fHGIfO0zENropif9T10DVbT5Eo8Ao4ZnM3d+c3lwfVxubyEvUCk2K2PC3Pz/vQwjlPzCzP&#10;LU8KbyeSDNOumUjzVUIbklDv7qcnRlGj3d1LrcY3VpZwuAYHGGznAANSxPEvF6iV5lwTqS/5NLxS&#10;RThxmHlf1kbn0z/8bPAcMcj+8mWXMvvH776zHjQiMzEVeR3oH4ZfFAMd59929757tY2HI3039BFZ&#10;UYJ+w0yCI6Cdo8r/+PXX//zdt7OcsW1cNfZ6m9PGxv4R2HDCGiZ2Ev1tZ4dDZ39++1o4Ccy3Z/2C&#10;7BoPV1N//vBxc3kZUziv+V1lsiuMrh8+HBzgaHlrWX6+rFgfyZA8AhcPWnCG46eXF+tLi6pRHpqP&#10;N/izWgRlXitCOGhn47DX1cEhFaSQYFvVZT6PtZS7mSMe4QWx+w5KYOEAK3TsBHmztsoxnQYgQrYZ&#10;fDtIw0ty26zvgtsexd89NVMKnM0xQv39u/cs/5BOkhg0HhGRJYBpqsRGTzHEglD5Z9mtlFdm5zma&#10;m5VWszwuigfFNlWjjPxKkVR81A8XYgslJnFcNJjt/GXnQ7V5+vXWlq1KFUsMSUhqUjA8NsLavO3Q&#10;lMcxWYx3XApSXq3Voj9GgfI/f/1lZX6JoSeDVBRuo6x4eFtRjLAdJN2PX1DOYJR7imFZk+KkfHzy&#10;297+3OT0RmkJyqAYsvnqF50xEJxL3LkShH4fjFSgcbI1M15UwCXOkQTo+Kj1QIzCIS0olYjWBjaF&#10;OOpOAjyEaHJOp+HNyNXF7d92PrKw+eO7r4DmJQnflDVv9ZyHbZgGehWLBBG8uNWHgT+wQZJGmyvP&#10;IcVoDclhIS3EO/3MFdMXwv1ymfQ7pYdI3Nzf0AxSWGuLizihZQ5j8B1lKps8BQlq+4PjJRRc3Jnv&#10;cPdAa6kQFX7HvlQOPx0dvdvYWpyZobcVlGftMgQwlJH4eXV9w36cg3rt+9evzVe6UIIwcNFy1lf2&#10;HG7vu3WuIEBhwWl1f/jqW1ucsDwqYcADF7giJM17/UJueaCCmPSGmkWIxSygkQ8GRTzeq5YPa2W8&#10;zq/jwh+7VMshVR+I0trTIAqAqqdr1nAuRY1xGlLBRZKKfwHpNFnzec/WyN92v2C6i1su0KmZsQwG&#10;xhbDeFRohMhS8Gc7LWRxhomlxHt8aIz/kzRFTNSv2d+IoYTtSFIDL74lquxZ75GPpnE0KUVfAAe0&#10;9wrbUNYPzLU/0chPtdn8be8LO2o5U1WkWz65O3DPr8KfcIlCwEpi8UdxdHZ1vjzLOUQzRj7fAlcD&#10;2SYNFt9yZy2GilVkS9/B96nbKSbkjEDMgI3+RTFN9uyBTkfOYDjy6BhX0F9tv2Z/Dda+6CaINHJ1&#10;yfwTJjAicjmxtI+/QU+lUT+qV795/Vbz0jg9eDzElJLciG/KFM5rNDuamVnnmHtQul7j/BzJ51mN&#10;TFbuig8DIUStgGydZAxCCJulyLJcz5nbOS8U4hKRpoy9b6/W1vHmrvJy1E/IiwCosFCI3zG1Y1It&#10;nZrKOBS3R0h57fZAtUNjwB/ZREeDG0HaDjrX+sUZc078WElvxTfLsoBT+rccWidfSOjasYjEYRuB&#10;XN1QeDjnn2LYiE0K/AHeg/E7oeURwHPkje3/NtRpj9uSd/nTw/8UpcIJUWwA59yGMyq7CzWlCGG8&#10;jo2MqVBtzYZFP5RExGfXG62EQr2wwZMnIocWcyomwFQiRhHC3kJBLl7vR9gc2YirL2rUzKJt+LDA&#10;fFsBVfyhx8G4+PSUiTejQMrdxVIPXABDP0X7xDhtlstGAqhXsERms3CXfPSmr/WrUeUZ5d444cSM&#10;5BZKMduKOP8KdibIpcUFqsrp2SmNr8afKhK+aO2MB9pqlOl0uCg5cSu3tFBy31LtkCPHWonr481Y&#10;gKXtYbVM8+eHYgl9jnInCFhILKZz/K2tlKAKKVKrYOWslkGHSsvxIsrQ5cUFzfotJdCQUgSDHY4u&#10;GE5WAtsHlT2jcKztGZs6LlZLJTOFA/AQTQFiSNE3OTNKCy3qchEexrqQB9mlhXkvCzHAC1H1u+VK&#10;NZQjG0iLTo36nmLkizIFFj+Exk4f2XSF0NohEBcEM/BgaNGwM8o5XY1n19GASOKcK4ViyA+FehbY&#10;gUh3bIfeqhan+ktuqBFsS7qpVFnbU4XFvxk7z5CHGiotZvRhbJPwkGsuwHoIz/ATJ5VwHlv7FG2g&#10;B7pR/i1L18nuHERe4y6y3jg9Z3WHA3LoNWjl6PiE1wjIw0/FlAUqPX+tBaqse5MrvoaPw8On52eY&#10;q68vLJxe352eX7L+T7mwC+Tm6G59SU4DE1gwd0JNrEjR8g98pWmlN+Fg92wikY/Rz7PotYLjnNS/&#10;fPr0T7/7yWtXGNb4534A9R0H98m4Rv/Tt9/JiFKX5bzv5A9EtPoA3L9/2VkxP1mOIaDJqtgDYNo/&#10;iw8Gwz7cDt2dXF6xcf2HH19LdEwcwGy8bE/6uPejeuOoWv3jV++V/NFkF+AWkTiTrjbqv3/7xmEr&#10;qCDmY4Jqx6f71QqLJEFx/hxwVTfQXN/RB8gHp3maewxt3dK4/B9Wq7SSxcOdwYdTJgqWeW2luT4+&#10;u/j+1SzjOYmn9wlQ05M5dJlqT9U1hnlmRj8c0XiEBgtH3bQnF7MvJlmXoXllkqXFal/GEN/8CiXs&#10;rQw+vhli8oGuq7juWUJr0Ub8UI4f3rwFIb0GY20mpd0EBvh85WIgyIicV67OVswgizb+46B0t1rD&#10;VRC9BS7/ZSEVJ96kDeR3/PDJEWkqbrokYWrFRda8b4ZLB/Uqzp2YeFMExGdMTyK2k/hIqAN81wBH&#10;yiSE3DEbAWOKCis5NAonVv/rjz+HJtW+5ePAFl4pJIfDPSXv9hARGMvt5ez6CsfeDEmXF+ZgFgkl&#10;URrSaVMPr7DXyQNRHns3FJ3hCJCGD8NDtUaD4xe+evkKQ3yWkTXQZxvOBJ0agIkVqesEMUiIwDA7&#10;YsWpWsHt9vJim9tE1QLLZVeg3bJJuH/Ks5rRMJTTuqL9//nN+xeIBFNxi+c9krXkwpUEtSvi3AcA&#10;uKg7Rr9bEdAx3HE8++f9gxnqKWb8J8ecM8qiH1OgzHS/W6XKoejnMZXJzsGB2rSVlbhUEArLfwbK&#10;Wm+8Ilz+Uu9pnFGMvlrfXDIf8wlFegBO/hkWOZdi6cimjQE9TGOXBVW7LX6eDB90Yx2AIu/N5kvc&#10;oABaDYqc8Y1on5HVCWizeYSUCO6KC5smTSMZ5ZijMYeZpyqPJTxrZKhH7szhf9vbxRDpj99877Cp&#10;CiS3r0Ry7oZ0j/4ROEPnEI7qNTSG26trUtAon6ryfCILVEgsTVASYNVirW5qlDJKWp6g1aGTG4m7&#10;WnV4AjR8VrEbGufatMkH5fL0xOQ65wI5BXZPeHNhj33Mdam40ahUa682tyhEoTCUnkG9GlYRG1Dp&#10;N70k9HynTN0VHZJzenqmroH9aLE3UaW23rfSbMxMzSygJ5JkhAuRY6ZhkIc5eROrnwxhjDPQL/bd&#10;WLVg5BU8G3RSPBC4fOTACKSOg63P5qamsWxypkAzlDP0Iuu4A8NjkfEzcs5FBy74RQUx5sAlHY2h&#10;7uwMOyPUAT4KYsbI3JeOhaA0LgKpOGM/eaL6eDZaAmptxUUHtLmyhiCrWEyrFikrAJblQR9jhTR9&#10;mUprYhwxpgpoz8H52YY5DIrQQrm7CCH9VJNG85gWBjUi7satPuXkqxU544Szi/PJ8RfOYaF+Qh2H&#10;1aR3CxfLhgZxkuZAa8pXRgTNC60V/QSmaBxYacMqdfqA4k6DoNbHahMwUJPdXmroha55RgdBKGbv&#10;yzFTpnpo5XLvhNnXWFUQGNQlrHmm3VjATCAF35oeoqNDYdbNaQaNZoMG28MDwAQNg6PjY83/x0bR&#10;laOCwbFMhvRpJeFU0URgDLU613qWSB5HfDYO86J0lMj87PTczFTj+IQ67i2VPhkr+Uohs6r65WCf&#10;+vV666XjCmVESQmMh0Xog//Kp9rV1QLHrUh9LOR5iOk58hJt4Mjy0iJiz8mS1zbYYQgnuTHUeFCo&#10;DTWWl0tUdgOGUbM2tHL+T560BDYf+IhnhP78XJ43cHNPcqcB4HJ7P8mZUbKB8qZJzYykhsMHcAwy&#10;gb0j8XuQ4ZHRPdP0ccwCZdFJXkJnn4xxgQ0hLkFMHHSWnF9YRtPAjI2jfuT8TZIjNjQLnAvMCmID&#10;75B+TCp0JnaHlPrxcs8FPPxIA0X54u0BeIxbNLS3TDuZvLFogG537/CItsECNfzHqBUTtsVZji9o&#10;ZxFwuGJpq3DhDPyXoX2uI36YMo8BV816A3Xt6tLifbXWvLnwrpQeBevmkdNhnDRHDUBBEUBMGy7e&#10;CWstB0UxmglW96B23C7GmTT5dOJjdHN2lA0AGfKdXp03zibyajUYofpoPYCn1b0TTfZNK0lMqNnC&#10;wuDqkWq1lDk0nV8qVYY1i9q4IVnWP54shkcL45scBY94pH08bDRerXGGgPVkzjDxK9HyCKieRE2C&#10;9c7DR0w774d+/+4r6gPfvDw8R3rTNSA6g20pJRKcL/Lp4ADD1TmdwWEFbguhA4M1Ujpv7IbAmesy&#10;xxrLm9WzMCchQTl1hXqZxZ95dNUhS+nr4x9cPGonx4f1xnYwy3pG0jE4Okdnx+Id1tqtBfp4mlNK&#10;au/p1dXr4DusneGdrUBK2O1B4uWSMTSEQ3Qm0TTMBEkI28F3g2EVhI+5BtGl1toatTIMmlj3oyhX&#10;FxY90DsS2g0fqkTKW6SdwNBpWXuT0GftmsOSl6JLhj7En+boCe/hpIrTts2UqvAB+OiemKsYpMIo&#10;qoFQWzs/wfcygxQWZ4jNFj6af5JzFSdrDaXtgzwuaUa8uYTFdH7eGFjzzaf66enm6pq3BnynBOhP&#10;2LwHc/Fe4MtNrYB7vYHOLRrIID0seMkIwxxOBlydX+SsHELIXWE5O5GkcuY4/b2Q2TdAmfBwHy7X&#10;apV6nYbay5pw+0quQgvn5MFAcJF3p9DA9HsTQAOKk6z1xeXFmVlGQnjJIkxd/qWUg7a1DvI1+OC1&#10;X9Ad8YBJiQOChQTOO3q7sWHa59hA67PSxN+O9IMHiDND98xIt1ZWF+YZu0glRHlI9SIfbaB6zOUl&#10;m1KmVzJHSaHYxU311tqatmxYuYCPSdCVDZpgo6w2NEnSlYA86kGswodAA9e2Y2N2tIv4S7YEl//O&#10;yqdiyUhzcrF8+W13l2X8BdOpCVVEkR6EOQZm6VufJFLIlvnZhVFSm1sVS/xM0RF3DuJkdDg/pSPk&#10;iODwVfu5eEGyYitib6KUWFQ9/DIBlgthEPNzW0QT/OwhVCwF1NCJnp6ul9gak8uKZwqpysXMkg/+&#10;5CwlHdSytqxzGBe0t8Ig6cdyqh+9COkws24i395OoO5Xu2TeBtswE01dJ2nEKi4DaKG8QPzlzdXt&#10;2f1hQwcpoh7NO45Ri6ZIljBQYiGPuwmaMsFP46TJtIVlFQqeMEfEh/DZ8RZhCRHSJyMNkBQocx7K&#10;GYNNpp/qVgwaqwL0xQyuVkvLBAYSPLnXDuVP/ulvrq9YQWCAB6gEfqAH2Uy9eLG6pPPKxXMvpYFA&#10;dI/sGUd66f05KxklhcUNWJB+yEbTimRTe5gnUImisCpOuIIMxFc1w8o78oOxl3ZlnZ3hN3x2Sj6n&#10;HSNRJTvPkRcUQEgp1kvAFEArbweeCGp9CJSb+LpMJKJU3xkIkGVNqkQ+nuxaUht4RENJlG8dYcGJ&#10;Rhh53JrSUI1AS4L4Qn93dnk5N6X97HY56vjWx6+3Cp6MWgmpmKDF4lDVVZ2yCmUvXSEivXOzs0CQ&#10;ZgS/DzaEAA6ZJw0PKj/dbAmBBo6ym+Z0y8x2oxM0RcAcO+XdAAycwQQWZjK/Q2nYbfAWcw1LVGTS&#10;odzNYm9CPwgXxAnLiAumChBvTWyDxbTt4mxrdc1srhM2azuyt8c8UbhgkWZKhSCSAhThtisGOI9D&#10;sIpL/zm9lJrFJJ+0EG5Z0AOrdnzG2xOdGGdR0jKzfBaKOKGIGAb+NVTUU3ZtAFeNtxHplDodSaIS&#10;cMIZ5XK8Mh1l/fhETaJH9VaQ5SJ6mYbaYayw6XFpNNgrLZnyPi1EtlwmoI99gGNww2w21T3nxF6y&#10;zOZfdCVUTysO6FPO4DBHmWNGxAZbxgY9MCPSNPKU7FQ6YsWSC5GXYmtiFVsuxGRPkmBl6oUmCunu&#10;GStW6k3AwKvxkVHaDT6fnp3PTU26chPwgpYHZ5BbRCuHq/ARyml4GV8zIRLXrUZbw6XoLmhgASXV&#10;h104xLQcEHEYQ78Z0aKZpvgaLz7FR2sccH3O6sukbS/tycyUqv0BgKoB3O/RGmFjpKVqUN7f4/+V&#10;TmcZj5nWa3jCfjgAxS1EW95JnsI9FzTbtIHyMDs+Pi0r21E5wLFYCOvZ+cXtXHZIAiRZcm79XrSu&#10;9IAst4CuH7UaJSLuOpU2fgmE0238+Zdf2TDyv//D71ExGomhTLLSgKqWl76oZD0lXwNQ6Hw8OIQT&#10;377aZjahvIYqNTjoHP5UZlRBFiAZE/3rx89vOeNy3Y5fSUhCkkfiUvelpKpu7DD984dP/+2n71Eb&#10;x1w8EqwgGmHqD01Y4cnnozIN33/58UcO1+CjPkVOWdxH3pxRu9XK/NTMy9VlBh8CLPgC/9SLLQO3&#10;t/uVKguG7zY3HJoV8lNBO3U75TLC89XLzd6t6iNywT4KtsRSumwFt+RPJdhpsA6Borv7clhex248&#10;ea8YELx0WFZOdBguB7qjhh/S+XfsAN1eWX25siy5lCw5dFuI9/ImYya4ec6YcRMdrbm+JqHSotQH&#10;k3QndGi8YhH+oVLZ5zRuXC+8mGLMRCTGnrJ0s82gGjx1zwuNO/i56KSt0sRxk1EPSml9hoZQT2+V&#10;Vjjjhn5LNvUEyTufGZuAwPQMecrbnskaDSuXRkiurYBLluF7hjd3DJdHPlUOIfPHN9tkyg0UeAWP&#10;rJZs1ZcWyboi1mC8VSJiG57wGttGIrJfSGaqNO4McJmp7+xXAPLzu/dsMiMcEKHYOiBZvqWf4oJy&#10;iCWhmEmajpIySkWNtQ8jyOrOYZkq8NXmZmg7rVUXkhzNxjkBhDyYyYNUCFE94QQoSZcLyHCCxYmT&#10;i8vfvX2Li1ATEJUNDxqLSrjDVM2LgCzw0D0XOUyCpax6ED/4aMCP5H7l8O3WyyUbDBmfLYJu8b8n&#10;GPAOMgMk0sFJBeFkEhSgJ5z+GdwFCqLzhDuFwh2m+QPPfg2AFnxkICBGIckK3gmeRL55/WZhevpW&#10;ewiIIEmnYFjXBjKs4/IHeOhSwT3PT4/QSgakRfZkvYdWyz8d7OOv5NX8uq2TtXLQ2OE8aYXW71vA&#10;adG9RuCi5cM+3kauvnn12pzU5KNkYPtBKuVRFCRSssOP0uCBTOGcjjGVvcq28ezi9KBSwVEdJ9hE&#10;gYEf4ieXChveGK+TCPgXRVIsbZp2xoPQuc38hwcl9A+ewGACrnZyilJ7c3V1o4S6RN88R37nJTxY&#10;qn5ukAEcEVOUluCDShWdGmYamysBo4NNGBMWJ5tqyHSIQOZFtnwmiz9vAXgwcZF9Gs1XYpQyJ27o&#10;wl9PpX5IZdzG08Ld9cX5PeNvIGfc8Gx77D7uDriVLQqzfNMo3UIkh+jhwS2KTQa0NVUWnp7aI8R3&#10;qNU8ltZvYoK5B2IjIx78NtZrGBdwXKwsuyEh5pqYJE1vVHwTDFRyV4gFLGVirAafSN2yT2LHDott&#10;iYVD9F6tbTCPFbUOOpKnkKdf9/eHtSqAORtH6khdAYHIFLkQHrpglt/RekMalchocYLaiKBMsBVF&#10;wXGD7zUmbDtHRxix/fDuHVUyJDAMugVUrRCIVBiuWPrm0s4La8aoHbFNYQmK1zCMSMAVv/MKoHMY&#10;0iMFrviUKKxYXlx6tbnBFjbUiWCktYUbQfI1HVFWiC5rL7T22gSpqekU+0InMVyWpAfcgLPTaRmP&#10;yKjN8xC+9fXjTAs125ijFdbRUXbUOpaAKWHsCZVcoKglCnSyu/Bu/5Zit8GwgaE/4ZfMGhBkGCFm&#10;fshGMsYAWO6EYbM+Z+0NLSslLgWBF11/lBiG3M2yxjtKXvg8PZmdEefEeNTcc2AJTS1+x1CvsCR5&#10;fHoi2ZNOkHworqaotEhXVxx4iuRK6TMxgQY5SrtD1T3iz0J6Pgks2cX1O7Z17AR3v3JZueujRWm5&#10;KSgE2yM39uJhWc8kn83FeMCT3wGW6KD+Xn5UUR4tLSywDDN2dsoDBpWqlgYiK4AWFA+/iHTbmo0g&#10;rS2WkNmMKksdKQy/CaJYigc9Vr2QhrGxWlMHtqg+Ao8yGxnGDUPj5Gzk7Pxm7vb04pSdvCtL8nTs&#10;ZaF49mI/A9+89jmHecYIEZ3R/Gw8WdjhiRqxhzaBLav0s4jw9S2YlWmUNmeX8ltHy8yZvFEGiK+v&#10;4qeG7nqmQ6nUqmz/tB2UDtoBh+eOn8QrJc/VAL0GBYYxivVC1COVRvOgekkVnhzTqOP86nqvXGU3&#10;Om7Kc2mjTKo3YNJxxyzFoLXfwJHQ+zccFODVbnF2noJyvhHupEiBKjN8zZxYnV1bWmQ6gJLUVVrE&#10;ocnbParKPcXiXGyzA4egTTVLfRMKkuuFUgmrUuB4z9FOVs93CGZAwFyNYRkAGWcu38we1Y9ZPsbk&#10;gkYAxRrmvQxs7ZgeqAe5chky25lnQ8eygXwDRJGDt1xM4VhtDkJobKCmUWHR3YP6xcjQ6uI8Du6t&#10;0VBWzq6ucMXDUaFeFvBK0zD4byj8Jsg2gUlhiSJ6Sbaw0C658PTNHJM8y6LURJ6NL5Xa5fXl29XV&#10;VdQKEqDAhYT1cQ9GOvCgmT9d/9+vH37Z2Xm7uWXGh1lWw2ePNPgd/noiftDs/PunHdaTX6+vEfhE&#10;yIkWh2N5GQYFJ47j42RtxYyHjaUp5kAPgOUPsi0Dusko/H4IH4Qcg7C0QN3wWmHfBwLdFhmoXsNx&#10;+dFsUiFfra4KmxW2+oHnuOhaUFUgRc97OJpnngHx8fnp2lLJKHXOPQfRnAR8fr5zeIjDI408VOOe&#10;hxuQzdyZ06pwfLba3Rl/P3lADPzyyC7vDJwZiCDquFZhAF0MR02TrsKvwGSQx9QdUETwfsnHZXoe&#10;GTqqYhhVWy8tSwlgohIA0XAwU9GZTmoHOy8gE8gd4HQPTE7UqFhi+yQm0+LRTXL+9/oq2xnnfO4n&#10;+beLV9RA9Kz+2pmLtkyREZggXMqLStH04GqYUQ9xnoNaWIfl7PNn7nJ3gq9ZlqCuPJteG9P3/ENn&#10;2wjvkPaJFy/KzfrKHDv8JnySEHDlExc92+j3RublUeeVjxXyKJaAWWXEjBcH0q9Yue1W4vn09gxD&#10;uKBR/mSYINo8OXGP4rASyZKBzSWBw5qx8SZHKruWC2L07oVCSZnh9DljSxl62N69luhtL0BrBciA&#10;6d9++00DBU5QAWxrn9eWeqBXy4tSQKpnE8LxFfjr7k5pFgNJt5UwaTE+wChECF7BqBk2qswy5mdp&#10;Q8vvfE9Me4AGq0KUFrKMMHAE8H7liLEOdh/MG6wuBiEHjqEVNxMzYSDyACdxGMTlXEVOirBbarXi&#10;xlEb/FFTGddwVs8W+z8X5gVW0B8guf/PzlKmpKaYIKsqzqNmjeHsD++/0mbMZ0UHdGuftC7J5ry5&#10;+dn5BdT885VGg0LEmhvfo+JqAVbCPNsmrFkO06u4J2LVmkmGYTu+gLEvgOeY0Ho+LL8+Rh3ePTwk&#10;g6/X1t3AIQNpT0UF1Bal/RX8YBcHjVYkPx8DqvZrldoJPlNWjNL8x67PLlHIsDwTzcIhzZlNixv4&#10;QYQ8ImUwXvgS5ygGySqGGFJFXTEFwlqE4abwtVDXTkBh9slXYrdE0QvKpJX09dPm56N95ipsyRQj&#10;esJvx9fHO6jpF2j1qMXTM9M4O0NP5N7itCRiGS8CAztUfZl3opugJjYaDRRTFEdRZKPaMqnckXQI&#10;z3T18ZGxaEQW2FuY9vGBGHofNzi+yWaYZKaYd8rJyAi5X6DW4Jhc9oCFuYBqddAmCLR1I5Q5uWYL&#10;HhNsb3wSgliIgXYVqherMaFLjiRyknb7jFe1xnGTcjFudUnRZ7AgBtHBrpNHpuX0cpy+ivBjk2Ef&#10;Q+NvWQxwlWGht1K+uz05OWmga3Blg0eRFfMdto2wwwe0vfJXRK3xFPxGniWGmd6VFEXvN4yN37AO&#10;dRSukWgbNQYLY3sgKE9BDG0HGeXYbB6TNdUutTbwS7l2ZAoUdVnZ9ktEPl7kC+0ndgau0c5/7/3M&#10;AJSGHTdePOAO04Qk0oQHFTMewdCbxUvGumy6hFaxNKM5ZiaHJv81F9zySCtPpZa/Noll4kBLnAdf&#10;4D+KKoQNXSeKBlUiVUW5Z2LAxnIIgUwYq/UG2xh93y4RrAByGJUl++uJj0wBnT8MDCn0OQ5wSEv1&#10;PRO2fYTbC/PzmoNbrqkbNHSCDEvv7o5wEFRvonND85US5pidwvp4iMkklOTZLsoRtQ7u/1L6kHsV&#10;QxBFpIjJNfU38cXTI7cMMVkT9bSxORFDvYMDFHvAmZoAnySSkkhDQveIB+OOMkBXxR9emWkQwAV5&#10;BOKilLMjOCnFew3LaMgIja+iGSUP4iUmEnJhumm0/MqyXVkWjIUSM3tA8LB4sD2PhoT6Lef9bFM4&#10;ZUZjkmIcIrJoEixAUaEYvQTJcYZbTh4kL4sQxtJq0p27mG1yfC/uwGVDe8NhoHzCfd6ZIVZj49M6&#10;iFB8Iz6DVvTkkpn/YpgECGuyfMcxQ1NvNpgAtnzo4Pts2mhNhSZObZdF9TAgizB70TjHDvNl2EBA&#10;QcI2OMohxHoeTRx45Y0CwNnZ+5dbX7/etkxbjnJYO+D0GwBwilEIjZGMznYqR4yOl20rssoYSAHR&#10;Y/CFInVyAGAwUL78fXcPzTGbYx8DtEvmxHfLCd9rzWM83WJwN2psJyNdEj0c7KwRnfwXGFpL9N+X&#10;eOgsJasN4CseMR6fIRFvdGJbS0HMsadPlwN9jobHwFGf2eq4sbwkQQpQH88cAxlujO8xhaD24lz8&#10;CWzIg/RnsRQHInigdDMZY/Xz0Azk8+ur3XKFCSGddyfuQUMoQb9cWmi2UBgx52e5oKUutMHlm12x&#10;RNo+W3NrcC0CIqHmmWnFOe5D726ZX81PsdM5CqjzxlpHoCKuDD15aAeaf6e3wW0qG/G1WCf4wOAJ&#10;PUHz/JxNClNYiBCEfLpSGUGPAAFOO+3zGdK2Qm159U/EQS2CMw4Gr8AAI6ZJjLaX5mdi9RX0PByr&#10;GOp+yAeaNWkLu0yfUipjUXwzKlgyYjS5sbJi2q5AaOH0JSZr+SW/ZJO1Za489pDlmFH0mDgGKs3P&#10;lRZaF/pagHV9ARpsgUJXsbkKEtRcnsafwYaegiaI/mmR0UlXeAUf6M/IgtZutVGF8WRvZoJXqFH0&#10;wyssgBwiJdVaQgWIBgsig6FM5K6VPoJekxPoAGKC3QufSxR7yvyiusFAkoeiKaZD5KvJxQDzFsOx&#10;Azbdr5RK3uNZq0tqXcWpLdS/IgxcyAZze7jKBXs1cnEtm7FJ1ckve2DJ58PeF/zsYsNF9oDTIq4x&#10;7hN/1Z9EtlHGeLhfXpinIlOvBVn3ZyxDz2EG8Oru5uL2hhJ5t73N6H98VMr07LPlzYV50GySKZob&#10;+IubJnSaOFCUsa3xkRrBoBH/m8pfUfZ6F2gxJUkwDSbY89FqJ/hKH11fWmYonw/v9/l+iORUdvaO&#10;STusBd4saar1KS9WjmhqZljkQB1so03FjwpHtnqYci2D0fL0YPaJYHECQipl7RiPvnj1ljLdBCpH&#10;XwvsJ75INBqnx/Q1eGjCyTdovIkxJujNEPhDelU35ELFL/o4VoBQuvqQPQmbd2f+Su7oC9n8QaaY&#10;aQumfSCOtzOG5Rlu2MKgVkZacKxm4DKau0GnR2Q2hUIaz3HeE7fGNN286LVMY9SAC0Jc+6OzNk9k&#10;aFcRg5TNfForVWdgPrjzWXH4DwK2qHN3nwyd8QYLCVD1Q9subbLxBKp4phVEmehzJIE1mTYhLEBC&#10;u4rWBiUU7PWcanBzdwecbkkKoHQEWVqRx8X2qPzGag98xB3CKFBUOTpl0lZGo4BRbQUP9ubB4kGM&#10;rLFmgHyG8BCNc051YEU+8kDPQWAsDf0S56Uy6BoIgtcROlUUv6h+yZfEkBzoR3LI9ghEFzZyMe9F&#10;FKX8bMdh0WMgMeNj5y+fVE8vri8hHoszYrQ1vJ1puocIEf9pYlmG8JzpAABAAElEQVS21MCA05a5&#10;rq7knil2h6DDiocioI0tACWK7K/gWy6IrtyOvEDO85qFXIx+H1lQxNWarLxNUMRZG5bTCGMeiI4I&#10;+jMeUms0QB78iqUgLFwGg+ELWGB7lNiQdeMj5cCvRjQMsPAJmzURUZOASMBJDDiQASILqFHmgyv4&#10;TB+NqZrXMuUr0jA49e0pQI3cMR6wwxOsijlfhJuTcMzckkRGUMDrtLVDyt6V63jxrIHd7R30ozqP&#10;weQyXMqrygKsSiesQ0N0ZyZlvIQvyFjjRHajgmAc0q8Jjw8m0aklvIqUXpSgj4v4AFcqw4jp3NjY&#10;DCrkUZkcQTkjDdTNzTO8+Km9CTywJ2dYIY5AvWq9pYiR/JWvtM+Y8vENdPHjEMq8pdlZjvF2LHCG&#10;ZSDEVzuRRKNBTbHjQ0JBKmKQHXLDhBRtGF0efkWICAMzNDFhxy+QZEQoZIGPw0N/3dllYx27lr5/&#10;8wobPGXIhxsxSgeUQQIckWWX2ff/+7dfWJN8s742x/KpSoXcOBqo0uOgFwAMto2QDADy9C+fPrGM&#10;wxmjDCgBaOx7DPB2YpQX+39/D4rttbUfXr9qj/PY90CfwOuYqj9/+IAunE0frcQPmovAGxU3V0z9&#10;+eiIpt/nBpHeHqIeo/T3u3NUxq3y63Xs4GAWiB9Zsp3Yyg3GxBPvX27244S1M3mPENyvHNWbDMU2&#10;SmYHZ1UksatHwgc+qTRlW/TnXz98+3KLbXQPxO/js1oIKyv1cSNDXyrlz5Xy65U12hSay14A1BpT&#10;5Zjna8QjILnLoGpPKbVSwxW2gap6Dh3U6vS+nLvKLiBtDTVBIjJPQWIUxvqiGnoNhqwNywHOHg0F&#10;43pcvbCBEEM3diENf8DlZkM2NUz4qLl0kpDAn4AbLtJDiTqaW7xUhF1aGdCiJ88Llu58vLu+Q1+z&#10;V61wxsUiqnwwt+Q7pndklheoQy8EEKlO0PVZC9OZyNsr8UG9Fl75Ln873H9ZWuEYOxaO0eqxHocK&#10;DNNjsgqQiKnXbypBMksS8ovaiwcukjmI/Wrt4vpqa+VNvl/pBbTjm0PzYTTwIR68icmRhmGOGcVU&#10;jeVwdM0sA4I9FkgHxNYAQPkFInpBPvLgujw6WntEThJHlK1yo4lF5Pev364uMhE1PM/WbMQCN4Tk&#10;ExI+HhzMTEyurG9QWJDqtFhRtuYkvhHB48QA/cZcinsmnjIl40XUyz4SvFbd7odpEtlwsbW2KhsZ&#10;67yJ42KTB9j5DDwPdFwpApNbfxZXpd3Dta6OP6DyUAuxNvp0eEB2/vDV17TzLqImroLXmZEEtv8H&#10;E0UAKwUAGYUfVKs0Cq/W16GCQKfb60j/YB+KKeo9OyD4tL+PKdC7zS3qNejYx0Ny6hvGIFYiujuz&#10;vUxaM94uzrAmRRC3yQU+fRg+3wxdcyYdb8PDe+UKpg2b62v0FGAEhPHBqfYAntPDQ7lp/Z4ls0Li&#10;I3MDFKicFvJ+cws9V6owrekeeLNUw4gIqjVFZUPcFOcgozTAhFpyK3r9A4a8wyO7e4eEf/vmDUkk&#10;v0qvO4HEIj5JUZgzV8QcyCe6CGEA4dH9pfMe8xW/iHkHtRqQt1bWqBoq2WfteXNlIe6yQsQRJW9e&#10;vqT40FHe3U1xcA1zAOa/5AvqiJ9kAOI0G6AzkoO/EI7KAB7QqLGdEvUclYsBiWbRzmVLgvyzOeuX&#10;nc84+0PLrMyKkRlkhTzHxQ5KjApxqIpFVp/woJNrArNlToqcQVl2f3GOGxwkQY2YlXQk1baClhu1&#10;ErtlZ2Zp1PCBP3SNUQb6l3GsnVkFowcBWgdqsbojUAGp5vKdZWP0swxx/RDDwvj9BzpK0X9/zzGU&#10;CzOzHAoswR5GpyzhHB+bZmmQsj4zZQGZJSafnX57DthsDYiltRukhQwiJwwHaAdKC/JQ0T9JbTGd&#10;QkdEvYalbREe8YoxFBmhB9cWypkpxhrYy1C1EWZlzLaJpfLhnUyfnl+ACLUUKRBgr7n0VeoWYy3u&#10;Vnw9KQwtPVlDebe2PPgagApP66zsRdXf1JR0uDqIijNeL04uz5mw88c4BE6yrZecovdBflDDxYEQ&#10;X7gGKCNO+kIIccnPOhkpg3walH5ulCZcTTF5YrVttbQIn7GlOqiUKSDzq8jirhpPaGet5vqGdXa8&#10;g80n/icIvR9ceFSOQ/ccAAqr17Ff7p2m4GuQRBhF+8XfamkJGxEaASSH/KAPhekcamBHl46Uq3X2&#10;S4nDsYkrANkzyPERxUWE13oTs18546cJUabIQ4wUf0PPoxHN2OhaaalSb2AxSkOl0YV2Mt6hmDvk&#10;lLMxLNpKXscTf45PmrB6neXtQXS7MNYhFOVGdDmraSirNc4MuXy9sX58dokcIo00DD71Oru4OqzV&#10;2XqK2w1s5wBF/lydkrJWBF9hofsbHsKXJZW6tLRko+TQ8xooYARuOd/EC/7h2mxq8mZhnl3hDBgA&#10;5KTWT84oToQbejSaUR40IIf/UMVxIeBUrn3EapCJ0/clxPgg4uRGUc7c8f6OjRGYvZQbv1klxhM3&#10;bjqvvhzhr3+SA0MFmXgiJFCop9YLevTN4qQvZFZEquyxQ1TFR9fK4RUei0BSYcrDVtCLclVuijDX&#10;oI7UG1Pn55vLckc7cj8iPyvOF4MbYCa9pb7KyOPySgbprEGaZl+Q+5i0J7iiECz39dOzv+7uwuv/&#10;/sMfpVNTmfinlKmnPRgwnyJ92D9kEe//+P0fpieZ8QpR5IsJSaJtUIRqacUUr4u/fNmlU/yn3/3I&#10;QsGgkHrGl7Rq2Dc8tFOu0EO/j77DUiqyIbEY8KJTA6jgGj9oET4dlXfL1f/+pz8Cy4Vh0Ba/mAQT&#10;Tnrdz+Xyu7VV8FHvWd8PJDum4pT9hqJCYsC0vrSo7FDZdH+eC97iQWyDjasrKOy4noPcQNpw9URd&#10;+B/evfe69FxUk39aYZ3gdj+85ZuFA8Yn/8BXDhOga2k00Alur6xQtl4BuoF2WeKrKpvqvlWZjtjq&#10;WTW/0igMlf9etfxmfWNreZkpWKqxSKOA5ERd0DC2utMkzdZNw0SrA7wQo62ijcStGqYfnw4OsW7B&#10;65zpbZQDbfQ3v/helZxah+OjYcZ/fPJ7Hj4xO2sf0P5+sEuH/Ie37/Eid0N7298FNGaejDDAhlRo&#10;B6uYYonFP7u8OWCcenX1z7/89cX4JKp2PijWyDDbCGmRmbnSujrl+bw4gG53YnKRiiGycmpWBtbo&#10;y/Lx7bo2oD1XBSBXzAyhxBVtNsNU0exX5bOcJRAGMZbRBxACB5pTjiKzFEA4YLn0PHw/hkc6m6M4&#10;YxHgj/v71GuOBrfY4uDztHgCp0vQJLC6ULM2T5o/vftax0poQOCFmhdnT/TA3YApLdxjGOSxKTKm&#10;NxSddMSMq27pYU+rJ43v37y1wY2aLS4GTKD2JP3fE6nw059Bwjq+QVDnwTgSIfll9wtrV2w5p54g&#10;QORPdqfw1Kp1/+h6xRTtgRx20fzbpw9I6Xev3yCpaMzJWfjW2kr0AtjfN0DDOs4o4I/JIdofnAYF&#10;JFaMKBl9LQ14VF4vCyogcVQyxg0+5QXVXxNveeWZCGRRgTELe5XqbuWoNDs3PTaGvRJW6pqU6BBO&#10;16oEKRKfB7xMEnKpTCCRoZ3D/cpxc6O0GvUmUCSiBgQfoicuQbDc8UxNwR5mlTRP4IJXSCxjVir+&#10;m80NrSZY3XBOwY6ElGAuhO769BSBgt2olmg6EACuFI0HY2GUBF4lgAoliF86L+y5yrXK282XqDxC&#10;wkdmLqTOfkK5Ac45pqXK+skx2snleVwBKHMid2JkfGic3YJoixAVSDJRUWaVzIiJ9KqUTLwDK5iF&#10;Eo3tdT49ZoYvJlDj7u9R3k2OT6yVlomv/LogZcQ9wxPTYI5xZy0N42jxFKYamv5Bq1MZGxqfm0MO&#10;uMy25lpNluWbwsJOmVFuCf8+E2O0KqGC3HOEkc6/hnlkGf0a4sTlvDK2dSVB5Q+lBgidIMb74fTS&#10;rikG+6DGUG7Wr9HL2K7YluSgpYRQw6DPo6ClV8YQ30onH498WZh6X+Xz+goHeaRlUykNugzquWJu&#10;8wn7eQYOrRbcTseA9pOqWxxsaLUDwHcqSQGhkwG1VduU5uQRMr0CACFURoOF8Fw1OBoI2/pxzKvY&#10;jkCww1GlN1HqhrQw3LnCJ7jKXY7VHsEiQVG144cNgMuLi5QOnQuHmTACwnEVTS21yyJxH+ErmSWb&#10;aBUZT+CCw5JHQSVehKbHtsvYwQ7Q2Wka9OAyr0f0ttT+SmkGrlpmTbQRDUZTHLBIqyKXjhiUiWI6&#10;fAQ/evfDJWiZo5nGx7Fu4ziJPvkNZABRQBhqnbJxFW8e49kOTSepjztAxGSnlgdqSmlxnsafA9/R&#10;CjF4YZIOrgX5a9cSHeKqo4HJEpKmhkZkDHwJpxBTQ1GYUsvYdQQQz1TigOXQGAaVsc1Ba7a2vERZ&#10;V7EhZYlLbZ0iQjOkHtXqrMWOSHkh6cBLIgcIoDVmICBqB7nIWWGKfKbps07OTuRomvozNkEuKrXm&#10;+eXF/8/be75HkiNpngwyqUVQy0wmU1dVV1d3T3fv7d6tevbT/tP7/W7v5mZmZ7eqS6amDIZiUCbF&#10;/V4zwN1DC7IPlRWEuwMGM4NBGQwGYUQbHBomAZctEMeFrhEojpmcaAQh3gKjQCp2cNz+qT5nYX7e&#10;tDFKC4ssuxjieSlH+9w6ZWnSbjBx+jYzOYmq8eTyEm87pCQ5tyvUxka3Vle4kc3zcjyWk6oMgsA3&#10;eOImkAdpsOTUrFPZvR7BHNqXZ2eu7xAVvghDeVnjQC6OypgkU5Yh0ooLjqADDZSGVxJZrQsRRZhL&#10;We5aIQAhrUTrDkcti9Mzx5wQBx/5XeHqJfYQx/H0IqCx9SUwGexGNJ1METqt1XAEhJ496AEsad2c&#10;JsmcjXh5xkh/nTssl8D56foa11naK6sqsHjQ4OCwfMHl1tS4r0BUkORVBcGoIDoDFKvMnt0YtFcs&#10;cmoJFhtrrG4HANoii0mQoYsug96w+YQpaLTI1+2V9xGkclGis+DqPQz7F9zT7f3qApgOFvighx+s&#10;ExTIX67sbjjDLEF5IOSdOFWkBfY9aJ/huIrKViX7p3v+UgR+BDEJFpyHAZliVD07ZYbKZQXOjAfB&#10;WtSb433GqryupxroCE+KY4sYXTAKG3jCPBL+UFyLRPYKutJvRl5SZQ1ZlIzUjA+Yp3H1x9UVvkmU&#10;HfFQ76leSO1Nf+qzKoHeSJ9gIfvZvlgLingwstqYfT3FjFWXfmj4UUHWJwK9GQgAeUnfSiCShU/c&#10;cqfvHFOm0LWLC5RQLKiUPcOGNGkSA2TAIrxibq2taly5Gu3hLVj6v5iRPaJytTrNwKE5rvp0EWJl&#10;seRwiwbojcn7+Ov0MtSy3uOXHRiQwUE1ICjinqGZhwAEYdaHyBWqIlQzDNVGez3BrQpuCa2hUjwf&#10;1cfUX6ckcCd3c4u3FKbjjPTwTMETGQdbldPfO6tSeIViMDDsuFpmVeN+su/PwwZsqGW5rDC/bJiR&#10;88AkhraP+GnLV8Qh2GQKVDZk7/AIJ407+knipBdp9kc/dzkOs2P3Nz02jiUJ+/wsMzHIoUl60R3g&#10;9/cpwzjufWYmiddn9kWD8DuraQCZZP3Br0/tzOIXYvlSrFQ+Hx0w15dOTS1WgpPkSCSIhSJTXywR&#10;7ByJnHZTO87DBv43SKkKSoKVSI+GFQyDMhouBjgW5JDs10XBW7H3PiHLJco2UmiAtAs6n0U7pyzw&#10;ep9N2l+RUfzTXDrfB2t0yEZ+AyEKl+FIKV7VvCGKk96XpZnqYrCFrQdOJbOUp19q4IOzMJOhDnlG&#10;FjacmKSxPiSN6qX/RpEB3hQNpekPnKNRsJzDSsjrOrQaYzVvUA9x7IMpuBT9cEq4qJURIt8leiTn&#10;jTBNwx20o1wj0K2RAlUUT/ScYcQHAlnS9PeKJUXTf17dfEEgURW5tNqY0wl4ktcSpRjRTFgiYu9E&#10;A3GeiXg0GoybaNQejcgcQXzQP9VR7H8gE8UEiGTq3ZO1RkNFCo6gszqC5ygdWift862Aoqi9vWEc&#10;oYLiJkdKYxaeLpyVkz1zSActIixNaXXrmAoqlSdFlYYrFAI6uWYkpOmzkFvHSWtdlH+VkEiHNchk&#10;oAE+bGe7D4G1984DXWXAiVd5dwVVI8ZkOGQl7oFnqoDtAengbmTJgfVHA/z+Ho0lhpIZ9fXDIQpq&#10;Tg6e0MZ5ZSI0JZRQkhsl9FFFIopmmB6yenLqPsucNAeltJLYNsFaMXMqZs7IoScie5vUbV97iZns&#10;AQInFehVMUnDfs38GNKZGMKegYWY9jDOa7Uz0xPWwW9mhX8W5SaQ7IVQDLZ7aArqcvb6oFxGbCIh&#10;Q0xcURXxjDCgqWQUQH4cOoJfLJddYdq38Cd1YLD4UXdxp7ll9oQj+Dh1RqGamIfkNRnZlcTGWG/U&#10;Zm0SRaJh7lfguhH0JzoNynhUOz9FCFWnLgDiukJvvKEcQ7RlagNygUu7Ie7woeOC/TmMpnC/A1Yg&#10;ZDUMbih85VOMKgZBmr5KF9T2kElnJZIFK0wIoUNOUIisSLhCWpFjYJXPqQMZLIiZrusF5Vo28lB9&#10;LIJUujiHH4Mr+osG+A4hKbH3iPWGKgkIUI6QoGFE9yJfbwZU7DATOY5kNjGgTaW04pNjqI3Suztt&#10;B6hZpWgSBROecSIr84fIHJZt9N68d5HidZJHCBP8Of7FIpJpTBg+Ytru1mqi30o1HHSn1d/effjT&#10;61ebdvYtwlHpktwEhXtEvDh2lksnJ5z2+k/ffediJkIlJwE0BKYPvRXXkMWy3xUwRDg///PLVw5D&#10;pSvdw9CCYCL3v+0eYpL67fMdiojopxh7TfVLS8wveTjk+t67279+9UoTGpUgIgamIGAYEa2enf2P&#10;X39h1GVNYpUsIrzeo2REXPr5m9CLwhHLJsvqUzGH3Q+sNmmL1RrdpbwaE9RFtGB+m6xdXlNlnADd&#10;WlnkGJV6ngeSfVhOrRVOz+gLfvfsCVOELnj0/7l4UkOntrmk/WrJiPOlFZzmaoBqpFkoanRI8whL&#10;DQM5mtJhqcQ6hM1AOG/ioXRBWkIzFgAVS7BRRIB0TaTmjkz44pyPJAGsxfxxCAf/T9ZXV3FUhBMB&#10;rfyViv/trzoEoPImG/wl79lsBjiPtlWujA3B6/FzsZCfmFrBoJqZ7KPhkVtuC5U9EaEhPY/Oh+ZC&#10;Scys2stScXE2E0T8bujjwcHG4to6N2kYCCCQWHyxQJRpIS9lC9HqUoJmTBreQCeWNrtHhZ8+f3y5&#10;sSVZitXQkLKvR+FowREm6hHYwwVwO5sbnBNnXjh6O0btsM5Hkq2mZUaX5O1cYnNKSdwd2/4obtXW&#10;DgoFzg/O6ggwO1G3Mv8ZHolzgs6we/rqFDpdjJqHlTJ2K2+e7JAZFsoKjxArSvF7h1AztILbux/e&#10;v0et9dWzZ6jVwIF2gRd8NRUpn5leKi3vCURaspSX/tV/HbtsXK3FXIrRQs9vrz8dHizn57G6v727&#10;HrrOnevYmuhDS86ZC0TXGqUajgcHOMivMY3NyYNS8eWT7dlJV1t7acZRJQicHQR+Jg9QEBVxiAsE&#10;z864Q3Bucoa7ONMCkolNKzY6yUzGWELRAKkAtI2uK4eTzky4kRao9qsndYTDwxza4Qwv1rvPNuVW&#10;wibwqJ9liYy1BMtSuMk8j1PnmuYrZEClQNvGvKNwsRHDLLZfOJqamNpaXZ+M/mGFoRDqD3jbUmPd&#10;uBodqO/39mng2xvrCMkdUmMckWC2n5sFLuHQCueVbJLrUhS7RZW5ixnRxNJFUugPRYX8Nh6V2Fg/&#10;ef1kOxKkv86EB6HQoTkoqo9jTSyhkwsEDJ/AgmQ2obW7XZpsBj86TCfZACct2HSkgP6CpksFqx4i&#10;bY4/FlCoJWll+8UCGgrOtJIsJGnPwAij178upWB1UCzNTkxvra2FNwYgQakBHOlJRsiIemNa6m5u&#10;bvbuboaR7vTijPaBXcPM9CxmIHRU5LTqA0AqgQCkFfEPJ5roZm07RhXfUHrymBTJ6ovVKR7ubHUn&#10;/iZpBowYDNDAskx1iKGKAmCdYpflOti4thhbXOA4MzIvpbDVtVWZy6CamiDIkBMVyTT9Bh7n2R1l&#10;04lupI8DoUYceMAuIMrEzCYtddgM9ADrNakJxEYQdliKQ0zwVmYzssmTqtE/GzvELKhz+aRlVM/Z&#10;sNYZuyEpmELKCK7nvzlZDwGFRqQ+KnCx1+yx1PiX/IYzbZBrTLFqRK6kO5GGV/+Rjr7WpZG3eCG4&#10;KZXz5kGPDohSnWSR2gYFPGnQqOkTWKMrfZtkfb8GJ7QqF+cLHJ6emuLSEtT5aH6EuKRJ/Yk6WDt1&#10;iw7iuAza01CXdBdtMTGJZPDiji8YMphKmnLhjP+KNGOylXiHgS33fv766ePll4vZKVRs7j5CrLnL&#10;jXDfwu2c2KXJ50DBJYI9GLQu7OUkMunAUqo9XXgOfxzh+dlZtKhY0eqAlzAPnTMuJlH/Ly/OoxJk&#10;L0oHnJnqCK6xLMDoCWmroxYpHQG2TBjpOA9umxkmNHd3czOT9GYnp+fiJryxMml5HASen9F1IsLT&#10;5EuUxX4gW4Y+WxIGUToxPHLKzDkTvMr8hQPxipM88U1I81H/49xv9vKiesrxT9ZUmuZR8lEZu+Yl&#10;RmaAk3F+bv4RhsoxIFFK1mcwfJUnkIeCm+Z/eYkP4LnFJZrW6AU8udA5CbOAphVgh8RRza7yYwNN&#10;C2ygFU00Rm+ytU+Kdwzi8/jYCMfCDsplDEJBjI6AtsfGNg4EjcI6Mq2ijAQjn36SE9r0Bt4hWI3p&#10;a8opPYnJXpshyqsENINE6bT2z7+83dncsusgk7SWp650feolJBNfEhP3dTiQ6Ar/6ZdfWaf926/f&#10;YFkqNAS/rowB6pUsXkroaIeG/vbx8/5x8eXjLSzv9Emix3/ZGuiFDksDy0EwZZhnHD4qF//Pv/3w&#10;7c6zdbt4uBncAIQkNWUcyf308ePO+trGoi42JrQTMv/a46+zALncOz5GJ/if//SnCNmlxMDUVUhv&#10;gJU7NEo2nz8eHuEE4bsXz00SxPgWNd0dsAF1wg1v0AbS2/29jYUFlkZes/ruuPeMdpIceJJAmyji&#10;zP6wWL3+coVXLIesZJIZ/bHfHn5IHtNaToRfC3befdg/WJ7Pr5iL60yqHmBaEkPVQYOd5wqqACYc&#10;nwsFTiLjD44vXLPOZ81/tVb3pNbO9OByHAGkhQsmi30aismtYezc4chtocAxwH949YoFEgc2Aav/&#10;HLBqRAHMDITFQ2n2wT7rBJbZKgNXqiijw76IN6xzuDfjDy9fssMgDE3LIIWNUtj/oRADGH9iyXom&#10;rf+CIQOIZivktPZOhGfmHxjbf/VkG9/tBkBjDf/uHsldCshJv2YeEES+KGkbKJdAifScLKHFLyAZ&#10;yThuYxD90+vXZqomCMbMRlC81KJtdNRXa6gFHX/eA7kxNTB4qQmNHdXO5dgt2CsUVufyXOB7eX7J&#10;aocsviRuV2ITzJYvKJoyvJdUu8DSvsCxF24PWFqCRD5rhay9xRyTbtWP8cGp8N+WcP1lC1ZYgUgd&#10;nyqnZ//rt7czkxN02r6wGbqSObqmJ0zrbK7JAxF+Aei/HYpr98ky3n0+Krzb3/t6eweDeUEL/7fL&#10;1OW90YHAUU2CFKQHXlo+Ku7t/gHzv/WlRT/EBw5MneNpUc2InJlEYCOZeCRCyJJZJxuxnGEd1fIy&#10;czc6/IDs35XOzn79vIsZ9c7mJrhlA48OWQ1NXAwBfIg5nxMmJxmdQBAgDS894q3Eqdw9PMJUbSmf&#10;X3OXlCZJgS0GxVmRAOwecWZmQYQ8oK3A1Ofd3v7mMl7q8tHio49CIIQGCBzWnMZ2CbNxBqUxTZta&#10;MGJpd0YnYseK8+dPn2DTi81NVuykN0TsR3xRx0g2zSnNwTMspX9Au2B6zFTF4NxL82Zj+saztUGj&#10;nf0MlL9f7TwL0/coXEHSsnkHjRt93qhA/oYrNTiJyVKQs1fSOPKPNYp5qbPBMpFuRRKOJxHDgm2a&#10;m/NzWfREJki5BtMkdATok/QpP7epUsDrbXrmGWepy1g9wEFpE7tUkkNDZvBz9HhtDZdqbeb0SbHC&#10;ApyxXJu4m0AwIEnmPHivj700KQxhEioXAhSUqBgC3Ny8+/iBwnfWNisnNcpCzLD3algjkcuFKODX&#10;jcrINee82F+sVnAB8/jxkygezl8AJYTUAXXe6nOrIhP4Gm2wDEL1fHfDFjhatsfLq2gLSUBWHe3m&#10;j3Z0FIlBnxB+rp2ALOQey0dsgbU30mb5DYpcxso+E0t0gMTeM8Ib7K81HaYTrCcfr6JqFBRh1pri&#10;UAbE4mCOB+YCLGgReSxQyWYaEFUvNHNekonC9ISSMVVgSc97VncoNTBu1CZFK5Zb0V5KiALMewAm&#10;nLCoZUUEtHr8c4eG7obzSqlDd88oxBWQPf7RrWGvwb0r0Bg+iDCLWjoEGFMvJmPcggoxdI/kSmhy&#10;nIGWRAx2+mNtQVyGziq3IaBOmrUzHwmING2nWIZjnizk14HEobv1lWW6FKZzqEGlyXWzQc2PVK6Q&#10;082YV4ViiWQos2anJ4nwhbz8JBKeYMDxFMyCZibNhDx5O1CkATjad/AkLM0vjNkdncsLeUwzmSLW&#10;TtEHqasHXTA33IbgGNZn6EYX8nOoeoWCPov8Bp67zJycndIpLS7PM74MgK8DaRK/wG2KnRjHWnme&#10;bguxBwXO3jHC8ZkDG6Vy9WT0fHZ6ytbXofCQszMqqgT+w1mKNizWVlaC5qI5VxtwjjA1ujg/j1Mw&#10;jGdOz3XnpniprQ75zdw7OubcNoaNmIxQ+8ZkkYACubmc9m9UlEu1pQFC+AsXUEGzNZ/HjYCoMfYw&#10;fcrlVhbmqTLGCboLmWdZDkZwrJjnZqd1EFDVrmma5NG6WeHltWxw+EJ2jpeicORu3wDbSmmqLJip&#10;EiQexLww/ep/kFnFPfENx+Fv0G1ZKRy8veGkIBXHDWTopOZnOPObHvcxJmouCqwIDkhdgmGgMpFD&#10;BkroQuaZC9Ejsb84MTzC2WpdR+SaNVlBslVfwA3uSn5WpajZBNwbSqJWc7aHxVLDU1AWRWgH8+pi&#10;aX7Rp3DkAga/YoLRTpxBZ2aS23hnd4/LWtlJ1393UD6ZnhhbZA14d6PVhVqf5gfo+5ImRuyUI2uc&#10;2uaISf3I1Yf0MKfZL5XQqScT4kbaGp57e4wyWJdag+7ZOSRwyK7uw0M/7HEn8Pn5Erdnqs6TUPeQ&#10;vO0WaUkKl8Gf0ctgC0DtdIMwyHeEmw4iagEGgdAhDyRh2D81PomVZkwmKvj//sQgUbslRjVdNQ3M&#10;1uyLpfb1l8ajycGXq1mb3PSVt2tijD6x+WIV1Laj7wqiPkFCOBH+MWbijL8+ycM8sRCkI9ZNf1lu&#10;DyaWjms9Xsghu4Oc0NRr+q2W88f6LM1PdFvWdyVcSZPQSwIVh88RPL0ZFkx9S6JKsJCCjjEGOcYV&#10;He1JzlwYIvTn8sCUsTuLObr/pThUclpxRXs3pmiYdOHDufUUuwkk5WrZbaqiNiNLmgd8rXnmuDOb&#10;xe5KfkHaBPOFhLk+AdJBKc1w7xj34XIInZNZybrIeeaAqSMwZ2BzEnhMSOgdDQOoIRMXIaxmWGLB&#10;DogSpTZBl8YT8bYFLTSK2xbuQxxMYrzjgCYr+fvA6TGvlit2s7CfPm7OJSE0SYCZdsYFrSwsV+AT&#10;wbP0yFWa0tnVBbNNTiIjXJa3RVPy+QcwYS9chcPOZOLieD+yBBB2QWtMHOs9prcotZn4Qd9wqBWh&#10;4KRD1KmlgPotFw6r2x9FEWAGLmJ+YLtN14AnkCwDzq8u+OY9rZXnzS0WSE1lKgttVGBpsEtNMewx&#10;Jsk5PUUkUJoktR8L6xFGH8nAHp+YnMfnLi07QqI7tlj52wHA0KclaHSHa6xAkJhkm3DhrCexCw5E&#10;8MwZGRQT//+0REZJekkuEAinMrvToBSwBT5IM4HxE7JhdCV8aFkdaC7wpoypFBmxJIIBsMC7rt7K&#10;7DUVugYqBgHpNUOf6ehwOduJanF6SsYptAskPqG9JTC1HDk7v3ULKfrsDukZl+nwnaUtoQ32kk6M&#10;jDC/3+x0JhxglyWazUaymDMHQhL8PWCNzBxdELoqG5dUYl+BjrZZzdoXhCQxeMLDTmw0kzTUf5pu&#10;2MwqS1qEo9kDgzHdDqsDSAPD+Km/v0xIaPjoHfrL1jE1oujiRypO9vFPqmStykMTTFui6buRAUxy&#10;pEPsGDBV4x+iQoV2TNj3R7o7jF4AqymNguY5QQnr3p2aZmtkYTKMYWHTlxalo1X0ecID421F4R0I&#10;bnOq0Qa7Oh7SCtDS0KehNESKBiud2mFspYccuAmAHrjJ0V5mMxpkQA8XXmcXsktCAn2EbsG+nl61&#10;Jo4Zv++p+8QgC8k6EEaKup4HHOioaVGkzEJsrmX/iqjTBunVnTm9kOB6pSwmYu+jR/Lnnyx5rPSL&#10;q2t0F+Dvql4tTeslvxlUFmwvcWY+rA1Q5qtAkxBWXoClagKB8inUXchJ31wcKwJfMCZdcXMaf4Nw&#10;YhaHepGCrWwdgz27wI1myxzhLbloWUzFmRA2pKt/BjfSSiWa8C9F98fdvX/8+bc/Pd9Z9QsaGiAN&#10;8mgkqLasyvgTS9O9nJMT324/sYvAhRHg48dBSgp5BAgwQaP54fCoWC3hvDAq70IJxoH+SnGmKY9g&#10;iIdioi7QucL46N+8eY2HdX01YhW5Xwj1Y9AwcMB2I5JwP7jKbUyQDOihclqrnJ5/9/xFaFp6N3gA&#10;XwdvsAF+elAsYHwkgRZrBg6Os4mJRVEn/Lq7yxbN8qKx3UvtH7zjST4YTqVGnpx+ONz97sULvee/&#10;yKv+wCuf80NQBYeLtPCEValgyoDrYqBZ9fYt/GnbFcyEq2prxyVcRI36ol2kGXn60fzJxhyTXP+Q&#10;5GxJV6gvsDMsAV4+k/r4ycoSW8qBNNMCSEeGlvPGdjbUNoJodYDvWKCK0vQIvZkQFZqfDg8x5HEl&#10;rNCPQTdn2vKejIQMB1rirpekZ3rL/hSyxxTYa/aoUj0oHWMqiHF7mlMlK1hCLRkYaSjFZ+QJpZ7G&#10;qjREs39knsL9N+glHo1w5QInjN48eZpN0Etcy2bbTMYUQrMNWJkEk89QoeCEdHGNCexaWFgLd0fw&#10;UYyBcHz6OC1hssWD059A6xIJHLE/OfzH+CVTW3b3AhwIwEwwspBQq/HIKMRvwkPwJHj1NaPBJxL7&#10;e6b5TIPYYPxq+3G7a9FICSgC8D0jNGbJpPp4nwTgNxfKV8d99/iYGvvTy5d4wEuy3CcSGZeIlIAl&#10;fDo4Ph4ZvtteW4vT605FOSGQhjpDHDSBdNr59TeKxKmBH4EwiPLkyhqbi8zZq99ZX+FiLGtfYnXn&#10;kPAK9hL8EUySAD4Ss6jp9gS8cbBYs365ueKuw/wUakovLrKic8EdviJtCQezyTBmHcKV8hm3f64u&#10;5N3OJfv9PnHo8sYIn+GDyxuiAszzqy+7R0ebi8tyqcaNkNlGanjCDe80Mgio73WNEpvVrn1mroYG&#10;NZOmPprUBBPxq8sPB/scRni29ZhEmS/1We73BIYJZC5/4OgcWqcF7riwxQqfCPDEW7doQTOFokSS&#10;iOilZXcQMiDQsxHIrUk+p9UAp6Vm7qhUopbXkmExCzGFfa+Y40h10Wb2jgurC4uQk6W6K/QEKZby&#10;eEOHdBSFEGPqZ/bB6ZUVdMYlcuGwdMyKlCPYUnVILLhWDM7JWQG8REHnLUu5Mjw0MJ1/NPCTg7YB&#10;GoVSEcOiFd2H0B+U1mVkJMEK0VhzXKly9HEpPw/TFhYWaBGoKqCE4hmqqNkMKD1EBghJEmMbRQK6&#10;MgISFYd4EcHKkYNv8HEjXDyVgXSvqJmKXF2icwmu+mxJ1TtIjOvGR8YWFxfOsYcyaf9yTcWNoFJX&#10;00XBjXbYaeVEnFx6XZfYRc4NT1EefpxR0GQKy8Rj1HoKTM7pYaZn7mVegLwBlNZ4c3s9NjrDoaWk&#10;ZJeT5FHpNB/MqRLRmuEJ7/ycCmIkUSVatbn0MoKodjhhhyva84tpLFcnJkhjyZROkVYh+/7s4hxo&#10;wx06ulYQOr8DJmfhaTgkAwM5QMRT/+kYXiDpkTjIqhHKkNBEyZCEw9zViBYd72O0XctoyItx3i6H&#10;8NsO+/Cr5qU38q0zTvVfrWJtbm6FYNCExzq7tMEnJ4Fv6PSXFhdoGqjP2MuXeblxNRk/KidVOks6&#10;CoyVHF0nJ2Bo7ZTWBwT82evTfZCuJ8Gf6Cox2JmbxtSPHYiJ4doIHn1RH2sCIBFQoFxk6OhuaHk+&#10;HHLvCQujp1I7oTY5npzMKBxmr79Wfc5NTvuCCSdR0NLpKI1VvXydYi7G3BzxVq9s/b16Scc+VEQP&#10;xUVqldTlHqfkN8fFIg1kXqZqMVD3McoBCDp/ZBInYsyZVPd0FCPD7JChCsZ0izesUKztCt8A2KQa&#10;KHxAbJDY/Oycd+wZ2CoDepW7t4CETHLQ/uj4+tYajlajlwfFo4XZ2Sd4hUPm+MdkUsQJLIEXqRD3&#10;UIqSG/H6kVGY1Nl2awLwdfRoOHeLS/HT8fOaWfEDn/MuOMLDimU5PysGCEQoSQg4OIHVF8aa8MLS&#10;MPgy6uVnZ+kKMolj/gzCZEexOD87fVCuGkw6ypuLy7uT87NZ97jnwmF9YMJRrJUZmzBV8+k6CBAc&#10;eot5W4KrpQuV+cun3U8HR//1T39cQU8RickgNmjUpSViAxSMEQ7L5Y+Hh//5D9+lzuZbsGKAEk0y&#10;5FRGBKDw+uHDe3Q6rDxt3R4B2udMNcT3Hf8aggmWqn9/+OHDJ3r1r7a3ITTOJZJkHSH28JFhjzv+&#10;UA5+/fSJao0SHgp2hPPL7i434G6v4Yrr3gHGAsNahk4H3OrEE6eB1ud1l1/oMxo6hj7KjC3KsmD0&#10;8f279797/oyRycXdihiAP55bSHtmFHZ7xyWu7NmwKb76toGaQ1bAIrOHyrXTf/n51xdbG7oAxcob&#10;BHqCkuTBYUv64PnHwjFu7LyB0zVGaeGF1Qx9kxbhoCZqu4YknUHiTNDh0tzs09VVh+bZBdrOHjKb&#10;ZGrmTaAX8A6cLcThWy4A5YqWG06gc5PA1ztPGxBTCRbI4somIoSGZC0fmfiifWHmnrPdqp8/fURJ&#10;9G+++trZBpAsLQlFvnSEHLdB433X4oJc53IHheIP799tr66xbSBuS+6T+m+JY+NLBgnWHprnGr2M&#10;ytSsJlyGrf7KsHnk09EhU/0nz9bYCjVPWtpIRI691smr9Wt0NscawNdvPSJDEepuRHbu19093A/R&#10;HHRBlcowhPVFpTU3aC/CeUhSYBAgh+DV57+eLOIjArlxZ79YwkaAA33wjFxWUtsfz8uMGTJJxKPT&#10;SJyIFEAmOS3zoxIolMu7hcKrJ9scEKCwlsn6fynOCXPxJdQ7fzQZPT//fERP/pRBOrA3JuhaCoQQ&#10;ICpJCTOJG1Otr0VUjb28pDjW+RwJe7u/vzQ3v7Wqk+wuikn2dhHnOWV5xH+pr6TKJM5M8QwbVpL8&#10;xeoBZhPBpHH/+Pj19lNuKkAVEwWlXVE9v2+AlDziH6RYeru3xxDDab6ewfWXELpckq1JSn/yoVBg&#10;hvpkhXuW6Y4yu/cRMTXB1iG0HFMrsckfRJS2ycIpW7meG/hwm4UNOjWOnT7f2GRV2BrwQ7yFUgeD&#10;pe1vnz4zDaUr1hLVWpaQsQT+K+3I+Lik4lY7ujhvJ05K8SAKj6ApSx0/PDvQMNviS274gkRcU3B6&#10;dfXqSTjAGPBQ/ocNAmzXGR/TYboTBsdngGKgDKHXwVAOmFzjYhIn0FKYCZQ6E1rJMFs4dE0oQ2Ur&#10;YbWZcAd2nZ1do00iHQKW6CvJHcmP8tQKOVsFeBvjPtPqh8P9xZk8h6A16ANAICKYVtk7v7OpLXAC&#10;ICLsj1JfG8urdkOi2UPhznxmxvSJsiDmpgLGSqtuwaZVUDwk6yFlMZ7+MVwz3+pYl2Beqr6DifrF&#10;h7290fHUZNimLoPjr0ItcDAT5fXc1KxpiESOOuaeATv+zG64zQB4WI7oQgZOml1doXwRGNaKGS6J&#10;ZDXYuxOOUJ6dY6iC1lint6xCJABWdhoxJNEsADmcALA3vf8kIuJEMRRSC6wD0dinn+rBqXRDCGwR&#10;YJzkopNCGrEVxTjK+QNRJMPGhzTCGf/iNzeVKh4szxm8cKybuLaoh934BD5UN3oBfNHzLUGpMV2b&#10;Z/EzMs2T8Gi1cLmwYqdKNf9Q9wJ07jHAmpa6oUTaoUkemdRGFFAiYIhdOWFWgKoDp582ZIk0+5jj&#10;3CXGpLqoJdp76sOgQXh5rZvYoEZh4MjPzKbwoiCyCz4xxhH7GzRop2fcHWkjb+QUXSpvh8+whUR3&#10;M21eNwyGZadqdAb24pw+hDFXjBDLvM7Sou4Tw1aRNr4+Nw/fgIN3SB5xGcTmUHKOEhaCzukZQ0AJ&#10;I+/5OV3g45zvzEMGjsrJCQgv5xdhVyS6V3wbZAMk3I+HnQuWGgtTqdPLc64qPOHVl2tOZUqjatga&#10;m0y2ey3NSTFpUsFiMjojtNJ4PaP3zoIRISaZ/NJe1hYXOAWotmm7D3yhnlD/nZ5fYAw+OYp1pHIz&#10;0LtJWgLq7JLTzVcri8u0U3/Z0H8hAOCSpPcIbwje1YRcEgtJOgZrK/NzB6UKCViaMKlALFE4cjE9&#10;JzEFTdJD0C9DP4mYXAYLS/vQ+w+0VM5OgImZo8oGT3ab8Akw/Gh1ceGqgMMHcPLy8GBQQ+Etzz9q&#10;Nmr2/GRJ4JEJkrD2T1jTo6w8O0cop9wjvLHCsjgJgWMJwnxanJ1BiYvNNXEKYsKschcfYcRne2KM&#10;a1pmUQYlIee1Ggd0gk5N+CSwGnyrgVKCq06+0rEafjgg++nTp7+8ebm54q7lMwDuEWUrRxsHYqZV&#10;mJX9dm//H3/66S9v3rhODSR4ncX4HgVajRj9WH5+PCqgX3++vk4jN3HRH/FGVVwndj2W6LnJS8Q6&#10;DqkIPxeP/93XbyIE7xzi0z3+ellsi/1fP/60sbAY7ugMBNwDbn1W7FELlZP/45tvJAv3r4MAQfyF&#10;P8e1Gk5D//r1V9Om+RLuhIFKsaxqmoJgqOIPjr5sJZ/ZJdB7+6ZEvYcE6YAbCmyE55vHT4OPkig1&#10;/aJucB1htWEeEZyjkwr6ow1d4KBG4dww4STaM2uShAZUpHK3y5erz8eFy+urzeXgD46Xxqw6VqhB&#10;qlyTYsOu7nObBzKwnYZBwT+8fmVDSAs+A3kkp8UDPbU1EYPVAoW6MljeqBfDFK5a/ZUVMu7ws3Zk&#10;dWnVUWiL2IqgFEL997on42ek0Pq9QqmMm1gul2T+FXhuPUM7ztOPD3OBOxcus3RkW946dJXhg0Rd&#10;af5Ww8HHo6O1/CJXLqBDoq7BmVllWDO3YFsjlORZvaJphUQxkzO2M7/IL4DC3dBRtfypUHiyssot&#10;8ljW8SrRrGUhKK0FVj7EHSA1SCRJ1jKiehPThrmYvFit/uHFCz8LprL1f8jfjnVZmCIjqoSch153&#10;/MJVJvT2ncEs9/27D2xw/W5nhzdUspWRzhvspUpPQlIjBkEpgenLe39DSiKsWl3FFmrBaCidVL9/&#10;+/b51uN5WzKRjuwkToDfJwIcQ9TauJAY+nh8hMppg0tU/YZ1XsbmP1hBTktCkeDFAAuOayffv/uN&#10;BdPG8pLNEpAOI7tjYUJbsiRQzQmdOXyAyZIN7BH1Kmf7sJqO/PD2183l1WhmGEA8AEMjCMcpqSL8&#10;weMXb2k2v7WyYsNx+N6M+UO9YUKG1QEHvX7//MUjvLbf0Sp1utOlzvnTsSyxV6xTEJNdHcwv50JY&#10;0GEBU3fcwEjFMo4ifvf0xfgoc0hojOzoWNLAHzGR/XRwsDg7x411WcfnWerA3B+11hoZok/G9xbr&#10;eVYOrPEQDkcxSL9Vi8i2xpgi5qnuhj4fH30+PMT7Fd0BbnZgQSLVxqs0x/1jdC/cHlCqVL958ZJS&#10;+pWYhPAsJjQBeQ/g7DDzHNMzoVNhCXV5/QW32euLS+Mjo9gxew9j3ad1NcYNeEUWlLNsvKM1Rw/D&#10;3n6s4U4VrfYXe5DDcokufWlhXjpQsSyL3YBxiPIh0quAqyS4CnZjZVmlZkRQCnVDm4N4jE+cboKQ&#10;pBt1IeGXLPQZQthEmhjrXJnn6BDfxMnF2dmXy53lzNIjaeQDoh+ylWtVfOdhKpjypB/mOLZGMShr&#10;hcwOOjWLHgqwDDYkEEOCbGvVx+LPy0YQdN+cjPCuaR0oa7BSiSnDTJbMCAB6XrSuCFDftIJUQo7F&#10;ESQgBVV4ipgSiQBLHomyZ35s5Q9pjJIoDasnNY2iALq50TxBS2sz4RAMWf/5P1yV8bXhgFuEmP6l&#10;kukbOf8sfZD6vfRTjzHHNiGUNoUSlrOr2LoKAmKKoBo7gY0JJP+YqFQg4/wsSylxNV6Mi83l39kp&#10;92lMLuRNz2Uirru5ub1kaqp/HFuQIrxioE1Qgp2hFM7Qwj9fP8YkHFIewUHY8Ai6zTMNrzRkn+sx&#10;NzaJghzsEDF+QpJMyeItHc3OKXf1zE7PIEChioNwJbAHj8AxrKW4IFf9vKDrf0pfXpg/xvUR/vhl&#10;yMxbuCv+otPkHxMwbjmgrmO1tEXg5KyGr05uQvBRL2VZ2xx1HygzfY5DEpo1rCr3rwvnl9f4SAE3&#10;LkCnSaC4PC5VFubzKP4Qx0F7SRXpAxctl36eDiFo2EElVIDVfZBMXnFJ5aOtpSU8KuDLTNNaIY3p&#10;Vg5XcLT/8eVFdbVUtBy5WBM1quhnpJpXK0stT3tsQhL1DHNsIJb8AxhnanRNrHBLtTMOaIM/LlDK&#10;J+xof+FUHw1EI4ho1PYAYijMem65SX2Qh0nLJd6lJiYFQ9cT4/tXoDHxmxh7xBIYfXHl5OxGqizu&#10;XrstlE+GFoanxyEW3iWQjBf2Q5NRmzBe4Z4YnSZNfxo7R5Gq9FmSPRtoZF8iBrov4pyLYhltVQjK&#10;1urp+RKGcqHyVAHEmcvQFAGC8Duoht/Qyze85RFEHHd86L0/OkKP67re5pQP+IY2V6rV6MEf7khj&#10;a+zw8FKoVOaN6a1T3PstYsdlpjRR8w8qWXzwwIjL5GN6cryhF36ogs7lF5Ob1Psf0XvAALlEM8Xw&#10;68N8Dzl6TQKvUdghQnSQvebpOR3nEQBLW8g2yJ5zd0pII2emxQlNeN4p3UDfpHo/qXKSt2HHoz2w&#10;Fj1Xh8QMUfRKwFcv2yGoS0w41zFlBgggmWdzy9hke51aJrkXkRaT/dQuDtos+aYnJnVCViQk/V+7&#10;HOE9xTAksGoSVdard8jA4M0WHGbV42KUDUmsmzA3QwPoZXbI3OaTEAj6NRyICG2cbBYqjNBDk+Mc&#10;YgrdeJvcda9hApiwjGcBLJQ6BtGrS3PUih/khDjQgEkQPy0wEBBYlvMGQ0Vm4SjAuk7WO2IdiiAN&#10;xHpgngfJHohr2oojp/NzPEVxuL4ztAf5SpEUx69fU/AgMJuBBMZi2fnoEa0JLuNsnlkZyhH4TXrn&#10;RnPGAd6oKZh4OFiKwxcvYoURrq+7WJVR3ACQe8+C7QRis5ifk+nE37eogBTDMYe7UVZq5UqTtIsI&#10;mPba1JcbP50ZoNIrNgAhkA2RhHuIKHYWkk9jHb/sJ2Nxg6Yy7PH0zp1BU6IGoOqwTqVv6R0GVNiJ&#10;Tszu5P2NelEfm2GDk9kI0E+sX17CUkxjIBxVKXoZZuTOgShijfkGfsaBF10f/MTx5cBA2mU0Jki/&#10;Zjx4BDlMvulkMowIHFGVx0BLksTQM7NulnXPBQuq+LH7XyiiT8P6hm60e+r+UyCLTEEZLTgWkEW7&#10;ARI1DgKyYOSMp5bY6eDiVdkw3sIrIKvGuSq1dkKE6xEbYN7/EU4y13pAKaIq6d8QdZbuLHcFmZWb&#10;RmXnTcohCCQw4sE85JmJH/1/fJlSBkCqT73JQ2AZW02KRlpStxgIMBZjfenmWiAmXVh9MDR1GQWb&#10;rNgdgnn998YnbFnhD9Q1fhj0GWbSOzB36LCm4CN6TGgB26TppWORIYM8UylMONQgTeNG36u+q97s&#10;aFA003zAp8dBCLPKkZbsgEs0MVwZWPNx1Q1SlaaFdvSe9I6Cbq+pboCz6ft3avvAZ6uk2TJRqOLS&#10;bqLxkg2JB+7Mrq7lv7hboEZQXsBwaqpb2v6+0xeh60J9g6IfURGrTL3Cbd/oYhhm+wPXJrV1ihwZ&#10;Hu++muOoI8fJqSTf9jCAYAW3qD4O1Vn/0agNZRzE2m70UR+jcBtMG18jZjRyb7zeiWGwpmPI1Foq&#10;bo25+n1mICMLc3vLCHVh7HM4TBJkDKvGaEWySctZ5nPGvnTgaFui5aBbpXLVYOsAt83kHzAODU7k&#10;lUtKNzRrFNkAA+bQP1g/01qBVjdWJf0bvZ2fi+TQ7z/+8vPo8NDvnz/Pu2aOxmTkdkGwh88RI7fW&#10;0ezhX9++hX3/5R/+sj7Pvd2iRUURSTDrAWynJIY6lyH80y+/oIX961dvXFrVPRnn+KGrVc8V6rMT&#10;sLpvqkvL5F3dHXeMfuTI0qutDYxfVEMaXuty3POBdQlFvNrcerq6YvNUMeueMJXd2A6fuMnhw8HR&#10;9vJyB/ugPosTi6lLOIzR8oejg+3VFTbpAqsD7qF59cWsSLYgIzAY0GI48Nc3bybMhYRDNN7EhP3j&#10;neTkePLGou7pA23H3ERHAkNIknUvQUkteczDAXI6r7+8+cpWLEEkTRBjiu5APUVIL/TUfPQSJfLu&#10;YeHPb76qn3C0gqySyaftC2uDydyjbfEkfs/tpVxgMyGHMtZgaUOxPST5HDIDGa2BQ6lxfajvIOIc&#10;VJwE4cEw0aUZu8VjBp71fB4llPZtnDTlbAxC3VQzDp9fQmMileZFWN/C5X3nFwcl3Qg8Pz3L2soY&#10;QKcPrlYDzfnjG8oC+VGtGkYgiA4XDOPH9K9L5m6xwGjxmF19kai5Eb8MwGQCDt00QQaD7YNykTlD&#10;vj1pfHIE+PT58AiLkp3Nx1huc3uPSGBTOcdh2k6QvUx4BTLE6VIIjlUc/DxJ+GXqeXqJze/hi/WN&#10;jKrLcCOJo1WXo9cHCiVQOuVKAnMc0r35/PHz41Uuc5ybHBtnr5xiTEYSoREnOxTQ7ivv4b9/9UL5&#10;PSyVD4+LnHGbm5yW8NiO2T0IyuKVVAHYho303aMCZpwvNzaX5vNGg35AI5vt3nGRKEkd1knzYqX6&#10;7ctXi3OzOmTFZiCKWFu38wurCUQIDYU2v2lIwKMjTU4SqwtAJTQ09P5gD1dcj1fWUaudnZ5CGlIO&#10;VyGSBRDzZpe0e5Fs7TjBBzvxD3u7zza3Fubc4oDWLmQelqdJcURwVIe9ISS8Xt+GOLjKS6bLbEsR&#10;gZccN/f+gQkZytts3hinaceoCYDqQGxk81xSytJOrLNW+WhsFBp/2/u8MDP7ZHVNJgsmNWn+h44B&#10;HsH4sLvLYRm84zWAB8+66pO0RWK8r6M5c+VWtCamy2Phra45aljqsgOdxjGcw96QFK+fbJOXkYVV&#10;ozjLCl+Ow4cxPmHe7GLWgE+/j+CPOoBT2LNT0/jwYoWTpaBHaI0k1GczdmBdksPZU/mIK99Od7Ye&#10;Yx2AIkAVjESY3HhFZrPCSNnm4oyG+w1qpyZUSMEIi0P6/GzKJE5ZVAAKL4wZ2fN4urau5kaom9l6&#10;A4/VlGTuFvEM6kxkVnbx+eAA2MvmykMl1GUPRYA96nv+oZZheYYgSTlqKgClSISHarDs1KkkSmfc&#10;TrCC53wcFptnIyMTk+a9q66IAR/wB8YijYsdhTGl1uPdB1ANsCE5dB2Vi2iBsS3ykZRjvJxu4PMN&#10;8iyi1PDVokWosjGWnZ0z4NIazjFsQbC58iJpOmxIoLmYmJmziu4Ty4hVQM7uRNaIbuWKvVaMZib1&#10;YpGkVyQC4a/2z2ZtXaY5dskdlVjiRsSsnUL6JdYu1Lh373Vg7eHqWn7BtL6IpTSn6eWNchsK+Pli&#10;/2Z5YdHlh9dOowNJSEY5SLl0fyQ/5QAAQABJREFUQbqGlJOt1nV6ezcwyoTqBx8CVCWVQgIsa5bW&#10;1tHG9YJP72kQmJNabSGfZ0NXRcdRyhnqvwk0zvjr3+QkRzdMx0G/wEfnna5NvDrl8MDF1YzukWTg&#10;QXOBupbhFWs1AQltK8uSBHbfEUwuONtBNiwTlVlYOD56oluDyRg9Fcvs74qOIHZSFd3QorH7g5as&#10;MlHZMoH9G+47XV1eDoaHmU+9RK1OJd+h0tX0QEJZ+WFDsVipsFOBjS09qQsAIxEWUrQ4jOkQEEO7&#10;Tn46l+tstQau9kS1MoWdm5njfcShEUDoOIQll/COchr08BjXZp5M0yfUakel8vryEptRjIMM8r4e&#10;pPaLlTJ9hR9uCPBDI0hLoWgCz05L8oFHeidapeXQD/95StKw/GQ+z73b/J0aHad3YDp4++WaWfHq&#10;4jw284KjzhlcJH98ZCzWy54Do4acCUpJr9mRMYCZokGzHTd0tXkuIb285CgsmiiQo7Uya2VvaX1p&#10;3ssRYWmQ2SbTWOy+ofjK9sdwOcdNF/XJTE5jroTk+OKOs/Ys0LiCpaw7jiW2dBBH5ers1Pj02CgI&#10;wjr01LWzU2Zj89GfUsye/q1Tq4m51jZUntrC0D//+jNV+F//8herA2VL2Z8CuV9Mparc42r1/cHh&#10;f/r9H5bmMBiJAm1t8n4FpLmNvKFf9nYXZvNP11fZqU+/Rfbrr9GefuotlrKOu8C+fPnp4yfmhY9X&#10;8OpiLVpCCFX9yV+7kkGShQpKz3//7Y4tjVRZofra5enxvejn/7sffn2Phcizr171mK+HZAE0LiJ/&#10;fP8RL6+4n/fCsgwXGwl9VYHao8uuIruFI3Z14tWlyezB4FpKL0FJuwVJH0H8kESydqKZ/fHFSoKd&#10;IkiVp9Gf3oPlsuQew4ISK4CFmQmVlTKAWvVEafreyxB6dmEwI9lSfgk9S495LSPdAFKlLUVHqWVe&#10;5oXVWpUjvX98+Zw+R8OXekgGB9ZFbbaCDTBLTnpJgsDSY1GWh8D08IA8FCol1lRfP3vOzg8fWWHy&#10;DQ1U0imFjPV//CvJXG/FR4pVt2gTysBUH6fU+ZSZ7c5zI7AMaXQeg6XM1dDtyDB+PyJi9fAbnhha&#10;GHEo7haypClTJyyijBz+sJA4LBafP96CcJiGUNlSSmAcK16OXPNxeERltu4oVCNtg8zWEMbdSvHl&#10;9vPNpUUcKp/fXjDOjFAtjDc66ae6bAfA+eNFgBJzPlL6et657fo1IFAp6Dr/5eef2WthCQFE/jl0&#10;B64CIV4/7Urr6b0jU6nVuHnwxdPnzGtRAsmQgYHeTEu8Nh3zniC2SuSl8EVUX19/3D9Y5+aNsXGt&#10;/K65fJaazY2OjA1j63lPemLpDgf2XF3f7h8VXj/dyc8wPeVFKMCZHJPf9y+C6HCZnOGoCM/ia9zv&#10;TlAx3NpB1eELKpQCE4jRMJ3DaqJmSRE+d/7j0k5pLqi5HF5jcSU0NT3D7FClWWtiZ3hYV4bc4dSQ&#10;9bUnlmLYQks1budiA9eMg9VK+aBSWZidk07NJBAaH6ri2qHxbm93ZV7Xg6AjJE3DmAAzZKc0ovs6&#10;MNhBcmGpbTiriSXi58C9z/BaUNykIklGl8knNtV/+fCe3mlhJk9HqIw0NCPWgTz4L+eM9otFKm7N&#10;Rm0VlSkuS0I27mhk3xD3WnYzBGQMr4J0MhCV7c9Rm6E3LJ3Unm9tseNvPkkkppRJYFJKenbQycu6&#10;F4FhjeFlDfbLUSwsfDmRt7OxpQlV5Plg0Opy0SKsLUj4LYIbsqPSMadC1ziezCV6EHJ5xYkexgwe&#10;yauajLkECrcz6kpFOhCof+xrWWhgvMh7xAndhZLVByB8PNhjmb29vpUw1rmnhJm6q8/Xw1MmL86P&#10;Ts5On6yuI4TJZnwGRFPvz7116CZGR1lQXUrDdq3TOgTrN/jrGRLy0ZKgFlyem0fw6ElQPtGKJqen&#10;7lndFIQDe4CwmhU1sZX11Us4M7MUwm1WwhNj49QWPCdALPfcQWbtHP9ZUpEbrZIEaDRxUJn8hyXm&#10;9Y22HEBpbi74IJcXMDiGoo1sgTeK9ReiLNHKAOXdhYsicALJWTIy0DNVbXVENt1MMor7yMXZvGxX&#10;5Upf7AsVF/LqCQUKyoWz2gkqlBlmVk0BldbEuG4g5AvCAyZtsGjKWf/Ca1Bq9+svWMDZ8SCr1Gwy&#10;tUL1WBbukCL+jS1wwO0EJvOfqwbU8m1+CD1UD7utupnx8mJsJJjkh69ZyAPH1YPBJCw9pXkUbpF+&#10;+9t6zEIZtby4iC98cl6rGSufdVjQx8QSz33I2un8wjx+osYmx2em5MvsIdE2emm2OG1kwsx01RkA&#10;Hpn6Yw6dQ7vHu1K5qhHLEZXNyhD3nnLQ/uxifGNp0ecDDiH9xbHXxZlMW0e7OyRJc2ViyJL4IpQC&#10;T01IVbu84Sw6Z2Xxgj+Ue8S1Orx12eMb2sliubK+vMBkJPZJGbjto0aiyZjNnNGS5/N5VWsyyyev&#10;eJQBEVBU8QT0jIuLi3sHR0w3rbfXqWS2IIqlErZ/nHFRJdoAAfOZnM/NsC2qlIHGBuBWDp8csaTU&#10;+jcqOHIoSULL5eb0scubYbnDFJJqPCzbOT3N7U/WnVhvL+Bprt5j6NTgDApiryaQUPN32oSuVUcu&#10;x7FT5gAyOYCJTOFQVp6ez05xiCQevfTiRUAghD+846w0UwKYxgOyFye2jqBStgw2TlPK0Pz0ZIXu&#10;mj5cq6YcRxCGh2ansNEB3eGcjgx8+YJLPgyzWsLhpXr55mA4DnGetlQ75dwvLGhO85BvTIi4qWBm&#10;YtJ8cw5UV20RUj0lHxFTfCevMizMUDfp+yTBg0RqeMsbHpnnQJ81gwizbY3GBH38ZYoxNT75d6oa&#10;1ILlsxpakQ77CX3gWp8U9cFxrYpW+GHv1aYQaprZCQcS876FUl/u/Z9QJWjTNauNvRfQOvFj/GYl&#10;fy94bTLDcMR+cRafpoM05NBr1wFPMUcLVTipMYjqYCNVkJVx7/XqMtY9AJl+SvCzuTJJBHBIVyxj&#10;8okTBAMei+ZDXcvOZKuP0kY8ZAcYK1CgPMLGGl5diUfoFqGzN51CNmM97BZPosdmbYIccwKWGTdL&#10;4vFH3KFhhfBjZWdB8EkFsoagUx8g5HT8Ge/0uANgMxnLFrr+UOmm6BoIKDjpCJJ7R7JZgjBjmY01&#10;BMYdjmYTKQNg35AlInt3R4/NvhxMVQrYy+oknLDDWoV1gp3Abcg92GOOC86vqDX08lJfqP6gWI5b&#10;mWqgACK4CmAw8A25OPt5VGaB/Qjj84ZPD/gY+SiQ3N0ONajvO8CXAMPjDIedybzpkMs/pWWZ9NMA&#10;2PdjT3g5exlWCiVIjXFZalzX4TqTeeR9mrZjLLQp0nDvIZZAV1e+kdsx08N8pGvFfw1CQonW1rrg&#10;DG+RWE372A5mhRp8EnfJleJqWl5Gf1ZQrGrgIOo55nmIaHN/kubqJ9aMCm+Y4OIsxrwLPUxbl4xZ&#10;TwkbZKeDtoVlg//D3/PVl9r5hQ5ruclqE05khybYLvWSBQS7d4Fp4AdOf05qp5imDDZENkDr/MgF&#10;mdj9cHeeUSCVGcIgB1vjMttUW0hHodaQAu2s3+SA75qzX5DekBSZwPICScuYEjckue8jmOLel4lu&#10;YnTQG0ShCglQjfgHnseaS8gQH2RKfOOnhp1kBlBGUcyg6Ch6K6ttKrRYzefX2qbu7QOKUaYyDcst&#10;potMdRlQsLh0ojr0aiTAmA+P79SpyL+9Qf4fSibpqRIlSG8EtU5Fz4z+F1tRiFLzbJI9z+bizUcO&#10;UmE2ldRsBqhMcvjHm/v3KVpA3+poKihliugUpWh0cPgdp8q80ZloxiyGMbUA8rDOUbw/nhG62gDq&#10;PNsd7j6wprlYtHOM0cwArQcUXlneEmdoQMPLnJYb7TNGhVkY94pLSjks6SryjpDofLj0YtSOWiYJ&#10;DVsdQWBMyWKeTYDuoqEdJV/vH+H4J1xjcGE40+GZRAdnoJmmM01CvzZwQZBGXpuvtqSvLWAMfbDh&#10;UotQviBr3CSNApquwJdJYr4dj324dWgdPgwl0r9TcZPjmvqHj/rL3Fds8YYdM4FPjPb0V/O6oTs5&#10;AYwK2XbZ4MPMBDsocskdaB/CQ1+Hnl86RM2F7m7vIzyUyKCTNis7CspQC55gzsDB+oNJiw9JLZFv&#10;6IBQTQYCvv/waa94vDI3jzvqbM5Q1dlXg8bBU7pQkL68+u8//cQs6t99/fWknNIlEqWuZ1DwLfIB&#10;619/e4d/o6+ebBlTGgXCClMN9lsqgMjiv/Q4/+v9+9fbj7l10UfEBGwLnLq9EkyHG1Py9MP7D5xZ&#10;44JRa4FB6BqSxeRd/iY1Ltn19pwbere/zzp6fXEFLacSBKHoAqrzZ9AmwIq94+Jxpfxvv/nWpjVG&#10;W8ruGIt/O8MMXy0xPwx+cObq+ubJ6mrMGADV/4kfu/0N/Zu06Tlcm3w83F/Nz9tudqbkWHo3YC2/&#10;h6pl8ckNa79/tqNEJvMR4fBX73sNalikpW92yeBCQzSYX20j8zJ47kW601KtnbAQBCDaBc8t3YoJ&#10;C8m49ef7d+++esoFf5wAFfKgb7sYKh/bLwOAmr/F1IEplZxaa3Ukj2CycNPxc7Uj5wuHF7FqPChy&#10;Iu8Z8JlVG13CjkUUiShKShY2gVOM+ZgG4DALIfCKDp0QvqnjUZRlCafCS7WTP7x8JQxY5oA3f1X3&#10;LPWxK1E6t7AgkoTQXpLnGHGizCRDB5dsELn5dFjAGpGzw9zE4pjHxhazqb40KhBIwMAmb885HYRs&#10;R5rnFKrkNX6dnF98Lhwt5/NcieBfx0fGHSaEM97AXnG2TSBlyy+0f+c8+6N0OHCcIwDv93Y3Fxe5&#10;xKau24m1EGQsPrYE2/KlYWAqQMvLxhDOPbHy++7lSy1LyCPQhkSUKCeQL/DNahhkuy+wAdFIb47z&#10;s4cYyKwuL+anOT9roksiuxUIM8Yhc7sh+qkZkx5qx+PJm5ZEZV8mDRAsf/v0qXx68t3zl1goWBoX&#10;SUX751y2kMY4ogzID4eH5Up1dWGJG3tDCmNmY2p7hkDJXgzOZH7hrbMXESXi352T+lVJokI9wPDw&#10;YbF0XK188+zZ5Oioz0tc/Gybs5FEAxwqzhssOLjOFEw84myPSOmvCHOg9vbD/kG5drI4N7/Mtiqf&#10;KMTHtWyeB4mLWMk+5+z2jo6ebmywi2aARVcjbfUlusGIT4thmgstM3lxQP2F5Tb46rGFP+a8FCUV&#10;DB0vplUf9vY5ILM6v0CG09opEqkOanhkjJsLdJC8bjevvvAuT9ZFhOabJMVpcaFYzE9OPV5dtVru&#10;TF+Sr1PEQYCtG1vRZOmimAoCnwXhr58/wwqO8XL2H66oKpE9ly1Vq7NIjIZv9OKX9JXWKu1gqDls&#10;bZYVQ0egiKgdhqGQRcvB8TGqzg38aQTKvIBO+Pf6LULyfhJtF9KyxU3QU1OqTQtIAs5kcNCPjTOz&#10;dlOT0T3ACRFMIpC1+jd5tizUkF5h8ALTpKe7IB20j3Pmjiy6crrA0MYduBkveNDrwes3PoWXPf2R&#10;FBpK/GUWxy7mk41NznzptcttZzCRZFLZ3hOue/Hjg38xFrO6SVPKEaOaRlEolTAWXl1aFwf4YL0G&#10;YnLFtYIXl5gboUCRVi5xJFJfNHAMU6Es7EyGiMDkk3NWG5ebNkt0LvSEfD38yD5JkpOO4Z6dbpvI&#10;8kLNcmQYBeL01CTaW7TAqAVZ+BlOgqH/zVRThMs8/KZarcJkOFOqVObwxGpnD4U+nzPB+JR5boo6&#10;ZBcagGMmiQ1vU6pOL+pKjHXHoIxDTrRRfKXx0k4xDzGihCOpjCOAlchTBygpEPvJCw6Qcc+m7z2E&#10;wZptOdeCDcB/Lyah8eqLfP9zXthX1AnmIWJ/4sv4V0fexoew95yY0DUG1EsUP4CLEOuczQ30aKlc&#10;YRhC1NPMnTjX/ptVJJApCmNPLszNLBKzudqWQx81N4ORK4ifY0CkQUMwNWui7QMZeTwqFqunta9f&#10;vOBGFNVErLtsAb3HBdIGO8dJJzQvLtDZYQpnzUqQ+EQyRcS4UJ8YGo/nZy+nJo7LVfY+rMrCXJ0G&#10;flwqc+wSR4Q0DUNGZPCeQ4I0k8V5bjZoywRL3+mnOafemLVv9azG1QVsbNDE0B8dV04olLJVvLw6&#10;3h6VKvROSwt5d4zuxCDVAtDYCgMOCaqcEMQNNMfVMUJ0hjhjlKABp/gY/w6hA91aWcK6HwRYD6kn&#10;x44VT17sIhRL64uL9CW0YsLK4hI7TkI4AZrGUrY4VhENvfc4v4iNf/XfJA+3ddFe6SjY7arUzjgY&#10;CwJ8BckLO5QKT7SfZx2qQdTCqqcJsHVYVc5Xcu3mvE5qm8GlhMY4YNJjKFIN/KVdrC/Os6d+UCwz&#10;07QS7xBr7jKemjDnD5YsZme+KceOpUqZCZDOJkdSqVCtELsFI0jlIhJ4NMJStXx2bqP2MGfUuINj&#10;cY67rTmzf2b3XrSwEE9KSOfN/sra5t0vn/d/+Pg+Pz39p5fPk6T3iiSkJ1DC5BGry5t/+e0tt2D8&#10;+fUrrjhNWmmScOCIyrSKtDob4jKXw2qFe5H++vpVlDb+korgSQYuSgOIZmlYDNZOcanG3vGz1TWq&#10;Z3CI9TmRkCj9d8fV2r++/bC+ML+azyuVZMtE04SsPl/nJ3EobYzihUphqvS5UPzji+dc6eD5YyfZ&#10;GVqXr85idq64o/D3z54jo10y9PE5VGKxevLTp8/f7GyzinsYQXIp1TnK2+/ffzy7/PL105U+8OqY&#10;1Adu6o4NWNzYcQflA9oGOrepXXrP3ePjZ2vrrLxsumPTcVV83zIvCOqq0HyFCOucD1wMNzfDdbQA&#10;BDQyJHvdDOHeuYFHKLJVubYOlEItLiZM2qnV4ZH3+5+YimHtwieB5X+vbRN6UcR63UZq9FnNRGUx&#10;YVZH7w8+GkSZ11pne1w9+fnzpyerK1NjWvln0zsRjr/2QGwcAoiwsJChMo2qUdkTKgHaP6qJs4vb&#10;j4UjJj9vdnaEu1I4Ddb44miSglASXWVwY5pA1g8+aAlsC+4FUEx2//W3XxhRvmvYCDFUgeBaErQh&#10;Rj5kKQgd61tI5Y9ZNLxAUiVsgQr+Y9E79Wica5TZ2MKlKnwlBUMXQBqy+6MX0fJT3UvDRDgBBp9f&#10;Q3e/7e1jxfx8Yw2lqtNZl94ejD6Vm9BIHBqpryQklCbZI7GOMPLGsfqTD/tHczNT64sLTDqkXlVq&#10;H0OCdsOzA9YjlOIRis4G50OCmKfRLxApidpFHXNc4IzDN0+f4+kjTfDgMYk09TeMhwiUhnPTU1sr&#10;ywMUktDi8u8Q4CGsgAkIFW/EbXUPEMfxlptitbxfLm2v4VLtUdCpxYI7yIOzLqkvZzUzct7DYX6z&#10;KjYebWyS7DL1ZFmLfhwVPOYz2XEtFvugf03U0fhXTmuba6sc/xR01W9/pThFEIW1Eist+hm25YyR&#10;dFOwU5JGHfq8kG0K6pENGFaPdIlw3+WeYtWqca/zRS6rORKp3VT6axPKlgi1qwLxDaBGiHrXoRy6&#10;gN2jAwjklKuQ8dYZIy2B9/XSAVK3fmaOdrtXLM5OT+ISiH0IbnlRp0wi0yoywKTdUWih+sZLb4yI&#10;IgdwkFLuDGU8DUJT3y9ZiSKNCKz+cLDH4nZzZSWpOhc/qqYvQjokdm7jkYr9MzzKJDOr+iy2F6NL&#10;onQsTosnUzJKCDT01KW1LsSqyoYSaKcIhgxWpFp66QqzGu41ZzgIQxDLyM8/456y1IOrg93+wQcC&#10;y468FapVLoZabnK01z5/6y/U1eSkpsosRdGXIQDCv1Y7qpSW5ubHbXVKPYpk9S3SHZDm5koXGqCJ&#10;M5NP1bWZh6RFqHOwASW8EsX6H80WqnDMxrmHLk09cAzGghS3Kl1xs/f1+tJKu1kcMokGASrRnOLV&#10;i8RsTAgnB2CkCQvhqI4OzR/n0cYejaFmxXpCHW+dECQrAmVqGdR+YxZJEUYcD+F0n6pnm1Zo3g1h&#10;DM/ylwvtdF7y/AyGM7+wHkRfVQX2h7RIpv3arVw4orXJHqoHPwzeEv8uL72jilXMjTEs+OkYu+Rq&#10;9Rnmzs/np9F4XkAF1wdp1IRAzklUT074imSiACIrI9HsjI59+GzKgFlrCk2sFfTMOyUV43SMHTc+&#10;dOvB8VkmTY9R4CBOjHS0gnKlwh4XUsMADM8ZFaACfWWlwoUfp/P5OY6OuiSoOiRihkSPJQlnpdf/&#10;yi9t4AxuHaam49sAyJPpIQFvbZA6xnEYwox2VYNa+K5+ROpYLoS9u8ONne+TcnUY5HA1at29McI6&#10;A9aeBvjBzovWBA3cS+M1iEYP1RqaLO6dNPJstNGxp5ujIt7EFljFMzbxqRem0VFXayc08M25Nbih&#10;3rbnILaYYhSdKXiy2W+8Ej5MbU8vrljejo8/ws0fvKLT47Wzua6XayoONNphwntPnkCgNk7PavRg&#10;3DnBOMKpFxYfbMbSWi3pCFbkNAoYorvdLCAPCWcSOPFTKgi8oZZPT2vo7GZNK8cbujm8PwQkPA+M&#10;jkxzaPPTU2gk0KapGF7d3R2UKhzvWF/M0wzJlMmewykEg+UkF3p6nTlMcTZC7/RXAumBQtG5cu7t&#10;4ura35ZPz5EDjqxwwtP8LXYCWafDU9HaFx366dOn9YWFrx4/pmVCRizrHn+zVAGQf/HN6dXF52Lx&#10;99vP1t3CIr6/R2HKCtIqhhGLPwaLHdd/+eVXLndbymsfW9IAw5TiYYp02cIs5Tfct+fnHkqn5sip&#10;ARjS1NBeAdfIQwuzujXZSSWNle6EGrU9/QTCA+DYPBif6P5WFxdpvQ6/X7htChcY3CQxouysb0QD&#10;jTZpB3rNnBU2LczpVt1EwAaCFDOJs8aeOzQjBWYAD3XpoeRPQkhHMcTxE44RIZax1Pv+NcgBCFWJ&#10;V68Fm/s6U2CO+DNQIKMv8ATB72c5O3ObAm/U1uJU0fo/E6w/1E/mXX0ahi6trKLdGfxhIpjDw3qN&#10;nRNrqIZzBoAqx8Bp2cGEgm67Hn62LI8Lf5sSiQ4b9rgxEIuh5bwchDUwRTTGQJwiWL0wF1Yx7QsK&#10;eXy0sGTsgjILW8wvcM4UVA2kOiZxMEOOFxVexPcUiuePazlj0ixVaeInTw8QwckNsauDFHEuw3bY&#10;xD1PkPxCAgEZZgHPqEzc0xAR1Kb0nlGvhSZ/hTCTopOLC04v0j8Yv3VVNvtn1/GOwpZwvIgEk7YR&#10;ENHIQJMTRbAa/x3wfGVh0bDgnVPPUyN1DTDpG51ShkDoZQol0WpBptElaRg5KJVYdbDA1ppB7RJS&#10;Is8boDc9umzACcZ1HeCxY0qtWCG0fcChG2dRijsCq9QmiA/1AuhWv+4neCV/rx3gBqSoVviMLOE9&#10;h6CjfCgzNKPRDUpv9/aoSHyCICfNGRvedH5UTZg23JQmFxhHwGdputVDmOjmcnQU+8cl/Knp1vZk&#10;c9JLtsqUCD9EECouG0NDXFMwOzOjSwNgcs/gBSGDTBJHCnF+NG0BiVXD9rYJ2lYmrW+vVEB7uDQv&#10;sUnAEFGDiYHu4tQCQ20CnOT+3d+0bZKeyqhxmMWTMl0r/vg8uxVDcUyfYnn3/ut9ooNBPUoT2n78&#10;eHtzk9NzvLTuQD0CbOe/xmKNTVkUkDcWNggJdgO0RNpm9ivZxTdyWReNKc35l6vF2bkUrD4qiGE9&#10;12m2iMa4AeQlC2kMJeTBs1XI1JTqndY0O8vB4kltWoS6Fjap8GnykOInhPnKEZ6bm8PjAqP+HKZA&#10;vrOb0mZ0Jf1oKzQ6vQOOcYU0OMSgpugtO6Xv/Zuxms5kanpKVE+Mn16cQxxjmUmaKK0j1qQAaaCu&#10;6W5rJ5yKzhwzjGxxnjRgIQG7vGRUUJu9d1AFGFuwIUVa0DWwHO0MlaaN97SpySmzVxVdLfFk4IM6&#10;5kSX55f4KBOpdfLYC/JpGrpKgi9EO6PX9StwcGaoZA7eZBDjNQzr4Kr5I7IPamHGHi20SKzuDKLY&#10;FyhXT5BSqg+NVaiFWGVdS29MECuRJi/rRXOC3pimh2faGNqEvJNAj2H4QCljOWBB0meM+LTHbA0n&#10;P0a0tUbnQkSjc1FJfbA5CRCGSzjQOUvnr/BvanIc3ZA2ISVI6rFgBRoB6og40o6JumRHgqZt7+xI&#10;0Rm4f3VKyatHs5uWR0v0LpHVBlg/IX2M+COM4xN4zjFSSq2sOZUlMYHI4aVrCHkAZ6CDJTtDyAZT&#10;VM8efmFcwru6D20fEnyyKXCTh8s5NPWuU+MTUNFZ52dnuJ+MYDjoNQFzB91hcKUJf4+FQwW5AE6A&#10;lkzRwMg+Zr5koxRjAxz9KtMpQ0glOwKVsxquAHEWBOeFaMxoaMeHnv+m+GT6H/jDIgexpBNz/DHP&#10;1KkycDcJpxUgS+jQ3QTBi3ZQQtLSJCiImgzVdEF4VeMN/BdAcbU+g+VM+aaPYhoqPFaH9iCWMPED&#10;AXwpJAURASxJ+cS0n9D4KYNG9lN9XGURnLG0eryXOP4gijV15fQM+BhJg1dcx3mOxt8W5lS/7u7T&#10;1X2z/QRPZ6K8BeGNUPp7TgBy38r19ffvPizPzT3fXIMM8eYhyoM9zhrqQlWna6pv3x8cnZ9fvXi1&#10;AbaWgDYczCD7w79laiuP5S8qQn6fLA9iEdASsEmfscyLYM5UKf/h5YsVU5QgLf4tRtrAaPUa8TXe&#10;JCzXMIj3YGz6UAuyDFWmZDHfCkJf7xzDo0qFrVpNl1Vaq1bVF9CQWKxBdoonp1zmOD1mO7SDwGnM&#10;Y+1MDC7KX8/li5l1hsHGRIM9W22SlU7q3dEhkbCxPBi0bK6UqyqjcorRrI4GeRJ1E6k0ZbN1j6fN&#10;iq1j/HTkRvYqRaYFq7N5LKqw/nKFgYTKWzFlZYOZXgwzZeFrPQ6eDnSltONgKFKn4y037w/20Seh&#10;faDFAtQkVsUAVaXUB+ZAmjRoVR91c/UJePIOhtIZ9ng8Pec0yPnT1XWGWXGmPjS/ISOleCogOBX+&#10;6Il5o1FBPDb0+L3TNawrchKvjS88UgCBSueLlAKNRDRRZdBleYVXLE1CbfBvzqaz1ccbi0ucAHV8&#10;srj5m+SXTzBJ1jF2D6ahQ7SRfIegD2K+IcYu6NXVTx/esfmpIUcQdbcd5EDVzeWlQ2Z1ROiAQIJJ&#10;U8RqVdzTl2K1OjE+sbG0HKTXEdSnJq41AUpegIbjY4S4oaKqAAVNJs0QF/OxMnu2ucGdXJADXV6F&#10;VKeCvE1bzSZ52kQozvnpGlgeCY4AEaCCO9jvl4pUJZM5FdQPOW2K7fw6V6np3NSb7ScDrzo6F+Bf&#10;IVOXO9zpyqT3R8coeJ+ur7F0hCEkkBj1EOASKcWrTBZ/THKbuMnlP3pMXrLbzEz848EB8aeb3BGU&#10;YahLSqv2kkDrL2JyoTrLDR0US3Q1a3ldvOMCEyKZ8u1N408DOZnHIAy8kY5ydBTWMZNjqm4gc3vl&#10;EgRh3shuNSW6QAGd1bLYWydKYiNXwaGUlx3PMNZb0tMRMsWF/rAOP9IYHP7S9xbKZaw415a4vFiZ&#10;rQcm4vFudNbB7fSQ+CZgYwB7Q9ZfsxN4vcmNjI9zPNKbEipCWqD1nCq9QwB9AgiDP8YJCAnrEDTm&#10;vPE1vLVlJYG1B8XC/MysG4gZ5coZq8EAPcCPEGagYYk7Oykrj2aQicxbtQYCQRgZgAO2c8HFqXRc&#10;oBZbB7VhCa1SDHfqSBrtL5iqse1R4yzhyDDbCkyt7YuDDexpxqHrm5hTXRwmk9SNrnGsF7uuQFon&#10;SAlRjOOdUL0yvzgzzVFZWRTaVNXxF9Em6y7JeiKgaKedQCnjWjrb8SmuFRlFV5cVMPxhf+Q5+SjZ&#10;jrS1Rq/jW687uiPGZ/G5Y2IVZ2Ya1As6dDYI8A0oVxOmQeNrIM1Ow4EnLZftRprxbaVKE+bQZWYK&#10;CtKdStM3Dd4y7mPBb8O+zeq7Ydj5O9ACFAOeoIB6As6zKYXfVc1YzA2T2hr9OYhIdDU945GvON3n&#10;aCh5Aw0wrv/gnOcXpqGOwQSpfxhJDiEJgnQ+3DKBZh/FsZTyQ7fjWlBoksNnZjsoO9G2UDEzk1M8&#10;Jvl7jIhebBsvsG38gt1qj7laJ4sD5czMNLNq6Szsjim5hMdtnGYy6iywEEOzhlbLxGkgAQizISns&#10;UGgwykszEoOaTyZkH72CrH3d0TZHhOdQtYr1g6SCTM50pJ9DuCgHWUcwqDORYOKnrw42kpkppHs0&#10;i0aSmjqlUpfmMz2wyTDtdjE/x0gHr1SaWqE02qg+kYSlxXlOSyRAWkdUr0MAxzSPvgXBcAIziZ2a&#10;Ol5lvlozMiC8ZG+Si9rp+FDlUGvkASH21svlClwKaqOYOAukZRxWNCGjhF479A+ei1YJ/jQiV5ha&#10;T6axhp1RDJNRoXg90o2g0kK7Nzc56WAdPng6nADWHzK/1Cyz7pkZ5JAi4XEYvzJJLCrei1cCa8jh&#10;hX12eqJ8grMLHZPyDg3d9vSE1Iueh8QgT9ZpNjZs9eFA+EqEIOS7hZiC0jXgYIPF6UNsismLiGJv&#10;NDE6Mjc3q3lIuEq1NcQ6tVrt4pKZ4v989/bff/sNF7e3znHPt8YUh8H28n/75/+BNuE/fPs7t12C&#10;KZGw+xaj7kTCRBVI+t7u759cnP/vv/vd2oLfPmnVpnObKuj+haqMoSHs1HDE9+zx1uLDnetxyHBG&#10;YjY09OmogMy82lxF+xBeQYBL3z3pEPdz/++PP9Jg/vz6jbhnRVoLuGd1GJM5XnrNLLb0++c7Nq+l&#10;NJfeBwAOCFaqbBj++fUL2wOMXcZ9YcMDcffj0dHG/PxKPg9b7gsy5vdOCGupd/sHLze36KTil/v9&#10;BUPrleAv2+Nc37a5aD7+VJ3IUAZ/EWeC21uBljPkYczBTHq3WETrgUWuFFoeTBTVi7WRRj6ZLJs0&#10;R2QkCPaPiLpcm6ww/f3x/bvnG5sz2gJVNke9GbK/B4KmPoyLNGugWGigLCHfI9wYOD726JvtHY1c&#10;wqx1SDplT0KXSjqWu5qmmL4yW5bQSxDKDdEXF6rlP754xXYuRDKTllKHmSXOP7UBbWXGKmtdPG8t&#10;Gavr6yEmxznb49SREC+H76xFOYLxx1evUTEYEMAmH1tATRAGf3AAI0NKWiePkAD0yAkvZfpjlcb+&#10;8qfDwy9Dty/X1lmrKyXfDLfwY6AYO8kOc5w/Xha/LfBoeCVGiyywh73vDw9ebT3R9CJwSal7gNIA&#10;NPDJEfD6IgVFEbA+pBr2C4WjShmN5PLsnM+eE/aRRhk1klhNRdgOja/xhQA2xGGmv4EWT4+4kK54&#10;UsMFHoLtTnOSXH+PCBNrZorv9vc4+4nfn79HEQlMaKR27tC2Hx0hR3/95ht6BgSE9ZWxGn5Iukjv&#10;MpZkzEacjVlm+lfeCL5JEXEC771WmCr/7f1HVEvMjGkV2E6SDFYjfp4+C/++cZM/DjrtFgvlamV7&#10;bRM3HwYz9ICx8fdRDrREPIN0S+KsAQEFNQEbyGwAnJyecuCUqyq52YYEtkpVX6O+0bgBkDop1YPc&#10;D+OnBji2FuJGO+nmCY5fLDfFFrYCnIxAxsKRG043l5eX3ThOrU8TdM81QEtMi2mIAVf3p2Ph+Jno&#10;6+2ncmBKScPcvjvsqwhMGLDAwspDd6fI1EV41gV7hBOOnnhiMoLUcdkC50NYJtH9Ym8OE8iLquKn&#10;9+/oMF+srmtCYnQZ4XVQH+BBzhnVyeAQZ57DR5H5WciZikip8pcs+VinsdQBQxaFqA9oPgTVBSDE&#10;OmURN+6GMe+t1E5QbeSnZ/Fyzalh0kMdPJRu8RHtMYWfRaCXuOTC9Avvd3drl+ePMdIULcKi3+Dc&#10;bs7lgsdBKmpq+/G6NOa6p5HDY0jxNajDk1CexJRgiz2rPk7D8Y+FsDSJqFEl6ukmqHMJ/RUJ8L2I&#10;MQilp2wfnCsiAqtIVuzczSfk2oGKn5x23DWAHDsrvKbLqp2yVpVtKWQZqtxreSVZNQ7Tb17efkFh&#10;iit6DBixq7KzaQnz2xUZGAxkNEG0qUThGD4M9IcGxdFUZbUOx0gWAjCTAHo4lqKHrJ3WdIqZDt+q&#10;jE9paXL0ds1eD6cUqWg7ACjHqZkUadp2MWcjX5Fy7qiBaTSTdom7vQeY8OcPQvNocgTxGK5WD+WV&#10;eNi9Ezr+yKdmCHdDlUqVC3wxrqQuSKP8xoFuBek7DRMPXLiISm586iVXXRorDoz9JUIyj/eKyQns&#10;yPYKR9XTk9mpGfp62XJbj82BYrPQHFvIh6NzddA6PgDDWyWpGGqLlfL0pHnEM5Z1zCqWKoFVLb0Q&#10;292Yk/MKJZqB1bTbMcR9Ff9QNdJLLXOhthyohFAnOfHlAH9Ru1xe0ApGk2NYEjjDkB/m5/SQXFHK&#10;ioy39l6qYOYshWKZ+6+7nK+SQdM11QqH2byUNDSFLgwzLhmrhdfo8MjywgKyXTu74BF86LgY/x7p&#10;ApCr2ekuPpcbCnfZbniZFVoGFEzV6Gfys3OaplpwjHDIwBYA7t44n4teHOSY+BfLVQYm+lnaC2kd&#10;lOfK1lcSJwEG9Jg4YqULc3nUJxqdRrE6bvHovbo+WkBycAfMoIYqjS5SlTakW0FLQEPnLYtsuwGD&#10;nR6ci9IJeOvwzPbLWma4zf2cSSohYYgkOKNfzE9PFSsVMGEOzwbdTW5MOzwRsSRvQySVXXre//tv&#10;f/tcKPzH3/8+8XgdGkRDpsEenXXezJhCXV39Pz/9ylWm3+KMfELLZhPkwMfBSkhyAcUcPIk/55df&#10;cJ/046fPf379Gn9kEgCYJ9ZYlSZ57hURuJOzi9929/+3r98schWukXMvkDEzy1pBt1YO037d3f1a&#10;NxWYTk1SwD+tfL17ipl6+iu4ZNOPhRzufo73SxWcJi5wTaqJL8UaLZQSJuI9gW6ViO5pt3DMeSzp&#10;HK1RhabVKvEA7z4dHXNHBIOc8nqjHQBKfRbnTenktHp2/m9ev5aBjzE8cKw+8WBPHw/lYx7XA/eZ&#10;72aLlkColTEk3P7zL2+ZW3K1hRI0IK102Xy9xU0WyYgKn3s50ElsrS5LCwbDxRo0YirZRDbpFVPI&#10;FBjKpOP0OrIOAYQbcUEaj45WFle3VleZNFyDLelp11FgkyaWZLSIfpArLkAwfpp6rdVCgoUZ01h0&#10;jm+ePGY4JQ8LNsghkqJrsWYpdWRVSFQTMH33lWqgw5Gz+eZv+3t4Fmdg8nf6lT2eFHKyPbBrdxjS&#10;VJQasZWeRAyBSFdAjHJ1LDR3wwDHDJD6ZZaGZhZv4hPuOaUZY4PT7gecwZ9AAifKf2EIRRpDnem5&#10;g6MCk7M/vXw5wX2mwlmVbj0Dcf4ZplZMgGD3JAAf5vALrh5phwkSY1Kkv3R0qIHoS1skdk6kpbVI&#10;0vUV+BBw58RZMc53Mwa93t6mFhFLr1ZmGABxuaRA9ZNeroGGQC+CCHC6FufpsZHbK5Z+/vhxZ32d&#10;Es/PTlUCrLeVdoP9Y1eYvSQ4KB4flkoTj3BuooO0hO649gK3TRpmEe8O9pkIvnn8OOqbdN0HyaGO&#10;X/jgASbziM4naURtQIbXzmTy1ifDBV7u4+ExlfN8aws+4ktZKahZkzrkjSCTnzhTrM/e/xMY5HKf&#10;jg4Pj4+fbKzjigEQoblngDmevQgGmVolq6slFuD0VByLe/N0h4sR6DSYCaAwi0VrTBJrydTAHr0P&#10;gU6GRZcYMxxaIlNir5SYJP5V+8sVT6pHpeOvdp7NTU5pGsw7gMPoHqQ9Aurpr4NF3/HpcD8/Nce6&#10;i37MK9EIUqlEtNw1z9ZoaVnA2DLgEuHxMdokS8UFxhkzrGbEEvJTIzd3+Bs+vxi+4I5kVWLhEB//&#10;m8ursIGUYZplALKMDAB7IqVtooPCEd9wNYBYIi2OZj+QwVecl87ibsJUi7eo2CCfgdSp5uvl9ZeD&#10;4wJt6unGJjoUrf/VO48Qkcrp8oqGwMCDwgl7nIGrEc9KxyfVlYUF+bGy5tAPIYFFLaXIq5IeAbfZ&#10;mBBOchUdrshG5P6b3hilKspl6t3Igos2FzEygCZSja9ghO4JcyCaPOtblsreCXjBXAJANjTFYTXo&#10;b4O0IAR9cwXaqYNCqcgorH2LDrxIPqWFCGsCE0uO0qOEYgaCAoTJFfRKT6clqMhiLesRqMMWiSwo&#10;DaW/muTAewLXYDX82Ff0Cey60YC6JG7I2/SoRmT9tpqMcdurzMlI8EDI0fotzM+jheEQHcpOH0yB&#10;p45E7dHW1cPDkIyrJtDDhwDC2ZfWL6GFzpAdDnJ7nTZh3flFwN25aDBFGLTQN+bzKKu4HECboJ7A&#10;+kEnephLw6GOipjDlsaMH605qDhP0bJgIHMSHJlcXVz2cb9lsi4vHZtMIsCiNR8fnT0sFWGm3SKC&#10;e9rQRugj0OyjXKNxYY6Etro/Xllx5D05q8EdjsqqZHspZkU0AivjY/hrKTR82DO/83OzCPzp6RnN&#10;WQw3nl7f0avfFEuldbyUShUr+TLZV9+clhGA9vGH6nN5Y5+e2xHQqQXJMYQCdhJJhpjc0vwcPerJ&#10;+SUvhulaGSxRqVzfHJXKLIuZv7arMlRO/MO2FG2pFyesnSMpsuBiJaVvMjHDx0n10Qj/hahirq+P&#10;ddMJFxdcXclFyaMRNvRAEpFD9jL5vUVmX4S406uy6wNvCD41Qp1IM5ybnWNJkaRyFQGNFdFaWZjb&#10;PdbdMkBDoUZl7R8X8UG2GM/H0DMj1Unehgg6NcpaWlxi/sEnR4lfGMx8RoldQAxJ26+nFKo+CA6U&#10;rszrCN1BWde5SB7u7o5LFRRpWysLUF4sFRkYFrjmQgJpB2hcMjXc2pAbVIUNeKWPEOvrGeOjVQZD&#10;9twssyY5Wbu8YFNqbGTs+KSG6aLGcZOrNH8mlnIBawfOi3FNQeuVTCbPg0QxiWeauL26iqHdgwBs&#10;AJJIEDs8n48K1N48qqK/Z+AaPgrtbiw6KA6aFiP4V19mHsqsqQkTjmCgkge+CX3CwqZ0A71AFcBE&#10;gYkOEjkQgE6ZEHH2cWUQ9HcIsJ3+YnqKO6fS9vIg5cBizpbS6Oi2HgRgFggTIM61abR4qIOrGehI&#10;Y+XsVOsy1qvqHVWnkNOX0FBrGZB1UbpI2I75MXpSgPcLWcho4q1QBzc+oBDDTSlfY4NFw8JgoRCT&#10;9PTXSpC1l0eyeSiYUjh8x/qA9814aLrPKJ3a1DQnycKrizOs3jL5tmUVqgk24nDDU5dioAfI11Lb&#10;9F+0U+eGo0VcV2KNjuIcAJwBD6t8lty5KDgDniz24JIhLFZ1zsIkggtAu6xSOoPo+SueqpgATZkX&#10;WKYUmp1LqBWsZqI8dMO5xwIZ+IDL3A4mSKfEySVmbTG0FKQeIbdMJhOnk6o5p4iEtEz3QC9Rqx2X&#10;y6yO2N9U82sCixRJ6s0jWz2rQ9cq4WiRrwlQeMGc7BaWMmZRZ+STxHpfZAecmYmyzZgo7/qB3KZE&#10;m1BigsoJIG5/b5PogV/TciiRzkQX5xG0KnINtQrqgyjjDDKWsIV4S1zpzjjlxzocjw30US3TPOxL&#10;6ogOH0F1R/LNkpN0oOCDDoLg3ZSj0SMTaAOQRmvDfo2mMYt/q6Bv/Tu2Dmhhrssq6EFmPkg4hEO+&#10;NR9snsA8UC+TrutrGheb9rxqIImMtAUMo6h9dpB65FhzLcv3PIeUx/4uEzmKo3YY2VCHZYumz5Tu&#10;yTpnCBHynXoJksh+gfmytX55R3JorE/pf2g+JMjCv2ec8Zd+x4fFwUCBDwQyPbYJj+xB2NaiKtWf&#10;NSoV9A660KsygrRrwlk02L6jD/EFbfb9AHFAkasXSuEvFMk8NLNQT0qk/myCoR86aauprCPIJGH3&#10;CEMAo2gvKHWHlUlBW8FIB4dxqhHN34IIEU9Fh5uIpa/mHI5ZpqcfMoCaooxJJoRYAPSWoQlCuxcI&#10;A0cZODrNhkEU+WxasZpTjTr20E9wygHOTAWZpPn0k7tFWgwAUQoxv0oaplciHQs6FvQYCP8Ds8Yc&#10;bsIWus0WCMVX1AuVTtF13FPPec3Smy4lJmz8S8eCGDCaPGzHQtuhBcFzRn9wYmYKhnSP+HwDpUYk&#10;Bn2mfpFJupK2NXunM7zwziXBq4b08KSX/ge8vIX6lHpQNOlPws0bDgGe2E4ESN3CfzivDnNg6JbR&#10;CUxgYIlqHbLO7hhwdKzqczuPHmoeNBXWfv/9xx+fbWxg2MI1yPQgTV15UtBAEZBNNbfS/v7jz788&#10;XVt5ubWVcIEGBl+UcKASGjLF7Z27Hz99+unz5//43be4KrE0xhCVMUg5xnTGFfLyz5Sb8lxwd317&#10;/cP7D9ggBIMRvnr9DFJIAyk8qjreHR5h2aRNwnCduZOgAqyQvksyjTiQw6SZLmO/VP5uZ1uurAQ0&#10;vDdJ6BO41WKoyvBn6PsPH8u1k9+/2PF+R687y6aQaBXo8MgYwfrfUq3GDrZjbpCT760gtHxngPgh&#10;JNTq8e7uc7EQLl21j2nZerxXYHKPk4Vvt59qFapgSNwLZII8u/HHk+Oj+ODDerYFyITIFt9av8oi&#10;hwM+bp94vrbmyxJt7Qxrc8zEnooV9GQikgVnHLYfe8toqpRabHsWTZmp3/3CMS9fbqzKIJkzLBp/&#10;FSgiiE2EEf9mC3HQ+sIiihrM2cowyhvvcXB+8sP737ZWuWJSdmRwja0KH1RoCAwVlOUQY64UfvKJ&#10;V/6VLP6SnpcgaHKmc/Hu4HBsmG0WedCQ8bT/Z5Cc/WRnoB+5lf8pTJluxDPapViQlGd4BGRMNomT&#10;huYpa+yDQrFQ5dTPMF57PJGjRDwFkcDqLQIElm1Dd6MgwhjCMof6QacG077a2THWWFFhlPCVOZnC&#10;JCmJNJTGcg6ATAuoUxBWBn684g1Z65Fyp2cX3394h0XF5iIeKlUNJKwDVf9U96nNg3FUUAKLFFGU&#10;kWj/qPBsczM6PdBLpjIEIuTymlXtWOANIVtII27ZbxanINv0g9C7Ay5zqtXePNtB02pmJiYQTPjs&#10;mB6/QJP84F1ISj2xyH+boLZ9oeJgJjhyt+lJ9fTiYm1haTX4+nTM+2dfy9KsCPsSxBVecS/wzNjE&#10;45UV0LaqSxM1w4A6aUfMxBLuoliBt0S8AZK+ntWU4nanwBRYjD5Pzs8OiyXSY4uH8FmRyYgWOgoA&#10;st8ofIyr1KwzuStjA+rGUPKa8Mi/yaeDg7FHI6+eYDMehkj7WEcfRdQ99/yQFGoNwmT07o6rKtlk&#10;X5zNc6hWcpsbwoCHw1OuLmR6DY2SSv/nuCYlCqLjqZiyW4BpXDXGihANDUsB2IJfG8+K0uX93h6L&#10;hO2NDadaEuXfLO99foSE548xmgdI7R4VWGuF64bk1yakCkXH0hEJ5y3VNzM9DRW0GqiXqsjXPMJY&#10;aUhJCZCEQMSirG3cDZ1+kVUXS6yJ0THMG1HNstYCYKZCI5L9kKpSVKa3wIA/LjUwF6Wj5nISAdPg&#10;Fj71AzvN4jFaAgrIoaEJlitSkkL97e1RsYT5klzFcULfMLECg0GfMLMJttkPVZAfbCtMQ5tdJAdW&#10;hT+NKEoxh7Xa5tLy3JT7sUoRa0w70DNUoEHGbWvz+TgaPLcZwEEUg8yaVO8m9GoPioBJkG7hpLeY&#10;VNwyS+ERdRVLMi4ZZWcXYxmhZjkC9rFGwmOPmFtpZEWnhqpxOb9gc6E2nMvAzJSiaObxjq09DKSo&#10;FHxy02g5CofBDOtprCtjtx4B2bUw3AHJSIEkoIVsI1fCB/UbR57b3D8bAXb9a6ILKOj2vsJy6C2R&#10;DBUpIFoxW93sXHI4jpkulQs2BKqLKFluuI5dFYVxoer0cnwcN2HZtX0DNxsevSQ0AjiRXJgZ7Mqv&#10;ZsTtTQ7brlP2TqbHx6bGxthAxuhE5vuxM7F+ySRgeJjzaGfnVxgPctkGw7bJVh2mLpf0c0gsTKDX&#10;nZ+bsxHJKejvN+kDm7OVa1UUL5vL60zHS9zjcRXu8aC7sP6AnxwGNBxnw+LMLhAwGIZs+lMHV6/V&#10;reWYmGmjxayTUqalsTYy4JLRnIxNU3jIVaXoH+AYY1mtVmMyQBFV/A3elJcX571BZSQ/AVPH3jp8&#10;40OawjLR8JlY0FAY52IS/bWPCVi9mZme4S5uNeovHKIFjNJQg8fFMg1zdWmBXUMegwAYAIQZAWfr&#10;eCavy7I9qMVadnsUnHYcsk/6SWrWgIf0mG+zC/vLhw/cNTYyDPJUxl0VtRpasNFHqcFaSnACL40k&#10;nUNShIqL3+0CgKsx0+nHd/Y3cEfoINbLs7PapzANH7kZLk8vv+B9TLftoW0XXiLR/yiriQ1/GaRk&#10;JMGtR6G3SAsBNHA07yNxZJAgSH3vWpw0MUc+F2anjys1OhYVNYzfQC4JrY1TIbkhGiu7TLcjQyxZ&#10;ODzjDlsjPjS9bvsKojKOBF6mkbO6OH+xdwmS6NcgCRdzeHFZyc/khpAknRokGDaeR79y1P3Dhw//&#10;8+3br57ufLvzVJ0CkxLDhc9xCZtmGCwm9FzIcjk85uAgDPn+9tkzYaNS9KuKj3MmPd8jJHX3bu8A&#10;hct/+MPvHj/cHQKuh5IMULXiFKuX2j/98ivroDePt6DGELcP9yAhzSpIeOO7+uXj57Ory//y6nn6&#10;6X4xw97lQcSgU+PCm82VVVa89wMcuhyr1RDH+/inwj5r16VZdHZqNYFBnqjn8kCUri6rJQIAh3w/&#10;4ftseYl9BiAZSH5EVM+A02zCLubjLwf+mee92qRmrckJavzcB/QWSelIDkrlWc6aT01Y64i4t0jb&#10;9yvWGBy5/Xrn6cJD3dUlDoWGRQ/1+ejo9ebmkt2b4cjRfunmLK4+kkhjBTQ+p0TRC+nYJsJop5vp&#10;gj8VClsrK4l2Q8CN7WwTyBVuP4H+mkGb7PSMBKqPcQH4bGxsr6wYJJVsbVn4Uyg5iDDSs17tXJSn&#10;BHiSBc5T0qP/j7b37I4sR9I06RRBrZwiyAiSITMrIjO7S/SZ2q0923t65sP899nu2d2emS6VWZkh&#10;qV1S631eMwB+XQt6IRju13EBUzAogwHIjTHh50yr//Srb91Q0gGOyIIwO5wb2Zl5TQRkgwnPqqxp&#10;p93OoLH233a/cuLS77751b12hmpPHFdgwmk272DPlAeyYrrJAS/l8ul+qfR0bY1bWbFftwToEuBV&#10;ekhiSek9hqmw9pcC3RwE+cbyO8YxMkb2x/39q5vrb55vmXNoqosJxiAPwmv5fIAo3NY4fDo8wEFm&#10;e9XUIA4CEgJyuQZ6DHx5oIhRDEKYyacM2QerCjI0g2iUCd7tcfF0r3j4YmNjfW4B+ymBYQPqpYRO&#10;nIkOrSPCTWwQkAJa5CGLJPNsKosoBU9jnNvru5/3Dl6uP81j1TX4ocnN5HnMo2qMFY4NEsTm54ND&#10;cL978yb0IJCeGOuGCf13+xoJkQyy5YFPpMFPPPr4jbTEhyoqtZgrTW4/7u9x18Q/vHyL+xankPCS&#10;d+Kfp0yAEEnbarSLlxgwIk8e3KQiYhtDplGwV9x9yGlc5Hm7rf3CCU1zzkZIPfyWBK19BStMSF+t&#10;wPaKBSZ43798ozlGHCDBTpIYd4e4Kppnnk4BT4QJbR1xdYLB/M/WG6akSAdozDf4xPzA7nsOt9re&#10;2FzAAdZNVA1gemCnSxLjztMw4d49Pr65v/t2a8dLocOws6GYUo3ArkCziVjYdqYHRGDC9NOFEAI1&#10;AnRcO8eU8i9fPuJp+Gp9A8apySxuwTgtJ5WdXYN8ttCFLvzotSRtOa0EpKYQtH+Msav0zavX4Q5x&#10;m3VYwfYAsWMSK0ucCJhbTZyPXbPFicnE9tpT6oK5FKWCTw914K7s6szLK61x0PJOc164lt9C4pZ5&#10;OPyuVK0in43VVcQFODGZKco6BP3/oI4eFLl36pTLCqygW4KWVxdtBXMnCppdvTSVQtUqLUAgj394&#10;6HD6+KfDPYjffrphyUW7KYUR2pJhe9P2I5Yi7sBM52YxEwymNxFByk6LNHFzwyZK1tCx2MGb5pwA&#10;tyInudiyBs0q/j3N49n4BdV3npP7xn3OnwRCSvUmtBHcIRNR9fEdcbpqA0pDKbXwehGE3ll4DAlg&#10;VaQAAEAASURBVIe4BwDsGFDYC4YVjAaeDhHXcK01mc5BHmCxfeB1QqXGjuAHpTVCdjlkyKf+Urhk&#10;GYq3fgKMnRTZzs/6bkdMLbNoHb6gurOSSTuaA2WUCf/olBhSPtxhwGWn2PLSYt2RqSLY/gFarm3y&#10;5qZRTVZjlDPqUULe5SHpCelcDVwfECnVYWF6liUXXq1NLBUrVYZSkC0iFNAh0U0nWCyX8bvh0ukJ&#10;H4Pxzki1ZNkPZSQX1Y2KubjAwWFD2xKk0+CePGEvbbFcwZ8Xe01eu57VZrO79qiofZd2U2xQswxZ&#10;zk4moukxpDCmqD6cOMlh/1T/poSNEUxilha5vnyuWCqz3QeZeRlSUtjaDgrFjdWVoP+RCm4XpSA4&#10;LD/52HqJZEDHpEQJXOZnNlGreBplhMCZIdoZi84pt8BDDFMM9szSfAsGhdQspwxwujhUmpwpzttw&#10;BrHsK2e7BsFjUoKGBzxp15cWscqWzk41BtNC5kj55BTxLjKJ1Zqfzv8RIWH4IlzYdlnXxFbupn8E&#10;laVBrGhGRi2Aev0XgXzBaH1KJ0a7Mi+vuDmNs9LuRzTVOiyVn4yNsJQr4ZsQrM1XvcoGWhjkmI1p&#10;+5wyipIc5/FNTYyypSzQ/TBCPcdQqJMEWJE0KA11eJSqxc2SrF+xiTdjaG+L8ZEvENd+scR1kJwn&#10;FQbfAWJi5ZEY6rLjx8Gu97UlTpqvix/uDzahHJUrWN/R/uFCTtDk8Xl3By8su6XI4T7QgtDGUa+k&#10;3cMOLL5RBPhkmY49CnqziNm7ShFwOVrzq0dhsszInT6boerjQTVAoNLRefydCpR1Wv50PInu6hpy&#10;QCb8YVPLrisKBwUwcBlYSwoMvnGMoouN2zPriPdWmM+62B5+0EbHIP9cxhqs6mcu1aoD4VhsqjUI&#10;Ih/sUqGA32v5Wq0DoyaKth21jqA6uVpSM2kwr2D7AfPt6SeTsvTwnw5KCz+WpgHEQD992Ifl7vLm&#10;ihVOUWehM7AeCSAZVMs6ZYHZA+NO/Dvy8wvR7bcznke9RVpoWu/DcbTCC4jBmQeXRtLGZq5l6bGy&#10;g8sCF/ON4GMyow6+sdO3dJkPh+nyQTaMgwk8SFw9lC+D4NPLC5IzOelbgzNk9PzI0BNhXmjkytjl&#10;cSjhXbWA6X7ck8uD5vzUerNKQBVpGFZSi5lJoiqadlrQF6naE0BGAoJNUk2ybS4+h5k+0UwuudOc&#10;/u/QHSQs2aoLSajo9BPW2LNrSSmtD9ElLmbikhLBfJPJSKila/XkrxlpIhAEyBCDwJi1enrK+Tss&#10;fLbKNPw4jhvHDRZ07VrjXlBSMSkVDyiOhjEmgAYRwClmNTjVzhpMA+ptxD9p0QesDwSEQBXrBWnX&#10;NFTDq+srHeFuC36k16xoeCHBgmjECB7qO3rgGh4UoF1lIBGM3+ukTiRiA8wuXFPj+NP2z+GxkIUE&#10;wRdXF2xx0r6b7ItWz1iB8TdUmZvaM6NrlSrEwSmtp3usqDGll+yQus9XeEyo4kmdhhMgECXFWsrg&#10;QRxa3Q+l2YTBixePRe3uNc9NtZLZJtg6WSKhsSl33xGQgTD7zUZTRO2GG13TatkhqhkOMfRZMMIf&#10;9bEXLNCDwtAxD1H+4KVCSWKZ41NQMzPnTqiYbQmnnjxo5xYvtgpqR2j9q9ovGparm6uWA7xaooGe&#10;aFiYJAIfOgGAerNQQLND5whhSIkiqHUIFsPGW4IvgXfFqSpjOwG7puwngXY1Yq+k9Ubg6rpqG2tM&#10;mFdcYtCTGnRACtloCJJhNNEhWfYVEkOdIAxFl+BisCJms6fZ8WMk31RYOt+0Lph5M4RHDfKvrzFp&#10;TUK/iOFPFRBiZN3x3cePwINkEDJVkwanMxgQQwadmXWvnlbCYdOu6Xxds5B6Oholxmm00/03Gy3I&#10;QavtMhoc3MJbpoq40Ap+bIGtAWzMG5M3xnf+DRe0rCCF8ZSS7YmctsZRBSmm4WH8//7Lj9gc//Nv&#10;f7vpx/mDnOKKqTqbP2Oqnr7di3n3uLh7XGbQ9mZTS0bRvmrGPuQkzKKgJ4jdEuGts1cq/V8/vJ/1&#10;y4AD/G7ZenwfaHxAoX7a3WX74budbctqL4TLAQ2BFyr2h8NDNhG82MCVTG6HQwAKdUAJsHJMUHAh&#10;/P4lG1sCbG9NMrrQo1yULAI2ZbKNeF8LhVdPn22u6BpWQzooByirUZjMw1Sqn/f3OSsEQ61gC6e/&#10;HBRFzMd3+fRst1hYmZvDZifKIZ0OaUjyZ3sy1sAfXr1QK2DTxZbNgeHt74OVeQ4VZu43OzkdjNdD&#10;IToCoTRZkWPjlUlExV0XUBobYWrRQOURQ2O6GO8Ko7eM8u9wbv4fv/yCYyOHc3sKV0JA8UDQWEeb&#10;CFiSN+8VMmaQ1IBmnpwgyEFP6MJ1WPX4xPsXr9wh3OhyEHUk2lBZKzyg9s8MyLaPxscI60jcKPT9&#10;zg7DGvC2K1lnSrBQAB+w4j4zOTp2N0ZXLbxyPDJcpvZaIbLUYGGh5HPxmE0W60vPGH0jErk9P3Ct&#10;2M3omFp8xvqMU5CY5e/7I9jXc5ywe/Hx6JB5NrtZgcnhHRAWyEMuJp8G6I6UZA3x/NQr/uwVVDpx&#10;sqyx6D5y88vBARR/s7ml5fCBRvDNGBUDIY4pSoOz2/ZLBWhfX14OBRRfdcWLChGAykCKxCaDIAd/&#10;FuNoDW2Fdl/gjs72z1L5pPLm2Sa3uNmg+4ETxUUT/0Dfmui6WCREYBxMLJpJ4MEpETGZYgbxXqHI&#10;zsGXT59jrRAa4z3gURs2oEpkCUpAgMV8FTcWtis9W13LgvZeMBuThdD1GRSMVkkmOTP/v7tBJ7B5&#10;3F3LrP/l8ADz6/PVNazQWiQNyMx9gDwZrNkCVdHEQGHxiFSV3HCBLonUykZJXT1wpPh6cLCxtsZl&#10;4l76oeSGIUyhicGskiokeof9YgEz0DdbO7w0dQmJasJ3Nq1M8dhCUDCF4YDxth7k2FvjN2LQNxCk&#10;ofKYFAhE4DF/+/yRRvL15nOsmDbVGaNVGRaLyD6AiqXjeyQ5rvG5dnxblTdKRGJvwQvUBcLwl+O6&#10;p6bk5MhsBFsRhi0SCK8azNzlHXeGHOPSpZ2AcKhdPk6TOhdaA9bVCTSc3Cjm9imvaL3QYgXk0oZL&#10;cchNgph+nj/f8IvtEqmug4+UKgjUeKiPwCfukH12O5vPlpd0goemy5rdU1dQXnTALT41TUhPoplm&#10;6n7k5OSMAQM2KgwUaBGSbGAZZdg9PGDR5vXWdixFA/NINjJoYAGT7jwbnsOZGI00pLSpuHEjepiZ&#10;gVM83OEZjTfBW0YrUPjwHxVOW38YYVsfZ6Xj34S1Cu8GSsdfR8iSR3zu8u0ypKYxzV7Lc1Hg0NYv&#10;de3v+bmqM+coLk5gE2AvP2pp1VlUuSIl+qTBOlnyQeeOYwzAdkVRRsccnJioCxNjnLc9yNqwi0MY&#10;raBphMMtjXqRqk+ipfHBBeo6ghayCgJp2HAL1YryW00gDY7qhkLZaV0pIfQNPcRMXFvDaDUeoPVm&#10;/RhfG1eJRvT9/xYZ7BO/uAS7WwCDQtBUjo7KGe38CQ0LJQLZqlqaETjtmniwRZqDHtBh9ljK+x7O&#10;JbpAByVLe77CIeu1EN/VYvp4SlzT4HPDzMQoF1nIJ1FAHx5wB2Ohi32C5lKkKEaTIYsZZa5K5auZ&#10;aZZLtaTRoSIzCNQOTc7+G8ThsR0/rlOT46NszcR4PD05i4ShD8ohEpkeFcrEU7miDnidc3jd5BY1&#10;jwt0i5USzThdQztKmuKFiBJEu9Sw6BSzgI4WtViq3FHAuPfaPIcDoPB3XlricuFpx9kELRvhTGdj&#10;WjzDeypZdhizmLcwPzc5NnlQKlp/RhbBgZhCubJIpZrmngQiO8kEgARpagpGi87K5FB4XNWiWSq9&#10;b3gAOv3D+NjU8s38cUX1V1RiTb69K1VPaK10RLjPz/VO/7V0ze7ph/vlBc5AMBLr1YzswsJHosse&#10;rE7VhKA0MXArKAOGvePSPY0G1uTrm4fxUW6ZmJ8ZfaIFNSqdqnAdTMCLcY+NgHr45tIVVpLQnNmZ&#10;ua/H3IpALdHAiS3sJVz82GdmdIdOJgIcZ037v/zm12GDrrecjtqYhbqGDDFjf9+IjgNAuB6VzZK/&#10;f//t2oL8XAw4RIHCgsm3b74zhLjGwDbG1z99/vTloPDbV6/wSSGJsNQXZyZfH4/qBgyON5b8+p+/&#10;/MKGgt++fY0NFUBhr4FYCmz1Ab1N0sLp6d5x4Z//4Xs/6Drgb5O4r2gv3YNyea9Qoko8tUOgHMIj&#10;xQXzFKW3j5h4zq4uf/36DS6/inPQVtJ9F3cUKhVHlYedR4dHDDvW88u48gFcfZzVqmBbc2Z6+/S2&#10;LOk8gP7y5RM7fP+3d+8hWXCtTCMJvQFtkwoPu09Hh0+XOCkvGo+c7GGoDff5HpRK22yi1JxoGBCd&#10;C9M8hjto45vNTeJibWhkMigP6UnBn1Lqs3Owe3dyXw451uf26dIiFhzpUBR3nUKyrw6nGE48pcbR&#10;ckunwNEWPM0gZafi00aDK3awvtt5OTmmrfIBQyzgBhBE+7TK5qha8mpI0PwTYjhx/8PhwcbS0tPl&#10;Vc1xH3SMtNC7uTGTJ8tU9hnuuHQGjsCoGbJPj5El/4xUhpJn15e7xeP326+4t9d3wEnYEkSO5Sd4&#10;ZcGXnlIsoAfqMrMYMkS0eTRHbgno590v3FSL2VrL5iYvALE65PmgkED5MgQhtAFWi27QBBUKQdfY&#10;XX/a+3RyfvXdy5esz42wm41TSDGZRCtSf9TXEOpJfQycSDgKzDjZP1iolH/37XvUTFLNhL4QkZjC&#10;JTgAuHMGmeBx9xYfxB+XyoVK9Tdv32Kd560R4esDUgqUMyl5hopOj8iZqRIpwO6BJwZ5Wu0dzXFX&#10;EY7xz1afsi9eaQySl5segwws9hEfoeLIyf+a3paBxvsXL0KdNS1VgpToEYg8K1Xnyai6D/4fX5Y/&#10;HuwvLC683nhG2SEN7Cg8gI0PmTLtQZ8WEFF8bPtNPtaECSSmshD8C/s7Gw0YUfy094VTTV9YuwcU&#10;4ywob1ug/byARO+OLRND1VsMo9grf/XilXydUF4laMNJ5M+oxstvbHJEh9YjGThiEghMWVgygbeO&#10;SI0nk8MHMN5UL9iRc/1q87ncZa7vR69otRBHjsmt2zfb4c8A7vioQai4FG4dyn4Pj/SA7KcAi3KG&#10;frYjkPqXzSRRdkyJdTjk/SQNE1UFTy4m39jYaPmZg2yurGKHJdCaqwZaaYqkKEYUit1q0gHdaQgo&#10;XaBpv2wUHZPVE2JwTKjABDgHX+CF9+3OK+aERPOX1KVNKTbA6+WnNILmBdPJyjJNtB3f5jdLTk7K&#10;qvqA74/sTSD3AnfajcwAHxHxBElyK/DjHS8vWb7V6d7y6QvcHhYLCJGTlTJe5MPjQ+rwcFguLS8s&#10;LM0t9OF5ZP0hnRHhZopqCr80SBziqSKAPlNvtrBxQ9HZEudJMfUd1TkS57dMl64oXPzDUW814Cqe&#10;NkXbuiikyWwuo2gRS3Pn3jpTD7HY0y+uL/PLvk58Tx/IxY5Yi3G64RAvyE5VOZArZRZcaOA1jHHu&#10;JBsVsBtSbREKTdnMJDrcA+52SaxigoTGJGxn9pSmAl6pW2aFQiuImmChioA9VEt0o6MUGTCAIBW0&#10;IhMzmjDK84tTnygdjBjoecvS4covmrslzpYxSlrS0Fck2DmTFNRry+YEEDP7cIgWgQsBiJu6nGJD&#10;KLJV6xkXJ6AQ0tFkjgyTvyEL27MzadREYu5jZULK3kcgqMhqUoloBv1GvVF7DHbIyQFLOw3DPMfV&#10;PXlSqVQhwAztwmEvJXNtDZH37sS8dm8EJ6CsLKk7nKqG1nE2luIbinNQgkWDKxVuwleXLzc5l3yq&#10;VGGPrci3dpauYpRV9qNCibpAKetQM1627wbraDHZkvyMyxEvL/MrebeC1aVp8yOw/8Bu0IX5u3s2&#10;zHJQsisYwwLG1cflCvMInf42OooVlQE2ZzQ3AJPCSq0J9lF7bQoecNRis0/Ka4FO+fz6kvE7t+tw&#10;sNrm2hqW2QImLSqzaglX3l1fFq5u5ueXOZCnZQ3JwKVHY6xOhCigyeXv7pbTfhcWF3nVY8FCW35x&#10;nkaWVRCqg3RIo/dbLkvdWMlPoHY21xFx2nh0xjc7QuhM9LtNQKpso4YmEvsnCaGnZcPCybYYrK6X&#10;5g+K2sjMyGZqcvawUqHObuSXfODmU5IsNoBRMSE4G9n5GSDn52yPZZ1HOxG59rR8cqaZpIjMlc/P&#10;58+m/aT7Bjjj//Lrf4TESL34qC+aPohoAN3w88+fPv28v7e6nH8ul6WgbioRF6MwW/l4aTRk7u2n&#10;gFngYOh/+8tf321vb6/bEmgcyQ2BmYgCYrGSHpWruDz84bsfaJWkBhzjF+gXO4RHYnQN+9vXL1xj&#10;KpuaicgAD+FDhW5N78fDI84z+sN7GY+a4VIyLeObU6YY0yLTJAN4VKquL+fNphYVjaSGqgW+BKXV&#10;A8rpZBvhyl0oVzfyy8/97DwTkPJ5l9IKQoc4Z1P6b3Kn4aD9Ymlu2Q7K9Xph2FUMHeD08mq/XF6c&#10;mV5ZnAeplzK56qteL2Bap/m4f0hfuLytQ4UfS2gTBvY24p9jMukqBtMcl5VZXpqAZSJsXoXvIQsy&#10;3249l6uaNY3Ih0FhSheUlt9iTKDp0li1YQLZTnpq521MhJxpc4snFZZtl2dnmYoAAXsXCazp6SQq&#10;eh3veEBEMNxxMJuIMzBcGM/N03SHm/ll6IIqBvHWvNWcjDI56h6TJoRYsx6ySAUE/nGEiiYKXImd&#10;y3GA7tFJhVXpxWhTUxYz24HLOg81Qd6JwinE4wOPF4YreR3WNj9MHBxwew5H3714Sb8o4TdpvglG&#10;BcTEBtRgZHiHiJpTNuMJwARXPnEf9ve/3XrJIQ3Ii1KnG8Q/nYLGhAQ0Zj58arrcfxAvVtGQHkBw&#10;JGSktbPxzC9pbac5/eNxPRI2CVz5OQPo4ejk48ba6tL8HF5E8DQmDyEOhrDSYUSO7Tt0F30gTOIl&#10;r2d/4IAXxhgPD3/95efVlZWdtfWMo0qtHWjUsT5w1iWFSQe1e3TIcH1tMSxsKFGmTavL84gfwmX4&#10;mIbtHh+dXZ5/9/q1OWkaQjbX2N49PPZRGhVD/7g8E5/oMAFsqPXNyBUHiZdPNU16tr0ToPIO7gdB&#10;0okspxnFAO9h4RgS3r96y4BUfNu7xBQl3pVFEjCpJgAHdi4uzs0UG2AAgbEsNc84QR9znzmo7vzs&#10;xfMtHETM68dmBZilWHA+5bBq7cllPkwb0omHju/ArWEB7ODheHXJBRe0kM+44AKFsUGDkRPHJR1B&#10;9fKSjgNrN3YT9p7RbeFIcnVxufn8ueRLPfESRJCmyVmA3tBBEoGjYdiUxluu8mSG30ns0ghxRy7a&#10;l+NSMb+85H4WiiWEL6Wwn+m3vR3kI8c8mesXOO5neQHLjsQIaG/lKTJOLp+YnZievscaco7XgDWs&#10;DXiSFiu7FQCtN/0NjNOkL9hVsBh5qQJPV1Z1O3M2SDWzvwd/xmkCJ7JvWO6yCZiKoBfQGex43KCi&#10;2KCBg48B3ZAAoNm53MlJhTqAoYQT0a3oVVDUcE6eUg2/vJybm4PZvnTbMaPGtEJUJeP8EeKIDFNV&#10;b26vGaj4IVbqB61qQBt/k4sTODxhdmPHH7yBj7dJUEopErDsMCG8wDSMykoNRkflZ/QI6sQdCw/m&#10;/4iNpqGYEwEN8ZZLlUIcZEqKTQmA41TTuelZziPD01mjP6s+xkAgFMpxNsW5kLaXfn9xfk7MmpKr&#10;/CyQHTMf1tIWqPuJcsjkgAA8sxBZOIbCaOEjKbqEzCUYUzJZVnEPZP1Bb4k2JnlpRDJ9wOSHnXo1&#10;v4wKkuKcUyxzI2tLy36HWORAmR8Z0Bn8++Zn2FWjM4K8o8wWCi5/EyvL2FsLJXMSNDaNI07VHKNY&#10;+WOldiW/3HyTIp17oVwCAK2f6ITuhuJ8BPXIBZcLZL6MZYdKlMsdFgrofJC2JKnlYSxrYF/Jk6aG&#10;zAqlSxuBZLBDUbVn/dpuKzuweF5xU4OXffJonfKGqRHbGqLDTYzkkGrvtDzP0XXY3Whr0rmKpgSC&#10;E/STpAlTFnzPzwDH+ozNjroAcLmhjo1hnL241iZlK2mNJNlWhXMr56/1AliKahT6JbY8anup0ywW&#10;O8PQa/Q5v7DAiEKATNuRCwKpnJ6tLi2ZiJRMow4Tjt/u3QGuiytiDkSIztb0KOHS/OxhsYgXL7tX&#10;tZg8MsJdHDQps9OtL29RntbQ2tJFO8xKBrYL2k+G7vh+Mq2j5cX+Rx2gvlTPzhdmOQ2wETQ+Ee4Y&#10;bEhJi8KpfTMKlHk4gTHN1+MCcF89XRdEY0+iFCZDwg9vZhTzyPDAfkYureC0uLr6MwTIdYRxmD2r&#10;9Esz8/PT2mhjbSqfQRfg6vHSY3Ajh/CLq8188jswDHWEDPLDhKGKaVZnzuSb5MKRloBCubR81yZS&#10;HZ9b7BDL/T0Dsnnr9iQlbwqsvljptwHRJhoIIjoGt+XndVUKLb7pq9VFS2EsxpRdv5tTc4gmC2s0&#10;9+TVWyB7IlfUrhA7JsBasTyP5jx2NNCMhIaMpRUaXx+einD+12TWnKOPGBYHoJzVNoYUQSrtc2fb&#10;D6vfnYhAuKRhNoLjFZsNWUZ2cUvqQe7CpNIHjEOKD2Sk1+mkqFZwKB2TkMr5GQNWm3jQF7D/RT5F&#10;dTjacwQKtyLxmaUq5YAihlm7hSLjPLX1SiSCBb8Hfy5nK0FLDww6YVCO8gy3jf/y+RnbKJZm5wXb&#10;SsIG12q8IbKhjSCLY7cDdLo7lCW8wC6enDCVQp1AIvK8CtRS1D25fBgBEyAYKdW9zv4IRDulWkcq&#10;Vcqzs3RStpAbWABhYAX66aSZ77FqyhTRfbWy8Lo/G+WuJAwTWXPWDa2I6u8TDK4+pNL3D1yWxGxk&#10;copxL16SjKtNMrayZgX4KCLElOkYWk1PD1ZOkL2xw3bkwq5NDJxNb4P/WHUehc8zW/XGmFU5P6d7&#10;8utueWNaIh2VqkDVEDAJhDi06sEdRPx8tfFMa9cBG691jS9Df7sAhv17uthxMMxomtAFmQrG/vEx&#10;f9xwioWJfyD1BHpHGBaHjthsahRY9fxMJwxOjDvbIBGeiMvV2NC3+wg5eI2WURexCmEXYoIha5rx&#10;SAokSg1Abc6vLs5vrlBOnL7VJJoEDITplrpxmWY0n7+6Mjevdni7xFsZipHS6QlWvCV5QEh3+VRp&#10;wm0q6S6QenrtPJKUax9At7KSZwoEL6HSgVDFqX4ggXPe+Um8YhGWBcw05+dsWr3yZZWUvvYAb2Sw&#10;/d97hSNg+3WZDsQA6r2C8+nPj/tk/xG9A4eq4TfhkINuQLtJlUjqgiaWs7M0y5R1FqHokRKEuFDH&#10;JBFVAdxbMM0QqicnRNAR2FbHKBjPG3nKgu33mQaKWRnAUVQnBkqCrPqBZe3Ng9oBtu3MzvpcFDhM&#10;IGkfaDFgKpS4oTEhyc6mUdMZI3rth+o5yC8JyoO5Qdn6prnGYywCzuxBwSgy63OBiXKqzKxMlBzf&#10;SVjDDUrRilD5hXqjJ9GgP+UbpassV2S0wveQpAMHI2CEbdVUhdS0CrmCVRN/bP40vuqVTlWKXHSC&#10;NE3sxKVKGiPOo3HjjAQF9gPXrjAUGjCXR8CEsAAjIppRDxSDSZllSPbQmnEHOgJkSdkBurDlRK/L&#10;iEW8sFt3SApott98UCioB9XH+NXWbDkSmxK6yIZFsyzI+AQx5gyNAL8UJGV/QtocFvYkiDpFQqPa&#10;NkuDBVCkhvS1Lw6MQ88ZvJgaCqA/1FIM/iRs3FE7OqbjIHnGPYWBmbVReoXsNZXMjdDpMpDBoGyo&#10;rBxMzvZkcfUfiQtJxu5j8XoB6fqLofYUY/yb7A6BYoV3Ck27jP2d9CGAp9E4PDqit5yKrmpg8RDh&#10;JQwJZHzT2zc6w6ln9NwudXpeJgCzUxCjf04HGBlh6vKW9of6JWwk9me+KHFGp/gl6Ei7ACslbH6o&#10;VXMk8GRiTA6nnOMpBdIrCMKYwLhF6xUWdKQdmoNHcA+DMfETQngwqIAK0MLLGIuSANY/lQGaHnLs&#10;3fbkKoUaQGU1QPWgAsSmr5jq+oZz1YNmooX0sMxPEJaGCzrfBVdKjNEt5lPqiwGiltjsIImzepKa&#10;EHeKQMRWdP7NNTR3d//+8wdMfe/Wdp5xHpOIjnjidw1ec0ztXZsnlwIZpe8P2O8OSoX/8x9/vTCD&#10;zUKMBQvPAJCbEAqcIulN77hBlS20v3vzOtkvhKspy2Miiqcn//3Hn9g4vfN0HdT8adDRb99NNvJa&#10;JWRALQ4Mhs9/OIGO7Z9vnr/iqhuk16CLgxIfxMAYHIc+Fps2V7Q9IQC3l/oYSFjy6jcOUOhC5QRv&#10;Muyn6SAJSiBC7g96Si0hIKuHkb1iaXMp+MG5ClmalLB32ZjMKQKrEeSvXlzgev1Pv/oVMocdlWlI&#10;0jtMT+l1TNRG4Y58OS5wKbhvoiSaYNyk956x109olkQjoA8Hh9zO8XJjnaFMjGsLqk5SaueoiTrc&#10;Qf9EMSTFD2SubvKBvV2LnKo2M03LzPTE9BRHZe1iIDEAWtYwAy2dACzrtPyzuiLwjsJJZUr8t89f&#10;WVF5/3IHOGJNvaaI4E5mIli4M+2xmDYfasrNpsbcDMLECP8hzwCBG7U5vzp792IL2wmvRZQxDjwS&#10;Yg8iHxGMrogRRz0EZ9DxkpwtBhxtgE/79voa/VYAIYnpL3w0gEWa1gHgP3c3qgt0fHiXCMDoAhxR&#10;azLjgdWY86ub/RL7TF+C2uF2pddZ8/kMWSQlM4fxKQhW7iItEJ2znb8jhVIRT/1fv3qJIVvdR0gG&#10;NzX5OASmHC4NJvlQ5eicvMSL4DcFxAQs+t1jXPrPL783XE2pHhfhumQkqzQeRj4d7LOjZHN1jcU9&#10;QCOWiRH59PHMJ7zwxCY1WEuRHSiAQRTMEmg9l7z8gY28fDKEKZ1y4fLR0/zqgq5dY18kb63X1xSB&#10;/5IcNBB6kVigRBphAwQRLYiOlAe2uRVPqvPTsxxWJTrsjXHvNOqz9tPievwABQGsrtwJCB0KR6pt&#10;rq4+5UQ8ca039l/M8QxruE0iEazyiNd1T3KOMhfc+hCGKyJeIYKVyyc1l0MA9o6P8FxY51Y+1tU1&#10;Skd4slPoS+1Sos4B9P9pEkbI5KR0cc3YPTycmJiETa9uNQS1p65YaknFmO3ahmbpGV4n7CPT7FGj&#10;XgIn1e0eHuV1IsE8gxlrUqyYJRMTi2mzUtq5/thqUSSdTDXBedjAruHqSpYnKOM+dHK6ubbOibHK&#10;bBCGIMlG9EFD8BMplMqYl95ubU+Ojeu0YdwbOQ+beYg1eaZnEGKiikCcHqKcPXgnsEkBVWOqQEvl&#10;FSowLxZC08V1lhjg4E5bDl29AoMR9CO+A0BrWjmjfK9wvLQw5+tzVl0COS5Sx0MUFV4nxvsZhbe3&#10;lKCctcWuijYbxAacU9jQLGe9a2T1aX9/YWFOswVaqhw9l/hxFYl5k5xiRPtvJc1UbVDputuzc5QB&#10;yxf5HFbkpD2g+jeWSzRbCzeGerIREochvK2xhjKukDsMsI10kqXcPLEYxk/cEpEMNkosPkw2k2KL&#10;WE9u5egZAUAuxLgwp3M8XPj90uzpjfKgZlAL/exNcWuRixr4qXYE7jiNfnISOwg6ifsEwamylPYo&#10;0DJIHZXLnCh3M3F5KRtW1pUjsJQyxgcnJ/5K37pQQjblqXgLVmQ2I5SUuOMDCGhkxCA7CcbGONtr&#10;bnoa4PgQMCALzEgBpYZAIg63dXmb3txIMjIEaEBCPKYBSrYjth5eiuPQx7FtjZES/jU25Ax5I6f6&#10;mZ7pIKxK4S03jnVbM+y0dmW7j0lMRIUbNC/ZqTrOavfqknbbCYhBSaAEt/cQyyd+j5TPTnFjYpk+&#10;W+uBl4EvhIgN5wlM43gMsJnYEErA6ul0lsI9J2TRMtIF4PfkeRmu47tHRvbxEUPqVCl6p7c5pcOh&#10;+KrcNnd5uTy/6OoNIhYgb2ZvS+Xy5TUbbE1W6uh1rolc7XJ4cdraQFS6JATH4grjRPJcPqmykplf&#10;sMWbDB0ZyWRi46O/RTB+ljENQX5pkVVy1I8hsSmK5MAGi1K1wl2cdIQxq74hiRBRSGy1X+ENpCVJ&#10;xoSWi4+Q+oENnnhG3S4tLNJxK4PDZdF0fo5hHCoHMfK8Vo6HCptdr64ZpeiSNE+pYbSAJwQRgDBp&#10;eM/+XzYO5/NGIiqAdFNapakPtXcUFiX1dCWPxwyFQp0lI00krrtYP3MrK5ifyMtCBRWEZsrggLwt&#10;cOHlT/RR1jFQ6syVNMaqxVnfJEislMw8GZtcmr9+YHuBaSZb8s8veLU4N8PK9f2tnA0zSDU5NHFF&#10;+O2+LRsNHf6+C/MLLhPi6BDmx6ZwQL06OWfWjnQvbq6LlVNWIudmmLYoOKGUSWxOsiJvh6+HeB9F&#10;WBGJVfAcVqucdfrrV69f4qrmsnXkPUDrKQlqLk0XLlq2P338+OrZVn5udlx7HIxPdbU9QeqaSIRr&#10;/pwrn53j9vL7X33LJqyuuXpMYDzU0iK9vWJx/+iQ84OldbaOPQgjUdr6dkB6EED07PPR0fPV/Iu1&#10;NdBZXI2ARzwFUJWzczZ24U02tPsoVY6msWz/rFQxYbS4j3IgumuNlgSjo20Y+q/n82yCcGUeCGrI&#10;5CWr+mnlR3NDQ6yrS73KSqGsSekfh5etlWpQH1q6jXx+bVmnoooTwfRU/UDHCoN6qP5qSTYB4rB/&#10;nfoxJxuBgPerjpraqx/w7AZDZKN4TE+Z5LA7jyPkddiGj+09pckNYkRJh2BQdLpU2OooyMpA+Zlm&#10;s7Twy/5Xeh1d/lgHStIHutl/7upftcZHuTEcHGVJk54XKxvtOmyNjjBZoSPndg7uk6epl4iiuiZA&#10;PtV3lyueU3zXB0hWQedydJ+4Z377fMuvXEgZm6WD0KS99YEOg4OWbYOCTm1TZ2Nti5W3kpq6cGrM&#10;Gfv7GEPTxJGCP4uvh9X+l3TbpMSYwDxl5OGI0IhUJpO/UohCHIIK+OZQ10jRWSaeXcrABlE8s29u&#10;tONHvblNkjvQY3JAwX7c/cxRjLGzb5+hxzdIj3/GjoQUKzIzhovrmy+Hh8xLOZkuC0xc21IbklE7&#10;MD2NbwWBOQ9DCEBFaNlMeiZe5S+N0mGB/MjWJc5n/zPnzbPXaYlLGKR4tQJT3WGyoBPZEBTDKeZj&#10;eB4R0w6X49bbUEQmvqABgFc3yKkOzId1EY0XaQ2f537MJygkTAAHnIZ/7/iYyo1NDdDIUHS0DFG8&#10;iBTBmlswzW24Ew3NkSRdDwVf5ReEpZIRQuOQyoGVvIA8OVKNeGWUb6sOLEsyJKolCd0jIcKCJGyp&#10;QQyKH798YrLBVQzEGx3dIXVOEWRoKsoIlVEqKoebBRvfMA9xYBard2jp+lKeKWtqY00SUfZJVvYA&#10;kQgB34GTEw5mYWthCwnAWSuqbFllZGS3cESrssXpn7Wr31ol7zmuDl0Ns9H/IPsv91fiU6lDhHPs&#10;6xnHwrSAWszPoyERSS1bjNF3FEGKU9NDc1OxwKxexRTlQyKW6IuV8vbGM5331Cp/AtTHQ4a0RA9z&#10;vM9H+7SAa0t+E1TU4fZwKVM6R6Y6Czj4z3LiUjDxK0coL18eUu1SpUDn7zCmXDNfmnkyRVlXqifs&#10;iY3sBvEawkRXe/TxDUm9V3K26JdPqlUOOeAIm5gkw3CM6vqdqrADJz1DAVQd9y76HXTbq5PeJvCx&#10;7MxUrkVnCrRcqZTLZZVsDIJsKbNqxowXX490OUDAHrP08a3GR8GJom3BToNprysE+o7lpaV8Ps/G&#10;MGpkhiuyimBi4AiFBDYtP25ruLRkwII2W2pKbm+zkZnkD9w1KZty1t6Ued3Ho9rRe/xuzKdDajbC&#10;2IAjwNga4kRoIq1dutrOD1wRaoWHCeaowFnNJ04ox86iog2joD7oSEmNY2ebqo37YddbEWtZczru&#10;fX1lBecdiVt1jImn6g6BZDzTj6BU2Kdwpk6qp1dB4AlYbw9OaCw864+usJwauiz4FtAoO3YLLi0u&#10;ojyhvG1PhdTF8tOkc5QY1mJJXHeb4hVzu4hlJ+4TJFcLuH1GGSoWeh+oakgBkhIAtILGmRsADL90&#10;gwApqAQbWcrlCnZn66QCGVEYAYCxEeJYoIJ4ZO7oEooeH4CSWGV6wm0VSwsLbuKBHoqOoRRFy5BA&#10;TlKEmJqMoiD+jAWV0NZepChLrviaSuRGGGPQcDFKJD7LAs+Y8pnFUJraT00+m6bh68N5f4ISKJDw&#10;REkM+mli5QthMnim3uFqJ01w01RM2cs3olicnZNTkcG1LDrFEhoYHFJG7ND0nez+qheYCDabrLWk&#10;LAlnFODbzKGWNmi5l0MELcadsJ9eXDErQ5bSE2s3HA6yrYk3i6bpGQ8M4CMWBkhejt7qkR3Jc24Q&#10;wJEkKBk78QcAySDCUbtGoy5kKoLhBKt4gsYDF7r89OXr9vo6NmZBF5MgsyTDwWZAjanL2+uDSoWZ&#10;Yjh6X3IOTMHccFAiT/nNjHw6PMRyxwWg8p8cRoA84PIXNUkOccXKCQP6OR/5qSiFSZrST1AmE4Rn&#10;i2C07sgBxUxGF2dkGVT5UzLDCgaJDYPF09MVVlGGFKBRXJiusgrHinfjYR+DIqKOeJWTGDgJUlc7&#10;38vwH4RndWRA4CJZwfpcvvGAwJyvBlpSim+Vor8QNKGm2fLCpSNcXsB6XuuoID1VhB4R+EDPGg6E&#10;HSTD5YmYrXHcYDMihHujYeXcI9SQDIC2AuGSVqQ44PonbS8awYPP0gWkIY9/gTKGuvjsD1hVQLoK&#10;RqbJCccTjvAYH6VZxMOxJdkOm7bYQxZqy2fg0+0p2EAKxBWWDUdHN+z4DFBAi1hrVa0cBUOilpPS&#10;NugEib6Cdpw1PXoUetwgySYlAj5ATAbxHd/e1Bt0EshjxSxTkCElkbg8sfLi+sQ5dFzJKjj+ohUj&#10;Bqz7B8DpwiGYgO3McEkGiA5fEqzYHD2GKIixV90BZlOIF9ukhn2NsQLsEJNNYM8s3XNjEQfSYSjU&#10;sYPDCaZj0Aw+HwOaBIW9WKkw4l+eW5ALRjM5GfRkJ6BH2B8xAzEVREoe2YqRbCkZFAlt9KhaAQld&#10;EgfckqKFADIYAUtgXGg2SQnNhZ9JokdoIJkoSS9UmfSLSQKvOICZQTA/O/KXMvf0AChVYsOSMjBQ&#10;47z5kwvM7uECYkPZK1pki0iRLRLGksJPiE/AeRCb9qnIUJijeDWimRiAdMUV6aMYXB5kQaOwTjL8&#10;1Qi7HmAWeOMzKR2auKyJlmSs5VAikqovgNe/bYTT129ABQrFHtL1KRbno9NqcTMmu0OpIQIp6kII&#10;pVAnqoDVUyABZ7+h0mVVJuIVVszN7CtH2ZiiBEDD+KpDV5ModD8wwqmennEWvjtcJGzQrxrHvlcM&#10;TKpuXmuyrAIIwK6M9UBhSdN+Zg6XmCoofRpyEtPuYBLVNr0Zdouo1teyJcSmZmDPRHR7tJGCmDGI&#10;npUzp/CsobGINzO2RNUaMjzRDE9Pq7WhBQ48Kq23YaAxzu062kK1jJQ0D7cAy9jXsD4YC40K3Bpf&#10;fSwZvbycYgz82PtReEJM2AcvMUv6joI1MWGzo3gw2dBdUvfpqkkXoHuNiAXh2cSU9ZJoNcufdttD&#10;glz3AFh6rslxHaymciFEUHXpuv6ADFMJvsDOnjhE0fs6NJKcx0A+SxuFl27GwG3EQBgVE1U0gefM&#10;FI4RwD2VspQZ/ZGS7Atx5sxpU7AOOTVQdUn6/WFqbHDg2ZBK5rhTjY/plj8x4prug0BrjiMOxo50&#10;V5jzMWjgIEY2VbRQppHWmLj3b1cJajQDMta5HKZn91dtQcU6jjGOUqAICCQWByY3qhTjGtsuhv9L&#10;dpdxqAVtIff2wn1vWTSy5F2IJQ1yRxu0hMkB9lIYU3gvY3uLEnIRB0N9EtOyUWHYdajZSo8IPF0P&#10;n6zQ02xi1kmXCXipk5WVD8ZBIkpCRAH0R1tDAyvrsBQYekJxQzDBEWafL2+UzHvSlKAHukISiJGO&#10;2hDICHmgzZyatDbqgQvEGT7j1ajzZJjn4uXnzYoVu32YwKLYWqAN1NfeKIPwiWmdY8itu6wGpff2&#10;Jv3idD9Zf/ltcJSXXCzlsle6lqjhKQhJSRn5cSwJ7T85xaPBEZR+ArWW9RkhRv4GhQ8W6piY0zzS&#10;s7g1VsWaULeBr9JtRi9B1uUkFQCop8x06b844pAJo+ZfSqfOCzpOzy9oHKCEWSApHaF9KRWhDQm1&#10;aHo3LPhP1LY7QjEnOXEYd26UQr/XXThyYQbW1Z2OJrTMAbLW7gjkEU3+owZ8kCfgScCQnst9Pjj+&#10;f3/+EavNP337HZe+aNxh2AwuFNivQZDU8giK8QL9//rnvx6UK//48mV+3r2yIzJD9SjujJ0IbuSw&#10;XD4olf/l1z+wEGakDIEXkeflLdWQ9H7a3WXO/Ifvv+czoTbxGs4+PhrJc7mzj+wvnz9zGQKHfAGM&#10;RGA1TH2Abps0N8Kuri+FY2zJz3UhXSMNbTN2foGYTDhU2i+FAjbNp8vh9qvO+bq/lchDLdgvlnBS&#10;4IYyGaci4VavuoNpkwIoqmZ8sNhyXK3++s0rAQSp4h8nHskk1F4ucGD8m5/3/Q41hRL2foJrCDmc&#10;ezVXIyNcuro8M8cFEd6KmUAGaTSCJE3PMRIBGUs1DgV7hQLXTSJ2zfC1PBVHqxnKeeW0MbpyeWZe&#10;hkfg0/hp3sOaiYY4PGnNFsfMb59vy3XISqM5o8drs6RINNuf2dBbpLQoVRarm9RQjcfuHj4fHOLh&#10;iNWGe214SbGAu5kNwHv7zicUkt2D0HYK6ioK1Soz4Xc7Wz6bwvuAHJzHgoEsdRhShwTKmQVwE9ek&#10;Z8yt7Fo6Rg/Z+YL7CKznQHFcqTK42Xr6tEZRaNdrEb0/QY+TpAGrNprRLclEyO1vB8UC521ziYR3&#10;gc6FJ+4AnwQ1fq3l9J/OEW8RKZ+gswd4Gv1aKFzf3/3w+u2CH7yNQDrLuwP6+MoqgEGxuSI0GOU5&#10;5p3o8zfbWwszs+qbEX94FXPWf5PLMoZYZpjODurhJcsDwVRKrYa8StReSbknRsZoUg5LhXfbLzlV&#10;DWxe1PS4Uv1WAeAICoxOFWY1x46ssH7y7ApJ1kQVkAQW1NotdfNhb3dn7Sl9B0bS1HG1QtV3XI1k&#10;aoeh42O/UPiwt/d8DZR5cS3CnJae4MOOp4M7Hpx9BItIkQM/CVK/wK2G7yxRsPeNEwbm52d4xyaH&#10;ZnF6dgACn3EeD0xvQOHokugcNSh4UKTpg57theL1lMNoiH/o9tNNpMpE2F4O9cPwJrhQgvPmKfvj&#10;FhZfP3/O5I9mRCdwIwgLJAi0KaOIz4bw1natcoQTP+Ha2efZ7RchPdktNwI8KBS4CIjD75mqqX+K&#10;oshCHuxZpFowWeqD3xQcVzHMzsz6LuwsZIhUIhoIziG1K3qZ+jKNVDVjzqTaquRAdcie3HEYP3pN&#10;FgJP8D4+8QRv7utbrlLdkltc++Cg2r9v8UZNuikMBEAYl2XvF4+Z5m2srNLAhQz9yJNc/NHCMzNB&#10;StwYgP+yt8ABWg6zxf1Rpcy5ey82NugaXA5imV6DicfYJeY2WirKOsORCGzBQCbKE3siYBbKZW4h&#10;ZCegNpla6JI/A6rlo7UZJiZuDS6XuHWda1JnZ7QhF2dTXMxutMFMhVwj23iDDVVFe8YZkFOlcrnL&#10;J5eY49mSqZ6klp6jGE6rXL+4tb5RixxImV1eDoSOmBnd8sqqL+i25K4hElkx5OOPQsTCKxullBeo&#10;KPAo99/ywFBBh1xwmxD+Xbc0+5Qe1mS8XaQDEaAYV/PUwEUsDGBiapybm3+kJwE8okCI0htJxw5w&#10;8EIMtm8sxawN4whLy0ziBm2CMSLZMow1m4trqBeZuhZpjSz1+83GOhblNqSK5i1hZeMF1BaU4YR+&#10;Vgu5jZErSjDFUoiY2REkAkXAmF3QOsoUTxoeseOz28DlbPV6cLKhlqEax2+FU+fbUln3Anwz06wt&#10;LctlnTPYORkkDrapO/CL+Y9ajk3k8uoCAxythPIHQZC7i0jqkLX5gcSQNktcczO65tUVQDXXYKMJ&#10;K0uLuCMx0mAohRQNDINs7Fk3xXKVnxyO5JFZ8QWpAvzynFUHDJ3UWwfun23IaRHtVPHCYfLAwGh1&#10;eenovsRxtWykhVpWa3AAPru4mqicUL4cDRwbn5qMpAYw1Rw8MlIvscYhIqZSXJ7Jxb3VzfmIQV5c&#10;iLm2vMT1aCz90TiBDzzYmY+4Z4+Sw7swkBIBWO1WXuzj93cIh1aXRkAyJdIkT8NBxYwZun9ThbnX&#10;9uFhmTaWs56Ul5uz7rlUiguXbhmtueYIeDeoPt3zeVMWMc2axl4Zquh9aJzRT7bHMvhcnEVLr4tn&#10;50wINUIbHb24vGbysrrADSf36A1VDIDqPvlv2pWFn55TTWRuQi1lQrWynHe8kpxEpBqNyWxpbobJ&#10;Hl2wGaUfUNHSyfnT5bBMSCHSU0Z+u7Gd0Hd5cM3gRo9y5T8+fcTZ4TdvXrPT1fmyvMIEg0NB6ECQ&#10;yF+/7lKwr9Y3uEZQ8E1+AUUnYXbhJryOhUoR//j1C3sP329t25W6UVV7A9M5lQreCg/b536x8vn4&#10;+Hdv3zBmMaWgnOx1/O4MKvsWnUyyDkqlA+9ufzk8OK5W/uU3v7HEUqrIZTb3QM+G5uPhId7sv3vz&#10;gibSVHYgUPWZUqWgCJbm5jaWlzLDgvqk/f+Szpjz6oe9fVbU//Dde8FAeWJj1z9I5VDxWbHyyY0t&#10;h9UKC7/uIZjKhWayVkiWvpcPKUQkjuyMFPeKx5v5VWuhBDsWqGlOLxAzaciDcuvD9IKGDJm839lZ&#10;Nk8f4qxMB4GckAiwdZcw8dMe99DppELeAtugW71Nqe1BVNmDNbZ61LClVRBw3fU8RkoYYckdQ93L&#10;9c3cmBrqVjlSnPp4uCMdhPjgz2SQEujBQAQBG67xUrVML/J8bf3OZqMmPhEhraoPAp8JmsjFA9cA&#10;5SHzPjxCNsPNT4dHnFAZPBSkVyoCelEOHHEDgc0Jo5gSlCxCL7RMDPRiR0DcOP9jWENQGE0wcT5b&#10;XWVhM1vQgeEEdtAHkc35CPd3Hw4OqMLfv9xBdL5AiiiSfBAFGNLPLLaWkSkBb5EGP+l9+aT3xfHg&#10;6+HBtzsvlmZtPh8kl3IM/EBZikpIlaD4VBtyzymBWPzTZB569N4Kq0dMzrsm/bYaTy5TE2BrcyKf&#10;gLOYh4NqiftzqfhcfI6uSXc5l1CUeEm3QOjAeZEeXJ6ayZjceIXmh+ATSpJacTBr+3i4j0udDsYy&#10;rpyt/thrQVRjlLWJQok71WGp+M32Nm2+lxuRWbVszGm/TeatJQDZGL8IJJS2mXEN0zSSdcEel0p7&#10;RwV8uJ7lV+zmd9AxtJctswGXhCJRK/AKXx5+utywOPgDMbzyTx48pX5aFh6goXBS4War5fkFbqk3&#10;FIIG1iaE9rL/j0ZITJJVIw53nm6wDIDFAAMT3qRM0DRixeXTZGJCNlEbj1m0zgUxzhesoDnM0oiB&#10;a/k0m8dl0F4T23GxzNoGe3hpWwTKxKKHYYQk3gTs9Oxiv1iAznBReHrR9EBeAsY1/igLTpwhwA55&#10;+cmrFjlUMKr6vm2SpLt7u4VKKc+GKR0Vr5MfMUAM0q83IaPsmDN4NAQxnN89PoTUrfV1ZtS15FGj&#10;2gg2qUB6IKudQD86Mjc+ezclcwZcY1CSaUa+k1XmD+jk0gxrHnFBS9IQ76RkYoyIKGpO1aaRiG7I&#10;NYqan1K1JSPCwzIF0ldbW7DTnLj/mCxrnIbOoKVKu7tgd0NBOOMBTeOnZ7Ev4Y/gRmRVQytjSEoY&#10;qcTE08BiaeUcH1iT8QLzxbgMLle3N/BO+XIoWMrCgzOVjen6HMrVVv6YmoJyIFHoHCpbCJ7EpoP6&#10;QTSouYQBlpljA9a0Qt0uTOK2Bvf4NWN3gC1WoERnIiVLtItEllxdecmQvlV1yGbo8kzrQuVSr8bI&#10;LQIXTD2rIJicsyWCfYC6dw8GLi8179dLKUwkVCMWJvPMj7BY0ZIzfmhJvmft/kmXOaILfPFmToOr&#10;7rlEscTmdPGAWZA/PIY4Q0O9M+OQ+4eTkyqk41sDIwyxrqtVqhjeRlQcWSL6pNsxSh5YjUsFqs/q&#10;0rIVrujtSQMlxQfUjL/LqetSpUqbD4WqB5qaqxA4NpDD7ATcrstzPiPwPilukKMxgEUPTcDe7d5k&#10;oWCNA1dEJMMVnGqEyxX2odsbDaHoh2mdiqXywz1GTBmUXYBOm3/SlZMAraCyK4cyhzKyx54+IrMS&#10;qbJbJnr0/NLSUal0c3KNpR4tpqHEgwnnfa7EyT8sLdqxYim9ZfKsAlIfPKYmzCQE2hYq6MrSMp1I&#10;fZb4S1nv2d2O8ZHD+/DVoPis9nAA3P1hsTI99YTDl5JWKJtXHZaCsFmfnQKZBRWvU/Y2feih9wDU&#10;xXnuLhg9KpbZ4AULDOOxI8uXT/csSnEINSbtZ/NH4j37SiPZpoBBkDaB7aVa6dGQe2R1aR4F1kF0&#10;Wq1XS8jNXRi452yLpPNtZUjneZe71wpJE1QoDDQyhqHiUlvVDiubxVMldDGxZhN4Uz1bWcV0eHHF&#10;ipqazvLZmTaITTzB0AUjqtRGeQvqmxF3jYFJATJgH/YPAP/7d9+Za4B1pqqwvEtJusLrnkAar5Pt&#10;7j4dHW2vrr7f3nYUyEhVUAQlwXSH1jpFjSed3fbHj18wjqwygQG8cdqDzrQGXBcLqRHexc3Nf/zy&#10;M2W/GjZKqLMJgqvL0/cPKQiA2LZ9zWF7ukmQK2kVIwxEB376hlufwWv4UbmECcbPnksqW5+w719S&#10;IFOi0ukZQ73VeRud9w2mVQaJhhqhRoHlWcYZuE15upYVvhWI1nEAToWHZYrlei1VtWsuW8NoH+vE&#10;iXi5JTNTsktRKUj981B7ChG9fCmzVMIUj2ddRT/yQNPhIzBgWhen+tULuHZpgE9gCoffBC0ixAPP&#10;YLalWvIEnCp2CO2AK972OgFL97o+YURoZWHiapHLcFumUBtAYEOjFjwGMiIUsnITBYtXrFnRqhJU&#10;C1T0aqB6CeBiDKFhBFlaBQ0wWOu8uszPawnLEgE8wAejDS4ZZ7Z2lDCijBRyNmDgJ68VDb/46Wit&#10;bJ4jv5izCTwNQyiVVnQNFGfUnFwwp7rGpxqfVsbFTFoYTmdHEl7AAyBokCGFiE8EBsfZqUkGc3or&#10;bhUGAJ7NoioSf5ugJEPmpliClr2Y+G3Ste9HoUMyKuInT3D/R1hsaxwfHWek8PX4kIkU2z8jKdRN&#10;/ampbBVqmtDxLUJDVkBmEMNQjIPtpQX3uN+zOneCR1VQGVNyYWwFbZC4KCQVkj1zkz22Xk5dZBgd&#10;X0rx03NLLEZeyzd1kdRWBkyYgTiERa434+N4q7KL4YyKRv8rOZI+NeGh4cmCaNYiajESY3wmuUUz&#10;ZcpSkz8FZmWG1xy3WzCBZ8huyUBp4hyGTIHVICgRrEtjTxllznO5FUe0ROIYs0kUthNZ62HGGzQ2&#10;8xhzOKH8SjBk7fV5O/Nn6YxJkBRc38GWDUYFKppQH2q5EsDHPzhQHBYwq83PMOi3XditUTmLNZyI&#10;nIZIuyPjQZBWSNKDBMCKRRGpfHiHs+HS3ALN5jnbgi+wkNhUsAZ48CdhAbehBymu+uDC3Y+pRSJA&#10;0CEialQrZClteiBV7dknWphmqAUqtHuZLZj8Y8u2eUICGaqE/yYXUxr6JUrc10VSujYPwihWTPPd&#10;kIEZJaCAhZqY2wDoFO3AQ0HRcNGC0WiwnccyReDaAzvB1km3xaCNKsuIN0jafkpRjU54tD2hOqeC&#10;AFiUHFsbIUuO0vcbArEYXNivegnAbA/YLzBUnbsUKcRxFsToie7ZAQq8ODmPPMIUaLGeYg6QScXQ&#10;WKfYFiGTLBoHQPXPYR1M5Izo1HpDDLASOD2nH1ouxRcSXuh/VNrsAABAAElEQVTyPJXL1p6pdyS1&#10;wy4fRtiSjA0iFV8dst5+iH3O9r3n8gc2I9tpSi4RI6dGU3toDdhpPiFeO2+1sZ6jbG94lhkxVGK5&#10;g3FMIZLPstwefOs3IIVxhBnVW8lcSg30NORH9kHuDyNTk08gFlVRixzqgd6Tgv4eCunuDW4DjL5/&#10;AtCF6t8YfwFBCybljGopsoMOSD9IQHVgfAhd/PET7kjDJ8NUumicFh0sn5ZPaUioc3bZV/5Eh9UK&#10;a0avSNBjcEmmxI6InwCji6Tuy1qdVDjHjlr53xmZkp9IicFAJT3KvokpMt8wyJ1CaIsO9orBuQaO&#10;gYIIIeCPETPu9OrBCZKsbqjE7HRydg49MXfdN600IxMaCq36aPVEQdnbpPcELT9BBz3UZ8qI0ajD&#10;Aa/aRrk6XpOgZcbWkarVSUohCb+zhAFOK15WuKQgB++RFYMKFgk8JTQxo2SnMBZt0WeQ7NOk1I1N&#10;1g+QKmNs5bPcfJBdnGqXiBz68FukgtuoUESDDqdPzo0yVHi0QaYSO2qPHPxTUAzS56PjvVLx9796&#10;NzWh1l2lrWacl6F9j8384Lg8J6wWq6fgouV6tbE+PcWAwGueEyKUWrrXTqwY0y9OSTPk/enrV1bt&#10;XnDHk64ZJQxJcILEvyCVzwdHlYuz//RixwrS3pDAVCbGCHevIZatCiHwwX2RR+xO+u7lSxvNqGhM&#10;E3oF2TkdK4FcVsBxPc9XVjun7P+tWOCGFFYGXj1dx+e2fwhdclRYARsfZzmdVqc5KYVAETTHd4qh&#10;GscsbHUE/rudnfr0Jv8BCsD10j7Zy17SlT2sz0gzRWKfZNaTZDpvkJECN84cV04Xpmc4Y8iqsmTg&#10;guhbGvVo/Bd2aqwpDN8ZAZsXjrWPIHbBxCzOUH1caHMzZPj7GvMQzPYxDAH4ZXCJGa0i/yPIum8H&#10;UveOzCpyfWhAGcvRswmM4UEYf/uKt93Z62ebxOgadUwSWqqktQCE1W5rlurwNf0QGgvg8vF6FiMG&#10;tT//8svask4WD0QKco1TwcNL2TzXwMt4ThtTMx1nE8IYQVcMXnl1jXKj0F6pMD46wQSYpWJWX8Ym&#10;6LY0eTBMxkzMN/A3oJDO18MjHMW5p0lwVEsUmNPqF0M6O/DLnzUQb+BUedqGbGJAcTjAQbm0vbKq&#10;6w9zWq9j2K5xhQVPnM3SFm7TC4kjKxK2M1eqn/b3ljkRfkZXPQSq1Qig0PWF1QStewQQCZQy0zmm&#10;/RMTB5USe7d21p8ylWIADxKcLBmO6vSHNk2KFXVbVA1vRbGVBdtEx25vcXD+omsBF6itjJ6gRHKL&#10;TA6BQdEV6idwqTzMmSqnpy+ePXOK1Z8TX5OsRw/+KUjCKaiue9ViKTcx/t2b15zDqNqrgwcpPuSp&#10;hC31hMgkt+wDQ0ACWgZkPknGp9NKsgRq7+gIVtnQNxOPyDFyHOHgrHlOEV0fGAWeXZwfl8pgRJHg&#10;EVEHqXtR6hDxMewOtF+0IvjrUAEJWZoB6fQTzwNYoDkFIqhl1DO2a4wzCxkbpZHHieCb7R3mySZt&#10;pRXeYQVHb3xADfYaLrZ7trKSX2x9iFvkxZmoEeG/aX5hn2K/ZoqDgYzUWu9QI2V4SGXPLI+rTMc4&#10;55sEG/k1n8chNM530QAd/yZgWVNTw9H/k+q0qQOWlw9fvyBDOgLEWEe9aFLNSK5tbfGQqEnwseRH&#10;OBiOwDF/GBo2Fpax3zHBToiULxBj6IRQhlT0HC9Hxk74sVqzGvS8gQZHy6cken/PVsrVPDfeejSQ&#10;40NDtj5+mjKbNuI0wTVtWjkOUE3drBCBB1IueqNWX5oNGFUn0EonCiQkr9diUT84tQdDAyY5zJpT&#10;E5MLaYtWVIyU1zJ0/zAUIRlGQLxIGALRLbXMicRqgsqmyEKxeGb9HPp+x3kjJxVKxLqE3D3/MJTD&#10;o/mTimTrhSvVKuqko5pw7qiXvwP29kGejPd4JrZetMuSk30WhOxvbeHUkRVM6VES3hKyCTI8KivE&#10;c48Btj8qFAQk8miWuHUJ/WEyr9aMw61ubriEBJjtpFdPRd0vCABvuVoFyPTCYh1BpkhZCuty2g+T&#10;UmMS7ue9m5th1ycun5BNsbLHGSzKIc84ua2VylUcsuQ0NFDgaD94Z88sbXUDgNZ6EhMZraLamcN2&#10;yTFVlcqJzixD/Y1G3dF5dck135iuqNpUIhY9VR143dDsRLA9fgMeH1X2nOtYLg9WywDu8K2W1noG&#10;ZjQUN2u9Ik+n8VpXS//CDue7C4asyNDAiB0g8IyVn/Ux/OBseqvC9fiArrcvV3vSiiovOMmLfu36&#10;7LTKvXC3d1zigSaHYmX+jtcYXopUJD/1rA0eE3/Ld9aMIBmKlRtvWCFPqZroVxnwlhRTT8Y5Tfuo&#10;VDV/VKR7jwUXi3m5eppfWqhDZoXHTQJIhAME+QxgXResGaerSki7PlBIkpJwPODUfHVd4Hrpi3N5&#10;jzJJYVGxenaR3Pd6gZYVdUxfEz4xCJ/WgzkOnpYpAQRwYNPtw+1V8Zo2zvgau7y6Obovc3efyAsM&#10;Uow88dc68FbtzNU1jScdNz8ln1p2nhXBtC73MDo/NYka0yT6uL5QPZ27uZnJL5F+3K1dIKmTfmuk&#10;vcRy//j1Hz99YU8KjmOb4BATzpO40w/DVKs0vUDNpAnyiTG4Ov8/P/7Iufj//MN3GN0dgyucI4Iz&#10;9VEuyX6Z9LokSSqA5ePBAbd/MqMgzvSpX4gGKH7U8xJGA4wFuQD09++/ex42gyi1UhoZzkcE0NN3&#10;wGJNocEZObu+2j0qfP/ixTLThshGtHv2BLNzouPqyf/6+AsXb3HTrZc4whqKhjn7u4UiLQ5+cKEU&#10;RM2jCsLYQQDam41v59N8fnttrSWPVggt37SPjAN9ZjIsI2DNjE6IKQvEP0JAxjp3q7E98LXOQFGz&#10;mK1feu4fvAvU8/309UuxevL9qx2bE9LYqDW1ua0amb6E35Can4zzOIWK/Sx0VEa4NFFNtde+JKRG&#10;GYUSt4aStCJKpRMqay0bV4mzpZFeimP+md1I4TE38b4V/Fq29GR4NOA20jFAGRZ7rVfCi3BoGTiG&#10;yS+WJpbxK+7i5GCN1wxsYUbq1Dps4GR/eqR/MvA0m4Um4RjYwAOoL1yDmMs9W82rFJz4xKzRloWg&#10;0SVD13utR9FVMJYViJbBzt6mkYQTTIHY1Dgb/oeXr/xEW+R6d0VXpbOTUC3dJNd6zN8SdNtIDq7C&#10;c5Ph/YuNTeoy3CRWyAMugnds/ET4rD0iKwLPfHqadtCzwgAO8/m/fvqEt/wKrkCUvpBhK7lnVG76&#10;Ysh0GpSvLkvmRLUD3hCvdJZWOjuCB/4t0uPz3UuduQMlIkYY+eR/Q+7+fwpCTVqlszPsXD+8+QbF&#10;Y3uSvdMmYIZliEkXI0laCv1jCjlEvB9aMaLjMuEO5V5fXMIXiyM9kJP00ySGZvA9MKJaxiT8h4cv&#10;R0f4/a0uczaSHzJi1EhDkmC7Y4R9L9D0UMPlpQdUIdU5wWjLQeH41fPnnFBJMsZwDN415VYlCrqX&#10;ze7P7STs8WRloM8zOsacnBmWmddCReIGG6bT32y/YForOo0YUSOdcfqaEQ4ag5ragVNfD/bXV9a4&#10;/8EwBKQNQGnqZLuVK98TrGNwQTXkAzGElCoN1VY+DXCLskCAV2c3X/cPru9vdzY24QmtxKStjFlV&#10;DhAf8RWRo/fsB6EfZ3Mr29gpe/EY3hq7hsTJtsdaZBY9Ccgla8PUFOXPyBYzodpz1IFGif9iQX4T&#10;nEBUKBc3VtfYQW8lLmEw9MZuxJ27JNPuWgK7Yq1xyWLp8dlJVPtcOAbFRn6F1RNvcyR6485ZjGJo&#10;BFzHZDaRMdLQNMEjx5avc5RhPg/v2JJQAIcIdimpyk7NmoL/Nk9npMQBXkx9J5laypKg4BkbPjm/&#10;hoUoBCKzl4U6ChtS9/HTaWJV5vb04uzZ6nq8YFTg9V/Uqr6TTu5XbNxjeXZyEvXmBi86prQQRQIx&#10;G1B7XdRR2Tjm0Qw+Xckzb6f0bUQQU/VBp5IqWyjFEdYP8EPMN+zAyAjFSG6FoA55yKB+2o1lXCrD&#10;AQtySRPjDsTKjmxq3WnX7EzF66tJxGDNUywykxXZ9A/tx4mjXWm2Iqt1HJTQzMrYlwlOdCgd4r18&#10;rJiwGeWXFpEzxjVcnKiAItvo4T1OMeTiD+N38U77/pjPM3KoE0kGUeMjOQk5hgMPJ2cnLEvrpDbR&#10;UUuYeaxF1p6iSD0mwpN+MV7C4sPRsbKdxc3aQIM5L3PkgBM9pwrSMmgzY2/BIAAFd61TzGHhbDLr&#10;LnoDQF4VqBGiLxsqjq4sL45VT7EX84r6jqWSuok3GS0+TnzE6JDRaQTreXtF1ZwOY32pUubQEm6z&#10;TKI2TTO5e3Pt2ShgikLm73mOs8qVK5yzJtW1WI1wMIaensEAF9a7wZdaTStNJV1eXpI/kZj0uq5M&#10;fQYJxwM8G1Y1CGfcSzY2ysYUVpzxapcvPz5iLlBOm+Fos9PxjdU8S0l1ahRB2beIihG1ZyonAze8&#10;YvGzW7C7wmKa8I0oEvtwDwj45RMDJbeesvPRllRtAjWSY0cXYzP2NE9LtQwdW7m18f2aw/3wL/PT&#10;LQxKgA8pwFdZ9Bh01RwHOKqvm5l6wjIkJ7azr2FumnvhdPwOMyNcMahTXdsNyhKc4kYEqMvwGD14&#10;idsDvQa1GzOwtdwZKnMj9CO4jJXOLk0kHDN3f3P3MH5yajsLBUJcSV7Aa80jdmrcP2lD1FN7YsPg&#10;tZUYMsMUZU0FQqoYgo4rZ/wAHN0HpxyeX82wIYZRsPD0LMUMG3oUrRJG4FuPXJ71v37+BTQvN9f1&#10;xv6Egx8EexgIHbgMlaDwqGcCe8fY10p131yxjbxgsH4QFOnPsfbPpJp2/sQc/+85vbXCVHlzdXU+&#10;nKcQa5qT0ucnIAMPISP0KgIsDGRfbTw1z6AgtyQxZ6ovVGrCyWAgbDjECZpnDApXFjRRSUVDslRK&#10;/cBPXNiDscQhdxyhvRovABXmxEBfoL2Ygel/5DX4xZNTrtX1+f3gCtVIiRSHRq16cb7IdiC1yIas&#10;MVnfv5Nc2aHJBr21RR1I1ASlOaYpSYsIUehUVvHpOGMTSlz/aUjcJ/gGzqtn3Oh7F26k9eZCPDgb&#10;fYI2epPSoJC0R3SWi/NzNPQCKZuGgLdUmgxhPOpP6AGn6hSCyySl5FAtdnVp35zfAgYGjRrT+wZJ&#10;2c/EXIQFPYJuK9p8e26I9wqFwR0jlrWn6g+SRHjAtMUAQgyJzDqkDT8NcebDkTGctHSmmRdY7qbs&#10;pnOrt47csiSU/svQ8QinYJ+ghzefFIkpMl4jxbpnrIbAoJTpt+gDzeCu7kLwaAPltYI/gqbWUGRI&#10;ev1QasuRzUa7jecmp5BAmTCIsMCDy8qhSxPM4EVXatNSHVblkc3oFW9ARHV85rF8eoqBiWGQnN4h&#10;hSj6J09ihYJsNaeSV4rPnCXzZvgdYkjtqPEoZNLF+UpsayK9sOjLvvX06KACdOJEIZfbMhNYW5x3&#10;mxoxjEgYFiAs5hacnSKjSDQX9oJbYrOQHhCY6wzjGCZ+GFWerayznxrDtPkdSG6cf4NPDzLsV25Z&#10;kurzqgwphkKJfc+Xuo420ZWeyBypzcJpfk68pIf6NKiEd+X4QV9/OTpkOpGPd8UiXiabupvVppRt&#10;INTDa/OLvGhaTc2ijqGfzAo4gJl6p6yRKXEcuG4Dsb9oFEYliVTLHAeey+nslYQhIm0HEhMJ9iVm&#10;caZOBkp1FngpZGiVmHijMQVPTKQPq1XskzDIJIRahhw8Wze0CXgfDwBnhENvK8OoFViWslaAMu/b&#10;vKbZwZ2HPzb+ePfBYAEeqfW0iQzHQRrHDBIJgqbDCMA4WcK2SdK4qP2sV/RWCC0uZbdfLNFAJTuy&#10;2T6GnQjbAdHe5viX80BMiGyC24ZJg2vvEl1Q6GdacSYDLOO5RtHXLOap20kQXRHCT3WUTGmYlssQ&#10;Ga5Ic2qiQOwXJhIOb2Kjk3cBxk4T0f1GGAb7kMwhg0bQ+33X9EhjIj0gwHZDe8lBYxDDO3sNGBdm&#10;FCmStUJBPl6UfFL6CVZ8qGOzOwfey3LeMRtLdfJ9nb3JSekOpJbCqVApsHUfRWSuOzn1BJdzEc+/&#10;WMx68IJTXr1kSsktDBSa8S1VghNUXG0xrT02LOtK9KPnEGVSy0AdYDsLy3NE8ZY/Cdre1xKH3yEC&#10;qlE/Hy2YhqvpUSPiewiYJPNbM9t7DozDuMAYpYYvPXUsFoBhMsemqNpdoyNlbvtgDUztLVmzuRky&#10;YtdgaIvRB2olT9KKYJJpbk8k+/VOzi54qEGJT/VRtV+gABhnz81MTvulse1qfYRU/x1IzFKqseL8&#10;7BSzKmKx90EP9zbEuqNtlZx9HM9XrEGDJv+rRXV7Qs+xvGC5YCRXJyz7CfYaWYoJv6AEMaI0Jiip&#10;pismo1EIw41UBWGJqZVIhy6brgpaatC6EdbwPptR7bn9UaC0K7RaKPDkxGh+Yc52NTluPhEGV2He&#10;4eAXMFuxKtZfQo7g1mCbUhhmq5uUKfJhrOvEkLEhOJum77zRe6m+Tu57Mo0tSK8FnT+G9KgWY7Ys&#10;OtpkKMdVTXR4OkMAGQQi/KEBadufZBB0w8sSFOuFqAhb7O1+Gxo2OgCWCqjybSHEFwJhjMCBJGGs&#10;AdikIqJIyCfjTG5HnXpSt01N4tUSSW5eGkLdD7mZAIFdCmNi4dOhRZyN32gOvZI3Ao7RU8TctoAi&#10;6IYPfjlWSEQZ3XYKEzMkXta34I1Yuv1WsyB27RtMucvbm3/96aft9dVvtriojmuSBWEoC9iCbsIz&#10;Pw1kKMgo4P/48Mt3L3e2VoMJj0ip1VCCJpXOnHZN/9tf/so17d+9fcNCs/NFT+R0DILQikIdC+Uc&#10;8gsapcIZ3u92tp3ZQSA38x7pFLYHLb//7cve1uqKH3Zr+A3PgIIL2YwhaRsjP+6oWpmeWfKD4YAt&#10;HQlF1kxdh5iQJyMF+ku8hxk0v9p41SHjYK/Ag2WKcRLLMkBQZRkMUFMuh3NUqTJb21mXrg4nANeo&#10;ZKaCZ29+bnrerzgcDvRQaOykuLm9WpxjhF13Ou9gSKxMRbR0gpVSLvPWGsstR9IAkEgNamgyvInv&#10;x4KDMDD+mEDU/NEo0b7SPn09OuTI6nU/JNtQ8JpzfGkOCQynWqimNDYEa+NqPz0L7zQmMGcdZkqs&#10;UH3znPv7Wt/aw3iFlpqMmlO1HPBFXP5NSmD7wBBCWB/nnOCP+/uTudGXOzs6H47gFLli1Wdv/gUL&#10;EIC1RTQw1TBTXUNWhMDx2qw1IX7aH4yBDgc81saHX+r0dRp3jo2u5nED7AZIzfilSAR9WDMBBb/s&#10;7TI6efV2M6RuUQbhTfpCjAS4cPpdmHBEqJMq6oPQrFmljHCwKlbLb1+8WNTSKIpnNIirRrK9oAFL&#10;AJFbo3gQhxYSJQ0PUjNBFRkf9/aerqy82NyUevw9gsCylge2HLOgcrXy8hlX9LTGBfF+QgSpnS8o&#10;4oGfKcBZlkzi/Wftwd7DHAfjck/lBtcj5RfsmPaQ0iHAOxYT8iI3lx6f/HQBZlE0PIPIIWQpcXVg&#10;nR/3n82lldnpAbfJNOBq8xMO1fmilvtHR4z5X29tN6uHvI2ePEF6cGpeSwwKJFUnO3HhKFJkM0ak&#10;xsR1dOT25vrqfmSMMx/L1fK7l6+aUw4xxotKUh0d2T86pqX8Vs5xdWPTXtBRuCx0uxCwjmFjpaIh&#10;EFteDvogOBKHLrenIWc2/uXwcG1hfnFunsorW4fOGtLuSKARXE96wd4g5HZZaMS+HB6wHzMpf1a1&#10;2uXqJT61oljgr250nBMXPuM+xoDk2coaa/IawccgreJZQ2S7FsC2JhEBEHinfZABpb72edbAZsMr&#10;G78fFo7ZErWz+Rx3MAPP5yOD4AKC/0lKNCyfDvcwMK0s+kl/nOCD3X5CV4XKa0+XpRpWYVdGJ0Gt&#10;bnw2aCz98+ZK59RYWbvV2BIjKLxQ6Uuez+umaVjmMxFgSQb6MFKcHi4rcD+g3gGhikuLi4xg0dLL&#10;eFQcui3OKA6IxDWDiaKuJhxhas1qU6VSwR5HgWJyIvSOy1MC0rlmOo1bLCqEHbNfIC3T08lztjeU&#10;Qx5rAxzExy0GbOiDNS8o4TWxK7sVADGULGd+UbWxMCINej9LTIIclRZ7LqBaousWWVMNtZtmoUtZ&#10;gv6k300P3h1g+lxaWlTVu4aRM9pPOphg1DCPew0cMWFfX5fLFTwQGaIki61AtkQTI88vz6mo4aiv&#10;JgIGjsA3iAHts81NVKVcqTJQFy/8s2bB1ArvXTaMXxSLd0uL2sRKiOh8ahhJrGcAMdDy2sGRg5VI&#10;RJL5xqmWmy5ZPS1UPmkdRdu/wK7OEWVh6axQKWPQxwvMGycKUi96CyEdZ+Hpoonx6SfhLtTecisV&#10;ljL2v3EiBFXF9EkgoY2qQxRNIlcM4fHJIgfeTLjQ9w65l5TCaFessOq2uLRsXh0MR0fzi4vcYMBq&#10;iURhOwKBVq1UuPpL95lYQbuU+NTqtZq6WrBf+uAtg3PaE7iCfqWwVqeWND4lSZKJ6imw93eUytTk&#10;+mGhdHqhS5OU9p5LKjHx3Wp1RKfvM6e4Rz4z04ynNKAimdV7pQ1Z9Nh3oN2zUaXmX+xIHcnZ2akC&#10;o6FxsXxyPnm1ubbSOCS2tq8FMiOL+CQnyZUxxhj7OjmPj7Nf4/ZPT6H6RGJVFixuKwvzrNlf33IH&#10;qITAnlFMrjhCSSSoq0UCTtMdtX7Gt1HCwI4WkpU/DkYkY0uBEGm4Aj48JKcmx7Eamq1X4FgiXZiZ&#10;flSFNKaERfOuXO7H3b2vx8fLczO/f/dODNkLyBO//tsiB/8AkjKjCwHkv/34E4uHv9raMhUPSCSq&#10;wXHUcgqJSkrE/+nT56+F4vb62ubyspEQKPHUA2BMrVFNNg856gM2NSwjO+trgin8tfc1yvp+MnlY&#10;GbE7/b//9BNTg7fP01E1j5OWq3Omef14eEwR/eGHf5iyZTcVmaniIEqgzCqBJGHcgv79p585sj1c&#10;JWbq7Qgs6WM/ft7bZ38TvgM1lI8FKfIRD7vuD0rlf3r7ZohTRJOtPo7KFY5H2FnbGXTQ08hkqGKm&#10;M7uF0tpyup+uMWXfv0PltSLNjfy8y62rJS6/c997aYoFb9TowEiu5kr/u4ZaZaEV1tGduVEcG1mv&#10;eP/yhV9AHio1umgBiAxiGPEo0AeovjcGQ18X6TEYJ1ASepSDUokh9db6GpmNq7rE/sPRgYthKwEI&#10;fLZIF6PErp0jzp4iautu+Wj36Pjt1nPyQ7FSuaRIl0QW87b79uEaBDsBdIQEUawg0eHf8eXo+NWz&#10;p35shMtcBSFq6oJ4sOU43gKQABm2zFmXzH9ILNY+CIrAjbDJnQk2/sV+vYaS1YrOM3X6TIwon0nS&#10;ORJVCipFobGh9s+7Xxn3bKysaF1Y4tI/XirAmQ+G/Gfm0wF5hJedc8on2J2AlNyHbzhNf9jf59WL&#10;jQ05PPx9Q+7z4WHhpIrrqzy52gQTtt7xgMAJnlAysoACOKd8toEhBWE8dFyo/nyw+3Q5jyQltGad&#10;iPlNre6YmIGUYNLSbMf1hIeYMHw3x/CCZUOWoDlK4t32S4aA0NCYrQHK435amzTy6eCAJuCH16/T&#10;hp1mqM6FW8kRIXNUAtJTVcoEaVqbACPOC3ODH7985ggwahzjYrzYAJ7KKOUGVEsRpQS9PBhGHdDB&#10;Ef5VHQG5xZlTvWRsTgMxTiSjW0xkVEFz8cTVo45lJxvB7h0XsFHvPNtACRCUU0JinDq9/QQaSqLj&#10;17QZXEDa8dsuniyq2QaaSddxufJy/dnSUqgX5EoyTA/NfPUYAzQCU0vmlnC3XzimLq0uLnO7BQ8J&#10;iPqGqLOkd778re9RIhItwmUDl9KGltPT85mg8UBF5QKBs/OLNzvbbEHKvnrkM+oFBKvRaoWp3RgK&#10;rx9ut1afUjCpRBhjwzUp4VxmJwxPbMhSRrIHxsOz/VJvapDROgIuEhQw22lhGSClaoW9YEsLS/Ny&#10;Cx2ChmeFgKwwjVUvznbW+l7egGY5GmMKnJzEgsOk1NgUS97vlk5POHaKnXesdWkZj1s12QN8eYkr&#10;NJKhUkifa0VnEsoSV/+cChk3Z4YrnEPkc5n6VIP8unu4Q8h4GuJzpPZN25khbwKmMGzrbHVr81Vv&#10;FOpQ4BGJlrKyxFwdWwYvkSd1Fq9Fhjp1SXv4YSLQiJK0aAjmOQKGlR6y1iVBFREOR/2Yz2zuuFzC&#10;pmYqZ4CVVihgiO6DiyChn81xYZLsb0WKWLV0UtyouezAPZdPpimn0g4jQDAGd9YhKAKMPFis8MwA&#10;Ee1EpkEIkuHAaE6mwtTOUSJ11sDUtDlJ9pO7noCE6RNlqy+6R9GNMP3yEC5BZEudvPsJ0g5pEP/Z&#10;8cgNnpxjs7gwR6Md9aYmzk7ojXIOdufE3vWVVW8HOqVv9Y5pDqWEExYnP1pZBunRD9nZnTgOn0PV&#10;xmo81LtBeq1gtouTssR3wEQSuKSwr5ztmSwy8EoqncuxMXYtt4Q9S4Mo2fI0/mTtEnMSPQKjl1ia&#10;SFLHDJkGSmIOM6EghrMgEA4Ll6ERyL6LlMRv4ae8ACQWjVLKY215keEIk01ilJvlu3suBi1vMsOa&#10;GD89PSUPFmcH4sWXUUVFq8TttApP0/XTyx5l4PIxbHbMndfzi0xIfQQIBVyWeYKLWeUkT49szU3o&#10;rRsaHd6ZTFwswgtjlp5vehPGWKwTUPflCudk1clHP9gXtEb1mRjbL1ZYzKLQWPYsVTGsXSIZ2mUW&#10;RkjG3I3Wx9kXJKOEYzrggtYFm5IimwLp6cWYWMrGx8a2hxz9IztM8counVzgY0EOnuG976Yt4DK2&#10;pGnwbvT9sr//3/74R+Zj//T994FZlbboHZJtCECuteDTkYf/+te/ooP/9Xe/a+iHAvYmofQbkQod&#10;p+K/fP7yh3ff5RfnxI4XPwptDPYLNgpQwonP+kaM/+3Pf6I+/OG793DoChUSPPoLaK5DXwrHXw6P&#10;//cf3qf+Ay5q6jUAIrW4oVbb2c7M9w7ePHsWrn81gOJTLUCf0A2usiYKOXq8WOQsod++eWOwSKHQ&#10;L2DP1fDJUOP06oopx6+2vx0a0IAjx5Sbvb2Mw/yQThXHMKg2IKqD2Cmera2scNjqsIJAS0UZXhUq&#10;1XcvOGmo9cHPfSMMnKt06YewSV3cXD/PWy/YXJBSTf1HBwhqZ9sHyZR+LM1h9PywXypygaDspBaE&#10;XD1RDRPQcV3jJUd2ZOdF7fFk3jyM7B4d7ZXKz/N5QHQiLmai4SbAi0/FxVTLgD+SnKmhVPtN/v3T&#10;h7WZeXb4clgP51zgm6+Bmr1umbs5UkKMAQJ41CQWL0H5LmEV4Kj70a/FIl7cWGpubjMefPUUQrCB&#10;MtwGk/mV2xSwYmqQJ2smbyM6E7Zl0ROxzLLwH/x2a1tn3lMRNM6w5glEGSIjsV2+VXoWSAdt9L/3&#10;Wox/uLq94Rf3VHDM2Vu0iy2soAmuzpG6etbaYRJYC4FNw4gMQQ2/lgtBPuyqaapyS09Df+SEmQTa&#10;YegrXmJkdeTz8SGd+vP1dfQ98tMrHFcAUkM/nPGANlKOPLtRjJhEMGWCF/9+ubA4M6uTFiglFVsX&#10;pJ69ASCRLjcmn4mGlkRj4SpUq8/W1sJxztINEdUy8aMjaTlGKTu8nMymFtdCO8KFFwKMYBwhIQLE&#10;LuaVumM+vZT8cjmclxmmry0uYBhlGZYYXlEiwESjk3w8vivMDgmETkhzHGG5f3z0amt7YJtaAxY/&#10;Khua7+6eaJO4zrS5Mc3Q3TDX93eYG4rVytutbaaVKIPmHMiKNkRlqX+Mldk8DI/kBBr+ZYnxBlxd&#10;fkohVQocesWS22p+Sb8tgDfJMD3ElwN/mzfeHeftnmDnYp6JowETZqqPoxBv7YOnkbC0qZNL2dhg&#10;y1EttdF4M517x0ecLcUKATZfK9BO8NtjbnyTpKQaby8L1TKN58unz+amNPuqUUJSE7K3t7rdgztt&#10;7KQeMy6pRK0NDln4RXFQ3ugyRYB6cFEoe4KoL5wvyH3oDFgYVBjSYHas4Woks7/fHLWO+ZjZV23Z&#10;pg8A4pPk2I/GOSudifHUFIdYUVS0EtjRTq/Or26vn06vSIkjzxQ37ioYPTGxabfa7BzOPr3jBCV2&#10;LlxUFueGNMqin8USdneLlQQygzbKa1IWYQiDPGy01trLMuiseH8IMdRBOQTRJVzfYIbD+kuh0lVj&#10;eDI3yd45s3ZH0AMN1H1OjdVQoR+zGqUgCKahXp3hAuccTJ80lMTQAUOzJwvE2Z5QPO847wjL9YJ2&#10;EtQqpVEU2mHS275UjolYbDejDjD7/MKigSouzmvBFWQIH/dJjBpcYYlhSNyo8zY9Mjk5GfelErc0&#10;mNWJFA2DovBTHoW31wtzBrlPqjon50AHtJhTKZcXl2+ubzipAwrJImL1rR8sXVAWlACOkJ2h1b21&#10;4mMZidErXoF1r3r+AQzqFyfG0HEwMTfZMRixEW3u4bBYvLi6WF/h3EmzjECr64yErEIYOBikHCv0&#10;9F74bBoslY5ULjdCvUBijMpkfRYO9TicyHpcLFPca8tLEp3U14eg/LBg/SD5AWLpseBfzs8vJH9V&#10;ZQpJ675IjMYDzYuGd4LAF7svxzH0LHByOglYDvWiYwzMEX7myqcDBLymiBwjSiw0BSepKbpFRKAw&#10;p80TvF7gGMGJJ1wTj02feYRlkIjwb9BZAu5oJvprnXIEGiAxgbiVm5tLzFjDBfXuFnsuExVuOdab&#10;mCd9Z2MWZ2fxpjjlHlINOUbZ0XxFS3j+hFMv1CWpY+KFuHYh8EBKuu+FOY7imJbQsuASDkWnFzwg&#10;Xp38wFzs5OJKjvvWcupIu0yWAR8BD617pRIejysLC2kztoEDk5ANKSSWRiD9sFLh7AwWv7LAh4gs&#10;ga2cX6ANnL7PGbEpcugPuIpgfGEIEvwzh47AANKa46PInS5DBF8rFd3Rqdt54tlzQ0QiUKgZjfIc&#10;Q+/6Qh8KGro0dg0wlkoGx6GAdSAsReIdOuMnUg8RrjUHeJwwWk2HKw0VvM77YHDgrl7DhQw0gDMe&#10;4mRjuaoNO9BiojB0hCzR9gKbKT+NZqbd7CGTeosTpkboDH2TuooeMpEE2ujbPHTOAUGnlxeM6e2Q&#10;TrmvqkmFMUpd9y48qsFzMnwOj/7TBDHfNgn0yEegHcYV/G4EGdnotWpsZR4VSYmQlGvUQpfWH6oa&#10;2OYnscN6EgNtPCPGx9lWQ72zbk9daAMZzdk7xwRqQ41z65NOcFcPbRdlMknmLiS1HlnmOwMd9C3H&#10;BWKjX5rTnpFBYYR88EVAB5jbe2DeS3DIsMZbjmLlYXlxwc0og2EEgqmtRIfcCDwQ2QyNeA4EIfmQ&#10;t7Q3Y4oxtJ9sdcdgYT6zPhaM77p9m/wkQJcbn8TAl4eWuUlAL8khhgyZOPmINMTwSRYXDk0KDy3z&#10;DhxJY0vV0yWPQ+39nR6ZWjjD0QJ9qLPDlBIHK8XF5r1FYUfe0Q00AsbZH0rTNhCbXBgiubFNqSWi&#10;gWC2zYRNrHp2QrPCFNGrj9tYqTiUYy+NgEvJGNeuWAC2K3SqCpMKtu+nGVdbsh73AspREm3R0j6v&#10;Tk0z72gumPxTaSh60IrraCNwKoCQgPgzaejLmLezuAKW5hWIx5EfciMoHZGjYwo6sdAZl7Gjigmb&#10;ZkLUPlYKiEAvA/Epe8QhpXM1xsJOkZkSxpcpdesHrW8Bk9D6ff+xAAR3g4RTc0ulNKsId6R4wdUh&#10;8OrDSID07IhFM9EKaurjuxvQuGCxMdWh7PeH7Es5mutwzUuL7NI4sGEfRNlo/VokiVGUGlShzENh&#10;0KF6vUaGnDcS8IhmmWuZTtImuhwiCfoWxaOcCXiHtZpBVPZV9hnIKCFpAZWNH8ozgqKGUneQrZwb&#10;UcikNI4AHnJqaZmLoWN9IYVl+n2GLn3lakiMcqI7aC/VkEFC5i2WLIKEk4kc2iOWHQI1tOWQCz3E&#10;ziiNi0HKZyNDctWsMfFt87eSjYxw0wtK0Py2c4ypupIgHC87xXg1tpyYlvw6XSp+Jroz1P7eInYG&#10;3t6CYSrxCySNInGPKPAZ6g9iJjXAUUtasx5rKKqbbI4ufDSWGUoSVAa2HqUz5qPXLkFK35RALrSy&#10;ekWx8j1oIx60J2jR//zwgUPH/8vvfmtXTgAWjkjBWx29kXtgi1Ci6hEPkSGWef/44dObzeffv9iW&#10;8oBQ5QY+caaJAF9DwKixLxbo//jw4TdvXnPopJeTTTsdXcBhpug++BK9RqMJRz9o1P+/v/2IW83W&#10;2ir+t6zxjcq87oz1Ablz0t3jQvns/J//8YesWS2w0zln+7ci0cg04Yz+9fPnlfl5tjfHHJGFAYrD&#10;sgisylgFeozvyfX1//Hdd9zbZHiVwgQZsT3iG/vIv//tp/fPt82sBnjXoAHobiSCwuU+OzwF/vOv&#10;f+PvAmfD0FEm2GyipBkemjeZk0ilMslCNsdAsszQyNWjflOg0rv9cnl+aoqzqJiuS+Imcytq1a+s&#10;eKgvqjL0ohDW0M1HSoxkROtND434LXZqllCkjZ5Ngxa0taYytPUCa4F3OnBNODTIUpzT5K/TpzDo&#10;BxlxVdgrFPE3YamKSSHRLJth1klpOzyQ3XsgGnS16eTN8sXaptHFgs8vhwcvVzeera4Y4SDRYJcd&#10;NGQZZd03HkifGOmAtPEVp8MZtWzw+MsvH2h0Xj7bROySETOEuhIIWbNYEsFBThoziSryMgAHMvLW&#10;sN7aZZU3Y/QHTlXbe5pf5YBVS5lpfmJBNBLZ328RKOy53M8HByy3fv/qFbZCxn8UKjeexcZKQCXg&#10;gZDCuBcZNgBQAejHz5/wwfhuZ0dXATrkDNlZoWWiB3nE5w5rxce93bfPnrtFxtR+EFANeZg0EpPm&#10;dTDo5Yu96evxIRf1ri4vjmjTMMoBTtQz1J2kBg0AW/4kMcFPYUMsIOXTBksakPHMW/bS0uBsPX26&#10;FK4INHW04moJ85GRrOX+6eefQf82nCahemiVrz/ADFg9g+qz9E1HsMEOkf7pb2EWR7zySZW3rzY3&#10;ZJLQKEkonX3sK6Tk2QXinn389OwDfWqA8Xlvj0nS2+0t9xMZltokeuALUgkwC/eclbx7eMB+s292&#10;XtAUxPmP2gY1BCFkqr8vm+nk6do1L5gzXC1j+k7fh4UCa1e4KmCNRaAJtEv1cQJsxEs1/HS4z12Z&#10;rze3fAWelg6TJbz//7S993ckOZLnySBTUAcZ1MnMZOos0d2z0zM74u3t/XB/+b53d3O7s/d6rnu7&#10;u7p0paQMHdTqPl8zAOEhGRFkeTI93OGAKRiUwQCQ7+QgYwDNfCjjrcS0Zp8TY1qhRx5op46vj2GW&#10;TAcgP9nxw87BAWvE2PIVD1+RQp86sddO2nDvlhdBtRiU7uzvstXpk/VHyb+7Ca6pgKF8EGDbij0Q&#10;y2bQhG9nWnGNQhshhiIAq1x4EO8d7DNsZ5ffer2uRbB4VLXKp4l0+CcKHge5YAxiZe7wqY1uS5ZI&#10;4gFb9IzOjr7cOSjCGuvjNGwzx4csCmKS4/zheoZdj9xEPvhU3WhCYnYGp7CVxUWGZ0G4WbgjPbNp&#10;I24UcguShrWyZOY21kcSyrLcI85KP9W+5lYnWB8pDKKUTg3n+Tm7R5GVZLIUs6kJg1DWwhBCk72P&#10;3WY7bCst8VoBp7wg2J/VoI9dYfrBf9OchM61rFVKlyoX3hSbHybYWBNqhx9O4k5PJCt6AsUDd/QW&#10;til3WUStJAz9htWJdZpQaH5nRpkhBiuudhTz0/MzaKb1id9Euei/HuMoD8zoNIJz83OxNymSnTzm&#10;KjDx6MDTuAgjpByaxvYEqK7tXHa+Pj9PNrOgeaWwUK7W0A8RZsKV+MblmsTGiZgqWNk6oHUP4OQU&#10;oNZXVtoRD/NuIrrmJEskwnZvLPCj6aCyoauMzCmblxfXHNCJR5tnNEIbrbIEUfYqlkpoXWFhEe01&#10;/TEFI4ZlGzY1mdXGdByQFkboQrXYDoyyU0FK1Ab0dSyhvokoclSX6nLCa/U67V3WkdzkHWBZzOaN&#10;3BEoAfBYelDANWa1Cc4hRc4H5YpTQpZxot2nvV0sDBsP7JBcq29dnbgnqhICqnQaII+QArs/gBIz&#10;65l2PMRVjToHaMxP4omEzbPKQdgsu1EO5ErVGq4AHC9JP6QPZD7ZMI1ukYYgSBvNoSixffj88jKf&#10;upORCSXGUn72hPJ1zCIA5KIKkC226pMnczO2bxokynU3li32wmvU6b/RFglMXwykoiEwpqV3wJ64&#10;l1uYmT64aKiqNDJGNatFHraLZZZxfSwW/+tvv563bfYgF0lIU9AXrW5Vdt9AaYTW59fJZYvTg1rj&#10;m3fvnm+svn2CTc0EIPimpo7mLtABEEa++fCJtTarC/OPlgpCwb8MK6bUA2RyJ1dNIALJ/MBOpXx0&#10;cva/ff0VNng+Wm5LpULmdUIYMoSmvnZ0/MP25631VTwkW1L31aGWmN1elNrkz6TQdx8/l+uHv3/z&#10;2oRH5vARReDmcUbDpNoHWaCyP2/vrBQKS/l5AAJSGma//sTLyBejILaAmb439Xjl7s4TiNRQ75PF&#10;j5aX59WPcdJvT3KAXqzVv//0WeN5qyOAbiUv4h75VxZxzSztVipfPH4cCtrI0FoSBqWmI86CndeP&#10;NvGRVm7Gy5/RHWlNDAy/VuFS46v16LiI7EVSCpkb3y7t7VbKq4XF6QeT9OUEjHpaFR4tUhBSC18G&#10;kg+M9d27yWrPDkQp4Prqw+4u1q7lBY521ZpNYZBFTs0IM2n866CxS4CaW9tUyIfiVDseiQcMUx8P&#10;Dlg/9XbrCXWCPgEaPPBpsyNYOZhCAw11PUD0UYVuuAt8nH5YOz5+u/WU3TqExQ1kJudETx+gCWV4&#10;kDR0rhYkIwVaZ5F37x4rrLdLRcSytco21c5mStEHfMsn6OnDY5Idq8Xp/a0vr/iya5bVAeX6ihEg&#10;FQmton7BPQh3LehbX6AEG8JusVw/OvnN843LC87LUl+ETLBcVY6Qwu+tSUd5U06xpVq1Siu+GKcu&#10;DHiLMEcBHUWRSHWdZE8K2neWaz3deASrPmErK5Bp6cjSS1jQeVFrQhrHnGTrdhkVf/3iBYMcy2vj&#10;JhbY0VjrlQr4FNd32zsT9+9tLq8ENy7HZWWtV8L+4Z71xKGXnOxrgVPtxHSyvX9AB90sXGx0SN4h&#10;DxXtrDx5xu4GEO58xlxFIXJDW3/snV+pxrFlcJzUm6db7PPilWQoeJ2xbxui4kkZ36/VNtbWzX/z&#10;npbHmluB38QtTEvCEZlkoH9cBFFEWbbBI7zDMle2NMU0Lb/oDBv7MqZaXZAxRcAyOehgWxLc7qVU&#10;qaA5j5ZXceGEEwNmSmyWYrajwqWeCBxbxmBDDVYsX442ZTQPxjHkSgtUN51qKS01Jk4HmDyoPOk/&#10;lOu1p+uP5EpMbGmKg7mLO9pg/Tckhulkv1JZWSiwg0dQEv2IuyjALGLLM5Gg8QkdV55gnNEV2wNR&#10;ruBF31w2isazfLIqtRq15NrKGoYRNJNuwMnxKfsl0eqS0RZR6EwyWXT+pe/dcpz9qk/OT5mr01xg&#10;Rgf6phzgI83J+ARsba6t+/FKWO7EUiapaNartA/2YRDuEAjaiz6gxVGMmTT2yCISzLLst21vSbDt&#10;0QZ/Nz06nZ+bi/s6KWk7XCMdLxvGk7h4sn6VjFP/xdCIB5JwUyXJZpcXmPwqpcr4vfHZuRnmnnvx&#10;YqkzN1VtBsvCpOFXV+Q1VybS0I/IFgrpVJDS3e6obGsccMwH1ahwIT6EWoRSsi752mgc4vXPuryE&#10;3bnAZj0zyRZyQ+pbH6qvtaqXZWXLhSUrsooq6LHo4q3GHzSznNM279NXRw/lVAq4F503DrF06/xT&#10;LCXWrUDB+Orbe/lZwGKyCdVebnHD7IXGQhW2YIdMLbS0kGd2mqOfMD4a/RItnWSkS+V2UCxxyge6&#10;faNxzQVCZt3KW005avXD2PXszBTGNXqW9XoDptlVDWpnbOl6tdZgCEAXAmQqlZ4Ht8heNt6CWZOM&#10;uiUpq6xbjjxCNb6Qn0cBJSnbddRpZaE8xwSxwDA/O+P6plzkf7x4o6GgsSswlDCljV96/jYTK4ox&#10;phZP7jiUYOxW/FFm2W+Oz2yNgoPw2Pi908tr7P0sjRfBgQcTpouImBmqeuLOfDDGVbhwvaca0QYF&#10;DM5gksHL2NXi/OwxFaBGKMhJq2uKlSollG3OYoZ0zRIHIAr1mR1d8Iu8uGCPwmChzhCQfTTVMPFp&#10;Zm58eX5+InfUODl0IxTrStiM+CEqYmMBaiGvBKgvqPcYoed9RwKD4nLwzMqiALpTRSwN9Ny6eX3N&#10;+rxjzjCi6cblMFUurSnb3kIOIkGRbD9Gu8L/9u7jn378+c3mRl5HECqCk+LSinVIV9m1Ycm8aoM6&#10;LkNnv8JkulM7Of6//vQnzNJmUwu0GJ8BocUaEp1gw5Uq43CZbjGN8OPnzwfVGtsAxQ9BgfUqrRyR&#10;P1cp0DmhH/YPfvi4/XSZfWTkE2SBwEYRu2Vrk5QuTyFz+MKTvRhT1/i2/OG7HzhD87G2chyy6HTB&#10;E4IAbrAgWc3An9+9w4TB6uQM5YGbwFZvUF2+mGoLtFZWX5YPaROPNxftaCrE47jFnqHokr5nkMlE&#10;Y3570E2nRx8fv3m0QR/DkgltrDt7wun2QQMHIBrk8INBk7nfF2uPAApMVcBSnOHItvxsInT4VGds&#10;CUR1v6JDVw1tUwOakW9+CuRmI2ofAY7poCguzskO6+qUjTHqs4thjAqXGtZmD9SxTxKR3hvoXgKi&#10;1pKLVke3DCYExORLM8EefGwMscyG7soTA8aNUbx6djaYb2NAiUNEPbAo3/oynos2miFYMUTu+Bh+&#10;+kwbri8tszWS+qKmkXZTXWLdO4K7SLYNrb+i5DZ+1ACSEEk7N85cEy3B8ux8c1tafdB/0yThhCAu&#10;WKLhASmXBVgsf8rclVh/XsFKVflPWoyzj5dXFqbNFQIOdXSplgBwubk2wYhVXgro9mBMmyw1fmZ4&#10;wQiEDttBqfzjh08r+UUao4ysu0HoHZbqxK6SFVwbne6V2W1wha3HspAY7dMRZ06KXqOWkrMtwk0L&#10;hRI6gxMl5zqBHrAn8eklTpeF/NzDCRYCE4LNTrlAJ+mYtU4aVuPB0X21Y5a2rs/KZtm3Pb+kuRyO&#10;yb62G/HkawlB+eny7Apj0EA45UIfjDkBhei/ffoEF0iSLMuxtPbBgykcN3DL4QAkG9JkNZzkjiw9&#10;3IxbDBiH0kPJ7f3e3vyD+5g9wYtKO2sR8M3wboohvgynbtBJtY/P0cunW+x6Y2mthrZvN4Ea4LvW&#10;6dDBfUCPEI3jmQqkWK+j/jL3T06ZsQmSjCrdulxImBKKf5969lpA3T2ap/QCDjwiWVaK24+lImqz&#10;UVjWGFs1RsimLsiGDgJPoEfbaPFnb42Ts+rRIaYNHCoZiszOzjLAYfxD1QkGo85rrpDWZyBQ80C/&#10;ZQ03Rsj4feFNQ9tPSerCOkGWZqdczs/PLdkMh5gAxx0pTSDR+bQXYO8Ui+xkuhE2xu5S+lAtak7M&#10;TJg22A7GN/9uly4yoLWLF7AhmYQ8UNI5apQpdLwatw9K0w+nFmfjoCKbe4m4CKT/r0leUdKD8Bla&#10;ahlsrzgZ4P6jIAVCkL4rSpcrBaYHJqxyGMjyOC3MsaO5NmFI6ZjX55l1ruw+Nj81w1YekqiaVbzW&#10;LnFGwOrB+DOhyyJtUpvAZR7CJFsURaVRZ3S3uliAmLvSAceGGRAXMCzFbH3FMfcYpKwhE+KI3CTX&#10;fFM6Xy6HMZGlqQ5H8VtV+ej8mEGpD8ck+yGviD0hHmNLXGBoHyXrTggkf61IQ6A813KcF8Im9OwH&#10;r5bZ5gXJG88e6KE/Q4+GzgBk05RXKjXMBi00ZiATx68UIcsPeS0j4/0uqx+y0VJaf4BB5zHzoGJv&#10;OsUn8hkW7pMpGC+kU2qI9afxPJVKHNuh5BipMWJm4ausYUvCpmnamP00yDPIApEuBHujIaPhp/D4&#10;7mOwJrl2gKNCZnqMzQb1Ufx7RGkR2suF+xUnM7CXBZ+QKiEIkGYRh9yW7ck6QXfg6gzoTIR9gQ1Z&#10;wvI92AGlbcKLarCxr9dVUTH0FapY7VwsVxmaCT4BSRyOL4OjcXx0eHKEqcsjdhGHJ+l/l5R0eTFB&#10;IAuz03hQnl6eH56dUk+KSPpgY2OlcpWMhpxQe7muWNrMzSjOvGcfM7SPQTl6ywidKSPFiekUx0my&#10;EB6xrLGLmWzRQiwtZLRwfpmr1OTNlIFvbaHec/QVkTym6mCalGDD1Usljf0MYsk9AQStIODGYZv0&#10;X7OimD7E3CSle6JYrcvwxWflFPEiLqM/MiPslvl6yF4hVgyCDMoUNjvONcfOS3agp9CsHy1HnZjF&#10;g48YggXO3NXEePX4iIEfz9YZaIPncBl/UCdZTvLd1mdQj9Gm+GcDpw9tl4sjZAenqT58sFGYpxwB&#10;gdjUbLQ+LNdjAwLV22JeQCiqtRpdsjAz5MlhRLx0ufyD/C4EmVxWHLV0S7PTCzNTDNng10tKl9TN&#10;INVdkr5JgRtw+BOtv+zunV6dPX+8LmONSFRgM+GIT4ZLaQVNyKIGIYXv3n+k7XnFSiWLYCTZ4x3c&#10;JMWgZCbQnVKJtv+3z57ZylbxzN+dXC4pB4cN9d3ePlXw0oI2K+2Rl4OilTa7slg+ID5JcCyHY3+x&#10;XlllI0ztUT0otBvjKYeiVBAX83HMbHh5uDHtzREMtBPLHMqHnV352UaPSNMO2DU+b4bVEkNpVPad&#10;eL1hf2H7sJXlJarOoAMtKYZ4MZkIgdIYdcValWmK+dmppMlWWIaAaZAg2GA2AcvPkVHHykKeChlk&#10;fInYhwPudLalYcqFE8HYUpBZZBFgxbAtzoivCIKDe+p1NnBh5koMmaCGgmbVm24pFU/KVVUKWihH&#10;mWJ6nxO7vECkaP6gYtJREqDEpBviApz6lypeox8Q0T2zAia1y41z0Bi7wnFwtVWvMaHICWCocmnM&#10;VPG2IurEm2gDLhooW8+4DpahU8WRz/R3B9FJwFK500jQ6+I5K5kmfMtGaDQypTA0ADh6UGusLC9T&#10;OUiELlJ+uNhamGkv9kFFEAoX7faQQLa/Nj+EJ5AIEi4YuFlNsVstBwjipm9tbUfkIQLEQreL0QsL&#10;Geh94j2tsyhEcjZXQxrRZIfxMexnSNPLvqbU8VK+S2C6hF09dnydPuKDsTQ7j9qhHuJW0QytTEXK&#10;ESxrXHSeeM4CNEj9boDyDHFm4YuO+MbyCiM6EJBr3A1bPyCDfoN0VYlc3MQCinF+wo7LbGDasjsh&#10;LKCmjLKojVke5QNChJlYSw83oxaHXnOxQuSMkwrolOTzebOwSW4Y19iEGC/1wWESs3dk8cWf38q1&#10;erFcwRYjVxl90RVk4C93cDex2o4nWHIn7t1nXnd5cVHGC9m0IcYRB+y9EJq2arESxjUudKlrTIOm&#10;W2RTOzNWyxVMPIyZlcTwSKlvQNgVfHtg4I2fAE89Duq8Yrm4ODOr+sQ/Mbx88AA/kYdTnHqpmiSL&#10;HHJjfjmX2Y8BIxGc95PjYyaTFGqQJbzcGNMb9I6xpLBXnb5YoVDpuIsLaqyYWaNlpFEMJc8praHj&#10;8q/+3HmHJWoXO5BwupVvyyUlDnQabInCMhGBapv/45OzcrXMHLsixZiORSFdRNVJQggR5Cj49JBi&#10;Y1ymtsK9l+KcAkd7ADitGLZUW+yGJRdKXXo5dqPD/JHPzxPH2E5ZLzlQ1nEowmsqycQJaFILKBOC&#10;Ilh6IkRxKYCWDw9BzGpkEK/DiOdmXulRgIumQlF1AuDU3NycOVAYdwqFLpHViZdwVrzi/EszYKmb&#10;UUiBRxsFxNNzv8Xl+MfoAyA06mfrnIgqrqYYOxAY1RwVOkndSyoiS84WCj+8oopaPA7VVs9zZFyl&#10;qmXsARJ65SD0PVztSCQYiunwPgAAQABJREFUgeLqIqD22C3vQqvECnTBOWpG3xbiYdfU4rRKGHU1&#10;bBYl3MS1rmYlowXXjUOcjwLxNOKIC41NwHkY+kriNVpkxpBTHm7Q6lM5NKeyDTL14dwsaz3n6Gli&#10;77DJCUUxrRbhiOuwQU/wREyg4ZazmqHJNLjDytNpaKFHdiDte8iOL26wE24ujzrG0bgPWMpgAYGd&#10;+IXpN82B4XMnMqBbH4iTyS0zneN+x+6BMl+GTGyHkwAO9QBJnCYs3z0TuLLdqKbvyigAI0rAJrqa&#10;GE0NeU38dcGpb5YCcxg9N+vqtHSEWtJIxVQK0D26Z0aPwRc5PEi8tfqhlJ/LIlsVpk+SHTVA3M5S&#10;CSyWwe9JobPZQgOwREIoX+geE6BUhhQWIpOD1IqMGesNrI3KJ6PYfyCRZE2sDjZQm8EBNW0EEQez&#10;GimZsLaPLjYCpLrIATJCLU8ZUaf1mvNwBRJS/ScDPz2KO+KPyxXu4vyCXf4IATTJ9aDHmy6ijOdw&#10;YJcZUfEFkBoYI7XEK0LIE3lcMkgD/k3gmt8dveWR8YA0OSzi/n3qcPqREkUzbu8nBC/+BcEHrWPM&#10;uGL1/Ob9u39483qtsHifkScxFEnRbnkFpQoNsQNDAGN//PlnDI3/x9//Pj9jZlHwDSLcgagxA53g&#10;Sb3gAfP7N+/f//7NqzWtKXDuBwI0WCQhEa7razaJ49ylzdUVjq8aLG3fWKZznhXKB/4zv3Rx9dd3&#10;7x+vrrzYWKNcEew89gU08EfLbjyEf9nd/f2rl6uaLr61Bjhy5UPQuL1y+efPO//81ZfUy16uBqav&#10;W0RBlmj4BjQGu+939zjkDsu6BSb6Fa9b+j5hgXkvMpDPGQ46LGxjXQZNQ0fiUURkOSuSnSJVnbm9&#10;ap23r7ee+pYcImtYekmSYCq9XdKPa87Fo4x/8TQutY4fb/mLwKGdJcOfi8Xn6+v0KsA/2oXFSwkB&#10;50ANkM1OTuyVyn5wIRMmwtdx0e2RsMghMiNqbKfwZFcz2xPRlURil8SYs32/v7u5sjr94AGNrvTU&#10;enKKoEuQjCherRmIY0nDFlqZhNeSWDKjhN4Y5XSvUt4rV9hvhXlCTe444hjV04IiPThG7vQA6NIR&#10;DhjuXDGR/UJRTusfsRVSqzZOD/EPYoXygh0Q5tIMFb4hpWEjj8a0ET99a8670/ZaXEmq6cGgt99A&#10;zrQd+cTRbMju65evsKxhYhq/xlma7XvZigHB2b82Otshtb+LDwsLD6JK0v/x80cstsoaFWddiDtE&#10;9XcPzEgGQREmBjEJ2L5p/kCgS5K45lhElS3ZwA7aQ3R2q2wcNZ6tbrCyHkuhsarGG5xwAyiuBNnQ&#10;urpJpJbJUmAjpDWPPKqQEG6V4NgYZu73OztP1tc5qCfZgDxZiBdSjfpjsLyRBy1GLk653dpYX8SX&#10;vs0zVMyJbCmGbcfmbKJ4rnu8Ijc+eXgvgiQaYw8Vo+f0cf8AQ96rx5vmxqXmHyCCkxu7ONMoEXRc&#10;GEC5K6FdBqPlRnDLe+ZFGePqO5ZjjPvDxw+sSXm7tUU5ibH0YNFiwC1+LecCZKjCZ/xzab+wuPhs&#10;YwMBYTFHXOoHm52ICH3ElT4xrIIiOsoIgY4ydy/mBCbGnX4Q04fmYG4cIvKzc7ZnqJihrlLMu2BS&#10;5RaAKhMBe/34ELUh8PXjp2SYcBlhXsTuTbEa7iGFzHbo99WRLVwnNkVo5oJgUy7two4LKJsKARBz&#10;P0xwrDCDThzHzAHKcle9uKY0MmBGeszUHtR+WEV3iwerhUI4NynWwL3kCeVcrrfwDoO+FRQP6tRG&#10;OkNuCJpkQBK62nsYfWs1ZhPBValUAYK6Jis2oiAqMbNcKXGEmQ1PgZ1J+ISesGoePVleyCv9rS+o&#10;wt7EH+hoK49PjrHL6FSuWn11qcBWpFZJCg26I0YMI+0W1Q5nWHJxNKpWvslvQYU9XM5sVDYCUTDB&#10;sBt9rf1qmbrRHO6kAx4eE9/qF0Y40xb58+eAqIgYPsEjxgisHrS6mi6yb9be+GNASruCkC84QnEs&#10;BwhMV2rj7YQ7WivaVYZ/RFW+d+RpANH7J2mAyqMJg4EuioJHMdAkYNOK3gAM79g1zjL8MTjELoB/&#10;KPqpLVxz+NqoRyFXGtM54FD/YFLDFgAjmhtlZRXNeMJi2dSVEUREo8+Kyz7EdH5yUcbMFxUQRKAs&#10;fc1LRYEuD+ZOygiGM9z3MeVYXhApbUik5cls305kZoVmp6cYV1Mb32plIuCduEgMAyJEMjs1w6qK&#10;GNbl10VkHRUVbJo/8UWHibiwx4+ZBPCyOajU8rNXVARQzlSxqZ7nWhewgwS15w4nOR5TgM6WFxYB&#10;7sgTHDIWbcUPC/3Ad5jeuzXvUjaIABQtGWdN4izIJKwaGqXnmxTCIjFDfMzUtLQlTtG111wJ2ZAP&#10;5Dqqhx84i/44Z0F9IUxbSM52MsGTDiLYyZfK0yiBIi4SScZ2pYcYEH+TEDDPkRHzs3MtdVGM1vIL&#10;MYwXJiYKC/MUGc6HdDEQCDSWZFKhsUCHogRVLhyqR+YSCEc4CVSTuhTU7QEuEH7rFymPhUkKuFxg&#10;RaLBot5SE0znlq0n66xbO1/KzxkZygdocTB6jFe7hsTw5q8xwCaq1AXzc/Oaj1HdZdjV7Wc9ag5X&#10;G7bno8ljkQV0SdbX41X5NmLwmkZbmtA6npwws9mxlR6nr1rqYapHtQVzsxRGOs8kBqC6XIfH1FkM&#10;9jGWQg1qD+XTcZKsg4ouAehSmNvjo4iS+BAGyj03NVk5QtVvvEhGz5ZE2j0oQPnp0/a///Vv62yx&#10;v7x8X/t82yXCbwR3YwRAQFUGkKDja3rOTsbP1tYKc3jUq7tmcQLmG4H2j2BCkUIIk/3hiMfaDdnU&#10;TF526w9jyK+GjOYKV7XXmxsYvIZM3yO6gU2y08iGnQKZJjs+/rvnLzgDVMnQy7sRmwGznMLsNX49&#10;/nRt1X2e9eH2V8wPqqfdaoVVJAUW9ImhxN+oOAIAZTV9nWKjQntCb8/BSTb8V2s8NKJmFecSzo2x&#10;sAKC2R9BENXD0TWK+KGFZNZnEp0mBCxfeINzICAwjXhxZA/D3CyFkxT0nE1tLi/ZbJKKz3fQVLUr&#10;9HdwQSrd0N1SGckv28Ir8N8GuASqiy64OIEF+oKYMlmWzsHEfYkmbrj6MwZ51KQs5KGa1nTL1RiL&#10;IGhr8zOz5nGiGgtAEpKubBYEktBhxhWxYQhq0AupQOVybAxHFrBxG0hlYGm9nO4UBv/pmQehs2Wh&#10;3AWt/SKyEXZ19X5vl0ZxZT5PGuMBQPqkGCFWSAwK/OiYbKQRUq9OqijIRDPO9ZwePI1eCUZiHE9R&#10;KrJa1nRVrYk+aXStrWe4EI6Sd1LqgLrdRaVltz/oBZ84OqDVKuP11bBfNUjUDuvrTZcYNFdBpg25&#10;sFnAJvlOOsEwhj0foBNtg4GDSmVjaZmFJ561GnaINXUfuoldFBDuWWODRzEv24pdHQRaBgixHtiO&#10;nRwqsJewJJ6RlGhTjLu5lF+CxHZOdPDXlpabrmqGFP46cSE6LsSF3OgdcmlqVAPHfh0MhwM41lsz&#10;nK6fHGFy0umfTPlKrSKeyCuCQmFsYly7lyDGEVhW7lgylgnTl8VoKKeqePmniDiGjv4bSAegGppK&#10;hYUwa4UCckFWU7gFTLE9APtkBx0bCg/sp5WhTVGQR6YPziT7TJ2enbIbFLvdJ+BNwaag2z/AoakH&#10;+1vDJg6AcQTCByvuEQV6gl7gF8PCWPSkRUOCtGLUzG8qTRQB/rHG7fD0BCcOBs97pRLp2BhFLNsY&#10;WihjLmdgjPoIxYLHH3jPOKmAAAw3AdxgdYtHViMyMcEIQauow5nLEUz4NSkKm04w5LQQ2sq56RkS&#10;IgH0v8EaNhv9eo6LtNYLUvvnb0cSCZ1qCF1ayi+G0t07I1qx3fAmMPKSuM+gC2OH3AS0I5IKeJPI&#10;UGWK58iMDkM8PDysVllsqOM7uJyiUE9aPFcJ49czR1yw5x31lbkIKVGXqsqgDX1TpS2/BndRhBhI&#10;UEmjMjRPTK17ZeMkw2nAnd7IkMUnJo0RdT0HKdElt0Edc2A6ERgutC2RsdmRQQMQ69giYqpFtsPX&#10;KFcyFQ3c/aEPLGhIpQzTIQyhpsaAGiypLpuRxxrXocEO6lihwfVskuqFDAmoE2GIymDRsZStNGV1&#10;H4JaPrlsFOQyTaTGWAmTAlAAbECsGjM6Q1p+bG4sQRg7Oj7U4QCc7cA6TJoqq8EiwMF/naIQ35Gh&#10;KlOTbOI2ExTXP7bQqKBspmDKZK2lDqwz3lBd1y5BMM1ha7hSBYvESThOxKCBuwV9oOLmnyxqj806&#10;RCYqZKm0vIIKXUEnFQVEVNnspEYO6kVZbTpjzyg250KEBbbkr6UlCgl5xLBC32AyYzlypHdyx9uL&#10;q7CQp2+KrqpgUvR1Yf64qrNC9YQNBAIrWYFZYE8SRLr+y86v/gxcm8x7JHD44SOdCnIzDPXoK1pK&#10;5MpJFKgcWSyZ2YWqQKR2/Ipdzf5UZbEDIPvKswiMwA2DTp69P6FJDgTAH0loWWg36UIR1yEYMTy3&#10;AZMcU5CzkF79geaYDgZaA3xPbZ0ZYTLmpAas9mNZMQUMBAaEhuy6WK2xrUMbtOyrCNNZIjoh26YP&#10;6VwLQ5akbPxez/hVaE9S+wx2gHKQEB7R1GSAgngQ0RzH7kovMJ3hoo9Q/utPBQFXhjHm9nhudig7&#10;08UQjSGgwDt/BO7ixsKkU2Hh7dPHHkd2AqLYiyOLaUf6Vd4LnyVW9pQbxx8P9hZnZnQcni7DZ/zY&#10;621vJqEAE53D1QU/kdePHwku3/Tltiiy6ROw3XKFzbxW8wtdzl3KJhjq2agVipgTbOW7ls+DSHkv&#10;hgKniYyhwLdHZqbigknC2op1NIF5d9LS4Ap0HDJLFcDG+ZQQx27aKDa4bskFW8L9tL1Ha8HMngMX&#10;wFGBZtP5Mzt8uTUQwSD/Jgp/GuJu2ab4xrfOgmT7yeONDV8QDcm3ErxTlijEIwDJPF1dpS81BI2D&#10;RaXP97l4QK8NM40qeulkkMxgADpikR4AtgUVg3Q8X5gYz7PJuqSSaRk60imACFyCoKtrlFCBynAn&#10;i/9+rYo9hX0c8JbHQ8lgKGWThE4oak80LqJ76ua/zigpBDJQ+ErjiBV/7LhPf5aeTpoecSIh2eOn&#10;h5SchxQHjI6U4VzgTiwGNtmqEvvm5vKquuDmvRyA9FEl5EunmENTiU8vVdZCNhc37RPcANnhmPw1&#10;gcxO2OystJxfwN9N1JnAPQ6PXJhLoFPytZFnIGOAn8BUJLjUqLHxPEaEe9qvhOtGYXfHoWwyKxty&#10;gzzY1DIA2XF4gy22hh2r1A6xuq0vFlglSz/JTSNGj/HXAZhPJM4GA5VA551w5517jCNhKoFG1Fd7&#10;lQrbsVuQNZD2RRLuobQRyMC/TptB4+g0rJOsCHPY4pknexHGKO1eoIkcbK+2aAUvDSD41ZKEnoW0&#10;TvLlaBQ2AucgbAybxFFxab1IngKUHZYhrtXc/SFFILII7rhiUI4JTA7Q2NrYsGWDhi3GD3FAF0M6&#10;wAwcABFRqphIPuzvUASYKfVcBb5TTpcOHXAp9QLt7MB1J1+eFrVh3CI5eBnExY+dNyullcWl4Itn&#10;HMEqEXrJpxf2/uFITBphOwE1jo83V9bYwVeK6ZkoQXZprCEYJYFgYx0/sMvOTO+GV1C1aIKTGceu&#10;Pu3u4sDOxnXElH4E5rulu12Ya4XtkHW5uLQili1njTXDPIy2oOTurcqY6oIzQ11JDCb1jnIoxwDs&#10;BKEwIYdvFzWt5yp1g2c35jYtOZF3UaoujMOgvl247ZHpOXxkqocNFlIxtDP5jaL5XYE7LXxCQFQB&#10;jMGWFwtyC7KWw6pmeQGD1NRSNEuRjHYlyo1hQ0QxvDKhmCCWxFj2WQm1bRb2qbG5GW3Bowo5Ezml&#10;Gu2BjGDZI6VPxyDEq03X6MzgrcMwkG2rKcxe0GJc/UKh0Uyx13Zy1arOnsPRXTvQT7sBKBt9mOem&#10;VISFzgONspyGBr6s6EGdALnYGCrbSD/Hii1v4gnnz0uZcscue8jh2gZinDGluFmkvHiOxmCqeo3z&#10;h6FNJAWlaIKGJOyn3lb2EjXmVUxrnnGuZm3U0eRy/CKb/WHlRrkEPelfE9UNT4nfwKjpHraAGby8&#10;By6bjoOmgVyjcOB+K1lL3FJjg5yjh8SiRs6+nLhnThhOr2VEB1830MznqI2KCXxemSfGL1aSjtrQ&#10;AUXEINV8fhY3WpsMpEcUmjgikx2YtxqH7CWq9WSCZDpPEcYyxVxLc5w7vJw7iAkBAD87PyX7dLaD&#10;vKBZ26sazJiQPlIYsWRBDVv1twEZRG5oGkwtMPGccroNSo9X+S5NT9o29j7rquJvjn5Xk5MckcGB&#10;KprKJkNZPYjk6fySmdl86QG4JRiYJElB0EiINShk1jhmI9QbyZ+ymMJ2e5NYiMAZhhzfYTYgTyLE&#10;UrZgAXSAFha6Uu1l0HLQ+65UuVQWJAG166xBM71SPlxjU2OilU3GNX6iHaAGzE2wXADXh1DuEgPZ&#10;B/OgJH+ZfpPsjU1IykYZ4Pl6VpvKjR/UKmCGPciUW+b5BfY+qkqUlnEcA48BQIUoMEkq2dHUDQn0&#10;QBgNBFvJ3mfnnJthkY7UKiO69qrVf/vzX/7+9avHKyss7w4wtdMxLyGOxxz9DhjLMyAAE8PEf/vj&#10;nxHB//6735I3fFK3Q9Dpa3hdODoqT2nYZIqGh5+2d/7www9fPXn6fD14kDlXLr474lF6j3Hhr+/e&#10;ff1sS33QO7xinkiIHL1Rr2MF+NcvvlQLZArgVU7Mz9siZqj5P/727en55ddfbRmsmDm3BaxC5ET+&#10;8OkTfi5vnmyKfAt1bRxZ2ywrgwD2KtVPe8V//forRsgUjKTnzosUcIgLiiFQSYBOz+mgVsdb7Xcv&#10;XhISuTFwpnBDAEbXabQCLcIBgr1ykZpgvTDaKfLtyBPvXrw+H8jsRRFwmbeKpT3tUO8AxMiyXS7+&#10;l9/81sAKw5By7oWQXaIlo8/b26yaWWA0ohrcKpNeKVK4amtjHVK61LAxwwQt90lbgB/8w6u3KlLK&#10;87DnmnOSQHY+gIRGApsMSVQe+elxfdjfm7z3YG1xAUZIpc3WrseptXn2K6XzrCEwhfgD4SkmSEnL&#10;CBaMahGso8bX97vbhbn8eqGQ2jZRZNrVBq3lFdCstrB/hAOZtRYkSuQRGKgyrcdVliNfVxcKM5Pa&#10;8xhCKWYtAIVTktGBEpjtZF0TDiZOb7KKKV9IK3QsuMZcu7f37NGjxTn5b7pE2jG1Ie79Kpi2X2+K&#10;IgZlG4Xfyx8+fcQVCLszXgb0jbxryYaskp74s0IaU4oYa3QdZgzWL+H+KQVKMWxlpZpuEuTYkaDx&#10;0+dPdL04rVI0iTUxnpI0n1LQCA8xUzgQsFStsCsMiuGQnWzJU7XbQG2gEa7UzDRy8SA9scv5Fdsq&#10;cYwqjz/s7+KP//rJ40kWcdAFFXfhcmTofaRO4Upqd2B6PHQbaaXLCfZP2bvBZTnh1fudbfqaPhUk&#10;SFGaQZIEZPFlQQz7bHCYG/64t1vIL2DCTvOiMA/BwOOuAbZdyb4m+bhiG0aePSZ3f7bgcHPZYpgz&#10;OWjbuzK73TfqpNnQUXTGVvMWimcWwmjPJk8pIiSxa8kvu5/x/nu0vEKAAFpT6HoaBJtB4xoC74zf&#10;CUY11NW1TfQoX33kDzeauVYLWMbT5MWjxxjnqrUa9jW0AN6xWIGuE2MG+XCPMAM09kitHx2CTg6V&#10;hEQNGag8mIhSEqtvc8on20OA+hNvDlcAjX7oHF5e7R4crCwsMEOACU7idIk6HMRlXr4AZKklnrUY&#10;QRLwXrx1jcAOUx/3dwH+8okdJg7urvF6AR0gHHgYAT/u7lBPvnz6FELJZoxPmBSpErw+SZkVhKry&#10;Z3UmRiJmVU9OUGycXfDoUdOQ6vwMdqYYjzh4Mb/gRz+LCQrYgHmTgdP1kZMiP+/vke9uVkvUZiND&#10;lzycMYtMj3G2KeteaSis1IZYIjtmJGKmtKqLWGVn9frS/CK5Ls5a9SQLv99zpr7CflSpVdEl3AOb&#10;SZyOINxmcHpqyimCQoBc7NHO7s/YCeeuZihdcCTvClNFlVAHyxSvHfD68AQfnfvs4RjMSV5slA+h&#10;MKLaZDqENT2gEwV9HwLCTBxcTnCtCmQbgmxuQzlxkSduMigNlSoHYnAXzXbFHMzht8IqNoKxyRI3&#10;Vc4ZVAM+Bl1DFKfnlOVLPP6cjBvTm1YgIjX4XBwHeQ9fzSOsmWJMo3dZI7QLBOuFWSqA+1Vujt6R&#10;2rwBUXTSkE1I/UNFSmbid6+YTW1oS6dEiM7monJkJYd7kqehw2w9HD4XazU4wlPBuy+AaBw2oBX3&#10;PaWP2hCzoA3F0K9QDtjZuVkrffQ0cpjw2IzOGQQbJQsvdxz9CEkbgwyIRrUKzowcVkBpAhb/gWJV&#10;UxuEzhJG/iwXFnFPOyhVlZOIxqZHzi7HDsrV+0tU//fPztgE+mS5wGSDba2ormNS0jYMA76q2lQm&#10;SavYza2O2q8UCkJaKgeNssm5xvFpud4gK33jTvW0Qze2BVHPBoElNDpqhpyV/7UpaqbpEA1GhCo9&#10;PS7n5zgdFXOWSYLCggX2jJHg6mLPbaMwkVIOkLw8u03mAjVkDUmSmakH05MPTi9OOcPCyxrGzVK1&#10;hmso8qe4UehE1TAXKsHS7LYUyIqDZ9Ypv20fOl9DFlE2jk+/+/yZrTq+err1LJ6wJmudWKXYD0tY&#10;J6pmiPXH6F+PUzz+xzfffvX08dpiwcxPnlteJEO2NZON+BQpz42xvcu77Z1/evv2ySonZnLpk9WX&#10;0nYLuZsbZou/vv/IavDNJfzvnIA7gQ8ojbqM2Nx3nz9yksCLtQ1W86mQGQ+6NSu327Lz885uuX78&#10;m2dP6XC4sFSa7uKiIAEGmzqjyn/68gsjX8zdHrZ6NwaGfjwDfrTLVyOmHA75EcQ4OEKAOmAlYZXK&#10;H777lvPXOKqGV5uDlnGM55gVijbgFdg29af0ssngh/39x6ur1uI6odxDZTYgzGY0gQ0YUA6thK/V&#10;fvfypapJq1ZdRU19molGe6Ix3qtW3jx5smCbibim9qy7h8IhBw2dJI3p/+3TJ95GSOyhfN0Ei1zx&#10;KN5CSteCTJR7+qQCxAl3DBIer6yz77iaSe85w4AXuQGwaeCkrLJGiDrOhtZZ4phLwUf67dMtW7Ud&#10;spy+i1t+iUmHnORcoilSm4XQGU40UhGOMY/+O23h+4MDuoC/ffESxwkTkXELSGM6/rZB7fKqnmDc&#10;btnXcjJCplsPRsxjnDH/hx++L8zObywVRCp/8n2Oou0kHvMcxlCzljC6Bjbk6FA9u7LojUKJO8DK&#10;jb3f3maHVgb2kQOiq6ZDE+5EdWEHePhvfq7VS0dHqwv5NbynRa52dBbDMCZVwZethTF/izxnmejy&#10;LCi4AOOibzlPTv/08RM59XIT3zHAKpvEjmEIzA+eW10QtgThmf9hdw8cXz5/LuGaOkAPxEuqdiOQ&#10;P1Vkw1yeg+6n4OoBWI7Joyk8Ozl7tvnIVnCAwqyUloUiwDuk9toHmxvsPAKIIJY79hp/TpIHDEdG&#10;4p7DiSCPl7yJJ1H6zrPVAmpC70ZngIg3FvYmvMbwtTfRmT62Y1U9wAXNiAX5UFrpEPuzyLLshlB/&#10;IMQDU4jzYHJgXF3HbogIvnj+HGBsjGPRLfPQnLu7rB8hmR2w+en2Z3YcM5saCAyL3VyFbsRJjcR+&#10;U9fX7Hgi8yu8y34t59bMZeULzcMoQyV5UK08XVu33TM1eDonUU4rAXXmi1kq3WCXST/SoxU52sSd&#10;g4PHa2ss/BeUAbmKCMk15ZS9pgzwwkzd5va1yPgZR3+CC1sZmxjwlWimlBFWUAaBASz+CIwNcJhl&#10;XMS+JYwth8jh6+vtg31GCKzNx8nXqQPuCMrv6tcksfVpr1hkzoNZgQfm1PAQhtlNADc9dhjkkGgc&#10;TKhEueDHZJS0OiiSrK5XDLEYMFNGkAwDrSwGqgzWAmP1Qv2IwKc7LMDQhDmDOwOwhLRNRE43ZCM9&#10;brbG9wHay9p2NnPXV6tSYnLTHq1Qu+RgOuZLKOzYhZmhQWOxFsVoA/96yVbG0TfAD67KCmuyNZM+&#10;KV0mrOtjBJU+omAXVxer7F34cAovKhom2rqYQaG9s8i4xpzBL/8YB+O9EjahM14jNE73uZSudmCJ&#10;EQb9ZTc6zKw48pMgQmvj0TRJ7uoydy4tLmCpYhEGikTe+Te0juXkeMmijtiq4A5XStbuuQoNSkqI&#10;F7BjDqsdNtzSHVmPvz0gtnVOaL4WWFE8+fDk9ByTK70oFX/mLU7kZLOQZ6cq6r8yEl7ksLK4yKYH&#10;7B7BiSITBIwXyyXtjOYHiFnx6VmNmDLPTk3yx5ldpWrVu8C0BTLNmBmLBogt2Ni3jo0O2OCOY3N0&#10;QiuZnooNERMNPWgcJJjOF9Jm51BfnQ0GhrqXU5PQyDQPLDhSMpShAbsT5BYX6IHQOkTg/Yig2OLq&#10;yApTuvpokSUJuQxYL/IRDoj0SCfQtVH82bNMkIvX2NE0U0Rxub5CSJcX8i1AgGQkO8lO3vdTaPnM&#10;FTt5er75cnRNYuwJOBAM8RRXPCA1ezOWu7dcYI1u7ejEeFGNxOGk+JmuLRWYrgATxLEXizPixBPI&#10;Q3huFRWclqtVMndhIeyHIJlYr0nSNjYAaI2n8h2Rry7md0sVMsJmU9hVlhNsTvDn057mJA4SDiyD&#10;FKMtsuFULBFsRVbaavSI2tb4IVmXH2UFcVkUyFpgltYJ0/U4R4Lul0vrSwX2aRVnrdx1AZMJEgAk&#10;PC5HBxUTkWXFBdqurudn7DjaTPzuj17sa8fH33/4RLLHYSVm98h3FepI2V2I3UGerq4tzbM5iJHf&#10;RGBK2Hy97RM6wWJGaqutlRVmPm8Lrm96rEWsAC3Mp12x+sYe9SOOfriKaIPYX+3CGwvnW+bxonbd&#10;MSZqZJSYPl9b3t8JGozWZ5cXS/l8mF67E6ARCP1FTiijq2QFLobexS+iwKzGlC8zQgbvjmVD5UOl&#10;OW2bfdwFvS0wfLikLcOsDW75dusXqjnac2pg5k/UhI1UQ1A39iEEmxpeVGxxRRxV0FT5IzCiZkKD&#10;Z+HqwAYKgpnRZUzVRokw2tox7m2fBnyNeOmOHKq9lSPciKDaMDphchnxBafWp8FuwnwdjSOBbfFv&#10;fBWpZidg1NFLVgkIfTuaYXpXiRke0nOKdtsHyyxER+7gzkkXjYthvBxkTBccfkeWDofWM5cc5o81&#10;AvA1z4ppue5LYbgEzj8PB/jm2HQisWSwgWtzvcbNiYaOQY8EfWAIyZiBXVMXZ+flBkIX7JaCM0KQ&#10;kttlmmqTIZC8Y5BMmwUNmeBf8ZHV9JSCeTfHDIDHy5EVzWAWHCBRiILKUCGRiarAGXayk0jPnfsG&#10;h3pzzPrxESMclvHeHLVvjCzvoRpRt69ZS1qhlvcThYIyMGnjwFDPW2mniDDLjf3FXGhDWemL8+aP&#10;aCUDcmANtbHxzXAtRlJ5FJLKhHynW6JjGWx3wuCN2QMWab2Kk/PXKVp2bh5SCWSPZDEYJaF64ew/&#10;d8KKwXf8i9zAQmHP+CiJQhy7sLxwdx/zvljFJbqBzQjLApe0OpMAFPCO98evUagBbo0+/rsDL6tk&#10;SslyE/6iGmfpDaRTU5EF7tYEU5ilsiuCM/wN8QhE/llr66oxRNquUSlHSJthEbuqMkQnHxWtlZv4&#10;Rhaxp8EFlkQ2EUFunQA18B6169IGzWZP2sJ6vpIduK0pLzSrFwjjQc90qOQOxmHl5xQiLAU9oQzw&#10;AWEhAZP/ALF7R6Eq4KwS4IhC5O0LHcyFH1LJYrQFtewNYIgv5C9mSql3lxzrB4c6CsWw6rmZErVT&#10;xXKKk6k8cM+v2K7meoiy0w9h+zdv6+lymqlIX1Ewus0oqqtZLAP8agGmiljbVE07yOY7MicycG5J&#10;vEqNRpjN3g3UsMkODpIMtTBl3lWJaJJuT5yfjrZTYK0jOYbtjBoyG4fZCBhEjwiMgsp+7/eM5Flv&#10;Rzr6ce2pMwUc1A4FYeJTTR2ijmu8UGPGsVi6M2Hhmys8FDeLUiy2MfVQv3YeCx1OT2QOtjSyRkxT&#10;dYeC2DWyw8oajxSiOoZf/ltXRfOqxjE2tf/48fvF+dnfPtvKLlFOUmuXbFec3QIDT7LsWmXNj4iQ&#10;o3jj5OSPP/34j29fY9a1pCE/UrZksHcD3Rkm1lR1JAgOllc2Y/rmw3uMyn//+g3m7ECVRWyN3Am0&#10;X0hAGPwlAmZmWT8clF4+2uDABxLDLvfbYGmjwLEV69VSrcERdRz5oQitwhoWnRQClQg1Q9CP+vFZ&#10;9ajx+1ev5+wwBHlSmva00dP/NQilW6Sjk9MPe1oKgT4YYOLexRWZ/3Cwy4Z9G4VwWEGSUPjeWdZv&#10;RC4RhUifDkpLcwtsQWi+nJ7BYSDnZepGYO0RLA8AxDiNQ3iZ1pwPwxgHK8QReXvSG99DLtjPTrmC&#10;2mAfMZm7FEYGjH4r11Jn6uPBAcszmYeH6IAUsocBL3B2eXKSJjhs6Pz9R5wm8lTGygkKu+8VENKk&#10;pBFE66/VDd5JsJhu+TPiUrXBAaarC/NBZ8hIIWIsa2sYHZoT1Aq5/S0RwvFhLPi3fc8wy3i0bVAs&#10;5pkJ5JWIJpsWCdFHdBWiN2Q98wSuHU/nOxpKYrY5YHPxL7e2tKyDgGRiELL4vzPxDSGquIliljUm&#10;rPC9v/xYKuItu5qXB5n0l4sf+3cDMPscGNNQ+fwip+MgaWV9jtp9x5xaFhK+291lVPooluUgNoCg&#10;BZlSOSBSsSHZ63+zSPOu1SLHjcPDL7a22JFAX7WTgjimH8Dl/bz0zIMSteQeAR2X4TOE6kCnz4yS&#10;32/vshfv4zWWf7JFvTZY5StdJe9t8Kq88+Qp2U0PxhSRLB8MIOoNWrqceKM/XV0pxJ1EHHAb/QQO&#10;iVAEOdLAnUGkt/1hZ3tjZeXZ+iNIcTuIC5C7ksS5X6W3y0NI7XDSQ/ye/dVImwttlwHPVsnVcFg4&#10;OVrIz66b45jHbuUl5HZLpmeh9n6WNCUZg2d5iN4Vq1Xm8zmQC++DKPYusFtpEA5Yc5ccyjhctJkI&#10;VYqtLxo7D3KZpPpgBENnd7dU3MSvipM0ri6Pjy9YboGSJDtdbw5u/hJYMO6MURGOazM91C+ePY/b&#10;WURGDV4nazejweaCN9NDlpk89IGQtOJCey+SFh53iiz/PHq6/ohigBZlUdizJvzJadw6KCZkPT26&#10;Zu+8C3ppk6mkF0Fxlnjg4dPeHnMD6xzP1VJPdgHUK8iBZ+kkptcKbc4Jx1jIrs7XV5efrK6JCNmI&#10;L0Scx1blYNTZbwLoX+UqdK7NYtAc3Fh8MWyTJBRUzVjYshZzdrXeoN1ixl77nfllERLYZtrRnkys&#10;Jc43vLzcWl/XFKNdFhwqOjOs3WMQThabvSwZEp0K+GxeXldpRrFWxx4nW49tsCVvsrGcb2LrCYg5&#10;EhdNdKEx096+2t+NXeHS3r4Q1AY85I4+2Be7o1UQubgwT3LWsTIVSvOgpNaZpc1nTTEmAO0EKt/f&#10;HAdioO0sDMPLh/CubmuBu6ZI9ESg08MdnyZwYCdNhgbFaCNXQQNe11BF1txnf1eOusMy+uAeJYsF&#10;tzLXGy/gN/DGGqg41hmV5fvVFQtyVfFGVKrksdClQpTCO+r5+CX8qiPKFfNUoDmXQCQl2HqKsTxV&#10;85O/I0981tA0fBpkcYBOWQwv6MBBJE03EqM7xNmRuGFhgsCq5QkzAlbxiVTYRxN9s/qwwyLOry5n&#10;HmrCO1IQfyO4AX9Rb1YR4lBEqa6dnDC1ODs7w35ydGjw/gE6XTiMElgrbFIqKewA4I0i0Y7nFEcj&#10;nhzhr8c0DDADrX1Idg03YUMheymwjJndBOHaKJBS8DE3PnGIpbhY4gvWnFD2E/yMdAYgNxPFBW6y&#10;RdVF+T22Jks55XllHkO5azzNcMrhQCQySMON3DjLAOm/rRQWtfOg8lJ8Jl6J5gXZH1AVql9ki9Ib&#10;u0ZGjE1M5Xu8/JGP8TuyDY9UxOsryyy6svPrMOtqa16ODf5QKeG9u7pYUDYEsQFGNCRKIvh+v1lK&#10;Ak4dMYyr7Cl+fMFp1AhbmJnGcMy6Q5VSq4BZwluqN3S8sQ03ZHM2VDQiiTsnJtgwIiGsuKcUzrKr&#10;mu2+7XE8e2Fb0jYtsF9PIyY55bJYrZdrdbEsQeTMcep4Y2lJplEiKn/FPmtjeeP0Ve60gYLMP7tR&#10;HcFy3wbdMeoes4MeUG5xZhqwAGdJDI3IvQeTh9RuF1dshybQLZeLoS2wGYMPDEC0rCb0PhTf/qsj&#10;ljWrKWtlFhECkc/FDXeed9v7v+xsv1xbe/vkSdKVJoZbPDlCA6D8NJzCSu32P7/7/nO5/NWTx8/X&#10;7uiUTNjWAEssBiFaHSns19d/+eWXX3b2/uHNa8bMyMEavkDOLfgzjpr6KHcDhi5/+und0/Xlt5tP&#10;wrD9Ngja04pmMg/Ly1/fffpi8/HGcoH2uz3W8O/AtPZEoFTydIDuGDv+rC0sYCIxeC41J2AIBAYx&#10;xo+UgoHq/t+/+ZYy+5v1Z3xubc1i/NF+rfJkomCnWPm7V8+NG7uNBi2TKmV1tXFYbtT+8Ys30SKc&#10;iTTio0sdAV3vlys71dI/vfki288bEaolS2RfXl9hDWQTmS+fbcWs8Bh2bwm6GSEy5fIag8rl/OIK&#10;e0SpVvnNi5fa5Yti5jEsksUd6NZGRco5asvtUvHs8uzR0nKovwwyvSVVpOCzBWV9cCRyPA6dYAEn&#10;OY0Qxwicn3MaI5sor29ttdUPxLGemWpsSwS+WFzagLaiB7KSaKmTzsOm2NLMVA7rv3/9Vmx6ZSwi&#10;JKos4y7VDFKqFgaYAZloti6Ch6RXR16q1XfLZU6ezs9M498wPsZ4VRfRuLcSGN4SnK5fY2CQc6At&#10;N/6ptIeKfvXitShnXdul1q42mbJkHtnhRzjdf4nDBZtjDDOVLdayKndzLN7fr5T+06s33dvarOC6&#10;w24JhQ3AI++szJWh5i7x0/bnteVCOFU5ky0iyARIpgDOSfVM4U5tRggRWjClFxDyTC4bZuUi+K5y&#10;n/YPWIDzZPXpBFYUmnDLVj6avUgz1QCEZSHOPBDe/3IiDJcgOrO7pRIb/eAXvLq4CDTXpB7k9gff&#10;/atLMwqAJXucBlW5PL96+mTdAnXKgad00fmdkQ8PSA+S+Or3hIBP/iyC43P8ag0WnZwxnE20Ookx&#10;1I+fPrCOb5HFXNoofWj3yQi5+2+zziH37IX9XL779G5hZnZz+bEy2EWd1arukFpCyV8ulwZywPQg&#10;gaBSWswtjQGXACsXc58Odkq16kq+sDTLIcgUFcmHeoHW9OjoyEFxR9S9SnoL7q4viX5jh+MdP+7v&#10;PFvfzM/OeHTXp65JBw90YWIY0qY2dAZsVSxWB0YLOwd7rId/svGooN0zgwJ0hezljsKCXREjDKUT&#10;xwH5DbRfQa0SZxIol6kcJ8ayjenC3PwStmZjuRmtHc4Q7063ss7KmLRDbF6yBxnTTpzAa2uiVX8w&#10;8j/h+AJrJFRHkCTUJJ6oBSkJuFgvGfLaTGwhr4Uo2NSI82F7G2Po5uoaq2CyICT5YTk0sQi60deE&#10;Zr5LrLXh9MDoyagoLu4gdFtN4xuBXUxO4oGDeR3rkgELkAK/TXbVkcZQRX16D+Pp+VmpXlteXApO&#10;JX2q2SZlvZ4ko3BFKbN2jP3FWQgW6kT/3M5qTJX5dQYRPhclbnLK8pF95S4uqK3Ory+x1cpfD5um&#10;dRoQH1BxQeIiLbrKqamkzaLK0NfEZBlLLInWXLaH3rysCav16eLyChum029f5Ao0N8MWVQ9ZpI59&#10;jfxCYWxwmZpLowQDE4sYz84x+sAImzNQcjH7AgoLdysSKURbSPtr/O55AiiQyZ2ztbsSY7Wn9nen&#10;zwwI93WOwQVedccQj8OkVbBY6ri07TXFh0/n59OYsdS/yNRoXi85QItut9hckneYwB7ee+D63Iw2&#10;6hPdJ1Z6ojB0m3EUXJzNS1amJ4BE0LVanUnZ89k51q4SkpVA1N+euF0gHE4NTIpPZ770TKkPARWG&#10;Y2x/HBWASwqlUnlvjZ9q0Kvr3coBBfTl1pbXpQaQD0obfixo0FtMQ3q4MxPZ8WphWXlkQBPLCAmT&#10;LuZRjKTulKQWks/X9J0uIXV1aRF+BSeDO+mhCVnw2Yyf9dQiV/+HvsgoFAZi7k2Ms+EvAxCc5a3C&#10;z9VPjkFOccBgWqA5VhEIGpiIMsUbCDFwED70uRxQGKpH7D54ImfbO56XFvMXl0Wc9jAyKnpOFh5G&#10;lOxQARB5IbgfsOgJF1IDOGODGKCxOWa1/NwcEvbAJDp/dXok7syFcrBNaCE/e3J+yvJUq9dk/sM0&#10;vF+tbmBe5DLtrjfqmP+QPFPoQm1dcbEmzRdMIENrG9IMqpZHJwJ+qE4XWKh+dl6sVIHBEhCwswG6&#10;dpdW997QtyTt82Ib49rAzSM5FkrA+NhVU1I9AOTwGPp5d+f04gK2B2SjB6jewaZ92c9U5ftMgZ6d&#10;rrGB0a95KatoyS4uMCQzRU+H5tfEpr2f8BPBM64wN+c2tV8JHRxx2BnzYDpw5Fe4UHTUnRWmvn3v&#10;r4BhjL1VKkcNam38jH8N+CyZYKSb6oW7RUGpoZSyrr5zau7WiHIsjKUrlllScWuQEQDVoG846q5S&#10;MfhufhkaYW2krP8alEMiZZn6GoUfcb+JHlxSg3PxUbVEo47RpBd8qke/ekDqGmytl91oKxhOUBHR&#10;+PVC0QkCjLRhXDx0fu0MITqHoNNtRFCWRj0SyjItJXfntDPVwCEAk6y4gIcNkvJFl4I/HLrkFCf7&#10;JHRGUgej2QE27+iQLAuQrIvGAnaYVKTH3IzzazzhOs76rLPTQSo92HT7BQqTMmiQPHLxIaCwftZW&#10;EFgLGYWWYQ05YHjiclHwypX5PsQjrhNsU6Ll/KNlyhCoiJo7Ojtj5aDWuUQnTVccyHfRITcuZJik&#10;RzK4G4E8kjA+pEFk2KOSherwfgfafgPPiJS5XBYmw8KIuRIxuEwYnAeZWB615TWll50lqUNY4to1&#10;D1VY7EJh7oJ9+gDXjJqgke0IbslgZLTlN8Gk1nBvO6ovhkkUdu1ZEwcSKVpLYntBblwwqxVT5vTX&#10;JrTOJG0h7A5Jg0VtCZy2T3fymogHOlUZZMKdO1OA0R2yyPRQww9cuo1lMU3VwHMbqQSRcZSDX6kt&#10;TuiYSuHS6beJz/St44HSroVK6YRHsiryy0MaXIV0ylgt7MIblEWHySjfAfVWAeBFgJS62+c9QIw5&#10;LNqaA7Aau+fiOFvlRwtgE1EDc4CMyVP6zEhm4ET9IlLAUR6gtS7UhewJ2lt65hRM5VFr5hLCRSoS&#10;Ux3xJxW0PoZZGW5LG8AhGtT9SO/xjaS0KK5mAKA/QhOTOi2eiEoGFDj7qOyAagBETgrCJyG7QtyV&#10;/J0erbTE65YqoJUp5I7nPhxBKpSOIg66tWxGiS9z8ldtRTHIG7pB6UPryO6mJpgVCwFCnu88Owio&#10;weMgZ0oQ8fsUfNUnvubDFCYA97Xktl6+DzpqTCouxN5muu2TpN8nbSmco4OqPFKPG1PAJZvJ3Ju4&#10;z3JpSllIG3/7gbr5mw6X56LV6NRDZEJOtcGgnmG47cWq7ZO/tn1Cz6GZ+ZjWaqFr0vZAJoGtdUtN&#10;kkQiMx95FDWYeVBQQH974tu9A57jWTH0A5xs9ZxVJTvwuuBB8OOb0kJ3cFqxrDWL8xh2k//3u+8p&#10;zb9//So/l/ZqJUYUwCB4esQRFMels2WCsZCuIUz+x4+/rMzl/+7Z8yVDarFuj9LBqJYMWkL1qSHl&#10;9R9//Hnq4dQ/f/mWaQuI1VkJPWgeNtj5UodAo4VrVir98ad3Lx+try0s6pNJ+Y64S6QBL/f9p89z&#10;k5PakG6AJiGl7P9AlofaKcf8/8VepcI84ebSchSrMmhEtWhJJnhI7JedHfp8wNdAKEBuidef2n5f&#10;tWPRGYc5cGrUQ1a2S2B3Axkooh63Ke2GuMSuIf3IGOabIEMkA3vc1Ov1r7ee3pnB1NnXfQzzxPu9&#10;vRfra2FnpSSV9DAMza1xc/g1fL+z/WR1haNn7JMBvQVkTyqBc12P4VqMWv5m6xmdVwtQsMcJrQsV&#10;GaVOShwSKcYAF0CYsDkoV97t7PynF68sRXe6QaS+j+ZYwKP/aHIfDIpA59NMCURjH9Ofdj7p6Fir&#10;LwIiQ9/ZQGbB+qALaFz0Brjz1e/pgVc0CM3/WDzg43J+3iJYY2ZioZtC35eOBLj8Sih4Tc99HlSh&#10;GigWav3twzv6019sbCmlMcjCLh6tf60b2HVvAyclbw9ri+KvCJY+//j1xLvtzzh0cI4km3wAsJVy&#10;QJn4ooS7gmoPbGPW8gJ0TKnhYIXbBUuklcTJvEkwZE1QSOPXhUxql4CjRku4QmtoAxJsuN+8+4Ve&#10;y7ONdTDFCTuLaOSlzHUIgCXfnXfrCtKLC/ZWj9B6d5Ycq+6cGsnBpnOzc2sFjtDhUtvkVNnrLW8m&#10;KSdb+cHmX6ffvfuZiv3LrWe8eyaZQFsUDdHh6SBqwihUPT8XIA/ZqG3SELk04gYXPiiQn/d3Oftp&#10;c22VET5DfXnEnJ/eY7So7hX/dbUBzL4Ozr8Thkw524QdEr58+tytvWoJXAL9a4QemJxBSGpbGYrG&#10;U2i1hiE3/rG0h43yxdoj9PPimnUTpvp+E3LLbtm7WRnKVLkGJPRcueC9B9qWYFMaA2rBdB/fbW+z&#10;3fWT1XVs5jaiUtcqIWpJPOyLVwKBZEDqiVKAv/DkzBSb3+PvfMYCem3LEhntgSKpCiUOl72zM9aE&#10;ylmPMY0z7hFMR6VqcOg8AJ1CgfvJi80nJNEHcAUp9EA2cDBEK09VY0r/ecYE9nl/n4MUF3GL45Ke&#10;BP7xmZgyqwQ1Kh5Al9caT1o6+83cEkcCbnldZ55mfIJRL6Mp3BQN7xj7kLCh1NLsAia8TOrwKE47&#10;Q/uERNVqS4VrRrVR5yQBuaqFb21RBNTl7+Api4z70Em8LcwkpyYp5L4epKjEZ70Q7QewmOTguIyZ&#10;yWlcoY4mjqn6zC2xCxaHP9hdonOksID73AILMtqEMhIGXNP446rVGvt7uzSVWIeDMULVoP6B1/OO&#10;trFar5FrXFSDjIfhnM9dWFC4SJap9PpqdX7hlrtBJRTs8A0x2FxEFY2C56JEoee5uVlo08JjjjXg&#10;fCGjTR/jA1YrsgtP4ctShanC04szphkGrG0SDdkHh8zhJAQiRphuy5Zs5PZnqIryk5334UOm/Sb5&#10;0ybC+iA9FIMSJv8xNJQrVUbhzBnIEmEFyqMB2SlpQwGn5FR+epb0Lqq2CKO9suUeZLCfL+sZD/H4&#10;w+pn/SZlCoioCc/O2T9eB9XKgy/UUV0pTAQEHbu8Yt9D2n1KTfo0yEMUBnHFKpmKG1RtYvz0/IJV&#10;HdZ1uGaZOWTOzc1hOSqVK7jdkfWmvtJXexgEVSZOJg1kY/Jks0s3EvmXxLJ01TJzfm4WbyzcKpW7&#10;olRKQNVRLFVheaWwoGIVmGgiwkx5zCLEcVrbfjO1Jn9lQPZywTolqFMoNUYfTp740DHIQkQ4e+J7&#10;aMXnolguM7+IgUV6h0DNBgec2Dhk2M5i6vEMRp3ucn7GAaMUSYNDVKkKzNO5x28O3wDOK/DzCSCS&#10;7vpusYJ3H65knjOqlFTkdZnMkKZdkiErzU9UKVnBMfhdKOwiHBlYdQrZ4twsQw1cT5jcMwScdnJe&#10;bhyytAubF35qZK5qSnOj1s4PIPeyCZ4o7154nczs3Qq1ApAGx2iYgFn4OW36oINWtg8O2AkBd4xM&#10;qi4cZb7yKFIoiYxBeEnE0FrVjhtZQKoqpYoCqHoGm9q//fWbJ6urXz19ElNKxiMWCUC0XtKhULi0&#10;8tmu6w8HB3979+7BxMP/+ruv0HhXhRtZbAXc6y2picnEYjUk0yLLnv/Lb38jryjLM0N3NzgtRwUU&#10;RrGG/Lyzt7lcwCaiEJd2kkEvqocMb5ycYvBikde/fvkFGhlK9ZBAekS3ikrfcn/6+ef9auXt46dW&#10;qVlRk9LYN7sPfguJYwLL8RyeBdvF8n9+80ZnmIbrzlgB0F9+/oVjpX734rlXf3cFmqoITabg0Bt7&#10;+4SFP6oOIv23/LWiwnGH+/v0cl5uPGoq8W0BWw1hfaYPB3usrGHjMOo+6HaxjFwSlDBKlnrn80GR&#10;cVHayS7z8VYMgAXgDLjf7+1uLLKRoO0k2E06ymv7R55g4jDiBkLNqJXtRfdLpeW5vKxRDtzrpg4A&#10;rlHYpqzbj/WEjq4oJKJ/yqZQsxfnXetHx3uV0ur84tr8IsN+xVY3RFc2Sa9ni6iYJHKTDeNnXkGt&#10;3HQCxnLbxQNWKKzm84z2ZdqCKrWYIs8jY53hAWik4uLZ7/p8wyVggCItWPYq5Tebj2e1FX1LHWdQ&#10;BRaSoNNJZXhMnogKo7MfnkAsUceZaGWjBqo7dieYuffg4uzyfFydezKZ3nu0DwJMQSNdxpElpqVn&#10;JwRE+vevWNOqtotrKBMCREASl1PS5F2WEZsqNGWYoJCMjb3f3WFvw0fLqyyCQ0yURnCB1Oxrhtuh&#10;2D2rXTx7DvIFjCkHW6wnghbS84sJD9Y4VpiOO/1j+6CGQ5FitBB7tB9HBigpgtz+f975xDEFnNnK&#10;vGVgxjXRFKgTCalk/rH5FVcbZ9NNbJ3xFQIu3biPo4rMAK0tLa3jcc8nKYi+sB0MHT3mdoHPRdbQ&#10;WeQBoXHvDrZHqJGvbyQkL99tf2Jjl82VNRZMiQi7oJmvw8ENSQU2PurX9GgCxYhyuDqoVDjh9OXm&#10;EwwlqFPIOMtFL1NCjYJlyhcT2pQgL4/IVsNUu7KIWp6lgJKbCW+Mzmjj6HBxTvkICq/KJFtQtFLb&#10;AmTAF4MAz6aFSoPV6ePuLtaW18+eT5uB/iEbU7Lq6oLldKrIsqz1QULpYCcgqYWW5tHHZC92jZ1c&#10;41XKTO8BiL0eO8Xm6rq5dMG4MEhCfaAP8ylBAiB9hvefPyHEV4+3vAxK0OAzjQKxZxP6eTGJ1l+K&#10;cdtxOct1elZao4QQsKAPF8cXLMojOV7DzKzsV8rPH21qN6XO6xa55+gcJPm1vb+HTer55mOIJzBR&#10;1YYzySGFY1ybmWHYgw1dG66hqCrpfDauLKfULCEe5jnuYXHIz1NkWf9IwSYtWwWhzGHAnIAO+GB5&#10;TFyoxV7E8lJsdmmdbJOF5tNAcLOSIRfYa4pOAavn8J6wtk8LwBikwaBPsgWgckTiMIoz9JBWG5ON&#10;GdA7JBlVkrWN5h47dVcqivCx489O+wLDCDWig0jsDvxdXE5xttzJ8bEXEOtWqKQk0VDnV2sVzFh2&#10;fppqoezXFK3/g1UFgolNgjtPCcigAJsUqTCTfG15ZebhQzSsWZogm2hW9NC6o6NLCg6rQTkFqw1p&#10;otYJAyCerXOzxPWTxNL32z7UGnUUemVpCRT3j4/rtbpVwU6OgEMxliD0hAWtWK/Ux+hbip13NAu7&#10;Ia3d4MfpJE4yeRtkSq0FanZ6OSiXcD5Cm1lEickyPzOHMGkNKTGUShpEWgqJNwMige3/4GQTBwWr&#10;ce7QzAzHRrUlIQ4hUgxlIpVEjt3fZmbOa7UaZ7p4ZAoRbTSOwawGXVlcoK9IVEug76RvHHIu7NHC&#10;wgK9SE/S6w4ix9g9grUXIiio6xg7LWLZ+eH9ezKUVb0go+DXT06Y7Zm4hwEXr171lhwmHWQ6I90h&#10;d4Q6JQz5mTPDDiv4bP5rRh+6w0l0pENJ+AMHu8FISmr6cqx5ph9IkpnJB15+hcHLqd3ppTIDSa1F&#10;63l8dLTIOkKJLOS+ImcuiHF6ssJBUhp0XbNR4/h6YbFUr5eq7ImpCwKKqPXJMcNDhlpUKlR3QOAT&#10;KByUx9PdLuxZ+tSDgBjLRBngCNAFe2hcnC/NzZ3TpxZf6kNxau3+eGVzZcWNvlDjPVaAdLvs9FkA&#10;AEAASURBVGfPoAMNzdHe2ERzFOwUpJM6TlryDDuP5bKiffvh4//zzd84JDHY1EAEBsOmztXdXMIn&#10;ZJav/FYPT/7044/sJ/kvX73xRlFKSwz+3wnOKCQHxtt//8uf/7/vv/vq2RYdNQVahNBsi7TbXoZI&#10;ggPQ//rxZwb9//LFW/ZTJyCUY5Dd6bVfrf/7N99sra6aS0VSj7vAAaWwkqMLeIKrFzXOs/V1SomF&#10;NjUxW5AGwWoib0Z0Bd0tV6c5FXt+3l3VgK6i3ha1mWi4p8PTsw+7+5jtfc2vMXAnoLEOa8+g3UqV&#10;jSLDifVW3oajr0dsBHt+zTxzbUWb2d0JwQGT1S/UCGflWuPrra3UyqoP14OYwYJNt60EM5tZrVff&#10;bj6mb0humtrARARvcQaDqbJkcB2KHpm/Z6t1Zj/WCwsO3CPwqas2gpaOvlqsREAGd0obiQPR1UH9&#10;kP6HNpeUn5Hcum7MAjSZS877TCDalUESHkUtNDAPPza2WynT0H757BlxCYRy4bHVaoqTyOqE0hpi&#10;SLVRN50YdbCiEGAZh2d2unmysvJoedntWYLcDTTY6VMyntEo1HqxjqSrPFvwszDn8nL3YO/N5hOa&#10;D32CF+FoZ8DpZIgBnZqNp5NhnBtJLSANSAwJYBSViui7j+85jT4/PWMaRAummgLWaPvpDdPE4dzB&#10;a0w82G9AYZUnzzYz7DXSy0ePcDeQEBDbzU16P3RkByzDPrzTh2DeFe982vXcvQl21sf18uWTJ/TB&#10;0A1IgC0pRAdGSSFztb16JmoQbvvI0N+iyec1SdgT75VKJGS/BZy1DZeyipBW2Bk0wz6arEzNADxW&#10;qTeOz86ePdqw071dkMIX5ak4fS7IQqsRHeM95ufZgAP9IbBDM3OXVstQgD7t7q4tFp6ur6sUIUWi&#10;ik8hcgnwLp0xKeHQhKAkpWGubPlk8hmTEy3Xcj4vPOBwXCMJtIOvJln0oTEeo0C5B/drx0fry6u4&#10;MGNDgRgrCJKoZG8XyRIoAhyKP8AsYzLcmtgemyLfRND6ZGmsMGu+Gi+h0svHTx+xs34s2kKqohGA&#10;t6Ye8g04gtVU+Z2DIiBePX9Ox0DfOPFtYvyBzf/jEEEhIrpStF/KgbYwTYCrGtfKUHK7xs7fZ+eA&#10;TGLha6nChuD1qQeT2hNHICRUrnZYbaCHfE3Q9ksHFIq1wjLz9ZFek6QJM0sYHWMNfhhSzs9jc6cs&#10;JK5TtJYHw2Hz6gwo2A/r9Pv37ygCeJBFG3ok2qV3i9xzvM4UzqE4ZbACembyBitDoj8yHugBGh6F&#10;U1OT87rwsJAdWdmk7NMmcRhyMCWsFQrThsIbdCw41HOM0WocyNBFHyKzvX6j9pKWipEtrmU11pXy&#10;quPFPne9JQJSjng0lttjd1gpsIc++jV77z7NNHWQ/porZaxOUUJbtlZvHBaLJc5caaEjYTVOmftB&#10;FLfIwAQuPLCXIQsXpJNchsKxO1+UQQvWKXv5+bl8Pk9DZsNv+kpOhUWXUXgC0yjrFbDT4bjEHrsB&#10;wTA/aiEMHiWX+h/JQIZT0iberlA9pu6BkWt88TBkzM3OLOTn5UqvBhYMFsE8hoCD+IlO1Uj1iGML&#10;IUJpV3gWTWKW6VNaELPA3lkOoBCYSOiZT5kFHDbn8f2cwa3JUILVLqIRAB0oQLFcwfcnfun+6+Ki&#10;N9g4PtSB0VHnu8fuHYoY+BjkZdHu3xtftq1LKThkEycVyPgtcsdxlajgpXnICc5qknpD7fmFVJb/&#10;2FVpps6pWLKmcyeGOFwBhP3S+2Z0rylD7aXmGaqqHNsHh9pQySuyJzF2cJKl54gGuzU5gBKb+hvu&#10;AqFx7yonpNRpmr2b0HogrF2A02CEg3fGMHFilDQSCNWX+DwQTrHNdgd4gdmOjTrrPJrkkAyfmlCM&#10;Dc6fZBW3alSRoCkc8ovjZaCArilRSCLF4EkZrGLBhSmWuTRKH21QE2DmyXPBA4CT+SKIfPUIAMZn&#10;jVktMYn22l7tWkNWLDLkWJjPsytcSmt5ld7Cg+AYSe0f2t6Nc8sHfaDmoRO8Vlhk9xF4FuP8jaOc&#10;p7jgxaQBLp/6X6qRMhcU0SQxc9XKtnAoXv3o5HOxxJhuo6CtzQYjPwN++EcvLp8PDlhv/GxtTeJ2&#10;zRoe1CApJMqxHMZaOKXCoqoaJNUt4uS01fnZGQOJFv0OEE1zbwE9JaVLXa43WNuS9g9On+7wgaOR&#10;Htx7sDg7500n6jGIeg9OAAVb0z7T01nFa9PgwaF1xsSVjDGP/MDDdZfkIxyGHD61FeHfzS/1CNuI&#10;0DuZZk7jV7jQT5STiV65kd/1RZtKJbvAFrC/AnAMKeV6DQtFtpUdhAMVxmx70z0N0kAh2V2Y46GT&#10;e29oHrqnaA0Fi7qZcca+9aO9GQ1oDnWRqj4Tv9VR+gqm1Nh2Sds3yG033rzZmErHhPl+E0o3WD6L&#10;ALt4kMRuuhisAplKlcr8prjxO97pZivRFmyyeN6MBWLYnAv7Jr2rUIF2JKJiEuFs+2+7j5Ek4hvm&#10;1xYcYW2hp8J6kGFSDh5XOoL9lcU7nKB6fM5hcNN2mm1sBWOHcnCInTGDwRFnHbpvl7a71hVDC07c&#10;Po6W9JHk04mpV0guV240WMc3Pz07clc+C1tSsyPksaxR/N2I7BHgxD4yZ35It1V7aJL7UUP8N741&#10;QaIhXKgMvXZGgKhN89tgTxTVOhPdc3PmlzFYmtvFgkh8duAXR12qwLDh0TAwERTRnXdnHAnw2h2G&#10;LSSvHTUe4hSk1ZSdUuye7jah2EoY6tCqYn1vI0s6YM6MeM24gfVmRK0gKBdwzYCBcoEUaBJgnUKB&#10;4wnLo26GdusYIEbVGN73Gqt0xUBFqeGNznBr3yuna3ykhP2U4S7CxOFdsw5nZyO3LF1ReCAKgfKw&#10;zykmnhttan3gpE+oJ42Cc8qDayZY8CajRE/efygljOoKmySEL2YTYBErT09NTgi6PYgFRte5Llvs&#10;d4s+XBhllhqLjhaU+wwBbWXUyvibAem9Xz7AMkaWrkZ/b6V9HjqTdPRHJICJAfK4BoFCtIc4dj4w&#10;L/gOJjRMoAK2PcjpIcg7bNSL2slzeVQAls4IcsHSGDEcoBwlsG2VGpSbeUtlhzgpWpYANRZM+URb&#10;RvbTyM/gpZTSv82Wca2O8+MaEHIbofhhcbKnlrrLAtjngnsqPQDcocI4OrmLPnyIiYTXzg45dY7N&#10;Sfch7eZP9GCoB9pnBfqkY7N8Tg3GNV46aFf8Zb6fuUY0KqVGgADHzNou2hTjFg9UR+g+qqYVlJEG&#10;LCxyoLONCFv6RcNTAExsjmgLM7b9yUSHtTFAXDyBJYg/tbNMRZ9rJNjVaOUGzQErhA4CWoYPMKfJ&#10;sFY02IVJhfw70t5BALlM5sIaaom/XlQGGZ94do0dGQ1gYw0cRomhdHoVUz06+rc//wV3Bg5D5dCs&#10;DBr/TsDwuZ2B4o9IE1uhtYAKoOL44dPOTzvb//LVl3joZaJblCERIqMAGsU1E6m/Bj7FADs9nf77&#10;t9++2tx8VCjMacFthqvEaIaO/o+CnKDbUMhJJpDg2snRn77/kRUoz1bXFKuFJyISNsJlqcJsrqAC&#10;gmMcy/XKP3/9FXlnnxXolIyAoD2JAWKs8bePH7589nR9wU6TEC+G3b7qljK1PX2vd0vuVYxW0FxV&#10;Do/2y9V/+uoLE5T4MLC9kvcMF1yDbTH8ScsKfvr0+e3WE1wJCG9+7wnmhg8ZLCLzf/34A+4x//nt&#10;W4g34LfHEAig5/2H775dzrPQEcolr+H1tAsvDodu6Pv9PWZOg5Ody7xL9GGCVMiD+rFl22qhgDd2&#10;SJ+0xd+H0RlLauUqpmKR1+f94t+/fh3akogU2F7WuhIdiqHVD6phVWko4jhn7NmhPBx+QwDL52uH&#10;p8Va+e9evGLIiguMVuRJczikLZblvs0AiHyiDASZXr7wm/B1hn2RufXjk9evXmnaGpl59pp+aojA&#10;2IDoMjfpyrJjtLRpQhAOEWXPgzYFXH//8QMzmSucyzI9rY6poAiR6qgWkAE8AvEnHrzbIVhm8+Ie&#10;IkkRY2VrWc0ghl0RV1DSlNdBl7rhiFCcLwcrvBKumkAuRbEQm1vSKkje6YVQS3By5YsnKsiRgy4o&#10;oJzLIkiAol99ey0Rjcjbf9UyOVL5M/KU+7y3y9D3zbMtXFz1nrLA8q89/fDvLmjvJn738zsIfvv8&#10;GZtjIgo6OlxEIA862ZOsMlfba/OLRbOc1ka8dL0QA3/V+vEPnz6xdczLTRaVK1IniiaQAZ7aIYR3&#10;JzKHF963v/yC9eM3z1+2dB9bIA9HAnlFVio3pTUIQDU8CgubDBv2q42d0v7TtXVW+qBRTf7aCRUF&#10;SXrI3xWPjEZh6ETy4IOuZjqXfNSEVNHtaMHp6ZsnWz5cCczEaC2MDvjSKy0EWBPzYXeXrbKeb24u&#10;5d2tRqZk2KebrtWOVB0diOAUjpzfxLWHuDERsuFcffPMylDnnQVT37//gDBfPX3MWMVgxwqXZJ3I&#10;OrAPFJDhGkY+7O3h0UOnNKpNlKujz7FPHI6fGvzDN6MCKzSkc5X2yH43dtUy67IX4nBWzKm3Vcrr&#10;8XHW4zMwfb35lH3niBZGGEZSQCw+46OB6nMzZFKQJJsAkPwb0z41nw/2OdLlxeZmGJMb4CjTnoDR&#10;TC7yiOX8qDq8slxQY3tzxDPYGq3BJXpP2ec04f1GY6+4z+wAuxlwngYxseZg3zEHiqZNYRjmInkZ&#10;eaB5zEIxtn+++cQ3FnSAIqWb1FC8ACX+RqAWn69azDWOZdw3LmBXxJOjk71qpVKrYrwm3M/StvzE&#10;1ULDG5Kg9/JNONY8jVKaJgfIVnYSlq4PTNQxF76+tIzHjUUQcYnAJs1dE8fAlmgRKTlOfm2srJoX&#10;2DUqx8UIEzcKCiwF0NXWFMDqFcNqTdgYWUxa5bv2/JrWJJwuVQWykl5ejDbxE/IlUujk0/QAspDP&#10;h53aMvrvfLmKJh6pDfjD+9xNt0dHZq0gldlz6b6SLzjpUDZ5LJ/XyE+WVpptMXYnMvrhj/HOL8J3&#10;hGMs3ndzQELtBPe/B5qjsjHQ4J8aDiDncpjsoYc2o1pv4G4vpUMahlQNC+KVKZC5lnOcxcgvl7xg&#10;esaYI4wqTGqhVjH2p6rnV+McWe1XioDN7oGIJi8vLvCpVKmRQaLBlB5QEErrx4JcjOacvttUhixJ&#10;YksGFHwX6Aq6p2dPMvp+CCJtFgsIsKLKZnTVsan5ORx3VPnQmOiL9Jhtzrgv5he0hW8EjqgdVAzo&#10;/UuP6PqqengI4Z53KWofCGAiMq6hV8UyemhGWZOCsvVir1jG+beQx01EFNUO65NTU3m8RjK9XMIT&#10;tQljnwfnSDxbMmhz/inj7IJHrfVwanr/QK5LQad1iME1DtJ082yHMfmR0fsYQjLClcN9l1aPSVmq&#10;dKU1EtuBWCjMrizkL2ZnPpdwEKNHrTKIVrD5EiZm/LnEsKdXyyVxUTmhWkCbXVhMZLcJIZsLPHMR&#10;PxuHhNRvYOdazs+xLePJ2QWliI4cHBfrDdbF0zmNSSQ2Il+xsw3mTpW2QBMRaOAB0s+6akJ3AojJ&#10;DCt1EMUcA2uB4Qklhf3dWMVphb1Ya0xPTeILLzk6yU1UkZzWXx+RUY0AgfLoNkE8du+h9OMSvj5w&#10;6Gmp3viPn378YnPzzeNNg6CeaC8JtqIY6M2qIBGrjNKvtAoHqz/88BPNxT++fp21qd3EVE+MEosX&#10;VFNqXj2qIVZ1+cPnzzul8urCAtuceVnqCWuwD5bdkV5kGR+R6n6l+n//5S/L8/NfP9uyusWyugVs&#10;it0S2ufFMj2UVAOXo7LA8+67Tx/ePn78ZGWZtKbMIWIfUAN/Eh54Ydc2tjh+VFhMy86TegzNRsBN&#10;ZkmT/e2Xnd2dYml1MU93yUIUntQmpBjsRykjTRIEUMa0wx2t+9O1VUwkKm9BioNBzMSSOAwmhFsB&#10;UsOwXSzRFaNKmvsVTkaj+qO6YfE5Xi3kbpJYhqgRHxHMt+/e08/+7fMXI4LomiyQmMN94+jw6Isn&#10;2qLx9pey0vTF8xaf4V2WI20+jos1hsYAmVxSBvszqwrVul6o69kW/+P+HuuR87bbi2W3YbZRulJx&#10;MdllCgyc7uidaI6dGr/HoFeqSGVMWkN9UK1+++H9y0eP2bhUTQ7fO8AQmQ3kAC7bkFK5xQcl7Ihq&#10;YUS1T45YncKKnTH6dGMDGoGABlmcJi4wZOnPPjtTUC4yLBrdFFFhV2KZoxbLh42Ts5NXoflwDOn7&#10;QA+AhPQJ2z8KXKTByoGTpvhBYJKbtsb4sLe9nl98srJG/4PMCt0TtVddsLiUSKptp7jY+oM+E1hk&#10;YJM4CVMcSxsiWyg97MrR4V6pjNki0w9UZaKrGy77MNzNwcAsZ2Lkri440MYdqAnXjgHSRV2MmVMW&#10;8Do4DsWlY4vgjGJxdnV9en75bm/7/vjY5tIK+4xcjLFyJJioiODX4ChCTFNpEWzvJtfwhR7bu53t&#10;jaXlRVvP5Rl1B/JT0ysBiWArTt4bxgpWbDQ+FvceLS0tL+TVA4u9QxGUQUy6TmEKmIkdgfvMP3dG&#10;U3hTAkc9OUYyAhQunhnWsp/03kHx5eNNBkLxy21/gayMc3pUWANagigJrFPDJPTV85d0RhMmJIA7&#10;A6/XD6UzUA4E15wUp9eDagaKOejMwROHHaAhTGa2qXfolbLrH3tNLczNzzxs8dx0Ip3OXsCHDYdV&#10;33QMyb9giy4TQn8gNrafghgucoQhPIx7vUWuS3qx2otwXJ4qG/SEOUiVkcn2wd7WxiOG3VQ7VHSu&#10;UTG+/4Zc0EsqiJmw1sjCSjQnP0UnDr2Fnz59AAWnIqhZH/6CTWTu2c14m7ymf6+l+0xI8E1YBRSm&#10;GWqXqhWaoFV2GNQARYQgn+NjWeIYhjHeQM5Ag18Hq5SDXGopHY9Q7hYP6EssLy7SnLWl7i2htojh&#10;NcS3HyeJZmd6YgrbQfVTDX6X5hdsDRFDMstdlWXSwgMhGnRZ7l81Ghcn905gEFE7j93xWWaCjeoC&#10;m93KAt1Q9vDuFXfI8Ki9HOPASVkLcoRU/kh4NjjExgFEWmq6SxRt8tHyTzG4oIJf8gY58Onq5BIb&#10;D0M4GMIwShOJBVEOV9qtMuaGEThEVhqFwkYaig/eTFdXrGkyMIPeqBehCiDUGI3GoUilBdc+BBf0&#10;XBA+gOAXvcTEgM8aBZbdyCAbDQK/U+t3xQxowy/hOsT58vLe/XbVuoG+jFACCnUGrrJjcp4nHj5c&#10;un8fa6zsm+bMpd6GxGJ3qxTL1QqdBpbu+noXK9rqlFAPY7AWGeIuUX4DXT0/G8eN4yPktji/0Fb1&#10;UUK5lgoLGAGJIJNlBhBKguqUK9horvHKkcLHr0mwbHyGCbCwsAicEDgS0QmgYwARFS4m9fm5OYA3&#10;Ghz5cqqV24k+TD8naNY+2k6+O1/Sh9jGRUq7/7JXI5UYaul+xAOmclhUcSvLBXo6xWI5zjWRU2Kb&#10;HOdQW/yFqTlpNdhBOasY3UkZIDSJnbiSzOUFkoFZbLiUDmyjFIBq48gFT5WMu/R+qcrefHSS6JbS&#10;aKuf3+3qzCtEwcVACztpsqklqXeDwclq4w8nHiznF3ZLZVoLFUBrHXE5YgY0Pzvt0oH0cfkSkK2a&#10;o6AWHa1748SQd/SdnB6M43hysJKJlZkcdoEaIxyeaBa1+sDrCq/2RAQndcgE1ryaWtUMa3myyFZ+&#10;tSHj8Ql7O86prVR9OwHjuVy10iBHQqWKnZpFSQXOjrCaUE2kP7QAbb4gLhWfMUZmVzR5GOWp+pix&#10;N/Mf0RApc/Ll0v/5l7/cH594tSGbmqRg4U0wd/gUCBfEj8Xij9vb7O0iE+kdXRnwTYhWhBhQjP31&#10;/fsPB/vP19esVPfXvWby3k9A0B+X/bZEBBFK83htjfoNnchqRUu8EV68C2EJWXj4/adPEPB4ZVXa&#10;YMVYpeQu8Y1hU/t4cLA8T6Vjg70RaO6WRES6CDkMsVzdZ/uwhTDxHqOLDXE1wmWQJQksylccJUa9&#10;M9mc7FJ3eiQZOTU2qOPR9Y2Nz5jLYhdnyAToSHB7cshJlAszs75b8x3mq/VkrrdLZWqxyZs8h3sS&#10;1/1DyDGqaa2g7Fi/0z3RTaFRsE3gtNJYG3XkyC0uctAvZGslOfyeXeCt1sjPcA6yektoob62qo2H&#10;+L07CZFovqpDRN9TSi8Fod/JblM6uAevKwFHHwNrXUExTrAOt1dmXaPEwFAbCQuucJDH2nC8ETWp&#10;jKyMWz4R7gmMpJi29TdIJkaGBjpzTJsHSmJk1vftcS4bmyvL3z6G3uLX8TIWYjIfqsfp+6i4avRL&#10;07uyWMDkRm4RKC7UCIrZQS4fbsEC889urcoWV2A5IMbYP338CEaa/xawfB4UVUu6Hi8IC8c0NpHl&#10;tMq1lY52EL7QGToEyIFLHeXBOHUyFdmacssTCYoRDr0Z+jFPHm1M32e3OLk4cSEQhjpc5G9SjB40&#10;9wwmYZKNGFPEnPa0ODtdX1maNzfGFKEnlIE/iEcbyRgikgknRm82wZ2fndlY1bEPscQ1gSYB9mEz&#10;xRFQfPzOz4/Zm4r96bDTEBCBSaDsDIsVb0+nV89y7qFIiJ9v+RsMI4Ii3Y8X9JxdXeKnRk+RKSgY&#10;jF+av9BP75SpeJdA84Oxk31Nz6LaVEss2QNagY8MF4Wdmrx+eISjDftApyT+kJVV26cRXpP8OIeh&#10;etgwl5m0Su5meBCDQNiWiw3EWawaE1gdIRl25g2i1Z4ymKXYM45hydT9++ymhA+xPP7ar9bk0j/7&#10;a48W3kOexa5CNlat0cBzidWmUz22qslGvvEZrqki8OOYnbLxqmm27AG2yAgnKQbb+bn5Kcp7VnuJ&#10;Zl6xnB/HCiAMcrx25iaBPQnw6lefZeplgTBONPNT04FxBfdMOtAHQ50lCRMh7mdrKyucXifqwWAo&#10;Upx2FswgQoYeHh16/P54WeuEXZIjWRn99o85+FeINEp1eim9IRJKoFDspEdA2EHYSI59ndTUWUWa&#10;FZ5F9wBNMPmeX2QZXSDO2eSoV+tYKILjcgwRds/fgMIrMiNK9oWzU9uTIYs/ozdtwDLa4Y9kkLaN&#10;Y1cHUw+zEWjaRvJXjunGD6YEuHCtS9QGmVi+t+ExE/kYhLWF3/CaqTodOMgzwmzWCFQCrKafntaO&#10;6XZFSYpkUzMcIS8vZTGUl4rgwglLRNF8bAGQQcQWkd1AWb/PdAsZamVPzMjGRpiLefp0sz4QhFqj&#10;UTpFNOhhs0z2DlNjFXXM4/AVj0LcIzDvGo9G7zBEKwstdxxXliraC6wM2Bcm799nf36GFQ7daXNK&#10;KFw6Y7e5x0KXCicLMz3T8rKdEjDd7NWJPcXs+kAqBlBhe1xiBJYlP/YuZBkgdkwq/6GGEoPTgEGY&#10;bhVK4qtqqLvon6h4iBLUSGMDBGEuVJoUAbILuZOXQDhJ4mWG3TOET/+Qr/qLmU6UXnD4hCM//JJc&#10;JcII4UbuKEQ0KDF/gn/6//P23k+OJEm+H1Dd1aIUSutqLWbV7d7bvUdxNBp/oJH/NY1GI5+94+Px&#10;9jg7M7s70zMtSxeAAgqlxft83SMyEyJRAArN7OpEZmSEq/BQHh4RZwDHoyvivP03SwOxE6qEzS5G&#10;JLMcEcv5Y5cXx2fH7M2HyYuh7tHxiSIrjm7AsR9LE28iy64Y0O0XmybC4TAENkCwMgqzbDA6jt1S&#10;bg6Ghl3XD48aKi8Ww3W1G1ByzJwcgEznkLs79kbfzJHCbrX2t4+fJh7e/8PLl2YhFdZe4HbHmnyV&#10;CMg2c5GAav+jJ7NVrn7ZP/jn3/z65Qp73w7pinkWwAmzHr1qxVWNgSWn1Fn/3j7cFS05jr3T9FiP&#10;YAtgq/XGQbX233zzdmGSYbmFt9A2EGqQSMkcoD1g8Pq0t/tkYUHhVkQ9/2JEi3SnGw4v5zvVKiPp&#10;FUazXPB7J4CZxJRZY0l267NT1uSywaTpSCbOIJwk+RDy4+cvX3YrVfa49UJKJnnN068SSJNjBhjh&#10;AkChOjw5Xp+f55hFo1s5PbCQknrHRaBJn8vL5ysr1MWE9EuwA8m5F/drtePzM2x2THuqrAwT+g2U&#10;c3YyJ7rSXxmKwgQKI5G4erH7MgcM0cnIYbDnYOhLGjmphnbf/+nzJ1Axt+z9QmApxyP2FLSR1ZJr&#10;6deWJ029QC9T7yMc28MgAa8rjCW9qItVYtpBg4ty0wI482qqZyUAynHoW5yb21heUQRAjBRpAJQj&#10;jD8zE2I90u/FB0joPB0F7ta6cVhHBc9EZoGExPoJQnfnS0yaGz8z83SKkBy7qrF9FR0UaSv5YeNG&#10;++0ikFY6XHoIR+fqyRmdQwXZdEy8eEtBAuxc7Hm3PC//3698FQ9qVUZxnKOiLfxy+FB+mfcQc4bY&#10;ShhFS4ns6kie54s4cr1RJBrhwskl3v77c/gcPXrEzJ2JAvnpIjIZSi+BMTYdKR6kab1VClIM4VJ3&#10;UODsDmYUBHRLs3MPEt+HUIwN5Z1vSAt0gQF73KmW0e43T57pGEe2jJS4JDEski6xHjnKkiamjDUk&#10;g32NO64TxilH1LPdb5UzMihlSpKhJgthkGeBCpxlacay/OP797g4+cEgiqHCoKsdCyxjbYF9rGzo&#10;j0cgpvIr50o+kX1AxHcDjj98/oLRUOWuE5YcSIMEo0ZQxmQhfgRPV9ZkqbSQ3mGJQpMEjRpuEYwH&#10;zCMGAHzRBxhMeNTrDYvLLsu1Q3YdZtdt0FM5q35m//s6p5MdUwoi9lyhxQg5vyLJyoW+ax+SSr0+&#10;PT5ZGlPncLArywIQ/JXpB0x1mFPx53I7C2WYDfjwgWUlVHBcVdaLESoU/oRdCwnPMDxxjAPmRSoB&#10;BcarBVEMtl+Z6UN1z6Q9o2VUjRMi+QaCIaiK2QsSjEgRLPTeJzjpZXxsanKKJZ5OXoIrlgHnMdBG&#10;3Xl5cVWrsRhIm0+ZFgSo0gnXCrNHYIJkDoe5QDwPghol6Ad9EClFlpVQoV7irgKYpJVpAUmGcJAp&#10;hwCguv5JeqOnMMz2IkyItipjrevR0d7BAY5LcUEfX7oV7RZ06WuGIDsc81zeuVobkYkilel0Kaft&#10;T3yh5NJzhusl2JiYYNgHzWFFMKqi3OK/jLDQj7mBgxqxAWE0cdCeF0Rx1BKdfQADczPYbajFOxHR&#10;S5iYwaxDLkjvQWFX+ImIIBWboMi0KxGAssFopzY4rNXYEkd9n8IN1RTlhRG75VQS3VMPeAcFuYCq&#10;0GK1ggCD9e/orrJmkKIOoRDAnT/XFQROX4ZRG7b7IE+DQgR8vqCbI24JGEy9lXk5Rh+2tMd6JZLM&#10;yj87M00TnBDAg/KYrVV0mqfW21qWB8VOorXyG9+pm2Ad4whcDHCZPt1gtMa0ZfS7uFRYkBVbKFUO&#10;6wZcUuwdPsnbIzsvWSh4S9EGTU2kekXO4rUn5q0n71DofnGyg3oW3br3hjCDlnqFczXoG7NvA/CM&#10;O351EdXvrUTaV3zWsCLbcQ5ENYhMQlxf1xsnVC+uSxRmzFL80fRTJTqczjCbcbRIRqSY2qCrnpwc&#10;oUcyOfaIXSPBpRKkhvgGCxc0WC3iJCilip5TGLH0qL3gorvGZrB0hAyQrGG0g/SG8DMwlRQWob66&#10;xkHe4kQcXX9hEAFCPD603rcEl3SLaeT92uG37z8+W1x8vbbCjDi0ZirYrlB7/ugAVdfaxS99pu8/&#10;fmJd4YvV5be2aAiCWrKhZ/DNEVu0PPPKHk8/b239D7/57ZSmI5pT3eGNLBHlEpw0RxebTV5e/Pnn&#10;n9fn5147d6YXphke4w53R0KOGgzMIvjEgeXFClvk2CUyhseeFcv3O7v4eb1aXdN5CMapIbkrFrFi&#10;OUE5+2Vre3G6xBYqZvSVojv0u+IwOHSNf9r8Qi3GGivJSIipRpRr/WpCSo+eZCymAkCTWY+wOjdL&#10;1SPgQeMjD0LZx9VSED7u7Y09eMjaWAcx3OzFro2WLson1viRZIZz0S58/+E9/ezfPn8uiEmO3gF8&#10;zCxIZXvOq51K9fXaqk9e3QFqoI4fCUHGNe3vdVA/fL+z/asnTyYePWbRAO2fo4g0tCKkBgudG2Lk&#10;RQogDFGh+OVgH518++QpZdlafZFgkmoFznu2ZgYXHa+iVrrY5QZBi2S6BzBVp8DCrIm1i/2zdPxQ&#10;zANZ1ka0D4jgRLtYB5QWRJy8T/DLRR9ur1rlECI8qH3vP/AY8rx0fYSrJHkhtWNG//r5A4y/efIU&#10;E5tmRrlogEO/hJLRSipkdKRf4UHWSkInBkZ4IJyWkh43vg17lcrr1Y35WO76ILqfqHTpGC2wgdSr&#10;tXXVHmLBSesMBQq5+AaVdNQkAV8ZFPMxYQQNIJo+X2s/CwN3U2003n3+TH2yNr+A4UCNsgTQdCmJ&#10;KbOHShxMI9qCOEMeCGhKY4icML97EdAxBY0j+mSr83OEO6pAS0v6/l+9RDhjSk2pZTuLk5Od8sGL&#10;lTX59ho+yCdjWfcrP01zEcUcjBbxjKzgVGkzl+hsC0QIRFE4kmFgwrDw4lImiZHiVvkA4bxY3Zhh&#10;1ZioEEBvATJQ7/oYpIqR6/ISzzi2AcM5HdMJ2q86S/hSSbQgg3iMsFzQD+9cMO4SaInpr4kEJGH2&#10;JTk5YcjBwIBjrE6Pj5GletgsiaWwRDtdRzgDB5I9H7e38Rzh5HsHgkxz2WtD47KCWR7I9CTfbWUo&#10;FZ6u5kTscVE+v7pYX1ySb7JyX9hUK3DmyYUW+SJqWPbL4TdDyH1z9cok0QbVX3Z3GEW8XN9Afq7G&#10;uen7/RBZxrLFIae43O7slbGeM6HIPvmSiFRYRInJqOcIhC/oxOk19nRN/ODHwEXgLVmspkZQ8fzd&#10;Lh8szc1PubOVkU14v+R3iA+RwLE7u57BFHKTI4yG7ij26OWjRzJza98ut3Q7buPQHkN2ym1N19lp&#10;AdawtlMzYDkKREoURVhg9I5plUbAUg2DfqMB8vDCQIOyW2VlmAUbl8lL2wWOcramSD0/hzWNsUWI&#10;6iVdYYymJDg8svAWjVoozRCfySdi9Ul0QC38drHxVuOkwfJDvfUIqy0afYz7OJY9vnd2MfGwdvjo&#10;AX40kigRjQVqEdVYKB7LTanTsDhiDaaoUsSIoExRVLEaqMBOdKUl7Rg9FdTPJcTEtx8wUr2APVHs&#10;7FeIAzUuvmSBTS2d0s8M9Ih6o8aW656eldmpiZqQHTZ8QysoFslOfD/kiTSpXwqfVgxYc9MzyfLw&#10;gFiRUtDU+9PsYnbvHm5c9LSlGcYk0ASuoG4M/GLNgVkzExfwS6Xdj0bYFFS/T4kokoQgwihfmpyw&#10;+TPyrYhpVa7NnAuskxYhCdJlTiUtFoDziwN6v6y+tM6JAruIzky9Z6wHal9dnhBw24Myhw0TFmnF&#10;zs+1lxmUUMxpE/GK4LVwvTDja+YyIr4NaN535YBpi+Bruf1JaaqE2S6JD78zpSm+QgyrIBEPBYJE&#10;NcreyRlLQSfGtKEB8VtEHdTVAVkM/OyYFJmdmaXw0GR1TJXg9YcEJodyUnvQBT05k9Ml2PiP3xbt&#10;HjMxVLMEYjhmVK7mwItQG0ktwBMUaB3EJPT4gwUou6UNHBjy+AEKiXbS4JBB7CSNy17t6Hh2SouE&#10;lGcFbQpTYF+9NjT0xeiZtgWnARi8sKFLONoSThcVu5oJDhMfKc5OTDCVThUKSZL9daFcbzDZzOaJ&#10;VvHkq4HlAcQjOnKWyk1T/iiwm2X2arX//P0PtFBvNtb5AAuh52vMpNQN6UlyNFAsx/u3n96hRy9X&#10;8aFQVQCJViPcFZPnnKCYRtovMtD1bnO79Hi8NJ7Y1AgPnzzCYPcW2as1KBZqJyesX1hfVKfQssAQ&#10;DQGbSRCUEpbAcWwrNfuv2VEbzSPAwlERo8reB+Mqk4pyhf2CpXZPl4wd9cVClZGJNcgjRHpTRJ9j&#10;7/CQLdXZX8+EZBUSIO0l3PvDoM6F/5GO0R0LxjCneoGRMcz1rSXzekGRIUmPsuVf18/OJpkSV2kM&#10;ohfNAwDvRABOuZOaXBI2k3ynSAOFUVjwEFydnfP9TUXykGhGP7AX7FXK1DthkcuQIJsQuNEw05O+&#10;ZgMUyeXOl+khSuH1n4wrlN9R5o19g5VAfDce9M1bDLv3orS14wa+mbZCXF0KT9+ZFdX7Ii/71Uwf&#10;6vOluJLv1gASGS7QS7Op8SbuHI1+BE87nlB1JF3MLPyOz0qElJxHgwEoepbs7jw7WaJrJT4SMjqC&#10;6CvQoXHXZPU5o1+aYM6Yw/hFx5eLgZFcrvgsxK2XSbUpUISbvCy/XBxpBD5qYu7iant/H8vBxuIi&#10;orHoaZzhPrEOlV14QYJTJwyIiQ585OIkL8g75IBLDgNFspIQYotNu5Rblh0CXCwyfY1f8PTUFK4I&#10;PZZ28pT6GRcPLgY/lsUdSAxonNL4nWHwl91dChG+DzFM1OXy09+HZj1jpb+WoTXIOOZgJQO+W2Zn&#10;Soi6aC4rKU9zgQq0tykS0ZAloJrwsTL0St6mW7u7U+OTmaWRxGqK2B9PmdiIKZVUfGIFNKOUJ6tr&#10;Pj73XIwfM4k7PcIIXLvnWkfePZGY9aJtP0xK4W+ISFnaQ/lGG9jWHxpQBo+ZoGp5TcL7fGCPFc68&#10;P2H5Z0jYliO3AoSSFgbJd5z2KCPt3i6AR1HZBr6Ep7xyOXQehCVKlsrHV0qi/7diTyLE1DHA3ilF&#10;st3MTLtNcji6EjGkFGOAwC/DTGnsdkQtTxTEAgmOMSsfnpO8IwY84qNHFmOpUaoUeOuToFkh8nEv&#10;fmSZY9ZbI/f7Hqj1QmpNc+P0mO4uXhNZ4mENvx4ud6YIn8So/4lfBUY2+IU1GKQ+i2GKQTzcprBk&#10;4dzYL6m3xte+aadnNMTYcxQ5kGbpRIRotBc9wDg/MIrjj8+HSRTiSIxIPy0beSCDUEckwJIGMkzh&#10;Strv1ZQEAw2GJ23Az5UKqEeYoj+bjEzBZ80tO5EHCVvPoZAKO0iP2G7f9oL0HOQrkBycCCnKbZYA&#10;/9ojNR5NCLjAChy7ACIRZrnzSBaHaDQiLNOjurB0njCkFdmWEWxtQHuK15UboPnM3wDkCYX98eAX&#10;Veu9Imb8uOFDls4YxxnhbXzsMRLGQEyIEaAYEhPXyAiOxjQYZKjY1Sm9+CFSfCyO0A7tQg7YdB49&#10;cMtRgEzu47KI/VpCUxE07ZTo5TaIdxsDBKNA8aE3jxrL+oLY1Di3kzjyUqbhSkVS+tu0A6oPJS3o&#10;EW0UH0w7NK2SUppk8CdgOp0wBfFIOuN/Krxc2NG06Dtu3EyoRIQL5/UNJngidEPvX83rk2UFmKXM&#10;7BVStEgyDxQkkgDLLPZNM1EpHXkgO2OtLoOyzKDXOGRRF8lsZFc3qnK+5SRUdtPWjOlUmVE1uoad&#10;QLocTjN3aPJ7e854nBycCqYcof704X1qTTkeiwbyox2xpbiabQI4iM60pl7m6ebi2IYh6inEs2oB&#10;ndfWN6Shzf3py+YPnz8vzM3944vnILDQyJbgKKAN3oABojNenOP2/YcPv3v69Nnqsg9aTJ7DQZbR&#10;JxHv+VGu1z/s7NBW/OHFy0AF8rUyPAwOTVCpShR++PgRO9TL1VU81YMQZchRtkUZDOEXhOyatHVw&#10;8Jtnz0bld+DAkWWYAJX+DAFPgZMK0U4OXgCYxCa1GArgoGFsdl490mEC07jCCbhk5goTGQhS7J0b&#10;lbeMuFnBujG/uBz2LYJ4+FAEU3LD2Ttop8+Tmhh+2d7EJvh8cZlGLMnuIUmIzYZ1Lcj6bMjs3rc4&#10;crhjYy8GSSypC2cbEW1IoKEVZx8aKjw41BAC2OWdQ0l/wQxor68rjQZnW6h1HM4F51DJLKYe8Otl&#10;Cug1JwnIxSNscmp5rs+mAh2xKop0z+sdqaDnWofI+JnSC2FinG86NYmD+6xml6TaLuAQKshNl4Az&#10;yqVydyFrBtgukYBD3/U1W/6tzGttmpEdtTKhyrjBLuMXcEDB3YF0vDsNYsxaO+Kw4xRma5ytOACU&#10;Djmtr/sHOUkdgfQRKFmr5oT+zYP92YnSQqmUkq9D4jUEgirtZ2yUd6cfUE3Y/TUKljfEKR+ro6P1&#10;5WWG98RGOGqVqfUyaUVVFGcTwD5fOBPjoFrZWF6W75iTkcHSJzCNxCAVOFzYwpShkp9pzojOijqs&#10;MdmzSE0rXlwnol5luQMvrwBJCOAVaFyA5Rks3JEMdy6iRWCWwmR8dHpaq9dx9lyamRUJVuECVK5j&#10;Q7kMJZA9I9Ddnz5+YBac9fIqCEIkNPbVnjJInXK4gB2/YM3E1qGZdjnoboySVv4jI/fqRzVcRVhK&#10;gL2pcYRttDjK2jH8XxxnBt1gj2BLMsDZpI+7u78/V5rGFw/RG1iKRh+qCBfkF3rCRbMO1343UBJo&#10;ghRxIEb8JqraqG5sfnrK9za2SGEpOmnpzVPSs5owGLNJKly/2dkdnwKkqsCUKOc3idjtwXRSKVsi&#10;YVPjbL0HDzjMAd5VQOSXWj1kW+FZtlDU7DdJgubrKei2/D3JcpaKN66PYJmmDeWB6xb4La+t6IuF&#10;w3qdnfhwb6FzGCNbLdxcgOKn3F/Px/bPsVJSaaO8f9zcJBOfrK6O3mCCuThnLCs9F5uu1QmEJCQ8&#10;6KS8c/5Gz88xRqqdDfqWpPAHCZn/HM08OeY2oJYIA746gyISvKbi7CCGLWxpfpF6B6BBAlYqoRkK&#10;sR7SWWIQS1sAm0H4noNEs9wkx4lMFUQUfEiIPjbO3v/SYMZyDCBZL+4eBkQfkPROyZjfOj1jibGd&#10;sidSMpH0LPKSUFEYr3F8uEbvs6+3jeDwsdXSVIugOxmkcR010H15V3F+J3slyMJ4m2ZG8I40xY52&#10;IBmN0n1ruSD7lJ5MwvAYMqLpg7FkWYcSoT/adNg2sVKRsyyw5kdZEjNQJkImfdA5bA1enzSB1CAZ&#10;dzym0boR05IkfXVFMvsduew+6fpqRHo0pJCAdiS+Yhd7n/FoKkcUkwlJoIR+AtXjzKRPABjX/dTG&#10;jlf3yBSIqGQwfo3F1Y6WN2kNTwSLTuYHYiEDq8TMdKnCRj3miQw0iTXUnfJZQ9GnS1OYGIgwS17E&#10;tEI9lEvbb51a7draIWdDX/yOKZjM57mAoRvdhUC6bNXDGhts3aquMo7cv+f7wQ1Kr8TlfGNWxJ5S&#10;PaybBeWGzeYQ1oP7D/CaPGqcUP7bp176RUqt61UxvXrMmkwG0PIIiOlhknd4ELO3z9Ex7mJnEGdq&#10;psqNnidLCbF2teP1XIdgf2CGAH0cnwzjLA91JUnSJjqThsQn7BJIYxzD1ugDzHNOmJPB0nJK2/mp&#10;1kUyFae+JCw51pi8+28Gmgtfd4BzeUKaIuhfnOH0jHvlw5phkKrTTmF2YEson+GQOoM4JFLSIFtM&#10;k9afcWhNdxMQvUGEjxU1KJhTQWoRcEMlgEMJTQBjyWtOSvNTNKmCVEbsBJImiK0vVCNkE/0ALStm&#10;lpp6mRmO//fHn//pm9ds3p+Sa5SrkZT+9SO/Vozpu/f5HBZCZEblP333F1ag/P7F8xDJJOTR0mR3&#10;fvJ6CC7YK+IvP/+8X63997//3cwUwrJBo/rdQ7tMnoLHf/Y5+Pvnz/SZWNyqkmXCdC0YDo8GkKWH&#10;2NS+ff+BjZ9YxIeWkGv6Dw2OMUF8By7JL4Ycf//0Ebc7nc4JZJNapiW6A/QArMDKXNZAPV9e1jr8&#10;GNiUOxSqGN4jPtNeFwT7STfYUeOf3v5Ke9ymui5I/YJtwQ6R2LY5wBTXD4YBfE3yeyh5zQz5brXK&#10;lJkfDgi9lJU7Qw5MU7VtVyoLM9PylrJLH5rk3sJuH6/0nDCCvFxfxxoLyOFBBpKqpp8+f2FwwtpG&#10;ipiCOl0w2E8lluW8uLm3z7K358s6OlNry4TD/+dhcyb56nCs5fAWNNQ0CvfPfGNW5PPuLj7nPsvB&#10;J/XstSZCZi0itDBEELxwNX+yaMozlVOSaBsTXvlnfkk/bW0y9sMbkQhGltPmsB1HmuF0ZLlEt5V6&#10;f8iSQQhw1eabzHklPgdlssMdHgrTUxM4zkD7ldaVEkvmOSM5GF+yoPp6dqJx6cJtk/NqvbvvAnKJ&#10;iCL4xs4grMLLRSAe4DJ/dL+aRY3kqC5++PDL0uw8x7OI5Wu2e9D8PVK1wRcC1gXv3QH38hX7HUt0&#10;6XSuztlitzQ3ekndIY7T5h/Ieh4kCw1lcB69+bSzw0aET5eXmXkhp8z0pEztWIjEe+ZKXnngwnPN&#10;P0pp/DLbimuaia34aXubkyU4FpBeKrBMXuqZhbzLAB/sUYoBrNg6fNnbY/DA+A156osLU713RXQt&#10;yiJCVrwiJRcUWSwx2eU8eoQ0iYPQ/DALn4uMfHBpZFj7euMJQz3UjklmjUi12kZ2WDpt2exI4fTz&#10;lNQ8gGJxFrv4I+yVhQUVc7skAGvz2xnM4oEjZyd7xzxEHHz3sI4RgVEr6+jURBpwbrzibMjuZitz&#10;cyNsaaRaxP4rkrIRabEIApgUDex00KZqLNKWJaDHZ0aAX3a2GSU+W2GaKuFRDV+PEGI01zITTwwy&#10;pRALdIS5COYMCiZcj85OnnGuFLtZMQZS5KA7YtJLAUprNQl04JOBIxeRGHqZfY28hvE88pyM8JU9&#10;Uj/ubFH0Xj55iv0b8J53wtkng4lwLG3mFjmmvO9U9lnLszq/PG6Ljx4UHrKdAWWE3SRpZtDVJiDK&#10;dtEpivWgQsCjeameoyRkrgaHVqsk+KCfInDA2RLnZ8+XVgVBBS40ynlCSZJ3eXBiAoWs/2AL9qMa&#10;2mWOqEqXfHKOwUytzPCPC02WBUF+B3z077rzaql08084ZLC1F6UJBncr5ccPH1OBUID1VTLoN1va&#10;GRIIdlWr1A4x/GXHyZEYT5IrKlTLmULOttZPtTmEWRYV2P2TbjP72cE9Vm/OgmUfRNbJaskWZ/hq&#10;GW87SS0hUKjLtVEbwF1e4quFQMQ+V6xg7aXDLWRE5ktMJwB0YifGJnxvtXuj96lmKT4YWQJhpnWS&#10;tqWBtdMrmKhi2WSHcVhIoFIAmcDDdJtUfcmnWx+AnRAJLiSYvGbTZjLcqLF9AyfHtTQVoeBhKiIR&#10;tOmFFIiNSk9PmUfBNMC293iNUUZul3cWZdszUMv1KiZf8pSPhlDUh+dYjTenU7dPlrWZafbiOD05&#10;g8FsBKoCnOL3ymUKEWdNYjjOfr37MzRjW0QUyArBBpqBK5VSXUqvQ8JhQ7VGgwxXoVRpVVcA4xER&#10;+YrtNU90GMoxOy3MzJnsB6QXnFwmR/JNJEEB5z+i7agjrspsp0gczHxHHLQ6r07LgJgsmXg0ARzW&#10;a9A/Oz0duMtonil9EZemudLU7sEBRkYj0PquVwV2ZqeRggzL/JBaSufvyJlKnBWaJw2s6vjLhxiw&#10;mNRdOQwkoggZocnp++x2srNfBiDoVcRuOF/lHKro009OjhNBugjF+mxizAGeDc7wqqT65DeTDh6C&#10;ZCtccEA8BQejHgtgjTk6U/LmYW6EvY8AQqIsKENhgALEyLp9CDcOV2VPAxb8F2442SP7he4ZfTWq&#10;AEDQKZ2enMDge87qUxvdYFdhPSzuFJj0sqlaniFb0zCcyDz2ODiKSmg39//nP/6B3XASIvxBBHYi&#10;sgVo3qvKkaePXBtAiYWi/i8//n23XH06P/+7Z09bINylwLSA8pwz7YL3G1a5sgzqf/2nPzKHYzFF&#10;EeFt+dQKpvd3I148Ima2VPvdsxc4RkkRuVJhmsL0DtRjqoRIxblUGXAzMI2T8//9z3+mLvrvfvUb&#10;fbPAIEPDOIg8DYvkZviAwDj239+9I/j12poCCVIGO0viV6gHuFIt0TGFHCBI3fFcDll+dQDbISjG&#10;zv8lEfl8Tb95eW6OczQtZoSUFVY+iA5fEsURpOL7re3xh4+V3cFtyuALeETUAUROkOV1Vqzvvmxi&#10;s3j75Am9ySAzfQZyNlYOtObgqPAkdJXCyehsr1r5/etXIWIA2Sdkp1kdDPGrxFYHckgzY7SN+Xnv&#10;GNnYtn+BNLNgbwKCJQI7LCvL5syD0hB2ihoUtcOn3CCBLzLeYI+VF6v4vCiib10Eb5IhHOoKP/4S&#10;7oG/8MnfSOLjMfmQOj0MzK6v/r9377B4MLtgaU16lkC9MrYiNssaSRM8rBwRfpvNSZE6QLXFamIJ&#10;V3OkDOCZLZ/K5Ur1T7/6dU5F11k6ROaikRPlILRLkK3CVBUg/RECKGXU/WFnmzbpT9+8JQi+jE7F&#10;IQlJnVQHmNw9sJ97kVPA0dWV+QX1zo1TF6+ARD48BBMRjdw9TT0V7t/clyTN0AZtEAUNMOKoJXSk&#10;5d6JYkkVG16Kn/a2OTqATZ34jgDgmFRiCAbRjMKVVF06IUzkl6wnEsttF7mSxgOcGsRfvnzmaEU2&#10;fHQmvKI3Sd8GrZfvxih5iVMNzT3uJCwreaXKZASxyIokUQizRewFYoc4piBAko0VCdIHRCD0Brd2&#10;97C5yBxj9scoIP3G5w7Q+gsyQLqxI8lxgyXnbzeeoCEOP2Jx0d4OOLEXSGdM8zE2wQIpE7VR0XK4&#10;NwXsI4xaX6xtPBi11TcK13+zYl5xnqCUw9z66BxLhaRiSePBW09XUjVQXf/48SO5+c2z52Hq1QA4&#10;OX7vAtEJ6BiBTzDCJ+6+Alqnll1dAlOzC4XC6sKCDA06WyiWnmZ8hKJOXIByaDaeb47UCXcoE7Fo&#10;IPAP21triwusJfS5fZcY5Uaa2glCfliH6KoAgsqjMhLtbvWQAdXrJ0/IfYb6sqqyb54tWQqQlYCL&#10;uAAU+/zCI0F0+jEQ8GgmRZkhjPsmvBbdAFh9yHph9qhhKnQibOqvyE0JQtw7/ARwRYpD4+j41ZNn&#10;tmdNAAhrTN3fPGJjymtm6RlB8CHIloRWPXotBC8xs0UhnlDEPBs5ZfcuLhbHuRyIw4m02wcHq4uL&#10;QBYaE86wmHIFIFt2ywdYVZ6urmWVX+gcnz3Yq25m/ZugtqYonxwfmwHRLGUhhgqx5St5GZ72K5Xd&#10;vf2Xz58xuibIs3iQvDFpRqUJ+Kq1OjCxqSXO9Yplggoxuv1IlsS3ze4eIAqtJ8V/yraXZVw6V5qx&#10;vbdVPPGsRmLwi18f9h6MUyClQjaiAo7ss0GOdEi5C4x1IVLWK75ZLtotpO3xJ0lCB4KFxDPRQkEn&#10;mT8YwesQN1iqFDVBUG0DC4CrEcG+f8mG/XhYnbCkmMM3HBo1KhzKMaT/CS2H4LqkqYOry9S0lNBq&#10;vMU3+40vzBryR1cW52t0CslLNNr+RRqmTd9HRpi5x3uFOONsZJaIyesLy74ILPmWPjhh/o7NmxlE&#10;dngMPeckllclMa+SYHtw2DeMcx+OTp09uihXDyGNT0leo2ws66vUDxE+Ug8URvKaod3yBkyuLDv0&#10;i6p1rMajLlV9csQ86UEBtIVYT9AHNg6zjpV6qgaoiCcmlgxsNxxxkUBOsCBk9hzAGdMtswlspe3n&#10;MmRNTbCcoe7ff7+1BSEcHUMmQhO5i/rtHVQ58ToM4Z2XfFxekKlRsyXa0MkPjjOIMYs/HDUjtRMR&#10;QVntoxc+c57MfrmMbQeJAcdL9365Ctez07gmBCL0KfYiMAhyUgF42XIuASyLmC0siEjCL6l4cgqT&#10;yFmCcVhjXwIKHQf3CIuNUyqVGrX9/JwMmqb2JkDRksBowdP6CihBo/NAsXUaLArdJFUCp2zGN6Uq&#10;/eZmYbqECR4HemCDHY4pCJSCmUlqAAmFyoEGugU1es4MZsDanFOoDcRzJHjoS1gk0Q0C+mYiRn+4&#10;ETKQ3CxX+FCwndrwdj6o1VbmZqytSYEmkgcGsw/MydH0038gCwySEIxgUyPF/28XJuHtgwqL2tZi&#10;V/troTauEB8Fcr9Wr+l8upJ7834tjIJbRMsPG8dMYuOhQzv3NXEV2EUYy+4ktX1ssYaKLugFSs/y&#10;STzvNNr/OhcTV5S6ualJN0sNG43qAuZDcPhSmfkKFyKidmb521eAjc0Ru/kFk3ZDB053E8iATY/n&#10;GyoOSgFOcEkncqiwdSAUeYmfl4/YhwscaMwaUVmHLeFoNABKAABAAElEQVTuDp3CFOtZV0Ga7Vqj&#10;ToOh/a06XZQIH5N3+tgeFqFnVBz6GYQwQsiOqdpTdglRYxjJ4IGYalQiK84IztISFBt7oaLWZHYE&#10;SEIaHi4euDrG6Rp4w6l5tLj9VqqQTbPHhTB7kSfxUS363PNT0zJFmV9zO7lUKVymI3DP7yB8IQ3t&#10;TXV5iSPJ16tdE6nS7FKZUA1i76CrkRULcQbKlAS2HhAdQOgqcZwqFwM/1vExFEHsTfG+zgsuw/Xj&#10;E+ob313ujkigGfm4lKQ3NtIDZqIJhKD4+N1r4j/jT9GClyxGFBibpCSm/F6OWqJ1f02QYrxmhpWV&#10;GqGv3z3ZQF8hj+VmZpJQkcGriaaTHdx4DvC82OcDNx2QxdavvvSKUsR2EOgQ+0nZ2Vn5aO78BT7o&#10;QZMnR6fHFAotcsTljP+6ZCTtkXIfXJC/VpTFdJeEZB878XF0te9kemcmugFA57Ty6P4o2Wdjg6bI&#10;ZDQaLl8gqwpUq99WLZOEizzyDRZZT+pJ0E8MvtSWrFlrwjHUF9ihqoRm9L93wHAnHq2fALVOcF5y&#10;Ki7F0HyDyuxt8sgD0x6uMgNIZH33kgss6m4ZeOw0Q58y8tq8BbEyS+u7qRpV/7R87fJKVYWcQdAl&#10;Tu+fNLGmGZemFIz8aYZoh0CUlylOP5Zf8kKGLKzS8pNRQ9MEq/8X5TIk9Q8Hkunn0GkjuaOlXucB&#10;LnxsQSXAIBeC+ycqTcGQHiVsL7NpjNuepPG2AEV0RlJJhB6oV3ONV7J6/kO8cIkFLNmZthSdoJN3&#10;CLBjbwdSyWs0tj13vWp1jjpBvVOY5SdUc2UVQuuRKThUd3eBDr8AgTWK/q1wGM6gYBDhKLl7crrx&#10;iKVjcsKxQmliN7h0dIzVRyAmPKzHngACaB+RADfqxj6gdI6qsUP2AjgKCbe0uB6O+lAn8CwJ0Dxb&#10;qI9SPUILBA/scsfyhU5SGFykXWKiXSiA2w09GlrXPfdpzSHUliY0rXqGAeAACwbs1gVtb5+MLOMd&#10;dUy01OSJdP7vv/24OFVa49jBsMVVb0D7jCVOrBLn4a8fP3/38ePbjfU36+uAEWWEWo4l1PUJvkN0&#10;YZTyFf787udd9thaXmIjEkPUIXLfQQxXnHK7i3wdeH/J5nRv1p68WltBFy0siWVvg93SrBNMagSW&#10;Z049HmfXpBReEFya1emn256UBr2wfCCuv37Y3cWj4enSYuzZMU/Y3AjfBjb3Ow7GZ6cYvGnolsIJ&#10;L7lx+/gQ1Eg/dCgPjxu/f/kq9frsA1BbVK9TY4azMxH04x3NXuYh6sCZnC2PVjJ3qofblTJ7VTL0&#10;VdML6iRj2ujqFiB9iFO7QVHV+WZ5KaZS7xyQ0XfvDKUSKBQAjp+X70rWxFk3Qnv9hkWAxSCcwjPG&#10;ihnjyIqFnsSFNXAqhiDu8bKI2GhUCZsoNg8OmEBGJ6n0gdMuHA+hsbzWgjOlR6SQQbhKTXL5o6lN&#10;AoT42MD3sEOdXeC8w94NKmnOQydcCbD2B2By0eOgZ0ATTu+cOSwaE95wTIKazf0yBuWlWZvVgT1X&#10;Bqtlg9AiUHWYrKNvPRgVcOvItMSKsZt+b8q12m7tcGZ8ctqN18LSx4WDBmeH3S+wixaZByP8yYvB&#10;Zv00tkauCBJdJUtxQeLghdX5paubS4vATU5tsdJqwsu+hOwXzVQtQqLSwksOpoipe/tl5RpE9lv8&#10;sr+3UylzPpFKt+WjJOpo+uOvHVMMiXDoe/31w3u04DfPnrvwUC0u4pGX9CDJHc9i7jFx7i/5mBeN&#10;/ecQVb1x+n7zM3qyNv+M2UcweqaTMBfooB8gF/p//PKJ4eObdXmySMKDQmtJpz6mnZ5JHwvll/6Q&#10;eeoO4tK4x2FqTNehA6FwNSdOpEQy7X5ihgyz2oROZHP03DfnhbZ4a39/VedUDrIGKhd66wcJ7z4L&#10;wEbvYeF6v7ODhWvVj13S5sVW5/UgXHKEC9g2wGO+TMtCuVqx6T0MI/j2ZXcfl8Ol+XkOP0liJqk6&#10;Jk6i9fggIPqvShRWcUmm+zQfdm/QYli+URZwWyPHKQo8K4UU3lLZsxUavXMl5JHLjcYRASgM1hMG&#10;Oj5aMLIlVbb3ZTUQSXCcV7X/NS9MER+2Nyl6T9jEoA0RhdfJhsKpqSlKPpYyWIYFfYrxk2gEJOHW&#10;fUP/L4/qR9gYMEWyKy7Jl+cXJruuLMtCixh6+pXwOXKqVkdobO7d+xSj8wg74+Oce/zAGNQ2gsJq&#10;DaJH4JEqG9bZ+4yt2fBXYb1ZjR0DWX2F74+dhdpC6C28qJiYnGI9RN3BPq2shcevIQGVyDkJ6f5A&#10;/AQvosCvRxv8s5X4vftkAy2vkGogAlYkJv0kM6mp0Dq++jJSNx20oE5eJWrOsDo9YRHMcCy/OP5o&#10;2M+2d61mBVl0SyXslyz6RvmgmuoB4r2fIMlZEDpcqR6iZuypDi98pilPCO4usexXiYY/q4Jo+wHV&#10;3yhD4hQExE4rwPaI2Kxp1JA/o3Fk6+09dSTWX5YIsAsBlQBmQ1A6Gd1pluQtHtFwF6LGlM91TOsQ&#10;hP6WK8Sg+8cRk7VinXafqoBEqAQmDKgtTUwhQA7BpNRr0WXA4eK5BXryuYkQS1o/bsiCzwRhQnOM&#10;1MIF2/PToUR6+CoaQOKhdOo7Mm9arhzin8hMgBdQIkDnYa3G5NTcnDYIvvuVpQdl46SaB/fvLc3N&#10;ka3g0pIQio8RVak1Hj44x1XKOhXiJ/LUmQr0wcpg+EqOsgUJDlNM9ZmoO6fyUKRIptM0sL9Ytd5Q&#10;KdYoWP3Uy7Pr8mF9frqkYg0Nqry9iikcn+qIj4VZXMmGcz3AE3R8jLk0d3bBRkxDNj42Uak3Hj/g&#10;OCxXc9pE24i/Z5wiOFRQSmMyLroVVcJ5QHbDmJiYnZo8uzigU40klYKzC044HUkLdC0KHQnCFK4k&#10;9kQ6evRCICwWqu1f2LeFuueC5Z9opofGj8pIuuq0dw4FXEyOcp4hVR+jJw14CmzxcXV4fDLvqzkt&#10;PwAiFCIfInDWOX6MezYbIDrikCcF1so6HVCYYgx0DfQjcE6BCdGIEOwfPn75tLvHMYz//OtfhcAM&#10;fJPgcAgQ5853ofjX9x8/75dZI7k2ZwdFuwg14WZWRmmtZ82dUCNfibk48nF3d79SXSxNfbOxIciC&#10;eifIJiFljTiyEqXn6yILFX7e3qZ78ae3L6mMxES4ZWR6l0fhEuU/bX7hFNr/6ff/QBPIa9BZ5a/h&#10;FF39XYJgiSR369ttVaq14yN22aMrSpiVo77B5hJRLLD885ftnbfr677xYW7Mvj84kTcfd/dwbJ6x&#10;kxYSGAPrs2e2KnUDv12usoky+83TVknHPDSg6VdKIU8FhgvJ7O6wr9N/fPvGXmOW+zfde78MsuhD&#10;M+TMT6VLVVg7anyzTkHg4ksz7b3Dbo9ZpC3BVHr8h5cvOA6S78PVfQD+sr1dbTReryYG6yYisJ8Y&#10;UtDq4pnG+JbMCCWF/caIz/al5zvlg989f4UDLcmpO7wsOJoW5VENL/9oSVf2IJ+wbdIES5elwCRC&#10;/q7OzXK0Lk07dh9ZvAQpG88R9nSn0jY7jPtxsPpJO51zwtTuYeW3z56xYotmDEASh1UUoJFwMtiS&#10;ap+EXIoGRZoiDHdLqluLBLBavN/ZfjI/j5+2Oi4WLwM4SXf7g3cLzJJpFiW2gYOUKx1tbm0Cu25X&#10;mRt8u/70sqAVcH6RP2Invjb/WtOvz9gc+R/4IgHiglquwDjpeZJMBI4e5E65zCMbSgqgaZPXqvbW&#10;jORub1BH20Tfca5Ukg29+YIobB8eJjFY1mAT8TF2c9zwppzteLFqQPbWe1gM6e69ota9f58hN9Jx&#10;Ofid0QYPHQEMEAh3n/b3kP/y9LRvukTIUC7POO5cGFxMODDOmIqt996Tv27FM73vIJCslHjmQrb0&#10;80gIeRhfkIPTySdQ5NHMB6z8WJanJtiAbzhDizxcpp18vGHD4M39PQwBtD7s38zEPaMOljjhmelV&#10;OTR7JvLQEZqHu2eT57vsTXExbJLEGh4gFCv1o/3DMp5cbDeZfB3+g1ABtcjuTR+2vmCKfbW+5nMb&#10;FEzPCKhlnEx3n1fySytD4TFlU/y25xffVcPaTmTsXMbULvmL2nAnMoOfz7vb1MMv1p58bZsaNHBs&#10;K3aojaVlSoQzRWBytRBPDSUnBdb/qjLUTnkab9jlmWgSC6mxeyi5dXmp/8/O61/2d5bm5jXhIe6D&#10;fEPszE8L0syXro8SNlvkXB7UqxuLYqdrbH1s55cwbBz88UmGBkw15xdYEL3I0TlBGeCE3XWWlueo&#10;tclumlpG/sXzIgZx5tfQ3Cze3LLqkTLF2cXBAAzBTI5N+IKMThRmwec+uww9Oc9yqmPjvOXl8dGH&#10;mN2pe+mc8JX0jtcqFbU5NHPY4BgkT4yN63TJHKuuYpooZiamEFcuHb1/UEt3xomWHaCZvxibBWAA&#10;IlOQs/YrzFSDMCheiox+8R9kIekFnp5ypY0bAbdQ4Yx3VrNYr6kU40CE3HAezBFCC1h/jb1mvdGw&#10;QzMcsdUaC2Z5UL9CC+TtMoKr7IBZKHLwAsNuD+7lDgTyEeMXk212aIYSeXb3kjzENB5R41JJx7Jz&#10;+gsZT50GWIBg1aLHST9FO4gdHXMCpFF4i0Z3xh6UTNNaFJb5mblkkNVCs1GUwmCHayG9KXKqr+oS&#10;q0z0uVjEp54OGJP9U2yGZURxHjTGDpaaPfK5FkM6ELkpAckTJYK1q9PM15amkRLWUqbPAnA7vhPN&#10;JAc4q6dfjJIA64LrdSqTRS3OE4AWsSRk8MBnqlaizU1jV7o8OTvHWGSlQX12BlPUz1PjjHdQYBeB&#10;/OmogCfiYbWSYqamDsUni8MIEK5MKWv+rjeaK5aCftreoeHDfQeFeTjCKcMXB4c1ps+hE+sJeuXd&#10;mPbkHUNQP69vJQFBkCiOGkcoAvN2KeWYeh8+oAPA8m82ESInYJ4xD6euzd5McRoODLrCgAUpcOnV&#10;NniFniz7EF+tab0zfxax6WZwqPi1DXT4ULyZ45TZR4+2ylUELLPKzUjlsI6lmAM3zDMhK1wdKIHZ&#10;juWroWbTrtjiCmhqBpXbX+Fynp117OXs8lM/O12Zm1VmfwV0LSCRGhm/d1hjvLc0W5JUvvZ1U9iv&#10;HXK8Gh4odFO+IrYRdvKrcfoM7lE+wv9KuNB1jBdT9C87zdfdHamX7dpJQx1PZnW+wkXRVVfi4oJF&#10;ml8BPCB10tZ4+7TSMJBBPLSzPsWWrw4DYgYGpQOxkAVhneOQyqTrPU0Rli8K3VfKViin08AQzVUo&#10;w9YQHhE7y6sZPXasjlsRUNL7LOy0FPTgqX/JVmZeWgHmv8OsLDQ9JCEOK3DpOnICI+xQCds/Wm3e&#10;7prTRoIMYcz2YBuCJjJCw87+L4hBD/3qQhjNB7P9DKh6ypHeyEi4kOkLTTUvM/Sqccb2zw95T8D0&#10;nkNJo+58MT5hPKD/ZqhqaWitgLChg5aaJri+0gO5Azr2asFm0R0FYqF3wqUaWWLR1T1J01eNWUYo&#10;/gw2Zqam3K/EiogGSMjBZBJuQSxN6Qd5gTsmV9kJqJch9yAIYhoTjpyQUEj+6IExMIOtfnXf+XfD&#10;Jc+AB3JE0uEX0bHDKR3oyfTgyA7RhhrE8OYUxWWHQRuBsyNfWCGJPkAPF+iSh46ovYg5a17GYdmv&#10;9vhUUGyXiZPC1ES6R0x7tOGEWF3FaJ9hJVWKTWV3qL6gHGbFt10+Loqd+W6EqB4wiwDMarrczlpl&#10;TEsBAN2jB1qQ0gFfN5D9fUPa6pZoO59eh/TQA7/oM/xSn5PpvHoud8HNSAmDESWA+BhejdOvwBm7&#10;ffluFWag7EJP90+BR89O6zwkCgzlbIFEhUel50MjQLnqYoAxQ5yWp3WH3/I1KwiqRNAOfVzA2QKQ&#10;RzVrPrXqDuVmGd8ww12yNh9awurdFoL91Zi8ybaAHaP1HojcYtnpnAjCEA5FA91LhN8SlTg0pAzz&#10;qTBzeWxJc9srMG+LkvudtBCsEbXKuo3sLa5DJAQiafyDRT4XTIcPviwO4P21vB0gQZgsgBjMUTyI&#10;ofVFwWNESRFNwMTcb/sVIaS/otn2vO+dZkji4MkOamaypIec5DIqjv6oYH6FCwmQZSgelDO1QNWn&#10;rjJl33BZj65IgaEpHAA5qWgCdG6RCkCvyoby0EZkmwgsJkiDPlUgKpIisRflYS0NHOplDQGmNGFE&#10;NJ4XZrhXJUpgtnLrFXNz7QRM5INk2mtFlJ+cACx8OWPM99Ci2aIdBcf86YaZageN711t4IjIqoPU&#10;4+VNLFI0wAucdkxUvSI+do+1ViXmgioFkpPlQ/MngRjEZ1RIkzgn5eLiX77/fmZi4tdP15c1D5m1&#10;+wdqo/TaiR8ohI3ujuo/bm2xFOqPr19w7rSgOGGaR8ISqaEC+ToUvDDJ318/fyrX6v/jP/z2EVs/&#10;CNdAlHdIJEBSawPIbada+c9/+Y61J6/frClYyJ03Sfuul+WcABVBdHh0cvaPv3lpbxmeTGp3QeXi&#10;YaiMt9SXnd3fvnxO0TJeIF+AhyU/fI4oFc8XF9kK8a6SSdJLRJI7812ssuMwyterq8lHfxhYr7LM&#10;Y9zh6Kg/vn0b3F9NMuE2gIBkgg36ApEcG0LH+cnCQtLzBrVD7R92Ut6DGDjgcnN/f31+wYZkBKpd&#10;CGoaogz+w7mouPlQk1ADRpKHpjCQtVOuMlSYnWJuxHeKyZdHzGbqVm94JODOl8IlAW3fe4XrEOV3&#10;bFRnI6ppScqwpY1QmwB5YFEe0Op30GQIo0hLC6JykDDNm16/32bt9uPpyck46Fdtp4Rst2+tE219&#10;QCQgTbhufRERpL8Z2aqUny0tMxiGC2v6A5sQAl7gcwXJ5ADlKxdNoEfmbk1VWj/z9dPuDjudzZaY&#10;MLSaLgfUIMHmCg4rpKXl/u6Xd0z4v9l4SmeUVwIlG36tq9cRvuWAxCfOMxekwpSkYlnk3VnON6CP&#10;BTSAf9zZ2VhcRA1ICY8WzeBknjPw7vRIeWQAsL64RBdGBEtPbmn76GFwgdVzxwczxhEZm5sW2rGA&#10;vt/eZKbh+fq60ho7CfWEcJn/msJA4dmdZHoSs/cHuHt47z7CBEjvqQaOyQZnu9XKN0+fMaP+4N4I&#10;fU1yk1N4+wVIh159+rgylIFlHoS9apnd4menSrhF58UZVji6Qe2xe1DGbZOTNCh0gmzdDDJLhprr&#10;h3BMJkI8D3yEhV6wexJnmb4r/JJQA2mlLh5UWWVy9Obp044uJKQlst97wdUtjnU0GCl92duZm55h&#10;YjyojZXxdl6cawBSBLBIsBaJBy/XLViU1msBfu0BghlXY78jPksyWaqD7zkDBo/VknyIr3vVKlXq&#10;63W5xVG79JI/SZ1AgeRcL8otYwm0zkbdwFCtYT8xu5WgUD483DvYhy92h4TRk3PWMbGX2UOExgaA&#10;PanFbWyzSocFezv7e/hPMe69Lbq+t2ciYYnyUEcAR3+2DRb5yXpAjjHFdQJGMCiyjZdBCJ0W+MQp&#10;D6c1TI5K9cgGsd1kGvrqIkUFR008fhNLcwvIVoLMrz+VpJfLJAvYowbzf9dsEsJ+c1pmdv6IFWdo&#10;aYRh2Za8mFLiVcS5i9joSUU2mYYoRqIARIBOrM0x3V1/cT6yrlobnIwM6YvgHMrWUg0dY3CqZlPa&#10;ZuKDbOODTMFriUT1eoPd333gnWSrWMgAbEMmGAAlDkkowTzE3ml73A4h7cqM8Zn6UGdQjNwTUGGw&#10;FYTe14UYfK9OTmgddJAosr7Nt8PbZpyziPo4s01hd76ytIJSr1EOTjPnXdLuf9jcxB8QzyB6WDTL&#10;RPIeGhM2dCVRbNzH2nnMAm9/Vp/ejnk9Om6gfcFtx+K10BwpaoIxOY5n0ihOlGyKajlsXwHKMtjT&#10;s4NqdWZ6mh5ro9GYnZlNxinOYhOgQV8oO2RQaXwS3QMrRr656RK6pxKiizBRg6MWrr84cHWwAOWg&#10;djXDD476c6akA0CdwZBBuak0jiAtDT0GPo78po11taZbjPcWhguyyceDAOSwAvRk8nHY1LsFuNPQ&#10;jkqq2r2w0CcpFpg13L+5IltRXVSFkQcNGRU+Iey0ThlyLWrJ6HZ0SQhlnH4Dd4miOHLSOKLUqDWU&#10;jy2TGUlENvseuT8+rrWfZ1RlCE9bXWMrANd8aTKoN4JKU+iJ3qn8DohPlWtnXOCVy0kOzbGa3mj6&#10;rY9uuKlsbtR+zZQm9it1VeIaSRX2y5WLyQlOIzV3Q0Mk598LjvphpTxVpUP0hUCXBfUDbVxqKt+S&#10;JU3IB3qBZ3a5a1xe/PuPP7JFESu2lM0SUos0BoKenwgUOHP9px9+YHuO//ZXb8zuq16OkEtjHbvk&#10;6PToIR9aL1/I/q1yhV1I/sOr19jUxKMz2kviHuOEPNKs3Xcf3j9bWWF5l1oF8cENDrwr0CO43Giu&#10;qnSqft5kIVz11foqzZfXCYmUxKDh7UtwIYUSh3RsNfJffvh+bWFpsTQdeLAGKZe4Pj+Q6e+3t5dm&#10;Z18uL7shtU8AOdElCP2H/h+/bGK5oIOSE7XfYO9AuPbcfN4/oM2mDjWZNYPyMUBzWO9v1IiblfLa&#10;/Pz6/LxKhRBEiB2Q3QrY0gf9YG7nkmEn3hwcHifgJqtQl94K6bYITLhxNCojmxcrmDJBqSbCUAxC&#10;dzs2mhx221mbm1/gMGwVuu5g+apL1YqxL1OMNVoentxNuMDCWHP5/cf3jEefr60iHNVLpMapGiMM&#10;FTNg4vxGe+PnpAgTk5BFrWdRk2A9JNHAP+4j1PhXHz59Zouit0+fuWTMLqQIKt3ANwoZTNAI0a54&#10;woTU2x9ER5GdYsgIOlJrC5gzODxH++AyGS7+7QK4tDlISCJyvHnwPRVfaRGJDGF0Q9ElvMHZG/HX&#10;z58HBk2lxIYA2S0PYpdwp8pSu1SJ+2Vvl013F2dmKdEgQb6IV4tsPLLu/tQEVzCUJZaXTV8k8BBg&#10;K2tE+FXxskhHYeTDzhZzYnOTU64CBsDAk8Y1KSGrGWa/b3TLWE1wcHj4emODrBZU6ZyuHkERUyOC&#10;jImNnCKPuIBgqhTEAkR84n768ol1Ok+XVw2Rufvno0rggIUct0yno6Jy0At5tIYcRkTv882TJ6Tq&#10;Jcld4sA4Y4DNg300ZGUhLMbEvccLIgYjFIaru563EEBkEiIH+t+IgM60izqRACOW7XLl2eoqfdlY&#10;R7fAGOYr9OxWqhyyvDI/P+82NcBncgM5+5Cbu1kUr93y4lxDdgv77SHOMlx7dsP18eXl9kF5fWEB&#10;5l3xXaVAS2QgcImK3rSiuziAzEwba/Afjz7cWF5RX9lxNHHZAQb5Qi+auOQwLGe5TmOboEJ58FBK&#10;yE3h0/Y2xWXy4SNWibNwjJGJKoekn56mv+sT6kcZ5MTMJ8ur2lUDclWvSHFuFV5WvNTebMA0MXHv&#10;8tIPDGXBi2yp0McNUDB6dHxcr9cmp6Zm6b8RrPQc4EgjQAVeGD3n2D6ddMGVhdwvhzjsb5f3Qe1L&#10;g6HAZNwvmIzyREFg2KXwQjiL4XDuxlAzQ83PRUUiTqFa3RZ/4g5jjcvG+dn5vfsjjMPRhxy+AoH6&#10;sQ0rzBg0wuSTBQgwD2oOBmHF8sASYhpjMSOUYFMzMllXToM8RZuFFzk2FGqiKCZ/ALGaAC60F09K&#10;JntssXPwdhE7N5yEhtGKge0QqlNkKR/Gy6uJKRv5u+oEDqwxivTZ7w0tPuvcWe4HaxQTIqp7E6Us&#10;5xNsiI/HyIjDwxq8wjoXWGKUJnAtL4YvZA1JAJtx3WqJm/+K+AIMWUv9nMGl2Tl6U6xepE7zr8AX&#10;CuLq1BfCdTxoaWqqiyFPgBH/9Y2ONHl0i1N5Ln1GmzHXFEWegKP3xljabptYIS7Ii0IrcqQshiQW&#10;+yH6GNiUPO8FbMCpHNLbv1icne8cLSMxIrTQhlhYTkuUo2PbZ02f1U+lbLCv9MVBmeW/YKHtSzKr&#10;GV5nnD2G0rYSc3oKe5m0HXVD7edKk7v43dI9VoguKDo+PWeqibGYnKlNyPYl94ZYUAZqSKwQCJ9X&#10;K+23lHhjTdDpxmNzhJgdJIBOECJSitU6ji6sg5b1n6X6VLbY7HKJGOiDMsDKHdu8LM/NQwrqCySa&#10;PfpoGGHRc5ppzGHa7oN2wjW+F1zWk4QbCjW1At7BsmayOJT1pMAxsVrbIlg0GnOlqbP9ssY34l17&#10;rcH+2EOOmtXmDFjGU5yeVVbinByspQCkxClnQ3iHbGvSduWR1tuyKBomT89p75T3VEAYNFkogBHY&#10;SCmSs7XjOiQ3bZQpKxzCQHpqQDogS8nNewKfWOWyJ6vUlRe8KlMCUCY8/7d//X9Ozy7/+PqlMzAQ&#10;MkfU+e6EuICdIqref/3p3cPiyG+ebrDmxQNd7BleCRAt4acz7M6hDCbS/LQM+1I5+D++/Rbb0OJ0&#10;KUhCpcCk0RlGf6EmT7N9aIfdMr33f3jxfNnPfBATzoU99QU40hoSuShtvIqn9b/+/CObUK5Ma5cT&#10;ZWrm0gv/m8Iyn7s+ajTsWSK3oPLp+fXGvI1PDKCKaHjoCiXvozjCskH5II+uGKzsH9bJFKbk8lJ0&#10;D9cackAawZFq6A+PHMO6tV9ZmnE/OALTKN3B5n+1YinRAqq4X63MMvDmKWLMJuxf/EBRoYdO5uqr&#10;R425yUlWepnMDZjJ3nMgi+jWZ9GqSOGXMxZ4pDhg0XaQBmHAXloifaBz4R5Iu8LkLLszWIA6vkZz&#10;f/JwaEAID/Gd/ihOguwbOq0jkiWxJLsNXcsNpP5HuB40hAijiECP5Si9BHZEVLtRPzv7sr9PL2Hi&#10;IW2tx2GyhoYTwxpaCx0hVHmlFOnV8kK1rrlm+fsojgRl4qaL89Pu3viDR6wAVROGMU/fsd1hTZUp&#10;JLlo4egOuu9JFETy0URj0k/SSEj8NzowdWF/5MgI2HXhwTvdegbbeKAgBJETWVG6TjqcQeaPYphm&#10;DDFgaIAwDAo/b23TzukAUCAoQ1QTGuQmebSB6hpA0qbUN8wA7VbqzxaWV2ZnJUaz8sAIzgn03eGL&#10;CenWRMDwDJKQXQZZpFbUAlv6ASTxGRLQLO5Xq3MTUxds1HzONuFhvNpEUhN5WbA5zy349ar/O7Xq&#10;X798oLBogtGTNitVDrjOwdCPvkksTG4/fsxyMZ418kG1JNGRvdph/ehoXmVfI71gWesMrCkUAZLj&#10;9FcYDdJfxDrQ9JkX48g0wB7tM4fD/vX9L2zhn05ltyYb/N3FZSUgAKEX+8PHD/QyOWAnhavxidaO&#10;oSiaBLFNoE0jgrzTmDlPSJX4ZsK9ZKNgBjnohVUFSvBxb49546mxMbSnRWtz4PUenFKYPNH0Y8VY&#10;mJ9jG74EUPI1CeEBsrV06+HDiYkJSr1z0V4QsiFhN+jAhpim/tneK3/3w1+pPaanZGWWLCyClwDA&#10;ZpH2/Wz5l1UmfJHeb33BM255fj7sxdIPCuihxmVjDHbB506mJEXfal/lkVWIqqTQWjohuxxEf3qi&#10;fghLsS6vcQCr1fAzqNNThZ0kual4R0nnMq3YlkKYLNb+4eGXvT1KHyNkT+atyKBClDshmUsWM5iR&#10;TopcqnXqsvts9ofP4ZP5RR2MGGhEPEJFLHymYLOmvcaTBkSRPGaMH5IpVDll0GOYx2ZpcPWoNvEY&#10;3245dw/3omVE8S4L17Ol0sbSku9ZIQZcalJFx2llz/IWSxY+fIeHdecrJUm0h0tP8Q3P9/JhFaeS&#10;rC8P301bYoKef0GSJDy7OINgtsx2aB5Oc4yfIAc7sOMSrEU6RLohgSz9KZuskaW6psLBUsxXMVss&#10;sIA/bGLVM1WW1gE3paH74ftdaAWPYfU76HlwgjIJLMD2JGU7JxigoLlCWD+8cImDTOGGM8fp8eBR&#10;y3RRtXbExJurXAInZpkFeAbCHOwaeB4ZkDOSp+SGnlOSsuuDpEaEDNFoR13bxmkuZGx8jKMMJPAY&#10;jzG2htlqHVRF4PHEKQGCkLmsqgtyc8Bynby8VFm7w2XStfSBGPaBOsVJHiXHOkClK1GYAgipyYuc&#10;YveuE+2CamxG7C0Ex+D0F4shqUZ0aEaOe2NGYiRLaRMMk0+hwE5N2n5Syq0bbQDRqC2r9fpe5fDe&#10;KJtyhBEcEgPerVSl9OU/gYcZCCo31ExUWckCPuW0RG9plDotJR1C0WRGfG7NCQTYT6JiHggffmk7&#10;xcsrGgm0AkBhS+B8ekwcnhuWKXIhZBP9R06YaZ7owZbOYRk84FXKekXqXgcJ9ibNt1CnxCO03y2J&#10;goMeWgz1rll0j8frzQ17GTO15pWIFR/xYYPHunHkLV0KGFEYtDQk+yTqucx79/iYOueaPqS1lWS6&#10;UobMdSiFwuMHo9MTKu7OF7wwgKkcnwp1UWeyJTJxziGcHgVAuLB3szUhJ0qRSvwogztf9Nzsg0fT&#10;IyV6auzh+EPzOcPSZvsFs/GrMSc4COf89Bz4VsFaaruBiyIPIBtwpeF9P0mlIjblhwnHOTi9uPhx&#10;axvEb9fXWtD3jSY/gdeWYESUPBORIwIp6r968YJtQQgO4oRXozMfUm9fNEYNiJRAjpHnn3f2Vkql&#10;tYUFBZhY7SFTKBV1wAuqxQI4WTp0dcWYfGMBZ/LA1oBAYzKgpIDsRWhw3Njfe3RvdHF62jtMwxGd&#10;cifNA2Y/sexwZGqyMWckatBfFFHUS60BgesPXgzs0u22bULaK51bMSXQPGag3ooorR/bW2I7Z08f&#10;Y8zEdyvE3iKYw1cVillnpBT5lUJv8CxWpB4zPDYR5vrMD7EPAHlRkZLJVmLnsi1yHi9inrj7pUJt&#10;YMNPgUPH7MQWTX5a3aNMH8JlQKjoccLCiuIbr0bU/SHwlizU5hDJ5aoHpcURNrK1QTKu+K6oTcAV&#10;OV58aPqWw6Sh085gxCYpsdiJllPB6FWrwQi9OlWDxk5nkPQV6Kd68hRPksareP9gANQJaxxNP5YV&#10;gWAgx/xRJGp7UHM32jpjdGBtdyMXcQkc/ns3rJ1hbQ67LENdGtkIS1/tqZX4ls/dXoGs+Sg8vicn&#10;J9rX4sEFvOCBxRiSv2xbllYp7VxKKCoXnvt61iM7wV9+2dmms8BwiBBZNs2chEWJzn4KsBvBnb4Z&#10;AUFGINIr26lcs2Pu1fnFnE1putjuIKgmvHDEoI4+KJZHbYxz7/7JhVwM1paWMDcYIyq9A1xQqKVz&#10;rECLRxMKiHHkamYNvY5mZ6sHJDn0CVunGYTSDCHmV6JlpRi5hata7IopA1sqZz5hWUOLsEc4nB7v&#10;0hfQ6L+8Pk8vzug3Y4FldxbzBiIYZMO8BC1CBK1flcNDVtQyKeKHZ/n35GuM1fSLJsCvub3IO8nJ&#10;zBJLBE+gw7qsShdY6yUrE+s1PmM31PQ7hWFArWkiKX2RFb5JDdlPDYej6Qmd0xeiNUdI03Z9IqPh&#10;GkMqOwRpdsoKe5JCJVA98hGWDJcrFQzzjK/SGlYTKDcMLTCrK1tDxiKGVNK9ZjYpLCq/tF91Dj0/&#10;P8fJXTIn3Ksd5XPM6YTEfh48iyfY3ZyBkOUmI1JHFDcTQMyC6F95gCmeCYNN4vp4RxEUK8Onvepd&#10;JU2gPYKCqR0LN1h9Rov3kLOnSr96wjvcJXaTDyiwQ82UsM+r0RTRqqqDxCxaKxq+U9fVjxqp0TAR&#10;tfKei/T6hxWe+SHmZlpBDPAueoHtlYQmR7UodbQzZJSTU03RuiyewJIFGZfiFAqPjo6obaEYoyHh&#10;pM2mis/Z1DEs/opl/hvnMUwypB7j7hWmf2yLlUQPD8QHE5Oytps+raSsz3QmrG7gmBS5tlgUwT86&#10;ksJnQTSRgLgMHzH5BazdeZNyasTc55UVAbnLSFMmGcsVpjjpdNkjQE0JlFm6TLFFP2VBXS0PJdx1&#10;hliREL4S2cw8MdJdfiNkshjycM6cmNDEj+BLAhKIyUfy5MIViRpYCKPyR7pyiWCYT2Tcl8x2lBst&#10;94Mo1FwddsmgJAGlSiGTjvSLKD6eHApNvE31eS7k2z7IumrOniaFkAWeI5SqSVp5qUcozEam5SAn&#10;RXpcRGSkKv9dihKbBMcfeQ3l1JYw5SG3kRO+u/5w94vMQrT2TcSgcoSzSpqxLcUfsxGYDWegoUcs&#10;otNKhHHg+tuU9PRcK8G10Hp0FBrADF7jTA/kCicaWUhTKkWBIAfa9CW8eBLaKRo+JJPtS1tCpUzB&#10;FotTY5xSoD0TkLFTwGwNXWiN71M0fBf7gSkOJLnUfnk5lVigJPtjGWgBBgJAGFvpnzsGQeeAI+0c&#10;qqLBQAnugU8cS9N0g3jyKHYsmj718CL2ueDUH0zg8QXnQIbW/+WHn6anxv+XP/zRzhmJ0b7Or6hg&#10;E7ezc9bffvvLuz++ebNizlzUyNlMGgJy5UDgmRoQzf73d+/wifvn37KlmnYZ9DxQlRClcUekVvUJ&#10;5w5bSlWr55fXnD6WMnUX6NbvMm5cL+FLxZY1rXiI/NPbtxy/EHrJw+AloylaRvHjp8+4mv/j61cD&#10;tG2dmXYEppKoPv7x77a3NhbmOQ/BMoVECQmdAbSHKh+5TDCJDCSjQnGnUj2+uPjDq5d0q+27KtO+&#10;EbSjtJDKUeO7j++XS9OloS0vFRtOHrPZnB/C2lhcTYZDs3p7XgPoSKDNg4NnS0vBmzKHwV6DgZuS&#10;yED6euvg4OnqqnakkrSNIcsP0CcFs1fgxAuU+09ha/9g77DK8motn7HLCnIf8EJUyifUQJiVKAJ5&#10;p208OT/dqVS+efJU58ZS/+KS06YxVOyqRUJeKaHDTMXQQo5wqS7XtmvXBc4p2Dwov1xfwY9MKUO/&#10;zby7rC0S/A5X8KmWr51acSDGSDoTJ30xMorbBxWqvj+8YYl956aFJpMLEN4V9gYvB3VEhKxovNV4&#10;atCJAxAn2bF8pjQ1zqTZJRt+Gxn0DiVLxJtSJQgtrynQrk/Kohudklmt1dcW533mX2S0AUe8vgUb&#10;HoKyQbKJqXZYUEMrvpqFynvIf4MjTdDmrPLCY3kdDkFPlpZpL7AgkJDJMEVHVmx7pwxA3upoum60&#10;UJLPjXLGqTCcet2vHkLbU8qiOb162p4B5qOKX6wnDTZ1P+kq7e5ssYnMi7V1XP94hw0NIPjeWeUi&#10;lE6/qA3BkOpdaqQxiql4RLs1ISKgMkr/vLsDd2+ecgqtO+YE7jvBGyxM1FtK3fGMY8uq10+fYrPw&#10;YYlYy9ZPHtX2CzMnPhlMoR/JcElJul58h19pCtGwrJ1dbe/v71YqONHgqpMkHyKTrqKhavDtSE5P&#10;2cft+cqanEPtgvNECl3IV2k3MxN9TUhlRMHlNHP3B7FlKKUQrhQ3xa2DPbYjebGxzmQDC9NIRTR8&#10;XtUnRrGsLHTB2/2TSpeEqpGHMktT/TqCeXV+oaRRU5xUtk/dQbV/BS7XyIOR0Qc4bKrhMyuwMtqw&#10;SnDsEMR6TBwxV+aW6YfYqpKCeXZpmuBK6+N8N265fzLKcJiOy4i6JbctdyRU6U3hht2IMMVSBjmX&#10;M2HZPpoU2nnoJwSV5iIFW6fh4oQHGTXh/PSMyiPMiAhJGO79wYqG6FemsizRd4wy3w3vVYZolobE&#10;/OoyjmkGLOOK+5UKkw2s1cWe59+HdrfixqQ4Nj8oZCsDdA7gWJN5ZdKU3HQDiOhUpsIXCuM5QsSi&#10;bWHGCOtc+7TJc0FVNxE8vovjjMMrT48Jn87UwIOzYEKSaJDq5SXuMCsLSxxU1xEgDSV/lEdtWNZo&#10;qMmy6jjDgqVjtt4O1qD0Qefx5Tka3GKMi/A1gE9zLYamvy4bqxIJhEiGSEy/MRlF5ZBEi7GSgNYH&#10;R+H0Uw/QGWMxHfrFZAOVFUqo6tf0A3qwqV0eXhKZXcPY59wk1AowRI7B7iWqDdESrYufbv0FPkgd&#10;IDYfKnjos+ZA3SQOCaFW4ZBZiqHMZ2EnKRIoCcVEvtzHx0Rjoathb5Ini9OPTho4NsLjLaK+ldBM&#10;BJpj9oFiQZxcJkdH2SMMM/dhra4tQZVNIVthjeqxXKmiMlSPsXLMAMo+Wi7CFzvh0TyxGm4AYRo8&#10;SZSyg68fOVipVimSEAV4chaBsD2WHPwrVbqa+Ac7wVlCBnnGfHx9hQcxaiM/d5EgQbjMYcRnUAkC&#10;r7XcqmBVDdANqNWZNGbbZc++0K5EIhCmPyIWyhv7KMjPzhSGtDz0K6XxsUeli3EduMz5pFJX1bQA&#10;39zbmpmc4oBRoAaYYiFgj+SET66xSaA/5CoY/qrWlmGU92I7OzWJW3cDd4yrC/fGYgoYV+WFUoka&#10;cUQ8teJtwZW8Kqo2HMRV7WpsDO9ObarAV2Tln5KY9qDD0LQUlEUMOKXCeVGG7IPDOvKfGGP9itlb&#10;6X4Khrgnswpss9A4pgT16PIpvIIg8XEzTjATk/4+O6lWjrQ2mShnV5dsnY/vHj7CmEzxBoY29D/p&#10;PhnBiglHt5Qdj9p+B5zXFGC0P3WYoMu440Dl829/+charT++evX1bWpJjha/ff/+//ruOwycZlOD&#10;QC0GdpKgLBLczk0fIQIa2WQe8s8/vzuoNX799JlsaohTIlDeIBU99gG4S9TA4I+fN394/+HlyjJ1&#10;QZfYvX8SmVYNcLNfoxv73eEhBpeVuRnrW6vQDI8R8UJ7w4HPYMHmpW5z7xTnxIQ8/5NWAs7qhQ87&#10;u1TKrNZJ8t0QhYg5kPKDPbGyFvAqOewFw+Tm6jyLz/mm8CFebBi0TxmeHuqyeWMBIstHdR0jK1/O&#10;IV0OWVWTtlahbTZH0SEBFxgXLxscaDORmXH8czEIpjKPnPWB0ZMEIDE9Bik8KMnWFFD/up8hi+pH&#10;fW00RAMPbdBwOnJ/dKk0zSQQLYCZI1JUTU+Ikk6PLWhuCs9/kRreY0/fUzYIY/t29oy3fnRoKLyE&#10;WA3VCQSx7CICqxBkC1MDZSIGbGTJKgol361VS3SlmIEHa/zaCa72pKeF4+IBDB3jpIFq31TAKGEQ&#10;T5+GE+JfbjyhvgMJIVw+BuCey0sK7vYnOKJrzOkBeFpxSIUn6E4nXxkA0z2lP22DYTgLJrAEn6pT&#10;awZMYsaTeC+yXALPCAxPmGYsgsSuttMuNS6RQQZ1jEbduhTAdpWzpBYqP35D1M39PTZlX11cTBDE&#10;Lwmld3wAkQ2B6ZFfnLPx8PrKCp1yOjQmGa0F7r8AqRpBLJJMvJAD05vyXzu/0PFR1zhBXLC1JRvh&#10;sX5EkjRpS2/0MKxLBCTgtir7TPSjJDSOhkBf+c9fEieLGPpRe2Z6mbJmcMtrC21ZBpVQmiBI/Edt&#10;GNuzIx77f5UmJk7ZupetNNSzlHA8mmLekVkggdR5wMv16IhJC46Yl3I6U4Yrj0HitF+MzCkOcO2O&#10;P05hwqkGJyzsglVjgvFnuV6bm2b6VaMykUPW21CZncvl2RHXD3bhlE95X2MxFELPpAqecSNFRiNM&#10;6QXiRUnHDGxnLi8E2uWvx8I17BHkNT5WzHDQtakc1alHl2bnWVVHjap4UgM+Wx6bhqPMlHQMH3IV&#10;YYPqpsvzpgt5pjAWC+eLnUp5fmZ2ZW5BvSoD7qgE8q48pmRRlXMSFAsnV5eWaN5w+YApwxC6xpYh&#10;YDYdkuz1lUKLSrMs1KxRIdBSWe4k4I0XU0oBwArBuJcBJNaKLlJIUvfxIKK0Pdx+tUyWuU2NENQD&#10;IxlWDy7aYOmG0W9NkzgLKDxcMwc3eFke1g7Zzcc+SY1JYvxjVyUQk0EpteGG9IP+UEBUYjGrsZPj&#10;DXWRUdcBmhNKVDobU1PYWq2eTCMa/8mrCC4cNRqbW1t04ewsvORb+uBZmb63PAHSoMZfTarhcIRd&#10;LE2IbEKslsTpayJkHmSrGh/D4EJzi/UP3RMo/pQVYpEmBjkgDdYBoGMGBQx88r8UrJGmV7KGdonK&#10;Of3Ww5OTDVAIEA0ayDB7pD3OlVoBKta0fPi8468NVTGcjyJar6S6kkupGY94I9Ci2afjM/yQ2HBK&#10;jYWjsODBb66tdJaQDCrtSo5ImT6UiYoBssE2iVJjiTeKJ5Y/rQHMUtZOAimLUkIuthvr0YTRDsYy&#10;UVRgibh/b0TmPFNF2MesBtnyBB65x+ZvrJun5TeCPWdTubWDvSWEHQ9P1MA8fqgVmkT20prI3JTr&#10;hv6t8gJt4X9oQGS4oRJjQtTzF3pcD1XBqk5wxdSpneyHgm4YwbeQ0+UzwKcmxjhIwVVeWsSJCudn&#10;J1Sm7CEgjeNKNa0jqISvjl/bA63neYkmO2us3ZmfmcGY7Zhc+pj2zi61KDurJr1kCUQDnx4CBlNJ&#10;LP+SbAusyb2nDX/g1At3Ab+fU9awoH+yHlgkbkac8o3amIpCHna9XYBwHSBnSeFwuFPRsJWeBnA6&#10;4kOkUCoOT0/pmaCS7peq7Ai4AzKgETSgWc2wGzzDZ9RI8QjCIvAv3/+NVWa/e/VMPGelHlAP8yfJ&#10;Fta+7lVqTN28WlszrHBnHTXHFgQwBNSJGDfL5U/7zHzOsQRacCVRLn7FcxJtCCjV5WXn7pN5W+o8&#10;FICil/9BfJaL9vz3z5/ZkpnNgw2Ll5pExnfCbDgEgWb7bx8/0kC2G1+8GPeLxhQP8C56Ut8wBHm/&#10;s42BVd0OwhPcfYIOOh1TKXeBjisBm5VeXLCrffIlPgzhl74IG0NitmBvLOVQ16qnd3yWlzhMnTMi&#10;ZXzoLh7iZwhXIJFDUTlmAWtsHHneFbTgQiJ3uzBLMeRrWqFJuPGgXO73EvA0FR2d08tzaE/2aTK0&#10;aYQewbcksDrBNJPjiRuNcc5NVwz+tw6zO8JXQ2GVegvY1sj2GW8+ql/G4bRYrquKZp8891tTZd/h&#10;NsoZlcOkF4x6pMwUIGxunERMj2duCofBXqs5iKHpknXNDjLPok2eYTPU1+DDkZtScHI8Q19QAyoT&#10;QqhbrUhooZzsf7EnnYDp+4FpN1pu6iI1831e8CWWRu/jX4M1wZvnIBaBEuFWfpXXXHuVCk01RZva&#10;j1cpgYTeIW/5yqQ6PNre0uoW90IagAzsCN1ivHIQo6xOTgeUGL5e4PQcxyByNNvxCZ5c6l7blmrw&#10;pOzW0lAKq5bNptrYA+iOkbFJmEwwLp2zAuKnz58YJEwy9AWZKYbrr6XNqnIP+LpGkUivWfBFP/aS&#10;PeMsruUpOaeCKeESJ3uF8BjkSoKd0UyN6ZRYNhpxBDSpxYoF/HToGq4vL+PDREyGcPg2sVALTTCd&#10;Emqlchoirv5+DZ3xoMEefmon52ezEzIuQ4yYUvUoFC0M9oIF2ty4BtdN8TXaRGQj9Ms/shpaB5lx&#10;7qTrrUqDuNObLgypXJSCJgjNLyDiag5L3mQ2FAvCqMVurBrGwUqfk+wTi3nJEzg9PUAGlQH8YpFB&#10;7fEnYvzMHhGUQUqAMldbiEjosAZFkgMvftlGVzCLMbGtsMc4HajQJ/5TIeMWBAraR3e1Fgp9ChGG&#10;xSMwWbmKn9SjB49YDY0hkVy2DOhCpGWnxKyMYMKAcSl358bzznTCA8Kdyh1Hv4vrS7xYCIKdFIE4&#10;G8Z1wwIXZuou8B4K4DKlieoFcxg2HeEFo1lJnFpFlmTRGz6GP9kjGg06t1QX4TuyOjkeezxG45IS&#10;r8R3uKKuUhVooXn+FLtjlNxsEzHsyHI/sc6H0EdOXU+MQzYvu0ZpaVWxOBDeJua2gNv4wOkPYTCz&#10;lrKvIm66n59WeuLaG5jVOZWYqvC+I6lA8dU+iUh/ljVe9g7ssFZ8iOV/HdBQgZJxeabDDgkyQSkj&#10;ZimmYaPI+3eXl2NlKgULe9LKq0IT5VIZsY/inZxg0o2kBgRMMyB8TkHMILzTo8sPYz1NsJbO6j1k&#10;olGobSg8hAeI0504xSIVF5pgX3MIMG7lP1gsIAGDnBOza7AnTBCh0RiAdXDNtXa1p27BNuVf6QNB&#10;lT3n5mxXVOlHgGC+pFlJjekuqRgFquwqUMFh6UvI4zvSoYTsl8vUG3oziZlMA1UkJD6WIxb+367r&#10;EWPLr2MEFOFkG9sM4JxFoGUXixwvNU9TKGgba11pttrrnW5n7Ph7cR5qdSOAGzQw3wYi6+wYh3YM&#10;9PGJVo4nVy90MD9KfEoH/eUkIQ/GXQZW+u0G3zSvuCRui3l2eYkHn9FDPAlcKY0u7CS80f6mAG57&#10;kpxN1mJXFZQBvLlmQoKRLIWUYCRAiaCXy/CZupTopMkCFmEiQdfdCrBVFQ7acXB4x//53fcMhH7/&#10;7NnGUjTNNKPPknL3ZzhDyejW/8vf/vZ6Y21lZnaSTf7gUARJSrqgk4D45mED31UvFguf9/d/3tr5&#10;zcbTl6vLXkErX/liemcch4CBEYWEbP56dflv735+ury4MT9vY36j4K5wo0wSYEUtbPz2l/cLpaln&#10;Szg4mPB0Q5ZDuBIgv2xvs7zlP7x5wwjTNDEFPnAeuaxFqzKn+GFnB8saPjtyJPGsT2Kk2G5/cpqj&#10;hMLv4fHxL5ubtCRLM2GU5UhvB9dbjP1ajeHNP754bivsQj70lrR7LHHDXumcTfNyeZUGzKRFWJIz&#10;3ZN3/yogX8oHrHH7h+cvo32he5IevmZIQ8ifdnfWF5csT5sVh0p1gNLtwJVWlLDeauzhA/xfErdt&#10;08aY+T0QmxcFOCwhxI8bFG+fPLX5Vfk806oAvful9sK5Y1yWPwsCHHrzfsboN+uciqjRO/YoxuD8&#10;47lXNUKMoDNoSsjGsYCiL26yIBw/hb/89BPnPJbsSAck11FAkB1TkEgXrx5C9tFQcRHHrzQCHtwm&#10;knvFe5t72/gQzE+WxAD4fTygmlzA+CGYPmgCk4d+zTcAYodHNPb5ygq2SBpO6BH0fnRJnVXoGSlY&#10;p1+dAxb+iTfGE7rpDtCLm+tPm1uchvF6/YmOCaGhAI2yRspnCuis8RYupbN1pldFWxGp2TmZJolN&#10;Uq4Y0X4tG0ji4Zwm8XF3583GU+xcguuhYi4is8c73gynFnm9+/wR/8Zvnj13pxKRRqPBNB+Tfnj2&#10;3chbnhwnv7hA6rkvWlq4yCcIXHYKBosRzt5vbjK2x0mcZZbnNzpGChcpQEWJxN98aL18EXdkQbHI&#10;atNq42hxZo7hcZSwRBkQitkmqSaExMgyMnKRhBAkQJ/bHxIyFNMAojCIDbvhYePo+doGbg9abozE&#10;bHt7jGuX+BFwzKLt3QbMBFcCqvcHYzBQvlXe54mdAbABkVlSaWgyklr1sjcEEOYVNRpLQWYMY2Zi&#10;xo2q+jADfdnf5fnl0toDVoI4DoRjeYjtiRAXEeLCBAOnAAFUnyxLEyTbYnGrfFCt1+hyUKUo0FmL&#10;Xy2fe2MsN5ahgetC8fG9h6fFYu2w/PDRg3UOStYucrK1hFlviVz/jGmCdUkCZllz9UAH5EHFmT92&#10;eZyOdwDB4Oe9HSyGK3OL+I14NNI5UD1wieGOAHIDXW4tnwnc2tslZxemZ7Co8ZXBB0Zf9kIki8lQ&#10;6A91dSal00BawjC1kCUUAXxPgYMVkmkJJy3IwijFQvJld2dhdm5qXGcHGTuxle+TkQwhTY/0shiD&#10;MfoNexcGlQiSMpUbGS1obgBbp7jT3AaUhILs7ATp8iIrMKrKnkEjWBs5T4gWig1VOOk+b51mEzU9&#10;v0hKN4XaUZ1DM0Pm5qSFJIuAc5ZoxoUKnWJuEl6w4FDVoDzyxQCc2j42QT+DZizdeE7CCMVNtqG4&#10;J3rfCmS7qrNzQpintNyPlWYOxTG4hS8bgSNVDFVyXsLCYtWDA9PSL3Qb8MgfIlkViimWCjICC79I&#10;gwS8oKQUycSk0hLt1leJS7Io4qCN8rh1IFVRfStiGJqZnqIs4GMlC7Jptk0bimapipyvKTRnpVI4&#10;HpSaESMvX63bfysVvUYgl+vH2p3WdSDKoKCpRJaFPrrAEGnHPohGsNM0A5rc398/oP6ZnZmhZe2A&#10;zAJt39sxdRHvdnl2k4eo4xSuiePj27t7TA3OzcywHjPop3xXG+zmiiVffa5+qzOj0EsEPqTncqJ8&#10;eKuTHQ5rWpNxwxYQRyLS8pH2mIVQ1AbsH40YnXVrMvWoI01OT+mSUHZcK7g7Xo/Zy90FYjGtNh0p&#10;zExNYLin1OIhyGTreUUxjwAAQABJREFUzGSJYyIOanXkwwFuLo0kc3tBoThtCaCTdbhUAvMzc9ZE&#10;KZL0onBTmhgDf7Xe4I3OOKH0wdAu9gR4GJZBSwaddCWQgxxoIahLHz96TKUaQuMPqHnMMC6pAZBS&#10;QycW9nHe13FmQl2kBijXj5YfsAXBPVof9EG12cgI1lJ2G5iaKiGWCPj2X7DQ5SBbnQZplvIM98ki&#10;/aHtMrsHCsj59WWdM1IeP1xbXLJZshSySHXWEc7AdvEgu1SEN8fnFz9vbbL6dGFy8o9vX1uP2rKt&#10;SVApHcN6okb4tx9/0o5I8wuvVjkuPah+yF6pBKis2fDHuyEWsOINhpVvf/7lt8+ePVl006GA8om8&#10;iHrFo0nHbgPjhHzGj3///AUPzJcrK7RzKgj2b2CYScJAmtFNINXB3z59/mZ9fZGalGbYNMmkdzce&#10;Ij4vwgzLtw4qf/rm7cJ0etBYjDLwr+e2MhtaKW/l2tGfXr+ZnYiLWbxbNij4yL+aQ3Bw5vGH3f3/&#10;+M1bq9wp9cqQjLgGRWPpGH1+2t1bmJkmFzxgGGorSNBIf2LroLy+uMD2YQY8cmYvd7kBCG+vw3pj&#10;7MGjxWBtvAu85rQcDHLBtokNNkRgcbt/c9JNSWON1pzoljdXx6AycmRg48IXKyszk5wRoVCDbD/D&#10;EBLepkx0MAVUmhi/lkVFfdneAUvvlMAMZNTfoXZLWQTUTvXwoFrhrPd4RqqynCqe3Q8Y0Ep1pby3&#10;XZk4jkXdLO10Rr+8yJHjWxxjOjG5bPqjNi9pTpoBe9q8r/TwvJMHcC5RFvGCRpNCtfpBrfZqYwOK&#10;1RmF37hhAbJLIksQ9kr/Ffz+CmQeHH4zUR3etOrt8SO26iM+JJCwQ6R+goCAl5anYIhJNwIOALy3&#10;s88SrSfLy8y8WYgz4VWIDQvasRjXCpY+qsmHTYowAWBhROpsJpxKQYx8REcvcGNxic0vlNwCBSM8&#10;eIWlL3e5jCgMZDcfdrbxJqCPPh52+dEXU+8oTGuxIJjL2bYRuBjx3M8jg8hJjliBVACr7zGuvN3Y&#10;YE9r2qzCZZFhugMHH/a1RCB5YHsOl0LgYVo+qjF8WjLfZOhJqAoPpjdJYBZ4QnwSSAiNuLXjcrfk&#10;ImEiBH/erZZZq7g4Nz/BKgzLbscgIKoGdGeohmECTmEcaM5yO7oEb+6DzvzS2cecufZ640nqCBzU&#10;BcxWKPSTC6P7B5iCPIxERLu+emD7iV1t7Wzj1LzCIZI67I9cFfiEfgJa0CEijVVM7eEXq6JHTpLk&#10;0WCFosisfqVaQVrLcwtAlgy5TKwRjgfd5W7Fy2CyZPfnL5/pqb9++mxMJkUOJceQca4jSRJBBiIC&#10;12JZn1RwbC5ENqp759gTORhBdskunDLeYFvh0vhk5pggoFmpS7jtP/vaMVL94JB+fnn+bHWDfRgk&#10;LFumx9yLLZlEpXGoxMyO1VjfFCFeymSvgAixB+xr/OGNy7gMvwCGDCNaaCRCcZco1w4nxiZmp0pG&#10;uKo/Urn6e5wIePDfvXKZdbv43LlVT4gkNn6d8lDSqVFY8oMGMpxFCSHaUTo3RhcBRqYqaQ0d67UG&#10;rGHohCNG14OT2Ckl4q2fHCOK0rjt4xEp6BTXw5w2PVNd4A1Ei3uMn8nZqWmaBAvhtFaYG+i/+Wwu&#10;Lk4gYiTPMcukGsAIBV0YjhhCU2A9+5yaIFx/6eku+iEV9Zufm3n84BHqwYppQix1aPV48VqDwX+5&#10;eohxBgscZsSEedTPE5CP+hSb6Z5IIJIllgZ6xpuBmFWC2E8NgpTTBElMqTp4tSJnaoozUvBNU2r/&#10;jFwMGFGoeyGVc8mICdkkYc4baRvAIdxQWl+n+bg0A+FGYdp+gfT+YzYtvcfGslAiQRnlLiUW+LGC&#10;t1KtzZQy21BGoqw4XJAR05TQKJD4cZDfWD+oV3x/hA0cZdL1SgZ6RJuEpiO/ONUUHeZgsQHQQCqI&#10;cLZFLW2//1YYkQwPd7QFllDj2sJCVONUuUhHg0WYHO/DhnD0DejGkVB0MptSr1NLsJMd1kYLkzip&#10;soClJ0VqRdrl3Qkm1ei9UQ5y5cTC04tTnlFgYOIMWj48ZIabxnTAKbbm2gPvWkoH9veMVTooDD1z&#10;BkdulJfXtbRdCkyOsFsRlaTJpVvfks5rpVJBJhPjGsQhBiBQFyXsS4aZZsJ59/E1J6LCcLlOvcoo&#10;REpCk3d4RD6yE6H2BxAoDNNaQ619GBKYPT7IUqjRVbxghoDrq4nHD5lMbTDhQHV4fo4JD96Z2Z3K&#10;3/RcDVkEM9iv2LO/Ihv6/uXdj+zIyBxysKmZ4Pmcim0wJF1TsZcQ685OLi6eryzbGMViQ5MUWNWs&#10;Z1SfytwFpSYet6sV7JvYJoTCUdlD0t57/d4FSo+fIJ7yzNgPxyjri6NQw4KdIUFZWMT2TPX/fHl5&#10;froU+TIZZiLe5VH1Ct4u9SOG+mucJOCqb4F3AZumjeXzoHpIZ3SFLfmZsDJpRSSK0ac2hhRkhDc5&#10;GPLrjSOcRqbDDlyGQJWBlfWUmkGeAEPXgYlCjkWz9GCNtA8CrzkN2ypfXVNefMmDGDOmmiMN8uZE&#10;qmEujrA5erDJ9inojoiTyoP+2W65rOl7680LtuWMdZQkor6xxT6WJ2SQijVHjZPUVOXYG4nQZetI&#10;XD+BFVwXGCdoNRBVLk2AUCSlrEdI5FdytSepNI6YFecAdfskVQeRcwdSw9ueqKcQJCK3K22Oc0kt&#10;wYDfc0EIJK5c2dvXbiigik4kFw9izZpQbA075TJBHGNGiFpv5YYyTPyoqKUXiZIXnuntyfREjzsT&#10;nkRoeSAO1gT5qVk7KARDKhEggix4o4Hn4oEdgsfGx4N/gWW8eiuMFriJnyxPkUxnwb8Qy3TGv8Eg&#10;UmLukjvPCpRChYtNx7A7rM4vJvKX6Pgo6VnUGPPuv8iaQ1Rnp2fM40PigxCQCLVwWSWTQUM4F22Z&#10;htKa6g9DCAI7Rk6SCqi20bkmy/CoYjAMS4ZBrJPp58ywY7novnQlAXf7g2p0YuFuwLY+DO9RyIDO&#10;SQ3Krx/Cnf7bocYYxCePXAjZskmG7h7s03csTUyZMB02wkn+BILkqA+R5R4D1zo/06mLCHr4lcRt&#10;1w5cmBlLu00tpOOb4HmU9Dd87ecnKxmcdmGZHaHZHWZ6fDL4ZYgzyZCLH5NmZwTOMoMWBvywnIXc&#10;MYFrI5+05XmxSP/YeYySitzF945Aeggkvf1xM91gQh4LBZzKT4dDhLXb4GPmz51goypkJ8Bhisux&#10;JA/+Co9kL/zy0JEMQHFhvmEkwdmm1vIqrCmyxBtKSlN4/y8yZ5ycUGxxNjClVeWcgIY7SgqLy/hk&#10;YmhCwFcuD0oeeIVc/AtOT/AfYbP8AA2TD/UaJglsH4EZL2WSL0CaGWzC0+sLctNSVra+Voup0sQV&#10;9d1EpswMuHigpmLyACeLLPEgizw5SUnCAusodw72qQ47yKJXGjvHQxk4uBMygmEoUtAemzjNuhDk&#10;BkljYxp8MjiXLBXJWvibGxVPXsQHkh5hHwIMWOz4FVqZdhwdQwRP/2gdIFJZFonkS5BRx4RtgcT3&#10;i443s4M4JjPgR8eoPOMX40A35RcXv4gIsimE5qmfRAwP8OLdjtYP3d+NboOfwMFwxv6hfOAKnBkJ&#10;HqJQioKXCIsiuSLtNI6dyYN8qcnptozgi8Wuu8O7kD/Fik4WFjTLBCMs5AUE648MYqu12LqZGO2D&#10;UcGhk4yttc9ay8X0HrUBJT27dYZDbInZ42sUrKmKjYNs/TWtgdcx6Khoo2cnhYxLyHsEno1Gj4t+&#10;k5VlGV8E1C5/iGRkQrGjjMjj0j+JHj5auaLprR01vGgkecqsAnVX0kMGrFiK1aRzEaG3/qoKar2k&#10;LiYCLYWWbfmatatuNtLOgwxbDms1jBKt6TLvCW2ZMD1andeEkTOyVcRoqlRMLQq3WI08kDFau1pL&#10;g8WU6MKShZoF6YVUlrTt5s0Zfb//ytt7treVJHueBCWK3oDeSaJMqUpV1VXdc7vnmtnZ2X12n/nS&#10;+2pf3dnn3rnTtrq6jBxFbwGCnhT294/IkzgADjyqUxRwkCczXEa6yMxIFFKZjYCYqp6YgMdSoMAM&#10;1MNwUbogGkB9eeEeLYWY0TDRXCAj6joJUEIW5RJN5JTWKRgQRptY51EbtgkSgbUUH9/+LhaX5VUm&#10;ZW7rECgpjUgyIUoyimZHyAt7dXBa+I8ffvhs/TnX/42PVnb3OXP+aRT29GEEgDopcdsg8+d37z97&#10;vLo8xwENHV5wrhyNpxPDgYPOsAdoZLLZHrCBxJac/++v33Oy95vnz5IyduhVXHaJMpEr2V3a7HDh&#10;+Cdn0zimJOrFkjU0LvfOGMpKHQpXxfq3j5tPlxb9LjzHFBBm5WsrzpVEVmCuxpBI6Dre7e1vLHMs&#10;wt6ZQnVVOLX4veDpebkMYYe7zJaWrNgdbSwai6vN2vy38kpISVa2gVzc3P3DxpNgzpeZU41L0mxG&#10;XM3Bhrci28dylg+bxZud/UcPBxenpzERYKWyaJNVdyWezpoboJ6ylWlaNjuvRZ1R24glh7JfKMyM&#10;j6FC0tAQeoYfNES+BXePjr5+9twBC24C27+TXwnmNr49i9OKZMYecWSnapXDtacNSFVJrN1wA1Eg&#10;ihZ5r1jgyMmvbAeiwMpfEv9Db5TKDznKxf8oxPgWJSRSrT19CpagRCdJgFmQzfwv8IUfzGrhXaAA&#10;/WRiwLKqssr2FGD6a9PADHQiAS3ENs2kDowPPmxtjTwcWp/R3q5IVaUkUlFtPlrdgTTtLtPiHt1z&#10;rsxlHRiGXrM8o1NTqlzGs1Uzg0tyvpNerxYV8fTfBJvdAZixh+dIuDXdZ7GLvdVgnJtKPCQS378g&#10;qiUafWBUZcb51foa8xhsM36TTvJWorW0DXCTzkKaX6mQUavtcHfilALWaOXhAzYyMNR7IVygSjjy&#10;b/tMohqgq4s2OkNsfPYHlmFYTsOdE/efgJ1EKTzhh4u+BmooD5yGcIBgaAiFJFBk8Cg2Ixpl47e0&#10;V8d+7ge4xXhoSAfQWDskklrEW/4UrHYwqOUPgdA7M4BTmlQ18YQ1n4IPGMsu+qWUpiIDOSR5XDzl&#10;0gw/75YWXaPnGuDZPwPFOiYrvR97iInUJlbcdHxIRVudmx9+MMg2UXUsCX/1oJw7pmQEnm2enMWy&#10;ofO6Vi3bAaYA7D8F0aulJwZfwgiIDHc90l5iAEkzuHNwOD+bX1lcZJ5MKaLBqswESipB3ggLbJIQ&#10;SxMJKGL0h0+XQ30WB8ZKEo7qNpZXNbYx/kLjFXHFh3oQbcUov8Rr0Lkvbff4eHZK+82jSQXOOBg4&#10;bO1SNINKd9MhJXu00d6omadRpG1nqsPdhQ9lCdExcE+LvDgszA6C5+vrOmnoMqwUYQV65yxalagA&#10;4DKi+/e7u8zqNlbNebH6IoNqH4ZZT5r/TE1Rnc366Zsx750dte5J4gpgoOBJE4+JHG1iZWtkmETH&#10;p0XuFmRnOgxaDiWPD1WPaUCtnhOKlY4b/TAlxJvWoaFB7ko8PLKPgwKgGOGOptdkFBMA3ojU+uVd&#10;8eKc38ODD8/OL6SobApKlhBqEEXR1cRn/RQHGCDZXroQTjNkpUrFVbMlUkHHJ5qJsyTmwxifmJ1y&#10;CzWXbksg4zhD0MZt/ceKQfWkYdaJt08T4/IYaLD1qlEpiEQTCVN0HmZGcSRaGS1EYRmE1h8xPQQA&#10;WXZAKj4m8qlJjBosKrCPxCgBBe+dMGmUk10ulifHx2zZLumemB5/utdNf10dXRR3RjWlTy0chjfj&#10;NqvlcmJyVFmaO0ZobDphvCHpmGy9DpNRBcAWrNubsQnUv2ZvY0TYWlakqEmNcR9/ZHSxad1LRJp8&#10;4+iKK4aGhth2xNQG2QJHsxoXJveuFItohbW0lXLEFFjCKv0wnIF14ioQ2yI2kFtDM6qGIQ+loxNE&#10;MCplPLgFqWtEg4WbOoU1MBzLQJhGs+N09W5UnTE/MYWHDS4rcF2KNMeHCu0pyhjk0MnK//I1ThgE&#10;XnaWco4NfSwr6oyLjRm0HiDHZzrAH+EESSa/m9T3LLLdYb7UDg8Q9HblkVE8jtBZCp5NIfBkwn5D&#10;LnhVRIKl5hvILpl0fOAvESAqjXdpFjOSai54AaD3OLkcnMLdceFMJSHBs82ozPkt6iPeuq0T9KTC&#10;k5Kffp5fnkcrc1mGQGo0SapClXAcuTNq9M9PjW8f3jjrFCJ3k+Jvhe20jx5yeHmA1Rn0nIO95GA4&#10;ydCqCnTjHwGDFaGlcgw8qqqOPHo4NT7Cai4lrq27XJd8db13UliYmYIdCQ9OqTBGLc/IpPb8eT1q&#10;MBhWPmNHSlYXB536BYaGP717yyyIM5j12fsYIwJ8lmUnFqlaf3j7bmJk+FcbG1KaPmIyUM6vCp4K&#10;I+h4Crz/t+9/QBuerSyt2TEo3pp8XEI9UQAGFUkFRq50fYnRkEL99tkL2kWVXboIKim7fgKe8nJC&#10;G/vd+eX1r1+87BpWOqPXDZMMbGFTU3PMzsmPhwcjww+fLi4ZK85tiuM0iE6evehh5vzm+l//8se5&#10;yZlVu3i4ExgN0gbQVv2t2rzb3V2Zm11bWvKeUbUiXWgNwNRHq7hDhQwvwbF/fPLz1vvffvGaqZYa&#10;JSXibecicuLI5w2TNaiMcJH/+ryuZHb5B7XuAn4gOX7p4AM7jDgW3ecjD8Y+A47DQjE/MbE4mw8i&#10;iZi7fQgFq2aTDaH3uOt+ubZOM9ItvHQ+K1j1siGwGYQKsD6/wPCFQnWF0WiMIRm/rXT0pVchOHnJ&#10;r/CtJjwJjOzVfsvyCrwcG1onRka4RqAJB+LO/rm1FpueD1UBaSRVgDsSeVZjwZolZ13fN8hA6uis&#10;8OXGBrHk5IyAMoLegmfp/DNwDO8yfw0+4Jafk4uzr54/n9XlR8wpddlWRS6GwAXmuMQU9KQkE2mA&#10;O54RlCxr8MJpDVKz58gGGFtHB1v7+189e+4evpXLaHEpBLIirK4eDIiudPywz1rCMv71IxgIhjwd&#10;zsVmaeYkK4L4vsWDEakPsR/spNyGVr4+v/t5Z4tlvcnhUZbuNAdpohBC0im7pIct6TB8/fjhPcR/&#10;/eIlU0YnqSMunElKhyBSksCMCBuTih1nsUyyhRAD0P0P25sMl16sPWGaZKnJlI1QsrXRuQPnMzVS&#10;dLRVn47E8Ehg/GNwD4Pv9neW5hYSU3XSHldl7eaHN7wi3vQWdGzzYRvu9uE+bcJXLz/DNoYQoMdJ&#10;SuNASK7zHslPHojhwXeu8czgEn7hOqQEikL44slLER7f7G5zt2l+ijMW7pOrksay9PkDm++P799z&#10;hOf56roK8eHAo+FHrv9MpZiQUGrNUTr7noyMOIFy4ymfnA01lisAmIkz8P6wt8Nlo7r5rvKmb0+x&#10;OExrtPuVP7xTPePiLJOli9rxUS4E5lxwauWFilV2gqgQQ32sIw8Hu9iLB24Gr3Ncj4JN4JE2FJSZ&#10;xeGijksYxnW7kepEo/KLdNaBzo5ArdS0WE0nBe3UzuEBbRaqkjgZgFoLxmHQNItwDcRBEgpGFnaa&#10;aycaddnboiARKA0AyGSX7ekMaaF4gyGA+2Ffv3ipJltVpErhhcGJM1xdfEDJpQ6Zns5MygWPw3dS&#10;GknPsTj91CwCVga4QgOpdJga0+xT0XRx780NNQszHIYfgF8/GMR24Y7Aa2gmbwaPNYnCT7VLhVIR&#10;qbA5MTtJq9g0qXTrGNfYgsfUhrPnHP1iR4wBsOELOi1Rq3GWW6XCrTh/9IgxngrPyiVNedBedQ6C&#10;gbWXma0Sa/JZV4iGpv0PegTaM6qPZ6GmM3+G2qFHV6WwYyhdekHJMLyd3OLt7gHXNfhCOAxxmGt0&#10;EvNo68lvPXkRh7daiCMtz+r0IS06DAHY9hjVF8+KNHPWFEu4pKeGwAvNFKb/VS78eeSayBtjIfCR&#10;VQuqkfmvgNJgUBzYTLFKcXgwpk3gxQg9wAIFixu1XOGMjaMWlXgBYjPE3f3x6enw8MgMbuDMLyw1&#10;iNEgYpxbkqcaCteBKGNHoaZ2G3FsZD4pnLKV3S7iHGbV8OAEP/GYaNUewSDY+HfCmaTcoLv1qiLA&#10;G5kGZLDNkz2qfkC4QZJUdCxsK4v89BRLJvtHR1QWCk+DShlJB7goA9ry3Kzix0tHRzhe2lgrUvDb&#10;e7TCVBlxKQ0DrcWJSW7g5FI7kQAEG0xgDGF/HAM/r3oRcFoyQPCf8a3Jkl8SGWe+2ZnImg2bKz1l&#10;DQuS/ECZXXtUOlSCjQ7WOks0WBuP2PBOmflZotAAVNFCsfIvn8/T/QklY3EGdzKVVwUoJNSgJoVH&#10;MkrBi85x6ZwEckyc01FcDsDhgBObNSzkp6ZZYYZOTGB2NLQKePMfVEMGnkqTqBBI1W09KHMGCGcV&#10;NCBjQ2OfBuWm5ubsDEt0fnLMa3HCccDQdssCpdp2REfncIS7dHX9//7xT5jufvf61Yvl5eZE9+Ot&#10;xG1Vb+Dn7Z3f//TjQn7uNy9fUnr3eFdJ6OoHogDDytxrc+7q/vrd7j4u5P7Pb3/FuqHpGLLQWyep&#10;R7zpKuwd01/evGez/e8+/5wGWeL3IVMlXY8IyS7C+f/XzQ9My//rV996regdbiwmVUTTUaj+05uf&#10;aQt+/fKlamMivt5xASGK5O3WDsNV7spAYs5dr/AjaKMZIzI3LX7z/LmQhlfhy1SlQklbeC2r50dO&#10;TCR3T06wHM1NmfuwRKu6glxNFdtlr6W9nJxxr1gQauBDsraobZYot3d8QienZt2VyohORNQsZ4t3&#10;1K1c7qhwxiTz1fpj2xGTyKVFzhav1fQa95xq+XhwSHcVxN4iX+vX9F2m/0AXqbTL+I9fmpvnVLIL&#10;XVpi2IVfTQhtqvUafPgAxXJmYhLkJA2ZBOnTAMf+905OPltbQ+AmeG8/MgEoUo0Wn3LOoPmSkBvM&#10;mgx6bZTSUXHsaperHscnJjV/cxqEikUnUmk263zUgGjy0wg1AsQFbQIRPGCBmhwdXzOflRDFZjni&#10;fQibCSyT8pqUFIFgM4A1vhkals6vuAAUB+3MfGoSK0k/grPDnji7CmN4LvEJ6LApAtooa6Ykfuxr&#10;BCbbrTGb3EzB9EQuRAfNyP/y/u6Pb37mIDPbZBjCUMC4dGKDi3CZJw7JtzZkRNUkUQpjJugspWL6&#10;s8+4Fs/l+VmfiZHMBr01uTv4CZ0EMiAWjhowMDKR3LNJjWis9pz+YM8RAzveBLqV3iTSAI/EapYa&#10;ly2Th/rZFCAw4SHCANNA0c6/395iZL80i1caobBKlU7SAGUb0V6zlNBxSrLlN1tbrP8/XV3TpQHa&#10;cWm7d8y4llZyF1ENEhIQz6cHWIZfYmCWUaxnkaRC2YX2gVUczDpra49pgZCAtkD+kgHkW/sHtCFL&#10;c3OyqREgyCoCj5BKNXf7C1QFmpPmLk2XZRKpPNDykIvSg9/BB8rF2J5S9vTcZPVuexP/WUt5tb3K&#10;0y8WKTLpDAVYgchtse/2dhDjSy6NsQYtkur0xE9XQj6Zn2CXgXiKTKCkhjFV5QGFsdmTihj7GpOJ&#10;29x18fKSY4YclVpkEVG0VBFTyWxPaTprXmX+JL2I1zvVd/bRM295uramw1CpDHpO/069Ih9WG/oG&#10;fFzJCGVsotT0d4hOVTglOiLIik7snJxgVsNb0B3bQG50MTfGE14FzXX46YxpjE2fVcmMVrxNfdjZ&#10;hmpWbshhYlf1Ue4G8q8HTHpv91A2jBcsK0pO3jPmcHB+RtOB228DKLsUBczZNSyMjDQmuBg0YcE1&#10;JP4UCVaX6zF6DOYtjrAxe6QhE7EmN3holL4+vjYHt+bh2O7hwxEMYA+GNC7SxFRzVufIiwZUDBXw&#10;m8cflg5noY5UkRFpYSKtE6AMDVzI9aS0HcP+suv7W+b82nFPSIoJueHSBJFixbzk9lIr3zRVJGRc&#10;zT/cYGFZY+bPW5jzvdVt408lTBTRG1haV9/elUoRHkHDU7pkcSA4Mz3NBizOp9Lh84oUtGB0dbQD&#10;bN9huyY+B2g6UB4bnqrqObgKnIT3eoyVGMtEI0Fg2xTm3PgqgIu/7cGBU1vnZqYOT7RZzL1AJqkw&#10;gMhNHqaTudk8axeYFSgRWYmHZISt0JZkaP+7Kq+Ng+X17/Zm1i6WgVpGa5jyudac8YDXXxcJAqRM&#10;ZQ2cMbczCcpMBv0lEuauXvqLljcVJMDit8hE8JyCzE9NHhzJB5ToESmU0SAeJzlTzbiFDVPzc7Nc&#10;0+k5SeBqEAF19wAc/HOyd4/L1ml2aEIpDmZzpvBqpSGlWCzdXt3MzuW1mpagMQrDD39O0yMFJRgj&#10;hbMzOt/8dPCUl87oqcQogK0MZiYn1JaxYk3p85rtxvfYXovL89bPOvqkpjgWdJ41DJwhBGgN1CZN&#10;XkxpGBxPbmZynG4dDdTgWbLP4fiM0QTmY3oZtYqGF6SxwU/DafIMd4Q0AaBEsAxDWSPhyCDIxD7t&#10;IJHs4ixxzTeNDyDBprQGXHTa4KYJKn/l6V2CHmMFhxWA5Si2BXJ3JNFJqpbgekoA1Vc3t4enBXRr&#10;OZ+nSQWcWPklA7LePjw6LBTglJID9S+JTZMl3E4XLy4XpmfYp/aLcscoDWMzY1G/QfUX4gu9ZKKC&#10;eT1ZFe8/HtrZ0tUl54MY+fUfukHk0BMrTq5yfUfhi/Vz0zjx6X+B021zsI7VSNsH13fauen5mr3B&#10;tEr9B203zlDpfqFiRf+RTH/Xl9JCoC6z/x9jR2u16VB6LmvGCqwbovwMYTttgSkvGWUIrVpQHLdz&#10;lmpieERpawJYGWJYqHnTzs8IDgAYfxlRTY6GXV0ii1GnhQy87UCvTsP4QWTSUFxc4EIiPzH1y7bj&#10;clx1zoEd9pI0kTCsiUXuD9LBFBUIVENmNe3Zv6L0yCW/qqzDo2lh9zuds1bbdLySuQXWpbZAZiOq&#10;iYU8Vn2nxsbTW/Bq0vTyE3aYriAUO8rJnXplzijlxzWm7A6syUHnTJkR8Fkj3ijGCPzsgt3V+Lis&#10;TIDjq/4/mHMJ1qIZd4Zz6LbBQadYbdNZFxhNzQO/fKn0U4G36i5dM2XVb1X/U3m7fqQZZD2ZE4K0&#10;VJlAvLBhmuAJaoopM5cirfwoVoKXr/N7cY1Z+4bNhl6nGmbv0wt358xMj+XJdqoaVDFpVHrcL8pz&#10;H3W+Yb6oonrgIPmnT6goDeajB/j5t9YlpugTOwGMNUfUBUoHk6UmM50HcolNlDm5tCQTBjqJDKmc&#10;VHMWQShNGQY4ESYbRGaObiIxSwETYmT16znQrcu2Qin4nizrDFFCuRXHhVAKPkUrjsx23K5ip7L7&#10;I8MVyDa7QBp2XbpOIhA0ZxChH4dr2DFVWRqoIa94Aw06yFzdpNQjpNS605Z6UGq/dKor2/JPEWCx&#10;YgrjGbNUhZPm8jIG5d4L9t4geAmmLBj1VGfEIBC0JZLqKWxPp6xsdvy2TJMl2fZcvF5AYGyfSGhA&#10;A6jmdbN5tTD0nEgQIyBqDK30Vhkc9hZFRw9wjKexCwCelS8WLcwoFb1EPKSkQG33X1tYffGS6iNF&#10;6jbQjhFq6i8DS5bnGVUC+ReaYVlplpkHGfk47NP54zQZdPByq8+6ReesAYcmi0/Ibye32vOkj/b0&#10;6AdX2TTSWyBTWPEur3ZQNEpD8UkVbNDiaRi80GswCGAXt+p1F/w3QhYQSDjYYagX6KfHgQTLMis0&#10;mVlb71ZzIn2vlJEsW93m/iHLShxu+pcvP8dyyY50oes7P7UkYxO9OymWvvvwgfHmf/+H3+E2XiZJ&#10;HxRCnLEcbNq1ebv57d0LgH/Y2frTz++44vDbF8+81ZYUtKAg5MLbM+8V22pu4Oet7T++efNydf2z&#10;tdUEdtisZmz0jCwIQ9dwfPfuPRfG/cPSq7RTvG6EVZ0H4RjloY/76+Ym9xlzApExrsVLofpVUi6i&#10;jwcHTJj+WZv7um80q5nw0YVWAxjkcc3l271drnSgYlcKiwygj+XfdskooVVRLXnYcgHHSydGRz5b&#10;TY4iJmrVNkiR4cEosurgVYKLCAtymf+PX7wyjeU9TCGlkDDJ19k3bSW001ziXAAz96unj8lv1UHx&#10;ncFqlJplEO6FPD39bHVFK43IWf8bpe4g3nWPboCbEJjQ+g7EDvI3SSrenUoRusf1JiwDTkyaUiYq&#10;TzEECP4dBIYhwZUiPYCIqMiMmUT6kmOHs4l4cHD7cI/9UDP4wx8ZYejJWwZnMUvzBxIbFIGLIShF&#10;8kXzxrLz396/p1N5tb4OQPFm2VwBeFZnw582ZYsdOn5P0Ay78a0GFlBAtDvLufRmbHR8ZdbPKaug&#10;HQ5jLCePZBpg24CemGbwU+8Agn3JNH+AORs+wD/s7T5eWubSavpLN96Q3NlJ5evpEf4Yab3b2Yb4&#10;L55QNYhwrcgAi9weaJOWxjTijku4ZPoJdjETkiSRYtgeBc/aIraT3NxwpvUJTOVnAKVLY6Ur+PiX&#10;s3M/pgQIhcGcu2eSDlopZBBUEwVqq+ySuRU9i0wMaF+ur9MYRrb6VTelS2CRZY22XDLZPDzgtODn&#10;6xv3FKAWaV0kuP5R799+oLgJpLexqdkxTVejIFweDGxYvH2yssq9upKxsWzll9Tf9lE2T2mcUtbo&#10;yeT4xCJb/2QcNywczHk0yPiMYiQBAcXgsxG8zOpg+cy1v+9csws0Yfbs8vzDwe7D3MPHSyuSNjz2&#10;m7M0nSBwkXLzQ7id1iuDSzaVlBkLv5h3Or9MhOE6kzXRrHqtQNFQiwXSTsKimSgONwtxoeqT5VU2&#10;VAqDFa1KUz/6Hzi0sXu0v7qwiK0ZY1moMKY5TZDBArNYEnCejSkRXMMyHNVkkZbb7WuQ78V1WjqD&#10;Ox33Hh09160aWKwG47yldx4lKCMemrCHsi1udX5BF/OlJNgKS0hKMrHJXJ1rMUZGOJdHHYTZwGYC&#10;hT5jt3DK8cnpiUmM9bR+dHE2bcZVoqxyzPc1te4wuCiFxMhBmbgvGyMMJ12kPwYtVv/2lUNaZ/Kh&#10;JWGbFzt3qJ1sR8PixEEztkfBBUilmgGzpAANXN5XKl08HLo260qV0yujJYjdn2s/y7iE44LUsfxk&#10;2Mfg8BMR1ibP/F2b2IZYe4cH9D6zdtkxMmdrCQYUEax93sphjZL6Jrim+PCSTnqGZPCOBBxRGrKs&#10;h3e31PdMGjqNxKqL+zG2uniRGUWC4aWgjlPmqiH8HlP3CVHkKnOn3y4/pYDoUXAprx6wt8Bypg0q&#10;GkKJRMYUUIuSYwEcGpp+8IDRAdeDSgGx/vNj+CHKoHEYwkfCXDHJyKF6K5xpcFrKEXTqIWom5zQ5&#10;0MeBR8sWUsS3qRxVj3jQ47z8QGGAeyp4QU+cvObghY5ecur+8uaS1ZG+r6hBJ9WflRHqDrUjko0p&#10;iUM8KOThySnNEfRonGxlTI94fFKYm53RoXjX0wrBCeHJN9dcanleB/qSZsT63+R9w28XmguCJZO5&#10;mWnOOtBaE281XIOw7YMDloTXFxdr7U3WSdWAblkK6fSm82VK0zYeDqs+lstsuDkfvto/OVYzCct4&#10;edMNIeXjk9OF+Vk0KQ2h0bO3e8BjiRR3kDKoNljxEgTj3zUW294sR2KPjnBtFqYkGsDfHhWKnP9A&#10;jZU2VgB1yrrzhIbLZchLlwBTFWbWAp4KpKQ6pyKqHoE9n5+6uOLYKWdvxfntJ13as8AGXjbbspnM&#10;q7zo0vFqr/5VIBr8IKXosT0CIQnQP5VL1/TtV+weux8Y3DtGA6FdYkAV8U20Nj+rMXBSU5zB1hMw&#10;gYBYdezcZE/Ica3pv37315+2tn/7+hXnTVBoVT6lARna/gsGDp78P//z37Ga/+cvXuUnxzV/ZAJB&#10;4+/ciIhYmD2TYXwDkVk95zH/5euvfvf5K5egQEssGuyYAvWMKwCQ9NjV9fPO9quVx6/WVyNcK0gr&#10;zhjV8wOeDvHUvn968mptPR/utewZqAFQk2fS814fjvaPjn/94vnz1RVrDU1JkGx/sAkOu5bf7ew8&#10;XVrSiFZwQdEH8IAwMnFpUf79zz8xrFgOjiEDDnHij5a0M4ZiFt3ncs9Rx8eLXOZQUWDem7j02U1w&#10;0vETVC4fnJ48nl/geJHgBKL5ihR0Bd4oRYt++LhFOz4bVajCQTdga/LQcjFx5wpnVQFIh+T+BVw2&#10;sA/r+coqrmL7BxVIEoH3QHgEp8WneTfiaaeFx3hRMv1IB2vaGTRIC/wv9VYFlqiHZMEA91N555j+&#10;hcZ9noRazKU7YQaeIEjlbvYIMnogOjOGmwkGsaC/3ODu0THkc0iWPdZWr8WEiDE6hSoh1YaaZe2N&#10;kmusZhjJpYzaUs2XknIO/fLmdgU/377GXy0bqIJCAmNNDzwnpDZDxDswwCA4yHJ2fvnDO0z8uL2f&#10;YRcElGoNFj+0uoeutoNvAbfV6w/7e5yZfbywyGzQmW2Qo0pSYvKBbg/EkMRAhw8fZEhQkpiCvvzR&#10;RlWwt72/D5aNpeXRR8MSPf8oFpOwFaOEwDiDeTv3GTHK0cr9nVaeXfgGtdmHlwYCR7fwhLB3fLi8&#10;sFDpDT1rdZE1A9f8nVSvEtiFh5Hr2era0PBDJufyuYJoWMlLpWpTE2IyRMHUhamaeZ/BkEHRS6A0&#10;ldx8tntwMD89szo/H6qt0xJkXyGsD0/GKVdnUDDPVleTC6CtlQjoNHtnHsZROOYDfKIdneKV3tiV&#10;cJyTujrnPN/11t4+W52YA1TsFGo5FDoFnp2+GgzL+O+3tlggWZ6jmTLVDEpZlTtih2XqOEWNfy64&#10;hv1YcJ6BnzFGD4zEOJphSGkUGPiyEW9zZ3f04SMqIFU78GYGuCqU3f6Q7hkNTjPVaO/oALVcyWvh&#10;UFAjfU5WFqLILw8UK1WdEp6c1JSS3PEtWVWXDQIswujFzfXBycnEyNj6wiKNA1WZSVfp/OK8dE5B&#10;K3nP5Sh0BgSH5Zs7O/Ij4+flU5Uui6dUXHUt9he0GJrqYw2cnGCoFulkPoOhrXh2TrM8OzVJIcKp&#10;VQM+tHRHVT07O+PmN5KlcLR+VEFZKi8QjmvR9K0uLvmxifC2DaYiqY6yUrz2m4YCjZ2YGJ/Alf7d&#10;Hc71mKFK1RX4tBIxSxwp0VRMP3h5Oi0UqYyWRilqHvxn/EQIZxcXVKLJMRvFmXx8lBDTtPOA6qZb&#10;TrKwyYVtj+FkXFlXQ+K2HPmwDdIqleh3CXnjI+WUyy1dEsqhRWxVSgEg+9KD3tK7lmUcSfiy6C4/&#10;8GmAbRcJp/MDOF1NUCHODs/m8aI45qpL4liwUE56iOGIMZPwLqgii+UKIBlksbcjTU/dMymrarFR&#10;q1So99TkBKcF4QhxMQrFBKmTg8ohpqjRRyenxVJJEjWylc0lm3wpJiuQnWjIc7MaqmjDAC+cVLOU&#10;ldfjgMApY7ramv6dQSD9ZvHy4qRQxKddxThl2USdyG0Mt403dMcMeVA/wJigBZGAxKhR01Pcp8Eo&#10;TufyDJHeUiNw/Ya5OQGvyOS58s2qFAJRwzOOpxoDagpUSZH1JNxWbdMQud8BXzojj4bU6RidiEUj&#10;KlsEACqBXFnwuoyjKmFsDUdqrBejR2fOwoCB0hYmReqJk3y0osQ4FTX4KFlCjDR1E6mXVxfc19b8&#10;yI5z5A0OwHFJzCUJbK43XMJGBaQtODg+1qAyCTzh2oIBAB152ljmZPgyfJK2ze8cQ1wuqGRbpVbc&#10;BnKM3enxub7giiULScGkgTA04O1sSG8zGreRuVQFRM3FJ/gdHh8eYUz40OXHfKQsf/Hcp2F0q4X0&#10;N/xsd4jmciI185D3zBbGRjaWl8zPTijANkXSSzLcE+ydnNJSL8/KHGstvuCl+ekFfqO82PJYEpwe&#10;HzPXYxWN+YU4Z2MRc4bluXyN2ds5bURkF/Glq4vNgwO6zzZt212g8CyMBhhxjg4PybbwywSmiMyI&#10;Eme6/cfB8SqcqXPZVrppSKNJq0U6vs1n7kej2eJ8fo9wMtFBPJ0K3p3qt/j2jo7RVfHqisX2dHud&#10;SUZ3kaxfmTeBX0R1kAwtKQssqb6mOzIzctGmX1zT4n+KLs8zEjWKMmm24FkXqLEq/IlNADpWkO5B&#10;6G5SfVsjJJnxWrLhX+iurdO9vsbLuFse21QYlNlDJop0pPMIseY5gill86GqskIbgZroD3ymATZ9&#10;LtMPlq6uNPLWemcIPEGtHzvqtCdOYNR+U+PYuoAhm/FE7bt2f4s/5gMydjIHtVvJa7Nq+j3AYJTr&#10;4SY4PKv5joJ9NRSLigY+/cSc20A9Wxuf1PfTQgHhc665jeS9JmHXBAdpaQGY7DlvqKYOWuh0qE5e&#10;EcABQ91hIqNMjRaAwvPJWYEhkjTk7xLottg7NjE67ow0wYkywDU2JkLLxJlwVO42seSc0cwEq7tV&#10;09TMLH2JZD7DRirm7Wam7ACks4zyM+prk2WUHlN58eyMZoI9RJzUwMqPRyr0Hd47wN1GUh+CApf5&#10;FIYJdKaDpqgBfJb6cQAIv25EqKHZuGN7uPZD0bCogVB7qPpOSlYJNLnL2u/WAFuLaGBihcWRzVjt&#10;BYUtMjZ/7cUKj0yhKVbxiAwxxDAEGuGOruwjtDRZ2NTgjsraHH6TtxhoqERYCU1yTRJ2/Mp1606b&#10;vAboLslfU3bVEFVu8EsPjmWNtrglPbILXF8xbayfF1RD7vgXWwcpgPQGLojx0kmbPgU3VYGcYMrC&#10;NO6mBivDEhJ4mppXXfykWUaY7UCjd2AwJHNVg8oOB7QEsoD0oEXOQjv0NGEWPfSRLRNb5J+2YalG&#10;m24gW567QMRghj8Gck0IaPIKMWLiRwdqpAhMqh9La/ro0GbRBJ2/gmUaa8TSiF/GALytIQnpYE7h&#10;/m+UxIwB2XgkkE/sUkTMXcokDRcgmEEjnWyhBzigsfahWG5uS6fv5RnQ6CpaIN6rATGt9sY/HY1q&#10;wyvtS5uBxGy8YhnXe5w2c5GMVlT7l1OBEqQZh4BUHJdNqWgYr6Uje3y2as6N2Brv0sMzDmTMhuUd&#10;ApzxGkG1j65GbkgGmxrDTS9rzp/SO6eBY05lZ0mN4lWzSnL10PoK4/NQpdWiUU2ZkPzp7VtuKvhv&#10;335TGVVHQijhvgThN1KARh0ysGjt//zbjwyS/vtvf8v9OryANCOURH3CW+k12JsHeG2g4K70/cLZ&#10;f/nq9ZhdYBH5MylbohjVyQOUE6Kw9WwMYVP7fnPrn774fG4qXPTjvMUKbPk6/AgyNLFKnHrAoEBR&#10;Hp4V/+9f/4P6ThEQ/ncIPTN56ALRctbufvy4/fnjddY3rNTgupfycvVEL7z8Be2gcLZ9eIDZiHVO&#10;mIANfSSao+c2AnBFmISQTm3wBnI/bW8xQ15fWKgs76cTdqX5FIVh0t7ddzu7bBjkHJ/jixRU0RJj&#10;Wz3EXF55Nvf2Gec9WVr0fD3oUpSOSsHLeOvoEO98K7PPzHxfLbxWdGa8F4aARY5mi5fsc371+IlS&#10;qngiZxlZm0S5VB2wQ3dA73f3WHJZwHWxp2gCou1XpkikzrEx6rvNDxg75oO7esPpH60URmXkaTTk&#10;0hiLfHIlbISqrcBErQbqgLWNpblZrA7qSk2lxAoZCBBhYwgv8ZA3U4aJ4pNGww5dtMgTI2NdE4z9&#10;/auN5wyyGEdhjLJ6YuIwFHoSqqrAGxvlwAR6IU6ckpjIxKBfxmWOWyNo4b9+9hzrUUzT6MHZEWCf&#10;kmltVsNuD4G/FEUoqig0x9sHx0cci1ibXyAxyCHdiNBXmd5lwO94gmIB55PQiAyPD1Bs0O/PHs+K&#10;BQOvtcVFIEhmzeA0Q4H0HuosoIIsf/wz2Wo/oEmPZUwO8uN3bHVh3lZPE7aaQlX5aqBp7KNaFmRP&#10;xWRVvfoRmDL6wb19sL93dPQ5d/5Gs1ozREZ3px+JHBmf/rz5kZnw642NMJk0MqATFR3mn5UibAS7&#10;WCtEljwk4lmly8CGY26cF8A5yODdx709PKh+9uRJsnEMFUnY01Py3ApRzXvH5ZEJc/rFfgQujsQB&#10;GBepC7SBjw8WUYWTUmKqQ7yzjNrzQCDGg9MnhXfFBlnSzSAx5m9cUfhhd5dLzVbm5phOk47BNEIg&#10;u38mkHr9ju0Ee9XZK/3y8WMaECMvxZH9jpgyCYgswzj8EhimV7FsxLtUQcrUavfg8Ois+GxldXJ8&#10;DAFxvOX28k5qbfv+2jRKpossUhgfIBxc/AQmexvZ0vVw6OEyVwcYMTGZPVQzmXoX+a15gFMKGQKY&#10;oeHICLuWitnaWHg4ODlmq9qirluZJk3oFkx3SMbJMjAwAfO1FiAnwF1CFfSWt1GpW+JcDuUsXZxj&#10;vxNr4rchLxW4rZ8gWq0r2y9JS+3DxoFOFktnnGnVhno1TWqujULbQpy0ruyw5WQCDQICwiSnKXLd&#10;JJlcCctVpCAcdgAVzvCrvciEsOpdGz8yYZIvCgXRYK3mNDfbKB6vrnIFFaYHTGbgJZFnDzI3dK4p&#10;+MNkKA4jIxxxxLU8laNahYBPAPjl9dX+8eHcdD45qOVv7HX7H5Hc5AG9Yt1idIjjnObYHuz2Stuk&#10;tX1ylCUb2c64ijEZfjg9wjmom0nZ/Azjo7hv4ECommZuFbyDLbYXwReprCmoZFLGTgLk+ISZeT/5&#10;gO+0u5xqxEUCyJ59OMMFEZABZZbAdrPyNCinIjBywWuWyaF5PDmYZirXjK6kXBz77T1nk9sdq0Sw&#10;DsMh8MmwHBHtHOzBFCot1qT28CgdhlRWsCgH6PRVJRK4NPXQIDhwtIXVOMx2SmVYm2TJgJQb4Mie&#10;bnEdKOBU12AChaurbqhB449Gztgce3nJDQycYKC6GhINS/WQAa5ZlBNMq85RRCqI7yZLgOg7Ebzs&#10;OOxGPCuV2Lto7aGl4jge231ubrkwVB4w7PygwyRvfCAXJx0wuXr7UK82mSTGZAk9DpBf5enJcdWd&#10;8xIAuT6V8QnjPXyNcBEQmj+XZ06ham/061N4qUFqnQTEychEWhPJAI/dXjR3BBe1smsywIL9CLtX&#10;T85KjADAYci4gff6pMiVKVxIGhc+oxjUvDhdEODkcQAZwiZHJ9DnSroaIlQKAu+BZwJz4bnpSexo&#10;59c3Vs8ZUJavywMHJ4XV+TkfydM24PiMBTy/eSYBUAVHlKQCP+nlIQYUqejkUSRKhvmpCZYZdHMC&#10;q9djnFxkr9zF2KMRrhHQcF+mTRZsPg1qp6PDacJcAK6UnDKlz1FhqZjYAo7WyfwtCQxgXZufmb7a&#10;O5AFF8DGbOnR0PoiLgXkDsVRVZnV3JhEUgFUlvDND2r4X9+/f793ND8z+d9+9RUjpITLPn9rsEIh&#10;S0OEHzJouHdPClx1x10Yv/viC7WtvAkv+XKR9USGjZAkEIflFBQuLv7yYROd+OfXr+URzMo+KSFH&#10;1y1qVyMQhrITNCy6f3jzlg2HXz5Zx6Zm/Kkf650/tdDCwIc/6nbC7z5sjjx89H998xv2TAck3XIj&#10;2NVBxWdA909Of97ZnRgbWZkz/ya9M6MqZQeShUF8sXjy53dvMCr/y5evTW1EipB3yI7RHCTBFyEB&#10;wCngYqF0/p9evdJtIA1CkrjB67rogMl2a//p7TsuW/j2+XNSdQqnDjDMu2DEBExhTT8oFr56tpGR&#10;smN0aq+Ao/7B5EvnzaVXv/nsFe2alUe15DJRto4MWs9s8w9v/jY3Ne13ySeSiZJrDag2RQKCeMSC&#10;SzK8bK4vPJO+JJ1NbZYufotAdZ/7BS6hLn35dKNjMaeQ0ltANdA8eOlKv8ufMFhzQvbl2jrWZDp4&#10;SoQ0ZI0PPNPR8Ztvi07xn0Lhj47Fi9VSkw/PXGWWFji6xUYMs+eoaewwcCjVqMIHhDo4BScngcMJ&#10;6Lu9k+Oni4usBSWR7X4LmpkG+IR9WjaC5CBVFV4LEg52qI+7u2yr3FhdH6J7VKOfNI1JOm9AgEAE&#10;XTu5vHfnwUOSsPItuZlw+TJa1JKzxYODCa+ePCEXSQErXJ3LroLGnhCg/KaVy7aJQIXLMPfjwT4W&#10;+ZWFOQZ2otwYry0lkRiAOcEOL8KX1IxrOiJfmrMpqzENg84GHrJOThmEvVh/PDMZVn0ihO4e4CWB&#10;nQIgUlV6O4dHHESan19ouOPPMjOSJjAtgQXZXcz9SsJOCqygqnbYt8zHQUOYC1otYQmteFHa4IDY&#10;0BDDQRIAlvSepRpQu78cRRqC5G9cMxzc3N9jZPVy/XGNKbMldGiT6cVA+Wqwyo/gLUA6v9iV6qEX&#10;HCva3N2ZnZ7BiRtpyY2sAEXAuNY7sxW00nicD3xi4Xprbw+PY93s2K2A05PTiVGM2QWbOKycZUz3&#10;VHBpjvZy2M2pgKzEMKmAR3Fvum/86uQaJQsQmHV7YrpovFwCQK/MSWF5ZPw0rEpRLJ0fFk6h7fHy&#10;Cs1bTND7A4Sxdbc8oAsN2IuPcylgHhYL7P1fnJmdn86rolvVlDapEfI6Lhowt2Jf4+AkbGJlgFez&#10;AKR5TSoCMOrJtuaCsts9OljKcz3gJMZ2we9PMHxCIZqh8K7Mgv8NFhyuiKUu4qRTpZoq2RSFykIx&#10;UYgExM7Mn3KUNSdZDKhiMkUwE+C9Yy6inQyuMFKvenlMFznWVdSMthFHdwOPaJHkMg/7A1MYGiZj&#10;SPSng1NLAg7wss2DWkhxwxFpSBpGQmZG5/gqbTLn49LZO36OnVBCN9NSWo35/Cx3XwRoySt+ghEn&#10;XwgcGwqHPbXRK6IMaqNuHVrRt9urayoVzrlYLeCGGTxkeVqDF4B20Q9qyUS7XR60v7uWxJwyhmzW&#10;BNETVyU6YGIABlO0hqzaYmrhJ9tPbCOtrSXW14WE38iAJ6HI5P6ow6Ay9SxJx0fNQsIsE2GU4eRs&#10;qJYhmVwu0OFi05yanNKxYuXPJhEeBdmgwyZXTI0OY+UM2DokU8kBQnZuy31QesiZeoZ/bFCjUSGe&#10;DQBoNIVycnqKncvNncQ3IK0FcicREwk2xOmZ6fTGhfqcHOgZzucx6nExsXOsngZiczlsuyeFs/z0&#10;pA/aQl7ZV7Rgin5OJ9dc1oNtPyYRqL6nJsY4C3l8WmCrshXQI2hBWUt3OE98MD1OsVo7ZiNzhIOI&#10;KKBKDcrCamkqxYaQtVLy6dOkfDUG5FQi1wT4prrRQ8A47AuF6Qd+wKmtDxfmgrVE8CqqB1rqMUMO&#10;+Wopf0LBWGmmLa1OkkVcdZxIlZO16bujIwFSfpUGtmxmhfjcp9cxf3YPWDJopIquMwKVCvwkZKuT&#10;ZKD/dOGjw4/wZ0I15Dg2rNPbsw40xIYyO8VAyQMBusL1wYn0UngyHhEyfQmS4Yu2kWo+M8UtgvIB&#10;94CVyYEBLNywdlS6YPwNJUgSq2Lp4oo1vCjmqs4yFBovrQFSxQqaQHde+tvm9szk2K+ebZhNrUoK&#10;GdR1GwVuQ09+yBFFqOy/fvcdDt2/fv7cK7AVHwOKKkXpFqHyGVKDSumGylr+cXub0eY3Gy99M4vK&#10;WFrbjwAsMWkhgXlyfv7j9hbrsOvmJklvKbaQqEekxpVVLAfErsWdk+P1xYX85IT4hSurpy7wHpFZ&#10;dhdimc13zPpwdtsPmBEGQuEvUIyXxOLlObrOdXvOopdRKMaYqeWDslmpWM5E8Po+KJzSmk/pMt3K&#10;0eOW8FolCKpEo799dMzoUGuVfQnolh0IdAlorSlXnu7+JFoVTaYpLiaVAV6BwLbCoWzWrAj+mm8K&#10;J/BXlb31D+t1VLS6avCqeHUxMzFh174AzsvEP1tDSqcgj2eLRNFibu7v4x/BtjFTAySt+Dadt9Nn&#10;1W2b2JyWSvmxcTSzUwj16YFJt4d22qxDA1kG6bi4YrjA4owaalr3ROJ6SHOit/wPoR44MSTntShP&#10;gHgyOvWzywsOyYJcEzMgZeZvHAlYf8mDz4Q1v62Uod6yykT/TkE3BtPWG+hnPM2chG7Wh86OSKXL&#10;ro9P5dPzEh6CrBOh97dyago40hwpj+yk88GN2EiYosZxJQImQi3GuGz7YVOLGK2YNHrC6oNbnLvy&#10;wMv1NeaKFLJoMHnXMAervPE/ex+BZTzINGVHe3xbEOkTzliHPJmaHMd/cKNBUga4pkwb9mgAAEAA&#10;SURBVFE1dKbS5jAlcJ0IM+3lBfkNbBkApamXmV2YmlJfvLCqUKiOq3ooEoW3wYZrKFF7x8f4LWIn&#10;F2+RK7YbDBMIw1FnFn07VAGtJq+TxCYRG7QxOO/+wCmgYJbew92u8ZMAVWB0pPxEMaQb5dzRqVw+&#10;s3lWw75E/TVBMjdz8EuJe66WfLVOgCPkqyvMQNDSLyOsI4UjLGu2l0Lu0o1RlSFsI09MG/gtMtNJ&#10;VNsKseQlPZwyV2G+De+RXx5cdJXU9pQdaa/IwpFh3CBiqWSEUJOxx59OGDzQ9GJfw+caLDNd4RjT&#10;Mh5ewmGoWtVypE4zEChZnRC/vLRDeXopRUg1ARncSZQSHa0l8mFDTTLRTWVzNF19gl/5hIH/huis&#10;CBsoyRyemmXxVE+jNA0QRpppqbCMwB+2aaVvGnCqBePT4/2+2zchEk3CNIAaYB+JhKCfNJjswjM/&#10;XF6k4SXtd5IM7iVz1BKPh7DDL0XwWv9pplSd0VeGiEjHcxlave4hCMbFFbfb5/AKp6pUBysoYY5L&#10;QtnNNlLFQNQkz0b/jrkTn3HnF+YDTsfKEngVOq0jSqLb+2bbH3oIeYT2ckhcoKSTmp6aNB9hXk1U&#10;wQHF3R4I3+WP7Vnb8XG/SEhazkwsVm98TK33VaLIzNA4UuJIml9qKAozM8MRrBEXU1KyngqScRb5&#10;CT1XU+UpEshVNPDK3tLYs4GIdh7Gk4TdfIdalstp25quF5etAbCP6GPNAksCttOyl0rrM2Komrj2&#10;cCa6o3P02GU4tt8yH4jYY2gzDgo0SFK4yzlKEwsgoATEmjkSM0iGSJQn7N1riaBlAoOMPjDIxO8Q&#10;ljX83COToNt4oKO2Xl7RGUkwiVhUenp2jhviIE1ajsicP8a07JkCApklav3ZUEbLEtwLPEzl9HwW&#10;L0Q0iZdXrtUuigpUEPAHMCBjjGPuoE186go7ODrq6CAGM9bUxDjXKmtqYArKB5vIiqUL6hplMTai&#10;C4YbMQwcB1WTwHitiQs/Y8ODE2bYZ7RPFylJc+BAd1oW8byjH1poCRW/pdgF2iq38khAKkTun6GI&#10;0TRi4MXR86ym8BHXI0iwzIvId37lFw0ZCJb5PWn8RFfMdCS4BJoxWvPvPn7AeMF1Zs+Wl6hgphdV&#10;ZR+z9+dBiuPKw7bq2//48cfZyYmlfH5iRFUOmXp/FFL0AyWg+Kvs4WNVsHCGl33uB8SmJpmYOEwk&#10;fcBnlFuhhA+V/dudndW5PC5v3XaD2qf63Z6QQjwswGJ4KA+8292bGRvlMhGiKe9Q2D0hqcpsDHL3&#10;wiUXprBPbW6SzXd9wmJtE7AIXhxsMVidncPdXpqCRH3ScW08O0RrcQTfdJyO5PT8fI3l/QRjG4Ba&#10;J1FZoMm5gf3TU2rs5MiIDAH9ChQAIYch4xOD4+nRsfZHJE1IULF6vWdBmdsjB3JHWpTQ8qkkx38v&#10;GCVrAqb1Kwkilzs+O5udnOp9m4M1GbUE4f24cHW5sbwsaqwgXGlbE9c6hSCh/CTcWFn1fQKtM7WR&#10;wlpw1SMCDTJ3jE5z69yDB3QAirJGLIAxdv3D6r46UckBylCzrOIxAKHkXFhnF1fcN8fZbe0VMhSs&#10;F/vZQwPXBsWCJz336u/tjPonrXKZtudyTBTZDTo3zd1YHW9Vy6RAWGg6uQDe7tViURXesUBtHx0y&#10;OsF4l7INti5zFws0GyMSIJRHUiVVsNl4yWDpA44KxbOXuv3TGVeSTFK7iRQJlcYUZ6NwhElFukGt&#10;pHgsQJhJXXNyx+JFYM8GwmObfgIJOwscYaTkHNrxWZH9R2yTaZqpPy91TUGphAE0XDdmwm0HNMXk&#10;JYXlxY2hEgXCSIKXhGL48xrCq1yOqyrJyE0FtuhKLWO0pIxuW+QVhc5nAqa974TsSsYkhm7l8PiE&#10;XWO2/SSJbQ9qZipNG0ZGACurqJkCnWs+oRoCjgtFGopna2uY4UwxKzJxgEzwSEah+zHJCs2Z+FpF&#10;Il3O3GGU5/ygpObYOpRfcySUCPZEyEbrca7KRhpu/6RQuSAeKRj9tTw6QF55ySIogMAvLUOn/Gre&#10;cn2NBWF5fkG+tPpQhg3YVdVVs4//RKYKK/kFrbAgURi2krUithjTc+cuDcuMa5qbqaGwkH5b+2zj&#10;n6vbOxp/rMxhwUyJ+lp4CTib/l0tcEe8eeKHQjzdy0X9NXNC46eWPquWnt2sI9RQyvHu/hHT5kbj&#10;HOwmbOzNz8zoIFV/QyIVzrVAxuLsXHJIU3SaUolKble8uJThTEwpnuY6jCjtpwlXFZUTlLfF4hnd&#10;OrpNQStKxq8rGmHGWo0Y7JSn2B0wr8arGoNPR1QDx+gPccwloYqdU8yZYzISQL//BCb/MM7jP55q&#10;1ePSS6xPtEgPcoNc8ycsFpuIPFJR+1AhuzyAxZBVInpkDlSTnwaS7YC0hBK7qzTeIc6xLQ66HSrm&#10;VYJUg5+Wj+XGG13HI5Z6ymmxgYOtirk6p/IxQ8jVGiIlqQvUmKOalM7Nx6jtWXPC+FRKdV8VwDSG&#10;WJrhzbzu1Eqm09/AR+XYT4d8aOvIrjsQwKuSEF7sR9osxGoWB6tdE1LEtEAnNkU5oxaqBhvRWm1I&#10;VPGTAWIgiSPdDEhCuegNuwnKbJS8G76Dd8nE4NM+cJJ9RHcs9GOGZSQY+1Hm5QnbjYWsnBgkxpI3&#10;/vu5Q8MTSWJUeNsA6EKC6/qyqxcX7SDtNlWPVwDRnjAxKt0QTHGsTBOj2hWLklgqK51cTociZfTD&#10;B5nSpIMi3I7P3biyS5nXNoms3UBaJTcymKNRSekLQYRkEAIHUPD4ywgcgNp+S02xAsqELjh1AeEQ&#10;Ml95cm0A1kUfIBm6qdxVMEAvOXKr+AjSMGegiAnCQ5LE4DMQwiXrLX2K+lnJW+Xl9HDwmQszD+h3&#10;rKqSj/Hqze04sraeudasJsDSGH1LX09Ll7//6Wd867xYWfni6eOgwYGKX+zLCgsVQTX/188/Pxwc&#10;+qcvX+l8EJyx0WFQqgSB2shrAusLHREWlztwIunN9t7njx+vL8y7lsgwFYJE02NwKUO+P5yelXaO&#10;T65urv/p9Wu6ZKsTAW1/GPTyNGQsIP/l/Wbp/PK3n7/UqXhV0cCRWAyPPfInBcQtznfvPrAb7vXT&#10;J0OD5kC0L8CTGgjZjKa5xhGz0e8+/9w3hhAZmUgk2C4voUW05LEyM27mqCCNwtrCvJEvo3M6ZbvQ&#10;69J5FaVPfbe3//njtZX8rDhLupm65J1FYEJXhk/lv3x4z00LXyaH0TqDUpdaBFokpDKMfbu3d3Z5&#10;ienZyY6StyQhYR2MxhFJDsm5PECbg3ni66fP2SSoCHUhtge38yqRbputEAdoWPaOj+Ymp+andQG8&#10;Ue7M+fvGRLbxhjLk3+bB/sL09MJs3tlqI18bSVRX0c0HtPhbR0eYHf/x889itojIaoF+WUyIjozR&#10;EXgdssWcmNseTP3IQGJGAB8PdrkE+YsnTzUcCWDKDJfFH927jQ5Q42oQtb/8vQj3YMnJTaAH4igX&#10;jhd5+Pr5s1jpakF0+ttQCZp1+YxY6UowP7FxZmN5lc2JoFYFgQETRMSbyUuM5MGfRbpZ2cioSY7E&#10;EdnLnZTOTgqFldn5BTM/VcZxZI6YOuUond65Y+Bye1s8x43G9RdPn7JDz5PYRg91/0zw/FPEoQle&#10;WP4jDa3uGfCxRJXJct584rji/tbBwcvHT9iOEdmvy92HCJH96dPb3R22fny+/pghn+hJ1KdNBEia&#10;QOkw3Hc5YFnggRAg8ODVALcsn+53Dw/pStZm58ceDSM4G7GGlFbaYaGSAa6mi5rsKrQmJpUE1Mpi&#10;MfQp3G069HBoaZZmP5WoNcTsFM4XtBFIAc262daMrHpV5p6sW05z408ND6RJqWaAIjGTEAI8EhgQ&#10;i08LGakbRwGHLd5smmBdhMviIaDTEmwMu/IGuiLLgzcP3nzcxEbweGlZfoiM60ZI9dZUm2pCgF/g&#10;ULgEuAZsBUfWE9nJv3N4gOWXjUhckUwWpFxp5bJydRZnOhiy0JKVy7tHh8zTlvKzKwsLoINTpuBR&#10;OUWSKVjyQMMjfeOnN/jyvKz7DFSyHAt1y6ngw4mxq+/kmfnzx71d6s/ykk62WrSKsIVc2uNQUkoQ&#10;QR5dDFVqYSZvqsv6B02qjiQPPxrBGTSlYzXX2qEU+vhoXOtAn1/p6xZScSfeA8WkOTw5xjTDYeRK&#10;g9wetU1SwQQBSkCELYxT/5w5SDZmikOCZ+ebloNta7e3HPTD75i2SUreqpreC0kkPBtAte3UXz6w&#10;rMmsyeITByZGxsJlrA6UT89gmGJc2w/SDVpaDI6YAtOFkgkBTigmjhRzrJVtaGz/8Sml23bJAgSZ&#10;eTFR6bjoJSaqywudQabFjHIgmfEbSy8TVYiMidgBhxDYkqMXMbZZ1goWSZ4rf4Yf5PMPucaEkQCq&#10;wuxXgk9pIfHcysoUWoF9KFZwabLBFkqHV1ZqVCuYa0pF45fSDr1lDEI3x1YV/lD8mZlpCOT4DUXv&#10;qqBPCxAjZ2Y6r8exPw2JFdKthMeYV5zCWWF0dKyViSrJUP0d2YwPvKcQJyYnGDNzUs02AgcGmIkj&#10;B+4spYA4LhoNytUgG/9yEevOpXPa3Wk7bdc4NW+ktGRCeDLlcEDyikvc71SSJgyaYIyS2DiGhs4R&#10;kxIiYe3VvZ/IY+FqT3uaUuAwHBBguWuOgxBry8tcsk1TJQuM3mmHOLsgIQorpE7vWuAN9d6UqzmO&#10;8JbpIZftTnEtb8ZhI28spI2MQVFp5M+ggpsbVCXNuoNoDk8K7BSTdS/FOmKBTJogTKKY7eZmZ1l8&#10;lX3OhdsWaUpk5UAeTQqmJydBd3nLpdtWSCwCsTywu8uROGhrCVIkGUPplM3Joehhfmp07MHQ8M7R&#10;CexQvmThcAEzR9pNjVSt1iKQjMlOGlN8NkXCxmReMdVKs8wjjjBoYpFn26DZB9kyzLYk7s45Lpz5&#10;VJuFnYPTM1zd5Sd18qCql7GWJnTOpoK5v37YPC4V/+vXX79aW7eYoL+RjF/oAR0onp9/2NvbOTp+&#10;vfEUm1poB005+Ag1JKUrvVAigL5LT+faiv/ju++4TOr5inayCJEaYK8ufcLnwCRLldif3r75fvPD&#10;85UV2fuJAqUS6MOe+OotiGpxQSheXOFGfYZ96XZXEVrnvPESvP0K8ghwc4PNZXk2T+MubvjXr4DM&#10;DBQreBwyxYODb2gi0opJX4avM4ye2oRUIRRlYAqU1x5+s+ryxtqSSopunxwMLNCwPV5YCD1luvHr&#10;FrLxLxHRvm4fH9P0j/dvhRawLigGVR8OOET5iIlo0FVToUSLYsLO2JD8VXzsrSiwoIuTQUbYxKXA&#10;Of4OwNZnoC9kWvJ0YcmG8kHz65N1gCOVlA71hm3n+BbhZsYgrhq1SqXu8NG7HvbwMtbkggt2E8Te&#10;iCrmLIRa0BAyOUJIJfEWTgAcCMtNtMD8YMKjZMQKgeoxn7JYpIwLZG6FtILK4QtkboBzsjgBGX44&#10;1EdnnU4Mn6LTRMJOs4+H+xCMkz5NYoi1yYzTjCwqxLX3RHfr8z0+6WwdgvN1dIrD2uGN9TUmE0aJ&#10;BKcERkl74NtKxZSeM5JwxDKsMxDZgD9qDXNL5ghuKWgLoiWqAEn9ZC6C0wpO2U+NMJhgzM+5HHOY&#10;l8B1fUp+9fQN8Tj7YCjMNepTdi7YBBvp6gy4F41m6Rao74rxEvcS0faQOyyGbNnARCK1QcXtqwYT&#10;GZkSaxdN2zctOnaH46poz+XD0xO8+M/NzChS9Ni/Gnyd/ASOQCUBVYfdUZ3dsdvKyjm0hZcz2NRA&#10;Z6uv3k0QGfPySm8tBg2nmDFV8MlzArjt7/IneMxPT68sLnp73nbOFgmdwvpEnIYuXl7gBR9XL4iT&#10;kBZIOj3xNUBgkJJlygq/qtGuHuk81c9AQGdoHsnFvQEJoor8q5N39asaGBVw9/SYG2PzkzLhARGL&#10;p11xxNXkfthZDZtzbQlUjs5IQp7KgSgYhE3UOHCZINK3PZMMEzNeU6dG2arGiJQaQVreCUAfAmCs&#10;hglUuYwHdA5mekccKDAcjLg4fEbAlqP6oWopjsRUaMIDPc4IbDprdCg8ACNWCBnd6I7BQlSMNSy9&#10;fECPkSSqdJDw+ip1mps3IRjJgVSZh0ZHfPc38TXkWEnxoby8gwt6RxpblI3uuHKQKpRcisMEV/vf&#10;Ip7tKjIE3NNhKWOF5EwwsBC4wLKGvQ8zkAFRqYhmKyBioJYKxXKI6C/pnLuKLAmkVPVMQCXR2d+e&#10;DeMChrzgyMyjKvCyM7oMwzvji6Nq2FmMVPyOQ3lCsSUSVeaPDA/lkEtcmmaHQxqCCLeKBo+aY3cX&#10;ElGDhTaErtpHuQCDzjG2lCaFIQkbCtFjB9NQCQQS0EY4STLiAciOPG1VS96GxO19BTYBaMEyqcQQ&#10;EFSKNp6J5b+EqMAXWspcBtl4ydRLLxN5SJYbYBLEgIUeX9CahiSB8NAAcmeCGdCDRkGK0VDmzKzG&#10;ZbYPDsMxzQuLWE0Bd/DSyBad6Da+wyAJYzo76zExOvkkECV0u8UzWHOZkF4yU4oWPEZSqPqAohGO&#10;GTxzAhAUnlZf7M/SblZKANzgsS91apSLpyNVkoH0EI+iMFSgZqmALaQTRDIaPXhZOAkY5jgP62AS&#10;HnMcyBXHTkwDKCS29A1eN4iGWIZhwzLyyyQtAxHiFiDJlyaHdURiPLdxJuYbAKuNBgKVSPsE8UlK&#10;W2G9FZECWIHBFkVmvorhg2SsRXFESe/Zk5gGSf5wQIhDRmelv374cFIq/PbzV8z5cxxjVQ61KHz8&#10;0oGa8Oe3b7/f3Pzq6cbUmG2AtLJR5faBr1OQCK5HegRGaqgNhD9tbeHi4atnz1RGxAufVxKx3p9Q&#10;EWCOuwhPLs5np6eW8jMAT97o2ypNEtEjYsBYJ/rm49bGwhJ2HIdnHXuPoDOy40n9Dz/+NDMxzmK1&#10;iTYjTfdR0kGVBO72tvb3l7jG0WuMtSc9ysuzW/1RZeSCwtPzC7/JEXXgn6lAn/SgjLOnc85waYui&#10;1a4+wQ0ywPEZdnpOUcU+u3uZh5zIPVQCRt6sz0xyvDRxZtyj5KX6/FnRsrGkcH45P6UakSBUX94H&#10;+RgI7okb54LOmSnNSSooApM9ftF2/bi5SS+Lix+Am7x6lU0kCSUkHJdKLIw8X13FvEW9FguqFGG6&#10;HBM3eHBBahsDweQtwXuI0uD+Phacny6vxHi98hLgiZpAT8LImm3eNrq2wvO0DT8di8ERH5B7UCxS&#10;uTgkrsOLiX2qYf72XkCa/8XkLPWzLod9kLE5s7WHj/DO/IBUSmYCVVUPeh0ztfXAzIGhCZ6G9f/u&#10;vnh1xcnZhZkZF4mRIThgAX4Uclugmyai2LjD5+L6kgZW8FUwGfDBC6f4fmLFFIdzMoRyzVGDagSQ&#10;NIVWTCICCXHHFivzz9cfIz4Y0YBMw44rbC5IQKxZaEpyuy+BBmucjnyytGR5IMQUrl0AVekiYTxo&#10;BInnoxHskDhx14wIkUH6/tEJWyFwIBhaA27ZSqQJMREc2XkGDiyzGsKoDiGkE8SU8YHE8ZkHT3zC&#10;iP/+03w+P6VpHtGoif1LJ+392VBTXow8d09POIy5is9WKIAj72xsSRUKLa7CJphpFvh0fmHTln60&#10;cuvx7ZB2WMRbFn6sxkPbQB4wVCFpB0xGmkyRqjocHi3kZ6njjLHHRsewr3nHJH6rAzEOxF/x7D/5&#10;hEHmIdhlzOpUmzEN5qhwyi4YDKPMMxPemqVP5235XE/z4ckJzSUriHDn2VVbcwPMx5lbyiuTRv9V&#10;g3mS1cHx0YuUDQYvsJ1dXFaVqckKzS6VSizYcFOB1NcqiX1VKXNLLhomMPWDBiZd1HT6Dzwl1Sc2&#10;4nUADXfa/FFzVfcs6FV1m0O0QyA9bylBzlGiukSiG+zppa8BiNK4PvSnrICiEfTtp/uj4inmv7E6&#10;z1AQ4zRXUGM6kac8H/WZgFPEAI0s1k5TWGqrUci9gwNW0dBpASEkzNqjwFtshx+iXVNTlr21QbBZ&#10;UFI1U/oLgeksNnr8rXk8NBO8gLAFYNPxuTomNrzas0xCKSRZ1U9VACWxmd8kIyO9DBsOwk6oJGcE&#10;l5kxRoqqJMCmHMSNstQUJuGxRQrkDz6gQ5NFJtqtkrz6BhJ/RoCBlXKm33f0LLKAYrv+2QVoeUMP&#10;Tg/FwVUrVmucXcQk1/jOt0HJcJzuxxOpCCQGceqUb9HoiKR0YmMwRlBZcd/O3sPBhbzcBTvxIBM+&#10;13Cc019c4SifVTeytamTngyrNy6xsBq3mcvIEsdUE7mJGDefvBoGiy4XBWPJ4xNGfdecN2Lcg6cF&#10;MwJb1t4+VAZJjePGM6on1kaQshc1r6mo0RASICCup7zE5ijCksgkdws6AKQDtpgDfaxSk9waCmdW&#10;KOXoLTc6PISGS6tUMmZAGHyAgYkKGHInuCFGd/uaz0StW3j/kbytQdXkp7odyVyfdEMUB0/oKeuu&#10;rIwSjzMBI68JDL1KhFOVrFoJU6/Kuk+MfgpPfDQMYKQlAoJ2Rsk3kXhH7AxMHSxwrJtzaaXg1D8a&#10;MwDQ6O7+LqxKksxL1fTdeCUqxy48nMZJ2MSDfHCQlgppk6Bmex65JaC/bX7kpkhaxn/+8vVscueX&#10;3oX39eT0LQYicTn4b3/7nnuFf/1yWVvGvLqIEdodE43IkPCC2DpAzngxqynEC1X50/5xEUMeg4lv&#10;n23oyjVhTD46x9SUKGOAzRrnXATx8euN5/PTWLvt5IJwOpeoiBWn0dAUWuuX4OPg25/fv2c68S+v&#10;v2AAJk1w9lyYkm6Mag2wSQpmGz9ubXHS+9fPn7Oeg84BOjDcJFvbr4BFbeEE3PbRCcaFNbvhgdzO&#10;jxCZbthX20CVkKwEmwALxMBRsch2YlYA2K1mL7vQNwPZ4OPN9g4nIHB2491zN+qcBdlErcrxYX//&#10;yeLyUj4up2el7jjO1ZFrFo6WZuewafpvfTriRI5E+Ks2MQTp6+bf+x83t0tXV+zfFBArzhSwBE2b&#10;cElmGqNvg4L5Y+/o+DNsBGYQ5KV1DbwVvR3RnEkCmvlhb//XL19K+UV/ZqruI7HjbB0evVheYlJn&#10;8A2DtCc4HCWySYCcSgJy2ciVNtGg2Euml/flHQzW8/MreQ6xCkkVQPvlsZQOTYq8dtrBUHP1UAHv&#10;uaowehTEDuJhgMXs0ldPn7FPHvueat4dMwqZ6kjlPWIV3k5+iDwxN3DFXqT9gxePH3Pg12Da+IvT&#10;XvaW7paAGDx0gZTN4Rrqyh1n8eftj/mpmXkuawOmYIUmVoRLaCJKzz0FAdk7PmFLwMLsrEwzCmr8&#10;6qHDlHPEpxoZDr9QTBgwzd9c4NnUITs7M8DBwcL5xcHxycb66jirc+S3tThwUda39xpDy7Bq/5ig&#10;gYggijoMkdTDQgHPShsrKwzRosDqWesQfEgObagrAXsT7QxGQU7sMr1/uf4kfYDFhmZqQn2W7pn5&#10;yUP8ZAjFTxIAysG2ZJwEDNe29/bXFhdZTVGJCGSf9MIg1XyA8ahQKF5dsnFsdXER3z0yXzNplLil&#10;i84OuUiZfhZRxi/xKAxkwy/PMKsTdo3nkzrEdF5CYdaXlmxqlxRdN0pRw03GT0hieI0vJyadT5fX&#10;zUBQHuLsL/TbzXowa9s3kv0dCQwy+mPk2n96a0AuWRyMU20WsMSk9AcuOjw4Pn62/pjRvOVSKfaR&#10;P2FJxAZkXOSwd/vx0grbAVxn9FL4RA+BrUO4JYJyc82kVXqCFWkgijQWIzqVzb4pUZ7Z+IxHI8Ci&#10;/3wyeNthE/rI8JPlFXIptX/0aXAogBag5+DkmE2UawuL7FJxykBldIo7wy4GvcIyw6FEOPgDmwSx&#10;BxxX0SSXQyYr7dsdl46U8IwzYqO4i/nZPBuiAZ5mytP38Gmi4cwR551vb1dmZtJtSCDGZZhQBqU8&#10;QgNWQgJq5vctUCmtxANAF4LVzwFdKl0oUDR31zeUolZHrAez6hvaj5CtbU6MCBwRcrfA+fgotm/1&#10;HSIsG4JHVyXRkImDgePjzPo1mby6Zts2xUHRUB91uYYZAWGEItKeu5ubCe6eYqiQFkg2uqpY9mnK&#10;Tjc8jfHCX0gTQylWpcz8kU5IL82Fs9xpvjA7VzorAVlZvDIkJmnI1V0mV1dshGFZVNUtBquU/EIc&#10;rIuQr1NeIiQhNRVHT4mkUbVXAJaQMQDJJT+naK+uOB1pkc5HKB/6x+PTewwuUxOTaWsRmZnGYi6R&#10;7TB1b0YFb9tPabkBFsSYZlBvXyrGEMPQLVGI0HFgxeAgLb323OxMLKx2EDJVBB3r3C4WR9cyIyUl&#10;InO5yYmxu3suodUSH72AazFArrSt/Aa15Ajk5Fiv12HV0qPhLnvizjGJul2PRWjV6PIAO9SsIoU6&#10;ZZbl4mwe38GuTIirFlj9b8yt0I9jKDruSlmETtu8YHn916hPcoAYLbAP5rgIlfp4eU1nrXYGVKA7&#10;KZa49EbdcSJc0pcuSuyXGh9T9ednbE+CktXT1CAGrCoLNlDjcWxq6qRQxP0EtNOyTYxNlC4vxkt2&#10;DrbpUdAKjyksgBXkuhYDYylVgzGc2dRELx64WdkuctoXTszLDRukdGWcTr+SQHA4xZ6C3eDRKiaK&#10;w5iBHbJshVNGq6wGl1s78PNoktXJ6EE2BHABsqRnaTSePDsfmZ3x+qycFAKvaBb/8PYd7nv/+fUX&#10;NI4aSSdB5Ot/n4P4NbB8MGP8w89vPh4fPZtf+Or5Mx8kSa6kIUT5Ohn18m6PNCEUVtNHa8iQ0x/f&#10;vP3hw+aLtbVvnj23NjYhyxD3wLiTTsGK3AQod7uwafbm377/8dnqyvMVX5ZXNUhxkAglFdX+o5eo&#10;qpSJrXh+9e8//MCOw//8xRfaryB+BN//Gyb9CA/to7FKaxnBFKhHjOwG+d+++ca8Yik6vuoEcHZa&#10;1xa2mbOp8MXaCivwFWYsR8JLF6woizdSPFB/PuzuPV1e1CI/QS9j8XQBXDDSgROy379/T6PJOccQ&#10;3xXU2O5YiasoHAx7Ihjf/Or5M7yAiqluyjZNrz8H4FgQaNe+ffVqxDwfBcL7hANb5tutrWfra6ws&#10;JhREDER0LqbUeIjc20cHrNDOTdHRClRPhVrReiBJE1njwOTxZHGRBrdCq+sov9sOqWIlj/JHtrmj&#10;g5E1m2ssHh7sDe81Sycl0V5LspG5nlTeWY8IeEbENFGM0vC3cFQ4wzfiojmec/gJ9uTbZZdAUcPF&#10;MHvggfb5YG8BlPmOIVqkGFHY/GxnnfDR/W8fHx0UTpbzcxOjY+qxUFF1zaKdyYYvoAA2jGsraBOU&#10;Db8NWZAJiXLvd3YZscX9ucoXWBJQn7OBlADZBCUIIvTHjE8Se1vNg8bWOO69vWXnLBJYX1jQ1n1D&#10;AvHAJz+JHWcaVgSSjsx+TlVgXHNQQLuHB8/X192dv+MSlrrMTmQqWhE1LFcYD5JLaovaQm4AP8OH&#10;FANlDkjKVmiqqISW2JkSBPyTaQVRFzChQpQbWPgipLA3fBQLtpmaaTY20Gdrsqm5fOg7yNYWlIbg&#10;q14kXEq1tvf2EOaLx+sc4oB4WY4srVUFFSs0VGWu+4HCsPGHaJeql3iKa/Ib/RKcgH3Y3WVeZ5VX&#10;v1Mp60B3FRG4S/KySY2Twp8/ecxlc04hb+DULU0qryQ04jTG80CAWaTkhYu9iQcBUPkZoPIALsB2&#10;j46eLC+ZCx4iJcM+shlRGb4B+rifPrxnoIiRi097m4xvtJlLAQLglymW1e/WFdypjSXLqV9miZQs&#10;5idMsVwouX1wOM/VfW5TE3uB9/aU3Qlv9hklhs6wCPRhd2duZtrdgCpbpSlxxIpjzsYfM204JTtl&#10;BNmmeZI/AdoquqxnTMZ6T91lNyIPHJS6vrvnXhcGDM/XHnNQrqrWSSg1shdeg1whQ1FtBDLg/ob5&#10;P9MwWCNHBFGtKjFaQJm1emnKvnZ5RR/jqKyKBeYkG69ztEEDOayfH/f38G20vrhEgVKIIYsPSTMY&#10;8vcdfGKEKZ6X7NqKllP3KnbAQfVh25rVx3tOkzH9ScpWKVVsA2zDPGBmvrywyC4k/thpJStqPOLn&#10;fHeieSoyA46/Aka57PEEVy1lGQLITsL2Sf64GI+L/9iwjd0KajnuM/wQI2bQGJjCentX0D0GMrhh&#10;36zGWKVF/k6FKIx4Jedt2k1YIqIMEptHoQDsz2S3OhujAMiaELYhzrgbnoDV23xGQheX7LPBIqNt&#10;kk4eKWLQ7FoWwmyZxGQNHzyn9lHqqgTs2UnKAJAvPF8/GprgLUuPvGVgksbGGANLLpZBzrxHyxq5&#10;OEKC4s/N5KOqJ5Db/nY+U5wxMMKlCXoOWINS5hwS2ondh9aGGOmgpQcploXj0+L87AzP3mJUFW41&#10;FbyiO0HzMXsFkQApgVadtvZXFD5oEAKy4J5roAXCUZ/BHOLFLok2JpkD6CYkJSkbfgf4uuySE3/l&#10;2TxujsLxUl5NT46xtsGWJTREFJpoMPGwmVrWPTuGbKA1Cg44ElXnZ2SdZSyqJ+0dS86eTKkTDZCI&#10;BJngg2ZgudjKdFQM1vYOT2hVhEOB5c97nKwtzc2aVVsndtlkBwDu6MSRpaQh1AJYocqgt/zw9LIx&#10;ggeAtAUL89sH+1imOc6MWYoX+yentA8r83NUmCj5+OAojM6M4ZY32oKtLkwy4IG6yThkmh2IiUB4&#10;4G5J9jFw+xkDO9LACRNJ6gjurXWPAOypv4g5GnBmFkYOYuHMjm3+Iljr/S4a+AMwUxyNcD0//E6O&#10;D2PJkY1eLVaOo6BcHxHrs2TqxjY2ATHswysWNjUvugYk9DPaEeFenW3h17dXa3MLPkjqJw7Bivym&#10;AWPkut8/PmUxcDmfR/NcV9Mp+v7Moi67Wjj27AcM+w6/GqC8XeJCWK5WzH1b9dt+/kJ3cdrNkHoi&#10;utXsJ/gAi/JiHxlnTODoFwAvkNQTmh6cZQTHE/1Gw90RLFGyhxU97zdstQLMN5iamveH0AT0EQu9&#10;LJBZIu++825MDT5caTzlxCFpvBqn7fgNzSLLbubJq/9igRp2s3McMK9VxP4Xq3PL5hpqMZ1HGMsk&#10;MlAPh8S6Fpp1GmLh9rZwfsYEpgvNpMhiCHRliRkq2dJCFcA9HM/1vYx3YOrENHyof5/w3OJbnTHq&#10;xJ7W5gmhmfJi0K+xYIcCdOIQGg7a2YLkNc7pZ0zgQXz0KaBe59c4MfnE3CD27l3AdpathYBvmcBQ&#10;nxj8kU88qzJFxxJUw0FNoZBdEMyieo+JjdV8TFMWIsyWD4z28GVJ7+tuYrsv9paYLAFd8Al3m97f&#10;sedCIrCQkkF7UDTWVYBfisYZz8yJBjAYvLi5kmelv1egijGm9Cv8ohLCKOXuRQ8hMb4douCU9KgE&#10;QcxWFzFC4OgH/U6Wi+V2wHechvV8KIEX2qtGmaGZtwSSebPcJstkpHRhU9xy0BuHu/efaLj4/vsw&#10;CEZWzunK20fnooBZGjMEYpy2aHxgk0ClZVfRWekMa5T8EHVRExoVQFY8s3SwcNS0/Q4LXqCTEsTS&#10;gQ7zLMDWMKU5jM8k4JQWG1g4rkshEtos9yx6G8ZhHMTuQAFBUsNETV+QEY4oOOeHtDy4+CGYnoVf&#10;dCvOL6YrKWOr4+dNEeolNRc4oPG94S3TN09A/cN2icpBMEHOy7x0kmz8pHHQ9iGua7BpfPKmxTeJ&#10;SVEDrUWexq+pUOyr5j0jY907af62ILg+BxiRD8KH7Kqu0ZJa/17NYT2INmIE3BqZRmk1Y5NiuDqk&#10;UylGBKrTCfZlYvhFYtOl+izp7B08Ix0tHbFTMtkwSHmwOYu/oKUpYC43yEjFNXtk5x1C6Gh3Wz04&#10;kHq7pzEDNBlZRGoU8qlMo51RwPVQOoxBPRgvaoNqStJol6z/+BixEDWLWotluX0MGknc3aWtye3n&#10;lSi0pVU5nHEe3Q6rhVFtGeEE5TULMSSqGci1jyUzJTL3JSgYp8lyIthBKQNwsmKdmbH9SBhANqSv&#10;aKMyaxLBtAjjTQygRObGcio2vm7wQIMDfJNhzVHOkCEtMYQMUspb29U86LTlTbL7lAtcrq7+15t3&#10;O4eHGyvLv3nx3NPoytqopyFf374gBHa9+HnAm8//+O6vi7Oz/7T61SyuuK3DtAZFZsB+YXWkCUD9&#10;olX69x9/wm/Fty+es4oBIrNtGnE9YlUJQLmZMe1bv3SjRPm79x/f7O2AUQcM+xfET/gvoGg5n8zD&#10;v//44bOVlZc40nZPWGi93vQhgEFth2MaGHi/d0hHwRY8Y9QYNyRIIqtv6JgAV4T3e/vMKtnnpZLq&#10;FycpWoqlc8y7jGV0cCzEJ6JNJevi0eskdnN86rEhS7ekST9Mgl0wUjHhxxIQUVtsGTg+sdUJc2HJ&#10;VKg/YpLeMArZPy0s4kCqC/5bZaERZDfWxupyPsvfSqvcDd5LDfUKyt/vHbBP8LO1x4nCNsjSSTSy&#10;tSquPFy3h2dcDiabZiqmO8lH8ozwoIP0tZzIK1yUXj9+6qCdLz0TVMEspS1farCoYm8rkJgJCzTT&#10;+e2dnm6fHP/ms88yc1rKQE9mAiI1d7Xpt5Fgw1K1N+QSPVCHlf+oWODsD7sV8JNApF5IufjyH/Zt&#10;PRxPGqRHgxdJm+EP/RtJaGaxmwCV+xYFrlUAiU+N4FHDsSR4vjTjldKxAoDujwf72NTYZgWbllKZ&#10;eGD+w4ORj1RUY3gm+AOfzQMQlMOUyPlm893xWWF9cZF5GHmJVLxE10woTbBAFfTAOKMQKBbj4p1F&#10;THm+2z86Wp6d4/INcQUmW/cDmilLLVTyOms8MODnNcCBbOO3wHVtHit1kU6rcnLCgvPLJ4+H7Ya1&#10;IKW6DD1FVBrMMhcijTx8ND8zzcAIzqCTwFgWNhlXsebhM7r20XlxU+KMyQAF/WLc8+c4KVZ8s73F&#10;LiffnkM0CUymemgfS/OUERAsMLw7PDp+srrCLFdKksKivU02mY9TdNLXExMprEHqoJhrYdNiasEs&#10;AksdZb1/eoIT3s82nsphdhIcSBp78qab78ggmWkPucKVjTyTGEatluitpRC/VgEjXmY7vEQzmdrD&#10;bOQ3kwhEATtBILo0WOem788/7R4fHZ4erywucXWAMppY7atKvJkw248Uzapsub2jI1owbkXAh6mw&#10;JdrroGp+phOYWe0BdZAZlFt7BS/VblqhOBiRT6uFUNgfMfpwaHx45IpNNGZ7RQiNcHl8FG8CK+Pb&#10;yyK+QJDsujopFR8vLrP+KrpqUsSk1Q8RF1RNTk26eclLk4RBMeDT5op0A8zlTkvnszN5FkcxGuIz&#10;i4pJYH9VGAaHPNVo2vzliDj4dlbkwCPrQ2Kk20B5T05MYOWhsOCIGQL8UEcLhTPKZbbiIkaGRd1y&#10;dXWNVUPm8mjpaBu1i7F0xeGl+6mh0aHg2Kvt/A0SsvRCuVzd3mBtoXmRtlISVi1Uj7x6Ms2UOz9d&#10;XMhmkLhuF0o2lp0KU2WDSLEps78spmyAvK1oqwu3OCP01LQYU5Na/sQyRU1JRuahCyMNVHE+kW1a&#10;eDrD+WZaWWhGaNpj7WgLfTqRK3xO+zlw/pN+k34GI77YuaiRBf7CWYn+SDSExsElO3B8coIRJT89&#10;gwMGEqA8XDwZu500tLaevaSqkyIfjr1jOKaZF36bYiIQjoozdiienYfiU/uknHzhWgF9sOUco9Ne&#10;Jckq0Dm4d1osoPboTIjNIqCSIftJUqGjnZmc4KwxG4ckohzWDWrJNYd5UTksJZMTHFgOhhIocVrr&#10;ScrGUB2LnKGc09nyW21jFaBFUOxKQ1Z7B0cULkMA9Ar6eECV6IMmx3XnA/Uh3VyIAUKoJepuuDqD&#10;I19s7fQ37X5KidmwlstPTUJe4ewcVK5rfOH6hm19U+OjF9cXlzdX8zO6hVxKhbhM20WCkitEdvxn&#10;k0+lhEUQiy0+71mQp+jNMZmqMKNAtjVCDB7kI1geSB9/RoyRAMfIT9W1ZFGBSHz8ESf4to00ZuSB&#10;LTDcXogzdBU/xAxqcwwVZy7PTQ7q+kOz76DrP8vsipD1k3Ew1FO/MZZxCKMmoZyp8UYlqE+G/VBy&#10;foAfT5PjQPm0WJKeMTbigoLf//gTm9T+j2+/mZ2a1ODZtlijDTVA+/hTRaHWs8wJmp8/7mweHqwv&#10;zn/19KlsnFa6rm2Q3i+kEoRwJvBzOQw020fHjKH/8cvXDAwdkS1PuIx6wyzCValMuawQBC/357dv&#10;Ti9Kv/38i41FO2CoyP4EK2rJTjv4TbpMEH7/09v85ORvXr5wHAjBFEA60TtWE6c+GBD8tL21dXjy&#10;zYvnI5yjVqWx0rUy7gsuqKXbPi2eoyr/6eVz67zVEgR97pkZkWzF/tePm7j4+YdXn3l3HuODvEyw&#10;HWIjD0EjPj5wmY+7b0pEax0iX+WWIO8EsGUUxFRJ0gt+L8eID1c2ngHLSiH9vhP4tWkFh2sWWMRb&#10;mUN1TfTdSKMWLr+dg0O8y9/cfPPsGePFPgFGAoF9/C/87eP71bl5bsJNU9CV6A2AKpmVrGFALNgF&#10;vni6IV6saFB7e05j6/6ZnvIv796yv3WKRX6hEG6XWxqosyulonz4r/agRZAOfmImyR0aF8dnxdW5&#10;2fzoKB1aID/IT0ASWbYAqHSWlA7IPDkNDDJtF7HMUAc+Hh8sTOUXpnVSAAMGsUqbSafRDhvsBVJn&#10;pDOG9E71TFfoURXjb3Dg7fYOO2efLC3E4VQlUfKEcIzM8Nuf+fQRM2/pjHnHJDzJUZWSt4w1ua6a&#10;osF7AKRpGQo+Sf7A5G/JgWMTeQFx4PGzBmz6p1gnncQmfvnPdZxsJOTYLDpsTBLpStBMIGmYmc8g&#10;Id4HzTxALaiZvG0fH7xYezI9MYr3AMYSQmVFqNRB76vgyfQpoisB+RAGZFo0Exs4bBbnGIkMvMkz&#10;3SluOL588dJdB4gC415fBH72xKJDEUR/wuMSI0uqqs9LiYVpqGIfFwmYqOgODVTVzksmmfVtBVLN&#10;ZPq1PdMVYq4iJUZFLGzoEsfrOEuLLWZlfl5KbMEx1uXuT8TH/X2UfyE/521FFF4QpBiWSLWJy45J&#10;wik0e3k5YTWcxp/xAUJpNLSFS07qBrb3D27L959tbLCLuYYHstTE9P6T0S3n+0ZGRpe1hmEhQZJ8&#10;q7BqEFEW7IWEQQJWwXStJCYmdh49u+I5Op0bPDjR/a1cpIOVmcs0mTYw3CdLujlyIPV4I+S2HoQx&#10;xzIzWorVA098ao5ERRU7NT9FSYVfmQVxaUMkZUrJwinHQquxOzTpAarP6V1s5RtLq1RiHQvF++UD&#10;uQBDwkBNQa6G0cavKqLZAHtW5Aw7y9gYQ8ld02K0AU9JgOmqy/zHqxtTaAmAnsI6fFg6Ojsh2ey0&#10;eXrSdAYv3Zp331zrZkCOKxGSdiZ0PhX5taTDkl7iQ+j6+unKmpPUVTNl9RBCy+zSpbxgZxgzCuXF&#10;TiSOl2ITxKiqZQxrgj01rS82A4xBZKEFg5E6ei1hXay14CqQs/MSFyxg++iiZFHyzFzsrGRnytrK&#10;8siDIUahBJrAUKuS2kWbiMQIbFfkomcKsUKjiTRAFo0KF1cXFLFHNsLrKZt/Ig7muXxqyJ0EVF3O&#10;wnTHxQWHu4lWD0aiJPBM63ZaKHBjBCk9Wma4u1vtJOpAXRKIfCclwze+gCaGq8aiqXTJY7mMmYau&#10;pHB2JksNNKUgICcODHIvxPTUJEYBTIcT4/HMYwKh/e8sjjg5yzhId/L624BdE1td1V0ewGDND+vK&#10;eae2QhbtQpEGhwOJNmrL1Bf8tenm5fwU51j9/L7yJsy1TzQphZfBBec9j05OkRKeZwvFIpGjo2Og&#10;wI0gMVwT5H5SwELoCEE6MQAPj49RFfwSEi+CIzSqhhlDcaZ2dHxqJwilJpyFJNlp8QwjA37u9Zux&#10;oo0tyeuVQ0CsZtH8EjM/N896VaY0LItjTtNlmiuLTRmjJ+0bJkY2S1mnYVqTy3H0HgWX7XVkBKWC&#10;VMrUq1WamAo7afCNnq13EG45kpEnRITMlg6quV0XDwKJmmvWsIRhag1yl7qERwfMTwIQXBoRGz8J&#10;vNIXm4TOz8cnJvxyGCJjMingQI6tNrpIi3sSmFVYNuo1LuTYhUPPIACWpZIt5uchN0C3zsFhtJrq&#10;pgi1uukUemZYOKg9rwASSZiwOdbJvZpnpUuoVCb9wXDxbHP/AIPiKiU57QdWIfHvEyQL1pTe7x9A&#10;4vLsrIrZKskvjt7WCj4e4uKnyN1tqHuK52yxd09SAhoeuQke11ScTueY7d+BU/oSToJUHHh1z0OL&#10;nAzctg4PmUNgMG6RtIfXDDX2uJaOtkk3cP0igfkUV0dRNBPDvxQjHEzjOjq32fWdB0qc4SM78uNW&#10;5D6ioH/V+qFNFvsINoLCPEHviB0k3WLGtz0+IBmGHZxWCOODHsHVZrfr6j994mBv7Zs+/YZ+BqNs&#10;8tLguI3QYSsmmMwTEI6uqfHM7SFqRgsja/vz8/d0RXSccEErQRVWP5cE63yTH7XfoobECuocFWqT&#10;VP8mAce1GHGO93BOHCVkwOehkULCDj7FdbukmSeqqcj4BWFkIbRkoT4zLTlYZiYm08R0WMr1UEMM&#10;AnWZimtGxnj9HuTm+Am70400rSTeEHAoOL/sVYxbCdYkZw8prLH82y92auDX/OQkONNqmppG6Ch0&#10;5t4EHmrytvyJAAkkE8v4Af10j8UQ2bLt6OFgWDBvCaSXBAiZc/pM/9rsi6GWJt2DU16jnB6ZSZIG&#10;1QOD7D86LpwKDuMomy1kJu5XJOQxdwIpJ2oblWATXNBJsTKl9yImZQ2/NXlBgfYzRWGxamp8ghGq&#10;Ru6cdOr5LF4NovDTlIcSRPkwfDRZFcjOXh3rnFK4MGtvaltOpIHCcCxIDvjsimTG5ARWZI1LJF27&#10;qFCNoYNf4JZLpnvcX4QTZB1kzkoKdxiVVJR+8CphDvrhSKZPWSSTWGMMdnQDB8Wn3bU+z8oC3SoO&#10;ABiSkCqSbZW2g/eUlHUm5hPw/p4Joa33V1gQLH6p1HREFF5gpAMEpu0IAeH0qFo1SL1SoEUqkbCZ&#10;uppsyyDdsrPVTO9hoQZI+if1Ds30KW46vrtn63Flbq7JDjEQTEtPI1DfDvAW9cFCRH0HAnkhiSAe&#10;agB1/hOATNDbyScjMis0wpnSZnKKDu1pYJcN2khE36cVNHONNgxCDkqULQndNala1oQ7yI4tcJNk&#10;7b9C60yrH9DnEijrQJssfQT5fu09CHQaeBZEHQTVybAq9UZtkElznQcYpFqj3a3d1uiBc2qh8PNn&#10;XNPU0aTjlwxjmpwz9jMIAaJmbOcXjOJmx45TRPZlgaKl6hEnAkTyaGN9LXbIxCe+iQw1JOlkdFvn&#10;gKGQjolPWuCO6IR5PzsScz38j59+xk4xMz7+v3/zdbj0U9UWMx2BJyY79hhz9PNBkLmv8Pdv3uBM&#10;7dny0iwLAmbFjFiDSnjp9EwIvNjkTbZPdPdfv/sLm383lhZfrOrOQS10wSxDrqiJPTMrfJCdtJw/&#10;be38uP0RK97XG08Z1HsLaST1R8qGTWZaLQLmcmwf2z06XluYlcdukyFGcxcBb3tmTgDA49um//Zh&#10;kx7w9ZN1/KmqKidtbX/QGK20R1wj8OPO1n95/aW5x7LYPjEi8RitHA7CZRvXUFbcw8nUay+VSKwZ&#10;4nY/rBtUFuUzz9ybe3sv19d9mOtVLGhmQNMu5JSYRZdCbuDd7u482yJmtcXX4+xFp6AtU93H+91d&#10;zNCoE6P0ALZDadSBrETQYnIC9Onysku4MylXwNQ+ORz4/7C/sz6/uDg944UZ0yWqGiPaf0iY14n6&#10;O3YtcTYWs51k3WBFt33QMSUNPRSy/oJTfG6ZpPWgeTaLPNU9aVkstRd34NdykVE/AUFwiMl3hM+D&#10;0gyWb+4/4bJ6fX5hJT9HB+kahRVIxWFgOhKUhGBaaS1gGSuF750+ODhiNZHD/g9paBlVe1eTpqbu&#10;2Sg3tmA7bCBjSYgQ+KvKgWxyuYPTAglXZjkB1Gw1uCVHnsA7WqwkINKY2gKvmM/89HHr4uaau26M&#10;yLDYzeAdQkkQpU7G+NMKQ2z44EB82FjfcaV5kQCRvDU5zOr3T45frj3G8a1ka/gQcb/6aJOvNAUy&#10;WCPZ3Nvl8kGujYcEnYlUkOz1J2UQaWlS9WyMuaqkX5kCKEIn6cz5C0cFYRlEzEnZnbpzuH92dfn5&#10;+lN2+Bnk8FEB4sRVfnf/hEm3dHFeKJ29YlepabXD8ucEvQjgH+VOoF2CMw3OkpOSmehJQzxwsBtK&#10;PPrBIYIcjrHffdxkS8vk2IgNLeyVpQxPff2CiO2DA2ZhG5zelY9k8RJD5bHyFF6ShSc+YRNmYYcH&#10;f6eCzRoKqhXKyR/59v7+5NTEYn7m5uoKr9HMhOXtrMPhaSSy6YP44bwwt3+ywDCnm1uyQzXfGWm8&#10;cJ1NtwiYikv/PbWYVtBshH1D/D1bWfv/eXvP9jiSJM8TABV0AgkNECSLZBVZont6pmemZ2d37+65&#10;N/e579XuTe8zszuiS7AUSRAykUggkdDifn8zd89IichE1gbBSA8Pd1NurizM3Sfd2W3oVj4FQ3ys&#10;xldIE0vY5c5FBjJ6wLL3fOPbIXbY/XJ5fXmFY+YCI43llVCkQBYNhENIekVdY5oDnW6CwRIDR84l&#10;KfEZYWOBB0MjS9bso/b8gZRc1Fb2wER/NF81x6gslj7CLJnEFWt+ZpbV0CF7I1/5YSbuCGgS9+gh&#10;ZhrcVDA08XGIOs5yIVowbBEkUEmqUIwxazM59ABpaLHPA22QRHlZoruoIZELjg0fSnvsEL8wN4ci&#10;WTTQ85MfUlpBEUbgPg9QPFRhrjhhe9xHj4pTWjmlJsUuL1khklqw/xdOpjhPXeG2xniS9LHoVYqt&#10;l00Q+HjGF7orjlnwzcVak3WPaavbdA7VsxqdA58VKQ4t0nrypFarYZSBUADS3HM3IVvPwQmhJyKE&#10;kSSrLL0HzDZWAFSDe32Thvpt8XYnNb2ldJnwMyEP69NNnDYXElVUjeLMjBZ8ynxmqwglXakEFwEo&#10;wfkI32OW12kx6c0NXoIJeP6AFZqSIygW4RK4s5F0rrGosUqBUsNbB/MZk1SptMFBrhRr+aBSOmSV&#10;H6tBNTJ3spWi38sbfJnGLi9npgt1Q0xQc1cvLZdjbQOuSRyL6W46pppgpdnk+IIKCVjgTDVMhEgI&#10;tocvTotzs0XssGIlaHYfdUi4HDii0FGYV2Ocf42NRyZphp2a1/Mh5IqlJIvFWbN2efKEMzzm/Dk6&#10;rpKTgWWoYqLcsyKaEOKLDZ56pYMDGzGJQF5QKDhPoWRzs4VHIyzWlEyYQCf6CekY2rMz9nvtru0q&#10;dDUYpgRZuqMYiWNRDmUnH1LM7sogObBdyUpxLn2adaqatIVHUnYnIOA0dHx/ZSTPhRocVasUN99H&#10;cRHb3T+gKY5whlnnhMcEhcIqUdeuAMR+PBl3x559Rb+syfIwu8fUaGxp5bJvPewNKY350uzMgwdH&#10;+5VDiVWMDFdwJDs75zBo6oy3Qq3ZiZGgrq7GOP8znqJLAXGBnbcUIDR7RgbBVtIQG4p7dnKCvuAM&#10;I/LtCBOnh3uVyt98/nKxMCuxiw5BiM2NWIwa4wAHdgdP+bD6Lz//RKfw1y9fri8uOmhv9wOxFoWU&#10;E/X3Ry/luh36aWsLYyJC/sdvvqDVNlkLi3PrVUCSvP+VgbF5cPDLzlZhfPJ3L17YinpXXtB4aWWS&#10;3gOv6zn1rXR09P3HDbwl367bTlJSZJWwsWWp7oGlnhUVYaew3Z1y9fhP33ypBSBCYrwYNrUlJtm+&#10;xZkUgJE02/18+fzZwqxOj/LLkcSn/n+hGFCsR94old48fbqgXc9CPXLyA2gpiStpflyq8l66ldpx&#10;qXKIiWGBYxbBJ1HpjXHhLUN+sElDAyBy4s+C8+nvX7+ctt1YMrAcfyai9yBdLF6lfA1Lp5J5W+Mq&#10;1Tu8hhyUMu5F+EbbTGlw+hlkyxlJp3jE/PGLN3xOxAQIAABAAElEQVRHakB8vwcTPbTf/vRpEyfE&#10;t8/WrThDUVqxQkHvJZuhyjVk/+CAwdzvXjxn1GpgweNNdj2pl7GRJL1SxeElCsaDPfNE91fPUA9B&#10;4chmuUQELsM2EJGe8wgE4IgFAg4n6HI9c9uQExPu+hEIOq7tysHq/CIbWvHhSQt2jEZeNTOTBZqh&#10;WXTYBZHM+iNF+o1v9Jl0q7S/vsJ3mimrWgY+vu77lz6bvNwxLflIhZPmdg8O2QqQnTsYHbnEoUQS&#10;c7kZMo/xyCx277C5+6SCZOrG4+f0xA9ZKDWW9bGgjzVBKgeklfhVi6RiuucVint4mOM42dEJkEuz&#10;8qcGk39Shn5dWvenfcduOUy+9UpUtb6KMVImFgsBQ3OtSzzlsZJ8/vwZw5mYpJmdgTAIcKj+uLuL&#10;Te0ZK5XaDc5cjE3o/PsHd0oKexN3LqClgnayeQz0x1845ZR31hDR6XNuBnM2NydicvKyDukH94O3&#10;L0NIGtJXTzn90+QZicmJxDWQwSvpYZaL2RFyk8rZRTiBIoQ+bO3tMTV6uryM5mrEeYsfjbJdYjnF&#10;oMNBATYmJlePtCQ82cAwfRwTJKri2sJS1ibvZDmKOonZrO3CFITb1yhTOJVpRvyiKsEhhdnvh51d&#10;pjoLM0Xt0uWfGWBc0DR1PDvT9JiMMlyZUtU1oR3G7nGIly3qSgfl+ekCq1G8VQRXXXSSPxhCRApk&#10;wXpkeJXJDIUkw5uI6RarvMFF4NPeDq3Z08UVDBzwrX+WRYXuTRmbzmCCYgttuWBor3cKNouuU1iw&#10;RHlo2nGA3d0vFaYKC5xUqJlVYCoFOsFpG58YdyJRNbZ7usEedfXk4Hhr9/CAqeP4k8deVUEFMWoo&#10;VXDiiwDlzSmEhC8ePhobG/Vq3hZXPdIykhlPyeppTXaWSTvy2+LFSI/MJDkaF8LjBUv1wTK4trIy&#10;OzHJtu7MV+mhKRjeulQlOysgcqCELGNkFoOrDozQjTiDdbJjiLKgxDGk6vzOh48dWqraMVU/v9ik&#10;UBHOz/MqAAjac4wpsl5qwyuZ6YmU8EOxi3WMWHIDu75mEo5hVEYQ+DH8RGNCQk9oWyziXjfaa+bM&#10;2NRkAuAKN0elCBqBqampsbGravWY8YOUxaUdqxtdHibbg6MjAszA+1suk/DRjLAaGRR5tM5rIgPv&#10;B4j04QN2LqMQnQfXFsSKsYY/3HKoqdTTTgogVvNdXkwoIW04hhKnPBRfKiSBwrKGgyKnJN9iMVcZ&#10;63L5jkAP+9NRvnOzM1mLBhxhhuCj2uToOGkFT7rY1zjZaIoohRgTJC0xq8zNYCcLiJLw+YdNWg4q&#10;T0YfW7tqVDpqBfNeVEbYwcTpaumQ22XGqPd4Ya6ItfH45AwaQMV/Rg+sG39wyGGpYa2uk2cQ5HWo&#10;zfIePuS033Yws3Ew6sL2u5cPCSREf4PCYNqjncfGZDG3LJCkKtLDscCCvuz+SgJbQSW0lzEn7bIp&#10;J1vCTUANHmVsnXxRLuPkacRhmx7a2z+YK0zNTOvgVxV6lqEOYVd+gCMceJmcmkyKlDhPNAgGJ8NO&#10;TWKyp+EBPkLHnRejKiqKTbwDEqSGQtbYsm2cFffWihskgAUaQSEZ2hOJ6VZ8PxOL1QJkRH18en54&#10;zM5uQyP/1x/+sDQjmxp5lIX/gqSgLr0YwOX8OyBrXXVkyX///vvDw0OMPsmmFmjIIBQ5vdPg22AH&#10;dBJG9tKa0z9///1Wef+PX7zGLykWkqEyAVjqfhgHk/9p0B2CsKt/TCH/5ft3S7PF//xN8rSCM+dN&#10;qLMk9hY2/pxJU1UF6Wi/+/Dh6dzi71++pMgF0Io1oulZpq496BOXdFC1V4gIspD2p09bz1eWp0dH&#10;OSva65BjtLvhiogVk+8CPmLknrTxp+2dhenJr589Y5we6NDb3q8oMWPAsosjLnYY2ePzAof12qJq&#10;MNtfKh5DlujJiTiAsNSbpTIeixjUNXkGWqQ+AM4JMZtMxeDNqDg4oGl48pi1Pz45z2DI5skVRiLs&#10;iqWkduN37+iY6TAeEPTtMY7oyIOS5rpcc6RBsZIQODg+3ixXipMsOmNGZ41uLmD1RKEM6xEh5NLZ&#10;r1bpwll7Yt+IMuS3pO8pghpH+TKb3Sjt4oMz5QfgxuoVRBMfe4KcElsp3G6VK3NTk+zASsnWJV4P&#10;peQqD49W65JFbY9himttD5XHBUEvcXl1g3XDTqLwuhBE1CApREx/Qg3xJHWcHUMxu4jiy9Wn3RKY&#10;13CexaWFhglFYvjKn4xSvVUsffzBLMf4VJ+P5QYFYdCBrY4d4jiXc36qYEcpQQLYIyGiNIVToCP9&#10;2Rek9gwMNDUVf/Bgu1p9sbLIt0dT2CCUVuG0xmTBEjahalbPcJmLAYTzAj5I58sT3/0OT04wR1p5&#10;evEGGJJsE7i7HgPbiXsLSJONA47dYKMldgGTjmRg84TuseRJzghM4Og6acQwbzgFTkQ7Uqjv1oxL&#10;esIgRJS3eGPEuX9YWVtYnHjwkCGfrJXWdzZx0A5qLIympNnHUCD1qKOT0+PTGpOnpZliaIXqL+uh&#10;tuhgnymQTVwZfaka1jOEEPmUFcVEkrxmwceHzU/MTBbntbsF70CKqmKjYQZCQbdA6CUiMaDi40E/&#10;O+Xyr1sb7LMjm5rFpFS9gEaddTFDZnw/MTGhqbJKLTDIj5jHIPXgsX2uqC3Nz+nQAK6Ez5zd2GRO&#10;821WJ1HL21FwR9UQT3algI6F2eNYmGdPnzJ7zEQHNfTkgdCQOdcP823YZEowOTWNhqP5onhkBP+C&#10;wyr7TgzNFWZErRdj0vrIFZWXMq1WqxRuLnwkgvqMuDwXxgm8TpDv8sKCwbYxXRZiQ6XMvugQjhRC&#10;sjRCe2iOYFXBajc9PaVtXs/O+fg6xXHJsOcCFU5NRKEOjwo5VRC2VTw4ebH/DKP3kFI4PU8Wu7Lz&#10;z7of0IcE5cMjplgc04TDCLGJrhTIgsgZNkxSV08PpUyjL2+umDmvzC/QU0U4pn6hv4vILRMtDn5M&#10;7A+FnwUNb0zf5tfLyjHxiY4VswxXhjNuOHrlr9vk7hAVRKW3KtjYIzMVZFrIYfcYm6iAOH/Qz1mi&#10;Ohyjx8bIFkevfHp2CiOoIhGJ83oGC7G/En6XbGznMpOeN6XI8UgWGnAXiCfnmyL+JKMPze8vvpKt&#10;anKc5kg+WaYxplRGm3XezjIdXuXoCAMEWiX5GUG0k7WLM+auWfeiHKS1T4L24u/PcRx82HAMrVyD&#10;GjpnOMTmMWYp3qs6SIs9ZIBxD+QgkcOjKp2hRTSAaXiw1603TyOtM0eeO73VgJDUmzCjjsLUlLiQ&#10;f0j9Oru60OeLkRH2aGegJWGbwD1FNmVHzXDBi+d6TjbwG8MW6eUk7Tb95ib4wCakloEQbmJPHvuX&#10;R2L1OujyCFsEXPjWdYFcFJVDsc/V7LgKGVDxGRL0+CMiMln4fDX6+NGz1SX2sEdITgdEUmCn55dH&#10;1ROZTXNc4sqvjKJjOWIAPj3JBvTCGQQSE2Z+9RYbM9ua45YGAH11pSllFDEyfHx2jv9UrAtqaeEd&#10;dNRfmiC8sCnfTCFkoLYJNnGP4GW/c1li2OaQBPRZA6uRB4idIiK8Vzm6tOYEeGAXAbFE22DoGuUS&#10;YGiIwREo2KYh3pi9HX/8gA8bUgSNF+BeDdPB8Ymv+hChLZAjMfUXRpu+8B1VjyBzYrRucEycp1Ig&#10;BjxM8RC7tnrjAQ1gWcnQCCc3sg+ssSlWmy7aTLSCDzM0WbxKkINCm35Z2yR5UTSkj6orYZNlemxs&#10;doJ5t7KOyA4iDN56KDSoK6sWsbMQbKhgKvTtxw/4Sf7hzVvzfBGFIkPkDeDytVEuO2mry9IAs7zl&#10;3afNlZnZt2tr9jmX157wvngdj6qO/SVw4ml46P1eiTnes4GeUYDMhBQEXno8O7KhIc6goC1bnS8y&#10;hUiU3CfgYgxKH7Do5/zy+v3ONr4n87IEB3LugyjljS2DlJYvWrvlA5ZBseukJxAlUiXR0POFOkKp&#10;FZO1uYQAJVj43HFkR3hqU+t7RqUMkUZMq3x/Y0YZzhHrC1hzJgdu5FPj6FMZMNGsmDY2p83/THZA&#10;MqLOlijbpeMvk4hXBXfFyw+XlMoC0ZI5EAg5B+UjDP18QnF1dbi9MWGl1o6U2yFWnqA8BVyKDHPE&#10;2S5xr3FGPU22fN3Z6EcFMZjLarckQL+ATRCTyzT083hPtVSnqysUn4L60LRdLtENUb6gvEPu5LQr&#10;0y12zRTB0alzjp7voe4yAjdzPK5ET37ZqbWz0kSH9M9purndOyjvVcoYf4EqskgkArxcnM4+y4hs&#10;Qhjlj7piI5mfm8PKQo0TFxmDZ35GVACZC/gMgei2NRLSlwW80y+39kvIbVCOlgFf6pW9PYQMTmqz&#10;/aRxOjC3uG6aANlM+XB5CEfHOAuxrANDhklwaUmMT92MX4/kVFO+bHGaEhMCmLb1TNo4vy4PL7H6&#10;cybUILZMvAfJaIiswAJZOI6Ba3F+gSQiya6WnHdHUNbumkQgphahQFTD5qrJDIfVIje3fOTgVC97&#10;4S1eoJuRovw4+t2fS2rvwhE8iRNYWHYejzyc8XMqnf2g+ZHM3n8pMuxNvgbQSYcXFyjnuMFjYUKH&#10;GFrdgIo2pQKPplbnDSVrlLRNn2i03tnT6c5MG3MG5kiMJlqEJSpMiZ2alK2vABIkn6Q6rEVh8MuE&#10;nkkZp+CpbeewUVu6kqp/WyS8hVksa9xbmW2TxaQlmFFuB4eVJw8fLc4WTbW8gNvk6yfKpltCZKUH&#10;Zrhj4sFRgyzyIh4yiEyydE5JG6kLb2iZYBDLMAEjw3gglHJKkibOQL4qBMtacQ3T5omR035YaMrj&#10;w4QsZhz2T0+hhCMRsEVh/m5AZxQS46w5ME9ADOycsoS585TbNYRcyA1nCExdXIEiE2kTdXkfg6iC&#10;+JAdU24dBcgmsDQvBhk3SHDJup25jPJIlIucCSTrdllo1tm2e3ZxBv20SEDKyiED+O4gOgTigNsI&#10;p7fikwNuS2SuvzJIVByWhMkty3gxSklkqSIqeKHKoCNSSVIgZPb7Oz/PY3WKMLr9AhwUrGR0mgMN&#10;7XKQbGJcdkyjwmlBoWLpqPbcYgekArTm9iyt8a0xIsBSWyG2vu8Wg2WNRYJj2BcyWsegAe4YgvBp&#10;CsM3Bhqr0SGJoYIF46IzlXpj5eJJKAIqhbu4OkF1hSFFhAMLfk1NMgSONSLWSrIgM2z3TL0NvWQJ&#10;eRS0vl64FLqx28M7cPGNldKhvtBoe/U3AqRsYLeqz/5inAkQwEYm9Fjnzl7WX5nSkIOKgyKZFgGq&#10;/r4pYwBtPyg/40NZ1Uz4IaUs4GdUGYHw5sjaXhofqolX8yz8LMD8YccFHAjgzqJ4MGoxr41TaCUA&#10;5Wm4k4ArAQ90puc7ApImXTyfmmkEDJK6DYDqA6QxKOAai6teW+vEWDmDL8JvosEfgYRkkPwjbTDV&#10;/bJypQfXbpvh1DtDfMvoiG8VZBZdLTCATmMbjWjhtacUO7H660VUHd42gcEkxx6NxNtumCpwEKmh&#10;bEp3n8e6gEDvhBn4j7ul3UqlVD38+zdvWZIqFGpJg4gpjUGQYVVIfBlgEQAajTv//O4dTc5/+fpr&#10;7NmGs1k0/bFsUIxy41HoozAZT/zTu3e4JP79mzfuMd4fioZcAR/IJDDDKYQUP5ZgLAic/vl8cQGv&#10;q4Zc93kAtNU9g2F4FRr+y/v3oPvm+XM+rJm8oSyQcx9s5BWgCIylyv/84zu8GnH304vMFZNkou4K&#10;ZhhRUofAUOb9zt4xxfTF88DCYPioU8N3QhbBcdztLAfoDOTK1Bb6P6bEOLX84c3n3pC1a7XyYhXr&#10;Km6EY03KsM5ROqgefvnsBfNS3knXTO+ahHk3giBVG8QLgRoHetzN/X2etHGYLkc6mAKgfDlAky7x&#10;+dIrwiLccAzkBkAk8GmvtL4w32Wjnz5wGZG68RXlP359PzM2OjM5bbU9lEgfMJUltrSc9AbtmvsN&#10;D+Gx8JcPv7xYXGXaw1lT1DsQS1adLnjmMmCCZ5rQKa1VY511vVPe5yTfNTNqpMQ2exRRAsiwRVDt&#10;Mg2rP6YMMSDs9sdNYuE/i5UuL3/Z2mC10R+/+EowVTrZ4jahCoJjSY8R6B2/guefqY9qJ9vl/aVi&#10;cdrOs1M+XGjBhkDFhAn2DmjhdROP/sidMRBDD9ZLvt/cRG4vtRtjMuLkA901lRDFEY8X4PXt8Mft&#10;7ZnCNJsf8aWka259eH0wJD9oBoKAgncG9Ax9EK3++RV/eSJSSmWfLXngk6bOOqwevX36HG8otA5v&#10;DI6NZQEhTZnsrMCHYX3+67WYDLfVEkJST/OUPDo9OTqtvXn2nCGXUtS7M0vfyw3qoI2LgRTUQjIW&#10;HxW8KaR+Rvg6erZT2X+6tMy2+prtSERaV2hyEEdoChcBDecMFG+5iCGtB5yopkclcM0HpKe3CE7G&#10;BNfzlVWcMiyJcvcpPUcc75CnEeejoce3j/EDxQcNsKw7+3lzAz15/XQ9DJ2dMCNd7MYrcerTBmfW&#10;K35M0vHXy9755SDOnVKJbRlnJkIHqreeoiOAHl64nIEHhVw3bBh0wlf9q+crT9ndHYVyMrwIO8GF&#10;WbchwqDMkXZkSrY06xmNckMa4nAjwtC8vrhUYEetgG1w/KmyIy713WDG/AQ6pujPV9cwXlCmkI0S&#10;q9FsuawwySSKUXguOGIpHOtJERS1QKVp7DRkjT0Vrkwftrfx2lhbWm4vioZsvT0ktEgSW+ZuuUQv&#10;tjw3D0nM29nki8rJ+W7Q7OXLHQTcSeAVEJI8UmZujnsyppiWB1K91CNRcI3o2AJpZR6tSI1koiKm&#10;y/lr+ZywlAMHXr6/Yu6kdDwSIWPpoQ1hXzzcP2lsUmJVfdjRFEpBmheWATIJtXNCtbJVvYaxTArG&#10;6mTXtme2HLgtg3XIXUMQHpoyPstpK/RTzmGcYE1f4wVmsCBM6KAIaDRoKgO/iN2GH+RQC8kistoJ&#10;lHOOIQWHCyFl4XQ2guznCQsdij+qFbJS8C6lxSuwcyF8TOp0amIg5iAvosU3nlkk7nU483LsTRdo&#10;rbR6YpillFRrer/Ihf/iqL656UBYuAEUSs5STan07TULayESUukOAN+kXU2PXfBz6AeZZRXqfGWh&#10;4eyDatF/mysWWVNLOYxOss8aPe/M1NTV7TVevYjOCzcLoTOezm+y0mcLi6Mq7RieuJhV+I6OnCkm&#10;n64wKFMlGRo6qtbQN7CzMFBaHAvXq0MnesiJ7x6SncFtGSiwx90Aesa2JPJqBo8T7Tt2Qesk1191&#10;7kPVkxOaTTx7qIqqRzSnbDR4dVUoFNw2bRgahgFN8MniLVlTfHqMVA0zZWPnhN0Kp5fqIGzIhkd2&#10;iuBMUkmAYbciXBXFmV+d5BDfZ3/RQD7+XhYK07hMAgyhspCBtU34SVCjcbzFT9DExSf8a/YpYsQz&#10;+qj9yQPGl8gQ/SZk/Ez5JAM9fvRqFnE2bAVpNfWWFeiPCpOTIFLLbkD4BlSp1lgGzpgySibkpl0F&#10;PnrO3osGJMR7MtUpCs6b0Aw+iS00zyEWR7HZqcntcgUoziwvFBjwZW0q4rGy4tP+zU+bmz9tbFPb&#10;/8vX3+CcKPGLj7CDHemaGO6bHqkOgA2xCLi5FertLTxa/+HLt1Roveef14q+0cSMSXYRoUHX+dDn&#10;//bLBwrl9599tlCw7XVdJjFjn7+Gz+pBaPBNjupcf9na+v7Tp/X5+TfP1vsE3i6bhBnKkdf2xNbI&#10;pX0q53/++pux0bDfk160y95fnCsHPeLPm5vFyanXq2sCbgiEyBU9ReXGIR0jfwClJhdIW+WDv2x8&#10;+JtXr2hqjMHw2tLd8yZimXT9sr2zvrTIlvD3BFfPrsIPnGwfVLbK5cLUJM6oJLhnPXIlDZO2YbqE&#10;S0zh40/GcJmhTRIBaqukEP0jcjh2Bzid3FyBVXtqqCQvQyJE9752Dg6qJ6drc3O2HYa1sYMDDqTy&#10;0RHjxOdLS2kQfG+SBcDKVcq5WSrdXF0vz8/THwTI96M/aAxA6PzYlxqzYKmEh8vyXFFO6latvD2h&#10;HLrzoi7LFIFksjc1JndEBmGYImZU/buXr/gI3woTLZIiwR+IZV6TFYKrNWVrDO7yfIRCUqDfOiiP&#10;PnqyOrfAVxN9oBZRWpaufw1X02PDu44PIkezUlqkf//15/HHoy9W7KybkEEVAnNLGJ6Y+4P6Y2jL&#10;x0gTXuQBQjYrYBT/1fNn7L7L0Nl3fhaie9cQICDsCOe2enJ+xHbIV5efza3ZQmyRk0tMkjLUyGGP&#10;kSIsw69PYlWEGtMIjAXooXyvE/gqsYkbh2OMjz42pzyJzfdbIiUgWGXEWjNzAZTZSWMh+W7kbhli&#10;SmQISZzAUK4evV57KpsaUVAkTbcS7UWS4iKTnjAsszSHrcIZcF9jvGePmZvb3XIZN67iVGGO7wTS&#10;zxuUkz+JhuyGlyASg2uXmNTVoDH/zKJQKWQw8hguaHfvSCNp7+CAgfvr9fVYdrHowNU2ewST81eF&#10;yD/2b2Ii8OgJ1O5ufpplhjExiXGBsTJNh4tT3/Qj8ibgsExGLuwXmJw047erKVl6NDCaDCEm7VJX&#10;PaKZWpqbVwn2oAoJXreAlMIEBZGErq4uP+5sMR94sf6MbeOZK7LIhe2ZpN0duMtCBxTFiksLnMIm&#10;SgK/XtwpmTCiA6qG+urA8j3ssMVCQc6GRo2xaclzYExgOwUcpHBiq7+6/rC7jfXlxcqq78GHmwGm&#10;BKjFRCJN9iWHDbAgAhguJQXQc/fZgUFcQ2JhevunCu9JAci6Oer0wuyito8wdW0A3PdDo1jwGcem&#10;hr1+Pvj6CS60ceFXy6yViR+FwiVR2GSpqWap1Dir1ByRMGBhElVe+UWSQdAgvnTI7OyYbYNQ+8DL&#10;PaqYA/YWUgjAjtmOQ2AfPuAUZo9Jd1QFklAkCg7rHqaK+ArCVSJcHuIBZmEZEyG7rdHoOac0Spgb&#10;MDsyVpGexyweyHlXr4E4rF1x+qkaKMPYIz+0lDeC7EyltgfTrf4ePcJNBv2ydcS0ha4t0GIwWcDL&#10;XgDms8NqffjFbzonVd2TYXaCZQggWWC7e4ahIe1S92DEqjD7KyIs5aNxl+lZfd0Iu4NhPxofG8UX&#10;D1LvgtfwHmg4eYQPPA1vcjyYvrGWcKZQqA5XMVNSrHz38NOZVDo6kxHj0TGwQGFc15l2TeiExtOh&#10;TZjC8cfHJy7rje55g9qbJBM0tQ7WNBZnC+WDI/NIyrSUwywSlOkFyNf8Gx5iNz1vDxOETiTljIdy&#10;dIdWFJZ94zMgMyFiKMKATc22xg/iD82tHFWRC4uf2C7S4SemsvQEaVgKapxM0tpxnyyZYQCJuhY+&#10;OwzOFWew7h0cVQ0guqJOjX362GNdh3c9FGG0KrTAU7ZexEnKUuIx/d3pmvks9Ggk+I6Jfx3Fe8Oq&#10;fEzYiIgFhPm6tfb4kfBx7RRXMm1mx6VUMKgWgA6uWJii3Lf2DxgZYYgBNebD7dL+PN9vOVKp5apz&#10;LZUSFGzHkMfy0o4zrKYisKZHK+hHHuCRE0pHh/OcHR7XWJeK7olE64loipA88NlVjUgvSWfCKcEC&#10;ix4ziGsqZJoCzvmJOQIb0+Njh7VTrZNRapNEeHO/nyBVBxLbGkNxy6eS7z9+Yi+ar18+N5saqKFc&#10;Lxlx6kfUD4AUtYBWw40KAWRm8m5zkwn2q5UVWxdpWIRyMJfAWRtCwP/EGnt1aU/r8t9/8Wa1WFQ5&#10;kizK5D6IHYWXWhYdLezGXun08vzZkh8BERLeB1fMG/ptl5nfdw8Pi+zPMT6qSU8quBSIOfv7FT5T&#10;jqPjE4rvi7WnY+HbIAj0ZwKWkPuBTyYNDNSXCxEToaMKrS4rQA2aXhM9kAtCAQUL1dOT6fHxunHk&#10;3tAjhZLA4UkN9W4divWHJNRGSQgAbEdYZVLKHsDhQB/E7/W2L9lnSAoc0H9PjY4XJ8OxbgMTvWFi&#10;PsZuBebBIV7605cMzc1BTmaanGDwEQaIza/7fDbNNM1h1zn84DDiNEDyStAQletBJYrUJXgTPhNI&#10;88rGRYKNUdTTqEfwZrl96bbGksuvLAVAJyV/UMqF8RGDNVseaABqMdnE9TC4zU2JwRxEQKurYD1B&#10;JiTg6jIMDeGbm4PjI7ZAWp5l4q1obsyHNY9yIjJ5+wqKIf5jD+K75SjzURumB1BWZwJrVj9sQifD&#10;gdeVXjHCPIPj/aMjNuxj7I560bxrDzn72p8HWneuVQiSkf1pkHe4hbsTs2ubRnYRex11yFuPoLxx&#10;a2JOyGAe9n3cbIVoqqzKh5hkXWKfe5w+2MufKNsCQ+Qg3ka8MrDBL3Mt7hRnkHGe0pRyGET7mE8L&#10;wxB2Jh4c6ciMFtL1cHUsSq2UfIhJF6MThc8pgXyOlraLCmkDOKxSaaCpgF0UkJeRB1BUOA3MdiXK&#10;wCmFZCuQpicTE66Q9WLhhYusK7ScL71oQA3I86sLbNmctFicLsiOaFI0TsWmM9UFLAlgkykr926J&#10;VU5iAD6YhDA/XFlcwm6iZsUaBy/iLoh6eyXBWekMsevfCesMGMczz4ECVHqMvttdUzqINMuIh10U&#10;idNEDG+5JDNAUURU7ZtrdAbD6GzoBE1Dxab9pZz3DFjFoQLibcWm+8ziJjOLtqCWSSM2AuwfrXgg&#10;OBMp2uOlGZrWnZ2ytCqbJhQOVhJMRazKdLcXsMSM9/ptwgWskwtmTcf4I6RmOWGiIcI7xtdRBsln&#10;qmEiSTDN2E16Sg0DECqqSAAZZzRctnrrety2+AkZjaNWevKwFwF73VIO8NIOyBpi6zRbgUCbimnM&#10;RpJqT9UFcldA+htGDoSxI+C1xHpSKqjD4RE5jNpYwrN4rlYsXWNcrsAM5NMnUVO8tRfezjpLGkqB&#10;aS3EGhSAiDbIluij/qAz+OuRpNNEOqXsSmf9Jd0Hrij15+4hESKq2BtrWpN5LeE3+Q5jVOMVM224&#10;JQlgj+NmdlmQnj0bUw8LsHiuF3n9Xb6QCloAGCGxHB43RnpHG2VIFUKB2qcpaiXV0hCqj3DpdqMt&#10;ld2wViKzQqXtWbFJZ6wE6zQr3v4zXJEOeAELq0JmQh3GEskBsKOjYz0URx1Dm5Bxp3hweN3BDp5U&#10;kWJCPm70TIwrMEwFv4LFBBHCU4J6pJNuz8iS1sAXlgbl9XTGZsqSDVgRi0CS2Dpoc1XTs8tm+Jzt&#10;EXSuK3qllcVaoZnBmAXVNuxQ2r1KUgkv8afHdw/7OqhtzKyBAUWM7dX1wjhqgNcqjXaIVGkROxUB&#10;v2ASwKn9MZBzLjkse1jnmJgdH05BBG6+27DlaluAKVIgTGXpPsin80YaCEwJg8hCOUTW0YLpSWsk&#10;xaHBstOHT87D1wiHBuVsneGTjgSRV/6WmGw4JVAggG2IoxpiK9QABZSaS6miDuAK1Jg4AOdAaXb/&#10;2w8//L//9u/LM3NsOV+0tZ9BCkEmllTqnqL7J0YqAhxB07yLUvnndz8wqfuvv//dQpGvx+Cyoue9&#10;/fWPyXLWZSeE4Q/k+Mj8vL399vn65BjHeOvNAHgzjI5FmOKjC/rd5icQ/emLNxNy3MVgLJvxQC7H&#10;qLZZQ2gdroFvFB/uXiwtmzThHFknagaBU6U4hB/pz9ubK8WFYmE6rnwGk4+s+8cCH6YdQUnKtWO+&#10;Zf7x1Wt3Y4xvnZ/+sXhOuGD55y/bW+wiZEtlTdXvC1X5Y/nLZoflC9v8IgeMZi5VbZjp77LxmTXB&#10;Q5/2SxwOOGvfFpo0qh/wjRSxWQ5uCBw7OMN6OgcHY/3AbcMnoyAMji+Xl+Py0rrQ2qTuJcqZ+Liz&#10;w5KNmfFwtE2mTHqB1TktYmeJ2Werq7jXN6RSJUjl3/Cm+4NqFfkyWfGswVFhebaICz957XVv0kcU&#10;+mPwzpiTEbyJRmUoUjTOo4hZJMKGQQbfWkm96napn2NMbVeW2hR2DtBPuT8x/mZRIbOgywvtEatl&#10;LwE976CJvpOL6YrT1A3xXe+oUOzdtr60zFE/bdI6WXaHcch3RxXuhNNoL0+tJDUbOUM2cotSNRnb&#10;oUgMZfD6EUedr9AXtyRw2UCjEuhHBrujWpVhwPKc+dKKfo0J7rgsb9s0FJ8YZ48qPD74IqyBroat&#10;jrRUOUBT2KWRKZ6+YUZVNtURbr+iL4N0C2bZn4VLLntcdxMnvvxi+cPszDSeXCiJYmJ8eN3XD7xw&#10;NWQ1YVJqB7UjjJNLc3OY8um/lAbGsF9Tevyq62nJGwHxwp25GMEHjY2v2v1KdJhIfvj4HvOjnV6t&#10;VBKyp4akRhrbAckVBxhTCIHjY+Gn0h7oWOKhLWw4xU/2ZbSJIta0s5PiZTGZDDQiZ1ALs3BNTDaB&#10;wsYGN4xctfOTpeIcSziIJl1Iavy1ZGsGk+fZUNkwRuscbziOc3psYqEw6/MBpw3DDAfMYR6iLrfC&#10;TLW76ZXHo7o2ydWm1JKUtd4Ca4hxNjy9upifmcFWb5E5al8TmrsehceQ8pVhnw+ik4XFgu/g1pyT&#10;WslyHu7UWd45706zk53JQAKVBvGo6/ExdijtoOcsGGdDVHbsoUvF+T59czLIGoLGS4qhNWTXe0zn&#10;8g91mpBto0bRBGPSYecsig+CIbLpcmgeiU2K3Ex6j9m74+KSvo23aCqLE7GeT2TMkZ6rRTIeffc9&#10;lIsJC4wsPMRWgtMiOSXZBhYU4RBhgSMnEGwoI2QebWeRbRe/ZuyYflhfiRMcHm7sto5poIGsALIh&#10;rsuDwzVdCjmx3Wi373qlIElI5XASF8RCOYMZzFX0h9ZciO5Qd8JO39rsFcnj0YbAU94sSb1Km8V7&#10;5rQlGA2UZYGmMNClXWoNsMhMTzOB40hZPNZw4rRRhL305BDPwkO8ddB/YoLyNCpnApwkTQ1BY+OM&#10;Jr3vOQAEhIm5hCEcsz26AxeXy0cC1Bkjp8A1nsS6v+qOCTrPL075Timw7S5ns90bxbEiYX6uqK1g&#10;Y19g4pRnLoYkRjVoYFvbfSeAXeKzpYnNDoIDzao4kjfrHOeLRdy1UmuABChNioCDFHCkIk0Smgda&#10;0dGmabs6NiWM6747pWzIK/w2x0TtR7Dy6GRn03licYwlLBqYvrFKAGIpSkU53SKrAVj+B0AYmJBD&#10;zqS3N6tsoSQ/aFU3KQMvabRvbiuHVYgxZA1tDe+zQDphJw2HMvG5Fx3E3Cx+/QpmSn10oRZh4fLO&#10;BKjg5r8d1pn8bevgRZtdMIE/Ptmvry4ZUKmyNBNYz1UPRfzYtqAGYyKZYFB/2IKw13MuhA+bDZq3&#10;MPTpMV8dUgq5sNKjB0zGzSVE5PT4qNnvhU4StMxNeft9NFgqPzZxODv7Xz/9zK5STG7frj9V4+vE&#10;+GswWEBCHBwFwmBc/bi59ePGBsO/v/3iCw65b+BHQ5cuwmxI2/1BoztTIx8NUWzffni/f1Rdm5/D&#10;zQoBi7vA5gBQNtN9O1Q5rW3s7e6WD//w6pW7XIHPastgGIT9gNQ2OP+PX36Eu5era2wNnohRQP8H&#10;hpHJ3q/bOwjz1doKrZJJUOVgumoiVfn1g85pBCD0MrL/YeMjiwTTibSBg8RY97K/6y0t2vud3Y1S&#10;6W8/Z9czm/D3Q3J7NF5nOMORyevzz5aY5KR0VhTC5OJK8fkCBtg6RY4gZJ8gdgBmWwQTSYNc+int&#10;xD5fD9gP7ujwAdtsa2MIo1ZlCvaob/nI7ZSqVKmgIctzsxlX9gb6O2W8Mx5a+abK0nJa5EFuYmiI&#10;Xc4U3OZeaWFmVg0XUVYHvSK6CPsq2VRhcBq64TAElmei+dQv4KulotBx36T1MIxGTsOtNdqJEXk2&#10;95DWyEOLIhQsxnYbOzssH9aREUp0V5VVNxhAWj89xBGrNlsXZkAKiF2ErMFhqHCDm/jG/i6nf3Ja&#10;apjZGyMk4VEcyabB3l7q5vgHhVK0RHqE2e3XEm/vH9Bfv1xe8U+grelbCwVRpHm4zzlJEyafrflj&#10;zG7lcHNvb3F2xgZbzmp4R3YuHhjKMyHhkrjtirm7/TYxDSisJNi/VjiRcywdzmWpMmXRDWLrO5WN&#10;yfnB8CM3hcCwpiQ3jAewS75cXfdvP6I6tOyhzakDS9gJWGEztbm41qdL8YzKmtL6vZ6rHlIe9tc4&#10;rNbesIrWPgX7S5dAkxzq+XKEoKEpFWIkEpdkFpi8evacY874TsvcSSqLM5J4QV071apQ9RwmOShZ&#10;Lh6xWHHBYxajyt7QMejcKpXwcnq2vMw34ZTdEytZjzruEDrfhw+qxzv7JToa9jm1KnAr+h48pH5R&#10;vrjDaH6vGijk3S+ITJzSCwvOQ87gU2VJzKIy+P3tlPYWZ+a0QMbE6GCds+Zi6I6y+1srUzBwQgi8&#10;vFx/FqfiQgJqqOLCyYuv7xCMMmMj82LyBG3Buyi4k4UEmDaAQHlidmZ1MzF48h4dHz1l2jM53aDM&#10;LsJBcigCWT/BXmOfrz/Hv5JHJw++9M4u41IrhmAUOxLlasYECjWmaPgNwiGOVg3TIcte4QK/TRah&#10;MNFlNd/6yqovtmrF1QAp9wOE1MkFL8eUH+yDlH3ifE2r3mY4csDiyxb34VhBsWHPTcbcLPueGFIt&#10;8pZenkWLsIQL7nZ5b3Z6hrODWtPnpr1jQkjyFaDPllc0kJOqQ3BgNNETecE+NcIeUlQ7TuO1mbMK&#10;IHIdisozX1xeMT1l2z66QJ0zaA2yiQ1gCUNHwtq8qCPC8eQagx1fETxZU9EQGSkPYLxo6NTY/Apt&#10;QbeoQ6YYvBHZ/McGTROPDRSHQbSPHfq9XvQndvU6OAC2230i0NT4E1kIkmfGWihM4TgHoTj48JYG&#10;issrPiShHxcX1fOLJ1OT+AuzxerdF6Vm61JzO9BlQYo+o81KgRYSfUZhzFKk4kSYXBBGr0mlZV0k&#10;ueVB1lIjslCzYWwNuKoxJEhWpOxbwg4qYtHLICxLp8ryeGRuZna/UjG7FQm1Io1UfASiTwT8o5GH&#10;j8b7Yt9QtN6ww2LyZoO/4GFn7DMGdWJmCwWI0T4Nurxq6yg8OmtWKdLvOC+dRITlCBXC0zP2CK34&#10;28QEaCZ2mGfZAXsLVGsnooATma1ys7bs0/YO+sAWbHSjSYxOTxugDVEkb1Y3Cr2hSjPJqtWQCUM7&#10;dt/iLGbsWVISZWRsPHRUkwve+GNJQGOUzJWHBqyNHIbAvn580qD9F3br1tFCIOlm84DC5DhrMPH3&#10;M01hIzcapNv9yuEKh6SHhT51xMSIliHtSEtXBa3uHWys1ZPVQ4al/khIMbqmJ8YYP6CEkGXkaH9J&#10;dkYussSeU54uL1h3wlHLvmq4AULmgWmI1lUbR5lo4y77bGEmKzaV4sEb8JYUfUZE9F7mzPk/7Ox9&#10;9fz5Ny+emx8BHIOQeq+bwgRMCLrzfxAXRYnq0F7/srW9d1R9trAcbWrgElahNN2CiHsihGYjW0JU&#10;4eGdcXHx48bH/aPK2twCRStM9s9Q3Rcd0GCgzoNBZ3r8rz+9o9rIpsZ3NasfIuWevDVmd+7oD3Yq&#10;B7gNeFcKCpch5YjQB8CeI729pWXnozEeXvRVBjeJWWiMu375g0qDQJ9NHTu9OE+f+g25vfZSbZRA&#10;H080x5ilgDgbVpgCY1BCkr2A2s6ifaYc7I0l0FanCCTRoIE94/MSNfVhkwV67eKUPgIDM2jyPXkw&#10;/UQ92bu0fFBhTKBPlyDIkm2Pfd9cDiw0o0WmlweO4PcsiG74tXXx1TXTddttQcIZHHgBY3rKKCRs&#10;im/F6fJXEEzI8H71my/ce6V9/LEdhcocsAC1K1MU3YSQ3iWqkLxGcz6ws8PU8SPDJhuoNkZSrjaB&#10;LFOBYZlRgqkuk0HEWjcCNnx7qmcsKpxA161jUfvPH2SIJTEjrkSaXRbPq14vtnqtceKVhkSxojWB&#10;AEtTTPYRRhiRi52uySBva3eXGUuUm1J7pcxCIww3TA65CBhTTe/veEQEzGkODg/Z4ZUV/RKWyY1s&#10;kk43VrpC9owZAcMyH6hhno2Q6UcoKZabOk8BKT+IVKWUwUpMkrNBkxywOsHwBdtiaD7G1UpKkhVH&#10;DGvSIZuaYNVTCp391aP6D0nrTFhsA88aNHYvwo6Axurjue3QBGoXrJrsdldbLkgIo0wyWwvX4dBF&#10;Vk9qizPFsDu18xgFiLq3Q9VPnMRuYNkNgOVpM+PMAbTFjJg2JCpf9mB+wh6AMo3lwdHEMpzitgaz&#10;KR7AzF0393bY3GguHm9KpNX6gbGWSHWIYGdBNBucaQYVoozROlNIQsY1ZiPY15zZRDPQsuEEPBuA&#10;RzhlJyClxZm9xtZII5gp0RweQ3beIMUo3mz2+4TFHcfvMj+MKz2hP7DQAFeEUKasXcK6gd2Ulyll&#10;Q8KGByWhyJjhwiM2NXwx6B5tv1rgBRANOQbxQOXCG4uKRr3D5H6n/CESXYUvAuD3uxPitdjDgIVk&#10;XmONoik+rh3DDmfCToyONbQkntrud6LOpK0HhcXsrRyFSe/AMlYeUTLDbu/qRGZrlr038xPTZrhw&#10;OJaBp5jS4ukcqFo0m+IpUE+CmCYgyf0TcKk/xZuEgUpyVTOIECJaDI8qS4YwYonWH1kmJ5mWjTYJ&#10;jfRYXujydeTisHY3Q5dQqjpHucn0hN54osxGUqDMftoDahUKZGDaw9ORLjZITcMbVEMFAxSaetXp&#10;8zMpU5J8C/gEGZYJNzHekrxDhGY/VoqGiCkMcNh5iraIDISRthGhzpQ/7G5sA4cQOoBrjLaisqZp&#10;iN66Cy9k87eSgcMgbyhp/TDMoYrRsokMESza2LkRD34twMRAqbh7XxGGhkC3t1jzqUEAJTrUZcPC&#10;ynD6pjrGSDQtldt2WzkVYP4bfOwvgKXNT+S2pk+v6gHLazfFkYUug/ULwCRsYwZiRxiisDsewA0m&#10;0aEEHXUdWr5QKIuYGJaRDG2jQwtuWWBQOu58wLuhsQ6sNmWOQLr8IkDeRvOr2DLyo0rApfEDYAy7&#10;QukopP9YtfRVqhW4QZG20LDwUUMDZmvVkySbs2TIJpeSxRgamdHHrFLg2f/0UsZxg0Wxggv/Zf9+&#10;3wzWniFfvxFgPQAvDiWTDaYwg6ih0ZXy+OOddxDZn3gIoPVj+MPwCxhsF/cvP7777uPHP335xXzY&#10;1kT1HHTxR4j1ZFevVFgm8OovIg80ABXL9J/f/UB1+r//+g9P52VxsAskquWOK5AR3+X6raNScsct&#10;eGJeOoOi/OXj++X5pb/+/C072DXANMYbYvp6YD2N1NVx4oRcO/llY3NtfvlLP6aAUhV7zmJfCBoz&#10;ebEaQr34cWOrODX7uxcvx+P3Hy9Bbz57xyrN8QI0e2DAzaTpv3/7LZPFl7YvuGphoMMS9I4mwPUf&#10;NWkCV6nV/vzdd5zQajvupSRAd55STN4AQI2dyNTQ7W6FTWEefP3i+ROtlBlgsQgTHQlu1eVaFYcp&#10;TeMAL+1uvtpENSdpeg45gM/5a0vTU8vhjM56st5hhrxejBLU7e3O4VGldrpkwDMACWae6ji7hbz5&#10;M7krGWK4ur7crx4vzkwDK8aDtl/ILchZB83aVf70BgQ2VGpJ1WcEO3gcHGt7ETuDQtJqANSPhAQg&#10;C4WzET+VS7NTE66Z0vig9ThVmhkrDIkC5ibBNdEkyEaVOx3a3u3Mr66+//irtteVWU0tVhOQAPrO&#10;Hzbt4rJ9u7iHbpIVoNbosEbs3Yf3E0/Gi5wzhTnSuKA85J9mRGW5JoJHBhPmaMKYs/Gli8jVxVXK&#10;aFMWHGdqp8cnxwtuIhQnzXnv5MMTwAqDYC5md/CExIJYNNq5weZWYqXESY2Nq9gQWTg0s+N7b+yv&#10;W9BQlRg8McThIqBeOWp8S9p6BGnAy861SJbjiQkHMiyJhbMR9Yx5QxFEgoJLdeno6OXa+tjEoweP&#10;GLUHjlLlCY18ZwRB4hqUimW+Q7J+nwAtVZZlJMpOBR+2dpiTrS14728jjwQZmvwvxeQIgD1b5HWM&#10;w7ecV4UjHsJcml/AaAp50GBE3T588ojhLIVtRZ0DTTaJhqk68Q3nGgoXJYRTI1xrqzf39/jstDRf&#10;xPeDTGC0v5i/bWcQX3b/rbMW04EUX7zzs9NnKysLRRo9JOGERL0BN5NhtgQeZ8ODJyh5E/5WmMA2&#10;kZpQlVp+qSe1E7iFWUzgLFFn8L1cnGdJOGlDiTVyGQnM9ZstvqYMAD+unXzY2mQYz570ekuU3z1g&#10;TzFWD8yFMLPAb5wUKdK5zt4V6bLyYYfUg2VWlweVo+9+/LlWPV6Zt81wPRHcRSAGTrf+Lmc2NWOc&#10;oLWxu0cbw+LWVoANLEZqSUY5wiBcMr2BKRVitm3hOfJGYg/SnrBa8ucPHz7tbE+PTTFcFTp7p0BD&#10;HbKIHm+AC+VoPweHRwwdFzmhD1rAYgLsDhIIzLhYisjlc8KsrIAT4AuRqGdPgvLhoVaOXV1fnF9o&#10;28t2Vx7UrflMOlrpjM2aZdVImTRC2pq0IcbzUUDDU1OT7ACeWbInBlzqKiwtMdHG7eOPxw6rVT6i&#10;cCpFhAQj4sU5drY9qj2HMZtPPqiklcPDR4+o9PV1Eka7s8DdAzEbv1ZCutvuYBg7cHUx1TIijPfz&#10;y/MnDx5yyqxy8/H15BSvIoxrGSghmCmo+kuj3JkQc8wEeXBvZSpeIEg/PVz00fhu4dWD7ZvvCgaG&#10;L8FqnQWF0PAIyy35Rm/Od+0ge0pVfbnwkyFzkmy79B3iyC8dNz5IIq83nEM5hXC6YJvWiTHSiCLG&#10;DPqRR+H+QaVihxi0hWo82BsTC16T+O/QiLdN3DGSvEGqQSwsnuUEA76mOevYRilESpxRG+07Rmrq&#10;E9BSA9URcpcXYFSDdHt6cZbYJ3kgxEVlEmPLAsrO9TYICJ8pTZ9P2cneMWTVyQEDAOnhsjo5Pc33&#10;uS6EtHllRERK9J7vMEuzM4z7ZDKCFJ2iy9axqAMnw0ZPOmmVCDQe6iXTBj5JNILKYnDOyBUyXlzh&#10;bnwr5bdUk6OP2dcecxW4iVDmYT4V41lC28YTFBFtOuptmYEJsMKPEWIFB+EQX5gqPHwogyM5uNx8&#10;G9MaGiMGCzpFoK1Read6iMMmI2p0rWEpqDK6ujDeqFYZ2tH5CLiNDbIFZHQ030RBJg758GGIAzq1&#10;ha+ASGJ41/I9ElB0weYVwYfATJ7GoFc0m1xbImPMkwOBqzE5KEb6dMKM7bVYFaW66nSZ4g7/vL3z&#10;/fuP02Pjf/PFF5o2g50/vRMdKZvlvc8tVpMIkWfq6qdS+f32Dh/K/uH1a3cLt16mTmTfKJ13ATJ5&#10;Uh6SLD8qmdu/vN/YPjjA3vSnt18wHOkby10Zhd+ZwRPqzz/88Gx58fXyKqP2uzLmfm/cOY7ALKcX&#10;Hx/vVQ7xIPtPX381psX8uaF1TqiBULTY0dpKS42xf3v/K/J8tboyacd2CIAz3BlUzjfCYK0HzeW7&#10;T5+mJsZYzcrQJGf27skCFOMJlWC29/PW5qu1teXZWUnLKqE47g6l3VsXdkNGlUj1123NrDisIEqu&#10;XeYe47C4e30CfvX09M06S6jaHODYI9RMcoN/xHei89OZ6XH2lMm86zPoJEuXrCoyhWBLOz6PzU0X&#10;UNRULm3EeBfC2LRI35P8a+z3eXLyzcuXYfDRT5F2RAyWj7t7LI9dWdCWNIGljsl7eKEO0/7T137Y&#10;2V4uzvHXVh890hRZwxZw+C0hS6KIMZSAkrAKgrubvj7t79Blf2H6QzspSbZki9lz/UIPF0kZA7Bn&#10;GsMADGSf9vdrp7W/evW5ZhhNVHaFyrxdvPn2bAJMC2QEOgrCQNPoVJHso1c6quDW6p5B9+UEEXkH&#10;oRPJ7Vw2+/I/dMuhdRef9rZfPX+OS5e2n5E4bb6oQJsLulPvToCBmn+aBr6j8HsmpzPERuk3laPj&#10;zdIuR5q23Zw4k2UAQfbkwkbPSjfO/EXAnH+lfWzprY1xqIZL052gIvDlw+4uKqMCur3lkEYsrTK9&#10;PrAlhFK+EfjaLu29espq0/EguS6A8vHnqgCZLvN0R0E2drbxT1+enfPFzlGPAkrmjVwgoXS8gLh3&#10;wglYXkkYUjxwEhSfdkreJW+x0LErzC+bG5z+9mx1Vax3uMjn0Dq87xhdzwVmKwiMlx92dlbmFqxH&#10;DirUml+MD8vehNUY7LDJB2dnNsEUN7Dmlx7IApvMNGxkf8Mxebcj1zcbuzv44r1eXecjvyHqyGYr&#10;GZ1iTLIBWJNwxODuFg7CLJD0QWMnICkeDrxkYRYemQM4vymBc8qjKbaixaHYlwGRw0Y5S311bp6J&#10;MVYPDD3Y2VPeewYSdyoP+ypAjWBF2LOV1Qk+91oRIPY8WGCTAuWivcQRjakUPjI0MsRbTdBszOEJ&#10;lbG6U8YP+np6fBI3Kvb2wqH7IcuEQl+WC2kXwpLy0WRgL2AH0uLMDOSRJXHdJXt6FcpOu0A+hiOM&#10;REwUaTrgQgqqSw+o7+n5KUdYLMwW2aWLFZe4ZI6O6aguV3LJod+K5mjAW6kdA2S+ncXT03S5ux5i&#10;ItSyJu01r88MD27VftIlckYqM0kY4TB0dQ23tyw7ZnKEssl7xXQg3oXk7uKxKktKXI8r1Sor7Dx7&#10;FwpbX7laktF2aHxM3WG1mhbyEbq6KkxMe+NvJaFmBIPg2OUlNmyycDnAFEB0KcbeRSaGWet3SXmp&#10;WJPetFJzZ4y1o2gKu4YxFR/hoGrvk1NGNZI3GAKqw8McJDA53nzKoehzJeGsA520y0Gj6hF6vSJj&#10;yofa0G7YNwyBmp6a5BM+q/wQII8uEWdaDdPJCWrKIXMRQkYcKlB1NBQKeWmxi7OztIGZFELXw2UF&#10;RAXBxYu6WcEsenpizkFaHg5Yyoul72xfwMpZvFkdtZEcqcuNDKKpt7i/LcSVyG2z0iHNF2dZK4oV&#10;HgL8cmSMUfm2yZJq6b6JIr5VQ3ByeoLyMOpTu3C/y0ZkHFVc2Nkv8ykQgGx+x7ATp3aUnz3yWBwd&#10;cIQS6Q1lUyvE2lW+xuFxTDPl6gABMyx6ffSIPRwZ+4ILPHj9lw4OaApYDwt/3vj5K5ZDQF4gKfyY&#10;CNB2Vn/Xaqw/wOc0vaE+6psiQBsvOg56NxZUlQ+rbHrAUE0lPswB31Xa1eV56pT5WpoGamQwNMzu&#10;ftipId6Xb4seUdvbeAZA47ZEGg3BOs9nP+CwJcd2qcR2ezxxjJUosalJI8kNT8hNdTay5b9kVCeI&#10;cmjckq7hfrtwSQ32AizMgBorGFiKBJ9Uthz6959//dPbr1aKBdl6TEV4Dx1WlGG6kgjpO2Bl42Ua&#10;IQ8N//svv/5l4+PLxaU/fv5aPqiG1xvxvhGljEGB4Na0zwmwp6EP27vffviAd8nffPWWYvDIlHHg&#10;AbrHo+rJtx8/4mn1GsOQNWSDwQJXVp42izCOMfbe3P7br79yMt3fvXmDpkcBBHn0jdehe00WTHsu&#10;V4/ZCf4fv/qa03AHWnoi05hS4FOpxMTyj2/e4kig5/tf0gZBSSh2yhXq4uJMQQ2NjUH1tl9EnjHb&#10;suwdHH7Y3fnHr77iFdLT/76hZ6gKMGSe3p8amxiwTU2IhGHnoDIzObFSLA5Gc6VDEr8Tv7lf3izv&#10;P52f8xYgMRdYS899BEzIu4cHU2Pj7OTlKivhR9T9gGzsLRhQftzbAc5cQU4Tg5GPk2U1DSHsV4/4&#10;VvPXb14+usv6b32ciQ0d5h/39pfeJlLJxdpqdgB4vfYMb1BMYJZb/iyCldK1B5UrVjsT3XIG7unp&#10;5cWXz18wOtM0opcCplOAGXFk/zSwpC9jhBXIC/wAktEYJiF61lX3KzEZ3NUXN3ORrbnZd6BzjAy0&#10;L86vaGMZli8UZjQ8gTaTVzZ9U1hp4gUcy6QYxscGWDcmkHRJIRXMWnfIVss/fPywxPHvk34CcoQy&#10;0F/ogQBG6mxZ9dnKmu1MpHEAl1Em9h4MPWCAQkruTAAoDq5chSn5MBLxlV837PzLmiQijnBwOK5+&#10;9fIVo2GADULdRJK37MBXkHustvipMU4df/xkeX7e+bXUbW4+kw+c2tJd5jsO0GH6qxSD8UUKoPIS&#10;Vv5IwM4377c+FEiu8gAAQABJREFUsZNZcVI7fzehSQSkQFOC3h6NWb6obZR2xx8+lhtXKLw7wMAC&#10;F1oHy164TPghiWzEe+ZAIT8mSePOXg8/wJ2Bse/z5RU+FLPAiqP85Ixj6p2yA4SMWYAO9u67N4Mq&#10;Qf0DIFAwjBJ4sfqURfHSmcBmIPVOmKlkse/AKcXq9QzQ2UZJkDX1GNkpl2vnpy9W1yZHRzWRvbwk&#10;lvmPO/oldC6Z9JgzYFikn6Y1yrRXPsC+sDg/72u962WQE6Ilo/HGxMksmFrGBkyXfowdHNkUwO3i&#10;cIFpsnJ8tLa4NMkODG5KhruLkYcsCNUpkHlF2ok0FY0BwcNre38Pa1HR1wib7nTK1SkeetzPC8nr&#10;QNMzJrqCrt7BELEdDxZJTiDRIlNTVDoCppSk0sGatrjMcvQ/AMNzh4rMSnx3netEaod4StsuYwQI&#10;6B676NOSOh/V0xrrmhcKRVTUOSIDH2+wYZESd0uKLANZuhPreDY+k8TSA4p2D1GwA0nmXT9BOifs&#10;L5C3Xz6o1o6pHSZV9QPQ5uxRFBzGCNloIOdfNqLpONlmhI+dDn/8xKKx15g7xxPZ4Rdx6fDN0bHr&#10;q5vDo7p1RgCgT+Uvc/nxMYYY1WVbEW/RUTPV3tiSJsxgvraax56uRD+BU2xVF1imQvdNaeGxxeJZ&#10;HVHBaQ8G17p6+wY5zEGcp3SveJ7KZOZ1yH6C9lq5s9sUzI5iOmTlXU+UtSY2WvERm50pHBxVoIoT&#10;brCwY5KHVD6isByP8MMiDoD9WBgdIZYjduDCRsw8JbLcSopisCRTJnib4ivgDYjpt1pobC54NeK+&#10;irWlDoRC12ZkJzhU3t+mlmiCTo5gpobCO00lFlhiUFROu+Z0BQbkyN9LxMsuZbwzkM2Frp7UanwA&#10;KeBYoMu7Ay3YLBYeYTs9Pj0HjY0esGFhir9mQ9ixJ/oYRrzdNQZjaBXVI+KXEnPYwjEfGADe1EaQ&#10;WHlbLiW7HZqZmkCeNDxKxoIDO7uD3W8XOUzSmlzPh6ELXaVZHlMP4ln1pi1kz9J6N+1jZ2YRxLCT&#10;GsEkRLyMDKOLfO/jLDiZtsVva+7mGKrD9W3zp1As6SPocnYMpmUl/V8UUsjsJHHnD0VhKr5ZLvPN&#10;dq4wZf5TMV3/uPLmhADa0N2Dw8L4uJbFpYlEXgA9p0u8UzRsMj0zOb62WMS8+r+BZ6YhOwcHfIZi&#10;7p36np4ZyJ2BrSZr9kF1uuU7TG4YeRPyCZcpCqMletu8eXpMR5Vmm6QJRlJsj5KnVvUI35Pzicb7&#10;Jx5dVfoC0z4Tbrs0yhgBYKF9invHMoyxncXvDagFAO0jEyfss913i2zJlzeC1Up8tK27OubNlzed&#10;iO/VST4vbB2GwICXL6wsG8udqbeEDIgZfjGaUTeT/7ozcWr4OKP9Qqs2aC74KuQY9LJdj5sff3PK&#10;YR2Jg/77rjrNb3t9hjZZdtBNBbK5mUEiqMmxCW0P+ptdNEQcVHRyoZEW9Vpi66Vw2tIlZsxc5aYN&#10;pRFMcWfjjJvfqIILUeZiURjcYeTCRyITXQ9if/GLXrs3nTQYLifUE2Zhjh4EOPQg95ZfncIuIUaK&#10;jFY5aSvnkAMG3QrDHa67QG56xaiQ9LRsjIOZ4FGzGD1Tsk3JBvuIruir99kZanlnA9CKGma12Nlc&#10;sSC+uXAb6pl0kz9NCc7OyMLs2hmUJ5j5grXCv38MNZ5xI50pE2azwzbSlBuBdM9OmdCM2g6aUN1j&#10;KN9UjW3iQQ+F/xa1zxUArklpXMrIRjg32k4J6xCAhjxBpxLslDx3vGsvPFJAlkk1zi9e4Rdwen6G&#10;WuPUk6oD8c4drGVWIOZG2SEh3lIoPzaCnipRB2ByH8Ykqi0gG6ukvL+urhjV11XXhAhHYkf20/te&#10;LIWiO2YOmSTZN0SIRPdojmzdtCmVNRFN/sjOC/TDQX8NCFNKtrekPcJ41De1MaNESBtBvbEYGZ7j&#10;q8yvTkDSXgcQnYntFqR0oLP120O3PJ3fAYq6zAWd6H/bSspb4mW0tG2nOgFrm7dT4k7xNP3AaVJX&#10;2lpo8/JNGfVoIkV0ENZJY4FHe0u9bsqe4PQXoGRp1yG1yUGP3gx03QV1J0YqJ35wpoTtdCaTnzaV&#10;FJzEgCya5M8jRdaqV5Q418DH4QxZ0XBM0tiPgiulGVsxG1OiGZL7DwIcytGN1AgnWBKC7Tbr40DF&#10;j+iTNE23K0lK2SkAifSYvI1dQKeEzfEMazFuZobX0KINu1qLA+JR4ybdbgaX7xnF1/gjM3SnyePI&#10;IR8K54PRQ6p+W0PXXnWm0gA9yb6pnSb/x/fvtiuVZ4uLv3/53CzQpsnysdMVarZCHmGx97gB0HML&#10;v+YJ5//fd9/yzecPrz4L8x8ITInugaie1XTe+bHPKLK58pnuX396z14n//Wbr+gdhdOSRerquQcS&#10;Mp6Gfvjw6fuPH9+sr3HEqoH16EFgUKtjcOghzLOBzul//fTjanFubX4eU4WXe4sRuy/UFJtwqRwp&#10;QvpAnEJ/3d76w6vXtDtGBZolL82WwWlf6GImltO75x0diPMa39zj1+Tm3NDobJT2OHXrr16+ShCT&#10;svahGJKT2dolDgtwzGXt/Oz3r16yZF0xoBlQtQIQNpESm4kM3VKXE/0DCiChYTb2YoHP52urgzJO&#10;CajUVnJgZTRahBcnLj+pcIPw++VB2Q3HNeednZ2zJOE5JSuBK/a+wBsBoP8s7F2cmbHhiBB7+9Yv&#10;7fV8Xp05lxmv7xerq13I9n4uO7ryMMNoidRfZ0cARqIDpBg4puDD9jauiGaFt+WaeKqhuvTeVGWb&#10;t2SBu0rXCb0rhMBolDgDbau8xyJTPtIaURqTAErDX2+ju8JJuuGp/JFxlPZhQJmgFiuAuU2xAnRt&#10;fnFuJnyac9hqOLpIsAV1lt+Wl4rAePHdx18mxsY/X1i3ohcnPnRmkBGUu23OGJnEmAK8IczglQsC&#10;uGykNXxwfFw+Pnr7/BneKzH3gH8jDdrbResH5+fZbEX1RT2HC7suPk+swU9wbtJpDKyrQwJdyAKS&#10;M+imKZLyd3hyXKqUX60+tQk8ZcgciILswXrVGWOGbjBhRNDxcGe75X02jOOwLTKiOG2zR2nUXzL7&#10;5YGxI0XDdJEEsCwI2dZAkkLdXAjCjh/Ux+1N3HNWFxfI4M411CwtILSTNCVcq5gNcOpoew5xhhrV&#10;eX1hcbFYlDIZee2ZbAfbyUDrcDOBQQAwe0kTGLhT86l6a4Vn34Tfb26eX12sLyyxGY1rPrUAwxBI&#10;jUsZPtCTZlm1w94aFyqvv1BpcVysTt1lqrO6sEi9E4tOVWvmrjFJ4FhnuKCcGSOzGwbGsBe+ug8P&#10;4w/C8WS10xMtvh7RonlbEgNKKQBbIwAH7lAM7vDbFWeHl8gTYXntGBoqHVTYe+jl2lOtt/KhQod8&#10;eaPZakrnBD501cXKSwGhhNDPERN860WSHDopjTaIalBRy+sb3GhIhk0Cg6kmfI0GrJzYfeSJi0r5&#10;sLI8N8/5EknyOSGQzBS5WYth6dHDabhgfsuHOcDiCs05rfRitJOkRjOohKqThgk1pua6TrLYyLqL&#10;/CSElOCqnhw/XVrGqttzZmVI9b2eG48kpo40K+x9BiNjj0c1bhfRzrKTrz1Gq9Vj5kp8YmO9lZiz&#10;6uiaUwfXLoQZgoa9WJjpz+uqBSQkSTH4ljg3MYNqoFHSX+hhawdSi3r1Xsj88KhKSdGe+AIxNUmN&#10;JenlAzscNMFJAnOF+jYjjQlbqOgcgVZw4XtF6wMZbGZHwUlP8Nm0IkCZUSoHwHFW/MkBajIcY+r6&#10;RkoGJ7CGJw7MdMbW8Y2JRFjE3ekJYomjxHoWVnkjkMPqsfWeVqLCpVy0v3iNQQyeWU6rdS6SCv+P&#10;To4ZhHA+gwu0b1kFUmJ+drKltcDTGcNxbBKsAlKyN7eVwyOQ25b2TcVY56hTCGHSDlAJZ231dETY&#10;Prk4vR3C1ZFpppcdumWqIqMSoPBApM2lZXPJcMwlnQ5fSPC+MPWTArYH3UssGPEXZIZ1dnSOOtmO&#10;bxoTQVW5cngxcTVn+0HnBElJmdI5ySpE58j7EeqId5SCJuJ5KX2YnpL3FtZ8ommc2TuSJeM6OeGJ&#10;PAfRcNfk9g0an8zP2J/sfHqcz8z+ZcWIhQSU0q5UEeyFytrQiohiYVpWrQsWqota/vg0fnh8gtJy&#10;arxg3A4BHTA4hmZd1chscFpqu+NouQOZCzjcOfZwemKyXEHTbtEW/vDnwEWRTZ87mPAtc+ZG7UZD&#10;RIFFApQAT5JetgHChJfJ1UPQGjnrYCQTLpXTdx8+bpcPQPP//PFv7PORv0rtdCQmqoBz2wPWdknR&#10;EcqRN/z/p+++Y+UXS1r++PnL1FuLc9hul7ePuKgZ0s0RG3oBeu/w6C+//oxb4//xu99jUwOhERTY&#10;7wPLnVkAvbW///P25v/5+2+YfmuyGuVwZ968CUwXAWuiHXq/vc1Q6W/fvInOGsZiXljd0glBRlQf&#10;trc+7e0xZ5hlX3ATNy8tTaCkG6yc74Y50r7KxlIrxTn3ZsrgzwmifTKVQlTr6un5v/3442erT8NW&#10;OzbVcV0NlaY9jG6xDlv12kT2EUFNTz1bwOyVhJMC3eDkeVc5Pv7Lr7+8WnmKI7vAcw1ITC6Ezb0S&#10;Zq/Mrgp5iOqWxqlz42vp6JAVmqvzOoc3SSQwkZ67AWt+p0wxI9ZGthdkSUh083HMAXxzzt6f8YPj&#10;aNcvP3vB1lqxYAckepWhthSlD2P6wC71XdqNqMjNDIQ+zV6jitJG/rig0QKYMeg1f/jwK30NlkFZ&#10;g26QnhU71i6VCGMpqPDaItaI5BKQXi46xe9++Xl2ZoY2EDIMBm2hQIzcjjACRnoWHwhshU0W0d9y&#10;KYq8QNB2TyOUOIPnhVm3cvIy6kLPJLdg8giX4QjbgZXYjWhhZjYOVhh4D3OOkUsWjpjEtiXYwTg7&#10;XRLwigsY50O37zc2pgvTi31t5dOBjeZoL1PWD7IVN/7zKAMpNJTyf43JPbHHeffN10VN2G7locCl&#10;Rq+lsFyr9MatbxRW5YCx6SIdyMQ40xfA4u1vNskhxscMMbOIGknI9RTLPDTCbOD4aXtroThnNjWv&#10;CDFJI7xOeIlnpuZjX8qXSaNU1y4Ki7cGTjegc0ANO46jm0vFWdRBb20HJWYFOh/EPiDLMtCfLcaR&#10;WlVWUJoujDv7+wvF4iLbg0r+To+pZAxavly3WLKyGcGmrBJa83uL9ZoSdG5398snZyeFySk2DNX3&#10;fEbWWOIjeLJwwTc8Nq2XjEnu/g0lFBnc3tvD/vXZ6prXuyDyu8HckQJmbT42/OT2mvUy2J7UdAwP&#10;be3tsesNOqPvYcBQQ6U/03D5TCFnihJlcDaZGrnc7sCXeZ1YQMjb+/t8BMIkqi9YJmOrRo6wva5m&#10;INWDVvpqq1MUVHFRlFw0TBd8bapUMGqDaGZiymYcSqsMQYvtB2M0umqFyA5lElHvF/mxFaLoi3Pz&#10;wPea0hOYLCMNGc2mybcNHDroyLY/ltCK1cUl7hKZejNxpLAC6kFcJ7lTUqrLLbbC7uSx+AsfOVxr&#10;1b5lxGsYct2clywWmgjmxg/x43v4QDJ+pBMSiQzgIgP0LyD1eSYaR1mwu1MulGwoXqtpfZ9tlJkz&#10;S9tkkC05SqhstsDCtCGWwnEGC3YHTFO0CeKLd5bM5SOLIZtpsf5xeorJZrPMMmJk8o8lfxD+dPqM&#10;R03FmZEhASTRPWEIwARzUDmktlIEYiReMpkNs2r1lAi2D6OaKIFrjnaRvMF8mEojZsr3Kx2RPCg1&#10;mghYq9tNMgD40Ai9GI9oYqWtygKFUl4uWbdHHmBgclCeD/LYhg81xmSpGCc3A7PvICVFtWAp5fjo&#10;WLlS4YuZUSGbGnTRdbPPGhbKGcxJzWV5B045mOFJ+ugxOi6SrQg6AonAMSpRdLulMopEYlMwiZRH&#10;dv5amptzcxIWRg5RRcPDsPIOWvK+lqpTEtdXNBTMUyBKemOUU04YPfn66J/ockIUBIHQpcCI3L3x&#10;L2ezRVokRZri+VsXDhwVOK3l7JQdonV2pU5QGL4avi7tH+DRPKMN+FBXiVNy4Qo/ChKPzY56R3OR&#10;RC0ZRvEqUeslWIKCdiHhPfXysp0JyfAw52lg41uamyWFTiw6Px0dHVOT66N401oG5KQXTfbYiqFD&#10;jCG5vmYX9dpxjVPF0RmG1KjiGfs5np5NT+T7mMFaT9Yv23Aliwh6uALvOtLmelDmpmE2w9rYK7GN&#10;9+p8kS3iUMp6C54l4TcLV0/O9nRSz/WqqoRtTvmb4coCpoTZP4hhy+z0FPZ4XqnM7e4BexrwjbNL&#10;OE9temKcTUC0wVC4fhOEaAxe++XjY+xcWS/KiHSQv/R/bPl0fHYmm9pveXFG7cn5OQvHfjskfEei&#10;E2ZvEUcx8LKhep9fNSxyHCAKCh35sDggWo4GLyeMR6zkHzxcQdTaWMY7NES/BXxGexQua4WE6TdA&#10;wDCB5pstHkJLPWgUuLqzSEfb7nbvBfPhbQuDFoPFjHyP1YAv0xNoR42miz7Susmm6ByPfG+8oCf2&#10;gmhKj+jCpaFk08vcj0YtubXEj/mJHfLtmVv5yA20Q0I7rotKwTZnbSqdM6M5rC6eOkDJFc2IjkEM&#10;q4ypgPiPyHLxmyhyIEafItmdxLaazkVfJlHgW/Y17TndjXFEYjvrs8cZIxv3XrRhnGSlgY+57GFl&#10;4CKcQdJ/EEDsAIJB4f6LzVMJwylXW06JZEcnbULM9smZqTsjYE9vXMoz0dnsnzHPaVrGd2mEpTn/&#10;QC9aBi445Q7xXiIEmHCiMBzFwODe1bJpKJk4hUe3Pd2zNBEo5cin7DCZHCibAmbDcStVeZ9BM30r&#10;CsiwXlroqthSoROblCYzx76VFnTMDEGEv9LAOUsAGYVSkPDIYnncHfC6cvpTgoaAplcqcZiySXE6&#10;lbIhVfcHHUp7xRACB6vBX946wA61jHDoyGIj2YrRmaWkMBfCUX6FBDhCwESoFabZmevgeFI7PzY+&#10;zfZbrXQ3YnFNg/7G6I5PPlBptSF2zHDXC+QGDdCJ2GkY5A3pCy2pIy0tNjKX6Oxw5C6ABRA7w/16&#10;zADf1SKDjAhqNJY17pnohiDylBGZoz/rF4yyHPK+RHmb0GU8gPyyho86fkLDQ9CFtSsbKfmb5aJp&#10;qWY2TX9hemTaB4zg/LGBbAKSigW82P/y616CQPkiAfTkLu1OORQgMfLHib2lSOVZT5tJGpOGSo12&#10;QHkGetHNXd3oCFeMUwDOkkEYhbknNsQCHG/BOoHCGRpbpLVdZrYmnb5ByuoE751yEc8ACt1jSNxF&#10;7VuzZweZfHlo6m0xaLKvBcInIwSgDwY8W6rdSGpF1xgjLhk/UlWRCZ94Ae7gwNWYstvT3U00w/jL&#10;qxzqgnxd96FCVlUrgFQbjIYPe6X/+eOPeM3MF6afLsw7XXUKQuIoIHuMD914aH4XcBsVeue2f61W&#10;Y3/if/7h3fOlJdYczWVPRlcqd1XrB2GWAFczaPeAGgZWIQ3d/MePv+xWKn94+Wptack7VxcTb+9/&#10;RUVkDCKofm2Vy//07bcY1P7TV1/R97hy6HOuvoMO+KIQ9w4rHAHBUSJ/9faNyl9XLP4MVX0jNpiB&#10;8PecVHVyhpMR600cj78wXeqHO1MZwUgBwtv75e82Pi7NFtGWwEFS8r7ZsIyaABitp+cX73d2f/f6&#10;9er8XAIZ1SNF9ByQ9KNd/MPuHh6zGJFVJs6i4AVJ9gLamDfKgW75tUoFD4Wni0vzs+Zg4rG9ACUt&#10;II0gIy6STQx9OefJsvPZV88XDGMfNHcmhc22Ts/4/Pv7V6/iwRohcUDTBzaXkJUs7T5bKJ6cX65l&#10;StYQ9AHXRRRrk6BIYlRwjkZlBY0iDGooYT33eWUh/PhpgznJ22fPUEjhE9IeiM8mNZXmu6zAMDUF&#10;DLeRoZGN3d0nj0aX5+YwDtIHZ8AnjMZI7L31GYoIryFZeXgq3hhwntQbGb3YfLfLpcW54qKt71DW&#10;WPssk4bmSm8+/gwCFNanWq7AgXJYyYrozGWvwcN3fLwqLvePqxzJ+vbZc4j09DrTwIFkZZGB0D3Y&#10;SKaLXzxxUCajjdX5+eaJSsTCMJzZBsAhwznygXWUorHThFt5JTH/5scTX9pp0n/68Ova8vLc5OTF&#10;9SX0sOuqjaR52dV01QS83aMKxwrIbtq+ja/Tj0aG1heXXNGgIYi9XfY2cWaV0DDILqyAbOjjYS9K&#10;MeXlODSyXdrlYy+LTWamJ/UlXOCkfpBEmCEj2QlhodOI08b3rnRt8HaOctZ4TyPJCpTPnq5rI39d&#10;htBC/d2QPxd5KVkG99whmLKDAwrm4LiGkzXN2vPVNdUSotXIuri5Kxd3hAOnBBAabNrwlKdcV2DN&#10;qhuLNFj+ydlBqwt++meooAFQSz3NhSCTCE4ZmjMjol7BLfN/lppWj6twtr68DNksigkVrVGyXmQw&#10;iw8pYS6AwKmHMxjaBJ1BCQuYuJOcn33a2eaER074ba53bXL3HAVJKh99oofVx5TL9qcy05FJDuRj&#10;UR5to6mu0+MpKb4sGti0xTra29HFJZh3XYAgES3WZmmPETInaeAZp0yW1293wWh5n8FrJKbSwdmQ&#10;ghrGEeDy9vqL5y9ZTsuXFWcHKJY40RzZM2hMpLE4mJbi2dd2EaWxEm/iQN85ahvb22z7jROl638e&#10;mbTw0z4iEQom1sRhClhfWoI71mxBqhTSijQIw7jxIuPOfJgLtcQRXxaEKDECLjHRD8UOBYejy8u9&#10;gwOmdstzjIVC6bQnK0dsQidI/NNuTVfIam1+CeccsOCjBEaS+VslC+KjzVGjwQXxuBDysSoLzZBb&#10;GXhI3pTXmFCXpuY4UcTi7nVzelB1dHVydIIVEjQOrNJ6/PAxRmE+JJj0TJFsdzORyx9LdO3US2oW&#10;5ximr/5yHTFiYRnb69gTuRDeiz7LrKk+9mPjV8JhTCsxsxv6JNghE0J9ZZSQoxgarGhnJBY5ogyF&#10;QsFWfqAmmCVuH3PCUlSP3mhz9bPCpYcYQ1Qd4GBEkB3hwQi+YHz7gVaRa47doKagGd6w9BKfJtd5&#10;VJf+BrFDrUiq14TeCCS1iT/kolj5MIn3sb4GDQ8XpwuVoyMG0qLIihRiJJHrG9boFWcLtB4IrwNP&#10;gokEXXRgQb2ZC0/0emgGw9ThkeLM9M3BwdnllWuL08xHRnmPmuTok/D2Cjse3kMaWXE4Fr7lUNcQ&#10;/sxUYae0759NIAPFJQH94OX1FYdUYgQKQrzjJxEnyejLG/v9c+HIaaWYXrvcHBjA+cPiy+IYjYlc&#10;stpKi1OPx/DhIgZRA5FbVsdYG0vaqYmJrPk1CzmUjrWNdcIFS+Mw6eHtLaeOah1u2M1NPeHZ5SWH&#10;tM5O6kwDNHAc90O5hbLcRapLCnmAag2JfNbyj2oCYeZiOl9E94639q/QRnpHCMF2xB2ktB7WFqqG&#10;ECNheDsdGRANanK8Q4cTo8reii+7KFOW899dZgJjslAVUEWzHwMBeyy6LB/piCjO3GTXLYv+jW4u&#10;WhmPvMbBCaQd1U7+/MMPrE/88tlz9mkSblfbSEWd3BiT99fERmIXsFdywy0JEvi0V/r2wwbLjf7u&#10;y7czEzoKx0lS+qyYeOz3CmACVpUiC2q+/fX9m/V1NgtwO3eA3T+fHYgzMfLd+PuPnxjRf/nZi1TD&#10;vW6QLehrBwC5o6WmnFeCh9Gvnza/+eyzufZe5b1zKEXxOuABPeOC9W5z45vnn83j2WstSZPC5Ca7&#10;XULTFYrrl63tydEnn6+aQlrC3qlvhh8quVbg3+AdyST8s9UV+gbRLyX1CtqcK8ezqzYJrZlQteKM&#10;1H06VywvdNng9UqQA1RDkmwliKoiUJVa7buN958tr0mBERbwEwkNAHp/MFoxSzFjkf+INRG9Q2nJ&#10;4VpkRUgPxCemz9ee0mOR7p7Fquyi2Rpr27KUo5Eq1aOvX74UbEmL//03J94iBQFbM0KDSZ+Nhzkr&#10;QCP992QC+gSBftc6PNYRnNBMff3iBUfGydYm+sNl3MSH7K/aFEQRCixqi6L4L0UyFJYmgPu4K/vC&#10;a1PRACmhCc/6ESgd1GNOc9jY6Jx1ZVI0PFgWmQjJqeqwXz38aWtjnWkJriVmlQMJ55E7ZIb+Mr5l&#10;L6AZqdm4bFiA+Wc/TgcUUqNp/fbK5Vfr63nm9mTxUQUEAASxiye7srgUBpEGJjYeMVLx79vbL60t&#10;LC3OFlE7MsMEUqEF9rzA5AIF92Zodz0bW6GASAtfH3d252ZnFoqz2U1/VSi9X+TigiocY+AVrrGS&#10;qTxNbziAvHZe268cYOSSa5XZ1Ix7axiNl6B+tgaHKYQsVezmY1M4KUo+qkBtKYcZ/HE47IvlVXbP&#10;6Z2bO3LAJjYUEsEmc+Oriyu+5XIcITtJseQZzz2vWREKjOpKLEAkjxjmGOe5qjCx9AJNaSxH880L&#10;Rn0AhwVXDj7sbq/O6ezI5nSDe4Ye3NU4B3Do6hIrHjNhLLCMqlEeyscZ6YKNBFwYnuAOUE32NV41&#10;8Zs0DwVidQWmeSwgSzqNOr3pgq2vV1R3I4PvPWwnio/529evKVy2XsfGIeozTRBhKOHKRvKIGoCb&#10;yRJ6S1FyUazEtyfIGiHKvnx4SMPy2VO2VBuAq1pAZk0cYZA4dgIIk/06t/b35mZmmRgTj1mNZa/S&#10;XnP9UNLYQUA1XHrbTiycqjJqZeil88V00FpJh2/3+g1T0c3u/r7b1JACgIP2OzUDutOysHftUbU6&#10;NzPjrq8MV/DchFSVkZrVeqUjzJWKg2Kl3qGOzMnlLhSZCRLTc7iqtRPO6GTNo690idED+2XTQOzW&#10;tmuV1l49ZDuwM1Z1swAXA4rRH1RInR3/4ALOsA/RxzHPNFtV8sNSSTmPnBRBVUUHcSn1vqxXikEj&#10;GVq2JDds3BAxO11IpjqaaFZQ0kJjnEL2ypF8xj2bVuBqqyTKZZIjXGSOs27LRMy8HYZYYKuW/n4X&#10;yskebRwDoSG3lX4kW5Bpr6anJkFOpwBGNVwRnZW2ltmyPHp6Wi6xaAdtFaURk/T2m0oBlhmF+kC0&#10;Cwi0F5JYsUtGAiKbH9EnY9bxiZbZYkWlPdEihsePXdsdoBdTF+BtXzXl4iM97QOLi70UCMzPFWsn&#10;p/iVqzzVeujUBYjDlsSK2tEnj6Yn66tBIVa6Em4WsNKkimklOcdhF2Ra5AUQYqEoWbfLAKLAs4Xp&#10;8mFV3aR/2SXP8BDHK/F3fXXJ23E/4+We6pPJTpBWEQss5+famvEH83NzNCzY8iBegxkbfyIfhDNX&#10;nKWV78ZIyzuEgEs7kpmfpVO7e90eOy0wtGCTYpWE/aNM2JAR2yonmpmyaPwYR5EM6q5ZAcp63qxN&#10;rYkKLwVpW+bSo1pOFThaCGjOh90ulRnJsF6a7o1cnNDKMnAaQ1y5GeqR27XVKUvgAMWVt6yNBqot&#10;TmqYkvl8MDMxacBFhveSfCifnZoMgo4CF6mNFxgFZ0g7pYqNSANDUR9+YHAk0hqgxpxtnrJoEmf0&#10;8ecX/+3b7/75lx+/eraOTY03mZdtwNwvCg6RgpWKIXKZfr/xiW9DLxaWgk3tfjgacjeL1F6KCrVK&#10;dO3/+vN7xp1fPnuWtamptBuVqQFmfw82xvIy/nFrk57jzdP1hQLn3AucyByg3EMpMhPTMO7nzU2m&#10;W3/35g12CiGzC8mHVDHmPr+ifXiI3Yt+2vj05PHowswMs7/BMOQlyF2lZhVUu0rVaDCfLS8UJsMa&#10;E94OBp0jGdIkGW8s91MbFGQTEoSqUHDXoFwIF7X9XJK985ke8wdMYaVeKlavVjuVAz4mjHIkluq+&#10;/c8Pr56yTpyFwiMnRVTPTkQ8V99U17HUQ7h14GHB5gjRZbVhclJP12tIzS/VngK+LVer0+Njq3Li&#10;U8R9L2ucvUIBCpva5v4+Q7RJbbPisCn0fhB5bpUmzZGR7vRi02SQbbtcud4PsrVS1zIywq58DMen&#10;xkc15wlc5JYTysigw/3ClBnSpZZcUlN1YwEUBTHPHmRgtJceG1+GNA0/6LeoYwDGoF3bNTUaJupp&#10;hZVBHkRcX5eqRxho8GSxyq00qXknoMEYH13lThSzJ/piRNMvFAqCikXDAhUQHyerVbZbYsBtxzs0&#10;5ej2SHZkbrPsMNPmsTGD4zD6pMYjHFWByNZXVjihWJxCT/gMGPLBN/MuLrhLzDbC7P4kjTIWpc98&#10;8eIDhvZlV3T94rEppv7urlDiGonhAuQDGg5vwciFQY3NStAKo0EY/W0TOiCgTCphNtqQcQPLVbAq&#10;JuSJPIFKsUjM6xSuauUyk5DfwqaWwSb68cXAjHpiO3PNF2ZYuttJdbMZPQwXlCOlieGJgIjvfnkx&#10;YXm8uUVVChOTHG/aPceg3jLBw92JjcCZdEmtbaLlwL0snPi2LBBJGgqUcTOcwq9nbE3sRYkU6KY/&#10;7e5g6lqcmW1NNiimgKMhuIm9dFDe2ttlfStaiorKD8Jms3Ca0Hk46Z7HZx+dRyZOcEp89lUCQq1G&#10;QyrVKlaVqUn21+FY4TqKerIeQ7EiNKsQz9gvcPrDdwabiGrLLYaGR/iQcAWOrLpZa42JsF6fnH5P&#10;A2uYe2wv7HMf7iodCqlE+hNkcF2cMwtdWVhMy/+bCeqRr6bkThyVpXR4gJLglOEJIBKG5IaGNw1O&#10;r/FyFrIqRJhIigBPK4rJbf8kh85AquEgQbV2TFfEBDsCG/DvyekZFtVEG8O5sbFRNqTHhkLYzRyO&#10;0oULjwia9LSJuF/h+ctbFwgBweG12esxEPPlVTHWlzmQ/HeXQ5NA0CIsHSxZVf9bRzuEzJnGc6iC&#10;K4NyIWHERx9qig1NtOL44nFcMfmCkBV5weydupafsE4p1YqykhEPRBtxiPGWC4XHImzyCOoRkklK&#10;TOCvjvEWBIp1uALVDkgL1OYI8W5xlBE9IMPF5hQtz2OM+UYZziulClAQ9GuFyQZwJ+zXiTiRoTnV&#10;2l5Gkm5fQ89G7GDhY4DItONigcl7SgSDLDZKr96ix8v7FnP89fHJGS5USmeXqVi9TGO0VkpCOYCT&#10;BHLIU0wnzQIpAmQHfZk4xSxFF14yrmONAtqF6xwYY3RCfq8AKkAPhZ5TgwD05NED9qvBhVlthtcy&#10;gR/miwj7nPSECQlgDqQcqdpYk9UNJG47ACIl2LFyUQqJTyjEQEwLob5LnyFFFwCAxgyLVhGpd4BX&#10;j24qDiqOWkK9D3WH84g4FVQ6oDUuIOMU6UvOspviOO644aaAQEJgxHLXMdwZkg57IieGBplagyXx&#10;wfADEBpfgB/B2yALizydMAWmolg9paSswtOadL6j5GtulNV1OwgEpWd69j/evVsrFv/0+vNlPLGt&#10;BrZpabLE3idMW4mjWmQWRGD87uNHjjP7q1evXq6uKMJkMYCWINIJFnEEVoYpgu+ucsSO/Mf7D1hz&#10;/+Grt0WcPgxxELcpQQQwgF9gcwH89OJyp1JhD7vXT5+6WjZxqkbh3hcw9SdX5hFqdemo+mJ5kc90&#10;oQM29RE9qoKhcb8nTohGthul0uZBGXUyaAB3vu8JW0UXSDbZcKTGp9Le8mwRQ7uVqkY/YBoMJyJW&#10;aCrHNT4kF2xrmAEUSZKBCBW8o5MzdqDjHB+ZLYioN4YpaU8Baa4JCgQSO4eU0arOTWE50iNX+PGH&#10;Hu517i0kWvmMyxeJ1eJC/DxrDPQAs1tShj4HbI5+c8NZwKLZBojdMuR8J+r1n1YY4XD8DWurrL3J&#10;mb9zMkHV5RqIKwKHLUC8RTlOu/dbAF5ylltyRj6HtWNWmGryg3gC9r6hi8ymy1DU+MKPPaBJbyKv&#10;TTnaPapa6rJGN5AZ2xxRi8Mdr3xvRBK1A9EhTlAYLPHHTJNWzWpUS1pQ00Qca7vfS9yRmu2DGU5I&#10;iVYwIdSAIR8h4CShMMfmlJ0rD46Psj5B+SDV6RYj5sKm+ZLxFd6p2NEua+XkLXKL6GYLMzGJTUEg&#10;xHxh6uDQjWiOYfwHd+mVQUpPzQGwOeWS0O0Q65uYMTJ/4AnysnmN3owcmyHlehYQffZnfP6QLwEs&#10;bZ7lKzfOd1bKvBQVWawRKnHKq/ZUaWAQNilrlaNEpcuzK2B/Hu/vMDfu7JeprSweJEHKomz3uIDT&#10;CRRek+WTKkv5tBlKj7PEBBMGmeRzTzGdiEUunPyAV+Da/AITrViqnZLfK95FihUX16rF4tzCrLZN&#10;0AIWtllnxxwrREcA2Txmic+GExEUIqNb5nJNqusJks6Vq4eYYmlD0gg+QfgtAoym+JjEQYdhvbCp&#10;GbXVOfU6At7EUZbxRE9in2SUI7NKOM1Wz5SS+cneQdm7QrUA6cU9Al4RHBYEZGHSp7PyiNVYrGnQ&#10;KNn7M3PbcVuDNblWGa0QYRRe/IKixDUBLrQUmw5dCWGro0IlJqzJ5Lg6zFsoRxiUGkeh0t6DO88K&#10;HOcLjtAfEIVJe0TAPBwrDwbRVlSi1i4PcAcURt5qtYp9pyG94dBm8tiRp6fZcq/+NiKqx/QVouhZ&#10;aoduJPU2qkQSYocv/CVRP7AZwtASimarcdzpR5AAE1F0rE4Cb1muhdYN3fJhxuM9Sz1NryEoiALB&#10;qTmQ0jgqN5rHEL4llMIoWbY1wG7FocwccnB2lvATg56kypXi+whQUojUvSNT9mxZQQwXduTJqUnG&#10;F57GZA61LmVRyCe02mmNlE2gEsw7A1FaEoIGMkFhu+VDaNigUVvwkk61ygYF/oj0aX4Pq0e41NG/&#10;yBxjShLfdoPc+i6QF0UDPtqiYFOzWm8EaFGhTnIwHD77sPKk4YCt2+PjWmjWDA63CK8ewiGLhqKn&#10;woVxlYXrkEiXtqMfrN74/2l7D+64ciTfM5MytJn0npQvqYyqerpnp3vezM7b3bNfffe9c/aNn5qp&#10;7jJSydEzSSa9E/f3jwCQN72tKyrzJi4QHrhAIABwQx9OckEatqs93Qh8fERykU/JvV4VyiMEmm7I&#10;pqemBPF2xy8kr59q4kQiF+TQDNpPPUlXPUAekV8Z7iRtukDUbkEw6KlgzY0wWxJuNdW7iBdmMRBW&#10;CFPzNQXC70BVjsDDc95iqLNdJyTQk0EJeBNjhXxc+6PUT484VmuJw44dk6+Fz9kJkveghgwsyawC&#10;p+pB1Q+oUHvFHzeK+reZRVy6BIwIgvHFDWFSzFOZ9ClvjWQVnMoPUWaXkkwukGLE3gk8J/wOD6u/&#10;2/oSXqCIDaCAj8WoZ//6yxsOwFqfn/vu2bNK6+Bs9m5+LQlxOhCDCXSjVHqzuYkCvnv2dMm3f7LS&#10;/jippCXEDh5mOPLGCzMtn5xu7B9sHxz86auXBBNmoZieBsu/1QstXbz+px9/xIf4zaPH2k7LLEU2&#10;KqXICgaM9e5u97C8ub83M1F4wr4SQmIW4Oaje/Ftv3TT5/VuZ4dZNfZTe7zM/juDA+2WG0Rzx5Ef&#10;bBLHpMkfv/wyBcRh2hLxoDjJ5X76tLF3VH60vMAkoThR1R2EcgwODNH0/7q1NTtZ1NEcSR0ygn7l&#10;ZqLQCou321uzxUk2QjDjs94NQtLVNSMUqynD+R6kfPv0OW9vg2mQB2TBuAy+f/PL8twcfQjkIez1&#10;FBjWrj4cBjOh7KpGd4CASjE1CLUa80FE9GlYvsqLnKFsIq9v8u19YuBYfHRwfMLLcnFySkOFYJnq&#10;mdYqKaHv8oYV1rwXQMR+Z3J4EKyW8VMkXpzrNrBpTNGgWY96H0g7WtLe0SHbWS7PBc8sycZAKxtK&#10;qIVUkPRidALUe7MpNOGzi6fMz93efNZJu4XCo4VFhnehyfMcGQbsiSjliWiEayM1wfcSqZyoJTt5&#10;/NO88CzQmBgdx2miZ0ZY5DVbus29Y+ST4RBgdGleUTvXkgg2JsOIXgHK4swsD0FBRDLoJDge113k&#10;IQ35ML5lAMZ9ctipuNFZX8jEkGOLnA/b21jCy/XH3kyRs0mROhidJ5iqYHirtM+mTmy0tDQ/T89J&#10;lBv1jtEZCVBdsnBW4Tg8p7NLQAJF8LjCLzdciRa/998s1323s726sGDxws1EkYp2epNFly2jo1SP&#10;ygyPV+cXZDj0PtVDrLg7qxjMlqy+R5VcpFEWVcKjs1mVyzYD4tWPl4SVwikgqCrPQH9APL5MMFIt&#10;2Y1R1sJw0S7GHtge1PLplNdw2lBi5OEiPwXJgG/O3XMxsxzgLL7bPThkgmHeGkNsoaLpgXIHMCDT&#10;qn/a3eFwSaL/QkSqqqQsx4eFUAiPXBghlBsHFQOtp4iCZOOCxzBDbgp1Hknf3NsFDAeuhXUGg+bQ&#10;ETkLnB5YKh/C3dLUTKrsolntIbFCsMgOm5DKGhxCJjUNwTNSlMUu4Pi9SqnNwbOm5ZbYJ1E2Flkl&#10;/Vze3rDvD2vHnqysevxdYMsaVCs6iA+FzNywpeDM5DT7QAWOon3IMAm3GZdbCttUEGicdXCZQIHf&#10;UALy9PQud3JycvVQ+3/xCKZIp1UtHZTQ++LcnKEIrAzKEBHf1v4eGImO1LsmUOU3OVUJO4qXeDSc&#10;e2ZvRAsEm1QTg5ZUJseCUPi5HhnGleiOAEVdcYbPgwdEvQ1C3AEGlZyFw1NTM5K0vyGFv3KBkf3J&#10;tA6XSsJSXGULfLn9SNSfc+WTY956tvLxjoXJRGsGh0UFUi93RNKBN4UuCnXSdwYeXgJz5N07Lp9S&#10;nXlCa4NPmRuIVCt2x9ZdR5zNSuCCyhkc3XR8OSzg3Nx9Lg6Po8e2RSnCwOfBffZFyaFxEaE3f5Au&#10;hFFTDw7LOH+X5ubNwMmoK+RoiyCbwTmykuiU2FI+p6d0Opx1NCoqY0LjwYPZY0L42JPO1vZCkfLk&#10;8owH8d2waR1E8j5Qsl+UtltkSynkOT5aMcL4MEtN1X1i2VP9J9phcoVXKsMH1yoLpQFOKLop/YqT&#10;2QmKrwLUxw9M4OT0ZIy5eXYm4YIdGM7lCNOWo1CGrSQowcAIpiaOTTNM9wknQ2lWIiquhgrYoUVi&#10;roWKSW017gRGunapVRcwQQokw4HFmSnO5WSLG69KNAXsdLazu89gB2C02NIL4bcnp1A4WWTy0qy3&#10;GmDNLwhwaNl0pUTEZCAWnq7vxt6+ea3voIH4NXo77AVJTJmIU2Y5YetBZcG2und07Bl3fs4twhwf&#10;Gb6aGGecLhHrPx43JiGOR+cetndSIwiFucXFDaYLyFS7ZPsz6Cy4VtTEZ1InlzQjAv/rzTuGZ0TO&#10;/+75i6xPrTJJFQsO9jvYkjyLN//y089s2f5qddV9ao4IwffQSLUlUprlP32AuxwLfv6/H3/+4f37&#10;r9ZW8KlZmgnHJWSGjIx6t4BaaoAome8dnzBenR4be4bjKV2G1H/pNvMzZen2RkamN8Hdv/z0E+vR&#10;nq+uqDqJeVkfGPjzPCJrEBeyer+1vbaw8O2zp+LAoQ8EMqCcYkHLb+6XCKnloD1OLxYzYBI+aWsg&#10;ojNId++3d9ile25CC2eQF+3Z4C5ehFptwbqqL1ZX/Wg2I92QiKGekKnhRRZIQxe76XES6yLRRjFR&#10;GtH/noAn5l3U7NdzdKR22vZZMOINcn+wExLei6eX5/OTLNkTvZLLICA7DGYzMCFGKaqSvYk6EVp/&#10;ow0drmj3F6dmfBPDaLkmuF64cOmqzvrFmiAiUHjfyqfGZSzo6eB4OTg53jk6ZMcIukRep+TjqURG&#10;harmbZpTlf1swKU16fQCNZHo113+4/4uVcynNIJ0rF+o54nbkDt8xapenWq/II9xDp/WylNeb31G&#10;gBgqE/XzxSm6QQhRY6PMpXa5Tm4QS2a/qEqZ7FW3oWQsfnhyTGf9yfKKMhlQk0PT4lWwmvwAjPhi&#10;UpELjxiT2vkhFnowViSQkOnBKuKRXpNOUuJCI34b8/MJg1XFMzRAtCuRwJyPB7tsSEd/MPPc25i+&#10;WMtC0z2B5J9z7EuyODW9PDsHy/SGFdTg5i0GYjfOS4K8Fn+wO2o12bE0d1W4g6MWnZXePaIejfrm&#10;DwOsPvW4PIW4KuKAlmbm3GSgE63SO4RRtOw6aqaRhjDRIDwy1c8nxR1Cyskr4OPOFiHqxUYhOSnb&#10;oG4ghoEyG0rOsNtpqBSVloC6CacEWjB6rKETAtpyTRE6u0SugcWLo3yGeSzwYSk4Z/IwaBkUI83h&#10;sJyHXdXOMNFsRGoiHsK4d53Cqdoiu0jn8nsycMEFP7lJn56HoRSOGyzWMxOzw7h0AZ/aQB0fDjz7&#10;6ZQQFkeEy+riUlrnlchOmWGKaqnBpFYfQr86M67tlNl40TuCDDRg/ISj83Ma+wu5QjlA4Ph4t7SP&#10;4WtXVrtCbW7RvicKOriJslYvCxcDsZNCFFVQAwAnjy3jHRM7egHVXgEayXBKzM7VlS/dJQE94ovk&#10;jU8zwrtHEJRlAFcSJrv8sKSaRYkakbqsxYiauJQHpbBEmDeEKYKWUiTrK+pATaU9QwVUIqeP6Rn8&#10;VnhRvbZW2OyZfGMdgaNlBqUC00QYCIrx9sR4XFlsFcfZkRD5LwdW/gznKxuhWSCnbcA/AJ8Io060&#10;luqmJGn8JmFmuQfp8AjhQhKlf3o26MPweYWifMbhSjTxZsu2vTdQCjznTczLPXhn2hazDASs4WR0&#10;9ygJZrp6AC9shoCJmstbKZKjvru+zJhDKXoLdKIwcI+AI5WnlkEtHtWCvi6BkxbcZ4IySoR6KH96&#10;wsFg19bxkxzdOBNNtOFcBP/yFgzIpI9ujZH8oQhGpXOa5Vn+jFedGTZ6EbQ6tii1aoVgQNfxV1aM&#10;mBDAUVyFbFEgMjBeVjrjXfLGzCwZVd+xN8LpeSRAMvPnjdEbfHzgBC3cjyJLMmtcxFNZPDQ6ou6E&#10;IVArAVFAI2gXIbjeqPUQTx4cfa1gtXxm1lvJwZZWDEg0JNeKQA6VusFU2O+CToh8v3ZhKTWlSK5P&#10;qQDN3KVs8ILB0GLTawIXfm3WgQY+xR4n6bF49oZHFEnmloFUuTUDjj89K9MPNJGXl/RVeNqJWy1q&#10;UaG/N9//+uvhxenfvHz57dMnkGJGKe7xqbk+Irbf5BtBly/O/v3NW/rr//3bb+ctTs1s0l4Xaumy&#10;NtwXDeJK9duNXqsiuf+vt+9OLk4XZqeYBgQ6DyvD1gy2Krln0nu7xcJ+fPeB/eN/9+K5BG5WbsSF&#10;D4nfqOkNfn2pN582GEYuzc3K3CXTYCcmD8teuasv3V0KEUC0MgtTWpVmwhwcaEGUhhAZb7Ldw0O8&#10;hGt2sIa1OJIjN1KWxDeAiyAaGuRJXBeprR8AVAMBhaI3t314NPZweHJsnAh+foZKJ2Pt9bJmWlZl&#10;vfY3Gx+JiNMhLHaZJfcBXEAoLhtCyzjs2GtkelK6TrZr9wP4oN08Oj2dKRRHLA4Ogclq+6Q90CX5&#10;HvN6uzibi7t3p/a6H9LN1oNq8ZvjKl1fWuT9Cjp7BOyGDUx7nLJpQIRLUmD7QtyOyId7e2/488EI&#10;yPGwjIsBXmXXPE/Ve8auWNGaia6eFFLsz6I0P99Ad/ns9OT4lFevVzF/OXl7q9dwhWXHnT6bPpBq&#10;ERWhdQpsp4OnanV+ff1hdxv/IB0IAbVXnYD7nwkQLsBbzwspDA/U6YuHACQi0o2qm7F2dXuLQwFf&#10;/8jDeEK88yxMA7jEkDZfe8CE0I4Whd0yMWu49eF8wZ7z4mJsjZVahi+G4S78NcopshGpnehUzDoR&#10;DB8IdcF94LIRiC7TCJ8/BifLP5n7FhZeV0NDbNrBxY2gOe4mcGsFbZTJu3b7mXGGO56yRVnZisfy&#10;6fKKn9Ur2C3hZ8v2cE+QNbEhHOPD3L6JNmBDjIwC6CNycdMDZIqgR5xrjKZQq0OAFXaMZQ55ir0v&#10;NUb9LXkzlITFfdzcILqE9cLYhb2JarmBWbRJnxjfkyqp10eJw4Zn8WdtsfibbO4XMLv9/HFnm1P7&#10;5qa1pVpnfeAIqPtvUDMcZ/N7goY0GhF7tSJN7AAe7vCssZQMTo28YJ7A4fKc3JDTEqwJMjc3j+BR&#10;1+Ulu4sybEODNkNjmWutvHtOGpVgtVT59Jggi+L4BLhoRYXM6E4UZsuhusSdpYssZyqbLbFG60Uz&#10;en2Fcw1HxCVRvWxOP+nbmZscKR85q5VqFmCH9w6NXcM4AFSr1yFXJfXRDDpmqYWiLLmKDu6GuLw4&#10;XSAqGwu7FDh8cADksOW/KbRhwW4Tk4VQrR4OsWeTFqtGEQkYdcWriwuZ9lEb4I2N6RwYPdfLSxlU&#10;EZXgyuSTWC3cmsxMM4BkZm5yvOC4ssAFoNeLsCYAehCiw6iBDMFOOb4kTn6EYCpLcgNBrXr6NhaH&#10;bnal4vhLfCKQmoXZOXWgy2bGDpFIeKHwIBLnQlBOy+9S5ZfmXZjBUiiZ0mRA+hMLbrkYNLFIKtjt&#10;BQgDAlj8QBJCEwhCW/2MphP/EY2tkS3CXKQAxG/Ie6RMfT7RhnoqWVO4CZYWyXhJeL/whgKdkFUA&#10;uvhEHNFJWoMZa5g9UDpj2vIxi0HNoySWo8QNH/4d9lSjMalg1/OqPJVH1Xcmf09ytEKHIGemp/Hq&#10;4n0hahKCRTYNcl67IeHgq4bR5a+oBbx18jPaCd0OQk+0qxhNDT5lzhQp4ieNsmK+k3pHABoHZrJb&#10;KOSQvUUvl/3uLzWdqhO6ok+gnUjsuaigx8QhYKYjfHymj6Eh2iteKAiBDKwA5ZNeFrLKqJK0xlel&#10;athzlE+K9zaVAArnRtGCI3RNETKQ5fO142vwcznHNiAyOWX0G0XUGHVKBaFK2lwanRwO+GBXOELZ&#10;advnpoo0DnT0zHXLqYkcQ0xPSOsVkEkLsfHc2gHxAmR+0hkmgBbV+MRS1UyyYU8fEBMhaxu82x/e&#10;fWDdZXF87E9ffsVxpJbPCSafZ/afsVSC1PVNBnWmLD7eHz58+Mu7D0sz03/3+uthj7mgihjCSrVr&#10;XDoDqMNbaV0cScj53P7Jyebe3mZp/x++/ZYYQmxLj+yfSJAi+r0S4ZUb9nI6v/i3N28IlHyxsgIS&#10;4UqtQsCJAKIG+iUhd4376ejww97+n7760mfS1L4ZBmA7ZtBVJNMHRmyRoNP/evfr0+VlP7cxtgSD&#10;4cfFI+Hkcu+2t1Hki7VltuEx8dpDe6afVuP7YEVFee/+/HHjxfoqK+BU6wyuY+8TMsXVlN59/nlj&#10;Y7N08PrJE0UDCUHl8h/BIirJndyptdP/HHshofq9rx49YbE9JfuAGfBm6cE7/Odf3yH/4HaxRrYT&#10;+jrMoxWON6wKfxE2E7HKO5iaye6hFxd7nIQwPeXED6rKq4mxWk2fZufwYG1+gQNkTfBZyXUogJps&#10;sr+YlOfMOxbv024taPd9NWr6jJ28gVgp8InIwBXFeDVZTroBoy5rOHiRCXvd5WR4IxMKBjKVFRtl&#10;jcevm5uzxSlC0+OMq96a5DJBJn7rQCvBM9Y+ckmQKvLMPcG4YnN/n/frF4uLDG6BDGYeVlc4gygB&#10;NkaqUixG1BCFrlFwBCivGAulcNDg62dmm01zBYUiEZwMrKI+4er5cqQssmMNEk7hyUJBU444KmlQ&#10;hCUIRlx2cHk2PumjcEEkc35ikLJRFBt7u4xBvnnyjP5XkrqzrmzKyX9HFxIstesPSGbWmtWmrAhm&#10;+jGUN8AabeBPfKDVZ3Jw3uKTlYDrcTRIUiblZYz2WVuVsAGwQMEgm9yzJHNtaRk7VyZnpR7oIFLA&#10;zsT2h60NFqP5NoJAzcoLY+GCTQZvxqaWEEI3F+ltSVA+AmeQDC8vTMLGnyweRFxfPHrmG7/8phyC&#10;nQiJ7f09fL7rcwuVpQ+NSDd9ilOohk3nl09jolGB6jRyis3b2629/b3jo8U5TlSdREauwfbCqobW&#10;+S+8G9v7+wwYnq6uqclCNVU6rIWE4hjccsGpOQHDGtjafPYbmYj9jK4Zh9IIEz721fMvcCr7I2tR&#10;fxMWS0eHW7s7HNvHAaDBBQVBNpKhuczQFciHO1pUfsAd0TFUTT7NQV9vsDYO19yYGl78UHulPaK9&#10;JsYmwtYr8W0hcXZm8A1lmBLdEmgbP25vkfh0dZ1Wm5vWFoLnjQgFLhoippTgxVDwqagAAEAASURB&#10;VGwyq5OEQSHPRBnh+SRYkrWKq3ZujD22txiYuAahKI7UhJFlBWN6R06go4gdQaWJYGzJHz5f6Meh&#10;wGo4y23ESLROFjefry5Zxnu1U9qbnZ31BpBMPO6XZBq6uzu6WHQ7WYDv+MJ7PVChr0i/bmjth0eH&#10;kSROCl+5H6h0q8gzkFGc1NkF20Nd5x6wd1WLoW4GR+Y2oSMN5d7caht422XfMsVqV2HfrCWV8lo8&#10;NFksl8uiQdUhyIlWnVg2LAWnEWLFz5UeZfC3ucXOJAjzdzSTvyOsbiFyEOYYj0+O1XzSsWJCXb6k&#10;G4Jb6ULjJaelwvXWhoKWj10dLKyhZ8ve/OQNPEZqotzkwZksFiCECQHbbYP6LncShsfbgTbQvKhV&#10;xPDo+PQYsJz9Kt4dWeuG1ah1W66StmRk5fN5vFozU5PsPsw7lVUpuHighHJst8CyxLnpKVK8TTBg&#10;XX0EdjFy1rBz8i9wnOoEhZ8aHHG+0737tA/qAVp/ma8rNh49PFqYrV5in0raDTJBhsS14WpExVDO&#10;m8Y+JPrqvNW/RJqEAEmzU5OYAY0Y8yU40njCDctcoBWXB/MBRDvqjM6GhlUN1X85C+GeIws0A2RU&#10;+Tsi0qU1QLncydkpMbAmdjxOWpU5MmdLwpkolSigp0pm4q41a4bYkfDuGBkmVm1YcLR18l1hfJSO&#10;Ie4O5GYby+VxR7BgiMMGHWwL+BgC88uSnF57mtAiM28BnX3BFgHOsH8qk5Sp76Dz/B0uQ7a++sj5&#10;dENDf/zyJeOZzP6aUSoBSs3PLOwu72Hd5OVSBC679vyvH/+Cwv/+9dc6WUxTK0ZnfV3qiQrx7W+H&#10;iFJqFCj9/3V7559//BHXz9+//nZitPao8noSuuQ2ZgejX5H3/3z37s3G5uOF+dfPn7n9GK5Iasyt&#10;7964NjFHju+ovf/408/savH140fJfSDYEXjitBNrDtSlr4DGLEyA7nB1EXiIH+rJAluqORqzvizK&#10;VLyzG4Gp5NQtPVpmB1ky/PsvGOa5T62SIzCXKZN91uI+VDnhE2P0YjgPgdNcniwuqV0Il9WnLEXx&#10;QYvvaPvKkswSAnHs/vDu7fOVtejUzhDdiz6qSIBieq5o5Mv1pysz4ZjLiCB+V5Xo6EeiH3FxcB4n&#10;YPzxy1csOchIryM4DTNJ7lI3wFidzfLb7cWZGbaEI1GPTCbdkR4hCq5dJDiEjb29sYcPvlhfDyMZ&#10;nlo7GfL1/GVEHp2ffdjdwTjtgE6BTmSnm+4xVOhDQHhVOB11kQANAxTAGp5uUSSZACnd0z/b2N1b&#10;nJ1ZYG8Us+A6WTpioWTgKJ1RXL063SjRXj6WSR+BKoPCo885XvNDHIVO/NCr52sMA4JvDgE6F0Fm&#10;FGjGULN01TLDGCS2e3TE6OL3L18R8QFq1WFFyzWFm2jO3qiF41JZtmGIJzDKxcYlIum+bO7v0s36&#10;qy++DJQFTlQuFNdtLxdoDSYf+i6fnhDx9MWjRwrxYxrWfBMQ5l4Jbri6RUMBuSr4sj/4Yp4RKRHl&#10;xwzzs9VVC6dFcpW3VWDTMHXNoBlVDZGl4/LGHltWjRLM5UqEGJdiykmF5bJ5CJxH9Bi181qWX6iq&#10;Yd5SRKyINL0jKnr4m3v7W6XdtaWlKTtUxIRsuswyJsTAq01K9LS6SeXshk4eDkocasuExruCrOUE&#10;Qg2PpDib9KdhDb0wGiExy6bj9YKejsYkNKs46IkB88n5GadVPl17pJO3bukyBr+Mlx3AZ2LQNpqg&#10;0fi4vU03ndh/anQit567LGqeEkdACmxqAGB7zMkUMxd5Ao8mBMyU1oNEhiv8sUXdxNgoJ4bKJXlv&#10;iE2HQuORgdDDrduDFwQ76Oh7sKUas/2PV1Zt64nuGhF8T1yAQptc8FjDpvNoGIUOUfASvLy6ZL0w&#10;HkT2wYFp5ueZQtdbstpsgny64RwIXFY79ElUF0GpExNFNjN1n5o9ThBbVQGoZaES+VElrDGixuIA&#10;SjqJkp5qkX7Z/RBr5g4OD5Zm5xl3cQKA5rXjEcCOVJ+6MhbmCU0+G+YDF05efOiTinkXeQ2zNQTJ&#10;4J9TpFABFytwqYRQHxqlWID6RiJLnI6Oj5n8Y5SJ54eFbBi/WDWBNWrnVF5ySKKNACvfUTdkgwAW&#10;+xMBxMpxz9Cosa3VDg6D8YlxyKYdYGzp6PiUW5O6hiR0AMUQ0eIsyp3PDeESIpi7B3dVFc1GBZo/&#10;PDwkKsdPUgqU1RJYKac7W0FDdD+i43VDlEn2MWSz7Pri+oqTBnE0M+9TKEy4vWWztb43iYaXF046&#10;GisiXcwzbuUiefG7HpgAMFCdnppkSA93DKUxZwEiqkXNnXzG7HRGI8b6aLwhCZQLvx5iSHETkS9A&#10;3Ymm2eKDhllYS4sM/WAQxn30Q8iulYngvlOYGE0N0osHi0VYnXzDlxkcLjGavvHx8XS0hUpHaoxu&#10;J16GPTnJnpM3Byz34YzdISa0bMYOp+HdHZUFoUFJWjhJYCPksWTNjmyzJqkTwirIa3LH8Qgxa/eG&#10;0DFeHvwvZAqs0JJfXe+VdM74JBt+xcrYrKom6EmPXnWJtCVEcXhk2DfwqdEcuDR9mxsqjI/h3KTD&#10;xm8JEjTauusKfxynmWUbASMvUEmXlYaR1xwBsFKhqFSF5dbI4HcNQmXRFZL1RSz44uw0U0H7R8ea&#10;A1D1z9EgbF8dTIwN864dLxZxwht8CGkC0KD6B3kCMfyOLRgpXNni1C9q8txk4S5Pxx4b0VPWNu0d&#10;HuH8oinG0vXC13uhgrQeTgZz5RbjwbeLfCYnJ1n4qfA0KRbT+lwcH8Xzy8GzElielpMexRVrntTB&#10;89dPBUzlDtogQ90ndi5mGRYbCF5cjE9MaNXw588EG6bxf6VMvHPq88dnF3h29o+PV2Zn2CU941OL&#10;GQf/XREcsPlBZ5gpOALpFyaLy7Mz7lPLynfwJGQh3uXoT6PRadrmOp9aNmOf94ltv0FbHP15fXs1&#10;V8AaWmiqT7SpeP7s6nr3sIQRpqMYMDaroCnPYG4cLMMGvMVsCttB9ewdL13bw5MT+PB4+N4BtSpJ&#10;NNAVJlpwX3urnL0/YzMOWgQmCVWpf4NLE0M3N8Sz0Dr8BuBz9MbY5tenTwcLn+YVnyBTW2PDtS7v&#10;QSEi1I5+sMeoDgpmgoPcWQmIZBjlpcQB3vBiRfjMCvi04QAhJ1A0j3Rk6ej8VnsV4Tn9DAptaKpR&#10;or2tf4umCY44UFJbfrDiTL4Kht4De9WoH0Cn2noG1DXmBWVUv/3uTqy8ZuiG9aamQ52CeHHPlVTZ&#10;w43Yos/zWdVw53AfwBzY0gOcbovQJSLoQ01iu5LOI+uGuKTUTOesVdGMhdHx4ghCrI85T3VUvefa&#10;qnC/z9gdiMln23rG+tYdYIQ1GGTMJh7b6jRKgW/+MEgGV5LQECvv6ItSpzP898tNXXkiDRlmXF4S&#10;FoFU/bGGAB30OEz8WpCFRyIotBmzMd2lQTPI7jn042hDeN0xGldszm/GJn0PFtFQx9nRqI7/ThOg&#10;PLFJmWbUokHakytW0uVyrJZFpXSbWa1NK4MqNSCJougUcbt8tCpkYTSMxbXL2/Q56sOzRpsuH24d&#10;d6leI0l4wJeGfdLQmOLEV1O43T9wXIwhGcWlAXy3YKh65iXTouwmmsrLB3SXo17zyT06GiQjFtmH&#10;0ntjgTrl6mhMv52mRx6e0lborIM0Ku9WUtX56Xwirq62CXMANB34pDIz2ZZMb8FmUNQ4sI7Y1t42&#10;UUc1HU1+edlOfFh1ANRMaUcnXw1qkwHk8croDTA2wCrDfsirQ9pRAopGdGTF/PA7QFKQv/my8XTL&#10;UPu4GNxR2g6Sbg8F2UKMr6Hz3OHdYz093BYYW4KCeatf5lv+p9RB3NBOYt1az17dWvILachK+8CC&#10;QNBy++EVUw44kuowWcxjU/RqFW+urb/a444QDpqOIhSmhtepwEKYKkDiv4XMwUt/g4adJpFPJ8MJ&#10;QO+81Jry3NkDxI7BkJfGoLqEOj70ium9ejpIURA+zepsjX8lC6EI8rFOVyC+5nUoGQq0f+Vybze3&#10;f3j/gYWvr58+XZu3Ayizs8+N0fWdSi8n2jTE4K34px9/Yobnq/XHL9dXI3VUfXJBqcu/b6QOwI3I&#10;RGB+UWH5z1/fcxD7//2Hv/JBuzd/yJSbJNn+0YsTuLYeHvdU4D+/f0dj/A/f/T5GJ0UkA+KY/qu4&#10;MKiAZDrl33/+Ga/lyuwcM6sYGolMVXmGiHsQ33nNgH3cK5XPz/7bt6/n2cNFpAiyv2a4yZhAFxgl&#10;w+rstJI/ftwg1Oj3L2xFUl2G6uwd/zJPtgYAkiADkuv/fPuGHvqfXr0ChCTmJiyCaihqjyKUMBEk&#10;gTCH82l//8v1J3ghHUXXcFtipufBuYecJcByo4FZtQnBlUJwLb3wr58+9i3MI4qgsf6qUp69af/z&#10;w3tGk3NsHCZYFUPqzpKiTL2OGxQlnZxf0gI8WVlxEUbiWwq004dCVWLm9+Ly9RMtz6TeaRVEpKRT&#10;MPX5omgRBnvv4/OaKa5rWVDfl5NmVVamCh65BU9PeK+zibsQmAW35sBlqFB/ry5UVLtpQp321P/l&#10;wwYOr8dLC+wcoezkR3hcBksfwtsabT34iqz9jr4kB3W9XH+Uzapt19Tek6USYZfN0Pbey6o0/28U&#10;r/lxd2dmcopAj24pboMLIk0Wzg54aZcIFH28vESfiLIJHY88hU/u6Rnw6VcWBSmurGyiUkwa+o71&#10;BAgftjZvr27m5ouaZbYH0slALntVZYExqYimOP2TY4ulGOeMHPajwmcGO2RrLSe17FYDCT7NhjI5&#10;7NYBuAApwtJjOvHbpX1OXmMpH2P7y/NLTJcwJ8Yh3Hh5MWxXvbg8vfWn6Q3irdHM59jghrMsMA8m&#10;81TQdAe1nQAnD85aCqERj3JytbqiK2RIQUFcdD3fb23gg3m2tkYrwemSPPNQLvLQZczidU6zKRWY&#10;re+CqJTp4Pjo49Y2+2yyj5t+S3gdBV8oX8aqGBqSQr+ZC8L8kxRd2AzyRFMWi80kPAbzaHn5QTAO&#10;9W1gmT49rhCEwyA8C9lhdPMJe24DgJFXa3OHBZIFTozFzQmcYB/q7GQE0QECoDEyd+4YgXtVVTkg&#10;qiLecSgJprxzWGKQwL7XTPBTnynFc/xEBFq690pehvgK4GkHmKuyeAHQUZZQIE7/nJ2cmpuyXQWg&#10;pVFDUVU+/qjJCTRCWki0kbyWy+mfaFfQJLcn1xcl9vubmGS0SYQiasVcCbQhLAA7T07kGrARW+Pv&#10;LPOGTTphfTfwF2eXfC0PJbPZGgOqS0XIqAA10YfHcSxmBMj0pPNPFX2Dm5Xd6Gh06XcxdCSnbSWv&#10;OttMLW30FQnlmAKmxpEb5+vVkdYmwWFgI4VC4fSUxZXUDTnOuJAOjGBJmhzlVA0lcTLAGYrAG8J2&#10;RW3IMyC1H5FmsByfn3J2IaqszdPytzeWxP4wJUlEGPaDvUAJzgUOLdCWfw+IOhEHisZin/LhEdr/&#10;iLYlaLHMFfLin8bz601NTGtTPJUln5oXC+U+Pj1BhlCE/4hWwKhlNZkiBAkQKxbGra1CtHqtNkPk&#10;okY5oq+ZubSkzmEzI0F8JX7J8719DqR4yOwU7zITFxkYD6J+jCGtBk31K900RhLlS6ga70pCJtMr&#10;snF+49MLTU8V9w8O6YPBFzSo9ksMGJ5cz1iafFJaL3xOQ6fZsUFdUYynZ6cY4fRkAR8aYxbAW2QT&#10;1o9dETPL9o5nbITlYlchF2UTMoJ2YsOo+dqHD4g4S41wXTl1NiiFSednptgc8FInGIhNEu2kzhMm&#10;rhmeuwr0wAjggwhTNFYsEKQSlKiHJsA6LG0SqE5MVXJYAa9O4AMDRRAEM7a4YJSHTkgbM2iJxAkL&#10;8snlEDtBdnB9eHpWKp/wOrPSd7CUP6Fl0LkryMCi66vgdkIDDSzVnyaCM6mF17QmVxoa5dUzOsrO&#10;eXjv8jliH9VaE/x6OX5Tc9ZWFVb7QVlURf8Kc2UuxV3SWCk3Va2YNZ0yYgT5y+b2frnMIos/vHy+&#10;5NvxSElQYkquRzK4FFOaqhNy3Dk4+qcffyQukc3m1+fnlRbNSHIe3CW2ImRwmGnm//zxIyv7MK3/&#10;/fU3igk3otwUdDtQCowb7+fmOU0SN0FxZPRvXr2UMxVcZj7O7qA04HAADINMTv/bm18IDP7D8xdi&#10;i4YgIDMmTTKe0POn9ZOQMlswXr3d2v6wu//d06cLduiEbDmaVcrWA6IqizCQ7JGEN+fpysqqnVQg&#10;C+YagOIEHYeaxJTP/bK1RXf1yeyidsAx0WFAliNy1SUzCAQzC02GMfJ2c/PB0P2Xa+v2inLtVLHb&#10;JYZKdkTCv7dbWwxTX66tpZaukqPnO8lAtoSoft3axCEYNvZSsjcl0cq6R2FSCcVY17NbKn33/DmN&#10;vuskwbOanH61uTFy1bRK+J7XiGchD5vKT6JcLktpA6iLx2y4fnJYLn+xsl7U8lU0C2p9dgGjSVYH&#10;ASPvtrYXpmcsFD8rtibFOkk2EUmJVpfebW3tHR08Wlr2qBMZlKpFBywok7Jh1WaGmLzK+sUD/8EL&#10;DM/jp/09VqZz5AL+u5jFvq2MPtx2rXZ3asbiAIkbqfkcWwhvH5QY8NAXtCcQIIJ4yesNbKTeyQfF&#10;S5lkDfo8sYqe5j8MlNg6ODlhW/Hvnj4fzt9jVO/drE5pbgIf4FwCkkSRy22V9tkwkS7L9IS8MyFP&#10;yhlvKOU0iDPzr/mnPW/wQTax4Zo2+VAc0eG5+PbJC2JKaOSZ/EZgGsdLcroaAOo4CcpVJw0GYmfr&#10;DdYPzk/PsO7blykl6FGZDUBHADkG5A/vMUSXITF6kH9NQrO6lyknWeof67Yudw8PHs0vjw/jsDD1&#10;f87fanvbG0AxFpJHpr9evsRjigM/W168393mJMf5ySkRFi8Zm/9sJ0yXNlRxwSYXZganUlwsS2/Z&#10;BComWW3KgJMdsgg4Vf2SNPPIJX/FXHGe0A8C/SgIND65IkVdf7sKGJyz/1exOLGEW9mBJe0CMsqh&#10;HnqW/uxTxkJcpNDN5YJf1MQb1ATGCu47jimg744je3LcRtpiGjwyFp6yYgwTxVQBYjLrxb9m6MQM&#10;YAnb3C7tMSRbnZ8PKzykOD3tWXiI3SKhfLtAAtMUagdAyGYEyNaWNF/M/WjJTGDc2DN6yHl2cwZ3&#10;ZHYgFOz54uiAvaPD4fsP56e0jWZQYMeM1diP/+STrdQZ0aE7lkphqy4sjtnZKu1xRs28tuyU+frS&#10;ZfCaR/Qcjhj841+DL3GUCGrHXsqojlzuju3tQbQwM+MB1+FpytQOWvVzuUG5MEWGu1Q9NSJYWp79&#10;g87YvWyZsYydDAB4/mCWmTWiUbA9GIGdamjtfwGfTLQPRNSyrnBhdq59UEwDqAICGFrsAgtCzdEZ&#10;FoSyevHu876Wal6z/VPSOJ4sRq3syzaOrwGPbaZ5aQA+m2QS8UpfPj+lJeIlRVOazdL23i0Oy6G6&#10;4iHCvHEGEfqFwNl9HC4wGwcCYxgV1DK6nmDyr8u2mgYZlw5l25LULAOsTRYnbu5u6e/BJG8NNwmE&#10;bO9PkUcLjYMSn6zxRbqLuQFIytK2eGvMY7VjHdc+8gPXoXOD14xliUCzES7Jei7apMzc0fEJn+QB&#10;fETRBpdAsPEFtfjiojgxESLgDG7DDyfezYHGF+tCd8esQjXRqIhWMqp6suR8qljQ+QE3N9NzwZvf&#10;EGa3iRKITcnQgaENYosAeKalOTo9NrbxgKqTCGv4xCHS95422jpAZarByUuniGXO2Yi8qsKuEpLw&#10;ug7lWVyCyFkFab1dyRyVHB5zgtHl0tw0qldZK8IHtZLXAYatpeXSW+1Fkg9Jax80+k3Fwb95fs15&#10;Wtq9xI5ZOKWLdGUdJXXn5PujCnHT4+VKpzAoeFdyFQs6QGC6MMFbjAOxDDbI5Uw8PDmd1dpbbQec&#10;xQcQh0O2bHr2HvhUezq1ig7GqqGbKSh6PhKHeggsPp2fnd4pHVxc3xLaSjprolnfxsJEfItZUDX3&#10;au4+4/Q7pZGfLGpBIcTQ7eCqbsUkesrm/9dffvof33+/e3jE9vzBpyb6EaWMz5RZxV4Nvj5/mvVy&#10;JPk1PrX/5/vv2ar/9y9emE9NSJGFSAxENJVmdzQYN15t4NBHWWwn9/279yeXl3/66pVanITVQINY&#10;NDQw4O4wp9wGSlD3jsrfv307NvTg9WNCe9JyPHHqQh8UTklSU7n53aPyD+/fE9Ly+vGTqGIZNJdl&#10;MVYTob3eyGCtrnzY2f/Hn39mTXH0qZEqG9crFuHHbD3gSerQjannLx8+PV2cf/0Yb5S9JUSCJNnv&#10;ZU2U6GZXtaurzVLp+crKk6VFgXUUpiT6Cq6yztFFFkSk5K8vZtS1rc/6AnMFVjk8VZ8DuMBCN+TH&#10;j+9HHzycjptxDACu864mRVvMEM205m5xQMNWjRZqfnaA3kQT8m0dlNZn56bHC4Js0DMAutKATNDL&#10;ikYafTvEjcCK5Rmd/Kure1K9XLPP7YMDmm9O7bD46sBAs8xdpAsSh0bTih6cX1+uzNqcRBflW2Y1&#10;4N4QMVfD7AtSQ0R82kjdHrcEUPtQ9ZI3ni6+eSpNmPHgs+D7097ubLFAi6HpXHUpg5qq4FB50iW3&#10;VwdX0KawkfvnjQ+4aJdNVulFAz1ATbCcTC0ntBG4mVx62OYGDoFEG7exv8fBJqMPdUAnwHn3+6q7&#10;NuVbPnahG6lB/kQBoP2Ti/NHqnpioa1i4I4eG+MTZua5SeqoxxzAAVH9PiZLbjd28N5OMzZ2DaqH&#10;YazJzzGQhU6iXmhZDv/zh1/pGy1Nz2pi0/FFEsnVjM2adDM3LXp6yELchw8tNDsjJX/7DQ1h3p92&#10;t6fGCuy4IfGarZJPtkOvCCnbeZryzSn6LdLRwzfzn2ZpW3ts8JSfw6cmLOr/BWDC3sUrzO0WNlEo&#10;w3XG+cH1YGAlNnYRzt0dX5wxGl+fX1qcnIYhUIDGUTuTWCe9dsYzXPQae+DMi4gNY+XDzhb+uyfL&#10;qyy3sTRhq4ANtbKSkO6qVZ2SKzcw6GdNMlY0/aiHwy7UB+VDqiybjiFhGHBF0eAYORRXHeeCTR06&#10;aa6QCtAO76xXAECcKD9/eo8PYnVhkaECYAUA0jtTXchfjVTEGRygUDExVxwZE4VxzqDE8DZLezsH&#10;+zgNx4eJJJIkhdIb1QBHCYxeYJAgI66Q3P0Xo6x3mxsEjCzP4xLNaK1jUM5Iw+wAxFYVb6eNtzVQ&#10;4Vxa4gGoC/qJ2lxzqge6VAEtJJPoKrRGi5O1o4YoUmKFdLxd52c7pRL+OXZVk+wcDDfCINF1ccnH&#10;EUqhfdw9U5OT+Hcg7fDo6ODoCN54dWh6xiuDmQbwr64vkSpnTlDdukBH1tht5m3Conj2ccc2uoNg&#10;QMRtRnyIlz2mAIavE1LRO8Dx1hGCRDabfCFZMqIPUGZHFzYa6tweXPr2SeAh0xU6J7fry1WDinSD&#10;94etrxg/EyeFWch9THwK9NnlsPH1sNtaKtYJQjilB643RGU41kE5cDiaTF5EiW9Oe7RZ3eRJkhii&#10;JGZNZmzbnPEgU672Fl1w8aL24glIbb7mvw266JMXIJ9jq34kFyk2J45mXSRYHAd04Fm+aMD4bEUY&#10;eXjspkJZXFTNSQhPIJ6cyMN/U/3ZXIxeBIl09mi9udEjRQZxbskBm0HpQBfbJttpCoD6+0IObJnP&#10;9BPV0yDdFQsTOjWSvd5Uo0Ue/zEG9jg7v9KaZc8Wb9qg5wANPC/aQaLJ5dNySZUIBHu2XafkeAE3&#10;CJEGXanyiVpv4SVdomOPvFOGD4VCkQxGZj2ODskMBVmPS1Sd9eAwfrYFvML4qVZqY+WcwnHUUUsL&#10;O37VEESiE8Q2eZw+gavRp+R5RxfNoW9P1byAiyBiNl8zW4C77i5opv9DNDSQXTKgRkqqf7GTg5tF&#10;W+ZZow1enhJigh+GFrvFBSlYC+9T4NM4IBDJXl2LGreape4cHjKX/mhx4fHSIuetZuG2xJLN2Oe9&#10;6NjcL3HwKC7buakwN5KA/qZkmMB12OrG/u58sfB8edF6fr8pzsSZbjgQEC+ehF83N2L6qcrc/w/M&#10;iLMwdo4OWUrTbOO8ATJPq4R1EToxKQ/OAAFXSUJK1OjrAgREkPnPqhyD+8FbkBrLNAG1a3BQqyAx&#10;OwMLtudxVfqgfjBFQ9dcvmNvGAYFN8Khabuf11agMWFQ37IfVlDQDZ0uFjhHfVBwExzGYAyq1W52&#10;1aNK5dvdwABuWYV8/xZ1W27BW94QEP9bCMeZwzjp/RTGwgzwAPjA1rkyotPGeVfXrIbT4iZ5pXiY&#10;fZ7JWrm1Hn/o+lRSW9zRd6Qua8hq6wTbIgAUZMJ7NbEtMOgRFoULg74RWz0G/0RsBRkh0hpzDapd&#10;hCMwEnmHE7ANWY0eY/ZIg6stgzJjwtNyQ+yTwNCuXjkw5Y7DRni6TkNNjKEnRse6DTpohkl6hFnf&#10;kqzqtaTOH71tq6RVh5HVgCKbBjoWP1PzqNuf7HpxcXWhmIWqksg4GkpVehc/XKGMNrlRMcHL091n&#10;nECnmfY5a3mGvRYjYw/nkZsuEGeyUrHZTw0gDP2rGcxk6u8WbXJht1qaIaZ0xBjVDZFiysBuhldV&#10;D6mYp0a6tF3JuqUF4NgnI2SNn3+bt4aT5DwyGqG+EQdBMzQ2LPdHrc7qGIBB95PCYN3D9glS3+0N&#10;W3ozsm2fu/sckAdrvLLwYxBdiaWhO2MzAyuOymKPRfWUiDxFKvW0F49GjERdPZBvPYOm31t0AS9U&#10;N3jBFIk0QeY2BnPINbj0E34ZxOK/hqNu0RO0QilOdfBFx90Wb5jfp1jYvV5TI3d39HWdaPjK5mcC&#10;krPOWm//lM2f7oEJy8SCed1M6b3dQBXeL94LQKWNq6YxgMRN4NM8NSw0x6j6gvraBl41hxCfaGW9&#10;jIHfQb8ZLTs9aJ9RUizQ5BvfhplWk8ddJNNiIH+0THvVUCAoiHgfhNY5UFjDFOEU2++8VMwp3qkj&#10;zOnVVwHAsp8JqoiZB/YNm5cKsVePzoFiPDTg9a0cxmChhV28AXG1uAm1JzejeSoY72VIyqQJAIFv&#10;2r4icwGcionbLpPW7y3dYP4QAk0WNGAhqIMuJa+2fkFnygMcFzHAUxoyR73ZxoXq4F3ZlKfzG+DT&#10;r2PyqUUR2gp1FCqNheyOeW6c6S1K8QixSzI170GCDVMxIDGF/m57p3Ry+u2TJ48XF+wR8C16i9Ka&#10;0FM7hT6zPCcIA7mBDIT472/f7pePJ8ZG/uG717j2vLen0ZRTACajxDqG/dIi4AItOPwn1rR8cf7j&#10;hw846P/u6694ncOvWHYzrsYmqQzq4liWK86uPtgqlf7myy9tRRh4hRnUFWc+xAwIpzP9aa+0tccR&#10;J6PfPnvioxSYSvxK98I+AJSCmcv95f2H8+vz//O770YeYnsCq//GoAkyYPLM3YpW6rCSvOPPzk+/&#10;//XD2tysndpGqrgYABuRJgPFTMbdXz5+fDy/wGEFZibCz2UyDIcoxRIdfZs0qihlT5/t/YP5mWmW&#10;9BvkUAd6E1E9EbTPbz99fLa0yrZ6rnp4GIik3HJYk0+oEYcWu7fCCaCam7JiNfaf9cQ1TkECXOpZ&#10;80GTNT4ytrawYDqWOXkFcV17vW4Mpi5Vds/lJe0WnxTO/RdrjyzqWyK3LPpQTGsmp2Xv+qNUPmaU&#10;8mr9sRlPAFel/q5BVhWgFX2/tfXN82ea6teTQSg2KE/AaKtR7uL0zNLsDPCTAHXTvXBEoVdS++RV&#10;wD8oZqaBzg0H5rB0Aox2qJ9xI4S6CT9UnKSQAplKUN+uKSlWMMibpaxjI2Pz01PsqkC6Wj7TsXAA&#10;QUnAq7qAzPoTksClSAq/cfOsyhh+kJWwzT//+nZxZpb4C3pylInODMFgC0XB5NJEbVedJGFPFgnc&#10;29wde1exSovDuw1UUE4juhqnOQF8ijnkbhc3KbdXNChlCeHByfHc9Ozk+NiNljpJJvqPTPSli4Jc&#10;cMY9ML1n7D/teZsPUwB5OBzmYof1g4UiVV5lEs8RgJtEXXJ83OhbRNE9YrM0/I/mdKBTReOODjhT&#10;jw1xxkfG2QXMVk2qfLIF6S+aBt1DHoF36FbcwZrz2AhhwzQEq1Uev3x8j22wa4G9FSUu40X65a6r&#10;y8WL3lTULu+/BoUyP39+TiDe55vPT9fWqVy4RIUhKs0sxgvHQWBcZencMehwsB1SBV5a1J39/enC&#10;VNhSzWWZBNohoJgNgBAQf1W+nbx7ozoXlXXQ55dXj5ZXGTdSLbRNgJZd0U5gvyZVOJaIAxzK8gi/&#10;hrMGj52zCQhGxZ+2t6ZGJ+ZmZ+VWq1DouNScuCIb0G0cNOOowl64A8AdNrt/crw4PVfQCqCHcipl&#10;ODEeyW1KjAzym5pI3AE3zl2qjwFw8y9Gnlt7u4TFsasatUXwG8m/OQA9aVEkPYIkWGPF3Mz0zNzU&#10;lCaILI6S4kFnfgezEGD8aSuz6xscZMYUlt5q9yXpgFJGPN6g0lGZNm5pack7v6IyXl3z5wXsM7GD&#10;i5WF5Cyi4twgVsZp1YG3UxFLUg7t7PnZGQWJgyBop5M2xF5PUsRBuQzbtB7e1geDSyha3zThE+8G&#10;f4DdKe1Dj7zhQ2zkZzgBGCsNlqAQSNsWKgUst0FojwlXQbezU1Nsmdo6f6OnQi8tBjLEsbQ//FAB&#10;eyNaugipKih9I3P9YKR9dHSE153ANvdwKUPzywLJOYnyISZJLgNnfKcGulHZSrbMU+ody/WmCVQf&#10;GSUKjJeqma7ymiGr6vqaNY5VUax4kz4A4WBy0/Q0W+bkJNoF6PMN+/8QsEONZvWlPQpEIzNeSwpY&#10;oz2cLGY8whmu6m7xwTHvNUPHIyqmLosSYv2r6I9E6fKO8+WGb4sTR0fH1gMMUBATcceX15czvGr5&#10;YV291No1RNF5IpvxsTXB3PQMNc50RxcsNz1ZvJm43S0dyrVksNiPlk4aAY+s2IVBlg22ZFFlkC/r&#10;XfDkzkxPBzttSRbyRwoIAdA6FfQKTyKbBsp+VW6IlXxXe/sH7MTHpmOo7/Rch8myDlHStiwJfKA5&#10;/e7iRiq4Pz+/ubuLF2+Es8hYT00YF8funl/ct9GcNNABQGxY9c6rYczPT7hDqjqPO5/TGcQOjVmB&#10;keGZySJTi6wGNY7Usz44PgH7SMb7FiEhJ4FKP9MNdY1dElikPj01bXGmFdHQvWZoof49r0J93Y0+&#10;eDA1PlY6PjFQdAeGWPHK6Gl5FpU1AA4We4deEFhJ264sBp7ipFfcam93dv75Lz+O3r/3x29ec+Am&#10;mYxPwxLBOvHxV6K/5xsjBKaMcEPH6pj9f33zK8sq/uF3v4NPp7bCWJJfIKJLWhxHMD0tf6B3JeCh&#10;jdHjt9tb//yXPy/Ozv/3168Zi8Jbb6jaCyVw7/A5Q/3z//sf39Me/e1XX+FTowdvO/ubyCv8C2qX&#10;PJu+KWOdEnsbeicSs7hjEfu//fLL754/XzWXiqs8oDA0wlyNvT1fygFvVKOK9FzA5ZPTX7a3/v6b&#10;12Px8LugkDoUXfNoZAmaleQl8D9/eEOn+unykpOTDMcydvthZKphS4QqhW3md/YPLm6uV2x5oz2u&#10;aCdl7QqZWghgG0Iv+OPGFtv9s7tflEno+MWfXYEXZKqbX/7N3iUEef/V8zWCGHgsskVBzNQB+Gbt&#10;GkAA9NPWp9vr22dLy1lIQR2uLWmtC3TKHhjQOJCu5DPTshLtQVewslQFwMaPAbvb3D8ojIzawv4A&#10;vYKhKzQIQgAUQA2W0N6w9dVBibWrtjsm9cWemYoCJ1aoow/XQcCiuoeMiOLbPTykwzRDOLegAJ9v&#10;1cq+LtMWgBAAMUrYz6PFxeAzTTKJKuoKkdldoNRkgWeCY7zuCPtfmp3VXLG8Tmwgj6hc1ZY5Kyw9&#10;qbo0S0MGukiIpDlVHHt1cHz89ZMndFUoLz6sJgiWbjxJvxpeAh1m8TWFhTaUTYglchVnuhJ3YG6I&#10;LbpYA7IoV5daYLFSgR4IpLh2srGpMAY1SlWe1pchEULdXF5pQwp263kxHbfhaMNBK+BiLs4P02lQ&#10;PxwHmXq1cpMxKN3Y3uNdubA2Kfs2fgK42m6e+kA8AgIXZRmt1Y8cJLagxsC2pYRWiY0Oiat9vrpa&#10;X9CRdiKsGm5Fk3XOVBZm2WAazyqT0tfXeI2X5hfZ0Q+qg9GlwkYWv5zKhJfIX/5IZ6kXY3sDGRgJ&#10;RYXP9W5lJUfZBrJhKd9Uocg2UkCzXKFERJJ+dnHjJuHNi9kkZU2j9+4dl/YZKXFqgAKdkICgVkgV&#10;f1ZYj8yuuEm9ZPrErkSPxKkiyGC5QLwt8qecsfXm43uiadgtl5Qov2C0VRA6++FUNchrWKlfdKh2&#10;jkpL83McbcEShKsL1gkqmtJbkCThCs8RVuIX74bGVHZoQDOT80JAY8RVOj7Gwfry8WMJygSYQPpN&#10;spOY3sF3aCWibqwSqYXM4Uk5uri+eLmuDUMYKni4FgQjU5l0gE1VRYMNEDHY44I7xgYaHqSrIprK&#10;3QXbGx1zevvnlcVFws+TVaRCA7whLOXj1hYG9mh1jZO70BoDOrTJ28ten0aVcQQZAW/8icrwAmCW&#10;2vArw3YUgksD4QWJIENiyYrFydpTC8Pz8NUVd05Lqk2g5kVZYEfxiUJxZIS2GexoVe5dM5IkTLFj&#10;XTwkcF0usxhW9auJeyU1k7CJ0ll2wDyKUBv6XuiuZlK0WQrOyqH7Q8/W13mREXDgiUYpmCVP4TR5&#10;so6V2EkJf2zMiicYVaCD0vAiXV0+JK5UASo90psppltG4bw8lxcW2PuP9yArjyCM5tjbU+Ww6UAc&#10;XOyTNcUaHQtOd+KSFvQztJg5ToHA5u+zVahdFXQta3JDbgjaoHNAZ4RdBFn2enR4pPg+z0prJSlK&#10;jHhSLvcP6LmxDlFJJmjdxEsRPrc39euZ4vP239DuiqGmyMM4PAq/7CmmPbrYtNG8OEBRHgZy9+4h&#10;gcPyMY4kFj7UQI9kh2RkiB0iPF/w2Fj9lrehiPTEHrDMiBM/RM01KpQjGq808iuMFq4vb4/PLzhK&#10;0fsJiYAq9QVyOvqCSHzZo7YZhPDHQu5TnpwYL7HHmR7I1vVQZ2JcjJyd2crZmLvJN7tVUN9ZW+o7&#10;/bUQiAOQWRkSsZPLTRa0Qnrv4CjsqG+P2HGMHgMLpzEDdtUce8gWYXRZkoPJOXBaE1nAEwfpd4sb&#10;f+EzMFFM8tC94njB/FAk66BMBvJz0ywiDKz4l1EbaG+II+TGqHjMfDnDB3y1Q0MTD8cUZyfqdJHO&#10;wpT7987YgMtm1TVioZO5d3DIVjb3h+6YMCabtZyyYV4N8r5FvmKt1dZJOPqBbD41Byz4XAhBFOo/&#10;H/qCr/HRh4en7FtK9QQqpwBxCoRsjxer5KasSk8DKEwR4U+MTypkQcxrYEU2CNBd+eyciJu3G5vr&#10;C4vfPH/BhLNVY6PTEJOn3wu6/E9k+R8ggS6m3Ij4cXh6+uOnT2ztx9bsE741Ruh89os/lDemhd9w&#10;+gBA1EheSmTnV06NnJooPl5cdJ+apQ/4w/mXWYmegBp3HgdWcOintkuUFnlm//tGjuj1T69qsyZA&#10;G052Af/zxw8s3p4psEcmSrBK3Dc6AXDexBrOPGEHJ3u3bR6UwIU3Wkl2icnf4CodHV1ens1NT9uC&#10;auRoL/6As2t8xoeEFwQHV6aZk7OL93s7s8WidjokqVf4WYKC1tV4C5xmOK+vxunwErPppkJyb1Lz&#10;4saETCFiPeYQlpERt3Yx4eqKTzv59jaqQU4dSn3D0Tk4ROI01yBklMHEqgrGpOxYMUi4sYGmb4Hb&#10;iG3RY7ucQdztLeKWaE3wEr4MUruPXl6lFzOJDjWpphMkMC7enWZh0U//BXh6aitzc8jfENvjToB2&#10;lEdoeaPTV1BQxiAuNRuCaiwYQEbCVAGcFJgorTQZMLas9XaIFmmnK1Mk2Dp9SI49wlnDX1NjzhRr&#10;fctwWpe9ZYUUbvjEj5FjmvESlROqxqhDTzADqYq/BpcYZXaFi4GCMre7MllAtFvap2MKIe2Kdfcc&#10;qnCxuTsM0HRoDo+POY2PoGDrXnQBDabkXTMnXV2xBmIhCenhACXQaZB8eWMos/I76QM24ZPOHJwW&#10;2Oap0meqo7Q+ITUgrCOw0wDRYVUuY67CIbjMBlgdjDTYNN1bSzJ4dagq2/0P2Z9eyZFB2Z3w4XZn&#10;A3Xm5zXrHvY4q4WOjrhSKpRmf3IPa3LMZPbOUwEhA51VZLHBnYAcHpcZqLAqOSy0UaI/tjyD+hBU&#10;gUV9bEJPeBqHkJDAa1oeiuggdmyiNsNgQxJUB7XGjZUoOgyhYR4SAcM5DAQyTBdlnwPkTfI0SQFT&#10;1Mpe1DigwfLpCS5R7+cwCc9iPXUWsg4yI1cm1vwCJqwxgK1w5/hUKNyBunTIVs6n7D5GdaCIwyS9&#10;/0t8GRS3VW4JHqER0zZUNozHYNiViv1YuJExB26qkAd6TJvc42ZiMS4VKunXMsiA7UZl+c8rBi8A&#10;PiDFYQWw/TPkEAAXKGQMhoQn2cdgjMCIB2yxpShqdQPU1DiFfOomQwM/UQrhS7wDGtNEZiHRU4JK&#10;eF3Ejlbj7N2mJlrwlFEWsuXmY2+1IGTBg0iTZ4KteA3IxjdkxQN3/lgMZi65Dm9uEIjsOZPe4W0N&#10;NC/F6xKlQySikJwzSk2i9hqEVFn5y19EnWGEpMg80ABSzWOHBNZmc9OlCQI2MNk8i/ZQXPAncxBS&#10;I0ZpxL0yqhcIYyHLrJWIVNci6fS384e/jDrFKjkXDpGGBFQm3p1rR40caAPJX4NAhNvwMaXj9EP+&#10;WcmnR13d6AgT253NUBC/KYuyxaoccMwun0FJTgCQe9YRbQU6kLVYfwl+jWX/vsOQaIWUwp+h8Vsp&#10;qLLJWhVnVjykQCrvSYxc5FXV76oiDX+Aj24V8wrm3JF9CgicDg2BmiqmWq811N4Dd5U2hNRdolGq&#10;qk0x2A/sAJ47s0x6bclYlaw2uSl2ozqAxLTIRwqgEaBCS231ccgTgWA/BBsLmWSmf2Bk/a/pmEze&#10;XPBi5I+HlcseKYFWiNaFjSAqz6rvBDRe4KFWouZIpeBqmgqvt6gVr5adr3ChVguI9g62PzbpMJ/6&#10;fmfnh/efeIG9Wl/7YnUlbsFTwReB9PcdhZWBAorQkiIIRMCebv/6y9uFycnfP33G6yeVgNIWCssA&#10;bH8bQZloomakNTbdvL7m/M0Pe3tEpnzx5dpYL9tntifAc8C2bIHLWNPxc4eHv2x8+sOXX05PTPgm&#10;vuTQP2XyrLrr7aK8qVMSlZXylWcYefH9m7dnl+f/7Zuv6ZYZ5CTy3vBkSglTUJpQa0rq+h//8iOT&#10;SH/88uVDWigjiVwm+0zBnm4z1UMg8Y3+urX1an1lbXEpteyiBuZ7EqZzYjL08uhFE0qcnkmjRkCc&#10;7FiYB3MZmSKXf79ub88Vi6ywI+6hX+hqyESoq9lJ5rX9cW/3+QqhHyYfuPB6MSB2NnZ3metgs3nt&#10;0Wuw++VCJgMkDdtubq+JxqKnSle1f7BZCM79TumQ1yFnECcryubp/t4EHwVLb/L7t28Y5M0UCYTh&#10;yhpRzNQBjpQ13aRCn3Z3i2NjjxYWM48ytylfDzfSgM5zYBKCwBMGdW5OPUCqLuLNk7VRgpjfLpU4&#10;0mGqwN7cihJXQI/O2dHkM2ZQYSaiN+NVxtpLaeGdF/om0kaw9Q/b2wfH5ZX5OWb8agt2/5sK5nWM&#10;GVY5xMBr89DMoX/Y2WZlyto8Z5uolhuf4bYeD+SSQcUtTApaAci/Jk2NMrsNMYTb2udQzosX64+c&#10;kvjiq0fSdYp48xZEw9t7lzdXnIqwsjBva+3pYThbVUOpFjh473M5THq0XBF6LGTKdIRESRA7xjQ/&#10;K4ZIrmg/5u3xG0AmaoEMMlcK+5ewE/zSwvxksYDVEV3H7GRHSE23EANrFEQvDEhYsJMYDHQGpPaL&#10;HU4PDzlOF9Zs19FA0oDYDFRjIugMAzKO7z7tbGPwi7Nz+mmxddjpzRU7KNUPnFopFO64XIn0kk2J&#10;FSsNLOTzp+dn+wcHz9cf67QyN1XXa49qqy6WFaaxS+tEYOPBSfnJ4gqHDJIb28LthJ8UalENQyK3&#10;PQfUuo7w1DwAN3Ant3LYrVIVTjajqpwnomFzdwdcS5x5Eloyb6aC/B1Rj59CAhrrVxmzdNo39nfQ&#10;19OVdWxLDzUGu8d/kXf/PgQ7p1bSSpvA1bBkLv9JTtw3cEFBnI+wKZbMMMjLDS0kZ5sSOME5IUqP&#10;oCxXBly/t4KLr2X34ICtfWZnZsQa9Oa1zZAvO0VxPlI1EoQPGuDCGUn08BOOyMoiRlwF8OWkxQzg&#10;0bmcrDPF4DkDd1Dz6OB1FEa1sHAREEcDMBvnA1hNOfJ5BEY0L/iZdbu6nH4xm7m0rpW+wvUN/g5Y&#10;cMiZ5yabfB7vqqLhRnUUYPbpoO6ZfOXN5fNnDCYvzu+xuorqg+zNmozXDOkEU3H2wudRxhZh7aRT&#10;kuh33SnW8vISzz5Pg6S6oThByxYiuJR5OORAHWBsPnz/AYM7TgF2q68pgoVwQgDU2uwmJIiRpEF/&#10;HRDyBiisKIult3uqJC0w9YvigONdBj1HbI7u2yPEOuUWjebL5TJHRtCoUguMcpezzjvm3eJ7vYWk&#10;3giKrg21G4YVHwoXXRb23MQsJbQMAqKu0NdUsUh/PiAkh5GdBIth8NYjNiX4+skX83RLo4h58IAK&#10;gIudnSNwgOJtIYnDFM4vztjoHkeYLfWoAPZKlIipPGh5h3kgTCYM1NWP9ZcSbqV4Wzh4hMNGknOb&#10;xpHeJy0wOwvPTk9qW+rqCwJkRWTL5VgOxD6wnLdKFrRPYnXeyi8vVfltd3T5OJpiqjDOke68oFUY&#10;stQhyRHAxSzDyIOHHC2i5JqSDX5mdNngqSXFesIbgT1Jgbk4N8vpwooRU/CY4gbPry6ZUOfUTlBK&#10;4BK3Ibef+tXokjR4Agl2AZ+GfGZmBvOuz45aiTHi2ExiJaUUDTe0LbsCTGxDG+9ZecFKhTVjBREV&#10;ilA1PjmsoB44xKpzriNWEjnMut2bGh85u38PB4IWD0iBrN49wbVrS30pIzJEPl3yz7eE5QKciqPK&#10;KxOvXPf/4+37V+urT5cW/cUsISUZVbIN4C5hjSKXgPWfhQ9HRz9+/HR2dflydeXZSlwsFrRrNuSF&#10;Y8meqRFnGQ3IJgRLZ7j+65tfjsonLC15ub6C/CrC7hlZy4JixcwRu/nnn3+CqD++fMXhDKGQiOS2&#10;b4YdnPgR34JolkFz8G8//zw/Ofls9UttXZceGUmBhj6+wOQWSIXj5UHk87/+8jO7j7F71xTH24fL&#10;ZT8AHo0/AaV7dHx28ecPHxZnZl49euR4aMi4UR6jyRN7+DRCwxsXiDi87t/L//HLr9iluwdoLYq4&#10;6CC5dHq8f3T0+xdf2HEwsYR0KX66vUy3KpYEwulXHAJLazJbKAgaxqFMuukWeMP8BAtsH5a+efKE&#10;cA+Bb5ip+0RXN1z88OEDGy29WjdF9ySTZsgBjivk4/7umkK9BtCdUmXnCqqlcufxFp2cnX/15DGR&#10;Pt4UIJ/IRPxuRl8mPWkzk8YtoXCX5fOz7549k9jJ5FKrztT7r3wOr8377W3eeMRegWAg4AEizkWt&#10;3kIMCjmdjcbqq8frkCpGECAuPBv2y7WWrmhbLo2U3PiG9i42dEz6EUWL8xfP7NxkbH4bF+suVfqm&#10;C2IrQz/fy11dXP/08R09/lePHjuxGFioEjDl5lGDQelVSYwWLAZIfQJrye0jZDGxGUQ2UiDt9bMX&#10;aYiVzVcFsZ8f+Ry9HBaFEevEmYBAwp0Hz3Qy/IXSOWxTCN2k4F/TEEKVzqiOFQcz+PHjB568XF1D&#10;gBKMbKVzJC1zRgGpn2XGzIGwGzu7BLAszciJQJ+LZUpD9KCY1lbboCuQ0RwwWiIbyoVSBsZ8whpe&#10;GR+TgNPNFbMvlcvvtjbZQ2p+SnsUUsSZ9xajOYaunoQVZwiN8JzdowPa52crq84Fn3QQGSoxdNcC&#10;I4vxSao0Dhrg8nS5YESyLgYa3MuxkwaittsIq91xqy3NznEIlTIPTnWBrFiJXCsoaHNvj1Uaz5ZX&#10;pgtWryVWYUWw7mGhN0+QApw6swFO3RdMuXX4p3LjkrO1Idp0CqOwPaEIPd4+3MNa2DkrOGii6daB&#10;7D5BTaIZu9/QNt7csMcZ48z1xSWiuOohwh0XxCugwo4uSdqEEdJTEeeLnySSh4sC6BQNKuTEvAkX&#10;19dsrTU7PY3PN7qfpMNUNkHr8cbocUGju639XTyDdo6qjd5VA3VR/UHKGBIPG0MyO1LClkNUswMj&#10;XLDAJ60sZ/WyY5QC32BHTYsP0/LokejC04uztfklmBI/wFEL0NclmQgWQMAv3zqTr4fl8vLComqK&#10;PUKZ1DacfXgJcPwpZMt2ZswiDixYEoZKFCTmZusWCCxyFvQMPFgkXkisfX1pJQthIPeQgV+JuJK5&#10;BTm/uMBtMU0jbNyOkwWjgSd4NdGlW8mSIz7xWkGzhv0m2Ipw7/S+ID4XM6v3ShieHj9o1swDa36i&#10;uxyeNf4Q2Nmphtk1+hW5OD7OzrAUorRwfaK8ZNXckIE2DRZ6pCZTDEniIZJ/zhtMq9NU3rvJwjX7&#10;Z51bTCJSkv2AVvLCLg4OjvAdMbVjpYL8aISQuMMRBmXPYGp3CyViTRN2OmmH11y2BJCKxQISo5Wj&#10;9XAhCActuc4iuMLBND01CRsSlMisuogzpfVn3zoeuXi96arK1PEPULCr6RCLnc5Zg35THJ+kShvK&#10;/DH+qjN2cCsSvwY8Z0okdX7pBXx3xv5eFxesEwuVqh4CG36NjeLIoqayv5CPB2AKaeDcKh0czc/O&#10;1K+NdUo4o5OOKjtR2tu1Ylqd0ygh6hySkYvLsfKpfJ1W1wDAQoETFmk+Wl31d1AyA+dARtTgamcr&#10;kX1Cwzj5l0BvJIP/FzavcnR+vI+eZwG1gqJxnWbdzbKRxvIn3R1hKE8TsjalwYvYF8Y2IBMjLEzQ&#10;vLARx82tNksBAmflEC8950FXqqjxnVhhNWBHp9g20/Hu262Bb1ZbSyf2w0I6vHaY/cUVm/eBMndx&#10;c8MWNMTX2+baQcBsMIrtIXPOmrMkNiPylakBz9BXjx+9WFlWY6Lnqst82V0NJX39hGKZhuSQLn6R&#10;qIT/fP/+7fb2/OQUPjVSw3AJ9UhDpiV9p4J93AihVXWRYwKR6HLv9/Zwb3396NHjBWZuhSlLaB/4&#10;GhcFuJAbZyx6Pbu4XpxiW9ZJEcQfl7y6NoDyn43BdJ4KR9TnClPbpQMWPT1ZWrLjICBEl+HtHGbb&#10;nJDuQDmR8xz30Cs2ybDRFyVBFmtEWzgdZIhyI5rg540NNgV/NO8HbmBiSBIyXOldSzMCFg1eGEF5&#10;IgtaiSOjlym3dgc0dpVFNYM1F8cnTM9OjNob3bE6FNOVVZ8uoLoyMDwXCCV3y4fbbOUzXrAW3+un&#10;QA+KHQZvuPEJwKTbZLWtC2pbZHXymC7YOjigN8ryQGV2mbQo1s0jRERXl9EFi/y7Kdcmr+vQ6T86&#10;O2EtW9YnS3pfTDhcgOgmf3Sm3VvYLYIf9iQ+bkNjp4+ZpvvEMsNRtkWA6r4Ir6AUjWqR9c9W/N3c&#10;3bKxBVz4E3sItnBVCoqCjmhImWgZuICAb4hBGueBMODSK2pwcjJcgKPGaX+W3bJ2S8GLqiRjwulv&#10;2nxkKRFh+q2enK2d1PA3TZ4aIKHjP9u7lo9Ya4TYHP5v9qlYQmKs2F9WXjDzVrhiesYIj3BFR5/e&#10;qvmuJCb9sVfx2RnnrBfGJujMmfzE7EBaFVdHVLyaR8g4PDlmPpbesHALlZAxIGIzbEbCjGf8RWAP&#10;gz36ffZTKov0G5CwMMEYRI2yAvvL7ZcPATs1rv0ExJSxzCPHnoXZw33AIRbEHRBOL85xWBfHxhly&#10;msmbqZkgeExnl2EkTpnKsM2w1ivXU2DEeKlDUPYaAABAAElEQVSQhmOOcbi8wDYEwpu8tbfDCI2N&#10;pchktiyMCMAQVwr2fCcCTNQwiGTZFIURO5u4zRGFZOsxo6QrGCAeHp3TGvormeruxLJ0puElu/7z&#10;knDLIZwH012aW/C42sAZeaXlfi8DIyE7dsDhZeYPDU6MaUgccNThIj8MEhvlnkSnw5kVKLHS4CKV&#10;6XgWH6IyB316yXYI1wvTbMIX0KmaSIMD4A4KTKRmmuZKYMKPBew0lTQrib4MpjvYGRtjtyJO0FZ9&#10;cUb8M3GXoY0neTxDpyfH7ibwSofPgmC2B/cfFM0sJcUKtoS2p5sAR3hREz41ulgM2ByWbIMMJjpG&#10;fWiHwRyPIJiLItkbTye/DeFvcQDRerjeyOYAQcFQUGNUj/sgPSMsz9PzJ7VJh33jZq1ePY0Mca4R&#10;OuRkRLIdD+yJd+ign0YoEP00JWWJyOcYnVKWLm5NO5PN1dW9yw21IgfH7rNQANHOVr4KD0ma6KOE&#10;Aqk4AKnO0JkaXc/AJxIIbouuqGmUGc2w4xi02cMgD2a/iJXDQkiXZ8foUx495xvTpSaGQwld2nr3&#10;m6koR/hvIDv7EHCzN82EaXV87cwxj5keoCmTUcqYrIpJvpQbQsK4S/FKu4h4an8Bd5K/cFjnJzzo&#10;9QvzgBbMG8cxn06F2p87wsA5m05Hr3AlppxKT2zzqWp1d355zidRcDWZI3cCzSMOklaDoxJ2Rbbp&#10;rOASrSmbfjKOQLyQbeSpzWx9ORfZPLyz1YOUDVtzZzrQb/bYoS3Aw4rbyeFaNj2SUVR+WEr4SKWz&#10;iQ3vfYYMc8UmtQrVaro0LRNV74wjy9F1tqyZStYWsg8lRrBDFtkwYDYdwKXegN9IInjxi9nqPSWp&#10;PhCArA3XNP+KDkhpJFAya3qPphVnWD38QFMjCcEZuwzQGjMbwr3ZWI4oYCZwKJV0h+XjhzWdqh8Y&#10;6mwmw/019o6FiogciuRhI4fzFtMDKb1+AUZIvHiwgDyez4Oj8puNDXzm/xcHFEzohS1JZbD4PY42&#10;brLpmSzd3KIXh2PaABdGzwJM9pX7wxdfLE/jUQ7tywBwtaRLKsvlftncxL31t19/iXfG5ONozYZs&#10;27tB8Cw6BFw6zjNv9mlv/93Ozqv1dc6N4lHiNBiusvd7We0JBk+t//nTxuOlZYVcmRWoNpgNJKvr&#10;G18AwDpiljQ+k7sweBPc8OxxjWV1jVOCMhkdX5x/3Nlm+d7iLHE6qioyWbfuJM2uwYcCLhjUoqnU&#10;0sHyHGEgBtQhGwEha1VF6Qyfhh6BRDZXZqUYjdTyYyYhDa4bZRZFZ1Cb5To8O5spFDLv7MGAdgY4&#10;Q/P+vQds763pCAEeDHCgcPHSYJ9HX0fQjLvu0l3seqnI6jUoOr9gbjnEE9nToBjBzdy2Q1NRWiwE&#10;CzRrbC84XywESHoUH7cD2Pa5CxtHgFawaiv3wV1ipqLI/XK5ODq2NEP8TmgdXTvOsibN9ZayN5Xd&#10;tKDDiqhddQieU+3h1U3p6FBRtDayipWjBaTuHkWCc9ul3YmxCc5oYyKXfjrLOkW4vY+IvusOqHSp&#10;5aUKU9AmG3q1JwgIjSUSrCUUr2pq05Meb0RmBn6Cwpa9BJiz+wlnepDoeTR36UEi1u833aQSnd5Q&#10;S3hr0LOBMxtsDLH/UamMmmZpTwTFWlzdNCJM6d1c9lJyUEFe9BepoesLC0zSCpIrSLiQubpRuGNs&#10;YEMcDH08jXAaIiSrTNcuL8wtNxq8cSTlTZ6QHHgEHaPi56vr7LpEBp+noc/jMWAD4DHQH8RFV5hj&#10;XgrjE2wBZvREIVabiqsSRcApvXd49KuhMRiL4YMMViu1ypJ73BYc/fnw4TCr3cPUsTqZ1i1WzsFc&#10;jhRYWDzhEhs7O6TMePypVQKfrK0dPkok0iZG62zCbw1BZKhJCT8By/Le6xvcaQxv9vb35glttuhU&#10;K2ALXgx+4+JdpqrvbhdaoHln50RWm67Mzev1in69Z2vyRKRZNskPdzjXUCiDDbNbSZ30LAn+05nl&#10;HuaoZLgOpX5m4PYVqjbMYiRrVFTQmwWoAkwTCWXht7mP3CFJDvsjotM9sKGUocggCbcMbFiGw/wX&#10;9klMA5mhv4Yvq7M2V0+h/JBJgE2Uhmk3eUUyrUU4BnVQ7Fj5NnR289ipJEizXD4uFovBLSVrtCeR&#10;ZZhDO+gIB4Frp2JyZLQ+mzSCw116zlvjdMnyN+zWycELyZ7/bA+HMUhUEXI3xDbNy7q/8tmpgFfc&#10;ahUkBNzhjyAQjEgi59d6wiLa7Etp0HNycoKmiNKFzYSJcBg26WPONdl2etTbDYhoi1mEODmhNTEu&#10;52TYRJwwdWG+s5s0ynXzUGYdFKAzSWkYQzSxbBy3ILMDnxn/90ZStpRBY9M3jgarbffATjza4VHZ&#10;2x9vHp0qxfjk8miBSmF7P0mk1ixnotWyaDq+x9jcdUITTSGrZJXC/GS6ETPDg2YzjiQoXNTlSfeV&#10;+OviJNssQo9IIh0uLPqXrb6CiyqaegVsD3dAx2hQCi0eKLicBmFVX/qKSRRmgdyKeNoVCgg+Ozkj&#10;Sim8myIjgp0AeVtni3ZZy8mgSeatp8KGGOkLaY22eQ8CbUYkFo7zaNS2IEBAZA+fCXInN0YHYHFh&#10;F8ZGafz9xUqfAXMdujeC154VA6yG7QRYh3m0xvT2hnkpOY9UJk/4IWuD6O8gIWObHf3PmffQlEDg&#10;zNKdzUZoKOkipUIRZ8ibZHh4xM0mmz1pkMycbXhzM8p2uoAmDyqGaTTOuMkbbdOC6cx05NBEvMVg&#10;akPjJheWyeXK8iwgoFNNA8W2/ix6tUeWh9rH2RRsIxD1yywGDRmNtgq6vQVDD8jC/IZzqzyWbsTp&#10;VyA6ZO7jS3I32GprdUMky4+fNj/u7hCk9nfffI031KBbL1TGF0mx1EReHxSoqLPjPQMoYqb9P968&#10;xXx+9+wJ59k7cGGO//tE16w47HB0K1P9H3d3//rlS/ZuCTldQmJds3QmA/toBqizdAMhK2Jw8tOH&#10;jbebn56usuyXo8StKYxaln4GgM1oMl0Db/vgkB3riHz+3dozJnzU206KdUOs/O6MmYa5FOBIeM75&#10;L5sbXz9+vDIzo7VXEXLEE383hNAu0TqTUg8twvut7V83N/+3V698/awMW01JOxCdPTfby3OaxLut&#10;Lfph6zG+L5SOWLz56AxkzOUCiK3e1sH+vfz99YVZWmrl8JYROZruYpkevyGPcenW/j4rQAEYpaeW&#10;ahDgpQXqzvrcHAv3BkKw8yn6TALvtrf3j49XZ2d51w6I5gAZOTMMh3h2KlmanlINDLglGX71xo7Z&#10;RaCUtZP/9e4tb4gv5laT/sjgiKIFpSdd3wCB0CHOZfvq0WOdrzLYCyqNRBbmszLui/U1AuJkP1bJ&#10;QFVlPxKW/kuK/I+yrKeIx/WJpOwclpgrX5zUcZn0yEOXvwpHw3KdJnrjAyNE7H795BnHNYnce/a2&#10;R9eYgiA1o64BlqS+wI9iGAQEGfDB2Uns0c5eGCwuUuGUuwGkTpMaGqRXQLYRwK+dGW5JGZ6fRFOI&#10;piW5Wqgm0UHBkI0vtYOU1ZJSBsCftndY8/tsdZmhhTPuKhoEf5IScGRjNpmhmaed7dni9PKczZpI&#10;jMKTVRJDXItfYLEji2iYK9bYKxBP5miH2SKyULcGwRITFGBbb86Af7+9OT89O8FZnI4na+POJ7n7&#10;uSIQMDL6/bSzw9hgdXFRgzeYM4FWaMsgQiP0quGLT/es0VkKbEoqUV+xiKs+ZZBY7vL7pV0818/W&#10;H2ljJhhXJtObUWV3sXwf3yB17CxXZE03gcZrS0s6yiamt0BEQRgEOQ4C34/MRq3uiGtMk8sNRoC/&#10;ubvNkhDmeArDI0gJaLINZ7Fx6V5SXaoAJywO+wTF2ux8iE6SCVcu7hPXpLpY+MQLA5tUKHNCadu1&#10;SpmYLaXIWk1BO6U9zn3j5/r8glVGUhVRCdwsllSwnxscvh82N+kuLs3PK0jBrKUeYKYmoTiWVLM+&#10;y6oSTsBqpqxs0gT0qoZpL/3ra4bieOqfra6xRbuyGbMZyPVou0tx4RBlRLADwSpETSJPq2pBWYk5&#10;0ZcPh2kgYeIgkAPFSVYePdV/u5fM4ZHhNHnY9IehHT5FfC6LszNakZRpYyjT/wW6g+Mj5MU8jdtD&#10;lYjY51vLoIceTBYZJxP6p7eQN2+qdwE/RXBeHJ8cMxIeGx2jlgGKtghvIK8Ptp0KZVKBUK6LL5e2&#10;hENz/Pk2BQYCwsmGMIyf9poqc3x8jNDMhK2qWJskkrCiq+uj2zIeBMt8D0nTj4UuX2bYBUGNstL2&#10;IgraXnAhGzeGlJHaycpKLLN8zGZ/1lGGH8Ro01SogH3WWHWH0s0JfMcb1h1JCUK3N7zEzy7O0J88&#10;So7Qbc0AQSFkTk1qahab9CdmlaIdhdKMQOcUnjVzlRpPORzx0Bz3ETPLlaC7Iy2UiAURGksOcZwv&#10;L8xzhBvWT0qCiNfx6EhLiaeKrL5v6kZJ+bM3QGH7MFLGx8bl8DWMzkg2mzUOeganU8XCXkm7HdrU&#10;ENWSlwAO2StmqjASBlOpOITuHxyykziRkhCsdHsZGZIq8G1+eP/OnAKzU0V2Y9wtaZM1qhuWgAfz&#10;igOay+WFGV9n2gaY2V17fSAWMRv3gmQdB54s9s/FcQH9XDBDfSkfnxLCwtyqUqz+NuNOT0FrvCCu&#10;4zNWHox7I68iVtYAZz40IZQnapL9/FgCLC1Y34qNR1jjOa+ZY13YJNkQCL13h8PiYLQ5atO9nqf+&#10;k5w4izmkFXP1pzIq5sngdOQBq0EZgPBbR9vn2dTvivgn9nojJ8Rj+Xh4tcdfvAyv4DiwOHVgsA2u&#10;MpKJe5lCwBhL9/yNOAygJGt/m3v7v3zafLyw+PrJ4+hTE2br5cFOwiQKvFBK6vkmwJF2tOfXXz6+&#10;Pzw/57xI96k5r9ZjGBTbTSn9uLf/Lz+/Yf4WnxrI/M+/RZ1dfGUF0RRWuwd6IVuHnfmFT3ulxZl5&#10;7WLuGoFb8NmfwAxI38aOZLh7WH63u7s4PWX1x9sgmV7FsAKv7Xho/dwYYEehG4ZeS8u8eAxFLCP2&#10;bdTgJh+TO/kOBiP9qENDEUZBpcODwlhBO80jPFDbl7HcCciO8tDheL+9y54CNG2h4qRyRobhTUkd&#10;3SACJ1JscCjbyQk7dC7PzIfCpgh9SFb9XnRHmNIh4ISBjcGKION3nwjofHBA5KJt7+3sWCPRJ1Rp&#10;0wXLzkpMx1k/VbVjEBdQDFBeO6Ew7cOkqMCmrrY/7ANZaisYMLFlzIg2PtBYEfkYbKsG+jWAC+Oh&#10;3zk/HRdYDQCkg3AmIPKOrWQY1+JTMw6M7iDCBixIbfQxu5QeYxgm+pjZttlp6jdX5S3bJ08m8wCD&#10;3b7p9jEJlqKh9QCSGZPoCIJs3k7RJmE43XwSr/Fhe4eZNPakEBTJqYGsOkXQMh/dSibGaAN928Ta&#10;NsrKSifaSUxrW1oCCw9hIdzpfaSLn2iVxoRe48TouB3HqdaJJzFrJ4A7yuOv3evbm93yETH/TP9G&#10;+Yks/tJLMgsOIhkO4bDwDr1YSFxYvUtqUvlsSXHB61axFURXTYzINRAkYBAG9Cp2lOKA/ww4iYzz&#10;0SxaEVPGWD1tWUqhEz3CY2IzAM1wmlKcBTgFMJZNL4vgI8UC5HQyI6p0UfJZI40sxl7uIziCg/Bl&#10;FAoFOr7AkRWZTnges7QCD4/ZOKBmWQEqqBbMcnR6itNcC6ZYm3lxfs1uU3pk6JDCQC4gwojxwub0&#10;DCoYB2pVTgJu5PCLbor+yNnoIh1DxRcDm42eV9IgX8DvNP+NwYwOj+LOcZ+jQAudyZbbxqgqoDq/&#10;453O8mRGO8HVkiDHG0jiL9WkxCXDKttP387ac6UbVpODChkAfYgpa1UOy0ccpCdXr101kD2x508R&#10;acRhigBBWbwuuZHUAglSZrwNeFANeiG2Ra8ySwvfErXlp4A/oOjdHdEiaIQYK8Z+ODJwMEo2Mj3n&#10;MoDt54sKe32rjfbY+N/hJOHrZyQGOlnKSjsBcq5IrbIkUZAONPYR54Z07nn/KsbHVRA4VpGeLwDi&#10;k6W4zXkEMEHiRipIEDLbx4tCnosQaA99ey9AI1XG72aKAyDbypHBm/cAsdcvWAZtWIvqmhQBlYt+&#10;yMjoCLgkRJNSeoZsaT4J+oMwf4rN0y6nDD3cAIc3QmDN5WMicaIClvzQ2PgYnSu1ByLJ/yQ2nBnM&#10;YRAzlUUNjwCEMjIGCXf/sjZaKtbFHX49INPGUo+gQyqzTFDDPb0RQurwPGYp6fCeGlR5rwXElaKR&#10;W1J4pl/+uhf7/NIFIfzLEwWJd9sk5IJyC78FOA2a8nBRqocLDlXQYGgRMUHDHEeDPEzUBpa+H+6e&#10;TmBXm1XTEpfXHHOJuzV23oxZbd4PJUH44gVoROpFKJKPkRoTqr+NDzVQNFk8IXRUoNRgBVFWZw/i&#10;QnbErzhYcoKeOm72wA5DFDd6zFgpDjQ+6WlkKG8CXKQKYUYlgsYfFUuRwLZbS5B7Ph/WGitU/JL2&#10;cGRUgZMqLzJ1GQkBl9p6XSTbl/3wO6uxGZzpUdsbYIdyunNMJAQqdspHzN7/urX91y+eri4uZFtA&#10;g1zTUvRDgRESqVFtjHR93N3fOyrj+f4/Xr8uxoCLgElfPSFtJJeIXPpO2H/Z2Nra33u2skRoldJ5&#10;EnDW4q393QhFdVpimRsuARD4u9z+UfmnTx9nJye+ffZU0YyYj5Reg6Hmp8Fo+RH4qnxJzwYlz9ZL&#10;Wwd7j+bn1xcX9NyS9ShkaAm3ycMoT30DU8AkV62q2yodvFpb0yhV6YbHgQS7E94mUJsmaztcOmFC&#10;ESrh+60dVpt/tf6IIBdhil3YrkEbTkEXCyJYSExZzANtlUqcobRgR1jUQu6eC0NiiARf8M609czp&#10;V4/nxkbqpne6hx+UH8UO/I39EizMF+WwcDWZRpJmEkVtbhyypCQJmXy4vbtj26NxOiA6UU4QTHyG&#10;oQ28ymODF8AKvl1OH5ttsd9/YXRk4KFYIGLw/NOnD8zpTRc0DOOqae88sfPPGuIpuHdQGh0enylO&#10;smE+P6P9aIjb2xX0a5ioEbc3nI9ztDg9rRpoClAtEKaIqjc00oaBIYrr7vPu0dFCMZwhYJpPQJth&#10;oS/nb2mFmUBSKqAbTTtp29MhHGf5O4KNCN1l3o8jjR4XiOkzVihi/2xjhUpzVQWnux/QwD4D7G96&#10;/niJ0z/dhAUi8IDE6Ojn7ok02YZWFOqx5axmgCQ1N3qd8g11eGFiVuXP3zs8Le8f7hGFNDykCCMH&#10;4ln6+hQk687Ym8rrCOvH2RAo7gxo2m+CA0p9SAl3YtCuJnkryZDvXDI5zZZq9O44CYspjdwtnXm5&#10;6pTVujJ9vEwiuop9sxHv6fbu7sr8AguczRYNTcwo0Te6xCNbFms4ZBvDBSWGF3ssQVlTHjp37eRz&#10;n7a34W6uMEXgwRWHxw9JVuIuvlZi2T6/AytElLzf3GQ2xVo2nWDQhKEG6FzORJpAHt1W16PbYBCK&#10;2adZiuyTeK3LW0Y7l6ynfbKy4jVTYULW5QUIehyA7iKlXi+wLw5HmyxMrs7P6QXtVxdchhI+0IJY&#10;LJbRS4SjCqhGSnVAzSnD2lL5iPZwcoKwTR0XS04als+sjmFfMPcpdy5iQ2MmEhCawdi92Q7iwvHE&#10;+pTp4uQ0C/yz5ghNfqWb8LvxF3qEPChFI/gRKAw7quiqVRoh0EFEbEzR41ZjV+mZYoHNDlnWm7vK&#10;3T68VcCRsAtpRGyFO/yoYjL8oIE+ODpkB/ewsUOoLVUQW+MieAvC8DtwmoHVMFeXQ1AbJeURkZoj&#10;yOKY9Vks/zw7u+CtQUFvo6qQ6YfTVkVuXZ7ahJSb2sEU7GShwFYJrhbVuOxV/cufUDUmJiZwOjFQ&#10;x+sRsjv5gR7oom1R/eWwb/zI7GBgPjXlldpqsAQQvXzhwAUnW0qpUWp5UdsIXCKEiUYGh1kUnSqL&#10;6qYuuGVvEybMTqlfjI0xs+EHD9nC3x8n5sJPQLRrBh2wpGjyxYmJgxtVZrVZkbEphoxYCQFEaot0&#10;LqeoMlQGTLXbIunOzglto/6fXV0wZ1IBkojr6sZQ8/6iyYN3tXv+Hs3CdfJsp/aj8rHiodTGqKF1&#10;Agn0oYvDEmDtPMqiSH7Zm0vcd0VMzIx1MQnnQT2GXA8SKBFp18N79zkn9+TklEGWp+iBv8JyuePT&#10;kwf3FLFO/qtbvGxXrOqNRR2cmaSX7PhT9IT3MkdGXFx/vkFrGLkObM2zdvXaVihFPNYwH5+esdVA&#10;i22cEo+JCloKhDA53nhje7IlaVgR/eI/NLBGgA0HtaWZSKDDSIsp7x5zHr4AmZw4YlC3mkon09C3&#10;NWmhsBbYMIYPe+voif3LFcaGdw72CH6cHJ9Q9brLQcnJ2QUnhg4/ZJ1+6ngYbVlAAt6+WlE3b68/&#10;F3xzXlO0/MFEcxMYPDJMlBybWMCNjIDjjzhJ4eKSOR7e6NWoan+JVI7ftHBpbbAzpKUbSM6qQm1m&#10;QTdpc0N3hck5TmanzQMCycRJHp9fzBQm1J/3rLJI/WP3STYy5pCBADHaSPhZ+QK5hOFjfEtWvBvA&#10;ATlZHIfAT3sH+kkWDj+9vmHx6cjDe3iSR4ZZEEqbgEjCxb2iCUWzyIlutfh4AN9uacakyIYs/tsf&#10;wPGmff/uPVXwr1++WPAoPlObiKkQ2S8VqseA9WbHxCrwVrth++3m1g/vPhIi93dff80ugP0ia17e&#10;RaznGgaJPY5r/bC382l377vnz1bsYHvTQnMQvT+xlsagg5ozGTiLc3Fy6ttnTxQ4NrgralfGJBWK&#10;S867+Yzj44e3716srnAwAnLImqDl7PHDuAKaLDjAzOc29g42OaaqMMEeSeA3zfN0ACaVUJh1ypuz&#10;ub//+uljNe52uVp7YyaILBiqSc7QfNwtUbH/9tWXHuqlZod0ffR1OQA+9w6Ptg8PsH8OE+iH/kRN&#10;jXLppm/s7TLF/c2zpzWPuuWC4tXvIRnSu+2dvaPDlZlZHb6TlNylfJTdDcXYyJbe2N+bmSwsTE3z&#10;UiST6STx2tcN4DjKB+E8Xl4mPmUgwJ1ytyUAsgSCg5Vfrq2h3L5ozRT+/3l77+84kiTPEwkQIAmt&#10;FQGCuoqs6p7untnZ7r25t2/u/ut7736+dzs7M91z012CVSwKaJUCmdBA3udr5uEZqWVtEMyM9HA3&#10;5ebKwtzca4EEtIUwBz9tbyMVjiwEXajfbus1BTx967xc3V5/2T3E03p1UUePpWopnbfJvQgKg6Pm&#10;o14ewu9tRWO9lVsTTs/OPu/vMy8h5iPWLDI6dlhhpHetUx8Cz4G77jTBcmfwXT/O54mcyuKqCcVK&#10;dhTMTfF6ZzshKRrLA0VJOWdHg5rP4sgUsjA9IYbH9vHBk8XllZl5CrPUt9K8Zreusp8K8p7U5mqI&#10;iLfT+CoSD/7l5mYiGZdcQmfdd+QOBt2y5p+hguryS+o2ZHIA+qfdHY7q21p7wmSdUuTFzMENMLkk&#10;sXZLr3rwtSnSb9UBnjKYpJdn5pfn5rsVmFGDHDD5KbIyREKYrIhWSSYgwwFjVo8skDCoZYtnbOJY&#10;W1gKqYrjS3hwbSRkCQGsbsmIrIGMK10xrDl3To6YbhKQSz0bZKQfx5LNb6CKh3HVyqKUqpCyscpz&#10;vtT6rMdGRYfKRCAlKtP64jJuv6xDHDB1R34xmBiesO80x1n3RGQb8TxJS8derbE9BNG/WFy0WW9d&#10;2Y4TIA/V4qIEbGJGdLL5CbVSOd6ZYzS8vtg7PV5fWFI8ppQqwiAXmeGRVTRFuDpEHurEmnZSiRIp&#10;VQZr24d7HNuH2bdzgA3xwiCE8UgGjusb9BS3J6mqGfd5agzewd3cJC6pU8rsimsHIxKSCeHg9QaD&#10;ytvL5eCYGesVLyI+u2CBhgX2iRNmAugOMpTQYrABsT1HlWY1p6bNhcroE9eHIeIX7B4f8FoO+zIi&#10;5XQ7Mj58hLcXzmI17NRMPwxUuw8RXR6iuXHsCWrDwURIqV2hynOKk58S/Mey5rvqbAothYcdREZu&#10;/tMP5nI5BkrMduRkWTv2UGt4ZZH4lI1L6prce0qHnxQsaE/DjB+L0a4UW+QyI2Z2Z2XrTYDKBYjR&#10;EuoBIEjbNs3lcSlF5qQYd+o7akhtSzYcJtUr6nD7ZbcgISMD50pLXQl8wBLobRx3v/MLNrvRTdOa&#10;DI4po/XPVJw2Ht7fYRxZWfQtHWlUCVjxlty3+2brIJb2YEa0bqyqRAIH7Z2ZmebsWrn3eictzBIG&#10;8kGw2VwOH2f8B1Fnp6kKTsc/aCL00qNycmzFhGxDo6O4/6JvKFtCZkADU6e5PDYvfOTzhQKGKmxw&#10;1STUlKh+2OKXNEIX/lA43+AqhQjsxKB5tvGy/RC10WM+7Ju93QhNu1arL1cqsqTp8ERM0ozXKEN1&#10;iTa/oGFxcYFAeOz9D/oHbGxr2OuLpUd4YY2N0rHgkzU3Q8izxMJg6NuqdFPcKQboIXlpY9tRRjXe&#10;2vG2OHDRrJYXZjnTyTnVwtEk0xRmowfUMpDofMLZUOo6BAnlo6tmDyw2NGrcAcMOMx2OP6LRcbZY&#10;I3ipNEFR5FMqdppekahQGkl1eXXYbeXDH8ECIQV5a0UoTBhVD46jS3mI7Sxs1fQDWCGDOTz/MDWy&#10;2RzJMAZUADW/U3WkRGRNX7QwuqFvbOllvSaU8uu850jQcSIjE/HtUWWrr8OuqdYuuvvmtNU/kQpE&#10;MxaP6Rx+/LJ7lM2Xri7+/utXMzg6W1B5lfQeP4iwHlQvKQIGfvVcuhU1CEYB6TL/+eHT7snRf333&#10;hu1FeIAH5egFSfsySbcAEtYDw9li6V9++B5f1T+9e7c0O0OqCGMVZxVb+yKrPfhGObT4UU9s/2xs&#10;HRr6tH/4ty8f//DqxfLMnI6zFVb+cw1A6HGMj7CwHv+4vf3Dzs43W1vY1MSlMDaitqc0ls0Ozz85&#10;Y/TPH35ig/f//u07BoBU+xwASgcBTFgoXFx99/nz2tICccdTWHriwYSiBsJN0FEpK+8/iheljwf7&#10;hCTjaEIe0pz14n9wFyu9D3t7J8X8P379NvQpA5CT+Ih1fJjNjTwYebW5icG/f8KDeFBoa880n1/2&#10;dxnmCSYinEGSiRi7wuc9T6RbZeUOUCiev3u2xUlkxlNoRF0BbpDZSKUVfCGa5OwcASXhy7SoQd4e&#10;kqwO9UG8SOZJK/Nzg6lVJyXOy8tDR9ns4enJb1698fid6XrvgezaIlbFJ/mzX2gCL5772duuALU5&#10;W/wOsqCc7mTbUGY6DRsBrO+7vb7dPT5mbvrNyxcaGeziy4uEkVbNnvL6VHqA53nbf4KbN/Pvt7dZ&#10;F8GLDBkdXCCh7ZCxfD8sYx8kOwFJ2WAB9PDVCUjF5zo8eDz26Pn6hvwhnSNjGAsPRQFLCBVx0f0F&#10;GB/KXSwcC0N0zlcbT3UCr0kuzIwMclsEbg5g1iK+bJHgN1V0AUXSHjnN5ng1ivcK60bWOTFPLOKJ&#10;wARgb9wZTPW9WIg+YmadmtxYll+htf2IsIMbZO7ixf0QjzOWxTYVYxWkkNecXaUhUFWiKzNMFKgv&#10;B/tYZDhrmA6el7A2DZD8ND+kFnk3iz8XG5oAZisfK6iPtpc0tjoTOvHpYG9mfPLJ8rKRmVBbna31&#10;L8SeFjKTeze2wCNLZbj0aYXWppmhU3YD3N4uzswR/pK1oHlewJv4dyDu8uZ1xyfz+DTwppQEIdfw&#10;p5MxMfdD4fMn60y1uQnV0RRQ7YMa7uJjY1PHHdKU3LtBuHmZd3KSOyvMTU7NWWxc9ebizys4lIZH&#10;LueRxRY3PGiGKGLUjfFnOmO/zE8tVyxQj2t+TIGS6+tZqV1dkPTQzuVgKahIf4rXwxKFSWmGOC10&#10;novz87J91DBm1m029FFrND1ExGeHeCUlPIfh0OVoFtjdo0O2ca0uLuKB7nBqK7hD6JYNYrjKD+W5&#10;hr8kXJAMXjzn0cmjXPbh6MP52TmIpq05YBal3KA5jxWlu8JLRzrpIFKfMJgt5ED0ZHk1biZKPe/o&#10;ljcik5MTd3ePCPiF1QyYUmqphtrh8NBw4eIM7dLxhA8fUheQOnaj+Oiqr5T4umbB1IrXAsiEa3l+&#10;gelWoBgiolJWMxEbHJLn/D7W+uyJq5xfafKnBA0ACHSKhJxjCUaoDXq3CL+G1E5aCowavZIOpkx6&#10;UeKsN2sZwHeYEiWbc9neODIspb8kCL21TWPK88iAlc9hIlya9yCbkqk/slz+4chTCQ1vrTrwj4ub&#10;jr2C6qCFwtgR5uZmaI+YbmjyCUgTD5G8CIFyccmgwLjCml8TY64uB3dQ02kTVwGLWAK/6TeZUWNC&#10;vxE0A5O6tkFUqBrChHR7QQR6Noxf0oLoE5oC6viByxqmGFbo2/HP9Z4BZpEChn6Frvd4W8A08UIS&#10;ZjKGWwwiHu3LsblSeZaIn0TIFuSW7ztj/vSND3NMFXBcwpQlzZHwpQnoDAMfO7JxIKNrxWCXxtus&#10;utPA/R7yyFyf7iml8yI7mbDQXjLz0zsqJdNj39/hHltcWlCnrKTYVgUpDc3vA2n8SBOp3fE3NzPB&#10;Nq0ntHijR5qIAjMtp8nkS+d0QcY0Jqdy7qyosDNjLav+XiEveHdCOEveJmryBvg0XSI6dYEP3ow4&#10;LFzspcWyppiIloQC4ObymI05oxzc6ZPQsp/swfkqFKvhKwW3civG0iQYLuZfw4rqlpmd5JQGHfIj&#10;hPdlwm0f3t683tjwcbwChW5teFizvKTKOn2HlgbR5t4oS+eBQ9R35+SYfT04ky9Nz8im1kKa6cID&#10;u1crOsoXjvI5GhIHismmlkhhYEiaATLFZ8WL4HFS8zNPm+UdVHqiakOYOdB4bGrp6cKgsEQ4sT6R&#10;M+4MLAjCqW0xx4BvvCEpRhgLxhkLMjpgDClwCJMj9ngfMtvlm40UjPa3dMo6yI+ZQQhJRpG65tQe&#10;TKscOBgQk5twQMkGrlaZe3uGZQrghLf8Ndq4Zk56fTHW1uW4N+L1Os7eidGr9gahRSnWykyJpscn&#10;mNC3yNbzI14/0tOG00V7htKyIHtneBHU4buglpCaPiRWKD0V8RSa5ujqQV090lNRy8iKCD5WEbHr&#10;QmEr910haZgZLOwAZZkRlw0NszVMRAkZqjXqc9XlCHONJL3EwbLXl/hfiHzLraFNc5JQlJ9MDvjs&#10;c8SjPAqg+aLH+U4I6OHbGKvwCIQq4rR2VPAgXpkS2rYZfPJwJaz1VXd4idExskZthqvrdDNlmsVP&#10;Jr80cczAsGDgAYUbl6260w+Fx+sXxmSTI7ebFOv1oGOaGJTBSK1Flei4aJuMAJRRk6uyqVNaxktp&#10;3nVNj3sEyaZAqD5MAwx8XNw3zdfuAeZX/qABZ4F2eXt5DpssF7nEJnNoW5JBNyO1Krcl5cZchcFO&#10;qqBeELhSYniib6+LmtILO/VlqEBxhzONueMxTiFPXC2oVzqOetVzLmQ1tOprLYF6dOkU+km0hcUM&#10;09R0ep/3lSrThh0tnqg5Voy4INFVpobgirBhhQzen/SDHYnR3EDX/0BJvWC1DFP3qGZ2wxBGlbGP&#10;Eu5idUB/P3URuVaPcaOoat1OtMDOsENByIaqemJIoVMDEWRDLRUSkfZzo3cX+J1ZO+0cDkMzdiWE&#10;bMNPRRMcgt6JcGm3X+2jzlHEnJDn1RRTWtzAiBn07eCOVD7XZBIYF2h6+pmM8qlcHd2KKXOD7Sg3&#10;VmnrIsRCtTREg0K5XyEqnlL1HQLsJBtCo2JpADVgcRmjeE29QJdctjoLsuYTInjqhIz6PAzqDeZ1&#10;stYx67uiT8PA6JKpL9tPCjyiligtW9crMlGNCBvrO1puz/CRp3cgahGNLjKAxqzDqRZhAXDpjhqV&#10;qKRRgMrB/kevVVNxlUxN7mgO9KXWFyV4dVA1giagnhhnyoSmoIF6x9OxBrZuOowRknCCEMFSrRWZ&#10;NyGV5B5VqjlAjV7wiOxtJgnZmS+HR3/7+Ak3n682nnBKo7paTfntXytA/TxDy4TALtHCRtx/f//T&#10;caHwdvPJm81NBjweWQ6XWcjaD8pmZTF1El7k89HhYTb7p3ffYAAyd9FKZzgYP7XAqpjlFq64wZDH&#10;WZxM3//49i3a5hS6g7hqYBBMG7IIq4zT8l9+/pkNhv/829+ywSpQMghETrwb4BmrYY+x7uz84svx&#10;yR9evTYHVKWKfTGPirkkQrkev6SpAM1sHx3/+acfOZeQw+8ApaGlv0vlDYZ9BC+AneNjtif/9tVz&#10;zhXmudjpG1Ek01RiaOfokH1Ab5cWdYypMNi/mKnXGwOuLpep2MHp8bcvXs6Y/dGR9go1KWf1qrod&#10;wtvrYHV+fnmGU2A8VfSbO02SuY/vo1z+MJddnpu1tZngD4Z+SLJqPilgAh5+yhl81u8PQkEr3FKb&#10;f/v8mcO3325tGbbKo37ukEBUkWypWLy6/LvXbzCbJpIZVEszGu2cO95j//bFi8lxRyH8QXx21+2H&#10;mpDXI5AUw0zKwkms0+PjW6tr9L2OwJE0G+yVLu2WXKk190RvTQklPu/vEfVmfmZa+yyE2LWgdbnw&#10;VNm5WA9yJ9y65NhsVSt/Er+xV1bfffxAnKC1+QUvFUlNL4jxy9BiRkB1oFXnpFj7CtgOs6e8qPzN&#10;s5eTUoDQa/WsbKLELljT7DkY/lQh1zd3pYti7iz/ZusZ0ykm1i2kRkHmgmQAIDO2TuY91dAyhGXZ&#10;OT7EJw7PuPCoW64addSIztbDnBf6gNkui23WQnywlS9/VlxZWMDOJZsFrmqgqyhihTogMJmDQXkl&#10;dMBdBUa8y7DxvEQIMHbzsVMD0DZM9tKzQUCFMrtzJJCGK5apKSHDtbHo4OiYmFwvN54SDifUnReN&#10;VFnxCNBNM1Qc1eds1iBK/wRGDR3a33p4wLZ9toqwACMzQIzNdLk295GYmnwVdBy7pmuUiccv29sQ&#10;ur6wTAhLdFe1p/81RcNPIFODOP7AoPPobNbkphU4DRUwfpcheMjZ9v4eNrWtFaLUCY9hq6uPGoid&#10;/UyQEEMaV4RROorjbPbTwS5rCroU1MU5c6QRpLojkzMrGVijW6ApM8mMS6Zm8qQUCgMPTj2S2T06&#10;4DDCmckpFooRbA26iLebG52WyKmO9FQstS8vLtmSfJQ/xUdpeW5BG4lCL6p+WcOYaQy84IRCF48T&#10;GLx0g66SF68KQtGxVzecelR50ssdfQj7JfESopfjP7Jj/cL7M5wlVxeWNBbb0ITE6EzOLwice001&#10;PO7ehh5kTn0PDZ3mTtnjxi42ZBgUjlQ9alwzURepd69EnIagnEBMxMZSL+dqNDxcKp0Vz8+xC4yO&#10;PZQF5BY75h0nHtA0DLMPX7ptoUI8rbkICIUuYTCtinKTEGsiagBThmSNQQ/YVyh7hGm1CCmzOVjn&#10;XRJ6jC4NrzE2OYrCyGcN+nY/0Qf+sIF6RqerNTQa4Mz0FO6Wal+3ckriH39Q5WamXOGM+BK02ri4&#10;a0dF5TndMvMBTD++FhbjzVkzOtUPcGgAwzFnlWI8on7gAomoHQ0PZ/N57P68sA8ApSgUSXqrCuYO&#10;7hLpoDY4N1FB9EsBrBEJUE6kwV8JN0OWt16vFNLffbl0fkE3PW5OuM2QMU5dXF3I9ypZFzfLWZ8e&#10;Zz4cUskuf4I5MESTDTJ8K9XZ5eXttSKK1pRtXd01mSs/4UptIemgri/Rc/z1sHgzIzg5Jf6X9dE2&#10;BFGn+UJxbEERbCjClMrLVqDZnde2ARbZ8aL3YO88Hq8aRqtUwtTD8RDsbGKcsJtoJTZUMW1I8GQk&#10;uGWyiyWCNLJFv44auLhQ/LuKzJ0CMRDGvkox7qyuTYtkpn84NswO34OTLNpmRGNXQTtumIsS2I2X&#10;e+dnJdLZ2q/xRWR1cskMzAhuWUMJiKJHQt/o/4m8z45XRIvCU8tjow+JYeenIdVAV0OwHpj0HoeN&#10;GohVP402MDC72j09/by7W7y6frn55NXaWsymxtboaizcRjnbpQm+4yDOHJOS779s43n4z7/7zSxB&#10;/ox/ZdAGTNVAY2ra4ejkORxx3Pt/fPyIX+g/vH7FzjJEr2Cj1gXwgShctQZCgxsYfEbJGQX/+uMP&#10;xPb409tvZEMxxIYLVI2UuBN+GuZBhMAtD12X7z/sbBMF/L9+/VbOgMpsHas/HoSYzSaoJopg33/+&#10;jB2EU1zZUZumy4wszVQsnbGDewNDGNRP+9qY+WRxQZ27JNlB2TZZQr2Ty4HRTxHm//n66tq8QkqF&#10;S7hMkANAySEmN+zsePv82WAdCU0eYuLkrEDgNjw+sFl4p9y/nLxPcJFTEQyZ3zx/bk4lyEWSsSrq&#10;BY/DTAStKenHvV1iVP3hzVeWKB3T0DSYS5vzD06zHAvNbAmQcWzuE7xEYCqUOysd505ZW2oqX8Nb&#10;PzhcCDa4ERVucWombI8VC1LKQfVgQGO68OXwcH56csFaNCn8OXf9cJBAYM6jF1x2GGLp66dmr2Gu&#10;y2N1jrq8dbteeUrVp2XjKVv6XDFaqAdmBeZtrze3CO0P9M71KLAcC0i/Azr1ftAgMsysxiCbGdo+&#10;Onj4YGx1boG5NbMBHlql+DTIasjryIj34rfOgKDqquKx/ocpAEYheg+CaDxZXpm2IBpBZMqfCKwt&#10;qHrglgINWtpUIq+V9/b3C8WzxdlZlJnVSNCD5sX9CfrDytN4EkCmYk1KVCXjXfvzl0+sQtmSqQeq&#10;raoMPf9ALtY7qf4400DVVi6fZHOsKllzEuoUghPgiTjJSqYk1QkhQS+sbOedLe3wBGm8ZTLkJ2vC&#10;QvHy4uP2Ni4Z7NsVVMD0Wk0qXn0lSILQmKIy/z0/18mYmyurTHZFOc1KdkPRX8mfwOG51xcJSAOL&#10;ADdYatzw1LAGK0CsIWJ7JQoSflWby8v4zYk/08eBcWkkiniB1jeaienlxcYmVlFevzPfJjmxeJOh&#10;6QWDsIYN0ZWTtR8MugQogxy8JF8Slv4LIygOjo8WZmZtFacjgNTlDmpssn7CMAX2ru/ZbVB49Gjs&#10;ydLKowcKLW/c1dad62kkA764aH1UHEepRl4MctWHmDRUjo8AZAR321xbZ21EeqWgOrIgkKryzX/U&#10;lQjFERdGHLyijgs54C/NzBHyC8n6ZFLw+JWSP4zQ3rSIwkKj4HiN25rKNLrYZ8pGKgxSnOTeHQON&#10;oHkaZCNVHeHKvrNzrFQ6NYjVKd2jLefUylyefKFgXDCAgsEAytYccO0TB4LfLp7CPPNX46p7ich1&#10;rj1PsRJ1SPKDUagm4D30SJvLQ0UimpW0s5Kl8E35lt3vigp1c4u9BlOm9W8BRdSuWiqT306t5ya+&#10;EALCPdYTRa/whSuS5L/9Z4TPpkt2vRGtSUtneUepU0KZAcK4gDGN0P758hmWQFaRVWU7VlFqBLjU&#10;oAiIg7PTGmis/rJH1B0mDFSQsGWQRhqNHzjuBA2tZ2elB6MjMzMzKe/LajhNfylaPO0iPG/PiGSp&#10;8HkcFDacyeUKTAkopJcKtqAmhD+vRWhlmNipSjL72NcUf4sHSbVxHgJ6SDcbbGqSnA+pqgS2Yd4+&#10;epTNF7CRUcJlCW3wReAztjChfHqDqH5B5KT7B4LDYu2d5Vyv9oxXEWpAHJvc96YUq2eIk8oNO+Io&#10;0/yxgKuXrwzuVRC6/iFsgGcyU8arFxur6aQaNcHFLscfsSYy7pAMF1sDr4kI9hg/f4X1VJpKSzx1&#10;lz2I3SxyAzoGbiYnqjsDF9uI1bWmyEChOtiNdHSTRRX17tdgq9+zyIYoSRpTlDA7NJHYuM7Q9Be+&#10;ZAtUgSUiSpflsdPh9c66r/ToguNm9GJbScMoIcwSC/vqSieAsx9eNd7NVa+l0ohEK9hZiMwxarNL&#10;gyY2OTF5dnk1zSkNdUZbOi6kwZlaXN1R0Am1TC/gF2EcZPP/47vvjs/Ovn3xKm1TcyDKYxfS1Ld9&#10;qn36T3/W86egA1aQ//rpy//95z+jKH/8+isCYajCUQU1Tj2tqv+e0TUvmD8///OHn6mD3zx7mtjU&#10;GJxA7AQIPzyrxQ/iAqhB1JDwbz/9tDy3+O3WC9oe0kBP+KcPVQ65BoMRMPrHAR9Dd3/5+adf9ve/&#10;2nzmPqImZGtxlflLv0wCzogn0tnFhwPimt89tyP2nBnrOCUDrcMGIVKxhofU8TFBDAkDz44PY7Zf&#10;Lry8eHEERj1ntLH4+fbZs7ER/ApJYiViqqLKUq32eSGWvaMT3s3FaAKkuDD7hhy0CbPRp4MDgnGo&#10;J+WPCz6oCLVq/9cdKkrHTpmSTMHHxyc4FwbYepTQb0rWHWTLDYzKdcGIdXs7Pj4ZTorgibNQydLP&#10;HaPdZb547g4jCATivfL7ASoa9SdG9k5PiZ204BOFAehLQpcLwVZ3xBlZmV8UMuCrJdrl/VmSvedv&#10;JiL7x5xrdrW64KFMxFes4p7BhoJSFxHONO3nnZ2J8cfyYkj21qFjdnE0HjNqZWt4maihCrpY0JNV&#10;V8OcJHKICq+afY+YhKVBp6PLsTTMymQCYxFNmJ05ZOA9G/FZGWJebxCKcdKjwiMysOl1HnzY5EPI&#10;U0w5e1DOOkdv4FhDNudCZJgCoL3ff/7IIhMFBgJ/VeyQx+bWDcnuPJGpCRMv3rjiF0lsEoLrc6gT&#10;NVKFqzk4KpGHVjmyr9nMltLOcdNiB6en5CDiIZNwFTZkbco0BVbzoJZwCMyf5ddWVr968XJ41NxA&#10;qB1bCoSSRi7FEs2XuumyJOQuHwOfuNft9YicprEenhwz/Wf9AHfqcIBnvHmnEZD2/KV+vUpUpfPS&#10;5+0vdKJLC/MMZyMcTCaEUg7HW4PKq6wmkYpj8cBFJdY8qvqpbSDXO/t7zOZXFxZRHSpfvJvsojSq&#10;ijT/0Sy/egbXdhzk2b17d4uRi7UB3iu0RJbZxCbjvTY9QnPYlSfOL40O1oiHBae1EjB5Ohde9fmz&#10;wt3Q/RqHkRCyylqeVAaiqgRfQdHdXUVXwh2HV3LM3rONTU5ZGZ8gXstDOh3hrUYXxcWNd4N+A0ec&#10;pF0qlWKGBvQYKn2UCXd9Mj8zy7sHczEwPIaqViwNoNQmWeuvTYRqJzxbLDAPXVtZ4c26aKswjnam&#10;ftAByIOByRcHDl6VSkX0sBZoy99YQGjR9JMpoC0LdPhQrYidUA8nJidw38FTg+phBUuXIIGZzqch&#10;YaGmFiC+VUWkCriUnGYcpBgVVPvRl4cHaSmlCja4DULXFxemvanpaS077+/olHk9g/F94tE4rUlU&#10;2wU63F94FZWGxpP0zxb3YEEgWBIY2avKVP0QgLQ00vAxP87OztCcTZgqdntzzUhLilo/L+Sur3RE&#10;fKIMVjbw2YIwQ6kP+m1qyf1ogAcW4XDy0EZr9coXr4RyCMa9hyh7LkzGM0DJ4cd20vGUcAIcrhrL&#10;dXhjrfYegx1V0GGRmA2fO4y8VCj8e2FaPX0aXk7MTvKElk/PKLoGH/HYqY63nAEa9oab0AROdSQb&#10;3zDRvLACIcogz6R+Ua3j0yzOTIIlLVIpfUvUem1D02YGF50Hla3DK/S7ASaFUDmsk5oQmjlWhq+L&#10;S7pNYjRLDrFmO1OWeiqsjZhvbWYIDYTyeAwCHHF6HkKwNmQfEs4QVkX+HLUk1eTyUiZL5WBIonly&#10;NgWV6yUkVQ3dwHABymTJH5Ax6OugnlEC/FkrZngvDyFwLKHpJhYxC/jdLeNmpUupntdRqr6gsBoD&#10;fICV5jM1OanqDmXVU5+dl4CNZDguFrFbiRZMR4rCTbqPiZUaFwLED2AHA1MLFFzaoveb97wWrYUi&#10;7QKS/njUl1ktSiHNhPnnZU4KZz8S331+/vevX8/5Qa3VhMTGLGK4EubCz+rMLX5Zles5NASLHtVL&#10;Nyj2Mhw8mi+VXq4/ebFmcYjJ57zbU/2yP5UfwCVtS4Ohbj7s7mH7ffeUCOgTPNPMMmFYd547kJQu&#10;2uYeMFWYwg/rXqzol6NjNO7pMnHcZE2P0tZ9grUNjkaPI15j1X4BWgNEhlX9fvaUd1AMTVY0iFbY&#10;hD5gbQS1WVrCYlqqCfX4TRDmbHN5yY3TAbqeRoTdYpQqmUon0jTCeXGHB9Y6AfIFO8BvRnFX6TKm&#10;muwAyzvhwuXFiu0wDRzw1W1jSNAn1RQFGDjLnhfxU4MHsaoryZgUbP0d23uDbBkFLmUSR7ub0um6&#10;CWoXmhjpRQnUf4pM+9A5O+dsFDFdSvTASQFLlxcQBcfIdP3CW/Dx6Ohc0F6e6a+Hy0B6ucotL1IK&#10;JQJFjbAvglR6KHvWHYYKuApZ0E6y9gUwmq/Mz8uVbKBXJJFdJ6MPePudSD4+SBK6RGtioEzyTVSI&#10;vZNT/Gp5vZ7oj0b0RFe7BF+TXdQKGlFOeTXOkRFCwSjNpe7LLi2o1MSdIj5rriQ99USTDFwbPCWQ&#10;yg9mdVTH9COvC0MQZic1IHv4KSqgGvMT81rY4RX9ozG2crhGGZPGAlwlhNVhCaswMU4ezSE0KTQ2&#10;9KE/iT0lejYS4nBP5GDKAD4RmUMOv6oT65A2S0hhMdRDuVIJo+fa4qIMiHpP3SNgmGICzWfEbIwl&#10;jIpNHWx6eXm+trwcghwjWcvdI8qIKbmBuSBHEyxBna/v7tmGD2dyJBGDvE6X03yC2eQrQahgKAs0&#10;r5YI1kKSESAQ/pI0Hy5C3QnbkI4j5CjB9cVFDwlqPafgc3kG3fVzhQYjfZJYcRMonsGYAmuy7GEb&#10;xcgDJv3+zrxbPEBjtYZ1oKYGBcdlw8HKxRLy5GQu948IvBmmijw7Q9wif6gIVtrE5z0+wXFwIQa6&#10;5oSKkWE6reCH0hkuzwWDcMcyCTYr5bwDsvqnDjkJgs0WnCbpR3JY/4SwrQoHpaMBtzoBBsHzq8vp&#10;xxOPR8fcBMAqSH5SuJ80QSfFtUbjN1ICdSna9Err477CWoLIv1FOTsLlMe+8LcWYCx91hTpMSKEz&#10;xDY3VUwfQsVdz0zOsBokGhkGIzRTMjawkUjdiBf/8+ZnJ1ey18zOfmlGBXD4ow/l9QM2Kd6muPTI&#10;H5WnWdlO0xP5a3C5wWPlEbwIuKSfDFppWDYi4J2NvUkr4SaX885jB++MsL0La/FkGL8qJRMSKimN&#10;74L89OW6gTRE8Pg4b3Lolcfo+HgzpCELyvTpFhqoRXz8rrucrvDEv/hM04OypT22Agl1gJyeumQl&#10;UITOKulJhggVRg82NsyOLqtDiTkDeWhCojABSZRhGiyJId2opAro6iN2VVm8DHL8lboR1yqCZc2a&#10;Ibc2TqPVJPPLv+RFAWFJwSCl5GfTbwBIS40Qlem0nAAyXOI8K+uzEeLMPnwwQlwr3oNF42NT3B2g&#10;k6WOvXi8SjT7HdRFocUbwDD/ITae9MguycRu+A0ZNBb9qrCmohiPILhbR06DKuAO33/yiQBoiZ5I&#10;v0dnLuByyLrD+MDZRMqpjkUlIaRCSwTR6Maq14pSmJZC1DbovlNsL2YNsQTnaWJpknldM9nEE6OM&#10;StwzoxZ1QgxOQ2/wvMW5cirBZo6I6faeWI1A4mWsc8OXbpKf+rbatgKZIfwbfMO1AdQj5lvMr4ka&#10;K7BcesA/cYzPNQ2eLdVMXMWQ0ZUWhUO2YtUfRoswGzHomKo7gNAaGvBsQEFVOJeaUdJYlY2vwwu8&#10;zrKzBx4ggkwouGF4Qr+MY7osmOGWjce8bElj0L1lFl/9bgIVDwLoDHNDmz89K37/5TNrl7W5ua+3&#10;nqZ7OjIM/DL2DSpEmOq6bjGb/GX/gCPev32xtTa3oJbpdam8KjToCzlIDC5rphUf9g6OC3k09I9v&#10;3mHONnRqG5avX+QJA8Impq0CnAJO6DjI5TlZ6bcvnnEIV7+YYnn1C9I4JUh3AglqQGxsKRR+2t55&#10;tb6xubgkZ/4BXoY3VXcCvZ/NEezsD29ea7NhIos0zkZp6ecN7k07zMwlOYpNeDwtnB3m8rxKfba6&#10;HFRdI5pJugGM7pLCet4MUr/s7QN1Y8lP8nY4PTARCEhKqoMgierCMZh4Ukz53m49V0qQWpIxlGvz&#10;5V1GfSarXmuNlAAAQABJREFUoiF0AG1/vbk+Sej0hrVSX7J9ivVSRMTkjFS8vUqlZ6m95O1LN8+B&#10;tG1uogYLDsya2HQ2lpcWaDL9VW+NTB0YwmdT9hMO6WGnW5gqCW+3l4uaUqpXq0eHcXp2xnjIhmhb&#10;pVd6OsvV34cxwGkznGu2NDfrx7H3B9FKGwNeBeKmPIShnJXY07U1M6tFDF3LKOp8BJHclDH74rOw&#10;vrBARCRVO7D5TwGXJm/9DRsfxnRSrvW3ekDN3QAniJkhQtLsHR8z8GGEsqJCoZse6tvKV3+4QEQg&#10;McXzpeLG8iqreuZzgYtUbtfxVEKjW8ne9hiaNJiXGCuWM+kmeEdPcK7NpZVFC85FhkaAekozQQtc&#10;kHiGOsKB5fn6uk4qkOVTfCksnBn+OsGhWgBeciEZVlxM5qx2gpGOh+Ri+ydRkHgZvoKDrYEOVHSC&#10;pqM8AR56DhdMincODzE5hYMRtLYUndBnc/EEotVIIvsksfoba65sodjUZNZhdsOfq5/44D+I2R+x&#10;d0wMwQn20laX1i+XUn16dymg4RI+aR9NGEPfc06JtZMfQKEjCRXsTrMvX3LwWYPC6sLFX/NE20K5&#10;WDQCAccKzchBhWisitlqenByvLa4wqnZ1Z1GLZx+fqs2xKIUcf/4+DSfW+Ew8Ck7isHgOlUs0tjv&#10;Rj1CcBNzUi0VcEFOLgkqdYlBy3uSzWJT44U8PsJaAP86V2CwnOG1P8fF8mID178oT9HFEZkjD25H&#10;g4nTCbYKF0Hw69XBPTeezicWQ684haOz6PUJ+Ta7KpePTk/ZirUwOxuaQ/K4r28jwOkxeWlGzr+j&#10;3Ckuvpurqyx3ES48QRWBmVjsQSqX2qfo13pVP+2SyFVH9+xEo06oYGxDJg9/XvVJXqB92d9nFvR0&#10;ifN2a+oLmDUpVcXrf0CGyzMFSkA4LB4lXFxYICAD91QATQs6IwSYcQ0CAsTjPIODKwdS0NHJmFV9&#10;JbISZAdBtRVKxbWlJZ2BM6AL0O4Cw/hLMDjbSinQiaYHTmk9eIJo39/4OFpTx36gBjpDDdkNCslQ&#10;SCIWln7oRVyoPVGr8JujKvGEZSpLv6oRCAYMJSqdy+fxFKMXj8JMZFiF3BMlVtMoXs9jm/bEqnxt&#10;foRFPlqHGQv7Nl5ItDi6Gukh9Wz/qeVCsUjFYaHGjU3KnGoIDTGgNaRHIqUzKRVqWCSdiAT4o7mw&#10;BxNkiAU+6SVcTnjPIUB2zLG7VqVcgOny3EN7y+vi8pxBjm19dK0tMoJidmYGdMy7aDE0BgE2XqhF&#10;4gPIbzSwZvXIiaXn5zQH2cK6YbkZDaAj2BYE0Jswo8AYCMEEDuSdQqFwhi1sfnbG7Q/Gck8oRXiG&#10;loESogN6JRAuwkcOT4w8LE9P4fxhYtYanS7o5u6Gd07wHgcO6YpKQYB9JyC8Joq45V6xo3S8zZE4&#10;QE+uh2ydnpzixaTNPaVw2jx/fYPz+PJcanetqSJbKWn1XpXwEvvYBFib76gsqPeMDujEjEwETPUf&#10;NM+DkxNieU9PPoJ47wy7qVnyih6aAJ5ZXPppzUOLqSGOJ7qh38RfwX7KY4s3NEen1w+WljhwKggV&#10;qQgMBWVFre1k2zBXeQwYM6Fqdqolqgubd7H/z3ffEbP86cryb148d5tapR4qxQd2h75JWV3qooX/&#10;Q8y3/q//91//9vHjNy+fbyws2VLBnwwMbx0gabNkonA3Q/li6d9+fH+QzX77/Dk2NSrenmo+4ZTW&#10;Fe8tQUgBCFiHDJr3Ozv/8sN3L9bXlplM+4PeYFeXUgcucOGKgOGXN5w/fNmeejT+dnNzEk+loAtJ&#10;1t6/TVSqT1N0h4Oq3d//8PkLC2Makj3kQYWwnrGpZQHHcBp3gvl+e5ctY5tLi1q16Jk+Bsmfwn3e&#10;7xwe72fzT9dWwdIz/Q0LWksXSyyMf/zySVGBCfFj1+DYoHZUAQcnp7jCbbEnN6mVhiR1n6iKOLs4&#10;/7C9zXuD+j3t3QO0ElbRaI5/X+ocwFuiestsRJJpQI+QrZh0SYD0ny76qJDnDfPitNa3zOtJ1LMu&#10;L5WyYlRgFYTyEK/9ObXD+n1l6gF4a1o+Huxj05wzJ5TWOTt+GrmhBLu2h04LBZyG6pZYXddE1Pk0&#10;JdIhjnA5zTNvfvGEsN+V833Ij9y49JZO1SLh6X/1VZ/iz+kRDLhGd8wcfHA2MdvGmUvFCY1XWzMI&#10;1Xja/Ari4LX5zQ22VFZKc9NTxgGdh1aM6cu6rHRCq3v1CrIIMGnXpzUB5wxzycno2NjT1RUCHLcC&#10;0cMzn+KBRzdCd1JQzCDZ1KxxMouhYuwIMqpOpjHI5FELHRcj1X00P7F3MPXHfOWdvBXPfNnfw1y4&#10;vLAosVn3r2/746b/C/nb0K/Wyprn4+4eFKwuLhqB4oILSpjis3mBT9vGqBRY9qd81vDi6arr5OKV&#10;gzk9geEW6bgKsHmWPpOhGQ/WJOOv9y02L66vacKLs3NMQGtqR63L7GK4dFGJ3EdSyFmTmUee6On+&#10;iU7i1cVcmlqUrnDdDxGljmn6yvxcXacRwQ/gxoZ8wWHBjxWbGEx69WL14lUTaxO+YJDAN5hsIuI0&#10;d85XLJuuWfQTBtkEx42xl2GJQqxSKpGpzsAnBpE8bmCQP/TmJJe9v71bmJ3nrX86g+7NFIW3ERds&#10;pilPM5hOpxC1BjswxVUBaCpKRbKQg6+F2bnKo37vrE15A3BQNOqMzn3GfkekMwy8/HQiIRsfR8xk&#10;vplOVSO15KHsC1wGwMKx2x39Bh1Iw82tPPLcnHwSrAmJISAlkDRZHfHpNCSUeBHZYbEU0Nw4DAfD&#10;BvuwJh7zarkRcFbX9J1SX0UUvSAa+XnjrYIi0iTnXRJLVkShU1kbgu2I9tpMDhmyGV7mZ2cJFOg5&#10;QCzp4dpj1nYhhJr7e7Z0YZ4gTw37SSmYChc3cIdM6FioyiS5l29wgRyhcagFigEZ0g2RJ6VJ8GVg&#10;AXssppkkqYKrUt3JM2cImxovbrtvxeIySoCOk0NLII1ZhqrVhYXADD9DNrHhEqrESCxYoS91R8OE&#10;UwyRnq126pDK2eIWyxRudLCGH5V3etbg1PCxerAVPJQVqV1czhHGC+Tf3gu4XMaZFvd25geojmZx&#10;msgFueGqyTaLBLfSaUFUB4OUGk4ivSRDj9/wx2EOhAXAtoZzHTQH4WeGz/H8tLNuSQF9d4IwcryU&#10;RkAdzUygwrTtWPAQl/yJbSMJ90hAtY/9vXROlCTdSbE1EzH8+jRaKszyjJ4NC2Al1l7lYdM74TXv&#10;TrVh97g3/jBKU/sqJur0X252d3dsq1Ciofeb9CfkGYXptMb3rHQIZAR2/vjPK1dNfWQIM2kk7+06&#10;hAYMSUNFjdhwI6kZRRisz2gdRFnxfIiWdF4AsIHDyli5RMNNsKnZW8zR2Q3IGYnFF4xBAn3Nd9vb&#10;f/n4cXZ84r998+2Gx8cx1p3OzsD2ksu7Zko6IrT4u8+fOYz1q82NxckpEYiArAp6gd5ZGRg1wULC&#10;MK85ftjZfrK8+PXmJp0OdSAtNuIGKwrpjWNVK+LK7Jyc8KoH89bitDOeDPidcdEyFxikavyJWfsj&#10;P4bU//z4EU2WPcUvZ7UlrE4fBv3Sl6+/8L18v7NLbW4sLRqQAcoVxsIK2dCxZ/uCo6MYOWZkTTBS&#10;HKV99vsBPOvm6HFYhDN+TFsv3y9YykvX1dHpVih0e2xv2OZtPWDaSD0qhzL1fVkvc8eyygSFajjg&#10;QcAW/boIiYXlaD44y3haf58G2TtiAOEUQBUouJJfUb97QyLgdL4IQvSzrQaZMO7qRaJdSgVFrxc1&#10;CAQBsQtnbzaXpY+nsXpPHvf5nRkCOO70dGVdDbpt0LqEE0IL50XyL83PuVd5LOs9TvzZ8w3KzrB7&#10;dnm+YEFeZAqrk7+3i9BT12GK0q59Yg+AL1J1JMIta2+8aGurY4C9olFwks+d5gsM9k6wiNd2CbNZ&#10;QI0EGygTp3XM1nKhLOrcSVdZZkkyEQoCUxZ63YUpmRJ4TJLBrQfQSwqghNL6IgYR9moxF2fFSJpj&#10;D0BFXMWjx596Bmc/ZGv3xdyS+R0rCjIyK8IBlmkq7/fFUuBeIDqQVjtM/pxFmipG8ECHQ4GiuyZX&#10;GgRpWhbSAWkfA9opMTtF/EznTAAnleDfyEJVBmtMX7UcJcATxlCUkMVGffGBpUCaUYeRl6MqMXs2&#10;s3A5F3ziuMQFszWMpNk0bvSRppMMpGhRxOlft7fnN1ely3P88SvG63TuAd7b/A147G+lA1yZm3eP&#10;XejhIj1942gx9uGbA5s8SnMhloypWMTzeyL33HCUMxdtr3hxTn0iT/wNPduv+onRkMMXiIuKm1BD&#10;RJFZtxvGGkxnruEr/qTWcLXAbihOTWgEjOOVwPzUjMGpqug0wC7vrTrSzTeT8S6FtwLsOfCeC6oi&#10;Pq8pxc9KagrqIFJ02uVc65YES4cRhkN6Es9AU1W3qQhneEMT52Es2dOq/JJAumfxMl1+RmIoR0MD&#10;MaESXf7Y31EzlE2ITLDk8Runl59xIGCegH0zDc0JUX4ra01ZvjxshMTm4uLyPH1+Ahl6WPrSP2EB&#10;QYUgG0pcOLoRAb6KCUQhZGYdCbU8der0VFlVVl98sPa8ur3BgUvPuryAw0Uh/4wyJIkIVqiH0pWh&#10;gl23FtVRLlp2eVk4jMWNRIDqMYl6o2Me056/888AOYVdGvvQODXgDsqJYwbAYI2FgewgTco2xuZP&#10;ycjjwJvJoXHu5qkMMYw8tzpUVCMXoIBsN7Y11c0r3WsSQDCXmPOdn33XnAJTXUYBgqw5drGmShM/&#10;fPAyhvHCyktk8qhSXSj+QnOgXT9h+aCoYZkh5sm6sdpBI/ijx6BzMG0Iku4KuiCZXzNAeBFAwwnF&#10;Y32Vy4hezndKUf+l6lcvl6EtY1gEtSVIPF7bLhvltAvHTMx2em+ZjMsBRbsvIIKXXEKny0gt32OE&#10;Yf4IfDJwg/yBjJHfcihzQ8D+tOGjdCJ1jYsi46uol2TYdYu1tEwbA4KAB0IaY0mD8nsJJ2kESkFw&#10;wFXdKewD8NGVyXGzCRpwz0KMSKtWsAiRi9Lh9GfdF3aRwcbDf3//E6uvxbnpv3/7FV6bSpWI/Vu9&#10;p+5+lUtoHDpvpZgc/MfPH3j3+3/+4XfoN+LyTlENyLTtVyFBjIoMFOjff3x/nC/MI4c3L91ZT5ij&#10;LAaLXtogvvjOnZ/vHJ/uHO5/tbGJq6BqPyBNqnsQqIHFX+yNGM/+/OEDbfLNxpNwHGfQ60Egq4IR&#10;xIu9cufwiO2fC9M68YdrkKoldfF2qXfF77e3keTq/ByKBCJXH6TqUjfkfXxQc8bAz3v7vJb5+imO&#10;fgNyuXddNPBO6mnxDB+Qb5+/nJ+aFiMSGpc3mj5YSIqChaMq6OmwWShNkkqe9fktOHrXepDLjT18&#10;tL7gttQ+gap46H1l/JLD4O7x8dbKiqaS6avnHkNkOwapJ16rhElmPRYHcnvedQ14xbmGRgHT6+LU&#10;gMzN8AHFugajogaKjy9Hh/ipEY9M7wO7pjqB0vjbhqnykB0AOhMsy4ZjUIgQF5gRCJtYeaO7Nr9A&#10;jTTuNMhkYuWkZkp5wQrVzQiiuanbGGJLBi8KD3M5sLzZeProwZjcFA3iAKvD6x1DLfv7RkdGV+fn&#10;leJkB8Y45m74XkctGQvivtvLwLFp8Q5nk5udAxANY78wAdjAAqJm0ugWFfmTCmLn0cfdHazP7mCF&#10;0ES70a8JhEnSJn4jTAHhjU+/6QanSgGMJdvHvZ2FyRlee0bDk6FyWXYDskVe8cD+LF5ZXx1msysL&#10;80tzc/XKAC8kMumkInnnr2ojLgsWMrGp5Xt9EeEkuyY3ohqLKkxxz1jM/VXxZufwAJAv1tZr+7QW&#10;1PbySNghEXT4LGytrWtF0Vw5YMQn7nwyXaUu/NO5iPjJFlNqbu5obbflLwcHubMCqkK0e9MLCSkW&#10;H/ANE3eCjpVKYHzx5OlEB/74yJyL9Y+m5GbpTCsqHHmFptmM90hFccDOittH+2uLy7iqsRtuwByl&#10;wGk+Y6E5CRuC+8a6wlCoTptd0MnCnguOWMHLAhj8jFRlXBR07vze4XgtIwouFJ0FyWkuv7m2pngR&#10;1sx/pcpjFrd3dEi8M04q8Flc4Cvoi1yTmM6ijbxTQxnxQoJUp5xHaRZMvzIwe42lwILhYsyioCAg&#10;Mnz9srnr2+un609YYAcs/ekk2F2SUZ5QzYESj8ceri4mW3Cs4eNCSLuDct6pR3ufl0oao+qFNyVs&#10;b6TKqD47TNBmO0EUqnUgYBm8vL5E8VRctTmwmoE2LMUIjA2eWAOnRiZlab3G0ppIy9axEqYSyjyi&#10;N0PHJiY4mSFMzNIyiVNxnGPgamm2F7fcREpS2ggc9KDmwOu5mTm20NKCA1H2JccuTi/BbTDPgbkP&#10;ZUD3GvcO2cgX2ERysIPDFNaumUmbHou7Tq9IXixAyvT01PjYI6glTp17ZoHTc0LqmY5FfognZhRa&#10;LJu+wW8aGl17Q7r1pOk87e9tTyIjDmMoGqgxiH+SJPRo/oAD3c3NQwxehCipgdZCt8hKxcPL+IwU&#10;W/pgOhFFWgXKAEksExO3vJZjv7auUII2RLCvq+sszqq4VgEW9zFs3xiOlWlw+i2nep0oMoZv/YNh&#10;WWMNvpTKghveM1pRL1WUt/sBBIp7LsjGiZgtsQzrAXiisco2xNkF48RfOsoVGFP5KYtPhiOtmHpc&#10;PRybxzDEXMIAprAmNU5LZNcq8fLUnTS/0vSEXPcENn04NztVKhF2S/ZckVsu47dLy12cn6Xd4u2F&#10;Ex9+tentpfWgIqfN8Ycn0Mjb99mpyavTHKVo+5g0UThCb7NvHU5l3zWVacVMIzTeaOWOpr6vPDI0&#10;Qq/FL5o5hy3QW3HqKHsKeITiXFzd4Hkzw9FnqmtYFzbUACtQHAAaIWmRZpXNWIIJ6ax08dPe7tLs&#10;7P/27bf2qlU7AoSG/5bNeGwBq69H1o7FJW+D/+2nn3Fg1v7Tra1EsOJfSodsflU6FOnm+vsv25xQ&#10;ubY4z3mOjB/OmHp/qZt6Ggjh6rayHU7VpwESXIHlWMzzv374hc1H7549k9cYiYbT8Hl1V5Xu4Ydo&#10;lhhFvLdqYjF+9/EjAcb/8e1v0WM9t850ANw5fYbOJcYnc/cPe3t0kP/w5hWLSbKIkkCUF+j/U8Kk&#10;qk7OikfZ3MXNtTYy25DprIFNIh9EDaplZjL5syIt6B++fkPUhP6pjxDco9uFw9Lsl72dtYUFAm+R&#10;IWiGZR1ITfGKgAh0x/ncu60tgyoZDg68IB1mc1TKN8+exzblCPr7lHiozbOLy73TYwZvzF61AE2r&#10;axPb/pZ+aMRzOTAcHuey7549x+2cJ4608tUWWipDIteqets9PkL4W2trtixPZJ8q1ectnkrMht9u&#10;Pq28hO8TohWX/lt3gpjy58y9blc3OAA0SeaZNzkTWT9cURWMR6yK909PaAVhFQTwUEuNhgXKcPk4&#10;z6dlbkaDKJYecerI7dXFJQcvbq2uEyGeSS/lKCtIhsv4HsAHS7u9k5Pl2XnzvEMZXFIpyIr/QB8g&#10;un2VpTmWfnV2WU5yMy3+ZWeHHRMv1p/IRAg0zR0bIOwMbsNc6gZ5QEyufZ1ZmXliYYkkVVcPU3b7&#10;kDCVKAuUxlbWtIiCSzVkF4kNr0plinaqhLhO2ZHMyCqW7hHOaCc0tWqQS8XBwg2oHGtDiJ0lCoa9&#10;Z94+2MfTlqMDBL4OsOMVXUYAn0h5mEC5zp6sT+KxFqclKLOR7BIDNotnIrgRbpw49xgRWZx4t2kZ&#10;a2H0/Vu6jYUX8b1++gw3LnGn/20AQwxrezLBF6YWZ5RPL9aA2Qo8euzzrKLWZjD0X11fjg7rvA4W&#10;dsiskmtwd4j/08E+K/e1+SViXLRmzimPokZFuaAFHllmuMkmPk2zmb7HLe4om+VtPI5jt3c35Zvy&#10;KF6oXfoRdCgAKo6FKPMQpLe2oFOeSYGYSGQzOLRBbUgaVTg5v2LONC+eSGZPpJMkAF+2kFteWJp8&#10;yIneriithRoBd3QTYXHDtlZsathxZtjCE5te6HJISNSUAIAcyzs08mB0VL4teISZ1R7yuNQfqFPw&#10;C/Hohg1TZ7dF+GJYJIT4SZ64LyX2z8r11bRanAXuvGDXn4a6UhFYBMDCJ6ESfL4dIYKKiuDCOog/&#10;GtUB/VxGPqZAbpSXXoVEqoA+gU4PnzHol34ab+RhrnJ4fKyzBWw6WsEdMXV/42RQ7qx0xlbNxbl5&#10;tVPttcywgfXB1QMMz6z8o3xDfmRuOkO8KgzNHHcIqVxwJBJUJZIvt7DD0pco5myQ1KOerigrL01H&#10;hNowJ0QUrKjPsRmY35xUS6N5GJ3olPEFYnMS4djozaCIB06hADosI5jXYDysbIboiUjTX/UkEDY3&#10;N4v1JJcrcC6hAwOj36C9WE4RC3sSkVgzVOSnImInLLUOFDcr0TCd+QVMl/FAfDT2iD4uocL7ENWO&#10;+r37e2yULplQg155DUFa4sW15F+xULeiLbAO5JkZHVPOZJKuFjBiadgMTHdlbRN+MFs8L9FAcPaM&#10;ZDQnobsnHIGNOy6aMPZglC2QmPKYMFHpIEKdzi84eHTIIuI1rZFm+NAk2isvAgEOT2YdC0AiF4gH&#10;K+rIo4ezkxOEizU9tU6LLfA3twRZm+WoOpuIemNHj6Wr1o6QFkbk2elZ5N2MhpguIEkdk+jqTrhY&#10;wuydSBulhOSheyme61zOiUeEsLygLTNYRCDxpgaaAHYw9KhiOYBVTfMBG10RL8dxg5V65wiv+ekp&#10;dLJbF31aCn2iAebDhEPEQLqm66uZqekxO4sWHcbWb154EK6dzrliiSmB269D8xP3PU9EgIp8iXK1&#10;vfMv738CzjecTmDTGxhm5m1Val2LdTZRjoO/ES79fTk64oXwo9Exjt0U03DpvR/KbXXtvdLgCUgg&#10;5grFT4cHr9fX2YOJP2wgQDKQMNA/6bFrRFKk928DxAe1wP99JipnZ0+WljgZUzDVWpxrk0LvaKpL&#10;JqIGJXBLV1e7R0cb8wscl+NsmdSt5qvL9fhL7OkSuvIQb0VZLRAze31xySwIQkQTT3J53v4/gZc5&#10;OD4h9Cx7kdStS3mciFClA8Go+imzr6RIo5kex8Su4NX9U5+GgIAglSULr2ssRrs/JE1aYch0ky7S&#10;wz3DPPH4KYjZKCkuGSb3fX4LDrvqeAs0r1B61pT7BBmKByKxhh+e5jw2rT/RNCGRS3oI6RytZKqG&#10;qWbIKw5++XuqgNKA2+NuhR/pgkRdQCZ8ErPSqbSrY7dQWzLGhJL3M0RasdnwwOrVNEQyYFbIC7WH&#10;hJD2dSNVbF2I6rq/FmESkiwY/3AYxJWAaIzGq00G1Fv5rKCef5MgFCSXalMV2vgCEOscdhoc57D/&#10;DukYRLNmAcVpiJQ0Lt9lqvnOnONmxVzWhrhGlEGHEa+1SFiNtFOLhEcVtdK8YT/JnvJikNansNis&#10;z9y8Y2NZl1Q3zm5Dih6Bi4uDpEOQY5N4TefktZEGBGssDFgZ8iidXnOP/JOyyocAsSOw0kYwMEUP&#10;JtYqymagWsGrAd/0pwPi6DjWq9SX5yOxoT5UsWAlnTtbsFWoqS8b69UhI0l2R4KODpkVaR13Tant&#10;7QH0sKEPXNocYDbXFi2lHgVcwyA+ejCbqoL6jCGF3oEXqCyv8U2gU6XiWHjj1sJNukwnoNL5W9xj&#10;yMBP7fruxnsP1URzZXM1q8cOj6wrkpbYWAGcBtpYiThYlxeIlPzM7K85fNBcqOrBtiC780c4QOWK&#10;eQKim9smzaBZr9gAJBRSd7Dm1sMaCvnpKfGTaipeyhKBtrCcs+7LhskGsHtMik2FdoHFEF8/bY9y&#10;YN7GY44EQ2z6dAi4cXmL8/YYKE+6RH56FVOUG35aePub0yyu0HfacKDZgwuwDk2CrvPvNA3oABHi&#10;MK/iICUITrTGmAo85qssNpXC1EOXcklb+e8/PC8LdbNG0XaUoAz6JjAclcIZoJQUH2nQet7LJSKs&#10;x2OLMX7CIo/LEnkgv6rqyPGeH3pc8igYgiU+OWvmFHrBNJIxmvAe4Z51HzlTGbq7Fb+JEnBDtymX&#10;E4Jd6jjjDI4qRpWE6LIFeqhlsyAwAXPpOpz4yNkkK9KmTrpdbtfJH47xhSEmWgaqsDqNPdRG2sgq&#10;2Ln0+gtXmgusw2mJxVzhhoJe0ghzWdbmafWbYlaS2oFBug61Ml0UcmEGmOTCVE0d2dNOEdHrYuUJ&#10;4FrRIbGqYgTY4+JNcDSoqkAJEiGPoQHNpproTiHYOys9Fw+DuVhHMFXGcorPL8ZYI8CJUncAEXBE&#10;ALAekAFK85P7MrvfElZFtldgqv4Fm1PhnV9yKDMXB9bp+HE7WMZoIUXk8WnPVYPo+ehoDy3I5KsA&#10;Kxi1UUsHK7EHvJdY7CAew1MNcLCLgBrqVazdZWVAwMtCYmUiG7pE5gOujayFqHBDH/qHduDCc6fH&#10;f7hWkKJme4+rGr6W6lvG8LR9HI65IA8ZCF2HPqVKKZGrR281miz21//89BEn99dPVr7e3EKfAjXU&#10;larTaswUFzSB9kF8SV2q4XzY38PlJ3tW+ue/+93sFA7D9lhyVkYJXN0hfzXlqqH0+EvkFC+ujvI5&#10;9gx+vfH0ydJiYNewCamyiAqnp0c81cWCqC2k3e5J9sPu3rsXzzlHkuqXZrtHgZAOjGXDCDTX2KG/&#10;ffjlKK8Q48sLCxqBIS8qc+C/muIufwmgOkRnQBu4/vrzB/orDoJ0CkSKIXL5dgm+YXYAS1wYvNly&#10;SOCPl3bopHfPIifKMmRsCKTTRLThbx9/yZXOX248wWAhkGJnIKDFB4D4z76G/ZMjoorMjD+mlhBn&#10;ZCLedEpxg3yilkj2u6fHb58+TfpNByz8Ls8G5TpPKhNM5Jo95l89fWp2yAr9ncNomDNQWb7nAFOO&#10;ScXZNmartBppoNS6K1kFhUmK0TMQco4RUQmeaIqt7qBrbkSIE+NleUVOD0wM4Ml0+FUYSLBHpnq7&#10;QWeOsvmFmWkiUQChwkJv4OpLZTJ7B4eE3tdmRhu6QMHlghGP/ru+YMuUGu5L5xfsHN9cXXmY2k5l&#10;omxWsal0iDA6ZFESWd7ZVdCHrOUyq30Odni1scF4T15y8F/jPTcM/pSGLb1uTwGvgGl4V8OH8mBF&#10;5aAl5hO8SOdnpaob5DWYhg2SIB4yoB5S7EHthx6adllHoVs87zgYZmmOHQQPNK1Dq+hQmJ7xDHUw&#10;ZmqhNPndjDqJxuye7EGb5ZXJ3IKLx2UkkTUBmE62OZtWXwDTBNQYSWcACIkg4g0Qb6uJmMlL/lmc&#10;ueDIJMg6irUUs21AqYY6RJzG0eSeXQME8uf8itQGEM29yN5UJtXPIAmzBfM3WEP69hBeGpAI6bsn&#10;HFVZYLfRxOPHrDfJRJXhvACXOnfUw990oYFNuEqScQrA5IR6cJ6jN4yKQiZ52n67NOCRdZQbAX2i&#10;X1OQbCyKOPowm88/WV4hbrGEgBCZzQ+VMa3djdwhq1iJNcV7+4nWoJkcJ8GpvmMPx1Cj0Dc1Aee6&#10;5xzVZIE2TDZkMAOyojJ55nQ28pzkckQymZuawTeBDDidUodEJUMyPHX7Y7pIn/f5YpERXKfpmdnX&#10;q69bmMgc1lBPZy3ylZaDKoqj1XM5mih7GJmTsNjmYg2MfcA7/27xts6viN3XVxura+7HpObWpN2l&#10;GwT37FmDBbxaWAdbX0JRG4jkY5UYf7UVS40RmHsHB3hQri8uPyS8FxLsqNNqTXvlKZQ42blCAWsP&#10;ahGsR5qZ1M4hyIw0Z2dnaPIs8mlHVtYWHwlIM+6IIzTKGhoBmx4hf4Djy8NeMA/lLs6SIv1/yzp8&#10;c4vVjx2sUnygJ1JCeaYmp/D1q3TdSSuDeNcl9B+OKEgvIWJSlLG/EvuX/I+8jqoedkG4C9kLEDwP&#10;yQTzJaPG8DAvKdjPiOqaPhgJFfGwHQx7zfXE+AS7CxM4xqKBo1HA2ogMfym6OyWtAocS/KDS5Jhr&#10;2KcmJ6EI2WpU5imvFnhgj5AbBHN8qIJ1puWV4KXr9gMlA009kGagqBdxh1kNT97yPYIwI6PIgRLI&#10;oMlg08HtY252FroD/iq2EpqSbwZyzDETM/E9vbW+VjVbYYLuBDFDA772xrdaibBlhnK5PMM8LnCp&#10;bfWDWT6iFtQCKBjlqR1c90qXD2WzFl2qEeRAnkKxMDY2VxFCwm+Lb8pe0hNdXCjwM87goT8SSP4b&#10;9KpBiZegvCDJ5s+s+YbRCtpQaZytlIgsTBreCpnS0VFg3GZKmdRNC3LqHgkg8lVsB7Z5cgBUaNym&#10;qzTa7O01rmQcbFAD3GVSB47Sga/6RyElBYg3qtTmKNMcE4VaB3unsrwisvMrWilMA/A1JKHVWPMf&#10;PWJ7KZn1n+6Lk1WvrnFh0/BNs2JCxmGAtEEO0/MtYp5eZVarqLqJnhy6ABge6Iv/u8cnf/30Ccva&#10;67X115tPdLyOX14qYbv2O2Tq8ctgM4tSFxFFz86R//jwgS2QbKn9p2/f4RYYaQVNQkDlpkfcVcWk&#10;QyTYhE6VeZIv/H8fPzJEvX22tWm7PPRURfQhcgMdVvNK7/4ynA4mudWv02Lxr798pAPivNGNRbZQ&#10;6XIN04397O0D0kPxZIRzONKk8v37nb1jnYw+9dXmU+8jLLM++kGaJtXhOBlM+37c3mEIebsl661l&#10;S+MaAE6rL/UQNEsOkN1cWWZLIDvVE46qUVT/SpPd5r4iVjlXspNrZW5uZZqgRdVq3QZKu8eQZ30T&#10;g+yff/6Z13zfPNtyc3tSMjIQb5Inbb4jA0EtGJs/HRxurSyzvc5gmSClBd1CriAWDoGxAWRIUdsY&#10;JxZ0BIc1vErGPu+Eo3BxiSvc6411dsg3AGdMdMtJyG/BkrGAEIz/m2cvAK50/285eukOJBq6FdcW&#10;ObeziibI9FoSsCmgDogaMNQiKXSqVrGGR+/38Cwg0srLzSeVghUclbTe7oCEjePL4QFxWLHcOZBa&#10;8LW/O0UlFkzEjI6fDw/WFuZpa8mExqYCQOqiDswiZsgRFFdQT9WoDGYEHzjMnhI5iz/v/QWeZwm9&#10;xofNrQyvYYbAduyFGjfFUeyb+8/7e+D6aosNd2boVEs3VO0gyQhmYO45dhXyIduuOEIx9TPSWC6y&#10;Ah5mwxGI3jx7ys4i+nw9Cu1Pz8u8osuwZtPQ75YoblpfFKtmV+hI4oQ6XgsxxWf7Z1JBAVI7nqoQ&#10;MrHjNzy5UYZ6p4FIxMamtAG7zN0tUfyYR77Y4DQhDg4TDWJHHwqXQyFuWAlwkZ97/+Sm7WX8hJri&#10;nsLsHfqw/ZlJ5evNLecFRJUJQQuIac7tnqUj2SN3zDd89w8PVTt6M5MhAAVWErah4dBNVqpZe2CM&#10;OfCybY1Xq7ADa4rX7DsV0oha0JN65KyRwO7gDzvbgH+6umaOTsoEhZ1LLAVVtxCG2YgbKsLrgk8g&#10;2mtCRYbisOmj3ClDs7v+Wa3BgHgALzLhBuxogni0T1K6uryCkuq7yJ+X6AZfbm4R7MJZa81ga955&#10;yuUGRJZZ1zeK5AXJUlRj4+z8nL3qdOlsGUb/XKP8UxK5u2OJjvER1ppxB3nwC5aGXKfVjww4UOwf&#10;Hy1Mz7AiwqhJijPesGzrRATOhZZSg6y0IZWpVKLqtCn517AX6fSsgPkJR1usvU4qjVGeKQ/kKxH9&#10;U1rjavY0IZ5g51rl8kKRVwIK32ZXlEi8aQjH6xcBEtJLXNgJrXQMpPCIKymlhsyFQQ0nsqXp2Ucj&#10;o7gZwgJtAV6SbD19OxIjFBSAIO4kAzGb1qmphE30vpYVzwx2XMCg5FonUKK/Flk/FrO+zsmCHeSP&#10;rPA4ZM1PUKK15bWxkfZ7wTrnSqyUh9iChxPc9OSUSUbanr6Q2ezMNKJmTyXEIFd7KoF7Nr6wGZ2d&#10;FcmDAVdyt+rgKfM31n3pA4LSkDu/j+JhCCBYLeqYtAh1aPhrP5iehrazYim0VtvcJzJgD327HyoU&#10;ztjWGvbPOtvWEi+IH5cpw2Pocjumqb5+EQi1if3OYaBnc8jt7j6by6u5pVo991Q8byBoWSydUMmA&#10;NuETNmUF9itJDD87+PIqpJ5wPeUoK2QFxsmJicd3d1le5NhhDlBrYlDboZFzig6dA+97DHwdyiSB&#10;MZoduPR+0axJ/hqFaUEgObEsY/7gbRYj4z0b+6yhokG8riCF9wexIgS2c9DNsfJ6AFTjBLSz3YK8&#10;vRMB2ZzvRdUQZmXZJZornCEl+ogGaJFWqgYdGyJUCMKrq3kmlhi+JFCuRFj2o6YQQdawKlIF/g7O&#10;EeXPSoDHwZvRQ8XNII8+84e39/ychejlQbvhm6rk8mkSyDUnNFoQ7PTkY6Icyl+MHBxDnBlG8ws3&#10;V6/ntzA3G6VVH8qVNPD4gBQuHsWU2hswWsPQi8abmyntBB0jzJlP1+io2QEGWWBsaCd0+TWEDsF3&#10;mtfqgh0a2s3N1fQkkgnZET9bauZnpvePT4HDCE4RIiBdjF2tLy1AgJfVBMvvOvtUMSae28cnZ+el&#10;x2MjL1fXsalBiNPaGZB+c6UlQhV+OjxcmJp6vrJiNjWAp5/3i6tFedMl5gZEl8sxmq7Ozi7/rzjJ&#10;PogaJvlDgfaPjplkrbivza9cDSZZeo97/NSY124sLNYc29dCXP084oU/jR/bTdrZpB+AzcuyPfuu&#10;WLrAiDOldy+/okCzZwUip+DH1LDxN6ewiyfU1LENLfaGsIuCHWeVlyyv6RZm5/zFV8cFO83I3JvA&#10;GYMNPJfG7cP/DLP8pE9MP+3jXm2FiQ4HjNr8oEFYgT6Ah6LoJ+MWEUN9Ldo/wBoInABTuryCfm2F&#10;HvRlnYmCubD8f6iViJvLB4PGgTssWoEiR8xMD4qLhkM+sxiGeYKdVduvm7BDx9JR15LmQ6DQKCZY&#10;2L187t4Eeptk6Gfgj3OFSm5ISlFF1XD0kBxJ3P5SyVe5MzOhjHRtr1pOUgVQs1ypwLqlI9GlCja8&#10;hTm3OKQZdAKZ62iRTIDb4WHew7E6qoegOR1c2cVNfYauUrBLEgGHDUrR6tRV8frMzh3GC2qw5imP&#10;mEyzX5uxC3TGR5jNx5zOGsYCTFT9c8cLG+LJ8JI2uJBENH3fUIPwyCdMRWDUCcstJqAEaI+J9Tfw&#10;RS1zwWb9065SCN/OSsz61142yLTAxcTbeUwziMZi44Bh9x5qVty5QxrNMnSYjnbTaWF4mZycZCde&#10;h6XaZoMvmZbqhgz0xLir1Ra4ZpTHEscipn+ddPJYpOCBDkDiPbUluEUG54XPdBdHlcVao7LoT4Aw&#10;Pc5EbsS5oHm1gNnbI0L8sNeJmoqLt7ZwIFtLzrqKqC9IW2FYYaLFLI7OKtXm6vP2mIKaYeygk29W&#10;HpG62qAD9WoQk9xim64OeuuBTz7RHGo21rLTjCSZaZky1I4LnpMuFfLqGaSpouRdrrXrwYQURBGH&#10;NuiQ3NRTNo4hg7slNduwJ0RuA1krQw/YI3fcN1Q5aMbUAzFNGUseIC7J364kretvpsScsxQdiFSe&#10;923Y2ORwH7Wpa7DNCtAnY2FBgWMG/H8ZweLPcKMu94YJT21689/QCtkIQ1LtbEJCXZA51kiEjXkO&#10;j/e0hYR+EnoEfLj/Gb4OPaeNQ3DEKOKtM6yM4vFZ3zfoCRecViMFFe+r/IzO3nGIcnsHWb8w9HVE&#10;YNIirGGdSHMN1mppIpGkT/UZmWjknaclsnn4pHD2YW+f9cP/8bvfE/rB58GmO2rgA2mlzSRRqRh6&#10;g+EMb2W3j4+3j05ePdn8ZmvDbBM0F5trDpoQROYSgDbryEQjLXbv9PT99g491x9ev9YmJknJpe13&#10;FZKbMdVpuleDtSofVvH6xUr6887uuxfPCEVPx2qUWS10CrRVvhTp/so0+Al+OjjaPznlxfFXGxto&#10;cysQg3gGGblS8cednTcb62zTi7XQJ2wTU/hI9Fztgg73+8/bSwsLc5OKgzNQPQqKodY0lCmcX2AS&#10;/d3LlzrZPSCi6fXJVigeG/HHw0O6AE5oVb+T7k17x5OQmEjw88Hh+PijdYL9k+IsGj9+m+TuDp9K&#10;2X9a1vsv27wwxs+INMMZPruD2Ci3erryEMEBeVev6rZ+sTeC68F7FeDq9eXk+PWTdQWzHdzlrla8&#10;Byues1XhfsZeXbpehXG3J3Q0LklYny5pDjA93c+ePiWU4eCIT0NC5Ie5/OoCrhkz6fTB3YuR7YND&#10;nNAXZ+fEhXHmbCa/esGmKQtQ7KWWllDl8sHp6cLMDEc9whRvsczfslWlS92ShqpurVmVVcNgQzEv&#10;e+dnZqKHeA9doopAoAbvYZ9iYkaCGh9ZGETBSWQW/Eqer66O3KMPTVaJ0G8NVW+ErRtVkM2GOwlM&#10;VmlWgrqaoXD35GRucnp5Xm3cKiiA1c+eLhjkGh7NjLDlg42QBkTclYcIl44/AfqGs5Zqz8XuOVK4&#10;qB2WIlxUNOsEB5h63vBWZAuSVSvQsescZk+erKzydjoW6H9MgRigsVfrnm2vcMcrUzu49uLm6ih7&#10;ura0TNAxcjhrtnZSgPBAgB7wK+xDhDXtDB0e6XzoiRWHnuwR6nRufmZqCgE5fIkguY8s93aD5CX8&#10;Bw9ubZMRKniQPcKRYXV5mZmnCLaGpqoxBAmHARsTbl+BA6ThGqMxVclMD5iEjj04Pgb8xuamd4Bg&#10;Evv21bnEGiMiNUOYeVbpD9ychBXopJDDRRQ3B0UpUjV5qzJUNFhrWeo3zDqMcsKXajC1phXU5vJX&#10;7fBPAMQnfmrabTpDAAHixTiLmpzwuM8Lwpw23megn5g3MS7vFU4LFwT1n2O9S4dTQcOddUC2SrrH&#10;RKt6r7aodklPBifxw9MT3FJ0bGuXVxQgouYeYnBbe/BAsb24SOQKIHEIIt5ZiSiNZsgmtcz5lfIP&#10;wzA62sRdoiNyEul4c2PBVSgW6bXwhbFK7AgGZKIL+HYReugCPx1r+TAETJW3p8qBGVpR24r43G1O&#10;TqFXCF88NlekjtCnMgETiwodhYfCkJKmnoqWpN1NTCiKGcYXlMFoUN74FKJ4HYDTE+at8fEJFB9v&#10;dxSsn5dMkZBIEjs6MfRaxDc1itAiTCAoAwFNi0TeYMyz0UG0MZAwktA8MatdXbH1mPl2apuhwvbr&#10;zWcH9s1ITPMbDUy+7jbaQkb29+XucWVlH6L19mJGisw/hnaUZ252BuKhsKLeBI9L/Ls9Mcq5OfbK&#10;ExcXUqFRIKv0m12OSqBPox2IBCkYpfQfKVGzuKyG3YgVYHaXVABlcVqcHNco1vNFdRAahfMoQcdi&#10;HSXhog3jL4kIOGWRfYIBeM+qnjRFQb66IkIR/yLBzDemJsZl38HxyVIlCx3VfZPL5x9k0kEhqBbl&#10;kKzqLvJDPPpDj0pteh4w1mVMEqzh4ihAlRzn8soosEyE0FjOsz7XJtkkL+/h6BnYLBJ9OxrSkGRv&#10;8m1UYw/hor+FXRYmUEGvjvMa7/nwU7m/vceNs0n5LpMNHWyxMZY3Xo8ejyNfYmj6ll9pG7Hk4It4&#10;0+PBT9nVT0259ZXIH0aIbUpYCbTaOkMTocpKkphrJ8cfc1gB0x4qghantdgFR4IyzZO4qfoqs1ro&#10;QVQ+GV9VTJl3jo//+mUbWl+tr2JSoUGG3lmZuTQNSBX3xAF/qqo0rSl/Ojj+fnsHW9I3L7bwmYK8&#10;qD1GyoAJSaua70IFy/vdnU97h/NTUy9frBHmw1k1Cq32JN6BsA9nCNaXPAFk/vz839//hJvQ261N&#10;4qklqAcjf69WlyBMOEr9zHAgY167dR6M/MPr13KQtqyJKg6E2QoQq9D7X/b2Px8cwePm0jLPBiXU&#10;WDMpDpiKFb/79Akh/pcXXzkdgxEoZGvoFU63TTKJ+f7L56crKzqdykmBW92omcYW7DT08Gk1ksGm&#10;s3ty9IdXr/H7FegeADUqEtTDtlN92ts/LZ598+yZk221E/D0hk76JlJDPQOcM0CAT+9p6bZqtTz9&#10;f9CVsaWIgfbts2WYooJ6o7kBJUY+XS19Jj27n1rbIFv3SaZGjNFaYGkTcTbLgSFu3Q4KZjB7YySq&#10;noPibT8hzzDLri9xPFxQYKpmAAqaME7IPCYNrzae2G6LwUEGktoSYmDrwdVJ8ew1Z8gEpKqbKJ94&#10;k1DUzbcV1uvQzPDB8SnvnGBETV0KzNURbJ8e2djshaC6qqBD8yQ8Bw9z2TcbGx5Hr0JrD5JLkNh0&#10;KkPwGKZurGRoYMy9eXFCfC7Cb+NLy3SsGStwLkFz8WUyvxvCyqNZhS6zAvjzegiuYzzltBPWWi+f&#10;bkGJyy4+CmV7/YIo1pP8aUZ9zwaQEhv6mPC92nrKbIm4Y+yaNKpbIfClvjNUY7+oK6beW3K1GmSZ&#10;iqcqBiDFHjUJJSKv+VEHprMEkMgiNqSIjdrIcXu7e3zIS5rZCW2WD720VZCFgFJF8Trd0yMGVmgY&#10;5mRWUwBgmdjio4pOxiS78dphEslpldi8NlZXNTUBvLoG5mZSiQqn1WW7+iWKRXOGePjAP8nneMG2&#10;sbQyO0U4IapUSxXQ8RmZgoCYyA2XGLR9fDCHK4HXoz+q/xTlBpBHSJTd1my2YoweJ0K8UxMfD4RD&#10;o4C1rvv6sWWJEKULUzPLcwvYe528Ch4Tryc6m9y7awwQYK0td142fLIfs1Q6zJ1iplmdZ/eKrbOQ&#10;XsL+QHTUqaKq2Eyzvb+P9XxxZpZ3D9bqJOxAjGqNe7FMzbJY4oY1pOxBdEbdXIKc0cGmHBTLzuuV&#10;+QU1hQpT3cBKKQPFqCMuvLrY7YXBQK1guMyOXc7IxnGUN3NQjx4yHFA7oMQu8OD6hgZFPD43XnSH&#10;23IDCURXdzecZwqQGXv5lEitPTznm0+L9zQil7TLSyafLnj6Z6rGuqwM51TyAmCc+EeEfzo7w2SP&#10;haA70TcnB4I5EAOHMhyEyeU1nap+lYwNi3sC22Gm0W4yLc4Rq3WqyhVrErubVrJEF8UUyBawAbzg&#10;T+kJe4+QNk0jURwjNvyw0HXad3mXL5yhroEumqfe0RBeYah0fo4hh7dfk7YqpBKZ5DBkPxztestC&#10;jZTUlMzLOLhBpR5rF+309Dke5hxA6USJo9BvYW7L5Qs47EOh9Adb2J2OUMAuaVL1NNcLY6jjDzar&#10;0MHSQ3L8pQCD1DptovvRkGkF0GzAhIK5BRlKpRIjvkeGtUeVDy+OiUowU1FZSE9rSKVAqzv50BE9&#10;hhEO2yvjCNMngKDb6BFR55hvMO1EblGrWgFr+Mx4otUjc9xcZh8pPFk6I3q8ODeMJQsChEX1pS4K&#10;5SH22dKC3op4/kTT0qWt7hDXeQnvbHe/4LGLqCpfzQ+jCtvIgxEa0RUGxEq9DmOGPmdzOGZN4DD0&#10;05tJ1BXzUw2spj+RZKREiubMlQl9iIBHaReF4sXNHRs47jCPstuMo1F5EvQ2gQqQNJwkWTySHn/W&#10;35CB88foItgYS6A8CkyPj2PnghB1wtqjOpTNF9jHYwZoyT0BEhYyyc+qbxU0vLQO9rKCZXp6Gl4Q&#10;pfNouTWxxSaLXrE1F9QkQu/pWYmFdnSbrTKrKYcXjVzppVb2zz9/KF1fvHv29NnKymN6ByOSHl8w&#10;nWDdRNINxK/wAYLDQuEvv3wkBPXvX756skgoZdNjn+uJBNHA23VLGDA9rkagwIq5n8v+5y+f/tvb&#10;t/KjkUpZbZl6BQkmC9G+xQAXxkgias6e+Pcf3+P4+HR5OdrUhEV9usb1AWAMSpDAopsexmvs/H/+&#10;+MO3z58RRYtu0TAmGfpGWQ+AmvxyePyXnz88W1578ySEduqft4AoUVcpjCkx7hY/bH85KRX+9PYd&#10;7wUSASRCr6evmxTDogKoJcstttBi09nEHhr4cb2R4gyqDTGz/HJ8xPEdHLcMXusUBsRLQjRxlb//&#10;9PHN5hY9mlCIv34vyUNtKYhh/+R4dWGe85JdToNhIKGR0O/v93Zfra+Ht4iOO+EuydXTt/U+xD0k&#10;Lsu3z164AXpAgAM9DFc4E7GxYj2JqOgPko6we7JD3xVUkfI4RnFk+vo8p6CM+DY/q4VBaSjr5DxG&#10;osXpKbepgdFruXvSq0pIDxP9YVYhLh4/NBWV+rQaVKvAdPQDiPzhWn+Yzy4vzDOh0GpfjQ0V1gyy&#10;IyiWKWSmRDIxgwl+mUzC9+7xAYEkgk3NmnQCfwCSY7Ig84o2KVzvHh+xT+H3G6/FAfTw2eiKyfHG&#10;1Y+JCI14RIejVhnXyFZDKHv6WAB/9fQZ62dNJtLcNsLYMA3RJRUenseR2js+ZkscVXAsfTvdWllj&#10;dnd/dwsqORhoZdkQalUiAP0CEQt+ntVgDLmTxoGx/sPeDtYKQuDVgJcQapKqUHX6Q3BMoAC7HSp/&#10;PDzAr+bZ+hMdi+cCMdMMiVDu1HJTA510EplYk87niNwghgmNzM96Bg2blAHT6ef9XSKPEDBOsg0P&#10;QhHoiRhr0HX1MwoJbcJ+wZlFK4uLq4uL0Cu/oTv20YjGNE9uhalnkxTMjjBIAS2kWrqNOPEnhTxm&#10;5icrK2yiE9mRmq546CCzo2OzMEbDtcUloqo9ejDKagfXAnt7EpBLxqY3kTtu4JdPLuxrMMhPf7vu&#10;aEmvqcTQoWRkNNw9OlhkaHU3KxNiTeYOaG+bRVSjIQQgv7hjqFqaIbQW7jMa4c3Cy/OgPbWk4rFC&#10;N0JNUV8sjyPvrYk0eGWmDSzhVheXCQrZQ8XVy81TAM6yEHeqyxGtReVdmMuxot4gIiS2e3pKer3E&#10;sgbb1IhF57lmUQwXsVK4ac2FCUWsKNv9kB9hgW4En1CedKiNqZxIUsIcGy0Wi5AFZF6j2DshTLjl&#10;s7MzOMIGoXQCdV9xbuNd3HAK+53QTJ76C+BAZjP15GMd416foWEKo4HbEdQQgok5lhUxiAaNL56e&#10;ZguFjbXVhkC6SwS8iQuCaU2TE5N0EwmEgDqRg4WAHB5GXPjNkYdBn27WMttgYuLCuIbAMcXCvqKh&#10;PV4AYL1qJSg6+qZqmPINy2ISaasUpGObnp4cvXyQy59J0vofNUAnAHBYLdHK8LZDf2CTZfIIXjUx&#10;C5A6riDyOi/oCdAwD3nlxiqm0T7QhuVhHOWU10BLjjbikMhsQ1YWk5um/KbTFKfVsKuafkyNN7ki&#10;2CSh/bcDRJFmpievbnQOJpMNbH+Qihhhnxhn+HMtzldOKmsPNOZICQ1EzAAjwTVVjEMAusGciuHH&#10;S6toZpgZAoc9qy74GcQToEcIiIs9m6aNxGLT5krqx5Qr0tHqBqHhs8Yc2I5u4JcmO/RSmPks8OKD&#10;qwsFHMDshagj0lYQGz1Lq4xYY1TKZGanpxAvhwvpcIgRThS4510Ea1JeidXAgCpQ1yS2/YnrKz2D&#10;BgdsalzidEp7d9QDo24adDDkYc6bE0bpnV0dIJKE5Xvog6k3NPz8oLMyNef84lHe2cx9OTqkYjXH&#10;zRAK4KZ4TkAemd3BlcziA+LaL2Lubh8fla4vCaG6MjunIE02j6rN97/kN5EgOC0Bx/XF6WmiX8mm&#10;1rhKohwHTJarJk4obP9cmpnB64/+oIO6GhQZ8JU5ZsJXLj9ZZOeUNiqmr8GyXeHL4B7lcgh81s40&#10;tP7612UcHk942/+YDTtT6aab5rev+8iehKrQ6fR06wsLHM7s3CWffSGpL4ynIVP2qe7fxNaDapGC&#10;zQXTM9JrkafPR7wYY3jnPK8+4TQrzjjEWz66nfhKp1nO3tJtvOE9W6zu3sA0LcUojsHITr0YbLsU&#10;NA3S5Xt09VcSDo0D+untdYZaMHc05bS3ByyVdc7Or6Y/UMVilbnLrxZYMPCdKxSZp/FmTL/pqry3&#10;ajwwhSItvjTJQPqxd7KsJDIvZLqZhPttAaC/R8wPtD7P4GbFTM7mYb0B1GxJl+bv1cwk8FjX8boP&#10;J3smIo1zJDn7+xZsXi0yPWUSPzE+zlyfG1pRD0jhhWWSTctblSaGFC1UBpzkdXR/LLQpTVfGOV/E&#10;Swajts/1ihS+4I6rWZWJjsxQiHHOGj1GvG5DYF+PoQefFISOQVkzWIXOo4chH2IAAEAASURBVAK1&#10;kGuiWY3RSRGt+towaD5TxJnCBaPG+6Ax3L5T4QJ0TGV1YLRURsGJWAC2HTZgJyJ31liUtlVOitCT&#10;IE8Uxl5pRBi/1g1DCZU1NzOD+4aZAts3Pc207+9hxznqkDKEINaIZjj2KLz67bBkx9kgjKrBTMbM&#10;H3MJ+ujdV0oXVSmqGg0F6gZhgcBxSun+wguGNZ6QVqw83UNJStBsoJwqSBL0jSagNCheurNChlg2&#10;+Uzn7OFeNWL74HpwKINUrBVas1ZEl5JhUteppz0QWFtEnTv7vOqkVJvPHCqlBk5bhcLKHABjChdv&#10;OdADBhyueiBdpYCLN7WKs9AclOrRDlepgYzg6BuYUYs/108W/9WaUFOkk5+ttZrxCJVLy8ZhMilg&#10;zGqoXbLT2ZkD/QoroV46/4AXadh2iMFXiUAH5XLy7k/DmavBCzqTbjsJ5vCNCGrNoKbF9Alt51cQ&#10;iBxgoafZirwRUVErLmIAxR8SxjjLT3hnrOmhYQbGmn+BkZGa+oUA5Cy82MGv5SA5kEvnyNzeQnyE&#10;RpPASGqRPRhchIf/evsWXDdjxvY3amUmmdjl1iu5KqU65DQtkg0rHBLqCComYf0mexjy8BI/J/zT&#10;f/zyy8r8/H//u2/ZXCAzljXI2KrV46kYUnN7c/hlaQP7gCuuwvn5v77/iWXqP717S2RoDc9WW6LI&#10;6Bbtdg3YJwGYwmSacXPzlw8fjgoFbGp/+uortIcq5AkZtL9PFPDlQjCanKD+PoEq8LgNnuawqR3k&#10;sr9/9WJ+yg7OS1g3AhGSaOnzMiaEUbyI76HsRenj7i4+lv/l66/x+/DEPrE0Ky4eTI6fDw4KxfM/&#10;fvPucSXK6WAwAwWuxJvBo789v77828df1ubnX29sCLmkqlw1etWM5vbpoWZwtr/6ZX+PUIh/fPcN&#10;HYEJWdSYoIXRtak9wJY5cIj74csOe7ieLml7o/J6Q+1bN4AkVbTYw3vHx2+fvVycC297BNueCZ2Q&#10;KqEHhIIu+Wc+HRywhWJrZcWgGcQA1TD098Ggfnia3Vhc8hPlEmA90JsUTX0zbl1e3x6d5l6srybD&#10;7aBI9wZfxqw//Xh8fWHRtEi4A+k9c+AFTRMZVFBUdgn95vkLnPulQOrbND00TYrIUjx3eYv82WnI&#10;8oQwYZX67RJIw+xRABz0/mF3F216vr5uOfWEn14q9jMNgXSYCCwOOPtpf//pykKiSOynAglPeBks&#10;ydVcnhSISD8LeU3YUnbma3SEllH7Fy4+7e0yVWHHVoBgNUU25WgALg26i3tUl1dwa0SXnJ5lTswU&#10;3JwFAnFtAam3sbxQhIQxnJks7H0eSbDDn2WgmX/Z2y1eXK0trWheoa7Due2am6RchbqYEsbDcnnn&#10;5Aj/7pfLzxT/gjY0NILpSHHJMmEaRBEIroBodOcZfDFAfmYg8VPZxYIQMpnbOTp8urJKFPNol5FA&#10;rKLU6ZOpEfyu0gyOIHEg+97xEdvr2PIGST5LZr7OvFNTfurPcaehJyk1LKvKsKyxPdaCW/lnLOc0&#10;w92Xg/2l+QV2R7Jc0VOf/qR4ivKPZVvfgLdZER7tnRwdZXO4qvGKBSkyX38wPEq8NB759Jobhx9v&#10;mqEjA2KhBkHn1it4jJmdQcz9x/ksDg6vNp76gsQrLmazm0Zp1Tk6/AUxeyfHnPOIO1IMMfnQbPQQ&#10;SqgmakSgID1h03/VSMyfYoKBQTKwmuJSwfSl+Mpl4tPtHB7MTk7NEr0o9DBJpoGx5QAlUfTz4OSE&#10;IywJdcRP1jkjcq3jlDrWz1JgMVbDTEIOwuHCviPFtuhC/qRZCWY+CJNXZRzHHCbn3Te2elo8xRqN&#10;wDFs4Yt7lcvhr4ShkE3KNBuxYcKktkJHZrRSabw9wpKJscOcROoqJWE2/R17CFQRvwz8Clk0Wg9T&#10;BTxdpMG9K7TpjrMAjXiBEacJ1cLFhqYOIoYwqn19iQPBxnyQ19bQ+/sSLkWcKPqQ0ywIvZfAaoCm&#10;VRI1jV8kMoovhFqrGE/9Ah/dC3+3Yw/x/MIQEGVCBshBf3TM5egDnMHgBb8w3ij0RKXjDOCRNlLS&#10;0Zn0DEZrhWATQtQ9TAYz01OE4acI5ipEFIkXC5xwzYOrKxQAN3CgQZtriDPYw6f2pl1e0BZCdRi3&#10;CfWOk4avM1XZgAluxjjv3XwhQw42z+JFBNk0KxhGJ200FKCeRMdh0Lc0h9iLVoixNo1GceYvweZA&#10;h0ohOuM6wy0bI6+vbhbmFPEtrV3IjDkzp+6kE61U1x8ggyngEE0VZNw8qpxTpPGTsQwVWpidjfR3&#10;iiMRFnzh5cMnHqletpZsznPQaa1Tx6ecWykvORBrrsGk7uIStUBv9UbWJWMKJgj8NHUqloqPHj+m&#10;HSA9WAnyAxPUS5sSOqroVi5/AF9ImHAuJ9m8ayeVzmGXNHmMemyzRhMIrKbMyfynCcwqBJZdrz2U&#10;2ZcF9lz1a+UByPBK451IToxBD4lKNFEiJKKO8a0Fl/rN00RPUqmpW/AS+AyZz2g+4Jcct5fm59j6&#10;kCtaWDer91LpAs/clcUF39MoASaSSQrWfeOMb+e3sP0Tq77kiKDtr4pq5JgZwuNHx56qddHQyvnz&#10;C17psDmGGq+Y1QxlGIU+Hhz8yw8/wN4/vvlqa3UlLYj0PUQlEvLv5FcdtQ0TApN8Qbuo1p2DlBIl&#10;wKH1f/z1+2wxv7q0+PevXqu/M05DR2glrWDy0R0VSSl9B4oMvn47ChfK5729ndNsqVT873/3Ww4U&#10;NpdsntiVEkpClT/o4rOC2xgPP9V6RAbuVP/zx++ZNP3p3TfBpgbspKqNjBQRnaGVN34EkRS5ty20&#10;pJu6DN2W7/7j/c+nxfN/evf13KR8OB1XcpMU6+c78CgQ8HB1e8OG0x8+f/7DV1/pCEjo0GXyiDKy&#10;pN4+oB8wZYVBQHyZwsXFv/34nsgHr56sB3F2LcgUIaKQ/1y2gDRheQ2C8/PR4dT41NbSsvu2gD2U&#10;1LchTxJCeruvgM36W63pBGaIxjs3OUEkeLq2hJQAvh28yvNKQegOVaDacZo/Hx4xZD5bWa6it5qf&#10;Cqxu7gDIajdfKBHI7+WT1cCS2PL/3cAKeY38ULVBRgf5PO4Ob7eeceZ5mtNeoHsZm0b4LcPYD5+/&#10;0E1ZO2U8lNCqBNUDmlAEOLwcKx9ls6+ebEzhLevdQ+8Aq0pKnXDy0g7i08lHKKk8sBLJp2NlVZVq&#10;/cNgJj2NIxga4oDaiYcEnpi1zlwAwDIQXoTBsBD7iQkbK9WGr+P6aeLWI+n1CdW6fXKyNjuFUcN1&#10;P5EVJOATpVBB6mt0iSY9TX7r1mUb7gQgNjTSWNiIFSANZwidfpDN/e71m/T8z6B54V4+TUgqGG8u&#10;b27pDG9vrpdnn2LqghgmvMMPbKOZpsQ2LQ65GyOPoJwglwnVytyLRyYTOFDZ/FlxN5vDUDI3PcUj&#10;HnpmL9j/p8F03jLXOt4n92p9czK1XR3FY7Ilp08tIY21zrBKldUKsT/Bke55q4mg1DlaW6FtKq4T&#10;p7hUX0Fkg+LTtBw2/3/e3us/jiTJ80QSJEBorUEtqlhV093bM7N9n5u9l7v9m+/lHu8edm/29tPd&#10;02K6mkUJgpAJZCYSGsj7/szcPSMlUnGCYGSEh7spN1fm5u5f9/fw+HuyykooY9q0DHowQyB0qMSn&#10;puLHNkBBkIspo9fqhDhl9uDlgqy+vtXcMiMcRk1a0hA+aO029hqsJFJFIBi6PnlScrIhgEo0SiUw&#10;lLD9/Obyyty0rR+JauICHzZTi1vKVNbsglKAZWVvsIP4FU5u39NUNhdw4JGlKl75YG7YO8ofl0vP&#10;1zZlNDQ4znoWYBRZbVjrN5ex7vy3F5VrQcmxxI/N9Rfm5uamdGxLtg6EMLYgIhC7EvayLPgsSVl+&#10;eXY54LTFjmYMybDFS7qR4tLZ6d7hAaJeXVhKQKrZVxVS9SmLt8Nnlz/wOe6cBV8jI6OzM9p9DP7o&#10;NrNtVaXyAKYY/JsULOMbQCfy4IiLzEKl2XCNiHxKHFk6vRHn4PgIu+ny6lpqVhqg9hgAAv4kSlMf&#10;RunsqvZofR1vblkwzs+9+MM49Zuxr3uWMcy55bj8ioyNdNTwwQtXEj1D39JpeX5+fmpiUnlUzaeY&#10;urPfJEl/ADsXioH8KQVsOskEALv+p0rQWh2BppLDjxLBUuQRfhNssQbwT04/kkqMF0/LuOpNcl5Q&#10;xn7dBE4MSrzHgCFMa5hm2OVdjlr3hlUB8L8ydHZJe3Xpm9+z1ITxLdGatvUJVIuHGpxsM0eNF6ZD&#10;7Ev6HB4Sb+btxR5huO0eHR1jL05yBhGRLbvYsrmA6FQMMznLc03G30WZ6ZL5b97cYIjJRk/kJYC4&#10;iI1MTyGrUrns/Q9qOZo4s19pN/ebArb1K84XUpL6opSF3e7ZmaVxUT0ZgSRiXAMgG72iG5nP5y+u&#10;Y3GIhKJ7LBWcn5uNAcikwg5osvsOwg9aoyLPLGxbt7dagZ7yTirOV0zelywelBZlLtHDf64qP5nP&#10;mUdYKJ2UOKkgu2Q1813y5RW1XFqYx4THdLWw0jmkackNYeIc5XiTUXbxq2ISdhbO31zL7nhzjYUR&#10;CHTEuFvFYuCr0e215paBZS04tn8M04xKAAMMhIDBl9XTLGYia4gt7SJzatLVQGz6QokmoeUd0pK8&#10;xJg9UBwnHo7MTW2ywxqjOV8awEAI6wn2x5QtVgbqOXEeqXNEUDOSmPFCmbH22zZ5TpoiUu+yqLZ4&#10;yrJxJ6OCZ+b1uc4umBxTkTFS/VcNe1PgZCjr+mENrUZDVNkoIURRO1bpMaIrY/cfMIopnJ0Snz1P&#10;iHiKkf3yik3WlFuZS/FLp2ef9vc57GBtYR6/sKboM0m+yWMSNvxv7e0fn9I2j2wsLKq9VA5+y6sB&#10;PsSwE9PngwMOh1pfXmZVkdvUBk5EA2bHoGCGVWzzwVZuvpXVwFEngDVtN8cUHB/R18TvaSCn7SQs&#10;bR7wkeS8Ngp8muBqE7mPT0HFQMcKGg6N6rDh7xkjdQEzG7Nsg6xC3iKre4YeE+K4T6XJeJV1pjFs&#10;wL8USTof6GEqpANGgNmlUACmZmi/zYWIJh4+dJ/hgWOgvLCPwNjow28kH6ZGqeYZug+ccgfIqo2T&#10;ctltat8AhcwYzOJO6OCkb6aiLGI9P2fV2JQdk/oNuKDlztHp4aLqaNULVDtMvM70wPsTjaTSX8e9&#10;XKsyG91PGmP3EcIIqlgsUugaa0JjxJjpAz5J1T0xUyNVLojUoewPYPvUkr72kD7j/PimIy449csZ&#10;bA+t4avqcHHEzGk0zPFK3aJN7r/9BS6WFGBA4aTRps2J+pqyHtJpoi+tcX63RJFZ9O9vr8OyUNKL&#10;Ow4O61Cnu8WXie/9EEz8WC3pCWjjv2YXfGEjkGWzs3G7w7CcU97RWyb3KMceTtXK3+iDkW/X9Gjw&#10;ES/UBk95NHN8tHlN6GrZA4NggDlMV1w8RJwV1mNSmSgHuxFXpLe7X/BSpVDVNxZzzzUqNFhzUjsB&#10;TUbBDvemkRk+gXFibDwt3mkarefAKEOW0F4wTKVQ4RkEI9y9ZvaxZZtCBnm0F1r8FU3A7YmxDQSH&#10;yCwMrO1j9vAVwxpDKuinCMhPrfVFf4ZC0SHNdWBYBckAtc8cgUhsSTq6JFwqvgyAqROAzFdeka33&#10;i2KcXn5RLdisX7J3FySKEluBORn1cdXeqckDMhTWf+3y3fTnxi10dyZ9MFKtEh0x+J0E/HHIl36p&#10;MQogScd/t71oLKRpxAFlwmrmJdY4swcWInIA+l659TqhLcguPgLTsrWCec8qvURBAEJ5TM13F3At&#10;KsWZ7O2EYOKw4WOqQxwRhhoKlxfzRtTkEYF9zhC41tV2UGWfpbDANX3T/tUyS7kLF7FQs2O0w8LL&#10;16T4FC/L7jABlk3Y4bMVgWtKfWNnGNSqk+sWy+tYYbcndoQBVYF4Mkt2zDs7OTkMpvU1M8nBhLca&#10;9Ci7sctxtBwbh+HK8WRx6T+/fs3OC80ri44ovDuSGYzVfbIiJhKcDBkJmRS6ucU56/fv3p9enP0z&#10;jkscrTL2UNlmsWRF1MMALsE0YGS/gzQzpRkq7X3/uPA/3/6d+ecn0zObSwsBpVFJTaUoStkvNaR3&#10;SjxHnEHMyByn8e7rztfDPGswsZWoDA+Id598S9C8gHl31gRR2T06+sO7979+/mJ9fm5g4g7iq/5I&#10;kDEPCuXyv/3yDq37X36w5Z8Kd8GaPPqVcUDqogbt3tHxp73dX3OYK+fJDuJy1XVIphl6BBHZt3OU&#10;p23Fw2uAPVrJIwnGhPNpb49tMp+urrlzURKYKWp6cwLb3VNUU+30hqZXDnTkwuUPT556+gEpY5WY&#10;fOmEY3ZZkDs9GJsI2gSNUcO05RYnhRV/8+qVz6IExL0W4ai6iEiS4P/Xw8Or2ysOVPE64Y5OR5Xv&#10;Tp6E4sve/sz4BBurGb5QXjtJ3D6OoHG63PU162iutcP0YEqEVKfCoYtWjE2PmKLAWenHly84k6g9&#10;SR1+RSdTOyUMOQ3+cav5/ulTjKfCb6x1CK1tNCC5txI7U9zuHh6NjTxYblZ1GKPkP2zbozqOql8D&#10;JYQJkt8cod5jsEKMI/i6hzsSHsQ/PXvO8JtOJ6YS+6xbugLY9H7Xg9cGnspbYUYpW3u7bFb9Dy9f&#10;Uy70yYoNJBkX0KZ2h5xk+lGsxLYyi8pYzQakZ30hNdfw0D1cGHbyh682n/gJvwQbsynyAB6cErpx&#10;bMvFgcjrSyvJrJbFxTMXFbL40e4z1yLRnlsRoUZTh75ZEhOUuqcMxu4N03gdn5boJbNWt1XynsOd&#10;KqhFXAKSw5Or9MvnT8tz8zrx0HSpUf7EpwNaYSW3nf5Gn4pLOWHVluLHNCyuDCjoegmBfbmtXFa0&#10;vonZfnYqPCgcE2d1bQ3sAqKfQVyubwbJeBNq8g5XnYPj46cbG0zxOpps8+ohoi1esAZ5nonpa5Kb&#10;GDdlrrbLePNhVcA17/Iyd6m9YOgMsCc92edmNbJZSRxWH3cgSOS0DhGWV4esb8UY9OLREzxehMpK&#10;XSMe+MNLSzlnO1hDZ4oD+85gCvEH7UifG2INKVl0j2HCPe2hg6tavlTAfYQ9ZL17UJeq51cRTmLT&#10;K1V5JjdOmaCdxabGNjIekpUlTJnngvILby9Yq8PeyBeMs9wPUAyr2HydUZQhlRpSfW3vsRRggvXr&#10;mZXXLuY6wL28OncwiYax/QVDko2lVXdRoXxBD7RpXZWcCl2FXXequCAbjhgq84DxllzA1pAVCFGF&#10;hUt1a46SyhErrDP9RvOjVHp4Il8NsZZqClskLYvjBb+TaqToRgZhzWQ5FUWjOpo1IomaokkHjPWk&#10;5LjbYPRfmJtnijFF04NLqJq05mPjC/SwJyaJTpkh0SJNcgE3unOs7e66Jb3DBwfnxxsc6+5jgEt2&#10;f2TOp0aYKcTVjDjkLM5TZBAEp6+dPIALl6KxsZvTM6abLz0XxaLWXN/iXINJkIM40RL86RIxkpXR&#10;1YZCrzQEyVhAyfmT+3DrK0FDvdg53o8rTYFKB9BKhXlTmVosE0WFPdREa40ifYE79GLioebXPUvT&#10;JwMZJA9Y5INOcwZoUhhvbnDhPDo6Ynp1ZmYK0yOVIaDGHw5qS2jnjJNAT2nvFufn2Ff+qHBsRFIz&#10;WD/Kdnk7ODzi2NaJsailrttZZpo9ozCoHPsRdOL/QVVFWWaNPl6WCAEMXGQrZrX8cQFvZfmPWuZ4&#10;ncV0RPmkzFJE5owcOWJsRsUdYa45fnYBe9PzymIXaiqK5s3EBPKnvCj3TQNE0h3w6j+jmChUCgX4&#10;jVzELslxJubnZio7B3my3j196X5wngwbv8z4SXrGKiS1Yq1OIUGDytEEIJa6WX9kR/vBHCJe7fv5&#10;I7rbQmoSYzcbKi4sfM6abDuSfCK5+kCtQktEGQM+38HOlhOu2lSODeM4iRY/R6Y2ZaE0QYPyqHSC&#10;PmjrHB1LcXH5/uvXfKFIT/d3r18vzsRlq3xuRkGVln6ejLkqBqtFrPehhbh/+vDxsFRcnJn5l59+&#10;8vOYLP9MKCAV34OhzSEJJBls7DjHoOPQRvYUe7+z8+bRY07eNFEYFRbbqLDqsWkuGajOb4kbdb6g&#10;wJrwz3v7f/+8RRX5z9+/1orIgTGdocu5FfvVQCq4P3/6yP1Xz7CpddfMVKF09uQNDA0G/pN/fPf+&#10;+frG8tysj4cTgCCcJKP0odcHRIy/8b9/3nq5trbBoZwDukyEQY78OL1n55e/fP2Kc+nv3nwvm9rg&#10;uMhCwvxKP4YDRn7z/Ln1N1UvWGF33jK52xmzVEqoRNAKr9NzuQ9fd9hb8PHqCnMvxogra2cQ28cy&#10;FGwI9Gl37+nqyposuQO+KLo0JFgecQgPhy1UpaLKPSOujlEbBCBboR06OjlhF8hfv3jJMfECEXIo&#10;m1EdQ26IyEz9UbEEiu+fPOZjlfaGmD0HMBaifXrz9MlowzxMbzBdqiLVnhAIO0+xfXW9TU3K1iND&#10;njBlH4erYPmlI251yGAk77wDiwsqsam9/bLNIOrF5nonRNOJVP0Kid56eGlyoJm7WIgmHmnOPW3A&#10;cXBcYB8G7HdmNCCYQbWVy4y4OqEhgwcWLIXLRo+VvaOjkdERtllgCQbvFqafGvGpNuDwsOBggpsD&#10;/4jhYgmpsmjis9g2ovllduH4pLg4Pcs5s4Rrfx9nxHpBGZ5i4j5+j8qld9tbq3MLc5P1x/vUQXUa&#10;GDTSb4MqBslOc1208CoqrdvGexQQnajP+7t44b15/EzBgWUJcjCXiwaw9sDEBj3UtaXlhemZiCP+&#10;NuATd7mhB/dkX4NBuONSHqeciwST1DFQnenJNI26jV7+l70dxrSvHz8lwwFCTLVltRdch9ysDb/j&#10;zcu+iAnJ8WL4tLPDoAWF1HZ4fIgVrJ6bYZGZwOjBxoEVAAq5Ui7UJIFEw4UE9Ai0oaF8sbB/mOcQ&#10;nsWpmQe5e6QFWkuB3sFPk8+hxIkRCV4ezednx0WK9nrm2Bwjq0VNaPzpRArMHFzGX2Awi8/lHwol&#10;3FGsGOjcaGz5eW93eW5uZYHDneszLguhx2dnjMRm9cCecnCUX1laws22ii5qb8oOqHWzFOYMOIIv&#10;PnG1oYGvuFoQE7OUzkQcvs/L7tEh2bU0Py+bWqKkDZRuPxnlAM4Xi9jNZyen66oUtI4LXmgUKGGm&#10;ezU4nCnPHUzGLAglppZWmu+ChTvXUkqmhVjZQHO/Ma2lwX4Nii3XDejZPTzAWra2svLw/gjbFblS&#10;wSj/uJxUR80zbhwl1qzR7TOavRaKpMUimQqM0ZovHOOZMT9Tc9iioqRoKf1dDy4ahseUAlSL9XQQ&#10;if0L1RKtNt72T3wdNQtgWHfp1WYb+DECYEpnJ5QvN6m3SVH3yWXFAS7D92llSpgSERd1D9Eo5ni/&#10;8MF+r2nQOXgx1CtRCFk510FWpWGKRzhY0HPSmjW2LqJegeeUeGTAatZqahJjChUpNUVCiHrSvl0O&#10;XbPrGYtYkaHT0IaSJvisKgMjYnfsqdw5GQmaP2BUolywuZvVWUQJ+65CN9pO2WFXltLJidmo6z2A&#10;mmK/O9AYxv2Y0shmeVrsP37fzpGg+giHRpL5kIL7zk3pBLsnmSheLNAeoswakJEKz1/uc7Nz+MI3&#10;fK8GEAcJ6D6Um5+d2ju8vuQgcgXRCukTTTmbnWn/wXEWuAgjtQcdCdbO46laBdTw5JAbgpsEYLOb&#10;nZ5mwwG0kmKOio6OPKSAsMECq9DoJ/s0m6VsyXITuKYD1XBN5HD+ZpF6kC3bCGfrSZaMMI9u9YFK&#10;BASwLQCObBQKL3lIgHB4qcKJr65aSa+IhyZTQnEnd0FVk/CeQ20qTFDNz04XOJXzQjs8kIQ9xFgN&#10;XWFTN0assYNRTZh50lp+/J3Hx+W967km3HbF3xSdANRk5P59lm1hSaD2dPc2dOnwuEjXIbd3ePyv&#10;f/7L2y9fvnv06H/76SfZ1GgaIQEY3Qk5Ie3iIWKAD5V8veaGsKnhKjUzNvFPOM2xPS1cWr9KERKH&#10;6GoXeNpFdZgmKQnLo6Lcf3z79r/99c+r8/OPV5bVQamFQQVBgAiu+1AbrcM3wREgelUO7pbC/7eP&#10;n7GGvny84TY1YlhZ7BBkp9HQaVPrKitb+/vvv3wduz+6sYBNzajKALPImfc+H41fFmOyKRgdps3F&#10;RZhVjiNe5XeQroRiMuoTm5Jbxu0dH6PmwSvHRT4A0DUgnN6j0xMwPqKLSV0zeERBQFhbPu7uU62w&#10;mbQVl5qOUQ1ZHb7YDIDo5T8VFA3BEJt/5xnqz9pQh/1MBGlQHBkKlk/Syj5fW2/fonTIgVNnBLom&#10;VfInJ4WT8uJs2MimSntvqoVEggBC+nyhQAO5NDNb27/vDXo9l/SQPn7d1QGsVkCUy4MBHHIReBxT&#10;i5MgY/V63L2+e6tpSgKtFcymmB19l0YHGQTYNyMB0dDQfqFwXCz6BpSWPwMUEmVNXGBD2c0fQnk6&#10;UKW+SqwqVkZwkEhPgbupeuYDFCpIRcyqJn3SCr5hNicixdzUNA5R3g0zAsj5cGWBdPVMelC6fDCT&#10;0OUi05dnZsGfcsTzpCUr2p/HmZGE22Wg8yvQla2DXbpZcETHGhpoZBly+CiUWFwENjLSNLAxWl3I&#10;/lGefg8zcw657mvTV6RNv43hcejS1UZSxnHFJokXBIC8CC+dn3Hy2/yE7PVMeDIEsk3Za9P39mby&#10;AFfAbUCYdUdoKwuLjMuTvNJDKzzQCXcaF7PPtE3XkyWWhQbbkzkaYDE4NEUDMY5OTEEvzy/g46Dz&#10;rsys04guyKcV+lbhQZ5WmxlQWgH2RoS2uQnZQ0WLhK6yx9UeC19hEDcWMtGih1tiU7pk+sTAjl9g&#10;ooBHJ6XyxTkb+dM350QvFvr1pnJZjPXPxhro+CvgiFcs4CVUc1q3VwFtlRUu4AvnNRj0uqSOTl51&#10;JdxilmPLhqkS4WtidAzblWzhA72UL/pv2cSORVeXeKSq4pqYpENCeMCnLoRFq+URpmAHBy5YS7Sn&#10;ByU3hohmqYWKENaznp/hXHBFm4sH+syUDg1XzBDL4w7mTiGhr0OJwxLKnNzSzFwWixMGZowC8oww&#10;R3LJIkMJceIVSKKKODs9wwRMuDFI7JAAG2ihfEIeu0NcYH8wrAAFunL0tNlVjQfGqPQoJicnKTUg&#10;shmgJkXMMq6CKZAd2ZBDHS2wQAhx+NOT+QTAYHafB/9al7DD1yQalvKNT4wznYMxCDuI43XBohMO&#10;jQlsLtFhBbw9igSZOg2ZMNpvWvO3ARKzT4cD2knTZkNBApiJw+koGnEjahSW7HZQgdhAcgvwkqbE&#10;yUVjSUNJp6DNiuBEibDZhbhokdwjyeVPFuP0xh0PVo41wG3Nh7Eev6s7QLgSLpd2TUgsuYCFIrxT&#10;cQkjm0zmopDIjpEJG/pU2LzqKu2u6GkaGTMrRqUJG7CAkgxCJ51IcgR9hX4uuiCYbAI1MbApQA8k&#10;CTMBMsLazmghYWMCAxVkkhvCeogdE80goniXUqhPiMGadeUKNAjeI6KS71YVE36AC37moi6hs0rv&#10;k6aNLg5iADN+M8UTNuDTJVK49XR5MvAx5UDXh5rEQ7gzTWudRIF2huX/IdOzMKlxanuJi0xMTUU0&#10;9M0cBOwADAZxFmO3WWvjJQTky6QgEjaByGZUK5iAnmBZGzlBwiSjUCcxkldHqhElntjNxrzpHaHy&#10;k/7t/T+++7BXOGYziX96srkyb9sHQmZYagJIe4mgB/8rkZi0LV/h/OPeHruY0XVj4ef0+JhNq1EO&#10;g2idgCBH8T0g8qKQJHKTJpr9h1/eMZX009Onr9ZXLXssEhREcaMuITx+6U8+ZIwAMXxiuHF6fvn3&#10;L1v4Z//44vkshhI4ta9IYjDYjFYTf6ZmxGpXqWCg+XJ4+M/f/zAzgTtuEwlLgwd55WjS3m7v4Fzw&#10;w+PHOh8aGVueizy7wKfCMCC0QPrT+w9UKC9W7DiOwUGukZbpEm6xrNpbX1xYW1hAcxAvcUx+A2BG&#10;Yon6iJMOmx+/3NxEYK4pPFRxdMmj6LRsFgTrnfDGMJXZN2xqdPiEJQuf9/4uQ8gegkezkxNafj6g&#10;GXUTkeoJZMJUycedHTpk0UgdxOOM9KLVDfJlkjlNzwKWP+1OKgQDKDNMYXFm3ItHmxpQIW3xFpSp&#10;P9k7LLkt4yf/aMlce1wofcMFgMle1RZTSNrQfWR0iopFQpFYMg8D0Cc6CnSPsBvIuDxgDfViK6LZ&#10;Ah/LJoss1O+xLPDsJadDPlcVQ1zWXMTgUjUgu5J9srcUyWTCB+YSC6cnmCD9s2WIqkVLFJN6jz2l&#10;7fDBCneilpMKgOu7dgpBJh+a8WGEGCKZZnSYWHBfUpgzVEuGeLXDoawCuZkZn8QjQFhi5jMC4dVt&#10;dMimNrXemgY2RsuGMANMs7KxvBJ76k5ZE+CkcmkmLDzQYyZznTX/6tESzY5LrNkY8iCfxwWPY8XQ&#10;ANy5WF54gygr+BcEtrK0dfccSDb6TTi4sVAPsPyTgZw0KV7NeYtf/RdexB2Ds2FWdmonEXesyMYy&#10;HaOzrR4/MDEQsmU4HqZwZ3WONugwj5xbxgkiwahyyFk4HT7DgCg3IPY0hDcKXa+ZyUkNCP2rIonV&#10;Tng0YFoqCGF05LigjcvDTRn17BdxOHDt4vxCC+4mWGumeHibEIKUyD4E5TGB4JzGpJ3+BrKNdJPn&#10;zeGRDhvlKAaU3qDo3lVVDlWMAcg+uGti5nDSVJbxvKsUikdssT87NQ07jF1ztze0sGxMFQjrlI92&#10;8RIoHuCOTfE4+lOiCx/sp60AkS3jMSiEI4asWWQuds/BEC6Bqfpgnen2/j6+4bjFKci1KJt4EM9g&#10;46/EEqHbG/wvZP4zsKIiXkF/jQvCtFxR42coUixXnqSEerXONmM5shCAKLxD4pVeBEVzakzLRKyG&#10;yeLxWD3fA+Gsp4Q02mJU3GFh1oQqzBAQrArZNJO5D/9KoD+RO+VTth6fSAkVgW+JRnsGDjG1/JPy&#10;ZBJI3x1gd3fHbSCo/XIYSsZkXLPGSsJ14P4KNoRvOy6q/LZHlHIEYxztsQbtnpHtk9V+9SwmjGoV&#10;McI7k0WYGFBjqg9aSWGBRHYlNtsN/ZOApa1QyPrAoFhUjat9MtuSp2yqLWV0EHAaYsrHjelkK7QQ&#10;RwWNWvz8AksiZ2XWMtTZm7iiSqxKOMmB9E5GNoQpLojXlIXpmEXg2ATlHRZYLONUZizh7Qx3p7HI&#10;AhiksnNJQgMPD+6fggsQNHDGhOiFKuwvuGPWKHYzPD7bBGS3qQlOs2gKsx6OhBBLgYZOU5Ol0/Og&#10;spYQMjDp0v2mWiaA/ShJQZ1GHsV0Fq/jW1bsnghQbLh9i7PtNbZjJg61KJKmgWXgTJiFtTUdwyci&#10;KCQ6u/yHSoOZG8SLpT5BQkT4cZK/Fsc0T+u1z1VdK0vUt82CSgkdeGJEpF5fUkKpslKczIO44ZUf&#10;dAzLafmM0yECeXgnoumY85hObFV6qOjYKxlTJuZm9WeBFbkLWACWyeb0RpZBqo/HYIdVsPBz/6BU&#10;/IenT5dmZ1JxFS2xZHbV0gf0Hf8IkUnWUuTOLi//8uED9MyOT/76zffTtqG1EVPDjyVJODKMprDu&#10;H4KM9JOjlTsold5+3qJC/s/ffeeLeJVDIkURHLwnSbnugf3dJQsuflic+POnz8sL8//03WvmZAJY&#10;a9eUI4Hc/rBZaiHU/wCR7Wz/8Pe39B6wzjxdCUsjpfdO2QAQNgFBgfnLp080PW8ePXq6sqL6ONQl&#10;ogrqXL2j4JtA6Dbo71++7OTza3Nzm6AD/gDZsxwM9NgM57uv27ReT1aXmTFGzFIYZykbs1sGMvGp&#10;sJFSvlgqnpQWZ6cfLZNrITcTBuTZraIS31I5Jt40n/NhZ29zaXFpVqfX88E44RbQZYjq5RHB4FZ9&#10;WCj+8OSJmpPIRS+watNI3kbrzuEhR8u9evQ4LTHWJ/sjRRJXbeq73kgvNVXqo1KJpnHVJydcPALf&#10;K2QBrl5U9duH+emJcXnfJJp7JLoKNj5JQrtH+YcPRuc4eygUwPixn19ph0mf4dZx4cOX7R+eP6dd&#10;N7GJDRddPxg8rVdTnHbCAal4I46OhGpT+PuHHnCIXLKYJZOcxIplLRHvRcxfOypuiIT+qFdtJFAz&#10;Hgglo4HDSX5//fSRLVvwlZYq6SAvyYy4FlWP+q+Bm4WQxpQwfm37q1oj9GZwPdra3cNG4106voTc&#10;CgAAXic/f62GU1q5gEgVoWJbpTCAoCqBNtzjvxwePFle5eA5hhqKyxVhw7WtbhUPjJq64CUgqfmh&#10;h/flcH9xZg6/UX0QSYYpoquJzTcTXTbjCBFTJnDGhzwA04TvZHsCrBY6pDt/dETHcXV9gR78NRY1&#10;BlIaxFTkrWAOC4DCxNAfU4F0nD3xPHr4cGxxdjZleGQv/taxl3l1GnRntzx2V7o/zPhPq3mxzoSM&#10;0zZDGlSLUTqJWixGjqzNL1omBx9lvpGQC1Cw5jasDJ4uHmEsSR7vIyyGpdPT5xubjEAaJHY3gwkx&#10;aaGKixDMT/iJgEX2ArLSuKONIQ5OhtsH+5icVhcX9Mn1v4JVFOuObT+stX197TIcci4qOysWmdKf&#10;ZyEhPpsxMJF954MpoSh37nhlgAeDgTtXTAeLh+u9XL5c3N7Z4agk2+NMdhJthcAiyvsjjNI59rBB&#10;yHeS0BDBCrjzcszpn+UyI/nF2TlBhiyv5O3H6odQ3LJQFIkRkXZ/15AM1nBMQLs8PFHoDwo0mFhu&#10;tvf3mJ6YHMEHRFWIldko7x6Em6Up80zRR2IcospsjW+lJHKNuERbik4IFk9YIFMwInjtEaMrVpYp&#10;ih0RyEGOeMQiQ1rWbVCyZiamMCsT2WtjkjQiEqyuL+kHjctRsbA8u8D4M4FFdObKM4ZTFQN7xAly&#10;k6floRliIIPLmNLxoAyOZDnlAqhyxKhRRw4vmBNcI7WcKoR2TWhNgpilVE354zxzleuLy0jJlnsr&#10;K/ySWnDxg1N8qQhtU1NTdDbC52Y/iX0WSSB/zqNrFuuOsKqi5XIcRzh+O37CZiBlhvbnuPf6QN1B&#10;YD3BlVmL4yYmEupW0ImAtL20mPH8BhVpFTmFWypJ3ZIqZzCaIJBSqQw06jcZEG9v0E8BHxrCYY3+&#10;PH5td9KTUPCA0sq+KQUJeQM0h+APTnwWJs8MZjHu5LX7FZGhLSgNJkOmwSgJG6tVI10WXdfPxjyG&#10;ksubq/lJDmr3ClGyxLbCfoJHx8XYoFuBzA3RP7k6PuLUXXYia48OahltkVybEgbALVPEQhGkxMpc&#10;LHeYeTAtIQOnC6roOzFDwNiKcsf0OYso6Uu0BBo/JJnHgOa/TiSMc/gnKoDHJx0sr4rJRxa2QxJT&#10;SJY40NkcUItQY0MGUxoW1tu6ycKRMn3Dqkx83QuFE4qtm5gx5LEDGtPSoM1qSB14587vlJtCkeWl&#10;96la66I5xSgiTbb0qsJS6zGmDU7OdXw2RQgnT4oP23lh5jLriYLrgOCEi0x8ST4NkS3XrEYiNtnt&#10;laEnTMUL9aeao6NeKGMMVecZwd7/33/1K9PuKhZASOXtqkdejdXtU1A/fvyCLCGyPnzx7JSd3Q6L&#10;JdqS//LjP3BAaYxljCUi0kP63O1DoMJr36rURIjVXoXy6Z8/fMCr/NnGxvePNpPdWjVALfbat+7o&#10;iFSAVvlrlZvqQS4avL98+MShv//0/WvKmB+lkYWuWP3gTrCqRARwNKX/499/pnSxs9WTaFMzbAPB&#10;ByRQhnoUzfNKlYe/fP5EG/y7H34IpTHonuhzxFEZE+ldPCQu/YFldGzY9/Ugj8E07K5l4gz0dAG4&#10;dVRxKaDYKH/+8oUhELvjy6Zmgbpz9cRSHS9ReRi8Xf99a+vxyurqwry1cfXQ29RcTk7TO6lMLPrI&#10;2IM9njj058nqqropVlxMcnzsUj0sbeIlocYmxXG3C1PT03awnalH6qmlWD09GBik9OXg8Ienz+bt&#10;yOpEN9R3yUCGBoMMLwjquHTyNX+4triYjt0xyAa7NwRWL1hXRdLaOy7QTf/p5Utmf1RvOkxVoj0y&#10;IKD8h3jcbVgGVSqxJfmLtQ0CrHDq0wAudZ0kYVpWbKbLi4vZFaY1mtqllBwsFDojqCsnNR8Wi68e&#10;P+Z8G/8ahOS1TTfMkJyrniIM5ZXK9v4hg/A573uFgmCNR4TfeXELMZFCyAm15rcc8JDLbe3sTTx4&#10;gE2NmW25WVpmOVURj//S67AH732YQBsJIEriRRF5s5j4q8sn+qEZ7wyMPtVcda/pm8JrEGGmGb6n&#10;bg0ftGJF55wrbyweOcAAmBHp8sw8Q32i+R6wzrdF0o1gpbiWsYZfhv0BRZYBRay5/GNAxWQvOxMX&#10;C0xQs0bS4nVajWTZSc88MAIBDv0qLsbuWo0rUsUf1jTOlCgUT149eSwTlRwoxLX9BFHCE51XLrpl&#10;fiXgRl6HN3GJv+en7W2AvHz8OAIRQv3XFX/9rYM72e3cVSraAAijC+YDVQhaOciCkauPe9uEP1vb&#10;lCXKROwZDGz4Ijl3nRUKdxpiReth14SIVqB8/PKFHUIfLa9ShGvIN4ANylkTpc0LPDLG9ozQAt0K&#10;1OoMRDY02Ds6ZKCzsrAAv6a9wkR9btD0TK3L5awBh4c2iPyTJGMKHF5jxmBuwAjLzuhPNzfGHqiX&#10;m5VT9rkNiixkQfBzEkdGUE7GHmLOCzi7LOfu0ZPcz+fn5uZoWBGBlNdAwx5ua0NXQ/eu7jlTrgZ1&#10;wOvIqAql7oMB5Ya7x87BwerSMs4ISFixEkR7VQ46BbUQUiwPxmQDPSgVksfkBEcWblYGExoBjOr3&#10;j/Nk2ZO1NTrqmDAur6SCrAAmueI3Q+Tw77g38Mki6L2DfQZ1bN/mqiFuMlncCBB948JKiJEKRsiY&#10;ujiRKS9FORa0YnO5GaocHB1uLK248S4lqZNPCu/koU4bmRYqlkuIaJ5tGW2Uqfos5hUhGNf4ygbz&#10;qu6C5C0b7VkR77HVugoFWYNhjsjIPQmbKhL7IxHWl5b7Ibspa7ih4Xc5Nzmtk9YfcvjDFeNnaIE+&#10;auZqjlj5Q+ylYukhO4jfH/bBRSNMz2osdAgfgWQdbRojtwoR7yZDFwKtFsajg0IeIUzLaz4ovWoV&#10;q1lOT88QLK4xFMmsiBr0zsRuWBkYUrdSK2bjt6TH6MiqJ4sf2foPUzX7TAEKiigyTi2ZzPgLwWoh&#10;sLyDG6loggfzHAoA9cAJCSK+RGF6IL2JR3DwF5udnS0UCuAlWMpJM3rDbpg3nENSLJaGZ+8Fz030&#10;LcJsQkH7IEvIykoMf/KMcRJJYjqsTVRmhpCGfDapz7GGKALVyxDLMckUVvYF8J7QJRUx4tdWKp8w&#10;O0gdlQDHj3f/Ipa56WlyAVs6uEmg3kIuh7GJI3roi6Mj5FcdIFKlwlj36c5XuINODGqU2IW5Wfli&#10;mRy4S/hYrEonkKT84t0+1eQd0ZplhAcqCwFfqVBjMDWAz3eyz4EUeAy02XTinMaPmS1EfU/bAzNz&#10;RvLFOVVB0E82yeTrV+xphDdjnPNAaA1mZnSYQKsLULJr6apwLAIDcMyXkGZrL3Ol8ukUtRUbDjpZ&#10;EQrkIwH0n+XBqXH3fDGxGTi7EdOp9aSBEmvSZicnOZ+ACgdszDBLAi5hj1qTIBs0uOeMIopIaM2X&#10;SizOokl+tLyctakNDmc9JClZbRgyYiRwWCphu+WgPXb4Sja12ojf9g2XPQbnOIxsaHyuFcIZfNAY&#10;sjITOLBHPM+PT0/XF+ZX0PVviShRTNZT1hgJs6dJq2YvRe7tISs+ICBeHLtoPOj2+QKT3sB2korZ&#10;Dw6NokL5Rmc5OQ10fBj8cDTVZHZv4E7o6yhO0DdMrozAKZs0OR2l6z5S6fSMP/zIQne8ewjtUzBm&#10;oyPOGTTWdWgft+uvlBfaCfrFE3WHXnUNqWkCaXHp/AIjO/sj0AI1jdRPIF1hdp1Dl8YyUxr9AGxM&#10;S7cV+PPTU95Af4u6zFH4+TaNBAwkhJzguC9fcFRXt/QDXx0C5BJ6GLSJtzTSs+Ns6191p78DPtSo&#10;e9MdURfXDEtOmaIX9kFcxoTzUgWnPpOOiDljVKBWtQMiaRq4OolZRROfGGCz1mbi4Vh1qBc/9fML&#10;V/S6cveGs319unpsFMJWXtr3ty1ffGWYSseLe89kgIueImN1Bic9A2maEO4YJLDsESZT54iBE3uc&#10;MR4bvV/dwa1pctnjzAiSHYo3jdkmkCqahgaTnm8y0CZmD588+zABkIlcQKALjNVJS2Aesm+3Daxa&#10;w4UvpNEPd8CGO3xDwM4uYnFU2xplN1/gDiOODBx2paRgRCsZ26t/ZXWDVxAq7VYFw5HZ4mSMS6l6&#10;fmCBF1JCnv3rJ3ygkAywERfPDV1fLdoi7+CLP+8zMFDHMAUBA+ElKwQGhLax+gN2Vs+G3/kM5WQK&#10;jLSvX409rNiXrEcmO7ALuoreCb+HCKw+pseIrcGk2hxApFlq0uoiuZQHcWPVylwEYjJAmXBhzQQP&#10;5pEmHr1FoE48dLrnATneqL40qNS25sspd+M2Fy6DVM8Pteq7HcttINR9AgqTTFprb1VNI1Am+NVd&#10;qUvW+pXVxyh5t+qXhafTJszcTDesbnhHwTFXo5p8zKZt+hxsUU2/tQ2EDEqENaNBMJBEZhFII4JG&#10;tU3dxUegmfxDzyqbEj/KOr8nkWI9Dgp7NmbjM9ZSTEBiodcLqmwkVauzWNZYiHpxQdn/FoMgygKU&#10;07YKeG1xodaWVnR5ZSsQUiNtmGpUdaBSrKI3XMBBZwqrV4coyRYqGaTSiQefIwAdtHgP0rIf9/Nb&#10;ClEji9QclEQoaX/GbkPCGkatiqdUAUbh92U+1FN4b0g8oAChkQy5yfgojDK+cmTb1sEBXirPVjc3&#10;lhbmp3Tq0ze6QO/MgtsHpuJZREFSjlWBf/24heb99OL5Uw79/JZXEDd5juglECHDNfevW9uFcnlz&#10;YfHN08f6iG0UQdnXfshBzioAQAQm0odfwAUiHDVbzJ7927v33z95tLm6qji1dtl+sGfSGlojw3nm&#10;PPt/+/BhbX7+9dMnKVpkN/6mDz09JEUHHHsS/8+//4zy/eN3r9WpDYJw3R8MOtVWlp14o7KOmO7R&#10;y80NCX8QF1CUL9JWPdjv0P5x4d329vLsHMsDjaHB4IJeoLloqHDfbn1hAPKb1y9DUD8cGfFRD2FD&#10;1+115fPBHsOqhZmnvIoHMTMgXmwik1N9maxg5mRAQCHRCRW1eD9//PqV4QS5YB8GcTP2Ac6sHsOV&#10;Qqn4eE1rlmMBdhSx+ugeocvBa3+Gl593vz5d2/Dh0CBFFCvbr4cH7Jq3NDsv7Q2S657oTIpEpB7s&#10;ZffgAFdE7zuqmvFQ/aS4mfTdP9K041h9cXXupxMa3sFA9lIghR/Wv8PiMWvtlpaWGTOooCvPQ5SW&#10;VBshqhaskqB8ZcnLUmnVB2Dwcq3sHhwuT8/4CR4tIXfzwUQtydPpVEfN/vDQYekiw62FyelbWdVU&#10;Bfgcd3uusEHhQQR+62dmmajS5E2VUFoYPaT3Xz6DnYYsRrJp3liaYmDXvy5RhvDDFe1KgxkJEF8P&#10;DumnbuCXYcOnNkA9OdSiRYiCV/WeYyrnonny8E3bhO3lD1YX55knbx6z71DoYbABIhjEv+br4T6H&#10;BnCUaloTms0v5yiLE0oxChCi8aRGlB1NAKAlgCItjk6Y9Wcmp6lIs2D7eW4U7OjD0Qeseb2+2Svm&#10;tw/3mI6i9VT5yvJWizLlHQ4OMAVrKFiH3AEpaCbTbIf7LAF7usoyiO6sM7XktHxD4rg5YOLEE43R&#10;KX1aWg3cEDh/UG1g7NQhkywIXl0nsdbCGsw6v9k4Nc+psFVDZWGh6LGNwNL8ApMBTaJUI3fxhKzZ&#10;bhx9vIQhG/yQTWgjW/1v7e3Crx85hXlCPidSJE6ckNcAGYTJBXac2Ts4qqOotqbRCQyc5DMxSeOl&#10;iLVf65I2vkKJXQ9YZ4ScXSGhJ+UCdJM12LPZUpAV0NOTUziPU46gvxFaDyFZ3pEMu0Bi3l9YWXNG&#10;WnGD2MnTM8zOWGa9WkdtbPigLLD9wkirjbLYZOr6hr3YvZ3F9QnWULnktt8DzU2TABZXtfGRh2Oj&#10;0ZkIXxgUHtdFfFDxjw4X1KkV9De3GqMYWBKNgxgr/sIFTODS8mCUOcva7lWM08FvjcqT0RBBVk5P&#10;TaO6gRgwubhtz8cyq31vbtizImWQfyRyCgGv4MLg5RUVDyW0A0paRuEgV+qH3YN96i7PLKKq5QLj&#10;vXuYdJlY8e5TSxDxAwyS76oDsw2ri9zZiDH918LCZ3DPzswwn4cE1LIMaf0gRZXKH95x5cP8Mzk1&#10;mRVCLbD6NxdvNj6YmFoj61n8XhPbqCUEswtubA/HHqLgQez0NKxU4rh0ASku6gZewIX/KTZKX5DL&#10;d2VQDY67XyCV5eTXDBvQSNB6CqZ5zsqXzNpOohL0jwS4W8hAqtMfwdZ6lJtCsUDFgufy/eEzCqmC&#10;BZ4/HUWCuGRqZG1EBqWXl6xgBS1zueTRzNJJiWgsJbYQSyFxihp+MORNTo4zKQhLNE/GFbuCXDHJ&#10;xJamwFOPMIA1gZjrQGIEgQMRnSHTMsjrHxOdwKKbhjsLGOhpBY4qQzjlTXAEqsxtFmY/NJSQwaIQ&#10;aukEUYRL/ndfLgHUiYLMkaAsyoE/ADmOAY11WpEBa0YkFbSc03NDJ+fnf373HqPA8vz8f/npB/f5&#10;91xsBaPPcDAHcUaBKXf5G6r8bevLu6+7j5YW8dViYObi1JdvdUkMUmpRggcoHuwX//2vf8NXcnN+&#10;/uXGekCrPPEWrS86grZJu6oC0LNCtE/5f//b3wqlMntavVxfi6hDq580tS8KLHFQUiODgO3Dg3c7&#10;X797/GRjcYGNaj1PjCLFHpwmSMaApd3949tfcANcmZubwcPWSjEkRXLs0ejs6yaVEqi/bW3hG/W7&#10;Nz9oyd7gLs8OVTcGk1nHdzu77EfzjxjvCBHmATEiyQTt22HnoKtr1qPREoDEUTtPqeLz187uSR+N&#10;XoO3U8gzTFmdm5OPLpcxMTBOhm5/2d7laK1na6sDngWShKRdH3d36QQvzM5QN3cmhDtjVbnHCe4P&#10;b9+Oj42yHY8XDG+wBCKbGXeCjBEAzUUJt+QCwcm/7K5F0VDehGy3SAO4iRH2iylzwOvGuiazqpz1&#10;BV1gYjVBQciXTk4vL1i870BTTdIDjiyBWQ3/tLeXLxYYyGkbMiLBSj9oMpRVszGX+7y3x2kqG8vL&#10;eCbKMgUW62eTLZkUDY/+0cWrFJbSOjSCgKxUNYXLlXZrfxcr6stHjzJfYoyefw2T9MqyhuJGwPbh&#10;PobCV5tP6LfF8zHp6EGT/dXhkgY6M/rgfDDAI756Z3ZlUzhfSRM+7O5MT0zPT0+HPJI6i/lskp6f&#10;hUtlj6nXYVaoHhwfsSqTXfbYyC9D8h3gSQ5TcMSYyq0YGuS0odCwFstnHAvLKcMr82wBNhh2mhKK&#10;mmEUYz+Sw/whIwf2wsOV1XOhafy6QI/JeAavIXGXloVaPL42curM7OW1rT6LW0fZtVpaVAe4x1eX&#10;dhYpDOJzeHZzyQnd6yvLLOhmDhzC7ihfET8Zx8Wokl44YP0eP4bfKjoxIsBI8MveHqPipbn5O/fu&#10;qYPWxashzg3nHg4/zO9T6ApT4xOLc7MoHDoDHeLSLiJmnwmDKR+9oI2YVsm7RrwhT+yH5IFNYOZy&#10;HKXKKm+281+iEWlM2XOIYTGz1P2bay2ohE4Kzu7hISvE2SaFeTIcjeg+3qohDhcRuBj2I3B4qWZH&#10;jND5L/ICFxXX2tKyjKG9aiYGi8nJCTfxsBoqEmB1HZTfu1c+P2W9CChYisjAngiM9NJpgFVpx5S9&#10;/R4Wjn1lIpMBrgpSi2YVCkJDB6CZLg0jz4uL85paNCqSlLvC4l+OB73hHAPqCg6BnZueQRN6o7BN&#10;KpZs06ne1GxTtZcFnZy+inzKZYa0bG8mW8iDAABAAElEQVSEFki1PdPRFh54pwNCNaZzGGsvj40n&#10;NceVKGavFU8sDAE61R8Cwb48OzNdsiWWgsxQj7yORQ8iOQoWYtmOyqn1xNlnhYgbrdRjXXCP3dfI&#10;FZA5b4yt1qDD/AqU8YB3ITBPdFQozs3OMpmXilLgp+GHCo0/M4oZjSY3qYIeWqWuhmO817lVt7fU&#10;+USnqJI18i/SzvTux1eZnpqqJmggIBtQLzFkdqvN9YjTxPFZNIpKhMmUw+3NEdupSwhCpi4xc0pH&#10;xRJFfm56ymQfdMmSad9AAufnwgbTStEhlZ7e7ggKIy9bvGFpYtLRJUbXCIMeswFnFyyJ1Wa65I3J&#10;sh0Co7wmQqM0wMnE/PnF+eTEJMbuqQnNDHGocTBwWdPAzlfICtcm2TnjBWtWlOJ7wy+41HBcajdG&#10;7fevDYKIZArncKJ0sPCcjV+wpgeO+EcMOoCFk9NxdpG7zwoA6bmB5yNYZSKHea9e2GyO7MAKasAb&#10;iIgBzngQSGWIiQHcnfeOj3SAlIDmMKEWWJwxygmd8r43nBWA03pQLPRul+CIBqfHolk4lRu7OUES&#10;n0NUgBCTqzI0O8Vhyg9woL7VuuL/2Ev0GhkHhcJ+Uf4jGwvzSBzGLDP+Y6kxlDhebjNNOjrybHXF&#10;zr7MyOzbk8PABwLY2AhL5/rCIiPbb48zYHDVwP+Cgs283tLMzH8YaiY2946PKSqsdWVBxDfF62WA&#10;3cFoddm1Vzuyf9tLrThLiTlZD6VS5fjNLrahoRFamJlhW9RvhmQI9WBFFQt1vyGKi4vJ0TEWX38L&#10;FMxC5UtFXOG6WFLXJR3YjKbGJgboZJHFzzwszj5sdfqNVIk+BdNmc5N3bO6bJanbZ4oelogOJ0K7&#10;BU58etucm8nw+NuhoJXF3fXcerc9UNhhEqoOBqhkx7itJu637og9g0bsdIbYroLlnz321BshtggB&#10;0eWNLCz0n+AuxQr9gPTe9oGE9Glk3THntVZxwUWViPWf+qouDpLsV5i1EOlbUeqpUtIA1b93yJdH&#10;g2DG/7DFVQu+/q10WgYdI6tsl64+0oDeIQYxnl2eMwGLYcJcG+4grw4zRALEjBv4vamL3P4C+sn5&#10;GYWXAbP3D9vH7/8ra/oQOeN/Chr7AznAO3Mh4SUmljUYhLsOUrH93C3jMdSS3V0SkG/3QNcfBxzy&#10;jp3RZQKWx3PzK0s8OukK2TFfVZhwx+pCykJ7h4Jqgm6enEjqEOxr3BE62MAl03ltsU6lz3mRedfy&#10;qBtsNXFJ7uY5EPepmZCEgluBqto0QUbWUDXZjldDdIktv0SD9smzAX8NQf29gIVxNcsBOwcjmm33&#10;tHoVqq2yoNbPEEBiWP+zlq/OcbWPyQ5cSMuqiPq6nDoKOsmgrD7XQcOFExLrAnmlAEMzqtX4qecQ&#10;ylGYUcA8akuzG0HJZKAtDq/wIWpvLyAakbEjNwLpNgT5oIHIqmlCd5OkxDT9mg0EDlc/jZGKA41L&#10;cCysUK4BKHOGXRQ6vfZ6kZY8RSu42sDAyYh8r0MEYRQ87ETUM41p+USXyZStXgkbI7cPISPSBC0x&#10;aUm4E6h2xXzh2yfv6itkE9/rFjnqaTOZGvoRAnWl09AVZCLjSonC31mCYK0qastc8N2pbHT8kEbn&#10;yz8T8dTXmM9quWQfBgpcphKwtasoCeqXEvb2IK0wD32KaqhKMvrcG8w7UoHJcxFEW/sHzLvu5I9+&#10;ePr06eoyeSvsti4TEaBZNbl9B+AuP0fQLmu6Vpy5ybpL7Hq/efEitgSW9XW50SWe9tGrJujc0FGx&#10;/K9/+yvrfn/98sXm4gIJJSs30/LA5neR5vYw23x1gB7Bp2O8NsRPDS8S1n5+t7G5PDeHiVNxvCoj&#10;hkkAWehhELliUECQY+fyP7z9hQ7Sb169HMfpVEir9aleuXqfN/L06c5obIiGixW+G0tLqzo9zQRq&#10;dz0F1H1LOSJk+7b9o2P6TeZ12MhYjNfTr2VOKEpUSRxpyrmTrzY2NLEBwH5auXp6LMtz7DR/zj6a&#10;bx4/ZVeyuiiK4cKs+3Dnq8EmlvScfaPPOQD0+KfHT00DTWLkhivenaA6iLB/XDw5LWNR1QGgQh3R&#10;d5D2ziiwwIQbvfzXz1/QJ74zfocRVB4gkysnZx/cwldmzJUshMVyahEsrNNbtTaIxZrTM+kCrs4v&#10;4B3tUCR+YR7ARXay8R9+PXg7mnrK6WhQwNUJM33BbLpzdPDD0+eJ5lBx9cOBUZlqP+bZrq4u8WWe&#10;GZ+M9FNRcyWc/SALafePj3FV4FQH2+QO5Magzggh31TcrHFqhqgFFd5PEhgIjaWV8cWHna/0V1Zo&#10;cexDrAabQe4qzMlQpoSdFvBCevhgBOe7CZ1HVuGITI0hbALRRAf6ji6vK0jLJbnIHGgK5brKqe3n&#10;F0elwtiDkfmZabo3Aho1vCMEHUYyBun4MhVXPDt7xhEubLjEyt1b2VmgTQOqKOemIImTwv2Zwb/1&#10;/2GJglgzDHBmmWU9OM4zvF3wg00tzxKQwT5AA+v9f976MPWQJduz5CJ9/9vrYVhGBRl3VSuQFohj&#10;BOkqg5vL21vsIeRI4s6ZSqlpMZlkxVvn2SrerCHj0tc+H7Jq76AoEZxtihWeo1R9rog4N8Names5&#10;SDRIhciE2p9ToD8Ycxr/MJwghHtd3im5tEUOKjuH+wxm8K5CEGLfPvgtYen5QQCTyonhIXbEw6z2&#10;dG0dKx5kMezRAIadZSJTzpGIy3DqqksIzRnDWkYaDIRajTeqGO3wSlxy8Hfm9E9gOvBqhJ4ZM/qc&#10;SINRYQEv2rV/fIRJbXV+kT3V6DnrUxCofO7Ay+Uy4fX09JR8gZHOR8Ke8WQdRqjD42OgxXInROEy&#10;OceXDn+VTegJLmC2IFT2dAOYI2/ois9OT0+zXNfbdupILYgr22LWByzf6xBHNVoDhTJ9XlysLC5h&#10;9lK0yGfiqZo2PVV0bszI8MjkvRySpIDAgn90f6cUEWoP8d49PyMCKw1VPQ/0QlY+v9tYypwkW4DG&#10;TmqyRoJc/X6WBqMJgQzON7g+Pj7mtE/cWJx3p5Fc5mLacoD04iqBkPEVBaa2zDfzGStqeYAR5Ywu&#10;tetYTlmRx9gTnztXLwnOWy7LQeJR91Jr9WBZAJKuJAOt2uF4hyFW3uF3g6uU49KIM7QplVLp5PzB&#10;/bmZ6ShnI8LhZO6YUBEbB1ZmwqodjGxg9dlzwvXC7pLM9NRxoYAcVH9CBLlmoiGzOD1gmqWgnt4r&#10;ro6Viv1VqZk5hIEGtUqACZ9XgxkAM64hJmKhrlBxNBQ8sOi8UCwhBw+JVDBdcU7lo2E5AJrLJouw&#10;3TNrBe6P46Z6zgZQNHwY8mgjWONMFccBaGxDLLdxy5t2UNp+M12Tymk7xYd0jqSKFAqqw5nJKbY1&#10;dynofu8eReekfDo7XbPFRHuRIxyaFVaA2pT2CIqGSJTP2SYpUjgxNlo+f4hgqe4IAymKjcfABGfV&#10;jrKbpOhUPsf2kUeyhMXCEMwpvQLj5EaAjb8psxRRle09TsA7LpUJp/KlMmOwRqcESqTenCuIE27l&#10;dmZ6Vp6SGeiKz6tpndjxy55ak1BhMoF++/XpqcxqFs80KiYf+C8UUyNjx/nr5y97hWNWvf7LP/yU&#10;TiegUCs7jO/2udgnYSo15BpOpxTa8unv3/19ZmKaIxSfr61khOBR+kR1R3LhYDORo6M/v//AlkYL&#10;05ML01Oei9IMyw2EZoXKSLsDXrvPGXWRAMALCvqy//b+F05f/fHxs8eZcz8zqiWYUq9mJaQdvpbf&#10;lM3UF3/++IGFCU+WlvHnkhgMD5/Ed7US6Zdro0L91/c7X78cHjK0e6WVksLhNyIIh+EZCDKA0Zr+&#10;/u1b5u1+9fwZ/TjRMNCCZbRLPXh4v71De/BibV0TPoEPl6LQ9n2he8LDrmqsmaXtyRZMVwmE1ptu&#10;ZLV65yi/f3Q0MzaOT7hx5xkCP4PJEzokW3v7L9Y30gGgXgYGAx+PlYsLtrDBYXDcN/sfVHa7LHRi&#10;zhkntf/49NlEXbevV/GEIoB+yDehclwu7RwesrBCnth2KXdswV3fKiQAuHf96e0vuFhriI7CDEbu&#10;giz1ExO508tLzLLrS0uqQhuuHlRUojX5c0PFkRh9rs/7e2tziwzFQawI4b+iDOqiVfq6v/98bUML&#10;UgwBkNUc+A1amk2fdoJd9YUEIWoB+PXwEEMkqxe1lR5ZYqGdwOkwDmicfuzNnNb3fOPRpK++wdZm&#10;Fi9WbakXC7iG+WCR2QKNhxNB/V9c7eEk/Mdd8frd9ha9tNePHgebmgFpBaoFhruDve5iXdjOwf7j&#10;tXV25kKyMAsl7gIAX1TLEHk3rEwMUnERQG+PS5zZeIAHXBc/7e6sLi5z2hTWQoM7oMoxQ0B6BB2r&#10;gxemZthJykwqykz2CsaLhjh0iOWUct1k698EQdJAKHo38TMhzNhRh/WxjbcumOJFcK1jvb27XygV&#10;NtfWcY4LclOMwVwJjkMG8N7R0deDfQxATCQ4DuIwwOGZHCTv/GpEn/I0PXgcN8ZxBwgXKIQ0csCo&#10;aTefPz8/e7q+kRyRQkl0+TRi6iYEYpK0ECn6yfBsZ+9wZWF+Njrmyxpl7hvuvVVHv2NLcPwrdzhC&#10;FHCEKga+IlOJQBxRMRawW9PCzNzyvNnU+NYQLcXv7cEKncDSv9Io9Prq5ZOnI8MaB9qGawyZ5OxB&#10;BBdFlkEvWfBC5rqVEHYSs430pE/U+V92d5HY+oqdfu4qnaSdFKsRRG2IE2OEhTQUgYmJSWR7fX2F&#10;9AjdLxxRIc5OTt/PMe+gogPL9OtIi30TGojJwNJrhlrwrd9qKUQOmL0wePnyTJW+2gjNAamzqS/0&#10;ZlkR6sTIbsXYJFPFwR2V18HREWvNlhcW8OqGR6TdHGZPoQwewb5Ys+21mMgCYxkaUmIS4oylhX5R&#10;z1i9Ch9UqUzrcOIq7QeWNZkFOcSMU0ROy9INeS1JJvVAswjufLbENE+sip2emMI71aFhP2LOFXzM&#10;WEgTwOTIlAs5MhgzNvlev89aJAapkqiPverEqSn2EHvQoQkQw+Z3Q4Ui7JtmQqZiMIkilbu44rRi&#10;liia52mNhJMAaOWoHryR8sC75VYLyejJkWHQwNTUyPB9m3Cr5qgZxHN4VtqGX7WJEx1NH1hdy05h&#10;knn9TsrGrNK49vJKzbY4P3dyclI4kfElwEO/OWTp7BzFgEKc2jxcRfHqenZaXVldRLd8vJt3jx/v&#10;Am8XAmQh6sFRHrAY7KYmMCPqE2bB/aNrPmXt6ZDnZEcwd/86R2g4naaFmQW9Gq3gmJwYwwiO4llN&#10;oFOw0cXiSUk+wORHYNkUQ3gCwY0otRfeze341LjPGNWVnyQZKKchwbnhqFjEzUGSpi5lRz82dTu/&#10;WF1aeCDfEI+ub44IHWAmgA3ysprWSIPrkqiM9goLEQrMasCgV8NhUw6XU29Pzi6mJ8Yw77Fig7Wl&#10;jcuYgHNv6N5NpaafQ6FF7fFsA5FJK/24eCSiuckJTHX3Q+9G5LQRXSMj3YWQZ//689ud/OHUxNj/&#10;8etfsz2cMjheetJ2L66hAxx5RQT2C3/OItXB//2nPzE79Gbz0Q/PHpseKxdtfKEoRpvHrYEwqBf4&#10;xSH5sFD+15//9ubZ01drYUcz+kdOqVPAc1ZK/WEXg3ZJvPT6//L2F1ZW/8ubH3GECaxa56WaKzHB&#10;4GiQcfr3v7zFRoPVKRADNcoW9VaMxIB/QNqYo1D+/OUL3q3/9bff0Ui4FMAR2fRyHAQQOe7999Pu&#10;HnZDVrYyBBLQyh2eC91i8tqd7MMg++Vw//vHT0JPXXlnzPmYNLLXLfxsfHpyJ6fnx2env335yjIH&#10;+KF1SSqRHrIJ73zOpmIIVzg5+e33P5IqKKDXWC208U7gdRGYDOGYm/XlJabdU+Wbsr8ucg+vH3Z2&#10;2BLlu81N0irHM9VaD9BSkgSGLQgnH47N1C0dEiceN0VMSe94kJbEVh1/pZ8/fWTXAnaRMPJVB+qj&#10;tjocTD2cPz4unV8+Xl+nnw0K1fIaBA1CQSOjnLfLNNzrzUcCqjzQh5QR6SFG7+xXtZLnp55o+KlJ&#10;XmxuRo9mfeMaGBsm7ePyKcuc5meng8+OuKmRlaZeiak/+9cRKyHDg/LL//SMk4Kera37ZrE+d1OD&#10;piOwbSNFrdw92KNzG2xqJs5gR7unjXsAgTLQy4e2BK4TkXocUlXwoBrS6gM8aumYzk1pt3vbUMLU&#10;2KRqkPXEQyfAEyVNH4DAFn6cGP50Y5NK3uIEbl3T4IsuoDPFyLkpkKaBJIchEnLxDBBA8XCsBey3&#10;2HN9EVr/LDTFDmqnf/8oD9lPV5+gZp4r3i/zVO66cqt1eDrToCmo5oHWzGPdoA8AIoYrsEf+F05K&#10;J5cXmPAWbQ8Kp6GqDc1hdRkqPgAsydFHxwSP8xHyJABbAKGps0EcdIkL7hjDd559JERamHhurq7I&#10;uVEWllo+gRhbxkGp+GRxyTRTlBslg2HRGVNlZOi4ga5QKiHe2ekpBupe14pHO0UEjYI1hMDosG6g&#10;4vKpkyxMEZNA8g2DhceJ2BT34vxse+crzlRsqcZr9pM+D+KiqrP2AthD+aM822vMzswyiUVZGX9w&#10;//LiPkNo4aVvoij1V+ILFuCFzIUR7vXx4rviGxvsPcRW1myixMprPlqYMs+RmLxjmra/iYBsLJAw&#10;j8Uf0I4ZZp6fzk/PMpQVcFNKUoV6zDQJ90GqSXxMsFU1BZgFnn12sqlhKXjYdDbs1CMFmliJCSMe&#10;pyZVrA0UIbKK8mC3ggDEgnVG8eMnHlEq3NJpuTDAscSBL9NY4we0szDAcTORmYTlq0au3TLoRQ2X&#10;hlC+gVq5bC4q2qMq9FpVxcG3XFQuVI8hzfv3y6dlHC05WSBItVEWDviueyDFfqgcqRspg1XZSYzs&#10;2j6JUxQVS5BbqF8Fmq9YFyQ9eVXWr9DEjonw2yjtXdT5dxEHKEyItC2ih1MpzI2Oqp5v/MfgKHHl&#10;yM1L3NYQOEalpsCpG7mcpMB703jVQCTrl6IrL6Ji8Tw7PeNl3AOlm1bQKBnk+ci86urOL9mrb24m&#10;pqaCxJBzXXoFVCEyi0XWnLKHsa2UlJIoa4jETvzs/HGxuBAqN/IO+WjMFYpP4KIKqzMqTcuCqrFQ&#10;keNQGDaSF1gXlRcYqfEv44Csk5OlkflsKesMfG2sinyyWMhdLQj6XqGbgpGdyUnWRXrRIJSpznz+&#10;eHJiHKOqJCDcgc5aoOHNG8pxthpAaRGaiZoEejCt9vT+LKTsqTc+USqfUUYQO/jo67APYbF0sjg3&#10;rQ0ygaF/BoOVQJRi+Rr7SQg1uRYosJ+Um/6A9CLeyugwFf7I5Sn1Fa2hFAvQ5dOz8Ycj2NQgI2zZ&#10;VpuFAWCEEnCJsnAF9bG2gqAUURu3PTBnxhgxpujkF/CGwX8TMiU1idhDAMTs7d8+fymdl9mr9ftH&#10;T5gWENE1aUQX/8RaoDek7fUnC91yygBRv9I4/bylEz/ZH31zaVFFSJ/ALMSiIlzpIQb09lvNCSdD&#10;2Hh6v7v/758/L83MsSzRlEjhRkCWht5Q1ovWUAq2c8oThyidsEZgZYmFOY5XmDLM94i4WbLE3cX1&#10;ze5x4XaIPUeXiGiCcSEr5yPvEYR/iW93/cIZlVIN48bsEOfMMtZ6I62zUZxk718cJHgd810Y6r4L&#10;RvwfHnUc5EGx+GR1Zc0W80rcg1Fm4c4g03YMn/d2mQEzdz99tbwTL0GOFtb5TcC5kI0hsl/N47FS&#10;jC2BbX9HuOkuSwziHTc1WVfXuDJNmJ98UEAXWni5A0L2c8hZYybd2DqQJd7Mk2Ri8rFrXqyh9WxQ&#10;Xhh8cvwG6zxCZ58XwhoqtQzOnh6pppicj6P3DAjls/9lAjt+lGYaA6yqIJenxx7GaUkTvWRj4DsG&#10;GCM6XJdNCGPLyMWZaTrj9m6g1bp1f8U0GRzkye3VTYXRAlNSQfhdZ2xTSrwEuCJKGDgMMqOVPd4e&#10;PIaqO3xOfEAZOVJe0NhXKsVyCe8nehtB2Swb6ugj55X5zOxZ/kcYkVSLHWkLWm41sGDRh+E728SO&#10;DrNh8IS6NWJ0oGZOFULvn1fwB8cnemFqOmibl2gjLkkNXujtcfFgdEJQ5KmWc3WU7JJwJILwzg9j&#10;GNb0zc/McFIBUVw0iluVip4iAIPS2U2khP+uEgLKNMCD4RwqR63SlNbEFHy1wSMmslfAIPIRAh1W&#10;PG354/wKcCmzuBIV2YQDeTb4zN8yzpzzXVaNPpNzLZ3mUqdhHqtfTQ+DEJxAI8ZDuPufwuxJ0Cj+&#10;FTlNmJlD9efk6Ogc2+pnpNFTBdFGCmi4U6STssiS+dkZd6WBZFFdz598BhmSMb6FzTZw6z4p11hP&#10;aiY53PMobvgCYI6ffPBAAxjDAyor3QFzHYRuX1XpGWf+I21hGunqmu0UkKc0yfJPYI1H3mEN3p39&#10;ztH58Iks40GQHGmlcnxSZvsvjqb13DMknUPtKKZxAD4W8V3RGkI/dRcpxRu2wgf3Oc7PVgYIuQW2&#10;BMtXZ4Thcahj0cW6MiVUGiZgGxpjE/6H7GaoK7EmrC0xdPTBhJdi5lifhX0Hi5kRotrYrywvPGPF&#10;gGzsHf41tRH2ypuukDIG8evAcJ7Kl47xO9R5IB5oYvWvEWE1dRZ1NdSekD8zJdztTQrokOACAsgI&#10;tZJGjJ1joBan7oLKGkIzn7Ph2WcOY8VRETcaEWbkNtJsYAiWWrj90Yk0WoJs9KwYOZZF46lDeaEe&#10;YhD+AFcpvwCfRZyhreWjiT0lsnob1xg2bJSIsnTyzEpVJBQD4y+JLT3VBRN40ENCp9hjYCTyJSkq&#10;5glTS4Kaf3BQVEoQ5kJkAoj+hjzWhR++EYz6Ho4aL0k2oqcgCBwk1bKpAJjzj4F8vbWmDvz+J3jK&#10;R4uMiwCKzbmbiMXsyPbRxKYYOfzQyat0xIdTwYfay8gTakNPJQULWGA9C0wjFL9Km0DXXNCjaQ9z&#10;bIQzyULtFGbGW9YIY3AjNmUPbZHXoSmhMdMAqAZqyxdLVk2LbxinRGD3cshQauLRojq39GVIN5jV&#10;pHr1/ErIqmxaEC5XXNk1zqSWmle0kyO+q17jqGE26SI9+DSYQmOKYUgMGuH2yV7U9bpCXHLo44B0&#10;wozuWuoyuc5jBdPhcNX9UJIUBrJYm0wormkhgqCQXl9Cu21YRjRdAetdPyGeVJS/Cru32wAzCAY4&#10;TCuxEyjGeuzL1BKpyq0HHFKEYEClK8YUTY4uPbB/aqxNYqxOfw0SaGIdZNJx6kBEjqlrqJF56eyM&#10;HaCQ2m9fvGTaJ4yvjGGnplOM3cQDNcCV/YgwqOgQXUb6379/9w5x/u71K3adsAolEN0N+C7iYn71&#10;3dGMFrXWdJX/8uFjvnwyOzP1w6NH1LLQifhC5nQBu1lUZ9m/RJ2wnJdIwMH48N8/fSqenr159iQt&#10;gmgGqM8wZxcgxhoz/BeXLLml6f3xyTNbDqZw14IBqIFzKojKcZEu0JW9QoHTqf7Tq+84iYIoLpsB&#10;oBNXgS+pmSnbfqHIvkjymnn0mC0/RIO+DShbBU6XSvXQ0Lvtbaa23jx9hmncw/u8B5m46ExRGBt8&#10;3N1jvfY/f/8mLl0JsfrElZLDyNbeAX7O63MLfl5q3wgMgKpuL/6yP+4e5l9ssvecPqkyyMySJUru&#10;fPBUaJTX7IlOFoIBkeWltE93AukqAizABmNOemnLtmFNV8nbRE7Eg4IVuBwTwVklYdDeJllHnwJs&#10;K2jKBPYj4+/Vk8fjko9U1wUo3rqt7xLd1ZTMs12wvpvtdVh4QnD3QFtxJWSGkGadXfCvDgpHG8sr&#10;oZfWKlEH4RkmqmyQjjWMjBhPTk/ePHmmKqMmXgNcE6JLEvWwKgHWq5fVq7zGxjmAU0NIx30/n99c&#10;WdZG+3RkSE0LxQcrIFUQPT9F6vGJ+/nzJ/auwoRRA6yONWEWenEBE/SsrWtbk8RejETFInqIDIem&#10;uBzPyuYoy6tzuB+wHoGeUmPyrkOkrcKFFcFbcF6pFb/s7+Hd8Gh1LXvSTqPiiSkzYXgG0a+1bKqh&#10;oi7Es5C7ln4hCIy5pRK+Y3RzQRfEZt0qEVYDqccXka1KTZgRLxrI9Dg9fDZarYHYiMy4Y3YUlxuI&#10;lW/AjXfEBceg1ZdwhxEwala8UioW2dXx/Pr6uydP3CGIhCJFYldEe6y5gQvMNUF3vSgJ8IbYAoYD&#10;yy52Dg5WFxbYwcrTJViN+DCrKR/IdHbeYfBgz36HBoE1SjwkUgE8gaQ4082Dx63dXUb4G2vrOAso&#10;TlSqwGZM1u+vhC68FARcD+jWL+o4zsRcDXjIhjXMhW4jy7KWZOsMZpPBJjFJwie508g3QejYCHJp&#10;cRGLdjbyYJ9d1NzZLAJbLlsCzZhZzUXtVh6+3r+6zzCJhzrszlQK5wFGuDBRYR6S93HQKCUkNfGp&#10;FikITPltrq+Zwa4OZL+vyhjDBMpimTVJpytLyxx5dKH1iWx178NbV5YqLqMcPxxtGoX8yUNnzWM4&#10;E8SpBhJkwqCAs/CqVD5ZXVyKfbkq2G6fgM+ErvTn8tKOvQOn5gBOyif4ofi0kK9jxRDGJ/cNjGY4&#10;YWuul7V0ZBmBCXxaabnYcrQ2Vss32OR4TQTF4j4KvnCC1dsOkytVFn8srmRmEbdZnQOo70ZbJ/Rl&#10;MQf9CUFmGjujFpVqNVw6Z2PkAdtFMRdoOiB9i+21+qv8AY81qqlLhihY2zQ24l5jrYp1A6YmAeKP&#10;qprO6rD2MdPkgc5Uuzd5dFxEVp4CdP5ACNfwcJn1TK5UaitMQsTB3oQVCCUkchJYenAId98rrFg/&#10;Z1+B2ckZ7DLls2G3KkqiIgO0+G3pTE/OJ5U1UFczqBaqL1J59hG7oKKQ+06zuM3CxJf2tsOXn6lA&#10;+axZUslCp82UiqX7c7Olchkz13zcPjKRQqz03Az43WFYyyn0bK1oJV+oVT3gI1y5wfV4YZ5dlSMQ&#10;fwhZFANrf1NcglF+qmhsslmzWoqOiNBSRuVUd84CaVlLz4zC6RlLL5PPjeWFJctyShvHCk5aE5Ta&#10;qxqjO4s/oYoPmhHOsTsBG7dIuDCmBlrekWQ9RmcpmGU9mQ9w6hlqG18OT0iE0vIX8riSDgON5wm2&#10;bhsduTw8olV2BWbvAp3vPDw8NztHAXCEdUAFyPpH2XBI5tWBZMOzzywv7bEDCnTJRPD9D0UwXMa4&#10;hKUIN//f3//+f/3r/7i6uP5ff/wRJ/9oU4MyifLbXbI0K8ti9wxkuaFftrb/z//3v1Gh/fMPP5Kv&#10;qJQpp92+GSluCXZiIAJDz//zb3/ezh/+6umz//T8uWxqhEqGA6LAqpUAK8IEu/hXhTP0h/cf3+/u&#10;Pltf24gbiyQVHBAFDkYaoCtK9y8fP56cna3Mz7K4WnSQ/6bLkUaP3etdAjTHAR4MI+069cLPnz6v&#10;LS766a6AViy+RpJ6RRbSCYyBgoWr26t///hx64B9kdawqUmk+mdS7xNNJjlKjarkS6XdYvE3r97g&#10;BJT52PtjpDVA8Byhr8e89/OVtWk/yKJ38E1SKuflfH7Nepy1uXmdY90kVtdBRjljmTBBSv+GwzHI&#10;i7mwVksAVda8JHQD3lJ5BadkXmSYxsPs+Hh5dc2KEiwMhAunCyrP8cE5KbP/Ol1o4eyG4DZxBQfo&#10;dqg5exw8WVkZ5AGm0nyr/q1G47RfnecdvAUNq7GhPOjmCrw78EzC0tn5h+2thZlpeSMqUoiYidLn&#10;ozZue7v1mdZ9wTyh+gRXQ6BEpQtRHRYKH3e+4jts9lm46JQRNJNugWt1hjYTtb2roZW4b9kqgr2t&#10;cH3CSkRHGT8o/w4R9L24MskH8LhzeHBxe4X7mNmk7s5wWBi2mUN6aQ3sOKUaFcGLLIEqyPrjhTnO&#10;nfzBwuwcokOYMMLon/FAvzwYAgAa6coRHhgLbe3vjI+PJ7uMl0uL0wQhyckdlIdhMPfEFw9+EYEr&#10;pIxQTCNoqXJsPL+bP5SJBK9MO9PQWpUu1KMJTZkgEMKVCVK4t/d3dw/3l+bm3TPiTh10FmAQ0wO+&#10;Nvfv0fSF/qSzkEElYGiYsQpO/R4cHWOt5mBu9pPChIEZKhM/yiITxCMYawPuflMSS8RqdIxcjAPx&#10;xTMyVPpS+qZwnUEUEtMAl8cn0B+s0GRpFoH4q2nnBw1Zh/PHBbaq4YRllVDvoJtSWTwnKuHv+cG4&#10;Mz6weWGmZIOz9aXl6gRAhscsDrhAJxkOMdMNeSIpI9usZLKpKHrUFRikGHwyCmLlNZPTmCkREdFI&#10;5QnTQzZtj88q9Oq10ZpjG1qcn7cZlHpgxMH/DmNE8sJTKuO9kRjnlCqCsUBwBhE8Mo0vUgQKnTRz&#10;enqM5TxRpetRdv/u9IR0IDJzCWUc1WL6gbofeygr3rxKaQreqMMseFku43Z5URunSr+HixOFqaNV&#10;vpDxaHpwh7mT47jy4aUCU+gPYoQe9pxiFyTqKBcjd2piJiFQlkRqjRBSaHwQzXaRNhVOsh5jE+M1&#10;BBU+t9Dq8DVCoOPE4j6rddBcwRO1gThNyWBTY60obQa1M58T9iycDp9J6wRju+fUZozpjqc+OWYF&#10;7Fgoqp1b6iSlOCThUtmKmQvBGImYO5Mhux8KYR97MZUszOK1mCnsvHKGBp5r0kh13sLlVGEBZPKS&#10;cMMeuVThkrhosgnnm/PuSTq/A/b87IzdOvEWhMGZ6Wm3RTo2u4NFpsCjAq4gVS3KokionUjXFrci&#10;pU8ev1X+ejQEMM1+Y1h24A75mBgQOT0sYJbOyqcX7It3zykkNNGQfU6BdzxkKKMLg5ApNZjVvCrm&#10;o9oL419bi2n7MxexhWXS3oGFQQSbep6dUXCqLUI1DYBUHCbH1QQwnDHHRO/wsMnaSexsCHUjTkoU&#10;KzTplozLJB2lkRGL01/FlnliNgOPY9pi4pCSP9rR8vmZZ7HDYsk+LRrNU9D8DOQMpCaPlm+BHpGt&#10;nMRF7j5bkWCi9QTgZdGGTK/mjU6ERgaVtBlS8RXAN8FOEFVJj2Y1I1WwlTP2B6bwYGKiKv/juw/Y&#10;QV+sr3/32LZGNhoS9Z57zenqPxT6RFCV/8/7+xizZianXz9+9PBBcuxXtoaec/9Im0FQhgmBZIVd&#10;6cPXHfY4Z6/oKVsUYJ+qcmsGoLswxOu4PBmIDbdpQSX3cW+PIvqrFy8WdTyCCCNaU9XpDmtDbMtl&#10;IZBG04EuFuk9vFzbWJ9f5FPIFUdsNDQA6C7AYErEAma8stH7nz98pNJfnZtPGiqq+GoRukPQEBsh&#10;S99Nxfi4d1S4uL6aZbw1ppNWxBn/hE+Z2//lQMTg7S2HpuFhNDHGNNMgOBFxVZWxPFMQ+zqz/HN1&#10;cYHOB9j9Tx8GchnhxTL7VuJ6bRIbCFgBAWQQy9HJyX7xiHWyKSSDpGvRZfPRAdJ/oh0Cvlya0zUI&#10;fXZgZAHzY/GkgkHmgPPCCci0tfTw+p/BjtxbeffxDI0ufdazc84VkqxjpvRW+kJuqViF3gYg4QLL&#10;LzMTLPIVAdUyp7c+L8MoOTFxV9L2wzqgbQAXUJKGiBtdxkgZz+75Kd8Kl0iqXTq5HILfJeRMOoOi&#10;Wkh//Bvi1OnSka0oJMeVRLTom12ySOkvkafQzohwAOGuJAyDcLPfWFxmprHm410vzgidvMhRNoGy&#10;3mVGqJGZY+VAoXwC0eMcSUaQNWrwS0yGELW8ZEF19AwnJiXJyMV0VCqNjT7UMQWq+U04SbGbgTQZ&#10;6wMPmNUYizprpPUrsGlphUYJvD/CaYyX6N7czKxk6BzJe0D9Qs9NS9TfTSxIaFzgYvgkO0s1y+xD&#10;JxgYKw5rHyUuay/IpghX1Ori7n+a8bR1DIxSyLWph2OM9HB+oA/NFeK4bC1hPzcDI3RaHVk+ZXDO&#10;foImZEGVsDu7lCSXQzhkHxlHIu4emAVAoCsugSwLYJwwPjpGWWNPL1ZIwGY28qCelX+cnKPTtAuM&#10;jZkjwUZQBd7Ao9OfIsARfDlrKbDVQ2AZEJXKUeH4kg0KtMQ7XP6VT42SiVG6/7Us4sbKa0xmOsKy&#10;tVaClzEYIzEe2kgbChMdDFoZdmat8Kz5Yh00cbAYIthOVSRBbP0AVdWPkJDLMZxmMD+PJ452a8J0&#10;Ir8Pm0WrRkxPTjZAXMIMaCmw8WsGcgzSrzGK4/DI/REsd1ljSjZW189eG7IV1MgDdiZCSFBC7tjQ&#10;XSgjqaESgFTk7FhqhNAUccqcmE3abnwoBwuBSRNd06QxUCBc2Ag2jMwdmtfbol9ixGUNayOWUygE&#10;uIpSwh5hdfobZYINiD+81UjocqiF4LRxsuGoaktFit+h2ImuaKM6GlBVjHhLmaczZGbjxjQd/xpk&#10;yQC/zmEmrnzgb+9Dstlhf5QSqlKMuuT0VHQusDMCMS5FCGNpoaLWjkEErmOKjB3LgjgvCGIMtdEk&#10;gTQCPpDSNNAg1hRqowV0kVyRzisjXIozhYjw9MmJapYd/sUiGm9szIcaC7NYCdwAGWdPMsI7Jllo&#10;HiPE8w+d3VOSS7aS0UZj96hwLAtIL3pk0OfwMDn0cYbElTMDJfVc1aELBCmv+EJSOkJoWk0siyNQ&#10;Ugf0gaN+5bTrIYTyB00QpkfgEDORmwGkQo3DutVdmeB2jw4GMWLLc5U2bEINm4wXjGqFUTahjQk7&#10;lCxkXPjWDj7fAhfGndiziwcWBScG4Y5g3SMwyaKzi4RtIyL521pxt41e89Egq/dkUrFPZsCR8ej8&#10;7fY2HVB4+O2rVzMTY27S9owRs56dbvCpATq4F5UJte7cP+0efNjbO788//7Rxsrcgq3dCHKRhnYu&#10;zt6ok06qtHPy2u/fvp+fnvyXH9/gKwdasidlcyzA/VLTwI9zKi+5P71/z0kYv3nxdHHGj+QL+dUb&#10;W+1TSfym3izSZo7xjx8+vFpff7a26qnEuxNqsdqD6uyrsRnEiZsPh5y+o1V68/gR6wW8FBhSHiXh&#10;fqUMCEEyUPRoUfgv26z9XJyepv4ST5ad6d4ZC+1iOcEcMMoxo+xk+evnLzCzG8/tUnX+TTQnjsxa&#10;sZM/+vWLZzL+DhBNlSD5mLBx28bCQjjrvfqpzyfLFGY/bm+39g+KZ+Xfff/GMwK4+iZt8GLXFSIp&#10;rFJaIn/AFQvLI2ewZEqxYHcFt1Xks8uLz7tf6WKnhQ+DgWv4rLtS+cJ6qPl5OwRnQHksd0ohQCA0&#10;in95/54p2RXZtcPVDwvV2jJKmJEka0NeP3o6bSs4aCcHNWwIGY279e0Nxk1WqC0NcB1uaP6iNuZy&#10;zObjWjszMcl5sl6xeH50Li5poGmhScnafbu53AWHfZqvr3/5soX548e153j2auLOkoVyby0mEV3O&#10;JHGYIee6+QHyFicVjIw8Xl5RRRgrls5h0Fkfztk0eEXT60ooW5OIApzk5zmUyx0U5YK0uryMadX7&#10;3BowwJpNvVZy6vq7JSvUY5JFp1eIG5sVLaQ6PfnuyXM2PAdEUPVIy51AocSJgU4u5Mw9m0oMqnaS&#10;6OnufdnbZQb/8cqa7WOu7NS3a9aFGBz6pGF7oyyMLp+FUv8Q8peDvfmZWZ1FmLrgsaAJqAu8EbzR&#10;KxhcbLgNUZCLTVMjBfEYUoQn4aKUYuSCO8bhLKwesxYT5mQz5NLpcjkMkMBrxNZtiMEQnP3iMTUq&#10;i9ToAcZsVaHo/IIeJMOwR5mnLcnDslDCeQUOD6CTnNh9/Pzsw5dtsojTP7mT0wzJuIBArgFEUQd0&#10;IVOAI0/cxzaWlmVfdl2P5Q7ZOzp/qEPNq+c4d5hi+OrsNKcOTk05dw72OF2OXWsZjTHcZRCbtLEO&#10;fnM43YRiDOXUjuOT4sr8ku+Q2yo1qJGtX3DBqI97VQkzyYjp4ZYtWuQrhw4rU3vsKnBzwwS8zGqD&#10;vVQarETYOlN2Q6dKmZ+eYVmrV5K0X5RpfO6wUrFGkdxQAss+7pQLVQLxFcuGncHHMj32Khptosym&#10;AFe3NxzQuTzHyEMG5cEwZHoOaaBm00B218GHd1o7xKPqVj8bGuE3+smFcvmUnMB8o0F4+8to9HJE&#10;RFKxNwLE+wGmKakipJcmD569uIbloBAC2IDf11eiwB4dyDJ8m4vgyUmZczt11GZboE3wpCAnGyOI&#10;DBk2zWNVQfoeHzye7Ec0kew+WnXCsvySZtoxAleFAnGw8nAiFmlwBwZCz9Q5dhQbEMwMoekWInj8&#10;Z6vQB8N4aVU4IkCmvOyl2gzJcYYsK2XtJBZTQtdDH9onqtJDFkCbZ4AwmQOPZJNHY72etOVU2qLW&#10;IkJUTI6tKJ9OT+mYIMceP1YxEF46keXBvP6r4f7USv8Fx4TPL11WtoDPFwrgJlyykKrl8DxGPXLj&#10;th5WIYQpXSMNBN59ZZLRWNAUUtvgjzkzPXl4dAwxgIcXg47jmPZAXpqftyW3njuBtCaI9CUkxMLI&#10;mbycsFA3u0kGmmS9v3GLWQ28V/ljX7vtMGnAOUVhcW5GFbvVOXW4mIZDLSYn2Dj0AVlW99VfPZsy&#10;n4wvExq+CMj5/OKIrwgSpaMV4w9PgumpCchGLGQiXp+Sv+dOLLkZgE0ePV8kPUEWj9z5xRFx7HSU&#10;zaTpXmJtxFuVVeo0mrZk0AVSD82S1wcivfqgmvfcyVmpV7OaqYX3IqR39GK1kw77BLCjyhbdwfWF&#10;xVfra+pjOUrLSX90jUr7ldSQNKgX0xr8JzHw7RcKuBH9+vkzHJQD+Dj845UMtVx2ogaFPgMnh0Gt&#10;9Gl3H9+ZzcWF15sbyipXfKtAI+L4m0nay6OJGx2Jl544NfLPHz+w8fmzlZX5zOxijDP4X/YAhAZm&#10;mX7+/Hn78PBl1aYW9CAUEOl8HLX0TQUYGdEVSuW3X7dpg//hh+dh0bRLg2IWTGF9YwKAwaTqpyb4&#10;29bW6sL8o8VFFWE+xQIdSipB1ezoHTWt3c9fto7LZ98/wtUR1wxVRgO5ACOypY0iHafvd9tby7Oz&#10;eOhQrDVMte+DYcMoxnHgw84unUiGAQqQUgRp2fe+bl4DU+ppqp+trDHeVsZbHuinP6k5IPKd6SP2&#10;qHq5uWk1r+EcUHY481t7e1Nj4+xC6J7SWrHQl1SqiYFDG0aTiVSW5uJJ4dXvg3naOcwjos2VFba7&#10;GgjEbMZJXVmztrvL8l6Knr2FamRQUhLMXG43f4S+cOAJTa9h6fcWFNHAeNWHLn3Z28GpNhylF/o7&#10;PSIyKUnFKVBeD1lTo5761u4Ohy5wBiITS4zz1W9DD7w4SKCBNAnQUoo8KR0guxAq8yisZmULkhcb&#10;jy0ZN0Hv+vLEOhRdT/TbzAxoRdngQVXxtMy5h9PTk2tzC1r67XRGpgwAFja5rfFJnhSSrQd3RE5G&#10;IhygdvP18GBlYdF2CYSluGWq1yyt4XkuZGVIP5WLFAxyxBeVh4k8EMzLbYVtOmk9X2hLATOBBlL0&#10;A0dgJ6XDUfbY1ZqEll8cKrsf4vFHpq8uLEpKSRXSU8DeDE6DOJ01xtuwho0GSTH+V9YAxCDfXGGq&#10;zl/eXD1feTT+YEQ9cmt6+KpYxOZUI/b0McsacGCuGeIuwnAc2z88fLSyimduGr91owhVXBADg1Dl&#10;RijyDlKzFFIN4UH5dX9/5MHw0twCm58GBTDBYr4BFhAYipAKOFXQPT1JqJXKwXEeLItzswuhPjdp&#10;R7kl8tJDU1RQhasU4xhyDTqTZtZEFsxcvnjMKZlTE5PYYbHDoY1445EQdgDSHksNtA5e4IudIthV&#10;DcPQ7JROV+dSddZWKaCEizwypx8ZQLlIyN3J0ysQDJx/wrpBdcdIkaH7xuqqzTbp+524jKLObqI5&#10;0E2h+7q3i6nCjweh9wM1XjtBoS+uZO0jY1eVdtXT0WVDXAiOZy82TV7ohY4+lCtljfBlAK1gIMCL&#10;lCVXNZ9I099lbOjG0LRYLrKRGfZBqbernsRmPJm2BwmzOuFeDjMWWpbov5MK9t5ihL24qk3ulB0k&#10;SLhbJlbjl+UXyWCXY+Usi6jIVACwfR79E1SdjYmQD9XpSamMAQ6XW68DW8Ju/BDI0gcgUnBQnpoV&#10;DLVJAm2sFBNVjEkrLPpUlipnlbei3J7YcwDLBdVXOF/I40Q9sbdOb46UyU54r9aBhlLVLqjZeH70&#10;4dBUrlAs0CjhKuUkSVhm8mDvPFb5q1wwzrL+A3JTyszlSeoCM9/rH9k2HsIeYK4y7zknkj3ORkZH&#10;C4UCRhYHFSmRdyeGWUoHIvLIdRDRFtoPVg1Fu2Hd9xavJnR9s5LGmiMMUjJtyzccVFTp1zRbww8f&#10;SmOumR0J9XaioXOWEwWeBIDUURxtjHrzCVfx5YV5jJusXQiKblpBt4opZLawlG5YZiU4/pAosdcQ&#10;B5vtsMQ1Jsc3u7LRJFXrERGIyelychx/sbOrS99OhRyhbtk7zFNBcSKMJ093kgAcUyB5ITBOlVVM&#10;KU6zh1ibWnwcq/FZw2qswqoaQyPN0tkpB3fiG0hezM4GB6DYT20GslkY9EAhXxAEsPVcGaKxnZ2c&#10;YCEF/si02qw5oOdxVDxh1jzaKz1PqhCdr+q7P4UKuT7Y3zlhA2N9EHfzKK1DIVlUi1ojGc2rVN5/&#10;3WHlHaE4ZH33aINagyhOqVoMZGM1WoB6dx60Rt/Rlxx9U07b5NzJf3z9umpTg2RzqoAwawI6gtVP&#10;pI9fd/7y8RN1kNvUKKmokcsNGlySEuZALuMKSPo1CYPu/ZcvFJXfvnzF7GJAAgUhZwaCtQkQCKDr&#10;sH14QCv6fHU1MhhEj6J7SHPFbQKvXRC82J/Werzd/oLVBkcJn49B0PHyKPGt31/4Y2fiWzxN8EPk&#10;OFcoSBw5U4rBFX78pfc7bQzuUShzOBdyQGBFEHQb6QiIBnXn+BDfmRUdUAvtJj+pK1EsUu8cVFNi&#10;797a22FXndD4gWZAYhLNJpnCSXnq4fiKdj0LYRZsfFQJ6fxJqflvQDj8RNvY0xXjmDCBIL/1oWfg&#10;glF30bqwq9qsTrkWeAPNbTAXrcrJ+cXkQ+bHvH/gbPUN3HLRYbFmh/ydsEY30J0RT7Yd6BBrUj9q&#10;DlBwZwove0bqgHgQOQJl9RNjEgz0jI1dqToktU00p9xReLYyfqULxYnmlAUkpBJnbUNQtTaw2nwC&#10;SrxU0+LuzrDh7JSzL5hWwXKhIBGhS2BaNAeKJitOyMA2CNMnFmAcHh/jb88Sl5isp5wJUgiMaMTo&#10;e1aKaitpLKGi+3Lv3urcIl7YphEi174qsUiKN8IprbQOXfGizIqMsWKRHjAzDTGgylR7mJ4PMZV+&#10;U3wf+XMPueDo4hiG3h5nw2NjI4kiWJ4qvZ6FnbGNOvnYNbrJIEGoXoKDaRKrE55cjCddbs6bePcn&#10;v1dTdfBkg0aMR1xYoUQhQCzj6EZrbTs98tEHZisVNLHHFVESnSE6F91fhfd3HReL+MjQjTYbZRVW&#10;klt6qH5r/eSZxR3WfO0kyR0CXMABrRtDMkxO1T0rrWfvcQBMxiVzT2s8HX1Baih2vlBkMebiLMcU&#10;xIunrFZkn2MU/01U8cpzli/ntDY6WVTBZ9PkyX5MYXMcEmIA4oK1uvh9vlJi0RbqRu0LJvUIxppO&#10;wEI/PmgY13wkQhLnqMqXySu8Ko+GCsUiLOCWw1AfTqvy7ARfx3Hgg3EjosIaFTTfSnUWAFShXRBv&#10;meKVBmHNKbI196GwpAzl4brChuVn1MZJAlkUvT+bOnldwQwK5UuWO1YRRoONfyK/INjpUQjFn9H4&#10;+Rl52oIPo0i57NWBHhgDo2ZcIdC+6kPbq1FQqBDWFqs7ldGQjccKYIP3HHTeVjjfwD0E28Ju+Ojt&#10;kcmEwghqJuFitjZENiWUTFz3hnK+ZtllRZiCDZSnxJ2NdgeYXPalp4Gblev/n7j34I1sOfY8q8ju&#10;ZtN7b9re7uskvafR7AiY3cViP/cAiwUWWMwAWr0nPV1dXdOensUiWfSmub9/RGbWKW9bc5pddeqc&#10;zHAZ6SIjI0P2aGEx+CohR+cEswUZmYALMRvO+DY/AGvEInSqVDWwu1hAOn/S3aePRLxwgeA8Yhsm&#10;9taQhe2DDKOElyp46Y+ZIJ28WqR0GQChTJvIvzZXWdtCoeRw78LOJXqsSOiGQP1w8CHfGDqdEj6d&#10;YCOtDtR2HrHmhxBSGwXvGC61g9UuoTAK4PfiSjMOwRTzjWEH1YJexVXQSCyzJOwEh0+DIbEaOGoH&#10;/pPKRunqKRXi8yU7v25iEN6QXu9oJLncw9ceq2gcrP9MD7M/uc8Szj3RGYXPnhvHA1gtZdC0eoQ0&#10;BFZDYiOzClbjn4kSz6ef8rm5p1hpBzSouJenLWBBhHk9S1UVVJN/1TN+NqQHDWSFt0tXAlU7rkB+&#10;vlAq/fWXN1h3Z8cnvn26wWNrRr0lcFlaBRY9oU1NnBugPn/gn4Uli4H0v7588Wwx7D2EZGsAEYkR&#10;JpzIs4lIe6WKMvuPd++OL87/+O3X7BA0sZhJNhwuJiFaA9Yromz+yCb6kP+wvyd31gF2434tXPxX&#10;iygBfEG2FcL/88nFBccUvFhZxhKkwz9UVQ1n1JwszT3e46AgQ3c+9/cPH4qlU84NmBrj6E/rgZxn&#10;e6v6aZh6592ETIzng39sbq7NzdiJ76DjUp+tL37YjRGhJz1e73Z3Hj96/Hxl8eFA2GfaI8Bydm85&#10;jKWTi/Oftj6tzi4Qu9M4MD6UwJjpR2WhdWNXAqscRJqHBjUU0szeywRYoWYT0pFYfi/W1kaGWGYp&#10;Qw53xmmZ/TbvLJcr1WGxiDcWW7lZ2uwn/ZEStjfSfwPfzngRToqhzEZM1vX31sEBLfbG7JwJpztx&#10;1EFuwuG5Iq1w8u8rDgBVAGbVBeGIDHSHrywAA8TaHa3K5Jj8F6wJ9Qamb60pcxRcJOgh8ZIQS/1r&#10;p8VIFAHBzmif6exHWCgOyhsE5ZpWR8ptP/I2HodxBH98fDow8ACbGvMfa6e8MMKoBZSYzzw9pJUv&#10;+8Hoild+lV/VuyP5buEAKyRxBuh0SCJGY7nXy9H4WWU2sGuobJY1NwuylIr9Dg+dSUUptcGX4RPJ&#10;jtGIT7/UOJhbhwmEOUEbZIl6MuXwUyOCL85cRFbmZ3hsX3pfSaoyNL3gJb3nnskJk15WTRinsujE&#10;svjbTx/xTl1dXKSkbECpYjLypSLkFid2q28bPQuOXXrd9kVSbEBEVRsdejwzkeL6KX9kPcCq+tka&#10;g1EhYogWjGVNDMpRgm1rn9jcymGjk5xcpEs1ixfeaxo7/pRPWHPLGiNg506vOrmoxcfnZyxRLE3P&#10;ahitIYFJrhIIdIKrI9EBwNO77YOyY7DOBAk9oesZHRsj4L1Kyn3xjDsTSRkx6bFDIRyfVXaKPQEi&#10;uD4QWGBgD5GYM5XVl2lC4CtqRS2bWbzpHoDM9qHw+uqaiR9yAx7ennydnJWoeuzeJagW0iRLaETs&#10;m81K2rfjM9JEYg83OOKxt3hudl5nhUubTIpVomwKn7kfXCPqZIDmJ1cZFFVJsYTumDBj7VqYmbsk&#10;5NngIC4zesFfEGpTNG28BAwX8OgfselMT02w5MwTf14Xi/ndcGartqmSkJkuEleWKnUlABauJvlr&#10;Ng3atiklw8Vm/6iIn83UTHk13bOLjl4uytqqkoyeF2fQzyZN4OERhs6w3xOdkS6F5qsCEzWCqIOI&#10;F1eXpG8VKcRfmUHComsyjItG+z1ig/JSNZma0lGPbI67JpDTOe05bZG0wSiAYjzacrlRMFaQ1MYP&#10;8UJMtOsrYOL15izwWZfH+FCEQhVetJjzOKdAypEuo4lyPy2VGOf4YzI2YC5lq3fjOoM15O4zFpyI&#10;nZTWl9hbz8biFZt58ejBZ9OlYhSpisMJvn5UcAxeNHSUkFmvyuhIk4Fcft7kDm0hCz2g0lQyxpoE&#10;dVYJTBmi3uYRSPHoyM98qIXMWxwFOd/SX3VAkrTL2gTjlB26xA28KRTpQSCMlgE7OzteoZEmAvMT&#10;/VEZe7bUyk+b3TmvGHRoCuhBpN7pus/BHedEBHOqeNAEmjqF6voeWE8rZQiamzJL4UySRFqg6t9O&#10;MORzq2gSQAAAQABJREFUs1qleC1DeqTSZGSI79mDcw5mBaHVXT4GciyDjY080gw+UyupQaAmgI/L&#10;wcvdiRG9GY3KUAZdodVNiDFe0l+gb6b5QY6Ur4ya5v5cy18WYMt7IIYWUyRhGNVoGDJkM+XFgPx5&#10;z84utPwf+oOGIBPxDVPYC2kgxzc1T8TbJIJw41+q3TgH3W8fFpmKbxb2V6ZnXq+v00YE2SS49rtM&#10;cyORp/Rt3CSSnDoYJhMo2BuME+7Hvd13u7sY+DiiaMm84vVaCcJHNYV63vblsEAsKJVaYgrFU95Q&#10;Gz/t7bP98+zqEjexibj/1DLFJqJMUdvYU0IjI6AvP5QKOQpEQWypf7x///jhoz9887X330qoklCS&#10;fl1B2/Rl5NAG3d3++OHjp/1dwo2x/RMpQWxQbrAa8q4pAJQzyBjPZKB+Bp6Z+73Z2sGB5Q+vXxMV&#10;w+zcAZd/OcbO8QoJGPSRoZ3fe8Wjzf3dhYlx1N7MhiZRhJtw2E36Za87+gioGfDh97d3VPz+2fMh&#10;dRjGd0eQmidGkFBpveabzU94fzxZWPBFPCfePjPtfnNombcQWsP+PQap8+vLf3350iPN91MbpfzC&#10;+WFvDz/y2XFcvVjeKRdIIKeGpgzJ9W8lcREqHSeSCIefEO//6ydPKhuzzuEGbOU6ZA/y2zpcZXTM&#10;fd0D6pC0669UFgwodwoFyhdvOKCVK2bXoFNGawKo7mZzHJvUVuVQvFnRZO9T1tY33spDcJ5DfE6p&#10;fUszs66lUckEuEvghl6lbBdA2HlBJLL1pWUsgxKdxgq86wV8AC41MkDMwncOC4TX+f7587jMH9Mo&#10;QU+4nBcDoV1pu4cHy7NzbPFi/p9pPzyVNaQ2Xi+jz9wJCF2bWgmHh9bbMxOLJQzEYuci4Mbrp88Z&#10;tSiTF3/KmIHZ5a0wy4BUOj7e3N9nxwSbZ536DFNup2mIQZsMofyz7FAAs+LwnisyGLO68mLj3jss&#10;EleFHdlBAJ7AhBHTdvYtYVoRg0I3uD5hE2HG+TlHWDqWJ1fmZ5kfM+ZjYBvMmpaQD89bdcNDZc7l&#10;fNZUMehXxniFItFPbpkdsV0RA9Dk+ARboWwpPKhdFXNVPyO4pt+xwiJi5q5MYBno7xe3cB5amJ7G&#10;Ww2+VBGCKKTwos5VKxp5oVLL+VZktj8LGwtJqEKmul4efi8AiR695TGW8e2DXU6JZXekZ+B5SuW4&#10;PE/2PkFp6ybGJkP+mMjxwmZerZBqikBhHWsGYxVAsmBgobC43GGhGRnGgHSSG+OBWdkRh5CcnCzM&#10;qWoD3HRD6RKcdOOoq35W0ZP9iYghidNd8YQiPDk2w7vbz2w+YK5LoMnx0RHhksrRJUKNEWf54QgD&#10;FhwxX+IzC7OdewcERNyUTkqnNPVLs/MZL9F2YFSkgWUu7FNMeJgNInMuniiR9Ij+hJsBRU40J0pG&#10;j0xo+WPclXa2VkDs4Qe4UPv94iGGGw5sdUhGioipvaATsyDP2d3GPwsaqVQ0XUHrLQ96puJginh+&#10;dnenOSmmiuMSzeTxLOFrMRIFsdbDYRA6/fDKdn6JWf6a2HD49wGB2Z8mgAMDfgoEchZTZdUISCgI&#10;Lio1u+1IXxc1jNNtAYd47rOTFufBUbbDQd00at0J/5jn1Mvzs9z2ARssryZlcBSJBtskep8jzhrq&#10;rul+9OWXkrjC1KU1PoRRTHWjw8QHU0jiNrKIUP5rKx026gGdAerAUkuItxDWnM83iOIKWw9UeNvn&#10;woiYW3xLwa1Cca6aOprsJRIqLu0Df4hb1p3MfNbYhCKEJi0bnD+8urZyHiSZQ3ZVbIPfCkT8wFyF&#10;DeKh7wB1loBlombFGhOS7UglIUwrL8TSJ7o3kw76qGxeqLI0GpMTkz78UPo2Sk1wuYTdZGFZ6GSo&#10;QWwWKRwdIwpUZWx4lHUFsGPuIoIKhk4aN9IaXZ7TAbX16VIvnZVwBpuasK2dEqWJU8dWDk6OjxLN&#10;TdbLTAGxDYuyUWfq51e43IXQMibMeZl3KT5WPuSq5kLIwIkJeYRqs+HXJJvLEaJxYvjx0Rk+iUaK&#10;6TDzBQ7NZNlGYAwUwwb0fGR0pG7z3kTmSWkTLdi5aNtL9xfXd9fQghyxKREGcXlpnkhiRp/RptGp&#10;V9JIe9PvMg3CZHAFW6bGR4P5kUcPbrDWqg3VYPjsmgXak8mJUYiphgq/IkKPE/FWDz578N+q9PjA&#10;YiLElNm62wsiUPcDeFFnF19EIrj+97dv//TzLwSN/u7p0zDJqULV15/GoHEKc0A2pYNh55lmvIST&#10;1Lt3E8PDv335YrEcOSirnL0RJL6DjIXUNJsHQfL2EgT0NvhqvdvefrW6hk2N0YdRm0jujQZyOw3A&#10;M8T6lvLwNNwQC4YYN2xS21haKtvUekZbBcALQQ8lC1VFvpiHfDrYoeJvLGjcYEptlCldr5fhcClT&#10;1fiTXsI2w773u7s4+MxO4EPEFMXT9IrOoKhOG3f2LZGL0c1igeb79fpGbFxUCL3jy4BQGfOfxTVO&#10;/3z84OF4iKGrUu7n5fyhtJeXHL+wsbzAIdN9gR8IDYJBEbjLF46LqCX7kZFbmdnyXQ+YBUQ4cWXi&#10;gE5uUmvVA1BlBajxIi1n0oA3HHWqX1KKVANb7RgazXSCzsb7hoA6JeqQEzULSS/tnurJdAibXd+b&#10;a1Fv4x4O6LTtmSazDglumNylIwHpmFoGoGMj2pGXbYIa5m36wkVEEhe1E00/IikZCj2J/5tCav3S&#10;cTkKpm1MQRn3MOVrnbONFJR04IVGMWgse8QIoqxpjM6vNDuSFCJzVf3MvKm+BTjDSr94ZyJRqVjn&#10;KjBsoWLUhz2I2Qu0qKy41Lz07zJYhJ8nhDkhb1tU8CSFGvyBDfuCTuulxBBXFbWs1vIe711rr6pe&#10;eo6OP6naqt36p79wyR9Inp74+ilcuvEGPqWMF/TG2/rfDBy56icTrDJ3IMcuQzhwjgj0EQIvM+/r&#10;w2//qaugaDegfBMtDmvF/MycOXer5tpbcQdp+qnKbd1EYjndmKch+WULJAnP0yu/B4tlFoUGjnTH&#10;pyeDuYHp8UmeGSF62acrFISoN3yoB7uSmfZp9y4TTim+vbSPKqQq/kg/1geKTIYGZ60qafppDAhY&#10;BMhkb+/wgDrtVqeA0aWRcnV94+QN5HDaIugStkLm5JhpmDcQU9/UEDrAGeQAHv2wn84OHHWMnIK1&#10;PzKSHfMTxey+Pw4qqEfHcJUBrw2sF8F3Ayka+VIji0FGh8LmXTYEYBVy8BDgJsKusNXJ5GXHshwW&#10;MlleOrmYIUO5y9pKWE1rBkD5Hrsn7T2qxLwajGij41U1rMiSyd3tLSJjFMHxDlkADL9dztKGMl3Z&#10;JLpHvFy8b5QEK8kJ8bzYEtiX4aikoItvDEc0DnhmmY3J8evTyFW6c04NDsGt+BkrsnLXvxw2yomH&#10;IEYPmVv8Uf3kdZ6ihIwn+XSRceOJ6HKxkvKTYo3SFHTu48860MqPMvKlVtLCqBdrUir2CnTa3u5E&#10;REqAyS3NL6HusNrwUmzaJYI65DdQ6MdMZTNn7uWlaO7hIbGpCnjBxg5elCc99xuZce/v3RRe9aq7&#10;n0iewjS94MAQNQvGpY5GBX0UYyP9bYGT7NjUoDkYBwW6LEQsXNR3saqH9qdVDPbhEn7mGhlE7MIi&#10;kZSrkehh/YBLXnsZeSppzeXvKXYgAgTTrRVr0AMlx5LI2S/gs1GlPWCJ5Y6TeWuAdfOAOjj8WIf8&#10;iiOtOnCcnbav63LWTMD20u46QwLgeOl0UXlH4mQX7JKSr04cYkGFBjOmgwrvZzSEqX+ltOlG6Vh9&#10;0tmpeEtWmq7rwTAcQs9LGyAp0R6m1IvzN1vbuIN9s766FhZenI6GxNQD39kzB42IRQ4siSCNxoDC&#10;mQB/+fXN2dU1Lgbfbaxb3xiY9gSevjN8NakDTj03WsKcwYUkoi4ZqmLae/tueWaGbW4LWiaN4Y09&#10;h4GoAdzpA2PNCgW++Kbtx3inNiDHATdX//bTr7SM//LseQqv2CmCdtJHwXq4aFHDpP3Pv/y6Prf0&#10;ZHlJ83YbXPaH4yqCrOApBZASn564Y4R4Z/tnSAVlIYi1Cb0qb/s/TcwqavaZRkj45+4Wj7Ad/Obp&#10;sxFaBJFAGbQPtFlKgxUExj11/se370+vLv7lxXP1iKZ22c9msNp+h/pgImef6fzUzNTIaOov2wbQ&#10;IGHgw9/maYsPjkunV5dfbzzlkQtMNUel2A/xYfO6udnaLxBJamHGNxn1A6zID00OdwdHRyxVLc8S&#10;ta0/l1Q1NmLsBSAQO54BzHUFna4lqJdE2QUz5HYY6qMMHts/F6enCV2vn7EU9K4Pl3pCzBAMLlnz&#10;F7wuKG5Ahki1QmB76U7hgFhChIIwDMIR5dQgc5PHajzDGEWSFgrCMN9x9tza0gq7QZTV8DaB0f4r&#10;Q0Fhq89iByhzHk4qIPZP+xCapSzP5Mty3z8ushUIhwJ2LpCXPScaVsORcWqVj8ftKgJwldc+mZbE&#10;cYeyM8ViLvJsdU0U6oFpdTc6KwB1L4NKkJGro1JpZW6eINnixkd8RlV1LlHa8KJpVXGIUnmupXRJ&#10;dmgDgUUOT445eWMCA6tDS69Thi5uDJSUwG+s+hNFe+fggKWaDXoxpAd9TISkLGUETnD5d82dle29&#10;Dak1tIMvsmQJD+Srxblnxy5L5cGZBWL6Wl1TyUMSNNBdEnv+8fDj5fl5aJLtz4LCJV88iPS+oIKn&#10;TLECR25TV3ds42UsDsxkASEL2R2jOLO7vcMCj9iuyBJCBcx+/FAz4X2+aRAgWZHCFv90bZ3tS0zt&#10;NOtTYZSRQVX6nW78IUXNEz4pL/mIVQ7LeeUcCRYQjTv6OHoiTh5h0yK+Sbwppynj7OVOjEmqAj2A&#10;ce1kfw//ULyoozOIKAnqVA8PSkgpwxHSyNavemkzB4cZRMRxUDxifrU4OWU2+rqZ2nroonZK8bKB&#10;Ei5oo3bBgCzZ+TzmV4w4LKIoqkAsM55DPw5TlAtjaYfQFsrGieT6cXbKhJlzn0lVUbKNc/kbt1Vp&#10;Ss+eKeYUtp2JsvEy8rpDYwidJKHVwkC/vLD0eNDcGA1EX1hwYpAJvTw7gqdGx90exPMoOe2xoobC&#10;nYxTSUe8LmQ0BlMmBY22S6OCqhl4u8dqjJ2ak9DLTbPj7u7TYDoSjBk4SXnYKStuaOKNVMFKBLUg&#10;Xrsir1lE9gzFDVCrzcnlWTagMGwvtsFrna8CHHKYIKS67wYVoZrwYwjgbF9aPBxhTk5L0ENtArAX&#10;ZWv9MRqcEPQGfYbxZmoQ2yhGC3cjIxiPMKFFbKGIEA4+pNQUgTIOTIYmPfvpDyt4a/ADBmlYqI+8&#10;J1cVOzyZmpykIHAkRa09DVmgHxrYporaeF4HL5smdjjMfX3qyABOjDXqEQjxlbbRDnTQCX0uchDi&#10;5CRDUK9+rlcNuKz/GL4wcyJDLtM+E4GlRQ6Y82ampzTLBLvJhk/6ytMLbdJkr7d8rVTfJBard0F1&#10;ecJzxkhIg3MQ6uOufCrV9+v+Hn45RoAGhFCyiklhvQ2LYcTt4Zx6jAmoBEZVJNMvwwIxQ9i2e36l&#10;aNWqRBbxEMstRTz6eAT2JHF5r3cWL48iM/k4c6ED5fQTAOr8lkEWFC8QntQKI14ON8yz+Wktv9ll&#10;Ive7WCPCm8ZfnKeBqlBBoby1Wc34sqITCYyer3/48P6wdMrBP799/mxpejoi6kK1Yta2v63zkJyl&#10;PaHU85/29w9OTrB0PFte4my4+ckgHZOoysRlZyJsG1ODhELtJWVEeCoKQcTkdOjnn37+FZvlN0/W&#10;nyws8tZVP+RQ26vhbLnQGmBp/diquAAJdKhe/KJl/8ubtwdHxxvzC1+tr2Jsbw2qtxRiUA0Z22/v&#10;ft3e5tzPlenpV+yL9F4foXhhUWC9IQq5qSxekCZwoG4eHPzl7Vuiw/zxm6/L3bM6utBY94TWiNZW&#10;B+OCT1obzuU4OCr+61dfzVjIA0pA5eBtWz+YNGWyo/ru879ubt0P3D9bXmEO6WbTxI436OlnLze0&#10;B//jHz+ODA1/vbGEE7+ray8AQ16XRpQJTkZ/fff25coqldTVVh2kaXKflCO3f3T844d33z577kaE&#10;PrBgIFzl6NXwAN85PPx6fYNNmlbu/cGgBsH0er908svH90+WVnVcI7CRD59CH4XYEUIf7llePgCD&#10;xZ9h/fdPn7JiEypSH9nIcXTmIZ6VDLnoKzuitHniQKPJ4AMb/Cc5N3PSV/modxJOd/IBqwQfOl3R&#10;YHDYyYVv19OVZaqYRNg18LpcqbBxFLpmq+/L1dXxPrmqGe1qhbLU0h0w98ZWu76x6IqkZDBJ42xd&#10;k/GnpktvTby1JANQKeJlcPSTMzY1LbUdSVjuDk9KHBqFodAafB6TsJqeCKPrb6aNuY97e8zlVhfm&#10;nVMNt2whV750AI7/G/KTQe588ek3iCU7TAfCp/09Br4zY+MSgjI2kFEGZlu3BkYf4UY7njhZiHH2&#10;k6XlQIOZAFiY0i7I5n5M9VBiJhB4O24yBK9JSHM51mm2C/sYFl6urpPIOzgpZp+u7BAHGkpn5798&#10;+sDa/8v1J15tmUMyBRJjqJGdukAReIG2JIHJIdmgFb6A4+JC1bzyeuU6ODw6OithD3X7hWCaDreL&#10;oxURkpRLy/Ba0I8dNg2xnCNUthsXIpmQOHeN4AXFsxaGe1jjouwQhYuoOqNVRuDvHlB8d89X1xn5&#10;ZNO4mvZekqBApKlEMImih189f8F8D7ycFao2w6pErO9ZKsJ9YgdesLRQUg6wtqyD5oUvQjQWiCXy&#10;dHm1d5fwxILTxE9NZB89YpHv4grTDbsMWe0rsrzBqR2mS4Er0pMYUpkAUyK8IheMZIusDs+NH6EM&#10;H3d3sJ6vzXOgllY3qmhrnFVvIIALMTo9GNeA4CugtH+h8hItSO7JV0yDaYofsH+Q4FAPBvulFYlC&#10;jnDBbM3WeN/CZv2IxGUJ9Mk9IaIuBwdlXfXmKxauA/EsF+ccD6rDBGTcjxetB0ZPrEjU7UmF8ujH&#10;BXZvIXQIxikH3U+MjAGfHWd0HE669fUBF9WaIHF0Kdh9KKzmQwAXPmcjoh6ag3R7YTkdYlyGWeTy&#10;EpQYwqAZb00fkyt83tU1Pzkrs1MMBvOCgvDmt2V2Fd/YKC3Y4dGxmXGt8EzhyHt5SQi5wWGdS2Qe&#10;VVE6lSXcDAmQAI5RlV2NKEA5qdodHwvzTMGwiPhFI6rTEgRdDQh5KS+oYo2eKskplsquzaGXCDAq&#10;oZ714yK2fZ7Qgbgg+vgCmFQ2aDgucVLHtDk88szo7gQfAYsobI7pVKZKwZk48/A+PTF+c8jGMw4N&#10;UArGbagoVe/x2Tn7rrPZglgsmc661FZw+bt5W1YJvopKXipVTHM/PTlO+e4XjxkV+EV/e3Z3/WDw&#10;dHZqEuMRzSaWKfYmx/f6jgRkn+keQTUvEcoT9Z6ZmNg9PLq9Y4Z1xTbq+/wgaBARG6pVbdUXUUk7&#10;MJg6Pc6+qCB6ph26Ojk5iVg475rjd8Wg3ug6IW7dKCY+FiGygxeh9gTZT0oB5VWjEDUfTwioJe/I&#10;kFx3W5vVpMUSjLZ8vtnZ+bi3jyb98evXOrEiraqFBsmLpw4dWZq6vvfqFKCrZonlX7a2/v7+I2O0&#10;33/Frs9g43NR8ZobJbN6qPuucaeMUeZwrPIGuFk7wLV9UPi3N2+erywvTk1zkivo+PP2WKj5b09E&#10;dO+XwxBcYOk/c37q0v/308847PzmxYvl6Un6YMNjiPuCtB7ZkoCu/F/fffhl6yOBxl5vrJvMnS6w&#10;i4D+cG2I9BELtHR58Y8PH7/beIpjIP1ZKJIglr7wLOJZ0lT9MaS/bm2xG+K/fPsdRSzWAiVRDCKu&#10;p0u0S1iSKgG8tg4P/+Wrl7al0XwejTXeyYuhbzhz1Gsq+drcHJXaOeqJh5QZ8cCJiUi7kvd3OR2S&#10;iIe8F3vSHIlXV6xW/qu7T9ZnsHkRcmt+Ki07GAYh68OFf+6ng8NHgw99001foFp5OpFaGy+wy+bz&#10;3eIM7Vh4I7pdTh3j8+apDKhYOsHIwmAIm5qgdgm2oSQZtG0SfOfq+umynxKTYaFhprZeiHXTIpxh&#10;T8/Pvn/+kgUuZ8wrQVk2HeJUcjp200Nf72CDIQP6V0+eCabVxA5BNuMIUDACRqKqDT9kYdDGx/1D&#10;YLxY5TKYGLIfPxx6srgS1ldow4w6E5ckp/90q7pMwsZyFQP2rupZ+On1mzW697s79HTPV1aALMyy&#10;1KhKC36fLmMof3ByxKTxxcpqBWQCZbBZQ2uriv/CP+HkR7qcrPSz6kYpTQC4x5i7R35wgFXZo1PW&#10;hi9frll3Zln6xYyQWQV0GgGLXfLk/HRjccl9MHnuuGToe6AZOI2DTUM8h1HTxgcZZaOxvQ/anSR3&#10;dvUd+HsWj46/fvoc210ZTKKm/KiHO1cONm9+/rx1sE+zw3K3VgusIiNwShDLGh7tDN6cTjvWwPjW&#10;h924pCqpUKW0GgtrlJfGOXkLKhe1G9f13cLe4tycbGrYWpkRGbpKML39EkTJCy6KpRLHFCDVpSl1&#10;baGEMHmYIeazWQ8hlRIkMZck0PQiJWn4dFOUZJS58IPDJMogfn15xeNCAM61RanKd5k83d1a5YUU&#10;rPOEF6TjDsppNjLIw74jwKFAAw4oh8csQvQWmpEAjGhzWTSuZdNokMBlGZk3Hp4crS4s4Tehh5E9&#10;JakArJddX1SH0cER/G4KxUPMTxOjY7RgplZlkKmkYJYLFqCfmXwVg+UMTe/o3FlNYc0Jg1etlJpk&#10;TYn9BhqYGD54cIOtIRIc5aIzLm93dnfhjrNTKSC8nGgPMTdIjH0SIGSwbQqPGDY3yD6oYtG/qgsp&#10;6bzfoSE8/ugjeBuUn5Sim3w2P+J4x/NzDLVD2uiq87j44wRM9Aqfej9SoDuBZ+lJMkSfoWd2esYP&#10;6uV0EVBriyXk1WyQ1NZg4mqNjlITs9Cq7sUJ0VouL8yBywUheFXJmv+EQk+gkx/slGfba0nzr00/&#10;AkbtwNh3fm52ARpSybM5zPQWaVMH1dxmG/z0Ot6I6AxMqipmTSxr3vXolbbpaQ8NdQEDC+AIkBdz&#10;d/ANKGxqUG+tgTKmAuJeeNSM6DkpqTHERVQHaCKy52IeOxrGNboPdmvykjYGi4zy9OmCBva8Q8Xc&#10;zIwO4tDykys64swTxp1oLZhnrT1rtyCcNDqDy+vLmekZQp9niY1CCNCoDhywe3R8TBpeqSOTIuSx&#10;BeO3SHtlDi1BbRwOyXT476NHJKhTJ7PIYlnThwI0QhFIau3js0c4W1iNUB4I4gxW7IDY7MCrIBVW&#10;T7NsQ46I7PgSDJoJ8JYuCes2wImraAaFjUOZDjaR7cTmh9LOdqFDTEhKLq0i52gMUVesBEgNsbPP&#10;7BQGBRy3PI1Sjk7PF2coDhJHTPG7PtaEQnWfU7DvaOuwA5M4M6iqnzXInogAnw4Km/sHcLs6N8ca&#10;e9mm1ijjF3geRRXkSww/JtJ4jqzNcxyjncCNIDJXOX3mYT9vTe4oE6McTm+ghmPagx5X0oQ93fQT&#10;dQYW8Dl/d/vg4PTygohycxPjtFaZ91/8lvkHm3AxZ8xNamHf9DIh/VLcs11ur3jIAIJ4akSHyZZ8&#10;9j7R0etNnpb0jjVwbENuWDGAX4g7wObZ64RGEauoFkftk665o0EhAuXcxOSXi8EHbQT8wKJP2O86&#10;gSG7Jr0yI30sY18iEyE0f9NfNSCgwkmpxGgs05xWUtDbL9pYJvNE/+3brsBKemijGCaiTpWP+/ZL&#10;E8fbWyw4jPr7BrQSEOu3FC6n59G1V77p2y+i3gI8bOXoG9QKQIwOMT4ykvhSPERsdPYUt+p1k5pA&#10;e81lI4+Yr4NvysGGFJ8p9LSACbYvwRpjD+I/MiSqPzeIjPDdAQMpqWWiK/cpBJp2dHLCBOafMM7R&#10;UNhiBbq9O1GUblQ+dnXHmjPlfAGTespMklm3FlH8aqIeiYhub0DHWJz1bcbq1TAMr8ptQCY2bIjV&#10;CVr9hjVaHVhL3PELhdR8z/d+dqULrdBWvKdRVbsadzNVvLN5I8RwUYBQy1WVoO5PREJKWHPusmlY&#10;N2VqDcBy8WVf9/ueLknhBQm7Y/5EqtrBHsoMosLe1wgz6XkFO5QRs/HmEpDDgh3jYCt8jUD24bkX&#10;A5ZctIc+1wXeBK4ngP6kaU0S176izadJoYI3quO1WZo8gRjcPfGNIo3bp6JWsWEF+4kOLmQU4TRj&#10;aINmQetTXcCCDAo6YiegCZ28Qu1pRPlEA/Tnl1Fic9rQNSFYYPKSN/xhf6Q36YusAsb45cWXhogM&#10;V2jiEVV8X/1NBYQwF3L1u/JvrV4AOYEtv+n8jnZQk3/WP2xXeBUAKKE5tWpY9abZT9QPaAicv2bp&#10;at7ZcCt4aMaXKkRWsvhyl8n4vLNvbwekGK0uBIKdCIWvbTowGbvaoN8mrs64a44ZgAZzALNdXS8/&#10;ujZa46jTzYFVvAUsdROYfFa8qPnB8MNrcfYNTRaNJAbizMNwj3rgwaDqn3yeMonauXVAvhCbVXuw&#10;2Y7gnHqyznvq5qglCUVIv00ygWsNVG61wtQ8b4u3UcBUZDrN1AhS66uaI9B1jQunYKQi+Iautbca&#10;NkvWotnag0mTzWiLU5PjI8POKBDCjSorJJmORDZacNvF6wQ5n986LH7c3S2enT5dXPxqVecuAc+V&#10;wFN582E0uRdCh81JK/JC85TPXX+++49f3mBTw571X7/7LizoYf9MF7cMkoysxEF62cuNVteMLUxa&#10;f33zFjPTb5+/2FiY1xjG7LtGRKuK2wsFOvP08y+fPrEQ93Rh9unSsqqb8Rvc86QXasv7dgm4IOK3&#10;8qcff6Kq/OdvvnE3YGPZ8ARRB+H0htpJl0GfoE6/ftokdu/rNfTNoaZi7QsuwbRlgzwR+thQzBak&#10;b5881QxfvAWulEYC6JtMObL2QW7g6ycbFp5TiPoG2gFZXfh1e3NxaubZ0hKS8stVtC/V0lvD99t4&#10;w42tL85bQ2DrG8LUh6KBD9rc3UKRWCEbX+kgjn5dXtwuhO1Cgc7s69UnFES50lCVrfWIdb1LzMyO&#10;tg4KjEK+9YNETIvQJBVHn4p8t3DI5HkOL+vQo/dNj8RzPr9bLOJtR1Q7mR1NLBWy8HLuCmdqzDnj&#10;Cb8hFifxxA7AMyWh2tnbRX5cP95sbTGZe7qMb4vk35cKl9Fy3TLak7PV1dXT5WX2yXkFUbuh0s6k&#10;dXacAm/USGpK4fUGyVBPSRX6U7sPMsjnGOdSLz7u763MzHNcjEqF4S04lFqouKtB1qUEWQxkRzxT&#10;0xerq4AwsHVgwwqDG2MCYjK8NEEbKmGZN0bqW3t7xxfn3z59lmZc8NOvy1vYRP3+0RHbNl6ubTzQ&#10;7E6Pg9SULqRi0MYFP4zIIYOOLxRTWzQBJCcDAguz+YEPO1scGrO6uJQaerGm5ljJvKDbgto4kZTG&#10;AEHtx91t3HNW5xcCuqDuJk77cG3BRoPLIcNTCo2jCYzxxgjsDRhcCARd4ygxs8sNbO7vgZTdpvIJ&#10;kih9BGJlLO78fwvILV8bdwKGuxPearTbK3MLqEpUfyEWKqfANh4yz/G5N2XXEr4nICUXuQYfPnhE&#10;1KD8AFsjtwsH+NUsz80zFCGZMPBpdRZmVYT9YFHUM1O9+7y9t1e6OIc7N1P6c15Ry4i7j8kGjWSj&#10;X9LGULyWveqDcpH/lHnNYGqxSU5MYuKiMfm0uwu05Rk5zrsSoZauky5RMkTlinm7+oaR49MzTlqc&#10;nJpcX1jC9MuyFgQkBoEqeXpjGCVMWeBaxXNzGWtv9QgI2gd9dn2ruM9snBS9Kqk0RGnBQBJp+cbk&#10;jxcP8mTmaXYfVSNWLjmOlkP6picmH+QH2XAKJs5HPP18ytGG7KjterKdJRFvbgYSy7PzbtjNSiyb&#10;LN3j30dZn56eIj3VC9NRL1NPg4QgFS8bdGno8WOsBqda6J3Cyc71OYHq+saUR7lPz84QQjRJs8VP&#10;F00rHkC0PA4fjvzOio4DOi8Z/8u1vAGrVFLC86Eq+LUFChO+8Lv1VypcktreN7m7PqaOe68NQSKP&#10;ypDHlY9WElsPStiAooDOuSCNggkSsUsGxGZmrFpoLHhwIicSIt4WlkOb38EoAS4HtVMPC3hpYGKi&#10;40CB0IfQIKkcLaRSYllpoCoT4+OgPywWrftzMlU16Q+pWTS86IyvzYSSq+WkdQlUp8C2i7qyXiJt&#10;mRhnY7UwUnEtljjFQq9NsAEc1oJfbTWAhr/ZL6xDSOKBDKmY4BqunHe/IZoNyoAGqi7jr2Yg6ccL&#10;xSKObJP4ylGfpBhcavw5BoFGbJoTyTRtVMuTgFuaOh/IzSBIZPDHP+6mxkc5K48IbYo+ySMiyt3n&#10;OFB+fnoKn5LKsqoDs9NHEPDo4cDI8JCiqIES1eBgiptb2JzEaWb4MS0D3LAhtxFkF1fmbeKbN1qg&#10;ojS1Y50UlpQy06bq2zvt6VVTzJF9HJ96Ba4yEDVSlEa5F9ArkxGxK1JVEvCrK1SUzaUSFYdoezqN&#10;TygWbzbsDjXl2iwcMh/G73Nldu7lKntJwmQjMZduyN1HWYsE0SeauNItGoPPyKfCAXtR0fV/fVHe&#10;+GlpAzmJKqcp8CVIHV3SSjIkaMqsH4Gci5urk8vLnz9+fDTw4A+vXs4wn4xuMhUYLX8FEAHq5DKE&#10;dUe9DGuKp2d/e/t2ZW7uD69fRYejUBQ9IW1MIOR430it++Hd++LpCfbWZ0vEkrM3AWtEHr8bw2vw&#10;xpsw1WoB1hgkgJdN7S9v3hA5Be+nqRhoICtzw9kZYoNdTQkPuYDMBrp/f/PryKPHv3vxwm24njTi&#10;iN/+tPNP5498NKrcY8h+s731ev3JzKSdspTljUQ9YAO45wcGdRxJUpu+23jCcoyoVjus735d6Anb&#10;qjAR4mYCFhAkVtJNt7jUZHEBh6E6NiOcFJ6vvXBVSTx2aTIy0Gpro7BZV2Dz7zdPng0/SgELgiSV&#10;qNvL5U1B0L7vH508X1kaNaeAciFYeehn+VGbyJQhkbh/fEIUHu2VtjY8AkzQ24SZkgUBeXHST+GN&#10;eHByjMljUiNLQyudLhd3ytn6JhIdv8mhc83fbG7iMQELglCrph3Lx8AIdpDtzc3dL5tbBKLZUFMW&#10;rzLY8l181/ob2FyhdzVMWAb3jg5fbTzFvcvftobSTgrjwj7UTBZOjj7t7nEMtHfZoW82DhrVu5hG&#10;wzQQUqb+X/dOgA34GNwZBLVTF2a8Y5VuaWaaZW2blngDI0wM1/TpeTv5zLZRAXUut0P0tpOT9eVl&#10;pvfxYUPY8CJ2ZOeTHUq8+BW/s+QARZYqvdIt34QIZN749doGu5LwZ9Fh6gYvm6uXe6dCyDhY7fqa&#10;vbpPlpeZ8pRhGmflj/gCKpgE8osbjc+yrFmRiev41m/06YOpfI7Qiri0Y7ri3ADMNYwLWXZWFs9E&#10;0u6uxI+y64epSJ4wwKXzUwZsL9fZSBtAx+/wM/sl7iwSsixQHPpZVXaWFMhgcGjqWpxhJJlnhe+u&#10;dHJyUDx8vvZkzGLWBFz+1QRxloiaezVjNVoMMBptMG7v789PEQNn3NvVTBEaoAxShI19gaeMwt0O&#10;VVbLiFTc6KkwIkeXK9+3iud8C99s/yTNi40nWNlCJpIn4ZoGR2BtfYMtilDojF5H683IMcYm4rrO&#10;ZeMqZAB780J5wZHmye4VlUlQe2tqq4D3xIzH40qthFEAJbSNOM6zNsOJNGQMellH+Bmx1iJo8CRy&#10;56/Z2Xq3VyzMUnZj44zbmeJCAFMvVs5UAnalmyxIr3R8wi+VEd6TAEOyDCaKkov5IWqJH33a82UM&#10;SMLdcAIaz8+pdjSGFv2NwFs846QCKs3S/CKnWNCCiR6pByrHNBCb293wME2aTpYMpHb0ZeQyBQPL&#10;1Bi2BBlTuOpWEH+VPhEUB8giMbZb8slziFNlMZjWp4hUZqf41LMXDMUYHfHwtaTg6opgy+kfkoLa&#10;k/vS+RkKhgQMcwCLTMYnxk9PORBQnQWv9FZicuza4In08HAhWry9BJzyGhDCNmFWO2XD2oO2gpVn&#10;yMrcOijHBwmXdzdEWsNfDyMDBOltoFl3eDdrJp/LhyDCntlShVuJk4QBASNkGvo0P82gbX2LKQ7L&#10;2vngpeSDDDFS3N/bfgEp2Dlh4HGvw8aXfJ+bgkzkoZ+xgitDpDSItBYGDSxVldPGIcBLBu4kk/sc&#10;R/0wEZ6ZIt7uIPCz0Grh1H2SqMq+Zc6Ch7XvcoU7zGes6rH1FawqEKmUtIgtLA9hP9pGshC4pyhF&#10;beailaQWTIxPpufZ1+WHlotXnDfFjs6CHeES5UTV+YyBWKHlhtjsKaFxIQvaTwwjsqnptwBngeth&#10;zSV112Vf/LBhG4M6FkoL2v8bXlM1ZF/mqDOGQwa1CrKVRUjsEAW0hn3HVJVXe0tzudmJCSy3HP5D&#10;tArki3rhy5I/PR2SOZiSFaVVGROiJDd/gnFOqmHYVVnsJASc+FKVQEbLc7MMvUoXnJgsSdF3EXaJ&#10;/g67obNB6QLWtVSsGHaNQKz58p9QjlbQgKAhsgjqyg+oFVHjETIbIYJ5dHHx8872f//hh5Wpmf/z&#10;97//5skGPahUKRahsn+hC2rAhFCktKq6Yk+YCUlz/N/+/Je/vf/w3dMn/+v336Vgal+CkHC8ZQAt&#10;9FxWtMhVov350+Z/+9OfiV3wn169JFRtRZsVVdUy9fqhArKyBasXgFNDYf2ys/Pnn3+ZGB55vb4W&#10;bWq9omuc38pfrMmWzN+bna2Do8Iff/vbJ0xERZNpXOP8nb0xYAGisW/6IDQ/vP/A6OfJ4sL06IiL&#10;ojPIDVIjT3+jWhBbE39CCL/bqxtcI4lq6LWgAYwOHqPZjo9P+HPs1EOaks29vYXxSXZbCxyvA10d&#10;AG+UVKtdsZzwkni7vY0dZ2qcEVJU7UY5u31+bvNGAg4yKEFnugVTnQ9QiRGMg79+/EDf74uQhqMb&#10;kancuRBFBB3Jvd8tHk6OjCzOEvUs4Y0vq0nr+DeRRzYP9hmpsMisjqhjAPUyGBxIBBo94vFZaW5m&#10;etk1ql7yDp9V8M66VvG0RE9oq3aR/Iok7YIX1ZaxspZhmT3B22ZseJiuEQQRR7tgm6WTjASPsNxM&#10;qkYZzFYGvGiWt9U7YHvPpc6Yo+Xu7wsnx/PjkxMWnELP+sWLAXJoNvM5YXQ0F4ONtiJT75NUNZJg&#10;gMCyto3j+QQs720CrDsvIFLgOLO1v6fDTB88CLM4ey8d1hxGlwq0wwt0/mc59SGOikeL8/PMiPjp&#10;9LQDFdqZ0XEFJurlAYFGQ+piNO9CzZg3EtaHSBfKdW+7Ji2MV73c3Txz7sjJMI4oe4wcUOyOAEEY&#10;Mmcwl53V89AvhC6TmTsmqABgUSMIzi874kivqRltqGFHHobktj2nGpAnyKm0rKyl7ybLe8zHaAij&#10;804rFFwwUdEJYUwPVAKAjBescQuHZlMDu1GgWkbMhMNjDgQfxXJAi8pot676daqQ3jWXczk+BTk+&#10;2z7Yh47piYm01hKpbPaNNmIN4QoFlEkLFpce3ypKV3XjnnkFM9jC4eH02ISmcKoDemGp9Ok3GWBt&#10;3WZzWbUSSEeLbhB3jNXi1cVFkhkV9WHCCI4zBNJSeRlJWbCep+IJnH02G8r5GW7Ujhf7NW5QGNTU&#10;CUZS6uPr5Clki3LNcuwKbFAXjqCBE7fxpNILinkAI4W48LJ2ghPZ6UZpbcbG3BjPNd+DZqDjR4Z4&#10;oLJBuHBUJAveJaTIijGTMObt/BvI6NLwyAh+HtixsXbJCyaWF2+5gAolVAdCRGHjS1Nlx+b8NsSs&#10;9kNq6RexTal62JHjA0FO93VvyM2F2qMknE4APRGalt24D094zpHBZ6ccQYf7JyZ/4FrKFvDrIq16&#10;CAjsihgd4J0i9rdQlZLRkk5MTKDA/lDI41sxeJ9DUYkRR6XgZ2LZKbu8ucKnlFZOmSqLOMFveROZ&#10;lTShAYcmqpVCdyEdZGH5/RMcPKM0MawEFvRCguSL//5Q4osXlYvewgM/xWdtf0vbc1iXMOJgTEbh&#10;wQ5JjgV5lnBEPDsX/sh9oKoehkQUrqFexFWpUoKq5/w0ozBWbL2htrqokQ8h9s/OMImKgj5cBoYe&#10;hi2umAs14FRrLBdCXJlMKw2J1FitNIMTBMCjulyTIEsSBXF5xfELGCLjukj2db17XAWZ1zyyQ8ZA&#10;EbHIQU8KgMpJVYP00VJ6zgDGBdShVEy39YE7JB6atnVGILAfUer0q5gR+RnJqEdxq2cVErHE9NdE&#10;rcT5DiEjsNjjS9HwIMNszUNySRE7vOigZfnijE4z+2bJRrC4tKcCQqOwGzKKKGNwTTPcjjihJxd1&#10;gZTY1ABO8SCclFF1FhEpu+XgJ/fvd3f/7aefP+3uf//8+frCggGPKbzuJgBf4MaoQYjiJsyxoCCf&#10;2y4Uf9r8hCPz1xvriqT2hS9VGpQn/AVkRojuf93aLpyUXi4vQwwjHn9dLjNJsW+XkIoYkwYUmYYB&#10;/cPewfutHeLZP1tZ7huyRoBEgNEhDRmgbWXj53aBleF1gtBKe6DS0zSC0OFzhClGTS1dm/mJ2fnD&#10;7h5+SU9XVtyO2S9BS8jiQQhVC+DShmI8whMKf9HvXryYlPmpT5dY4r9xZlomjHaxD2JiZPz5yhot&#10;mhIYZX3AWtZO4aWsdphjnZbSybmqcEZOH3A5CJDkcu+2twnOYpa7/gCG8qhoQTR4w7GHiGDAkqBJ&#10;UR/isjOMVuxIwUAYJJcZK9ss97HDtDNwbaR2TBhS9w8P5VxNlqQHbWRvlsTguKDo+OmcmPs1S9/p&#10;O6udTj9HMuFogE3NxxxSWZN8kGPbkMkUuLe6r+xWNfhmNXiOkyZDs9950TaiQXRCr1Adn52zg5WJ&#10;VqO0HT2XltolYURBUBFYmV9dWNT5KlY7OoLZIrFh4QMsYF9eWCgPAVvk1GsyRjJD6lgd7KfG1rpU&#10;QPbJZoOSsTM2JI8Jl2HIaV9WdMpStyY2LULTHxUNJKlsKH1mZczwkZueSnT0hu1WcGeEWUrQLoEo&#10;X8B3YnjLqPTT/i5GOOx3AX5sgLEbsieunK3nO+DjgMceFgxPnQJzRviEKSSTWJO4rdvyG8AqpYoW&#10;l95bjuNggzNxKow1PWVuxs4s5oqk75QGSy8gIaOKSkri7SdeeBfXl8RWJxg8CVQdJObOLljDdMin&#10;QyYzyIDCTy6/M4gKe8rx3DBIE2GvZNZllFLLmt52eAlZzCUuZBS6Z/6PiQE98YBKHQF1gIzFYS1L&#10;S0QjUapE7M9Qy9xwXCrhtkAeppGUWrbEUnFnobV3HwqlDC2WkiYYA3lNPAAUHzaBCZ1wRHklYpxN&#10;zyJ2MpfVXv0mpr5fHBdLGgLXsusqJo3fmYyd3nq5aFpsSuhlx6kI7F9j0sghdGIt4kHilAimHxhx&#10;gvk0+VMUMVGkwJ/jpgf98Vmdb7lfnZ9isBOucm2pk7KXR2ygpuINDD4YsQiG3uNAIWRzZQsCayDu&#10;G2nZ2N82Q43oXHoWR5x6zQRVZ1MiEJNJRn71wbig/BPxJrVXVfIrUki14kQaWdTu2QLmUu2oYtUn&#10;wJ/irUclog9IEwcnKeUBEwZKr5JZsUCnp+QhljUxXnmhATx0z02AmKpVp6nM0eBXFClyoIKzzgox&#10;bPVN+2Nc1E4bJOFAx9ERKKCBKwuqii/e0nNhHnLWGuBu/FilI6YUBd/MeXxyuRz8HudibZlUKpHB&#10;w8bgwhvnoiMxAZS6qcBe3tEYbuD48glNvVA7BS3RN0lgzbvZT7XVXTAdXS6n1k0jEHBKJrxxLjBV&#10;04nWcs3bKjyAxXeKApVjnV2pElSlzP4E8ujjIWFUSei/PhXsW62n/wAyVmMeGoWW22UhOptdZCm/&#10;BpYpIaRBJNsvkYB4yOdh0Vx6ZV9mNlSRK+av+zC+DN+1MkGcWL7QT3pSbVPHYqsxcwCGpC/QcBN4&#10;nbxV0Gt+UpVwzAdWEgtAjGF9YApnbOE6q1KV8V07b3jHn6MzQixHFrgGvDp2w8ILElTRjKSxuB9I&#10;iCgNZUvsYVb4rq7fbG8flE4xGE2OjrjvtzV/giv8lj4Lv+/3Gi7FkgYjw/fC6clR6YwgUM+WF9fn&#10;5y3wjfrlGl77SQskWJ1Qb6U7IVMomcPTM3aE7ewXv3/xhEDvYSHBxIKgLUsfCQOeWnWVoTNn7Rpn&#10;WHDc1cfdve+ePZsdH/WwF4HGfsogA0tl741IDi3/t19+Zj7wZGn5xTIWPTEfRZTJ0tutOK5kifr8&#10;8+bW7mHh9cbGhoWIEobKNN3jNDh8hMuQ01SdXl7iqsYO6NU5P+dLhRET9fRN52D5QwPN/cn5+cf9&#10;3aPTs9+9eIXnldU78cfVB5QOQp/SUrwkMLUsTE2vzCsYmTUCqdoZyt4/8vnN/X12VOFVin9vf7iI&#10;BR7r/33p4or6+PrpM0ztGSmFUso86YYf1ej7e1oemnt2HLuqq80UMz3CDvSw6LR/coymrczP9Qdi&#10;hlEHiF2YLYeY7TJver2VygjGPftLdg6LTFRerq2Z0HmTGvDOGCqnNtmq/7Mb6gWe4d89e+qRONQQ&#10;RTXolQ3nIadTh86uDIXHvukVLvmNdlTFugZ4YZfUVuFgFlc1HSJslymSsVhmPbzq8Cvktw0aW4XC&#10;3ASeiWqverlgQDyoMCllcxsHjdaE9Qj/TXZALU9OM+Aj7obVB32ly0mCcUKB8JBSE7R4le/ik4pv&#10;e+0dACaE3YODpbk57Y92DAbIcFZkavIDw5PeamYIAyoUr8SWRQpFpWaQtHd8hIH45eq6tujiD+Vq&#10;ZmQzMwGtO+UxJnZ+mmBs9spUApsa9hFOq8Tdr1nipu8giYEvl1v9zPAnzoKcuPE7GvyDA46F5bDR&#10;z0QAg1WrvkiBlgcMwHHbXLLQNUUbXzr0bLHaPTBp+ceHRyZGx3H6gwgrsZir7W8WkNlX5S4kzNwY&#10;H6sIYcrMm0JlfSRc4BZ3dXuNTXx6bFzMmQQ037r7fJNXeHV0FRq6I8PpBUuCcHSCTe0CE8bSvEKq&#10;CR04rfnzxC0/AWXlNois3LgJfKGwxo23unfBMpm/vtnc24Uvio/Jxx22UGqFWVQRTqKqJdJ6CUQ8&#10;lwvT7nSaJIZsvHc5MJEjXP2hPhtfTrBzBElwxHyPT8/hb/1ecjLts6JT/3F6fbZzsE/spPWVVT9j&#10;rjGent54+ZxdXmzu7DCLm1uYRcGyEEnAE+w+PIQL3BBggYJIabKM+EOKDysVxjXSk5EE/tzUgePz&#10;LjDlMOmam55Jr0hQLtwEuocboBVPjrHfoY0Tw6MEcXOrGcQ70iwLEMxFvRgekb8kVxPMlJErJGk+&#10;397tFPaxniwRRjBqpuetEGI9cIl30LEbFJlqZ9blpamdpCGC8xxsxZbxm+mJKab0OEARh24INwpM&#10;Gy0R1ENa9Qx87ABdmJlT6+1lGgvLU1KRLTj9GKWGwYKSt/eqiZZAow6MkrQqTNFxanemEDKL7uNj&#10;wSfXEyd+q2ho/jPlsqBPOlgQ3u3vASZ1SCK7qg79YtTJs/Ozy6vBiYnxsOCUQUCaQKFCoN6ygzLE&#10;9cukafNWOnB/j0kfq9bZ1QWlw/mkRgMy0T96lOOT0tTkZFjiaV5gVjcIFhZ0z6tKe6Rgc3848xCH&#10;KbyEXAjInwaUlocSw9sIjzYgZfUlyaE5hiwVnDGKfgKTZSF/jiQROYwjahznY7PAY1BpNY5TQc3X&#10;9bHSWe+jdyqqCmogG6eQ6ckpXjn9FbQ2JpGGceTykn05AZz1FBjzCKGLhy8WU9rbk9OT4aHhZD8K&#10;utIYZu0bk5s+GA/RLuCqx5of54ZjTOcslImRMZhjfY6olJxPKO7auJzNlDjdeFb6GignDdqOwXTo&#10;0QDL8zClt+rIpe4s8HBwJx1fVd7myElMdoLNIbHhx2xzsaP/ABnIVjHhEM/C2FGJwIiajn/ODTCd&#10;IcLy4syUyrUBg7wSYR6ykL3h+Af6DuiYHrsggyw1nfz99Gnz//rzXz4VDv/47asXq8vY1EwixpoK&#10;U7XZaBLEL3hpNCu6VVtzuYOj4//7z3/9y5u33z578mJlxZoGNXCmsF+QiigWlmWEzMTIXqTT//dv&#10;P/z04eN/evl8YWrq3jxRRUQUqBPUPwGpcCkjAFIWmqHQst/c/T8//PC3d+9era+tz3PquTkLGI2O&#10;/Qt9SgzG5ofd3YPjEv7JECBcofexO33oWe9XAqMTcA3oFnsSjo+ZXXPwK/ApF/2ZbHpHpyI2Gdq3&#10;3+cPSqW3Ozvjj4dXZpmjInzVlP5waGiMA6F1Zg9OTv7x4eMCHjOyqYHJ9dxJE0m9XD7CdURo0qf9&#10;AptMX62ti5DIU5J5L4iyeQkzvzw1ww5QHgq46lKvl9aqJBvKA2h5Gn12/azOzvpuDh5V4qj81QK5&#10;cmcz0LCzlQhvuDnZ1BBTbANVEbIJW8Bt8pp+BS/62YnJoRQup0nqDl+JH7Y3lkrEx+mb6jrn0htg&#10;40BKXLjbcXp9iwrHE0PES0feIcXKR0ZdqVdjr9zI0PDQ4EONROytlYSn6vUTZAySTs7OiKOhzkV8&#10;9eHKguGeoR/B1AnRglnN5GY8SlTZhL3gDQAZZzMblLpGMfYCVHkhkMkmS+cW2hZ6uWOIz1gEpV2c&#10;msKgwwjMamUd4SX2rOhCybZNkhpA/EogAPNTVa4Euep5s58QbwvFfCbBqxlRMOA8ds+j09LC5DT2&#10;IKQHfCfXKZerG3msyda81K6Aq2O28szN2COJ/+XqHEcHdMNKFZsUChN7BaW25WUgBqBSsQGWl0tn&#10;p7NTDBY116rFB48wRbHy6VWsCn79n0DywUkQVRAZFmqsCXOT0zO2mmJpUMdOxETaTHJIZvDK6NW5&#10;M52EIusfBwYY9LPJfXF6jjDnXnCkFxcGgRv4Uixn4rV1tVHIaUli4+ducR8T3vL8IrHBgmRqZVpf&#10;ZNVPbfKmcTk6SSGa8PkQ6Y4XlT0unTCvGXlEI/hYZh5TTlSQCQnzfDTRgXquagTNfwuPLiGMSoM8&#10;iRkHv+xvhQgH25K/JB83MGmapFqmyynkxikPwx3Dh98TBkrmUbwiIphREmmKKmwEdvvBlEVyDDD5&#10;4oRf5IZXI/M0vbG/WujMTt1tDbJ56591RQ3lKBgFQRkJjukdeYDMbgAMQ/MKEVOx58uh1SLt7gn7&#10;1tk/iy0GptishzIx/5eojXJuasHSZbNzD5prX2WfUL09M+xwvMMxJkJFEYouwy6ZbIZ697UEoBbs&#10;p8PSzSt7K0r5z6ZaHhK2Dc1B1G7dqAey42dgIVQWKHC5UmbDl6AEKuw32jtOqETNk2mknTx7gQis&#10;+0B5sLnQTnp2mlbSyfPRDJSg4EqQu7vB+EJ/lPbOY1rzA1goSbU3ET7EgQtKCPhVW8iJDDXpn+VM&#10;R1PTDT2gi7qEncXMH+KRCxFJKrJNQ8bn4+MTvPlMZxrVKsNv4iG92gce2M/2CBO/8IHyuF7y03ti&#10;jVA4FuPsjFpXBc/obAresmRz4X3GtkQ0gYfpuUsd5cd8JqqtNXPNATuMlyz2nKuW3mZx2g/NJvDB&#10;tANPHEJr2khH0Ur+OSxrak99EiqyVGdQFYyMmMmp/gwyWXhOBIuSji/vN9WEWTOWw5xFMUkhiQ3q&#10;ewVyeYTDQKFj2PUyIBCs2Bq4xBYSNr0qSdslfrqPe2YZCBmbF1c9MHWeSWoWrpEVFLxQrT1Wm5zJ&#10;r+EcBx4KR+jGLcsNI0GPASawiFxSr7x4QlKGFaoRvvKUSSC1BsTJ+dWffvqF+DXL89N/ePXV6JAO&#10;UeLPwAlooMZg8TgD4QvcGngX6OZB4e+fPnKA4O+eP5/1vRKwAwX856NtEXdBpahwto2e29x9oXT6&#10;I1aPiYlvNtY5L55io+8qy+LLEGMVypRLlUh28R/ev6WL5sTPOY/ebeUheWQVpguGm2expuf04hLP&#10;l/3i0W+eP/tqDZuaC8hx2z1CKEukOcTWb1249GWcjLl9eMi8dGl2hv6C+CEAAEAASURBVLkckgAZ&#10;qm7aDr7+oJQMnSErSqzyhB5jorVqVjzD4oj6gE64vE+yOyByRhaOeEszs+684FXOakFrQbWTQtKy&#10;wkGFiiclBgdTY2NMliFDTBsm/eifFpUUKvJ6dWFuUu45Zv/sg+QSr1pfYAqIQYSZsKQZ/1IKu+kG&#10;pYMiOyOSTzs7rIf53kCelxvDSjRd/8JphRH82sIicyqAgKKPFy4AuLUy7JsKrmrdSKMOPYFKQcOV&#10;jICDxO2uTqbK2Q06JJwFxbBJMXfGRjV6i3U+m6DHe4DuHRaPT0toaSXmHgFbVYoEU+kODg/Hhtle&#10;xJxE3bnpGFWvbwUOIIwGh6enTK20f1zVvQ/AHYTKknGN5r0qhVOdQHdLYHgGszwBkf01wAcI/dnF&#10;EClaAZrJ17PkcsSU3TssELWXZXBRAh366uESJ84LFQ6WpG4GeeDguIhvziLuDH6WaCUSUWT9grST&#10;LKxxwYoN9ERVJxcqje2TeSMBHAjaTtbueHJ6sphhRmaayjDqNALYZVjnJ6ou7isBmfGSzev3UEWj&#10;xydX7duaJ5KKS1RgpXAKaK0t4UQwsumHs+ZVtyZ74wcGtOo1I3tZDom5rqaAItDYl0E5NjVYnhoZ&#10;G3o4ZOd6WUnFyqykcbsrSluXr1pJVqHO/sRTjWkqzr+EUhZs0/169GYz1blPSLnRpIWmweYwJLVX&#10;SE51jnEI08WZySkWMk1Zg7nEMJOQiPgszYgvve32SlmZuRB3jLVMnCB8g0x3YNFDNI6L7H5BKjci&#10;0CYU3PKHqrGXlqkUocfo/9jHxKqAWz9dc7plKObzgonsMSDhQpK+wyMmkurqzy7J1Gu6bWt1TwRX&#10;m0C/FUzKS2J/DmQMQ1QfcNIUa8Z4eTE2MjbyWAGDpCdf5jq9OCXSNlNHfGxRSGSO8QiNcmyJ5krk&#10;4hHFgeb03LlOP6tu4IXFFQ4R9oEKMkgJVO8bXxBQC5mHEAyRIg/JmH0Ey512mA7Ypm+DqVhUOIj1&#10;LDqKj2oyPjLKFjNRCsAMTGiICiI1gDEESFPjPGXekUnZ+GCrBzWFBLjvkUAbJKPAPVcvn3DNdD3K&#10;WWhoGYTCRFWm3OoRoqP+o2yNygDeIRipIusuqcqMJWCWA08F0xock0EAi3mX+kWXaE2uo6pPlDwU&#10;6DjEjulOSpVu6hMKInU3cTOmEsEbJOGuBTQaE5ao2XJXP3ejpzVSQf6A8l29ZPIy99ykpZ7RuPHU&#10;FCPoNvUdSxPu59VIAnAxhtBoHCDezUbVKRv9BoIBof/WpkUP3i+xCSZNpdw+cSYz9+Wyq5pBg3Ij&#10;vhHoes8NnRBaWdDVgpc2WRWH8rKm7/PdPW6l9TLXedacAAUBwDgVbWrkZ2MQtkttBTVFByM6QpkS&#10;0EEdRgeXNmkiFmRidVlTasFylXOZ5nMMlYlH6VWDAqXS4RaPNEMqR1eJ1khC/dWksIZRJXNyPNjc&#10;L/y6vcUR2syL/vDq1Zhi8vnszmgw3Akmj0yT9N0Bd50nRad/+bRZ4Oivy4tv2PE3P294EYhUWZVR&#10;FZebL0hGAG5fu0dHf3/39ubusx956T0WuE2zozSsyPtOkAAaBiKNsgj8H2/f0vH8H7/7bRg6U/gm&#10;Cemuy6hzabeVI6/4yn/66WfOQ/zds2ccPCq6DCn4IULoVRxOUFsgmyeK4iUk5Ocf333YPth7srz6&#10;SmeKSdCSPFi5TOzNQbX71tixD232wXGM5dOVpeWFaTyV7AInvoN90zqVrVuIUfj/ePvr5PDoqyfr&#10;HDxnLZEpev9qmpCp5uR+2dwkktez1RUmdYEr+9K7/gmTRoeoaqzTEvLMtMLZ6R8CncL8eadYhOyl&#10;2WmVjME2mTo/XXy6kMoZj87Of/n06cX6OpHseRqBIynu469y8o7vYIHdUutLixOjw1GnrZB6lpNR&#10;mOMwvn+8e7e2MK9zo0U1dPdMtqmJwbqnSdwpFJ4sLfkm38R/bI6civS49Y2DTbJlVwibzYlfoHAE&#10;fSjfOgQwLH6/s8OEZMFPu+tfLTBBG0N2hB/jISzmmIdCResfIuNKy8Uf93YR16v1DeqCib7nso4C&#10;M2JlPmPycJe756QC5vnjI4+p5kGl6kydYubQUqsZcHEwwAyl2UgbjXAcAbb3d+Hl+fKqOHKJ9ciT&#10;kwA4LFBGIEPd3GC+dHZROD55vrwyPGQntHpb6EgTH+nG1dRMSHj7w4scjdqeVm3t7XG09MLMrB3x&#10;IaDd8QQLiSK/8ScM+p0YBvE3N9e/fPzI5IMGn+E8Ni+lQQgaJNcpM4RMLi6SAcSvKiyZnyKALIES&#10;ztu5vNzZ32fT4vPVVcgwJcwkyOTs4hYs0KwNSOZ2gXMdNph3mx9xxni6ssa4CP2UOxpGNy/lGhwM&#10;spkyuXz4DGSrAKslmc2a3iE94glu7e9jctLmVr8sr3OazdXyPiH1Gz6RNlQxSWbMThEgWPhgBzQP&#10;F2fZvKa9ykhA9dCge0YrLvkOML73IX6C3JKGpHmpEImvj1TXFpcIipfa4dZwalJAgxsmIB7bDYLn&#10;CcWjzwz5hZMivg9ry0ucT0Hp3d3ewwkcYczyfbs1gDt8YJpgSIlyc4UwcV5YXVxKZRpu0u+MMpCL&#10;C+sPjEA/kyhr7qoJII3KyabNPtfiCIHz66vDo0OYYkGLYlWepjpWDbTt32gLezimx4nZMwIi6NAE&#10;mM1Ug4PMRaE60ZzoNNhimFccYoC0URucgDwBn1nk/gObGtbkuckZLFMhgSpZGnRVZMlmr7pPWVAB&#10;2ZFNsFiNaUT5xDAxMzYBYG0VsouKwKZdRuOm2uYlVwWxvZ8svgJvjoOz3FhWyWMFDGMFpcXOWyqd&#10;Il69JX1sUpx9DA08Jk4lZwtgolXYqSwUEjdBkU1Zc48QQMqu0mjXEyCahrFR9gMMscSIzcdpSCgY&#10;RvKcZQzpao1LGgBhhyvkqsHY+gG8GTt4RUEbPsjUUjN/y+PMlR/g3KByGLY4PSya8HgYyXQBwQwW&#10;qFvt+3vA/oMqKTXVo6Q88EKcXTZjorq0LZQpjLs6okWY9mYesB21K9c8Ox+JUF90oXggJtYyIrpn&#10;Ffnh7HTx6FimJRptW1bEHoMRB8cxWVke1KA2NnFyRCyUbDXXGehNbqnXnHbKRlcGD8CTYNWSisbd&#10;wsEIIf/HWX2sQd0EYrNX0Og1XKMEGhe8ssDEGZ1k4oY9v5jbIKk7Xhyzig83tAGOg4idKb334ABu&#10;9bgwHxSPpUXik3HF9W2huDAz9WAwHsjQjHi9Q1cvLs65oZ1xtTLVc9OREsAFxFNz2duBze7s4gq/&#10;OLo8+t3j0tntzR19vNKh+6mb9N/2iS8tY4nJIeKAWfOeefXg561Pz5eXZ8bG0wjP31YBqtT2yl8Z&#10;cA1vVS3tJVqALiRCw/NU4bTj4/Dk9M3OJpMQ3Ad+9/KFT2jVEUOTaSd3gYLOCWlEYSQktAH2k6aD&#10;bh4D3zbB3Z8uLLJmPjtREV040tMIakfPJRoy2MiJb/RJD/QoL5eQf//1LaPVp4vzX62ulPFGScRW&#10;rCOM9RKrKKTH+g/mIJfc3tHxD+/ebiwtzE1MTMX9OIkMkiq1MkSC/Gdbn/AJp85oyiA6eIRN7W9v&#10;3998vvvP3343MzGe2JRgDGXAm/K1dyPoBj/d6CewrPw/7u/vHxcZRP3+1Vce39SSK0PAGn639xVl&#10;qNQRnwlWP2g0CO38DpeowcFXGxssURlQqyR2182HYTFtCrmTlDCCoEvzs3PrC4uJmvA2FEFK2wHm&#10;pKqeBwssDnGsorzeeGJPTLRqHzsEbnChU2J3pryYbJHqHx8/MslhYzh9iXSoD5cDCUQyWPm0u8MQ&#10;fGlmJgub1x2ykXIDvyIrmkY3vDAFfNp4067qJClv/Zss2w7aAXBPv4KzD2PX5bl5Za7AXB9am08j&#10;jXkC5+G8XXuYA82AEdYNSs0dndh8bnNvf79YfML5JHHpWOXcDdTAmef2DlUU3t9/2NufGBmdnZoM&#10;49FOVbSZyAIjB8cneCd98/y5vAm4vKJ1h0hEV0pAm+TluVk4OsKisbG88linFetyZu221w8XOcWK&#10;Cyo2NUK+rC4sqD5rVK0VY5C1XyzIX4MakwQgqhTfyWbKx0mLbF5W6BAbp3bTt1TyLbG48DPPYYE9&#10;aOwl5zhv1uHxgVLwMS8d0djwKvMrUxRTP4mAMVaWTgdgwIzfHLHnz07xYRkdxaxmoMPzhmi6eBEb&#10;WhrGT7tHjx9qwM02IkaxkrZJHqjxuz4C3pKeC478Il2WtZQtKTIeU5iccD5iAcy9gZLapMS93hhE&#10;JwPHvL2j4qOhxwQrHB8do7kDOON+8YXZ0AbkdZRSkzpNlWUIlQuH/tXlS/WHSxh1h1BxOCUKGCGE&#10;iPSnV5mrrAyZh93c4iFlrQT6Xzg6ZrZ8fnn+dGVVJ7LRRRhJ7qBRC9zd1uCFCTlXXaYEJBWYQAQN&#10;5yHbZHcL+1gxVuZZ5onxH2vRdPgE5WHSiyLBEXNgblAjpvh4WLBqwslXy/ML7G+FMGwrvqhPGibt&#10;RK2nTWaWCoR2cMJJthTCz/iIswI/7e3SAi/N4xgensaXLcC7PJmeQRVCDjI0yalIrOnTL8Cp6hEM&#10;6ISJLr9ebDyF+CrCWiBr7zVYaTbZas0QSHHipmcSUw4AM9mDB1T5ISbz0MxDyK4LGxcbrCG4gY5Y&#10;tLWKNGRRQMl7iolCnJ2YMqeLkKRSkSryVf1IKdONBvzRSXMsn987OCDwGW4jlLiH30GSFuUDAeMa&#10;JhLDnlykXFlsNSot5M6qJ0Tx/HQR3HX1IgoiEVNFrf3U4RXjE2Ms6eEuJ6X18fQAtkjBRtrE36KU&#10;bz/fPltd50kFUVHB6kFu8AyoBoLpOgQT9KBK7fmJsZTTEk+OORXdLGvedZDvXpZoNiFC7dTkRCaj&#10;SMVIRJOS1CPiaUBG7eMkX2G5ZU6MGB89eHQ7/BgrEpSEHXQawEpbzs8vqcUYAZEBEg6SMH2NsBWj&#10;HB5Dm9a2rCIsgWFAiLYwxSAE5ONHDHksBCQCGdBhF5wEhKBk8VLazjiWTW1gcCyZjwUhe4kKZoV4&#10;vBYOi3Q6EjGb96UV+EbdcQoR9qZR2LdMCTfjA2zTo0Q0DMFSsjCb3zsTwsNAiI788uqCsPrq4Hgj&#10;tDkWUyn0+aHq88SzEmuKwwEpidBIEzWqYzSDNhJuZ21pCbsWWPwtr7FD7R0Up+h6FcyOxzbWVVGy&#10;dlLtVuYVzohRSkuuD+o15UjgM4jPpMmxGsGZoKXTczy1bXQo6cIyMd3mpnHIDQKp5c5bRXHB4SeX&#10;l8RnxDhOaYKMfyI+/heTdgEMcBh2kKlXcTghojoNPQHZPByhITIRWe9Je6jSPD8fGYlLJhGafw+s&#10;zswQ/V02NeH7n3WVcRN48+N+Yf/oaHlujhjY2NRMIP9TCNPRuYQfeL+3RzvybGWlyqb2T6LJVKhY&#10;OmWLLqMLAufXKtMXoMRUMMKlCSQq/NXNFSHGkk0tvvyi3zq/7PDkmBgfHNKXOobeUaJwZZ2rAce+&#10;ud3DI6x4FTa1mmR9eUBpMjBiD9rU6Li2bqmO6/Kv8MMfdfhZl0HGYfRAMwTZ8bapQ5htJudIDaKK&#10;0H88ql23aRNEJlldRhhyUSnw1+Xcb0tbN1UGSue3Gtzf3KB4WRdlA0OxdFcy1USyq5p9Z/QcX+K6&#10;/axQDrTtmQXMagJ6xIuRhRCpPheqAtUXnjgj9eLmFh/qKuB9/Hl+eYXb5piHXOkj3Awogklr0sJh&#10;cO3NDzNZ27r1QsXlnCVWFi09T1/kX4ueEB6HGsgqfI/GN9lpVm3qFk/oZcJopzYhYxfOqWB0S9i+&#10;2rd9fAIRmNVYhGeI2HWjiCAYyWn0V9Fz1iGThUNm6SzRxVr/hQpKqKEIey5W74kRhfXg6gIZ8x/N&#10;KlteGmp/1kD54aOwFNoyS28JsOJhl2FyhQdNeSYZOGzW0Gm6Z+WF34dMbJhz2rvYcIpaspW7j0OR&#10;RpjhiN6H/po5rAb3rfTK4UgHbXMKN40gN3pOFSDyvRh83P8ah5ECAxmfwi7aGNrdnOrouhw9CL+z&#10;5DI4ESPmioLudcFLLY+XnF93e6MtO4T0qn3d6gk0UCKwkAZOrmh1QYGIdhIbuyK7d1XpWpET3uMT&#10;d351wRCokULSI0CzSTdRCuHVzQAFgjGiUTWHd3SDNr/r5rE5O1CIxBjRESQ3UZnJImoxZunQPe6q&#10;ac8kbHCLSsOaW6sbJKnzmKacEmfHX7ltCamgwgwatK6Xl0RstEgIdSB094j9vLRP1JSkaVk4aC9X&#10;9ondQxLJtRuUyVrVW6axfgpt1fMufiJJsKBs6BWj+1CdawChSzK3Nb7oUhBvXQYbZ6p+Q01mYu4V&#10;s6KMLFYSpFZnaO+3iSvv9pQmOeRpaUsdFWl04jbnbtTZhSolvNfRChXpO/8Bp2k87xxSIRh4cE/Z&#10;dw6vRQ40ir4SOXNWRGVSzc2bl3Jl+jq/qPUY/1kVqH2HbG06nH1DILl2d56STT37vU6eqehasvAy&#10;9xjyqG/+QPLkiGoC4bmnaiZZutUiqtwt65fmgxdra+g3qXtU8YSv7g2NUGoMM7voZNu29FqMopB+&#10;3tzcKR4SIeB/++4389Nh5k9WVuNJl4FRF0mPDxECGLQyA1H8K51fcE4Cw5qV+dlvN564rBMXPSKr&#10;m93XIkFNgbnhH3So7se9wq9bn/7w+iudPl4THq8uqK4fWklJ2GF9EIeRQoFtg2jaH7/5jv5bumJt&#10;q1CYzLrGFTIaEFPCsnS5Awm+PNuFAqdyvFha8uLpFZflV38Z9VEoy1yo4N/uspHqfHlm5tkSh5z2&#10;4yqzJRXjAiGFzH9+FU5K//7rrwSM25jv9eS+RKsVolBlMfMWD7Ld46N/efEVh8da4qr3CUCnN0Jo&#10;UhRn+G1s7e2enJ/94etvsoC6aWFUIPwZnenDMO0UDjnkjZNM8cIAS0iTxdfDvbr8nNQPv/rFtAW4&#10;B4CeVe2dg7b9F+/ZLXV5sbaupU6uLJv+pJ3PUIT0qmiTxG+lbiLCfYk++MnSincY9jI0uO1AbpjG&#10;CKULx1p0dn7OlkNLaSgb5mn3hauRM3V6fs60l6D42Fai2Iy7doHVSQdkl4Pa2Hy+yJFD958XZmcY&#10;c5dR1MnXzSMHyOTf4jOaw2A3YCrzhPIObHjN4KQ0ltdwM3m58cSnxBIjokqJK2F09EswxIlUlyE7&#10;gTWZ5i/Oyn8zgOeVYTKjUjnUa0ss0iPsUNoZRi4j1wBxy3SFswh5yDlNcohLuFoCbZogEJzSGFy8&#10;d/ePDgmCMTpksX7Ayj5dJidNxuUOyIScgPkNy/CMIXyUr9VyL4OgW/LQOSwWN5aXMc2QHiXkM6Sp&#10;AtTdTyMpduI5osUNPRycm5lhNA8uyKIE5RSkEu0AAVnd4QW+6sz3BIr94He7ezsEAMK9lxlHB9C7&#10;TYrvGAseKwsLmquIOWkSljJRYzAznnlRyC7xDEaMUFhA5LLGxbJ2Klluorr4OJVQ9xc31yvzC+hk&#10;BkD/b11ZUBX8d5jOrC8t0TrZJKFOmYWqV6OrePeIIYtGlyWxRtnUI5GAKIF7h7bbdGYWaWSz9PEe&#10;jyd8qOCFiwhuLCji94dVJRVLuklI3UGM2VHWpOVvSVzJDoxYmdl3LD19X95eF09O8HvVGXwJdCc3&#10;IAIdZBAzEJ3xba0A8F6bKiWwKIrGP5+p45Oj4zPT0/TviFeK1cBK0gkJptaRevAyNTgtcWTe/YRH&#10;nTZY8X0ZMOYP0jADZj84aoK5kncoRo2o74l8/+DBTQgd5QDyeaw8dMSMLdgUDHtRxGX43d+pbRQ8&#10;FfHd3RTbYEZGtCWfR9Zs8kFbHOjMy+sqd6bA7cjT5U1K1wH/TJRU/cSniYTsoAwJktI0YMazizhT&#10;sDHtBvWDOHkWMtM9MOvGI4YgktrcRzj5Sj/lREy7N7HkOFwFK0ajXKTCEwodY0GANJDBJ10k2kmh&#10;0m2xcRUR0UdLenZaCMaL4bjByOTdgO1GKINqSxpuuMFX3dOOjY3eHhHWkQ7H6LCU0IKmFYtHHJo5&#10;/DjJ3N5ZNtBjjjF665sOGxJS+YLKCIPIqrxaCc/WElJDi0dFPOboj5KqVOZu+AttVBzSh5Hyhglz&#10;4+Njn4lSrT6VwwulGwiC6Q+ulXg7Oe+xVLVnlgKhXBrDa/omAcrl8MDCtYqOnGdIElxUa06fPDwq&#10;YjbBjp4AUWTcJ31Pz1vekIW8qBNks06mdg8T89Cji8sbgwZmFTrnYbNajH0TsVsWcKlxcbz1sPBa&#10;F2SpFb25HuHY3/q+F4TwG+GMXVICmp4dyESgYtLB5lyB0IDUuOND91IwNRh2MXHAkk7pY7NTm2cF&#10;pNSZKysW7vG7Y6MkNw6Ehujs/HIMB0ADSfmaaUiWA7Ywq8rbKksGXvmWeLmRovLD/t+pzkve4lsF&#10;bTIQ9fb8qHT2bnf36OyUeM7/5dXrOOdXchdWMoLo0Re5ksClK7RVb/Z232xubSwuvN5YY9sjz1KK&#10;L4JfCJCHIVHfjCWRz9ybra1327uPHg7+4evX04pRFSXypYgQfBEhWvjOv9vb/bCzOzU6/Gx5FbfM&#10;IAQvSkvWOyGqM2oUgKSq6VCZ1Pz48QMh/NfmF16urqA8pj29YxMEidY58e+Moffj3sGH7b3ff/UK&#10;Hx852Spxr5eASJh8xYYgQmX1++/v375cXl+cnqZxQg5W7L1i9Pyi3EoT2dHGcBD3PzY/PVlcsXLs&#10;C2dlOq0e81OMvt3eejT06Nul5UmbfhjnkeFyjk7uKohVS8KqBSHJOMbUfSclt/5ILhBLKRAkiDOI&#10;Xz/hpNQK9J3QnU0ryKpVsYjZJ/vzh4/PlpcU4U7iU+LuMXn9SMrKGPT2dqtwsLG4NG5RJ4Td2rbe&#10;SkJE+sVetr+9fUdUO9TJniTcMUV334AxafDBeTWEVOMQDwPdJ/gqBV00NSwegmJxZtrXsa109Kov&#10;mEyTODLpmgihuEjg+irQfbyMSsNyz4rUp/1dXHpn0vxKXUlf+DCKgaRCye8WC7TE3z59wflQiZXU&#10;NsuKwVNrcxjHtIXeRh+eh0EchcK6OgPTDzs7WNa+2lh3f+H+ciPKbdwH5bhzbh3s0ipOEg7GfAmd&#10;CwJcKk28ErPhxuRe/TD+JlPw+/ic9xE/MBGL9G1vj2PmwriQ9P3s1oQ+rczhLXBxfbVfPHy2ohhn&#10;hsp8DMy+5ict+IqrsrVxuSQYCnP5BFKfnjGfx7z+YW+XNM9XFeOsDXhdJvH2EwsyfrJstbPdkbZi&#10;HCN5MQHAZKMNodLDcjlBGyilq3aTRa/yIgcj8YE8Rh/jLrLmmsKGr6ur7f29hbm5uckYaDULon/3&#10;iJRqYKqyi+2VrUbjbCUhYJYdm4g1B/nDhRgx2pyvKvw85CIlz5EGeWGKy5PxyrP7Tx9y7B3uI7Zn&#10;axt4DAG4n62HoUlIMbnyt104wNS0NDvPLm9eOSVVnxDJKy5qk+xwt7fMduEiEZ9usozovrLpwdK9&#10;vbfHhFYh1bzGWWtWha7lT8+LMEmJjQ9PSQjDIRyDLkQK6T1Tr9xB8RB+CD3J0d6UI5Y1VA7smBRT&#10;EbTEVT+B82XEg/GAHdAPH7GdXEdGugxTe2IEpV/IDZsS8bXtyEgzqzMnt6VzEsKXf8KOmWtuMB36&#10;/B9G9gsFprKzHGZqjFeKtj6Z7TyNcNS0s4+PdnJmchKFP7eTrJ2eqioM2BvOPby5hbZhgoB7c21M&#10;JhaEWj1VBM+RSuyTPWN76QSeg3prbyQebw30qPrKZucdtE1MTJydnqGBCCilRiwAY1sfhjCo4shX&#10;7FmxIEhVpiFlaXYDRRZ0H0MG6JqkpCCmJsbZsn16ehpmFq59VpQYW49LJeSDGy9ArETvqHPcC0OH&#10;RIkMbyACqFvsFJK8CZCBE+0TW9WtpAJ0K7sBbBBsh6SyBhOhPTVgooNFGgjpsTrAGqNcjIzyCWU1&#10;K4wlBJ9+EBREA5QzFEafti+qAG3No/EJiyHWMJvrJ5Vqbvbh4dGxWX+kURKWgj7fCzXSMRUlMf0R&#10;ewax8pQtgA1hN3pRLjkAL8xMM4MgzhodPTElsB/CPo5yxeOTudnq/eCNINZ9bvMd3mBP/8zp4QwV&#10;xia1jATlU+Pj19dFs+QqFX0kynZUOp2biS5QRiP81oXsfbdemUadcqzwwCBjY09fVelIRfRSzNaX&#10;V7ccjzWoflu7S9lYQHyJCs3xFoAMVoMEn3XZ83N0niogUir7O+BwVaHjp7adnl26r6hKUUAur8aw&#10;cdtYV6xZbbPtpZeXF+Pj2d3WQpqu8ughPfqn3pg1/eDk+N3uzunFxercnGxqDUrln0IYgmMf/sVW&#10;ocCgc22eI9t1xPg/6/LSVJEyAqLJ2MXmf3aGkxo2Naj4JxAi5TGVogGmZeT8TVqljcVF1mT8uSew&#10;VH38CFATcBavOE2M4xeZV1dVgD5irQJFZSMKEgeRjA1rX94XlraGMjSINF5LM9NEwawippefSYwJ&#10;COspbJlk28X0WL+n9wmH3YCa5p7hEUpb+aafv2CEEc7EMDve+im3LIkcPoviVZ8Xlk3R2z1mOxSA&#10;jtaWuXqDVZnbS59RF/NEzu2qfNm3X4BnOxuBIr5As6SaRydAhGmWDX003ze6M4CY8+Cu33moiwyI&#10;prcUBCKiX7NNOl/KAQQSzq8Y113jbPWl+wh4IVAXjVVtCyNJMFpiiNPNyD3KkVK3WTSGQkZOX65o&#10;Ij6NC2mBORO5atOH8QE3cUqRMnRyQwVPybmlSnLUXTY6b3rbxxtHyeCBwqJI3GTs8P0VTFk8sbJ5&#10;ok3sEofNwLHXMPvI5qK1ZJKJ/c4a5DLX2TR9vKdlwJlR6DIr8w4fCybPuSC1U4zOVzjdNZuZkfQN&#10;J9x9Zgqtx5lizabq370cYajUOGKn7bRUBy746ggLGmjzRC3dN8lIgYEOVcH1AM+XJin784qT3a6v&#10;R4ZHJkL07tYKQ2nCApfbCjsig1zEDhse4iDFznWiASYgYVmTiQ2bmrrAwIKcR9jlbafxxqx6JYtM&#10;0yKIidv9pmSx6zF+4K/NPBDcXH+80UPCUJvaLtiB9EeD5XWUNtG1mQxENxx8+UDHI2KFkU9ixnJa&#10;DUSzEh3A174aMDGnkQdsNai2f1N+sbjLtY+HFChtKIYbIDFXgqoktLZhVyeUFYxTO1tVcxKgfcir&#10;Or/9puHjfA3G/PziP81V/XR1Mzd+qL5ZJ4pWAFMtyDgPZnMjExQp+yTdU3y9V0ZkBXywm85oPgV8&#10;PvTFRYuBh2YDAjxJ7adX0ioea5P5E+RMEdQOUGENwqjxngyKAAvLiKoRqE6f47jgKg1YGHclBAj8&#10;erl3CrA2PWTjdQgv6Jm/Ret0bE6Qs4nZ9h3bg1oALZ4goBZ6ns/hH8fmTAfkBat21BS7OXQDHrpL&#10;aVobDb87rLO2myAjSrCln4EM61K5p5F3UVQl0Cs9MrIhuqchZC3s7BMZkpO2BzExytwrHu8cHpau&#10;zl6sLq/PzTO6VSJEoC+/VWLPGbJlwfbtPkidUD4/fvhASObF6Zl//f47JnWgNnKcBPB9MSqSvw2+&#10;jjfXhVLp7dY2Wz7/93/57fSYrMUBMeGUy1sY+8Z/GZApAbbF/ZOTrYNDGqY/vH7l688SRSoJL85+&#10;aIzzlbUeY5z+j7dviGT37dOnXh+iQrRROcqcNL8TJ1rWUip9sBnz/e4usSp+9/y5dVeqEH3BJ+gG&#10;qCwzPBdy939//w6Xnxcrq8PDQz5S74c4xU+oMIm/XG67ePDDu3dfra5xsLzIsZJ0yVuGHj+CoDhL&#10;hcUEQkuuzMxyIlEtUMk0KnLt29onUrnqp3mCDLJVfH5qigFlQFwvXXW+tn6H/mPv+Jhg/5wAy2lk&#10;RnNbmZsmMj7of6QJ8qXHYE3syOCCqpyhbjUFUuel10j0J6us9OG4A0yOjI66E74hDcpeB0ZnjxAI&#10;fQ/BFvHAmmFZjyJyImqKqjO4praCYavoR2clRgxspXEgdGBZBjuFHGFHReFoIYLdHh0x0Bk3y6M4&#10;iC87B14vh7ZM3n3Y3aVj3lh4Wi9FH54hLqrbT+/fTo2z1s/JfVYUQc36w5CkYrF1aCGZDG+sLzWl&#10;O5QSXxpztBpwSezAN7rxSScLDQS1G3s5HA1ZrFlLYen6+GFkHp+dH54czYxPZm1PZSQ0VTh43Q+a&#10;D4qFL9Fm1ajt5XQN78SWjwHvFVwcN15WNcpVvr/6ZlSIZJvj4VrFNvynyytpwM17XnEJLakGiLv8&#10;0If7EnurkrKs4cMTM43U9EPbxNg/eEh0wuWZOUPheLI5+nYPgwysQUco5eer6+46VAUdoyF/lBtj&#10;a0i1iWqQdSM29Vw9Ux6bGjIZvMNrjaV0szzm85u7u/jHcaq1eXK5vlbh7OdPvPD2j4qs6JgHZVmY&#10;lBp+OkxFoJCL5hGspsjUM69JgQwe+hN/6+n5ZCbG2MYfJopx2GQzJvOx1ZVUtctIU7Kub6AEjAkp&#10;m1uPT05wQni6usrAEqrYMgU3tfBhMOXytzjycAMXXE2mZI7Rs8AaVe/xo6HZycl+cqUDNwcfUBp5&#10;onpfETaJoc317c323i7zsvnZeWoYBiDGE5ydrIrHKtHFhc8kgyNYhz0aBcyf7YcXHygJ1ij8R8Ks&#10;XvU+c5ngsnLwd7j2IEPIYF0yiddVxT45Ck+FRRpuELIC0t3fsRvrC64vXlygA5wjATqIRDhUPUTK&#10;Prqk04kRv6GO4o3CogtZbKwu/S+rSkYSiMjM/XGFBoj2NiSOPzOCK98mmA6PvbHmWXPKqbYeF58G&#10;cGoinnQkD6xb/IcUq15lkWgvA2xxZx0LS6Hkrl0tqM3LrH58bJQDGTGrwJQ3AE4qlEMMG1dHRkfw&#10;b9Ue5MyufLVzHV4uJ3k35+4fPRxS/qhvtLWTk5OYrU9Pz1IjJJJM0vj70FzjUCl7TEQKEPz72PpX&#10;LrL4qqNv+RffErk/z4E8qBBHc2KRpHlD9qp65kPKwaCM8agjElKioDEaThWwxYs6kxfP5KKIlOsX&#10;pYC6EpnQqrm/p9PBWe/k0cw05IH6pHRC9qqlu8ZU1H/joPWOO3PmohZQT+COOsMTYhwzs8BRbnqS&#10;43R1RTrtR+MPJJPKzspNFQqHLJ2AMTEZBXePAVX+mJecXqCDjEjDK9zlikcnNBFYwAKGSnAJbVI8&#10;Wh72ZfPJ9mrrdVOSihtYwK//9u6eoxpBBXdUctARcpdzEjCnVnMXy5e9pQDHOxhwPBOd8arOEp/z&#10;DcCx4Ud4xLGrl6GoM3Fyds5GYoCAjDJFdWk8UTaOWVCdykDOQMKsFu1dTfBlM3R3L4Uw1hg06555&#10;fuHwh4/vsdosz8795sX3+CQ4ZJHDa4StL7+4S/fxWb+/CbDybmf3sFRi1Ptfv/8N0Ys1ZExSk4wN&#10;5ZcjJHIJJRiVCO/FmPjV2mosFxcbOoJuxaT9FoLDQ3l+ePee7ZAEa/9fvv6a0IxeZrDuZRLKyMu0&#10;rwKhAvz44T3ei0TB+ObJ08S7+g2ha69pbCkWydIAktLkWrq8/Nv7t/D1/bNnvudCKqjit3QtAbZK&#10;gFKTRCj1rSHATx8/7hWPOGJyzc4U80oc+W0FruV7YXJcQlo4Pvm0t//98xe4xfFbJEiYTpD96McH&#10;avPz1kfmA799/tKc74L0nBbH0KnmBonFRgMgtPQ/vntPg/D7r18ncXFjzUYWVfcsMer85eNHmtGv&#10;VleB0s/GJ1Cc3zrYp3lhB6ib8Xop/cCz6akLgfnWm81PTCe+WtswJfAk/RGOC4QjZZiGffv8yZAi&#10;F+jqC3QHQiPASuvm3i4BvPwISMHPVkRvlrNPjIamH0kI0nv+7x8eEQHw1bNnPj3Ta/3vGzdQx8kn&#10;DO84jZ4oGz4EcSKa0tnZS8hl++fI45HlmdkUPxV16iMiKh8AaUPe7my9XNFMOKNU9al1/PqEbbvq&#10;p0tqAwYrlNzgIIPCwlHxq/V1gsRpcAoQvKv61eNlWnQ2mf7y8R0LVxtP2BoWSx5Cxa7T61/MizUl&#10;oONl45RmFsZWI46qnjO8Y0TG8HSLbWgPH7IYkHox7xSUPjReAWsVhI5+ImyEir0YoKtz8+wLrspO&#10;gqAdxiTKz8VD6OTymzbVh8Q4lQP//fYWQ6Vna+u16/ZV2Hv/CdJP+ztMOxenZ7Ep8DO0zzXCw23N&#10;JuqU2APGmVwkVvpYullitEtXJa9nAEQUTEcpd0qeHWp0akwbFqZnyNsIQhZaL/eoJbEvoGF1aZGJ&#10;g6tGFmkqMh/fe6lVYeRhlk0nGwnwXDxlQu9Tgh92tom+xHGcvnpaI8gq2B38hGxSZymBhp2DA443&#10;XV9adnSwg9uaOVnIC8mzOI5sxixWkv3/vL33dyQ5kufJYCaZSa21SlGVlVVd1Wr25m53Zu5P3/fu&#10;h3t3u2/npnt6uqtLpGZSk8EQ1Oo+XzM4wkMrz/FkRnjAAVMwwAGDwQAcjC+UdbtqWj6O0VPYB713&#10;eIBaczQttgWrXuvmG+lAGkXn9+gYNGCaZIbPO4vBw8LMLE5/YkQdhY1a1cT1A6UCMhXHLsvOUXhO&#10;6gUQSJNtSqDLFwogUotTi0+AJfeuNi5AE0WAQQqzTVLMbHUlIlNXSuA5DG/4eR2wfrm0wEnZQi1W&#10;GjefFIwubkFeOOP4ynOOHDHHZBEDDVQrdjxuEBdGbiFO1ZfTjAJwtCuSH5PJppERRMUGZHW6u2M3&#10;GVbYBsRHuTWiOo3Un9NwMASwmw+T5GmxQKehpSzrEwzbAOYVcmLFYXtgS9iN8LE/6fqaI19YLSZc&#10;e+Mc1amYIKenZdLCvBKeiBit/YAd+zXQMCxyTiaUk4HE8KqphtP+l/RYJwUzKsY9skYyagCPHmFt&#10;QGEAZaJQx8U9/e4tAXLxB+d80qQSqQjGRcOPhr3XbY+9SY6bO/YEXyNqsPNHdAUsWTR2soPKxg6D&#10;WGGKpTJ2Paax4qEJKJKhCjoxj2E+1U8TV312awgkOyQBZCSvU0HzeVBrqCL8ooBGenSSt624HGV7&#10;RUA0xfkySbYgwwo3+Kiix8pjqSQWB0Z71p69fk3kA7LtjhBPiwBfnV/kdbqFhwvLNS7hyNaNUwZI&#10;8FjpwQuEM0BdzpIa+6yJ8JgbGB6acMXg05KrsJOiN7XRhE4WioWnTyC/gQ+pciYVxc3UxBg2OA7m&#10;9C6U9UD2OHN8Iue2q3uFbsvszKJ1EEZzoLrtnB9DaDIP7HmRFIo0lVPjdETDe+IOcQiwgvyWOL9V&#10;TnPC88BBt+eY18fHvOFLAJHaCIrWG1iVOGNy1jdGj8DzH2vCYeH05+2d3zzbera85HbWCkJm3iIF&#10;qkxkekAt2fMvRh/r8P/6889UFeG3ZcmKkrAKM/ewLykdZx43tIFB3OX+x99+ZAPdv/wOHzGdOiRh&#10;eA1/eRIghJU9/Gg+7h/91+9/M87hEY/tJCN/qaYICFWRUY0k4Ac+Hh7unORh/3vZ1ILKWm8Y1Dwb&#10;hCkoVC5HDf7l7a/E+Ph2fZ03tOmagkF67AmvnD4/KxoFoByRpE93D4/+4dU37PLwNgk66x1U233i&#10;isV9wkEv89PnT3hfbi4uhGZkPYuaWEYXi0Pq7MrnHOzFpunF6SkmW9SaDtwSY0ITZj894AxFgmQI&#10;qZYbHCIwZ9WCnh72ALox/3vHx6wvE0PHUKjtZVAn/p6RTt8jKLzhmPT6+p2JB/JDIzA+u+EllJeM&#10;XXlYS/p0sL+2sDQ2xtg9ii887QZ0A/nYW+R+L59nQWxsmOUgNcxQxwmuBsW6SWI48vHggAWx5ZmZ&#10;CnMRgvjohwmVxevqtFR6OjrqwcjoeUm1Coho+r1hQHl4nF9dWGDyDyz15KEG+oVM+QiJJeLCxfkP&#10;G189Zl+mpYq9RGf7EVOaSuaxGFIXJ6fdTMOwPXh1pjOlqKokw7YUG4KkJ/pXfTmF9BU8ENhc7vDk&#10;hFMyOfuVYFfyOFIJzRPYbpGFfoVaAC/GC2YIc1MzDE/BEVt5MkpKSE2UjV5A0wCttckIJftau4sc&#10;HlyN4PqUfrW+BRMKNS1GZbQJALLoYAyUaL+7vT84Pl5bWVbcSR/0RUrFgytIlSxJ5MUHPWRnzs9n&#10;PWcOqSadKuEMa5rSq40tKhfvAVx4YKwmW1Y/0UOip7OATAQ3i0phQ4MW0MWrZD04PDh4O0itwV3j&#10;7JFjisT7h4eLC0KqHc7NzOrkVviyMTTPBfjLXJ8PDwiVtTy/4PZrQ5SoZILR68INOjDF3BIrAw+9&#10;ctM3XsIrlKfckNMv5kukMBvEoQN3DwJuxMwRjqf0/BnhROXBGHF+fS150itah2BV5AZQxY9jZg5H&#10;zTA6QKCRB8MQP7EsyIRhrEV0FPf7kzznGt0z32ayBLZKO8ukChM9AReOTLg/Y/Can1+Y4FQxa0He&#10;jCxqsHaYRL1CjaFf5gCLud6M2QbpxgFebzuHh2CcHjejuauI5U76KgkgFk+JxSkmQcY1Yg+hOYjR&#10;MuuR64kK47B2eXXGbPbm+vH9AG5BHNaA9qRARfC934AOgzVSWpiZERSrFH46F/jFQCThwxBXPQ5p&#10;FFve6BDKZSKR1RJmoDAjn12cT05NycXGmFKplIwsVz3sQEn1A8mHi06AOP0Ya3b391G9qncSkPHx&#10;QZ54Lw4MsNXJi7T9dNCwg38Q+i8XnkrtNS7tNQUvmLT4o+PFuKas0jmxaGLERZoNJBdLTxaB5y/f&#10;ShNoDLhxqguNLYGYsWlvXlMhq2PK5QgZii0G8zKNEwKcA33K+fEaYwS2LS+CBRr6obvhCfKNKYip&#10;4i/8ABdjxREPYK8gd0+RHjujjX91+y4LBnu4LxEcsNbUEGHaDSTh+UXDHCFKfQVJdabwK6EgeUj3&#10;wliC2mNY4EUdtYg5443IcuFjQu8JrFGVlOviuxplkAIdIQZo3KzciZVUapkZX7lcou0QcK0LBNVZ&#10;sWMhENoOsFPVLWdAep7R0RHM4a4V1D9ndvISIX6XXHCMfyhpcCU8XFycA1z22ViXqdwOlgTJyo4a&#10;wNOFCGvAVCf6MEA3i5mSpiIX2mpMVB/xyukWpqemBBIEgwrzF8CbrnIPWK6IKDyVw5qGQZj4sabp&#10;qXINcrTOo0GMe5ymgr7JRvzUjgKno4oFa26+1ACoBg0/IYE/3j0fDvZZxud8vYXpKVd0b/D1Rf5z&#10;Umjk+PKgEC9WVhcmcRS3kXcKd1PhpfJkcTvIvqptubE8wolphDh5/1mII/FE9OD0Q2Jsr87Pjo08&#10;8flGfNrnDaqdaHcDSExSiKdDkPjF6WlO4azX+AZl+koK5OD9tL2/Tzucm5jQqlcg0bW1LwR1hQ00&#10;TZUTOUuliZFR3rspz+i67Bkl0EEwl2B7dUbwGoKRprLniEhe2O+45/eX6Fm0EHF5wXlRU8mrtCE1&#10;/STS8RIIlCWmyWQQ0A+0RmVzJ8UiL1/ibTV6mkEa26MYrzAr+xL9B/aE8gXBVoja1mlIl25ZwhWh&#10;UGLbTtjf0W3xTvKzkEsPg2Oyi+hLCIr3L+81Fg09bG0nVPWQh5kPhyESRPiLdph0koxwWJJ1S1Av&#10;4tJAu005xoiMllgu1mGmGrN4F6Juk/8McDSkyujCsgCimbFJAtL1ABJpm2WsDUc8hm16rfObK8xA&#10;j1PWSA3Y6AWy48i5gCmOj2Qo6a5A3bIGW7wEO9QlWCNmAu8XhqEayMGPLfjL4JhZRVVxAHcEGQCX&#10;nHS6vFBdWOtq5xFK4pO0kWGFmpbjzJfhK7LCDBD3DmYLrWeAMb/U0M765LPDWvOyKB92f+R5fnnO&#10;waYctRxhfrkbFIM9SyNDQ3gPNWw5zgvGJmiAwk4ooY4YvDGbQhtr8jP7op+HNY8LXPM0w58QKj+X&#10;62vsQIxMcN1x0p0g7us5gWDIbmrkbUkctQbX4GqZq/1DpI2nHZ+NCGQ0fsNAwvVQEtbGqFoJt8fR&#10;MgfGDhjRbt6G7maMIS2AHYpdL0AHzCOXZENtwcqDmYP9v7wiWxLS7UPQ6nUG5c1KyrrUmQKnITD/&#10;olWyLpFObH3vksHrR3VTLSZSkAAAuVoD6fAp3TtsJ4cl1xZCJtolK8NKNR2WEYFQPJbhNrUdLSZ3&#10;dwM43jSqi+Ty7dX1+KkLTGtJrsbfymMGXPb+N87RMhXOA3bL5jTZrkwi7t/In6+bam2JKjxEt/nz&#10;WaRszHb5N4pEdxSSevlSIEteeZiZGpamWxCiRPKqCLbANzJ/1xcns4Bzdbr8xuZTLLCGxMHhx3FP&#10;+NHGWo0RFZXAilKPusMUljvSAzP6dg3mbWfx9Y25o7brTyrdTVIvHaJunA3WucxKrFs1HvuH9u8d&#10;E0St/Pn4ZGlm6sX0zMbCgm2tsPxVb8T4frSK03ObpvtNx59qb2mwkOMcqm2HJ8WL87+//8REnTMg&#10;/vfXr315wVlQy0wkUgWnYwJaZHQUBj6gIXj23z9sv9/7zOGJ/9u330ywuuJ0ukk1TYHuE8pa4Eg9&#10;or9Q15NgTTizb4kpCIoIx3/+9Q0NFT+db7c2DYCXsc4rjbQ7/AkpBsx8EcVCIMO+WJ7864f3WBUX&#10;p6a+e7aVdJTh27B1z7b17o0pDbi1T/tv797ny6Xvtp5hyxOhQbiNyyWc9P59UixxKsJhsfDHl1+7&#10;aT/CCmzG393chCpOikh3YCWXe7+7h2fo5uIS+3mV4hmS3tB/dfVpgBM4SUlkxs5lNqP97uVXPoRN&#10;EFmOPhiL6unVgoZcXd++frnJ+ztBHlAEjFWpHf8wffAeo3RxVrq8+OHFS0IFhD6kL9AJDSZzIJ2U&#10;z97sfN5a0TGp9I6kVMDbXeVnUrTNd6WAoFH1VMT60vLc1HTQZSufvm8DsOYxEI14bzT0ln99846D&#10;qOZ0los9EgEVImpKN/uJxqqYrUf5Tcy5d5zH//zl+nrSD8QndtM1Ki8u8oVSX+wjO8SbfWtpyVEk&#10;IJNvL9Hxp0uG7PGGe953Uxw/hnHWsEqXTIwdQ22cETg88D6bwRNhyDjsVeuh6avHyjZC66qS+dT2&#10;wT5rYJwe40iSvjuNUvfVRFSeBsb1OAR5ZUBYeWx3DAY4Uurd9vbU+OT81KS5giVvJgmW94bMNVyC&#10;xn9Ba4bQIDb68NEnxYjoyo6M1bn5CCPCSm6S7zo4Qp5UJZM6NFnK7LWs2C4Wc8RKQSiPTwoFRmYc&#10;ekh7UYqqT7mx0giMQbPJbR2m1gnW+kBtta2WyC0h1Qql4gZ7dTkckMsJrWOlLqGS14a7YoGL4S+f&#10;ToUW/0GCv56ZAwHMcczvPm+T5/naOvMpE8T9Hbtv7FA2JifNZssABGyUocNv+8ncfvvggDXql5ub&#10;0VVZjDiBDVlKAZUZlAMcHhE8JQSQhvL4HBiix6wzds+M9OHj/i4d0fzMLIc1Q/D11bVG61SVAmpV&#10;pl4uom7ZEWphCiQgW+YDn48ORoaGF2fnRKzT4cofCbWbNC7u3W0NMpiVI6XqvJVfoevAEgHoh4HT&#10;wimRRs4uz15sbD3BwSpeCUkxof8bJ/ikcMpBPVsrq9hhJTQpbhUysuHDxSOqBi8qGlcNahe1JzpM&#10;csI1dYIQmNYqMZEqfq8Edl9dWPSJRhWuKrQ1SDr+mQDBFrK9v8tS0+rSEiuLTjy1CSC1a89mCh/p&#10;54YMUM4F2WRzdlrgdnUgUhgNHNcJvd8rg/pqOVbUqgZeQrElUxyhjY3lcPHB6pFkJVmBz09KpzCy&#10;urAEsFsOnSyVWQiGVChvS2oCqs0326vZg88+yvTsXehTF9ZDLH/4qKr75wWQeoxAuFASPGVol3jQ&#10;wA4pelmIhTsWGNgIxog0EhxvrGit0DxRn9U0WHpVEhYEnI9mxicRUaVU0lWSghNgiTBkjx/jNGQZ&#10;nNgqILGgp/KOwOkE4jtZEYmMeFk7gXSAY15NRupdUTvu0TBe3/gv4+EY9h0nrcOxd1Wb13c3T4c4&#10;zK2ai+QnbwZ2yhOBLp/noIA7e1NU+nkWzAYfnTFux7FL3moDlSj7UQ7tb4x45wAIGA2pKt7jsaAO&#10;PPS9tFdXvheEVi/RPwyUSmW6bsJxJJmVnK5p7I+cGEt9yZuk9mFSqLpIOtX9JI7zBdnvXEIWDoxg&#10;bbSv5xsbj5NDP6rFl4bR+b1gABc6F+fmkCdbwrFbhr6G/ae8CLTT/GnnLpNRFKgWfSrd74iOWE27&#10;qoFTePk/PjpCR3RxRWC70CJpcozfUF21Zetq1QxtzJDIkvGDUnDJxI10ZmqmA2M3+VEhxVukZllr&#10;Jx6HqZvOWi2Vz7GTmOuPD4EkPZZluSbGxhvb7BJdFRepe5VMLtIxB2EaQh/EB51OLmen8D0lVMLZ&#10;RXlsbIJ4tXBHCf9Mila+K2a1Slofd5I66HzYaHD4VTq/eLu3S3AWnNv/8PIFA/Q+MHRUVDUqiYgU&#10;/unyT4iziVyRw10vLn7d2WOb4/rS4lcrK1HKelWRJ5boCGF3mbyhG4mcictg8ZBqO7u6+ucffs9k&#10;XuGEgkpCRKC7OwTVucVawg+abaJIwOo7h8sDHfrPH7ZnJiZfba4nB3+Et4TJIslfDbm7XwaDD2jh&#10;j8ubGa+oHz98JCYF566+XFu1istG+kIYGTeQYp9LElGkgD+/fYtX4O9+/4cW607K399lbQ9a6FCu&#10;f9r+eH5x9Yevv071771DdwFSPmqvYCVjj92j4193P7PNbXNpsXccqZJea4bCcEiX1MHh4/3L521c&#10;LDNfFrbGKIbglJHf+729Z8vLtTa1FIVd3LpiGAu0CPuV+3x4xP7cpdkZmiGgQt/hObsA3TgrGsAQ&#10;kJnhytLikp1I7ZMGaWkGl6hESrjCsSz4bGWZ3Vj9QgUk2oRu6YbuSlLaPckzYMMeoZ/WVhN16w6b&#10;a2xU4Fi4dHFZPC99+/yZhzhM2mt83vMNdSxKOTLztFhiNLwyN1fVanoGbAVhhG+JiuH//T1YCmdF&#10;QgpEqEGX4u/eb4K+FC8u86Uijl3ZOaIKMmw4ApSTnQWs9+weHZK+NDsfnnqOmK8bRoAc6r1ie6J3&#10;RI8Gr2/uDo5PeLo8Pye/fZtRVyrI3uiOSqJ2vTFCK3k6oIQSDDeZ2yM6NhIGVjso2CyLps0IzS5o&#10;hhgmM4xuRSTHz9/fv9/9jKVjY3GF1zomONNCnkhbvMGqsCVoHpLIx562+pD4fWyg1mkNUU7QjK1v&#10;F+fmq4577r6mgOzA4Q6mIFDVoTGxDryDShbhucEGRI9GJHhCI7FRTMTzn9wiLET2BQ7GNYOnh/Fy&#10;+PFn/Q1MkWg9jx6CfvvwAFDP19bwdfL8ElwVVE9u84mcH1voIjoBfDnEnWLmiXLRKZwCvHd8iCMe&#10;uFhlZGwtlvhDEMxTb27xetN0jtx2tUHZ7LERbwLLlc/Ptvf2APtsfV2zI+NNItDVhkmHACFMP3CL&#10;gEa5F9XZpFzpSMfFDfPb7sEBXk/ryyugwwpwT0l8EKSEbdA5TZ18Ov2A4919kD9mJobF0KJoJdoL&#10;FOeUTxBbdfIJJa57bniCwRboyE8GrFTUJ1M1jkjkyC/2KDFJZnkpLt63gNDPIxrCUf6EzZLz0zN+&#10;7jZaigkD+iEeaUfi4w3ouCeDkw3lVJxvZeWRC8FJIkPlp4UyPDo9GRkZZS79qO/9AA4ZUbOPDFKv&#10;rpmLyN4BCezsxlDF7FRWIaMBNtjH56RCbbcSq2EEJmlcFzdXawvL7hCnTqyuMXspzKXsioRCzBOQ&#10;QTbSgUDDpf25GLFpMoXC7VI+MNoSx0CogN2BxlsPtlvia/Izczy7OGPBbHJygq2y5mEajWsoe9BV&#10;rPD8QTCWwdY0OJvIn+6F1kGNgFHVUIO45U9sKHiKKYY9R9ijG+yVo3e755QSGsQQzQHB+Y7RNBgn&#10;rKp20o9T93SSWMuGR9q4tWJVmZyYOC0WsRJ67+gwqCdifl2eXwxOT7GuITNyzVpgClfTW5NIFAsU&#10;ISMU1fIHgWHauxka4j3oHaDpsxoV9JfKZWSr91EjZcMcgz+yKgugEUdTUmofgB7Q05PjRydE1FWH&#10;BQxu0A8+CSAIxyOPOKs9vKxry3fD1QePAABAAElEQVT525uDuwdSv9iACoUSSIMU5L3ywEB3aNb5&#10;FfRmtezp3vigmz80FziY5GDBBChxpCmn+og+f3ujMyKQrXUR2pHNpmOWq+WXp1YaWEqkqd9oBa1S&#10;3V0I0RvyNPmSeoKBlxLR4jDGMXIDI9SQArry+QVm3BiXH0ZkPqbPotcSP0EYTYA3TeYtShASDkbg&#10;7AIQQQA3OMQ8GrjDTx6xJJwJgsmnVmMqa25NkXT5wKuBhWY1KsYhAwP/8f7tr593frP1nPj3ZlNL&#10;U9Ul9M6yqyK9vqUPgXMrKm3j0Z/fvPl/f/yR4COQ9PXqqggNGSnm95Y9ow9rZWlY0kXXtr2T03/9&#10;9efPx0d//Orl1NgIjYB8annQIaoylZWhNbwC68CR0Lud/f/x40/MoL5ZX2M4IwGZ+NQbZYkfWAAG&#10;IbyLQe/TD08L28dHX2+sESHe+VaHlBXjAqWL76T70C3/wHtwmt9c5r3OuN9zfaFP45doPqenvOjW&#10;F+c5QjETTOq7pLBVV/z96ehwbmpidY6lb5p5TK7K3O0P5CRRiSENcLilf3/HCapXV2s28RbAbFAJ&#10;krChJzov/JbFCl4eM5MZ7WYVB8aICdA7AE7PLJTP5idk97cm4HmMkP4+pHCE9OJNcHmB8yDDVX5S&#10;K5JgFpeLnJdW4aw8yeBScPuuBoB4F6QbuQ7hGMBcZWlhHuM/CKwnCZh6Q+Y9QFoA7I9+PDSEc6X3&#10;hKiYaVk6Sy/31kwEieinn48P2cEaHV56AZcuY5zDCJd6Nyx319f7pycM78PpaZJQZpeqAmC5AbxQ&#10;2TLPQojW7+o6gZ7wwUmlGp3qi5vrwsUZZ2Uad4ZayKxN9oTDCwFNsx+9a7g05tWJVldXG4vLLCul&#10;OuoER70MyYQ9xK4kU0ffzO0xPTOuI6y4sVJhuaPyjTJFduBIgrK5Hzf4OjG7w7mJGJpMmdSlkCoI&#10;fDhL4YY5gE2CZJwKV0u6vLAQKbfe0tzjFseUZml+IXnFu3QTgN1/QyyTEF1mAkDcCdGDeB8QqHhx&#10;fn52esY7T+Ytqkr4SiqFb/jiBeEznK7wW7vXhw8kMQMR9RULMpEKjQZxXCvLrhDgOYkvEzNR2wfn&#10;/TNAsd8NDgxiXyhelDk3aWZiSjUqtowYz2enkcp0hYlNlaq/ni6Vcy6OTwtYGSbHJzh7WqBMixym&#10;y7wFfIfgGdBApo7MW0hE/gYpALBuQhoIR5gGeBnh5DIxMubZeMPCkRyCkuprgbHDRyB23OylPS7k&#10;KdUgtII1CKjlSoN1RpoFIKvJ7AUxq9Hi4OL84vLg+IgJV+iB03Czu/c6R1XwpeKdy8QvwoY8KB8d&#10;HUXHSOSnC9lEW1UpXgRzFbN6snEphSwGPfy0TFgKOP0TNxQ27cr8WSUtB9PLJyTRF9MQnj6VVxdw&#10;2TxbOitja8OsVqPZLIEzca00Z1OWNlhdTGly7R4rEk4fHHnkm+NoXfVwIvuQh6Uy2Ju8sekVxPNE&#10;yX3GfsGcXbu06KmK52XoHHan3XrQfaQQrQx9ponpFc8xgThAJe3faxnYkXLeaozKYr03ROuZ0V7G&#10;PIHg7l+wCNUqUWZQLmAy1+DFYOcZS5uKRfxbdKRAvMjm95Ha+Kj+hrwIHE9dPQrl6nMpRSYTwoLz&#10;VjL4AbiRRDne8hBGt9vzpkgHS+Xa+yi2BOmPEYlzk84Jdi117C4QWhAKTLoSyWrkOSv8oP9D+Ttw&#10;oWrMtSv4sM7kfGSvQoGnKZllU0EMFa1M/aGhbgyjfSoQ7O+BZRjYUT+Prg0MEP6fDpPyxhn7tXUn&#10;u64O/HUWKzpJtlj1VsSbnn9iQpKUUEVNGxN8yiaglYvAD0ycQSrZko+cuUHqVmcLJIJNUBsUmqrV&#10;PnquJqOrCmAFdNWd5XkYwCLMmQ82kxXxqr1cjkEj45CYHcp5QKw963XBpou6VnVXXypfdylJcPVN&#10;q7aAjPZDpbUfCwuJh4OoKsyPqt+Cm71ZLfCQG8AR8S/vP/xff/4Tmvx/vP52bnKMmANOg1WC0H/B&#10;KxGl5C80gXXeu//fr79g5d5aXvlqPTlQnC5DzzWG45b8dAkZ0lZTr2Bx4BwO8GZ359v1rd+/eGlB&#10;VUEsSiPBNarcG0nSIbVlgxvYUkNw4Pg0EepudPjpd8+e2a5yE5flFRn8N2p6Q50uhUgRLtADvJys&#10;DJxRwAGsz5eXtO81YGN0Lm/vdNne7tNVCPtWC0rj/j/ef/iwv//N2hoTbE/qDUUnpeCEvo2thZ8O&#10;D3C22lpC69KkdQKjaZ4a1SIfysWL/OC0QAN8ubw2NzllyDKQp0CgRWoa+u8XW2g/Hx3OMh8IHviZ&#10;KYyw8d8aS/7s7JfdHeLfZeCEZXQb/c6ESyZX1l6Iaybb5kjonUaWvICWrpl9FKNDjIoTP3Mjpq8P&#10;qxG1qoeHTwcHxPOeVcjbzEx2BlkVwc0pZ28NDnLopO1fFmIoR3z+1xcXUilGNresk89OhOMLvXr6&#10;BOvFrU8XitOzMjteOBQlE7ACAvMJod63sWRHOHw26UQUyfOY0O8NC9FEpWXRismPYCUvlP7gqhr5&#10;7xd9NQuDHPLI2IiVSVgQF9S5epyYK8nd6zfDMoZKeG6wQYyQxoRvY6TWKXx1RXZVO+YEUhuRxECc&#10;jeSE2OdkFT0XK5nxgmC4jCGZC3nfsMsJB5YpbUnQqw+xYWhqNuSCDphx4xrmqE5kDDoxoXHtAAu5&#10;NB+2lluSkPk7VLXW3yWmCEqGBUrr/Fy50sX5ablEP4mVhGmEJioPD0yThKuu8mCKDBjXGE93Toi9&#10;ZkIPQ62xAMaEk3MD0hAyYA3lMzsUM3ZVnqAjNw4oLLNVcm5iSv5HZr2V5msIYepvTYH5EtMP5kt6&#10;1OMVlI9Tmy9vrmanprGYGAlqbE6PkdQ1dJhixgVT3CD/pDzAmIVyOt4tJzBOT4JvUtrjF5uqbOul&#10;OMr0ovpOSkVUaHZ6GnpawE6RGnIhBBhx41osGOiNv1M35MeycnRyTO3UaEsqVza3XjVsyUSms1NT&#10;yTpNkDaUwCx+E24M4idY+Yw3NcxiDcSyRjMRcaooKVk6D/YIzGpDQ6wHaE3O0VhGlej5cnroQZiL&#10;Yrpi1yS+fgAfefK0JoIheoT68zrQZkMqlUyhObRErk4vGU0lGRmgYovEpNt5Z0/RaKY0MBrPu3wQ&#10;gmizzWuyT2LC4NCA+wd6DAv1lWDN4huMWMqwp0fhoJ9c3gmE9pyqOLo+DJGSQHxWR4Yq2tyo2Ysd&#10;tmNb7ddlbJ8AJVgETG90rqX6AQ3Lg+4hG9QsQokCJMUlGR9V3UCcnelJfmxGVY8a/QAZuw+Rj7Oc&#10;8K7KQmsIHUAFte4HGkFNpbkk7Q2BAkZQhihkw9yJzQcpIn+SoEQXwUAvzjnFQgzpl4mFe1NsM/fI&#10;yTSA6PYLFaSWBwcwxyjusL0sLtjweHtHm6IzYLUVE7ygOv0dw3f1CNkNCwRjlQYMhmkQ8YcZ0epd&#10;TuVqU84hu6fx4YynxKYwShh1lxDlBlBXXgEYzcgDaOlOo7wIanx8lHcM9aoc9nl9e8NhrJgSvUQV&#10;Ftva720h7oetI6FBgoAYU9hK8UyztqJsoECR5L+WDP98ZQKFt0psTHcDBOmkUEgbseWsJzGq5SJR&#10;qo9tQIwHZNpz9qwgWicpVV8ZbwIVFQ/35csrdjX+sr0Dcc9XVpZnZwgYkeC1OrB83apXAqH9t+Mw&#10;XtETZCDWicSfLxe3D09Y8/yn714mka2kDlAiQbkKKbuS2qPpNQe9y+5p/rBQOCkUv1lfX2Xbi+EM&#10;KF1PG+l9bwhhrsJQwhYpYOcIVGwi3z9/RqQk5jMRfg1yMiflYpbubzTVj3AesKP//eOng8Lp6vzC&#10;t5sbiQRQUaGqIaB7ZCqRwOQ2eQfr1Xv38/ZnjEELU1Nfra8ba3on94aik1I0+x/fv2disLawSEhB&#10;UWNYs0UpFZfcCBh3+/cPH2iDeP/54rAeZHSF0YGPEh40l3u/v8t+OsyFFZuscGXJHIGxOQCU7mxr&#10;edlbagbcqAr02hBAenz2NB0cLE7PsGtADcGECRNWURlgoxeiXnaOjtYXFmxnvksoC/CJ6jI3e7+3&#10;ixXVTrfMQP6uNgDyPpSR9O7x8fIcp6m4F7Q1VGQjISqv9bS9y4rArh93dlFjDgB1qAIZiegdsEq6&#10;oDF4FcvnW4srfqKlajmRXj/g0zAurq6PT2UhWpqdzYj2WtIAe5DPM2wlSilTnwp7tRn7+50bODg5&#10;Zn17XQGDPEBMaC2q7z4rOyENMFe31/snJ6z/P18j/ghWADnMJM/bfEvLvePT0Eq/4uJ1w5L4QjLy&#10;42U3Ozkplci0hrxr4hPxaB2lTB98+fX6FjUVzGRSNzZSOqW1BDotcMNlndKdD+AcbG1u/21Z0WJc&#10;/XYOD3AcIz63tUc97rkLAKqKp9XaLGtY14jbe3Z59WlPkaQ2l1eI4MZMKUWL5k6mGiHRH/nchntu&#10;GPJyATyw6TnqPl2/gMLQmbM4eQWwDhrGbEmz7ZnBNDYowaDATqKHxwrWg08BDq3sWFybWxx7MsLm&#10;VmmjcSPGdOOsuZC0gsWZlAKC0dG2u6aBt74HEIrBWsvRaZ5oNeuLWuVVb1rTlSb8tobmT2PdQQwG&#10;HahzgybptCx2h4HxIH/C9s+1xWWd855Un1DTxeM5apeYsQ11VWrQCQUxj5EN/MOTY4LTb62sjQ7r&#10;yE49h/NGldcQlysMvGARYL4HwIbZEqhCd3PNCVTTQ+x1tcDbzfJHSnu7oepRTiywbLvmnRiUpPqN&#10;ggyxVUEzlEN/lLbfQFg6hXU9KMGGKNsKSoCskjZIr4W7H82GSH/pgbqrphSm7wt0bLckeuD50eXE&#10;+IT2OqV0Iw0eXtARLDi4R1lTboddA60KiQwaidBK1bAGAFhvTlU50shS9wgTb1xm5gylMGxF8gRB&#10;cRGDF5JOxz4v885ic7pk6FwkkkzB6+7WWcDZmUrHEZI/L091cAgm/YasopWVg4CPCqLmsSJyzgqe&#10;baKn7iKJRoq5Z3ZqBmtm8jwtsySt1bcgoyFjo/ivcKIuZF7Jy89MPF4OkeFizEmmMrhDil2I0W+a&#10;wjaSeUFTBC+z9mQ9oMPSDsKZyT9OOqo6AAsoEFG+eDpP+MjUfLMp6kYPjBz6ZSmATBz+O4HvJVQ7&#10;k5PmvGjeTGigVqpyNxZ1DGOQxMLlzJjRhObMSgO9eEjnK4GslLZXkpkoYCw43dwypLnGpEXkK7bh&#10;ggcfvUKpNKelhSRrW5iWoSq3CVGHXd7e4kzqJntyUTUT46NIFImrIWg1RdyhldjycNkx62obfCDC&#10;Z5l4m/gkPpHaBPm4hlCJsZ8BOExoTTdH+I5rZk8wRTbSWdwjZCebYbmPVeOI6d9oI5zby4tFKS78&#10;NkTZY4mAdbscO0zRa5q+pXLqDktBV+eXV7w9OV2U4RYH1GjU1MHlTKUzmpyDsOVL+eQJZ8vi1s1b&#10;n94G/b+5wwXHLWZOgErrro6RjihI4257D89vd3f+9OYNpPzx5cvnS0tEknTURgt0h1bWFlTPGQyH&#10;cAYhDeRYJ/1le/t//vgj0UG/f/YssalpiFuRELm9gD4ryT2T0awgBuyft7f/9v7d2tzc2vyciUOk&#10;gjL+Of6siDDOHEMgipbwy87nf/v1VyJJcfimltOFO0GYfLsgJI8sL6Dn8uXyXv54c2Hp5cqyw7dP&#10;9fH8ZSV+8WyXyLcuiTc6wexeb249X9UoVkgj18qU/UXHdlw8Zcy+uWAxzqy7cZYzRBZfjeWLS8LQ&#10;sKnIjynIEAWgXFcFU3U4gDsGb7dXmxt2rqV1vFJkjZFSGtQ7Cd6P+44VQu918m7oEJn3+KH2LcYn&#10;PiyYQmx/rt4IVktZ8SGieMsyYRs396Kk9pPvDolumC2hEYc+dIA3gdZWsriAwp/JQpVJGFpGlPKn&#10;QDT8Vpoq2n7w1e/FQIFA8gQIMbMmUK0XcCL6hU15kYy3HSMqRe8K1a/ETC5U3+FcXF8RsWlldkHt&#10;UdLTlRkak7oGx2dnxLRamJX9UVeGCAQOXsQOzhEEDJr0zU2BP0MWh1fK3O+Fh8bOwT7j4BECGkp1&#10;GzDTAqE/cjn7ZzOC0OR8ochKw6qtbShbY2zNALRJD1IDqvUnmLkZ5Gk5VwzxYRM86yPbAHK1Yd7A&#10;xTbDJhfM+hvt9p4TtPPsYcHdSXlTErFfTco3T5bqegNJ8liVqNljXqMTYySN/Q4Hc0gwfN4P6DG/&#10;Y1tISle+YYgJJJcahWc2EJUc1XeAYwpBvEtW4zmaPDyspq26RPtfklv9Be3EXHv8+G7ggZca5l1G&#10;6tgQvSG4nhhvItsYlIggxFUOvjDlsGLnP+vBN0wBIAUOj4+YbDCj8zxeeyG/q1Q3/AayTAkBwtw1&#10;MX8w1NfMB4NvsVwmZhxbeKDeak7YQMVkzPHCTo0ZyNO7+zSyYZC4AaNP2G0adkQKiETZ3QVf2Ai4&#10;sK00rkFrNcya2R7FnBn7i9wJiVdlV3fIOsuNnQwjC/PwEFK2EVMgpwqgGVsZNzXE8BNUUqPUheTV&#10;QMLUMTxgUkfmmanpMASyVzAp1uSqiqcgdXHrWofJgzcLrYDwONKNFADde7uxlouqE2oNOmuIT5VI&#10;biMcmDV+6UBKpRLOfSCypoQSih8HnxRr/I0MR0fHFNbQsqex+z2fUIVBZ+zpKDvjBAXxVku4Meh2&#10;qS4NvIRoRnLFSikxSAltRkOrwEh6Bh5RTZg2aOO8uCsZqu/YX4aPD2BlcyGX9bXVWTr9hc0CXy3s&#10;KMgBCWPOc6xQwsVyCMLBesJ9Q/VrhoZRjcrrcVMuQlkTDXnxLlQBK+PS4xOkqBm20ZQJshnOxumO&#10;ngYCcNhrSA7Y6QRkJrZLiseNwYMAHBqd94gAWZGBGgy5yOq5Y472N0kZ23gLKGCChbYfaOAsBSzr&#10;7o7aHlrjHE4URnb0hPAFQDZpSNvoiOj0zOaumiXJCJIfCR6CjcHVpmrtn7IKQOduzqaMnqtG4T3R&#10;doLSiq0FQ4rVNxszRYDJO8jTcmNf5iVL4w2gupCwGAQGdMl0o1vDKB2WVEGHxY72hbY7YenPNA3p&#10;9Jp7oALN8OgJ9UaTNp5yN3dCwdoZEfDBUkV4ukwCMUtvNUZbxKH86/v37KUiotOrtTX80A2R6j6Q&#10;At2I235UEZcQlM23GpE3N51XVbq8evP5E+L449evN5bwFgmVhHjcn8+EKXIiSUEpsqGmAgWtZZj4&#10;t48fiUv5X16/3pzndDBZmr1C5QMgIuy3901iIhJVgdP9HXAqF0Orv/76BmK+31p/ubJiD0IrsPec&#10;k6BkVVegqlK8zzuWu/EXw1aCbWtlZpZXiSMysG7ek5JkwjYcGCBDgSXx46fTcpl59dS4TjmxpgJa&#10;7V7JCF1thYGCkx8XpmeX5Epgbziv5D6F2KQ4U7GP+/vL8/P44qFXXutCmAmHQVclLEbeHOy7W5AL&#10;HqZq60/Vu/IMlu1nExK7TX542Dk8np2axE/KW0rDurKq7KYOpdnwEfoi3Fhyjx+FUCyJWgCuG4it&#10;GMNmd4gT0+iYtoq4kLKSkZGIJwIRozaXVuYsbF+WNRDgP7Asz1xa9LtQrF2F21asd/qMw4yY181M&#10;ToSmLx46LdtJPmq1UC4vTM/Q37D+hPgzUtNKI4MMDBwESJqZYB+u3jKmsUZdf1USmy/tjv4TSz3T&#10;VGvgpsWd8N9hniD2HDNGpneby7OMLVQ0NBTdRmL0o68LZANHee3vw9MKSKoS/IZsIToN2N9K6ZRw&#10;L1L0fuLbP4DoXUHNC4S3P8v3mLaX52cZ6VJAA4SsXjJGTdBWc33d2du7vrvdWF55NCRcDG0Nm/WP&#10;gfT2XzBCJkbnTCa5agrAoLjXjsUzXKFX5hfwQIh5atiP6X3cCB2M4IyJrwHBpJg5YEkCoGY4tliN&#10;p5OaFapi9dEMFzocmWpNJ1PN49M80+P5aTz6kYBznACu/pWktvlugRElOT0rEU9weWbuMWebcp6d&#10;sRIWKtQ0CANoYxNQG4/SILsBK5MmWAM+k70WWNL0EQ4PQzwR3HB3YgMPwFLtzGo3nbvXexQe/aHu&#10;QEcHBXnT4/LW5C/SX2kKNjqGfs3HruTwYtpXq36d0OJGLiQ2mxgNJapkxuUQvLW2hebZzLAme4E7&#10;TKWFzD1z9aPTU5j1AHwUQX9wkSDFuWiLpfMMMIIkGcwvzs7Gtil5VoOIFJIHtzXkiVRRknSuKAFu&#10;SOcTmnkVEoFIVgNLOS0WcJCaHNUJd8JiWifgKlGH1dKafTiWSFjETn6MdyeFPPGDZmamiVqE8SV2&#10;vIaUZu19pikLPj7QaSG9IrQGSJNRqBGtqGecjYgIFLjNNVBlasTWAIwnOe/YsFhwcBNATVYA+TSb&#10;xkuwQCbh3UuoBmTqp71ExscwuSdx9KxP8Bxs+AUn72arF71guFza3FDpGCJxY6+Xleuzu7s6KMqm&#10;6yUkdvOFNx3ZzTyivRf0KkieFG4QPpsTLXZ/+x2dESeltOVQV1UXFTPU3MA9vQ41xZbhWL9QICq0&#10;XvHAy1hb7Dut+Qr4WAJJqunF35Us4Q63MVoc730IsLYStBevKbmEykYfujUWpXBYBlpzYHXQGyXQ&#10;QCSdnLaCHp2ckEWxO+lLTfjIEPc9uiOWbRqVbp9myvyA16622Vp1wJirCv0C3sh4O+JwBiByWj0J&#10;MdVNDH6E1VipLKvjpl+lz2E8ZlpqRPMgjDQq+SIcBMhpo1clNrc6ITjKYbq9w3NM8WR9MGagkfDd&#10;/S2ulLCvhAowe9zkQ7k0ovAxBTbKQbxoiZjgrInIQbi7HhlmZHcz9GRYwA1yZ+CrsKrqrfpVFtJl&#10;mX3yuKyTpuhqhgYfyd+wfPZ0WBUashofVVDsR3uzWqAvIdMEmgBLCEGObz7vvT/YozcgdNSL1VX3&#10;MaWQNSOrI0du8qino78U4TFpmlS4t29QHRaKf//0ASeLldnZbzY2WDpOI0pyu/6lnziAqpQWPwx9&#10;KOL3iYAopDefaoETUS/O//r+I6PSzeXFb7aeyRjhVOuhZYkExUrrjpCKrlaRlBrH0LAPT/PbB0c4&#10;Ff7D118ndgRR4Khq6kc/U1RZvvYfYLdCapYqn6KGKIOcF0GEOw5i21qsnFBZQVMrifboKjmsMVR+&#10;ujwMO7s5/vbu/f5pkS1y322y2yh5owQSU4X6uAVY4NUoQdrvdnaJIvEP37yW7kke2V6iXv8TqO8O&#10;Dq5urn739StGZCl06SxJ1h6+U6iwQ/3bLz/hlbM+P58070BF8rM7BIlo9G29KJJUZ7p3ekqwj++e&#10;bfEONIiR1yr4XSM1vdTY5/6BpWEcGDG4BxS8fwLsxriqENf9MFmLi2T+pb01v+58Rud//9UrM4Xw&#10;0LsEy1sHoXWCQPvLu9J7sMO9RCe8tbTI0IDHzP5MKXqhv4LdMJlu5bYP9jHbrSzMVxpOJZ8QVv3q&#10;/gdvRY6Kfr2xznQ9lDYJaRwv6L3A97kLow0b6Qzs5/OMLJdmpr1HTnrl7mltUEK0ErKNRsGIbXNj&#10;M4zPvJI9f/q+AYTGSdIPo183loX9kkQzIGxQOhp3wmJjIN2lutgftOF3boqz7RIXoRSUXiojdowB&#10;jvfUuXyxiPPCV8+ejdueGl9NYbQc+i5GG637zOTdUqHO8qsYIy5tB/Ax2cAuh/yeFhamJ8bjjKgn&#10;paoganaXyx0cH19Y/L7JEPlu4FFOLjayuahbcH1sVr42HYaYidviPIKhn5P4VePS4By7Ixm+r8wv&#10;zk+j2NleUekE1oGz+xjc64uLOFaQ6GOYiqXAaJPGpoYcThMpApK0AkQhadi8SDxpdiQMGs5aPpPT&#10;ABEq7h4GXm1s+BSiFmpPDFdxJWSVCwsvR7bNzcwuLizwsrl9hBOJS9+oso5EOP2Xl6u+971p1Bez&#10;VtTPAiN4AaM14c4bLG5cJ6f5hdk5tiTTb+v4g2x1MgWPHolZAUZDrL1r80tsC6IzhCaRn4jR64gk&#10;EqgTfnIxLSWL27Ni9Tnr8VN4xFoy+zGo1O+OzjK6XFpYYH5C5kBOogNevBnMCDydTbNotG4YvWPz&#10;EUdGUEGy5JJI7L7D/OnlxcXa0hI+FFAuyEQNTy4m0m6lqoHcyU9JqSIn3bNCgxUPB9upcIZGA51X&#10;vtTFlA//HRoL1iiIik9c1OmfVA0WQawwWGrYyksniSvks/mlqshWXmtJ3cXibW9qBB5/Mlg9PS1Q&#10;hXOsPDF/HeOUFU7W4818HZom0jSp6svQUMUYTQYHr7AYpqOYQT7PI2RopIjLD0Mk1jqMDh6fJBhF&#10;jItOWPE81P74+Dj2EiwmnOFAotoOziTye2P9r8QB2WBEzqiyhR43cp2EQEhbOTXIgJcQY9HVmWVb&#10;HBVGf2F5VmwyWNzuH0qY18W9p0oJJQ0uxgZQjkHErTdBRQcGzq4u2C34lCj+PvC0klF6Xrbtp9hK&#10;2qB08eFBxylU9iarsYdLkbluHsrlqUk774jaqe1Yk5zJN68frJgcQUuCD0gq0JI8qW+nRWuKmBF5&#10;UxDhCy8oJAFTLKmg3kTXYjnhycUFRFKwLQERODkFReG3hWXIznSOT2tukCcOXPl83q1a5PcMFOWs&#10;Uhz6Zsz5gE6bKmPntR4Lag2YLn5qpGrFcaHAfYdjTGwHaBA+sDGrobQLs9PBumRNo6PxLQpt+aTz&#10;93czoxUIRrV6bTBPTozTLPBw8kmMuLHQ/qWLy8kxnAeNxZrqJs24xihMwcnxcW31lXh1CWrIb4x5&#10;osGxp5xCM0q0QfayyL/WCjGfYvsvbWNkROFiUBiGYkz8AYUx3WkQrR1cMZcBlgahMMUzrfjyekXh&#10;yQBuxvajQ0NjnNuQIiwRmNCANHLkaOm7YhXUECKkBofuHbfPvfwJZ7WNPx1F5egB8OfFyUMaa9nC&#10;TWA9sFVlZqqB7j8DY+FL+CQpPdM322ow4L3d2+NYlN+9fAFjE2onEkLoSSv5HV7Gn2nZJaB1JNXx&#10;aWnvJL9zfPx6cx3PHRyCk6fZf0sisGs1gWT0y8XEPYpgwiJc/Y8fPm0uLECPXKythLcT3Wd0hVpy&#10;WowOqiroMcs4t7f//vYdC3prIoOhqsb6eurFyB/K90uNGqIAJ3B1o2ZKe/jTr79i4ny2vEgcx+wQ&#10;JgSDKALVjemqUfHzp53ixcU/fveKZeFK2PuYOQHQ5zf4AtO5HG5xP356jwb88OJlsOdKDAkGl03y&#10;q9dvEAYe2FSP28Le4eFvv/7abGpi38Ei+uS2VzxWTmAMFm+GNzs7xILZXFz0kW5fcK1wIg//FlNY&#10;ow6LhQ/7u8+XVxGgc5pk6x8hECSV/PnZm8+fR4eHlmZmswFqNaJ+ST25WgG7ihg+rs3PW98oJAmT&#10;3VcLdWCERz3iFyP1ncPD9fk5hhESnOooMQwKW4+XvTeEjuXld7t7xIwgcFuPsOqLGQO+DMXD7YMD&#10;VreYYSKydN6kb0qndXpv4SWsGnRgyOXeCfGSFqK6WtfQKaiW+bwytcHwl88fX21sJecctSzUyUPT&#10;Hr0jVOlqfDipYbIhoMTaxmYiJlOHoFCdAG2axwECjtdE6fyM+fCz4MjctEhXD7w1JEXUNWMI3jk6&#10;xM1qUufVCL+Y4Tu+s2gf5tlhSpFwnIBo+82+ex3rOMC+xWtC7A8NP1rEPfwLX/SNx8XC89VVnTSa&#10;XOoFzITEYE4abqzoqwOeXL0oxSVNsD4DNaZrYYS9c3BAsJLVuXmhUsP37Anivr4TUAYWKwaGBHzH&#10;nq2sMlNS/yZalAdrBbTBmnMnOuvIqE8xeh+wL/BIo2GdiyBLlJPMGK54cU48+Jdr61hJPDEhyH/1&#10;/hkpdC4AxFSlfHkup785XNl1yA9/boV5fP9YdkPt0tLsDBp4FCnxn0CIMGFHrjTXsurDEuYGUiQP&#10;y0EiDYHfLIBvH+5zaAAYXQ2oUe9yydPnJQrFm77B7NTuHB8w6FrbXCZmHI4DmEvAq392QRIERrxU&#10;ZTqFaSfsIxAULz0bca7FHBVIYf8tMDkWALCYEzRghoMmjBhlEUURSe83UMIFkXABbejNXv6IuHFr&#10;KyvavWuH0ooI/dcHxGMFg3JKYZWrR+y8Wz3VPwwkO+0IickVpyIszM0xbY7eMs3K1oCDBoxrkM0F&#10;Ur88j0MghZ8mpNxZ+eyoqLOn1pexqbWfrNXgavgzwDexhAzGmAJ65B5WlzC56mhLdVePBsbGZANS&#10;KLM720embjtcrh5AQ7blsk4O5QhIfxZFwVOvAtcO+r6j/MnUxCRT9wRMj9+g4D2LZaR8VnYFgDDC&#10;s8rocHMzruOJef/ruACe4pekCHdBSY3bDtCKeJeSmj0HfF+xQI43kC+Q+zOrJknUc5plbQyBnJ1x&#10;DqlwkCEtMSxr0IOlz/cnImdKYmqE7KnZuQ6IappFiCDCOihg4qCEpxgLY4SEIk6/aIAXfXkOerwb&#10;1doYsaiMCT0RMfUIaGU0ZD5x8NLTBllqCimHC4QRKcyiSoVCEfBcvPRRBm2MHMgRBY+fZKiyF9cA&#10;S/0EgLGob4SOtNsWxLpFLLlS+Yz8hl/g0HNMxjj9E+aPGHxsG6fK3PQPd4KeQtrbLXG+4Gt66qkU&#10;Eq9nsavaUWiHm/vTUnl2esqxeNNoj8Xy4fNFXWAtbdYb8A4l0t9V/tQqml0ZUgraMjH1sJVjDtZL&#10;tp49eRdobywPFaqfNR5vuSKrjTwAOzs7XSKyAHH0NO+QOZVOmf5kfnAayxRjMF6I2PpwVWvPZssc&#10;1CGxCzDkYZ1kGZu88HZ9e81qyuzmBscqpUtHwZKH9FT9p3O1uR8bfXqzfzk8xJHFBhxn2/MLWR41&#10;TpESJrIML0AH1+vsC2Dap32H6erT4RGm0KW5WUJN+7wxqm+Csg3pWT/mYPtrFttZWaVSMeJgU0uN&#10;H7LG5vAiz9XgkQAN6fS8vHui88WX5+YsbIEqOYO2W42r9S80ALMLng4sExGaPfH9aV0ow6cyV4Od&#10;3pxQbniZ/uex/0BYqNuTYml6fAKvY2xqvTWwbmWBtA9PCxzbZOfCdFu6i/zeykoXF/gh0vgtzFkX&#10;xXvIyl5v3hWLMzPBXNgDiA6KsHyKCZjKYqDcQfYes+BExjll2HQavW16hFlTDBSMSMIpbzXPsvjJ&#10;nI/BGq/DLIA1gAH9rAbTZsNqaoMsfSVRxQxxQhDZviA1LkzfzAGpjAu/nIhAzLI+sznFrv5iF4MV&#10;XmRMe9xX6AvhYSkbAwoomngmZoQ2x1Hu2hDlldLk/alhhv56vnjPEkbXHC5ogF9IgdPU0VgwPTBG&#10;T1sfYgYNccVRTOj6hoGy/jRAfzjDl+Tmhr6rayjdF6DDL56VYa1hgEuY4hGXuOv+gh83y4kxu5gc&#10;MyXGihP2IHcPs6sSN3ccjlnGvGc2haqiJFpTsJlg1ZOWPzQ9w+JAvA1ZUjU3SV2wScUxfg4n+aYe&#10;ZXhbwWk7OpmJwJ1muXaEXLeVBc3YQGmysY6akqr54wN2eQxY9Opf4sXqAoUFWhm2Mkhitgm6sTE5&#10;1CRKVCHQ1RLinYXKg+7vAOJ7OdHM3vphiIka1VqYdI+cfALN2EO7p7SLEpABU7DD+ys2YPSHZo1U&#10;m83hIwKKo86teeGp5H93RweSyZsFgCiAaEPfuOdUKIWRutJuPu1sSHoS7JecbVqvE5H6zm5osIyy&#10;QBflU18OlLCGxKAgEkC2iJ0bapP5SCxrvYRCBKDGMbH/GzQHNUPUjDxd+dNvHRcGVcZfJ7ioOHhA&#10;2p1krs+DXsW3IRJwesiG4ZFVKARSX6RtisOJoFrkp8oaWt+8LuicEUM/3DVEjcTo9/AXdFWPLwDd&#10;MPKxEGYNC7ZOpCCQozAbZoZbagru0k/5idUM5950YvpebdPCTfQw3IJHkKahcc97Au3yCtJLsLl3&#10;WE3Btj+l1amlEWJoakBUzW9bIB1m4F1JPZrA1e75Dy7c+lorXq0s6pGpb7VUyLYBoRKK52ccc4UL&#10;A7ZYJr3/8pvviCYTVceyq6vzki26oXp03aYIuAnUrIX6dZAv/O3DB4adK/MzxHejvo3ydK/SLZJ2&#10;+UGrkYQuvoxfE5bNtYgj9unwcHZi8p++/9731ERS1fNGc6cVa4ep/XORIVAiIILkfABccnBffLm6&#10;8nJlNaansnip9vA7zWE4JBSj4rR09q8//4SF8fdff81GHNEn1pPHnQJtks8UwBGJ91ATQkKtv9vb&#10;YxUaYxPK4EuLFa49cxRHE/AdJieSFwkYED/s7X2zurm2EPdIVldJh0DbZXO1vr655UROvIr++Oqb&#10;MHVMrbrArwTdDlRHz82Y/uvOzhqr+hMTHRXpNFOoNhOjlGbvmN3K+682Nt3vw3mwBpMFK+oUCMNx&#10;u3tyPP706cq8uXt0SmrLfEHWVAADCFyUbw4KhZerqzOJuER93/URRVA6vzjGE2doiHOvAKz0+Kwl&#10;mW0fSuAa+txTEahxlq5qwDX9dFrZHc/YasEOAK20zbb0tc2Q9H8X15fvdj8TLyn6LEv8mVQDNFhV&#10;suzJO5HDColh0XfdJow5/aoFe5sQ3TyfJwbZwvR0bRVngdK1htHPp0P2rV+8Wt8SHVlA9he0v498&#10;kECvhWmeTVssdWBWw2irnjndjVdkYHTZeF7PPU/ytNV3AEqIKE7gPVyYmeaQXxVPtKJV2Z6eQR2z&#10;xt3jI0JbVhyiq0Gh3lw+BJR1DIKacQSd8VHSorHQ+C2zJtbq3m9/5BTCqXCmRJasVVc77lf3OB/l&#10;y4XNxWUf0dYPp+CL0acP6DWIdr+8avbrf1GKRHWU9zJCIRMgMPp/v/uZeezG0gozZIhBFGDU/3oQ&#10;XaYIgiNV76O6AP7B6bFiUy4uswYm3km0fAF2jkkvrD1iRqwxPNRox4su6tBZCIyowQgs/aancJQB&#10;dxT2IDsqk8vtHx8xGJuZmNSxD0owxTaqlCGTy2RlgPHapPqOmfxwAon8mblyA2wwlOdEYilzPQxc&#10;JEyRMaZzw0W1MgHTPNXq2vMHiGJEUmNjMpva7jkrdnVd2+VUvyYT7vQ8g0vwqDc7xwDLysHhIfcz&#10;nLJnsG17kOTqvU0aH1NHWOB1Cf3pqWCKkXT22nskcHR6wu5dNpclhzZWsyS0taXib4pzDy6w47MG&#10;Mb4h1LFDWEKGtI8Z8Gm5yKRxemRC5qjbO+xFSQbVS7yP8Du5qS91fXdDaBo0YW428eZ2JTFwSIkL&#10;iwobQkV8ItVIrVOC6WrgTAHaOUMwKrLjcpHgAc0ftsh0+IJOCG6WR8AfHtiZiEWfbWg0SbSuVC5x&#10;cou63we5CCFHSELH2VGLwAUq6X51az+V2OIyNYNHiGfxT6O4yF5SyhNijQCWParFUomWkiQmOiHs&#10;RIMiJp0s+PR1GP3oUrAUYIxL4PXxDR4TN751fmIDNkzclwrFEpMv51cU6GAEWTmLxSIOa5xdKZR1&#10;fDkddHEQzFNOR/SUhBn/1eYTcugsJsbHTgtFUWd6K09Ie/+h3riS0TeSh2fNaEjjtY6NNblbarlh&#10;iHrPHIEh2JnpmdNCQfvZTQRk8PcUTvk4urIShvy5SWPx+54/MYyw61xLhubcCjFw55TzxasNp6dx&#10;WwOwCgNPU6FSNLke8M2k3RG9N0mp+354oMtlpQ1mmd2gZlzUID0hTYNlr2HNvgMuJava9RPXRfwo&#10;0Vs8zujmg5xSuOswVRJYcRofGzk7v7iWK6Kgi90c21wuSUfxZOymv7X1D0dXKdzBHUWcVPJyo5Bn&#10;jx9x9qDzhVWUDip/Whyczg2NWxu3uocGcdHTFdHdXl/NTk3xMgcXMfkRFp0JnLKiQm2iMS6hGlzt&#10;zWpOGWhcHPT8v37+zCGSYPhmY+3Z0pLaQ7gsb2wayKIPxhKYbb/pOsUaTL7b2TssnJ6enb/e3OSE&#10;Td5BVph3lT3vXchtaQgZbDTmSHOMZdjF8K+//DI1MvbPv/nN+OjTsILhjcsqHppDU+sUQ7t8kkSo&#10;AKeD39uHh3/78J6osd89e7Y8y043NSZv4QKnoYcJEDHZAyX2dwkMQKHA+MNp69/f/Lq5vMYxi3MT&#10;dqi2aLS2EqnsB2N8Hzj9emW4XHMf9vf38nkCNn2zvppS1BSyTAgweIJk1Yqvx59+ecM2W4wRSvNR&#10;pclEv7giwfqRwfXvb9/OjE/+9vlLDoI0FEYLeBLY8SZJ6OUbIPlSef80/2T48dbysjHLh3cMvQCs&#10;LhNodM3hkObto/3fvvh6fnpS2VSz0k/pbTbMCMr20SHzeUKepVc/qqnq+pdpnj5cMKBA8WbGx0V9&#10;4CJ2kV0Dr/BuesTPDyh4sfB66zkDBbp+IMo7QIi6B15fIjdQJNrQ9fXXG+uMPOx5NqAT8gdOOMwh&#10;f0I8F84ATeOPb5x0Yjf3aork5/9n32E6w9HmBO1SEonJdzcgG+Y1Oe+cHDIhp1HYL+sFGmbuPtG1&#10;HrB4v2K5+/bZC3zVmHGFMaCJyRjtHnSjEmyWvL97wASpxY+s+LDuTt2ghK4fLGP+9PED4afQW35a&#10;Oo8tXyOq7Ik+pDYdbgsFLhowOLibPwL+/OSU3s5wFEYFQCNHlhfN8KRYYLxFY28N11EzTYFC/jFQ&#10;5qrt1yDVLjKLbLto2kzUSGEOzH7/hZm5+clp4ig+YCzJih/VkTUQQ+QqgAH06upybXaBEz+ckmaf&#10;UMHlkxafVZrUA/1NSoVxE4ypB7u7+7S/x8h1ZnKS2PNSGxFEnqzU3DgUl7qgdv/4EH/GjcXlOT9K&#10;1VKth7AcyQf6gjnmQa5RrMObfa3+5RcZTZRLaojFUHPYO14Eg5oPXB6cnDDZY/snkqKECkkbfdCS&#10;4OvjW7BCNWrH4vbe3tXd7dbSiryrTKBCyJ+dE+oVxPTe3UYQSBqz+ky7yBZvmLORzmQGgZDfcIVC&#10;2H842JdZJSZR79JDMZ6Hugw5+/pyvbTdnaBj/ra1vs7OOuZvAiuURpV6gErzUaq1Jug3a8stU980&#10;v/CY/ilQyeU8MpfjfGS4Xky27KXrrEVxB+PAYzYEiE0DsbvwK6hBNpjDiEMEt5W5BexQ2DLPLjAB&#10;5CAY7ECrZE4o7O0bVGy1PimeLs0ujA7b0ZmCXtvWFOXt0WMcSLGDSLtS/U2khErnnibM9sNIocsN&#10;yxGnNrHuu7qgsCGe2BvB1aWkrOyJ4w+7CTsfUUqZBmQXkAJwud4iTH6Ki7RHreeohlj55Q3BPrGD&#10;YABF8okttUY+ajLpdoN2sTcfZzDCikVZCVtoRLlzgrpfXrM/EcKwfHEGQmhmFfQ93Ak6/LKUiy0j&#10;Os5jv7sbvyuVFMledZeQ4dyfnZ2hV15lDVECCrMaXq4aWPplLDXMHBOjkruuQMP46CjdJp4+6oUU&#10;EpG8vAF1MChbFKctzJmIS5BEUDU39CL8oztFkbhqnsafkVjgYQogBmKerYiyNCkL5DmF+cIpNTEy&#10;OwcoT+mAhIikcuPCdNq9RROjk8fYgMZvxjBa0WJENzn0kSuUzmRJDYfbeOkKtPSdwyRFYdmurtFh&#10;+o10hvS9CeeBg7+ubp4eHJ2ISZeovUCRM1bvpxymaVdsuag3bQf1pntRffkVWLJRSvOOUXnDOaTj&#10;x2w+tdcBvSIxDegQUHPWbtAfwg7SKIycAL7zr0gnRaxdsxX0MZsPGKyyYoS0J8cnGRIXOP93RM7R&#10;nj/KTaWiNiRYoUSDLrs8LQjKfnh+XhOoGVEvCLl6UiwjGKu6wfOLK1gmMB9FtKEYR07tfK0gbKqU&#10;CXZ9C5+VYaWHuCE7J8e8LxemiOgxx0BBuOwCagWwJ/2nfCJo/tgQsXtyclRik+Po8sy029QibV+a&#10;kKoqMTkwXdw7OaEXWZqdmRr37SdBUF+amHQtsM2GdWaqidBO7i9jRPynUSKlw1mM8eTy3MzUGDa1&#10;KtRpUjMUi4OlyfmmVzYCpxU1Q0S1oGxXOVHVeHkbszXs1mbv/zddA5rPH3M57Tb9whessZ9uanSM&#10;wUm2qFCLqBmAJtIN8Hk9mDE6W1QVaBx3SESQL7c3EI4InEG9pPvcCvq+7/AI4YQKpm1fjgUWvbAU&#10;fLla8EXgL0c/o3zmzFNjxGFtOhbpsx7o4hgcw4Jekhk3iwpprKnail9cxKo8yvAOLDgUfLkNy04q&#10;wzguW6Lujh0JODV8acs4Q3YaIENbRj0+GNAgiKttye4zMOUunZ8TZ6ALCjV2kRGqiyIqoQErPT9R&#10;inAjYXyIZ8uX4UlSYMBKP8mOtwl39+hMMs5XZ6ylasPshozCnwwRqenJl2MqMoEqYJQBHbO+TjRL&#10;0qfKgt9Q09ZOHlBU0Z+4euGnQEPGVsIneZqCiCT2d4OqYA3BOwt5ClIdPmNI/lMNaG6CmpywxpQD&#10;JaziUbGTMCYo2Jn7qTUBkFkytkCUE3rofq17VCS7tsP+FvS3pgzNBAs7Wxngtc7Z4VMoYTbLPJkb&#10;irgwse1xTydJ8zG+hMsFzhyyRuAdImqWDVkRhp/3e9uVRYkXtzU5s1SApYlxFvDoRDHS6eRGT0hE&#10;aF9oNyuokRWI8GCiM+VGMrSbSCui61l6vEcYnuJu4zxGmC1uYJaaRWjQ0jAbAqGlABmpZjg4wQom&#10;z0EdxFl5txKEnilYQ+IhDjJoyQ2JJJGqpPpcvM3ydJKOmvPnOdMqRAr1gjQ6ARLzQJJVel13FnNU&#10;30B/2rUt6ieYaWg1qlJdtOtf0ObvdS+ZLEjbLwxOuug/VfsJ1x1xQWYqC0bQbAPS9APJUPu1VWYm&#10;b0RdX4xOm0TyW9tprK71pWpSdEZD9etFqqWtpeqysuowA1KWuEy90VupAf9sH1ULNa6htpOfLCEA&#10;F0maM2OCGTHe32O5biGmjmYaCIsd0D9/3uZMBNomZ33ipBbFZHVMMwl9mPdppjda+XHcbbSgExab&#10;5/l0yPkEpYPT0/WlhRdrq3bWm+UONLE2kl5Sag6ovydwCr9wen1798v2x53j/NiTJ//0m++Swagt&#10;tdOaXBYal0hk+pWhjARQIPnkaI6fPn0iOCLnwfy333yfxChxUahenBBldZoqSf0JwiHb2Ob9wQG2&#10;RRrVP377XRLC2dAG/MrkBPeL0sUYWLKZQLn06+4B57BwvKB0VdLmcbWsK2qbAX5AYNX+86+/0Dn9&#10;4dVXHhEMY3aFQVMBx5RQ2hdemHmzt/dh5zNuMlhvgWV1GNA4z30hqC68nz99v7eD2XpzacmeuA5n&#10;pDdJzbADaPfomDPgOKlgZJiFWT2QEKUrJs5qqnr7RaS/naNjbEavXm6iF8CODaI3gLGUKZlUjbWO&#10;vdMC0Y++2djymnEuPGcv+LxMVNrcwFG+8Ghg0PceArYy0s/kJNDcAKGKd45ONpYXeUczvApdS2S1&#10;jxvvDXHc2Dk4ZJaCHyvA0jKx1to7gkgrm3wZcT9bXmEwAnzr7vikKuxH7xgqJdlgxeo4cTNJEork&#10;VVjJ0fud4CH4K865Oz1d4YBCnC+oaP57D4KYoj70jkUl6aWJAst5rASJl9Mrv/usg2p6rMtXu2Do&#10;8+lwf2VhaZrVJiXQrvVpGarLNPwFVU4YFNrVMBfyITz0+887tIqNZR2F4V0I0uIilq9Gvr424NAa&#10;Q+k0FdNMqXwx/nRsUf7g3V3gZ2alsTihK8xOESmCbK9of4nQTTFtZD/Y54PdxZnZydExzXhIfbjT&#10;O48Xj3EUi3dHh+d2vUqUmJohwCWWixfr67ZsY+Kzj6CBKRwSslWlp/mwnk9oFJl2pbInt6Fvl1aX&#10;Ls6IcYaL0SYHIzx6dHN9pemypsqBtaRMP99SNC5n9CB/gtn9xdpGGCBpnOBPE0FY5vQHPDJDfDz4&#10;GJbgCzNSeEpJU68ohHBjPQ9sXGEDKl/sHh5uLq8Q7Z7CcEdZYRJN6bFCANnrl7SdslhM9o6Pn46O&#10;Ls2yBA4u0KRqKIEujswEwMzNr+SJuoF47zcxBd6v2M6mAGeDHASA3zdNm8NzxkfHJscmopnGOiiK&#10;iqKmMq3B0dlPpsR7x4ePh4fmp2fdXkNkehyjmCfbXM49YmAYEhpwAf0YHKkXWl/bLXhQzgrQSaGw&#10;urhEyCQR6CBT/W+s94bkQ4NnqM+GkwiTN/yhEL5DZtjAxkwCIwwNcyqfmrijw6+NPFQWF5Q3RNRV&#10;YoF4x7d3awtL2HmlHM0L07twDB+x0bALm3ilSfDC5eL16sXWSih6aCMzgnWAOjHm8WO2U8Fp6NJa&#10;YGpOQ/qJqDUgIkBbjy8X5+fhAgLIhtBc4UItKdAhJwmc3QwNsRtUJid/kIaYuhdw/0mfzAa68zJn&#10;LHrM9QCwkiNy4jfhOaURAvv1iuUSiipwoS9Xm3LJETiPc0tXl1c4HpT8UUvhKEVLp7eJ/O8IH093&#10;Ga05gOUedzCUp1zWcjXgnUq/w/J+nb+ZmKDNVu0YcMQ8RfnYpepUie8OyIt54o07WrIVkNpiP6ne&#10;dkYFwJmrsmeWcWBoWS05hk1K0ngVWFEx7Dq60F4WC9UzsFERXyqrXhqkeL+5vboK8e8hxsXYEdBU&#10;plhhGMuI80jzxJPDnxPhfXpqkv03IDfTJvQryFmhWLh88mSOI7xD4QgjBZdbqyqKXF5f4twa/SVj&#10;JiQcNUevL/V1D7w9JybGTotltEr49KX+v1Qq2ymlVXKj58GLDcgVUFIRR8yn4Md6jHgrN8YAyjMx&#10;NsIJljmsz0YQAyx2orDVGVfHJ0NhkawNqArQxnfizf4xRt070aLpk6GnVC5geVQolhfmpkVxqnQz&#10;ymsoqRSx8qwMUI8jFlqH0C6F4WGcBTn/6p4NA3gzXN/a2QXsOSW3fVTKD3Ciky6lqLez1maPPZ0X&#10;P3tPPh4ccOLn0OCj1xtb02Oj8Tw7K+ofiWKEJIFwZlK4Utlb3zqdlZL1ik4OnI1x/7v76dPn3fwx&#10;S6nfv3i2RNAZrsiSUUFCb+2kJY3C4Z2kkCSSw9/+5+1tPHrQp398/XoURUu7SBg9ka2KyGJSS5Tp&#10;h+rq1X7EGUrmX3avXMDj9OIfP3w8u7jCZ+o3z7eiDdQehjwVgN0TUCmrquCXvuJ/VIkB1oeDg+2D&#10;Q7Z5f//8Wc0Or1Aj3eOV3CMPdm8flWTdPTyw7evnz7tL05OvtzYD7wFXNcpKHVRgdXZnrcXQSvqq&#10;D8KU3P386SMd6OLUVHBVk1ACrwlYEVBNRPKk5bfxpQaavggjuH9yRNgrrAZKV8diCEO26tzpku3u&#10;jTOn02DSxdzcvN/ZebG2RowtRKpU/qR+NUS1A93keYTC4RI/fvzIYbXLZih0aYkTCbJGmE1gVSc7&#10;qaSlbw7yp293t79//tJHEkittqKqgXT+C4E4ouNS8c3nT1+vsX0ycboGinPi350D9ZzewtSxCgNr&#10;KRx/RiAnTiAJkKIQUxa2TpF4P6KXUxAzrjfs+aWXmZ3UPlzeq3zqf9+XqDeBfz464lQdjt5T7Jas&#10;NAnowDdCMUBwcM3qnKxRTrUe9suHtX0Dx9iOsJU6QHB+Meljs9IjIZCgODDr/Pzt/j6u/x7NsJb8&#10;SqUbTd1+WIWDhzWz40JhanRUNjWuZoORbuHH/NBpUxQkxvKlubqHaWGom/AVC7S7gULBREiMU5Ip&#10;q6mxBGeh6MoXZ8/XN54ODWsIJXhpYdl01RhV4fQTlVdm+6z6SL9tmRg4TAI+oMkcuz4/jZu8lvG8&#10;bIPyVcCqfvgkGfMRSsUD/3QGtaPC8kIjG6mYoz4desKORVxA4J4xpdMrG4/lY04laI4+0FKFix9N&#10;kvVEDVGPdSYVex84/XNxdjpxhXaOa6H572oZhjwkavpjW2yY2TpfVeUlU7UaJlefD4/Y6MLrjAGD&#10;VY/OMsNyxVNsa8BpiKIKWkc/VHGg2z06wlbChr5k0bFhnTeGSE094kg7caYxfZo1daLI0fpR7uGP&#10;GoERQqppfj4+Mf5kBDET/MZilBlTreTamIBKKigS7fU6F3a50F4f5o8RGusuSe8Un1dKxzspjdmY&#10;4AW7ibTJGIkZXKPQDSW70qEp5FPgr3sQsQ8a9wSOCI+vPJVNaKvA6f+ObQF3d8eFPIg3VtjcWjEH&#10;dLvgggAAQABJREFUoCdPB58QrQoWZBGoYSGFGl3iKcxywQT0cynR81BQlEs3aenXd7eEtuRthVcj&#10;z6WzxpcqubOroeqaIFUeC9TI6Ch03Fxe7edPUMsnjx4TL9XoNxRJVieY2Ts2RAjuDHnMFaD4F9bH&#10;Qqk0Nc4EvNND+sDI3P6CcKgEDTQdh0KXJDJxNDI3E4Ho7GxsbBzjAsGPiuflxZk5iU6Cc/XpVG6R&#10;9GY3dFPX1yxiXi8vLNKQmWlzMqAsJ0KlhqCCSSeJYYXD/MZ1AqY66sbV59LxTwLMswP06mp5foGt&#10;pkAKdDclv+oB2ojKlEtldWMSUBCWNEhHl7JL7lJaaBb2qCFGcYJI1HdxEaoNtZ+btLmwYXGC5BJp&#10;YeYwhWuM55cJxxZm7ks6kWZCM9ZE8y2LDE/4AMYWnZTsgqSYFfZ1NKTkLlnQgEzGgMxpD/oN1kAd&#10;8Gr5XfqxaNUNhZFn0qdVPWrxA/6xjKIn7PoMErATJDAnEQGTsAN2nAvEtELdDH6sMjZrc1oLcYdi&#10;bXIjV+iBXL5QMLaFgZ9E6WRfJ9skw4jLQHtr4jbeKFlKSH92Oz89hV3SMjb+cKQi5uFhYmSUk2dR&#10;eB8WWLNTrGcMfFPj43ptmTLr4Iqb25mpafkSqqTVsLeagESvlyp6GiEHNVH6eBFc6IQQr1sx+DA0&#10;zHYd0NHH8gWcVGknIZXQ5BbgXlCKY1HwGEtioH3ySGeqaPgA6RzTeX3N+Zl4Y7CGZPpVARchVJKa&#10;3eFPwMZ8uLi/9+UW1HJydITlN7AQaoelD5AhRowbts4Nu4zZKoscmBXVtdCuKAkWqbvkaj+IGn5S&#10;+n/+/hdGBN9sbhKwDGtRM0oyTPeuzurWoaZurdohkNdP4fz8r+8/sBTwz9//MDkurYWVUCCQnyFR&#10;NaBEUhjMSlqSMl9/fvdu77iwMDnxD69ept/0NYX7/5kjxLMokFIa4+Z0Ch1GFV3Ov/385uzq8v/8&#10;7Q9f3BXfpK5GBGrZ+vRNULm3e3ssk/7h5UuL5kZi40uy6/JSAWuMXtlWPnz46wBbwC87O8+XV5bn&#10;Z2yF1hBYkS5RNc9uOqpKd03LDZyWLnZOjui4f0uUq0T9RGE1h11zm5BAQXAGPTP+cQj+6ePbjcWl&#10;5yurelGBSj1HUqC/b9MsgfS+iTerjhkdfrQ6v8AiqcEOvVbPHNUS6JQTLGxvd2ZsbGVmJsi2Nl/v&#10;vyOpdJrE05kfm5g3gxEQvf32DjpV0kVmc7bjkUePOS819bDPW3FgXOR4VZ5fXnPkMXGvNa/u/wKG&#10;3pyVBolBaufo6NkKfl7JKy1R7K6wxfdxeC96vdpxSCyrvlzfnPLQrVkwIcIMjncFDFnoDP2MFKc5&#10;CyRhMAhAdPb9589YZrFGJfCpf3uL9iQrBxI+1cI0nMmXivn8yR++eZ1Zi1DLNiQuJmOEiMLEdSaQ&#10;hGOPtVZFUp8/cgMnpwWMd4vT7MrPZixhIsK6YXYoiBZrujiCnUn+2tKyrQKqc9H/RpeV8b4c7Xe5&#10;SOFbVaAdSC80ck6/LV6wd/aKlqIFaqs1JpYC1ApEI1KMdp8qA9vtGtBkC/vUmIjaPtgD2bPlNSYV&#10;ZNBo1XCBLjLJlMN/aTDbhAbnswEREmDo2xkTf9r7zEQIb6AGObtJkqwYPiaea5gG0qUxAfLwpEx/&#10;UGZCgmOIsVDJQvW47YN8coFpwlSlQLxLNDxUv7HtnRyBq1hLn56YJIhbzN7DjdcXn8xOMDAJAuTa&#10;Z6gF6UGudHWeL57iVLWAMI0MzFH4HiETyuLd0ANq1RXFAC+9lxATNrWkjqpA0tbaevSb6ASFSxgh&#10;I3C02lqHIKNsAZshsgYDfzYEwgJ7c4NL4+7BwcrCYpyBd4Ku8zzWJF1tVan7Rwcs/BB6jA28Yj59&#10;YVOxIyxJwxGjhbb4IyAjKC7Ztjgp1UHBso3qETFTcdziWMafW1oOD70K00h7uk/4kRhp0bIUDBFc&#10;vMzsd25hwciDOtUzl6uV46F2PAy/q1/HyBPmmJXmBti3zliIUBsdF1dGOhUcvnALw/MFfQOiV42m&#10;zbFhoomcISDL2hgRJ6mOcOit2l6goSuk9Zm9jwYWo9NjAt08fuwOktQg2ogTEt2NUatP7yRNabHg&#10;XOOjyIS5aaNzEq0xgeWcqHY6AbnHIwWoIOKs4ReJvU/VaLWJzJh0YwCkbfKIOfw00T8T6Umk9Qy3&#10;TVGzyBF+i0/OSrTsJupE3sCnFpAN0hAVScV59aEJ55zFMTmZkKFi5MKeg6MZNWgA+/qwFxa+S6O8&#10;MK3TAjx/VpO6e8DPEVwmBsNuVEpmhjbhQ3RjKurBHIEdhHpn5cb419Gx3KAGMFc+P0OFZI8JE5zu&#10;OI20oV0ss0VXwQgF5016SJlmZBYSR17bvPJCkAp765rw7aGNuvXTQAPWXhTtFpbEWBjF0055k6Jd&#10;xfJ5BexA7vLiEpBTfnKgxuE63APOlccFHYlueyNKVXFOJZKcmZm+Pjq8ZXaak28Nyx4PQzrzXfVl&#10;b3+wSN94LL6i2NpiSjJYOYDQ6p+a39LtvS062psIV2Xiuy3NTj9+1D4gkulAArb6m/aI7RUPTTv8&#10;RBXDsR6PC0XWmlRtBFOzcE+4sxE0H/5r2AhLml7BLh1nF6PVx4PDv2+/x23kv7z+dm1eXTwyjH/V&#10;ZGT2y+FHcPzkShL9Fy/4h7c7e3/59S1C/P7Fc4UusifYLPXnzEQQmd8k1KR1gj7yx0+fCmfnPzzb&#10;+np9jSgEmaOtAujV6EZQ11F7TDIeTH9++5a1tW82NtioIP+AL3uhL6LG/oe2xEEBDFg3Fxemx3U+&#10;rPpG78X7pkRYgKavcAFdKJQqlzEOKHi/v48tg6b15DEr3krP/gptW3xBC2sdH3Z3bbooYxBJ4tjI&#10;TFHaHxUgsvbpUJg3sXuOlSXFkFarDyIRNRldLlWH9+nggBPu8I+gUwe8yTQ7TE4w8GSdLKO6G0va&#10;kpARHwGM1YhXCwcvlB4NPdpYWg4+5CgJfBlX/SO1RvnAIiRd0cbysk1psgGdhsJq9uHpCYFXupoy&#10;NePOIVvPKS0jGwMg7PLcE5WMn1Y5Kp2mQb87uLxDpiVy4/cUAg42L8YwT4d5nfcCtjVmYBIHB8dh&#10;BlKZiMhoDv2MBgaG3sZJV4TTAoVSYm9jzaQ1he2fWgtjBAwWHAY5qaB9kc5yVHoJvdNFOPNn4mtw&#10;UHVchok11RnIjnLBC1tZ8elOAgJ0VKp9JtMfUy59qM/PccJDmVkW4URVNVZbXmWNoamzC5dXYjP2&#10;6WgFnxaR5EDNDjlNWOuWNvGwWtPT/nSA4ozvuQTPhjVMbNAEbGrDj4fRaifDP6GmhrvAjH01ZrlZ&#10;qugWjwDMF4sIZnpiKi4UNSvUeTrgmWdyuXz4lAY+6IAtvPDYEYPHX6UdVcN1ppj++Q0PjczqTDW/&#10;rBaULXZhpvB4ChTPykyiJkdHM+EORpiVcTH58bpQxdnYjBs0HxsQ0aJxVdOBaOIw9IfQholETJGp&#10;mvjIZnVy5ReQXQJg59IDPuwb7jgNEBNDaNE1oCswmt6he5pwJgJ0DPwCkiN1THafwyfiOJ8ffJTD&#10;o4cplBuCm4Lu+EGCSAUCg3aLzyZ/zF15A+qREhtcVAezdD55lipeyQn8NAoqgumrKscuGoJDBhc9&#10;JDvU0FuxXwGQwR0EBNoMLx5MbPzktcueuECdqGjAIk+hiqsrIqz6VEJuNQR+VUjBBsBbw6QIeo4+&#10;k82l4Vw4KCeXdBShjO3t/JxqIlGoW8Pt6mlCNxNsXBd5dzkKPhXW3VXXJOi06RMxaqynI19wQENR&#10;I0Kexnu/4TegyE1ONC3BVpOr/U+AUJZQkXi2KrfwgEy0sPiKnZ2nd7f3NfUo1N1e9u6jK6FDk/u/&#10;LpBV8QUNmERpEc6vM6VP+4dY+FPzTS6ycZHfcybJPX4Dik6O9zKWd1M6ydguyRqZ0ACxg0fo/oxS&#10;kmGKE3Flpo2Ys/MbXtPgVwUgLkwJcvdGYHKLPjs/k92kjwvRYajTmztZNYROhwf9qKiYDPD1gD9Y&#10;RoHRBASSZA5ZoMrz8rJgeBaUMMBrSqVqUoCVj9D+IIU/fgRoZu1i0GKbYSV0FI/6iE+bwm34IKHU&#10;H4Ia7y0ZoElnWcJ4p8/khtVHcEWOohQaQq1PjAURhSpfy2y3cEcsBXxZpCE2kOCGS7hcoeoBNU8R&#10;ULvIQjPAIBgmDtasUBGrPhMk1DPNA5HiP0gE3KcB2/vGEpSMDebhnl39P2/v7J8eM+ZgB9MK5xJY&#10;E/VyJkaBTkPJ8F7V4RphQO0ekoN+4aBRPL/4uH9AoO6Fmcn1+YXJtPeyEQWHsQ4yJMxBSXyGhYGu&#10;OmlOu7i9fbe3SzQoNjP/8eVXs2YDVtV/2cuMpohFVSGCIAz3e2wfb/cOsLD+8OK57xhKyfJLEeQC&#10;l7rnHvAM//Obt7xzv9vcWpmbDWYLNd7sNMbkDzNe2/alW7qJX7a3Px4eLc/Ovd7YrPWGSEplIgWx&#10;o4akHgxD/N+3P13fXa/Nza3Pz99LL8LWfeHKgnOTLRgFD+AXVzfvdnaYN361scl0DhQJPaluS3n7&#10;uMSZLQIMDOzjtcT2h5GRTU5xIjm2xv5Yq2undJT3b3d3lzGJmocXbImKvi8HYZ8SIVg+HRyuzC8s&#10;zM6oOZPkjGSAKtDKnI3oUTPjE9gH9QrIgosA2vofPvAjOyqc/vbFV3F7Yz9yMtaNTn3oV/lcx1cT&#10;L4xQeqqI5AXfMxaHECudc1RYxJ6fnmH10Csgq+p2CkH0fm+P2G2vNjczmTYDFtnwZy74iEi6wyYy&#10;zgPC3Mw4ikcuOr0WsnsH0foA/PrZVlU8AWcyg097iT088OLAZ2eeUD7ytxIrzksGGABh8GgE+8fH&#10;BHvCRMiUMSZmgkIqi4qalrLNgDVhIoJtrqyMDg+rQ7ZW3haRalT/dUJiANioTGgLZNSKJbuMT3CN&#10;eLG6FtVMEBoV7CoNLAERmsW2g7sHjEmqpokpNm2hDNo3ZKIVLic7hcDrkGXzCCcO9FO5mtwaNMJI&#10;YbvfWl6bnhgLlDTJ3lWyg2KexgwEPLroLh8ejghDeXP9anVDwaQE0ZWmCjZlrYB8i3jAeJ12V5Wj&#10;yQ8hdYnYiAnUbOjDUvJifZNdY5m8ZcAMMe7TwZCcyzmAYOCfnpfwnSQq8SgnWiSKwiOnl6q8ub+5&#10;G5TXAGHhw/RbGt1ej2rzmFoiSbZ/Tk9Ocv67W/w7gFQrOyBjVpMhifmDHZFRqROJU+McvsjGNqL9&#10;/DGuGMQdG36sGGE8Yu6KGx43aQpVqhtSyFx5Lxhr4ERf7Biux7w+mOq0gEmFYFYjg/mi3XBTy2T1&#10;b6Y/OPswp6KxDMtDRyyypYuzMtETjvZLqi42vOryPfzSfMIEaWVRGxakF2bnJtg+mcthRVeXJLk3&#10;oBx2qBdEhD6bjw+3AtX6Ug78766v9w8PUUUObO1N/8GF9YqhPr4/+DdIFUQrN9bWjBKmnXSPkLcw&#10;M8tjiogXZ6UDUlsz4k+ZQuNnhJbSKxpnSkb38GxALXHoc3SO3YvwqfZp1nl2g7rQGooOynlhsY+O&#10;Gmkv2Qg9deMaB6/02L4b1EVEBA8a6c3djYWLATY2HfnE0THymQLQ3S2GQmROOG9s91YyUB3Zh022&#10;OoKldF9mxlSBLmcibUvECspmQEh1VdfpBw/3BJULi0aVAl3fwTgYAQt8QuVg0uWQedMZUwzTHLSn&#10;dHaGzCfGOawsEB+rJlaB2DGvyW6JoCAEsJVbu9YxgZkEMPORyEuILZPQA21CjZZ2r6J6MVkkOyJv&#10;1tOmLajXOlLWus7wHKfF00KJra84jUZOa8oyZ8H4RWwh6ypqHjb8GURFreGggFFb+zacI963/OFi&#10;Xz4jbIUWEq4up4nvlnRpXrJBd9MQj2CKKFcwE1iOHaZapcWUhMOXDjuV43OZU4+wTRuWhpA6ThSB&#10;eMFhGSSIpyz7xbP87ZkRLC9l2GTgInNbYtlsATm2C/I48dzQb3i/6hEPIZl6ASsnT6KZeN4pMzSY&#10;Z8DE+B0ttqYLjSZty3f/UL64+r//4z+2Dw/+8OrVf/v+h42FBdnUIFm9P392l1aKFiT39ggMFmkU&#10;8UhCurQJXrIcyP3br2/++5//VL46+6/ffffd1rO0TY28yIgL8Xgxlcj6Qrr8sw8zczwM/PLh0y+f&#10;Po+MjP7hm1fBpqZ6oJPQX9b4IzzxmIZ+dnn11w+f/vL23bOlxX/54TdmU/PnJrlYLusbpC6VUzdH&#10;xzT400dCy5W+f/l8XdG1w7Kt8ngF9o3dWdIn//Vl3Fkq58B+2D/8enX96zU241iEdc+WRmpakk7o&#10;7V5Y+W/I8Y87KpV+ePnyq7U1kom34i6+AbLl6Q1LLCWVMxFaA2Qyf/zTp4+zM9ML9LN2gYRq0F8Q&#10;Syza4w2qCyTA8vrH93BrceXbTTa3Bq4lb5N56rtrRLWvEHpD9gxcXa7MzQtWaPJdg21YIFY7HLCb&#10;lWnPUvDys3GejyAaluw+keW+/NkFG+pCbDhVSiKs7qFVlQCOuvccoeXZvsEB6jNuxK/K1OMPIxEN&#10;cqXm8I0i8NfmFmJF9wi3ulisdAxSnPaN5ZHncAX2BHN1gR5+GSdXtzd4PhIZ10Ph9ACmvgjtmtYd&#10;BDWQY59O+eJ8a2UV/3AyUzF22XNVU7+XARo4KhRmJyYZkWjG7kn9ApbE9U9/opOlUs78mZ2YIgaZ&#10;2r2UwOjPSm8Bpp7r4bhcXJ4hFKDtKLTE/llxCGIGBMYVOkY3wlh5/OmIvYKNF0gI3+1x2iK2gavL&#10;qxowsbgmE3CakfT64gqDx5gXPDYSUd4MLu0O0z92HHDQytIMcc7GmP8DnZmAw/cepiE+HjF/0GXW&#10;q07ogXNG/0RMZ66+MDOdoT033RMye2QyzJgbI6aHidRxvU+wqclc2PBKFyeDz40b5myQWNFqTnrJ&#10;nxaLbP8ce8KRjsKWCLJBue6SAJZTnCyG++4TwXv7LvdwlD9hAYxgNzZfgw9dDlklTDWtjuQtheOe&#10;VW93mMktmAaqeHZGe2OD5OgT+ROBIqLrFqhXE+xQWbGsdRCGyaTK9Nij8xALjMmGpIkjFSeGKKyP&#10;EuIV+/+Y0vZGxKun4vK+V25WAF9dZH+3IoIJZhP2PJkM1EUnhid7Bz1wUA+2CW2ms4vYghiPVpdC&#10;BDdg6oKsTC6rGyDxjbyIQUbTnp6YUFjxIaKtcUQAszjJu2HrdnmiM8y63UbgREFgU+rUcwycnhFH&#10;/5Zj0HmzqL66vCL8J0+GJycmML9qk5fIlFz49C+WtcqXFzgwEnjYT/aQhC1flwibZseVDB2bMq/k&#10;dCZs05hc7fRbuKtlEK3mYvZccdtJF7Z7WEAN6CgGH+vs17rnHSWYILxBDCDq0bFRqEU8GNQslpmI&#10;dGGi5GeY1s4vBLf7GnFqsIIh39GntR64XiGRYlEy8tRnEzHRhYQWKSDXdTgvknYNQIiUeb2StZc7&#10;DFmoHC8yOn5MeGyKjF2KSUAqAwpMSLhkU631OCIBwIEjANXnaZ3icuCNxpgNFy3MfLyBGP4HyNpa&#10;eIWqeotrDarhU0zyAE+fKhAkbxUKIg6yw13JGJVq8AdqMKKHWPoCzMin/cb+d3svkjqJK6X2lVzq&#10;Ng2veaQq1Z+JpNwglYyQYZfhRdUr3slKgLT5TrAFNsltVkWshHiT0f8zLoJrLkLXIe1qzrpT84CC&#10;+BusQt3IpxKBMCpmKyhGqvCOkCbRgd8zgKmhPBSvSU3/TIijCaCl2NQSBQvqwRITswmxY6VQQL0m&#10;rm/pUMNbL4HmeqlspcuLP719979+/gm38d9/9WJ6dFQL11wgo/0pi1WS/VT6F7pAxJ+wUPfC6v95&#10;R//bL2+omB+ebeIJFRf0yEDeJDscaxarIl/oSsHeLxT+588/HZWKGPher6/hbA8Z0hQZBL8gCcaZ&#10;pCNchoc55C+fPuILsLW0Yp4+IsIl58L5QsIAbGjGuRx2hP/197+fnp8Rho+lIscIdUaHkZoFEQ5Q&#10;kLgz3p2Ei+trXJBW5+eX2ftpu6X0kncZpEWQKFUmtPCeID4iB3qszc5qw2mwMIpnkWZ1kAUigxE4&#10;zzFMwU2JiFQLk8GmlshB2dRiglj6whzBnBSLGKFYPGXdGrak3N4ZGJOINqvroFjczecxFGqcxxX4&#10;zQZ8rHbeJRiMGITxYjcUqEnyTs0GlYZi7AhmjYiRsUBqppNFlahyA6naTzQ8jB9xRoBFpvUn1lxt&#10;uk64qImRMbFgtHsbsurOoM5prYw/eB0C31qJ/Ikyu4xgtssp5Nn4WDaiTxFnpAoqy6oMN4mtHuvF&#10;cmWGEEBwwehB4W+9PWQEW82Bf4nMGd9r2unqKh3z14cULsmS4r/7WwfCtmh4YSGdMZxVeveAmpdA&#10;MLGNExPwlLMXaOO8hmDBZy2UbcKMybYWtErZJWGkLn7QZfDE09hqR7RvDsCqaeP8rElJwejhNlci&#10;Qsp5mT2tmsHCieF3LPGzhtQKGklHg1EuUV7FUCVXvOO9tnN0cHN7zVkiBrPCb8zT243LJErPgTCp&#10;ODrNo4FYE4y49lpnNSM2uGHsziyrBqZDbpjImsRJqYC2yE9Eyi7uMuxIg2SAyXaYp8MM8TFQMjXC&#10;aGgvUB+2oXShMXuFuBLCEsRoQnJba5AKYDv4omvleEecd+RgAhJD0Kc2UhzF42KmAYWSmvUfEMzq&#10;PQeDYL8jyqdjCYxhTyTws51c2aI62jAEKvFgl32jwWp0o6NM2KI6MdxOMlXgWbVWkukNeCdj8azk&#10;qLsDoPBZ5TC5wrLGbJAXOm0cp7/AHV9J3dUB6DoBdP8/ce/9HFeS5fuhABp47wGSoG03PbPT+2Z3&#10;X4QipN/0h0shvXgh7Yu3M9MzPc0mQRIeKKBQBQ8C0Od7TmbWLYeyWF0St67JPD7duSczhU8/fSen&#10;pzhxBnH1xv4zF6xNpkGv5KAjoTYqytxRCoiCcc9aFeOesXxWUNItidnZ0tc7a3ewIv2boSaYeCgY&#10;kaGa4OiXGC385/ICgWtBD6ZSskMi8/sCHylr5xcOiYl7+oIyXD+illoFGQahQVM0E1gQF7i3oMoa&#10;2TIdzp3dMwEImhnZJbGXk7V85ebkJoM0CAQDGjUxgS+aZZZsiWXPY1hl+WHLWDwhVSHVDgJxgmHF&#10;uClDEdd2UJbDUkX+RCoztaJZLQpx4Sn54BFit60chsxleG1cYZyM3yFMVivZK26O4JNYkQiUGzSo&#10;cfggDZEfCU5vLbf67RzK0/4BTDyu+E0smlv5s4Cwh/ZBKgdgaYmwN6m16oBUY4RXcdo1sgStMMMI&#10;zkSmCfJIEs5SQwV7fcWyfIDFoVMFtfbWlSgoAuSgtHick+TSdKkiXgIG+UABvXiIQtqQpzkiJbQj&#10;qyAeuFqIa1FdZF8EnRKS0RYo5oRGV6IwRtvAE9Dxw4AU9zFke2NE8ZQ7yPk1AgBPb7Ocwa6aW4tU&#10;RA12C52UU4RGvix3qAC3mkULgUH4+OFbCA2ErvUkEPGIT2M7+aP948LRSWlqZOzV4uLy3Gz206vV&#10;uaRGAKC1/VWMygc8WTkDvsucz/X/2NzArcYqGP/87o1mvXFk2A2qMRrFVqo7la7XhyGjdnj/ZWPz&#10;8BCP+/cv1+Yno4MD0VoCqqh+rgJlvaYhqNBK4+0tm7T++cNvdNrYe5RhpMevWilW1QXuB6Mi8EVn&#10;fa9wzCaYfF57u7q6xAaOZl0mjKjL3snA2XH9U1TAzqp2rOo9Pjzy/dozLTEY5BPlH/knS/Oi1Q6d&#10;6zu7v219WZ6eg+sEORgAcITXC047QBunBXL+uPRpd5uNY75fe5Eweo4glh6pG9lR0fOx8ZcvX9hH&#10;bMwWlTetRmlaBxTU8b4x3S284dvCPz5/JuGfvv1WgwGpCmW507+F/M2TSBH0Of78/j1xwj+8ekXn&#10;Q49SQ9UzRTFRK390fPhP775THD71rvfUm1PYQgor0Ax6N/Z2V+bmfapsC9laSpKkQevO2nM0LXPs&#10;OmT9g1iQTC1JYi1BrU7kdQLzXCaGR2cMPnh7fij4JX+0MrcwNY5DqmeqDXSaxW/s7RGpRDwI5lqL&#10;oCeFgqZ5K58nwmV4iCU5QmXeE1kFYNa5P7u+2jk8ZGMZ13UVop4wAhD6cJv7+3MTbCRu0z9rRdY1&#10;Y1690536srPN52IWnaSMU8T1HZNGwj4oJkvOYuN99jZdq4nRH8MKe2aWz6Vot2utE3f99fnicvgA&#10;aamcjASkJxf0NzZ2d+nwvX32XNt1aWERj1eTsyxUYve0bpE/+oxE4kC74gWgDHHUK874JZkBygRw&#10;gknd4V03WWesJfn4hToPR0dskcZ+jtMTE3zglrqQuh3glQYaH7z1BMDBgEkfvzArT5ZsTwasrd1d&#10;wsGW5+ZYn84S0c3XkLKubTTG3OyN4YYkaom9wuHcxBRL1LGHGGLH1+UMSgXSgRgMRmhKlLXyAfzm&#10;ls49YNQgWkjdfShNSCRmqqlC1XI5NkYAvh6jYoNu6O6DUfUOiWUFCC8cPMQTocAKlYw+HGp7+X0S&#10;Pl/Qd2VKWUBqsEjMgQcHRpyXLMAqdI1ugZByMW+XhbqI6Vlb1pYdLjjekqa2I5JyOWRunQy4gAWy&#10;SM5mJMpuBxdcmTNSJYsx0eHREbmYS1se01raeuXGYbR/NsUQoHNUKmCGzJcs47L5jHxovOwf8HXW&#10;ndTAckTlt4xjCXZq4jq867u+u+GDEBUI27l4b7ldy68SLCQxBMVbBHbAYttIljTMPWDASXStgncw&#10;G40+WTj3hvYsW0gjE23/IjaERsTNwuxcdsQaAJmaqC3HxsYZ+RIIpiWOZCcV5QChcRRLJegP3hBL&#10;QCJS88Hp5u6GsVVFnnYoBaPyRqSgGID9gX66QLjOp1lHUoYLrSIXjES+YN5jo6MkbAdPSIsTEE9i&#10;8KFEtFmmTXfgUlkYGxtVDBEhpcH+qShU2ICFVCkF+J5QGktlKYP+OqConIXuN82lxWohD1W5QxYx&#10;x+ZCvCIdyLUKmBD1U2mcMReVcUcVUiMD7xUgfMZ9GUErV2QHPFWBOb8wD6YTBgV4PXOnTU7O+Vyq&#10;nROqcDdBgNnj7plgGVzbMdZSZ6QGtLs+MPKfTxFoOVT90r3IYk9eSrrCFwIlwVbRKZ9XJ+JHC4HN&#10;QDUsNadAePh5PKB5r+wWFfLZBpWY/f7RCTS/8NGr20AFy6KqqdbrSgkuHj0eeHyNS0DdFaDQpLEh&#10;kZjHsoVFlXbdvIa0+hRSmnHgDSSckqmKNPaYLqsmsE7FQf6YsoNZyYj1QfqCQWuIbKgGdt89YmHu&#10;6tTEFJogHXiD0Ljuzw32P2KDtT3FhKq40pNizs31NdbCPA8DayJ/9N///nd6aMODT398+Wphyjfl&#10;rVCbzDzK+s4aMstop/vI6/IdjfcN44rNg/xWfp9FIhhGvpibc6DiU+xCWAaL8c99u41EBkTzS3rt&#10;m4f5wgkOh6uf3r61SViQI4qMKn6ieMLj5jDbSSEkpHce88UiWzcwa3ppeu7d8xUXBkXU1RUMsR3o&#10;raQNFMSkjMA/bO+xOO7z+cW1pQVE4XKwZMl2MjYUM3bz6wWSgkql/+uXL0yAnR4df/tsxbbtEGAr&#10;DJWUtlOGm9AG+ru+9f09RY0trbxcWkyiBqUf3o/tzhQr6Acls01//u0jKzoTD2gqDlL1dAl1JKGr&#10;X2qrjYO9D1sbK3OLzOd1WOUKJpBmP+G6XXQRhISpZbCmRkfnJok0DKFq3Ymuihhw6fi0t3t58/X1&#10;4iorppuZhubJ+YKMpEdP38H5+OSMZfJ/9+bN5Ki2hqQyKAutA3AxSxCWlfC9w0N6pbMTsa6Oabr5&#10;zeoQq/60vfNyiTkvCvv3WsWBm3yqnjVBq+ooA4Nrqs7D4+Lr1WfEw5M5wFeXI143AdnkNXVC4VQb&#10;X8xMsDq4PCK9gpxA0WZ/3tuZHBljFQlRYwURLBywU8WyPW77xPjk10/rtHCvVp8ZXAlIvuZeCMlr&#10;D4ilu/ZhZ2PwySBLxQcSU1vP6x4JjkazdH5KVxi3GljEhbeSbUulcQYrvIzptvf3p9mMilAd7bAe&#10;GDBfiwyNMm4NVGM4FW/cNul5Srcyfv70zDYiL50QY7UwM5t8asEAogArIHVxQ1W8d3hEx43RHWEI&#10;xpJW/b+Vc8Zkqbqs4eE88DqQZ1f0HXlANQI/VUNcyo6cXPNLuKSxNf5ZRkPbEEkbL1yCXtkClDXO&#10;6Dwszc2xQCFQ6HZzVvQZzEldTnVz+KTUWCsuuCZFZRWhPqz68QSO4aNkTdIQEy2T4FUvChW4BctJ&#10;tb49Tq5SieHTwuws/nc8Y1+v9VwBIDGdynSWOac5gsH7I45wglqYWJahbCZdG5Tzq8vdgwNgPlti&#10;1yxVfVat6qeDslwhwIiPh4zb+x4zV+srCxHkD4/oqGv3zydaBD1icZ7KukM1HFgaed3qIrzmv4kM&#10;jHZ3f49B5sL8fCwIgXEpN1wGgCKmgbw0dH38GGhMnISqKgogHdsjK2EIW7s7UMsKbnhvCF/QeBCp&#10;mvJkmEmLVSDauRU6w0hlMjoyOjY8ShcoCi6ykMtR/BnUyaFpexfCXRZJuuUtsTbuPWRVI1dDNiWz&#10;i3f292gi8bq6T01vvQxk07VzbXK+Qzijo2MQgDcNjyRV8fFJiXg4Rr9efwqkosOuzs5IzFYSsoR2&#10;8FSmvWO1yZtCkUWpBomGM23EBH4TmaeS8/m/8vrFKckuPlFuksSY2ZCRMCK4SFRpitzXr2zQSSR3&#10;BfyIp5XfYISuL6GT2Wj9xEcD+M6Yc+D6NzMI9opNlk5OcT7igEjENMWFzNnsgtmC40PWJ8kUhwC3&#10;BoScOBOPTwmSTPFZmTJzbruCnF9fsQaxZBnlWQOm1Qd8qWUmMJNPYwZ99mL/hP4Btlgsmg1rwMhh&#10;6HLQBfsstfmYUImE3S4ws6zrOQJs4TfCMTx3zFUc+Cr3pYqyvUIAUAJqtI+DrHUsyJ8wYejHmwTA&#10;aDCC5kLlVVIEgaI4hjTB1h45bowTf/fE+JiW6oqp4ZRST1xWxTTkyEUjhgFoDAJGv2BB7DR89MR8&#10;Vi/PgYxDEwl7mjJxjYA2fu48OsvCJx86GysNPBmfwJidEkimT8528+xAypa9kpC4jFVcA+DVCSy8&#10;FMFRMp5qRxerPPv6+EJ2Pnwl3ux7CVqDWYRJIXMXcwPw1Y9t8jEbgGoCfnrnwk6UIMnHpX429pDq&#10;zFXPFCi0+XhIIz4/+tk48t3Ksz+9e7cwFUOueJNVW7IFMz6zgOzrCKmjXyRukrHMQUbSAliY9bBz&#10;ePT39U90kf/46lXyqdlbSy/Csv/Djb1r+xTJcBvInqW5dOwdl37++HH38ODds9W4sBHWIYEEoThF&#10;fh8epdydXQT8UBgkZGB4SrTUx51dHKXvni1bha0XUUG9wZ0oFmr7ZzSkx31f8gfrO9vDTwbXWJ2d&#10;L3yxm+joo+3E33K+lq6i5PUbr5XRKiO6p7dMVfu8n3+5MP/NCiEDtrtNlL/JIYOlMxLglqMCudRA&#10;d3d9d4cF7N6srvDpSeQpZdYcO8MnTMapgRPIgBsqNvb3WXCDIAKrKWR1QcjGpfPtTzJst3AZ8IWU&#10;dqfvZkSwMuAhjEUwnY4E3S6QsH7TwxZQOaQITr+okmkyBBsuzMzMsVOBZA0ygIaGoTWolamch/Iz&#10;QKl5Y2O7hemZ4M2J5USpnJ32NWZSkeZFsh1HJ6d8n+ELrS8sKIuoNsSQ8v6fCE+phKWMoa94Vhp5&#10;yraDLvdswvtB3vcWWI4BcAyW0Pv4cNgAtCab46153OAB3BuJzoR4YTl5Su7gU/OfVuSyhBVP7rvJ&#10;pg7X9kPXoVA6pcOqYqLC275eG6AFvCNiEi4LZ2rBERsYxL6R21FnCg8oTQtCcn1zi3+W0WP2g1tH&#10;ptSAGSP2/OqCnU/Gh4azSuXa/wd+GgGo/9wl5O+CwIoX53vHx6zjw3iPF1YkssnqA2rxqTRsQDmp&#10;43h5OTsxQWC7PYsVFCjjIXMIFpFlWjCqDtcFiUARDjmyxBR96J39A6yBZc5SriC0dN/xhctGZV5X&#10;4KLIM0FyctwXIgxGSIeYg6GJcSOq6iL0F1XvjFTtg8YR87kctcAlPM7PTGN7DtDEZKe6CNp5mMiA&#10;ZieMmp9FbmZpZTIYfDzpjLUDXmkZLcCUqSlyFkDIU8dSFUNPn7CEs5dc3kS8GfQhffs/gmX/kaXB&#10;ZTLyoyePFybZ0kQbGjxiEZjHjOLKuMpXldgknKAQljdlZSpFV6UnlWnLbPLFgsaUyU1hSofSRQzx&#10;typvh7fmGmDpazxTQ4PD7MPgqOgIm4pdt2XYrkr0wtC6ERfl1Jkr7+MYTPxcVzRMirLxJdUyybis&#10;4q+p8eBAYfiUTebX1A6iPpdjlSt8QPSumR2PCghhYPIRWBwR6q3C6OS0xZ1nAR8VF0t6s6O0K86x&#10;VGHAI4kLKUtwEgBIA/HmFGAcHuQclZFSMrLFXYJthVG6kxvLQErW/oWEBhj8RYxJIcZCk67pqNBQ&#10;ukjFlNHDqJh4IJzLYMHGo5k3x6nEsZqDcC3dd33l1VSFLipuAlikJ3VHJCLG0Ycn2oOSPTeIY41J&#10;6KhcULmy/KISlgtZet/OhczFEJosUDfrSuKwi/FWCEYpjCid5fI4u8DqAg6Tm5HRECkU0rOCzKcD&#10;IXAmZqrNUmadK1xLjtjS6ZUd6roSlYohsVdpfGhCSzdtXqBx3K3OMrSZC0004mDV2ljBDkSLOckZ&#10;g2gzd2oYV5UZS1AD8okOr8Zc3kseaMAo74wtSSH9CpIUAX72gcTlpMax5YMwcCooqBKDghKOVGBN&#10;/+EhHnrFV4rXaND2Bv9MDAT2soIQoOIWmLSJUUQuiYjAfhMWf2rMcFK1wCFp9+UI/aPVUyEyayQy&#10;Elrx715e+jJkpMoK04kr82ECyyYoEyAU4HJKFMXF2mdXtHPEi9lzt20p+Pzy/JqCb7Iwgy8DqXsF&#10;5PTcr7XM3N2t/M3qextSQz0yMmRWBKtMFFQuQiMpEUYxJzMv3eg6wSyL1B4RbKg4TcXyl/F6YueR&#10;a9nMY1wNJEDNgNKEbgxS4jZwPHr0v/+Xn4YGtUe1KKwG5QAf7OzGJ60bbv8Uf5fDQb65f7C+twd9&#10;P755+WJhwcXwoNRF5h2J2zR9BGF2dTLP8eC4uJXf++7FCyZHsOyIUSXKH1RyCMmo8YZT5BFduHt0&#10;eFA8Zgjxv/3xR7XEMmsIfUBCjE3BT1qgjny/tUUM5L99/w2uT0LnFVsKfaKkVzbjsNRZE0j9wqgm&#10;B7Kq77//+p75Dt89X2UDOytjQVO9wi1WTPRBrpGvj7s7H7a3iK56sbRkhJkBlwXTFX7rlwJQkoZl&#10;6dUgI2qK7u/fviXSCgRyX7pddoXNMjvKSjibe/vo949vv/NeRe8U6pDEmdvJXqGA/46e6yRLTkCD&#10;/sKRuYyPmv1SrUkqNTl5sHdcQKyr88wXKPcSmsFr5b0hsxMta/74cGV+nmzRHKLRtAIpkwZ4VkUL&#10;Ev/ch0a/JF8sMXZ684wNRnkVbCOTr8NLo1I8EFvBp8tn8/Os6NohrMps0X556vVY3/7hoZaICjtV&#10;lVPXUVv5ZZ0rE3nlc7OpzYN9tjF9s/pc73pVRiIe10u+WGCPVyw2Pu76V9V3oNaVups/YPA/ORY2&#10;5LK3nWBxK6oVA/jo5eaPC4tsZDomf02PjrJajCW5oApMljw7n11bzKAwVXFfTp552c4lrJmN5WgN&#10;8dEwQZ5lnpLTpApSVg6ab3Mvdl76e31V56DtodbVFtw5YqzOvl6sTi96u1OFpeNbwVdR9FMQEdGj&#10;oB8fGmFtf16GAA8lEyUc/Ji7z2YQtYubIf1XnxYqOLgtTkqlxbn5bPVlqNqFWz89jMjSVdRz+Cmo&#10;CuiCz06x17xNSi1nYkNMnOIDNHkcsSYsv77/iiw+IgIIAxIpT2tRX+MNZ4LP0soqJECHRBd5i7/3&#10;A275rYmPvZsIH1udXyTaxXNCjFbsHuxn7TSY8oi8VoCyZd3V7SUE8xUdf1BVFhjEAIiVyB8dEj6p&#10;mVMPdEhwUh8HMiaqcXpmZp5NHmV/NvxrEH+UNEgiBupiRBueVjMiuJWHDMYQAmH/qMD+mARApaV7&#10;K9O2fYefhTxmYsHMIAx0DJxw/RS0Buv45Og4vmunnxE+FzhoZDkNjnteKUdGgAkAfbn9wiG1VtPd&#10;dZAYS60Rjwa5Auathqxba6HwxLFzJgHrJhGlxec9nroMSVAoHFHWCIuzyVnKkMjo8iIBIv7o9PLo&#10;7OKcKVCEGqnAp3fCIZT8sVxUblhm0DpeciVG1Nc6OkQGrVs7TkkKIFUcwqmnJm1oe3d+298/AlUg&#10;Yt4orQn/VF316BCgHAs/sfDrEyLEqQe4LltFVCiaJcwHRaNvNTGRcbKrjahHD+Xx5KQkj4AFVKqx&#10;qpfM+ZBOAk/ModNyb3T81CCSy3FxqRl2mhGJE5CSkgUHefUE2ERGUAhJwfAkB1Hg7EAAXyBUixjR&#10;/PgFdQWGzSRiiqRDd6p5G2uPwEYT3LWvqbBsD5/x8XHme1lQFVA5hBnSgFs6OWFX0LrSroUHqYQs&#10;EW0degu1KSqfEI2I00fF1uQAOkQPRYeFo8mJCbz5zhi+IUI73QlelnlUXiXIhncChcvb9u+iHaTN&#10;5Qn+o8ePnwCZmfX0AaiPG+Zv4UWiDdVRjmAKnfLh+fTJE7yNAHCFQgfRkYxhVS/ZGLYF2OUkGIh9&#10;yKFrzLoo8TmC6+/Di4UPlsAxf06lTewam5mz8RpBxiTlD7G5o9SuQ60eoej7pfaAzvUPe9xZppA4&#10;9c4j9ScJTs+PgSeDVnDz3dnF1ejwHZNbnahHYYEJR5sw/OdcxNreDFdiZ5mwf3zZKJ6esSLpP7/V&#10;MmphhoUTK+E8yBGqCZEg+F7UdWGCpNT9Zf0Tq0iMDQ/967ffQZun4eyUt1jwSN/B4UKKpMl//x8f&#10;108uLqbHxv7l22/CpDmRqn9OfwdYmmcJ3VCrdu/6ftn4wjpflI2f3n0zrJBOVckcyK+HdCTeXdAO&#10;HxQs//QfH9Zpbt6uLrFpPWx3VtEbyfedXKDI1VBLCcw53S0crS0sPrO95ClXVt9TuEwAbdZ39XAL&#10;ixDqV5eYX75UpE/5hzeUCPt0xhoEkoinqAejzWfgMVicBHf36Ii9gH989cp32tVTPY+/dtvxyVtM&#10;p5125dfNDXo5f3z7jk8N6ieKc/0F9ttCg21Sr9U0+YyxftvYKJ6fra0sExnRFsj7E4MsUJvj2+lX&#10;1qji0/YCi9rEGln2E5PcD6r2rVfiLnR/SyjcX9c/YHgTw/oK5A9NWLW523sSDaAPnxTzUF4tLSkQ&#10;vReHTDmqhI+fJ2cXLOb10vbM7QV4wUjVNdf42WlZcXjNWGhP0E7HOqgk0dWaL5VoR1e003Ho6lWm&#10;6uQOXfLfaxIExpdS5uK9ebHmPvQAMRpVWwjcimqzgGU7f9CfG3i1surxtrVpOn8iUu2fubPpAb9Y&#10;Xmk6aOwYHTZGGf+4tclYi9XHpBek2cB+g0DIQx1khSgVpRoC7A0pragZPOonVss6PSgy/X+VuNdo&#10;2o3x1QC954FacNEUoDGeYUtTZoc91y6ECr1U/Wb5VazSoS/kumeNDrqG4sn40nsR7zlS6vKFoKkB&#10;Uwq69zuHe8zbGhkcntFYgoPn+s2iKmfu9Mo5YPywvX9wVDp+vrys74IiwVgwZIk7LIfDmDK3Tcvh&#10;A65TesnwaG6R3JfdXYaIzMdktC9ksaVwxD3hMRqDnFx7R3l212XkPD5ajmd0mTFOppkgMQ0fi/qn&#10;KXLZeqxKuhir9MpQ8PKK0ur/si5dlmo6Jrj1scbqMY6jCkYvbqOYGEBilviDns8veBgFgUOoCYaa&#10;ovE0nBnPw4I7VlxfKKU2uz+CwauvV2vLq2nOdW3Kdp+AFH8BB5RjG25mAEGSuFR4vjjL1N1AkiuX&#10;wTOUQzZvscx2MdaWJbpAu0d55i6x2gYjuvsBQgOo8VtBA5Qgc0/vtKW8MIIkMX5Cxh71P2JheK/h&#10;2bcav/IyHVdbLcvTw14oeyl/dxcgPTk75UsgS55R+KrqH6+QsOWbr7cImVApDKC5JCHR6YzksvEU&#10;vMzPzDypmHN3H+lgYWdVokdPT06oWkmKlDgEWfWPcOBfQPcsZ8oIHfOeGNUuHD2UD4hopM7OGeGO&#10;Ej7HfwTFYoGRBn51CKmWeL8+6TtDfTiVnE69qrUhy0KRJP3MdJi32CiZpVWzkD1wfxDMVyyeyCHi&#10;lb6trYyBEVWHmkBLiugw6sSnRqQnX4VhhIID6jJ+mrycAtbGx8codtpVEQoCDVIJ5sSiY3JvBRFI&#10;G0B78qTzjwcCYRLmBy85PhoVePZgDWRZC9x3d35x+fTJpTxcjlpSI2sF+XYrA2JgjvxHJ622F4Lw&#10;ptEPniGWECEPZqyxuyiiFb67uru1Rdam1WzRFTw7xYnD0QhOi8+dItzEWp7yVHKmIhuzLVyYWE4Q&#10;99T4mJGcSOcie1TdhlcptQSj/FIn9oxCmVItF9Ugy/Nd6Sl/GE5/jv3K+HKvbbhgmHJXZYsZnNlq&#10;za+93pucmMzGRni7SS+GppblWZjnYeMybcDNBFoq8+mJcaCqG+d6FJle5MPZcRIqCAf4Get8cqjU&#10;JrPOpyduj4ol8utNjgnL52BniowtG9eHQzo4RILBOIb/lLOT5JaKKH7b3v4///xn+sS/e7X207vX&#10;RAPFFhRx2P8Ho8oUbIJHe2YZXrD4AL59ePR//OUvmPi/fv/dH9++dZ+aJOnmIGOT9T/0gfKo8Qsn&#10;Z//X3//xaCD3X7/7/vevXsmnJnoNuVnuw5FBQ00zY0znftnY2Ng9eNz/6J/evManZk2SOgQyXJNM&#10;b8gAmDVpDpkuJRd8umbc/O//+BUH9B/fvMG9JYRKWGn4vaFA/Jh8xTo4WAJsfW/n+7WXb1ZYoFff&#10;2XzVXKWBgN7QEMKhrbxqW8n/+PDb+82Nb9eeu0/NUIGrRxwKjBRo8Bhl3X3e3cUJ9XxxyXxqEgCv&#10;+NH6jE5Tt5jL/ZRPu7sTw2Pfv3g1FlaPNiEKpwji1N7hPJgWVI7jgTfq094efbeZMVWv5RcxQVe/&#10;USoft7ZYe3t11gI9jEUh4q9jTZHXaBUAs8Ltg32qRF+gqmfm5swbotPLSz5pLE/P0PvBoLsSSzZz&#10;LJzFs9N/bHxia5H0MSCbqt1rkexaNuIlIiIaCkfzE1NsiJzIt2Ttwm6Q3oICiFRitR3aKdNJg5Tt&#10;Ps6ok28GRFay99z4kMLa3QYEzwy7XcB10+OEoreRLx0vzc4xqLGhowuxbvL2HgqQSFUBxmewd3TI&#10;7gGsCFlmxOFZkvZAN05N0aPfzp5LTDVVqhaMF6uUx8X+15etKcXkwsnMixir6yt2ySQ6m4hLTTrA&#10;28EotmV3T2MO4hvTsncpjs9OP25ugMs/b9QnMuYT0yxvz4FCMRuXAAWkRhRJ0+r58VZJciwCjJuV&#10;fcFY4FJDOjJabW/vMzh6cnnH3jtFJiUsLSxMjcW1R8BkzZroNWGLBjtgR2zZ8Ftaa7kgAE+6ubnF&#10;KcNS9wSemB2GZizAiVi650wADRoOtZ2DAxbZoaJoBJbEcMSQLjloAj11uVPAsoGnIb5RwBehEXQI&#10;HTgjpf3DPBP/sm6gRni7f07UycbOTunsdH5m1n1qUOajU1/E6h4UziNn1MKgndAD/FkomiccSeNZ&#10;CASSsHqD+Sin44gg+77zazB6ZgxsaEiDV3TBAlX7+YPS+RkOSm0XzqGOp+bw6sei26Acshnj+ZN0&#10;rkt/esuF1SPhAYm5JV64eFJi21ZG7+lFNkv22kXEGcuBYGTubxMjfptIxf5xQODEwWZ4lS8csZ6X&#10;Yn+o9Kzoe1kLUshi6uzahpIEaeIlZELr1OSkrR0WYEEkR3IiU9ipPAnIwqFhcUz3o5TkQvFi2TtG&#10;5qdnrMIeZh/fn7XyLWPm4RACZtxLDToilYpeLBaLe/mDwfKqBZUgurjDnVcoFWk0iDoEDFi1ZTwr&#10;fEXrctjWoEhFeGqOi8cU90hfQ9x8rwQINIcUiaOGOfyFhIA5UJDHxgjTYzldocJyEPLl9SWrTNFb&#10;QCCsEx8hdWIvSBWm+IynzoYxwwmxxyLYx+qBk1OTqcNjTYHIECWXl6yTRZgVBCA6XFFkLEe9RbJa&#10;+hVWwOrgUiKmNLEsIFv9Mq62W3vJpcZ2eKCOSycmj9AqWiZLkjnxlQgGcamEzQocQSZB1SWQOfjQ&#10;SDcPAoiSiFHoPM4x6MPJx5X5Im8VHqvkOox8v2zvnCCwqyHSo05AESjXGyztGnFtLs0gm1aBAzYY&#10;miEgsJxoUIx88MmQPhLc9bGKHLPCjXDBRH141tgog0UeVeiS+psitJT4Lpm1Si3tAqzIJHYGWI+A&#10;z1WJCebP4bXE8pQy4ILQJAw9Fhl2pi7Cp0aQnZ7ee2B746M0Fo8SIBwEJRZExDNrB9VrenUvpAd8&#10;qUWsNw72dw8LBOwtTU/PTozbOllRYUknD0hDNWjEgrh38ocbBwe8W5qZYjacrfFZR6HVmXt6H/Hl&#10;DorFzXwek12YnmaLC+qnnuJpAgxkdNUZVByWSsxEmxmfWNLyK+X5dA9PjTDQF98+PGRJoPmpCVNH&#10;E7J79Jqqr49wJwaiOAVGFSMa1WIIHo53esz4dinGI7Ysa4/YaQjm8us1sXhUQMl93DBp1y+wZNZP&#10;ZBUkX0+ka3gNAdAk8zkOLNLiwxyMcFijihpj8HHsHPcakS9Wwk4FdTa96gUuRHN2ec4A1v3FvQBZ&#10;DYOmm0ZO+4I9zMEnIsoLnVRryB8EB0ZL0ER2tNArNMk0CVAibJ6Pmb2CXAuHfgaLPVMcqMBb7X7X&#10;QmnhCeNPOtO+/E0LyTtMQl2MXTHEYizXGQgJPymgEQirPSjm2ICmxnt3jMShKahoERrBaP054FhA&#10;l856u0NH+FD0mh0to6Nl1wQ3H0kq4k2d3h5zlCWGqoZGbWxoRKOs1g4Ywl/AwUVrOZSKcRuMMIqg&#10;UmAE23rGblLinUQJFOGm8UfwIk+o7WHaKkZjH6aIDWPcxQV2glhwGnY41GwVcUjHV30wMhat+jri&#10;CoKXVuAlJWLhHPdk8egnOuRe6z6QUTrxuKuossCIa1pjkAxZVcWBW/x9HJkk7V1ixMTvgI3Ii8zW&#10;ga0CgWCo9eJQRVsCoWgE82AyUMcmkXMHiBK05hfyKmsbMSp8+QKMwvvtgTrG9N+eGBEaxOBYhP3m&#10;VNWkgCSsN1vzQGpKhdJhAX9WZ8ATnLoXtIb4yICcxa4F0jNLpJMxSw9ZsMi60DIPtdI0QawZPjIv&#10;W7tELBwpLXqRI8wkjEzYbYDb9LbdCxoUaDN3bv2sFHCUgkm7X68qEeog9tIfliOBqhJ1cQvjQl3T&#10;5CEEjC34ZRrDhySamiq1Nk4e3xD6rsDjOjZMFUQLDHYswVUQ83T7Czq0gDRpm5K1yCwZw9xbD7eC&#10;2GxVM0CTIYEOtVbxiDzZDgQGW4GZ0sgIb7TvzT0+q6yri4yqY9nZpAW+UL2sHUKTUBLiehckg6/s&#10;GyoNtOZPWF2SCwhWHOI95Gbz9+76rnSmfQk+7x8wVlyamn6xtPBYk6j1sdK5M89ycG837/h2SpnU&#10;a3JI1RlRkX/5+JH+JR+K/5cffiB40nrPkEVST642BAMy2Xn2TtHfn48NpG5u/vFlk8XdWL763759&#10;N5FZJllkixwI4eIBFQh4vuD9z/cfmJLNvMs3q8tJVqLA5eBC7JUwrJEWFpM3v0yM+nn9Ex5rlrdb&#10;np1NfN8vv27e+vdTaNg+OPjz+sf5yanfv3mt+ThGk9Elns0IusGTyWs9IQoAusQIf/60/nZ1lQm/&#10;+GuMX14ENXML6u4PwTFLZrm6f2xssETLq+WVSdZnsfbN5H+nuqYnyJxmA0V4F3XYytxMRZ0buYq/&#10;nfIXDLKPlYD58Pjjy5dhTKUSHCXYKexyPpU6Cebz3i619+LkJJFaxOQAAEAASURBVOthp7c877xE&#10;Rv5NVMKxsbfLV4dvnr9w+FYxAr43B92C07OLjd3d1YVFeng0MbTmvQGNEFSZ51hgeP+wwMrr82m/&#10;6fgKRJ6mbYw2ZpaJcuT4Gl8kNIWQb1mUQbTHhr5t0HUy8EXh8Pj4yaMnvlB9z4qEFwpDyCoXHza/&#10;MCxh3f1AgcxIKToUUR0++g6Lxa2D3Zcrz9LAOJpbvdRtPRMg/ckz09e3ubc7PT7mLsJQnURodgtb&#10;PTBhm/l78Xr1uW/v0C5k2Y9Xc1SD/LPeHg8kcJEXZMNnVgIN1re32PaExVWph0noc5y4Ih4kFBkH&#10;Ftls7zcYstAeFplsevp8aZmwuAQkkpSxmPQuc0F+9WuNFzqLLpD0Pkmc72TOBYEJW/t7S9MzRM3Q&#10;WSSLl6l+ppU6O17EEoiuLvhAqAgdtuNkPSnELWCxug6AJYBEZhmZRgS2uDUU8pTusnTQ+JDmcv0s&#10;XMXcECY7U6wY01I5MIYiE8MKnbN1SGNQrb7J5XC8EmCytryCk9fEFuynEQTI8EmdYuc27Gdandhg&#10;IBNU6USTgPSs38ziA5s7O6sLSwQ+eL2nvL3UVwUtjBy2D/ZGRoYJxHv6KKy4JLM0jGiHgDUGqCiI&#10;UUatdmqfAJ1oFPxTQMAXU4FMjqdb9gcjZmRlcbliRnxVuh7dImYW4JudnqG3gI/SjauqlU0sYEug&#10;JXQCsmGcaxdCK7SoaOb6Dg6PKKTPF5axzGQl6aIunKy5ghq8iJo4Cy8RTgbXJMNOVPD1r397f7d0&#10;ejI2MsZX4QAW3tw665a0uribPQQr/msCEDXP9BEc3THLEXcFlsAunFFu0GUmDF2xmDP/Dr+JW059&#10;y/WniIapeVdXhFqPDA1PjJQrxlZ64JFjba3L6nL4NKlgo8dE8nIKGW2x5iNdU6KVsPbeuqpZbBFm&#10;Z2dm6FEnRTMlnDmY6A49wiFVllHi7ylZ/Qx5kBURVY00QAAXTnaWCSuHGtSXYzUAEJml6DkksXah&#10;ahULg8V1DvtEsKldY5GTy+uT/rOxMa2AnM1VDbHBPXHrmCuBeeG9W1+GSAPbNz7GvrE3+NAcBSZk&#10;UshdX+FROcVpQkyZ+7JdL0mGDdDWPJbpYXkyQSQG7/LS2C2BnCDDNWJISWJmSrzn15tiqTRls1CV&#10;ud5BeCa23DRWN2U1KnRHa8vKtoXCMeFOiARipPocMVaXt3cFdIHQVKvHI2WMD9r+xcwUDXPHpmHl&#10;5cnorRUKRT5Iz0xqsq0B5SwhND0yOuzDG83SaUMjw+5y8rHq1PgEhk2f08o7ULVNJ0VsZnoqzFJq&#10;gMPKZFADyqKXgkDGx8YkIhlhyGYlSUWG9KODg5fD7LJKq6jttqENXKw8MzqSC3tEsLUAR40ciT6m&#10;IbZVUPXOYVek4lG855ciMT4yrJhlczVTRM6vru9yF2zkyrcOuhcq3tAYpSmk/znHf3z4tL61QRTJ&#10;969ezUGNVq+EFpGfWjJnUSvslZnqPXXy3EgKwnF6ef2Pz+t7x0cTI+N/+uaNws6lN8lH7UAkQxns&#10;uTenlvkBTnz8ufz6H58+HJ+d/cs377QDoLsdo4ZtAWXkZaRlDbzXtBBY9N/+9relqZnF5y9mJ0J7&#10;Jst245UwhNKUF2XUJQ1mky556vd88eSXzzi2Zv753VvWEAmIwKi2+cEOAc+xrD7zXr9/8XJmfNwC&#10;YYztwKUINBooXhDSNS0BAKtX9v38cX14cPjZ3FwQrH6wQ04+hOsal4kNBo2Dvi+724Sx/vN332lJ&#10;YAbFcqxY24+d2wxcta+9OKiAdguF3ePjP7x+5W1G0qbLz0VpxtQRPrNGYNJafN7ZYTJCeXV5ZMaL&#10;nh70aXYLx29XXoyNDAXLiMUBPLKPDqwio1u+GjJUyxeLb1af6XGyOMB6we8AfqUEaIT+vv75ydPH&#10;s7YkmRQtyBkiKtO3cSeJSOjMdqEK/XbtNYEAKXtqdNJFetX0wolTtRwbr518fnpC0zMh3sqJycVL&#10;Z1NwLSTYyR8cnpz88OKlqDUr6ki192HaOdinVZ4eJV5bn8KCOUl+3gB1rukkJTooB4XjeYLCY7i7&#10;qboXujbO3NrpBbOa1enVxYvFpcCImZOJTYbbSaGoJzmIJ9R9ZmIqbZnaAScmZ7QqomRPdnDr39hB&#10;wYHreffgYG5qhtlhuQFtHETPgGU8+Mc2j+LRKknpjN6xMVuP3obPshUFMPYO8/RHmZIp5LEwiiQD&#10;0IRHfw0vfDfOhR3E6JKStyrjwF3u4LTIYi6knZuapjcsMsx1RUqN1S2PvuJmOvcNeWj2AmB7RwVW&#10;ZZ6bmJJPDehRUFWE3QNJTFnp4AKmOEjMdVUW7hk5X15h7QUkyZhBMQVEx8DV7TU6e9QXlpeuzVsF&#10;qvXbLeYPnp1SC02O+FySWpHXA2al2zrAWopbc77c5jJp/QlMlV+Rqy+3ubeDchCm2axqiUymHl8S&#10;MIJnmUWSXi+vmqmof+AowZ5QwwIHBoM/BVmXCY7k1D5xJfLcXUUJVL5QoG1aWlwK35LFsjcoEVYP&#10;f9krvFB4/OjJ82XWEMgxPfX261fw4ZbOyjTR5phRFjwyooblprQkOLTpTMnE1bU4M8di28FKTOlV&#10;8KtgZuXMK5M0MUo5Bq5Jhkg+SJgXiqq7xi/AwqaDg0OM//ECCl20k0RSFaIObgvFYxygowQNx6mI&#10;WAd1IQstQQ+eNWAaReDnClO2IandIEbcJWxI4aVAzzKHVUPy+5BjL5+nCM+xd7DVmK0VMMGKHOta&#10;FdpAPzMxkYzuvVRBHPsJsCnU9SULF5CDVaIYjeMmsDRdn+7uTs9O8TP6J14JILWDbDk6PIwEss5o&#10;07XX/f1sz45k5ArxGrmSFob3uAG1XlXWVGOrUZm24i6ZgT+l1OK2wMVZLJZESe6OOXdmSyrd7JSK&#10;V4u13qpyVUBscEP8H5P3tJYch9lcleKcWOwZ7yFbTnkdiDqU1jRHPYJ1MfP3ynYO4VOEmVEDfPc+&#10;Nvza9i2QYokR79TkBN4l/IlikP/iXIVf+5EOXg8OVjv9A5I7LdJPsSo7De/FrpdlxfcRsqNNh/He&#10;WWsrqyBO7e6OSTY4OJcXFxKwMrnlq/SyyUXKgdeSb56zk9NhkOX5tKyb1pe8+jqcPrU2gVjzGgXh&#10;/6XNzcy0UD9Z/qzBoUdnZ1RBclZbLefaxAvWxJZcVfYN6eTkhLKjiauRZv8FoPppco9qNu309ET+&#10;8Ojq5tb7ZOiRNSUxv4XZGSlTY1hTayX9GNXTp9rSRLpxg0sJ3DQFvmwvKBDvJNX+2bm2EqIqo9fE&#10;wgys7MxiTUL9/8Nxd7fBgrUnRXZgXZieYhk19242oiTKttH7XjwHB8t83t5sHeyzNSHKW5mdkUdc&#10;HVnEWf94aMIKJyfruztM2V2cmmYaoPnUKih5aAJABvOUeZZjx0E7zxK8vWpjKvhocnN8era5v0+i&#10;2ckJfGpGVJMsPXqtYczB8bGWimD7wspQ7UoUvVGFmxoBpQicelZrwaCBcv/DcfYGV6KfNuSodHJ0&#10;csJIm2/NVilUoeC26knK3fYFnx0Ojo4GaYYaTJnsESZau6+0z+w0YgbTsBS3zUBlBlBQHdNVogtS&#10;+aY3dzR4rI5J3d1xg9eUDkLJTi/OCbVr0sg1BdQwATtvXGgxmO72G2oEHhHBAl9EqSRr0vTGmiiM&#10;dJ5YbechZoA6zeqXXF7yEb68j1ANM90/OFcUyS3fSFsZB3aMjnVw6QQPPqbNaj7a7BgLElOgy83X&#10;sJt5x4CqMnqv2mpef0O50BZytzdEr8vjWTnSrspt3TYq7c4rHEUf3N2GANtq6G3eq+bW6MQ6f1V5&#10;RSLrqlA2GbBpoNKAZrqtflTlb/cWVeFKoGc/pL13OpeP44UjDpwI/PGkqpzzii/VbMKAtWubggxr&#10;0g1DFyIM6zl92mUqpae5YU0cvBtSXKfMQTZF5n4nJrBhlqEXW1dh/lZdaE6oO1YSPT2/KF2c+2zr&#10;Vgo1LDBS5WidDNSByvhPFnjE90TcAaE8OA1lwQ98qPq90grlUI4HhyGJ21VTtCIby25hqlECRZVF&#10;YBdqrg3QS2lav7hH1FRUmCWFHzES94KvBLPPloXWsdyfkjLlm2yCqDYlZoDNYNu84i/qMv7yJCy3&#10;pzCl2uwpC3Mp+M+XJ0RXm6zdJ5AEYRpLG06jRuJiz0Tvy6FZbjnahVw3PcGoHApM0+i9zqG5oPWm&#10;InpSdMe4oE42TY5jG40g3roJWn+ITHBtU/4oDtDpKkvZ6WQ1oiGlqXtBVUv7wlH3bfYhaTAhs5Ts&#10;Y6vxvt6gDnQFWRXv2r9R1a+13ioAcctUpLqgWfrjHiSUfbi734lxT3b8zii+wvJZl/ZGW45QtO/J&#10;2MErGEeUWikFjJn89v0AF/x98/Ezyetcaph6e6sCVUmz9DWgqaDZNhHBq7mqV9jrgLYvZABvbj/6&#10;jmhVd4Ai/ZIRvhAv1xCT5ZpUPKeAY+1osC7q+g/peAhR0o7DVvtFerV5MqMK66oPp8WnCFcAgQr5&#10;dmVP7IpNiy8ufvmycXKuoNZ3z1bnJiceGzORVfsaW9WEVt22SEdtMuiIjNolJCQi2e79cn13f790&#10;zAeRH16sTbJM8GBY3SbhDzwY5Pgw+6wWZcMnQSZYlb4niXsBjMB4i8Uxs4w18pn59e758+WZaYcl&#10;ysvfBWOOTtUnUyNvlD7g/FKESFhC9uvmFi6tocdP/vTtt6yEFcnQb9CWrvyx/cbr8KidnzJ28FuV&#10;h1C+7O2t7+1ODA3//s1bPLAGzxg2RF1gq6BMYo1sJDLwbeFTo3b7w+vX1HxkMKlkcSa9ZR9WQG54&#10;U65TyhE1QOHzLNsU8FmYtfxX0LuSRQU734aqXXxGeWCgiiQiCMDIBzrmGJaDf8paBX272MoYnMsE&#10;gADv37Y2+DCCNqnZw3dIJJ/BEC4zT8rgGl8FBklgGfcPjwgzpJlcnJrK0JD01RhQgzdl+JkEbJ2Z&#10;Pz5enZtN1YVeRsrtN95kcrVyCToOMh8cFz7t7rDFYZgFk+UgibUViPXSOFNs/Do+OsSijam/kqlj&#10;6mVr9ixULDI3FSuqfTaO+P7lS7VC2ZLWDE4r7zFOpgF+2NrE9810aWVxew2C70D+dVSNlulqv1iY&#10;jvN8XT9C1gqRzdIII1zwofjNyjPGIJ6+DNoLfjMojd6LViBQDHI5KvPJ0ZHyJFN/k6n9GgFp6Xmk&#10;eGtvH5cF8wq9jxUfJ2GlBy1BDYmS5RgjPCyenGzu7409Haz82NM28IoM3u6oXfa1YNSfIWKFYN6J&#10;sQkWfqXzKPweyWudHejKsoHxc/BEkFxxds6mqXMtE1DpwLW6ebBHgJXP2BJtmewVpNaBUueRk0CX&#10;lCkmeOucNqXL9THRlOkY2Bs725JMVItw48ohGT6y4O1wSugie/Hy93XPkRV/qRrAr7bz+6XT4gKR&#10;kiOacSM4nrQulGYPye6jUFFNf9ZmhjoDZGUQy9INh8eF1YUFYhzQIQxnsIVIN4BIMi0HGCKKLNnh&#10;1kglmpWdBCYmxrXFhPWdEuNNWMnqtz9HUAdiwf1Bd98dmmR3G3OA1KIwclg6Jj53YnhkfmrGbFLK&#10;tZlNGuHBUZY2QXDKm5ASX8eyBiIO9EfENJFxbCLJdFpuHVpSrWRSeSTtIF55c+71Onl8NDBJKaNg&#10;W4abrwRsIgTmQduXVKHMFoRKbJ3cRRaVl5qE/4h7dWbaWSb8BAeDJh9dXjIwa4QANiGbNMTX4CPj&#10;IGWtNDy7mx/p9/N5epXzs3P+qSzIrkaGtUjrQuYhC40Blpg1BMgFGf2PQsE2PqPDo1o7fOARSL+e&#10;ntKQEVlTNfqtxXXPE1CIcTMMYaIm0fappyycymQ6z5gVLzUM8wepQ3AmUn2GBKpgrUdgBAPw4kKz&#10;WRnz2/Myr8IER0yNPy7wdZ/RmQ+wyzZXvnLYLZ3BArUMuYmkQ1AULoaBfNJgBVvFhRHCw5D85hbO&#10;iGtL39RdvGXi7kcVZKREzC/GMmYmpzRVMxgznKUy1MdGpU9vn7L2uZWCgMGMQpaPjXGwpLrFrJWx&#10;IjFopkbVo6wcWjCnMpR4ReUuHw/Lsef6CC7DGxLNSTQgHzzdRLQlGrL0RxgVv2Tn4JMkYW7ZDRyj&#10;9YTEiVhMZeQRxnyLPeGQ4bXymznDKcMiNmnVruKtKqCCmHRDxUKVRDVp4Ut67JIjXvL65poNfNzk&#10;vL4FO99LkAaCccNLcLig1qXsj48PtfFZXXDLlkHZxJOoHTOJD+Svn7lKX4snKqcEcXrsp2QgKo3M&#10;rJYjKcgjpIlP+PUnvFIOMzki4+BjYnwCRe4fFZwI+gTIgcTErePjc581NEq55HTpC2yZZt2VDz1n&#10;TAce+kjJPyWk8InHaoCCNsKXb6PHcGmcq72AJ8aw2/vAAgPyIBux8AGpHpuuJedPONmUk4mffGWH&#10;eO6Z+EUpLp2ejw17sCcPjSwTJ5ZZOjlBsNGkTQUuZ2cwXQt2OICA/449U4isxCyt/VIHg0aEMI42&#10;PiVFgM1+JaKA36XFDZ6CPLXF2RnLqE0MD7EvwcvFBUxU8syINEN2MywdvDfobiFBDygiR7t5t1co&#10;/ba59fXuBu/V66XFNopHB2SYlUIAFubWnhUX8Gj5vuzts1UCUmS7z+mxcbp8hgdJmUH0SEwShWsq&#10;AzBggjhbWeCXz59Pzy+fzy/i3+E7npUKMkUFy2i7P7zCEBwXiywCDJSly0um133a2/12dZUxf0+Q&#10;NSI3moSRQaf27nYnf7S+u0VE1Y+v3yjKxgzVaMiYbCNwTZ+HGkt2kKRI006D+uvW1tNHT/7lu9+N&#10;E2YliQtnD3g35ZVVFylkeu/7ra23qytMOJL3XVbWCwbNzl2TgmhKJtD5t60tPsr9+MNrpppKBr3g&#10;zFlxEdFno7jQyf2yd0Aw/x/evkkNZ+S4w1+HL/GYjHCFsj0S7IwODi1M2Y5vMFkr386whaJJd+Rm&#10;5+hwbWWFOM3OINXNZUoWDpg6ZFe+y8sf1l5ZiL5VkN1xkRUDkBjwfsGVw0ZTvgx/D0zZeBIarIeQ&#10;9lv8pycXl29Xn9Vltv2H1qdyFaj86Qv27uEhroepcW0m6wbAT6+sF3VQ4ewdHs1PT6lZ7N1h5urg&#10;GHUzeizRLV5b0sRMHbzulTocoEHEBUln5duXtld1eN7tT9B2BgxK2SscccYRCRvOis7Oc9d8qWyo&#10;Geqj/41PgRlXi9M46K0iy5Bxz6XSevKM16aRyL3MES/z65f14adD85PhQ9o98Ft85SQDXzNC+zSi&#10;oyMIXQT6saQacz8JxKaZ4wsH9mzlvy5g4+TOl6RhbItskhM+pAeRc4HkSC0BysT0A0ZGlcXTk1cr&#10;z8vTiBrJIsBr6Ud8kVBRUfRr726ZcXB3y5pwB4UjwmdW5xZmxqfU/MgqNL/VNeL3emQfqxlgC465&#10;2O7HSholsFO4MC6OSkWmf+IDIprVqwVP0iGLWs2awYiaSDwh+KRsI/YyQia2FI6LOJQXZmYhXdyp&#10;x6TxA3Ig5IuRMc41Z9NpDpQLRksH9IPdeSFEBU8Q27aygpsHZQSYjSGBmjQc4sOWAHNGkuSzWTFJ&#10;3bKoObEUeJa/Xu7s751dXT5fTj41K4yeJ9lWFkS710aeE0lvgQ2LiQ5ZmV9MY0KY15jbgi8YNqMC&#10;bNiRwFQVFzzhFcngEX7rrrLklgDtWOb17Q3L4ZGsXarrphd2YwfnGtghA/Ko7aGpWCqiRBpfBaeY&#10;kHlxfSsvJ541V02C6dJIt40uZBUmAeeaZFTCx8Xi1Pgk495UKbjlOBAgYwP9T/pHB0YZS1sNpOXw&#10;q8SIji0kiwl3yIYIU+oQK0Z2xrVB95jdq9132Yi8tp6LqCeQPIzvjDg4glsR1Ji38qC3A73jMRwZ&#10;HZG4IMhJsqojXdciRUo8JIFLlTPOO5bxIU5CiQNsdGQMWn6uKCo4zkqlEkWYV+7vsPSShQMhiIyQ&#10;N8uhE9ZLhY7q05PuL6ja+TqAKLy2jABNInfsj3nGGDlbD8QEdX6RAD4sZFhe981TlfmuzoU1MyUW&#10;XbP7pyQsSw6p+e54WCjgaWqcuxpa3Xvsn9AVFFr1FnRjo2NX10eqSH2lM6t44Jz6Fpuc9GVSyhSp&#10;e4Cu+cBTBarZbZkDrohXg+XSKY5XNUkExyGxp0NPmKnGnEq8nECTKLo5CAi9Y6+AS1kym8YOsvnq&#10;E6a6y42ngE1ZJAWZ+b8UvuEhVhWQo9kqjaZ4ZZn49NkRBbBVNCrz3R0Rx/QxaJGpOxAX2PiBXxDJ&#10;zOofAS970pJhfGy8cSwnxCMeS2+7xDIPslA68ULGcy6YVDs0qD1VxWgADNTc+cU5U69ZlzCJN13U&#10;Jyoqggg31mKjucdBeeMNJb7vq6842uQM7u0hTajSsKLgbPXl6Gf/33/56//76/uFySnWxnq7ujzw&#10;SPvXij3jMP4mhntLVIKmXoLZilsR1/0sDP///PwzwWn/6+9/925lxX1qXiembL29gAAAuvKSimmx&#10;ERwviJD6ef0zFfgfXr4kpsB8aibRJKyeUWNmGHSkej79h7aLr9cbe/ube/kf1l6+Xl6UT811ajYa&#10;SIh5u6FIBSywpgrU9CP5UK/9+6+//vz509rC4uJ0+ITYDaIW8oLePqXRsTu//OvH96tziz+8fI1P&#10;jf4qNEZ2RV6XB4YYDsmT+kuw8W78/fNnel3vnj2fGBlWGrNWK1Ixfae/6JQjsmAVm4Hazh/QQrIN&#10;BcFQeitlJOI6RWb5AhyAWp+P6Qd7x0Wi/57PzTPf3jrsskBDlujqAqM1DA6O2dOMEhfn5vF5dQEx&#10;ZA3E2Y8TLJpzrBPE0rYDLNzmPQwpq1dHgJTj8xFfXdbmFwZ9WYqu4SMkq9x8ACyW8sdF5tDZ5Ber&#10;geCiO23IzFwXFCdmsJ6c8kGFL8CR9h5JyWyHfie+WppnvAN1p59EpO38GvECz4Xp9IItkL9e8xmq&#10;TDrP7VU7cBumRd70IPE7hG/OwtydDiIqCI7/tWsE0UlE7mi1i8wBpl4VeYfKOoAwojnFvetfYFSi&#10;0sSC7YKIZSzYMnVhZkbuYDUi8GFCc4YzDHZyCSRrCtAy4aL479gKg8/4nenFgokwVZEn0usdRnof&#10;X+PPri4mWXw69Pj9cb0MLT9TvW8SM1gyaU3HeTTA5oDgmiL2gFAXCNPre9AFscIEhdoGSsHLkAhx&#10;LOFWdYAO8asQPC00PvxkkHUGwtQJAHVb0yTMEitfj5m2x3APM8G7we4iw8NDc9PaEke2Y4dKtB0V&#10;pFo1xUCLXHDmCaA8A/2eS5kliY+KxeFhlvIfVlRL4EsiaKTuhhCzeI1sC5KoNLyBfna0QIcsOuZj&#10;EhAJl7Xv0C3XCf4JcwZVcdoQb9UL6HYB2JlwY5x7c6zXEucrVCWvvRUxdvCKa6jFG8KZZ7WJkZiE&#10;Zkvk4Po8OTtlADY5TuBDP3pRepMjLZf1QtsWaj2MUpILBx8lq1qxlWrFqvARCZ4X+XjY1zVObkpG&#10;UgUWaFArd8Dlpb/KMuvwqArgDjvBuYy5VkHo/NYKONkRMnOQkbOCaL5es2UTAz+LtJJdkMBJggVc&#10;RQSYZDG6NLJPGlyLlXJivmJqwto1LldfXipgymROiSGMgTeFVGkyluAJYEIKvrtjNSvEmHK5KaIm&#10;Ki7JrcYbkkHVySVFDP2y8BlFRjsvOxGSljjlF8cQXgPUqmfxKJMXn2R/VXatTvVkuMb5H5wOwBen&#10;1ZWDoWUZe3b1lW8CXJaXX1kqT7jFu4vWgujIYK4QLJOSkpVnlpK2rr2IYcYsEzE+OgZG4YjY3YZx&#10;sksUxoVk1eyw+EQ1OilhU1Kps1koQNgDfDDrv83mo+k3RfCqBewJafbCW7CyD93eOS5qVGJIKadu&#10;dbxxDjnjwYQAKcUFYblwyrDrDPJPKe1x2yd9bbJpt+TEvQWzhAZjM/Q95dsyFbQNNJMB+lEcZ/rJ&#10;CE6+ZM0+ZdsZ58+S5nL0pdkwgUfGJHFYxmoz7ExZRWLAyyAMlw4BAHjQXIvI2UsHQQNIlHSSfH1t&#10;ijYMniI/xNIKjcjIcOBpECbRFZYcG4KEnO0ly+JuyBiQQX9UksysxgyoAQK5rf14fsnQhk7RSgGc&#10;Y7BT0b1uDWCTVBKYVQOkE9Ffb1lGjQXCXq0sM6lhfnIc+YlP11oCJrmoX8BP4Di96t0FSM1cgnbY&#10;nOL95jaVJWuU4jkywoOJ+XXvMFdDMjNw25JVuzgYJLDZ3PvNrderSyszM7RRTi0i0YXlMenEx9VQ&#10;27zHjg2x20QoPwYDr8TPn79Qtr9b49uyljiVdnTSXzllEKded3w4NFe6tzNcYzm/bm+dXVw9m55d&#10;nNKyzTyU5TygdcCBqODvt53t/eMjenWsJedxakakqLP2MNhPxywbFkmfC2eNC0Zdn3d39/E6LeB1&#10;UgsUzVXJuj8ckbEgYHDEOhZUAQdHhderqzwxa3A8iSi/7fwcSdcvRvVh6wsT0Ea12Bn2bBbda43S&#10;uDE22j48JLwrBJFlyXebzz5p8TpmVJNg1RSzVI5OT14sLPjEZETGEfltEWjzZHvFY9x2KqaGtHmG&#10;ZimSAZAQXlAKneuluVndyhg5eqCSRC1LGmzs7jwZeMTCagFDemfIujnBC8AKJyV8EMsztqVsVFM3&#10;YF3WBino8+jkmK11+OLSs4JRSR+ffwvsoMRXQltPmpe9E1IZ0y7rqZ+fL9sWKHraE1mVweuKhfz3&#10;jw5pyJZmZq1CsXFSj0zXi55ZqfTCJhijg8PT4xN0lMxw9ZC/aMSip/MjAJMLCQPD48KgEa1E8BWA&#10;6z+tSKKy5g9MGIJedfCIBpdvqs/ml3xxvZ63d8JqFgxkmhuWGGfrTz4j4z/kHzWnaKxDWhWl4RaO&#10;GH1hqMndkE1H9a5bO4FrK7+H43h1dt7S8FStjWTSI9sQWBMwPV1UhhsUyNOjE8KEdVhbS8XtX+CV&#10;NqrD6LHcVrHjWYMdPzxN3ZIYpCj+5K2mD4kbaGViMnEjvsVc+z2kBMIgiDK+/bLgEd816RUxDqHd&#10;KRYY4E2PT+KmEoOxSdKFMpBFUJCDs4APNQvVk7RyVkuQo1DfHrKFl+0qlqSRkN4DJyX2NNwyeuGs&#10;MW2cE+oUkgBMHAiWYMPS2QmDKPbbxfHEqBWuBx5ryR5R08PDgEEMM3cmmbs77BOT6yCAMMZ1eF4Y&#10;4JG+TopoUaTkLVaEV4jYCr8N6U1kp5faW2BseEQm1FNuwOLosBZIZbzK/G78QeMj0xKybMPwkchU&#10;wBk6cSR58FcrCnVGAtWAjPpgNfHhoWH8EbwSrjJj4tIh67lRiFjkF7MJvwawLIVUKElMDAgD9SdP&#10;n0KnjBD/AtMPo44E16np8iyixAgzr6l+ucMFCUZ5eA2BcaNE7nOXjzvjHmoduTlK7sJ0ZgMtvjKF&#10;l+uA0baXxe+KBECqZEg0hBNJxTzkFVJEkqp4rq8UveWZWyeoQUpkTXnHS8K8V+ZsMjkWPzGEIgLX&#10;IPkoiTi2IGNsbEyF0tXWgAAyklLujOiVNk7v157eYpYIGzdWKnEyYjM6fnC8yvkozbRzRFJVM3Jd&#10;SUXQSF+fzQfMUatnQSvD7R1TUB8/pqIw25dmmLDOcvVkFaxKeNncza9RKO48d93iPI1+fLmYQTPK&#10;muYiuHMM5JSr2jae9oKLhJHfJbt2SBKCzHRJ9Iz3jeJGZGaZo2ZyBjK0eUxSBatkNNBIDO6oIgjU&#10;Ba732MhycX09cOULFmdx+LUltG4G+wlUgK28MaswGxXJOlhHEmxYKTU3b/mHl5QeiL4oiySDj5Pa&#10;lk1k8nWj5Q4dWr2zYbq7w1RQy6mbiiDju/zaY7eayOfQDOHbwtkZM6TYGwaf6O/W1uanJiPL6NDw&#10;Z61E72Qylr8eFz15ZmgZdR8XT4pnpx93d9iRanFmmqWRKBdOkyvHrnuCsh6QUDqMXVmEvnFt5w/f&#10;b28jgm+eP8OnVpUtis6pK99VJWvrVtYu7MjdAJry+IJdPD37dXOTwfzM2NiKj7dFcFWB7rWiMAYO&#10;2vuvt3Sjft3axOPzb99/jzM4fNxui7cOEpso6Ih+2d35crBHlNPv1l4NPgkFxDQGibKLKkF0gEpZ&#10;BEksa/hh36A+sXHexeXvXr+eG9e03/C+N6oWQiAJpi51YHI/f1ovnJVWZxfd/aRXliKbzNJ2enJA&#10;hpJ6Z31nE6m+UkBo+GyFJEnSM3TGIeJk1xHqbnZQBVE18I6VZxlDa2qmsp3Ps+xn9OYkyVYj7FB2&#10;tCXaDEgfjn58tSzkPQIMPdbMiS7ifX7++AH3MVvcGvhoAr3AJVnlcrv5PB/n3zx77hs1yth7Adyl&#10;SmllytfOQX5hekYzpnt0mHoDofSGT88vmOH1khWFqJ2Cns2me4SOHh4Ro4VS6ZsXL+h62lw81J20&#10;1B0apM3B2jelElvxsFkYunaICUP3zKBrIWGRu5OzT1uby/MLcp2rupQNOLruz4By1dAVw9VFU/Vm&#10;9bkiyCpB9w6fBhIIDU3YzpW2YZ/GBsauN1iGuoqASnLinRKR0frj4YtpBaX0xrYO9ugLrszNGwIr&#10;p2DpnQBFikEjhmXv8BDbfrm8ogkmFoBmSFtiRXWRbEo5+EfkmlwecWihRxm9k2gnv0+kyeToOBEQ&#10;ZIVtR9ND2xBBHCyHREx04ejotLQyOz81Nq75R9ApB5N+tEBAJYsyKlOlE8M1LSMHHDFqdagNzlIf&#10;Qz5279Xun+OTaWvdkN4E1C6PEFDOEg2EJ07M7aOB/b3C3sE+/tAZHMqRMom88tC9PeNr/Nd+Z4eI&#10;CoVUtHoYdE1u1SJH7BZlK2+arFTUO2qTIAALBxojbRw6XPAElplULP0QT8EspJMTxnXPF5bZPYkn&#10;6OJr3w0DIAbZCkXsaXEgOBTuYHR2Yip1S7L2IFlBhIkCFZizQ0utcehV5nBG/AEQcMBBKswydnWa&#10;McHd/D57PkxP2ja4FZrOAOr6EgcGkZsX1xc4KGncmUQm84h2DviEmQuCsOAFOtuzDaBYA4WmTgFx&#10;fr40v+AQKhUkwfmT9NyT4bUhXI4l8NGnlU2ZPfSIe87mPMJI8C8MDg3yQ1foUW6ACqQjuxPU+odp&#10;lhM+FKxrZnRUnxlQbkADVSEftOFsgmZCGmEhsVMfrAmZV56MpurkTJ7HcpxdNKpaOCAkGeE2OClY&#10;XwwPtCTDp49ICZc8Jz6KOGNCgFHBzFT1igERfCPq7nuOiwRmBx9T/rQm1k2xhJPYBCJ+xJQmzuOR&#10;uMn1n7JmlrNAllpeHA3+UHhBZLptmTJqKyaiEnR7XGTbGTMMqzeAgXxQBD4aLqJUHFWzc1SnnPV3&#10;dZbAdy6YUUvc5W1BXy+M3ogk18esTEp0mhhBITDHtL4WNMN9z3txh3xYaOxI0axn1IajQ8Pm69F6&#10;dqgYZplQcg+Ipq+IXcVnRzBm0JfNPMXRpSJ8xlRQAVCZVmDXNTTQnJFSUXtWMOvzp6KqSps9QKMf&#10;sJKQjFRwSLPXKh1RBjXRmHOUa6hamJ32cL/KzDIWr6AoDlRiTl4yhpQ4WIfjshtKB5NLaPsUc+i2&#10;o97pKVs10Iq4EQKHGaBYJrW6ILd1xOT4fun5AJnJWIgI5PiB22llW8AqnUgxeOyu/vvff9kpHLMe&#10;zU/fvFmY0sJAoSFCOOEDYiQtA7nOo8zbbi9NeJjpf/v1b//+4T3f7X98tfZ8fk4FXuYhAr32emgy&#10;TNGmbxuqFS8u/vz+/dDTR68WF9ynFgwlMUwGaPL/wUzSu84vvCyF/JJB3/svGz+vfyTU//evXmZ8&#10;aiRx20y4ytSkRx1euCwoulbcKWR4GD/vsEb7s/GRoVDYEIeSPaBanD2+D/2ysfFibv73ay/Np8bj&#10;gFizQDXbvkMuq7IBxguLqYA13S8/7WzjCVqaUveujNWveoLULNvqJnFyfnFJXAl15qpFrwQMQcC9&#10;kXPgwjhn3SgE+cPa67i0hIaXPT+oQwnB2zk4mB4d814ySIyMYEBgrK2Um5IRKLV+AwKEcnxejEuZ&#10;2Gj26XWGgemJpoCkFWqvCacdYfI+Gzuote8NaBe7w8KBTm+S+XrRc22iEvamImmSQGZGie4jzOF4&#10;lqlDFQt/9IYRKGDH7vxxiUjysORZB6qtzwdVIfOydRCKsrG7Cy++W0uP20tDQSeGTgmf1/B5IRpG&#10;mN6G2svuT0Gn7PNLDFQc+UsFYAnvukaCfDgAwwR2+oJj6qYYAhstdw3eAHgLYKaJuDa3t+lp4VOz&#10;4i2jRvk903+kmPFVoVjCgOfilkHGqMZU8owZyzFtnV83oeoXFGbgxkgi3qIFuvhHRfa7PmOnAp4A&#10;PrJbH0Y1zHbuQcd04/zREeNtfWuFAMVDaR4RTg4jpx64yCwEyUApIpk+ivghUjFMmxX9CQRDYnrS&#10;UyPjBB8po72IvxVAUpYOLkSMkOrrNwsI0nlWkC9rydGXV0CFWaOJtQp4lovsK54zvGRgn32YrgUQ&#10;wfFl4uoKdLAxPRm81XpqrzhJDnath60dJjryVGRzoQGAdXD4SkEUyfTEpLFVXYQ9p6cXu6Yj7I1B&#10;MOygpdaoCKnIzQo1WObo8AiCFFWALivX8GTMoBHwrJCNQWKCdOCeCBQ6nbZ1AKWAoCSGkRKByc8Z&#10;YfgqG6sQTCOELTy3AoZPjUXBcJRkfWqg45AGDJeXRD0xhTLeZgBpSSyZa5m0Rpknc/Q8cRPyV9Tz&#10;eAwpJAyYlSCb1DN0enb4nhtqoZqWkSB0avupiQmpTN2HUKOEZNaZcRIQLCPbdm3D4WD/B0eHrJZb&#10;3iA7KqgCX2TNSJVkQY0kvWgmkqTvSsFAGzLEbV04VftFWRb4VH1EsN3/4venupgcm1Ckkuk6WZor&#10;VjRr6bevHqjVFCMMcpAMgpleioMGh105l97YO0526C5e2DvCtfDJPoaYwLLAeXlQMcTdDCWAlXuo&#10;xl3u4B1O62ch0neFrwotM+LxW7GYQ7ixtyTQfxAwzLdp5oJv5qSLzAE3fkfl475U3bZDGXU3DizF&#10;QFlANbmpAUysmg2KadCKOop2z2SL1FVkBbiTzQWuNZJJ6oFqZULaeMxjHmFHEdh/fNLZr0mTBUIH&#10;BkaGzX+Uu+MrAugcHGWTKLnOQCcIuJCAg0/Qn7ge0DJzxmFRvPHChxk5TbPVoEOKJiGltQFyiUue&#10;L4SQIAeiszkEX0BYfI3GKwDTjz54aSrodWhnDWU5J9KmDfaWohEJnjrQz02kFQGiQamPnBY8j49e&#10;oY/GFPRwx2G7c5DqfvBlktJVqoTQmn/cNca1fuv9n+MShDYuDk9OP25vU6ePDw29W11lJuPjAexD&#10;VAfCYy0BEVlWqm7bQNlyUgS6e1T49cvnefu0+DxMh1H9b4YjpwmE6q6CtJYRtJzQGBeS47PzXz5/&#10;YqHi1cXFV0uLGidwuDGH2kvKQuuiUoebiV12eQrSD4In7uNv65/2SyWalm+eaVYgRxCMDcCU3LKY&#10;fPx1L+QUZCGAuLH/9vkTxvPNsxeTwyPiWMXWWPYGxdA+xAkXACsP/v3LZzYTXJqZ8UUiA8NGh9sG&#10;EuiNeZQVymp6ha38wcQI35/pmotnF7MYN3Tw2wNBAzTUkprW8WF3e3l2YWZikvE88INtmWQNey9k&#10;LKLFzuX1V8bbz+bYpUQxDcaheCwbkhtWtzj5sHPxcWeHsrw4XY73NHYiTyZTEdAmLm9gIBj6zy6v&#10;iHWlMmHkBhhAcooA42+b8CuTi8DN/D5ur2cLC1bj9wRsGQng6JAQibM8M0tFzQvTlH6FqQMBBW0m&#10;OnVxXDrB//iSheFoy1OxcevmddcHHYX1nS2cm2bDpoeuYQIA0rWMq6QgBwQd+pfLWuNfpUevhENG&#10;rB87d3rCqFAu8Qv0GyZGJkzRhkZYeiQmA8OHSpYQpVrD4QVsZ5Fzd+RXs00XH0RrK6t01HgnCVlx&#10;q07X2b2LXXZ7R2QfHziY/ilIqmS8mlEK560zDJW5BOnk4oKuGE5hH2OAwOF7kVSXEqtut2cvqRup&#10;ZFTrZnNqrq52Dg8Yb0t0kYf4W0lX53fQKp0zTsWVwOwq9qQDmEjxQ/N0tDJ+fY5EqY7wI0gK3uRw&#10;sSgf02FkuPI5JuJZBRwXtZbAi8FfDsFEICAGo9tTgnNYPGJgTKhaijXTCPHxYzrQcl56Ga6HDQhS&#10;Zzz8mjOeNcaWPE4oQhIjnGiRwaEhFPfkkSbUmD6VtAwoAmznt6FMmIzJdMSVpWWWw0PghDRHYkyO&#10;kX5/6iwAy2/RDh4KpIFkqnlpQBxVEyN3Fh0j6CmZJWkBGElUCW+Qu/y4Cp3fUulBCeKFKgHM9TOj&#10;DRce4FgoExOSOYEHM/NBu7xUV3fXcskl5ZZxtHuV48vixfnVBa7lMd9F0SCUSY1slZ+ISD3FHvCs&#10;IRnH6XLOXpPMH3J21wPjSQoC1Qjz1qGexBkZetbOzxUUWtPE3nYsnjg3M8OAH/FeEx7CAfGQb0ZC&#10;FsRrz0QqWuBMkE7Z/XEvOd6Yo5fT8zOuWVOwnNzkZibn1XL5jaOL9sj+gAPErOGoYlgeWLDiaXnN&#10;wABgg/bj0xJFVw4vMzyJTimjhiowdHJD5cDacOPjE4SyPO5/xJcABOIuG8MjqRlmTcZEobipIb6J&#10;rCIbyBlLg6w6RmscOO/IP6tHZwMzU8TeV5VzEvCQNFzQCeHzFXNvKZ94J4NTONAYaW1fEpCDsdBA&#10;YKLqAamzk2NlCkjAh8WoAZAgp0KFFrCJtfML9lhILDiFVZjxXxC1WfXw/tvIivgdGnqKb0XpJQFt&#10;DmC09Z2dX/B8YjzsPHs/wKq3ilazkOSq59wmLeAnQg4RNY+lLfjGB3TGkoW4bIieu7kmB5+kauHc&#10;+yTxV5EKncoTJP+avhcaRlJK5jhQkb/cyrITnumv9UMQLq4A6G1ZNiPtMrasnb6dQ73Lfb1G41d8&#10;QZC18YBTg+JmtDHXkhmg+u5iCUMmwROjAsC1osXvtM8vnWqaYj3T634KGlaE95bsSiYCwkEdS1gk&#10;lafd8yr7MibyX964SAKpd+iOUEoCRSGAN0LYl2O/lNung4QNEVOGe5RahdbEiKyE1sKdUw9JaE3l&#10;pe8KAqCfWrEVt1qiF+xcq0QH7sSG86kFJvYLhcLp6U7+kA93a0Rdzc4SilyPvPCw6l3Vbb2MzZ6Z&#10;AYT62NKiZKlWX29u1ndYuKp4eXWxtrjIAu32BdPJV2OTpSndNcPX/H2wspAw2WYQ6ebBwS8bXyaG&#10;h18szK8taOQWjkiN/cabSGNM1PJvRBuw2k84WdGlGmWO3q+bG3c3ff/1u++YrpXKXhJFugBr+TqQ&#10;1iIl4JT5yMYBYlTZIzHGVy9mpvx1fZ3QgGeLCwRtKVHC5Vn8Uddn411Q0gUlYX1nb317k7kVP756&#10;jQQqC7DQJ1sus98qJQGP/XByYOEhNvDzx48zk5O/e/WS7mICmbCki/SqyUUAXJnKH1ph2MwfsOc6&#10;rfV3L9bQtKfrMgwH8Kpf6phoLl8qsoviyNDw4iyuLhKWE7XNmtEqEALiLNmNYQcai9Nt7+//8Pr1&#10;iNZ8VYKKRJYtnkLGdn7UyQDs590d9hV5vbTC9PYIzQw03rQDE3ixxTJa7cR6YScIjTmzMxMKghD0&#10;ak7aQ5JSiwFtkdFP/CBdx+9er7Fojb2NLHCTuUwZW7iwXrCyKz8twlY+PzM+lkLVElRMpW3VWx7R&#10;IGlJFnTpdvJ5ULGMl9k1cuzNkeDgJNo/Op6dnp5zB4QxELhIzLSDM+jQmyXdaB2Tzb194qanJsYN&#10;JOwJYkfgy6QYhnTLlkFFvvrOsAGOOjeuny4xJOAyTLSCQqnKhp8+mZ2yvSkcS8+QuN6FiVlpTCpZ&#10;W16t2I2kbXsSqOwh+0pWSQmxD+ObezvTExM4hRGaW0UlQ9gdHVWB0Ri1xgA9SxZLvI7A9KuvptjA&#10;2NMhvAnJ99Q1QxFV+ReQ8ittHxywRu+71SV68OWXbnK2AeWduu52yGPIf5j2czZ5xSMVwJiJRDlW&#10;m+nP4VIndozJ8kxrJTIuZS7LsHyVXja7qCQk1SQme5YKPS+WTp4tLRPJ6ICEwbTEGBgCGT+jKS5q&#10;0dR9SDLPwgWdIrhyByu351dXZxfnLPC3trTiU54FM/YSypyVr/S+00NsKzKocLQwNYNNAsflrS/w&#10;1OOVHIEzcZgueKSP9fafoSnBiaY1AIsoITCgsODXjCc393enWXVseMznYyabzPCUuRSY5ofRo5Lm&#10;BwE5rAV2Q3jVzVem0yJiFkpHfazygyxJA5tOGBmhHQQMhxgLcTTxa2RpcZbs7DYDKKLamZhMjDCx&#10;jUYVGVIVkM1cfQ1Vjh3aGPip7FceqAOa+Q9YWRsBm4cHrIi3srjMCtdkJ7n+SBBHKHbX4Qksxplg&#10;8nX86PiYKDw2dh+y8CiGu0gVtxGuIqWzw2lI+CCDt2xVKVeCrX/HE95WJYvpLaYlp831cBghwMnR&#10;sfgq/Dp3gcmqd/EpYsAOoY7xtvsoGa1pJST569UOYogQwPbBpePi6PCou9WcU15UQ+3inmg4wM2O&#10;MatajcDY6CjeJZxWGAkEQJ7k4Bi5YS+IKzR+pm1PY/+5FrlZrVglvJQRFktzItjaZOlJXVEzXGci&#10;JAZPvJtRglwQQLBSFgk5uTjDY4VLOhlS7UVC0cpF6ZztQs6nRuPGiHeq95htiiOpdKLJ4OBKLR2k&#10;4HmnVoQGwpCQURmF9KQphIoJwpkSg6TKCe69ckBuhKoNbrW2PVMrcIbhZLE548w9xCV7jSc01faA&#10;BC1Hhg67rzxh2l5hUi4q31TcYZqsgchmOxeX58Hi9V77whfYlMnW/se1h0Ye3avZCqDhpg6B0qti&#10;O/iM8eRRP7G6qkT6VZXooDvNCrzMEuW6HkA945VLrJxAWtAd7ldiUscnWF8ow7IJiwgS3EyF4onU&#10;KhXqKS1KkYnGaiesmRAQwQaDwGUETA2AQCgycgWKBuUvE6mMMbMcR3dYAp0BZo4HIAaQNX9HRoao&#10;hwVbh7JQr1IGsS6m5HIbDFsFsYZNZQmFQiSazKj1hgee8CGZ6AQjSYSVTqD2js0TsBzK1BAfOQYe&#10;G2MStsC0fEgQtnwBPyMjowQD4WXimbZNagpEmU3QYlQk+683JFxLKp/39j5ubfEZbHx0+F+/+9Y+&#10;iSu1ZXQx++3DnrE/EOgPmqybhwJK5xdMKtw9Ono8kFuYmlyaeslyXbxXEkv2sDQ5IaKGPzM55pre&#10;9n3Y2cELyTa6WnXOxmwPSEYoh3BrXAfD507Gz8yTv3z8SOX4bH7+3epKRanrKU0SQJKGI7diylN6&#10;w//j/XvsnSi5Z/OzFbVzT2mIwILiQU0fm5nhuBTpIn//4iV7XcWVGntot+CR8HWE4sNVDrzM8vu0&#10;t/vTu3cTTEOIH/MtXeenWLsYBEcLK3HIyAB7fXuXjx7/9PqVfGpBEp2jI6fDyJYma/tl8PtHhf+5&#10;/hHH8R/fvJH6e4FOcHTE3wA1t3VwUDw//eM33xBE5gSYuMvJPFsHZ1EdS03h9Jz5AnOTEyvzWua/&#10;2wNCBVqHaDZMjJQ+7GwxfX6WrdDCy9RodI1QTU4/TtWtwwPWlKQtVCPULVTlB0iqgRkksWobZjY/&#10;PUsrp5ovc7RbwE0qQd/Q6uAoO6ze/Xuc4NqkOHTBXYIZVN1c5nYODuksvllZSWPpbsCRNygajYti&#10;2vgT/Kd8KmQ3xtik601KaZednJK4aWvofR4UDl8sLosLl1QgpBPImTzGQ2Aqx8iEoIM3z58l1KQM&#10;KTJ5Or80kdGBYzCMI3U6BPZ2Di/ldCKxSe86i/4ci9ecbeX3WQp63uJeJTilyzKXAOiCdpPxFhdW&#10;inXRwuFd5v7DQoGQnderzy0KINUHLQBoM8n51fXW3h4xnq9Wn9MLapQb8+TgrfxrckLRe6xIG96m&#10;p0jH6xAZmAkAp/dNP/G2xydFIrmmxqpH3RXg2rqp1EC50WFrlIM9Ymdmpqfpf0pX+qsADdk0spBK&#10;f52DC46KFNJwdZddhmHJ8DtQggjV4KD7u3Owh80vTs/iUxOqSlxVYNu6BZ3ISOQbdHadLp2eMGFf&#10;0/qsZIESeiCGCoT63HhiNWhTHKfEGcQDLsMXKYlEMD4YAdDCqO5xfKElUBgcC4EdPBnon52c5Gu8&#10;ElgBaIuRRolFpDFpeO/w8F3lvpYuzmgvFufn3c+iyX4m0yzlDpAn6AJ3JylbdK45X4JnYmGcjzyB&#10;Njs5hRxEhoNOv+H2vh+w85rsCqmonCwMRPBgJFwgbXwBLIc3PjYOp6xEiKPCVUx2eLkPR8vvgOKA&#10;2JF27yjPUnFjGVeX1oJ6+gSlK0DDjNnPVeDhgoMyogCoet3RSDYRGbek1EYWo2OswNAZF04DeYmS&#10;Q4+Qd3V5dasw8aAuyMO9VTg+npqQi/CkdDI8Mhw8WWbVVfR3dkubwix1Pmw7Fy5G6GE9/uRZC5BN&#10;dH4NsdAP5Ritm1AUTkjrcNA+66DhKea7sj9pl0gMBLcCAj8/O6fAq5WBUDmGNDFwbGiUbjw+LyYP&#10;OuSki3TROkZYwJg54+zOsKGib76tO1Y0U9m1d4kdIoDYO2Fgwnav9ncxAU5eaKO8464FLI/boiol&#10;xmvDAmNy4ZkzixrJKjoBZHFEQjJTREKiykiof/K6MimufiJ7iuQJGDws3OCUSnUDLRyEYRt4U/CC&#10;Uf3GL9P3QGr+CsqpxY9LRYre+OgIEeXqUKg4KC+19MnJGeFz+mc72t0H0WsVtSNKheQJB8Mdqa0t&#10;stnCzR0+XxYFoiBQ7afYCPZZz+cPZ6YmbDqqqIBrLwGx0pJK6U5QXbjL22FXoIjolNdMlwdwByrV&#10;4LdCx0FAJqu5Ecmmz28ANQRn52c8Hxsa8w1bSRaB1fnNWlcmpVg7OdM+M6Fp688xNRBn6NX1BTUJ&#10;tQpQxVqbPjUowAgVAC/tsBvDI1x1rFV9RdDfXWtrq5la7VRmxznUShY4Gjfzh4Q7zU2Or87OZnxq&#10;5dT/OVeQmKUS4VL15EslvH588VicmlpbWCTAxC3jP4ekaiyyDM36YY3qncM83c25ifBtvzrlA9zX&#10;WiWiOCyW0CAleWlm2puHB8AskEk1WTL8mnV/WFKNzX4Xpqe8X/hANNSCpbzhlc8XjrFbNq9wn1pt&#10;sp48yTIOQNzbB0SRPH5MFEndTkxPkFYBOSoxE6GfL5mqBx++JLBjCYrns55FCFfR0uNb5uNQuhlv&#10;3/8NqkusGCpt+DSffe6t5TvGgpHQ3NDEjbN6boy56Bhao4y033yu8X3cG6Xp5jkzKPiU3VIPoFM0&#10;fLrEqGxhiKqC1SnEmnwEkFMp0f3yZr7mfbcPYIH5jAx5HsiWoI8eJN85OWe+BHZLdm1++jSE0tDb&#10;k5e29nXvnjD/gtLhYVYPiohd7ekzgKgN1WCGrVpiSOr9P/oDrKLTvK/ctRgZo7IQGO4ACn4r0oM8&#10;c920wZXRGGDjZ2VMRUfZ2eya/PsA0L3FSY2p8+H9vnQ2NqCfgxA6oAo7VwfddkqhCw2f2Si8+/F2&#10;8xa8TCE8v7xQdZcFZJJ2dtriiJEhjGhcUxlp5ZqjX4AkNb/sCfZvq1llkfb+mqWjLwhBZelohnCq&#10;b8NRwWt8GH6RCZ4dWKh63ug2GCWv79hyV0N0xqjq8ZZfNMp633Mg0Hm7x5aQMMFKBDLQ49LkQoIl&#10;zG16H9A234XaxHIhSIhh/FwLg37LPXQ6VSRApE2laj6dSzUrNF5lfdXibPIk0SO/SNaRF5VCR4Jw&#10;Jwuh03zhpoQ1wVfzGq7hAhT0VapeQo/KVNXTzC30oFggZJ5VX+LAhWZcMxXcVadqfu82lsUlolkq&#10;C7kNIJm2l02sixL4mCtDsLo6BVfSVzY7HWHFzNYriYjGa5i6GbNAml3ri4gDqZpxCXxCXbOSaQaK&#10;966ye3RbhgF3mGb5PuamxUH7nFnAs+JtFzdwgbuJr2vynNWApdJmKi5loF0Mqu3vtC2Jf0GpzR4w&#10;VoZeQgz1JDZWmz49ASwHkOvuhG3sAABAAElEQVQaTEpWdUGxYmZx1iS4pjQRUZdNiUXxnMTZh+1e&#10;4/SkENsOpyGrCRm2tM9SmLPYLtB66RkopC5cpbnUS00/RC2PhbvwXlfyWeaQ9+7hwYetTUaA7PL5&#10;0z/9xCYLMtdyWtX2PHiY4WegVfAj2d4aIzVRSLzf+dkvXz6fnl/OjI28WHil79vUgBa2QxplsmT6&#10;jRB6/gslAb7hIDSMr0mEqk2Pjb5eXlqannZSH1RExpTxK06NDhMC0T27h4Xjs7Of3r4lWgqzyAqz&#10;96JwiCYRc3pDhFbdIijgw9bOT2/fiAbc8EYpruWHU0pSOHXiPza21ne3ns3OfvPsuRPoQuCMySfP&#10;fTfSMIaMnQxXhE/++bffCIj96Zt3AFeaHnW2JDczbzESDcvFuXd0tHN0+OPLl+O+v7u4Uir9dn9E&#10;XEBydMenp3vHhT+8ejU6rCBefbztDSqTVrleYUh//Xl/j4WQvn+xJgxm3s6QaqOuGQSmK4gAw839&#10;vZeLi7OEDPRCchXEiVCRv18sjA0OTg4Pu5NXlVb3PLg4JBxtLbR/fDw+NKI1dO3bZ3rZqwumZ9Lh&#10;Zl3tXn3HE2Gx0kZGdOPyxSILz/lz1aL649QDDoDBhztc3nw0erG42BNFB7Jcl2Y5tOt88sFoX/lC&#10;lrKwnpXFVDiY7k2pZ5tC1GFGHAjp7Q+7OmjttrnZ8pC4F4qoJFLhvTusQTk27r6MXpUJKPWiTKeB&#10;8mi9ya/5QoEwK4I+jAYKCb9NWPLK1swQGKZOP1eywR0tC68H7ojpuju5OD88Kb3FBrBeXvEI5XGl&#10;UKSanF08YIDHvHKAL83OCbDz3AygqKBUMaOTHTWVS3w5d+LUsgdmqeGNBVGfyzFNBk/r2Og48+ys&#10;f6y6X0EGPTzEgr41I7jdowMGV5Nj48PuUIDOxuKDQj8ogxCfHRAmXhKZgI/XwmdZ+rYP9oEwPzXt&#10;y3L1lCupv6LZyvUdHB4hzJHhEb69B2KcwYjYBg+MH/rdawORkWYNkaUwU1z5oRkzD6+vcFwwx60f&#10;F4JkYlIjHJvpzzgaZmwtjogk/iYoHV+44jx7jv2azhlKgP7F8urg4yeM0AkFMhYke4gUYardkyLK&#10;iEmJ+hh6Jb8DKcuv4xWPwlOWVLu8ZHIryeZnwgKsIsdh18kaQTT+dZcQY2yPYEpUKmYtlzssEgt1&#10;wmwyWltYuLm7IaoXP0uXw8W65ByfnhCbvDq/6NM/XXQpJSzjuMTvhmx9yJpeccFbDheyT8lEpFVE&#10;ksCzMLFxL3+INY54ZGgWUMvXCZ2DRSZkxcHKWF21jqhnx4xjQmGesDy3Qnf62BmdwC2L1+lqsJ1o&#10;JOAUXpiZWw7J8XeyiT7EhUv08uICX0ataUAg1OIqZQoYBCd2AOAccYEkuSZUrdwyJtwtXEgGyPyO&#10;td6f3I0MCx1FW5Lov7q+5B3lBb8BkyHPzs6Hh1tdGq8RZsUraR00XHUZ8ZooyMJjNjPVyveVJVHk&#10;sMoeMWtUQPJUlEXF9HSC9Z76yvGNsLb2HNAMlxiRGW2qIT0f8lFUxsXlJMtoRPtsCNJ4wfgpArY3&#10;aZnUelmUmgMjV0RqrFSpLdELr5iEy/zQuZleTFsx9MS+4QAjrAyP//TUJL4CPm9YNBWvhRSMOOh5&#10;fT+nzhUkGrvsfsbSfndE/FU7v1yPJjSWqONLw+FxMfR1rAASw0UwoEWiAan2yFGZoG16SvfT4zmh&#10;ykjCEdk/OTaGHw1Pmjo9RibRcrgMqVGYVsgTtQLX10T4Yo21iFt/wgAE+jFsaVLiUI+GOnl0aHCS&#10;OSK5bj4DAy50aAgeRQg4fM8urlFiK241WBCfVlrUWWF/1L+sr7MSFlOA3z1bJcyH1XNMXkooKbk3&#10;zVhXB7KprVvKzk4mKZBzqEesn1yONX3eb2wRer00PfXj2qvyvG6jxBNZFqfWLx/uDEI1Eu83Nzb2&#10;9+kAfPviBYSZoECqt3bmOj7rMS2OQkDVXcME+vr++vHjYak4MTL0p2/fsa2EpeD0kIeDF4tecvu+&#10;7O2/39zGnfcv33wzHhY9DTQ8kCCcPbdJwjX//mn98vbmX777jmmDIU4tWKsKe8Y505VYQscfGLJQ&#10;NZM7x4W/r69/++I5eNP2QKqYelZYJD/BM8K5wUGAp+PLwf67lVXbDRBMvOyNmAXFgCV0dIGoJP/2&#10;5fPzxXnmS7p5l5d/MKq6OBl3DlQ85D5tb3/Z3/t+7dWIJuEbFW7o9rYLRCGrSyp/wvzZnRGW+paD&#10;vjfCcwU4MBhhlEcQxObB/jerL+jRGieqeTk8Zfe8AOeXLxuEfP/w6oW6eqozewU71PusOnRQLHy7&#10;9rpqopkbf6cshErDaT0oHNPpnx4LC8+JB2k8mXynSGI+lmP48OXLs6WlB4lGMR5o2qH3zeqzsEZY&#10;VEL8jaS08xt0GVVKGcQ9xNpLbFbgVQ/ArMVsB2jDtIFSRiZ7hSPiaLTCTmUN1g0vjhabEc18zLy5&#10;/fXTp4HHA89nwyKkUniPTNdqSoCFjtfWgaZ/ri7MEzkj9KpKm5T4KHJPDSCxzrd/I99krzfhAKjA&#10;9vdv7G4zEmblgZGnQ5odpmz6J65ZYhcYgtS9FIV3N5+nc/l69RkrV+m+daiWUrMFxRFkwpS8Ns6a&#10;IFkX3IgPTxmEUImxHQomwVCLDP0ssANnWt5X4BJTXdUJRhhg2UDmqHC8trzCNtMOWSQ1Y5E07jXg&#10;TAff/DiQVj7KRJq66A9ILwMDjHYKpSKr+zGOJaO+hrvaylm7unKTA4SzQFQ7e3avzC/SujGE9ocZ&#10;2sqaZMDAiAwiFdZji9ALSNJTfaLuWK0dfTDUdG8FRoKp4I1bmJlVmIZn75ERQoKpX6S4hqCUngl+&#10;h/GREe+oow48KbiHbinztrgVie/hAhVAPAcDMFeooNceJjiSMrmVuWlsasGedBK1CHKhxp/avM2e&#10;oA6muYEd5xrxJpR7s012N7og6JUiMDs1LRjCp2h0PGu0X00IVto2DhR3cHSEZ5nFzjxbMpIEBQpx&#10;FSFVxsOQwfMk4ew10vaoN1xd7u1KELigWaEIoCz2PIFN4yn7vo3rKgrBhReY2gPaGJ4yp5uhNXZI&#10;AVONw/n2lgXgnAsF9HRnlkAjCJQe19LcPKDgWueMiYJoyDy2pyenjPNFQhW//x9v78EdR5LkeSIp&#10;QEJrLcgiSJborhYz0zezb967+/b3bu/t3dzOTquqIlkUACEzkUBCq/v9zdw9IyVSBDqKhYzwcDfl&#10;5srC3NyOpMAyPGSWBbcGJv4BiAstRpmePy5WqSIoFR4+g4NYqXBZOjkjrN3Z8PMhtEhkUyns2bu+&#10;Zn8DuZwAZycR08kNHqP4vg0/G0pschN4povDwEQArGdPy0fHsu6Fy/IW9CWS7brUIOfqJtRXN1dE&#10;6hhPW0pjmd5+Gf1HR0fU29Zc7l95jcmJ3YU1b1o83NzqAARiYMFRiyyebCsynTXB2RrDR0cVjdvS&#10;EA1l5EDmhPKcyimIE0JDFZ8RpU7B8uhPnkyMjewXD8EILt4K9e3NObZVBh6r5STnOi6UOV5Qyw5Q&#10;3OFR5pgWfzPsY6zEMHRySqCIa2mdWbEZuPmcQ0AMTHI+6Ad5WSO5uCLqnA60YVC33jw0nVbdaOgT&#10;pUcS39jYKLsmQeGPIKTDp72wEwj68FwjH2ZcpzWC1pPKu0D8nf1tJQowjY1wSszjklkMKcqQwgY1&#10;NjYNPn6GFxsFWZlKyAY2A/KeWwx0A3T13v+ZtY7px9MnBT7HJ3fre0DE1zpGChcntpKhAXPj4wtT&#10;U7KpCXa1JqtVGov9g35NNCzqvhaLUMh5Iauzcz5UZ/XsH0RMFY2U4OT8AmMf4yseauyWDdppebL3&#10;1UIPcydcxPQ5PcVbiq15y7Nz2NR0Pocrx8MgbYAKFbgeXO0fldnXMDkyGm1qRlxD7vwT6DXu7mSb&#10;PzrCRDI7TsyLf8BOB/FBj8BwtH94yHBITD1mk/lz1wwizBI6mq4zBZd9UK1jZkm8PLqIyfR1vRlV&#10;uaQxwPN1nUl5TQjzXEDXAmH7J5Gwxjr7MlNbtNMneGERxWyv+iWg06Kd5gMFjKD/cl96mIsxgu4E&#10;O0vPs8n2dMHCxRUblJh8tM/Y+1smE7gVPIhNLRJFLcACwZJiQv6/VAQVzba4+l0MuaJio5+WH5pd&#10;PVh9mP8gzZwZJ2NoruTXA8O0jT8L2otTvwbLvq6WxTU3v7vj2ySdJEMwSMKsqVqC99lZVV90AJxq&#10;YiMwyuCz0t7AUbZ9cU1/cUJH825vhgaDD0jgSdzgicJPb8ibl+LrPQsNvsMzmPb2ZRuCKc4FAsm8&#10;9eXvGEzp2TDKwAh9tTbCtC3VGt49b1xuLF2gkIpzjPeUMfnTHuWk1uFlzRYu6FcpYUaNayaHDzdA&#10;ZOnCKMYWNtCZT0R4A79YM+DCKyWbv/GezCSqIuxqzJBNYfGP5QvDwUNwB7XQ7JGAQAphrDxZc8Ia&#10;UdWyZKBmMsDVRmTLZujhHnCYfjRmtVNhUQWNzD+zKJqqPYlQ2PgKylF4MdW4UM8C7ekemLRiWqQb&#10;HxEpKRmGZPminnMRneDoOMiCdfUtyYUAcZohwrOmjkwarDlPfQ6H37i9tCWm9i+smzJLt3YxM8cW&#10;VfECObygAzGhl18IlgJnwNZBQfhNbMFx3IcmEZARAwAZQtsArIPf/hFoGBYbpxmOnypoqIHm8JTN&#10;hNn8dbNUjSxpaI4M0mHSOtw83axQ12kwSMN0mx2QrSGAFf4iblu6dlXLEAudaHB7apCJKrda9cak&#10;SRZ0keMaGAhckNU8m76vyVz3AHdoLxiz6dLhaxmv7eOdjj3Nvu35HgpRm2xx5AzFddizGXq4h/g0&#10;hajpW5vCCnzLca6yXy7vlQmve/3PbzYmR0fiuafQJ/NtEq0LQ3QDsVZwTVH0k2h240BjEWfr07MP&#10;218ZWv79x9+w0ta5WqLDv0IEImtqsh/cnZUtVipfdndZkI+PjH2/vhYWzK6J1lx83Mq3jmtJq9rX&#10;S8cnXw72iuUyBxS8Xl2R4R9tMInQrCj1cMKJisDu8TuOa/iyv4+199++/w6PLaPW1IcPwqZHRsZD&#10;0ULv/7dPH/nEvTQ7+2phkaqwejApSR78b8Tmhr/aK24flth/d1g++sPbN9HtPDCuBpQXRoMTGqCd&#10;svrLl8+o2Xcra4RgN36tqnNCJ4AZgTHU/PT5Mzr2cmmZDyDGHpgk01wQGkBVkncuv379ypjx48sN&#10;vOFNkaRAhigXbAIJII682i0eElp+ccb2heUFO9JqlA/Qu/66tbk8N4+bt+P1v+Si+nLpIujDGTtn&#10;psa1SNNlap9PzUhS1P5+6ZBA1/LltvkLOLJdXK+MBIkD/93mZz5zvVpeNfpND/wuextSevlhGoH2&#10;ri4ujo/Ir4e1Zl61rdHQWvnF7XXpuPJqeYn2CArql6t/LAYBBPoFJub7qcmJhalpaZklGpr+8QiM&#10;Xzj54Dm4PDvPGVVKYSpgL6o4bL7mmXv462SjM5t7e4THnh7XYaaxnkEiznoA21AkADm9vOA4QqZH&#10;xLsMeaoYqncNxZsTIeKNRv1RW6heWD0OymXSaCmc6IJRI9RazCYu6Vi5zNjhM7Zq+W7ugMF+fGyF&#10;r1ZWccoOdLTkpvoC/OCBh2zPDSXwJdK0pjBg+OaQQ7lFMlvy+YQjR+yhZ6zzpY4km4BVQMfqkVlu&#10;a351w4ryOlLJlmX/3d3nrS9Y8ZbnF9yIz1t/pb8dX8y8uZhtZ+0IAuVsGRxYxW5xUCyxqW9pdoYz&#10;0rBEwdzNpZayrBI4W1Pf7fu+Et0s2LBP7hWL87NzmJMl3chVqqSUWWgjy9DBx3h4gSNCQ1OQclZV&#10;jcQ5AL7YD9yA6/j4oFTC32RV8yK7IszGkr2mBNoRLne7xQOMXLFdh76LF6rNwUHo922e7XGJu+A3&#10;pBhMcTlaUwh0eJfgz0WY+ZW5xWxFSb1NDDXCrCl9z4NrHWSAmgvTJMZQNoiVSofTk5PJfYxsAIp1&#10;OABrPLrupcR7MLV4jfsYmxnZaqrtnxKsz2lD7jq8pMovzOIZyR4kx1ntJfC/WQyoEN5hiDT5rFEj&#10;eECDiAgPTjNCCzWaLdnrPTRgsKMV7RX32SC/MDuH/5QU2LFEbUTCqDZKTm33iEpfNU4xP3tEP+NB&#10;bcR1wJqaAbY2xxZeLAgKwiY7kbJYTs+rDfIEsEevcBZL9YjlC3M/FVE9cDlB75hi1yuyJ7BUBNYM&#10;9k2DlLWkBo54QQ0+hlgrCCCfLRLf3/MLbzQQ/IO8eE1uZzQmcbo70YPonYwqVy7JjUdUmu83eFOR&#10;lxdoF/arvAyLWBKRMF+hyscV7IqgQ6KGh7+glsCJHK+0VpcxAuWoWUff56K+sVjDuwru2OfhXIMB&#10;dQAvPNJM6uzUrfC3SQcOEkP+HjwOLIyQeOfhG2gYKWrdY2GA/bZDbBONwebawKSgyLu5fvZMLmB+&#10;SWg+SsaU9Ai6M05bzbxllGeyTaDk0SF6jDS6sUlT51cgxiYR92q1JSGRiniFITVtv2Rz9BD7QgQ2&#10;KBFdNFvpr88uz/hhGFIBtZpYDVVYTe6A0ZBRpLDn4Mmjp2g1vk1oDCZwADKUM7YyUHJPscRYE7gt&#10;kyinKuE9NPp0hvnVY7y+PSnIwXgmm7FiwO44R+x6u1g6KB8fnpzQZ79YWFia4bTEOtunAAQgVq7x&#10;MSbf/xupaJMzTtOElA8OHOZ48+7L5k75EF3bWF7hhLtY2MdpJ68JkTFbp79OG7kDs7H31TCmnl8/&#10;/pY3mER/3tzaKu5xLsHb1bXFaVuQ856MYRwX3gZVUGKPl+hQUZuxRBqhCmW6vWFl8uv2DgERvnvx&#10;cmHSjkqwrEZQ5KhHxHXFQmNIVWl0Qc/d6cWl9p9WToiL9O3KcsYgHejOCKYOZt+PIopYNucQwHi8&#10;Oj//Yl6xmcAYq1E0xP/7QyeIAZihFVzcPP/+6SPD3h/fvkmuVcLOS+PekXeOWJBVJhTOFKyms/3z&#10;f71/j5Paq+Vl/7rVLH+maPe3CaD3jZ92duiIVxDvwryR5xAbiewcU9QjGBYyPUq+d3elyslusfi7&#10;N2/4cprAueD7wacGowsYmtDx9H7ry9jw81fLK0yCY92Spy8kAYN+BAr3JZajfEVfnZtTWuYyjnrA&#10;JTa8dlxyOGF92d3DmmMbgR1tBk1Xt5H7+KvCHCTEAFw+Of7h1YYBCzRnu7jsfYcIsyhKR5Wd0uE8&#10;++bieQ4BoPjsXkSZoTi1pq39AyYtLxeXPLQi9Q/kLA0dkt2YzYBo8GffEweYjirEoUaMHmTSCNxT&#10;fMBjond8ekZ00W9n1/Vtya7upaNi0MylstJ7++XROKmcnXNwFY4ms5Nm7Uo57Sb8iV1bNq39fVXU&#10;utP/2IKvry5fra15D+b1bOz0xlMNfkPCH2nvTvGAmH3frb8MiMAdMfSiXQAVYC1bTXBoG0LU/wRi&#10;Ik7c6tx82rdiOua5VUJNl4tidkcwJD0BJxFk7+v/xFIRkPSLDpmlzsL0TGwyvGzDTWS4VSaKigid&#10;neWWNfw65YNNuUKBTTFbuzvM+FfmPO5hjD4SCHUxwJP84w2Sf+NtTo8RWs9iVQK0o709wtsQqAWT&#10;q+cLb9tLqR5keNYiwU6s0wraLu8TxJrVAzag/VKRpf7U2IRq0VPtLUs1SgABAhgj9KrXy+sOqDsl&#10;DpQ6wgtv2o9SzTBlOO9B4Cu92yeyrEEbbhWquaiSxhrPgUX6OBarX/d2cTslHB7xpFjdsUAI8jT2&#10;M/jvQd32tXceA5yegbX34vrq5dIqUlORhCCyhzyxIyBqFq6sD+vAinq7Ujpsko26oAq07PR2Z69p&#10;Al92t+FobX4puUFEPAlAjzcmR6mJayw08x2dAHy2NX4U5Q51mhiMeNyyBqnse/W0JPCYJfy6tqmd&#10;OI7Ma3af7B2yF+GJwiYairrm1BQmqs6FfYrLldn/ZgCLbi3LbZstFAKH2AWsbKYnp7Ku6HmJUX2d&#10;0U9oPepucW5ep/qGrjBLFxk5s5K16Q3et8T8qnnX/iGiQEsYvKYnp7HUSKJRZOoxvZ04HOMNPcSq&#10;giR0FCaXatqrVE8QQwY29vIJhOBQLm16Qgydo6OjaSjxbkQFOruMqnrRqod5rAWLKo/dgjbAkJN/&#10;NCIoOTk9waIHU9YLOZFVIGRIyiD4TonJhFrmwiwrO2Z61YxUIHOgFn7WmLGy7w1aAa75wIBtlE4H&#10;SgDYYC7IFur0Hmh0sc9GOKR0kG94pXLZvjfVFMe4iXzYsymZV9mzPP5of+kf8E+M35VrILR5wF/4&#10;6ulTtQaUUwJn9LtldyEi5WQ2zsP1zgYMuoIi+0NHf88uz1kOV42wVgXoP6ZSLIahbzStwy1Rh+xh&#10;AwtBb1L9BuTUq5Ks8Z6f46WuePqJCL0yVUmaEIAPDGCoHRsdxroKTmYb+gb2qADHOIIUCuPs1PHR&#10;AjPU+dkZZEwMj7i2JOCtbsCFvNJbhiO1qdEhDuW8xlJtu0jJQ6wI9pDR3/Ptn9OLJUWTddTUAEDQ&#10;Mg0wgW24sfoWuwUmWnxZ5B9dLrs1MQta0OFxWAZUyNdQvm2CmmEijHbFGIVvB1t3Q/sRWPUl+rFf&#10;r5aB8tnx//j7T3wIWZyd/dfvvx2uPb6hLcreXwYdEcmSh/UYcVgiRZyQSv1C7KOb28J//+tfdsvl&#10;kefP/tt3P2CrzlhqVF5A8ruMjkSYk6deVX0V76BIfbLwfdnd2S6ViBj9L2+/n5+WDctzNVCUK4WS&#10;lgwBDA0GV6RCWaly+n///a98Ov6XjbcL7m4jGh/ukhAQR5CFqkHkXF3f/j+/vMPI/3/87kc2pKga&#10;H/YykUtjrKYKAx+2tjmAdWhw8PevXrPQSRTmRoggBnTOm6NgRwxGk//1/t33a+vEOarzyI1SiL/d&#10;yMQErVZrWF25rDFL5pzkcvd1/4B6f728SiSBbgB3lRfkAk4/S7f1cXvnx1ecEBLWOV0BapLZ+6Tw&#10;wjVKuGAYh0cWHsvz2sjs/UKT4r0lRYWw/nCAlTaRLN6srTNaS86hO81HnkkJt/f2maq+fblRnYf1&#10;RnxjKbGhg6WL5WMcVCfGxuSmKkZip9RYpG1K6Mok9FD1np1v5nhIjRCi9qnC1kQptoXVwUvRGvHs&#10;lQ44x3Z2fCIf4F6HjPfcqC0VsK0QJnkVm1pAEDoxz9gBsS2yGP0AYT5xdnXBF8iV+QXBjHy1KNZp&#10;cqoRp5N4Z++2vsxPTPe/16nKuAkk0qvf7eI+VlRszVFWnVLbPp/6MseqvxznfYfDjg56j/bB9sW7&#10;fQsSX2qcsmY6Pd1YWbvni3c3CGxaoAJgkV8Ba6KBR4eV49LxEc2clkhfwmEClg22Gy5TzPSCWqbF&#10;kok1Z0NWS3C5SYCWbaCAU/Y+Q97z59Pmf5f0pHnxLlMhm4sp8S1zZjSbmiodnFycv56jq3wiEhXK&#10;RPuAmlzqO5whsc8kO5vNWVbVmOhqiscRgUVdsXy4skjQMZxEarL08wAxrBuhh9UX9LF24h9eLXwr&#10;IhDezPS0JOmU1aIhM0VIg2XZdHqjKa57mf7jM8tkaW5mpkdQRh6MPBqUL9IlgWzMeZBkHknmr+rA&#10;JMySFXQsomYmJzXMmaeJOQQ98368B24EH+ANJREekmVhTHObn59naWqUtvwjDmwXT51lDTkDPDBi&#10;pbkn0S9sBM/59GKKQceOPfT68mp+evbhuhExa2RgsqEHxrKwjNMfkvUOxnU6wyXEIyL+Ol9ut8q8&#10;r7kNfJCmiash8p+7gbIinT3HJy4YUm3i7ZTUgGj24FZLLGvppZPEo6pPlSdICBO3NSK3YCyampig&#10;eQQaUrFcbsBmcIvlEoYhQp4RSYo91015gTQqmlD9Y6Mj2HES2U65CDcW/CaKTOpIOr6EhN7nFR1j&#10;mAtV6W+KTdZ/eYDeXGPmEDRVgcYmCYi+ApM6h0GdX2BCoh5pVecX55CUgkNVwXd8Bx1ZplI5HHqm&#10;p6bwIIFy2hHpXhdIA45IcDvpuGzxzou/FwCTRniswrflw/klZ8iaQSphan2jqPqDT4ngSKA91xDy&#10;ihT+3sqdCr9dqf1AQZHamkvUcnf8h64VaWsP7IBMirgGVionsiRmICCBoyO+8w2hEoH19FZzXa98&#10;zcEoaKJIrzu6wREVHSDogHLb6EWLezTwiHq/HLriQynJgdcMuo5A08Surs0SWpMdUx177xiCLu3I&#10;oDDRwivw+obvBEPP2RIbNN9URfUrnQwwOKxAF2fdNDLbmOKFJsdGK6ePzs4JbSYNl9RswUNfPTpk&#10;7mNWz2cXZzrnwzZb1FDc2YN32rgxshufYP0GUlQzAJU4T2D4OR8kqpUb+alWYWdYUm2QHTHS8x+c&#10;lwE2/OSJ5uEXlyxXFQ6tZwVVc9O0TmLXGQuX8IXLQjBhCq61tWAVKgwQa/P47OyXza3nT56tv14a&#10;Z6Y5CPpOuek3n4gRMlTXG61jDsnePujFLi9//rLJ2cI4L6zPzRMh2wLPGyf9UtCiPK0Y8JkrdHyh&#10;ydoseGAA/7732ztMl1mKT1gYRaPcOYoNLwMkt1u1KFWl1WcQ3fHZOQe2cg724twcbUa4HlJCCb7J&#10;ItBA4uFxhV26dI5vV5axqSkb10NSYjOWUF2Inp2nxKJG1XGkkk3NqoTXVRKdpD7+BpdFh2CsufZu&#10;HexjGh8fGiIco3yPc+I69HqhWQKUC0bDspRv1D9tbmIPWpmby3y1deLy/Ju44Uvm3mGZRQ7xFnND&#10;4P2AtS/qzpqfkpjffC3KYhijxalx5XNFfhwXgzmHe/B1zkd0UHid5oIrap8+5Bydn7FzKm5l7R98&#10;6JJSG+OT2uHxMVuzbLiSqkrzJcvIcGc4ldtVzhsYpdSWlEoAYDZWLM9mnIVz6e0igXw3Y7W5PE9X&#10;n4+Cqad0OcVK1caNuzs+Z0Xx9aVXJhcTgcQsbISzxiWKJGKmmryl0n3hcCjUiABZZ3Y3gAsPskJp&#10;7SWY3XDkT339VccpPvQNk8iYTCM4Rs0VoKoYfWFQA8te1DgoCeqfTYwakU3r9T5Kh8NMWQnTd4XJ&#10;a6/wUjknMnETWs0AfjonxyeV2YlpKQW5U45UMt4YaZinlEuXZB9u+EkAPa32bwBKdF46LsJmU1Mq&#10;YrBaI6yFcd+TK656kUcDjwuPMSUwvs+MT2DMRU+Y3wuAFLMNi4EnrQmRu3csGbyNpCZVxhmT9RXf&#10;VDIRYTIl+7uFEp/6Y/X0vqFcOcIvBs842RRiPTRFAi+YISjeuExqmr8mMUqAimN/zdAgJ6NVHQ1q&#10;cnbzADusCQl8ZMZPibCGBU7T87qbnGJuZq9CHnYQyT+mnf9dy+oNtZl9D2hLpVHTgYBrzH2FWvPi&#10;QCjnlkqXrWfnFVeWkQhe77nHww33NFaebJrjoNipickQg6U1um7fZJlLZYm1D2HYNUBnYbBu/CBL&#10;Ep0wJ9up9b80HIxryLmVqANrmpTYqBXb1AVR4a8uJycniU7nLc3UtSldicCaGxSDZ7AjW26cyHDj&#10;/YUJkz1T+4clvADp8BtbZQ3EPh6Y0YEILR0ekfsetKG1XI0gYROZYMrGuYZcqAcPZEv0e5GaxCgV&#10;YvOjErQvX7pn2cneNyKlw3FBCbPpsnd0jpTqhVTowQhHhWJicxsuORsJawTeJCX2BukVtU/DYZyS&#10;O9jlFdvgyaL+N9MjQQx+fGRDKE6k/wVI9cb0J8jKxALl2IjqpJfw1t1ISgV2mj+jsvwVBRObKBK+&#10;ewVW4xjqiAbSwEUdtE4enXLtsodTRfR/Sr+UYTpQAWrckbBnNiIVFaoHIN3qq0+rT1PNqElyg2Uc&#10;rIDE6MYFJdQIy0kMtdwosmG8OmXahA80/jXtnTAHMXyyD1MSDh563CrMPY65zxRrzmsjsKcHY5Qb&#10;HfzCubrGaWIhEtjyV22JY3yClTbMTm+uboGGEYpiCBly2VbZlQwdn7iwavO/9M8czsC5FsjRVnce&#10;z5G8xlRGY1XceXNAHf21GrKcEpmhpoOVFqnWdLi8atAu3nYEsiaTj2ZKUm1c4WT3ZJCg0p5HNetc&#10;oB+Xl++3t7f29/l6SAQudiT5qRPKaRqA9hj+HohwbB38jbB9QhMLhPkNj0S7xw3n4LjCpOqfNl5j&#10;J07foKqCjMVy/FUzirQhDRFErfBrqYhnc3+/eFzZLRW/WVqeGBmZdZ8d6395+9CX0RHqB9KwxZZP&#10;T//26fPM2Ni//fADbT7QKbFaXT4QQeruTHOtHYCJzafvvn599uTJH775pmraQ6GCHfdB6KBOaC/O&#10;8n756L8+/Lq+MD81NhoOEKQeTQbxNxcaHJiBinqyVSwS/4up/+83XmODF051K/F1n2ijOnpLsa6K&#10;5YmA/u3zl71yCYvz2tx8fvgEOUlVD7qEj1j7777u4LD2z2/fsofO0vP443WkVpaqS2B/2dpi3kDc&#10;KFoZj94W+8YHktAVAhKRMvf/efMLs+QfvnnlbrCp2nIRqdcagdvY/smwyqYwr7u+GTE++ON9k832&#10;Pu/uskb6w/IGLNA8e1bAJAEfM5Iy8FWZcFHo+fy0Tj2rZuufGfVWUu39oyOGYc4YYcnbP9QAQS3I&#10;6n2gcHhU4VBL/DXwy/a3/dRyKhtEZE0VF/fN3b2NtbUwqvZeDw0CiBKnIviAMTsZmgb5vA9sKNBZ&#10;QmZAFUfqUCUuXDiJ90TsNp9pdQarw1xCSVb+Lx0dFytHk+PjbMHIFo68ZtN6vdd2RgVP5JijVysr&#10;OfZddUT6I4hw8Xv29NnizIwmUohTe0qaXyZrSbvuCtNrXqNUcQhQHo0s1frmm8rB0eHqwgIbCZlE&#10;+iv9zelyuoWSef/V9U7pQGG5bPunmmu8WrIXM5BZ+TW7omGzFMuyFDP5r1RDwYzwktgpFgkl8fzp&#10;YGi+tRn7f/I1g0/BqTLmnGtzC+NDIywp7gXOopq1BxeTeKslyUA8ViunFQyCz97iWYzf3/L84ni0&#10;h7bK3Xk6Hj2Dj9hWg7Ep2SmgSu2Z9RJTVjbSzk/O2Of3UHfQq0g0OFk+fvT0KV9mm9Zk00RTxaBy&#10;gXPXVXIjmp2DPVSFT2IcuVtVlNbMuAy9RhCprZxVzkXaWI50irDQ0cG1xN842OfIdfZI4i5KsRYU&#10;N4K5P6URFBZDTm6dGh0nqhqNDmohhkQkmajN3kAnj1z4lXCPhQjbDTd1uJUSSNeKQ76dhQE++HE0&#10;JO5R7NtNlWMl64vXQcs+QiEXePFHQ2NBxF/P4J2L98YE3WPf7vzMbOPxC43UZuF3dc+ujt2DfRZ0&#10;47atG+8p4prhRqx6VPOp1h5CQCQs8OUrdHnFIp8LXGRL9KSbQINJhbbJ9z/MnZyuG3pFe50t2IRm&#10;MGPme/JkbHSMstoNKmgiKtUV6Khm/p3gBaMvNCPBrS/laAK3dZJBFptgMuz80nbhdnF2AiW5eXpF&#10;9auyzN2e1mEigib+3UAhhl1vMkkOdiMZQnviFwTcsz2OMHOtqal/AwT8wpA89PDOBMGvhdc1M8Lp&#10;+RneOCx5RH/fF7UGFHVBBowVP9EnoJmO1rkLBNxp0k4oUWJ7Jgahzhq9BIrCsEihyXS1dzgJkEX0&#10;+fPnnK1poG4xb7oKYWtDDlij0JDueDV26JFxg0jR6rMQ4BT7L0HHLKybz3ulFDQIRqXBwcmMcMOt&#10;GCfoG6fpXlwgMQAAMLGQBd70XrJ9/owDQE23pRz8kwcu6CbYJkIYO3171qSiPhpYU3jVRNWRXalq&#10;+OBHw90+KDqBOjqWFsQPW0Ptqm06YhACEhzP0/Jvtm0SxZKx/HEB52gaBb0JXSjGUL4/Y5foXDh1&#10;uLwgbZDOExWdnJhAdHZ+thSVOrjZPTxEcDuHZTTuD69fY7Fiu5xDsbZtI7DUM1OPdUjyfkzSBzAi&#10;QnH5pIzbEXN6Ngy/Xl5emZt1alLO2mrImaAq50HjoMr+u7s7Ojv78HUbZw1Mzn96+zZEL7L2bP2i&#10;Sc1bd85E1YDzrhilwW/o758+8fHn7er6cpSSidE1u8pKTfncHsTq7TXOq9cfd3fYCo5BDU+Zqj3e&#10;1mbSpoe7bHwlLg8ffjkc9tv19eUZLfhNmcNAJSozbS8PWsSRawUe2ujqL58+/+blS2JgewvktetD&#10;/7hc55PmA1A9zsDdYeWEOOKnV5f/9sNvfNGbr5Qb+yBs8X/9+HFldnZ+anpIjsH5KXokPf5yvvtl&#10;qVIh1OUfN97wJcdrM6dOSUgi6TJ+ftnfKx4ebqyujrLPVJhC1bna5KK89MgE89o82P/dq1d0+KYV&#10;kYR+VCQqGSwBjiUoE4LVhUlmOTwrsT+RJa0L48rdHScdz01OE2aLaXeO8gkCuSt8/LqFf8oqeydl&#10;U8tDRLH3ARYX05p3W5/5Gv9iadES9CdonfX2KbHDm1DWWqUXYZDdK5VeLK3MjFUjyHYIrbNsmnBs&#10;Huxha15fWIjUd1a0Va44oAaJmz6dX10eHJbWFxaJXZ1qIvHbClKH6V4dQMPBhHBI9KKrLy1QV4fl&#10;u8wGOmZXbGidHh/XZw9flSWuuoRWl52BGEZCh0lQojsa++7c9NTkGKFYoouBL4d8J3Jd+baPkBqo&#10;pS2r57cfK0I6i4fN/V2YmpmIcVSNqbyqKZEGwPLpyZevClzF1mY+ddOncSmD1SUZ7DeVaHJj9GMt&#10;VLFHd0x/1RMGudVlv7sjLB0LY5Q8uCrnzlIGI/W3d1Ck55mfnsG8K7/i+65ENtx4BVHXXCm9DQB6&#10;moPy4V7xgK12fpqTVVqbEt28Up9fsEg7jzE5SXtuB5AkboasBmenprSDq1nfqg1YtxcYX2ACH7xO&#10;GKHyspSlIgQCY+sumGcmp/Qt3AajrnoqFAxhymRm4gVUFhH3QhyxU3FsX2Iv4dIqNjVl1Nv8ZJqF&#10;RGVDFQZKbIV8m3GW1SYfFVjGEx/bZQ7ZSRrcZB/hxaOtwSBsGh9Gr3VKPmTzrGrEFeXyqnR4SMXM&#10;Ly67Tc3nQrzqgUEql7hgUAgBiTwAaXZckIMtH+mX5haYwCNRdtcm8ngN2Zkiwt/bRZdVOkI3bqfG&#10;JT2XLTqHBRYpsenP6zpilCkHfYRrjG5YOki3Qzt9EtWSBDSQnBNj4zreIXORmHlquI0vaQSPH+MY&#10;eMcuPFFgNinqy2mje8BAUjosrSwuuZmPconsBqBtEwyj17VVuDKDlEmv4sQPDHA2hyK+YXA509kI&#10;qvSqOhawnmNyxVqK2cIl5sgSm+kGcwDue5TX5LCbCxqI8MXGSyCopwM788pH7EPUKTZgh07dJotv&#10;N8AzvEiATAZY8ieaQY0z/tXzm9IhQdaCCSb1BKe4iz5+hJzYKBuFIuK4YJOL7Yc9R3wjphmIfBMx&#10;yulgAYxpDFPU5PiYSzuRGjO0/BV31+wAZdBL0GJmq1dAERqM9o6QYwemFoehDX2wkKnVireS6nXY&#10;rQxAlBDljOA6/SUCO8UJW8+FBJ0jWQ4VX+4J2xTo0Lq1qdUJRJALBZY82LlgAdGxjxqDtXXvj0GF&#10;EwCuxs5vHd0U5AJCNr3uUa9iH8ItKsq4xfJEVmidtkGDlVEe4wDHRtHn0Hlkod17DwF0Pqg6N/SZ&#10;wJfLrM5XYZxRV8K/AbYK/s937//fdz+xA/Wf377BI8Btak45y0m6VzZLi48aXu7F3kuGhEGURYTc&#10;75bK/+ef//zXT59YM/zp2+/saIIgWut9KMdjKt0L6nvKqFHaP++C0QzTOtT9l83ND7s7366t/XFj&#10;g42fIkWwZOZAdLo3SpvU/T0ou3hND29jkZwbMXNQ72vzC7I8mlQMv+hwqXYBt9ustBcp1d3F9fVe&#10;qfxu88uLxUUU+vlTjqH0y2up/TjWLdaG/AaegM3/+e4doR/dpkYm0WZ0BEGI0oayPSVIsIDSTFFB&#10;nE+vr99/3cKYSLvNIjHh9ISgtpB6FlKEtXrRV/z05cuH7W38TJkDkUfvYt1X8+V3B4IS0RTOLxem&#10;prCpoeEmgxxkmkAIpAGFarxX2P45OznFZwHGawk718vbt2rxjqM5S/hehcNqVW02h8q1DdNUj04q&#10;TBGiIR5m8uFIDABJ/Nxx7iRBVYlKJlFJmCbaIN9e0AW9ipJnQqyoK3weTR88BbUXyBFk9lcBI1iu&#10;EBNU9k1dOUGWBPhf/RW7Qgh9wIw1bFGPElJt99pRUVbF44X3EOFIlqdnwidN3uhlPrw4GiZCLCJx&#10;crEKygFylXrngmeL08eUhM+VRnt9lshuj7/UhdPNaoHWwVxf3wYySLIi7RFHphj1Q4hGLGtEOiNZ&#10;chOPmRw930pxxE1ob3IaJfrkOXPW4Fxvb8lj2bpAk6XOVMzUzGbADoX5It8gMShMj0ebGi+yxbrA&#10;dn9WArQTUo1zn12xYYdVemKqk/pSHuuuoJHGjkOTPPIybScQoTO8bohxxk6rqYeyTdfwCzo8WGm5&#10;WCdZo7L0EV/NLljgFZcqwyj3e1Z9WnbGtV+zotU0jpZiOIB5lv2e2hxZtUSTO8fe+CKls9DCKYoF&#10;DCkExGRLcgiYheZHLlQ83kMDOVnzsM8lAMm0x0ZEDSliwlsBbh0cpcou/ri/xGq9oUD7BOjHBcPp&#10;R8gpM7Q5qU4kr474And8PPJ8iBS2NQXiqyVS0Z5vqoKg1ggMRFAt/P6cKrEcuxMI9kbhr/jLJYLt&#10;yqJnkYYXBQrjGTyPakYdk132S4xzaoRls75V22tauBjkvicGXaooeZYYqgca8YBG7zFvIXNUGfIw&#10;IpDN5Qmd2SLd3jsQSknBbjiFYNhdhgNQlqlmZLTqFmzP7y1MUuGyeRl2BzdKKsUucoaLRxMMj9hc&#10;MKhNjIQICSFrxz8OUNYK41r9u9ejQaClQwa4aPNYXhyqcvQkInABIdS7Hu4YE7EWJWj0t1jZPG4y&#10;b0HiRVQKD2LO5cQD0SVlNFhBk5hTZn/p4rRnsxAsuf6GTPX5MkXC7R3n2D7S+DyonePUl6pMNwWd&#10;L2AXNCSSGgF0kgIZWCrpRFEDy6/xlBt4wYyB5Q6MDicRjJEPximldEt1GeiJOxNFuFeO7i5sVRPs&#10;QjOIfEkyQoKq0j/CNuDAEGqtA9hEi2JaiHpb7dQWMPUiiYqGWeu/ACxRwwgXo7zxFwhQYfGnH0x1&#10;GIAppqQuL0xdshCZrcBxAVS6LU9nTqK4dg+4rqBCrec38etPKs4nf7ii/0SAvj8XnQSLK1TKdu9N&#10;QpFyGg7hRcLYzlhksU0EQiQ7/cj9kzG3awE5gsgBMKyPUrx4gD4xX3oi65f53rg2O/vHjdeTo8My&#10;mhoetQ+NCqaI5jUnOBFWIj3vG6ENME30uFxhufzp82fic63Ozi7NzM5Peshq5YRSEasyTl2PIuqI&#10;C6MLgdgvCOXl92HrK8GzGDL/9PYNZzaZ8CRdv5SJ3FRhaGlWtCNkPWQqnFxeEKWY2Pz4EXy7tqpI&#10;Gept1d26HnO2PXAzIu4By31FjEV2u/zl46fy2cnrdApq+GwhigIBJpb7wPX4HtjvtzfR8JeLy6+X&#10;V0xNgvBD/VFHpt4umR7R1BWL1btzePjThw84Kr9ZW7UsVD86wK1Q2k1dyV4eDVuYnHl5qh6v+HmF&#10;dfd5uWeJZPWCpF0Zhs7D09Otvd2l2RnzjPOKjdrfruj979SIQv8TMrM75uPXHRZe80vGXRhCsnV7&#10;P9iWOYxq+7QmcX3e22EVhUuOJnnefq0RQZGIsq6pJaiOX+yVDhnB+E5gU4Y8NcP7QwRYUaity8mR&#10;EVa6anuJQ3HZC0aTU2jBgMBtGzdnEkO8MJNSL3BbC40Q71TB2NAI0wuqgisf8UsCARKRAafGJ6b8&#10;0D2rbr0zVPzpjZ2ajuXurlg+IrA00xWhTBAjLqHq/RI4oLJIZiQKxs2EonewoaNiCgIvNvDpg8F+&#10;6XBMI11gI88aiaRCO1ucMGq7tcvpIDENZDFjv780DjzviAgWviOq0vOpEgCZ/kBhAMk2ScZl7VtU&#10;/YcWZDUnQ5Qmep0ZX1LFSiAOiwoCJJsyDCUOQTSZ0ZHR6oYDq0HPnu/f88srPjVzOCZxxxyytShZ&#10;1sQQsZZxyTEVidK4B780jXHFmgiz1ZpGhGdc5Zik6Yl4FrCLoEPQrTG7hje+l2vVwMDE+LjXGkxB&#10;UlMzGekAcQh+nx658SKkc9VxlEXKFBfWpycmLbyjoLXJnC2YvW9VJKUDl1HgyaMnRNtkYTY0+FyG&#10;J/RHGqsNMsKr/6sc6cl6AFv5MJLgrNDxkCX1VwfCpwtC1LEfk542EIyuiJrw1OGPQ7MVo4LapFJI&#10;VjKXH4Hm3ScnmHsrPGHIRpuuzi/ubLej7SVLhXq9cSmZrjsIvmdw3A1HqbrXj7GV1gHKgi2GysUN&#10;hL+iM17cc6XaIZlHTFduOvRcSAiW1GmooRNTi/MHKzO0guGaoJNZIBF8F78Uh0jHbponeFhGoJn9&#10;/kJvdKLMGGJsJ12NDa4LTJmsiWY4opXhxihPoqQVUTeGhoeQGyvYlB8Y0OOayj2vuGhezgIp2Zzk&#10;RYDsnuHwWZoz/koqzv9daZ+UKxDEFkiEgPkIbRMZAsTBJify0sKE+ugR0a/4WoOzmF71cEkCwqVG&#10;adQj9utbnLYyp4HdodGPQcG2R/JaCbVZiHQquYdI7KEZ/AYtwzVgnU68bzLZOrg1HDr2gX3ZF1fq&#10;QIxkbCKyb6oZPjrmYIF45EgHEDNZnAGjE488DPospngyQVvN0VUVCuyAwgptXVasGCOCzQcyQdrJ&#10;eC4QB+015eKJQsog7eBWsi0MoPz8SGLe54hxffJh8cVezqdElLNa6wDeAIfJwB4HX7bJjAyxPbFj&#10;UXmEX4rI/9hw+Z5NiAwyZIt7S0FFUUU1kSjMLPvZ/HX3YBgZGUYrKCp0oXiBD3VY2EHOMFhX5N5H&#10;oDj2WhpUn6wcMRoyEqGKzy2KLqk4xykYi+H2Su92qFBvqVoQ9SxSEAVHiKA1nNFLmiQm31JOBK7g&#10;1N89Q6H7QNSX15fyIR2kS5HAnvz3v/2Vidjo8+HfvXo9O1G13wc2+IEu0abcQZfvlV8fGQxhtTym&#10;X7ambu3ssusEPf6nb98S4rT62u6oK/2KPP0fJ6u6fYALWbgkCsfnZzjpbO/v4566OD3DwjhF5EG2&#10;5jYmYqwFSDMl8KiefRJWJyWDhq7e7R0dv9/aQh3xUNtYWWHuExCpgMZE/fSJu4Pix6dnuFZ+2N7B&#10;e+WbpaWZiXEhtVqyXtE8/EionUl0ALjTLKgNn5fxQdgtH/3+1SuLoO8yC0QEIfDTFw0Os0pVGFfu&#10;ChwC+37zy9z09Pr84pgGAymN6l9S8KaUZz24XiFPzLvFcuV32sH9jChXzq3Tlye+yDEYCSb485fP&#10;C9Ozr5eXXMmtJ8sJWxxDBc6+Nv/86fPIs2G8//ABNElKpBKodZ+Rrh5/1batdVOPON9RiW9WVvVx&#10;Q7UmPDBod0ZOHh0NQ9TOIXEYVzDHG9FItGZ63SMnEo3m33CkOtrbZfuSn5fqyiewxomx2zWSKKdQ&#10;cGt3j6hq87Oz8vmXeus9/wcMXYOvL0BzJvbc8twCNi+vgvocPT9HcRPShX0uG+trrGYFLNtNGifZ&#10;hE6xZaYzfBba3N2hU9pYW/VmIgH51QvoWDbziyWCM5Xw6SPgIJOUyFkmR0+31rrQSSkSlDMQEx6O&#10;T3wvlpcFL9OZ5VXdwGTxQzgFdut8u/5Cn6PtAj6XpBev/jGiWtv7e9ho6FKYZgWAWRwRV2+/geaB&#10;Abw7CHNGAMoXi8sGXp1NeuvAScdYoURk7bOaBqyB+dDr6bWnUEr/bm+AwPQUBytUjhB+abYNbPUJ&#10;VbVrAN1TAnPKrwc7w4PP1peWHJdjcW0BKd8MxAt2BOB3sINSVMQ+kO/XfFKFI+qc//FYINrAbrFI&#10;kCw+O1t95dNbghNShTpzoRtsscFOzRkpWJ1YQkEZ2bhAzQKAvPxNNZVuyJDuEzxSkBX5KUvzpCIM&#10;YHqvG+wyB6Xi/MwMVqdEDXJL9zW5e3kIXZI4wXBzdVU6LnPe4giO3091yiF1JxXx5i74qrR0uUpi&#10;J2X1gwWBQEJixD7SpDzppp5s+wJNjDOC6cxNTUdXNcvePXtImJL8xbUKGpAq61LEy+raTQNwx3rp&#10;4PAQiwM2hedDz3nJSkd2F85pxQxgV6K2lxujwdl0Ye4XiwTOmaX7tRMenK0scxAMWryxtMEqmoco&#10;6+zU0UAGXonsDKmqHCqlUCjiu317g4+h43IVES4jqJ+WDjGsxmEO11rqGl8/ei0WjWNDw0Jtl/9g&#10;r4E8uXC2tRTX8dXqkQ6f84IWZ2afPdEx4o4qywiGKvbfYSvBuIQxiyyQapREqtS94KakIz5Z49Yh&#10;0kh1e3dYJnwQ5w/KJiIIdZnaPLr2WynPhfEO3s85E/HiDDjCfXtzAhOXVws6qVzHdGKGoMqQXhvA&#10;LV9R0sA6kRhQ8GNFvZ8/DfYXa8x6SX3RWWGdUatWH2W/VhwWUTZaKj5lDsfRpXvIxvOX5sMRx4kS&#10;ElOGlNjqBk4xKWCFweRi+PHUU89Jj43m0iaP2CoxOcF9Kwgt06EDCRRkYaGNuyXUMgfeuEe2wyMj&#10;ipHlJid7TWVQFHViEYTOeF0LlHps9hpGu7pJ0Et0/tclw1GoVD+any0I/OPK8fmT8+npKWqhSmU2&#10;U8M93T5978jTjPmlSZ9wNzo6Kvub9WBwolqWg+cN4oWMFHyWdNqBXL04AwEVjd+hHW0SRQMV9QmM&#10;CQSrADiNDUSui+Vjzf3mZqafPu7Xno6qcEE5laBe/OkTjs1hZB2k+ZOkcLfsb1UIPI7h7kIda/iQ&#10;jPiPfhRlICoi4w69W/npU2aYqnzfB4o1HzXqNiC4aETUeNhxDhlm1iE6KNJAxwzs+oeXr37/ZiNr&#10;UyM3qiPtcQ0Kd6YnApXbZdIzaEYOd5lfpZ9dXf7lw4df94t8h/3j69fBpmb8WDGjT3Rx47RWfy1D&#10;Hn+q6IDmiNRedg5L//Hz3/eOym9W175bX6va1CyX0RR0OFAWCeyWpix+aWJVSqYzBo5kdki92/xK&#10;ePXF2WnMAdjUGHk0+HAZaheTc9ArLQ4u/TVasvSpAgnkdPhfv75HY1+vrMxO4FVk9QxKYQ3/60m1&#10;1sNVg89hV6EYKlwIP21v/7rzlW3CsqklPaOH5l/26omGQIFVhTVbqxKBlS6S/OHrV1rpdy9fjA5X&#10;P0EYYvHtQshS0cN9pEFFnQYGsF93dmYmxiZHR9LELjd8jscaqFAbemaxnG3CccVLbDS2ZZtZcpQ1&#10;n8u03aywUt5zlgEnJ2sLc4tT/q3bJFrT+DtFC/lBgNyYevA3JtLZFjjrg15yfIRv+FSYITJVcZSg&#10;CYmdIQyQwWBIIqK7Q2LxDgzIQyqoEVJMGDoD3SaXza6Y21XOzvxgB5txxQJ94DGBVVtV6fTs+Pxi&#10;yr6Iqp4QDhz2quVeHU6lgZE/AjM//IkIwYCcnHB/FZnp+VcrYApjVsP7Ak1mj1cTWM3SmmTLJAmo&#10;TfoDC/RI+/uDT5gTMx0xIfXBgIqaLnETwdg+2eIBa618A05ZdapFuMLj9rhfPCB4EDuaxG5Itlv9&#10;6fGS+qeroBkVBwgIS7Sp8VJ6lfLYTd1j7csmT2p++t9e2Q/WLrbqLMzODetznauWvc6Q0wRQh0nG&#10;lbPGrP/r/j6zx3gAlLhp5Ig0XUzWJVhvRjXIoEv/qI8oEKfURCFlRg/YkM/h8Sx16r5Beg3WgOv4&#10;oUYeJkRPYVpPZbF0obeEBhKtuxYfCTb3sgw0WXsrD/9Xs8YyhoF0tU7qTKtoMwPtHR8BmMqK65nG&#10;ohFE978Qn2WTLWks9UFE/5w8GRNUcWQbXSGPK6VzU/eYXqlmVUXyXOPKFAvF0XlWabhWOVdOT24c&#10;ShHRKNGqf+yTwm3q6oZvn765j9VL0DnrEyEVyvmff5CqG7uMHXHB+g4uakSWWLUbR2TYBISFDa2A&#10;/ek1NjUy9XdBFJY1LqGLyygSWe0QoGd6fELb/Yx+dEhOYrfaagTxoFUV1NZdF7SYako4JhkMIRYD&#10;yQAAQABJREFUKEzAFmbmhqLVoxUoaMMcg/I4AelvXX6yQRs2EaitfaV03MPxEtI0r06AEKQqs5/a&#10;Yl09sbWUiyoHEe5XtDjarwQmm6tphslNQzMuLT3IsJZsnvBkBIEczSAUgBlGgO8XjRHzTfAKseoz&#10;piKz/Iq0wsV5s42HtDuLkPD8iU5PrMXfgWyAbHxns0IPtaCaklBsl9zNFV6cQ3acrpqR1SDEZ0t1&#10;eR8K09hoQahN8BJ1XiMskaHm68/QEm+VoLM7JEDdVykJz2aAJjeB2/XerijQ+NzBr4dkUfuTWUc2&#10;PpGqbwd8DsGHS8caZJF3ADJlYfu2Wqu44q/9S++4wY2rLiqc93JkJCBgVfgSgXoAq0iB8vE+C+re&#10;e3WiuhAeRit8Ep2oSJUhw3BPZXkNhNwNcKvVYF6WgLP2FfIFoJlSAKZ68dfDzCQkVsFB2oq4d2F5&#10;gapahUdGTI24TQ5LzQBte+ttDf48l6s41tuL60vgty3a6cvIplDI/5l5AsotlGKE/9hJoKHfRGl0&#10;BGI6RKDcwNIeW8apO/nAEpGQn8fY8iRBq01pAQNThzCr2aRGavLME/h2GBVBhD/533/8kaUE0Hsg&#10;uoqgtzvrOQ21xOYcPlJYUXVH2yXCxJ592d0lHtCffliWydKGGdVEd7LtjThTTxeK/lLNVax8jvj5&#10;y5dS5fjF3MLLxYXx4ayHbY/o2hQDsbVWZXFFDGOCJCGqMGFzMOLmfnFs+Pmfvv2eozVIZg5B6F8r&#10;oz8Pc0lnTTgISO2PPe2c+LlT2p+fmHi1tuZLLyOyRoA9E4McJAHTFVMTfcRW5XDZL2/pSTmroXRy&#10;zN7P5Zk5q7ogQpGYxyUwMC5w+p+pBgl6GCgUj44Pjsqk/mb9peSvrHlcAZ0J22AKL4DDfeHT7g7e&#10;VZzvuzQ9o+S8WM3Q7gwHnAW27t9ixWPsfP3iBds6LD0vbiNWzRTUN0nAhYFfv27DneJG1X4jirm7&#10;+Y2KpDozWfFX8jQ5//T5E7PJtYVF64gNdzewG/PGBht01eoOm9oZvkVLE1MwaTj4kYxzwCcKVBeV&#10;07OP29vPB5+GvY151I/IMxpdxYjadoe77tS027wMce9qb8CDBDQ0WAvixGeM43x4C0qtiZGI4E+/&#10;lwHiVBP8Gog990gbQyAhhwvA2Xrk4Itnjx5PT04xWQmdWCQ/m61DxEZ1KB/BDBDcaq9cXJ6bjyb1&#10;9KZDqO2yeZVAOfHUGW5miG6e32USqFILlj2iWZ2evVrx7fM1kuwHbWpaVgXy/8cXg4/Az5hdhGqI&#10;tVElp3eEgkWLlibclcplHHsIZN4huKQnWAEaiziVvNCNz4uUiYbxCKbYarqgiJBj+JLYLpVGAF2L&#10;tFEepLDiP6yUBx8/nbJj+5yqWsWvooZO5syQhPCFXpdKpAdP8r+OTtVkG6x4xHVmv1Rku+7K7Bwf&#10;tEPhbJk+74164bVOmPXD5u4u1vzFuXl9LddlA5EPHPbMH3fVgU7nS6zpuDrl9/tQO1ZHsZBeyUx4&#10;rQ1c5l6l2Tmb0E9OT/AZsaA2ykPZVKT/G+tKTdxAvbvDcaxyejo1pYBxYv1R4SmrROi48TVhIKDK&#10;hbGUyBAMfCUUC+sGLrBq+VQkmyHeq22xn4hIM3g8jdpsucpdTizCBS0B0vEIlGy1476EudCtHpES&#10;NRa/d18wfJq8slKGbm9U33dE9K8cn1bGRkZZ9SYUrUBBG+ICL6JLNinXk7oiLiVIvTg/H7TA82Qg&#10;ujz7u1l9htiCOQmwDjX0yFKpoy2vMdAjxjTzhirPTB7UnotHc3DrhpRMXgBqM/LZhU6u9AqK1QRk&#10;kCWRukAw+aGlCmEWL09PT/j+4DkF/RjpYqIOwNk/LNEf0uGTmMGfsvRyQ8NBzXC0gVCWHvbhBAsX&#10;C/jQfqllI+Zpnc9aLc0tUfvkl9d80GIBz7aDpllRJ/gCEUfO0sjFHTKMNUU7xYkPiwxVmYpLxhYD&#10;jgGdWIfu5pnednvjBOAoje2PMYhLTdLceZA1HSnucpgzDGzQn/tRWCWRmyaADtRR6FAYYbFgFDif&#10;QCfCci6I9b3xVBD8GnEfHB4ecoHc6BRkBcUHWpC/1Ot+QjI5qrnpPUZHxwgrTe/vo5hjp0VwRsrT&#10;sVGy8q9pRSco6Cr56UGjcDKo7NYhwz1P7HiFcvpS7ml2ahesGHDCvbmmEv0bJGkKzYinnnduHQu7&#10;DrFRPoAV+/KwLF2ybxLyzLoZoJuty9zPozHBQh7D7lPsPxp+DR8TBfbwI5au/chqqUEnkQdDFG2T&#10;NwgNE/DZJXuWFbwSEzDLyYuz89sJXOe8pAYs5fSntn+pC/Y7q/nYxN7yFmhmtpCQbnUCpC2Gbl9K&#10;sa0HEGbrCAYe4eTP1o8v+/tMqzGf/+bFy4XpMINvqp3d4uw8f408fEpCXI+TY/Y2stcG2v75zVsG&#10;bQPYq+Z2QI1qJjPBEiZL4lcd7t1tuXL614+faJWvV5dXZmY5+8RJ4q1ltYyW9CB/zCcOTJCyVy6z&#10;JfDk/OKHl9/MxDArQiqC80FOM5DOBGj+i3QcA99kbliPfdrbJcbT//bdb4YGg4+uhAYJcZSJxXsn&#10;iZ5OPVoctYKo7wY+7u2+/7o58uz5H9+8wUNYZOV1JaJrJemrQQ7G3dzfowP6zctXdBl54ayD47g8&#10;kUb650+fYPC3HPBqh0tmazkIvK58949SHFN+jtnlLEu+Z759/dqHru6B1ZSwKpNaZtSJHl1asls6&#10;xMjCGQILYQ2cBzdWawY+NAcG+/9692F89Pny7CyU6VUNgTk80DlsFw92y2X8fJmF58GGqAp0muAY&#10;+UDB8a/zUzi958yB+jc774xTGomNCAtCH7ti3edxsS78uLWFUr30XY2Rv75hq0p9SsSZ4cXjMp8Z&#10;JkZ0gH2doPqRmsqa6jAz29rbwzVjdsLOUItq3Q/wJIE08rK1Hzeo9ZWV0bw6GSMeIu03MEOYV2JP&#10;T45xiMeIXnDlwobghDGAKuAT+rsvn1mFv0S1lK7XXl/CmAtO9TIinQ8tnFTwanXNfOIMegd/gp5I&#10;7WnKLohQzCUmam15oBxYcwqPipVjltzXd5i5p9gyg3cGx16FRZa+UFSvmodqcru7RIETxgLlw9dN&#10;FmwvF5eiJdcrsiVsCsqQ5JfMa6ipT/xa4BWfxIJVz7J/XMZ4geeRDjZlGUOac+RktcTZAnJjsiAY&#10;OcKGx/0B9ovRoXjYqPIbDgSujGHNzC0cWUKInubMkeKXWFT2JDwl+yORqrk0HX/0mE30O/t74xzb&#10;Grd/htp3KDn+NbiE3+XkH7xBCeJGgmhWt8SOXdn0HvHFzC6SLbsItt64hgsXuWXUQaH0z60OCcUt&#10;7vP25uCTQY5RcnT+F7Ycfi78adVkG0LREyLiseBZW1yCqqBoGRyOnZU/yy2oTrZRJ0bC6IQw0xOE&#10;gEvj5t42IdV0+mcHXZVjAa9ftCC38WUIDLfQgZkJelgz85eTHynLhw22YnHkLmHIyOC10Fi2nxRV&#10;t5nMOMtiZoaz3RVRxHoS0Jn+G3TPJvIIpNXMsuYZmlLilCuDDgs63z3Yx946btb5uvxZBqHKYbKR&#10;lnBeXFQi+V2kqSAwMbohV1IIWWUVNcAOSqJQEZhF1gfVsLV2f5dK9nBTGBh8Ojg+9hiT1lHlGBaI&#10;npmtFfoU24Z5xfwcg07CUEdzSm+8QQLMUjhpAQ1Pe/3qsgFNb0dHOYAEdVLfaDx6NoR2fsbWL5aJ&#10;VfONtfmB08sLhj+sdZ3TU4c6PWLEhEHEjhEN9xhO0hAJBpfKqFQqGBblAqm6D/WYyja5cfrg/VLn&#10;AGAQ9J425QyKYTVIM+dQVE5gpbEHnFacR9xIURJMn7hBYe/jH5md2Tb6mbC0uJEDIPwSxPbmGhvu&#10;GRyRE4BiDvex01OMbrizBWJaQCEZqwyFqLs6o2EqEbsUAYZuPi/rNN4LP67XscnsSAw7DlLAWk8S&#10;u7M5vGN4mEgCPJLQw+Xo5BiOsyo+6TBIk2LMQtvp7uld2TjZA9ymRbB14mKHMBkKj09ONR+TGNlG&#10;fUPYVsLXMC41LViX2FihsG82xvOJyRDNkzw0ouOTM5TKqksw5HR/ejY2qvl55xdzSIBDq755WDFV&#10;Px21iTzomOlD5zD7zym8NpEBFM1s4MPOLrvnmFK/mJ/79x++x0iJZI1C/XEqHWsQH8nOTf+0NIVg&#10;uEVCobB/eIRfxoedr8uzMy8XFtbm5ygRaTMtaAohj0RxmeVUQlFbw4z198+b1Ova0vzGwlKwdoec&#10;2gGKxB5WPBp9dZosnT42gu3DQ2wEf/ruhX9MjqyTCXKDHTgm9vgr5my8yPClZwYROt//fP9h/+ho&#10;Y2V5Y3kpfPVKeFwsmWLpTQ83kr6aj8sXST8qn54zM/6ys/27jQ0+yYZtDlLqnKogqwBGsTcBAjEe&#10;Vk5+3vry3er6FOFmeom72KkAgu+Qvptd/+3TZ3xcid8XTmY0Th1QTjIWMFN7evPrnz9/Ylfmn96+&#10;zW4K65TupvmMSj5rqwqTbAvyv+Dw1terq/hf8Mp6p3xUV+wYJS7G99tf2Ta+NrfAPIdks+iJGtTK&#10;snnepqR3lAhXeMMhtN++fImFgjL9QqyilVSMCz4zEMH0ApsXH0J576NUz72O6gHYkoD3cAStL+8f&#10;lYncxPnijt+lkyM72wcHjwqPZycmZAfP9ZLAxVJh62CPYC5shw9VkPStB3SU5Up1GcW1d3jIGI9V&#10;PQhfqhuUqgckdUXUEIRogG2MWO7mJ/nQ5XTUZezhETjGjOYjVLvcdrAPEmFnemxcSfYysdsDglZF&#10;9krFysX53MSkztmwftopaJW/h3Qnmy6a8G0sgzVr7AUKMsDgoZL6Ki5BSWQOStVsxJOCO8bXvd3j&#10;s1POCKI96jNsaE+W91YBSvppm2ACQOIAY/clW78xBQ1z7nnotUxNvNJSxvobaBAZ9FCyFvK/vF3q&#10;roAJwo0HVgkEsZ2ZmFiYmaUYE2L+YsQRP/dgqwPc8lGoIn+s8wmEtza/RFCuNJEwHg2Zslbl4BAh&#10;gyUl3HAlKwmJPLZCaZzJneOQs60P9jg+cn7CPk5Ymbz4StilKka19iPv7WJfYP0f7KGRHTCLEevM&#10;0TUdzHgbHBPEvnPfhKMCa0vbq3NNWTwvQBpBDmCi2znYQ/k4vDv6U5hYjJhIVCKzrxunH+s/X+AW&#10;Z+eePX1GK2iESDbP6dZD+hzWwMk82pXksezsFg+I2kPH6MJsRNcmBaRcKEyyEGUzIyHo9BSsFZgE&#10;DjkD9+qCcHhoC+n1Wpgt3Mc9EsASdHJ+St+1vrQMX5DHWp1KTfQ4eH8kP1YGxAgvuK35KxK5WlOh&#10;mqcJ0JKxgbJ6J54g9o7W+cObBFMHUD59SlWD17rDDC4JTrZ37B3Ilmwg40vwGGYnD94f8maK3Iu4&#10;dQa6DUTEBrYng0/ZjchihC1nCbRosXENuxLn/CAi1z2Hl71vxJBaB6HKqOypiclWxhcviwDhEJsO&#10;2kLHauJXLXg1ISgif9Fhuwx5C3zO9MC8/ty2mzQS0G0K3I2MjNzs7RAbXv2AoXhk82wMMfQ8rAQx&#10;C4E41WNLFFF5UC3y0LumrrhpEfoWjK1YYXgrmXvrkORvmaViwh7F8couvEodwv00NGBK1UrXgTsY&#10;79EooOImy70NxSrDA6IefDoNisiH0rlSnfojtipY8/mzp7T4GzBjEmTTPhvmDJJ/UGP9y1kZl1el&#10;8tz0FDtQsamRjbOevd5bAGyfHNBhVQBdCYc1xjUc4p4QmINOVfHysComabSH5W8RRCM9NgXAl/kc&#10;wyKdAFHciClhfZ5mCBgS6YJImWAJk4Rr4FpAQ7o1F30mXy2QL2T7C6oDLcXvj50KHPEkNCLi9ujk&#10;FK9GBYGJC/saQHUPVouYj9FJxg6aP9Sh1KZ5dihkXf5/8KMLDxMyRiscH1BIoncvzc7mvsjpg68C&#10;3y2/Fg8IgU8HxB6E+Slt5ahrHn3Ab1e0TnGlaWSn42aycnh4dHqKci9MTQWbWjtID/ROXwCICVKs&#10;VCZHRzmA0iIONpnKPBB6CcNkdIjD6MXZzCT+GuPoerZ51ckwb0roLAZY/BNlj4UT5y1iU7N+IW88&#10;zeARNovo1PpWw1kwD2lTyyIHKaauhckpjAXZ9Ae651s3OxHoFtiJYM3ugfBoAcCCCugyjOZtZElE&#10;0+PR0RPMi6M8HrKXK3AUL2scoqo9jP4LKlXDiMKVuMv3BikxG+azmA0T+cIWNHoJWMDpuC42R76Y&#10;zi4vGTjyhVmFxnDOaV8XF+gS/d7D1LVQaAvKzY1v965iz/uO0YRpNJ9kmQfnDbsKD3ZOL8459uRB&#10;693x0XcxDU0nclaJ6OEuVS83No/LwqBXYTVFHADqCIzZV9xr1teQWJen80ep3Pl5CGpjVNXjuxcW&#10;msrOFqnsPY2bDEzAmPgy3PAdOyGSs1d+HGXppU+ALm077+wjeSorZuzyFKSUXjW9UWtV2AoNOmyi&#10;17yFEkBomjunRNa3jHRYDNuPPlDBjKIrWmSlwpOhlms+k9OiR4ZHLCRWTjy0AIPc6KWwpGAmkGdo&#10;VVlaFDBhQzAWB646yluWybyQB8ft7ejQMMvCTHJ3tzaE3j+GIlmiJrKEptfqql66o8Zy0+Jo4Kz2&#10;0QASWPlDZJJPU+wIEMmjArxtmqEJGVrIqBxTuw4dUrJAWPW0mnskHYQkYgCigfDR/1bHLPa6e9Cw&#10;dGfYwrG4SfvFvmPHmNaV6vBRpgFZ7e7/8gcBrPN99ExCAIt6IjuGAlCpHklDqTqxZnZIJ9ncZRV1&#10;qS+izu2W5lmfft+zOnkp1P3zAdpgE8kbfBQAMAwi4j2P/hU4jgvpYUBMImUw8/HMm0NKb8UlFFFZ&#10;Xl+t8tSlq7uIDne8chTUrxQdIyLPtrFRLZdUVXxfF1Xp4yBNFTpdW4RJqPqCnApDuLdlYpRx1ULV&#10;OTMpZ7c3NDpUh+6rrkdq3FhKTq6u4DPYKfxBQ88ftFCaZv91BTSXzLiH/LK5uVsqM2FanZ9Zndvg&#10;TCJBdpI07PFQ31iQEbpTJ6lc6ElAqFpvfR93dt5//crJUxwF8HJhkYq3PHof5ab7VDD3GzGbQXB6&#10;cfl+e4u4GBiw/vW7t3wrTpO/QLPlvr8T6ptQCNvcP/h5a4u6+359DT8+BynfNObwUO39oX0zv2fu&#10;3BkxLmX9VYO2p8IARj2Opf+8v//t+hqbXwTJes6YozPQ3eYy6Pxhav/XTx9wGaMivl9fZ6A30ox/&#10;KWhOVGT0S6DRTW0HOPrb509w+/tXG3QTOWFqKQivQRTvLx9/3Vgmbp2qW3262PS2EspmiG0JraMX&#10;CspwyUmj2LJX5+fVDvJjEsptymi6IpUZAFH5pPJiYTEttmsaXkcUt8sECuTFV2c2T2G54+xg5fZU&#10;k58rdC4sslTb2t/lNBU5oquSaC3ClOlI7KmXP1IEBlVsXuzdYA8dQ7yxIZ2swjPFqD52cKfCgu2/&#10;HIl9fXBYZpW0MmeuwWLC32WwdAC2TRZsdijY27U1thjkIvYMLhHJkM6OJKaS2iSb3sU7qxZrPenV&#10;fTc+lbPBT1kROFObz9vbeM5/s7xCCjC9GnxwyqO6hej49OTj5uaIbcw0QUUe9LL3K7Q9Y8ShcAQK&#10;+69Z8/OYD44MdaZA0lEiJ3JY0+u1tad01449TCe8h8kHM5DLRzi5H89NzbDisiFByDIU3X+bza2a&#10;9S2HIbAKxYk+9kiLhUcFAtHil8q2Pu2+QbL6P2NYMG3DfiCliTSkm3vpMDL0B6ZYctsBYbdyi2NO&#10;aaJjQsrrLMIWMCVvfyUq7sJRoVCnSa21ccmIXHYxcy2fVQgENjMxhYdOcD4SAItRyJrc3JEQi6//&#10;Q7HYENLjvTfe1TODx5qwVzpYmVtIVifTCbEWgMTfpjARKd4x8AJHdJLeHk329dnJyXJis7hXOa3g&#10;hTc5Mgp3mEbd1qiNMC6EtujqgbZ5ZlEtT4YrCXNyypsY2bPcmT6ECgI/CwYtcuSnIHNJIxdVAq0Q&#10;xbXYYiXziJUMGwcV6e/r7t7Y8OjS/LyRloDnxVWVYbSHB86MZq8ZnnF8jIEY+l65ItSul4zNUNCZ&#10;ot65WK5iksi+rUJvdgd3O8V91HIyG/OkWc72aWB0U4gIzgbPtv5RIisU+AyAzwjxwomeeXt9e1W4&#10;Qs3ag+38LUIIXFv9XFxflY7KyG15YREFAA5DPK5A0MaFoBwyRbIqwSNyxlWKjX6UamXwCmXVQulJ&#10;ztlihrXINyO3ItixBAozmVBdqCIdd6EMJaJKUxLp9gAt8Opc5/lOToxTTVKReOWlgqgXWylxiZqf&#10;nsZpDWKSjyeoaDaJcvMju0I+tCyIJD29ikTV/DqFtL3T89PpMRzq75+lYJfARon8OcGV4ojIJZMQ&#10;HR8da/fiyAjnAGCl5T0yFFar+hr0PT1cXV/iwGXfEcMcpOq5N1DgiwWq3omF3eUDCVdXl7hINdpB&#10;6qm7u8Ppbvx2lGhXfDlIb31IIvDa6eAZowkX/VJ628ONCVR/pOFqobiPjdIugGy4gophXS2WDvGP&#10;HB0J/puOK2idSRsgtKZhTuFwo0dn1DDmzkxPsuuTSDJgZODTsMlwcXdXPj7WkZZPn9p5I2HECgR1&#10;Bjzl0vRBCnRH85ydmd7e26flD43qWC8Q8YX1oESoHD5J9/XBmNaB3BiV0BnkiS12VH5kJyId/2ci&#10;q+rL9+XY9U0Mb5UIbH4DbUnVyeHdEfZ0tQRmGyYrYLOxne8uePgxXpENRHTmLJoePRqWw9q9lyzU&#10;1/hfQracuw24F8JK6ptAJT/GJG0S+AdeR6dn7zY3mXTSyN6sLk8Oj4xZ6BkjAdlAKgSpZuuv8KLJ&#10;m/qcfTwDncj3bK45vb5mI9XSFP6cDk5aqnCBqiSR4urXB6p7ikoblEV/OMbhP37+CceB+cnp37x8&#10;ke0gTCpkCeS4eolWL2k3ufyJinu3tVfEwrK+tDg/PjGljWZg41+I1B/2iUWyckFt8A1SrIydg4P/&#10;+eEDM9F/erMxMzbhSpMUuYrc8qu6uEI92n2vf6gSB/OXj58qZ+d/fP2GxQxDmjDwQq+rtdYrkibl&#10;ovBZGVb+69cPK7Mza/PVBUBgv0m5XJLu/v5FDXZldtZsaibdWBGG2uWbcPUnaHW4N7983eIka2Ky&#10;yDkXyYYqTCh6vQmdrxMsRph47ZfKzDYW40HjSdS94qiWczRwQDf7l19/ZV3646tX6kFCliBEtfSk&#10;WNXS3d052Vv7B4Qk8O2frqlisjtIzXMzCjEr0cEgHz8yqBqKyEcqIWTdY7OeTq3HSMX/lA9lHDwS&#10;t1Q7wAZcCWm3N3d3u8Uie08sSER+YJ0M42GvVCqWyzOT0xbDNPCVyMwO/ymxs5uqcDGoEVt9bXER&#10;bxf1O9IqGwI0OHkX1BnI1rmAR8CBs+vLjekZsRUmXK0LdPxGbERorNdwvsZq/3p93QDwgkuV7hVv&#10;iX39cThMrfE9n5uYHrTdavUQJT8JsH+kTLU/bG+xwFhfXHIuamZ89Yi7eJblhe5RFiV+MU09ZhnM&#10;Xoml9XXclm9vrnX0U4HBSEa0qAVRw1VQ924x6ZrR2wHsdyzz2CPJhDsCDVEebNxrX2G1crUnaOCC&#10;HrZsiDRtXwodPcuwT9tfsXDNTU3J28A6Hws0R+gH2a1dapijmM46EE/hvguBktWylyuV7YP9EcLS&#10;jGiTHVfdKOD83gsaXigrjqIPlJSq7sLJvXzIubrYgKZGxqkWKpOFnwejhh1WGV1zUYei9hFrMvsx&#10;iQzNPm6nB/hxIgN5zlYNc4kRcwKr9xqoZo31BUIgc+Yilp+T22s2EpIyNz2j6tR4122t1DLQ9om1&#10;NEcAYdRYXlphFQ5CBAj9kMP6h8VbKp1495uUTmWx+RFzlRdM6U1vMEmwsMVRZXoiRO2xbEmMTQu1&#10;TKQewIu1hRtY8HwuLIRMgz08Kh+eVRanZlkQEnmdqRHdu1bj1lm1hNvZC2kBl9cRi/NymTBgBDtj&#10;ZCSNCyXBWwhzDBSyGxRBKXtUaW4cAn+RMxkQO8YaVx4D0PhHgZP2ikV6Y7br1tnEHTjQHHIgLwMj&#10;vUIIbDululk/+wqZXBm1VBs8Oz3jSAECC+hV5CcDrN9bzA0Y4tEZC3xWwKqLyUP2cZOqk+oDCuyg&#10;ivxlN2gjU63oODk7hSV5X96vXCEHZqibYcKKVYTFWTbo/pqWgiMuc1G++tCHo3ZKr0qtFSEdpbNf&#10;FVIx3JePjhsPWIR36mLi8bj11i1QGpVBbjI83TwbotOqNyIDCoKqYrQ79vFh5hBeXlvT8Mj0fH3C&#10;gIvVmlxP7ETIjphplgmVk8ffwJ3it8DBHcH1nmDGomZR5lQCefIlAqQ6MJRDFdILv7Fn2hEWWG/4&#10;de/rHkEXO2q9YUDEw5ONnxrLrVfV8CGr5QVB9KanJmiqVW2RnLq+pDgGmZUXvRztiBEapyIaOHcM&#10;vGfnHNDxmPPQSO8auhWgLjgxltUQzijYAq3adRA2c1rjSt455CG8CXu9ByfG2/R15CcnV6KEFCxl&#10;lB15WtsRKYs8BKcmJ/dLJQJsUgpOEd/Z6TkYU8CZBKrJzZ2OEMFzT1+e1Km4iPWXCqmKo0pOExj5&#10;J2Em5Lt08egI5pemp3EyYkcGaLIK8A8mqY7J/fIRa4nK+fnM+PistqPrfRRf6rj/YTSqc8TPZfug&#10;SFvlaALf+Ak9WYnVsfBAj2gh3Yd8VUol1tWquxhPgYadRVrzkH2R0z1kQAND/cwYEV66CzfYJwmw&#10;RpdYPjlh8T8N8mfPmMH9w2oDG3vxuAINnAalj+qmBA8tbfayES4X7x4/961PATYUh4eoy/bLAuvg&#10;+JhBGkdRrSIbCuSbgOMSu36IT5ftmvNFATTGe8JFM+kJpqLcERhAIi9g9jI7S/4IXM0urq9Zxj/o&#10;LmBYwCRh48KDVD7jH8pMXeQvowiRL9jETkavYkL+v3xhIw4xgsrMKHLGwuyEL8bjI6MsN3MGnQHH&#10;N3lCPjPF518mOedbxkum6UyL+QqSM+gGcCgws2bmi22Xlw3FOkygn7LLx1z6SWzQzN8z5oP7Wg2y&#10;6H76QKwT27RYeAgBIijJSqoM8VpI4DuGdRL11vDa9mImaWuMNEdrm7vZS1CeXV4Qog53j1xaE/UD&#10;O7Gaqii9YqCXFQXazo5F8lQXZJaRehRH3VdQFU3dHScV6rC8S3dmqXvZ/lGMyELFeqrjWYbWz7KS&#10;P2XR2Z97SHvakpbDGkYx+nOWOqmIC98NlJ0Ikzxa65rZKAFpeoMwzy7OaAXS2JwuqNU6zXSmOh3S&#10;VPMWtWSm56MV2ZzOTjjqljQfFmlx9rWpvjTG3qx4/TX0ZPM5bcmpLfsqe48jIVtoxXLTzxvZrG3v&#10;QQ5JTlWjQKhKRAcK7/nbQurxJZwyoBgXcKNTWZyYKriMeMgASQyp1bf33QEfuwMF78tY8x6vIorU&#10;CSSBAKZ8V+W6lfOYTscFtehwvRAidaoRO4IjJrT7RRsx/2EI67yVkZV/jYxjwJJvkk67SWJoh7rN&#10;OweetXPJOmkhKbOlQCQH5NZ1DWsMdr35M8kZuKHngTBcTTXqNLzKEtblPeJCaAPgy7JMKqzVDVtd&#10;QsbyyBexayosFVTzgbVQR2GKIkT2MS1l46Z9LTpksqGN2VLhXrZC6QmPPoIADfVggRYHlPjbpLBw&#10;o8YIuaku+SZQJ689kU1hN09MVIpeg4psUn3gpH10drK5V2QF+8M3L3XkdjhPU9AiEW0VP2Zqjr5N&#10;apYOSTPQJ3h0uoaT+uNcxZ1SiVBZr5eX+far4OXKILhJiEZCoCP86H0/VxSWw7AnT0J0DD9//qgd&#10;apxu+S/ffpvMWEmqFIpkRKqMnZjYMWHGJrXlV/itJa1yevZfv/6KkWV2cuJfXr2MBgJligRbaS9s&#10;f7N0dkhK7Lkk9FBEtEVId3d/x9XxqMzw/28//CDTkmeLeS1rFVVIzrytvmt9F2hwyEEI4Yew/X//&#10;/BEz0+rcIockoBh6UaMfXSJLZERVjOqZXugGDBzL8DOncBYGfrfxatLPTkqo0k1Noa4fnMnYXPTE&#10;vOHP7z/YQWz40rtnooEN7UY14/93jSyA0Y9ggM0uTpX95dNHQn2vL2gPoHHmdIUMff2oTk3QBhIX&#10;vK+l4m9f2qmmEW6qzJjQ6W+UG/kDwUY8T4V3m1vYf9cXFhmEeR3SI2Apd1TwmHbfL0xwpTai4DLX&#10;/9/PP2HKIUJlLNzQNuKLe3/rJE6LQCwET97SjrMxPPtcjrUkNDB2LxrPEHkH5tnVFeexfru+noyD&#10;UVbxt0OYIVvgw+knjSOn+ajDTGtm3N1S7KNub7AjJRlZqVUQOZtjTFjEEm/Rs/QHXjAcQhpNmQTs&#10;H5U21l6M20ep8D4qQxRnpK+HX2OJ4PTYazgp1WchkYoewNUX8eoACQ1l77C4V9x/+81rlpWWL7JR&#10;X6jjZyPeK0UojG567GL5aPTZ89Hh2riQAZsE3APiTJM3TDZF4+yF1YVFphAOMPWUIUf/P+qh+JZ7&#10;vb23h6bhEycfBHUI6fOphiX9V3sFLbKuA5dgXgJJwNpdAstU9cveNtEnGHd8p3xdGRNfOyiN71KT&#10;FAKbTWPCcXsfX632jw4XZ+Y4/VNrDyeYbA5FBQI8qbpxyoJVnARbVnzdgFVFTVAGNSy09g9Lx6f6&#10;SMZxuqlEnVhaQkwFam9sgWMfw/Ev8j2hXiMcOV0u4uDwYnmFOYxHzFBFOQKEot1PikPEMoOrjoxa&#10;JPVPYEAgQOASPIAVCofHbAurTE5MzuKOHd2LLIv/uYczJwO6tCDnYDiri1AczUGLpIzcCC1cl0+O&#10;d/Z2sDUsTM/AuK+xc+hkMxQnaZGGPfSgVGJP98LMjFZ/UZC6sS2W0O+LeXTYYZiM/bbmL9SKQzvH&#10;IK1OAy6TJLmJW4q2sDBbnlr0FWAk5h4x1mBq9gCd+HmhLLgUsZYEHGI9KBXR6dXZGb7HsVB3ZcCW&#10;c3qjWOx4ynSlHs3QWprNYTlAAGvL8kSI15z4UROTMAccHS51SZJNAWLiRMLpjDzPQ4qTSjdVPDzE&#10;BWl8JASxSa88p2drw1c2A2V9N2hQzqCH2oO1d7BPNInZCUK534TDKKMTQGIt0V9HQ0pvcwMjh8dH&#10;RLSkS0zU8i2QfhVizKGY0gEVSgIKXp1UKswAn3MiSls7NaaEU2LcXZyPj/gJWhFQS4KqPGHNxnuO&#10;laM5P1bTpU+cvnp2cXJ5RqD9keE8z7NyWwZ+jhA4Oooay3WxzpuJjx9Ei0eLiIUv0VBZqePzVuTE&#10;qtOSAwfb/PHQbHQxS9KuEwYtiFNBORFV8QEAqGEL7yRsQLckEo0h0dNDdQMO+qlZIDtJPhkjBD47&#10;EnC0cEuxdY+hB8ZhjbqWBcZ6Dx+OralBGMeS2qeXOh4aHr31VZNtb+bE2Ejx8IhXAabs7/raTV8B&#10;VGhwS5TkG9tdFUIHd6oZHSqCKuv41KmxMfpOOhwAa1cNfqDnl2xEzewyvAcoVEn/rVbISkNgBMS4&#10;PjE2LkxWmgYxPTl2cnaJy6frKgyeX1ztlw5npiYYCB2HmLL/mDRw6/LJssn3P06N4GAT9MGLxIKI&#10;i9K3hP9gLQb9seu+4+CJ69uL0WE+hJtrZOzts8W5p1Hj4USzImAo5JBL/4sw0UYtV7/q1JXs9VEy&#10;S+oeeZUU6R34mvTrzl65coJD52+/+cZDyzsiBEQemzlF6fZKQZty0KOKEO+6wi493YlCBl02ofyy&#10;ucWB2RwM96/ffpesV0ZdLGZlH+BPbBuQYtWDRPiP4b1UOfll8wvr5PW5WeIxYcp9AOwRpHGpNm9X&#10;qEGJTaqDRw/h6ok0x9TzxeL8ojbGWgGrdfLkKCMgA1AwDbe01qHL/ZJ4fF+orInhkbcv1n0Zlm1R&#10;gfq+fwJzToPaj9sUbtDkv3z6xHfm379+m/ybcuPdsUJ8A0TGmNLJCSHAUIYXCwvBpmZsSll0pcL2&#10;1N+fIO87dv3sHBwfMaX7dm2dL8+GycWRG75Uu4gYORcPyxyO9t2Ll+yw8Gmr60J/DNWWtgkeQy+e&#10;s79sbS1Pz3h771+RIi+gU6PWo/QYwwG+fhe/ffVawRDDi1qSun+CCRXyXl1t9O7zzi4iXGQKHj/a&#10;O6qgH12iCDoQSpnIBga2iyW+nn6/9k3oi3JUOqOSqermzu7IyJBsaia6LqluzC4+BMlIpbvyc3tf&#10;rqxEU5EqqMcrUggAUx6B4ebrwf705AQnxMV1V+pNe8RjcK2skQqKrX22dA3OTNiHnz6gNinqSoOr&#10;/8UFC3Ii6MXZialaZLlJwW6SrDoEi2EFx5ZvVtnDWBOIpBtgtXl9SPLZZGwdfMhlmxi7TV+svBJq&#10;8nDlob20cYMVlAgXxeLxEfNszlv00doUo2cNq2UtPVkt7JVLO6X9+akZvnaYTS29FjFOVTWp8c6E&#10;AHk6TlvCsO+3DbNwQzWAazaLvA0iNuYXizBUhLdMI0+3tqDaLR3QA/BlRatTVWgj9TAoFjNdrj6A&#10;+9SOBQCg3MFKDIq7AMJZJUVqrhhn13wm5HDY+alpG3EY4/JorUavtM8/9WvnLt5QcHPD5lYi7yzN&#10;znEcpxFshrVInpULf7DvkAFe/Mq+anXvkQSqLHDmw9XlTumAY1tnp6ZVwc0QtYKWTYcTWyIqnB9C&#10;c6nyV3ZM8FFNEjebpK72Dkvjo2Nw9+zRExZOcAH9GNcaMat4Y2oWa9t7ZIpEd/b3cZ2en51N0+Mq&#10;+1ac7osLSbIcgpi2IFVh5GHJB83Or6mf1BJqWZ9j52IpiPkAewqg+mShjhiw47ExPMSq9ZzKx2pD&#10;YLWl2XmOUDQtrjZq2OHCgMXcjFJQ2xsl3rpZK55cnDPJn5uUTc0T62jzR9BxYTGRfcHYz2aDBn9E&#10;gGQgJzL0xFTRHFhMJ7k8v4BKOKL0Kguq/X2C6WXZDUrTYssnkKl9FBETAxyNPHvOxy0yc+GvCTpz&#10;R632JqQ7hB5oYEsjxdnmHGKCO8WFgg7EvLk5OWXjIbbRIBBegoJLVlszsrs1sBWb+NkRRAJTQvq4&#10;2Cpn03RMV5g1K8cVprjewkCt7yhEhrq5VpC1GEmwrrE0hdaY6BWXTceohDTYBksirYXd9LRHPKkx&#10;w2ONkMSlovzoxBuqHmuUCz9UQbVOVJ6Lj8R0LSh2V10WI+/IyDDtgnBJkrggiXGs5RxaC5Eav7zS&#10;oabLzgfy/YOHqHIyDQjdC5G2SuUyibG+BRwWSuVD9jYGV1NnDBMY3nMK1X/PCaeivfESzXeo8XNa&#10;4fllQdYm2dFgDaoQON9wEH6YlCRyGuE0pKAJpGXHUxQV+xTmv5mpqf3ioc0xQOdCVZhaTFeswYOY&#10;GwDWJFghJ4f8l9fqivGKpYvIZqMnp3JO2AoaKWcIZJc3pkuZ8Fy4alSiQoIwivWsOZ3aMv0AtU/f&#10;WHfErXKqmJSCnGAeejZIfGUBUFn5BWMGHXpm39VIanbxPYMPVPi6URz6lSWbE3trs1L9pLlsmQPB&#10;rnUm4gAtvP6//vw3wrpjXv3XH74f4ZwvOb37V6MgFtnUHviSkjlR1rKhMFaQNsr+dfPL593d+dGJ&#10;f//Nj88Hn9CUo4ZJap4TAh+KStcRKt0Q8Id/9IYfd7bebe0QUuGPr77xie+DCimwHLXEmSWR6uQT&#10;1n+8e8++vI2lpR9evDAyJBX+5zUdTKhvnr1YHoTGGjKI3gMWBn7+vLlVOvj3H3/LeGlNSphc8/LA&#10;WQNDHHLxFRYuTSzsvvzrh3fY3X/84bfoCS9NClZvUW5WJoc/oes3SNzjp/buyxciSfzhzRuTexA1&#10;rxxZXvglbtWjfpkSE+CMfuq//eZHt6nRIalF5IUsCNC0Rp0d8VmvP+7sEgl42WLVizWvet3ldkmn&#10;7bPzr9vbIFif85jK/SqSxAaNVYL1RBJT/62DAyzReJTkxkMEZBiFhdnSwVH5m9W1ibgnOtCjnK4k&#10;Rk8s2NUvAkMN0Pz9cnlufBzjoEHsF2wNDXKuvmWrEp65G6uKwZ/jlTjnmx4GAro1Pg8AP9N8UpZu&#10;0GYKpV6IL+TEudhYmx+3b+NVdegGcJO8hkt/mAFc3xAK6uXScgZ/kxJ9JuGUwczYp/U+EAhgbiil&#10;PADD2sUXaeJn9UltprhITNXhHenJOVE8Hs3MzhA3INNCM4V6vo0LMxfR1t4Oq9N1/PtiTwAlsCqa&#10;wk/PmKyg86PekhN7jgafP5+dnPRFtTCQyr+ISnctLuhJb+OnbeLNt5gi3w0QyZRYhPlvarahxHlK&#10;lGr//8XFdy9fEQuHyQfp4qth0LFePBXSjVc6mVlacF9QHJUWHKlGVCcsxL/sbGMimcItTlLVWI8Q&#10;Bc0yCG5/l80eRBq+eNhJqDUWE9hl6FHFk+mNKUiqkCo+6GH6zsVClMUbL5zCao66u+rU2yqYY53K&#10;ZdKmJ6c0zeYOBr1IgzzrIGUfTadUA9pWQ1ihR1qhGigxAN2Ahg9MeJgzWHtMz81r+YrLxCNtmWGR&#10;Q+a6FdQ9jGTR196bwIwJHQtzjPfxwpJsakoyUkROg8KgCRAAMZh7oCeBhAzuVT3x4p4MXLx6Zrt0&#10;HSMGQqKqnV2eL8zNxtPVgrbkpipGA8YE8JZKJT7zs/LEGQZJZimMlGqRD53oBgGVyNCDSJ1tFkF7&#10;+3tPTS0BXpVFwhRvnAzMWFjWMFPWUZUeoQQ1oOIRu+utA0CmuKKMjgxXTVGhyiKCzn4TopSdyQm2&#10;Bqwn1Ccgj3EKe/zkGSH8tdK2arobIJzT4BM8bqveCY1wEsC6mzrZgoLAZ+z+0wEg0qB4ofKQ8ugJ&#10;IqocH2staQrG6+oN67uLS681T28kAz+1y8uLSb7MYcGJQ0zE0dEvjA8NPcey47kT/dQ1KRgdzs+0&#10;b7o31UVDEkCHjz1de+vMKQl26K4wneGFQHsL3JkcXFQoD7TR6hKQdOPQ0ByaKjXYKBnP0Oov+UeG&#10;sbHq+PLUauSzhhY+fozhlU/OEil11kbLW0CHSOSJOczLZmnGnIezBe2RvhFGRTavVdEX4KXnETYv&#10;wFydpnF1pc+65LIldguETZI9P4ZjzLKMktadS+PpkKEA2zExOoeGhu1LGQibQGiV1KgJdJWYqDBT&#10;0pkDHF7QZ6NYHGIgxv7F/JBXrWCmdAkDYmwY5x67EOIa8raTrYi7AXSSEJecKyURStB8uXnMGQ1j&#10;nP/gvTQJ3qyMPURtoEOdYLJkZ7bVRg1VAYlntS6OOIByWDNrr4CgM7CkjcyymdZdXnUoOS6gQ2Pj&#10;yMoB1gm4Sck6QF0/CkNA50q1Uyz9j59+wqy6sbb8+1evEL+TovpjcJdQyCh+hCvw3TXazgsIA/8b&#10;Iv8tHh//54cPh0eVtZm579bXBulwTVzGhrIkqVmhzlF1ldOUR4IIMiCmyF8+fvx0cEAYtY3lJcYE&#10;kSGJdQW2u8yR5VAqaKpZ3P9m/lmvFhe/WVzwtgEhWVWOMs2HPqAkaQeIbGSoVP784dfD0+O3fDC3&#10;Y3H0kffBrgSaG/9cwjkbH7e3iS/xhlPkCFbIRX3xTyqc6O2PoIQVCVg796ZRqlR++fyZ1v5icVEI&#10;pJjeaSubX/0hrintgqVRftnb4fz4NU5G03dFiOOfhO5VH5ptTdGuHyQ4OgCrSgbCv3/+lX4tHR2g&#10;LsKUH1y5oBN9UcilylGxcrQwMZ1b9QXuxZMkZY9M4dn5zrdHbIVKQHaxmdv73v9I98RL4IdvR4wl&#10;E0PDFgYLJJ5uAhaHTk5H6CiZAFMsMHJzS8ByloIwkoDnpfpeuUjpy/4eE7LhjNG8I4rbZnJBCMXd&#10;wCnj+c3N3NQsU18KxdbThXCyqIKgSHIc9g73Kyri+RM5k5OcV98gWBELAwSTcuY61aQsWd3eZyCr&#10;qAmDFR2OEhPEVzZoSUCRhG5xNOZn7aoNucy8Q9NozNJbisZJkakal4KqlRweHfE9GXa8S8kKszck&#10;1VKxgkGFMzUnC7Ge8MiD8U1se0mI1cLd38GPFdKBfXd3C5PTTE9JqGoy7y1H+5pq8hapUSUIrfZi&#10;ccxpsDR89rTyRrKtz1JboMsngIknfgxs8ahcPDpEJejH4IM1idhJomwG3HlPbwRNlY54WE+xwgqQ&#10;Bd7uDY+y8w4jPntGcCiQTc0p0Ruh1G9/VwBhSx/uQSenP2tWxpcwxmlMIqoepXPHIpMLlsRdm0sQ&#10;/bORPgfiOIlvCL5j8mnwOYMJp708G8F7IaUbclY1xEEkPk1salaiUCifVg4rR5yOR2gO8JmiBMQs&#10;9liSsFZWVhFplW7luv3j+g0M7DocjEBbo78NQkmyAW3DhegQO/5TLsP0t06k6jfsQuCsk+1R0MrH&#10;RweHJZasrPZDHsMiTmORBpzdJYBGmKyNVS7OoGN0aAT4fvGmjlQeQc3ql6vxbUe41U7keIJyjo0Q&#10;XrajQuDFUiBjQdsCND5Mb0k2oOCbEylDz1ghi1XJzZp+R1hbZwIOF6ttSAIoa18EQm/PRMLeUBJK&#10;JSvMVVw8W3qoaH9sDV5vspxSFoMC28bEiN4ZI7rT5ZBlBX9i8S4jEofgf8ljktG7LGQDoD+XVzJZ&#10;BuNjWyGnIo03RgK6iuDt44RyyD8X8xejBk3Sfa8aC3aSkiU7WMEsIE9It1rnGIGkULAs9AaanSKV&#10;Ct58+vgR0mt5xHrFd2Loz2LphCo1HvkkPpOdXbD1yF+6LOoDfmXsVaLpX2cQq7kApMLWsXnFAUkJ&#10;6pbNHiTfTEDzV4it6YLTMHoBAVNXbrHt9D6IpIrkvrsgURjEdIsNl/wSIwcpPOakTgWQ5T8RYCTc&#10;B63de8iEC2LeAl9WQ221gVMrYuBpSnxsaAei4Z3EgnpfXj5mCLF4OEapJ0tiDMTWRStbQGUhJhGZ&#10;krisuSXudGOl/QeTpX2W0GcGz179S4KV5RUXAjQlUaoAYOtAO4hy0PQyZUIrVdCOlxGsQGAq8ACb&#10;QKUhhoZv9e+3t3YPiijyyuzci0XtXkRYIId6/kmT9ITWm1pJJywhkZfrjZDy4RIMjs/i7e1wUNvJ&#10;6c5BcXl2/rfrr55xiKsFzyOzWo3IC1fmNibl+muTIKFFFsy6vuztH55UCDz3T6++JW5OdAzR+weV&#10;khBkLmqIWUvxuIz3EOF1/rDxClcpVMqo8PozmmO9odz2NgOi11vhsJrixu4HiH71fnOTr07fvXhB&#10;WLcImJcPdbmCmiIU2OKP4/qff/3Arq4fX224n5oriTXH/GgwhpIkXZ5E+uNcWlyQVufn2eJuyKQI&#10;XOpH0vQ06naf1ETBs/1z/2up9IfXGzgGppq1NQAGiWpT6hMdxa0PkLMV50vSqb1cWpocGTUFEJNB&#10;yRq7yJ4RW9WyK3O3RHS8ueX52ajCPUOsLWiVqD/WXD/tbLPrcHZ8wg9mCQqdI0qrChwusL3S2SrU&#10;4MNc7Af86fOvGyvrih5iKIy/fJC5gh2Uj9g++d36Ol8UQ73nA14diuvS9v4e9L9cXNKSMN/LxMFs&#10;6evu7uLcLPFNquBzkVSklz1WmB44qiU3s1qErEbHZdOL958/s4uEUFO89G7Q+yXUzXrlKnM9352c&#10;n/386SNx+qY46SnXiyYumq3TkAcNHyXPz9fm5v2zqhiILPeP1kRmfwYKX/f3+Ag/OTauXdhRmP2j&#10;qIOAf4qOrSwezIxP8uHNcXseWA4jF3OrjEsOb9OIVgct+6g1A5JjWiowQUZ0X5v/P3Hv2R1JjqRr&#10;MpiZ1Frr1JnVVVM9Pd0z9+6HPWf//X7Yc/Zsz8y9Pd1dlVkpqMmgDmqxz2sGIDwkQzh7PJkeLgBT&#10;MMABg8GwvzM7NkEsJMPlkLL5ur/2j0APBbWxt4vJ+93KqvkUqKgYnYqweNQi403tQ1HJ8iP64toS&#10;QPaU0Oga+WRBVMRYZE0Haz9nCWoRQfireNfdL3RJkAE2tl1WgA4NDc9Pz6IeTKqzSEzvzR/ePhh1&#10;0CXu6NPzGkY4EszqDAbQ6+jx2enG9tbw8Ii4cxoiJS6vxHI1kJr7qvRAY2hBj5lFmBgwpDWFAito&#10;iImJyYmFhGxHC9kKaxQ2R9MtYxYwsqUcWX1WowZPGw+wTn7f3mKucWWexlzwG8okQiUBB3rFgecF&#10;9Si+URkBId2mCww0eCgwzGO8xY7hDGLZVpLsKUHAGwWbnnd24TRADKEwmHJg7dXkyBikyiJrEBOR&#10;KSUXHLj/4LCWLIZtYC/IsQtj0+TE5ETcA7eV7FKA588ZHoMaAqC5Kpe57bD95TXaSEr2r0D/wYWb&#10;hfbNNH6Uq17eKlC1t2DkoSPNYqf5xRuLgDWMm8YGR6wNIBlpSa8fFajtFYlJIgu2lv7s26prOfcd&#10;7CPwyIg1X15CXgG15LEX+zKVAjXLappTzueJ+aTC+TkWYZkCKw/gI7ep8Ymyd3AgvzLdY3dGw/DJ&#10;qTy/XIGYZsAVGFdZfPbw6zk/v7jrZ7lc27seZWUOaYSuIyAg5ntEDCIJ2oSOiIaHbtk2F/FS88pN&#10;HBOc2r/1bnysHJbOuXFGqd3Ih72SHmOx9r0qMk0T4duOjk9MAczFzDbcYJrl5OQEqsYUJLrtA8iY&#10;O4f7iKvlKuVqb+xilR4Z7r/pJ26ghGPaJpkXemm3QTqZ2TWYTSplVqsbUL8logQXzSHSyMEBPq3a&#10;2wdOseuR+/ruhmKdGGMM1RKsRonoQNAsYPnCtgu7rMGkfTk8YjLPy1ZFzFLb3hITG4+Y10GBxDRY&#10;tQPeqYR8B90vzIWZyDBcwyxwtfBwkjDyxHhHYPfxVGomf6maH9YrBTwPUG/kQOwzcpkiKoVKxLLo&#10;a+uDSoWoez41OcFSa7TCwWBw5QPNDRM1/iSdKVBqJV8BZmfpRgp4vSPT6a/3uv1nLJe9Jf73Sel8&#10;6+AAQRPneGl62rr+Eid/6rABFykldmMnXc+f7DDgflIkFyK9fd3dIfIotP3x48dxluyWq7uIkJ3L&#10;hUYm0f1klBlgtcOKpHa/sV/8vrdLp4PgWassgpOcTFiJgHTxlBSZ9hcOT04/b26eXl4sTc28W13C&#10;uddwhrIzQvRFhEI7S1tzE5bVAdeZvcNDdvw8Oi+x4om4rUIRNdrryRNJIpY/CnP52/bWCTaLuTnK&#10;JTFphtdIKETkVzTOF3wSJ6J0efnrt+9s//p6cdE5TQ2E3brUjVhvaLoXB8tGzkpYnYhfSxjEEdx0&#10;vVwpa45AnGmmVZQ8EMpL4pf1TYD/8cMHetyOR+VsUtUJ5DlJGJcoyvTr9tbyzNzSzLQXdPdciOYI&#10;hbLzztXx+TlR0gkouTY37y+txpAwD34CPtniv27vToyMTFoMfucovEw1VPQlAiOhDX4jYHtt5X6l&#10;nYiLi9NYdrVYzxMYogpsDeC18phe5u3+8dHq/Gy0HbeSq8U0Uld6ADQjdP7era4FN4vyhz7odYvg&#10;UrIoUGsGWRVC1KSjo8IzRXj1NErgRZDydHqhiq8+0x0LiunxvFpKswudQqzJl1rU3YMDuiEszLQg&#10;fabMJLbVND49VpO17Qf073cPDl88ezE3NR3F2DaQJhnsq6pvxc5+keHc8vy8OkM5NVlVeB3XUYk+&#10;xeWbFXzerU+WqW6VjXZV7rZvj89LX7Y2CD84pwj0ZA/qZ1ehloskM2rooVVheG+OyY0jSk7ZqK+m&#10;A4sktpLhvgHiwZM935JywkzrBFgm6eL+UF8/rmr0jCE3oXM7H+l9gAqFWV6cNS+F9LycXWltWSi/&#10;TJ0Gzpg1vNo7OJiemPQ2zTIqk9GTwHR3oX6k+rh4Z7D1J+udF6dnWHtiLgaFvmf9sKMRr8IquDAe&#10;R2cjZA0SGDNzVGUAiugvyA8U7ogChmnGRy+W0mShk/isytvktlFSZvxfmMsams+a8cnR8TGN2LV7&#10;hmOKI2m1XYZWC9gpPijHVaCW/iY0+CtnkOEN4fDITsA4H2KIndjSNqI2AScjQ2tAMRxFnjx3sE41&#10;t0CL17IzM2jYKe6NEDBueMSaxAQpiPFRjOUMTa+8UPiOYBC+0mEAAEAASURBVH7CfjeMZ5yZIOV+&#10;FekEgNqxmuLD+sYAHssaR1Mk5ZfUOM2dnxxNjIxNZIb95RSPXWESQlCgjuIqZ+CJSlyBgLBMEhjh&#10;Ejsvz+bHbb2/iUxJajkpw2h4lSmgbBpWTN+fXpSwVs/OTPOpkjXSEKX0ZtzpYa0cOoCxDwt1Nn+T&#10;a9dnT0Dp4KaB1cwVWDzwoqwExre5Ro6NjmJ5ZFtwF4Zn59qZRm7Yz4jFhjYm1LzFVRzITM+I7Czg&#10;lKjlC+CMj40xlDgrnWHiwZhFVcSkqFYJ/xK5NslYj3tXyyCV0On3LDRiBJIDbFA85CDYOrikuZMP&#10;EIisA+N11Msd5s8vnhMIzHl0sbgUkQxfIXfEdlDtngn7NXA9wHQaOsDKbxSVxYUAgZC7O61+9TBw&#10;bYGlvpAekYq/WIgBgkkEFKxE5qPp7QfKBlMkpNvJX9pgl+rAl8yVpy0CSGzy0QmdY6YIWx5BJ5A/&#10;wsdOJ0n29lqMMIxgbS+hTcQAB7Mmt2MoOYEpH+5p99gW5mrgmtFTKH3NmzyDL9ai+i5GKXvjCyjX&#10;HIDs7ERdDOwouZe+Z2RFLVtPMMeG5vDp5nvGW/BawD5bEx0RuDRS3waNIiX7gfA+q6Lp2lMKF154&#10;vb3E1ObLxSYe3nngKZv7sICif7ZOpxRLHzQrbl3l9guRFv1Wf4+z7zq7Pru8/MvXb6xeJPtPr169&#10;WVz0Dx638CD7kGpbqFbU6vCn509+mPRVcjip/bK5vnVYfDW/9OPaa7OpQUA5tKT6k6KYHygLjfJT&#10;00cvkaL9+7d1RuD//OYtTjRgpOm1qhsEB1neFD4RMV48xrGa8s87W2wxsTA1/2Z5MTO1qO+H5OOl&#10;pjv/pohUFWkehxg3LDQ93/Z2P2+sU7fNpiah6Itkx5PqDRQ4Myyj+G1rkz4ghk6YJCygP7cE+uhB&#10;kXpeXR9ZEFbtC0ykbxf3ka9srOEI32O/gwZSqn01QrIQYvq2f4HJHgW/rH8bHuhP+xhacQuLeDeM&#10;Vti66/4ACp9dgscxjGeO0ZEA1i94azyq7cjl4DOwvrfH53Ha+pGCnwvcMhCHpzMlyKzg7MQUQwjH&#10;gwTVquSBEhgO5vD0GC1kuS6dRJDCkfRRf143w7MygS1eOaGmXYwJWSqFX0AwGQiCarvhcSpaBNow&#10;Gd1upk8JHB56utCeD+BQkfni7h8U6U4N2YDKnlo7YqeGZDV5USYPSehASqwSovOUGcfGdsRTdHFW&#10;dcA4yMZI97eEjDG3RCgIqLsAnM0KQHF1dnkxNj5O0GN7l0Eh9S2znc3Z7rVGdFdX2NTo7QppTmCr&#10;yKBLTW8MWyTjYV4hQTDpv/NZlbqjW0nHREJUKXXdCQdjcBIKNebIzRN1hKIqE60KQwMcJUzNBDwV&#10;Saao1H6GozUlEY0qCDKqydVxf392zmCsMIX/XWasbvKrIqqTWxBCYZIMXwFiVxHjbHykvisBiRmK&#10;cHCRpUEVox6PSSxizNhhBKiMpmyUF1e44GVIN0ka6GzeTIJ2Lw1goYcpZyZ0ad+wOqWZZmDRs6IQ&#10;W+8/mLi0MwNDQ/FSU2tUdkYj24AwFprG6vQi+sJoLCFB+dEWJ8CsIxDv/hgPjJlZM44XDOMriVpF&#10;a2MMKLRPXsrOGyjXOJuxZQ39j1LlEqCl5Y9VfmmkqozSJR0Jl9/WPaNFfGis8ZFuKFeGmHQNRIaq&#10;EIu2sNp0qK9yE+G6oLt+aB4TLMlkVwR90KFTG0faWC7AbsAhgk1LC1uhAoU8OTuBWWwf5UaklZyZ&#10;NMiQ0SbyzDyrc1kqlRAjrln25YoJrO1qwE1M0+DXNYGX6YJLnIn40NPdGmJoberupQqPHKT0C3Ih&#10;KA4ueNIAQ9VjZXcIGH1klck0iUoKmBpIpEc+niuBExTTVbQL7E5GeovRmSeI1NNEyDWgU4bHLoBD&#10;EamAiMBF8C8W2Vls3FhdiP+lVbEdHzRDGKcB6wsSgxgiveAFO84i1kSTKlRSQ0d/RpvG+iN/Zdnx&#10;gtWC90eVqpZmsguOYSesP58KLqkXtLPUIytqRU6sknktnLpPyAhkqIJgsBiSioQ8xwfKy1YJwKfv&#10;qWHE5zQefFjFdYUo4rtHfyuxukEWXwH4A7teakSqCQMMiI8Ca5QACDiUUaToueiUSCkOKbOQeJGJ&#10;ORLK77IRnJrnEge0SYZI0UVkiVwaAmhMYPnVcCbVTXJZWEylNcnDqf8506KQnRC0T4UFjqhBXH7g&#10;7NhnCRD+CXBgCJDvKogS2pQLXHxzJeTgYAQ2kuvgwq9J87i3GuxBKUn9CDCcCet7+XPiiewfnbBK&#10;Die1seHBN0sLy1Mz0mDwxbz6TUTYTflNRaLy49avMoj8UmcKG1Yzr3oOznC/2mZCGU+6/+uf/ll7&#10;/0WxVFBafhjft05KJqUKBvFln3BtfQwTq4tW7/ePT/++/o0JndWFmXdsu2bVg+d6Z0LLAMlc8raL&#10;IyuZeC266Kyx4vLg5JT5jX/5+GF8GEfNekhjaZZFV37SMllCnJDHiyg0JpP/8tsXlPCPv/txNs2k&#10;xbfgqEdWy6gzCa0aW/32yqFXgZhPG5ubB0WctmbHJ3yorPWP2UP0VD7Jvq13DWg/yObXnr8MxRpi&#10;XJD+69s6D39++wbTfqSonCoAiWJvlwyyWwVPtAQMe0cne4fF1fm5t8ur/o5zWTB2o1ObXAdQ1Apx&#10;UMEF7cb+0RF7Gs5NsgmLtSxRFzyXY6/IE8C18eMg+ZptYFw5PPz46pU2EPA2rg0wzZLCHF80epci&#10;9aFwcXO1VSy+XVqZHJFDcpJh+yoTkAZiowJ5ydOPpPX9+Orl6JD3+I3RIKwos/jbjPo679QgwAl8&#10;4arG3OnIQNbZW0AtQYfQI0LBp1y2DvepZfKODN/aLsEG8F7uoGAjXTxwf3rzRmSb7LpEQFl7LRAK&#10;K/ojDB439++ssRJXAVEneLysXW2AJBDWVzwoncyNsseobVcU8AdOu/wRuUJSIKQ0HbI3kyFoVwIL&#10;DUZG++yEMhAkSEahkP/ewSHjktnJCa0VMuY8VULX8UVkRADwj8AnZmV+Pq3JVZF5sbWJoD55VjbY&#10;6OnE4sLAOn11Fu1IYooVPz1oGbHLxaFF9OdXVyelEtuM+oIIV4GGoL2NoEkiu2mkUqp+aQa4lg4e&#10;onh6LqdE5tjZRPKIZnkKH1V74fCi4tcCaPOJemjSCA52tSL8PPGPsXOl6YFacC5MxkiKHIbwrWoY&#10;xRVpDWwNg6DD1ERr0/PAZuLF46Px4RHs7OI4ptVvXdFUgG/pRlBN1WncWHvO4pSZyUniyXjmgBDb&#10;E8ad3l4GbPTavdGoCx3GeZsSANwMawpXL5nov4lBInmgcp2UTvEdYwohcqZyrwu5s4dlmTFWv7vD&#10;t50tEdmfHQo19WiEqnCMLknUMohEPdGv+L16MJcKG2I1pkOpjTsvGWyv7MMw2Dc4PT6Jv0ZtWbfO&#10;J6M7xt4In5EeY90KEalqA7xwfX+Pw6bWzfU+x7fo+QMi79wNJHFp8kh3gUNoYDR7fHYyMznNQEBs&#10;x57D4NAg1hwsU1DrtaAis924euAMwlgR1jhSmrroWITBH77VVgs6/JxADDKkNOUJZdQ6GRGjCggH&#10;RXY1ZW5jbIDlnxKsE8ZP64XVhBd/BUbaRhYZM8WIoZDoTdhuzYAifYROJ8wTI0kcJ9E8toRIb2sF&#10;668sS6D07PKcBn9+dAJbkYMqM+P3lTwBk4VjcnDTvhOm+zpDrNUF8+ZjJwy8d9ArCnf/5BCLM5sV&#10;uAAFnP9SxUq4AVf9HzUDSq/cysj2BQMDR8fHV9eXAy/6Bcve8isDz+0d6zTZR0JPWz8EV6lRS2Bo&#10;JwjTWKTsYoyiY9vKQbg7OT6l9a0AL8x4ul2wyUCQvKkGVYDmkMhbADRK22A8wDfCCOw0MT5G5UX9&#10;egvYaOwlmAoFpvTYIzZ5w0VWKqirvZG3WgEvJ1VMDkPil3a2MqUu4CN35XMGIQUC6b3kyVlpbBhf&#10;p4I39G6F9PLJQHnsMmJ1milKGfJ6WNIo5y+ZToHYWzgpnQ3c9uOCGpMLbCyRx1AYa5SCNJLl/MBU&#10;uagx71fMul5FOQvopUrnF1ejQ2yqE8RSBT2DVJ9f3BoIszk2NGqupFVpEWmgd+D5syt2HFYYRHVf&#10;VGPu2BLnpvd5LzOXht503OqFOKPmKK7CNUtW1XlpcmAfVC7UlET3Q/19x9plghthYWnu9d0D7qUs&#10;enUWSURLcaFIl9qANQAOGJSLI2F73KymHK46yuVEqGXiBhEDiyrxdWdnY2+fBmFkcOBfP3wYHQrr&#10;1SVKBBTyJ6R5XsCkl4EYFFEiy34lVCkBpGon19svm1vFszPGn0szM79/85rKZmx5Hsv4BCcr2ci/&#10;/Yo4J1CksuShZ31/9+SsRJzXlZnZsaEhNqeLGZ5UcgZcwjE6TBYuQfqa+BsyE86Csv/xww/eu30C&#10;2QSQGpfa2DTSAfe6JDbfrxub+HJPjY2+W15OXy97m/8JLQKxf3VRGBAgGrSaHbtYSfH7168bTZ53&#10;RoohME6FKxW4aqdprcqDNZh/W//+anFhYnSEKHtCpGykVnq71G2XhymkaDBq9Lt1dPhla/OH1Zf0&#10;tMLDLnFUZKdREO3OirjFM+7k5PPGdyzdH9fe++dKeHMbt0lcToI2dO3p/W1rm/aR3VSJ2qB31oKo&#10;scpFqIyRDKiWKD3cs4Z6cnRsivWAgYQKWXRw42DU/utQ68eX5Ov2Dvo5M2H7WvIwNIqepuMzDKgW&#10;OBZ63ixL+en161ykJNBWKvGCJvrm7xvrrA5ioRkoeJ4LIsMDD4KHqwgBp1dm54jkJc7yKBJrNyRu&#10;FYiWTp+dX128X1pgh6YuNcro0xc2whZ8hlN4TNA7/7D6CoMUOPMq7Kyg6DgStIvVhdVT8Z6oo3NQ&#10;SSsJAFC4xGFgwa/FzzJtdnnlUyw0HkFurJvCHLwyN1/pkdQRD7Ua49Ra4e8eFol2R0OtUDv5HWDw&#10;I9RDs6Ss7+6AaHVugQGhqYAlMSnG5NW/CJxDT5EzhxWBKkH1oS3afXqfxhJbyebeLnYuTHhhKYvt&#10;mUWmAK06e9v3IsGo4Tu7vrsFae9X1lrpdUCAuR4YAHrTtjZHdToyZe16NT285I8mev/48NvOFo3z&#10;HA0OqZpKrxpKg3uTa4VkDLJOeLAyScnKVtyW6+Z2duDIhgba+rPWdJLghwsB0iX2XMoWAwrZHePB&#10;0eHO4T6zIBScvu1e9HURt/ywjoQMMnKm+7pzUGR90MLsLN5V0KS9NuUoYb0VQ0F2GgFRQi7+4gGb&#10;bvVgBIE/S3zsvyQTWgCavgUSWB9HIFFc8Jbm5xSTXInCq8rsrd4hNz+gBMmXs4G1UGCBFdNwhEBZ&#10;nJ5nzRXj83uGhXd3CLzCn6icrdWrRHTg07jdOz48Oy8NDwwwn+2AjHddcuHWKyyAHI3QSP53d1jW&#10;YApPFs4BTkITc2IFYxqIeMEh6lMQZnzdzi+0MQBnMaPW3FU6UdKeEAiSUoOwoUE8Ge/Ba6HWZfKL&#10;hdsOMleLejmwXNO7W5gmhuYL5IU/GX5SJKdkKS9wVWaS8pAD9cmuwaxMI7H7E/+Bu9PTMxwJm2Sp&#10;gsAt9BDsiUhVpmBlMmi6eAtk+ifPiE02OnrFas2zEvDR8KQhWQJqgdd9kioFCBxOX38fPk2sfJX5&#10;jLKO0nAGMY1hFsGMkhSmLtiKh6rNqpsXlzLjJoGUJRZEhxdbT1/vi5GRIULrASGRBBncYjpBn+Hd&#10;g5vzBKsU7QVmtTRHVYG35RsKHcLojxX2i/KKsPGHt0o0sQT6w+qEbUtHazBp10jo9qOguogx5bYL&#10;1HpkZPjq8IQ70ohZe65G8faWhYeE//O89gUHXovIA4nQ74VLNsF/eIC1qYmJ2GEzaDQCrAa4vCLS&#10;YDk8X6TkUV4t7wWqPmTBTICIospLy7bppPKelVRrdIh7bYKBOXtibBRZ1gKP0pWqoP9nJ6e2V4GM&#10;gI0O1xAMW3hAY6E0oOQuoD88mJueQnT66itqqg7QQuHJKY6392OjzQL1AsSF5hk5Iz2iLZ+UWLcr&#10;mGL2/g7vKx6S2JOhn6WzElU41Y5Yv6qZUKPW1gEAwRB3QnZ5e0Pgra+7e9SK5ZlpAo3LplaNpS0M&#10;eSc2CTIgZM0X+wAQcX9tbtYiI6g9/e87EJ8ESAA8CPu+t8duNezw6Da1/z7CtIsZofEwc8xOTCxP&#10;T7fSu30iGZ6eX3zf373ADDo9g02t3Dt7Inw1YKmiOwcHW/tFDBZmU4ufoJqUT/GAas8GtTRthKMO&#10;NrWnQFOGKW3kP07DxSMM98R0YL+88usnuhJWOSmc0hYT2oOKmaT8NMjVnqLhVDcYTC3m03BnITYv&#10;zlny0+ZHsz1ymP1h50HmQhHmE1UThEb4FTrNVTFl2iO0aWoc/lnHCoqna3OubrWhmzaCfLID1x6G&#10;eQyHXLFzx8NsBw681NQ0xZo7CgDS7yHGf3lS7ilwKGzHFfVCLhJPeTCKQGgDVUt1ngAji7YYDNNd&#10;fgLYFSD5KFzeXCk4V4fNCl2P2FWsAFy+Ua/dNJj5fLooaIL3/slJDcq9ZXaAFgxYgeEZBZVJeexK&#10;PVE7HkuYeW8c4O4EKywT61SMGYAtXCJJFr5hoIzuCQ3zMA7kgKeGKTIvYjIVi2wZbluU78AFA1lZ&#10;LlqDkwHZySUmUTDKgOEhCGTxZPDY6viCAoF+mp0WdYtY5ozihK7aDNcJ8SkPBKchU3rIBRYZccfn&#10;LzQjUliohYZssryuURXk2Y8/UYOyg0inU6VeT2QpIyoBnU0IYxUtiek8xLjJTdK29ArC+IZni96J&#10;we2F4TG1G9MpgBAdtLUEsc1ErPghh7lNBfWDgOZ6gvaxQS0q2CIq7KrQj0dMXeE3AWK+aFWG44rk&#10;yITPFSwAGVmlcqxI1OWN7edYt1kAKbaDzrSarxI9t7Q4ri6NtGgURFapE4OyVF+zf0hZVxEyb7OK&#10;VBdmiw+TMCvLuKAt4VtudiKuShjxadXvM1yqGjSACBlRc8AgR1XGDm4BRa5hc4Kryi72mrYAVenT&#10;LTChk0pRjwtVqCzh8AAFaA5qkCA0ugAyJKnByYJokJovoY8IktBpOGwj13oZbKk+L9qVKumrmgie&#10;wI0L1jH5kmRveOvhLj9rVsM9Fcx4sZt1NKwopeZhf9k5OPq2u0tDsDAz+W55xfy/yOSGW+Xj0DCP&#10;nzLG3K8i7ESoCA43FPL63u5W8YBBwvzM1M9vX0+OjaPsvOawnDF77nS5/TEaldVkuxiEUP+hYfvg&#10;8Jf19dGBgYXVKXZK9aekekKaKtlUtc48+bK9/ev6JkEP/+fHD8ScKr/KyDaTPM9Ln3AMIurp+b67&#10;/9v2xvvlJRZ+upeBPNrU1y8TlSd6wYrgDQUa/rfv3xmSsXTo7dKSvRZqk0RO4oi8VBS4cbhzeEhI&#10;cpoPgverJxcRUsn13lQpXIvy7g5jywFjb/qPz5/oPv70+o0eu7ANU7rrDpnAOFSDo6gKOPjA789v&#10;3tnGCGIQdjnyG+1YKwRiLTPs+b63Q2V8yeYPLkahMvlm6dLDDo9QPD09bDD3aXNjdGjYncg6BJfJ&#10;FrUgyIc3aA4zKgiQSw+QH4SWEXEGQJuXXgzSzsLnrU2cWJdnZ/KqgGUCvS9bKOBSROQPtqvzDl85&#10;QZtUN0m+UyyyqSXer/axlBhzwYJ89Jm7f6DC7h8dL01P4VCQV/VM1cH52trbYx3N0uycBucqoPhZ&#10;acJ2e68I5nhOO8CAlbn49rK2kDrqVA/RKvHtmp9glVMvExgqdNetXIoESnxCko9scZ91cGapyaPA&#10;q2BEalmVqTBPI6Ps2deCGNpIYu29Pn7GU4EIvuzGyzwTblYs0jRAqqI6qmizZ3VOSi5p2zASPTXQ&#10;MR2QKAfMM8T6wnvi09b3gecvZugMpJU76Hqss6E16LrlpPTpju8eHcyOT+JBXHfIFwms/4tHw/OC&#10;5t7Y9FMfchNGNqmT6ty+6H1+WDplKmJlbmGcfQ9ZcmHeXhrDNRgIZUE1uQ4CqUmBtp+el14vrRCZ&#10;S6UUBViTMDwAjo8DIbjW+pAtMr9O3NFvgQVmkVFIWokRVttxmA7l09gZgSAVRrU90jy+QUcnx/TT&#10;ZiYsDr2loUTY9pHFkozNtBNrcHZwrbMUNSf55ymKvDI6ZImKZI4upmfocXxySsA4Vu+64vs5vu/q&#10;F7FjQWbU59YZCMCpFk9tnBQmJiYkbSfGUHJLB4a2pZWxVkOyKqstK9a1zyDroG36xytnFYPgdfXA&#10;zUok1Rz+0M/YBBEmFEq3AZTRPUwoOJFNjI2xQ0iCoiSwXQOz9Qe4LEEe/mgMs0ENGdd3CktHH574&#10;yFIZQwbxfCihqivpZcgCERqEAJmg1QrxzIGpnlW+zBFIbROr5QSKx8TqPJy57EtRflF99SBPiNLF&#10;OaZDoo5GLa1O1egeZhXsHKW6YFtMW1iXklKb9E1/OL84J5gS4QIx2/ESptrFkkCmC5UmbONTdnHB&#10;oIadN/mCyGiiw17GEmf7BBrDZ7gSVQrQUtY7WSNAs4P5lkisWDPrJSprFHJDAtoV1NK5ikIYF9Q7&#10;Qk+wYFOKamvu5GnY0XyYA3dKXICYwLE6UQd4VVX+rIolNH6Lk4jkZfLCax/wXb3rFhBcwEupRFhX&#10;Wa6z5UgL1n8t4YvOLK1OcQtnywQtBoCIY3jAPesdxj/u+g6vUBSMd/zZZNiDYl4NDmLydB1oAbyS&#10;MGuAByJLdxN3cBTKi+mooQHFSdSCTtLa40IP89bsu4rTXP2YUYKqrjJtJjAVrw351RSHUoXDVBa/&#10;v0Ht/0A1YF0ryfkFL+0Ja/uyZUlq+mDoIauJfSVyhPP4L/Sw7yf2O0xGkimVjtkUzFzXN76PB3ya&#10;L+fzR9oHQ/W4WU3lAztKrSu+8et7RewvVL6J0eGf37xiVaoCQ+q1UlHLLIfkxYHg2ipLy9TGSaWU&#10;MBmV0jS1fTe4XH3a3KRa0ilcwOUnLBpHA9QSCEe6aANhG0kNh6TBIdWM6Gj6P2/uQN7N3c0Paytz&#10;oS8CJ2iopzf6VLT690SHRKfiksEecf2y8Q3H9p/fvkWJCVQP2SpHiRc6UOeKr1SOJDmPwmPYWM7G&#10;ZrcXNze/f/OWVahC5O8khyeThTHrmsvsxd/W1/GfGu7r/9PHH1jZLxLKKhOvRFlXR9LWMnTj8Pvu&#10;LnvUjg+NfFxZHbKCCNqqAtHhuqRzPodJtoDL2Nlfv39lifT85JQaLDt45wWju3wQSq0cOLOy//n5&#10;E43Xx1evR20nID1H1saip8nhHEqscHV3+9ev3+gVfVhZSd4rqm+qmzrlcggeve3bG8qR9f+vF7J7&#10;feSBIUMqrTFN3HHp7KeXL+VHBm4O0OfBjT5fAOvpwciyvr83OTI63dSz2nC3ffLqz87R9O9/fvMe&#10;b2La52xr2TbE+hkKbCVM52PBtzJULycPGTkugSqcXp5/2dqmqz0zoeCA3VfPoI8mDVdS/KFOzs8Y&#10;IbCth4raZJeT2gapYZPYLO6xi/n71TX1okwB6ku0zadOp5+p+L9tbWBi4NPsjCRE6aJN8HWS07B8&#10;29lhgLw2t2Cv8xCVwagiknn1zd3d6bEJ5qLouPvnAox54AOYtMthocBfdjYZDL9ZWqELGD6apsod&#10;4DKwLJwI08vWNVbEMUq996GX1nK9SAv2bHFmtt92dZQMQcMGjtYyYO8JTYTGKoFCk3N7J6d8a3//&#10;7uZuYWHWp6bbA+GpjQjilIswZMJ/6VY4sjfY71gBOjEyOj9pu4qT3Ds69MzEE+Y1Th1INCLL/NKd&#10;YAXLXrHINiwK5I8IIymPImAICiRowsrjmWLWiCAqYnoO9VSu9e3t6YnxKSyGcThnXcmYq/NfCdT0&#10;MfRmoY2u41ZxD+vk7BSbjVroosCYJMnR39d/e48HjlhIdFaQgKilhKSl0GC25/5K0eKwtgSt8rIw&#10;dcdlYGd/jxEHLbm9jSKogNjVDSrkfzhY4bCgLW4G+lEVtAI9UYfBKPGvrSRwFTaUhGYYFBttHZac&#10;E9rHqGr/8GBucnqYQFRqfsufqVo+QcfSNieAMzirUPstJPk41q1d0KeULDlk+ed5qX+gjxWgehJr&#10;SycsGL9euI6Ubwe0gddsNwW69FjapsYnWCXgA3HKDpoxvVHKpCS9wejqJI5KJUCNjRC9RLoa9EeS&#10;6cGEh5GGjfyiOcneeykaWhW3OS412R2S5rF4fAgErLpVlrsWSUdK2DjQIS8USdty6seUhx2rcaR9&#10;tfYS241IbFedGtFBU9CjcFFY64YHCLfYd3J6in6r7yvxlA+EcF4qsYYR1I9jt5wYghE1H/RG6bPw&#10;8bOmmcXaK7c4y+CaQzNMEWBxY5kwjxHy+Nh4Xs7sQGbPViLMEFnf0DlFCu0FMSen7KGJX1ALSmie&#10;VjIHBxejstyqrpApgZt7R0akVhYJ0cpa7QPtuXYcur+nUgiOVFXK2s5RkZqVxdQj5N/3/IHIjzAr&#10;zVczRWvdw63ChMmiXZGrLjovC1LiEQxN5u/s1rRYpZSNNacFdpfGhH1+fsn30kAV2GHi/Fa28oo4&#10;YBmkgMD+Cj0jIyOu3s56XUp46OTScA30E2HtygKsgVxxb+gMExlfXRFr0ag+mPioU/J1D7tsNYJa&#10;5zlcUxaEIZL9Lr7nAvZALWlcXkAOCtnIYJctw8fNaiJXRkI46dk9Pvp1c+O4VPqnl6+JwD08qKkG&#10;owGY8Fcus/JV+bsQic31N4kAYXvjwJNPW1u/fPvOt/H10vzrhQX3OhaJRqaVsr4hKg77lrSibZ1R&#10;LSyuHCYHKhK9kD//+isqyyrLP6y8YhhmJFjzYpQl0Xlzm247I6BhLshSmenb9u+ff2UHRobNf/z4&#10;Pi3ykqwkIutGGGG6f4LD5AOvYvTT+ubn7Q0+vf/68Ye4VVboBtBraKHN65w+GBUJDz1//fZ174RA&#10;vyM/v3rNGCm0JS4BtVGxQDtHFXKWSzb2fUt0iHe2Ng8Oflh7hSHY1dILwsQT9dR0CcKyNa5jcgSs&#10;p+fr9jbbMmBTezk/7wrrAF1NvJp4/eoYUQagZEhpMuh90de/vLA4OyYXjyBbuJTQpRdlEXWDVS2Y&#10;QH3d2iqeHr1bXMFca1pnQB1HPpgMoBH+ZWsL5flp7VVvgxCeHTFkVIsdb8p6jkvnWAmx40z5bh6B&#10;C37K/HWEyDOFFogl6vMTU/iNqrXPBXCWJgO4fbCPHVkbyNiRl247NHpOdKV3i0WittmgPV/wUlwq&#10;0cEx7ldH//Lhd1nmurxWPyy0PFJhfF5GB4dnJifMroHgOOyb1iWaTPaz0hnrWMdGhomqS1nn0vpb&#10;XUZIsic4O3sHRaa1p0bGGL6CxWp80NkcK2Lx+JgY6m+Jy5lnHcwIy1QXR3gCAzMGoBra90KcZhJ1&#10;fZkBtnt4QG8Sv1SfIxQiE6mrQitojeRAkhdH7BPLfsMLCgtlptXCEgRTH1fWKCnZnewjZV+eSFBs&#10;nt2+BjGiRxRFpW2NdSwX5+y4cnayNC2bWpbC1gBUp5JVTJyw0sQ4guh48JxdERSWa2CA6cygmSLd&#10;WlXLxbAfSZgPTXs9jirGnRF0Y2d/n6Gse3KJMK8DkaRHf2l1ycFIjJR+LmdxafPeig2XJDwvGLDB&#10;P16TFN99r0Jrc8QyK2ft6MrIV07/ovaUri63dnYQ+Ax7N/tYIApSqkAyDkJuUc97n+GzBklIqbqI&#10;URjzg9AbUyoGSDe4DxVuGXpBfiC+0IPFkMWYDIwXlucMvqALRTVEPevy0DD12bPt/X2GrC9nV3D2&#10;Qi0MqWMMSi52FCQbW4Tshj5W7Aw1m3UwTGWdIE6vDsF5dPaDEKTXZdQqWq28k9e/tLbm8MScOcyO&#10;Q0woxTPCnoJa0ryzr3fIFKsz0EjcppKWqUokoLfUMkZhbDOKc9b89Cz2FNLFggsJkRsuVERkSxlb&#10;vygXu2ryw3GJyDEX89MzcVgqYQUNAattDsieD7cnYfNZY7OMzRm/YFz9cE85Itjyu3iFwYt4R9h6&#10;cCeMz9r7NSw9WCuwip6VSmoyrdzMEUdiJJo79eUSa8XgA5u/tlsQTaghUObV7TVbfGBeRERYMyEA&#10;Bz+yICYTFOsu1ehRxQrnBIPrq9hjV2nqHNjUSI/tQyUb5V0nXXpki44vn8k3jeT2cRFSV0C0FD8p&#10;NAdR9OM0F3cGSLlbv1D5xtTUUDZOx574/PIS26uei2daHn7lK43vFU58nty/GLFCRBD2ay2wVXN/&#10;HXsvCVFFalv0SlyIUsn28RCPXrl6z88vMNH2PW8j3EEVZNNe/wBQnW8GsGn20NIWqGWoEIjssxAy&#10;4eROcaul4EFdxhJ0S8M3kLZaW837zgCAtr4gSEnoLn/E9mV6g0mj8BlV6SPxXpQK15yIKiMYa1Vu&#10;ruQ8K0u6CJQ0EubqC95YbtLhdYGSKVy12wHU4l1jS3Ergasvi4iBRlQ1N/hUQ3v8vjA0wM5F92cX&#10;irJCcjz0+eLc3LG6uZe5E2oN/8DFP6l64+PxfgP5sanh40lgMqKA0RwvTE/NEJ+m8QxDM4SNSeny&#10;jfOJ2PeOj4n1bk5qY5iurKPmRde4/LrE3TR7lIZ+8VD7trNN5FocghbY9dz3qW2a/QlfGmVbB4f0&#10;UwiNuTA1bQ4v6Ey1oJrrUB4UFmiXWTRXPD2l97nE9LhF485ALrePmYe5Xpo0js/0ZcakRemEbmKu&#10;SBoDE3riqbMh7HD/IM5ianEap87xDW3s2eUlAzZmR5nAtwalBjPUmXxywevAWKXCIiOCCY5Hz7hc&#10;gNcDIuWh20vE3Omx8WS7IWUNn/Vyt/mMPhkVCu5YFCOrwRMdVhzMNhPYePopg4WxZIDJJYKFZYOe&#10;5smTPBUIq3HtLs95Qk6wiGNaKtF5fCoWUCR6w9fXzBZWBWhIJHR/Qe8TkwpLFXxtSPcA60LQt6Cv&#10;L23Pkl+lL2OjuLFyjg2NIK7y0ye4okSYoWnFab8b5PQ+2UGCyf/yWK4bcI3zomPMxlHfGRs0TtXN&#10;GzXMXuKIjl4rc35Iz2xUj7eVkMfRAXq6lIqtySA830XHfEHjkaXq8vqSAQIrO+oOmzMpnaFOOEpA&#10;yMwo8fr+Dj81aEnPO7hAPs5NVd4ElbdQzKQ6AwBW7pCeYRsH7QY1rqOSqUJV51bc3dwM9iHMuD6o&#10;Tio9gjxI4mjwvs5jiGcQ685N/pqV1iyRY3jzj+mbMTqlr85+kqATGY0L0AsXajkguw4zjz0il8aJ&#10;DI/bd7VAqu7c9xgSbWaHNsAHwRlxIWT8afNMj+brMAFigTAsGgyhuYDHuqJBP2UCrmcWbB0xkoc7&#10;RNHEvwn8JMBw2RRss/hiFBB6jNGt+zERApERNiMRYFJTcU7luSzLvo9kU1rbeomIQEEXxecdEAVm&#10;AlfdBMdNJNzKUKwtRx4/zKR891hzWgGHVgv2IYCntbUKOtEHEZZat4rc7d04fFpBAIIRvFUsOzi4&#10;gOMGGlrG6AlqaS6nqLkCY80zuaa6Lb72VbtPRBIzYbFppUbXMkjl4rvQ+mfA4oj1aPzSlNVUiFma&#10;wUUJZp9kr3nlnzIePirtlJEW2PhKD5QXUD5z5k/dJbAll8MymIor2LHuYrlOIjEVk2JoPrSu4USj&#10;MLn5T+bGASPS3cPj73u7LGSlMSJ6OnGmJkZqJxYay77jipEoMMa9tqstC0RGcfAIrWJZ783d39fX&#10;CQDE7qpvFpcxqLFW1hOVictchcuOyYv4/deIgkb5PAWk9gWRfosRAn7f/HX9G8us6ej/4d1bD4QU&#10;UsYsIWf8EbPtHhnhoHaxdmWeWvcYuKjL151d9opi36Mf114SFB9LltIlgRhy0dA+FQ2oliDAYD9l&#10;cy/gj05L//vrb0z7v5pfiIHMAgxH70IMj/L4CaQAKl6xDA09Z9/PtfmFtbk5fwNtFfxLFElALdMh&#10;vQiJg6mMW/DGG96jOJ/WNw5OSy/n5mcmxn2AETKlvAlhICG+SM+bXgih0Pqvl6qusakRT43phdWZ&#10;OawnniCBDhftM+20GOuCEdg1n0DaQvy///r1KxaulybqRHhEVyn29LrpBSg4rDUwyWYq4PF5iTWA&#10;L/r7f1xd82X/icGmIB9/aUgDZmHHdH5a+rT+fXRkeE1+fx2oS0OkQRWtXl/faosfttT46fWrWoNU&#10;hdI2hJd54eXkzJCZC4GQkDb3iixImZ+eMokFb4JMzo4vg9BY8bN/dETsl9lJ1k6GIyKP9y3/Cqi+&#10;BqLfNFlXaPjnb9/Yos4NuPpcGI/lNqhl+JbQpFOZRSv6b29/fP2GIZ/pukmrMk27d44m1Edc1Y6P&#10;8Ux8O7kSh5QBRTeYAieSmiQGC2xCt7awiFlfeBFT+oa0S33d9DZVcMgM+f0D+7GGPb+MAZ064sQ1&#10;t4wt3uPZxyz6+7U1DVHi644wxMzh19XHbpDY3e3eIdv2XXx8/dqBZ89VOVu9DaVSkRxDJLMCF5fX&#10;71ZXKgbe1jK3zlc2pX/rY+H7HDROxL3nF1e/rn9jxPNmZVUqYAVjehiKKMmzTKI1tqTR4CU89fZD&#10;N6krIs4idw6QgcxWcf/45GhtaQXbE4lj9gClmx9WaRlG1E3/4JdlYodHR0sKqTaC/5SMTlCHojs1&#10;hszp5g1DC8hhtILnmt5kKCN5mb1EYmI9wFF4TVaRzI5NzLAdZzySNOKDx3+hnIN0jJ0YtHAARIeI&#10;Cp0jJr8PzgjhhrtTH3v48ooDvhji8Ed2RgVkdzj2spuTiGFSh4nA8fJWqkFAGTllLiVK4un0aSTE&#10;uKsyGrR6QOhJpQBBocQMnzBkPH+Ob8Le4QEPaaBiGxhZqMATH3b66xqKeXJzewtfubXlZQbitI2o&#10;hMncRSutrsIAtRzIWcZo879rIu2kQo4OYTLIIt7QdOVGsbWcJZjZC/fuwcrJINCpcrCeJqW8YV9k&#10;lsw83LMFMxtN8lfXrJbSVzHY5LYiiwmGEkVgxEa4ur2dm52xdTDVIvNc6AOrQZGY+3CBBdlWAGyA&#10;OAjHUtPg4/szNTZc2zx6bofJGU8ZtvRAUOB13xdTPVmlvUbZ8sR76JHZK3OQ5fT0lC1Th/ptXz6r&#10;ebUFlMlR/9LUHP60U8SZtvG9kuY/KBoPEyc0R+wlXXiGYesGFyr59cgMZhXdvsn1gTZ+6ppA3CtC&#10;wuHTRPvgaSl69gO9eNaLL5W1brBvUjdk6Mnl3SWGBlsS6zCqcUiHHwpEHsQCx8LbbAtZnTRz7xJD&#10;tqwzpYF0ZUHyEgtikLmkh42M5V0lU1F91Bl49S49kwkaJbyxhZ+42iBI1vQxvKKmWCQ7Ay+6ZUs9&#10;PDwiyBpvo0tDnbLli491DtOtykR6o8x10mWIYjb3YWSEOVFmICytvoFQhZ8X+5xGoWcytHZpCqEo&#10;YyynBSDegp4PBllFG41ogTTa3MOjYwKV4w7VXKSegdYP4Y8Oad0oJWMVQ+BdMjwJuPpeoMNszQkB&#10;OtiNWt3Ie+LzErFRhWm65C9Jc80K1asrStbE5o/DuVYOpou8JR/RNvsmJyeLBHKRc6XeAPzkrHTd&#10;dzsxNoLKIFvmQJhEpVwStRUIMjcRcuaRSuSe7Hxo6M4RYNC0URFli0cnzOO8eFYY7PNpYC/zlNdF&#10;wcPy8RziJAz9SFbGLQmUk0bn//n7r8RNYPnPy/mFlbmZ6o9ZGU7OV3VEDGl+2K+otSKGeWIwHpcu&#10;/r9f/zr44jnOLx9W3iGdegRFCPXedflM3TIrapOngOlWkpWbDPsAbB6yuW/h3z5+tPXnXWJrnD0I&#10;RwmkOgjJrkSdSpjX9vi+5y9fv2wQEWNg6E/vPhJJjVRBF41sy5b7yYgTEXg969rvD09O/99f/kbw&#10;YBZlEAAPOoS4mgxPmxtJCZwZQgulq+s/f/r75cXlT+/fL08Rb0VHSuO3HZ8ldTv0G6/VUvmNfcq+&#10;7ux82dn514+/q2ezDtmrfhKkqueNbj29VXAl8WqPcv7vz59Z8PUjyxXtO2EJ7GUjQC0/FxSVtgrU&#10;Lgjco7WfmFH+8vU3Vjq8X10NmMJHtWXQ9RIGgbjac2NtJ/Ax4f37L3+jf/zHDz/EFiygbVeGtWgN&#10;gtV+A8nH8vv2Nh0izIWMYGrT5/DEwBJ9n+Ho5NhIrU2tExROaaI3XrBqYOdg/8Paq/jAtDbedILI&#10;8iAqFY9ds9MuBqOF6ZlgZLGHHZ8EM5LnmscdgzHmDJjJ8K8p59rvSzsYHYGYoAr7ze5RcWJ0zB0h&#10;g261A7FJ2lB/xEVxanQsKnCTHI+/iux75fSudA+dY6IrMtfngWDtO5H4exxm0xQmJGvotg72j07O&#10;ZicmcylukEo+BhnfHNBANmcGjixxYvyT6QmY0iXlaEpu05cV2oPQMHitLS4T179prtZeejPoKlWp&#10;RugwMXdmpqbpPzgnrUF8JFXUBH3+TXKkL2Bavb69XpldUCAkfY99fdIjoMJrIIaPCwDljMABZHus&#10;wlIJGGt21XNSOsVJZ3ZqRhtP532Erwp02HoTOrT7R4f4e06Paxm1vLgshcu7AXJL5AHXMq7HTrxn&#10;Cax5S2Blo3qlUFl31FksF3jfI4Ik6ijnBgibPiavW8fgBQuOFY7qAPCx+xB0bGpykg8rYwOnKgHj&#10;FqMA43PPnp63e+G6xwePeIK7xX1MGMvz821xBAE6ep9pNCgqFWFGSiMmAjmqyY6JX1i9v7+4vd09&#10;LBKmjR0tMA1UkQ2YtmhI2YXf9DM90a3dFI8OUQ8GFKzk4AGuRRAcnGigyimO2cCeQFEuDB2xc1WT&#10;BKrEoC7DDT98Z3cPigxEsVF20MI7Is4gZUElBc01h9Sj8uAheqJW6+JidXFZuDJUVabt4s444wQx&#10;u3sEwhuYnZnBzxDrRoZvwU9i5EKlbKtBjfYgnFaIwDROlGrMkrPTM03WZkogoLeSYmBPMZ2xCDEq&#10;ABeWgF882kj5wDK9UdneQyOG3PCUpCEZGSJElx7GLK3QWD8NGAmvfnwqF0JapNJ5iUWmLFPFixB5&#10;kAeHNSLQQ60mhzpVciiFb1yq8b7km1hFCjoDFsxMtA2wRSlEQSkhC/rwKmMlb1Uur56kJBrg1Q3m&#10;IZZr1qSpzlN9j3FqaHiIymI7xgDMK5HGCpiYaaidkupsLd+7DlHQrOMGlK1nlALQJlOXeU57SPnb&#10;wFh9eCoOhW4+DcpaV+DmHkVkMU20eIJHKpCVGrsl0JigQka7A9cEFO0JgdAwhLXMU0gopMYescpY&#10;layG3XSS1zDIxiAXz1l8zRpbDXC10JUMPQW401bUyvkI1UxJyhPNc5Lcc9SjEhPw2emZlNUaNE1U&#10;UfFZ6Xl2Nk54vkwWxIWZmLPtSOMkZV43vBQMqiRbeGCgpBJCPF9unmD+ZtZlZHiA2oiiYhfrH9By&#10;K5OMyHCS7KLVE2IkuBm71ESDe4/WfV89sEZTM2wCae2qS78BVGsd4jsTgaihld/YL37a3KLAlmam&#10;V2Zn2T0tFVtM/t/7a2wV4Pnyy872t70dOtCrc3MLU1NEnvvvpSxhR57Ytr/t7e0cHTJXszo7B5FN&#10;iyNlfYoLK96CvE+hhwB5yGp5dpZOA0XuOvgUWBPMLApI4Y+GhhWX7AJJbZkZGxuhGU2p/4EX9JXw&#10;+kG9V3HTGKz1xHxCUuAXseweHRXZP2WUSTBWbmfl9HSo1XEtXV6BmhCS02NsvvPksocxupIU+mHp&#10;jDM72T2V4SkjNrg6PDsFHS5XHXz4M5BaumR3ORr3ualppjdaytBmIlcOPiq4rhAmA5+LNgG0kRzv&#10;ANZO0qVK2zu0kbm1pPThQEGLxMrG1nK0nYqiZxaL4UrVzHPbgBpnoGNEF61Jh75x1pbe0IlgUR5z&#10;6/mYUBvgPL+6PL0oYUlp8D6Hx2gvzjt397dN1unkgEYLWG6phk/Ki9NJ98Mi3Zb30cuF/iogVBBG&#10;RGhyxkpYlSS3W7r+1JeRQTbL6ae97upzpCHLI58zYiHRNWLG2/vCubFRDxBzSHDHGLWD7w6c0Fg9&#10;xk0FVib8yaI6+wR9PsTlh41l5GdK2AFGLPJGaTy+JQEtFecKQju4YXWIxjR3xPGBjE4A9Mo+yNFK&#10;dtLQkcaRh9WmFb5IHSBuLQs+XQwsCfiVXUIOtTYOR36PCJAENEGPJku0gAuIsNb9IKu8LKsBkYiR&#10;IESs/sNhUDu0dlJ6ifD6F0k6LEChBcAYSscPwlj0WD9DfEp9cZtgfNDSL6tZcXZDSZpofhUgElOU&#10;UOTP65YUD7F6pFcMEygmIjB00HpUYc/eQofXAhCZJyGBnCrsU8gEs1c2SwfXNF/wQlmAqzY7csg8&#10;r1AIWj1KpDZLeuLtCcJspSKnXOkCD7IMantsHx05C8tRNalSytH+BVAMTKLQi151OSBMMBXCsjm/&#10;wCJjytD6BXbHRAC5gMMtB61o60BqU1KyQABO9hUizXZ3kxTFXQvoJLD7+qqSxeLXYMaVzIQZpMxz&#10;lNZ96LLp6ZJBALRVUZtN0+QaDmuXb0Op9KSHc5pLaAKjpVc082nOgwzoA59XN6S2lJ85GDO+KbGP&#10;eJkDW98tYqjCTkkUj39++zq7XFGdJCzK5nDUIoJOkglJhZYEq0/mGcWDnx7+Vht7+0woTY8O//7V&#10;Wuh05lET2ybbysHVyvNq1cb5+d++fSPi74e1lXF2FX7KEYsjrWomsFTbc6Qp2VFwn7e21/d2iQH7&#10;ZnllKS5MCAJTooyIHWL+Z1BoNpdPxV++ft09PZ4ZG//TBzYoCF/cKhbyxy8l5jANe+hhT9vvOzuM&#10;IX7/+l3cKzbgzI8Sc4kTzrL5EgkgCFqfv3z5snd6ujQ9/XZxqZtl4YHoxj+UfqrsXDAd9O+ftAvn&#10;D2trGFitlReJSpSTGsQJelMqA8xolwWS57dXf/z440QMUmtk5aF43jDFb4j7xxEx+rfNjR9fv8cH&#10;hw+4xKNkVe1LY6k1fxOlZqJ1v9T1+ZkpltOGfKHBzEmgkRhCEOLisTg9PTc5GZ91++sFYAyFsvi+&#10;t7NTPHq1uKDJtCBVBGcK0h22VNiszCW+3uTY2NgQbqrSvO4PwHA4JM4be7t8dV8tL6fecNK37rBZ&#10;buT1UGCbVCYG2OTEOXh8Mqs1JoXAkGCK+rT5nc0KKr7FrQGpm4oKbqQC3aVlyz9PjrAPflh7pSyG&#10;19vIuhDaeujAgLZ/SLz4C7gYGeow3nM9vMGlLrVaWJwPTo7Z94rghil9ptFPzzq9ECbJj4gTGIXf&#10;razVRALtGHJsMlUsQuGA2HuBBSPY0L3NDE87RVKRLzaEqUncLu6j029X1hhp8Z1mBIGDFN+p2AJU&#10;5G54AwgYMKFDLUPHcosb2cJSjNsyuxi/XFhkxjtqYkOQHbyIzCHHAqveiAfPAHJhZoapRWgTIZ4i&#10;eEk0wmDyxj9LoxdNkvuRUifWSGc9LqXfO2bq8pg9FpMXXkqWMnZ84QRoJMNIBXvf7d3W/vbJeYmd&#10;mqXz5vhTi44n4prt9q6vyYsoatM8RpJm42jx2Bv68PR4dHiEvR0fy1L/PajxWeCdRrG2vpLrjM6Y&#10;zK0CQPDNwz2OeAieWU/GZIyjqnxd22dEVAG5KiMEcJydlwimzrh0fmZWX42osQwIce1BelQHDs8L&#10;EAdlWYPOu5AxZACEw1/F2qy7wJ5NLbO0H1/U0aFhbNm8ithCprZ+IAk7IBgRKf5HTlvikUKn17dX&#10;PMDlamlu/gYvIfZpHWCb3wo7TlsYs4ldemLNeMBizu4ZUxPjzGnxEMKw5SE921Mvm0/XiUjIRm7O&#10;RXWievfweIw2nhzjAQ3n9ZJUPwMXuTjjQ8TKWwbkDHshwcWlamVlihVdkQqvrxRc71kvG4DSAizP&#10;zqOBDjHRXI2gnXuAMKmAOrHssXR5gU2NCWBqsHBI90QLTnw0O+heO4CVNpZIAcjwMkyon5oY+SAi&#10;0CQrPU9Pz1Cb0CKqh2C58aErMVXcY8seM+akIAP58qA/AwOdmNfhXWa13l41Alh4VShy+6CCI3za&#10;aPOVewF5ZVZaFEEkj+QYjy+NSCtZ5UeYeIZSsscnpyZkwGNf5ishIxdufegstHFksVESPMHGkuqL&#10;J6hIlM3g1xEIXURcWPEXAxmtCgyaaVcB/rXy0Ez2tbkbPUlIIZg6NagqFp899Dwr9GKjp8iYjdP6&#10;ICtJTsj17Ox8aoIN4mLiegiogBQA3oJ66fS7JtVJLF6mpybYKQdzh8qPDDTRLOu+uqK1sTWnIZsc&#10;aZl+JuR0gfALMgLIJTPKpw5sCDeZiwp7PTQ0iAue1oFKgMpK5QXRi2f6Og8BWYEdHLLoqAuzyUO4&#10;JA/etS9elDCj0/MBLPPNDMzpZXpGH2U2AcKr5xDO7BXWOMJ+fd3epZeDRfDjy7W5cXxJkJhgUbGd&#10;QqTm4m2b3uZUVL3NQnfc9mkjFRWOqJ40dZ+3NglGMDI0/M/v3k7F5QPWGELqP4LGKpJNcyUk9AnV&#10;2T04/G17h3bh5eL8y9lZ6rOnb6VIaiC38SArOcumB/ynC3t8fr65X8Qb9s3cPJuvexwTBx2l2wai&#10;DpJqvxswFR5KF5cHx2fsO8kH/X98+ICXh+32IpVWyYXKoNsOsLSQRd8qvKZwMcEfk70UcVJbnJqM&#10;Ntmo6/mhT+1dVi/xb0EIB6fHTOj9Hz/8oI9WYLwFDjpMYghw3rGZ7b9//zY3OYVJempUHk9W0yHQ&#10;mqS8eLcCjFwXGBx+IVhJofDDy1fs721MqJsubLmUNrC8ubCG9faBr+n1379/f7mwNKcPiQ6rgODL&#10;RbXU0gbCcZu9uqTW0x6vTM8aIqFDqmLfqdKDbg8QEqHh+872y4UFfAxzhAxl/kHybzCDNKINsjp4&#10;UWuiJVCO8qlbPpSfj8724SHhFGOA/FyUIFEmaKzaYTj9clHBcdILrtLXOj3s7IK+0fedLcYPHhEy&#10;AMmTD3VQ8Oel8VyejbbazmjN5spUAL/Ea3Wob2B1dh7TszQW2QVtKMstC6C9a4OITwFLZYlcyQAy&#10;D6CJBIpWEneYtKtfd7Z4925plbMVhdB30MdKCGouJBs+qayPnp2cVkxSRRTLDDlqMrT+INApZoKQ&#10;WDGwc1Bcnptn1kdvYy+ndZgNU9q3Dl4MWQG3ZRoxfHtfLSyV/T5Mrlr+QDpSOvaGEOu8ADoZnRnn&#10;TmB6HohJx5LMpdk5bGo8CeVXB0AXj4RYgEvak6cIJa8WzbyuhV34TZtxjeGNCUBENTj8hWoKJX2n&#10;OwZm1qnLVCTl1deTn6PT0+29XQax0xPlaY9Ii9LlddBDJ6b0yeUZfjSIcW5qRrJuoO32JmBm1MTY&#10;CdlgKvLeqb/1AmpO3sn52db+LqPE2clywLjmWZq8JWg+onTLGlQlAigOhMnf2dUFesLYeHl2AenS&#10;u2YIheVIq56odKGWNMHQ8FXClVK4qmzt7SITuoXJgFJOYHYrbpEeBxcASaLLSphX3LLADaYQMkct&#10;OtIwitliVuZF3/zkNAWnsuNpdweIJJ9e7V4HdqNKUGkbMfXiO8asBnYrHJEg8eri8mFogB54XfLa&#10;IMSqmliwC/BihxrWvtUZJSn0EFyPNAyGXXq18MkuG4v51LRi+cVgxPcXiyQ7ANZCa/TEmQXXyAir&#10;QYnsVqI34pXX7B3Kh8ioS/b2HNHRWlCjtRVgOnIpLTUmak0YhrNl5GC/1uhRMEJizaaQ0L08P+fH&#10;vLzbKCjXJdjEUozpzHxLDXRsb72WgYrKZEGyTjFqIYdsYyjz1tkZ+2iSgJRBdKLPxuPszTU62o0P&#10;KVWDra2Pj49BxFy4BM6qRtadPnuBEer5c2zTXHdu+UWZcK3FSdmIN7oVfr4XsxFbkhChGCnBlElc&#10;SXDmxBpVYUa0gnbG0UzqjkNp+Wz5e3qYTsQEJgsi3577e7cdc0GtpDlFjC0DtIT21QQg9JtixNzW&#10;R0CnWOtKLQM+7BkFKEIP3Ynzy378SBo1Nig6hn5rQNwLIepKBF/1i1joXbOWGe9sGEtgwcUi67jm&#10;VM0CpYDMPbSfKhf/HvvAuMzuAABAAElEQVTqu8wDxocHFl/DFBFLVVVduQsF9nXte9ZD+cqqbqUI&#10;roqMVRQ3uJUaGPWYOLHkAoT4n4gCIvv6+ulC0Gy6IiQeG0DCrFYooFvbxcO/fP/yvPc5XjMf11b7&#10;41YpgpLhPTASGGoEM9fn9tFCRo4amxpRqH7b3eGj+uPLV3OTE9i6jUlOIZEpmyfPlZJHgCEnZhh6&#10;2Zrg4OT0P379dXVpcW5iYtHcSYwkKBSJnRX5I8grX3ubiN6FpqLQs3149OfPn4b6+v7nhw/jZkYx&#10;/RBJptkmrtTEVkLL7c6QQNX33b2/fsOmM/nzyw/Pnqv4Emaoymd00pRoU5RC8eTw6+72H969Z9/P&#10;DA0ZzQkyagqrtZdhVKHPZJAC5rw/f/4FK/i/fiDcntuYgJUfyhrCAmOFwu7R4QZ7q9/fEzCR/auT&#10;EngOU56MEGrgtPNA1dZZ4oz3U/Hk+F/e/w6bmlcWKZ8Kn21s8sGYrV+nVxcY8piIZBpTVEjJrBnJ&#10;BxViEKCoroVPW1tMznxcWSvTECoXTOaGEqQ0L6zdmByx5Z95Qg50egOFPwLetYvTTAlAfFDLfLWT&#10;zhMd6ImREWaxBTknXszIEkrngi23e3pwu+Y+2/B2hgtQfqg4TRY393d497Cc2bs1QVJixF7H9N38&#10;3tw9MBcyzzbNrU3Ft4SrTJ1YoeNF6PH56Wk2AnYe9TSn4hA9Ase09hVdUry2az359bqroyxwxg90&#10;lFOJMD6Ru5VqYlcIUma0CHh0H7Es0GcdG1ZXuDN1SjCrL2Lp+C/Rfxl0YeC2SXL/Xlfn6PDexJaI&#10;L52fsyMnrqlEYwgArc6gzPpsSYCcCeJrcVTaQimp8dfTy9y2TR/R2z86PWH97OSYYv0kXVNCOxJV&#10;beGpTezFjvECyESc8abA8UGKyFKoYhvGNtAQE1IALKrIYAtCrYqbcS1mTGWD4wlGu/HRUTro5DQp&#10;kjWmq6WyiyeMRfHNHBkeGR8WOphpBAwCqOmiQxUiHCTmNp0b5Q3PTREwGjK9je8ktteoqo/ka/4a&#10;swKjOIaaxN7SINAMDYgXEulSE2f95OyUqIJMfIpoaaGsWr137GPwolcdmDyPs/MzLCyEoAobLtdw&#10;6OIygiHWjVYiNRHh4vVbrvnGceBqhPnAEyU9IBcelGyNMTY5Qr1wVOltAtjZBejkW4cH8u2NVdzC&#10;Ndt/Xl0tzM/jn4bWW5VWDbi6vMTc5TYsSHIG20ZqVcM1ibwMobFNVG6/EEQki97Dc74FHLW4XHoI&#10;FlKB86hlDZsaaXB4R4vapdmxY2HBswfjC4YznthDkcqFmgeb/8ODyXysh6wZjHjyKirZGeWwhWHF&#10;godAhvUgnAhrQCgXDCi0ne3bdOTqQX1hNsttglZGgYXQrFuDgMcU3RjZ76w3HtiXCCQW2YO03YGC&#10;NpqIJAnIpqQwBYaFIFEwrf6ifdb40JJQl9EZUKvor69l7Jc3Lsv2oV1b1uoDYolbBR7TQaKa6Rr1&#10;gAuEKX8u8+ew2ie5czAfD9PYOCUrDvshAQ0SR3CJMmKkH+G9XdWckrh4Q0aMm6c3ZyLGQVu7QdFf&#10;u5uVFYSLtwZSzQNLTAlQiFXc6Sv10ENxU6asY5a90lybgYw0mBHEbORFXwNUTSv00NuMvKtdMuHU&#10;puWJUsGjYv0/03Y6PBE67V2A658UD6UiO0BJxp4klKzgkU+8ByR1QaeHQYYmcPBYD0KfMFVRNJPA&#10;eS+eTQ/hBGdSFbn8b/vwPE4QvSC4OC3hXneLbj7rfc4MPcyFydPH9PD5r5tbG/t7bEGyMjP3cp7g&#10;X1Sc8upr8a7/0mfjIkixM/1um1HLgOAkKE3aHzF2JdLg0tT06/l5NAMBizgvG6XS0Uhd/O3TnZHP&#10;5sE+qyz51L5bXXs5P6tOlYiSkhmV4efpaAAN5QWuUGtxknx4+LyxuXVQfLMoM5/NDEtCpj2ZchWV&#10;TuSTUWcbA31a32QJG3uPsvGf769FiakNsANXS+nbExfi2cXV375/pXH5uLI6PcpIUpMkqilScUhJ&#10;lcYKzSnr9iwGDYcAXVxff9namBkbxVmMMOcJTQZ1t/ga5WfN3cbuLmFRPq69fM5i4Fh/jAYVRO7V&#10;x8qz59v2FtM0bJU4HtZ/heqqupErShcy7Hzf3mF1AO4J1koklXJyGomnvecSmgmO0HgsQyCa8uig&#10;VreJBj33l1HE7cGuk5oPCZ+mw5MTvE2TLtVJ1/4jYyLSqUA292yJi3vUyKAbfGGHJOIorzbi+KzE&#10;7pk43LmRJc9S8batpwcU+8fH7CTgfT4kFthsXz6eo4JIuyH2M1WGxVCpW+NpctFor4xsksg3eXpy&#10;iu5Il/SX+TYqE7QLjBy40JsxBRnxT6+ChqVU5dydXaFRWLvMNtQZgMa5jFx/Te2YHBnDPui3sqlx&#10;ZafG+dt441LBgM54eEbLjnws58XeBpyGSaO81Ws0BxOMJixgZ5BsWaTDHLngy4hN1RpE8LUwO6cu&#10;uI+dKuQWFEKDLifCVMXIaeGkTysHZh+tfdk/PsRrBmOx7cssQngXkLYArNUkRj8BsbEaz05NMbDM&#10;ZnT2IYZxicYDzlQ2hV2nx5DohUK3nsKRAcs6K6HuxzpPNHi+dIvzC76mDxhRcDWg83iAtw4jz/nJ&#10;KUX4Zg7ERi8MCWphQzykcobZRBLXjHx4joKlh7V5wxOLZYy9Y3F2jqAmDZM1fSGx1yQANbQTo4cR&#10;HfS5JvCQKPeY1cBFGxukH+VJMhh/1oO7mzxZ4LhCW2tQtPIA34TS+QVeeEO2HtOylOl1qhwOtDEm&#10;x6yA9LLPeYtIXc4pJRdYJUgfa7G/IbC3JpYwCbHuj0dBLGWEIVnHP5ABUgqcDzoH3SFG9Qy1fRkS&#10;T0Lf60HkwQW2wsd1oAVqWIbPMTI4XOFEU67j6m1j8mNRGEir4PkTEkAemsYtLFSlSbc4kbG2Ed2w&#10;8G3pcf0LQFVxl7Bj02GwdnPvQcQCSWreOLAOsG/AeWlqcqIqbHdeBUXhSP49PRMjWsqH6xyYqQ+Q&#10;lyiEcgxv5zJEYoNuz3XLLIb3qLRb+cVWpgaCAuAc8MpaUGQuO5Q1cUrHsnf+W58AC1RVgDBVQA4z&#10;w1VCrV8E1U9jjQUd+mBKipH5HktaP67ZVGpLIN+x/n4zplQDePSepsQ2Hb6niDOJA/8DA/0oIdYP&#10;XolNK3EkjPMv7rHEcfQsJg1Jya3oXHDwykUH4w0Pky1g48cBU9eLJGQEh/CUvbcXGlh1SH1xyA0B&#10;Vr4AMt6F8iyLkuS9WkJLxkPbIPGaoS5PlcQ68jRZTKHhR1YXF9LGloTfpMFQqep7T95GfALZFAWP&#10;RQJzqdBEjTSXKnx5ZUzRk8Grzr1oTYyixMh0UivZSnfCzk2GuR4qqqqq+ZaqM9GD8e6W0GrIUn0j&#10;a0/El6TQFHZCEi88t2cyU2CBha2Id3CQHWlZDSpz5FBUiZip+heUwHm+fXDwdnF5epz9bhqEWjDN&#10;kAwSkeWraqCd3QfhVWXmqUhUVHvcpM8uL9nI5PXC/OL0DGbRqBAmPEsJfV4rrCD8VAXxqW6Zhz+7&#10;utzY22Mh7bulRTrBKXy11ygn0IbgEJbkmAs9WeGFQnKbGovFNor7xOXB7fOntdfT42GkETOEX2+5&#10;IEVKmS9pGf4If86CL4YiyOr3b15rsznTP09iBINeBAT5PA0xVAy6Tb9srNO7WJubX53Tej07vDoK&#10;u8zgpuFRx2KSHH4fcGZkKfhvm5u4An1cWzPLvZTcRf9k4g88npxfEM9ubnJ6anyMMD1gNcSgVbvP&#10;ddSAQE+3HAvMAyY8HC52j44/LK+m4FBWyvbacHg16RKd0S8YfGq+7ezwNV2liGd9SaZeis/AYfzt&#10;DqV/Gqhov21vvZpfwvGK2SERABZDpgLlv37aPmpJJJbTL9/XWXS2Mj8fmuP2Px7N6DA6j8/O2GOU&#10;KZoZBZiAGfsApDa/I16qkNLP+21rk7msH1+9pJap9IPIqhJ2fsuKNmLqgejHN2+8IoMhpyOUDIPn&#10;vYODV2j1iLYhF/D4OZJidFbqFSQWaDbZlnFpZs79x3NngbKlF7uxsz0+Pk44cBGtmhnL2Iu+gqTH&#10;b5zICELpERR9NbYtf7u84sUtPLXpHofdIIU6UTqoIMxYfFhZSwMPkZFvHdF+YWyPW8TNasY2lMyn&#10;qL3RgFoXnNU5InLsFot0UunzmIJ5+TQQQvuPQxmZfLCpMRgmvj6mTwrH5Ba/CtxlZMiow4gV33re&#10;zoEhim89LQzbLK4tLLJTWDZ3qETZR51eS1JQZ6avrf19uuLTo+M+hglcR0mTzjzoCgrfrgM9qsCa&#10;KoS/EFhKh7MVFaMvPjdIDBMGD3DHZk3K2MjodM2OexVA87ih5vLp2d7fY+tPX58F4USFhzz3Iqnm&#10;JPJWJWcGPxxkwT4FF1VvE6VA2zs6pIYxezQ9EUKqJWGmZI9e1MlipYWWMc7EcQ35m4cKjfcdm43i&#10;NTY3PQtl1kdx8YcSgup7/Nvu7jU8tYW9j2JvlADuGIHTnjPuZd1iWQhWFTxX+aHdQysHiLGJQCpv&#10;XeDpwnP5Q84YLDQA1p59z6gINImgw32SpbvKgkK65mUwNqK2lecm1B6QDQwOnh8foZZgXJrR6ElW&#10;V2ys3gYbuTxxG1ZzHXgErxUtg3b4QteWCENW4SKkUgObqo6ij8vM4QHgXES1wJEqVg/yUChVb2EA&#10;/cctlKpNU2xgDW6q11UZAuqKp56LRxDFoI0IXFg5MZ0IBiLSV1yCwhzJKjC2XGSjzkG8ht0FtQJS&#10;VzcY/c8vz1mhyZ8h1N6OyIQjUQgCLzX2UsRvDq1rESVAsAn2s/jOrc/GbCZvBQq6r4S+ogRRlZDG&#10;RAAZyAMNQXlk4bJiBTKugmgX7WdKrIs6NTy8b/Ije++LF0fHJ9c32FLZw4reiCkMoTzYO+vkFEsH&#10;i2SbQKj7CiKxkbnZNJPAiri89JUt1JCu0PmBDrCx0unpKSuLvTp6QaBydFVddUkpsdhHMuar+ZXc&#10;KiTsbO4fFGm1aAeQJAnAzFeEJZMvJtQCV2WpAaoHzoCZ+XABs+gQMV2sYdD3wJdB4QwPDgJzrAvq&#10;7cXxCidAFmOmVYkxqwxh1Djoij2oSH9GOClxuPAKXeghUiHWBiCIHx1q0wi4NjQ4gNpcXl+abVSq&#10;AoUkM5E6H5a8/slBld/RQAEQxcMQCWbg4Eb5bKAPp1xmLbyYlNqLrZyvpasgOjZh4HPSr5kejr5n&#10;WMZYo83uaqf9LyYRDuIvd5LrAe79tx9+WJmdHuxrOE0RCO2oqtTDmHlmEuMUJBdvwwMwmvQ/bWz8&#10;+bcvxJf5/evXa/Pz5gPoJQkoE56l1I1u9YS//I8yoQl2IHyrWPy///a33eLBx5UV4ognmxrpXPqR&#10;pPibAHR9YRrsWiz6AkEm0f2Ts//16fPWfvGHly+TTc1IcqxBSE6TbpprSmNSvRaZeCL+mDjds6bs&#10;Pz//Smzv96tr0aamvmmZZBWa/1lmvWv5CLgT+8oYUYdf/9k7PCIqH632H96+c5uat91ojSuPcprG&#10;t4VfuewAmtESbiDC8HIK3O0dHf19fR0n5x9Wg02NpJ0K3nFWnyNG/fI//OiX2Or7dFixNJlNTaOI&#10;yKZ+nUQDFx/bzaMnoag6DLEVcIEQXYSNZwGO2dR86OKpy0i7koChdxqcBfb8Xt/bW55bfLWw6AJI&#10;hRsZi79VZDe4LTNYoWKkFkI6rDTuK7MzLNQqMxZeNoDYwmMTIekSe7Ia7J8cTo2P0zdXN8c+vy1A&#10;ajFJUFY8VhjMM7oO9SB8AFoEUp3MRaezX9l7bB8XVxf0o4KHlKlh5n01kPburYwwoDPmZF88RfEz&#10;0K4b7YGql9qG04KoRax3D4tTU+X9GePnqFyx6kFo+MxF4CWrL3cPHXoGlx57jpfBFNUwf6svHA/w&#10;NTInksj1tYwptUR3UPRaImfyNvX0S8JS7J2w4u+59r4QFolJ77M60SrtDdJplcoNHVM0ihn1ikRW&#10;KBVP2rnR1w15hRM5C5Q7PfWluTmb0qScjJV2YNZNq0FcFJ1JqId5xL2zs+H+FFMcseV5BHzW9Wfm&#10;A3cn4utrytKReKPsN/FZQM8tuoGTgl1kFYfk/LmClWlVnbHEPHqQWY2+N27aWESqU5bztHmVAcSl&#10;/9HBZ0jGqBInfQai1jDUBws3mgS3fnniNfKCCujwnAmPKiN/pOYMpvtgbz27KOEhWx9NF08dmwBE&#10;SvjMbR4WmT3yymvU6D28VBlHvB4nFpQoHjzkLQcXZlMIgyLQhUP6rzvsDWxTQLudNmGIKbr+dR0z&#10;MFDCxw36oQP/VoaE2CixCKA9IkTfPOtWeGLpmnZqo1eD/DuhI3KH2HB9YgcSlu6mGtAKQIapUEtK&#10;lyQXsOAZ/YKzX5Dg5vKaHUahmla9eHDArAkmUX+rPKE2ee5uz0mowEdVZFthJP0C5zVVxaw6ueBI&#10;hj3FjWu1uCG++qE9KcOJr+k/4PSHiSSOzOMLFZYTFS6Uwiy5pEjwXRrpCc/lyVWFi/uHBzwZr26u&#10;aEZSloQgoWz9gnE04ZmgR6BRtFCIclDC3dU/8VodFzfl7AxXEKIQSJlF3kPP+Y28FkMvwsLPaTyf&#10;USRRFA/s+MzrxLv6v+XUsjsQBvQSryUlzdSdmBM8mYNtW3H8Y/GjWmtaBn9F1dMVZPCR5Y9r7mny&#10;EAjOj0rkFPI0ZNGzVg4Xghik1cK58sUznI+w02FyynDNN/eCTboAKLllpNEEhScDPn/YXmEok7h8&#10;rdWL5qdjsJ0PY0MunJnNfA0pMCWYCkDZu8yLeJmU0x9wCzZQCpTMkUDTVBMFjg6wtoxkRmq2DCOs&#10;zK9jRVYkNjuvdx9CCklJoNWsI1USmDS8VCUIENHrU2qJR4n90FLN+4fnhbJ9qop+K+DAskvY6NUT&#10;bIQoQxSRdoyDAiikrdP/+ztfg+y5ItgAyrFHgIGYiEuA0iMu6BANDNKTVFGghJhEYRFrIEj0RLzz&#10;3BjLZnvsOuDQj8nDiofAaEaqwN3dIjSpRJYak2kZtEtSy0bLz/7BV0YdJ2NE9PDfVEoPWL9DA71R&#10;ZN6j5//8+Z8G+/vYLQ7elEDvJbhYNtzmf6BsphqCLOKElEP1yim9vLmFQgbweNK9mppanpubKm89&#10;Zqx4jic5m7jUFpm12wll/snoIwLd+s7+9+Luz+/fIjQ3Yz0JFaCLpUB5QI1qKWeOWJZc4hH56/r6&#10;m8VlbCsTmB6sInuqkLg74lzNXS0SpDIR/ujhgfXO7II6PND/09u3RqqUKPxP2bq7gAZfGaLiMe00&#10;DIHX/aPj9V32Jbz/uLqqMcnTHKEgVAKx/hfYtO7i6/Y2/gjvVlfdo4pJeiskEdolIcpvxZ3gxBJR&#10;Lf6vb18IOfp6adne5tnaSMgSs/1ENrAUfN/ZZQOaiWFbXev1NSTp8McwqGGlSFOz4Dx+3tygL748&#10;M2NO+2ViOsQUs8GaS0o4Tba0NvuHB28Xlie9kQm1LFa3mLGzX/smqwLR0SfG/3D/AP6MnYGqyhUL&#10;x4rHNJIneK2y3oFt8sqJq2pv+UX7VyYZhu5szcn6GuUvE9E+tEwOFEDAVMEIFXHPItMJi1OZSdLd&#10;pdNpBU5DSigyVIupeE1ggtfUoDsEKXdoqBlufdvZxHufENbpXXcXD8RQB4KKOtbMk9NT9kVcW/QW&#10;QOCzb7tDV255iMDAJD+h/XMq7UBX4sLvMS6weBlDBtFd9cq/dyqb7o9YwsYANfHk5GS0r39qcjJf&#10;jqoIpVvKTgXMKq8uzBOTu+pt81s0kwRMKtinRkIwJfVmUtcc3EA/Ja77h56Ngz3mIdgtx1/iFaAo&#10;LFFV7GEnJ2mU13OnwCo9fG3u72FNmHKrsYqraYPJR9FGIPTVOUgaSLGaby2888Rjulx2LXSBQXwY&#10;b6+v2feQzmrkwaiJN/n8qgFS5WIF+sXZ2ezkJOZdE3wiV3gwEVI6cIHLj7gOZFaTkCSvRia6uZl5&#10;0bzDLJvnOTw+wseBXcIMXYCTF3uiz4rM4TKqpmk6PjvBHIC1l5EeReekcnZ2PKVy2RNMQs975Ovh&#10;t544pWl4ERXvCH+Y8zNmxHHYFEz+R97KqtUACuLCEQM5Y3VRPisdzulCAEGEQvUqthGkskXm+fUV&#10;/WHcoFKWBuA7fBzJZ6eCW0wSlBr7q4gMU2poq4KLqvAWLrCssSKPa6ffkyljPCLk2ifmdHNeYtDB&#10;UXZiihlrf0GE0BgSJ3rShSemQCGJJaVYRti0NEDAAnh7e8BOPg89lFgt2HafOKfwSOwn5GB2K3nz&#10;YXrAlYyGHiV0mNj4ZIWhbtnIKyuWtpCa7HTC7o+lta/3OeYsh4A6aYVsSXsU8MRpy55Z9yoaTNXL&#10;SGPLFlKaDmObpvSpPsHdL1OI5YzZK0vA/hVYQIjoaoYFXjuXIkZlcXGBORTsmKGBHxZXdioI1DER&#10;jGZiaWVtvU1w6MviykoCJI5BE4seVjATS9TBLPGV104RpQkYqqerfWUS3cEI3n8lFjFdXAqfiZzn&#10;XGCmYbdQ87HiqV7QmgqsJVLmTg/UiQKEL/soAk6DCe6oCC8ImixU+v/oQXGgBRSHKKrJAUCoRZ0o&#10;fZy5hCFC5BURFR+GWGnr/+ylBYIEIBOTrVReASuXg/bIxp3QrXVC5J9PrMYXlzYB5+Y/hFfdgEei&#10;Wv3Viu9C79nZFUtSUEKZJNmv9vwcNlEP8WNk2UWrMC0dUvGvTBAlkL3iCIG5x4IFQ5Q5rAXIjsXK&#10;sYyrHJ2sLJ/y26e9ss8VKCA4fDPhRnPOl5fbxeLuyTEtx+rMDIv1smyIJm9BatQoX3JN3Vw9wOg1&#10;qSwkPNR+295lQR9bpv7p/fvksEDBiAyKwX5rdT0XIgNslbXquKxqSMNGxb+sb+LZh48G8cvY0iEX&#10;dE2AiFHXRZdQ4FtkQRFSwk+BIOu/W1ubzxATdVGAn7IYBZuGldASv25s0JX5+c0bvO7TvJDrURPu&#10;OnjFzEO25E3JC8elEq5GXza3PqyuEE+NyYoOILeaBaalhBSAKOEO4+9/ff3KR+LN8pLtzyBI/qpV&#10;mE3TOSjOHF6afqYif9rcWJqeYRQ6Skg1l0VTUG29dCxkia1hz+HZ2W9bW3DPfiaaOfHq0RbQuold&#10;UQwfMtU30DjdLBY3iwd44S1iVrNHeUlV0FSIyFMI6cCgPKwReL8S9jfkld56pfObPM6Yfem/vnmz&#10;Mljl8tMdcBMYINROsVJ+9/CQlXpZr161F3nJjtiFuPkcHr1bXsZLRYR78XXHArnLwn7o+eX7V/o0&#10;71dVHHkdLoBgonjo+bz+jSm+YCeSLsgRLDeztBUJ4UpxJXu/MsenNhcuvFdi8g7fBeBjzSesVYUV&#10;NcdW3xjBsYXmnTE/C7FzYcSBZFss8NA3/bTxnR4nU2iVVS8qeDe47VPuTRkCtKWLvWyc6puseb+i&#10;Emk3yJRXRLOdUXEfGzQ1hcV9nbHByMTIs+6yrvQPUN5Oyo8L7e3tedbTS2dgc2+XrdtnJ8bpDKti&#10;8o+3+m+tmdUxbtqlRB87A+K1lOx872ANG8Ha4iKjNTHcGlhA4S1BWgBmYXItpoACIq5EqtnW6H7R&#10;y784Pzg5Wpye064IxhavSdMBLyK05hA0HYLHgWny8PgEc+HU+AS34Z0otGt+4kHp0FIZK6K90eGc&#10;ejJxysH4SmvNBJAuBFVscW6e4BW84UlI0whcm88DAzEXpYZnHCuw2G6ItWEsmJKRE95NnjFVxa+6&#10;eRa+Bz8pRpIV7xrfeOnYZNIBSNg0vNwSRpqCSBsDQSB4OYFUtgYLtebCJEf2Anm60LDUsA3u6MjI&#10;1NiEaoGVaGPwHb6J5PcUj48I6TA5RmTlUaxCHIkqR22mBymMk+d2LresNcNtCBIWUrLYH584xror&#10;M7NVHnyN4ICUusnZLWsQ4DSk9NxyDUkcaKLsI1YHjk6Ob6+uZqZnGPd6Fk/JW6Cl7C1epCyUIKtB&#10;CQ3H9AkHllZ2OyHWHkroWKhKLMMknh/x/lKuFrGINv6r9QgUwhsoAE7gszQoQN/wsmccwaIWbG6O&#10;JZ25wHzLTBUh53Cvc0BOm5MRUhoW4hKWzksyN9AASpCiIJvYs6SzvwICVlGm/2EWy5nlCFSTgCmH&#10;s9I5Q3IWimLQ4S9l7+wiEGyZqeYjwwpl5aDUjsYDStCuyRfthRWmJXFzj2OJwCp+kTxIkTXcqmhM&#10;5UgBr5jbKISxUUX54JZvivwrY/FVQGnnBiBossAYf44QFNQC4u4T8Y3GhDdBS+pCtteUD2vK6bF7&#10;EiisYtOfjI6MaucSVk3CHEmtRaMdoASJUK9HYDIG3YxYMXFSA7OCnDKJutIUSE/PyekZSyYD0ELP&#10;4ckRVWl+aooGspbCCmit3SAiIgOwFJTF5kT345qWlwqLtkOAJNBRASlbzAhYPgrsLYpZ0qzH+rBS&#10;+nzl2fP0eQg5LXKt/yKhZg9GnpIx7+LkVPbt014LsZElOeDmc//AAr3ve/to9+LkxL99/IhtKPFZ&#10;QYppQGeyq4DzyA1SgUJpqpoW00bq2Je9Pda1MWPwfkXRlEKv15QIeIHgajk/gqnd1yJIyBLWHoK7&#10;HRwdf9/bHewb+Onlq5mJMczhPt8aVUU5clFrAcoehsDkE58SHeP29r++f8WWNDIw9K8f3uOq7e9C&#10;Mmv0jYeYpYvfBKeKBuRDlfhfX74e4h0zNPTHDx/c9pxQxYwV+dLbji8crANFHw5OT6AB0bOKeWLM&#10;9toz9juG/1hG8INc+LliWPufv/1GR4d2Le5Gwivpjg0OdNHlIQhUYNMt55p172zC+Jcvv63Mzq1Y&#10;dDOSWGUqdyk6Rirqo+LrSiBVP4m8/ivhtO7vflp7NdivboSIUtvS9WEa7m0AzYGDwwHw2/b2Ty9f&#10;MiJNH1qEkFe75IhARtTPv375jQ/tD69eqhEXR9BiYojEdM8hEE7OS+xd/buXr0cG9XXMQW6VZPk3&#10;f313R8GAbLNqvU+M5ISveHSMPxHDP20GYn2C/IokyHzn4OD04nxuYjKzh28lqx3dIQAIdl3aPtw/&#10;Kp2+nFtkDsC+QyrzfExflKxKt0AgDPqpH1++YZlhQNER2dlMYkGwxYm+mw8PLChmIoGRiQx3Uaty&#10;KuqAmc7l9kFxZW5hTPEi86nxDjpUtFjLdg73r6+uVhcWw8oX093ceMkAImYCvkhvVlaC6dmbuKyg&#10;c7pmjp6NoXFPWJ4hBqWqolhu//Buj7XDAkK5C5gupWz2tsDSb+xc89MzM2PsXPGMBaA8v+cfCQ2j&#10;aquZdx1au1RU5WKbJgh5s7TCAFh8GTEtNc5KraBU4sJ4YVQgYiKdALEXSiZWCXF9d7tlzdr0hFwL&#10;6X+rqkIQJtg8DNZgjuWCu9Md3/QdNiAeG5ubnlZpGcGOkHP2gARRkfFEc6ayaWqvSaNk9z3YsxgB&#10;MpDe3tudGB2Pq02VA7C1Gbt54tKFTcxblB2rueenZ2XkgpDnrHwzXzDXKOM4i8sFwEstTLu6vjN3&#10;l1rjGkxVka0CvH/Y2d9lyopdfZNTUhZ4i9dAxkIEUrTFTVc84doxcpZIe4hNroichI6aGh5juoxF&#10;Wp6gRSztJjspneGIStvoc8m+bQINJuaGLKgqGkjACB+18fTZlFyngs/Kk2EtOnlzcz03FWxqStma&#10;kqBj2HEYMhBqzXFFcVVg1tuHHnzW5Ot3fjE/M+/BthxLi7gqINa7gevhEcUXKx4esvZQYQtpQEzx&#10;LLku8Ztia2Fo7gSptR5SPFuiLtfd6emwSDNDD9HQMFmdEjRd0xJUf9VyDqFHr+7ury6vcK31HojI&#10;iI1AgEEaoqqVzmh12RlGrUcstmY0x/LCFIXZ9/aGsMinznro/VKmZjs+OzlnQezczGwZbqQw4gmE&#10;NPkJ1dY1ym7OL0vgZRE90eKpRDRdll2sQxpGxjNCy1VG5GwCn1cAYXNVDJfNk0kDh4YwViJGSdvk&#10;wBmM/GE6pH1QQLK722T9bA6w+VscWzHVqYGVcL30uJLrtnbBKhToHj8mRmXEUlaeBmiAEnZoDqFf&#10;3OlQSVJqPEf3aI5GUWMTPrUetZ+cmMzyCHEuEM51MFhGKHc1YIA5NjKMtY4Q6kHNsRUygLm7nVfv&#10;1eUawDjYOjCbPjKEcnAfHOwnDB8DfPpIEABsnJywjRJ72oXaFEz9l84hkse8QwtJ1X92fXd8cibl&#10;UwWDT4IalYYzZjVJ0l5lIUprHVb26T/y2soD9WXBy/l28YAZD3ZQWp6dZdIvqNt/O4HSRP0hKHax&#10;xJOOXi9hqucmJ7Gp1co0SM/z/CNEqXLFI2xz/wC1ItbPwvQENjXH/I8vXPgm9gwj233WsAwOLc1M&#10;y6ZWt04+vXDY+PLw7OTy5npmYkLzWv9wbafdJIwxSj41MjoxEnYJeHq+AwZsW0eaOngwF7k6U7hP&#10;pB4scCgSGOXmJl/nkWZyKxCKSHuizU5MJNfRZum7eOc1m54dPTBWWJtbXBfgHsvKCg4aHJoa1tI+&#10;lrar91QWPsAeAKsrQI0zM8zgoyuHjic78JFk2DlMdNvYR8wdFXNW9IM9MFzuwB0gG/z1v2AEYVOa&#10;PELn8j7oOKDAcJGMwnljUK8RLHCBXj1RUwPN7lmAITXbHcydF3qB7NzHMsmq/eDyR6Stoi/pLqdl&#10;QbmjSAB9yQZjs+6dDgLMVOnShb3gC8j0L9Uf06eKqYE2IGSObr/ShEHBLnB1OfCij8FSYrbdC/qf&#10;6WiQF7ZkOoE1XEtYP0g11UjJaiuM6LoBpw0APv4YdBjEMa5Rc1tvFWCEys75cQQpheZuFHCNFptP&#10;OQOz9OZJL6jORHDiexdGjJg4W9yoNJLFDD0KYIoUHzX4FYNa6nWNf1A3NrUEvjmpiB90iBR0lAVF&#10;yZHyPsUFFRzfH/Ucoh5i+ON4VBMgDDpbJ4/E19fauLOzRri53FwyAKdYsbqij7CATe1pvlyyqmBn&#10;oYpp9E5J1fv6SjhdD2oAgr8ruOoWBzwy/ZBV43RNeq4x+TTRGcoOYTEO7LxEGEbWazFQJewvWGSg&#10;vAkBHbyCYNTVGa+bnaWgpKn7qu5DjJKPGp48I7w0WvlIMZFGbbltplwXUVsPmagAHZ2i2nJXsRq6&#10;VgDqU1OvgGry1q+VIKJtT9JEnzkQV2swa5DEB6EvYQ0OANFDnbuuLBF8+PUvGaTSdPAIbPzBUZfE&#10;O3S1Mvf36CGGwqyAQWpflipaqm+J5KcDpw79q9d8VOfI+/7i6prwZLvHJ0hkbmLsT4sLbEkmJF4q&#10;bkc1pDxInYJcZNeclazGMrLdPjxiG8uD0+P5iXG6hixt8+wSWpYyJ1XPNMPwRCKlsMDjwLHRftre&#10;IjQEEQ1+9/Ll+EjoR6LGtfG7cpeblVKFAIrHJ5+3tlg18HJh8dXcXPT8DMJWCUpc6rJxNimlUg1p&#10;Ov4JgKw4CIZcPDr62/q3tfnZqZEx2XccoSuR0503GYkdkYD/1NXVt70d4ov94e3bUXqlJn2IDLMh&#10;HfPZPKOLt6cHL7n/+PwZT4SfX78eGsD+y27EFqQpkz0f0ZvAUwPPbqf/9eUTztO/e/lGHkMqb+mq&#10;FXY+CCMHggxgdgNjBphm5NXswtKsVUwnSXjzOExXEzC+7DQIG/s7b1cIVEeHVYINmPLBh8hCFSfE&#10;zJedLVw82MML9YEtnCiEK9vYd80iQxBmgHcPDlbm5hX0wapo11ADAL6p3uwQ6x0/L3zWZ8bGreS8&#10;kCSy7sXmWOjr7R0dAHd2XOvfhTdiz4EdkzljMAy4b5dW8otHVibNBcU2AsiK3V2iN5zKXc1GDnIS&#10;IPqaRAAmiN785KTCQKBROUG2NlakepEfnpxQM3BOFNYnO1hTzPyNr1xARKnByQGhBBN08/DkmKH6&#10;q+XF8poLVzD/oHWNzMuAMyG6iPQ0h3Ox1UQVevfVox55jIvAtTA1TX+G93mhQYc56EgbQCktyrB7&#10;eEBERdydcBuHRzSQ/jCOaq7ZZeqkigqz7X4KwCm/an6lUldeshBSjf0xGVPiou0AeAFEB/A4xMoU&#10;APSOu4YHiiInSdlqbJocoWNbN1gbGiaa5wivy3HmQKod5e70cYhAmjPR+K1XUrFH/2r/YH96YoqF&#10;1YGYSHAgrR4UaIULyOBCIwYb6mQT+qv0BJDO3c4+a4RPmbevOxeCzPNRGxoMcBcIEXDOkmQ8DiaI&#10;vGn8GBlyHuzr7yMKleg3JQmkWrHClW6t1dGVhqYYFe6JtUP/M6Q03UjXwIFlVrbiz0WAM8qO8aQQ&#10;GtKqZOm27oWDSq8AywovzA4ImWt/Thq4Ozk7ZTZucGCQsrt7UJwmfCLMiMAQu86sZ4LZwQXmB/xT&#10;WLE4OTmZFQKgwEUQsf+ft/f+jiQ58jyRKAWd0BooXc0mh+So27u3P9zff3fv7d7NDofsZnd1SWgg&#10;kdAauM/XzN0jUiCRIsDo6kSEh7spN1cW5uagNkXIiIQeLpEaL3dqc5tXTAt/Jaccd4Tew3iHnshb&#10;xLJErawrlz3Wyc2pwkuOhWuWKXdHG8JKuL2/x1JxbqY+cIHoaRNxDmbdbY6kO3PkGRkZ1LdwWFV7&#10;0OW6xmPfOYGWBgYg24WWpGHZ7v0RnbzUH+nD8AvibdT7UgmUKQzVxF/8wtRgVSKqE+VLcsXCewsf&#10;SY19KiGVTojZ0Mc91nA7p0Lqx2P2OuXL3dS9RW0gABQqZ6ChASw4bVFNJHjbJ5FLcslhz0G999bR&#10;+S/dpgxmt7f+1QqyLy8u2XpS073IKn1dPTgYHR2t23jUBAcdhcFk016Tt/kko5yjC8rlMdqLhSET&#10;wxpQjCPCrmFzx1EdxfPYi/nSXdxfy3rYz3ZCZno0UROvMAoU7l18eL4afOhDlzLTxxE5LRGQr31P&#10;pLIMJD3Sc9omjmMmUs3wGdXQKbbf0ca1PLRqZTlDegLoN41gswxOslPuqXd9bN85OfFoiXd8kJGp&#10;9MlTtPHmZtiGIK9wV6gMUpt3Kmz1RUeFqnBL74TakIwA8QxgIBYoY1w3bV/IxDk3D8Ur2rV5Hz/d&#10;V0BMNT4N55xsw06sCz6hZWJvxCCFC1ymv425HiEFBd2oVAhOhGcTHo9v5+ZQMgVg4rKxWkKCNmNH&#10;SSa1SIgUvtM2HMu2/1dSRNvWdiusbAeePmX2+b//7neNvjBmkTQCrcIdQVxnt4+ug5xq83d31ZPT&#10;Txvr+DVMjI3+2w8/1BLm08hYtx3A7iyrIVBl0CNiTyFyCtX6bml5amzU6bGKitVosG0qrak2Shy6&#10;ks5wNuSWdvj8TqpDZwoN3zc3+ZxECKcsplsYdWt1Jww2xQgqY+fu7pf1tbXd7Ynh8r99QGc0cEoU&#10;RmqHo08Dvw8k3DEI46r610+fV2bnCGRjJwmCGHlr8krX4AA0NdDVM+8GANGzr4cu6W9fPs2Vp2cm&#10;xmnXQkb/J6Qa8mv0wIno/DdUY6Qak9DHb9/YNvJucanOpmawQR6zdo7LS/hsRSwAiqBX62uYJJbn&#10;5qZGzV4gRVZPT+ZCGBQcQWOWdEeouIGnzz+8fJk+G0ZiAjO98mZgiPbyl0+/LU5xRiyLGWGA2d7l&#10;5iSatrOWu1vf3d3Y2fnz+/d8p7NXot2WU73Kjc4QmqGciFQY0KfHy8QuNRa6HLyd8qa/WAbLwyNh&#10;qGqao7dEPD13qvtjQyMyxMfL9KqQqhZEFic/f/08OjQypVMjQn2b/kZ8Xf8NfYocMZji7OxXFmZm&#10;UV21Hf0fer6idIuJOFNelv3vlleZsUG1ITJB9SwtEWnsAAkn+q39yvzUjM/mnX7rDdTBCW0B4mNq&#10;2F85OFzf3JoolyfHzS5sXU7XtdGiIE2GcP4coTU3MRnbu7JnQ1iLwm28suEdsagBVo+POQwavw++&#10;DUhW6INmsLf9DNVNEfIJSMFZtNdD5YPWoKlJg+opsG5E+YjqslnZJczKytxisErHUg9V0r3vnQDm&#10;2axF1JFxqcb7CPLiIdWgcn56huX1jfVnaq12iUlyalIu4oEQXnT4R7M9I4JhHW2fmZye5rOBNFw0&#10;638D6L9NYScZsgjhwnLBDDyfUzzlL32CU0zY6vERX+amxyfYIAQDwGHdlRAVpS3WiPpOLs7Xtraw&#10;MC3PL9p4J85i5Wv59Jzt6kRhZ+9TIt7IJhPpPpSICbslgZUw4bd5q69ftReJLF93q/tke7mw5FUD&#10;FKck5c3Qp6Q2biiFZU0EcJqgkUoKBjW2SWJ7WpybR4RGOFnk+EN1sN2ykcg2UN2bBYsh2xg5NxyL&#10;oVdtqjXKwK+H58c+IiLuuXjlljUyS/9zTSmUUBX1EUyAMWVxds4D2kZE8e89wBtliwSIF4ZAkFsd&#10;VYanj0hhe9V9TgV51h8r1F84igcQ3kOHtU0nxn9BzUcUApJxyIO8sq50/J9kFNl3QFQth09TcQin&#10;kZf7kDmNOpv15BgbR9MTaYTNICJzAurjnQfjYK+HedfHVtCryyvcrLDCUCIJAwjYazCGy/jOlVpR&#10;ylEPy54b3hJiD5vCOUpifY2D4lhOuNa5CqenuPPgU+fpTUG2SsyhQ870pVjP7WAK7VvEDESULonC&#10;59eGg6709vqWI7/LY2P0Rgb8nlo3mzWl8fq3bvJ+Qkw4SI+NGsCqHhzik5EjjQPT746O2S+JTqrh&#10;NAKCyPYVgOJ8a0HVtcP66VMaDgrmNedCZojhI/f42BgwnbRGjDQ6syU9MKak8nSnSIzIHxz5LT12&#10;iNZtIkzO2MFRgEMq6LWs422CsEVSlJWkBsF0AiMjwzj6oJa4OeN+iNmXcxSJOOEbeKFK1dr1pQ3O&#10;t9BL82SWQL8KJPskwpHH1/tYXYfYUuBnrd6jG01Rk9eIYlzAoMZ0BfpZ27Gt9QSnvotLlwyGDuIt&#10;snUIr0or0YSR2DcVNjw6YaJaDDnGBtYQ///4+6/b1T2W/avz8/PjWdRVL5mVCN1BlqAMwK5LsNR2&#10;f0BvxW0QTYVU06rv+BIcf/v+dbdaPTo7/9Obd8tTE66jqUC6yVETyE2v2r+RmkWm4l/SAKgXunNp&#10;Rgz7Ryf/989/G3o+8HphfnWWwCh1V4RRl1zIY5JRroKxkP7Hx18xpf3bhx/YIZvwOB15alxc+ZSU&#10;+cEbw6yiOWkhGj3J25J//Rw8uodFaWxo7PevFvOUJPl2h7qOtkSJ0sFvV9Crvr7f1ta/724zXVvQ&#10;TuFcvORCcAds/MmJwQkQk6W/fv5SPT5YnZl7vbAQM7neCH2OhNytFX/whyUFZVSDQR0zaCStbW1g&#10;Vx0eGXu9JLy6DEPdj79p57eGPW8NEaYVF2CMNSzb/vX9BzrTANPwhfuMwJjQ+V+D53Xbx7DEBmem&#10;FC9nZ3OQYrOMf3Ov2rl1BUp026NOtyFQ9Mmf3799om4JYWbQU9Z2oNfmsb5ENSMV1tfAu7vv2zvl&#10;gWF2tSungVYFF3YJ1OnVOfO8lbmFcIxABB7QdIlNQjHBAO724uZ27/jwzeIiZi+eu2bBpG/8m8pl&#10;jzKvXFWOjt4uLgJfVaIOukvSowCyv2Kkr29ta4cTLbMW5BXSLRJgOtg8ADZoX1ycczivEe/8ea6M&#10;mK7vrGPQSW2/rX3H8bxs03rVRa4+8sS0iUj0OY1SWypGPkDs9iWc6AgzfPpYpVl1dAG9GREOhl++&#10;TxLxhHlwOUZ1yTBY7ec4awbonjTnRi/tjqGLLwT4WvJheapc1t4DU797SneULMm4HjkyZp9Hx8e0&#10;x8WZcPZCxlFHgFtlZjYVXnOEMR4Z46OjyFCLgTiZya9FnMQEj5UUlybfJgQpKv9remYNM+WLN3rB&#10;RYDk4yPWmUuz84SMCS8jHZGckNzw56H3FGBmzcrPdoKw1uI/FvkDzwcIrs/HD6b4TgaAnJxIrSCT&#10;+/pWliwWZkzXG7ArIeZveCn+sc7dYaceHhhcVCA8vwSnOayYI//XwCgBGrBSIV7sU8H5CwFL2GEO&#10;rKGh7w7PIFxNiaz/4slTlJNtgUDwsglUHn5b98JBxlAreZYr+1WkNDI6rEVRU75MC/hkcsl33Ots&#10;B5yBbC4GlqxCJpaf1klq92AfwytqyWZh0BlNzYHYy3t/GkVBiujHuPb8BWZYrIDAlYGy1I9aKhoJ&#10;PowSgNApc7ReSTeiut6Lr+UL8PKPJkAD59R79xRuyhWIQIdJiHM2HaRTUgce2kjB+obBC53hXh1w&#10;EqV193gljw6PmPNI7lUdoPYetVodkBCyOGtg1M6bEkdaYudld/DIwPDl9WXf2R0OjE6SYKujcBxN&#10;2W2F3nQ/jC80h0OO4Tw/J8IX5gAComP/wjoglkOVSSBcKqWKu2QRzuWJLq77KtFqh08KJQBWDg7K&#10;o6PA94L537riKPzF5VOMjZbHyLBKcX7phZgwEBzMSjlt2BdQgUvOM8E+RalMItldHmG8b/aWqPaE&#10;NuQLFtZfjp2hhWKCYQI8MjAoX4pzQlAFpc2XRg7ORbqJOHJ/cwWAjx4ODcmWQQ5KEbkfY4aMzmLW&#10;stqQwuhPIixzzkAOVpNbXLHo5vwjrkBEME2yKkmvGXxxW8PXx/KAlEQxQgrxtmxnehOzWl193QM/&#10;JAMRScrBkE5JoR6ewY4LK8qDgAnX++w/GxmxcNiU4PKX4R75oKhcmf5bJv9JkvdHyrj42DeNbYuR&#10;S4+mQtwwGeAfotZBz4Nx0MxBu/82EOOUCUm8Y+/A9eDAydk5Nmn0xz5GlnjMxcXzrA5BGOCF3zYl&#10;ieWRFjQ5PokU2BhnA5fDIJ7gKfHlXzyTi7jgtn0pyqviiN5enp/jDknXLbmV+spjo8wAkY/3LwDF&#10;A+/w7KI8LGM6idYfQn2GzmcvbWNuIyPdrP8jr75QZ7hUGH36+/f1/+/X365ur3/38vXq3ByGD3VP&#10;ZPZ/ku1jXQG21b7oQmaO1fpHr1F/SX/x2/p65aAKUe+XlqbH7CiQx6JLcKHHqygnMMjz2qLRqZfi&#10;Hzkxpv7X56+/rn1nO+rvVpany2MqT93qz+NdAg81Uv4kQKOa9J39g6/b24QifrOwMPKYgZMMs9Fh&#10;tIhbUzLpGR7CtzefNzexEcyNT7xdfERKrCFZRZnYRYJpEkm0c6IEblX3V2bm5splLPci8nEub9Je&#10;74GQvr5vOztH7NoYGOIULVdvLUI9U29koIy0ETUTazcwKxEAWzrRx/Ri7/iIrycciyk8RWA0EQu+&#10;aZ0/CTaXI6W/44Mz8dTYotLFZxYH1davjUTk3NjbJVDdy/l5Xxy0VbZ1JglKCpQuuy9x3MfOQXVs&#10;iD0C7DNF5jXsp8wd31iXbLC0BYsBgGGJr+VzMzM+0qtWrUI7hnxPAWeNb4BMu/FhLLCaTP+lhC4x&#10;Tr8GOFMfEZIX6D2E3ZcMQMFECBogBMjEJScvDLjMhAgWFsr6i/sAdZgOMAIM8ymMNW/gokMITbJD&#10;f1ab4oWhDUFNlRVr0vKL18K0S3KXUPiEyFSctZa6i2IuU1yBCo0BtsDCdIfv+UpWv1QULkMTlejg&#10;5FhnZQ52FaBakJpfGa3xjnphhj07OcVH40IrBQSGQ5qgG7BwPiCOM7nTeMMY1pzWDlOlZ5pT6ZdW&#10;A7rpSTYt5iN/Q4cosZyWWz/ZRXp6pe7fLjTZ2IjZUg4SeMEHfNvMjq0E2/19pqtYuIO/AXtAooIs&#10;ZrSavbxgdYehhFgHzoxRYV2HM99MISmY8RapcH5ruEMCznXM44vMsZFRg90II+Zr76+N5BgJox3H&#10;5gh4okGJqkahps/ZSMturKfPsmPpoIiFBxc3jXiaJtZl0xwi11CdZWCxXYj99ZMT4+HzmODXySOD&#10;RBwkgglk+5XyxAh6fUFcxrQb1y/LjFLiEsXZwazBcrqWoej+zgQTKCj1YXBhYAUd3iDlcpmDJpGS&#10;C99RcO9yg0gtsPO8tE8ESOMsD9Q4NwF2PFpV7GVzWGgyXjP+rgVqXiGuQDD1YjzyiDUEz1Bki8ML&#10;j42S9yId/GrIvUNomPy40WVggYyhDcXjZAlmRCSzYk8kRdSwXl/1D6B20eQKofPHhI2/uwtiseNH&#10;GfSjkkTOrXk6v5DBDMoolQQ88R68GryoKDyDyEaIvXuy5ZI1OMv50fx/SQePDYU1NGO5lXoDXCUx&#10;9l0qcCoy1GNvl+hkdm0+qjBPy4dZt//yCp1FB0isQ8IrT0k3dRnSo8vNu5QUYMFLYeTCZzDlBGJA&#10;o8MEtDE2vWp6Q18F2XrlxXISq8tvNITXuMTyNpdXt+Dy0PtOmNNcB6TNR8oKYkRA55CfEpOM5KAc&#10;BpGzwVQaN5FI3UOGxhFTN8vT+kcqBwC5WIVTVn1mK8iApXeiHkXYPd97WkNvfIvYqTsAcnEvU6kN&#10;HB5flXv1IMZTY9kHUxALwgGm/mE2DV60kgVQwcg4wl+B7+iSSAjaIKUCLL8GQXBwBXVrrxItJub5&#10;OVY2XTaWhblTUM6+vkdb84NBTdxZ43PNLVG3ibS6tleBvpGBF39684Zo30ZY9iPqHvcysuwn4Klt&#10;/PQOzNQ5Bn5Xsd5uPiytEvo6BpXweuq4stplKDEv8rxCg6LwLDW0i0Bdv6ytoauTY6M/LMc4L8aR&#10;ADwadQ46SivwhLgQ1OeNNYzrK3Nzi1M6iLpdfrvL5zxGxVJXg5pjHihpB8FPX74enZ5xSMLbhYVC&#10;RpT7aBR+b7jcxRtS6Hl/+vbl9OKS3S6v5ubrxHUftK7TrcZjleMd3dfHoR9sWP6wssqG5RT7SeNy&#10;1zhyBa3bogKkn5mySRY6C/w/v/w2OjjyamF5YtTdznMle7hF6x2bIQZQpuW0BRzH8IDAKc/mPT2g&#10;qS0KUhLEr12qYZ2ceLZzcHB4fvqnt29fcOB6bZHun6xp10oU88r1T1+/8U37D69fPfWZQfcIakuK&#10;J5+X6c/F+TnnmXJA7dykuapJvmK2tkxPT/BHMILt/QP8anXGKAgK6aiiYjhxjIbsAJ0pT3hsjkRx&#10;97hcCC4LCayERZWTUjkz0QydGg6QVELU241rU4lYV8+fPcFZSSiKuCBfdFofpZba10er4fnNyipN&#10;xpPVexbIhwKg3LKPldM/p/jkUxBkJ9F7AwmeOBrn8n9kHGS7hIkqyLAIsQmGE85Hf86v5HF1fqEo&#10;MVkLAL4wGNGqByYeW3t7fKAOTqPxTe8CzMlFfQ2jNmp2dH72emExNRYnSWwXcRljajJMUmk1GO/m&#10;tdXUFFE/oihR5Tet0apIrHtyhg7KayiWxJkFp8Lz0/M3KytyCIrpvf8N6AyQU0EKG+fZZ/dicAAL&#10;NesiFjkkBqasW+DeOa0jgJhf1AHVygonLWNqWQklEl7gYAZF27Egjz3ko1GHrsUj8INZjUMecFuD&#10;XqsX0DGgb1NxA4NE7IVUNwQ6kawwuSjLFKtulpUIboXUUCR+XZ5VwoCdnuCfQqfBK8ho3dZY9mD1&#10;oCzNU4tPSd5lr8L6zxHENEVturvEzsAajJUlhoDtagWz8vjIqNOc6GlBebuvNDfM8CMiahnTPJva&#10;CBgHupJtcIZ4ZcrpNYxwIVuzoXRIkWXnBwgV7bA5ZRd52AAYiWlKP+SADiJZqdbtC/b8otcuN2TI&#10;L4uxKQ58RAcjqtoIZ2fmQhY0RdR+okRUKuEcBy/sN0QiLPa5rx4dgoUeUnIzFeRTLjntI4TAS6Sp&#10;c2gTXxSz/to9m6wxlk9OTOJHBkDgw/Hg0ODpyanBjwVy8FFCbCBoL/9yyU1vJc2L6ysOVEEfHjwG&#10;xAkAEMYX7NkKMO+mlqjYjgOt4ePoYGkQazMWDPxM+UJDFLBCZsUugaE+jh89ZiKHQVD0IBxeSN9u&#10;WdnTGGGnKcMPJgKGxon7PBVYZ2fEnMdxqKgli3GyWRs3+bPB8xJKLsDrVhWwGDkZNopgeMXdUElN&#10;Ki3LqdYa9ZlUXLowmuDrl4rxlrbBiRyXz54yeupDRC5/Bqi9OwmNIwviLma0d2hokG9PMBlq1dSY&#10;uGm471HvCZUh9SziB31APdqsYrpTpEcHyPbM/eqB9ZAACQgJV0enZUdLFTPtZFE20v9kWRGUKAAA&#10;QABJREFUv3pIZ4ujOuMMGOmpK/sH4+VRvnupKalxheO225NcyIUG8g+Dqxu/CAx3eaz9uYEddvmc&#10;n46NBNfajiBjH0evsO1m4Q41i+mj28EJ7jJYrtUXncm/D99K+/xp/X0csERHMUKsJT2MKojN7jD7&#10;lX7+/v2v374y+fjTy5dvF5fM8J1rJOSAGGo5q+hakAU9iXNDJNbtknrpMsfTvj4+Sv9fP/2Ewyex&#10;9v+3Hz5441EJ/S9VfrxLGMS//nBJejaeOV7SDk/P9g4O/vrlyw8vV98tLDo5Rr81GGiMFavyRV9G&#10;nqgSYO9QEdfJyf/7yy/l4aH3KyvzvoOsaLz18BAEDQjmnSCXlu0z/5+/fOzvu/3vf/iDTZwI26KQ&#10;yY8mEtEgWlwcVmd0cv/x20eGTKLVvJ6fD+9CfdbzUcyzqYqDur65I77FX798+sOrV0QiJzFKSO/z&#10;956/m19BiSjjX4fzy/fvBBj957eL8QhaE4yrcjeY8mXU+LgMIbcigkca6X9+/o3e+b99+NEMBMUg&#10;A3KaygirXWgRmr+2t4fJ8l/evcemBhVJEjFXl38dXeBKMHTLWvSSQ6nHxzkWOSRFxrtEE4uJcMYz&#10;G9OYmv597evl1e27lRUSnaVHaDKl7eo+vvUTMn+ol4LDAi60IEqNFcE+J7Jz4vvkZIAc9TP+7Rhh&#10;Bl5YSpoTHB3zO53r6LoG3kCNILHY2z8+fju/WOASRdMXkZ/JHBfsCbbj5b9jZ71pA12dJphEiAAF&#10;3pUF7FCFtUoICWOiqRCPlcMq1pOXTCcCkcXVRo7rg7MTptGK5hMCAubedXsbmpj4EQgecXX4urZ+&#10;dXfzfu5VhKo+x2cgMaXLv0Eu3lju8EI6Y/Ps7MT0GHullSgNKbSigKbOhO4Fj6eDo6P3qy/pLZ0d&#10;OFLnoxWB8Dpu4W/nUiGVKIU49DU1TrwOFvkT5XHfV1WgUucF5DXCGojvxOdXVysKy9XPMgmqEi/p&#10;pilPQBAXWLL6tKkqc7lqzB0Rs2zf3OeDdGmxJvJAY4GOU5CgE0B0JpiiXiDo/OpifXuLBfPi7Lw1&#10;O40MJvgMPiywuuCZtY3LJHvX8g6evNq8LilMp7q7v4cMVxYX9coHIu5S1nsAglfnGNBv4qtzw3zP&#10;OjrBzebCQYSSuZZDcra5LW1XdtnzsTTLiRZOS67yYsI9ODtLBhijEq0A1PPTs4JtPiaqft2qgXNB&#10;cIJLTtwSsXNhzREjicKUo/GG4jEb53XsHcrORetOxYMQGgvGFJbB1CP5JaLay2nzFazMGzc3JaIO&#10;PX/GQplNzRihkOjUGIEgCxAcdCYoYHSkhD+/wjP0Qm6vM5NTZKBjQW3gGdpYYZMNWUF1W7Kq5c6f&#10;JCgrD3vEqsYc6cd8C6DRxBr+6pl8Cc2ap6xe0B6tA727wZmOSY7T7G+b/1qUPbLNTEzYQrh5Lk91&#10;jkSeWQ+pJllAYl2Tx2uHFIg7PLhknCo90UYHmgOemK1Ad/gOYyph+w9PT47PCCwVjFmuV6gxGstb&#10;lDaniR0g4GQXZIsto+5rIs2EiQqGp+ubU+6l5QieurL6YmMypSxkmKrDpeRY0UmLkX9LxXmK5Uj1&#10;VkNbqMsIAdXSvldteVev7pfU3r4SYXbp8Qh4VVmuXYMdSzFdBEYo9cWKuohc9b92wF5fsynVOBch&#10;9krTB0opR07neUqM6EXuUim9UyHbkckBAtij8SBTJoz+Z2ec4Xv77BkmvPtg5MC1cQsUwHKOLNXH&#10;TSC7D7c4GUMJFSVSIgttwKvJok8p1zfDcb8qjY4FoEZg2DRctGIiDnqfUFOy5QP0oMZcdJ5ZRhMI&#10;6k7TM7OaEy7u2E6LWa1hYFTR4s1qql2rGqqeLbsHJ0d40HAo4e9XXmKknCmPRpsalWz5Mg50Z45H&#10;TdJrc/X0RB1H5eFvwFU9OWEb4/HZOf4OM5wIoj3eVLz0TnnIpVs9PNKVKBEiQwn2pOWHx2c/ff9G&#10;Y3g5N7cwyYdfUWN8WDlRlc0kHoNCE4BtdgQ6Z9BcM/yc//LtG8Qsz0zz1cWoNszZXfGECLZVQcbt&#10;HfvydqrHJ+wJeDO/7Isfr+JHqysTgdWAKsjQ4LW3f3JMvOQPy8tuCrHlSlS04iUhiEnSfLf4srWF&#10;UXh2nE0U4dy9xH666ZUKm2MABIB8voZzbpieft/e1sGvc3N0o5KKZbC/Pf/Y8BPY1DBirNgPsfzY&#10;vjHOAWW2+6BnTBmA1OiyJIzaHBF0djZbHh/zr7JGQz5D1/cZOg1+wNUyA7cLfD8nR90Nx2u6KJRB&#10;jIDDLM4MjAW2jCygtjdRyl0zFAraUKp7vvwRvd5jbMFdkT18aHx9rCU2dneGB4fQwF7pVr+qjjf/&#10;C0yCrbDyYL8XRhah8N/ekRkEdfV9JQ4rIPgODkQ2RBZTD0m7XC5sW2PTBhPuPPT8fe8MMaM9PDka&#10;HhgCYwGVkSPIa5tfULAIp0Ym8f4IGdQ7cEWNCKk9/mFuTRzlidEyp74UK6U6wo5OjwltwvQ6BA2w&#10;rqBYXrwy0DM8LvkGjiMh6wdLlAijGOvo6ukR7ypW3Xg8mU8cmNOVtFJtrQvBMt4BS+SrGQoAhicc&#10;ntiM5iZpNSg1qYSxp5sMjFOr7+HnJOLJ9YKj08xviwU2y8saNE5aTCKbldZz4F+HGdyxmxQ6/b+Y&#10;N/xN80+GA5Y9Q4PDTO+7EFcd2PxjBs24gCJIIgI9Kzq4y4zvtZw5BNhhtcmvHLLa7g8lFetgUxG4&#10;Yw8b52PqexWXTbybCiRPebrHrMmZBBxk5+4bAlBLjKrPugc3IIKOuGOsndJG+5wQEtSebqzmg/7h&#10;hUp/SItjMUkl4quIcQoCkXMdnY6SROmSbZ5CsG3RkeOXusMDkQk5cMS4XekmJjT5S3ZfiNZZ1qAk&#10;5WbRzyPLuhd8Y+jvhzVSMOVYvMGUS/XLQw5/9qr1XaITCF4cCbARkEAfp+dnGG5QyKxhhzxE2uJI&#10;gT5W162Bt3qLqIxLTGO0Yg75kuYDNBNhn/n09XNCjnqVKJLII89q3azJiVXXAhF5GLlYx+EZ5HaN&#10;dnopsLhAkAZCwDCRUEQC1Gr4D1sSp9/y4YT0rPGm3L3d4MMDGTRVJlpBBkJqbYt9D9ibpHUd4jAh&#10;+2cJ2ojYyF+Ss3bjakM6HrLCZYohecsVmkNSuTB5xArJCsvdjBMGOtnqkeSMeW+oNMghwaADohmG&#10;8M9F2ftxZyKYvRJrKc0Qt7wzAcpCB8yU0SqL6mIoEEKbDar58IBGYVZLUiERzM6sW/qyVwlcw42V&#10;8vFXaPkYSWWRy9Kly+DVd4mbzIzYAKObBOaxVA14TEdMkjpH4uoWf1OrR+sDO4OMGqiD0ik0oW/U&#10;hLlEXFqkCh6vFxoCJ2F2Bhlpo1FQGY7g8NIua3aCP3vGXjRjRS/IyOZnDd0SomotfxVvVjNlwSp5&#10;/X1379v2Dt+RJkZH/vntWzuOUKgDASLE8tpPVA6v+zyFRd+H4TpQQQ0xgfh1fR03AdbnS9NTS1NT&#10;3h9ZjpBNRDidRZOTwYvySP0slFJ5mF0JFra+X1mcnCyPzE6Xy+iQz7cCSaagKh0hZDALvZMArC/Z&#10;PTz46etX7OgLk9Pvl5eynssJeGxBGduOBAPEx+/fCWQ29GLwz29e8xvUC1koMGih/NcBAzj8WkPG&#10;pMVOOiYl//T6DcEzPKMmy1otcz0WHQ6X7vDj2gaR1AlK8sPKcn40NQILU4y8fqGcYKfz+q8vn07P&#10;LomptzwT4igjelRSbPfOdw0IA2cuvnuHB+vV/T+/foNRzb5bFsaj1132SzfFSHB19fH7GkEMl2Zm&#10;EW+Qapap+ztJynjMywszJZ34q7k5WrqDJouNtb0LNGs8eMh/29rkcMOFqSk1YeO0e04aSjpfCgT5&#10;6RNf/+anoh9ZYc3BOjztfSa09v7Jxdn71VWQet9o8z2jyQeajiTnNSJQQYl1vODuDiH82PDlfBWo&#10;A0Kirv4WyyDdOzEpGmTZa4KrGbYAtpIxEBMKynZ1GYcdSeYhQq5ubjmCGSvnu5VV5ZVS8acAHFE9&#10;1QlhUGNjJnNcakSgwzuvE6Et6iLK+OnZOadJ5zvVAoDntAf6mdCyf5lT2/C1JKSQWrpNqV3TCkBn&#10;IMCJ7Wm3Ujk4PXk1vzBkEWRyvYoEWxQuQDE92KjsMn1/s7DURHrwZp2aMUr9eat9GD8kSniU0A2/&#10;dP9qp5t7e+zgmBgre2Qua/4kF8iR0Sai+7BM0xtMlydwv2UtBCGgw5Zxh83BViaaZQdCM46U2HCx&#10;hr/uI569DkKoWWmJxTA0oO34Hy1Nz2Kg9LmW11ohvAmI06VNqf3YStg+Vj06xvI+NTFBisWWYAw0&#10;bJEDp02SZz2GU8ftLQt+2mPI1sBmXULKBlA+unDsw8z0NNzlxlZ141aJdUWbPAJN2Ev97kyk5bdd&#10;SeBQzVs3nBBtfXdvFz8KPvPwDSOyHsDyWIhUAefEo/+cKckMbXVh1taBT8yTQUKDRhcjBCO6jFrX&#10;bVtRmynnYcuaNQTVUJWttOcXHEqLQ40YkR62yxD0MINlGYwYWcy7RJIkIS8RyZru7IzzGG/l+FzG&#10;oz5spA1ChPe2kaYi6cZlIghWGSCFKgz0OKiw3GCTIzscrcXRZtRGKEiUPK/6NvZgJjzhxiGADkAc&#10;TXDIPlO25OVNY75otmU8NUg2tqAJq7HpxZPWnJ8F1znIDghq/zDpQtsxYcyO4Hbn/9XmaHjKBGIY&#10;fW8sUeVoqimvGotJjAk54V9R8pnJyftoSKXavwk0qA3dsnWa7aWBcdM8h4PBkR5MGvQEZW5bB0xV&#10;cPzBljGqMOte7YE0VyTMQLxiwy8eixKZNxAycoouZ++cnIyX7etaXuvu7oCJMlv/HBlt2RTyckbl&#10;uPgAyaFhLljbT4qB67l2np6foSIR6AN/HWzKhMGB44mh1FkjHV2CLozCWFr5cq+H3AUX7ITFWSQ2&#10;Zb32LNjo1ePGAnWIcjC4lcIKgqkQ6o09yzzUXJG1T4I3hCYnXSB7vujTML9CNsMxEaLCwKCq0+5d&#10;/mErh5ouMNHSmY3jhPg0xptCPTgai7oywUgr+I9p29jITQc7DEoKOIvFDmhm3s2JwKjkfIzD45Ps&#10;w1kJX8Lr83NcF7V1ict5cYEWbFbDDITNhSkOcU9o6R+Wl6bGy5lqg9OHS1GRiVTJgYv4Nzw+yh/0&#10;j04ICW5XD77v7NAljwwN/svbt4SjMnyQE3XY6KKSUABVluh8NArROeswhOCuhN0YF48vm5s4+uHl&#10;98fXryflhRREpS+xehBJSFL9DJ+/FID80cjTl9U+NnMdnZ1tVitLU9Oc201cGxHA5QLT2AQBgUh/&#10;U+xvgo5D+JedLaL1Af9f3n8g/p3POFNFmYQeSxzi0NbzOMV/3drZOaiw9RInNToL1YUuVAxBJHX3&#10;xIJ/6bxw2iJYElb2P755jRCEPIofNQ+tTJQULAo6YuZw69vbg89e/NOrNx5Tz1lXGylUDVXpvsa4&#10;60P9fv78lY71j69ejQ7qq5E1T9grFKVVlDoK5v00w60tZhIv58OxqrwsClkYXEP13J3ZrIgjon58&#10;/dpsalaF9rY4mYp2OONwD4YmzmMxXgNPkRBL65lJsKzt7mIywnLHdAvgIE7ziYi3+7/Wwkq71UN6&#10;g9+9fIU7AAiSoIROV/cIkwAYUDGtvhkfr9ukIO0rQhfY0Uw0HFYH0wvsptFVDFyHZSKgi/i6sc4C&#10;782SDF5hpIBDqxFqqnsxRSz8pS9ircVWNXNQEuKiGIntW5+adtgvcXyM5S7SrBEw3ueo6eGW+SWn&#10;Km3vVTj4pYlVqAfIKmqKhWWTWoByPhIgpTeLbn7ygcvYKUp2Ti3xuarVrUplbno6nsbrjQU0TlO6&#10;8QLd/6JO2/sV1sATk5z2hKNf1iprgEoO1BvtGNQUcgKyLDx7G5SeWrL9WrIlMQizFMBrhn+ri0se&#10;TlSvTSEyQL3dOWF0LDDC2oOgY0y+J3H3M2tIUDxfkGj9g0uSrNbuVqOygdTmQjD2ZVrFCRMymcYk&#10;RwbK8kV8c3cXU/gE27u8DRTUVDORmIj5oYvgBBCObeWAwvmpaeMDRvQaJkzooZBTEsRi5iG3EyEQ&#10;LFyBzgxB8ztxh55U9lh6wZ2CQiXW0k3zok1SERrRzTFTsnDlctqQvH+CtvrQFiT8nliSzc/MYEHE&#10;eIQDjiqRwlEITUB3kSRx3TFLoRVgpoFBjU0uQbxF8FTq72cfExrChbhQmEah8QrnKZb3iJSrBRXS&#10;TD7A37Ax+YBAkwqHJ1VS2/JSLo1GFP42/0senINIwUgt4mKTJD277ysdHB4ySyE2GIdu61Vsp3lQ&#10;3d0HImP7BSlh6UDE1yb8GVm1qbfw3sBEZwSKNmqTWlTwvJayqqMqoMNYdnXJMbvMiFDFUFMpa8pE&#10;4C3m2JgMmP4GHUPCJmsXQYnpIoYXoi4NmZ9OAhFujk84Y/RsesJcN6xcfY78swlByKM0eMkjwHGj&#10;YhzkP89OIsAwsxE5hF2iMg3EzY95eN3dizNTJD6Rsk9wcW6UHkrs1/bqVAFHPaA8Y6OdnVNEQfQc&#10;pjygVaNUSFHYLwy+JvfAso0MEHZ5caXtt9ZMkqDYeU0VDQ0O2Sw68i1O4n3NX+GUDF2ZYqsh9h1G&#10;f9omHSOXhR6TeQtbG2Db2vAbRZewAYeukuI6OsDQpUbKdzVtXNUoIKUyxZJvIJ56dzq7IbPVuDqg&#10;AF4vAXgkO+GqvbHhS0DvsNI9GxuVKZqIdXK8kjIjfzCrItq2GNbCr3mC7KOTYzrkwSfPCV2Fmsog&#10;Lc5AWKIVPH9W9oeaYg8/cArt+QB2wfBRUAWASFw/9m4zZ7MnpeBwg0Wy7IdZPQxWtNFs8fQMJnUg&#10;2WVjtnpzNpqiTkcnpy5mfhEaX7wGB3BXV3X59ycnIDN4t4P6wTwX19d/+/z1r9++Xdzc/OndmwVi&#10;2Jt/sOsP7PrsFzpESQTHPRePKSW+eYy/YRg7ubj86dOnTeI39/f/+Eoh3h29TYJcdIEkEatUp/ox&#10;SIowGScMEdXIdAqT39edrRfPXvzw8pVsahKQiUqtStWnRmX9qSczO4iAHuEvGz+vrv/+7dtPnz9P&#10;DuvEz2RTU61JYF6B/D4mGUEEfYfHp799/4aZ793SMmdf+OYvowCTowjg/0elA+jMiwh493ljfWFq&#10;hijjL57T8Qm5/4u19YhUcP4QxhEsaytz8zpYw/QnsY16SJ1UPcVc4sQrGWPTFYczfNo/PVmdnR94&#10;zjkpQsG4xD/yxFzF4AWe6ZfUfmtvlw+yI0Mj8goMaKzRFIOqBgryY2zeqezhyrowY8ebSqliMytG&#10;sAYF6ekvpyKcfFtf4/OU+5KQoupzDSoGnTOoOdkBx0GOMbbpMuSoT2QNjI7UX3f7yxyCfabsnPVR&#10;UC3CGOoWXkM5kwkuRcCHFxakxgmpzpCYQHMsV0PZNhJSQb6IMl90y6Drd0ESCkQwJ8DblKlwRFGI&#10;+Gs4pPfGcsf3ZGaHemFCMjEhINVLTe5uH7BuDAwOhOjF1g8UA9cJNqqwDLLJhVlgPgJdRn6qs25Z&#10;8HLMpLXx5O4OE4NSwgymN6C1pRkoqAUa3dHZCd4lrJ5V60a/fvi/MNkJMYgIPYafjkKqWUJEABph&#10;AqEht5e9/SA3PrpgDJouy0wsTlteqJ9fEMmVcqcbF0aEY8lGK5kJKoSDFcYRPo7K6u3FM4VoibiN&#10;l6LHLpiAL7SCmD7YJWWOobgQ8TdrQeT1swi4CbwYqZH4BpThLTB00WcKnAHklg8G+GiMDuccgsBY&#10;qDYaOlHFOmHvoHJ+dclho/I9w+3ExZgbhRqozxIgHgjQnyU1vzOGQXd3iy0DKwPnBcumxmXoRI94&#10;7FgbkbBWq0QDcbIBaNNpSd7qjjB/mAa0gO/TVn5qUzHZbG3ZnNKuUsUewKm7a6IfnGJWY9OcIEVt&#10;hjw3liXwTjC/fpPSESmLXy5uUmKTG9TGNBOXLh1TQN6Iy4vx5AkPwImgIY/6j0/1f0FGrWGj5NuJ&#10;V3fEVp+z42cnF2alAHoA/unZ6ejo6FSZSGTmU2957Mfbl3Ka3CQrPGE6RmoFaNT43w1qKaF+OC+o&#10;Ou5YeNe7xYnggFZKdaNjHBvJACYmNz6lhCE4FmnMGVKSGqcbXtz1YWAiCpktrEWnX1J1ot2hKn13&#10;uNsUvqEPzFhacf9icPdDHhs7NGpBJ59YDwBV9/KVf2EjID/BGJoJ0liVKgc42EvdWxDdiKDDWxzZ&#10;2FooqOpy9ZeOiF9gQlLIpLd61ezyF7GfjznoA0NMIRMznwxczWAQbWmXwQjN/1IK2gyOqOVfIkqu&#10;dbYVhjwkCr7aAXbDC0MXAPDGi0BGGIPsjYrU4so/GbVqL0JqH29o41aDSuRyWfHxOF+q63uaAC5p&#10;wMQcyJwTylTP/oNxA6sbi2cR0xkGilCSUT65qnl580pEVCYDwNo+P5C0Dx3ImDuRCSZHiRFI9i8Q&#10;qPsSs3MNSxELeEBBQWfDSwR62kGcaktAuajWoNgBKWPTZmV/Y3cP93i2fP753Vs63AHf666cme6E&#10;AoY1f09C3aNlaeOHurKS+pFAjURHKIYDbt0YMHapbFT28QJj/J+bmv4/FuapEroovUxwLGdMsAcv&#10;HNN7/CsqIz15UNI/DBaXV79tbGztV5Dhv3/4AYMa2llTIGuJITlQ1y2RTg+wBMAeZN6zy7tOBFk5&#10;OsGMwtlCL2dnFqZnmDqR2RFGtCnBi/b6q0YYUfDX6lkoqLj1SuXrxuaH1TcYQzlb0IgWFZGSXlHX&#10;lXdZOHAng/uzy8u/f/uOh//y7CzR5axIHj/3eswn1YHt+BE6rAU6TOIl/+3zZ0J9vVtZnpRV3tcT&#10;tRgj+vi3XZyh+p1+w+slxb6dwvPL129PS89fL86NDLFKj16SUTM7RdeUrITWlRDGOHlt5+Dwn16/&#10;HB0yH2xDUwiupgSQuFHZ+7yztzIzHTzjwgTOsheBOHbS6qsxfOCYwFDwcnYuoydhSTfZu1Z3kl6S&#10;YG1GPvoRX+n5EztDgDmyektBz7rp2vztP4GQyyhV57u2u8fh4Qtz81rE2LChX1HVGTPGh8MW+ISF&#10;Gdwp36SI67cgR0INS0FXREa6OkMW6FfvQ0F6m9PrKyJvLk9rj7OByuPoFLZDTaTphqTK4UH18OD9&#10;8mpEEbDX5Ov8QYKKYz6HP44OjbJtzS3gkRMD2mF1OCHqCmzo1R+xVSIyKTPv5dl5PFiFObzWKy/S&#10;/q8N3bUKGWHsHenwX/bE2Zrf5BlfCX7+vj18gREraOBUjOhLX7c2p8cnZKnh6pwFlbrnUr0Ypbg+&#10;sTP3+PSMj0NQLhIMkd1Ypg5/GuVmuNQs9g8OCU6zMjs7GIIQ1Usqr9adofVBkTJRfHQvGErwZGFy&#10;RWLTVlmPgt4ndkAsTeuJM9j60SQ2qDAPmKDWdnaYweN/hBLCfoRRD77rZyBS1ulhk87a1iYWdoL6&#10;pcT4MocBJyk744xzk0Ri2xdY4O/2SttC+5727x3uY53EC37YovlkYArVxiRqPh7gbzJeHie0AvgZ&#10;1AlgwwoVBnBoyLC3vGNx4uu9MGvNZXZBwJqrCQfScbajdtzxRTB3BXq6UEcrKXug3NbkFSLxSynF&#10;Cx8VmK1hU+MrLBs7HCE2ejME3mmRea9Und4ciXbrIJL0SPN8nnJ0frq3Xwl119AEwMU3lCe3T3CR&#10;QFyO2htvHo2nsw7HTFNHYZ4m7vExJAwCRwd4f5XeRmGmv3l686hq7sFLtZj54FwGQpt2IkOBLfWd&#10;XDL5veJIwcHBISKQ3/RfPXvxwq08NVA6fwgdhVWEt2TskngNj7BB2KwOZ1atkAcbRoxtnoU8O4eX&#10;VW7plhM3+l/EEzkf7BBcUCjBydkJFkl2k3lTd8nXckBe637MKkonwGBnVIROO48LFyrqy00VCcjJ&#10;xTl5JhlTfL0ZFSZlaOvGOGfzBOrNIOUdpbUVdZoY/W2T5gAHa9p3wMzFqS3gzTJJY1DgPvkD8sUX&#10;v7DbJ3h6PkFont1l5dLB2Yr9d6Mjw1GALuBmcENhtoFrx7Ekz1WjnuEhpaFw7kQZUoRSRXC8wgTB&#10;6SXpQwAw3Qyn90ZCvnasWN1PQpKlwwK9E5XIh1u6ZQwuwOQ1DeKc+j0ntj3m8ocYzODpjqGNrYYD&#10;NkGqfSPW6Z2uDg7U3Gx/utMkH73bW30MUDQxpSkDl42rPCcKPH8dWH/kk3MmAWtf+GHYvl2RhP6Y&#10;CpXOz69uhm90PHQTKI6qyYvGJE5hhaxnHLvy9OnQ82d8qsHGBRoufuhY2G0wNjr6op8tLF6LAUZG&#10;ZCNQORuhdDrFwsnzXzJiNyHCI+MXxhMQSH6l0vnVNdEMyiM6yZrLknkhdFE5lW7yY5RTpDTaToLp&#10;73hr9ElkL+DnKZ4WUAxCzQtYsmFQ4rgXUwoVxYqLGefhVhf5NPbdTuzTaB1fdcsWRTzUtirV66tL&#10;zsZmxCICUSAV5oy0BkIjwYX8NXUIkExdQOd44S9HwN3B8Yk2MO7vY5FdnZ8dHRi0bZXK/LgUNrBp&#10;7dxICysS5aD2WJbgVfjb5uaLZ09/WFmZGhsLW2kaIBSbkGc/qn6oPJrcdrW6wwTo+GBpevrVwlKY&#10;0joFEG0yL5YehyYtMypEnvCUaFKYOfBQQ5vfLi7MT00pp9exlyn6N+kPrUDNyMjggyeePl+3t9jz&#10;+ftXr2YndApSylk0CRFe7H7AxDyDdQsR94gG+GFlVW4OJgYTVDE1EkDBF3e5Jsat4ql9/kR0YQLJ&#10;Mdep7aEitV38zbqvUFg02MUbnLqJxftpc+vt0hIBleKbR/lLVVoL7dvZP9ipVNnJPhkDGhbGbCRc&#10;KmWKxeyfZfzTJ8//+GaZLQ/xffd/M+nV9m+M0JzLzPTr/fIyMyQhUCvuHlG+ZGoGrMW+b2/h5bc6&#10;P8+HbxubwCHRdoOrtp9JxHKOxC/fvsxOTI2PmANOQYtqVUmkkp34H9e+a5uSj2t5bju/hw96NXm5&#10;2NjkjLCTna+tU6NjHNApkGTS+8Rl52hiCUncwBBshebzemklug3GHD3+NeCSlbl+bO5sj40Max6j&#10;mpYM4+ShYzTOfl1xHun59/b3l3HOHfKluGRVwCVJBd2Ecuaxuwf7dHGc+mosFoAhD8KbCYgwo7PF&#10;iXrPe97lc3Z6H9QmtZcwGujwKPajTY+PYyh0mMZup+Dr8/sWQSo6Skle9scXpyzy8VMLMUriu/rC&#10;zZ6dfn5ZJ+t9Q/VaZ6n+Cqj87OzvYeri61p5ZBT14DJihDKIohmWjtI0g+YyDwh2LOKzMDsZwu+2&#10;hgMB8q+h82MWZVfr/OmtmC5pRxVhmGB1ZW4qGhKVBUhFsZYwcoMY2b49PlpGQ0S2XSBiiOcW/wpW&#10;NKD29Na/ZGPNj2FLyzOn1RQkKQK1e3J5QSB/XrJqCOE7WgNt422SjADCQ3//NWfG3bLRqcQym+2f&#10;BIybGB+XsYO25wCNMO3H1B7efs1naia4IVNz5C6NpPtSyHDxeQETHnjZQg4Z4EqvYhbpJ5TolEO6&#10;m4dk6w5rkAe0INGcJhyeEAPyGGdnWkEjooSxoxsnD5MnocSwI8CAf4DDIQ61pL/CPEQeqplp+c35&#10;HU7K0NYRitaZWXuDq3p0wK5MbFjIEM7xJrs4v8B8Jm8sSLK24L8Qww3X+QWnCpTwqAK+J/pNU3Q+&#10;00N6wCceWUtVlGgdCWCRDLjMO0xk1PGOOff05JT6HRwa9Fewc3B4wPgb3J+Nmi4rC8Xqk8MjNPBV&#10;0TRZ0dZx2sXqVC6XwQs6DtnCy6+OsKZCeDiRza3nF3RjGHfgHb8xrK4YszC0QQnsOwReoZXaTPf0&#10;aXToe4BFYOL5iPMRND9IBiyjeOzBTPi8CATQgk5PTxSdzWqINsWWYQ54UQYjQbRR7AFyakggO1xg&#10;rcNeQ/HgumtZeGQ7Ly/VPcJ+rhOoAWEPebTsuKSO8GBtzEYKTZijVJic0yMEggWdj7s31CYnKSby&#10;sedQxX7OaUpsCtMTUx2lPIzOcMeuT/oW3wvPK1oWJ/9gPM0+deSpT4Vb3lAXfOhCB3x9MT42ypJ5&#10;j3NOo/TpbdlwwNvnTzs6rJYTS88wbvIv4Ic2LlSwVGLRhP0R246lMUT2E1Pl6PqW9PwCWU3Hek4r&#10;qTvqFeGwdZuqVG02uYKAQUwUv0r10Dbqqs7BSGXR1bBdS/VlF1OXh/vBlNvWmiJKlAGClnZx+eva&#10;xl8+fdnZ32ej4puFebepaYsRgaSlxdn6pAm1j5ZkDUjQYc95pev/tr39H798hNSXc/MvZ2ajTU1E&#10;Phoh9wD2vtwFaaJEmtfXV2t7lV/XN4k5+n5pcXFq6rFtahnn8c4mG/bAj9U0y5gv25u/brCwHHy9&#10;GGxqvLS65U/QpHv47C0ZoWg0t+oxPPRHX7Y2N3a2Oao12NQemwQIMHnQCiQcI2P/6PinL58ZDF4u&#10;LM5OhFUKb+xlbyzfX1o2RldrjXCXv3z5ytfX5dk5dRmqj4g9tu37IbX3xocKWNJCJbuYWnHe6P7x&#10;0fLMHN1iUdiEQF1KargZRn+D6eHzxiaTFVaG/q5xnKgp0+2D6XaoaBx8iBm3MD1NS6T21eVJHibu&#10;buE3KQfTWofc7B4e4kxEQ8sLvEn+9pJEpkFWHZqKON0EHaienDInxVQkSPBaUC2GBmLUywJOVLW7&#10;u2AvMBSxMXUsQLW+ZmI/PbtgwPaYmAJaECMuYK8FFkjMM9jzVUilwIhpkYCJYJME/krsCpmbnAoV&#10;oSyFYBMfyA0kcMESHzVmzWg49arHy5tDAsIkj2NGCaTlKbwFUeAoZWrvJtV1XXEeWfzTBaFUkYsC&#10;BCVSEVKUDB2two7c3k6Njz/3LxYSYkTYHgsP5IJqM0RiF2ZaVu+L9EDhNl7n9ccIB8vl7Q3BxSms&#10;hIK4MR2wH5cPO1aw31UqLJZcE8BjPWcbNFsWqjh/1RWT2HRpSOIfOLU7m+UlkVVh2YYqagpVtPoq&#10;iMmAtEQjYjHDV/F0gmQdeY2PzguOPHljDZSL9Hs0ytWQ1kqYMzkpvBgIfhwROjDjbSF/g5RYkyM0&#10;jg5oOu1k0dv++twbC7XA+orfJr2ZHaWqVbqO/zQvlSJYkWRM4QCGfCGYfaxeBccWeWdyYsK5cwqF&#10;M+W3oGyitkZr9JBlVoHscsg8hwyq0lCYM51hHiseqmI1fW91I1hsRlCaymYIau+gzV11QnK0KPHo&#10;59KG2E/2uigVUb37p1NjjUcWzLQCefEo5oLaBis9qplgVk5YYiTdeHo7v940XIiYEtgdDxB0RHis&#10;PILCUAUZCJQE3vrl95ZFP3lBpWpKb2tu1G3c8VkLUwKxIK0vq3nf8CB4JEKJG/soTgq/njOhQ/kx&#10;umHf8XSJ6PqGOhKKkFdvUkHP1u4vJHiQPqMGmKgHnTzFMZcAnmSMxX5GavdYctQgIp4wI3kavA+8&#10;4FgMqzGYYHqcE4LJP1f4nlvoZEpPJ+EuluTKCaZ5mRcvZM10ZfCWBQ0mAyo97JVW709Ue2tWDiUI&#10;2Ys1B9wk1bNjMDE3MTGoTFbRwqCPfGHnaZPCuaR6tKK3ueEFpSLCGi0L4EJl8nC0zNs9kXQBVKoA&#10;5fB0dkvzpTaBgGaCV3YhA4CBierLYFnqg/WS5TePPLTRvWspiK3q+dPniVZSwMQv5tfEUb5403ur&#10;ax2tAKVZBslAoAwmQSHlcSx69UOaGhdNwO5NZ5Q56GoAIqWVvx6tVR1akEGGwWHp2UznGCKt29Ni&#10;3C90wNTAMdrKkW3a4WXrP6JQ2uu5sAh+29k9PD05ODrGGX5+YnJ+amLAHR/EAS5yZJUZwmbWrUH3&#10;+lYCNRU0CgM0LRX1zHW3c3BwcHyKyxV9MUfFLU5P4mSkEtYlBJZ6paKz8oZc1esS5XgHVPnjOvGk&#10;b0cHB//t/RsdxR1BPh6FXjsixiUlReTOMOuciytG6//6/Lk8PPR//vFP+CEmSnQTh4aUGOkt7K/0&#10;x5Qe8rBh7R0efd/ZY2Hw+5evzCIQ9EveH17VhWHOAJkGu6ZgopXAvu3sfN/aGhsYfLu8wnJIRJjI&#10;Hk8OTo3Dp0fZPz75+dvXEQUVnmQHqGpLjU1jez5nxkN3d0jeCuY7GkIY/NeXzxgyflh9Pabji8lS&#10;MN8mT3Qrtg2jAY+h39bX2VuCC2fqU/OEdcdi01Lih8UhsY0PDs6urv7w6jUJJl29EcNRzk2Ld5yI&#10;+pT6OObl8+YWkYbnJtlbxDQ1cdkxvFQAMp1sqySIFybEi7VrcnQMT1hGEWWObKWCXd9Yh0ppIdzc&#10;r9z2lzjZkEizXpukxksoO76SQsaSrHJ3D3FcWhj1yDWOuAidjIxoFN+pVqfHJ8eH49ksEXt3f60u&#10;XOYmeAvBUznYJzijosjbaxdUVzJqQhRDMfpEoHrs0WyRaJKjlyQfeUsl2WqPDpnIykIUmOwe7j1N&#10;TCeaswOUw1jx2UCTkWNtP9EzxtjOt/b3ykMjnISoiQxoim3yIlPE42NCnzY+VsYZtnvSW5c0Naoc&#10;HlE746OjzHTB7NwUpGBRW615ApO9zHzGn5uaUcxsw+U5Yr7W5GZvw8Kj3wxkXtikxhRYvaMqnr05&#10;x1jxXi0s6rNHDOnl/R6ob4kI33yinGFp586VAjpwVSNI1kzUinbKpjy+GACUOmWJReKPbKVcuuEF&#10;6ydmhPiOzY7jhzvKyhzDHJY56zJqMhfxIErYpFM9OZqemHzh/h3N4LI6ggvWS6xAeA8LYsVsCs2y&#10;K43MXNww9055mOUyt2T/A+gI4pbSC7hBoOJGl/fhuKsQKgtfXTzjiPQ3+Ow5oyDylwZ5vvgLI9yy&#10;nqSN5KKz+cQqAo2Z6/6m/sFvWGXtH1SJYDiFZ6josMq+Hwal8FnjF2M+kBO0Oiwm7DsCLRFXW/J0&#10;FTLnrPOz09mpmRCxq65Yj493MtOwzcl91rC98pGJHYgYstXirLE5ZzK7cJisXY4TRlqrR3PSjC9e&#10;EdecpduYW7G9tgwTMHGV4hdxoZB5FNxTkK4DrSM6BLREn6nmqEhliIdynBnnLMjDvfn0IqlMqEu8&#10;V/DewjqAAc3rDfxOA7mdfZy8CAnGI0sYTJREPfdX/Pp1X3XH903+JpbpFfDPQmmhnwiM/OIKR09h&#10;rr4CjE8QvQdHm3aBJUNMDKnbG9ostZ6mRoyMhJoCMr29A8dAlt6C9Ag90bkNWcPPAMY7GKGW6VCG&#10;3E/f0xHz/Y2FGp+YGMeTl54/oXOZY4fVN6qhIbDj64wPUZjiet1EpO3/zeT89KnM8dJM4ZTWy3jU&#10;xyZKRbnjMIGW3WAOo7YxIjoP2ZZLt1sbLsGBqxh9iGPnl4vXmGhZfw3G3c0cBStLUEvx1sNveJZH&#10;J6F1Dg904lzUbuYkTK1HONxZC4RQGVAV3zdAsQSIdDUgG2Z3el0/+sBrEmdEtAW7Z8gjE9ETeMQd&#10;1Q+7aw40l8rH1KsbycRbdCDLMoACAz/DClMOuntmiakcozZbkocGXhh5nuwUuYppQYTe0gPwVeXF&#10;iyGbVVodJxARBX+pOC66WU4dDT1NqZ/AJ3zF88jm5FE6Lt61xZs/yVMGczixdU9Otw+qBLNgzCBu&#10;4dsPi9hcrIyzyW+kKU4dYr00h9x7qgQTO+IgMNNOlB6fmt/WNtjUOzow9Hp+ns16qZllOgJnRnTv&#10;lLQPwbsDqOa7zy9ra9v7+0xZ8PVbmJ7yqVNQGqoostY+8A5y2sI7obBvwNIJIODZ92ljgy7s9dz8&#10;8qyCCnGpeUedpOfW7WOSZ6jUVlkTsjEWmbycm1mcnnbpiSC7M93U0+NczrBYrxwfb1YqhDP48eVL&#10;lihCZxUkpX/0SxpxeHr6aWONZrw0M7cyGyLoq7tT64w1UZDOWDdkM1ADLK/dy4uff/tUHhtjW9/0&#10;2BgEeR9UbAPP9Mu4Qq44b/787dvc1OScbDR4/0oUjyrv04vzv3z6zNTkx9VXnOAFwiRdEBeMvsTW&#10;79OvW9sc3c2+Zq2dCrpCDWbCKjExkqfh0eEfXr/RQhROeCtZFiZPEw4xts52qpyN+0YxeiQ+Q+Si&#10;6118UcNxXMW8zqZgNUNLLIwN6DU6N/b2CIPydnVFwRN6p9wELTAGCmqJ2bFPFKr+J2xiRcfUyxRX&#10;FxI6zefiAk9PZmAePJ4Ux24ve/qBVr9g5PvWJt9gVufmCXshxTMuCqkOk4ka4OX1zc9fPrPGw67h&#10;eIsSVoBj80ImlAzH+Biszi24AxS4vaPLxp3IeNd/aRKsCtZ2themptkzm7qXrgG2KEjtcwIscns7&#10;t+KDRGxALQq1+yovE9dn9rQuTM9Oj5elAkhWrd//axem53PtYoUsmlEC1wORzky0RJyWy6vztb2t&#10;+cnpEU4us7ehCF+Vo73Vtk2g8eHqjIKU21zwiHbPimhlbjGbQ6YM7d0wm1JGOdPxT8ame67S3tH+&#10;TqXCrHVitCw3N4qw7UTt1uxThbSrHG72O+P0h08QvtKtezlY8Iv+xCukhep6dYCHVS70y1ZF5fWX&#10;iBbHHmH25kzEHYvkLISn0O+YvgTCSn0HpyecSUfYrJnxSZYwUkhMrqhVoi8nCpjSWs98Ilgvo3v6&#10;76GLUkJn02naNQdKDjx7jvXfdDcWbskkxd2yBur7dMMFLsmfn7O7FuMausF5SthrymNlPOOspWhA&#10;D/REzD39NQlgn8KSVakebOxuYamcnZ6BG5M2bc0umyqyoQz1kNtX9GlqoR7NqTIpIXGMRHjyYr+b&#10;HLVPDlYJLkKHickGcxKXiyVQIRGowqhmdv/wj8fWljVsCidnp4TAM7/C1pVtROTotlrD4+fJ6ekp&#10;nmgudo3h6bKt09iAcLJmex3Oko0C6aKy8kBk1LEjMjEjsuDHlU9NOPKBttD6kAriSkR1eoO5qrJf&#10;ofebsPNn8sWxriJm89YBJfJxEamLI5FtqMTPMu+efKHsHvKw0vI1zuPEU2ta/9aLOcvPHdCe9z8b&#10;GRmpVnV8Npc1aStz12e21KcoD5XCf3lIXcnZ4FPy7lbbaTWsqHq9iqkFPKH296vj42MMr0bLAz+I&#10;xaqjBG1NskIu0Et9OOPLRhqd77y6MWhwHhSioomREVsktGCcSnCsaHpqfkORvPLgvqOIhaw63Exv&#10;jLHHl63zbC4e5RTH1pWRkNCpWtNzGtiqSZ36BlXPwqAJU25Wkwjpfa0vpmFMjrPColyTyzKGdO1O&#10;PVRQ3ab7Xh0vnIDl4PDIyKGyRBVeIBjv+FSS7xatGsO8jpaLaZhm9PyZeZIaQssQmAoUxL5ldHgI&#10;W7CMToYVKx6I6PZxIPBS5G9WuwFM9gdNJzDZXz5/JlbO2ODQD6urMlHZCjChB4XJxpBT1DXa24gz&#10;ncEr9C7fdAwwNvPPG1ufNnBvuVmYmPzjm1ecVOgOIGqByCqRx2Mo3gClUBobgbGhmbB0P3/7PvB8&#10;4M/v3/EZbdBiARiBGrBcJ0I7ayxfSIqpXQ0kTlqs7u9WD7b29z+srBAodJxAOUjNbFepQXpHZtUd&#10;5VcDpYgHqyhOwNjc3fu4vvFuecmsKtSj0IoiMBsFaS5VBNZ6GGHuVSp92lz/+/fvBMH505u37FwI&#10;NORUiWkyOvRoaiRTxV8+/cZHGM5gxfxqBGiCSPN2WSRS63no6jk0XKtykP79y2fUlQ96bxcX4VEK&#10;oHZkk6nY4rvC01DIoHn9MsHEoYO2TIzt1dm5KNv4t6Fo7wlwxaT212/fmGPh3TM2zOcL7y8y2EJP&#10;4+QqgnEAfVxbp1N9vbQUA3FG9c5wdnMXW6s4EMGl0peNjerh4fLCgm2E0fhqbHQD/L4yAKQhbO7J&#10;IS5+ccnySnRd1Z7x4M09iP3k4oKx8PevX0sZvSLEY7cIMhrDHUMl0xoiGL6cm9N6kKsgYeVpxIKz&#10;V638+Po9UyWBV5VEdgIhvf5hjYeJc3lmPjMHGDe9wrXyrmPMDSoHhB4fwMrJfCAqXsDgddc1ugQN&#10;QwMLSOxQ/gFcQyRAi+AlwDAtwsq5ubfzdmnFgxO7anlnCLYeeUlCwLKAdRtz6iROo0+ah15KmXu5&#10;gWDkxqoFRMygvXZg1G4AXIT4jD4myYS/BBdGrrmpqRq4/qDa6gBhLQS0wDsxo7z/yX6FD1wHz5+I&#10;L2rFWr4jiDiYt3O0gY2QmsHj0u5fLKhL7y6MnHZ+WFV+39rAU2B+ZhZPpl51AEuhbUykCpoaUNg/&#10;WKnuQxi7wlnwmPkNYZBdDLKxq9/iuLRDeTt59AmkUqFzwBiKZKQYOa3QY4O4tK6znPIKiRmcvDqM&#10;no1XHN1we0Uw+RI+FvvVKvxg5BIiq+aauq4D0cmjxGQqJpqtI8VPbXtvl+TVuUXzMrjWMY1MLCTM&#10;jLHEhTOrDNgx7+44VUD4m8ggI8sABQ4ubq43drZYp63MLyAlKyuBcjnkrFjtnRPgJhJMRZgbXHS1&#10;ufQEOv4heQyU2P+YIGFWkfnVSZAIWpLbCLF1ShyPAHp2RcysZ0QXYmeSpGOUCK0pg/2V/mBcw0SI&#10;JS5IoDX8urfUm2qujyZAbPzpiZoghsZc4A75OBZiToVas71swDPSpFvA8Y1mrMblUtRw4aVCwG0a&#10;JF+LeSn4/Or/hqwJbKY1IY/7xOG4RHMW6fHyW2hjorJbrXDCA2v++NIR2VjfADDlue8mIXEyxT5V&#10;0Hc3US7LfGBHuqhvMci8xbIA/x7o6j6YLdIxkBHyGy8w+ltVjwvIWAX40LCi7MO6yBBbdhllWKiR&#10;Pz5u9wHnXAVUHYO+z39kU2vv0sZ/4sqdnjmPqnJTeypgZ2+X5jvBd514QRNwRR40m0zimwf/iiN1&#10;BtfXWK6Pj7Ql2YA5m1i6JIvjk1POu7T0BwBSnN5HrsfeOdRmF+goAPOCrJpIGck0CHBPz4A7Hrzz&#10;j7bPgOYmS+c9Fq0F2vIJYuhJUEs44VuPsDh/fSWYggb/MNAG5FCMnh7CoCdvU3MSwMLHG0Kv8kgG&#10;KMe7ke2mmGsJZERKI6VJGrzyrx3DHHPc7EI4oIZ4TlQn9B4Od5KJcuLjdoOF8tmg2kWeEc0adCFV&#10;HRrDjmYc14KZqBkxkUP2QWvbPjCtdjT1wGyHgxRud0JqLTF8bDAEzX9YXezsV9d2d3Tw9tAQwaSm&#10;LIC3hJNakRVV424O4x+RmlBXjo5YriBXNgfNT05ikQ3oJcaU6x9B0n04+IyyuVdZ39ujGuYnxic4&#10;Uod9qeqx6krUP9e9Lvix1Hd4drq+u4eXH7PV6XI5RF8qGE174BQO8Ga7sr97WB0eHGCVrt1k//gL&#10;fcGf6PxC68YXLxBL8sL9B9OCrRNtWZia8ojgeeyPrdNM9PePDxn/qIXHxpXni+F8a79Kt4NvoPA+&#10;fmsACy5dHHMFp/R1eWIe6Z4ZDx0s+1OK36CXUSzBMbqwguKQGTl3PNqFANEThpxh4qE8Zn0xHhMJ&#10;hXXII7GCT7iOf+or2XfIR+GEumAgwHyTRqjCGxc9BvrMvLDAAEaNAse7k3XLIJFWHm38hxFaCruk&#10;zSLcSEIxKWBhHw0rk0fFAq1MjvkaTL03nV4Xw4xBoTGiAIrxVFwEq6bkMfVn0sz8EgeTwtU4hxEV&#10;k+VZ3SYLNs4fZHaee93iltlV4wSrRf70CpcEKovhJ7XT9KrrG7Eh21S9qJhC4y9Jz6mjD5/Z1+9a&#10;9mDBVu/dsdKEXpzQSUXhgx25SZYmSSLdIu7zS6tpkqMhiWwQfXZKWM87fMdSNKWGjEUmIEzEpQPc&#10;sCnL1UVXm4sACmKCa5M7J5p1r3cgHQkzz7BLlZTWeMkGeednZxyggXWpxi0uD664e5bfLIDxEgJd&#10;HdQ6Unmk2+Gqy9bmI8WZ+IGLkfdBMWLS4qojoA6Rzvi7hxjGX9ohe8cAUleqo0eUCgWjUpqWYk8c&#10;Q/Cjro5hkLkQ32maU2BHiDSlrZ1EenUkDINNM/O5At8rNatml2mNLClNLypGCn9P2aZFUqLoyQs8&#10;3stHkV3zXcFMwGtv1L8hW5MwbNZ0dwhcuo5dqu2rHdocXaNGuc0dVDT/3jVKH5xub5lI8/2mjnx7&#10;c2/F1WVOj3Tx3taAmBL9hpE6tTKQeZslUIMzUpe58ZEWRGKC0JjBU7wl0h/m64PakUdZ80sEQFs7&#10;leIAqBS+7AZwEapxHR/wVmOoo3r8l2LCzrMBwOb3eX1jbW+XhInRkX//8MEcEFIFmCLHp/i3Ge2t&#10;3jXLn08zepxegfHH3AeZRDmLYcKTsRUFzVudm/vT+JtB3KQDaqvjyFcOfC+U5cD4rdGWS41UI9NI&#10;x8GJDvler1QYMDi153fmEWZc2UfCQI7+xBIFUJhEBNhIo9Wz4fEUWtGnrY2vmztz5fLs7PxS3Pgp&#10;diS3GjL8sSZJ+Tq71K4CkyIhQIv0sXXlb18+kwXrng4TtBilhteIdnqsTJdkgIgrX9hQZz/2Xluo&#10;zs85bXBufPKf59+HreyWqU4m9b2IFW/5Y1CsRjxboIVkWmGuQ93crRAZ5/D8jL174/LLDZWo/BkR&#10;2Z1D6+xXdQHYulqQTh6dnv3l82+zU9NTY+WJXDzyAD+W6Axds9xoKcnuegdevGp//vqVqBfU/uKU&#10;7XjNV1YzCB2mBfmrg5fwmKfe/baxVj05YWPR0jTx4yFIJNVqiSd0QUoCFW5ocftHR983N9nfOjvp&#10;+9o0GABa5PR8xVYPKGpXx4xybtHi7Gw0FwpF12icTiA4M04s0Ih2VNEJaP06WSJw0zMnEYAPlazK&#10;1nd28feBl/yELNdiYoFO/0pkgSG8ln79/vXd0ipLd77kIaquZVVHhXd7oMFzkBO1VhdXBuxDeoDf&#10;LR6j3RQn6jN42TbOjG9pes78+Ulw7rpkRYAjeanemcJyxN7K/Bw2LxCkDInrLpABPJTSnf4nOhiL&#10;k7crL1k65CFnOVNq5zcJCA65hIx4v/rKNi83AdQpL94GgY/gKetO30xQ9g4OaJTmHyQsnYJtQllM&#10;Ei7JzPryu7utvT2WPEuzsz5rTLWTbmK5h/8GyJYxYslIx/mOrmxynDhxuWOa84zl7x/GljoWoQpx&#10;HgLRBEM4ZuM8hsKFyWlee3hn68MDXCNP+JC/ijtqZEIKv7bissQ8TbwNj+HOZMgcmGCU4OKkgiJt&#10;0zbiuEWAeT0Y7UxV2dSI4DZZ5tP1OGSKWrGQp1MLKpZDCINL1VrzMkig6Z96QIRUu7jkVMdZ20jr&#10;Jgxg5svWPda9gn4IgB4uXhm1+SwmfwYDb8OlfjY2be/tcdIoUQsFuQZVTcEeHiKXpRJ7HXDEQ5KY&#10;leGOFxov5MJY6meVxpKOJLvq2bRFJuwQwIhXFsss63asRkI5/iQm+NLDIcVE34PBzB5UD9oL1v96&#10;Lv9l9c6NsFt8pXxWb9fmhnmHD9Tm7vbi3IKCciYiRFD+IV+6q3uDhsbRyWN6VZfFjifkIuOvDoVo&#10;rHTQQDn2FESMW4czRTa/yRMRq0ppurdnPv7tViqYsDmUNp/Z7+uA8EiId9uDiYGsxsLrbZ9SZtnh&#10;NNg+jnRUHlvwMvvCVYe12PjYOH40qRVJdvfIrw51njbsErj2YM4hRExMB4o6YYYttowRQJPe4+yM&#10;gxEURC8gSTexTJt/6wiEwdOLs8W5edKJn05btK6rJhcuhDxjirrvS6RXUL5GnBj6GvwB6QD5XuKS&#10;Sb2xZ+DzwOgo8d3EZh39cIqeoAoEgHNvQeAjFqtoswtfXPDK3ehqyK0D1PAItZDElxU0kebAe/0v&#10;HnSiMX+pXVJMDrE+/aEBVOsE+gnoh0csKePlMcTItC2qSMCJexa+XWOjNv/JsJnC1wqUFkHXTei0&#10;1kh5y1cOziwGF71KUjxuUCFvVlQ63woYAMgcMtTiehAFGdjPh9fCi0E2P/afnF24PnrDQYtw+xof&#10;5QSqlnDtZWrbUHV8cvy0H/LrjbAQySwUDw0yizbrfLFGnZ6el4Yw2j5LbdCq0chXTiHA/IoiYdC/&#10;z7ZLEZ9d0SNNlMfYmUsRrwBYw6vx5upmalweqemCHhyyl30AAEAASURBVCTJ3lJyEvHQhgYjLMkz&#10;ZbWb+I4KLhFJjS+jco9TxIm+WzuBZ2RwAGOo5iF3padpHWtlg3wwTv2vT5+O+BhSKv1h9dXU6Chf&#10;DhwLXMLqIw2JjsLr0RCFMcJZUn2r65Qa6a311FCyUz3Es+DjxiauRAyhr14REelhxQ24CvyTrcMl&#10;+tj2VEuO5NPmxse1DeZQHPS5MjvjQ6+0RpmbXvelN818byLwccLnVzQJHzK0lij9Jb3/09rG2v7e&#10;6eX5v7794Ge53gurlxehRq33Az/kIAsjSlCdV465vLw8Ojv/z48fF6Ym3y0tpa+a90upc5piDysB&#10;xNox6kyxrWVAEIba//H3n/n8+OPKy6W5WRFotVWQ9ptPsmqjppYNuGpITq39T3arh//55SN7Ev/1&#10;w++G2SYcKe+c55YljAbo8CpyjaRjvbi+/F+//ToxOPxucall+UJemhysfV9fXn/cWOP5X373Iz2p&#10;V1O+sorAZ+hSb0LkzqOjrb1dpuArc2w49c7G8hSBzPXbRiyv77uj05O//PoLq9DFmRC7MKhXMeiA&#10;IiasWWkHMfsZOX6hkI4xQG0gl49CXzfX2S/w+5dv+f5j7bygtuIysdo4u7j8vLFWHh6dyvn5FyMz&#10;wVftMJfiNMOpkTE2fZscvakWoAwa/MGgZoZxcHtxZg7XbzXqQi6vcEMgRIyMlQqenrhsc2+11i0L&#10;3kyC5toAbASfX15hSMXVhcDq+kLo3XnPvDitgPHOkIYPIyxW8V7gvmfw9QBcKBgGdvf3x0fHmB4J&#10;dRGTHInd6HXJWS1ogcoHP2JLs8upnpSen4WPf7an+OJKFs9X7C63yXfPsMMQDZygRlGbLjye1As2&#10;zqNpxVwOJyotLJkI9Xy3wR7z8hiHZbElTbsL70F5T7LcvUQizYQcXjH2bLhU8aTpnmn33e3xKXPh&#10;8zerq2yhJVexY1AY6+2TIZ0OTO5UdnFbZlBggh4JjdIWkbrQIn6hxC+WfDKu+RV4CE91fygmrY5d&#10;8l61qvBVLwZYh6QlTV2RBx+REsY1LiwpZIakrAjv7FEayWymr4S5hOXW+NiYLy/N38SYyWohK93F&#10;HVisUkNRLIZ4PHFugDtzBX0oybhw9wSPqn6igAdyc1SrcI4LYLKikzOfx4bjVY7aWPyOGOl7h1VK&#10;Ls2y3T6g6oIFL+KrR3iR9couyNBfQ41Y3c5FABnMT1oYWhV4zsJ/sdKcXeIYd7bEzlYIKBEMXrYh&#10;jBrUY17gedQQ7Crh3m0pW10duahDtVnc8f3qPidYTpRnUpE82MZ7shH3zdbnp41vQeetQ3YlwnLF&#10;rUts/8T+Qn62ZuJqlS9YT2H+3T331s/f4V5KCH/tTNQVVIPpEO2TWOTQCQ3Mi1wgCUu6uQd2q2TH&#10;gbc4PBKsEBRnpyUt+Gsbgqi5vYMwBTFr5lWX8lvPYhits6CuCbxAxzQ9OZkWYsZapuG645DxgRcs&#10;lKhxrzUEwqVmTl96e3tyelIulxnWldlUiL9s0CYDVlGP6mBY2/1xLOxLvXz6lMmt+jWosEMt3d6E&#10;ct4MD1vDj6Tmmm27aDA8ETnu4hKfUI2hd3cviCd1+gxTKZ2uKz+UIFtOmGEbE/ZByHB8TiEPSbYg&#10;xe+PmmLYakpAJJSX6mSICYOtlh4gaJKVgQlSOOHQwAqXv1XZXPmm8BsTMSoRuoGTpp/1Pzs9u1Af&#10;rWgJgkl/g7qePXtKF4rS5mlohJNSED4SGxptviEGUNq+al7AIEBENEkC4dHeOb4GjkCrJJj07k5w&#10;xdXVpUx+qIpVaMJWe2MigH66arSR4+aC8Nksf4X98ObyZpgJZCoDOnbjXpxewB0diI+q6W3rG9gY&#10;HxvdP8CGHoY4GXivcLC1rh8easuLNE5y+rS1RXdAd7M4NTWZbGoZq7WF/rFPVukStisuB5KyQXXn&#10;oMoePajFq6jIj4oFsUZ/s1M92K4eMGXHEYZj+IJN7R8l0uZKIwn2I8C9wwO2os2WJwkmBcem3wVx&#10;3hqM1K3mAvXWfmVjd4dOfGZ83CIFhI6jJt+jP+iAju39CnjKwyMsGqG0zZ6lGNLU4+hMk53qPm4g&#10;ROlOJ+0WA78NKCjG+u4uIRTlefSPY7/EDGmzssc2H5pJbixvg+IestDVMy0eGx5F63qeFbdDR+nw&#10;+JghllldUYveFlgPj08Yzx5bmHzW49Mk350GXjSfN7SgsJ1X3gDZkMUigvVEQ+fRDoxWeVID5wsh&#10;ngy4Zz5e1eCMCQrM5a0I6uEdHSmTCXbTmMt24aIKlNFImXbz3fixEBgeRMUUljlZD/J4uKgq/faG&#10;WcTDWXvIwYDPsodIz/zrAUzLoozqbGbHfeD0lB7msTe0gosFFcMl3veZk05LArt+iR5wgg3VxByP&#10;3sxMRDbx7kr/tBZrOQHDVx2jGooHX60m9F3z4wWdeB3bh5n6CtaotTbnYGRjUddm5jyZFGE1zvqQ&#10;Dy1dCS8PTPfQzFWfmntmac0AIXSmnxBAPfJfLksRt1ahALd4N1ctuqZEsC3JH0CtaGvXEvR9+RiV&#10;8OGiUfduU0sooBBZ5ZE6eojh2zPTJA4HIDNkcZ/PliAUcgMuNBNbQL51Q1tTA00dRvptaKtLbPEo&#10;S9wdIduHGOJbZKt7hZTMrtjko4sL0IUDJXimeFlsE1heYKrYdo1MAJjqghtaNEGXXOdBDQ1cKUMd&#10;I50+0nIxixgKpkO0K5yqtBe1+XLPsFMjHWFRMEd2vTU4H9UAMb0EdT4x36yaqgFygFAq7j5q89Ca&#10;3lOWWW2+Bl22KCcUySB1f4NtCrAx0SlP1RckHNbIWccJonY2jANNtWMdYCOuxhQ+sdRnRrvw3rKz&#10;OIIFqrFY2ymQ7R+ZpLdp2YPsrEJ5WWfUexAwH6LIc1/jhW/OHqV2BCcKwSVMJ2Y2neYYqFbsmPrU&#10;1MYF7Y2GWsCjyY2lwQ49AG981SKFEqynsupXVp3xynhmtxxZED8NM6R/2tpkcw0385MT//ruHV9C&#10;3ETlLQQ5cGPZawG2wN/5K9Upxh6ZAa2wIzWbZWh+Vh8YqvhOvr1fJZLa4vTU3OQEpxPGdaOX7Bx3&#10;DyVAiVAaOwgG2y+bm5wgyceu1ZnZpakpr3JJ0lRLtCZ6H02uIsxJdKEaou1qleBllZOjVzNz75aX&#10;zeFTr+tbshXp/UcMA9ys1MaxTPIOlj+YuRkeOBaAb+wjQwP//sMHdE8kq7mpjMp67t5/E14bAgO/&#10;fMaFRNM3DkkgIjLfWv7l3Qc+QtDlxCoSRQWREdgXxMiRaYWeEMLhyennrQ06oX99/wMzmpDFCaZE&#10;KhPL9vA3kmBdm4PeqVY/rn9n1/0fXr/2EHtFImxGqysoIcD+/vXb8fnpyswsp76SUXi99jWi6CqS&#10;Eq/MUt+v6xuHp2f//O69xzgrHpFTbpLmhyMmN/er//T+PTF0gm5J7iaDgji0jhpFutw/PFqr7P6w&#10;+jJ2j0ZKDz8uf2NFfZc1GpxG5KrG9iXskm4B8TbbA56sqD4JWU1htlvb3n69tBy3smZ5ursLXMTC&#10;LjSOui4PD8/PTPuq23CrGyriUmcGL+s7O6ODxNQ020oRPYr3XkaheMKBf31vB0sqYfscI6/AzNUN&#10;tnw/aTj4YRqxtrvFUvnHl6/VhYYqiq97+ZtrB3SDBHYcHRkOvVAt9V3UCZNFSHOCU52yFWJ9dxtP&#10;Vd8tS54wKPTChZWtpbePfpWpy8vFJfd+ysDXKWL2orO7RDe+kAcnR4szs0WZboOoG+hEDdb3tifG&#10;yot+PmCh/bMPRompvaNDHIrHh4Yx4aUKCv0Mnu+u3+0JjCpWQ6T3oob43+tJaSTqAWvC980NFqEv&#10;Fxfdn0VdXV11tofrvlwSqak6YLHffd1aG3rBgQ8zmiOFF1aUfNLZJhcFIZm5k5YcPKhYqKjG3M6a&#10;d9ds78ARD1c19kg2FgGmYHVy+VKK9QbEmBQ10wOXdQv9NOHNbdrX0MzEJFA9Azm5v7174raATrA1&#10;zyuaTQf4IsgRmUQO4fjjpoyQyPX8+QsMi74Ub9U5mt1KSzs8TTiJLycZlxGHja5tbxG0dGZ8SjXV&#10;meSa80Iq6DCcsbIFtTJZXeNXyGG7lWp1aJCTW8vyArRNl06eb7rsovoEv+4yRgDLmQ94oBByAbNa&#10;Yo4q48IKhnHKa7OuNI+kU8VAIKdbAElE7Cmn7vxRTbFEnCUO2ME0OT1JCA69TOhSkaY3njntBm2a&#10;h0pBkhCMZwoOOWyvw1K6bP53deLKU9gcVLNUL0UrGGQ3KGuZyws452A6fLLmJqapNXoPyiEupyH5&#10;zXWHzknAGEHtYBqYp9MwiQF2UEH32KFG6xPGcFkjpy44lZTDE1Atz++8N6eB3UT6jHFGnFydT5jq&#10;LVeDDtwTcK2ixuCd73nKnKs87A3sJOVU0IBU5zhfY6slTjwnrUcSH/5bV1NwAb8YYdl7K8j4A15c&#10;QKri5ZdKnAjJ9l5mDkHHHgbfJAdWSxwbR4bZCxl0d2RkiJ22SJJn0nzAoHLZA4t+ldk1mQRl8PKy&#10;pTVA84vnYSOwvc9+cgILIJixsz8RyLhwYbGy2an8LQ6OjzFXDw4OBXla88kAtX2n7xq4uips3NOR&#10;4SFiAqCeEqRB4Gvm0ckpn8nlCGn12QjYafb8aAtqTxPA5NSYkxS+UpfHRm8PDs1NWC2CgiwcLm9v&#10;Tk5Px0aGxYdEWjP68EibsS8WOAw2BawaVkXw2iDw8ebZ02N81JAPDYHX7EjnK+PgQPg0C4uAPeNw&#10;A+JFDoP3HrjNsfUxHyCkJd4DJ+f4Ego3zOAncXX9Yqo8Rst7ihFt9/AQ41T16JhPtTPlMmHR2Tvq&#10;AIPUfCg2iuuU5h683ScjVtOePAQleLXSGukaofb79g5e81iC/vXDh9H6vcpey3kI/6B7UxRhpx8h&#10;/D9fVj9vbnIcwe9WV0eHBmulGol0ET8mgZJe1FTu0WMW2xj7sEviFPzn129jFPxE/qNQExjOVmih&#10;ntFpthv/sraONy9bUP/p9ZtkbPYcmd4VJCswps4uu0Gz2YJ6cfFxc4Nvj6ODg++WlvOWCKNfs2Bv&#10;DT3LKCqAA7Ke0RWdj+QfN9b3Do+WpiY5eZOOWBXIf7qgNxQsSBiCKdj8GGAGkurRCQfpLs/M0RWY&#10;83N4VUuxkVPcD70fXxN/+vrt6ubq3z784KZMMNZUVnHoUjUStmltd5eYSr9/9cpsapJFJuScqvSC&#10;3KsPDcMM8XFtjUXUq/mFCR+tDW5Wm6E2esFmZbXH+m5jt/Jla/P98lK50BMYArWutH19HGrBfiL0&#10;9seFRbxjojYVpi80VxSBzp8vAfSic+OE5ulZPhkA0wXVutoBoyPb4X8/9yq8D8z4y16xUh4/NQxe&#10;x+dn75dW1Kz1fxHcGGn+w0yCk17Y1PyHN2+SJoOoFzQZnAiFbcVMYScnp0Iod+E2YQXB9foHeExe&#10;13e2mMO+X1kVAWpFWdfdHYIcIwEAC+tPa2uk0+MpSUwU1QgdnGBqksqpi9XK3NR0OpQzUMAfq7ns&#10;sbc7LOkn56fskeG8xd4g1Ze2ppLRyo7sg+MjujXO6fY5hhS6iMtnul5Zjo/upXJYxVYyPz1DBVkw&#10;Mv7GD81WY2D2gu2Q4GAtv3dkSnCMJG5V9viIPTE+mqZtaftkO8DbyhP1GU/JrcoupgdimLLBxB3Q&#10;MJgEB4L7WfI30IyNAIyslfmmn7ioowH2yE9mnEx39yuIkQWz81ufM7bxuvQWjw6ZuQr+I6yvcILQ&#10;p3th0640DnZkUc2+XTJ4Tv8FoC3G2MslLxuf6rTA8vArltbEOKvuY2+amZh7AGCpz3y4n7K2DBtC&#10;TRHuwyJSLy5lupJRwtWnj1AhewdV7Lwcc9QYqPs+UG2mg4U9gy4iOkOqlihaRNpFXGyKR+XD3Ng2&#10;3JENsCIvm2O3iSfLlupFE8K7O8yvfPYjkgChtULnnhMR0qOk287InEHJ3ZGOIYlf1DsJjfcBmudE&#10;gW9u4Au9IaQU0lWGNqZeniflxGSGENivCrQ8LiExfLxlbo+pCKliBvL1f31OJ6mT30QAhWi//EPx&#10;1jY3Ts5ORwaHrEXb/jojg8bBfkyQuvTyZTvBqbzEsbq5uoKRvCs3Hpqoh8ebc4DgAouqB/vCzfXx&#10;8TF1Ubc513PqN+i1Zo+cZ0LTGJ6oDd6XZQ13XvNUGhYKOX1fH4PIEXoOpIHJyX0eWVLR7R0dH6I2&#10;REKoY991KJJQj6muphwFR4LiKHp1KW9SrOSwplVb6OjOCaiXhFOjcvWwmz8zXadrpUZ57egYgBhY&#10;c0H0AslmQOYMXPZqvHBlq0MH15gcqXRX70Z8ea6TWIaHBrRN0uK7hSJ3RNC7Pj09ISxdHZBc06x7&#10;0/wR2xxLTvdC5YMicru8rHqXElkoyRo12NahKAifKsC6XVdNedzwjvTYXuo2L2uWEiwH6SrEYdhD&#10;mZeEluR05qir5FnzJg+YF14RSmRCwiec6uGRhnPK2BuMhtRmWNGXmI8RBu6E3pIaSdLOQ2x9Dz4I&#10;1s5Z4dOFKwxfQrBKwcTTX76v/7axTiZMPx+WlwLhkUJah5bUiZlEfEppjby7t9ahSxx2ua3BZNX3&#10;bXfn79++oVUflpZfLy7iSBRk1h2i4koZrW6XENDjs4v/56ef6ZXeLi394eWqZjrZlROorai8uSZ+&#10;s4wF3UmAEpMGXe5woPv7588bB9X/9rvfYUVVGhn4hzp4ViU9wmVKJea9Zn01KWPK3X99/sxhOTNj&#10;5R9WVrxpWQehHJp5et3XamIv9NWJGgRJnX/b3Nio7P33H//gUaiMZKFShk47rdYk5rE6BqUIz8eN&#10;Db7uvllcWJqezq0aEo3KXV9aaV1eBoo5vKnlXR9HweLpQESS5RDzK5LVJfh2i9GosSRuH1T+2w8/&#10;xu0Ghlo6oKuG/3ahtsgHPAHGUsMu8n9+94GPCoZI6d7leW8rIlqAae9V6ENL2mL/fWub8G0zhAaL&#10;oA1vemoPYhu5+ALBlmomdjMWR9yx9M4LmAMQ63y5JygVO6ZxVdOOszAbViceRpM2SG2dxdCV2JLM&#10;LB83xjgytC7U1luHHPnRAI+nA98/bcob6FcfFBhuC2brTJjV2OTOF+x4KLtXS+tCD7+NqqSclzeX&#10;hyfHGFKHOTVc/ZYxks/xMLxmOWKFApBbPplOlst4uwiFZQ9K3qxox2lGLZEo+OBPV8xWVlenolDA&#10;AKOA/xJkB3Gtzi2E/ZJF4TCxpIbPpPP7zgZymxqTxOrGoI7lc08B6entHa7WBImbGB0Ldpl7MneU&#10;HKq4tu0RXx+np9nJydwGjd71THTVywd9OzykJeLuxFc32ESwYFINOhsUcNpYtiLljq4AyPTboLAI&#10;PDw6wpllZEBhMZIJT5ADmo4Q3JNZyiHywcUs//XSKms2HmW1gbuSNveppCHVzX0XRNkryMOaxQPG&#10;NYdcX8JEdHB8yFuCS7iLmYurR7ZScW5kzDK7Jwew8chxFlA1T78NNfxPd2pXKkKy20FIySfWE9/e&#10;M20ZFJNjE0Q7akcXwcgGRwwuXJDt0qhBhdBMzVxNWMHDIOsxH7APT46IbrYwvwicdtDVQG7vAXSM&#10;R4iIdQTbidi7gFucz5FsemzkWc2y/KZO3UbZHuz6XC5/GOEiIhFeXUwFWUBm+QxReoQw0LklKyWm&#10;G6AhVX7d9Ob65ihcYz0nMqfWTs/0JcADv5BONtI9cwJYdxNARZIQFBdVw7jhOR2I7n2uQmQV3DL2&#10;95eXlzmONoP2YBPLsja5S6S68vAIGXyfpnZwKpTOS4WsXRtTZMM+ix8Qyc5CE6BtJDE+4vA1+CJX&#10;OyY3qgQzhGwxJhkXo1cEUJlpYwSg4iCSx/uETI+EjQybFIHFWmTjVRQ/t30YFallMwNlBnSJReH2&#10;z66fXT8bHZVh8ewMe0ajoua1QuBaXkl0z549BwNmO9rI6PCI3Cp5pgsl8Uy7+B1MR8Apoh7BNgl6&#10;W0vomLkRiAR7m2HJSCQzp7LIrKYW2ai6+vjBLvGswP13wmVCQ5jEILi5YkOrunT16qjQ7S1VQz06&#10;gECYZHw/xIY36oaREd+O7MsUYw5f++BUBi/TIs9AJCLsUbZt0XuFBkAxAcMiThhs80yL1vgm+4tY&#10;kJ40xMYpdaGGiz37OI69eEo9MqCLrlQGNwsUNTfBSG9yNyG7BGBdYh+VbmJJL3TuQTSrqd6YjzFa&#10;ooPK0ZHgIlqmiwjtxqWCL6H1dWBhH/jTg9PT36++xO0rbEixMrYdLpSO05bIqSr28S8NUaLX1Egx&#10;pPkG9XFtHWpnypP4NM2Nl2P8OZOkKMoVeXwCm2GQYPYODzl/jYU6Fit2eC3NTClVeuJ/paveDGIa&#10;b/TqES+BB4fiheG68n13u7+v/09v3/mxksLr+CHt0UkBmfj2H4IX8uH0y8YGjz++fMlnHahUWw/S&#10;8mlKJA7arKPR60IvR7B7cMDmL749/m7lZdYRGzXW0EGvjEZ9Eegdq8vC21ipr3J8/G1rC5m8WVjk&#10;CFTvgDOMJpnU/LL03shRs1FHKIK+bG9+29kcHxkLNjXr5B5bPcGLd+fHte9YNF7PLwyaLYBEE7da&#10;S7znb7R46bany8Rf2tqr8PkXt0SOOgGcJWZ/i9Q4qy1ckTd3d9ncyk7JPPWOV9XrZOXf9XC/Vang&#10;aoFbHEegR9g9gKspat2zNQnGKr4L0UUTC09ZoroU2pnc8TGycnCAOyFWwhpCCngILYk/a9ubh2dn&#10;81NTVhGqDLWAwFHUjt4wMjrQFfMxzbRLdZ7UrhfAEGeNVfLH8ZwebGlmzikXIqsWzSZ00y0jVtBA&#10;yeGFa2R6+on1yoWwkGffaeQ86NHBITxB9KqB7FzV5Iu2dW8yCfNQlo6T/z9x79nYSI6k64oqI0N5&#10;b8tXV/dsz+zO7DH3w/3/H685e+6O6Z6u7iqVvChHeXefNwIAk1ZJMtWbpSJBJBAOARcIAOOTvo4i&#10;KYLK/uUC1DGRFwpJQEe5X1/d2B2IIU8/9LdDS0PKjgkmGJwMaKco2E6gJtG1y94hvllp2N/Ebn2G&#10;vJihyahuRIXkvXYHSL28wqOQO16wBGmXLkikyCqnZq2QeiuB99yerg6jCqUuIvwItYN8WIKqJ+gD&#10;jSdnzhgeINrjlcdUJGTr74shGWvm+OlzBwvzUQcfQGId07zXT79pg8YoyXLkXDDBa5iHuLKxzw6z&#10;Ao7F2BR8Ui24kTnpfgq3QZgn2rng4Kq7ElMyTua6mLbBDPFOnuGUnihgnx7vViGSeUo+7WXeD4R5&#10;fXuNixDWmYmxsa4yY1nDSRBTAqbARnyuSjEWUvHyQIwYJkjP9iWcboxk46g43YgI9a2J5bNnXIDL&#10;1YcTY+MYL5BNLHwlcAFCBoTxSfpupSco9gCKvPjIYLUBKeMx2Sl85CVRqHXMPiTGkkV34FbgLF4H&#10;xSf0sAeTT3eSymYnTEbECGzcJ/1VHF4I06MSdSwJJsYBEFEFlDd130Y5Hxz3jnjYMk0hwl3I1aWm&#10;JVwp4Fwn3pldQ8PISzynXqCWDh5iSG8tpDZL4jVWLo+SLAHJGzCJMO7CNMBGYPyxGjKCSObOZ8/R&#10;T3+V5CAKB3WAAwTINKzab0JOgoqwWG3COpkGKok13gdliCn921EADH8xtnwas7G+kxm3Dm0KVsXR&#10;HbG4gMkqUc/7oyVdjzH9wpKFiQ4VAgXyRPtFoXUCJqW7eIpOdwjkc2tGYWBmc1IXx8fHWQsBeOzv&#10;kKFqDTEoM3qVFZdrMCTxR95EdudAwqgqYz6/pJeQtXD2QNkhScgL+gNsK8fOMOveiiCVEuLyeMim&#10;UG5ur9BRe6FoApiA/TSwuuxNP9BGmb9KXLbTlhgXCxZVTHVAtqYERgdYd0Ev0FmtKCXOMQHjAXd3&#10;TyWS0slOKiE3YbYxh8Wq3C2gna3PX1zdcCgbWcQgzfvNzd2AFppVWBQUons+iFmNn7KNtAJssFp9&#10;QAm+yTDCJmGjDbyD8nrGS+ju4fn//OGTL5HpnRjUf2HSNw/IPCRSjCCPf9pPE40+sGJuVQ5/0yEX&#10;D9zL9ucPH0aH6zwSRVONwJTvaclrCZ05wC9b20dnp1gx36+sLU5PyVQRFDRKT/pmdT6IUgQn8luC&#10;fTSyTanURbOBYufw6OD4mJZidWZhYXqKkyAMtWu2qKnL8CjWHhKEwglfkPS3L7+x+Mbq/b9++MBW&#10;2SxIqx51eq6Yuohs8u7D1HweA4jZf2v/4NvBHm3Hd+vr3NHBO71WYYlao1jJg4jatxpKlO8x9Eoq&#10;FTEEW5XKb1ubNExOA688TU29U6V0kgI1+fA1pqpl9hDbErExcfXHu9X1mbFxuYdAQJESb6TAf4Od&#10;qeBPX79CAHcjYE+M6XijAnLhi8hUDDFFP9+4BO+dHG/u771dXl6Ymq4D5RLx4gZp/FmXJu+PmFnt&#10;wABba2nKv3/zRp2HxMtbK35LVeM0L/BO6Q6rVQ5y+v7Na4z7ndL19M7oDgViB0c+fz07y3lkihdH&#10;qYYYYz2hqM9UwtzMOtjcxCRnHWbqbn2qHn9RDGoG2cf6dW93cmyC7TxAiryoWLxoegSfyYY1iv1Q&#10;b5ZX/ebyqN2ZFH0EHRq1iRMz1xYW2MYOE5ELwS0KHTB1Z26ZpbiAoij51Lhn/sNl7Ccn71ZX/XT/&#10;Zk2CnebIGoR2oSgRb3aZqTKB/LD+WivSAodWe4p2+buJj6NAjizhbtnyaHlJxwZF1QoVqBuATWkb&#10;JLBzVGFLGuXCvi3SipOiyqYeE8PKrT3W50rM67BA2cuAqadSacWYWkiRz1B1u7JHycgtzmfCkSm+&#10;xSOPxuj2BC2XmH1i7dHpM/Kh5D7k9Ve0yXT4bCY6u7zYO1QlZdBMYqU3HLbYbIUXsSeYPQeYu37Z&#10;3kLDF6dnbYIkTD55gI+S3PKEnulTrMr1qEw+Rp3Fi2nxxMj+9v5Wjgg85rLINynYu0TNxVDCzWse&#10;k8CJzaiQCqcXvQUMFlvd8UJ6OTTE3aZMXAD6wIquuj2RnFDABDH++DzWLSPdYsZxcrey/+L5S45U&#10;q1lM8kGR8Pn3TLvVMLiETC5P/xS9JmmjHpMG/QWqwoxd59OZ6MRR4iof3pypgM+AmYt98X6anJhE&#10;kOCxo4MUMLIEyWWIhQt2mI2nAs2JRcpDHtwuOObs4ACT6Pyce1VHAFFD4u/wTXkRwgoDAQ2v+AlA&#10;4jE38BBIu0FJKuIfHirHR+CanpzC9ypmNzkaPTGm7TfweQccD1D07IvENwpdIpLHc/KTDWUn1VMc&#10;mjCgnlfPhke5CSzOOyI1kNsWU74XYMQhdH52DiuhHehmZ40Zsy4KpxbDFhpULo/5Bp18sC1ViXnx&#10;Hbvz8EtkSUMwM3oHdmKw67Ad7/SU9c66/bCqX7YRG9Q0DRgyHK+LTppk3GMfqLK7v1SStx1PvYS9&#10;6/SM6dMgSNTuKBccBpVRlduToQAy1t1yte4LnOwcacSZ4SEBzRMwAwc2Drz/dF9vuLFXaKETjHDK&#10;cXLucZYHXkpDv0OYFcowXDcuoJnywuUK2z2WNWmoi8yycVQjx9oyUjXPjMiZqSctBkm8piQU7QKI&#10;LAmHXa7sQqWC3JvzL/HssIdPVrKxJLIV1Eu8Hah28eTyxpb64oQCmWPULq/M4BUOJVPNpdYMnj3D&#10;76pDzSAZ+jwyOmKyCsXdDjXWZEbCjFRlzIqJcGBEVzUwlj4bhIcBGARsWQv2lrANBSG9gXLcqAIE&#10;X7Mfmc7F1W+QDa0X5fIIRnfUG6P08PAo7nmOyaUdaXn8m/TIDXGdXemWUlM2qTml/2zg/jk2NeA6&#10;yRn1SCqeuAZTNvw44rwppJgarLgmmYA0ONhkfwFnkRyfjL54+d3aK7aP+6HFDWBFU6SrjcwbcvT4&#10;08umTvpGOZt6vuzsctwbBTU/PcVeWiznWRwxi1FqJGbrYYb8bKbuwtAGFtcnSjjKQ0Cw0X7Z28EP&#10;izEiDlDrC4t+vZ1nyVKSzdUd+papo1apggi0vjx4eFr9srdXPa8uTk9/WF3naLwoohqgLGEWW3TZ&#10;Ch53Ud1/3tziFBUGmn98944lXChMTzPKIKLmFylPy4BrOPhiwFN5gaHwjM92j48Ojk4+rK1TRglG&#10;RJcikqZbTHhde/t4SHVMqfQRiYGbr7t7v2xucLo5PoxZ+2YPGB6nwVXB0kECZ/xxSBMd1b99953b&#10;910za7XaUiZKUiAPohZpjGtm7LoY4az66e1bF7iXewAecTT8bAGtQ5Tpuis8qQ5PqjQROCb8y7v3&#10;oZMWhw2YBC5GdQBd9ypRLlzijrWsgS87O0fHx+sLC1mbWkpZl7/HH6EOsKdVxjtcTe0KxUh8qiEx&#10;Ih+WUPRRM1Mm9hueXlQ/vX4zFO4mL5QVKwiaAo6dXl1cmcbNwcgPpHfHQSK5IaCqzxji2/4u7jby&#10;hss8KrjMzz6DoMDMwQZAh1MMZG83rKNmeHdYPT2/uv64vmbFkMq6H8KDDAyPSN49POSoHeY/blMj&#10;piUjLSM70VEv6/2jI7YVL0xPMwjLNM5dQ22H0YfGlPvG/jaDvNdLK9qc14aXdkDaxZvw/aXTXuIs&#10;V84yZ/C0EvbvtxZaO4CPxGuMFgCy2Hl6dnZxc/tuZdV3ztaJrO7HI1DbvjYgdJHcJrGxu83a8uvl&#10;5QZbieMJ2BrUULGyKvHF7EGyogamRwNM/dSoSQF6RaYRGoJy+B12ScxAaB7GBaXRPwPn3Ad8CVbv&#10;AXZg7OzvcSDU4vQMs0EAQQrgG4ZDdI6M4Z0LPoUPeiI7Ga6Mx0CeEjj9g1hfBKHEBACFR4ZLs3PM&#10;QmFWkJw3Aa09PbJo1AuoDUcxWO/s7THaXEdJtC+MYpBx0PHWkInrBiZ0Ghd0YhsS3Q0lazkB4/GA&#10;8/fM/TiL4NnD4MLMbIOeZHF1DgOTw3bu79Qa2C4hw+I4fIxtYicZzeDWzg60v15de6Yr1tJjUki/&#10;+gmISRUQMM4vLjnEcGKkPDc3iy2bKbodXYcyhGG/5Bo1hzDWBOwazOFdjHmpMFGSXc3IYIljziYz&#10;x792BgIujFngxajnxLRMzywJwqAKwwpiJCXehSxsLC8t0bknxYtarO8U2RJginR98J/AHy2XmTu7&#10;cU1ASiUU8vD4aGSYY+zHEBZ/SJVjw4KIHE0rZUso2gaszO1jgIPb3EDA6fW4zGDqOTutqrCMjyQZ&#10;EvPQrHEIGnJD03nlLKRAMzp/RYdyUKmgn7MzwTgeZlaWIcmBwsd+gdPA1eUlkY5Rb01VAAJqzl0f&#10;wvPReiXl5qURyliVVoPlGcw3Fm0vHxeOlVdpYBTzyuAgOyIx3DhYAVFVHWQhoXpxtrS44L5yFh/r&#10;sJIGAiyY68MJprHDXD+O95/4NA4tN/wigaOj40muNEwTc8/zGHiW3hEOpeMJo2BDZkYmtDkoM54Q&#10;lAsPyUiDJYjGYWZ6yifaEYkc2VjnSHucY3zrb6/1AiiBcBPrM+5T4thfmkr+GKwCh8YRBYaMZKrj&#10;VcrYGm4mFoHx6DKKqHi8xLOEvfNy8bu+Nn7RSQ4Vubs5PcUDr85nzXKJZ3swHwMNc6JJ55EqC/Ez&#10;U1OHxyesYbhOgQah0TiMjg7r5lyrLBxmcnXNHl55yzqW9nBNTtKd9DxgMp8YHTk9vzSxaNEEbzXM&#10;XlxcQLGhn6i3eFSFMA+Hx9U7AQ+BYY4xfIbpFrzowB3Fz0ow51CaEjYm/q/87QLlRBUuy/t1Z4eL&#10;wLhhCs8vjvz/rySrJW6t6jxULy45jorjcrCmvV5Y5JNCapn8iSLbqJqiGcdwOwFnEjFMWZmd46++&#10;qj8RRW3BQhMS40Dljb1dlgJW5+bR+9hatc31ZC9K1GPmb3SEHEwcjlp4+rKrUw6r0hhcIIPJ8Nz4&#10;xO+lPDWtAeP+8RHbQ6ZwUjOfwToKn0z6AKbTxS+AtUocUd2+/5TYarDxjDs5r+LOw66iWuyThIKc&#10;uZXv8OSoPDTSeAPgEyBFqliKqV9+reETYKiBpF+nSbGluVpk4SEW6ulZGXYzkigcuAO03XPX6GE6&#10;obxwRKwwM+UIdqKnqWPUZRaDR7nD56nkJLd8hg4UOus0hYsoATy9OOfPbbUpsvAANjWGg0y0Coec&#10;BUhRM/5m/oKhgIFX9lX/4Sw4neZzdzf8/CWTgf4hd4DAcILVZqqk5sZxC0mH9P28YojP8qo1Mo17&#10;nfKCbS3zWg1MIYxW55wPfXcbGgFNYdLLvNjyp+PiNSYS2I4RY+dccCAfichIKPR8pDEI9EEF6PDD&#10;wiHoSWtuYkST6ju2Xz0XOubTzD/S7D0lah+A5jAnb58m+4aBrrgb7pc7hKyDfOJELqHICptqjFri&#10;MwJ3HGXWFZ0JYFcByo70OMhg5mBC2ExeMzSo8m1iza86x8Ap7dXQCybYLRa8O+SFMGb4fHZIwytM&#10;bxDmOomBwDeHjrwcKnZuQm1xq6ITA1OYV0DNAMzrEZUIGogptvhgB3MViiFri+/eNYt5O5lAQLCV&#10;t0vRFK+Svb4iVzI3NCUJEc9xxosnizWnoWVQQdQZI0Iq2iVYeLRdaobpMUgYvKm9yiYDqYCr48j2&#10;XdkkvYSlTmx9Na/JTH6h8JYEOWficwVpT6TSTU1ByMyFJ43o9AZCrEizDYbFm5xbyiQAbP8FGzXb&#10;mXVJDgfWsMy2z9fxjYmsmR6KJsuyEki0ckbLgmtgj2KFyJzjc0CCpSExAOmo2EWZsKjIHoBJe9KL&#10;qtBKJgUWrzy4ebLX9BafWTbPwhlg/S/h7C5AOwyQANyyAp9vO7ANjAD3z+7A5k1Nubi9LGGxymwl&#10;JonJXE0ClmB2Dg/xgGCezy7FN/OL6wvz3AJuaJTu93ySPKxAjEChD9GcYLKxf7B/cozBmmuwfnzz&#10;hvs0bQ0QYTpLyhe4fiK6A2WBtiig8M2c4aeNDW56ZcXp3z5+GuGGKRFvHIiymPwJaHMZBerAo9+s&#10;VTywofo/f/vC6P+Pb97MTE6YEcfTPgEREWTgWioel/ZKAxQfDvx//fKVbWVcJpvWMaSG1MBQgpYn&#10;wun5OyxCCb3gBnnoJ3NU7r78UjmrLk5OfVhdzdss9UaK8eXYrUAkEPwOfvq6QeH8908/6KxN0xC9&#10;KIZ1IzTogYWFIDQFDGf+/vULq/TvX61zhD8vDK+EVLhOOAkgBzgTQjbb4vvA4fcgYzVNzbaRFUjs&#10;78uJ9x1DzglnXXGiPzr2emVZsBN7KdAHRnV6+rOxrCRY4vxEpgYrajntTiLFCYGLV6E+H1Mk+jys&#10;kyx+vF5aom/pE6RnD0Ufa5/XRLpzbK+rC/PqhmEURgpCByg1DtzSeHtHj8NlZ2NDL+lunZgCPmvl&#10;qyXTv/76C6497LBWdHFIEp2UCBdPM01gX16MLAiNgXGaUWb8Jr5/9RYUAXpsMCPSrr5dRgGS1xe8&#10;eFjq4LIyrkRwWKnR6Ap0c2Kpj7czujykenJ+OlWe0F0lccE2BZrzdo5pmRGuaOUq1RPyzk+GneYF&#10;8aJW1NmhGKgRlPvO4cHczCxCC9LsTHG3b2OvyI1r33Z3mT2u4z5mU+iWvHcLviG9qqVVz93Dg5fP&#10;dO9hwyi8IX2HnwhHsnJp3SM382ww5YVySU/IMFsN0ggwOOH61Am2iaHeDPOhQX5dIqYfA2IqdAGy&#10;HhAi8B1j5WOBSz+8wKIStuRFPOiRZ0QwBLQsZkMgppilWAJxzpbqq6u9SmVqYnJed7YKgyVpiarr&#10;SOAJldMjPSldYXw/PZ6bmRllk5oY5hl4MfjCTp+pm561Q+Y88sl8Urm99Ymp7afQejRzJVzVuGx0&#10;nk3WMU3PaimgJTZ/Dbn1By0w2WvWpzcP3OZ8Uzk+nJqcZAse2kHbzlo6ZgKdLBSkICJ6JiCVoXh5&#10;GMCP46h6wpFqeNwILr37Syx7A9RB/bTHjVnS5/qH3hN28pjhUj52CrN2oktpH7P2piwpAC72ALJ6&#10;RMFBDE8ooZTCxEI8bj5DQ8Pb+3t4xsxNz6oOZmWXSd9tMGijKQdmVrJDDCtzl5cXlBdePxQipiww&#10;UmKQSinjkYSIWlKbC7vpHB8gYloB8PFRHe3nAEdGRhEGvbMVTmMB0UHgUocFi/7OcTVLzOMTeRQQ&#10;YbZn4tcTyDMCmkmlzcT0M2JbYgNwKVR4oPaa/X22XVRRJjggUfrU35mp6d6WSwVfNs1nI6PD1eqZ&#10;4ZMw1ICjtNgdODD+8vr50OAAJ1fyhvjMU/cjE98uiLiQBvePIm72R2PTlHey2TrCeFHN+wMjihcc&#10;lu823xw4gHlzcz1cHmuqOyEzXxQZxcppfWqHnAtTeAzul1f4ipazeLhrGJm046JDvAOBeOoj7l0Q&#10;RtVykzFh+NLmV2t5uqpAFBONhtY66uVfHmXzOFdzXhhJ1BIemzddXnndgR5VVomdsguEU4kwY5kJ&#10;LMS0/IJgSQr1KA1wwSgtW0gGNKTGqnBaeMYOfn0DQNgmfUtoHSKhjanl2POR07NzXHspIHWDdrQi&#10;h7Vx9GLY3RxY6EpyCe0DixwM6QGo9kTaRtFQOAO2XdF+SzNS+qIDKhyDnppOflmBKRZ2GUlzrhN7&#10;l2gFJsrlH9+8nZmwg4pFCXQqmQHQ79/nSeikPjXZlI6rZycX50xg2GC1PMkQbJxjHRNJUQ1tWk1s&#10;gpJSFBIw2QXlDv2RRck0eXdxc/Vle69ycvp6YQ5Hx9k4OUGzRI+RmGWpEIqyQEBiqEQS/9EstnH9&#10;/ds3mtSFifHXb96EfbJ652RncxccFtc8XhD2iS3g581vtCnvllaWZ2ca8UEuJa4snqfxfbe/s1Cc&#10;W2Ko6v/c3qTOc1vf//ju00su4OCsx/rH26D6uN5/xRIPVZDu/JfNTWyvzwef/fH9+7RAUafsvWPL&#10;5MzwL45sUYLR3t83vtIX/un9O/lFo8rWHkj2lrVoMsQ1A5svu1ucMMh1cq8WFsEDLlFnyDJkZojv&#10;PuhwxAah0kD1/PLnbxtvVlamxsYYBinaUujDk3aPoimHATMuuHnj+KTKVlNVMWKEBVpCoTdl7ClC&#10;PcXD3vHxz1+/rC0uzU6G/YY9wWrMJE5MdMZSiU7h4OSYGY6fd4bEXK6N2Xr9jVYgnJ83N7D4Y9f2&#10;yUmvwJryZcp3+7BCjVucndWqo4olVsfitICi3zs+fLu4gvd7KPGChCUwBopLRXDzXF9cptMTt0nB&#10;LCC96PoRYB4rd8PDoV2VfU7cl3moB3gdCZDiGiOUBTO61blFOSkb3aGxtfanB7QteWcHzK9bm5z8&#10;vTo/j1XdUbgkO5L5+EvXHg0UhVj0YjS5v72bn56mJTc5GpAeOGmHPIDimpd9NhNwj0Ryhm3Jezsw&#10;eeONMbxuWXl6u7zKaTV5M7ZMJxmJASYR2qyhzkbTPMbADA946IlwvN09OmQ/5tzEVLg23VlGyAaT&#10;cb8ppNK3RNIhMgy9QmUvsSDBQWAQgfHC6Ap9UAcI/kq47SEvOhwqYFM2G8BI1yEU4vF1Yl2HGZRa&#10;UVwANLe0lpSMXbPShIwIJBQrDrJhFy0DG1Ypsie4OR58P/BSQKJmZXC5tgIY40jJhA2OmdzSOBOI&#10;b/gWc2Bmz8G+Vq1eYHsNr42e+sSZfPmC2MheDr7E9ODGNceHFh1WjzlGGdJnJ6c1S4cEzAROJNxh&#10;6Yg09kyAA7DCY9p8iYESp6PMYokYoB9BIGnHpYiID2FHTQA5wwKuQwjwUXq4+hNrF+gwqfRgU3P8&#10;IGJfM0gBBfZIVOM3ZLGLtnrNZR1juFAUOkARLheIiBkdxaLB7fbDL4dmpzXaR/WlSXzZeX+Qamec&#10;6WLcJLpGcvP8fhjgOBcSYt71SbsLHB3hmDNGvFwVIuzUlExhUdY0cfxBshsBSZPI8IB/OjTBOT+b&#10;np7m4BqKPOpaW/rIhdch+2FlzwJyTCgy7Dx+3NtZMBDB1iRgq8WkQm1ix59jjDnyfieSWKeHMbxW&#10;HS1NLn4zmIHocy8vLjFGTEyMU6GyPObFUZ+OQ12M5uccQ6ZKoZ/a90qqKMkSNho/iSyS55KIv5S0&#10;Jk1yMY+W9aqjZZmuloEQicVjpmkCNWWNHYwd5Rpf6qxLXN/ukvNUPfmP/hKp1F7KiNLnEH8wAgpO&#10;eXF1fVs5osJOphnc4+CsfUDtYb6ZJLoJEHHGgxRGxWMfGC6vb2mLxkZHUJvArPWpJivRhT29M2oJ&#10;WFIKgsbGXT09o81RLrDYkX/YKG/LtzRukAdMKk7P+3tUzQdLjFIOjo5FsHpDeW5dXZ+NcaYYF30o&#10;Qq2ARgKZKtmZi4a3yAqmOOgQrrynuL65NR8HS0js7/wkjcbl+OCkirED4pikvVpayNjUfmeiHkHH&#10;gJKzhDil++Lmemlm5tXSomxqqjn6q3taRNW9f4Ifkiiqz/xqs1JBHdcW5rGptaQuCf8JyKgDqYrJ&#10;WQAnJ3tHxywMcQ1isKnVpXraH9mioU2yjZ/X7Cnj6gYhNgE9LQUReqKEgTWbc9noxHn5dGBY5dOr&#10;mLbg7wb4lAWr5Rz3hYZYi4wUGpIUTEAAx23rd/ds7sZbhAv4sKlF8YP9aQlg/I3MYZy9fom3p64I&#10;pxcX7D1gt2ltaTHhLjZg19hz4SADYi7VDetyxaKoQeME5Uu2wbQ877KWqu8Q+7+wyNtpqaGgClcR&#10;xvfVy0uahacrIBpAxMUu73g2XN9yaQWAdXLafPM5bfW6iDguf8RVApPKk9QaK1oKgvEAshpuv3ul&#10;f1YY4zKTYXz/pFhYuuQ4RUaHTIH6p7kDBISGgjGOzz+27gCt86uLK45pf4Ga2aC6c9re3/okhSkf&#10;c13KyOdIvYNLOaW4GeWNrQmTKPpi3uG66KgJx5cxM9W4MSq+6vIbvjiAiaE93HWZVcmRhp5Hc0Zy&#10;QadtfXb2tlbTC+OjNQUcn4SSUIVb0mikyzewdeamWCOXqZwd0tT0lggm1cwAWXrJD7MVmBZxkApM&#10;LyMveWSOPwVngTGHZKIbBBnlbDPxglQkkkOrDnc2RGwscAjLwzJEunEtgmz7TTLKjvQIs22iHC9c&#10;bo/Sdn55Th2TeHPocg60rZOYBU1H12NB0KDIpMiHJiaxiruIWufvJpadyPIOq2/t0Q6m93gqtXOE&#10;92pCN5EHlYqSsQpNfasdiC0hAF9Cbq+YoJaN3h7CWAeQlVPVEmD+SFltMmpLhwj5XqFA1KFS50dB&#10;SmTCw9ZtULF81a4TzClhAKIPTltnIYAOJU9bnbI008xCUorxRrcztJS4XYASTxBSAGJNku1Ltx04&#10;xeNg29gBAYgqQ9NSl8/AoyZENmOCAOSF/OuyPPbDsDRmQQ8xQZJVJ3E+uKtyPSWPgW14jzpkYwBN&#10;Xw+H2ch+wiib65vpjIQHNJ/TgkMn16mpeaKHHigUh5nEwaLZ9e0Rnl9nZ98ODrAbclb0j+/elbVx&#10;CUpIHolRm+tFGWOeiMh6sEaBYdQZagO4YdOhft7a4hjKseHh//Nffgwnv0hs5ptmnIlRJ/dJR51O&#10;qknV8SAzyOMisM29PQrzw8rSq8VFRgWBGidLSdErGaBF5pOLs4R3JObnX3e2uYPjz+8/jI0Oj41g&#10;hYRY60glsafsUa0k0CPnleq0sb93VK3iw/9//OEHFq/o6KSW2SZKgg1rfdLDoqiTSkvnvYXYOTr8&#10;6dvm0tTM7MTE3NSEa5oosUT2aaGisBtEtSTiSKu7DLJxFpuemHi/uoZtMRAnnYi8JyL6D0TegY6k&#10;sTF93vyGX8CbleW1uQWJP/yTbJIITBrFKCjqBl46ub9v/DY8PLI6NzeBEtrjCJxnT9Y/u8aDNAc5&#10;4wz4dW/r/cpKmr2rEDKoC0AXqzHmwv/3p38wC/jhzVsUxxUb+BJ7TFMEOsGAL/5+eP12MhxOVxxP&#10;Rq5w2F2QRycnbAFjl71FCIsJUOXmZUegz4cGc+jZC4zLLC32CaouuzHi3HApB8fJvF1dw48spimm&#10;AU5KS+PP2c8fV19x4qyhCIvAEV3v384CjjF3t/es+3HLHpfMqCXRi1AI1K+eEaCqagN4bKxzeHpK&#10;d+oXVQMWJDwFKrBVDTnUjI+Uw4K8cZhY6J0TI9U/kA40c3Mfs4jpyQmv/mInOpJk0vYShEhKhE/+&#10;WB3d3N+9vLl6vWh7zB1eIWxkSHPK2f/Lsv8bNFkTb1eNTKLiggyvcS7AfvF6ebXkQ3yXad8oKIVB&#10;cwxnJsCkCL64Gw992Ds6XJ6dZ/GZKZAU2xpQsNUJ0voyiSK3VSjRGzVZ5bVfqQBkac02tpPCMLqE&#10;U/pHAiXZI6BRkw/tehJ470mVUb9xyVGXyk7nrd3d4ZFhbf809xxkiyJqlt9HtRWW+Lhie2uAJ9cF&#10;O7hfDk2UW69dkdgfckv4cT4fgdW+XSAkJopkzPZ9YqkYL6MBnUO/tbONP86Mb5B0lSywomkbHY12&#10;Ca+KwXtOUj7H3YbVkemxiUAGxBmFUEsQ9zHc3Nwq0V2B1vgOIdg+Pj9HM7lQcmrMXMKNu8iixIJ1&#10;D8n4pkvocYyu1Vl4zHsZ/+A8084WI9IfHrgl8+jkGJeuNFzJAukqDDHuvdLSlsHb0/Mztu6ikwgT&#10;hZTBq6DHK6xKxyrW3T2HM57jQMcuWubsJiXTPNpPehxxTgGWsDwTyFou9CLf4yVyfXON5i/OzgWz&#10;mkFWnbRejEKBBrYoehm5tjh4DyMNaJDtL+NX6Fz4p2PB9QRtD76EoRY8TuUQDmtMxnjcOcgFYISR&#10;mTJik8PExASlwEVemHHn3Bv9ccCPpGAH3+TkRFWXNtwzHsYCjjFa5wOaYyBLCxwXiGSA4jw+Aq7N&#10;a/YSskhGNeE9LLDkwwTHbUABrA0gYJPlBYZ5pmyuJhmImQgkAAQKIlnoXPiZ1Fa6pmMUK85xGCb9&#10;bSgs3QihK0HFHR6119dIoFcP0EDZyxe6+JUyRGsVxX91AKKEk/hfTtba2wydLYKRQuyb6gNMF2ri&#10;d2T0g0jAM4t3O0de/qdlbZf2esRbXvHHsg3Mt2tbEgUOGWBeBcDMBQWXR1qpVRqbCdKVXV5eIygm&#10;6aSn7a1RlgDlDzzQenPC2nNTBuCV2AuOM+P0wAQaIcGJfD74jNTpd85HWYbxo1fLecZYBQXjilhM&#10;rWxxTeBSICfQ7pIlRHDASIDjOTZ0lP7txNjYv7x+zQ4pr10mXSgJI+2I42lpi1gavq3NLQ1UqtWf&#10;2LB2fc0azqf11/NT6eQaKw/ppTEXRswinjURbeUNLxrAFvHT5CEMVrHx/WFX49FZdWJ49Ie37yZR&#10;fTOTepWzJBrlmwapkhvJvWlSTuIFnIWvv3/9ymHt7Ln783ff+ZVhYMeKkRFcToA9JfMCoFwGSieX&#10;53/79VeCXNDz49t3ONAbRBNLoyRCX1ukhcnKALa3jyrMG7m04dPquiuS02jESCw98Zk7EyeLXV//&#10;5+fPdG9r8wsYXmlVnXtDHBReRVRrFnIDb0rokF1FeUmjw86X33b3Rl684Dw7ticrh/UKqVFLKk1j&#10;GrI3ge0yQsW/eXBwclodGxp9u6LL+GDQMXqVkNz5b2XUJfAWyan4xDJd+Ly5uV054K5brhoM6ZJk&#10;lSQxHV729uWcMLZmq2l5tIzVozxcOytKSLyVsK6sf5wMDs6vLr5s7azOLXCTrzRWFCC+Ah6HFDga&#10;ePi6uzMzMbUwPcM4yJgwLGKkCO00erFGHZyesv2TQ8odbwFsOAhVJlHKhGa7sr84MxvPQVe5B1ym&#10;/P20M6omtk+Ku54nxya4CQvkAbhqUAGi8qJlMsmZfS8Gn+vm3Hpdsl+9KoDR6vJgFZ6t8WxmRFY2&#10;ROOd+lGJU3WqVxTKX3tQYMaL3Lrwbm09jNgygDPBWpbuQkFTuZfzknPBXi2vhAunDEpfY8R6OnyM&#10;QRzGOw6WWp6fZ4riSazgpVuoX3GS0zIv3r7MhO3QxsJKpJ6t8ItNWyzFsYvQugnhkioXg1OFACQt&#10;1MvMVDo4OWKyyt5PdhGizFaBIMNEp+86Ai2BmnePBZbAPfrEJgsPjZ2DPa4pxFMSq26ooV5K7eG0&#10;rsgSCH4FIsCNU6KbQ7kOAABAAElEQVQN8hMDnD1/e832z9Hy6PzkDOsTTrzEyC4nmRhkm8tF/2MM&#10;inZmj3e3XN6FXQbumLM5Nc46OEmSJAVSn4Zpqq9jp4zueiwNhJEm7rWU5w9pmU7vHR6Mlcvc3Bq8&#10;EiKChrz1gDv/ckozaUoDnF70/P4Z87G9w8rkOHv8xoZfvJT5NfvYlAWWGedQHNiw4owmmyhnWDTo&#10;BLejw9mJKaZIzm8SXyIRNilBXHt9N6iLsaUwiXTrmxyIgF6vbIiN6QMj9tkprocr5lQH2IcwpEGp&#10;UcRZzonhslGOiqPJQoyceiZXSrvcMJus5zDMOoP3A3fbe3sUx9L8PNYcJtXsPURR47GDAYNLDCdL&#10;dBIrSVcFJyWQcfuhwp1UwxwYFQcSURV570EMOg8PI9ggfNCbiIzvdaAVZTRGccuHSIWcChogyBBv&#10;OEZfHKDp3DUUYmAm+yXiBB79GRsv31zfcC6bImhwovZ6mJ+Y/GgSWZ1lnmurJpa3pw9gu34xv+Aa&#10;Cy4kPTk9w7iJTQN7DUKmRGgWrq6uCXBlUD8rmnd3t8zNYZSj+pxYpEebwGEoRAYBSg5q9Nnte33z&#10;gp2b2cJRQfCWqJBau/mwn7MUkSScSe9IahHIlr2KxyenvFCLJ1ywP4il7/D4mE2IGImi0VZVLyJR&#10;sm6fsbHR69trrJKSryESXwM4+OvaUipRfoBUTBaHTNNCYWXzsp12+OIlbsDSE7xzrEJhrsGASKWW&#10;Lxs+ZSYDVB/5s+E1Z60R+5F4QL14cX5z46crBI1kOY0N7hQBPhBJ/r0IzWZiOuNv6OXp7QUFjE35&#10;8hrruRRPPbh1u24IyPLeXVgbctFo9Q5ou7WupToHue7AZfXDqpGXsqtblEL8jrrEJsr/558/cTv7&#10;i9LLD6vL87N09g39ugPwz0BR3Y9uqWxIL4qcUr3wEBJPhFpyRROJ4Y+TmL4d7L9dWnn/fgllanR0&#10;zHZOtbDotWpqwPJ9uOK2SGuU3dMRsPpocNWIm7q5zrF59n/98s/5yak/vX0/NVZO9nWjoE5y4Uf9&#10;VwuMraLq5VNLUT9yCnMg7knYOzzC0scRuX/8+P1seTQrG8NfR1gNXB8hpxB6AnyVoZ6rW52t/n//&#10;4+/4vPzw+lV9CSptjTaVmj0BhP/I/WkYA3rVCDImM5GAIJP//PU3msO/fPp+Mk2BIvjecMbcDd/O&#10;fOCGdy6Wu9uH//jnL/Rhb2Zn1+bmLD6wHJIGImoZG+C2/OmS1ytvGKNADUrt5fb+/t++bixOjn94&#10;9Z463xJUtjDapGidT8hT8fmivBfAQGn74OA/P/9zslz+y8dPZlPjRYTd+N0WeLsXoReNAClcB761&#10;v8/VK5xxNjPGKVSRtIQ44m0HNme8itUQ7hwdn19f/+XdR1pTKwYhCEhc1KmDygk6W5i1SiWX2P/1&#10;8z85oyfaCoUuocoNu3VCJ1jjhYcBNmaenl2+ebfkQ66avnTPiJBlmlfI9YdGf4uDrsfK4+a9aEUZ&#10;ZBaT9P5tQtGFGMdsLnso4RlqUgwakC2anlDG9kWMPfyyvXN3c8WW/8BXpDqpW4zo9G3sK0HoHmsS&#10;Fys4+TJO/cP7Dz54yrZrvRWIk2LKGwTAiGdjZ+d56XlwPHH9jZLqRHrLdzYmaX6DQY2Lhjj4qX+P&#10;jHrgsURMbvhoY65lisXNPLYgbGkLqygBGpK/uLk5Oj1lJsyG+lpNVMHH8utevQKZ9QLESrhzWAEF&#10;Jgyhj+CNlL4+hM5QMt/1PVoc4Xd4coxLxuyUcDkh4qN7Xpop8wbaJiUSEvNhuS6OlVfmFqhKlt7R&#10;hNpDSo/NgkL/g1WFMvAlug4CMe7Ijr8G9jt2m75fW/fbWgOOxzhLybI0KGyUQgJuFfxi4s2KNYHB&#10;h0GEySHeuJfC1Or8InO/QLCy6VFW7Au3d9APBHnuZJ6sIDLRMWgcRbasAzCx7lUOsHjNTEy6zmfJ&#10;roMewfDNvA7kzPGi8DPvCCJVTXqFwh+S3Vxfl3QBV6lycox3w8pCYXfmGIrY/gV8kpSiBkuH51WM&#10;WDPlCRwgTJgmwjAYN4EaoSTWVPPqGtawx3lNcfadCw8Hfpq+JFVxPHB8igXkYW56OmxcjCmbs7sB&#10;S2YXczBBni5MPgnHfPrGDUeHlFPWNlDwV/ByeU8zcsJWEgzZ2fR9hsHOPBPyLs4vZM0qsUVqkNM/&#10;sLGgIVgcsKqAgn1fTNeZmePgVkdur+gT16enVTzIOGodOxGRz5+VMV0xYw91OgqHVy4x9BALCDcY&#10;NGP2BCIv5vI0xGChrlQq2LyWFpb0vjlzjGEwwywSAxaWZOtJHWqCpL1veFSVyyw5q4nKomLefsD9&#10;LS+5Tj73Ft0MKWgxpl4sLxhBatUpEoYEUB7GkOVhXIhq5qT4vrvvLNnk1BljL68xnsKdTD+mli5x&#10;LDVgpppYi5GnfjRSgvUKLcJ0hWnD8wujXQEBp3Iii9TwlpQYoG4wG2a2JiRt8a6B7Fi0r+9vJ3Nf&#10;qI37IDZJ40VtKRBoh1F2zDfMN2l7UTkI9FeZMmnkpeXvmlBsBPmMG1p1Pm9QDqARRI1wjkPOAh5f&#10;ZaFZG5bEQ/k/YOqmKZCFzsA2UIWxiTESZl7r3cioP1oT3DKosePoJ2wap1xwAXaptZ311gAnS4OH&#10;QwK+HgYw/uBtww1VgqVWqXRfur++uzs4PqFXWMice94ZbCrBLDrY4icwUTk6RuyO6mUGdCwdq2mX&#10;N3iW2Y2dymPUdKq4WcB1YQCKdVMtWjCCDA36NdXVYaj9yJafx5bQOc4x/XVnB5vLyxdDK/NzU+Pj&#10;OCVLIi3GLTVY/xUhpFza1RlqB4zwuCwSxyIqqllkaqz9noShHBEdBMhpkt+M3X/b2dmqVDjfjYPe&#10;OOfIbc8x5e/8bWMBKsb9A2fPITrWIBZZ+sLkXyP+9yXJZMZh4V/3dumKOMWs3qb2+xFDrb64umbv&#10;J9a0lbl5lql/P9yGyYqgtHdyBCXIARsT0b+PKjsWxhyHZ1U6s+nJybY2tcKEEioLX3hYMJFmAIdd&#10;w8YxheFoB0iD1OsbbGp44OKg1LLFb5e3l3g1nw9syWQ/ph/eoQaiF0C58nDSGXsJ5ICTK3mvidgk&#10;cnaG0/uTNGimkdBPSTGUHM0/SO2em0ttDLlkV4LPM7sH8HgONByTB97yTyIrwy+Vvrxi/VLjOZ6n&#10;aTjYyCFZxQvRHue8pxTYhRnjBlfZniDkycQWJ+Zv2mSaJ3VvaQw0WMjNUOrpSt+p41KpoMm9UZsj&#10;V5IViOgj5O/zhC2ZEVQawHWRhWs8JsJ8KAedDUmoDTkrBHyxFK8ZYNOJNg0we/tpUxPxAT0Ik/1c&#10;HIY4OjSivQvtH7oPf9onefwNEDQXxcVgiPFe1w9dc/7eGQYZxuB3o9Yb3yKb3XWNspsMcMed6czS&#10;y6MjnU8xz0JlDs9DTNcCKWGpYR54CXf5mUOADY1Ay7EH1jc8drNzLiLOOWv//h7nkSz9RYWzhElP&#10;rtUCM9dtIE901Tu19UmAcN3c0IzwOCgw4ljSgJdXpEy4KDLIy8akV+0CTNdBJJeVsAmmXULFIw1S&#10;eooa1kwO5OAbGDNxCoKlj42EAZj7KrrFoQE+rRgXg8KEbMFFPz405RMVbeDa9FHVpLcHmQATW1ND&#10;dgq9oTqkBGZeSb9aBCh9ZkxdtEgD4gvDUDMsuEOt067J5gRdxag9sWtAm3OBQ85lefsiNUpUhOa6&#10;kCCrNckY3z0eHUR62R4PAyLiImXK2FWAjA29IeqB6ROxdaCtKxRUN7/yyO7rxHqn9hguum6WO2A1&#10;h9BEcI/1xwvPyPKPjGXdKo0ol27KJE15f93d29jbwULPQvSf33/EQslSJETy1q2elrZINltKALLh&#10;XIsm9mRCirJzJx7wbOIonAOWiq4v3y4tcdbbJBtUa53bUxGZiqSBcnNHsfWriBnPNdy1mbf/urOr&#10;9fDxiR/nZzFQNmQs9mcYqRlQSthpsYCCHoNBjfN9/raxQZnOTk+tzMy6R0DSiGJJaoCGqqmhgDQp&#10;I8/9ze39379+wZ41Pjz86dN3RbsnNOCXUFwO9iKUFup2dXP7N22GPZsdG//T+/dhatqUu8AI13Av&#10;Moni4YFbLLDA0rh/XF/VNi57okL1ixk4Xn+pXRGW0EIAvROvGEb952+/UeX/x/ffY2LIVnbPkrLF&#10;7L18JyDWJ4omWp6fvn3j8NA/f/yk5RRrlczC2Av8lnl8YVk1wCYzfLHp5vO3b2zc+BRvlrTWMq2E&#10;tQSTL9Jay4yOSde5d6JyesJQFc84VtQld6sG+SB2SmUMIUVrmfQ1cHhaxWPl46tX+CPUcno6qX+/&#10;j7PGTkDdcHJYebe6Sqeb5bdnBC59B+V0nl1cgoVzZdnKylsehBn7tf5ZkTRoD3/b2OBym+/WX+cf&#10;ouXhUYrgjVyptLm/x+V6ODXoRt0+nprqRO5jPS3tHx+yIP/923d03Ia6IA2LOkO5MIpi+yeLH/Mz&#10;ccd0H7woq7VFDcpD585Npmw8YLsfmu1p+sQTs4MPbDwcG3S+ebDHnruF6WUbb0gZojBj8i6/A+hM&#10;Lhq3o5NTNsHNTk3OTfn5mJnXfQS9/NV0R/cxbJHURwbOuHSJI0QnAUdF6QOXstqeLK0UPuDdKQOu&#10;9rQuLoXNs855nygy2VUW4GL97+GeC14O2NZXHvMGjYmEWOO/GAyIW+IXhMi+bwhVC6MRewuZeOPD&#10;jkUun6XUXq+sFra858RFnN7IEHdXusMjaGNnC3Ph0swsrShTn8RRRhjGpPN7z65Ypr3BkhlBZtNm&#10;wvY6pLFqdHRe9es45+MOtUzqR4KQ7ZTLcNBgWDFNk7BVXcODpHGt2trb5aSh+Und/gkHLSUfc3Tx&#10;nQWVwtXLc/Qfz46luXk+fd8TRakyjyXuZECKx5hQ76+v7jleyhmE/iCxDDkh0jA5i2THNbh6cUYc&#10;x6e4N3omR+ug6LDjzOShkzn8nsjEBQH25eKGM3CnvgnPJaN5AGEeHR1xuSTyRPthqjWOXmOhQfvp&#10;Lq+wmp1ennOR5YvBZzNTU0jOcUEYsJmvXz7oNkyfoieye0GrjpzJiLYd0mRhJ4IGh+MmNl+NIMbj&#10;nQCXFRqINxnmJ3aDplwpZSMxXMg7cI9rLbcLz41PcLaMa2k7CQKQx7zhWNK7No3wHMLgPyEA8khj&#10;lTHQjasaSzUvXrzsc4uus89agrlWiX2UWdVr4IFGXo5sVpsSm0E/0+9eA7jwsLcUAwdLCpJ2HDQC&#10;j3JnbyYnu+VXvKQbBCgsrM+jdshvTeyonC6fGby9PbGmz+hWXZD97vzi/Lm5t3n6xKP/RP53t3eQ&#10;iqySYnTmGzGOj40Pvbw5Pj0NWVSaOt2SpQa6aaobC58ZM0JneHVvE1PUTDpH7FocV6dtjBlVAyle&#10;e9Ti2ZlpKE9ZEiBRlWIlfnZE3uvkMjMEpzcpPQF8IKamJk9OTvFrQzPdZAg7lBfrhex2BiZwbm6u&#10;weimsZZwsjAbwhQNvTwz4srxsfdQ6ADubyzeT02wUmgDWtOWhox5fkIMfwiJiSfmEdbp0e+RF4xh&#10;GcTeowOjoyMwZS1eHnit00Aw+sLcUndXagbB098mUJGditYkql+qHPbDDu3m3sx/ft08v77804f3&#10;+Mhw2H+NutgDKZO1Hl5OtQRFhyAsoIhkU8mMVn3ig7h1UPlfv3ymX1qbnf2fnz5R9RIJ1voEOlPk&#10;0weoSqhVtj6Wfvn27a9fvqKLf/7wgfPmXXRPTomLydDUgrHAiLm+vf/rl1+ZgM1Nzvz45i16lkiq&#10;hVJUwQFXZuEhxBd0HVbPf974ysEO//37P+D2EhHGgo+/i/2ucRpDFN5/fP6MZefN3PzawqJdVhOI&#10;LBZ1BlocGJkgUI+j8/O/fflC5f/T+48zE2O1kRPE8cQBRwZCD0E1KIlpz290lLYPD3Yqh6jrD69e&#10;B13NYPQsmbw9oK5lcdYcPFdwVk5O6ec4x01GZy95o7EodMCER57Qmuoe3usv2zusab9bWdFUgfYl&#10;3zylxkOHUJSv4dWY/vb+Af9fPCD+9cPH2pAu1soOkPK/kjBpqJWhtHGwz/yTeZp+mRALk6QgBv05&#10;O7/8+2+/rs4vcH1qirT3vX+o5Q/wYQZ2Btk693lr87tXaxQTk3lnMJLQO6JsTlCcXF5OjI76Afwu&#10;sWyCnsLwAZmBHRyWuc33w6vXuAb3BC2bKaiXIXAkMj0wNuUkBMpdKOwdwgpJs7l7C9uYCWgsY908&#10;3H+3ts4ArTdILXNl6YR2Rm8T5fL8FGfTkDz7smXuLiIBnsBh6cY/aGpiwscPHl9IN52t2SxNb+zu&#10;sO/ATgRTMXVBbvuk6hOsfI3sMF7aOzxkTXlxZjFwlGnA20PK+wZgQXSlgaNjzjk75WQczmgPSPQ2&#10;Vd68MPOkY2K5sbv9vDT4amkllZ2KiT+mQd455gHkaegLdNyMsmfLGjhWX7AEnRI/PTEZzljMD7lD&#10;ykR3Jg1xz0rPODAOUmYnJrXnBQOQppSZRDFI4hSNU4XaRjSJnqsVZA1FeULB1EBwNNrB0RG+eEtz&#10;C9iQ4ouuv212plk37kJGcCItBQQTSaMnqCLHnPELK5IZYkjTkujuyABvyuBh6KkcH11eXKyvrGrP&#10;FGgGS9ikcLqieUzicxKRnRW4wwCAtunw4+WQb3ZJsENA8o/zIMqLfxQW9wbg3b88tyDDSmQ9JWsE&#10;kfkNOmwBFB8ykWNLBE7eiE+WBdAwMCaGUdnN/T1bMjFM+P3OzLgdUWAnA7z3oE3jsawxBN3Y2x4d&#10;GdXRe7b7LFtiEE8CP7YfpeVnHpZbU1Ua4Kwr1vjHymPMqRvSICIQuUsaKFpiwcCEGJvd97KJPcz2&#10;VSwaE+MTmI0aEHX4aQeBDYIllYz0Oj7oTLV6NjI68nIweJ+weZxJIFhwSYyp8n5naUaq2mmLhtxV&#10;JV+1DDoDEdyYO7Gk0AiwY9e2kSme9HnR1KfLIqUxxdl5bnYGO86VrobQpNbKlzxSDsoCz1MMYfUw&#10;Gn+JHtOYRBVYMPOMvxgPzQ5sZOjl/HjqHaYoxQpnuMUF/zEMlxx/2BIjugEYeVO6i10jFa1/m6vi&#10;IEfQcn2CugBnUHhLFCVeX2pU9dST2BpY61g4wzGCeo1WowYYiW5pW3woyII6j90eMD42ZsE6ICpG&#10;q1CKpZFRau1erEvEjxp1D3jfcUzz1cUFax1EG0yOG1D7xq007CoAJPEshSBGVqQaQeX7TROESY6r&#10;kHCCUA5d76CmyVxX72St61UDHb+rAyWJjzhug0MvdYg/es/ivbzvfdumJ+3tE89iOqDBwdERzpG8&#10;p9ml8JO5oTuQmphkHoRrj75d7wngnvN5e5uLPl8MvfzD8uIMWz6DlcqTS+FIRiF5JSE21RaD9gQf&#10;EZfqmMCHszwIMRTePKhwoA+HlE1PcCgpByuy69hSebnyWcf0E5DXAqRQBrTowt3914P9naOjN4tL&#10;bIDnJDXV35BAtD4piRFRjcqEDhfonzc32RHNsdmv5hfiCVYxJaRl+IixhX1nobusOE5rY3ePQc/b&#10;lVWWR6RlgYJmJgojIwICBY/K5ebunjVVhPNhdQWDssZI9vIphRGp8G9OLbm/Z/bF3J5twmWu8Is9&#10;kwQRFKs+Sw+/QhdiYlZ24IpPlJO5BF5y9AHvF+TmYPH1oyUXSFGUWCmDmmnR5sH+yVl1aXY2+Bhb&#10;t6r6Is5FZSGPQ0qjD/Y+Y8NdX1g071GNGAxLYfgC7ap4wCydnJ3SSeCpRGugkuWfvozJwkpXBQkX&#10;7DTkvJiZ+QUVopVakmNx7Elih9VTpIePMEgdU2pnei8yV1H7hFoGCoxT6Y8mysIS4Kfi6h1NXc6T&#10;izPunJ0eizc0FSEmF3yCxBkFcMECXHbhpY6I/D8SUMuiX7aew+E0rE8Gy6D1m6nLzg+7bcrYfyGr&#10;seERpscFqm0WKXJjuMxwEG846xGyL4sKS2ZMsVj2x6amO695MgXWs9yAEQonIx1GVixcT4/oHKtM&#10;dL+8AMpJNuLVllBZuOVKR+zb0S2JixpV/eI0KQnvA84szBa4FQEy1JYZEbEV7R+NwwutNXWHacnk&#10;5FSz75gL1DvrWIR5sKtr83SpSDyADHE2YcLDdYROhH3WV7k8GJrTqImMhu7Yx9FS0+8vzulSwkBS&#10;JKwBQK2s7YUnTkXckNgLwt/qU0UkYeIWxE+MXHGE35gv/28XF51aNAWKQICDGmF5yXGBIPPw2Vku&#10;rJTHhL0dCL18fkwdUrpQYuEwVWY+NjmOldwMNPYWcth2z0Yl2sYaJJGixz8ViGK/u7kbpJHOLDZb&#10;Qn0AimTizzBynRSTZ65ECFs9LDokSHnaB4BDK0p6N6tlEwZEoJIkOdHsjtP3aEaQ9iTH4THt9x6Q&#10;9ybwbN5+wq6d2ANuOEStVMLVBUmKhigfJwwUHqBwIYbpNj97w8uc/OzyHA/rKUxdrWBgWUNK7rOW&#10;sLiQ+XRKIMNtlFkaUmJFWnXDHoRpgMsKoDlHMQFcBAHHrXtm3wwkOnAHQvFhdJM/kQmKa0Yx9PS2&#10;4aaOZpM5lYXdG+awJvVitEznCEbTcDQHu/bdSw6usDa4lfyyImkdziJFGbm3Al9IBEVA5vtY9J4Z&#10;kWObwENMTXF7fF5DkpClUbovUgofiQjijT85ZO3l1aUuNJBuW6zK1wx5/PSz/AjUmlDGCXYvLaXT&#10;npAEvhZwqsiFVSiUY3xpso0/REUjkeldp4CRCG1kpsfnRA5c6u5KOpIyiNoOeUQgAAkEmCY7TJOA&#10;PvwREbytRRhRvKvnmRRU1rNLLutU92xyUkYwoy0M1vjkJ5ofaHDoJmEPPv6pfmQAMzoX4ap8Vafu&#10;qftkBEk/rboxJ+D+QKHTKd5R7Id7zGov8Z40i2QD4zHTY9/oLR3A3S2Qh4eeX+Npd3kF3h7NaomI&#10;WC7ecoqF88urncNDvOsr1dP5iYnvX71iRK6ro2qPkpmS8A2z/rP2+glDmWZaWOVweMvxN7982zy9&#10;uMTHhLsROQ6MFkcvM8ohBczk1dvf7xGlZ5cXP3/bRLYI/Lv1NRYh0zzKGCFJUPwnoisWdD34kp3v&#10;trt9JHv8s399/56pEX2mClf/RVr2f33mwn6F8bds8DrCbGNvl+1dC5PTc9Nci+gHxgsXye5tXBMl&#10;VhgBCRBSMuAaJ/22t7u5t8808Q9v3kzFs8wSqSlL8QHVRRFCk/d5c+vk4pxu54fXr5l7G65MW1sU&#10;7lrViKK1GAzrf/3yhU3K2Klnw5HtQkmVd3WKqQuiwztOG+t83t5iOWJpdn5tft6wCCF45ZfkLU4R&#10;ONVmmzgBSU+jzeMnRz+8eRt9co2gqBMFILRW1uGxgHR5c4U/5pulFTyJGI9YZxEb5mIkGyVXGsBO&#10;XTk9nZ+awtkH3XYRpkABrDmIEvsN5a6CDDkOjzh1s8U8giOyrVXfPTpkcPfp1evy0DDjAuIDqypR&#10;Ye3/wbaCVffdMneMjlhnF1D3CdkF4pJH5faOD5emZ3GEaAG2S8VTDWlgvcTVfvfbB/u4DcrFBqwm&#10;w9C+tEDZSxTjaZzI2K3zcfVVN8vDuXAFyQ8MsAXgpFoF/vT4OKUtZqN8iijtGjjuQ6AwuMyUKYRI&#10;zEBPWpaNVJrHHmCY7K3lNHXF9lQ5OZyZmp6fnHSw4iZy9Bi8x95bHbEhj0CyORcxciEvsx5+QoQ3&#10;egoU8kSymeFT90ftXAsDLWyOpSBMgmeNqBYJcLCan5rWUKrZ2OEydSKQhhGizB0fkishRSW1s1bF&#10;RET8buWAF+zp0xXk4rc4htQiUCKBMghnxrN7wP2YowuzupVIMx+6PdXd1k9oUiIIUjIP5OxoPQ0m&#10;WweSzECwxAnr11e7NBHlMpdI6hA3q3Jg6plD0DLLSv5WIloqp4KDDbyr4I6F7+nxSeLUesPjLWar&#10;ew5YYnrTmsmuYo105AAlmGa4h0G7TadmAnB/q5Oq9XDiukg1FzDSW9nWrKui3VAjUoh/xiSuYQpq&#10;+kJGJ5A5GtVtvDxGk+s2Sl44zPwcgILpPekhDC6cEX4qBNnyTpI4+aNV3DvYX11esR1MhimgMYkr&#10;HAgL0d1/iXjLJd/tMxxRxyg4LHqYDhMw0RUfEamjPHXhoM+u45suvo9Pj1FLbipod4amlx0Q025Q&#10;hw5qLwsCVBzeIkm0sSVuEuDGyOR8fno2t0E5lCdlhKpyRSb7fZmXG1Jw1uHBQPOsdIHPGnZk+vq5&#10;aVaIu5uwO8SkXUB3Bolhkyn3OcACJY39zjpHPG5GlOVB2yQHn+lC0qiYdYTl/yFoZnYHI+ZUeL4f&#10;GameVrFwOG1SDiUpXePPdn3D9sbWtucMysQOhw+yAxQlUVfrepZVW4thXQGwlCMYjX25l4IQBby4&#10;u8KshrHSYNf0HLCUOaLI4Hw86FSxvI1bq5kNlUU9JeKVN1PwWjVANVyPw00prJnG1w+AeJmhCXfD&#10;wxhbxXgsVgJ4sLGDYbTpgFqJOeq2g6To2fXvmdXANhKl3/znStDn1TMmU2JQoiNWvOAsMvJsCKMw&#10;YNmbLL/a9HSlNGDGLW5E1yMAAKpoKvH8wsDKag3GhAS1p4A1yF6vHu4xQ9GlGRxtPjw7O+ckULzY&#10;PCa+6gaPtuWyo5pzh1lzHDobvMREQ/7uamkDQitQxSEZFhmP2DV/ebm1f4CiY0dgE6WVrorHiiOU&#10;UygatEMRelJ5p4DHF/5pFU3EoOhoxu7h0WblgI6Zmf9fvluPtr/IVt3kX0MJ0dOVxvTNALpLa8Me&#10;nM3DQ04AWZ2fZHeqbySU2CBH//nQKM7KoW+UbQDEsgqvKSk6RuwI2C/YUYVP0KuFea9aogi6RBkB&#10;fVpMG7jFRAvD+dXV153d3aMKVzf86d374F4h+KZ4RkQDF8Ugr4dCk02p/bq9hVFpcWaaHXMcz+dJ&#10;vJyMoCckBEVAM6Dhn9++shES3/6Pq2tmdhEV6sJUJiaVFLCIPj9U1iZpvsFLm/htf39tYWF9XhcU&#10;mvgNq1VyC9Vi49v+SLBlN+r1xv4eFo0/vH07ZOeYGnBRhlis8ysGm7Ogasfg7Or677/+yl6Y9yur&#10;2NRA4AybPApDJ0yCq9XFX7Y2MUbgeuM3cqoFsNchSYHNVGkAI/WXrS1OIlix22ORoTEYBqAJbZ8B&#10;2uHq+eXWwd7K7CxHsCcZ9gk2ZLchASKi1bq0qQs7smfG2RAtlYg1oibCPpEClguaseD4dIWfUev7&#10;BBy5KZW4U5vtnzg1gEWxptzhtbhCUVCJLjiKSYMiAYMTkn/Z+MpAZ21hTRgETqIiZUwcEPbzxYF9&#10;uNOu4uCp8Y2D7wdeXV6XACywjbF6dvZubc1aANhQW1CXtL8fwGLmc3V7c3B4uLrozqqtIIK3J+E5&#10;2T5AYg6/ub/PQuurJe5ANCzFlYog+YiC0fPt7c7hATdNrXKklG3OBRt65aIrTHwGiMkP5pLFaW5e&#10;4uoVG/t6AaWS6lFyLUqBw+8oJhb80Tpet64pLnHlhhhwqwrrV9OT5CDJxMIlMQ9WKeopJ8WwT39p&#10;fkE2NR7VTf+2r0I+IhEgql6cszsIJXTAjMoGn7txTSQ1YFNZW6TXFGNBSbAqaEb4MOD+I0EYscok&#10;2eDxh02N7W+yqTl35AnsRZoaUOb7ySQCwnyWJQqt8eEUMHb2QQUnc3mhgMPQ6EZXtoNCGLaAoD/5&#10;ELVNpbK7Zj8m8mOftcNMquLiIq/cHZgzY8DSaeIC5vJMYP0nhOnk8mumstjW2HnsszulMqGSs3R4&#10;ypjxHOpZJ4MLMW2q8qgcQeElkgKAxRiEDLGs4XWVSGLqiKCEdEBHquGIh8WQI6/wfGF7V1iqFy2e&#10;hM9+HyceIxcXaGDPw7KMKzrFynRUpsb4QH8i0gMkQAhYtfiMqXJ9C9fFOTv9W27xy4JARFCCiLKU&#10;ZGXIKx4ZXzQhFytBNgbFl2oYq9CS1L3I4mgMOwB9ggilYkssHROa7kL35CYNgpx3dolHBWY1hhJh&#10;naYRYKffWa1wqXoMedANRnTYmxi1Ah9pz8yoCitZiWHSHeedIR87YK4Tik7vjFf0DeOX7oRB5x/w&#10;fhqS/cw2+knNSMPDgjfV5w5Lx9nY2FgisgNw8kEzJo1puy26ltIVTjAtrjSAuwwhkAoFhej/VE1F&#10;GFKVIS/mglpgTlEBs3aiGvRHQvSS2ONY9OL+JW8rUC7ahfLQyOXF1W35FrE/AqLpdSo4NXGY5pGj&#10;kTsyPHRx+RJcsEIm2AIjrRBlim+LyZAWXO1MapFVIPqhyTswvE3zBqgBrVIqSmAw/rKl2iLY3qcH&#10;SmipsJNiA+MneuIkQV6esjMY4UOkPwwMvRjC7YNJKw0pEb4HmeOPx8ujOKw5L4GibOaOYQnJmmnx&#10;e6fbOVmq52g46Tc4ec3FphcXGApMdB1hNb0EJjYORmK0NnDNAZp0OxgBKR0qVK1xb8r4eISR7dIf&#10;4N7M/+tv/9///uVnlq04mPyHV+u2L8mKRpCcRwspbFagiCGVRArENwV/OzVg50zQL7s7//H5n6Vn&#10;L5Zn53988zrY1Fw/Da0EF0vSolUMBRP0GLjq+QVnrv/1y2+TI6M/vn79amEOm5qI0eNi9HkOtBm5&#10;/ubpP+8G7i6vL3/+8oV9tH/57uObhQVuzo5oXYjIyqo7dEqQT/lYOW1WKuw3nBmb+ri2bjY1ClCU&#10;8D9KrFagT0SNeOYEn2oVStbnF98vr0SbmlEhQVipPRF6A0t3TVPOhtztw6OPr16/40CQjDOLSgKV&#10;UZ+uJlCNS0GPhCwu1WpxNvNPnz/TIGZsarwz1bVK7oKS0tZKpwA6cMfFBrS1vz83OW02NREFrwG0&#10;agl/AXkB+FTnVKacIHl4fsboiitZDGOonMYd6CMBfaIU6dIfOp+9k2MG/auzMllGEcaijN99YkvZ&#10;9w+PGN2aT1y4xUlihBBjqyDetLT+dXuHjnVm0mQI+tTUJVL6CojqK2xqR0cMpGBHGITE+llXRasW&#10;fSGJmVn+HR8J+1itjQaBqUNM0ON3hMHif+XkGBSadRBpFTmUBVzBE7W7B8WzPHygZpzeBRa8Bnwp&#10;3qEZLz3S3pwNeWMBZ4AX9/w2J+knJsiDsRqjTwZ/jKvgQn+uvBKm/veDI+VlAQxDJ2Ln7kVFtoTa&#10;fXuLiBIKK1PtM8W4MDnuVypT2NJj+0oJ+wsIo+AxzOX2AI5iwu+DKKekWFRgcb1CeoxQZ8Y5egzp&#10;BZb1lSRWEIdwsX90yKrP9LjaGcPeCTQy90eJrSwaUksyvAuP/1L14eGDSdoWl4o8ex4cggwIEBqA&#10;xOx9fYMbM1AFiyFnmERjhKu6ljyNjQYESbu8XiSqRLzYxbqm2VwdcxEE8afVU5SEmSTTCaJdmIYn&#10;QYqpu/8GDo0bFignwNBVT05PmerDnQSteiysCtpPZs5ZE0n3OGs5HN35+QXosC0Kfpt6hqWM2bLu&#10;u4gJsnXEpaFXZjnSniE/RaiGCibUrHIuATuFR20vPC9d8fPIEcgOLAUsO5ILWymdBiIlSfvB9Pvw&#10;+Ah7ClWbVTrsALyCBj0OjF8xwqP7+cR3G+SwZodjaD7v/nQJZkIu/MYOMRQlo4KUJmeAGgfhVLdH&#10;PchABBkYehxpoiEFiCectUtmaeAwMmjF4UWRCM3EhQwlxiDKbHIPu3D16WzK1ap+uyvxTgBahPnj&#10;8OhIN97qQPQeH0fEpwcSFPBy1D+40EgvkcQ45lck71qR0ncXQALaPwRwuUxyFqGyW8mGzdQm2wAT&#10;0dkrbWy8rRlbW2N0ORvZQIYLT9Yg8vSTNmRsTFsfHEWCiSUIHtVcaDAQkgOQJ9ibUtJcASDoD3XC&#10;nms0whLmQswsD1wfDAqMbbkg1SdKBQepgKJWeznymSyt0j4zABCpFoYqbQpmdVismYAFScxqhqhD&#10;2fTTHqXwpxYKv8lAPTLblgqU9/yRUY5ytj8Mc1KAowml2jHgR3C5viGS7kMdFvvJ7GwyTZRFuq71&#10;oIQMSiA1F0RLBBVOCRCglh6QlUhRH95KknRepCFhiM39JTlyqpr09Q6rLPTDOSyYNj60NJ2Cw4oJ&#10;HArW8+MvI3qWV1iOwy2FVbI3y+sToyNcrJbsKzGVwDU8zTENCXr4GWWTIdqozZLMcOrz1nbltEpl&#10;+/dP389NTPiAIKDLkCWxxaeZo/iml+8sPRIxv3kycqa08L3CmY6jmoaePfuXt++WZ2ZCylQVPJN9&#10;+keN3Exkt8FASyQxfotKm1AJyenF+c9fN3B35LyJ96srEqAT73U3yq0mwD4oM3o0SBUjRk0kKX4z&#10;lKyeYyfd2d/7/vU6W6J8Xd0mhsoUkOurDzoEqcUjsSg6QD4+0+UALBB+/+r1/BTzdnvfhLooOmoi&#10;gAR+GCGnF1d//fKZ2v7d+vqUrhMStrqURm1G3SxjNx8RlfIEyIoKpcRVmPsnpyPl8Q8rKw7V+G2U&#10;ggvBPz1Zzs+EPQU8I83j1729b/t73A5GffF6lZSWNBlcmWAOrKEUTb0jw845cEq0gVsH+x/XVvGz&#10;CMAcfJBHQY2HCdqZ2tjbnxpjMwVn2XgD3k9himTBjtKM34EVPDvwPfywvmYGYvOKTcKzQPoVMuT9&#10;QpogDjICiO6XqB6vLS/7BUCp5uSF92g6MTlwUj3b3t/HzadWLaLwxEgMPwqsMUGGXFaY946PGYmM&#10;lWVeEYfOZZfrn0avRgZ1Tb6VE7LDV5HTcceWhCJKETzxsVAQbox77NsLxEZGRvHhyVF5pIyXtLch&#10;YeGkhuMxeK3eC4eUTVwRoJu7vr1eW1qM15j2B92A8xGw6KekyGl9LO1isuF3nUyErXeM3h4IiR6c&#10;TU44oRVz7cuwWbIN6G4R1uskJnV6GRZwJ8pc22cowletZXKC+vg0HZCb6hGw59M2yXpKeoCfVWYg&#10;J81lML17XOHcMamBXoRS6lZULUgy4cQPQebACvlEsARv+5p9JtAiYzbKGGcUrtrI42LPJjA9Ix4L&#10;ENEYIp0D5jfUUy5mY3NTrXj6FmPC3EAJ0+/q1RWX3M2ZqnuyIEPbOmQmMlnKYMRFLHIzT/ppfIhQ&#10;ZYF0jlnUMC+TlJNJ2LdzfYNnh59Qybu6ylWXtvcfzFUYYWIGYo8w544xa50em/ByCGVnVCXS0CXs&#10;IFBLvt6wulQR5tHxEWeeT5blDpzgt4QJLhFjliBLmwRZS67VG4v2OS1cWXcTCgJDuQyUw1wdoMWY&#10;/h/ngqZbx0vdyGoGC/rTixIelMy9sYcyZ4ZuFOLm+hobk5Tcn6ilpu/k6CyATvQy9TypnnLcvu4g&#10;crK4VePZM4oSIXfICWovSlZEWiSzPpd4UWZgSU/ps6DFMX/JMiLdVZrW9JMM1pySZh4lNHOkwi8K&#10;C1TAxZcpPzVjfnJmKF2JYCIKaFpjs5xNH1hhbp9z0NulCFUB8a0/aEYlOB6BnYzauFvgAzQaBF39&#10;K8DsdMbw9Lyk+uJCkEaYz9oV2DPbIV0gjxBCoggIE8/p6Smg2GtnTBHElPmCY+soWdl+wuMjApkR&#10;UQlVeBnTrX6EBJ7UapDJWea3O53GFuTfVMASo5cINkKsn8ND+KbFCy2DiKkLbJnE5qXcUqcHs7+U&#10;ZOLp+vEix8xHU/Dy+fk5W0HvSzINA0s+v9rUcjUyOmzputGPSAm6zcMwLG1XZIcmhhdEI9rZ3C22&#10;dBwNaoN3JXS4zAVAXXpq89UF8C7JrEZNDGW/ccSaHCuzZMhe95gFCANV3Mmur2VVk7ryJhRittgi&#10;7R2+rWTREK7LuL87vqiypZTOxjNwmBhHn7r10HB0gNPilVPLMiRjcspl5MUIVgt1aLqklQ/czQa4&#10;Yxc7aG+uPxgwGbFwbRTCByx6y/LK5XWLKwtEvLVEJtisdCHDWhnIZ7MnY/rtA+bPJ+gsB3z8sL6O&#10;T6CVYszTgs0niDJlAS5Y1WEoFAiI1Uqv2Bu8fXhIX8LhHSxZ//unjzjs+bU+lud3/TDtE1Wqx1Br&#10;9AbVHNCWq8/bOydn5+Ojw9+/fjU3gbt7Ta5ePJ7lKYiGDFDgIep6DWlBqKAsySeRafZ2pTI7Nr44&#10;M+ObwjyBiImSL5AwlWmtuhoSkRSqNy3IPzc3d44qLIL98e37CV+UcPQm1QIpyYISUVEwrmaYHlhs&#10;5G7B2cnJmbGJ+WkvNQnzdyBE4jA0Byenf9/4Mjta5sxsCihLczFhMaQnaK0KxwRhv1FdTuBia/B3&#10;a2sTY2PhjELPUNxnRp5GjOkCTtcb+7sHp8dvV5aXOMIm9YuZ1D2TIOasmKV4SckZdtzd/bKtizjX&#10;5ua4ubJn+K0zBuaCqvsXlOxUKoenR//y7r21t62z9hJrgkotPBDoJxjl/LqztTI364cDEhmo6QVB&#10;XZ6w5yGqETsdNvd2Xy+vzE5PqZs2BcsSU5e5px9A5ezVvaPKTLk817BxoCeAKZPT6a06lQHbyred&#10;7U9v3/XZv7jmom/1clA0fmrMdxcn462CxbUyQBcwDs28uuQW3ddr66MF3DGaRBUbQ9Ui1SgceabK&#10;45mNzM50LX1vIedCSqQrqm8Pj49fLS23O2enBxShxEOrIAAYGI5PThjILs3Nqch6ANomi/WAGnrx&#10;ns+NnS1GX8tz82yaCOO0KLP43QZQvmiJzmoljoq0bK8Wl9h/kC/r46lqjaeVjXhSrbzcr1TwMlqY&#10;W2DKoDh/8Ti8HCnEj8+vJB6ujds7PMB+Nzs15X1EfeXqBBDieUJB2DWLzak1nBNPpNI8Z79ywHaq&#10;1cUl3OeZ8UsfDUhzxt5j4mAIB4WdygG2Qk7marf9TfNLG3FqXmWHW8XJWB1+yawuwvaQRicOgPAS&#10;8+5OZR9fp4W5uWiJqc9T0C8JjLli6YHDBFlJKo+WMbKY5rdFwORTBaB5jqxd7dKRoPmtR9Kzwx2e&#10;TGxujYfStgMT4jEEYJYCNXnlj2YVFsoBSAoQ8crREYNN4e62xO267mvDOPbg6BBzIfIk6hFM+V57&#10;IYJRKORYgSZyvptGMPhz0bbPTE5hr2FWDK2AxNgHYSRWeiPY8TSL6FH8gWWwmj9L5eQIOwnmQrlM&#10;xgewiAuhgRdpxOjGb4SGnYXEMrTEyXZIZM1UChNgBF49PwMXVSAByqZKkdkAwDGrgSiRQUwqNU+J&#10;3xbESzS2kElijm/DBsrezLbqlcXRMSyHtRfa8sxWTEsISBfdAyevYZEpj45enF8+G5e1yapm3zhd&#10;OUCmQ4Fv6RlZZtC4S+eo6EJGELkE2GbJtQnOtSXPgRrxGRt8oGmsYUxOTWHljnECjhWP/XfJkqg+&#10;J+bBrxyNGB+fkN259ug1JCXYQJahhB18KWctsdLCWkpPZizIOIvd4Ftk3UHEJgqphjSYCBf+ZdST&#10;Ib9GbR3UHD+gBzXBx5/lm9LgM2w61gqJIhlJOcM9Y6bMAa+WhJqCEgba1E1qJy+WNTxqJQNrZ/RV&#10;GjitVq9evpyemFA0ABAErXesfbSOgILOxgpVQ1UXIhlyppvGXucNr2SIO8vxMXbDKZy+RYxigJlk&#10;Xgfi0R8cfDY6QgXb3N8bGbJdmQCSfx+nyb0Yeanr/lKRPQqsIQGVl6c8OTnMQXrPn6FebND1BxR4&#10;7HIgvImpIV/Hn+SUM52OgKQdc7GQgUkZNwM3t+AiXqa7GhOSmWNAamjhb7u4hBww51qZmf1v330n&#10;+1RNC2vZOhJV3MuIUFRaGA75Vq2yn3tHx9qidXqKJyMuHj++fcsn6CVYT5rYK46ozpBiEwKNUbIa&#10;/d+xcxD7L8dVvFlc/GF9jVYbFoL0I5vxuzOGPt46cRk03gxd3dz849vG0ckpp/n84dVrDqFPODJp&#10;pWpB7ul1HwGVkYvIBqoO2VtFRgn/+PoVRyH0+C8fvkO1wyg5lmaQWx/Y22VVhZKO6XReVZXSANXh&#10;56+bz54PcjsBN94qo9odSHcdbAep33jJRuLQv4OT6mH1ZP+w8n51dXFqWiQkURRUKAD0JxaEl3Xw&#10;YKKK/fW33zD//9v7DxPmpxOTF/4tQownUz2svYeHWFdphn5885YTr411sc+TVU6L6OlDorQOA9DI&#10;Wj81/vjHxtfj0zNMqKsLC0Wi87ILzPFl6AcGqIO/cbdytfpx/RVqb1T0xE5TppqUrMHhPTFIlT/W&#10;3rhDNuXw1iD97DkwqEY6FA9nznze3GSiu7owL14LZCzSZxW29HVvhzHNm6XlOMKo8R0T9vJNdWAa&#10;xyfgqpfn2CNW5hbdx6EXcE15vLqlaEYFLGyszs/LSQRZSTfTy94DakcAZYzQjINiGh8b3TBb6GME&#10;qxINlDib5uryCoMXXKiAqGIiIGhFn1hhxgZmA1ju2J3d81i2kQwjz0pEISTvXR5G4bKd2s5BRa5s&#10;jRl7/m0ScR3ghLijMzYXlyka4KkpKqhtr6Pu/oH7pvaPKtMTk7OTU/BZ7JOhuUTd3z2ocJb5m+UV&#10;b9OEqxCFDkSnkaBKCgGyvLwmZ1Vpu2tdSJjvyzMyI6HKK4d/Wl5mgfIBkM8as4DB4+opyzxr84uT&#10;42OsUZg6mrb4/NW1xzL2/CElt8F69eLi5LyKq8WblXX6wU4ArerhyaCapk03LYq3RZTVJtllpHXM&#10;FW/YSMt0iztbs3PfTnh7fScqS6Wdg328mJcWFtkUyslxFmeybgOWspZxS9fVyRjhpdaQtnUk/axu&#10;m9H+vtXF5XAcXkPONj8BGNHRSGvHllTMyIQLmTQtI8l4xUtOmOITn6G9o0PesRSqiS6JOnHWBner&#10;6ADGpt8QhusQ3oW4T+IZx2x8ZoJRIvhFJF9QhbjgHbkxV2wFL29cEiwlxYiUOS0HC3qf28AcdgE3&#10;EySTVgMOlxXOYkgGqiSf+ARQESL2C9yr+VyZX6TIxVLuKgYWN9DAOyUXMdS+SWAHZt2UB0eo3Kw3&#10;UHHw06yl6CdkpMIdkxoeOQLpQMfBo7MT/MgWZlgkfn57f4t9CvMfc/h+UNXylvwwgQsKnWpFbYFB&#10;hOZlR2QIPNzDLF0b1chjUpoaqDYhqh+ahi8Y5/c1JAEUAqewsM6nV0QCnIdzyXScXNZJwhN5v0AK&#10;PHs4QWxkBG/6lL0+IN13gE42ahbOCMtULukOO9lPT1lA5i1rDeghYOtBdfUrQGfTLo7457qR+Xbo&#10;pY7e4wU6c35+SZjap9agGxWFCFpdzmX0zRzeRAATarnPGtsoWhP4ZRGCS1TY2T1yy2Ffqt96w7cN&#10;u0TGHVXSHejy8OYCxE/i+qri3QXdH8TT3UCSzGqZ/lo0gC8PXEvjwJGErYTcyzET4CYvwbG6pg3d&#10;XIQoBnPDNZ4BjmRQMgzXrJEAdXJijMX1Yw7rMGigYFaFGzTTRlY5uoHOwhJG2jsKWo2SSR+ZcJ0A&#10;bn21RupRiPg0YvThpjbmWrDHwfAr8/Nl7omwMwUezf77JgjyZ10XB6vtyiGym5saX5ufc5saBnkp&#10;23/xU9MRiOHkZug80HE5o8uzs0wDutKhJ2SF3dp3t+yy5OYEaFuamc7a1J4Qbz1o6/4V5WLRqcMn&#10;xzi5cOMnS8FuU9Pb+lxP+8tGqBi/d485rWmA3VJTY25t/L2Vi/pM6TBnwKV/1jeA/J4kyMb0gJ8a&#10;h7hx4+e4HRH6lJKv4w1/dVxQ6b9RTrepJVWpS1c0QTjAchIK6+fepBQNvgU8fMi5JgxVT8f0tEhU&#10;XBQLv8wukGp2LFsYeMomFg9DANrnp2aKkSIC5OSmJ2EnyoVtSrRQDEG66Flj3jzfyEyrbcx8bKk/&#10;T5Ye0jBIuLy+CWeE9ZA/RxZGUUzhmFap6X6yVhtBsU+hnfNODjJzJTHVuuRUZlbCcmXoNdHFtaaX&#10;zK0YlPcK4/F89Can51VExxg3VdLHs/WUgrrPGj6jXmaMAICrp2NMWs02HC6k87F8TwSHTI/Jn0E7&#10;TQGOXdI9mz4lbIg3hYsKMNBlSyZXB7iRIg9YycD+50mcTQP9uJkwCafIsF9kXz1RmKkR5+4l7vI3&#10;4JBK3eTpgjDOscYJAe44LL8n7hAqpWA1tGNBm6JjqWQXknEn160u6OwyqVNF7cJHiAlhbBIbKSRZ&#10;1xJrTwk9FZqJgw3+Ti1TUUCBsJavYyTJmMF2LkfaKxJgdqBLifm6+IYMnbzesQiMDFleMCjAUbGN&#10;MAQkIyN0gwtEaCCIeEUM7GE/KbBBRlzcegnLzBp8n11LeWGFwXrSTRUKYOQRa/6PcRWzDnwqd5iD&#10;2bp3MGvniDVEhp+WlgTaxPpYO5yFYLWyBS7SCJ1thuUzfxOaBd4QxpIPdc5FVqmo772dsCb4mOCR&#10;Wn0HiYZgcmrATi+K6MHesjtF2hR9I6AmEA0RjNMapM08yxdaGlL29hNqsTNQf+v504o1mt8bTHh0&#10;IzWq4vyi5zCSVTdGBcw+0pwxPyK8f+XwF30APSM/kVJ9A4ROmbeCFN2qr+wG2qx7f3xW5dwiTD/U&#10;QIxT6wsLGg3rkY6TqNmSSOF1W3IGsOuPUAxQbCFopoXl9DQWw7cqh3jFv15a5E5GbujDUOvQfae6&#10;jLciv6XuecIn+YyGY4mb/nvz4KB6eXFyWl2ansZYuTgzm6k5SlPjDHIU8SRUOdAgQxW/ig+F5uA8&#10;jni7v71/u7D8amnRaFPZkt7pzBZ0sSXuvNonqKz11TGTd5sHext7e2vzC7rWfWKCBCKmXjZPJyQo&#10;ETFm565eXP66s01D/O8/fNJEN2D196LKyu6paFHrIKPn/S+b39jgPFkuf0iXfhoJFI2IgF4TosL9&#10;PYkxw6wSATinK37Z2cFJ51/fszORezAVC56nYtuBG3Qwfd7exqb249t3s754KIoGqee8t1FqMZwH&#10;fiU9XdqETe3nbxvs9n1vdwsmHNm60J+kpTkmw1B2HI/C9bLjY2OvF5c03C9axFJU1fhQaNoCdnk5&#10;Nzm5os2tOmmDF3oX3vfJXCgboDDsZtcklvHpsfEgPWmtoet+Qa8lWVY6pW8HB3gSzU/LkVNrlMJR&#10;DDPApysFIlrBFl2Wl9PCg4owyczosIh8H5a+DgJHBBwfs6WRvsxPSlYXVlAjE2TBYbTXN3T3DL3Y&#10;cJWP0G5SGRo+vu3unJ5fLM9zf3Tq4ODES74bgO3TYn/8srPFe1yu2qfq8k0Qk+dSCXEaBtdKMpzC&#10;T5lTtGChKL1KlHknwmyfo0bWbEdhelU4LiCzSnFwzCFxUxyXUVh9N4q9ggcRmnqzJZORJAu0dkSO&#10;RUmfC0Kb1IlL366vWQVhpsq2VmgRCjWhqUNLEs0b8MkSHDFH8TyCySBdu+oGdiq7VCK/OYcEKiZj&#10;mw9aCpahxCIj6H6bIDUAWLiOTo5Y9sYzjhGIC/lRNuglQU6jzwRMWsuntFfBdlSJwVKJk9q/7mxh&#10;nYwLeG3TP0pDngSs5e9VDpA213Eq/WDpOTebyudC/g0OoQPLJPOUDNI6VBYHJe4uL/GMY9fbwtyK&#10;5NFTdYZa2Wjuwrw6EMmX0es9u0Nm3+Lu4QGTvRl2QNt7UxPPUfAnMz7MKNc3V9jU2G1qJS01ZFaU&#10;lQyEseCBzTRrDshDSpKhJ2bucHR8AnxakmSgTNw5+44XWRGgbvJkKUlIHTJUEZOsZiqdWIEQqXZl&#10;jpZpstxC1BJOAtgyAGRyoS1mjwhJiHHswvagqyor1RMq3coCU6HETUt4uSMjHLyqQV29O2OOw0mz&#10;GO+mOALIqhcf6Pv11RWVls6/f9Qwc37B9sHzuZlZzeU56u7uDpOrQ87Ch31OJUMs7EWFpeyrlhyq&#10;UOyFX2s7NTmphkbaJu3PZucWVLyVMZpr3lSTM0G5ArH/FK8uz5hyCfggWzUvafgwfBueFh/gIot/&#10;ptcoBtcJ4KiVzDSgtTSDNKEcboeBGzZdf1Ku3gKwzK5GGi7a1XQYCCTRZsEXGwcpa2eqgcgO6NAN&#10;agp7VFMa8lJ23J2KwsBCiDc584o1JLY9Cmk0ogVccg3jSuLujPi0BrQJ7GIV2aoKss3hryVTrz3E&#10;eCfnpZ+I7BzwJpzOCG1H/mOjI1e3dlFp1CI0nzaZs3FjLekML/MWbs2lDqExWoY21A+N0AAAQABJ&#10;REFUKKSOM0+nOdI7mDBrNYqKQ2XL8xsz4OqC5NT+aBoujq3I9hGUO65mdWlNHi4zL3J8y//x5evh&#10;GRu8BzGlvV1aKg+z286No4wMmL4qj/fOQQ6Re4dQB/9pfkg2PF6kAwNbBxVuz0QFpybGf3z7us6X&#10;5EF7j4xizxTzOITf7zMQwVFcv+7uMqCcHi3/t0+f4gqSStuLClLRBTUz6ckEU1yBAUZZLkrm2HhL&#10;/sfnn1HrpZn5Bc6lHdZ6cnxUHQIb2faL6Cy1MXVv36r3CSAuUQOlnze+bjE9fjGkk9Rs1pcqs6Nw&#10;udF4oX5PKqqTi/O//faFmeHbpZW3ywsN2IJ6ZetbbyLomAsGf9na4pD+8suhP338iNVAyU0ifIt9&#10;EwEfQe31uvfHgIXsmhuo/Euft7a+7u6y6/OPH96P2OmtT12p0DCI4D9FcMBhf2cXf3j7vnYACtpo&#10;b/UlxotQgwxLBKm2nIRCD/3ObGpOjJDxZGXkMT19GpgAiyUnPN6/bH5jheD96hodtnoETyFWC0IJ&#10;RINE3WH1hl2Z60tL2KyB7woV0cTvnviqZbJ6zZ6Uv37+TM/ErSys8oS3WY6y4Vrm7kL0BVt7+xz5&#10;93Z1JYzwxKrpR3eQWqR2ZeMFpytubO8wylmY1p5Zb5cCS54o8tcCSssoS5+FwHIRWxoZP/3x/YeU&#10;o65TT7G9BFwgpc2D/ePTk9WFRY22i36cWk4O3Tk44GBpVgLAgOZ5A1VIZXWSYaZyxKEF1beraxzy&#10;qOaqoLpikEKDykav3coBR4O9Xlm1S+6s+yNFt2XtRLf5RD6Yno9OTlh1m6vfeVRc6Qfc+Fgxz58e&#10;n1yYmvbK4vW/EIZC+Rqsq7ub46r8YdeXlnX0mFcZE25h0outB2dKbe3uYMFfYT245syiwgpl1WuR&#10;wRG+SciO6RP/ZKtSYR1STzm7am6cLbRiydmKxestrduzmCVawxdJjWlyfmuetn2wh5skB8Zh6iJb&#10;V5XIyFd53GsXThjO11HrhMX6w5Fguwf76OHU+OSLwWcs6Yn8Jxvn0OLtHRxwq8nK4mKa7qLzFCKT&#10;On/4yZSPzw4iowsggVvWmuXDK48UusoB28E4nMtHU8QDtwflZ9aqv7tB2+mp/hr9iL2P9AHIzEgZ&#10;SGBBwPwK+U6G7+rtwEu3rxJ3rMyx+Lq8tKyJ5cMAuw0NlGtjwO7AEazvu2Qi3SyudgSklC4xTL03&#10;dzdri8u6gC/zeDmlxP6GAnUvIS+pTHIFPTGvoIpdkCR2k5+XC75+HCaFGDlUV3eeUN1igTbAefQn&#10;NLCrDusSEgCIgwq5kFNpgFb44vJifHQsXWf5KMycCVxoEDBaHt3Z22MLOUrInjIpBvzDkZqSEpN5&#10;0vS/FRRHQlaj2RSVdmhy+hhcc5YVLVKi2ZDrqhYkTwXUMVKPyZZCoSWkKnE8K5a4dKVDQ4mDgqaD&#10;zS3Y7HTIGisNmTaQxERjtkAvUsZUDdmXilJpfOJSS+TGgGdJGRWNHEslNpZe3748Pj5RhYyR9q2t&#10;oBidbbtrvVVE6Xp57HQsRGe6qlpt6iRlHjg7v2SyDwUiX2WrV3XUNiGUrff+rjwUrMbOtwSmQ9NK&#10;nFV3Wbk2DIZAZRT2ySKoBNkDlA7WTJzPmpDUIppLGVRoJndM0Y4p3YNOY4Tos/MLdkOr2/PiMznX&#10;AOUL0fXgEYmBlfvNWWnnYgHAWVa1Tpw5yG4W04R84CwVVMKolHBklHaMOKeQ9mPoxXMYAYOo5uCG&#10;EhsxL6hrOaFTTXCxp4Uol1MWq53K/zDGDt/WgGTgfMCRChMGu/9owjgMnhPQGQTjYytypQ/Zx0WQ&#10;jfn9wuD2P4yaldMTriagSs9MjOP8lWxqTQT/fuS1xITeHByf7Gnz4CBHFy3NzlLN6OW8o2uZ5XeK&#10;lChlM8Ezcf/wiBVyLkuFQhTTCLDC/51IaURzclblukAM5Mz23aZGiqzmZcONmQv9zcpw5fiE+S3z&#10;gbnJCaprQ30oFFtbYGdXV5xoxmhpZnIy2dTapi72hbVJ7K0/PDmhZZ8uj7tNrVgkbaAxp9W2Uzx3&#10;8AjgkhqzqaGztUJ4Ok1geM6Ihxna9PiEj5LbEFlYNGtrCJlVZnYZM8QoDG4bQEyckCpImaSFnrK+&#10;lrXJ10s0fR79E6NkHw33AiJHHnrBA139PJhGeDkydZ3k8uaabbM6o6HrrHkzUDTwwiERaYZZOC6q&#10;Fc0aWNIaT17iukl3eX3JXp2GOVuxXQvQ6LywRONf3w1p3aXVAIvTrJmMhf6xu+z5U3PcAQYv7crk&#10;qbVz+QHkTUnpU/dxA6dW5s3TUzrN687PGFvK6eApOYI6BoSYZjB5DXPAij1ecYpEC0QN0jVHolmj&#10;QaOwZGR77NGcir9eH2ZbFBm+D31qIKSm1r4dLTCDJQhhMlGhWhnhwfrQLkuf8TicwiBGw2YrBtSi&#10;PI/SnAhAztRWSbv9Azb40zQsXu/YKXV7OOmNKHTBNgAy2wTCpEmny0CYmjU/Rl4C21sAwxMZsZ5Q&#10;45LckoKmGAfu4oKkHnABk+zMH1+8fIEkGyC3BEh6kj3a5pAMQfFkgVBkTLw1iChiHYgiw5rDZxYF&#10;YX6DXTvWnwlRb5JpgNnyJ8BRQxqTdFGAkmX0B35bZuwqEisGrZWMO3FI6fKXqaHNkx8vgkK3Md+k&#10;gUobkIpWqbXCCRAwUi0a8hKP8OlzG+Lz/IRH0NFyZOXpGcFEBWku9zxgW6aBSgx/GIOa30I/LVFz&#10;fIcYTw15NCjNyWCKNw0QEZTuS7WrabJZiEcOPNnIPGHHnrCIBevvKKZu2WlG5xCQGFga3hojdVW+&#10;IUGHn+RtAAjjCLE+izY41sd0+kXpwTLyM8hJHiELkbKRNWDAZsilBLsVjFO3jK7+9eMHbpTIMOql&#10;QSblq8W3KuxOpHV+VyNLRDvhqvAxnpGIka0PKvDF9c3G3i7nvkHc8szM96/WR+odRENjUWszlNEg&#10;dKaj67eRVChVEIQphp/0nCytfNndx8uGsl3lAsG5OazujiYJE8Ki0tco7pqUbAaTWyIpvKlF1qRB&#10;e4V18qfNr9XqGWuS//7xU6uLwERdVnqRWtGdRZs3rIqutAmqkWalbQC3Kvu7h8fcorI2P89Vm/V2&#10;5TqMTkkv9g5HaRQTzD5ajVX7Ifr4wFlp95C7jUpcf4GhuaHSesZAUw/SiFiAU8eY1YJszN7h0U/f&#10;NpZmZ75bXx+31X5lsRQpWZJnisny1SmcrWBGkieOxcSVancbOzuHpyccifWHt2/SMLQTzN7fQQGP&#10;MwEJWub925cv9BnYtl4tLhqBNVkHZu2rO8atqxOCKPssYihggffnL1/xXWcNdn5ywqiq+0gZ62Lz&#10;/DAVM4331EHofP22tbW9v/+GmyhsA6M4CrxKK/PArk/jPAmK4gOewDAN1Nftne3Dysf19bKdW2yJ&#10;esAScGb1KINNLFCIv8onbnlqfLzBIz3h+/+Je8/uSHJkTZPMpNZaM0mmqOqqrr5y5uyX/fv7ZcU5&#10;u3PnTosSWSmoRTAENZPc5zUDEB6CDOWs68mM8IADpmCAAwaDId0EcG1/+dDBMe4dn9zf3Wysr7N+&#10;6AAEtnvRGVGmKgDxd9LdLds/T1n55SDIiCJDe+bWn7b7GWuH6oGjg9NTDOhsacz2OdW+t12gNfkC&#10;Blc/PLzKJYaDy/MLLBiQL+GvKdPDD6hlqnxyXtxaXbVIiAEWEgJXD1eVUr87K54TLfjtBhHcNciJ&#10;DboHDLGoker09hPOEjv7m9XV8RBQ0mraPmL2nr6Nl352ihFonJBqYZ97Bn4vtV8VWaxoBpfsgJvm&#10;oMzsttnuO7V63lUR5jnNGPrw5JQo+1ur635gdBBcL/KL0MGRJET/o4ZzzLEVY5xFWHNyhfUAIWcq&#10;UE9yi9+pn6EiXvdrIEfskcrVJYcaywaqNez6XtrIzICVk5ii+3hVZl1FUib1ovbqTe9fsaXF776D&#10;Ux1YqSG6zRXJSanutIKZqvvcsWbldS5YoaMTK8eFM45k4dBAzrLgCSdIij/WGMFnxqPWeIHYVNQm&#10;FOdO9OtVqy1vuIJOTIwtzs0TwZ10v4Kg+LJLc9Q2DFIIDHMMOX0KKgYjJdAPZB7Z2aZjDCockRGV&#10;cgXsHX1BoDv4yBUjGgjAhv7j9MSpIAyfFmfnhR5+b2+hiUhJ7v8YESWRpZv4pL1vaAAd80Cqj8DI&#10;PjN6PdwPvjq5kRMpJajcs+8S+nndpDeO6V0UnKhW5XuRoHs2PKMJgHF1aaWaNcJtTOGJA8GexT3W&#10;jTrDmRclDxdgfQ7smbk/L5f4tBNpA2yyRWwdf1OW9R6UhIUMVrEob4cQPt7e4/lyBWFoI+a/q6tL&#10;opWTrWMEDQXq1IytcEhyaWERP6NQGwjZ9pp5UWLh0960GGnHklpia93IYmEcy/5cubhOclhkVVZY&#10;2cyyjCeOuySpkSSVwHZJF0Ge1KVlaz/LFtsdzgoFhluc4Uj688QhbYaCeOFlIXAPy+zOw7Y4xXGr&#10;sUIxErGFjpMc5sfUBdlYva7cEz8jBLZksrf0onIZ8gGa5kFExetrIkbyqyqOJyA9k5zllNUOVJST&#10;ixW3TUIEsHo4/lBhfPFwnTNc1Rb0DGR6LkqmGGFWkOyh9rBFMQLR2QtIzVuTkVIqlRHv3My0vWRU&#10;iGT1RLju2lb6pzA2igHSeVOzWfHqmuLCQS/m5im2BXDcCvs0Ba1T+Rmo+293+DcO9MuizVyWmb51&#10;JvJBFp6Hx8rlFasPJBrjkXujvlEJnXiEzPItFjRbWDVxBFXsZwlKDnF+yYlIp8eQ37sUkknhSmjq&#10;UGAZw6F1ZGyE5k8py+8lVEq21GAswCX44RsxNQqVi4PC+cjAwNbyAvUxT6vrVEyC3POVGDLW/Fds&#10;zEFAVC1Gw8OzAvsoeWfNjI//09sdpvesxfSMvnMAgahqTUAzaa4HUM4ogZHxp6Oji5vbieGhP+/s&#10;YBtKO9e8TqpMd47/uRKum9ISYZASOSaNiaojMNotBxJ9OTpGvzBdfb+xCXnys/UyQQ3yp5EXFzrm&#10;cJMc1Jfzjifs4sMDwbNw65saHvlhu3ZL73M8d/ys2kHXD4MBpeEGPdHN/f0vX77iHbYwM7M2P588&#10;+JqU6Bh/LGCC0Iere6wsSUb3yOXxvHLx8WCfXnt7bQ0jcjWzZ4mQevqOL1vh9Lox4EYD4cxvf93d&#10;PSmebyyzMTxsrOsJ3ROFjWOe2ZxCiqvX0+7pMZG/0OEfd97S0aM7/qBK6BPQWicbq6Z7AmkyML1Q&#10;Q3k8PD/fPzkB4w+bbzCqtobWZg6vaJeyd8cU1OtDDH8+PGJS/a8fvvMwE7Ugu6YhUzBzi2xhEEe8&#10;d6vri9l5dS3Wjn4ZQ9bRWPWIKwm2r3h5WSgV6QLXFhe6MYK3IiL2KH2FSrl4Wfl+6w0R5VMhpyH9&#10;bPsmIyyrL+/eKX5wfjL8ehDTp2wEXqFtA30yI/Xhyi2pPeKvxN6H95tv2MLzZJGuHgQ8TL2wqpwd&#10;r80vYugMWtkVwLpCwCfFa4QDr3EyhYU0d02ZM8JNaW3dGKnWCainkHYx7Gbhijh66Q3bFqC2M4nU&#10;R8VF5diclbl5QhCaUrdd/tmMXh3CYPXPwOyooEM5cb3ndZwV5rNgWj+UWkW6uVfsNg5A7OtbtF3M&#10;Xl7oUltqDbJFDrdBk4naYeq8trTCsK1FmfYfq1ZU+9mLPpxYSOzuebO20dhw6jJnC7a+z2g1mekK&#10;SGDHInFyFwiSy+FFTIS8BUv9W19esxi1kXcTkWdpVbX1EzoHqy6Gj41VO9rY6jK+t1ujq8vhGJmU&#10;EWaJ9X0oN5uL5dI+o1fYQDED4TW2sDiLoUE2NaqTUbi+MFmpr+KS/SWS6nzHXwaq5keGBEvPPmTa&#10;yeZW9vstzMxx+mcma80tGN1Mhr2Dq+ZZsx9QykRIdDKttJ035AIvjsa8Z9kcNT+7nC2XJSmb3v69&#10;hEI4fFZ0bu/YewUyaMBAc3R6CuULUzO8/mxebw/6MHbdYU5BjF7QNZoi/GwfKTlDEdMKXrVsk8RM&#10;o8Oj7aKemN9Rxdjy+PREivhN+iRFxj6zNLllrY6M6s9IIdCOzk7w6iIWnu2LT8DaumFmi8EIrca4&#10;BvAsSdmfZGBuwFEI58Uiyrm4sIAjqoZpkldngmokCzjQMDI6ygsXOZKBD2QIUg4jwtcPqmDzSlN9&#10;5srVXYqNoDpNAXKpUsZfEuMdlia2XjoEl4NLgE+Xz6tXya7XmmXP4XCIEAdH9FF1sgLy+Pgo+wcq&#10;Fxc8oojnT1xAEP5PRA1ztSR/epRuKAJ85DMxPulV0SRTzE1mgLDxlurGose95G0xIfQIEy2xAIkR&#10;Fo+mRa9K5TI9uWyOEUin3/iw393KEZZ2F+sXsylHdg7f3sj+Haa9ncJ1ocRSTNBMnmN3N1hhrjU0&#10;kTiMP7a4cpLpiKy3zUQYQdi3F1OvpTfxk7JkLI2rLUfJmNHL8PTLjwfp0ZYYCFEjJl46IeQs608N&#10;mlY/rKb6qHqaRrEs/cG6xD1EITHY6e4kJSjhD+7oXuTZyjGpABocYHhg7xb1ipB9++2uJEef0cZl&#10;p0aZuFLhj4nxCx8IOvvEnIsPdXpdrmA010/ViQTFxGf6iZ0NjsLB8olEKTUyNKK6bLyQrSIh9r3C&#10;Ov2fv378cngw2N/33c7OzvoKL9fG/H9MCpqOqCHYaZZrI38mfViSasnt65FYNr9+3d87Ofrzztbc&#10;5BQRryWgkPePobSKJWydFmlOtejngmo+eVt/PDj8X58+b2OGWF2by1jfeSqmlNWo113OlxkGqjAd&#10;j0sU6lxXePz15PA/fv30ZnERjzCOIvUCli2+MKsw8ryD7azUkCQveawWJHLc52/EsSqV/u27P81O&#10;VsffieY86UiwqvVg3If0R1ahf9nfxSr637/7PrvhIpspwej6BmhohLj3eorESETWL7MJ/H9+/Pjt&#10;8dsPb7blvmQFkvLE7F3jDwWdqSBna5A8EHBD8I8vX9h/+t/+9CO7F17CJpKh3kbt/BYpWjY8Lpb+&#10;8fl3IlD+2/c/aNAm9jPiypTs4papAqU0nvXCSfH7iU95+8vXXd7E//7d92ZT816qCyQNRQwb4Hjg&#10;3QW8csvFO3Lv5Pj7zc2J8TE9zueq0ZGA10TIOACz2tba2tIMgXLzQ1hPtrj7crCPnejH7R3pT36y&#10;NFROubo2EB2cnBLGmDAlOfATQESdjPWlJZNyaXtxechHKlF96vnu+LcDEheow/H5Of6DjaaBjqHG&#10;AgbXB3vqWViuIyI+MiNIE7pHSl7VktoTmDmpgB5sc1lzVycgktPtt9dGhGWK3IevBGNHvK66Bfpc&#10;uSCWfnn2UUMsQamC8r2MHZcbPS2x9r97s81LR6hz065AMTC5Q8Mw3hXL5dUFTg8Y9LoRFUEHqzrf&#10;G6MI6pHh7GmxMDUxpX4mr8tqxRjhI2iD92GcnjwxOla3faFHtBnJ6PVjeHWCJAuTmAXmLNYM/gBM&#10;vunMuTqoNWVH7hJ4KkXtkCYsBova4ier4ISvWp5bgDU9DWRYvt4+DC/mqn4M7QKs3uDxrFQkShB7&#10;FzB8uC8LdCYKySbCTeLJ9biDVhHYq9J9dn7Gxo7Fubk0/SPLUwAhwyaoHN/E/MgOiKhCanIHnVgH&#10;ECJ7tICJgaZQPMestrywqHWReD2FLj7v4BsKMQXIEclql2Nnbr/drs0uQwApWUT8xLWN/Fjionil&#10;P6bg2YwtsIciduwY4VMwW+AAlR2tkQGhUZsYzkSDLBpeDTWQSeQiD2Y48tQ8y/7gkSkEnRXRsljE&#10;Gh+tjtizGVveg8VNftRmlirICGXtjuXth9sbuno8ZTivnEc+fGoJv2UGhyPL2vAwtjP0GVxM0Zn5&#10;46GWyMCa8I2wD2MEO+8pzkBWphh38JninCgYR2EwKrGVMmH0G//EEoHbmlm4WjGUaTmABSZWHs48&#10;yqp6AgHvg2geSnFzS/NO6X4Dx+DFofIZliEXZWNbunkJ1QFo/hNnKxQGZyvr9MhTgxfbYtI9IEPB&#10;yKQm+zWZmgNunko9YrhkWQJLCgIBHQ0T7R02fyu8FDkEwEu6qC1Pc1DPpKIeSAn/soHRAeyMsgcx&#10;rbU+ExERK43zIjDkcT0DhEfOJv3a8zY4+knIvr49U0NUMR1Gg3Ee/aHGVRdem5iQbPmhYSPk81SY&#10;vBERh02/GiCeNTYNCUeiYS3mFYsBdLxd7cyVIZXDdWluCMNfe2xUJ+wyh9UkyTPzQobjtWHLvD9w&#10;tpx68qc2gqJyTyOy8YAkYt2HxjsD8DA4QPQEUh0IOcGYRNBUtZwYBpZAxuHIX0yuhjZzVDOjIAAH&#10;rm7vf98/YJUS6+D3W1ucYjA7MZE8rjvtyhNZvdxAKEwGgVqPYFoi9fJEQul/4uTBSpkE3L5W5mZk&#10;uhZDQpuVci9kdFRWwjVtdilDilWMGNk9Otk/LzBl/bC+trYwp4gbgVLZ4oxgy9sRvk4yG2VSVwo1&#10;VigiPTw/I4Y0G3Perq2tz8/7VilyIk6OeODTCH0pIh1ugg61fn90fv7x8AAVfr++PjFqXQ+k2LOg&#10;G50IoWVeALvWJd2L2FT08LwIMcji/cqaeih7xgdlqorKz8SGCnVzBSUyYkwSQsLllcg258PzwvjI&#10;6Oby4pSdy5Mw9ozZ8VQ/xaL1EnwhE9HAGoudRnd5dbO1svTyNjUnxgkRKYw5Dk6OF2cI8jhhJgy0&#10;WnTxX5k8ew+fsfFK+gITNFGupp+PDidGRvFSZDRi2PLABwoQIV51F97pK8k16qxcJsr+zDibYMym&#10;lguHhhEEfHPxlVhmaQifUFZiFUVeVHmWnj9NeVyRrA8Sp7jxs+DDBgGzFBgReXEX6sbIZ1GX44XY&#10;imKLBDkwVBVbEItXHLHkYYqhQCZVbPYqOwCYejCJZYiGyBZlwXmRC1TMTzipgIVcn3r52CxfZIwx&#10;yleXrM/6skTPAjLqvMfUp96miJ2FU5ZAOOouO4dUB8HVO0opcYg8i12YOAnS7fy0VzQ6wAhTi/Na&#10;v9VLx9qRMZLTB/KwVqlIGj7H4OWShR2oiD1G9lG39wQ5vgSsjhnlimx2Cy2WS+1NAEM1w1T5ogIO&#10;fEw8nzfYWKb776oegReMXP19pYsyFUQLYv7joPnpDzvk0t+3zavbUctB4PqKOYMfzxfQ8VX75vL0&#10;bj5NMwh0w2QJ3sCFYYVDGNg4piqLl7i3l4VTxRNmcX3fNNPqTFetvIZeasF9tCymkWx4lwuSD7Fc&#10;TSPexm/hi8Y1aA6lGvNZCjkRFKTSknGFu73Xa0LCpA+3LveJcj0lw5s2pD/2FSslZrYzE9O4/kl6&#10;dhnvukspGP5eDbrrX2ZC5Lnb+5Qo8UI1jydmdnWuu44IXeWCnoS3KWxESh45pzx3QaeO9qbWeBtK&#10;yF1dEoXFWePG1K8KhXR/KltTf1+5UiYDtfYSlUbFwC+OVGg+Fl5MIoyOMAAlapwYRjIIkHuu9Kij&#10;G5c8xeVfQ1hG/N/wSmbyxaG3QwM3abdaBEpOFwLTeyoFI1EL1Bm66AAvri4oNT4RjZ5gsgz+7aAG&#10;Bwbvbu7qOmc1dhupYs5zs5qTEekK3wgEglAAPiPsuizhZ7Y4TLP24VtBDYvkbJLR2gScIhM41Q2x&#10;q0wPAc6VYc5+P/vhrY2KwqoySPN3Z0BtM5RhhPcs7CPURFgLwT6NC4AoLw5NQMCyhu2MqiKJPl3A&#10;RbeOXMeRqqVZzdk0G5l7mzTHaoheoTwsxvsbkBTx+9jPKHj0YQTpUdKwexDDjiSXkGqbKfK/uZJN&#10;SigMJiLjbWuWJhI6gSx5YOl7CLERrc9ifGg+dyLfYZEJT9+IokqM3VXRCZZdym/WQ9QmwnBQ3in2&#10;0RnK6SySCiN48XG5lBKCuhs0Ew0k8+DgMEXVC4XXob25yG20DPyff/vb5Mjo4szM0tzshIy1VRIt&#10;T83POhwv9TO8R6V89K/WxqQN13f3eyeKsXX/+MDcb2t5eYYwD2kUCIMiVprUbf/WA0NW/yLYYNCm&#10;dFrv3S3nJN6y7X9mhl0B7Kh1BFFXQgXDm9JfjmiTiJz2VbuSkeSqmHQ6HJddZqflMhvOtfNrbjpk&#10;sCpQVn5Lrl7Kir7Ah/gPQlADQ7+/qKJPVuYXcEKsnjvxonRIbew1oM5IFPETyzQt7feDw5NSiQP+&#10;Fji6Lr2NTA7k0bdJ2BJ6/xB2wHJpPBvVglf774cEMzvHOeLPimUW1sesVeevOuLKtNJNMAzuQHRa&#10;LuGxRf/+fnOTgxpinfXO8pMQUoXjr41hmq2vDA53VtdZbYhloFICy0VD1Xf4ZTNlfpCCLeAre7ev&#10;r3/YwmHElz7yaw6x6hyXalt3fRy+/PPXL7wS/ry1k8y4keXeviPGLA+XtyxUHGC4+bCurd+9Iagv&#10;jSZbUvi0PudgaW6efW1pGw4ZjO/6sp3/Vs8mCfb1cXgipkl6j1nWNu3ylhUee1Jvn+gL4QUPzk6X&#10;OYNMMbzVctVojYDeYHtpMcIk88vhIV4wbKvJA2borrw+nFIqhTBGnB/xw85OUhBjJw+EVC3129/H&#10;6Z8sbBIHSiqd42Xdr09AGbz+frBPu323/sa7UBtLukbkgdKkdnV3+/veLqIjsKNabBRZHgisWzWA&#10;bHih2ylxeN/ikqZz6p1CpeWCSCMrf+s9PtJYQDw/M8P024ALF8is6uwrD8yMQgmFQSwkHAkVD9Tb&#10;Sy7MJCBONLUCrlLx+OyELZna+2Z9e+yLUu4ub+prAkvQ1RV84WbCG4r5JCKzbiDcCbkR0AG+aFOA&#10;Zl1WUr2bpXNgJQr/hghuHMKQxBgqrQMkz2T1UQhY2FLN2aY4/M7PzIGLK5XS8MMoyybJsvZAJHLa&#10;enpNpxLP3cAlcBhyEQVsZGx0dU5xKgPrzr+XFptN4PiMiJcmMx+b1oqDLLWpDIkAYJT+8HB3o02L&#10;pxPjE9h504kWIecTiBKcDm8e8eaAO3xC2ZpESDWTnmlqqsHILxTSJ5OB1wpccHWIK7xPsRgen5+x&#10;qX9qfDJrEgJagok9kSkofkAIjcQ6iXkKiQxB+US8T808YY1D/Jj3rM4v8rZqWkftcOGEQRW846lE&#10;baZSPu+FDKKDldmpeHGJp5r1/CilaY8YS9l7vYFZLiqiUqnMaElVVhKUxilUG2efnZ1P6rsUY3pn&#10;eL0UTJ0Wz5nqa9ez2eWBjs+XuQIxiYx+o+QzbeGTRCSAlJpFCBEN3iolj6jJwEf97IQT7+ebiIv8&#10;sMPUB8mz0S8xA0bJVquVN4MY1uJ5rCmD8DwSBusCtyOWtQxtRJzNFO8lzKj5WGo46xE7BcBt+GS0&#10;q2pf0UxZW5Jj1+gwswD2rmITA0YX9ZyaEToMj1ig8FkjbB1hHNE2OVuh53c46t2ArrvadOYAAi/Y&#10;ZLE0AWd6eopd2OAKVaJMWFF5H97gptf0WAOHo3xaq9Ae1erCbXpWewMiwofKccy6aW1+tCqjEdHh&#10;yF3GBI7M3aDfHYNMvsbHRjhuiBpSF98fTmGmObKXolOYEMgLDSfI0dExXHcVOUFGq4GxhyEC69Gl&#10;mIZIi1j45wRVX5F1vp/Bhd4yeUe22DSzQlKXa5pFE4BggGMmlJT6+tj+yzI8r+9s/sZ7dmajq1o2&#10;sEmxZ6gO+B/NGv7Tztv5ybCUZ9DVO1lWQ25jg0bQL5tiBKjHCi1HNGMD+r///g/Oh+ZA0vcr6zar&#10;D1RI8H2Pir9gJOffubbkFrymvny7fCuX1//XP/7B+v/2yvK/fngXogMqT+wKLGsAnBJbIuouQ5Ak&#10;X1JhwbCU3/f3P+7tDQ4N/8v7D1PjI+ifNE4bmoPcyShj3DPK2x09taUkCf0PkuE0gMOzMzZT/Puf&#10;fpifivNhUfTCuhjwS0CJYyJAEQno88HBP797vzCrHSuBWr49k9dpjjpngMFCTWl0LnyS1297e3uF&#10;03/704/jdP/q/UN6tT0rV0q2H3l8CLnhogH+9fffx4eHlxeIJTSltCiDPPA8AQM0oO/vPyvpfAac&#10;Uv/05nu6daPIPrxrq5PCE8BaJ7sSmgqQGTT0zb/u7xaLlT9tb4+EoI1BUfKRtckxkB+qu5+VHxrm&#10;xPDI4swshjxXMethIurWnLSRQ7K1q7/vpFTcPT76bmOL4AX22omtMWbp5dvrCQhOfZl4pLe372S/&#10;swNzEhm94KiWtSZjyIjBx9rGX3be6qERkdp1NXsndyYZuDA+LPAD3eOng33mGVjuhCGYwsmRmO4E&#10;QV3eUPFakz8tnf+4/bZH+hP4oGh6bxrRFleL1+jszPQIDhQiXmzmhU54FeaD4K2VjaVlPwzB1gxc&#10;lHre9eVi1+jIdJadXBc31wSFSNbhPGqinjrC37CDY3VxmWggCBHrlE3t6rN18VvAVD3q9BiF7/KC&#10;HhlmVixQodq6gNq8iPTYhMbkCQVbX1zGdEJaEmZVdDl1PMwDiQoPg5vTq4Y8J7jGn7RWihYulkPY&#10;2Yc056Zsq6lxGh/2+p2wmPqpe2Hix+YpagruTG6hEtWM9F9CZULuiL24E/wcKdZApRKKfxDAMsk/&#10;rxBn5mJhjuiucW4cmY/fz0Ft55mxoIx3j984gpYeW5H1YUKKKbUJSmIUZgHCrHcgrI8y34LzTo1r&#10;DJuZ/LMZWZLjSqQkNEn6KaX2BqsE02ZsAiL3iYtHTBkuri6JhYfxmkNawjG7T+TvPdlfHKxdIRl2&#10;m8pCFMVoEpVIs1hIZG5IIkaEtK82m6Gde9QSq8Tk6HidTa2uLBNFELnhzB+58Enk8hRuyEDOp/xr&#10;WGG6vLrAqf+pDHVIm/4ES0LNDbYPdl+6ZY2fXKKnn40Ld6fnBd5W+FVgaoGqgeqe2aaAO0tMZFAM&#10;XJwOYNvfNAP33XNRKgILedr3Ojrq5rDOMMXcLKLACEYKfKaUZg0N0bNbk18IQWlROG4AJYUelUQs&#10;kE1RNzYUXLnJLxNGxuTtYLOZuWd7KdVdviCkV7zszls3QdYeZM6rujY7EOhBGnXvkVi+/ls1Gbpl&#10;GBV0qls+RLp1ZGRBH2S4wZXvW4UIXK8n2U4XStUD7Og3CPACx4KG2DHDy0FHmiUbFk5z2HNamrGe&#10;QafOhxMGzKZGNgxnWLVkVtMFktCmmFVR78+b1SgA+xwa/KpfO539Z5SbJ8TPx0cWqrFJwZH6YbTF&#10;niBEDkjRWSgGig839sVibX6LZgF87JMJkoNHgzaapuqkETlPYmxtE5xno36xnXFPny3jAxhMLdiI&#10;TEO74yWiBUXLq32aOqY8q7rNcclepMiMjbbR+HoiQoOOwTWAoS6w1FMdI3rbuthqYUvvRSq99/CY&#10;zOvhsZFcm7VvYCo2DJUSPM0IQm3Aor/K6wq98E+nM1LdV6pc/n68f3Vzhy35n96/m0LZh0cSL7qJ&#10;LGrt1Su+qVxejmxoNSmDHytM+fpy/+xsZmJsbX52Y4GA3JhL0ZTYg1jT/SMJdFnRyESkiRW77G97&#10;u4WLi9npyU3Nc7Qkomo3jfLalx5ImCrgEF5Ofkkap+fFz8cH6C4HEVLRhjqRASUvS4hB91YtXosX&#10;FwTmp6WJGDmpSUIShzcK0aVKpXOJVWspPX6Y3J1Vg99HwKPKxeX55cWHtY1xeaGTwysqyiMjFZGX&#10;xyWQCRZuJmdnhH5nxWNnZZkVCUcovsH1ol2EIWAkuntyzJxkc2kF9l3wII6McpMRQUzt4tshe3di&#10;mPv2T9kbXWJGwdYepYQ3iWWsCqgLVLGIo9EvdcDOVIEYE4+Pa4uLdhZnGGVm+I1lu/0WTr/sjikT&#10;2xixd+D8a8k512jUaMGGxZPCGUfyMQyEYX7GztsfVkkzSrr9MOcRRjZYcEIwMgNs1Rb0Jo4JOkAR&#10;ek9XNutLS+UKq4gErdcwxTiwZPiMeTsA35DVaKYzJMQkTrvZZbqGrB0nCLZodKr7WMFmeXmOWFcx&#10;MUD0t0bH4GsLGCMYU+m62DluPVime6nN2+kvg21aJGVig1VldnzCN/1ZFdcz1Cn8+vxylGDDLPGG&#10;R4j0wVPrBpyK+ryd/VYHoMbumsngHl5wIJlXYGnrGwwXTw1pHhit9olnfEH8IGaww0MeP9mbZBcN&#10;pCW/eN5h7SL0mIX1sQprWabtDEEiXusEZq1UWP2en5rPTjhzUecsRdQWcY/pBLDnzs3NSnRiS3jI&#10;pooLcw8TqumK12AWSIt7U4yQB1eR+7tzwpzh3KEdi8Khj6gO8bsFyJaPBceAY0HGNMM+Oy3jG1fS&#10;UldCMkTNTAD11H5wQy7+eGO7RqU8zW4MVl8/27fZI4zj2KCdJ2CC7JgnR0e9u9EBdKTUi11zm0d2&#10;LFJxdK3KTNjsOA0OFHaMuRlnmTSOWsKQNz6O58gQ83ZMEMwkQQLzteRFEZKuCAD3A/3EtevM9Q+I&#10;V3d3+ONMYFMzN5yqlmRI4jaJC6VyiTWKy1P4JEMTQTGpttPxMPe4McJ0pxZNe78SIm6cNryxwKl7&#10;+wcKKMaMRZfFDmjEwkwX1yDxyF9Ol5MBIvphzMqYciBDFhdrzrWVpbqDKoxQtBJ/5MS3S4sJC/8m&#10;GGSqHyraVMDhYGIAuAvBWl5NgzLUdxa8wdWmAS1lTJhAwIjDXksqOmUS8th9JL5I4aL/9HbBfcrP&#10;DdkAxSf2U6jNsoxphQzIKoCNqLPF032E6sqiT2wrbAY0m0jKJXSAob1c3XEuraI519FTzdrqLksq&#10;eeWioLhgt+CAU82sBNr3gd7yiu8aEYuIWH+yxfG+lDC1ExQsavJ2sRUURC084ySA8B5RoSxYhxI+&#10;5Z8GU0PY78SGMqriwCUzH5d8gRWvUH55NVVaA6b5D9UPoNRfuaysboWCqqEIH2Dp1KzG+BZjnEhC&#10;kWxe62NnUhgkYPaiagI9YDcf3tdNzuyKeSLpUAKRarP1l73DQKfeYxTU7NkDF7kQF4p3ff26ucOa&#10;HUhKZYmw2HyQRqMYIYUtxsHzRbVgl/FGVdjPkFZP2ov+dpysWNEFfD4+KpTKk+OTnJjzZmkh8RNI&#10;9YoW5RK5S+dFaXsKOI2F1zMR3zCCYC3eWl5Zmp1l/pCk6kwhcZJMNUWwoFmNPgU2l/RQhxpGcAJX&#10;8bBQKOGmOzT009b22Ogw2z8TFq9zEaUkfYSy+vlSFyhoLZ8Oj84qlavrS/aiEhaXY1KFr1qnklx4&#10;ObwUIZFZfKMInnl5+fX4cG1+aWZsHONjwCkRcunL6tFlZFUYnoSM3X8FJoMyHxQKv+1+Bdt3m2+S&#10;h6Z3bSLD60kaFa686ivB4SWAVhPJnqAqP25tjYR+ynpUGfiEOmWOVOT5je/J337/fXJs/D2+VGGD&#10;UoCfETkk5E/I7wcHjIN/2H5HaD/GF8JKFyPpO8fe/+fAbOgQ+vs4ahaPni97+zsb62HroiRtKPKT&#10;slWas9LHwS9fDw6IAfFhY93ZAk9+qNS01QcaRPrGvbNT3mTfr2/Ykq8qMFVibkjt/KPPh8fsIZqZ&#10;nOLl6jWUEOmnWpm1Yn/W2ae1N04venjYPz7Bq4KDIDUUDrVoLAcN6Qxu09xHZwUk+GFrO5yH0DRT&#10;p4mmVJHePqZeLCG829z02Oc+Z0ZAalE5MYJb3+HJCUdzmlHeq6KmQjrloCa/jRchlY14rGmxkZnB&#10;t707yGXv2Zy4ABxtnw1xjPa2NzZGrTOUlKw7rCGpqx+xd1FTwLhAoPGp6RDXP7QO09uuYDctJMHt&#10;nxwTZVyOsWwnzFx5VX0CyXDu6LywMD1LzCybOoI8ty4ULEGfNMqXJfr0/Gx2ds5PNFYdGR35KQL4&#10;DCH6UCxglR4cGpqbsCgf1t/JGRNk1QGM0LvfFtrCWzUUN6paf1DEMjF9Z/snmwOX5+aZE6rPycjQ&#10;VNHy9dyZClS/Dodl0y5asra84m9ASGci5L26tMcQwbHf6ybUA08skRX+bzpIVPMYpTXn1SpIkVv3&#10;ODZtYIDNraYhRkQqYZnSr+dvEL7mfmYGErleWZkykINxvFgpQ9PyzBwZMGETSQ6LQ6imTOZcbjHh&#10;sbmV8fb68jK08V7C755GwW47wTdtCYiCaukXhAWfNfMQCRna+ALd/vERSrIwPYMcTHjPSRCB+25Q&#10;ZqRuwckioU0JiBFG70fOOtMMvmNMkDHhsfhKQdVzVjWzsFrdgyibxefGmgDfKdoXisRUi6D789Mz&#10;mNWkZqSyeZCzCInn5etb2fLd3kMGkc44XAKu5+cXZARl2n1/50IwqLwNZFTyFJ9y42/VKUI6QaxR&#10;hVKJPfi+zzQLgTrDQIPBDoOz1UL2IffICu+qa/RJZ1zUPfSfJk+IJMoeNbs0byEFYs5skTrJ0+Qx&#10;krIBNubVt3TITGnoCSRNmn+uZ8CDm1cwCkBBstkl8M+pnTKJBf9ECfGSI1Q9MezZLmLp9swOiyyW&#10;isQnryPSsLT7kcp6C4NOnAH3Dq+0o3VAZmtZiOyUD3o5nSPpAazbBa983gFyABSuUtlyIKASK+WK&#10;0yC5WI9IpaAz4Je7VrOLSkf5KaUugyuIyrJmK88TbOMwgwdKIVfXTDDRpkulyuTEGHzRF6uX6/Dd&#10;CwHOGp8oJBZVyFenLj70CNFR+zjL4Vtr7d8IevaDgmiRtJd2K6WSFuifKqEPMwBbyvWidEWwwxbY&#10;6xJWygWZAlzq3ITRf/Ftxz2jh6gT92CxbP6hfFzStNFRoN3cxm3O/a+ocTbDNzerYZr8do83Lr7D&#10;r1+bVdp0KOIUjVykQb89ziJ1vnhem2hFcv6gJiTBeEEfP67v7i7py0oVNgOy239mapKj93Cnirlq&#10;vq1whFAju5psXf4QfV5fjsIEqKSUqMrn7UXEq0KFMO6XBN76b99/57VuuesxO6DAdQ8EO/DIecRi&#10;BLtSKik9fpRUma4XKhXMBBMjI9srK+msz1i4pkQ2sad7CUtqDcEmS69yE6HYVzIe+MSDZ1cDCzV/&#10;efvendT8kdpWuHSTfsTE3r+zgtQ9Q0Bm/l+PDhHj+/VNHbVZcwUS/Cv72Q1x1izhUVJwLPHOlii/&#10;7Z6d7p+evl/fIGj9WOa8mNRqQqlUvIbU9n+oKwg1JBkE8PS/t/ffPh8dnJfKP+28w9CZiWgWK0Z5&#10;ExXtY3wyZxCAyEBpbw9OC+xOYrSxvbziZaKE9KsWce0vz/3MZ2DauqAkAFM7UDArY06LD9d3b7bH&#10;RoinlrmqDHeIMQOjehv4kfh5wXw+2D89P3+zsjY/FeIwZppAtVCPd4lujkT4+fMnVmLfrq3Wvnt6&#10;xFAtHsHiw/9t9+gYqf5pe0drObqiFoXsia7wu8VXemFWdUIt6vL6Bs/Ku293S3PE4As2NSHLgrMf&#10;NSnZp0/eAx4VkQbgdHNyfsbo5M3SUsgeFSOy/CSUxgfWIQK12hUYJsI93J4VCxsra8Ns0kmjhsby&#10;naYgeAkNdJriY1hhJcOPSpRMYrV0Lh+jA6DOiUCpRV3e3TINun+8n7bNjJHJLsHX8Wp8iOKT4jnO&#10;UItTs3iCCGvkonpTV7LlT2ckk40uEedVaoRYtOzR5okqReuQCVkmd6e3VideCEQHpzrBFqNtGEz7&#10;gx5lJmEFspw52iNTVA4PIWyfVK5+DBoy9/7F5AEnXIZGq4uL5hNn9dY73Aghwxkei+Xdw0MOtHWb&#10;Glki0zF3Ht9e6XL1PS+yz25jdYkJfwIcZkhN9cKWyjW0t1X+WIZv1YB9hjT/DQwaqR5zutTJCYU2&#10;V1aCDVR9TgTgbFZ/JVravskIEZwsFZ8UCuNj4/h+stvOocCjhVsR+VBForV1m0yIdKU42ZbfqJHR&#10;g8MBjG3mYdkBT5XbfqaOR6fHI6MjVFwzL4NuapG5k0wA7NxRtDUfiDqTeh9hCZqanCSqGlNBMQJh&#10;Nh+jV9fPTr3DjOH6DxtakIg547RwxoQNeZo91Fraq1dw+u0VHiRQ54ZTk6e6yJqLDHeP7Nd5xSav&#10;rJrVZMr8YCyBtRfTFzY170CkP22IEN4RGhvxEAXw/DMDWLeYKTEh4SOG3MhMCp0I++aW5heGsqaE&#10;rGrWgejwJ1LiumY/JtsSKxecQ0LE/empKchzlQMe3lOQLetSpKpDJLXZpd2PeKNf314vzS7Iu9Yg&#10;P14qZnnMGuyM0mlTHsiDAC4XS8xW/w3V5E+pSA+DFChGh0dtuVFPUmV5PkWbUkR/2cXclheLB1Xh&#10;ESlYZ0w9UumQCylh+ics1NTklKwebV+8TO+HiUEm4H5JkaDf2guezkM3N1hYwIc+EMuSOp+Z0sFK&#10;VfZq7yOYum/Prk+WxHD2KRZLsiVZLv/k1AhtFiRsY4grX89jHcTnfybxwwsYsWbSUwiiDYooSzo2&#10;F1ijNrknJVtlzwBHAmgIxE8Rna02H3Mo3oM85ExIOsXQUT7248XBdlT6Igk2URbL4gfKTlWGsrRM&#10;pWWFEvNkv1GVuL0xdCly9euTzYimwcAY5dQZj+qzO7qUPYoCn7gBjIEoOmk84H0BvJvbb8VSeXZ6&#10;Su8IuzIcNdSXJWArJ5bd2Nh4DeNGGe7zjHuRJNszBcxwYAZj7E2/Y+O6wIF6GnsFqdXincC5rlIk&#10;vbNqwAoKg2xl5h9BGdhwQC37igGpCnanKN73nJJrWQN87slP9wIthPaLWB2pMnJJRcIVmY+/X+w7&#10;gzPhQA4xWd/QSh0w9vp4ePy3L58ZoqzMzvx5e+spm1qC80I3Gi2j5WpRTiYEqvqoJ/tS/bCAcVw4&#10;//uXL7sn+3MTE8QXD5ZUU9lqneRNopESgEYZmr6IXpNrFnd/H+5Xf/38+ePB3sLMxF/e7mBTCw0u&#10;b8Ky8IwSiUtNCyGihBKcFBQyTapaWD4qFL4cH2wtLeE9h00tijvLQBZqr/cBvn2pbqWE+lLl9vUz&#10;Sv5tb58tDzurqw02NcuV14eEovkYuE0mNXDpSrDTfjk44Fhe3B6zNrWafPn8sI5cApFyixq72Nhy&#10;Wipz8ibNcGqcZcDQUeaD8wkoQi6JqP2Ur65/3v9Mr7uxEC0XJqsninaYDKemhqp9EwCIkx4cnBW+&#10;HB0TKEc2NU/tEHzz7AFD5qHVPR/8sVZ/WjgfGhhanKsz5mby93yrerY/IJ2WSiyTwmbW/NQzhgYA&#10;4rqfk+QYO84zjYlhBxrydZigWvO60ae3YtSXE6JPS0WCxImp6vMOgTfNnrow1odvbnB2YDdr04yd&#10;JqaGB0t+mUrIn4IeEgcAEq1lOj8xUy/fhomaYXqpEy3NxaAXeF429PmQaQxI/mzIvbw4LpwShmzI&#10;V/msufnz3jEmCKz2s0jrGzMNfXqS2w3c4apGkyHivgMVFybJ3nGYqNAwXfiw8CbC9YNpUh6QqWfT&#10;nEiqvZH16rm40XidcEh8Wqcbc/SOtQpBSmHb3y4w0Pj6dmiY1Ty93kE3aHTZogjhtnPrZ54gzSWF&#10;EZ9pEtMYJmZPZGyerGEkl3VhVjf2Uc2rnzzmD57IiNy4IRAYRhnqy3qDau4c7oQwSwNxbb5px+LI&#10;qKIOZS6jO3xkkmsKZ9P9Hg3UZZY4UhImidFGy0TaxirBPvRx74tUkzlcwGcaKeNaGH9KoPymiTFN&#10;Ip4MbvhGgwi0CtG8HUpzwA2I2DvcfqNF33BKD2cHC7LVJjigTaHTzKvCMYam6j8yn1CFpvFZlZ2e&#10;AqMJqbJB3N9PcTiMBYSNmcToMxfswzjEuCkhKwSXDI8oju4hHvRexNiFUY0ZO/PYZBV6BkvXj0AB&#10;ScWSzlFFSbLkOUzS/eCF9lEApBGOUjiXU2cRXLEZGVOvA0QIbnLlp8sqpVPEU9BhqukZAjxnNgP2&#10;Dgxrtv2zWkHVu5iVSjEXIZtPgcxUy76Vl7pQvLNQI6SYVsSK5xssvLlszSlCbO9bTnBRjVOJBBh+&#10;xRGrwvhU6ZhOmlpmptDIRgLx9A3o3CaSssAXUsWIwydVrArSCCOHC5M2MkliSbUDDSBlzyY4rBvW&#10;65K/di4jT027LjMpwaSefWAeW64zIPWyPK/eYHH3UzJiLbQkgyrzxiIhxVcFAKksDPiOPALLkvL8&#10;vdBCIZffDL12q7ok40+gk02GiXJP1UNdmfqyAt7RkZnuFslQpdmCXgDLmk087Q1hOKCfCzokocYa&#10;MfJYhDA1lKuaoa75MLwihqdISexYNueKrh8FE3xjs1rSNj6TSjOsJjbcWTn3Vmt4lnsCzS4J1Rml&#10;KryHNlz9LMuzA5BdVwSZJtjwv757v8zcUk6GyuUVkIGRO4FNAKreTLLCC9GuPM6Hxe75eHhwVipj&#10;sP1pZ3thZobVBrIHUlXYOUt8N0HRfVIALgARVRiRGw32gdX82z1+aoQ/J8Dy4vTk4swmez28Lswy&#10;3z3+liVRWW9+otDEGIooXXVKL7x7fPr1+GTgVf+/vP0OAZqUg6ZI3i1xdJXBxeXCspoNdJaurk6L&#10;JYKILc9O4yAml9RgBuwKTatCUi0fYqZgYZFnRuo/cz5Bubgxv7CzupKp6lZAe3nurwD6F8kdF8Ib&#10;jghgs/DOyvrG8pKJQum9YGinrGSgTXzEFSoTDH5lbm5jYTmeUWBtKicSAkeumt6rRi39eHCA5wtT&#10;l7UFnUSWD9OhFmup9xqXIigY52+7ewROXp1foEW0I6vu8tCNucZjzsbe8cPb93Vba7sDmy3lbCkl&#10;cs3ohHM/8DrEz0LMVXNky3V8T/sVhlBxEhoLTUeFM+BziLCDy3ZEHSNoVgCMBM/95csX1lTfLMft&#10;4c1ydpqmmgn9n0SEyQNvkbnZmQEbbKGqOYkt0IW8eNviIMkYbDoeDtMpzXX5Y1cvShm+UdfIn1DW&#10;pavLjaXgcFpXpMef3lTYxnh5TbyzUVZEktr1CJmG76rqcLg/K5YqN1crs3Ms9kYd1lsr9hw9IRQu&#10;9b7h4EVWg3HV7wliLGx8xB/2rWpiYnx3WygV1+YXdFCmXWpN+XV4XjXA43xAzJHMlLDehsS8lVlk&#10;WzWUiM11fU00THz9jJsX+ZCgtB0Sj6ezhfl5BBiZ7QCd/KGocv+rlhMkRr48kI7pnpR+tigS5owZ&#10;BX6F2jbI/EuL7DzsAnMVWbpT5+Og1HblXUUQTHZIYQbyoUHKqRth1jBOLj1VOvUgEF2TO/ygK+BS&#10;JtlWtWqte/vH656oanhyTYyMyYDo6c2AdJcma8irV5x8L2nT793dnpYKmGboLhQpDHQmRbjhG97h&#10;DlKZQXHTMUaj3ksBBAiAJeYycdyx4rlZGSn5jWfjVYIYmM5ZXTdH6JRoyke/qvgyTlggT1xJaPCn&#10;gHGsMbAHSmppSXrQSqROqoNltmmzVwh3wCrO5ZJxLEAmlj/ZMCOxN2qRAKOduEE5wI4+qQ4WG2h0&#10;ExMTYYUmUx7KoZYLayn3afZLCrmiuDIF7LZpuidyUhA+RDOT00xCU5XKM8tcGl0UDo4Uijgi0v0n&#10;MuRp9pGDVc7MzAIZ3txcs3wyYf2VA7E8XmlVguGIC/hYLhxy+vQbTDP4rI2N4/hDQqhy7rjYrYnV&#10;ms2GySzo6e18UoTdMkjVTT/iSO91FUVd2RXLI5jF446tfHLvajAntYMlmwfSh4cHZSW0ugMVJ7Rg&#10;dh8fHwc7nu9YYVy82VJd3AMNU+Ps9DRdsdkHxZKqwKoKew+40DeCrAm4t4XQ7p7ERnHqCCFgYk5q&#10;47mBip2IDofo/j7RCmBl5ccl7RbrnmFWcrqhySPh7OZiq1oH2fgpnPQz1AWlAsk2TqbW5Mb1qm/Y&#10;DmltLPl8Cj2jXMHi2UwIB/c6Zmr8WUFHhXlXBz5MjIfTFZrDdCFb68AzCZmbWc3hVEsgafaB4mLC&#10;Ekhi2faC39Fe1AN6CSmj7vSJ9O28ApT22b40VCZ42X2r94JXq/z6HrSiOU7c0pqBndr1wwPbeN0k&#10;VaWy9o4ykJLDWmgt2Na/JAQu+2K6xYYdbCscIUPsGLyoVufmdBCsX2TkD/FYCW7+0CvOcERCRE30&#10;ysPTM/xKCATG8PrP2/PT+JCHowlFndelUf2SxEZ6hCjUPklep5ITqs7Wni+HR6xtEdHm3fpGg8fT&#10;C9Io3Y4iS/exEglYcEPIMDagIbe3qytzk5NxrTlxL/8AAEAASURBVMBVA8Jc4JHJ/AWpwZMuNUSM&#10;jw9Ept87OcHj9O3q6pJO/ITqUJWeMfdP1ZZZT3QjtdH/8sXlYeHkrFxh6LyzujzFipwQ24dlyZ2M&#10;CDCi0OBAx25w8Oji7PSH9XVFzfdOK2Z9oe9IgU6KwMCERfjt2tr8tPzJdVkfR3BoBCVZ9XxJG1FR&#10;64VdWQFLGEd8nZD/T1s7HMGJN3XPeCKApkRbIssvv+3vsed9fX5xe3U5Fnixb6ZM99/wevh6fLyz&#10;tkYs/KhguWHM8oruPNw/fjo6xB3mzfKKzdCeed91RoO1UutoTHtY1ft0tD8/MT03NeVbGtEV/qUu&#10;qDPojbmdscfHL8eHrAeyEpCOm2zM20WKERvK3dzf/v3jb8SOWZqdJymKLCvaLjBUi6hNP+ookvLN&#10;9XcbG9k5XjVTV3epITuttCna7tbyKvNztTmDCe7IUVc4agvRgujAMaTaNDJHEYladYgmfl76WGx5&#10;6fM+zY6Y8+NE/RDOg7/v7zLXerOymmOlILAgfOtIuYdsQi/Ry+FxyeBSGUxyuYgv4pLk4Gjv9GRi&#10;dIxNW1qrj1cuiCKwwB1zpP3TYzahrMzMVQdtKVN+NxB/UjrHBY/h+/zUdNeLcNQ4F3SpK+O/lE0X&#10;w7ageIjwVT+Wi69HB8yvlucWiOjHU+Xz7HJ5D0CsaIcfoaoypRRS7ZpRLr4ahFSLk+TGfNomqVco&#10;dMj8Ylefv6Iz0BpumbewYY/JCVH49ZBhz+UFqoi305vVoPOSSM76oXhAr5lZPDwy4zg4PWYVfIXD&#10;RtW0JUzHlnDCjNtHaBpcqY78poGn2gSD4jDJD3dYDFV3y6uak9oD4QWtVb1I6OvHTIBMEA7TyAAu&#10;KoP/hCS/Yf4PWF5AGFnCo0g/P8tXl0cnJ7g+zc/Mpret8wWEZ+j3R56He7cfyb0l0ePI0Dv+iWb2&#10;/T0cMJAvV9j+SQOPz1/g24SGVzX20LXVNTa3YujKuu1BcJIPBGNdwgxBYqq7TmniOFrWaZbmFpBk&#10;tixYgEw14V8GooQ3YefGCaB2EnayZYGY8JRAuyHSCK6uhHnCaZGUupzZUn7PxB7LBfUSMyfIUicZ&#10;IK6unHdrm1ZNxJq8qEwQWGsEo0DK3wi7eQpFEALMlMsVVT1X+ApDqyusqn2XTI3nWHBSVNOMOjYH&#10;2TJVJ1oqnNzlJVlpEbjNymbHaWkS7wPp2HQQb8eojHwJxS46OqpycmaSplcql7BthXr0L86HuWGf&#10;650fr9myagJMlA/1k8TUPOsohAV2chfOz5PXmBND48YuSScAlkidw9OhlnjN0T2G3y2+KM16wKsh&#10;9RCDmOqAB3CvMXpqoj7M+NHYLeA0PPbuKmoAEsLKSQ9Qvrw2XkS3uqj+V2xqHhul9an7qWcmC1WB&#10;L6lbeZalgUFqGpaRwwF0gABhwazzE2uArVxwFsv9zPSUA1eVWrVCAQ1KDfP+fnxKi2oNsgzorVIk&#10;ZnSbCEvEcYBsf0YRzGqQpc0umYvdu1TouBYqqvUTtCWTTRQys69J+eN+QJnMGZXra5wmdk9Pr27v&#10;psbGt5aXzaYmGUoVTFh/HFEtMEk7MXzsHh1hgmG9aGNxkRBICjjVQGdDQgvQ+T2WYIHGHiXCcmGs&#10;RAs3l5ewqeE78F9HVeTPFJKdTV+Pjoj1RvRiDKnqK7OkQeUfRqg5+hLcjUA2mKIhxo8F+K9SPCLd&#10;fD06YXlkZXYWmxpSc0mY2KIMX/ibWRC+WvR3WA3sJMo/rjacs+LlpZlcB9icqBQTwYtKIGkce6WJ&#10;nTQ5Ojo1Piab2h+iB/cP35iesYBFZEbj98W1n7EXA31eDzYUDj7hLvyX+GSZESsee7KYnuQOvwqR&#10;gKa2uohtRWtlL1Z3VA8WFt5WdSHe82VNe5RYXmbRtvbtniMWhiAMKznilu2ZOYJNoLxq2I5EYAS1&#10;5YxeZ25T9u5vqHfExZbJfA9LrSOIwRZ22xkCP+WxMbMOePoJL4xKGVyOZKMUpcc53SB/3jKsb4FF&#10;k5MXayzQi1u6amdsfGSwZoKaEys1YDCrcY2xHzMz9q3Jkd8PfIIqlxf4s0TDU0+gs4P1RkDYNogG&#10;zQxkbCjuR0uZNE7Otz1pDzI2BfhKs52Erf4GTbWrPv3Z3/QM0JzIZsaCJwAvXDbcPVuup4cg1R+n&#10;BBCriKmyXQ7xKfFBYaNRqVMiGIrjFY4kW/bkzCmSpex5LNgCniIMdMwJ6XKJxPQUX88D96fUKj1D&#10;lp6sigoy/x8VDIFpfy6uQy2pur1VxDfsKQjzGdag0+XDZ0uYT2XAr4cpd1zvr89VJ5n6x6beT1VQ&#10;NjPsYCADy1OIspn9Hu6yldKYgQ4wtSx/CiWIAitVL9VEc3lq/EYPBBegwB/ZbUmNVHWRAkbvxaEf&#10;jrDDRw3s/6b9x91XbiKGEGjAxIACa5KqdaR10uNnO1WZYPJixScAU1FKyd4I3QCRx5o8hZjsGCmV&#10;cnosIGlKa3EjcT2hJ1hdohhbAHnmsZNEd2p1xHfNhdm309p5hiSJK/s210IdI4rm+6xRRfQfamih&#10;NTQ9/QP4dQ/hDhbqEulUIUM6WPeg2c8XfI1l0dWSoiVZ1vo+Hx1xDgOBG/63739Y8MMWZbkS3fbN&#10;F7ewZ35OtWbMLPAXus+uQjPSPTg7x/5SvrrAZXRzbGxjYSHVnBYWRXeVS62l2K9267ZrHoLAvDzG&#10;2ofDs/OiYtkU2ELyv797y8IOjRghhnesVsvE2XPrVl0TEwsiCm/YJFTFYu3h497Babk4Nz25Msve&#10;CcVlVwXzL0QlVCRCq3IEGsHl/W2A9cG84rf9/bPS+ewkGz/XGYsgHNKjrulev17iyqwcgoBG+/vh&#10;Pm5iCwsLWwsLzHWFU4fT8/UyBESmTP7CQpXtnpxyRgGjlj+/e8eGHX+U0etY5gW+nclf9/fYivvj&#10;9s7s5Li3L1NW7xVs23gkt1cSqlzpBQj23ZNjTL3s1NhZWw0ir+bpFVsqn9qFN0PGO+zRRtTfbbwh&#10;HJiygTQvHhPWzA0RQ37++pWJ04fNjTDQVx+SydHzrfPon6xD/OPT72xIWZ6bM768A8p2rt3jU9/i&#10;HSD09/cdHCuA15RbJ40jBAnSahfUPapqSWy+/FhTLPm8e3fXCUh+fNw7Pl6YnQunwYLP2LGesUpJ&#10;L3d0cUTsRn7bK6u8I3oBVVfWKfVEBkBn5eLWypqHPOcRrPGI0YkPYaXtPV/seGI/14g5uUcR9gwU&#10;AKZaaosilvDtZyxs4pweQYuVXFVLojg8PwMxgcatbebUEUjkQYVc4Cz+H54cswhPUAh7JNQ2zIrZ&#10;lNrzpbbOztkixrv5GT/902DmxFYdfTizoAksFUyO+IpUPp1MHRb/iZELsxpax3GEnhLHDE2zt5XI&#10;oN3rwNpIlBFL+mwhLJwNDwxy4gcmcHNkQ0fMMUw1q+w+jUEbO1bI2P5SQcVULRSwHbu7U+2IqDkj&#10;zDZ8Gsn8nRlJAtU8NxRbq2f7EMVu7u/Yt7s4v5Bdw4OoyP9TMNpND/SrDaslExSFDXGzU1Nz2twn&#10;dyEHFL5qobpU5a6iGb6u2udP/4rU4y3C/jVGMqAjNxrpl01wfNpA107Lk67qei1TDkYK04EMfOuD&#10;XCykIjefPQ6xIhJhko5bB6ZeuCOudrVvisQ8Tz8YjYIwdHcCYBwh+OUZAv2auL4+L7H++jA7PctO&#10;I0wPz5t7Msx0fmtzByTJ8ow6RtuciydRAlQvLhwL7HBMSHqe6wTBb4CDtM5LRSKRTU/gDhOF2yBD&#10;TEiwzFUHIcGBADQHYxYpVTi1uSsXFRCwExk5pycu54g4JVdvQA3kiBrKuJTdFYl0jpscHaXT1WoZ&#10;qnXB8YVEiBsc1mu3q8vfdGwFpQocgAOCL9Djp6Zzb0ZGZZ3icSOSKL22kQuEQu+PjOCXdFU8px7d&#10;Y84rCLY4Cpbl06cE+ySiWtrYGJtWDqgpFoCl6tnCbOR87MPuj8yD9GohZPP6PSZ7LGupQhuzUwlj&#10;YyOcy+nEazO/zWwUsunmBj+vLEz6U+aGyK8Tkyg45TBFT8K6qasTKsiLAssd/TPK44OlLKLW94Lq&#10;etbPtMXBIpahQdnxxaZ1tdzwVLUz+XxgBCPom/ocYBh5IsF7wiwxVBAD1KubO9M15eANSO+HmHHY&#10;JafR5dgVloFugbUuyfYZrbNun+dcbF3nPY7/GxzRq5FCC2J+5MZWy8LSoN5rw+wMbXkZ0Gpjbpm/&#10;lwyBwce+o+L5x312eD0Mvh5i09P8zBQDbiQgqViVGVX64f/tUS+Yuy8LUSzEsEbNbinmBuyVwIn2&#10;+zcb4VACq0fryKDb6zDywCM1FGdFvOV/BdhuHFOnp7MLS6W94jn4cLf5p7dvQzhtUyAREIUMteFX&#10;/mQFiFBX199B3i97+zRyQlb909t3MbC0iHN6khOmi+0FR8SisZ/l3+JF5edPXxZmp//lw/fjI7xy&#10;aFFCq9ZllRYIeyEpxVbPuGT35AiDGsslHLjpg0vH6UKwzipK6QWIMb3oP7+4OCyc4cS0s7I2NzXp&#10;u9tynMa3JPzo/ByrFvbrH7c4pST2X6YfoXmZxPIShANOavrpcP+sWPnz2x0Yt8rnOZcLIORtyUI7&#10;GVK7QMvwnf96cspL6PvNN4pLIgZNA19M83hh/Pr16+jI4NrSgjkDSrm8E2mH+NZ5TGzOI5+84X7f&#10;3ydO88r8PPM0e2hjd29grcE9l0O14vJiDH17RwAvDF7fvdlimYr3roeAoCoRaE6XEBK7be/kmN2s&#10;2vjvFOTBi14m3vsYNM7tYS6Nod8cYYRGT/0rD2ZwdSC8//H5+fryckNwgJ4QBCK9qfb1sfuPjSce&#10;pVuP9N+blyxSPWGywoyBGcWeFs+3V9YYeUd16B2wIISmqo2Z90xWfWOm3g9Gut4U4seZygcj29PK&#10;lcr22oZ3gEGYvcM2SQdxMyp9fDg6PSPc6tv1jdgqDUcOFRJodUgKunR9XSxXttncl41VGhGFEX/v&#10;DDK1u77+tLcLlq21DYwO1loimjzgZ2GgdUTYwHiBnQtrV/ZRT/emUmrr/Emz+JSKEaOdaDVv1taH&#10;Bl5r41vod2yWIWX03kEFkCfBn7npYP4c1NmxMXd4OD49eT30enOekKY+aWlLjN5Y1Aahy5ZIReZT&#10;F/WjVoRX0ePh0dHI4CAH+Hp/YE1KErC+4qnyHaQH8VDCnHOJ8ceGO/bSgg5mH4nsIxHqJSigtUQ7&#10;UwjVbVhwx9UWbtH/SB9+VDilLU9MTGYdaWHN30rA51bIrQ4dMj5rBP+nJkAK6oDO5MVPFeHepIdX&#10;zO3jjVzKcLgg8Lnq7pQluoU5xQ2oXm1VYOzuYr/nvAPEd4NyFqQi+tmFqJifl28ueU/NTk1OT05T&#10;4wQIw+mKBshVRZ3THUc84/COO+PMRDghXWaOV68wEHjVNOKBfuoX61jcEfmcFFzOFOHiWEZOn58e&#10;53ClCaQfijWURhMwxABfWpSqKUMH6VwkYI1Kyap5AdVWLfy44Wt6ciqZYDwbNHBTRS2tVL0nIKzn&#10;YVGSvenqyvQiqK3pknJBkQKQ4Tk2MMBri0H14tyCLWUlfhKwtm4cOTIfIbKbhTxzaiASXOxj5XNy&#10;bOL66hpeqrFTEg9V2ttC55koTVO9eoXX/u2kXBS1A5RHMMKNIpHdyqiDMDsAmsnKCZt3t3cTivmj&#10;iwqdmZmuVAhpeyM0ulRdfGHmJp7d6Ghrb2tZZNh32defrHU1FWlA+SBY2xVxbW2HJjUb9aefDYxw&#10;JOukmJL4mB6SH5taTbPSkwir2bc/xLSK4whYpKCKxCmDERv2sRmhPNRUh5KTVKRv2rxMheNfjIn7&#10;FYFK8I5yioTXHnNA2aura/Zvmp3VSXSiErmChhWMl7XMak9e0nxa0NVtkSyAUDG5wCvs3dBgWuPk&#10;meDf2oEJGOLaeAM6MAUH4GiX20JBwjHoQGKXMY03rNAL7DW4jU5nVDRIqIEc/QyXaq7bIwuct8Qk&#10;Pxu60oDevyDx71+/lioXBE7aWVmdGhtbmGH7ZPYVJaFw2Zcplf/2xA7rP1O09taoQU8z1JLE5W86&#10;IQ9092EBLP3nx184z3VuevqfCew9HqPtWgGVMWIj3foO95GLmLGn70BfgmEtXa9jkepy6d89Ovzl&#10;6z7m1p2lhTdrqzXhPGtElwhM4Hq9ieTF70AWP6u4iL/w14+f5yfGN+fnN5aXVbvheQ1xgZQwxKgW&#10;74DEGrSxLqukhcccgPg/P/5Kx/Bh/c360oJhqmaqV74O0D+TVfCtvsIN8gEvNPznx4/H52c4v3x4&#10;g20lo5hRgkEez8Du5FF4UahIVcK7Jyd//fyJfW0/vd2pmWZXs3SCo528oSpCVhwY//rxNwzWmDir&#10;oRWNxkCCfXVBTrVes1TFlkMarp17R8ecl/LD9hbj+5irR7QRTO23hB+H0MXKxX/89nFiaODH9+9S&#10;T1jTpdSW7eaX3oG8s0M3AY+Mg3kb/dOHD2D0jqS2HrpBUlPGxGYqLs/5zycnTAW31wndpVzpIxek&#10;gmYQ+eboz49fdt+/2SRWFD+zrShmIbn9y2Vj+Z1WE+L5ReWsXGLpbMYOALXOqyvwDYRQRaTxH2wc&#10;Lc2wfnF2xmxqnqwCIYdue7iMHZYXf9v7OjUxOW0j/gy3PUCuFhUOah8rJ4vb22vr/sTp1ydXs47f&#10;nzz1CZHVYlGnCSKxf3JCl+VrvHl3lZob8zogTgUR4nDe8RW1wIJqxG7T76dIb0yHFeo6loYb/sHL&#10;yfk5ngvuomgV1QXoRmS8ZkSrdT0S4Xm5wlyLo1FwviN3DjiMVkccdMkqCJd5PMHx/2V2ZIjqUXXx&#10;qmUoSymTX6TccGFaZcZAfHEPquiybSaLztNquBNSD5KAn5r32zXEdA6+pkSQEHMNKRcrLpgNUL/F&#10;mZnRIfmpqRGYxcm6imaVZzN5DXGro+t2CWSS8/X4kF19b5ZXu93p/MhknipiwG9eGPU1bhQHywJv&#10;InZHXt/dEsHqETcKnmm/T5BHah018mnnhwApX/zWPQn4DrFAzuLpysKSO9W4jYwZInIOlgnlbXJp&#10;BmUXulczv/W8PGpQZdbjC8VzZrAcQ6QTTuwKzKluM7cNCOUHrSMV+5n2A1vkg8E4Sqj8xkKG33uL&#10;qFxd3NMEpqbNcNMAtNsE6Vx/3/Dg8PUDJiStV8Es3ppHpyccMTE1Psko1gjUkQsIh8lngzA6wJ0Y&#10;pIzXINZ5TlZBo1aXlmUxjw+wC4COdK6nEPAawlTB/B/j4FN5SJcAJWfFsSpdlqdHJ9wr2SspS1IW&#10;CPpDeCmsMFzZ9Ow9MlGkLd99oooMNX97d3N6ejI4POQnFWSL+H3QD/vRKE8YxyUHkyJGE+sT9DZ5&#10;ZWJQdEMdhfJ4c33zre8aVzW8koPlIgu0EWUbKViH6fRY+0EHyI4qXF1fYLlh8YxtxzRn5DwwGN2U&#10;ekOnOTkHHz08DAwN8uZVuwMgiVZTYMdLA/NK1r3rqZpq5IzuCdFJXTNtkxEXliDSpQrGXehw+2ET&#10;++wTim0vIEdBjUBjjRWsmRDo3hmpmt2c1lN178XYWiyV8TW17lclUWDVNW2KH94eRJlje/LT6ecT&#10;mxdaKqdITS11GhI36CRLNfOcCdkSUBaDAVW124IET1Qjj/QMA/zhsCYDIE9NGvR738oVzmdAF52Y&#10;RHK2jnjjQB76KdaaXyqH1vFioKA6mv6H/keFrcDaqu6oardTNwVenTg/wJHBqanVwKUgF0mIgy9B&#10;ZBmjHxQDlUsqIhB7dX3LC2kSd8g+vAV5C99Sp6Hp1tQDB3Op1aVHLp/sBKQGfUc/ksgaS/EIz8Yv&#10;R0fFSuXu293i9DRDBAaONiJ5UpaNcHJMgaRnEPMUOTL/ZLxO9UDqytw8K07P8JgjbZ2AUg3y8sbp&#10;gHjnbBtc5Uiq6Wlsas9w1wn87vMmAjCKF8oVAmNjnudoV5a2Gt8Q3aPpoKRTpDrkJQ093GHbnTE/&#10;1URtB/B6zup1d1ouXdxcLc/OUXFxFt0z6A4B4JKJVQINn5+eeqEoS40UJZnTxzFzOD0vshlc2pvj&#10;KQGNWBtSwI6NFVs/o6jkhdqQK/8E2CeOHp3v1MTEiwaUyZLOaQwEcWMYp9fhy19YIhj3cB5f9cX3&#10;MkhZY8IpRsFNnx06946cVV8Gjihq76CegoBCcigeQ5TctTG1OFCzVsT84UXFxWCRMMn4YHY7P39K&#10;QjXpDOhxUxohltaLXdQInhrEmnzRYGeQj3bRE4bt//myo/eeX7qjVTL6YrPki76LmbfgjoHBIut/&#10;HcnI9VuRjx+YCxG+jRPQcgXdBBgcMaD1mHRNHueaxFyFAR4gzSigCWUH4DvKbHDBBWvyN8lsSesA&#10;YyYrqvW8dtn454YIbjihoI3GG02tEwYz6Nq5hTVCWeONnl285FXIPNNJbQc73Vo72aCHCR4uG8yH&#10;u442BW1cYq1BLE5DogSqcK/ATMlb44WGkYiI+a/LmUpi9xz37MvL1jL0QAmXZ8vrk81xwERJbM5Y&#10;AxXsqGtNUsMPqOJ9mmTV8LwmAYsDwqYTdpNrzbNmP0wsLfaZNsUOIpjCpykrwGYYnktz3kObaWg6&#10;4OXNxTtFLl15XSZwdCzIE79FBXd/laqmKbNdI8fwxFWnZgkaRhmrrwbOU46nb6CTi1qukz8tri4F&#10;GCCgsvDQpPE/DVJP8OHiMzTbZ7MKNRkEsPp6RqrwC2GpKK8b6Vi3Z+zKZJWJHQb9GKbVItruxxIl&#10;DTeJbLnm+WavlAe2kBhXSmm8oc+HjFeSVov5CDMIhbCvvXjp1zVqyZK4Sa8QbKKttkzmV21FckRG&#10;1sdL+XDrs9rUdvuHbzoVOlO6xW2LLump0k61uDKjtSleHSf9bP7eOzvVOTEXl2xe5VRBXmm+HyRq&#10;U12Rp7Dllh59RahQQ62PsLRDTSDoi5trdi0Vy2XSV+bnvt/cwNBgLNbWQm4UtQZEI1CmIGe1Qfl6&#10;Peq4CgJRHRO4ZHBofXFxZXbGB0NUSugXqrXTGkvXOSRCEZjkKZUwYT7un5192uf4qvv1hcUft5Zq&#10;xmqWvWukTxW0eq2CNoO1q6gSmXv/sq+NqFOjo//+/Q8aYNFUggpXSz0FvJd0W2v0OhQi/u+fnP56&#10;sEsX/n59Y8kC3PwxGhZ2LplCMfIjXOA/vnydnZz4YWtbZxb3wmTbZZO+oKs/733Fe4Ig07hQoSG+&#10;WlBXj20DbpIxy5E3jfBpb8pfvn5FAuzpW5ybzY62mwDqPQlNA0g/W8vv9k44TqTyr9+9wyKQHQe7&#10;DmRp7h6thEhLDMuKh2cFNvkyXuR8Va36eTM1Naj2GN0j85JA0g1oj04Lv+x9WVlYWF1cUoo/t8+8&#10;0AmOUPWzK5NR/k/v3+VnkjCfQniR+Iz4/n56D6Jr0WOsLSyID2eVh1neMmx2dJtgHJ8XihdlHGEm&#10;R+38io6gPJM5vQu0EYBzM49wj13gXHktz3k3GfrBZ2C080iMGLzj4jlLU2+1c63LMUYDuvQeDqRi&#10;GzzDvWt4mMNV9A5KQmwo2V2C4OHbRWyFiwtWfcOJIt3BypRSE4la4yTDGJb9/eNDzkMgqpq1IeMm&#10;1VqmeBe3VLHjZIpVKJawreMzrmM98ruqjdoror+fkGq0ypnxCQ4mAo93DehbrzhtQdmhOFIGQoVK&#10;ifs3S9pqKvjWM+SmDxmSwcWJnMwG3tCLqnPNX+tiexTkk7MzXhMceYZfIRaLqDVtiVBTGvWOXOTX&#10;/6peZQFE7hiuH56eDr4eXJqdzc7Esnlb3gdkhpW6wA2MepH6GW6rLyPlFTuErnHmYlq1tbqOdUC5&#10;oPAb2x41raVspKslzoYMVjLVjN8w6jsrFVgjn5maAnh6Ci7mS6Qwdwo0GCVZoEa2WCKRGa9ng2ZP&#10;UU67SzBJINoUwaOpsMWZuez7XZnbvoDKYX799/3yposbMCkNIi6eihKTFysxByfHTG53NjfhxZ7n&#10;82FMiXG81IbwGXn9mphGhB7DA2uOLXOTk6pa9JIvWoNduG5hBYa87igxWYp4A8lmyW908izO0QP7&#10;cF0K5FVsMx3HJQ+jTMVxn+AAilpzl7GU6JnTT/JQvez0L1XKuNYS7ycLjWx1AEVfvHBj4Snws0X8&#10;IQVphqgWe1jJlnzWGHiz5sRPdoAaKxFWh984rCF0enWsS8ChCuxSndCK2ABYKBaY5Uwtr/SCJUsU&#10;HHEpyFqlAmrsDZhzZ6dm8IZziSNq1h6pLkpZi1HpZ6SXBV5/z2uxzEvkDncRwlYwkTR7U5UVaxe3&#10;7IRN22wTxnpQDb+paxSVfb6wk31Iux4fG2VzLvqLHENbs+DXpXJ5eGTYXbyzRcSnN34/gGJ4GCeS&#10;mgzNfqC3w8MsCxKIrcb2BI8XF5dyT7M3HTXLtIisglFDaTOgtWlkV5PBf3BgENs0ANHGgVfqbOmY&#10;cTilWcFhrQBqQTT8Un4qFHOYddGUBez01ORjqXx3eelPvRA2KSz9PKqjuvoW45Cxb99wXWppsQIX&#10;jrGFYlHIrEr4RjEQH96F3AsFwTp0pMnD2Ni4WSFtGNpAvycIjNetmNEt0Z+LFT9vlCzo8itoY3Mr&#10;7iZoODkUxTJeiSPSq+zEp3x3PeQVc04cdxph6BKl6AnvMIaJX47l7TUxNLi1szMzgc9CIsaKWoE/&#10;+EOzJSM70y9DdR/x6oi5cFAo4MrEVrgPm1uT8mrNug2HavAafFGyVVVZWWXFZuHezssl7JVoFcaI&#10;f3n3Hu/bsG8O6ZuWB/KyQF6SYu/Npe7qzzkM/nb/9Iz5IQOQNysrc5OTvi8jkVDPYHrQ9Q2oDXmN&#10;3NRfSCLY5flHIPyPB3uTY+NrbERdXAr6SjHu1Bm8rLAcOtT4icJ7p6eHhcK7tQ08X6Y8UL3R0LUA&#10;2izokneOCS336+4BHdPawvwb7cw1EUqM+v+S4tB4CfgoMGEW8SBnMsn0O9j0vGLa5Ke9bFICyyms&#10;VtXIgY3Ju0cK2o090XcO5q+WdeRp3Ek03MrPu18Yyf/wZitrBorY1U0ngusAdPQzAqLj6iNm09fj&#10;o531NU7JrAuoILxBPB2Bb5JZZJveVC6v9gqn7ze3ZibG6sb4zmZktgmQ9pPAhYES2w2v2531dXbP&#10;qfvJ4wpQoipCLX3Il6PDpdmF+alpDQKM1TxQRRhq/np1sg1we21twmKux2c9fTsvXi9+TyRHps2b&#10;K6surVD7OTV4r9nL6xtsN2/XNlJwip548MLeQ6pS9J9fR+dnvPjWl0IQqMBpDpgSiEcOWj86L6wu&#10;LBKoVAMY1Xt62uUNAJCSIEWZswp+eHKC4+rSrCbhAYnl6BJHbbGECFMXtb84O5s5eKE2a6e/xIdz&#10;YnLxF+kjKwe3x4XT5bn5mUmLhZQjL0aht3T4Yqb15YBYvd82l1e1dc7IUSVJyjlUFtgSGOY/bHwj&#10;egtLBTqCI+DqXSOMpfih/t9GgLygOVkCREuz89IUM5fQE8WMbXxLzwwWQJMS1JdTxWH9gjVmIxsr&#10;K5xwVZ+l299sCBVwLrOvOQlQhNfY0dkJE1TeR0wgSYkYNPGzIh6V3pQqPmvzO3IcsgOCimNJCZ8X&#10;D6lmyFKtKhuEueMPUymMIHWiyv7knjwOmhcBP7n8p75ghAzEOGN/xuDQ7Mwsa7f+1Kny+/Y/AY45&#10;5uG1TDNEUuOnZGXicqHBBiGiMFBiDGJmiE4qPdHUPqYnchpTeuZcIiXQYXTgSATfq47psNpCDAgE&#10;YGNiJowtoAvLmleMc8En2z+Bys5WGQhERxVd4hKbDoSBlKpxEaVHRpE+ZHiy4Oh8+pUe+Q3vLKzY&#10;OHZNT0yClzx1GZ75CQEoA2YasGSzocwOB8KACZFko61RX0za5qZn1GX1cFHVGHoGvg0AH1wSnePD&#10;YPH4WL68IBodE1k0Z2CoA1+blhTBL+vBrJpc4JDOLoGRUaE1taQsJk78XYMlyGA5US3Bpgwuf2zT&#10;+HtidME1GB+rm2vQXfAo6KJy641M3EkLau9+Z23VGu8LN4PS+SSk6QbKB0NVBiVwwWK+7LuWh2ZQ&#10;xVTACOEDmRPKjEBd5Mk+bHoPaKy3HDhbKsmJx/OYoF4xM8Kgo82t2EzvbrEoNcHYFGhtImQDgbJM&#10;NLAXs1mQjn4AxzLrRgjuhm6ggZ1pO5RadAL6dmvdohyAY2Ojl1c60Nkrxdspht2JB4xcGSX35h3p&#10;RGkdjnf7MbnJN3WCVGlgUcuUR6djPz7gqmVQtauX9oUNsUn5mASzfsUEfcMDBdmyCgtixpYJaFKo&#10;HOpH30vXihOcstbSr5RmV4bhZo+fTjPpmkBtuBnGOSRwmOD/8R//6//99bfZ8bH//v37H9/uzE0y&#10;JIUeXpgIXWLh77/qYhIp7FARuk42x/b9/OXL//frr5c3N5uLy3/Z2VmaUYQOsWTZPDvSlsBf/mrA&#10;4qIOMmNF8f/5x8/FyysOr/yLziXA7zvuTHbqJN8/UsAuUTq70KB+Pzj8+dMn1ha+29hcn593m5rJ&#10;PFS8M4hy5yZLQ10PVtLQf3p/5t7/4/ePBI798/b2prnPBNROtao1P2IauPK24dSULq8+HR39uvv1&#10;w8bG6tyc29SEG+pTvgYIeSUYkgDsl6+7GECXZme2VpbNkiMirAoZUuSFsBmcOGJh5/J+ofCntc3v&#10;NjYIJJKyIg2fWqSUXm9M1QBrchYwxqif9vfZdbW1vIJNzbfHZ97WvSJsLO91y8AHSyJnn+Femmxq&#10;3hBce2EcKquyaATUdoqAMAiXTbnv08EhdoG5iUnZ1IQv/CkLeic7Xg6XiDcZsy0dqaJaLKsAN7V0&#10;bgKbOWkYUV//8eUzmxk5pMXVJgc2DESoAgg2EXHCCVNc9ozzdjdFykdiiVqh4diZ6wvkNzc+rR2g&#10;OWEQ/ZEjbpiWs/t4YWZOaf4qVJ3lhMxkBeBC6ZzB3Nx0XfhUo6PbD+u7THOlURpJMLvjNIyME7TV&#10;TLfwm5XrZ+MYQzfaTr4bZuGFK2G8uGZOd7OxvBJjkIUnOdYLEGl9mqP2989PKUhzPlUOF8ZIaONR&#10;1Th8BgTsM9XgsMpo4ji3GxwJGQoz78KqHllSByrucsKbwHDMIgvG8zMzuDOIAR6kZ7kxZIA17WEB&#10;psSEaokThzUtcZVhEV2ddai7jAo9h5+6odkz+gZo42WJLCdXrvA6mRoAgZhqlrOxbKsUYdYhCoqq&#10;73oCG7jFsWMRv7+piSni7tWhMn2CfTcU0Mo7uYzqbMvywsxRcWmZn+ZUBF52Yq/xjefyZXIFsU52&#10;QpwFyCPPiTxl6oomNtKV34CjJ4ysiFypUK1RkFkgCXLrGysOSbL64WwSazDonfTkEe64ZieniGpC&#10;LDZN/mO21vDbyKHxPfiAacTg5sPEFXuoJyDJpqwhnzobUxuolEWo9NXPwOX+EYeRK+wLvE3Euwsz&#10;MF+FhxAQkdtxpOfNLjJQXxhT6jMA08CWLys8mhibYKnVOQp1atCa8pjFg+ZAQF02fjoQv6Ga0BgE&#10;SB0x/IMptD1ylQXW+h6wXN4BgNoCP6kiSIQdwKKZ7ADlUIXR4VG2dlv2PPUCVw4u5InPnfktSQ+c&#10;bnCx9sC9RAs9nV8uRs5GoOMbtnMw4AgeqUQ9EsioBBbnC03Dct8WHiOH/PSIjBwQXWMpsNiuRkMB&#10;OqdG6xpaxbm/u6dIU77Uy+LW6esfjXAbUtjYiNnd8gcpRbD9HJFAduBRj02JbABWTUgShwH7exwe&#10;UWQ6KAc+XbGwyDQGbBNarLgqiGfv0DCWSaS6qtygv5JYetl75bxScAb6SIAlkqr1JsEKTYTzLErM&#10;XnJYG8V0mnwyqRb2K2DH9JJRVp05ikWBq5JhgU+Y4HUpwli0u9e5otzR/cb3olhJpZ4iujMinoIC&#10;4subu92TY3bKEHl3fWluZnwS45SEFiQKkaH2vB6CSJ+EmP8DEaI65DN0ARdX15+Pj7Cm4bPz5523&#10;+FUxn4nkIV3l5/KC+RPULkTRwWrH/ukJg0hObHy/ubk8M63NNeJDi9u2uZXKNhGLZqO7Xfg95gv4&#10;6HEKFxW8LRhSf78t/0Q3HLgUUVVoTZjQy6gOKS2fGweb4DN6+9uXLxfXV9iw3i4vuzYaIVaraqUi&#10;8IWIcZZC/6FwWhe/7u0x8nm/vjkV9+CIDtMxaKkKyEvm+ukyAcWX42MCilEfHECJ+SP0i06DVEfd&#10;5QsKBGf7q+v9Agdvlt+trNLjw6WhFLdgh0Kvkry4hxc4EnCreLyufzvYmxqb/LCB5X8E9tnez+eL&#10;it+B75+eYsLTUafujmSNQuSJ1USAuM+BdxMikfvYcAq0ZdtonJWsIZWsc6xr1uuI8ILhBjdVsWAC&#10;d/hJqdJNjzzyHsXFmBk1E90eQTUvbgL0R8dnp0Ru0tvBK8f44pH/al68k1Q1ur5HrP8cz8qLXUXz&#10;UAHAVDXfaKUnBPS4haAKFWEKkJf+g4QlSjZWM83rRABt5BX9oY3iDHVWLDEFljElXuFZXlViYE/Z&#10;fzQ6FlxOrLVGbHl8R4DY91kOJSiqhnTeD4RHOSmBEcuJnHTrK3NzHswxH9BqD6oXtXGTPEp19yC7&#10;CV7/zFv0OK8Gb1zoI8oN/wz2UrE9jLbpnYxlyYezhC3dsAmIqR22p5eOhslQSqaZu1sakSzsNZdC&#10;gYVW7cKvefrED6sG5gqIJiMoy9zfTyx/2Uo42ZC9S6Ea85Gh46L+RTMvWSMDQ8nJ+RleeExj4FQ0&#10;xQpN1Kstm48wKQBxOOnpkzfNqCamM6ZX7HfUnSxEfkh07MDrQIHIJ7HQ7Ki58fu6nP4zzuVChCbK&#10;sB+PgO4jA7jzDKtFwJxlTbMJL9juZ+SIWTGtiWkwGB2eAPf3gYsXLgvGmp8zDXilfVXgIqaST+/b&#10;RdQynw2iiOhDXE52f1J3TMu9Ql0+UOrVlMTl1HZKBuICAj0hnXypUgImEYSgzqe1dWSSkwxcyoCI&#10;0Ki4mddzegbunSpIwqRCTi+iPCZhIo1yTXGwb/Qu1JMnlESlml1OAC4z2YcOxLFTd5h36bLI6RtC&#10;TTdiHWeLtbqvo422BF7gBylpB6gcBqXzfRwHoh2UHmEtCaQVhhbPIYCeiEyg8DcvkMFFCmG20A18&#10;bfGfRAs7xigogoPxUaa7WCPODrZCKsZalX+qnmQm63scH9P2xjrJ1LMRq1vQBqpB6OuywRQprNio&#10;a4qX3yJn9t42YqFlsjiB/GGZEu1UKqAxctGuaVOmaySoHFywuxbPLG6hk8tJaM2d5Yty0Q8XFSFu&#10;AYJJENt0goa2QLACFkb4jqXlJ3JgsR44kUeRzT1bB+6RWHJ2VjbtUK45g864Q3rwwpUV7/N4QYch&#10;V+oNJnWmfMgvGPgipl+HjcARbqN6ZMPppgCFNHNBiYuLb+J6G00wI874ZCTz+o4DQKvHsKZHZDD6&#10;hSx7eYaezGrAxSYFYziecDoSNaSoVR/e0zc5dMNtXOrOsHNeidY+SKxhz5697IewWntFic/KZYb+&#10;Omx7eHRqdOzN9g6HWWTRw1piARVAxpH8bK4Xv1eHeH9furj8fHTI6xTPr592dpJFxtAbZS7R2grm&#10;qSre9OPlCAUF7f/y5vb3/b3L22scMv/53YcxO49PBDgRiNI0NZHhP7NCTo96vwEseBmVnlcuPh3s&#10;M1NlLoHvjEVVFPiIl1yqZlJUuw3S650ShwA607cr4qkR0gifF5xr7JHEo/rhA800Al6MCnUTdKO7&#10;R5weUsSF+6edNyMxlKk1CwlAglPH9VJUIAr89diNi4P3zsrKymw8CT6jH6F28q0Rg89mK86IwERC&#10;1/+nN1vZKJgvxbBVMB/0NrTi/ZOjP21tx/iSoeY9i2QudQhdTQ709PfRKj/u7RI4/PutnYA0zJoi&#10;WXzngClA4yX3cXeX7f/LHDI0OWnMBPCxxaWmlyGg29u9kxNG3j9ubbv5Hj7yUpmsSLDLn5WLpcuL&#10;d+vVsDWqKLuyOWNaN9+Xt3cVnPKvb94s+nbsboA0LVNty/19HCmILZsDUjTQqb7gXGz5sILnxG9f&#10;PrNuz/EjokevTr7yAB45QZc4YoWm9H7jDWPCiCWiiN9K7+Hipcbrg5Dq7JaNI9G83xLmuQOKs+L5&#10;9vpmmIEgK1VIzrgYph8Vztj7yQuoB6k0FPV3V1WX+irXVwdHR7xVN+ZW6HSNFX1a55aLIqiH9Eou&#10;lEvo29b6ho4+1wtUeFxNctKCwC/TA5xVsT1tsA6k7Z9C9EIX6s3xqdhzp8cn2RcMFskwIgusIwDy&#10;ief4oNU3YqGEvd9tZBtEqBOc9g4PMEZwzGI1DKKabcLZCvSTzwPhTrM3ImxAzBRgaGku7ncGEaiM&#10;ESlMVrYWfEfzN03hw9zySWzNHrCKcFQ4JZaoWrFpo8UVfY47zGrgggw30NSRlP0pUh/77vvkA0Ip&#10;HvGqPTw+gru1peU0We1djs4ZG+vY4EQcLfc6YfUFJ4ZCuYj41iRMj0+nuew9h9cRtGjYDk9sJpaO&#10;0hL95cvLk7NTbK9Yll9z7OTDA+4IfPrABZhedy4iv8djwXc+tl99NGIg0F/BGl68i/PzTc/RAj7Z&#10;uPwG7NybEYYNfDew7zySmGWWnzLBPD5i1UqP+EnIAmzlczOz3ShZRABAXnwIxLEDNj6RyY97NOq0&#10;WCB5ZWkJS4c/raEvFWj7xrEgZPzS6Az9dAYO8mFhY2J0HKY8A+Y8aEC12wbcIiPOraCYnprCm4yN&#10;eJELfdMqHr893jzg5tNHkDXEAg1J2i3g8lj9gZoSNbUwNw9r3o9Qk+w0RIaMM4WDf7HjUJP4dk9O&#10;bep0sdfWexYpxLBvFHG5ZTP7yO/JIFe8wUFskfhAkOiY/ClCJsggGwYzTOk5qwX8DQxapLBsgUYE&#10;IYVMMhbDFFiCsris5Fn5rXheHBjSWbc0ey/RgQwlGW+PwkK94/JJ4wUCABGv6qhPS+DIszH8maN7&#10;8lO+xA8jI9q3ITSIGmCYv8fH8bpHLJ7MJyiuLq8Jf+adoT1SO7VC6jZoLB4o4ClcCRZEIwjq7LZy&#10;ETPrIRVPfDoGtIqA1vfo9lBuIg0xb+23KPDLBO63ACEQIZUujiyHNaj+leWlTo+MqLElRVRtfkP8&#10;46+7+yfnxcu7azxfPqyveUl4ijepOdGwQmJUjvg7Zv4jvsH5SJSc4799/Yzk2BL4dnXV8FZ1QTmo&#10;k6Ar9lB6APn/BQRjAdw9JgjU/uj46L999yd2dTu1NUoj6pSQVCk0+I76si6lr5WQ/ePTrydHRM/4&#10;6d2H6bFRTloCWNBso0HNydpSHZKoCXXJPfw0EQAWqs4Khb/vH0yPjHy3vuHYIcmrMNKiXxqKIzpF&#10;3Xup+sWczrEAOIh92FjfXKrOahCKCFC96evlCBB8u07LlV/39//l3TuCfKuCDHNEbJUUZGBCiaVy&#10;/Ab8b/v7xFb5C9YQsy06EVnerekFueRSJTDj/FzfXf/t00e6+H99/4Nsap4alJN3v9dCjuxWQX09&#10;Pj4+L24szMm8Bc/GWOKOGyHXb+ljXhcqx6xpe22dvYvAbA7ZuM4FI25KbP9k8W1l3oL6G1AHT516&#10;p+RNPnRQvWE944zw6ekJNmQFxnJrwqLZ6ogK4c36+fBgdnpGAfgMkT+pq8HeWOkrVkrHhfPp0VHe&#10;7MGppEeIqXhUMvYCH56dMI7ZWFzWQ+8ExaqpXcrf2w2OV/wtLiz6RIK+BQS9gawvzaia7Z+Dw0Nx&#10;cSLyEjIGbegRLyPv/cNDttAQ1tcBe43XU9PVbycRuRAs5rxSIjTMmFpo9S0ZeFDtdIWgoRC7dbBB&#10;v5nWCK2h+2nI3UGCKPVG7aQyteC0XLYu6kxnH/TZqy2/9uJvbMUDY9/WxMS4ttp5/2kUxMFPfiO2&#10;RwIzfcPqzaCbk0YlvTiA6EBObWcldhWTfNopIeEjX00KGwlYf9x3qUmGlIQGUUmQrZZOAb6pl+iw&#10;w/SYfhuvzwkLsx00Lh8Gq7qbFBkjMu4cs2OEVNMrCSOXBofxyt57GqJGFH4fupSYuZ3vykUFx5mx&#10;8Un3ebF3fF130QSM1y/osI/UkZT9KfYkUXMQM8cTmjPLMOxMZ4bvcMW481cVRhOM7Sb1M0MeeGBA&#10;qU3wfZdXl1DI0d5oJi4bAhJlSXUzYSa9R10V/UYcN6XLMvYMAkIRfY+fzIeRqryivBIjgy4ix0vd&#10;4d2DjaLTusOkIvvF0FDWHzkRA0WJr3RDomOB62RWM9rDR6o7nkJY2lunXclXl4uzc2549f6FzFnI&#10;WTjP3EOAyxz6PRtAkgKz0q+2NjLqq0FZdp6B2fgoS1siEosAXGGewcyAwQt9iP6SVIy2JxLGi7EZ&#10;IrX+P9ZWI/R2UrBM3XDI6N3C1DQqd3OPg551GVFXsPlCJFWP9UpG8c77E2ZwCFOuVJmyLl7iopno&#10;fNIgRPx0TZNZLZO/KSvkxPKpeOTRD64um1PLJ0ZSDMc8DSmWD+lRuZjVIlOhGlEqbGGEzFOutqQb&#10;CPXWQXH4Yf0GsMaQNmneX91DZ8jXvrqQ0zqCqiQecbkagm22b5Ood4H5wUHxDS7fj5PVnMZj0w+p&#10;kT2gOK8R6gIbXchp5WlQzK1oW57NhIDZS05kblaLElMh55EUv/xngJb5yghSt3DBoCl1SVACcAxh&#10;OEURQJBVB9MW65QzJTPwwi0UOjv+RoAGHsARdN6JS8mIRGTD3iaSPQN5wJidqzZC9pRmZjW0VFj0&#10;3wWkO0emG7n2nRRLlctrFoKwR0xPjf20uD09Pk6fS06wWn7lzFBQTdSDl70kFxdcwgNPuFGw/nx8&#10;foZr3087b8eHhvEbigxmyYv38duAJJ4SyF5ujLpAopMAtCoKWhR7AJijHpye0QWsLS1uLi8TalDv&#10;cFFVzRmIsISUGpSghv6OqY2SUUGnVJ/Z1D7t5vtlb/fy+pKjqrZX1nhhpCBZoeqNhqSUHRPxTAFT&#10;cJ7DNbd2E3Cy0PHL170Cs7upye3VtaSPPK4l36AH0SXhPYOy+aMsTN3b7yR7+uW/f/mC+97i1uZG&#10;9BTwxhlRxu/m4NtKpVdqJuTQWfGIZdvd07NiubS9uoL7noBCZxWz7qq/srft4DdQNfAypVL64dnZ&#10;7vExktlZWw9RToXU0KZMXtDSMvRkwD17GwmBuwAYNsEIKAxMH/cPx4ZGVucXRoctqqUjiFUVv59F&#10;0MbDxAo3TsfReZG55sLE+AoKYE24kbWUkm7aQFXNkpCmJLwCTwqF9cWl2Qn2Fer9Vwc5/KxLTeWf&#10;vUnokuLxUjg4PcXOxdoXbyFvnQY74snIt5muPovPpYbouGzYgfsncHUEZLwSSTGh++/0Woa7s1Lx&#10;1eOr5SmdZugSdMXqSmyoQ2ioWWoRHTuVbu+uZ1e1c7ZLyK3YLV9csAmA7XIaeqarB2TeiQEp8QIj&#10;7GNdmJ3jdM4eACfimt+Ury55E75ZWlHApiZXl5jVLh0a4VqokYvyt4e7mcmFBC7dNMHZYVICRcAE&#10;nFiX5uYZ0gEjEZBuOgQcs4dxQqga5nJgITSJTF12VUd4sUSX31kPMTsujWOdh0dGCfstgNkm3yWC&#10;jHpFCAiHzpx5HWvj69OhB0giDX1L7P5joQ6+Yxu1xspwt6/v4OyYQcXSjCbeAEoK3wHQp7Pa6EVd&#10;jlNevLgkwNn09CxzYAolvhoAKDsdO8RAMP8bMoSE9ECdsiDatA0no9evcTNhFyHnOGGa0RzJR5c5&#10;8QeuNN5yLjD0FDnYdHyCCPSgY0rkFIlJozJ+Z1iRpqo00yfyeDN5RihVnu1MJIyhi9Nz4wT/9iuj&#10;kCHliS+E62YXZCvUT18aaMAG+/tsLy0dLEcxJFuASNf/fC5BetWPDwuxjTCUwx1nRjOUqql9R4fh&#10;jf6r7w4zXNZHKel2mwQl2rHU4BLEmYxEXaAs6YBiGoqWug0LiSEo1+E64JghNGWt7a6lHjFfDVVq&#10;Co8snPCe0oEnVFnMmvLHcs2/sWlyuWGrSo+1LxFpjQVfKNQfm4Xi4l9d4Y0iw6vpv48cqwWbI3ky&#10;FdQwi/AlFvEimaAhfBAfiY1cbDXFEDDCyZm8xrhiX/0kxP+fufdsrCRH0vXIKha996bIMl1d3T0z&#10;O9q9ku4n/Xj9hpV0r3Z62pWjOyTPoffU80YAyMzjTbJH2dWHmUggHAJIIBAINLxoShtdAbYeFJFN&#10;pqxtoBXu5aSaMggYuRAse6/76BpjDYSqwPSPuWQUHyjcx4iEfx9duhyT1aBxpiBr4+NjqbizUqhu&#10;S6rLQBqVYlHbouHGS7LndPQV60PqOlSPQSPE0fCQXDTrIpEluH6jMtpbSmUgHDmutr3QbewsWfO3&#10;3oOqRLWY1mGVi58DQadzI6d32m2hppeBOIDghEWYMLyuxIc1Iuv2XlxeXbjzgcp0IDaB9caZHrNi&#10;nGWpiYChlQrp282RoI8YSCEgFWh6Y5ITCZSW6HXUbKFqSGLYT5ulo3DNFnTBH4I1YLpkAs+CI8dK&#10;0uFYSz3xaqrb8eXQKL6ARLgTFSooi4jOSLznH8LHeG9tSkdgG6UZ7wlCunGUCTH0UxE4BLMfV1oi&#10;AFDI8TWIDHD2HG4cBplUS4XLqo2UgllNcgCgOoGYn3yhpP7gdcxsjWA9F7dXOCVtrKxsLS7TjQTQ&#10;Kp1KhrTn/yMh+CWXIy7R732jnjAo0M3sn1Q5WenVy+GNpZXN5WVqR+/E77+EaHU8JmKwa2DElSro&#10;+PTsj709NlNwFOm7zQ0CDMtiH1+TOd5asef5EZYiWaidaDA60OD96glBHfjdWFj86847uh//SFDo&#10;uSmMdJm2QpLoMpFwHvPFxR5eaudnODL8rx/es3TAJ84lZPQnKQ4qtYxHr0bDHwiLrYdY1+y6wqQy&#10;MznxcZv9SkaJaasItiKD0gH3cbiQBxUaspqyko/Pz37+9BlJbK+sry8pWrkaiDVz7gcnxGtCcGLd&#10;cBuu0IHgIlrZVYCqiZ21dTlPeU6jhJyZfsdyffxVpQRSQk9gkHVAwef9A7YwTE6M/bizw5fSP4d9&#10;oOimSJBnYHx4/6T2dX/3w84OJ8QHM4Da/uBSj7S4RoVOTxzz2eP4woPjY86KYfuzS9qEY7cDo3Y5&#10;ozfGhxipXlxiT7m4uvjp7Xv3C/B6iCQO+leNTFiFi87nt2+7BB/YWltjkOr6bwjKE2nUR/o3TBI/&#10;vnlD3Q3KQyyf/ziJJ5onB4c/Pm4trxGOynJZNZXQLiNKE9q3wwPMN6wkof3ZizLuNAyxqsGMyyL5&#10;++03xCe3+gJ6ybj06alUVuYXMBaXQXuAEZTL64PlostLDJ0Lc3NLHpGwREyxxwYkoTbZXMwWJ4ID&#10;liYm6w2y7kWRzmgvX5Hb+63X3u/5t8eVbEDOrJkDQ5YaAO4dV0Cxs7WdD1E0IIqgQbFqHFrl5Bhn&#10;VWbdajJ1LA+GT3hQZjEW7FxH1eOz87NpjEEWLjAq+2BovLQoB5uNGKwFXd1eHx8fLy8uLs7NoRIm&#10;VKOnFbb44QSQLgYDJq9YL56a/QofRiLhHMYuc3rFQdy2i9YC9VqrzUbOWbG+7qTSmVoTZOeBw2Ff&#10;Dr9kqx2fYBEsG4f+S+Czu5SUbrS7URM6YNYZaHJZslEroFhBZwjNjsVgjEv5urtBRJhIwGiz9bCp&#10;sLGoKm9o+OL25rh6wj2n37Yir7FsfynAZ653cnjKpt3Zmdn6wUwUoihnwxzz2hgbyKo9q5JW2ClI&#10;zvxbeo/j2gkxzhams4iZ5CGnvJ90AKL2XbqcefSynsEfyVBnJckjyKPDaMLqL/lXl5bDiYrWTPL0&#10;tL8Hmu/v83m7EyBi1J6CejNhRjD8d1KtYs5YXlok0lYguz30Tm8RAtf4xDibJGWBsOqhvrDLs02Q&#10;pi2lwgh7fYUzFA2BVtAJZFfvgYIJgCnPFZH+X74gmCAfevFObQiFKgXLzQ0nHhZtKJJJJxpU3rI5&#10;rUQrJObj5AQnVDKteSk/La648ZZmmgASCo23k5OTsk7ES3Vh0ESaJ6pdh1v53GG2u72dy06RjiXN&#10;OsNhIHihgg/WwZQdAABAAElEQVSa9MLKAZMqZa2lMFQLICMaQs5dXeqIm7HxbuJj4gBIHdFPGhpJ&#10;QOjYHv7wwPGdLCD7WJcu9xZ67+4wYLvRWdk6X4m4IeKQj4xo06sEYsKh2nD7Iug7GuSQuqmmNjix&#10;8hK/VZN0k7PkbbkBy+ZVGlqqspZAKCD6JAc3Fvuj5/fi7KxlwKwvjOrGKCeU9vn5/djY/Jx3HQaC&#10;V7YDlFI0lpCzJeLsBV0f/o+MmjA3OCAI4swWVkJBScty6aXRZ1ayuzs3L55d3iAnPjdsAmbjKV8u&#10;LU3U97PNIAbpFs1qZLSvcrYlzvUfT2h2en6pHJ4yNR0d3Vpe+tviGz/lLcGWaKzCMmVJ7573JiC0&#10;sYkwQYlxodjJv+3tsRMKgawvLLJHNTvPy5U1tuTnJbARetDKKG3+MpS/vsaXh+kitsut5eWP29tQ&#10;q56xWPzPEm9CC0LkqebOD+vD2Pt+39tFrafGx/7+/n2cCgaxK1PU9yLhZT2lYZ9XsuGzNajfdvd2&#10;K5XF2dn36+urC+ZdYjjpA/jrzT5/PwhBYtMvu7N+QXdJCfeOj3/f2+Pbs7O2urG0BAWSijUSq23/&#10;iUD6/Qs7oR8panISDQ2Wydun/f3vtl6vzBNdLlWTUWtU9Ys8Vy7hC9LglcmcP8PDR9XT6sUZfhkK&#10;1Z8LMR5IKUcSIsY6U1W0vhlGCYl8nP7x5TMreExUvtvaCmoQuwgVe6aLz8nlNW4OWJ+/f/NGG9YC&#10;WSLOb6USA2NHwsAwOPYtGx5iFr1XOd5cW3mzHna4Uz+mgUkqA2EFl3qEKGWGMoTTYvb+t/fvGGc4&#10;U0EjSuHQa1bMqfa+HBwcn5+uzM17+DYlGSWiqAx5umg0crq4wDS5vbpuEY6AXcJlHFAZQUEZgDKC&#10;3D2uvFnbmGWzoTGQMwmXgNFBHNVqjEjWl3G3yUa3A0JPjV5MPcmBiKhJmyurOm3WrvQhHhBRLC7p&#10;4BHJAMf3x5FeCgrBNcmrB1G04EdMkPPTM5trqx0XtCNtPfz1LojpLrzIPqgQ+E3d7nqAmWWNwrfW&#10;oM5wr3LIgXqLs3OT2sDIFT6ggeWsZD93CRtH5WJTY6X6zdpmCtnZD8RiGf/AqYHrCnrFQilGTxaW&#10;15YsNGciolh2sCdXao0hMRZvrK1PKRiT6ZuoCJQMhgIwNr20jxWcMq/inHd8x1AJR+Cq0hEL2UJO&#10;uVa5rJoUYlhP46d7wfmK/u3rwT5tdmN1FfWzmbD4So26Sfk+krzi7Mi2zwe7wKc7lSmBO/5/Mfxy&#10;6OXTC00gfVdjHXby1DGDlEh6eHrAcBBYzlElmCY4aq16VsM0s72+ybQtl6W3W1c/n61hWuLKl5f7&#10;HHGLmNfd3nzZ38UdY2NljXZNKS/SSGG+eH/38Ifd5KRWJZwVaqk1NG3/jJJLDSUKDppxU8Kzpntj&#10;H2Q7404hIQVp1xhQGo8Gcgb5xbgGljr5AAQInod7zBPQQE5Paco+2TitGA/KlWRTMxBNM7dJBIWH&#10;OQOpZ6OyNC+W+uiiEwTXYeUIuyMWc3wMPZu9yw0fs9Te7lAATAzYmjxsFr7PVzdX2CUnRsfBC3nY&#10;ULiwEdi+tt6At8w9zOnYZyBZnlhioQ5Erhjim1urDYIBgF2eVrFdtKmODBHlgSJPJQWJRwOXFhbY&#10;x+28YDUj8ezs3PMHc549oBKMD7GdJGuXF3GkQDQSTUkiCpynqmenWL58MJlUOxGDDxkWIpQkVqa9&#10;MUDXV9dYQPDQJE/Kn27IjyZjRU2BHdKrVjeQTQWd6oQ371rkvEzzQJ0A9UpetxILznuypY5xKGqf&#10;vQ320NFXBGq4E3zmsw8PbK+mDhVJ7lFHvjiiVnS2T4d4unr8nzhaGgUAJPldeoDFTw5V7EYPgcOX&#10;wps5nNJpW78jCfiFQxyKcXxSpRdMXRK6gZCwcVMxniht1NQMd87e+CI3kdrOLzln3OvB4Dw+Yuel&#10;ptjiLPiuVUYQ+e1v4cfaRSHFqFDOyXG2k768uEJEmIpVF+jS6fkFnjGcU+Flop6qAylACQ+CU6cE&#10;jUQM39zfVS/O909OiPZNS+W4zO2VVbOpNQXaDNGfm4ZcqXhihLNR6NsR4cmHlufmMVQhGP8Q/rnk&#10;tMQWxYfMZf/GSQ1q2fiJR8/m0hKO625Ti9lawvnTXiBVRIomsJd2eW5uc2XF1or/NPwtENEHqe++&#10;xU8Nib1eWVliw/+/6lID0gEl+KnRs+AesqzzcPXx+PPrke745PSUuS7fJ+rLm3odGY0NvlTJ6Zxv&#10;VPro9Ew7TfI2tVLRZMAa+GEpg8WN+elp7K30ns17wqx8mXfn15f7J8djY6+CTa1M2C1gsWRHpZ+f&#10;TY5PJHt3i6ylJbMMQPc1PcFJmdmxjKVBzwHiE4n2Yu1SJKDJiYaqzmUd+Ba9xf+Otpw54Q8MsxEA&#10;H286LqrMT+lqzFBWCnXEgmSJNrVGwhiZsacsW7hqzDFwCh0aJySy0eD5qp5B4w07PHR81Sg+IQOT&#10;3BwAaozxjjE0p23oqMdn65UYsBHsiVMXheX5pGZmGoa2GvXmPJGbMz9wKkYTugIOmyrTHNmMKknv&#10;RrF16HDcMaFZrnLSGKMzWdXusHHaad9V1UVBy0I8KdyCwIOeS/30rxxGmkKhQcEdBrXGeEboTK9T&#10;Uc1nNDFsed3d3TLrZm7t++Ba5uv6hRHZsjegITOvxqxmG52gLsw8uwbfW0Z6WnZCyJVmVKrC1bE8&#10;I2SujtmaZmB6T91hpWr1+YBf5thcTYunRLJhZmpPBm+xegCq6TEFCVQ3N4iFaXx7qtjKRx4k2Q3A&#10;XvNI/WwfNw0L05IiQCn8QtbMXCC9gm2TH4Cyj7waxVpHq2qakzy3uN/0qwxUECiAjNwSfBd1C4TK&#10;JQNK1xeZMcTk4TcWpWE3VXs6BvSnFTr6c17RXNoDz6PzLqtRizAySJnBZxdiIU/3YPMouAcK7NRh&#10;cS7UMUcsdaV6e5Tf5AsUsrG3wFLWvT4YObKxmvmqngS6o7Q3NntnsxJGuVkKLNslKI0E5fM13MvC&#10;2DCUoS4k/M4dYQO4YgLE+KoP1LFAYtRhdiTAWm+dZ6FD0aRTTIpsNAZwXytHbIShIXH65H//+MMC&#10;Rn0MjqFvyOQhtZADg13xb3h85j+GuoCX3QFsojy9uiQS8Ietze3lFSTummmLzyrBfnfKqOPxuv6T&#10;ac71efgTfd7fx0mNJbu37I+bGMeryOkyotzoK5qNyeenNwgkqW5AXb24+H13l6EYH7z//sMPIT4X&#10;rYOMZLGG5iqQqYVTXPIv2AynFE4ygbDfdneZPCxNT7LPRadZGT3ucknzyLfb/P1AdAWpCBVEJGFd&#10;3999O6xgx+Hw8f/2/feEOffhqu15SHU4EOZ84Tbs8GX6x+fPtcvL2clJDv1kcVdDZ51+bMYJoASF&#10;ysPr8z6xDwIuAbbK4ZDgf3z6hF0ek9Z3m+45ZTmcFFOUKEhPH/DXOjAIMNZQCUafv3779npldWsl&#10;nBTBK9OfARG1K+4cYUzcPTpcX1raXs1HiA+LfqIw3LYD1c27VI3cnJydH51WsWC+f73t308xa7Ui&#10;vl0u3QDtlCchxWr5x8HB29dbC3jsx9Urq16rhpSvE8AO7yVTedpjJmZ08P3rbYsXo9R8Axc2l34H&#10;cJ1fU324qr3f2hwdeenyK8e7RwR6Nyka8FfiNGr2DWH4MBaNMBNaSXwQ+FbntfGVwV+1M9u95EgU&#10;Qi9x9zmWEQ+vcJigvUvdQi9QW+bl+/h5b5f5a2hQZMxE1rJU1y8CN4Qr+rT7TYuuHOpS/HZ0Dapz&#10;RtSYBXlkFQJyl9cwI+7ADrsX8SJ5v72d9hZ4pUgJy0FqvQt+H9UTZmuvVznHtsxqD0RGUuXdiVNk&#10;9YT44r4lM/Jb2t/QY5n/+/7BAauzxAocH5ETrsmU9+hFWdKjA4NyAWY/5tf9Pbxm5jzyaUjukS+O&#10;SzPrBj0xNmgKB3YMjEZOSlKfWamy3jNOQGRY8+6aAqo5JI60jdUecTfJ7mKiythIC2tIMm8xFDFG&#10;oWJCEwuFmYy8QDI4udss0e9YkHBaC3NRI/vm/h6PJxAtLyxFxakv3uVzUD9mCiZVHpm/QSfF7ZXA&#10;46p2Ujuh62PPGoMsXsCCT4kpRTbL2SXCTtnkFHzHshlmBaKqgY5QWdDDBM3sBfnaVl3yCuyaNmNP&#10;uH/kI+OGnqZoPDOv0g332NQwl1NBs1PxUFoTch6CM+jeLlI7u/IZ8veQ6mLJJ3JPIShWJNMXL9aX&#10;V80CFXShvy+vU8WyBVG6xJHzZQ2CV1i5rm+JX33LVj7MDTiVjYwqoETQ/zriunsUlrzCEXF/VM5p&#10;RycnHInAekPafSlEpkJIg/65G0ehjiSwtMmGVk5QJeCsgmM8Pl1fXXopw5YBACU6+pKNmXZlL1rd&#10;uVjsLfbB6qlcydxgnfjFGEE0N05jtFzSQ17l2aQWMPbVi4hsCamJDv0BBQtaRG1Lb3QjgSm3Y0RJ&#10;zGvpioT4zv4Oy4KJCibfIisWfuRQSXS5V6Nd2r+Mb1kJqDhOI6F2RQJ8GTxJ+PoKJymYYis9p9n4&#10;kfR5jK3urUYybQEmoCcmxyHei9C/AVOnrBJFVMC1SdNytQLZIZ3+gVENdn9g3l9dWe4gOixGDOPR&#10;zuaG2AJg2SUhyfs11UexN4ANE9fYPTug7bsCDsj2USjoPTspuBtLGXL1X8DT+oGRDEtcWu6SmV81&#10;QnA/C3VHrD/sPF45Vt7qKw+Jt4UM+XfxXqo1NnrEMZz3d2xxhlLUhrFN0scENYcpFo5/C2Y1BEA6&#10;mv3Lt138LBjIzk1PfdzawvHBg93ad1myUL7cpUf+b4Mnl7n8W6MGjfz56xeW5e/uH1+vrn7c2cG/&#10;Fhk5OqNYzUS1nJz0/kUEQwBDDRZdPx8eHp2drc7Pr7PlZHHBW7sRJSHbjYs6+7LQV0nWxnL5kqQO&#10;DTI/hoYd3kOfDve+nhxx/NDrleXXK4RRy5YpICCQYmIWbdbpPBt14tjtaeCt1GrEy/t6dPR6aWVn&#10;ZXVJm7ehWjTox2Q0SE/UTryRQ/01rtkWz0flv/74nS8pQ5C3bCCyACJOhts2uLfqcx1sB76nd86j&#10;9xfcM2L47du3s8srvMP+28ePo8Tm1HBPSE2jJB4um95HNpQw0BUgSzmFiFNBrm5u/+vT78Su/su7&#10;t2bUC/Adb1Br0mKR8HqQP9a8vWmA/f/5/RfCKHz3ehtPVYcaWa7/GAyCs7EsSNmoeHFzhfVH535y&#10;IRWXdBS9EkujIsieLeS/7X6dnZz+y/v32NRijYR6dz0U3pIuPsasKv767cvc9DRbMuEPjPHDHLAl&#10;vgfFKY16/K/ff2fU+GH7Tc5LxRp7HnoZGs1JfFg9fnr/3s+aFF+lcQKtdGDqZdlQz+ZoxgjYXtFM&#10;wyDquVEm+x38h3NCOFh9YX4B//bBoeUhJApZfvt8sA/ZP+2sh/42vbO+MV+q73v2sRLPYXt93fxr&#10;vPnoK9k3wFRQIKxhMvLB0MkQamdjyxYtvSpSxqwdZ0m93zH/OTg+Yr76QQE348fUqr93YPUlIsXi&#10;B0S7lYOVxSUiTHk+/0BzX4rcAsyhoaOzGjFrdtY3MNOUUSH1TPHM1w3VOr04P6gcsVuGPa3hqwcv&#10;znMJiuB4Q03QCWApJtiKO78DnkYqyaErJeGyxiFYfLIrx8cz01Ori8sonjPbRArdJBltZl5TpyLZ&#10;2I/+2j9ujmtVxslvNjbHRkaZHAZ2XsjrH5eJgF09awl8Mo89PDkG1Pbaep27U77iCPojnSTYlfsF&#10;iO4OF5STHeaC/wLfU+h9Gjo4OsQMtLm2bKfrdgDS02tGdJilmFe6XPnYMV3EyIuJYX1lFVBYMpPI&#10;NP+0fU+M6kuRJEi50BNoWF5ZGbNYYC63EQvmE0QHHSY9qasJJGJ/YrMX2msrUk0qN2bTKxDxK+5O&#10;jtkjie1AjniW2KrPJT/mIWhgEkpxqHA4dRJGJmzORZJ8+OLKuOglM5E6dIjw4nLyEA/CTDKtg9XF&#10;I4jYoogxFKRkd7Kov1qtigve3OwcTtxQK8sFk/LUG3cBuTELLOQT/YH9iBzpNqetGuOhaavHclVV&#10;dgKuQeSASgILLj2OjFJcy6ehMQ4KYEWNPbCiin9eJ3qCTsx5bI9FMhDAizrK81zoPvKFGE/Z6fn0&#10;mEz/qjiBUC66SiwG5CEwGgADPr3hvbYAox6NEs5jBwwL4WgI8N3+6zLM51FvZvRQcYQeYx6dI15d&#10;CEXgDjsL44R8Qe7RAQyC0JkrYvS1+HG+yYxZDfohDNTOsiAPEZ5S+1v5iIORZkI9Orf6ddLbQc5y&#10;+B0e5dCMNwDAJcYnDGEM5IeJBnd/dzc3m2KTIc9YJS3g1yVDOQ1zcmqCqSAreXT+oEh5QIG4YAGZ&#10;01Wl9PobYX2hvZF3HPeBLnvOYn7TJVT9/AJbdjjAxHExLQJ1LCWd0NKIglxllNRjbPYMBIyMlMFp&#10;Q7WAMiMsmThvXk5QF5yJHAFGVWkGJksDAld65h7z6G7llrnGzAh7YuSDha1m5nHSxoSWUZDVclKp&#10;4o2CLWQXuZCub/TDf4qSG4uLbB9zK6PlA1IrWBmcP/MO7lipgdoD9prVaizL2ybKRWJhBC3/M6np&#10;DhcVT3B9HCIqpzU6QWJvrS0uoqjI9v8/wnVFw25VqVbZeEWbZ/pHD1KkMFPH7lgvLReVfnhywiL5&#10;GCEtFheXZmdF2L9EftbVctAe6kfzWZufx06K7tW1lExu2V1p0nBAXhnE5kcyDBRwexxXDIXCF65k&#10;lI3gjDucPlh4pLPmaMisM2rMXHpK1EcmYHS2rCBx7ljpSNoDRP5EL2Yqy4lg5Hy22i5QARbmgazk&#10;EKIrHdNRyFH2Ax9qDq1jYIMjs6T+zE2P0QZKxcRM29me+QIRIwwkqbneM1yuEnBE05ib4pzWZ8Hi&#10;hDN5YMGp+3XUPtjFgYK9PcQAbhw09wGtVRHGgjhKP2vt801hTsjQtsyI+w382NyDILgKh9zwsrQE&#10;jA4MN9l8x/SjNKAtAGEiZE7KxDHnhd8i62DJNJnL22t0ID8OHgxky9LMwZgyoQt/wjCSYQNagT9X&#10;ZmZtSVcvL1r0K0wSaK3Z4gS9XOroSh3ggx/3M4YitFw0pGOtkQFpd8yWFwEzK1Q9fH04pO/hXk0Y&#10;z6DnUXunMKmErEh3d6Br1Ydnpq480X3dUzPgorOlg0rOpw4JevxqA9gnt8Rs8ps2OcMrm9szhUaS&#10;Xe6ArhMOcJriQibM8+teYSOl4rAv4VNT7pgJquqMVhDAlkwI0LGYsiprhMwkv7NMes9hCiC7jOxE&#10;xbGgt06hNqtH77ALJUx62oLnqQDng1zIUXxgeFxXBcX3TZ5km3kkQhbWl+aQ2U7rRtvGwuCicEeM&#10;uAihyV2579FXyGDdiEqdAdw1viCRWmhFfGP+lEKfBFXpkZtYd1Ja15y6DPnM3d8jQBeRqY2cZNFe&#10;1EOV1T2UhpyC9sTWV7y7xEiTYW0XG7QdKmTwD6qiDBqQ2QbhRmk0Nvm+Zww05+zjFTsZeipUrAk1&#10;vSfBnE/e4zoQCwwEOOmhBoK3GuQwKyO2F9aBh6eh1YX5ndU1rGmxAmSapb6pFFtikqnWL9IzsnO3&#10;WeJz3kESR3x+qhwwgWdLxYfX21PjkwszKfykFMDUIBAbCYwWDxlEJKwCF30S7Lg6FGbChj1+Hy8r&#10;9qi+HHm/vsn2NJtVqXggL96aO4tRl1fhmKsDpn5fOw3081j98Ljh9Ma1hUX2lM1NhVPDlYEGkSPD&#10;lUHplhi46JeAFuWSeIX65Pz8l91dVjYXZubeb2xYSAsqkVfe9xl5VK3Vq/dT1hFYZeeF2QJZ5+RE&#10;jq1Y/rG/T7BhZkp/ff/dwkyw40Sl8up0eRlh+XrtjKldjhwVSAXBP32rHOIqtbW6gpsYpkYv7Lxz&#10;H5ZaStP5QJv6R691aBgeOqhVf/3ylT7up7fvlsKWligMZbSsSYVcMCKpb8WJZSMAwv+x9/OH7bez&#10;00xUss8hqK0TS6uk7WTb3zs8KPcqlY3VlY2l5SASURcptM4oqkJ/GBpLCc/ngwP0/d+++97bguMR&#10;VkPmlJTV1wGW2vtyeEjQ67drG8seytD1j3dcVsdqf94CLW2QH/xufv/2Bb8bPEfyH1Txl4NrDBZS&#10;ci+7veVTclKrbW9sSG+06IqzeXmcGBXQzADz4KSyuiCOhMf+DdQImvHHFjY2uuCq5udmhspJTa9Z&#10;kV7TYAQPL/ZAsQuY8Vp9cQmw02J4fZkmzxzNeX1zhX8NWz/0GjzlcaFmov+H8OxjzLO1us6vISDN&#10;Xprg+lOs9PUJPQ/eNCdHzFTnZ2fwI7aeWKhLaiiIRrTS/iqnVUZ0hChmfdFTrW5yFVSSADF1seq2&#10;sbTK3BuQOVy67/sySDBilz6bwygz7mNMUJfmdZg1l+eJmTxt8F/hxBh9en6+trzi8SK9ElNnA96c&#10;HPvHiEYxWCdcIP5c09NTi7PzrmPqSg1HQQi94FHfK1j887EQHCiFXW+KQH99tbm0MvLiJZMtEjXp&#10;8tz82u5XqGLkryJq0f3zikH/jIAYT0/EsU7kizaHmQMcODUCwGtuaGTsIGn/oAOf/asjwy/PWMyr&#10;noyOjOLMKPoHIV3tv0nHBYFM6qzpPNROTxEmi1igE3fpq5eTGEB8hs90nrJJCH3ccNA2eoLViQAs&#10;CVCSG85f1COTfH6DeMW/34oRLhHDXtAnxYGS9SpBaaCGzCenVU5borkxpVLH7tCUs51cKeg2EcgQ&#10;Jc1Yhgyu2xtZPwN9DwQjxk34dmFuHrMHGMjgBOt3sHqEYviFEd8NCnC2xvNR5xBVBYI070jcSzCj&#10;o/b5WP4NUmme4KS2eofb+8zMDPtXMCXi5wNX3m9lTNEqzVeIPZJ9r0vRX2GYX1hYDI7JJlZ4QSvk&#10;9gRjUZd54wRj5mDBjUiOXkftuIi8sVY9Os7O8enUE/Im04shBWpkpdAMHCRnLUiVSEfHwRfEPcCj&#10;OXc5drJigsA/iAELB32yUTGXxTunmBA1ioJ4RWGHYnumK4g6FqEVddSmjM858x8GO/5R6bI8RunH&#10;vxF43d/4ms4EHzdGoZKS5UGjuEesdHGcdqqwioZLJVo3qxz4CDqXxC0DA46IBQ/LAzhe2U5bobm9&#10;vUcy0OCcdoUhQkZQQKM2Rl++krSHtadVgVC9UVs2qCFl4uH+VacD1jGtojlGGCXrCLFvDWY1+feN&#10;nV/ceev2bJgU8C6cnOTcJOv/cU1mLXbklRRS9dHDhRxYpDm/xvFLF0HQeGR/0sT4wyCLKalKsCJo&#10;e+nLF/TtRhu77HX2iLomKby3JR/sNCd7hBP6mJLhPEXnszI/R3Sqhamw5dNAuOQkPlWJ/tit7p7p&#10;koipH4fOH9TXVdW7dtdmAqhV8Qqp1ajmd2vrjLbZgBAoTI0mAAmgcuTG6hY3jW9zGXu9FamU0f+u&#10;KdxBMBd+HZ8O9jnBCiLxTWNrbVx49zK5xphRlN31Skir/Ikqy2CKZD96VPsdImouHn9/7H9j+WZm&#10;cvo/PvzAiZ/10HLE8qoEKmMVFxAFwkSy/uf38YkTNveqFeaKm4vLO2tr0exrrzNCjKJYtVErlKdX&#10;Ur3BCxJVKK5Fk/TQJEBjw1vnH9++0I/87d0HThGhI3RScr95nOE+n5TL2eE2yCPlisrGX/4jniBB&#10;1jGr//jmjQfCSBmzm4HwG/PAssqwL5hJwepO3+qhof1qjcAfZxdnnGOLx287pw8rmhHWW80YBVYp&#10;GQRV0RDbxNizzFFhf3n7jg3sRmwcxFtWV4Z+5G9sZujsLtUI8ucUH1o3Zwh+v7PD3k8nUTSJ0wxh&#10;uks3dTA7PLoeCnEQAj6S1DvLIT++e8e2d4pDDBrbCD82iA4Y6l8bk1a9eiO4T0NfKweccf63d9/h&#10;qubovFQeq9A1ElEPvfAc2Qrty3hl1vdE9ElOLtdBroXs9Q894/P2HMGY/iDMU1wsOePCk52jPiBH&#10;qPrrjOjGVAFEu5VDvtwYvg2+Jwc1ac9jHmzjfYAvBWDU8oQ2cmSKReER1AA5X0mNIJql1NGfsjCs&#10;xODFgH57bYMjlPKakPLku9+U2NMNwy8sd4QumpmyLdUmTxRxcEFZheiHvh1GamdnO+uENw1RXRL8&#10;hCml9EB/LOz0spyGA/j7zdfBfzBCLGHuaDS5ovJVYlUMbzUWGt1ZOOCJ6JQ3EtYDL1lWFI1rGMsd&#10;5/ZNay1zxpRbClgKL3lKwUTA473KAUYuTv80o6eh10+Zl3OFWwVHis/MTDeuSzmyOtr6oYAugAut&#10;u7rkEEnmCQRYLFSI4RgcUWoleClgUmHHYu3slKBjM9PTRoKmNCkPFKmlGz/c6PEBy5qvL3SgJXUR&#10;Vlo/eErS/2BU2lxfZwlZ0OBY/5qAyidBj5muzL3FfQR47XUTyhptkp9sRYZRVtf9yiG93sr6hqa4&#10;4RtiL/v6yYtFAJx6A0VNMe84Pqsx095cXmWSqQ2poqUw2HC0dF/cYGvAptDoxOF5Wv2mHpVtwmzd&#10;ZbhLfDrsoSl/Xm4ylo3ZiZwh2DYkB6l5bVKKjw6jaEaJd0N32FxIqas45xIzDUeoEbtjfWmF+s8r&#10;SdPqS/Rwg9ywlzH3lqHKtUhjZx8h6q1nJoMc/cy6h+0Jm8vs7CxhYfVWOJTNM+d59LJ9/KJRWBMg&#10;6fL6CgvC8uKyVmiswoTI5MRb1BXzlhtNEqlkqJNSnoBW5OGkid3q9uZmbWUF8wH8XmJaCOoqAF43&#10;QHYNAbsdNdAKXh5nuHeqqE0Z7yYncXfNF0Zb2OYJTjM8UYdCqFmMemjVs/F7Rx6Ek2e2CSadusAC&#10;yu3iPAeAZtsF8ui8FEpOb3Z5dVUASCtWXMIH2gvObthc6lFgW7y5Ob04w8POt6bWZ2j2zBIy/2wW&#10;ph2+pjNBzRj8nJ6yqsRnNuBif7HMjHaIhCmXIDbSX8CTXj89oTyoK59U6hHxeXtHpFTo6dkpe8AD&#10;vwg5angBVP1DAp178TSE4QbLMmsDoOHYMdNDfEXE1NXlFZLvtQNx6Gg1scziqqc2UaJy+Cz7W+RG&#10;twVnrMFOT8rmnqOp/lb8B7NaI6uBKURBeLL7u1H2aUY1R9b62BE/DnRID7lxaYtebBEFhalHW3im&#10;FAfBYT9BI92Dkm4EqdO0JybHCMxnc0HgNRNyAVJ48Jya17tGPA5NToyrqQqCunT+xyMKMy55lKT+&#10;wJtvAZxQGtKR//M//3NtdnZ7aXljZSWNV0wWoqlbugrAB3xwvOIJQGLUeDOgSrm4vv3161fmdbQZ&#10;tk/irOQDxxzWP5tqiOTDERf2ItkudwUEufpl9+vJWW3y1dhP795zVmueYL7G7bQ4x9UgtyiB17cI&#10;zbTNBCVtYoELQb/4XDn8n3/8zokahIXaXl2JdLoCPZtUg/o28KdvHf8baaYJ//j6ZffggEh/f3v7&#10;nkj8KDfLrS+k9g1lS0pw0OLfpeYUCTg9w/D//PT5G2HpFxf+7bvviga+ktBHMKEChF0NGlrgnV/n&#10;mz+f9g8/7e0Rfvjff/xp9FUI3BjfRygD/w1itj+SjD7OkYzhYc6HJZga5P0vHz7Om0lrYITNATBK&#10;hQRRETXZBDNEJ8sJCaT99O67uakJJKXyMU9zWF2mCkHgPithva4W/IeG724f/vOXX1gN+8u7t7Kp&#10;Ja2NI5iGwhmY3u5MI9W1mwQ4oua3vW8scP3bdx85CdxBedWYgHqDXZ87CTDXaTCy+HZyVDmqfHzz&#10;Dk41Y7C2yW8ZPJpMwyhXqoXJRl4qpzV6zjLgG7nFH+mw0c7A4rdvXxgBv13fyGdx7cqn9HqfWiIs&#10;sNh3dnHJznpWsEg37L3C65BfCnl/z9CWkdPbzS05bHpT7beKnP6CHOyhclJlZWthdgabGjS5GDsQ&#10;183r+EVwjLRrWtbC3HoqmuSZUnq/cdjSKVo20x1qhMkFgQJ7B9WmRFAtQ6YfXFkxED/jnlyQDA3V&#10;zs8Yui7PzILI+WxDYm+vmEgoLLHkxtCczx87gIlfKSCqfvtml95Qh3EwOUelt1bYQqHTAwKG7K43&#10;Jprntl6OiTCzu9uHu605O2qmedaBU+1rAvmV2gnDd5zusZXwSFdaSiOqrwFDhx8uqy8TYxPuXUVN&#10;CmHjd02p2cUMSA+Mb1oPVFUP6sroZlQ1pgRDWJ2wLOgEcE6Ithf1VGVImtwBUMa1YdmANOYJdQ4g&#10;3UETw1RNag0o1B1VTxiRrC6vjLkTaE/ImuBvSNJ4R6hFgQ6kPsdFgi38eN883IVgUsLpmSxP/gcW&#10;mNzCkWa3nWTuBQ1SYOOkyjH3L5cXF9NSpY8D8yi4Z9cSnj5M/2mbCCe9JTP3XkeOnR6VHNCDHaQA&#10;yh6q52fMvWcnJlkoVsEEqOsbIGPFwBBDCVguoDAgEKQTH5+Gbx8fzq4u8VF61rPLQQdJE5OTxLXk&#10;3G3F3WPaU2QNOpEbbkFYdurqqO6xIIZibSZRY7w7PT+bm55lREF+sGNtxF5ZKJt7oNZcaO3tGl4i&#10;YeGRePOoFrG9GqsJUFzwi4EvsoAkoNjMT2ZMwbjW0ZJFGR2tq2juslI11maODzlD4cOFJFMiqIHg&#10;aoR5DuMvbcA/8mn0RV9xdXU9Pyc/01SwmxuCpWHwCqN9zUdiIbmSKaAbKWBhqWlyYrJjdxcLF/+a&#10;7DA4UH0XHMvgxNtiD6gxFnp1tBdLEWLzJ/DINYNeAoevsXH1FMKlKqOtYNLCrta8ZKtUEwemVSyQ&#10;lkXSwRg5/WKSemdjIpey2LdPUfFsS7vlbP6DTY1OFwKRaSbqhryYkhDX7empeayKflQODvi88gqE&#10;YOKX7qehaFcJaPX42ChqhnCQPtuBQcEHDhm9fIWIxGaXFxKOOXVDt3l7dzM1MQmb9KMkmZA4YfaW&#10;V2bl8YRYqNnfkY+vt5dnp6fHx6lNjb11ASpD1azUM6eJDqmToXGe9Uv3gd3n+Oyczegftl6zw2tq&#10;zMJAxnyJXS/zzFRm4IXOProim/9dfMYA3lVfKxXmoktzC5uLS1MTY9FWpeKhT8kzmkEt7U5YRIyG&#10;JkmHwJmTklxCvh4dMuhfm5vHzwi/xUCndRWQkstcGmEBUDNdE1pw6j9dh9Xa/vERBmO8CdjQNBmc&#10;hFXSx1XPRJ71aKrOAN/+IknMGV8PDokpsza/uLPKSkVsfM9DR8SOJFSVah5RNIQcwkHsoHqyvbaG&#10;qfGV7XlM9JrwyvwpqGoigviR9/dfDvbZ0UZEqimLKAnW5xGGOBdk+9iINzu2mJWK3crR7PTkCtHZ&#10;dQBrqLTw9Va+Aa7ISaHV2NfaZ5h409w/3s3jA4Cri32iDJlltxobAHdW1MCB1SGKJrwPOERyiRZh&#10;W72yrJHgLKWPu6DtkiQ6DwAkX7u84IhMRsA+wAIP//SujCuBSuTjiMe+Wr7QPp0GSXpVBkKHFkAy&#10;D4RBajB10db59Y8wK+5DSKOYGc/uUQV2fIKkNlTeBSxTEp2Hxadn0r+PpjAg8mrqD1+q4sCUQSGM&#10;IOf8uu5Zc7ROe3B27NMJGJAwkMVIxOaI4ubfwOYAqDIxoNtHtRM6c51mGy//XManvv8GLPyR18D1&#10;1d3j/eK0Tvr2K6uRjJz4rr+/dA8s1F9eMKabVxCA0jZiB3L882MPclQk9NIosZcIh2SsWI/RH+FN&#10;SwHURPfAXkKaDBfZMlFld01L95hoxDO7w+mYzs08nkpiKtf8RVN8JB4Ik6XFufnoAFJS84mdgKHy&#10;sZ+Epgi5Y+N4Q2jiGkY2OWG2lZZlL37JvG6slNdD9mvOXCz2YCuR/1EuZ1skTV6ibtI4kxk0M5uy&#10;e2NKYhRs2KG7w58Lr0mUhAyytqljdYqagO0jSUwYIwBlfsjsmn270xOKv4mDR2ZEaIETLpChZ2Pa&#10;nLjohhLiqbFBEl8kQqq5NGA7igWadIV0u8F77h4adVhquNJbnr3mEY4Tg7UOQ59zJ/1DmLeckXmD&#10;7RX7SATQz19ZB0wyYORKNIQbS4Q1NkEDnckcBr5+0HRXBlEw/eZrAnbMK5IaJLlfS4QARdwiFuoX&#10;yrnimx7+OndYQHBUAwIeLqnwCJGObZcuKWRzdEEalonulMSOYldlWaOgEKYELr6P6CFlU3pCyo3Z&#10;NwU5JCpfRoCsNXa2Rr4I955fdD4+Xd3d3D89hkFmCyypOEXYYkzzF0kOKFLLE+IF3bD2RHsJ/aFh&#10;YJ+iOmJP6K+6+pWSoWb3D+D1hp+KOS4UnOYDJZgXhasT/al4/obiYME5zpkCFxeggOz+vGQmJV+k&#10;5/tYGjnAlJmuwBBqjRvkRl12D5aSkEh+Oh5OVtCjFYZOg//y8UkR6BjqcBk7ilNf50norxwp9+RF&#10;AsrsoPxFwy+yQtpY+Z+ok4BWpVFXVnn5h1IBS8j7uChqLKgT04zYJS9Q3qe1AikKOl+Q9kiDIjOh&#10;XAFtJaRaLPAgRkmRd21Bjfxlx1YaTbiQJxCgjhXcmYbnyAEd0GBjDBQCEwaTK8Zwu8cVdretEypm&#10;ZkZnTtklOTmHsaop9y+5gqJpWMu51LefDg8wedDq1hcXV3GdNSu0CTfK1z6N0lMjOAj/GUiXCyNV&#10;mto8GmEJUh9Z8W//+e0bpJLh3frG4uyM7xJ3hbfWZrfPKdUokYx5qYBmCI/Ynz8RuOzsDJ/P96+3&#10;VueyOYnXu+T2bLQFoVkzpqbAxDfo82GFKDwjL4Z+3HmNVdvFRfchGUdSJOMk8Iytwe/QsjCkAgUO&#10;Yr9++3p9f/dmbf11PO9ycBxtILiSm/4EVhnOsraJXWn01dj3W1u+/9yVJwqjDbx+XoWGFisdN+Bv&#10;h4dfDitTE+M/vtmxaL7qFeIV88XnQf42wrq8umEn1H71+C9v3hHGKMQSNoXxblRa0KjffRERsJte&#10;1S4vTy+vjqrHH7e22c7gymYfKqTeSGY/+FyIEZb+crws8dRmJqa311ZQe7UItQn+K+btB5uXMWkF&#10;cQ3TKX07OCCyLt6gjAPMMVDZ/DsdCesfmcPS0IMe+/YWw/37rW3MaowJHKhLtW9EWQ/gXQF4noZo&#10;Kee31+83XtsMsCy5RRVT38ARkI/Y2c+uL356854xUKicAb7qoUJMKIkp/DWYEeGtgTU/+4gNVht1&#10;pZHX18ohA/R3W2Ezo2cgPahd791sYxu5sKN7mTMsz8cIUCbGOmL6fKTKuSw02O+73xiucZJMHai8&#10;eOte9fqI5Y6REh/NHSLE2SyipM4gI8S7F76DeyfHczPT81MaMCQWaCzpPivT7x3QmG7R5/D7em2d&#10;TiBAilLtF3DzcnzLDqvHSI9NzcJlVdc8a0+pNgFLDUdNVJ4OOkTStrUuq5Gqeeq3lCuBAqkzgZ8a&#10;7jNsScE6Awr5oBnSMHjuiJVmY/scyRimkQ3EqlUaTMyFKCHSY2erx/rUl8K461k3CHFjRigC6HCp&#10;A7VLwyDxxgfo6ebx4ei0hmYszS/gUKP5D/N2DjUlg84gL+8yWD4ZAbZtrkdJnrAHgdHJUxar7jqs&#10;Trl4MC4o4rKqy5Z/FCh9mBhg1PDcwx6aFTFKksDzpbjHjvDqBdNvgp3fA4FSSW7SMldrason6kP4&#10;j4zKwKQ3TB2fjiyCG1MtR+dlM9R1yFo/2tR6FMlgpSKXw0nfVtCRQkhijmFYXlyiY2wNqZw3BMKD&#10;NcJNzs/MEtkNAqRFOdjQ47LCYY0KUug3E10H3l2ni5qNbxfenSBiK58wmN7COyYzLMCuAyQDmfsE&#10;37UIhccQ5sTkqMturQpFOI2Ck2HxukOACUiWL94BDact8CrBPm0UTqxTO7i1E7LFG1osJNr8HsfG&#10;45MTBDJDVDWxGdJTzsYb2CQXU8usn4mZ4As3eqyomKkA5LAY6fFBIfCZNgX3eNFRMwCW4fkWp9Gs&#10;MIhoagweUO/aaQ23TFaAeJ34yrJ2cSfAWP1Y3tPO3luAAJ+vEqrCWgWmSe616iMVcnA5UrqAH7JY&#10;rfPDYbh0aMCyBIHCqsCRoBDgH4tuQKqYjQbRK2jLPgokcyTo5ES1doo4rEqNak4dZaujIpfpO+uo&#10;JS6015qGIjM+apcowgS4VLDFxVt6fho1rjAiQ4RgbxgmXA2jBTzN0Dqe61SuBbBCsqi1BAwCGDnv&#10;rm8RSDxbQKuwg/QkcAdhfEGIhEZPSOxM49K6qsdh/LpeTbc0/UNVkrBOTTYikZ59gEscUBak0eOD&#10;1TVl2P7xn//8+UvlmM2u//7x49qcBQcNvAqmekZTCawa/gmNRXvEOFh2BG+GoBdXt/fECfgfv/6C&#10;jAnk/O/ff5wIBmapZqFLoh68H2+nn4ORlUqbJkpU0klvSUNXd3cntdP/8fkP+rjlhYU3q6vmEaA2&#10;lPTDxBs0JAEr98ah04YB672V30DoXrX6uVJhlfV/+/h9PNJR2ZCj57F7e+Du+S5hk0zA/fOXLwcn&#10;x/g1fC9zRvwGqGYL6NUZlXe5iFyxVTU8s9n7+vr/+uWX5bmZDzvbc7g322VvMsRJqlnSAHeBDCG3&#10;y5D989vX3f39teWlH3e2y+W6JaUBPfLQhiS8cr7s72+srq8vLcQTsshhWuzV1hJQzy/8SwNoSlIR&#10;eH//52+/3txe21EVMxk4tTARUKoWCLzXL70/5lT8dj9ubtIxkujp3mx1X9fVZJT1cJc02ABK1tgF&#10;8D54v7VljdXUwCQdgKYCPSCpyypUEprxg/+s7fRf5rRfEtwx0ArwxFUCPsd0fXd7WKtOTrI9KleJ&#10;hiP9eNWnx25vIqViyAKI1M5P321scVy1QSiFhYwWU/rhi5trhhdEkXePQvE4mNOSU5kk4Dc4kbH9&#10;kzjrjt6/wmXx43DY/3t2cc5oOMU7kxi94i3HgA3MoR0eHT083i/MslsnhocDuL/LRNvXndW6Sj7h&#10;EFe9ebjfnF3NJpYlabCBD30NJn52OWEfDDY1q/pyGkoSgCkZphN07O3G+xCtxt+WIrSEyG74+hM5&#10;aGVhKU5QXQNcQYpZB36qntbQbc5o4uzDpO0DQ1Xt1ykqg1Xcq4kn9e71NrMCb7YlICqCcBb4xXGJ&#10;Y1jwKpRNzeoIekCqDMUibZ4oRwllkCEg1xnHMolHVJ1IRpura7KpGW+qMyva9wcRUxEwMF5BhI3E&#10;gCuQPBwcYnm/Xl9aJkCUG97AovmofQRlMCrjcihMBenA8WzdXCawrxl5jW3mh7RreRuBy6XUGimz&#10;XF5SJEmsLq+JSq0Wdg6PKth519fWPLOqLAox3dQV55FXrONjuNAskfrKuoBQXIkqL7MOZMsiYJlp&#10;a+xq21iMsaIMFADzeBvRNU2hCDw6m3hUObWqFLtAje317PKcaTA+B9CJALmagho8EUmenp1BAzE6&#10;cYnC4qKJfSTG4YPdU/hFJjzaFsJO+hPew5fuBPnxkcizc7MsOiikgFqAVRk5kDP2KYKdgb0OqT+C&#10;GksNQuskCkHEUHh7e6NjaYox/h1U+oVL7Fzk5Ibm4DxCUrq5v787P7/naAWzdKVy4YalGjLgmxns&#10;6dbynKP6rPEZOGwsRbVkyzPeEzqyIFvSkS1segmsOXxHOGZNA9feLwKoIVUMW/mitmldx2GDju1i&#10;JYR3sOk72srqixApWpwaF7sRadG40JCUi6Ol3qmT6uTpVX4uqeXjEzvGgM1jkjPtBS6wHiK04Ltg&#10;+dv9qNnTJQqOO3/kM8vQ5ruzYyrUgh1h0W6Rp6E2JqwGIUW9q7kMW0tpy50VYYKMVy/a7xicQYyS&#10;GMSgClCJu0hCd38NIC2J4lhj+SWB/7GjcioC6xtmaGsiezC2RwD7OJkSkME084GVb/YOGzbxnlew&#10;JqBERAA/Ajn2eeJZEnS08W17Gp71LdFwzwlxt1c9ofv/+/vv0N15VsX9Un1wZ2QmXtR72euUEnL/&#10;OX+E+7BWw7WKryCH9WwsL/O1GBvhLAldIioMLZxuTyWpX90yAF39BLyqX+W3n9o55xLs0S8vz81t&#10;r67K9KtjL9AAiTb3JRD5VqIrVH1kCsCtRoXLbvC3/HxwyLY+NPsvOzvs9uWV1bCyexEXbB8Yey8i&#10;hFh4seDULs7erm/Oz0whMCcIuqxdJ7p6B9+pRODXXYPkzf54eHRSOavx2d5aXVVQrVi3dZBcmP33&#10;X3XgVDtZEjj3Dit8EbfW1uWCwSvrtkwcXjm53Fm5ge+8cxRvLxSo+OiIxbrV+Tm+0i4G45da0VO5&#10;FLg8vYMBOl5yLIevLizOxjDnSUWDIpctBmeHeOR8zpfnZpfm58AgPhEqYjF2LU8ZfKfaBPjwEEfj&#10;3d7fvp1f9y7LlSqgLk3M6g/FBfFHb4i1cbO1pq5JTcxZNN1ROzCS7GmwH+sb9w4P+dasr6wIlhGg&#10;r6ZXdgRffIqpHf8apQ4NWR2fnY2NjM6kM79I4iqjrpxsJ5Kp0cTY+GI6MC5qhcgIeml4e/xx4F7v&#10;jFbx08SYrnFkhN8jvM7Zad0YAnT0GJepGqJK3/nO5ZvnKIibOSQb2NnxpGg7qgq9TZ+/5gC6T5V2&#10;SXUZiDOaJFZRNHQKhDHUPax2Ob1qGBSy7M+YUr4A4XKG4tMgf41cr322ZOL9hD+LoqcHNrLqKVGf&#10;Gcsy92YajF0VLWusF6dnELa8LIgYjmtn38QEDpgla7TG2NR3GJ/SXgi6hO/YNEEboluKMxJkOTA/&#10;Ds0VHdaOT3R+xdKCWcCtx0NheGvKIdK4KOI3rX5Ts7GcxouJyfMnytlCyMWcJ3gNOA7rTh2L62or&#10;LHXp3nw8kYIYG8AuAvxbhxMoLhxEUGKkHS0Lgq8cXKy7KRwOdz0hdXT538Td1c0VzldYMVLUBVAB&#10;XMIZZmeb3Na4DfjzIIwGTyc7n29eMnlrSlgSNYMrKk6GJ0IjGUueP9CTyCoisoxiGfgS1VM4ks+w&#10;Z8aUUEhCeoQpdrgRi5Pmhr3Dj5iIGQQv0BnrsYiw+RNFXDjOZp1M8D3HsszphHyqsIAwmfeZfEDU&#10;HGT/qUgSTSTSmU2YiQ0vbz4c5ZwqzAReIwkB6XSnkGQWBFVxetX8Jmbga4LNiFJUmsrkxhEJBK0e&#10;4A6zTiyUgBLeUgvNEbl2oUK204hTDvLflKZFXDvH5FTFhZkg+CKBGhoQi9NAFWB5TxD8LcTQnGlc&#10;jFsC/WrRiZWUvXDjrCE9vnr+IrHJDV8oiYiacEdU1O/xYXyUePDSsxZKXYBffNAXlp4BdLCXaajR&#10;Cf2YKcGoc7d7v5xs2HFpAACzqGy/3moeHsTFC7VizFE3w0N5s1oHGTUQQ376asw6NFn2KdOx4TBF&#10;SoAjyejgUb6GbcxqLj0vwj1FkADkcekpV3HMXPh8Y6mTOxL5Aj2qmqFRmSmVUCiBDExhnP8cqAZW&#10;QoJk8+IFXHjjsAp5gQYCl53AVvuBuVYQGtPzBahWLv0CUV2+qgnjo8K3aTWlQH0jqMYUjHT0ty5e&#10;ALOb/nroFrK5gEzfTutmmtlYsC5FsouzdQnX+a/L9Gc+4oPDhIojhM6vrlmfWl9e2lxe5hzdAg1Q&#10;aRJzZVBt9dceC0D7fyDETO3yCicmPkucokCI1mwrZYJqBIc+IzR914Q/QeTqd7xFYXw9vbo8ODlh&#10;497K3Pzm6puFySnv3SRSLsnSf/Ssgka5Uv+Ui41FiPHz3j4d5IftrekxohNowoOwrJozItB0PTy/&#10;/Bhw/7G//61yiJ0UJzUOCkxEQJKIkIhMcOlF2TdWCaqLi9vrf3z5jKsA0fp+2GZB2JuGvYeK8LeA&#10;Xp2CqnLQy5h1XRo6qFU5OYRTV95vbuG0Qtcm6P4j9R4UV7vyhosOjgMK8MtdW1rELhwIUFXYGEhd&#10;GUxbX1sWNTkh8qn47dtXxmp/e/cOreDj4QQnvrlRdnvOlWvHVpfvaLzY7j+83mL6p2mtSz0hq6Oj&#10;S6BNs0G91SQu7j9//oMzgrfXN0BqnEnIga/Ec1MgPSUaF7T0i5ub37/tEppnycJdqU6tzxQq8pR5&#10;DbMrs1Kr4lm8jOOVdymquBxXxmdgti/UQOODvV+p0Otub2wyqhYYcaW/zpruBrgSwWfXVxhAP7ze&#10;4TCmvLBCu7CkHG9do3T+1axUGpcohrEIzcunOukHcgsSMEVVqsc765vBVU3KKCL0SYpoeq+UQglG&#10;nLh3Mab/sL6teB/elPQbdbsFbV0mJ51lkziDb9ZjRl7RYAMemHB1y+tal5CbZjs5PWUYjpU/nWNL&#10;tsRU0yI9JJr8qX063i+H+wyL321sJ++GUCXipyRuDAwNkzBP2xtb0ehZpDdqYzG1nyd6cpZn6HlW&#10;5pdfqY7sghuuqGz20NeP6NRnyQszcD+sVJgv7RAzwdYy0QME69j6QlBfSI3UlI8X1dNT9r7NLyzQ&#10;nVqXE+gI7chzShWb4NegK5Kd1yT8AvSGAXp6a5pG/sOTI5xHsIZn+7lyQPL564lu9mwtMQw5KOuu&#10;Z4zHmCyCnC7ioHpMd7o0u4CpiyMuRZAxgtFB95qXcpppSwNWM5xN0rzmmLTva6fCHNzJEc8ukOiv&#10;8AoLIwF6FXKGtJxUk4T9hmzcMH0NEAxa+LGqwMewcnqCKX6esPe5uZx3g8rZQjNJBgD/gOw+HVhG&#10;qGDGSLk69lyCARlyt7m9ob9FxPi6pvGMYcmhkba0xBuIz/1x1oAmH5/ra1MaQSMdfy4wri9zSiYL&#10;M/ghUqua/yNDL5UDM+gtwDn1CA+gxfl5rxBmzvxjVHF/g4MhApCec+ku3lOJWGQwbwUTQycqvCDn&#10;QnLc88LsHMNClTDhudhdjmBBGjCrSmlxgRdoKHahImJmo1PWopu729Wl5aSK8b34IU965IYn5lHI&#10;gc8db/2VQl+RVzWqHXoARCZhMmh1RDpmaypmZXHJ3Z26rXzL57sjOTcgT4wR/8RwCGddM1G9uLy6&#10;xFEg7jB10nr6Va0hKPZtnJ6x91bYSFGieXixD5FRa6OUusEhWNZA7EaCsgWDcc7lRJhwwZZJUJNJ&#10;JxfcKCYXGbzxdQO/Lg8N5Oriku2xeBeyd/Xk9IyuJOWBBqoDzUnHm6ZXdTci1MhGCLKYi0RmKAWV&#10;YCsnSB7gA7NXfIcyXFxeoQwBRSjh8HTcFjRY9BLrN2KpOuzpEZljomeOZhkDrDs7chTR0VkWCErF&#10;2t6YZjk9w7RNOZTJbCdvMuqKrbKnp6dzc7MjLxn99goekxzOM/dsW4EERIYvF8vttBBpAeen3d8T&#10;jWxhbtYVrA2Z9m1I2NNNmxJ9vTJZFErmU6h7KMaecsAI4LjKpxDLxcftHaJxp3FboTAPRmoYzIV3&#10;pVOPjjkaCBRGR+CdEpK9vL6F5pPzcyI78Aqa//r2behM68mNVewgVEtc1lQbc/aQEqTIHy4Dainp&#10;Ry+kFDSd88srNgd9Oz7C5YR4KP/x4YfJtIfRigf2/D7/4MSG9P7/JCKRpgvAUoCuYRN9N0SyFesr&#10;0ZQentaWFt6urzEVSfgQlrGVEiS/3EO5tya4Jx0Sj+fnH3t7DOC+23yNE+KEAtYUCJFelElI0C/4&#10;MahBCeGeyFZ7JyfsimJU9+P2GzoUBiCR7XgT/8b08LdFcl2u7NGwUsg5DfzaH9XUl4ND4sIsTs/i&#10;4DObi8kakfWKLcNbdwdGI4G/vo1NozqGmyyJ//PLV4ZGG8srr1eX8/hCZSgp/l8HtPWj0AWxN8tk&#10;UxUo+VapENYa3fjpzU5aJI8FMlrSXbqJeXr8a2TRSFiqwh+W7TxvNzY8vDpvAvDBcCQ4LgHoEzzT&#10;RAJ1/fL1C4H2GW3HyIYl4HREAMowRiKOarVfd7/R1jiM2CVVaGKDcSqACTdbsRBp9fjDzg5rITQm&#10;+kre12Ow5/pEp6z1Ly0ISKnUUe3069Hx1vISx6eSqC9K6v6zXK3BFd+oC/WUXFnmusTy3D04JKSL&#10;bGqiIOGAqViiCKrjk3cF6qMlt6fb+wfGSbWLC5QwlU1sppTebrzq9WtyGRoigBFDZBwZmAsJq1VK&#10;YiEB7xWvOLALNI9Dj5/39nDv2lxWoECS89Dy96FM2z9OIVliz6ncXjkM60/P3NstHQAAQABJREFU&#10;LrbX11/h4Fy8crVXfNHLk6NmwezwtLqxuDg3MydBGauqtV5Atc8rFVA4pAqzsXnC25bc84sPozrQ&#10;zDf3pFrlCBq8O0m310V++uJNcKJGuWLRubFvkemfmbzd/85y9QW/iQxDbegNkyLWX1+OvGI5c8Jj&#10;/ZBqelAWtkCAwSRuIDtbl5aXOOgprTyFDOmPY2eOrQ6ff8iHirCbvIJCnz8qG5dsayElDtOPa1XG&#10;S5jCC5PYPBAr2dNPocpNRszH2NZIiCNqjcnh5srqyDBuWfh/SdBOnEpZUzRKFYXKvBroDwEhBgpg&#10;WxFERiMeyTBtY8yDGXRudhbjWZMSRhvw3TDBrNvk2SSjJ/GWCxch8tvMXO4NRphwgu74tAq6tcVl&#10;oct1K91QbrQE1LIfPYXobykdVKEWwfXIGVwPlZOjlyMvVxYxK6eVWiCkEpGRhoT4osVfYwmnHmxJ&#10;skQodBHbTh9wqZ6fneFQSBESP2fm54juNDM1tgDfNNnFqFeM4e/uzq4uUH47wsXUIjLF9+UKs6tZ&#10;9BIcqYjZ1/jlFZvdsXFEmaRc2U3CRX4m4aCbGJ/AhJ3laCLEIaRBpcOvq0E+M/ckgpeRNlYbwKa3&#10;pIu2oSdWg7CCzU5xBvcoiSmD3+SLeIoXRNMwrgE5lACwZC+YiARm8ZDSZs+IkZTTy3POp/LmHLB7&#10;/jqUdY9O8jCbTwn9TnVjGwpESlwmXgwrFxeXI6OvmJlOT06HNhV7lDp47R+dYIsgx+GzHM4gHDSh&#10;x+EnTJw0Ijy8oCFZDA2a05PJtg2KKJCQGU9VJqtn1SpLcVgDU19JfeGAOTsSghK2AdjqFb0Bh3hM&#10;TyMN/O9GJsfHzs4VHhHpYRZTKxl+wYceHXPblsMJNWgPfKHlByuVkxmdKQPZFTwx1qm9DD8Ko/Zy&#10;pHp6ZrUTuEMjmF7RTmmGEiTvqBQrwfZUZIgnB3T4qzy0hnvplZ3XKfMxECw4svq4y6trDh2dHFEA&#10;vvzVlMh8BodjwJTMNneiWatLsSTfxeLyAW+zProAzOWWkNINoPDSlhjgTzbSlyOYHZEB0IhAcHV9&#10;Ozvz6AcDFmBBgBZ9JC1u68d5dVn7eEx1nG4AYtjA5zeSpXQxfh+IbMLZVbhgfD6oEGr3zcrK4oKd&#10;yaUS/8LLlcfVSkvZfkVVeGQp6Y8DedVtr6wRmIxwOUlJggIZv7FcuX+dnIAw4XX9t8r1vjJQfX1/&#10;j23o4LQ6Pvbqw8YWFsDCuKdc0lpA04wJWaJ9Tp81VaNcP1iJcVT8+dPnmanxtcXFN+vrypzpiIAm&#10;NvXwXJf6EG+fkIkfIpP8w9OTf3//EZ8scBbk/hw0WL2FtgMy0UJD4RrGpvbzty9rs7Pv19e9y3sO&#10;/A7TmqbQ2yO/4tvbK93W7wd7awvzH7fDaSfPSQafRh0nIxTUh1FEEF92QV5cXfzvP/wVb2WURKQl&#10;YgenRrzqSh2UPRj/FgF09+iIwFI/4Kc2qvNiLK96Vb8p59fUMICKzJ1eXf3+9fPq4lKKel4qSmGr&#10;B2jnglXPz39685YoquWwZlASIn2fTdQmbT1gW+dLudxq9mLFe/5JXQkYkK2ffUZ0kqvLl0PDBN3P&#10;W/B7Bt68QGJRr0/OagyS2LVNqmjpX1skIhWPisejKyGzo6PTU0bbbAwXyvh51f0AV/hSQzTDuhds&#10;nLnbP67gpkqsK6u6Bp3pA5dxY/Iy8XDg7PkZ864tIgoJGnjsbx+Qi0Ukkkg0014qhY3kTK6Kufp5&#10;Et1WI401S+AnxrqYU1Vl/dd7S6pcNNgHGbeyJSgQYKnlSM1Yk+jshEecC2Ymp+VcUNKlCpFgRGyQ&#10;IcNDW0VgnOvxiQIjZfCTH3l6D39/d0+YM+3s8xClwlIGpiifvPoymWT7J6Hi2AEa3z/HX/UxcMdu&#10;U6CvzC92nGMkvUVJ9V+zK/TVrg8UsOkxGaMxnMNGz+kWGFvmWW4GadA0UJ9fXWAJZb+zuu5ifwh0&#10;ZwGVlda6XjH3MimI7hYMFsgSD7IjO5tMZXFpRBub29QKJeW2hv3Ulbn4puEpbjY0sGoDrnlM8S4v&#10;Lufn5jC+qIyz0VC6Y4LTDz1uxEl8w5WExMUCw5MOKcYegamXmSGegDDgGuDEJCwOLT12dWMg+ME9&#10;DAdnJq44v+OnhqETbybDL5YlZKsmPv2QyqVa6uuS2HNlGSjyTSRIKzAFj1eq2QDaTXh81PzZGUy/&#10;nugmhkZ6PFuEpLx09azQuAeTl6379SIkQozbGR11Sk/5QSd7waMMGflE7smMaYy34/MdYvCTk/yA&#10;4nIg0WSpN3VIyUPtoLb4C3pmagoC+Kb4owNJoDyx/S9sYpTk4FyZJqLySfxGDzsQ2cFNJ5+5X+Wl&#10;2R50w1tAYiRCbGJaOiAGQcH2Uny1kHOGJa8BDXA6JjhTAMemD70uWrV2a8u0ppfDWZV1hJbPgPx5&#10;pI5cQfHFQlDWlblc6NFtyzYGHjd9W+FCjUCNuix1GMgAkxAVygkmeSzpniY5ph2sp3GbJm/Udqh1&#10;/hkRscu3npBUWIZ9OHUKE6hWN/BCfnWGLihbiTGdT2NgeOJlt5fgCLvAQQa800Cstl2fRRd6axk6&#10;wKQsV8rkNQi1zDg9kXsuPtkSKklmsqSJ4ESaSvkNUCIg/S3frAahLqQ8xVBkWPUT0EMokR2vrznP&#10;7kulglUVt5f/4+//xhGfZvMzakNWp/zP/lX9ObHGksufimSD0tWtPJiwKy9MznAS3xIzQCYcViD7&#10;nAcpPAvZTWF784vi1V/aBi6XWAHYOIa2vN/YeL3CynymN89CXCugUYLWD5mWGK20uINq9ff9XTwW&#10;N1dX3nLgF+FpUeEof288raCWly6Eap9QpRW8x68HlS+VA1yi/v7d9wS8pE2hCKYSQcbloc5BArZo&#10;CH94AUYa9s9fP59fXv/Hu+9npyb1obUOJVes7FsXRNJmawi4D/z8+ROD2a3llTdra7w0QTyjNECh&#10;DsyrxBTioFojWj+fgr+8e/9qlK8XswfJCFIGpyNAyAAZaFWISKDb5Xvwy7evzIi2VlewbeU1kzyi&#10;1H5L+LFvhsMxrRvCtrV/ePB6dX1taSmDH/Q1S+jvrp5sFymKd/9ABMaVhcXpiUnTSRNFfzhypZKs&#10;JMAkM5MyXQFIf3jzVmYIkzy/9eTlQHV7Cxrpq33LHRxhLO7v9yqV16vmFWssdwuti3yxK1FWTPOE&#10;3ni/s6MQOVFV88rTBbyUJQpDjSKMJLxq+DDtHR0uzc63D2CcAHV9YxhddENDbvBikynFAykDK6HV&#10;vFW2dWsEZCEiPuuxuN2JSO+Tuya3XUZh4n+u4UPOUOPIp7kZ4tPz3G91GDD7KTSQgISDX3Xkzsri&#10;YhrViISsUN93AYzwaPTMYYgnMxOTIQJOxBH/9o0lFHTWeDi74mys4eW5eUb8gwLNl0cixglS0l9s&#10;68fHhG9bmJ9n+5txoR+7yRfr6z5K375fGpofHh9hUFteXNQkKeBAp1M1xQJ9YVOh2EDYLoBNjYn3&#10;zBQHiJc/9s4RKL4Ojo8xlyzOL/C5hJ0OFz0kXYo+6RRFDP5xLxRSsl1B1S2fxMQ8/+bm5OyUGS1x&#10;x8mSk14BQt8P3jxFGfXCiXU318dnpzgTsEES7hotWP5Z8Sp2pJTF5YyyzJSc/qbEOCK9smr3nEz+&#10;2fbOLNQ9npoWrEtkPgkobB+ezn1dhpBueDA1MZm2cZ2eWc3FGMT8lYPmvT5ERl8ydfphGXS4XOHo&#10;4nhZ+FcSC0xDw3S2FY7IHJ/AZZsQg/dPCvsV4tN77vjr0OJTV3+pGu/6kAAccCYlqzJYsXFQooeH&#10;O2D6KwfHvcezdwH2gdGLuLSubq9x7EKy4cATx2E1y63oMbGD1GsqoWP8j9CMZLlx4VaGFayO4ZAZ&#10;tuxbzGeLcyeX5xcxq9XlTI8Jvqe4ZQ1cden+lgkyeDFL8ZjPcH5xicJQNu+ylFDkb/KlPB0d4zAB&#10;7Ix4b/HWGUxFwHh9dTXySqeg0sSwIzOWyK84kt9LNUJOQPI33tag1HYC2psoLh6QWO30FNtxIZZf&#10;vnyP9xjOFBrMejB6gJt79j6bx5wmwve4YMUDdqIG9Ag/ZVcngqXYFBgt4gIdes4KjQQ7qu2NXYoo&#10;weSG6gay+gGuJykn//A4Uev3DgRdG+JIyms4bcWD0q2nhgDOqUCxX06qrTdeRuQQzgHsJ47dvany&#10;kHyB2WFpKKjx1BDucQmkNTWCqkvx1keiIsG9GL7FcxdYWs4WKOazRKKbmSaejGGoK9z2UQWcRnjk&#10;UBTF1Hv5+GCV4H0kcSpub7U00GmPaZ0m08zhFK6F3+Ax9gA+BzkYnUriE4ImE3tSeXIX7/jnHx2S&#10;n+vT7tLyRijssdJcjNhQiZohp4+Lc+S+vri0Nj+Po6115Ua9E2l0lzSYMlhtfzJqQzYlcKtKZO30&#10;lrNcbz4T3PpawS9xpni9QjhtH1yaSENdOOttMQ38MtVfghRHPIES0tmd+sfuHt3nq5GX7zY2OZoA&#10;RnJNPcuZgPwJN1Jl1wZp/1318uLwpHp6efZ2bYMYOrNZrOWswQWan51er2tFk/10sMeOy6ub2++3&#10;tTtMtezYn50GNVwqKakihtHf9vbOLi6xNP705o2HGfI+MzTkZ6ozdCUyi1z4JtHP/uPzZ5xiiR64&#10;s7bmaGOWZyICHfCARyaU4SGOjPi8d4BpmPMo56Ym2cZlrdMGB1Z75dKhVhYwqwf/sn/w7ajCevWH&#10;rdfYphtwIQxk5l1+w8seEyTYCAlr5v7xMSFy2PG6srBgWELrMCtRj6DbZvduRI306ekbO33Pzl6+&#10;IibUGjMRSCqrulVXPkrgrz2QwMrs3tEx+3roCuZnS/OFcXZNnggtjCMRLaaub0eHGO98O62qWrSI&#10;mpIu7+i0Akz4NmKgTLLnS1wHhlP9DoIuAtGa5G6lQhR5NCSMJ4SqjBpLIsF7/+Ya8+760srcTG6T&#10;S1TUQRhRWSFSBWFaJRjK0iyjbduRVw4bgTqTyDBf8+PT2tbqOqYol2GUZMjW958kLdhhewtRYnHK&#10;4OMb0ZfWZF1dQYf37ueDPb4UO2tLgQvrvMGYEdM3P7Eg02M0eZ9jRufmPbJ1+kjFLH3+hUgqxWvf&#10;/xI3HUQc67w0N19WveSJi81C4qmdnV3e3uysbeBMCkdRZGXptNACCwYZV2DEx8Hq9YodkZknqNR7&#10;b/N4Yh4SUm12lt30oqFLFOoB/T998qxispIORIaSaHFQ7aAYT4+E5cKsxunDiuUvY033KDP4re7E&#10;kVWI/zIrwxLKhB/1YHopHwrEGwbrrkwBEpyEL5rdOEc4cMCiT/gTRmmgkQyKdO9viZp0VK3ipLC0&#10;sJjN/6Uq7YQKHC4sWUxrhbfFlUDIrIPccI54lDCZna+bnhgey5WytgDVMdkMVUMy4fkkV7+YHu4I&#10;B4a5gaOQCdWKuAiy8XT7RJB66G+ECS9N0xtzekrKzA3gru7Zb/pA+Px5QhRpSbQgGbK4rFi/5D7Y&#10;F1qBbpsOLlocO6CpAr4mWKAaKRd7zKQt2BlU8ZRqiopI1i5usHeQYrPshoGf0Yz6Vc9q6KT8hU0H&#10;BbzTBUCsZhgZW2UEL9gxclF3nod+/uz8jFM7xxW2IiBBiG3Q1TGOQCjIAS2MGepeIQ0woiHMxDF4&#10;0dBYUk1YICB/34pmT3fI/msOaw+4oaBvkCxqjXIWTlB77v3RXrSH2u4tYKlKjDVYVa4vrx9ePDGH&#10;w7lKcZm08vRIQOpXuS2u7WC1fcciVq1Wgyk0IlNfWLVSbKRFbn04I1PRhPPHrTKovXXDHEjBNBnA&#10;oSuzar65ucMQxsqWGX1a0SqCbPstx4A2t/OQA4kRkw6vpgIUNqnotCgoQdtBSZOnNTHIZP8jOFl+&#10;6tD7GTTRKvgo6osbRlxGuwoyncQ4ZY5rob0XsHf5AElqs0/Es7u8vM4XQqk4+eHVSG/+4BTBpkaz&#10;Eiijlb/sA7264whdPfM/iord9mm6CeRYQqWbi1tvBrhA4M0JIvzGHNKF9/T88r++faYWX70Y2Vpe&#10;/v7164lRAqjluypl0/+upFSgHnTFv/5U/m9o2xFwpEOxnH7+8oWItvTAWyur79bXGfBlR35AZ+zd&#10;jGzRLTV8bnIloYhbo8GAEds2y+OfDvYJq/F2Y531roUZ7TyKl4rYfS4tvnvWv3F8Q30qVARG1d/2&#10;drGLrC8sfv/6R49JJ+L4n395jXCynpteG79cXt/8v3/8DlUYbn7YeWOLG6gwoTxeMBbzWoWRZ65d&#10;qQ8XfmH/49Ovoy9eLUxP72Da0IAP0XA9ew2qIoREnGJN/r9//ZWlHiLWby8vK9X+kzhMaKLo2S7p&#10;w/DwyfnZ14ND+o0f37xhqR9s0PDCtQQSnaAglkFJAVioX4E1UT89EV+MPZgbKytbS0RvzbQz1Ue5&#10;KuEVDCd8gX75og5zxyzjzpuPTLg34QzKL+UlY/ulPlm+5j+M8oRnZpiIDRGbmnJwmUr4H3se4MdV&#10;XAAkZUT++/5e5bj2fnPdbWoiKXzNkjD6R+fceXn0Fi/pL5V9fPW3V9cTdG2aCjn6R5RKmg4N43eA&#10;PZTDTLF2Sa8i105PxJcKdXuTV1GrlGEFXH98+P7N27BE5zVq77oF2iKfQ9JkSkffHmC54yOoh4Ci&#10;RbHekuljoVX/Xd7enp6dffd6m+gYwPA66VtQjVQIB5a7kyMiaKwuLKQaaczZU0oShg94KMucZfeo&#10;MjsxRfhqxrWm5WArhxVDFwZXWE+YnxDQKu+84GgSMT3x0jQzh4Zjhn459IKw356hJFYMWO47Quhn&#10;wrdNTU3OTc2wVu+v1Umo5kq9HtkFfFqpnSzMzWFTA3TC4ORIKUksgU+BOGaayhnx07OzMxwdoKtk&#10;dgymgyWWOQF/lxcWCF/FsIHEpJ8xV+u/kgJFxLes9SYEz+1ky+NAUyIxwOvhl8PVE06WuN1YXiXc&#10;KlMdDBVWujT+ioCejs9qfPqxiTNnhjD/1c4lBUBTOxPplHFyjXRrfaQJEnn8wg1HpNpVQOEsa7il&#10;C08uyhF3r2CaMana+3Y/UOIGEexEIG2VVS8UX+J++GHo0CO4LSzEmTkvjbr4txWQbtKJp85sCwO5&#10;rHianQ1hwsPfY21Boxo75wFk8v7j6GK++yNmgslD7rU5QHpiW061x0dLi+yAnhIF0JC7XD7A5yZZ&#10;suQy052oc5CEET0krhbDp0280c2/pg0cZII5jJ2Vjh1Q0JDyS2LmQ0cK2YrTVaGlclESjMucwOCK&#10;VFCnPGW5e0eBkQurGaJwu56/91dOjL8i3pbI0Az6lK2OmNXQXTKTk99Eag58dtv4Fp00cx78ZtkE&#10;hzEXjRpn4cPD+6HHqcmpcJ5vzJUIiwkt/zpS/4VyWdbOdQSkKbOINo+528VFme1urm+wjw/Yw4sV&#10;M2SDjgFzrcrxx3ezOLy7hIae7tjnfMeGAdynimy3ZKL5C6AQsGxmegYo6Ay2cGcLRrDYo3J0RMit&#10;G6+uPAJcYqEfmdOhuZx5i268eqUNv2Iid52dnaESWMRiThescqgSNdQkChv2oEfqOtjpcsX91muH&#10;bo1/2CL90V/JCnl9xRZ7eAQFF90rKgoosamReYaxAbB3WCF5anry5Q1nwp5Y1ZOIRyyQcFgrNP9G&#10;IO1TjKQHyEO1MNpBMITpe2TkKUpgMcyCeCj2wDwmlulwqLjxaXwzLZCl4UZNsHKenl9gv6KoQ2b/&#10;n8W2085Tz2W/ApXUKpsfepZn+qWm8blgjrHHmtbFJRErF2dn1xYWpuwcjYA0x3SdDj0TVZ3ASpa0&#10;TAI5VU7py16yE2p9cQGPIdnUIonxbwHYQK22AKnrB0OJZhCZCKcenX4yMck+tcWCTa1raM+Y8QVj&#10;PiKv45JA41+amVmZ16E5iLGpJJ+RkHrQUlF8WAgyQey51fl5t6k5XfQif+6lUSLbHPCYW5qfX56f&#10;8y/Bn02FdY+4dbCkyQxnMRzL+CdLwlcdzzkWh/jlIcJX7NKenRR6LgW2vyZGOwaFZc2Q6x2An5UG&#10;NmjQXtCBcB5iHlmpDSYDJrPDEBN1/A4W5/4Mfvkc0XHBKVut2YqSZ5H7jLC6F309+qePATdgzd7x&#10;vLXJyU3sw0KSz9dyYYQhOZuwsIEOOF5sI1E+hSzYsOAsXp6PGe0+uMHbjqFgG2IGfMW0AXG12aoz&#10;IHwVtwjQDL+YQLp9sASYzUD4/BOXf0y3zd6XlkYvpL0nLII+a/V75IqHB/qB5+YI0Z1dXvCd9aMD&#10;SpNUM0A0n6sbdlSNaum+WYZy01A8OnHmFYSzGghyF3UNa9jUmLxRZepdy+2vG6in8eIvgCTrPDXk&#10;dMTEpzChayicTyCmGDuF2l7UFE5qTDgxwfu6b9vszV8iEy6m+vw25kBaCJB0o1yjPswNbMuaGKv/&#10;DjaW7S8lEcMN81tMQnBnoxrIC5UHMVCF11pHEXVPAxNpbc56eNS+MPm8aP2uzQUBFHHhtMnW6hW4&#10;0BO3KXSjFdBD5lRH4E33jkICsasRIw54oJP1oq/BYRvDR0KNKPwebzJUsYPsGklsSIHUOgZTFji9&#10;ueMrzEaF0nb6u/7naxNTEQTAOw2D+4R98BtwAdMM2ewELAwkaF+YhwZEwXALRqhuiC+AioBl4O/U&#10;txQK2gNFEIhs/bmGASN1HZ0XFB+dOCEDmVvVciKADHZOqBLyqJPKxZyRvfjc5V9YsM4va+0AAinr&#10;Z11CaJ/N+q7Qi6acHYWTcvqN8xYcNXLv1Ega+u0Quy2Xre62qBZ1Lwd4FCl8LYwm5kufD3FEqKKM&#10;GCz+48P3dKyTthZt/XhyuTC5i7+wFOb48zU9AEW9FaVW9k9Ovh5Wru9uofb7zdeYNljoMeLMqp4p&#10;iadJU4xyvUgKWMjVGwmdc2eSYU/T2SlHBFZOz8dejeDO8/e1D/NxQ6WUONEUCHICn5W6evpF7dMT&#10;u2g5SJGuAg+sH3Z2fBetjOupK4GoFnTRlzWqeD2avp7pQf75bZdl/8mJsX97/x3xyxyMK6J0Wf5z&#10;QZBa0GlBYV/Ii4U01nn6Y3+XXdLo29/ffZjXFnRwCzuIGe8Y9uetQfij02a48Nu3r+x6/tu7D5wt&#10;KDtjQOsiSYr1fOJg8/Xtz58/I4GPb94sz3EIl3UswhyQ2sqMJFOUY/9PGahhjs1+2DvYP6yeEh1p&#10;e221EUddSlCR/pGrpMuYzSBshvq0u/t2fZMNGnmQqR2UpYm2vCUJ0r4qp7W946On+6cf373VLjxd&#10;wZFLzJaE0vTZK1FziV++feF44terKz6GsA5BK26GvZwfh4X9jiUH3GHerm/RBeVbUUmcBWpBVzu/&#10;QJLsmFtdXCQ10yvL0idvPgdLkjEV/fXTJ/ZlvV/bMt0xwPopRRkhW3DOrq7+ONidHh9fYE+ZdcSJ&#10;n8G6ZQG3EYDUgJVAtnethqM57ZWxUQ4nVgfErz7Vwt792mZhe4vVSf8/2SDGuGHlGU8oHEBWlpZy&#10;e3JLqpLYINGo/ZMjVmjfbW0TQyNf41SK2E160gtnqULTDbZOjrKdHB2HnRykPlU4B0G3Vs0BFEJj&#10;AYNDJFbn3ZFQL20cibqVJj3BGho6qJ4cn5+uLXI474QPVlMP4NT0JTxBbrxOTk+Z5O9sbLl1JnDb&#10;mK+MFLq4g6Ojxdk5loEdngvRue4Sg4qY/lhgFrV4uYIFum0EYtWGQ8TxyfHF7d326trk2Dh2GMHX&#10;xNWGKcyo+lXCPJ1ODCm4TLI2r8a7tAJ9NhaKLS/EroZMm1KJ2JZitumTWMJYIQrVRCNv6eMqV/G7&#10;42oVCXAKttOTGlQiKU9nm3tm4Awy3ZQA4kJOhCRpDdcu6JkueYuLK7tNYUw8JC1syU0BWIcH8MAr&#10;FhMClZ+fccQEtoElzg42XCKCAOf63ItE0rBNQIBfHSC3fg3hgDqpVS8uL3Cz8iNi8NKiBEaiVE5e&#10;kKZonuJSIgMOa9hJUrZubiiFPzJkm/tYveCAHKo794bM8qhi+9jNDQoExlRNfkMGUPOWXxluIklU&#10;a+20hg/U/CyL34HObtTDAQLczWo8YlEFODcAJ51LzOrniYbGZmS2/vGJ5FhfL6u3rh7d4FNuXYCl&#10;OEjjqaBZYeRPBkyEhHyZmZ5tPPEww2uguv9hnYyYbtQLF+jZ98pxkNrwaBBJvL55xfqTtYPuoaac&#10;Itsu1REgUXIa79TUNN4AvIMvJT4+XV1e3Y7gwoYAQ4Fe/6AbMnxzaYXpxdD0EPYNhi7W1Xl1qAO6&#10;ZsNpzkrbGQvLllJ1dl5bXs3zjGappbZjc6SnMakf095hHOV45UYlpcXLK5EnNhihSVR0S2ZNwQAO&#10;M9d3tg9UXbtAgQZVU4Q1+atKpDQNKb086fARy9BFtHV/ARDycIeT7MjIKIZuU9dh3NXodlj74VMV&#10;6a8r3vmRz5HV6pD2Do6NPlxyvq0+UM4TEzfgt1oLcdmCA7745ZFN97Jg+nwnxx4GQXy/dJ7LHQ6D&#10;YsoVYHKcVUxhs38Oh0dB4+rVrBaE5TWXYbfWwDuuAFh3w58PDjBOydFjcvLj27fjIyMNPhfKHoo4&#10;OEvIgAhkz1eSmmQcFRQo9RQWATtv9Cn71SoboPjCvdnYhOD56ek4vVSBjGsrbvWS0hIrRdBdPAXJ&#10;1uU0+q02eeHk8wecGSs0nn9+/XJwXEVz32+ss7GlTlOLNPnTgAKuo1LU8C/7pPj7HBJ6ml9295hn&#10;4vjDtjIi0xHxDVFSilxJfPVwi8/eBopp7Z7U7AQ+Xo7Mn8IuBp0GwIThS+Vw+PHh/dbW0qwdWW3i&#10;pWwqbDfxKf6NcDv8TWgztYwleIXkbGAooPQUt3ePP3/5dHF7iVv+xsJiWrHPGAlE9UhExNj41zsL&#10;0cG2SvVLoUH+vrvLrh/Gyn979x3WTyM1V1VFvW8E23NKlEXiFGkc1s52Kwes3/y0/YaeOcDMqkUJ&#10;KX/PGGOBUEH+J5AhvWEc81+//3Z6cc35DK/XdLpiYw1GGOFvr7UinGrj3hDSH/yPHv/xx28E4nm7&#10;sYVNjckKkBPwpAIppY6M9o/GYpZFQKKpGO/Iz3t7fJP++v67YqcX8/eHktLelWVgAqDLm1tF9H98&#10;eL285OsWIsd47RtVRGJ/rVpdyQFYqdX+2Pu6ubKKTQ2h51VpEHSGJKK1B4zjXw73lhbmF2bmsBUW&#10;MsSMffxlqEUpFEXxgazLPTyqsFv8zcY6CypFgIMwFCAZ2RrhHVaPGfmub2x5J5wH3Wu33IRIY4oY&#10;YRiRR1+OyHKnKyDJ4yqW7fRUVDnPTejx41ptbWnZnJE7Qej+fZHKL/v7DEnfbmwEmxrM5FWte7CN&#10;OWGKS8FxHmtn5/xjV+aUh9POKVnf6AQDUh1UpHn3pDL68uXa8vK4nT1vFASjRiOBvaa45IAJR5xU&#10;gEfku63XkX69TKJNN72hcF5iGX/C847AvquLy7hgq7cx0Bn8cJclxNKd/tq4QvMhMhomVkduHh5Y&#10;VJ6bng2j/GZq2Qlu8/eBsxyDtcsLTkXAcjI/Z3t17ZWI6ZGVLLuxAkOMo20mI8Y0spKSPNF1V87O&#10;OMII308lFsjUGZPgxwihzHblKC1kbfXg+b0w34hKtYqFl1AMofE6bVZYeahGpkZDLzVv49HlLArq&#10;L/sckOgs6Q/TRScSOF4CXyn2vDPxY3OrT7cCDwYsf18PvcWzA6EvDW4gkh8ki0VmvyQSLoDp29aa&#10;NreyIRT7IEN6XraA1znZhyuFQUvQdKJwP9mu5DtOiYV1F5ckIOMDAjHrGxgen26vb9nnmzZjeo10&#10;xh1zeH68g/EMRcRzM7MuXrjCsubSoOFz01RFEQvmBowY0FZgxOAnUEhRY/34zCnSvMdqgyOepMyV&#10;E6NXtAGo/0HgYMFuInpUKCDVI/+j0S903CdDo3E7H5MkVgKoKex3xJdP4LqvM0dBQXjEzuC6gUBk&#10;tjOsImL4BQ4y52aaX15eTqGyeM87Ie0enzHldFKn+EZdXHBMZxAcYDhgFwYnxidQV6cn2Bq8zAC/&#10;ROvDmIIlGyMFFQQX1mkYxKdH7JWoB/aX3pihNLTnKtcJpNkSBJnNLZKMaRZ/H2U8JoAZbvd3WIu6&#10;YSXIJZcVPz4gEluWSHsYoCcnJ7C4EHwvdhvKSqUgwzE2grZ2IXeFTYAxzGG3Yl+nuLHUULNDQ0gJ&#10;aukZpA72krLc3N0r5B/G0QTEb6IwnvBEpSC1HEHWZSRZqICFgZXtKVQN0Y4cO+moIvH1FhcW2DVL&#10;p8V3magpsiRK7QQq5dRD/ZW95I4Ny2OvXt6ZCd2PJ1VFI6Wrm5mZSYMHKXHUUQ+q+TNthG2puAzS&#10;UIgkdmUBCqlqLgDiaXt1Lb9OKwyLsRtwYGBDmL6N2r5l7OrFbKJGV7yARjwKrARolMsLERF9kFMr&#10;2bOIUVigeaEKQZLqhEBVD6UIs9cnYDsWBQgkRgDbJy9vbtAt9nsuTM802NR6hV9+/oxi0xJayN7J&#10;CedmEmCP5b6VubnFmZn89LJ8CvqHqI3EhECC4NPzc1Zc8YngTNI6m1r/4HssmZpR0IBccbTtoFZj&#10;dyo2NRyOFmdZQ5BN7V9wpfoGu/UpJ2dneyfHbHJcZsPs7CyW738BVREl6x5s4GWH2tLMLFGu/Yi6&#10;+PLZ/4YKsT+c+MZKJhJi+6HZ1OiEGiv2uUhyTEgD/0E+7Wy91KKTUv8kGlwUrB0TWXOJk4rMYfC5&#10;uG0GlzV5UDPyYGjI+1A1zXKWm1Y7P+cTuDK/YM4v5cJuDo3JLT4I7Fhv6uvevEy/qXSYKBUf3eTH&#10;0S+kzuX4ErPFZnp8UpaI51FbtAJecIzS/KH1AK4zrZ1yaFRxd0e4yWf9FLKgpaPHnnPDLMMSsCC0&#10;Z90ByggMLAywbETbSbj9vocXgqgytqwLf9MvvJblEJcWfmHmOXUMZWaBEGsCA5iSLZ4NnNEcsc6A&#10;kX6gbpdQQ94eExp6arqBi4tLVZOFb+sRXM/Z6Q1YjKGyyh3Ziw4bL9mPHvgfDXTFYPGP4QGXsjW5&#10;SG/1qknuVkn0QigIk3zZStpe2tQUCW2bMbwU6cUBDuwREoSpPp/gEseEcvcQaaYlRZEw18dsiaXp&#10;VRyCBqq6YaD3PEzIaWsMqzraFyBDE9iWldsVbpck5+0yEc0XoDa58imN9469ewJocagl35H+vomq&#10;o5whuJGeIBDbYcdn0Ww0TLF1qumAV5JG0JAcOITANwXWzPCUezHYbcCYq1xER0NDMWSeeJRtZTAM&#10;hdJqmLLWKZIcqGWjiRdKBuocIfFF73+tgp5wjmucC7v2DcIUlCMZuoVU3RawotiYjeaesGCZpRCK&#10;18gu6FwlG181341otCAELtn+ittgG4GQYhxRG/XYafconhWRrcpv/EPQFE6bRNW2vxYYHXrDn55E&#10;1Agcipyoxo84b9RvNJZpkQKjeW3M52LPgajNwQKuWdnyuQr3devbhXfxAXhJhZJBUSkJEbXCI+NI&#10;euCDWvVb5QiDNNXAmX3fTU3hRCf9JrdB8vm5WfUihrL/Oj2C6oRlXbkoMCoCSueH8cGXw0O8ltjy&#10;OTE2tr6woKMGc3NpNKte40qnOU9WAu6UI12kGYSsyri8vj+/vmRXDq6h0xNT+H8RBamnkUTCUMqN&#10;qj+70hoKIWxuWaT6WjnghN2dVZ0SJScR5wZ+pTJZsdLvpJCqb2Hi0spOuJVi4BD0y7evnHWIcwTu&#10;SPgkWib9OFkm8hLoSwqXqaWQSAqCTrUakq+Hh58rFXqf95ubuBzqvTKF3xLoMGiNP4ZecnK++bYR&#10;+e7LwR7nTn6cfzv5nFOpHDG+VhlkASmcfflpfx+Feb+xiWEL+sJCgBGaKzjQrVexyzYcq2IPLNhh&#10;WKRG3m6+Xl0IIbrBVF+DAyFXYfU/sV2rqu0es/7Xw4M3m5ucU+nuik7hwNgEQDXtihXRWaIQ71aO&#10;diuHH3d26oJ9DoSX1mdM8Zt6fm5c6Qm1+cfeLr7M22trjR/1gfCmhpMtIg39sb/HqtRf337wE4cD&#10;EQOiseLexsVgXD/mcMbFWULizQTuyeaNbDB0QVclVJFPM7m9f+TAYvqNwQDH0qm+PMEe944qzL7e&#10;rG+WhiViM4FJIeWKcnI8Oz21uhj2W6Us/d+46BF8/CKxFw9jJw4arKAA1ttBWY0rQdvD93mYyH2z&#10;yde4fxZiSVjg1vqfQC+eO7gQbq6uzqT16jI4AYb01EDp0znMPtPjoYcndsG/qhugR/FGGgf6yyCY&#10;rdks189NTSXLwkAQvbCYKYLRgRXHtfMzVmvoefQu9UfFjH08pUGaytrgEj+145OTlaXl2UkFc9BV&#10;ntycs/Dl0hlHV9WTGlPi5cXl8KlKvDfKwYnp5dfnQngCuHMzp7UyVSJGgfxkUZWIwlG7xgLedo96&#10;t8ibRFBXiMntUFGPg0qF9QNOdexoR+ZTQkF+mbZRnKsOq4PNU0DML4lRJi+RSNyfg+oxThwLM/Ml&#10;GjIE/OXwqxc6HhSMokpJwzyw+X1miiDkk7aCKKoRIEYbWR/sylPb5T2QHUPK78JkTlg5OcLjhsiP&#10;bEfQ5iwmz7Fq/G+qPtXA49DtzS2BzSFGEFtcuT4q5CAFGnCtoLmx/QIPr7ribtahcttMsAGC+xg5&#10;8eeqw5xB8/GEtbgTtmQOD3OEpQf1T3zVlW31CCIsMkgeU6Bz5L/MAZGMWxfkgspu0BcvqDUY/P+Y&#10;ew/tSHIkTZdkCmqtZapSraZn9u659/3fYM+eszPToqpSUjNIBrXe7zcDEAjJEB7Z1ysrCIcDpmBQ&#10;BgOwsGhb4124zeA2j/di4jv3ISAH9kc6RmIcJHULnzLOyYcwcywMsFLG5rBbfVH2wYBUDmuDOnEF&#10;7LjsQYlcTVm0u7zyMhIxVpr+2wpuk28UFiWCz9rF1S5rjVymh147XkSLkZd/6DqVrgmAdqMvr69Q&#10;hIX5BWzHLGlYNpWbuDWBok6MZ+DrWYiuYCEvuRHI1TVXe+MkRdibFZbo8E2rteFw+RJrhFy40cRE&#10;6wrrBEAU0y5zvIq2p2rKEBQlwjUFpsxGlOU3v0JWwKvMOKLLjnbFrDExzKJAU08R8PI4j+zOZkEG&#10;T2eMeETSmotBTA2Xl69fsXtA+7qQGZAtmlyeTxDaebhd4fxCu2V5SG+GsEG2Nj8+jFPowtQZPMjA&#10;xVgPWWma6BRkDzZDIIpNYTPUxy9ifDScBezsBFLBByeuDXKqpgF65DTX8LX6D8YrHFxYjyeLA0FR&#10;qY/YtcASHq9L8a2qPGJk1d+gO3EiBPN5YXhS0Jxf3+4cHtKAslaGhxfuaRyjVll19KK20grlEWOq&#10;kBX1UgNciiC0/Gedf9AMSgGC8U/+vLtPhzo3Pfl2YoVRHcUMIZYnEFTQlKUD9gJ2K0bTEkpUNZdV&#10;1s/7nPV0hu/j6sL84uwMnl/BWJtT3AGqXpKCEkmlIpWyoK4Iln/st/p6uI835tr84vrCvFd+p1Ha&#10;qGl23x9HZGjUUHjFuLy+/bq3S9HTf/z5/XuqhxLU6IwITJWmNzqtOQZEDhBq/BVBcW4RlhQMfD9u&#10;bE5PcMxwaO6Fvo6q3khpkNtqhFilScKjkO1LmO1/WN+k/gq/1QMr1QZ5i4sKzQroTs7OP2kf4v2b&#10;1VXcRV1K6EosymK0nIoFZAF3ePZq3D6dnJ//9u0b/f0PGxuYXKWlakCqiq84xgN+A6gTrGB/r3SI&#10;aRVvWWEGrykBoUL0Mek0/IspQ3x5fc0heoy2329sMLIXt6lWW4JCfkIzIaR4sD9gcN8pHf68+QYv&#10;Zu9ZE209oYvUA0QArWQpTfYd4ID5YX0z1vfIfE/IYmar41KnQQ4AuuRgROYqb1dWJWMrwpiu57/G&#10;HYhQYL/7ZWNpWc6/QlPEE4cOVjVUR3CJ4hgHrubMLsAtjiXTCcBh6aA15rrb1Pr1zkyiEi5QAKay&#10;u4eHK4uLVGorlvS9d1SC4NrLSO704mxreY37VYqB61C88keSsftzOfLa8rLbB72b8Datd6Sus8Bh&#10;jndULlNxlubmGZ47/EhC73gCBHWFT4NYPBmJvV/fsI0bxSGJDXwil34WexD3z+CFHCI1EvHSS6mK&#10;CVB3aA04dCl2pgKbxFsUSuoQRcNUH+dumMLwlAbelSIrBJn1g7g/MDU6OT/Dy3hjaQVHWbAgwSRC&#10;7GiBT/3Rw2ejREGftll0uz/k5WJTnH9XZ5awOrWZjVrPpEuzOMMeckGKV6UcihWJuHhQi8ceH91p&#10;8/S0urT6MnOoyXN0Fza5aCBBW/c4ZMYk8wXTCW4Y4u2CINtqG8CTkjoIC6Rnat0RUugne1UWYx3b&#10;K1NE3G0W5+Y9ARvFmMExseSpzUKpatILUY+YdZ5eyc2kGSX1eeEXe8HJ6Sk3TclSE3upRBZEEom9&#10;DCsV2P21nnJRZrTlDrPkzOGAnQ7RXZ6X5heCTU26JxT1tFVJpvqFxCACI8a19CXgQqpWEDgznpRP&#10;mfrMz8wFJ+5EDXly4hKI5wLgpaCRRtiFyiF4mriLLwZL3CCMtwfXWcqj0TardsRUM+QvXmpDKwd1&#10;Uf5YVSgmLBRsbxQ31m9CDOY8e/O4nM9mUOviY72jFnMOHb4gaKDiYkJ44bm+vjLm2q3jyp1AGAp0&#10;O2xixRQ1MkIJsn3S9U56ZWYrqhS7QRDjMx7EsRAhTE0Yo1bt9+SC1Io0wE8jg3qziZJ5E1+D5NR7&#10;Is9LZKsbDu2pV2yPR8L4x7BlFKWNOP1L5RfXy8sXLzD+hyjRo/OvYfblq4kkAyJFLNdYWX2hraZv&#10;cJIqsGIoz0W3C3l+tmMSKTFQdn8/hokByzeqGbN6e54DSF+qAxG73H6HX1M2qBk00oZAJ3ue0W2u&#10;8THxhozNpFQNV7Yw6JSt5mmAUmWNoHx2fn9jh2XKC4rCuj87R59H4s44mfOC+DTstF5fGi4TOUjR&#10;hxoUSm+tqIqGjfn37tEmQ8wdl73c33NNq0O02pJyDz6vvnHI0UiCYkxt/deD0v/5+DshFgD/3z/+&#10;scFWkWhDiaPorDIkYgoMVHNZ0SopmOxTdO10th+3d/+5/Y1ifre6+svbLW+IkWM9ISmqkRTqk3cV&#10;Uw06vKlCq+D4vbl9KF9d/udvv6Iyf3z7XhvHMy2XXtZw3RUVHWYy6lSNRaO1PqKV9e3Pu7vn1zdM&#10;xtbm50diswJwVyc6fOTcb/c6l1ssOxMlzc39/f/+9R9nV9ccioxNDQaobVJik7RZCNUQhQj9LeAJ&#10;uKsggVnP4cnp//r915HXL//Hjz9PxTOG9cEKVCMjZyAk15eCHxfTwADzjb9//jwzNr6+sswuVEX7&#10;yIyQFbDaqoJxZ+AM9O31/T++fb29v/1pY4vLWPkcuLevqpsFUeAlIh4B6HVHL6jH498+f8ZJjFt0&#10;3aYmbehbzXLQSJeGkcaaM/52D/Y/rG3IphY4DzQWxbhx6aABGaSJuaF0dvrjxhY+m5ZAIokfszLq&#10;ImiicwaVG7CAHpILDHcjzE5OzU6al2gXkJtlMZ7041xaU8OYfYc55zg3jXIGkFqh5OLRDEyn8UGU&#10;3FRwdvZlf+8H2aHMPm7No/t3dAqzPn3gie7g/o4N7IyvdeC6noS/PlNbMd7xUS+8ahhIweTsGJxG&#10;R1+xz4vHGsiecQlSfFB7WmBsN2vYB+OKQvzY01+oT4qH4ZiBLyzgAerLZkn5e8IRM6dyKV9esJqt&#10;3YVF+Q8ailC6NrynSnFJNGPq1fkFq6gUvvFaRDOVagYQ2ZW5f3zIcJMreqHCFSNQEhnv/a8KgjuX&#10;yicMafwwlGIbXBNNUFmKCU3jPHh8CV0NrD0qQnChmKQI6jGcqeMS06H15WVi+BBEVwn1Ljxvp7EE&#10;PeCjwRRoZX5RPpIenReZaOq56AwC5OMGgrmQGTjb+rCFANeFDD8wTtNaw1hk3NqYQbPdtE0Mw3W4&#10;46yAaQ7yb9um5gSgsb7kzGTejX0yEnlLl5OY0/s0sH90yGRveW4hnfWZp+0lnApAhJnnF9dVYuc6&#10;v7qcm9Sl26JNJRWQKCx1ktsahp5Ky9wGEQ0SG9ij42P8OFYXlzX8BjwF9mLo9YvXoHi6ywVRRYOT&#10;gdUKm4jbtqCqAQrP5GAG7bTE4xKHWc1NL/qXyFkAniAAk5E5NBDD44yngKfmK7NxLEohs/9xFkyd&#10;sAqdnZ9jK0n+jPrYtqZVgTVjn9s0PV7EEIIBY5zd1tS42emZtIs2CCTyXgOt/dd0yFrgbGAQvyfK&#10;iD5F45YBnW0v5cn4alUWzRBnDcJr/BBfvjg6KsGUVlDY022P2NWVmvc4y0j9WrkqNkMT46VsEg1u&#10;N5MTk6+wH+nNhGU/vLjlFBtHDXcRxLN/tXh2fnFOqU1N+PGsstjqVDIbt6A8sOVQaCoZd6AoNQqZ&#10;4/BcIcZKn8V+ObG4P1em/+gAkV4KAQWWnicdw6f6Eue/eZHliK6ur9Bt/LkUmZVLngY4tH5sbwaI&#10;N7mWVi0Dbn4seTpwx45Xy/2d9stj02jBYA6fsIy1tkVXbTgS4zGJsdzl5/YCD6ZUA6QY/qcGRtWr&#10;BJLasoEBaiVmNVkezRbJJxiB/IdXD8lSb5BD/9GactpzEkAjpMI813lfvrgCsmEUGIDjs4JxE90O&#10;mpZRRy6lhdPHJ1TOeG2wbkE8mRgCMVrASZscwmu6jAU/HdNEoRnAgL26hcqwVoLGHCTwWDD88npz&#10;//BpbxuvH6r92+XlhdmZYcrFy9FpNtItmMtXYMJ3QS3+cf0W3KijIcYY4Kg/DpO+uGHRhpOe1xjK&#10;4RSTTDwuR2SUT4TI5xIontYMohcMmJyGRDwxByenn/b3ODVwdmp6bWGeDao2KHTRqmAqoQzgdwlK&#10;rUHkuoH5+ev+PhNmFPHHxSUsI5h5+WpplMS01BMHovtHpPBJmAEDtH3b32Nz3+uXr//yfo16qA8h&#10;gRev0kqSMUvI2dsfK5paEGCgQcFO+uVgf2N+YXZqcuz1sGtp1FUREf+vzV7gO8qGZL7s7Z9cnLH5&#10;dH1+ga4o0GzjGxIE6RSItREoVkx/39thHvLjxoa7FLnaWGlYsRRYMMahQY7lLXPwCYeLcRssm4JH&#10;TD3MptaI1oLiICA1VmyfZ9mKHWqcZyfwRlzolootABNj4H2ACe0pw6kf1rfC5Bmhg7VAUSdmNKZh&#10;BXYQdIcnx+BgGYaPQth8iK7c3T2RQ6wDH3e2WW2bT+jEncbuvbMZgMSOhjFO+eoCjz+2fxq3Il2F&#10;aK2dhbtjJuaKTHFYOG6VCDDNjmKKLv/WisLU4LBUYsy3MDdvHKixtPaxSxQNszFU3Tk6ZPw3PuwW&#10;z6zJbpih7ci8ijPjOj45ZvmasWMh5d6ACh3G+0ADgsmGtdhU+g1Sdhhl9QZ4Vgi2xkuhzNiVrN44&#10;SymErwCcrquuZfBC1zA/M5tGR044AhQxBTURjKuZoDIIxhcj8FGokrlQvIIyz8GmsJTdBVSAyFwo&#10;QTQmOfsBF/owN67GHFFJZP64cONbL3+NeIHTrY7nZyz752f5E1/hrqDCAiYzFTYgM51bmLW7dF0b&#10;TB8Ieu/hTBH2QP4bk7erP9d3d6XyKV4ceOEBp8JRDtTCQK7RSSX2AmEMo4FqQh7AePoUy6tbJ5k7&#10;d3cyVx1RlYh68phMsqh/esqmxSEcXkSd1LSSJQ9hdWJam+af+af2w9jvMMq81jnmtkxCbY8FBnBm&#10;vNoMWydGbxMQPfKRU9tDuOGhPmWgJLKA7RWv7bFhHHYaeILkZAOZST34YZMwj0QRH14JEuNC8Neg&#10;C4aLT9DNRJdkE2N+nItl72HsChZIQs8BzuO0+DyWV2o3tiiUBMyBzOKqGKWD0xUCBxFn5NNkMRwV&#10;11LbQRlNqpUhCiQQ0tYfp1ZVVLUGxbp/vNfGSLPtSqgZOxihUDxsrw4ZqrrDSNOB+o2PjeOFx5l0&#10;8qjKaHWYmEJIwxwk+9JekJ5RNqZ7sw7ZiiZ3MupkLFaspboqRGMKdyPwmrbriLdm0Gt4pBRwvQS4&#10;05x/ldSGhsCOHSrES7BCCkVPbBbMhOmalBiX9edee9X9ELQ8ZU4Y6bGrsaARWgje1VRwf7qsQi+0&#10;1dGiLI+sSXZ6HZEiIwfUPAzp8AExToMUg/9F3p3th/Cj30R+DQvNQVbhNoukjbqzDJQX1dZdWYlu&#10;k1TRICVEZqH4oFkH3gU5Oxjhoshey6xG3YHqTBgmR5LDIk2aHZCXkVUdBJz05I6yEhj9Z9uWpU72&#10;rtMDMtqfN6uRK6ZXyBuvfaafnOPAFHR4BJ+p9ysrLALHwhBWcafkwmrhhLQCrpryIt+icIEp+ao6&#10;DQzoklSdKXB8WC4jI1xd//x+ndm7l0BAT0oJmid1N+FLVbIQV/CfICPDBA38w17JhWJszWOxbm1+&#10;iX3CM8GgJtSSs/9V/TW6vwOVdUwzYMGDnP1rTJU5ah0Hxvdr69Pj4cBIE6Y6IwtYZkK8fy9SKX2U&#10;FieCz9s7Nw86ePvnzY20gCBKVDNcfFb0Rl4dl8VEuCpCD7NiTpXCpRcLDndN+LxFX40WBaISu9z6&#10;JC2A4zWNzyZVY3lmbmNp0SmRIAwlVIiAoJrFCKEeCpO3z7t77J/iKIA/bG35IMxIEHbT81hK9Zl7&#10;iEHOLma62J1SaefgkPUHtuJywKKgqhTAXquqXoixfHpA7ygGBsuXl3gecQoPG/ow/dA1B+z8ifU6&#10;Fkhv6Kpzswz1ZW+XJmZjedm3KVkF8JKvTtrbm/MjGJzfcXf3eWcPPzUMTxNaoLNGrHj9ltqCj+HF&#10;lx3OoLzeXFqJ9z8IGV1uXcFajg5/VEHQIusZcbz6tr8//Hr43cYW115XIKHB6hOLYNI09vzyiuss&#10;2S6BHbwYsBVaQ3cJWLaw4XbHqZ1cN8T3UA1DysL0kTnz4fHhu7UtDF64kBfIDuL2Cs6RMdiOORL8&#10;7eJSaN+k6EUUR5QbsNiVyRFCuPRSheFCZV4IiqCngVo2H7HZAb6wDTlyfRAq/vKn98fIZj/I9Q27&#10;WfHZmZ8MO/EdtIuUcAr0ghIguEPulQ7w1sFQyKuxEpjtBXKWN4Bk9Iw9iBOswrpFkFqhuCKwi+tr&#10;zgrEb0bWTy+fSFB1PYqxXf31bhlPTPajoXJ4mgSzS2zcIjldQW+UifI5OjnmukCMrSzDiBdbSKeZ&#10;VXcpNQw4rSQbgTDNITFzIn2O6RsmpcjYIIkxaGVuwV2QBN00tD59Qu2f8lSIRU00DTSZTcVCGqM5&#10;gWIUxEZaloQ5fJNdz6zEyNujE4+PBKo+UEMeCTArnJ6VoW1+bk52Lmb/SSyxfiUxinh2eGgiWeWp&#10;VI+oPkYFwzru/f3xCTfS4t88igHFI72Jcsgw/sB5dPf3Up8ARe0Yfj2uacRBJJYy7HISaaOyA5TH&#10;X9/elM/LLJawuZXEzkjDLIAlngcCZOyw/WvCFUuHTx7mE0uPJDPrhulCRIdZmSzslAwnwxptkQu+&#10;dPY4Fxh3wAVGqTdEGEk2BeZmkOvFee4uf4Ev3u3gEMnsO5x0hqhhaqAB5/7mvnx5jv5jspmZ0IXF&#10;2Dm8OPwENN+bCYSAuiGsZpFePVSumr6xuIVsuac1uExmfGj6NCAzIvd4Yj3qEh1+arccuHQNYD9V&#10;jbntw/W1ixSYLnAC2FkuzLRKjWhGex6vjP4+OMhJaigli2dIzONwVkXbiZf+RC1ycWE/wlzoY8Ic&#10;YMMw2c/KZyyT6IZlH/Jlyo96gxSwVDEHTnoo4Rc9wX0y2OiNBuDnOoJRCUsiDoModUPUKRLbEwRj&#10;VFXtBJSKTsbB8/MLqgM3dBhgat8AhjaOLeOgUmHSvlGlfPaB8rGRYexQ3sCibWTkfyYIWCGwT8q0&#10;ZI8Nop6H6aJIeDFvjY+NXl5dxpZf258Ym8E+boND3OEcn1bEut7KKqrGEBTQ4ZUCOWN/wOof8Urc&#10;WFBsliHQlpUfHjLRrEtJUANavJYn+ml4jxZxtahnptPD4xp7ktkug6YZWP9pZxNoYDFwAyQ2SbFZ&#10;CcPmH7beYFDLwCmoim8K58ruTSwRbtIXNwKks1YAAEAASURBVJahleBqIPbyamiQMtR/2t7+eHBI&#10;t/Bhff2HtTWJXqqph1IR4TamJ4dlClx4gu/xG+XmuKCBIx7+9vtvX07Ky1PT//bDh3AkkH82woP2&#10;mEQVgXC/B6E5DsmN/8qXV//rn/9gXWV1fvGv79+7wCVPiltJ7Cfl0xtP/JPiiw54gVJtMB/873/+&#10;gwb0f/78B3Xw1EnRzT+jP+mrC5APgcBiCMoLxYvs8vryvz5/mhwZXZubW5mfd2ySSCxKAsqlD0XO&#10;Mxvy8+v2NgODf//xZ9+7bRKR8gcZEFQ2ezOiGgLpOpKOB15L5TP8XieGh3959wvDWccHBVIgvfDH&#10;SIpDqK7RVTJ62cOR1TsWVX//+vXHTXZfTnHUSEgWhVDJZSEvnJrILl+B9TSwUzra3t39aestO08D&#10;nNgaSO5RTbtEUZ0t10a8hLYPDtYXo03NJU1ZC3t9b1ENqO03Ux0rScPNXuOzi8t3Gxu2iGRlbHiB&#10;l9PWNvhmCQMwbEP4hP705u1oXDDng2tds5ydxUedfLx/vLy9OTkvv1vbwKYWqo/BCszHMu0MfnVq&#10;r4IcdoaWcquyVDFVk+qUXb8l9eZ69aGXr9hPwSBVBq+kiPBWUFNAQWARmBqf8pPIGGYJdtekV2dM&#10;pczRJQyIxybG5aFMKdhj/FRn6O2N429K5ZPl+UVf+fSmqzeQljuIIygUsyx2Gc/OzDCSliJHcaVA&#10;zxhDk3h8dsqEig7d8Afw+hOLPgV6wYjdhFO67h+fcMMHDjCLKv1EVSoIvD7KZ+V3m5twYU/A5a+F&#10;4I1iejo4Ory6vdlYXQuY9Cei9XpEREEoOTKSKY/O8k8T0SjFVAUCYU5ND7/MG0HH3HLCfMdctrRA&#10;DKvUqtrj4PlEfC0qdeMhXjYuZECdj9TWJtZU/O766mpiZIT5WOVre3IjVUJPmFnUi8EXWIhwtrIv&#10;tVAg41InLd+8Yf++eU4p2dOAXfpXm7hCTA8hjCNo/vzcPJYgpsdOr0QITLOgeVASC3FPTOR4TfPb&#10;FshrugUYYHaM9WRlduWVGR2cJXBZm6tCoRA1YY7uMwbcyigrILBjZqnxCcrJIIG/6vjzoaHF2YUB&#10;my+HeCOLBA0FCl9YF3BWgl/Sp98aOeAWlGyLnowE5bMzDhb03X9iKqep83DiApG475jTwKjo7AZP&#10;sivMIGmkCj1+MHx3SBN3iUyw41E48MDddFdco7dAaz849DCg3dNm7FCVQRN4rBdI+ToJQCtKZYWF&#10;R9Xp2SnOUFNjk+xKFhLXRTsex0cv6CfHlL14MRIzdYLL0mLbusCRf3xcbYX22L7GooRFQ+jiIMqB&#10;8opI2zSrKYtx4WqJ7Umiyx5EhNFKN+3Gc4dgwWQ+CLOYw5yeLEeDoLF/N4RD1AsZv6C5JhFXMaDt&#10;d2dn3qzZV9UdktKkBLNanivqKL5gCBv7bOqnaiBb1ReL6Lyw6xpK20fvOOwzKMysZhg5Vkxnm7Oz&#10;kkxuHKsB2fR1eHhk8Pzy8Yk1kpjGHFRR+LnZGSspx+oij2na+ws1WK8Agj1LAhTlOo2OgpEmhwNA&#10;olyawVQ+EUc7LuO6r8USg7faq5fAVTMa1QmVwGbm6cmSuqRQePaHtRM+1bSoniWWstJh9LTk1nkB&#10;SJdCkBVvRx2NFFOSUNijffQ5XqDv8LRs67Hn5Pv3Dz+ODL8a56i5+geE9vif8OLHV9Un7jYm0SsB&#10;S17++FslgnemVZyGe3x+gRV2fWaaFQbtdQrEUUTK6EJBOA7FfvNwFt1lEDQBoIdMDRxW/BQRmqhP&#10;WTTjGk3OtPmfHxaqBkyeKSZO5NRFpC+dBiQRo6kKpGITD/7dYjjSmAsT8QRcnJ5ZmZsbeR2cvS1z&#10;zY9lyMBUIUgfWwZyMrKwB8mp/kB/wu/gxc0Nx8/jkDU/NbO1skJB+2gjoo5/Ux7LGMvKXzr8NQqq&#10;52xEBUQIigWH33d2Vmbn1hcXdOWZd22ZQlTsGcqUUdg5ISGz4RddsblxSF8PDlnio93hggKOEbHK&#10;IKu42oyEOIDokgwhtac6v0crDueL86urb3t779c2uNLOOy3i9S1VSH8RXdVgDPKzP2LIE1kovYpV&#10;XcL1eHF7+3F7e2F2lt1bNNM5wG7w5flrwsJIKSTG9Pnj7i7jyB82N7nwlNdAXuTUCeiejMgykGuA&#10;4L9zen7xZm19biqcQxHTqJcgXMgT2LE/TKEvb6+5vnBlcYG1L4MfRFEYvmqi6bMPTo7xHhpldT1j&#10;qjtFctjeZ9OM8Ar1PvxHYmfXV9t7exMc36azmavKOHCXEVBNZsu31DIIoeoAA0TciFbm5vEQV2tW&#10;vAhVWgy1z6+v1xcWfDlHYwdh10+tJllcOz+Ca1wk6eCkSVmsLi5VbPpK1A6wZ9JYO680yO+wfDIz&#10;OUUXYCUQS+MZAE0/NyQQcbEMy1ZW30ndNHNXH8SLsA6ysMsJcYwQOIbMIEWV6loHGjFD3IldIDAz&#10;hd3Wi6xXoVX4NowJ7cX1JQNk9jLLQaPypO+VqO5CCRtbK7AHsebMJXQ1+lXz2g6iCn3WHHgW4Dio&#10;8vk5fhmGK2cq4NGfEGwHlaWp4Ku8moajEveoxDyufmbnqoGYGrpOEQpOZC3lxauFg8CYE3GJ5GtN&#10;8NSBGmmmf+gKWYjknzoy/abH9EjdXxZvyTCuQWX0LvH0AiIInFNZxmOIWx3jpCvBayuQKA+pdQKB&#10;jriW+xUeBxiS7IMvstI9nV2cc/CTbgcwqpw91kuG1FslWbaFuj4R7CR6YPDu4RHfCjombGqsW9DA&#10;sp8LkpCeMJmtwYG4NBJAOjXC5GhNkBVJyARecjHYQ0nYKEUsMD27XoyskB6bHUc4kdpcxjRcdhj2&#10;J2XBNMlJbHypmY56Wn6Z1l/e4Ccyhi2zis6crJQ6CwAQewpmO6asZHQ6kwQ8RvDv72kxXKRsJ0SS&#10;+NLgHBrVMYPYeVC8RvkQlDnDdoNSKBhNOO2euSQdCpypJEy2OCVhaCOZk1rFsqVp8RMSW20KyYyx&#10;pxfacM2oeJiDTdEPek0rBU8Doty82AJ+/SeXm3TMCh/rEkNQNB9TFzAl85AiR6gtlhRNO0aomLuC&#10;GXXiCCPyjgwHowFhOn3MapVEFlIRm2clWdrBlUQNeRg6RkcmX9rCvLUf0mwpxugowxn44nF0Vglo&#10;B55YJwg2Lz7kReDp4i/GTbzdR180ZV/+cZh1aDlUPcEbEAGAsQEVSuNPo9XnWaktgAB5qsWJc0RY&#10;+euk8g5Qui/WCO/u5fRXSTEgMzesAR7gqfLasZJGBj958ixnTZBGhVObcFdjWkSTJz141F12l3c3&#10;s1AvKAIYeWsbrqGBOjaTMvLnDmSUWVpmWs1hZYgIJTfAPi2roavq1aQIR2JJUDjVzrgDGFWQhkNk&#10;2lfmtFRYePHhpaWyH31XAKHRqRE2WVWwBBSViAGWIhAOoLxFJLOU5+6B3dm2DbwiiruHO9k+jQj7&#10;W/kU4NHOl85wQy2fXV1c391zqN7K7Pz64nzysczwftdgkI130/YC7cZJ0B+d+HZ7i8WH7f2MAJZm&#10;Z1bm56hvNIVGKMmN2wCo38Q7icII/lh5jeRAr4jHvoDZ5dPenhrT4ZFNjqubmYkE95vCBF+k6v+M&#10;OpOUqVNoiDkdiZb4bvvokCV6TnbnuDdtFUGLpakJVPEBk2MtWGlBoDmMFXhlZwRzts/7u4w4F6an&#10;2S31fZRW3NP8RJGpLwwqN8DGz39+26YZXV9aeLO8ks/zU5pa3np4r8jKQmrNjRLM/PicYs3hKi8O&#10;I//lzTsu8/LipoxNQV2aPeCOWSs0xBj99V57UKeh//3rN9rBdytrawthT1OesJCwaHCllPaGgpHK&#10;mM/2b9s7zLqXZqa5I7KqRArBnQEJisFWFOudwI//8/bhIb4nHzY3p+x2IZI3llgGp4Ngxit8e98D&#10;fPoDhqEfv21vLC0tzc8XiTEnzrAD3Jo7Ifl6cPDtYH91YYG9xnnCPoXPLq+wDjAmWFtaKqTu+5jM&#10;e1wrQ/GmV9k77rcP9ukuNxaX2SnBhwKYMgGiEfGvQHK9MkxxglK4AtL1uSh00C3GVFiYI2kW2C7n&#10;M8/e2cm5cGgMQLkAdGFujpkDMRoXBuS9YzNAptmsBdIXbCyvcBF9AXANBDWItsIHsg7z4OSEcp9b&#10;XJxouNbYG2LTACuU0hGHqU9PTUWzWm9wyW0i4m8oHYPHOOTr7g7n0WPOiN97RmQAksQAq/Huw8P+&#10;4dHUxAQ39xWlZlWEhpGB7h3mVhYWkDhLt5khoCpjOy+IjCd27klQeAocHB9NjI3Pzcxy+lI7kJ5P&#10;k6B7Up+ZmWFo74iDC15jAC2+86JpswJz3aAh3eZ439tbTlrkAhPXmFSggS5rHM0LjQgXUGDOet4Q&#10;rvkjIDJjuTaKVcDQOe4eHT4+3K8uLbOtvhpYDYDOXrGRyabGHiKZsfRwVdz59SX7dlmxWF+eZ+qH&#10;T5tzLR6YNmkiaLa/moKw7G3+5FmZnuwd7IOI/tf6C+4NoPF7iTcdB2dVCa4aOlTQbPIwycOIw2v1&#10;98ZvGF65tpVcHLH/bBYgYz2hoElfaSAMjw0iAkam77ePt9zuR4WqUQN8rBhgsMaA7elZdDUUa/Zq&#10;FkNg8vDVfwkAKsWYDeUROxaJ6RCZhszPzvmFJzUAu3gVh7F5ByN4ddww2oJr7UWZ/Z8jIyNyMMxI&#10;4rYFPhvt3bZkkTtJDF8YjLzn5/hSTbLVOtaoxIvLgTIiBjWoXpNIqZoHbEzmrNGhoBuoIrvjUUVY&#10;w0aDeLMuAbFL/7F9MEPFHQw2m4PWF1cRh+8p2fIJF9xwwozDIcMkoJgNIVWxbA8BZw0asB+N5T6q&#10;nqLJL4rCLZa22zLshRQVxiYNI1UFvnAOdUSBMP5gJDXHQ6DqUySjHgl7YEdHuKEFZ6v6j4ohHumx&#10;lEKpKQ0ERSlg7CuXy7jpyRBs6qSPRhufEDUduns+NgYdY8lrG+EHIcYxxC+y3OGugbZAB6VnXlTu&#10;WNeM3pS1NoC+MV5im78YMC7MxI39sXIrbm2e9t7h2KzhWO1pSCpTdYoBqzSbyaT3JkkVXAg1Bk1d&#10;BNRr/DDwVtPBdOFBAggng22Xjd7cvogjzFTECJNJATmRFfXHN4RGMA3+ovOcG0azJgiQJ93RwW0p&#10;aSICB9PqXt/1QCOeBxb36GZ2SyfcoMMCLFvVlsO+gwTneweMbht5R8yaKFI69moqoBCUf97fPzs7&#10;x/NzcW7up/X1cFJSzMXfiiEmi+xPMKOaJsNwiGoFRDj/c9gQevx1HwsgrsUvMVFxSWU4Qk/FV9E/&#10;y93fHx9nqNV0sUZsMslYW087+O3wkEkXdYDj1T+sb/gtISR07moyRgBF/g2IAkgz0pgieKPJrADT&#10;JHvN6Pn+8OYdlxsabUGUhKs5K5KwCvCAQw0FdRCDwgkDm+ur96urOLOErqUac4EFneQTOVWE6xE7&#10;U/759dv5zc3s2Phff/zRj6LUZ5ImTYvZqgns8Q0kgmu49PNpZ4+56NuVVaaI4yPxgNKQimRVNb1X&#10;3NZIgN4bbv6w+oSv1u5RidME/vL+/STLqqEh6RFV4+ywwwfHTlsOb/ulY27LHRl5/dObNzgE5Qmi&#10;DBqDaj/WJWhCt6I1uHS5v379xs1DzDAXzD9OpBVU4mLSgFUrsxD8vrvNFTFcNjo/xSWzRRZuQ4HQ&#10;ov7j8ydG/L+8eeNLVQ2TdRTZQENMZ+hfP+/ssjK/trjo+2sK4S/IyIrGHCsGWcnYOTxgSPHL1rtA&#10;eSi7IsrPYPDDqAzpcdfkDxsbzwyfOxJflpiOkO0fHA8nU9Rk2PiMeItVDMbrnACL3YHVqcJsaibw&#10;3ITB8I6RXKl8vLW6nozjGa8FBF0TKBS2GFNt1X0U96Q66yDNAnUwPDqyxDKknYhk5VJMC+ENoOss&#10;M+GdgwMN0mbndC0cVUnFL3JCK907j6bStEX7x0f40U9yj0hcvegRtgAb8Oyv+rarW8roDNeDteWV&#10;AhdEJbHqcgI5S5sHpSOseOsrYYmu2OojEcUmD+ScnIueM/eeHp+wkpIA9F3EKW14mMRiITKPsBDj&#10;c6T4veHfR5wi7FhxX5rFqMV2DQ7EXFlYDFdL5SgagugkErI5oEzrW3hKaFMVN96WmCPhNjv88hUT&#10;rch34AwV8sd2L/GxJ2oostJJCeve/NwshiEnHCnKWjHE5HxINpomQks2CAJMyN2yVk8P2Yn0kiEZ&#10;x7YyK15dXsHpzyHXZ8nlByUYkhwFv3xKVVLZjXsg0CvdYYkcwnGMW0oDAKb3e4cHuAitcdnoc/aX&#10;HGkehi9eaVopixSfy4Qwn7BkMZCj4NhCzplxKWUhAReR/0ogI8O0wBgo53ThCeNVxGvNFfIwfwIE&#10;hdWJ885ay7YZbRRWerTeUDpk/XNxYeHVi1dUBNm56h4QYVlDSpBXv1qAiJpRkuKhmRszKGudqma7&#10;8Dig6oGrGbXDTfUDHmnXgO/QMN/c359PcMB3PGarjqgY4TNGe4MdTh3FxoptS9OhqCsQPTU1hdBw&#10;0vBsXsSoEhRiamF4oJ19Zv4gQVSxiCL+JRfGaIDMcdRsSBV0NAkBvtjEiq4AmSdq9QDucmwfxhxW&#10;b5r0EgEQvnxkZTkBeiLOxn/BQiMZdrZaEvlSWVUl3msr0SLODIhs1iGIXRQeLXmrH8iGHU5/ptO8&#10;uREjSs2vCumJQ8SAz0KO3wFKmSq9LVeElK1gV76xt3lk4DXnFHkLhPkI3YM4NIK5g8bSlabJCKhk&#10;fSYE8ZQRMhx+LaMir54B8kyv7r0xTEXWApxsWo+PtliOirrRguQIR55/ahmkt0be4yNISSnKkZUL&#10;zVHbTmroQC2fFREJsGmy91FoBFrNoJ+Lxz5Qvjoz8lkxcTUgHp8pZrw7h0ccJzw9Of5+fZXNIJSZ&#10;0Rpk0SDbvziK3eaPN/f3bEvcOTqimmFP4X7SePq4E/evJz6ngGJnUYIDy/FB2C+VKHiO8V6TqDlP&#10;1BLmqf+l4vUKRPt3enm5fXQE2Zx2sbG4iE2thsbOqlpxTDlemn3MJWgvVM1NcQSI3QoUapjLtDiU&#10;DSHV8Y8q7h0fbx8ejA8P4zdX7KSoIQkNI709weZ4dHZOL82J125Ta5i4f5GIR4Oh27v94xOdDzU1&#10;ZTa1GiXqH/4AmSZu7+SEcRJeP1Nj47Ez7jteIcAz+YGDus/QVfbxVZ2Z2H/8jEFPzs5Z6+nHbrWG&#10;5Kvf56DrcpnBKLu9XA8bpiwwkmNWGQBy2FDFw79A6NWgaAzZZo51OPTc1V8LefPqwcIyo13EmC72&#10;LgR4DRDdzHh1zThPW9T79rAlhAkYI5X+6QNDL/pWSgeLZ9/40HYnbpdmuBYuYewPJl8axaLKJVFp&#10;Kt4PVMzSGD2zdNxXLFDOkJQdoIyCfdG4H7w4TBofTstm4tTm6dS9UKIJIlrNeT39U+tIHzVIp6qx&#10;aa76LKH4vci/tD86tfqlrj58dgYixHWjoHaoSRMt6ixHbuPB0dfW23eeQil2LuZC6KGdvdicduiL&#10;U8F22GmWRqYJ9U2MnavdGixD+5pj5Dw/cAIdvQazzY6ESSnTBbjBqDEjpuHQgP3FjRSejE6KuaUM&#10;Io24awyqUSzYW9tuKDhaRYZwIEqH9zeCVFCcDWMQC2LUBK2RJkgaZoXsESUSxagELlijEFrIwTF2&#10;jZSM2FvRjVwVrdgbV2BHl9s62+GU9KaBWIxrjUfENOOOKTBTp3Zw0S16shbGKYTZDBF1v2FpJtYg&#10;njCkAiRFNgyQoHH9lRNZxUCc8so21OENJM0YwQXMUcDLs3UnEdAwoIqfcYpSe7J2yqIhQI+kqaLC&#10;Gv21auB61SJvzSfSVwxn2TeA0/LkxDMwozbR3mapKkE+8dJCbSpJpQAq/VwDRIbagUqci+hlWgXj&#10;y8XNNcMCzlDbPzlhsscxMX96/z44klhmRC0bXd1aPKCrOMlpKS5stFcY8P4EkmgaGAty6jleVKyd&#10;cJngv3/4wElJbLWVYVV2RCNPYejXf4HaKoEUR2gVJFkxk4rai0oBNmhpSmdnXLXGAAL7819/+mEB&#10;D22EK/IsCSHVUbH8fSQMIrlFqoBZILeA0U7YNqwd7R4fE7u+ML+1uIyPqcSpf57W/0C0EW/ZC/+R&#10;EteomvCJAAz/Xw/290rH9BC/bG2x91PO/ok4I8q5i/QWTB24KCeoU8DwQtbJ+cWv376ND79a3tpa&#10;W1yqnCESZGZJXYhJS0Jct38yGiIlQsboCuve5739nzc3p8fHObDBEaTmKclV9aUgGVXJ3/BBxqed&#10;3f3jY/bIvFtbpQ0MGi9FUkXll/8LJMABAj0Rw4nvbIFk8Pfj1ibOU05A+mpkFvwT6pMV+un5OXs/&#10;2dL/7z//XLmRNkNoqbL3roIVdlRlJFLWdnWu3/bO1soSN53JqGq1qbDCrtS1Sh1Fl3Dm3y4dTQ6P&#10;vV1e0d0/dDkV4rrirWUmem56sW+HB+83NrFaKm3h6DKANDts/2S3AnebGiprOQupy47FugMW2hjb&#10;7B0frcwvOCKdwkNzLfYKegQPoE/bR/ssyr1ZXa0fBHeJySDnImE083lvB014v7AQtN20NNOgLlHl&#10;2bCp7R4ezIxPBLOaaXueoJuwq683U/w+6QJQDkNY5aZCOzA+NJ5ScbgppCqryqBjuHfhHu7zH6AX&#10;A7oaDt0rTklYh7kAFJVLHBSFC5A+kqHW4NU1Pja+MD1rWBKGFJD8Cnnwu2QxnAVLTHh9HUdd3F7v&#10;HR4ivTld2xefAovKWjLgMsJgpnd0eoyVa2GGgS4fpG+pB4+4e/hrlSXRjkMHlqf11RXZji1WDAqn&#10;NU+N8DBX0WhNpOm39aNykXLoZCBysIuWmT7XZaTZfvEFZ4QzB2P6cHR2wtYnLiiUMxditMl/ID6r&#10;IHxiGuzsYwyoFHFr3qq/0j0dHbO/fnRxbj4vL6A5RiLhnTAztHpzSZ4FwKThMeNLVVeQktHpH5dP&#10;2Gc9MTbBsfdkSZ+q6WrwRkostjePNyqXVIiRbWJUZCYOdIOZCv53EEO9xvUJBmPCBpBbRAmsNZtp&#10;bo+LkWOvoRz4F1eXXICEtyYHJgqmK1p3iOtoSpQ4YHyrGT6x/wmHIH3SFR38k4+lk6dk7o9juzJr&#10;qK0DXxvhoiQWDTk5PQEGOslGWpCgD9gFsP7U5EkUYoPDOpNbB9Knmiz+KiW3hQ3uCxp68dLvC1KU&#10;PVDOwgA3ToBa3Z3YcsmGBKyIQNIzDBo0J4O7CtidF1bpfD5uyBwhZkr21aLqbnMBh5PHVwROHUAU&#10;rTtSLkNgLyf+Wam5CIRm2g40IUKXQBN1zJPxaq5kuIw5RSF3evGVkmf4NeWjFrDmSUpWr5XddUO/&#10;cr1kwTIM+I1DaOYWEahq36/ZaaB08PALcgpFoyss2H+KwRc9YRM3NRe+UpkmgbQTQIwsaTCKJjEw&#10;EBjgkBsXgjLIqVKFdsDFNLTviEUiGhk+PTs3HQzf2AmM6YbNmDKJtS5sy0GSmLBCDgKnACcnxk/L&#10;ZwwwAhwrC5SLjUHWxYT0/pU5IIAwv1hTFgmt++sKQ/1ibxNlBgsuWoy+rEHiUKmStlwy0eJ+yDsW&#10;Ew4n3i0dMd+jGuO+8R8fPoQJSVTxVDzKTD6HEdG3I4iYtvu/SX6OXGMLufeX2PJJkdA0bC4uYiyg&#10;C4kyokEQuYFYMW49QSI+Bbonqu2cKodAF5OWz/t753gEDA6tLy4uzky/GlKXB7ESrcj0xBpnuKi/&#10;j4STsESCEYKQufX18Pz06uqOrvIv77ZskU0WGYnWiUutlJOt+H49lZIFNeh4BgexkuAt8ml/H4eR&#10;n7c0l9ZOdYnOEkRaFNHPEhdsQ+BIuN6RHVtUvM3FlZUFnWBl6igqjLZAlgtPX6vb+kh153+9Kc9o&#10;YZXky87u3nGJsyf+/O4tJpUIVPKRSGPBGXEWF1P0/DeCpBe/vz85Pd0plXBR+eO7d9MTeMub0gcc&#10;LjaokSzsT4jphQaD5kwKLIeaHp6c/L6382FtY2FqMqxfuVpEIfSCrmleYwVZfNvf+7S3y56Fn7fe&#10;2lWYIUdQbKlIGFY2BdXmhyh4b/LQw1+/fr68vlleWFybn49YRVYBUm5OEsdy/u3L56nR8Z+2tlh5&#10;hSjR1TeUVKLPuzs0sOw4KHyLa4XLSD9L5Ww1Zczxbm3Tx2R2lmIlYS8hpCR1iE3/7tEBA0/OB/DR&#10;c1CYSEkviEJetZaDuPoy9Jmfnq4+u6038E5kVEhg7ZUOH+4fwcKY0kB7b1OkKt4+PLD9c/zV8DLn&#10;dvlwuTC1Ez+qpwODHJTB1ZyY7ZapU7E/0sfCcEk8qBl3jDJ5lhHKhFlgsZv89cNoioE+U6Ct1TU/&#10;1zx9KjDg6kzPiIGGPXf01JWOD65QEp6C2KPRYxB8dHK8NDcnm1pRTSsUZspsFOO0eL9/eEjXxnH+&#10;PoF0DSmElyAPlw8LyZwhcHSEnwerm+GCY9M3k6ST07MEDSBQmPAwVTg8Li3Nzst4EbgyLD5wcITZ&#10;bypDL2usVBCmjJJa4ye1ZkzhMB+z1W5rZdXdP109AJX0JAUaw2oz1iRkuM6ZusuE9+KlpvZWtRMM&#10;iRzifDxiZem8cJB3svukxK0DQMaTiwOe4JHdarkRxDPGll5Nvj+ymWW7IOvhixidia7doDX0uKxp&#10;neCOfRtoS312YloLEy3w3aA6xsshGhSJROMlXvQ/YXbJXd3fsqGPGj0/PQf9lrDjH8/oVBF2CyMM&#10;OiBi/BMlhb8/5pTJsfGXQy/vb+9f2JS8Y3zNM0gnYdn48IYRU8X8zCzyxC2IHYXKigXWxu2Shj0Q&#10;JlkNDGDZ8Jhnfz0neJx3bivGBLPMgRK25dC0T/vUJORkLKgGipJgWSMNEByI/1anqryBSxXtnG0r&#10;t7oPxI6AFBlxDsI29rGnUW2vjRgBmHhk5+/NyxuKppn/V5IbhHF5C9axebZnRpWQYLMHvcXZEPOo&#10;J/DydZlgxda+zdfYiZo6zoOCOkWhTE6GnUkJtoOCKy9FCOaB+MSIpwSvc0qRRRr1xQVCJ2L0P6vS&#10;gSncorED3p2eCqu0IsTT+kHnq6lJoTBhcscRxHNTRCL42YBTzqgJ452Z6TiWThro8ex9BAXKM65V&#10;c10pIxa6etjNil0IqzH9GgBGXkm1kBKa37TQn0MENdiG6SL5d3F1TZEZfU7jIN7QiCibnLYCR07y&#10;wrtzGKRsbkhUUhpDLneS4PV5CJrxemRpjTEAebxcvViQP+qH1asVMhWXCpE1GK58QSxAswjdiUwV&#10;QSAvh9W6QhO+n1TDl//89vXL3h6zTbx7/vLuA8ZI/EFNEQK3TkVQDnoYiNLnwEhraor9alSZpLgJ&#10;W9tUj1nCvbq5/7C2hvfN5NhoVXlTRAjD8yRibYqZU8XSGEkC5PxDQWHDbMMJI+XXnW3GQ+c3d0sz&#10;M1tL3Egw7UMHYQs9txMkilQANS2Q0vX3iaIQudf39//n99+uLq+5T/2njcW5/PxR2l8RYvRFMUtl&#10;+ylMgBtWF4xqFTEft7/9urOHY9rPm1vLc3NhBhVK3GgkkT0VI1tVdPxcxF8pnWnTx53tT/t7c9Oz&#10;7xcXcJewspSwgtQyAjLhZbE9ECPWTTIOg9d/fv7EEGR9YWlhdoabpxLspHHEgDvILMg1peo+YAB9&#10;6K0G6G+//146P9tcWHq3sY69H7hGKj88gfcUG77atx5/QpEMDJzf3vznb7/R6/y8+W5+xjqzwLNI&#10;yYXWI8ZG2YWJyeS3g8M//fDzOM3sC9mYnG0C/POmvSgyELDDd0PPp90dToZdWVhanZ/1rsh1RGms&#10;g2pEc+dxOWhO/7m+5tCx5bn5xXRYJBUklUfn4J/NwcrQQemYJRZuY4A1Pf1sQjlEBsXBtUc3IJsY&#10;I3Mue6eg698AjAWx85vrg9NjbstlEOCNTKgwheAJBMpbnvMTuENALpyMvKNOds2AZ/SCSG0Sm9e4&#10;q+Td6gZDN41ExAnDTKkr4WcGOG2TcnRywgznw8YWW3bazvR8Qsk7DIlEN7ZOzlPfWtKhRbENIzp0&#10;NaGMnofaKgUSYm6M9wf2Gp24Wl3FWuXs8NtRqcSBpLhI+H0I4tRVusA6K6C6nJ1lsLera37EuMo9&#10;9ptJSTqkvXFysOAUySUS5uApRTP8jRN3Fls1LFZWDjNmCoqHLKNQx6LuPk5TOwPeKLVVE+keM5v9&#10;k+Pzq8u1peWx2JubDG1vg1gs5nEu8FPjOk6mo1PMWhNs+6afRgVWq/YkUp1RDUcgDYkzeGqq948P&#10;uWRsZnKSmYgbuSotXsJVi6AhyOcjae6Oz1gw5gS3BRlBNCvTJpKU0xXGX43uCvH4btw/3mMx9K1h&#10;7RQ0WQ6OjjATLM5zBbzOTlEz0ZwXhCZdig+vjoXfRGEKMKohAcUkUdvDjBFbPIanpTnWFRrb1EiY&#10;0idQ1QF9hwy3Ryi9VSLRkFFOwdGqcwkDlL1d22i1dbQaerO3nCqKBu5y3gkztDg6pVUcmZqYRE9u&#10;Hm6G2YUv03lOVzPw7cVHBtlYgPvY9Dg364xiR8N+iUCYqUs/rfuSNOLjYfyb0Fum9zG6jb8SKV0w&#10;dz3rOlrO+MvzAM1Py6KRyeM9jLgQUbKsiaqoBvWJPQZr1+39LdIbHdYdAjQvYjfLBTrYBKynh1lo&#10;IOzAYRBK6CsaI5KWiB3syMd0XmOjunWk+UMRD4+MYH+TOmY0EAYdtloZJbL4HBI2L+otlyHofhhD&#10;al+lCDGLqHHN5d4AjHRccRE/BUi8YjnlxJAa/eFMNeBL/9suSkD58WfYiUyeASSkYYpFnlQlsAKZ&#10;lhyDpr/mHDUL58WK5M/PzylzY02sgoYHUykWHBolJQ6F0Axeq3hMX4Nn3J0qJzvcdzGz0tZR4liU&#10;0GqAt8rc5BsWOrbrIkzsUxOT0H+B/55XV+hHo6hT+MQkXqSQjR5UkcaNr6YRooSA8S9R82C2Q/hU&#10;Tj6p1zEtwiaIOTJR7vpOm/zMngyARMVDAsjhxdDLB90ArHhowIOPHThjw1JvI+xxfHz45VH5jNPH&#10;5oZHMMNPjI3Kva0RJ/8/ihscPLu64ngvWh9YXp6dZQ4AV/RvTnmzwmjIQkeJG0JoI1IliMF0//Tk&#10;uHzGFmgI5mZSrC0Vm1obUL5nErxV2duCDyOHZHPeMybXqbFRqbuJOKrZ96SoCpdXCS7w5kIlDEYz&#10;2tI4zDFq2NQg8LuUaRU96QXC6GxpiEvlMkN5XEvG6bT6+bTml1acw9TKF5csV0LPv0bfTF3YWs69&#10;0HPT04yYzYf2+Y6/WLHRvJZOTvHI4NBlTPDFAn8WGm0wXRK6qu0YIyxt1Cpp7fuzENtPMChvF/5R&#10;kafG+3jIVA1FDBowclHW3BTccK9rTfreX6kL3FczMT4WdKx3iI0hhDoHg1wAwl2Z9VfiNM7XbSxj&#10;CC47wwWmqJvOGhKilTdb12NC61bvPukkw0lNEjT4s8l2Rk1RGOmnOE6Ldcu4RpjhKC7IKIrJ5CS7&#10;q7QLoF8P83y6OVZx+6pmDDfpthg1z9kAsV/MmJcEMzoG1n09uc/pZxsL0wDkZgNgqm2/HkAzz6fi&#10;MGfQMKlfeARXzc7VFQZWueRnT1F1JwOpWSrbpliBn7ab1PJP3YR94OiDyEb5UT9UnYaIeZEmwv4o&#10;vY/4YkxBfxmT8zBhDj6zkiClp5l83j83E6ziSdqGCcPppa3AtYG5mZwm2n5oKmlnDE+SSNPMzBJ1&#10;o6g90hP2BnaIrhloyMBYBiWNS2IQMwGrPzrB7ZlpajMELeOZyQMc7DEVt/fcwierk8jTI/W17bKI&#10;cNr6i2UBcwBmptxMRk3P6GkAB4KJzbM0SFQdRSlTamhfQw2hCIAGMSSrzhfeoIevMhC38XD0ECxw&#10;mKC1jY0zgJGnIZtoGv/xAKRxZovFEAO17ZAkOE0mlpgaQQQlDUkFBWKJbu8taNEnQIilRk20hB/v&#10;AElQkCd28BfNrdIpZU1Ax9jXRJmRizbH7WiuHtBSl6qtCGoZKOonu8BHeVxQjbWkLfA6rIWT8HQZ&#10;sOqUL9ioSb5/esCn18eH7UGqpAKYXgDHAgC3GFe+KARwkCGWZ6sM9dyoqgGQwD1p9bHusfUSslRJ&#10;hUJHG+rSNo9g6aW6xJjvo52eQRVT7ePgy/dra1glcltsRBL/1vYwKb457u6+wK8NsxG72o0KHl+o&#10;Y3J4yyEmGCzY34FlilsUcAD2lVVHWMnBe978pw8pECmsi4gfmv2V4JQpLxwfRolkQv5Baazxexrg&#10;hHjIZrfIy6HBzcUlTnCYGNU9MrUYno+ozdHJe0WgCgUiA4D0hlpc3tzhGP9xl4NvBpDtn96+xRMw&#10;ITLW7a0SquckJe81YIsoAKnQKwGzMvPwwC5a9v9yc9LGysrKzExqnoIU64QpUhpGdk5jEpdKGDlI&#10;oJS2DlnYOz5leRwxctTO+tJipfWJqOPfzrE2yuGUOAEhnCXjmDmuX6QevF1ZwY8v+xKCFWKsNMNr&#10;JbY+R7OYWCvsuzcuBAXpaeD04vL44oJ1Wi4WnJ6a9EbJ231DVYcvRsS/zZDWx5u+WIGAODYAqpL7&#10;7D7V1caXf3z7jisjwnWNgUSD0zmyevQ1MV7/4RRrBRUKt+fJkRE89dJJCglnCnShokkb8zJIkQx2&#10;tQixv89Zk6tx72dWdw1h/l7DQyevQhoHPtwI8fdPH+mRue5manwiKacKpcJtJ9CbpM24fvq2t48T&#10;xy9v3jJpp9Dj2KkwfNIkr+tPT2w8Py6XudR3c2kpkJZXog6ZVJUx4WWCEjJIZyyCk2Pp+PQHrjS1&#10;+ViVBHtgDqQqLklQyLkz5/j0VH7fcQptsHtAEORSJYtdWw9bnJ1n/mUNRVS+Kq5izvb+ZjqgDMjt&#10;7AqHqIu3uA51NGZqAx3iCK3MwADb/GlmuCQ9H5m5vLqRmpe30ZBQEHdwfMwtiWxjDH1cFFgbxHaQ&#10;BA8y7qrmBBx80j2bWAgq3UPZRBJc2WCEtogTkZYXljC1O8cFQHcsVonSco3Wk87P2eI0P+N9nzEU&#10;6en1b1ZYuG1gKMRbjUtas35NGGJz2Cs2gTIYTDy4IpPJ3urSUrqBPX21JJ2pXtK00NwYCP8BUJl6&#10;dHWBkYs9XIo02PpJAU/azq/Jgh9Nrryk7JcYgPGDhnBhK04cU+OTmKr9nGw+qZXgnyqypwW5oW8H&#10;aV2aUG5A5xjBo6PxkdGJycnkSgMCXCk04/WbTIXQrGx1cCxCQw0OgxPMONlyebq2kyYFMA1wbSuT&#10;f+6ixfzKJ/HwHB+ixx5K3OfhhrcClgSOBRrAhT/I0JN8qeCOo/egbY6zwKKjTSLGgXT0S+ODcQQD&#10;qwT3+CTDhHUf8EuxYAxiqzWuT+yA4ys3IeLlEC7I7AhNk8SgBh12f6zkoMYFjzaEBS18lHy4hxig&#10;AUpcXE3AdBwNUg6nw1mYjV24qqXiQuzEAE77Pa0I6kG7wxq5IKn+KzGpOALYwUF84rCY41ElD7Ls&#10;8VL2IpAcrq/55Tsx1KakAygJr1glQk+RIASlT+9cWHxzdXnFlaYsOQhQE00EzujoCPsKwQYWRxqh&#10;UJGf2Mk0rrNcghJ6ICTA/+j2hpJig+fEaGUKGbPHvxE9VQN09NoJi2PkF/sdB72hA3RPMZv+wiyV&#10;Ai+zubnZUIUrZZHKynP4q36pDnil4TFSRa1BOzvDT3ACW620moebnTlt/vZ2fvbZHaCWWnmQkqo1&#10;+qJVKh3dpZbLzEACiqWbtoI1RZSZdhWOnDJlfe7JCaZ6MZG5vpbhy/K5kWSQ5XNWE6UAJseKPJ4D&#10;XvMdXFSu2zv2I+v2T8ZR1szh03eNfQrngJr07bxSWszfBWzoxQhCeP1KdRahuAg41OvhkUMbJjkE&#10;siU4zFiUO2KEyKQtanh5JSOXpTJQfvmSfhnQzDfV3zw98kpGc7wBYRAMcDDJtsKmhKps2mRDizfw&#10;NMr2WPwQgSHcavqYZDkZNI9MPRD+y8XpaQFNvLXC0K9v0CSNMVk6F1nHKcrOLq6YnP/3548YpJam&#10;Zxhicg1llqZfhDWAC30SsloZfVVQj29tshqVVAL/lLv//PRp76Q0PzG1Prewtjjfj5UcJ6DFr/f0&#10;ItISVWxUXupqMSVk/v/H9reP33awdv/85s3i9BT6UTEMtUDQn0+iyXXC2ikPMt65vLj+r0+/sab5&#10;5zdvuVuTRrA/+JtC9QLWzcUVJRi8vnvEo+S/P/2+vrqMs8ziJNXKa6PY6N8j2KaSUR9lTrq9fzwq&#10;n/7t88f3a+vTY2P9v/MxowBypE9B1zhJ7b8/fqYB/bcf3ssCboXaP2kIsspFPxHLIKfX/+3TJ8Z8&#10;//bDBxYcYz2I3/vxVy2a5GBl//R1b48jq2YmJz6srRNJN6gPhYoiALOmyRE7W58PDrf39rgaApta&#10;KJJ+8BtgJiqefvv2jXXBrWXuRmCClKa6xeJWc2tl/XR/+8D59AenJ6wSuU1NlcKwJT0oAncAdnN/&#10;9/cvHxm+/PHN+yLAVkqsQq3zxs7lq+vy9dWHt1uydgUBF4FToBI2mxednrJJ4cf5N3yh/jIrUpIC&#10;Mfq9N6UDTmhy241VkCJ4CWUNrRT7IO0wp9Rz7eNEmpyYphSBSTBAwbDusFzG+RR/ZOlbIU8qDYNG&#10;rYFqPFwOy8fLs1ju7BjK6jQ9ok1ly9CcHVV4lU5PTApR4U9sAbRH+6TE7QFTdpdIgdzkjYxKm/P7&#10;Dg+ZNC4vLRVUPFVCoXnncfq55IFVm5mpKTeXVKUr+uX04pxFGprz8ZabqtpHizKHxPFvysscHUvQ&#10;zBRrYZPa41xQJXIFYz7jAVNzjGZDV1eXbP9cWVzCg4YtTPSSST8hCWONKl6lyUpkthsAWhgJGyNc&#10;osomuIWF+ZrddoDDOcUHMKKNxE0eFxifmQ0yvYM2OIJGYfEhtbUVLrbz6yt88TaXVnxppAnIptHY&#10;SoCJ3cTpSXLwVzXXdjwQxNA0YVYpnZ7gGsf5XMGLx5hIuZqiafkB7ujyjAac/mErSIZdQmfnZwht&#10;dnoGMpAG89ihxyFx2kN5VdFihY9h5ebhGpPQ2eX5CNs/J6ecfVI6KUy4IA+Dl6tWFYQOX4CMuOjo&#10;T87KzOJnJuZCccemDHjQQ8vJ44n59YCjIjufMK5p66g9Sf6eLL36V0hH/8GCs4jHNPwFKbY8IJMd&#10;OKkSkZgwMRjmOFqrKm8k3SIHMRRenF+gUfIJjY1YVXp7ARR/JfMbmpywCVfp3TIOTJky9R9O4R5v&#10;+fTjxcEJiajf7MxsMjqnBFlAAx1eAUtiWENivDovIZm2T8pyQYK8ZLFM0WiIkdQYemXLoDcMAofa&#10;QbFVffXy8tsY+KDlcMpEzl9uQvWJv1NblbHqJYx1Metg2nmU663QeAmQEJCs77+YmsQWMz01hQtk&#10;Ve72X54GzHb0UoZdPWp2EDy1D4SmHhIpuslv+1BJ6UIhT9h4+/TETlWTlfRN6IA+Np4vJbYJH2ni&#10;1y8rs1UizocbuLpSXheQJpFPGDEnB6q1tw46TRzrBzQ4draadxQBDBBgl3gMA9e4Bnte0wp0mIfT&#10;WkijaPb7y+jJ3SPPyscVVMZRSER5pAkMk9QlPXEuG0KmOwMawqFQsJn4JPNZuE7dd/zNKDo4Ptk/&#10;PmGdguPiVudmpse4m3Q4jAZMXt+RrGdQJQ1mEyW+VDJ0390vz84tTE1Nj09gUzP9cSV6BtT3+8wJ&#10;uOZ7zKS0fH4xx0rh6Ag+C3G2IBFDTFYg34+0CiZDT3Xm6B/8RBjUrmJaHR3RdvpQKStpv0fIheKY&#10;tCxzxy20nOQyOz09PzWta9pj8/Q9iMlwUC9ovLYPj1g859Dx2YmJvm4cyzBXBb16crgjvqVTE2OT&#10;o1qh/ZfoPTRwkBMLm8wY/QhYmsbQelSR3K8XnNQoC7UAdg6Ftej9wlUDl5rCNijwth6o1eTq5dVb&#10;CSxBjEhW5ubDcKQXiG3kpTQvb7nA+oTRVfI7aCNf90nOLy/IzMkD5offPZx2cqI8Yxw8os0a7STv&#10;Mg3rbwwvWCfPh61dwmqejaVUOkHbeNI8UW9f6K5wU+JIlzktbPTrYSiHTzejK5+Z9AkNY0dOumBQ&#10;0VcscEGXQYWlodCQsZ8PzRGzIC3R91Ob8W5An5ndg6gPNsIqAYEFpwyGR/gOVH3ozwszSSZsI3Gb&#10;T3+QBKhMEpiBoBKyqRX91CgAuNi1jW7Y3nAKrXE/6TOimrxdkGaldgu6FqyBJUzA2kAQUjYZ4jDA&#10;xksFC0Uzx6U2MGiSTOPMGPiZxLjYcN7PjbbAs024d1nVoIMFGc6ymRdHj+EJggeQ4dLIGGlAJ7/F&#10;Yhc0XNWuLjH4jo00WU2Xz0uw2NZQ3sUr1hw0E8Nrw4KDHjSINDDbjFM+8ZD9WV0CDoLDGPNsFwxS&#10;qGrGDugARZqGJKGh3D5Jz9K+QQfzCvaIhtCgQbsaB2rLAmbREQqC1sMNvs2orYln+x67exvKSnLE&#10;jJhlgCqMU5yAn8W1FaQ4xA46XPNwth3H/ptphi9YbxgUdWcHJzunHGCRrJ+eUjfocCFAhqEaAjp8&#10;pf3ioH+fzkjmtu+YAI+LvVmptYkHVYTCGiCUAj3s0EDHnQIzr6QMhNlkCuUEcmKc+BqMeQLCnqbO&#10;JFElS2Sr8s2GGSFXBosY3lx6WfQzQWjDcJa3wiYQt6w9DtvyBn74tiCN0Q4UGRHPwC7isxCaSCHU&#10;hRs4NLMx7jZnV9f7JydIZ2V+dmF4an5yOtp6QlG0ln4RNDaCYVKiSITd1smleVbINCUHJyccSYYp&#10;kPEBI61f3mz5wqwAhepaVfyNEBQcB20mZv7or5+OoMgnLacg58/7B5j/xtmhtro2O1E1swrmIxVV&#10;wVQ9C66CUIccX5bKp0flMrMyloXfrKxM+ChWHFUSPguzwAReV1ADTifkJorR1684/mZreTn591mF&#10;6i91ifO4OCpB/ePrF5YrMYxura4mYgpkvCGomprIjZO6m3VvZ25q5ufNTRpQ2haKqs8GLa+Pakug&#10;h8UKpvG/fvu2NDvLTr2KKOSI05CJYiJBDx1gYN+3NtadX6zOz/kGTFU/FuKsGhoNhdEBILD6ozDH&#10;nJ+VP37bXl9cXpybcSfZ+D0kK/wPXN/fPZxdXf5z59vb5WWuKRAKK4uEKzSb6b2XQBy0Y0b5vLfL&#10;5h2ar+AwYiKo0cleUHleFyDovu7v/7D5lgaz8D2GFSINGftM8Tv4aesNvQl65apVSdNDSP29t506&#10;JvmRy39wvKJpldDoGICsylRMhXU8DCV3S4cbc0uT42HbSA/kV7I6cMnGWmS6MyodKy6LbFuLvXPU&#10;lEqurkOOjjPjqV/s9E8XpncNsDajMeLXehyWT3YPDlYXFulZwBtKxDK4Ktbm7fDdgRyenp6enbFA&#10;xfmbBVaZUC5GkodpjbkSYWNphYtTQaSmwFnqkOyGyQElEVl/ywGLuwf7uCty1WzohdUOha/2t9ef&#10;JH9uxqDEFmbnuNy5V6At84Pl/OqifHG2ubL22m7ua5m87Y+x4oQM9so8AT8dLtKd4JSVsfHArI94&#10;2gbcLKF3AUzYQMVDHcXj5cv+Do4hqDqurCQIhWVtUYBj2JmRWh7Up+NOHC6sSeMmrltuRX+4vefO&#10;B+8ZA4r0x/SSQ8pcS2keU3GnJAScyBCj1vnxgUaIcQakOia++cGm7Li7vFpncOibs5SC/JoPNIQc&#10;YFb/IS0zfGbOPFFCIQWyIIoXSOb4hd3DfahYW1nVrJhoNYP6moiqBtzBGzTwYEG75URwrEWcc319&#10;idMuRpTFuXldpmP6I3wY62/v8GOygu6I0Qb0+NgGNrG9sh8QneSEXE1grBTEIu2JO3ANPGFS5NUN&#10;YQQagGsjioysNJyWy2x+Y7FcBWdPDpCwm0pxEEMavPLksHklnj2b2kCafcrDnp4yxcl6enJKKwER&#10;VwKVawp5Wa0ELFlIUKMJxPCJbZukkeFMxa6CDw+j4uvrw1KJbywzKzqUV+g9Yzr9TUQCBzCUZsLo&#10;Zao0HNkeL2ewJcaAD9FxUwEJ2FMJ30ErBLXuiWJxdOCiHQBmzhfoYApTju+Q9ZRYBi+utWMUFBWg&#10;1q3wmoivfMpC6AabW/F5wSoXor0/ModQNn7SdwAZ50EKjlObgvwiqRmk+mCS9QAo8KuBHSgHmpMk&#10;AT09IRzKBxuiVUniKrnqIbaIgU52syIagGPs1lmKTLWGuFXzBknamoGXSAsYtZ8SKbQhHNQAQEy0&#10;zFqgGyx8NUQ3jOJqc7Z8RwLoj5y5rB3iVYcFv8524wr6oA7y5MrOllvQgEOD8+JV8mmWSDn/jVbH&#10;YKj0R4bl2AgWHqmDXM10a6cvHHpLKDjsZ7dkZGlJvj7ihAvtdBlUHyZ3MYskf63aoYtT/Vg3Oft4&#10;g2FjnGchF50g8iI+YfuBE9YvWdLcL53gMg0Db5eXFmeYFibLqPUeUkPL2b1Cds9IpCCQzh827eJP&#10;zi6kr4eHiJ7FjR/X1+emdTQ7lKqwxZ0XLni/N9Hg4xG5RjLax9ikfHnB0TDnF1doyvriwsToCBdm&#10;RcdOtbWWyceqOjUsZPbY7/XLSgjrYHioMYfBVLS2sLAyF3a5W2VJIo3kfi/CkAsOiZj5SuUzNPbt&#10;yurSTJyTuH4gMf71u6ilW4bvaQCz49n11X7peGNhAUHFOp8k0m9ShMhGUwO4zX/c2Xt4vF9fWlmb&#10;17k20kD1K677QbWUofjHR1qD7DbC1smq3dYy+x+rzpUTGf19VOVx/Py0v4+SbC3RgmnGFQpAfwIF&#10;RRaJqixwBZlTnz/vbuOxs7G0vJx4p3sxvP3jHrsJMucikY3FBWxqgbsMn5GQvfdcCrQPjIE+7e3N&#10;Tk2tzXPfWZxEAFnjJCEQ0wUJmuELnf7XvV2O05qzwVxBgBsIgrnczlGpfF5mqskealiwGm0sNUje&#10;YZToDi0Ewb3SEXPI+akZ5qqGIFdQJe0Qem1yLwFMUfip4W4eENem6v496RX6gJP43MwM2wwZPDjp&#10;6Wv3CLKc8IJ5CAfY9dkFbvLJvhQUdH0dHMR6i7WLK+GW7GgwKxfrjnstjSo68bOmXNi/gEm66HJB&#10;8MIFWJQXAzEmIRZ77FLOEK8/BeiXwKSHofPRcYnRLRcQiyMXXO9KnBDEAM0dgxM6u9Wl5X6fb8CU&#10;YK90yLkzqJwuHQvaEEnp5W+s6w7DSwNv3N2jQ8axNOOuboUiFEjVSmtY+MMuWmbNusyH7W+KD0oR&#10;FChQFgvS8trqcGeWNW8HQHTE3pfra4531BpMS8awkZGAbT42L5Y655Uv0K+e10mUpZizuDTsD44Y&#10;snEwhb66ueL2T9zHqjiqlryDaPHr1dMdbQDLk6CJMKMBW0PppER4bnYWDyuOW2fSiANUqNoiNeeg&#10;BbZWnzTffi0DH15xp+UzbCjUNebwDHscvuPQrPWWM/tpicnRK17y46fGv9XlFRaZeMWOJgk4aI1u&#10;AgoCOHNh8HK8LqX0tRVj6ZumSNxwdcwGQMzl7FyrKfqUkAAlgg0rWYJSoUS6IFN2LmwTzZz3qW4M&#10;YziNjv1YYb+kBvZRrawJzTESZpsnvlqcRJbHO2p+Qe3WruRpZRoi2yu3+lJ2nIiCcJTXhRZFl0PL&#10;wzL2YbG9ulIdCBXQAvbCTkwQcYZaYHngSZdU3t3Nzs76zL2Z8OulijeTu2YndzzyIkCnlsgbtmTa&#10;xkm7juMl22Dw3hUp8WmGK34PfykLbqSkDQ/lZc0OjQ+fsYVRWCDliMDRqSlnwaVaA6T6NaifA4QM&#10;Hpo0il7nqWUSBvKZ3bjtrlv1QqgG2+RNAHWLJdLgLmMSYb/DmsbhhuBiiELto0XN8TYB1DQaRrhk&#10;haPE0j3CziHxFMSj3W/ZNHPdB+iheUBPNDAzOQONUxp0Tpnx4k0x5UEP3tqsJouyqQSiM1BA0pwr&#10;/hLCFe4FljV6TCTg6MCCfLiW06sYjQc1iDzN/DrrOACZGhtu1sBkieMI7xKvlSy2fq5J4EpADrYk&#10;I4fD2cj8XXk1AABAAElEQVTD20MXWwN4fYmSJOKwR1V8cBAjxX9/+VQ6P1+amvqPn38cf417Z6AJ&#10;/pWERJKewgirF6URiK4eE2NVTjZbfd3f3T0uMQr5f374Sad1qgisnENC5EtIBfyvoVkERdzaEv/w&#10;nx8/XlzfcFvFH95sYVOTX2eFMaPVKNcYR6Tnjbx9+C4/+F59OdzfPjz864cfl+dmK51zZOW7UNEQ&#10;ySBW1P/68hkH+L+8ebc8m82vXIxRX6O2NgTSa6SVivDd3D/8+u3LyfnZh80364uLFd3zbpAkfaXD&#10;lEtV84nbJB5//fKFo9wXZ5dcLIx9oNAGCd7K9Mp1q/xiUyr7aXcbolaWFrCpQQCaE3IhkEoT0gpS&#10;9984l/vp6ePeLusnf3rznp2CaudCAyDyQkUsVoezZuWgVNo/PFpdXFqM91QY00kE3XPWLKdzdHJ+&#10;gSGAA6fx4iGlSbxK7ZzG1A41g9Zu/OAAK3X/+PyZO8rXFrgehHzeTFkoKEKl2WsXbPN0rKRxthEb&#10;DBfMnmLFanrdPEsXX1w+rCpxONTYyDBH8mVAohpnUd0ETUJSSXjQpewXHPNh3usAC0291yR3m+oG&#10;RXUe+hfuQ9hcXA46ELFUp+rmDVbUc5mi4ctwc3v9Zm3dnBaNEatlVVrYDZKqPOgANZyz8F+8DB19&#10;QaWSdFXwOPuJM01WUGyGE6nhLFrdGH8zROYYdTzIqpjs+UWURrnQHh7qNPq7d+sbAE7F4TrWMyoD&#10;ELGxXsiqIeYnOyAiNEPFoKiGwvrB6fkZw3f2aIvRyGx1qmLemP7JcWZgcGLRLkgBl9XcgnGGyvLE&#10;KeC4Iy1Mz7rLTz+YS/0Vs8Gr22tOcMM0SaT80cKkoBVzNq6hnKn5seCbSToOgRzj9Z0Ob8JVh8sK&#10;lKMVEvtONib2OuoNmaOwdY/h1xcPmFsE98HjPQ1xoMNiwkySM0aV0zrhhDMF6oA2jaB3wMTAw5yQ&#10;x5kSYKtLVGdUZZpLGLgllqQQYw/pBdGwNwXdyQcGVJydxuFZePywKccMlDqlSAICrwlKctPdlE/J&#10;uNMJhuq0QJSx4ApGWEIDBTNkFYnKH3XRk0ThJPhGSNLn8dVAm7+xai5Xptu56VmIF1MtH6oJycAI&#10;vykhJBF27ITNFBDMQymNB6hueDNyMl1+BlnSjRrWEkyQ8shaER8XOL885IKeJHmgQQ2LgqTHsza/&#10;RLgefoQX/gKNEGbKdFUCnLkqIX3aIV7xMIJ3c1iT8zt9CundMwi8iZdayDXv9vqCUwKGhiAeuAJt&#10;MvQAYeIxJNGhQAx6N+7VqhGchnEBoFUXpEfrTa/kDDov5GIqjKEKRyYo4RGcau1qCDlFOjR/tZPE&#10;ZGfxEiEAP8inYs6TcJqJJ4FsFhAqihjtgS/WFGmm4AiASIk8nP1lo+Jm2Z+Jt5bjESHjiWVlqGIX&#10;A+xKkV3LlNn14BlI+qyqMTjAkMZAOdu438qvK8QYEBHPPQaGJo/PMVD6dBNq0+rUA1ECwUet4EJN&#10;UkY+qQ6yTAJCmxBGpaoiIKXPAiGBulzTBPRcBer0WQxaxK7YIXxz4yZQ1RBNfIsb6WYEtQyaQoH5&#10;4uamxE19V1cnZ+eL0zPvlpZZcB5lbSeTqwh0YVsuGDTGwhygJZp+fcSrrnzF5sQymw5Y0fr5zduV&#10;WU5ndEordcXpNeqrmv5+kVUHN5S/NbXH7I84OoJyXFt/2twa5Swiv11OXWKl8bCwAMUiCkzVwe5X&#10;BOvAXJ54dFZmfPAfH36a5/6EgMqUAnJUx1tRlXFTMJEY+9g4wxnP6/MLCzPTkzY+gywe0WUtghq8&#10;GOOBfvyCAwsp3knIipXelfnFldm5rNaoGfRK01pWPdLG2h6jLNYmuXgUw8royOi7tTXftoZIrAUT&#10;hmcKrEciLDu8ozns0cNI/OP6hvXrsqml0kEOFJDViFBARaCtglE6O+XmX/rmN2sr3P/ORAEZWAOr&#10;ZKAOLbKa3QJE4mx4obMCw5FPOIa8WduYm5qUDkbOlcA6oX5oAn0s50hyNcTbtZXp8UkhjYoXgpmE&#10;xH6lpck+dBjExYaVDGSLHVmyFM4GZZpqYofgGyTfPtw/vThjZZ5pEp+FrgHCBhk7inKCj461VD43&#10;HTbwOqIi9CXQ4qSzUZprRtFCjqtHgDz9YIk5+sXlNWPYsTFNZTWa8QIzfMLay+N1aHAAB1XWFSbG&#10;J9hcYYov9S9W2xERl0tSxZiWc96OMWF6Zz+9MEFetUtGMmFWa2AHn7sxHGpCZCyf+LdHdGSnuUCf&#10;OYKTfTTioG/tA+4YuADgzsAyL3hDpSmg8avIwEuAtha5YSXEJ84rqbWAxTQ4FWSmw2Xujbu8YPun&#10;2ywKadNyFHkYnzi0A98HjdZMAfoy8DVNo6SwBE1NTeH4AA0u2JyYXsMaIansXQ0wzQwOvcCxAq+T&#10;XIaOl+ZIiRs8akWcuAipQSJFOR7T7dvHeyyhalenYrvqmYTBsASiPLbyi72DHuaRSZnXEfsSwup6&#10;RAJ0AsJaHn3G2YVojKGqXbaR1hAkmCRugiwlaRRIzGIU4HuyqoCXiStNE1UMEx4EOzp+ScNXZewG&#10;YSMiTFgweH59OT42zhZ1Np4B3GbOKtVEJGEi3fzn1aQxuOdiAcjEFaNh2GrNftiXcpdTviZjCceL&#10;lMCb69VzqPSdhhH3E+zy3MjpYhRXzR/IcwMWFtuGqUgAPRg7vAHM08gDC/eo16+5eLESH8YzisiF&#10;WUlg8SBFtnkaTwwuAsiHx/WENJhCMEXxOsxNkVET4K4Z/ByXo8BQdn3NGfOVHFY3kY088uAODyFS&#10;YiVE5uzSxc/Lpef1tAYgr8IeY1MZyWKBi6UdWlfBFJPBLxZVJhWwRkVO2eP3Z/4mgHQJAAELehXJ&#10;CPMCKNH5fQ8POhPDK7TNIDrF5cN7ysg10HnFBY6zOIlRUxKbAG/iOh16kYss2NFAwSosnqqUarAD&#10;6lYlOXUhSE/2jFyqPnuhYTuTqXT09ev7xxsmd06eC1CKxdUonVzWBCjKW/UR2pCFmNfFFMQwfTDZ&#10;+o+81aiAfKoiKr5AnFRF9quQQHKUcNXLy16mhk7FhiiUjFhLQCIQISeVOjMy3eFMNfG0EXqDv+SL&#10;JU+tFNU6IQ7D9O0DpwDqhYcNxeY3GRwnw1WmFa4awO0wKpIhXnlECMQbZx7jVD494UfHQTxnl1cY&#10;KaCNE3P//OEdp5uHVI3+RP4Cpya9Rum6jAskq9ArslTlzx+aDzZMH5ye7h8fU2A4fP353XuO+hKX&#10;rZ9nE7TO3vSrlbURHMg2mZM8Uk53e1W+vOI6Qk68wpTGRJTdlLXwcgbycG26nt4rgrWQKFS/yB/9&#10;T1tWOjvH6YDzcfDU+OPWW0bitJ5KFUrEhfx8yXfKgbU+RksqxkShy9buZds9Pj4oHb96OfRmbW3J&#10;b9GFuECbB1J++9DhDxrVmPLIfxIEKSnWL/u7HGvN4J5dPHEikVBGWaWI3gKRBP7y2HjXi25g8OLm&#10;+sveHmthM5NTb1ZXX0bjco6wJ7lkgBw9GhEA0htKHZ64P3n74ICb5rgl6pe37/AOt0xKnqN+viHN&#10;cLUOxnoW8LBYdHByvL1/ODE+tr6+pN06/iV2n3ozUgI9HTYI6o3sXyyIAN7+cJTv1edd9t4+biwv&#10;L8xE98ke0Dn0+t8q7Nq5j6fkDudQLM9NL83OB9ZcTUPVroXRWMNrU1XehVEVQzFW1AOsJX7c3cN2&#10;+Yd371gq54uKOXsiGVlUZ0GHp45Az9MTrT2rERyEz65MlM2jC/tN3aPG37KNls7OftjY0MAxU5Is&#10;2CFm09TAkrelLPgNwFSJ/fUf1jZ8cSUHGgTYoRzVisZyQl1ZT2R5cK9U4uAYtiT7fo3AUYeQc9qq&#10;wgaHHvnb/h6/P2xsWjMIrxUElVBVzmdfrE+wzC465nUfd3dHXrxcWvGzCNTw6FO3CKopCFCowvtH&#10;RxjtOBQyNelSe3/i3+q8rd5CuVe1VkqPBYrTzfEg40ArXivdcCtg7X1zyZlW+4WSUxNTONFUnRDf&#10;OSMiMhN2CHvdGRxkaoHf5QOXpaysasTvbJvc8krUHgNZqkxuBlKFzuoRoxS2Yi2wTdIZ6b5yZrhy&#10;BuNQgFMmuGlxbVlXZIqRilZWZez6xeVEA0uFxRX34OiIU8DX3C0uk3bX8GszSpVVa/BwwSGoVD5Z&#10;nl9kqq9kMEd7wfOkiZYl0ythJ1KfsniiebSo58JvUQS6V+p252AfHmFNnoy5+imcvxua/MdoZmGA&#10;ySGzMYghdZgLSj10rIoXV4AyyI7FK67843CYtWVW12rPdAdAS3w57tpw0It4fJhMGnaDnlzV7u44&#10;MA7lhybUxHPyHc8fRKTpZPdoIxnGPPva2E7I9HJpcZ65G/cbBqpiKv5GBgeR2O3jre40IGmKzlKm&#10;oAtWhKcu1mo3rrvsQBwbHtHlS/Z16OWL0aFRjCyw7NnrCYBxd5t6lmuBDLjZTHfPBbjknZ+bSzap&#10;RGGzACjwz5KoIz15SmjjFWIwFnBFJMhcDqTHYg5fmLBrNzPm+ZuE3UgHwdg4QOFYSOv8EokdjUIn&#10;GX1KifMEHx+4l/OFzskKTyyj+N7yL8eBAVMMwo2dF4HQKChJTqe2ceXIK8bAzDIx7LpRvjWaHHte&#10;RoTJXk47NDOqkBg7TGnqsSVVLgDNErQbtIoAR8zmmTiYwtkIE229f2DJhOqzurho0MSiJc/pbQOP&#10;5WH6qhPEbnVaHOpPK8RCwtjIqC6zvA83S7SuFA0xmbaKHhy+MNyzj56SwUkmiRGdYDlTt3m2rHGN&#10;gDubT/QFmKVGX49g/qIC6rQwOglrVYBJcbs3YiMIioPfRAyveEpSmzxGCGyUSEtF28hWTZnDVEV4&#10;ZEC/uXt49QK7WEVR+eAA5agmxzcufMBcrvTKxFf+I0iUiZ2Y4ZcvxjkETZeNKg2wyMuZaGwOff1y&#10;jBkE01XcoZS51RPgo9hhZIsp8+XQxPho6Yxm1eoSTnFcWzTAYoaWOqAzWNdage30m8iwimYZEa1r&#10;QKDOXviCO972wdGvO9/oQd8sLuHqNRSEGFN0ireA9NZE1FWgQHmA/8Sxu4fl0193dzeXlt8u4Z2B&#10;7zrfqlMVQExLEAgJKYcaU2dLhyBL4Ap2//DEFPTz/i7q9Je37xsY1FqiKuyjVQKU3gvYiUdqpiEM&#10;USTAi9vbv3/5zHIHMwoO6uY8NdUT6VPktTBqagE5AVbZIy5JUdi9E6TjKp1f/PPL562V5TerG8Fy&#10;ZMw4R7UQu3rPW6IcgNFk5HihMqp7evp8sMeOJM4af7eyjl9qgWTkqFNY1UMCCjRKLKCU3X9wm42H&#10;J0f/46c/6JQZq//89qlKBOUWJXqCZDDtXd98PthlivhmaRmbWpRGn6gQaisK8CjIfwxvPu3ucVXx&#10;+83N1FpLOrHILGX3PxI9ub3jiLXJ44jfLZUOTksr8qCcUbn0jW8Ai2epAv8NMko4PT3GV5wNawln&#10;wF8c41HpTHqDA9qPWS6/29jgdIZYAN0LtianiswlHUcG1H3OJufo4jkOQVdq6prQerKa7F29OlRl&#10;pbPnYD74GmFAk9SoK6DKFPUklEiCY6vZWOSnR3EisjOGUuGlNJ0HwJbK3OopW0LumRFBx9TkZOfw&#10;qnLUDNTyb3QZDFg5AoYzhi2+AGYkMcCopK2sBwfLFxd3NzcLS1OMVhMxlqSA2uZwKC+2ZTIWpCFt&#10;f1KXi6JpOBRMRRGY0Q2/fB1salHnm2bv6AMVI6oCI07W59dXVutNtx2BbJrY+EJ6mBWwQLG5rz9y&#10;kxpYF6sfDN94skxzlnmcDkBAIU8FTuw25P0xOIRbkLlHqoIl3esdo7QhNhG4N2AuZNqMk2zvkJtD&#10;CJqBSTfsos0uUY1M+wRO9Y4n/PEXr5ExrK9Ov2prRXjZ9xDEEsTDbvdGRq765FUxCS7FLQ8HUNpI&#10;SNJLSFPICKIWn5yX8dmRCU/pqgBGnmpjaxI1fHU85AQqqq7xM13GxQUbCWk0sM5g9gtjpJjfKJLj&#10;WK9Vw4oOvMzYsZ7MTE+7MIGMkSAx6Vw50/zyD4mRBjU24hWREls4/ARxmIBdzyVws6Rgk1peWkoy&#10;JoO7umBU8sz5pwSTvCSA68S4Ci4VmegSMSGGoIYWd3RYWMw5Cy/BaTMgvyHbvZijyPMyRGRvmn0V&#10;Xtk+rq6XFhbo7vNk7Yex5QEtF4JzBASPRwKkgSpcULGvcfxTnSq2iw2AGOlkVrMmqCYbeCkjdvCB&#10;cXRs1GQZkuThmlzNXr3IwAVSnlRMAMfAIRtrS/+bZmBr4h0LE2QpqbRCAz8mVqBICqMsVuW7lhsn&#10;hdHWAQUuKHHgc9whBkrC5q0VtL6GttavymOVEeFwMQhhKM80VhxRJcFIgtagGn4FNpJ+qVugKXS/&#10;VZMOMA3vtFWzNfAavJixPAbKeFyiHHBhrmO6L9VHWfZlkPt3h7B9VZvVPLsrgBwa8YXUCofDa8AE&#10;wNF8HA9JYSJAQqop1EACYhCHuwYLHg1AxSjhgmsseq9HXg+eMwMOMUT6QwLo7INZTSTY8EMB8ZOX&#10;KlZztkyy7P/16BDBfFhfx0kNhy9ua0VA8F2d3EB8lx8rHgSSEwtiLzPVB2jmkh2Ox6ZvxgL9//38&#10;C3s07IpD5/K7UJkjySgNemMjriBA65k49A2XwC/7B5wT+Nd3H/DW9iNUXBdN2jnEPoeNYNNDIVK9&#10;shInmtWCg9NjLhU6Oj5d4JSNJa4vnPU9NqoAlrzPxAk8pUwvboistohGvRLPBa+f9vYJsLVwdWFB&#10;HWNQDU+emht77ccPzQDVygiiOWYj6t7xEQstf9h6y210Pv02WvtagbL6IXL07+Ck/GV/Hxn98vY9&#10;p2wQULuSC6d4aRh0Kymngik1B2+z+XFzaYUbAEfsYBGn1RMUT0IFoqROW8/lYhQKw+i3a6sYQ1xv&#10;JIqsMaxk6iokmDxecYKiehQOQcdMUf70/gMrn54mfOjDH2qBsSVyMGV+3N/fXFulDX9VuVgGGlEB&#10;19ZCKDCtsmIHKJ5ceD/NTE76PYzQUXwpO0SEbJgPjo9hY44za8zv3TuLQhirAUL/+NvONuOhtysr&#10;XqmDtGvSdf7qUiIfAZXcwMDhaZkB2ebyKiMbiyjgx9vPIDzDg4mQmd78zIzWSPRYKQYSOsPoNbou&#10;j7BxASiGXXrk2IDXpeo8Iuiw6Tq5OTWSTaYMV+q3dLk8O8dQmwM4+H5u7+8xZuW0KT67JGvTdfju&#10;5KFISF3/2XRO7h93t2tz8w7M4zsE3DK5t8/cpXN6yja4kUI8ZaLqRprtrykUjhjcXEk7vLWyCoeS&#10;m7PdksY2PxoG0gYhYaDhYDWcnsZpbPvT8xtGLBFPOGBi6uKUzKDYxlUIi8k2OWiZTK2cEjADOSmf&#10;cjyI+vE+PiIabaQ2cVrW0vw8E4EKNuMI/whbN+Qlyr6SokFIuk3SeBtj3mZ6mPk5Dhe4wLDbtKcm&#10;gtZAC5gyEqnorZtzglJRAP/6Xui4jRIPTaXEBmTH8WSkp+RZXIdBbw/BcnuDQfkCehh+eK/r8sjh&#10;IQemlGSpknaeonVYfV6YouNjeH5xjo2Gmys9E4f65ztkU5mlAMno1CifV69kBmqByssrsGb6jUkC&#10;ytmCkHsnOQh4cUMP6clYDxbhk5dPWElyyCllhRggwuHjEzergIg7FilHz5ISPxsAC5Y1x0ji+uzY&#10;Uq6vHl4PD0M3CMvnZ1i65PXTUiYt8EI/EgAvZhrHmCeGACTAugbb1ZE8TlLZ7X95wufDzgvcQenV&#10;ZeXIKnJ6s4iJgVU6jJLcgCn7aQYyD2fRrYLwhZGIagveJBxnB92jf8Ri0ip/298oC+7tIbkN6lRk&#10;1zfXOM/qTDE7Ic4gVWhoG3AlIUKTA6kq4ANOWyitG6PpgSm1CawfnT+pMqL0iBeYAmvXdEhcNkRH&#10;elQ5ri7pHDwAsJTLIEvhQjxaysWMeQVjEsqISHusM9WFx0qFcqxOn9WFcH9Fpc2UcjI4pLrpxg9L&#10;b7Q/YQImMDxc7+SrcoIkkMI1TXADjJFbyOa+hdNyaBlUvmw4u70TGZIQyB+GBp9pjiIwMZDCNKLU&#10;XgwU90C0jop2QwKxpp6YwsbTCaWhr5Pt4xNzIcxSbKXBtxCGN5cWVzVWCB2qpCP1EJldVMIK9m5D&#10;jtSqlgpMWitCZB9gr8SX/T2Wg7CP4kX1hzdvUIU4SRC+fwXNohQpO2rpInSI4sDH8dn5t8MjHElo&#10;cjfZ8jkfh2WuHiof5fiuDxIFeySRMEGalbMr3eVHV81q9s8bGzqRNHugMpSF0+v8ZQmKCgqLl7wg&#10;Cg3/U0/oJz5+27m4vV6Ynp6dmpyxMzKT7AJRSZx9I89rFOAxIf228xV3hqmx8T++e+cuAFQfl0Mu&#10;Xo8p9peGDBpc0aABa+PhCQaOCYxZ0/mNy32Tg7GjRgOGjRIcBy5/3f7GItDKwjyn3QV+o0T6S4gh&#10;A/Wv376eXl5i5flxY53GLdBgWtSi3Y/Juvgbugq0AsM5HovbRwc/bm5x0Z7DcuF0AbedLF5NmPLh&#10;UM2hfnOTU9wYUNWehBpbpOwFy+Adnpz8tv11YnT8p60tGmEXr49/laQoztXvanzCqRKHp8cYLdna&#10;bAfhS0KpDSsKm7MGL98O9pl+cDIU50MJE7jUKPXwZNkTIEYA+8cnHALIzvHQgATp9oDIs5rUQOQq&#10;wPB37+hoY2WZxiqCjlQgO574Fr928Ve3x9AWvV/fYNs1mqBiK+KJ/U4AeHBcYij2Zn1Ti7dWLoWV&#10;vlNr4PaPj86uLtYWlt20UQwnBh9FgiNHxZDm2/4u14xyfExEXmzXoWJgVI8HGQd9fFjdYNAfcDu+&#10;Yn8HBzg1glkEtkimjsAuUG7ILCkUo2f2H+2Xjqie2o+WPYW2814WXJ96wll+HNHNzX1w5CjCrzQw&#10;Q99t0MGSm61QNK244C3MzlJY3cJrKx9IOTaXadnMxNTMhMzHtY9aWJk1tN8SVeJxbj1cmzq+o9/S&#10;O528Q5QLSmrPjRmnJ8SwH9N3/QCxa+GpQWZehReV+UpYpRI8B0gIbxT2ZNE3LS0sIU9excDDY51l&#10;LZLd4V8n3rkjK/Bxi8M0g+Zj6lIdF76qxzsRsmDxwQTDa5tFLFwBmobHQBB3pRJ8zbGdMA51mMdh&#10;tWE/nXiVSgl7/BsoYcAgWp90mL3Tk5PIB4/0X8cLJ5wdzF0309MzuowyK1bPS2JsFoSp+zm0FCYB&#10;kOGavI1Xj4JGSeFwqGFnK1MS3MdgTbx0/lAEkITFxDlKfDkkXvF8125QXK7MfZKtpm2WRUNaAEh2&#10;kHLjZH0CFyYLG0yvVpbZHdz9fN9BYUbBxsKIFzuIl6+VlATFeaBHJ8cUPQeje11QzbVqQTmmIVM9&#10;kc1iZMphdzH7W23Tn5LJu+X6nNXryQl2/2J3aZa3zXgI45AsulqMEqxoQiRbM3Wy5OQk+sbUD+w2&#10;ng8MtQm2JhmmJ6z5HJPCnaDwwhmjqoNqcu+pEBw468JxCdfkbf4aSOKPxDs4yOhUB5dRFNJbfYV4&#10;rjx+wmwbzsNpDqzuC6ZGYKrSsR4wNMgdtXRFbrq1tOjdAOaF8f/L3HswR5IjbZpkCbKotValurpH&#10;3dwKs/3/f+Bsbe32vv1mplVVUSeTTGrNe153ABEpmSKSPdFdSQQCcHc4HMrhcIyO+ATSAQSa8tAs&#10;ShosNONjqi+otV90Y5q9M7rB4Rus+RTNjzLAGa5pHY99gj7EB0jIVGqe9UxLMQRw1iRTwetbyw1k&#10;dV9MSimICgCbjAaktAHlEaP/JbURmN4GYPj55TWSzZYebZABVPpZmxR038yqkebeGG/C2ptelCMt&#10;Tzh352zU0+M9Xf8KF01PTskSVY7rcnQGakPfmgP3EkHoMMmGRTBPfQGvGGL8sv2d6xSIWZyd+bi6&#10;Btko1AJBSiYhIMuzVVJ4GWATMPOonQa2oL/tH1Swe3x8Wp6d+by2CsG0ahXLiFAWGyetyIXT1RKg&#10;4RWfjcOoun/Z3i7JQcPgytzcGiZgcZAWlEgfmagN3sxnj5eyJZZuPwZLMKtUr9Hjs7N/bm8zWixN&#10;z3zaWMt3H4ZE/YOK4xoFI62P9A0MnF9f/76zzS8n0T6u4hAn+l2KKmmo6isBwA9ro8GBn7d3dstl&#10;9Dh/+rA1Vr25rarjX/+oMeC0AAY9drx//v59c3mZ/Xxcgzpaa5aaTxkNfWQJGL7t7aFQYzvq7x8/&#10;mbJd6DTOaXav6mijxxaZHTyh0xEi9ip+3dnGYfCftj6MjQQTA4qtslsX0QHYTpLSsX/d398rH60v&#10;LOnGAOXlR5gJecE7gfdsWgOr6xEvcOH3eW2TwvounPE4x2Uj5VlwrROo7mwIg4tf9/ZYI6GyxNQ3&#10;jMQ5xhaBTbS4wHCyDH3HDxtbTIMCK1sT2u1XTIO/7+9vLq2Eltto+tIdbI3fsEksEm92j0ojI8NB&#10;p1Yjk0XwDi5xXmPnYA+1vh8/lwwW9kTd6sDA9e0dThs3qt0kpRIUU1mDA8y8EYC1heXq618LKo+N&#10;pMC6ub/Tsp/JWDRVI9JkXohSofTS/SMJ2CsfohXC+xgubIBUDOR6XuPH6vqaA62by6uYtIhkb07d&#10;E1+dM0c3Z9++7+1yQ9z6TNi/wRIpqKBslpJLWw2kszeBwTM3M2cCa8vLzJGYNQXg1v8UhEhk0WSZ&#10;ih8el1iWrS2tyMtzP7pwodLDmob7MY9PK8uz81jGNS2IPkh7pV7X/j3btMlBQgSEtSuF8qGBFR2n&#10;aPl/bWlZM8yC+gfA42qNaTbwNaE1ofMx9/isgn0Qxoy4JXqwcQTCpFC6f9AaVaXqSWvpxVT5EJK7&#10;W4qGgm8do2NWovd3kER8zWNcUZyoMJs1m6sEMoh0aDW5eBUO/dMfMZabYSoVVrYz02G6HvLijByv&#10;KK+G0DTifIsKIwP/LGsQJ498vMfR2y2e0aRZ8MolmT2GRT+e0WYRgycnJ6TERtgpzEhN0E2zRhoZ&#10;vFhFJLAJIAE0WfxSaoeTPnmjgk60KrhUQz2HVshVdSlNpwGIwdYJpRmy4egS8YCix+D02VmlgsXr&#10;/NwsCspO4af0iRsQjGYtXZiQ4oXu8fH07BR74aHXcb2Q8ncecMj05/gFw/rQZNBFfPD89AJctGgz&#10;S/Q7T6PoRBnqCCGqCsxL0W0h4TaZ1wWUqKYoKbeiUVNQkK3HOwIdE6uLeDWAnuvxcuAezc6g3beA&#10;HHNfIk0bl4UIFYoZW/Un6Yq52/1L7aNKHmGDtlQiwH5MaBI6k/iAiwS0V+3Ciul8lgV/4Tk+FqgI&#10;jrfrModoqERCSsfJcJg29LbKVCXCaPZXTQsVOWIMtXQZjAgov4beXF9x4Dr1Xag4r64ww6taF7tA&#10;RMCxjYpIuPfmVVSeWAJiFCmDN05NDNGVWY8dpik6T/zwUF+/gKKMzVpoTeumIFDOOWuyWP+j73Jq&#10;J9NOqOPyTkYY9WzPPpCaT8POKnJ4wY2xj4JHxwLdGPRRUED21L/n0eTDcMcYNHiu6whO9o+PL1AA&#10;j48uzkyvzMzZ5b6Siioy8/n/iHAkRrQT5j5BLHGOz8+gnLaNxyJWINRxTPZHkFiHM08MWip2hrn8&#10;AWUQBk0ToyP4UJMCW7oGsTqf2CDVRdTB71vEII4nuJOUS1TpNNkrwAaQ1uXjbjOkL0cuDmjpT+9Y&#10;e5ywN0IbgbzQd0QiwnDRjNY+xNNcOD2NTBKYZ+/OrHMjOepBX+gBERZSN9dHZ2eIFqeuaBfsQjaQ&#10;r74SZKpMlqBHp6eQwek8JnUv36MwElAjLIYxL2LwpT99ST5Q+8dnp4wKnDRBzdS6+RRbG0zfcWOE&#10;KTvKpuqRtFg8VdCYNLA/BlKkLri4rvpe9AtO0O8xt1H/PxY8dhWNIsKz4VJerikdkzitovv2ICeM&#10;FGBJV2r0CRXcu+5qytg+PTR5sDADY/LUfq5OUzIcsNvPhCl/CqlTIO2kZ7ihF8MSquujOu1gYWhj&#10;yYBUMxdsJ313aXwMZZrZb6aFdcUAW+uUKFkKd0f1M7lgHQst5oH9RgQdpggYZO7OpYfPkNXzZ+Ph&#10;LdveNoT1DK4lAPYp8QJGB0df104/p5VQO+nySJnwajag+RGLb7z7sbecX6EV1b3W04blApNb5INl&#10;Dq3MiQrojKhszpYnuNswDiUZFuEka2CpCHI76K1BUuOtEzT8yrgPRgSyod0T3GAy9mxl0TOgV2oI&#10;Px9JBSIqt/d3bt3mtZlPkMLCq8X5M4tZitxiiogBC4owYOYcVCUMnQXAAj2SjSaPmhv6Gryede6+&#10;rQlIu2OxjgPOQzph6IHn3VV6PUaKltQ3zlIaG+pa3AjyEC4KEWRLouIDCto0Gh7V9ZOuuG1RoTFT&#10;G39Tw8GWUP7OpGrxbLwKaREPRUHpzIm3BDyg6KolJorgAFMgXhtqmqiI7uqCXLJSs4Wl96b5inDs&#10;7Vd062qC1+w3pBJ5wAhv0FnShq1+ssZVw88aOPXdgpHNjx4vYE2Wtl6xmDPJpGj08wbHvPJZbfZl&#10;XoUim4U3LrQ5ZsLwxirof/zpJ/eDkyiGF8yAoMkFmFeVszWHUuY+BKyWuEzqoXTMMYxzzPk4lc85&#10;I7TvE6ZL9m49VYPv78S6hfYY7ANt9SAdmUsGg8XRWWWndHR+dY0e7dP62tTY+Du8GNpjacRjZUGW&#10;LGhleVGCYxEGOQjMdY2o/yBodWF+cXoWE1URBWnOQ6dL4mCh+MPXGBWBFfvX8WIUxqHUg33sdd+8&#10;Hvy/P/2AYT1LUJuhiYNQFf8lWSiWjjpo6jcfft3TjZ8f1zfmJieTdVgg2dqOh6nZvpJ1datrzn/d&#10;/j47ObXJ1X5mVe4YJVSwBgZBT6y1usIUESGz28ff9/c4Uc7laH/99Jm7XVyAXLBNnELPEmu1CLzV&#10;MDCR+Oe3b2Pvhlcn5pdmMh/P1qcJbfGovXYNLjcRo2bl5jsue4EGY3ygj+9Nd5+ri9DFG6Map273&#10;Dg/x0ri+sGhm54nVNA0REuSh+R54F3i59PafX3/jBMKXjS2zoLemaMjUHh1iYn0XCGqyPA3gH+f7&#10;3t7k6Og6FwvaCNq/0UnH5W5uDk8qn9bXXadWvPDEAuKWjg3Sj+scmdQeqY0JmVlWTNXl3yR7uCL9&#10;bWeH2dL8tF05bWgKrB+n7+zicrdUwjSAagoUF8c4QVJXMkA/I/9WM2xTmfIuEzjDGUbVgL+7P4DE&#10;gox9ppmp6dS9dweqaS5Vsi6VLx0djb8bWZlfxHIjn7jqJf+hqzDHqUDGxdCcf+kKQJNM1VRiKbR3&#10;eMCQhLWyHN3yWO1Up2oCqu1or3DcnJUrJ9yJMZfz6J8QoQ91aWkbatOEQLp/ejiqVPBIyL6FSpUD&#10;njA2zd/hB6xm2K5AHTI7o6baB/5lBCGBnOnDVG1xdg5lkD5oh+yZSYt1vLCB3FDX9NE34w4DkFLC&#10;xsf73aNDbBNwUxCWhbYhVxgPWZC/lo08KhJqn5s4S8dlVrn0FdwKJ4fWmtbqsTHR9Gw62arVdfhg&#10;X9v9sbrRj7VcEB1XTgC6urCsGMC+1oQMBUprTvEVfQFIWXPytDmuoefdPzoENze3JgaS1+hxCRUk&#10;LPfx+es1ZfQGkZJgiXLVIgSi76xXBLgkOHDO4uHpD/LkMC4wUAU3MIJT86B9cwOxmnh/JSP6EVCT&#10;DJgpTZqrgIsDwhyKz6tfU7L2A2KBPSjEweinU50bHg+/T88u4D8H695EU9f24ZMSaI5F3LAWQQB9&#10;FuMg2jogp6/Yv7MviE0A+rvL60v0oVzq04XgOcY83uF3wwgbVpmiQdeAyv/dLFdXS3/3yDWRcvgc&#10;ne0+28CbFR/gCAk1gqgjODKPGno7McaJeKTgCSwUFi94zbK3H88iD3k7Oz9Hjcs1pt6BICe6JvTh&#10;wfYb2m0mTZDKrHXwNQ7juF7AmoG1BxDdXN+wIWRmrE2yNoyOYgbbLy4vcdDHziJhtN7W8ymPBBHd&#10;tE7SdmTWJ6HCBAuqyK76tQeXeRhneesTYBViEHm7Hx2VFXCjJ7VRk0nUdOIhwFJaXgEEE+A/NolG&#10;sWKUgmXvHSr1txGIEBING6Vsld1xgJMHmCB7AKaj6UVQUZKoTg00vzBEfYA6THUFEUVN7txrRnIC&#10;LDs7ji9eXehs7Fvudhh8RQC+seXWsVotD1/UeNm8jh+faFv/+v79oFKmJEuzc3/78Akb1zDdyRGZ&#10;gmJrfLJQjOnhLyOXqt05ZpBFuCY+ik+AQ2ng+GHl9PvhISfs3r4aXJya5nzEzMRYff+bcmYwFFX9&#10;lhJ1FgjE1M3ORHH4lmFSJNcR4IuncnHJhG9reQlHOWgApWLOPdUv4Y3y5pIUFxRRBs0CVZ3p09MB&#10;S5Ori93SId7T0FeO4isy6v6Up5ai2vcGSQxVq59ARkhSDZFvkgf/xh8aJ0sOjtBul0urs/NLU7Oz&#10;kxP0A9WZ9Rr/hS8hJntrL4SAmjAqtdEpsBaw/CGEJ5d/fv2OKe/k2MhfP310Ix3049osiqSRPgW7&#10;qNmIk795SDHaYv1n/+T456/f6Bp/2Nhgxh++KGFkSaQj/s1lfi5Yg75BcuMY8b/s7XK2iI78//r0&#10;CYZouhw/ZXjzPUsDWJ1E5TlhYeYQDDC4FcNl4drikmBlaQpD7AwBdiiUyhje2LHYKR0yW/rzh/do&#10;0mOarPTEFPV4yXykQ7o4g8k6dmVxaWNpyfCJTIZKoVPRMxp6ZYSB9KPfbHL8vP1tYW6WDYPRd8O+&#10;z56mxj2i9ALWsOv06vLXb9+YSdgdu3a4OMpYTcqOXkOXaCjzeLnSl9UmtwcklUr+a0coahN71VAv&#10;xiamWLtHZRaZfjCTTi9UU24groXQznsUgNQS9o6Obu9vPyyuo7tRWbyL6AFLnnVOERPendIBt/L8&#10;+PGDmXeBhycTB0/27G/GBKiPDDFYmophcLdXLtHpfZxaC+TXYOhc0AOhKpKCYGFOub2/j3ckFuTP&#10;Etx1Aqxrv+/vMfXTkbHc2rJrgKkgea5TLJz3cv53eXZuikskbPZSw7OuMZIxIDUQldMz7IWx78Mx&#10;QoBpmFI99oIoywtKc9/GWLO+spq3JczK1ZVsZ2VRCwqNVE5LK2XYyN4VgicyugKe0Z9ChsR+wpDF&#10;1HH38ABFTLZ5YHP6QErK2F3Aipd338G9Oqzzqax02WhW7JYo1Mj4n+WRN9LciJvywTE+ku5R5vM6&#10;iXNwXGZNiVNwbDNTsqzKUlQPAaBho4UjOGaP5ZNjFBksfPxmMJdU44GI9krkL8LJZFMrOu86jAVt&#10;keCyYElZ4RxVjlE5sPHvcwCHxoITmYEY1titeyYWgdkatTl6p46UeM5CWtCHVh37ktTqSRIKAYPD&#10;cpoMAcRbS9RfT5fKSi9ETSXNmiVjqAiuM8iOxpBzYGtLS+YySCj8aVZ9LNZQmSW8MXn4C3xCfEUR&#10;gPop44wRhExe3V6vLCyinKrJ2PUri2tfX6OOdHRQfvf4cHN1c3F5gfcuHCZy1I7zsK7IcwodXUZe&#10;I/T5rylMAGaytsejP5ngLVqJs7NzFgszc/N0XNK1Pt5JExBvP3SeN8JQG+dYEi4+ox5C9jgO/HCr&#10;2zmws2bwevdmCJi0QFCfnz+Oj4cVdLMqq0WT3pOUmOaXSz8xKcAqk3ngbNjABiTKWRTmKIzeonxJ&#10;WbsJ+N2OuMq6OIc9w2/ZPFNvY00WSebi0Wu6kC4gx3LoLyxCYffqNSfenqTS8fYwKFf3SB+iCz8T&#10;inaqxujjXN0NFrIcy6WZIFRH5WO2ZES/HpWCc2y0oyplceyLErqaAFylvVPBkMoMRbDkmnAA5dHt&#10;behVFDkogw/E+w29ayxqFSiLRFPJMhZo9EuUqyqBgCiCLgURda1N4M8gk6JrOm5LQCKlIzug0BG7&#10;PUc9zryIkhhQzHMw5b2+v0WFBgQONcEU9uHemSKM9mJgs+6L1/qHAcUoV14rAH9hySAHPuimaFiY&#10;y0ogHx9xl4fHi7Q2qQcVYurYUJ3SRzv6i/sHDCg474kNBVo8do9XZmaxUGuhU6sG1N+3JqXw2hrE&#10;ZQ8DMGfKqLe5yanF2dmZifG8Tq2/xLUPPVcMjk9y+2EJ04O7u5mJCRzqT+L7MKmB2of5Iikr5xfI&#10;BrvxiPjC9PTM+Lh0akj9i2BvjcTatfyzHGIvcFahhc9PzcxOTmY6tdb5+/n15Owc1110lHPTU6ZT&#10;g2F/DM9Q8LN/TreFD6OCDRA6YSAdImTQ4c7gnXr4nXRqL/5wRcCheb3hMkqQv2R9IKtMDWlHmOlh&#10;NGHz6Qb4XaSLZQwjCTLA2U9ObbPR2g8U9QRr+BrQrRT8wm33416frPAYMOLFdky7iKZTKxxBDiCD&#10;MVNGhp7kHS/3seAgowYTBCxwC4abA+ciyq6p/LnEGXzue2FBlm22p8oxuWIuBWtIGbNGZlTsV2uD&#10;tG8Pxn1MZLUrnpanfcAlPzVsHOZdxPYBC22WOQkHXrDX6CvT6HlpOCwU2ajPz6cLL5P0OfILoVuV&#10;2KPuZxWJdhBhiNFvYXAuUVM0I6opKhQajCYF8pP6goGtXKq1RkY1P8N9HzE0bGCqQC/EEMn/tihq&#10;Dbq3r/inY011d0etsep7dnCEyzoh2gOzWUtzMh372QaHrNl0NcOQZ4sEWyD72WQkYPHPlgxOoGqU&#10;XA3zUkftEABqTO0aLgLgJB/pQKJYNsRTGwnSZzuc2iJbVaGvkRaszvNaLYLO32vooVDcVAAYlEGE&#10;CTCd6xxqkxxPsp1MNmJUGYWlXE6DWkTb1d0EQW00kBFh9/eP3iQvz2ijiiqaKaBhFAodnXWtIcK1&#10;tzWR3b06u/IdjGuBmKH10FJFi65deNLFmlXje+wmNJHpVgygDZi+DqLu6xetUA7wjug39VY4UZ44&#10;SaPW2ZS6BwLq4qoikHMeKKuKrX4xymtn2mJ7nRqOGNuOEO8i/6phVb8xHtSjdshVdVGdq503ssNt&#10;Z6zMXOxxScn0o60BURhJm3ZcqsrC9gWq0L3yMdtrFIALTX96vzk3PhWxqKG51rc1/KK/Blseo9X6&#10;bSNbPDD7US/D6cXlTqmEJzKMtxenJ//+8QMqA/UOPY13XRZFrLWs/IaqMjpEcpgqKAlq5J2jI46l&#10;0FTG3737tLbKLe/mrZmEVrwu8XeTLaNTuVMJwo4/VNs6/Aoms9cwPz3F5vXSFHbCiKCTKu1vN4jb&#10;ywN0Homf/0X1bjw23PomVuN58e5u/6iMKRZT5qXZ2dXZOTMNdQotaz9+XCCdEZEHiR00Tsaq3/b2&#10;8E74w8YaSnE/sWXiSynCBYiF0OXNEyZVN+2srbAY+9f2NqaR6Mr/y08/sSrzhYWxNVq79ExKqKa4&#10;oQExXm0ADh3I4GDptPLr923ck3M0Br1n1k5gZoHVZbxIBYobqB7xxO0r5fNztFo/ffw4ZuqJIEkp&#10;Q0GBKBSxlLYFzbV6HMCk/Xze2GC6ZIVOCQtCXA3G5YB2igerf3z7ijaTG1dzA5JhL4gEDaKSQtW8&#10;CxZaABR524eHn9bWJ96FDcNW43M18c++udQIL2JmTZIAGwDHp6eftz5Mx5tV1Uzj12dhtkpg+HzP&#10;S8U0If+6vzc+/G5zYcmd7vsyo7CO0ck2oN8PD84vLpbwFBkvp09FbkVzZ98kCttHcs27tbziclGI&#10;dMT+KPSR1NjO4cHo0LvVpcW4Eys8XqEdkZxnQgobzdrp3T0urUzPTo5P4hTFZkEFlMZBaHgyeWeU&#10;5JrRpbk5ToB6y6K6ChOAyAtmDofl8tDrN8vc2yvhKwyFdrRj82DkQte5c3TABcFopZ1jBbAsloIB&#10;O9URpxe5AxExq/esl9KkfF0EQreAlvD+HosM1kbzwZawCylrgF/wE6Gxe6HHYwMcdQKbu6DhKZJ7&#10;BsvkTmBZzB2WSxyyGx8d8/1/R1gMRpMw0S9BVzE4asp2BTZBoaOr7nUN9TM/zi0mkLBOuQ1CyuPj&#10;AtFmg8DxiGNiFuwuLK3r4LDnj6xOGbsLhNrhj25PYtPxhAMY1BrYdRubf9bHUPwsCnwoOJ4e4Iwu&#10;ZTDK2qQhIn3itCk5Zyam6heNlJKHHpg1Ao9hUz4i67HAGVb1vqyt/6pcHLx6eiydlBk1OP4ZG3rD&#10;tCESRK7+YE+CqMgJfQVaeoW2xxutt1GfBdr0+en2QcwcGx3jYt/60gUcjf6kUmDY5N+RklRqAiY2&#10;uogTjA6Zzgrd6/nl+dLcPDGJtkbgO4wzZrOcpJhoCckM8NPTU04ycrGphmBrIDomatrAjkragBSg&#10;S9R0eyP3KrIwr5yeyk7z3Tspv3z9jgrMOCPTofYUrw0QxSjHBZbr6ysODIIXObGPVnJcuF5eTUxI&#10;z2fVHrO19dcKE1MCgTUItTbGsVkrS76arDa73PQK4mF3tlAvHGJly0kSDrvA7uWwe2YxjOvCn6YD&#10;YEzk1gjMZmemZ9gvARFCKXGIxWCzgR6D01t5WVXn1qjBRq5AHkapEi0u6qH3dpZx/cLt6WkkXGnp&#10;XbC2o3ZY3gaYLcFCFlst7LOoCcMgxyeGcNko7v+tZZno8gWCIZ7hw0EGfnoWfVYIaBCJvbA3wPQx&#10;HwAXW7DSkJo1mXnrlsUrbjF1IMl0qZACfPpNXhMoL3UClRhoMUrOtI35IY9UdM5ybi3gtOwgrnJh&#10;uBK25IdDsl+I87+WB8mGEkBiHuxe6GA1BE8+jjyvVguQAn5BhTrGY6jkKsC94zJqNfQ7X1j24Go3&#10;Lrk9nbhOerX2l31ynanq1ggQS+lYuSL9Hj1gCRdaZ1e4ox6dnBj7aXZuRO6ZsuelCTbMXmegzrAr&#10;RA1I140ZIBZVHK5ho2NZfl6G8NQeldM10pUVpK8hXwDLq4Rx2ehXf0Rrh2B0f2gAmc1zX+TfPn7I&#10;e8gO5D4vzj2RH9gYsSAFsVnxRY0MjervfpPjmzdf1jekVOV2J3CGzuS5fq0n6kKnGoiMFQhVNKhf&#10;d3fQ3UyMjf7l08fRuAYWNiVTjuruozc6XIFldanxJFQlrOIwBUZ8Vxzrfvfm7crs7MrCvGaA6Qmt&#10;LJKe4rsLRMipaKokEaNfLuLg8hPOO79fXcXaURig1LIUhD4QDTQHq79UhhWXSIJHJye75SPCX9Y3&#10;RzUEhiz5P8rR8EM+UYdhx8P09/e9XWiYm57ZWlryDl2dc9HoEnVihYFnENo7KqPewsgcf4hZuYU9&#10;1FHK1UsgxzqVCuvxr3u7LJ43l1dQpGaQA2VZRNchK0tWZTBZfWy59GF5NWEMWt2uceQyWhdk70Is&#10;K2nWmZxAwWEcY7+KFSROjC3kSZXIVYlY446/G52fni5WSiUFUQgZW3eOShfXlx9W1gq26jEUjojz&#10;FCe6mefm/fIqCu5CGJUBUXnCW+n0mKkOd1nipBumpfgscS8h6yvAxt04zGJXpO0KGmMfqmza0guC&#10;kNcLhOaOufvmyiozbBOAAiBHPvkkUXiYVu6WDphlLboGKgqGugmemKF73LY2BhBaif3yEYdMsZzt&#10;HlrLnC5szHT3SofctrY0Px8VuC2ztf0R+DYhsVHXykW9HJRLoyPv5qZnmea1DandhC4JpKYesJqh&#10;S6eRcqyPJVQEwZcwB4gxXf7VBMLrW2c3H+nr6IKwOGaW5f2Ps1ckJbLaRUVW0Ulytcr4OBiQsgin&#10;i+A8Jm0Kg0k3vhBS0pOxoDEaaHoGB0Cng7RPjyvzS5iqQRGGOrQ1p9HnnJ625heSnrAjeQw+zmq+&#10;NnwFKU3s9PwMZRD68Ra6GFjk5lcM387qhgCJlHrLzElIX5+G0jFCAWR5frE1nJq8TFFQ36BNqKmj&#10;lEzQcDyPZuuVrtJzYeE4PKdNWUji5sxtcFL6NgNaQpvlIOkTwQQSGXxFFwN5pMT3AopsTpHjnYoE&#10;KX2buNpJhn4TjAjhOa677u51+tPdgZnzEtqGEyNTppYWPc/gklyrLbAE5wrN09IhgodazfVQPqAI&#10;whMuya5JyUlYL28vpUZumKTRCcM9qz61icRqCl175FYUtPFYI00z29vbG04UQzBqHS8jBVXjsgfp&#10;pS3oCGUj6W2NLFW3VF0DT4vzC9SFLo4M2bx/ZvmtK0HfvOnmHCiQYBGzPPRKMt5HeYLHvQfdveDY&#10;wUu1gRfdEzKQEezdh7eKLLYqhEoLlc7E+ATKM//g9tTqfniIs96Rs7qw6O0bDlR6VCxfFbDwYpRI&#10;72x5AwgnFfKsRd+JdG9Qcln4wFDCFyTNk9VARSOKJNDcauJ5TelBAwT0Bje3fkGEUcjleJdXr8aC&#10;CSq004oA5UoP79VblAS2Sk6APDyEjgIPdBGfBhzW/jKajjOujluBGCvzPXxk0rjUclWNA/AZy8QG&#10;3Wht4b2AgUJReXP/8D//+Q+GSTqqn7beT4yMTE/qMFT2qDTaiQEP6cPgmn3uf0hVrruNjauiAfK9&#10;Cjk1+f/++jPNFPcHf//0aQK3fBKfMLMhGOYCTnr/Kc0wRApFbJBojTpqCAODv+7v//PrV0qF9uf9&#10;+kowxrOKNAhKpEz212Je5sfxiQ5q2epbMRh/YaFWubjAxf7yzAxDVo4apbVePsT1l2Q1FzHGORZF&#10;UTTQAP6ff/6Dvvjz+sbU2CinUyEotC5jujE0R3jRwcA7AxsQ4p3w9vY/vv7GVGNzbm5lcTE3sbAB&#10;xYTYuF0kNUYJP5J+pwRGoQ9livO/fvmFay5/fL+lBZ8qmP+tAyGhKjxOnYsjJ9/BOYvgyf/57XcG&#10;p79ufUApEFCpjYuYRHEhJBgXUjMK1QLkytn5P75+ZSL210+fxt5JnmtqoYqYnkkRcCtdrJAB9OmH&#10;xyeYZnBnhQ9REmZnUM/oGgKwdsOXwe1SiQsiuH92Y2ExRio+w+4dUcathvDailSNep83MID/OMbO&#10;1fklUBMrEwBvyAWXOgPHxbJHx8ccUU86NZFT4APPTG4oCz0Sngcwkv2ytuHLdaMjcNVSFYA4le2g&#10;TLkmKVpoLwXADiASCt7ZrNo+3EdK0XYV2znkobEfhr4VL/XjdR5PRIzJUCacnZbUy4O/84EBzLvo&#10;/dCpAUN8Q87zpe0UcnV6rwgm2ejK6eqbrKl6FQTvTpmMYm/F+kd32gaQzqZqmrp9M66ob8B51un5&#10;xcrCAsscR6COkaIWxjf1iGyAM5VnPYyJX7ckN8jnvKr5cH6F7vscy7vcpVuFFSa0duMO5aKObu7u&#10;F2fcfVWvVV9TEF4D3QaYKzIuri6xP8rp1DxHMXWVr3Kc+qF4opfDW5zIUFNK1OQC9RQ3jxEQykNP&#10;6qOPpWS8wPE8Cve9Ugn7GbOgMTE0ISQlD1uDcaLTUz06WqjgEhj2flC+4+AIAiCMhSCqNSGjn7eV&#10;m4LNHrs5kVw8zZLk43G9d3R6gqOSBsc/8+kszFQB1Kge6r5URXgaCKhf/Z6csZt5iSGtlAIdPsyu&#10;6dZorRDQrGwgRaGAELx+I7Mm7E+xbpmfnQ0eDK3iOkSrWxHBSKF4PG8KgI6wvj4+MaWEmQjM1MQk&#10;yfSJX/3rFGGr9HAAWy60JrjuQkJmmMFKySY0qnB2r+0hWZVWpRXIxt8MnJlgDKC7uRuWW3OzU9OQ&#10;GPhATkKoTmBRqmuI8byN4TaP5RgyQCZGx9ErsF5wtiVWk89qdqDKmV1zaFVfcm0BqzeIRkUIi6Cc&#10;ZPFjQIjXfzRVXI5TBaHtF7oQ7iuQxgh5ff2akcW5lTHNfPPTn0BA21AtoUkvFmrUMEwgip6BTun+&#10;4pxayDMKgaCVyJtFWPInPJKT9FITkLIP5bVuXw31S3VgCImTHFUoBbB4wlwu8YSTKOVvCs2BU3w2&#10;R63KsuwGZxBc/I/tGRUQMBpabnZ+/XqcTzXk8Uq5UJZBC6xLRNYnI4YNCQi+uTnzZkEMKrTr61ts&#10;8fBWRl5KoRqh14+6sBo4DWWYjPCHTxcXF2JlEBndh4DQJggN8/pXIPCklLmA7iRlhS6w6jaUhorm&#10;iEMbarUARowkA06FMEGCCGxGFqc5HTEJN4EY5gee2Gj37umZOszRWGwQ2LHi7AAAQABJREFUCq20&#10;ASqjCutSZi3nF5cz4xOYatOKRuSb0CqKP85XY48EXuV5UdqF3yvPKTHsnE7FnKF8dlo+O/u8uopP&#10;HNyoGWGqwtAXWlDJRe+L0gw+QynSPXR9e8eJreOzU+Yu3EuAozruh9dHSZ1og2bLEgi1bMrar0fo&#10;DHEOweXt3ff9fTNeHUVTMDE6wjUeJBP3VAmJr4HUXNZCg1Z4iEuNe6d8RPsienN5mROXQRCct0ab&#10;oxdZhT5WZCBmgImhHg9PK5CxsThvjSlLYHUoCgpsI94r1QPE+csvO7s69WnbfFZJQi15MjpCTPqg&#10;j70+gZhYzqvbG+4zwZcZ50+xEjVRcWaF0QVKnJheEcf8wPURgCrhCBK3BLD3vrqwOD0xriMwLqv5&#10;CosZi/47iPXW0dnZxuISNqfGDyhSP6U/hkxCExnVO/YEln6Pi5kW5+a5psDBClHRT15qLm9v9o9K&#10;1OPsRFTd+mdKF6ujR/yCp75SOjWUxfw/wU3TeXObWMj4t0eE1kzkovWKlc3KxCReGvJF7hV6yg9Q&#10;phSDA9wlMjkyOjYsB+HWmarzLaQsCQwTl9OLMy7VwgFwHn+GJQul7+0GUufPIZrTywvmgglL6nDa&#10;hdVGOtZamAPjcyB4u8uJWSpvG2BaJfF+CQ0UWzUTo2bYFfjTA5tqEFrtU833jw8gYnEo5V18IMC/&#10;x4ge/4ps7j5Cl8HZTzbnewSXz+68SjLAJyoEnYLmiubmvNi244gSOtyZg0uFigfEvIZSgjyp3YUD&#10;qEFtqmPPxSqpj94qc8xi8IJgXxiLcpPzKDXdFcVzeY0ZSAPLaRw6OvQXtFYdTRIq4UlCmGIszoF0&#10;+euDHqoZlIa0LC5nc0SqNVqvf4YOI+AZHNKsaZHmmVokxrQLZejQm7eYWuQY3CKH3FHRZ7ZDBskA&#10;RKeX6GCBzZ0txMh6hScIUCt0Nd8AFQhA7eJwrZBGDyHVDv8e7lnlvqV00MDdjphq6kMPleSaNS2e&#10;q3ka+MC5v6dHmhu6JdbtcW1czFBlhGc/FASGUi4etBUiIOgIrOTeyN0BVlx6ZJk7D2FBxihMlWEe&#10;Zbiq1j/EwBB+2c6hXgBfw5+OENLbM3KhNJQF1uNDvQYZuUOpirme4+oIuCeGaQjh6OiI6xyjWi1M&#10;vJXGlmzobih4zgqhXVSw4ur6kszefgGHbg0TSxt/qTqvHjESMqR2y+linsdhsodU03zc552yv5WW&#10;B52R5oL2CBejJ+qqp9xlGvpEAm8HnrDqF5qQ4SFTYvgHgXPNuPU5/KTKNYNUHYRPMVWwrGVbbvWf&#10;QPaqJCaxwNNDP/+TQoltVQ8SDNaoJk9Q86tzdraT0QxvTK+jnbCXZGoeHmtcgnIriPoe0KgAJsCt&#10;WBOB2l/to0CzZzOe6xoK4YD/sQqqcrTx4hRCA4ABFSkmpxj4vFoNA0J0JewPs7C8vLmhG1qbn0en&#10;xs0N8CEjwIuevefm0ypA7sMLBcUwSsjxsZNz/pd6eHx4dHN1dXZ83E2TJDLSfubJ0/sfQ6/ICGzC&#10;4S82iniSwj0EFcddBH95v4WCIxJaTWDIxB/i/4AHxDSrUqWyd1RiNcK88OPaGlfa+ZQXkXOaXLmV&#10;TbGN7EB7P6lWj2UPfYEO0l5e7ZWPmCXjUXtjgeMPcV4emKo2GzkZ66MP5IkpRpfr1PCZ+sv298u7&#10;WyxKlmZn/EJAZ1ySUJJ7TMHkgMALCnTsbGXIqosX7+8fFyanV+Zm0i6lfXfkTkiRtZeqKRCjww63&#10;++UyKtqR4ZFPayt+rRLo6V7FPKsnBZyi4mjJQ4IGzjKzYTs2Ov5+eVmDYvaIjkRtFl1IKIoexgv/&#10;+v6VmfTa4jIdr8MWXq8BJCKmLARtHsjt/SP6xF++f52fmdtcWNAnWK8CCyXtOlVZPlfvYYY8dGrb&#10;B/s4jlmyo2RW3qBF7R1+NYRQDqbzX3d32K/Eedw41w85e4MoOJNFRXXert6MhcwPOOgtRe30tO1L&#10;CZRxNcAsApOD0q1wqMjlkXC86XG5ULEBeYd/ImPKpyc60Lr5Xl48AvJCWBaAeVVhUchKb21hme2x&#10;RGjGrkhM+vRsIJ9DvYpV0PFZ5dveHsZQyW6xH9JuW30Xs9w2pFVrg7acp+3ZgjRLwCFTNhQ5f8ew&#10;4gB7qu56NMZ9IHPOlGn05soK/l5JlSqFAF/zMfbW5Q/LG+z7OAq3VX0pZ5fg6rKlLh0uYcyCR7D1&#10;5dV3Q285f0GXV0iNOE5H5L8oWDlqyu8aowzLXWQh8i/RU0dpxxEOinIdnpRZ4aMyRoXHK4AKxBLI&#10;suUuYOnMmXUtzc5jWyos4qBEI4hHjwwFosPU4KRFCPdjIiELM3PT4xM+QoNLls44dM/mDFrWMqKg&#10;fQjUdvuHE4tg5mpsB5Vk3l8fUadoCdd48MoXnTUy9m1wxlwPN6YGODQxIGPBjTpD1dbGA3/QMbHu&#10;RffRIjnJSMNjJjt+dGMAN38MT2Mj42Z9LCFJBWwBKv+JHOgiiME5Fr8qssmbZMADJnsYj91dXR+d&#10;HqMMmp2ewYJMiVWflqxDtIYUwqVP5Kmix3QBLAzRuHFz68rSMk7csmI5xnyGIsJc/ckxw/GJSa7L&#10;FDyXQy9chE/t2ElD2K9ldTOZickb/TXi6eo5I4xbOrbrsNBB81Ij+bzCTo6CuiKjEaDn42hi2CVg&#10;JrY4NyfDt/s3xAiX2rVkxOnnF8NAjlVyK+jzQHMpPDtTF+zIaBqYE6pByZrpJtohBi5SdyR+fLgX&#10;h/M7lDloLYLsNlXOzt68wojM9gIHB5DAyt0ZJaAY6jX0MN1+4s5xdjzQ+baAVv8JLqFWm52aQRwF&#10;05oDmlyOhXpilz0Q4Gfg/gGFMqZnXjTDXw8xxgBZ2kCZnwNWtUqAj2z8sx+I2CerLmLhJNfCSmEd&#10;7htVQ4yQ9NfJgLcoSCWCeEMyaHzKBQYw2aODOj07F4meYFDaLohh4e9A8mCxPCUZ14iiLkpwUoJc&#10;ekzh2BPhjs83LHmyBK9eARlvSCCljLQRU48FAUOn5UVO6fMBo04pZTMjU9C3V9e3Lpz0yNDMuVt0&#10;FKzpfGKZz5sPQ3YUg3w0tIsDQzqWATMSl3Sre04vls/ixmzcGH16enBSoaFSGYtT0z+gLhnR5Wgh&#10;beSTuMP/UQQ9YAWwylPRXvLhEtZHdWM3t/ty/abbedbmF1mhuXY+kWKKHigMHYHFi9aXptcQQwcD&#10;K2qpo9MztGn0enip/2Ftg4MucojnRFG/4nMgUH8UYyR73RqoF/uh/jkLzDqHsz+3Dw+cMJoeH+eQ&#10;Wo4A65uM7BzRLijGfiUNX3K5ugyatOXy+rtJKaYHnGVjhkdD+ry+julTSBfzQA10SFshDuvR8B/D&#10;HlPgryESvNPLSw6C4eVk+PXbP7//ODJEkwwfoQPavSNwJgXKjOZIeM9EqUcOQiSP+HjRurhkL/TH&#10;zZWgfY4YAna95oLxa0d/mxJvPRxdHgz5trvHtYWYxK4votMxjN7/WaXUcKYj7M0SQ5U9gedIC4cf&#10;mS4szcytzM8ZnzLC+ygcRgSzca6t+Me33ydHx39Y3/S5qdMnXkhGwpjSa2U40OpfOqJftre51GV5&#10;bmZzIajzQicvHlAHXiNig7Uwi6sG0sUb6i3OfnISE99Ma4uLXsI4vsQBxuup22JnVehSNThAD3Z8&#10;fore9uPqunafVD6jPSQlJjbDLoqUy+ITHzb3dsuHDKPLs3MgEnDA84QSWfEyInL5Ow/iz4jbhAGG&#10;Co/coUB1cMThzh8oJ5Py6uLzh1K5jJ8m08IrPjzNUMbv7f9F5LBd3T8uzaHuR8VM/5yGv9QWOi9H&#10;bQ5udr+5Lstn9sjSrM4YFije+cLS2TIqMbNamJ71+EzMjGnO3nyWZ8OJ1BRgIrR3dMj9ffNLy2Sn&#10;sMLSVXU3wG71jPCycmD/gyuSV+cWMcAkOpTAA8W0noAfd+bM+pcnJ2VIaCzzcjUgr/Mo+KaeTRL9&#10;hO0qU+QZ8HAKpV8PEiwpRlEIrrnZ2eArUN2Cnlrh7JEMA0qfwFplY3kVoyehKEoYqmkTJznfR7dw&#10;UsaCVcc/rVC12AopodUZY4fUoJfneKZD5y5jDpN2Y6PVqVGoJsBDWKosnVzLJtjVRWj9xsTg6hZG&#10;3uLt3tZmllwCmYk7ugAQEyfljtdoDqhQWw2TgP9M9yeSlauWTTgDumb9zzIVBaVcWT0nG85/xwY0&#10;dCj8si71oueosKAN4sbFcDelSndzzXFazqe7nJAO4rqbFWvr6O0b5nVoWXzFIljilWG3ikAsUXVN&#10;zS++9vMbJj/6XMcKy/P8D+XFSshdieVSqxoqNIHra2a5rPY5HzeIX38UeaoPJyiXvOfg9c01uldm&#10;F7juQrXJghTlk6NSXeQwYopFBeF1vqEAtCZEVYNzeq4PuL7GgSEKJmqcNb97tlKZ7SGN5N7wwgH4&#10;g1Isfmz3L9kxiOPoH7edkB3gHA5klY3AJBAUQVjsoVopWkdHXKGT3FQTObmpAGiCNDiAPQQKKRo2&#10;3x14hgW3VnY/g8e3+csZf/iBZWtAgXO613h9QEuog8kBhckpTRhFzMi7Zy61zONFewuXmBFpUmT0&#10;Qi1F49AAFeXXiyrG8vAd/eMbueng3eMCAXmYHkYxxOoAOqOFINEBAbcugM7N+gKPrMoRDOKlVquW&#10;ujxwtJagfvv6LSo5cINFf0M9inIgwCjMPFmeOJ2gwIJNPsWw0kru7Yg12k0R9spMIhIteYROdCyt&#10;rGLfXd+emZTqEzDoiHBFhyxTCGbO2HKZbIiYVPVA5JUnD5rexToYdL36hEqU3kwpccyqvY5HbCbc&#10;rJ5skd48gBAWFqPdoDkKw2XnW3GESteOS7iAHIX17a2p1YzLljWjC5Xhxc31//n2jU5hdX5+fWFp&#10;diKcuXDJEM6acgTm6EOgKAvEiB7+GpmWvxHBOcBYdd7+tr9fPq3Arr9ufVycneFrfa0alYnUHIDC&#10;gsKpVhOR6C/Eu95Ek4zsG28c+Tw5v/jfv/7CaeKNxcWVGeZY1V1eVj+RxBQTUcQPXf51LtUCi7FB&#10;vqh4A49sft0/3DnaYwXy561PrqtS8TLkCiYaU7QlyKVKH7oKOHVkDagjtYEOu0Lx9/39g5Pjz+tb&#10;2Cpi/ZfhiVSEv/FVCerpzrJ1EhJZiUYhyCRZDqTKv+/v4pjj89b6kLb1lCBRUdvCHK19TmnaJCUw&#10;R6kjMdafJxEk9uC49Pvu7tTE9IfV5RqdWptY2kmGFBkxNsv2DKkwBHCqenu7e3CIm5m/v9/Ewjzj&#10;R9aS6vqedhDn0jgLAlqjJnQqShOid3G+fon1zRbHhC0qxDuYqpcc5I6C1gMYxiwU5Fj3YZ2eclBw&#10;dWuRPZw6sMJflIQKuAhIsjDA1b14hR9+/Yo1gzEkMEyCnMdq4cZSWkdxw4gAV9znOx4P70rHx1Pj&#10;YwszfhKzis3hpSquIdRGkV7LgbspgWDtl0uXt9ef17a0CLLShs8RUU7uUsZnAoYtSxNfmQo8Xtzc&#10;VM7PM50aJc8QkcVeYkwG4tlQLKANLKGacHCJE/SNlRV2+xx0pORZcM8lMIERTEnNIFMWhoOpcZ8k&#10;5KjPBZ+DGL5XUcgLVQYGa5+oHrDpcCw2scpA5qUyi207JKSGGO6xI8d0cik5MewadFVJnJQsyi7V&#10;emKGHY37cmiMaZlYtF2KLEsExrbNvU0fbbfcAGUktA23WcJAp5biB0dHLK7cAVmsc/31fzGmGaCm&#10;8TbbDGD4wysrOtyZ+03Q+S6rKYg2P4Tap/61aGNFcXx5gU3L8sKi8Eo8JHFtAmszma+qOcF0fn3J&#10;GRgc/qaMvWAKNRwrOs3Y1WQxHzs/f/d2eLgPVyIk4gm4KOLBgBXXCjdI2tNLofLAUzgWUREs7DAy&#10;ZZ05juGJjNGoyEAGeAn744FACawhVtXQmjSDZPlT9oubK6zI3719i5kGX0J+FbsalMUAn54/pXJK&#10;DLPDU4RnQxkI5QbFIiJmVryVSx2xl07NIuOXBKwqUF8i1sOoWljoejovuicLsw9jmPiGbcvFOXp/&#10;rlpOS+VYwOrSVeFs/jKos6jgoo5gt5BaawKv5WHJhkunG9ARwYoXnjlhzSG29YUiQz+9k9Sa6uCF&#10;GoMcVrWs1WfeTcmAkeUxJyLNbLMQpDWU4RrsjuOfug7tNYVHtWmCaSU3qfOKcLWOiHl48HANnPrX&#10;vAB4rWAtTl7dW216KHZTmNJgYZLyBoZbqeEJQgV/2iq1Iwt94yOmVZA6bPsNPm6+GXozaH7PvEr5&#10;ClhQGHApRPLu+BM9LQJAQEfI79Ab+TL2B2oRJLmwklLKC02ZmCAoDtbpa/oSc9X8zX+/ub/BoCEI&#10;uX2AY9hG3d3RBoP9EMJKKaDEBSnWDql5YnOwjgSxTbhIf3Mn27pRv8LevgiO9FA8r9GxenoHZKJx&#10;bxWUg5LAVQew7uRBXeWE0V7oNlKjgUnouNjrcoM1KPHcqPkUaA7+/vEeH/xsEhhY6o7GGvLqj9Up&#10;uNSNcOuCShQ+6zxqDAYUZBiUlRzMtLmHYOlT9WNcUZQlp5eQNtY4HESVV4RnwESAGpbVm7DWgvIY&#10;yM6BV0KV1hhDSzBirWshNdJ1Jxm29FXZchBEl8TLKCdn/CR5Qzz4gOhQcpYt/okYJNOvZbU0lge2&#10;ooXewVrgFJXhwPLsDAo1bvumtMJgWatJd2gv8WsCaQUzJqiQYlqGGjdAbAXslsqVizM2GD8sLXN3&#10;ITfKe7JcwixLn0PGWP0EzukPxJt0EuecRImAt8LtwxKOSDm4/OPmxpLugVKH2GfyGoBXo4dcw+zo&#10;xWNxWksbFyxaEBZNOGLcOTrEFv2//fRnDOswPVXKqgppAL8fUXGUMgW7iBepjuj88vK33b3zm2uu&#10;6f3vX/6EfoQOox80tILpww4p1DpdBHQhwO7RET5HcE/wXz59Ri9JjbcC0vM3iV1gizhgXDBitF54&#10;xC3t/jE+jK//+uHTxPhYGGZ6RtoQgAkS1NjsqjoFXfNuqcR5c2arf3m/OWIW1w1TVufr+M3rROWP&#10;ZJhcBK4cX1ziOheLuZ+2trCl75/MwArRYE0syqX6BRRqv+18Z1D8svV+OBypI2FMYll6/Alcdaj2&#10;4vDxhXF+ff3tYI9LV9nEY2ZWhaiI5mNFDj9eJFoso1Hl/GL36ABDA1y5vXpjttlFoIN+ldIw8aO/&#10;NAX+Wsxv+7vs7C1MTE8hbIqPSRXq/gG295k1IE4vr37e/orDuFl3kywijJiadF28GiQXY4cok228&#10;TY9Pzkd7KKBaobuAXpdFTiEN2OAAF4JzLgCDOJs/1aXsJSJg0MQWzR2uBjCGsgNQ1skXUhj1i2Fy&#10;Qf+DgzC8uU+Njk1PzzAE99T5qM+VROWmTFCsymEPFhMGzGC5XbcX9tTkhSlCJwziD9No/ExhAxU6&#10;MS9pNpGqyd3Zq4rm0jYwcFSpsKbBVjFzFNoZsOapRa1pSPAbfXeHTo2k2KkxvRYjixNnIIW6tkKV&#10;KxVs8HAoidLER+0icVlxrVyyCNDEb3AQ15kyaijiCc0itg6Jn0SCO+numXJgQcYMM5S3EAYacAg3&#10;uTOJB9vgIAaMTMAmx8fljtqIiQmLKGTqNwHKKaeBx+PTysPdw/zcHNYmrDkhQKJjqPy3GVZrpEoS&#10;xbk+YWCg0thHlounFWzHbpcXlsTe+AAle7FI/8pCkU9QpTjS629oPpaq6gdbisEHnDzR/YQulkUs&#10;Z4bQhLpzfXAEWXVm5wioAlT3AhlM7bQit6s/+W5lV48hslVK9/t5c3p2RnhybhwK8oXKh+vAt4oA&#10;NQ8pGG1FvMACTHLCCojTpuj8xsfGpQC7vcOmRvqR8HSNU/kxkkKTaGY4FE1cx50luBlHgqcz82sG&#10;2nw9Bsy9/LHuUa73bm/wLMGYBTAUFpzaQ4WItiXBdrxeEUTCHxiVK35KWBugykL1mQILnRp5x8bl&#10;PN6FEH3G2yc0RIw2slJMBfQwv5BBluA4rxZ89btDNElDUc64KPbp3tsA9u3rN7Aa53ipaHyiIPxS&#10;yTgOe3wYZnlbDbTVG3ZeLExQImN8ldJxbBtrPh1uVZTkR4/Lvx0RlU2ck+qfmv2aTOmE6cPT+ORE&#10;WO+IoWoF3g/fXN86KMmqFZNfV0QKqlIKk9VzCmdM5hPzL3Qu3ESp9EopgqkFSgFGasUodaxKgPCj&#10;hMUiL1agfdeXqgcocIBqHZ2QswUe0WJzFWcJEOD82Zkr6TJ+YFr7OEalVIFVXqMNuqg7qDVuiNT8&#10;QxpnM5X45u3bmxt5LfS8lmwQzhjfInDro9gxIjHC7GXPA/RwxhN7V7PP2TkatwZub245mkuYxPl2&#10;4TP42MeLsQm+wKpPUwzxPGQ0m2LVgfZceAZ0mwrbmlaKLG8CQqCWC7lvAEITMjzE+foB5qZZ2qen&#10;Nyo7nfzTAC4kDisVdGrYFjKZ+GlznY4gc2jqApFlzYF/8aAX1Rgm3KZNuy+fnx0eH8NNiP/rx4+5&#10;a5tM5gJ/GvOufyWwCjPwCmks4YUqVdTgwOX1DboMltBUD/eO/7T5fvTd8Ig1QoRCMvvij2OFPmRS&#10;+zui2sVTNDNJ0jGckxMmZwz6K3Pz+HuSfNoDzTY6h2L2j3ZqOSEFi/PTpyrQC5PZI2VJyRE2fIiw&#10;fMXyhcsEXTUsGl/8cZSizASAk7PfDw4v767p/v728ZM7oVNBjOF9ok7AVT+hsoTFwlTo9uHBwckJ&#10;84yfNreQQCOkT1Q4WNHiNRj7RFHFMPPb3i6qva3FJXzz+yZwqusUKIQyZNSkNZJhEoXAMwruHh6i&#10;JkDL+ePG+7ERxi2vvULQNgAiQuz/UDtPgzhV3Dk85KwHi2F6szyLGuTvNiq0IOODmpP1OOxL/Lq3&#10;y9m0rcXl5dlwNs0wqIKUxAS4W5whnxVZAJMwMqn9XjrcL5XmJ6c2V1Y18GtcCl2gkvb4ZJJv7ASx&#10;1SpDBhYH0l2+HQoM6RFRLrt45b1NBE2H//1wj4tccNrFxDmmLaJ8uaqhhBSO0zbbpcNZXSs09RYd&#10;BI8TEzqhiLzbv6Dw6jm/vcYgjln1/JSu+ev9ETuM1Hwvz4wQh48wcmNtI7JTdVgA71wKVZhBRo3d&#10;0iGSx6VGNgmTiNLzQFFC2lEB87nUgxmgk4tzvHy+fvuaA4bFKyKFQv+BDn0NWpuVBbtRmlJYSZ1p&#10;vXenqWjMCjBsWZpfQIErzEU84jjlcFqtPFI/nZxwonB5fsHujfFiFoEswqBEQvg0cH1/i93T8uw8&#10;RzxyeyqBmpi817/wCpMZrgPGBpO7WZgM9AqxSX6vaxh4clrRJZIzs3IfSUld8pvk6iDaelMq3sXb&#10;JQDHINgds9jbnF3xhVzvIpcnqQqaXceJ7mBuZhYtngpmazOfu+ZzNQ5rTPB1enLV3TShtywOiSMo&#10;UxNs1NrRBxONKpKqAYjV0iohXOgKbJrcvKU4Ax/vHwcwHTEjC+wcUJEsTPqNSQIdZLXDGjTGQIdU&#10;LVCbaAQjr3LuPSB/3igoWYRyQorjnzWFctpSxk4DrtST5sWQQw92N9KpvXoNM1mWg47JgBvUQaf4&#10;1pxRbWIHKQoLjHaBhpLr9OwUX1dyc6ZiCwYYUQqgXTJ0bUJ9LpksXh9PT0/BznXSATKCGY+mglQs&#10;j0qExGfiXdXlWVqTlPpbdIUnJydoupjG5ykjO+WiaeTh5MOuJ4qszmfNwibdJiKm+kHligIU/SBw&#10;IDukGxwcHRlFrvBBluLTV2ocZSL67jaPgqKOwSEdWOSxKyNENQY/KSZesiPe+HlQF49i7UGCvMuU&#10;+Dn7a9WuFi/fO/bwLfDfkEEkpyW5uACx0SeTEpVFmrtbsEu5Y2WnpPkmmH/hfPjN1c1YzkYh/xUn&#10;ZdyjKv1O4KuaNCg44grwkddSwjZ70FyisNOBTl0d6lIMbUa65eEDHQcV4edMHQ6ignYepL6wosBg&#10;9Oz65YQ4Rpv399OTrJTRgnmm7NdkIKRn/L16dZUlsRDldd92qZjINzsEQ5y5i2dgM3AplGef7gNF&#10;C/cG4y8H4qXCWMorggZF1VpX5cgzEhLSBDgfAA4TLfLiMJoGCGESePSeOG4bH9XwFbmRz0XYKj3D&#10;4l/BxTjBJ0qH42+Y92rw3FntdSBLBDavbu8evh0cft0/ANXH1bUvG+tWWMmR8d4VF4KpbGDx3Ip4&#10;uSeNRXnk9EEHlVMmqXulw8XpKY4GvF9ZzSeAWnHN/lXFvwThJumqFPV+iW2QwchK1R5WTv+1vT0+&#10;MoxLsp82NqkcEWXp9FMtcC9BrwgVuUJuf4wMC2md9ojjLXYgy5cXX9Y3OPLJmj98sz8UElF7AbId&#10;hSS+iktOsrh7fnWNMHNVxeLk1PvlFSnUzHMnxYslyxPe57CZz4lUw0MHsVMqcSL1L+8/4ItROjVr&#10;ZN6DxFT9IIlWYJtFVsOIptOD8vH7wQGnUDnrbTo1tRb/1A8iDGYCL/kihn8yrLi85C7Uzyvry/Ny&#10;aeRPquti5coF2+iwoJdYhsF30DA2NDQ/PW06NagwfgVuRbKK+xtYABorIeLx/XD/3ZuhdTyL5R/v&#10;ifMx3YZTeUJrpewGHIlAGDifyKJrYVoH58MTSYwiE+N7+AvngZq6C+x10XAx+mLwwnFFdnI1w0cw&#10;Eq094BIcL6OFvFP2zurw5BjLF4xtBT4WU+GiHluoA8zW6wPcn0O/vzq3wAAvbFa61BKLwCmoFI3B&#10;hS1llhBriwsygyU6dDJCYmLfKzarHv3gIJnfiZFCTVy99nM0ckqX3fi56XiDSpDYXIpegrFxsd3P&#10;2Weud3DbYWdU7z2Py3mCwxYmK8lk3KeBLH3rpRSxZm0owSm7PJ+yMypfwKpzk7YIvxCEkja5B73g&#10;l5VqB6YIkYxmf53z+a/M9PB5x4RWJyVVlIKHKS+L8NpFmaCrtdo2mcyT1HuYuXfl/MwudhxxAnqH&#10;WQMh9bGUiC0EJGFiVD7piukFIrJ8fTlsnBaBcXxkzEwYDGGhDESAQyEMN+5+8O6EaoZ4q0SLDeNH&#10;pLL5X5qgPbat3JBOh2dco3dFR4D/b1QYFh3gtm5T+koLoXHGFXDAWUeVOgTqx5bZ5JCHJnOYJStd&#10;JzSUvC5nGxFOJKvKZFUUMkGe0MpcF5OZ2ZkZXI9Rg6T0BK1L1wbmkASAFALVgAqBgo+B6u5uemLK&#10;HcaRCETg5SHA0z7khild/pla6KZFLaTpQwYRFchgEZaygA6GGMJeMSaYzOU43Do1NVVTCtQWzn/i&#10;Q4VaqT0jkVCCgoNJQmJ+glkVyIkBSg2KICVU5JgXnPSOzvmZuJrwEkAbhaqoCnLdi1BZvaCXoddC&#10;8YSeIqEguYfRZ3mh/JWKNnr0R97rB3Dxnp3orEOSRcAB98cvjYwajR4qxkuH6kVYQrR9iz+3tzd8&#10;aaZWy8NBc0fB0xUEDtnBEOaB/w944wr89LWtiknVwFLRE1lNmPiaGHSjRMpPmQF1hlhQP1hwSb8j&#10;iyYB8ngBsSPJTwNVykT/mn45FElK+C8CrEiazfoCwsggJVojSbiJdIwTABpbUKtFpGB0ApANwLq0&#10;iJLqJ98qJJfqQDDTEn7/ZLmlrgr5VBQ9PpOvBqY3514EG8AY4AghQUZ/Fa07VeI62uqB52MkJxTR&#10;GIIaw+kyjb0aGtBESaQjn1HhWjYoriYtNGuGda/+ypIPvvl1d5/1DBZqWEb8jz/9xJQFkz1RbtlD&#10;fhXZggpoTKiBq7T9f/JIfaRhQ2z74JCxCh3nf//yIzdqUTDEH2qNUmhyiVHlK3seRP8JBp8kwFgH&#10;ZkeOBhzPvt9LJRSlXI/xt48fFqbpdl32Atf5o32tP4JmrksKjDERgCzaDgfpUVxiQYPpKhsIP229&#10;993OjIWJ5y4n2YfiQ6EZwM+IS7WrR/5xWUgcn59zgoMpyJf19WWsQoJEqFzeIFNGy9X3H9qL85TZ&#10;w887uxj6sWb7rz/+OGG7PaIqSAgC4gXpC0lQ4awzLZ9QHp1Uzi6vDionXza2Fmem1XRMSl1Q+0KE&#10;AzXRkq/goOfDVPbyH9+/Mlr8eW1zYXbGyVAnZJxJNV4gSSD3bsyvueYV4fn52zfmr4vTM3g2pKtU&#10;ZajPjS2iQPQJlOCr1p0YbmzEITdnPd6vrXqSVHbr+1O2ngKpflND8ED57Oz3wz0uPIUDFD+TRquF&#10;gDJWSk8UCLS463iZff66831mbGJrxewangY0AkWuBGHoEZ8h4yfycxCLoVLlGLb7ZaMCn/oRvfT8&#10;mJC7AAOLtcpOuXR2fsH5VrZCibHyC0uqDr10+0h+clWDX9FdrlKdnh7VZprjEJ5CcOVpxIoeR9pr&#10;C0t5t1D5BIWEOTKP667JkbH5yekwS8vLZO84DBq7tWU2/IeGF+z+WUHtWfiQtxrqWEWeX1ywKEma&#10;61xLq0nb+auho1kxzUAJxYjDZU28RrEXQKErYvfLgbAyObs4m5ua5UotQc8JoV57fLxbNCDs5zG5&#10;Ru2uVYHJMl0E352/vQu2swXI3GjHKWCuxWBZJcypAnvHUc0NGMjluWCcnZpioZLwVKfq/s0ryPtY&#10;oGCCxPR/eW4epy4FSHYdXdCfOIQJPHquhbnZMb/6MPepLl+3EVGGEQOOBrPWpdlq2DIJFDGIPTLp&#10;5y6fY65TLkMyOykITYlvos9FzShFuY/WCT+Sk2MTTOSEqG2ZB6Ye26Ju0VIsifU9eO25v0Hy8Vo4&#10;Pa6rwPyTMzpx2+jq7CctnuFbyKkJopoTVwe8GX47Pip3/ogQK0+QhrbQGZLGqQGFUoJ+g9sb0fOa&#10;PnQYOxebqGvYBx1/IIyJATpZVq2QAaxQ9sZQm8Z6LoCjoDm/vGDNiGsLq7hamcC6CM0C1kvA8rbT&#10;FGgbH9gkvjSHiakJWI2GnGiXKBealxpIKrsVFmL45EqoBsRYGjji2VHycvHC5NTUO2tuNewCJloz&#10;yElwPMCvB2A16LzgNfTo1RqaM4tTk5iqcaAKvaTXVEof+PwKJ3WcEJRhIJ/sV00EKKhdmC2g1vH5&#10;T8rYMAD3/DSilzCUMyaFdZwM1V0TEpWqB7kCHZ7vq2JjhQY41s5RwCHhecdtNVlwcq9aUPHVOTuz&#10;CTCCUy9ewJSl5hWNLZXLzRGpsCGBM4ORS3dTDg9C7v2dLxAl+sYxtDGjT3ZpcoJeHeAGVsZaTtaH&#10;uZDy2eNSQWHtuDGo7y6zs8aWSggJOB+ofbI5YYRpcH4hgACQwjIEyCEHb4qV3Rfu5x7uX9k1m56G&#10;IsOZzOaa42PmJVBaJ/UrVeAi2AZ/aZuXA7r7Ig3+kIkRoi5bMB1xgzx1UaloHuA7Yx89gJygESVl&#10;n5xIoEdCOdhMCVsHNURQEvTi9E4GR1bInJu9uNORXmfmm8vbm0/ra2xpjtRqkZ0LaQ1uEK02vEqa&#10;oexrPOXgej7WDIcnJ3CErbD3qyvYlThJseb0xj8rQOx4bMn08pQnyYAkaN4+Ory8vmVzkgNWOO2Y&#10;5LoWV+5SP1GMCFAQxND7pb7ysyHwwCWhfzool7e5DwvzzpGxLVjNxos3MJeOLH/GWitI9qHwUOq/&#10;jGcux7LO2Dk82D0+ZguCQ09//vBhPG2/hL5G/W/KWzhVLQDCGtR8bOlz2pep2MbS0sL0tE+jRZJV&#10;NDVufMvY2AJg15+8+NSgKTK20T8yOv5pazM7MR0qL/zpGtEzGW3aBBmU9uSU++M4fn6ytrAIGViW&#10;q93CDH0M3IBs6rovdRf3UnDs/cvO9ti70fWlaY4Mx2qw0eWZwvT22acFTDju77m54ur2BunllsPQ&#10;LVifIDk3FhhPekPXJDeK/r2jY/YhP62scmhaNWCoa5IXWguBx/tHR9jHMQBtLoWzQur+bMHsf4qS&#10;ReDwuBTh6+Db/i57GZ/XNmRMEb5FgaspdlevrPgBi+CqnIOD2wcHCDkWiNPBl1aRGoFAIE3GRAVh&#10;xhh2bGKcQ/pRkjWXKLwFlbETPzvlOrDZCXaGxMWEriue1WcKIPdKJXr4LxubrAaDbJA29BL1uTqN&#10;CS0MLKjQP29uhjOGgBFHI99Ax3tnJYx5I7WUYu+ohLRPT0y6tx19UV9XzBNBPeGjkBtg0dyBC9A1&#10;Vd9pMRoSB8xzW2W9fT2EYsirKlfghpnajgQcT2QMe5BoPBdm53RTgRqWPhdSCmGJDyVi0wufdyxa&#10;5qanAwmRBk+VyUPM1fXfo9PK9dXV5tKqz7218oh+QrqGmTIGOr1WzH0HQy3XL2RjfUracyAgie2R&#10;A5LndOkjI9NjuE4X+zxBgawTydbjPDzhCfGE82IzU9Mjw+9UZdYNRoFn9Sq7EtQlUWqUtdlDLohU&#10;x8IDHN69bUZRY5hGv4/d08riMss/pfKUyqCnnTKKJjP8QYnnuWp+PZamxA2KuKTghlBOWEsXleCT&#10;wsUykVoD4rlXK5lVDSoG1zwODODDm0OLtLVFzUCCOyS6LJjCatw1cc8BbvC9nicwlUXy6c3VYekQ&#10;sFyRCUMkPtrLJLnNu7Bou3/A4Mc1UMCth9MAWfMo1vzcLEnfzoBFoUhIrXpP4sBZHqNgksrGjKE8&#10;MghAc7ANv7BDUzmrcIXhApy0ilMyrzLLQKTH5zVrKnkcbsDLJ37RYNTSoNrPYLHkoWnT3Dhqmoip&#10;yUKJOLNJ6UzrpFQg4teTSbdg1kCNNWvg0gxUTlq47QRxSQ7+Erp8ABUeuiKECuBeHMflSG84CqoS&#10;BdT5jB6GEpTyt9fXs7OzQW1UnUjSoStBRzikKdHNOOGjgq67hXWukUxZAzGeenCwclpBrTYxNuHN&#10;KiUjkKoApvEAzYQkQ4P6if1RzNwwOEuJ8xAIo3kn1ySHf60D9K+5xIKGQ20ujayccdib3kluFCX8&#10;bMHeYySno5oUs/6hyPAHyPgt4WvgrZiSpfXgO27VvL51UU/f2G9DV+gGa3kh0Z0huCA3a0eDKfEA&#10;fJTaFFAsGdEJcq2lXsIjC9Or6xtvrRAAEBwLSv2mWbAKGFNW/3U8uaKimEPVHluoVgKcE0efe/+g&#10;a0/pl1TpdQ8k8aTojC25KNr+5dU17YWuxVsfWHDsOP6mqam4FLAJQgz4aBC+oBON97E4BdTEm79s&#10;bXniKraJB06ijfXVHHGxjihe7i/GNf/8/g1PamOjY1vLy1Njo3hMpBO0uhcZgeZQEq1bcsTZ8qYq&#10;Jvexf0HcxOKMrFwuoT64PN+YX9pcWBkffZdzBG7kUiFqUPzPowb28pQ6D8xDmcw7cRuPvqN8XuEQ&#10;5Q/yuDmEQHsaozEL+mvkurq8l3m8FWEt/dvBIUZqHGTfRPE3OTX0moPlkZWQYgTRYf1RPMVp1O+7&#10;eziT+GFtY8UupXX+BD5ZxQcqs16seBYyOZNcDQz8a3vn2Hwk//n9B9RqKPgcmYQv8KifVWiC4ng4&#10;gvefX79yRunL+w9zdtGwekN9q12j53vMQlgTmY8bvjtUA1/392fGpz+trUpYgigbO/TWX8kB4cHp&#10;ybfdXbwK/EiN2J4MJDgV0GO8YrZFoKBHXU2UOGYAV1e/bO8w+m0uLbPaN7yWwH5Ce7Ys1ksVsHA2&#10;FCJht3y0fbA3MTq2ubwSp1A2adIMw6TRZwu9l9xQAoYh+fr+7pfd72gPMdzQpCpSg+wVKGZWbwE0&#10;rvo46vXnD5+4iINiBYnygooNkQKFu3wAARzoZ8axs3/AlQhc12NGf/pAwQssmiCaJ8Sdg31mPH9a&#10;xmk3EQWUwgDX/jCJxIRzbWmJ6bh/UycBNluD9d4sRLc0RNfooVYWF0fNWiGVJoNPIY3LtfS1eI8s&#10;SaKFMSwnQLdW1/HJJDGIs5La/q4FzJafvKGwDYaq+s2r14vJ7C6fS+zzhPnY58NeilQWmtL2/gEL&#10;SBmZBgkorpeKBDo6Rgrm6zPxeodQKZG9z5PeToonTd8x6cJQYnMZ945hWKzJWlQ7Yo2K/o6DwOwk&#10;JbHKhK0Ga+evgU4E6+mJ3ZrjkxPO9LlOrfARjbpSVZgMsDdT4f6KgaflqSXXqfHNxa0o1sEMiuAI&#10;z88v0eKxyGTk0po0FdvS0L68hak2tbYjX2A2rDYgVZw1obOhh+wpJXNzkClGu4AoxaY5IBlvkw/g&#10;LAGw2iqjkcm6jgkZ09cqCuzF0THb3q9UuExwHkdgQ8OoG1ii8x9JshrsqiHnMWp5GTRrgwxS9Bu4&#10;lRwZiqdNkR+MMqxcMAQtA3nbKmMORz69N2d9pMu9uqJLZzUnD26K4qMVPdSAELF2xR3U22EZB/Eo&#10;VYePY6SbOjmr4NprfmaGjgs8BsvQGsAE3PVcrsxKke3jtCIMoBfAxGnSrkVomNepok+TQstUWjW4&#10;IJIYiEF0efJfU+079ShEsIWfTzq1JtMY13dISWSCDUBHAXmEiUTjRqld3VBLszGLy2FJOcN9eqyw&#10;7LHaqk0Ltck4DtiGTq3H06HWgYZkw1WbGd0unVWlwiise07S47mNDJcCKIVa+OOcDAmtIPAHnlDe&#10;lNsDiYcsyS9vrlh3+E2mzZKRHhTUjqFQ89djfINXlOL161qbNSUgtd1sgMUcrCCMqPELNB7rt0Iq&#10;vsIHdHNYCOlLQKAAGq53dsuqklY/IKbi3snpJzZ0Dlz6aLLl+jTRqhp/zX2jMt/j1WkgL1bs2jis&#10;bk2cSKNE2Kg6NvKrztRTBfQiPveggMMznamWwCtK+AMElHM4JJVIaVeAu0eCtakzLwegNqiySFxQ&#10;2GH4/krdjkUZDa84eHx7dzNuF80nRtWCyL2HNCqGyiHI3ESBjSEHY2Eg5hRSdks4UTJy9q6qbHk4&#10;uXAWtNTkBa53yND86ioY1YIurqiF99/3QcWIVxrWYAg4Fl64n2dRhEMc5PLfl2ijjGMYu+Uydgp0&#10;FtNj4xjWzUyM53Rq/4bkq5GzDoRm1gDwGQfbzPyqdGr/NlTT9g6YMJ6esvPAPjbUMkL7gPnvQCOt&#10;SsaVlQqTsMWZGTzoiSo1xj/g8Y7DnGed4cqKQy4MXUmn9vIEcStZqXLK1gRu3TgPCwF/CF+4wbB0&#10;UmH/eGYStyx/ABWM8TgBvH24Z2HAYfZUEc06+pSgkACTBrTnyCRdU2a/XQjo54BgMsnhnfHRcQoe&#10;dWrP5en5O3MH2iNzC3R5TCF9LO8ZaisADOHnF5fwFpuUFygme/JMXDmSyf5/K7J6/oa2CxUesyvU&#10;Nz0DawoA+cRrDHxjpVeVqOjCMUDDsGRBVoWruBcsQZgy5pt5cbAzSMgAWLBTY8qexRYdouNi2GU+&#10;z35A0bCzsYBBAS0huFgJ1MzsC0dKw2HRwlKqakVXOBqU+7aTTyFlNdDnYQ/wHLXjwE6/u3cvBzWF&#10;9orVVDK47gP/AkgwYmvAKkBH0tp4JD+d9opaPIUaIsD5LHC5rUcbCJ9P0kKkGaRu728xwQMjvZ3o&#10;QMEVaHkecvspoIGHntaE/3Uz4Rf+RnYi7SPKp7TjV/fo1J5tAjQWno4KXs8kRisi8ROPjWFaNtYk&#10;ExZ7YEXXJYWTwKAHxgq+sfFXngssy1uuYSEJVUUirDqrFjposcHVZnMDl5NXA8dfKTIFb/iJSGiQ&#10;luQNbs3o7Ws4V5uJcScOPQ1StsLih38fdH1kLdC6dzSAjZWAtntKcZrxjX6eEkCj60TqAGcRwG94&#10;QhDITUuB3s2+NsyYgbYQ1dGIhuBbsJ5+uEm5yNPOBgyJqIWwt5FDDGM4X52LgBmhabcQj3x6wvVw&#10;pdQzIUkpORYq8e60y9VJT0mqw/E/UIiXnnZKnbDXByAm2Q4aWNj5pLOc9UlbxgQyBCJkzQFWzrCK&#10;i0VoAKye0S0SN8ifopyAwCvF0olFUOkbAVKk14Hy2Sl3KaCbQKmLYuLj2lrYTLZEEVj867jCW3Vk&#10;YboWp1AkViHwwugXIgbvHh/3Dst4xyyfVejKubtqbGh4alwO/mPX7bQqcQhFXsT3lKAvAZGhnTxX&#10;n+uFvoBrSTGso/dk3r+2MM9KJmiC2iAhkF0Q9RDEAzAaKowxXb8TEb6cXV39trfHWoidk42lRebc&#10;6Fs9RfjN5TFQBVEWcRgd+jG4xkao1Yt++LB7dLRfPmb2gNzKV5fVr2YHtX1DrHhBLohIEzLtjwRu&#10;iY2MmLvlg91SiZNobEpMjo76R6G1pyDcEZwxIas5kBlzaPNXN7e48To4PsLrxN8/fU5m2PqemFEQ&#10;NZEBkSojQ7XwhF3P0+/cenl+joblw+r6aLgGu656iqoUSBA13uupp6CIiPEv37+Nvxv568fPaaco&#10;Y1qkOseXLOrZkLWdwEcVOBTEWpTVBsdnvh3sM43+YWMD7IFXgTSvr4gk1kv9cBBTNPlrDKdEFDfA&#10;t4S7paPTizPs2Dfd1CUhNSKzys9CTeA3ia4uu5BTfJYN1DiLzE9rG1PouEVU5IpY3C2yahq8xKrr&#10;wUF2JirnF8zAPqz7LUBKGlBm2LJQNaQO3gDB7OD06nL/8HBuemp6gs7QKOgARuOkkhyTnVhFAku3&#10;tnNwsDg3h4/wOFUpiH3eSkQ8oUG8DbJJjketsXSoX3wNpGaV15j2tmKRS4yhcLTHramaXXg5I4qq&#10;1p8i2wIsQpFD0iJaTOURBk4yzs3M+NXPIt4AZj9tglUy1YInV28WWCJkzJgPSkfcI1w7ICbgiX0p&#10;ps2AihNQUa69MqdZhzkQlG6yTiS1Ca91Mi8hTPu6t4NmoYHlXVeMyyPNegnrH7mJmOnE6sISmgxL&#10;Bgk8gc8WLuanVC5z2pR7YOn5oxQUicdZ54LM7Z+HR0dTk9hzTTj1hbSaOkYIJx0sF5vio51bETJt&#10;e/H8E8/Ax+0ieMtaXVxipirRTD14EIzUwoxY+8oPlc7DdLeeLqtv+/EcpFOAlFoclivyMbI0vRjc&#10;CHoa++3sJyKmIeI0TcTgqs1RRZjII1Z4uC7S8U851xchpOHQq7QBxckkDMFjMkw5PC7D0+V5zaW9&#10;OKAkxpnqfEPFwwISvbNHQk9NoJ4PKY1/8vQUp3x8PPx2mNOmlAon+ED2T9azKS2vzhN+UR2x0nZH&#10;9fUoGsZ4LcJp4ND3nlQqk+MTMmk0jQBbNQIeS+dESmFhfSPjNTEoxShsQ+A1kZ7dI7EzwlSKNZQq&#10;Dtd7zqJETczpiPgFC3h54pfw1xOQHVBOjMfwOQVQYZeOjpCF+dnM2wOfa0ClV4oDOpysAQGMvAKZ&#10;r/5LDJY70JwvtWTA8p9enMvBzjSX+WS7aM0woY0aGxu/uDj3chn8RLXsg1SbERFf0ze0nxj64d50&#10;jNVcwg0BjTCxssZKCF9vTr/IjI0aVQnnVTkYa0pAK0D8ITFnxrnllmOkCW/8WPsXmzluL70/PUP5&#10;ElZwsZ0iQny189zCm9gOl7RF92oQhTjgHEWGKBaEGC84NYL0a/amT/aPY48Pj/Rt3JmT9IaemJMl&#10;aBUoVwBrmizl8Xq0P4bBfnTOdJQqZVuX9MiFA7l7wB3qxdTkRFJdIWM88AqtKWkCHZF4XrPHe01T&#10;2MF9a7i6BIAEIIBLfpfL6ze4HsP4+zEcB1G5lKbBEyglRUb42Ngo50kvLq+DFR4XsLqzzpk5L2k9&#10;HBUvPl4E3qQ7cJ7qE5Zq7M5iH4oTNDsRaNKCroYFKer2vNgruZjqJfO38AtEx3X/cCfln5kPYylF&#10;dpxFWi0OZsYRVVkLf8m3kAg840OsKvsi7j/cP/7nt++svTntv7Gw8OnLF+TXbxTy3C4fEdIL/zUZ&#10;MiFQSJ2COC25kW+OSxz3/L63x02uI++Gv2xuTo/jjFO9M1VEdWalfimqRaTJFgFJmf0RKajSsFcc&#10;5Bwc7o1v/vX9G+4k1xcW2eWenZzwzUbP69kF5aUe0amFoo9ziWlO+sC3g4Of93Zx9LY8M7c6z9WB&#10;NviF4oW+I+XpE8lGYWLnwKOWnmIpP5D9H1+/YcmMQg2L+mnX99FvSlWuLH19UtPQxDNi2z8++WVn&#10;h9nQD5sb8ShNPCAR0/SDKmqBSSN0wBkjZ/Dq9u4/fv+V6fCHtVW0jVZNOUKLJsILF/p9E3on4/Ck&#10;8uveNh3tnza27P4NovtIhg8GNn0IfCDm68HBwUkZa9D3SyuMHwG9jWqFsMGbAGB5TDIVVCdlmI5O&#10;z37d3VmYmZufmtRBpDS56UcPZTitq1SFcFUGZz+Z2QSdmugLkwyCxTypFFYulXpg4J/fv7Mk+dun&#10;HxgFs/L2iM+Y6dAsqDanrt7cxv+yvY1L2h82t4Z0bZYR0SO6mB2MBFXFEe7l9c1//v476nL6HBPm&#10;mLS3vyY5IDHhjW3k4OSEadPi9LTPRZwYo6Y3ZJZbImJN9eLm+qhyzGmPuampAuBWg/DhmLiL69tv&#10;h/scs2JAURJvH16X1Vm6ePM2SEbsXL7t7bIyxDi3Czh1WUJ7ifUCxyRenOHifzoT1J1M9Opy9RBh&#10;DEmt6sIct2+tr6dFuIMuiG1x4HoaKB3LldUq3pdkWxrjey1HyE/tOEwdXbxAEG5XFxZzFouSxMIf&#10;cOEdmIYzPTlFlQHfK7GQ0kVqvQcawCQch/cT4+O47EyiGNMU+dd7ifLJMVUELg5YFQg9E/IIFGE/&#10;PCnj4QjVJCftdLqzbdGADzws+EOvVZ/Tqx0Whk5vEP3FxfUlmoUFnYDzyXzb+CLNLf6iXIMelGuk&#10;ATlKHboLroJZmV9EcSDdBP2hGrhIQukD/cgPvy1gtv6U5xcqLQ5I4ndrbmZWR+ei+QYIEotSwFVO&#10;rMDFxEhACtQj5VPAxR8euei6o6Fx6AxPfyoAR+3evmVBrq+UMT4Jo0XLnzplRhcTvzf9K9EXSmMO&#10;XpSeHtHUAI1WoDxw0eBQEB7x1hRtJIClCSnxKBpQeTRFEz8Yqqw35iDt1dU1N1Y7qYEzTSoKdCQA&#10;C5SgbHLs4lgQPOEgDCX0fklDJB5ZAjac0FygwMptbESymvylfgHouChjIM8SEybGNWsJF4QTiaIQ&#10;ZRymhe5PsAnsLBpQXFOJ5gofiybRfBKfPAUEAG2Uw79Dakp5Gs7Ozljmsy3YTgdCRpgMqdCcByJk&#10;WPkhZ290rDWPgjaP6PGJvrcdI2uh4Kjn0FvqVGy3h0jgY9qHnSAaLsXFhkDw4oLDdbom2KdGlqPJ&#10;j+Wi9rkDpdZK0O4aZjOJc2KeWUjlsOWS6hgeDxsk9XDTPN8/cZJW3cblpVoW3wyjSf3N49M4DdyT&#10;cZaWT1SuFc1aYj1oj4mSzF9uuTw9x1N/phAnuziMafnrIYSWVyZvNMBc5Qe4fOJpiIRYDhFzUhNb&#10;ZPgM1RQcmGqtvKdqyGVuBsqTpBwO+fpOB4eJVP+GqDxIFTj0ZqzhiEVnksNjQbFRAWCI2xZGISkN&#10;oLRqen++kzJIL/aj/S4uuT8+PT27uoRynLvz/3jq3SQcVo4Xo6gDRIOn3ExaKqmRv3q1NDvFXu7k&#10;yKjp1KgbJzsFOoBbSNI66RBBCAXnK3aPjy6ubxhhYDVHKemjpajyDH8ws2vQD3Jc7vwSG8BTvISw&#10;qMOEIejUCuFRD0CcmQCgo2E1yB47p+pYp435lTTWqfUAvuuskjeIwTsyrYnNOnQZ1lNYj9A11M4y&#10;ZpWIk8tS5YT+aBHLkLFx6w3rBbMz6O2nFi/sf7Y+js91r9zC1LQvC/1T+6B6SensYPVLL8eWPpWi&#10;HvklH5uds9xi2J6dmGDofRnkXkj6mZNz7u4Ynxx3ASgeeb1IgZpWwFpleXZOOrXicTaAiO8JdE8w&#10;uf1ZbwMobUeBjqGeBv78fK5tmA0T0pkxcWS3t9+I2BDmpEa/vT0wqWLCxuy2r44OrvAH8XDPTDTN&#10;ZRvytsdI1qvcVIhiqK9YcCxD1bCeYSLeX0Tyw/MwyvX0fThnmmc1c3aMWFmD5fdu8wkKDLMYYxLL&#10;+vYFpi6+fmaylEzCCyxIHhRjOh07AyvtKCw18p+LDtOvYrXBcE7vWr9mawsbQ8Jzw0BarWHuhGoG&#10;sC8gHsgGtaZLJOU7/01jIjOVX1tlbZ2INZd62tfc/yllGZqeFumVwB7SJP60SF//CSFh+EAgefwr&#10;CDFfQqvIsrkFTBQKYG6RoB4XEsKwT1eq73sAAEAASURBVItDTtyzsKfxkcsBNshlUXzl6WiMowRu&#10;dpfUUs2A5+NB4eVqUTp0CvROqewE4AW46EbaVHUljMb4xn7fSQMigOfphypM8PjtVPgpF6CkwKh7&#10;iATRwEA280SiqV7m5KhUkmDU5WsQgSChE6r5oAjuebTzs4lppCEGBY040Inevxk9TBtq8FIKBizE&#10;plmWmvS8wiR5QDMDyaqvslmr0rYBlhi42tGYa5WgNlsFXKZLD29MrUk8siSexPZYk7LZqwhptHKx&#10;dmzafykYbD+gGYgm8dReHByzmpXMd3xesxYB0iKiqwXG5KQ25bPveY46wZjyemRxm/atqciYk0tH&#10;RXu8LfOYdu6USqVjuTvFoe+XjTWOCPk9VmFoUeKGgHIw+x2sVkdADd082xNsdeJW+eLqenF6Zmp2&#10;dmZ8Ah//gRYVkxIa8VKPvvhjQ5GooM6hxFn49MgRxWN8lF5e4ohndHjk/eLSGL4G7Un9e8jy4iQ7&#10;QqTfiWUkxinY3skxQyRjP+YY6NS84dGRBZmITSVm6iPRYqYzKgW4Cv3u7tfd3eOzCkdIPq+uRaMw&#10;ar7DqUBvhAduAIQpxd095r4YJXGC5sPyMt5V9DWIYiS9N3QtcpvQhzqk4/5tZ7dUqWDC+dPWVrh0&#10;PFHSAkoRn4LQWz/DyZFf9/amJsb/9umzTpbZwK8E/WybSIC6CisLukUOnR2UdVCLQ9ap0aWCFigu&#10;QVDDH+Hn3/fDA674YB/px82tpPFx2jIaOp2/ppzVgdRfwt1H7m+5v/+6s8Owxn2LVZODgtAl5Gke&#10;gfwxzB8eH9M/c//yytycmKF/NSVOWbsJeJ9jYJUdYcL+F6PatYUljhhr4lv0flDWy1lByqdnpePy&#10;j5ubGB66tIc676Y0tXnCKVArGWPcYbmMIf3m8rq2QC0yEFMUSht+WAztlg454TU5WpwqKkehn2xl&#10;kr1/crQ0M8vNj0wTrTgms8VIR8B3fXOru1lHxxY5xVDQE0QuiTGr8du748oJa5PlhYWqxtUzRlWz&#10;d5B2PuXr/g76u/WlpaHXVfuygWc5JveImVtTWXJwnwljvUEtALQTqRJZP8ArOho8EqA32VxZDUtH&#10;SaBK3CP9nj0RDVT28PfKRxxqlvfDaE4YqrIQZAGIpPv07JRugW2b6Qnd09rXhzthS+UjCrI60/j+&#10;vl6wh+6FEdQ6HF5LJ8e3Nzfc/jn6biTXO3WAhMXVk7QZtjDOc0eTBMFJwvww8MhMmeNXS/PzLEnk&#10;4AzJSO2uA5wNk4bRPnY+WMbdHh4fISccsUe7gbIBSmzw5K8FmVBCI0evzMyqIdAWkV5Wlc6WAywp&#10;jznc+vAwOzuPSpRoYjjjHxI0AQR5EJxX9DRJqGgn2jmGCREmjaBbWlhM8g83VdLXWBLdojtoxlsU&#10;AVSYXL+15H++4bKXdnBUgk66RAdr6wVsqYISAYxQ6HLlv6kgEMlX8vKkyPpAVjputKicsAGAJVSN&#10;9z2HXF8uj+EXFKiT2OBJKQnk07vtD0o0IsFIFSGQTGwW57Jb4+tpaxgDLmBQupryemLiqQKVOZaa&#10;K1xYRHAriE41GlmklHg0f5x4WMxllKhQSQjGGnTojvE+lvR3sBpTNZKN6/hnmC2FdlnNihq08I28&#10;SGx1PHOxJ/TFaFRZ9Tg9QDvFi/Gt+g3zWK+VUJqzVWevekMne/36Wo2CR8toVQ15qRRqAQIYbQXK&#10;7nG6ub1GQ10jAFXg4ovzkLyjoyPMdhKj+A40OihWuyzNdebbHg6ASu04NAxjI4y6v6Qlc3wIYiSD&#10;6vXm+iZfaeingOYb6hQHBmJ2Z1sUucwRSLO/GA8hkNjmiRsaMEM7Yk7FSWHs+1gIi3RjDrq7PAHN&#10;YHo8TKaZU0zOkVpnJ5NJDBM5c+q9SU12VUvugZj8WwhbItRq3E2qnidWGZAhdXJi4u1ALVer4UQw&#10;okDoaClSLFqYV1f4UGV8y/TfIVOf/4j7kQXM/+i/EVZcerHWZcWFLH7aXJ98J7+SIRn8CaWIlFmM&#10;f/WP8cOL/BU/9cDTy9tbJpf4J8KjDQM09uE/bWxKNGseyyKhk8DrT4RRk65vr1GAQAyTMdm4uLph&#10;boc8YarzZX2DtX3GT5PIVEcmfDbD7Bt1LQDDZLaR4fD+cZnpBQb/X9bWanbIEzNTS0oxLSD3/sl6&#10;ftUqw1D54hwfQPB2anTsv375iT1GtdtMOiNFItH+WROIsb3TUg1BcNkreNw7PuY6V+yhPq9uzE5l&#10;ZsPOqH5hr6JFSKCE4e3nvR2GhK2lJbSNaddLE2JYmDGqKnNxL8bzJ66PuP5tb4dF1Orc3NLcbOgQ&#10;k76jn2KuUdfOXHPTHLeO0h3/sLHF5kEoY+CA/YndY+/F9xmk4Fhlo9mkydOUDsrHrEY+ra6xcxMw&#10;K43JTa5/7p2APAQma99LBywYZianP3DRXuqUPFFxpQ6drAqkEjG+fNvfO66ccskjOjXN2JgYaXKk&#10;v/zLE9lN2HS1AZnlN4G/Q9JQ1sxPx9OLheCK9KXxnjJSQNzinJxfrMwtyGGc9zChYEUUUKDgkkBR&#10;ifvlo5OL8y9rm3g7JYqHKZV+FOqdmwIIKNSgJ+fnDKZYTxepIYq1LYoHBrhAgPsrGFA2lrjM1L7p&#10;Q0wkWnp85GaB//aPSgy175dXG+7u9obDi6JJ6/7xEZNjZOBdlW1XSNALlsAR66o5lnt5c83Ju6mx&#10;bEypAl4E/5A0zO5QdW2srDAVjmUoAnSkVbCsRH6HCf3D+GjePWthuADk9DPLPbs8Z8HAICh5I5Z/&#10;RcpbKBsYTy8v2KVm32hmgi5ImEzkQ4Ji/zC+4zSQO/7WFheprGKB56HBNEqCWzoOQ60sLtOmsmZL&#10;ug5rzPIGTXrqUTWvM5Rea4wUuOVi3FyaW8BZIcs8VZfYSbfUIb58SbJwBAJeTRq53+YCyFOTU5Nj&#10;E+o71CGpizV58XoMmXVolAgcv0X9bAa1eSjiE1xKjSKeE6Uri0vJINT1Kcy9q5DVAYQnqBVI/Ax2&#10;I93HW0NXQS/A8UD3POVQRRKFfD34dugtftaA3Iy3FPnmUf6/8HhVR1EWIcrNfBI9F1bV3IHLJqJ/&#10;zkMGDLj88a9QmBIQgAk8fCKlJ2jwqypQCTB3ZT2InivNb1PiBDPF1AdUqHjvZJ6MlBJVGqSi+qTW&#10;2ULDkHdmZqa75iaF17t3KFYScMdo0oTZ2BNamFc6xfhKhpNXl7gUkLaLp52SmBmBAxzCuMQMBnlN&#10;uDxAWTAkpMgmhzqoiwpsdmbGbcY9e5DVlg0NimQhiy7nTlbAEQv1qCCaSmYRLqIo1EiEnKPs82RK&#10;0sbEjOy4UXu4dHZZQWiZqLoZpC6DjbMjRkFD9w5v2+JT7JbRe9CboJEJPJIQ6m5NBkHo16XDxj5c&#10;to2igcs5ma3nagDpxaNwCgzCAdR2kKT0RJmQo6JCtpEEeMLCYNi1dXXVFCFV/fXaAQ6QmT7R//M5&#10;VbDrfGHOW7vLtSHIZ/lDv4LW9f4GVeYrrPTASLNCKQ8uV8erHFVEhRdS8sQvFjAu+DRSjtVMiU+P&#10;hISElDIQ5nbUzHbSs+fgRHixBYABpuX1mxwRIBKXcHC4eWeRwSkypKo1eJSUC07wb8pFmUeVytzU&#10;DF4tNhbm+RgNK50jmdTzLkYEWREUY5eBe/EfdGr/39ff2LefHB75y6fPnKWyGbMXzolU2MdoqDZS&#10;9RNSvDjBhnAQX07/+e0r2syV2YWf3m9FSQpEibtZxxRI9BHxD2H12dX194P97dLhD2sbq4sLaFvV&#10;EOBh1SSjiuJAJ4n6SXEmlAOyVfzfP/8L/5e4FPm8tlZFgAil6uOpbS079Z0m6YH+SIFQoOr9x7ev&#10;qzMLLOxNp6a9giCNTmKfWaSiGYqLqyssNbjJ9799+RGHkfkWIEKMmL7S4jJNL//P7a+Mq5uLS8uo&#10;V1QJht25ESkR2X14hAqvIrd3v3z/jtHKyvw8OjWjQCIhedA0IOgYc7qunkgJkAVDhbx9eGBB8n1/&#10;79P6FofRXKem5pSTRfXPirIxRxl7fQDHHJkGcH51he0Jc471hSXt8TC0UweGTziqGnFvSEOFhjZ6&#10;cnp2dHK8sbJqKqesYNYCU933gNGqNuIUHHbIdw9LGNZzxDjAVQVTQuN1D6iUVZVTVTu4R97e28cl&#10;+czUhDHbJ09GUREIhS9Sjn8GzoMsz89jcxrjRY0RJTn25myfuv9B/4vzKXbIP6xI/do9oPqc1tJC&#10;9OAgLurZil9dcg+PFl0oNiCyK4ovD9wCLM3OSeyLf2xIZAX4JCfNWJBNyfFKQTWRp9ZA0oti6Do1&#10;zu3g5qgon6DQMEaRCADrDb8B1hlXUKkERgAlDOIUWx3mfWw6w+L9oL3nesfuSyhIj0+Vs1PW3qgw&#10;1Bnw6McC0JJbz+tTzw+euegNOGtPPw8wOoWIqmfQdQBQs94/4q7I7FmsLMJYbMs1pFQWnYMEY2jY&#10;zoarrxOiwMU6yp6LiBUx+P8z9x7ajexKuqZUJW9JiZRXqcw2x3X3vbPWzPu/w0zP6j6n++yy8o6U&#10;9/P9EQAyaSTRJKsn9y4KiQTCIYAEIgMB1kgqa28lr2RaMowbzOmZQhaUSnMscxMilTdjVp9sooP8&#10;5yyAkYU072gkOT0xBWvkMACKR2mrX85quKM/QhLVBaGDK4jLSgLi9v6O6Vm5VMILL1+b5SKQDX8+&#10;O6TJdzsFCbc6+W2bomRBmHRPL4f7pwesJ8vVKl/1PDOrYmWEd+RxiHMaxXqbi3w4BakcTl40JlIM&#10;MwRuOGuL63zlzsNyIOQgMryl4BTjEeXJB2ZC7TkUw+4AYdzmgWRpy4ZcIp2x8m+1qfHomZoZDE9h&#10;HoK1vLXL850S6OSCYBwjIJjCnbhENeOwe3gUHIvmlqTBk0Cnxb8bexjDzsu3DSRemp+zsdKn0m1B&#10;5jNDr3R5mjeZAmPlSwjXsKLaYw3Dsvb49HB1fYUHGcadhmKuBa+JD6kDjeCAFA/Nx701KP0UKw9O&#10;VYBl8o/WILRcU3baOIhr+I2C30kxbQeuAdEt6uGNTuvc3GAFIw4Hbn1Jmg0MPXeDgnFh6FIB1zQg&#10;2LmonmPhEO55T2HGUs6zl6o1Xfh5IA3bQEnTyPuVC2ppFCHlHBI6yCuTk4Y2CAJk77Y2sL6VWQ2a&#10;H8NQTLPivAOdWEiphhXYKjdAaKKw9RYUbj4zUuU8yy28Qe2IDFjPDBCtgMgJItEfzGrYwzCyc4P5&#10;2BuRfLcMtq3dlBmqxOHCn0KOImLoyAKmfE8vt1ATwD5uEUIclaCAl8fB8dH2yen93S3Tpn/79bdZ&#10;zuzwE0YY2vSiAFdohtQaNgWKuZAfAfZBVtdV8UQ4vSC2LUvEI/ZP/WnzPdH92eYDMWo00aS/RjM/&#10;Pm0jkZjoRcO6prKxArhxpOLjP6YNfitzZfaoLs7PjY3wsrFRQuUlUNHrlNqdcq3dEvWNgAd4x36W&#10;7/v7h2e4EoyyWW8RF6e32NREoZqdwUGiNrrEgS57EPhQwYwZf17or60ga+eXOG6woW9lsbq2WKFf&#10;JUFhJnGaTKr64UpPo5QLJSkCI/bcl91tTp/YWlldXViwz1nISKOmUS3JiJigsRlVEUBxf4eH9k84&#10;a3IXf+bfNzbHw/sAKlIvUFrECGcST3EEOCROuarXOfFz9M3bj+/W4+5sbwSwC6/rU9GI8/Ce2OT+&#10;efvH7MwcB9f6a9iaw6RhQ5krsq2B8hV7TRtLSaasur/v7nAkUKVcmY82NbqR95ogBUMVcuKjXtHH&#10;emZUZkLz7WCfkQcnweDlZGhEnvHO36I6rPTJGhXgRLMill91oYJ7CF+/DIt+eETz57lWnd4u0yND&#10;qtGTD8rEMSS+NbsXsw8t3tlSY/SGyGtlQISTYZBTBfn6jyevZpIuRhdpQTptUmI81Yi7f3zMl/8K&#10;uMKmPFGTiTGjrR8O5UTGyoH4D7PTcr4z2UYt6QuwtXocZzj+6ezqgjm91nhiQwxmvPSJKFZntsPK&#10;BMFgyDYsKF96y8ZCvf4NXcZkU6vXmOBmn7JNagJckOS8nWkavhgThEGIGoUFpz509MpNQz1iKbAp&#10;htgFYfFcHPRAtTU37UKMS0SE3cTmFEFeKlOcMjhGTKsMgywyG33ijGsXnTTd30oNoujhRuaE29tq&#10;2ZpJql1k0zTRA3AO45scm+BMWDVW7u3eVLKH29BYsSYLB/ZI4sFRXaxgpPZm8p4bi/T411UXgGG8&#10;sZbAN+3iQhvTGIhYhQq0Sujir1viYLlPtbfqYgV7Cp5B9GIFE3w7Is84mbZsqivd4PIRVoXzpEAb&#10;tazAKz95UllJsoVN6MIAGMALum1L9IV3K0Seiiq7glhYTD5j5HJolD2/OMcRbwxrUNjQo+bzyxvS&#10;084Im5iAnKj1XiHNiqhlWXsGI3CQDudLMIBwoCSBor2WQ0v0CJ0ZX/gLKEeX+CKTtFfkEYt5DCuq&#10;0u7CPsFJBbz6y8858Lar1ZoHOihBAnDnqCnjiXSLHYpWGyVgq1ycGsyFrQBTjvOSboFG2i1rJPxp&#10;g8CH36AeTJ8YRngR20m4qbYqQFbuvjnp8P2XZxbyv9msRj546ctoOwZQiKGxEIC/VkLdl5BkSOmC&#10;2HC4MEt5RSC7dtGB5KHGQQ14fmnDJi8uWe78KXr12rQzFGSegFmHdrGlC4oRsINO3l4AxHkTd0Jz&#10;quq4XSIU00Dps9mnyI2qrs0WtAuP3M0KHgEOuqxmFAOUGNNtHkK8NPz+QcpEVUOA2Rx2qC3dHhl1&#10;sBFY098MG4TxLIAwKoK/ZHjFYLVTsyIKxOXHHINTCLXdPoPThKDtLR6pb9hgahZA/sAFUGQXGwq2&#10;VwcngnJXbPlcVkhSXIdyQE4w2DldRjkEt1aIoFxJGp4Dy/A6CSZXb0RlFHYSqJTYZC35telydiwa&#10;rYgTzc7hIX2V3e0r5XKlXMJwmD+y6sX3f+BB/OWSDex2c4PUrMVDHWOhfX2NZRii725/HBzRrqyK&#10;P66tlWfn0rbnXLU8Zfm0F2nNyVXtMtkkaVevgEDPZJ5nly0HJrHtCxPyzNTUXz98mOYw8pxluoGg&#10;dBMTUrxCr0SzCd/GDxoTNEY9Z7To+NebG5ameDb9srFByH8PKu8FYrvn6MolRWkkOGhjT8S7JA2Y&#10;ko0KTQw1wl7e7rNN6eKcMeXd8nK1VI5oA74G7E3PeiLJKiE8+DNw9jaANN1aLuMFF8c7bh8cTE1N&#10;ECqISFIJVSDB/iTauqUr6y/WitmtNWOAbSjlXvz4uHt0fFg/XatWZ1gh5/bXJAIom08nantLSAxR&#10;vdRsdjFcft3dPz2vMTn4/f3WeNgeZSJTgSiYbmXh0F/+RUCm2owef2DSYgP/5OSHtbXwHorYkwSa&#10;FPll2O2fOtvOi4HzEY6B69vuHjNVjvpar1aYZobqMRHvM6j5gTHL7SyVGgIl1XeI8wt2KY6Pjrxf&#10;W2s3YEZaYlt0hiRXKmijvXZiX6UvYO8+v7hiWxynGydHIeM0sNvKdQ5o90mi8D4+bh/ssabdUmhF&#10;dtYDJCLJp7uHnWrAq4DakoT09uHB1d3Nn7e2klIldTJxpHqvJ3ITJhX23u3DDEJVkJrjY2ZgG2vr&#10;fuZDZCxx+DqK10pIcXhj/TjY53hc/KF0jpWN+wnXaxBefS4UFEI9CNzG6Wrl+bnwfmlorVfhNBcw&#10;nVdm3mqG8n8/2MO/b3lhIQhNzVMEN2oYm+FbFyO0K7vwKuXyWBjf+kNiHco5NAUQwSRYU+wfaRM3&#10;g3l6ZXsxfvsZMQQdkiNeGaYvLxixcdsJ8PuCnmhUwkUDOjS8fnZ+XD+Vc5Af6BYLegt1umaNtfJ/&#10;k9wMo+JY8yGZMGfMwdCEfEmlfRyOo3Hz0+fvg9blFIocdPuwdow/aaVMoAO1nI8XuVLPQ3zxCZC4&#10;DGYYZy+urzmRk8XKcqUa+Gpegr8IscOHYkHtRYwz3P1Yh3MIg6q6wnQvt1a0rl+wxuJPQ5/5NRzU&#10;COZ7vci5RuYfka+VCRMauHI0ZFLKV3gmHTuqPLBOTk/4nFCtVC3gKaHG3hAnB2JyQ6DDBlZI6CnX&#10;I4eH4tChfZRtO4oX0yPTS2pgMzk4PMRyV+FsU1fIyJL/ZR3ORRUIC1iEqc1FAc+lvBLeKEYioBwa&#10;UyAi/WF4Yi9tOBkmcq4qETVJQ6v1iRkr4kMvELmHHjoUei5jh9kTI1sBENb/k9NTFs9EcHOBJLHk&#10;UAk4FxjxZmJNCkDPSb+J8eSwluCojHFKGUx4eArjSdQ0jDicVowJfmvCiXE/MiQEX8HZxyL60cK1&#10;eh2dXFtde81rqQF2A9nxCVyDDlwwDhehjAt5GDPoBbsmMY3wySHWiH9z2h6zXvqLBVCb9zgyMiiu&#10;/5XvAbt6UQzMaiWOd5uwTv0SpGefoQZ8scBw6z0RBbLGGcZJB90bvrhgazHCpIEomTEr1Xu5ffTU&#10;1YD9l2w3UQS0wH5QR1QRt0gW2pjFsQxwPUvl8w8QPoMMexwB6nChFtKwLyM6fCDtJKIJQvoAoy3F&#10;TiQPW9uabowx8eLiKrZtQMGXRXrRzd0NgfOMT8938IE7x5Zg5sQVqGBX6uUlkFFU94NjxHhkDszu&#10;UHOQkg4DC3c4cWRXgva8PPRkamziYugC/b994DAARXJEUa+u7/Kxc9QWSXUNHHJwUYDFE5bNnQi+&#10;MfMZrhXXtzpqlCxvTBoRj0o/5dlZFhTRTiWfaBkY/aiSmMLcGd1gKUUurYPZE+Nqyws+1e0gIbxB&#10;w8IfKnmWyU8/qRnql5f4pf/9xzfMOgQp+P3Dhwkbza1khkys/6wrEi983vbQi8AgWj/xH0+Pzur/&#10;/scfNMnyXOkvn35BY/A6tWqaXuTkoLyfcHlrN9KvduUKxNjN4WkdK9X24f5Gtfpp/SM2Bf8YkFj8&#10;CaQmFBnNpLTnLchNfS5ozdD+6el/fPlMV2f7z6+bm3pL+2PTNCM7wSs44cDzxAg1rQxq1CH9Gx4m&#10;9jmedDgt//ruw2plMWis1Qx9tGDSBE4yc+hOVehXQq4Hcsxh7/8VewyrCwufNsJeVJSBAnk9Eaxe&#10;L28yajvAPNjYzYWO55c3d+zUwGnuL1sfMJ2LenLFRdBSK1bwj2QRlYq0D5rYlPcO93/Z2mI9I5ua&#10;UWDtWgD21PFTIg8UFYcGXoPH9frh0TH2na31dT4heFO2rZKv3lU6QJMIMlGT9lHqsFZnlvlvv/3O&#10;l2JKdgW5i8LWr628VNUkPcxm+f/8+nlidPRvH39JNjWXQBeQXy5qTKqnGr8GXE7d3xTD7u3fVj8l&#10;m9rLYF596qLzXpCUX0hNnxi1ru7uOKqYGGe4ML8KrbcC3qCuwExJj2unq5Ulfcfr+0pdOI5ksGVD&#10;i8Ze7eHdOz58v7bBu89atm98CYCBSyqBCZh4JRucn2MxRCJVqXSfCeshzK5u784vL9aWV8JJzX1C&#10;DdXhhPEtys12nZzWa6z8ps0KEHAXgktoDBUOkoQfPTnmF6tNIbDDqBFfOj62cLg9TcOKrrqwGJS/&#10;KH5S23sfxtPk7Iz1CULTBwB734XxrRj2fIQkUKBOKmDdsrGyWhDgDIzprXqSJbQRmKX+6hIWk3FD&#10;L1XRw/4u1ZeEfNItWMDlYyrLy801zQH8Ub9oIpEOh+ZCQzyNPlycXzDlCIt8a6xYvLi/hoxlOVuD&#10;CR2jYEMDupwvkydNhh6Oj4xhxWuLzVpWEvanUSTPNmq+mVoBYlkgMhcmfvsAGWCymJTR6nmpJqQA&#10;p13ePL7BstYKPBVzdaQA1gEuhThLR6u1VjOTk9tc/GErCw6ZMiSgVsWCajTI4fruhvcj+3ZloDRY&#10;bah0HKa0+FqwOId3RgBx1niJDCZ4mBKHtIuNh94WqRQbiqiLDaVD2xOUc8GFQD2D0S1rDa9a45Ra&#10;oIN5hAkdTm0m8ERTBwmvCwpwoe1WI1IjDjWfpNWwJfJO0djY3wWRWNbA5YwHYA52eIi3MLgqFdxC&#10;w/cFib0npNTC2ASiTDeMLbXr8PDF2fnwiIxiTgCZXTGWqFITvqW/qBElLE0ItdDkF0eN24e7ED7M&#10;mthxdfjrXMMCMy5fbZHjjQUEErQWvha3dzezE72/gtntJM41vIp8Uo4Fn8HhBz434unc+7iHUhlg&#10;cWyUqyFNzTiyI+zpduwdyiQVM6kTg0JwlanNoFhp0Sm7l84oO2HXTWfXW21ddUV5Cv5l5m4GcLIF&#10;w3492RakhBia28pbpG/y6EGsEPQsXiRpwtE3thc+lLXKsYD/FT3hqVKyG9rlfyBXnWW4Z7OaSQy4&#10;TpiAinxhsJ+ge7Tf/aNOLv+2f1C7ugDr7+ubSwtEJXzD6eJZXaPsp/1AVZJNkKxNUV00GRfDQxec&#10;4KXtSwecdrFRWeLzabU0b1ZY+DXyQ7uGqj+NhdDgerkEq0rIQdGG5Th6cXOD6YfAMbxX/tevv7Ht&#10;S98S1VxGMcRH7fhpNNtIgbxBbf8FddfuRDwUCK5PkF0Ml7+tb05NjM9xioITKTpDexn5g6JXaIJU&#10;stZUG0vLJTfM8USn+ra3j783n4K3VlYIphao8QJZveKJdOkJrne6MFoJJf8ur2/+8eM7E/fFcmlz&#10;aSlDbyQZ9VleP6ms4zRCiSiEj+A7f2xvM7nfWlsruX0ho76xWuF3osN41qYDtgFc7RwdbW2sL2p/&#10;StL+wrAmaaSEgRYRLhA82vdrNWj4uLmJXY/j61XAnjVW6ZekPDRN7QRPyBi4cP1g9/fm2hqfvFJX&#10;6hdf2/pZK4tDsF/d3v3Y3ytPT7MdiUlDGHjzw29bOF1m+gsb5C5cEkypOUJkanIa5xDbc+rvoy7h&#10;thRPQk4JJE1ac7ehYT5g4GZFK7Mfs6VqwRmS7fUN+9c4a2luZtqVrSAcGXOhPeVpjstzbaFUChG1&#10;TL007vR/xTEXhbF3wxNn/GFPURBG4yqgKojDBObs8vLt6Ag+L6hH/0wAQcJwBRQ48cIPNlb+4MUg&#10;JzLHjbIGsapcz5cBC9zwPrq6vSE6bf8LrUSPd1Wn1BWClwuBWVkVT9txgZQM6FOdXhPAcVAgRYZa&#10;At3dLVcWCVcqkHr9xulKQShdcwkLACJc1dwFoFfyX6gnhRDxQ0PE5yLgDl9jnVXNgaQgBVwSiYvI&#10;EnjNsLWZZgrRskwnvTWLQSa6A+EMC8hQKjE1FbLiowJwGQgH681OFDBsKVOgi8vLbKgqCp/JkLUR&#10;8OhWWC9mZmYwYXgjtiBRy3Klpy/T88JTFqH4HDDpjZIU3y5Ld65pMHwY0vwPpZ0UFrR8TtTS7pnL&#10;Jcmy9/zqEjMQb6sXCgMDmiGAX16pbelPvHsBoLUWw0kNt9C5mVnQqTO/piQOAUOA44UIx5IgpwRi&#10;Aa9b1sSxDRQYIGwmXE6R6Z8RhteQ5AAIOkCBiMvhe4Jfr+5PXRp5gMTCo/zi/Lx7ayba8mU6TKe6&#10;WHAwq6mxkrSsCbS5++4OJdFT899xyN6sHWIJVSKbWNbchBcYN5sFzleMw8iFpXoSSCKvK0ReGPGi&#10;G7SXAZFQSWB44ZwBIhRNj40RpctLhpGkYxyJKkfheoiKCYUBIYcYglzsUicjsdMJBhFq6uG/2paI&#10;QOTbp7W3awYEKGrF/d3wGw4ANeOgsddto6Ba2EsZVMWR4XXsAOdi3uA24t5mENSlKY3wQBdYpEwP&#10;t8yCNMRJHPx0R7WI4cgIDrG9uXkw9y9uUSd+JSg5qbEUMtiC393FUMLXNVzV6ORvRvgcJZHL2E6E&#10;QayEiMikhCa1hevS80epCCY5geWsm+tbOleqSGH8DTndwVuVW670NAARJnBpJyk2Fgrkt/1RBls3&#10;/wGp36/cGUM2kwS05WgcPD4/2zs+xjKFtZVl7f9e/w3f5mh0bCL4p97S5C6wsPYVck+SLfLpIgRh&#10;JXoaYdTIWJyd/3V9I4Zk4nkSt/GK9FOjCdTPuEIUfJe1IfQZMKuFncOj08sLGJmfnvrXX35hrA8y&#10;lxZAunj86fQGmZjgHLnIoJPzQYTF4fbhER8rZqdmfiNoS/x6Br1OLZXFaJJ6AFb0n1wz+kCAmEzA&#10;YB4+qdcxjvA5kfXe75tbM/ZhyilQ4ViyaJrawfPXYWxCbFj8D22VUplg8Atz02iCic7bOai6NXs7&#10;aF3lNam6xh3pnf0RILyiMGYRzcpC8k/hlEomT/nfjOhhvtIVzu4KG/M0x8Hx6df9Xeq+X11lxuMk&#10;NqhTd3BfLy1tdZGbONAcwq5ziC0DIK43mOMTCJSFwq5aBQ4dcOeDgKgwZGcXl3/sbPO2eL+2zpkq&#10;g+9CEoCzyeRg9/iY48xLM7Pr1aVMScQ55JmMkkT6SERhp9nSsAbAi3O+lf22uRnidfYBv7Wqk55v&#10;bhjCpsYRmaXZ2TV8x2SpKYzBFgIEme8Q/9z+joPq7+/ehb1XLeV6zshYMxCM0uxkZDW7Xl1m5if0&#10;oZF7xpCrKF0I4ye7WTkTnJjWbBZmTiYRJn0qCCNgmJZhtmFXMicVxGiPOXoKSFo3HFaEOGLhry8v&#10;4zRh7wcfforhBCiuYbySsJtzKGelVCrQrGYERxx8yH0gGO4xS/EP6+u28cHaJnb2fmXGTh2X2fAw&#10;RlW+rhF9DI4CDQZd/PrI0S8y5CZkLFB5Ty3Mlcrz8+bN6uLsG3oEkKilgTiG+Pr6dn15KddAhQnQ&#10;NYE+SYJVEkcts+zgjZOfafOwGPbAYZc3B7j4WIL34tjbbN9TYjxKot+/TvnNLYf2EiVzEadvLdgK&#10;Uoa2xLHtyM4lvFupLmuHxzMrQ29ChwA9GsfcL7r78fHk/MxCFi5iGmhqKVZufLXhwjrQlloyEyUs&#10;+H3fKLU8wJMLSuRp3DYlub9jksamp9VlKYl9EnoOsPKRNhdV3fjStqgAa2NmPGVPtxq7HS8eu6Q5&#10;SgU4VI9K1BZSzHwawsagoeaWKOMhjJpDEwSbQZEgh315Q2MiUjSYnp/UarjgEfI6TocizHZ/Vcsu&#10;Xm3YGTFbwUVClBIU4T1IiDUkRqAur8Lyng2MBNq2XeSNLo1NregVOv5NxMA7b0dvYdxTzs7OWSgR&#10;HuwO7ytFYYPrZ02oL2NLjKNyGOEJ/GgCpJK2UxCLGJFOsGXSdolmrmS99juWoWCRexT2WaNMbXd/&#10;f3RyAgqZ9u7u+dDFk47Uox1v0A8K4KB72jlrSgg0hvrahdxOxzHNmPK0q90+L0nJHyOrkbejt483&#10;jKcgUJenxPDw2fkZltBZAvjivGJ9De6a6rZHkMulLfn0cnNaUzcxtUSJyMQkzW7cyiJhsjOPs1y9&#10;TpJPdCVs9uxnogFCBU5ovbu50hkLU2iRBghhhXpLZlBfUmUfG1FIeg2tSeMhedLIAS5QKkWya4LX&#10;eRMMD0/PTN/X6wiTHmG9gEgU8sKRnNtdlORq90R5zP3oxIwsfAp6M8z2UvNONY2jFo4gtsdECgiI&#10;PByyJBZa1MJnkcaezx2qm8dFjk3+ez0JVCqV7wDixLTo6YlJ3s7xCbt2GYaWF0pLpTI2CAtfEtrL&#10;mc6/52HAKucpHGxa1JukbOQVRSRwAa5fnuGbRmBvNHhhbu7fPn7EXOqSCsohAVttByEgvQ8ERkUv&#10;Py5KkWCCJ+4b3l7Y1PjIsDQ/935luYR7WuPhPt4+XgOSaTFrw16w91rHBScBEtoRPflxuM+Qxzzp&#10;4/raYnDxCH3CrUHhvWgibpR6ryQ8X09z7fg0JZkT8//XvT381CrzJdvepUADqdFJcNkgawm7HdyP&#10;0MWuwsv/2/b20Tn7ZcZ/2XhXnsWGhV4k2sNoAVPkFdLBEtf+OoESG3o0FtN3vu/tHZzVGO9+3dqa&#10;99AnoLau7TSI9MGJRpCZU2oF+G1/7/S8/svGJk6FbnRQf7HpSWjjjJPCCIrNIlEDdOfgYO/kFP/W&#10;3zbfTXMwkFRG/7x5QmHlFXYJq/cem1wenda+7O1sLi8TRjeeRj9o8YcxhffrP3/8uLy5WlmoYGC1&#10;wSo2PZxLSeNtf9xnLw575QGMwJ17J0dsNvm0uWE2NRdxkYw7rIyDYblnft/d21xZIZ6aGkEdrkiM&#10;jULSt7KvezscOMXJM5PjE4WjS6z5O+Lg5ISvmp/WN9N7UOMJE75Gsnq8MxxqpKen3cPDg9rp+5W1&#10;mckpn+84imKbkMPHOXmcKN3zrSFjeuShqZqaHu8kXETteIcSumBdIHT+gjRDXZ1Vyu7hAdq+ubzC&#10;12FyCgIedRjKDSjWLqakm0vLcx4iEw0ocjQPVLM3gA+xqB9WIVfC8Pqw0UI5hXD4hBftDVrN1G61&#10;WonaXpTkgjI4WObAGINO63UOMLGuqqeGqTh01oMABy72ArNAZRchKyVEFXFZqrgfJ/3krI6P/MbK&#10;SgxXGhBEeRaHT1teHgnqx0RR7k6mBsVjifQyunJiNfPSRa1cTIxMblyasUzrX5cJ0yBpKBTyz5S2&#10;tWRTDu9KfFoJ57+0IJsaTxs0w28M3tshOc0Fq1ljqQTTkVKIS9GMZJOzb3iRGL6x7R0eYA9aXqhw&#10;gpMqNuBLkJoT+qASz/1sfqbBOwiIBO5HFi6bBajcnDmGm2HKjpjQcC75eOFIUis05RhVEI8+E8iY&#10;JTtpLkeU0PkUFMsaVgOsXQRm4aI8gRF6eAUDH3Qgxy6Qp8rx8gs6LNf8YjJAIBhT6Npzc/jET2ug&#10;bOBIjOaBdJ6GO3C5YQI7iDE7fHOtk5HBirlQoIi6xfehm1sMSRTuAZNjESR33jGXKzLREJQfiaP/&#10;I4QJe3rijjKYjeC6J1SiF8hYWFhMsz9dPmuYc3WkL97cTziEoqi4O01w8kB/zuOYS2g7XTrwUcyh&#10;6kR7eHp4mp6bZsf61Eij9VOkdXdNTU/c1+4gXtVMIXGmYlNIeULmfjWEtUYPLUJV1A8LJhZ2G0jU&#10;NMiKLwroPxon2PyLV6Ah3r74V+YgzDD0RzOrCQyQMXKqLWwqZ5CNqRZALzS6tFy6McKpFKgNAw9m&#10;Uw78nRzRiUbsNJdZrfF6AVpjQTHLAq5mPdlMiho+4JrxBHsWwZpdHnmAsJMHAgSnkKYh34zUOlEU&#10;NePtrw8VaUjBGnjHFt8nb0KN5HFMo2JobDBZ4zLAomKkvVHyGLWXkfx8Vu9pkGkrH05emq/sHh+x&#10;0pibmlpfrFTm582m5iO9yINVa8LesRVdUxTRVGeXV4f1s4N6jbihhFxZryyyKo793ARbNOJ+4JkM&#10;NdCjx8zgWZAcnZ2xpWWlUsGUidIEZWjB8T8qfIka8dbO8WniIE3Ml2+r8yWzqSHh/38JGWpQ46N6&#10;ne0As1OTq4uLpbBsbpHpz8pIAqJj4+hHo9PiNHfJbWr/EwJ0PcTST4NOjI7hNEfHFyGJ1p8lHFSL&#10;vkAMR5bNeIjMz2jj88+ngpHu8ub2qFanD1bLZdx8fp4ADBMs81Xj9ExHmKGxvPN+MgEoA19W8Tdh&#10;Vwuof1oT8E7F9ZVoMXiNFe7D9ZwMeTdrR+GbN6zBfg6rvNGJX4vrPkr+HFXF5BNPQPGMrthQxlfa&#10;YBsqBnQzFKa/LIr4xKkjJgd2qWtc84X2ZmKMz5UDfBPyamOdwPxBrAysA/DJh76mT68+oR+Y3Jgf&#10;M5qhcrmpZvHIWMthNQARc+jioecgMk1lrYidy2fJuScFJwkJz2wHp5Lk7lEwghw4Rj+4QuUG2oMc&#10;Ib0V9UbrOEIuR8JAkqgcMmSpyQmSg24vGGChyXGcMEi36oEf+npX3Z3XB6dzwFfYtPs8SspwPf+8&#10;8YmtPxuzdMcaDcMQUJ5z92itknJobq50+0ICVeSigF5VV1eMtKy6Xyj/0iMW/WZQyK9yvXySBo+0&#10;McwMQJjV0Em2070E8/lnwDS/mDYlEJpLnyaDO1qZrXksrF9tuDawOsuCmCRw1qcoFmaXPHmyCxRx&#10;gUhWPNMuptDgIg2i9Iokp1X+3WJ22YY3lZkzoH+ET77sMjYrD2Euu4XZWt5a/613QhjihcIFd8zQ&#10;MES2lu82R/J3PYg1pQz2XiQR83r8C2CZL3PdnH5MQDfYQXo9Ao3V8upkebIdmc3KnVhiuZ7+Ihbg&#10;W0+UkNFbOghy6QlYVgmene08+6gNV1ao4xTkcTlItLupXnzalN3+1uC0eeQdttfRpxEgk8gdDkY8&#10;44zhp+nx0b+9f89x8h4BAS5MH4KqoCXWkEFaEIe8ksj8thF2kXdN8MFLT2ArzcHpKR+x2fuJbfWv&#10;Wx8IOG3+x+qbalSr5s2rW29nvT7FSyK+SEJfgwVeaGOLGWfdsTUDj8T3yyulKWK5hpmiSz0ptXGR&#10;US4mIhevoSrwufYuESSY3WHYhZmj/+9ff8dcBYLULlFboC/qifDnpV4gPe1AGQWsVZjJcZAlJ6wx&#10;xf/Lh/eEUYMI5BlVIghTzcBoovYwYQ9YrNDA/+wu3D04vL5/4JMjBzua5dfpckqklOLNaGvHZI95&#10;OVUXfG814pcd1s5OaqfEeOKgCY1W3l8g1V8GRpoR1CPeDqudX19/291hA+DKYuX9cohCDV4TQ8Dv&#10;fdaF1SHYDou5NB7u7z/v7R8eH7G3iA1TuchNIiAQkyAGotJ974nQg8yfg/71efsH5zf9aeu9b89J&#10;zAtBcUibybUgXHiVE9VxaWEBlxMKIGqFV/COzQ05xRGAQqamZIpAPDWAf1rfGPVZtdCBDC0U3mIv&#10;Fzjr2H98/4EPwdbKqg4+ErL8wFUsTkHDnQfvhpmpGSK4xXlBweypsRAcn6/v7v7ryxemvRxsapwY&#10;ovD+toz+f2wqBi4+xbEW+rTEGQJazUbWEKjpS0HjKn7obMpGelXOUVFjFacaruEmELPsn2K5K+NZ&#10;0CgzqUcxCkIMsusfuzs4FCzMOy8FcWNg1MhSAw35vASxoeCXxIwf3Xgc8p0Q/bd9gICEEAkzsaPa&#10;CacuMnCldUW+g6t0EZp+eXuzd7DPt15Omw0U5Nou5PT2pwUOB8UgyTX2EvrxcBKpC7U3BO1qqYmG&#10;tEEMp4yhIT5meAieJCofqdJtOxCd54l+/MGJmMnye3lxkbVUcy+S1nQO8PWS51cXe0cHk+OT8/Qm&#10;+g/K0jIaOI+vw3qtBHDwLiTqPx5/vttDrGBLouF45s33IhDKezF+oTORmpeKPwIMCWJWEvepulB5&#10;3c6FJmHsGH6ruOnNlASJSDzxYtHMlicZZmzPrKEb4rzgibGJmalOY/lHYPoLHAh4YU0rZo0wNzRA&#10;Ze2sjtmkPF9qiJzV0nx5LE1p4DGlZOQBptmy7DlvDdm1uDSYKir90NPV5SX+XBg2KvRrawY97wyX&#10;y9MbCwMBbQGbScieSLd6pHDGV1jX2JUcza+NSt8ZXlHYcjkZoCOBKRk/NTam0rtnpqfnZmcYf+EO&#10;2YIPiWDag1quFjCvZDgWL0QarrHZ4XVFtERcmphdaFkhniVnzKP6DtHHZzxHZxyN3z/IBY991kDm&#10;mB0QgQNeMIlq42/3vARWReuT+Ruah52iDBFhWTvP8ChEeeGCqztZifuGAY3ZLEcfXF9dez4cXV9c&#10;89kRLdU2yG7hG/j0AzSW8BgxOVyUNBdnjKLbqAEOdzR6ejOmKh0l4MLUk83RnNppLrXaSomSTo6N&#10;M06Aka9ZzmtHAGOhpPRUZ6h5QEs4PVa+nCikxgr8BkMctFQ01n39r5ENNG8yAChjmFgHkgnOd+r3&#10;L19WBzF6KegBGhe3GPofzx/x6DWQkg9eh1CLGxtPAZwfS7262sPkiK2W118C6+UdB98E0bR2vVEd&#10;mtqBFINo/DnscC+kfJD9ur+P1wxOigszMx/W1ghWgrkkV7B5WGsEq/dEY+GG2/yjDtJNMo6gnHb7&#10;BR3jBA+gHhH/ODreOz2lPxMwiy08c5M6+zxPUgCRz8rR0cRL7klvyQYhhxuRKyog2HWIfO05Oj6+&#10;JUbgwwM7Vdc5rGV+HmN8K9YoAnvScNNatpcciOFKS1sRGcEEunWrsfmgVts+OORzNKLG+IKS+OTP&#10;iycB59QhQZLG93MJPVfC8QwsIdGaYQiL1fbRIWPYQmnuX20XcKqaEZJSltBPjvRnMHSWHVta2mWE&#10;e8Nzy1v89Pz8pH5Wu7yozM+tz8zk9jEFgoySiCjk9Sg/kAcAsV0jPD3gKbI6PD7+vn8wNTa6sVTF&#10;M0uIVS3KIqsQSeryr9OgASn0AieJbK4gH/7qaILDg/PLq0q5/H51DX+lPJ48FaHP5rPyRZ9JN5GR&#10;lfIHumexSRDMm//+9gM34L98/MBnBV7AWcmYapMVH736N8khlbThwaSBfJ6G6leXuGuxAe23ra1Z&#10;G81SSSX6wZ0DJHxqEcuyV4W3Oj4g//3jG1OLjerSUnnBZeOlgkZEAuLfHNBXk5mos6KWp5+jsxo7&#10;dwgM/2ljMzNlBjS9YMtwtEvRIWhurE6fd3bwZ64sVOemcVVTZkFGkwascMgFGydn54cnJ3i/v1ta&#10;zoZ7qQVP+2YzoIEL/ccaZnt/b3xslN1J5m/egKArZA7YWdD40JjimJqDo0P09t3qmkdjtBLxJ44l&#10;8b6bv+CyQcJ/GD8JEse7cmF+Pr19rEg3MJ8rS8vb2MdLee/ocG56FpfJhCVV6r+hDAsdbhiFp911&#10;CKPtz5LqJTT9JGhaCUXKzPqdxc/h0REnz/i8LnTkfuDHulHy+gtObRa7v99cWsWxIBbR3640LV+R&#10;dESRpdABlA19Zj3siAw9CiJ+m6p3fxsg2AtzmDUqcehXqktpStyz9JoYyW6NRHY8EfmOkytXq9VW&#10;leuRL+MB8I1CkY4dnB5j0k17JJvF1lihWxkCP0PKNqK7Gw5eH8ULvsyJHCEAUBP7Kt9MhEF58acJ&#10;iOPFP+Dq6nJtSTtbAZnKCD7/GGntehGwSczmnJRVLd9WlE2TDZIJltiLLMVX2SAcD2F4GTIAgYfl&#10;wbeCMl2FLKPcyW+sbSHh6cOwYfEQh07qp7TqiqJ/WuTK2FKJzcb6be7AzhKXX8wHEMMC1eQRpmcs&#10;+1XHFv/kHx4eYgoAXT+e49aw2oEIQHbD4Q+EZUGovTXURpogg5goXaxpS9Mz/rZCys6APaRRIrdt&#10;2FKLpGzSmGYYxrEQgIh8cpRQa/rdG4xZB8dHy9WlzGE8A5Ag9Zjw5hBJCtb3ZnR8nKPkETsvR2JQ&#10;PlqDJ2wYRCBVpoJ2C8BOKHB0lBwbG2dfzv2dNpaGQyeNBicDabjprROYL5QZGx/jI83xCePVnV6R&#10;ts+U8kgYlq+urqc5rS6xlwCpHZoHo/QwJOLLVT5911od45h5c3czNzvHd1akiX6CGgMtVippDFcr&#10;ogAr/mlXAOMU7rP0QVAgfyxfhAB7O6RDe4E/g1lQqmKmhnbVI+iWvzZaQNL4hI5nhThQ8JV6chIX&#10;ZO0M5T95faYGawFAhtSm9Qp5T/IEHxkhpgdF0GE+9gCZmR7brNUQdiWdt7t20LycF9avpp/oBqDP&#10;Hwhcq7BO6p5sq3zQPtM2r6QchJeSOn2RaIbYMUc1ism3TqLF+CXhPD7qo45YDnNhKHfiM5jeyvFe&#10;Rk+strbRGH6xmahb66l0T615LwmHcR7AQUtC/TSGUIsDA7BIWlX9JKkjYQhuNKtZgwmDkBm6oKnA&#10;t2dRyJyHSGzh3eODhdm5+cnpP1XeTU8NcO9GYOuVPzbeeBkpKCmYICXZuYTII8Fmz//4/p29LbgX&#10;vF9ZITQJ38G8hWJtW6e8gq7ox9IZu6xVXVfC+8pGHJ7fPT7819dvOyfHpckpaOYwymwNKW6zUSLC&#10;KprIRnhB7VxfJFp7/Zj+mPz1UeX28fEfX7/sn5xuVKvLM4tLJb5chbZR+RzNjbALu2sYaEypTUxK&#10;oReGRs2NZ3f98uqf2z8ubq7+uvWegICMzj9HjA2s+rrcup/LSV3Q9ib8/eu37cN9Nsz+7f0HvRgG&#10;fAXRSEjemOBj1FI298w//9+vX/hu8Ov6ZqWsaNl6xoNWkbXmdEw5VQNYqxIh2V/v1Xyov77+jy+f&#10;mV1sra6uVhb17DWtinA6pYPyiQzXIGoKiDqAprYM+F92dmwH4tinzU2XhkpEIjvF9GK5rB1SsTjw&#10;g+qgXv/71z8wLf3t46cmw2IqXkjCGNePLiPAJPD0z+/f2BCxslitckaEy6ddQ8SaVr3zn5Zqgq3G&#10;GJaX4t4eLG+trrFHonOQPZa0NmUbGQ7OfLP69cOHTPlFTo9Q21ZzHr378SL/sbfLHv/y/Fz6+C+E&#10;qXe2BdF5plFur0rVwSeOOe5vHz74LKRzMK0lG0TiWHyssKIg2jk+JAxfiNvVWr+3nAbdG2ajLt2T&#10;bSbY1Nx1qOF5bygaa/nYd0Gc3uubrffvmWA1Pu/rLszH4mBMjHPQrK2sztg+U9eBwt+mUrndXdbk&#10;lfJCor6hNVNul4k0nKK/TBKY7+IltDBfZs5L96Jjt3uRdInD+mJoZYYpU7lL3lvXN+/fvRvPtokV&#10;pwiIRtQLMcbio/opBgU8g7qmu6VCJvMsZYWMdrwjWQ/MTEzhqmYvP6MgAmmqEbNf+9vYAElGfEM/&#10;Ozsj2v3UmCb8Al7gOy6NPqg7oIfxrjphuri6sjrC2ik3aLxG/evPAZ+U0LnD5EpwOgzIYb3k+pNH&#10;avMb+/bq87PXsYDCOIEVmzm5wMw3k6jw9YtzPLmIwGhK8zq0MNTLxULSyDlUacrTdIGZD3t0LrxR&#10;tLPv8YFAYMuVqmxqXFEtRGGXbxCW0ABgFcrKFpICVQIqQeqWb06KBXa+vLSUX6GoSG+XQMqihzkD&#10;6whpNQCZZtpjZwnnBrCeZ0009laOZk4hqEz6kdWOUTsu4DAuCQgi4nIwmH6ur2xn6xsf4ZMWdQy+&#10;uaDDl9zs4o/kSNr0pFavPT49zJdKgevm2h4k6868tCSl9PwlwgKCrAtQ6+Hpgc3+MzOziipg8/kE&#10;yhsaQwzGiDyKVKCjhEtR1l72WV9h0MHtCwpSXQhGUfGViyaeSCUlMrZS8WcTUMj6iJBq19dsQH6D&#10;mRWpOB45o9w/4Iiak9OzcJ57gDkG2rGgoXIoObTBi0lb0U6RlZs4u0YRX1IcJ3p5cUX3ooOhgTOT&#10;MwCkG7PakllNoshJ5jkqc/lWOsgZpcXaCLXYSYlqh1uZIMsVcYIPADau5Wq+lrRmCW0DZOsv9FMc&#10;38Cg6+7h7mlovKvmy+OEMCBh5pV3GN8n1PfV82UKJN7cWIMXVL6ip8W4XXbLKaKPzGb5LMEtrxWs&#10;dQQXYDyRekk/3J/xQYaxVli5HL0CwikKzZpJRVkuc4VfHIOijjCE7Z/WWMIR7a4yV1oulwlDRixC&#10;4Hi7vUxQHt1PSYscp50U7xiFITs9ZcRkGVaZmy3PzGgztpdAspHNn0LbC0jyUhRVeGwSSItQu/gG&#10;VkvlxZkZj/tmGiEV7n2we4GKnh6ZxFWTnrBfO2XRSwiY1YUF3ASQeRB1T5ALrxSlrO60f8ou5nOG&#10;g9WFRdnUbFHk4i0cbzcAA437x0ecTrtUWijPzfTz9a8b1G3Kev/AT2f35IT2LRM+izPaNcv56ZcJ&#10;hnfY/skJnyAW58ucdBMb9OcRY6uPYfmInZ+TZtFOT/yZ0jACmOM+8kmTCfosqts4qg9aFsic+Qv/&#10;M1uSPvDh/ad1mycC9z7xiZWJICeK4H49aGYFX5Nd9grVmFfxuRXl/xlIh4ZwxuRtT+AkZoqDxsgL&#10;hV0nRD5v6wRdIHYQsZuGuc6gA0LRWMyz0ZP+rYQvs8+Cga/9PnV7uWQ/T/mIzbyFWJZtXWL7gZyv&#10;i9D4XDw7OTNQNeDla4uT4YHqgIblpyfC6uFrQLD2gXZaJpJwxBKLvYR5eQ4izYyFxTBx4ngRFwi/&#10;7RCO8Q6PbBSPzyc9e8d0SCSrnat7juB6YKKb/4rQYfVui6GEzGqopaX+y5dUJy7TXy6Ze5qXJwBA&#10;x0wenWSe2fNswVU6h6RNkjK8oLAAMHtkUOrdc6QRNkC11HdbReMj7tAThMnqEpuaWxlERN8XGMHK&#10;4lh4HR5g8Ry5f2CRATrmgQgzb1brBycLcEC18kgXoGszyLPugpQCGHueSiSJZYFWY1Ine+IzJZ3O&#10;PoXeX9WrAABAAElEQVQMLiSMyam1ZR0yoqA1k8nyGVpez4Zamo/maiUYFDxt++h1uLkS7ELk6Ax6&#10;GaDIzvQ02ntaUedqv5KkrijkJAHZqx95oaQK0M+VbntO0ATYgBAFuEg7HJDlh5HegNN8UAhwqich&#10;YMEj05cSvYGllkMm4b6xDgf5qLM+p7ivITPFHmLO5gSn4lDLcqMHghFn4prhgqEjGq4EG1pp09G3&#10;WYMmjPmEN3GCk39EGjk0mNX0stAbQ/8ixUDQ2EGXI2QPKzdGFIJwb1aqmJpnJ6ayGX4fsmsiq+fb&#10;sJyNTWh6opGAroQjEpF3MPHwKlgql//lw3sfqiIu4zs2vnjvRxci0Ff/Itt828TvWSGPp2z3pe9y&#10;CgSeEdiwsbtzvmFpJs3V4Mw6h39biPS/ire4AhI58s5/XaYDnMjKcHZSP+e1SvS03zffKYx944WQ&#10;f4qMM6wSlulG+uElgds/G1QJH0MIofmZma3VFY8JKMHaP+MvAzL4lKizVtUvJnk8cbBZkPvL+lpp&#10;xo4BEm087XccfJkX0aD/s75AezHU82Hw79+/I6V/+fiRKa+bFUT0gNQvWKkSs6bzTEyfiPCyjxMK&#10;wRj+tLUVPP8jS4ULx/ukyyQikTmbsENsyt47PiKgG6EN51L4CeuS1Grq46luDwnHbvybvBE5HtFE&#10;xb69/WN7Gwn89cNH3kB6ZhrUA4pOqgTZ2h8Q1S8u//jxnYofNjbmbRnpFBbavTPBB+xG6PF5naM/&#10;WZlYPLXB+6kZUnbVfNnZrl9eLM7Pr1er/qbID+OdyLDDMt7MvHMZTg9Pa+vLjE5yEkGpHEKBeK3V&#10;1N8xDOH/guHml813xRjwnFjTyyayd46OQPdx/Z02ylGgyFdCUEOgIkBiejLL/n1rLVmIHBv0FDVu&#10;8REYOxT2VgLt8Uk0U1nnuYhfo5kTUW5O6vV3q6sT7hBnmPTD4yIuG2p15h3DGlty2C9ZuO1YrxW7&#10;0GROmDmoHS+XF+M+Ux4UxEkOENMSDBmcX4ncGu3vhqsg2fl8jhhPe4eH8zOzbF1MnBbRMoLR8EIZ&#10;ZmN4HfeZdytr+hBYoBJERIDkQkascHYO9nFgXF6s+OmfpnfgLEh2jsbQgY+gwbuc6TzG95Kyv0rS&#10;XNnxesF+fv3t7BDYXE8Qt3k+C3HyTO5qHmCJoO9rnuG4NI2FaWgfQmNG+MsChBQCZM+kS4ppJ2EE&#10;L++uiY3bu185C0R5jbE409WElFu5qpkrPatx0OFas7y46F+L84Wln90LlKW+X1guHLvBUFcC3f7x&#10;IfmLpQVCu5KgJGYIfvN4u0o7CiDgk4W5RAwbyxBPYBm88O4f75cWFWWYfGwd92+CPaWf3gfNQMOq&#10;5XoiPR8eRi3Pzs5xp2KxgDcR4cAgqU9jpesYuDxBD/cEQ1atXkew5bkSH4R4UeLLlV9qJRnSN6ET&#10;S58D8d8ALRXKJ2Kbe+ujt+A65aQvDhGenn5gI6hCetmFykbtAizmS/HbmyO2LRaxSPIiXl5ZUeT/&#10;NmqLCfgWwRInPDd450l/Np3XYownvIuxSMFOgGPDPGmdoHp70/MnHGGxsy9Hx0ZpEW5AIc50ac8T&#10;s3Hk05tKeJMxTGCqA46k7adFGdYbXslYq5lbPG/Rdjqafo31wD8+UE/1p8vLC4w/bG0R0URw43vJ&#10;za30mB18oWCA8ZIWNaKBLkxdUJ6+KQoyxs0HhVdj/HNcnQNkaMMlHyvV9MTUba2GIYcRRJJg1MPD&#10;7uYW95cgeKME/WykSCUTOjScC+2FSYohw6mpKSR6z4EA1n6UROZo+8SYvO0aQNH5+aYdJQMciuWt&#10;hyrs2IeH9e02Xzn0WCPcbYFgql2c7xCD7PgYstYqi1srywszs8LhiB07HSRDmgf5M9JJBNDAZXoh&#10;skygw3/s7nKcAls+l0sL75eWy6X58bhRyBhVlciE0pIOQ0lxUwUD2v4nNbnQgtPooI1dlpwn+P98&#10;/metfj45Ovr7+62quQE7ICfYWQzE/xSCW9lwTXPJu0785/evBLoaGyGG2sZ6ZUEFgmUk1PYqlh2l&#10;3Qq3kBxrytS4Nqo73EACkQE/7+5w83F9c4P9gy5DeynRhbwVCiGkGyDQGwhhDP2///gnn2x5hf+6&#10;ucmw5XCitJMguwHfcdlMGxGLiNLq9N//+U9s02ydfreyAvowkNnTBNjkVxhtEVD8G5vlH1++4TFX&#10;KZV+39ySYBRK28t4/yGdWj6R1leCcUYqkWMWo96///FPpPCn9x8UntxQighTPG9FfosUiE3uREJk&#10;7o/tHaKK4Kn3aX1duBINffH6UuXQL+wP76T/+vplaZFTcstTHrFC+dYQIiYMZS+B6+iZC1U8h77B&#10;kY63t1/2dohKQ1hMzPd8P2GhIcl0BLCnQgad4IaY87Bg+trStc6b2N5EhQ3EcfQa3js53tnf31zB&#10;qj7jSp2E0BMb7St5q7EE/HF0QNzi96vrI+Yt3750V7nWJGo8LrhSG+k/5jSH9dOl+TJ8hZFEwiuo&#10;DTVqCRlaSAfBc4JlHhv7jYjwU1hTGTxMXYSdQiHxG4pzkgKU0cURAA2zm/WCs6Emx8fCkVBCrV5W&#10;AKYglSB/7DX0qQ3tvyuwIwcc6Y9MxmyWfDuCn29hTR+hW+vbdI64hLVTdioQMwjHrvhcf4tTOICp&#10;IehBBIZnozFmtYH0U29qdNsibByfnM7OzLi5ROjh2bmyv/38+NskAUPrzq4uwJU3PEnChWseJjw+&#10;zWJQuHtYqJZYG0NDUMp++GlX1xuI1QGfSXB24mSqdqXa5ZkXiQYYG9DalWjIg369oVjN0YU5A+T2&#10;ZqlSZaOPCvXBmy/tWMzzvRNImPycJGs7s848yZccSxNL0Ompqcx/xzRf2L0DKNX1xdKUNapw62A+&#10;G4U0QBHq9gpbAxjFsJEEXkwNPXeHVBHxjVrgM4xr4nH4qXZxxi/2UFx3NeoaO6CjK0CeLVS75osK&#10;iBH4cMeqHuuGCOCjMoFizuXyTPB+8tVwuD6YpUPERHNYL/jUj2JHiqCIa8kSoFqpKjSYRXxjS4De&#10;au0QJPMlJbnaFcnynFTpnRUkaBfetWTSu2EYFylttjU8KhmlQX0aGmkgWLHf9SVkHK7CNuRKqYyP&#10;bQj83wgHjFg3CMHm5o/Gh6/fieDhYTb7QyGfnWTQgRFrPnTD38tYZNglChc99DyXrGSjrv84MzvF&#10;NEkiMtJADVtIaZSpWh8XvGN+xIo6O8k5LQE2CfbgY9VEA3uGrQFomPPQr9jtq9eFhKP/bm6ucNUd&#10;HZ0M2LpHgIEK2uQOlquLTU1W7jectQKS/JNcoWeSjCv8h2ERFy5qqg1dElaeCGvY3YDstWFEvLRc&#10;KUveYezcFPuqItslbuvSATTc7XXyYlGjIhKqsVvZWtVR21CiigCRC176vpIwBkJaNoFqSAJQwCov&#10;xB/7B+zjY9wszc4QFYuBkvkcrwbTTisXYfHXGYgZCdvAE9IKXU6UJW0iyK6Z74cHOFPQu5bm59mE&#10;OEVn0gIMFkWszRZVN0IIdfkjqdrdT/txOkAHMcdnuHrVOBGC6eb71VU2dhGc3ugxukITiTQpklFP&#10;Y7u6/DSC84igDWoPTk9wNSfBt1Mips9PTaknWLkkT3HhWeokA6a5QUNBbCI0egj+fX7NEZa1tcXK&#10;/PQ0B9daWactUZ2Vt0o/50dIGYwurq4xZ3Pw0/palU+a6v+h3TV9kbI3aG3BtFl7OT4Tgs5Jefy6&#10;v0eTEdwNY5Zy9Zy/mTrylOyB6GFkHvjnV9eKm3Bz88vaBpFr7OUorEaR2thoyjU2D/q+TCBCkS4W&#10;hNuHB8SsZZnBwGhdMZARiClavYU+kWAJQixh2hsbn+DcEldgstUGA1UOEwFtjZb+ODzkux9+W7yQ&#10;pZJORGysYjU0r1d8udo/OpqdnF5aKJtNLaJOzTOIhEKostm2RhR/PvRFZtUokTbnvxjcBouDEW6J&#10;BjUzNR0CnycFKAZJDoq1Grvk+ChKvFFfPBcyRPuw4J0iCkpeFqz3UFbG3jCSBGQFcRhJB9HZ1eUc&#10;B7z0N9PNSapNEiy8++gRLrcCNV/iUJfWRbfG4slH8sWSNpt7ngRrw5P9WF6/P+zMvcW3iw3dWs9F&#10;TP1CDeSKGYE0clk6soQozRGdk3BRWifraTbM9YVTOExKzGBxsmZ+vzCpU1M1Vkt4YSVckMIJIP9s&#10;5+wdQQmYtXM7qMuOXWYsQpINW00LYiaAia8w1je4rxKLeno8CxVXEKo2EiIAnkIKzJfYcMpj6YT+&#10;ZDMNz+jz1xRQ0NmHzluMM/ikhMJjShj617NIvFuoqJW35cezhXmgtwR+Fg9EsLpiYYwjnqPrX9lZ&#10;W9JQMJJG2sCAlohPFxcXmqXIbUcF6AtQ7sQHcvtoSOAwNQWmNxIDIC8Q3EB4g8Av2B1FwkvhgLT7&#10;PwAxwoWRi1vsF5hgZOeaAJ3aAXyW0CMwJMeZbrGByNEJyNu3GK0AzrsYTqdmZjy0sRdwMhjEvIoj&#10;It0txlQegKQRIxcOaNi5HBos42tDdLBUMp+gFjY4ylCYy2nLF8inKcBtIlGOUTc3mOapTj6/znIq&#10;4+W5ddqQbbdmNW8XpMe3NPZdAapJYuT45Siw9FEg5nX019mBVLSOAG3oIBCAJnHyD5ZNsMCCDIwb&#10;qFGSQEcIcoUABiPshee8b0k794ipaa87H11IARZ0A5mmiMD1lGMLsPTmsHWTNPBpmMLnzSC7WJAY&#10;e2/5JIRIIsJOYBtML4hU1aZ6t0v9uMgHHNrCzmG1Bbfd9AsAQi3aiE7zw+mbkSK1G61sKF4ZT7Im&#10;jqNHBCLaDDZ/A8uQDFjwWt8w+u2hPeaH/wUPvM5mAmUJPeJCsK2KO4zFbu/kBAdsE/QoHmrYHfAP&#10;xGTu1fj1WYndGkal1DwC3I3gDEJRP2oyGGaLxI/Dg6N6nTaZn5n+bWN9inFXbqvGtjpYkKK1sUvM&#10;LWxBLkUR1BUcKOcT1g2b/g72mVWw05bAPUslJmeIPeu3IpcmjaBd2Cifq3JXWhth9PUXEzUHU7JH&#10;SafVDL+Zn5nbfKedSkELXFFErhRRf0y5hVIDnfhKvCiz6EuSSRiGh65v73By+ba3c3V7x8L44+pa&#10;eZZzZ5wEidY0GHFbzkApe4ZThns2FXIkyMXNzeL83G/v3mELtrISlfdnGMpx9QygvrNRKW81BoTP&#10;O9usgcfGx//04QNdCUNGBJ+1JzlRkvFh/3+Tflgbcbd9cIAxi9kS5w67g5iQpGKhZ3uTW/upvxfa&#10;kGgRu71ub7/u7LAH9uP6hryyTZMzKoxxqbe/WoolwBhi2zK2xYOT0/XlZXZY49Aa5KBWGHCnMu6w&#10;oW/vH+AJ/3FjY3IUFbWB1R6JApdFk0T8aX+/gGSfHcaF24e7T2sb+bnXALA10Mp27Dpx3CYnN6tL&#10;6huB2ayM61lDl8ge9pLiHf91d5fvth/X1rLvrnl9l9w1+PcCvakO57s9PGzv7SzOzRMjD6OAybMA&#10;yE5eaB3rESzsvu/t4njFC46XhT2y90ETSf3cRqHs42j/8MhWMrb5A89bLbUUObFgP8iG6I+sTIgZ&#10;Xy2XGl46fUGNlUWu/uGacVKrsbgqz81zD6LwQAnnKVbp/a+2Qnzd3ea9ub6+ZCNbYcCjrgLwiWgu&#10;IGJ7GtYTPPGd3uxl3Tv9+ZphgiFb5PX11MQkJ6dLbNZfnJhIUr5Wj2m4whGpfnZGjMvgfFf42yeS&#10;Bi5OfEZ6bJ7lNcQtV1Ea4EjykqGrsnNqY8VGIetExeJyjP7LKARfmPCWyouwlPWmOMoViJrpK58R&#10;+Ma6XK2iHg45GxBeE2sa2fT2e/ESZEUCfSDqCFa8tWU8rPGjebFOxw8hAzMH7YW1wFkQYGs/lAQe&#10;2cfN60OShAY8uaw8S9VYqi+JsjTlLYwdBKsTrOGdsrRUxYUHS5taLPIoDzLz/6J8x5w1FKS666T2&#10;bRBu/OaW7Z9k8rZiQsijXGmd6+fL424NQAkIkEnzy3gLcI6zwMGKj0BuoNR2LnPEY8hipxu4enbH&#10;c7pTG4ARk83RyTHiY8N1ilpA4i2UPHK6ooIAtl7QgCUOcxKPnPjWMp4DxoSObd3MaqiLxx+jvdfF&#10;nIcAJW2tPUUgAF3C/IKlW2aBe33HORbX6KgLEIVEsIBqR6TeQTisdaIqeV4AxS0jFcqGlx9IcbHl&#10;kAu4hXohMrnQduCFZcyj4jEOLO0oaZNHRYuvd7tQLqPtwBTooH7glEkXAvCUa1P55SwB0TuQ0wnw&#10;oGIMTK1v9XCNvL99c8sJCWqnlus5RsIQanUgHhXCP4qDX2Pn1ANGXZBCeXfGxhwdMmVO6lzRpwda&#10;IaxQ+UOvwbo/NqsTNltIfimDE0upoOUV5+GOjLIOdQalkHzhZqdMLtKfK2czuNykktIMBfTZfBkU&#10;wD7h0IaWbXGTZTAdk0FWLRFJtooqRL71fWhpABXBPkGvGp6KFGWhSMh2XI1OzuuwsVRewBqFZ4pA&#10;x4uSEXvElnvq6pWVjrUG+1cyFqOYIQ7rNbjgvYUZjVU3DlPRJJFICDOqRKRzh/zgzFgK2qCbVCjV&#10;HkACJWTCx5tv//SUwOe0VXlu7rf1TdkBMwLEpLc8eU5nnhYv+FynypcsKo2OYnXVBuHDIw77YEby&#10;++Z73NMSzfQgNDUoZiDeCLcxSAQb0d3KWZA65sEKQ4TwYmwlhhoRNJDS4nzpz1uL6q2xYySwgR7D&#10;oX7V5YDbMWltCrK/nSB6x/UzEiuLi7/OzU0yLmcEuLwaCOxGGG0wNmYlGSgbZD4Gnl6cY+fldVue&#10;n99c0ipLj9W6PmkarITUcqb6TJEY7NiKXjs7+2Vtk+E7+QKIbo1+cnVoQ00mQMHq8XJlNkrYMPJl&#10;e5tP9yvV6nplKcjD4CIayS3XKk5PUYpk0hCnJ6d1vhyQ4OxL7MLeVq4ZXsYaqUdeG6vludETxitO&#10;dD88PWEvJGv75YVFC/AUSUu90wQRBtNGiP3c8c7eOz7cPTzEtkU8NbOpicIc180E94Mu1YVrPjVx&#10;NgIr2HfL2v7MZb9t0LVRwgSomwRnSh4eH3NwO0fcer9rOx4VhY4PUZxMRxhX2tSmVtZ6xWlSggQX&#10;B8fHR6fsXJ7m+J2cSNoIM/e0uySw7u8ecOc5OatxfKpsavZOSmQArhDRoRvM8PYO9tnYUtLKhMmW&#10;j52pM3RHeWtplwtTXkyEpbl5PhayarXMyI2NgIUMdepiR/qkulqp+NbC/AywlbaucnIUshXufPfo&#10;gC2ZZoGSzKRwcKWrGJz+UmC1f4D5abHKhNBaPOIwalwHXMKOu+dfbArb+3uYS96trRkQfZ6LLdQz&#10;1PYVz68uESBBl0oyFA4EiyTDEokl6N390cnpYnnBPk7rDacngcO4fmpPZne5yIoJPHwBX4fPBtnZ&#10;H2uhhDQ+6g5+vjS6QS/lRcZ6gU3oWUTdxBqlO2g8pGRyMqND6Pd5PCEN5fTfPSI83t3ShQkgwKJF&#10;I1ALjt5mC0aGfrTON8JZU+ClKyXhMB9z2yFbPQKcIubRF4WdWC7a8CMtEOkODSBAPjRXjMrC4vjb&#10;UUZF4Yq7q5wpfhkqIUaEGhltIb+QmWrZ5+czRMokRCdaRMmHFrNb0LGZcVjuRLpeANv0yKlNmdTF&#10;6IBfLcty+Vb7WAVA7RbTfIz/MHVRS+cYdH81UYaxgDBnQJufm9MMJ2i+jSWcqmgGL8o04YFIqpCP&#10;wQhzlRh+jWXKc9XP6nwcnZuexVKWYIIXILj3ujqRT8n0FCxYEinfufJQhfkFc3jay7UFzSfOl8uN&#10;p03UCsXN7cSkn7DZJKFEiBL5Z5CIwt/cXLMH2Q1S7Pq/47BOldNoltjAwoftixdcE16VfO2CC2Le&#10;UZc9s+xjZcgyVVc1T0A8pj3cyroEboOBGd9pRGxqYyPjGP2lXlxOP07KhNmXZxmmm6xFVOD5C7iw&#10;LgBDQzTcyOhItVK5uY7h8wwOezdlDHx4oPPm2/p5qNkTwNKv6ZLE5sMYe3l+YbRZyyi82h0EMCA0&#10;h23LALRPYafDC9U45SQZ7F9sU80uhIwkcIN7yQ4IYjcHa6PJPQOF9QnoFW380QzHpC64KqkFjpvV&#10;Mkwqntcyaj5R0XwdA6issInazGpaKT2yZP3Pb98f7m5Xq5W/vH/vIcCplL9ysHPJWKJNVnzU3V+p&#10;ADXy8MhSjmeZ7sansi8isqfPu3vf9ncY+D6tb/6ytvoMxlir8XEuNybj38aCr98liTUBSGod80N7&#10;YJ/6fniIsYAP0YSzkYcaQUbEbihgKBu6p0GIYF6n6NkSdJ4GuKFgMwdOeSQnUMVeIU6B+MfXLxgu&#10;f9nammO3iHswRaq9qQKpQXF110x38/2z1PoDJ84r5dNN1ZyKANsMeSzF/9jZ5jzS6vw8YdSaylvJ&#10;7MefthNOU73ObqNM1Kyxf6a8BOKM0O/b21grP7x7t+4USg0arsBRyGu8ayjY/Y1oo1ZmoSBFMMcv&#10;uzscXf5//P6nsbzvsXFRKPqM4CAZ/6NdQRIary5O/Py+v/eX95/K83ZuQ6zhZEjFCiIoCT3ACwQJ&#10;ATPW7YMjPruV5ufW4r5LSS0S05T27D4VyemJbKpRcJvimyTxsDn91FBk7ZGnJEdUb0kw652eHyZ4&#10;dx5fXOweHRL/eKOypGFBl9A2o+6hQXIdxMA2//DW3zs65HMJ7i34cNnjJtTNVDSD6Ohe84rYamp+&#10;vttiCeLY63KpFAc64zx2546gPl/IZ06Q7p1QBZ+eCAl6dXG5sbQcbNnQIVr0sF8mIxzBsosMgk8R&#10;PgnfQ01TVMCRtBSNVTr/Cwhdet0ILMLFy+DtyOjsNOe7a3HXD09RdM0i4Z5Z1+4xUT5HcbcXAUU0&#10;lqGzN0qkmy+8il709ERINXeIKwaTKNaVGsDiCt9sVlf4pkB+G4atfOc/DtlbJ0Gji7GbVYGRJntZ&#10;Ir6C3Sxnwvj0hDkDg1e1tBjOefT+luh4BVAnj21HqZ3+yaQfhqL7QBscbbI6wSBGZDzg4gerNCGf&#10;ZudRA/9cbSvhrAE7hPhaMRub8MJgRbFSKuPC8lqFnp67cvDmveFD9QWNk23/jPwKbveDvANONDXd&#10;6viom2ter2iFiTZ22kakqXq3iYQOwllo2VLtiYEowMlj6QJ0eFcAXJNqqyhE4OBPvK5uby6I4PZ2&#10;RPvE9YbhYkik+VTWSikvMmwZXf5Ah0gx2Hhzn5wcjYyO4csOGdCCJcYwCReylWubSIzIO8dlDROI&#10;jrTfEOf+TnaK4AFEPltTQ+eAKV1gYDHsrPtt5zibSmKd5AMnuLjCI1EiFCYAbnSBC7LeIvQwW/Ds&#10;134NjprS3lb8wh3Ld8K3scCMTdcsN2x8XuU16M8+d1nC2u3DLSYbuFNR8aTmi3/kmYgYdZu7AlVm&#10;vU22y9zzhqTBknAY7a+urmdnZgMukxhFYRmXKEwwl3eX+ZZygVAAZkkj/A5ZBhHeUHwNGuek+MgO&#10;YiYal1nWnCJ+UZkwCaJ7dghctXRpanFxfo4zEcY7yxmi6QNoe2lTQOX0b1hOR2xPzK9rvE7+NwDO&#10;Z8mEylbuselp7IO41PEWU9dyqEY8kpGViUhepkj5ynruBOVzU9oeUxf7KHH6aWlc4MNDoxzhANe8&#10;pWDF9SVVfgFuQEoJ2pSth0TIvLs5xizMlWRC1+R/cqDQsOVbPmFpkwAsJjnq6IiSoQdGQH0yUN8P&#10;gNTnCUcWg4O3AdGUhRYAAzv1CAZiTRHlZ6ZW1jdLS0jefOB/e/9g+/nEBVcTGGfb2WDjr33yjFKy&#10;3s1k3odo6EV7eAYQdFVVBA0aFB0yLwiheXwytaF4hGYVwU5Jqo7snR5vHxyyOQ4Ef97amp+dxUfG&#10;HYZVKFetmeKB3dvsOyKGNUlR1Itn/pg4HDlmRbx7CLHMjJMvaf/nb39mxsmGz4GR9ixgI1NPMzHr&#10;jpbhia0c9MD0TPma8eN8e1irc8QnBlK8vf78/j1+mcH8H+ftlGwEaJUL+snrSg5kQGiUgz2Wsmy+&#10;W/IR7PvBAXte0LV3y8v6ps3xIaiSuA1jxuBoVq+SEkguEYuwWkZqhPRITmpfdneJocq3i3/59Ov8&#10;3GzrSGfgBvijzmpXFKVuYp72BeAlilPYca2+ubKKvSCszcSNunwq6UAG9Rsd9xwd1pMve3tH9dOJ&#10;EZ0vOTqYg+3a8hLmYrSvejr8v6mdnX/e22H5ioNSedYNSW2r9psZNasRTmwAdlyy/fD6/ubXzS1F&#10;u4sSayxdzB29L1PwqAP0LyLu4ac2Nj66ubxEvxu8epgLYOQJrdje3z+q18rTsyvlRYnLhONvpgI0&#10;VS+zyC3AJYWI5Gn4EH/ei/OJqakPK2vBthUJK/yvumpoA9saub+Pn9oCNrW0gcVGvKLwelvnWd89&#10;Pjo/rYFxzi2nPrRGVewXL3DiWO2gdJjaw0O1XJ7zs4Y1qdCwWgxCtWF4kQCWjXKsUt6trjUdINAb&#10;Uy/QeHR2yry5vDCntyrsGBG9YUm1XCD5zknoIky9LJXTYcRNnTfV7SGBuPytcXp+zk7GuSnCcfjm&#10;3B6ANVcJjWuSiRwNH9dPCeawWllmBRkqNKpKM5Su7qV40gRMDNpRNUlU04aDF7sC1lRYGmtX/j3L&#10;fhQ4mpuekamrwIYBkWND/0joYzgL1KtqZZHlUCAjPCmmDzlMfjkdHk3A2sXgQAykPLOpTAGJOBLX&#10;zuqE7ySWf+8xfZ6hJsrPJGlCYt8GDla01IzJ8IWu/QzIl7K9K+UbAzHSZ7EfEwXfa6bu9hKgZ555&#10;Q/ArNzSfkqJvVhikbM7Ej4bw25wbIEnyQOo6jH0k522Rp+4ZNK9l86GCtTFvaj7VY3Kdm53V5Dz2&#10;jYTAZUu2EdClH4lVDqD4Y8DPLzjOYnpibCIYnpRPT28mF/lgYCG3212EVJG8DB7rbYTJmYP4/fHV&#10;hDWJ8vVP8o7DgBXVrc4GharOewqQqKXyNlixzLSuXUUzW+1ZAY1VweCSmfnSg44Tzh3fG0bejGDq&#10;fY5gUGA4M6m3AQ2FkMErT2+93OXl8zDldYWr2ujo9DRn7ATZ5gtgi2wy4SWk8k56kM9UE5aEMAjQ&#10;7zk34+ryrWLPj7MQS4/AhfEOdWUrNmnJWwePoY0UkWMjSF71+UrQQEXUQtjHBMAnB8cMOiyGOl3U&#10;Qwom+swyyGL2FbOaN0m+FjtAr6/QBMBCMRLAXsKe0FBQf/QPMxOmN9ljGvtA410Orift8S3Qhoc5&#10;YQQz15tLhghpdbhUQJZiCGiCTH5sw1i45S+ygmWcBGk22p0ouhQRiYKqfoPmTMh+4qD4bVChFnjq&#10;a84RYNlUbvqibWDex708BXSmyQNuqnFG0QrIUIqY+Ij24mK24wrDLm9UBfuDDF3hItLcPcjGh0Jb&#10;x/z42Bhz9WAkli1szAhw5oxuLGZAwBpjxjuV4n+GCzMLSijAIIsBz2QkyNrbztqvsXORnwoAfuTz&#10;zn61NP9uZpovutiSnSKREkapON3yBz/xNxOeScHFLUbtDDgOdcJWwvcKDM4ri4RFmJifnnLjjtFo&#10;dX4WtUZqK0bLltapIRAnGkj78S2ifnnJdj+WFrwSNpdXOAsiKZOTTEOqmX4W/U14At2u4dIpqNe5&#10;e0e1s13FqXlgpfc3xdjCgSnf68ICIHTJJqBF3cZunMMSBJV7QtCWe7554v9FkA4C+q4tLrKzqZHa&#10;ogh6HY7eEUZjo4oosgzjGr6KTFv5lv7bFrtoLR4w5awNvCFeR9B3CQ2opqG81CCW71df93YZwKql&#10;hY1KVXKz4WawKuksawAzItRfnq5u7rGkEExtubzAOQm237Bvbl8C4CIPPS/dMIPYOTokeiCz8F83&#10;3jHavASj72eGF/4Dfhs5dJA8G673jo/4EPdxdZ3XjeGhzODGCUHmHypBq/AO+7KzzQvnl41NQiDz&#10;tuOpDw8aIIqiw7lxtqSTumcajeVi5/iIQMgceMqUQvgGdwm7XoFcB6c18E6MjH4ArxkavDcjEZ46&#10;sUUSIs/xB05Twcj+fn09yRn5B20oAplAmWRdzERzp4ttLK8Ery7DlGYJ/SP0ARq50Y4/9vdBh/2u&#10;JHtKkfKTlgJRy1q9ieittfM6kQfZmFkgL0008zH5gCA4T0OcYpGwuNL2Lzdnh1/2fewcHTDbI5Ij&#10;s0Brn0LA596iNuiyPCBM6mq5wtYLEBgim7sUg83RaZ1Ad2Zyv7JYyUfs7RNJkr8NS1IFNI2zWdGH&#10;anlBT73T9okmq+7toNYGBdsJsWKwdTE/4RbKgpQ8IhtiKzqntRAIiZ0NGS1Fp5xu/O84e45vSKX5&#10;Uk68fSGjz3sPzTq/pfi+eHh6jPdHsbbjRKvT76j5ZULL9reVShWzmsuWkn3yGFCwFnVvDRuIxNwb&#10;Pg3W2di1Ul3KXl4uYhm2pEEe6SxR21XCmVIVGwPpsZzZyqK0sljhjcl44RHXwiukETTFeImjtJ3z&#10;rpe+aXXQyeHhWr0GnOXqEmYYdpKxihYt4V/AB5Ge8gQL+K4sa7EyLir3Z+dnGnIXmZriiyS3o/wy&#10;PuCLf0DHZeiwgxhZmebFQi1/Y1Mq/Pxx7XR8bHyWKMxD4ZxHL04ZIOerYgfCDuUjQOfydAhIFVxs&#10;HuT/Spk4DPm1VR6J4qxjYgAXTDU8iDe0BU5JqU2dksCR6SQFMbwSUo3V6EJpIS38I4DwFwiY8AiI&#10;1pTPrQlVQdboPk1PeQQuoUM2JmpeK9dXV/j6Y1ZWhk8IVE2lsILhraHJAQ5NmUh9JXKFkkxOvjTf&#10;Fgi74Ojy4pJtHAgnZZKABeauTrCXpII3G9tFcZd7QdRePv+LwylUl+bnsaaRD3zMuyzlXBMEykCj&#10;FzQkxHtdl0kSSB5gPo0djYZjyMX4DuQ3Q2843iG/+dH5okWQiafz1V9Oi6TbW1oOmNTll1Du3kBO&#10;PMyA/emJU+DsQGE9i034DGiXPeJFFXFsAiw52MKw2KYaZKGQmD5e2SHtXckh2p5NILCnARsWmgFJ&#10;aNrt3ZlJ11ocam9ueMbaOd+4Ca8nRBAXW68eHjD5K20ZSjAwq/nGbx8uPQ/g/M+bCF0iYHYo2igD&#10;+h3jQGpZh5P/pdrInzbfzc/45zXBtBHTRlhjMtCUrzT4dOQaeqS2IiuKAvGxX/Xo7Ow/P39mRksA&#10;OJy8ZoiT12xWjTAGT61oDFgSmU6wsuNiyNJs/L6+5vD1b/t7E2OjRPjarCxPTcYPZZFUiqqWA02J&#10;+HTgf23qqa13oIYKyV83h7Xz//j6eWFmFneq9yvLPhKpCOUCc/bXag2QyCAWkHoqQ5XuSZycn3Ns&#10;JcEI2fLJOtxMAEaZk5eKZrUHmgr4GtEO184vD2unu6env66tQyfLjEzT7ZUUaBowzerydpYwOHmT&#10;c17aDpGParV//eUXnZ3nYjNpN9JftMQMOj8ghB4SuFEf1us7h3vzU9Mb1Sr4INWILRp1hJcYjMof&#10;HjAF/76/v1ypbFSXkhOH6IwVi/0bwJrMbUBWBrZX9unPTEzgHxptaohDjwZEhjPlEn94GmKBxceM&#10;T5ubc9PTyEd6EadoShZIRoQl1ErjUX+/f3zEVKOis+EGbFOTQF2ielmz9ViR9dc20jEdpptB5pFS&#10;F1Xvvz7aGuRhwvYxj+e7Lp7jTS3bdNszPuAwiYUH/adA+Oesk/wIS4MJW1yGrRAOrTvBHW4FR7VT&#10;mN1aUZQGEi5MQ9frT6QwgIow2dDKsM8MwWWbY6lXRKmevXwcLcEQbh/uZycyVzXjKgg21egzwfjD&#10;LvhJTvxVmOEiL7Vx0HapBOsf2opdY2THkcd0JAq5T9yGjqDpD7DDHnb1ZW+YPuE2jz+u1wrUdVKv&#10;Y1Njoi8MoJfam2L3jdHhuA6zbMDHhKi4+QWqyawgXInaJ5yeLpn0pxhPYqsojhIWT3BE5pWWtdqs&#10;bcfGFcVME8EuQ9ZmrPqIWIoJQ0w1EdPrrXf//OCgdsHkyn4LzBMs9UwlgoKHP70is3rCZcsWhwJI&#10;aLi8umT9FkLrWBbF+KvLSYwDl+d19xtBCSaxgR7ur81eoNjwmCqQpVAEW1grZFk0+PbfsWUt9K7Q&#10;n6g7hKva1NS0Gblk9HnByAV2yceYpljnezOpAxPg4v3I0m98YoLRQxnDOqlTxknSQaCtLOIv8/g0&#10;Yq+bbhSLfo1Oci1gVjaVBFfizsgRLhJ5pkj7+qgNHc9nAR8rFfEZ4SsGuHi2tLEsW2HbEhAA5Vyt&#10;4nU6qYXtAL6wDakLPH8BgSrOYOKX4p7JxCzxnmAIhdpFLWY6wuHI1wgk7WpKJT1hdshhxjRu1YDW&#10;QP6Di1POl7OpXrhNio3d5O7xfm5ydvRtMGZ5CVCPjI7eK/59ph9ONvSjNs/aL9shxBVCvOiQLjU8&#10;bJqQ6VyeEZFYTH3L008QuxdKuS0JqMKJm4ZjrHAKXclDddM0KkEzZchM+S2Q2mTQIJgvqcKWaB7j&#10;OybRqYlMtU023qCgdpJDM7YBlmVR2GslZRNk6xFBFvxhfGnZtpyBsFQTL5FBe4aY3yDnt64bqSJl&#10;uLg1glN2lkgwKcCVbq2EeCRBVzIhiH/uvSQSziI2Ih4pc7jc+IsO5DPjw/B3ZHbKLMESsGpKwCZL&#10;VxP6k4T+P3BZIxte0PM/vQ5byfbhIbFacQhkO9jC3Cx73X3HnDlOSGyq8T9DcpCS0x1uIEYpIkPd&#10;XV3fEJAIF3d8Rn/lhK1yme3+tIxpthVKdUL7hiEmZYu1wV+h3U0RECXfrr8fHLLlAK/Rv2xuLZVL&#10;6BNXJMQ1NWM6Vo/PB/T3GZ1k+XF6fnFyVuflNDc1sbW8XJlTDGmjT3V+EnmNXIM0TKC8LZkZX11+&#10;PTggBiorpf/r9991OnhoZitovTy1++BpFiocr5l4bB8RD/6Ad8bffvl1DncSHwpcixuZKvyO4QyY&#10;yEH/Ebr45u6/dr7zjuFcwq3llfBCtMeFo84BNKnHgQRy2JbCmIM6rVeX1irVMAJbBQbKwQkmvJCE&#10;QDTsOA2VChHNwgon6XSO+sKTxqEC2/3j2ze+4HxYWy/bJsGgrvZH6l2sIIJkBRiXybs7Dl3dJe7y&#10;WrXKgCkejXdTk8I5zsDjIvTjcJ+x7k+bH9QXsitrd6Mme9BzKr2h8VMjwCJzKUQdgFvHoEBRuJxI&#10;HxWZiXJODmcXrleqPn9Nkw+9mKR9PfOUq+h6MjTEGxDtxX0M/xdUphiWUj+0AcSnK1i7WH2tmy1e&#10;dGQtlqOq52SUCVM6vKFxGlpdqGa86Gks0TOKWNGagzMfa6WZ2fnpGbURo5MwFICiSSpED8Q7CdsQ&#10;6pe6mLQPLSgCnfPERA7HLuasnN9nWJqoiJx3+RdxAIgryQWvFlyEJkbHWRJnwIpjxBEiGV5S7JwA&#10;xcxUDGcukWWUZNj7SNEQjH6EOXt4elhdWvLFcIHt0kQaYmSjLpPtlcqSDnaXcAc1sYYLjJKwhj/C&#10;1Hh2+F0hmhFE5LCs9em2+KnhychpD+4jlnSmkDYTNDmtWMcxDxHMQFwcmqHtbZKjJKlEbqXHQlnE&#10;9KSfYASaX6j90dERG2SwJjPYksD3Qj3YOnEqFovrL/RglGJOP8x2pUwW+SLPpnFL4bMTywD511gp&#10;3pj4B2F7SuanpsoaUuyiAK1D+VfV2KtQDLs/MUAxBrGtWyOhifHN2zdjb8exd+Ds04Qr3QIBlxpW&#10;/lq8gL8zNnmJnJziqkZ8ujABAAJkA83X8w4/Tz+mLqwMaHI+M5HxQgLicUSlLse2ulq+UBjgUMJF&#10;+dZi0EYBrGYUaH0K8Twl6D62G05F0JxKutosEZc5RgcM64DyW6CRQIZ+CyL4pbmbsTg0rHvSvkf0&#10;H4G0iwKpluDCkn55f0WjOCHoquBDEU5GhFizraDNKNJ9bM3Lywt2UMkhrpEXNoROT77hQNzUSRyr&#10;AOgEAMW/Al1TrQTeE16ApsUcWZq1F0oUmtMPj0hSkD2UvYKg6fgIpCeVM7m9jIIyzMfwRKNdmJ55&#10;YeSvXiyPVmsgEFiHZVcyTnkAp9irxHsVGgJmqSIQDFFvOV7TlNkGd0HVhW0XJzsUh2Kv0muksMMX&#10;D76nJ7fWAYLumVcmwZVFr40FVgjbXRjBoVZx8YxrGEQcECVRyBM2gMfPVu2BtrcDQl2vLiV8tKEm&#10;F7dHLWW1aP2k/zYyCyYn9QyPIJc4B84hoOuzWvY2bYdWeRplhECKHPEYJ2ToeQ6cbn/ShcKCWbhJ&#10;4DhzUD/Fh5AQt+xXXV9YnJshKGyDQVp0SYQUV0K//xNXaAZQR2FilrIjPi94vZWmZzkLQk4BOQKp&#10;YtNkDSSB8tzTn8+EI8c15vTsgnkVx8JW5ubXFhZLswRoDHuErTMFfRHLLvBE/4CJdtFGAQsZNDAe&#10;7Z2c4lrCAIQ3zV/ff5wc11ivYvzjf36CTiv9My+J1MSqzS8nJwSEPq2f4Yry8dMvbKNlpHBijEaS&#10;RqbfeGOoNwxQq0GC9PCbY5MvB1O/W13lRNfMLcK0csAkOH/O7RBWpL2TY+LN8Sb+2/sPzGnSEGY6&#10;hzRCSVUr9jJJGwKhoPN+3t0ZHXrLDuLlhQVyrINHlIMkJKlq/eLi8842ElitVNkGG3FLS7gGJoiA&#10;B/hEJ/zjx3e+NM6XZ6ssUMMgO7DOFKSqP/SXrzs7nOUyPzOLWdO8siEsjpOBxuL/wDV7ML/t7/IJ&#10;5MPq+pQ8GjSEuLQDeu65CmoA0ytts/26u8PIgA1FhicfUePwWhgyI1zkPw1xsuTO4QH2Smwc0CAe&#10;bZYmzop7jbrocB/DavOekGrjOpvNsAmNkdPXTwARQeFTyemfYEFtNJwKF3/FcSHonFaQEmyRGdhG&#10;aSGeVBCeFMCSQ7JWIEYS0eg+bb4Lsdsim7FIf39d87ChXN8c19jGOMJnDEHUACS5FagGQGUGjKs+&#10;i43VxYq/+KTj/XGQaufh0Nh26vfQu5XVILdUrqCEE86M//DkmMhB1cWqH5RZrMScWNhhXcF6nlC8&#10;BLVYnMteBAVx0wAGphiL4IvzMdmHrmedLN0aYHRxwzxzl9PG37xZX1lN0yHq5xu0C3Bti+Zgsfft&#10;4PhobnaOjbSU1bjgg4N1t7a1u8sEIujQA701nnA9Rj3AxdF+eDoASj04R08CjoyhRPrTfR93eCwg&#10;OUSSD1HlUpkzdgHI4lmmpuDTkcNLBdGiyycb5u5l0aDijNSftv31qqwwTxnULy6yU2KjprhBh9m4&#10;mHrm4hFWIdqdwi/3Gn+K/p/UanSEuRkLlWhgxbi9s3CxwPoDRmenFecjEXgeHjErvBJOK9bEYsgH&#10;J1Dr8MrYItz6BkwGMehPZJNwTv0XSjCOREiv/0VI5+cXNN/UJKfcv7TnMcECIyhcwo40PUKk5PDI&#10;LWvcpkfkU5HoSVhYFhcWCEOUHjUlEmtuJE1NmTj18sjBmy+VdxT+FGNTvX6GEspxss0VugEoFBCH&#10;7XX4QCALz7a3D3jZqjky0ra6IIJXnN7fQclCuZzISNisP70Znxhni2iEbHuuwfSkfaweJS2Vb5sA&#10;LK5eeO/CLOVVRiphxLLPdHwMTuX4JjXIAGD8oqKbHXOEUSIwnhW11OXlJc/MzSIUAB1GLkxdQuY4&#10;hXXo5voGGwiQRUHsdKRzWHKw7YBL5hGYKEPwXDP9YKdi96Z2WaqsMJIgBBBHBYy6O56y1Ax63vaS&#10;U54Myey8hVQv4qZYMlMNqGK7MW9/2bA6uHARRdp0NMqC3xRCKw4kT1w5W9JDLv/JyZExRB8Cn7+w&#10;xKHt9ILGl0tgiskbi3DbtR5QMUqzj330CeOghCsTZ669ZO8bfjlQ45NTYw2jEFpZ93ueyME+8QaG&#10;Y4+exnEEjw9PKwRWmhpb3JgNzvyQQLkgliwVsvIZgyW2GXrSvqv7uy/b2xgIOOxqdbH828YGc7vQ&#10;G0V7flEaK+ktrCveK+E5zWgGdo/+fT855cvhKR/h5+eJy/Bvn37JZqV5wYpK6RwKF8i2vpeIHxiN&#10;Lp9MgOwq+rx3cHN3x8E5H1ZWsKmF+ToBJVSKnyhFyV0E/gQim9i/ur7FD+XH3h40MQD96f0WX4C9&#10;jMlQFLokvQNDuF3GwIDpvbi5+fuXr3zkXCqVf1uqps1uTgACZFoWddPIdNIK/0WbhoePavU/dn7w&#10;xYlzNt2SFfEgIhV4cYyPZXv966pCE5xfXtUuL7cP9titRhwotYaRZ7pjLUZG+zdYr7hb6rFixwzx&#10;z+0f60vLKwsLrhEBd9RhG0moORCNZp6DI8bn3W0mzZvB8SdIIWA0aorFTROo0/IV4s3QH7vbzAs5&#10;K3CtWknz2oEqgDcCrb99uD8/O7+0UJ7SFIrZSibkwK/9Sc3R0nrdZcAyX8D/8f07wxdHf1rlBkZ9&#10;vtT44ugORVNpyMeSjqnrw/o77erNXklRr62pc/lNALq4ZYLPV7Ef+3uYp1kRec3ihuLYCPb37Orq&#10;2+42H6iJAIgeadBQV9Xo2gXFzxf1DiADx+kJGwyXFyr2fow0ZBWFt9uOmabFnuCXN/LO0RH+Vukt&#10;rNG4W7gZVQ0pBlOTDItuNjsfcTrY/Ixc1RIz/lQiLEZ4Q5yBw8IYPxpTA5PlC1P2BmJfv0kSZw59&#10;ck7w3fO1paVpD1f6eu2uS2haMawN1Be3N5NT0wT1NxCJiq4BvlAB8V/jFnROEPo3i6Wyt0hsvRfq&#10;9fgIg8K3g30WQKvVJVCLpeKaCWBJz0mzLjo6PmLROzM143bJRLQJON0Vk2A/Gj6MM3Nz5VlFNA4o&#10;CuUOrRBYk9rZ9eW1rQ8J+UIuy27YkAFGT7VFwP4G1jxXwunAgSvUafzD91pe2StLK3kLL4tGBg0D&#10;nsOWSyYYrCc54gPDxqsEuPJzjopMePOcqxOPUpWmiEcultmseBkq/bbpNxXDJkIZlrYpp6lkuj2p&#10;1wC3urSSlsdIlKc2usu9B5MZ0Ag1kKoo4fRE4TKjGBvWgZ4NZZpu1AbDjFSsuEuLi60+HLAGIsYZ&#10;rwflViP8kskjUCRDQxP4plvq3t7f1i/OFksLLBJhycXbVKz1ltEAyxpCBp3T4GWcVyjEZsTTvOsc&#10;bXOGoevqcmp6Gt8un9YKYyv0mAMjOOthIQJUzMv+ggUHKzh14xEP1I4+eeBkCUw593eVUjUc95zV&#10;C13P5UYVRoBHnTegeQHEaMZlrcsjbCwc0oANSJDbXWe4unIsLLJLxqB8MWMPhzhMUXgt8SQY7yzF&#10;PlOInCayfDTNOEl5AKShBYM16rfA8JtdgSK+OqN7yMcta1ZePe7ujp22rTEE23OhE2Dv7+bm5iTJ&#10;2CRwDGxMOfQRiYR8XSgIPoDXY/i1+ZAiycSZmxfJ/+Isdnd3fXOFJohNBy57H5AfZP+iegD9BBnY&#10;nTMhuMwjPXmonsbKQSJnRGb7pMKrgdEJ8qkX4zw5ebNahsIBOWs2eKJRDEXBWCZdoqxojPYfEyCM&#10;IwXa7/5xdMS0TvIJAgJk0hYGIToCvVE5OSzeDK7ecIGQqeUQRKq8bmUfUy0vanTSFOi6JZ/7GX7J&#10;yPdcpYHmQ//9Ix4rV/j14IKLIZR4Oiyw2e3JmRABdSa6gdLSA/BhAk6jpge12snZOZrEigVrRTru&#10;CsJhMNdGPaAYVBWGjKN6nQ0aDASYfjhIwYK5tFUgccC/QtrBZdIlVyIAUxrDEOcDEuMTi3Jlfr40&#10;46fnZHQVRWSX5DUUp7tyeGLt8oIJFvaRWaJQyKYmvjNCG2r8vBu+j7E4ZCStlMoL83OyqfkA1kiC&#10;xD3oi9BLFh2WUaxaKuOwM2iEBr9R+zR26wMI8c45VwSXPTZeGe8/u6FoBHzlcFThRUIgedHQrl0G&#10;KiJcVvmwj0DoVlFWA0UoJgOCN9p5yjdVFqv4HCWb2qDRO3xOGeONzm64V0OcFEUPY6+idN3dzkxX&#10;DGaUQ1EIWuDwOY4dXkxEZ6bYndHyuNAMzulm2st0hAOvCwXcBhhzBvrv5Li+QbZ5XFAWKNj6BDDb&#10;zVoQ0BYwYMG1mVXnQLGAFkQ3d7es/JPxroWWHjMah1eFTKZnZa7QPUJ9pRq9iQALWnO2XWW9Uvul&#10;xw3s2IuBtQ0LKuZLvvp4qXJ/zzCXMETQYX/CYKiZ1e3N/NSMWx8G+vZH95gwz87Owlp/EuqoNhpI&#10;uenJqZ9xgNUw0f1wKhnB6U/b+rTk60yWtrbTcq6bi0runYQkm2rK34IvVSLg9UsTjddLCZqjeyE4&#10;F31QlpLX8FKGkuB8gWXsGrwfx3Egf35gT0BaMcKRM88j0LliP8ulhXNlaT0z1W5flFVzXG0hOHbZ&#10;QYY5Z/D11xDmGFNLmQUB21EjRcTAh514F/5CQJKkyz+7JXrXzQ2yiBaKpqrtb6GKq/0zXh/GaetT&#10;xmGwY+p6oclSLeAbL20sd5QBBfajtsJEMWTPwg8x2sUSzKYEKNys1pQP8FYZNpUBPljoxVxNj3SL&#10;oc56a5JzKtMWY3qaTwCfW+lAbq8iOWAk7BVEks6NIPLRM03rpLPK/ET1tE+TNJcgj7zNu5VZdoDc&#10;yos9bf6hO9EuDYVtZ3dTOah8VcheRT30md3cEJyTQMDwKlgKcD1n6oKwZKZPNEMAV7ptSrwqcbPG&#10;2SjaYJFrAlPAbYs0NHg3k3d8ds6eFLYdgZBF/vzMYnl6dsJ28zWQ0FCv4UbFWjIa6nZz4wNcCzzL&#10;Dl9yM3AE9iIM00HtlBfO3OTUL5ubTFJnGw8xiaDi30Zis9wItTUnPnn+b5R0/JstyCPdXjfBfto7&#10;Pr3gLAXOWn47skTs/PExNn62QZBqhGeh/Zqz29R8JatRF4xMajRLOGOIc3Z/HB4enZ4wzFTKpf/1&#10;aZnBKDeqiiLps1GWKXb/hDbykREU3tn6xJJvUnaT43T5fW+XdxiTD2K9cWqJikSGI0Xhb7xNKtwE&#10;T1U7vVyKDjGgi1gNBO5pn7d3iDDCkP3nDx/mPHhEQxHKqb69RhJpneJ/oRwvQoFzxyQrx8j+eUfE&#10;sHPhrx8+xtVdXsDUUKWi6EigU0LACZRze/ff37+SZPPLu+VlBly+iMiN1xBnPwVRkmHPSZ6X/B8/&#10;frBzBBr+/P6D2TpFXCv7mW6bGPv5sUbBzht6HdHcMFjTqX579177qSFP6BuH7P4bw6ACGLwOHI7o&#10;3Rx4SpyRpYWFlbL23uav/nHmoSmdkzwzTsUau7x8t7o+Ocb+COgzztu8rP4/5t60u5EcSdMVFQrt&#10;EilR1BKSYsvMyqqemtNz7v3/P+LOh5nT3VWdW4T2jdrX0H1eMwDuTlIUF2dkeWZQ7nDANhjggMFg&#10;UNFBiDF0UdqCwErMf3/5g7Phtzc2aoSMEdJW2C73gatbwy8VDvTKpWvnKzOUjxtbjHkNXfqJPAV9&#10;i4/p/Ss3EB+KOI8o8x/7e/hdvltZxYSXSvcLNxVsuclqpqKFlsPjE6JByWc5zGeEZyhcYkM14tLz&#10;iuDwkKura44ZndU5Mx0xDIQzej14O2PBY/foAPOujo6xCzo6Der9ZU+/+RmXs4TLCW2NWQEbgX3O&#10;kEgPN+m5JwxZJqjNtGFs7Pya7WI3H9+9c7OaZFriFfUABgkSh1mNHYUMCkrFEIEZV7h00V2wP3dz&#10;bZ3PVnw3qLBi+cJfl1FFgREODg/Y5kZE/9QHp+ZcKDLoQ6opjOCMrBZmZpZr1Twz+ftBkYRyYiF0&#10;g2PHpyeTk9Nsa018JeClYFTXR+O1nWLsbGArBr6fHILkWEpBIVBCElXQOpy7x3vWpdB4PP6CwkcD&#10;k4lan1oV6nSJZqO76DVm5chvogvlHISFLsLwClJ6v3bDK+yzb4n2jo3eB185tC6DjBYwY2fQVJMS&#10;3t9ZbtLT4+3DLcG56G/XVlZbfAxzkDVvpw1iEXCjQP6V8RcSuJfNwuKFJRR5dDib4GmBgNnllweS&#10;moDzQFl1+5Nj7CjMpGRiTuyRhyNTIEx7u8zTJwGM8lUcqLPzJoMfrL3ASSSlnNzg9cPEG9Mb94kX&#10;ciay4YiLjWxClROj8vsnyeqRCfwJrgwPD3gFYH5S8fCpyWPrfO+4rm8NcwAAQABJREFUXMLgSpkc&#10;nf+SB+lBhoNleHN9f1ubX2QrkvIbYa+2AoAAob0enQDSucHHKnxzJWtFVcMtFHcqQqkyxUi0pZtU&#10;ZZ6CPPGJu7y8xLfIFQ8IqX5xX3p6mpyby8YPCQ7rrw93OoZyfiaEtuRVQeCGiUqYnJ66v5BVnX19&#10;1mDBo+plCxFbODNvu1ShOSh4ClOO7Zm5aaYg+UVGL049Jk3jFe0XxyDUCa8gnnI6GcfZZDI1QICc&#10;sDc9Oc223JbqYOaIYtw37zWGE93CwL+HRxwzcYqctEokoaWck6Zf7FQwqE2jvs4UM0Izykm3kWUV&#10;EDZsUgmPk+O5dY5YxHN6vXOP1mGww1MkGeystXFGhPauyntP7OmiKqGBKjZISstJl0xZK8O9UdhR&#10;p3E1ByDwn0o9P8umPoGl3uAJMDAqmKSnpxRjjtR0ycxJikkFyyajULzV9Dbm8r+ARwJUK0v4zNYN&#10;kZSOjyB1N12ZYriVrJxYMdFJyICIhKj9BpjdXrcXGDxFfYWL12Gw1Udi4EPDfwwaOI6APfoX1zcc&#10;NInbEcPitEILr6l1DU7AACW9g6M2rXZ8OIvkIdyUQtXMxcmkh6enTb6fdzd4N/z0bmtq8q2CvBar&#10;eQD8AxYxfXFZB4mLEjEhMTrpFS1QY0rjVKn95qks/W/evF9drS8uxtlIQP4dhC9pikBhNBKNAR5E&#10;rM1orHnwnuaBnsiL5/JKot5C1JNJT5xiauS7ST5SLUpNRZ1ySKBZPhGf+/DsjNa9Vq/jpOYWcTgS&#10;uyMl0eVpVR1EKY21VJHGUUp3fIq+EDpqYmppsfZupR42fppyuxhH+StZQQZSgzx6ULrF33Z36MVw&#10;TdpatUFhIHaEYvK6gwSJyBjHWei/93YZvdUXFiEDH2Bemv4POZPtJstQMRAhJWdLP0EivhFMjTHw&#10;Xz58whobAopFcrvBGuqdK7DU5PiS0FTnHIj+aZMwWNNxJUdyKv/KoOqOzhV9+G33KzNw9kK229RK&#10;J0CKZt0jf+nDf9vjuIC3HBdAMFi1GNNRUZbROTQJKJX1UQLPBOb5mZUket3N1fUQMomq8Cv+HQal&#10;sBiP3Kj1K8jFw+7BAT3n2krDRntKL6+liWhnzWEen50xTIK1hkcnVA9kMg+UibxhriQkloWYM0xP&#10;T2rHtDXrYcCGshCpbsqQmPRIYOcs4dWxgeLKatksUwnIhIbKd3CMQYnKNDUxqQjWkZ3E7MDYEiiv&#10;dBZXCKGFu/f22gbjy7I4MVGJHScYsIdnp5d2HoIfOGv9qr0sC2UUDWpw//SA+al4zMjAAstaBxgg&#10;Vpe6as5GPz2/vGTSqAlqWVwYCvs6Wps0phiqHZ6dsMsGv91JG9CXh83xOVdiggnI0ckJU9z1lZVe&#10;fExCyX7+iHj905HHjPwJrPausZbUsh9IPeVNkLEdn5w3CXWvaPelXrH/jCqIUJ+fCct1xra+xSV2&#10;n1lIA7lw8ELvuKIqFQhBLFwZGOVVglL4F1/kviDeMTw9S0Me7tiPWe1u5AIQo31+0wWK2LukNDGA&#10;1vHM1z/ZnpIkGYfTB7LtrlFfcXRZc87B8FtKad+ZORzxy6Mz1ZKRRC5m6WQWIptneR7QYefl1Uq9&#10;3otO8jFlVo/tjOLAbEHkiURoorvDIOXcSR+jfLUD5viYkqALg/YXvo9utYcwx9IRFw59HiIqT0ao&#10;SJP7pR3sOzM9w5amCMHJyZfofO81wi82CHnX2EkF/psvAIVcCBYDFOM6tjHmlgHyGV+8d0R0QQT/&#10;4r4FhadgvAsHO9j6FpFUsc1gBm2ZUb6IA/uF7WnFcZ88iMKRen4ebW8So7OCyQJK2O4/w9nVzLjN&#10;jyxfqgUXw2mMYqxiAj17pTVzjF+Af8DspPQ2EFjGmKTUajWv8axs7o4YT3DK4CqXFm6RTPANjC0Y&#10;bUu3oIM74GPynpstrGR4eZogdIOaGYqpTGhC3NOFTs14EN5ukxRc0WlEHE/RckYq6k0boE3hV5iR&#10;XcFTC8P689jLa1JJQoxSEOXU9EzelI8jAsrGhtPLi0vacYKMccvs9ZQmMVcFRZHLVM3WV/OAiy0i&#10;6AMFsQwSB9bloCZrR3M8fZvp0jPQlQEHESZK0o3DYRiMQ+BYqDq1PpqtCFwo6oJ1UOBU5pcvjG8F&#10;HX05Z99vYCOJXoUlRpOvfqDXZ3Fjl7e3+ET84+tXCG1Uq//Pzz9jDS4gMzheA1a+8HKkD4kB8Dpq&#10;kWF3/nj3+MQurV93dpiDzs/N/rCxyYkKkaT43fSsMfW7/Y1ok+RsJBPpJ/Xr8cl/ffn16eHp09rm&#10;D5/eZYriPQ4t12jNzyhGRbzTar+R7IDK4ixxr2WL+6cxDgT8Y38fS8MPW5scXRcySdJWM0ZzQetG&#10;RXEGVwQjsUxcPLOZ8fF///O/bu/uOcKSs1OTkzxUqhtQabvVzQgum5i1wA31qLHs3f/3z39gmydq&#10;GHbJQjYjLdZ74U2JDy4sCcEE8c+vfzDxXphf/PvHj7Fr9iyp/ZWIPANVGAjad+qXr39c394RUvDj&#10;+obRhiTkUBe6qqxoqXcGPsi8UiHM9tfDQz51//PzZ+x6oiB2lS6uUnD7t6rYUmjvYpRJDnLgK/s/&#10;Pv0oz0rvDUzDS0GdgCQaAu/80Vr62O8He3ePD3/98HnGAkxAE2+6fcQSxIFu0EHDrHDgv+9/XVqo&#10;EibGbGqeLKB2xx+p5UBIcoXM9dElDyz8ss+vb3Bo/duHjxp4qQ5KVvscxQEynoB8+D9uf5JUwQjO&#10;4fmKLLqs3HCIxFhA3zk63Kg3GvVlr8QcPbHMkH8NJSMnrJOMTX/c/lAaO0AuXLClU6LY0c/gntgU&#10;emlaETSkkHmgBwEKlYEJgHkComPfk+uFIJYhPh+bOR6cd24IuTI969GRygBvZJrhKbIi74/DkyMm&#10;6Fur61Euhqo0wcVGSkze83MmjcQ0iIiG/Zu4AFCSD6vZbBUnhcBSQpBe6GGoS5D4R6PkxuTDRmBM&#10;GJ82t31u1jq0HgpbRjnomAYTYo+FpfW1NTYuOODUUWciHg6jmDO0rJ0QLYuDvKJz+nBwXyjtuJjO&#10;YVZjUzAHwuQr9IVC/SU7wHy9YJoh3tPkm7c0K/gNoy9uqFX+ly8BdLVdqvLi5dJXQdLtW2jiA47z&#10;5f0PrRjnWXaZvBAYPoPJPJoHoCYCDHKWIbujZ7N9W8TnVhH7TDiPGEMJU5UF12+Z62Ugsjum2cIZ&#10;/fWyF8U7MvAhJrN4jWDlhXd/j92EGALOdXpVLJ09MYUOuIpiFhdWG0AAEWIMlhTxZ8UrFdo1GLE9&#10;ybXHunev3wx6vCPdfZTcZy0mZ5STAhmYtPLmmDzx6AHoOESVXclOWABieBPAV29kSZTVTOd1tlOL&#10;yuiVnF5vMCMuKKhIu6q9ikQOelywk1Dkb0iHWen3OFaJO+x38ywDvOYv3EKwGb7oXHNWnkgXwPmO&#10;uFnNS2E5JSYdeGvVmjuRtUCLRcNf5hdYp6hnqt6TgjpZ3WMRi8qQlXOlwBxJ68M+HmcoWYZ0p1dv&#10;OHzjTSIe4UAPGaAQw7dW6WNja6ledjcT+OxtjFzRzgUFoQ3znI+FnSqH7A05Ag7kON6E7u5OofeC&#10;q1qi2PphiELmCNYzm1roB5WeCZ74uQLFW4xVzBRQCXgPNEOZEYfBjoXbS8jSo/6hFuRHD/E6Mkvr&#10;ixoITNqvO5cBliuhFRcTEzdjmNVEr7/CTirFUzy4lNEaubDKf4iLfo8Qk9lruyN7agjQdBN2nhph&#10;DNTVF32jRsEiZLAhs9oDWDp6XybgZCvasNKboW+cjgKYTIz6JHAk+d7xMZ5HOEpur63VFxemiHqo&#10;DSlSORV0IQEoPEsG3/PKYfPqylSX6R/Rl74eH+At+XZq8m/ra+yTmpueVT3FvPRiXDkg34N2IU+z&#10;PwnS8YsuVyDaD2csstbUvLneWNaKbm2WIz5N4ZRLnx2/4l97ylgPb7/THyOCuI9s+Ty7Uqy6z+82&#10;2J7AZiK1qMhdUnopi6UXiB8FrcICXGo7NDnHeHv/8PXw4Pr+jrnQh8Yaxla+KyZXEZGjKndbNnnS&#10;AbukikU8mI1+2d1hdIJf2Ea97j2g57FSNubwkUcEUvrfRBU19eXwkAMTCJXNdktr6MGNzZQQ0tsY&#10;KI8amoOPscDBeco7hwfsPeQUVKLkGHbJwy1qRRGWR0EOkqPAvMIWcoId4CtHrAI1ZETgSo6wXMtz&#10;pQa+zbeXBASBMEL5crCPNQ0XDD9IlyaWx5y/TwUHuDHhirEwzAVEZYwtwDuHR4yTNlfWmGixRuea&#10;OVr5m1xZ3WEz1/TEFMcg2gjYW3fgLBAQepsB2M0VCTwpBWHiwoPDC5vvtNQWlD1gC0+5okPeOmbc&#10;VPG0Wl2qo/1iSNg0PIl96ZBIYnHXMKI+n51hG7JxfPYq3AVGY/pwf6k+Bq/YU2SNLesyCrOKwOz7&#10;/A27A4PgVfYmu9AQYklNU4iiejDuZ4DEuJb/JctIRPw7FIepI2GYS4S4hbmF8v134mfRCb26vmJC&#10;PTurzSyeItGWwkyUhGsTi0ZEMF5gp1ipwCOSjGYdCTc+gftGcPTOcgx7Fwh3fqxpckSgxXgKpyWG&#10;6iutzcahDG7sD3est9H3MnpJAkza4r3xsOxR3job5k5s7GKqOR/3Y5YAuRMIF+TlzRXtdBl/k04+&#10;C53K9Z2WCYr9zpcXIKJZhaF1EZhyWptWH/LqxXdCovcxkbgJH01XAPtA4/M3g2l8agbIryq+0cnQ&#10;htZvm6kI5PQyGSBnekkR9+py+FjxmDNrc5+d22gAX2VDvkjkdIuG4HRC6unk0cTb8pCNtoYbFOeo&#10;gsNr83VkCvQ+ARz8Y/KZQ/8apc7EmSmw0R/eYE3Aawk7F/HvVZCasgsyLJs/FX4hNViUYuaWnM4O&#10;iZ7uvw4C+x03rLuboSED+2olZlnjHRC4wOUJYMlLmEpUxH36RgUL7iDFLgxGDAhDjoegyEPmreMi&#10;EbsPaj8+9ga+2I4bwth3BZ2XhoOCCzZOtqfzFvpd+f3t3cMdBylgKaOIE9lSyhPzv3yAUOgkpTxp&#10;JAZVj/VIQSRFOyFAB7y8CpwM7IV04vPaDZaHO3Y1hg5cYL0GTA9p2Ph8oXcYV53UPKJEITwqnYJR&#10;e8nMW6jGlucF069DCBMc5eGszA6+Wt7w88WdIrBI1EHni8ro2K37gmZk6ZblhBGkphFq7zR4RCr9&#10;MH4BaBqSRgGJ3uzGOJKpLtWpv3MQ/Mo6JuxiLmly+zJFQGkiAqa6niD0DFf+ztCRQ+zpnzUfeo/J&#10;Sra91Ggzw3FXUGQblVktT3EgFAFzLuzjA2eEs9zRvLrmpPD3a8xjp+aLWyZVBdJKV73sbwvMkT9G&#10;EnzO4VbP86trAjQwOcFVjf2qBIDDxKxRSLpcgf4kqoUc1fD2EJREWsJklcMosUwdnp9TDdWZmb9u&#10;b/OhQtuMcCmSybuzvnj7tJwj+TH0gQSItzu2gz0SxZudWbunp8Q5YoPq8uJiOkDT6Ag5nabQbLq3&#10;Hs86/K8J2sUCvfTInEjAmJ6YO8zrFqdnOcgS79qMyOKdC314KjpCyIDHO31Tr65PL5rssyb+/fbq&#10;Gr1/vqaDwrgGSIFGqb6VZ4ICMPv5srfPIuRPm9tMHfkwqqOk3Vv1QTgk8b2JHHRkdKhEZ5GK2zs9&#10;ZbMVxv0f3r+nI4pAhXmkBCREMMq6PZZu7N1EEyOUUtiBGJg3Skeg1Q4S7HxC2LPMWJntYEicIxQ9&#10;UILXCNmSOliR9BQ56P+vCRc4+uBS7cgZmxobMBnnbzZWlwhowiX05iuofEoYxQURnOWHDyyf8c8b&#10;m6ykgSUwrpuyMfu3BMjY1JqnjD7xnthsNNLsC0YllxLxxu6U0eHByTFmFKZDKzVzsQm4Ik2Gd8if&#10;VFEMLvlQHl80N+orfOJdzYYE3rm4bTkhFCBLBcxjO4Y+6Vywt9TEEfVyfNZk9GJfoiq6CwD4KrNR&#10;CKCMdxzSysYxDkAPI9BIRPzbG+ltuSK1gWxskZhRPhJGcEoR4lRH3iTbCvaboJ47Nh52oOCPjPsY&#10;tqGk5wZQOWKufjG05od2dJu2zKjSrYTWrwwpsDYs9k1gDkRXyebchfk5xvihuyjpawHFSSYgYsbF&#10;xqt36+H0w8AU3Oa/361k9vXsCM0N8/SUXQv4a5duKywQZAPUk/MzdHtxuc6m4MRvIVtJD2g1vmP4&#10;ftbwRGb7pym5VN3abUlIAhgY4cKIzGkwq0srhEbl0ROLimhWKm9vRo+Vy/20lCGnKRl1jnmLi2cn&#10;H9awTjKO0o5+TUMinpdlqvLAqYxrnxfZOhKQp0XYOZdbu0FxuuGAXfbE4UWr9SejI5f3xVsypnky&#10;gy4eO2ZlpEoX4VYqORZVKuylZfa+2uCE+sx9Ugy8zKBBFjquu+c7Tezz2IK+KxdTIdxnYMzdlDD1&#10;go701ZWGz4yMPzVwYXzhAov8fQiqZUx5zjyD8AsWLAVcCQbTSTa1gA4laT/CpQu6BKHlBjIw/WC2&#10;QHoUzxNAZdPTnzXP5uZwZwy2m5biPWKEUyoIY1YBfoQFdqQNawi8vlwPJz69LLpYLvsLGVj1UWNA&#10;Zanx26QjT3UqqCyemDwubS1taWmJynpFHSIsRIRjnyKgxcpKqoHtiZ6WrYtI0hOpclSdzJiulqo6&#10;N4xSXQRlxL+lxwabMR1go2b0CePj8ywWR0KsXzCdor5kheQsVDHeeiV0CBPC0CXLoWSIgQkcR+ff&#10;Zrva83KglfMICyw1LfqgWoXzWcQOdZqwCKL1ITjo4W3A4atZl+KkGc0G5hn5Y7LrRDbfwmcc1mhW&#10;fMBSAEOAIxzcTn1qnKfDYfNr+0S/LRB8xuIMGj3qqv2GDKRjrrPagxNg6KL1md3TmPOk+IsVldu3&#10;b1tPcSExX6G2mR2oDlDdCxjpEDSS0SVilYLnaa4V26vCj8oReLGQNpoHqEEudw9PbMf/v3/8ypoY&#10;R0z+/dPnpRiIVzSLbP1wSWatTTG8GQ2BL0A1ekDsTUGRfa+v/vnlD8KdMBf6959+ZC91KIksg/id&#10;Tq+KpIAvwB9Bsos6NRKnAxfUX3Z2ft3fw2L984ePG0vL9mkGPdTyP3QmUv0xJmcUpgxZUol3GfQ4&#10;2qEpsHvov77sQOoPm+8+rtvmEdN6E7ZRjNC5ssK5pw4qVCK9whrq3FR17+TkP7/8BiE/bn3YWm0U&#10;KQpa3UZpufTkoLXVIc44//ef/+CL95f377dW/KjBXH6YUSedk2QLA4W8wz9UmJr+Y+fr9NT0//r8&#10;I1ZpJAlyUWF6F1VSjyO+Ksz3COvGd/rfPn2e1dHmRogkIeROQF4wo6AH8zEHFLBF5ecPn9bNhVBk&#10;qEZEjL4oTskI6PDuAiyYXP/rt18xTPz1/Ue8paXbsSU6WnI6MaVJIFWv+Wl7BP2fP35Mm2PC7tsR&#10;KwHGpj/29jh2tqaj6DyemslcHUhQgNJYFqBQi7ePj7uHhx/fbWHmLhV+G7AoZ4z+u4p6PskHIEeI&#10;cSlmSxb05e0NxkosKSw+gS77JLUROHyCXNWeHleX64yNpLqjqDfmYBZVjY8+qmLjeN+wW6rcaGbP&#10;z80LnSGwMMMhdAzPymz2Xgug8Bu24Mm/z21qZddRaL+205nhKbXDcNhRBwJSzza8BiCmytjewT6I&#10;Pm5tA8+kVmrVCKiaCWrAvi32lOCDibcOiUHfysKWq3CcntjTigN18sEsGZckH+gHF7Ov9VV5Cis5&#10;XdDDVRwgpJcD3DDr5pOHQQFLEDZQfesGgNJzEVywMR7zOaO+rJCwjaI78sEDU2gckLFwuU1NuF4g&#10;1Xrc8JIWUcjVuYxyuQIk+pvnFzjisdVU00KjIBTtDCFDAgSPCM489pUO02jDXIIljvk/BgKmb7Kp&#10;cRkdOYXN4LfcJYIxLcGGTF2dLrK5IORKR+gXbcm8wIsn2NQMUwDVlcFEEnRidrS8sYC/czSaxn+j&#10;p5r4hivQ+PHJCfav5WXiFYTMjqujfEInZlw4U0y5SeRyzrwsj9y4JRGLQCBexo7H5nmTt6/u2+0k&#10;pyzN0QGWC/jwGy0vyuNswCMef8z+ZC6XDkVRZGB6vcOmxoWUYDaVybOMKzdKggtq6Eakk+Fzk/J3&#10;v4ELTCQYSmAEpoqZKxxG4WY1txaxsdHjxJHPRV3M3+EJswz1hfwdtCm2bhEM5mmAQ0Aqhhno6voG&#10;dffENnpSxnCDzY5PA6ZFk32mCWAB46THbgNXrBqKYUDEnWx6plt0MLJBAIY1xCLDulHrKFm/BDiV&#10;4uz4b6AG9ZZJl2MNOPc4MVXIgtD4LvOaoMbizv5RHAoJict5CIXcCa7Zv7Byom8ULzJEicA4bys3&#10;tzl9k2UKG6WD6QgZguFEBEVPWIpwBcxGLaJgw7FSLJkfZJseuYEJ8WEXyk/+6OPiablf5QKA2g6/&#10;joiifBTpghSfMYDRH3oknaXQfV8z6v4dvNXAAc+cNbl/egyhnEXwl2WCREy4Y4iaHMz4bqvU3qNE&#10;IvdRpvH5u/11kWKVYGcfg10mnJ/fbbJnh0bm3j7qNOxL56bAxIFR6GSHakk0I5BU5SmxrJsWyFd3&#10;fFNuvxweoVufNjYRPp4g1ioj3a2Iw2QeEv2N/oyS4Hb8dNj0HdjU8Gd8v9pYnJ2rLcgYL1Gbrlir&#10;Ef1B44tCDwAj/a3wy3uGFjqI+6fH3eOjk2bz/ar2Dy4vmqONYXHdFrUJqSkLTyPVgTjMl3gQJnu+&#10;ft/fry8tN5ZqUJho8d4ke8yozNJKv4Pxw+Y54RRrc7OckEW0zNB6YmVK/0yJR00OVgbIwEfM3aPY&#10;gY5AqFNnGTq5sZobLSE0TGqHI3p+/PDRvLRcmw1pTnFE1QgI8e6CAJHHp6ertSWCyuOtYGa8JAlD&#10;K6IcfdRgF1MZvxc31xwTySd9q76qJh7ZVFtXK9dzTCsDXw4Gtfz18IjxX71WtaV+aYCjC/wONwbN&#10;oYq3tuxGqzw4PpqbnpHvrbHo+ibmY2dbuqDRduIi46/BAELAI6egjpUbiRz6LzAJMg0idl2lGvXa&#10;jFVZDn9AYVp02jxbYveuJmxijB+uiGhoZgBgxHJQAXOJdaJ026qyWojhsJdlYBHR+qbIVe35GVNv&#10;SUADmFTRVDeMsDKPM1TwW8y1u/KQSjqM+DGgsM1fo47YjUCAFN5VMN0MhxhnW84kQ8NjBJkyq0XU&#10;qnLUPPEP4oxmltx9HBW4GI74QunY9WLvIPYiQ3kFAk9aLUIkuji6KBQd6MGq6fmZA6zYvkBnmO8N&#10;JERvSLG6BkJRKMScXNEJJybCxNvhF7KU+cDX7fr2GuOFpn9lKoVGcRBqWiGCueFrfsIBII/3fvhM&#10;wKZcubGFnvwKknY4MbH7X1mkhMlqBSMyc3L0BbUHf9bl9damBIQZ7LOM3V2w+jtqiXncOZtdZAnK&#10;vGNMGbuU7vAKEwCp9Azt7ySxKFVcojxAvrZ/JiIoow/JK9+sJAt4RNNwoEo8qqx/5g29eiJN9Z8e&#10;vt3jV4vhQ9Nm08k8znZSvQo8PWCxMGopJcNoX1geYVnWDQNuPoZ3c7OoZbJ3ZEjInIefvbC7/NuW&#10;bDCLePOyJYOC/T894guCZY2e381SDjOBSjctuDo+yiyFfccuMlDWs5GAEQc9wecrFFRN9NfC0Ups&#10;RAwe4AKACbgD5BEWeMtxJ1OszCdE3hID1m5/gElXwAEB3rXxGCBbG3X5eBK46Kywkb2d7GXtU0KA&#10;cv7HHTOBdRb4BTIAPV3wDYdQPD5wXqp/tlKGjgxANsVb5OlEmq9WYCRfFvqpEALSOd78K7+HaBQG&#10;qjGUkQKIpPYQPM2pukroABlnHSoITWiBDH1RHXTgSUthqDU5uOxFQkLn9NBQE49k5vL09CtiVWWF&#10;cpASElK+eEP1UQCFiQmFvyZMQBlSgRWn4DQE0frPeyVLz8nfwm8BnOUhpTdvtQRXmkfRJGfD5oBJ&#10;9CumMSY4OGsSg4x6Zdb6fn1dUSd1bKq7fym3q0hQlFgwwMn+vPgiy9LDnQjsZ3CAI/fO0dEVmyef&#10;vnFKy08fPsAFe+7zqALlJKlKXPjpfWeyu9dKKly48XouJPlDQJFViCXTsV3eyRQI8ejTxvLy6tIS&#10;LqQ9oW5nxFI6IO8hqagU/tQilkC7Npc/PjHeImo7H7nq/Py/ffrEIm2iOSmJl8+gZHc9EDRQFjWn&#10;ohCg9dzUg6NYiKn38/uPhHtrISTTjYQ05miBlt73fSPFiEBDvxKeGXIRqWqfbR2VykZjhdPxuCnC&#10;b3ksvizpKRGIDHePTzBB4kRO7DA8Pqwf4L20IierVip7J0QDJuV+nS86pd/39shnh7TWvURQRMOX&#10;r6DXwRVJNDI0hywQIi5Tit6xGAcZbJTD5eGn7W2z64VCLRhbHovYXnwK+FvIUPYsifhNOwcElXug&#10;i6gvLSWuWxU+oyC7exFx6wtDZ3rAHZfGzQKjfwenZ3tHB3wpP25uzmtuUJBZTit4U8pl6mYqdtRs&#10;HpycAPTz1pZ23Uou+moW0AyujBFM4FlCBwPw6eL+2N1l3Pl5c8u3+AlvQhRvinREaN3/mqTBYn8L&#10;ADimgM0CHze3pGZFJjPU3YF3fCtUxpWPCwwyvTdbMpmi+K7qREcL2o7wuiTmm1US5sW1TrJm0rS+&#10;XKd/y2q3C6C+X6mPZdy2f3xEr1WP+2cTGGMwcZmS+7gJ9WYNc+9EMePZOYu3S3s99gG0LWvULL04&#10;v77+ur/HktVy2RH3Ha1XFksXHDXOKSifGw1Ts8gozTxRk27aCO6YIBAGnbdJ6HzsDo+P5+YXqvNz&#10;rHMjyAx+Ryj9JkYi4WjnYJ/9cFtr5Z02WyQmyYhQm+xLqi0uso6bMSue/V/ivli+y1O+E85l40vE&#10;/lnimqyvv/OJkGmicmQ4srtcyX5u4YsLWyEnqGIv2Vhd6xzupx+Y7Xlt5gPdgVw2BZ9fnmMoQYZJ&#10;JVq/bu1QekxxLFZhXmun52cnl+fLi7XFOdnEAxH250X5QRZwWByQgFxIoWB4iMTQf6p/g3r98lRh&#10;OYHp8OLsvM6itStifBFbBBZyA4WFNG3bM9ewiN/eOvoICbScj8nxJvXasvu3BlCWwQkqAH/5gSkJ&#10;F58JJtj5XF5BblbjLXE5sV+v1ldwjstnQzoSRduYvJAnPgATKxLzf7ycTHRWOglaW5E0GyWqDyMx&#10;9tmZ7SlMiiPrEVbXv4xhMG2ASPXTdnkiNlAMoJDErAGnP4xCoHOuW0p0TEx5Or8FrZSiAhnahwhK&#10;a++Ev8KyzGmkMzoVQWcXQCrydyAJFDfkT48JV8cbvJBwZZJ9RJJUtCnPhuskwwysXR5vPpU10tLT&#10;6zc0CAxNzAhNlgAPIuXP47dnwu28eTt+c39bX6q/4jr0AioiA8pe1lpTQoTDGrJCRBTlnoke55wk&#10;z9MX4HmyhADlnByC5Qf43gGoFuzCWwStxg7lj+DiDTY1jJ7LtWXfWthd/mgynoAG0AUugmm7HDsk&#10;OZjlyFqiCOEfOa9vrokkNz//wgE+hg+asSXDqsQM30YwP7A/9yx1dYJ5Ge7smYrGew5rYMrgGD2z&#10;JMH2UnJg5FVBL/o8/oZtixysIddX5SyonAR1z6mpHA2RQwWcJEOgTpjT5eP9w7PCPVJEQ0+c13Da&#10;Y8sqg0C/nAwKwhfCiYttntzyG2ijuJ3jKoTK8U3KppvIthvvUH4lvnDJLNiLWQ3ACFa/Jh3hSUIy&#10;lvQM+RADi4oscHNxe83a18kFR+GME2C+vra2tLgQaVMev1JKTBjtX5cV6PVJctUxmoXV2ePV2DNT&#10;Tf6/ur4+vrzmjKLq3CwL1EU3n9HS2QF61OzwKjYdHk3mkigMYZe9uLk9bDahH1My24vwrcMLQwPN&#10;P+WKNp9Y46pw1xSoTTzRs2BfIMQVZjWsrp/evWMZEwssmb+rhuRpKopL+u4agnrr7Nrm2fnVU+WJ&#10;cza2GyvEKipmH+1TbGrCotWc1AZdWrbsfHB2ilGbycb7jXWsFXOvHekyOoptqvt8//T05eDo8upy&#10;ZXFhZbk+57ZpCdz+Kwm9NWsad063DLJVnX74h1PD+eUV8tlYWVEAY61g+yv1CqUQYtpiODPsUZWt&#10;8nhgevb14IDDwurV2ubqOkfpKK93olnRocgBYl5VcrD0hsfTy6svnKv7dmJzbXXZdDjlT/1irtTA&#10;t/o6eGtXBUhfRQC2A+oCc8+2HRNhxx2WVAEdKTUaRIdJGoegvaMjvvrbG+/iuZ9Gm5QhZuoIp6/E&#10;WJUI1oBWFJrz7AyvwJXaMoN4IRNao6kvyB0zS9L6DpvEhRu49Ffsx2TOQAgttx52LDpAoiEwysWd&#10;APBD1FSWc9gJstlYq+JlU94VpGSIDJcM0/tHRwwcqUTGb54ohFGsuh/mEocCxlgWh0ruG8TCH8Vl&#10;6gEyrAB0kluNtcV5LY9HXodGGQQCPA1xMKPjSzg9Mdmo10tDUaSRymKGeXDMGOqKibG7gpbCkAiO&#10;Dca1nWE6MUNJJ0ahXD+s1siVerMiaX0/eeOlGBwhN/w+1pdWO/qY9A86E0miFkYYvjMra16cN5bq&#10;heM++kZQLODzE+8CXSWYkDx/2z/Sygqh4nzC4BIulizhyTv/s/NzItY06ith75vICF+H4XGopgAX&#10;GSSkEGHaF+cXOGYRO4JLOMl5eHQSFJf94YfwoAQbqleXdKhu7Io9y6u/uLhIX2MEhFg5hXJquhKW&#10;CUyfbz4msk6mnWWF3D0/IC22iFW+VcCuiUWcxEYpCi33p5dNvPDW6g3m9u0yjC2yZ6y2qY0GxeVl&#10;El7j/Zl91tht8EGm7jBGUH19gG7LipWEyfiDLB0SIJUV6k6PmgfjiYxa1lZST9UG4uWEJA1YkEnL&#10;TiFoyR6ESWypex1iiFpiX6suLuZdTFqK9P0YWcJwgy0EEx6yZZRF5D1ML4s1s99BKwH4bxSA333W&#10;EvGgcyJ7wYs8iSZBAXYWqept1MF5aHZSxwQueAiBGVwCGEnrBbbn8Q2tCv+vuvLRk0jkEN1vd9+e&#10;bi5uFhbmB7OpAQZlgH4MWkn9DKu6j+dvTxglcZBEMighJ2VwwltixInr/qsDQ9+8wSJXyCYhab+n&#10;mdWCDmKkRlBTU9M5W1uhUHywNjGmIGhuj1at4WYqkPos0YfTWHJtJMgb6y2ma7lfZra8CNL+Aoe/&#10;cEeWa9t0aQl6RyL2hOsb6nHKjYwBqOUAI0bVha4nvQKcjgXWwvZStTxRjFM5HziHCRoh4+KlFi+f&#10;qBR5IMZkvUk02T39k5wu33IIbNppK0nc399i2I79fGbxABd7Cw3HKz8IActnhlqLHTKTJ38UsyM/&#10;B8pfAAa1sNITPrEcofiNJKQrmKqoA9L5LLBuvE+4osN99rk0Fmt/2SQuvi01qID9i3JMAA3Od/lR&#10;8xSVdAQ2tTPjmtNj1FA5zAeIOv/l4OCBBfCVxl+2id4dOXaeI/3fheKAhJpCwAG/paUHEv2ThnGK&#10;7uDrweF+84RW/XF14+P6WiLSIfCYbtKrUdwgSVElnYj0GWJwuabYr4hBa8+vb/6585Vx6uLM7A/4&#10;U9j+c3w6Te76+T40q4V7A26v4qACCvfAhPzX/UMSMFluNZZNesZkvnpGIdMoBxedY3ARGfqAkvtD&#10;ixdGV/L3H35asunZaMgpQs0TEd94GqctEVTx68nxx0Zje201TMH1zsUac5fwN42oHRY4pINq76aQ&#10;dJI4g+AFsDS/wOEAoes1MrwRlUCCgzCYQm+XeA2qJXqIBXp8fnF6cc65FkTylk0tZSU/OVQglB3m&#10;jzoN6zragChCEC5FfOF+eveB6AhkSDnTTVupQRLEile0McUPdcFiFO2IKRaTRouwKW7L4PhlCiVV&#10;yUI5CN5/esInf31lFTu+CT8SUC4REZpLgI/jcVPeo1uroWcO79ENJ+xl8l994yoTO4cMHGdtY7us&#10;zs5pZYhMXJGqV2F2z5DARKTKzsG+RAdnq6lixjlNZXDnlITPijgQ6NuHe2xqM28nF1KQ1pwadye+&#10;p7eOZqyCoiJGlk9S2Oyeir+cqeU7kwSIEQolXaoy3bIuS1wmMb8Mruc3Pj3BNYOBLZtMmVp5FfUM&#10;4MWMBTj2wMIec0gcuzhZ+MViw71wuV3cXCE3ZnFvQBbauIYfSarDIYndl/rtJ6ZBzLNKW2TN1W2g&#10;1hoLw3cCw8OKtmSqwyyryWa8JIhM/zCFM733EEXCVR4+IHE5QNXMWOXy6hpfp+piNVSKJJCTQkgd&#10;8I8+4syFTGC0G7maKFb3ok+/XcJRzqWhNY2T3nH6By4YSwtVfFU8ETbSzassiTBr7NY5uOQ6FAKg&#10;3HK1enozgQ/GxIvBjzoUfjmJXWDfdDaoLkmRrlZi1CWicHu5u2PKiolBOTD/8Qk3aj3PYL9MUJNd&#10;Q3hVJ4xMtDsPiyETckLvgVwT47h3MiHqFzu4KAI6frkcnUMjEesGvmPi2qXfedSUkBdugJae81hS&#10;YkJHPprb3b0MXhi2yrSpJWR242RwCy52QFNr4BKVxrgqMGfNLBbt9UmmWG0vZSuoqYgMeXKkwvSD&#10;oIHPlcjoFWguH2W5qA/g8y9oo1UQXlR8WVYmffKVK9PPLdolEp9sn6lVuzdbmMGMCyQaA2sbDFCT&#10;zct1I1/dHRHiMfWGNkonEK3kymaNySFLze0CPgLE8Sg8e2qH3/Ae1MjEHCIBbe0l6J52MXs59YB6&#10;pSL0fvwSSs4SX4QLX8Sbk5yl/BktLgGc7wolDeM3Qps9P6PDecgun3xm3kIwlrRcNhGO4PPZdG9o&#10;gQAFtiNVae0ALaP28NIXVWRWIzv/6x8SgGD1VnGYLxCGzHWfdL3tdIHIZQscz+G1LHpiKd1Yti4K&#10;IFLMcPG6WS2MLRM1CXOkgDcM1I7Ozw/PmmgJPPywus6KDX5egQIo0p0IztjKwUmwR30DdjXTREaU&#10;suhnv+rFOTeMNdmvWq9WF2YxmmpIoEKiNqN91HQW4NtYOEnLZZkeqZ3b+4eDs7MDeXs9LszO/68f&#10;fl6cnzVjYMoF7SI+1EPupoCozAdDB0CrdRdeTnzqudgbgofaWfOcprdZX8XEwJYo+d6ivmpaIbuV&#10;zRUtk8gCrEw4olo06CeSwS6J/ZPTy5tbmu7P77cI9zaZLYwruwrkOo8C6JIeUntOpOblwqI935uv&#10;R+z2uvsfn35g6M//xoY3OjFTEiGtYBI92QvrjMB33Lz8ZXeH9J83t1Zq1dCxxa7KRZyVGvYuYzC7&#10;M5is7bAg/48vX/iQrS0t6+xF0osiKT4NSwrlnQZUI6cXlZOLi9/3d9l6gAWZk21DpkCudTOp5JAk&#10;GD/oTOBLMjfQz897xJS7vmZw9df3H1gpczxJu1r6iiGpoLgIMCkYev0QzJ6ISwyat9c2JCdyxHd2&#10;N4ofBVSh0g/PTjGtTowTlGAj28xi8g+CKgu5WM6qnrD6v+5+JYge5ngwFDiOncwwmMVBFDK3rlCK&#10;W8dZY5NTW6t25IunDoPmpbImO3wwiRm3NL+4vrLCeErdQiDkpWJ9pHsn462JE2Mfn5/2Dg5Y8Gf7&#10;Z4hzah+OpMZ9gH4hq+sDnerJ1QWS44jesrhpr3A+K7hPsmXSQ/tDkerKWkYJlZZAEOgWl6vTE46S&#10;WF2pI6v05gUZ9JTc2v8bUJYNmJDUZhfd8bwnQL1lyrdTed6dnKJs71ZWtSnE5OY9XW/AXs/l6ODx&#10;6OwUH4eNlUbOL+D14t1zRK2m8foYWRP+s8tzjtAl2GWwB2Wfy+7AXn8L8DAWtLw8spHQ7ReZR0Mp&#10;OmHw85ConTNitI99qy4sapQXiXUJxKfh/ho+9Tmgef520jylfyDceJ6MgKBDUv+oY4fDaFY7W29v&#10;2VKt4KQRkrMmmaOWPTS1sDEKVdAE0fQhgvK/AGLOyQq6nLnu7+s1nGeVGf0vZuz/iY/jG/N/Eeas&#10;dpAl01VYY7Ma/ox0vPCBU4kOBrVJfv+YshLejpBPMgqA7uHuEf2HBC1jvH0rSSjcO/NKzaWzwn3e&#10;MS3FbYeti0zpvUYAAC832Gju7rDc0SVibXoiTDtZe6isjvgpCM2YM9xwkFcA5a9Urm+ums0mh1e6&#10;aV61DM/lXY4RMjB5NM/Pb25wjhvHfYyUxDXsaeshu+ni2G8A/EgJOPhByXajo+QfmYAsLC7Q3EjH&#10;IQmfOD9VcwDgXgSPMobrRnboLZAVZknb1j3pp9UPBhydwlkPmXDMpys7FS7Ft06YumMjBd998uQ3&#10;D5K/R3TIhsns/ZPCz+WLsH+IkGTuWY+jnwIj4immA3x7vXCj49zfFo9IqhgL3Vy2OQCksCKzIAe/&#10;2smqr8A3XXjzoOBvmTrSsSAEmkt7s1N7JJVqKfDXigXuYLZyn8+ke8BiZmnJDUwumcysNxMpHa8K&#10;dfcWqx5yUN0pF7otGxQ6r4coc+oRNymeqQ7Vbkxvh+q4rF4CS0p5lqnObPreu5L2zBc5Wf3a4QiL&#10;fdpeN6u1SU74jPRnuqSdoxMG0+w0YaPZ+lKNfci1xYXQxydOyJ1EFCWcn3J0oG9kSdZ8UAbRQU3s&#10;nZxh+WaSOTtF4Ooa29NquaVvF5PqI5I9MrpeBOz9rvBbnTkh/BIsH980dnLxLZibmv60vj7HANbD&#10;EATdaIXpCodyJM1rzVHSc0Fars/x84Gr8M7xEceq0ngQ9ceNDaz13h6EHOUyXUkTCkC9wE1JtEYw&#10;SSZmhzAOKuyXka0KJWdtkM+83Iuqi2qlIjTXMlCQpOER4Cj+et2pPVkliohnLQ1xFCkbG0lcqVZ/&#10;2sLFMg6zvJ2rQ3m5Uxma0CQ6yYRLK8aynBKMHz8CjkblfBJGLbzhvShWf5DptZUp5yeAtZ4HCYkW&#10;PPxvbn7fP6DLxoy1+WFFwwFrz24sVx5D7r+l0BG5E7AQH1cezs8cxIEvz8bSCpu8MpuOoQw1Wwr6&#10;IhB9c8Si+MNR7uvB/tWNnDuwqTFO1TvItUrJl8vqNJ/a/71LVRhsXxgeHxBw9/jw0/tPHAIbsJQo&#10;+hcoBD0k4LfF2glxdhq1ZbAb266NKlYyFVKy0I1hYmBrZK1aW16oMu6krv0L+gKxgyRLvuqF9Jf/&#10;GL3dPNz+cbBPl7UwM6cJiSEdBHQvZZgOPT79urdDFJL3axvWwAOLZX1spCpRbBzJrZB8b95w3kia&#10;G5SlsYld9AF3zq9Hh3RfxPq0BmviTTnKu+FQzr2To5XqEqfxAjWhSd/BYVABjQt28EvaPTqgXySm&#10;pHpBrojJ+x+l9H+puuOgwm9AdHJxtt1gTKJw4+UO9lI7ZX6MGZf51aKO8Y3DdPX7qeX1z0yxhIuO&#10;NMI8sbT2fv1d0rdixgGfolar9XpVYH/Huoq+hbB3APaaGhBDoVi+jWCdYY8Yw5t3bCS0DekIlv+j&#10;RhQKDvVgu2k4FQcZEnhhOgsBoZrMkzQUFissXRurXN1eHzebwGYXYdKW4YG3QKBnI4V/nKPNiZyc&#10;e7MwN59H56z1waAVVn75utBf22czh5U3zHIZQpxfXRBGgMOCsR7yHg8WV5I+cOXApluNB8yVKTja&#10;mNvR4ekJU6SlapUIbrw19TC3L1inQ6YfGUI/HSMEuGWN35OLJhaZlaVl9IQGjiyQAkNcLrLpQzbo&#10;Rdk3lTfMtDH6iAusS0+Pp2zrfnjk9E92lglNRfuvMY2Jq4H4wkjNhcUEXnw+Dy5dhFSz4EIcbIpn&#10;qIyhwffB+ivPU8YvVSTKxyse5oyRnvpG1ZsuXqlymdrgozo7a3MZf9P3L6DYwPj0RKwz+vtbLA74&#10;duHFaDqiCkUIOm5lkEv1g80OuxZmO9cNwGDPvbq+pBrZQn53F6ppAPCIh/+ocXzucqc9hv19KMDt&#10;5SXc1ZeXkI9I6QmHS1h5KYs9znaw8pQBwEiD/yAR2kllwziM4CPpAXZfx6C2QMi5KeAlsxqipv1R&#10;oYy+7u4ffKcXoKhhLJLkZK8xWLoD9yZGRDkCwt3eyg7l+aH7+Um2OSoizwWtBAIw8MFmHrLXe0rh&#10;HS0XOdyM39mrTA6ylrZJlS8RYGWWfXmRwDHqE/w8dm4ehQkdywyy8E5py6pnQ20ACPspYkM7UopD&#10;m/qWypgqQl2a5KzLpmxSD7M+Y1/jQiFf0gbB4Z81tF7Mao4k/poowYGKs7l/5/gYiwN+/hv1jXp0&#10;7YZ6iC2IPJb+F/grBvga8X0iJMfu8THGtZmpyfX6cka/hu//ApR2IEH9ARXHvBSv7D1il9zfsXdy&#10;c6WBh5qpPt8eJ/1fjAGRg9Cfm1dXe6cnONaxGEtg5ul45HDiVcoTeUiJf8oNjQR3DxYu8GREvNtr&#10;jUlt0k4E+k0k7c+QN9qAJFFgjib49vTIqG4N3w2tOurKU0RK/jESPaq/ThXbUesL85yWABrWHLXU&#10;GsU3KsRFuN6Km5eXbDkk8C0bPzHmGiXfUxgS/dPzM22WEFcig8MBGDbbBKBI7yifMLXwOcT15vx8&#10;pbqgIyNe+9yWSw0Sp88lzhezAvbXx4b/nRQT7OxKYyvf1NupteUV9r1+P8RjYxw4S6/NabxE3UCq&#10;I0QdQRNXiH1kDONYwwwVzatRXjR5Bkb06oxqRoxK62HsElqp18u1cbSLh5HZ9c0NcRgJ8dP+tsQU&#10;/EHoJSyOyQi7JvacwM7i4uKo5YYmMLRllK8B7si0gSEsHDFvDKuJJdZHEZR6b7Y7MavxCeooR4fo&#10;NhOD+Rk5mBSpKPkJ0eGnwxK9rcCPts2q52eD89hzy2JSySxFcK7ntflSY1dF4C1/GSVKjMyQJ9kS&#10;Vd4FrE4Nh2kXa714dEy/jXZkMpY3YUHruKgp54R5HoYApnv41ECRYrNYi9Y8RHhLMAkZwiA5EDGN&#10;Z3shDc1nqOGFUeNT1qFEXNHphJjVHAjdO9NmUpjMJ7BMjlHXgUdHko+Z/4CdwbThN30If2W/sDNw&#10;qMSUofQbWIAAdpG7JKEpSdJHngiTPF1MGL2QJGbZbW0Wjbm52ehPE5DlJdALtPY89E7QmeCg/Pz/&#10;dtJCaLVvJGwv3zUF4jHAZJUUM6OEGGjkqZbTiviy17+2rTJYGPNlkg5jLHQLbP7ta/eqQ8jmSnBC&#10;EXOtGhsLauy1j4KR8zWY4T0KT0Noy6zDmloSvUZ61Bw3crVQq0c6mCJpNDtw4azWgq790QRQLGyZ&#10;2rE8PX9jY0o7hI4pDtbMYtn7lsceuX4dZQv7mARZ8N8/Or1lv2dl7MPq6uz01PLCgg2m1RfHuGVi&#10;Gz6tE0aA0WlDqSJazbGDZPRqpBfrz2cXl5gh+DjRXFeXqnPT06u1muRlhEGftFaM6A5iApku4J7V&#10;tHwuWDt6fm5eXuGadHZ5xbdnfaX+jqmFmoN7nUCpU22/kfBEiVWHlCeljOjGBRnQ2LiaCe3h6SlD&#10;RmZfn9c2cKqix0TmKWe40UatVvLCM/IfPeUSCJ7hd3d4YmK1ZBWGAdPPH7frHjIjbwqBGBGtlR8j&#10;/nsQl+pON8/PhOjCC4Y5DCcK4ffHZMlk5bIUZZ4fbfgexJno+MGX5Levu7QvzpfcVhgptRzbgSdB&#10;hWZvd2Qu93LggVl50Dx+OTzErPbX9+9p5tO26kIeR243JYwL21gorihYkJf/3t1Bl6pz8x/XN7Au&#10;uhyCDPzBvpShfsOLNsB9JeSbkfwu2QP7BxMADB+bq6vyZFZ3AESJweXGg3cR+Zu+cLZndlbgi6kO&#10;zlPNy/ONlVU24ZLO5XVhN/Y8mh9wnV1fHR4d01O+X19zX87AOiSIjFFd9HioHycycwrnrK160RgY&#10;7IwKH59kNvo9fds9OuRYLo6DYEE2iDoi9RopgQAbngMHZthXixVvcWYel16HjyKV2+kIrImNZTwi&#10;xy/MLqzWXoiuov4m5h6OTxYGGFzTbBkBW9MYDlwsbfRlWocHd/Pq+sPaRnTpzdpjSbqphs7+J7Yx&#10;Eq2ZY1IiIQKvmhr68o4LUFx8j/AVWprDeGejfNVa+EZmPA+BERTqryqyVnPfWFr2DUFBqlHPTVmG&#10;QGNFAQKKnf19HHbYBFdyy4ViEBihYqqCg8kdoehRbLzVhDhqcim85GXBSPLk9ISPwvrqmjMlTqGl&#10;3FYbqmTs5PyMwfZSteYq4czm6SnrHi6ILoJisHyFg5XARhm6sJVgyIYXqUNglQjWNlZX6SgMcPYz&#10;MJumwoCnNixSXAL57fns4pz6alTr+K3Y5Mq4AZNNfnW8XtT/VKjfG586MjMHaPPyglBGi3NzGA3F&#10;DsoKQv63D4185YjxzQVNQ+B1GxYYOaYDC1etWnW7v0nYq0tMuHmFrrhfjsgPFEHDrDYxwexdBhq4&#10;uzjHeoJHrX0lw7wPNtnZQN7Y53s994eTsu5mJblwqft9wqsLNytt1nt+Zg8gRA1juOlIkKESsxcX&#10;F2zyZKEdFxJWBdK3WpWoqa6kCpvkp7q9VEeALyWaXQTnQUXHu76+Rqp4rjF3kxqihLw2sx0WNzn4&#10;9H1J5kCgLKoFEB8o4uLAdkWigkI1lQj97lfYN3grQK0An2qKGua2qgouTqg+jmwcLEnG/qtf8CAM&#10;wbrGOnmOBd87zgGQl9y3b+zTUqdBXfTSdsiDVNmSaTNneWZRb1YNgiyNEiNO7fX1FV9hzlvwtuwE&#10;tPxKKWKz4BVWRBoFNw7BqUUALZ5lVDezKpRGzbAr5SJGNcgSthmyczwi3pvbO1bWZVk2TPizyy/M&#10;ahwaoM3IayFZjwKLiomANxxbYDlsOFAZRx8olZT56RveqFiW0znC+WFVBtkwaYAkM8o4O2G1qdms&#10;EIDFoZV2KgiIF6RSyC4aYc0KGjXmNjmaEMxqYJQBx5PVdXOPCWrn6AhXIxw7seOwfotCcEB7tt0s&#10;FEh/RLdzaABytBhgvS7lyjNgAL2u0bc8/zB1oBObL/HkJ52ALCylLs8vFFYMAmFOrxgpUJpTi6EJ&#10;h2guza71x34jH3rIE+9v2eyJAYUwarwkONT7RoMByqTMBOGKRAeqW2j3TEnhYqFh/op2+gN+xYZT&#10;aUl+74lXnA7DhBZH68dHRvPVuQWC1nXQmRyAF2kaSP6pmVn/E2An4XhieDS9uXt8/Hp4dMLJ5ZXK&#10;6vLSD5scpRq3qonIxKeBikIvpr7IQW8vjChjNvZapiZS5yBoLFZHxCm5vLy/v9taW5ufnfG+A2aN&#10;wDZJlUVfgE/FuyRET6x8/T0kVt7VFU6gG436/Mwsnw1nOeHPbtpo7E04HXKBOF0Rvpz4ft3dIRYe&#10;kvnbR+03jHmUJWZrq9CYqe+/UQpWMIHXE9L4dXeXOGKNNWZLhT0pIV/MnjXPmNIXGQUS1Dbhzn4q&#10;lfPr6193dpYWFjifseanWOgNdcAfrgxfoiHd9EODWpvAZfBCaUyK//3169zszF8/fNZekhzKtrz9&#10;IOyUV63AmYtvvx4e7h0e0P+839jg26nk2LRilsH/ipfEj3U3qXkQW4B9kUxAfth6j0O010m7cAbA&#10;nX0gDHXhZ6zyq06AGf/Lp0+zNqRokXDLYw/YAe8CKxa1J36OTs++7h+wZ+cvH7aCeHPyL5bpAZvE&#10;ZLsGkxyFPYxDmJwQmI891OZy+MLCZt8iNm0IlRg0g6H82fU1tsLN1TWfyIXmMgA/XZlm1Zrtn9X5&#10;uWTtav3KdC3e/aXzhNmcdnl4esxo+NPatrtmJBUaqKVHtFKNrDEDih33X/b22He0kjs1FZlZx5Dr&#10;aCKAvv4GbAx2bU511DzZqOd2AfcFq0Nmk5aLLPf2hB1+VxfznMIxv5BLLuHWv/Qot1cB36zDs+OF&#10;2VlF8eMi1bqyEjBFEAEjywznTfbjz88t8JmOL+3vQOqteolcFORn0BiocDZ9o9GY40w9R9J3Cy3Q&#10;KGwOJyY7UnoJrqPj45mZ6ZXFJW3q4Yq4EmfpJpZ+/W+BqVx2Tk3B8MSOxXTggxDGDEO0LIOhjkAm&#10;CmeWOFDNqwssC+zg9v2Ykrnj0h/lwhRGG9dT5Nrf9/vLBFIef7c3OAU36g16jIQICYsvI0pDUru4&#10;ocgQ/Gp3J9viMCtzPDFnKQamrVC/G7oAAEAASURBVJMKGI0Ht1OQeWBciIyJ0zXj1OtreFxbadC9&#10;M88XL6HNqZXQ/4PQe/5+pUd+yGMGjm/V/eM9vLBOj5swU2bZuUx0mCeYSpNzAMtaEki6EYVRR5lq&#10;EXpPkf6WlqbfTmE/pB7BaTyaBcfrjl7U9lf2FQEtYZRualemNkBwiAs+cZgF9DbqK/oAjy7GFuOX&#10;A0mgRPzLF0smFKem8JoEGkzJ6GEX9i9YsH2m3kSCkr4MrPUNtmlqAVcbSQ+xKHrGA2AXq1XOpkfZ&#10;+lGAhF03NBFOW72+vglWRkBbw5HMkcvzkyI2qVm5IFsJ6/gsvTR3SwQCHJ6gWgYgaS4n2T5hAsOs&#10;gTGJdgQEdph2hGOJKgKZ3BsYaezEGzOBmXp4QbhQODiOE422bN/wSwtNOys9J7XpN+HXYEMunQJl&#10;4ZhPtgsIRDxeXV+9nViU+cVS+fYhbXLahlPpah4aRRw+SuXp3JAZNnkl/pWfAzTMQsq99U+AhDea&#10;YSSps6gdMoWAOTE+Tnw5t6oJsAKFPS4Az+RAii8A5GmL9xy3i6Heya7g3uJhKAXD6JN8eSky+b9S&#10;4SACgmE1ry8REMtom/UVQmLlLSMR7p/012oF3PZXXLk4kggvb67Y90R4LA5kJXwu+yVxlUpa8ucS&#10;jfChV0TbFW5Ui4ErWuDpxeXO0cHx5cXq0nJjqYYHEIaeWOL7/RWheWz2QTftNUkHPnwAr4zYYX/b&#10;3d07O0Frt+qNrfer359sUCdJisoCDxJ2TNSL89tbDoE9Oj3FCv7z9ntmid+fYAlY33f95UILjGQ9&#10;p/A0+Fqa29Ete6D+tv3DVE4ZErNWuvyfvDTtIyTCNPS3v0T6+/1gl77p5/efgu2mfBIMovpQBGLD&#10;IFVi7K0cHe7Qz8//8ftvrEhy4uf2xjpDMH8zgl+rH6fHpWAJjghfAA4SOTg5Xq4ufdqwmPEjoCCB&#10;zDMpAenSl+bs6opDEhq1pe217GjgqGP5Ql5kqN92SdMGvxBRrnmGSf3D+joqmpPQULgonG/gDkuM&#10;WzMQFmlmhdUgfCU+b78nUkEy+qhplXTBTxySG2pDCmwGN7/ufbW1BMJyWXCTEpGyLGxax0dZHIsX&#10;4u7IEW7n8JDxxOf3W6wkK3noyxjyrsWEagBdfPwy3v26v08cd/xrGFgPjU0A1AMGllTFSomi2z85&#10;IojG+vY2C52l4DIgILOhk/jzb1qFFTgOBF9ZrOKpUR6iAMmlxwNfSWZ3BMHZbLwvF0tBbjirmtfk&#10;eqNh5l2hyj4zZSG24fnRyTHj45VaLWtrQ8OXBtin3OpJ4IhajWGIYxCJ5qO3Ymf4S6NzdVC5YQOb&#10;qQl7h90ER0LaWv7V8Phc2Vy3mVewbvrwcP/x3UoGOap9ljLEnbTb5MSHiXAEq3Vtbc7LLX/fFx4V&#10;jKS2AMGygABBhMtnXzC7Z85jMb6UXW6SZ6eMmdeqtZfnP90Bd36bR5dywBf2C7a1zs+qi3Ay1O6i&#10;KFLOwW6iVAWOORsbPjiSmGOCmS0Ll2GxYbjhjjjY2hf0Kk5B45vX//qnzPNhSsYLCWsyu5E8aJCa&#10;Bma7TtwpA59BDHo5SeWhvYL7eey0yYFgN0uE3uOgrbjvDFRwypBSUo0X3QvT8hZLTXz54t9Alzdw&#10;okyyH+XubnF+AbtJECZ/IhpLGceawLQfv/7BWj0ayAUvN3c3JwQ+HnteXV5p6UPwr4E7sr1Id6cX&#10;qQrSjXLpwyXdY7c1q0G4xflaO8HzZZayXfkOTPVolz9Cg+jMdXqe3vE3YRQujA44dn17Wl9bpUaw&#10;e3mRBB/WqCzySBA5Hh1IAtURUaKHbNhazi8vMBRiitLMXZh1mSI8TE09ReAiqjtYL5h+ySwT1e2T&#10;FNd8+K6ub7AQY/CCI8K3ST0GbdCYGm9udDqqobPWYR58igL29MjJLYXWkmh67QaA2DCRBsSj1eiV&#10;lSCY9SMNdvLtIp8S8mAxbLF8dQcMmTDLRS+aZGi0E14tmNXAhLbQ/DJb1UtAc/0A1EIPkfYsb5CH&#10;7GicGxuLoyeM1zkRSHqshqgXCUYoEzPzFs6TDcckoCQdFMIY2LZsIWkw0HgzISRwEY7/jQLEWw09&#10;wodGrktmuoUISVUyHsNtTWpGlYk0JRSgkACRCZQMNMUMKkRhEh+/PfPl2D1hv+TDzNspnB2I+T0/&#10;PYNNrQ1sAce/yANc4irF/hQ7+hqbYHVxVl936kOisauN9/jiT/wbaeKoi8NzDu27Qv7LhNmuVvFs&#10;x9ZD5Q3WIEfKk6sEhPGFZQ/I5fUNjoFV1jHeTi5XF0W2tZXUYkdKTB/AJW3W2K/3TjBgXrIux5SA&#10;DYPqqb359gFrhFkR7B0mkssL1n7pKtbr9VoMkYNg/1SpSoIMiY4vLljPR3SMw0j5Dl1EbCgFsePH&#10;fHzepMng1MnK/yhtagW87Q9Y86GEhZ2lhTJnFO2IuqSwZxwaGCUUTmLpUqDsVwzymADzPUE3vqeW&#10;ohtoIEYfQoDj3MTBWyXO83sREl6KCqY+O0cH2Ev+fvO0Kz/8nssxBH7nsal9h26BEdjlzTXdEQ6z&#10;edfpfnnpMT/fcdYniZXLAGik3QufMPwrWXCcnQ7+tj1S2G82Bsd8JRU5OTfr6BfIq/n5jmmszPL1&#10;aFQxEUAUfMbHs1M4B6cBc3pZ3o3tMyWcRG1xzpt5eaALkNSB2BQF56DRcoRJiEhnbNuZnBypJjh7&#10;vshPvzTqLpGRqqZP356+T0g1ZIieE08KvkofJLd0OHQRiBFtX5xbaO+KC2pUxgOdOd8ynClen9CW&#10;gY7pqfsZEe0ReCbMV+BCIddgn3jchaSTFpEdCIj61WtgXEBmhgyDWBAwfPCYq77cLVxzMfXXp2bw&#10;i+asJvD0xBgsuE8WgUFJqU1eLQ4Z5vUE81YRZ+EJ2mC0kNTDg6pJ/fAdZikkiUsT1oiOF9mG5JHB&#10;DNoInZy+0I6C9GEEmMqqtumq3EMNRcC/L5p325H2koKIkDxA8uLlAcsU5pVhVj2dZsCCIlFCHXpV&#10;svNR5rH+P8EAywNMkLGc+r3V5DdMw0loKU+XGzJ3yA/1Oa1zDfFgDl1A5V91JDXBpMvif4am+SKv&#10;3gtmJlFlzwAWpd0dFGY1Wbm9dqADuaJb+6dnWKPoDNjAulqt1ebXMOjQKyRYRdQp+U+4yX3tdKvu&#10;gQBkV1cHpyesAmOJwDdte219niMx4iZbfSS8G4k9+Hdmh6oKOmHUO3YJ39aeWCDF46DJEb8P97jN&#10;L83PL86tLcxm52601vx3kTqdKLoRxIaMjehICfzI//zm7pbtZhy3B0Vzk9Of3r2rcTSS+aST0rEZ&#10;jJT2SF5EEqs5yB9P76cHnFnOzi8Y+uGY8HnjHfsp4x6ZP4HgSGj2F5KROZ0O+kysN/QGA+vf1j7N&#10;JNfW7yhYqj/Uu/RW0kQpiLTIcWxMCVaW65srWo5z6qOwM17KuvPeKqAHaOwKIWr3+IiDq6Dqx633&#10;1Tnb3mJ6WxbqNjjWIqTZLhiIwRmYMAffvhzuE54fD9P64iIa5b3z6JqA1YzqR/IwAXH3297uxfXN&#10;4tz86vI6k4024ktOyDoIkSFiDptne0eH9eoSsf84TtHbXai4qCfDEIE8xbCEHxxJEnAGzn/sH7Bl&#10;hu11W2urrV2BNStKlqClAbSzrE6D7w5Hf55fXX7ceOfzSb2TQMpAFxlO3ZNXPbzgGvz1cL9Rrb2z&#10;0HWmlaoTSWiIS0I2MP4LOFOzsM+aNf/t9fXg0lUOh4bAqOZHXNjFcsIvu1/ZbPVx/Z3GStlHdAje&#10;rGgUoL5i/Me1e6QObXt1fblm53LCuVFiGYZFR3mnHZPNzuE+PhGf3m0xYS4Bbg5E0ErDBTvs3agv&#10;LZVv3fDKMYUgCtTe8RHTuXcrqwzqnU1+vQZDLeYo7P2Wsqb1KsE9SzjYypmm0rvGuusdWLecTqQR&#10;LMBsyaQDWeAyj0Vpt3r6EtqUE6EuUgDl2Xp0doJhmjhx2ep6N0oHeQd3zLvQOkLscURm6V+E9rrA&#10;Jw4B4jjDN0gUl9dmVQtc1jl4x4pNDScAnIs4GYagSK4wZSEEWguoy+tLwu0RT4pPm6uNZQnaLtrK&#10;uBJS/NTwpllfXcUJxdGJJO+J1SgiCYaUUvzFmIG6WpfWEymUcTjM/PEuxyJQXVxk06LTgO9/JAZc&#10;gt9y8RbtqnyTf4i1oFaqWvLz6AD5peI4npNjlJjvkP5E5CyGUN7Q+PW6zpWnCLYJOhmIdFy5l11v&#10;bQMavmOI0fZITmKHFXxTJCh2kiRNJco3Z/xpnE2jXYF2fclJ9FdXdCBMQLEaKBqdMe5lQEf/j9Gh&#10;u+WrK4LsJaIgdi0Al5eWWQlIL+SQZVdCml4xs6AUGyERSErs5YYVFERHwXp9ZQI3n7fjbFLGYqCy&#10;Vl+AdWHyS7Z+ecxXK4e3Yu/C6UlbrVVXgszFHUruR4KClnSvxl7oT3n4YL29k/sYB8I2z8/RbPmR&#10;Ady6ZSyi7F5Kmfu6oU6JbsZSoOxopmFsg2QhDZ+y6uLCeKU/sOI3Xmg+ZFOlVJ8Btq8S53YS5+4W&#10;hDeLC4t8H2P2Dn8dmP9aH6E8iG9yEm81dysTYBcz9NP6adYYN0nBUSB5ijloy5aRJ1A2/vf6gFTa&#10;8rcrDi21NyqjTx/QCBah3oQ1g7s7nHDxRuQdj/woV+5S3cba9b/yIzWIZOeV88LaAzApZ5HaxrDD&#10;dm9ZCNDQCRMkUdc4APGJNGFIkVFpjAP0MuTLNEGMFK48HF7Y6Cd2vXwozprN3w/2754eN+v16twc&#10;W4dGvaJVoK7rA/y7ZNMN2W1oojqACUTEx/UfOzsYIPAQqVcXmedzhE2CSj4TiBjmEpyYkPJ8hxvU&#10;gkoSL4Ef4eT2+v4OH4f/+PIHQysii39YW8c04Fm+A1WvoDBdTuoUb1yAFboldiYeHB+zdfLD+sb6&#10;MmpjvUZqHab7r6Ao/TVUxipXbZuScINIURUsgP/n118mKm/WlpYayzX8WRJ+9alW4E8QvkvWxWW/&#10;O0eHhOA9vbz8y9ZmfbHD7gZvDvxC80gJThtRY7MZ2zk8+O3woDo7R0R27L8SmglRcwVdUU3soayf&#10;ICGB162Pqrlh0zEGvjoh+RsN9vBCgb0eCQ2Bl9iBJIGAk86H3X9se/m3D5+SC88I68Uk7fBTb8bS&#10;HuGuzppnP3/8iHdPoHaUlRJR2F/Okr+7+4UTEh7utzfeYehRqvd4ptKhHy+UGfDBatfr2W694YyN&#10;HbCh++wEvy1tfQ2qICJcKbgrTS0cI991g8nI5vf9HfbP/PzhE1YM9fOk8zbUzYBsZsWM7iLxejrF&#10;NfLk5Ket93NT09nb7C4D0PedRi32rdQfMemsHJ6xcHXLhNlP0OYNV0kIrVHnwCHVvcMj4nBwii5j&#10;OlFhGu8yN8zD/Ig954tR1PUd8ZLOG7Vl3JYDU9bP5MgZBpfKemvF9Rh5YuCwkwpKYsVI4/vlKHi6&#10;vL09ap7imrS0YBG74NQosIzD/viHEly4SOyzkHlzvbXxzsOjGJJS1EFEJna4R/HQOgLSdx8xq1i/&#10;l2m4f+ZYkyWqGiiW/YD7VD+xpfcLu0N+b0g6e6GJhn/cIDRhkFh+iNuh4KBJTLr2j08m3r5BemUO&#10;GJJwICz2wMzumE2wLZ1jTAK9sR0NSn6unIES2oj66PSEyc9qfQ0jAvmQoxgsC+Mzc8KESnOtE06H&#10;Z61oVge2emV5Fx/JyZE6xK2rPbV2cXOFuZBo97KDOGvisWv78go2UfQiB8GCeu2lvcOFlpOFGETx&#10;CA1OhubwymCZlLHDBU4McHjfdnjXluRgaWj0G/V6nUBgyvKs2OFjHAFJpCQz+nhltpUOQcS9utvf&#10;dkixugEXZprVRmNqQtNvGjhND11xYXotkw5t8EL/JlvhQ2VgyxrO4/SHNU48q4y7Ta2FMKSK2QKr&#10;ky9F8Ba0LpmWnN0fgcNhPuxh1KkI2ZAvFMK04a5MLUAcEQYakPoRpS0ZXnokNhax8Bjl+j4k4EC/&#10;JMllnxgJz3jhF9SggAZnrS8GCVh1dX1ZrXKq7xuMttSIICcRWYQ4gCc10FurPn57uaCc6GxoBTY1&#10;VJFjsqkpFVQ4rSerGh4HqBDBwB1S1kY7AQOyaBpsiaVPmnw7SSz8ATygnQ54xGBExDzO6A0dIUMY&#10;u7u4uKQiULmuFEOLS0lE6qKsyRUxUtBkKIj2Sl4dmMCI2max2ybREyvDD0Cs2zCZx0T99YGBp5AD&#10;+7c8iJWNJ6FGyMAUUnnkcLjA0xvFvxY0HmmGAlIEm3EkAGq5arxPrnJKoQlDoe60T0UHamMB9Mde&#10;fkXnG9yB3+LYhEAMiSig/qCH5zfjtuXOaGsB2EKqzGpQ86BDWC4Pm83bWwVWXFmq4byDR4zZ1Bw+&#10;+cTqv9yl7lCEsVuesybdD3wNc72+eTOuuKq7f0nig0BtVH/SZMvYGW1wjoWUxSp+XmymM7JN/sbj&#10;nyh8iOhU/exMvMfow7kjHKfADAGvutrcnNvUXijypzHhegIfLHcfnTXxR2BTzIqcMefdQw3KaEb/&#10;EppiREAL22kZ3LO1xrY0zvH1lfj+bMmiCTd3qvdTNn6a8d2Nkq6pI6/gFvYrxJW8P1Vg6SvOGqPt&#10;tKyljJyeHAIiduOmhF5ha3Cffz4wUfFy+UZ5y+oY4cnxlUMafCS+t7rQmxES++Li9vGBWYevP4+S&#10;3SJsZvhPT3wFMGyt1JbYBVx8PcIn7x6pfdinV/EupVOfWT4N7MSU1rHcN/nK6lxZuPlO2e7ahe+z&#10;uRj7HevJy0g1Ol229AFl8cUAnePhgFa+Y1eRRMYkMEW3Sci/4puSn5gqABFt9KFqydAjOMxqxOTW&#10;Knou1md8WdpfhMY8hyE4vhV9bRgZgAJ8kRgNILeRriuLo8dH+qvpgAi9HtXF2IZ1Dvw+FqbnsFDn&#10;Zz6jQMlHmQ8fE8jSPTGd2rykaLbMhfjW8OkfdZcLLlhDevRF+OmMQnR5mNhiGGNrimj+AZoRFGeb&#10;+cyd7vse0rpvUbLyBJj9iFUTrjAt60RRLo3mzOyaYS3eD/kOCja5gJPL2+GWDFzk7PCuLQlYZMbH&#10;CrNDqjgfUWNAacueJTDP7x1LVswMBKDDx4qhoAh9gRvgUwpKemQkjyLdAwSTDY8d3ZSAjAo5I6lI&#10;/qYvHslMxQlX/BxzD3wBfIHJ7hJWwRcuCmI6mZshfGEFE5XZZFptESbbXtWgHQ+UIx/QoPMtG3Vp&#10;fXxuhvnWyKPK1JMfug7u3ShBgHtzamonp6cU6Ez7wPIFzP6FQ2tPLSJf0O9DJRZfIF5c+XARYAxG&#10;pxcmocU8rzwh37bm7O2BpsUecAjmegVI8XXHAqmNcaMMA8BsK8Im6TF5P/ehYBOce8j+MnznMJev&#10;1KoNfJoVDibz8AqzQlj2TkE3f47tIcko3VAljE056I1fZlOs+uLZ/tf32y1D1ZRfFsgWjeuvKosV&#10;O/hTaBF0T8cX50TKZ1wFXUwbqguTy8R+LoxNbZ5aoNPYGBx7CSVxh2E4iGMOXhITbyqsHv+8tYlf&#10;jH8anT7RHcnuQyVLoC4HIhJAxd88PBydnGB+Na/sWSyAn9+9c38iDTEzooMdxLYK/zmivrq9JdL8&#10;8dkZ29q3Glo2TCpt/QUMBsZEt1nWk5LnmC/51psOBOwdn+yeHFO/a0v19fpy6ouTsL3i02PJdBi4&#10;BPyo2SRo+vP4GIcDri8vR7lEsYy0Al3y1qlgaGCf2h8H++uNFR0gqy4U3OpvOpLg/X4JkkmCYBhH&#10;f3hz+9vuVxaD8MFkk5TT4ASImqQ3JSBuBQEhtBzGQGxFRIE5/pJAe2GYYp8MkcFHq6M4WoH1/ezy&#10;pBb++fULU+LV5WVOpwGKIQ3QWtSSttPyNegbKzI3EPDONwi3IKyZ26sbuTNwQ/XkamkAJB2KWIcl&#10;7Tq/uPxl5ytr1JxzGowa2Qe6DLSCYf23jZiRIXsPfueE07Fxdrkm/xppeUkXCKkYLqeewcnvu7u1&#10;ahUvVMfg/iGWoSRlsrGUejYdcNF8v/EuLfiXhMAJD7+YQfkGsVvj8+ZmNBQ6r4VsAzx4JUglTQeY&#10;/+PFs1FvcAhv6KW9AZbKFZNCDmZhHweuqTb5j9AjNYOMGFNZk4K37ubV5eHJCaPTWgzUGDENIKoO&#10;RbxDQHpscSKYACcV4I4RzGrWzClTLkZ0+zfO7Z2YIFCJNCCO6eknS/tAREZxZiH2ImEu8Hk3VOWo&#10;nMBL3fTBtXv1BKzws9C1XFsiOqEtskpsJYouoDOk90+PbOubqIzjqJ43zYiuElGKS31hUYybmxu8&#10;WuanZ9EGYQiMl6wb0I+/1uHREVNlXNW8o5BiGEZJQFNHiZzbTpfXir02k0egs1NWT0OSlzghXWvD&#10;eIt9Ae+SCt5CmmJaG3gZCISxbwpcmn53VTGmbJzQDcBGfWXyDaHojQ0rAjocZ5gf4eb0Ej6JIrcb&#10;9GWKwhvXSX4by/W08C9LysSEXIqEyGtQFOhQPwlXJMmKdP/gDmuvyjAgGxtj3z2DMYw1KyvalYxJ&#10;gu2K6W3+Bvhc9M/uctU7ijyQs4tz1LJWrflJBflX3AOcEz+xhWEzbXnFI2Lk4lVHhzVE0FKNBMxF&#10;MOw0nLPDOpxgOaOZ2xGS9KoBsr8COKhZC/FvUO8MsoX89u6G9UJHdPF0Kc8v6oWqxxZp2k97gHLk&#10;DIMJYzuPXVKwfMmd7umJEzPydnno5KPGm4Xkb9sFSqdXMA7XBElXBY89X11dYaCYm58ff67Q87Pm&#10;3YsoAJJgp3tUhQujLbLw1woL9/TEJtM6kyCTTHvFOZwcvAA4A4sFUUegMsQjV8CLZBisvJnQARTU&#10;hbed0FZMeRJ56ca/lkaGYNMV0J+wpJN6ZIADjf2Vj4/3+DVj6E62S0olejKAxpE/irBnxUYELLRh&#10;Mbb8kgOPkM5XgPYMqWHMk6AUbxQqzjZlK9m4RaT6K+3Wf9YRaN8ua2uYpSPjRSix+eRTJ3ZPT9aW&#10;agszs9iksmWlIE9Gt+pcQqOKbetPM5FEwumOcThin9EFh+Nc3bBTkrMUGsvLBHyNWYp/qVgx4XLi&#10;VWQoclbMPfIn+nDoZ+Xw8OyUPojT4hq1KWIwZV8yaxD2A9HqQ+yPEwbxsSZGTmmGQCg5KJpd1k9P&#10;Cl13fMx2ayKB//T+PXPIttGMBO5Cd8pHNZlWpb4iDkyWLHBzstvh8fH4xFuU5H/+8EOczIgrCZjm&#10;bj2BmmbUCu8aMhGM/o6uFmpxAeNAK5oddiIsIzp+RGQG7U3N0cgR1ShHIvVVaXRkosdSuEHhU8mW&#10;BLSXHcrLiyEIPcW58kqZv++Isc/EAoFm7tS4h8Nb2a3AvHG7sc4JDkEyCApakpjKJqWFcsDzxTxo&#10;nrFXlyXQz5tb6RRUX0bN106+bCIwn/jqfUEQltuFzy2HhHDiJwNR9q+t6ctKmrLHInlLxat4BsnA&#10;J40oTpgMWHX9cXM7bYAVheI2amlS1kGQtJVx9kzW+Mt8OTwkYvr60hK7nDxrvv65FzF25bvUmDbI&#10;X/P7GGPKykF+mBQ/rG1Ei4woywv9JU3oD6sxYGDVp1pkw+OtjQ1O43GbmrBK2Pzxn/7Ad8ptsHhh&#10;wx3C7rCPjCEGMc5kU2NEAz6jqtAFdALUa1pQXWBX2MmLBYqoG2v1uheXGA1j1Kdeob6UL2kFMadw&#10;scQ2FPZLSoS6AnNRDC/B6TFdG1qPj5m7YknRZ8gHJyUBjwRLRPRLhyfH7HBhNyuPTp7wGMOlIPSm&#10;fHzKMObpw7vNqPmxz4nUGMoexZOyQaB3YNIx6OfLeHJ2xqB5a7me2Em5y7gxkViU2KPTs6npqWX2&#10;mcYoXcAPEhRVYWgzJFIcx1jSBi72IPcxyVcKPJoIcniHwEfnzIeSJXNw6Rgfa7YFpoYALjiRWmgm&#10;EBg2BRZZWaO3kaF/kosjleHQBXymFXvHhwwG1nNxXWmx6hyizg+JKuPu+ZmQauyRnJmZRjcENvct&#10;88oaHleCQBWdnp0xzdFJUDPJ7VptQZitgdt8MpUo3khLlVH6qhrQ9aJM9Dl85rxF/q8RzDl3VIve&#10;GKOUZc7NVNSctzqw68Lw/GBkppDirBnywg/T9jPOx6xUOE8ouAYX60vobHMGcNTi2i5nCmrIwC+Z&#10;X+TO7KFsuif6MxVHr+vgUotmVo8K0R6BYGD5S+vLkIqXRybpsi22EaIEsuZfMK07vyBk8xMGSmbj&#10;vH0DDkxr5hbndKZKcYBMU4QgGkB569k6omtJ5LA1zIVEi5udyvk+SwEyooCG1QDCvP5aIPDIK2jI&#10;O6B5HkAk7pDD3ePD1dV1rVZlsV+vcnROTU+ztc9RtPBINoxfmEKgoR11W4oQ4qSJ5zirGrVliyJi&#10;J1oA3DU6E472gaIAz29xjGXvsKlK9rYNdEsC+Rk3MkXEUC7ewSy5hVym6pILRtV+IQuEHU3Alkws&#10;a5z3jc4TYu8Nvk+VZ7w0sVEhkBZ6en/EEfjN+K1vvIVfDEmY7azJBOojE6+ApKyx5tkrNEc83LFP&#10;SIah4hVZrHnexHDpTdIgvgY+vgcOt4TmZ4cmXQQguayv0JEX+OewbLC4WPXsUMIV7i1ny49n8CpC&#10;sLCPRlse2gv2NWLtKZAf2XjbUrblkTxiMFzSG4IcTo69pQ1i/5MOKE3HPX2bGNfYxsgiycmLBVv/&#10;Anbi//3pJ+O6+C6W846y+O4VoC2Ze3nMCJW0Iu6XS3Ju43/+/sdp85wv97992CbOa8grIXRiOsB8&#10;HXKAM8Af54FqMiT6sSoxYbXiPW5e/OeX364ebtkp9u8ffyRIvrLnkSYggZuO9ZAvMNi9SOwO2tny&#10;1oXa7h6fsr0LpwwcB4idv1GPkm/BbwIPbBf/tGQc7DGKWaVbWIivDKup0wH7KM+ah2dnH9bXf9ra&#10;bMNYpC88teUaJiEI0YjlHpo7NDmln5yf/X50TJf2aWNjbWWFE+KU6lfndiFy8zU4GPkZgYbLZAik&#10;luSxg9PTX7/8wbfr7z/9NM84zzW8U4MLNJf2x6QWLUTGo85F/Y9ff8UQ+ZcPH3CzzRpQZ0ENR4op&#10;UiCiDRJW8j9292anNX1NNjVyOSH52mkr2ndCqBp67sBmsC3wYcGuR3iI1Tr+g8EA4dCjSsS/feNs&#10;LyDFyJQjPrGwuHN0wMjz3z7/mGxqFI6I4992eEOkBP4NNsePMPf+YWvzpWWlHDGFVjM4/lgReBzT&#10;HOR8ZFt1YgtKvAvDsJrgEjdOfbxDpYOXmBcrizF6UZJ2yDY4Zx1KwtXzM7ani9trbGoeGjZM1Mqu&#10;W5cVzY6o52ysJmZcWvMLYkx/OhD6ehKMBMqVV0rEajJBMIjAoFCARXbCUzHxdRz5DtTqziuQ5TS8&#10;GNCTEHMqdhO9AHw1DyjCRRhgNrReXr5f38h/bRIv/XMThijtBZuXF9OTb+OxFXnBGi3tBSKN3f66&#10;WPwTY/eEHcCJrDozmy2J2WjRWR4MSRsB0gumvs2ri406x+9oW1MLZD2Gvret9AsJL1GI4/ztwx2D&#10;QFjyoh1wvQCze7Jrmufxe3xpmR3Oz3AkgpgSnznZdofW41snHshNIgDc322tr8fV1iiv0GZ7hNct&#10;m9WCMjAlZu/b4vzCpIXKCmXKQ5SIYOrJ3BJ3Pzx6GPy4bqS33LTUXf7VYPeYP5jeMpVlmhMlWMBD&#10;u4akQlIeUyDItM+yqdL5PEdY9kKqoJSK1J5zpFklWrAguQlSiywVJ1ySsNKgCFB0h0qlUtyQh2BS&#10;42xmCan+NjxhBcDIhceTR3BrG2yGMkxxgSPL2guXhGCbKMmZWGuHxh5hgrnjK4RdQ5AC/cF2RkEs&#10;gLjOWLLo5B94SefiBtbYB2dHC0zmappcgR0y5IPr2Vq+dswpEJVLmEk7Vq1caDxnyOEbReH4Akwt&#10;jtozdPzNi5L7q3scaiaIuVHIHCvagRsrslS6MBPeVASkXeTs2eiBzzF1vRnHJ84VAzgJAjcYXqkI&#10;4OTh+z02O1DIISgKpL2aBCrypvAF7Pe3HQ+ehqGESsbUFYF7sgqhA1jcMKu10KN3XS/8lc4vOakA&#10;H5F52exAHzUe6L6tDJMlZrV+IYNWEMYqb3HUwvHNzKbJjiZLsBntBgAryBZBn8ZInbk06N6J14Zz&#10;nBvaxDRqW6wdJYqoTG6WC2DqGOzt2OTEG4KJBTsG1HMiqoabnDDwQGv1PHqOs1gVbr8oGFAHsPgM&#10;kaByyMTaFC8QOH1JZYxOIjfVbaHPgEdoKpvkNoGbzPjTA2ecAMIohmG3sZLSPXoDZFsvpmJOk/BY&#10;5csObl2KCOZgw8fHcVz16PZsoBj4MaqsBFkAlgkBCsWMJ+TmSbHE9/orQgMRRjr3krvQw1i6GIXs&#10;nZyw6xC9YXF+e3WV0DmFGCi5zKnU97lxDxrVfWDEWBBu108EzyEd97snJ4x0WRd5t7KyODsH/cmk&#10;+ifQrkZXQCvBp6owwemRzc8MNDni8/jo5v4eb81//+GH6vw8Wut69n0k7FicQu/3vInK8m9MmOjh&#10;J3DEN/L6/vHrwYH8V8crf//0cSk3+fyeNEeK1GZd3oHESASrZKyWfDk6Pr++mp+c3G40FJlr9GE7&#10;In7bOW5dnhNmMqT9BeVAAY7OzvBQI/zi5+1ttnXoRJ54eY3EpxH9tYO9IkG4Sd7e3/5z9+vc9CR+&#10;SfWFhRFhzcCaJFpqjbf04L/s72kJdLG61WjwcRipNADOqBc18mGFyDPCWKz9cnTwcH/39x9+8pVY&#10;bwsZ/SXfSRL65zrCiNxOAf5tf2ezscqUY+Zt9MEpGW8AF75h1pi8UlhowcGE5c2t1VWf8JCnpXMr&#10;lxbvfEBB38i2ICbI2+vviJrhWFMvVApS5yX2cg5S543ixsVDcuMqEVcRlOYVLszj83PclYnzuFRS&#10;o0uQ8xhTIgeqMvsizKgF9c9nGfA+QQ66EQcZ/D250I574vGl7npAHLliWY8RGyRNmM1x7OjnbLiO&#10;sVFypQe6NY7gjv2SqAeDbObkAwFqK2Tdr6l9xhaZFH/j8XHNN1xHPWkrPGiCf4IY2Y89cwALzlbs&#10;Kwx1B8gCIYOgSPpAYeu6OTbqtnl+wdJRaXIrkgkWuk1ngZjfb8cnqovVYOoipxExCCfFMnnBcI+b&#10;ORs7COSHPiijsChLPlsRQP9PYkwQsXI9fnsEV2Fk3j+87iVcTrIEXV9OT05jUEjTwu4FX32bV4ks&#10;s33p8NNnHmgRHvuIhJ0B6fMOjz8mdyyZhJgwbbqBFmHCAKpPAgP4tmx5tIm7dBNHeWMXFxd463AO&#10;Q9JGCnbUEDd12bSUDJ7Fqz+PSvdgwZeML7L1dQVgnIfI55LNfVovMfG2FrZn5zFNpAHYko0Mnuim&#10;HG9Z7XSfn5/jEMouP3e3CdnEoKgCqOxN396AKM7YtHESyAJOJoLl65D3b1iM/EAGjcJUNvzVwIxO&#10;3po203Ui+hOWAZuapwsBKCxwe4vpyouIBrNq8QsliTwVa7tSEd4AmL2luFNV/WCofGbeRZG7lPjF&#10;rINzkAoaqfymEryFNiTgSpXSuXEwZMaE/fTwNMfpt94z5zPZPWW5vL7SS8fCL/DN+BXthpG8lFM3&#10;SqwwJ7oj9qjJUIlGZ6I/Uh3KQ4sBxyj2SsMMwzZVlaDy9/b2DuMvxzzQO15eEDBOjHk2QwtgyH4U&#10;AS+wbIA6/7h2YWpE26kjtiW6zqhm8C9TfDoO3+zFfa8VvssfW5WZAm2fMsYw20fMMAYN1JJGzwTn&#10;M3Ksq6yTUo/QMAHICQDsxw6ehqZXQLe/rYS99GztTlRLoFH4jBzov3jlpmSVjVWbh+PMxhQvrKwU&#10;pCTHE1CKPLzASIpUMftCHtKIRbr9TeBCJjnJjmP+FgJ7hzIzPQea1Z2UI7QHL4CusGG8eHFghJWG&#10;plCo+P47PLm+Jj03OkR5aDJjBJ8+Ob+4ub9j7+EMnvm1xfpCbXG2pMFiSQxKybig2cVoojcOKtCP&#10;hxdL7txgjWos1dZqWehl8LuWFVWnJLK6gzFF9CwiNapLFLzesMlo/+QYy9T4+ES9WsVrIO+H4mW/&#10;52+etmBOy5Q8vMQLdO/s7Lgp8+vS3OzfP33SJvZCU/ieJCNXmmhLCw+ypsUen1/sHB/Rv8xPT/3t&#10;wwfOCSkQ562jkDSCB7W+2AEIIyhC+2PW9AexC2+upt5O4RfGMRoBfSQsXyMjoCzSpY+ahMa5BL/s&#10;7trcvkbwLDo7csRMI8BvICOvPKiRu2iwM/6ys4OsluYXiH8X+6vYikZASxS11ZThQ3/+ODhgJyxy&#10;+OnDR4+JCQVZmxgBGQ6SobwLgkXFf379ShSn9UZ9c7mBQBCXVCgntZKpiIJwsKeXF3/s7aGfH9bf&#10;cUyN+mH/yooO1KaYexhSTLIy40sbBbZ5ffXr1y9Me0CNl7jzTboTMAyqQllUP6mdvcBz57fdHeYs&#10;Hzc3Z3M27kKpgR7gC1wUTXITUxztent3fN4k7th6o8GBDGbnHghBsZBjaeGORIb3OLx8PTrYWGks&#10;zM5n4RGKxft9AnKBO6tEBqG7x4ec+cC5516JVGDp3wvXQrxd8O36+G4Lu0N5epmJwWHy4SPYGdvH&#10;2NBalujso8CPYbCGwC3LLRdXl+z189CfEi/aUkrDNxTq2KmjCk6Lzfunh42VFVs2EJLEc3aXknq4&#10;cZUT8NzF+JjwCyx8bq+u50+Qz2UZ9NZkEsSm9fbnm/tbzGqbq2uqIH8B7AI5g+IqlsPJ7+v+HpOC&#10;zdV1t5iApVw8It9gMsfjnFbtIpwlJt0Iw/lDP04Ep+dnVNnmGnyVhqu1izBhMk3F2QTdWNBJYpp6&#10;FFSwKPB+n1p6P4rTfrF90NmyY5fjjwK6TnXmCkwjCd0aWTtly0iSnUsf7rzi48lFZK67m9vlWm02&#10;7jbtBgbfkDdMuXHvYntmBrvzHU4EY08yKEXK8P1htICdd3WlgSNPVuoFmTK2YdbNUKfFIOUFnXHu&#10;yYD6kZm5dl6kQGUQyyhlld7DhRk/pvlsGP7YVacVbmbpMK9hZeQtEkYKk3Zy+mUExB7RYJIuXGwq&#10;fHxiAYCmraKxPyQrhktqtoWRhIgbNzx13ymZKg/gbJO8u73TWmZu324QabEKvRTCwf/Racjj9bek&#10;QD7Sbt8KCsxrMN3dzeCt2eIWF/CFPxgT2Y1IdWhwbjIEuN/AHaiBn1goFs2eiKpGnurCogNJ+VkY&#10;wCsLxhPxlAEJ/yvWD0bPvEZl8OIdJbmQjAmH6sYAikDYZA1V3MAglMfcllf2LyKJPyUPmPzb7vde&#10;AxxmevegDbB0HaZWYfiINOlYBjOrOV6+htQX4zN6J8jGsZWxKAosW3Z/20szXUHUsqu9wcQcmMND&#10;BSmxJhNO+E1583XQXRAcskmlKzijA1U1UGUQz/IVGgVIr2IE0g4p1b6X8gxkpJko//MVhVVMamZn&#10;gD5VbCE2EdoOUpBEQbxomzzTKxIGERmyVCikMGhGVfOniz1VESqGvCxAW4SGt1roF4qZ4/tR/4Uv&#10;ScRHsZqu2KU+/+zyiskD0cfYk8zSLgr090+f5+Ksnsohj/Lzx0v9OQxkAqIanBwlVcaYdbNwZxYT&#10;Dq6arM7Nf9zYIO4PL8kmkqlU+7j9iYQnY6bTbCTp9vTico+DLNjehm/C8vL68goB1GgYevenX7G6&#10;XV2i9NT37Z0en1xc8OWD2u3Vxjx+Va4waJhEnm+e35ONYFMzaTu9lfPra/assYzM82pteX5myk4t&#10;dN4CbaJ59CRLLmmcAeaIkaMAOC+VcJK1xcVPn3+kr4miNvJMdXUX1dhSS/6J/Ku/gzLCVx2cnBBx&#10;llH70lzweFeHKBpKRl0AZy3bGFVv6Z4gbC7eWK5v2I5LVZtX3UjJMJq8ryRKBwGGf9/bIz4np49v&#10;1JY1hoNEXaFLt/tR/JgkbC2oeXlN9HqG42gvHsRSBumTfZBER0kXjEW1VJtwqJWx86trPhCYD7Ya&#10;a/iiSkmSxuRKlEREACPhGgUskxBuvF5dAjVrnby275fqIBE7JGrn27AFpjk1iXnyrzs7q8t1tt3J&#10;kJoXzpD4rLgTn6CCmGkeYfsY6W6tra2yKp7elYEOGGDMg+T+y8EexuLq/CKBR/U2aFUJ+NqrhvBt&#10;B2cnxDQgKCGIrK3bz9DYpAkRCIZCpiX7J0dwhLbAo5pJ6ZcNQjiZB8BE3F8q7ucaBlueF0mpUkEf&#10;9o4OmItur28kyLCUNdWUOsCNyYaWhsKzQeEUE8PSkjtbDd+7JWVLNyLwmWFP8+7+AVsGmwr/f+be&#10;gzuSHMnzJDOTWkZQq1RVXTM1PXtv3n3/b7F3M2/3truzsjOptda8398MgMNDkMEID9Z4VQbhcMAU&#10;DHDA3GDI+e2C/MYqpuGpxXc5qfnycpbtn9ojZlpSqToE4s3LDzsXbNZnQvi2RsKquQ9maHDhmMTr&#10;QL4S/byY423t7bKmWp5fMOOFVLLobD2gLqlEhMNQf3DCWRnDLUN2xlJd/m0e/Q5PjtjcSoAz7BdO&#10;z/PSTPYLjGZSp+cujbQGU95YaB7Fj09OMCXTv5JNLehPezgaRbUEfW+eMc+ipCT4cGjHsstGqqcn&#10;Qp2wC54t8GH7p02djMG2aCHVx+0Gg1QDgVgWgE8mpjV/xC2RH/lCg+m/waZGAYephJWGPLaVIUC0&#10;y6vz26BYAMRsAT3B8hUbxkGxXMKplt/5uTnUEsZNUDZBNXRUZBDDtIQFkEdOreMi7UDATrHnzEPx&#10;3cHknC2ZbH8ududFuhO0mFH89XUcFg0vk/9SCAmTQxloKOooGPw9Hn9MvLEsO5350zztwsE+BRzP&#10;TwkqwjgoKNMOiCybd/e4d9WmZwIN2WCCWCYnJ4lMygQ49XcaAWhY2HHcYwNbTkxDugHp2dk5Tk2z&#10;M9PEzKMkozG00ToNtcwH6rYLsxpwEAF9Gbc7zu9AwcgBo3oEjx7Z9ouHAGEBS6JuwP7MrfxF3nEa&#10;BicVXI0Mj+hgB/RVHlvSrpYqlNoiB5sJWNms9fhQgXuapGpB8ZCALMI3d2FBbZX9aQ4npRvkTD4a&#10;xQYsnVoQLyBjIWHLuW1yt45EFl3YWjOWUsvm0KxI+DAAlZhRQwGNLVTCURRRDI/MFhuqEqg8obEi&#10;v7e0Rijz6MRIz/joz9kEw/GtEGW3oi6vF4ecPK+XI15LcCq6ic3L1wy+T55fXR+fn89MjC3N1zFI&#10;jcboCUgWYVeEskowiSaF1z1lyXnF64r3B8tv/NTil5n/rtSbNrNW503JZh8CaUHo2tw8QUbkU8ll&#10;avvfT/KijdcpOyixBGGuwuFroVbjFIvQtM29Jzx4uz9JMRwl4yDnEhClCGGuLS4uzdXc+6Oxy74d&#10;gQUmJ9U+BZ/unxxPjo4uzM56NHQpwJ/T77SdnmjiqCWzGRqXcV/vqwaxFkz0JRVYf8Lif0ZgRz5r&#10;zM0qlmp5OHojmhghCZOP6WFtZYVz8TSHe/OLCdLJ5TnKjF0pPy7mjUQwgCMzB1Yc1aZxXp6gdRpm&#10;wH2VB/suwM6iBB/elkfa9wk7bxYGOpxbsWOWDuzuEz4DC1J2OusQqxCYpr9dj85+fnXBWmhVQYX6&#10;q02MIsx6OUaQKTVTfVSoT4KEKRbnbC5o4VZQLcqnARqLmWUed7xaDD72Ys5mBYby93XwMblxNNfT&#10;2HB0lK6YmQhOLpnX8GIHL/Tl7ZJUGZeW2/tbWQlt2IoUVP2X7fl8feEMPpZE5qdTNYISPJZe9NmJ&#10;UeKOZR8QS0Uqu2EAZN2OX4xmAv2/cDaxj7UTrLv6jY0hiA8nMEiroTAdjkc+TPoMvUMKmbcwutJq&#10;aAhujG516rCuF9Pg3CGJUCbitEqHN35b+kM9gx1cGFmeN6tRHciMGMmsRhrnMdyFMDo8Azx/pGMW&#10;7p57EYACHHmVlGYuBEbMGc+4m8EIBbAupVrNCQfSnN+QgwGIBmAvrRriNRcEPFMlyDCaFRwwBKMq&#10;8PVMxURCS4NOeqoGKgNPj0jwFEMGiXZA8Jlqx+2L6pEjIg1TnKFQdOq4q7qhGLdQ1ZzZSQ7ChCr1&#10;ZcRX7sw0GjkU6AROmzJqDfw4AWJtap3MbKPmt9flogCggmsXBEI/tzQZTnBtyOgoO8FMpR1yc34q&#10;8GICMhuUAZh0Qrdgvli9sQDQjNU8v4sGCrHVGijLgfY1zRcmLpcMv0RPIxw+McgIK0AQOwb6/+uX&#10;LzGMC8pn4zLlrclV1en+s6hvEg3vp92j46u7G6JQMUdnHfIfv/3Gks8Kps5jh0tBc1LcxE4TwD5n&#10;SJ4JBcTvccrb4TFKyYrt94+foD/EIVYhXsL8xn+Wo58Mgt3294chKIoNxCKGDaq7Oi9Jx/Syi+df&#10;NiBbX1qMN1MYY9ELx1mKZfWX0gJ6hmwQaxpzJpksBwZ+2/iIsdjDBjF4GYVeljuph3KMjQJWH1Kg&#10;ZHoFYP7xv9btFxc/d/fGRoa+rK4g0mBTU4nweQ3SAl1GZx+ICiCdf0xIf+zuHJ2eYSr9urJiqzjp&#10;QXgfISbozzWjeoIkH4ZX5taEwDu/viRwxsbC0rA5+YM+9g6mjVHRqqfBIQoBDfTHzhbEbCytLBEN&#10;yvWF57EdaRbd2W8ffoRm5+iIAw3paZwFbDY10wgjQJISLdU1imBllxYDT7sH+7ixrC4sLtfnPgyx&#10;20I4k/hdRalTqpjB6CKZpIp95NvmD+bfXzY+EkKIfMOtH2Pb77vA0FjFuDCejA06wrefP2n3j6ur&#10;DM6UFtcNwmmE0eW9oFqfUu/b/MnhmCtzC+GDrb6yGLNdwm5RzZmQ4nAwzv4+X+tX5peKTyMtanSV&#10;hbxMks6APsZcnGMe4vxWj6Wl3hsLdIWgbSVcXHcP9gikNYObrb9L25bt/gH7SjDZ4Bb3ZXXdg1tV&#10;1U6SSoTFnBU/dg58nK/XpsdSnGweUyYIsHserKbPZdEKPmCcX14s1eZbbHbWMKOB5rW4krJ5guZg&#10;2wxfuc+vrxhPiOD2WoAdlVeH0ghBzDvi7EyOTfjOWXIsW6pZifC8GcCEaYajJFk0Li8shoBZ0SNG&#10;ZUx6QQIdMdC2EE2O1nFGMIsvP0W3Ekba4WOJCy6Ct9WnZ5kMoCqVcOHoclAOmZBql5dXODDWLHyV&#10;idcHiXYEvjo/9RmAox4wyAYd32oHPWR2oOIqgvxRI5HdlgSb6xkPKjfweHRyTNnFOW2vliJyJWrs&#10;7vkf2UfeDTzjs8YYCzxQkSBIMyeNopBsgPC9tCUlfKkjgwuXF1bNIrz9hfRY/2NloBibWyk6OTEp&#10;7qTyL6sKWIZHhuVU5VtceSOZk12B0Hgxi0xh0tWL+GkAfy48/tjWFiIjG0fNSEEBec5I0jcSnqY8&#10;wCnD5TkFak8ZWNZruHTNzswyEwjNjViiDBMoajSnycFAhsNagg8u8FKYXy7mGIjasZF7d3d7fnbu&#10;UZV5mmp5gYZfnlIXkzdWPwo3PCUHg3gC3vyUr1zsjscnDgq9eo7O00PDNNBVqhtwDA4oclsUXXra&#10;MoGOYLyjiafH/ch4YEiKmF+J6SaA3EXaQYpAaC/aLQq4JdQWmZeX+ibEYb5Uhy/JI8hE6PB1wg0Q&#10;57AWNdtnJYGgIPzHObDkQPnTAwqg9sYrgt9W20sjS+2B+xNIwrZPaSzFtAKbZOnF9Al/Sk6i4SVI&#10;xXNmjyx+uacuowF2Br4y6huMXcDk4hk56ktcrYmldqhCAQozDze7IlXxtXzircehu0UZh17+Dbiy&#10;TMfoI5+iPQYUOMtzzoa3mCONqK2uCBaVjYTSc8IbkCelGhnKviUD6qtbrFGHrFX4n13i0xNjq/Nz&#10;0Rol5EZ1ZDRRY22Qk21Mqs1SkbdJoHmcKH54doKHHVEJGeZ+XV/HPS3RYUSm2VMQtD+lyWKx+PdN&#10;iA4kIdvHpx8HexfX1zjWjQ+Pflyc5/vz9MRkmQqTdcoKQn9Tgh15altkvrm3x5KPzcKzk5PE2vt1&#10;bbVwG7H3i5OpWQlXMTn5E8jWx1UsMoTBur6CSBwA53E8ti82Tp31PdcEyMum16Y1It+Y6MdPaEze&#10;nQ/3/9zd2T88Gh4ZXVtanJ8JZx7rTWuINZ7FBgj09I8sw8joTUQnImfh8vlvHz8pzneBWG3MHbSJ&#10;hfigHyICC19A/r75k7hIxPT9/eNnPDScwDgFDVqWqVk/CIHTQQ5/3NrfXV9clvO0f4OVTFIzKh2p&#10;qp4GVIH5BaeXMGFdqNfnJqc5idLUI2uA2BjdvHvbkFyMk4ODZ9fXx2x+ODv7ZX1jbGRY2E0XchGQ&#10;FzSlDcAustUXWeefnW3u7hKoiIM7DHuQdmJWZBSjTRd4iirGkes4ZyM8/v3HD1zzOG3W9o6Jb5e0&#10;CadydnUC1PHR0f7pCZNgAhhpthGvbISKWT3/NbkNEhSMgJ6/2icHQMIav5WhyzvG08Dmzs751eVC&#10;bY4tQka+ybs6aXrLAZnQPvtHh1NTU4z8QmR9xZAZ2up+mEfhS8sG4WRTk/yqUo0whRlgAyMh1Tih&#10;ZaU2r7eYzQ44k176kUu4B75csXVOzsU5MSjCqamNAHtCFkcpAWUb3PbJ0cJMTTa1ONZUJTanGtMC&#10;e1eYBuwcHczX6yxUfEUh/fbhuyJ8BkY2Nc5rItj26uJi3CcRhgvQqUw2YIuCHi7WqHsnh9dX14SK&#10;cz+dilhppImZCJCZqd49PG4sh1Bxasfq+qxQRMmQ4GXHLkIimnPMt7/jq2Ut9E4DyjqTuGNsyZyr&#10;1c15lp71ug4FwRIG0qCi/jVd/hh0JjGigHH658LCgjxbDZdJuBMWrbSUSIVxIGJTXpwnlpD6O4O1&#10;Micga7p+dopCskqikOiz6o4vl3wJRHbjHkwynD3rPYR5BWh8Y+CjO/sxi3VBBuqZJAv1ocGhR6Js&#10;8Q40mxpsRnGGv7QUvYg3o6seI9HJ+Sk+7PWaQqrlwK2u8ypGIYwx092+MLV4jpdPAoQ7bF54s7Yz&#10;PxFSDddaTFdMiQMuNYjMl94intkuzVMIADtGKNKJwlSdfIxiSJsLmxpRBaBZDi6tJlqBgOwPhaEN&#10;LrBGZdkhCV4sa7gr6t2RLlOom1tC/F0N421g4QsS/RIfdMbCGIxub26YEcUC9twgENYNuYE9lm39&#10;l9B+cq0dnzCnAatpBWk7ZM7gadqpxiJbhh5FnbvBMNS5lyVVCEmGlRBegMnFZAPLV6btQknYAfmy&#10;WUcwEjr6SRRr0Li7nSbcrb1+Re6ArKIifXy8AWrU4WYUSbTeLTEvDqNgSJwYXNiAsRQTIRwLIFAh&#10;1aklzdUCVgPWWAKP6cGnCyrwPyLFiYodP6TRQoSeoAlmRo7jijBgK7gNGmbrSu/f3zzKjEgZ7OlY&#10;BgJ9qU6rhKpnWKxIuEctuYw1RaLEAghw/eqyarFuotkeFT+Fub3Ie7uUQrcyErG3a+f4CEPm6NDQ&#10;Ym22NjmRXNahu0GsTl2jQN6O5kZMtCILLQLPsycIaRPOmY+QbFxVOW+IN6Q1Nncjkc33ThQDEx/H&#10;sFyg4oxwHEDJ7KFZ3Zqr/7k52DiQ+SHH0t1zOglbPmcnCF9nYYasqzwj8Wce9YsnnH9Z6shweXEx&#10;PTmByZKNY3xnKOPj1tWlnN3/O6cDz/yzqws8wkCIA12ds37CEJIo6Fy5UpWeEuA7v77GI4lBgMhH&#10;iK4BXIMEG55We8sCj/3FzByhJNrUShi88fpKErHVObmF4xE5TB2rfeFFWCKkvzdMiVBjfHyIkctw&#10;MczB2G+qF4q1dEJIjMsL9mph1TJu34oCZlePT/Rl5l58ftTW+H5ido0yBqVWuCDxrmH0iMeG+POK&#10;NS5nSG19fs5XcaJN5Ta1/mkYGs5CiM2tb6DbCJOvx3wvdT+1Pg2/yJMXKzN4EphsGlZc1UqSGSCT&#10;KOadfT2EUarIcty24LWcm3XHVK54CQKrLNK47bC6S5mVJ0DNgp8NOSnYU+UoHCAzAVbjdCss8q9d&#10;6r+WJD6ScV42Gz4qPnuhFR2wxEyMSXu/caFvTAZYk2MU6GtXSlzSXgwUoyM4BDHSoil9vFi1Ygnb&#10;+SbBAABAAElEQVSCQXRD67ruJ+IdkcpqVmGDcFzykBo9cvYCTjxoFEmAxX+P50vEFe+z5D5p1wWj&#10;rm1uRZivHj0QC4hYVLdFgzkt29SHCQk7FKaTDkcqgFOSoaAdfNSAq+VT8hl+MZ2wZ6JlgU4yncFn&#10;SjptMqvJA+ye2Rah9J4p3/wIHpszPQfgSKy5gIyVAzhevWBmCsS3aB0ddsTVDq/nI0CkRzHaq7lk&#10;M1WJ5lcFQQOLvY6f2HiHNUjGy1ZjyIvUNlOY51CdNkLt8uEC1FyONC/cedqFABDg02NtKFLcM/5n&#10;A3HncPKSSbAiVZ5lCrEHCpoMCXV6NfQJCbWgp0dhOg0O0jsfHIt5zGqd0qc2hptAU0Fax/WfKZja&#10;mLYNtLqVNn7G5/1BdHlOkuKVDAmzE5MzixMLszP2Ba+gRaqYSGzA1/TICzeUetWt0yqUYkBdwasX&#10;BEVwtB/WQHfyoiPzkl9bXCCcc+llH6vlUGJeAGQ9LQKt4m+SfAJWZipk8xF47+gE+nnb4Ze0NDuH&#10;/1T7QBWZ5gKggYeEqatEQZ5XN40RPhJIp8wPQcrZIIzkMQOxA4UwanM6LCYSlMi0jCDb8DCW6YrI&#10;hkpOWp5ZJlNPyNHK7epy++AQbSdgI2dWaMtemZDsrkgWqdcLO1HCgFXuEQ1Uh4I4QrOhb/fgiC8I&#10;BO1enZ8nEqSzFsgIUHKictZfl7b3i1WxFET4laA7WQTd/Lm/R0B6zp3418+f5Z7jnTKWT4JJFYsn&#10;vaUaSMKscHR+sbm7szRXx6Zmp454ETAXyOMMosjpjQqpv0EIOs04+WN3/+j4cHJy4uunT7I7uKS8&#10;kFEScce/XVAgrCW1iawKGRMsPAcPz88It7extBy8LVCzMLY34uuBjggqoNdIQBYd6tvWTz4bTo5P&#10;flxZ9kJ6ZJgqQJehFTSXsL9gBwcJNchJjsxof93YCOEmE+5MFbqnpegbkQ77qw135+eEYuTEAM42&#10;Cc+yKD+B/1Kl19/ElvaajB5sxjy6vJyfnl6s1xrBVS/rAV5GnDp9fXP7admORzSUzlpo/kYiur9n&#10;dri5v8c5dvUZjptwkUaWepOmj7reeYHEsECvgS+GjkUG/6hTJCK+7rnwESJ1v8OTE6Auzs4nT3+h&#10;qACNUahxQcDQ/z1tLSQq6FJ8MwhHHABfz46JTNVs8OGvg6Wzc1IBrujmmxn6Ygl6V6x5n3ZwntZG&#10;4NvbhemZcMJdVIByhyhhftVNkNzg4OHRMc4UbJs1M02AEZiwYf61DIVXfGCpIIrFANskmZSyb9HX&#10;+U1FisKvTSVQLh9oODg+HPswXGf2y6fNflxxYGTWh2mGDadry0slPLHJSpld3eRTJiZvx6cno6Mj&#10;U77TOU0vu4LcspK3uCTJztajI76dIEY3uerRaxVCOMQB/2gXLi2t84uXtd0y9HGwKZvFOO9oiPDk&#10;8qT0eh2ibCymrVjmSCKk8fIUX5/oyyenin+yOFfHYIWZBrUUwuxquM2elJIUc2tIC5uUw3savH96&#10;2D88AOnyPIGhC2NQhyggG9JQZqwILO4Y63KmEjUQQBQ2GZ4e7o5OTkDHsQ8llmLRHC9poDkXJDDG&#10;xVKlvxTgkRcrPRjgpKZzdpETlj2E6XRwhpjyDYWfuUWMVMXAxK8XY/MblJGGROzJKM/9+3c4JuP8&#10;xSbooI0yED0DtXiE7RsWEvDigQU1w6TiOuDkc9YGdl78oJnaETdWtTI0GUI1DqDYqHurEGyk40Nz&#10;WuURawfe72lV6PCFPVRV4CBeykP6DqDxqoRqcADBGtkC7PJ06bAQ4B4/y4hPIJ+5GKn4ADA2rtM5&#10;/dU5OjxyeXUJXBEiKPqRxyD7FtucjpqkByWycJUtlbg0Dgw+Lswv4EpmfARyvDBm+qF3+YAMWv+/&#10;gYPyrd1hHwY1zYH+49NnVqVB0uh8si0m2hqE0E4J6fE0uTaDY4PG15DPFWOjNBam9uER6JTqYakW&#10;fpe4BFSijaq6zG3YhnztGLUOTjREjWyYZbnl4E5KNVCV38r6lgBT0NKgcnTY4rnUu9/JSvvhgz5y&#10;0E3GpC1eNADzES+HTJrCnRsJG+o+e6tRA8mIAjEvBuFSEkM1FX3s5ubo9HxyYoyFKpaR2fFxSHGI&#10;kcdn4Vf9MCAtdWQR7e8kZK35nhjBhZPt+kzCbrBEsLJizb+2sDA7NZV9zLeKxnvVZL4MD93y/ira&#10;gwqIFNKmj08sXQ6OFdefjx1Y09YWmIKPpw+nqcrLmKorIfIi2SLA9DannqdEZydc3eklgaz5ADs0&#10;X5uF+Li1gUpvfVmXFo3QbhpeiF1ZvCzv7zkEFlHz7lisz/66toaHkXUFVfLqqt2HKxkiwSLBSqQm&#10;U5LeFw0pT/DvpSeyNZX598flZQ55oTP2gaISyECLTSwgL9KGAFUMqm7u7rcP9tkPzjer3z995o0e&#10;O5cxUAJW9Y2kFTWQie7T49b+wc7hEaG7ftnY0EmX4XIdjXd9+GusBiwYvo/lD3uKyf7Xj59whmXG&#10;oBGJ51F+vZMQ2kKqmbgzcUi1cYEewCf8j62fNMdfv3zFrSMUsqfeE3qnwSE41kCGoQEJkRh+Huxx&#10;ghhO+P/yZQ3Lb0ZnVZgLOBKtCVcNYR7gLFO39/cYKokl1yenDGt04YUOuLPBfOD2/vGP7a2bm2vi&#10;6M00OWwWFFeW0pDBv+39febTv22ss2EnX5lUhscABa3TzmIstluMSAQFC9aNDFPSyCyvy6QLmQOF&#10;+Dzz69oGc+suAT1bLRmaz7SN8YwFxkI8MrgyXqSg6qv6eXq6vOXNfryyuEg41MpQ5DwaLibWDM74&#10;9+kU2qpeFuEdYJxobqwLubE9jRBFrFR1b9i97XTbwyUE6LdN6mgmRle2OHE8azrkMcGuSoxGOydj&#10;sHX9BM8F9s7DTzW8+Ns0EaqxQ68EnEwxYXxcZpwsbAqJrx4TJsDQIjgE8Wn84e52eXGpi5j3L1Ni&#10;A4S3PuucPczut7e0VF9wJWqsbS6uOeh2j4gubBJPTypPuBogUj6csNDEIN5mv3M3mFlVsYRFhPZK&#10;kRRBZ9o/wHGcGBfYlzAzPqkCyrXZGNoTpuCvwwhwfGaAwhCBUYPKMOWKicXk8OyYtenUbG0CAyV4&#10;LKp6s2Wtc5RuhhCqzDXJO5oHjMPwNM4WP7Y6Er/cAjZ1DhzyEAazLOwuCihV9ilz+UhcZpPiMbFB&#10;2JNYm51lSDQJB8bbYUwS9p2YDfCLWtGyRjumKoxXOFnP0gWGRzxgoiYoRZ1XpJA/F1xg1vFqEM9t&#10;ADGoD0Js2uVIBM6U9j2GeqS3TUfzToCzH1Omn1YXpiu5t0brKvYmwrfRXgo23Z4jG7n1XP6qH4ag&#10;PF9QiLpBTCGcJXqrQyoaSLVb9OHi4nxqcgranKkGbEMs1dgHqu2rQa4UMJY54kC+xp0Mqpi04IhA&#10;e5ydmuBjCtTOSi4JWVomgvGVvrpmHsLUWo/aXC5zbx0AUovlycXVBbWmJqePj09kBuUKJOv0dpkO&#10;s+8cRbu2QZFnu8rZAaOj0dtO5zaYBVB2J2MhrxHSidnmZ1i78HlEAgA5vwjx4NyqS1wTyotHY8CZ&#10;kIzsSqDEvp5FJu0BeoBnKbJEINj9RlkfvX+PoWmszbuP0TAMiAmuJZKGy58W079EKIAjQyNoMsL0&#10;4nrDGgEQk/urJmCQ3B+zmmm6WA+dgBRv+gt2D/1t8yeNxPGC//bl0xRh8KJ8JNBUKxH4xgmISc3m&#10;xBh5SY6XN7f/+e3bwckxHiu/bHxc0liTOPA3F/JOLBn18e6NWIEc77ABn3clEclW8s2DvR+7O/SJ&#10;tbm5v375EgZl69xeKbfKvRHBoIlNTxI61XP4NTm6MImM/n8UqPuegF9//fqFncKZ1DHTZ24bb0e0&#10;MEnWRiy931MQzCyGDYP/8+9/Y+j5vLxSm5z04OJOmnOUNKov9CaVE7J0A7miV/eWd3p+8Z9/fOPz&#10;7/ry0tfl5SBS67CuDH2hLQIFnYQQ5abh0x7xNvqvb9/Y5UfklF/WVgKtgSC9FcVFn6/UOj939rYO&#10;99fn2Zg+g8ER5EEtXUUl0X4RY3ClW6D8vrPzc29ntT7/y9oaQz+5Jg9HHUTTq0gk1zIvErWgugp9&#10;29rkGylxZL+urHm+E0E6Dd290mB8xdGgRAw3/zzY/7Gzg8vP56CrJpzeUbaBEJs68Ep09u/bW3/Z&#10;+MScD2IkdMMfXrBtgLw225sgch5U/fvONjrw+9df+JL8WoCvK2/gaW4+0LHi2jrY/7pRsnBV2NCJ&#10;MGmXdWriQDFyImF3TSp49XauinX1XAX03T7cX5yp44eSKKksAalCInisLum5fFT/vEzPlcroYfa+&#10;6wlpHNyNp8G9o0MWAzoPIbsqwxVh4ih0dXX1aS2chxCze/4rHpBOaGbW4RhQ+Ni/Tvwsvd5NRYJQ&#10;q8BliCS/wQHM5eAmhnrAXWEDRUrFG+5j5yfoNnYTmik+6fmvq1QGhjGEdyhMwZF/yfOHibusbK9J&#10;tIs39dnlOV0JO1cTLb3CV/3wWhL58lO7uWK1DGtVgG4Nw7jQD99xURM2+3eyim4Nq4NcbxdMM9i5&#10;sO3iE9T4Iu4ASMsiUXLSdVrKyuiXWRcm1/OzM4KONe56phwXNe1qCfaFTNs7iW1NxTSD0DSP8fbs&#10;4pIIiZjjudXwaE8Jg0Rwcbvp5oe1LmSy8BUwrGAMsGZBw2OATyYL9Xkm3hj4Hp/umIq/+9DN5xMW&#10;2MPvhjEA0UDeUmAEVyIXwHx8wvqgowPcLFIeylLJPOEy9hw+EzKiiv4QzqkoCDvov4KsDY8gKK91&#10;fn6BHQFJuhXASell4QYByaxmI2IgANsEqHHP/4xvfnmNhRAKKp9NYdaBbJy2WpYi/4N9q+bVz/EL&#10;DFz42XQInGIY1pJFMq9FmnD7WM1ASjqXNiFEQIqotafVXXmQYJkbVBgbBTLhSWxqL2Rmm5fMao6O&#10;HRXYY+dm53JRSQ0/EKvODXZhggdQnXzKCYdNMgJUU16RgVoyVcM5iW5AX4Bg9fTiuY6BliuThGC5&#10;z0LL6oUk25iozhzJ141OLgtGvNWQbY4o1UXaXOm2IcETBhymQ9ir6FChCcwQTw6veRsuSpUaoDUJ&#10;RFTgcvjuSq6yZvkKO4jT6QolcH7DCJSLItJruASQnsVlg4q+SfC+JgenQgnXJw0GR2BK8lau+O+H&#10;txp0FLIwEd/c323uHxAMi3aan55ZqtU0LhCtwJcmptShCnSKycioUf8GPwW+nKaImKf7J6cEA+ZD&#10;Ab2CAxyJ41WfmvRDQdRAkrUTbTdesQAaAfX/r9CDlz96ewai2OCwtbfP9gPU4JNFOp8YxQHBy2lV&#10;Uwi//xS2wGBKEvLVd4Pg0BY+v19os/A5Ed9mCRs7Nk4MTxWQnkTtyUTeAnjfsqxHQUtA74veo/Nz&#10;dk7dPtwze15my6B5AqqkWsRZU8r0pW+UtQFsMtOzCw6n0X6rw9npqbHhUTb/Ohs8csJCA7SBU0m2&#10;jxJprDDx6BiXP3Z2GND+5eNHPl/4OB7aWt2s0I1KaGgBxDhHCAzQhHU7ODtdnluozUz7jsuomIGu&#10;/ktJGLaPDmmszytrbJP3iZRecuH1SbtVQwUKmnQyNIp6mRSC/zlpl4+WLJwWa/VgT4oqrCIV0eDN&#10;EaAlZbVcRXM7P9uwsSuiq4ZxR9r4a0Oiy4T3PR6dbK/DiYCQVY6VX3dENwE11u7iXi3qsMqM46XI&#10;Z7e1+UV713h7dAG+oyrGrxhjix8hAjABTAyXZnou+dRnOwL6YqFBJn+Pxxdnl7c3SFhekKiT5Gsi&#10;kWoVsnkR2MsFCJR7dU0QSaZN+ipu0L1NX677fInYOKI+QmRNwtyXrR/+ZUXZ5fZ9HuQzTyM2FWFC&#10;iW8viKYn7OCF7FnsLM9Aet0jYhqiGDiMVwhZ9NoYIg20BGGeYYeVZIwPHfQgyvV1NDeWNhRksuC+&#10;4NS3u5vx8bGcnTzdWLere8hmXX5zc0tM1bHRUfhFqcVL7/w0QDAHE3eI0MGpPBWyKhAZGP+x9lKS&#10;pRFrVLZSwRS3oqUi9Rb0eAmdAGtHEtYEO5MuPKt4LDKo4oJlOe4uuMVN9dktDlwmMRSehTF2mWp1&#10;D/lIdgAVV5Ihv8xteKNh72BQipYFTWkkZJUKxbqmhIqMruDSBbjBQYxc7Cxh9esZQiE8ujCKMVyy&#10;2cpvX/vruATElwPGJ1YqvMbwe5KhzdgyUuIypzMcAugrI3xsCIpiDmsSkfEEDFjgFluGAry8ex/e&#10;XMp8mReAJyoSCwly/og0BYLp0NARbpKVUIIQAGUAU/UOE4kAL+9ck4lNjQvTfMGR1Kmg/EX4Dgqr&#10;BF2pmTuqw5eXsQJYcNiHEXattQOeGKcAhbGs4W/RXBjIwIZYyudV4IghH+1AN0Kt+Dc2qbKBTH+U&#10;za70VNBo8efctK0noRsYjwj3HXBLVyQAbgF7d6vDLrgcNlTK60mSULfIqVWhNheFGaMojC2FInFj&#10;JiANCFmmNhRLm2HbQKJgiye8iwHFNiZQQLgNU6IYsXImqlksW9R6PsvYR/AaXSnpo4SqmGUtDgI8&#10;N2G1EYW00Zf+IqtoYWpBG8BI8MM2YEF+8VLTqJBrinGtDGHxNtM5wKJZwK2kSlsttVesrsx4Ubf7&#10;bwURSMNfqbIahN2zDw+7h4fMw7CMYP1dm58fHRqeGMOlMPqlR+K8ijiRRP7ESwQ5BUgMsw6bJa+u&#10;b/ZOjplA8B14ZmoSsyBzykCid5RUQVV9zZv/fVN2jBbeBuoFGMX3T3VeDGYpIvpvLCyOjZiHrVEE&#10;q7STk0xKFUX7n9AAUZVdjpqrMcKwkMZ/AWs7FsAvK8sIP21EUnkjM1TQtu8XxuJ+tAHKKj2X1J74&#10;PranuBg3+KnxebM2PY2eMCQVeL1hKE55/1c8qzillrUryAcio5kAE/724SEByxgpFms1QiaFg8Ah&#10;yUgzPXAlTrUjuOr+0oI29oHI+guLgTsOId3FFYIPA39Z35DHimSrK4pMTe6MWHbFP0lE4GOX9/fd&#10;nYenx9X5BWLhpS4RsSMqkSbi+3Xxkh04Pb8ktsveydHXlVUOKDBULgzr3pKMOkIlRAAmchdAgokc&#10;6Ng6OmDH3OfVdVx0zTog3v1yaiztmZXQElvZCGK9cXV1jW2RwHYLFppKdJnkq0EWeSn/9fe2Ykns&#10;HHDo6RGe/J+WV1iEJJa99QtZlOu/9s55Sf2C6nzh51hePrquEvRyEgOQMCfsr4XfSXkNaE/s1jnZ&#10;Pthj0fV11Q5WLqO0NqlS8ADcPWaf9cHs1MzK3FyY7AppxJISnfDwUhleLtuHHHt9tVJf4MwNikc0&#10;L9V88XkBKIiMlwJnPhIgYmZikjWeqS0yroYfsKW2wKb2Y2drfHRsIe6XfJHYLgqwGifwE/bWjUVF&#10;voPJsmp0ATJUkeSAFV8KdLqDo+OxMQ65m/S5VuTUxt0q5OeUsx7e3Nl6z/7c2XpovapYKgsD+veO&#10;DoY550QHAVkvLrSlXLSrO40bEqCkiNMifh8cV82pCIEbx2WT1a7At64EUwTnwuKwVl/Al0bY3Qxh&#10;CW4r0vSAnZO18FZbsa2mMOS4qkXhmJATftnsACX+XX1qBjb6oxSBL6YZrPSPz0/xU/OdrWrNaoal&#10;MMsSQLNbEfoMh6C9w31MA9qxiIMhlwiRihibMKs5oPK1jMjGYRXr9PIFMz6nmEv4HuYB41gDAlMg&#10;vAtb2s8EeD+AO5SwvfZCAbDamPsP9BMm7P72/pbwyxylik6yjuB/uOEXZxO29nWnMKBgUc2pHFrc&#10;xosk1gE+ON4/Pc7X6tqlwsIbq1BRJBZt9VfiNWj84vuDBQdZNRYEFFyx1fT+7t2Hd6DjYDxkay7z&#10;ZTSwmdHWCOfZewBCAPbxZJWAJGIycCItVNVqs/zCmlFbRvosWB46g0gPMxbwm4sDFudnHnMuJ0Yo&#10;NmamHVTNhS3HlDQ+AyzA+QIe9MryHSk5sq6OqEAsrsBbWCOga5ZgYa3ElRplaIR4g+/OzrVRkeo5&#10;fHb7YtxvWV2INDfXMYyY5WsE2isEFmqwo/b23S1WNBW1S3/Ycojr5iPbSwtqw9OyjSlRgo8kIuV7&#10;Bs1HSSx9BB1HWRyqdTPpJydZDlikr1TRwZZ/CypTPvZHLIBst8eqLC1UEUGFL0sQ/C6VfUWC9mXt&#10;iapLKz4MAZVRAlCYGofGRpzIRGqDkMkPjyJq8cv5AHitYkdTjDoJ0N+wPiY0U1YAaXhmMkgDLxuB&#10;hx4+3F7dyqKms4AZOYOdDpRRKSIdGShvjsZWzAp0lzTxPz5h0PnPb3+Hh4Xp2a9Lq3M13LaN8CgZ&#10;3fG/RgNpoklQBHeHtcdaLp4kU6DdPT79fXPznztbpD8uLn9ZYY1RkpUJ19a3TnLz29f1LutYPRLZ&#10;SXX0DC6g6PTq8n9//wMXfTrev3/+ZWaqtDcEUC50s0iRNI3p7s3WCVnPljH5xXZ/evpje5vIILh9&#10;fV5e/by6JLV2RfFuLcpVOGn0n6Y0UVnZGvw///a/L+9uJ8cm/gdhp2LEGdpfqk2LxGlSSvSb5ijN&#10;IHdEqNnb5dXft7dOLi7//esvHMtdHOdClzQZU8srOuXPNlpPD0MLxokF6P724+fp2cnM9CSBq5hh&#10;eeNqMIN061ne4qR7Qty+coQ8yIfc//X9W312ts6puLbZRI3lDebYC7LDxKg91K6fKDjO//r2D6j6&#10;69ev5lYTKLC20jfY1Fhd42ioGCRgMndkZ2wBODvbOtj7l0+fOIAyK69WKCtJle0SKEFpBwa+b22d&#10;nJ5+XF/HpuYvUR/fMmKqT6YeSwBNbNBLdSxbs/6+hM/Qox1tlXzbyOaiHxjAv/jk7HRjcWV2yiXf&#10;39WdN+jdwyO2PBYJKH84ZbXMoDeNK2ElcidSEh8kmMOs1INNTQIwKQf4ZQJ6RHpGAJfLK4Zo9lvZ&#10;O6RS6BnFHEQPLkK8rK2tMz3VExs9YvP2yIf3PhEPQHy6n+4fiXSOitI0hqp6vvjm8XNn292FhKJX&#10;DrL6QSiBHVQCv6TPG7bPNExootG/IqwOxl1BV2p1/+AvgjL4VSm5TuS8ueHr5vL8ImNXAKtWKqGz&#10;+25+XEJOOWsJXNHppLXpmQAejnyk9pdXNxga67iQeFHC1NzsLB/LKZGLKwzgjfW6vJdGDw6wDR9D&#10;oXAZO9WiyCljecYJDJgYNpZX2Q7Eo0wp8oLVpK/vbvcO9nGO4XOsQ/TZURXQ1fbASQBZ0WLjwlWA&#10;Xsxk1c0oFEjjht6w6AkzHHJ9KKF6p5oTurFTTi0CFOGzc3p2Sshzju0WWLcR2BjlxVy4GBRkWQPR&#10;62VNLZboMv08DRAzC5MowUDHRsaY8YICoI4NYz0OJ3AqLJ1deUnCeCEuKbl1YQdAjDNGxZnpaRw2&#10;9fRO8Lk6AZ8Dpwq3sMBFXdJB9j5KGDiCGF5e4NJ9O6ePT00oOmaqgTbvtryhsKxhSRFeyWvwii2Z&#10;93e4T+JqDVV8U0HIkNlQvcNbvtI1mNUCjxaEmu9PRMKfnK29ZFMDW0EAZAIE0UFYbkMJohsYACN7&#10;y3jqPFIZaw46gbm88OwpMQC8cI8PxzvFqbe49SGXZ2oPoGG/gaNS1dhdAIE7IV+C0UEsaCpvRCca&#10;gEldKCE/kUoxnElkYs48MRx+KpMSoGCMYscRB7OGMytkWhK1KKghDKRhteS0K2TUgWBDlfQHpz5M&#10;ku8/yN6KxS8JHjU3StlzbZqSKnSQCKKQiXaAHaCok+mahI6C0TIk1L9Mzg3wYN8lQGmzVogi1YR3&#10;bdIcRAcwVrJdmkwQmeGyAYZuE5zwzEEAylrZUUODeStqXy1dwx5hmmfj6qPFdHY4stYnsQRoRj9I&#10;Sqai9KzrBB5qRLQ9PDllDzOfejgwDseTMWIHCj/MOlpL+BDu2c6SDeldo+6lYpStYOChxidZPFaY&#10;3n1dXccMzPZDGo5HRjec6K/eAPy1Nb+q+/tIGdzo8nby9Nv9PmnHFrPSk8sLesVfv/6CNXBCh8eZ&#10;ToroQF8ubF53TqGz9HbUBkzCfnN7xw7zrcMD/APpzX9ZX5+bnpb7ZSwjYZMOf5RWM5AZjVZ296Y/&#10;p+xNu7g4PDslNuqn2TU+rSPzRIGEqn4nAp1WcgLNqVAfEpJS+WJmv7m7e3hxhRL/ur6BA2BQW6PG&#10;JjuFcKUoUR/KYCq6sxbUjxGBQytxN27ub1hH4Q+lo4icFrC53JLKVoS/GQwsQwwTo+87u0SVYsm9&#10;MjePg4mJx7TOZKofo9sh9K+Ds2LhmMK5mWk8UNhcYAJBdWxO51plRDUz0nVOJnNxyT/ec9v7u2wt&#10;w6jkzoMBeOxu/SAEvEn7IGl3b48p//ziYh37pnUl0RDmyRApUvtxAZkX6sHJCZ8lsDHhcISPvTWA&#10;YYPzqjsyzHK56Elf4KR3c/1peXVyLPiphaf9HD+I0sBmTCaTs5MTI3xD4gUdGG2Uc3Wa/4TVkjXJ&#10;6twCc1ATQjRpNuI0AfX2Qwc6PD6ZnZianpo0FlzqvQFtrm0afHRyjH8NHihMdikiTDasVsVWGqFZ&#10;16GrfAYg5Cg4qmuaEmPM13Uo2NMjq3F74KKriBvrTQ6L/WLnF5fEeWb4tQ4uHWQaLb6kkHH0KVHX&#10;zQ3hpa5ur6fZd6zZqS5YyvmpSpJ40BDUXwtX+97mjJQwOfpuf5FPopwg2ZyLhvkpWHIdpomuQoxA&#10;ZWV1eS37XVrXJXElYrplqLHew8P92eUFuod1Rs+i6leOyBHjygp3TEWCsbVPaCKXmEFBNzOVBeKo&#10;EmOu0drAhXUGP1D+MymGp5rypcvStGbKTC2binSYAAKjE/vThM4XrAC34bGAEDGzan2HFTM2blHg&#10;2ZSLiloo/P3t7bVFrcJo6COuqjJpshcZSdh3+C9igfJISBCRocDIApmimFwMFhgNCUKf9WvsGI+s&#10;yL0Avx1eLmqxoAD8heSpnm4xqGE4GMEmZAYdF5uIs9Rrh0VjULVdFMadDDNY0DBVwQW4OE+Aywng&#10;tjSkdMhYLObw3Wjoec4yxGMhwg4FIpl+OuKFQk65IDlkrFQkIrbwlxwwJk5his8AWHMYHlPJ9LRp&#10;+Bdk7DXUMnQgDSSDB7BuVsuqB0kCGeskijE1MmnvL9GaF8OWJLMaPl/GrFPixOfUkh/wJVot4SU5&#10;nQBFRPVosiQzGojPeODLBcHg+fDwarMaXHM4I6coYJW8veGw0UCmSUnmJAoAtEya7py85vxSjjqX&#10;bItARZgaEjgENp4Kors2VxKIN7UNJCAUcfximqcAFgM1laSn/u6zrwSPArocBYUySTVQjjbyP2WR&#10;qmoYZ5ZIwBwKIHiaXcZRYQXQkwJTTAEpIYx5pYKq9IQe7erD/gkWV+w4fGCf4kSbicm449exZkyQ&#10;kZo/Zic8Xrq3X5OEiU0pm26aNL1FGmHzYju7vDriJBLszDfXfBPjMDIsO8nzyCskSkN9uw+ZeboR&#10;fAX3YiJeNo3yjICcrsOJEGwZOzg9I2t0eGhtcaE2MVl8hpVexPr21+/ib3qWEqXC3d1k+iIAGcXF&#10;E1SfjxU/9/f5dEwZNnv+poP2CKuC3b5ETLjJ8mJOltUdoakWuqK3WpSVUyztUYmEBp92IrLsnhwi&#10;cL57LNXmMB+3/gCSKsbK8W9C2VPC5JiE6eQWGOi7l9c32Gg4p4JDoz/Oz/HNEDNNgbKRPN1X3A3j&#10;8KEhSV2ehZHmAGC6vrn9vrt9dXNLd/tt/dO4jL8NVxojGvJffVuIJrVuEpuxzAbePza3cJmeHB9b&#10;X1rWO77lVUi35eOOMgvMniruByCDz8nb2NRm2RO3UCKjaJiGrtwR0lIhhMAFmIgatmJygC8izIa/&#10;b+1MjY8tzszyMbbArFoZpDydZXeSNApUsAGGE3V7c6egclcXn1dXWfcy3c5glm6y/K6TifUAATM0&#10;h2+yllusz63OzwfcaViwUjlB3SBO/FM5U3O+S/3j508mQ8RTI+ZAE+Re0TYBDBl8Hvixs8kN0ejN&#10;lmdzQTVOBRgjr6VxFLstLpknp+df19cJDeHvBx8j2hH56nzr7Lz3ETDfyTiv7e7uZn39YwzjAGtO&#10;WgU8Gm0GjXMYLy629jg09gP7Jb3vCEGvSAKpPimEI0ZUXp2MFVi9VxfNE6p3JJENEQvCOEIgOnad&#10;EPyuPoMblD2IBaxGrz+gAyiTgZ39PYIib6yusQlHQK2v81T0qJvo72svJ1cvIMETBJ3+eXzENzuG&#10;esYWL9AN6DIpDifPY2LJrky8F1aXl9NkTOqYF+otLa5MdCgDfouLc/O85csDpovvdWgaeAm3hoxV&#10;1Sb70+/uFubnxFR6pRqGLllzNmLlcGdY0b2Dw8N6TZFqnQfLrlKGNthJM2Dq5PREvroe5qnM2usk&#10;2Fy6Cdrp5TmHANZna+x3jqx301jNqHJBpad4cmG4IVwsq2X6m2PUeELKJR6LemfRHSkFFdIVH7b+&#10;m78evYE495a17oaCJ7zX0O8orLsBogEca/WHAfNZS1/SCzwOr7hvSBl1BM28AgXbnxEmVDvBYiRi&#10;YnjhwlbyvIUo1c2xwD2RHt+/e8QG5IzAHf14sV4XNKERS9g77BTBOG7mIEyWLcXomRgaaB0oTJUg&#10;nO8ZPMXoQLxTXMf4TuPDSOQpyLG4TZWfTSThFPQMDmLbYmHDWhLvWj4GcHoArEGPm9swXWGSehZq&#10;24dAADh+kgU6K3v7BF9HoNjY2EiPXuKl8Tl2RjyqvAWA6oMrWs3/sJHiFfLJgdG4Nj6Rt35C2qSP&#10;og+7FVxHxfV3kRqfTzI491E3q67WpQT2MgwIWHnxVlNRIzYvBnasIhz8kzYVUsYbncEHf9wye9z5&#10;rEnADAN04Qh/oYiWxV5UdmrSfHjtsdPWVy4Cg9IyvABc36jM3COuqB+5zQnzR/6LgwufMdgqS8EL&#10;6bK/sqinC4Cyur7XnC1kCVfJHOwlm37xqsf6BT3yrqO2VdcIQ9NgygOIk6lG5D/u4pXaV1WsGs+s&#10;vMq8H3qH+e/9+yEkzy0iwCyI4XtkuLSOCwCd6Ajb/oLJze8h9z2umXcKSDWs+MLUAz8Ocfce2Ykb&#10;RrZAR6RQeLnMk7RsVjOY1niaauiKnAlqZBkZy1w58MSSmFj+OlZGzTy0XK9NjI7VyosB4ET6HeLb&#10;/KpBTBsMuze5hCNq9GPs4XuKcwrz+91jAmNdE2tganT8tzU81Bo9PN+GaFedKPKA0wXo7JAlYbq2&#10;0cyEO7nldCSdcc6+Yrr6Sr22UJ/DJ/JtCH4eixHhPUcUR5USDzQNVpWDU4yBl9hksQOy0YyI4Chz&#10;gOlsP4+g2qem99KLJDyjk5x3NqrwhuN9g+GSo2AfHu9nJ6f//csvDYbXail6EZpRGsVsWmFi04DC&#10;GL19eMTClQFsfWFh3sPu0CnihONF4BUU0JhBUwuSUpIwk4Z3HELKi+GAHcrDI5xI29oiWQH6ACKx&#10;LFI0XDtBIop/WNJxxMDHc3p8fGNpqWTJsoEzqUMFFFnzFAA9ZWoGUcd23gVvLBbJnNFRFKsAcRmE&#10;DyDkmSxAZHRx/3RxffNzb4+gEivzcyvzCw1jURlKT3c+GoQpg0Gy4drCmR0f7xzsT46M4lnJa8Va&#10;qydcz1YW6z7w+rhKx/nH5s9xNPPrrwRalnA0X3JleRZSxw+TQhY1jElmgezB5FSWGayZ5ddoUbKq&#10;lDW5MT9wfnOF5R2/PEL48Qb3yVLlTZ97GuE0gfWQScTq0qLZ1AJXVeq8eNPoQ4/H8XzncJ+JyseV&#10;lWBTszZwrFUh1eCiqNIPaO/05OTs5KR/0+65xaypDDigNIDZxYzlx/Y2BpTFRZ3j7IV6xpUBMDz0&#10;DazM+zrfZmahXi/Za6oSnI0/aN3R6QkvWTx3OCk+oyMynGd1mDahOJlBn9l29PDAblYm9yvzCjEB&#10;pKr4KMGxUePo9JRPNctLCwRnTCSXiqXcbhNAQ5c5U4VJOAstbE/V9lxEyCWaTZj8YLxjHUucuMlR&#10;Yyq9Taxkdz82w7KqEZ9LiS+XfC+eZkCcDnsku4P/Qi31Hww7iPGY9Sr7qYMMjTXj+wUAHT32KZCG&#10;JRlKYI0jTQjHwY7dMEnqCMorCrlugO6O0F13t0Swmp+tY+AAhLhFRW14tERbsHrK/ywYn23ooCEG&#10;kfJ8zcURD4uhf8cNnjhBidriYrH6boApmDe+F3tO/I4Uj6crdt5dX83VaviOaW0KInEnUTdwh+mK&#10;HIxr7Yhoy6adXYBVi1UAixfmaXUO3yNgnAMykkEtxy7i3Q81beczYtoh9XyaBkEBwW+dc8wNCvL1&#10;bpAxhHU39D9D/PPwG566cAK/5pjDEZjHhwcQgHFSZ4+apQNxUQa85PsbzXMaoD1/C81c+XZCtOr8&#10;/Bx+8UJlf91A/Kr+WuC4FUGV2b8YpuJ6Q0MW9iodQoqtCtoxq4Eot6k9TzBPtQkSF8LoSJXK08rs&#10;pMZFAStKytRkA5/ui4tR+S6MsnWweNSYwmFt+P4heoFJvCqB1QbI6E5WXCoQBgfagOk639LYQIp9&#10;sFZHzbw/ucQQAtzp8E5d+uUfrznvepYZfsqUle/M2w4F51Xi3EHq3f11UV1CfZSNtXyKOjQUZdqk&#10;KEPAO9jgww9pKjhuWgrGsa0p0reywrQtB6PyZRTh1kAgELjl/Aqzaqnk4+ATDTcyULLk6EEJiEhg&#10;2hZnNYUorOXlp2ZC8ErRpU7t0QAnp1Tp0uBignHzGUoSiwJBLYrSaJAil3+3dO/Hx82Dg2/bW0h5&#10;bW6B5XEkTkNaqp/ARHBv9FfSE7U+1zWmnHS3vBpZHLH3bXubfQeMF1/XNz4uLoo4k4L9eWvaXbwu&#10;7ySmYAWAGV+DBqLEF8GPfuztHV+cQ+2/bXxkKW70OwP6debfmg3hTdOkTI/iggCdx4eVGczffm4+&#10;Db5frdV/2Vhjl5WUVRW5YlGl3+iKFJviWOeGHGsRkyJRFe8fMF/+7ecPVhcf5xc5JcoF6+J+eyEH&#10;uYAeFXHVsb7Jz9nVFbFI/rmz82lpFTM3x7a7Prtq8UvdWKPf4g1NGbWaAfRp+/CAwOEEKf+8sorV&#10;z2gTRX0iJXGq4ZuIG+ne8OFj+31rc642u7a83OpdiLAKHe6VwsiipCGO9YPO8x+r8c2DPV6KSwsL&#10;OD+SEy/ht34RK8cHlfyNQE2NBgb3j0+Ip8aZG8vRptYvnTHE/lKBEZOysvBV2d7fJzFfr/ffpubd&#10;QsON+LeOwZZk9gFxQMGwhY9VvpFaVRPEjqAWduGHxOAARnDcS3///FnfxCrVu0ZVMeAJL2ty5mq1&#10;ySk/0S+oZRj9Gqt2cR9eYTbvFMv4c8Hp1TXrhHgWh3KTQLpA0aKKsIZBHdM5DMLdVDj6IzZqpWOO&#10;tyaLLnCtLS15zKkWhL06yxVT1TR00XaWgqnL6yuModqxW+kV1NIVQAf5XfG+JsJjnOBJe0RClUjp&#10;FtpnysqnHMaxNxzNJBL75uYWb1x0zz+JBa2rVPmkeDZq4OI3+mF4ZlIufkXH1+BvlDWT1xW7QGYS&#10;yxanRs/irqB5JUhzggsaLUUmWscSjq12rg+Jrx6whdedMBiWgHRwAJVg9cj7yNaQAUN42gu+WBfi&#10;hdOGJgwHHLC2tLBYTBDi01i857/xXcKGJULCg3g82Fsr5KlEpPPCmISGwKjvWAxNBk40VTyKLJKl&#10;mg03L3Z61TZhDujbGBgBmMJHsO2LQ+Acgf+2ZBhi7LKBLhDQsqCeAUfPBgdu7m+xyGNU0PZP2/wV&#10;qlLGWjDdqpacY2RTLFo5f/xSmo00N+fnmPAwYYx8kIEyXMYVMAFOzju2o3lbx+ed/HVDBnoIEK8O&#10;ncwMeadw/DKbeLjFSoJ9qhNonZRJRCZ0WExIs7tFY5S9ub0BHLWb1VKtTlB4GVjD5EF8O8HkMkc8&#10;TtvFksjBAsqxlgLya4FTHtiyKLHlM+pw0A2JS3YleTIODJZ26kTSwdsOo0hhJ6DtzI3F9ZcqRO6n&#10;RTzNr0MAFZaE2fEZ3NxUrv2lFhS/Ltqg4RJBk7oWMPTWkPcizjQwG23PaiHHzu/79x8en2Q1TrUk&#10;Z9Y8cjkMWNKjxoRXwsHtRmElMA56gYgoFRcc60EpJyScjMbc7B66cIeksWCfeT7lnSNXCVjzccgJ&#10;fYlcce0XGExyMoGR432HHBIZ8rZJEFHLUBdlZGlTrj2ypkLODGuhBLIycVEtqZyVD1SX+mfoRFTg&#10;aZRyUjqQYFC8ucO362T3SEE9x4aH/+PXv+BkNM4e7EiS0IieoDIx+03/IlPJRIwEnhJ6iMOatnt0&#10;TPAa5gfEUOAAsuU5TimN8QUDJ4mhVLW/iUBzaEhpSmxpb7nUDvjXXO+fQP/N+fUlsU4+Ly4t1Wt8&#10;ReGFooGwuIx3bvO84mkfU44w6FHkg0z0kgXV1v4BTUAwnd8+fqrNTOGhJqO/jRqMHKZ3cd7ZRxob&#10;QauHGA3Wm4yKoMaD7JDa3D84uTzHn/H3r78Qyd4oDhDEbNFYjWD7ei8qrclTC2NQ29zb5UMox6z8&#10;x2+/6du1N79J1FjzkaKvdCXghVxAfcWxUBeXfOumkf+y/onYeRzfjMzFhIk6Vas24RolmFJFpneS&#10;BYM4/vybe3s4e+LDgnMWx0S58iGwRJW0ohJqjE3QO/bIL7BlZ/y5t4vnJkEfPi8vMZwKIS3qiINk&#10;UgtXQo2AJB4Nmzx6CB7PB+1fNz5OTcjloVSg6gZCDvCnd31UAKYLhPfCxDM3Nb2ysOCOq9Wz3SA/&#10;tQjNInkT0ezb1iY3X1bXwpLbHsYaVdAiDRQcIc3gMh5ivOCt+mllhW+k9jg9j+Uq/GsaDiWYZrYP&#10;DvjULzOQKx7N4W1dJf7IsikVb1624C2wq2tyUq2cy6JCHiVh4cUHkHMYl3Sg6lQ4py12xipZBBMv&#10;4KfHneODWQyUQ8Q9qQx8HC6ss1jrMCsl8B8csWGN9qpchPR9HwEIqY7LFe8RReQMrRP/VtdYtBTR&#10;YGkprPlxi2510AUpSIhhnxX46NAIH3WiY3KVwgMWlyve0dkpE57arH9+08hvD8MI4Olef623smjE&#10;YQdDIaFXApIqmqjQOqeShYqH2Ht4XF1c8jCyrie9ctGqPqYFjsLGrbU2NY1KuEhDwTRGtar4qrzE&#10;I19TsKmxZWw8hl7qH2vohzakPzzUZ4h2r3UHzeVvW6V9+H0VG+0Km6Bw5MC8q/MlajXW4wkFIpVG&#10;ajDUv+cvkYdJRN45bXRL2fqHluwdHnLqYuH0x4uewfBJsYq42tQXfk3PtGTnuIPcLAV1LSp5Fl0M&#10;FyHcnabqMz4tf/8kC4uLEXSCm12UIZMCiOJVonZAmE5YNuLAi1rCFOZRkcE/dW9NLB344L1CaGVo&#10;X05KMhYkDsIi2WxIumMHNDQTlcgzIQAJ5QuQl0E/W8LxehFOHv+Ae5KiagUaktyhDaG53J6F1/Yh&#10;UehoViLoMO0DKXtCKYpbHPxi/JKJLQ9Q0xZMiweIGs25uryw6ZU1CD/mt4VRDa9JzpaYmBjHBam5&#10;8jM6oOZA0OaSFltEAEjT7jjv5SokH8bbG8x7yeiJ6rXryqr4TmsQoIkA0y0S2DR9k6/TSY7j5bk3&#10;BB0Zt1OUwTqv9C31DEjFQMks2usGCLbSQWGgK2chlknNGxBgUOOjID56KUq4sZPwU480XRzaUdcI&#10;xv6KkWcvbI7An5yYZAMs/wOBf9RBDOr1GK10o//o/A2yaybeSgSMPMU+i3GV+tSFRCCjqw3kUEzg&#10;45W4gvIG0mWLtaB0nq+GEEwzq9FcQM/gCJ5rXgRT1jMbIuBN+CIe7pAAi88jznS5vEA0WJ3ZVjY+&#10;OsJ3xVhKcP0K7QzeBMLghcdv8sekYIyCzkhEDgQtYr8hZh2C5hCvZ3h46PPyykTuymjjmghM8n4T&#10;ah1JY8ua9EyZeKLedXp1RUwQYpDBCF2I1/+/ff4yEScBRrWmbsY7d2K7aAHH8Va/3vZGjQhB+Kfn&#10;xH07YTGALXx2enpjeYkPWXHLJ7oiWiX1JPmS/rwR3aEJImoMDbinMdfnCAviNfz+8bNotkiNIpgr&#10;lvzTBO1ksPPo4YHg37ims7+S2BL/uvg1xqcTlfoXh18UKbAZ6/bvb0LKRMl2OO6xSJubmVlfXI77&#10;lPNRol+E2AAQfpx92hTb7tHJycT42K8cOZc+Llkp6HAReeGY1xt5sSvG4dGgYWq8ufm5v0u/4KRL&#10;gvTZ1n3ay7pBhpikZfVGg9eOgJIaME3bOzreOtjFsPJlfU3bAIWuv3piclDHdzIwtWzu7+Naz9Fy&#10;tvnUGDYyICYqbxXsl2G4MHjZ82r4vruDswx79zijwPgXXgr45W/FeNfT39ACxj2AON/r+84WMyrC&#10;0MxM+L6q6pq7NaVSR+ZP7Dll4r5cn1vkoFW7klZULnMwMnPaOjggntDE2DivAOGyIbTKjpbxy+zn&#10;9uF+a3+Pbwy4cvPSRPLgogios+6V1ekhyXcXjilAlzg6vEKbWokioxoxsqeVt+fGiuIWiR3+qcda&#10;olShyxsXD/ZWDkN/Zx7lQWDWXtWKDna0zxRz5NSUzNmpy3VJe8tqgWS23aHwGJHdnIHUgsyqYElT&#10;bSOen8PzU7N7TrIhSJmgqV7jpMesVPZOjmZnZgiJqE00fbtYUuwcHjBo1GZmUuyLqphKm6m88WkN&#10;PvDsHh3McMDIpAX/NhkG5iqRpLeWgXq4vz8+O0GSK4uLjBKOBdZ8XKpQoq5lrI3ZklavcSbRVOqy&#10;jq5CXIl41m0sEdltmvuBujjVfIyKyQvjWfQaOeXrL61rWdAxHp+f3tzd4BrMIJ8Xk3mCtYCOPPRG&#10;zh/GtA3OwIHgzGbRGp13K5zrWaLjp+khQQHkdg0gRKDhr0vYiWTMIQEKN5o0lGx5CxFUQU+wDc2M&#10;T4+PaEumBly4cYZcplaZIGuyx/AaaCOrZhSpJEYiyPML7oDK96dkbeGlxhqcgD/NELrLSXjZoMfq&#10;bHF+HrK1W7PpQqTMUkBNgaaHL2fQLuCCeDoaOslfLCw6qohGf9Lm2dwm9TK4rARfIiHp5kaR4EJj&#10;WFug3IxXVzds2BwHV1aj0yTGGhzWkExWQU1Ot2URwfZS8kGFgYgejXCmpqJf7bMrG6iVnctNYNQP&#10;l1oWFngqmWSXlOhJkR/BgnqEUzLKb3tqMYGH1PvgFar6qsfrNRxdWoKZgS+SmIzh15o4vErYWUmr&#10;iUfbEex9XwchsGeztF+1ANIuRUOgAxD/DgdMrKs2kABVw0LcrArBusq9BmlwJUX1IlZMP4iFX9uT&#10;qw/SziRwvAfBToCpZipJwPMB2wyZpsTOK1LNBGz4taNI9WUNDG5rYPMBnATyT3DKZjXwGN5EB0AQ&#10;4OXNLScS/GN7B4gLszO/bWy4SwVl+V+FIRdBWN2QQ7bz4OYSyrzlJXKKFRFDKIfE4nB0KPfd65X6&#10;7O+fPmXShlJrM1UR+X8KyUk8SYHUZlG9bu8etg8PdUTpxemXxeWPS8voNA1JLSjmf1LWavYjNtxq&#10;yxPy8/ZMePqbcI1wxAxAP/b3dg+PeDd8WV3GJiuyMxWHQgg2WpG9/jb0q/7SmkEHt8ucPonrzj82&#10;N3mXrC8v/7K2VugTZVROVPLPyP0zROzoTZLsHWM7M0ebrdTmvyyvRq0RY3SFQKjuAnckkppZdl9+&#10;PJoSLXt7f/99b4cZ1Up9bokAPXyoMY0VBya+Co94a8GJNVZsJkmD036Jf8Sgubq4UNjUspqunKH3&#10;WfXsYVfJiL6oLOffx+Oz08Pj4y9rHxlXTRSa7fGRzIt7YVHMVQkZwAFc6nqmKLyW2HdJoMn12dlo&#10;U/NyQtu/Kx+XDk+1Cl1ZWOL8U4jiA7s+WL3JhX5e3lwdnp0xUVhfXHK7OVISensvSBmkClXQ429F&#10;Hz4igzBOqBY8TdjrZM0stvNIZJWLwfv+qSaCN7g7sZ9dGI0epBFYN02pTOuMB+YSB6fHzMjWNj6C&#10;TrhA6tKtnEn7usgnqIvry/npWr5a7gMqgSQi+N7x8cL0TDTZVIbHRgP9eNPgyANTnLSuyD6xL6eG&#10;6x2rqwdw8C9mu1NthohF0fMiKm3vWBIE2Dm7umTu74NPyq88gQRx7CJmkDtm2oBqvTzqfI8Y1To2&#10;SGhgPzmBLzzIBFO93lXdWtLml5bdI0L1Tkbvm/s7RIcrfa/gnq2vZro4x8siNRMqp2Hj2VqvfWhq&#10;TKVBFA8xsq1PMrWmItfE5zJ+LeCm8tZa3mtYROHuh48OJxXk5XxIzHMqSeOYzHCErYSzLwGYulsc&#10;gathMEBjg/DFJbZd2/9etFWRUhMGp5gXuUujTbNkJEmDww5rBkC++jeWMZSsWRS13LvDM/gARxkk&#10;kRPaUN70AkMD1g0PJpDUAyzNZrVEvCf49QVUA9RnblFITuTEpRGj4fuBd/fMU7KrgV8Kk9OQmRVv&#10;m4QqLsgjzBq9G8uO29SYGiIMJAJknnYBuR1Kh4ZNDbx0AW6v7gtDEojI8bqgRrAUaweqXb5DABSm&#10;TExdvhlQxkFjChWEJbphZkttB6l1PsMQdSHPHyfNwToCajZs+no/kdEaSlMuMMkrZKEChSi8OI2C&#10;qRiLGFwUr34pZ5hKebH8F1c1uW9aIwIuaTk5fnlh0pYQLBhEPiT4kObq0awA5JcyDTRAXGFyAgLY&#10;chbF4QKzHTud0xNRGndWKtPWk4BUw2WKUcKbKpcTaI75lDn5hGscjOYpwdVF85lqNUDjSUMOFRCI&#10;5zNvJ4EusXkaOJEqKS2MR98dkUKL6E9xaXDJIUdxB5OcCFWVoogwGqkFDE/RhHb5XcmsZgBCeVbC&#10;+g52dHxwesr3PXZ2/48vn+vYYmlTpOnIVMHKBxYDhkicP2urWwFTP/4YZn58v6RHIcHVaG1+DhYm&#10;xzjFQwqLKFxvk9hMv/XkmS7RD3pzmDkxmtfeKHAAJh60fWps/PeNj+NjYTuGaxVsenuk3klrGCMp&#10;Iwf/FmmJf1CT8iMiNV0oPj3fCv7v335ldp7Os3cKox75C4Nq6kCqnVTrLejNcOBYd3lFlCs8v+iV&#10;vyBt3tnjTLaMMBtT1D1NgYzSQGrU+QxU/5M39womzc7Kq7tbDjWbGh0j7r7GYKTvlxMc73KKkprl&#10;mRWn2ezAoXgc7nZ/zz5xxasipgANb6MkXU8CNNr63dxJIkRnRyU5oODT2hqbeRnNwiPrSzQyErDh&#10;MYqs8oHA2R4cODg7/efPTWKi/rrxqYZ7lOHWiT5qP42ZIiU2ZJCV5fT4I35dcYlOene7e3jIsSFE&#10;yMeiZJ91gjx6xNJ59YubazbgHJ+ccQZlndBXxn7YrCf2Y0N0DvE1JYFOcL2fuztMJTghwY8oAIDr&#10;ZhB/FNdrALcpG+AGpngxIXy2RX9dWyN2leqo7fW0QpzNpDB52js5ZpPaQq3GgbNRyKb86p2eEBXV&#10;iN90innz960tHGrmpmZ8ZS7oUd38XdZMai85B+enP7e2p6cm52dr6l7Cl6lThZ2KHcTWlHjxsLkV&#10;mmnGysRX1hltpT+TdUPbP6UnJkObTSZh9iI0aPfxgU1qh0dHONTQXgZQTeXNFDSkIh3lY+Hu7m5t&#10;ZjYZoXqjv7G208zK5/paEaZWFpe8RFAFexmpxXLdaITR4X0Acogvxu3dzDReXeZU4u87bywgVYIK&#10;MCy8Hx8PTmijiRej+XTIQEMxic6y0ImTU6I3EDd9gqWjc8AtiarYcdQ+8vO1CZ+WlfnFZMITntBS&#10;XrDnX+/+iviFrf9kZnKabWLZ6NAz/GYA9l7HeEH0iXk80wfD4iu9jiXMKrQwxyyD9dPT9OSENsrl&#10;D7I0G+gYRKCOK8tunUxlEtleDmVgnYhNDbvL4sIiExuBzIYIr0gtzALC9IzPmkGULWCw5APSQBC0&#10;4tKIwNB/2/9VzJlYD+MXA5JkXAOvEwAQEk48T0n41QC8+ZbNK/LlGRxk6z1vMQEn6s5DybKW18Jt&#10;GfjYat0wkT96MY0PF5sl2VlFq2kvrbnMeE9TM+GFfXsLjzx1ZFXVFQAAQABJREFUUImjFyHnBVIt&#10;NIQtjOgltlc3TrHKx4zeoDDwThU3foE9B/VimrqU4ReTzcXFvkaSiQmJUcOH/tHcOAGNPI64JetF&#10;gA0FgMwCWbYtv4w3DC4opNlAOXsqEJCek3COnLZQsfwHXye2CqNLtGZ4Yi9cyIZeN0KRj+zQagZh&#10;N4CSk2RbhhdhmE+lu1mVhKyGII5e2SStfoR8nthkykkC9k5pQbJnoRLYbcIoYlMDZAvxKE2LOmXi&#10;MPnAFA530Q3NOrDOwP3weIvREK4Y8FEWQOoozKFyaP4ysMY7+KKZdRIC53mozTU88BPLaYsxlGN3&#10;yweN+LT0N0gMfkyp7m7v2Y4gOx+nFGBZw1Zn+UiMbUBsyvXyrmklQHZjZRuzHx/u6XS86cxOC5Fo&#10;vlQUSdI1KG3vPmdAv6Ika0hGdmdMeZ5/cnG5dbBPPCmKElPjy8oy0x2OJ2vEnCr4A2fxhUItHr+Y&#10;JZ6aCiGjjI+CBS8IC3vHhxik2Fs0MzFJFCf2e06OlY6X8pKtZOqiaMbZRMQrMowJaanEHUHHvwYn&#10;yx9gBD/SkfaEe7jEBZMB6LeNdV77bRFmsmhbprcHgTz+cIkLpWDA3pye6xmcXo9j4D6fhdk4jOZw&#10;6gd7LloI37m335z8IJTwR9h6ugLdAUYkP4LMnqIzBLzQGeSPD3PTM/zvRuRY1P5mxBWaE1goFazq&#10;RgTb8GPdK5DPH1ZxvHTZ+EnIm+mpic9TKyEmVwPiqsRYBut0QJkajhthCbR5QUY0VmUcL8gwMj87&#10;szA6ijwLGC6xnLZCmkWp16fUwRLUqKKikUxWIN93dpEYlse/bHxsVEgfvoraEXkCFzM6+BvFE+Ui&#10;GAGOCMSSgnPW8cXZ0uLC7ARGfpZeqpJGUO8OOeZmujogo3WRBJZTeP+5u80rc75eYw9gXjqVyTO7&#10;TQf9iHrCX2PWJIIHLo5yWNu/ftwgUme3KDqpF8kol/15sM+u+s+ra2A313rRpqbwYvanW2m0wmj2&#10;Y2bivJkZ3jf3dpAGFt6pGCC2UAInoMLf2DnwHf5je4uAI8uLC8v1ebiDBlO5yHTkvhvkGdNZUpPC&#10;P3a27p8e/7L+kUlq7A6pX/TAt6GJLDgvED5InD5C/CzO1edmiCjUag3QNZsBY2CCxQDhbjb39whu&#10;MDs1HffHdas1TULPJzpEtv2xtcWWyY3lZYnRL6EydN3gNMkZAFL2Fyg6S5pIf6xwPi6tROkZGhNa&#10;Gqkc/+t+ox56LZY9x4SVHB3liBIhttxu+GhPhFO7e3jAbIp1Y37yrCoFNXg9zmZaranYOctxTAvz&#10;c1NjE/YFOuh2gcDH9/YEt3yStY6kBDQCCMAUMsNq7MA9v2X17jIRncPEJ+js/GJ1acl94hIvSqSb&#10;7nCEWoU02X+DAOdma9gvwkND0ZPWNdNm7Y7/3enFGS3EzlbzTaiAm7atwLc0ViXX14RGYlbcgqLm&#10;rI5zbK0bR1HrYixTCdrDIZKcNEq0rKA0TQCDVNXSSNlsXVTnsh+E5A2T1xMu78XUihrCtJnxlpX5&#10;nGJZxKEpq0ZJv3OLzCP7QR8fUlcg4Rpe1BASglg94J4jux+XSdbpwXiHtwFOT5jjtRT3K2DQDWMX&#10;1blYDHNLwovwmyghk3Uy9FA4zyzSUbuxkPGNAYIX5ubc6EAZwpDdPd0JdAE8o0Dmr8f723v5ZD17&#10;OWVZzYH7x3tiTVIJtdQynlaQgTsUATVk8wvZLsxE8LN4Gh+qligflOvD+RkRdVlpggiYQxyoyqET&#10;xlfGnfMqyxqmn0Zwnd3DGsYPjjpnJEkt7oyBCONLPMSjM3BeyujEooQnnB02Kl2m3S8vLuERj1d2&#10;JQ8/oJWFWiaJpURLfBBGAboPFjQXNSKQPlmLEE8NpDjEcczVzIw4SkCeB0sxlBavPTz3rUpQTsJt&#10;sYsTOglwF3qg4QIaIzA501NTWGkTluYEYAl2lTSFKtSFeDpB9s2Y52RHjUN6hHW7w1oidhBTeOCr&#10;KZ1fMQSnfPLHsgTf1AManz3StxzBStCcJlOamKkbTDFYqbB/8fzx3SCGY3qT3MuMVmqbSVRnZciz&#10;ILuo7F3Y83jmwvJiALm9v2UDuKLd3V/eD4SgisBgAETCOrHUAMrBjuEtg62kCC/k6Q+pSH/H5vtu&#10;ZAiXFXFhopB+3t+PKCI4UghNZr3SrP8ZaOLcByag4PvODsdK4j7A/oLf1jdwLcExKmPwz0lmcoAA&#10;ZwaaQzb3gUEa5oEzU24JkcPXJ84i4CvrL2urY8OYfv8cyjOs4TMvOaLW6SkSYspVEOX4++YWsyV0&#10;iXAwv25sjKKMH0ofmlK9DH7fk0ZyUBYplfGAoiridBzw+RSMV90/d3bphwTFWF9YmpoYc776Tl9r&#10;BOpFFv/Ave2DrtM9AlU8VYe/3T7YYxXBqLxYr7NLMR8fWwPuW26QprVxaGgXvWgGK6Hl7/72459H&#10;56djo+Ofl5Zr04yzrk99oykClpqaAoMPOpGmKHTy0l87B+q//viDNczk6Ohvnz5NvDSriOB7/Rtb&#10;NYnNxaLbnaOj4/MzQkf8/vET42z8GtMRxtcL18SD5ultglzS+CThYXEmkBYf4X9d28hG19cjeYn2&#10;IAWKSd2hpiCDcZIY+f/48c/l+XnsDkxaXwLWw3PDDTG8kOVPL60Rs+fX16eX59g5P6+ts8bgXVMQ&#10;3AO2dlWjsuq5dzGsWrunfLy4+GVjY7JY5FTYEAIFU1w+5oe02dSQ/7etH7hjEE/qVdpo8F7zYzNO&#10;9U4TOxOU79tbzBt++/oLR1UmbqsSvlrbtJ4EiudIWd2x0ZXA0l83NniZuVCSNF7DTKuymvOYeidO&#10;bWfc9t4eO4NWF5YSj60qd5NnGg1G61jMdy859mEfq/18rTZkwa00Nup5NZcARXgHJ8ecQTY1OaXg&#10;9NVcGhr8Sqm7+8cfu9ucmLm+vKoDNKq7xAd66OzY7/7hAROc5YVFHbwb2awOIZAElAUDDlCsQVmm&#10;JjZ7xRLl5nB8UkHYez53cfhMfXq2/Lw3bPHdFvgxYNieWGth6vK1CnlVYnR6rUXQ7f2jo4mJydx3&#10;zJ/38muvR9MHQQm0Y3VikT/8YXg62dR6wZHqGiNljIpvwwk5rCfXV1ZZM1elfXDSEhQzopOTU+bG&#10;2N8TXZUkXPcKUDbUc571kbXapH+Pf1E56Bhyi4J4OaSEGbJYKV3Wf5XJSwRzFAkveXp+RkgBthAW&#10;FsNnMcpnjXWumRXwCQJl6+JQQ5y1wfegcR3R+2UQS9A51+QkTt4xgluT0CHMjWsQ6U1f4iTe+KI9&#10;2VyMwaSPoRCnZ7AiI1ocvkIJFOPJ4MgQhjNEkUksvBeoCcUAx4qUgEecpb/NjPO6RDj12VlsHABv&#10;aAQngF+Ma5hBXP4liJ3fKDgjEbsumIRMTRDpT83Jj6xFbDlskpvjAi98BTNTG1y5QFIRjCC02tQ0&#10;h5Bg521ULQxGQIZfWi1V6ShhNLMOImCZG6qQHmHpUEiORJDeEJiM0xgys1onYBMLtILGh0CwyBZM&#10;M9xgDGK8wjczbcPqBDJyxYsKmNGspkrIFhTySAih0BwSzSHXMIZ6zJ7P29SoYJbWcBgCFR0EMIEQ&#10;P49BOJd6i3MkvANPTM8Q/uy0H7Bj9YwenmLl83YXKQaSW8xq9Nm2a0+rEAVIL7hnmAW400OtkdFh&#10;QvkZIQGivCMf7kAhyba/nCWnh1K8m5AZgR0YTTKFFHf0SXPcC7AoRi04zWG3pB9ZcTgL0xKsnKkw&#10;NGElp7mHzIEx5TvABpplmOTz9fXdHd8M2bEFHXhFLczOMiU1XU3V/5sm1AJGKGvm/bMTTCQ48hCe&#10;sz41VZuY0rE+QZA+Gf5vxIVa3skx+pE8Zylc3d2xCMGBZXxkGAcf1nuoAsWKwv+NOHD6pVGoNrNJ&#10;fHDwUGMMwkFpemKKN56r0J9LfBByK7nRTw4Jnnl+yT5KZgP4MeGhZiN+MhW2qvZn5KEFvMk44pO4&#10;YERi4oMnEkbPw7jwp4oY5H4x32GYOzg+4pWMsb8+M9Pahy6Wf5O/Ovn3gNkzR1MhMDpUH88ebMuQ&#10;K6GG2fMzIvswunp8n7YV+vPAyaCrMsiwPYG9IdjU3kZ38m7Iq5DjBc+vLvBm5UOTHdTQH4ZbQWXA&#10;0njFB9qLC152wb3obaRg9DBzZCrGWgJt7K9Nrcw+fZPdCpgY1DGJxZv6bblYtXdMrbA1EAcAOffn&#10;kMcSvagZsyK2SzC2swrKta5UrrobXMv5EoupS24F/byQJIh0WGG3ngIdUsdUBERD74f62l70Qebx&#10;eN5Njk4SJK5D2rordnN3y4KElU+/uxu2DNYPHHDUHZ2d16KN+B9/ATki9fNi1sFmJfoUcWD6iSfA&#10;xqwGOrkY9P9C90AiGfZZ/ZwVlJAhgulltvzrF5MM7czBmDR21YUZNV9+N9i6BPr14mRoIugYA/yL&#10;nlk5w3RJfNY6GaKDQSMuXvE6YdGKBaHwU8vhZmmIRNrocJbXIgn9LXJjlriz+OXmzx5z7a/Dl+Ur&#10;Y8NXPakc2IEQxZWy2yaYHjAw8rrEttVse8qrvRZyXjelkSRyZToaXALjA8Tr5sKYUfyFHVC/Vo0R&#10;MTMQLiyh8htqdTnkV5vVIqhEEuYqLCDIPJnScgNWLN7pXyTDOgszjVeQGpLkB8XAr5uQYXE3bqcQ&#10;rRzkcQGkoRZSynMwYJjYdMJGnt8yjRpi7CXaWMNTIDTk5LdMluACYpIA86fos9GZ58nGVLp/9oYO&#10;AIwceDMvyKFZFM9ClfyxF1rjqIHyPkhFHtLznofQ8imyglTG6gYevSFaVmnI/PD/fvvGmwyC+BL1&#10;ZXWVL9glJ3nTnoY6b30baTAJNQxZA2wiYP8FlgaWrIQeY3MzJypwmltBJNL25soGvuJp/1PesOgl&#10;qJSOwaidE3r73gnWwBtsUng6M3B/Xl5ia1iYo3vlZIAL1JL7JzATPD7AHRuBhdkRWxGPjjjMDhkj&#10;f3aTzc3gf+GzZA0Y6pJ/Dr2IWz2tkJQC5XMH+YPY0dCc7cN9TPj4M64vLhIrvTBdF3X6rx9lDK4d&#10;dGDJzQdvWQEGdo+P8GHkKxFrKnwYp/3EQNV1GWsQ4UaEx9bRw0qvIBX7k9bkqW2xqP7BsQk3N7xj&#10;/rK+ofl++WUjCpPqVEqYAwvkle3nO8fHm7s7xCFaGmM7WPpKnKiuno7YHkVDQBhiITDHj709ImWs&#10;1us6vy+2bvUU5BBFjb3/rSPwwvi5u0ufxdyJI6F5iLxiwpcD7jDtrYG2BK0k8Or93fftbTQZ0/Dq&#10;wnz0lSs3W4fQOy4m3TD9QALMWX8c7BGRYaW+uFCbCSppT5FWLGipnn+8m8BbGIwGBrGrEsqNKcbX&#10;tXDyD103SqdnfM0A4miAN/ofO9vYm9hdtTqvvZ8SSOiSxnxz3dfnCKRhtDFfYPePCQx6xgpBx+wo&#10;lorwSh8ceBWYEygAMyVFu7AKsanQQhZqYKxw1LHeHeWG08Ql4SaOWE6uLiyGgID9GOUIVHpzg7cL&#10;662Pq2tdLZU7bUs6yM7hHsHU5XynAEmh43Ra/9lytJRebaYhWNW39nYxauCVn1rw2drdPbSzMg8P&#10;2L3F/CSONt2BalEraRdMcdr1wdERDjuYrZNep0SLyp1nxV7srcE8hpiYrEzWFpf4ipnAVNpWBnVw&#10;gPOyiYzBqpsIVglRJQlXgyRAYHJOK8Fb5OuXCbASXD7cWFuEBtGmxaNDPx/T197VtJSR2wyKr/7n&#10;F+dsScc6aa/iathqhBI1AN8xlnVztbq+I2q44kFnky+I43qS+5j6atPg6aACNG7Unx9pOJbliwsL&#10;cebfSFfLe5bCSB4QDNpSBiOyuSSkMyiRz0pXL0qF+ePY1ruFuXlmmM6dqjcL3Vimm7BI5qWfKM9R&#10;pEwKUFJwdEGKUqwc+YujK4eNLuHXn3nnWSENZXgquVUi1NMfLgmcCyAM2iQgAgcly9MPeCOukOc5&#10;gDo8OcLritAcWDmwdvAY9p1OqqQE+cgc4xFUJeNRgNXZH8Bi6j09PePzKr6oufzAYjHg7/3ExgTP&#10;sfOLnRHsbkXNSUolG7gjHwdDoNFkfHW4vrpG4BjrU7EcMplZWySQLydGRthZyVJ04OLiAuBs+ceT&#10;F8hqBdkqX3AbbECQaEN/aD0Z5oJ6hOGE2dTh8RFWwqlaKYgKcIQ0Fm4Aa7d6hlGYMnzp9JJBApwb&#10;cHv7SAwyfaXTE9zhkRszqE6+oFCLzW1399fUBEXqUrRX/iHfMfov9FxdXmFYGxkZKxTJRhIvgOoS&#10;pYF9oLlpktaDYEqBMcEpOLWO4+JCRQkoSbv7qeWUQbF5718OXpqU/GOkgEkhHvGBLT5Pkul9v4Bs&#10;QgECSDla9OZa53U6ZJOYF5QuCyA2T3zZ8HWVrxlqEHoltz5eAMcr+C9VSCArZj4joyN8njUxhCI8&#10;5NHT2JjN54t6UJKhVv4H7FAfFzfg2UYoUeOX439OMWLJvv+NRNlfMc4orFnm1TXzGL6ET06MKwYc&#10;DnajbbYcWrPnAuo7zRkCb2FUSS8g648MnWpvXOtPTvdPjlAl3rVfV1enxtWX3Lhj+yvbvCq8U2co&#10;3iDp0pM+If+HB+SPHRODGp5T+Hss12v41qUZXhR1MKi5FsZmfANiIwqj1qWF8BkV+cTLqn5zb+/s&#10;6oqv8WsLS7WpSf+CDc2pgaifWi3CeqO/riIuK6xpvPYI+c+4ij4sztbZ8snS1Lx5oTcbJGyseSMS&#10;DW8aSfVqJ87F2SknveLrt1yr4wEU/Y2jIhhlVFHv7duYEo4TtUZndN45PMRH5ub+4evqWjgoqnjV&#10;uYD7IrCkOa5OjOaYFX7u7TKuY84gSHxquL4a1owMjTiQwZDCeEPETLZps2B2gxoDjfi3l6/re1/E&#10;4UDNykLURYw7Oh9gaOjXjxt+Ro+/yTTS9bFNjIgnQpY8sBzdPz5iYodt2j9dIJ9AIxTYa7USFTVN&#10;L2k73iV0Ez6fENV+ehx3xej90bcekRqUYeSb9n7e00ODTY1nWWekFVKPTrW6S6Rm5AVHTIntw72N&#10;xWXGBN5sRfdPhbrD0VBL1EuB6Gtb+1JyLLaL3tHUAtYHXNkbKr7+1gn3cY1XCZslpycnl+tzvuIS&#10;vCBHV6pq+GR/xBan6FzfcK7IaPlbxes5aFMj6Ctm0GP8oD6troZICNZzS+N4GwAdZns/Z1VMN4Sv&#10;DURnO2fVCysfA5iUDwzsHO6zgKlN6ojhyq/Ua9S7T4+JY4Xu8f1ciKqTWoIEBwyhWHL5XZlfYNKe&#10;I6qQPx8bWLVgoEGl52fridPeZeijjUaD2F1IseglWhYbJOVkWrUPdRRg0DCWahzAjbmCfUn+Fggv&#10;geok6DzCIIMSs5HD40OO7cKKl6QXSUoZ3SeKprGNaex6YVk0zYXXpGQcx6TOMcRBzJqodTVnkHkF&#10;qoida65el8+p603rGi1y3cmEV3A79yWvo3e07QaFG/Y+a0PZzKzMBBl3SeANaGCFi/GZmaqrXF6A&#10;R9yS7081t1YsM88dwBUJ0wkvFPq1Rvhym6mUvTflVubGL0ESeIAGGBgEcXTCYPDukZm7Z6pANhh5&#10;HXIYQ0BHR1ioz/sYAjGYrljMk0mtRH+qQj7KDG05QFHQwQVfWAyxYqOZDcUdGnxhE0EyzU/JBC9W&#10;mA5RwwIByOh+U5zAMDiIzzWmoodbmdUSL2DhFsg8ws6XkFLA6Uk57RImrlFsakx4ZmdYkKpdaAsg&#10;cKGohdmoHYhW+WDHPuJN4K4ZNDIAiYOGsak2yznjjX5knRCMaQmBcIRJwClC8enSNIZuxWZD1Asp&#10;E6Yck2CthplVL2MueyeHSg1/KENgNmx1BoyHXkOh0CA4Kp3UM1XE8AQXREEvuZoWz+VmJnvlDZuC&#10;44TWoCJPXkDqL82XYRINnER8eYEWMRolmfDQ+llREXheWIxnMxyqN8EGDABUAw/Zu/vb8bGwt/TD&#10;OwLRAzOrwnh4//B+SDNP1RG0grFET0JBDlqNBqKftKl3Kn9nUFMR1zjhBlDWAl5LxBizCQiJD7+u&#10;rRf3cUxMyBnMHGhRpv+phN1RRRrI5pJmsTL5f75/I7rh3Pj0r5822NtljySzUNjKQroq2LM8ETPe&#10;+m+UpFru/2z+xI/m8f7xt42PG4vzJVKMfw9TadSLA8uLpUo3MbPPf12M+h0c2D89/t9/fGezOo4P&#10;//rl81joBi50FUgy91Rx22cim8HnkQWJ0f7//fjOSWp8d/3rp6+cwvF+iNHQyWa8sP+sCzCuAcrt&#10;m80w+5qjvq+Xi2SGe/Z/ffu7hqSJyX9Z/2i+A0atKLCmUNm+klMGDnJDF/7aHzrjPzY3mTh+Xlll&#10;xV6uwF2sY8nmAaipfPcZNKAmX9A4OHh4dv5tZ4t3/r9//krIUuVavks3J8qeVPpjyiN0JiycIv/2&#10;4/vy3EJtahq7uQ9Qz7wXKyPFMCUyCDfJAQUcDf/Xz9J8ycGvrH0qQ50BMn3WPYoDDd+2fhLW/ePi&#10;SrCp8X6J7yTT+6xm5clBZuQnmNX4gL+xuGSrKWc+dCF79VbWnfQWD4OLAjsSpuHH/u7x2dnq/MIi&#10;h0Wa+LGVw2XwcqqcXwdoLO7iUHx19fuXr77jNXWThDO1QsrpMcHkhJgS23u7eNcSP86hCYspXtHq&#10;PaJRdRsvDQ4fe/aODj6vrNHl1ftMpUwA9lMBLmHTlMiUliNc0RkCxiv0jwhRa/JMv9b3LVHBj7m6&#10;sIt2JBwXWwHIACIKR2STZt7IuT0Ebhsd0WnjoUd0vKp5kS6hM5QcZQOuhfpc+ALfn87PRIuoGrgJ&#10;L9Tm1Cxqu4omtAYKfn2QJ8EalTf1OiMbsdIjm9UOKS5e2Dk5P63N1DzCiRTNhhp7WhF3gDRxES6A&#10;RQ4fIVg+Wbs5Cb3+evfJxxxmXLwoUYn6TE0CdH2oDiXc6LI/rFQJFIPFkNPMeAsEJF6iQoxhHFBQ&#10;p8vrS5ZqhU0tYUkJJ6+KX6KzHxImeGiY6AqJ5S4Aq3VskeqT4SBAA+RaTQHW29eYZo6PaTJGDENX&#10;FOxc+VmZczSBvQxbUxpGVryQrthlcjU6RpAzO/OhwAax2U0TGFAwGkivyleeQwEeOuOCJc/6G06Z&#10;GBkZHW8SZuDOkFIlWKDuOYTBLr1iHVfMIL4VcdAzhzUvKDwAsbIYQ3lN8/LCQcFVw5kCOHXBGJDG&#10;mtyShGwsPrkxIj5/7q96wcUlvkB8BlA5x5fVcFxYzQDuZGQPrYbt4pe1sYPr8uaKeQ6evJIAb2wc&#10;FYc+YB51LM6IgyENszlHLbG3xEldjFHUhioUklsua0pNBvBf0e2zetISLJkMgFcDVxr1QwlOjcCr&#10;7K4x7vlr4EMInlnQY41vryerTqPwZYs3IwU4UZpbPguVXNUiES2pxWIVeMy0HbM1IkUsPM2yBYB8&#10;VAgjdUvlpADgksdMUGpe4086ZICO306eLmoCC1KMMmXg6hyRTnFvDKkXeB80dVS22q+BXC0ZxKCc&#10;kziv0yzmFOXCb1Q9yeaDXotfHJiGh+QSa/kMAoYOfAxv2C2bJEk5aHCm+AUTxIgEK2lg/EZwuAxM&#10;YR/0zHKgaIFwsuyP6ohGL/pmvw34oNv4GORdSOhxJuuMCKu1+ZmJcQLEMAYFwqy/UNLlB5AExwWQ&#10;bt+MERAZ5ZAi5LQWq32GzmMOKBl4Wp6dZaWt/aoFfZYKhMK3xO9slIgv3bwdN8S82Do4JJQMEb6W&#10;anX6YX16ethDGotw01GRXMxdnTN79nZ05pigiTEDhZGXytHRzMSEbVOdZpRSp5Ky66L/SKiStqt8&#10;uNMjPX/LSwiPzy+I/XRycY4P8+dlHAc4TcG6biTTCZLENVq8EXlmoxQyfREgHuQdJ9MfszuVKU5t&#10;enpuZsZmEkZioKhMWfmuH0QjEGjAerJ5sLc2v4gTq4fDcMzSTBegqWo/CBDMKAD6C/u2OApjZnIa&#10;3xneQHroo1kQRR8l4u9/R3BwcgoZn5ZXmUKhSWom0aGx3du0f3SoS5mCHp6cYobgdLzVObaKhPdQ&#10;agfvef1qEYPLAaxEfMdbEF0NHgpGGLynQaBCAky6hVwZfIjaj0E/BCiwJxG1CalC3Bkoi/x1g61k&#10;mS0zNqO19ogzOevI6hRGblav1+Tl7e3u4T6LmcXafBCvg7TeERm3BugNlclOP3gCErEOw5Mi1vnq&#10;xXq7aXvsk73hUm1TWabn4MIQwAePMOOM47AGGS/XOy6DAC48hnDhYTTz4asiwIlKoxfLL6aNmxtm&#10;KfjfeZYGCRszq9QO0zUGRqxCFuyi0L00e62qtfiEtnd48GHwAyrh3KYBp1cZClCQG6AQHVElGF31&#10;mjap6eFrllgd0sNM5uzqErcgnR5g+BEaWhFJiX87BPdsMUKPsfuI0dKlRztJ+6u+nP4TwvJyTuvE&#10;JJ9bhMMYoiNVgC8ffYwDfIKOT4+B7LYSR5GXqpbFiyvZSkZGR4sNkomrlOgRZeyfjBW85hAb/ke2&#10;IOy1zUy1TDYuIKeT1tHcQY5FGLnQSXbbgY71qHKjMqbEi8xREucshhobAVoUl5wGMfo/siGOUuO4&#10;+UQsXtq1qEXNmCUU5lYjHIgrXp5O0LhFhlqd60vYIy0HYQoSHcvzN1UhkSqSwGKBQOJkIs0qipqY&#10;AYiPlaoUD0iJO3lpAd2D3yeMjkWWR4t+RXUnwCkhn1sevdashlcKSKfGJ+O7skSOKDIhyAxTROsv&#10;yvhT8OZCKB6XU9i5/IhP/1rjvRrIAIlmlHIFs/W8liMHwThMB9endFpHctUrjPZ2XKADbyOyDu4R&#10;ApdRKw9o9BX/O0TDMQIgEi4Tl/92AC8UkX0IsA/YcZQT9NJ6lm51NKo87PAj8wJJK0L9Vn+gE6jU&#10;zR8iBBzWeESmg0pPOQQJFOxylbQiDTkio1EwrUoCKx/MBiwJJgkvj82OMjjQBQ9uB2FdXXTGCgB1&#10;uPS+mNf6r94JFCGeO0bSR6yo0k+1cDCBea0AxOXAQ6eT38Q7cHQZywkTfRCCyY6CUhFI4heIpkjS&#10;2CeLZeK1VCIBjYDSWaq2xDK5qoxRaWUS47FG//+a0AIa+GSqx8EozJCOL67YOcOnfgJLcchgYiaK&#10;UPIWuU1Mxib7E3gBJatrXHiZDLFlktCvrK7ZMkmwJ7YaJxaiUBOFgadyo4dStG6DNsTq1f9FpXAQ&#10;1S6/U04kOMZIgTso0ev8LIWELxBkLSfapITWFJSw5FvS7FTRhRA724TZDIgWsdn5y/raNPsLkHoQ&#10;qyhzSklxBcWJjx3Om/0iarwtcKwlvj6Rj6UntTlsVdEEUBASaVafdTkXz/qbstGab4a3N5sHBxz2&#10;gPPLp+UVxayJhhLDH1o//Mmz+kke06Cj07O9kyNeq6tzcwuzRbwD1A/MMW4dzZ+TVjFNeumyQL29&#10;+efO9v/P3Jswt5Eke56kJN4nQPAWddTR1f322cys7ff/FLtmY2Mzr7urVBJvErxvcX9/94jIQAIg&#10;ATBBVaqKiMyM8Cs8Lk8PD5zElxYX2bolpfPLK80IGCIRwiWmOeoSmxpNeH2pQQwjI0GDixKSghqu&#10;RDO863Hk+u4WkwcxtnBmxHFJ+uyjnCF19CaeYcnj8hp1PWAahARsbyA4NXrHKikSVYoB8UrQRLr9&#10;vnOwf3559X51fZYvQdG2ZQQktagSc4JFZ/LH7g6dCdtO16MnqeG1DjtQIEJj35eKDpiQztE/3Fz/&#10;sbfNfIR9auahadAcMa+tJVbHuaoRtxr2WTMb+ml903fGuW4Ll1ev0GZVbncD/8FM+WVnG1MXDNK0&#10;XZAOLSiV9At0ScUGRqXgVqD76f17dmUyYZB8E1ODQ7WSRrfPjhS+U1rKdqd5/1Qp7RU+6zUr4EMY&#10;6RiZiXNcCZt0sPJ7TfHcK6ttOmREDvqHz2lE2KDr21gpzsqsWNWtIggcg93k+u7m/eqGVVDsT2y0&#10;rIQpid9kxDZJvhJurW9M2P4ml02oxkEF1V4OgCwe+AjBJATDMWsMQ1GRErTiQz6shJvgejeG7rkA&#10;yaJ1YWWyU5sR9SzGdKTS0d3D3XJNkbkSLc6bdYvpWQUJLO/a+2ZH0CavZCcGjIGql+Ohn7E+/Izj&#10;OO/ulpeX2dnnknwpCi1WZYbwIF85pegj/RIOO5xLPD83h3XH4qQ/ykJmq/c887NpVscABIRZLjpl&#10;f6STP7tVxS3hu5PLrhdNIQ9UIRPgu30KHKlgnsC7xreo8TGDKeXC/Lz7/SFJLmotaaUnkoSx12AJ&#10;YprBiKNXplKswdMgADT2eeKllSAEvHDOyZXsth4Z4RAn4lgZKv1JhAHZyeZJegscv+UVPkG926HI&#10;fHJ2ill5ITqSJ5ilBAYXZyonJqXBixniabwInE9QCB/WctsKT6hHWfc6Xe5C1a8iYZrHNMkOPtkK&#10;5ZvGBJe5jVWFbSJ2o4mqJ9VKJ+ztz8jP0SYURz0wvcrZlY2TU1M0NOqDRuff79sLPv0EnWHTlMUs&#10;08guqqx+URU2AKGpBI1fWFgMARmsxwCgd1bdIAOT5RjbI8ketNCyIhmdwz5i5jPTWpQHHARWY4dm&#10;ErUDT4rnWKCLsuy4dOTW2Si+3uSTZ8sAhPq1g0xyOzi4MYjJvln08LYmIT/OZYkvbrnSbUjAkn2U&#10;ZwpBLQM8VSWjFem8EKWpMQTLf2U44qQsSEw1xOYDrC+6+esAyWf2dgGhskbHrLKsOuju2sCMxBiK&#10;pmQFkj51rp3i9ieJrYCFe0shBZFud1ZbLUUJCfz//etfhPSfnRz/z48f2HARX1PCQea0FhzEbPrt&#10;wHf+up+0ozSYWTFVmjcJkAWq0uvto6Pfd3fZ0LdcW/zHx0/4z6RX3ROdGfH8L2HHpQZ0IeCGeQah&#10;l7wm9CStrwIXfCD657ftneOj8TejP21tvW8sGw1W0qmxv4Hcguoi5bBfQnOGpyUZSHQ2/E2gX+Rh&#10;SsP08+8/v2yuEkCt0ZifY7T3IhGKEVn8iY+r/rUmLTSZUILwHZWUZ2QU2+X/+fqF8yvmJib/8fEz&#10;YUS7EhJoboHXNfNzLySsNlHqYWxfACje27zkf3/5grF7a3WVI4M7xfoJhOX05ennKCreeyAD1DJ1&#10;ncW7thQOMv/19Qv6/PP7reUFNyGFTEH9jIjiTxuEgR94DXpxhHn/feTfX78RyWtzda0xv1DY1MgR&#10;BKGfkBwYaygYKyfBsVYgjXr8TkQt9k38svURixL5+I/GnnpMF0tFZAA8G8XBZHA5hfuP3b3T89P3&#10;a2vYiCONiYRcCv0REjFEkPZrowkpU96o1jsHR/uH++srHFBQ91z9YWrB0PUGergCZPWjoS9lBrZz&#10;ePDz1ofF2bAX0jMNhwaqoKACD8GLa7kFrS+r37aOKEOeKMhqQ6V7vgLLeU2wNYAofnv7zJtgeZxP&#10;oKnxBspyAnvGlPpL6bbU2FXXMfMXEwAYF+ZmOYvDO43Q5BOGxGx68mwi5ytIL8xUCHbOR9gUmKkD&#10;7EFF6rzlpB2cnmDakAsDvEfG8wyDpwPd+mE/Dp+gQMHOOAcYuomyHPvBJnpTk1CSB1e3N8R+wiLp&#10;6xCX8UuQCG5QD+ELrY6wpLd319dXOlTdXNUCLQPXi2HJ/ySa8Q86PjshGJAfJSFpRoUoutq85JNp&#10;F0gpix7qvPXvJ4QSJrI0yhCvAVDEovHX9KqYhZtN7fyOdeP1wuwcy618ih7LvPjXRgugICqOpSaB&#10;OcEdP4PwMOi8GEkGIMj1khjXCjG5qC20bVest7YX/T6ItXh+eT42PkFQc7YdJBgJS0qkV70mInx+&#10;uQyODEbnuMVNTGAGSs8HR9FKiibPdgGQemGYYaLF3ht2KiwRLYtFp6moFyKjqIrLulZIXe9oUKxR&#10;5YLiQ4bzYNlRfubz7NylLRORikYOs+lTbtYEEt9lLJ7H/2IMCihirpxUGAQXrnfYyvHTpAl4rm6S&#10;zJ/LnhF8mqxLymTiQGQaI4d5VFBQ9BgpBHHDJFSv1cRddjnBPFChbD+mP3cu+MuF+cCxZ6W7JvnS&#10;xjvsXF1zZC+wMmBAyR44yYVFr92sRjW4WKhNLKU0uvmpEHESUhNTFOxmVqN+ueA6x/t0GsgYu7CE&#10;YOth8nWLWc1npEmRCDEsq80oriEOKiemE/CiJClZ4ZGzjkX+fnbOAYMKewcKlB3hdzCrJSl0Ap2e&#10;me0GmbAKk/LzHIDwjswxY6EtHbuOVLw9wXIDuZn848oeGtldpM2ePgcM1QPZjPujb99gOxWcIC8l&#10;Ux3pRhfOmIWmO3RoFfO6SqwGQNjsCKI6NzeX7WBVfhViE2j8vm5wkYDqWvIUdXpmnQq/uqDHcVGz&#10;DPFiBzsyZjXfl2B53MDl+oU8HY20QKVVRM8sp0Bk7Pgz/orgh/vpCXzbRYAqRYBEVVoOUzUiwUDJ&#10;6ma5BNxy8pwrmtX8bmh/S1jBA5k+PXZqRLuxoVd4SN3dfTs4YAMLxuel+fnfPhIO8w0eamLHs1p2&#10;/Xndi8qRGEWk/5p0xYvWcPbG3z6y2ZOJHQYpeFmr13HaX5xl4oXAW3h4BfJzfBBn9BlakazGLHXz&#10;51Ez0MUz4uTf3u4eHqD9P61vYOWZK/bbem4D8rp/TL+NXJM/DKR6MB50Ehw+X7v4Ul1ewtcvHzAo&#10;LBDmn7qRHMTxaxMfyM0U1+Qe7k3bb0/PL3aOjtgmwBmaC9Mz2Wm8otqIHtafAN1+QlrK3SImf45g&#10;8fq55iT1d28/rn0kalKx5X441IVBFbVsFUOpGrHxsa5mezjWNA6w8yNvPE8LG8Mh0lCYdlnb3j0+&#10;ZMcf3drHtTVafRvtlRNhleP9EcqEulgrxo6PuxwEbC0TMF7zJ/J5PVZOQQQYhKBbw4S76J97e9fX&#10;l6v1JYLlezajMJZ4wS8YSsOKajz2YEmBdw4Pr2+vfvn0GXUVUVWhT5QLYKaeRhNP+MfkndNR8MVY&#10;qS3ZUscGvVSw0oRRYWgNLJ9P+USMfzF7P+dn57KK4XVlWhAApRmHhYP8tr/LJ13cuPTFuKCoIm6t&#10;flPVOwFslsdY8355jZU5cuhjJv40UUKjHHF8DOzieskowx7zmcyt4GlIPb5VJRpvrsZUIqyh5eyx&#10;MgiBgB6h9ZWNBTmfelm1tq+R+oLTktnojY1UzCG3A5zH7+/1fVQPqtPFOCETTusFT86auC3g26K1&#10;WcssoYXGF96wAudIU3gMoaxeCE4iKV8uQDoTtqThv0Bz9tlnMRcql+jj3lQu4uTXKoWx4/jwkDvs&#10;QcDSgDIEATpWcOFGUVtYIO5SH3T3mdVcLh9Zp+I7xjKVBtUeZbxPkN2zmwxZfeFPgUsLxnc6CnvW&#10;vUi/b7Ia86IoA9HuCWQ0M08sjg5a1C+GUn50IDRk0wR8OuiasILJZg1uUNLt8peLfF7YBkFP9vxX&#10;PmWIzkEBANiUxSLA5BPIoOMevBYASZrJlQHP09njLAl8t09BpnoGu8SaEQ40weeI5/NzHgZ0WfGn&#10;kxR0mLDQ3reJVDcHEKsqHYDAWZA3OtFQrjfdAsAbSWSAJAknkzFPuBXZDrkLBN46PciTfbtsimE/&#10;puwaPVxwBGoMggkRTxwvT3guZu1KwJIwqbizszMQpdYtIcSLtENO0OIbKRGQeZuePJEQdxz4wC5H&#10;ukcCE42Nm0/ZbY7LtVNmzVYCvGxH4Ig2ZYZo1IaL/Are/31kYmrCv5dbnahSylfBaPlNfg9MsIAL&#10;yDynmiAQ+xpWXWRgEdYKQCFPxkIOKqWpILRcHqYCaawLBich4LrFScThwqaGqfrtWNh5/3SvAURR&#10;FzKJVv6n6jsJ0JDZ5xkRIiuyaxqFeEUJKYyOBMCMLrOX8SwF1bcBwRUA/Z8uZ1y3ZtIDAlWJXyfe&#10;fjHPY7BWU07dhlOo9iKYNolzYZAf7FyxYPGLgyA1C2H+KGQT1doKKmGqBScwAZL/FFBezawmHpyY&#10;4pcHMJatNIghcnW11zzh/D5c8Wa1ap/4sLqa7/cMQMRBB6HkjA0pbTNscQJHJmQnREkIojGcXlwy&#10;GyaS0eX1HdVMJK/flnRQvQ1GlAuFhkRer2BNeK68sqtFYdIrWTDXWzZO8k2P+QerskZtgXbfIvBO&#10;Gtkr6pflMxOgjYEQHVpf0AQWBvvHzaMzXKkfCWDE5kSMU/4BOeBUcw2ZX0ZFn6VluKTeTc78uq7Y&#10;XAFV+XPv4PTqgnCRHCfXqC2aqBP819IW6yy8o6HXUG+SaSpdGFJlJx2mK76T486wsRwOKhKhw6bR&#10;4Vu/ESrP6l8Kafd7zaNv+wdv346zv281HnRNF+ivTd5JnhUnQkdrbQNa+BTGOQmckYv6LS3W+a5q&#10;8hkqCV4BUaWs4liobB8dnl+cz0xMftrY9MMBjBJjPwjR0pX+0Vim6YEqhp5kv9k8PT8njOjfPn4m&#10;aChTEBOE6sXyvBi3WnMLMy03I2yAPT87v8BZb2udfcq2ZqsGcSvlndoOORj1/7X9DTlweP1mY7mV&#10;0lYIFd4Zg5xQiR4ynV1bXqEDD2Kxdi1UVQkBOHal8YNV6+/bX5ncEsCOsJuOKmR68Q9ceNdkjc6q&#10;3s4Ev7i+/rq7g/WkthCdAV+MywFITlF29kSxhHYO6K4vlxZq2k0cJVARQu/PpNY2dRvdPSYe6NFG&#10;Y4VzVIWipN8VYWXSyfezg+PD9aVl7dPpba31LPKkZWqkceRlBCEwKzY1gkjAjlfos6B6yZB3BVjz&#10;Oc/04uqa7Z/JKSnUVWoFvQDtIc8xB0+NjHAYHB6FPWTvKUtJLCZATmhlSsk35kW2HUUoFSiENysA&#10;gsWrjE+q4MLNYLnR0FZTX0XEtxH1i3+FWEDQcJ1qMr+Q1+CLobcBGNUBUByqjtKtLa0UYc7aMlbw&#10;wKrl7OK8eXqK4wwHgAyXNesYqTKsM/Nz82ELYWxxFbATQdAz4EnGHT4dfFrAQLlUW2KOzcpVa93Q&#10;wJTbui+WQ75dqx8tZbGNsGxLhOMStJFHvIMJaICzOU67DhygrIHJiVWi347RjSP0e4AK0KyjBxpM&#10;8IQtybhqLs4tZF424quXi88SQJATViYQL+i4QICP0JuJYIDDg+i4eczIgqtaN7WkoHPKX5yYzExQ&#10;poU82JV42nKeY8xFQU+iJEfHx/jEKYBmfBhzdf4lG5sdsX2D2ikJjFh2iIFZ7F+l7zGU4hWTEBnN&#10;azXmge3Q0agEuUQMt6Bjl2jpeTsQnpAHkthFi63Qz7KAW47T8K4rK6IRHPk/PIxLbex6An7pFbew&#10;idUHjsYnoxO0FiNEGWOi95BgZhifT8KjWdAUlzDpDObI8/NzosfXF32DRYBTIqkbdA7ZoCXh/xiL&#10;2e+bUU5CUArpaBaFA8oVW2rmp+aDcnSfYiDecv1KwgAsO34apjA1x2YHd34eqz0XnjieyFsNuxqu&#10;floRUELVOEqj5nJJ5mpmxfUHEGyQZeEMAzovItNh230+yr5WmnFqfHRW3BnHXtx4BZkgtVyAtTMQ&#10;RsKW20e5iBr4CMxIlApp6qLy2dsWaMnU14Kg8hsREfCKQ11B8ij6d4I5HysA8CWfMTkHfYNv+0QC&#10;5PjkkNErQrwkKP7q9f+qMlzIpCJX+BQTWYOR5rB5SqvDhQeXmdrsHF8kwgcBdYti+YfQn69iI+2S&#10;XKRf3R+9ws7h0cHZKQTjV/l+ZZmpvMzMPl5KMdPq6fWlnmE0JQj3pknMNVnA40KFpzGRAj6srfJt&#10;cDoqj3Imnm3U5EHQwABl+D/CF3E6zTfXGC6ZmNBqibIHzZj/TNSiVX1CbB3DJy5gyLsnexSqm2hl&#10;7KVFQyYnxn/d+uAOGrLcc/EHdiJnAVDlP97g8uWQdSWMB7uHWmnw7ejz2gb7v5wi4behzgkbKnXq&#10;A4xfpuyEduIj4NT45N8+fIpOfKpHmrzLyTIO40/BIkMS7v1/7GxPjE2s1jh8NG2ZN7xFxmGQIU3w&#10;ToL5Fyd+MkDWFxZX6nUfmkBp+KvrxSM7jL4l7eUJukGUPZSWHcEM7Maw98KVK6yw51VMX8oaYHt/&#10;n4/Pnzc2wxAQm8twRC+m1Enr0/ftv3e/4tf/89bHhRh73mYBUV7x94WUpBEB5mGfJvCvr19Y1H1e&#10;fx/1v2JRq5ZTXWNTe/z+58Eu55OsLtbZjW5USMsq4s+ItyHevuVoaoa1+rB5vFx3dKCqckyMKqQV&#10;ApxyFAxuBeuNFdCFnrZyFZLGjOweHeLYyHkIvS+0etGcllqwOuGLHYYG9sXPyodXWqMKreqK4kND&#10;CKl2dNJcaywHd0J7FTBVhxGFZ+zBZ0fGu+r8Fr32EzcuHrAQYo/G5Yfq+tuqZJfXAisSNByLxsba&#10;WtiPFiVWFbrUF51ziuQVH6FvV1bXcxqq0ogAx5qwAu0dH7GeXqrVO2zXqhjlCM5HBALDlID9PUwA&#10;SjVaKUZw4RONPUWOyQ451lqleOQmBsDm8SnfTvhwiMUwjDpwl12BBtkvLKIZr3qjxzokdEEmJ3wU&#10;aAsUPT07Z31CAN9wHKf6XbpIG/DMp8m9VDL8zyfdDcrtUMoNvLDZeeSE4zPOz9n7iasaEcvMp8Zj&#10;Cz4Plhyinjhc4+M6w9Hod6ZUWMOXDRnaS3gPDcjz5OyEE0g4rIN98TmCXF8A6JBZUAIZM5ZDzvN7&#10;BlbQ5HHu0lshNQhYBE7PzianJkEny0WOI+XukgAvwHnZjhox8lDstNYydi4qsVav+7cNL5jyOFVU&#10;NPaaoiIMO3l4y6LDDXYldtoJpB/mIj/7Df0tS1dOi+UhNEeMQSuZJGM+Eft98W9woZZNXETHU0Nz&#10;Zg0qggWRWWEClnYiuz2hFAxil2NFo8JmTr7Co/D2ZnFh3ujsVrTrcwAiDZcwmYwmiRRrXXg4OsLS&#10;iZNIZwjGMMbn/9YG3AqYIlxM4zFoMLnlpeVGAIQKpGftsFeXh+SkWhemU+AXAXVQ1oJ1q3htBlDC&#10;1MpAlU4FwXXMqWzpEkqdPnxBzY6Ns2TO3S3FJboPTTS7ZLegaoBp2i6qQaFsfnR7gmsJsYapbmxc&#10;YCOH7meHMkIPyHkMOLVyTZ2gBS3qUOOvZFZrpd/uTCnRb9SHaNa7JycPj/eriwubjaV2czvMdKC9&#10;A9DXfWQsIG72oPEFe/fo2OJSr3DcZKOIImT187p09Yot0k8VXN/eYei5vueEeM5PnFqa98Yg3Za+&#10;/8UuJ4gvZ+YeeIFBkDlufW52k++rFoZWI5n/+8sQH2nGmI5L4wXnV9BDYLtcbyyZ3UF68pfSc40+&#10;98QtPiXmzsfVNZbotpfhr6LP7K3GJ5R6X68vm02tEN5r6qvjogeAGAwo7ERLNgVrNAVVr9CGkAY7&#10;YbHpvF9en51KTg2vgDmiMHHgJ8KYvcZhzUQyjp2MBs5XueiyGOxRWroCwplFm9qr4DYkYCd6lA4K&#10;qC/JpvZaKuAdNVNMHLjeN1bCkaOvwPeophrYlFG8lTrxpPFwGT5Wzp5/wIh8DSY/P8cnTMNDzDSV&#10;wA4Es2X94xOs4eECMvpDT8LqbtjNhr6LiiP24lBbKK2SPXHwxf47HT8/tIs5L6rIhDe47QwNER/M&#10;sQohtDz2zZCw4TsDokmf8Q8Jh4FlaQEu1vn4fQwTj2Df3N1gDGIFyDVsXAqac3eHAPNjCoaH1P16&#10;Jsd1+ucwlT1wQPtF4TF8pC9Yw2MNyKCjyiwCvdbqz5jMBh3+1McK+sjt7Q2DOJE9wgyiFaCytD7p&#10;hXfv6xxFkd/MXuLObD10vADXmrxl9V5kfyLl8J/IAGQ+C715fINa8i3WT/98In961QvklLmUwMTA&#10;NTU9pS2ofV7g5bIK6VCS51xkSO+oFXpIzBwekiU9b0/kpUpv3Sj2bP+ADJn2KNB8RgC3d3cFPQmy&#10;k5pu+02w+ZBGjQBRjLysg32ClzxzKY0R8PtogIYucznjg0GjOGLoWBYiDXxAgWD78sdsh2lcJ5BF&#10;AisUdkKIgLXiaVuqA8C2PO0P0GFq4U1rFELPpvoWi0WP0Ht1W0/2ZoCm0U7h0MezwG2h3iHVvDjn&#10;xEMCePHdY2pq8peNdaxRzI8xhsh7WNaQkFMaEkSVngRGCuG1cza8J0YFtUWkVQxS7I/jMywTkdrc&#10;3D8+fmQyx/uCMKX0UZtf+9Jj3yuyxj88MgvITnAuU3vHsV/4leyfNLH9YpTFt2WjseRzxEi/q73p&#10;W6yOBJY8XKFK0tOhJ2TmgyCOOCSIFVEdQcieRMReD2v4KHGtMk3uGYlZcuiEZggCzSgMsZYIgYE5&#10;/OP6+gorGdEIUZKl0S0C7X+N8Eq66g9TzoamIJYq5wmedOysvLi54kPTf/v5J44Ytxy80cXoBXXB&#10;4PrctMqLDPg3yAD+Q1XSNWhj3/UVJ4HMz8zhZIEYA1nCYURZ+/KHw65x2j67j3ePDjaWGnwDXJhV&#10;tOBQoxBtZBs5Awqg92L4Z+G8w7Lhtw+fvL6cElOuDMwwJUJAQzZ5YTL+af09jhVUBhddpSQgfbZ6&#10;rIiAjvXLeGunNHBm9DTbwD2qsckB9BUhFhv5Jd7UUMXcKJNyQtpxUMDW6vrC7IyI5J1RMCT0iRRm&#10;lgfN4+bFBd5bRHOzDoU/RkKugpJEJbQEICzFf9/5hnVmtbHM3k/xyhtjOdFWTSKAFlOcpbO9tzs+&#10;+nZ1ZQ1LjelYoEcMS+ovviI6YJHcPdgD5uetD1lgASFRripEaj2+JIcW4Z3EBoqt1bWwkTyyUgFT&#10;EZR+R0eaZ2esSazj0nf+XIx5xv7T1tz4Y+zgwr97sI8LD9u43qlm9MKbTGUYBVVAOSsTmHiQFSvV&#10;TGpp1Oqfo5YSoGieEq7kcq3eYI3V8u5lN9S+pOaXcXR1e81UjfCUbuqyZybCalqxKh1s4EUTOLMY&#10;p4nVetw5Hgmp9hd8LLrOzy9YIOFUmNVPtXgMmsmTymKFv9xYxkRSlQ6UaE2ajDUBr0wOx6zZx+nA&#10;3XCY5HuGuepcLy81whkg0auicoSueGxuZZBl0z1LHm3/NCW0IU5aVLqgAcOUlIsXPair9QkastBG&#10;YoqzKD85PWGRsrrc0MKE7+gMtQbLupCATQYOeZupUImAjrcpG2aFOzY2ijQLFjaquSXcNZb8lFgF&#10;VPqukwRHtD2zJ9gBobsgaf2fB1mTE42d/IBYeHH/iF2ez+ycdsJiPumPg0jY0nNPOGSaashmLPMq&#10;cYpFhltcwGDTn3oCczmbDVGSuam4KznhSIW7JwACTD7BkEUAM4zcwg3Mys3HLpoAn6DIM8eep3j0&#10;CNly8OkWTyIqArLT2wQcmGRr97NJOUmQBzEi6cWFhQLBaAiFRqydmJmXQUrE0R9/7Gl7aSyrX3ik&#10;reEkxT9zKfMBx7JY5/ksqTm0PI21H8oQmgbFN29Y3QCfDd1qVpwk64aDvMBzaZoCNkZZ6/wMBOXX&#10;HBXBSqRvCHL6wJE0C3Pz5pIM8kJy3WDDHSMdRJJQO7USlCSgnR0wmpdjc+jdBR+2JyaTSvhrGpS3&#10;XKsMCCFKolljfU46qs2LXCI3U7AEGswy2OGPNjIax/dIPPmNQomLZ3aRn2QEZTmhPZZIYD2B+R4N&#10;D9+TojzevnszcqtaIA9w+EGAgQUTRAmI376SWQ2SqDmIwhqyfXCgIy4e7pcXFraWlzFmB199z6Tq&#10;Ek/io6htPYmc2osf94cdE1fs8TnklO57YiQTDvzzGtPf1gNcVMdGonUl1K1+JYMfRrfrGoSwCsJb&#10;avvw4ObmDqVfqS1+Xl9XsEzv/kzuiUwnWbpZ6Grk7Eewcnx+weGwzdMzm/zVJhbGanPz6WuSkWm0&#10;Bwa8FvzGq0TshS7htei/vr3/srvLosJorq9M1BfxwbbpXdQLhEvnItpMRSylzivc2++w/kTpqHfz&#10;qDT42nBcxWq9vrVKWG4F3ecy4gJJ3EKtxEhHUzwbAoWGQY3HOl/I+31n++Tsgs19v7zfUoAeu4zA&#10;srT8fgg0BZCw/vXgYOdwf3x84vPmlkfv0pTdVKyQyrDpsIOr/tj5dn13z4ZHgt/Zsj/Tc4RnWuWD&#10;gScrFwsocHdFGsyQIMOOl45rIhMAAEAASURBVAnGJuv7DK1GJV2BHr8Z9G+QqymGA8Qd5vdv396N&#10;jRMlCn9b5tn+3AVQ1IOTUdTQoBRYOUMh2BjUjs9PmyenxAl6v7qmfehGm3IZ7kq4Npwd/rDw/mN3&#10;5/6B86aXFE/NkCXagsQD4x2KD/DIpcok41/fvjGec9CKIhvGXssmcWK8skUsayrruJlGHJ2e8k2F&#10;+TqhA9F2sVXULvMM4yZ7MgB3KhIhsK7DyoX/44fVddvPYgs/1Ngy8McmhgMiyYpJI/GJYw/j8ekp&#10;28e0xypeNqNL0o1PX/YLX3uHB6tLDTpS32wSa+9lcFVaXXZo+OwaOzkhqhq2/kWzujoboZYqaoaG&#10;U22Qj7UrtTpuqg5fcsu4qmroZ9sdTqlgqVkMQbC36qDIGfiKeicNZBVBYCmCoizakS8JS+xbB0ZS&#10;FHTxsJQ5OGmyoksGGnLY8F6QU5R5ScrwHR4fsYapL9Y6OxUmPl+CyMqySMN1GoMC+6kr8UToRhFs&#10;IS6sA4fNJssB6qs6JgLO0JdGuNwiRpb6jDgphqDXZlV1FlGJACR5cs731kvQcRhIpEkTHp/0hCdt&#10;P4iFC3sBb5y8tiytD6xP4MPJ3d0tqy06DaJsq8+FGk1ihBBY3rJJc/FHkdzMtNYKq8OdiDEU/CUk&#10;mNbxtpo/Pm7eMpARn26cbXEaRsT+mzeMcSyOsFJ0gNX9EVuA+Y8o4YD3XGIA6u0flh0+nWAPorlJ&#10;Lf15J2hJYilBw4EFwPpfCqVXpMWOYcR7MakB5rBDOxKtsVQfuA8EL+qNNCTwtgsPTeZ+YOQdtldC&#10;7xEtTs5QVk9t2YsHEI/hDMgk2iGDjsuHp6JMTJGfraYImnOYZVZuxWUbZhUPzrKrMqEOLOzPvZ+w&#10;Tbg9jz4YbjHNQ2R9cdHq1KrS50AGHUMn9fG0BTBSXf7FLIX9S+yPPN493BH8ATjeMcoCKG3s74Jl&#10;2gImoYfb7IgGY5ZhCyxn52dUlkGWWFw0HXEAiotXALQoadhVdWLpm1HixXNxuCqGS7N+OBQJRkey&#10;Yh8reglpBf+CvMSn2qA2gRpSqaSgWcOk4UuzQ63Z+/gHGhjieQvl2GJDWVM5pMctTBlkGcLolATE&#10;WkrKSYKcwdZhT/0PTYZwBLO+OTp7rpwGRLUDSD9UwTLIfmca5XdZodc6CRT0bNrCMY3T4nGPguXl&#10;xdrGEt/figBqRmJO218xzf6Cw9NT/uJ5VJ+fW63VcbIrgoJLN1S7T109t+SngAzyToQxk2bjDPFo&#10;Ts7OCbLLJsS1JdupZAC7UP8cR4MQ03cZdAarytHpGTPaq2u+e6M/MRC4WuTzgidLFwat+HD+MAqd&#10;nJ8fn51YNIpFziWQEVB9DFdXwfbMUGVE02sgYUyWnGKJeWJhZm5pcZETP0HgQutGa7fnlVHmYlKn&#10;NsLiFr3FZ56pj9nUXl9OBVvsuDw6PWGyxRc52dR+EC00CrojdIyoMZhrjT4npSB12Ck0h29WeL5o&#10;29rcnGxqr3u5EuI5yArqY22Jbs1taq9JBe5a9KsM50hA8/JO04Ih0cO8k/gDnFQA4/Tqr9AkjRF9&#10;o+a0a2aB7BCfnZ5l0vM6micX0UschZbdcQx+h4qX9kXgV2b2aboypHoELFNKBjgq1EMvDw8RkFkI&#10;8dUa+y/N1ua8Q1EcqoYAmPSTSE9uzhlLpKtFSWfI3Fez+cpBZ2STRCUQmn1zqpaDFjTwwvyBefPC&#10;bDhGueV1pTcs04nmg5UhhFSrFHgJGNvf8NmfmyW+/hBP/3SkLCO1P2BUIZxKZFR+S30xwWYlPDUj&#10;h6Bc1SvHBUCGXdChIQMsvAegB+4Igq72FbdfxaXmULpfuiaFf8LmEswK1s0jU3mjdBAthA3AFPA1&#10;bCmiE+iuMIQlpz/W3w5QS/P+WQQyxQHuRq4SbfTwrGLIgyGg9OrZW6e5I9hUtvQWkwEMyhjx5Ka8&#10;VLxbAnagvONb5A9SuQuYcZmcvbc4l9VTYLvvWqWB42HUsdcCLFe7YqAokIrxhrMoOyJtfwgQZIgW&#10;4IDCiRNY2Up5uG9HVMrT7RYi3GQLBNiBsuQBPTBMcMF7gTGmAU4FMqZMWoTT3qdOwDJDUgHSU+0U&#10;8gQlQQG6GUMTiBYK7SlkYrMrCzcVsIqjVDfI7QApWqYwk0oGWMn24nrS1rEAsD1nDur5Jt0ZhPMd&#10;6eMu2CEdtu7tmU0TMcqzU3Kf6GnEFJya/s9PP9EILPRPLK/iRdphlO9zqmO6lzwxb8tvK/lqIoBK&#10;M0t/S4EE/+zqitjtCl10fo53JRFq/+9ff03OMhnoWCIqcXjlj+1vzJEVGiRZ4iCAcEZ0Y+/TJ01G&#10;XzzU2OyJnxfNiungf/78MwbBEmbR1kpfuLOf1jelor3eFhS2l0B9S3KzPPid7tmpgrdMIN69bSzM&#10;17fMU8kHO4pEyuJvAp0/EOgia8oyUCKoSqwE3YZ0gRHvBvbEEf30/vv9p/V1lkm5whT5XOStjPf3&#10;XayVhaTGehwptLTE2/I2FiSy3vHFGccm8vmM0Kn42mAyji+TdNMDTxgHrWSXcvR1C2Hk9woiZdDV&#10;n9F/8bPbPGqeYxC++rC6pjP4gvhyKfaFrXPmIK0OetjyyJbZ19sHh/OT05vra25Vp62J/tTkOmPo&#10;52mgRnJp4zM8w87472/f6Jc2dObjUlHfrWWitNrAPElOXiMhY4kkkwrT+j922PZ4zSf6X96/d48A&#10;4Y+6UWBtf/IkAc+9BH3Awm4sGhpd9Pu1jdr8nI+jBd6S/CIZz8Evv4/c63lKSztHRzEp7h4esC9m&#10;bW3FvnWLslL58n3pdb+34l5YWHsgfzZVcWSkmoZd9Ec0pQKjp7IHnm2wv96HMJp/2dlhKcJu3/fL&#10;q7bfttB+ITSkA3W5SboZgcTXtbu9o2O+aRHEbb3RCK9LOAq2s+Ldk4asoDzLyJtRRp+dgz2Y/bQR&#10;dFuMBdYS/qxQL8mI0mdsgDP00qT940MqlPNG8sECkKk19QK+Y540kQM5KyA+vBMOsja74MvIkgg7&#10;QujzYagGbKA0z83l4NGfKodESvcJuVN2dkKcnaIYaOMk+8UiPxXITXRahUV66etw6EbnCWqeSKmQ&#10;F6mdwWUvMH4fY2/HZmM484Ql8pfwP59IYKV10eiTAOKLAczNldXs4LYKtM7JSrrHLerdPDtlZYR/&#10;K+dD86QgLDGRyEpPek4kXIBldUd8BlaqOPDa50wx3jOkPjI6C/ho7Bztz4xPzs1q+lQ5JipIiICr&#10;sfnx9BQxjszzGWusZa9MH3Q/l9VQeSbz1nl44ItmYQkCvX1Kkcx9PGoHGGsXo4tePu9QFsSGQw3K&#10;z0ba6elpnMnMiijmDZHmsdYsgW4SgQKsjDxGRqZUet56JcXIHwOPi6DrJ2dn7Dnl8xCWZXJa5dEr&#10;eyXqBEnPyd+8+LNpZCVXOBOOt1kox4ZHT8XXa85EfvvI1yl8i2we8Sy4mMGrgO8iLfREUZML6wk9&#10;vGdjWxU+hjolVgdE9kd/RKhfyood2WUsuH6cBXkehEaQTvyPMBe+GRnlK+/4WzNk94DRbXBldgwu&#10;YLEBdbTQMe/FC48M9MPBETXDxXMD+842ropr/jd1ESOQitgJP+XEd/sLEBXU7uBzFIz8CqzGGQsP&#10;10EzTCyejb/MFgaL3viOoF7v3txc3pyfnrL9ZXxsQo3dDJR9e8AZzblVS4pnPQYSQBpqgiOjcfAK&#10;kukmgfQcQdCFeoetTdPyPdM/1EwyipYmnvIVDang+SU8eqU/yFweeeQLt+iIjM4GSmGFBEuNXCG9&#10;+aMyrRdZaOQYN5mx8J+BDjlSWuH1NLsBn/pKkIGNirY7e+otO4NMFnDjGCtjXZuNG72CJM8OKIAD&#10;jAbNuY7RQp2QKxf4gPa8WU38tl/+TDD0rvgjuBIbyJsXZ98ODjmYjEz1+dnfOJHt3bu0WdJIbIc7&#10;3CdSLXHtBBe4pHQ8Vy/q7ywjEab4OnNzg0GQb/IslrCm/cenED2tKGxqYyXzZ8NOC6EEbT+pisJT&#10;fmzwwZ2Sdv51d+/k8pLvMNg0f9ncxF1cG4Zf/zJynVRTZam9tSUJP5DjLKk+6EzvT2zL59HFOR6+&#10;ONWz37ZlsRFgFaVfjSfvAqBajEijoF+kc4vM2SP8594u336ZDbMhZYnzXGLQgUBhZHcYBBeWHZMv&#10;KAI2E1dBqlHPGLl9eMiZifh9EKrs09raYKPCyxkpWp910K4hCJT5x5/7e3QqeMR8XMVmMawZZCGo&#10;jBlXUesqqV/1d9huCJ7FPAnjI9vYldf0Nwo5K/zCpEE02AFQIMaGgaYmnZesJPF/ZHeVjqLLs1ah&#10;YAGG1USgIOg9dyBDsUY5H4F9l1PjYxj16gsLhENpkUYoVsEPVCQ9dnAojLA9PrLti7hyjH8Yrz2o&#10;XOcx68VUZAKBFt1BFO4xx80mm+m21ggPOqtWZYiqqIEnKbaFMU5bX3a3mZqsNRqNhcVMBzQnq1IO&#10;0q6gYfCOLfXP3Z3L22vOgN9aWdOqQMRaF/Mk1b297Cy8UNfNw0+r68RT6w3U87msIkMvmQlNzHJM&#10;1Ze9HbZj4APYMvQ8D/WpHMVEIwpMY+HIKDslcVX7tLbOmXd64w3+KUh9vDNUYgrAxLTFVsiyZ7mB&#10;LX6IF6Ph3tEh/pv03lWhCVqYwKlnGD29uoAjfBYaK6veUZSzpfx9JkwX7Y8tVolesg9HM7MsSzJt&#10;6RPok9kdGYtJthNiLmfrcXn+8GTxbi8DD7w2VQi3pmPYg/gwQJgzHJGkiVVfqSO6+/7ASaPXHGiz&#10;tuZrfpFTKTpwedXzc3hyjOMElRWOWTTGK8NmclJbtp72+g5v5ebc+NTi4kJRX1EL4++LkLu+CRQH&#10;+V1esUFyeWlJfjrVSrCVRoeNemAuWV9exaaQapOMnmZVjJxby8W7VtqYcLKWTgVjpuzXmjNGrls2&#10;tzLnt93ctvwexckRCVhW/xtL2UMowdzDI8WU6uTclMhOiVhezqeUZTs8OikhpxeqW+HiL+0RMsjQ&#10;XjzLXk5i4yMsPAYjvfCawx56cYYPKja1KQ4b5SnxquTb9S60vBx9GV64hwYsTdCMPAXYxWIFecUt&#10;F0gRBG8xv2KG8Eh/IqELzF4ewz5CIO6n4y0VwSEOw9D11XWtVsM3GRo8w7NIc3YolUuYNIYbLvBy&#10;JVAQcHp2Co+1hUXmfum5I6UUF9ixSZHHCcl7NleVyUnOwXhKHv4W+x1Msf0T5UfjkTxtAeCO1KxF&#10;QgdJ4GIBlYgpyeeJ2zdako9ib8C6xsgiTiFaZjXbcvs0la1wwW6kaUekJma6FzBUEYh81WCtx/Sp&#10;o6WyFZKKqWS4HtWuOAyUKHiiJ8gNCjETB3ublUA9qH10O5SzjEBxUCqqlP6Rxi5hVmcanSHS6aJo&#10;NQePUrqoGuHjaCzz3Z6enw/ffpy0IpfsdKI3YNRrUKmZWEQ5bmV2i8H+nDwXLVvp0aIUB9BfefEI&#10;D6COTz/eslK2lIBIrufNaqlASyLK2rsgF5TTd3N3/2V/j16YQwneLy0TnokZ1WTmgO3+k7JVvvqV&#10;VMExm5D0x56rkv05txzM+1/fvu01j6iWzfryb5+3FHystT5MyiryAzhxQvU39EFe4WFCoeejTGf/&#10;z5c/0VHCf/z28cMM4QOlU3ah0iVZ+POh/nXcaA6KYqLOSIB87gpBnl5c/c9//evy9orwJRhkWdJ4&#10;kUi+fkPuotBQqW8FLi68W4jojfjft7f/PNjn3Vpt6df378cIx6DnIY8xaXBMCK0Qq7uLFEmiGVSG&#10;X01nFINCJNEV/q8vf/A98O3I6G8fPzPxzCWclXulpM9lRLBtR6WxXV7fEC4KL6T6wvzn9Q06PZGf&#10;pDk8uqIeplZiPf7o9c0dFpwvB3uf1zaW+GY7FiNVhwFBBOUCr4TAAqDPNuzvydXVP//8wljx0+aH&#10;pWDa8+6ryF4JdmNJ4gjdi/0aJoKe6osr/krT4xOEuAqZvHpszKxSnYQysea0SE+wX+8cHeH7gA8j&#10;J8Zocj+EKigkGaRQkMIH5//9+7+Z7COBYDiwEZFOuShVbcpGXu/0mcP98+sXjD4/vd96675cEa1+&#10;oaFCcdj0LIIf2T7Yx3H71w98ZNJnVWGrlM1Qxz69MF6YvP7r61cm7Wz/Dza1CrmL5JuaSX0lvZGR&#10;/eYxpxL9mo4pqAhjSVboD6q7d3DYPD+tL9TwBwnsVzxKB7RMNPePjuhdVzeXs/gVldafAQPF+dUF&#10;vkK14mD0CrDAhqblqiLjyJaRR82TsYkJRIdFg7e8Kgn5JYi9OgDItPDr7jbqUV9dEwFRbV4CvFw2&#10;jjp8OGH+sDjXJfpYuVj/9yZDhAgiIrVjyWUTA6xVJblyW7H783MFvF9crDEddYpVWRUK0mZWXvWc&#10;NHp2ga1wNcUdSzIq05Ze9JVw7aMIuvb9EW9/qm51ZaUFRtTC+Nvyst8bqsY1H/qPTo7xUcD/qF8g&#10;feV3QbGQJoIV7ifu2doOQdzR7mIQsZSBmrXOND1Qg/FsGJIkt7aLDWBE6sQ5CEsoQejVFXMpo3Zr&#10;ojzhiT0u/XHVxfj2feQ7i53SW+8WSg+5xZkLV80FIrhNTjIrbt/fl4pgN2GJjrUiPeklwcSVIoKs&#10;XZIPBIfCtGHfaXS8FVTJxPP9gY4r0dyN1BI6NnVioXaV4JUqK2qIbtkjfHMjjNc3fHQLGUog+rl1&#10;qiATdnB6Sh2F1zJveUhwRqxCHi0hy/A8GmBiAoOd9qxAZqpDBviV/lj3ru3P9/cEVHOvq6RJCanD&#10;gVrEKgm3XmSjMjAJxfBera/jHbhQYEJAYIQy5RceIHILdr2UbuqhcuImxWXkCYD1RUo8d3nGBz6h&#10;PDyg8+iLynIZkSgOFp/nYOTvrazO2ZDJQr5b0gxvN6OXF5fTjfp0FrY1L/lEGopQUbPNaR92upCP&#10;iZFP6rJro3I8QQGyLJbXOTJBpbIUAebDA2H1QrOmlMx2XB7ULMuK2OUIOYr6xe38EYcLUIVGMHq6&#10;Q2UywUuWGNbe2fZnBBI0JJaBWlXc4/e0tz3hJMEmDJDwH9ksYTbr+G0gz5mn++sg8pIh7TrFzSjR&#10;0/jAcIfnC05GkE7oq+XFxRmamHdDXtcpfwdYP/ZRqCKitZ9dsxnuipNTVhZrY2/fLs0tUFVxCDAN&#10;/bGUdsIeqJdB9ztBdlhqsvFWn9nfvmvUFhmAs0PxOpX/wc8C+VDB3kk+DjTPOEZkvL44Pzs5xWlo&#10;oSX8YCIL9K4EiWhaMPs1cGkkNhnhjTi0aGl+biwdEPbXUJmoIYr1QPgPjmuUx/L4eH12TmvjqN8F&#10;kz8uRc/HapY9SnQpRC7jeME44fhRotQYTFBIvhbw6ZvjR1Psg9cWEt/uHh6Omk32FDPMy0nt1S9X&#10;JKwqBycnDIoYPX+E7siCdqxTmC9ZDSIHdEZjn01xXkckIEMfqI55vhvFIKGvgxpW6WpwVWOSwYcH&#10;PrJJHK9yMfXDtsV/s3R0eC681vcZbDT41PAtd2bCTyUeLrfMtJgsMo1Dtfqc1PZNGLVJV0ysDEom&#10;d/6+ofRcADdqZur4dQ7bMZkjLJlHTY6N+4y2ZwL7zojljiXJ3OwMuPou3E8BlsTgwuuffq+fcn3n&#10;ZRKPBw0T/XaTUN+wnizA1AUlR35pn+mT2V/0kjZFmDMcDTijzAeRF4F7rjALb3AxGWM99lzeF72n&#10;62UvPE3YN9nB5ovAPVeYqQi6AZbXGXSwZMEa88NuNrWCXh+Bi/unUtDfcc5JyBS2jVOSqWl7eZaP&#10;NI325wM/oTljfoUS0KEnLK/ZM9bR3ucoILsb5U/QgGUHqqk4ZguoCly09728jbPcJyC1vIJsLh5B&#10;UssLu+HNzY1CmmOQqra/KjWoVCOMLHTEoGsnppcn8hbKzIJ5Eew1JeG4oY2zJvNsHdMy4N4/tE8M&#10;TWgd5FYCQjaOnrS2FjotiIRHmeraxC6Y/DfQhJiGBlhkm5cGoGAOdLW5AWmLJTY2Jo0DwYuF2sjB&#10;dMuXQV5DKvqGfEoaEkuWf8nJVXoqdWpDYRN7me3cjlEqkt+CmqaUP1GVdJchr9yQ534beUFPl+lr&#10;z9H2ZMAGkPSGakKi2BS+7R+cMet987Yxv/Dr5ia9RssEsRAVRA5AZxvhVTwwOvSHuQVRiliksVBh&#10;wTAxNo6L/9+23qepBrWMOhrp7lQpAaTWQ8W0K0cVBD4Lo1jT2PBwx0KXsNn03bb9cGlxlpObaaVB&#10;46E5slwUfBZHVRm8pSCoNnHpSROn9pubg+Mjlm10Lsv12ueNdXYNG3YVzUsZF3qk5z9C9I4TkjBi&#10;4pX59WCPjxQT78Y2V1cJBRHHMMiTtqR+I93oRVVibYMjofiV1NKIACOrqcNTgkAdSkOmpzlME3tx&#10;snqrjRpjQyUvElf+dYFIEwhTdXTETI51Ox5/LC2iPClCrmFS57ITEqVSLZ9fXf++/Y2DtdnqiMFU&#10;kyTlSBWb1WbL4zKPvd9TF8UHCOeYeBA6JOGU4y8mx8d/2frQstqnWeVFesf0VE6vE+WIKeIjSIt2&#10;cFa6uMA/i6Ocsd2HKomZyM2/vME+haSXdwlypIV2h2copyatsfd0ZpagZkaDpJBo7QVwX3k0AEQV&#10;5EhrglWyIv3546cZVPRt8JEx7MMkw5QOm+Y/t78ygfhpYxMjL23Cg6kl7ss10hefbZldtZAt23B+&#10;39s5PTtjR8n71VU1TDAZehVqqaY2KP09ENzUtRMY9OveDl0Be+rnZqaDalWHTkF5iuYs9WU/F70Q&#10;ZpoPa2uh/xlCA4siGeV4dFZ3nOLKV5kCD3UdKjJmHOhXorTKYZ7Dsufb/j4fO9nxl/WrA8F9shBG&#10;DXziqKmfNt5Xi0jyKbreEfxocJtlY8vKYp3nvJUeViE35y/1Y3hHHDSPcKlo1Oph6VOdBhayZH/f&#10;zfXx6QmOMXUOr0wf54ocFaVMhhzSenFxjscHMelS/1aJ9JJsXJ8BfnJ6xhxvc2XNTxpxNqzKquk5&#10;rA0LrZwm7m9pwsv1Jdkv0qBsWlGZatgkgW6DgYDAmoyDuJoGGhLGiuoKMEDmPxTv9OKc3eLUl0dw&#10;qw5DB0iM4ofHx7Tlxfk5OTN2v9AmXE94rzWtS8YGhlBCXRnkF5f2eXG2c6vFk7aGQmKLry8suhdS&#10;Ng3SLra3o2+BTzauAlZrCo0K62oL3pRe5p2GP0Qzj0+a+NfMc8qQG2jwE5ITUlfgQGYRzsjbbRGe&#10;0OUJpgf0gaglZ8Vd3d1wyjNbd4VFfsoKU8U/gdViLVx58fZ0opDuCLDuOybVj5QDhW/nR8fHELxp&#10;Wz1CkaznbAf79BNgegYWaLAPZO6DpNhcwne+8ws8/nAmAlfK/DTM9Jb8wMQLDIc1xJsY9AwS+939&#10;47jAcjHvIs5ynfBtFgiPJwlOKcErehsOGWh9rtkpFzJ/ei8kuoH/HUzOTBWByCGPxk5ZDGGwr+mC&#10;XeDSw4cHDPl60J0qz1/8HVVQNqAR2g/gBUBrTcQa42tij8BgyoZ6cfduTEY6psoi0EZGQuwBXN5w&#10;PVwCEdXJs0vppcjyJoPZ+JZAdTd68fYttYIllyh+4C1hUGZ4cICW4AmwKCitDUtPFZJNSd6FCo1n&#10;iEzHdJgDJrt7VoUdKjs94nRRWTzpI4J/InQCDY/UdyE0XJxTRYHiRoqzNnftmiCynGCRZbTphzlG&#10;wqeH7VdP8m0vxuYXtACPrt3mMUfR4HO7srD4t60tJJsWe6LHFQTalDBSTH7tAF/niWtcwsV+Vezr&#10;GNg50h7nNIw4LFGIuk2CyrBsJkvxEeknEd54x2H8xBpKkIefMMK+j9x+p8e4Y42HNY3EzOT0p/WN&#10;uekp+r0gcNMH0Q+RVhE8UJPwOhk+oe0YXLYwoPEAD8dbeU5d3twyajIzXqkpMkWUv0q7Ejv9uk81&#10;E8VeqlblGeZFF0/MHfqPneMjrLF0eWz5bCwu+pAIMZEeEar/431UHauLYVLoEkromOZgAyA2xhlb&#10;MB4eiMbFqGBnhgQiIND0W4tLJRPBdvs6f9BeRiQCvV3YwYLry8v5kRqBIuuZh02PmoapFr0q58lr&#10;I9jtDXsMN5c5eTaIFiG5lNTz6iY+T4mXUZkaL2DoPFE5ZhJfdncZepcWFotg7RGLd0NOTAs9McPL&#10;fhGJANzhsnfcJKo6k0L6Sax7DtaZT1oDGQikkMnLcKfSzh1N76DZZOhBTX95/8FGZQ3LoEsEpCJV&#10;JyQFzpffPTo8OjthuvZ5czNF+PYqC+NbVIeqCRhhd/zlzdXh0dH6UmNmenpOSx2fksC+VZNpoOGv&#10;Rh5qDiPa88ukZvtwn3kjbVOxlpn7CnX4Vy2nSf/przBnYAkiyM5GQw1QEuYfl1NWEeK8xvhMiEmI&#10;aQAngaT5jOOsCJuR77ry+MjYzcT08+bW+Lh2NyTelSknS/cvujgu9tvBHl/alut1qi8bmV4Etr0w&#10;C9/94yNCN2jj2EQHr5P2Ir0+aV2w4cDIfmTm3x/X2YcuYbn0UFk6hUq6IAdiHB0SzGStsWKiK9Pr&#10;XVD5af/3KDyxGmnlG8SxelfEDOof0jMl4Igx9+T8dGmxhkumWpZKqFFV0nEkgVAjHG53whHuF5eY&#10;S4JNzRov+KioqnTc4YD35PIcGfLhMIVUixzpV6pRCVLTN2aw2EBll5zPQujaKxNnZVMW506HIF+c&#10;4y9Zm7O4rsIxrAtJcjQHllD81Oamn4mNmEQaFInOLb9Kt1YNeia/Em3M8rxYDDEiLNXrMzEwU3iR&#10;QKFMrA7YtMUwnB62JiDbAH+HEu0GbVvhh+zM7s7PcUdgMszg4g/JjM0I44jBaIVrd4Jpdj0SXSF7&#10;OacvMWDmcqbifDvh+5DJQ30VFIYuS5YjD7IW97h1wK9H0AZ2f0mCi06DK88Okcz2sRSAi922eZE8&#10;22BpMAIZO5eQGiF37Gy9vFxYmMfpD1xMFdzZsF+8lGIopFSJsMQjFgaw0gQI3eUef7wqZS7dUqFk&#10;ZvNZBlbwKahQaJyO2mWLJead88uL+/u72kJNxi6/KEqFmcMabJYINd7Z0tjfAa+XzOlubuisqDVZ&#10;wdIlhxg8HO/f3InO9PiJhAk8vIdiqoknrBqAjCESxZ6enqLnR+0xPz0Bh1eZuGLGx0cAAorimvtx&#10;adSw00uxUT7cY01hacDBrLFA+AVUCzTXfmtBakSqwSBIr3lkDu2qF6CbtsMCXy8ICt/RZzbVDQkz&#10;QRLK0KaJnAdivi/MWtVzIM+YFcqsJtlyrosO3GaW2WuTAMoDddZLiReAUIpaCox1+XlGsl1KEXPk&#10;/OjsfPdwl5CSOAsQ2mY6i55GKQ2aUd3NpiYaBc1sO/bbwoBevdrl4mQP0fnZ79++MmxwzjeeO/ih&#10;GAn2Wn+gWEQGQo3+wIs/1fvI5KsRHxCJKAYXXHu2jw53j4/eN1bXl1aWawtGrYk6qI2J3LQBWu2t&#10;/oTkK5JtqE0NTGbc4g69s7uzd35FENR//PQTW/KDmd+o8loyGQcqk0eG7iMDAWzI8ho/LOzx+fpj&#10;5xt84LXxaW2D80kT4mJy6qph9MGLs/MK1LajYBz68u3b7ulFfW7u7x8/Tk0wbNN3O0VWI4gzVoru&#10;f4RWH56fN09PT85Of/3wqaUlmmRhKnYp7fwl2b84EWB7HcpB9cvONueWbK6svM9ipiA4Xbb/rSSq&#10;KFPP8bK/jsZIYjPst70dFO/Xj5+Cd2GCbdmCrvlPelVhwiAzp9/d33vz9h3HNZhNTeymFiqpGbVJ&#10;JvFBNXQ4WKbCX3e2icPxH59/ijY11151D0X/XA3OFijG4Ci+JPgmbK6uYTXAphZ4jKxCZEy2lK3q&#10;hoPt8FjET5AABZqRmPQdo5OXmrWqxixiL0TtbYKPH6DGa+x9Y2UpnDc6RGFDOWTTxzM6s9OXtevn&#10;WrCbuI45m6G9vpBDQ2SzN8M5MoKDBqur1eUVt3M5eAmzUo5dnzFVH52ezMzMchgL4MV25YgiVL7K&#10;sjFzvbHCzrioOZWy5JLC/n5/z6KONhICDsbnFfy2dnGYnwh5gUVDbguuM6onaT5fuSpAF0Ew86b3&#10;W67V3cza0satzlKnF0sM+ItLsu+cxWjuIFpwDQi1QzHWBiw18T/FuQCvBlNvWkJlOu49IYipBlZc&#10;x0QMePcOX4NASpy/daDsZY9Y9eE1w1/CVyUNICExVqoSTia7LNivsxoUo72uQpMOvdbLWIMLzKCs&#10;bDHNsEb0BefLQD5VGvj0GGx/w8jltZnk2V4s1afJWBkp3p5NT9LjUe25RECjI5o/B3TEU7fAT1JI&#10;vYw/KhmGOOkUaLrBt3cOEATdjF+gIw493BFPw/sKnsAm+bnQH7/lrzDHyx9yRwayxcedfl1YKi4+&#10;AIcPx8TkJK4PCuVECUNnr1Uc3MBUpRZeHZ3AtqkxNGOAyM1qwMCOQuT4xUXi/0w5L9DAlaqpM+gu&#10;TxPX6b2bouhDoB/47I6nombck0iGDAXahzCu9rIJSHuC/G7WzF85EDFlpkNOYIA7ggMpT1CPkL0j&#10;Loqz0QTh8zYHSxrKubqZ1ejz2Q8BPS2mHBMjkLwUd6kGAQguIoXd3/dhVoMqnLwoszA/g5mPYw+M&#10;TtNwayoY2h7elOw4Oc4WniDAVElUAodNpfD3oKgPmNVuUG4Z2sx4x5q13+4QruWT9u4d47uRZqjN&#10;0RJcYhvfQPtCk9PEKy5e8VdU2TvoM1L5S+NjHivPRy61OgNljSuO6dY0EM7U9FRHoqM4BAPHLuGi&#10;PfHPsJgRXseVSvkTet3qzpXKD6MwEoo/RouI9pxe1CA4sUXOUqowq3lh1YWhDyAMopcBPes6tp/s&#10;HjeZyuCv+o/Pn1mo8+0Ou6LyeBnDmLfeQEKsw2coKhHYw20k1aRIfsnU5KcfpfUs/mV3MbsNcbLD&#10;sRn3TmLcrjXGl/UNLRmDAwMqbKXCH7trfZK/fnHaiG6F4o/sb/aWOcr1jbbobx8d0OL4+vf//Pob&#10;azw0PhZvIdO5Lz2KOav9tXYTpO21IKUQ6kQ/Mfhub845oh4zyvk5erK10sABhy3D3swSQU5wXgeu&#10;VMNgBOq4jE6ZSv22RAmaw+eZXfyqz0/ZqYp72ipbDPB4Tt8xvIDRl+u/Q66EbNp5klJBs/Amkgs8&#10;9FD4AMp2eXAwMTn1P5ZXcHSfGPcmn00IEkSnv6T24eHgP64TIqsgrVAH+nusfjuHh0QDZMXy28dP&#10;80U0zayASrfcDk6QlUzDMYILcJWSGEGEnBk5/r29Qx/998+fp1sjZ0U64m9GSodH2dv2pFdbUcqo&#10;sT9OjCihme8fcVTr+M/vN7CptVVXO9S+n+RkuI4FGoBE/TFX+P6dOLscycqX5JVaTctyXSK8aKEF&#10;G/bSX4dkjz9CW6Bu1Wr0RHa94+O15RUm+nxkdKCRAClIGwk94m3J5kMgjwQtKQoD8HdiA11/3dtt&#10;1Ot1ObpDarRKZIizZAvYvm5MCFESVgUUh3c+OS5OT7MBU2qg98LmqVATGfoXysO4E3hqf+/oAB+u&#10;2tw8JgxjJNJmNy/4AxyuwIGljVuTq/zUDvaZsm9i4Yo7FwJ/GZtWqqc/Rf+pOg7S88HJZYVfKoEU&#10;wEvfPkO0nahbymv/ekLzZKbIsDKBjrgT9985VkhnyEaeitSTkHp8GWqK8z0I37Y4M7fgq1brR6rB&#10;FFmKvyNHp00GdEJoFSS2CLx4PFjKWeITNKch1+cXZ42jwIv9VMNXJI55L/tMMeLjJcSzotV7hlht&#10;MXvPv7FdewEx9Yjd5AzfMQJXez8/MOx2IlxoiXp8JLHf1WbnWYWEdmHIqsMY+0aMQWdnzEYWZ2bB&#10;1U7YgE8CP4mhAAYlp4KY2OuIzOzKEefpLMvzSXByUdwlxpro4vqSwYipSzDN2NsC0MCYvFcCUFQS&#10;9jGdX18y85yfX9BSVP2/k1NgGziVq7TLldGWDRnYCDhp0R0Me2bFexZsZlojdyhlj8CCKVdMuIlq&#10;dBTPIIrMRscxNWHj3bIHMOmHvWi44EC2ylvnHFK6s0dKKEk2CSvO0nkHEPw0WYbcPd4vTs2PRT8g&#10;o1uFMB2QxkwA/bpvvfwhdgpqn5yuCa1Z7M6L2mqCPJhOoBAfQ/6KLSgTf2ZuiATznCd0a0/H0W/H&#10;henHPKckA/oQrCdsjWdpgquaSVgGqbE3zzjBtYNtf+IE8xyrByJiqxEiZimHyUOnV5u1kEpFOEjP&#10;PH3IFSqtHVr7EzLjbQQvwDcxqawSVsXA5CBmKg7fIuYD6XmC0xEXVY+mQS/6mFqn5wSwPRSA8C5m&#10;4ZcZ79TY5OSUPHkhIsyvDBkPaPJhlKESzcbtQGg4yN9yPftHyLTz71bGO9u9KHOkE2nAlabubkdG&#10;o/umw+woUoqSH0akRiRQ+rdv8E2X+xs7KPmCQqROHrKSRZITco3vCEcoHJRSghMsYkiBbo7tnl6Q&#10;wsrGU7Zc2gUX2KlLtSCyjJ4AzX/iX1oaJ/Pc3dNX6BHApD9WHTyAEzmYmWM1txNjLV16hKEFm9dO&#10;qBcracwJM+94EKhyjnUfeEQUtoE1GU+AqteUQ1Bk4x8OFkabXiHUhLdL4jGa1QJVKmWtIPaGj6NX&#10;2qZ3e31zu9884QxplImDCAhxginNcgbICW3XiupCwssfR4xRySUxRCZGEKrzw8SI4Zadq0z4Lq6v&#10;2exJlOlfNzZ6dK18OZHPQrBP4SmX8xT+mmzlWEuLPb282jtuclYO8l+t1xuLdY0AUQSp/A9KtBBi&#10;RAVFQr/oDRkwjs4IDnWOlrIJ8ZctjvjUPPWVyU9akaQkArxlWsrpkdihe+SRzcKInSMgYGHszdut&#10;xgofXTmRIJFNzpROMKtNOM15TQeM6jWs44v4yMl3CaxCe8fHmCE4sHJtqbFcWxw2hRF/9mtEF6Lx&#10;W+tqIIahl7DrO0eHOMLwOehvHz/hcRD6FKuLIUs1yIOfgEgP9P/l1TWWLMzurAw/r2w96yydMdx3&#10;0vr72E0515FtJo3MpL8e7NP5bjZWCMgdts/0jeT5AoEM+FftxFWWBCPdOru8+mNvm+kp3+RX6vXn&#10;wQ2ew+rAJOBiCBSw2ry6+rK3zcesjaVGvdKDBTsQy0iSaAijygj68GV3++bmFuzsDQylVGUdAPT7&#10;iJZBkbbWLdC0b16y4YJIBQxe79fW2dwUvmMlNC6sdFtFwiUPJIadP/d3GX04g4hjZ7WQMPhV8A0g&#10;4zEO0w6YR0yy+GL0dX+XCevqkrbY26uX/ikk3DpSSX6jim6DHyLukOv0l8F6+FKMRc1GqcEdSf5j&#10;NP+6u8Pkin2F1UWmj2gKwiVhhLlzsIe9Blc1Jm5k0tOqrgiLXztuiHBdl9i+mWSLT0ZQiTdmejFS&#10;G0bURx2cNJlzVxwkrk00VNO3Pen/ylIDjux9RbzEntZxAlR77q4uVxv6bPBiOXUCQG9iHRpefr5H&#10;DPNThVUDSq8dwx2kRIPCprC2tMxWrNibdqKtn2emUQGXemvrQFjZsUJhS+Yi1v85t/73A/S5vEnx&#10;DPsoMiQyAxq4OL8gm5oN38/B6ON9EJ81HFAT0ZK4YxxYmXn8VaSHaqMCBV/8Ic3c7LB5zMY0Czo2&#10;Yc/tdT8I0SsuLGUdeQZSXGTiMHJvs+tb0LV6BnXFB2Q3adGzQbfNgjvg4Tm8wNxb/smypowMLk1C&#10;qt3eUHHEJhPPLQOQOivMOlwq2+WiCPrGS7J1zOIkuTCbp02G0YXZeTacUpAVtWyO6hUh5nthkEVc&#10;I494O+GqgkUkgS2Rl56nBASPT0ywBY/id98frhT09YYtmQJilYfZKzGVSvWYyLEDxEvxY0jHcTPA&#10;LQ53MFo3slArMHmiPGTQENDnhXlp4nECglXOoPErvKMjIMKsxh5DYgskSnoBL1LHxxnfU2aY8jSI&#10;8EkngymHaoQLIxSGV1ioLdZ8qykkeJGElyqCO8YFazoBMKXRGRDxt5tihKz6wQ75nb2N1B0x6dBn&#10;XMmytyFpmiJ3sx4ASsGdQjHy/ZETW1CJ+/MzeOEzw/iYvhRiD769vZnB86u3K8kK0HJ2QxSXxrRk&#10;Zf3em1G6QjDSO/V+HoLTKa7fjcn9zSSvBvooqzeGJkEHqHw7iVdwy8lkHeUjJrzaLKWCWWcMBASI&#10;+AyY41A+Ll6BiCpAdTn1yx/6G/1FQaxbQAEwH3lj12MzfFu2zn9EvCuXqAophxfRj44cnpx83d8n&#10;hhQjPdGFGgsLU1j3PTN/LWP87YzmlZ+GMVaSDaY15Mds5b/+/JM9LPg4fNp8/3552aiiBsWJDyqv&#10;TGcJndNgcg2b7UWaidf/nFxcMRP6fW8Xp+XPm+sckSknGhjQ/nyNhXAcCpRAD/PWhAyCIPWAyghB&#10;uN5yeEg2IiKxn479qrgefFxmE9mYtL9EsZXx/KlsgFndT0fI7usYNAGyIAwjtRrGKGdZ/Ne3r/ji&#10;Li/WflWoeKObHJF6q6Dq6OsEyWkOKp0y2L0RSwXYUxaHD9+J/XRyccZ+/U/r74mBjQXT9FxkliEk&#10;UMNIGNFgFGxmDJo0mES55Rj17w+/721zshphOwgIOIFTsrMQdWAYFCWYmr94u7K2Y89FHf+zqxpj&#10;H5NXopUP+ww7p0dyEu82ckftvCXIzsUFIYp+2/xYW5jznirRX3EiiAKokouToOYrhRnBY4i4OLj0&#10;DtmmJhkYIfq1CkIs1JIUYnt/j3hqmLSGblNzGgqBBEmzWmMQ4TPA8tJSxcIXt4avFa5Lgx7p7vv9&#10;ydXF3tERbjlEqu6QtVPxVmB93ZkuelWw1L+4aJ6fYUnkW5q0w1SkJUZFX7DbMltle3MUZ9Yu5R93&#10;fn3Fibc/b32kB2srVO0D8UslyJ/r4gJjegq183I0oWbzPs3b1cjIBQeqXl0Teow6fTmiCKFdOyRg&#10;rF1spyWKln+3aM8Uiw/467VGYeaUKOoM3tHuqhaHygHhdirmIuWzPpGYluYVibVTrkGfqbsp5o1A&#10;waOQcJ8cXhFDtmtA69hg+0Xpmo/Gh+Zrrmos1fDF0Cv1vdLMSnAJDgCtOkjQlbFIw53QVy/9Ut4x&#10;v8stUesskJM42dQRxyV3LDXYQ1fghMsTrM3Yaoq8ZvBeNPSJhsGwlEo5Fv8L5LMLPE2v2BEfPnJY&#10;LTphpYID3pqeuVRZWBKACTHOzc5Wy1SgzRowaZ8AY0rGEgqnITidZ+qTNxcU1eFq3C4EMcLFSTjs&#10;gjo7Y3MZ0XjIljqT9iItT0SrAfBmooLliwxA0z9NJKgh/WOvFTY17Au+z9ol7H9TeeDSQHjIlR7m&#10;CX+OsUMUdBp/00OMLLiFAs59OHiOtQu7CwmA6K/BRboilL/YEVpPBU2gcgJKaajFQoEkMfScnZ/p&#10;DFw2YEXagcmrXuCUwHLrpZzU4q2xDEZcGvn0BWukId0zkJkLLor8PadgBOtJMKtZKYnI2gKDCyLC&#10;XNhqBOkJtMij7tsuiBRwV8X4lq+nzAQIbZncBskDm/G9fqEKmNBpepK/sRr0ozFbHpduQMo854Fe&#10;C/OuPtgQwh8cYtZzhh9ueAWVPY1zqhcKGk/AMjWmOcMmC0EIthey/Ql9iaLut0aV6JGayXhqhfXA&#10;xkomGLeE0iL0aNksCDrH2BW2aHQ4AgubxoAaBQluETQuumRCnz1rV1AUoYwAcgXubP1AKMZgvA5l&#10;hcMgW6OYnByP2cN7J9v4C5MBp8cxeDvtRgZbh98ZD9b6CsCjbIJgxOBsXra8UQGE695aXVmam6dW&#10;gg5RrP1ydTAhtb8c4pOAN2KQSHVRJcwedo6OmKATT48YcARIYr8AlS956Xp9Wh1v579O1ai5PRp1&#10;Gm8wlJpTD0dDyDP2bx8+YNmkIgKX1idTdXG+1Bny8J5GYUuZTdskexcrf2nP/MfG4e3DI6oDa/l/&#10;//lv89NT6JFGOXJGbQ0UxgpJYIdEuTf1HIuTE8lQt3R1fbtzRLh6OvObD6urS/OLONTauSXQrQxe&#10;PCWGRGoOtoQRCuytZInw6TuJu7RzcAh1RHD45cPHKZxmyWLLAKczZzmHPKx0lBLwVd2Ght1kx6dn&#10;p1eXE+8mfiZQNw51vjTy1zaIQqffDYuwSIzXJSpLL8KCkD0drD//49NPrK6hqlDp4dChMcQpIZHJ&#10;irCPf+7t0mR+2dhamJNZYdjSEB020qQE2PGP5dBPhoD/9vOvE2Ma+K1WhkWLZCBWAxK/pQP8ur/H&#10;G2IO2ObTUpcheodyRWnA9WGzSQAswqKz1x5Lq3fUQjpMLXUp06hxoTpoHs/PzBGsyvr74WqDcwd2&#10;Rh8sqnxRq8/ONxbMXyz0kk5aBVL3TslqVDD9Fpb/2P3G2M1BfviVV4bMEITByXFZq/J+nF5++2Bv&#10;YXYO76cKbQ1BRt6ZuUbZUM1ai2Ov64tYSqcHWCQ8LXrE6BlMPUcvLq+aF2eTk4qRNOJzcxf001D6&#10;eWt6ock6xy8y8WbjWPA7BkgyG/UDsHteKQvbc9h8gG03BSDrnr/vN6FNW5WBjAU/G/AJ1MWkBVg2&#10;Y6lGJQMU+2GahOiY4y1znqmTnA0HffPQsYA1M3hgJcyUkuCMuEh0zDjYw1JfCBdoGfYL7JLEpBsM&#10;5hOljBvhUIu2GzbqcoQFx3Gq/aoJeKt7AkYfr9SmxJJ1GZzKfXujvQtj73INrKpVQTpXrofs6cMN&#10;ZKG2AGtBPfqgvYesrUAJCc8KeXoqWF1bX/YALcviXEh6rVeAac9ZIJBtbmZGM642tbe6bS1sd56T&#10;NZFH+CojiCW8a8IugfcBti2y4Z2AxxP/ecfrFCY6PUFpt0EwCEZI+uWt85LykwEa8jylNEYujBsY&#10;5eW6JS2SDxelsJTkALnhiYNldACm23ESPSWwpVvsMbjVXLEr+fICFDpTEvW3wi4oYJKAqVLBHm87&#10;koFXF30+wRllT2mtYvKDcYDdYBSUgdBMhK4kTj8WKKI2Eb7NbU+Q7TXeo3Iiz7gPtIVjgPO9Fm1I&#10;ksF9idYNuvkpPmHahAudbLWpOQhVqFaCiRbvhzQOYsdBgVowlW/kKkV0S1o03YhXNpCAyaauKEuY&#10;M+gWbqyfaUko6L0IFfGWRRbLV5HLM+2Mlt529yVELGV67R646JUMa740ki+Ywvjg/saHkx7rAkhJ&#10;nWjysMwtcIxXW8ni7vcgP0fpsNnsqB0CGKVSbbQZV3oqwo00Y1RDgwnQQLeUMlqxQUvf7Ajj/C1Q&#10;RE92iQ4jRr82CGQvW5LYSUV6koWq+fYWD/795imdEHFM1+ra7xkWvVYWfLKfhEIpYZwYoAStBdVQ&#10;bzKCwANNx2en7NpTgN6727mpmbXF+uLsDDsgCipcaSR0e/YDiC5oiSk3NEm01CjWHL6Rch7Zzf0D&#10;+5n5oL2xhJ9UMVmNpVTVYiKWjs9f9de0QpT4xYKcz+P4Bu43dXz1+Ni79cZSQx+W1dGTJ9N7K1Ho&#10;UYAw7J9O7TOQj1VlT6H3iBx8jc7MTk5ubL23D5JOpQkb+iy7HhV8D5tq6zMiRpe5EUJYikuOJWWe&#10;x+RhrVFs+RStrh6xlD14vT+5VuJGR/gMplDYjHD136izp4wdKEZf+kJjpL2GSIXXZuRg1Cz5jsBh&#10;LNUIP/e3rQ/R8XvognKd82pyrhlbaPV8DGDZMzs95eF7XSpDpEZ6LDkwktjaUZ/Rft/ZOb+8npoY&#10;59BP2wlrmSS0IRICaIG3quGL2p972xzGivv6TxubqVJMXPrz9PD2Qip9hkvIP/an4EK/tbrG0jrB&#10;NBqql0Rq1I6I71u/b28zeeX0Xk5vJOxIIqBIWLUUty9OuVSxbX3Z2cECTjC1rZVV5qQApt+2yq9M&#10;A9B5gxkAcsvY8cfeDvFDtdm2sWLzKg1w1aDM+uq8k8HEf3h0CI/r+dGfL5ZkGUDEjucjri58Bllb&#10;a2iuLGWqjEUhzXhjOPtj+xszR5z0/TuB1W814jQ3eVWN96SYntHYzZVVjKEZ7yh1TlH2ZpCkNs7g&#10;w8vsDgNoPDhFPA8CrK1MqgaIRhWx7WKpeb+y5p2P3rZqbBuAAR8QUg3bPW0tbPEzkUlwLZU5IPCW&#10;Yo8jIGKvAB+YS2vFUufTUuq5m1Q2JSjBGUQMqRiO+Y/bJNvngD3/XnJxgN6mRkfOr/CKu+Db+eKs&#10;+fPGtvY8rN5yWL1T+8qNBuIWh2sVfoWpT3bdqIRJV2UBNBsTRz+zkZZDVDE8uUo4lpCuSENS+2GS&#10;hofy6soKHppC9MILwQGazSCty1QNJAacJoZxgdGNUV40wBXdRWbFSISVCDG4ao9866apupWqlCfd&#10;kuEtyyqFG2ZFcrO81EjTiZSHhMNMT1jM80QmMGuJPE8Jz8wtl8wWydEhFbYmjFKyFGrUl0LQGFMg&#10;YGKHopRRFEQMnISdNLvegNnu/pPAtyewdsAaPNZrNb4ESMBcWT4YAamMQf1cOWGpHGB5Tic8O6fD&#10;djSK886qivHF0cLdAOgAw6AP4xJ7xOcWKG4xhtq2TVlYuilGLNTyS3bCl+GGVioGqQDEsIW0vQD7&#10;Z0GNuVzbWp0nK+NM5Wj50IIwnU4nxv+SkwnM+EjZdSsniGrC3opn04LWxXIigzsYp1dBZxCdULtR&#10;CKB2LMBIa4jnHBrpWNNJZkYLYdSg7zv7HPl6p1WW0a+8xBXpFt/GOS3BT7dQxbEFGI9ElyASNueS&#10;5uf7qS0b4F0SliGVzBKQYZRwBsKbd498sNc7lMj1iCTycZawRIELB2SfCmYwOiQBAyU2WRUB6nOs&#10;7tBPpNBqyMLph5Bu99OT+VwlwLSGGcxqaIbLkHfQDAoLq6i4iu0UIBDkrQZ2e0sszKuD0+bxCYFF&#10;vy/Oz33eWJunGphJe9WEyTRkBlk4ONVRSpE13LTjGuYTqw+n4/D0lD56/+SYLw2MrwTCr8/Npr36&#10;ZCwIjIS7MTp/M0xan4Yt6rAi7zWbitN8f0e8FVZTs9OTdJGafNslNS7YoEZEu2Twg8QPZjTJtQ0i&#10;6Aj3D3UyqbqVsfG1xtLU2Dg7p4xmqypx4WszpcKVcxSfvc6vEw8uWg6tgHhkJ+eX89gzJia2VpaL&#10;kDcmYjMSSdzGjohOhDtv6XZIxHtPBC7DPQrN2wf7p+cXLGaYl9TnFxb8i5/pheuGiFSBUGhIhHUD&#10;m7Ty8OSUSElERoDIv3/8ZMshCtF1ihVJtFWCwyZX3bdJE+PpfvO4eXnOUvAfnz4z0nglQgD/mS2h&#10;1OS68TrIc2cz8c7u3YPmEZ/Gfn6/hT1XEK3BK5tnHQTJ82UssKP4hl/mnnQ+//76J18a1xuNJcIl&#10;aI4Lev2fKvR5oP3nKNhU1IP733e+4vlCSCP8cxlTRYEI8L/+azdV/3FEQMV7ce/4kH03Hzc2i2Mr&#10;rEZaqKmOAHWkBt9sB8cc9MwaDmUgrF6ccLQhs/7/5eJw+F6/zCr+2NkmmO6vHz4S9hgFsIZKt/dy&#10;PGX6gZk6YYYPdvteXl38svnRB+5Q6dKMcsEX3YvbsIzBHenf29+mZ6Y+suk7jrMvAh4Ll6h2Ntmb&#10;v3d0SCv7uLER0KUhJRas6pf5NAMEsWOY1HmX692IBrIScQOhTPqgqKmnJ5zjjIPhYut2Px+zBgLf&#10;uRD1xcy1vlirhRiLFWlGSSCjo7sHe7jF4aXOZECkxHVv4rozfb09BRuXk85SH9EtsMOdaPTCY5oZ&#10;BqjewPWSa3SEQH6Yum7uOQNkVcevafQtpPeSmkplU4JPfYfHR5ywRk35Q7EWWe6F3ifylEARhPTg&#10;+Ji927hJFvw8UX6gVw6ZWeIVx4zc368vESOi8K4KeKtDb5D0xfT04gw/U2xqUB3E61iSrAdip70Q&#10;zYqZJBHc5ufnZVMTviJX6qWLR72mjFBfAzC6xQujPB8z+KJJgD+sybwBhb1kMxiKqSvm7fjr2sR0&#10;SVHEH0aC/1fHrCxl6aMY0fhOBnfY1HphBwLcXkZ1R9oK8OkJciNNTv/45DloWnwPa56aMO1UBCPX&#10;GRRYMhNkjYE+PGKW5SmbAPD4/lHWuhxmgbstxVqAIzJp4HXinhNQRWaJ4oIRxnT+4p4DTF6WvWgu&#10;AABAAElEQVQ8J9uWssVNTOE4xgWRbIImSVWCzidFGlrtAqPvkeyRhQhbv5jVZCI0swh/T05PGDEV&#10;ugtn2ys8vPQvz/9sGn6BCT0dcxL5jrfkYd16dnE2NzPHlsaS8rVLjLrB9pasYAmy4JjCtBdJeZjk&#10;3N3dskbWySp09RKefOKYdRMYD42irFcZb9EuLAOmFwlAS8JUUWI3OCrh6Us2Hd7ii4fbaTBdqUXb&#10;yEKf2TG4WtLqHIE/9BZMbXLA6O2dDVKjI1ghMQHrON3osylNsMKU8oI5KNLkTJJBhqPy+ZPCKrMV&#10;5pepC0+YIF3hfSlzqqQU4JbA6TbUFXY0gAimP4g/cOwySUUBf64jEx/bHSqNEOmzXbLaCxiDspNt&#10;BnzqN+ci5FUQDM5y/f6Oj5nN04uTy/MTzmEZGcE9Z5Uwfa0To1Tmr5gw8VEHGNSI3sW5h3C0Umus&#10;1mv4WTDsSR5UiOYPZH2qZn4sd9Qlczg09PD0hO8b7Jeszc/Zfk8t7Z++XIWezjO8t95CoJ/VOI2Y&#10;k9TgAg+1+vzcMgdamcab3H8smZ0F4MQzJuGkiZMjvlRjb8fY8cQqWjEEpTBcfy3KnRpaLxGviPuG&#10;2sxhRJ5fQOGN2kLJ/wp0a6728ECIRnoifEaJeh5taj9WtOoO6DeaZ+fQ9nbsLUsaznUVTXQYoTs2&#10;Cl/hj9UTzoaoH2a+lSXZc3+U5tF/nl6e0xMRRAz/LIYS7z1fQQwJBbzTnxORZGN1HUfdOEiG98PW&#10;auAzTeSjNj4CTHpQDLqColElKoeWgACmv2yUZpCmXZtN7fWGLhoFM1qEj1d/i4v30Ph1wHRoV7d3&#10;LCPxGK3WvPUE4QxbONSQAaTEo3kiZ1Wv8H6iLrHU8LWsKpjd4PCFFkWiHjV3H+aFc+vZFZuPxNcw&#10;8Qg2zi3UFOuZoXbScOTLG03oh3yx5wgMfH1kPTBUVDh9EOWArfRcQ0UEcFb4jKPgskn4cLGh5PQe&#10;r9CgjC/f/skJ8MOtLHBhc6EfZkU9OT30vgJ02KXonRjphnI4EqOaz2lMF7hjZsjclTt9Qcle8WSA&#10;KRgz+dLK2fAUf8Qdx3E+PiroWNUX6pfMCg5b895bWc2CW1wbSxBMEQp2owVS28F2y0y0HbjDBIAw&#10;8YPuJgpgQphb1rqB6uU5PQkNnEETUDCiuoXBtqsvFkqlfeXImALBLNCQlZMtmI/fdQZFn5fbQTrS&#10;mWoBRGTwbYnPg1cNdibD7TsmmM5gzC7D1kztfywpP0Dby3SSbnuu8hOwwJpPbHIFpKpkpRv8osLD&#10;Re2wXELxOgo25nruVzLoQI/quq1lPQfLt46Wc5XJw1BJQ+jPc7Pgugw93rsivft///VPbNuT78Y/&#10;rq5hxNH223CJSWc06Df3dFy6gh4U+mA5nO4nNMnKVvkHzcBVZ/+UU110XCnHn9fn539Z+Iip2Wg3&#10;KcioCn1Q7npEQr2AXwz8JNJtfKw+okJGhDKBbkuwWRJjOa52xIYAKR+WP62vF4fTF4VJQXorJLuz&#10;+iBVZG1DMsQHGAEZHbFNsCBHU3Hu+Ly5kfnagLpEWGBB/NhVsJQ3/fi2398Ssi7FlYtaZosZCzn2&#10;Osm97t3Yx5XV5Vr4uJrIFp2m4aIzo9Dpd+ILFrrgq/Ax0Y5Y8EM2UUtwyfywvjE/PZ2ZHqKKhNYq&#10;4l/dUCR2ES8b6PYOD9goz5T3t88/zeRLFNVA6lBk9+ZKEh62PPl0yXKas+SYR9YWF9ZrS4WxD/lZ&#10;vyDPIdEU5SkCK78kBbovgt3sHh9Oj3M87ieFpY/8ezckMcUnlVMAwNTDY6XFVZbV+KfNTUJq8spt&#10;apID2dQtFpntWdV/2M5zyQeSYwK6b6ysYZc3BKLCZeL0VI21BR4Tq539PT7S4CDwYQ2Xojgm+gDi&#10;Shuqw+TRUvpFN65v9Ki/f/vGxGd5oba23AAi2GIdWVVIHyIFL0JYFDZwo/jbf9ndwX2Gr7UbjXSw&#10;T8Je5K8q5VULQ5wTcsBRIdOzW8urad4fmAw/VeF0aYYYsoTaeb+6xj61GHlEXTyYqsc5OsoQuX90&#10;2KjV2dyN6VDVaDxVi8uh0ViJyodBbWVpqTABhFZUzYDgE0FgEReMRd1avVH0otXVVYKEcnKMO/02&#10;QQYx+MJmEmDK84JE1qhGRo6Om3SD9AB+9kJClBIvQFQU5eM6hwvxPW9ubo5BnBfqYqmjKtCUYBCk&#10;kt3HGM05ucJnC9VqXeIKvPd3d8TnatTrQXqBqWq0zhEl4vmUjvphZiW+PqgT10GSiawqEvTMdBdU&#10;0nKt4T7cVFbCWAWGFhisCM7kR8+pfR12KiUJtJQZ9AYudDrNSZPdptMTHRxZfAAemNk0cbBJBIOb&#10;9gizHGdnyCQhgIFr/xv51rIZGKQ2YctUF7ZUzOs8WLVwdOtkqMJ2xb576m5hfs6/nob5RBe4+WM3&#10;6GChyB+mtNEq0ln7ANPJYGUKdxz7gBdesPYW+FCYMG3AqgK1gWBnBbhxZKcESBPMAkDCHRNaCF+c&#10;UXBuVl7JUMJyWGKJMJEkhPGXi29mfNPpdytoRKVfvvbhqgY9M7PyoCROHXTq20AxiVc2Mjg6UHPp&#10;Uc8XZaHwO+c0PtqZJwqtxXevd+gNH3oxow/wYYBJBWSwD1aEtVLi5ieo5VxOEJkllCzPtDAjEqja&#10;XtwKT8rA1Y1rnTR6czeHKpZj0gFyhIhDRPwCoG7sLwkLhvbAKQolRKVbq3IVo7nhm8nJyPipzU5M&#10;YJ03dqQAXgTba6kst7xLGUpvjRinZwSYjoIRmbrAlxbLHfzGIsr2xOV8pQzcUjGsyCiW6kXmNILc&#10;XV2zMJ/iCBquZ6AqC+oC8/kWch4y2KneC/KUk56coXB6nN3Eus0v8HILVXIkHcW3Dog6cC/mUU+W&#10;6IwPwy/Uku/d3z98JAxztiZP2QQlQYpP44Pyr96XhBWLPPkr6sJYS9Kg2m+68fG4DcbB6Wnz9JxA&#10;vFgzV2v1helZ3Ig5iyDLWCJRt/FRkav9ib8bhJcCaovQtTY3NMaTjcGRu72j46+Hh7hl0IMQu4dz&#10;IWiiwWXGoCljQWKRylAFeu3niQxtJbo9ACVVkkFKSfFhNzQ8lw/7Wf759SvzQrrpFVaA9SW6CfzU&#10;CtiB+oyJ4l2H6si5zTI+kzSSI7SCStV3lL2nU9PAvXaU0HX//PYVV9jp8YmlxUV86wjq2IopsJ4k&#10;oLcZKy3PW0v2cgdtCZ4q2sqEEbfl3hr5iPqdveMjZlosemcmptjy8Hlhs9v2eANWEFik7MWAfxJV&#10;lI/Uh348iN1YGtF6lQNP/tzd5ZDqtZXVqfExP84vcOfojaZEWErkEu6Tzpy+UDTpag4KGxZVf3N1&#10;RXSeT2z8LNd7rIwXkJKjIx3kkhHoSXpoJ4ZBhJhEy4vlPSxBLIV0SoBfdhvo0Q8Tg29H+2yl4fsK&#10;7i3Jb0JjSCaPyggBp/UzDhDvMKbPpPHV/bq3x5p5a4VYZtNJzWLz5rcyEkSAqJC5UGnr1Pi69zvH&#10;/t4/cAYl7p9JDpYvoM4oyJLK0esVmkvM7lMZ8POxlEhY2A5wXWFPIsNB2yzHMGZos2QE19+val8l&#10;HsH+/Z9f/4Q24hOtN5Yj71mX1x/k1twlnu2l4dYk5evBHqeYrNSX2DL2ZJ/WCrP/u1Dj7CW5vftj&#10;+yuTq42VRm3erbcuiYr4NWDWPUppmfAxAf26t8sXfjx2qWt1TS75F1dhEkPiDmdP+XveXHHORvuR&#10;CKbpqVAfiaioKmL1KdLZV3V2cbm5rAZrBES++gDcJavphwSlOmGlerbXPCLoXvroWJ3kqC1baxku&#10;hRg+O11dXpFPnJGmv6YXg2GMLEQ2fUo4OnJ2fbl7sM+yhK2m/i5UzWBoIvj0a/JDctJFRQ8cHWGU&#10;waOwTE8q8JJEbOCnZ2cEXRqfmOAL8fCGD1cybKx8AsFDp7FYVzPL6B9MybtKhhcMT8dHOJITd4n4&#10;2UJl+HKkGf6ek6GSwmBEuxJAhUG4PTk5WarViXbfbX3eM44OGY0h8ATyqTK2jLEfk7Nx4AuiuNpZ&#10;a3/SAXTHR46IJa4EOXJ5od20K8vL6u2lOaLESTJ95ZmToO2g3vTaoJZpcSnR5Wo9nF+jo5hLrq/Z&#10;IFmjRfP24VEmj9LyOy9RSvtArJV+oKr0XpYy3jFtGNVWwlGiTWG9Yn/ZwpyNLF5KEhDNSU/J+W78&#10;HX5fnaGKk0ccRjAhYYDLUZZqBxM2Hl31ek1bdzFSEEXMQoa1FMlw+N5MERprP8/5dBrUWAwxl6OW&#10;7gaFJFnAMroZc6niBAb6uTBatW+1exoLhLGSxDDE1xr57NdqYS5kdQ5ArCQ8eRpI6S28YpaCHqtH&#10;exlrAnQYCi+v5bfOZvzwrlS+yy1rXmxLrQqn5sMiKLf9gTdJG/MuhyRMjU8iMajJ1JtysieSk/yG&#10;kPdK8ASWu5jVyOCZnUSlmVFzeAWKQG+PFez6+gr99NeIkBTQuKIMeWCSjXk8Z/oLdq50i4ciMLSl&#10;4/aaZuQH+FInCb4nkHMqkhI5nPTQpprg9vrQZlgcLrHZXd1cwYLHA0mZuyWQmF3ISgYts4nZKKGI&#10;vahiUY47VIs2Rd0FlJF/MmFWI4NkZO+QHuRBNv8DXxnY3Xz/4COAQ3XR8BbNnGCzhX8iKxD+JVLG&#10;UAsl4QlMcVgSTjrEwr+4vMaCuzg3y5Y95M4GWOeQ+o6NpQXEj7opMaMKGH1kkxXfE9gvSWdEUCfa&#10;GJNF1D8SWSoUH/81ftEwjCYoEAGzLq9v+BqD0YSlgk920ccfK/+i9beKK7VndpGc2qoDi/XC7Ayx&#10;YHDMcdvKX1DumMvhg0/NBK/hoE/ZAaem2JjGWRy+/vwr0SzZ03371lR2NdZnZ+ucIBw/VXWrmtaK&#10;qvAO2ZQvFPf49JRZCHbJRc4wwqb24yRou1DP6LkIVk0/gHx+BC2y5hBS8PTinAWejia0A7Nes7Ic&#10;F4YAtsG+HXtH1KRX2E1W0gxooDqYxuHA2Fio4abymhJwYsDOoW/MC2TZ7HPWWGKn31vbIKZRaYmQ&#10;pBzWnIUN6hdUX/mZNcL1hU4LmbDzFtMg2BeYvjMTJ5uKxkO5xaGmbzC9FmAKSyxwhvvFWc5pGbpm&#10;Mb8AnbbgDV+LcMEDjRb/w9wWx7DCJJ6NagT761Xo/efzisGsRh3h9zHsDYysvaGR6Wt/vhz984X0&#10;WEvr/MNhSg+6mP5pbnt/tziNx5Pm5EPVdZjCuZjl/TAMTyUxM0oy6cWm1q+NoASnx1tmp4iOePCv&#10;wBrVhCQ55JoVcu/Gph4ZKWdT7/fIQIP5gN6Jhva0kjz9tgzc1sK2Ji7ecAt3+Crx+d/7XhbArI3f&#10;cgJgz9rptUA3XsDNU7IJwAjE6qKfhzn2jz/b1cu2J0tjBwOEg+JvR/NEegsvqru3shGkh09PHgL7&#10;/Q8NMhzIGvMwNj0Ngwnd02w+TX8CUkogcJqbJGkngwpFkK4yqvr6p58izPE60oMMYY3uUVrRz9W1&#10;eeaGnAhQHNg+XMUWgCHlKatgR4BJtSKkp36RlZh84BiBSarJ1uNqdKUynQgsZel8K4Bm5tM5ALKx&#10;SfOT2a5zmaefdpoRiQU5J8pb7OnSpbcq0XbJVhYvif0RnzsqukPOkpw663Yn2QEWLBAcTvw1iXdC&#10;EOkY1q9wBrz+Y6y71dLeBXHLB5JY/vtHTQ73ZLKIb9EKdpypKd90QCnkFABFgMOiuQe4Gij8ouVE&#10;jYG8Ez7jcTrE2SmWXWwiCzgcbayXFpBW1IYaRBNZiuCG/2sYE1przNyJKNSLCTTfDtjvibs4YmaL&#10;xN8/fZrX/MkucqlkKh0eD/sHG7JQuLDiIE0UdiM50MR7AvfsHx8znLOJkmMg0Jz/6/Pn9N3biRSr&#10;8atCSvir6v9mckpJ9SAi2TiCmNFRTGmIndO7+PTRqNfwU2PR68Q4hTnN1ROZQ0xU+kMXuKYTQfjs&#10;qGV5jMOR5mcTExypiSdsINV++u0fc+Q9pq0fsLpvK8BW5Z3DA/7i5v33j59T3KhXMAO75HLaGN05&#10;z655fs6s6tcPH1InUJJxGxNVPDDlEteGDIH8sbvLQojvE+tLjdCMaFOeqgJhBxim4Ukfvj88/rm/&#10;c3jSrM3P//r+w7jtjxOZRsPwZAJkwyJMmCG+7O6SWF9e5aAGHnkjdOxV9QYRDrDpt9zbXJ/CQMdX&#10;lj93d5YXlzCwslcltO6sFmJZ8r7sEnK4U7/pe2zo1f/57Qt9I4dvrtTrLhaosowvw0Xp2D8naAUj&#10;jyN/HuwdNo9rc/PvV1ZtokOuYV2JAAKBfdvfxTmO8xDdTNN58vQyQoRO/+sj587BweHp8Wqt0ai1&#10;+iW9DEWpNOho14wXHH4C5p8231drVsulhGJSsbgLcaLZ1uo6kWydGPBWdwmYIz06OcHyy4bWhRj5&#10;F175l5P0QryoPTYaFnIHx4dElpyoLtZeiUjVEh40l5fN8zNOCWSzhStJKdsL2aF6HCAqcdxs4vbD&#10;9k83FFZaR5FM66kYTc4uL5irMLmttueMaPTrQzY7mzhBlagd+PY+vVcwL/t0OlUBIhL99kP7pcoO&#10;m0csPYhjK7cFf/s0rD7furhcE1BCdrbWa/IYEBWxKvsE+VT2xCkfGtFDvjKwOZ3o5kIHd/zPFWiy&#10;9Av+JHEBjx1wmK3ZurtcW3rHClTYQBQ8QUpITPCPbMSyLD1R80bL/DfYFFSE/98ERyQamgxPYKMy&#10;ze7AS2xtpEk8e2l5bzlLljWj/pF3DoFGrT2S19eN/5+5N/+NJFny/MjqKlbxTh7Jm3V193vd8948&#10;rAaCjgUkQMBCv+gXYf9Q6RcJEvTbrlaaAXYgjDQzb459V3dVV/HOJJP3qc/XzN3DIw8WmRnJnihW&#10;pIeHu5m5ufllYW5OB5KcuMW3nViASWMBJiqk/C3gDLLiWPzyNqmxcmHwD4HUIKXLrZKhFrCoilIt&#10;58AJI2AoRHJQbQnaH6FmFI+39PbHqJWlfo2FIsAFecBsz2XPEE8BH6cFM6f17NvFAJBPzv7BRt29&#10;XahbwEUBH0G/ZYRyQOGzFoIVYVwmDH1Hx0czbMWfnIrFsgwPuEmvFDsEiatdBLpyg62yGE5CAwqv&#10;ADsIToEJZTPVh0QYfWxgVArJAFq/IlUKJZwhBmLk+e7iAnUt3wAAhXJK5Y20eTpssrhoAfYYiEgi&#10;l6ATIK+yZ5dXJbWDkE6Oy1cMTc4IViJVE//K6Dx3JyjlhVB9xLWGKDHT3JQDQPnwSX/7EN20kEqj&#10;FXTTUlU7FHVjgAsMdBq4892H9FOTeG3m4B5HrJcEiedKKUNApmrPFNvBxpwvVBAsHRt7yRkMUkqI&#10;axn0dqBP+MweVqsjyJH2E69M+0c6evxKFoZ3C7XZd1PTONRMinnVgv1RCGdGXs4nJDzwL1SIiLCg&#10;9Q6U4vjk9PP+Pge60hfMTUzX52ZRq7l0eiVSA375r9hgV/wNj8P+yXioIBJJm8TZJ9ZpWwcHbPeA&#10;Wnw/fb25zmZV02lCoERHhJn8PjHBhreE0wjyfkR1ILO6mxu8aLFqpVdlp/C3Gxv4c0gDIU3JG55A&#10;UYhYEyng8UO8Q6WXIHIfxTotFKtMznHDto7zjDeWl7Gqc7Mvmj20KZOR6o9DJC+CjtTZsxFgMo7K&#10;myOQb1jINdXPjizXanW8t5ihcMwaypcehxOAJ+JKrFDRC4vo6fgO1To7/bS3w7m0aA0WzblMTPYU&#10;tBlhEKNyQw9nenzY2ZJrvJlZPFiZdZgJoVpSSZgrZ5SJTYB6dnH5mdPuLi5YqX49v84HT3ghtoiW&#10;4ZIRKEDO6Vvw57W1Rb199+Y9R7VIyKOEV178doDqfEfxd42nQvQsWC+yQoMbGllj63JW+FN79sc/&#10;A0cchr0qo1YL4MK3Ix7lGq1D3wgsKY7rqLx1V0WDalnwQa7NiawBPu5uYxaxPLeAnaB6FjUcu+s2&#10;+BVkST8BuAXv7n7a3Tk5O1mtL2HT6gog1cfgCHtAADL9Kus6NhrP1Wqr84tOj5IPoempMWl+dcfn&#10;HHbur9dX+RxouPxmYmAsqarIiBYFpFHPTk/PTs4kZb3wVXHltUO50BWi2pifwTIpfVoLhaoCW5RC&#10;Polxstbh0cL8vPxORtAatdNDjOz714uGbp3KMgN8VF19A2vPmLdivbOFHGfW4zYL76iOp7LWDXx1&#10;MSARYHa1HzQanFTA9mo1MStndSVTaVJvwlRrv9HQwY4Tk6yU7F0gw8MV3rGtxrCXE+jm2WfnvVWF&#10;0AHlHYJxiu8NB61DLGdWFuqmUyvNGAdFW64M6qd5fESzQgin0bd6/1BdARFFYCZh4/Hw6Aixr83O&#10;SKfmzUApBi1W1/ygw8EfI87s1AyqGe2Aswkbw9A9CNto7go5i5QmgmULNQjYJp/Sry7ZmoBVMs8k&#10;o+wqpfXMTMZkLvYwM1vSsWSDGL8CRuBgouLQRjizUi7V5tCHJp1aRlnXoI4aZK+VDMGkWfO5lwiN&#10;FzFXl1ckUpuydk1iXrILD194WFnhpct3rsQc+kXPRXv0lHm8hyk4b5OqrjNBe4wONr1GaQhi1E9p&#10;9UQyR8Haqhc6ErgWrx1m72cqj9YtH3ATssJrKwUVgZ6OIqROpjek0hvVoJbd0RuaZARW3p3i1nxk&#10;dHx8/JE+7AUcGsjFCjnvhUAEeai3mFS7XkwxHJpxdgYrahxtbzVeIs5k0mPQDRRaKqtral9bTe9e&#10;ASfPZS9zYVG/xYZudLtsQBZ/5FZPogO/PKOyaI+kDA/HRgoLR+NECVSOKA8jsWhsqQLsmtKYYoc9&#10;iAf80z5KoyzPRbhXfUGgpzTSRB6yhLZybrHG4pdXIR6Y5eIn+FQiDPdHa9GWJ7JUtZzRgyt+9DAQ&#10;I2JNgJ2rQMiTCZrNw0Mig+bcb0+GnuHmGp7ToFi/PBe5mv1xL9WW0/cz3CMVF1fXbDD8YXsLdwbL&#10;i3W8X63X69rSaxcE80dVEEHAL18PGKNi1JP8OjHOv0ggiBVkTvOHz1uf9vaorpXa7Ddv13Gtkogy&#10;Iek+Dc3LldI/WYASucCBsXlysntwsH3QePn82bdvXzOPCWdv8w5ZthHKCQtl7y36Q6UfQQ8yHFfE&#10;lOH84vqfP/yIugcl4C83NudmNU3RtkqItAz2qFVmr+Y6PJoLUUmVHSX48PRs5+Bgd38fVdr3799D&#10;vBKLZqsYiZrPQhT9ZC3XaIj8cPmgd769228cYWp0dXv1/Zt3bE2lU4uJ7BeyudTLDJnJPjMzlhji&#10;QAYC/M8ffgD7+5WNpfk5V79LchGESBITFFInmbfsVd4iR/SLhnd7f5+h/Vdf/4IRw/oNEaO69QdR&#10;MqxL0zdDQ8X98dPHg+PDdysbdK3GCiGlkoaIPhZLWKzsGPEcHLfwVvr967dBa0xdGB+Gx4RIhSi4&#10;vcah2E8od1YWFtfggzgQKkIho9MkuBquhDYsCkL52N/94zY61vOV2gLO9TQ1UA8V3g6ldWddJSMU&#10;ZxQwJ3i3uhHdYobiqo1YKxGxg1xWlCB3WaWyWQyLjOX5RbyjJvDZeJLiqgzsssw6ao5+NcpxEMC1&#10;Mqq+9cdj4kw1OAWT1cj+URN3dXW3U4t9jjf5avBEKKjIMcRDC7C+uMSaJEZX9pvV3gjOivZbhxiW&#10;oupyBIF7aj+DYkwtzmEeNBtM5eHh8MQDkukS2YR+eX1JV1Blu9O4lxHOp/jROzYg86lyvb4M3oJh&#10;RWhQBqahDVcMOD2YmBjnRC8BHbhqulEWgKIMYq2FS7XgrjTVYrc8g8Sx/tlt7NOCltCMW8sdBFrX&#10;vLkAnOizxwkKUHQHJK58gETIBdYKAgPZ08KiGhWeExaYW5FsOBZhtBBW6liFyFVWdirCEGQkUE/X&#10;dH52zlJ8etrU1oYp9IguLR2VoX7S+MO6GfVAx/uOCCXGeEr6r2PzGIcmBbMd16mROsejpfgtNmsy&#10;R+kA1CUCnrFyJhfLfn8NVazPwQUERjQ8dDG1kwc3G0p0T/ISytkTLPZImh4wLS0lkYoQ0QAj5iQu&#10;e16JOKejfGzsZlFWymEPUHW/Zg2AXpzOvJ0xkITuiXgc/tC6KRdhJyPdXV0llnZcSLUzpONN9wg0&#10;Pojl/Nw8EyH81pcrTVnAwtVLTdMdKLGSejLJgb3IthUA5mOIJUftAVB63ofIWIbAedjVNg1FmM1p&#10;w65SGE4yHOVh0KRexCTSuZfBUxBl3Pkd5mZ5tHbsfZGHQEOXx4WuzzsrCgwUqoZ5SA4OVqB2Ri+R&#10;a0hFVZv0lfIUD3ybpFmx+97olzQAjH2nqpES2UWWriWlRCpUbH0OjTwIAJpi+FDKVeZIAVrYfQ0l&#10;scykgtwqEZebr/IW9SJ/MoJzQkNHKGCwBAkgC+n1bBKOVtdsWl3alRqNLlaHt3cTdBueDhxXl5dX&#10;13KDCJCwXBcg46jDesJ7O1qqmT9OYds+OMCDMj47/uzde9z9wOLI+TRhMHY56U6xVWc7xOEXpqsU&#10;YX2gvRjNBt8Z1hYWGLdqkxPSu/t63qpQVR4W1KJSHWpWC13BDrs0CSlslIXa/h4Wape3t8uLcwts&#10;THo1KQnjnV8+YvhjyOmFiAme8jeRjq5Hp9VcHbWOd5oNCGbZhlnQ9CTuh2Mia5+0Hme5Rq2M809C&#10;dVlOja7rW3lJ4Fywg6MW/T6L/MXa7AuM2p1OI1LMD8SmaijoVQ/lyYq46kJlkoHLjg9UxvirRrxf&#10;z9npbJ3YLUZZO19VR5ogOaKMAyCFmVu7u7XJKWYesz6TC1VuVe/dYpalWooyaEHwthr7n/f2MPNc&#10;na+7z4PUndEFh53LHXzO4AwctGpgOP24sw2e716zDxpH41Fs4Eqc1QWKB0bYFYADZ2PXXuuQec76&#10;AgerBYTeSFM/2TV7VZG0l63G3sX1BfvZ8W7pYAMdXgvcuaqTkDiWi9HAxjMrJj980FyYrrEHxxAZ&#10;QpfmgDzUTmWtO7IaZ3YcFsl0jbM79NXRL29HYZxyLoQ3g/wgdzn9jcOmNuOPvcSLXAKbJ0iRFQY0&#10;KKDDZTibW3QdbtEpWUHDo/rbasRfGE+OgYVLtU6o1eDIGMQJ0Zi66GQu87NTWeUZCpokv2kMRdHA&#10;tJIFJFN2R6QqDt1wRtNgQWaDbDaBjWl7zvCEhAkb6x5M/LCZheq28vZfjtShiH9iEIthLrwQfPVM&#10;jS6+r0zqrJIEFYRs2sIaBqWJ107WlQVqRNKAlxWAmsLmF+Z5oQQyFCxC72wA8c1jf9FzsYbDJq7o&#10;tR4Lold6SXB455KGDdEZbumev+iqvOgF5lHx6na8NjhK5eKcOmLV56viNA5W8oEjURWEYUTHLLIK&#10;xUw7cNLKXm0TS9Aooqzw7PLFtwrOhWDE4icKUyC9U5KHDMRiJmnVUXESIqGXL3KZtGHIoIsJSK2g&#10;PuIDErn8IhdgCCtgD5z5wEyY/X2ay5mChrepIPePKYLJ2irXSak/kDm5wyCA3g1Vg8snCDGLo5/H&#10;HVgJi+HjLZHULJ1z0gAWlFiRScMr0nDlr7qGaW5s3WXi6tuEu2KEGACSshMCuIiHmM5XXWNQUL74&#10;Cn2GFBSXGHbh1h+aMykBIEukBxJfoLDRK001qT32VoKLGDHq8vpuTHX62Iu5BPS05TL23rDiT4U+&#10;OzsHy+TkpLhH+k4mRhDYUeWCY9HC4H8dr2I2sUjbe2EWphhZMXNNU+zfRALHgd4iIsof6G8vBXR0&#10;koJeirwIOsUhYExVRmKlabKroCmGOuEYWmVse4UUUbmIuscbqwxKEYpAQ7SjFHsgJja5VBaBSQ/I&#10;IamDEVx5yCUeeH53BDxTueS39lRC6lgiLh0BAVu+GoMBo1irhSl7el3KOtQH8UgIKIY0iDc3zdbx&#10;7mHz9PJi7KvnK3Y498TLl7l1K4UkR2RbqaSw0y9jYHwIcUP/ET4sXW9uGIDRCm/vH2Bqx2ymPl9D&#10;ocOBvbmZcax7I1K3QK3/pOoPsUOnvUBARWC2gNTt4R3/ELfuNwwSG8urOvdITmEDRV4Lnk3UeqsK&#10;tWET6wLk04WggrZIg8T73tbePjvsaPNLc/OLs7jMpypEvPOWUAhESfKC5eV6EroDFRov+UR5erK1&#10;f8AnbI6awnoIp28oYb1bcWIQGwLqIKxD9sYTqiSSm6ePcZX9ehMDIxLeOG7tNQ4YQ6empr7Z3GC4&#10;9XYaimSk5hRGOofLYwRYPeAI0wVOTW2gNWAqsFKvL0xP+yo68cKmKrELjjxNbysP0L/xkQAVBrX8&#10;ZnkVa3MWvlaRWXcmHokU6w8iw6omheZN68DDIwi+XtsIJ5qF+nL03h8NsaaoppOzc2jAqdbSQp3l&#10;5SSWNS46qW0aFVGcquaCfe1kbz5mg+zOwwUVFrjtKzQfiWFTaZypgBIfcxGJnf19tn/S/HFNRXu3&#10;2a1ksg1HatQp0Jagj0ewU3B2IjP0ag+m+ZIDTqwEiBAZ1kw6COoDn2Vx+ql9vApuN/YYU16vYL5d&#10;GFVZ460MXU6mTzBQJdNRzc/WFmu1VFICKmrO9Tgu5BD6CGM79nH7E6PS+tLK+CsV06veQXln1Rnu&#10;A5Fn4UxhlIZ8hllmq5qtlPIy9Q02ZtT44zUIM9nGxVmZ60tL+KksVmVKIBEaHG8CghdXdmdP2mZJ&#10;sS/OV0WVDYSRvIF+qQs6xp2DPfoiTp3zE+46W+IgOATN+IJ9EDswwLi2vMKcSiXyFxVJXSKSjuWw&#10;1cIsbnmZw7jj2ruoocFrKaEaYYXP5r6r2+vV+SXNtVL9pSSKqQYje234WmaH/EwVspcQDRhINFq3&#10;Dw85HRv9xMrcPHouFYL/XCnZgOhSdhn+M0m4aR4e1mZmJ3VoTJvrq06epswPDSQQKsTdHUMAajXO&#10;x2SFXICodLwTRqt32alhzHV+xlZuaYIcn71ibkaXci9H7SVtxnI5wILgcsi7CJiJnSZ/C+ZSjfye&#10;V50Gl+CZOsxgsfqEkHyNVgbZ/oTUSQuTm//gd+z0BJ9NVroxsDBJBnawGGoH0OUZgx3smCQDV9Gq&#10;yKayqdFQer4uABMrIdYLOM9irYk9FxPv1ImQxpnDnbDMfWzDI2ATSn/ld+BQii8SSXbO6SYLzse0&#10;X0+VmuBRVrGUt1L5uVqneBlCQEDd4yR1vCxFKOX11fHZcW265lMyGsLtzaUQWKHSHcoB6Gq+Eoh7&#10;HoxyDvJhlU4qVH184UBgJuz8N6BRa891OuTjLnm8YcAN4lnkvcIRPBOOF9oUSJi9hzDQfbkSk/jm&#10;GShXykmtIWOsxInxeCW+k8oMJlOrKSUBK1OIoDo5hXZ6chqtvBhl0cAlC3d/9KTAY5X07PLqxbig&#10;Oa68WgPEbj8YdFM1oHiG50LRJcAMY4gT0uiPnfnyAuZvKRqFjYUXE9kqS8eLbaYngzGGoCd1QODi&#10;dRhJA9NAmCICt+lnqAaxt8OxoCAYDH6cGJCqV9CVVJR6Q7z/pVKgUUNogcDMASaYtZonjMVKSQcL&#10;GEkOIgT54aK1+2+UF+2UZJ7d5KP9Qau1Xl98zzIYI3xL1XbLIwuGWWz2Kgu25X/MY1YAZRPT7YLH&#10;Hmi/j45uHTR+9/EjQyOrlF+/fyfXY93SFpS3g9Bztxzd0j0+ToJn0ENJDEKOjmb2w84OX7xx37i+&#10;sjIzMbUyp50ybVeeJYUTW1JMW67HPiYiE0CPiY88WVC/4Q1u+P7w00edQjU1/XZtA28KmG/meGPe&#10;7kxOb/MsfYedJrKbxBtsbWgXPOtC6CrsAQ/Tl5ds+fy4jQvtxe+WllC5hD66LGlJbDy6WmpTMQMr&#10;/ZmHDI0KYj31jzu4l9+bnppcX11ZmAo7gDxHTK7fGE6we8Tl7x8UDjT6D2x02ROxsEY0jn7a28V9&#10;Ej4Yv8fW1Ra0bYCNtozAMqvbEvf1aLyzG9kbJ8ccPXHUbH7/9Tc6JcNJLyON1MTfvrCmTI7ZRjir&#10;M0FV3EHr+MPu1uTLV9+/eydj/lBNeu2II/r4myAOEvDeM/YRFzc3f/r0E5OMN5ubC9M6HIArLi5L&#10;YvNYIgJfHWL5boMl8EKJ2cKGDLNl4xsOrygWFSUAAXu5mspQv/Dk4EgUQBlydVejI/Kaf7ALOd9s&#10;vOGMggjosSWO+R7zy8z18OTk8+42s4X3r1+//Krwr9GGvu3xi0jSjEQltGKmLIiAerDREVYDuwf7&#10;L1+N88Ep16l5ysdiTPA7A8KoDkE9Aha1mF2fXJx9vbbpZ5WAyFqH0dSZ+bExeWFjmLObz88v2SM5&#10;Oxl9JIEtXrE16DkPx/df/nU83LmAu3OwPznxijV53MxrL9Kob08D3IpmgKqLSQLGO/h+KlFuhStK&#10;+FhkGanmH1h9AjykgJx8bRqocmUVFD0SkzHOuec50dQcnB6zs2tmYcF1avnbR0LvSO7lih0QPc8V&#10;7pAmJ1F1kTQN6x3ZHh0RBN7yEcaDZ+v89NX4y2n2iEFDuvqvoQDaqQ4ssh98mR+1WvXFRRwfk8jX&#10;JSU8pYdEypcDCYu6D+Mk2gucNizMzqdvpf3Cvhe7SRdndJ1dni3XFjGxCqmHgkyw+c7Eh0AEAmtT&#10;ln3E5I2rQjkRZMzirq+oNT4nMRkQ+nT126wQOcHIiTZEPhCgdULpj368y0m+Zlel7LmUKm9cs4cZ&#10;PoKlSyjuM7DS0HNycY5lHKZjNDTt7Mr1SgAWIpcso1kO12+fozCCLx6duFEOgN3LJ0WAm5KZkQ4C&#10;iakmOgVtSLJSiFD7Xs4a3mHwWOZNGbTt1AMsmhFeKHNpTmQ7GaQKuUathqUwVo3s7NYa0y6Xyhy+&#10;h7mjhvETh0nIowBnF1oAmANej/O3ORxeH2MvfHHJF/TgA6vcBPLEFLYNBQCJ4XItGMRkyMtB4zyO&#10;8GRgO/JMcgKpZkd2dW0SEBnr2RxgGcSXnoxyXKGxBIMwDtvFjmTqlW0jE1dGpdN8JaRfAlR6jyhQ&#10;bLZolmIlSvIyJrjaQns68tUoX6F47GRyW0bYxTCEFpWUEYI4gG7BaqqQKBOSIjfcIwsKL0ldVg4e&#10;SWmEhMTQTM2iRhTR4nMBJA9BSf5IGGlhC6Tr1NSS4muRautbKI5xxW8nHH9HHgIQQ3tClQaFUvWi&#10;mZJv7gK1QvF/ATSGVLQirYBgjIYTXcTVWW1UEuSU6vOLqws8cYEx5tavUxwS54UaCZtkQUHv4MnI&#10;iZuWPD+i6I2IGbXUakZsoilPmSN9RBjKjIMBlOgIwVCOVByaM8fBHJ+fbzebkDU+9gJVlO/3fAS+&#10;oSU13mYMMbqz54CYAvLBhzMQ2etxenm5yffbF2MzU5NoxOlqe+4zHhrZXQGbNKherBFaSYiKhaHK&#10;EOidgwZbJmnDqNd/zeLfhnZEHj7k8t0VfuWRRnCUYqAbqbqp/Uu4C5JGMfW6u7y+xus2u4pmJiYY&#10;R+f4JoC3yzhUVE7eQwBG7kJrDIp2L4rKx3+6dQ6yODrBX+bI25UVzCi0IvL0KddDkA2eJnDceG6M&#10;hu62yfHF9TXqPz4Acqbqm5UV/L75HHpw5I+C4L0VNAa2RkbxqHHi6hoxhqXv1uXHkF7lUcAHT+yj&#10;V867o9PTrZ0dWtn6yirToNhDDo7qPgjOnOAby1rM6cUl5jN7B/sb9SUc83Naq1PifcJ9sAZ55w3W&#10;6shJwqT3884Os0+8qs9Efy5V8QQUgPL+waUX2hWpe9FvsNuLrcGXN9fYykmGlcPSRFkapMQprwHV&#10;TY1ew4nav5jAkcqXHBaxV5ucZrxjbpyyVB+wonmXEiRTLrFbGE4y51hdrJvfRq+ZCpAbIN1KFSoe&#10;qOj8YtLCcIm+mzNnH+7UuT/KwnjH4uf2ttk6xC3D/OwM08FEW+iM+4PelquDhfSTrCTnazWqOKaF&#10;AaTze4zr9zfBAgBAUXUxiVrE8ESWIIEapalKpGM3QR/bbLX45MuhnJUBpwzWUTgzVEEUYXSElSp1&#10;xyEzfihnB4/75Z0DcozGRzQ1rcOjSVRQ5WVqvwjK+Ryd1Qpzbg5OnZ3V0SjlRBU85dXBGo+TKxGJ&#10;uekF9Yj5uwFRRYlK1cHSFBUGdhk4oXfY6dWAqIqm4jJtrspPjltBn6sezaa1EhjJ+oDoQvbYZzJU&#10;oefitErXqaV+oxosBiUVEOBYgF6cnzN9TTqOChE5qMQgJvx4u0c8OF+iKr65iFGi0mWyxzoZzQ4j&#10;Dj7OSm+zB2W3Ck1xeuJKRKcXBAxsqhEPOGqSY4eONzx6KnzDC6wWxLk6qZ1GB0xXI6uUe6WIt+AS&#10;Ua4KlIsuGT3xzZT9VniaAbsSCIzoDottC3uM4+q8exFIgx0NegWXZjBBEa8MpCqKkBn9aaewiaVe&#10;cd0DHHHqfEs24rlzOZFOUmdKNC+ohPBylfrGTuJTjOg3z2V5TAo7uk4USmAlJAFyglhO40ZT/NN/&#10;22uUV5+S+9VGfIzu+Ut63okd2IJd36AeglrYyN3zwArSdKewJ1SYL5Ce0WojyCyRmKoAk0+JBHBL&#10;3htG6Y0IZIfVtarbez5/DWfkhcnOGbCypEmu9YQjo4zL6ONCccS8cNH0VKjQokIkEKj8mKTLr7IU&#10;FyVTGaEBfQHu4SiRN9CUxPRi6akUKIMKr4BGiFciJKSQ+pUgqs+uWUpA/YFCeRuwR9hlVaAoUaxH&#10;ShGSiHhJfsnaRjSwePSdxiGLwTDa9FZ80J8AJSaGJMKq/Z+3t8ET3N3Ic6Uhra4SCz2qjzsUJHRO&#10;SxsQtmVBxP7R0V7zCONb3FiscijX9AziwkrPE1vti6yC221QnuQxFQRsEkldgVlwEVUaehx2XvD5&#10;8cVz/OnOvF5dY14WUljqfxk3a5lezamScYF5g2r+BofuuLGj0XNE5sr8AkeV0SazHXNWakQ0ZXyS&#10;Ilnd5/o8yLC4KOBQoa7qhr1+B41Wi8fZyelfbL5hb536lJ+7DkSuk2ysM3kWC72L5DiOfU4mbUiJ&#10;OTUx9W5llVaQD1o/g9gXHHO69Wwyry6veXxMs8XbN4twDExeL68kakPFPIlUOBKn1DjMDSoVQafG&#10;9zu2C6HaZnX0fn1z0o3ULIlnHN49IYEUVbGIEzYGnr2mjvtYqy+xraNsFeXlGBpRkQZDgJHa0aft&#10;XeJW6ot1nIip2w8pXCaHRkdEI25cn16ef9rZQ3jebWzY96gw3KlZlwjunxzrIZTd+QvUFCYGMT46&#10;O93d36O72KjVgrWUJTISFKqEITauUiijwrdNWDeMJh0P4vuHhzgiebO65tscjMbh3Kx1ANq4K2Jo&#10;xZjpIYrYxspKzl5Ui1sgNQ2wAkfQdCMfdnb2DxvjY2Nv19a72CzElBX+UpVM9bBdhe0z01Ori3GH&#10;WoU4OkBR8M864fR8anx8pR4xSqpcJP3eke2REYJiwzILAY453trf5bQ7N4tLkEhTWfVGqtnAy+of&#10;XWE6qSCh6zPgJLqgEjbh4c4UC/s7eFifnYdzSlXpPMREVKMHE4mDZhN5ZQOXWwmBvTK+WYF04/vr&#10;2Sm6XT4n15fmEiJ/Vfmdw0DQXy/U5mAgwGPtVY5HxxEiEqyCMFUrDrOqCI8LeaIeNSuqalr03PSM&#10;lyj09nqopohp6sUiZXtvBzVofX5Bth5p3VdR0RwMRDvk47NT1Gp8bZrjZNjYaVeKqgTMjuM8mxyf&#10;xGVhpaLeUQ1WFlR48BBzJ7zKlOiID15kNwiBITFav3Sb9Kh5DAm4ZN8SGUVAMfZIUs7URhmE5pqp&#10;oCBwsVmN8wCKy6Ulj9EccvRWWyw7ylBkc2j+7KtoJITTP3GVqK+EtLXYRzkxwJT1yj0mWhG2p+cJ&#10;kzdyyeTHSu7vKSpRSsNRqo0Gj3yP8zFUcRFI1184z2RDLreyK6GDb/4qJzIxE0parSOUMhw2SoIU&#10;n0FqD6JeZxMfsaAgvb/2wH3csLrDWTN7W/kcnn2LGoF4YrGeaMdk036ILyxJO1OUY7zU3KllLJRR&#10;4c3OzLBBMqeTSbt2Nz7mQhJhDhVNaQNjreDUDKZXfGA7PDyELXgxfhhUSTIbpdnkawNRkYnCFjPG&#10;UPE0jjs0hahiYR4JZmdMlVxkUggKtdX6plCi0QAgGJVwWXrUIZWzlp74fMLoT42greE8kDwpPORI&#10;htu77g28BCV7cAja8jrKTnA+BmEYccnGXm2Ihtz2ExWynDFonUNOiF7AQDcpiF2HWhOQ2YmL2hrg&#10;MXcx0iOcHhmz6MkVlFJKhgxCRIKb2+vQSxBhx4kgAFSxDJTYfG2LK/qtOOULmQf6SbMfEKh0Rggu&#10;HtDd4EqGnZ4UABsB9nsuzM66SVHgipFY5EoyOhA5fWe2hl5ImRjLBlpW7xRkr3lIU2d9yEDxfnWl&#10;5JvAs1iRAoi+SXhkRmddt0yagOutTU21tGsd2aFXsjdGm8Z+hJkJ9h6qsmLDUgHsuUrZ6EZb97iS&#10;SIosJ01uEeE8qjQ0szQ8XCa/W13Hc00yhxbdtt7oDvepYqEfOlwAvE3y3YKdgHhFPjo+ocWxrGVx&#10;i2GjUySyuazJ0Gr86WnuCEYcDdTkHCmRWrCdnqAB5JstY/Pm8spc4V/cB8yY+mkINSzOKMTBmcvY&#10;QJfCDhQUavNT05v1ZU59Dt2OCfMTkFaqLZNT1oS7jQbKLCoUuzmOT4pk2GsTbgvF6Mp/oYkj5xg2&#10;r293Dxv4rMRIjf2nuEIGFfipcs0dhkuEKsCYw8l3l5xucXx2Uq/N0+EwinqJk6iX2vvg3DCRBozQ&#10;xDLyFQQbMeZSSwvzeF0skARaIrHFi0FCmgG7qXjEzxEfaH532MHB2mljaSl+vUjvB0HXKy/AddHh&#10;yJPO2SnfITjChbUihda7inv3sLyxIhnvbUzihn3c6dnJxtIyviNZDzhZkfFGYqU3MMJ+Ph1x8C6f&#10;vtBgFkptlTwuwipCKmSxL9xtNunn0dji44y9IRVh6AJGTeZuhM2tP+1tT41PYtUVEhn3CcffLnkf&#10;HWUMowWx/RNnfL6R9tFAumYwDqk7j7IIM1F1UWs0IZ3jYQl0q4iXYouxBnhMJ/jywWethZm628Q5&#10;jRWh8jYm3vE9m6bHJp01pAJL4cpK00WWscbFZ9Di/JysurryfLDIRDxfKTgig+XfMqdy2Z7WwQB3&#10;y+0FoC3zMf6wgbqEc1qZjaSkoSYTTelFXwEfj5DG5tERqzBW3a4JCvGx26iq/xDVHN53fdU8wqUa&#10;c/DxNCD2RX6XTG2kIvAY6WB/VJ+v+8fRYUhITgeDDjN22yBsc4/eww5lhyG66E7jRV3EYOlXK9hR&#10;mVx5rPJa7bDyRzWzuLDAN2BeeWZPppVzRFCCFR/AxXzSzaNiXOm3jZnIoaG74JMGSkM4GQjX4B8w&#10;ARDauBKpJYgdD6RjiS5VlwFwOOoebSiBmUxg6th6p13JD+hJAEjZAZV0B0BLFBIJTFGIhRTdsMkk&#10;b4lhPyblWFhgwiY+Ow3+qoPwEAEuB57g5xn5tkqClDeBggaMJDiKhCaATs0RpWQIKhnFE3E4sMLf&#10;Ep+zImW5P8D4ghYb9c3Yi2C9btWlCgQLG7buz975VhzG+d3lZZS4MGpB3vnRBW85X8V5mLOlAw5V&#10;HviPsg/lKapETy/FDkJADSb7Mijmj+QIxh3eLWUdj70w+rgOsIpgiwDO2aAnVCJRkgcp1+JEtD1f&#10;Wy1QR/hGJP3M9LQUaO3JR8xmq4uTROC0gfKsgRWB9cCTb3ee6HJJn2TVKC1Veo4ZIAYgj9MBFKjp&#10;QpQ1HMQfjSBs5NMFarKUWi2Lj6/WOlJkCjjZrFaM/4ZKDQcNnW2eJZ35xISt0IydoGgeHQmH0WmW&#10;YbOaBK7vAJghxe9OE/WOHoq5Zuv0bO+oydJu6uX4t5ub7ngPEim14zeJCk1XwmUi5UD6pqfvjEHA&#10;4ZuH4NAIn4XPPu8fUBC2mr9fX1mrc4AdNQSxLmNOtZ6sKvtG3mfGHrwKVPGWNslucoyPfvfx09jz&#10;Z+z03FxenvU1v4QzyKcmuKEy2grWJ2F9ZIustKyRmzRpswA6/GH78/j4xPT4+HvMXuJbx6KMGtV+&#10;niooaPCQs9GMJvgU8+P2Zxa3MxPT3268nhxX9yeOF+wmXCp3gDHUHzGqC1KUgFjVfdzdZXfz69VV&#10;dtfy54SYrFsehZ6a0RpDuCLRcpK1uwNvF+cXcKEdixK6s4p6NS93+717p2m8xJB9a1/nZrxfM52a&#10;Nyw6RtW2/R8y24SIHv/6Bv78tLeHCzN2wKUCQEOocuNmCKfX1QVCeeXTDe/Zp5Mvx5cznZrhsdqM&#10;5AyOOYCLciCAVjzi9+Xr6mx+ahbVHtFhqIooq2dCTgML+JFbPIhjcMEIuFSrZVOZ6jHHMqUOXaRw&#10;7mrr7Jitl6gqItP5lUxyVUOEdSZ5u6CZ8g1XH6IOG5x2Wq8FZ53VoEvl7AgI780N3GZ5PMVBwNki&#10;xEorhmjEo+DlauqA9KAIgIiVpqY5PG49H/0KPVf2YVlAIls84YPA3pvI+rbREdCxf2F6YrKQqMhc&#10;L2MlBVRvYu6fWBswbSiKdi+Jj3iZcQWC+ZyDYkh71eUUxoSzuhFdbLExlyoxVyTnc6bRcHnwbuER&#10;lN+fVGwT71it4SuH4vQy2LkfzD1vO+uXb9iUojY9i1a34uKU6WAZeXR4JMMZ98+VVWI54cBPozrb&#10;nU+S+AMNDIy4xGCu8OMPA9wNLCtkHNSwAOMzlEsKEHNOdvK8P5RONYt81mMY6VC6/uDck6uNVLST&#10;KGaIRH/BavGejFW9QoXHKhf9hQCWdSKdKJxaWN35qiPGUkUx4K3nRYWHwRfKhWLpbDl5y8UorAp1&#10;8BS/AxFADW73cQEIiQz6c/6ho6RoHO8IM8noCfQiu6jcL+rUlNeFmE2rWsczoOif40MgRdDoqJ/+&#10;mauVMzw9gwBEs4NKJaXwMuaPECmwjs/Hcfu8gWmPd8JKLHaJjJSxawB0DL688pSJnwTAopJGCCnA&#10;d+izizNeYfKDYjEHSyTHCHjGTjbylivByTN2C6teKASdMbZR9FrwnKgoBXoLom4ZvxAHYWH8FQxd&#10;BlNaWmxxpiYnZQX5yKtUKANLjJfXRFhRPu0gMrjM76EQJCMUCmDkvGjh2XQCqKDKAhte6qe48MUm&#10;D2IICZ7Lrq9RIBaXM1C03WJGWhIPQ1KKSdlIbjIuSqhCykOlGJ0u/0EYSQ+QlKstICB+kSZ7KJLx&#10;HgsDDAxurrEw5SpeRchFvuydKDcShNuRWFRbYnjCxVZLGdzd3ZDl+T98/OnrlWXp9XuSneF5QNDL&#10;73c0CAwYOJJHjwNORqlfv3s/P82u6VC7IjWSLKby0EZGb24+gJYBk0CQqKHB4+AZ8yiMvPgOwqJo&#10;bX6Og0qxhDQE1pnC9kgqeRR0pXKmFh2Qmgdmp8rFXqM9hOkpbm5x4cmnxe1G4/zyHAlAJ7g4y4lX&#10;Oh8kiIx4H8qgqrBLZSEQOBEin/6Hue/F9eURatlGExtUvk589+btwsyMyLXWKJKs4Ea5xqfAgqel&#10;lU4iSDBN3YgDv/Q+Bw2+jVzfXi/PLbDAw6tU4fctZBD9kf1PSzQ8FNcK7Ag8xpjs7GCPMOcSvFv7&#10;xQQmTkEOnLYkJ+SyN09KskihI8Pynrkvm9rmZmrfbr4dG4v6VYkr3YlKNWTqREnbxW4OTtE9NLdK&#10;S7U5Dph00fRk0KNOmSbqbO8CoA1en48A5uPMj9vbuGlfnq2hcIQd/Gn8FGPEIm4Eh0aCIbGleINT&#10;A09P3q2usetQs08hDUQ4/krJSJBFgF9Y2ewfNTFgf7e+gVKAogtjkOKhcMC56gMwiJDVH7c+UfOr&#10;dXaAuWopFjr+RmKr+/XWSWFtA+ZB65BdWhvLy1QBOFwOCVQpAAYrb3Rg+bS9hTc3VCTBnMp7yS61&#10;VF3BDdLB8SGbMcG7vrho5XWR1zshf8RcXFm+cMXuk32LTA3fbWyWzg2wzJEtFfAbrkp670YwJb64&#10;ud6sr7o9rOrUBDsFkpB/gf4vveYrCzOHRrO5trhUuU5NLSA2RghhrKRczPXxDaLiOG1W3vjwJXK/&#10;/F44UUceHDZY8KCBCjRY30zuwOEvw/lyClUJW7dah5j4LE79PgAAQABJREFUsb7yIxEqEAIT4xyO&#10;ENmOCiwK2f7JMi/KSZROSzDwLUxyWDFythVrLJSSIkMcFGwnIydsYIxaFLFvcXZqenJ8onP/bIWV&#10;RRGwmsFHO1W2uLCISiER7yKaWlaKHyQANPSt7CJEL8P6CFBVlqWDMrqm/X3mdVccd+sDMUmqrakc&#10;J+tYGf1dXdVqtYAla+Z5yjwsPiO692o3NI+yybYO8YyGVNiMYA2qw0YpnUGMIqkHwGrFfqfPLaEr&#10;tt4yR+1hEpASwe58lccwT8bGEG3vzMwMi0EXDFHlPVWWlMkqb01f0JPZLl2eiZRol7DO0jY4iyIG&#10;ZrL2QR80hwEv3wOub6CQ+AzPfUHXJlC0rokE/+oKgE4Gd1oBKjxqATdnzsaHSybcEJOZ6WUc9jDx&#10;cMN5mwPE6O/4+JiDMt2Cso1IZBX6cxalBEADZpuuJL3tCIj/p6eY4HH6Jx+HtK2VBpBTYqo/vOyV&#10;lUMdgNoiKJGV9dzjHSBFpVzYvuFSMBHfxhbSp1exLQYhoVBIV/ZWKV2WSCEZNqUJENjciDzcY6pG&#10;GqChjaGoQHEiRQn6jevrtpP9/G3nnXGZmmX1TXW4qIh7dknkEX3zvKZ+LGDQu5x+T+x3EnN5Sk4U&#10;ZVJBR3F1cTXOtjkDh9YiT98rLCA++FgAzBCihm4ZcAglC1XZlN3RgrAppdLbQJGSLKVIe0I/WCLe&#10;OBfSRR5SHYAVQ6RLGUWrCK7n/+tf/fX79fW1+dqfv9uc7GE9WML3gAcsR/j7LA3OBRqc2Ympb9fX&#10;Z+P2sYL8MK8lIvRynbCz2ul8OdwYNkqjWcC3NEsCZGieT97j0/PT69m+3MTh0H34j8oD059coQY7&#10;AmoJq3FOneP11sHBfvMQ4aNJYCWBhS37JZEDZx9ZvBg5q/OwwPasn+FWAdDZX7Bz2GQzHTp/vlKu&#10;stfg5Uu+jRpiJzzSYCXyYisqFjC+fopf8SlwcxQ95iEf3OnCT08Xa7WZudrM5BSbTdroEMHWHUAw&#10;Wds435Z4WI/Cqv+ov/ebTdTHaN61XesV9NpULyJ2SiUyRmhxiwme4Jezsfka/2F3G3a9evHy2803&#10;LFecdZH3UOG724fLUBU/oFS56b7Z6bZ/eIRB0ObSMkc6KNYuY5QllojEJxnch3BMWM0v8wyqkv2G&#10;uDB/vbJMkzH+gI7LzfwNcewnqsHaAYU52cfdvb3Gwez01DfrGzKtN3ZZIykV3B6Mxg4gj41wltLd&#10;+YjIzObzzvbeoZZkX29s+jJJc9/I+YKOavCX6HUatg/2d/YPJiYn+KSEVyBPIWyx4ZfyVPigo4fv&#10;mJ1wyvDZ1eX71Q3mrFHdE/gDtkrLbcUy9lI4/oGa7/kL07NLi4s2ewtdB+hBXTC/wlIbKLXEo0O2&#10;YXJ8jaa8ZWTW1YaJVzU0jI6wtb91eoz+FM9x9JvC2HnBlCrKjVyxhvy8v3t6drq6sMR3GkNV1KkL&#10;HpGVVC6tab/ZwF0Xeq4ZdWteuGo4B5EASnTSYLcP9nCKhO92pDWwUHxLTTbE9fljmIAFAz/t7aBi&#10;WF1cLswxIiFiYEXNk9Lhc4NvzJsrq2PPbfltnKuoPCU2sM5n0sHKgWpSL2etrOq2ZpwZHWXzLLWy&#10;trLiLtXC6KJuzUiqTDoEjQNh2R+E9wAMJbzAoQf32rRievyAd4y5tuRS7bbOQRlJ/DKgqWVlcf0H&#10;cQhwgMvasZecdetQqoXfRtnBUfP65ooPSxzjyyuvotT02hIP+Ein0Tw8okucm51zdAHgF8RD5Oj6&#10;CqUwkypunqFETojUKK8TAygIjscQfjRBU9PT2P156iSDAhrgKs5X7CCByBJceyCe1TJBlE2EOxMQ&#10;Qza1NUo3U0MlSl/BpMt32GnuEbtIz+tAUBoUHVoXoIEWTwxqmWjd6WBH0tIroitnlx+Kp+DBEIXs&#10;5RVKDitXF3CdUYyD6FaSzZrotNJxJ8wlCg0g6PDgRolma7PFR5QerOiKCOWL7YjsfMma7lJO6Kw6&#10;/DVfx1GGvtL2z+Qspcjo/STEc0FSeuHES6/hTu6/pAb1jFKan53iaPX5i7GLM9Y618ZAcQCec6ft&#10;gwUX3QnRQwKqr+cSGJccaAMI61Ygzr6cTl0i8LvLUwmHS+sItVWKtgfAckkLYW1AEzwd1XoCwycn&#10;Oaq1DbyLN+SMMvM7Px/NHeyRE5BA09gaGoKn9xZYAoXmDjtQO2ecJeEdW1RJGghV46KI2pZNXdgM&#10;M+QV4naSQplghUKWkDSoBdmJzLINNYWxixcCSDUUEBK+AAOqDUgAo1jIsN3MZjAkwaZzUFVecnrp&#10;C+3TDL1eBoFvNupmsssN7vK9oolFJBRlMTmabnYuwnwQ32KqplU8vtWeffW7T59+//nTD7s7/+Y3&#10;f74wE+ZnYhiZY4F4Cnwy3A4zi9F7miLGXH/89OnguMWAtDgz+/XqKsXAJCojOIMT2J2BydMNHE40&#10;i9EZ2hRfxlCUiV2z23t7P+7ssAcXDdTa4uLCzGxbKSxvQXngU2RXGfJAT0atk+wUSnBUx35Z2Qjq&#10;2VPpQU98JvrDp0/s43v1Ejd2dXQ6dKmFkRQp7IqA4nO334ek6ZavHOfkG6xIqX5D7dhb73IcHSY/&#10;H/d3kVrGAs5XnR7nFOQxbB4zoHk4i64umJFcAI3EB4Z7GQr5GqWfuvtxZ5tzuPjezoLnu7dvg2f0&#10;AkY5FGuzsvJ4oxc4/YdCp9nhE/YroUPDzrQVf0AYFWH1sFCbrc/WGCFiwqxwIU/MGn9TyooDTrfI&#10;5xKynUbzw/YWfeXywiIWowy0PpA4IRk5eYu33BXdNC7G+jKQgTb80KN/Z03z9frGlH1v6UjpJYh3&#10;/Wb0DkieGBWYxZmAf9raYq6xvry0mO25C0KRY+0Xf6loGmcESL9eCvtpnZxuNw8uz0+/ffsGL/XB&#10;xMBehQztRQ6526N7PIfSprf2XEQ6ors7bMSOT89/+eYtQ1IS6ZwHCUCkvoh4SMi7L2dIwB4ZQnZO&#10;GGQu/GF7G7+EdTMQSDBFYEmQ0ps+A2h1KZczMVXQ1t4+Vh43I7ffrL+OXyMcfsHtIvQYzCp43l9b&#10;XqtZizdS8KZ3eHz09cZr1jmxrFbuxyC6P20YPmIiqoCvh5xKwRbsN6urbu5kaTxFLKv9xoeY+eG/&#10;QdiKeQWTdQ4NOLs831xe9d6+O/DIhUeg0kS8EFgwcwGcQ5k59AY/UwwxMbILzi5RX8SdeGqSDHAs&#10;XjlKlU8s6BrA7Q29H8hfQo15Bl+hcDX1dnXZv+iEHI/nGxmtlgIAykQo5yR7oo9ax0sLi+w/sFeW&#10;MkeUhwOY+36ETkjidNPQYxCHOSHDK96X0KkZ7yrmnOHV7ermikJBwHp9IV9fVYYPeeCCLaOjLE2p&#10;qZXFenKpVmApQko+4EXL4isalixYPGmdaSQAMyCpApd4F6lkCsSuDrZUSxOUv4gJ+v5NfTIQHDAr&#10;JtwCgBydWmkJ1zeOcsZAfqw1ynVyciZ1oalOUtpU9hTTR6CTVXxRZsXJDAQlXgngF/Cl15pn3Zri&#10;K0XlcIi8e6YTaWyeOnqCLcfFOUuc2pSvYfO0Rf0SyzTA19Esp71jFaiYnBjVFHcttfGOirAbfkuR&#10;enydVEfp5uYxEdJrM6dCwUFenhI0h+qRhFFhgN0B5vJgycrzSqOT7ZfXl9q5CS5Kh0/S6fHJBJxS&#10;3OgTuGbBjuj+OwhcrUbAsae7Mkq1cX37nI9fz9DfYfdH0cLmboNrXLgfQ3hLGWVth7+eTAvmTAB1&#10;HkkG5i0oDOXdW9uPuiGxOF4BNs+bAIKIMKo6L46IgEfSFLXN1UewHYONLCTHxyeBevVMrtAA7Cn9&#10;TiWiWaOn6UpLKGHHjyrF2IuSRS9HcaR7fnt5Nc7uYLSB7ALGEtBySUCyUnYrcnjNN2BCqbott6bZ&#10;kjIUYjbYwBAc0iEJGHlJsnLQTodnQ5yCiVl8NrgUmc9L7ThI0l74O5ndvXgeB2XhQehQaItpIlIa&#10;OsLolgm584GIqfsviYVH+UZGv+JAs6uL8zPq5flI2InMNAMJQqsbOUe6EqjU3BRvbAUihm+UFDkn&#10;gmjmqHfqJHRY2XzNDnPwFxESbdyU7CU2W6EkbzGVOgXvLJwEXlhA3vSgnM8UQBU9lgHDNbk+IcXe&#10;YeuP27v6IqQtKkSU0CToPQL4wjhlpyRGhkyJ0IBMjr/iOIIq/dr2QPyoaJsuksM5k2elsIqkPTXs&#10;ZM/mUQv7Wo7FpAh009KpwTZl7cybw/lZw9akoBIFvDzNHx0iTah+52dnKUJsDz8rhV9C7sxFNlsn&#10;x7iaRpyeP3+BWygOOOOMiy/l/vnf06yOTo85jwX+awicGGcy/QWd2pNQfY/UMnvYbx1hz8g4ymwS&#10;aUnONZ+EtAciUQlwzsUXQvrZsRevMELJN2g8EEr1yaxDQHvi4opJFD1Gt5GyesxdIdKzN1stxlqO&#10;UvHTlELX1jX10CL5rsU2Ln3dcoZ06XKHhtsA0xcyEkEA0ygqpXJ/RvdT7zzXqonlYOgKtPv1/lwD&#10;vi1BN1z6MGuzfzbFPGn/z6eF27uT8zOOOmF1CuohF73EOfpedhzjFMlsFp5I/Jl00vRQ3SZDiRJN&#10;lT5Q0dQsCy26micQbNCx+4MpJv0JM9xKi9IOjDXP2dkp1r6FiUR7kmqeaZvMVamvdNJRNXA7oFBT&#10;6BeYpredatWRcOAI8z6GuOPRZdgjIxPLi8sr9skFh1kD034PAGxHMGZhSEUq7klWySuqyaUCwagE&#10;4P1A2OHFYs02ow23WfmyBWMQNCZUmZaLCMpwrzvMW0AnH2cD9P5hKuWLr24E0ztZUe44poBOg/7w&#10;IbMvVszSAYRVcDe4Fie1GqvjbvRTd6Cz0hVr7za9TydcxgigdQXYmZgYlK0kpvSIJcApHTqDPCUA&#10;pZB9sPgY8gJCJyUwBRsmzNZYOWrgzpE9MtzGjRwXE1TeegxKMVDKRqkbn3OcZMkfU9i5mh7vCVAu&#10;0LmtHMl6YUQ0uHq97QVfvIpFIDsbxVDu+IhJhynby/i2F4S2eCXnr6OpSksULzhJicCCGDyA5i71&#10;mQGLQDt+SWN1VLKeo/60v7J8QUM54kFP5KKfJ2fbBn81v94Xb+9PkGUFQw//hj0wPKT2AUpzUS2V&#10;a/b5//Cf/6u//Off7Rxio3757/7u71++eP7r15v/1fffYS3n6PzulhAKUxCBkIYSaAcY+V6c8y0O&#10;1xuoD5ij/PL1Gz/SW++V2MSijFWvhnkZzYFCdYv2L1SQ6Z7akDPH2m0c7h+3Li6uXjx/xuGuS3O1&#10;+ZkZP0rGE9PIPBB+2kAM7dH5bCWKBBQUeNnAjT5WJyXxrZLzB9GPjL3AqnyG4whefIVKsL0zCnU6&#10;NJq7Ao71oZeUwNqDeBoqRN/A7zD52Wk06PporqhlOREC8/gxm8pDs4aXWAtdUVQe6ZwWakCDnUsE&#10;QKmodmsNnhkqsdDGjyDbIpAlPtRs1pfYhVG2raucup4AY/06+UY8aWMxPBZWsvhkvYQbNQZuTNkn&#10;Xi7MxmNJe4Ie2gunGfD6/CE2i0y3e0FZ+Xl/D2rZsIO3snezG4xWoWxGT5KlYVFnFe7Ac7zE8DkB&#10;33kc8VabnJqbnl2sha0cvGrraiukLcifRNK7JSoT1xt3Wwd7WoGMjPzi9WtO/JQjUsgIyZDYNtor&#10;oMgISGDDTER+xHa22MaFGya+THSiSRk6Xz08RuVSam+KKmdslgrjlfkPnz4yb15frKMpfjjYx6aE&#10;rYEJ1jmJJOMzy+k/bX06PZVe6Zdv3gx7oasmY+zw1s5MC8tx9rgxM367tjY/XUs+CZTysYXsll49&#10;oAFytCq3Q76TW5aPO1sHx0dzUzObSyvDVpGIulj2vYMDtkay2nm3tu6axLKIdivJY+IMj0+46ZxU&#10;YObpnEzy0+720twCiqfKF/8SsMBpEQqTGWJAx/Lq/fpresJqC2jDRERokoxWqHF4hF+8mWlzoeW1&#10;/BimfTGtMVI+6T/v7VKcN6vrvVZQXwSVJ4BXzhyDL2H1R5YlbGjlEzLbdV04U4+aZ39sWOiERC3R&#10;OQg6zmltNBuLtXk+Nkt4PMFjQfdIL4ze6eLu4/YGpyWMQdhK4+clxPfI2F+0yz3c29rbRUeDsn7o&#10;3ZrVFPbX2FgFszhjYH/098qVQHL6x/XVzXJ9Sc2KukoveuV8THyaDwCZxRjGLGwNnhyfnIt+x6gy&#10;4KVkj4HdPW0g3zaMM3fCEd7C3DxVluSwe7a+YttYxehDv1HnOE5TUPYtjXCDC3ZBlPPHqQMdUb6w&#10;4XgovN2zHX5pfoE16ENw0b0IGv+M56prg6uqCWOJnmWwRu9L98vwaSl8dorlCxMtGrX7SXSSuAMW&#10;7UNOZ3olaKay4o62hZSUK3/bNYyJ04tXz3DVe3Z2Njc7i1rN6C3Sgu4KoyspVb4MjWzg5fhLWb/E&#10;EyELWCr7CN/hrvGpfHszPzc/4MDtlnGd3CCG4kAGyiAsJ9jAyCJvPJ2HFmaROV0hjCxBeVeA8AEF&#10;U/HVxysLDqeqHdHhEpxYBQfwz0hlUKloDvEylAMkTL3AHAITE9qp+tDLMmLpdyHHXs9Ojs9Qd9Vm&#10;a5AEqPOzc6ARL2gPqqiAlu38siYrX6q7lxzrqZkA54EgcdPTeJwE+BdAo3xLaSimiaqE0toB8IrO&#10;JwcEOuoI/o7ja0KpBIMEFA05Qdyt0XDX1ukr26SbWBqKbJnSjbd+EaNs8lWFzKGFxHMbXryDupsW&#10;ws7QXkIYIMRGDD1GsyhTa02XrCMpAVt9MWEz05xyu1ODDaWKeTBRhZsCIuqIVVPVP4sIqTT7AzBV&#10;gA01xTSTN5IQPfL8l5vri3Mz282j//C3f988uzi5vP6r//T7w5Pz//4vfsNJrUqkfgWRUQj7OjCQ&#10;7eT84vj87Ked7eMzvKc9W1mory3OY08k9HY5ofYEOcL0xJczAaQqgFMl0kIzU6Rx6egEU/Yztuxx&#10;QAzmyvj2rrHpuusnWevPUgGfrDjOu8BWw2q89cKEaHz5//D5M1YqDJlrS0sY8mAhoFJ4NURaEcRA&#10;fwrEV0/wmxcBdLYm8aKwffjudx8/cOLk5c3VytzC3NQ0K+E0YzMOWH1F6XoCanMUgXJnuWQoCJf/&#10;sBj4w8ef9lp41HqxubI8Pz1Dd4MRaA7hScO9KheKNJZAi1w1f/j8aavRpDtYq9dX5+YgmRfWLpTg&#10;SQk2ZAGlyagosVLAYQ4U//2nn+hocdH4bmkN25dO2kJ9dL6oKsYQGHMIFcz5tL/349ZntvZwruv0&#10;pO90gHDrhatCncOhJVg/nOJozkYVB9Dc/fHTR2yj2PWGQqFNn1txr2VVE/qlwA09gcXsZE85pXdt&#10;sb7MfrHs8grN79nLfoLGDDLCEXHc6FHVINtY+v/+00fOncShZ6yXflA8JI/IgAlGA+l51JB+N/LH&#10;nz4yZfxmcxOr1a5zi4cAf3ga1+2RXiy40w7B3f39V5MTmytr8hLiHa2oI0EhwA+H3zWlZN2Kb+AN&#10;NoZUtzef9rYx2n27us6OFRaoXfNWF2nMt2KhS/10sIuvsalJPAbYFCp1hqLUuTMQZuOdGp2VW6ze&#10;ZTPmYRNHYAu12kCge2WOnY+9H+WrLv7UMQN8tx5ORfBa6JX70fEqoUuIFrPnV5d4BmQ5R8fiLOS1&#10;Fpuh/I8G3zWD8KFAOTqkLWFbWqEFmXd9wE+yCvGcHM0eRk6OlpBQl0lIuhL3uEhjUsSKg3G+t2Gn&#10;5puRJS5irndWFbRDtT/rgfm0w0CpURKXzNbinITH0f6l1C4W7Ftkp2RtdnZmonAe+qWsj37vlYJC&#10;DSskVqczk/o8kyTQKXk00I4MQSqoETupoHnYnOOUIfwWZbg6Mg0aAfHoZXYP9nHTXfPTHkw+q6+y&#10;OCq1jvH5iByO8Y3Hi+xiM2hJ8vxZ3TQOm2idJqYm0xbCAYsm4zJYxI5CCbyw8suq28tyeq5NDNMT&#10;eC5+qT4LZNkkLacxD5OGxTO6GJMqcYq3/E/l8MSgYEugJlSmtyLX4eEhKtGJcc4ecxfPBVQGeibS&#10;LNS5itgYEllGM4v8hxhnkQ/saP+xuPf9mGgAgBDh6Ve9F77Yr65fvJTTxra3ecoUhkiwQ6FzT0Bi&#10;RqAdtVqortAsp/VXyvjYAKwAlzhsXM3pBiPxNLrmIR/1R+lLxHkj454iOHvhXiclFId4X8WU3hpW&#10;LymOrl++ojMu5mNyM49ve5lJlS5oM/48yPLRczrZVD9EooE6Oz9FUaitiFI74bSOo34lLSRzYkr4&#10;ejyQmBLhS7qoc/X47JeU3pNXFxfnBKamp1A4xrbeA5ZFo6QTAZIacduqRQEKC9kpp8oicEQoMSbk&#10;NLHpyenc2T9pUEre3F7CKoETLIHESE8/RrHg9LjA6G9cHcwOZxovtuOlhbMLCeC7TSENXag4R+MP&#10;UjAHxCohQVbouFyk4k2rKDlz8kSzWk9HU1Vbp8sBaqBfkjzCIqtISUZUfpzyCpBOfZHGj2nsZmuj&#10;71dW/vbHj8yiUJPtHh39w8ePC7MzbzhCyyAbBuva7kbY7MnpewwMkLc4Owsz8MgWdWoUtsJ5u3O+&#10;0nsojjzBYRu1p3NqrrFKw06H84ymXr0KPFKNqE4qxV0ZsEQWH4WoiJ1mE40sXylxjIVODV8hNgR4&#10;GVSMyhBXBMjF3YGdnp3j2ZGCIMwcToqRHQvR0KerBD+nOJkQ9GQfX3zOzy+aJy0CkI215szEZLJw&#10;/JfYEvhAwZFkOHbFy8bZOT716Y65dxmNKqro/sBIXvXJ6Ob4/JQPyPR+qFlnxif9wId/IYxFHY+T&#10;cjbM0txwQaGSmrT2V+S+c3nzYKnD4LEwW+OozTadWt+QH5lRa0Xc8x2fsf15DNOMR2avILl3cwgM&#10;JoR046wwh77xKqPaK58xUo2LTo0Tu6Z0rFU+X8mSDyXoHEDnwhqb2UUNb/3ZbGkoKMtAmWmgHGHV&#10;Ybuhx58O++gI3/nY/snAgUNu64SfojVSXjZjMkIEX8tDxkn9shEen1YMkUzZh93hMOM8OtaO8tl4&#10;zka5tqt8YiMQW7axI3BPZ1WCLsNivgciJDN4/i6/rfbJN8+y4B92J6Dd7pyQrt7G+4Bqy1FAYznB&#10;5j42EiKBRexwQuCiXMi5+VUYDo4IFWMucGHM8wTbWsHJFxcWIBNjQ/cMAC6vMtax2AfF4g7xl3Jh&#10;FsQ8s3K73a5Es6jHcJKesD9dPKtuWybRcfe+mHHGZS2dIZuB6BjDZ5uOTLR0YCatQcf7EEGlhLV/&#10;rxQWDyLcC1CHWOER0WstRDIA3gup9NKJ7MwC2a60qmpFcE8ZUetdqxXcoHt9+DzhHoCdxcnLTMVx&#10;vcTReHYOAH3l/QDveZsDT2HSUw0gIsbtWtKr+8lLydoCXQlwUCBiiURNoSRty9XrsSu0XolTPJMc&#10;dFWab5SvCrUjcIyCyJHhwJdTlUpKy3V2oUTXfOmh15eHUZocGkTINtvwElzsge+wtpifevFv/rPf&#10;vF1Z3jpo/L9//OGgdfx//M3fIYD/5bff/Be/+IZdhPSVeF/SeUb0mLc39doc7q5wHZX8RkGw0azi&#10;hIAjUodUIf9L1Pd6yFlSRo5/vtvdZpM/ZIVy8bFobvoF6x//QpUAiuZUBwRyiCnRkwS81y8p+HA9&#10;dqYjTNgZd3ZxSfXhtXizvsikqrwzOS+DKiWxQoGfoVAFSgQdyqEf/zt0rHz2fM+enefP+Z6WmKrG&#10;ILaTS8OJnn6+WjCqAvrL6xvcUu41G03sb+9uWbt+vbluiwFL4MObWPzzkIvoOg9zltEF4MGAFe/u&#10;4SEfBBha1pfzoypVNWK0c/znYDX9hNCbZF7e3rB3ZvvgAPbOTk7/YuNN1I8YjV680OE8CZfFHvtn&#10;qHeaB6xsW6dnawt1jndgGkW06Lc0kf2Ryup+/YOFkISmIdCo1NHuXV5dcPaoHdKnYSS19Bx56NAG&#10;l0orYQ4GhFiqf9j5zJKVJdBrLKS0iQZ6ufKEqt9e5OWkPiTscKPQCA3Sgo98vsyjfsV+sNfE9yHA&#10;H54mFC9ynK3KH7Y+c1DMSn1xbX4ROC6yJS48HPrDUxoBNHPOzeDwTbT868srSUPhkuP9aYWUxEKb&#10;sYeZe/yw9RlFDLvDNuvLeuud4cNL8fiUKs7o6P7R0U9723x6fruyhl/XAowN45amiBswlASYrykf&#10;tj5hoIBdHh+0BHZo46qPJpg+fdjZ4qPxm1UZIWqI9PZlv/FhwPJJYk1IRjn9E5saNo75Nuo0oHiP&#10;NyiamN/R7Rzss0J+Pb9gGqhIQkzT528GxmWVTomDiemsFufn6akAa02jsjYhqycuu/GlkO2fcM99&#10;qIuW+JZwTGWhvm8mFih2G0dNCriytAj3skL3Dbd7RiBLZX96srq0LKVJZWwL6HLKdfxCE++cl5yK&#10;EEf/gNC5153Ex8SmhoxUHDQa6C/m5+bSigbRsGHWW95j4PZIm0qH6QS2YzMz07WpGZ/U6pV6S8tZ&#10;FVc1AAsW9kcs32amDZ0j6kHhQNGRbOyPsK9hy1vhC2gguEVmDEhkjBYvVElwrXnEgZXsNJqfnJhk&#10;+OMl3RTqIW/vfo852n95q8X8Mx0y5sxPdeRVQQb2ZxFmhxfTZoqInSb2ORPjr3SiRRAR43KETSou&#10;dBBdjaqsx5ZguWkV2GO+7r+t1jH/2H2PNTTnfgphOaFLp6vDOhUf5bTFExSii5E60i4ePYAnWDRc&#10;LOt5TK3DX/VxdyzOBzAIoMTcZoDPnnH0JwpKmvbU1KRtuLMm8CU0kI0xXSI4JXeWdqFZbVhomZag&#10;/qDW8ryEse3F7CjB8QBwuKDctzC3vb3nkSpgfysbM7GJw/wKLlrBlaMPaOQy0+MklaGHkNJ2dJRu&#10;hBqcmZ3RTuQec/42UpE30aM2RI1LlLw6AIidnQuXjb/KBwdIzFIXyienu3yi1o5XVSttTemDDFnr&#10;cz1pAqXX2SX6o4DxPQP4qNXQrvLDXlDam5uwQR/NMrTMLLsH1fzjRUjt1DL6DlCV1N5iOYhDPYqJ&#10;5Ji6k5NAA6W8d0oimPBL4k7KNXQbw/yH0tKpXl5cYJOIBgbKC6DUmpolqS3um9Vl/t4u1//93/3j&#10;56ZcXP37v//tP3z48K6+9PL56MT4y5nxifWZ+tzMNAx1ElIrFxSbwkZgeq8wCPKoQPlwf0DIJT5w&#10;IdCqrWsO6cOkHD0OrQsPTWhwmArnanINQ4EuY3x8MA51X6mG5EP9MVoQw+vLKyoSa3/O18MpPmaJ&#10;9dnZ+maNInTrnZ3pKoNzo6CxeFPEPUGIVoBC9vz8krMUDk5aNAIc5K8u1FHOohBMzHZKRDPSnZHF&#10;g5pNHpW9HVJQLRUG2kjA3m+a5R5+Dmyagk3EtxvrUJ6bgIq1kURns/VNT0u0Sb4YYmQjMyhhWbRw&#10;LBNOAzfqi7OTOgTH7eqdb/BVye3hZyHYMMuSDuNLtGnoJpBqvGLNTE0+5yNDcRmdcXHiBPNSlRTp&#10;t2DFN00H7CQQDPLRBct3IRs/N1+zDcAxWdeRyGnHXj1L2W6JLOIRUrw65gP7+/UNfa217k6NpCtB&#10;PQlsJ/hBz7E1stHp884uthLj46++3Vx3Q+uEP5Xd20V6fBCKhyVS1egb8tXu/h42L+83NqidrBl6&#10;7T0MVr+pkEBcyRydnu4fNlhFM8t/NfbCewDnugoO8Ng59IunZz5wsa/t084OXyk4cnR1QRo9LiqC&#10;u43yQxjCrHukUJjH463lI0f0jtz98rUOXYX/XtfOBKNlKDewHJ4cbx/sLePa7NU43bKjSRIotosL&#10;xocq+K+iYSJxfUWnCmdRX7r3T8drkzumPJHtVRSaMtI3Yo66dbA/N4PzrAk3zRAlkimbwlXFaIMj&#10;/WyrhZPEVXMSajJcjL7QQ7GEt4qLZRInt7JrbGVxKU5nq4HsQ1qSBIg1F6jnGyuriKjT7uLhKSso&#10;TeAUblLO0C+wVMBss0AUi1XBR3kDCjwbBRoYxKHF8EJFJBWUJgfBCoSZG06CZqdnJ8x2xgbeoWAD&#10;F1tJ6E5xzJJ0aknAq0KZBBg5p3GhTeCAKYos4fY+sypMAaB+GLc5zAeVLmOERdugHXtLxaRy+uu+&#10;7zZpYVw+PGn5gZV9Q3pgRoYeLLWx0LTt1di2VMo+73CCTzSromejbIdnh9oCoy0qch9hRauWCqES&#10;H9BHkYQlFMtvL2Yb+x0OrzAwZCsfmgxkki926nt76zLox7hIwOVg2+7E2yJfDqraXvkjCegSKR0u&#10;1dhwSrK7r25ZxjrezixAIwtqHfAmCEnCO9MD0HV/CSATGErHZwDiUUxicoiVxsMtoTpREAMxVA3a&#10;H2jzSYizA0ScX8kuwvna3D1EdsKEbFRdKGIAmL8FCJ0Glxe/gGl7AFF1kYV960V8zIxO6mLEzu6M&#10;MekXdczD1WoqoHbYXME3IExMTCD9DKNEmgziIEUbBnVBuLUMf+Fxve5IZmcycPHxGIBBeVdmRS9Q&#10;xAMKDebtCKJecE9cM9WY0SWp9pTcecNHFHpgXEC2NWaSoXfooE0RrEzG1D7achR0JRSkQRL4YyX1&#10;YuylWtjVufRjToPpIqGhyGkh6GNM97NH4ytngfZ/egw/Vhy5vkVmEONOalRuz2d5PAvBTsqBGgGK&#10;OZ7myvZrejMXORE1b58Xjh+NDDJtLC78d7/51f/8f/3V4cVp4/Tk097+3//wx//217/+H3/168JG&#10;z4GDyoj1W4ozvNnNXmfPQw8GhCbTVNTe4eHWwQGHe1J1r1dWdPp47HpyUmAdRUjE2mwsvPdXPKS3&#10;ecahhp0kesotzKNaLb7g4eL0l5ub7Lp9gQ8Iq07nPHfvUO2xqOREMzIkibFnBztUytuA8wGJI6n/&#10;4Yc/8NVlsVZbrddr/oVfgqdieHotSyTZxFmMLRkU45FtQIf8GEmgf7njLIh93Cq0jl6vbywzsrLh&#10;QpRzFbwU1RYlavVmCEtZg3/PzfAGIljuonb5pz/+ibNvsGdkXClrqRyMvCdCbqAc1pf7iHtwVfiK&#10;toce/59/+sDXi436Mrp7JJyOXUzMeiwRqRLqir8KOPEeX/ndEe0dHX7a3aYR/dn7b6JCLaANZgg5&#10;TRkRnd109rLPIJ/WMejjfI/v3rzDfZgNMxoPnFSrzxLkxJ/EtNLrxz4ALsrJXqPRaLVQZ7xZXtH3&#10;ZLVb3gU8UKS0Eb4eK2oUDtahs+vwT59+oha+efuGTh4aQKj/Qk2STn7YuypuTgaF+ri7g6XYwszs&#10;BnwQZOTWX4qUNj5UgbkEgwkCfsQxTKgvLpZ1aqJFdHh9EVaooitCwjAH1CeX59+sbehbtxV92EVW&#10;GWDx3R1+7lmmLtXmIzl6EyTQa0APlRUa4Fe3NzhVRB+0ubIaT9SJMiaBj2ERMujldXd+ccZ3QXQo&#10;S9GTtGOx2g0dZDUlBIopDdlMjVEza0hJj66iXBVKEHAxgNre38OFReXmLQC3+rexbVSLBE4YZzuV&#10;617FQGMuomHJVMiBrlTxt7d7jX0WCahcOyuFIa0qtRrUIoSnF2fztZpMU0ORKpZ25wl6B3eEtIRn&#10;mIyxFcp64tXtNcennrwcH5syZwJeOy5/oE7JnLD+7oLpcO9G0OBNTqKYnPYuqz+AX85l6NBzoaBZ&#10;4rNHnNeEfjJ1XpUUL1KDr3G2b+GZqwtU6NGVT688ps87rg/QBGGlg8VftV2EiRtUAVWzUwjnj+bM&#10;iUCoRXT4si2y1axiExB7eXrYZIONmygWpASxogfGWFiYQPxsFNUMBlZjrzhgWh9Tib6njLxijdm2&#10;bnd46c5bwiRzOG2kqnR4chh9Nh318njiQ1WJeihByANkR7OGBoFIB3UPeaThLYmTrodHbKzG0G7Y&#10;Xj8YgREBLMSJfBfJyRHfG/bS0UdJ2OGZhHz0ZuQW+xZm+1OTUyJSrLwXSvaS9Gj9YI4rJbM3kgcu&#10;50AejzIUFd74+ARavBQPiwgbE7p3xiQAWkr/xYAKQm98hb2LlDgiw0TEsRhpuknz8ODCWl4R6dS6&#10;SDslqNWQsOmpKY/U9OYBbIRGGYK5Vs04ADSjjWZjfyCzgng8As9bds460vxOMtkkKXEJMQ9kEaII&#10;J89FOHHeOYzXfxiNXzUXAs/kHCIMqLbsejRSI/mKkLUjNngZUsjwC9njYGxqRGTaf4937IGxHgU+&#10;A5p0cx6d38XngJ4GIoUdMfQbVqdOtdA8txGeEFEWezfCZ9iTi9P1+dnxsa/Y8sknMJxQfNxv/vXv&#10;fv+rN5u0O8mFRiSuHpyzd3odA4P/BnwCpKJb8SJUfwfLhC/gZAKKW7/tg4aOfMKIcfzVr96/Y/Lt&#10;3xlizvbfnOASigS3PUf/z6FEqhKhtUIZtCKkT5FoRg5bx36+J23ym9ebOMXns2Soe8vrZCfiU6CN&#10;uFzQe6Vpy9LrMbActgRqPSKKRZFNr+lrWP/jdwnl1NzUlA514uzmYqu2aCnoSTIVo+JvAXTwkDWf&#10;NvENRSgBv8MDulwp7zWb2CixYv/+/dcY2dFrGlVdSCtFpbKUgPbzENjcPatT7u+En3NUaeq7Bw12&#10;qlJStlFwjht7bP1oyA4YQdILyisiWzOcrGLVcAW5vShEszD4tLOL0xba5/Ly6uRLXBz6aKd7QVg5&#10;nBckT5PH9wq3ExHSOSfbgOEl/G5rf7/ZOmQ9Vp9beCWjay9bTBl/e6F7bDzgvawAputXy9WcL7AT&#10;88OPu7tMLDZXVtiPAPASn7txqQ8Cu/LCCh6qVTLWOMC34OvVFewXINKwtKNqe857oQeypa2yjDne&#10;86jceFLb2t1FCVufm39lvYpzI+FtY84DkXYm68oQsMCHTxx6c3ODyoM/YozgrBUZKYmeTshdY0K9&#10;d31Xiry7uLzaOWxgL4ZGzzcC875LdqPosWQIlTgexillt4ZMjDMWndrn3R0m6GuLi/i2V/pY9H5w&#10;KX/PKyH1FM3TYz514E22PstHb4trk5UBKehW5VQ3dmqXlxd4HJMmSNwoNcC+5S3QHvrJwARKoI86&#10;Bw34jNWJ5rIuXuD0K3I7PD7mp+BWEcL28/rT9vb17fVafVnRCU/C+BgU96elEzs6beFIeWFax/VK&#10;zMCYY70//wPfskq8k+82/pYXlzxTXmmxiA8E5zUQEotiuwDi0yF8/KFTQ5fBhCG+LH67L+OK9/eG&#10;xBkliL8jh8dHNLroWKo84N4L6UEvrb2REpxNFDQjdzi/85lb4Fjfst6GHpmnUHFswMCKpdDCTDiL&#10;sGJczj3jIJM6lFx0lRMvx1+YXXzA1UZeX4+pjpTbHlgMo3hi15ttcShQFaG+EKVMeZ/PihQPm8yp&#10;pLzwFOWOJbbmxyO3snBTjUUoaGGOT48xVJmZepz9USL+noB62Ni4UEShZmBnF9NydEw43Q2dhmsf&#10;yqVhxa7+S1OT8osOZKyt7lhs2VxL5QOlC79lpHTyV3N9Pf287WRz40UHNCJcowRArm7vlYBXVFPQ&#10;BGUUsu5j3creuNnp6YQA3cEoZjDsR5WuIRTHgat0xgV21Gipn4HqitojIQB1A4XC2J+OkVWDrFCd&#10;jcZxiOPP97WA6IFg2zCSC0Qsxz2eTxmmWL6QVcjz5/T/YlQsTlvezkegkQtdSXpFTGJCpxaGGDm4&#10;RLM8XtIsp7JAHRssKKgDMcaqvgxst0lUqo/QphMhLBM4LOtscmKCEimnwaJoBO2umcJjL0DBHlQZ&#10;To/XOjahXFOTk+qKra5j5WTEZZjydi+9gdHhrUapYGAmUSkfMg/r6KkwxejaeKjXvOLEUoesu5W6&#10;mxwmHvCS2qeCQEFvz85xY5S2djsNBkwjKldeMCgviPe3hlH66QIj4qpktJevntnmCQNiyQNA6lyo&#10;IkEuAJQIkUjJUiCS4b8qN9tXx16wp1jac9VvTArI52zhGeMM1xu2GF42jltsd+bjIcrWf/1n3+GU&#10;dPuw9Vf/9J/wRMbE/f/87T/+x9//8TfvNv/Vu7eT7q9UxTdo1ruqZesKTLFwZbeMauOcOOL9XnJY&#10;Ia0h3QA7jvG0grU/n5RR3mzU2WaIorowjq2Mpn4BUdnwSCWiKFmnEOCxn5k1yvX1ycUl2rTzyzO+&#10;UuDMDgsvdA2+C71fzJXlK+pYTUkdrkqjPwk8//hjp+oRA/vFuR+Gtc5W4rExDgdKoj9Ecbm/oEUn&#10;VEwLjHxRTpXQ2PnHflvWbJfXV3wG4qM9u2/Ef3rMn+MKDDexz/B7x6CXngDJ4ThIDhWhzVOYlflF&#10;7KrYM6Ru4MkvWqYE3S5+kRKCiRJYzdoDZStfb1vnJ3PTM3jw4Y6Iu2C4RIX8Vf9EugLciMujwxOC&#10;rSOPT0+bJ0dMVd7IbVPhmqENQrUE5lwK7cUaGmMPO1awS1pZXOSYxdwXYbUEAC0roI84hkHUaNPf&#10;fuPw4LDBTO/t8iq70irHngN0gXBZgqrAHBRqJyeHp8fc67X5+ZlZjfLDvAQ9CgrSyxOTAs6Sbh5x&#10;4sr5Rn2JSbDjD73hYMSkfrITTKRCBBxgi72/x9Tkzdr6VOZWTNnbu4tOSA+KsV7SoDnvrSFTD/Q2&#10;TO8+7G1zcvn89Dz2Yg8C128iK3UoFCVj7b21t4cwrC0tu/2RAFcoAsa9xGpvAxRZHmbPTjliFbu8&#10;sCLqt0Rt+QLtxt6El0nbduOAxT8+KxZna4H3bTn7fSy4FUNMprf2dxk+FufnmDgB2ChJ5PSLKebz&#10;EVZg7dpt7INgdbHuZz6kph2TD/TrRAvPyAg7xLHwZSnihRoIrksZQLki32LdjVzeXNMkObOlpglD&#10;9x1ej8WemAY6FUqTX45GuThoHaIWWl5cjMrWSM1jEXRNb+xziKyvMPRbWqzjMCh80LW3XfP1FSk8&#10;/KeuWOHzpUTO78JW077g3ZvJkbFeaHCq4+np3GzN3fl7Ye/N+oiXJWijI3Qa6EqoqaXa0j19+yMQ&#10;dCQFLAzUnSMdT46bzSab0fCCbYOVCU1Hln4iQsFsWCC/LMXusGRk0kw/7E7H+gHbO48WyFzW94Ec&#10;rRJT3HOa8xRGrtptx+XNXKnssXSznrwUEx8MrrIwk+HzjIBgUqQWxiY3NTYf9vDMRTw6ZVTYvl0U&#10;Wx2D2gWbw6YWuBggetmXeTI0CySzZUVoUZDQarVoBfhTK5kZ0jnKczwKiEsWulDGPzKSPmC0CQlL&#10;R3PIBdRYyM5fQ0VedhFij3R8dIilIR/kaAUJGpkIsxIlDWHA8ehAU6ATcNcYNGgwQWSiSeEgsuMT&#10;rQQncPDyTEc0vnr1qGEUGlwf14kLatlFlIgkAZ7pIB0X6togHxjcng8CUBpw6J/JTmAmiRh5WQka&#10;M7MsGVez4Aj1RVlAjSM86pRexbEhSMJrFyjYw5rB+nIQgFQTK1KvZCCh4sCIjHPJnG/UBa/un/rm&#10;ksCQdCkrsEiTkUBJBcVq2Wnikf6Ku9SR3dRMniy0SH5I6hBMbLwKPE26ewJwWaOSapgRmaqkIBSS&#10;HcewukSW5JmDeo2wBEXwPS6LsprLkRLGmfjV9SXcQ2enpEhvyAFAlEVmB2fAEyBxm38xXYrPAzS6&#10;W04Bvb55wfE2L557oYzsgvbnB8fHSzPTnNj+p93t/aMGdpLvl9Zfr4YPemwvgt//+//z12w85+/k&#10;/PQvf/vPC1Mz322sCpPIs1+1cBef+0nKyXtkWIjgQSixcTB06yGKOjBH+L/78eP+8WF9tsa5eK+X&#10;GMAsY1HkR+IdQnJbdMEy0UStBGmwJx85DlotbTk8wjpmYrVWm5tfmDBXIKmkQyDqSyAD79tIkFRC&#10;f6wYqx+52pGPzx+3tj435Un33dLym9WVgEA57CKtzRHD41P9CL04br/Ugc9C1OTivxGMpy4YZn7c&#10;/kzbw8Lxl2/fce6aSZ+VtI0HPwPlToHx3lqhQkZG4/j49z/+SFc49Wri3cYa4xbRcRf6k9MtjsYr&#10;r24jl5f4/v/Tp098Dvl6Y3N5bs6T8tKLU+SNMCr+ldQKSeRekGLDqzj6k0+7O/h6q81Mff3+/Qss&#10;e4lOV8yeIqoNOKrAQsPFGLPXam3t7OCQHj07hDO+5DyuloACWtZFeaVcXFx+3N0i+tv1Td+nUyQe&#10;TihsVFZlFUX+tLfLvkv2PPLJwdlVdKfDIEP8Vu8BbGc7c6kfPv3EbOn12rrr1IYsFCasXjQbRbC2&#10;wN8Wk7+V+YVcp0aSalkhaFboKJZq2iiY+GTCPGl9aVnnKoo5w+B7gJnDhprtvT0mYnKpNiHHOhF1&#10;nmpAYrS4SkVi0GDyudOkiz1Gj8w5s4IucSwEckB8KTtYk5yjST9oNuqLCxzsY6KXUlUT8AoFljOO&#10;sQ8XOwhzOszX4ivjagLEyhANFPKD+gm7PwQMGpyYlKaCEqqPl18bvo4gqFMTVmsVwC2ILai1EH0C&#10;X6k3llf5CEdxircDIE2dfKisgOgSrdDcFEeQaxNcxZeR7lDBxvoHPsrDTvp0UUnBEtERGstv7LnA&#10;MvlquJ9qwAwurEsQumThm8gZMNC178VeAQnEmIV9A6F1VzdapJpC2sGOngtXWZQC1Uwx2x2wVCm7&#10;yUaSSUScRSacnJmZwb+qKLG2LLxVXfk8jUn57Q3fsXD5ZGt+m8OrndEPd7m8Y+n6qi21q6jYmuAL&#10;NKZ/vsmN5ox5AH73XGMovcDIiBTZDwAqnYjVSBsuHkOPZwZrpOHyNEzzzi/PWbJTwBSZsqN+GL2G&#10;917hAUh6q6qXikRoU2SXgL0kseCb83s6KzSGThLpCQCCgEEL879ETAp0gdwtKjCBCsLT2fUVlmuz&#10;83UQQ6gUV8ler1vernFukefUJppJ6dZPVnhQjcJJvgegWcbHZVc4RJIMzc6zZzjmJ1xKBWSr6y98&#10;GiEZQFDMsSV5enoKCzKywUFRACczkAYte35A0ICEVaea3bNnN0wIrq9fTWLxqqM5DYmwGO3lAmTw&#10;nUhLH/SwZEysc6Vark+CdaiOkECYk4EpBQVT0m06NaeEKJjmGqtSWj2QErAmXD5lQml7OcHeL/NU&#10;iMQi2zGTF0QGgAAk0tlosfSddoUixxxOQHwik9rRxQXVEdSCItPB6k4dGeExg6LYTGrF6dKwPaMn&#10;JqvUzaOvxjB09MLqtUuP1fvz/+k//CUf2RemJlfm5//i2+/HX8kFu5dBKUdGXtfn/+1//a//6afP&#10;f/vHP11coxa9+79/+4/Pv8IQZm5KwmoADZ2ocrzDuSeq4owzYJNt183NLqcutVp0uGx9/4vVX6Dn&#10;957FE3uRh0PX46GqPsmlgUlCaRcGIByOieXOVmOProd9cN9ubGCCQXVgpJoYS74UfjziAXKI5rB0&#10;sYrwAlgZIMloQgPOtwjsj3abhzR9TgP81es3uPzArb/akiFP5VUxHN7TlidgC9SUBgxayNnlFdtt&#10;8FpFiZYX5rEOgPt2QIcXWukJPS3JEhb+YpfjyFUZsSycb4sr/X2GEA5Seb22tjA7i3UVf0Y01IZ9&#10;QwNUf79ZQ7UHEXGCz68usAJDa4x3z1++fU+DHY8OpJ23T8BedQs+rphEhl4ilBKjax2j/mFnhyHi&#10;u7dsHn+JsbXJf5zOqEDDJbMEXdOR649bn49Pz+ZnZ9bqS9aegvT2WzdfyOfCQ6Ik8pBEZ4sXrb3W&#10;EaaFaDSY/D1FYxAv+C+K1GnaJ7sfP39mFHy7tl7ja7y9Vn8y1EoBuKgQGmZISAhnbjLKLM0vsTEf&#10;GiS9ok4TfPtVuNrLJwZOBV+tP+5sUQUba7jatNmPtx9HWR0r0rSOZhKLqL23GF+wCJFOjTMictTV&#10;ltmgBfCGv3l8vNs8gNfLc/MM9FGvxTsqp7pGoUqkWEXBQHrUOmKOXp9fSLgsTRXVHfF4MXyOy9KO&#10;jfzMbmuTM276ZPSIsMF57AhzQHCPMyX5sM+pF7nHgEjaoDi9m/UWdHZ1sXdwgPEFOjXgqjc28KKn&#10;InwCZcVrnZ3Az0kcaMVDZgxVxTc6BrZkts5OcXmjVXcVdZRIpGoUDv0Ln5Cxk23R9uVeR/G6VX4x&#10;5rGEYOhhWyvW+l/6kD8ofhO/Q6zwsPiorvfqThXcpFAYSnC5BqF7usfHSnhtauGDkfdIjJtognCL&#10;TFsGpHcsFY5Wof6t4QAW31VgmZ+fZ8mqEthrp0SPA14dwoYjPBwYYb1LH2UvO1IMiNGyO1A0FhhO&#10;ogaaq82hWbBeQ700b62FdMdkq2i43k5Y2zOPCIO8flglApHhBI08kejU1ANHHEEZZJOBrii9wVIX&#10;rCDQg3RN45GAAs+Lr8JUCn0oI9rcHKXrotAJAM3aiDB5uSfghCgp6FxVkeK7BjwjYkliPxUhT+b0&#10;c0dXdY9uJc/SK0zfiy0SXgWk5zo7eyVPfyAX2dyd2l55O+PJAku7xju1vPIELIjosqg44skVRp+O&#10;nFLD6QrNNr0nF8zsORhZWyMxOVl/oYTAdknWhSXyVCEJoFsmAtVzpfj7AyIPKJaLzQGc/8Chi+4n&#10;jkjnZIGjK6xsYizxttQO0JMjRQqoQsJlrHvGMZdUnLBkMuYpiFS8MgmesvIrRFCbAYoAw6+hFrQ7&#10;LSXIh2ipCFkWwCRsrL+cWiB6GXksNFkROAAFU1YyIa8eReDI2Bi6adJJh4j4iUSu8KMHp1Xw+Y8g&#10;FLqWCD38On5lAQ5CCwo0gYmYQCgAnz3DWu308uZu/+Rs7OX46+Uxt7tGlJ4JiYhBKbKxOM/f0uzU&#10;3/3wcfuoudM6/N/+49/gBem/+dX3322uO1IKoGW/0+hRld6tTGF953XAYM9BKXtHRzjyp2yob16v&#10;YKM+hp2OVYEYZSQMjaa+C5gqX/r1W0Z3/NmxcQALKT6/Y3lh69W84wg1CkIv1c9QpIxmw14igT3C&#10;DSyJW8ecx4e0YSrIRzlpNlP7KIsG5VFB8sbUNzP7y5gRBjF0InuHTT7Uc9ELf7Pxmu11jNwBdpQj&#10;65ezttsf6r5yBXbTdr2TsN6DjoltqseMw1ecpSKXz4ucEB9VVAWeQnyKuCcK2WAGLuhn8sAQfnDc&#10;4pAvCjE7MfVmiRPZSh9DcqlyIRkanRplU/+dJBGkGIpiAcSIujBTW1lcYFwxqiyxDzBRHoZGG4Bp&#10;b7ogDE8KcIw/DCe/efOGDlnNSq9tRMtZZlmquiXAiU0I2oedbb5hYCu3siDNAheEpJQeM6S7k0GH&#10;yUlqrdNjJgJvVtek1/Mr66CGRoAA07/h5Qp9FlqtyVeTGFpqLeGtUiLVZQpSIT3OauZnP2xv02vR&#10;2DdWVvB1EFDEmgiVUhVPXN4E3Mo5MoI99efdbSxl2PWTtr4+hSSMjqBT+7S3w4QGrwLZhj4VtaCv&#10;Oo5Hnd0IUscYje88fEi7Kyuv9KwXGQxrrDsrhR6YGDAqMV9fry9j4UKM5Ku6K0MooGeXlywgGQHf&#10;rG34l3AJs3O1MqTWZWEodHOzc8CB5hfoZO1oGs2BoYfiSYqClA2K1WUC/R0HPS0vLE6+GkdsBgUa&#10;83tN5DzEzAonj6xRVxYWfXaev435+vwt8WR0ZL/ZZMWxvriEVgiI1BT0PMh+5oH4bYSh9jEHprOl&#10;UJh0qTiqHqusiuooJ4fd9OzsRjvDYeV5/DDC7NjC09nyYt090FeOQvVlvCLAb+MQbfXLmckplrWO&#10;C97a+wow26wwyBpSwbFajNToW0En6BFNSYQqQCsQ+O1mNMSAd2F+QZ6e/HJaIt4QWcUPJjS7zQZr&#10;2gUdx6n9dJTdLus01Ai6X6TxF19gAkvlr+jyTV2lE8avGGRRGnLYF76S4C3tGo0W5UPhgkIr1WYn&#10;VkcEXlQ8hN2QqjMZMaL/5u56FCdQz5jSU3eoX73D75oeTYQ5WJPKoWtxMG5Aumiz1nl3haFI6o69&#10;iuhppMJ7JhurNL7kYBmAKOY9Je2JIL3AIuzFi5MWDoEu6Pln7URO8dC6ejjTqyAJQFsA8nopKxm/&#10;2AfKWz6AMb5MTk4lnaCPZW2g/JE0eKTpfAWLnl09wxN456vEW4jnYBAKiNWw44I87JgolwlKkdVL&#10;Wjw/LATnKQ52W/xx9BdxLpYAAEAASURBVC0/U9OTBl8qPx+hQ+PvBTB7jQCztIFApfV4FFWmnE38&#10;gU52tMK6F2YQ1xUqpSZeUuEV6Yno9Myo/54sqnVaDzsLz891loDv0JQwSClmEhGGFhOPQKTe2OV4&#10;41MRqWVaVkz2aaLrJBL4Btawao6hROjFbMAMDCDG4EtNZgmEuYwi4Ve02XHd0L5yYryDgQZ48vw3&#10;b99wxCSt8//74cef9pv12elfv95YnqtpjqOLZNaN3I38+ds3329u/Li7/+/+9rf7RyhQrv+Xv/6b&#10;nw4aK7XZ719vIEmOI9WN56/qbmOUNtWzdVwfq82DLyrb2tTkLzc3XrK6itVjGNs1095fDIm2R5UR&#10;LsErCe7lFWcLMm+G0y+fjy3Nz71bW2dksu+cAWSszFxg2iv8Udj7T2z6kTYGotnkDK/GyQm6euas&#10;nCXPHGVmqv0sXkOK1EmkXKw0oRjy+vMhJcV7GpP747NT1LJssZE2kFlq+KBtvI9txSsiFL9UGw/B&#10;M2gamAYB/CE5hNEsHJ2dHp+e7DcPUbXgL2Z9qu4G6qF/cNqd18qlYrTV3aA0PTg/eMHOohRWn11d&#10;zk5Mv19bx+A87wWNXkGMJD8Yer8JDZHd1DWoSV5g8be7y4nmKK025QfwJUZqAi/JJaX3QCa5T8FK&#10;0cZ/vhlwxCQ9NfYj/Ikar1wbCEwc+mXBw/JJcu605GYfBE6Xlhfqc9PTKJIUbxD8/jBg/adyLHiY&#10;+mHr8/XtDTvUNpaWU/FFDHWUaOofz305nQZ8233Y+owFcW16ZnVxyVScNryAP+pghscT2j4z7w87&#10;n/koRkWg3NTMJl6JAdUTYBC5HXMELZ+yTo7x28gXoIDZhFLNonrEAQN92DWO5JrNnea+CWGw3vJK&#10;D22UtIkFkSeD/arto9dmCrizt7fM0S8zwSyRhojIga3yQjsLWayio8EoaWNllbHVSyF8wxl9GMp/&#10;omXd3KwvBz2Xl8ynK4PxsMid6GfaQFW9Xl+fcC+9of2KpUXqwUOjd9c3dzv7ezjT4KChaoG3QaNT&#10;2m822B2Mh/h8NVKVPErSJGt4Sr5ptPiWdlxfWMTGhEhDUSnfhEorEPpbDj9n9bayUg+fSA1PW9mV&#10;fOCLL7LN46PFuQWmNBVqPzvpok3hxAA9F+78XKemCYD1XNVKu3eG7P3ESxGd9upSHCxsrQQPq6oz&#10;QbIemPZzyBe4RgNzP9/ZWnGJjJsJplR4xygnj2emZqg14nlfFKuq4sUqBDpDDwv+2ZmaNj5L8rWq&#10;QFpAjdpBw68oiBnKvyzlNZUR36ntHoksi5bXI89Q3h3RzE6OZ6an2ZKs0onNcWVsGyS9sH4vYwtP&#10;/srHaPJydSZz2cPgCZ+d+lZ376ZFsgOTJT2qEJb3Xu8qs0EBOmsZEqAQBClmTZ3oPAZK2HZwenJS&#10;q7GGnjJNykVnYkCBCB00uip0RuTyEnWm/ELM6Ahywv5F3Jyh7IBs6SitIZCRggD/CxCy12SEA1RQ&#10;Fqeq4ZGCQDCnZ+Byl27fKs7Zw0sSdK93oOHnTXrF7ALL/8/cm39XliT3fUBtQGF7wMMOFGrt6p7p&#10;4Syc8ZiiJFrL0dGRfaRfpD/U/kFeZcuyKZImOUP2cPaeXqqrurBv72Hf/flGZObNt6FQwH3ovl39&#10;kDdvZmwZmTczbmQku5svLnSUZCeuqYBwCDFbrcp30msjeS4oyYApCWFcTB3baUFT2eKW8lg3To+O&#10;GUYwFbE+1Uk4pvDIEHOBFDOw1ZHBBA7C3KaWhE8CqiQ9g8KWZ468pZh/sEkV8wSFuaioS52qQW40&#10;QF44pY17nYXKNINupRM5RvBKNhhyMLxz/wLzpUCpp/mFye80iFFZYNIOU39aIDWmbAyM9WgUJCO/&#10;SOVYbnzEvbmYcV9AIDMAIZWwK20XBMGuladZ3dCs7mArR0qgzYZIQBg8CJ9Zobvg1AYsooZ8trS8&#10;tLUJ/+DMyAjoWU09nZqYxejWc86BAIjvi5XVz5dX+MSpwpo0de8S9P3Dw+2d3fVajWk9hmSiycyO&#10;V5nKNNrURIMPVd2j5tqQUSLkxg4aAtNwviTrVd7uhIFjicI38GBTe69ud21SblCRwYYeXt/fY8sn&#10;9h3UlE1hM+PVitnU1OduAPwWqjKKQD82C97TfB3C9s8xguydbLCp3QId74PC+yOiZScgvktsomQm&#10;wdaMqXFmoqy7EPm3UeqMoWxt5hQRYszyfmJdilcdNjXzrn4f/rtUlpHC3u54anC2lIJoDA6NjTBN&#10;7GujxdmY2CVyElhQoaWoKAKklZNPUCpwOwnIQA6MV1BCNxkdCja128GeY6HDEtyTcK0sGJCGWi1/&#10;fCtpRIFZjRZBSeR6cOs0sPjkHFiWajh0jA4P8xK/zU6PwOkmW/Uah0NlnmK3IXpQY2lirsxigXB+&#10;bTfIdIkOfGxZfzBbup0wgs4FzDKBG+gfcM+4LrGWwKJX9C+mHwrt3OWLyQNmShAlm1qXEDILIZ4G&#10;Fg1O32K46BIWB8uYwIIET6tuC5C9VMy4WBr137evPpGrbrCHVjD8wxHLzoinK38ZV1FAVinsomqd&#10;zJeLElx8PMNh4XZ6Fvu22Pgmt4y46i6XnRwaAsRDh5cCTXYLKyDNomm1i4v3sonkBL9XmnUTdl5U&#10;sQ26srXfZhcXGLmg0NEh22Zqzc2nObPDPQC5OjzUWlubOQ4PkCfoOpaL9W3t3nG7mkpBbgfrhsNg&#10;jQ8uZnTetbEkylOnw0UTc3V4eKVsmVTOzsHAfqzWCjxszbw8p5MwyYdx9IQErHUWeQP4TtCM73fQ&#10;xnsTMTItYaIcgAKuA+JriNGA6dMpdihayZ0fub0GqEhe+Jv+QHckXREn8QnFZtRRG1K190wkFDS3&#10;m0Q1feUyTMZmG5xXY7O5IvABXmw4uwqpzTDa13F6AuUtRbzd7/3j7344PzH21crq1+tbW3u7Pee9&#10;/9/vP6vvH37vyQLnzCkOsUdMk8OL7PSA+1d//P2HDx8sbW6/Xd+q7e5jjNs5OPyXP/zebAw63oLr&#10;Rhk0BoYPvqauge3wAMVixfuDFx8MD2qHdjvQ1PB8JfxGJVN2uzrXzQMoV1symkGyYZ+gXXz65lPj&#10;wbFi6bFlj1DT7DYslNr1O3TKSz++NIPv+j0y5D3KV1lO4WGjHNNwlGJitPpyZLjvHvHHktOEzNhJ&#10;2lHqjSLSXVgVNz7oOheMGexgwibFYWc4sM5NT7M8xtvRqQ/NGQXvJmgoNCIjK12nsQ0CCCCSdG1v&#10;ly5A/ODBvj7O3ZuujunLj4+wPo7TTc2uTmbWO2z1f8uCNq+6tdoWfmoMo0yXv/vsBc6AgTcLD6m0&#10;SVy0WyJ9CiQjdN1Qofw/3pwMLLyD2VmAwYZtZayLhh+6jVIfbzSGmmAlPBOg/YiYrmoDK+rV7W38&#10;KPl28dHCY5z7DCPi8WaWKVBEdPNyBiHg9eoyPkoPH/SxOZrFAawn1WpptG4RxJjzeukt07Ins/OY&#10;kxwNGqL/oiwKsrpDBSdisx8Ku9Lj2Tk8xQINRoDk4IRIappeJRGVSMveweGrpbdyfBifpPszD87Z&#10;B1HQCUOvSd61lES8JFCWDj8XPStb6+u1TUJUTY9NsHLzkiCKLZCXLjV9gbtr7e3qMj4Rz+YeJR8T&#10;cDjqgoCSu0UvVtTF1RVsamyNtM22Nq1CsNmY6vIukWG628rG2gRfekbHYhtK2OUK2mZ0khcLg7XN&#10;jeFBNpcQT92/GCvf+NKrvMSeBS720vJBd3JsvKWtWjKuK1NvEQ5DXNvYQFH9m0TpzZSoQyc4dRHj&#10;E8cvuKk9E18qVUJCiGoKXMtXQAv56m1kTQV4sEpN2vZey3+fH2Z6BNpjxxYG9Hx2VBL4ghSYWt/a&#10;ZIdYZWikn/3saFt5Vy4PEDFQ4F7FUQ98jCfWnuOhM4disbPdBH+g3rQNS6s2Q/T24KQjmAl+Nnrc&#10;BFeoG4d6go6xJJ6a1IGt/gh+nesSsEQQPtjCH5LEVjJaGWXWVDqWiK34W9uxcaNKXA7pY2xZyZsW&#10;lF0juhtZg/rzorq/HaFT5VNDZM8bkr09fLsCCds/H95/YHNRIeVjsLcvKPgPhAjY0w3VW27AiEEE&#10;7E5A43O9qfGv4RsAXnh8A2h8mt3Fhqa8LGvaaWjnVwIgE4j7zrDSuXt+r62xDBGwbxEYo5Vh30sL&#10;MBKYmzNkSjq1/GKnkKnlnXJrqm+3VGcjbR8Riu/dY5D0/W8izKdM5mJGmfcCjiGC8k5eE06s2Mfn&#10;59pIax8DIFnTJCRkP02FuXXU6A9cmnYURXjE4qUTbTzikxvnS+DuBzVeTeplJ1ro3m7S+5N2YWKP&#10;EGJbWdF3/aip79whDjVtjRdq+qBI19MczwaVqBeBhktAAoruw6w+F50YNFCQh1MhUIZ9I4JJrJX9&#10;WBdfOdt0pLqGOgoB6EkgToyqWBOTgBdExyZTWlCX1aV+suuStiZTPzUROnRlRtQ5i6iS1YjYERSM&#10;mL3YqLJm8Jr6FSVUj9NjY5x7uoDltpvsiAwjpJfJ0gm2juh/I4JEiuMxIJRUAz+ZnOQfW/l+9ofP&#10;X6+swvEvv3rz5er68MP+/+5735kYGcEob21nY0tPD+36z773MZ8OfvHq1Z//8vfHpz1v1zf/p7/6&#10;2+89XiAE2/OZaaEBdpyPeTVHn8SkMmGEEkWQFgiDSqXEBvrMZHpxfV1nBt+9Oz42ukD0tPvRpSuv&#10;JWjpiiw6oNbslHOtRGKkubZ4MBHzQOwbGwwZ57gX7eFex6qMD1Y4Fk2OjXKOWNo8rzquWQYxUZ9E&#10;0oyorPtC6IIovgoybAwiN1KDe+zK1uby5jr9oe/uffajYYpiKxavilBXMPyyOrFi/JsgxVIF7CLn&#10;mimTur3uvEvEVmjEubq1vbK5gZMj/W26MsYv+1VD5xfvojRQG4mOf52uxrtr0hqrJeHHBCoDfnBE&#10;WiipHHoBC+nXK8uEblEAtYGBBZ271/D1WEOTXykR8cT8pvvr3FqfFiJUxWcSpjMBNRoDuVw8qnMo&#10;zuHh2tYmtuO5iUleb2kfkxVJgm5ORDYCoFD4Zn+cKmCE8UvQgqjxe13aWGPGMDlSefT4sb+GDVtk&#10;qoEgexJ/Oj+JJVr/Cm1LrqSp3NTlDo9PPv/6De8YtgPMz0+H3bL2TlLlVggtIN8/Q9pnPcg0UEk2&#10;qmu/4ZfLbwce9H/0+DFjV3xTFhRYqrh9f7wNNSQe037RknZUKtrd5vL6+uzUNGbZhlA4roURRml0&#10;RID8DZRcXLAVl8UYS9mXC08aaLD2EGpHb6lrUqLuBByrHZvbmkU5OKi+WVnhwIqRwYGRwWDUi1h5&#10;nl2OvtNQkBV8ZzIpLC9iWoHBE7Mm7tUBg9cvA1EHSgL+1a2N1a3NuakZ7D72qS8UV/vf+EoSto6o&#10;YSyMbqw9Dg/frixNVycZdYm2aaiKsTZhvjYRscEBEDhlo+va5ubO7s7o0Iht+m5Acm1EQAncZQmX&#10;Hp892OtE9pxvUhPCgEd/LHk9vBl3Asp1fH76dnXl9OSUDXFuFfL88Hs9NBFEEzo+lmxsbjCK4s3t&#10;6/CbgY9oWv6ySGAXBQEl2K7bMJ24Lr7UUjkqB8YWB9yR5iamiGnY0DQJV0rkld+R1qjjLe1ayDDE&#10;K2lja4uVBhbJdHjFdWB3Rp2w7uzhCs1JIH04ZftLKFQKfaIziCs8KWjWFK+XaQm2J3bqjnEqgvUF&#10;YJBfFLsCzKsU8VFlY3OTefLgIBFvG2wlJaMz8nlZ1+o1DLsxHkgg84bMNXUrV06mTExH9znIwmxq&#10;wlS+CGmeMP6wSqc7EwhssjqRzAomw0KQsMnplZqEimJXrvYNZc9VwEguIDhrXgfu2LjABkkmP1qI&#10;RoCptOrbUlXWDb7P0/MbJBBJz0iQdYQdcLZ1UaWjVYhdycdHJ/V6vTo2SoR1VtaJx6y2JXMUvT0s&#10;YWwzpfEcB23KAZlf2GFjqZybwjkSBTDc4vg2Xx0dZUNhymXH6L2ze05eyvQEAFn3uSdd06N33kIG&#10;bjHUnZiYgCzCqwVKsyYCeLQ3vRNeKJCEKWa9VQwgViE8V7Cp+TZhLx1K5NLL8Li4tNHyVEH08ydI&#10;kcZHJm0cJOXocLCzs8NxtHmP8/oYrzCHwRfAI33SIUwZFkQ/x5IhtKQPHSmXeTdGKmSo3Z+s+6Tg&#10;ekinQC99l28HzhIMJaT29gfRKbgYnFqGdQNtd8V8RxcjE9OuXGspb3BdPqqbgIS0/dG6SuUKNqEL&#10;98PGYyUCdovohwM54Qv43AUlDcCFQKapVFgEFrwJrpPsBV2ICDoHAgjsqqg9roosYQyi6DQKVc/E&#10;JjCkDAI/GAFFihWzPFINF+VFFXrK6aV36SrqUxKg04NBzl4vbuDrxazmC5mescHBhYlxAv4t7tRP&#10;jthuw4mxR4ubm5yz1uRKJww92tP7ZGri1yNL2/heHR3uHR19sbxKSz+emuS4WsPodDUpSQOxbW6M&#10;N6jXPvPTU04kgAw2X7CSmapWCQkYgMZVRxsIt5rVtg0QUNAFwnszaWBzGU5GWFAJgj6GwXkAa86t&#10;UnlFZNayoazSRiRtypi4f3QCFzi0EzekMjg0OTpKl7gi2FsrltOfIeUTwfne0SHrUtw9UObJsSG8&#10;APQK1tcnO2ojK/1tSmq/MJts6V/st2XLDNtU6QshxrO64bfiSmL3gZUTErfqO7xy+FRLhG/mr05l&#10;KvYtIFpvEdG5U+cFw4qZCT02tW8BhZq+4CADbbNVzmcelE3tGyKLiRdeM0xnH41PmQ/Lbbcb6o3+&#10;45pR293lHYyTmt4stysNqXRvD7uYcRRl0xDmlUab2m3IBI4RAvsfsTSyysVjq6tYW0cVdJJdkPWD&#10;PQ48xbLfWqCr9HiPQAPZ/NvGFtNN3Gw65vVHN+SApm7iKWDzLbS+Wyd+CA4gRW7XUswUccrg/cK2&#10;d6aVcSLdLXys/HGIeHDvAd25WzgMLirKEAp3AwMD5h3QRWwg2j86IChux8VwWcjZvXh8xIRezsth&#10;glkW6GY4rCSZ7D3o68Om1u0RF7skqwkcrLSwAVk3L15ngNfhFY2rvtJxsuzBUsDMeaRfJ5xoCdfN&#10;JvOPr3DB+r/b7QUWPBkxULIE0Dq/+xevP1amQhcXgJ1wImRE3enpFfMZ8wlgz9QLB66rwGK1f/fi&#10;7lWm45AHFzI6aB1uF0GBTrVW54ZjkXnK+67JJOEF2/xafHTUrM0jy0IrMIgxYuQFkA9qiRWhdWAE&#10;e16yKS3CrnWBDhpA54y3hfG+wJEkVxMoa7hjTHStrDWVbL1thZbKZMaclKeEmyDb4kK8DUXt5tqa&#10;iVuamIrbaG648mvLKbTRBKyGYOeSkHytTF0xJ/Fupi5ZhNuScTm0BOSSYs4ImsxIcEmxaz2iFdQF&#10;OnWTpI8EXbMXtP70fPRo/sP5uU8Xl37+6Rfb+7ucY/EXv/l0Y2f/xczkFGGnbMu3FWTc4u/F+NDI&#10;v/uTH/Fp9b/+5tPFja3Veo00bfOj50+Y++vAYC4KWldNQgzqJmtboXmeIo/QaWyQrLEs1/uvd3R4&#10;6PsvPuBMSZMCz80waq8oAH8jV2LEsaeZaPL1IJ/VIKGICIK+vl1jzORD3PhIZXqsGo5sk/CKrlFI&#10;4Zb5McSJEFpD7sxc/tMrLohISlQsIithKMXD7tnMLG+aYGY1HXdpNMnklvlwqhGpTcuCiR0aUBds&#10;mjgJYpmFl5HBwY+fPcXbke+HdA7+MYmTATiyfNtkGz7EjiARoNukRItyWBWc4OTIoRaE+cSa8HR2&#10;Dpua0apqFHDCDcYt/Zh6gNhINPFCAyQ5VXxH2Kxt86WIs8OY/Qz09T2dm0vHkgZ6vxGyk3iMULQC&#10;M83qxibLocGBhx8uPIVUL5LEm2qUnGiLwDsPZPX04hDEeSwsrV88eoTx2rHzRGJGLbp4yTlMFAQk&#10;vXgnLW+so5kvZh9VhgMlFAiN3SVKwmDq/Oq4wDfL2n9KM3Gci1xOjAAbeCC1iwIBDwqO0IlGi0V7&#10;bWMTd4MFztxkWm/tYT2wPBrUn9WtYMlSShqv+hTIubR80uAxHQoHYVEWF2le3ksKwg2ugBcIkRiS&#10;wOf7Kh6d+8eHbH3lja/N/qXgu5TUiKGX3fpY9Bi9n8zOsofEaWsaMC+F9O6HtLKjCx3R/rDjngDq&#10;nKk3PTnpNrVI0rsBvrOEeppkCybT4aD2OnIer0yYnapO8LYVnPKwBlxBy6yVe3vxEuL7x8P+PoI5&#10;OE3vJP4qBZzqyB1M6AVHd17f2GTZzzctmUetUFn8pR4BeTIxnJ6sb29Vhkc4oPCyleJVmOlURvKS&#10;fQGXZxpubnLSfeLITKLuVPWS/MRILhlPE8IYW8bM+CT2OyHPS1wC8X0emTr2YLzjTURfk/uYDQLv&#10;A+PKZW0QgyPmORPjE2Hvm1PgMPL0laE2F5SkNJSzbMQrk09W7Njiw7YXu0lLNSOK994sxEZkuy62&#10;BHx7k7tfLFLS36gA/N2sbTHLxYtZ4cy54pByc0y5iFw5WeJxMALOXJPx9M+ktDdH1wDKFAB0m3b6&#10;JzFzsM7E9myjHIHUq1jW7B2n+U4GhhuwY5rZZtZ9dIz/A6975bA7zJbTDdxR01+UCFteNOeccqCN&#10;jeFKiZhhf221Lzsa5RmnwC9h1uoYnob4aESUc2CyVfDueRpMGuo33kAwRhB+cf8pJmYZYbKTnCtI&#10;PA5rGi5YmV6cgY7hkYNiJcw4kXDA5LgQGvGEO0BhwqNM26dtMzE8oSfMtBlJ6AXshkZG4r1l9AIy&#10;xJAPAW1BtWZCSahlPkwYLAmEjwXWvLqC/01rrU45iXdo9Be00ajibQ2XHgiPT265q1oCbtAaeHHB&#10;Sp3s1IJUsjXBxCDPZITEiQxnOj78o2M8dPIMFBbVq3KaxItplxYwMQuRCfwCRTk9POQdzXYIjyzk&#10;JXJKPA0cB8Uts8Fe3LbUniru7ScVPucAXC8efqGZf/DOrlmiZ2rrsfhs4FRAMDo31KNaaA26RsIb&#10;i1j1oDChILKivfofDhwe7cZi8a/ZNAIQkVugynpuLNz4l+KICGczaKTTnaOtNqtxaACil3G50O6F&#10;GaULRBLu/c783Fy1yobQrZ3dtfrOb16//sPi4tjQ4D/66MPZ6qg+XqkdjJ+LntGBQf7Njo79l1//&#10;9vdv3tJhfvb5F797u4gjGxtFOVKgSW5BQlAcZQpZx2ene/sH+Metb9ehj/A9E5XRFyN4yTG2aFLk&#10;3FPDq5seGGAeNLdLozDKvssQOlESGQSacHs5pImTPXmhEgYf2vkqOz8xjjWn+RuLaBYkB3G7HBQS&#10;ibwUf0lhF8ecTCD/zR0G31PInKyMTVfHsY+0cNEFc3BB3XukggC9HZAsB8Ewp8FDcF8RQCdGx0YH&#10;Bwkc4zZNl3nsu8GQSFvccitEoSNg608okL1iIR/DyvLGBtY0/GLGR0fH7P0n8px0G7wgVyp3y1TH&#10;gchl5bLjpGI+cRAucJUdN3fu4kn3eGZmZIDFv5VKRIZE4vs92veGRSVh+hrf6DBzc9gJWnF6xsG7&#10;w4OD7vdn8G+PsFZMcuI4Pl7e2ETAbHPDflp4h/m8p7XODYXSWt3mmEhJB8Ls1k9Pzp7MzLHe9uld&#10;PvC2Vi0rxwd2DYyE7z0++mplaajv4cL0NCaG8MiUv9tqL2Fb4AMMOuz95Dv59Pg4QTDDy0h6z3+l&#10;DhgGTWMAcAvAaOz54urq3pFOaeDDTHKUywupeCnqQQ8FEuiNAiRwenHGoXK1fTy2el7MLvA1QgUa&#10;J+JlNX0DHKOEeQt79rcsZNXTufkGF91oc2yodeMbHygQJoervFlbYUmwMDUTzFtSidLGW+mPGk2m&#10;bLu0uMJ8zFkQ3LLLWFswQquW0rRCEgAlLnq1VX91YwN7EDsygqVGBUu4ChUGmPqsNt9h0eDu8cxc&#10;3P1gFCV6boY27xE7B3sr62ssrhSZzsGitZbIi90MoWrTgmyhZaHIkVOcJH5zgEBIFDbI8OKC6J92&#10;UMmw4lhJqP5/OThzKGxD3tjeJFj71PhEClSSF7hhWsQ7Azq86wy+GNyCnUuNpP/LHF1NjvzofK3t&#10;zYGHnPQyEjvDDVlpXx1cTDu3a9tsVcEhQWYI57d98RvkGmvUx/rPqwq7pE7y4b6kPuWUeddJakkm&#10;U2vGq6mJSY/sIeayl5bXuvavj43OgqlCTw3vXXMZJj4vYI3BUKotFlbmbuhq+9Qzw3iAoGyBWdBP&#10;6D0OYdvb0+mfTGJtUuRuvLDcADCMKMpjTQ5AFvNYPXyS0FAyuwGRcBEO/vTEwe3tEZ/ujI2E2LlA&#10;p+WuHp7gugYoFb7kgjzisluorIK81PqiUNW18RBAxunOzi7fUTAGcUqmizcHD0bciGCEixpBSrEE&#10;KFBs7qTSV7iojiSJqlaJu00N/j3svwDnUivHC4xMtPJNqfFJx7+QCkCcrR0aHwMOYW2Yhd4Djo+5&#10;6LOFVcfazQ8AhbmEXSxNXHvL8iuCbXjCMkYcA2Ls0moYzZsB2b2Z1WjMwpHQIcAmMrxzRw3StqIy&#10;Q7spSdgNtlpDVWUYpwoGzkJiQHDPL5V715XUg1rJk85I4Edg6zt1mmOkMtLmxJhIDywkOI4Qodky&#10;kBIwmziSlTmniIpel+gWF2cXaB+3MkI3CoF7lhsMmw7IWcWWK65lqiuECXDVtUaBBsdFhm8Vp13k&#10;RYsCG2+JEjMyR8K8QfVLpw2GplSyNQEFNBxzwr5+vlsIrmlD0Aq6iiyMkZ17PAYyD+0bNChlcBh5&#10;2P8vfvA9fLP/48//fml96+y0d2V79//+1a8/mp357uPHPHWGL3rP7+Du09PD6Uf/5o9/MHS/7836&#10;+puN9Z3Dk1+/Wjo6Ofv3f/pTo0+2UWc9vFCVK6pQsq2dvT+8fbtzsE/cnOez07h0QZvIscsR+WLK&#10;7A+WNKmL7qIhvfht/nrTO0bk2bu6uYn9EcHj1vdibn6iMiLhJwrhhBphyPOb8Mx5BFAO8RY4UWcS&#10;yiBdhH54erq4vsHudNbVsxMTMqiNsVmyoKuZ1Kw5b4HgJhQogKiPqkwaNd6oc7jnNqsFxtaJSmXh&#10;yRN6TBC3vWac4yTrwFso0YShi7fgjcJ0laYf9rxeXsY97eTwcGFmdmqe6G8P6KkqJ/LsfyPXac74&#10;7iKdDaB5i9t/IdNIe7u6ury6hirNT02zQhPB8VIPje/m2FeLp7FU1/96H+TI3T989erw9ATzxMun&#10;j+/bUQ8mWBGg6VM3CUm66jIRRhOO43y1srK6sc6G2RePFtTdgmbYHymAUaf27xqJwiDoxE9cWl/F&#10;0fiDx08VPdpVT5gNt1PSNSocMF+lans7xGBi1o6DWBO27skgIQKFrS23GdI5Vv47T5719TENCs9d&#10;FKlBU62bJ8JQ5q3PztOTY8Js4a71wZMnI74lMJN/LOVoS1COfCAV0N4ePDqXN9aIUfJ8fiEZoL1Y&#10;CfgukZeHQMLos72FsyQHB4PUXlb8Dc2gP+URYZMgQGPekqPT4soy0zK88/oVv199Vb8RtdI3u+AF&#10;AFKkqFTY+l8vvmWC+HT+kWaEujRkhlmb3V//J5Ifxhz9kYYvr6mLjQwN+4CjNxBXSWym8Q2gfKtb&#10;Xl3hK92j2TnbxitM3pSpQa/PXWNNppTrm5v8YupKE+6ATC1ZjkTBeXpxjhcGQf0XpmZZgTNq5e++&#10;RqKudZd1dhaihLBgdw6uBMCKWnMtsE2V1BLK0l/DyDKYxQM2NRlNiqfxBd5U/f1vweaw+PK/f7DP&#10;wabSQL9ESWQuY//9kTTXwNGgtrPDQeSY8EpupmZUuuesDN6o45UxzvLSvV7ppQlQALOLhS5OOsMc&#10;N9LfH3tTlGFW7NrJCNN0obeXT4B8dRgdVjQScSXNKZU16QcSMxb4FHp2iiUIn1MPfRD00aZIlzCp&#10;9SNHzQNJI81lFwYAHvdi+bQpEJYdWZ2GhrA6qZomX3og6wF8OrBIWwE3IhG0sHItHramgIYLGatf&#10;nIPqOzvVsTEshhqatNTSu4gqrOGx8nC1Vi9yoghQbNzrinyjOd1itju/uAddLE7pdMNDeP+LO9Vu&#10;Ge3dVsX4mYsOHRB5suPI/Q2zRdKKhKUpQXlM89gQYC0Pc2ZBx4xuY9MhO3CGHZ2C2kJSE+R0m6x7&#10;UAZZRB/DkWUQOxfWnwsFD3G/HAeeanVKgJdNuBJVaOZQkHzzkyJKmpqWlzKQN7Y2aZpLAjVQy8o3&#10;WIIcIjLsRIPyG9uOUFzg7O/vxwhFAD4z4KoQ/4uwJlOv6re5jCOqBHWhonKs+R0UDGKdRPjBZbip&#10;S4d6bSCnLBpNYqOk0Z/XkClOynPn5PSY/oXuecNJQqpmMKxClgyAXRcEGbj80gJeyCs5hAwn8KlC&#10;GFxNrbA6ZYUjiACZJ04kMGTgC3fhafHHyvEDdnZqowK0u6iyT6ICr2c92OVcPbwinVas6amNjSRV&#10;xX7xOfzpixd/c/bZWm2HSkfHp1+urB4cn/z0gxdxVybTPpUVANzcFuYmR0fqBwc7B4pKuLS1/fPP&#10;PuccA/ZQqICJ28tyx+jM7jy2fMof9WHf3EQVa1SFI4docieIQkB1iToGy3H21e6aancShhe9jV82&#10;63EsJrGNCVAyOjTECXF84mMVlJgIREqsrsrNVEs439DlqCGI18HG9tYqhzaeMQDffflogeOf+GbO&#10;4M/TcOn9kpLKbtVFdD/oU6zUvb9NiPiWS1jr2v4eg+n89PRQPyGz7udTKKPMuYlsuKoXHHaP2FbI&#10;xVwE/LwSVjY32WnFR++B6vj4yAi9z6hMQqdfBG2PPBRctELvSg4Io6x4jRHsiekjAmevDS9qaDYD&#10;rEqEMdu7bVQaPYgsdIW8DkBZk9BDD09O+vr6Zyan+QYgtfYrEyHkZXcdYF03O+mqCyB1E8S4uLHO&#10;fGJmfGJqjHWgIZCcQ7ub0PTKShCuS8Kl9YxzGpRtvMR/xEPnfjzYV09EhF2xKeN9yX+FR6fCba3X&#10;ttg4z2l3BeYcled2rbWYj3MyHe66jH+0i3qiST9H28XmML5wecakxcEfk1XCXWtfj7/yCjHYm1Ej&#10;MmSV2C6CJiQEo6zv7uLkWxkaLvyUTS1jkYKWclPMwtBDvLc4oxl/SYna/kuTvaCT6hbl9AuGVmeK&#10;NdXG9jazwMlKhT2noDbpdk3VrBHhAVHz+YeBFPNlZCrSdHPhRvIlSWtB2YNq2/DmZhrE26xdN0Va&#10;tAvI8VlgvkcgZOZ4BjiQEYR+U1wN9Qlzxj2R1AuH3+x5id2W0JO4CPXdJ0xcx8hZsSkzCq6SdF30&#10;xY86dy9zG8TIPvTCUHgVOFcpk3TDhnneRBy/AEc4xmrupIaCGtFwFWBXLOOwcGBEgCBC872i4xI6&#10;/VcmRvo1nFRGKtFm3UxpiWyybGbKwfuLf8itRMiAyhuChsEyg+WCJsKmxntKXFkHdw1qZvLG94Bl&#10;7xuKAWuOiN+cpBtiCAzGlgcyE2OajFFRWGxOdAV5inunygtfSpWKmMx0PCKRH6lIBFUWEV7L4Rg8&#10;relD6RaIkAxWPQbWFfoLYInud8Cwr9jqTPUb+hpAKGDAriRehgUv73Spek6huTWRdXwsNzGOffJd&#10;fo4lL+hp0eYh3uIzSqZHpLGTJJNWLNL8FyCMkBTDNSlfhWHB4KJ0gkmaHL/NM5shtrunIvA484F/&#10;uHTxecOBU/bs9NQHlpTTDkCRRzG+Wxwfy+TQNPZAlRHmjYwYjxEHjnWXQ9YH8pYLOJ1sYTwSwAw3&#10;iikPPs446O/XUQ+ZzBy1QEFKGzwtiGMhKrqbmKmckJGD+ZNRi0bnUk0xWixAEngTQgNkKwUAByNa&#10;uPjNS8KF5Un9UDxpu5qbggmwVWv5cSqsJPCgR2Dsx4pKXFImAdIP7mxYU8/NMmu70TR3E5p05VSp&#10;hhMh8q1+Kpcn7InQY6rly5kaVbpKtgQoBKIJSvJK95Y3tqfGKlaYfI1cKmS/SP/JFOHdh16trX21&#10;svpmbWPt+Hi9Tryn+p997+PRwSJ0ukG8wKbGv6GHfX/1u0/Xd3Y4yuD//dVvP/ni1U8/fPn9p4/B&#10;DDX6Ar+lbZKE6+KFyj4sJs5YcNLE3TA7tUa0S82lo3QQk9OYc3I7adFkRMACwTtwF2YHK26TfFGf&#10;rlaHHz5Mw3Ggx5VTOlGYCx1IKPDN/eFzKyMRobjtiLczNvdOKMD8EKofYsAZbZFa02jTJClSB0Xs&#10;lN8lLtEoJmdsW6M5mA6iTo+nZpm7Y1HLMToL/CYeXI1Qd/WNoPV5je6nCYjASHZ2xt7JrZ0daBh6&#10;OPh89hFjqO+RCYouQqz3I/JC+cn0Ptp9OhsxMIjgSYtLHXs3+NQ22Nf/lK2CfX1B7aNYXeDcReWx&#10;hPWCRnhdvGOSxH+btRrqwRKLN+7U2BgbzIVSlERpGpFGZ05v1wgzTHSTo5PTre3N7f0DvqsSslAf&#10;WKxPBSHFsU4Dnb9uu0YRgBmNcVJjNKhWRjkZJp8G6Q0ZO3tqzW7QAh7iaWLPOjg4nKhUR4aHsuNu&#10;i6ZRqpt08G5+s7rKaXE4a7BT2PdKCKEGPeObPqAxo/zLGxoCiIfw9fISCCfGxjG2umI04SxG2pKG&#10;LwTLBY8YoFmFLq6usFsKqyJfWQK3sf92deghWNXblVUIYOX2aHrGLeDW/FHqrgtwXVK/MHhqW76N&#10;vVldYYCbm5wejT5czFubJH/zhneAwmsqhXcVHRBPLpkYQvAgISkXsYsNlJjyV9bX8XBhhxpvTPK5&#10;yuUx4DLI7MvY2NgYrowQFjC+JrR+MPbVrcrpS6acsManNXxNpkar5XJkrBQ/vPv4DIl1ElXR3BUu&#10;Yu8oCsX2zXPenc4E4urBDIdwpexDf8hpIWEMEpis4LuhdiqRAzk8PV5Z32BlwpmwnEwlBDkLedFO&#10;4K6cj+gI30xxXLrCWi7HxYPy0OFdwiHOLO89XGlbwLlgr8xEm4KsvTgHiQfVEVZVWmuVBbkZlOnb&#10;JoGDjw8rQ8QHiOfYmIZ04/XEiwknHdb5eFf5ek2SBF1bgbaRzbuzclnhb4FrFZG5xkZGg9MWXBlK&#10;AeqMNLyoXQ7xfIBOuBklNBSd95z2nG1ubRHWdnRsLMSna6xDa/LGYcbemO13gIAgXRQAYkerU0b2&#10;0dExLkIWUk2fUqgrUuxS2swEyLwjKGELFxWxVuDg5nAAFJ+Ev3zV2K1ptylnmybuqOWPqeVpT8Ap&#10;SEGdA0m0kcCuhMNa/rQpjXV+Z3eXPl4dHZO1N8hGpYAMhAQ8EGz1yafiJfwmOhM6SMVTr27hs9mF&#10;J6qMbBC6u98l0BKQlEDNzE6TNZI9s82DHiwMb81jJicgwuvq8leMd/8E3BMwjo41Zfot7AetjviZ&#10;CbOEqTwcxo3ulPB5DZc6A08b8jrfqHR8mux93vy8NOloHIOTOyFCjJpGNBVX3liey2O+PfeeNhbj&#10;7NSzs7ACpw6IL1jvEGr+dHBoEEUlC8CqEzn1VI5L8L2AYVIVrXmtn8QnyUTrxGATp6VGRzXw4m1J&#10;Kf5XLDq7MLmlTlqgFahmtF4+/6XV3CRtRy2JcKh31fLqzWa1//SLf3gxO00IsAk2k/ezHdmQRH64&#10;HRl4+IMnj78zP/93n33BHs/a/sFyrf6//OzviPP90w8/WJioMlUyKsUD9R5NjP+Hf/qnr1ZW/+LX&#10;v1vZqm3u7v/vf/eLtxsbL2cmkfXB0QnOXHx8+OjJY4++nFOfcRuYjRzHv5kIUlYO4Xpp8HLlAG3p&#10;JG1wgPrLkGrHZjEDZqZY2+M72wPmipWBIXx1vFibXwdgWpfDb1OyjCzTV3Q1aHkbvszoqkF2/wDj&#10;CBGdcF+cHK2whhzuH0j9rR0tGflZsl3J6+c5wV4/IbHeHWHqhtiBFxjRCACHqyBxfNlI/fDB/Sdz&#10;c9k6HCEEXY419TfBjInwN97mZW+WjqrsZMSGCLl7h0f13Z3NnR26OhGLFqZnkL+HLkpYM5JCa2bk&#10;q1RWIFW6ViKXrxEYlD/DwGSRwRdvJub3THf4KjA9Nl4dHmb8stEx4m2kqfEOipszYrX3+wt5VNAQ&#10;29itXMg8YmHAwbtsYWPjJ5E+n87NasOCX85sY8XwKOM35lz3b2jn7K0RIGloZ/TACswGQ/b0E/WP&#10;9VIhw9R1VT6Iq3h6PXIiMSa2BFUDGk/oQQxoePMxns9UKyNDChXhShuw3Qx9Qu7QiltSXLAoKnow&#10;Ma9u4Wu6jRnr2aNHvuXQ376xnP3NyA/3V/sTdMZF2kCECdmIYb8JKyJCZrBy4HCApDNRa2O1q7yH&#10;L6FKpIRmdsiCa0JAKzGoLWLfPDkdHhyen5q8ouwjhZdgbX7k/cBznTEHwrj6ZmUZFeUTy8z4eMMH&#10;19R/3xOfKVrTDK2ZHvSAmRATcc5n4Jx7gqlhY6KQtQzNFoVPVsR+ReE0YsrgZA/41o3x4u3KCn6a&#10;46PVB+6qYIjStCwrftVkjsw00CSoXP6HD3kh7R7s8yIjgKBC+dgV+UuMXhVdx3LCptGX0QerJV9E&#10;WPthDyISk/I7Vrv+A3URGGYfBia8rQ0OCZodz+IDmBgC3vdEn4sU+opbnCOIabvLvoq7RFMVAe8J&#10;uSO31lVMhAEknOFOyypuYqhK5Nww1U+9oyOgqz0wXYczGKDjIMD17e3K4GCxUzKCKYW/1LNAtF2r&#10;0/XwEQ4L7yYETbeRjPf9i50aXJtYPx8+ZMdWWHW3Am/NuRqm0FJxgOP8YrxmWHQopJpdYaFyNWjv&#10;LmUq6HrIvHqjvk3wpPGxalhU2zsMINflpgG/danQYkx+sIyzRYYTVNnZ2lCu1BuXJ0rOMQUsXLXb&#10;NM6mAlOl8GY0pzc+Cb5sYZqh1QZzC07q1p2R5k/0jjBzmM928kcuJBuWGUY4N6CG359CqiUDZZMY&#10;QW2ePuenwd7ktBiEICTV4J7Zck/b0P723ucxn3AO9uBugOMzEKYywgUKe66RjcuteM3T7FC24Q/r&#10;uPu9Zlnj9E/TNyDYe6bnvPdiZ7dO4DFeMYX5Naud3qQpge0D1FDixFDW004eaUwkCgDaKlAryUoB&#10;i+GI7bkRnsZiWK8wzGX4Q9LBmrdRY4VYtG0uVBKlnrYYHh3NCzDIQCSMxNpX+sshmFjhnWJ6mrcC&#10;SsR+XUCxXsOvnK2mo3aWy+UQ8X1rU0BAZZwNluKmEjCgZuNkCYWxYz/+wMN+K3nBrz1RBWsm6Znc&#10;s9Kxe3qSiugmXWAkbc/0gy8itkjqeiY2NTJ16HP00PSKSRn81oF4Ov+lg3FLl3DhU8wqhqaAPDoX&#10;mMCC3BQeUWgVg1B/igZTysUtEvWMe/6qNNLwtkiPLEGz6B9F2DSJuJi19j3sxwtUVUWR16esgPhv&#10;QuigqR4osRKdflj8ApzDbO+yqd+FqaiMwFB3lXWvwROh5x4Efba0+PnK4j/98ONnc9MJq3OWbnGh&#10;+cnLZ9iPPvniy8OT00NGoMPDv/797yeGf2LhycHli1w4gNWe59NTdRngfoVIj0+P/p9f/MNWfWF2&#10;bOyDufn5ySmfrEsa1vENC3dGpGV2Yq8b+S5yX9gY7ULihCUhQCG9FyPUl0tv+abBJ/Qn8wuPp2fE&#10;6rfpUhuEJZsaXzpn2pTIJBM3mfWt7S+XFzHkcD7Lo4kpEt8SJhKdiR61Drne4UiYxLHP4lGytr3J&#10;l48P5hZwqUjllQictwJrKNWdG9HL5Z1B9AYND/l6dHGxtLG5tLaMCWN0aOSJRY/yx0a41b/Fn9Bv&#10;DaOkK/2xmWegRn9OeXUdHX2++AbPag6+efnkGaZMyfmbuLQblkua7n9jiweCCSFx9tXyEjHv2Qj8&#10;dHaeGGFFSWPNalvlLv0YgfEFY3TqY4u0V/4U29iPaliOPpwn8J/eQamk9deyaQqCop2dLImOi3st&#10;b7a3V2pbRIzGKh0R27Ac3o4x77p/QSXu1A9Ce4VWchoilv39g9XN9crA8MzEhNvUqBYIvi7qpno+&#10;GCozQ+3E8BLk6d7B4ZulJaYqzx8/DjY1hh3vErFWE8xr3BayMDIcgvdBMtgAi7V9gN3K48QYzUpc&#10;A9MlVcI7IiieywO5II21Gg6UxDl9SJBTdNPe0ZcAutKjyxmxF7/04xhnmY111sAzU7ySGg/nDUpz&#10;JXSXFEpgTCc11eASagJy1Wv0zclRHTZXluAFHpR2IQSSsaeHlsWMS7hxdtomm1oofeM/IAJGkHzA&#10;xlzsXFsXd3YwqI1VdMhjFy8b1vgGs7u782h23nTJe96NcEZWBCQI0zilB23Vtg4OjzAH61it0Mtv&#10;hCtURhs0goV3uuMl/iymExbhKmPqEls2VLrhHx+sgMkaD9PJxNjoDQF2rm7vesXGPiOOz8MH/fzr&#10;XLiEJ2Lq7Azz/fRIJZgw8ka9MYYALPbh3Z0dtmROjk+EraZlakbWu41sll6EaCcKWL8dx+kqUSJz&#10;aEVSM4ZNvgQQQZgAT5cPsDeRqNBR3/bZEeeGZWVX1SMwYtZkpgSopkJl3fjS2GuMeCLBS7eYORAm&#10;LnhhI20q0ZKgio0HkgkwW57HDJqnzQRGI4kqnp8f7B/wkYNhn71BbjujZitAcnhqSN+hR5ThzYUh&#10;iUEeS4Fj93crBhR2+d3jC7NH+os0XvLXoYGaKaIYtislAK6Ld5stFprgUAsbCjTgAJUeUTxVbzLf&#10;pDIkKAbGjgUiJTk0aIQM7ESyoImq4mq8K/IvSUE23OZAVNjm7fyFNY4c4H2dRhGnJN0myOQ32msC&#10;VITAI65UsjlhwsaLAaM5xRhL+I2iQ+D22H6giroCFcUCoc3QMqXymowhXHod2wsacWOQCqJr9E9s&#10;AtWWZjAbbYkCn8lmVWGUGPw6QpbTOfs0gulFqisrFJKelz2IUori0iP+9+yAWjnQxrdwNMesqDzO&#10;YAi2bp3+hmdIruG7sYo2XyZedQMOJfAun5pDsKwDiJkGjEQPucML9W7Pnb/54vP60f78xCS7O23n&#10;hdMuoajKRQ+vpZez0+NDQ3/96R++Xt886+mt7R/+51/+Znxw8McfPGNvvxPk4PkoOl8dfTpZ/c2b&#10;N3z+Zzje2Dns6d39o+dEYVdBCdcgm5jBYP+Jh2a+un0fyEFkIkqHKzgJ+qWTX5zvHR0TyRv3NB6y&#10;ZfX7Lz9i4ce705WgoZ26TWsr/Bw9BtQkvayvkUcTEzB4d2+f6Gm8+xlfCY5ORH8aOugKvIvxHFwr&#10;sm7lSBms4VF972/qA5ZiENKoYQrNx8D1Wp0vIZz5wgfVH7x4SUOYW6YR5rRHDuLfbtHcAW5qAPHj&#10;NJCgU9IERAtiiwoTZbZXf+fZcz5BM7olkX9DBIuPRHSSv3IsFxPVRq3ONmHImxob5wgL5gG+l4eP&#10;YBRq2FPeQSglZ0dy499AKm/X+s4u/ZTzT1iWc2wIr1r50kalKpmMDuBQWETHjzVuUGPpcE/P/uHR&#10;14TuPjkZY3vdBBN9ZSfyUqID4OtkOzFWM0jLeppIRA/frKzy1bQ6XOF8kiTM2OFSxnXwFnWiAMgB&#10;Iojziy7Oibc47CxtrM1NTXOaRLH4KbQyr3HNdBheAg2SAVcadnjl40D6Zm2VHRlYGLUBkEtCkhCc&#10;5pLEEblqAgcpF+dEV6wd7D+dnsNzsOPM8poCaKgG/+CTCAoh9LIVnYZgMvdkbh6zGl+/u6GQDXQE&#10;2UrKvJXYhoyTKYeAj8UNmN6PqAKdTRWvd+tq4ABTs8qcurqEQGYnpxgu1CXBqP+vh6SxVgQShJkx&#10;gk2N2FI6Wme0ZKNJp4Yj4MPq+jozdY7IbKTypncN0oo3OJ/ybZ84H6hTid0ogo9aYSLd3dewjzB9&#10;Iiqp+0B2U858GBC82JI9NBwvQRD57mikradZy94QZ0KEyRUBYjdhtpOwdGrcayN1dH4kwtQEm767&#10;9Up3yjHsohgoIaNcWW3kvNMM/Mup5+12fHyCraTfXJCS6FLi2kJTRTW7ljFqfNuyh7MkLYWxFReI&#10;clAIQ8OV1OwQO5DMhePBtbChVGk3CR0HPvDCwJOxvZdNaQgNUG9vbXeHRcpQmg/cAL6zAPEom1/k&#10;hMw4M0QnaUPbbepbrzri08yBDgIgc/bpVE6IKEDpYkkWRiTUhcEKKKMVRfpDfWzNbsrUDhyQmJ80&#10;2mjalbM8ALIPjirc6dcmOpjwuB0ZHuF7A6Cu2IIUQ0rQ1oqMfGaPPGo6uBOMPMLNEAseXo0uZK+e&#10;py/hBQiAfefkx6HBH8vzA74CDg3is6nBJLso44LNUWfP2yfxSFJvdgGGsd8NYeds/6TH3cf0imRi&#10;7UuAN7IJZ2oOHzRoBTMARSj2F+oTWNyWcL5ioykvGi8EIpaNDRzqgalZPuR56fgrpI0XM02jwUcs&#10;bGpqR0ZIqO3Ei0i3qxGS7sST5kuiPRLvfwNeHp1d4L97zGNYBkwrkIacds+plWhzKVIl5ZC2b0KH&#10;wMfQlOZ4GVgBTagdg37lydpZdl7f2IIB6uN+qLuiGYEhZzcupTJ89/6b588+X17l8GlW/p+vrH++&#10;vDY7NvrxwiPf2KiiNssUBdBwr3d6rPJvfvKjv/3dZ5s7u4u17cWNrbdrG4ubW//4449mq2O0EMeo&#10;848YamjGD58s/Pj5s1fra795/fb4+PTrje3/+W8/+Vc/+j5HExCGTJCtVUSqJYJC5wRmtHYzaYxK&#10;NqKF/9A11hib9R36Eqc04M/1eGqaYzIwqzWSoRVak0wbC3TnzrUTal1WSY5qc8syhrCJ8F9tb5+J&#10;IPtrGK2qwyOVgUGL4ZLrU+LAwXWH5o5Qgwx5nrqKtQNUwQ9BUo9YD2ATxDJI1yc06+z4BDapwHsC&#10;67Tbr2p+E5fkaLidCthxa5pC5h9zjsediZERhI+fGkNkTuA3IncnANQimx/pjgjhllC4dTZPHB/V&#10;dvfImp+aQvmLiHUaojgDWDbP5lbIuepS2iQspYnw8aRjksn5CWyuZJY5y5kPyRfDKbQqXiHVirXL&#10;/hsIM8QmT4bWbYbEoyPOqGVy82x+nqWLiRopFi+MpPylEOSvIh8MAOgCcMjHJxjZT96sLvc/6P/4&#10;yfMioIQ9hgyXWSlkhEbyAcrh82sIoBBTzvL6OmXmJ6ZHh20ni1QqKJWzYJVK+HFohtmU3CV/0cNq&#10;/PXKEt88JypjbHuE/SA0VxRVSFIsgYxWEEwk2QBLwI79o8NnM3NEGm0tU3pO6gV6f11cbNbrK5vr&#10;pOcmp7D5BnTd5VtIIEMj5P7B2tYG8/hHtjOR2X/Q16Q21mw3F4LpVlBJUDNdOTg5/np1iQP7WFNJ&#10;A039wrecm+MDQkSJEilpWse7mNFgWYf/jmNyIq4iA0E2nt0UcVLYvAcxxyMaLNimq+MsDEqSqEg1&#10;FgUvoDPd0vRpp8Y7Ym5s2mzlMFjO1QqHNR4ffoYfDg4NKHRLQFOe9sIXMJEqX4sVCWGnzjGjmPDI&#10;DA/K4UxQJEeDhqF5a3cHFZ2qTDJxTxhS46acmyRAx/iDQ9ze4f7MxKSd05oRcRPQLXWhXEzVtllV&#10;TmmDeWAqsdxS4/0yiveWQWTqu1WvDQwM0MWcLxdd3ineD0FT6aCI6tgEOWKOTcvNTE66UaDcZsox&#10;oxKKV1DbHhpkJt8fRpi8RHlpBImZhtkCrydGSD+dozzwbSDJvxVHtYMDwrx6AK9S1IPm0GSLKa4b&#10;xRiHrZ/x9mE0xhI0VrEoYEgTQ1LW3VpJ9M6IscCHhdYCnkO3Ym7HnvRiHLJ4ypz5wDkM2m3qe2lt&#10;bQ8omrUTKB5p0+Wlp4K6lKCNT8kEkUA3yYG7kzPtJWQLOfGFwcIj9FO8tw6jjegBhdDk/taOMMiF&#10;fwZeXiWBXxskea8RM26MCG7hdBoJvakvcMsozSDQFrIb/pqqJBR5PpJkVzJiQS3RUi/jBbxpHMU7&#10;jXT5eMfWfhedQZOMHNTRsQ7A5RYvb1eAxFcn/YQSSiYec8ohzKnNf71BAMvAhf5jskRDUB6Tq94+&#10;XE5MVkuOYASsy3LenUQpsRCdHSvwBVYaLJL3OXUHQqMMW0GAlwsC8kfcwiCGSNn7nEraOEVtAABA&#10;AElEQVTTKoUMMlDk0Qn29/ZPT477HxJjKnxscAHmoFKar7mMOPFW+BhaAYguWia/yFtXen2QJggd&#10;TPGpJhZz7aawyjttoZrVFSwd30nfVPLyC7MDoXJgE3aFPFZxgOpNbiLLoNz77uNH9Otfv36NbDiT&#10;BDm8Wl4b6u//o8EF73lUDnO+APGCDaE/fvlsc2dv7e8/ob8jiLX6zieff4Wlg074xeJifX+Xr0N4&#10;i8xWq+Camai8WVtfPcImcndpo/ar12+eTU9/ZBvmfaol7l17QBmJzoi8jaR4dNSIoIctb8evllc4&#10;DI7GI6D44+npSJekUBAk0caKRW73U5GagCneRqOasuGIgWDn4OCrlaX7vXcxRY0xlvuazfqAaA+z&#10;+YwjZd7yFafjDWhN+7BvnhELZvvr9ZWzE05LnHw6M0tM/4aC2Y23jfGVN1JWottJG3tAYgIVX1h8&#10;Xi+vMGft67v/bHqeJogkOLG0AI2mGqpK6vabwrq3umBEzd+946M3K0t4flWGRj5cWPA9Wa4wopVL&#10;KhSmJpGjW/prg0YaOTRqsqfy7foq52A/e7QwietHIlS0unRviTZDKFy44ibpHBOFfXWFuRRuKXOT&#10;kywmoNkICs2tprdpn0RrD27+483pkI0eiUKJnp76/j4rQ1Y4z+cX+L4TpBUxc0uZVPHmlAhgBC61&#10;IW2UMKvCP4sArkR3DjY10adnQTqx1s1pMMCaWAu3QQ/y6enBrkd0OQ6d5MwZ7QBQ0xh9jjUQq0pZ&#10;7g0oEnYJQcQYOXwwxKx2eHI0Pz7J+GzUoT9l4WtDqrdCwsC+ETbU37tzj8hi2NScAIiE9VSmDZSS&#10;spiFL64un/VePKlOeGg/kw/QkXfUgHJEX7SgC59VAV4YTJsez87r4EjlGka1TlH42owmeEAIHcrA&#10;o2/bOzsYmxC4PH+lDuVwCBYJTsNzSCTit+s1GnSiOq4P+2VwlyAb6foJXFgP8kUInlYYDa1kOQwm&#10;pErERmItR7CemfGpBw9kUytx7AKaMyZ0tgloc3sLNrHfeQ6/zli5SAHLggeYLBX85ZvQlZuAeLyn&#10;WV8x0eXLGcCjUMvEI23UQNpLS7EDlCNN+aIjXPbiK00zhEL0G64eDDSwNl6phnhSkbGy+poLSBjZ&#10;goSh/PiIlsJBXsx253IOWHUTTIpVcNhkl4nP5VkicmBLPY6IvtQTjvEtaaTqRCTo5PR37z6a72Uy&#10;/jpVene+Nbraitby0qRIoJBwh3lAZ5ua8mjobLEgtCIAIMVa81OOnrWAYoHMHnzMCoE79YsG40uq&#10;nhJOTLLOpPymRJISwJ02fnnBsR+TboHhifKej5nCyzRBaL2lPFdrvudAGHv7eqJZjZLcMg4DXObX&#10;ODC2QiAHW1gnjmTe6eBS1wSKERLucIvDtEGkKaiiQFOjNN124KXgEQgYaAj5lEoiPWZCYMJY9KCf&#10;w9nC8tOJ8dZJhUnkGCGM2yIn4unEO9UBy8uMEUwnqCbzrs0QRFsSq1AKcAFcOQ2XELdTUcAYZMUj&#10;QxloC+jCdCUvx3aa70ColUMXMZZjuYW4KEOOV/EOcMLBqReGxcvHijk0T9sTtaBDVnULxEkOl8rY&#10;CG+FC2J4dHp+isq5/ZRbqjcQZHQUFbg1Oauh81wnovEXaLa9NIRKVMUMvegshFDUlIo8nWX7zejX&#10;cjrbPDq96O+7/6tXb7Z298dHhj+Ym2KAk1pxaT3CfwLFVGmu78G//ZOf/JdPfoM/y+7R8a++/OJ3&#10;r1+NDw/jtvajD17QcMakhDFwv/9/+MmP/4+//+Xm7i5GzN++WfxyeY3Nwx8tzNvnKslO1Bl9ni4I&#10;vLUUocR5NbLNcGubrRmQTaTMF3PfZZshJzMaac2kUEZUKztJu7lM1+8RXkYcxGAn5gPF7sHh6tYG&#10;/ZNWeD4zy3FL92WGF7Gi1aqY6lmO8cCj+LfrVDcjyFjwR7xc8WTZkmYdYw1+Ob/Aodd8GMH4G6Rd&#10;iFztYFeAErholEws092/QR203e9wZWsb9xPcvqD8g0fz7mdb0BqFbX1LJKtuetxdMpugy+/MsxT1&#10;md00uFYdHhF3b2F6lnU++u90MeC5smmMi00WajaB7O6thgswEOuQqfPbtVXomRufGB2uDJozqT92&#10;wqCUsoH+RJVlpruSEw7cSORsze19OWThSYHVBh8698NxPVFBKxzVJsq0JII0XAcpCCKoENTq5tZq&#10;bYsQzi8XnvCBJDZl0YykRFRJtAAqdFgluISI9zd2RnoHq5Dn83OcOufDfvwVnT7migXVKcgTjOte&#10;AY4BQzFQHjaf8h3yw4Vn+COzH94l5hJwJAlxSlwXeawnQEIEMTgd8B2M0ydZj41XRnAjQlY5kbFO&#10;2X817RAiLJt8r0QISHthaqbPLCCRUyO0bMxN8PBTe7u2wiyPuKvDfvKPKAvKp+awpo8kNdW+zq0p&#10;pDQKu88bHbfa82h6lre840yIUuI6OIo66t9+RZ7YAbTPcbcasmzPqZ6WhEyQYrdNCTL5Yrx7uI8n&#10;L5/WBjGdeJlsDBcNN7tgp8DY24sfwXatxkmjvPscsDWlxH4zPKF2aEQb2DmRk/jYY8MchhgOUy4K&#10;lYJNvAkkAiMSJVahibExD4NQIFJKbV0KQq1wzs85vJLQqxzVGrB05w8jAI5+TLfYTuhDbiksQKyP&#10;MIlqmp41XH23Tnz96oiCi1MgDnap1I0Skr9NTEgAvF7fGRkcxlyCvgf9LKuFjEyAccEIQSFXN9Zx&#10;ZxgekMO1d4SGHmEly/rh+xy6URkZcTNoDrbog3nuDdJwUdupsTJi27hsBOn1dAOYl1RFG3f39vBW&#10;rgyPwIsknA8sl9S8wiPZSwhrFl1ygE8v49wAnf5ZIfrE3fOLM7SUBpXVg8fJqNEOuIIkaM3vY0O7&#10;EpZHCRxrwgDC52qWlhcX+I65g4+3lxu5yG9rbfEy/rSws7RD6K1DGXzBYArj1N7eLqaTYX28uceo&#10;QiV1w+MTPNr4itYORnMeS662rlVeDoIhzClkPyabuyk8TNtFMJ06HGCxMHJ53VhcfwFIPgXyzIa0&#10;AWXuz/5uosXhjorhRsppVxKXV3kHqAa44QYHLHe28nukyn+HRwdye+3rb2qCVvpzkITLQUSFAKM4&#10;oDQvltJIk4bDjsNqkX82cOmhKLCLAlJRKWnMadiMHBF46fhLlQTBBt2e3rt3MChDBh+i5Lpujajx&#10;X5AbLhNqe2qDqNVkoiarmZIX9nHoHG84/95wubhA3NzpgOxdLBEmZiQBLieUo5BZUQwMEaZQ9qSU&#10;n9gILDQ+4C73d0uFmxJo9cnpMY2IggmANZzEoYaQx5wTYey7lJRxD6Kpw6akpzOTrErrODcRC35v&#10;74uVlS+Wl5c3N3/w/MnkiO8KsWoGhuUihnD88x5Pjm723z9e1XbDB/f79k7OvlrfGh4YHBsZUmvB&#10;pFWaGq382z/5Y/aN/vlvfreyUcMz9X/7+Sf1w8MfPnuqTb13ehl7AOwvxSbGun0L+2z23KzXsCmA&#10;a2jg4dzEJLMZC+RfSMo7ApKNChpblTris9tkdoAfqeCFhAZzTqudj3mMdhKhBmsUw1OjOolSp1cd&#10;1NOJy2+CkRynnNvrdcItsf0B0kYGhiZHKsWGPslAtNIEiSmr3k76UTIdBNeVbO2a3OFg6ZNtQqL0&#10;9RO9Tsddxc9ugXrDLBZMafxX3RWC2/HRFUJzoHzUOjndwTP96JCOwFBA3MCFx0/YbOulNOY6zTau&#10;kHTh5w2Xw+t2GlFhEOEkTbYGQ8Po8DA2NR9ShdreENISH1KM9Aa5uqitQFd+DBkjJHH0oJBTbDhS&#10;g4hRBS4JVMJTwYwyT+phOaobFMx6jDxwCYfPcfX7RyfPZmf772PRwnXc5CRaRF1CzV1KF2RfK2WA&#10;nTOr36uv34urK/QRzr6Yn5qWg1i86ADecHrBW6okUQhB6nGkGS2X1tfwVGKcfD4/z3FLTQUkAVFQ&#10;0CYQZVyxoxOh/+SrxUW2uwwPDy9MTfO6zMF3VUmNMdnUFtdW0Qo2Ez2ZnSti9ICby1Y1pqc5XeWl&#10;z8/3j4/fLC9yGFp1tPLwPqtfvVv5TUJPA2K5LQF83vVfry6zUYUlx5idoyeeyxa6tMiFafLkhw64&#10;uLbCiQGcicE0yaVZLncOM0C2pdrSxjo2NUIo6jRJU2thLMSc17hm2qHBLBfzkKWNjcogXzniAYWl&#10;jWmBvKQhRCni8yGqW51iP4Flx/G/NP6ipLZ367wiJ6vjeLZChxTGBwgbqxJJln39H+DwUYvdiwxN&#10;HDR/70772KDIOdJ1fVzUZLp4eHzC56h08HFpQ382eEIqe8lq9RpE45scX9ZqohKVX01gzcC32Pre&#10;DgtUjEHBVujaYE9vJK+ssgNjBc7agTXMWDr30Mqk1qGlRFcZ6ghGNmNil8cJlCMygVkoYUZYiUlZ&#10;nXhT9/X7jsU0IJeIIgeFnxrqVx0dc2cuSbgMuWUo6FW2L8/Awh12CljTUEyHMmS+mVCCfVcXA5QW&#10;/WmEz9CkJE+xqty9r5c7fmqsmjHhsbnVWUvKT1Mmw1Cq25RwI1Sxyb3psXTfVbIHaw7DPMeqYNHB&#10;rDz4EO78GQXEGaAwC4r+d11uVqN824KsndlVigWIpzu7e0zt+vr7gnet8RYIalc52ClaHgEToXF1&#10;7DJmJaft8Nbkgg9sHpTHzAYwEjnITpTnZRrSnH5w9y46T6b6l0FjSyYJ0Mml/X0uWQ9POO+Nj8Qy&#10;wob2MfrJbGUQvAySSCac1JGxotaSoYQTJKDAHyiFuDKKGuTtxFvpDBBYAdTTi/EOhvoeBEMhJViq&#10;YAziaQawkGeShj9tJJ7aDai9zNkpke8O+kDzQF+8oIdLyC+5MkophdAsIwBX2iAkixgAYUSmwehF&#10;mMGmuP5xKdNmPulpNIiljPYJgLOUQ2QSj4YIXRKhnZqaeLH8QgL39k7w0FNpjJ4zo5XHkxNPJyf+&#10;9rPPX62tUf+rtY2NnV3mES/nZh9PTlKMcyS/Xl1d2d7C6j82RP4cveif9/b+w1evP/n8FfR/trzy&#10;enV9sjL8Zx9/d7wyLIbU3S9GCQU9MDg1OvYf/+ZnBEHfPz75r7/+7W+//vonz5//0RM2nNqKygiD&#10;feyRzoFliJNOlwqHFgWV14/qG0H6g/i4gLSytbW4vo4qo8fT41XidmuTsY2AsVCBPw3vEV0swt/0&#10;LMu7RlKysithzWgOD836EnXNyp2enROlZXlri8Twg/vTk+M6zklm9QQmwo1//UHxmwqmRCx587/S&#10;LutRQUipuUzlQeg4MeDyzZm9aX332SDw4Mn0DPO8diyoeE5mm+a4OdGNELJW0IO8mVz9+DC0vr2N&#10;hxr085ImBlnaONkIKac8Z6I0FWpCF2g1VE52I1YVX1pfX95cZ1zCzPECE8MDjihuKJUkbLnFoyLV&#10;jPVa92H8jFBd6EH0euZksPd8cWUJIz5ByjjlE38rPrcUTQJm07MIpR0l799bs0GmHcDGPM4lIIZR&#10;bW+nT+c5TmBXbbKYaFRurJLfXfowL3hJWk3tA4UK9fbgJvB6aQm/JAymHy48NoOaV09tawUzuq5B&#10;htqIhuLPnWCNsVZzRPplikNM+q9XVvBhefnkqS94iseWKiRTpJqKvONWzIvpeMV7Z5VZyBFx5ZaX&#10;+NQ5PDQyNz7OK9mLNshCEAoYEdZ7/M15j/qjPJcxK+cvF98OPOh7NDODW2irKLKmeA+kVy16gfvS&#10;IUevYm15PP+Is7yJPVQQHHGL//eUQRS2CNFspkWNHAt4366usodjrDJKNKKEpJPMU4GrMmjovQ1d&#10;+IkwFtsEfkUJRweHZiemEmQlIuPvgSUWlU9CTCdJKhFhonhstVtaW+X9QDSDhFdoY8XS/opn47i3&#10;d2Vjg7M4sR5OVqv+LnZ0icgykAqYcHIcJ0H6tjaIRs/Zi8Xbp+z1vxPP7t3V9TX81BRSzaa54sUE&#10;XqJIHRdjF9GsUFei07rEykHR0gxEvdjY2jw4PmRjMjY1G8fboEp6dfXmC6hMCfR+uOjF3ZutwRxT&#10;wBy+AFikrg67TUmIBiMXCaS3urnBPnc26hZBuNtUumaW93FVxo5MUAg5MO5PEyouBdq7JuDO1Wxw&#10;43Ftt85XyfnpGa30WlqTAjcSZ8QCHPjiqzP+khwfiU3NV3RtNKMzyZc8KQiPKUIa8XmbowM4Wpcw&#10;T4mL+PwSYO//yIASjZEYZ1PjE61eeO8PsXMNWxKz6GPBzFdPuNPmVrN0UAchwykXvYQ072WuTu8F&#10;HrktjOmoClktR2wvMriSRrDiAZpMvfu7BIxjmq1M6xd589GgDq1wbsqYcODAkZEujXVZAccFQEqS&#10;Jgoknxz4joLhCWLoIFZWv/rfzGHYVCzzHT8eBw3UDeX8vYZOnpwQxJ8Q5Pv7e1gMzcfK2Mp5a6gZ&#10;bjA5wXKjVSg8AhcjBngdqXOUw0BP0M+xwVHvBZQk4Wa1vBhp4HN5saZHLbcwqHa7K+8tEyPo2Q+K&#10;09/BPodZUb5ZCC0g8gzIxgx3fAdnHeAU0iOJakFV0Y4mWzTPTv88HxzQttaADDFaVVnCinVZyIWe&#10;ttrSRGcaHqkGVcgWj1cIwKbmKkeuKKdcQaYyKJNApQT5AOFSCUub4CxtOQJj3Qc/MnoQ7oTI36uT&#10;SBWtbOuPU6Bfjog0yQVmyfFtVfIRi9ixU2P2Gq3QOl4xUBXhStAxba1rN0BIr6H0tDUBzbLZ3bt3&#10;fPeU70KAVleiMe/0Mt+gu3bSK7mG0sxWQZUgjqj88+PVOp/Rj08IMYZbwfp2ncXh8MMBHJ8I8Iwn&#10;DgZdDFCKiTM05MoxXx3j7AIm67uHR3TpzZ2drzc3R4Y0X3dyTVN7OLHj+fQU55x9tryKIW9tu/Z6&#10;bf3F7PRDG9paGSsxJ8kblvngg7MAodOwr5M/NjyMS9RDi0FrmmWjYom4ywblSoUdjc+nhAZgvyRc&#10;8MmxOsgxdiMNOxTKRl0iPG8R5pGccUFb8OJB3fnox+J/pMt7H27OhROPotCx0XY6Ba8WzLLjHEqQ&#10;x0NJQ87NUZYNgZNJ0f/tXaL83OX0QwyCdmRbCxpntSX7FjPCIMqZfXzGR+15JRMEKj8/5FsiZpSZ&#10;qEkc38abh1EFfw2Zhr9p4hQD+PBwZIjxmJ3U7xfftMRW1ruDuM4XPQTs48VYIuSrg2IlWT/YY8ys&#10;DI4Q2SrZ1K4O4eYl6XQ7hHE9PR2pjmMRuDVRJDXErsR6CSFwVDxnBzG9vTlTV4GQCGBywR5MphM4&#10;ylFRM5Xb0gc+fqCHzBeRvHBCUzevxDI2IM5UwUNwqH/gdlQfLHzvYYbAQo5/3eQywKYd2VqC/w7B&#10;s8K4102srOiYy/HaYg9vN/EINm95cMU4calVA9oSGxSmWDGy1G/+GFM2h2Bhcx/9Dlw6/66bF69F&#10;gouzXtU3sC5frDNBx0r7FnBp3XV8DKKwSOvmYMKQxdcIMOJj22k5V6JoUXiaDIBusygRcltQcMf8&#10;GTEytWtboNxMehkjFcpPL5N7TpM5IUPW3NWzR0paz3/nchGFxOjDi16moiYI2S3NihyyjDZJFKBN&#10;bksWzQdfMl0V4eQbCgGH64qvXYpRuKF+vMGGwpcqcUdItfsPoiNqfNz57+WoL5EDj8CIR14OIU83&#10;4exEeVOxdJvPRBhMUBU4R5LmmPiO1klA3plopYoBGdawxBXmtgYoOV3FA+Rf3FwtBRbTRjNOdWjW&#10;q0FSqU6SBwvmZmzFaODVob1XSeRFA2Hk6hIKWMAsd/9eX5spuqxmHV/792gUmgX/todypAsxbj6c&#10;m3s8MbF3ePz3r774Ynl1e+/kzfrmz37/+Wj/g+dz0x8tPKoQJtDn4tam/CxMcJZbZXv34C9+87vF&#10;ra2j07O/+u2ny5vbjyarL2dnmSNoccmO9Tu9/+2HHxw/f/bnv/rtJ69ek/PLV685JO/HHzybq45h&#10;XDMTn4gKQ5XDD4NXG5knvza1rxVWIaud7px7vNDx12Bdt4Ev+kUPy0tMaU+nZ8R2tP2pbmdh6Wk3&#10;L+h0mvl1mv3XMm1xbtSxHnMjFNY0HvFthwPs8Bxkn3k3qXsP2EawMeEDN+KOjWPS1SPeNJxFoAX/&#10;8RFvU6K5E+9Jptuw7Lfq74GztKJGvENDjXSlt6a9h8ItXY7zPVkcYkrGmjYxUuEsBbaHeBW9p12R&#10;wr0DvI1fBn7vCIZZ3Fifsu8lRhLGKT6Gs3OBqFIMekh+YngUy7uVFIWqfutkN/Y7U5j41meH+fLm&#10;Bh8zz05Psbo+evYMj18dZ+RNBaldtlwlBZB0iiu1sbKOWcHu779dXcPZcnpiHIOapvU2ut7GiBK6&#10;mCQCtdaA+tmo1TjPga/c85zwGPbyFwyUm7LvOBKV646P4dZlenm/vF1f29vbY0P0B48e8QW1XNQ5&#10;NMjQbRJ6phtIA8deXsY4TUyOhf1Bed0S0wjBWsFoCSm1C1uD1zY3mYs8nZvHrlcixiuCIngi4cz4&#10;YDo5Wp1SNLdweavFu2v+DUCMX3jkb7pcBsQtxcS7Xtuem5rCiI9bkwrExvLypVDCikGA9c8Shh5f&#10;qqX1VSZhT2fmMDH71DYqbKL0Oom2M0cQO0fmncfG5+Pp8Ums7ddBcMU6UYLMi9jR8XZliQMKZicn&#10;fB2uGbDJAWASyo2vhA2wiHF9W25WnMri2yQDDsNYCrqC3vMLPHAJaIV/xAgbuEqC7oOVS8jTwnjR&#10;wyG5e0cHxHvCldtzysIInNAg9ocP0niOYyisViphUloSa5AtSJErFu8r6+uYhMar1ffd2SQJXOEK&#10;fLG4wP+uto2TEBF+G2baVwBy1SJRiHgU4CrOTHK0wmJFB+zCd3kizMghsvjJMTMpbHhTkxPhQemY&#10;1GE1FyKGQ22nzi5CnPRRD9DFlsxIukGymDEYC7wit7a3+fzDfkxbFRb6XhaLYXpgaonasy2KFSze&#10;oNr1nFZ/N+CobVVXExSSZSDmkvHqmIV8araVIFuqw6kS/JP9oe0ALyQ8ww6CTcRrOV5TPHuK49jZ&#10;GUHHsHNVR0ctjGzI95L5r4NiZcGV55NOwGVHMIxNBbj1poESDshkrlUdq2KhwVZD+bywxGtx5VhI&#10;YubLH7VN8+5gwoYhhvLC4iY2F1FvL/QsL6+AYWJ84n17N6oF2FakMAtYx9X0VJGO6nX4GRur5nyR&#10;Viu0nLDpoDoYqgrYFEvQ4JfL3Jy0kRYKOT2AhjMbTvst+QlQaibPwdwB6gTZM9Et+aqZAENFayD6&#10;NwLhWEHKFw+liX6hg0kJi1xGuJx4L9pEhjJBgR8Tx2xinT84QIAwJUSxgoiS4RDFC1iMxgyRlzQF&#10;QD7xjlNzCyc6U3ugukPc3snRMQdKQLfTQ35eMUFol4Aw0cOjnALS2J1MWiR7UfKTk2P3hjMgElvS&#10;dYMA5gRACXt6VTKw3lL9QV/fHR1YIQ0RgzZf5OcSCzIfjEGFsyvfq/SVgNKIFsL5JIJOTA4Ofn1x&#10;sb638+ABRxfcPTy/+HqrPjfJ2W1R9NYuhqiH1/PU6P1//eMffvLlq69W19muRYC216urb9Y2/vkP&#10;v9dvRh94BCNbt/7Z9z8meNNf/vZ3mFS+Wlld3Nr8cG72v//JjxwUhYIwjCBlJmmZ/NKPWz7CQ/tD&#10;U4gn/QtCZsW7zlmBKyv0SaISELi3OiKXrlwuSfaCEeolJLeRaCAgIAx0qJMhNfrFeQ+r08X1DRRu&#10;oO/BwvTMYJ/aheb7hqhuLxlrB3vkPaCx9Tbqu+u1LUKT0h2Zqj6amCKKLXHxG2BFs2pDZvdvmlre&#10;GyWoBBpl7GDf2dw242xvL5trCPVdGZSba/epuxKGcL4AWhy7TdIf/Ly+XlvmUA5Gh+nxicfTs3QC&#10;9yd1xm04L1rvSvjKKhRkHXU9ShsL8qvFRWzHxL+YHKs0bBCIlDLktfmeUBZhGRyNquqKgdaIv4dz&#10;AF6vLkPDo6kpBfc1PaGea7GPyBmYUpNGixkRoqc57W5kLq6vYfnFePF0dg4PUCOeUSRRXSoZAPPu&#10;EaDGDiwH5wOiYmM/fz7/yKOYdXeENf68pUSUjZ0kEAVb/7Cm2b4Pn01KTIHesv80gLZ5El/WVre3&#10;2SKHg9jU2DgR+hvKlE2AwwMFF0x6v2Kj/VeLb/EFnp20aG5GAbIqWSu8CUAp3EHC/MEr+avlRSYY&#10;xJLD1V1Pm6/SKBFW8cwf/a81MDtP11Y5F4JojHxLE9eRtmYqbnYvfPEizbLq67UV4nC/eLTAB5iu&#10;Njri4+KHryY4JGJPfzY1o72E6cqJS5nXTSRg+kimd/ruxOgYm5ob4KVCDbk3umGLPUHBOGpnfHjU&#10;mvdG0FJlmzcHeNIN6zPsFMMKjAf6eMFXmSwBK+hpTw++2EztEKAHeA4jdllaKs0LlCvI5uE+EbgJ&#10;X5vYLzeRZETALOx3c3xc72ybuAbq/K3qHZkNKLiKs71mdnKSjubNl8i4BopLqiDLje1ttgixt5qF&#10;T07MJbWu88iaDAHi4cviZWQ4tFc3xq4kKyLrYwbCmOJHjqT869DfoY4mKdGWgRsvrtOYkpmlULzk&#10;l1FOACi1b3eHDVwVNmc8HOSlzHM+tISXYAurlDd7xGUvC1lPehWcnsuJ5/ccnxF1uDtsuNs/2H/Y&#10;TzSQ/sRyTlRTmjk5xbia8v2Wdsd4JFtG7MuNxS6wqW3XtwkERHxwTicQJbmRLsqcWliE+cWUI1Bg&#10;a+E9QaYAxdysljI9wVbTIxyiiXzTb1/Imh5fetvJrAY62Ifs1lUVy0Y3UDaZ8KiC3KBQvDReZPpB&#10;qI3ZjXeNtZAueiE7IpHjLDyONQcHXjTWusIdCtBayrhD+H74uOY8GO9w+RsdHYV+Y6BN68srq5FO&#10;IFMO93BsGelRq+YAn0yqMh86ONyjVmV0zDacCrXQ2TPKcDm1edpz/DdhyTP1/jKihchIYrp1dMLJ&#10;yPgvPkgw29bN4cR0JwHwHPDIUwVwhUNowPSTza2uU6GkgZD50vIbfijUqldWAuBeT3dY9ThnlsM9&#10;AmtZO4JUHTAr3ICAPgWdGGKtl4YZLe2DD1FNsa35InjxdHqqMjzEjhGc4Cl3QJjhtdXq8BAGHUHO&#10;LgmXcz/7HzyaGMcYS/h8GZ0vLtbq9cWNLfZ+6rFLHcR378yPj81Wqxw5enyM38zJMkuOWn260jgn&#10;A34Dkgxfh2RWHJeo0xqvCPZ97O/T6/iwSbRgto/5rgFo8SurErO+VX9l/T3fJgirxfLHn2v44RDh&#10;MBg3bf8Ogm9QiG8V7RCTxCut2Nvl0yVbsRgWK0ODBIkY6n+YbGrfXjaMBwSNt8UGR0zt7dNl0CWa&#10;gLMyrZe6NjGshH70LWoF+za1f3zEuXts/OQFyESQXZ8KKsElir9Fgk/acnB0zAF2hFFA4XHxoPOa&#10;Te1bRCrCo0syTrKRFpHSJTEQB5vaN0omKsjsihNdmYgz3IWGvhWNbOKb9QBrRb5n4JnFpxpTt2JA&#10;uA2K9DXiHNNebXcX/0EsSrzrhddfV12mAGlwodJMhZnN7+zv4pGNWSfuJusy+kbw9H0WMAxW7P3E&#10;ocMfOoWNBbtyhzVNR2xfyL067Els0pWuoA1AcSumOzD75IBvJsrdRNUAmykvK8bTkxOicmmpfysX&#10;E1n4xQ2chs6/HXYPOdNoMKJaRMjuHhaHDHccVA1GvmnZm7e7CEHE8g+l7dJOk0g9e6m0U6z/Ph+d&#10;MzNofFzuX9ZwOKpgVisWIuUiiNBoLN6PDLxaZdD5u3nxLtZCiKvLe1phAjuy9tnZHslu8hRg+wKS&#10;UPe3oPBqsuMjLBFMFK+8Er6+DHgv4DjGIdRX8Zy6PppYEx1ksQkyAsaRB4PwGx9e8ve931U2jxVw&#10;0MEaBgagc1uKSC+BQ9fmKZvIQYe2kL6EqwaL2yXlDFSrrABOp+MbAH3uEpI6Ab5EFEDjaqoYtkky&#10;lrTr4JdAa4Lzzltfg6CWGA1QFbe6Wq1mkt4NihG27SCbQYIvPoDRWFzvBNimQIug2pRxVWfgOj2F&#10;KbYmwmNGQtsa189kukvHAtH1QXSomVrZVFcoUk6HGtfM5vsW7cKyjilckyqCUXg7A7732zdfv5jm&#10;0/EwpswtXB7399iYhz5xliy2pw/m5/zYe4xTv/ji1ev1dcxkny4tr9V3iLb28eMFQqoZ8AvyCQoB&#10;EEaQJ5MTjyfGefSXv/v9zsEhFrr/85N/+NHTpxOV4ecz06kxMdhNj46+3dz+T3/3C3bSrW3v/I9/&#10;+Tf/8gd/9OH8LDAD0cFKkVzQmlnxQRH9SMJFi3He40xDwmPXdvc0gN6/x1Gk2BGK+bQplGm7q1ZU&#10;fAGSXQS0Hh6vGV/X7mGkpfv1cgoFcYD0bXaHIxrv0iKzo1WsOXmApDBQq7rEFvjpGp1XBlxo3ZlO&#10;pt/EYRAFRdCs82cnxuNZhIKXTFESgl1mmiogeGZXf63lo9YFTEErIKq+v481kIUK8RFxdZyfmsSa&#10;li9NTe6Z/ToqVFdpbg882shcfMh8bXtrs77NYSMsKRcmpzEFYjov6orqeMvfNnpYlO1iKmouBGOA&#10;sM67S4dlPxFedXGlEYlzPYlcpL7fRfIAXUyJJC7oXF7f3NqrgX2iMvaCM9pzj0uTJI/Q7ZZ+XSqZ&#10;1nTCFpsRn6DFjTXm/eMjo9PVqrW1ulXRyqXiT8BC1xUlwsXv1k59eW2dCTMuQsk7SRLpZoP5OGj8&#10;irTDY/ko1eq7BC74YOExxOgdiebwzwhN9Jeb8PHcGqfn8OTk65VlbK9suJ6fmAqvIdRJKLvbLE4A&#10;8wKOg1zf2mB6/2zukTsFOPJyKUg6EDqL3fPDBAVvccbPZ3PzGHmRgPWLZuZLlIXaNo4PnCezvrUJ&#10;sicz85wnA8uiSyUkg1IuAbQrB0nQCfzUmMhOjo3T9Ok1F8uW/xfsYFnaWMPuREQFzjRvnamj/0ky&#10;N6TAOeJD+8rGGtPQ6eokZyWZcMuUbROR7GLeOdxnVYzLJx+EStSZJkTsvMO7k613cxNTefDf0lDG&#10;txl6iivl8toa7TI/zeHItrhKjVSWosYBD/cZ3rAzk1OY8GDZ1wwJW5MQbnKL5hPK0PYFT7PAKk1u&#10;RlMTwbzvOFOC5Rwb2zElu5LrJZR3yJswk9UF+HZtm0n4wNCw28qdmO5g68FPrVarVavV4rTWjJhS&#10;knnTcEA2n71nJ6ewTpY4VjTTacovDSG4x9kZmydCfLrmcuXd27gnh9Dzc0Ux8lN68A2BSXsXM4Il&#10;pWJU0Rsqqg+uKz22DSQVaCKLfHVbi0bvg7DGpd4ewuyyGp0YG5cw6WrAAabmZLE3NgEyAxZWKiQD&#10;VS0PQ2/lKRhbDZG7ezipHI+OsH9GO4XhkTAv50fy/PJ+QC0HKiK5zi7CUZ7v6iaODuCJKnLwHaPt&#10;qmM6OgD3JGyjZLbS3CmHwnAKbVxehhyH75nQTz45AssqrI6b4Z3R4YrOYZT+hEr+R5aOdtgBhUED&#10;RG2fNoCwG3iBGvZ3H+7vD4/gguN7ybFRKq4Cl1PlFdNvEkvKIUEmtbhan4a2ha3zi3q9zvDFfklB&#10;VvOYkhS1Ap/hvZAhEGS4wyRHpLmYn+OKLKt/c+Fdi5G3Im9ozGpSQmpZ+eYpAWxGeMVfgbCryCJl&#10;m6StMUKL8BERTyk0kBjjYsUUDp1vpb8BTrgRHwl7Ysof0snAr/RFD19QMP3rRI7Q6KApijPjdWdM&#10;rxirmxQyv7P8aV6dPuuqfu/ufXyzaCMuczxUu8GIdnOa8PJaCdq9L5dWPl9eRuPGBjhmeIBYsxMj&#10;I+OVEcyZth5TSQDRTf/045ffP3zy6eLyl4vLtb2Drd2DtVr944VHk5WRicqIBozzXvXd0+P79x7g&#10;x/Z8dhqAX62sf76ytLmz+7MvvsQw9L3N7R+/eIqK+zoZL8EPZqfu/fSHf/2bP2B929rf+8//8Mtf&#10;vnr1j77zndnxUVCbP1whrER3kdBD/U84AD6LYfVgM0J9dw+W8dt/Ojc3QkjmwmgaRV+ALFKCaXf8&#10;aNS75YseYhhRKVw8UH/c0/CwoDU5i+DpzAzeOjRnUCGnTSOLGldc2YPIXiTdId46K9DFf7QGwaGZ&#10;VxEVgo3II4PDuPOMab9nsw0bafso41xAvfEUubiVvyakID8XGy8MfDMZhgiHxJdkju2bGBmrjgyF&#10;VTFUmfzh1Ob2QcpKc0WZN7dI93lBJ1AhLjw0MWUy5iJuZi12JCUfXkQZVDlh3Nh4oXHfhC/FF0eJ&#10;ge4T7BhOFZvinJMfVrc3IZ4z3V/MP2IFHsZiE7VTbv3EuLB28h7RbTlH+bAh4HyX+P84YdVqDPJP&#10;ZmbRh+QO1kCGU2avrm5LEbxID8spDkGE7sJyylcEfiNeGlVjRbzt1l9HgKwwQ6+sreHtPDMxiXOW&#10;aV2QTdd1y4YSlJmXAW8Ewkv13r338vETBh/eOiICObg0uisPjWm8khnM36yu8Mb73ouXUFCM4EVz&#10;NGhNuW3Da5GLTbhEk1nAqKTTzhU1ObVUIY0yEBcSde44SOtcB1VjnuDRs9l5piNgtyuUTT2rDPwF&#10;DKADmdkq2yHpqtPj40ODQ3zmjtib55FFzWulCsatOoFcmcovra6gbezpk00tDLBh4L0WkndXYp8B&#10;L9y9vX2OJpSDleZPqbUlEJpbLV7SxWuCuEhY8e7dv78wwTrc3uwt4BPvN0SLLul1vLmBPJlOyHpy&#10;Q4iN1QXNRwbFAb5gIN0/PBirVJjH5gVb+Msfvk86NgQ9lB2F7BqbqIzj+iEqvIcae6W9jjVHv2Cn&#10;5NrmxvDAEEOB01qiPuTMn12cr25ushWIgFnB9qS5RWmvoVyp4IvTP1lsz1b5Xms+oXH8yUm6adpa&#10;BU8unCX5b2pi0l2QHGxOzw0RWbNriEZaODrg7UAgJL6JJrAl4kowSfDGZGrDBmGGLPf4a9WN0lBb&#10;ACZUEYCcj3kLDobMhDEosxofHRlxy4g6MnrCv/Mz5ryMlhDjAqHT5ZIh7Y9aBZKK8YjJKhu0LOdC&#10;r4DTk/pufWx0lGW1B9OiA7Dt9E4PIQEum2IDBwpZgCR6EhYSIPJ8xo0wPTZ3eAYrhn88lN2mpipC&#10;ItMVho6wvIyAko5xwsfdc4bSd/tJAQdzHkiBwS9zm939XYL9+Y51Qo/xthWgK4ByKmCEryO0SCQq&#10;CJlbHsG+2w2dX5y+ccQj2B+SEfvq4A1tBN4kmQSQBIXdrJZn5uk0JlESCDzCpobFEAMCGwytG2pR&#10;RwsCjN+W9WsOrCnNkZMy9nl75c8QoKPDrAx5yAGjpPMvGnhmqihq4v/OIBkM5J6rh7YbgywTSI5B&#10;aQdiufKaZOcedii+rZLDy5pdrgmOSgLXzL5ZLasafyBMtDVfRStQkRtit/H1mrNT0WKYtElIwtNc&#10;ud29g2l44nilWuqZOiWDC/sgOtlQLt4gXhS7SSbWq9qXj/XCX7nDHx2ifjpxgV4YsqUAdCiUXESg&#10;LdbBmupye28FG9TRHuar0YcP/8UPv/9yYaEZrbUX8O7fuT82eP9PXr5gQPjNq9egOzo/+/svX3GM&#10;0D/5+LsL1epRLwMKCqFtviAlNVkZ5t/E6ND/+vNP7mB8OLv4xauv7j3oXRgfnxuzYMnA7e15OjW1&#10;MDX5f33yyfbnh2wJre3J1eI//Nk/sV2tvkGttS0TL6GdN3d3PvvqK6TR19f/8snTCfnf+SV9gX+J&#10;hO8EqZ5uTWOznG826QTX9/Y/ffsam8jA/Qcv5hcmxzg1r9kOFeiMKi7erHJkOfLRfB/zu/yXKSl2&#10;h6+Wlzw498LM3OMZfa7koi3sV/SqD0bFjKxYIf3cPukijEu9xUycuKd99naR18j0SOXDhQU3nTj9&#10;FFKPtWKRA1W3MzkMSvy5fTbAyCtha3fn7doa8ciwrTyZ4fR3yRupel/gRiO9088jceMdRE6a4ujW&#10;LwxqfEJfXV+bmZp+PDtr2mItEkVtFNF/RbZTl1OZp0unXXREpIwwX7z5iiOSpycmn8/OpteM0Wrm&#10;4ViyINJZKJ0sAxjw9vTsHx19+vrL89OLp48WOI5WKmp4KSDhKOyxrnwAtIzSflITcP7gq6W3d3t6&#10;56Znx4aH1GVERBilUrHSEGeAJI3YJLjs8a0YZX45P4s9y1vQiXAVkt53TdXtldvzdnWVfZd4TD+Z&#10;1rk9Tqn3QdKiVhR0USTsfNzarXG4zYvZBYI5GELDZ7rhotJ45w9K+s3Fysx7nSMa7t7FT813ATsu&#10;NQQXzJeMvODBLXrIn4W9An4ZRsY9wxu0sSh9w5TJM8FgDYCXEyeuvnj8lAkS+UHUqUQXEkxhsZ+y&#10;a57DKPhSDJ/8y1u2G6LWOvzw4OncI8XoNM3mp8HT314upbDLxlYsNcyt3aYmqZYC14GYYiAinwAw&#10;ra7v1FkUheMXJEzv06WhTK3DOuTo9Hh4pMJCrgG6sVfa+CBvhUMO7OLj98hQODcj0dCAt4wbU4x9&#10;lj0en8t6n02tygAeJmkRHkYujEHEaLcwEULgilEmd7GD7+wSlWiXIGdpT7cTU2LnSlrNN7xtDljr&#10;6Rkf4iyskC2myh4zHfTR6cnG9hajtJ+K0NRQsCnBloda4XlOjsCVdo6X2V5N1LPaPyLoWF3HIucG&#10;SiuG8QNzl/p328vIcvZbn+fDgpxpWLCeE+r3zs7BHh+T7t6/xzknWIiQXJq4suJHjJdL0g1/mLHA&#10;SMkcu6f5BawMDXbhAAB3eMPk3PkjXNZOT/HftAmgdRk1JGB9BnKhCBVGTgf2HYqR4cY+kNK7GbUw&#10;OmB4SvRg6SBUWyIp1rvsL4Wdu1ZpYBnhcsJkxj46xPLkXx1URfQ3EEwm0EzUDRhdUA1ZjTfSaJOI&#10;0wAEPscCiz3XTKF5qwZ0ja3QCKP9HZBt5RWeCo51Iu7x3+cXBvnsStw9WHMqxJQPNVbS2CyAW5nC&#10;piYI6J/ZwrxQgl/UiSkC/PMUD7IgNYhTaVvJWhnXCpKXAInAir9InYpUETzLRmkZ8/nkQAZidGgy&#10;Rd3sgmzzsurB54j/eLNwcF0GMrDlOSY8coxJy5Ik7cqqtE8yb0STgSCbXRSKW47UOoJqygfsDhdf&#10;GXsn+0c4kYDA96/XNvFBezE3NV2Rp5hfPpUAgPnkKO+juVl8qTbqO1v7RJjCiHb39coKHtFVDn3o&#10;uZB3oS7Te7HSwwmhP/3gg59//jl7VZHLH75eWtms/dl3+8eGOcJJzUqDsFr+4dNnK1u7HB6KIi7X&#10;dz998/bJ5OTgwz7xEJizKXHWmQDP+pYDoVBNprB8V2TpMjZc4bw5o8F/AvetMmjNyWqVk4yNYkwI&#10;ZEtGzDw8PuW8GKxR7HGoDAzMVceJNY7XNx3z3aSUyInpo7TRrhZyPaN42oQZIxRLON7N6CUd6eXC&#10;Ywz+bAxJPHjreS2U/N2s3aAEtIIgUSxFS+3QBmwgBhP+0vo61hOsAzPVKrZ9AsCF/Z5xGpfkkzGg&#10;ZHbbBkHZWTRVswSxraxsrbOXmwcEqq8MDvIiNKpcGFAYacylb3nFT2mEqnc30JgaI6LgSwA29JVN&#10;hpNdKHr2aIEgXMEJwZmL9MYazSzH/K78tbdFwMiBxZxWsV2rsSaZGmf4ajjRL5DZlrq2mdehV+Jr&#10;anTHiwMd282GBgh5+XCEIw4pF9s3yS8lroO5tU5sSv4myMzc8IZ4u76KKwQnw/BaESFR6VKxVmDX&#10;ywkkGAWRnACJKOPbbBm4c4cjUOVemprAiIiUxL/XQ9++VpAHoFfYe723w5R9ujphjnJ6RH7qg9dA&#10;73OU2LYFBTa4cdsAkrBQnIuH6/NkpZo7O6haEkhTnQLkO1PWuxtBoZ7oZ6qJb8DK5hYnoOFqrW10&#10;+VWUynOvmc7H9v+fuTdrjizJ7vwAJJDYlwjsQCK3qqzqZje7m0uTHBo1MiOlMZmeZHrQx9STHiQb&#10;DjUzGtEoasTqYq9V3Vm5IRNbbIhAYE0A+v3P8etxY8MWN5B1KytwF/ez+fHt+PHjfo+s0QE6U0as&#10;+ekZwXWMCeN3w9+iZqGwvZlIaGfvZ6FQ5KCkpfyCjE0JxkhCkvDufwPeACA84diCvwkj2rlZ8Zsw&#10;mPy9O7ZGTmHif+9UBwcLVfYYHE6PT3qwWlAKWTNxkY4GlFveCaEU6xLnd5qX+XiGbwuiW4JtTZ5U&#10;Kv+LRZ49VOMcTZ44J8Rq25rxls+qwlYm5uSuKF3Vo8OHD0bmJhqO/D2XWUM04c7+EHCTvU0EAKVJ&#10;7NaS3JIbJW+g4CGZXGHnUrzR8TE8c5TGuoGe+RI6XVanvKSYmjLDHx4eYcDsH+Pv3dB1loxhZMbI&#10;EJ1dQGlcieJEtHe5AanDUfOFQLm0yU5bCNkdlnbmuhtT19KE+eCwXmeKRQPSkaOOL68FG3UjsVmF&#10;QTjGCySJTW1idDxhvPemogM5Llimymg+WyIbnlyWtiFMM3kYtbzzAkigWaJApJkP0lljs+Cckgx9&#10;Z+7A3mf8uWbHUychAlaABa6zjiUInWaBMq3zxMlH/XX6sKfooE85vg0enhxTzSaYMKa6G8/CG9mb&#10;fFufGaT8fWQSIB8HPrrjT3t258uRssxA00EtYNWBEpwaVzyZBi/cddo86Oi6/bZa1qwigBTmyAI9&#10;IMJGSTVn30NDRdpmP+2UO0Ynj99uCZSsoQcDcs0ZHmYxzINptuRqYfAasEZ/hOCUGDpaSSDJ449f&#10;bGoIH4bssj/JAwDsVsS72xd8eDqDI0UKJeuZGxk9lUFjQUXbrs5Gx0ZT5xd1kAipG0Q20Fx1Jwkg&#10;Ptos/E/Pzli5gVRjB2CyqZnSQ3OK7O7wUN4GAVItPFXEglRcii0gjAFghiUo4e1yGV59NuzqgICV&#10;mDgB2CFjfIujG7pHtULbyYiXqzMh2mTa4y8Oa1J7iqQj/uH/5d/+ze/fb1XqdTws2blDRPmd/cpn&#10;q8vPl5cZEbLMTjaxZYzpjpWuiYm//uGX6Ppv3m6+2i2gfpX60dcvX7F7NDc1+XRlCVoaVF9eMp7+&#10;8xfPZqfG9yrVbz5sVevH1frR/1b/6m/+6ItHC3kF3TedIc7a//RXf/4ffvGrd4UiSvD3X/8S19m/&#10;/uEXP3i07sRLvyR08Yn5gCGCx2Amhgjm3o2VVbaUJoIzitt+GlS1fcrghchrwpDIzfWKz5SBtWpK&#10;pY+czEjoH6TBL5Incj8e7J+vb7B8Q1uTAUl3ABFYsJJOl6NAhZfGqOhH4fkDF/xHdDy8jXDoxY+U&#10;zfYMOzBualLx6S4XcywTq4QimysMbF2hFNH/nLkQaxRMw9h4Ozk6hkFzfo5zJ5uDBQAryMDBtP42&#10;FX/rx7s/O9HWvBjFKhdQWYdm21VoZYq1KitI7J2fnBh/uv5IOxOTw7OtiYliuIqMrOn3di+QL8SS&#10;n1phq8VnnPyAewXzCmInP1tfZyWKcM2kUisWK8pV9Gb7LRatE2zkDtCp48z/kbNr9zm7dmhocS7H&#10;Hnlr4rPF3gRNTbaVWKSJz3ZvckFC/pXtlthQT46JGDI/l1+ay6kBpBTT2RLAGReummIVpRoBw0n1&#10;2dzdoQVgz9Ta+iM7TSXB3Ye/kcUL23ctEmxpsVSr4T6Dp8n6wqItTaeXWPpARyvIQUY5dI4ENGT1&#10;eH1xme5fscxQaRdTa/rbPXdTPCuBULnAhd8BDdp2cY8QlrP5aU6n9YU+kGVDh1PdrFJeItZND1qP&#10;Vt+vVlnNXltc6n2t8moxwb4ajUAVRXC+XWDn6SEGNYL62c5TfXUpXQ3q2q+B6ah/gqt3/gLG7dzP&#10;QUJwslfxWmh3SwC+UI7eVF5ccC7T9t7ufH6eQzkIDx+k0U1d7oZVAgz/A5/dtcVSiSHi+tJyunwz&#10;wellqS7PKzbhWfcr1OvZmWl8DwOKUBJ3ZaYln5ozK0jcvQnfdnS4Skg1DuYK71pS3/0xQSLWiDa4&#10;u1egMJcXl2Ko1ruDbuRsE83gAKPl2kGNtggzd9iY00jf0520UX0BHKnEztlLeHJMRDAiAOA+1uC3&#10;JyRNmYXRNJEZPpuCmZ3OK3xVNqPNzgRbjWIrPeuUU2zJbDPhNdF3y4eU6pm+W+nhXYXn6XwOz9Px&#10;zJUQAo0hSkzIsKmhG3Rb/Yrg1mh5bdwwMIDTHxQszCkQnkvLmL6l4G6QHAbhlJ4Ijhfn5z2Wf6d8&#10;IjGMsTt9hlpeS2hIDKCRXG+BTRtJwBCRNIcIk7gx4+NoihTVUrvGCgpw8DDSxpAIxd4mP/4eUO4d&#10;5q956UWmRyOGv3J8GxiirhEiLTeXC35/jsmpNexMB0hJ9o69P5YdvgDfLWuOLv46iZ6AwnowOkrZ&#10;AQ1ckxMKM+IsKz1r5B8/4qrDm5j92huQys0tXsamvJwu5I7Ha0N3oS2Zo42jVNtFxxvwepYIzG8g&#10;nvfXUGXliBVbC0XTrHAMc4BrCxxQwCCnW8ZyizctKeOjqCJXo2/RF0Sq1ZRajYEKPnE6qNSKJuZK&#10;30ROJWc1e0npkghlJOJbYsqMN5ZGMCyvhkMwheZjxXZopj5NtEdFhBDR0naR0fO2fIEApbdSYwWX&#10;KSgc4UeWABG1frVk7PgIpCRj+B5p8TaQAjo9OeGeOaNSGOqmG72TD1/Ib99M5JKVvYy8ppKkbjEZ&#10;I2rUUgpjMdpcsM4JUOg9qVAdpeFghuenpyaeP92rHfzy9auzI7ZGD3PEzTevNo/PLpbnZp4szAe6&#10;BXIA73GvLjQIoP3J88cEc9ut1U4vKdrL3xOj7QGnjE2szOk0TyOCv/AA6xcvVlc+X10hev3XL19T&#10;NznK4D//6nf/489/MjcxSRg3UXN5OT0+/mcvniOR77Z3cRpizPH/fPv7Z8tLE+w6Nkg0yZBHBOKX&#10;H7Ypv/z09GePHuHeAg41UyYuSuUKhgWnT1eTlop/J0d/0DlDqjfwkEywOJnxm3dv2PCPPxeMLOZy&#10;lkWic0dPf+wTvZ3Buha38CKSVYMDF5EsS1Y+qFdq+zvFInVpaTZHPLt4smdAEVW/M8q+vZUKinQQ&#10;WLduz8JmQ0BYsvJA1Jx6+/rDe2wTrBt8tvbIp0MxtdMX9Cry7m/v5RecEEPtU38OL0aZtIiVHIUU&#10;PH29vWVm2QfPVyDeXDMC0fpDMnJ8kiuquumPiduMC7zfKZff7nxYmsvjZMpvQ+OS+ttXSadVsqEh&#10;5k3NFia/kJp04/TsQ2G3Uql89mhjIdeYJzdY64NkYwvWEIJ6Lm87pLb+/vjsI9stFQl+ZQ3PygYh&#10;jWyNd5nduTLZ2FIwrWqhoLvFYvWgxmow7s70SOwEd3XNDG8zoMii4zdKBukU3u1ss2hGxOWFXM6q&#10;Pl+swjRnz/Yp3enIxr1f2S0V1haX5zGsmHp52WWLtAmaqaPaBqs+ZU7f3ttlm9LqGgGA/OTTRGma&#10;svXyEEoAjEEd9Se8pI/GsMiA8dFyk82lF3xX5BX3SQtCYWNBgICVhQXOynAdaCjJFVBu8ClqHYym&#10;G9X4HmMTC8OfbTwOYr8BzLsksdaAyRDjS+TPkjc++w+Gh8PBIEkTmqbwLli652GJnO1pWIKI4Rg5&#10;zb5JdLFqX9UFwbOI40OQ0FaiUD+upPRbv9782VtXUySW1hgJ4HKbrfmpnRZi4dF6y/I70oh42J7s&#10;tm+QSFRIejH9NzhIiFvmb7l8PivzU5oqr33e+Bxw4hCRiXBUS9nUAj1pytL5b3/vAFlfZ6sd0aRa&#10;nWFvD/CKHM7X+ccz3McW8gva1podI+CNbVegwYBjmuQLVnIm5rzPBKEz4lgiUpoR5nFEcKPI4pbn&#10;QEnPf6IeagTIRS2jyVLk3zoxzsxS0NDVnrEZAB/bRXSYMFg1Pz3BGIphhrqQFkLEiDSgjK9Io0Fz&#10;/Jy6ITtPUXriiMdUAkaRCHPCLnGb+mQJlV1E2GhTU/ful+RjJiHPEhNG7EQwpPUnPhfLV3H7J1x4&#10;fxeTYVDATIBpKWV5icB0I3IS60zTB/smbp1N+6XGqXlMIk6Sl1Sw6SKPBizeRwJaYaae2yWA4QJi&#10;YAHbE//Y30rZyfaUiL0b5HZQjgcyunIXKFELyS0GblbYnAAAQABJREFUShKzzQJxhC/Nf6QeTSWq&#10;B5dAc8LGE1RxtaRRSVzI0uf71q1uNLIkd02YeMkzKfmn0Qd0mDbz3iWvBDYesISCYSOEAQQIMo5f&#10;wErrmcVCQlAaxxVSglRBbLusLHgrpznMowxI4kZdwwVFutrydX6BGsYPguwc2a8XkMym2H91Gqwt&#10;otjcVtANhUlGnMF4Akcw/N4rRfK+9a8nQgKIi6EU+0sESBAD/WDoJoQWWIr2ggPi8uz06PNnv3n3&#10;oVw/kFfp8OB2iX1ZFdadni4tKLaX4eQn1FgbU56efXy2tLSWz7/a3vlQLFMBcJ776g/fPV9bWZ6d&#10;nZtUnFdjTvQI8eXAjzbWiBomQ0z9gH31//CL3+AZ97PPngwP2T6dy4Gl2dn/9sc/xBb4mzeb2MHx&#10;5OIE0p9/8RyPPFzqiriMHNeRK0dcYY/Dd1I9t0lQ40vDdvMiFElZXdCQVh17THgX45Eqio39qoXK&#10;PkN/vBnz07Mv1jcoQ1ztGrQ0/BUb7+7pLs2FFZ+XvLUlobGGEnoEGKEoCeePsx2x/Z6vY99kxwQm&#10;NVMOV1In2ormap3uB3fWPSY0hxJRmSSU0GrjhcQhgVhOFDPy2drGDCOmGMq3mSYvQVX1ZhE1p+rX&#10;U1qcXhkxZGNKI9YM9nsash9sPGFoHuN9BDqSbMnffpHXGW5K7UOrd3HJ3qidUqF2dETT92xlHZ8O&#10;hW9N6GuIt6VCdUZw97cRIyASfSAmkOhIaBng2FdsE9RTdPrF06fTfq5N8jn5e3cars5prYeICTLR&#10;ndMqzCxl49K7XSxy6tPaKDtSFTYrNIC2Xb+P5DnoVAFhSqgxsjs6fMI5j/LvUGuv+EqpNFcze/ev&#10;qfrIASOEI8BJdnx2jiUKwQxS6KMwvEOM6oSNe2tvD//B/EyOk1jTzU1CzN15vSpnVGJtzatQIuYm&#10;tkzPEnIlMogJr4J2s2826Gh0ba6gmFNx02O7NBs/52fnGnX7ZjB7TEWrSAR9RZrHd554alzGeKxN&#10;PcJXdquGCeAGPHa8KqRavc7xCAxgGh/6ccdghypmaseMkUMhmBivzi82CjkhMivkaXhsF6BVZACw&#10;vLDk8fLA0mi6s0CZMCK4FCHxAYceDM9o37116OI+1u4s8AmGuiuGsFRhTF0cKJmtTa1dPjhBE15K&#10;fv3j2gfnPGXGTGwYVeEH4Yg5j04PeKAz4LLC0oBj+gEXGhYeH51dXuTGsQcFK78JNxmJNfL0esfc&#10;iXaGuoYXxg0nPNeibC8msnjpcEQmA13F2DVmrwV18wQtSOlT0A36U7brJja1bKQHI5EqkDprOODg&#10;CgqT0VAS02RwY2MACSxBTSPJvgpsu5q7GYLAflajhah14k9n5jBYArkOKVabof8i74Y/+TFq/HPy&#10;qstf8mP36WRo0IkWBH4aGWE/pm24E1cRio/QwqNghNhhMUHLDUJDsQ1bw9zQSGOcsj+A0+FwVYvv&#10;o6j9jTPrgajAGJO13GCK4GusRw0RJU0TbKCWhPMHFJHvGVp4Godj9iZxKn8uW8lrIaMFXXwkGVca&#10;FPe8IQFnFHAIIYGmqHS+I89z+dcIId5E4uMbvwHgFYyr5eecN3z8T5CkzjNFOSmYFiD+CJxIXpLA&#10;9Cx5iH8bREbuAGlp0THOGWWyzCAN8xDUxVwtN2kq4E6tAfsTlSiQZ3LjRxdv/deAiCku/jBXwCjp&#10;1i5Xft5LHzhP1pIqo/5JSikIyTcD1HhovhNPoB4ift8ZCFEM9Zu8MnpIC64bDgLJQm1VhRHVYp0/&#10;cE12Lsjjk3jBXTAVUSSy4HQJsdcsl7XeAsbABWkKuCdu+YV9jFhktxN03fdZ1cKpMSqCol7NEYM/&#10;ndQwOjS8nMsRLah+evrt5ofNQpmJweDpwL+8fP2hWHq+tjqLO+uYN4IiCPM/7A+cD2GDmBwdmH1O&#10;FLCxbzY/0HXvaJl6f2Zy4qfPnz9Zmk/QS9DkzE9P/fd/+hMm1f/4q9++2SsV9mulg4NS/fBnT5/g&#10;NwczxCQcHZn+H/70p4r1trtXqh78/Ve//N3muzzbSxfniZu2MDfLyZjU21bBqCq2SOkeH8Ft6hBQ&#10;GikNcnQg2jkzz1KVLbBHDN1wxedkxoW5VRbZKC3PReFZgSc9KMUbv90bK14ZEpKMMohCDbnFN4pI&#10;WB+x5mAWpPWEQBy7Hi9zGCKVNHrgS/9bFNey3xsPDUTWR+rRJelk0O1VmQOdnOKe9nDkAZa01fk8&#10;O9fahB24iOWg50QyDRx9vgM7GMDrWkLFQ/6V2gFjBWyb89OzLDBq+3Ojj/ciVJHFvH2msQv4oNf6&#10;iuFybx+q6zQd7LFdmpnDyTTlkB9EnXAphr0ydAHd6+uArxlMIuFLbYpnZ+V+hUr6dHWV+IDsq2qk&#10;ba4jjffZ3aXJCzJJXtHt7JXLmLN5v5TLL7n9yFD7zEztbD+vWFQgQcF8AYa5zePVdfqIBmaagUZx&#10;Nl5ndQcZXI6B2symrZ1CgVXNx8srSVtkSfpsZFQts6k+s3FWcbcLe3inr8wv5Gdnk75PdMY2RA99&#10;uBIazvBT262UcV1sRIRM0HlrkGET1qKZlAZxJN7vbqOiaOZC3KyXENC/v96wY+7Z3N46Ojll21Rq&#10;ZyKySTBn0nqnW6ZQGQZ8BzQ6sJKfx5gIvogzwZ3t31DJsa2z55ThGGYgDqhp4LDvGbYEgHJemei8&#10;2XrP/Gp9YVluO1z2AWVwJWzQkMUdpwlz5AWjpsV8nsO4DZ2J1ofePGdSpmJCgBgSEBmWtQqMwlmQ&#10;34DR0hZSGfcqJZaU1paXvaHItrDgxssLCpiK4OuHAdRcn8JI1YTYZXrRoPrGd0795UC5VsV3klN3&#10;PZhj5Fo1NBJ0Y6hXJGQgxJZM1hRXl4hXk+qdr8hzg0+R4HRaBr2c/YISLszlGwsV6RSZ3hNNhQ3s&#10;MMWpjgC29itj6QHWOaWtJlwsBgVMrsFxRjM1b1Cz4Kq5WaCl4lxmjBcL+XkZX4IWmq5mVJHpa2HN&#10;OztOydsrFph8cRxneqmjYylHmUjmYRDdVQIivG1+hjCr1Rox43IEkMEzjun9OctMQdSpfsjBikjm&#10;7IMe/bgLKrcq4EHT/h1XNXZRYFObmppEmABzxlu4i49M0vB9kRHHxd4MEZsCc7posIi5Aq0mExxR&#10;GeTMzMw8fCDfN+8UQoKk+CADOLeqJiRuYtDYUJzuShmTzMryCt5DjsV5bCa88eQeTB3TyMup66XG&#10;i0YSYcI+O1vB72IHVEsm20trXUXyoS1J8iH5y85ZMeT12F7KOnl4tLq6ipet8RpgdOoCGu9ImYBU&#10;u53GyxcjFVXTvkVLpsS8xHeeQs9NJ4FrEm1MQ1N6cpmvjOVt+nFRNL1KPcg8xz7Qi3PsrQTTZFEb&#10;UDIOcZCrlZp6txTlqawdbqVUIjxwqtqhsrDTVDWLJOL5x9wklqJobWgFQmWHa3Y1WocOHCqloBF8&#10;M9lvHoC35hwgrB519xQzLiZIErkc2V5NoVt76dv1ZCWEgFYBpsChrNRt5/oSl37+/eUXnz9aKH3z&#10;7kOdtvb0dKtS+VAqEfv8xdrqxuIiu3sQPiZknUDuPffgABHBfvL0ycbiAu5L//zt72snp5XDw//0&#10;q1+/WF3dWJhfzs0ooq3zcsmJokP5ycl/96c/+8WrN1+/fo157uWHrddbO0+Wl/7qhy84DAmSOBLh&#10;8UJ+evTh//27b9kV/Hrn407l4NHi0uPlJRFv7IbOJpbAjUsuxX6mtykCoM37JepPcX9//6DOSU+U&#10;9TzDtfmF6YnxVq8iJyTWB5MVXLrMMqXyOmApLpKk6vMYvhP9mrhFNL4s+yzNzdEUYopKNJUkkV6o&#10;5v7TX0aHqiWk8P/h6SkjZuY/hLLDhRRbyWfr61MTTWFuTalc7ORQRuW1Tprf8Oxv7+3X8LKOUKrW&#10;KnX6bPnZQvbcFFbmsJiZtKT6qzYsIbRxd2/UNiOSEfCgxk6NUq2KtxdGWCj30ZsnTFTemhJeOeWu&#10;SgkXzSCzeTLYUWMDTOITsYuQzWuowdgw3ovrMdC7K4Z0QWn105o5wMjmT5p12g2V4yBT91POAyH8&#10;H8HEnuMXppUuOlFhVHOjG+VL59W3rC/vMOiqMWbRJtDPff7oMS18Gq/Tkn6TNRUBHojwzMKgxvxq&#10;ZXGJ6HKSldCrVwtk8KdvpBjsQSZd7/d2WItamV9azueTVjFh2jv25Cnzv2gIzHLuBzsfQc2OYEIx&#10;OBZ9gntT26xbg1AnvIUFTbFc2i2XMbUQWtg3E5HC+8HMWY4AvXbQzuwViwfHR8Mjw59xmjljPQ1U&#10;rNiNBNeJmKvHm6BNJnb0X36jewVM8KsLi/SJDrxvGhdoZ3EOH5PKQW1qYpJ2FZYbTCW4Q9PR+NDr&#10;HXLGbMquTzwx48GySDkgksSD1HvFZPlBR+QsnB+X5hdmJ1OHV7o+Ow4QciUs+7s7/AKgUquxNw1b&#10;BgE0s2SjjRqGhTSedDYtYQczRRqqHp6bNI+sNCDD0AJoPBN6sjbS7v4CHcALiTgAnJHtx6Y3wcoU&#10;Jb3PbnEPMS7k8ppccGUquzTl8IUGEghpbna2sc/OO+V0uh7uvVy8tWRqBzbe5BdVXsaWKXfPGt5C&#10;IJC52BqM0XBpfpHtGnqWYsjck2G7LVDGBmAxWzOFnIySdKYyFaZrtou0dFBhmo3jGNG3xdwNECkj&#10;VLEah8byr9vFZ1NpSy82eMRASd5ZQnOZUd5p0DRf/He4wMR8iiyk9MQdEln3zWxLO+xSewmBSNAx&#10;xqvY71hGYmOZ2xquhoOlAxewjlh4iVGDq92MInngGcqROOfnLNdNTk5hAmAagvmsCZQ1y26ecyBX&#10;EJPO2GolkeVv4KBWA+nYwzGMNTHx1QCB4yJS0TRfUMXF1+bX4YnRI2bzhw/HpqcmQxoznbQySHJ1&#10;dlDX1azjENN0YhZK0wMZtcMD7HcyAlDPDKYpkGeNv8Cwr/GFaQLvqKMRoHT0Arezcw6BdeJicj6x&#10;GZllMAyFyUqzkrRfgobAgNv2TUS0kdGaimCCR4pDx5EIUhRBY8Kqm6vNT81wsKEpY3xJdhkkjWvB&#10;on85OkIfEm0hZZpePcrdDkO2XvsnvQSIntNpI47UDfAxrdKn0MiT1qHzK9GYDEQL/uyIm8cuigQ8&#10;sqSVzCAYmrX83PzMNMNE0ijR4IP9g8P3xSIB0ahXsqYZ83wiAbjAx4vc5OT6/HxuigUWUYVgybJZ&#10;LGKeM6hNP7gkPlthDDqOIZKkHy8/bpZKlfohXJ19PMWt5aB+iIQWZqYnRkcZo2OwfLdbCC2CCcga&#10;vyaY358HaEM4DAoV5IU4OxVOWD3CoxsvhoVZ4mg8NC3+/tB7FSUsGmCKwg0BLlipQG9hgXH83NSU&#10;Zo9qYr7PV6hMjMOY+uLjgyEAfWPcjEOH2dRMixMOXKWTp+/FX2cAAzeujrv7+/WTY/y8mL+xy8mq&#10;gEhu4uF7QbWIgCp6fchmts/ghjhTqE3apva9oVSEUFurB3Vsl8xDZsYnUHJsat8HwcZejUNaaEzY&#10;N4TZAtqiTe2+xWhCwf2QTTHVwwMaZ5yHQzW7R1IcI/0Rk2FqN2eM0CJFWd0bIZBBe0LbogHuw1EG&#10;nWoV77dKwjUSICAUvScTWpTD2L8n5ZUEqD6Eha4fcM/Wy2zjed+kKGEc9hl1MZ+he/UiuEnG3tNQ&#10;EYiOyoBsemIq2tR6B3stBCbDeCYy7seOyWTp2lHjtQCvTUDhImdWvzkALtoXrs3VSwLGHozXWTpm&#10;3tgLnBvmxSzOEBzWfBv7DXPdIRnRP7CeoKXmsNPfeop+MmxmWs51B1JvnoVWiIUf0jMN7rcAae4w&#10;4THRYEPQzSm8W0pme4y+mGzH/c53g3PDXJQXHQp82Tz5hpnunoyGi2kqW7fuoetk2swKBBvfCD+f&#10;nj/fnforc4KOxgq1Z7JJ23UPF64uNFYIM+K6iVQp7mvng8BpBSXuzLPmoaqbYNzgagXSnEWUdIcD&#10;OqmK76U1f65utgqAME9shn3VUztVCIShHWtFTctFV8EI39pBxUxXsEZ7AsGYuhKTjTJ1A3UFnIgr&#10;fdMCB0TRm+8OoDrZPQDTofR5CSJKot8tPxx1tMamhdDLvbPMFBJE6QJqh9lBCu2JurxBXMDnY0eT&#10;2a0akGHoYECmX0xs9odBMt4QP332hBMef/d+89U2kWKO2Ni8u1/d+9dfrubzL9ZWpmg4pCzn1oNi&#10;QrIV68sBBgr/9kc/frm1vbO//3p39+js+Pdbm9gC/uT5sydLFmvWcIn0gYGF6en/+a/+ktMJ/uUP&#10;L/ETwaT4n7765Up+bvLhyNwUJ3suMTr/+Zc/+C+//earl6/J9/ud3X//1a9//uVn8zNTtCNgNbtt&#10;K780pmbi7CK8/rwOkjOPQzTM9ntWaNNPzz/OTExxHhy7PtnfashdWk42+bh0LwjJ0Jg6wqv4aGnu&#10;7SeyojF0sVot7e+z35BOnrjyK/Ntxy2FcwwS0kWmjLvOkD0Ye4lu3Rsbjgj/V3YKcC4eJgDkuZRf&#10;4GwvTrpo1RCViXIMaZVOJlGuUC38Ps2fvbmfHywprO9h1uSgVSj/4ZOnHO3H8k3AnlAFa3DAS7tB&#10;9uH+fohsx3J4jNVfMuf0zPGxUQJdreQXFHQvqkWSJ+EgyF+6wycriyRJhn8but0gBOdbTrU7qHKq&#10;HX7DjPn+6PnnySGqjTXbps7MyOsXjZHdRAtZ9mFuWTnA4Hc4NTo+v7jCklosbmMEK74ITHJEEH25&#10;uRgaJCI1Tito28biiqLyh8vbLZWeCyct7iRNZn8ptQ+FPazkzHbYf4o/NbokxTf0Xl6hjMKfzFCn&#10;AWHLwbqB0xBHUefZ9mjfkuZETyqUfjbljJywZ+ETDZLnjx5NPJS7d1TvfmIWX2Lw8hInNXYtMWDg&#10;DGLO77biN77tsyfjNn35QLB38oCAQfP19ocHI8OL+IJPxwNbpAr634ThzbvI7fGSjidgZEc446QO&#10;HOqXFhfdQ9CwyikCPEm6HlF2yE7XzHZjRrOLuXnMakLasfZbX5YJGZQX85ytvV2sh+wo8RXg0Aoh&#10;EeuAei/NNKtg3CsVmaaus607WRzmZcQS7rNgD3kSpYsFFTYvu6MllCBVrt7BW+kYLPvBVohnJVbR&#10;FTtB1RUGETq6Rroe7wwrI9D96j7HyBCWzhlxYqIK94jEswOTCQmzbsZaWNUbnhFp6D2gdJojMFp+&#10;NhJybDgrixiU+crVA/gIuPNNtV6jjcvP5Tw4l6tFVMLOeW771nlgl9P52X61ls/lgnfVbeFclz7B&#10;Y+nkY3KIn8viwrx0I8hRnzLkDqjWCg+wJE/9Yo8ah2NKQ1KkZIjO+YAdHXl3fETBcThyWGVJmg6R&#10;JC6vuNAmtfM2jhahMX2KaomJJkhfTfk4tpX2cGqKQyQbrkx8oqlUxKRwAcnv441OSdA7iaQBLUkf&#10;/mLVxTjC1JJnxjaYGOj1iOefz83ZBknBoEnBCHW1MH2DG3DcgtCCBZqACVMy9zdfCBODL4cI4w8u&#10;GtgEB2MWCKiRMJEGEDDXYl682ggSM5qUZBnk4p6rjjAvL2amZ2EcUoMHWczQ6cbzOkYXlKcCGp+4&#10;B047PcichssOynw4NYWnuQaRPlroiJSPCI+Nj64TDrkTOY133lfyTMERgIjFP4oSH0O6bzTzJhAi&#10;LO0/xDxD/PvkFTDhDS4im/6FR/aZUszM3Dsb6CWS9IWMTEzpd9DcqWGVhJL3qCKOflikcAkNWRGh&#10;6o9qEJczGNM3g288UToIJHlOKoIQwbP8IjkuhhJBbrEGOQeqSIYKRIIg0SCTJquugEBNAr3jX6Ii&#10;AhBxoSQOmV8gs8maHufBEC+dp4F2LYoAnVlZ8UkLSv4kV3jCG+LHjx+v5+e3KvsfisXKATH2hoo4&#10;KLw6fjQ/Pz02tkyVlr+SsgqIyL5kYeAHG2ufr6+s5XO/ePmKaPAcg/Cff/3rL4qrDFg+X18TdLtI&#10;z/7U1dzs06X5V1s7bB2F+vel0oPhkZ/PPVvJ6WA7IP/dT3+8nsthpPvlm3e/e//+9e7ez54/+esf&#10;vjApCZQTHoDKAS/eOp6ef0EAyBY0jtjx20j79ON5oVwpVPep0sQam5+dZYQxYyvJkQKDFAXA6wap&#10;jTupcsyR9Y3zYtxY+yHNdxz6gl6yIn1+tlMu7dcOKI7R4ZGlfJ6JK8dDdGxlmngIxDrAADZhJfnb&#10;G0NBVzsBSVd1+lQMtfRz5WoN4vmHZXMW/96E2RQAIyyWSXjy79nQnMLVokXtKiUtAytx3zgjbP+Q&#10;o2KPiCNLaK/PF2QQTIFKCjJ51cRBBzaTdDf+m5anZ0qjTN97q0YaGiDmJzv4ZtYPEXVuZvrzjY00&#10;2U25mikJsu5R5Na+NgMOup5mwVosyZmdONulIr+MEZbwtG21t/ZITSsh7c8tAvHH8NKQsylpix2O&#10;Z/LG4lQQNNmBxOIObYglzoTclnIPj9bh0sQTOqdIOI9TjtpcmGV23aRpTQ/QmQk9wJFAVLIJ6+xJ&#10;Pzt7u73Ned6cDEipEYXACFS6lGQ8/Z1+OypSMyQk836P8J9l3FuerT/SUlNypWnIQAimEEErEhTe&#10;ErLgwaka+EphVWRDWWpAnwHaBBXyb5WqESMULPNu7u0yrmK482x9PbVfIyEg+Ruh+U3sd1red300&#10;IvgKPLDzg5DlKXZ8hJFiZmoST3D3kUlqd0obVR5d6OiKzz6khB7wM0xMpIHwbUfkwycbG1OJO5XQ&#10;3Jq3q4gQOpFh9Jta0sZu7mxT9Z6ur4+MPEwYS/6mgHV4lfra/dZEaBijALAds+cUI9fSQojlb58a&#10;GO4oYREhSMn/gSiOdarrkMyTteUVxrn+VmnSpZq6D9lu9scoBy3Bn3W6ChWZo3vLtf1FhmwWzcrB&#10;NHi7GdhuqQQnoBQudorRkHKqqeuMvhojd0Pn7TO/BibC0DMTb9bk0JDlxcU4Ko4pulF7q/eOHa7Y&#10;+1mslKYnp2enwl7dW8G5YWIxyd63Q9xyz3DY9+YuzttuCOSaZElJeTJb0DrA2Npwz8xWgo7GYFZY&#10;ODuqszcMl1vX88xRRYCM7QulIvsKZzmtzj3+4rdrBNTlcyK35G9IJqj4X+BUXlU4ZjYIh06qR3Sd&#10;qIi1gI35cEf9ns/ZubeuN0lzcSPMVgAeqAqwDkCsJGYC64TCxBkxMk5jUzfbhOEuVAqjkIzMmwxA&#10;GgzfIkil4xtGBWxelsl/SCDVji0ecLgYemHIKFUqCHN6mlOY2Uho5AHh/PLs4gwjSsySgta4xS4G&#10;HMZODa5URLoYY0EGJjoMB6TxPKgKVic8stnbyqpzbMrAAi7MZ2kiPYtT5LtWrybG89KXgRHzFqY6&#10;RhQsBoBvZmYa+DK23MzxzRGRBRoQTsTrxABEE/PEXOgvSQP95QrnOz20hQcTQ5ITGTh5zlT8TWw3&#10;8UX3G0Qsu6o5FGhDzDlihLYcgXeHHhhn5w867Sc1EjroqXWyiR4bWmNEuuQccUOaC+J0nX2k/afI&#10;0JDru2botH9plNDgVzt7vI+SYexHazw6OobdRkBEiqoJFcFMWWmQ7ZDiG5ROlxRRip/kMgp4xQKA&#10;NVazvIh54p2/Q56iSgBw02ucOSH7r20FjSodIfiNIUbJGcQqan/zV3Z9Xqr3FDL+1x/MVs1pGk98&#10;wZVn+LebH75cW9XgIklpgolPA7mpSf49XVz87ebmbrmC+rMojZELUlYPqj99+pSkjWGf8ql8qLg4&#10;tbGN6rutHZzXPl58/N2HD5cfBsv147/44jOo4LSgzZ0ddoexw3Q5N//F2nr5sP716zcVHSlX/8ff&#10;foPd/cn84sioRlQ/eLz+bG25eHDwfq98dH78X799uTg388XaqlRJJWxcJfQ3SG8we5c7QbXhJWWi&#10;4jb4vGjT0UFCz5YOaiygwcuTtTWW6yfGRkPnkcIsbRHIrAhMgb7BrbEidXcSjBseXHbKzxtMDB8K&#10;Bar96NjYCgEyRkamtSHC0t4Axb0kMWKs9lL0Trbj9frGlAP3urc725yuMDMx/nR9jcGrfBs9nyW9&#10;f35c+Mg4yNJqf0cyIHursLddKpCEAzo+23jMJuhOgu2Yu1PCu75LaG3kB6UJXnVBZg5UxhTIU7J9&#10;8vXOFl3j3NT0Z48e4XifrgKwE6pQA14f7ky+3io0oCeisjY7tBnV2sF2pcQAfXpykijj0KwDle/9&#10;kkgNqdEokRKy0qdAmFY5VfDd7jZj+mdreIlqn5cJPUVlplJ1ubWUO49q9EywxXL5fWFvYmJ8Y211&#10;elwxpDq1hynyMrqVcIwA/tJz7hQK1SMCJB59+eT5GH25yS4Rjj30jjdB1w0SnoP4D7KO8niFuLMT&#10;Yw+bOuPWYuoG5SbvTcStcrZ+T8Hjd7YY5H2+8ZigqLbEpVqW0qibILg+TejhSSjQQuFSJiyAphMn&#10;J3gLYj2Hguth3TlFut819lmJ/bCzUzk8yE1N6xDMpMjSCe+MLWSET617iu2kH9QAgDFg7VinYKOX&#10;+FJdMczqlQBvZKNSY9fm4BeG5ucfOXU3ZcQMzVrv6Ex1JUJUTsjtws0ExzGW+x+vrjG0kzjiN7vv&#10;6Ue7I4QuliDzH842ZcKDj3M6SlcUQ0/ojHJnwfWVmEGshE+NTXBSQY+QO2dPBEnbRWWp1PZXF5eD&#10;61PnDLd460KLokty6pTz7T2N0tdXVokpnZRk8j2Lv95f8Mu0Cj81lqYYsbRR0hMmSc7H+PaLAjDr&#10;xi45NzOHW4FAK4VqfiLjntApc6Jk8MWm4P2D6iTjecXD6e+FDAlzRhVbTjVl/UPJkjOBCwglgfNp&#10;JqKLPVQivybasbrSbkwRAKfzaLYp8W0fXA/JFXWvavEQcOMNIUc60nQTNN6nICDply5w+Q2/0joN&#10;wAaIywGDxGT0veqQ0STSQdxbhqj72HWuIIR+XNjIHDoypRUo03y/5/fB8NB+uYoJD0milp4o0kRi&#10;jAtXeNMAgQv7HWYdmll/5DdCcIzMAePZBbIs71cIRT85NtFSzdz6BsYIJ30DfK6rdyAGZs32RF7Y&#10;wd5HHEPsd/xTnCyt1msnLylD4jSOtntSdqNH751P+jcTMkqLVYjSYUybtrl4Kj97NMo/QdXwPfRP&#10;GHMMWhRhkpC/hsUGJCpHzsCFQYaLHBRr6qAwdsRPkauhlXWSk1Qq2KaLJFIkGeNisUE/F8mQc0zM&#10;S2R4csJ+5GEikV0vNFfpoHURjGtiGxmN77ojmL+rIqfPJcMCKb/bSW3RKmYwBuJT8w0kOCMShcmL&#10;78rA/dCgzlz4eDE+Pt5m82pAkSCcEeUUEMkFSiQ25yL5a+/TP4gIcYGZ08ahGbtyYHvQ7LNAkF1U&#10;7/QHE3BicU4D8XuAUD7DxVptb39ilgZotHOQAvgFFPvO2LMJ3bVj4gzAprYHF6q1nco+vjQYX1oQ&#10;kBL0M+Pj6/k8sdWIsAZPMMuG0FfbhLwdBgpgmJuNjozOTk5wkChVHRTF/RroOP7p3V4RUX6xsepq&#10;wYrls6Wl7dI+XynLD8XyWi7XdPBcCwUZPQb5doLGsJ5+lxAPBPInWAZtHKdHcQTqwwcQi46pWLuW&#10;ZCeAn+Cd1SUp7cezav2QMFjUcxjJz8ygEphFXPiu4Z+AvNugpDiIskTUakqEOR4dKmrJPmKbbd4G&#10;0CdKi2sxJxIcHp8y3MEUSK+GrSc9qfhEdF2DlgqCzwgOX0WOVR0eGR95iPJANisEagS+ZzXAmsZB&#10;9iMQ554wH5PjE/npWVohHWejdu4aZu/hs5OAIwwnJxBAc3p8klB6dJD3gLobCm/EcBAjfBUDR7aA&#10;+WjV+61uufr0HpsCex6pLPmZWYnlU5SaBTpka/zxLAfeTYzjm9wnZiPYVsVkl8TREY5aNN1sacem&#10;lhh9Yo6+3zAIqNYPEAVCYPBwxVAjc1K8V6pjWf14xux6us8x9VqFjx/Q6QknsTAEQgn7alNrER2L&#10;Rug/DRdqR+98D7rvvGM8HRp+MDXWtL+phbYeH9NChkEcFhiKROfcHoFfnZ3Oi5aEQ4TTM6urs9zt&#10;K3yxaMzUCKVNPBjuBun6XIQ5Y1DHXsL04tb12W6fgsp4hJuJposc0NZPw7rZ1JAhNAab2u2pvUmO&#10;WK0YSTJfpa7dJFePaSgv1A/Xkn4rIXQyMGPMpqDpifN7j8RfnZ1pKtUZdPczmjV0aD6dUucp7dXU&#10;dviKcncZ6/AFUw06SS9wtU4yiLp2MmjWgOtHofjiqey6GCgpXK5k4taBG391dYIIBL5pRqSZzQuH&#10;Ee61cGLKq2+AwwVeNJPftAGFR6ohzSYJrgZy9VfgKEEKBj0400YkCfCr86a/BjjpV9fdO2ugo4Wk&#10;7Dw5cAKoFEnXQLpZShBxpWP8dQDbEVTHlx0yh1dgQaZu9Gyk6lJZGgna7oIcrGlq/iitAAt2LeR2&#10;RQ2KEJRdXNyOCEwgKDn61bJ7VMDaZHKFHjoZw+Va/av6K9q75fzsk6Ul7IGQ7rsOjLRAHDZwDvRc&#10;mpshatLL7d23BTxsBzCB4VbGxt3nS0tfrq8FW5JbG81YSLu2sbSwMp/7ZvPDP337e2aJu4Xib16/&#10;ZmH7r3/wwy8frY8QTZLFz0FZa+dGJv76h19OjI59u7l1eHqMc9xvNt99KJf+6odfTDBLHxjgK/te&#10;//G3v2f391cvX+EE929+8OUPN9ahluzWnzfE2SYKuLndJQgBCiwl8GQtU83f4oCqep31B0THaUQT&#10;Iw8x5aRHFe0aIBApSLejJovUgSSERekQzvDigmE6wYnYKYl7KhYo9nuaiYFZWhgekVbCvUKPsiDs&#10;5jC8GOg0oMuKHcdahcpmikt0oQccSa5g87m56fQEQBppVyzFmyPMJmWrMpg8kSsXNYv9nhzvSHim&#10;4aFhFrHXFhbYitIYdnu6ZAEsPGVD122hYCbTZVVcLhtMSHZKhfrhMY3A/GyOk0l11L0SQaZKyY3y&#10;yqOH6zt7pez56qCtqLu8cxXk22J8HHPg+rN8ntamIeee8d4NgFkfKV0zQTKAYHdGpcTWQkI1ocYc&#10;8iB2EKeJ3kSbakSy02hJyKA1boQVtINHJ6cfCruY1aYnJtfmF7yV85L1PZf91knhuhxE2Qhktl0u&#10;sHqham4x3UwjTXTQSlOVnUC8NEO5JA+Ig43Zb4jk9WAIi+fawqItZPnn8BsF2PT2rg9e8pEzgAOp&#10;fFB9v7PLKGBjmb3tqV1XLevkd0XaNZ/0T/9j0cPZnP4dV8pFIso1a07X7L1/MEHILM7ZHUfHczMz&#10;GPGZz7iUegffDqFJAaRigzg3bRX3kAPn3szPzvUPdRMxnFh/ecGGX4wlk5x9lJ9vaeVaHpvy3uZB&#10;LRG8WY/FLd0rxyASEWJ9eTmeRGFN0W2AXplWtddRkuySoEhnuKpxKoKcTUZH+cIFxmyrlUEVOrpd&#10;jIbrC8vj42NeubJHZPLCHWm3sMeUmACvGS6TtFDrj/LZr5SnJqfiCSqB30z+JI0RKodZH78I9vcR&#10;8ISYAJmATwOR5KxtARf2Cwarx8dHmNE9skSa92x1ErT431VrVWQIujRJUSHTL+987ywwoWCzC1vD&#10;WLXqt1mNIsNceHJ8vLQQ9DAT0XVof1Sp1ZjgnomvlkJGJNOKO4urY8Y0auRJe8XsZWEuBzorLP20&#10;jsA7Aur0EuBctIPixTpfT0W/D1O0IOgJRp/5XA4HkaiQUaThRjCYog65+1UnPKi5goiB5YFiI0UA&#10;vE+Gf2AbHCDaMrNOhq+yZQDIenyNfJLLfbWuNUKxFZRJnzytBNXafPs1kAPaMGmWLEKmUsE5oI6m&#10;OE2VY+MN9i8wpiXDpygHDCI8tppdPHPy64kpLHy4cIvDNw3HDkLf6LuJgQToK9s1bniwBlRxJeAl&#10;QEehwxDt8BbXQ8jGLQ5jDds/A6aEcs/M+IrZQUq0ASQZEY4DATJpzGEtfE2jjjRQHEiSIDnUcRhR&#10;H0uDpu22urXgFUCKEGK+1I0VEiSheM4Ov1ypFNyqL6UDPTriHBJc8CY6EuNZZEn0/AEGf3ColCkG&#10;VHDXkpe0qTeaAh6d0JAcsxLgZ2MqgQkwktQ8t3Khxo9NN+YgJlFLe8OmaRWcj66PT44Um/6h6ldT&#10;tuSB9zRr/mQpBikgw8fuSsVLVz6B60ADqPEqQskZRrI2bGwCSUm5p3gGOVXTFdHB8E3Oa50v8FKm&#10;w+zC5WhPfNBq7zlqsLY4PfuC8GeDssGT1QxsmIrZqeptyABDq5999pRdszuVKme34lZ2cnz+6zeb&#10;HFDIuQTwQF4xlprgHB2dXZwez44MVc8HPo6Ocvwie05f7RY5bPTZ4jLh4IxjfjhCaJgtoj99+uR/&#10;/+rr93scCj70m83Ns8uL/+6nf+xrwn/y/Omjhfl/+PrXm8VKoVb9D7/8ZW56cjWnQNGUiDOf2B86&#10;s32rt1ZC0BVKg8fNvQKhZM4/njHm21haIVwXJdGxtByReBNtKiIl8wd+7/cyXRFW0WMN8V65/GZn&#10;G18DthMTs4nQaZyoEBlxsknvNVi6JdK/DxdewS5HAut8PDw9+cOHzZPTM/arPl1ZUWysDj23U96o&#10;kffMSRSmxCdVMJ2wn6OTs99tvqod1adHx58srWFGsZbICIzZwhN/lPkTFoQosqoAKVtFKsIOFOWn&#10;ZgigRpOUrIqLSDW6xqDRzq1dSfeWPPfhL4UMhfYrOowGfql7bC5/+e4NrR7Hn794/GS0eQv9p5Os&#10;RGVS0s9WociOcogh9PucDyzERKox5cmKQK8zvbxkGw2F2isQ0El/fLn5jq+YMNYXOHYG6vjHNx/Q&#10;qe+J7UamFDWAISGOv3i59YEu8PHSCidg8C0QoVRq8iFDfU8ml4M2mGmx0BMxjPjD5tvZqZknq6vW&#10;JZEUStQ8anwkuZAjIzJSBAimafXR2QkOuVvb2wt5Gd/TfuJOdWa4U5JM5KFX1CD6emJ7MZ5+vLyS&#10;bm8zZDyFvHHLCgTjXMy7YGeQ+nhlbcE0gRRwjQIoaaZEtOg2j7vFEpt/x8Yebiyvub5pMJhdiTe4&#10;Te6chkPKnf0qx4eP1x7hK9oo5cyxN0APMnvAno4Rczm/EG1qCV2Z/RVClZ9+a0fEE61zs5jL4/Ov&#10;Ig3Nowo2rYd3Ri898fJiBl6vEVKNI9qxqaFArjuZapDY4h/zfJzQsamxkQp0dya+PWMLtf5YO2Ch&#10;9HJ9flHhbVLNSHv2u7wx6bla4ra5V9x78PChbGqJYGNLeBfgbXlioRPqu354QHS/YL9TMTaU1elp&#10;y32XFwDFHEB5Ef+OtZM0FoGTUqqd0W/PlwPHNMOOM7Yht+LqGX47ACJJHTMdm57xkGpRvO0pe31D&#10;SDVZLqqHR1rFTPcUvUJuzh+Lnjk5xmtWqWk9hM4UMmk/mvPc9glbhm11jB09ANBz7DJskJ+bmuGk&#10;ICayalukGjYHblMQSJIdxfWnjYDwHiCYupjIJxfvXSvYNohvVa1WQyvxHXNQ7cVHeuRAlqs9sDwB&#10;AsN0EVCLbF2OmQOET88GiXEmI9fYeHhvIk1I01+wcMmaYEj9E8C5DNglZjIS8JjOlb6Pn0hCHcfB&#10;lmMfQi2L6TiQAc+y67aUenLk7Nj9MXJEV8L4jXEL2wkpB2zZwJydmUlrSCSGvNybcFq3uNItSiyT&#10;ExER+LzRi/SmbyAASwke2JgmsanZJ4SD4eViyHa5NijUNwTVRVadXpM3/ZpVeeeRCb2Hmk1Tkr4X&#10;10lZ23uBkZWnXaX8cyhBVw9sguc6Q2BAZwhgk4qQxIuEqIhyzkjIYO/TBPi9VQgyKZVwI0ltqtVH&#10;tzYCnAAnbD8Tp4EGz9r4lTGuAV8MYK/i19JbZbTZQccdFShV7UCHjWBgdTIkAWqhjeoFmQt69FKX&#10;TH0djAz6BC/MULgZnhsfp2EwORBK4KwwdDBeKq7P52KRQK0otEuUkufBg9V8DkPMm8IeS8ZwCk2V&#10;g4PvdnbYObiMewWJMcyxKY8z709O6kcnwH+xvn52wYkE++V6XVkuz/f2axMjo2zvHx99yJuo3A9H&#10;2O+5WNyvHuEXPTjIFsu3u3s5Vt6mJqAKFJxy8L5YYnM4FeP1zu6y4v+BU2izvSJEQobv17XTk7VN&#10;BZGZGM8TcXZ8LDElSAKR/mxpyASaqZcgcZgXW+UJBcySDgY1NsFxqIL28Nje9ag6LbKMcsiEmN6A&#10;WEFfDhB2itMz5A79YDiXJ+rqCIpkNVlKekUN7A17z7kTUTJXqR7UCcxMRJLluflJlQWeU7RE0O/1&#10;rGdcWQNwDad3w1mG/YDEice3jm1QOK0klGeNsgd4iaQHaJfZ6k6oMnqa6THGCOza+5R7Ktt4EqW0&#10;xkzwMLAiSTb/sgf40yqBtxgsXhHMm1aOM9dYL2qj/J5eoHI0vDTyEw/HmQFb99GKOhZ364csnpEG&#10;TQptJscFIg225foyTxawbwxjkPO/LjgnDqsWC3fM92j07l9JiMyMcwrSRksZXtwnAV4KGFjpbTHy&#10;MnC4seyySWj+koxeBglI5Da1bOBeCQV0DNcYwtJx019rw28jPeLv4wW/DBWYhzB07iOaBDRVjLEJ&#10;jgnM4vpdv1DgM/zEjw4ZCGcV5izho8NfjFyMhOEreGF0SJLZK7SF5VKGqVcsqmeFjFBxNEpTBDLv&#10;/8W8lJHG2KhC5fYVG3rIzII+mY2E/Y64Ci4sQfgtKDpnX/swExmGBFx2wEOl7qsMHThmC87XYzZ7&#10;PyMuNtKikHhj4B7Vb+5oeREmY0sG8J1PWuxEgXdhnb5c/w7XFiwmVGrc4mwobqaILvnQqy5fGq8h&#10;hqvx3HyHPYFQT5gJrlUVhqygCwaIZiD+xCebIHT6llhDSEN8K5Jdge4KFGnQVzDF1Aoziird2Rma&#10;iVrerTGBEuB0ZSpNjaZzOmwUpO21gJdcRvD15dUKNfUMEH+iHKh0o2N9n+PQaqEdww8bvjhOALzc&#10;ihMTQNccdC4oaEdPyRT3Pd1SlFxD6VFVCl6zVSdUlm4KFkth+C+//OLtHuaxfc4QODrF/aeKz9pW&#10;qfx8dYWp3eToQyoz/7z2ETlBkZEHBjjlk39PlhZ//e5dpVbfPzwq149K371mC9hTjpqfmUKNWDRg&#10;2M1kbHZmcnZiyffV//Tj+W/evq0c1LHHbZUqe9Xq9PjYjx4/XpjRThaTrpTsJ88eE/6RE0i/ebPJ&#10;mZR//4t/JXD73/70x6u5HDf/zY9+iDHy6zdvid33f/36d6SHEnzWKAMYk2k8JZc73wLqgEByZ2eE&#10;YWJIy3AWd8eNpSWWbZFBSrKiGunzpx2vv2FOhpHTGezejt2Z0msyQhiLilUd5nKENQp7J8M7AqNO&#10;T4xpy176CjQ6M0a78/n9sBlSvmUMywQYPjykucfNG2/B6bGJ2Kt5Eeg3SrvBXfKKN14qjU/9vYvY&#10;0Cjkz0QFmxR6pVWg0dG1xYVwElOgIkluf8nivOhJyxIwF+h3ZkOmPv+BDKoWZ0EQ8AtTC9FECSaN&#10;HTDdTwQVD5SITt7wa3wY4c1NVOYkh3K3PwAnAiPmmN1SCc3H5Do5MbYxs5wcKify/HKDeKyhyet7&#10;+zuIr+VWqYArCpVxeX5+nD5EJ3Ml/aQIcRGKsX6TFZs1Bg3vd/dwHqGMOeEx5dzXoMGXybQPtG8X&#10;o5/js7N3WwrH+SWB+e30a0nElqAcbSIXkZHc90ZQwlCUBuuk7L+rHdRR+M/WH2nx1mqi74F1vU5r&#10;tytVb0QYN7Zk5ZBxG9zkSJCTM5yVHq8jCjXdRkaQRUvP4iqesNITLT5QosnljILSfpWR1KOVdTpu&#10;I0CQM8TVjVCaoMPTU1bl6Is3llcnx9pi8Rr/QQmAkgXnKEAsylKtulssMKUh5gN21Uhn1yXUmKK3&#10;GxreXc7oqB+wBebR8nLLNCAbhW+m0CXH1khOzhG/c3PYaAKi/pX0IEFF9jlomI35y8kWVxWpIQ5o&#10;AxHN5N72yaoTzetuqUigOs7LYm+7DdCCxsQ+97aAO6YHKP9298vMQx4tr8aF2I6J7/wSmsmLumJ7&#10;5bA52ooNPEkFTiJLpHhn8CFjUgrq6rlsJFafnplh0SWgFzb7r1dUjfzeNRPFmDj0nCPJ2lgop/An&#10;pISeRp7e7thqirkEf67goWlMRZAZIgKmHwZCj5+bmUNwsbWJ6DK8QUk48ASAhBH0XbTcZ6Ub7XQy&#10;WdWePqJ/zuaINx2Upz3dXd/EYvH+kT6ajbTYFBbz83TTQudFlQViIBGoHAEyDhZgnepo3F2cE2oW&#10;a6/qn0Spv/x0NLgoiZpv2+zZxrVzwWvkhhowjfUkzgSdLy6o+P3Nzs4wQpRXDKts7HQzrVcvlQIo&#10;Ms3uE4GkPjZuMT5C5+mJghVyGe12Y8BwM2QWj2cc7he8hQwS6NcYVbrkwhAGHEaMyQv9dWj+yyiu&#10;s6EzIZpkDICP8Pubm3swpM2Jji4NkHtqJYg6g0olJQ0kQXzqXeOW+YvhOgbLXK7hRBm4SyZcZIAG&#10;lnKxwnHTyA9rPNgKEJvzcO7RU5P4U2lNWDTIWHtREtquJCUA5QqEurLez5jfQHqz2oQrBctuk4/o&#10;mcvWBYWEKXLIxaMdKMx3WmhuhWMF5Cw7BGeLZPAKV1dnR7tANDzygK2Z2tycXDbjE2WqC1y6SWSX&#10;/E3S6q9rKTdKrpT2F3gqBS3Z1g8OEBpbAyMYZWu+AhCDHwoRLwVZcskk2oCjIrPfRH72LDw65ZbK&#10;ND7SvEYLKez+9GVjQeafYPhdyxjMYXFGkLbQqgEwvx5h5Xi1cpmgaeywIA6wETeAIYzTNmenJoa1&#10;uXQAU5LqoVMfcKg645j67eb7377b3K8fAxoXs4fDD7B//fnnz9d1Fru3DiQEhugCOc5fREZ7Wyig&#10;UsdnH9l++Hh5aS0/t4qnGwhIaWlJ/mqn8F9+/esD9pMPXMyMTRBM7cnyAnNjluO2ivv/7x/+8Ga3&#10;gMGUUDv/7s/+ZHXOD3JCHCoj+AKM//InmQSqpEUJl5W63VhSS4yCMighCCWR4w5Pjkg8o7MC88Ri&#10;F9Akq+W/l5+gowGxCi0Q69gT/sRW+l7tPgukNHaF/X1iEiGSifExoqfhZighRxE7mHv/dUYMrW7D&#10;5Fxcxi88SEvRSaZSNRayT455ZobPMG52crJPI9QbSSJqjjOQ0imnP5SECZmCwDeNFclyFUU+prYT&#10;8YSNbImJ50YIe0+UkJQIONHk5L2JXQ+JGhlKVuQgHtdRKsXQwEXeznKynRG9U3QXCEalMpotIeEh&#10;BYmSwauUWHWlcoWmCdvlykKew3lDEuPWflJ5sr0VieoW+A21TPjsLcLVR1HPKNAU+5AoUfSCUxM6&#10;msC9lO17tjQ1oLUAD4/2hzaSdLj+07piP6V+saySz+VZj435W7LH9xncCLldNruAFhyj2O7HiGR+&#10;dnZtabmjC3eS545/1S14x5Cg5m/Co0nj4zmrmjvFEmtLdFIMMb0HNFHFAr4j9o7ZXAxWCa1AOKWI&#10;SOeUSKlIN89sOWXi7Aggs5cmB5HDMJ+ghMVKmeZ3aX6BXWz9diZyHlwUIuDigkPDi6USm1/Wllfi&#10;4chGYe/8htbchj0oX2trzmgevy3O/cRFThaf3hF2gZCwE8qdMRrdN6bM4/rh2sqKnIL7MP5QF6tW&#10;31ootUweg5IxA6sRk8v5PF8TwrrQncVrlpp2y8WV+QV8x7Lq2cVa85BNrCJVnW60zxIXm1sZ5V49&#10;+bwjc2pZJExWTTg0ljhdCwSunZi8I7Qu2ZydWHasI23u7n48P2PRC9NJKLb+FB6N0lZhl9MPCS/Y&#10;hbpbvBYjpnueJ5LMjWZNhKUrlfAdm5/L9UMX0+iwJpSr+8zlWHj281OTXtxJy+wXpMw1sO1SqfPE&#10;ropDlMwwtIqKJWkOrKQBZx7XXC2yQ5m0FVS9cqVyen5GyN1+obMqBunUMsxMlBp2JkxO6GSW/DTD&#10;Yr6uSQkdYo0zr07m5/I0Vu3C5I1moV0uVJpLxdP9kmlD81hxx8WyCn4ReKlzWrGjgwgZU6z1bgFD&#10;At7zi3XJE7ck4NET8Ie154/ACbWPXkBk4RzNsgqrmPgu4GIbiFAuH8K2w9P+yhbLWkwEDVSoRjOb&#10;IIsJavUaYboYXFF2moCbb1f8mr5BLA6qG1+eGPEeyVwi8wop01KCQYImAgTHYYVNvIIlGwzj34kb&#10;XbouRYCMRuQyH8rIC6qpwwEXYjk4qJMM4WBEC7y4lO0BjmamOS1HdhLK3N4FUGnSPAd7bSFGtjNh&#10;5Z1EKfyDA6Ps8nswhBhnFG02Htah0gxla3fxB2MfcmgRI1vRaYtM9WTcsoyhtMIfy8+CCl5YIEJH&#10;mSGWymWTSUSEn+84J73I3yUZsQSWEvSUCBcVNnkhewW7ciuVKryYfWKIyTJn7BICcmVxMSZL31C4&#10;iABjlimmJA9MEPG8u1dQzLpkvsV7FmIX8klXlTCDuECBFZ4doBREGjjcE+yPqLKspjsXNpgYxAS2&#10;vix6hCtRLciQgzOvBGLQjPoynA6u5vOjI2Pvintv9ooQwy5wdgC83P7wxdrG/PQk6omZmGTkpwxV&#10;jHbxh8Ik3tlv3rz5UCxwvzg3wxYJThXY3T94pFg8dmnyYhjxLD2XLf/zlZXq0eF31QPEUrs8+9dX&#10;b8v7Bws/mR4dki90wvXAs+WFrdLav3z3ivIj/b98993C7DQBSxkMPVtdxOmX/aGwwgiJIw5W5mZN&#10;F6SNYA0kCpgu/vBe84EI3YSub0qqt/wlfv/ufoWdp6MPhr7YeMJ0F3UNIJT03q9AZCA6zZQ1cYEd&#10;lYyxIOYtEZOBV+/fMzXFWfPpytrawlI8polCvHc2mhGaRuqV2DJyjGhjMikMfRZXO6Xyu+0tBlfL&#10;iwuPVx+NRwdv02GptlLe72UVwRUGFqDABGo/iTJBkBOGcfP3m285hWN8ZOzLjSds5Gmpv/dDekNK&#10;jTth5sl0xuqnKrYapoR2atbh6w/vae0nJyeerj+h7dHHe7y8pYqFbLQlcm78NZp5NF3A6+HtzvbC&#10;7AxGQMyXvG4ASfPWHy6MFNdJJ9YrpO7DszHDAtb73R1Mlivz8zih8FV0GkmWrD/EeXE7bOuBXLBJ&#10;kQszxwGbl8rI07Vn8eiSSE1faXNFVDHqFJvL93t72PimxidW3KZm0nFSoScTSqTvbYCMABDoA4PZ&#10;t9vv6aGfrq7jpMYb9aZJrrasUU53uhFia/LAYqC9dPYPD97ubj8cGv780eM+2tRMvBDgvQOEiASj&#10;Azv1TrlwdnqGoxbxK+/E210yMUpyKjCtFsolJjDMCbGpOaVAzEj+GhyByKXtGCO5oMCix6xmemJi&#10;qZ82tciOtMBkj+VdsQL2q8TDdn+xSFWGN4HrlDAZMu+Wy1ib8su+TpmVnEW1qo+3js08sLrAQdIM&#10;t5pf9/SURpRotwKgYDE8qB8iUtYzHIFk3hOqtsxekQcHTj6eFotFZvvZsub4RLOUN4iUkQYzZHDR&#10;WSuBs+S/mXAYhYibFTGVz8+nMd5leCX1PZSF1X5m/Zy6ywwKn4UGUxkiTeQESCTJbBN/mcbySepr&#10;7zgb8jPWcFUDJS4zBIzrHXg7BMQYdYMbGjGmu41Ndg1q2rPe/Y2XnRb17XCJftnUIFDdsC5YO78k&#10;uM3h3CyBgvp2bCvKCU4dncGa6EfMCuzoFndGQ8sPSTu+92TMf90ikHDQkluPJGC6rRm34XWbGsH+&#10;IlgoAQ6WmtjKceOJHRz3/hgTpNHYS2khQHTvSRGm7rARnLJ5QkHiFVn/YiiZOnZquQNU4HQzqwGQ&#10;Tw2zWsKDS4mvuEyMcHSAHb5EMqSKZS2yk6ZftBGkrN1XPc2b7FNDo2NjmLQCX6E8JG+sMNhrOIgk&#10;VIQrWLK90tiqGIXGKbNT5b9uKXswzLozgfxEQZpUG0hdmofdIIscjGGwq5HEJaykhhrxUohMauHb&#10;hyGRlTRpriqhsBrKpSTIhCxYiD5esJecEWK6MUlkHYHajbJYrubX0jojxgf+XfOypgIWd9oCFLRF&#10;YMaU9JDRi1OSQB//qYAAAEAASURBVAllkODX1sI0duMChdQ7tJL/MbAy5MMAmk4W70kPtcYGcAQc&#10;eORO0CRoBc0zNaHzV6CAYBTOy8Jfch+cUkOFCvmB48xaMu9zQ88rSpwdI0SNAjdOyuzk6MTY2uz4&#10;+MutrePTC4p5YOjBu2KhXD/IT7JuKVOfly7B9oCDouwUi2zSwe3iBxsbL9YesZN0q1wxG9rgZqHE&#10;vtjHi/Pk1WYxYwrkuNICh/jSf/SYScLDrXJ5d7+KK9xerfbPv3/5s+dPiH8kPpzKwcGfPt3AV79c&#10;PywcEFfm6P/4/37xR48f/fjpBpQ8WVn4weP11zsFIgFuF8tvCoWV3NwkEWckGIEQwSYM/po9wGqH&#10;fxQv4UIDGGlhUCPWFbxA1bPV1QUcc4ZRHc0zKDJnPMlxj3+lLFBqDAWaxZcu/xTYUBrES6Gwc9U2&#10;rh6yA5ew1nnchrXQDR/OBeXjMB3KPf262gX1NX0V4RKvLwqKjMCKBcZm+ZqQWFhOef/54w1m1xht&#10;+ad0XrgSyye4QC6NSIh1mUKKNwlOE79s9sRpWxsljo7mZ+YejT7kdDOi2H0iqq1FMNyJ9gQGxItT&#10;76TrtY4Mx3314PCAdmsxn1+Ub/YQK18m+VQ59V/8QWEMkRo10SpCxYURbM9oPmsd59iDqMg0ys9W&#10;1/z8ilDhjfFQX+5Z+R11Iijaa5wuadCK1X0G0xsrKxxl6PrkSQJvxlqSKeu/SECFbjhMGo6NofD7&#10;wh57xWcnp7Ag0IUrncvcspiiZENMbA2sgChJ/guNEj2L7DjFAuuEj1ZXacSCn5pRyY+oyu6K0Ayy&#10;nnyNmLaUpSo6OI6rJjT+zOREpDljCiIvzlvCpus32+L2yiXiGLIuwoQ5ps3+xvAmVawBnlW49xj1&#10;hkcW5/L0Jo0P/bwLWmHdhPxi9nbZbrC6uDSailogeikuI7snWgSkCUpaCFiZWbdnAKOj5XpCc03m&#10;wIoqgYhB/Yr75f0qZxFOcnwYb5pIvAbYLT43tNoy4ZXMXio0DRdRgl2oPmSK2rlLSxhjEE40NOAL&#10;Mzl4BGMQhaHu5SdgsXFPhEPbguMnTQqHV/LScWUlWxemcMEnIdvPLwgFyFIuuLJCERnRTYp6Wm/M&#10;T9i5tAMoKkvs7DJB70A4PrVeZWAzPTXdGkWkibjbP1h9J5tkl1Auy3L9YGZ8SkfOGchMWOlIHHYu&#10;5gKL8/PNU9OOae/yMlKOnmAdgDVc8MYIldXc/twFdFseqUbSmNCG41qFSCfTVqdITVveHl+w35nN&#10;yNg2Jsav2r3VIxbXfYAQ4qZWP2BuHHe29gi5c/akjBiWMIRDR1kg7ypCCtiGTN1KFpMELV5nRMlb&#10;5tg4MQGBtT3e2Xp8UxeUGFlCBsfIQ7zB7kOahj0rgWx/TUGYj9MUPniAMSWBgoMtp8F9xC3Op+18&#10;ejjEVq2mzO0P2MIwUrS/9ze0TrG8YhoHaZuQBlAVb86cWijnapcerPEeRN2sLRE4cKjFJOYNcJA2&#10;JgCOwKXeuTOXjFzXDagoc+DglUbGaEUCIEUjmBbtTuEysQ+ktnQ4DXQ7nGiB9GiSuUeYZGGbYEKh&#10;bE92j+ntlHnB8ARhPSQS3rcz7rkwR+hwOCyYF5x0qTEzSuTcYcVmzJCbpQ8NRXUFHKAZChtn+WQ8&#10;OMrJPGex1llw8hIL1gKjjGHJ+enHU/wbJwita600vw6F1MCwWjII19g02dwaiXH6/Rdd4J/YD5Ta&#10;a/KbPGSjHBIExEspG51K0MKOYEipGrISGUYS3a7lorIIojC1iFTdiya5MqsNDapoAvIGIrc3AyrI&#10;SICUK6lNniMw4GpGEpdGKFoRl2IRQ8Dr3d2Tj+f1Y8qbPaM6DHR9fn5pdpYQYzQrhdo+1jS2ds9O&#10;EDh5ND877S0aTLC789XOHtuIMO6Yfe1yPZ//oycbRBgGC9uyHBE71dmQDR1s7vvq5ev3pTKmVhYB&#10;FmdmV/OzL1bXZybcNcDLCa+Zo//zV78iGYsFtBQ/f/HZZ6vLRAc7Ojn9j7/5LTsWsECPPhhhN+jf&#10;/PiLvK2oO1MuUAgzAVi5SXQSCnkZ0iHaYlVnJPvq5eKc7c4L4lKx6DZUAIlNue/5kv4FvE6PnVIB&#10;YbzUC6RKkcEIEwD1Z2rxxzgNJ3VOnDOgCiTarSakS/z+GLLyEAmGMioeN/wHC0TCYr9kpXZAQhwE&#10;iLSSn2k639ML9P4I7oQp0Qq+qWjCIw8YTU6pN+eVGgcgHdBfMRtcyc3HXUuWoamudQLfr3eRzo4I&#10;aOhoaDhPm9EeR6RxigLh4YkcgSu4p0+pYUcA/XrZUuKmweAKYsQOjrMqgVeYL+HGOj0xjic5zVS/&#10;qLkObmchw4MCqZzsVSoY/kaHh5fm59ldntQCb2SsVnTOfx3WO3xPFScxJOsnRxwLQD+1triIv/Qd&#10;4PWcRQTRAmBQI4rf2Nj4xvJyR0pcAUKD2DPWZgCCTRfMBHWvWqHbXZiZzc9ymH028TqbcXV+cu7Q&#10;F1py2pBKtYZBBxuHYo70h2enI0pVDbFdDK6L1Qob8BkPbqyuagrNl37S0CIRBvdbezsMJJh8ri4s&#10;hr2BTkNKe1ty3eWxmS+rrMGwhSpiYqZh6e+czYiOVNCDsOeU8P04X8zPzcG4mg/123dhrmueiM9S&#10;EMmZYd77vV30DAumpN0Y0mZT7mmE3qpTxNuFPfzjlucX6Gu6knrnD1FPTIBEIMFGDGoqdV9txMJ2&#10;eblXKrFSywLP5MSkFmj7duFjRXNB0JL15RUOm3PZ+m/AGeXQAw0qPu3NPyTQJNVhlQ0Q0szGxKYH&#10;2J2y0gaeHCNDvGbm55jkp70wOqW/5TvTiNCeMUkjCthesYBTITE6IqQsuZP4AmCMktrSPjqK+21Y&#10;NGqgbCSL7+5w44UFRlgrFIvMludmZwkYB0dAizX7DpCvzoJNrVguM+1nhs+S2NWJe/9KA0J0ApAu&#10;zOXpJnoH2B2C5EbLjN80c34M5ZOj44xBXZ7tuVzC5nfT/tFyWfh8qYQAd7xUVGxzYT8jY1raEBKl&#10;FZJ7LqauXB0L1F9i8GLK3IYA2EEdMU9gX/DIUBWGPWdnrOXgBCC6DIRck7QzMFHfNlj+AiBOTMfv&#10;mEhoLgQvaYuYcajdkh1nNOzHNIz8AAo/L7hzUM6IP/o92yoTA0dHbHpJevzgAMU9s10sDGxMhs1c&#10;Lsekhq8cYEZoha75BUF9LkyxkRNzhwmsSQgAYf/gxIQfl9dUOgdchweYC6enp32urQ2hdSykNsJK&#10;ugPJ4wJjzRB7Kp0jYDqPLYTFAmOlD8OFMRXK0I76OYGSVQtU4hm7wuGDuXrt79fYcSsOw4W2ihrg&#10;0FTEDivC4aZ6UKVckN4UroVovyyM55V92U+wP8m70pXK5vNzs1hxWqqkDGrom4k2QWtMAIBqhW8T&#10;Rl5tA7YNzjIAjIzk52bTZS1zWjDLBfWQSA2v/6GSlipVDhTlvfPGe06YBI5KlEuRVU5Ys4Sj6Wli&#10;7zC8N+Ng+Cg56OXg4E6xjCXWJeTAMa0s5MJmUrKDi1/Rk1RjHtkEKkiShTKF/5lOP11ZwULzh+2d&#10;04uhs4sTNBJD2/u90uLM9OFxjfRjD8eerq3lZxrL147189UVjMFvdna2TspURUS9WapgYf3Z86eC&#10;jyfAudBAMni5wfTzkyePq8fH+0f1wfOB0v5BobzPdjlc0ox9V+zLmcnxLx+tfSiVAULst9+93Xww&#10;ePnFxiPmXc+XlzeHSu/2jg6OTzkJ4bvtPcxq8MU/GZHNlMSdZImQXczS/8u9cvndzi5DSaKuPltZ&#10;nZtyh3bLmqRTyXTRcsi7j0sCaOCx25R/l5UZRsw321uYcmj8HqtQZqIdB7b9kgCsjBNoKaBJmvv4&#10;m2owgmCthFU0BCw4qH/3fpMaRRSbLzYeT4x6kxeYsD+hxeE+mgjvg+xmHA3ZmRrHR2rYdqmkPSaH&#10;h+uLSxuLyxaWMGYW1arAn0ijIp2BIJdr8haqCqXSh8Ie3ufrS8vQ756BJmrl8MYlMsONPqWf+3Pv&#10;KhOFlmDkr/Dj1cgeYSRP2COcv1qGD4FCdIwrYSCC6ge9gTxDbFhNRLa0tV0oFOu1tfwCnrCsCEXs&#10;Uv3YNHlLHL/178YaRhdJ6aD6YXsLE/Dnj5/i2RrIblDfNyJULiYw/YgWLKREjGYGtTLv1r2EllSV&#10;CRLOiKhmZRBsesjtYrF2fMA8fymXT7VYDZTkEsX6PwNyKH6DZqBsJEcf9253h74/NzWzREShIevA&#10;+lnhrINIhiFibVBB6wsFhlBrK2vulhLVNN40JNKHOxrS4sH+yNDwxlwj1rtQS2skK/3tGW8CLAEk&#10;+ROo+IKpGhGdZqemOezYv/Wb68gLSwUEF1/IzXtoM/iMWiZFyYJr5yj9ywDRrDOHT1YfqbitIQos&#10;R8rSGW5/H8BYsSFk/uKNjosQc5vM445BnZWscNqNyMWxBYy0LeyG07ONPXSTyWXQwMUFVlbb60eH&#10;iuAzOYUYM8HQDQjjDRx2CHqITU3YXV2i0tirbnlv/l6iHGRffB1mmOT7VKdj83hzmOmU6abY7+EL&#10;kwDBHLSoEC8VZ3y4+w0wwCJgg6xMn7Mwz7zOFcNe6z3X3RG05BQ+vaL9gi9GLJJhyt4Rkbbku9uj&#10;6DbamfGyhQVG3C7jHIErS9acRCsXRu+szlKjx5Ll2PDRe8wM5WnoaKXZsUgnhU3NpJuJanQQuWFT&#10;nFN3d8L0QCIvsg6p46fUnDMmC8Kni70Ifi3xU/qG7wSnIyIeVcCcufQxXWp+zyybWX06Y7x38tqJ&#10;DARYu+gwMZydnCsSN3NJbCPM7iVHeLaWi/fggp4IueMNDQKQSdzxK0QCI9hHvKnETFOrsolSDl9c&#10;YDAl4ZZkzh33wORSgihVC/bv6GIyT5D+5ZP70HEDBHeAGuGwJ060sEsOa1ea1VxbkTD1FPuR4zLa&#10;cVWjBqk4MCBE8jyB04Cq8B09iXIbHlaoO7EicsK5FuZvpshiyM2FkwbSxI49kJvCwhZJMi4BGlCU&#10;PZjCLQ5zlB8xQVq+prP7vdLbJabkpag0mnwbO5aJzbxQw+GYOjtCUBI45Ds55ujn85EJHALovsmn&#10;79CDhRSJRE4tk3ZxDjSb1QJuyxjoSUh0eiRn8+TFxYqVdeBgN+cNrT95XSeDTc0fIYBPABEf0h+y&#10;AIRfEZ9c5DX7V0MmZrg7g3LTItJZYgGRysuE7LIVEOPUGLaXCVDNFCg1uXkaAZbZxIjzm6HnDX8F&#10;QGThLjR8OYQn2pfray8/bO8fVHHsImovlG2W9l6srf3s2bMxDhpIDitxPKYvABlcy80sTE/+dvM9&#10;5wkACoDsDB15s4kjydpc/sGIjo5oGL4vBzCZ/d1PfvSuUPrFy+/Awmmj//r6LdWKwz1nVH6CCYrP&#10;VlaOTs6++u4VjnK105N/+e4NhtO/fPHiqfaZThCk/H2hiN/W16/ffLaylJueUkYrZ2NOEJAXK/Cc&#10;Q7q3Xz7/eA4ZOESw7DZnBkvnQjLQeE9ZJSyeka/E82muTr2faEHV8FDbr9eRGBeOXZyrMIVxeCTE&#10;3nOaSWo3Jgi7F0di8r5ZAqGjFkEqUl3cscDBZsmdUglvI1T8icVm5kSCxoDDSE2yS131gryWnSeH&#10;I+j3eBkNAR+zIIw7x2cnONmpCxwdfbayhl6Z7V+congkDWXgxN8jqV1RSfw06Of79cNKrcqUg9Zk&#10;Y3UNqzrLjNqsLQl7uxBgeCn4g31TadyP/FuwsIZADDVoxh1gfXkZ64M64kBmUDGewqtmVWkBlWTK&#10;6K80AwLUgDg9eP9tF0tM52gxf/Tk2dhDLf05Mk9mlUEvgjCD5DOipw1M1EbaEOa0+ONAIf4p2LJZ&#10;GnKSlClKsw1C7y+sEiMgVWeDNogN5cPeHp0olqxFwioHP4gEVZBlaM6Stxn8TSsDpDD2YokCNBsL&#10;y7gtWBXugDTkSteHnmiRrKPkEQLB1OiwIWBlYTHVWfaE45rMobi9z2SFo8ayfG5qms0gCkFlWh3L&#10;Ky20a8De6TOLsTiqEM97Nb9ESLvUknLS2hg9HQrmTuhUjLEdY3VaS25FAilMjY3jqpYC2ccq4Qwx&#10;WMdpdL9WxRbTCAafoM24sbW+1IsSyDt7uwzWlzjiGacPw+g/1lzE6pcSxu1vQ6EZXISM1XivUCCk&#10;Dh55sbtXWWTU9rjYotAYvhLXHCc1PJLgWsSo/fHmOovWzoQEUkAy9K9Uq8CfsyVe6/oN0+2Fdm0O&#10;jCa4+7EJbia1SyMrGbZgp8OlbhKHnm0E+hTbrJZ0t31ENlYcsV/gBvsdnhGoh++faoD0cm083/0u&#10;Uf6BarXK+YCohvu5u3oYUVkoRiTQKIcpWvjZac5YbCytkcSJiWl7vbGiAUitpkOEufCIEcxE1L3C&#10;b84v5ZZn3CU+OqzP0Wgza08nyZg7QNNQX5yzzw6XXoXlig14Gmt291RhjZeIyYgoOVZleBjTw7Xg&#10;Y+OTThlFgbWGeWj6U/oedNjUmLhPWHuV/hTvAcVgkl+vOPF9+gZ7jadJv7T7UJHIzoV5i5k+UzCc&#10;QzX6IgU82/DMzWoxwlobnPDCLSMYU4DWQg/QCPtIqwh8KYqp4cFBjRsM2bHxt09SJUDJ0mc+WWl0&#10;QPZHxmmyWCWP6TTpe4BgQDGTCp5rxyq6EexcusgLqcChKNNZ4n0chpOS0G8kDWNVa94jarps4Iiv&#10;1GVbMi9mZ2Yx+MbX7N7kYAGziFFkem1SMmnQG56cQG0EG3Olb1yqbEoFLEyhIThK0Y2iJNqSzPIA&#10;bxPzXDpj+j4WzegotoJBPN1oE7T10i6kj1UNazVbNLykYl4Q0aggisiUimpwEGc9YNINxZQaM1zi&#10;ciiLWIBrjgWyiFkDREa/QgHicCUt1tEBLDkwoebRmn0pClsKvQsgL1UeIMprYuMvtOtREC9RJP5p&#10;o6btk9UXxrMikoE9Ve0jcHjFvdsl8aBUKSt/40LrAQM1MIV4w0jBpMYPBHhS5Ix1KzLiExnmCwJo&#10;iVW6QPHU3GN7khMeoxA2oRzQ4XAI48fayTF5OFMP9pdwp5uY4LjP6WCMhF+NHBxHQuXl69297UqV&#10;6CSY0QjrR6L81OTn68t4IRFQQOjIkKDlbruy/1+//UOJ1TBZxwmkNfQnnz3/cn3VaFNSHFXLtfpv&#10;Nt//YfM91QPRf7ay/OcvPkdft0vl//Wf/pngboOXQ1+srvzdn/xkQkdjBF1n2MEpBPjJU2DAwZ9r&#10;/OFDnBGA4FyLFsSReiKZCydKJqa855sgXMPKYBSvtP2DOnrPpnQ65onR8aVcDh+TFqoaotWH1BO3&#10;XA1O7bH/Py1o0cgyHT4+wCenGH2Zv9HizM/M0p6maQm5XPf1IDXT1Vxa9uq+f2hnGWIq8F91nzEE&#10;NXZhdg5G2mXrXEDzJ9elKCNIIqINtby0X2NrjFzMOWkrOWYoJAt0N7Tlk9cICOYUBRaC2KZH30KE&#10;zhWdpx6qudcUqNacya92+3GfNccwqzWkg2NHMA7blfoBEzkslcweUV7pLzQkmiyRWrsTaqR9SajP&#10;/m8Ez27f7eIe9Y+hxvriItvcmlqJTpghtU8KzGnFW7u7LB2xOQuzWjvySHb7p17eBLBWBHQNeCex&#10;SkE/9mR1rWHK8QLqEwXN1NOk2O6/I9RjdWkJK6cNcL1zbeqfmvNl8ETdAQp6S5tMh1+qVth86mWh&#10;D1wpRe2fJoCHIni7s8UghHMhieoISSx0Je2+EyI9zJCG2MMCk2HPbrFIAGxmhpxCxTSbl8LK1Sft&#10;d+A2nEUDS5UyO2I4+pYVmuRL468Tky0hDCp2i3uU+8TYBHvAJVtpQuOK8mm86vkOp1Q4VeOzvBr3&#10;LmTfBiZKW+GUgnqdKdbjlTUfFrbw2DNDAiCdND+1ncIeXRVnTdhW02ZUXtOkTRngZI6xVdijlWDb&#10;1lS3TXDN+O+MtVrnVLRDRmjLC4uiPSOwHelhna9YLtFvssSiauDCAqPu7TeLH1dsmrsyJ6IMDy8u&#10;LAyn3OKy5U+6oeBKF9tEimRbay7XkQNP1vHTHV6yWFWulCkvjyclCFnLMFKF11gdc8LR4TIbHTq1&#10;XTFlJjdoPssPDAUX8/OhRltDnW3bGEml6WAqfnR6PJ+bZ76pXsn2fl2rjJrRtFf1RLfMStDBPAcX&#10;LNXTFbNvl0YSg0ukpP2GGT7mofb38Q26HefC/rJJzYwYjkTcKRRYy5FxR10dvcAlhlJuMI5gacDk&#10;ESyzEW7bDWBx8giGj/RXJKBQcUPw4hYcJuOcsshKAJoJbUk7TR5gCD13WHwAxeWPTrM+2+W7Slv4&#10;8k/pXySDQa1arx4fHefncoYrQAAUTOk0TzUwHUrScfknPFgABTEp4PpCGsQyNTUVp66koe3C2Sp9&#10;ogvJSI0BDvm4FUIDKsPrjm9sRJRZv20iH9EBgcsf8R9iazDKbw7m9Ynx8enpWX29JErdmB9Zw2M7&#10;U9AWgYCcx8r+Pnwpkr7ahgCfyWxuLpw56xiJp0bQ1YcMizkVYShYXY0FhfyndrAVVEYzg6LKoXZ6&#10;KDc7jSXTyxQtlWuexpgOUkkcH2FGsGRRBjQg77e2MG5QuBgK8aGDJPwLqeMAYaLaLP8ARxBhVX5q&#10;wcmRsMgYSfhsyIQErvNzM9onrnNpDkCEwQGTrpcaKYaQlpmDqCxRboWyoqDgbmKS0ZgTq1Q+p7Cz&#10;2OYSRgQ8ZhHSX71+85RgOhbIzGksVKpbxcLh2Qm8ExVicYbTVYS7dFDfKVUIZH5I0DRdF0Rf+mxt&#10;mVjO+eZzaqHA5BaEV6wefPP+Q/mojj2OEwGwZGEDwl62MK0NpE6QE00G1qcqBwf/+vLNtg5/5fvF&#10;l2trf/b5Z2at9KJSiXE26Lcf3muwfXm5MDOTn57608+fv9kpvN0r/NPvvh14MLQ0PfUXL148Xsxt&#10;FoqKU3h5NjsxhSmQsTLspEXgXPuvE5N+c//3URTIJii5GXp38c05OylXqijgwjR+JcM0uCjc/VPY&#10;hJHCsHLy6qES4y5UlqAA6fQ0B1ulIjYRjA5jwyMzk8TH40hsfNM6JE5nvIf7hioaM1KShCvn0hNA&#10;OfEASrVq5UhLSfNTM5xIQEN2/wxYRWtFK/FHYanG8Jy8sG80E5wPW6iW2KbCsgOn++EZQTMRM33C&#10;Gyc+smDUix0kT4fGdJcwiJxlhTUZsu8h2pGLwuthujeQUNNikn74c/hDjICd0h5+tXNTM5z12W71&#10;Tufu130ivhY9wTeNZYbt0l5umpNS80Sjt7WzKPW+kNMROmJj0QUTBr+PlpZzzVEUs6YjkJBQYqUq&#10;3VLBYmR89WETjPhHr/VzVqAaGTXJ2pdoLTs6PX2rIcUpG+IeLa/0fWaSCCItZ1y0Nvd2kQoEsEJA&#10;Er+CWnvrnry89d9OGFW5YxcyOMARDRxQgIscnQKRUhMUnXMmX2/xl5ZEqdUkWsFzn+DnFqtWuVql&#10;OuC0i1epUvbvSngSQZcDbHetHzDsOlleWqJlYxrUF8yG1EQgrGgiHVkNe9PZ2eOVVUZZ1hRkgTnB&#10;kTSMTTAZoBO2j5UGNrpmEgdTbBlGWJI0KWD92B1bTU9OXm9/4MPGympws2oi59YPBrtrLmanxVqF&#10;Iz5oXbsmuu2Hht4qp/Eq0eJSilfXOmVn86LbQr06vSqLDR5AhLH7w+4OhbWm8G3JOlbzdOJqaFd8&#10;jex4ZWTBmGMlWDjPzc5Fz4grst/lk3WKCJJ5GnzR2hBMignVXUDdOA++fkyDmQyzDRm3iqu16MZQ&#10;LaFJML38wAQUV/RarYavEy6TSpQdPh8JpymkAcHDF2lidervwMx0kvUnQqqxV21+Lod3VZqS3u9d&#10;TmkeGfMXSkXsAvP5PCZRr34+LNTY1Otmd8RuSOo268SLxkGo6VKjpf3jBLFi3soUj1MmQCR7gQWC&#10;8ASWsOkHe02LxQGYESM3bpiLb8hsNUA4cWvARkDYAWzKeGl0bLGBNszhTd2NPpEabDS0tyByAviN&#10;n7ijAcEug7MOzk0cQ0cQt/i1/Ya8QMMOFT85TH8EBRdzen5jgqYbUxV8lICwt1fA9sSVpofE5KXW&#10;u4WuKW/bAxkRMsa15IuMD+piJOcBICNhbHa0XbCPPYgxjJtpkvSOmV+2vtbhS4KxoWBC/yVb+Imw&#10;RvqODCm/8lg9xpaCS0RZhxrRGhO+LW6Tx8Aym4RpS1CHv0BoURJQYbvEfOs06DdBQdAxOmihIxde&#10;qHW2CJ7Ozc3JxiRSgppgGuIiWalSwQ03oU+cgQtvgtkZNT4yiA1gU4v5Aklg5IrEY7l+s/lufGwC&#10;30kQgcS0dACOsHgQ5F+iEQ5dXuo8QUA0qDkGhLNbLEMmZACBxPziZ6W4mYOXRD7HhDbFAVzgNlB8&#10;5w3BZxov7D3hsAulsiHUFwDirYbhEssYtcbZcXIcDuhEebFa2z88JCowgmNbNaFtmOEw64YlpoKs&#10;FbNBkmJjsJWbnCCwGgHI0BVAwMbh6clupVqoyueloyKAD7B4tOWwm2ihRpt26VXYhrlb2WdZWKIx&#10;vpwyHnFkW87NLbNGjdvexTnvtyvlPdRQVStIgE/Lc7PQQ16Kd6dSeb23Vz85Xcvnni4vumf1drn8&#10;ZnevUN3HmQju4IV4Rnh1ETy2RXBBqt/HP5SR/iEoTI2UC6dKsSpBpPOl3BxBrD+9Ta2r0GJ5kiLc&#10;o5H0hexwwduOIRpqTNgagv/ZDtxEt7sC/MQfTEmlq3Q/LCKV9iucTgVNWGmJvIOr1/ebgaQ4Bgdw&#10;r2PeyD8M3Iy38FLOzczQDlg7+YmF3I4eqbpgdYoCmnOAqV3bauRtet0hPu3Q+vkmkfDAAEfpcewG&#10;pKIqTOFofz+NTa0Lt7TAjGkgjyHU3NS09oy7cieta5d8fXltLVuNney4ozOx8e65L5g6AQ1lZpWC&#10;6ozL+uzUFN4lfbdndSEGJT89PZken/wkNDB0QmORA+wzwwwjKiM13bil7zvx0dM7Ogj6a8qFs2g7&#10;nlbRE/TrMoNdRXB2yhCZlczrkmf2HZEy9Me2xYic1VQWaaPZIjMcXQDR7OPEheMAzqqJeb1L0uxe&#10;g5QBADMQZoz3wynmDITMfBges+OjMyTmEqDDJHQPzT7Tb3Ax1+2rGL2dBBGzCqaOLZv7Okuht7cY&#10;ngDANPhaV5Te8Giyh58F5pKREeb7/bWpQSp8MVfCPefa/XQ98kV29JA5KnUNl+feoV0LgcZTcXUw&#10;3yQm12uz9JIAdAiTWerwvXCnqattpWzh7sZzSepQGG60c93epYJLm9QwQj18KH8dK832jOk3V1OC&#10;GnCl06fvURXt70NVsJqJms4pr4CQhnb1KA52hO7kBCMLjcnVMGEKaN1YIy8X0NLY2+9JQKWT3aWL&#10;ZiLta4EA1olph+9vpP7mMAgulBPWOpEtwTbgtBW8xerquim4CfWlLDBQzku1J6lzSBnI3YSdCE0S&#10;jg+pGwfuLwDI9rIhFt0wSqUVSfaJkLu9D+KLJGvpE9tWCoHd4smZJh7aoQdQyaxEiQCAUDsrpQGR&#10;SSohw164kI2wFG8UEV8hiH8NM5xD0C7UDprGjgEH4Nhd32CqGzGig+vff/UrHQYxcDmpFVK834bY&#10;HcnZi3MzUzK94uxntti4oo6J9e3uzsvtXXzWtGJli4Mcl/ZibXk+dXyBvmDY0/9SeuSyW92vHh29&#10;fL9NLCQPwPxkceHZ0iJGoiS2JbR6ZGYyDvzq1ZvCfvV9GYsjIfoeEOjt33z5Aq80HlVSF+xrvfxm&#10;a+tXb95xligl93Rx4W9/+mOI/49f/+ofvv765Eween/x5ed/+8d/jKHtJpNw10VkAsH+y02/LopF&#10;VlcZUx0FfDUrxsDZx/PSARtXj/Hm+Mg2yYlJFu4wKNxkxaBfZHeCaxqScKEWOSwUx7Ra6tnfZ8JG&#10;04NGYhbBD4ISQb0oTDxFY8pPeJPiwsoGUlJFQhODgw9TriKerhyVgtl7QrFvYEEJRbd+Ymnqxf1c&#10;KSIDwg7kM55jmfSEQ4XKB1UsKaPDI4u5nBxiP/Xlra3kZkJMakODLCZgnJ7JnJMOFm+m5VyORqnx&#10;+Z7uEpm2oUP8XF5zaYXwtSlW/n/m3nM5siTL8wMykRAJEYEIICBTVGVVdXXP9uzszszuzI6Rtss1&#10;0oz8xH0APhyNj0DjN+6SNIrpnZnu2VFd3SWzUkAEEBJa8/c/x93jRiCAhLiBrFtZgSvcj/Lj6vjx&#10;4036ADZ9VoqlBzMNZLS3Q2IgOmoIZx4fnR5zTsvJmcKarpYr7Ay4QuodIPe965FcfKQlIJbim/WN&#10;s4szTtTCQexBFwlMXio43D3azbebG/Soz+YWdVSQ1eTQnN2X+Uv5jf0og85XAhTgcsIeq8psGQ8X&#10;YY+l1kmU65301hbffPhC34cTMRHW6a+fLSwxvPaWLU+c13AEMUNDBDzloC7q0uLcHIbFQUggSd7r&#10;C7/g9b6efRlr1SpyJ+47PgJ9N2DmJg3Dm3wJ6FzecTwFq/csmBFVMLN/KjtCuD92E3O2ib2oNlhh&#10;aWsrfUVHf15TRPfH7hAYnWuBpNXmSBzsJqlE8oLfDUfyYyf+2na1NF0A3SBMDFktok3jzDhOD1jC&#10;pYtxeqYouwm75VMUk//1YsLOVWs1z05OFuYqmg/HNLcEfXXygEwJ6Djeb26y6sA6IsOGVH1yHicb&#10;Y6y1rFc3aAFw97iauFt/gRuuNE7VHWc0NRu7B3vsfWaT0aDa/Egp5bW5tcWkinCZzLRyLy7H40XD&#10;vZZ+2228PIqFojlyXppgRMJu/deKqUO/ObOwi5yB2cTTp7ggJYCJmPTmbjfZKgYETSgadSbHbCFk&#10;ESLANGTc51KOWcrpHNmujoWHDYyEGXVihMgmOmiR3vDvikuCEk2yEPVNYgCY0TIVEvHM9XAcozuA&#10;u2kcxgVc+fCCMYydOWMWGkS6WYf0JOOxp25aa9QxLXkyAWe3aYvAgjtgI0TdkZlijTkRrQTpGpYF&#10;BzLSi743ZJHVjEl6Jq8oj48YnkjACJldMj1E9gVIYi5PmeCkG6oS5ULGvqCQXbPZxEbJJk155V0S&#10;i2ekVl7n9RbJggUiCWA20wsrV95QuPar0xhYuOEQBsZUHDZ6aZ5CqiBMAmwRE1BAyAxJ0a4FCxQT&#10;sQL7GoshXlnsIh9T6fdr65DhBz6Q1WhSmeF8h5WAn5hcfz17oiF9wuyCTyumwPSGG+TGOgNnOdKL&#10;MZ3ZP8QbCoWc0XHMqIw7kcGnTGLyyYByirXeaEYWVSGsjAgwN0Uskz6lQwIduKnDkbj4oXxa7ZZC&#10;4XXMVvrGFmdm3DRlfWsQcrbBqkERJF0oX7OtkAWmFhK7DHw6nngGJYAXxnhkgypSYtoDAttgvaZl&#10;Z/GwVq3V6ZJOoElGTH7Ox8dHMVtphYnSM3Q0sBIFiwojxM47GP5f/vf/CAtqMsbG8PYi2vpyucRm&#10;SSxZoGS7qSmPpGwqYDCIgomeHnE26Ea11UbCFDfrL6Xi1Ozk1MsKp26DTuI9smMBVAzEnzNTcX1n&#10;l+MI9g6PWJeHSTblguuXL57NzUyDjgu6TTz6wez6zfr6b759TYHB/NOJsT/5/NVyeRbqR1SOw0OP&#10;h373bv3/+cffwfbO4T67eDm74MuVxa/WNn/YrNGI4Sj33/3xH322sCjAxkJgoPsPsvPLCFBB+E13&#10;qkE8qbxNo/iFBJFITBkGu3tH+5xwgx2Nhgw71Ex2XdcU1jL+BH6kF6IdqUG+lR06rTdUju1mE5dG&#10;zILUcuJ2sVbMArW045rC+Eg8qSTEROBFTzZcODs932zWmph1zi8w2s7Nzpo3gXWQzvtHIvgqtIko&#10;6KcpoblkZxNevpjdoRz3wM4uGC81axOvgjbQ9x1SrW668rjYCfC/1cKrdZ/egOHFfHGWVj60qpDN&#10;ZVV6oOQl4KbY1hKmV/FGpHCMN3HKtreJCIA780K5hKcP26n0JVQOtVYxx0P99VbCKKA/4XiHrUYd&#10;oVnwMjWhgQ5PNjCirKhoIVxO4JcYcZP/cWPt8PQYl+yVOeKw0NeQov94MRfSHL2XgrWy6qAQy9rW&#10;dmuvTegZDKCdepELyquAmPaGhlKhS3Qg9VazTok8X1pO2x4HLg2kLRySO5YO5szHHL00Oro8N59V&#10;3auYuN37qARdueJLSoFpEspJGCB6h7mZWfc3V2LSmJ7SJuRSgwQvth4RNstXimeHxxaDP0yK7qs4&#10;UPknOVD6rKBucPjy2cXiPPGPbDt2osz6oFwYd1nyG9pYIJ/LpkCM6uV5ndpE0wralMBu8/uJHLGk&#10;yoY7UM+Xy+y2zqtYryKU7o+h42Z9m+HHUnn+qmR5vcem9n6TdYLz5bkFd/bMC7I3jg7NSxDWCNGF&#10;e+NCmePBOGlUF5/SjSe+z28ApTbqnH3ZbAFbKM0lgF52+ZYg0LDs4zFKm7A4X3FOE8b73PStzux+&#10;2m41mE4hw2xItfsguiovTRzh9qjg2HY7lqCrUt/nvRUJoe4JXIViaLx9hZPOfZBk8yJbbPMc/0ml&#10;7pr3xlqfTXzPe5ijt2K+TLM5Xyopsvg9IV6VPY6L4K7ZbFG1Mbx2cdeV0aYK3rN0ve96oCXHatL1&#10;yh68oml3GWdNDg0TVZD4dGULGUwGVWlNTDTZ19S9HwSHiXBsayF/HWQvKoBc9qJiarC/v4cVBkMD&#10;CVjjofZhSekyLoS2RYdXAuGDGgWQ7M7NLB0MleFuXsH+Oid3ZRNcvoceoPErxjIjAcnErEV4l8sj&#10;yB5D9qh7rFaSl0rHUaqKjkd4/n69KmDlon7tDhgIMHT4d+/ShQVE9gfUQKDlB9fMDEeR4OzeZdJy&#10;pLF51l8cBYhNpSKNNrX0lbKYYlNg6KsDHnEeixW2mWvI2+YUhUGjNJSLzT8fRRtL5uwnTeN88jr9&#10;AVzmDw0gsef2YMqg+BdAeN6Z6SmsNagIx4zqKOHIN5rApcSO2f5inwWUKSvkSCagZS+UcyTwMTv5&#10;yM7I319ANKsORydHuPxNT87U6uzvPgcCybhBnRiVcVACM0HV+AhEFKhCkEwpe66DQ44QlLkQAJrM&#10;G4WsQkHP7GzRYkkrBzYo7a/OKk8GELkI/o4NFP8mm6OoKpKa2Six51LZwYiFKdOOzHarNfIvP/98&#10;i02fR8cTY/Qsw4x7XlerL+eJc2MrRZSt8aAydmb4a/s6pyeIvPbpb779jm2k+HMeD51v1lqbtSY+&#10;ET9/8Yz0COjxuQTJaaVh2qRgbZP/1c+/ZNvp//u7r/aOzzBV1Nu7f/X1t5+tLBHibYKdF0w4QKQI&#10;cZp6fLGyDKG/+vprOOVYiX/68R15P5mfn57SOufjoUc4qf3N48cbW/Wj0yMaA8YZXz5//h/+zZ/9&#10;z//H/3V4eAJjnIEw/WRsfpYjuvu0aIBV0Zu+umT59ZuMbPO+hXQrIpdu1IjhNn3hwf7rrY2xx0/m&#10;pgvLC3MzXrtiCqfDjT9503RHeJRThrpwizWEyCkb9drII06nmnq5tMQOL6lQYMB7CXswUdwRd67Z&#10;pOeyPbu9VqB3Dw++e/MO+y9q+azCvlt2lQcWxLXS+2MoTuWJLOr+oS4rgg5iqz965FjS796/o6Ml&#10;APbzldWpsXRuDgSrkilRppd6GHoDXkPmMuc23XBPN/h+q0p3yFyIY+kwKKfdNKJbUnfCw0w7C9C+&#10;5/9j9RQ9N9GKgg4Kmju2fGIkwgeQ/Z4E/HYlQZHU3SlLPhaBDsob3rlyGsl4YxGI5MXqc9bB8BHt&#10;AhBVuutlfg8uKio8xeTtLyPUb9+/Za7GiTHPF5YSqoxQ07vcbgTcLHr6a+XHnvpqYxv/00+XV/HC&#10;MEyDVyVhMFoMH6dttvd3sXi+XFxGeaTY9EQhwUDlAR1GCccTnZ293Vhnlezz58+pcUaX/TAg0pAt&#10;DzIyMGishDkUghAR6vFtdeP0/PTl0ioHQNt3I8DS+V1ePbKJXj/ZksamVt3ami0UnlUUz85EY5U9&#10;UjG4v4TcZgc0y5ufrjzrCD8jrnwYj6WdGGGjK+f/MuiscIi6BWy2T5YulxJPmGx8xRMlDnQsC0T9&#10;nlerbiF1BtP4MJxzuTEaXN+uDj96vFqMMc4gIiPeDJm3vI3jnqBMxiEiJawO5ynnbFOTukaFjPSz&#10;V/ro9KRUKjFdzJKeC3MJINCwth+eKMa2BY1WcaohjRLORz/BZ3zhp0NlxG9nhYXwREQeN97mJ7Kd&#10;i1q7RchqpmrJptZJkAfSLAzm8/hczOKnZmcsmtqEpj6b7G73kB17DTi7YEmS8POYCWBNnDI1tVY1&#10;n8a8m0RsMEyG8XWaK2LkCn4rIYl6s3wGP+LBKi6WFTy5cBcqz5aYyna14wFrTn+saTK7vGwxMwXz&#10;lIlyvoRD9QAixe+lb+mFiqmfQDwLk3V2a2HPwmpTLBQ0Syenc24gyI7lBk0mZYKZvYEIDF5AUL4M&#10;It4Ltb3EQoEFSrnUEwskqoI5CVXxOuImM79XMrsChRZUC/iyZFzddDtqsIDL8QID9OSh+DDhcZQk&#10;hqcsa0qQIdgf+XUsoINC8HJl8Tpw3vAe40uXUcwoxvaKPYiK4I0kJAGKlK6owE8XQHCIw/rDmyyK&#10;lCC9x8MJwyILwyRLNHOj7RcnbPE+ZiMIFkNx17+UDOSjIeOIvX+kU9FkL8Ccn0+Y81N/EPLq2mlj&#10;hcURFcsax46Z8lhds4ImG9ZRpn5Q4kQaoiySzj2JGXsc7D/CLKhisC8oGbcgYrkR50IkA1/2JXxH&#10;hgFEpNHhyNvRWEI6Vqo6ABOZYhTNqozMYZmNq+A9Iqc57KP5LHAiT/xyTk9OTdckaqyivBzFu80u&#10;shOKjls+ZSEHqobY4zjCskK9XhNPaiA5RO4UIzLB3AnRQPFQjeBCpj3nyUCRvUsBOI8CTiWLczzr&#10;9NWS0SHSOKiMAIGtmaBshhjbIEo+sjo3x/7K1t5+62AP6FQnrITvazUomJwYJxJ7RzmUT/g9Pzdg&#10;ebW0uFQu/bBRlTuPCXq73f7tj284RmCONl3WMViGTtVTEUTt4tSMp+M/W1356u0aCgRh7HZ8W60j&#10;1F+8eE6oXtKJkiiqlXL5D549x82tsbcPxVv1HaC+GlnEhkmwa4aGLwkJXpz+em3D/Ose/7BZfblQ&#10;+YuffYEN7nV1u7W7/6tvvvt3f/gL3OLEQL/ay3u/RGjEG9/l/9eHSCYPyYTlF9ZUtxpNAvmDfWGm&#10;SLguTAmUvaeBAuQWxN5Nf/7E3RIiBFsZizr+JzwfTkY7O3vUCAXmm+KclyeMMrsYQcJJkQcv7esZ&#10;6uiDyZeRB10BAZVxE8Vcwr7oqUmLnjYxwXcvBcsCt5onBE0VO5b/emS5fzW0SbYOnnWUZruFNZBi&#10;mJrAJDjK1jb+RMUW1VzK9TFIduz6zcrM1AApYo1lUx5dRXG6UCaAGsdhWzQcES09M9OMKU9k54GY&#10;UGFfEhc7gtlqwWoIu+AJUaf1N9cKF6+UI9OQdTgfzF2k0OQUaK0xb+e0rKOjpfnKNGt6ZjXwb6gx&#10;OgwpfVnLl0TQ8I/Wm56e40d5YNMZntFgUcnqa6TeHvP/MfDOOMBxiMBVB5Mox7Fl5sDpe/74I0Sj&#10;wyRPDL5aCxqOS1Mz1FPVxtSSxtQD+xuaXRzEmFvS+7AlnNFMKINM/Yo6khsh3uikVpf+ghrEkIVZ&#10;meuDFMXquv8JjVRuJSOGEjOMsDHiE1yMuNcs/zA8ilrYSZMS536D2AnTiQLgJoDwc4ffARhEGjhH&#10;BHQNO/s6PowgeqkKWn9mFbWTM4c7GyEIDkYu5sMcNZPdJpYDgksgvGugtWFthganXJxJS6o+6825&#10;dA0cpXl4dDg7UxiEL5JkGGslNwQdth0AY1McZOZtuAkhVatLIrn9i1gTcB9DVZh3hdA5js5+80Rn&#10;MsR+AcyxMXy9BxIOLI0Z6PiYxVH98VnAppYY6SS4vcCuygFwEDE7ZW5PC9NJZmWaC8YsECZ7VG4w&#10;+s44dfEDmjKYhjDXxQxksezDuQFJmHCaJazD+O3vUoXFpQWMmhvRYHrn5L+3h3ldjqj8zh3bHoPJ&#10;xtS+f0axquHeB65rqMU8RHj+oyOMBQzareOL4DSqtNEawk0W9n6YoIIrWwSkUqZ4cc9FGjoD7BbU&#10;bj5jZ9Bz5FrGAjOBJbGH3CJe0NCuaxzWBFzeUiMkI7Hn5RU2Edm/CKEzOkqzjDnDU4YE3bLNfiIB&#10;FSdZDPmUwHpeEHHDb1f9YlfE0RHcy4RnFxkBQt5s9gSNlxT3ZW8+z8tXJ4kbdO/k0bGEEUUN7UTF&#10;VdmlflwyiAINRdApBYqTLokLy6PDT78OE3MSezjTS8FKktR2S/Kd0UgaOhmolBIiLBEPwmTFZK8l&#10;LvuiVNnLOeINEFDyi1OMcWf+EiAUHp/U0XBGHFN4wQ+5U0YTgtD6GzgaeTKKJx0pDaUy8Imi4cIt&#10;LFDIK6mYyDbStUMTlSC7e/lpiVFGygPSGOWm/1iVOXzTDmlEXUns1DicQFnmD5CZ7/AiUKftttIT&#10;Sy+0QJD1UCYqp8I/ZUBo66hMw+y/JKnYlGxhSqJglkrgGrpFsiu/EYrdLCTljYfZ3my09xn6nHGC&#10;zCHGL5zlVkul1fk57d8MiIGr3D69DSIxN7mv369tNNlYq61/YEIuK+XicqlEXpoJxyR6gWNUcdvY&#10;3f3tm7c7jGsPjmQoHRquFGb+2fNnxUkFsrVmRfRzwRrj71//8MNGvcHwBUshoV8WCjPzxcJKqTxb&#10;4BSFx9+vVf/v3/6OtTUIeFGe+7f/4svt1s5//PU/NvcPAP7zZ0v/w5/8yzAyEEhdUMvl9/xKOlG+&#10;6eVAbi6GIAnUDDO36rjr7VBUkxOTbDDkOCcObUgak8VuxRleBOFkP3+ke9igKmq/Z7vJiQpY0Nmr&#10;y/lNE7QKeAtH1Ye6jqCtgzB6Jf2fAi9wQaOPsyiH8rIvAKrQ2/mCDriQNXs4OPiIhdiCOP1BQe3h&#10;I/6gS1DPxdEWbLxFu3BSXSzhiaAtt7QdItz7Y28Ir6YVUIOvBVbsRoOqgR2Wwk4oqjaVEJsy3kNq&#10;r1x5riaYjMAYPLVRWEaJqGV0oJOh6hBcmp6mrWO3BU0c6UQQJIU/oanrcGtfB/1DQTOeoUmv1vDG&#10;OsKNbq44i5+a431gYoIIGFSdnnHANKclMI1ZXVjgsEvoeXhi9o8OcPTYajYm7bARQiQ8nP5YAVA6&#10;tP10Z/iIscN/cvzpXLGY2skkkHQzCG2xSsdZYxztXaNHJwggB+B4cXS3bwMsINorhTPb2GAOwUnK&#10;mHg8OIDzC/tc1vnrJndpAJD52frmBhW5OFNka7yrQcIorIO5QK2V5LPT9SqOVMNYdbE00Ug7NpqX&#10;3BUyCRPgDBI5sYvgX0wUieJHH53GFXl2xN2NNmYg/AFpNqefKohV/sWZLSmTIA0gywlYD/HFKxeL&#10;NvAzMaDuAyhjet5qg6Xos+W5Shy8gS43TFlYe0eHtboCSy0uLBINGdb11bpCja7zugwlVgy2miLM&#10;5cVF+pHLsPNSV5QQkyvxubCpUWREcMsLcl+a6bix5jO062xrhV+u/OSX8GK5UMgcTvidx1UtWM/z&#10;584UgElUo9HAmlwoFHTmHbrh7Um+6hHVEYXnfEyMEXOlMg24FJFrADKEDXSbUsPpnqaywDFQwXfG&#10;MEY2YVb4c6oFdA31eh0bAad/Yn79MHClUOceaOr3R5JjOJ6ZFqVUdIgIk8g/OI4xbnd04SsceQny&#10;TOgjm8mnjD03mo6dnoKFRqmvKMjOBSXEscLay6JO13GcRr6NcGXxETsUqBFgxKu5oeJ0uYb1UBCL&#10;A8UATvxIrKsW9QDjMkGy4A4IHSNUTHT9X8zuzlqXcGKJYxFLVJGAjXsQwMZFMPLoonDhAMcfeU9Z&#10;ODSX2FVbQT2NkSeRwBdWNCTMGzLCZ2unxT3eAEBg7mJGbQnMObLsJll71tvhRzQLwOHyNLxCf+if&#10;+GX6QzA4aCOlo04EcEPBoS3alDk+AQ2MZACFm5ExJZdABwiQsFgYTWwRUfgr+LGyoOdHR5jIw5Gg&#10;pEBWvMS7nIYrxPgL+RSJLGXkHST5o+bRp2dsmqZlsNey6niCmZmp0ESYjxim2wDM/tgC2An2VsJc&#10;Wvrzvf3DWqMJgWLcGRqWV12pOKP6o/+7IGShcY/1Fvpxl6y3Ggy2kSoSw3UROokku7xQwU/ZpZvK&#10;qAcCjygbPk+Uh5bAGy0ZqaiIcrvTBT9zpVk2kKaMDOqIrEfTpFYeB0rCsU2PTYxXnuyfnH23tqYY&#10;eue4f59/V63tHh/8bPX5qMa8wEdGAExwgt5wbtYvP30xtzW12WyvNZp0wCR+t904Ojl9Nl8uPjGr&#10;hGcTZQICiNmpqb/4xc/XG41fffU15z9gSCM2+a+PT5ZmZ//g5bMRbSqXhZAfvrHx+bPFyjdv3zZ3&#10;DxDz6MT4cb3+YmFhvlR0aj5fWXxX235d3ULP3tVr/9uv/vbPfv75z54v/efffcvZRd9vVnGp+3yl&#10;s+co8fARboY5Fr3BmI9A/oyqVytLeOVMjafVng5FVs14RFyDGQ92UN3xDi/Fte0the66GFqam2MH&#10;BE4xDgvliNWBG3YUqdCtPFEkezBVuCPiXLPREX377l2z1Xz8+MlypbK60BvXwwtCLKCSgXhjz8zM&#10;ViUSr7lSdjNgkPf63Ts2EWNWfr60tDQ/79LO5A7tNfSLAS7Zt3XXkzJbvS1d7j+OHrDcDO8eHLCr&#10;/93m5jjHkk5OrlYW1EqZpgTEobmxXCqGMMKAzkCqqVTuVPYBaJTgBvjN69dEiJiemvzs2TNzJ1Za&#10;qOCSUEkm+sWfiHVu7MUgfgxtQOjwecNGCc5HpmP54tmLGLg0EOItajclA6QxNVvva1s0enRpn6w8&#10;w0veSl89ShBPKHEXXDd1eTw5h5gzOG+ntb9bni68WFrxRb48wN8CBnqCXW+ttsXE+NXCEhN+xg2p&#10;AOBfIuFKr/wx11+au41mnYjWU+NPXyyvmF6DkbKiNExlebISsfKwn1wIyDBVa9SRA1OXF5VVrdt1&#10;XVFrMum7vt/7garxdn2dQLxMP+dLs4FDa0kGhjMQDS6m9M1Wi/X3T5ZXk0XVP9Om+SDVf+/NaBcA&#10;LQY0WcbbxTuPaJX6pgGxp8mvlIEXgTpoYiHhic/0ZrZYknhBZaL2rzn/SoCKSUyUcYLLVGZLXqNo&#10;jIUots33RwojBk/TDwbuRLNaXlhirB/1J8gzPt4LYadsiMTcajGJIo6VbGo+LhEdliRHqQLvYogV&#10;X3wimOQzpO/LSOiC78WcMjOBwfxE+8wxUCbDME+7N+A+AJhfNWr144uz5dICTCFC7Y50Efdlsg+M&#10;615lYXBPECX8YUvF2WRTk0L6MDKb9DqQH/pmAEkkl5mTI2LPU9c8j9qT3OcOUR3xP6XgsCOEw6/i&#10;+w+Re/vvpt67+7tM7hYqC7G0OnC82expdjqf73SH8YXJ+ZTWTTU1c1W/rlm2FEj7emxA6AViaoAN&#10;iFk8fnhuU3YggS+BtAppjVtv9m58VB/MVZSL6pFGFr0X7RVWCewFNCOYoig9pRDdVumsEPGFkU1C&#10;7YllN0DWbksQ2Nn5Z1aJXuCCFI0skOE2I7hgJyBGNsx5nFSgBGa1IayVg+8Dpd8rqIUqdADWHJGn&#10;MurUhmCX8WLCHkRoBdK7+dVfIgsIEDHaZRksYp4XOA4WghOQfiTwDuPIEB5w+JIAh2cg4KfMKZkT&#10;dpowhlFcnPAqSUtlfeHQSY2P69Q+E1GQsil2EA7qR9FoeEDBWDcN/TCOOQ8UxRLtiUZNFCW1D6s9&#10;/DgvDoRPQMa8RQQ7y65xhVPij9xbreKlsNPOU6YIJ5AiA9kJO3ZxE/R0gHUNUQolChkNTsgEy2y9&#10;RMjIn/d28Ul4IeZ8XE6RsohlTFF84jMjMVwTJsaC6YBSBgvpjGaDYBgE5JyzFLr8HB1N9heAQU+G&#10;4WuEEGdSWkrl/AwLspWLiLAs/tvhxeFgH0QfMJNpton9ybYPy1cOQFFqaKJsai4lTjoXAABAAElE&#10;QVRVVUztxcH0hm5o34dIBwq9C0HNnzz5bGnhu/VNnMgssMrj9t7xVz++LU9PL5Vn3aeuw0CGGOTF&#10;IZW0CGdD57vkBRjRnfAPPthfmC1x4mcork6ZhKHz7NTkl89XsHmxJWf4TMHd1up1/Jy+XLVpz7Am&#10;3o2dvePTY2w3ny0tN/cO6ns71C28iL5Z3+TAoMUSK+0q8V88f1YuTP/1778lXszu4dE/vXn3ahG3&#10;iPH2wdH56fB3m1vErylPyz0BwlWYkohu3Z0nalSHv5vcKb9dVvgWcguggVt98HLzNPuHxNE7rO0g&#10;oUPkszpfYeGFUNmY/z2B0mcyWA3xL5m3Kek9b5z0CDgxIhoCZL2z9yay+JaXbHyj1hFnmiKmqrPn&#10;l01w7OLJeu9nkgOQJ71w7rKfAqr7/Ima7TASW9wIUfzq73mRxd7A8r+3y1iEarG8sIBBnajh2QQO&#10;M1MQmezGTFSby5k86y1/A9Exl/Ra91dBZxMT/4hyikfA1DSHZ1EM0H85ud6E9/Fjv2QR7+3+9hDt&#10;OgOIUMd1F8rC/4iCU2Jmoz94OF6cM0nASY0WMJilhD1SqXsue3SKszVEX3pSWvIP/SBXA6q8KEiA&#10;oXcdzD1cEbSS0IdMSlkAK2mDM2cld7ZuRSoyxASSDWY+P05fhsRLYGnY2WVJAEr8UOYIP4/LtLOR&#10;iiISmsmaoTnzNpdbQDPM4Ow/Zhd4x7CUgg3FKLosnTzJEIpY8WEE0DRZ63UWXc7YdLkwW0YMVrfy&#10;RNojsU5peRHYZw6Kre80UTpC1AeTSmxBPHsgaGB0MfzabDY4ehSHYvZ+Igd1h6BLimGoOz89XF37&#10;GETaqVFdqekdvQbTXnH4KQObhbm5IISMiIwayxiFEP92Qbv+wSp4YkllTfrU4sE/wybColuAggjJ&#10;kt8BV8zf+1c8CS3toFpxY1ExXLBWgJ1GTyM8e5vN6erQrRTZ7ze7N7wwnAXPOcUsR+N5oYNWAzk5&#10;shsIy2LkFTubOASc1XsOLOsMhzslczN2Ppgqo3JstuCITAK0GJtBm/LnM5LU3tcoFzcrmlze9SDq&#10;eYyZrvyblZ6XYSgpg4yDJ2N35gYh4nJSaId3J6k6Fqcze6+JNyemTYbDFm/LyJUcxg82ZaLVEWCs&#10;rgyJp54G32FnKyuKmOnWf7MceWYG4QdnJ3grM4Og7xf6xFu6uTWeTgZvTp14ppfEElWUn7jYrHSp&#10;1O6BLginm709c8dAjMxsE0HCdg9ECQ43Aam9YgrGqYiofQgAnU135/ssAtDJmhBIx0CANw3jc970&#10;5eaK13ckhUEpdg0MauhJFnL2vh9oRC3qoLwzozN7hCd2yl3zeWPQNPoUukOhY07OfIrewdPHlF7M&#10;ggsCXnJdQwmfuEjjQByRw6TH4TVlx+Y+gpbIJcrFaVqSxG8AyCc8DsS4slsDa8DDJ6kFF08ZjALF&#10;pstHj8FLYtw10Um2+Ll3D1/dbEcay3yjHyC4cLKspZygAaZ7wNEFgB95ZuE7JlH1WEbD7CeRbxKD&#10;2gSEl46oJ6XYJX4WRkMzq51eaHMr9jvfwAggcgEE66bTZmMPl5G/oIUw8egASl2y1yAHFCFaaYBg&#10;MMewLYFMQiLP8BCbLU5O2ASNm1PsS62Lx4DIDhqgZ8UJ2QDhpa/dBtwxhTHVJXyjxfalgsuMRBii&#10;YIpfs7gJALl09W9QwkASw9rBkemnlEeMk4OJCUApPuXmkgD0lxaSf2jFk8dh4z+owU9KOGTQLo1H&#10;pOJemaAlQFDueEVoPHt2weCyozkdH06cMKijR+1cjpTTslqS9ErHfRrPBgKQkEzWY85KxVUT9CJJ&#10;EdlolGTchDh2P2gXJdsoFW1JrnEYko14+XayX3Nk+BFv1lhMPjjcarZ11ukFW6kflWamF4qzBbz0&#10;PCaOz0VDRXI5i0LOTdjaabf39rdZozwgfsEF4qkUC7/As4NYdOzgNepdTs4NIiDXWqPx1fu1g0Oi&#10;EsqBb6FQnGE/4YjizI3i3flkZK5QZBAMNe+2an/1zdd72CDPh6cmx//1F59h1pmMW5G/fr/+f/7D&#10;P2GORh/xlStNTf7jm7Xd/cPHjy6mxkf/w5//eXlmCjs8klADY42fFVyXZKOE+/w1GaISmfTACRoV&#10;XupF/A79LEPgCE7QMeymrFETsY7z+MZZvSLQXUzWB9PDv1IBevmAW5TpRYcMFRPs4GSHiQFzLmZy&#10;bKaEAFQdsAWES1k6mR/mDl2S1jsd/Hao77DCyBRvIxr6arNOYkaohJiZnZ6ioQzJKT+/Hrx4hDgo&#10;jwj2R/EBZVGr6D+owPtHR+z3pJHF9o/DPwHUKIJUCoH+B/nTp0Z04XVhBtHSEtWZ3RFmkxChj0cq&#10;5Tl6d2p36N27Mg7+QTLuYEmEevl74dNCIu3Nep3dNxA5V5glDpMGB5mMHRADvYvUxr/qQoK2MzPZ&#10;28NMiW7jKb1QnmdJx5ezBkpRD3DvzBJJKCqWd/a5o74EwMQToVM3By29VJYY1IjCuburIGKnJ88X&#10;Fhko015BeVZ6PYzc/zGVkYPiEV99Tvzk0G825BKDiQ1xal65Bi2KyCn1lOHCm411pnocwMJJJhMx&#10;oq0TmcuvSTVwBcbUUbpAmNPu7esAPvaesAiHbTo1a7lg7wJiKPUjmvQFYjBr7h7s0ZFxukgwu3Tl&#10;yfkhlHBsunHJWatWOVELHWADckAWv94fd6qAAW+EyCMbfvGaIRoXSwI0ufFLbn8T6ixERpZrW5ss&#10;ly/ML2hKNMj+VAUtI/7Ju+oG8wDaQFWxe1+mz/2qqOFjFPF+a5PblflFNm3cG1vPiKsLHpTAGu06&#10;J1dCUGpmuxLd/iEUnCpHxM4q+8UFJ6gyoVrCfzzMavoJ4fboPEdWqsRu29reYg68WJGSJJBeoOnx&#10;zjeBQdM9PD3sRM5RWmA6yh6YWap6Pt3hkVlGdXuLUSXrcIM+ZprywkOzVq+Vy3Osl9yB2ltlwWzB&#10;Jmua7rmyxQjKq6guEeElgrkQqxOeIHOzZdeQfEtKaDONMEvUxKfDF2muDLqOgfISdX1euLLR/lxf&#10;W6i8OMx4fp2BeISt99BO/1TMOPOLCaODPjg8LBTV8urmlI4e+3ufvJpc4KpCAR7OlUvBEhTTZYtR&#10;vj0Cgl2mDysaXNoVs/pfAHBZf2u0YTIhRhaNZLvdLhZmnmgfmxoazIjQIb8e38aeGcc6oKt+YQrK&#10;+epyTslgiioANOakQre7U2Sd/okCyV+WEkDYD9gDwUHxklzUVx6zGbOJJSUZKWRWZmrAgjGCAp2n&#10;97kDnmjsPjWYZHWxJGLJDv0kl2BRbf7z+04KYxD5YPdEl3hPUtY52FAFLMJWjBJ9EjkaBN6QhlM4&#10;MbaQz4AIsu6NHZ0rKh/DLoOU9caezNLaD5X6YP8IyJQa3Gk36xissONlDJdUmaWi0nbydN+BEm1m&#10;/+Yl9b0ozxbHL+3u58BiqjbetVNa6uPiiAP3dBtutds4VBrrvIdUiWxmaqowM20pu39i/aUs0Nyw&#10;eVmDf/ZWa1rE4AejPHs/yQY7bHPskjliMxsOf1EPrBwOXVjtjlJm1koWLqJC2V9xhEmKFDiltdpN&#10;qu0McXJxmcR9nXgblA9FN65YWBbCTTxQIkObjcab7W3O0+Re5rULLFNjLxZwspqRBdTwWVI4ll8o&#10;F4XHjBMBVFut7zc2W2xjFtZz2vrJ8fHPFhfKMzryTLkEL2iGQRp6u7X9m2++a+4d7R7tE36ENM8r&#10;C3/+5ecEL/cE2opqtL2t1b9b39hqtvaPjkdHHmHp++PPX62Wy57sH16//fU33x3TLBALuTBNFLZv&#10;323W9/ZgHl+8//6P/2hc0wkA2Y8aKSPHM9/sV6XgKY0Hk5aNSrwUpJd4YJ6zz0WHT2MoffSIYTRz&#10;8lzGXjej8UapMowklpQRtnQpzp+M8Qcnp8Tt2tnnFN6LmQniAc2aNaTP6LwD0AA8wI/UCEpdp7jT&#10;kxQrFq8KijSUCI5dmMYbO7uUCF4zRBTSpoOUkXSZ6+EZceSQ6rz4jbixkqF6YZZlXIhG0RPDYHFy&#10;qlTQ6Rae8eP/Jlpde4Jg9Zb9Rxz5B9k7e/RnhAoeY06Lq+atK94AmAw1OEJO5c7qAzHFcbWgUabt&#10;qsyWx/OYOEU8t//rlCX6DABLICgzYQ3bezv0TAzfOWHTBd+jSLfHd8cc4KXhxcsYHwTsp0TKK0xO&#10;cRZwB1w3C533udx16Z4OUWGXOsGkpicmVxYWLJiUmu4knFxw9gPSYRK7Hu4z69tbDFCW5yvhGMSU&#10;p5Mwvcr/htZvizATR3LLXakshillRD0IaTBe6OlROPl0fatK47Y0N4+WwuQg8PbIzolAKfiPs2iw&#10;6EHAyvyC/Ef4xjWwNijLHe02hm/iyxBVELOImSoGhTnJXTcXQ/gc7R0esHkQvF3VsEdSuT7Ce30H&#10;r9kDWieOWGWukiv4XmAULrMMKtraVpWZsI1PRjpDgt7kOTwz3GWsu16r4qHPIQwpeGUOoLtBuBZR&#10;f2lRiU25WlkkcKqS9PRb3blu+JRUJZsehdF5i2enC7NzNFkDrSVMYTitlW4rzXmylORwb90BLPCP&#10;uSItADMXAvyJqTjQygFLBgSQaVEY6igox8nxYnme2b6/zKTK4zYqgOpas8nYkDatMFNgKketv2JU&#10;e2+88tE45cAfxh3UMk1TIxn3Bi0A2TbT7xl9EXSMuoaRK8XcyAVXHyCEzTo7aRBA4/ycDQnErBAN&#10;lOeN+wjSBzb8pg+Ozit8LDACEA8Bl51CsZhOO7G2Be+eTsreO6MJ21bv+4wAmbUBnARqBtEH21LH&#10;JMIshkeTk1MsrV3Onn2DELD49ecDoMNDuE1pQ9/VwqFBlpGlXsN+x95kr3FBRGYcDLHws1ivvScv&#10;LUbaxelpHSAE0SSz1ZRfrFEen85471MZsM0hHESkBHZxkwjDrJbtsNJ7T4iMXSVYJCPMJUCmnk4x&#10;oLJkQFOxAQ0SVPElvj4F6TvkSImQCQPnJWXwldppAsv09BTGLH+FzQsvCuxcRDpzAgyyrEEkkHkO&#10;Z1WVcsgPEEwgmHQA4uZLh88v5PmV3ngmln5d+TFCAcqdQx/Z0ZOcOkpfEKWV8oUK69llz5IJiMB2&#10;bMgjgJ32n7oljpvJpxPEfAzihkpzpmNkDkysUTKXm/8XAlGFGx5mZx+2QiCT1rzcRDItQMksYgFO&#10;hxDdoRtkt5GnfxAagtju7u7iGihh2vHB2Hsqc2V2R3XnVnYZ5KgkknjXhWtUo9GGLNHGf2L4ojA1&#10;yf4w0qFOLNay4sUUjKIcEQQrFyjWUC/1NLweGloszR6fn75dr7KHmE9wjrR+3NzAj2zS3fkcu2GC&#10;nUCL/Vkplyikvff7ZwA+H8IisMfBHBfnRM82Nwpr+ZNsKIuhYQ4iwIdrd799eMq6xDRelZhLm/v7&#10;JXZuahcxjYisd5j5V2cJkjn9//3ut2z2pNmtHR3//t0axxdYqV98+Wz5zWa1urOLaZsg9Fj1JifH&#10;63uK/7XRwhS3P1EsIjhjtrM41iXFax6MOxAFZg0lApAgJQddFC0TcsyR69s1rH4MZ1mW97VTciWm&#10;r0HyQJ+suJ0R48jaC6+skUrky049/BaxLzyrLGAcxG/RyJMIxbM/RM2J+R6IA9Cgul3I9GRvpNid&#10;T5QIkZXQFoywzxaW+HUribQ27k7Kwgliyb56kHuxI9wyrmUZwICCHbm50zo8PmRAg4daMjdTElH1&#10;HoTEq5AkYYcScfL1liby/SZhrfamxyc+ffaMow+vgvFA7011A32Sd0eAzgSNQ3tv793mBqMb/GRX&#10;F5d6W4qM8j8QzaAJZHeo3T08gM6t2hZzV/YVKoknU7UI5ZFuBkpn0lXQyZhV3aT9x3K97PHyRJiR&#10;PWi5demeDj3kHwEfKxqUE6BdK0uMBLkSwQMSS1IqjFkMnUFHnfWzGqyIeKFrEKVjXVuqjcKye7hf&#10;bdRpJT5ZWo42NWu9rThypMFRh99M+4ultVqvMeopTk+7TS3xngQlQnO6XLj0ys4amseQabNRYxGC&#10;TVK+J8tDNgyu5cxKlRWdje0qa1HpgAIVT6AyJ54jvAQOFDDeaGtBmDGx2dRAaYqRSzU0+lV8salJ&#10;qBlfa/nn8GipXNYUJW9OEyK/8ULEdkm8JwwZY4reONiLKQQRS6japRnmwxNRrPkgzdZfly2GUXxM&#10;8KzHDTnUl0syzwG3sQFTONUqIrZtAZEW5QC6AyLLHX0EC9DTc9Pyv8heeQnUpAQLjMkJ0M4ceGZK&#10;03tQZZUWknreZGm51b3VLvkm4+DAmVfMtRBfXmXVJZUIlKbVnLku3BcDAuKXWxF+g8SGnuVG7Bry&#10;/PBzA7LTxhvAuD6JF4priN9jmqSuYZcZGekf4O96gDf/6khRRybJmHtGR7RcrYbFS/RmgJJSuUZd&#10;k4kEVGTmIwiTHesW5N6S20Yz+bpczswr6anrL799Gt5EADfhXskszhq708xRi7n76KjGQo6iLxyw&#10;OASReenipV++36vru5IHjWe2jlmNlOIObmMt85sAwRApTz92uiBbSixE1OLs+8CmNpZiompj7HPN&#10;DO+tMoBcuWM2N3iljI7dP0KGLDvdVy9tMGJqj7ZgNsFQQQLLEUoECFkgIIoJuuGabRHDE4mTg5Up&#10;nOCQBUOPSGWfgbxbjqWWHB0DqjAbYRCrQTX/Yypx9hKTjtEICX5q/gbIfnWRYhxhwuOTspydjY1y&#10;+qfQOGO8S5CzGUnPY1IkUPDGLDzKyn1CSulkM3LPyg0JZJz1OICmIcoiXbgAiGcHAze61IzT2ulU&#10;zB5QQmYFx6/SZfDyBoUZn8BrTK6gpMRShc8TVjUn20F5doqBR0MlgPpkkuGkNRHpSRGJwYcUf8FK&#10;A4ktge1EJgvJoUfGwgDMUkaEyyWWOAu1nZ0fq9v77CXGiHh8/o8/vGHf1vOFBTd4kUE2NSfI4ohQ&#10;bxHNi0plpTz/Q3WDvBgF8J1r7O796utvscp9ubJCMwlZ6GXbXLoYoyC9nz1f/aPPX1WbbbIAFop+&#10;2NzaPzguTD594YHkzQuR4p4Yf/Kvv/zi/KvfrzdaoCMi219//c1csfDpQoVDBP/bP/7D379b/8uv&#10;v2EwXd/dY8PJ5NiTveOTi9OLr9+u47+Gvkg2kU2Xzo1+LQvc9mTGAkr7iOFAds12m4CPGAU/W10p&#10;Tk2bfph2glK6Ri0w7I7Py+oOlNyI3GsTGf8Js9VnpYc79ujBSLVeZ78Mdszi1NPPV1fkGCWld3V0&#10;W1R4CrpzSSzXoh/0x0d0WvgI0DFztAItBVtW8ZMq+ia+hFxsJxlYMdknjC3Z9yn5QG+kC0GGIon/&#10;sVCgw2xhw6xJq8cOxPnZFzhPu+qa7kidAt0dPgZK5g2Ba8EBJ0eq9h5HDs3MrCwuTo6NsxNc+bNV&#10;KKrUDeHmkMyaxVSFswWN4zHbnAm3h9jxb5qdZndtR+lN0Cblu7Qd9yPczK3ghloWIulx2dGGVtDg&#10;v3r2Qvvp/LJuIN5ax2YPg1aNBF/26811phNL85V5zliMRQ3ZUtckdCcx79+oSsPEPGI5cbvRZLsf&#10;AdopQ6FicciKHjLyxtwFz8gYpv3BbeFddRMv95elMlYVYfWhkOmUPWVany4Yd3/oaY2pgxu1GsYs&#10;NsB2dj66BOw3WxfvjtVyOurwa6rIMAg54KxH9Nxnq8/DOrBUIXYkJoBAQyw/+3z3n1C6kbv31U2s&#10;EngfrMxX0hbIbK2/O6ZrckZeiC24Va9x6iser5fOZ7gm/x0/Jc0GPydUtvbaRFOucASnLg3MlCAX&#10;/TdMl8UIXj+zj8PNZ2fMJyLRZETk/gNGFpxwiMZ02Nldmzsaa8pMeMP1NqEw2NA9qf19Gkrmhuxy&#10;ZWQwRlPPqJ0BjJdc1Kz7IhXVwOLHS3HYYuHt7rLkyDbJ+0Lvmz8zRKRlaOy0WPAnJE02bWwK8hQr&#10;h83hsIn/hWyFl/qgSy+y5Nz6HsMTXhjU9AImPFOMvMqrLynslmJ6h3sOE1QS5KeJl7Bp88o5+7a0&#10;hx2neL5bUeWp/YbTWUBoDNo5DATvoYnRcQ6161yZQU7n5Z3vDBo6wPZP3CFYcMchiEml4GWR3hw+&#10;zYFaBKRzJQBmVTi2EH6cUIlg9KBjjpFcxOPjq0wtmQugtN68MKKYcF+wHS3zveuWYSEmCF5RtdXm&#10;23hjb19eSBwiSQAiRpDuxHSV8vNeO1XP5fLWcxlWhYGXL1XPpW+BKgz0BBPHGCTPIILQm3VPQokX&#10;9g7GA07AVWTEtGHGQDL0nMh3/p7HBNC2dmJgYqARCDD1dILCG88F42QEe8rLjRt3eM/QmmTpXFHu&#10;eekZJUnTFuw7mF+fYoboXg9wgKRnAu1YjN0Oywanixjkg+mAuOsRiyXm52IIIHzlPV+RHiG4INIp&#10;8V9TCYkbsxrVhMlLJICqauXAQZbHCsfG+wg/sOM0OSnpE4qH3ysQsd95nyA6LLrC5NB1zhC0DI7C&#10;iOGA9yeYrsREPDrTXRcRF3tJoQADluzXqD4mVwuaRkrEa9IVc6gWFzuiTfwQiB5fsC4LnMtmNcyO&#10;TgCUi1wxK8J5zz27PmVpFWhB5j0rA9o4qLIJXGIao/rzEUQixISnxHaDGZq1Og4A0AeSyJSJd7xR&#10;rGOsTxAX1Epz+Pb95pZinDwZJcwK9c3yGGqD2ymHoaH2/iH7Olt7+1gopFoYTB8PvSjPTY6PlWYU&#10;+BCuqDjgxMhoau0ciArMZN+srR0eM8c4ISsaOT0xPj9TIKISBOGFxtCEqB+4Nsi6ZxdmtbaCsOwc&#10;spn6WBu8P1lc+NnyEh5GrtbSb0K5HR791bff1QiJvX+AByK19w8/efHz1RXZboeG/v71m7/+/Tc4&#10;3GGnnBwbxVB0cnE2+mjk3//zX8wXZ8afjLuUO4Q67tv8Iod9PPHMcIAFhyKBhcL0FPs94c4hQaqV&#10;hJ6c7FjA98F8GyqvSStVC2SgJXvERDw9bbK+faRKTlddmZ1lB5wDCOphtYc31lwnzownaX5Wa65B&#10;PMBPGKJoXzBIsVB/dqEwluyXnCsWk3ZZdYoEWLsMs6Fo4uuP8leKojZByDEKYKFg7M7T+Og4JuOe&#10;YDGe2Om0HK7OH4VwaXZCT31gj4DM5TttzCtYY7FrsPYtykzfLK1+nFMyfoSa4ARHsjFU4dZERcZQ&#10;hTsPDTGhJH3YkQQa0yY+0peHuDH9RH7DOwd7xHpDxtiIl8pzGAu8C0lCVMowTzJSOyUzQDrpVQlF&#10;T9AO9vqVCzOVkqLRS5kT9kxTM0A6YP7iHDP0Wm0b9Kvzi7hHObpQwSEIomKjNzhKOOCCLWk0pzip&#10;LZbneg/8GQzi1Pz6DRuRCGdW22njcblQ0py8Uxyqi5JDVxnlQJVhiGXNGGh9a4vWmB0rqwuLHtY9&#10;S4MjTGRn1OW+pDhM5L9V2yYSJeMqjmjQZg0BpnpwDbbVARG7e0C9Xtsi2gDnz2pMLHEbCQPTQInX&#10;4n3UW61Gu1UuFok44xGXQhVQBciVeStuYCJzah/LiuBlrzHeVaZeA69uYKzWtxmjr1QW6HFcArly&#10;KHVJF45IBGZlR8lKpfKENfBBtidMDIjHh9Yw/aYlgTUuKVGuJSiwmrScsU1S+/uIeWpRsSlOoRuA&#10;rrLPaO9wn4HCYqUyQgRoqmQPlvw4xHesWttmRocJz13wJMTBXEwXFU50iC1C08GfK+/CSoTLL+Ho&#10;iJOF2aLFPFbGi4FdlIbMQLu7TA04bkVeeMYXP4MYvqkhwdNW4YNPKuyat4mh3sXher6Mwh1qD3dM&#10;jMuzJdAlbXSkt0Un+qlRCrneuRAUL/2ZP1gMEWZF5/ZcMk4h1nN5vqQWO0HpAGS+zWSbxqDzKqXS&#10;DbwEW4OVFFMidoByqhmaggmAmTZsEuGblFfxSPbjo2Ox0veyMzFleutzyTMDdODClk2kEiNBLYnj&#10;Sr9YfEjjAK4i4/JXm94dpzIiASY8io+tpthcsBsmmH1Ii6+wzWFyik/hb6IBIEgpfXVcJgm6syFw&#10;MQInQC32HOLipWSZmwsMc5CBLSLz0m8BJjnw4GABhaz8G29DeXJ3cTExqUMzQMfOVqaB5MJgmgWY&#10;COam3d5hwOOQ+UX/SIk9roAjkak0r2DKsTvqgJQP8p08abbwMefMSVkVMRpBCcm0Jj38iF3DwSUi&#10;i97uya14ZMAgtZwiWUk9gRjTG7cGCQioZ6anKHAyYQPFfjeDzWf4EX0cV4Qatdmce7DLEtDdQOg7&#10;GFg5I94bYk3dBXmFvXMlEeqsDGxEVBRickGchkWCQkT1J+XZWYFVhYR4jGonEO8wjOxQCqgTAoTy&#10;Jgeat3c8DeJg1wtn1pVnZxAypYPlX859hnmkpoWO88fTI26HBKpDTAjshZBhfePf+3qD2YKsdNjR&#10;zoZ+rFbh78noczor6igNAbRARFAMwwHRleIM8Rqq7fZRQzuf+UfYte/XN17OEaat8GpxiWGfmOUf&#10;fBsRy3OlhbPzQyJKNPfPKaWhR9+urS3MzCxSJGJeaSWd8bFPFufHao+/IYj+o6Hjs9Ov3r59MTdX&#10;mFLQwc9Xlr568257pwVGRgyFp5O1A+x0J+uNNmJaKXMAwu0uYyhmsfI4Ym+81i33CW/EIPLV6ir+&#10;OGrrAjdeUN62hgbFlc+hSJntQhcj3If7C/aEl/v9YyYANUWz5AT34iwRQ5bmfIlbfENp6CIyeXR4&#10;iZVaIj99fDA2VA5SOAmQO3oCtsURp5BYJFSIZyurrK1RJEaPS1uWZstiGXRnj+Iym8ruH/bH8TNa&#10;op5vNRrsHWPfGIeTEoC5Y6WNpfaxie2IJqtIyB/vGKLMbreanL37fHlFyxNOq5UUYrYi0ytXG1WC&#10;kCDAzALsoMnxzjAmLPQfaMu7rU3a1rmZ4vOFFavCph6RMCPblYxbKI8fcqTqWlCu4ThOY1Nj7Z02&#10;E9cb2Sk6lCm/ceZp0+O1cHP6iHffJoE4Dw44kXapzNHPko8RE//wRpLrLWt7ldsPqoVVnYkNbtt4&#10;ZrkTn9B6raHIVXQy/wflyw1zFyB6b04UYdsRRk+OQMWm5joflMbkIlryVqQgdmMWrYaG1k6LQCqY&#10;dVzuToBrvicWDV203+vBIHdA4uGOsRVxL88Gm1rnWwZPoCS/QkHaDhOLHo5FHPqJsx6dPoMh0GLc&#10;shLIUDCAW1AQT5Kgh9iX2bav+LVWA5LYE858iaE06akZpBGNhfYBt6NUvuEm9iCJgLxuKH357Lfb&#10;tE4ezVf6kKd+9aEUFMSoBgurgG5T65Po3q9MsYP8CBnJaBsX1HgYtJfrvXFEAFlczLiwCrGHnZbE&#10;vzsRqUxjpjv+VX2wFoCqwUyY+jLJqNoPuba28o5wr8lm6s6qIUGFigUW1zU261GSrASugXTDT+yR&#10;BCCRfUJYupiNl0Kda1fOyI2Nb6zlJJuaUESM+fyN7QUmJ61YoIrm0pIP8CugICsWqnG+xgoim5rp&#10;jUkub+asdaLVYCSJ4QPrhtvUoIuSCg17fj2FsyvutBDP5tanyDPIQMjUj/D11koihTalNh0LWExq&#10;0joCI53LWwcTw2WbmqMDo5CanAM99ie9kCxsxq1k/S4DYOYbPGvgzY7jlHOQ2mSJF0QyzNnVD4Ds&#10;bnwkJb99EkCAgfJPPHHjFZk7agHZcaGigp+eBFuPEkR5Sg4alyWGPlATszRQRv4IWT6bk4MOsbfM&#10;YRMbiZvVRJ5Rnm6cVP/tFLRR5WwmLBhrWFZP5PkN3NGNkxKTEA5K/Dt7dEYdzBSTC0pMQZKhiOrU&#10;wa00CRH3CIoLsHqvZGJLsjExKuXwkLvFcS+t9FRK2ZEn9xw/Omz2KRdtLAtta3Vmyc7luZQ5XnAH&#10;WFgmJZRQZLwgnSXWXxJiQnkylObReuOX8nohupLI7w9qZfaCIRldDQppBN9TmhUbktxJ07OT3sl2&#10;dADHtIfmJI7MCIaxWEXNxtuIn02dklvmEj6DOYzW0w7jwIi5kDfY9jwZfPLPd7nCMheiTixFPqim&#10;GI2pA7JyUE+Rp8rVL8xpGJ1x+QrmBN6ibBrnj5Cq0d6tNVvzMzNLpRJqYmaSgMHYBJeY1TLrxdCy&#10;zj4Y+35tg72B7O0CDHalr9+/J67Z3NQkB4nizi0tNxqlAIKkPyXZWsePDg8JggY/7NPE9eaQUzKx&#10;FEZBC9PwBXRBLvfYEX75fAVYrze3VWMvhn79/Q8L9eLqXGlJe4vcIePiWXluebY0OTrxtz/8QDOD&#10;a9t//vrrP/r0JaGyccH7k89f/f3rH5tsoBt6xMYuXNWOHp38zdffvd0q/I9/To9uZWPiFK0ZydpT&#10;748l1Esm4Y0djjrdY6cYCjRFLGpOutNxxZ7F+I/Q3IlPr7xK2K9/lN4noL3YBv4MPZQFRijc+HCM&#10;ksfp2NjcTKHy8hO2GWbQqwQpVSvPyBWfTYf07AX+kRhxCeJtRIh0lpGxTxPYhTWQ58Wl0oymUoFs&#10;8SMSQ9noMfBihGem2eH5oUtGA2hFJpaTF6u4eJF+/vITDzKt5YJ4WRvFQ9SxLn5ioof420EsRWIW&#10;t8/xvMeE5aZxoUP64sUL9uMY5V7DYcHKimZXTYQEHtvTDndOeORxYGwYQrDgS8JySKPdRPJLJUVo&#10;jjQbalNs7lAho14cqLfR1dW3+auB/rKVjJA32ss2NvaLT151ZgiiJ1MW3UQEYrtf5vskQzwW+a1t&#10;TnpemK4sEuMyVh0Z49VwiEDrpe2Dv8yXCIPGSt1ruUUfToxN4Bulrtf4D2SQJtWjdJM3Gag03f5G&#10;vUbQ1hdLq3gUxrY0oQxNjSu5CSb/UpKDRr1Gwz5bKLIbFysAKiIB+G+ixR7v+ZOUT7xYpwB4xk+s&#10;Nr3b2MC1gRWaD8SfCsTlJgd0jo6AhhTn01KxhGnJXZXNW0zs5obpCtmhBgT23q43CApEKE+hC2uZ&#10;fTLkSwyypOgxWzAgXJybN+BWRN7kqhJ4h92Hklu9CoUWqzOIMORVa1uUNg4m+qqqny9zvQTSaWLk&#10;QtlWl5c5WtpwWpqBoQUdsuWITKxPhsnEkGuFooDUM2o3yjnuY6wLstvUxwDWlNGa5oPP1CKIlDWA&#10;TcpudIwWQ6+itnBL95dnbzdMrNVDHEXGJsbxvwvou/9429j97o5PzAZx+dfBx0y5YSpeSDhHLA4V&#10;mxpRiJnS62C7WC8iwpz+epkxS7o4qzcbeCQRyz93Ri7TiiN/vVFnXMf2T31NTUhWhy5nu/0b5wUN&#10;4fhIgo6FIwKt3OLQS03Y7QFflwMbEIsBGGWw4nXSWfMl/m6PLrR71g9maRUo9vThWrW3S63ilFjV&#10;dIkzMNVRS/NQYbdNhx4fRgHBrGlkY2oPuMdm7EgZ040MAkY5jSR+f6DjwEqvAkKqeajm2ilZFlG6&#10;x82cNHoElFUZ5dWAU69YvGHzm913mnqcj7CHMgIhjiEx5kmP2mAf8a7AsgPJIcgFknvo9F8H9cFf&#10;ADKzIy8pcXVixMUgdKZgmmnmG+qFpn7GfoAMwmxJaOOkgDCFN87CJtCEmikYR5fyaDDSaxnL2rus&#10;FA5Z2Ul6GNewWSqhJBT44hHy8IIaGoq+eAl/NxmAhg4aDeYiRiOfKSsVFP/h0gjM0uwspMrX6lJe&#10;o1BvQY+0j9ge61zL98nI5pjgoyO3M7pA7G3XDyjQJWSIyuBdyGyOf84OAycRcj7E7FRNqC5pTiIE&#10;9VCCcEE1X/DvGsbqSJAvnvhq1UH2WexQbAMlQAuWB51z6ohNwbgV5amS20bU41GtKgml1FV6wqo5&#10;jwjfEeKnZvoJUtFgNEt0EIUBjrcsOSBcTlGQQ5eRqaQ6wxBvx1HS0WiLviAsQY3JhjFlqg4ZphFs&#10;jY8fgcyesNDJyY7SwebDSIDQ/wgQ+xVfh3/97ffMJ4VueIjTL5gCLBWLRExzEklAKgENf8JfHOrg&#10;rdpovqsRiVmx5Ujx9AkHbD4mAhqnhRpi9rUSsPCYvWD4raBfuKwUpmdUwc7OftjYxuuN6TUSmRob&#10;X5gtLhQLczPTECJaYNrow0xI27LeaGzvtr95t6GDJobOWSz52fLKy8o8noDZ+fkPm1Ui6/9+bQ2p&#10;kG+lXP43X37BBrSTs/Pfvnn799+/pgKwW33v8Jj4wVDIkaB/8OKZyxCpmma4BMWtxGOXtCLKoN5u&#10;s7GCyRvCnRmfoGiZNXHChcs95viYfyPZrsemaJEcJ9JVnDpDoeBaQshzdshyzU5OErcLE2FM/pP4&#10;6zUtiNdJF13OpV7TYbDFiV8sDigG8zdKhBM6Li8BfSx+gvYE9InyWFCsfpxf4MtpcbL2qMTsAsca&#10;iIm9Yzf5WKRfwtuhniom8avWYJYijlWt1aIysozJVm5OfqQxupT747zoCNrx04RY08zUCK86Rm80&#10;XwzucWa5ysN5gHSbSgPfhQWpmjXxlBEeO2qxVNJk4YqL+9XU04lwlKQxMlDaBDw1f/0wobob21tb&#10;7SbpiE2OS473QWq/M71Uv6x3f9dRQoORRIUBhWMx2L9LszyPb3kc7d0d09U5Ew0kyd7TtbHnUfuI&#10;nzx5trjka6eWJJF5NdAbfcliS6h56R2Wmn2mkQoltrePx9BqZYHhlHDnrS3ZIhZ6I14vTXtZpMGo&#10;RLNMSC9as4EqA6gTMekG6zMFweiiXJxl+7/xb5TdSMg3SpRwKXV3RUYB1Lfu77IVGicjqUGS0Y1g&#10;fzhRFnvX/dAQ3qzEP2KsT1TBh+zQGRrV203cPYjvwbLWh3m4fQqJWUND1QKUCoO+NkgOD2E91DEU&#10;ei1dzArEXuXzQ+1mU0Jrbxcv7EGFHstQquiQxOo9ObWdrZddHjJJb3bbRyzxFac9bGxVGSHPFUu+&#10;d+RmIG+UKiJRYgyFzAU2t7c49oxtrXJquBGMmybq1DO7Y82YI/JolDDux/nRTUHdMJ3wWOvKfHuz&#10;tg07bKGl/c9yfUNQ1yfLAgQpowK88Dim4AFUkSmPTt3B429GQYOup/MmX7O8XE7PahDbTZgKzpVL&#10;Az/90zZLbjfq2FCwX8cu+zJRd3wDpzbtVxfpXDMJrdVY8TrFViKXXn1Ra8Z1GQdONeQChie7nIA3&#10;sh/ZeNvh+y/v/YbZ6tb2NtYHzCXYuRxcwsWNRgj9UDsugKDYToa/UWINU0MrTFPvo30H4prJDu8C&#10;GzKnphMNWHY8++Xf7D7Qy1/Tm8QXb5wqWKMx4ZgCLC/MmHTYqF82/sSa4bakBOHyDazpAE1fxrDP&#10;6R5GJsaJV4hwhM7z0nwRCgu8VATCgvlLLIbsz1Ga3gIkF0eC6lxRvuqBctbPZUJkXoQRRtT+zfwQ&#10;h7FzHRzujz0ZW1peMjOLfXRB94EhOll7d1EHhEomGxC7L9GTuCO1iwLfg4ljFwtGHCVMKqxFWH6l&#10;lWo0Q2Kyz2pcLc+rdHl7ziPJvF+WKgu3ossBJ5jJgGH8Y5xiPMSppdivJ59OIsmQyyC6iESwDHP6&#10;jwKu1RvYW7IUY+DiPFC0jpqF3FKROVUSj6xmePIeEMyHZQDANghOvr8vMnUpiVy7ZCiQ0dB4DGXs&#10;2UnCKTp0iKQWM4TOPz1lWMehnUQsBAGADo4P2UmJTY2jpd2jzXkZ+WSx8m67xiAYLAfHJ/zD32ep&#10;NPuiokPlgiSMV3s0ooinOPL4ycijl0sLTPAQ/0ajjgmvebB/vnfe2N9/Pjc/+3QCf2G2iO6fHI+N&#10;PMGTq4Sz9+NH0Wd+aK5Q+Kc3b9a36xTV/vHJd+ub72u1n6+urpRKj/BXw4nKCsFai4vl0uxSqTg+&#10;Mvp3P7zGmw2jHjs9f9zY/NnzlU8XF6TL+n+Y+5eVyujoyN+9/nGYDapbtbPz3//Xv/iCUHN/sLrK&#10;SPP1ZhX1opFjSw7OTb/+7vXLxQox15JCSOTY7SRX49R5Hhqmb35XrbJ7lCIsPJ2amZwm0BVVVunI&#10;4FIPiT/yH1HEFYuMRzTcGPIPROw6Yly4tr1FjcH2zD6yAnvIFUfDs4VkP40/gXK44YJCY8fqxNAQ&#10;ESXwGdxsNgkaifH02eIi50u6S8JPg/hQCB25Sk/DZazIoL5V317b3sYAzV7P5+yGHmPFfaTTbn1U&#10;1QpijzTzN/HiGkUT83ZjjdV7BuILpbK2Wcm2rxl+bKoymR/ktqPt3kgaoTQm0hzRz3/DtVZ7jf2e&#10;JyfsQPlkZZVGiabpQai7hARyJGW3RnAv8qA2+dTUWk2sA7zE8PestNg1SbYaewlifi9U2EGHu4FK&#10;kKgujn6IEevki6UV5rS0h0pvS2TZBqc7752erOQ8p6QVLgnLujEdPIpVl6V7doG9XF72vjAmy/uv&#10;EWOyccgigzsU7/js7N3GuhZpCaZWKsXCEskdtbwvOV4q6uejKMJf+yCb2o/v39NVMaTlSERWkkHt&#10;iTM035cI8quaWxXjJkH2W4LrrW9t8nFpbr40oMDnXRyo+/dLVLH18ujwzfoafr5IwIccnRRdGe/4&#10;4KWZ4dtbxgCNPafrWCiGHz1fWkIhw1ujMD81kPyB7GWfKKEpxhaD1zbmVGa/6g2t9O/I56VsoIuS&#10;1reA3Ra3iF2F2OcZ7U4VOgpxCcI9X3hdc34ZUjMZZofE9NMp2dS4InFJIPdEF7KbnnPPdmYamamn&#10;U8ypEu/5oMhAcSEznWCEwwRpaZ5ocTnY1MDQRyz2CrVEaZmr4ILn8/MMOTncZvHSPNabTYwEBCDO&#10;fe0z1C8vL3bSsAmj3aSrWqhUBmZTs+IyjW9Yec2VsASpKxTXXpY5iFAgAJgaEPagMWXV8dZxa3BO&#10;SLrAiHwTJusEjFHZSp/XADvLSzdK9VatdgsnDAsYN9jTP0HNEII1GNSjVNDxSoO4gv4zyjP7k2JO&#10;XVwQ2imE+Yvq2hc1pgVmrJ3AU/0S0RJSlVw3VGTeNcR5HzsJcMwhYJz8zgxXoMdAkQvTBn4V2ZdZ&#10;JLzHZ+eEuFvYL2KWTgLLnrHXEOMMhEdYzNn+STIHSwJGZW5e7OSNdxDwQftXAuWZjCoW8UeajQah&#10;zQAuN0OXpKUAl/PlGVPF8ezpF8ZBjZcJMkYHbDwZOzaFRj1mFYBIXp4epHu7+5qsFQq+JdPfs0sD&#10;2WKh0/A9CD+YQbGHYq4CCymDdl2hZIgImDSPAIEa4GDtYklAh6yMjgGcXuCKrIkbocdGiTEuEqy/&#10;stRdnGM9JBhIpMJrNr96gYJhgSKKPyFYsanxjo3eUGLcdGatWD/QAURtLCorUuWl7qwe+Y0NC9D0&#10;R9C9t8+5HG5QCR+xteFENoUv0vgEbHZNzYwWIMEF2b13gGuu6COmAkIISAY4bAMBuFADhjxxROpl&#10;jdihxM9DIAujcXtvZjLlIFrFETZTdzn3ck8jeZAam0Hezi9WI2jGv8ElIhoOj6xMIJVjPwOD/BnB&#10;GDurrYuPOETp9FxukKfnp639fYxQ9A0cR9C3IEUEYIYV2oxueP9oorm7r4J6pDME3la3Gkj0kTYM&#10;s9NzmuWU6RkMHw7KGcCgQ1S1k+NTzn4/Opcj28nJGeeNTnNk5+iEFZypqGSGIDV1wZetND213WwD&#10;ljd7x4fVZqtSLLC3VAwZV2RcnC1+vbYOVDZdcMBCbWcXkxxSmi8WdAYCcQG1J3OYIKkEc94jkjEu&#10;dld41lAMqBHLztvtFi45bLSdnZqGF7ScXCCUY51vRRUFP9Er1QFWnDhUARMhK5N4Qk1PTj21LW8+&#10;aPNy6VvcPynGYAdGcIGsm5Maa1mz04Ry1EJT1jT4U2UklAZLUNgj5IjESY6PhmnO0CvmBlep4k+o&#10;CEyyGDLwFMDhFFdQ9qdQzWeeTmUV6SdEsPUkNCBUWGLHSOY7O7TUrBNySm9ql346BHvjTufDeotI&#10;HXnMvHFmaiqaaT46pdIAttXQuiJP1j9lU4uBb+PY4YGIVLEqstIu/+iGMT7SOzwQ7m401AiaVn79&#10;LEINpKyL7E412CcGfBhWoAFtoXmnPmY7+8HiNuig2z/cZ0mPUijQKuTh13Bbshn3oJw29pAvjA8M&#10;bgvkDum9x2G4RtxDSl9OaraF5A6g7paFisD8kOEKePG5yGsCfBNi8PndOzxgfhLOKLhJnnunIQgJ&#10;cZEVetRHgPcGeD0AdkowX2TAz2SYAaSNN6/Pca+vDHKYdKBIbqO5F6wPZWYcy7Tt6eiYhtYDrjDM&#10;8Pk3McEgf+ANNTNDmkQM67nb7y5LlJkCYU+Zxd3EQHA5+23fMJBhdot6MJm8bd7bpWeGw9Ytpgya&#10;KA28yDTn4jo7o/18GEmCkRk4xggJcsC1GlwopMw98Bbj9N+sOD5Uylf09DBEhQMXI17ZHWwwfBkj&#10;hF2nSAyzmCN37UbtwJCJQjPoYPpHmFRtNZIWkSqluwY+2D9AQIKSuZHpBcsX2+AeP0Y5L8On/bwJ&#10;WAxrbKvLAO7cyuwTLx9qUnagu1zvoAV6ZGfqFERQJicDwX+wpgI5O2jEwRBoXnAfMKxGIvkLIZmn&#10;zq3x0ke/QYGYcDIgAXx5BkfayRzvsCWdszsxctIHXEzJX2TC5Zav8FohX89QJvzvEEdWvJl8ZiLL&#10;TCQ6ZryYCLxQwt7i+ML+muRhB6T8csEF957GbjKSITGMZ8o3gSIRiS8jhWB6Ek8GcPJSl1EelXvm&#10;IntYcEZ3CIOyVquzzkmMOaQMUBpRToHEU4xVLBejDFzGraTJw9n5Kb6pVlXXao2v373DTtDa3Tsf&#10;xh1shG04bLF8Nj+X6BBPsTz8JQMHDD2/e/++0d5jDkDvh38gbrgcZVCakT+nD15kn+Sewz6Oj7fb&#10;Oxx3sNlSFGRqTWHy6R+9+pTfcTFs6dgE0Wj97ffftw8PoA8PJg4qxVtt6un40cnpf/ovf/emVldt&#10;O2ckcbpcLr1aWvzTL15pMCE7YVgOol2vtupsamDXLYZo4o/OPH1KpJ7oIawyMbOpyUMZnaGfyq8V&#10;UGgosSNst5sEZmKchjWN0FFsk5yZVHDfQK43BPBAtp8SI+Iiqhx3DDTZuIqHGu6pEM/iEsdlYNDp&#10;6uzh5SfACPrVtxGlieE/uCCAIrWR3m52ZgYW4n7PUADG+Ectiis0gWaeXnOjts08ChdZ7CkcrYVx&#10;NijSR/3Tn2RKAvP3uaLtQjYOVoiao/Hw0HQrlSqytP4jKb+1IkZ5aFohhvUfTg5hfRiiOMARe+tH&#10;NKj1aDKdKpLEjYKoVQx72V43uDXeD2oTvRrEEEZK1r2nT4nKbxNsFShF2inZDwK6TQIrsUwraYVH&#10;cIDNeo2Cw2cTmfSt+7dB8oG0hjOTxp6xwCIKvNXmZ8vEx9Q42BvDmNCqgvq4+OJ+f00QgEjgGDCx&#10;B8p8BieXKxVfiu8l9X44r88NLo6qqDUajCSWFxY4W5z0PQp8PYSbfE0A042w0MgwHKLmblcRDG4d&#10;tDP42ieZZxPfBMtN0oAUxJI/U56Lc9xa6RmZYHA6sM/ZVEQqgFREN4F66zQc+olTLX559AV+3uit&#10;QdwyA90oJox31Q3Mx5Ui59v2XnlKWx2IGpPNRg3xzs2WOLb+8pi7l4J7PEM8A+O16gYixeljfMDG&#10;Weyw+ESw1Lo0V2HZPcdl4qT8SRice0gbxXRiYY7tySHkUPqa142XPpNSNgiz2ooJL6uWeeoGFKMZ&#10;hIc+V0g1ptyc6ojJVW1sd9ubF2vAoZHBvEsgMHyiGTrmCLkvKOx37HXaPzyqlEqdKUPfpLd5eVUp&#10;sCaBJGnEqGiaCavy3QbuLdOyto1rDyK1PcJd0+NbQuqfPJEPv1xs6YM7uubybBlDlzqnTD6fn/ft&#10;oDWD72cCSLll1Yk+rUB1IMR3wrLMzj7GkAhT096MOD2Nk8A9XUZf1I6CsY2is3fR64XDlFm+cqPj&#10;2CWHQddsNdlIaL1/wOb0YLg3e6m27CWy080d9oFCEhAbjQaUa+3BwALcOXLIfHJ/pYSo7w2OS4eH&#10;R04nLBqEjqhwvAMOEzfS0FSyERJjSgcOGSy0NL5c7DiXUBCyLGxyWHN62I4Kg8lo1cnbfQdHnCmJ&#10;NmoscX62t7dLRXj6dBJ6MI/MaHvmh1WU3K1WE1EbXV2ixn8QXnrkDzJCRuB4BYVs2g0U2dmjmA7I&#10;bwyF18RZghOPa8b2T7NbdiyPiRv0ASVnVkXMhL29g4Dxgn2Ux7i0Tz+dWF1ahlmUuhu8AKDIamec&#10;cCsEgn5yBKfLlfReQFhjCjM433VdZKISYU0jLCNIdaZQNF5rX/l2Q1HEBIKhGn5y53gCFs3QxEsR&#10;aSKjnIDRBdfIEObh4ep2nSaDqkRdptNU7zLOEfMWjdSAqJhhi4Ji9FdA4mNjR6dzP25Wt9kTOjzC&#10;Qs/77Tqzu+XyXGFiQqNE5zVWWoZsGKeI+EOw6nqrPT06Mj02RskhbFkJh4a/q1bfNOqvKpXFPjMN&#10;UQr55enpf/Hpp++2wbTLblCqXuv49B/23ny+vMxG0bER2/ga7Wq4lqzOlReKxb/55oc31Spl19o7&#10;+NXvv+HEgD/9/BOFHDL+F2YL//6f//K7zeo//vgG18Yfq9sI4k8//wzr21/8/Oetv/kv7FRlxAtH&#10;r7eqJ+cnv3z5DMhi7mKo2mxucYLb/gHG/ZWFBfpjvOEopyRlq3JB2eDfNx+nrx/7RjXZZEBZDW82&#10;mgps16hh/iDAzTReRd2LhKTk6lQzz/qxeYj43dCg6rXVbjU4NWpvl64IPWazZJ/9nri6MpM08wi/&#10;yvYxrl6RWrPhxDD9eLe5gSFgZGzs+cIi59LS9ND8QKYVGX+V0CrvxyI/iszE6FQlpXi/teW2AyLL&#10;fLb6DFuPxj1GfCTdsnsRODMR3gP8DSJzoqNAUe6teuPddpU+oDxT/OL5c61cdxpNb1k+msyl4m4H&#10;NoKP6UpZ3qhuEu4QDbGThsz2rebeZZwYM4l2P+UsZOuBrLMJZUmf9Hr9fXt3j9bwxcoKY/puBbAM&#10;IsIGOHnTZg1vprEaGlqvbXNaLifbvFp9wVKBYRV2/jfkOVciYNrVDXZ4iP7i/dYmRr3F0pzGytJ/&#10;6ZWlV+LuDAHKff4IoAtbQwEh4DRqrCp0u2x7pKkPwKNE/LHTzt8Hd8qbqrkRABnvt7fwU1tcWJyZ&#10;6ESoyZ33hL/nhi6eKRlbEZcrSxg+xsdDbK+cuZZyu/jD1MWba15VG2wubxOnlG3ILDk4eSGx51It&#10;zk0eoZuI8LZq9d29vRfLK4x6GdBqsi+9yK0jvKpXYmRZbdSxreuoU9N4V4ee0snr0YFvtRqcjYA/&#10;y3yxZDh7q1iehW4uHrhActjoSmVxcvAOmCwSYBpGWfycjaskf2eROkD/ZQpXbdbY20MwEI1ycy28&#10;nlJgKlJvNGQxKWqDvBcc7VhPsjvzRUZnygEyYGRvFtt1fYglsFYB+ZqnSAkff3Ze3arSd3NcOwej&#10;oYt5ws+IwwuHcHucYsFs7gFsajDCqJVpWQnvCua6+THWt9CZaFOvmecXZubC0CJHK29Gkn4Lup32&#10;DubXsodGyrV9DtgiTPgVut093IIIN8oolGlyj3Ve0r3UYrvItUjWx3zRYYnKxeqxS9V/ebG7u4PR&#10;EM91+kN81oLM+WBXtjC5t2l7Z57bAW13NA46IeC0y2PNOh8zKin3OasO7ADFhOQravQ/gXjr9dyo&#10;RLIeyP6IcEgQKOyb4tJL+jtMGxg1sAeR3b87/AQH6xJvXJcuAei8IKze0dEJroQQrG7Tek//zBt3&#10;9yPwGe7RBDfGpmYDPOde7JPG/KI0IQId2A0p71VjgINt+oM2NZKRnXqN38je0T6mLkylbGOCFrQC&#10;Rrhwy+sQfcUdufBQwuCVZOIJAQ4ZrDIk4ch8Y86hFBt2GyxQfHKCSUyQYgoUY62azXjp3ImLIW3v&#10;pcTxObL3KZeemIVjGFOJSz5WpgA4Bw70sBGVBhIBopagIEkEbZpv0GQ6NNHqyW4oX0uW3kKjXD6h&#10;HiDIGpROtlxVAH50CC6OOkk2NSB5BHmKknvseQacLZIUemcgh+1SALu9LC2lfnzwRhKZ5IZ04gHc&#10;cWgq5lMA8h766Nfky5gohXXqzbjZuQ5PT/E76PxW+QAAQABJREFUswaNYOrH9Z0dqCzTPyljgA7D&#10;RFZq7u7hh88aFMEtWBzGyMdzrd3WPmyVK5PZ4+3WzuT4+PTVjvoEXyuzEZWjCZoyslJIuJWxwRNb&#10;+2q5lD1I1cuAznJhdoZjPdlAxykQWKw5KmO93iRcvbdTJIM9No1iRWJD65PHwzsHB5x7YCHtJyrF&#10;mcb+njGiAzjsSNMTTIy7R4codGO3De1sEMOfi8jr8p2VTQ2Q4t0JUF57TApqb34KPxApjcZ2w44k&#10;bJ1Eg8OaxlkE8ELzI1Xmop7kN74fGNsSOIXL+ZLWtZ8ycy4+RcvGUafkodZhRcl/ohexC9nT19pt&#10;o0tY+tk3h1kQ3etSqJ8e7VImIxEnVuhnaxUqBNnES6Kl++nRm6HIDmCi/cG3kUiC1G6aEXxObUMN&#10;lbijNZk8H/OWlgRV3241sA5QSfFhZDsVLXVodz4mad7UiQIWWjVs4nAuOn+c/L0x+Ui0UbL4WaCf&#10;bPy0Yo1t9APSg4sQYzvW47Bl4AUsm9qDXzqEZ/8AGujQXW0emgQc+0/PMK9w+BcxaLE7aAT5sIpL&#10;l836H6uaKCZ9N73/gxHgYwDWdfcPD5gQFqeK1rA/XCGw5EtFYJzK2iw2Cw2BHkr47KjfPzpgFK29&#10;nw/CMVho1RlwMgGiJ/XuadCYmV2g2yxyDM7BKrFAzwS6o9NjXNUQrIpykBdzA8b2WEwegDU6OCZ7&#10;mLxtRD1ArjTrUsjqY3ZD52ZXvppeEMEaYXrU7Az4Mr40FYyWi8Hiw+TEhR6mdYKB4sN+h8LTjqXh&#10;/UDRMXU9H9LGN3VYg780Jz4/x+p0N6c/Ohq3HVxFaTIQeAJwUXrkQjF5o35Kiy1XNijXAw8QrsJt&#10;eyyI90djQvypq1KZzaI/F2CH4Ju3DKRHM/lFnrAGXkcqNruvD/Llyd0+0501PFHpqAgyKdq2675p&#10;7CX2LI8f10fIicKrs+sLEoAFWEMaOOFlmy8kdH3e9BUgKv0ok/QesrLSoK/hDcnASBXoGc/LTnRJ&#10;mIACQhZIAp5usrncaQ1EXIQXE1O24qgGs593pOXtLUFecjmQhKUvGSSDQGe8R5f4YkC04E0an9U4&#10;EMulr66fCcXlG+MDCdCPqSzIImhOmcF3GUIrn+2T/zFItG5b7Z29g0MikWEKxCuNZq44+bQ0NYlH&#10;GA6Tm4QJPCaq0rlF1WGaLW9kN2kBAIdhNmByCsHhkVrJs6HzydGxZ/MlIrXpUDBD4T9OpUKUWVi9&#10;1v7hD+sbtfYuHnBm1L4oFaY4x6A8HZ39kmiZhZ6f4Y31d9+/Bp2JavjFfJk4ca+WFylLbHp0Bgy0&#10;f/P6zWatsc9+78fDnN35Zz/7DF+b//WvfoNz3OEJ3r9DmPBeLZW/XFpEVBwtWi6ykYHA8aNoWYZS&#10;bkWs8CNJu3WR+ocsU925Hu4JKSKKrUYdmxoliFcX0iYAPnNgrXWkKyqBvbCmNn5Mfkkp7ce6gX7c&#10;BrHmMD6iKErTBabx2HR6qgrkUTFSQTi1KiJ9yCj0x2ADDcbllQNiam0q0bmsURyROTVJn5pqSl+6&#10;shxJ0Uzbss1r31y5v1TLcX5e22niCEMjwaSiUixiuaa1DTQhYNrlh6fsQ6xSEbBjbtVrtFAMdnFS&#10;m3k6obORrQ3s5I4aYkIWTx+FFahl+x4mS4ITjY+OT08+nZngGJWMk7lR7ETGmtph4gHusKhuNrYJ&#10;Lsl0b7FcKUw9pQ+WrEyANCeBqixx/inHKig0oVrTOLBi/w4HsZlZmjgck/gghDFNkEkUmdGSh5wc&#10;IJCMU7zK1zY3m5ydNDm1PFdRkV2NybLmqGABE3NiouMTSR2dWWLfZcfYHRIY3lhAecggAyOgIEY+&#10;p8EyECwVZtkolK1lD9M8aD/g5gYmHgb0qwsLNiULfCcp2GZI5JDV0Qwr97iFcUxaa7VttpuxZS+c&#10;0tsNUE26o84Jf+CLMfH5+fr2Fg0I23wW5+cVrSPWgiCCbkpyfMKg/L62RWewWJ4jkF+OkK8ChTrh&#10;GYTrMcvZDDg5Vj6J05klY/ZNur8K4E3es2kF92G0emm+gvWQLAPVagYMm806FrxlXJ+sqx2E0jrj&#10;qC4baTFDT3GmvZ+jmovIDHpPibBvER8rhmq4dPkI2lElTb5JWXw4jYHDwG1OT+dLcwsuww9nvEMK&#10;w8X8sEotsLCeKcZfdgh3B8DXZGFli32LVDciePaMe6/JdbdPDP+2GjVc+2lXmegFILF5uRvMa3Lh&#10;OcIWfq06T08HNZQOXRrfXwPixp8oIObe2/XaBI43WobRcCtnVewmRqd/1uvYbmi1aEzEoJnJLtdu&#10;Jvd8v0wMNDMbolC6AacnCYtZve1fo5CGGs0mKLA6UXb6ZtmJFu/zJZ5STr8B6WXbSjYN2BkBOqTs&#10;e2tzh3HmxUxJMzKL23LX564HLRmcnna9ig8QwKqYyya+u/Iv6DwiHj4KFCWX0+YZJEBTHH5hCiG4&#10;veNKcGZdYgOmdSBkMuHEThsGTzi7YOgC3zHCDlgN6GLRcQEcHeYIVMtOgi4JQwAHlX6QDICwgXGj&#10;WsXniZUV4kKCV2TrYMoRtn1fLx+SyuZjsTJbBBoyRSO34ZWuIWHaegFk6zqGXjt+FPdCFkRFNixz&#10;YJpdfGRPK4PtrMo5QMY5zMqlUQ4oeunwFd0VLj5IQioF1N69rOR/Z0XMXBiDBLzAkWszab0iaE9k&#10;1lnMZA2wRpPo9kekgRjGPKL+4ny2OIN7ByMQJwPjAKh1dOrhEZMCrPOWzD8iv2HcjJrtnZA81L6h&#10;crFAbwsBWhV55Ob1QL0xF1lRKCFF+SB48cZ27fD4kEEIa7hYmfg3N4tesMgH+5odE40yYBUFzlmE&#10;g0Q4uODNlg54wu0N/zW6RlLNTj59PlfhzIGpKeI+4M2qi0w9I1dc3n7c3KzvECCf4sMxEje8YY4p&#10;eLlQYVUfDoRNKoPnJc6EcKkiIS0msO/XN7ZaO7LtD5+PPX78YmF5ZmJ8vjg9AtEqLRHr5dbY2f27&#10;H97I1fXkyF+9qFR++eL5+BMdjCLvOSxN7Z1/+PE11rph1somxv7VF5/DOttO/9Pf/8PRsUpobHTk&#10;f/pv/u1yeVa21awFyjD5T1Sh8CrpaybJPW8DR6HUBcytFrBqGurgoSM+IT5qBa6Q2jXQ0qEKqBp1&#10;xlztpgidOgAib8YjrHCFkurNkviMH1Q50UOKmwk8MeBY+edcEqaIBI8gbpf8YmLrELM80F/nA2Sw&#10;0iHbGp/AnKq9fbekfME9ELXFrMM/VjFHnjyuFKlztKeUxhUSeSBuIhpvDNVzi+hQ6fVRzKihZbP9&#10;3gHWNMyCrFLOz85iODDyH5x+UeR0RtmlYrBPItrbLYtHQ0t1cHC0c7DHXvK52SJWKhwbkbyYe8gr&#10;ERmRmnZkK4TaXfrgw5NTDrMjkALdA1t+mJMPmtZLpEGiFMLwdiFXB8Zx3Xt7BMwiAVPK5co8nsWR&#10;p/z/dqQUCcrioKAZMDSIYra1zXbvpTlOlw4RDbLJ7n8fkJtiAa1LKAadACLshmb1go6cCAksu102&#10;9+dARpxQqMmP6u9goZCxqcIvVKu84cBNrQMNyFfOSkXCCDRIPDzyH+7kDGEIWYhFidMJyoXC/bm+&#10;HoLh1o9KhRrEYPrkZGO7irMNQmANCSJFWUhxPbAPf1WnH9kOqQ059/6XERG1g5M7CAVbmZu/rCof&#10;xvGhFJK8s+RMGQ6w004jfEIc0t/QdET35w+B+9D3HmXrefTcsiRaqEpaV+Zs9G4fgnr378a6FfbF&#10;UGtvh+pPT7Q8v5A8g1TYksx9r1iwHTjwThXb5FDXR484lgev2FDqnST3uwu9mxGvYh5iDvN+c73A&#10;uViFgg/Q74egK3dg0P7ww35tzE808ti5NIAfwAUWLooGH2eMvywoLiqkWg6eQX3V0jlgBsGKGpIk&#10;zBmecf5yQL+QQag4uiVw0U5khlL3QxgFZ2UVQLF4gFMqk3ac7pkD+9uY8H7oYmvm6u1ID3DQZHp6&#10;fFwpzylohr29Rux3oyDQb4eBsDxDhEgkeTdQ1+dyplL9ZYMw2wKYhJaLpZ4G/no4t/kamdOemxPc&#10;XRFmuThL84UY+8AJJFJhzDDRJ4XsGD3bMLtTqZ30qOqsOxJOpDSbjiNXQrL7rrfuXOrinCTagey+&#10;uZ5kPJKdyXxojgVRSbDi2Lm0OxjUcKLUlr3uEUv2kb4ja/8SDEvsv3Llu9Q+ZLMLn2/GajeLhcLo&#10;kxDWmTRImD6RGxJky5R7LjfYcWMAen4kejLCHLRFu43SaOowPMwpTHikckoyuxevbyoZoLJEzqQ8&#10;IuoUKnziyo94BDe91kPnEg2nx0DY2d1nHo+qpG/oBNmwZ2mXYYqKnj7HGwYDIOIJUwBmNeZy+iKN&#10;EifgRbwMFoBMqbElE51kqYpYeEaw0MEg91wQo5lsG2upeQJqFEICXuPpMkoj1NFjsaNP2FtsUVP4&#10;HR04id3EkicmLdznMD7J5geFF+e2mZD2WUi5wKp/DGL7CQdlZkWBxBSxpwcIUeKhRGvJF0OyKGmX&#10;6yEbn5EPugEwT2nEcDvcaLWJJaWXUjnh4eXM1FOWKCD7suLpu13Qi0FbplUbEvz4bo31bPBy8IIn&#10;WJwr0yiH1Gx9lTqJMyEJcnMJ8XJ4uEw4t4vh3/74wxYW1F2FGyPaHKpcmGYX27iiw2HmMoECUZtG&#10;9cfJHRofGXm1sFQpHHKUQevs+LFCEAy957iAoaG5yanFUpHRInmZugmV5eeO7Tws+/+zF8//8qvf&#10;Yyxjm/DB+dnv3r3BvPKvxj8vYGc1coXN7jgF8hfPl/Ge++r9OttIefl+u4Zj3RdLizxppwDW+srY&#10;0cnRX7a+HX4ytHNw9Jdf/e6TUvn49GjiCVFIzpgUPXn8ZEdR8JPLvSlQKG7xJD0Y+JXw2Y0wSj6B&#10;XUgwuUr3jCL7Gd7dO2we7L/dXJMR6un08kIFfv279MbItgIaOPVZBBKfFSkvoSGMNhJbihIgXdEL&#10;saekWAbx1nm/XSU86vjI6OriEsHaLYelyUJ/8HuVgVPrBMEPgnUGA5s8Kgmbnjk0FksE62BM85aW&#10;ljhGmBr7IPrzQbkYG6ZVzk6osHqjvLDFX0YbnKiwXt8qTRdZMC/PFMRayPpBFDkncDUSnUZh0iuR&#10;A7FZ9R4e5tCV1+/fMdFlPfDT5VXOIoZsZy1nsq4FB20izdIY1UgvVgd9M5UfGsbXiZkGa25Eb3y5&#10;suqO+mSyjJHhaxHd7WMgqSuzyh28SMtXLYzMocOTEzZavl1/T2COVyvPMLCyLuKfunLn9+C0CUUv&#10;lV7ywwx63m4ReO4R5+EMyKYGNy4N/iQqUnV3XgkmxWwKc//zpReDCyiuxt8az9SWgh1BGIXDRGZo&#10;72nB9tWz5xpYDPIydQzEWNnoxfnwEAqMyxJBBlYqCwyJBklCgC0c1iciBTpCqg+NFYtLz5cIZ5bD&#10;dL2HBS+CLnU0LlUuxm+1oV3beHMQnYcvg6gdVuWCcBN8cB2cHtPvM+ZZWVhkXNhD+Z0fs8pmwjaG&#10;u8HhHEcYO9YgCTxPuQdpJOK6E9/tCWBc8B7pGeZ0LIbFzN84DiKZZlJB3A1LNtdlPpmiMPGgij0n&#10;kKgCS1nTkM1zz3sr1YDXWhtm+4CUU0NnSmAjqDwqlxDFhoz5EgZZWCMU4/UTxfuwmETKiIiQUtgl&#10;r5m63ApR1IruTFZA2AqZ/OM4Rui97s/3euqradgImMzPyUU3TeHuhSVkjoLLFhlMEZ0do8UEfiXe&#10;ScVW6P4oHaENl0zVLpgMM5PdZ74dAtHabKK/2O+KPtUnpoSYyxEmVqdeYClR74fbPUeJChzKzy5y&#10;JslTU7P5ctRNk+G0MapCwh8dE+ZPdQ0SdIU//qDfSKJq6dUlCwTo7+Tq3KmEKDyZLYbYt3SAxSG1&#10;k54KZsmeDBOdrDe+ezz8GE8X2W7skqUHIxfX0aGcfWJwtB6pZh8hgEfRGC//6r99Wctmd8lwyAqm&#10;EwKiGX4JjjRYm1ChbGLH4LiAfHXjE7owLAHUMuSTmluoxLbEsFNGAm3PjETHv05PfMIm5ftAQzqI&#10;sRbX+FWsjJNgVrsEBwjggkgGVIiXgwVcQQyjpRYg1l0IDcaerf5DHXEaBKvxiQkkHBBByesr6sGF&#10;k9PIY+xEdKYYzhk8SC0hQHnNpmP8OAQ+XQzJu9BmwaHUZL5EB0SX0aYfjQn7DgJxBSUiG1fat05y&#10;FAjPL8PjPzLJhbIzkJlPuoVl4Evx+Bqo0MqiKCF8WTTn0aNh2eSEmoxNjdyCCL/8tRJRNQmXncyL&#10;oKI1ML7v/kt6RwQuLvxOkJfUSb22yjjB83wUj6EgraeI4ICCkZJYP9vNFsW4xDRmclpag9PZyMh6&#10;vY7NdK44w7ZQy6/MiduIg2Btwxx+/vPnq9+z5Ndqk4b87L5kUMY5F0tlFgoszDwyluJJOkgM1aCG&#10;/uLFs92Dw++r1fMjwt3Ji+23b978bHV5dnIKZCZYMPN3mI2fLNWeXgx9u77BJ4yWWNaQYWV2ZjYM&#10;Ny+WSqX5wv/P3HvwRpYkeZ7UWgRDUKcqcT09M929szu3ByzusMAB+53vcNgDDtgDbndWdM/09My0&#10;qK7KrEzKEGQEg5q839/M3d+LYJBJBiOY9Sor+IS7KTdX5ubmizjBnV6eT4yM8369VPj3v/rl//fP&#10;v2enGAT/6dPuz7c3vVxFf+QhyiP7G8o+ezGYu6gqJsg0mtSN1B2kJmLhwq/r7IIqoVDBrClRuq/X&#10;NtjZitD4B+ESiv0ZEqmfZdjxBrJFii5n0B+cF96g62xY1cmY2u95jbfOu41NY8R2VHlOy6PsJgd/&#10;9zK/gfTwx3GqcUr0+xetUZjhnwMBKR1WZb99/ZazJqkjLoovVRCdUoLYoBq8z+4kV2IH3LA4edio&#10;0c7igfrN1mvKgoJAHSV547NDDJ2gh/QUMEbEqQrE9/pLS3XIyTcti/+IYyD+yfSBk+Y7HTLE/EOi&#10;shNsQBZ1VUNV9MV7O9o7znghSt3JCWfnsTueRZXKsgcDNgtgyPUSBEOYER5w8SeJF2o56uTT4QGt&#10;Lq4TbC5jDdHrsVreIVPn4L31iKJV+w89NHqLM3NrZRzEeg8sYvrn/fVW12Go/KwE7RHuD7U5vbVR&#10;quAUPAxTTp70u+2Gl1Gj1eIwVrRqo1JJBtl8xgHe28BA7YXKJRS91Hi/UWdyMjMzvVoqOZ3DV43A&#10;FlTwj1JACFBW4eDL6KlnNAQqByKEriIAvndDjE45KJz+t7RSxJnXR9yDRJxRT50LhZDgUx2qtTqD&#10;yeJSQdv3VD6xcLKM/d+JzXsA0nZhkQEZB3S4cGLpR02JTV//6FNOGPb+dmSEaPfcFxZY2J2lcRB5&#10;dqX7lKn/GxOiS5vZ6WGjzsaTwtLyhB9xE6U/KFFbCxyGR6Bj+ycVCte/yexEHbHi4u2fqXzOgE3u&#10;Y8xzsNHM4M9lEkxYOhvefOan3SfukCH/6EdYh4gifBqou6m9CBKpfgNGIm/gp4OGsPDPXGNQJQUB&#10;ST6JGJaB8Y1HhtNmvzMp9kiW0j/1JnBnRWbq0YKjxQWmP6FS3CXpqSiy9FbLfLoJfAJlcjGK8iP/&#10;PNkg0YmFrH1xS6g7OmUkBazdL/p+FkITJp62TIxxjPI93X0D/FxGEAolRqeL8wvmAti5ogxdWe4B&#10;oJqTDTnyiZSdCT1eCRIfbXBWn3iDevAd+13rVPsQFVf+ztXTrJaooVMLWncno79gJo4JgmTpO5YO&#10;GESei7PSzPynlCZ/42Y13iSkEO1I+f0sASSg7SJmHCcsGvsmZENgtpHeHgxAprm736wWCER6AMGy&#10;ZtKVseLyRhYhfL7mZyfN8wv289z0qO/UGlIIiFVTYxMGlQsIsTfTY3YFTRmh0rHDiT2JkxMcoXDO&#10;9DgrZCvqy4urYObOMoc7EBkuf5QmwAsKAgi1hKIAEAzc2Ml4hUujDF3IZGyMFswKg6+ZTQ0oZAEK&#10;c0BG3fDJs4PmPXMuCgJbVEAmg4xtNiRZuOzGfiBD6oqPG1s+UTBLwDqEDFWiSS94BBdXzN79ly+M&#10;dhQaTIPzkIyCGb+6RqO4yKBAkNfXmvzF0z95mQQOOmkIYfgiI/pq/5tFj7t7L7glO7SCWFvQNK83&#10;W5gqnYRMweYzj/54UK0sL/ksBXT4Trcvzg8adfyNSUe7U1kuYM7Ek0sHlB4fcwLA6RnbjIWBsiqw&#10;EXRutsRUlhm4hGfytwIkux4NG1g/Hh7id3vQbOLMzEssh5vFwubKyiwn4HKQx61ORRGpWS4Retw+&#10;+6cPHw8aRyoW9rJOTa0uL24UV1YLcb9JFBuF/ftPexyhUG0e46XGCYs4vn27vjY9NXbc5twF7Ss8&#10;vbx5X6uenl+hK/MzU//+r//yn37c+bFa3a9zqtTkVxsb/+brNxbHLRFu1KtsRAxXKlF/HOqvUOYm&#10;M1Rv9Oao1a41j9lXi+sIQ8xyYZky5l+ekiCSbibySb7EvcgCr/6n6T+/uuRoC5zUYIqzVldXSngp&#10;YpCKVcZEbuL+gnx4qYtiKwzv6xI9FAgmEjx6MAvSXFAKHNaLkx2azL9MxClD9uoL3BkHEn+OMlse&#10;gX5CJZ6f0WxR0zlbjcbHAwtS6UJyZY6V+QVpzyQX7jI6aEBpiajY1aMa3qZsR2IkzXg6cpdliG9e&#10;im4011rHu/gIqb5bqzIcp2niNDR2c6g36Bz9K3deee5CefYba6e7FCEARaoYCzjthJEuR1tqO/ni&#10;okwG3gDq5iXUoEsIRPn8Ye8TVYyAStuVEC6nJyFdGfsWVYJjChdqASd+npy1MStsr66zjCHgoant&#10;G8/nMxoBVmeN4SN2AZ2e1o7qlZXi3PRs9DzvKYzPA39MikBA5BTJsO9yv1bDmWFrfV1zoc7e5zEw&#10;n5kGVymOoyXyZrGwwmk8LxNOO08zFYSQdgzmygUM+XEoYimS5uTTP/feGmKA0JQxMGeQ9uP+3vT4&#10;BBumFIQDT5lYOs9FFPMnfRI7uaaiddrePThgzMee36Xhx1NzMhjUmgm1vlFezWI8QaoassG2lrCr&#10;MR5gOT8a3zHUe2O1kp/JDLZ8k5y1t/1wn6gXbJP0wcNgEalgIzI5Su/v0ddTiDKrdV6Dxcs0jlOS&#10;GRrBV46ETpTPfIrKT9Axzrai/HDB6xoSPxtDpmZSEWbIHJK2v8tca728ipJYBdVAY7DSS2TDF3sy&#10;2UKlYzqGMTwwBkCnFubmZr92iA2I2d+QDU/ij/H/3sEBe/SI2wvSxPKQbphGHVQPcQjFxdhHuUNC&#10;5GBpuw6rhxh0Zmdn5maCnQslkbPPg5dN23sPXdkH6koIAE8hjbSL3qF+1Dg/O1spFfEij687/jJt&#10;kXXD1Ljjg2kvpJqZIlhMuhLokTNVLs5ucWPhGh1pNI8wANGM4ItHZWfmo1i3D6ooJifsR8p+5yIj&#10;OvCA/Ys2uXXSnJ9fsAB8QT6JFxn4zAcqvcljwM4oS9ODF5JheYPiUarbkUZL/tG0k4vzBDUj/NYk&#10;ivogADArZpmFacu3BoFUDuLEnivYd8b5jL3rjTqNP25C9OnN5gnGHFIGYUqkAg4N4v2OhPkE8U6b&#10;f4QMjianqN2wBUzl1xbOScrINkuOQ4zWZVk6VisaDkzIM6gZQa2eKZhpDokLy4vY4/Se/xki4ByX&#10;3M0sP2l4SbuCqybzCSI7cW4cHDnlUMhNaWXFTD7y/NIw5v4L0x7HvipuHTpmWg9k5IG2VMolfM3g&#10;Xa7llxcEMAeUY3HqUAm+sjMXs+FhtYY7YsBjfT0lUhYZYuIufnDIvwxnGW195Lpp2vIX9itYwHlT&#10;GnV7S2e6spwVyujf/f5PHEyiodn42DXKfnVFsRH+liDf2J6y3SUmO7Cy/ZiAa7tHR0Sd0H8m5aXZ&#10;OQKTlZeXSCDDrJHnf+KCUchfP2n/aWfXYurfTHFo1dgoTelGYbmytAwBQV78UXL+Fzx42sH7/6T9&#10;fn8f/w4snCxNf7W2ulVcmZuZRqCSb0wO6x8Oa7/+7juIZIkAIv+njbVv1jeKBayD2lFM8f7n3//h&#10;+wNC0owuTc3+7bfvGicn/+l3v+dMEUT3863t//CvfmGEiAekKBJyVyqt3LsB3gaWQUypOVzaP2aV&#10;Zuhsc885a5QO9gMVmtlolYx8Rq/+iGYJMrwbIHX9gkKMLjeKEiedxkmT1Uu0q7CwBDs6HiJalynK&#10;UOzGgnPGb5BFvwT0ny8ViNHgIqWWESaBSR1h5tG3uanpEl0K0cd8e65pIz9K7IWYK83+KRlATlNn&#10;SII2wuSzf4qDd2nm8PdcWlqeIwjllDTfL9d8PVEgoSEbAAlPBWESj4WgzEZ5C/1B/sgX+1SlsEJo&#10;p07AXlCd717qSVI2uenHCKFRxQzBCjArXzRES3MLGJClG6YYpE+tit+/PPVgZLhJ78emNqhCnivL&#10;S5y5m2Rm6sxTbJXSh0HfQAlSS+0XSwhYkY6aLTb7r5fLWla6B2NejPck6fc1TvC3Nxgy2O/DMiKn&#10;E2BttKKleIcuEBFtQmGdjoButeMjerGtyhpemf3y88R8rqXWELD69XF/TycCT89slSu+zSqWFmDv&#10;K5wnYuyVXJXCtJDzGQ4aNQS/tlJaXugVKd/E9XxahLGTEvAz4CHGR63RYCCFA46iQZt8ulJ25nve&#10;U44OYvTsVassSs3Oza4VNZo00FAAqYMhIdWjrhtseQTrrR43OAYag/tdlgYk9W7ALEIc1mr0U6vF&#10;0n0Txe48/T4HSVsQNwYqa0VCFmK37JiJJbH0i6Qzn6E8brVY2VpmtrSw6EbqQEln2mc+qYCkrLey&#10;CI+Mspc29TsOecCssU/54pyVL84pVkg1Ni4Nc1BK/7V3eMAMaq2idknMWosxkGqRlwyQeaw16lRG&#10;QpgzGnfp8ZtPll4+/4YesH5UX1lecZvyMLC4vrnQcAHWVmuZd81eDwND6OUcI00KgatAxPbPoY6W&#10;xdoNrfdVgzjuY6MZuucXz/0QmK81jo+Y0Rctglu+gdZ0U9eD6ik/kx62BrLJeOSllcNOR4wZhUk8&#10;Lo1YgjSh7lVwnt3NT7nc2S1IMXP0zOuJmPjLg4kKfnaKlYG5tQJ+mVmE5oW8D5tHsXEwlMrwdd55&#10;9p7YQUdESCxBxBYUujvcwRSQJVa7uHE4/HKPZQNzUie2Hk/a0XoGeaOg4x97wIhoZisriuU/H7dM&#10;9sipkRr/Cf/JSQurVkgjclT4fEMyGOaYu6fsTiS/jWNc7+WO6vUO1ytOXIQj1NUS82vs3I4sLDKD&#10;6I5xjFQNc4dGYYTEimojtKB90EDxEc2ZCTgWKLcKyQeSAQRXnMTmyaPKYAmFCRnuXLacRDwzA6ni&#10;SbxJUbn0FPCExvDsnCJrAxecjFvgxXXeuB4pLC0hDakp/6ecCbdBBx6sMXcCN6dwAMdTkgkc7ASu&#10;lIpQfXx0BFdYJN1qmWCAiGVgCFdytjhwHiY2LAMifplCTk2yWoGxM46mUlbdKDEnbEAEe3gJJYx2&#10;3XAIJ+H2znT2oFdPjADT06ViITzifAfWo9bJh73DH/YO8O3HUIYD2iYB2FiPlHOg/tOPcYgRAZ83&#10;tjzg2wUR+BPCIfrdOjurEaCd8sMXLoq1gzoHMTLCcQfs2YSINH9vnSsvO92xKHbmFSvkYzkWm93a&#10;SgHzH/IFL9aZXU6G4JQKO1LEWIYQCuwGNikoDgklhH+TA+9F0Pj8zDxMqeBGRuampzZWCvBE6uPT&#10;M1zbwIuOgohWiKNF4SJTjQ4eXvDBSAUf2szhnhQQ/lAoB3WgUmQygXchoROjAeoF6eoPFbpLlYB+&#10;bTO0/XpIm1NO2D3EyZgSvi8O9Af9RXK5UvOLtmiezzj4qIF1mEF3pVCQ21FS6Behpz8kqBUscBo8&#10;ToLsV8WyRuuAnxeHErBsHWxq3m72h2A4uXJtNQtlFz6tpV/H+kOArTs2teEQ8RSo3u4rh0Jd3DAz&#10;ZJLGgjM9Gc6MmAKzBE8BO7y0dN5oAiGTGEYwhmDajE0Nsavdf/ErIFWn6cbfGm/wCdJq2IsT4whZ&#10;aqOyYP+n70s2tZejBbYVmOOK8An05BzbRxm9HHbDJMmzweTy8vikhbZoeMCiq4YGL6gjFhkEGwQo&#10;IYAe5IWFwFowzQ7WZ2YsrKQQFfGFawjYmYgyn8ei13MUODyBsCpA0VMlw76wlyp2/JHxQmLkw0Rx&#10;eNx1QWagAkYW/Lpsal3JBvKISJnHMa9g++cLoGNGwaIUcw9GZQOh/wEgqKtwTb6EGDX7ub6hb707&#10;4XyAwv4+0afjocPZ6L79sz8gj8yFelxcnhOHgAk594/M1XcyzWAvLmBNc/vhX4w32FTFIs0LjIjo&#10;q5hP0XiiIVL+octSYz8QIswXqGuUlZedNVwPRRX8LDGfVbMEAUMDpgTcIvKd0eOz99Qvst8HAWFi&#10;gMHNMBHQBeG+957sPrBdQOJUTvtGEaaG67GpNNI+rzeaZ91TfYDA8KkLI48op6PzjGDsadl0Ah7J&#10;CGApHa4udBh5cOuDNUbUAZSqn6juSumPPcfdXe6WSURdEGDKeenZnjCb5itXV66uRyeyRzLPKGvf&#10;jaxPZtLtzqtpRNZuGraAzu/5iJ2xK1d6DGZEe4ZaUlKwsopqRV1wHFaXTkwQARqbBunmxmcWlwqc&#10;WsixAIlLzJxktB+RJvIJhjY28mZtFYvVfrW+3zjGpw5MVeyip2fz0zPb5dLCbK5Wk5mcRoLhvv16&#10;fZWu/T2usWYEpUIeNjlT/A/l5WV80JjkW4PnK9OBu/HR2/LS/K+++fqff/yI7Q81Yab6m++/Ly4u&#10;/uXr7eW5OVgguBX+qBjaGId9XSovTU23zi+w851cnv+nP/zz1631v9zecue7bzfWmT7uNxrsaf37&#10;H37UzrHpqfb5OYaR4/PT//anP//bv/hm3MPIBfz640LMvRjwLdJNao27I8ORk/Oz42YLIy0OfV9v&#10;bOJSZDVE5eC4VS5+K5FZWfEYVE1/XZ2GTXkvQYgOp47tt5zPiJMFBUTVKszPv11f17KbJRHZMsGH&#10;LfHcGRsCqfzxV9UiScfev9CPE2HhFbE7MLUg3grG5amxiU18T4m6oqVsUecXyf2eG6dXhHuJkMIq&#10;Qkz70n8hm+UCdrbgLUj7wKT0r959jb81DjgixSQs4p1aEe2vZCj/UorkykB9x5rGGP2II3LOTtkJ&#10;TkiytWIR4asy2JKUKPe1KVGtYtMbu2IZxuch//XiBim1mK21eNXhprZRLrOELgugixfiTBmM2EBg&#10;upe9/KWIxp+XaHp7h9WT0xPGK19vv14iXKaoU6OdROV30DXUy+Fr4UzhXS4/HexT55bmF9dLZRmz&#10;IAnCVK8ywhI9LnZXhvSyvxtrSwMKar02oDUaxYWlzYr2FnmT5fqVk1B/qB6VixEDi0/7Bwd4fGwR&#10;1mCCRaCsnXkUiOckMiYxxLPbvVqvEXccmw7BTAUyrCVIV3jqUSrPwduZl5KlB6njJn91uVlZXcSm&#10;RklYGuHlLqFPN50QnvoUwETItJ/VWpWNwKxAvFrfyB1VMSB899Fn4JkN0gbuHerQVQxbDJNyTA+S&#10;gNRbhf7LGlVseZzRQahjtWMKFJ2TdiR7kEREmM3T9tHxEfYmdvvmZ27x+2D/qmmR2fS0zf6AzdXV&#10;MCGJCuDIknwGgpuIKJwEDVJWtkJ8QEOHMLOmrJOAvvECk83LrO5gEKcKAycPOEPXN4LOjLiq4VwA&#10;0tKaDlsEF9cAlcQJ9l98SNn7RjiaIgfA5ZEMCF++c5EPi/na0BIyM/V+3FkflG7AlGRFGCDjCxMe&#10;joyuHnmuHelAfl1OOKnh7gRAVw9upCHD6eTASAgwJjqYJtW58+zqGNH500C4A4jQnbXxu0H5F333&#10;ug1rh8QdGDHNoyrcMNJ28UYOxZNZT2BRsaLuuyhrL+6uBNCM276+pU1/Nl6iqUQbfYegjYuzbRBd&#10;ENBbTeVNzbo+8WiAiZzV4aWbTyafIwL5yxf1jNM/GbAlUNQ+h/yAYPmEWR8bGSnzYBNqPnX5HPEJ&#10;vyEmxbgjEQLfcwXJ+bDfXtFi45KG3cpNV4kGyOPCxAPGu2YmhxZgEuHdGKfSMd2jIgCQ4rIxoQyX&#10;HDvwgGTUGliVIRcWXCtxPeultUsQhs4z59KjqQVEYg9REJ7RUQtiI6rlaGL7YaFZWXUBmRsNtTB8&#10;KyBa7nIGeUEK8kc/FTbkTl9cjnEILR/svUxIHPgAGRwNyRtee977fBuBh/fh6e1ZmKRHnYnCFAQJ&#10;xGn0XyOMWx3UfnFJsAFMhOzU0WsvM+HVBZDYrYfCtNfhJzAsNdfhs2gdTpG4pLngIMQOmSQsONs0&#10;if42ggPdncLlZFWVgkRqUAk/T6PKGJKRvNVBjFoiAyHkUfu9FmpuzVuQk0Dt5Areg+XqZnR8QrHz&#10;nAu40c5NfM4iiNEPB4fH9BIXF9CKjpN5enx8rVBgRycMO/emUmriweKAaOJhEiBHhAviqPV6jX1Z&#10;eBLiHMYKH4Y5vMMI2eaJo0I4Triw6+YWH7d666R23Ky12pQ5UQ85ZPT1WqXMxM7XgSULdci+MxAK&#10;L66u2d35sVbjzISxW5GEfhSXFqYnJ9iziisBNzp92hY2Gyftv/vDn+qtFmyTcL24wsEF73SMFPtG&#10;adNP/69f/z1h18Q4G6rPz6xKjDFp36qs/NtvvyktLiJqaTg/svZEbpz+B39TEZEnfx+frJAjPK+x&#10;lBF2SfYGsw+Lc0vxMGTLA2LEK4D7B7H9FD5KK5OIaLCxbzIFqmNTuLzEoEDQMfwLmBbisPNTIDfQ&#10;oLJVMRjxPeiiqlAt96vV43YLvcU9obSk/Z5mTeuR/uVf9aDcFNaYCo0XDo979SqRyHimj8dhKrOm&#10;fSGKnexEfLoxsq2mxaJhPr9TJR7iKS0OkmfcnO1Mf3ninT6v00G6gQhqMXdUATyMiUCENQ1rMtq+&#10;srCEM+MXVxgnTxRK1tJ5+rz9wyo2VroOljSQrXkspq4h8DXUP53lHtpYLFlY4ZkBMn56vb6hDbND&#10;I4LeNHbxwpEK0e8w436q7tPLEKxHBxMPjQ6pjl1g8PuECmkQnIhlpPLyCubFF1CkTAiRKmKZfbQN&#10;VuXCyupKkdf5gvNHfhPNMd/j/orh0A53ZUhfaIR3a+xZP15anN+srFGtTEpP65S7gGeP6rtCpbCX&#10;PPowOmOI8TjhqBjWc3wH8YaGUgrI3RBmWKHGmkHG9+xBZvDH3iXWcvIaawQ/78e47yo8iSBCxaa2&#10;c7jPBIN/XaP5mOTZfxPvsSzYtoEP1+7efsmi14llS5Oo6htlqPKxf8nDYeYGpxi52CDJiT29BJNP&#10;/th7waGdkUQNZGxHGHbuVg/xxSsWCqWlHvtqH4vggXSqzKGJw87FNklo2Kis4UH2QKY+PkWpSofh&#10;kzZz52CP8R7xjHzrrmuU//YB/26WBAoxMtTkBHn4ipO0u8n7f5PvI6iDhMBjIlculeZjqKz+QZtC&#10;JJUGEaDytZv9mNi5zKxM75MSPgdhlrcLHUW2Xz1gJknAIzxDRUquEciy9XuXAbSSY9kMzwosXJzY&#10;zqkP/ULtlS/fUMRqzpoEG2mZSWEMNUNJr4z9vTN27CfLT4dFBDemw+VS8QGXRooA7aVc+efyyUD4&#10;HaWui68q/bwGKC9DN9MZ3OKq7Eq+uGS9mRG+VXopUmbv6Iark75Q5vSaxHl94LHLWyovVGyBBwcH&#10;7N9lqq2dgJ2kkxIHPbIncoEsHjovizglAvxr+lWq0VFO8sVE4iTxyJ5KmmX6faJPdoLp8QRkbGL+&#10;IfHljxQ9hIm2zss5CCQqbOIeu03npufYHgg1RlsoIeweBObLs9NBeSYLHUFj+0AT49wESbHnARE5&#10;Cdg9GorNfUMEAFQlsGzfeHmMmdtEl38PdkUQy22cJCU58ml4lPWVwx4vL4+OOWAa1GKETbuUPJH+&#10;OOQXKx7JyIue3DFIGQX2gzLjz0Dn6FjSB4oex0/5ft5xiPM0tF0QQMAKkBMWjZMqIUJ0RBDYuDlG&#10;+Y5qxM/Qho7TMFmMOTQdMy6h9fwzlmX+gyP2b96OXNOjYfDKmUo4rxOLmwypLkANpXRqxPXp2Tmh&#10;o802KlrorzBlsZNU/iWWhneAlUtyigCog0eYiZ7jhUJrjB2s1jii7pHX7eJAYYtnaljGcC4r0LRR&#10;xjIgafMwBhHiIutc8S5nxWBeMplociYqCcFWXlpatP2xmL9BQxmws7JONbCzMDIJ5e5ABP3sgsVs&#10;RLh6aIJ7dAWrEi5snIrA1NRkkeTvmTlLYnx9ZXmNOP1jY+cEjL8k7H3zx+rh/tERBrX1lSKBlsym&#10;JvIK83PQhm4hWYCzaRR7HCYGYAGXwlhZmFeRWZ3njfghjM7N7adDrIRnOXqfeyvI2dX5JGJGoQFz&#10;NWFr2ZpH5BqqPVNxFjAJoJNTlAzET/AOLpwq1NHMCi3mxuyXhDULhL8yNz1Dk/YTpPw+ktANNrfj&#10;q4KDJG0T9LMVnMgyQ5lT3UdEn+8pCzVWaLeqc6vJzikWl5A/s5T52ZmsBekT/hCzBTXCzm5rOLRF&#10;7L/DzxEHmdIXt6ndzzf6r4rMagFusxztctJiZEHgleLS0k9LYaQXuvDIoMHBmZR+EbffhbnZYcxJ&#10;HNd9v/mm0MmiuaD1YJrEoI/IWbTq1i7fB2BY7yGMgTiFSIEyLeRU3yi2YWHsCZduEmnQn89MTltf&#10;cO8Ccs/sA3mJBJonbVbjGIQt3BMFmbILWjUQlDkgLnbGN5yQwGYTCHj5ToSOgNEQC4gsoaMML1+d&#10;NaCzhU+iemtAn682OVkN45apF5KnVjKsGpZNrRfdWBIZPPAl5+vRK91A3zGeZPjKLP9uIP+B4gnA&#10;sM5QsDIqWBDrYaDIw0SkjAdgLbl75L8O9t4m7dfMcxJrQ2ofIJsiYzWaZuEF+i+8C5mqcEjY1MSA&#10;7ZJ35Y95gmaH6R8yVK0f8sUUFIVkZvgC6qFSY3qINjITjs5HQ+UPb1+aTVZEbDo9VFQCjk5iMGMe&#10;91xhap7/UHOvibQZCyg8bTyxGVaaiz3A58Ma5WDvy27GDsWeT3aErpQPZ/fEjycAaCxo0TQ/0vz6&#10;gIWIBpCri9quR9CxFY/hvJVdd73jK1dXlruPcPcAgzSPKQvtiT/e1cwHgFAECcJ9N95m5OiQqYhq&#10;DiIUE5tslvHB5gUR3KWNvJCNKHqyiYCkJDijTWjISjI1zi7LDunJkPTAZWxmSfKKnUiGIyDQjXaV&#10;O3kZt/AJtKkUucFxIE8zKbDcddEg4pU7Qw2z5ELhwYIZTv/nLlLm0o7IzEE8//VioX7U3GsQLuqc&#10;Izmb7ED8tDM9McGZm+zaAwQoOApB5GgTKNzJ4Qtp8YIjHL5aX1+cmcMjhmMd8frDSH7YIGzTxatS&#10;kdkak3g1DUYhpjnZAY0EXizOTC9ub+CQtdc4ajF4vL6q66TLdmmh8e3WJo5jcvOTLAMPtPvMdmbG&#10;x5amp3EgPj47mZ6eXFFMionL2/EbEaeUWvsG+ujIr969wTftYxWoHBJxVa03/svl7//1u69Ky4sY&#10;5nBJIy3ubMftcxbWEJx8DSFvZPwff/iwXliZMr82ww48MZAo4f6BK4kcThFRHAjz2v/ZX9E5gr0D&#10;wwFtBoNI5pBMcX/25u1Sdwj2B1C90CcT5wO4pCG4VDB0qx4fMVenFhEF/6utV/gWpQrwQP4v88nM&#10;0pCXL1aqE0FkzBpFdMMLGNkolQtLy+hiJPJzwojphvhXJKgaqUZ2NW1y/JRnLLG9sQug1Fj1X62t&#10;MyGkccxaA6siUJh0dYjU5kD7arZXz4Q63ZAQdqja1AjCIxJVhJHCm7W1lSXOV81B+YK3IsNI6dQC&#10;5r3QfNio0c6g86/XOCzy8wtrQ+UDAkWr/mSdH+qNvZsVGw454mQx/I/wwVSwgJe9nDZh9e5IDsV4&#10;ELOR//j4pAlhttlQAemH2nqo+qQqYLUJjIhov149qNcYxr1Z32BVYNiyyat2useNha6BQxs4JIFV&#10;lp4jm2EQ5o0h1RClYY2xzpFUp232xLFMZ+UleSUin0uANWGpBBwaXa1jAAt1CtPDzuHB4uw8HiL0&#10;2gFjaPSy0uufkpyGeVvqvw6QifSPe3t0BCwmr5XK/WP5bM4uqbpkRkfpT6v1OuuFzAmDo+7ApG80&#10;3YUWOxTWYw5qnA4xslGueEg1SWaQxW8EWHlzJ0KsLFjT3dndpWXYXOMkd7NfWDnT1T2/OdBwLN8g&#10;GgkMrM+I8FCvLc4t4Fnv5wbcFYylffKP85W02vMjSRxMGO9VypWk1XnFezKaXhmE1PhlYNY4OiJC&#10;5fLiUtiE0it93+98HKLhiI1paTFYt8YIrqnOIErtLmFeOkxYOEeSyVu5ULqbpo83qQjSjQsQUEzI&#10;WTDDzouf2qCM+3CRmrCEyMlGhniyrJbKKEkfjNyXBb74BK6Ejje4ruPPQAvDQNetky7e+4A86b1L&#10;0sYhquToJDag5kmT0xzvs8s8CX534nxDasqvtYHWiQoudeUmhOc3JkJt/ihBmPBGSPgbDoJs4tOE&#10;CTtM9e9BZ4Vg+bt5yJ5TeWWvTGe8CDU3JwRt85jjsAsFzkC0WYElJSPWAYSRCjoPgZfQlmxMjoUE&#10;CR0TBxJw+cs8EIRJweGqRtwxVW5HF6GDUXnlSxT2BubzxlSy1GBadXT5XyXAu8XimnlGC/9/RUfw&#10;yHUdIHPBGmAdckIKWN5AfBdJgQV1fCP45uP6NDc7x344l48JIfLJdlRMELmjD7pAOS7EgumKibAp&#10;YKpM3Kj2YSKcmVbLDDEMsTBz4acGzV3UkgBrESbFRL/jIhkbjKFBrRAKZ1dK03UDWFYcmJVQTuw/&#10;JbVCGZqEERAEwV2iryuvP6IoyB5PMfDkmYU7lk16ViJKtt0+Ef2TUzKoYFLRIRg4l8nDycGiq2ZR&#10;vOKAjJ54qUc3eDmZxEhARhjhCe8yLmXHAMqSZ/sMB9vg/RcbU95j1HOwkJ3gy9I9dTt67ls4vU3i&#10;q+bL8jUx2kjvZnGQmHLTXvGCIptB51lVZbSAxenq+kICoX6oCDgbGmURd4BSuUZKRthxivT3OJGi&#10;3aYPsTwYR+Y4hW1WYUcNBwdxSkCiU1mjjHjBaU3nl1c/HhzWmyfAJD+7V8nGJs2NUpFq73mo6uLS&#10;sqoFF/pRTLYnp+d/3PkEapF0M8oIEqva61KRwwogFNowirEziJRsViKoNuceMJX93tAZLbdYlzmR&#10;4Gfbm26WMurgeJTzEH6/s/OnT7scI3o1coWZ72+/+QZnWcJyA/n4tP3//PZ3B40mkCFG3qtTExTn&#10;37x78zffvLXKpKGkl26+xRY76cqJQu+iTMWpGl67RIsoRfo15io4NLZPeCxw/BPBsD0ItKdM+cPj&#10;l/8jhsSMMZRruxFaC/fO0/Yxa9rX1/IBXOKsQw070LBIt3LH+5/GX2m9FM+pQePQBOy6x+0TuijO&#10;5YB+fKPYCSJLVEjm+m420i/HjeuhkR1MAsYJL/SFwzrY2aeo3qOjeNfjKkWlCIGQlOenURCiWBXL&#10;qMmKgCYHx8AqLlRXF7jnlArL1FCqIwXgpPP7pQRvddeRBxmKCdi4IaLwJTvUMIujKrRLWNPcn8UT&#10;WKKO3sjyDf8nkCkhq9VntmN+T+wqobOiF7cTLQe6+eJJPBlJPkeHOFyBdg4Pm2fthZm57dVVmhEH&#10;5tp+b6v7JIyfTSxk2r3+YW+XYQHOwliiGclFQX42//MTGCriONzeolGEcWT7PAHd8FEC9MuRYZgY&#10;l+weHGCBxZ7CqXD0tqIhEjGsaujwQUOVv1U0HDY/MmDg0E8OJ8laAUixyUhsmZ8v+V4Cvr1lHzcB&#10;/ianpphIs/1/oOh60eyMixZJgOEBvtIE6OEQzBTtyOrzcNpBla5D1rCQA0yqR/X5+QV6c4+q0Yvi&#10;AbwzrAZHHawMqezBoQXAOzLjegB4OkA4UldjqhsGNQJW4JS6ulLSJIrPg1ZxgYxY2ZrQ5hC9dptG&#10;OBlN4H5gCpajH7BMzAipxkRkjeMdI2NDaloZk3/a32VCsrXGZu1ue9DAeDQGmescEPLv9gZjkDeS&#10;HWX87Ic8tSDEuk14FhpD2QuGecERHRCsFZZe4kQmOl/UgyAblVKJSfjAOQtijMqPsZ6wQwyry8Wy&#10;K7wnyOnss0jIw0HJdZqj9h7dEp8RuKGKhbZuMJU8ryfNE8ILnaL/trvtUfBlu3F6OvkmM7zAAuMf&#10;NUq52UpqKDCUcJ2ctTErM1SGEodBAt2T07eCdkL2J4xfXClLVxIyghSY9j4IlRrH3vz2SbtYXKF2&#10;Y2DC4ODE5IVAFl5iBhPZ918smGGtIOVdGsgo09XoKCjYI4mNknby8Tu3qD5WCr3lz+mTka9InGQl&#10;MjDTHzePqXdMANnlCnmWQiw6kdxRR9jbzg1Xlj9K3t8geEZQmJYwweS+eJFKOOzToz9AAshzaZEd&#10;nT1sW0x8EPhxs0n6LhHxiI2YrbLc+HU3TarLbD7EVqhYX+x7wHoyPUNMP7oD9hnCplBnjESGcn9h&#10;hItVGaSaey0uWP/OTNXxG4k5XIuCY8cu8NExfRkdYeOkxZvTkyNFHCuFZdnm7lwwhfBpCdMXE+l1&#10;rX4E6VJsC7fH5Ava325tySimd7o0jGfLKv0pUPyV/cInZih5P9QaUmiVKR/4c7OyTOgx2z1tjrQy&#10;jZnM+Q477ABlJaBcLMEOGZBDq431BlMVT/b/7S3TVWbcPANfxk6Drh4dlPwjGu6nWp3gZbIBjYzU&#10;T06Oz045r3GjWJrTXlExBCT+abrrgKFgZGRiDKPr+Debm/V2m8i+TI+BfXp5/aGqUzt/vv16agoT&#10;8rWo4AKfqpwFLcOyi3PT/Owv3739w8dPn2o1bJKy8V1f/fb9hz/vfCJMNDY7gnO9Xd/EtU0B8kbV&#10;+kMq0S5/+/0HzvTEmY5h6PFJm/v/5WffsmXfhCxqOUL1F29eQ+0//vD96BiG25v//E//whmU/9sv&#10;/mJqfKq4sPg/f/vtf/zN3+MIhxl7EvP/9Q2U/XF39+uNtSXJWmxCr9F9z0/86uWYT2zZjGkNlNts&#10;vOIQSQoGygkAXPS4p3moiNTzfBZpPtcw72FKFIlHo8xKjxeH9aPv9z6dX1/OT8++WV0nqh12Uucd&#10;hr0/kIaYeoScw6Tz8bApTjEUM1RPWt9//JE2jvXV15W15cUFuEiMWCoYshf6G7O95N+gFdAd0EMI&#10;7pmps603WxxRt1+vocKvVtfY1k376Sw4/UZ4Rro98sOVvbTH4f4IrxDG/w0bXc/7vU8sz15eaQq9&#10;Wtxi1yeqZESSImYKt5bnpX8UehJK0rQEBho6Q/kTPR8hQr7efsWyEEciJboysRrD6f1L3QThmaBH&#10;Px4cEMeHfoYG5/XaK6+nIUWU8ksRpuL0ygRttBJ0+N/9+COjtG82X7FtiMCdSmCjyaTtw6MtNFMi&#10;aWT3oEocZSxr37x6zUqsUZGavuGRkCCrrJocSc5Bw7Xa2iq9z+zspB24qZo83HJCDmCXwE1xd6rY&#10;1BpvN7bpp7RISHmoIR88Ec5V4M1Qg4bVGlrj9zufWDTGW5CAYi4jFVasTenGPz3r13kTk94yWQyO&#10;83Oi2jEielVZozF6FvxHZlZHqUkUEmhfnH/c22Olan11rcO65CJ6JMDPJVPPHuWp0rWL1vjT3g5B&#10;/ZgZsk6QwZCKKL0UJcgp+9j3nbC6/EdH92rVVruFzssAFOkxxRwcPiM0sGrFLfNl85j9CuVCMRS0&#10;fx4sn1HHmMjCJkfwEMEts6nBX+K3b1GmjLl6yvaO3eoBwAlK6J2X63io5ynL824cJupRazbY1MrB&#10;GndtamAYJI86gaHJ5r7NtXWmHs8jP8udrxGJWvwm2IpxetZmvj1smxqksCzKNJjhhC+IumxT05TR&#10;2tdd1wyFImu2jhHjctFsaoYsL4S+kPTKZHUKKwzRnUC6slxK4vWbUCV7ZX3SO4fDZBiwWATqDebh&#10;tzj9JXSCNsaiaYYAAEAASURBVMC6ltNqZuN4coG0VNIxHaFZ+xz1TpiXSz4tRcHl9TRfIgY5fMMJ&#10;APsFkbbcpsYnhxOg8YcrTsosT/ZDW8fHYPXIXoc7PiFDfg2mBEapEe2e4sPI5bUbw831ZdjP6Fwk&#10;MBhENI9+sN8kO6YTUKRcfiOMwnyLYYthAF5CTz0GGml00ZNQABaWu81q6oLELhZDwoURbgLDBGvP&#10;CrQPIFOpBJB0yJxE6c0dDlRZkToGLDbeuOlQJWk9mRiTGwcGSuLSXyzML0TvokRjvMFGwlp9zqkw&#10;feAGF6rbW8Vi4+LRb7xMc4Sp+BSn/+oKGx8043eGbHlp5XM9ORpXPqK2RRTZX4qSoqew8mY1SAMI&#10;Xq7g7UJHMmjDWEbvhqhDVdOmWh1cIMkor8yIyJwEvPE6m6E0dpBz+kAtgAbKgoJjfGIpbzCYg4mw&#10;7aZmAQbfMGUqr4s7BxQWmFbyy6U4Y/GCAWqu0mtJm32yfu9YbjFbc+ItA1HoT8xSuAJvQ2JlNGuY&#10;UGMmxhQWIYe/fEBGi7MznD2D1e2EgwjsYpiLSehm+kaD7DvkemaQABF8+IZeLy5gL8RuL9vbzS2b&#10;Qw+OOEJrSlHYqMyW0ujqwI9DHNHQxscmDo+POHCAzowxQXtifHl2FpI4+w9LgQ3xYV888wfHkEph&#10;iVX9j3V2K+iiTHdrjderWBbpa30IqKFqeXGRzaqfag3OPUAXOGdzt3b0ulIBDp5i7HVlB6NrABID&#10;MirPYQ6MD3qYkTuofugBHu0aRRrs6GFT3ql5TuJGxBZXVtgoYOdFgn8I0pf+lqOOZoJVdCafOKkR&#10;caw4LTMtigEvP2kWogil5HYvrT4hxtQZyoA7RmF+0Q21VkuVQkr2U71gAa2m96FlwTChOFlXl2gU&#10;NkFV0nH1K07/T7lQMJ3T1OIZweZxBqzLhK9TPEEfJaugUmF98XIwMQZZQhWTMewODOhn5qapzky/&#10;radAZ2xi/MXJdQJYkLi+bp6eQC1bPOjocKbzekoTlzqtlyfW5UhLUmPtmvMoxsc9cB6DCOj6Ihee&#10;qs12ix4572/4wnWHnWg4bDKUJBwsc6rJse4O+gUkQ5+LywmtIrs+GRulxvAFUDsKVS7mlWenDIE4&#10;hqjnYuawibETYJtUZgqCUeCw0SX4PomiVScQAc3gvBVB+srNC9TaE1a2CcT5UiHGEnfMPxgoM3Jl&#10;u9YLSVwjPeaKp2whwTU1r+rDkzNTKbpsCjcY7hP/g75xFoipytQF9wra2EFj6IZHe87wGwcGnM27&#10;vw36mdkOg2rijoXT0wYNPw+P8mKGzxw3mUHzXwd7j0IyL2VaSC0YLOSe0CgvZqmI8a6hoWf6Z76E&#10;NWaE40/xPOoPo80FOdj3HCsKtfsFlB860RPwYrp4vF9Vf9wpFydCXmHWYLvleDhE+B5YyRZw9zvU&#10;3n2Zf5PPi9WJ4hODMdy+Ut4PgLx5UHfvH8bOSAxrL0aA2Qkde/3UixKnEvWkwd93YSclXr1kYGIe&#10;cNEZIx+JqJsRGYM+xx1AoMHsL920AxRJurY8XO8ggAtc/HZBuY+7rmQ80q/hbEVRYanX1wjJWPhs&#10;Rxd478kItrm7tMEZjGO/66IkYyESQAKy34XgL7uyO+Hwwm4beBBiE0sOmHLcn1eSdJik8Zv0628Q&#10;ad4/zqFR1mTrbPmlFibHDA5VceTSp4DMWrsQeLJRHfwLBg4EwO8MxXJaVSyEmiKU/tysoHZRqeeY&#10;Hw+96+vdeh0nGobpKCEI0bGl2dmNlSLjCe0pxRsltwCOSRRVZdsFk4of9vc/HNboNnG9IVIuW505&#10;YPSbjfU1doLQKmvmKnM2+cWeGd0Pjpq/e/+eaYl51BJhd5qTDb7d3MAMh+FZ/5k27dRr//2P3xG6&#10;CWMmZf8Gv+flpbeVCkcl/J+//rUsp/qgTb/ts8tXldKrUulXX73GtpoK4KEb58dqIeRRwsRk4RQC&#10;nPUI0QIXnK/KriKLGRfnSwgslDWyk/SiLcRse1HCDyF9kW+wQzNQbTQI0sFeLQy3sMOxjNqmF4dr&#10;OVak3Dn9EGtJW16E3t5IXI0ZR+CqjbsvU3pGEzh2LenIl7nESO/Meptn8f5UQ/4CFxQHgyFc9zkr&#10;6uJaZ61yUCDVihtqmePvpNWUyyto1Lchk3kveC8FJlGoEwWBVNmyDv1Q7jONTsqtVnxxW5Vqs6o0&#10;e7eJusVaE0VAYDIdC0tLHxflRDn/Q7LVXN1m9dseXuoH8jCO7FUPMRA4qeWCVtq76eqS9YuQB06G&#10;FAx5OV+SGzZ8bVfWQtwoEZCjafgSpFSxSrMR5uCojiEJ/zAc+hIV9AahlxlyrYGM5tnp7v4+OobP&#10;LNGs6Oi6JDFUEiRpEwX7LokTgYPYWlEOBVkJWApXbMlngBeQzcABOpYiD+v1Gqe2TUxsra6xQpDH&#10;YwnthfUv2WM+0dPvEb4PXnxcwYkZbHlgXKGYYrMciifOffzwdNhPy8G4jmOqjgircH62tbbue28T&#10;CNExtPYE4MgBxtn5u0QkubmFtBc7ETCMG2eK7nj38IBGAM931p8TolA06XkQN4Jp7TSNj0KenJ4R&#10;xM3HzaZWVt5W8YXNWsznoIVBr7ngZSbMFlc8FNhbTVBLR/cc4A/kBR0L2zUCxmGjn59n4WcYwnQC&#10;NCAhJOXhAaZwTsvtoirhTTddCZ76SKcGLmYHeCHlnQieCufh9E4tfNGNYsVbrVTYDT3w1qBLJuyf&#10;4gRqpgkVb369aXqY0Ed/TaroOZhDHlSrtLREbkljGD51kfRo8PcntCErW47wwmbIxE40dzAEEXnU&#10;ywyUTWNAEaxAh7MzRsNYu9XODxhXZBobULVeo2rPznSf/pTYjGl7/HULRfpAi+ENY3bDhDnXFmFv&#10;qjXqzExx8J+bnKEChryWgZQUrjc7yDfZbroUgCyYwjEcJLxdN2gFJyGIltsRugYGBhjoWaBFwqSk&#10;FWUURwUJtOYyG6WjrOTmac59VxHxyBpDTxMVH+kBObMSV7Xle8IvOMOBxzxou4cqLWB07ltMqdgH&#10;yvSfx0Qe9Y7DeYg8wCDQk0Fhu316fc3Oxx5I2KOKXqWUsbgSBoc9ymFDLNsYs1YwVrmQJiHV8OJA&#10;VUyYyuUNS8qf6iM0YBOhAtknp8RZH6FVV8ny1EkgTPnl0Fih/LSzMzXJ7AqzS4jgBkmzjK6wflGa&#10;914KXqby1c7HK3bjApZ7KmuQHm6nK2wHDjRQXlhvoJYOB9srws8zhSg4GxSNpY8wIOJC/E9Ps5s1&#10;qJCNA9FJqZQ0pINfkCIMThSFjPbpCRMcuoD52flKidhqcruDVE3NRLCsRLzhchAIyo3dfD2osp0f&#10;CzgfDcXtCIIorRTMCh9yKePoKAfCokXMT4kz4Gl5DwS2L7Pp0BDxQheinZqcQH8QbKdxB0Li4JG/&#10;xDTCMsVEfb9WxRR3OTKK7fji5vL92e722iqns7pkgeiyFmzy61m0ThEovVzeKpU+VQ/fH1SnxhUm&#10;sCmz2SdE8PXm5vRYiNHmbBOv+v3+PhtGSbhdXv3Fu69oKf7h+x/qZ2ckYIHvd+8/XmxdvyFsMFY/&#10;1zFslthi2Zk1CqlLM9Pf1I6bv/3+B+xiJ2eXf949xKPql1+9QXzJroZR7998O/b//u5ftBv1+ua7&#10;nV22u67MzWLve7O6+vGgxtEGE4QqtJMZPh1WiZv+br3MmrmYE29dCmyv0o8VlKepN+qMadhOOzNB&#10;318ibAfNbSaokIXptyfXc5C9i0Mi9LuQ9Av+ocWnED/s7tKOUAvebmzhdShqA4GiNSqxlb1o1zc0&#10;jBtTqp8EL1c4P16c/+nTJ2o4c4Z329sEjomF4sUrqlUUdqVXXvaW0t99SXaI6IxBiqOXTy8vtipr&#10;xIyYkqewk5SRnJEohkJh2XzC0vDmC7Fy1G4xcWWnPW3iu1eviduIQS1PbYfiBwsVgyEVS4elwQtp&#10;+L8uP3rdw6M6IeSxOBSXV0qLS8k9LZEAF3ltD0wZ5SnNy9zgT/r9x49oBTGq18rl2RD2WKTwP1eg&#10;LZP7y9AlLMwtv/vxA+7xjK+/efPujjk7R+HwycNJ7fudj3TFr8prqytFl4K6F9Zr6Fys7IddgGBn&#10;8enDp49T0zP0jNk+I6m7KVQqL6dvCL90iCxK/bDzcXZ2jpiSGGGFRLUvcq+ySA+DoyCBt2p/yLne&#10;jfqrjU0NGW0KJKz63368T7FHDVU7Woo+SZKEHc7oCD6zdNyNVqtYKFQIs2Xql/q5PhE8JRuNDDtP&#10;J0bH3mxtMxckK+LR+DKy7y8Gog5R8IE+9mMw/mbzL6HcKlYRkoRNDErmHbpnyN8HEH39ATizut2D&#10;Q3RrrVi26YQYBhhvNH4wsImGvpB0ZFKBjo4wpiUKGCP4jdVgUxNGR8O4RWkGiFMENE4o3hPaZM4T&#10;h03JHwwDZ894pXTYtdg4PiIaNnEJ7Z2E6boknOpQ7Y1/e94vNoV68+jy5mo9NqF5eF6/BqUwQCa+&#10;PiXEBFg2NZ4HWlLQaSChWgqA5yxTtRJ7Zcz/QorRWRF4fM7lWBwCk1hsatgRsLpm7yFnQOOeLoWW&#10;x9/FBaxZpRMJhmpgWpEAApEJKmuozKjn5+fuyjBj1gXxzN/RUYuodoZ6EPtJC1SxyMTgQLUlUUoE&#10;K/jCx1Dwrdvmkwu8L4xklR56ifCb1JKXTI0xXmDpWKso0p9FdtfpBCLGMsimJjIEQcREq6UDdar0&#10;yVyZ5I8Tu1p/mX6F1PJiceBS3OzpGWGIMkRzOCXcHx2sUDJDVxMqA0SyEiSYfuNZ+EoaZy0lwD38&#10;8vrypNWqVCoYr5TSGYlISZk4Sjcpu99AGBd5u4D7V1l87OwCe1RkbWKcyYlnZtay6DW5mZgQXS2H&#10;Vu8dJh2Hm9WAwyUidZnAdcMLvcmxb3NhS8kGHZaRKrMVeeI7axGssnZeQIAwthDY6wSfJ0Ufk1nN&#10;McdcQmyXUhhwQoMhxgmzwPgbpR3VZklUKNoGY/7cXzEWdlya593omDtzJTcjwAfTktHAqW1EWscS&#10;CsGYfVGdHDDZdlFRLn9J6QCd3UoXxAGfmUlMgJO8pEkpRaseRYNtZ9E5neg/+4SmJ6b5BpARm+CA&#10;UeoU8ILNbr0gsCfaWNpko0EFGb3KoKkwQiOfCcdIpF6g29gHZfUTBRIodJhQA2uizLwE8K5QCr0e&#10;jWY1/xjqpdL5C9BQGuWVAlucsVhxaDAf8MA7oFs7IUri0mLnYnLIBjemPQAhmgPzT5aga8ctag80&#10;sbn2+vLy42Ftu8w5BhMMbjBdsUeJBn58dPzd5ibRdbCi+hbON+urVzt7jA8oSLRyr8YGmctVjjyZ&#10;k1FQdIpmJ3ZkDmPs8tLrSvl9teoCrTZP3u9X6elnJtP+xFv2e26VisSM44QzMF5c3fxhZ/dnW9ts&#10;Bf04WqdU8MC2oHgabl9c3+7WG25WC2gkHi4Xa+c7Ym9jsLm4rDWP2to/O7JZKrGpjcoDpzktcQj8&#10;dmdPHx74kqV55J0Kw3Hx1wreS18shA+C1IshdkhilEWD0TlieGOyxd8Y/8HIi0NwIIGX8Mdo82T5&#10;N/a6/59AsQGw8hcHCb5/NS3rRnF1fYOTEbYGajK+lguVCtEB2PLpFLq6xjwJXga5511M38/fDowZ&#10;V/k7KzTBzuihOLBL4/9IrzAzM8uyML24HD+zJNldRlbunW6tlekEnKXt584kLtL5nytoV45ue+1D&#10;gSMCIB4f016VCiucb4jnZrefdI5ah2a5E9Vdn/1jH7+iNUzeQu5M+F3gKKyDBo63x/S+WF4wqxGI&#10;x21qpMwpoPL1oK/Hqy4Mj37sqdyduTk8hB3BjBIIQ1lcWWEYZAfbperSTXBn7v6fMvFld94NxYbG&#10;YLO5nnUaFIBGfrVcpvQjyizbAAUWgae/YOEKGFitwTeKwffi9AzhV+Pr9Dck7IOejgqeIbdemcds&#10;HKYBKDTgLsdiGgc+MtpAXsm9uku7EqS+b5x/sjtTTqdoOKrjtcdh1BjU8ETmPSmseezgvuOhHyI6&#10;5G9VUGMfULF+yIoxgVxpFmiZ5VcZpSQiI67Y9Tht8e0j/2YqpgziETnE9lDu+SyGtduMQQlnlmtU&#10;Hwn9uck4M6feOkIBmFdrBdguMR4pTC/8Ux+/mfS7REFUrKMjAkjhS8KIxSEnySRE+Tf5+5TgUTfe&#10;FBljpIdrnVh9e11aKgimCIsMW6mnon8U8Hwi49E1PP9a97cjhE4/t7AJ7iKdT5Dw518+6d7lDBqI&#10;9yqMduF3wOAQ1XL4ga/+2RNFncWY0UgD22jhXXK9PLfUkchEK5xRxlmeR945b0a211zyYaBhlM70&#10;I+ntXWD9S1VtUSYmjbCvrwkX4ScD+of75HCXjM++ydOJew5eMxjUWE7Ov8/ffxbgIxPgWsNIG8g0&#10;v24JImNClPH/SHDWvqXsdzMRvo1SY0LLLtr0tQ8sKe8DN0zOsSMwfFqem1d1sNJ6gLYHQOU/edW+&#10;W/RM/glicGmBq8DiyRzdABlM9YA5I9yxMwmDQmDK63ye1s/dO50hlSjOZUD5qQKh2dSH9in+mqpu&#10;buDguxxMlCqz3UjIvLImwt87xDxgpbCLBP41pnGDhJ4YG5AFzcQsgmYCVuRYOt6LXyQsTAmwgPmj&#10;jDIPbj0Pli8jlPyiQlvlJE9OEsU6EyIwgKXzEl6nId50fteTNmdoUhJ8cBKNYKHIuCyLcCJM0hHx&#10;ScNRvdAF35AH17Sl/sZ/xZ5B4K8hR+ZKHtPkSJV3ji6mz6IkQkaYGGtIp/BzbvjjIQGA0BxTWJIm&#10;bycu8Qo0KUUs/PWDSrOcAPB8WXbMNXJG5CzBGTzATBoBDWkoHdscmgOpW08gail6a+H1CsgwgumJ&#10;FBgcQx4LX+j3pOSsOe6xNpJPRZ+/pJmcB4qvXHjrsHl0BXP14WOwCJOKBwUMU3qoBTv0ow8YE7G7&#10;8WZyTOqBdsqSRnJw6s5ps2ymh0hY5tUoUrt1obmSc88mCbnlpZzA5F7WvdsRVjiyPd0RiGjiEoXC&#10;q8sy85c3DN34ggSNFocakuuBREzZF6dnF6dmFqZnj051zAkGMGZufOZwgNXlJYwsuHplglZ2SUHi&#10;g7jREUyKr8qV5dk5TuQ8bDZbp4r10DjZ+9Pup+nRMexNOmrKtt5wKIH78hkM/axxGuPsHHtCifJW&#10;b7WO2y2G/rVmi9BpRfwMdUpg6BIgFUsc/37x9jV2rO/29hE+bc8/ffjx+4ODr1ZXX5U9RuaonQT6&#10;FZ4+/+2Pf96t1cdHxj4c1Nn+uW2r083zs6mxSSI2sHmUcIr03799//HNGjHg5QrrPBl5mbBgB/dm&#10;vBNZZmeMCNMMTN9sbGCBYsHZCshyWGa7e9mfpFBOgBFupWukqd7wQUXGL5UBLW+dhVhdsMM4u7C8&#10;jCM10+DU2ZvamOq8MCs5dF0aDjViwFTOU6ESLOhUMQtenmPlRLVWmDEyhY4OwAEYGbth5dAM51YY&#10;JXURbHT7k+iwhowbccPl8RdR/urxkXruySnOpMOaNolpx7fKe7qX/UW2mdBMemqiAsmuUFIpiKKp&#10;0xpsq3XAUTJX19OTE+xuwFWQCBS+I9EIf+m6oTKHwA60gfokSCObTeyM0M6p+hjUGMcwBws1JZRb&#10;Sv4iN9YHJ8nnS4Hek/UJaMXtlx0W7H2ocP5yTkO62Rs0vaYA1kJCXxSspBxVheicBGNutJoU/but&#10;V7hMo8LWknjq4RKYKHI9xWOOxm3n4IBm4d3mK7qSnIEv1r1niCiVUR6G1xnx6VVDkWtvCChOhEcI&#10;eLW+QRur9Kr8g5EGGmLYMmjceQvjygOd6Pnu4SGnbFMi22w85LSfIV6ixAmwG6uGHG10xpmbByyJ&#10;00RT0SgLp9sJ6SnMfmjMxJCppcPBsf3TwR6VqKwYF/MM6PuB/5Q8UkgrHZQBvIcNwsm2CcvzZnOL&#10;RtJH2wNj3AmzmgjeUPSRWh45dpa1QOJtbFRW73iPxnTP/iuWAWLK78DYhmk77E5Xy5WVJTMAPRtL&#10;BiDOM9MbZ5wxzhFx2pvHnFHAmJOJk79PyZ55k4Pm2i6uq8cNpt4a6JrvWC5N/9hcnvzayBS5ZvrN&#10;sIe9Q4XlJWLG2fdcf90/QsuZIQnNFJH4aNhpzFeWC2lA/kwkHdmz/kRzMGJf0BEXFpcTIQMRZsII&#10;NO7VMKInLGFeXTJiwU/C36dkg7oJhXh7y54+HIIKywU3Fz4ffl4fuqDhxFA/ahDUx7eadn0d1GMq&#10;F0x4+H0wag077FLJPQ8TDCYUeUhNTRNPmd6ze0uocvUin+y593FgQ+dVP6pjU2O3tY/j++m9YcZs&#10;OlKzToKdR35NVW4Zt9B2MfgvFKhuxh+BX8xI5Pk0eFBSNX/inuYBa0NmO+3g29COyR5hif2b7q2M&#10;uLm8vKBjoodiGkgt8AT2UbeYrsZwlUEUYDHmpXURFFNjWZViXBrPm//VR849kL+b9UqKnIXXzSXx&#10;9RdYfiBaPycuWGXM53rkPRMkUMuVL5aU0UVLKH6xznA0ATRz1CYtM2EPcH8hAanFgsmPaFUQCDEd&#10;GL0YZJNSlKqOT3qQzF3q/MEwQpTS6zMZaLgQiFYFLi+WlpauLi4pF7m8GTp9jpcT4E9y8iIB/6tU&#10;vEAhT09AYtMhKGQSciBGWwQzQsExpmKpY2Z69vi4KQDxAiKPjP2YYGK5i6/5G8oWXJ7e8wCfow+Y&#10;wUlLRU9gVKc62KCVGgd385hl4BeguUM8HThiZ4CBfxxI4xt8xFBN9CfIQCRdRzNoREFiuhWf7VKg&#10;ONgiQUKDSfgmEWFDtrd4rV1HYUYuMGGNT6JmjjHhNQZgQjMVLqhyGQqnxKwac47lepoN63Jg9Iz+&#10;i5UOS5Mwy6Kni3tYlrFPkc20CVQ1kFxA78hqANAwHTco1LfL8zMc1km8/z1Cn7ROrq51mMXHWhXK&#10;CnPz68UCxizH6oTGUpaZhl2V89PEFJtEZw9q9VOqzdkZQ+cLzgxiBri4WFpkLy5jSTdO5pkgguDk&#10;X2xvYd76fndv/6ipQri5/mF3/9Nkrbi8tFlYmQGsiiUUMxL8enNjvbCy26j/af+AAkC32BnabJ+t&#10;r2AfUiww/i2Oz/7tN1/99ocPLNk0zy72GkfNk3NOLcBEdnZ5XVxckYPW9QWeg7uNoz/v7v3Fq20E&#10;4YJyNukCiZiGvcYOIriAePzg3sqapmhLnqbj9658Oz4P88FLN8jVNJF7o4cHv6OjpS9icoUpCg2h&#10;ieH4FfZ74gzVTZmgKfMXYMh0y8033djjM9qNSxdVr0XJtnFJZaoy8XajTAjwmKSTod5vO9MM48nw&#10;emFImKomMk1wz/9oNA3iSfu03mqiZmhUZWkZPw5awK5KPgzSPgszT4PUQQwkfeBOXOAKROBtjCnQ&#10;D3MVnEyhXysHd8H3eHU30QDfiEAaPW1Q9nbDadYTjT4DFzpdZibo0tzsDP47hLF3llU0xq9DGCBJ&#10;nwUV8KZaDBk2Iae2ImSCYNKTEUDnLRvo5mK0Y9RIl4l32DIWfBFnf4XV2xa0GnMw5HEwBcseOGTh&#10;95rTn0iWs6d8Q7lAgxJKZCOjeCTtVaut81OiQ26W2EbRq7keAhWBVeutGF3s1g4JpEXVfrO1hVOh&#10;f80V2AAoyMk5gxZ0Xce3X+OLQSAzbt5ubg41lpY1b6F9Q0cSm4wEKA7mCQRtWauUkUOYKmT0Duwu&#10;UzHTBOmDjXRpY9m8gOJiVWTdQviypAPD7oAS4zT43o1avK0DDm/B5rJeLGnwYIlUdjHNAIiILFsN&#10;SJp4ixOuPB/Oz7dX1xni214G1ZSemvNMMnIarnErYzNcyOnRNipr8hUdtMwFL7SWLlE9MqvxqCYc&#10;clqwKIr5ZM9hMJHvSMPIynSs3mQ9ubWxujrYKuby1K+xGasYR0k2Ty/ONtZWpyfkEzEoBl04QBNC&#10;+2VGgWGUkFIMFzEXatYN28ZykrwlHMwPLr3t81O6ZqKaOgEOd7C4HBrD/4Najb6VgA9uTRgsliQR&#10;MXJ7i+8kszLaQMZI6dNQbpi4KoRiY3KK7Ro63m6wWFLTEW5uR3AbI1hkaXmFOapYNXz54hssAQze&#10;cOZiYw3Te2tBhXDgZZfYpPX2jW+4GKd5n2pcf1x5m09ea65FucHxOsVLHDVpSTiXkBqXPwAX1JrV&#10;K3sPxLxj7s/HnnJwslF1Q6uWn8vNIuClMaHGYQZyH3Y+eYviaHikdsiyIMuGrkCq3fMWG9nUWNre&#10;ZG87f8juxghMUNgKqONmEmUFe+bizFzkpqccdB8ixfKCqUUkc/noD4lCqhlEsOkQCox1c0KtEeLL&#10;VdMYDOLHYgV/GLaQQKRaqWwEdYs7pLUMPfrKgNH+UMXOrRjh7gQ3w/OzhbkFYDI/Yj1HWurOX0F+&#10;PcqIAiI9kozqICH7hSWJIzadZqeQe6NQ88fTdhtwizZ5werBdEZikGoFLNwDFv+fyF32V2XqEonv&#10;MGwxlg/zz0gtkuEW5WHbNWqJEYqMrjwxn/3FVY3j3WZmCDUhMlQiRgc45Hhx7Yt5GPl4EaQHt9Fu&#10;DvEOTadYXF1BgzxDecX/WpzGVsOPDhXlk1Ed6KOAAsGe335lGbRe0abbclUDCPM+reaSz7bHeonP&#10;sWM9URMhANC2iGFOVig3F5K4jlXAm1RBcsWLGeOToc3xeQu4zXKZwwSaZ2e3WAZNIWrtFtx8tVZx&#10;Cmw8ASQNChNN7I6kvcOmdn3NZs+R5flFnR4tD7qbj9UD2iamW0RHMzk5y06LUXJzOzk2/tXGxtnl&#10;FZs0oJWAdijl+719jG4bUyuGDE2xjIaU0xC/ntmot9s7NYV1JP2Hg0N2z/3rb79GOVzkCzMzv3rz&#10;Duvbb/783e34xMnlBZRTekiZsxF+rDestlNIrCQfj2xLF4OgpA+j+IY0TlqccDw7M1deLhCNZWGa&#10;EbnDtsJxDniVk0N897J/vTxd3WKNcimHImOt7Ojow97e9cgN0fS+3nq1PK+ZuTNjGmgEuwZ1KcsL&#10;spIZ1AJlbhT0B2dyBIsajg/VWm18amKjvPpqdS3S21EoTrW/6vHhpZgyrQVZaEv8ETHTRBBn8OPh&#10;HiElmWp+tbGpAZARGqj9gkSbcJJWB+UKVdcFp3f4tH6/s0NNYbr4zdY2JhUZ6f37T+M3ENP5h3nC&#10;p+oBU02a3q+2XhMSsYNYCsoaAv/p+DTkhyQ6a2DDE/Nh3NPwumJVbWttjZCZc+kkI+iJqi/SUBiu&#10;BMWeBvuTh+1EghM9wdcSkZYWltZKsm4PFunjoaXOaK9WpXwJjr5RNJuaScZsrHkOHg/4CSmFyugg&#10;jhWx4RmMvlrbmM9Fjc0MTk+A+rmk1mHlE7lNB5vaRw4ouL7arKxlE/7h6IkLPzZ3sWehlThp7ShW&#10;/TROaowdUZs8nYO9p3QDczb2cpLQhD0Ce42NvN7YDDY1sA5NEfKAIYZHrIrQsFou6dhxs/Bm3dwA&#10;6bCmIFSBqA8McPGiwtuiUijSSsO3kxSSDVb6Dk0I1IRiaidCaPvijDaB0WBAPAyM4koDNoeNvjG3&#10;UWhqAuZaIzUonPmSBWboym1Ci9GE1b2sig0KpcHJOmLjkUfWR1lfmZsOLa3Vqcj/c1CHypMpJVOZ&#10;I2IjXF0Fm1pgu0sSz0EZFdL0Eqcn/uFXQkPxLKCPyIzNV3skPZz2I9I/JwlFhjUBjxLijj0HTlfe&#10;pBgd71lNMXePSrk0NaElBO+pO9L08RCrWGo6dGOlRnWTo4r79QxCDRN1An8HoDb0jYxioPRPdxOk&#10;7M+5SWBpvBEgVidZWEzigO2vAjjMsNevE4QXJZ5dF3gMXF3i022e/hkHiMEbnOwVJZIu8usxUZ0+&#10;6Ia3fjkW7v2GT1RtlAWXFy8+PnXkVOYQPuzqhn2OugyrcKnZYcQv96/MDmBJOn4STJKRlChKUCoX&#10;ISDYReoc5I68DzyQBSIYFYsd0hlFTpIsL+oSZAxiQYmCo3FGRZXFLrIkRrkjAbanIN7cJ6gFgttt&#10;oN2IcUq5TTdyWOMiMeYjhEkXjzwlGy7JJizuP8SL0UBe4MRkkC+2ZJAakVlNcMBql6chPZYezHbQ&#10;z439apskX+GFy5P5G79PvyIrrz8O2TmJGT0x1igA0ZvziBHT2Upw0g0YEQM0gJc0QZh81iPedtos&#10;DEbkoXeezZjiFle1lB67G/hlZ7QlHEso3mVTk5oJiIoxopAzZSfBZMF8Jv4FX0IMWUxL7QWKgdqf&#10;04dCsNPS85eMTrEBgxVPdcu2YXzkwhPvSEaK8JEsvDAfLagwZsUzLL5ZW6VD3anWGu02guAjBvvf&#10;vb/AYW2zyKEMoc/Dr445avv0/IDzCpH76CgnrX31ahuz5cn5+Y+HVQxtsI8Z/YDV6pP2drlcWlyE&#10;ZeRq4hVOFYIUXmbIr9fXwFhtNevHJ2gDmP/4cefm6pZNlwsKbUh68kUGxkb+anubgH77x4o5ikf3&#10;8fnpr7/7/q9evyosWO/FwdJTY9ullcbJ6p/3DxS8beSWfrR1e1FYmF9emPuvf/wjeMdHxr8/qP4N&#10;DvzTU5yDeYJ5++y8enwMPQoPZCGirJRskTki9+KBeMhJInXBvvCvSAClBCrB6t4uTPW4pTEnJ7IP&#10;DoDoLruQisvElDGVtUpr4vf85Ml0I4D4En+MF5HkfBk7arPYiYBb+1ELf91bWQbfviNAD1bXUCCm&#10;2U5vkgAQut7EFy/x17EnPqCKSQ6meDzU2I9DxaHtYKbHuYS0ArKjS/4wJ4UKzL8EmR04kCLPEJBv&#10;KDyFkSafWAaIRCKDftJuVSo4BKkRtOmiRYEPAMVOpowdWF7gIeJOuoA38jWOG2gRs9zpicnKUoEl&#10;cTxou0SdqtCXoF/it9ZEu8YQNfuCq0fHtNO44a7bmWheYY0rrx+Qrxu9yXgdloBdpR0VlNDl79cb&#10;teMGb7aKHK5RQo+F29jQjdRZ1/BJExbEh3fM4THnGY1hgmSfLH2uBBTQD50K1xnW5o5O258ODjn9&#10;lh5E03sTg8oplpXIHeTVXWEZW+HEvXOwj2aslyq4wWbYhiUG8ZbKGyQUx26tyvZwnIaIka8RTBp+&#10;dKlFTmEyOvu4i4MDFzOViN58v3rIuYw4ibBHSSDVtPHHqkwfKB6fZXQUmziWTXQS9ldiyC14zerD&#10;IMrCZRlk65I05qiee/XqxOj4WqFUipHmB4HwIRFYw4ub5NV+o8YuRY4gZMutMgyhT3MdU28VJcqA&#10;Ewf2ZUOqbtSuobIMRiJdggdOHZ0R42UyAMzS1sgI8DEGYa9nsL1WsuM4rbjZtOOon/tLGQEw0C6Y&#10;jB4xU9KCmSOSwCdRPxeX5zfunEdqCr3zxMSkNZg58ANGKchgxEkH50229TF6ibR0iDpHwXNvESPd&#10;+eI8vmODPK01rxiJRM4NoN7hV2IR3MTaYIZhOSVMuHBaoZch2D07kTEJ+fsB6aKAdYFChpiB8JrB&#10;VY0ZmaOTxpIyPvrL5/8Clqt9wvlhOigQI5ej6CKpD0SCI5pFMX9Mu3Gv0RyHeq0TJGcJ9sQSdQf7&#10;pKAsk4nExoEk0eUpNZtXjh5mAjDS+WKYUGITFzdOBsXHpyXmILlwIgbHgYtdLFfeZfor+1VuWz3R&#10;wMNh+lfS6wKLsclLEjLl5LQT8nCiCzpDvQMpDQ0XHMG4Nzo9FbUDrAM3BCaBAP360vz4eA+9claz&#10;ijw6gg8xJg66fpnpnUonXDJTWiNPdkOTRgbdP0KauXrNiD6jQ2XWeQGVvNibSEkALGKNcPImv6Ti&#10;vQbxZvBy5J1ZO546StwpE3nse7wemwknCeQzABnNxLjsTQqf2IBJEWPwyRmpxDSjoHxGv++ix9li&#10;tIyWQXb6qvubG5Y6wAV8CcoivpnwXYay3/CfjGpjxPKXlQsUBiSgBZrMMxPY/jCNyUhnsjQlsSSy&#10;COlJF0MmnW/AWaKSeRA6LIR7FZou/ugfih2jhPl7/+U9H5VFCqYDEELBmR7z/vKCAPtyJEyNfz57&#10;uledikqZ6QBHFvxYqxYJHE6gJs0wRIjnIZE82mxHNn+RBW9EjbRkBJ81/n21sYZ1CTc0RfTBeezy&#10;koBl2MtWbLpCE4eljIYAiwCHtb9aq7AXT2VsCIjIxhEBB2y9JIxXq40XXvvq6g8fdxqFdoEx7jyB&#10;2OVTZiTZr6Q4woa+zanJ8uLi+8lq9bhJk3Z+dfMvHz+BYrtS4uBRgq35DgqIhXo8ZX/x7k3z9OzP&#10;e/t79QayJy7bf//uu5+/2sYMt4hFnJ3PYxN//eYNn5jnsGcWx1pC2mO5+3c/++bw+HinTgS582qr&#10;9X//+jflpcWCnZ/KZBt7AfvCTGRJyBDopPobk2QQZ5bm5e+chDAi0PGnigd5fHrKfIZKBgvENMFa&#10;z7EMpvFePipuLsraCl63Xey9PCNGhNBi6oUe7MTw0jprN9unWKOwdc5OT7K/jDV/wvl1k2c1SSxw&#10;xUKJf1Vlk+Z3Zxzac8QuUz0LUE1KxBZ+oZSyYM6vfWE5DXPaw9KGJMAVYQyNyC7AQYreLUlsUitI&#10;oW9ghZzd0OwgZi10kR32c/MriwvUd4fg5OZVyDQraGUXlhd4TIKjRbapyBlup7gCs0Dxbn1r1vaz&#10;G82qB972qRVWfQhCj39fgNiAQpTYrk9mhgd1LVTgwLhWZBf89ILOn3LtFtVGKSwa8U6vMSNAifMA&#10;dXB/vA4ZIiaTnPfKbAF1WFlYokqmOOjgM7OF0UnPYgS5Ig2OlB6QKOX9epVzP/EexzGKQ0hFif03&#10;PJHcoWMUvxXOwD27uqLVXS8WrfogCpEQ/lehISLKc3BXprZSEkK5ERqfEOMri8ullRV6T8MVSiQR&#10;IvEMUl0Mif3QbmN8Z+cyczzOXfETgcR1wtfF/KCEEcHSZhHyYe/wEEoYVWPVcnmjD9yQSrIY3mV8&#10;UjsIq0f7U8GqtRxsLuDM85oJ5NnEBIUy6NboXRCjijjbW+z9ZPE8tB6DLO+7JHs1Pz2/gHEGnKs6&#10;IX0hSt5Qm/J3iOAulMe/UYtkYwVrNplyH9QO6VU56tQGtHweML/qI1SCQc9YhSWSAJ37aqEYwiYG&#10;DY+K+HheeqWUekRcfKdYD2tVdrkuLy+7Z9xgm5GMN92N0OOzH42TFnFVy5PRi9J+38XiY6SKumJQ&#10;wM2QwWoHuMHIMgPJTIbWCcsv6w1sAEsfhsEjfLEpjOhOSwqD475jCeHgb5ioNY6OVfXKZebIIBhU&#10;z5uH47UA1WSFkt2mxPxmNOvMSGMHW8cjXJpuzsJCmMy62dMXXseRqj8O8BdlwJXkqHmEgZJDqweo&#10;g1RolxC/Gv9LmvoP1jhNFeMENsqe7RYmANIqufovrV8omwRujY5uHypubCK0kG5HAIj6CB02eqkI&#10;bkDGyykaRgXIoNqN7rWrjuDxfjiA0AXUwqdthlckMPyigK/8IjGnC7MGW/x0wMTFBds/FeOMCLOQ&#10;bnBk9GCWaqgDhIj1gb+UDnhdSlgdiP8VsSsTXwnGdXl1QfNVLpeJfSYqRavIk9ysOLG+WWoGqdSU&#10;yJ16DAemiRt2NUxmiE5MBY4ss3LqchrY0Yq1lxE7ZnqMhkxd7aPQsj7ufpz2RrRx+X3+FxRyrXCS&#10;nFZRq/MrKaPkk+VGK1YgMI1QatopadD4FZ0XuN2xg5JUGQrmboDNvQEu0nPnuxwJClKGcU/mV6Ww&#10;L2gFelKvN2BwjnUjUxvjzX5SbvwpZF9CT3TD68BIFCUrfJDB/5CRyy48+GBJu7jD6npyAul4PqGM&#10;wHJ9QyQIlqMFAGZUOWlkErk5vhI1fiM8/E8ZAgt+AkmjI0Ru4wu2JvqarjzKEmVl9JqpGoQC5nhH&#10;UKeJBiFFbkfKHAww5n494ZsSWhEibxWCLoEUBboMzOhoWcPB2+/3DjjGS1szCVtzdnZAwDVS3VwT&#10;Gx43CsxPywsL6I8DjAhuUcbNcpGdYuwnPbsyxzjOGG0c44Lxs+3tqYWsPzOMoaSRgaI7V0rjU+Mf&#10;96tX57I0UtLvDw+L84vEcpc3nVHvCo1urSzMj42scZLp9cUNX6Hwh719bHMLm7OqQLcjk+Nj79ZW&#10;wcu5pCOoI0eOsgN0ZPR1uYK9EPMTVeLv/vgvr0rl//Cv/oY9C3hVcqCBiQNUQucoTTaSDJeGbEnS&#10;9kYvY5HEFy/xF4IgRdTIZVQ2tYN6nY23+NmuzC9wTOqsbXMLdFvJivrIjBd8ruhfguaHcXjJUp9p&#10;9d/v7R2ftjCGvl7dYHuyZzSbN6mc6QBMcuh4Ye+d7R4fHibh2V9jVaKFZcLPZPvDwT7T2/L8Io4D&#10;83M+5+/A4rTbr4gWOx3fX+4h6EZUZpplYjOxD5GJIo6OBL0msqFRY21IlK3LP/Kt74IT5P9yxHdh&#10;YhkAa+Zhtcpg/evtNzMM2dWG+2VdLKpvDLvWxU9f4K8TgMWKjXtEWGeFba1YLizi62RSjGTSCvtg&#10;DKrRkNDm6G7INCd1HB0hltDOwS5roFvl1bVSyTHnWr9ATRIplEo9hkYgwBni0+5hv2DDI91tRNWJ&#10;07q8Xs1ETP68v4xfONYGqygeOqtmU3Pl6kDr9SVfT56HNOVG/tyjzARDwLGXTX+VUsmVnYrqZdEp&#10;Dg2OUxklOE+9AQhZHI6zhfbucUDB1QUT8rzvSSf2p+L5fPqMHVSUFcF2m9jnBP2xikL2oIPhz+fh&#10;9ZvCFsyPmsSs0Xm4HA2Z4XaQkYKBCCQDEpUKwwHx0TGLwDunKjlOH88OsRJag0/rdHzSZM15o1Qu&#10;GONR6rGl6leoPfIZ584+xiYiLhEPd620ygCPxKHQTSZR3j1gPOlVVKSQScvNchmYD46QT4L1iMRZ&#10;yVpiBhL0Dox4MWR4bk+Qa3gfAfShJMjJa4kAY1ZgFZsTvZn5pExdJKX3/d9YARF5kLIrLhWYUzk7&#10;g2OqgzQ4ZEc2/5iRMhEddqfJgJzhB+0SgYxFRxxTddA0uAdaPHAgQ0XCQbCpFjwbRV7z/Z4ZHTUO&#10;wBi5eJP1At7BPRtjBwAGkje31HEMQwXtHwxXnqr4rs+/pvpZ68gjs0LqmrgzkINTSOAZNp/qe6NN&#10;UKtzQo2da7epuepkpOQYSnJ2isKXKA4ofIBIlxUJPBfVjWvCNsJBDq+dEH22NCGd6NAX/stMMZYg&#10;YpefnfCacSTkCtYT4xOby4Qseq1WC5sLLkL5Smc2Hw3AE2EB7IN/DIsPKUGLgUW7IFMOQGETwRoF&#10;mRNWx6FePBgWGA1jlaiovOcSAOdVgFwMIooqDIYEnJTp3tMBVe54vk1yYsptas4OiaElz1pX9gRK&#10;XBA+L3oUkoWURjYnJ1xNjSt6ncERdjbUEVgNAyVZPKVxJ++oTuoiyx3NjuCQPn/5E6J0LBkU1qsI&#10;xX57vTgpr16zNKVDAwQg1HplCGLhVk9c/oOwzbZlSMHDo14JIxwpIGBgkxeYz+ToN8qpBYrW7V24&#10;WwADTJKTV2CQuYqeXPdeQunCFw1cQio9l3VPR5jl+jX7rp+ASFgMT5zCegK+kg/r0DiHe9JAYAKv&#10;LC+qI7ELbG5RRRyyFwojsueb61ygw9KO4iZGeeP4xuJnq33KSzYPrxaW32xuzE/Rgo9hh4RG7HMm&#10;CiPewAAF09vPt7c5JVDeOu0TqLq+Hfv9px32Zi6yDsDpk24mk/BITjZVXixrb4ql0uzcHz7t1Fsn&#10;gMVq9w8//MARWl9vrONWhvHcS1RDqNsRzG2//OrtTrWxf1Q7v8TF6YzpNPS8XV0VYXhszc/977/8&#10;5f/xP37TOGlOjo6zQfI//uYf2RK5VlzkxFJMmstzi7PTs6srhdkp7H3OgomYWxOLlEDiULlyhbDD&#10;rjv2hp9UJPHFS/yFHioZ1jSsHrVWE5TscfuLV2+ZkEOPSJJ6iDYkFrbpOUfizL6Sxrl6CXofwgGl&#10;mOfpXYgEh+MJBYFj1FebnKugy+gXwWbJhheVUyLcla8burRDV0rWnWA4z2xJZsh9fnWJMfecwJzj&#10;49vl1ZXlJWzNKhG7/E8gz8rICsSLKSYaDnmPgQpFcFC3gqCCM7z4Oed1sB3dKiwQvK91LjJeAnOG&#10;IRZP/PsYtINJw6EWzEAwcDDzwSb7ZnMbpxVbUFFz6UVgyp+rs4mHPAuDIefzULQo1GzWG/g+XGEQ&#10;f7dVZhMHBHsrJ4pUkQXH28tMi5KmDJ9s/DJY5N+tHjKbZBcSdZONLbFwg1RFqV5Faoxmq34xoZgY&#10;5HVydrpTPWQUtbpSWtcqfWjT1FxYN5QhS1RlrwZzZ8dSn9Jq4WG7Wa5gUKCeC7SICcJwSTi+VHyD&#10;QW9QgMkQ8OPuDlP9zfIqa10MOqzNRPyxOEiZ6FA5DeCKwFW+VC4mP5/29zjfa3lxubxSSojtM0kG&#10;gPE+EFACFkbY7LukN9wimJoij2RjL0euX1FzH5jnvj8kKCse1leXLAWxzNtj8DdY1PDCBUxTOSop&#10;+16pocVCsVQo8MW+Z9XTUg/lhyO5d/YPGFtWikSbiPHUsi7Y7gbHeypDFsNx46IFKJVKnP4m3tI3&#10;m40MqLoloMKAntM5EsicMA5hEKvXA1OrUGoRHlqNZxAxozHQMBc2VOEH7jooy397yn2oyFZA7BI4&#10;uzgrFYrs9rA2rKslfQrch9Oq1bquHTW0b1FTbjWX3kennvphAE/6ioNh4+iIKom5UBkHp409yWCr&#10;KcbQwpJCZalAB6SIPXGBCJ8gdkBzDPvAUYl4G6NKYNbO4FpCARVXVhio6J2L0oqPx4Ff7EQDpqIB&#10;dTkzDghTlyLgZw3LhcJKaE+6iu4Z9U21yTXcKTeVwP+IISuOTmzFsWl/R8ShxCJ6y1CcR6hVaRjR&#10;ug8p6O3jbcpjN5QUpUZ2GYlGdTBi80QHR64UVjSMZ3pNmCAFHvednZAoOAbZAHLHv16XazTWsVw3&#10;25WOkCbM6c7oF1h+gIr8Z7KTF3SGK//loXtrGRCRaAcCpjomWRAKILLxlSUBRqr4vsqcYKBJJiHo&#10;q+uvkvmAAcsF9j4zaTkVHbRg1cI2p9ml4CvsOzek0CVQOP1omyT74UK8P6PKPisVI0OjNuSw9z1+&#10;gMOVUoZ7w8OBpFNWozWQwNmKHYxXl5CkGXHgCJIEnwRktHt+RScX6sSlvOEiE9lMVawix/d4KwoA&#10;j8IuW8EovIMO8U6Oq8dxK5gXlUQXOeXe8AtShijgF6YgBLOveWLQoA/YoxA+uQh2RnvCDXMfMzE5&#10;Y+IB8YIZSoAMdSZyLG8ybglfr0vehRoKwrlJxoCxERWRoedE91taWuz2ic7BsYzyrRPpvJdIxDT/&#10;NJrEJDc1Mco+Ssxz1WareU7UzKnS3AKmLkdooKjjnkvZgIKwrGxkpmWmh8cQ+6cQwcbyMu+Bdmqh&#10;9SB9t1afnprA655DDH2PKxD8SuXFDRHZ5mcUrG23frRbr+P4xrEbP+wdQGdxceHVaoUwANAvkako&#10;sYYJBriW5uZ+9e7th8Mq2wAPjpq4zNBz/OMP77fKpTeVijGopMo0Mrq6vMS/g6NlLHHN03Pw/nFn&#10;t3p8Qgy1b9fXqDboFQLFwIfj98zYODtljs/apYWF//Wv/+p//Ol7ah+5fv3dd//u5z9PWmVlItkK&#10;g4tXpPmVeI0vBvdXZakr4EUuiEMlo5e6cXp0rOfFBaY03BoxPOGV9nZ9g1GXB7pS2s7Lc8V3kf5U&#10;VPFDn3+d6AgVIK5ILsME0xU148I+o/0YQZge19ipd3VFyXJQ91fFImORFMgvQTBRqMR5k8PGQ8dT&#10;St/7bfr8xJtY0azjAWNQjsA8TQBdiLxFmk2+UY2LS8vzqzqPKUyz76AL5OWI7yymOxn6fZHqtTUV&#10;XgL6FQeB/EAL3pucHsjSP+XC5r61laIc7+9svL0r2O438Tn+7Zd0z2eqEihFu4yNIKtQQUZoWrCj&#10;Ma1lAQDNgfiNUiUE043IvXELT3cpu/smZuz7rxF+T+7bEbSFg7TkhoD///zC6sw0p+bJNsSlGp8j&#10;KLvN7u6B+4jXoTnpBpVQmoSDXtIX4At22KijRUyYtytrd7qlHJzcbSK/D63ONNa4ccL49ScA0ivt&#10;VQ8xZrELtVhcoq6FbzZKE8Y8JSHj0/7E+m3IrbKQ3+EmQWF95hAVnIOW5+ffbG7qRK08kkhD/Jv/&#10;9tj7vCj8nl+1eFaIqDSav18jmpUdPLq+wQDdQfcQQUZHrtF5LCGhVU9tSI6wUXSY0wmwbqDGa8Ui&#10;Y9U8AqHNUD8a31MSuj60T89A9Gb97smnOfS526dg6E6rUuCKqqZqUqvhOEmDr1NHczPAASHsJsCx&#10;+1tcfo6OjxnYgLdSLDEwi32lkdgra5/vTPVdyRNf1IKd/T3G+kTqCdt+JRx9D2lS0j6xhmxJ5Rye&#10;XCP395lmsDUy+MdlKJWlo8EPMD7zJ6HoSBe40XyAITE7+wi6VKbNiVr+HP5ckfKkGrQAEnSEJUK7&#10;tiqrjGQ7qLKHPlB38ZgeuSFcJkGX2PtGu+q4ejQjd4n43JuEIp+wTajZ4wb9XakYvErFi4k0L418&#10;lr7vCQbNUVfEiWO+rbDiw7lg0+k/bh3jEFQulpgrgqqPMnqYwKiP6gSYPLMfGdbkHTxwTEZHvjiw&#10;TuKNy16lbj/NWBcepvwxXxN3vtB+ctKWCS/Xoj4GyOPTpPEkxcc0E7sM0RJxdu4N4VkSxiaALUn7&#10;twCOVEGHSyMuqERW8YGfvmoi3AMNM1mZSVzFLIH0LVwyUWES4bW/chmmz8Ck7WKSwpCJ3plBQorM&#10;BQBsH0RxsrlAyOEjQCcSzwDiUXGfYTOVduzYpCAsUBH/0GhIMUduabvgBkc8ydNhw1kki7w3Nxa6&#10;LrwUb7nvEVzuL0NlZEAqsPNL46+tkhyaST7t3m1heMJkwy4/wq7dTPp8OeBLwjHh6iX4SIxVIkrS&#10;XhqfvNF7pGYkiQSRJtpFoRnbWLxHOfFZJrGclTQo06XEdiiECwcAqen27J7Af/nKmEGWEcDKzijX&#10;M5JJNje37IqUTQkT3u01Tn+0Jx4XzFjwEhFCOl+ZOXQ5dn3HPgQBfLL3AmjFGhjxl/wCHRsOLlZA&#10;kMFINrVLxpPs6sSxV4YqxQ0jb4AtIIbes6QOwjZmpjSW2mSICHlwKTpxFCJ5TVS3uNlSCyy808xJ&#10;+wyWqCR8MlVXQV9d3UxNjI0o5KAQs9jTrW18iJdZ3yh5NlDGV9CqU8Kxl2AlnKSdjOZdUrgUU0pm&#10;kTI0wa2Kktf6n7KgCHRqLA8TryurnCfQPDm9HR/Fm+/igsE/vtYLhbh/G8aUMSzrS/9QoP06k2qm&#10;1keAw7BR1orcIiF+SIkbTq11QuT4k7NzKtnJ2eXJxSX3WyViAE256ZFkoailgvwTWHPYKRLXDLe1&#10;T4fVC+r/yOhh8+T86grHt3mih87NQAYugBQYn2CGP+Ri/yYmOU78/MPuLlXp8ub2w/7h/tHR6nKB&#10;Iw5MySUAZRm5rdDQT838w/sPOKyReO+4cdBsEOR1ZW6u2mz+oB2Fp4szc4Uy/m1zHHdw0j7XNo3F&#10;ucP6CXt1caNbLxRKS0sFzoOXVndLXKwN9opIvB6a2hn7wqIKan/FGo9ODcziA4WDxvnFFZVgdWWl&#10;UOGQUnxbgqZZnhcgvVMQUVQw4pUn/JIqx6O/TK9glRMV9mo1BuU0FqVlyoUQamxf7toj3Ilr2E+R&#10;YKc8e6I4rBBUWJE941s7pHcbNRihGST0GwHmOWKSrgtfzkBsgjJs4nvBT4UijXIWKAM8aaUmVB0R&#10;RzNEWbCsdNRuYzphNzTbJO5a0wBPaq5Y4PYw/B9UJSENTURCqiWvm53qAaf30lwyucJjCCUK0/ov&#10;J3laSJMvIlNNRmVSQdDN4FHy4/4uOymmJ6cxCbGBkZ418WTcDlPG3pwYQY7UkKEUIjTRyaD2w/4+&#10;0wPGLeuVVfRhfpajr61pCg1SB8mDe8hGMsD0MlRfzh2aOzqGmQ+PJEwY7PpcwX8ZYkKikLFbSfqi&#10;zLoVE0igQWjo7iHAy4ZC/H7nE2ORr7Zf0Qj7ksbAiy1pjhWOishrsTdCnEhaa0kKAABAAElEQVTz&#10;fm/39LRNp/ZqfZM2JxVfuumL+x6ZhDHIWV/TI+HG3+/usPRIeBE2ADphPfIP7hWsGfqoHCMjuwf7&#10;HN5NJXqzRozWEOZ14GXRwYFVAcoDkXDK9n6N5csWBjVpgkaiKigrKRdZR9Y+HsSyy9wzmwT8ln5n&#10;72AfJwt20lVK5TQY6APL57Mg09CNKC1NGe6BjLKYp7Fv3daKTUdMOJ+H9sQUpnKg17iXGcPe4cHN&#10;6C0N/gBZ7q29kR1O+MU5bmFugQPivRo+kYMeyXtjtIQM8XHmooPbWtuAx8FoUl6LKMw4ZgNhs91i&#10;5L80O0dkxh6EPuNV4jGhY8bXaDYIu7S+ukp9sdoylHGFdxvMSHHLKVYUbjLR8AyGurOG7t5GI3RM&#10;x60TIuRgK3G+ulM/+9lqoSYL7TNi659gL1kulqww1S52txXPRZfpHadYsAOKqWm3Te25KDrye7sN&#10;F9gsPMbf8GxqIA4dvaJJ4GoMd9P32tQ6yOzzQcYLIo7bHkMwMnEmfi5qKQOOd2uobK5WJjSUbCpc&#10;f6mE3EUlQw1kgdFGBy79ph4QUwUNJiMWnIOKKziiur+Pfac5xX7ThZHunFd2sdES2wa3jlSgM5zq&#10;ArggzL/6JwjjDX5kWDMYFdAv4HTgafJwDK8PqOK40qAEWAlf/ka4zHjCS5De3mI2wkrAE/a10/Yp&#10;7kgYnkQG4dEuLrCakZ6vuQ6zAxzztDw/Tl4kFVOUHJ3EeY4mpRkb007aM/Zjsu9uhl2Bfl6qtzaO&#10;AFMU9j5i+RNZCotWlJCRbSkSSDfZCCyvxFOkFh44H9MOigQFCXzbNS8V8I508QKCyl3Gz6wFIAES&#10;9iTc8xSTd/x1e5yonBi/vNIRsSetFsY2zIWIDXMebbXrUsKn0opR1RIs4CA3RiOSnjRAfEAqiE2e&#10;yu0QrMHXS6aciIgyUtA9o9zKFIWU95dnlJSkyypE2ePkj5YI4V3nhTJDrH0nI00ktwjh/2fuzbrj&#10;SpI8P4DY94jADpDMrXK6qqc1PSP10YOOniR9Zr1L52geRpqj0XR1T1V3ZWUmM0liiw2xYQ/9/mbu&#10;fm8sQILADZCXYMSNe91tc/PN3NycGgc0k15mKknydxAkwK+NexVVlC18WuC5MDubJbLGyuISUuW8&#10;lpspbGvyAm1fXrJPkErF0NNYNfEIKobzGyIN40DB/jV+rhNXfYEp33o6mZ6Zqjm7WchDDuCA17sp&#10;gtQ2FVf+ls7YAY7jGdY4W3MBqbdWegw/WTuiHWG6dt7twfHSInMSr+ciJS8zCoCzO9eWFjl8mPld&#10;/9UrrGbzMx2ip3D6gQSnHOEi5Cm7ROdmZ6rn+PH2L69vfzk7u1hdlZV2agpGmHXsVyr43JmQ+4DS&#10;9FtlRp87/b5Wwxois9qXdan0KXI6NCTGmYYs0nIUJmFQ6blhWcS6FIbU5MviIlGjdRUiXLDAXmu1&#10;0EniQRD3FIOIr/Cjz1kDlDJ9ATcuXSSdxAwjVBnWSgigBoE4SbH9Cv2heeFnPuUXQH4iIaMLKmls&#10;6GjrrK52OrSn+LRSELlNZInXlP0LuqHp6KBI11cMZGlwUSROHuTzCyIxR4o3j4wA2OPMZmeqANbk&#10;jRWkTZOlVtt7kVyOz3PrdEIMKoHnAh3S2tIKNRTXv8+rDUYY607XDdyvr64YjOJSIZva57goPkx7&#10;LPNullgVwtr4eS46BZYliPOAg0lmx39BWtAT1mwZeFVW5b8QxwAvRQG7Wm5u6Bax7FAKTIcYor0U&#10;bsMzraX+9mUXApht0vjYvD3rI16AGBaWqQ4sLLNED/YXwJhQYPdhmZWx1jKBgTTefaGL2Q6rxPKO&#10;1Ab/F2KZcT67IxmRMvH2qcikuaVYQYFSTc7BKs8Cs274kjfE5BtVphuM/cxrZnA9KU9QMfe0zexP&#10;v8RVQV60Gpj5cLkY6ENQ0Ezmijx8mSLDBYMOEQ2RQsap4BBJRf2kqWfcwmLbRG1qiVrQUcH5fJkm&#10;ncEk1Y3im4+HMCRKCr9xJaTscK1iHmddxiN1Ulk1gjcldqeSRB6yum/yRDY6SjBihGL9j276kfgi&#10;cCM5/hj4vkfroAWnJxDZYYYZNgCNXuHh40YPAxAw7hg7TF7QFm7RFvUIRhVlCi5BlWTGX0CTCcAF&#10;OpgEGd+Xj+fIE9DuO+bdwSgKCMDKNLZjJHFixLPnkacG2AnAIgaDsp0lVgaRSQhBKfJgzP1t4MHY&#10;HyIEKZn9kVZZXm6zMyZG07axQgDdECzJ+XFXygtT6GIyRg2CDBzCex8nELs+tWOCIKDAEbllNxxb&#10;EpFm0GDNi7+yb9QpFZCOlWWjJX9s7Do9b7GkjBUA4+DpdZN0bFqprLOWgtPWBU5tnIkp50l2rpnf&#10;BHGXMU4ZYNQxsIcsOD92cWOdozZxWyN2EQ361e3d+9M6ZcrSzEGlvIDB00c5wULpgtYnlRkvnn9z&#10;eHDSaLQuL+rnLUTVZD9mt8Pn4WYFkoJmuO5QSlYXsOX9+6++gr53p6cf6s2ZqZl6p/v//vjTN7vb&#10;OxtlC4gGeBPgq6lD3IWXl1hBPTqt8ohtyFc3t0De4HADxZt79R++/bZ10f3//voOPWr3LpEj6oM4&#10;Mar+6ej0tNXdK5exVRlqAIjyCV1abDLQOXUM6JC4P2ToUcUtn7nT5SXPiKxBWLrX5jniVFnZmDFY&#10;sjK95ubR+l0sazlGIuAoP17hWEFZcOpTg22S0xTGDDHgSvucVmaWQeUImha+PwcXqVAoG1qTxFH+&#10;hlane6F4dpg4WQVC5ak1pZU1OIokOyOJ+SiNF/6WRpiOuUoE4vTFY6yBZy0CH7ZoFpiScdAq1X8t&#10;bv1IWYdIjiwNPZ7sTw0BKA6tPUC8SMBQXm3W6022qN/RsSna1+KS1p1MhxKRZOBKP/XjpS7Wkqwa&#10;6hMCaLKhmT0vZ40GCzEcWf3N/muWLpJeQVf+fqJkunYaeXnhuGinWHVAK9o92f44pILqiRFftBlH&#10;KgXdT1CsWQOWtNBqIsZTNhueNupYT9gtu1NKAemlGZQ8hHmdDZwUIcQI0GGBQXI4rtfYd0mvh3fS&#10;6DJM1m4UKiVX46TM7JqXy16ns1fZxE3J6JIEuALNPCr0EjdBCwQXlTZPJcx6F2929zDtFYrtIWDw&#10;6K8Z1Xw4OsKsVi6VtPnU1qUpoJTgISjPeOdtEQCwRBzXzrA/VzbKhBXzwY9Rl4Sfbp6Bb7RxMBws&#10;T2LO+3h6wqmv3gFluvcsbA9mjgzBO0essJWBc3hKq+sP5ingZWDN1sPZb8tS1la5vEWEINqLUfkU&#10;gHAABFquMDo3t/iEyn+hwCZmAE/2QzENGtWtcoUtvUGvspfPussridcU5lKsExCIeW9rm+Vnb0m9&#10;g3gWptHM8jS8My+8OiHV2G3nMyUf6hdVb10lQA53MGWnf8rhmhmHNWLF918+7QMv/oxgLG+UGJaI&#10;gFEJFPLEhhV00EwN0I3S+oYQxVYvfheCSSYHZ4MaxxF0dL5sWsyrUDFoRqDoAPf+HSHA0jEdI0kK&#10;emADDmLh2eLEQjhioiDYY8Hgc0NkJrbtY1BgJONp3AUrTLcxmAUTgD2gdP3bEtnsP8z/6evyKBjM&#10;MyVJT9Qyml5gdDrHBWmqTz+FcVkVBBWy6qB5Dr357a3WRbyDJ4/JxBWJZMRVvr2ZlpNUvDKsUCDn&#10;rewBdxgy4A6kG2vreBri78QeNUOk+hdh6BuY/J62deX4YjhNPj33rnv2yS+yKuhVu8MxQTfra2vE&#10;sDaGhObulkkn78WXOdBkkFwyyj89jXH/hnMOrrQN01l2CMgZmDL6KF+gjsqAWrJ1F+5WV1bN5qtd&#10;nPiuSfLawqsBmHLYJIvf8wteIm7K1EtgIQ7fqQhA+QNqcytODkZAsPHpi2V47He9bheDbwkXaQCr&#10;yPFcThwoCxLgrJKrOzyiTMyGnheMEMBHAkokEuXv9KmMlJxxhpTuZmep4PQDeF6xRok+QBIS4DkU&#10;G91KCsFgZ7NjaBciPPSKlwA0jIokxoVNEcTauGX0kl82KlNRrEcIjfbE3OIEhecgxUnLRBF6AyQg&#10;UzBUQm3aARaRDn1DLJdohF5/ZzHpVpeWsAXNzSZTg7hIeT0lciYv/xOpJEBEqEdaI5mN2foYs/AD&#10;glb2QmJi43SHy9ub6snJX369pi5ALhaxClvwOEjVd9I6tkgUShIeiE7t0GZFmP2SN2s3bOo8bpzT&#10;RyLlGt66vQv8wV5vVlYXl0I1MzUhuwtaQp+exm61O9VvrZfen53h7IbwsBt1Lj9irdveKJdXcYg1&#10;sThW+0R3uf7mzWtY+XB2Rsg4zHn/+vEYZ7T9cgWMKDJ7POvir0fB/v714e8OD867Fx9qNarzSQNL&#10;4gyCZQMsdfD7/X38vj42GoQ1vyL17AyGEiyVeKKzxfUf3737h+++kYoEvnN0FHo7XKoA15hDl1xa&#10;2m2Grc1OG4mxGMXmGvZIUnsp5owKqzBBWPbc5JxLkCWd4B1IRXueMKtE0IGaoqxoKg4mtLM0G8zS&#10;D7a3V0zTggXWSYuqghC8yZDevTQrQUqOOc8RjRImfNhh2MQBstyw05CTEInhBReeklwShM/xI+2f&#10;j4lIQSwXkWdrLFi0mYwxT8BxlQBkKJXsyDGZi+BewRuHL1wuGteZktHa4p7DHkCWTGmCdzY3aS6p&#10;2rFTtxZKxAWp38tFKOcJfvlYVM3KLSEpL7HCUJ1hg3mgBboW0dKVUErxe4IUZaDHioVKihG/cd7E&#10;9kf7U1pbw1aSM3lDqLpW6YmLOYNX9F1SRZWkBhq0G7VGg7k0ZUvAaUzAVDnDKrlJNfRTT4bU+PmU&#10;GcBQOpQmjcBxrdrusP90WwOChUV/Bw0JdboppJoIvmRurGi/Btz2iZiOWZlnhzu7Fs1KTSbJnIyM&#10;gOfzHyGAwEcUkjIbWPq27ZETA2dn3uwf4ikWCYwZJvzNELR3dfHh7ATUqARb151ricsoFH7dTeRC&#10;FHQGjHw+nJ6w1sW5KLiqWSsUxDA5aVhDKJ3Ak5SIh4y2tyqVTdu1J96lKl4dJsK4A724vibEUq1e&#10;p/nltJAkeX9brNRTzQKLhtsWJOv69mZ/WwenCJc1BSlZYWwHTRI8jBcYT6ld+1s7YT9a7m0hGBP9&#10;3HAx5ag2argF+XG6xWLz8nKywUWLws5WzrvANsoGl4ArNiaFcJeAUHE6rEfW6zNzc7iW0wmCThit&#10;EFOy59zAUYLGOIGDlxDmZqXCtBOwQTmL1dFILkH3mIayEXvJwubkKYlJCvi2AtImqcZ5A39trJMM&#10;4QqAex8ItSgh6FilVGJFMIn3vhzPfA6DhDXg0MNSqUS7Cnav488EO5rdCwj9x40LszLHvOA7Bnep&#10;sxvN8rQnYsGU3DHiV4Wpd25+bn2FM09mmMf7CJdESseFDgfHGWvh1L3r4ofsL0QdiIpsj7MPeGE3&#10;qXZJBnQyMdBHMDtHUZhEYz2xsQJzM7AGbJQwMxoWpcxUEupGKmV+E9Lm1dTtJSYwfoRMEamGuDKN&#10;JZMHPGLkwo0SeyhTV1hnkHB1NZQtZEcU3GE3ccnY00BARDD8LcJydZyf1zc6KBZDNnsJ4SRksIKk&#10;PuLuyO1gAwMxwuLcYDaZvpoChovZ0hoNwiNzoGdXIZpuELzlGnsQ1+KCpesr4g+vDLWSxQvJv7oJ&#10;u85jGfIupVBuT01UcXAxAvfsNtYCtY4pYMx5c32DXzY2JwA61VIY4JgcmApBIUYjEjtfjp+HpPc0&#10;wmO0RtL0TTYKXQxa8c30Z/DqhWPhQi1tOycFhFOxxts5CUogOUOqMYEBTSlgAMj8F3HhIl4bewh4&#10;0UdJOEuTG8CynRzKl5YUxJOEgmmXOqQkIZEZLsxivLcfI5zENMgq3oZvNmMR/E+NpPYxQFfKm91T&#10;cEx5ZMuTKRYIEghUgA4zH+GSrDgE0NpZZVTVodD5w/z082n1p+OP6CBhV9lCjovHm92dr/e2LNBS&#10;Dk1Oa0UHbwRJEd3ApOIk9tnczPb8BvOKf/3wAS8kioc+DKPvjx+Pv9rZKa1pX66zYFRAJ99Iy6FN&#10;E8Nwbn/vp+NjnCMQIqYXJiu4of3N3v5myVY+VdomAgtnAwFo7jc725vrGz9+/HDcbMEwLmw/vH9P&#10;AKCV+bmbq1tsg9+9eU3LiLc36Rn64093XD/HsgMkNg1trq1j+OPVH96+/mZv9//4xz9y3AVgUao7&#10;ohMSPvHVq798OPr9m8N1Qo0mWZJhMpcrk0vJMWBeJ8LFDx9/ZXcbY1YixWxzpBcNhRhCglYS9qGf&#10;Ucv8nQimdAbKTm8mfQUqVMxCpXKLLOGK+OP7X3XSzeLC252D5fkFmArJBmuOlzXEqwJ7CoM2aeLH&#10;wk+YXdL8hIVfiGF0ecnawZu9/e2tTfyMLZk+nPV4Z48dbiyLKJux2F7oIUqEa+pP739hCzR2dkLS&#10;sMU74nZGjZFwm+p9LEvYjOzEXC/0jUBpN2z1nmB8Z3ub2/ikYiKP1jSpHKRI/QNFNl5wavWG3PHN&#10;C5EsYkDV6l1UG3XiIWLB5BgWwk6rcU8SNkXnV6ovL0VdDo8TMz11Uq1yjCBFjLGSqOfh4Nr4NmRw&#10;MU5YmCpuK7vwOTWFix/HXO7t7uJGrQYku8IAyxQgFrEJNEvy/LsIEHeVI5aCri++2j3E7AhghqZ0&#10;nXo/MZlkva+VBSEaWCk9q9V2trbYPhwP5XANyjqEVFXTzfPFIAiigfH+9Fm9Vq3XX+/tIwee5dv8&#10;YhA9CIURD0GFjs5OGdvhhMJwzmhQlZMSTKws8kQRJlxbpG9vD/YPGIrEV8JvMvcHUSfj6+d/u6ax&#10;Cn9WO2PcxQi4MhQJa9Ls96fOmjVCuS3NL7JIEIbXXmFd/sYkJVII8+LXhwoE67m+Pq2eMgrd29kl&#10;pE1emMVXwEg9jLDYwOiQAxk8BIzjLVbnE/3c4DVDqD6Go7u4JwR1itTkeX7ePVoKANARd5vSxGMd&#10;M6WeRLCJpPjg6d8BF7xMT2N7YgmnvCbv/jy6ofsnIxPZUfkYtrELB3cDjpgYBhjTDD9/6m+mZZhf&#10;2YiNaRIY+YY3ifqpsAfzaRaFew5RO25XytjUBra95/EOZnv6L8SIKQGTzAts84d+pmJ4puMyg00N&#10;oic3OnIN73Ta2NQYEmMxdBkVhTGVe6pKfsNAAkR2WLbma0wktPtMpWoDVyNC9pxou1BFDReP8G1R&#10;rvhk4DtVXp5aGkBO966YuFxub21jxcBByLlj8KwaYBnwrkHKmHXsRo/ycByBjG42uxzAp6Sy3fCd&#10;zGpMtzFTYnPin71XDlBj4BgFLJZjQ6R0j7u87noLfNO/wUBDEAyqOTxAJzCAqVqCqGSbkmAHAWe/&#10;/YX5RpDNUuVkS7PPn+2+dK9NnTIBd5gLWVUFl9mesCBIOlhmDBqCdUDCa5RkA7NBMrJfoKABwQ6i&#10;chHt1oYRfezikikDuLBqgMveyBwmvAIvhP6ZG4QksOakZhYiz+gvyOgUSplUJNIEsmNaQk90TIFW&#10;OzQTj1Yq3mcC5BWmMXIlNHqbeDaASA2MYt/VUOxIJmREaLzCwR+1WV1d9TTOggNEDzPILlAZf0z9&#10;shdj7jD4iE2DZWXIB/a7q7XldWSox6IpIMlTjzAxy+aZJCPpuczukuGS255ffFNgiIy4aayA4RC5&#10;MDO7Xapg6SDIGquOZ/UmnqgKPCa8ygS4eGMwDJSJiXd8QxtGRz1lWP96e4v4RtXmOQ5xVB/+c1xA&#10;7+aSVfTl6AgNNGAKsskXJADB+IWlD7Pau+MzDGQan/WnPzJaveptrpfwnnO05DQds9zTU8vzc1/v&#10;7ZL+Q7V+xWEfd9c4413fzH+zs7fH4QlzFhjCJIREvjvYx3G51rW8+LhdXX2o1dnphvkM0/13+3v/&#10;9POvc6oR/WtszYTnw4Dfv/v1tPa3bw4NqZFA7olcWWWDXryHdJSYBSYsr65jUGMNiu1XUkcTHSSo&#10;AmS/XJixnIOwVHgTIfZ+oF5hvHydSBxzepe9Voew4r21lbVKqUxsJnmoYe506kwfLGMgV49Vaqrh&#10;MQlq9tK8DOEjDiX7JBnNNztdiEelcYtgVzKqZa0sxOpSo+Kk5vLnC86Tfa5PRrGEIqYvJ3QEDfTh&#10;xgZh4Ni8E4k2Dow4kZ+VgGppKla9sdLJUluWF/hgtFprnnNcLE0r2+4IKciIPBKmIsjriTNljBgn&#10;KpsXrxJhm2oDHyu8AKjOm6UNvFrU82UVWJRb652JMFci2cPC7wxxrFoEhyL4d63GJoiFxfm15dXN&#10;jVIQb0ZNuMseFE5TDqCwWInxSdwuPIgZZLMZBC8/W2uNlFPBVPBW1J7dZZurgzmoT7uFFlHDh/af&#10;1moMqjbXCDMQTHsD2HMYLJtlzT18xq2xxLIWLud1+oje8soyARDRJ5SbLivqf8Z5rB1Bks9AHbIG&#10;FNP0U9eKS9Dt0RLiQM3rQJzawBeqa7Rm7FNmqM6+S431hTprm/Tj+Qw/CAEvcqwDCJmpEY2SMe6l&#10;ICEk4T8I4+kvGTzSsDCIxC+G2WBqsJ3rSbPf0mbBi/np2c0NbGpx2OkVNvIkKRR4iTHNEJrnTcIR&#10;ra6tsmEisem4khAKROugMJ5S69lnnbepWbszKS3DyMVxXhieWNoXm8jW2jpJoTj2XEuRKo4zsEab&#10;xhOG5Ul9k4SfjzPVCHCBkdkUvWEerPAWVHFMYppfMJq3c/pw6FIU5uGLR8VxyDyE3VOwpi2EBlbC&#10;jOWV2B+m4am/sRXiq4sdYXQuXTguWhvmwHiXsMNOTLmGJN6eysJ9+UBH686YZMMXfQ0RH1xjCvE+&#10;KI9+jvsrsxUKDhNeXnSF8JcH6BQhPazYtCeYnKzforpJV2Eu+o4Zl3po/Krqc4Uu3ns6aqheS39T&#10;1+/gLamcjDQ7d6iYYi57l5gM3Yot45csTcJibTZ3gRBhGhzw54Bmt6N30C+zoF1UBO0Ym57GPygZ&#10;2njD7L4vXzevdRkM0yjQ5iYagboszdCd3ou7kOXq4opaEOwm8GKSMQZJqGTxyRCYgZ+QYZQoS/7y&#10;7LzioQ+B8AjjF454VvXMC8T2/DEMwDRDGiU2MI7XPiEVSvKAB+5Jo2zCkuhXAp5T7xaw1Ch6LzsF&#10;KTlnSmicR7tR4vhE91a8zrzwBuxiIl6AEa36abdmI7LTSMPCvzEBAboMOMhB4QQkpBGcQZNpVVs+&#10;Xeh6Zc2FQRDZ5FJGxrFX19Q7erfoQSyweiGSlVt5/XJgvLWdy8rORQK/CYnsK6Alr+i1VGwu4epT&#10;UiFjliumMXnKHhdgGO3ktgLR0E4kcwVMOh0DV3m8Cs9bbeKw8BM3rv1ymQV/xqOMjRqdDrzx7/i8&#10;xbmcq0sLOxvr2vUjoBnZAb94MdQwaC9dCtjitmzdvrKy8r5aZTSAqavVvWz1Lk+a5xzZWVldJY2b&#10;P5UFGGovVAuxZhEpjL+VhaWfCWtGpDNGTp0u5xgcNVpvt7c4h1TykFldqHlLe8REi0VaQsctyxDY&#10;n51bWZrDAPeq1u3gc5qOL1SW6entDc6Jm+pe39D/yE9tevqHoxM+OUiUOQl7RTEw//Ov7xU68uZW&#10;/olmKv7X9x+x132/v7u8wCEgiNTIdskC126inIO401cSV3oydGMAlBv9w15Lm45Fkrm3bzM+2MJP&#10;ZJY2F+FkGfO3uXsSDP4a/plBeMbdKEdDT1wTUDDMT/hDyaDW7aIl2NFe77GqDC9x8J3IMLo9Y3oG&#10;9Xl2Bn9lqZ5zJzWyyxF5YYZKGus19RAFwxSFoUGTNyL0zc4cbm+yUscULuNFIBK96cbB63MS9GfQ&#10;B+5CgTh3kKKGzLcSd7BKtOGG5AzTaZ6ZCcu4+dCV8ZI1JzF99i4++YRvkZloHM5nPIS3VA0K5eqG&#10;IF9MXwmg1mcxamdrE42K7jlUb8uRFUEAmKfQ7/NPhrF+yu9Qc+/lQBv0aE67l1eEBZFj483NVqmE&#10;PZkzscfJ3OgaJG7w16cQNy6tKM215CmJNWeKT4elslpvXuso8juOf9WOZnqgXLp4G55lr+KLAr5H&#10;+kjIgzbak/r5OXuuqXQclkocJW4G0HkFy5M2lGAg9W//cH3Kp3PhsZSNYZegkKxmv2G/He1AbJwH&#10;Ccqy3vc8SzFyZ/qsRmNAv6Jw6PtYf8I/ixItra9tbZR9lAyYwtuZvBycGMOi8KMswrHtkXEFJcLK&#10;XJKDcSOmn8C45R3/ESiJEqFRoCnAuNnqdFgML3P2t9wZIo0Rd/weD/PxTx17oIFsKiG6hhtMA75B&#10;j7G19uhRRmrYBtTx8ViGUjozsOA3fOfLF/bxnKKPZSC0t73rfjFDEIpiP4DN+NcArHPZw62VWKKg&#10;dueORHCejCJoCAIw/Nr+eUz0j9ubHaJh2LJoQhdwfTpK1Mk7uHQTWTbU2luk0zBOa/BbwojM2+GU&#10;iYhn3CQBcqMBsPUd2+sba6t2xrFDzivBM3ANZIUZHPHaravba2JoWss/IMSBHwM5P+FHatbIgzw5&#10;2BT7HfIcGloM/fwEBCNJnWy2msqE178j7piaSlgd5Wf0yQi0hx7EkmNWhvcuE2AsQexEk5IYsmeC&#10;z6N28v2TmBLsomUgurm56b45+ZTPurfuJi8qig+FhDXcc4Izo3eyBfLmFBtWRCf97/Uw4bG7X28M&#10;UbHYYEoFZPrP2aZ8M7ZnS9+A6GLPO/DwU35kYuTYYuvV+aDnarTPMeExLFSnIQcxa+tFEMNyMvGn&#10;y8QsSq1qkMrhQbm5EXkiMvmbkF6peAAiZrIMUi4vOc6rA4OsCvjwiYFoMoE5DK+hfk//kvyuAwb/&#10;Ag9zn5lXflRixBmS8FOzWbml3NI94cG9sc7R9gN2cybXHDKZuPOcVgKeOTTFei5w915RqpIKg236&#10;QfwoaSr5zRwe+CYRxMANvwSW52YCux8mPm4MZYAo6HnmIFA0mkVJLxn50K6ADltKAGfUImucYHBj&#10;ExCVmV7avWhALtMSq9pbHkqz+BHy64skbIM1pz/IDnHTcO7z0z+Z9OC5CQ3MLzwXQdkMg7iDcIE1&#10;f64MpL8XEnyJLgjWL/5MsnBjJe5ufQIjYmQ6x6XngvUVZOVYxLl1SYDRvQgXeSDlynDpzkmQScdS&#10;0pHJgVGoSEroPWyCMvjInAMfBP0CGkM4uFYy0SCAdH9SIvvNh3JLYhjrzOfL0vCcR/ocvDB3GsEU&#10;omggCbYvxYmb5YihzLE95kxTYC3XYSYTAdKoO+b+2h1IbEOd7UHY/Tum/wBxbLMEhv/l7LTVOMdO&#10;fcAIjFPBV1ZeUYttx+xKqYSr2lG95jpAneB8eoLwvd3ZhQNS4agnQC4/E5r95pFevDI1cUz+yS7q&#10;r/f3mYG8O/pIb0ZM17vru4/1Gsa7nVJpc1XHESglHzBN7TVXQGtUpnBM+/5g/2O1RhC0S1qgu6mb&#10;/u2Px8cUw8byKvH+PG+z2/3xwzt8oLD9fbN/+O9+9ztOYfzh1/eEmkSSnBP6l18/zs7ObSwtzc9l&#10;Poq/VGuckNCfm1/XDmFV/798+FBaWt6rlCiBv337+v1ZtX7bVWm4xnBE6dXln979fMg+s4V4+J1q&#10;nAQAJbFgnO+hT4CIQz2VDg6k1Q9TM333afJuTpq1X06OVznDSyHMD1ZXlk264/VGMF/0gguRzH+E&#10;hiI4/RIBT6Xy1BfnV2QxAf7l6OPF9RUdFJukKusahn4JV2DDSBHl4bLSNPJhTGnCu+k2+z2PPrZ6&#10;XWqSNuESuS/m+XK+Rb1dRpsTCDNc+mCXFo4tvx4dsf1Qe583NvY2OX/9M11OK3SJNKPRCVFD4spk&#10;8tfD8Jb2gQHBj+xXvb3FzxHisWVkOZUxtEwO6WU+w8zZtIUKEOqB6rRv0Z7C6FBtNrF9UF9Yvfjm&#10;zVtcawNtJILsaI55AYKRoVfZJFxJDbnxZbrevuj+8P4XLFg0Pt+/eUvP/QJUjUGh6mekWXsiCqem&#10;z7vtIxZpLi62yxUiGA4Y+8aAePajEY0ygqyI+/0P1VMs7ISEP9zefUVX+2xsYwHEmhBLzRLphzWy&#10;HfnKVVGwrw9ec0S3F+VYOM9/mCpapkKmvBz1c1o9Y9D8u9dvmalq2D7JS3pq/xECePjPUgezZRy1&#10;2ACLwVpCiJ3sJEhxmHy6tKGCRbhfiKFxeYVFb39rm+cuovBpRD5fJAGveBff+VLApf2kdgYZr3f3&#10;x9rUno99CELqVGjT6NxRgPmZ2dJaiDQv+oYyFPYzAOaLUS6Tw063s8/ez3iozvPxhOYRFkzBMoDx&#10;J6sjNERzr2YZOWdvi75LAqRm4YhKUF26bEWnjtpVNMKoz4q9fcuqlRmeigzOhcZCs0s1NGvGAwuu&#10;sj1t73gHVDhfCSC6yh5JzGqcZBKWH5KUU6In3eQrY1J9NmoRC4xdWmwFAGpss4tBOShMlR2sIUbi&#10;YDDdy799EkODmehtBocNTPW1w26VwNcTOWB9iH7tH7xUTC6MXGiOiEHKGiBkGjVI8RN+qWF1NolZ&#10;1e11aM20fzBe/mq4TYhvf/NbhOYuft7JqiZlYExO/8VcHfb4ZD4vHilSGhyXfC6j31rnb7cql/ha&#10;yTUM5YGexed+bwQoH/97DKEuLtbX15P9Qlvw1K0GkUaI+ia9yzn/MH8PzZjGjObsMbDAS0bMJdhl&#10;6BxxDp1LVqeYcKw8/aGw+ggwJn7w2xEqCc4wGGFnX82CETY1IAleRwEA8EmNnB8EaMKU0efV7TTG&#10;IAnHroBIZpfbW6LSgQLLAJL000hisvANLq7Rh/7ESkxaB6PDiSwFeSHAZBsI4Ew5mbOxc+m5SidH&#10;W6AScHAI25ZRBAiBrgCEOyxVFsEyj1bjStBZSn3gZ4dZCjw4XqSHAm7ECrWx5uZFoRnmNAI3tGT0&#10;bwMlGGgHMBwjuGhV2JU/qiTkymd1oKAydBFFoi93Q4PPn3LzZwnRRsxZJMHcmYWeJMkgGH5BDJ9k&#10;NDz2OtoOTQIDWWZ/Pjpia2f5cA0fBAbi5vyJhEmE9JR5bXlpdnbnvNvF8gU5nLB5cX131Kgvzs2W&#10;WCgLQhexcCVJqWKHYsukKnJIArXabsv+5oPtraN6k6BmwnXHVPPmqF5HsBXWddUURIBWVMYEuTkq&#10;YnqntEEIwF9PzgiHAC6evq+ecmzo1ur61Q0nlV5z8M368vqbnQMczZYXtdmT6osd8MeT487lBS7f&#10;SPano2N6gG/399gmAISz5nn38hrHRIpyp1xqX/XQQIT2w/HxUav5+/2DxfnZv/vmLUcf/PGv75AL&#10;MCEbYzAy/unkZGsD25CRrIINEue388vn0GVVxnVRt5G7LBUUYhA973RYtYMjXny1u49DC7Z8TpuQ&#10;LE2yLuos2+e5E/mwyhdU2Q+vXfYsPvADMbWue3lJpBU6DPyJMA+blCzR5yE+w+qloDKDEdMrbryP&#10;SvSRhoUIAoFzvi09A0MxYvlzUKN5QyhjKpFwA5yUWe9f6Eq650yBVYXhhWRjBVoT4tmd1RuUCDPf&#10;b5mEs9ZBQFCVY0j3QrQmNJFWVWpTpEizXjhNnoQEtFCcr4qJlpqytLz8el37VeWW7ElJjtg/h+QT&#10;N9wYtYErvvhDeU7qdTbvMPNnyZpoR5wdg9yT2lgeNZ5ek/LQirofAu7Nj/Ux3iI52cKGFxjrH8wY&#10;15eW3e+J5ZiiyPhkONKAJEzd1NstPGLoFQkhjPXEHf3UNmYcfDKS38gQCUjJjCD1BR/PTqhKRNfG&#10;OSvvyZdSFnaDHLicknDvWjNFjcAbgvLFo9C9NYO8CsM9ACgpErrq95BTbTRqrQbpdrdwbLGToUJF&#10;GMhb4I/YVoeywaGbwHasTuPIwGZ8tQRqxoVwgtIwtXMUDK85+ZRBIX1cyTYoCW9ORCKlqEuVQrD0&#10;bQLQyOGWeGo1sOvwzSHfiqLwDsGx5hYa+OMcQDwRIIbt2E5S0pOhTM/6CSYueFdnoTvGS4SnpFNe&#10;W2NDBdFzgmQs3XM/YEE4Rqo/Dxmedbtd0JU21n3AfF/K5xCR5warZaPdZGl+fTXzjHuAwmfgVVuK&#10;qzJ/tK7ER34GqOGs92lFvdnAg5spibfnw9mK+J1QU3Y4NjL7xQvJAefl/GRUCX4eAi0Ehqf52XkG&#10;vYm1AruqIeVkmM1se5mQKhYIbOhtnrAn3DuDgU1rfzAlMBOk3rldhleALRBpACWocj5i/yDozB01&#10;bn82NorDKEXQSJh2244imX01g57E2a6QPRmXMaGZgpGsj/BEDZmamAvcO/p9rHgYFIKQ1c5ZKo0M&#10;Y5uX8tuNlUMA5W9ojnz+wk8b1YcMlhK+1HJyT19Jpwl3eZPow9xBDNd9acALYC7SBJQiILBAz4gZ&#10;CHRo5igEniDksRYuw5kBTJDH3qSaRS7MXHxiNCClw0eFXFwhL6Qyo7DL04yF6Q9HHD8BqTEI3S6W&#10;AQwkFB+WrtXlFZ6PwuEhq7+seKVXngzk5rqlKUw+o8lNaXnPf15JvBEwvR7CBCBzH+NAQh6VUchh&#10;oxTe8pOMgpEA4Smp/DwMB6RKN/Q2zhpFwhSaYlsK2ccqGyJPTGbAFU4Y8Buhs0t5xl4CLOc+eylC&#10;HA6ZuOc/THGWBZpAFUCqCYZxoDhcykuemN44EcqUcuyN8WikGj4lp+BQBhBxDqsF8VTGETDkUd4I&#10;lNzkgmkVRiQDark8yewCOxRW19YZhVmAM5IyPYBkEjjWecyus7McHcBRofUWAaRu8Q2ptzvIm9Ap&#10;nNfpCayyk1sjWLENBPZeRgqxqbmiQwOU4OXHsQBrSyv1NgeD9tjRaTbXm5/ZErra2VhRwGmMYpS1&#10;eIxVRI0c511S/+c5BGG52up8rFVPmq33p1XUFIIPNisE/P764IAdhZmE5fwxzVmMSwuv273Ld6fH&#10;9U6v0e3h1Mba/rd7e/Q8//iTYv9DW2ll+R9+9x2OSO+qZ8dVIu62q+ccZHr1H7796rDCEebzP348&#10;ZVgDURi/bzin9m7qXz5+fLO1uVsuSVEoaC8TfY0UTiwVNWhGn75zLSGSR1kb7TYuhFiFsZ6yp4Cz&#10;zJkjIeSUO938phqllBO8MV0TN1bnTceccW2OoHAJrEvYI3bq4U9Ev0s4dtj5IigfJxSRruqid1Y6&#10;lqivswi6vQvGl2gDZcF648HGBtH3UkWydKFYuQ8MZlro71/i0yqdM5BxoN86S+QG+zjWtCtGkzMz&#10;pdVVDiyjXNI4z3hXj/uQ9k6YiaQb0JzoMH4U3ov9tthTuMHCXl7boClYWV6iggeiVHbce1sXH06Y&#10;4GHwhjYvQ6xpmMipCBiq8FMmhDzOFNZGjaPw4aZjGNkn/07iDTmNBD5Sn4EDIENyTg9keoNiYFAj&#10;jFro2xDvZ7qSJtCf0Z6wnItIOZemvFHC+zoqgOn+hCnMlyy7UNmvUW/WL26uDnf25Czpqhj0cFKk&#10;hGKItRTVIqogXjP00Xhe4MYyKcQ5uHlF4p5hx9FZFWM90dyYFeMkFQpjwqKw+i6yGNcSpYFDPxme&#10;stKxt7nlWgEZ/MmtXl/jalyOqd++HWIHmFxWEEiAY15Ozqr03W929pg5aP0zJTDFeDb6QGCAY6MH&#10;7v0n2vjx7BjvGwxq+1u7vvqaV9eQubgvk2ns7Pp9WmacBDkxjb3YxNxwPHk9KQxzkqNJlfEmzr+s&#10;ATCM5cjRoU75+UhHWaBUmUUwXDuqnXrMBFzVGPxwgW40/TNpgF3g8sl8w03nm+UN9At0jqtwjOIC&#10;Z/abGzoCbE+7lU30+Zlc5LOPJZitdqwNoL206mMT5CF80r0Lyj8dMv0IAShxYGECnCK4JbX6JOBD&#10;icdSri7rsre7uc3qHwm8NIcyPudnUDxNg/sYlxkmYbaoMCuxtsHfAn8sbZ+KV/RHxWN+TnNHCBGc&#10;GX3LW3qVbj4V/r3pLcDrae2MCeZmuRx2l1uDXLg8jYZpNJ/mlD8WSJIn173k3fNCLUK8aKm8LscH&#10;2bfpHtEDrnFEXVtdZXMrs18vL2/D1YNZ9iyPly6/rThULkO9jJWUFUTqiJTbxDWt0E59RlMtlqSp&#10;BZm3jvlkeSnncaV7AKb70RuaX6jwrmHgrXW+rXYLrnCijGO2wSRsPbODLJ3x/Due0MV/aimwkZA2&#10;kyG3h7z02GrsUc2T54pK0ZAyrM3nEQ/eQwAD5Pwzz04sF0pB3k8GREHxrCyGUiIcUBAJKf/cU9Kb&#10;mC7rTb4hcjBMbDQGxu4FCDzmZBmcxlJPXrxEeXJ3A3KZB/OQ/YdEHYnRLaHNdDyjDBYBl3jXE7mG&#10;pcIlkBdXDMdPNceczWIlEuAoS6jNqDRyZfWxC8DKGG1MOXpIoKSab0pWIT1PkKHbrThRk+coCU7Z&#10;q/G8mgQB2ik4pSRv5Ii3AWPuScqSv0F/QlkrAJyQMnLGHKUDQGdmvRTy6dM9GWnonHrR4BtCVRbs&#10;xjAnQc6xRXEjy5jM5phpE+UKmxHTbCoYhIOAkhAatZ/6yVVeWcFhitAttfMWhjBk3ru6+fnkjI2w&#10;HOhJgDM5jpq2Kh81M8e3PRCR6YZqRxSz3dLGzvp6rdOusmWX/ZnXd5zyicELvzkCrnGwAFtTUxfk&#10;bTnFCQ1nikp7PTt1V1la4FBf1IkDp1CX9uX1h2rjzTZrazaqk2UOxzPVchg0HpfenZy9q1YpVZyO&#10;/vGnd1D1V3aSIqPZmf/x++9oz/iDnX+Z//DzySntDrj+059/+MNXr1mywM+ufXUBSAwqWJxZ7eLv&#10;v/70838/M1teJaiWdqLqGix1e5R9qK3TL8iCrmkCjbFtp9HhPEBVkpXF5f2tTc7eDme0Wz70SFy4&#10;VtqTL+XD+RVlVlCcGHVxSS+LHQqVRdVgY7tcol3TURd2ZZWJn66q/iL36dqfezDxW1HlQjY5268+&#10;Jk6dh6u4Y4o5SKF8e1DBsStHDRovpXamkjByCV76FhoCMZER/DcZrXavrq4vr1AqigMnKea98X2O&#10;wqBjn4GP+wTIcwb3hKwivCD9GQ0Um1UZAQzaDmJu0R9arCiFHHcvcgspEIFO4JJGvZYdsHVOy0BL&#10;u7+1VV7diP0U1ESyX4SwsUgSBRCsAI6NuoURmdpYWz/Y2cUwEFo0SxfaoLGAJvwQkdKe0EecyBVI&#10;R2p8d/g6v75q+F9Cb0NtJyKJIoidtnsdImf9bu+r/Kh0goIyFtXUoj1MM+5uCSLGcZN0f2/29gb2&#10;vpFmkvJI4Gkbz+oYYS8g6e3efmoeJ4ncSjv3QcD4oxpBtW7R252yDijwl96P6AdPCiEoQg7II0y6&#10;iaPqKS0tRoG3+zpHKBBgdTzDnaQW8j/9yyG5JsAa2vjx7JSxrI4/Xl1jrOKgM9RPR3VvzgQck65F&#10;57zFUxIlRCpDPbimiAXpY4KMBPhjCybLXUwRETvjDY3mTTQun3tJf94LRo/4JBKXa2l50Q7E0LFl&#10;PkJ7HuDxuZ0X+kGsh9T0Cs65trQ+OYzQwezltF5l4Wp1uSR/rskKFK+ZK/wciadGq+7zkwJFiqAc&#10;GkygmswX2HOgmcvq+sD0bwI8Umqwxi7aSrmSmSYfnCCMV4KHn8Z2iU2t9UYdRKWNjVQ9C9cTAUSg&#10;1L52C9eIFdZRomNswpVuHib88W8pNYvJdUcj7zY18jqW2Aw/HtjDKQUPdBw4owhu63iVhJBqD+uk&#10;tCtdNsnLP/H7/BNPK0sb112fIBKMwdjZipGLZHpsQg7S7t9pVm6NnufwT8sc2tv8E56j23cWwl5I&#10;DTEfgky3ga9Ar8vOCSaazM4GaoFBdPMWjcBoOfKQiyyjr5RVDlmzuIgYmPAB3UzvuQgEtruzk4w1&#10;+TR+fy9YWzl7WP5D0HAco4nGbz1tWgQ4fEG2yTWXXOocPL+8ac29C7eeRfG7cv50Dgru0Bais91c&#10;hIBxXhBD1PKTvJjVWLoGaKLBb8zog7SzTZdCrNKyb/oX7nASoo9jFZPhOh6pNzcoJ7YwigNTBzMk&#10;exkGBWRzMhxmJFUh7CNgvZdK0CLe3szcyk/QTDiy4ZnJSK5Rek1gjU6HUxHY5SoabC6PgvOG1w6Z&#10;Lpi0XG5V8/vBTydHOyFlpdKuW54Ig3Gmb+TTauv0T3qBaDfX2C1dvDLikHio+xCBOnmxpmSjN7Ag&#10;f0BACZqc+mmWMYYua5/pXIQFsOF+HFIxr5NHtKrdlrQoahtsSJFgQCv70aZGSsVaMwqm2+z8J362&#10;i0mPcqxYColvihM25/EIg3m9ltGwT9myP1TGyydcxgOjQLzPcGKSicLKBKMMlj78wkRzIkRRS26Y&#10;XDXaneNq9aRexWT7zd7uDksJy0twBXtYI2utVluuZ2Op6eNqtMO0XFVLBYqFtw3XqNQMJrOl0lpY&#10;50dMOOKho7CIxM97F2fnHLFwSS6HjFJowinF6hMKAr82pXz0RQ1xtrDK4XbBcQSnjRrtDoQdbm0j&#10;kLxN7dFQP3NCJMA0j/2ep806BYTWltc3Dja3K5wpYRETJSC1Dl/olS8/ipWZUr3VPm1gaTjHDrVf&#10;2dzDY1E2NU/IZ5Yju/symAtCxqh8d4fP4FmjgZMarTA75igOvEGD/omHL432TIKqo9SvywsMByeN&#10;Kg3CZqnMEZ95m9qXRn9Sb+z+rFic1uv0f2uLy2z5JIJ7EjtMfiFyl5BpOTnr7fLitFGnCWUNf0ur&#10;GnODPXxWLi9/hxrQ/DJ1b1/0GONq+dEWTnj+8sTQ8FOtiAnd6rWJ4Im7dzKjvBwxNmeid292WhCD&#10;nRFzxueQhTxoMBxzRhAEJJvay8nBMHEILM5KsI+jXLKpvSQNVHZMezSwuDCjDFDywmXBfAwXTjZG&#10;MedMNrUXkgDLy1qa7TBeZ3adGsAXwI7mY7BgfshclAGkTxheAi97i1gGvrm2E4peqJlEu3BmoaYz&#10;oH8BHukR4JEdBi8Qno9mHLswUx169mzoO7EqhP2deQRzASYyYUA/MYFSaoiR5oAVwYkhyQBf2YGV&#10;TBRhbWLyC+goNRp/hv2al07+QiFBB66XQQd3CJOZbmYM/RQen9AFYAYCI+v32CkeQMU7/3sgTXil&#10;eea9oBg88MfMV7Vg5CLjA3kfHneNzajmy6L1/2YrPTY7BD6MdISDKdDx0Jwos6pwH3BS0puMAhl6&#10;cl92lJMJI6YllBOJZvgG85N92HAWEzySOxv3aXMArSVDHdowKYMVskxOj7nGaQTYAwGMqMOgOpjn&#10;+I1dCQZlusrMMWAa4DJkfwwBCVeWOKMJawx83WcmG48ly51BHLoTzsFHKCQc/Kb/I4wPZQWOPZH9&#10;xy/knydhlmEQs1ZyYu/DU4xzNtlIwuEAi69mLZ2MSsoJSdzYp2xY05uEReN4IE7PRE3YNvru5LS0&#10;tsreerKDDLlwWb5B4x/PjBSZXg0aZcbRmzvMOVfWjuv1ZhcLHVb5mXq3U+8wUl/cK5UpTOI4nhHT&#10;6qLHUIb+CVcFxq+cvIB5jJ2SDHB+rdZq5+eqGTOv/vrxuNXtbawsb67pmCSZCgMXwrq2svT3X3/F&#10;gRY/npyccvqBbSxfXlr8uzdviSKUaC6vrfz+9cHZefuk0bq9u+FsBBinD5m+Y2USSymB3lDp/jVu&#10;tJ3uf/3px63SepnDBPwymYX7kS8EwAgYr0ucoTBCMQrHBfEPX30LR6R19xAVm9EsgZk89cWlhYaB&#10;IhwB/9IPZPfFpYvTJFstTsTF0XG7VPpqb3+NETbSVzlLB4IOekEYjc6jMTioJOLyQQlOgEXwgRQZ&#10;o2ONVhvHKKbNtMhs1vv24IAt0s4A6qoapDIIjY5TOqZfmgCRjwZJO6jYfM3zc51RfHe3ValsLK3g&#10;/Gk+g6ZIUYlSAQHcX3Dz0tIXYwNUoRtM1TyGHQ0UDkF7m9vsLzP6PTVFoRsVB3eZwsS7z8ED9DAy&#10;YsiO8NnKjf5zVBv7krTF3hVIJEOuadFnEbMRkH1oXeT6pFb3DaoY/qCWAI5RnqHNd1v452p6cE8m&#10;jBrzdlp+4gASBtSKXOKz0qdpDA0IGvECxc5Wx4/Hx3S226VNBVPTmoEXKEUrEqIKZmIu+M42dDPH&#10;fn98RBv1du8wRgkAvRomUZNkVDDuAA7wzE7R9o8nx8yEcTPB5B3e5buqCcuCUsDmjr2V9gGLA8t+&#10;eXZjtyP94HlhupHTMxnUel32yhFZj/hTrI2nl0ktM5IKoyCC5ATzyx49L3ZFDu7gxAxGU7yDBq7C&#10;sRnUgQ94PKmeMULd294mrIc6fNPBVAdIQAY9L+bKhgosCZ+cnV7175ZXVsuEsUs8i4QsWTFoc1Do&#10;T3HjYnbEhusUlivxm0tYHBmsFnO062UPNxZ5pJqE84iKvUeQDOqqTQIoE2NhJdSdggpwqGikHv0p&#10;1sgvry/Z+0l8fZWjl2Dc3/Ac7gSdS82iGOA/q0cckckGHj/wwRrKiKFoHuEOfy4i8W5slGITLVwQ&#10;MySHSMETv51wWGPLCw4smXXbhOlAi8UID22ixN7erhOXOzpzJUS6GVslPMWnf6ImtHJMtjfNGTnw&#10;kuNOIK2oi2r1zltt7COrK+v5NbMHeAI5VDkJn8Qf/TVgWxcdGpYV1gwVGlIDLpWpKQo/sXxpJqvK&#10;MgaDUvqrkWYWAD7CTyQxVQFjlwkORzouLKwu2qQVqK5DKZ0hV+6Ri4eQyuP7TBJGrFFLduMFtxt6&#10;KPxg1tbWYSoU3whkHgAcsNhPx720+f0jFhWA3+ookhLNlxsNHaM+5Sz1ivZNYgkaY5pjjPIcHRuL&#10;Oj7sk8DioLnUVRyA7bCx6ep6c2tTRkPrfSTRnPRI4xAoSHzmMB5FgOGbBBhwooUzlseQ+PE6Aug0&#10;B5K08ZnioFgekI9UlAjTDXsLX3YZShI7FU4A9y4Qsvhz+Y2Z8miHpJ3F6QqDaZAHIMPai6sa5kLb&#10;SKveAPrtZWQp40Tk5rnO3uTuHGPkTN9wjtyoaASFZL8lg6ikWk6k54Ye2DRi7YHhFz3o7igtVi6J&#10;GKbBQmTkYSXkzBMCpC0uLbGNU+VlbowkSOkdI8gY27jo/C1PUGPkTDnKsGRAtRvUM9jn7OtKhVa/&#10;e80Ju138/9i41GzjJnZd1obQ2fmUGNqNIgMytba0yB+NN65hRM8iSNn13RT+XBi51i+XcD2zsCKB&#10;B/vSR7goNKPGBz72S79Zany9VSldrLBbTfam7gWmgdNm819/+RVrHfPSg83Ntzt7OKUTTCfC0jfd&#10;FX9/c7h/vLqMR0O1fo5+nDbPq+02hsLDcpmDC6z+GCqFeeMAviX+PjZqWM1QMszLHAzavOj8cHTM&#10;OQari4sqo+mpt9tbb7e3fzmr/rd3vxCOj+gIhEmamyXkxO2b7e1Gq3OOM+OVDjqo31z/008//8//&#10;9g+BsMRtTths7K2zffaixzZJqiXxv5kf7soBakws2HzpBsWK+pUDmRfD0++dWMAa04+FQ2J05qxZ&#10;xzI4Mz3DBkl257Gw48bBPJTIyzDh8fmwKufzPuY+0R8S67d6qjxDD7NGtcEFkkPEulfEm7zFiEPE&#10;sYMt5mn5/Z5WhRyHsTLMz2NofVSaHLEoYiz3LKu9T4m44XJiZH3Gu67d4iFazWHn+NkpetqQa3EG&#10;y/JGFMVyRKULtXsQnX6JL74yhIocwOPpKQxS7CvArEmoIEYYqNMbzh0erPKWMw87g8OryVwu9Fxx&#10;+ANDBnqoZelPwm+d00/RnX+1v0984oHGKpLppMdfk6FX2i/VyIuJn6lQGBCzEQYLEaOBhYW5g51t&#10;Bsca0g1dphuB1KIpzmu3aI0KYaIV9Uwm8aFut1ocTMHpljT9NjnxtFmGrCWxZ0V9OBmiw3s/qW2f&#10;qPzH9apsKIuLOE4O44pVafj5k357N0RWCT5QI0BEAv315IjBwdZ6CWOKj5MsmZVQKvJCysvZtwFW&#10;ngpiTb4/O0aLMKjtxPj0Io4rCuG5+HMsO+D0yRsuFJh4XgQKOSRGataN+suIXN+RIMv1+A+KW6ql&#10;YjAY4beVh9GGIzBGJbxRCIHKuZ8RZcCQ1PLxGMenHKknoWHtT3EUNYd+kqu8Ua5sbKTsQ5Sk50+/&#10;GRSq/6J6uofF3tZO1nQMCrsQIUTBm9CtOVELzwAAQABJREFUKjBKPj474fNwd5+ebsgDohCkQVZR&#10;+GLZzpJi++f11fX+7i54IewBkT6FDGuggUkJRtAyHLP9jQaH5TFgZlIorphdwg6ZjW9njRqtCFqN&#10;YCO6XN/3AM+/+WpEPWrnjYuL3uKCfJCtpROIp4huHGpvC21woeJjgESjIZPo+sZvzZ/HgbvnWdTP&#10;8FrEm9oQuAoVJfgRXrRDWZ/FYNTJPEy6g0azidsmrGXPcxryLIwZRN0x1CFUHENmtpouY1OLmuqp&#10;CkTkAEFHwDjimG+VK9pnlFQox51SDv30zJ/yqeps9YujP2nZWCiSq9ogd+HXYM0fTHIvSkinfpMY&#10;ShOxWApY2uy0O5sbZYwXw6eIR2ZdqszqU8aERtiBi88HBoaYPr1l1x9TVF/4JyVdGm5qDFOJRKmw&#10;XJCkjEB1ukI+4Jj9COpkj0gXz2GdywwcPolPL+MNeWdnCZDkvDIebnda+MDgzs7KE55PMwsDU/iY&#10;Td8gBYWb1ZwXcKUEY8xew3VBXOhI6E4PBkHoeR0U93AKCqxaGdCcQLGhUAQpccJrNFgOokXNzBCa&#10;TEIj7JVS6DQSrD1YncJZsVYEOagJTLiBRawBg1qgV3AXZzpZbmcfeZPAVYfxBjKkprOBV8+ksxg6&#10;b/t4/eAQRVG6xMz0wysuR0xS7tww5xkFUyHslYBMShCIJ7N0ldkBG2mxXC2xvpJUj3R2kU25pDlR&#10;pU0+jm7cp7hmx6nh4xaIupXNWCz0cfkXX3bQymh25KP8uQYAzIx+xbLRQBYXq+UNvDip5OWhEYzT&#10;q5zvKCwKDFMkz90cmeRm2fXB+JbsahNAJNTY1GT9xOpnVEhE4PStwSmXzurCNw1FuaIVAbHE+ool&#10;aGxbeJ3Nz8yL6XsuZjjrsvZN99itSX2Q3bTPBkzOVqdI5El2T8Z7HkNhn8ExyokdnT2EtDUY15hg&#10;L+I+MTu7XSn7wZ0he05+PEEum+yBv7rEIEd4cPZB0ACxO7Vk20sZdo0ixaPt4uZ6YUZ7B5AAoq62&#10;2tul3pIiuqnCwA6FvbW+ii0PvnDtjBo5hemNHbetS6ImSeIkxs/O5D+KR08oRVipnjfxuaBCMgJe&#10;X1nz3ZHjM3zZT+nncHhtdtq1ZpPmFTsUh/FhvvmyqR5DHQVHCws7HMchg8idovPsbm4S0X9M6i/y&#10;kdcytJ2CYEG72mxeXl7QN2ytbzAKMZJRTGu9vkj6A1Fq8Kao8jieKILG3R1RaQmwiFmQdYEvlvAg&#10;fO2XuVLMx0aDYJAsIlG1MZpDtrchXw793o0hahp53HvZOscAaGdllRYpvPoCaHWp0sZQKzF2z7+a&#10;KeuEP19+QJc/wyX1tJUr1swRFDaUFOj6hamBf9YzGFrRJ3pUFPqfly87LEo6DdkWhzQUe9kmhuJg&#10;xIMciA5DXRu7NDXZchHHGgXitq/FJPOgnCzGEehMpCGA8SIO+2z/HHk/wQeSv6LTtjiya31ZR99M&#10;ENkIaHoHnAQVSnxjQ2PCl2oSmH8wzcB7GhcP2dRGCJvQA1aLWQ9fnF98eHmsKOzsx+T4PCxBjCKA&#10;6a1xUcBH4YAOJzXG2GpGJnoxXVcw5Ns1BWh/iX2LOF/QvTKl8T0oE2UOvvjz2AgTRQRw2hzmaHQ6&#10;tsNu0tim8MtmQx8zSvTkBfoZxtJEv5L7jNqW8Qh5Wkj1t4aUME/XIGKsyzz0qdI0ckTsb1citlsz&#10;0yF+Be0Jo5qnjR+U7/4rX5dBBoMEhodBcjyckQT5vPdjeOgNVjlsLTKQjU0VnkpYQ+/vpy1jdlTA&#10;jFQpOE1VRgAOwX/45/3YQz4kAx30+6Azy04OXkZg9hB67C974neCM1p8ghChRMHIkiXNnMcamV7H&#10;RANg/eEjJQD4ISD4LeEFRs+e/NQGoNuPMTTr+W/gRL0xheURUl5kmyVOXHQ3uW+KORajHg4qwZDG&#10;KrAuJrCl+bm97c168/zCwjfgc0oMWnqC69XVjdVwUGAauZtEJBO4YduFdl4sLREdDGMWD4lb97He&#10;mG/NsCmytLSMpZx0IsMyqAKbOGWv4iaOxq0Qp/EUavfaVAmOXZQb2NTd2srCTmmDzWtw8vPx2V55&#10;Y3VZhjzgOMQIAOhTnMU6jwvtm8OfT0+JaoQsKahfjs+Ozhp7W6XNdaKuiBj+Myk5bjb/6d2v3Yur&#10;i1eXv99+Q0QHDJjYbf/y/qh23gYRpxZgw4dGghD/26+/+tcPH5nJTHd7CBSdrrXP//6rbxnSvTut&#10;1m/bM/2ZWqsL3q93tsVjFDpnk+EPgilNSy3XDEBXNnb2mCJaDQwFbfIwbsTEZ7hM+MLrJcIN0vby&#10;4Tavs0zCqdKcxIdBTeb5hfmvD1+XV9aMXYGxIhWol7wS/QGpfvuz7E12FymjGuMV1TjndIXLm/4d&#10;W1b3t7ewD7IE8DkLQ+TliJVkMwVRS0h56D3lopQ8oY3ABbJ6fs7gA32trK1X3rylbdKyXriyu/jk&#10;Jb7zmiN8UTms8oq2pG8MrBvn+Gxft3odqtvr3T18H/hzPXwJWnM4xiM1L9dUr5XcmjUtot7cEkcf&#10;Yz5jop1SCWtgvjtXlpFWOIetoNso2wycWv6kAEn2su/j+8Csqdlts5+ItQqc1JgVAyDAGAWVAS34&#10;TgRKpxGmpCSFMZIxc3d6PYLQszqCR9hWCY9jPIiV0vQm46tgghxclICj8RaQGQsHFHQue4y2v339&#10;hkmgpY1JJ0KHSyX2JkZNrXWOPYuNRW939zmWx1dHUz2aCBXgjbpk3TdT0xsigTbPW2+29yCABtML&#10;pvhSGYSYZM2kgHp3UquiEQfsu8CFJ+M8pcoePfUuST6Cz9UoCMAVhTWA/e1t6hFa8VQsv5VvqD0y&#10;WihxuuCT2imRKDglgOh+kcTfgvac96qjJhNta7j9eHbCAH9jZW17c5PFxdTKFVgATmxOAOKSYZ2d&#10;+9lbZTFgnbMOvVHwtBP4tIGqkHDUabOBrxPDXQ4NkM6r3Spa8LHXTGKkuSZosjnHDR4HXwTmhMX7&#10;KT7xvECxsamxxdVYjB8FcQrVuQKdkj/X1fXW1haLBBFT8d+aRGq79CX+2QSWLZWGHUufiTKvBi5S&#10;4qIwJCBkzc7mtlsTnokiZc9Lj3ueg53W4IKTcDVqGrP3JeV95o2jpgKymMGZZOVyGVNXqvjPBH5f&#10;drqbVouTAe8qlbLLOS+B+3I9+rkEqP4tfHH6J/6MDSyUOvPBdV5JNDrSpyePP+3ZmA9S3VM7NW73&#10;P6Ux68Y5oVqurtc31t2mJu5IMi4/6bmciGGs49IHog1RvO8TiZKlyoV5uVa5/jBT1lh8XAUXusHL&#10;s/gzjCBOcz6J8aXTHtkpxyQRUYERIxdeSO4ZlIeQz5juQQpYdy9KD/0GjJJPnqr8vfZCchLuBcmo&#10;48RWStkTUm5Es0l+iDde+TUAP4Hwm7681UhGGp/pY4FlvOr7Fgl45q8k7Rx0B5sgMUHA4I5M0hO/&#10;Gcsyr8huCXQGJW5GcEzfFySfo1XlGIvZAfLS3wOAXH5P0WCexoFREzGDbomlAz7A4ye0gZSpJa0K&#10;q4ar+BELtJMhJyYVg01CDaaeQzz3RhU/c8wb9Pih7cMmDSXJa/kltoWrKySj1tL5HSpZeYmx3ZXT&#10;BvBoku+eKDKmSC4jo6XPIQ63YKRSiyY9YK+hTDFY6K2pVCFycQiq4A1i5DkFqucmPX7GqmdeoXoR&#10;LvmQeV7SsIvZHksoRL4rr62CvkfQNI4gkIlp6qzV6Vxd4pmF6+YCtj1dAh7EISqVl/Mx58qVjlYU&#10;iF7cpngubm/en9XOl3pswMQwh/+a0pkk1a7oxijVzRTbSAnTxmYfll5ti+fcZqX07Wud63Rxdf1L&#10;rdbqaGHknKOOL+VKxomlHDtgKil5GAkSiKPAg/D7/QM2RzS7veN6A3fJ7s1160O30WZRe5mMnDDw&#10;v//n/3LSJFbF9dyr6d1y+X/5u7/FJvjj0WkPn73b6/f1xul56+udLWxkBnZ6kx32330LzP/zj/90&#10;d6HwYceNVnXr/N//7muOwPm///wDrTABlf7407u9cglBwREbhegPMNthegMvbgV8qhPKXy6KKJr8&#10;mxe4N2WKRWgFIdOBCoQfaJt9y2Pzjlaj1cFw02AwjfpwVunXe/vocZxbSvJWJcmnjAbC8r/gh1Xy&#10;AcyBhciJUSkfB4Je8ccNTWBpbW1ffjCod1i9/Fz0J1E5vfwcYEavpez+GL2nsSAeVq3VxJpG/bId&#10;uHPLC0t5x0zVVbtCnfcfL/WZBB8QRn7Sfk8WzQhSQxuH55SKYHbum4PX2WYi8RvzvBTN4BlAKh6s&#10;C6ViWOVIpcOg+aRWw8ZBa7C5XuKUT3pxvGqNUhN8Ij7dTI6LETlZMxurs7XamABYGNA0pt/H/feb&#10;g8P8yQ8ZgOxucuQGyKqzUTh+w/IDKsFGYOS8XSpzckIafAS6SD+sWAXTmW9JvJHExvfh9ASXZmJX&#10;bZVLFHQgIRNwwTQADhSwnOSDPfS4VmWbDw0v1cT9szwNiYpHHyGmbsLF/rF6et7uMKx4e3DgIXXU&#10;xhSN3xsu8R5aMPVLjgQNOT47xU9NUQsr2wObrEVzgaTYZHxEttDGNkDsmxgC3rAAkG0+jSIr9tsI&#10;iPom/rg/a9Ya5+c4vGNQyzWYxSIehGZypUQYDxxXa2wBw9/nzf4hw2jZ1LiioAosAKcglryGngzJ&#10;samxrM05VdjUmCFkqjJIbyG/kthpEzjOhQHqdmWTZnN4IFcIskEgiBGHIBbM6Gh2N7cJc6b3oa6F&#10;r8EcT/kFlsAj8yL2mnTbnH64trxakeEpK0mEnBqip6AZzOOgmN5Qlwn/yjFKrKU5HZMqzelpTAlU&#10;WxARwU2r6xO7AE1b3Wg2uhe9zfJmmCXG2vF8tPmCEBuwdtEFHVPlrW0mLJNhzTTOgVNkjJ0rCl/D&#10;9s8wj3s+X0DIet6o4OgDNjXGAAQxlJLYVTiP1qai79K+5nmTiSwhwNzq5ITwQrPeR18kHUgdC0UP&#10;rSoBz/Y5KfQebK+usJ4/vF1xLDZ4NyvY6EuHjQhzVdWIgDFwyWEHy3KvxxACixqbcqKMJXba1dCM&#10;DwJG8vfZekjIHCQYd3K5hNP4JS82IGxqjPDxscHfVlKUAGSv4S1XLt/ALa9sfqb0+Yu8IOXtWB3g&#10;VbPVZGZHDBZ88RydGhZEgNwMO9CEmNM8fVegZqwBCw8T/DzS/D3cAQpLE2YpuOBiu6ntWxQ6v0Sb&#10;Sd4z+sM8EBApjaMlpROmXZBuLSKtEW153AxFekqw2WwigLW1teurGJpN9Y8tpWw0FJdeIgJuV+7G&#10;H+gT3Gw0vtNxjLqMVkGRXtl2YHJBIZMFAsZRvoREMnUWuSJLF5lFKj8pQhcgTxRvLKIWpjGXii8+&#10;diODwCJLjnVZWlpkV7IgxJKKKaVppBG1ZtHD1xIaoAV8jpNvF7ooDNl0y3/ycgEWCil0XAowzFHh&#10;SCXZmz4ENY4F4QAIiYbwraByUKdM2pZRdBoyPCoCTlMn4oPaOaWmc6ShaV5bnMVkyPkAhCHgMRYi&#10;bFtzM93dckmBt60URUsEwzfczkz3N9gXuUgnMnN0ViUVxcWpbUSBIQbZ663NcEZYIAOGRNxprX7e&#10;6xCgjanCxvLKN4cH6KtOsFVh6WLI+N3u3lmLvZO9epuYjq86F5x4VeXAgb1yhaqjOmGMJb65wfRT&#10;Wllm0z9B2v/84T1yoSRPzlunrTa4fqnWfvjwgWVejj393/6Hv3+7tcUiD38cOPCx1viX9+8pJ2j7&#10;4eMRGry1yrmJau/YKVpZZTfoQv+2g2mSFuKH90e42PybN2++3jv/068fcA86rjf/85//ZWNpgWBz&#10;rOHD8vevDxfnFgBo3OjDJBdmY5Fme5aUISWd8E3S/0QcejlECofdvjs+ohyZQuxVttjpCS9pTGnV&#10;SWAEwcB59gkTPgw+0pz4MCmH1kL66hmanc6Hk2PiBtKu4NLFxhncBvO8eLWUfTBmGcY0+d+Rl4Qp&#10;tPmmMZGRVuukXmfplUQHBIq2s+dUaeyyChFFYYzEHwnmC97khKk20QU7TTNKoOuT40adCs6iwVf7&#10;h9w4nSRDn6wsPifhQUYiQS2lVNy++H53dNTudTjRYm1x9bs3XzGxJ/ijp7eE9kEnpZbppTTJ5CzR&#10;iVwjWi2Nbriur2+JbX/WJqbM9N7m5m55k16TDkmpUyJrxkMB2fOJfoA6tNxGM0QzxSJs2XlH9m6i&#10;w3B4Qt5ekJTHGJ0oaRJgQseuZDb2YsLAesIxLN5cqE6KbPq4CZZvKDyVi45v//XkmDOuvz48YDJD&#10;6XlZW98X9XMyUgksmq68PznG+RpvHfqCtKbidbVY5MNyjbJgCeHdRzr0V3ubW0wMJrqEkHQgzxpR&#10;afALxoFoE++CzKQlZcgnK/Y+tD8AnWYN8kIB3WrV1zt7ikX1gpepwNTH6pnF+Vo+2NnNHKJjLS6e&#10;HBOtyxcfGXaFM5N5vbeflsGGVaVQClSoYpvdvgxTm4c7BN5dChgmx7IhYAlTh19fXBI8MWsJTct8&#10;oBLIePZXaIenZJ0Jhqf19SEUCHlsdXgCchWlFScLPATnojVjDiw4zpo1qEZSMRXKNQdhspJKaBdi&#10;YtJ4PoHsT8qCJRRvNdoHnS8h1oLd5pOA3Jc4FYTfYMLDcZhVFiQpy0UQ5H25n/o8lgaT7e5Fd2N9&#10;AzuXnqknLKwbROsCNEMHLz1iE11cbG9uca6bSDf2CsQYxeHsTWtcd3lR2VBINabUvEXzzQwQ+Y8Z&#10;HvntrVPKLMX24Zk++9ibMMpsVmR71fNHNCkSUQI3hgiVh1WlwURSQHn7sDDAXFuOY6oFkjYDQT5x&#10;BvS9XEMgoYqLBEPP/SfPuUgw5i2EvsKWjR2vu7a+jhMSKVMy5tfjc8UU91VSgND+azvIOKTUO/DB&#10;HXUhI8yoy2OXCUZGmWTfCVg9DbQhokiIf2eUO1gi4DFMZV8dQeAhhhFRyova3Ed8HiZpKA6eWEsb&#10;BAgQbFtiLXJnYHkiYfbaPXjH/YB/xOKLlFGwATDfsgNFOd9HBrxjRSLAntvVDJUIcCzcQQBAkCTQ&#10;sC+LwqBUEZHMsDpGg08WY5xYVzuejC0ar7k0VuQ0KNJi558vHLI4rAMxYoDSW4cYsOmLXOSFEuX2&#10;CWJGMOSBcxStmELp3bUNwvjJiS693qVc4mZoT3gGrGlsbeEovBxeUrOrHoTgIWOg1ooLJkAmcBKN&#10;xJVELYjTU/CgPOkiKX8Kmra8zDyHtTInFlXjVD5eLsyyyTYlDzdGnYgEGKa30uoaMcswqAEcaNe0&#10;+70eisicJBQAoXY5ppAgjZxJf3tLejNsEapuUQovQNAW0MDw6gJBJfBcu+pdcvbqK94RxqimaKA6&#10;HoF04jC79Iv/UE7YOM4nhXKiZzm8RqfX7HZ9kbO8srJX2lj1sPT9PuTRV2ysrOCsx1ZRaGh2UKyp&#10;+YW5EL/DKMOECZEqDPjC2NfpVNZWyUsTyd7So0bj5nZ1v1wifAMuIRjXJEBRk9H3Jd85mWgwK6UW&#10;cewcnWFrJCZCzmF0ZxzjRkL+8i/KiQqJjjEVwbeLdpT9bqsryyWL5e+TZFeWL5oXq4TUCk56Yqck&#10;jFA0zCsYtK3ZgfRWarz/oi9vSSgLbVi4uqJt4bwqCmJhfkFxVb5k2o04FAnhc0AHnTcd6urSCsZZ&#10;nGfVYo27xj8dl3Iyz4QfabNgSHwy/HCpxYzeiPjmav/ZtSXKRy09jr11Yht28XSewqbmpE5GLI+C&#10;6r0PJX7Ogl2PdZQZ3FrjitZLN+ZskYYM5hcE8KKyqAt/8cLDnoXLHh7lxPDaWNFxRi/fqTFTJZwC&#10;Kl3ZWOfAtDSUeVSJFpGIVvec0K29Hm56OBfY6RlFwH00DLy0GDgx8WPa8DJBlPKkUWFZS2BgwHmU&#10;eKzf1+7lsxR1D2rKneEiDS8xeoajeheF5h44dFX8adMUc3uqXmy57klezGNqPe0P0/tJF7Rzwxge&#10;+wX3oHuBkmXwTGcKUoRajLwehMI2GjDSfo5MmB/M9qSXMMXOFVrIie7HdNLAxUwb1hYXViYd5kx9&#10;DkOgqysGci8TVxRtZEMf3S7XPYOsJ5XQPZlo3hXBza57kvz249Q2pJsH8tCa0YsZd49J/gCk33oF&#10;eE4qoMahKjJeBOcaYc3GEuObNoobNfstBGPe03xhN4A7VbpBAE8D6Djuy6u6cHuLD/VjwibC1H18&#10;3Qc/zyGGKX561Su2SQE7hOVx6d6sDW7ve1hbHkP8MHAVbobRBOPub+p9PnWUlS/nDGhEOUoeT7DR&#10;0YJhUHuMJJU+UybHIPpF56jcIl7/BgsX9yw/DL7RmQlDT/gpVDnJ8EQ6k3nbhRwusZSdXLOY3Xzt&#10;xkCYGWyqj2fW5toqIM+7C7VzlgdvSVbrdBrdLgambaI1cxymgTHjoay+ZrHsw9kS3clmGbtMo9Nl&#10;oyXnJnCdNVvn3R6DodlX2Au718CbmmZSvbu1TWx4bgwYBJvVUTUd8KmAsI4t8sdQ+qjRxN3stj99&#10;eXVzfFnHpW6bTXyVih+f4SwAyjYzMveYZtL7h8ODi6ub6nn7r8fHxAPosNvz+pqN0Oyb+1//3d/t&#10;l8tKb/LiBmPif/fNWza5vK82qu0WTv+Y2Gqd9t8cHm4sY5AmpPrNlU4T6ldezdBRA+4//bc/l5YW&#10;D9fX/vnX91Bf71zc9Kf/8NXXhIQzphy434bPaACNJfZb2jCQubgfJuRIgwmBeQsO3gxBmj3mt9N4&#10;NlbWNg53VuhEI40qFNsNp/If0EQJ0Z7YTXFk/jakATIsOYZX9A69rTbq7C+mLmFNwzcN3y6YSp1K&#10;BG3mUkF5cdIjBel7hBfWytQ54cgDI9fEGZ2ZK6+u43OEiSQyokLx0hhiYgRawvMSN8Ie9YahH1Fp&#10;WNu5vMP1dQ7fH+r+OgueMYETpALgScbQS9A5BkeOABo3tniz54tjfNm3QhO3T6s1O8egOe8sk6PZ&#10;+KaWxGWcMfALf2RiTMJUg3yrGGps3GawyKLFwc4OW8Zc2N4teWXNE5Ky6yGN3WDR5FM+/940UwXd&#10;ubzATEA9BR1nStIXEHAgwU/lkGibJFEJrebwWHCw9GFOYjJWXttAhsgt6WfoNvU7yzWJO+w4H85O&#10;6XJ2yxV2xWpFh4vCo41z5BMuKbCw45KddxxMtFWqcHT10Kx7ggIwTaXoEXNNyswOiP7B9o57aflL&#10;yPNCSBrCk2KuQcZwcz4+OSG4HtsPdytbyTvY0A8mLQZ9hBJ1jIr88fSE1TsWq19v72hpMLCerUHG&#10;PMV/s8iK2YWDvzldehundd/8kbQ/Xy2LU0hrQiVbeD86PmY4vL21xUqSa2B6Wzy3OYg0AmxLZ337&#10;9c6urMnpMpYnQQPGU5adTmtnuFbhEzRqwigWqXcE1WYdo/ne5raMQbE0o+oZz/FhEsDTbihOxuf1&#10;RgO87MfUEZnWrApa1vMXVqEAhPJU6zVswZwz4zQXK8C8HJgi4nDNLkIcrBihpVcFVlE1dFYw3NQb&#10;ddbyWeqgVoKLx8VfDnRasZMIOgZrGyUdJCV0XtMLxarW3iwLWshhtnZ5SYy/3NxenEsCBV1SPa7p&#10;KSyhKAmQCRjHBF9aatxZNztGsk6BqAmN8KPIUl2zPFhk2CPMCs3G+nocxofic9T38giIh+xckh4b&#10;JfJmApfnebuFMDk9w47SCgIUqKg1zL5fjZwySAKE78aIUZEL1bh9oKQErO/eZbP+nFsxoqj1lukZ&#10;vlrDxo0MA0jHsukYs3S5O3abciY4US9fmceTsaZSHAdHPjSIgPG8E+VgAM4Nep6DqtugJP4UcNoP&#10;9wo/Yoyw7MekO86nRyBc0G/lLC1ysPk0xh0judvQ0obSUGK2Os6yRzNYZSRHu3TYKDqzQfArFe2A&#10;cECXkgEh8WuUhuzSU10iiv/6U9mFW3slzSSRouGzfkb0Pfw2dH5xJM4S8ZPflJ5g2SdYeEJx69uG&#10;avacBHrub5VVU3LcwiRb4TUnUN5eXTKyuOYGH8MH7KGeESyyJ5mXH3AYAqXxMLNhIzTf0IoGE452&#10;ZJKe+gZqZm1zdvyCyDaCeZUPw8dPE47KEQheQeAVyTMAICiDQ1MySyqTggYG+gUjOLbPHtXqOFvx&#10;wqq7pJPECFZ8wXAkkbMDg6orFpfwl7l6Xz0jC/Y1s7ZQBsanyFaBCSX15ZUMc0tz8w05z7caRGzo&#10;XCARFngPtipMVA42y/O44SmXHBfJBhir45K4AJkgBBDe9TlFU/5ma+ugUuEAu+OmHHZoPrgh5hrE&#10;MNxnKd+xy87nxkLB5bQaQuHcfahWOTMZmhHB6401Tvtk6RUfADad8icEZo1jQZJRI3Fbfj46/Ujo&#10;yrs7cv3xp5+/3d0FOFWpfzN1M3VFlOAP1RoWN4Jqw39lffl3rw8hZqZPmus//vLr/7SyzNYwWIF4&#10;5GZSEbv6aaw5U4ZXH3rxspcQWuzhi2uCXN1ywh07bTF8YvVggwnxxtSiGqk5uiyT5wwkR7rj98sz&#10;ksijsNAKpsTsL6AZwnqLg+7h9i4NBDH7Rngx/iUDlZIMxF7HciwnnhKKSd+oeaIemcsrvLS6XSzS&#10;8IUP/E65jBcPdXuIEVMu0QW1yp6jf9LUPgyfeo2hFqPJ1eUV1gHaJBbKtle2MJHfR6RVfBMBoL3a&#10;PIyj0LfW2pj+qjVi76R806gX+MYic5xqabhYzM9m1BF7bK7Iq1uKTxr1IgUBLqhwXNwSPACaG83z&#10;HiOGu/4WmylXOfWMFQ3TDpIaaYFwk7AojozE53wPPxtK8pyfYES30eqzeo2AlRCP+Z4wapmZMhEm&#10;5iIt+fvnoH8wL/Jkevnh7IRhPTPMbw5fy0XFLiom39ZFWk/HD3/krwv9hAxGbTipYUuqrHKkbzkT&#10;jiNK5SM1G1OGzyeHQmDciXnxrFHHQ+31mnbeUVjeRllbIySJkOdjHIZg1ZCxmMLtdXtY4VkP0+EV&#10;hlSyh0TuBytaUWpiZStUNGK4Dp1Usa3M/m73a0bktAZOgwieIP8mD22Zvz2qnhIambOb3m6/1mgt&#10;EODtzaQpYOfp5XHtDNtuaXmVPYmQlbFvNKYPb/rSz2fcqBhhE94x5zHKm56d3d3eCjM0gxvKXQkn&#10;Ugq0AJzRhFltu7LFNswBm5rhFFp0r1ACaBW1F77bpsZhzQeFizqPJDAeaXjmNxLGA7HdaW9vbmcR&#10;Gw3rJBSLZq3D/EY7+zbxvRXxOTS522eypey0VOwzZeMPG0dwN3ZJ0mgUK8BEKGNPws8znC6t43kQ&#10;bWrWRqEoKVlRN7gPwxsTmrQZXDiMycBpIZiMcOZuBB1jB+jaKjtXwj5oxAgiWCsSndUpagEx/qj4&#10;2BGCkjgvRYhRNMfL6WekSgvDMyLBe0wu+GX2o/7FUwuv3eUz29raJw8B1Gv16VW73a4dbx43lXtj&#10;YoT9hn6qzcnTEZkxCAD3KwMyPSUD5QWqMgeDriHGD1BIZePV2JlmsB53By5PyE3CyA4JVtB5Y8c+&#10;sMvU6A1lF9JTxOxYvq88RZYRNkoFiCgvpkHhVZ9QhtqP2el019fXwmZheyfNvQcBvhUqWgtQlhBx&#10;Q45h+AFN9sVkWRa16yssQVzKFYXAwIBGgKT4eQnWPRdZoB84Q2lAzbg477SFsBQPTE20jujBVc3V&#10;MJHqP9WEWlkiGYCAlgSexkhIeHTDVEBwlMhSasLCD6YL5MZk1We+BlIshtlM0+o4qSypeWyRJ8rW&#10;K4nQBZSQIEQGNYhGQyY3h5nnnZBbkDJZNvt9Ip1hmuLh2MsJC92E2BNMuDAOxUPOlzVxGiCx/d9l&#10;QYlRNMxAdRT05bXK2ZKQAdsc+pBHTRIufwIeMahAZzqQgbMnee55uYFpDJFpcM68hro222r3sPit&#10;LCm4mOyJPqsXzeHC5LS1sU6EtaNqTXiIiXY3ddo4Ry32ZMmaoxhh2IKAhly4otk2FVkKIYIZNW5l&#10;a2ybWFhgXgpJmmnf3NoqnHiTfHjqpaK6pEd+2Xf8YTNCIq/tlDmGafqoWr1myR5L3xUnId5c3da/&#10;P9jh+EMqHXJSYCPgTjEsu+Pcu//rn//0y1ltemZ6Y35pi52hy0uweNps4PWGke9wSyNFLhsiqZLg&#10;y/bN3m7zQg56c9NzHJD6p4/v5l7NE9mt2e3QTnTarTc7lf5Zf2VeoHpXd+xNRYB3WBSnXh3jVdfu&#10;7hC6a1ZF4spmd+It8eNIE7Ph5zO/ctKLpT+A0Is4oT7vdH8+es8oh3HA2739HRs0P0zCYKE8nLbI&#10;t4kzWACuildXqh7TvcvrEyZg7TZHs9Cg459DNFxLc9+HIATpWLGE+/uSF/dclSYgy+t7YArfrvNO&#10;D16wD1IiWLc5YhLkaq5itkRLnuYok/Sy2BsXvKlwLAyVRJJhaEhhTUSx655A7xwaSAvD4Z6EQ8qT&#10;avlGPixFSDbC6UjqT3vgpHoeocixwE+Tbf5l/+SsdlSv3kz1Kysrb/f3U8TcUayBYL3Q7WgZjWZ5&#10;+EkkbSCV11wrg0w0fuevaIo7nYsfP7y/6N+Vl5a+PjjIbyDyepLlNEL1MYDEfox5NJro/idjqZe8&#10;VQKoKOBxXSRKF38Yi9lPx3Gfepcuo9JEmR6NJTT39hG3Y6vPUD76rF+OjwmhxfGjrHxiwhhKUHgV&#10;S9KK5SuEDDp/OT1hXrG+vLqztSlRqMngS/9HrrEPR1LFBwljfJB9Gw3+k560f1SvdXVq2NzOllde&#10;p8DQFS6IjIrsjuJgSZ/xw26pwjycFwOFOKDNIdenyUIQJdR7ZCJgeNYwC6KXx5cnbfz8ZCyBuge/&#10;nIgRUogKSqeGKhIVUQSQIOlB0XQMIffOCdsu8Zlxc9iqpJESchujAU9p+oZQhgIJgmKc+vHkhNHm&#10;64ODvE0tk2OxElAtY6SmanbSaBCJhZi/+Lln6EbvnkqAFWOoz0kG3asLDAoM09dX1wMqI+mpSHLk&#10;Jhz+TEULn9NErMPOtci2Yg+H4qo1gm/kQQ7y/bd5Hj0VgSyoUFhnBswl90N4/JvAn32FDhFzSaeN&#10;gxVnPoR5uAnz8TA/KSU+hvVOiwPcgnXSR2upL/skWPckNnlqEMhUk1Jj9k6xBdY8i5XT0wrrHpx6&#10;jNmCxUU0hKWmPPD8/QPZx74aaMlTCisgbBZMSRS1anHpOSgSVG4QHRhVu/k0OSJG3U8R11VWknKp&#10;LGOoP6LU9EqXCIh5fPSih+O6HqV++BI2Ql7csurPqHh5MRxT8HCmobci27FHClMCoz00KfmH2EPZ&#10;r8OGay0JW6LAm/+QcOwBAA0ySRKDaBcXT7jyMLmPAtTjlB5QLKQj0rWVNTYmYzeR18xgKcaMJo4E&#10;NHdDAq7cA93yxMlgVJC9snijrH9gjRrbpOTJ9lwGW4Yt+6n3DjnBzGURy5kqGA3YXM5bMoDg+ici&#10;dTylugwuPqFtgDx7PvThBPjDDLUJA+AZdkTZ12Z5TEJoS9jlbb0uzGIkUkpyOW5TUs+bhz+IWji4&#10;vECBzk+4B0qSNat3XIS8BmM+LwmUxgoFngGitwZA+HHmIr3I0S+/JJv4i7kJY1pw+Xsyk5IjPXnG&#10;9k/qnYGLOQe/JU97rVyBQwjBUmdgpqaxa+WyO0qViBlgpX2QQQsm5zau6Tv9Vl5lwmjFgllgJ+IF&#10;I9R6AgMnqyC5CcevrZZ6pBpCAsBhkkrYER3nIcy+q54dTumQBUx5q/M00EqQEtm9BMEy9XalhEVJ&#10;WyiJbkjosf4UsXunFG8LPyDy9M15ULbV65s7Opjjeo1PMO6WNr7Z28cTigA6fl4F0v1Yq7OZdB3z&#10;FuWBLvJPnJnnJNCgO0eEMcYDL37Rw6Gly0uLjXYbAx9WUOxl1zcX8CI6WSmSkU/5Yer/+ctf/3rE&#10;uZ1tft/d9oni9vs3h+f4i8p0Ot25vug1rjA27pXWTbKGG0J0esOr7/YPcFX764cjpNO77l1caSMY&#10;noyc2/K3333LeOvN9v4PHz9gepuZkiEPW+bdtZkm+6/+8v7XVqn0N68PpQiANo5E1SBrEFngpeoB&#10;Bm8mBFclP4QQGlAaAt7j9k9rSxNPMKP9zW32VuDSVSAxhYCCeL9ghD9duRbffrHF/RYr7WmzzgSM&#10;No6DYvH2RxOSc7Vl+3wfQwVghFgxiTlUI/AlF57b69trjkFEsanVCzOz379+QwC11MDl0n4Gdlyv&#10;QGx0iwAVSuTOvsUKAz6sgagWc1Eo//bgDc1W2OgdEyvzi1+xMRUDVlOC4P3LZUtlZbR6xmYHc1HZ&#10;rpTxGqA/wz9ZWaIOTpr2JFVH5GKz1iP0Z+JA8lcJcMOCVrXJBvkmVZttNV9vsE1DJ8942+NAXk55&#10;glyFNi80lx6L+ae1GkpOX/NWYdflgEnKXCant/jPUQnk9ZEah1sWektnvL+9Q71TCCeJuUji8iXi&#10;HMJ4RCIZ8J+h1fvTY06lRvewJSnBYKPnGZ/8KTRckfn47U/DS6RxXD0jshyW2Z0KNGTNlKebwKcI&#10;ySsMI/KPp6dsEsDqytZLkVyoHJwFr9WBbcOR5xVnpWa3jeZwSsNkO5RUDEZK+MXhjJzd1qjTRzN/&#10;1jo2L4q7kjwHkWcIaMxrjSaeDhDARjORdl/SLNOn3YVWNfClL6unQoWX3En1jHEr2yHHOot9GqbH&#10;pA4jtSkCmGJTAykeJY/J94Q0rnJSeBuwAYFKh9cMfSWeAonf0VbrCbiUxfUq1SCr0FQuzGqoQXY+&#10;ZirfJ6IZyOY86pGNHuQAaEHT5TVTdHUGV9Jn72vwCGJfGOth/AtkFd2MJYxMKNj+Q7eL5wWTrfQ8&#10;4C3oy+SpDya/TBQpNcwlBcEeAybpAjvscNbgEIah3VJj8jz6UabYEQ1CIzd+Inh80Nxhe/WxwaNB&#10;3psQuPK3oH+xy8HiPkNJ0cShkxgosTqhHZGWACopcBqE34vj/hfiyuufgYM7RmcFcpfHHBVPsnQJ&#10;oyqIlL20OtFC097xF+lj3pAxpQOOwOWuVHYMOFMuf6/p2CWxBecYOSjZQL4AQtD4n9qiHOQHbpXL&#10;ege/8ZQUH7YMHK0WV4ZDytwHyvFCG5eDygPkPvtpxOc4UKhuFjvJCHdy5hJJGrR48YJxIPt9FBgX&#10;/jLDFet2XtK8JaguoeHlFoedxUhJN0InCsZMTKBwHPLsYZ5may0FmtJkAMwNpgBBAPYgHOdOo0Ge&#10;65URlLHj9IXHA4zYxNCsLhKVkT2FnqjezS1IgvnUg6RnSqvykludIXTKyAohyhx5C98kwwoGnSCF&#10;L1rLhQWdmyEaAlOG0k1t4YkQRx4Db/ApWZGAfQPE6Oe9bvkn+eAdmXeQxE+T7LP4hhJ0jE2Ue6WS&#10;tnZipcROhkecYQxzOMxdCv+/SNQbjPp1NnReYz3CJn113Gxi/17lsIGZGUyPmLHqrTZqxwBUOz05&#10;ZFMGXZGwUylhNWC+2upqNyjuatpEeU7YdY4dWJJTAJQH83Emobx4rcRUHkjKd26yrRmqjqt1PP2w&#10;auHv3dJhCN29colGED+s//inP/98WiMPCvl6a2untPYP33/PCaFVNjxeXJzUm1h876Zu/3p0xKbB&#10;/RL+xhxkOgO5/DECYHsnUysGOKe16gUGjzs2ezIa2NjZWN+mP5ubXVteWl9c/C8//dRkK9PdNHGv&#10;undXKrnbO04J5XiErfWNTbKkMk83ecaKu3eFQj7SA3jwL3tKw8psDadxzntiP+/lzRURGXBWZ2sb&#10;FqjiSCgYknjgEjehtnDDL9ih/sMRFiic4VGwleWlr/b26IxhPyZVDfFf6aZg+h4BjkrozYxRFUhz&#10;NdYLBcJHC28xNMjP7uaaOrhbKjO2ZhKlhvuLuVSP7eLLNEuNRBCvTjVivxibxa+JxMRmRJYgiECE&#10;g0NiAU5DYXwujpIwjRNnwZlihQFzDwc+0izSrDEKp1853NnFh9eJter0gnQPFnv4FZXG+hA9sxrd&#10;U6vbbCBdjlsh0EPZDBC8zWjO7l6OhYSTGxSFGSMtM/FEUA9CYb7Z3aOtzU6TtDRZHZ8Yma6DIsnG&#10;IuoYOYcI57Sba7k/395wcPM3B4fZXMWSKvX4TumTCR3bHKXSphLVzpss1NNFfvfmDYZR33GsXEVR&#10;kEhOWI07/6A6oFT8HddqrJISyIwWlZISdqVQDS68HucKJRBHk8g/zrsE3foawbwU0C3hTTeJlefc&#10;IAbxZY1bgsyYjDaZsiAkDTtw8dHg9CG1d5O7QlcnBCoZDGoXF5j42Z3H1lffelk4cpWmAc3pghe1&#10;CKA/Ijgj73c2NzmCSQkRkMgzAguqEQ5VGq4rEEJzQVdyXD3FIkLcD85wdKSWZjIfcObSYL8bcXVb&#10;zZ1SmZk2TcGoiIqiIOgbRX/Xv7q9JoAgq1JbW1vJpgYiE3hRCEN/7eWIkBnZshhMBDdO4RCu4rro&#10;VKcCC2yPulOsWwbYm+Wy+5XEQi+IOxuNJHHhMkPl5cxKKi+hWvI4imHTWgOxwNYtxm8tLYXuVrZl&#10;+0aPTZ+LQZQn3WanjH5x92Zu5W5xg++L/EVtBBeTPlasN8sVbZAsEnyE5ZXeio/RFy0eSCvlSr4W&#10;xKSP/XY6kX+WwXoQqYfd8JxGReM9/HMur7a2NulqPX1og0JjpIYnPcmgfcpdyk7/rgOvrq4xcqlX&#10;fWrtNu0aYC6Qw1TXPcsUKO0VConHDJNdgmS5r9NtHxene0mXcEZegguYGCZG3oQHFBYJuPhNMvZB&#10;M26hz2IOzkSY5gUyqCOeOgmfn7KP+JQ/QBr4AiCQBx7FH4lzbpj1M1hilILhKb5/1LfzNYoCmIlZ&#10;I5qWTKoCFqq6xzhbX9ugmve6XceEgiShkjfLDqzIeJ4mR51/wr2npNfDCc5fYQ7CpoYMmY0sc6Zw&#10;wkGJ4K+EkxxP0kPL46gRHSiG4A//jBmtAfNJqk7/pBbQ6WEVVXqrKXlQDp8sVid4I1MDmHTHZTjG&#10;cYxiZJLQPllFVbtCpZiwUM3JGs3WkDVAOdlAyiOn10xkUsWITSgJbjaQR2nlz8sgEvJUvc3Bi06H&#10;SJRoo+d1gEiKLj5fxaE0laCgG265TKFs7Y6xYY8sP1MYhgik4jllR6dD8WnezpSye3N10m/ymjqH&#10;nnOaJ1QLoi6RqP/2tzg3v1kuXVbPrq7ZGCxVo9Sb7e7N9VX1vM5wfGN1/WBLS/1LC5mxBt4YFiE/&#10;4i6zUY+m0/eJku2idY2GVJZXxSoFQjkFzM61yi2jxSiBgfSksrpCrvNut9HuUTI8715d/nJ6isfc&#10;n97//9S993djS5LnR9A7gHC0xar3+lV3z6xmZVaj1f7/Rz/oSOfskfaMZna6e/r1M2Vo4QgagE6f&#10;b0Rm3gsQrKIBUG9usYCLezPDZaSLjIz8+Otxc74wd1u4Ze/sP/7+/R/fbAMUYmrFYnWtiHmp1cah&#10;ZuaucNcgnvrFxdv65mZZIRi4cHD7+fNHTtDbWCn+8GYXhzesUd3eZeGO2n5HQaF6gCquLb/b3Pyn&#10;n//G/lw1LRaKT55rhbnLq+vGWVdmNek/bOmfS9IwTOJDZluVlAQ0IDhOqmaw+OGUmMfX1VL5u+3d&#10;oh3+7cxCitTF1W0SdD0fppVyUAXXgCQ6nlI9fvr0sXfdo0Zp7re0hE0BJFS4kMy+YEh8mUAGAD6f&#10;nhfnsMpjjHjZGKBUjak++BmxVaF9fkZIcv7wy0AnXWOC2rwY93gzGlUOUvygY8aWPSkwBf14fEwL&#10;QBCTP+y/c3OACsMuMZIqbXj2Db5cN4woqPFfIqN3c/3r4UHrosvum92N+putrUCsVQoSZIxOjWrT&#10;W9f8gFMNpFXSSA276f/2+SPB1IuLSz+8ebuykoKnijVP9c3UPhItMgjkeXn569EBthKiAbzd2pFj&#10;rBWDfSjpxNUjiA5yrCmORQpevPwIYnh1cbm/u4chddCmJoGPTYZR4x5jtnV+9vn0hG7k9/vvMK8H&#10;EfIVM2ZPxncXtcm+CapweUlz1DrrfL+zR4xRdcp2uRDGJooAU2oapBH6K5HB4SaElyLEMrHtcDZR&#10;Xc1N+D19/olT+MJPq1LOZCoXZiNo7EmrsVEsEfgPyGND9wiVRoBrphX3/X2z02qenbHuVS3rYKUp&#10;XVHOuLFjBNE5FZVqsKlBgQmIxly3sQa9kjCVt0Z5uqIqcgIg5xefs960v72LTc0TpLeWdtwfToOC&#10;RuuwF6YxzAy9jZocXsTpesUcoNWWPZ04bsPWBGu4xsJt0GEDyMyBORt/ezuKmSj4sejHgiuvHi5A&#10;TW76/dpG5QvhFF6J2rXIgSBMJmucVBCGIvbUJZCq+avQhQ5WOkKbSfAjdAaDQh6mly9PxoIRREiS&#10;SSn2bhgJOwDy+CZwzxgD7ghOzAWrkenxYMpqve7EH20+zlw4xqoWmKI610/H5zCRj0PMMlqzldTS&#10;ksmOwB/TB3kiK4taYFNXJXxNxXcCVO7GhZPB1ki44yzjtJPgZShMr4b5cx1zDRd2zfNxee/xPDeW&#10;cIpcSJlswp0J7cFTaS+Xc/Twbf45yknXuabVdBnMyMVghqYm4VNil4nam/T4IdSAlBdDyYCZrB68&#10;Uoi69aLcKUbAGM6bTwKc/M/8PWC54hNn3RYU72RWYxvI6soKNDgETCCwFBPrO+VNN/m3fk/emF3y&#10;4PIn+Sx0ClQH6t1SiOCmNJ7dLA10molIfyzUKU14NPoL9lB1XZ6FT5ZTOS2BzS7MqT3TADRQWQYe&#10;2p2PVcKIJas1BlLcuBwCvSiP7GrQxqfZrXSEMVwQUg14aEkgO0B1KCG92ASelYiwA8fSGyWGipeB&#10;OidcWHmrBLiYcclYucSuRLPuBaE5hQB2u57nTBmHxCjDjoVuN5BCJ6rkraaLXFjrMK3AHFV7fnlx&#10;GQcZrHPMzYieht8ZmbFzcQPcIJNEsf3GMY1AJ/SRHPSJrxA0EwyOLKViqbi8vFfT0iJXkL3lFQNG&#10;B2a8N/U63gFHbLe5vsb2RHm0upyJwKntK+W1NVIqcV45DKnzLJaUgrIxOevpfWl1mbBteNI1IIYt&#10;qFf9A/Zt4CN9e4+8Fudn15dW/vH977/fIjKLaZKOJpCZ/Ied7Y/zp8R66F5eIaHe7fVPx0eE+2HN&#10;oo/j3d0N9kHc4vB8RhKH7X/u3+IBiIFO/P3l82eOByWuPxTgBPdflv7+v3/45azfgx3zdoMF7PSF&#10;n48O39QrFrdObKgkBmugOBjTJR1CKpm4CoyMKWymKK1OG5njJPLdzhsciDjHxBwSQZxVQuWcIHXP&#10;ZtI5MYoCS2gmW+gV6rPfo7NfX1+rLpRr2h7C/mPvvShV6QbF7NXTlCVkz4vm2dS8JoPkCh8DZUNx&#10;YMall22d4WF5j4/Mf/jud/QNFA2FYuodtFylqryvoWBMeQfUQ1zhZNu9uOxcnLFbh8YSWy3rmctL&#10;i4jaqM7IDkOUAQhjouo5YFyK/kkbgxGQTV7n7Pa5umIc8MPOHgsaazoKTXVVl6zkUqVvIH7DOdAS&#10;KhCACEF5jpsNaKYdL62sbW4ssEXL1/95641MIjjUo3yLKsYmeIlmJGgUYDVmnxE2Gk6toYVfX6mz&#10;6zPMG1VlU/sTxD0hsnKI1OY5beAioAFnXHJsAlOvd7t7eFirJUmXbu3/uMo/wbYaHvDEStHstIlW&#10;jrMh8yUG+okK3VjGAS4GXj/7x7C4Iw2I4qBxQr+xW2HFatUx+qcrUia7Z+MckSHI1bCn9rnVOWuc&#10;yUmKaIxaSBTvQU/yEkjpR8B91iOTLR8uE7JSv9gAi8VhY63IBlgHBhnWsVjqZ8F/WmIjIABnPM1G&#10;aWo3wcjxFPNaD5hYSk+D+IRUIwDawBevUg6enmXAUKNJjLvM1LJYQbikxiWJfF0wmjmpg4icPA4n&#10;rproqQITlb+Lot0lAkOHMR7HbYuWcfE4qiycHdQYrcZPDc/EleUV+R8lgXCjLmhMRGjMbKDsk0Mk&#10;GUSxhsdKeXo+5oI1rkEJp/QCRDFnvw8z0lHCGMez2DYxd2L9hoFi2GfnRQsZWXczBnRJVurgOh3s&#10;Muz/SIWVcKUnr0fpemA7TpguYZqZuB8l0wd5V11zwGKFVkhMjbVKZJqtOyL5XGO2YGFr1dbIvfpl&#10;ab4mQdSMJFZp7G4wfSoRpbFqhZGXnVXM0LGHMvxjBAuPj5ZXKu9BsI/9yuDE+stoE/8mBj/SE7LZ&#10;c1HyGIgvPic3hZHnM5SOpGBywNrLFKPfx1WN7Z8ODKoI0/QYTiCMxCmhRC5CAv8Z0zM1Y8ovM/1V&#10;D7NC1mXgPhNCmGWAE9Xkyp4+uBvGGBM4kXyq+HoWUm1pkUKM77/+7ZDFkqt0ZM1/kh/gMoPICmMU&#10;OmztKyKW/x3TNNKQOAp/GDXZuZTg8Uu5HzTv/sQzUYhEqAMd1YEJrl5Z4QAWuF4NA4RBDVKCL6IG&#10;kuyc/HMCzL0Rmxq+XZQdrUrK7jckTLWeLFwSixTXSNJUT/jkVWQc08+QRlzwUy+5Uya+yAhMPlmE&#10;4BMPQyUwSiyDJw6fiUe9coDxO9bT8IatUYaZdMIUyOZmtoAHGRYqihLjJHBBysWNk0Z6EsOzZ1F+&#10;g8DTQI//ZOY1O9sTpFt7HrABhWbfl22k/P0eG0J5YNvMsBeyBnJ/y75ITtXE8+uqX6kUbzCfEfss&#10;v9QDStpZFvaxpvU440+b7zigc56hAI7WvKWwOFuTrZHIV3Q7hyqWUM7c4rPG3+rS1jFneBLbi53Y&#10;2oF102bd4OqqVioxM1dyZyvQb9wmMG5cQyKkEWMyFpbXC5+bzUb3/KDR4CmiI8Dtfq3yfnfnf/ju&#10;LbtMY3KB8gKDjPe721ji/uXnXz6cnF72rwlR9JFoGjIO1v/47i07cJSaoMXdi6NmkwQUgA5BnZvj&#10;RIL/7+ef2TlLLPlVAnkuLi4v/vB//fnPn3t9jG6wjsUBLWucn//pw6f/9P53AEnlbSDH/xFlrEBL&#10;GJ5anKpwrhByWNOINcYAfQHVyLVxrh8ScFDZVHfGT9uLIUITq8f42aEqjPVZCaGHYC0LDzV2LsdK&#10;63XT6m9SEpXyb+VKksVnkM3EhKDGdZmFHAyCuzUOlS1CaqghlIapfqg0UdV/E5xEgdIIMPNBu+hm&#10;MNzi3lPFp6NUyZQLjeIvVXpRH1vf3wAntDloFEGLmMlQIzixFy9aLFOpb6ZqaMhi14CdJUf8RKuz&#10;NWxClio19xg78PMlYh3ujWgO//Y2t8sPQv8kZVP+CMha1KzG69XELqeZyYaWXhpE2Oyx34FoZZW1&#10;YqiiqcWJvdcAzRMgLIgxSgMMBGBmDHjcakHC280dtv/7poyE3NPmcqQ3r7vJQZQKAaxQIJATtl10&#10;EkNSrVROLZc1BapFrmx5ZXgdEQmDaQhaQuRyc7iQXa9YYuCI9dNROGqo5op1wt+M9VPtnTY1swJ0&#10;2mxyQoL2XWa2xYB5jBLIUR+KBByMm+hodMrK7By7kPAUY/wTeZ8g9xDj7SVTO+JyYGBlzrBT33zo&#10;kEJxkHhccoClBNALmrYdHSDuKjqwW98aCBChWmpT69RX5YT48ltrBFy4DFyv+lfsTFxbXYMATr4O&#10;YEMDMcEiADSHPp90WrSrHCufzQxfzthXckqYNtNonbUZ22C5wFbi4+2gkWOucIKq4rZjCljVo8lj&#10;40LeaGvNwfiFzKr5ceOEVf3tejw6IMrGtS7+Gs/32Tnux2dMR/G8EDP8z0Yj40GRoNApY6DEVrJR&#10;KtohbOGN19DEXbpJGV92g2sVEdzYls943vXnZXC+nCtRe9Y9YwZBZQwNERU/quaXITzrrYN0h01c&#10;PUqlks/pBOQJBUd2/iyxfTxCIfMy8WUJYYPZNWEz2cOlwzrsHAYm4RGQJRr6eHG1MHpATZx7ptx0&#10;K/KMs8s6vRfDJSN/gXUqtZpym3Fr2FAosAOa7oxWFIfNxIompzKrjb4MQJqsD6RhnIyqp0eIT/fM&#10;YawFYzDKIlCz1TYGK6l74kZSzZFJJrA4HBve+O2IT5+rpsQhhQkTeNrcei6fHqa2pi1RDjlIw3lz&#10;r/wWFPWUcpoAAEAASURBVInU9JIn6AaQ41uEKTWk+DDRYIFlAdshwyxkpIz5my+gdowA5xpMpjc8&#10;4WDTuTvZKNlAgY+V9mM6cwjSLtJIdCM4zpPw6D05ZeRSsci+4RhZ8wD21ubj7bPrl0E1yxR3oQUS&#10;3eaW6CgpHX7aa1HpZJrCSJKM8Rh409Ez3mbmKBAWAY1XMncZCP/kllcMSKKSk1KB1NFh9VkCpoSg&#10;wMTBK8MpEfGQxoSMXNjvzJ9MkaZRYKMmgRcy3qZzPAVN7uqZnpNUWw85EqFQwGRMfoNvPN3PAJOW&#10;nzSM1pjT44W3siKL+fz/9P27vyqy2NXK7OIte7Gp/DTcvd7WJSEJlpgalRneLOqGuRwLF9zAE6GU&#10;8fNc5YTshSXwdK8umh0iCzAmvOPQKAKNLc8v1IulRRmzNFxm+CAHMS5nHcSzczulDWy/2Ko45+tK&#10;nBSwVRHqnMC81Y0N3DqNe3LZt764ycSin3Z26c+Hh6wx/nh4/MvJKXqPubC0urpZXOdEntL6Gi5j&#10;f/30mZX37cqGQjZCiNGA+BodjaKoGBTS21qd/Q5EvicNWTpXV387OPp+u+4nf/3TTz93r65BV11e&#10;/t/+8Pvu1SXnimJ9/NdPB4fts797s0OYfAj+j9+/4xgHucmBQuWKd8ncr0eMEZf3OPAurEPCUbDW&#10;SSCvvmAEjvhEcZvn540Wx5v22ZDKxo03m5tEGE2TE3jPY/MCgSl/KpKtrPJpvuH9VY9DV7ts9pQL&#10;+vw8oW3q5TLj7NQniTYjXrWN26BaSVu+Ie3DqPEBwSCC2yA+vdBZWl3j0FWWbZ1WUS8WVCA8MT2P&#10;EJRC7+2NfX+7D5obsXDda591aYxw7cHzkc84E7BicPpDWbhCBR74+rYK5vRju8cmCCk44+zWN9k7&#10;TIVHqFYKJtxUADBkjHi5DAk+6tvQ4/H8lMjiRc3G5kJXdNrWQRAY8d9sbmH1eIyAASHnAYVCiXAn&#10;9s0A6/D0lNUX2nxa8t2tTRwizDwhQUKRBOzKMi2SIq8igJ7m+PSUPcs00Nu1GhS6Asc0pgqQKIVI&#10;/ZXUIy/LLPFz74ASxCDo9NPHJyf4qtDtfL/7JmdG8UQB52Nl/VzkI9ILg+x6n48PIezNDodIDJx7&#10;mGrDeNh/QIH3XwydMKYwUGZl7g1ug+7SonfKkGh4kHsMD+J4TE5qH48OqGnl4sYW8bzC5EfjF9CM&#10;TQEeIZmqwAwWV0GG7+wS2veteQOV2XuIsZWDSz6olo0iWLJmDzKO/mzTZrYpL/B0Gf+mlIGAMQrE&#10;IRJwgxMqGPtuVioUQcSMCFRT+AwlEV+M8ZvBRvO8e3lxThAG+gXtYBoje48Tir/YSeOUUfdmtRai&#10;m0nbs6EAWcdFiA98KW521zJK5FBXBvaa2hl5QipkUvZxYfQBDcNRQn/iiIeR62HA+7G3bAwX2SNJ&#10;n14rV7J2wzqahGssDCIuapDC4RUK25xy7n1ZHDN4mSeM6cafv+CTesHmhvZZm0VlmQtzxugXQPtC&#10;Fm8WcF1hpMe642alxuRR6a2hnEQdRJJ4IRACjM/qRoUpWCBPGqn/Iy/odNXlbbpRysEc/kslHhMh&#10;OjwZWUUiLad/5s3KXoYCMsZLs1SdZ824iEoXuxWvZYO0PhOpdCCTgWW2ZhKF1F7ay4uqTrSwcwMi&#10;ZBiUX56pbnw28O0Ah9SVh2bKyKHzCmWShwe0BUcBDNmYgQKDCZBhvJkhZtTwRRIMH+AaQufphjH6&#10;U4NCg9lqd7CHrCjYlEc+0ZDS5t0q5pEAh9GbC1L+oZPME6cq/wq/PxQGjydMzDxXw8I/bJS3qBV1&#10;YuACDtdIGsRqULKhTKa2VDEg3d9jDKI6YHWSmSZXysjEMcnQMxuKI7VyjhfiU7IBsuIPL31y6aBI&#10;u9itwzeqEmp6TMm3gJPBiBV8tQJW3YxQT2joJPZwpRGVFQRZlA9AEknhvHeOyYUZPdoyS8gx4CAQ&#10;vRE7DsWw6Q2mMXvmDwSIZlCKITmIDzByL5NNSCIS9MIindH1kH59fZXpKs8xyQHPmImIzFXN8oho&#10;IZNKBrHoOVdB4b2ACDTRGeFDH7YmiCHP1dUlcDHdzc/pmLj5aqmI1xguNMwxaF9gHCJxQsGVg3T4&#10;bZ1fXXEIKku4WlFns8zcHNYNnDuwoSIvfFVQK3y1zgng17922xlnhWJxvVy6XlDotsAv0EShffIB&#10;bj4Xiby3NNtdXNB2RSxrBe1bZEP40vLiyhLbN93QHfPEb5W0XQBpnZ9/ODk5aZ19arZlFLR9PWy6&#10;5KhQzHOgVzT4+9t2AVMgdmaoQQocVIq19BaO8BuiyauVNuql8uUNm5W6+OLLz+/2jt15F2WiXBWw&#10;ABI8WKA5ZXJtDfc0uP182mRGhLsfr9rnF5wDzXbRFSIQzC3ggGdl7Y2XjJ2HzWYNT9wYiTDyMZ5v&#10;WEIOuEFRaoRiYRMrcMsrRQaIyDDigPok+/jsN/yNNzi2D/aO4VQC3W5QS+xYQzbAzsCP3xhfGgx1&#10;uwygqVOrim+4VNsos0AmhTJSf8vEJ1nSIDHtaJ91CO1PnSLeEEFS0rxLre1v+6Ka05Q1ON+tR9DK&#10;W9zrOK+D8IIu/N8y9VQBJkKMWrDMssLDkBonGq/NDyvCNy8E9MQmNmc0xiwD4/qETQ2qHtOQqSo/&#10;/cv1LXH0Ouy85jialVWsk7L3WWcUe6rpiZAuj2UqgojRH68vr+RsatOjAUz0792LLj0de0/zK9vT&#10;IcLFTn+M+wyd2EaJoA4+UBb+abaQNNE0DozAdAhsdCiYjhDEKeO262uGWBCABIZ8JydOhkWUZ+CI&#10;VZEA9qyaTr9FZ8GDgCRYXhhNiV/KflqtA64BmHRZDGaSJpvatC70DYGzwDZweMuEsWttj10jBPKf&#10;ipJjTeBMttXl7GzTifKHDtOkEDd6eLFkAlgZ28Mdjo0+uZoAhgwkAxhUhTkOLcMUuipG4CgnfNEc&#10;TQEdzkF4fDC7zGxqGeuj714wZtPU3owgbA2j4Ohw6fVGQx/rUxZ0wQhz+FXRzk9BnozRYUwBix4w&#10;yBMf8IyRRZu+365w9qDZL8YIeQQoqMelqH9Ns0ldmFAvYUNCtyFLZ1BO6gJWp7w8H4h2BLHPfyTu&#10;0BY+5+YwZ0s/HxZZnoznoxjIAXcUH9UcM+XAi7H+gA1KSgV3I18wJPmUflZWta+R8ZgosI7J5VCn&#10;O8gohhB58hAaxZrHoL2qljg9hHKXP15j6aHfYBREB3jOjBK7WQKF4Wnmj3u7+7X6T8fHp60O+Oe0&#10;NHF/QniLsw4nZjLAJCc7PXcq1bfbHI2HtSpIH3CmWPdYx3ZqFQ2Lb/DMvEATaP0PO82rm1UsbpgS&#10;mH77ohh6CmnSFC7NtAjtP8NJT7Tg2KdYrea0TaKXnbQ4ku+aoUYZRy+blXkOMWh3h61W65yNme2/&#10;HhzhP89jFjowxK0srv5hd/t//8N7DFwcrXjQaJ73+uyLvbi+/rdPB2wb5CAFzE8MoAFVXFn9u/13&#10;1Ey31xAWuLZe/Pn46JSAoJjn7m7/8unzugJFzX5qNmiQYeLv9/cW5gqbpeLf7e/95dMBjmkw8/Px&#10;6fFZ9129toU31cpy+/yS5RZ1EDMFTkbs3XLmaXN9ebXCwdsqn2QVjDylb1ehwKKeZrJKaXI3zGDp&#10;aBmLYx/ETojtGY7+8O4dzY2i/A5cEtsw4lAMphqWeDjBAIRn/cgIT3fc6HrYqaQU7Mzq9TB00qZw&#10;XCmLHOsrq5yA5lNfz+2feTqNschJPtFk7p0L8NFAqEpxGf3peUJLCAw0E47Oe5dLjNcXFneqdSZs&#10;idZ0oywGauBJAhSrS/bgZXciMbeOMAjEmMgeUTFdyNRxXO1w7cEPlIEd8z2WazALyqDmPBv/+RLJ&#10;oOQ0zll7JFkux5NuB4RtP0T+oPT0xIFhn6UpwJjCghMTttrGRpWAMtn+MqUKSQdBJJBDj59E49cS&#10;DTbdCNEJzloHDA1ceL8qbgtrOwsL79kUZtEnE+yR8hz5MGV52Q3aTkZX+EyygpX9olHFVRnbHydr&#10;VVkFLpWYIadR8jBVQ8X1MrJG5hKluhAlV77saFuOTk/pa3BlflutJTfeUJGV3C7Pk885CCeme8Z3&#10;1lxIZCpl+UYdHGCCpEw5IiOMRzNxDqJ/BqonJI3Kx8oQ6/Yc18PO9O85JCFF0crDMEJeRY2XyCCI&#10;9IzTVzGnnTQbdJh7W1s4wmcrj3S9eUrGcZ/wpiYOupiK08qx+bRerpY3Suo9HxTEIPljICVRAiyW&#10;Xjg3gyVxBktbtTr2joBuqNqMiwjjTmof2WQ58xMnilzfEE6uXvUTEuI7NDZ2dnn8+funiiMBihkc&#10;B5+MYXBAIJgaLbMfWherbhRB/I5ZX/wd+OKLCy5wvqaDW1tY4KxD1psD3JewF7I+8QunKpyPqgRc&#10;QecZMiaNdLIilJcREpiMQPwneo7dlr96pZZsagPw7cfAkwjhud8Sr4WLZls3YwZ41HRl3JdDFMHs&#10;D7q7xcuDFYIym11Whc65fojzNQwmjDhXsrmVxor1OVCEznG4L3mI/OtPAgqj3llANVhaQ2GIhce2&#10;PgfxGi4eI0LodIrdbbPb4ZOIBGmu6PVxjEidNShBLU8aJ9iAapmP6ggCSc+fF+uI1/FRAhsf6Nv6&#10;EY1+mZSBjjEAEzTpZO4aI2uCKlpVBRjINZpNbv3kmaQgr0Fnqm3w04f16RjMzAkGzbxghYzz+h60&#10;uHZ6IAYCJ8+y5xqeAu41UMjALQHmxmlGE1AJf+7Eq4LNcmgA4uxhXGY9JsuV+CQJkddjxiwBd0Rn&#10;vpFBx1VLD+ho+BFF47qX9x5yqhm0EB+MipApJ5kdYxxYjhBRTJJoGMienhoZRKDz5gN4OHMReayC&#10;H+VclKdRaAgVj28IFz+h2RPnoA7cMtrBa4hdifmnMMWs0uOOaeO1zmHIgOckqpNJlVEazQ1/ggMl&#10;KPiXBk2kIq2Zh4xmscg+GJ6x74jBun4PXbyLlwqCbCSyQGn2WCh1EyjxZ/aZPpTc4EqShKfSIQx0&#10;8XJUw2KJ9HSUp+gGMsQbAmXWosXtNYn0Z0iYgZqlzH8xjJa9jGBfJEjYuOEHNgSWyvC+X1tZUykb&#10;eRhM9JZRDyjti5SKJaXXAoCXGAXNKxeDY8VGRlmh42CXhVVv70TuTIEBMygwuWLvIhJY9KGbmacY&#10;1b6szv2H/d2Pq8snnc4nRrjEHbpmzWeGPXi1jeJupbaxqhO4pQg5255c5rw4Z3DpmmUjJNQwLmyc&#10;dWAAhel0zzsz58gQOxQeZM6wS80kaJmRaaHAdJ0/zkk4bLVx7CnMzHUuegSc4HxP8uowTbs+HJ/8&#10;fHpy2Op8brTwzyL6G/UfBcVT7H/c3fvjm73V5cWwf2TmvoKD2Moqp4ISFo1droyboWp5bn5/s/53&#10;795iKMyfui0538+wj/n3u9u7V5WjVvug2WFP6On15WGjMatyv/1uc5MDGSCExLvVChPdg2b7uN1h&#10;SMqpC8CfuX+7hFsgZxaYJok2Yubd3i7NLvz10+G7Wg1hOiMjP9310CcSJh8rXmAJXrgofUKnUUC0&#10;ZPR8VF9WHTETsBdPDFFmfpniPJxYRjCT/hYZojkOxw2fHhiB4kivndjCDJuOD06P6e0IelVcWaPO&#10;sQkl7ZG0vN/4I0esqXxqS+DBCghWjZsCLmlYFk7aLeo/UQKxo/2uUsmMOJIBl2q5303t0xqEHFI0&#10;JBQGpxfrzkhTAv5j/GWaBy/s+56dmWXov1icx2iLQg8R/A04Mb3xCmLEhMIRg/rtqlXoMOYlwmCH&#10;mI1yB6CLevN2MyuIITYm/NOUxnXFxg1qnJ1Uyc8YCGTzlPWczyfHHdqr21uaze/39iCbZo4ccJ3X&#10;nJwQJsaAYUza6hhzeCH+nl382NQ6Z10GAnQT+5vbow00E6NxELArciJZazxdTKvd8/Zlt16uvNne&#10;Yke51eCgOYPZx/8rJy6v+gUcJ385+MQa1d72Npsu6VdDGtPgMVIAWKCF5irBRTb3HNdw++vRZ5x0&#10;KsWN77feTHCd2ZgSHbnuwBmlhn46Oca2yNR0t1p/2Lwkksdyky9vmjj9LMxgVWTIw5h0Z5Mt4TGi&#10;nNqRiVySgwEXfCOI/oLNp4T0IExMvaKda15qlnCcH4Cl9bHhrGMWHQwl8RH7fHJIrGKiHzKWAL2w&#10;0i7F8hrWn5cSZUNSg22MO3zsBZwbQ+/PTjqiCrwU9pPzWQMsDq0p5WQGDjxl9Y4RFGwaXU8G9bSE&#10;Jk1v9kMGBqJoPlrHLi0MJf7U+q8xKF1AJ07UOOtL5aygNsfNUxZidza32LnxNNqfmkpoLC1l6nkQ&#10;po4DIgL94iIR3HhI6Y+BvUGKEkDk2+5gIO0SmUs2Na9biazBXM/+lYPjGNnH1Gg0mGdu1reSgVJg&#10;rbt8NvzBDNJCLsPk6Dg+ktkv4V91Ou0kLmPQ6yOfzCxYWuBMMCJJeYFOoOjCwJmZLAWHGxfnOT7s&#10;g6AraZSk8gTx5keokJ1piEmUuTFbkhnKMiSUQWdylyFmjtxut5mXsQl6jA7IzpYk4/xZpbN2u3B2&#10;wcaGCxzxsGWr+itJkoG4hRgsZ9YyBObpcYbFYPow9DDBAa9nwaDBWjUnF+J8xIHVQ+nTT8au1zPX&#10;6We6AQ5DXIxueKH4w4TCf2JwSKXvT7BiUBcwmpTZvZuzRSSYT7kR/SYTGTSsmxvKZUjDBlX0k9Ej&#10;a586vF5XJqvH82ob6RDlymmXAbEPKbQuHuuLIrknShe73a4ZCaj4rFj1yq6QzGoExOXeBkARXswQ&#10;v0Nhxi+MfnrD3mTtKrwF49qqTv+Eioy3mDd9gy5hNK8vm7DQqHspYA97MDf0vNQ4/gDNmbuYX+GW&#10;0GGyH2K6NZKosDq70tDrgZUItMiGyyANPLJn6b3MSnd3WSthJGnnZQ61E8kKJbY89ply+ROYtUKB&#10;d3HJQ77koWfGRJctCW7A5Sk8kdIswiO2TspHVj8+ofGugLkF4OgGOkmUUmxvVtvE9DymdGxJgsAP&#10;jEAzBQZ5l5xowCbP2dnVRQ7F4wSEa4qagztlrpudJWaZso66IAgXgLX+Em5rHHOoYiqwEnt9gTF7&#10;QftQR2XKnuE1tr68RCHgqoZ9Exsem2E503Ol10cK7BH4+fj4b8fHJ+0u53RiyAM41WJzo0QUwe+2&#10;N4melsEy2akUbjlcVcGzKQ8CpeHkP7+wKJUUgiAHUWkSoARBimEOfjmmgO1XhHckrSxWHDm64gc4&#10;ICpdJGNmQpy19jnx5mZx5uEoUioCBxrc3KjMuFTzQQxLszPd3mVt5oWdokMDIJYnYpazl426BxfY&#10;IllywXvIK6bh/HfyYSxhQcCNiL2ruDrKiLC8ouW4RW0B/nfCRiATFaK+oaLYlDEPMmhmVxeb9dbX&#10;OOFikp3388UEnWSKGhWU2Z6EZ6grJik2QdMOUCgspldLG/Jr/XdwBSIvCcwn+q8Y1mPokVIp7MOS&#10;Oi4bUniV/+YMIf1MrOo/FC+TusBUkzNkaPKlQjYFysrpmxOdIwCq0Pl2l621cpLHQiQ5j3R6yuWa&#10;8q1RyGnTF8QSIuIkxiwj4BtJtKAYXgSeo1cq1erQ4za1KcuEvoMjsJEMlYJF5mykMl06IIC1PsYM&#10;KLnGRgP1YcKkWMVjbZ/+lC6aVoLOFJTUQR9jTRi9gTcaaKOo9QSEZS40/XaJTf0MGfFTq5QqbJ2D&#10;oqkVgg+gMapeXJwzgQ/eo1NDb24yCJ/lT2rB9ArdnBPxZAejPI+mxS+73lAzjFyEoZiCbjOKUGhq&#10;WjmzV04aI1WYiQYinQ53zJuYWzArG7CpTYxJWGPWKm2Z/EXBUWqsPDFlmzw2GSBQS+2wsaPnJo2R&#10;1W7mhLh6UHRTqHlwxxCaaBgPo1ZNglNm6NRyagHTd2/Jx4hlZAuJqmATIIrFyLdfx04Z8PfIBcwh&#10;sAjTNgsrnNZEe2q3aHldABH2ED4hM09P/j7PgafMP3niPRmZPOKDhXI+McsLk9nAA93EOAIEmRdf&#10;COjr2bC0+EXZIUKZRKzEHaM+keMT8JOJ4niIDxPQ0EMQ0qSASKc9BDRmnPNCzaUWMQPXCF30Umb1&#10;cSChUQ1mZAh3wbYYU8wfNRWzH3JxcoM1POH/l/e/O263MYSZP16BLZPH7Vaze3bRK3NMJ4f/XemY&#10;sBCnnFEgZOfZwni2WS7TyXGiKOdy0oRhaMREBUDazSoRxjD6QgiOgaKX/zBsIGw4u7mxwR+2KrzA&#10;6JPZSQf2f5J56/5T87TZvcRbEEsXh3GSbGuj9MPO1tvNOpasyJEmzhyCyc4v/LmogbjCvt/bo9jO&#10;CX5vIdV6N3d/+vQJo+FupVzHIEVO5tp86E7f0FYvFWkI/89//dPpWZfnhHnbqm0uLy8AFMOfUSzz&#10;2TY7RlZW/u3g4LDJiXKzn05bVzfsXV3q3Fziu4e9kgPebm7O2ecC6D99/LRXrWFaTaQO3WT6kVYY&#10;Akkz+A0RGxXymZKx6FFeX0OYG0UFBhIQt5S4tnppmC4o97e7jPbcindUE+TLXOqid9nsnPX6WK91&#10;usL7vX3qANs/Ar1SVZUFP8NMwxX+G7GUQytypLAiTxeEUjTsL6Mm47a6trSCj+T+1lZmXIDhmDjK&#10;IAfPoUz+E4JNqBF19h1aFujHFMV+SdSVxOy9JaQdVpI45RYbkUwZ7PXL6mx8ONVvsWMIg3ronpU6&#10;2hmZ0rChMFHH+5WDVrmJdFsOaHbip0ivE5mTv4ywosoUgx8spWDHxEOQURHlsVWrQTwrSKG5iDQP&#10;FSI/J8dEEG9AERA5Rj4xiNCo01BrFb1YrKzhMLuOC3Cgx3Re1WRy9I2CrI7FUPLBPZOfw2aDyIbo&#10;wGatxr7U1GBmVXIUnLE9MyEmIUDSYeOUrbI4Sv9ubx8HGRBJSrlyFAuSW06vX0HNCMiFQqsjTWPj&#10;4W5ts1zUYZevwPCErC4Ems3IJiMUltRRHZxJt+t1+evxavI6I62IfQrN3XGzqR0Qc7Pvdvdorhmp&#10;8z5o+BPYelmSpAxkZ+8hp5HQCe7Vt1wZBDP1/i9D8HguWJNHg1HgZLTOzw5PTniyt7VDoEnPaqlM&#10;DtbG5gl+HPaT3gAqQLPzGfCSa3Ra/V5/syYdwEKh0hmX6o+iyNoH08L7+5MWuxg6jNZ269up4Roj&#10;swm/OqqcJOmbPp8eo3Vs/cbI5cmM8fEgNyjWeuR6ZwbDnI3AQGujyDGLjw5BE83PvUmke/WBHU5F&#10;oC+jF8vCNVoFfy7kx9JLqPEd942W9tlt1usKzOeI0uuY7BXfARv6g2SxqLGtb71YxBA/JExn/xWI&#10;RmRljY2msl6tJW0Zkeh1j8SVaQt8EnQClwyOp/c55yQ4CsQWZjhplF1HWPPxMZSXBI0fFPiHGsIH&#10;V+xBhl6Eora33I8u+bt7Ghyq/OryKmY1wFuy0WmH4L/sJ9qCqxpm7FKxJDRj1X/gUTRcYMGOQBfO&#10;/J7TP8HCblNUxds6Qxs6tcQFviO4ASnBqEsvNDsfHhWAC5XAVsCNZFzQ/kH8jyrlsmyU5qcieKMk&#10;6hkfYjNcj5LhtjPSGEZZVXDEk2ePds3Lkc2fjwT78GF6knJxA2FYWtOTlIYbzECaT1z38I1QXAIY&#10;HGSNvA8z+hOXEhTmAebu7QgIDC7MGHkakwld76q0seFrA8BPEADrkEnODfBxvsoBDLcpTf4VVEdZ&#10;4Z6mnGbhuucQBnjHEc/kbAcdDDKYBwIEHzvxDQS5kZgxTBj5IxLcqGEk3HkubaS91TmqNGU317dg&#10;NFKlheD0VlRedAVTZimYAveLAEldPmK8Y8xGiVEOXKLUdDi4qum9PWducnEOXyygq5pbYiR9bTuO&#10;k3zU4N2xyJSZgxEMYkHpLYdAccEUZcwQDQ8qK35RqwSFe6oY9iV+sFBFYDUsVEYAL2fnfzo8wEmN&#10;MWV1bZ0w3guL85i93m5t/XJ4hCmHkyW1WXIe96vbg1YLbyzOSbrbKDLxRhAsrrKvFYEi3kSKY4Ua&#10;9mASUgo1YeDYv7vnlAD2nVxd96rrRZZBGMPCAExKXiZEhCWPRHnGXbO58l9//cjeQPxDKSztZcU7&#10;DD+DxSWs8ftbm3+//wYvSdyaNO0ExJ22lLOfBSMghxhAHostnLdY2tzC+dYtoUitxywLLs4uaIXw&#10;d/tw0uhc9TlJoK6pBTKRvYSaqk/OGWi3Pxw3kOba8lJlowgqAur+6cPHN5Uqh/EV15Z9pIRf1R/3&#10;9rY2Nn45Pjq/uObkiR7n42rRbGGH9mat/+ePvfP7HhyA9+ej4/e726loreDCx5AATXcV+IYelVDx&#10;vZs+y+nLS4s7jBuIqusspfwiHZq5jHq7SS+/yY1qi9Hin1ZEqjA4pjU7bY9MzDLmdrXCqeRpuEAu&#10;UwZ9wFGoKMaaM2YPvwVDCNdFbLM/2LE+rItuY8RB9BxRyvoXJ89mnt6eJWPC2fgWxBtOkYMQ+fTh&#10;hCsMlW7mTqdDyP9RvQsjxXIRPlZyh3Z5q0+2JH7dJIBTZgm8XGrVjRyUCvs7vrgYeigLfrIV8bu9&#10;PYybyU6tCm1Z+OCfKDcgU/sINEuJo4bDAWTZKZ+cR4x7NK06gY3wPMXPMWmRUU42o9fo9kKcAuWZ&#10;iCLNIKVXRk9QmNN2i+aa7Tbf771xNx+R5JpCy+iaNgUqB1EgHEnsfgbrKocq0pvQf3y3s5sFJ/ay&#10;d94mqQcDsIlWY0d9YznFFskJOTQXA0JzVZb84kiR/OO4EphUmlgTKDvWMDgGV2dfTOGKuPVtxcO2&#10;O7bJUzR728Gaw+OpKLYaMWRCB3RwckIAGnrV3c1tDxdrRWY0plKYjHAoZfrCRrdNQbBMuFPfwvqQ&#10;oYriypQhe/eSO9cBZ0yNpuDqg3Bm9MVblRqqGKZhNIxec6NCRlpegnd0HpOysJ+1OJKI1cFtBmlx&#10;+JvrYkbnfuVTax8UyY4wVXgpEkyN4Z9v13gl5C9nl3prVwseVf2j5mllYwOZY9Ejl8nDuqUvg3jW&#10;W8dnhcgUCMsFZw3hfsQuQk3VDJS6H65Y0M8C/1hi11iWftlYRF9MkD54pBcOPHIzvprlmglAiGHv&#10;JzP8rc0t1sITCumSI36M3Kc/z1HOLAPvTiYmG0UWAzLTQ8L7dKiPpoy1jrJrWYAF9n6GZdrYF48T&#10;nQ+HOD6So+rOOa2+X6tW0RORlxNg7vZRwp/1AjESOIK2l+2fTL+A76WpIo0S+DJAT6VPb7W+mJrT&#10;+lg2np2fpeBI/2QkXwT6+EtteOv1MAQQzFd6L56extXjMEe8UVuuRhuvMRaVsQGxs4RKxzBYCB9j&#10;UnmscEdA1KOR+cDC5TnowLBBUO84qnJ5cRkjHfPrx/hTNtRplBmI7WZG6gg6HJeZNQQAEYKOnxvr&#10;JYwyQvfMywEOZRJoV55Yx1VWxj9Wp9u7G3pG9gujmp7sYXZX2vScn34hn3wWoYnSM+mHHBKoCZUW&#10;jC1o6+uYGhZd/sBBZ4yaBP6LN8ARKHIPXxG1qYQCSdEpKCQ9e0v89AAQ2d6/rEEbAhEEbhWHe2td&#10;kQkV17Xb3NCG8kAKSXVMwQ11AasPF5ZYsoTmxUzb0IY1CcLZLSnTpUkDHmj9eCVhRo5Yp0kYTETA&#10;Ia+t5VsusoCIgoMpLKGy/hnHKAvTFmmaQSctj6GBOK4AlJyxVKrK8EIYDZiek4bH0EzfTRp/bp/3&#10;bD7tXV1yFi2ek/IxdKAmmPmdWp1NncJduLu+v1sszN3d3LEE88c3u/3+zf/788/t7hnb7Oco6etr&#10;NoX1mj1sRgvleeKOYWtjrVvOLIbHUYowoxT6MINhgWICcdhocRYBTzhxlAPkkcV2aWMNl2YVjufD&#10;6nT2T798+LdPn2kdYItxp17MFjC+4ENH3o3Vtc3dIq3wVqn0pmobuU0QRGDFePfx5KR7dUHxvKkT&#10;AY0oLWHjrmixMQ2WKCyG3+NGNN/8eNowImfbZ7TsF3hCvqnXJFSjBsTnvev/45//BTVXdZq7rxXX&#10;MZghVYyDfz06ZBT4H99x1kFY9COeGm5reLH91x9/LFzJsspIQu7vt7eEeztst3rtHmDYWPqp0dgs&#10;bxRXOG3KuQZluPK/MRGyimuj3g7iZab9/fYeBz+Q1ErePmJG/8bqDe0GJA9pMNEUfwUNdFoKM+yn&#10;/fnwE8vy6Mybzc1yaWdoU7DqjlQ6EC/1T1x6oZjqT5EDoXISjCZug6oyV2dQftRqnPevMJ4SEmiz&#10;VMl5sUa6Iy9eIQQOQDmIejLdyytCqHDaUMxxSP2Ph4eMgHHkIaxPdb2UYyQRF/WKMsqYCmBMLinl&#10;NG6CioSvmeNG4/Px0TX938LS251dvERdi0Ix6Cv0iGpVuB/dP06a8kBOEiC/tXbaan8kqhGBRTAx&#10;1/c8AGUgJdQI/VLdHkngYImMTPLKh97lOB76pc+HhxhE6HlwMKkRcS8XzxGOUv11avXkleifn/3u&#10;+o7t9rQ2dAEYTd5ubmsQZjUPsl3+ztREiQuMR/4xJOEWxCjguzdvCOwCWyYcPjKhDdzHjM8XwEAO&#10;ByM0ZhLFqHdwfFyvVun37dm0i0hGfBrP45PNzTobf7AguyRQcCcllZGRN+YPL34QHRwds0//Ow4s&#10;YjwR2zSnQGTwZJKCYfHz4vL8uNnYqtex/hOCUwNHEReEEEQRCXulFDJVcoDMn/v9NicEnJ8TVo+W&#10;X/ANex5REkCoLPl3L71PoJjfnjZbLNhuswnAHCtS0/FS2E/Nx2Dv09ERA31WKC2O/lMzvjydWm8V&#10;Al7txCqdW5znHO2kY1npvBzBiJwJLHtsD4+O2KW1V6v5ZCZUsTFpVx63FyKxq4h/xLkBa8sDEdxS&#10;6eezvPDeW3Ig6sQJNsZccHYtE0SgJcYFeeDHC1GRTXXBxKVdON0zbCWbGJ6YUsYORah8PjZWqeLZ&#10;gSmBCD4eDD6RMQl0AEdVut1zXKvSOncSoFC/XH4jc96zOEccHszL7PthTguKcFltiT/1woUfX2eU&#10;iKShdynR4A1QsIfe3N3U1qPFcDDBeH+BjsPbmeHjhSdPHJ+oj1uCotn17e5eC/wXXQJyYblwAwGW&#10;L71FeilZjknrcKOMc8/D7eNvDFjhSicYX2E0Ifye0mpQrUBpfEWLyQDQL7CuJabHJ3e84gImUxXk&#10;WalkIdV4PoDjRT8StQ4tfCI1hYY/w76scwM0XcdBTEzmGdFPq/Vg5obPRBI3/uRrRMGC2mOsT8gT&#10;Y9ASm+FUaqb05pX2EE6wcA2BhkTRkCdwKIUVlCwrHlKtj7kw1HTeyMtJHAzlGfhpwxRYMwJsgk4W&#10;K4WHBg1lJD24bm6uexhA7vFwwmQvyaTBHtIz8yiWKUdk/kIIRJfBFj26MTnTa+MX5ikFHksLpric&#10;jxHQcICllaY7cHlArAV9K0AG8knsYYNiaVlOW8AX40asPjIJkh71UJgSDmbNS9aeayMmBsF5nUUb&#10;3lqhcT9vgdKE7G5mDksZfoE4Zy1bBEEGnO82a//GQctXfeRA2zdbWMSY1ux2WWojGdYfTFrMCfEb&#10;k1iBwmUjQ5sHCgkYGblWSkXclAjtQGg6AvqThEDiBIfDrYzI4p9PW23FF7+mN8blRH6R5hvJB6ZC&#10;Du17W98kC+iXWGso6FAG9mayZ+EG37RuF8hsoUJBtmuVhbkFaGMpCfGYkokm5AtIfjuF7KDkdM7L&#10;3jXueF5EHMG11F6w7TAm4JmZv3761OOUT5P4u82tH7a3fz45lXARpQ5xu8Ywt79Zo1iscMURdqI3&#10;lVrz7JwnQIFIds4Wtrff1TfFO6V7W2BNjfBw//B2P5Sk5DVw0WGfnrUZdGKXZTb4bm9vxcyuKEBI&#10;ZyWXzwOHoDMeVZX9VfgKJZJPPtV72GH2wuGw7MOCpPWVtXJR50jgjGPNmWjP6HfSrJaqAogluyyF&#10;StOTTpGDQAAYTbDYSVlgx+UEvrCFb5YrtIMYjtUkmW6ZxnsmaHV6B4m2l4OPpsSPYdYH2GlY8VPA&#10;bkvTgJq93ZVBB39Ma6FEuemUfZPeH0gGKqz8O7V9UeVC6ml94dNKtGmWdyxSPsPOZfar4pQUapa3&#10;PYHWUPHFPOSaIKZFZsCTdNl/Y2HHzkJ4HZZQNkobtWJJPpuDh4V7XbYCGyXkUCgTZ8blRVNMKNXj&#10;ximRk5E1nRYbP2nY/e2QViTZTpq4h+rHEvFRo9G/7q3ML26y436BCJxqot1DM4nUyIbqSRMYJEEk&#10;bRrAebye19Zxo3bEo5uzUKxjJg0+CSBAiHT2bHCQDz1dbEu9RmdtbSq7SdzQgeKqQxg+Jhs68VNj&#10;qawUQmFMsn6CQlNw9l3eXrNTxo3CeQpy99nteEWhLr7TZOcjvSHn8zDK0thE2EJXCLrx6iXVJMA0&#10;2VrjzznqFzSY9Mb+1ptN8KY6lWgYY4vpoKik7fPu6spqqbiuRdk0pJEgJOwJmlbv7+k1GGErZrnH&#10;WAydw5hlLjbi5ZrEmiLnm8NiaTUs/AjlhLQsFh5lzZoZwePWFLYFTTM2J1nF6JeZH1K1s0Bg1hcL&#10;9RjxAgqtlpMOFupLJO3oXHvT57hQRnFq1xtdoaLTeXy6yJELFgbHWJ6oCh4ls8SD5sRDQ5TIcM1y&#10;dNwPPY9697xvjdWvrrB0h4KDE64I2r/HyB2WfZbY6Yy0qOBDTHA40uxbFIj1hN5voyb5YyP0Kx9Y&#10;ZFhaw+q0MGtxZga5+0rm579GmMxtqQWYRK2OP53S5yPTgpkijuG2o/DBEpa1o3G4PqLUYpObWvsh&#10;rOje0BP/6YLHqoI8KUHF4kxVwNE8wijJRuPi6WhUAT8ZUX64AyEOSIhUGK3uj6TwuQ+dfiePvE4k&#10;5hu8Yhg6ak4kdPrHje4HL3/4kIeHKQfzpTIxgGZ7Aoi0JVwmLin/MMaYIP9NmiD9L6YGplyuKD7k&#10;yQ1GJec3IvliSYCQaYxdyqUmSX96bGYmPvM06d4eMOZEmArq73tXrby5l9C8HKFEcXUNuwExyBI4&#10;pDpYbIFyXhPQILr0FuQCJSpmUBLuqQg27Ldy46nloLXhJrgXczNTQNoG3PBa0Qv84AVGtuWKDGfG&#10;KIZ1FJFRBH5aQMCa7HyQ1Ymb3yqX5DuKQU2T7durm9vri5vyDCuoC2TeUXClpU8npxiemFB5rB/a&#10;ww8npxy+uVXeuLtfKdz3Cb9M0DRsTMa2j9RFnWmjCGEdif1NzIGJmHbe69MzYevGxQzbVuf8onF+&#10;0bfoY+wMBS/2P3ag/bCzzc6IHU61XV/zlveE2EOdNibxbr//mVN47u8WZjh+dJVVR8bH7JsK3oCG&#10;OUqBH06UbrzcWR19V69jE/zUOOUET6i87F//etI4brWYK8LLv/z64ajZJsF+vYxn3H/+4x9YcCiu&#10;rjAc/OvBEc0JLpQfmw3WnOsbxY21FWgGOmkI9Paxcfq52cIhklJsdLqAgpHZuT/8+PngoNlscjTq&#10;xdVmqbSr0xUQuXaqgwjzKs56ZzrTmjCoc4S1YuwFwLQXTDzZ5SzEX/o29uzzsXf51F+9DzoW4ebS&#10;D74Z/JVLBi/YT/lrdXEEVHA9TDbb1SomD6qxTaVSatHu9McvlZK/Dl9ZipQ0ZX/tDTwELNkdMKW2&#10;uqzmU0vp/7He4mRB6cBClWVYQpBqb3S0dVpy5Yg3fms/c8/i2xGP4qvnfefIDiSTf+ChHlMXqIO2&#10;xnDXubw8bTbp9bHWs9kTbzs8ejS3ya5h6mKBKMXQu1CjsrxjusuxYBDDby2zUBaEGulrtwLn2GCN&#10;4vw+tnvrVN88cfn7HN1Dj8dE7gCYQOsDFigCajrmFSyz2m+LlXl1rV5ZZXkApRoAYT8yUvMFkNJl&#10;r9OjV9ykbsG6DQEyE71ovr0lHAkWWFoq2uH9rW32og9p/nhpGcGGCZMPLqlyFAjqh16j3ti7IY+N&#10;zM2zNs07TiicPZfiJSnXCBJHPDIML/qIFOaBoq5M+Tgj9aTRrJQ3auVybmO1iBqBadSzEckePor6&#10;Fr5NSi4cnjCy+XR8hIjozdn7mW+EDeGLsQ7TAS7TnBEDX7r7g5NjluUwy+7W6/n9U8NQxvE7ykP0&#10;MECzgZeOJj9pnlIuOJtUiiU1lVk6Yc0JInf7LHoGAcauRCDUldzeHB4fUy4s8nP6ZKj4ZLHrpShD&#10;dr4iJKsm/FYF4SMAppIQTYL2H02olqu0PIMtv+CkxPoxlitpoR3WgccW2sjAhnM/YT8RLFRp0BYJ&#10;fjH+BNY4lwwQPlwrmN3FOUdhMqROjdjrxT6CTuGMj9lFct07PD1h6QebBQHOnDy9T2li2td8m6Zn&#10;EJlj4BDEzr4622wXFjUPGvflZQtUZ5fpKEHHtMQFp+FkmMDjWHBncjNG0Gc84yhWP5KIZ669+c/n&#10;cpwvN/GVWzhkVYC+m+B08JdvQoU3okk38cFTvzO8sYMj9gsrEIQE9eWrJOo8xBejywMBNdHi/DhO&#10;nFdZKtbbUaBHPctD0n3GiL+J7IR0sDGjiD3URCqDx90L2/nI6ZejsZ/+4ati6C9vUiMRU4/8zlOh&#10;+OVsuqLqETAutG+GIp9oJJQnPswXDQrDJBu1XF0C4TID1CcCeUmyICL5/SEcou+pTUNjI6xwA005&#10;NdZLvbCugZEnBRQ7Dh57IyEfIl6FFsPQWB7aEBptgv0xv8OyXFz3U4w9gfyg2KiVoRemcOkhgwLD&#10;6Y944NmgjR5ZrVMgRG11rhsqEFgJeZKexThsKGZeUWJxFeHzTQJd+Uf+JP8wJEqPAh5hFACNLWlP&#10;LKRan636ODSZwgKUlFnmAFjJ9VA5Ay265T9AJNiYRfDjveVVLhc8oAlGgW0Edyahi8YjpRewgCrY&#10;iQyO4yJBTMIDHPr0UxkGEIXs+pLEZIGlB+ziA7u4hD3HXoNIIyT5feXzimnLpwKiiFRNMSHRyFMK&#10;QNPohQzKSlw2uUt5am5i1plLvBp7VxBPm0lKJj7QIF6iwDEaMZFW6ecvC71qTLnfErtWcdDpY8zT&#10;BkYTnGgzwmfn527lSMh2ymu8sqBN9jLWkEx0pMK8QgIaAVFoznEq7NkCQcVg2eUFrlvsbs5wlDp0&#10;kZHDzjxsmpEo1tiwipuTtj8ur9ByAt6IcQXmjFDZcOaI84LisqJuPqPgvWd3AOHwmQNgNthYWd54&#10;u3/a6f4/f/urYZ3FioRhqcspgSfNpW2cFhc4rPO20yG+GOKBb0ePlHRzP3Pa7vx0dPrT0aHOiNYx&#10;6lXiiXBOyfm1zhlcW1mknFoXt5x8V1xe/p/f/26rvL5b2XSP7ryo2Td62m7/dHKM+Jg7YazR2V34&#10;TSjgsRKqAggpPyR5Kyl7YS/tDs2QKYQCxtyIH9ni/GLn6rJ7dnU/d4dBrXPU+/HguHHRpmowK/sv&#10;f/z9TqXqYBfn5hfX5r/f2vzLp083dzNsfG1edAiPsrdZ/2FrSzWJPIUC1jQ6Q+0i5hyKQoEAbXML&#10;8/+w/+aqf8WxBoC661//5cNHTktw8eD69/HgM+5vKPV2lTjlq0S4Ex+JcBE/xcvxmkYKa6Ik1y7Y&#10;y0AfX5425Wu0O78cfsIcTmTQfULnrFigqJB8iow8AZWIokioKWobksxNgyw7llPsv78cHzAbrBXL&#10;W+VKuTSVaERPIF5JrCK7aDMBp7vQcikZjRkxwo9kRz7bq2+u4Ta4vk5D/EQ8E0pGW4bgHbg3gpCq&#10;3/qflUcqGGrWXz/90sO+PztHZXmzFcIUkpROjDZ+QnQ+A2zq1IwWKZcyqzmiR/n16JDRJC0DMW7e&#10;bO+ESfUzoE8sqam/CKUmhPosmulCfzn83Oh2yuslpi5b5WosrolRMgqwesFMsIFAo1YEc+OxuqAW&#10;D7UdXJuTxhi0vJqNAj+OZ6B0Zc6pLYsKvxx8pt99U9/aqjx6/Pw40Ith2FQ75uAoRqPHq8aHw890&#10;69/vcyzM/KAlYzzIExRhhwSjxPtNLyCwfzo6ZKz5nY6mweWcFNIzf5uyj/HG23NhMRz4DjAr/nx8&#10;yFrC2toqhnjhCsIaI9phmKH+SztoAW6xrWBh+W533xbMXAbDWV5PTSgFA8Q9gx4++UMhIYC6tL+p&#10;aIOvR/QYBBVtatu9jEXTzEmz2eq0mEtvmU2NJ/ZYr155DdXxBFaUSCMxbF1j48akuLe1jU0zJXgl&#10;3kezp64ZCgozx6enpMRBUufXj4/rIeyp9vOcaRC7jOl06nUL8zI2SQ/gpGxd8qrQhQKWIE7Vqle3&#10;mR8OpBvTDy81NXQq1IL22V31trdBl18XfBWyvGIMKRWGJ1xlFLPVCvFVaB5kzvBaE05TyTo7ispS&#10;lr+aXFPJ/AvvUYZV1Ur14UL+A0q/8iBjxBOqO8hpfGGGfUk4KNxc31Q3Kq6xVp6WiswkVvGGy6CZ&#10;Z4w9GAYekz34DgkNEjsWNdPEMy5VgqRCDzI++8GQkuBWRVND8RGdnZX3Z4N7VgbjkuJjYs1efibz&#10;LjrrV/TOpZAXfwLPK7NkuaxDITGK9gRU5pRLPaiB4on+qObnXRnOl9SD0M6Ebkx7zIiAZKYzg+LY&#10;HSCGCXnu8Gf/eaXbeHE4axiW8NSGenjP8BL1ADyRK/C1x0g5Nz+PCYOKcCdUrPhiTRHU0MPk8OVv&#10;VZ/8d64KJaZkIQqIAjVMXRktYFzGaKJXPoYILwe+0EvM63JWGnhsUjKxJISD9qqQ2ir6DNYM1j9o&#10;UvCA5QX5lNUuv8m36qG+iHctJCuhsZalsQBpAUH8ggMoIS3pQdfvX7G5kc3CSSrcOMoMDnn9daTE&#10;E4ATzAGwsee7OJnLhOTiytAZFzghARNcOEthGwE7TElRdQkkjA8tUeiFDLQomqcBAGpwe93r85tb&#10;xM4N7LOHDy8seyhqESPmP2xqwASA80JiHEcZ+4ks/imrPnDCYhapH/EyadoPw2fC58TOa3dFE688&#10;MqMxflBMN+fNd7KHJ5q51HlhOe9OEzYmrIlLHBGgd3i1mSor4o92d0rtWKB5v7374eQEbb+ZvcPO&#10;uXQ/h3XvqN3ErMbBoGDCqQFawcyZmzj4nLQ7DVzcOEPh5hYPNWJIo3/wwu595IhBDKGi07iY7dSq&#10;+/XCRnFtr1Ypr63hB0chRGZVb/FjRxdOiKp+3d8rV6w0CvinUCAccHDUbGLpY2uny1EZxYQVmknQ&#10;QLlQXJMj7EIBV7j1paWDu2YLr4I+G9RRuPvKyjoHzr/f3cRgF5KKVt2uryx/v7XNXs7DVlvkz82w&#10;wfNoabm+wUE2urxspPGkp9YVZgmn8fPJEX5w5D27uryfmwHXx5NGcWWJjXgcLYrjLpbNUqnI/qBQ&#10;0uQVk8aGgZ3eh/BmUnOuVR1NqyTWwfcpLTtqKSb211DihA7BexavBE5X0PpJyORZv/1nLEwELAl7&#10;hUmsQR/1BP8Xne/ZPSfJxuo6UU79fAxroRLT35qXqOcSsMpITVEmbLvFUN/s4sXDfskbTMk6f5D+&#10;3lyp1cqoXLMcU+NHDZRdjjGjI5RN+PK31Cb2UzMUY484DWltc4PBHxPjjFeDNjXiBxCZ2E15xIRr&#10;kd1JrC5bwl5g0ET+6BU2TfYfaXMi/YN1PwPQpvBjQLTgG/7t6sDe7aNGE+9tjuDer29zhoXpDKnV&#10;ZU6BzDwKkWjtNw9ToUMEjS3dXrtLM3rGz60qZ31umNhD1Q5AcnUiD3as97GtjrJh3YxNl3RkpaU1&#10;vI/HimsUMG/JVD6SkX2IFDz4CNSA4mHIoPqr7CKFo6C8+pm1qFYLMj1ptNv0Dgy/tqpVowEsky8S&#10;YxOp0C/TgHAuISMQdrqXSxvQMDk99pYtyTEJm0aADoVhZXUDp0UF6EUIY2+BE7pEADc+MqFGc+4q&#10;CaolOycO9PlE476nnqKEXI6F/pRRLwvXzKWJGYJ5IgjKFebV2FOzYPofwcVKyWSs2WlBAP04I8+M&#10;cdWTmHgc3xo/c5l2O2CsqCxloYEoXoriNw5UAzAcbyYEizjWv+kz+WV9mjo/bkaFXSUIq8YsMy32&#10;TdHU4KHzcJo0QOsrfiQ2uelcdBlwspWY2mSd6XhLUlQmedJ+EleavhDXfn84CXkmwdCpsWWYmSGm&#10;hLGqZ8JgZRfbYNBdXV4qCIj7qWWpxnPnPYGXHXK7ZKm6p9M/0ROvLhkaqz3+MzL+7C4rKQlwAEKE&#10;LCo+eiIrkutI6CsztK+5S0riswkcR/BQ53BAuAMfxKQE+fvXYCRv4pEzCrhUdBiyJU0xCX8OP4hT&#10;3UzWHedRK0P4rSZC6S0P8JnC6l2cRzt3OFXZPugZrCRM3hmAgc+JIakYVJsgGPp00AYQIXDFlEpg&#10;aTyF//R8Rk3qFDjAkf2YNzeaStqhyQJmoB0vAEWBX3qn/9lX/ocawSgE6VRIBipXQkFiuQ+H7n4f&#10;M5B2eSvkmTFhzZwDG/qEKYfkMpe0uBNNPE+EATm5/mUAnFbfj6m9T3KwCvRniewuYtEPpeG/vkAQ&#10;UcQMknISSHpoyezxPdzNzS0sL9le2phAJJszWkZzfMU3iAyboBjiRKRhB64KIU+LnvMEgy+lR003&#10;LzwFdCN7nj5+JrNaQOFUGhonwTnkAeajWXOvSymxHQWHO/zBL69AhlpiFHIJKJlIk4MeKmSsmcwE&#10;lwMHtPBDGhInBh1jYMdYoG1UGuSjdyIOy51siNgKFRKXZ8otGcULUcp6hUMevHEWFImhjKjy7Ge9&#10;vsMxmODP92x4o/6wHEQoMfY8fjg5xvXMCNYC4EGrSZezMi+rlgyo9/fMxDBGELzsnGBpbNO605Gl&#10;cLq6yIFLHJXIxgOaADaQltcWcdUToVBJz8hEk9AznO/p5DGLRo7smWKXKM50NFLVUvG7nR3rQ2dx&#10;5ec5BPCKzaEA4clOVbtsSOAQQnnYD+5NfjI2SvXDVWDMwR/s//Svf26cdXkMRZRNubT2fncXDzWe&#10;SKaCpVxMk7YrG1v3JXzZCK+Gf8TV3fWPB4eI5bvtLQIww7QSav5cZeft50aLxZkfPx3XimvbG6Vj&#10;9n9ZcDri6rGFliNE4Qh7jSLjmT45GqMcnXAOeDbF6yFO2AlDZLWLkOJayw3acnZ1hTmV2QKlj3GT&#10;TUZs7sCXMLEj0qUuD+HqzTe5EinWGBgJxhkuaWgvHpHEQIHm5YXFXeaiC+wvpmpIqcT8b+qCExOt&#10;teViy1mjLKiVLc73POtgVqMsNstlBhZqhAY2riZJTJurpEKOOKMj3OkL0zxrHYzUTzttGKOxrJTY&#10;ucQmhczmHrJ/Q+3KUA8wQUt4zvpvv49dAy44bm51Za1WKlFBgqxVlbIs4eEUviJOU2ZrDg2pP6ZG&#10;Y4ElrjazCA54Ylhf29hG/yNdWfr4ZBrf0Gb9H7hEppPKnOqwwU78K7oVnNRK7KWdm/dXoimWy3Sk&#10;nMdCUAU8Q7Flb6wX8W9lwBS0PZ9IJI71Cpz7AEDFpI02Lc69adO97m1usXIDPuv/MyGNlQIDpobU&#10;m1VhoRZw8Cg7iFkCw4uQcznGj/GLEGm1aQw50oThEcMg4kUkx5YJSUFlbb2k6IpKyKoAcQk5+omN&#10;nyWzsbqUXDGsJk6wLZBRoNf7fHq0vsz22y2mYOB1pF8U3stfumyThPH4/nxyjDJwSp0M37zwuqDP&#10;lOrl6EJOF3seoMFmxMWxNkS8Zh9KiDSfUDlyJyY9fMWNFyg2Jo2UdDRE7+CUpeibeqVGMMFXAP5K&#10;VsebEtGAs9JQrVTYieYbz8cn5YAkVnM1zXDKNrRmiyX2pXqlisNE9jbRNI6bxCZGahwPmWlXyuUh&#10;p4PX4oF0A+G4nBHa80a7gY8/QSF9ApHXstdi9PxRCZm2seWN2S9+tX5WLO/HJs+IRdzZPRtlOPOB&#10;YWGxaMH1x8PMMBTqvkuVpuDyUpvC2EsrK4Y9lUiDEUY0ua66/F+gt6HgzJDEbr5Op8PeIYJIGpbx&#10;SXKIRSPcuLs07thB9YD2h0+GgDz5p/OouWSrRSYt1SwsYLuHxzTFN4pEg2QcB24mcFVYktFM0TWQ&#10;QgnsUpZ0bz44Xhr+kAjmjG0IB8WwkP1YXnZ8hkIUIGCyawQgBinA1X3HSsKxAABAAElEQVQCG8E7&#10;opgCXB4QIJ+uoBgaGA3x8MXBXP49EG6kAxCFIrM4yQHXewdpxAiXEjquTDIGRy8FwU5pR57Kd3sn&#10;jP3+xsYGNQKl5c9FjVUMQED1n8rM5fQIPEwb4oTdE5DeUORojC94bqvCmNU4CZeJGZwYT0KSJXrs&#10;TqSLOytxT6RcXhYPM7kUWNZihO9HByQsboQRIFR2JGYyxzLG4sFkH/gYhUgrEmzIRyMMgDxestBs&#10;YrdRNACDi21LhWWh0PgyyvFcm3eDqR7EC7Xk8l+SqHZogpQdfUa1HoH6XtZP9nvec7Q3B0+fA2FV&#10;ARYCtSJPJTiDkxf2CVk248UrUSXtEVL+M1qOL/VNRl5hVO3pXAHbByUJgEpHHywRFJfQSXbqtBDk&#10;GWeiOjM7z6ATM6lTjFQxcLELlWMEeA501hhnGA5ZkH62K2Iz4ijPQ1Zdzy+ubyVczBA4YWBPqZeK&#10;lRLhwOYxPBHQGu+1tSUGsvPEdFhanC8yoKmUIaS8yv6LVXOAE/UWXq3PeQU4cmAV/NxsHjQa+NZh&#10;C0C76WCYheLLxmq/lb3rnYRBKDf+Whfnp50zIqPx6KzHNssTPN1wHMMvzEQowXphu5iiFiJLVxOW&#10;vK7w0fu///wXjk3A9idGOPucA0wXl49aHc5w4HxPHOh47rJzESLxt/UaNthDoofJSnp7dXv/b58O&#10;YBMR8Ra74e93d+AUl7ofD46wMiK9O/ahYCu8k20OXeKU0cWFZeLHSRAQairKjcpZdPt3vsTsxfQ/&#10;AkFWNaz1Ya3pjBMnsKldXrCzeI1Q8QQzomUPvp1Gf2DE2bLGLjA0fQYeYkQdwkPs51qs6/c753hW&#10;+nklS99t72G7oZiGcqrp/S2xInICPWGActG/IvABIYRolWjRKmtFNhEwkYvaFJUMxlyVhzicys9Q&#10;GSEhdlpGTigSvFuJ1IvFnKMhaMGZBGITLOP/+MCa5qXoLeNUCH8cSRQmJNGm0VMy/mA5nQEWp6Ht&#10;VOvrq2nLVUyqNvrb1O6c3EKdxAyLMwu14LStURoy39vcZh7oakMdDl3mN6IYKmkPjWyFSFAwUOyV&#10;3Q5mgnKtTsAU68KkT9ZIDRST8ubUbODdOH64SJAPNY5hLrEU2OdLP7pVqdXL7PTPXZNvAL2kaNNa&#10;7RYTXQzTbHljABHkI32bLBEiwJSG5TTUibN3CI2PUY+BuG1/Q1p2uTP9hPWfoQlTOM7UZji2v8PZ&#10;04veyzoJExREbG1RPMy++C1i3NwsV/3MTS+jfKs1dkqEwiXNRjl2PrZbVPCN1SJnPafJnjqMSGco&#10;lLF/GQ1sDDxunjKCYleU4tlF6SdVGQ9a1cNhQaKEbJZguMromorAmnmWQukj5nQTH7zwO8JEtlQ0&#10;JoSHjRMc9jGvMwFwmCaS2Jy+EM2j2QBOj0nbiL5hlCmvBWlHuh7N+IIXmQLb3k/WiZnhYD20aDXA&#10;G5dMQ+vtbbg+WW9jub3TYYOkByAG2Thb+IwxSYVf7MCgLV1dWmWIO/hSCcZ7UVIc/UlXQmXRpkW7&#10;VHwPdPuFePPFokBDd61Wi+6eMFK+LSmBBSlXPnl69cQbGhj9g3KKx5ZYqI+Y8Cg4c1XjrBKVpl3C&#10;xn3onozZ+CqkeMEXrlWoZbGkg01ZW3IIY5NkJEjtmMmJCVHnrEOpibu4vyyP7vUcBZySliw+bBM2&#10;swXrnkvmXFZw8yWITORh75QlR6aGPysUlY4WAIJcyKM7+7BHKjR7G6frhOS67l8z1zOTBCVryUhj&#10;5RX6E3vsQPy9dzMaFoQhXMilL9I5UYYrveAZuRhFsz2Fh4iUow555rANuD5k82InYN5RQI/Te4Nn&#10;eZxEv7WnOTb5bbNalBMbXv/qahln6vl5BMhOP6wtRviMR8snbdisatKk4BlrDdhjSGH4YSGy7wiH&#10;P4GPhRLHRo7jdM8pStBlaOLM0hsBDkwPSWTpDEFQPT0fyqVHuYsshFTDpI09iLRX9z1GAtIFu1yH&#10;g4bkcvktdHFjFCg8P5eeR4pEDGIJpcC9XmB8u7riYLbrVTvN0tFQQbwI4Yg0wl4gJD2HVA9HDJAy&#10;ex7SGcvMCmW5cybNukbRM6jA4IOdi+B0sMMpRJiJ3M5FSiOsIMvS7YBNDYB0x9gxDbagIzsMeeGn&#10;MaBHhVnol5ubhkpQSuW6Rf+JLM0R9jrXEzMs0EGDHibpEzkOljilgQhv5ERWbK8netFFD4edrnZt&#10;yF8X1+f+7Ow8dsfTizMpl9mM2NTK9IYEtMusxeHjPn+J993M+uLKanHxZuYGae6ulOvrRaxpROi3&#10;zbAiW6zCt2zaqqyKj7awhHvcWe8C+phLN1qds6uL5fn5P7zZZ3Eba50RLDF7kQDE1EGcYPDCLeeq&#10;r5hl2BSJ+Aa5M+17PO84/UAFhzRMasY2P0lo8KRB/Jz9dNr4wN/xCd5ybJi9mb3V2QtsZdUu8/vT&#10;bve0e4ZpTGY1kgMuKhP3tWJxaWn5x8+foR9kCPio3cZND4R0VO7ftLlR+u8ffsX2h9se9d9mqjJi&#10;oiJQ/KnR2K0x9TLQOdj8zuER3ulfEjdX1BdjnGCcWt/A++CjRbjjYB287YjS5eRZBvWUUkoemeRd&#10;0Hm5eeJv+pk1IDSksNNoNwn2gAWktlHeqlaGaEt8OVvTmJAMUfDIT1cS/6RcKDL2WxEXnPkDuxW+&#10;28E4qLYD+v0PzbNyEbhcg/wI9Ik9dp2CWm5czbjxIoELAjt+PjqkecHtlI0zhPQqeyAko8dziX7V&#10;ZGcd5oJxcWIkfw2wEQId0H/MySQE+J+53+Cou/V1AtUzpDMSHUhMaiTzyHn4GoJxvg9yy9FELThq&#10;NrRF/f7u3dYuNdoXD0limqJP3dr4Y/oEC7Nh5wMzwYfDA+hk4sFpFb6hz/TbwuVGvc4xl9owco//&#10;MrmIPDrgzoXCF9L5YAeulziUZnqXekA1T5ITlBy3mnTdm5UaO7696FRfAjnxewLUhX6VOBdGAzPS&#10;8hr77uSBbiUSUJtVbYJkOGeMkj8dH8I2cQxlU7PLsbq4/MnYP10lAHszc3+C48lVD5Vg+2FClBq9&#10;dJNejeVGpWB8QgnzWBx+Yb9WKttI2t+YsowF2ReAqIlTOG0Gn3ubVdYSQ1prxL1Ou1p8AcbLXnk3&#10;wYIZjj+slrE9PMQONy0UzEloX2rSaSdvxTjL0ltEGclsahpUhbJ5GWOP5EqKxASD4qa2cTBCGIB5&#10;PzsBjq1JkRyZsDGcL6/LxWPsovXeKgjNenzslUztNter2vjmDQvPU8k+IqIXP9acjfOdFDnaRlM2&#10;MI5jjxdDDRkzqo0DypFNdktEdVom/E5gaoyq6vUC3H7DKIvOYmPNTonlkc8PX6ej5PYL9dB9FJfm&#10;qLapBasTzRGPkaEHZkI31XWNS6ZSCQ1vQcd4DCcPQvEYIWnEGCgcy5drJj0aM2UEiP9MsqmNBf4I&#10;IFIIGTgYtuFXxWQTOevPLt4hW/2zh1l2PeAic2ynNGCIV3gbf6ZvG6LLWmGaKaeZ1TXm/CG5F6Lh&#10;clhCzTv9CCs7Rg4/HyIIdRpUvPM/7i2pdIFqjnkBB1iMJzGcfA6IEQZVnj3SGxI8xOcv/JO3hieX&#10;FRMza2AXF+CVxcTAZq8DEuXDZS+QaF+adEF7NKzol0EnB392a8pNzsGLlNgNYTAZlUDNsFbgIvbB&#10;HPrlr0gJdAGPjQbWBsv+qIZjczk/PycLFiUMXkocB4SqeQDSl9M7jDbSo7fc24V7Xipfy29Zxb3d&#10;UNHphrD5crnMyetTVN7z5w/BCOFD+IBv7zVeNf2SsRhBOWg9VGbbPWpGJJlc7vB6I5LZvIkvJHA8&#10;KiBlEF3+xU+2LKh11WWwBFM3fimDBKsocrIDkdfogAi2R5bW2IUYF8nIFYs+grvHwjj/X//2E0cc&#10;0k1hR6POkJ2mFtcq6iq48dsC+30BM9kS+zgwe/GWky9tsF5onrMyP0scOmoaDmIKTT83x9mdnC5q&#10;zmWz+J1hosJyqZovCuyf0W5+dZB0x9lY7NHmvHnz77gk+gmnBHDSIvZA8rKLdF6GahOKVN8yowHc&#10;ABC3teI6u5KJ54UDXe9GjSlh0X45PKqW8KBeWGVAE8RHRheOICjSR//6v/3tpz99PMAgzaknjH12&#10;KuU/vNndr1W7F1cc2dm67M5KS2eJKMf6GAYypseSnRUAb1Dl4tLiH9/ssQn07PIKcyHDRx5yuisl&#10;3Gg1G/cz7cvzbQ5/kI17liNmGeizhk+bZHpyd4prQ7eLIY8HXioiDkL9y8o83cdnU/rO1zG0y/b2&#10;sqnwjPrJ4On73T3GqdhucPGLZYJ8VSJQrf9iQ7TzXyl0+1u50GG6QA60PSXeCv5Q83P4EdTKFbQ0&#10;VrZIauItYwAe49vfwDczB4zx+IRQNBQTXdD7/XeMJGAkNVhOb6LaVY2fqo4qmfRmqvy4gvknQwTa&#10;H3g5aXHC78zq2iqOnzUbyJIgKwSoVd/jZCelMvq/qZLhFoRPClsAtOdubp7Gh7joiqhFKUioEBzo&#10;U4sNCyZ0ezVVmQ8gw/bBeiAR69i0eHFO41ZdLxFZn3bfC8XVAnUX9QM5v8EPrTzb6h5epXj4sl60&#10;Wa7QgYk2iEMlGPnR8rhkBwl2mU+IaAoRGhQMnm6CKUqpuF1VFDMrc3sHYhv9TFiGLoZ79JA9j6xf&#10;b1YqeKyIa7DHvn9CQhgAW8AJHRqOGXzjL7Ndqwm9ismGKt7m6J5nejqQd3w/cJQjZDseNNjliWYY&#10;2rqITvVPNI0PXw6SQ2X1++D4GJsaIRE4epIG2RgGZ9biekXLZR3TrZU3PTUb5djNTTxH3BmIshE4&#10;tq+JcZ+xgJccTSJjxr3t7by7lmmCDxUogjERkitKtQPagNnnhAS6R5yMst3HuWR5BRhXBXHwoD48&#10;1abXermKBrpEHAUJVBuiHmbCetFdkp0rEntOUXvYZ1M88xlAOtIxYkxkOuSr6z6b7IjxjZAZsQd9&#10;hiyuvKhTtmfeOIOOi6zcYAbCUlwqFuV7aIOBgHQc6ERdkqmRqmDBVz22mqLAjiGgs7ev/3CYziB2&#10;BO3S4pReRbuXrcTVJLE/BnRp+IQfK74rTPpwI8WBRSoZJRi/n4vOix1q/SafHZ3snjFJumIjkwzc&#10;DPLAEpGC+qU480hy9/fEvG4xxDdHJ7OpSZhjRpLw0dIydsWOgOeRBw5KrwZuBlVr4NXTfphgJV/K&#10;Dl1hdo2rD1Jk4gkASV4GARshw6xJOAd4BPuMT5mKpjR5AgHFc/IAiTRwx+iKGGd4nd/gt4Mvl732&#10;jpVbzysKNAG0TJbdaXY4KoGQjm97IyiCn14ZlWwhYmfX1XpRaxK3RKXyZPap+6jG4tkehg9PJ4A5&#10;7uND5csSZ/l0lCQnDZpNjcVagMs6I8c0XVIbEeefEYRRb54MGFuUzG0T4p3Ewi6LDD2u5c6hjQTI&#10;yIUJDy9+VpucFn2SMiNMv+2KmcSuXwQskpXKRW1peO7pU+L8DdyRgOLzGYkS5yADByeGNGHMZzRG&#10;BZkbOUQZerLm02Ar8omzP4c2P/0T7qLUtMuSWR5GJKlczMxbnsRf4dswOEY94Y4hBLixrMSMsrJh&#10;v/ZVHGLtQDpB8kmLVYcs4kwqID2kL7ZCSDJW7aDRC8iUGsuN2Mo9UXFjU8NcA0xJDFh3dD2EpSsw&#10;+QCdJxapdpcTB7jv5z+dNCh+oEKIbGbcuhMZe67m56usNLOHk3BjFrOMnoydjMQ4Q9nptpHQifbO&#10;XR7aBm/XCGLw945P14niXy0jSib855dXpdUVXGMxSoleC6FLZDRCJrEQxAPMeeW11e1KBZBM8zhX&#10;lLFW9/KKnYbti8UqAltZEd3iAEkZS5EPmNhYXdXf2tphp42vICY2vA8/Hp1gxsKhrFbMTjz0TD9+&#10;PvjnXz+CqHmmgPQ493E6wT++f79dln8BDwh/Ui6unnZWPjYaviv3A0cocvrJ4uI+QZdt0dVBwRCW&#10;u7/f32NX0i+Hpz8fHNva7C0HUXR7fUyNv9/bZ/8L9Bw02j8efb6+m+e44LlZilENMcz8y68f/vP7&#10;3yPsbEZo5eTcmsDC7/F/iXfXNkn2IS787zDWKHSaAv7dY0R7g3vIPAHUUqylQaJCZZNsYvlYgoEf&#10;g1me/0u0Gvx0MxJGxlykBd0g0FX/9pqTZbA5YbRl2knk+4e7CzOARvkg+YO/sqSvunNeADEMHQUd&#10;eBR+cNQQQyL2N6Ht5MLKsLe1xXgFU/JX6UjwHpb4V/OOTGCizr0Z/p29ioUSSMDNE8smxgiOFqKB&#10;QrUsBg0l8iUu1GaOuEY+HJHuKY+8OL4KkSrc6rLV7pqVCZpm2ge2GtHW0QEMYUmgnPj0cyjZi38+&#10;KvIgcXUwCTgdMpSftpuQzSCJJYx3O7uMCIf7N8uQZRv1M8Ecy80ILnDFv7s/PWsTQ4Q6i4Qx6KPt&#10;w+hMJcTjELlO82iFGYaRfqOKj+hYTKJaKUykZAmKEScHltcqFQ6JI2rBQN5IT/yOEMb4bVIDPmZH&#10;rNIMI2jW2HJIZ2pDImEaIGmMqA1UvtTYAd1oNdh6WSqWWKtgvOWMB/bzJfTMQgHVw3IBNZeA54hA&#10;Dsw52Aa7Va2z/85X2kdoRqDJQLz6I4df3oKNZgNR0I69291j2c/9F8aKcJBnox/5eEmjvhyXwQ4T&#10;Rp/aBUz05fxldIyHmFQAkX8fy4IXm2b36pIx5O7WFtU24Xe8OYV8NiHCqXHbo1rNyV+tc5z0uqWV&#10;NYLZ4e+QsA/c5DDn6BlI8ugP49PfBjBRFKybHpwcofnVtXXWm/0xKROKdPMo8AcvEhAYz2dPHHjI&#10;GzyOMVuwxU6GErs8cT7LA9gvfABMpgsNgtZx2GiFYyhCTGSBS2S9EHaWLUDyxnZmBt9Dlg1YO2Tj&#10;/6RYi8RTmzgMh7aEeD2cvpXRNIE7CZNGo9Uknky9VmMglEcy3uITf4UCFq7TRoOmaau26VPiPMan&#10;3wfNVNMjuPzP6yqI9LRQOMNlVYc5rmysE5xOCUGqmzFeII4QQXd5gYvGkk22hSO+eS2+HJIMFEPx&#10;dvuMnWFEcMuexrskkGcwbM0LQiWvSTYnX3Yl9y5bLZZv57D2wpnSIGOli1yabL1IIhWyHagkIMJM&#10;DiSV7wvb324ysxojQHPPcUBumsCCdsckHud3Kh37wMCnoUXOGOd8gc7RyxHoAat6cjeHKc4MDKKU&#10;Ial0RdlEk3xn7CAfnmGOuDo/x7cGl1uA9TCysZVMl2FwRs0+BJgUXCLPr493eSJBCrwhEmSnMTTf&#10;IkpSJojbBUYfXP/MtkR6T6ac/ifkGYIgat5RCsA3REGMTO1Jy3GO1GXZXxRsC5mJDL7M32gGhcFU&#10;hLYIZDyzUpIPgIUtXDzJXVF6VtpWnEAQsWJRNCMuPg1QeMJPRgLYuYrFIm5WvJfrn6hRAn3ZJXuO&#10;rcT4z/gpUxoXP0nMSiGXMoWM6o3QGe2p9FUcZMRuU7MYEjDOYYsngvXfXAMqopNAIJORUebDHlGC&#10;JTKtrCTDK9PwCx6PkCmCZfkfle7d4PF3S1xIyBdtUisBF3T5x7Fts88Tg63cZGHizxEfEZusbHJK&#10;ixd58YGjdPjHcpEI1hpAAUQYHmsVzFGhL/CMLgzxLQj40M01W2fzxTWFH1yam1dnvLTEJ50Wzla4&#10;8JABWgHL8bYmFJHFfx4RzVonVxRm3m0tMe3Br+zHo0M3eLEBlpMKmpyJe3fzplYjA2Y/TsNEyWSQ&#10;ur8/aLCqz0LCdXGtyCkIDLk4izPZ/7CgcdLByVkHvUMcJDtqtohfZsdlrkovqUmSmCSFMPTLLgwK&#10;b6s1BHTSaZ+cdTEE0t8fNJvEDMK3jphuLJsetVt/+fDp42lLwLFJz9zu16scnvC//vA7uE5ggYdk&#10;cU/DUo4+fm6cggkzH384N72t1s3kaEZCiWTmhFPGsHG0GwetRmUVic5vVYqX17eF2Zs9Kz/k83ar&#10;cnt3868fP2Gk5A2UI5+l2cXW2flfDw+IZc6BBlYhUVNXAzE4nsslZPDSrW7MtQORmspKMaQiUr0Z&#10;wvbjdwOzyIQYw4ShJZBcfnBssgqEjofIJ0ORyCERWhMzltd/ceuM6q2xg+Ixz8GIgGKg2vif79S3&#10;1jgKBZ1LVueQ68lEvDqhqLWaKJkj+UyWotvBI2QvkYSNd0yb8QTBvQjuKsWN/e0qVmnGYcZrSjjV&#10;m0RuIDz8NhoGuFGhwR1GZbwFmfmctNo01DQy7FbDt0uNbCyRoczT4ccbV/oJ77Vcfxx1qB3GDh/M&#10;G09bLcKx0/rSrG1tcr7nCvSjVNMhdQhLXuTpVdIftCvVbgzlBzqWlNZ4jqBX1vxr2T/lmuZNph2G&#10;1YkQ2aZJ1Nxfjw9YpiHUJrHGCcwkAU+e1CdIQ5TSqnw8Jrpml10D+zu7vtVRfAxxZaxN6ANUajlw&#10;i744Pzg+Qi03azV2srskXYwTQg1YYU+tldn1Dk+OWYiqVWv4yimBNdSWagwfD8sl01ruTOwEtjs6&#10;PSHlbjylQRROQWeMWRBha/h8fMhqB3NIaPAuJtW+MUghAyHuM8jWJerJzMzh6QkTS5qjN9u7X1o0&#10;ykC99k7jQjWb+iTqLm0jPrA7W1uMoIih4XqiBHr/2ktArEAz3g2k/0T+h81TgpYw56yXK6QcSvZa&#10;9I4rtlEZNIbfMzMnp6dMYGgQaK9869lYWAZLgPOIJjfOOLLrgphHqvuPpMlIfdGdxOgZI/zTppbk&#10;tzcHzKYvgv2lTFatlQDBcqojWs3Gggn1AsajcVlgwH/RanewlYzxHGevCA9Vgi4PKzBTso2SrKJf&#10;Escz3w0rv6Sp6TEWQzYGYS5EnknCz4Jto1f7sDbHNNT5U6skUBqha97N9LHTOdtgCXtlhQHSQ/af&#10;hXcocWDQePB7ljnPu+es68DgOPUk8BTxW9fGMxocqh4H8mHR1qY0SxarqxJ/lV/PgazcaKJRKD/s&#10;k8zcAIFPRpZ8UnZE38P7mAU8hv2wbCho/f07XyI8GXUpreWyCp0nj3uXGCMH3XBQ49zsBWcDXlzA&#10;HauGAmcZKNdh0PFBAjKUgK4QaqHfn3tn4S05nJHLhyvss0OepMQ+EIlxnBFeRGS5oJPn+m8yC+/E&#10;Hk+BqNbQ3mq2C0MxpY/1zQjQ7Z5hj6AuyJydd1zKeARegOyA7dMwyKwkPfcn9mUp7ZH6ZFmjrG+W&#10;UYmNhTJN0Y4puD4WAaL4z+pAVbLrv0Qumh2aHuSqCzIJiNAUbVCUE58QWHp/ZWYuwGQQQIcVj3BV&#10;IRwYvykCYSSticeQMbQetXmZ3tMlJdrAKKRkDbMc6RH0z88xg9Aj2DGL4fW6wokuUPFdaXnFwg+f&#10;6IDRJl6BSOPjRWw/w4cJI95bqbLf0Rm1Etcj6GYuzzEFePgqOJ2vQ8iCYRlMhhCjuYMeijaEJ6Hg&#10;Sobpal7bRe2nhgfy+4tYgcw9O/HxwjHB6nxYuMZ5sl4pYwxx0gVPFlETTswLdCYFWInmCXyGBQ1j&#10;I4fOrC4vMctibROTWmDLvlALLIKXN7JzQSBR+liRW7jDG2xuYa7ATLiyvr7SbBKUzcsYtz6wkYY/&#10;oCFJNr8SMkkU20nVyGVtZaVSLBJwRNYNwyJhmaAJT4jVgx2zzKacSaxg3GEpX0rhOSzLAJUqM4p4&#10;Dh+xDuI0b0CYJzwcCoPYTjqdo1b7oNXmIAJyIykOHn23WScIDjY1UhrI8CFi7uWJhoWxc7lCeBJp&#10;Q2HmsnfNAhYtWnl9FQnSgiN/PFYIZYc/PIcusUC9NL+IpRLzB/STuLpeBBqk4U+3hKr15V7E5SoA&#10;C83zMyyvmNX8+Tf4NDkiauqbLIc3N8y9MXwgEnZPUEz09CRBQEMC/wakPhWlCotLe1fPzqje7DGk&#10;7hHrilh+rIE88Dx9KtxvmI7axFKthZbv0QJqf1OxGI68GFDeb0jjF1Fb608TxqEKbBNjHEmrwmZJ&#10;qoyqRnRs+YZ69nX1VjW4x9uRresctUYbQgVh6iifxxQC84symPLLVGep3WgOhiqqAxUc/UF5qAh0&#10;MVMm6TF0GalWdfEkxxOaSGrcVNdKyBnzJWnUO5oiPQZnGs8L6t2ojPyx3ZI917gkTwNvDofXeOkj&#10;q5FXl+xC5SV+avgUS43p6acrJcqFek2NKK1zVM9knTtyYsjdagHvFnsKAwpWgBRWebqXq6X2jPWv&#10;mUAyTI9Dm+nRwRyPFVAW+Rgr0WvLC36avbathFNn8RZkHdRtalNj3ltvbY667oNaCjDdKsDGJbwe&#10;qAhI3m1q0+GdgTJbffmkFUIJp1PidCLImePFbfA8DUYxqzGSVzz4EV4VYyaA5pMBPFM+/DumUIvR&#10;GcaoOH3kl67HzFIOHK0EHitskGRqmns8vlvqXZxqUiupF4BmmDfpRUdvgdn3zUzYpm7TGNtgBqL4&#10;UMsX6Ik6cTJbJ+6f8YGPgtWkebPmn/w0q8jdyjJbU2KoSp4++QJOaB+YIWnCHYwyDoC3EZ01nWZi&#10;wCBCjaP4EpJETHoyxhusIZQgmpmGeenmdVhEtXcIxrpkLz29u2NpHB8ihpcYVEwAeqW34ZPv8MQe&#10;DHw8+iKXSlKOlww01xzGKHslkf/ITvnLNgNqN/RwnyWP2R58k0vUOj+5t0OyIhkKA3R3afKE7pCY&#10;y6RbWYS/hhcSh3Lp5702kHpWtSvXN1QEGeslzHBxC+PxV/b9VRs77GAFFLNmGks5eQ7rYOMJzhj+&#10;POGDGP7ACDG5LJAKmxDrBqdYESxllkzGMhk/MXolpDJEmlOeaUzCkzLFm4IMi1A7/4+//+HcLXPs&#10;0L67457+kmUF5OJpgYF1icMqzud7vJUm4ELc095uhm4bnJoxpwBn/+l3v/vl5LRzeUnYZtkkzRTI&#10;E+RNv8umSLE0W8A7vVYsY5aqPbAi2XBAZUGbyOZNXOfoadgmik2N3NeXTGT6LBxh+NO5ZqZSMk2G&#10;JdLsjkAqv1tYYkp2cdVvX14etjs/H50AhO2ofUnrtjB3//c7e8zk3+9uc1AqbMqIRkEkLeXG2hzM&#10;i5gc3+/uHLfanxtEfaIO3v/t6JAsEMFSCM0NTh+1EtFM5/920iqurRfXlkrsYF5eYcyBP9qfP35+&#10;U+29rdeBWCut/8Pbt7+enPxydAwcajLEUMgNjHZX1zsbGzi8iBa7xJjfvf4TQFJxwdP/IDpurL4X&#10;ZnDrQ9St7hknSCIKbLmY0vZW6ph18YRK+PP0eEsxTiITmifcqEpx2YfKzmUmmgKNbB9GcRDr1bVC&#10;29Al7OFPtJodiJkhSdLIHk3jLmNAjMCBZKmHUab2rQcypV33m+0OZYRZFvP3251dBu4DZv7A9zQo&#10;H4lDJRClH2qTpXMV45Z2g1A7zP8xc7ORnAlAtcTSLOEfH+zQseK0ujhtrpIiRT3KeEXlsBqw4R2b&#10;GgNuKj5LAvvbOzRlnkgS4EptiP/8hp/eSZsI7TTANg4skINv9vu9fez46mi5TP+/FZkjC5ilCFbz&#10;UHuI26tvUXmD7dhr/IORxCSITzpsPXok0+okcTkPG6c48+KGs1fbxFI/NJ5OeSdBWIBplHCPkfro&#10;9PSk3aTH4bBLbGqewNZsJmt/FAlGBstsHLb4/zP35s+NJUmeH3jfBAiAdx5V1ef0arSSmcxkpp/0&#10;b+t/kEmrmbXdnZ6e6qrOrMzkAeLmBYDQ5+se8Q4AZPIAmPmS+fBevAi/4vbw8ECXQj/C4QAsmEGD&#10;F6vQUAeiZ/iDmptdh6wJsUD4w9EbrYL64MnogEy/YkbG92f8GsuhVDiTFgIkaYFv2A7cZTswlpXw&#10;rtGMXTOUA9UhyFr9+KfTE4ZJlEl518qdlPIMVh+RJArUh/iMec5qNfYWlErbleKOxq9JZXBJxPiP&#10;AP31KEGqLmRGU9rLc3V6cb7D/mP8lMcRrGeER85V569juD/GWCuEYgtTTRy+UP635edlqpdncQSZ&#10;5QItKsaJTLJLm+jUdSzGVGUcUQLWFHYOnyUl7OXRXc7OOC5B7I0Mx2rT/7KtG6TJp6k/qJDYLBf1&#10;KMeRs+bO5gYvOVPBNZ41Xi0azSZTi+LWpgxG8nn9QrwjxDMeI+8YUWLiwQZ5Bz5O1USkItX+O81+&#10;z8TMB4AY85bBsK2j6S9xOSqNIVEkYMUcISwD52mPghMlZtrCAedjYqqWuBV/Grj7YyM6Lt2cUU3f&#10;7vBeQpvD6jb6Zfs+YfyXyoXG0BJLm+JiIE0MdNjCYUgEzSDq17oSTT8xT2lhQbnGVu+ALhAjMALG&#10;IFyzV65AiT2H1go4UZER90QBHA2IVB6KmHRZBkoh7VYLxUwV29uFRQMl0CIoiWoB2RvqjJERkX8V&#10;9rn5QSFYqwmMTleU6YwJQRTgwAlTNZKzQVLhdiUP/prcKUiurPESlYTz4CmzCVPiLR6k8MsEnE57&#10;ZUE2Csx2EZ1NJtO4bGj1U9T5YsUWSnXpBarN3sgk7x/tm92Ar8t4DKEyZ7bjOOVhkK05S9d3N0DD&#10;5Eh4BdKLmFAoP/ixvdIJ0ECBY+ejzpHwrEgJjvmrRMCkfGraaEtcFFcEKzRxM2YsFooqL1+xx0ww&#10;CkjkjF/pmqThMrY8ElodBGdr8xLm5aVtydwClDQtAqxLGi6zVotzRDeKHC6Nzf6MulAaSQguLKSg&#10;HDVLBAZ6dv4uABMtCmabqKEcBe9KoniSHQoYzKuI4AkBBQcsgdMQiQsJmGg67FUJgariKAAUQkyv&#10;jE0isblQVm8YdWGIwGddAo8Jm8ThAdwBgHcddA48U2bmN1ZWF5cGqMzExJDBWa97XWBLC3UAxIZe&#10;aXGXxso8R4Wis7BCycGdt8MODuznsVxmvf5Pb45QAPzLr7+0WTob3NF817ptbA3wcPGno+ODcoVS&#10;QN3EALHbu1nodIubG04gWWc82TBUeaa8BBd/qA9OGk3trWV37mBY49DGVovV8CpaOREnESutX/FX&#10;9nfLS6ft5l9/+8jWZkltfg7nbjRn5M4/vXv74/6exny6JEg3ajTM9qZqbpfEznbZuf2d0vrKGqj/&#10;9de/X/VukBLbYN/v7e9Xd3Gog5+4//L3f3COKtsNfzr6PRZw5OhfP37UZuLh/G+1OgerHrIxhp2e&#10;O8WdzQ3OQADtgizYOPDhjkND0Rl+qF385c0RueMyD+gzzDlFz7y7VIFO+sjnXQHFef/L+flFUwcX&#10;Yg9yWK0yKEQyUTgxf7JCzlAQ5Z0JmvFjRjgBk8onMhNr1IcenuAw3ECFitklOtPD6hG1yGtIQppl&#10;bkgiafD4+pwYxQlJmTIc6IEi6hpeWpit0RoyfsWxHRrCnDbN8seAhIISW70E8Cs9ZOUnXkzEypJC&#10;AT0UU47Tep3CxliH8s8GMdpwz5QYMdCZ5G8W4CvxQFtgWK1dyOFniM12v+7NNS0JHqN+v/+ObsMX&#10;HhA45Fk7FB9ejVxDhMREgCSdv6ya42Kp3m6jXOY0pbeHR6jSVB0yEUmcfc18eY3HHPZhoXV1iTtq&#10;7OkYrlRK5f1y2YUMKa9csIM8wxgiiAInI7QwH0+/sNT/Zm+fGRfdUyKmhMKR1iaJMM0How+MEIO2&#10;9O3eAZTQOGRQzFanFhBR0YfDz+dYgTfRfr4/PNak1zLVOxm+Wt3I0DWDR0Zdv52eYCWGuf3x3gEq&#10;tRSJ0THNEm4shyw24N5koXD/7fQL7QOq9nS+6lJIqZn+k1gzLFiifvzyiUV+vIlxSgMUeoHMVbHp&#10;4w8QwYIagiMCeD/e32frnFa/uVz0VgxC1Kn+OI+AxBSXkQyGDuXSDifGEKKG2bAncQicVt3Mlij2&#10;46DQ5PTq9fW13XI16aCTvuzlHGfJTtjhgbnKab3Gw95OZeJU9uWoEwhgcfG1O126FaYz5VJZxSxm&#10;chJzug9qdW9uGu0WfrLudZM3JZQu2/OLczBi+fsKFq+YAuHwF0M85gfo1JyAKXEzAQyVtN1uMXrZ&#10;3iynnx+RhUTxkQYPVrVUl1II+ScVFbN/4RinZqOJGgiDA0WxFNnCnE/3rDcRHyhB1YtrdtpAMKaw&#10;jJgkThr+xKeU2/iEMPGpymZ/c70XaoLz7vUCDAhNs0DDFX4iXpOkvwRjH5ewd6D64G245K3eHLsS&#10;tivSxWAfgFaMQIZJ6UzN2lu0JsT20YGJW0jiK4/AyXSOwiEFhym6AjnOnBGsoypZLavIn/jodi5L&#10;OvnmEhj/BgtcCudusiAm2I1EscMDm4XZBIdOTfrl9CJVhq40/JlPIHJwUgMN73CpRhZJSWLhoscu&#10;aBJiiyoZehr7JKUaWjmlGrJ2ZBMH+xyZd051ppZzanBoVViSX5JaYw0s5AQQ6Cg5AQJohJB5JOSB&#10;XFYEsiaIDDIkIkOuImWFwuJnyUINl1GNgY3sQ+fF+Y+UFXVMpBRk4FAOINhpFnK6D0WwT45FoUIZ&#10;kaKBMuswwiNREo6O57LLHOUPqXrouUgHIg+HwT5aNbRsVvYMpVNeyFrteOQMQgLwOMnhm9oBqheT&#10;APTIB9fCPKxR7xj0OjF2KoBIJSohGOSiT/Ta4RGADIPYc5BafCJmO2eC0SOp+OpZTCirsxKQ0Eke&#10;mOj0h4Oj/eDQw6GRxBmMwGVGivYNgpGjDBaQJ46FmcCw/c94ltka3tSwWho5pgEqMT1Dm0YEaVrs&#10;SE11e70eg3oRzXb91dVPjTrqPkoQLtvWlmSNj/4IZPyTeZ2UtgyDeiu3stU3jECafEEB6jA46A+G&#10;qHVJCGoMXrAYYYfDRLNFFFUnDdycNTnNk3UZtmSictYuzIV5LOvIh/WlZRe3ZDcZbQyl1FgMnVKK&#10;HvLmCmtHjnqhzqN2RKCXt9erNwvNy8uzZhPtLPwWOShieZntspyiwNkLV9gEzi10bnr4GimpsZCn&#10;fPIVvWNaXq06gwLRZGcEkYiZ/NJGswsPf3OwxWCFqQgL7DAVlAVflcxMiHomUM8klo3Q5DK9ISNg&#10;BLU0JWfEmOgr2f1M/NNONqeDfmhN0F8zXsejAQMFpmo+prRio/bvu76MPvopBjrolLFioNHB1JTJ&#10;/5a1ayKeRus742NcqlQTTB7JDh5ox2ivbCt3Vn/xneaDVk4uu6rjmBWvLBe3thG+WmHrQiA66R6+&#10;BwZoilG/YjDL2i8GjBR1tPyJTu27oFAerDu2kbaPYQg9Oorhb0gYgwaqFWcV4RZdayFxcPNqJME8&#10;hnvsaKCCMLVYX9N45dWwZxFRZtg3goESNTSnU8tGmtkzRZe5MRUN9tG0Jj3OzBBOAMwgUkLg6NXt&#10;IkN2qraGp694sakf9S7DbtoZKi8jvVdEzqhQNt30mAy3133z7ytyz6KRmdYWdDA6kjfOXwE/8wHt&#10;ke/3aSpp2F9B4N53sJjPwisDfh9FzxovpZozYSjQEwzbp42bkSTWf/T1cJpfpZg2pghPe2lvb2i9&#10;X6fxpNegcQCXTaEjEdP+9aEFTRBVkmdNfaeNYhyeo2OciRew10BXQOukCb+2K2apsReIie2AVCB+&#10;EZKLGcPv/01bEeBpc2Sfiba8KtHkAQrZBoDJg/QA4eJT8hzDHv2rAwzZw8S2DFkjPTrZ8yOyOEFN&#10;R72FPPM6ta/AjJL+SrTxzyREoGgMqX2ofcYjPBDiYkf6yoVJ2eoRRmgDHQ21Nyx88txJ9AAT0RHJ&#10;FC1So7qWC3wx6cQUIZDYYT+mn5gcy4Lp60YTpgUp/2UEUaIpy8byood2UpuF59ksPDo5gk3ggDco&#10;j2NiIR0Jip+SX6rzCA18QuwoxHjARVra8QVxhqTQw+W0JdAgT/HJm3sqhpGqLSCehOxFrQcBoJmg&#10;AUzg8mB7/hKLvEVUP2ssNOP5a22tjVdQPH9hzHY3bF5fzRfmt+WeQ97QRYaVFDSF7H6y7hyWUQRJ&#10;XuedDrTQPVA1FoaD31Wr7esbFEnsWUM3BxNXN7efa+ecwI2jMTnoGxYuOUC32cMejZFokZ2YBlxS&#10;ABPPNjrxXw4J3VpZZV7OmWucrsWnq9ve54s6sNGblGhDLS0jm59PzzrX159rDZRcqO0Y29F5DFcK&#10;O5vrh5WKDqtYWOQk2NblVf/0HP1gtSjPbpBnakntNNezkcIjlbzWqqN+7HRRacvYbXtz4/+o/gWd&#10;Io7ysFy76d18qd2cXjTYH9q90albP+0fHO2UsM3EWO4Pb99Qi/72+XOre80g83O9gdbyx4M9WN5c&#10;XcMQyRgdQhUaFAg9b7Z+OT1jOy2HKrkMkEKgJpt/L3hGY409CFavl7c3DB2wv2O+/WZ/3ywTTYjw&#10;HzT0YXTosg15/wLU00oqsgKlKilUANb6mO6SWXDHFmEsoRjwTVhmjNpoKAn5HJ6AM10xP4rXcaRU&#10;Zdyfc8qPKtegR8VhT0fl8FBaaQMJv1wqn96CqLKYTYpkEudRMcMs7re5ofjWias99LYM+nsb61rN&#10;e7O7l/U/BQcxG3NEeu3LBb3iS0IShnUY7dbqdRRq5NTG6vr7oyOqbdqIO1VSDFppUg4kqV+RYvDG&#10;YuFYaVzZdNFqtdA00Mqz05bjIChCbqetOFH0KjXfjmwvwwgNUaMewvzhqne7uri8W9rBTCBRjiTM&#10;va54I9qYp5hyf6mdMUlgEPbu4Cg6NFQ9RIZqM+0ar9QzKgrdy6uPZyesAXLiJxIDuVPslICUepQ8&#10;z4gGNHractjv7RSLkEHVsJqgKuGoJZwowBnRgMcJHBewbolz+mCiBdKYe547AXXSZr6MlBGm6IDO&#10;Ly7wbs6AjYLBYCmis9+xJmHKmWIcspjEObnwd1DZdffqWSLHSHgZ/5NS0/+eN2rzC4tYiqFxJkqW&#10;TREQy+f0iZmbkzX0zTU+9fYqFeacYZOgMIX8V+3wjnIS8S8MQ+NzUqsxgDjY3fUt2CmPAf8LMYwm&#10;9zrFcOf8ooZhPiV/p8iBgLpAyJUSYK/TuoGXEb4WmW6u2KUh1y5Wu2eEzslmUF1rXLBpkU3NLAvN&#10;lEEwMhnD4hIXyfhG9L1F05JeDk4sGHQojVaD2lEqlnwNSWV1SjmYlZXDxJiCwX+5uMPEPqdWuz8L&#10;SUjdgXiHFri4p1V3MLDgD3hyQItXLpVYdEnYd0qS1yk8+OSU7Yry1XuHw7jk9E8H7pTfz+JjSUjh&#10;GA80OFSHSqWMHoHWxb7KiigRl8cfgT4xUDLOxkto1SCZpgXLonmqAA5UqHTlYtHO9SKF8pCfJLpg&#10;sDfNfGkZPKX1h/Crn9EUmfQuStHC1J6jtDHgomQybc4k90dlsnM69ilY8YyHK42rUTLsgswI0gI8&#10;1QFbJ53zTgQrRB5R0/gH0Y0Oyw03ScZp8HLMF61K3t7AMJZxrg1xuYj55JoIIXxVRGWNXygIPNzJ&#10;NlslarR8jqEBsm/YNt5eX29v48sfYy42VKIwIndFJonVQwmC4hNkxPDLfsFQ92RP52cUaEOhLOs8&#10;jszOwqUgFBqEExdhXt/q9E+GrEyNBccu25sZUMUwuSeLMgx88AmSwOi5TCjPCEpZyOBSbOo/XzkE&#10;kDtWoszBi1tFtKKQodk4JBowKLnt3ZB+zpwjO1JAL8mRUUJ8oAVQxplewU0tQ9tq6FxE8s4PGVBL&#10;dyBcusRdQqpxyknHKKOw5dQpAQIJucM7ZqLwaShEGhJH0EooIKIV+zD2o3Cem1pj0c8pAtekr5bK&#10;oFMsLmIbXyTUmzJO7rya7Q71ZWlRSwiLmJ6hvpNn/rl52VgvLcrjLjVTqIb4JtsY3qkVNiFaYGGx&#10;MIfB193ikNEkO4zQ2WNVQ8NCYpYKfzjYZ+EaZKet9s+fPsszmtHPgQaYmPV6A07ehFfJfYhVzg2a&#10;Mso3ExWWUNAbx8Ll5HNX7SXT1xYxlCuiqmtf4d8Nv7yDm77Meb5c1GvdTufq5qTewC0crPKV0W0J&#10;J2eLCz/s7f3p+HgNrhYWmBqhUEOjxF5d3PcAmm2b+8US32AfWUAQqW9v+yz8Eg3u6F/JucPK7ub6&#10;OhIK4iwUqsNNXk+bLZwOnnEMaK/HRloK9J/fvfHJBaJbnJtfXFn+4/HRr2dntVaHQ3Zr7Q6tFZvg&#10;WNJE2l4y0WzdYIonc7z5f/v44YAx0k8/6huZ+jVVLiw8fCF5xMz0uo3td1fNFgRwIAiuyt/u71Pf&#10;jAiDYSVLwo/9upWcAD77/DDGWX+lIPuyhsoeFoJUucUFHMajStvawNQus65iHHkFgCqvmV6AVQ+M&#10;Ja8g+kRZ9KBZMxDhu0gp21qu7PVwOibHdsM7+Svc3MK3nfTq+SXodMAVqadRNtYENDAY4b/yL3WH&#10;xo75FXbjnA6BRSplfAcdcam0RNM2LlsjXGS/MqH3o6PpkCJqMOBgX2nTtA995e3+IYsB5EVkwYuM&#10;oOgJ6q2YjfN3P55pfzHcdCEYUtWlzZQREz03ix+Vre0JK42RE2Ng2sQ8Gh4ttUTd5Ixo+drfXF0/&#10;2GVbZbqK7r1GrniYqF+rxKhNoFlmCzb7Uqmh7Gt7pw2GqpeUDUkxSjL+QlqooyHCo6XxyIiAlb/I&#10;2xummoxg6Okx0VJapyc2AkFOsymU0EBNQZV1elFzD4mo1VL6DakLJJd3aYznP6nGiVn9gwYMxDhx&#10;kuzYr+C2VJuMFCFECjJJkzhhz0eeT2k0UIA5dfR20NPuv+JOUtdA6qV0XAJJUcmDe84bGYHXD06F&#10;Q63G0AmVluz67UrxJtJ4DoavpBEB/T49F04zOZMabbiqhhNgsyBnNoR8BdgTPoPXIdPpsGGc6R+1&#10;cq+KVis38KUyJkCnKPYEJguTLB1RAneKGAIzxlzOClu4Z1MB1dUO+ihSmQ4cVvc0C02uKJkk4CUP&#10;LmfuAEGAsIvjPPQGnAuP4+OXQH5MWvDS/NabDfLxcO+AAZ7IeEzKR8dJClLCKVUJq4v96l52L9Wj&#10;4T0+ooRKJuInC4ML1kU4pS1JPEUeE1C02cwx8ICJJVeuwBjWbLlNyPBqS2FLQh54ABElJINuKFdC&#10;lzqO0zZIpkkVx0EmsdOPz3xiUsMUkg196JfxIpUFnGTxM0FnkiVgmboyk6Lh3ea4v+Vl03CA5yUz&#10;CMGWQsUuCdL+Eao/mbncMcdljswWnDgpCOSEnwyd4ZEPk7Iuksm3XFIQKrr6NQyB7tqdNp/p11im&#10;EGsiI8R3CMnrOOaHQ3J0gdXAonJiUwUlEwadeQcSceZIHYH/NEoMElWv1W7SfpaKWsGVisJFHYQQ&#10;9EGiLi8lR03sGB4JkyMiPdsn/TJG5NQaWUbJbucODxW96xtGKW5MjaINXZGGbSZcUtqbwDOwIYsD&#10;4xG8PnDZ3BwUbKhEJ6eP1s9GpPK2JmlIG9WmiPp+TGIxTogI2FapDafCqJsuSDDN6Qgy/xTstnhh&#10;ioFuxbR4hlnMykEWL612izqIe8Gg5xIJxBQE8KDNhxhXIGZxsPcnsEmsyAO/eubCXpLhBZ6/5O09&#10;cUc2ZNfi0jxrZ0ur63Y2l0cFnyRpGYdSb8CBpBhgmWEVkCQlmbYxXjU9p6Su6JbdUv/pImCO5WpW&#10;i326h3xoVciOaiV41bBoIsxqidwCksrFiGMEhCwtnnG4SNmCaYTitiREQrd2p510QYeHLgzjNR3o&#10;ierJBq38MKRgJyYHmdfwtTkc4p5WfcMiB27eXff7HAMGJxxt2bsb/Pzxt77Z4lHCkHT98opyXNzQ&#10;+UFo71QG2PJ2y0GNtzhoq25vWuV2YkWgc88Pz2QhxlxspcR/1ueLRufmBjUZmjU7ppZZJedrKEdw&#10;ALizsfpP79+/qVRK6+mYA49s/J21mijgcLgGQPL7l9MvDBF+ONiDKTKRjufz2RnzltW1tR8Pj8uJ&#10;j7ogUc8Ald3jSrk3HPz1Hx9v+hwYJKy0eqpFuogGPD3B5vv9fUyQ0OUtDhcw4uNUB9pl44whCkYk&#10;C2wd7RdwzzHAe2RdHtFvND62/HFwAjR6BUoUbNgyv2kIaODl758+skFydUn+ZY/290POjwA0TPej&#10;G4n9nNcMxQ8ltzw08RlfKuxqTULxRXHavux8Pj9jlXiX2dT21l5RxhoTIE4K80xJviQPLu0JQJ4R&#10;5HyS0KCHzInMp9zZZ8Y6/zj5wrSEmrxXLnOuwuJ8RjM4gj0l1z6EIjYSaTqvicAnghv/Su378OWk&#10;0WmRFzvbW+/3j5hmjNCbBfXAp2y0lz8H+aeAPED54XnCg7dqGJD++uUTywwcnlcuYgW7jqlXWpcC&#10;hJTw8JQGpDhm/kR76Hi9WgxZqu3iZot9UBjD4rq++Bif2a9FeSYLEuHPndcbHZ1f2akUi2xjLG9t&#10;Z6JJfhNK97QITqmYkFF8BLlQzc01ut0PJ58YTxxVdw8rHDsTKJjc4Bgwj/FABIv1iJs3fIqYCoZ+&#10;+uPpZxY9K9ulg0pFvWPoKnOiyb08AtW9UWzkoZKm8hagMougpnw6PV1dWTrY3Qu9iUktlMl7wT36&#10;Q8pxkiRDgfanDDgZ4EvtnHEq/kDjTMPwJ8x7HjqACYUpgXz/Q0KGcUdV43LwasaHw1qj3ri6fLO3&#10;V1zPuahPSLgf9BO+JFQoTealJ49ypyg78KS7X6mqLIxfUyXFEXhnDCqGiJRGVqLRq9Jg+iDN2lLR&#10;kVSBqZAQhwG01Wr6XAxsrSALmPmxCzLVqQm3CJjpBQE1vIxcdtEa7Gziyk0op4I2CFl1LmgPRxhh&#10;K9hJ7QyV7l5ll93f2a+JzLOBz3uWhL3K21wOai5aDQS+iRvlxPjIssFuz0PyUCoYxJ8aiwjlnR2y&#10;WFGnjQkGAcnlD0xW0dJWWfVPzHOmizFpw3CZBHe4VOvdYOfL9Ds2rkbNlG6UxsCdzXTYzUOJGlFy&#10;OapsuSWJUk1uTRLKJJeQSj0DV/JJD7guYYLKB9TNuQ/+ko88IcJXg4TfItkDhhkX9YvVVVxrjmp7&#10;Ryn7KuRJEZJ84yNzNnzscjFpX1paGXDun1MyIoIMnCy7kq1I128SjoWZvYZyAM1W9y0XDGxXh00N&#10;UXIxBRaAhy+SQLFhuj+iw5H4/AoZjjnH/FDGRbf4FpTlkdeQrBidUULodlE6TEThuqHRTyYqUSfO&#10;+AifsvJCIdK57FBUStn1uUxio02JMmFRiNmgzPN9YvLxEubtqGw4vHV5acVIMJqEwFCQ2NJL6ZVH&#10;6hhGgYu02JLYZMLSmzLAolLZ0XNhz46OxSWJ9kF/tkCLzsSV1xZXuSGstP3Ka/25wC1PRY7ercwF&#10;cVhp4Zlw9uajMxsO+tgGERDsbUmidEqJJCEGLjx+AkHaMUOfESEIFYu4Sst2SBJmjMsI5MPC0oJs&#10;0fBixhnN8ex1PvAViNJYzUuvwh97H5NRGAxQeJJlSCGN2KWPs1eSk0eSKz7RTA4Ey+7JVFWUzHQp&#10;wnRqItPohEj2ESJS005avoggzkJFGaPJtaHiZqBdy2VSZXRNw2U8Sx+K4pKtisvzCyxYhr0+oDAx&#10;CZNY5EeHSkASOjTPFIM+v8hnKKBHQT2E5gz3e0gday9EpU+oVee0qft6eDdPmSgUWKZGq8VeQgZV&#10;mGgd/1RFoEznqB8oEonAmVwX7Q5j7vXllerG1ur7H/5xdoZNgutIsUZrS8nUf1ct44MMasCiPJgv&#10;YCBW7xY4hBR5GecmXmW3JAsLHCGOb+R69xL35/jgIVegHPooTJibbSrbMPZZ5jiC4wqKNUhYEuSY&#10;Y0BADMX1DfL0vNUyE0wpQTGj+9vHz5yGwjkDxK7ucAjBBiZsaqOF1vIhgEnoUnC7c83AShpKfNTJ&#10;qcfyaaNBQrnRI/8AbWkxCfv9wdFZu/2lhkNflX0M5nhADcuZobvFLVRuvNKUUXAxK8OCz9RqApAQ&#10;L3y5K1DiKPjCeyRORDPxYJsq4xJmQSuLK/vHu+iG5VIhB+RVXyJ5OaSQ6uFiJHARI9qvV3cUv2gb&#10;ZdJFB8PgYHX1uMqmQpkR5cB965ckO5wX3ckNinDKk57IaAyLsFpnxk6xxQpGG1dRy2YWLb8tK3H1&#10;xalIOo3AhvMDs1SiRqvZanMyiaxE8eNOMdMK16u4Y3iMiKLgk7gK8NbRn3p3fgxuB7skPDkyQ8bM&#10;HjsgzdVVOscAJJBm/JDUiIBHxIh2faLDSgAAQABJREFU6wICVcichQ1U51dX1+z0PNzFBHUhNVee&#10;MYXj4J1mwgN9asLUiNF+W0VWJ4e18FmjjrUpokWPXNzg2CCJ+tUkbUSlORvkGpmBckKa3Q5nfbJB&#10;lTkz1qNhXhfjzPQ39Bve8AlTkCW9PrZRFEssg6rlin1JZDbCxJQIDOBD5gGUfLxoNNCec44sNKSN&#10;r9E4NSICx+LCev7Qgjp8Bh5sGWYcwjSjYhtgU1FNie9RMEZPhigtVnHwKBYZu+jfV+R+OPt1NPnL&#10;3oGs6uOVP/Yk9CDntRrDWezo8afmjcLL8Hw9tVNCZvDAxAmV1l3/jukQ/tSU2EuLzVBeLo1QC5xr&#10;K4DehpggdAYfQ9aLRp01URv13r8W9XW2vhLD8RJJ7UbMZ/QvDBdZqtxh6cUZn14hCDkeal+OPOZg&#10;tEtYHMzaf3+Sgzzwh/84Zk8ccYs1UMqoRUpi5gh99otGrypLGLCwt4SZoetKklx4NuDxhFmY2DqB&#10;kSEyDIaYKZ/jSZ8VkslQ1IUogxgoSXORCX8W3HsTedYgUdBxYU6izU2TLhN6aG3D86RoHiaCQy4J&#10;g8jP1A1aBs7iZCIty6MZseYYqY86jw9ToGu6RVxr3k/yI77ck90qj0wsXfMhQyE0hl30BJubW2Bn&#10;2CLmH7zGPtOMILQgGvshIHeFj6YHgTuzPGI7FHmH5L8yVAKg16EcxOQlTS66QhUwJoR0rsA2b3Rq&#10;7GTCAprJ6hjxCaCnPxhlhlUyE+PGN+h4VcOiwFFRgGZiYBY9EWAkG2LQcwH+AoeMmVFusBDDNJ1A&#10;Sm4+5YRUDwQliZ1u77YMoE2aVFGG5CA/aJ2yjIhgJVafkoZbeTJ9ELLxvFYeOZ0iA06liHTf9tLD&#10;KgftQFVNWEKBuSEFOggUI5ZQ6XQR1S6IEcpE1Fir3TOPdnZEie0LFrXCKSL4BAAe8fcHVISZAjRU&#10;YCEdAxVqKBHifk8S3gHivnaPmIZNv+wdktIzKShaydOGUDqFpB1TPCshllBUwSbVk7sSSiB3kssc&#10;Kpr0KNvAOpKT5k8xgeKkKpVCETE6vP76Njt+2Mpp2RuSuUIOxFJbkYriBJOWjqT8u3Ptj2CzEjVc&#10;YMOWMgf7Kc6bJSpOxK4xoxqw6bLfufwEIr7jiuvt7gEbJFFmuRoPljAcw34NkaDHub5DRSQd5taa&#10;DNAwkf/58ykqJ2gdzA3Y83ozKPzty5f3e7tb62tA12ZWDdSGDQbLNzK4YN0BpJQe1IfNzvVFC7fn&#10;V7+enl2hv9QlC0PWyTHKAALnfrJjFlzYu6FKq+J5fzm6OFFpCpekxXbXxUVIQsJorz6cnrPwDiJQ&#10;lbbWWPfGnA0zlSBE0oU8DhCUgbqQ+PDff/v0Lz//glphfn7wtlrFARxqMnTg/3HymTMNjnbKO5wQ&#10;bGsLQMOQjSU+UP92XpM0qRToh6VRmfvD0WFv0MMLFTsKMH/r9+5+/nJS5aRtjkpUvikLrZw5amFP&#10;3sMT8rCTLzBtRZC4/aYZvsXgbnllf6dC7ZKloVGSgMhByYbO9NnFZ+VTBFi5D2+q5wG3x+I7C0G3&#10;fZ2tixqXpTaOXEHZj80IdypVmkczpfmJwCMTSTJnzOquduNilYljwB4uUai9mFqQR9Sm+xq1BMo3&#10;eIATb5iE29tVPZE7ZBwmEpywgWYEIzUC2RANL9hCotNRpO/9ot0bYlRLRSQj2OKHjT2DiN0S26jY&#10;x0TOjGXjt+DIiUDaJn71piFHkD/LX1i14p2SU2LnOCF9fp+2K90g8C3INZyJ4KwWq/BbA6Y3pmUt&#10;FiVZNWA6KpeOB8uLuGXINNTEStJPnYMM8DR/vYEFl5NrbnpRD3O4HlsS6Phx1IivKI+fATB14lSn&#10;AAoidcqJFIw8wumaWVTAkprlpvfmwCtlQbRkkuh1OldeNtp3QDeNJgVzTlpg/Fit6HSwcIn6lO4Q&#10;OJWflFPhULX9fHbKAyZaOFNjADIVLJOBaFgbhlxEsPqnbY948jpv1HlnN1xpfSvJrslAphGaCAEa&#10;6BBpuU7OzyDucHcXhW/O9cE00E2GYfKHEppNXNpJLdC7PdrbRzGQLDtbYzWd1jPpcjwLKONRCFo2&#10;P7u4QLMJ6r1KNRlhTyb7xaHgzVRP6RNZD6u3m3tl+azUZMavKbVdXswisxnqGTwPh2f1GvLfrVbJ&#10;99cZNuBng3ELimwUeShwU4LUMU2J5xQoT8p5FlDZjwmPxW08SWlQMUEguVTPeUlgMiTTPqa7O07R&#10;RaEQYM2COQNNx43fMSaiLJC4ZVwo5M9h4t40Sa+AGsi7M9rMhOUkmTfdXsKtij+UrUEkskGJ0vFf&#10;r64GhYyjbtJHcPpnQkOCbmoPwqh9WIzfuHOYI5XxRcAjQyYE9alwQyeo/9ytXPKAByU2pq2srK6v&#10;a1OWcXxfDyBIXMg8ColnNRf+HhFapMwNmJ6C9GhkmpyyvbK8ub4ZwCSSzyTJPwI4oM6H680Y8WDh&#10;j5Ro4MEf+jsOiiWOr1U4dx575B55Ggn+2ivJMNEamA7ClBc4jKNwUlrk6p558T1q33G4ziEU0iA/&#10;khiSgAt1Ni0nOyTSpntMXFa4xnGOhoBds3mVjtGLXeRM/ymZ4KN5YTc0B4BCZ5q5ZpZliNgxGsoC&#10;2irUL/jC4s8jA9cNqiIWckl9EBmWFASCJAHTVdG2sJFL6JaWpEDRGIboEhEXls4AtLgqtI4V5Kax&#10;zRUOolnuE0Xc8UxaGDWkNhlRILuhOdRiARVzolYjtifgRyZEcrhvJlVC5v/nEA5qzfH+CyxcxCNr&#10;MLhjwAk+18dhJcrIHGFWyzv0+8Th8sjwxa5PcBFACcJ9JANmUAkZVcl+mdaNWnYbLzg7IwICpPFn&#10;SkUCxbezKDEmY2SzUyp6WwdZAijmyFbyHc2dsqbd5kQ+rMq0H9ZiEgsHaVyc0cBZGBzoORgs3N35&#10;VAdhyRysP/jIAQCdNkvl7Hze2djAQyo7MRncCTzO+UUHZMyhkAIl8z20cNpPfMcxBWxZvtpakzrp&#10;/cEuRHMonRIVkDJkzf399BQX/tXN7W4BRZxRNmTMBHtSMtXa7e7tDXqoeru7MLfIfm/krKwS4/Pa&#10;5XvXWy8uvcVP7dICCEUMxybcXJ81746rlUVTQEKbUahfJQW9tJLsrG6jqel2moPCPPX5oFJdWJxr&#10;siwwvONcAvZFq/hYSktCIiXUj32CvH/99UMPHxccfrqw+E/v364uLP7C7tH+3cLd3M2gD9nYjKwu&#10;m3405FThqFymlfx0cWElh5ogbQtl63eHB6f15mmzI9iFwlmzzf4O26VrRERGlKe6RIXYCvSoEPCM&#10;1zn8UNTbHbwT0Z8dVXZ3dMw8pZF4gXGli5dDiW+v8ptHSZlJscZHzyALlyviD2efmcWRs9hzMQRB&#10;/R6SWHyJwK6YOr5/w19ostxl3EHxkehFDBvaOaHj9rfaGcMpXDuzgQunvxRRvnnT4Lx8P4wY6WqS&#10;AwdRpISzh/zDyeeLbofiu7O59XbvEA8M8Xv4/Y7YUTakwxTPDtpQ9hFr2b9QKK1tVIvFvVI5YyOb&#10;40aiyAW86osTDEo9xCqDQ5/PtTMabmzr3h6y31bdjBckJ+7b0gwt6pysvUX66vbu7r6cn9faLUKZ&#10;jqIcp8EWqbGN5SkdqTsP070HbCErkZXaH/65pOwrCNmYg6aVRZy3B4eVUsmDX0GYoTE0WYV8zJDH&#10;JnE5MltafvPmTfDInhNOpD4X+PwXJyBpny0rC6yandZqdMEoMqruIj3TOLyGoLTyKTftaLXIHVbR&#10;ns/hI1NGnVoiX0oCVY/xCaqk4/0D3KdShFSEvbw/EuwTo40UPwxPWM9g/fH98XF66mVC4hOBPyG6&#10;UOg/qCmNFJLjvYOsnybR6T2ax3sC6Hujhnqa+Q4FqPTIAgZOtNumUwMz16xEkPAFDuhB44OBNqbl&#10;2k/HN302/FO6ZVnmWYwhVSMCcyoYP6jucTj4lLB9HQwLIbiRYqKzvZ3b6TxdtgOnxi032mEmKdVK&#10;VaOoRMsQH75O9ONiJJCZC2AHgTkJ10jS6WavQ8NjA+NDNBfJxDJpbEewv+SVUqkJxlyhdcnmodWN&#10;9fWMHkGAVbasSCfPercqrIexy4q5KJ1c3q07YI8WU19wvY59N+MKOwt7HS3JGL25ABtoEDKZdo8K&#10;B8iEG2YThHjxsLBQBemAUANtbpkSwaLkwSloRDykROweLR/ZcU64ZwsDBpsInGbW8y4psROSPS4I&#10;CElEngJJ1otR41DKoCaiFsjPvcUkzjOQZrEk6PwB7iRSHxaysI1j0AU5vbKx2KSZqorkPZIzVu7D&#10;lXKXUiDP+uwVK+/ohCWCGUKnH7NP9yDMRvHnOyyF9OTTvfg9iE6GFEz5qeaI1IgVLzAvZu0Sa6qj&#10;upxgQrgYDHMRW6kMGqox4vEofqXXNv2sVVd0Op4CpQ3nK6K3wdLQwVFBpN9RO4BJ2gKZa6hAaJDt&#10;ReXTS6joSMVGQgIAjbKFC7xGlNFlhKCEZSCEQo3sM0jhJlIhzGDSIJCUNC4Shw7GpeX8+blKykeL&#10;ZT8snoGSMAkLBaXOOr9E1+jb2CWETMEIFdZMERkg+UeJizjmPYxxgu8ADSQqsT0SVQ9aLGTFlBeG&#10;dAA3J9t3bFtEOwQDYlyxuNl/KDSmiIZOjWbB4PFJA0L+6wAIcCMIr/s8X/d75NglZxH0es1um0/Y&#10;QWCJDT9yHTfkcARsRDm3AArQs5qmQ+gKqANX7wYYXqEVMn7wctpvDGjTl5kS/O74sH1188uXk1us&#10;tMSqKPlyftG9vMZPGSUPZ8x1Sj26LdvjylGe2NbpQE9FVaZSLNDQ4da6vL35rlIpYvXL3uilZejB&#10;OI4zQDU1Q4XR62MZV1rfkBUbSl8TG8nhHwmwL5JuhnAW2//zH/8kfm97nGCAmBYL85z/9+msVtoE&#10;8opOcTAhGi+W6bYP/B+nF3hnwyoeBtA///n4mLM7EeXbavlj7QIfamRmfzj4cH7GDgWOIEDP5dmL&#10;kPZ1TuXKf/31A+DIKXRGgNotbe+Vdirb5yeNNoG4QP5Uu/jpYF+EQ7czALLcxTctXCMkphkXTe1X&#10;ovAdVSucBablYw5/UJ4om53+wIUDyb3k4M7uBZxcojt7iZKUGgobw1Z4aUoH28PEr7JdxBIKxYGU&#10;UJmYwPCaalmUhfhNn5G210BxKm0CdRX1jfZ7ml3uH979QJOHmSdHWFjlJ55EElqdmPab8iDkKnop&#10;KyppOARsNFtYDvLMJ0725KQIaph0Omr9Mvkw7eHvi6Sh6hMKHcMlrFNpYS7a8gjJwR0ooHHtr9Gt&#10;9QHjiNKiOf5txiEmVKQaiWdGd6NzVGSn1rvFRTojV5wKqSm2K4nJW0gzYwrHwTvNaVngxOfbG7nI&#10;Yf2od3tYrmK3i2Iokyci9XWoVVMahRke1KcKOb0L9fSkdk7PjeX8u8MjWlGnyov2K4kUlKIolQer&#10;IifnNTYoYdO6W6oky3TQQ8kMV4avGPSi3xHhAIsuBvsgDNYq2GfZUY9CkKHT8eWbZw971j20jDkU&#10;dkBBnaEWFiVSJ6lmzrp2phkBGxQSzBjRuspIqlzGiEaC8mFZLuKzWL4/kRWKUEeYkGMoRwu8V62y&#10;A9ELASMELt1mLQ8znKTxZDTIRD3ZbO5oExkkD/fz9NgvXhSTmqvRDq13s4mhIsYpS0jAueY+Rax5&#10;6tQ1W1GHTbadothieMX5DOLakIaGekoUZKt/8kzZq9UZW+KAeMt1qcgk11LkaZ7Wm+zrOeJteLez&#10;seUTOUFW9Uw61emgCpyy/q/WhpPQaWp2DMdYoz0dhIICUrRp4MJ3lZzrr64lJW16SDKQrKGmDKN4&#10;2rZRx8zKrJAqk+Zxwq2pDXM3WQNlLr6qCFk0j5v5qMdQthVFF7IaoXZUVvKF1GNaRH3RVHFxYTSC&#10;A5reHfhXlzjhmWdzq6DGejoRw33l1fkDlF3WoGrGBK9SXVhJtxOK2M7FFqDbG4xNaP3cxjCDUWAc&#10;hYsp2q1IcDZDnkhUDIxCDrkhHYSKPS7AmBBxmKPyzjLLMoHYI1kR4SS/EGHxkwAenLw4QtOXESis&#10;/bPvmq27tg/aJGBxICYLJ3keKxHJF5BPTuIxSOhk0JgjHvoSaSFQ4kD2CE0pyHuf7iMjMGCSdHky&#10;BkVDxHFeWHI5haLErknQjZzRUp+PSEGR6omykvLr9JAOXHiABTx6WCWzfON1hGCFGFTufEIL6w8W&#10;Jnn4ejPNr2NhG7Lka3CUzxaBDoKigiEed5Z8vNARXzo18oKSLN0a27/6bM1BKcDF8IUgyGLEazoW&#10;R5jeia8Xg0KrJUAKEXWEgohxCG62sksRRBBog+GxtZHThKPg0JEWtK3S5JEi49WMv4ALdaDj4jnR&#10;SWO6Rku9tkE7JhuCiCQAMBoFXVms+amoMKbgUccAmt42i82fwSkeiYzonHgIMYUepmY0LGtyUGOX&#10;ySIUT1IxMudOm4AQTB7KJlhU67e5xoIr2ShBAIuTs5ECY2imQNRkJv9s1cHcDONzenSUHcokrRbe&#10;ri6zbQorx0Ut1Jq8oAYVHX+VrUU2bGKzhk7NcqLQvbvGEwa6Jw7BLG2u/evPv4KgQRwcZgmsSJOD&#10;c5y1aaQkLSZ4pF/kjM6VDbJvew3FyuJ+qXhQKuIyzel3brnj1Iw7WrnzdguhojtkPRNPCXgu2FZP&#10;qb2v7FmzOjxHE/x272iTUyQQgfjWhWvqs2YLqti62+peY8lG2oOd7c1ljg6AGitIchs3+H///W//&#10;9vmzHMn1C+/2q//09ni3WJSSpIDlzibu5H49P2eXE7JCvdjE+Pqmf1QtoaQTlKF2g26urv23j5+A&#10;SoUkb/7j5AQ5sYf0n9+/a3b/XfaEd3d/+/yFMWtlk82qcjMX89uJRQ94qz0YGK538Gmls2CZBL7Z&#10;LqJzNOVAYIrYqgUqNHbXLYJKo1joq9wcZ5RlRKlQ1SL0BSg9cWnEQAcXY+gL8J7GNjH7HiPzG9NL&#10;mjH7Mp+//SMEU1+YnzfwvYdHEo5e5TDZPU45RM2b7l0lawL59uTMuIi+PQ9GgTURqvjUDk4eVBu6&#10;uLS9IRUnqigr84FSlTL+JyzBmIJCrbGnb3mzfVtqwM6bdbZ+Mina3tySpYPqSyLyyRRr5g4zabTX&#10;Y8SHGODHUIilDpb1aOKoETqUoLpHA+WkEIG/yIbI5S3JCo/zanenGXQ0gJ3rS8b07BeDZqaCb/f2&#10;JmqFIuXxd2a0TmgubFDV6HawgaL7Q6SY/lHIaUgTKhKOkpDZPkQxYFJNA+ItPB7omKhE+kMWOxmK&#10;PtXCmfY1BpaWmVNx8em2tbn1plTCvwFkqO2dqNOKxL9URBmOnFvUGZjsbayub21uhsNPhWNa+O6h&#10;18BzgwZ6pZPTU6ohs31shWgDEZQlUySeZkoKwOn0scs4b1zAPhol2mFhN8RGYXwymqZ4S8qDt6I1&#10;rCbX1qpl1kFTB7ij6KYtDi/5tOBnF7XLm+vydgmHA7E6TLn8j/LCeyiNQ2z0MD3ALobug6YMycCo&#10;fbcyMDZfso/Pvzl42GRCdHpxzlBybXUNnbJVQIiyTnaWxY4FfATO0jQzbVg2Jo2dpHpOO6NZujuv&#10;15l9sJIaDkawJjrN6+eLczQljRhB+IVljySKksCgx/KMNTanKeC5OXYsUoRAx5KeICeSHKVuCu9M&#10;1jAsxfKasTQYBdEabgedlF57ncBlkEFs2cZjjGTKoN9H88vSS7lU9o7ea4eje+k9kyMOiokqu3Mo&#10;omz/ZFytwIeFmSmrPNpEViUg6A5MNgmvTO8ETzd70AJ5v9Vq0guUijssZEKOvnoJoS80yxzP0HFB&#10;CUYM9VI3OqjwrxGgskaHULUpKmw15YwQcZdCibAsdPyWABv55KgFaGJLhVWjzqVdoKNXC4OywCxf&#10;NKqXDEYv4nCNhj7mHWgCOMcUCTXl9tYmqgaz/1BDtzDE3uAxUByIYkpY8RphTZBCHrFhqN/pdFCU&#10;LC2vuOrK0qLGJ9E4k48iAtFQJAw5rbGRod8ADZcnzOU5+sw12hDCBxMaMTGPkomTJzIISshnTflH&#10;BCt4mC/ZZ9ltmaLWtTjo1EwS6M3s6IBbXMrbbuiMTBwNSwhkqlnn6ZuOy2SvnW+qQvxSHoks/llS&#10;UCIChWiL5QAjTfBH4gkfXl1dYqdG6cztn7Dmmq/iyFAwgHQdn9KKL8AO3ZTVMOXlbCiQCzZ3WEdZ&#10;rUIm82jUMJ1C+Yc/X/JOwO2SxIxCf0CkqHlIoDA+GB2ot7CdBSNxRgVrEyUmtkywcCjoSWgQKJbU&#10;camPNtVKC4cJwrApj4iDdvKGOU63a6xKSl6p0Zqx136RwQpm3mg0GMeTmK8MmzgCD6/waLWYwhGI&#10;wg6H6tcLt4zttF8Xg7WbPgeELi/dbaytkt+CqNG2LtjAEz88XN6izOJwAnyCD2vtzoBNS3LBdvnb&#10;xQVmFx/PLvgqCSiN9KYMVfHff1ypsB7HYQi47aeSL7MLd2WFWRk6vnDYk6ERm0opTh0GlKysLKFm&#10;al5eccwcKG4bqPZuN7CVW17aLZePdzWvy0ykld5kVsCf2ubKKkeLNjUPvIQXhrC/fjmrbG+RllMO&#10;2PX53//xAS4+1upoE2H5T++P//OP7/3Yb4MjGeCB9PeHB8jyEz1MpwNhF9029hpo3LCA28RhnBkt&#10;oxSj1eL4gFX6g+HcP85OfrtY+N3Bwf/2u/efLhr//uUUD1z/z1//9oe3R384PAQ4mSLRdTkxFVVa&#10;h02mKDWYrHI+nazq7HgLF75zpGdwWzXk0T+5lJT73/TKopdzrusbzAyRNmpTHOXs75QZw8l6KH8l&#10;uZyZzQVI6ad8ktd/I3NZSMecgUJIHUHXub9ZIXsy7Y5nhUhL8oG6rlf+fz+cMNy81J5iVLcUOQo5&#10;u6RRQjEWjNXHGIkFLOREwpL4+/YXG9Zo1NjAjrfBQf8Ob8Syc8HFIYfIxAJGtfLKNbFeKEPU9n8b&#10;xlj4pXHG1PH6+paBI+sBPx1VaetjFgQJh27QB4FWjmJ5+gZZwDCCwl9rNRvtNnTizf3HwyNmg6GE&#10;GEVezLMhr0yoZzqTNzrTWrPFeIujDOkOt9Y3E5vFUDC8a8uQPTNSrUJZ9qGIZ+nsy8U5kqTGvZW7&#10;H1fz5SVnnbyXTf8wFdqyFQEHUqgSOEFot7xb3rYVV3DYIIHf2eZg5I7tYHJefnN9UN0NuiSREDie&#10;KQ2OgyJ9cnEOAcsLS2/3D33G6EIgAlIQDVPMAKCNXeim5UytMLcnI/2wF084I/9GxUyI8PKACTnm&#10;ioymKuUKziUiWhg3GUQ6AgXp5zFOnhUAWJYWUPGwMH7EwcH5LZCiYJalEfjShtyi17rdr3D0kzQU&#10;4tS5dvTJqxEzlRvwgc2g4qx2zqD7iE3HZiAp1PoPDTbwngqyPBDQsTLMySSg2dupuC2DGLWcTbM3&#10;fcqnf9YbQyY8uHHKIj0dp8Q4DEM6VTSRNqpMG+Mc6jU+zjj5JIbrN5bnbNjLnzs4nWm3MBzgnBPP&#10;XKF6Odx7IDBTwGEcShk0hhKjLs3daL95GsXr7zGexdBtdCAuILnLCyGNJCekURxxAZYYsY6iyKV7&#10;4ks+R2ACHRADPGwMH+lSDTrhHP74sfs4AZFexoT6GCuXjGjukCSDRvZjsQOJksOM2Bv++DMOLRMS&#10;h2gEhVSZj+ljxE/Z4IR0ZuygM50a9PItfk4T5J48koKsYTIucxH8RQXPGu0YT4AZCyFPqUSLZXLc&#10;dY78ehIT22RQE0IfCFLJQ1Uyf3t3y75yRucsUXB+K+KR8Q92JndDV5A+ACP/KVCYBMIdV/LqD8px&#10;CkynjY0hasoJEWQsJHlkujOFSOs0Bs1h+h2wZgVitcTQ6sb/oSwNqTw7HCss15BAE/AITeoOKS51&#10;CZGhFz4wEn/EdkxF1ymziNQ1Ls9lUaciNcc8GiAbrEbY+mvIYYFGRSzwlGH6LyVUdNmrESq5s+Uu&#10;HEhKgMEylqWCi5MjDMeY0bowFEPHjrFZeFiu4mBXW08sJsGW0k4R4YWIDBgAkyjCvCAxglrMHiYp&#10;6hQZCrkoBgCXqZqFa7KDKgm3G8vL5VIJHY/FDjeXJ4QanwX2OjJm9kbLPkHXkIRMwMWbCE8viRT+&#10;ZQFzhRbPBIlFKod/DjAOw5p4fY2JL9Z4igc04hNHr8xx+uxCG+ikPuzpTCAEE4dpWqm4Tf4tApSd&#10;BfCBXV51ext7OQz8KfoUepjE0EbJRFQBWSwR1CPcTjz1kxrIGGVSgA3VRiv2gcoXZobYv7HFtHN1&#10;3eI0gtv+abOBjpo4ilDA7FPqUhhGgwaHPNAq72xvFHEFAEsmCMKbXY4E4hQF2WOlghl7YtjB382i&#10;9kWihMJsDfiLG0v00xjtr9rkxFixWz45SuLS4jr8da6voI3NrWzmbF4BZGVjebVxefnzZ/x89SX9&#10;gah9s1dB6iOAED3lAE1KcX2dJANOVR1iGs2xjx10lKjVgM9U2diCec58XfQkZBLHp/60v4tDOko6&#10;YJVtKPgoMaYcZUzHKIeKQQlY3VirmIfOEf8FDha2eADC93wxWOSPfT3UBKZNWHLhOg1DTbSngewR&#10;yX7PzNiSF5NzNFCc74mukGaRI+qqpTL6m++b8AnUkS9caKMutDp3x55lTtqmvE2I+h0HqfHRCsQt&#10;jt5p2ot4wmG1gOGs06yGONNmfX+M0D2gWzebxzbr9mxWpaFn/ySU0mJAfFLZJ9L+8NeJSaYSSD8i&#10;VSA7hQcDjEpKbFmSUwmvzN9LlVYfSW96fc1Ii/FrZavE2a/UWej7Hi6aegwoECPTITLd1saTAdnr&#10;EYiIGPuya2B7bZWlDiF+5QzU+uqQscv1zdUaA8avec+ZkWho1dnCjxxKe0VGhK8sA5hi/IPVCRVK&#10;DpJWX8+pVlaetKXawbC8jNek129bWPFFr8cEZmPdPJplKZv9swohBaB3i6eVzArZ7BHbXAjdAaNZ&#10;zlplGfU1UBoOBgD49qYh0kqDFpFtjD5j9CCl0UPCKC5tUjRjfJhU397CHejCnr4ZI2S6SL9NJZJI&#10;Z32xafHmhiGOW8o4tid1cE+q5rRRbCHU/NVOV5w1cxQV5qfMR7kegwvGgw6DXo1LaR7HnzX3tDyg&#10;YyTD7Jico3Ay/Hpc+sdQNxoHAlnOBg3czQ5LFiuTF1U95tj4DnpSKclCefSzavrNDf7cQ/bNHiPD&#10;aXjMmPw/mtbHR/QhuZpKjZQoMNgCxdOEJnI4MfDr05JQfpM2GTB24CaDEzVlGscK8jh0hhATQklt&#10;ajXAQjgle0JCV8YlosAMrT9g5xXVXaqf8SuCcIu8ke+0fpPSKJZT7nSaFEUPpYWLJtp2m96XVLpg&#10;s2YhSQ6h0I0Exe8mSY5GxD+TLtKBmgujJerCA00Zdn8yQ+tLHeSXP0ihZqf2LV5d326tb1VXFrEI&#10;QxOPxRC6MNKABe0SFmeot5wquYuT3mOg0zNN1Ypm7KLVxnqLyB2O2Ojhmqzf6OBcjZ0j0qOxIVYK&#10;frOoQgGJjwYM2dCN0U6xt5SdouwSghscx7CxYWVhaWdj7d0+54NuYdvV6oK8x8lf4nkej2/9k2aD&#10;baQorXTGRmTHH6CHNW2mc4xCOHgDKtdWypg2ogqk0KAKx2Ma6+0Y4CEuE2BI75o7gHiOchoD05gm&#10;2h4MAdlL36On736oXXyq1S57jK8K2Lz8uIdbqeLxTtkzI2SJ0aEiaQ+lbQwfkN7taaOD/G/uhh/P&#10;L/C6R26dtzrQQywy+4/Hx7/Va/iTIz84ogG7AE5q3VpdhoVB4e6k0fzvH34rb651Lm8ub6+wHKTa&#10;HO/tI9JAfebH0Nq7U8LjPYUpk2g2j4gy1+tEoVhVJ8cbrMRcX6FXQ9W4srb++3JFhsehtYgkpfwo&#10;JPMWHpOQ5CGmfOlvSm4G0sRASh2b3Rj1ok2j5EPJ1sba8cE+lSjuIyMdV0Jj8pCCToPSp/TrM54S&#10;UpOGdxyI4ng7Goibk51tr8e+M+aQdEJkzWGVrWc6wZbCOQbBaM0WsBHiR17H0j8pwDkKfBnpIbnV&#10;3mxhI0fQ7NCC1eoNGhya/uLmdlU7x3M+NQUjcKCf+5pdZ2KqrKhfS1oJUAemojiQPLkg25BGgwyi&#10;LXq7z2b0YjYLcnVLCQOB06XTaIM6oE8CbHSrBJkcoZk+hsJT72LgUMBOc69YZqmHZ64IYVZ0Opbk&#10;7i15RJoEhwf1Kbh7Y+/P9TXTAOyPZH1jXGT5jCFpWPo0CvIJ757dEutIG2lCJvfP6hcoghmNHe/u&#10;Y0zuoGP5zJEQAxUl98HTfO2e5F0SMZEbKmn6LB1Q0Ou/O8AvvtyMKpqjeQayBMeEh1xvkbwwC8Kv&#10;08n5OX4ZcE2yX65q3TJe92Vu/P7k31QankNWL8GH6TGmagzHq6vrZXen5bCNlixBT0Y5lkClIqyL&#10;BklDFa1ZrYXDjCs7mYRhetoUp9gDqLGAMRQjAYHXkdD46l/lcYIuu9XipBFMJ8J+K4ujCJlMIezJ&#10;FKS4sq24pG9NIwDnWp3ueb3GEj4EbK1NcEz+bKQR+b2/lEZGKWzA5I7d6O5OxfnNyW0a6NPil9Bi&#10;Bhxn5zWGtagyWRVOvgihIR0RfhLheQ8JUzxgecSKAxuuWW8QNHI5NvXPAz6eKosObvAYwP4d+rtq&#10;JRjHeZJpSFeQAjp+uAwoq1ac/FHZqZgnKcZKfuULdAh88k/CHYi9ZNOnMy3i7OBg7vqCyjKRmkg/&#10;H4W805FTbFyzYyYhjRIlLCS7h8HwXV/5/5gG1gESE9i0kwxRSpvbs1JQGnk+2mCkwSgVg7FyMT3z&#10;YUQm0OYcY/2if3pNojyyTFn1Mi0D5QQDFsyEn83dwyijJI3KuTmsGpnqc2ISVj1G9MOpA1+5SMpC&#10;1dmE5/QhBmoOzTNepXq32NYwtWTtlmg2pubXjGlisvEG6uHGh/gjSSBFZUv6zTsYpLTQrEnrZPGE&#10;Vi1MxPfgL7EiY0qQTZSjyrgjAhM0tn/StrAZMAEM2uQ5PChEZOYgjkbKvaMnSfVKAaB2mzJwwhMa&#10;+9NibKMxw556Fv5HGpxsf8V5X44LaEJpHWNqpM22QmWv0Wke3NBR9m9vZcxlmwv55vFRWJjfL3HF&#10;I2lFjy2RRBmKpqhL1bzE9ToIwVByJ7r898tUTSnlDYOxPisue3u7iUfqLMHCaVigmqKFYROgiBC4&#10;N/MxvQDac87vopBLd7QfpPUEKLA4RgMg2C8HKyLiWJKYTklQVbU7XWzqrDjABxffOToAO61kITBJ&#10;Yd9BwdrDbY99jR4bwdJmooZj9a64vkbtE0Wi01bckTfSQbbz8+yuu2i3+eKNO/RgHoXwMXDzYxUX&#10;//zjWyyhpQ80hzhk9urS6vVAJ+NAGDMQdGdUOc9qAGFydtJE73TFM27AMEMjKQq181azeX0p40Ia&#10;POUcj0OG43wiG1CHYYYGxexsRudPpcIODm0KRKNmQmklCu2U019Pzz6cnr/bq/zuYH9ubh10dezO&#10;emwDnkNzcdZqoUokLTM31HzMQ9BonDcbyAN8zEM215b3y6u+TYA5Njo+kmstRSdsNtm3vbYun2XS&#10;eoASScUsQORQzdvW2ip/qOc+nF1wVinEg3dhfnF9dY5U/8tPP7yrVskG868XLBzMzlIAvCjwlcEv&#10;xJQwy1xdw9saWjLE9blRx9tcrdlmlMaOR4pJlZ3l62u/nJygCGD8etq84PxV+GIge9m7nW/PM9RA&#10;w/iXt2/e7O+iT7TiIEFZlfK3b3yHGOSoAguHoeqEZxMwH2TcSzbVOy3yCyNGvMPs7ZRhJzEXFw+J&#10;7PTyLS+rfLFYREKsGVB5IQAuaFZQvdbZXcgBUpinsmlaB3qgxonTHmMeiRDfAEZAs/9N0CW5EXBa&#10;Bll+WUAUOHuxcdnTvbmmL6dB4ahf9jJjFhEWFWAkZuTsaR/DYDQ7R4Ev1VE96seCuLlWnbYIIzv6&#10;GPwzlrfJEln65EZCkZHI+hi6mQWAOb3UQSmA4uRM0Sug1sS1f7PdRhuIheABk9i1tbz3txTA6zyF&#10;RoYsEK1OqZeFUNMRIysPLGaw61MrJRsbPxwehVMsXofESVgybWNW6nJmgXM9TvFDwhjn/3h8zBJL&#10;4GoSnFmECZ2PGCDN2xQTLY0/TUqtWUek7w6PaRuT2dcsyABmIiW6YK8Ofpwljdtv56fYqiwvLnN0&#10;w6zJgJCkLogqEwsdLgf1MpyiIvxwdJxV5cxKGnGRlmIOPQiH5p3GhKl3qYit7k5oaoy8GdEgsIZG&#10;QqBNM49ajAQw5T46OGLMo1Au+2pNoL8//z5S+DWC5HIa+C0UcHRF7aYR3d/bwycsn/lLU1nj/Hz0&#10;mZRpaTT2TAIKu2hwRkAL9zQ05iO2+ZnUU350Hhn3wj4VgV05xwcH8iVnhQT2UwlMA3NSARPhEsLF&#10;/msaVdyY7mQdyU0DYxZGkqEwBVKGyrSQWKqh3mJIk8b0CpC+v/QpkSEPbMasnZ9Tzff39m3PlIBD&#10;jLdLL8Vk6QM6+2H43eywan+5tYklbm69bSq4AAIeBKsH2hNMq+7u6o0G1sf4oLDgKXMnRA5XBhd3&#10;DCRwy8UICAt9y1TNBuP30V//oPmaXffGy6bLjMqYq6OUwY8Lp9kw1ppurqU4Y6PE6A63GISzHWS8&#10;X6D0Ineaby/JDzKUMOoZpbuVN2Hiv+6FOSavaAwZMOjY1iduUEyJ/9pTlhQsKJEnVupYxn0t3Uu+&#10;Cyc8o0pg+ycDISbo0vRMvAjOdA3ZKGoS/VM21CrvSElIeKRkMsbQ7shEngaB+NSUPJjJb/dQORbZ&#10;ygzy7Hal8zWfcXF2lo+LBsMHIVYEjFJLS6wHmiCVNf7HmA6SDWrY+GPxtLe/F03V8sjszXhNmRUc&#10;u9CQMObPIjUsKQQMlaCWkukXX9nRgl0x+wnClgIXtFFF3rAMRztK+ps+GhLhoVWlZBu/igRGbAbh&#10;PyAlSLSwsEplukP1ioqQ/OKzK9ao6phSshQheaZ0hSfnC7gM4aiqtLQAI5rFFMkkDHoMIkGNSAgX&#10;mQBr1DV4NPURTVmf0sJnedTd3gK4iNQ/XeHVHhg80wgZEwJrULUlE/uqZAOcmI9cWnLWctiw0hG/&#10;dhYlyjIMYpgzciCSa7QNndFJFEtNQjRxeOQki8MoRbAKjNcrO0XTxIkntPCykfOtnMiaaraCZkfn&#10;SFqum3khSh8UUvhVQ771y84XzsG8loaP7L3G375lMxDZZYn2iGYd3RDbSNGpsdDNFJ0yzdEBKJAw&#10;+1xbZMa+ShZRwFcWFxkqYYJ3Ur/AsAtKxDZWcsPBebP1poJfKnRwSyu3S2Y9V+AkW1hDW4tY2d9F&#10;lqMNpQth2yYmaZxVtKttdzKeM0HhEm4exQ1mdOQxTQZsQh6mdjhrQ3YmepiYfCEXvMK5EzSDOKTp&#10;ISEquSRBWiKSoLGHzTX8xK3Q9diXOanPtG0YOxRcxa0gcIwBdzbXFy45FVThFGLOVkAXySvy4bhS&#10;zunYtKMwA1f6+d4vFUeVVW1gYbsnMsfXEgewkrk7W1vsxXu1IfL0JBXKC1WAGRd/Xc5Y6PdoBPH4&#10;g1otRfTd509sl2gxMY5kiNnB+xhZRmHb2dxi797DVSPl9Js+JbWP+Sc6QYzs3L5Vrc36BlxQxyEw&#10;6T++KbEp8oTsJIhar2GpmrI2gwB09+x3YzaVNc9JIn8fD2ICsukBWfOnBaYUcb4ti9XBz7S3v98H&#10;rdYOmSpcZ5KiB9dJSax9oQ3/5gQmFY1dfrQnLGJhEZNZXntdAq1o0kNBDI02XuFnr1MTg95eZusF&#10;ugyMO1g53SyVx+dOsxYKzSPdFvbU7D9lQVE7R0DJ+DAxkZ81BcCXXxKdeklxdXeQr4AzQeF5wcCR&#10;ITsdOM5p6a9ftVujYtwV8PVDpXCfnq9TFBMJ8MBsAn8O7PRAX8Bom5BXkwBNq2yub67x3L+O76Gk&#10;mcjSN5tnRtSUOiZaeHl+tQ6IuROVDh845PVs2MpB5Sg9mjiCqN25D7N5oR6xw46KbBtlVIqybd3U&#10;cTJAZTGAGRZVhoL0JPjPIAxLFtwOMuh6QInwJBoejmxGGn2mlSNFRXzCLaM93Wyi6Kw/kSXaeFKo&#10;xtmUH+5QMTO39cHkw7S9/CtFhS1SwAm7I18O8UEI6DHQYoB0aW2dKb+OmJz9RQ6CK2Tf04rnc4gj&#10;BykRyzhqT7R4Y2BsjjAW+qwAlCFclMWvVQcrp09HEeHHlNK3YHIkD10xaPTXeg87g8K+3FMhyIkJ&#10;XwgFfvJNr3coUYZkH6fvjWKyd+JwMYJCUWOPuRsJ798DagnRrqkGC7gzS8bJ2Mh2quZgZV6YiaRv&#10;kS4USmif0vD8E1i0KdCkp8yQpuJufklqzWxlB5hz5KlpGShR5l4s/UBSqcxQPQUVHAaAGHAtLV8z&#10;RcIRmInjln1I+GiUW31q3aDFoZpX15f9Pto03GBx/hPqM7mOo7ByhAcKOZREK6t7a8XDQokpLgoj&#10;DKzYrrC1ulra2sRfH2MyOKSsoYGTHzc852HfNTdft7NA1peX//Lu/ceLcyzLGEzQl0Pd5U3vv/3j&#10;0+ba6lvmGVvs/Fwmk1jU6qBOg6n+4NfPX6gMtHb7pdL/tH+IIHx/hPUjkgP/aSHxT364s8OBA1iy&#10;kFZ628HdWaNJCA0zHtDCkEWxLSflrP3qS6N52mj8+uVE6r/5hVV2p25tFFELzs0jBM4fQC2n8xOg&#10;wLLQmmJwxvz0HNAdg8H5H3b36mstwOI9jYykNOLyrbi6/r7K0pzU5xX8bi4sf8Ilb0tbqDhvFGNC&#10;DO84XgGzVXSvfz85/ed3b2MxDnQK/HdwiXeTdVARQxKWogP5PmBU6l5pqChoCv5Qfk9PT0FX9nia&#10;cP8O2IgERVJGsxINFEMxBp3sSSHbaTTlOkpabR1CFAsCj7EsGKBRKBH66/xGOUearOBAH1p5xl6c&#10;gFVr1aVlWF19s7vHJhdyx1TbSd5QugM7Vq28rXsd2iOWXGG3cgZJdtE6aeVkMMBO9vrqmn4Fe4qd&#10;vX2UJjpMKIo+fSKVB8ZWO+J4jd9IjhcVuFIAprgMMjgagmUTmho2yEM/Y31vFpws51nP6ZN/mf3d&#10;CpDlOk/pC7UbBRAnM1LBaR9RA73H+JRDe+EpxBKb0JcT/uzpzWKwKikhU9Q5SATFMaoirJhljCmv&#10;w3Z9i5IQapFRAG20kw0Wvy47VL3D3f2dzW03VkoKcJapqT0rc/jv621BGCx+8I9dqKx8rK2slVhA&#10;SoQ4NcQTANHxigLLCwYJ7DekJ6xsl9ZXV+g1QkGypmhC4qkGQQajK+xGa40GajUWSLUC5FYD0CiB&#10;TRVfHpiwWwi8ok76UjvDZHhP/jGSXQz2eWY0xBGQhrOM0zDWo3Yf7e4zfjNHH3lyEYbl22joy969&#10;xWCgWG80KY0MKvBFYB4VXDYvg/5gaiGw9XAEjB4E+ePObIM9B3HNLMmgB8E87SPlDTFyJ5nLk3kL&#10;28CRP/nO9n9bgH4azCfFTkoTFGCnRlOJQo29ijgpfhKcJ0QGU4IVU7Uui9dXGMeN2A7PonRBJAMe&#10;WhhmU8jW9Vw5yvO05T496cWylRQMfevNpjSksj/SQo5KUcz0qfNIhyJjrrk5Ns4zJQokx3o6wpxn&#10;gtOQyZBH8BkabPZeqaFgz1tFW3cFY+ocZamhr6RhpPtGmCCCHSSZ3PXisf0ncB04iwOSBJ4i8S2w&#10;bz/h2aPIoKTf7coUwNElKWf0QFGhAjJn397e/ppS5uUkwL7O4my323jx53oYoiQ7NphzcT2cMPuV&#10;sS7tKk4qMT5SuGdTJkbMv0zQfY/5tORjPsDePQevLtltGk9TDeC81NiLKUKMO91UICzYSKH7uw9/&#10;iJSY10k4asbRaGNTZKck3qvQIS2O65PSmkXhqplYX/0LdKXMUcGpdNDoax7MgICDpRqzhmx2OBOZ&#10;hNrISRINo5hpqO7o2AQpkDAwEuOEGJbkx17RcfnWUbAwNsMoTFZTi0scjYBbBmqciQw6JTzupFZM&#10;dgfiEEw+9OW4TYZbJlZUNGyHSrkLT86dpIc4zehMu/0YhGDvhvEyWxa8wBiDYAikJvyiGsYSKWuR&#10;C0SQku/r66uWk5JkEt/FiiaJdVOY0mWnKyAY1g/pdrM2xXyT3IiDBtPMnprtjr0KIn9QTR+9uYF2&#10;SCw4lkU01nMLheXVpWaj27qUfSY2hRw5ySAbX2BUbw7ylCjn5lEkISE0C1tr6wc7HDO8wDyQPagE&#10;sq4I0GUKlCkIUWbFmaGkDGN4CmOTJr46y5ubV8tMJgf4ZCYvcISLURhTsj8cHrER5q8ff+M4TgRH&#10;cjxwXXRa9W77j2+OV+YXKBbNdvei00auLB7S0oGMuTRSwN+ZD/tUJFSgLLtg3TKaMRl/0Iw1LwqF&#10;S/RytF+dLvHoz8v4hKYsz89D03mr/ble/+XkHPtwiWdunpMnWC788/EbIrPxlRVr9H2XtxfE32XM&#10;LYsSV3Y5MmLlL0pxoYCWvFosMlchC3+rX5CE/QTkELzc9K45ahE3bpSenw4PdopbiBfjulZXe2yx&#10;2rvtDzgL9eyi9XG99m5Xm0+57kHmH1/7rtxF3lbQkA8DCI5WaEtWdwzH8UeAi6X1lTVE7JQpj+wi&#10;YSjo3wc/1IlswYFGKJTT+36fYS56BBS3cHS4u0utS1X1xo1aDWX193UZRYEs2mLmKmgGUeJwqh3N&#10;JXq0d/uHtKqckCyb29ylLPG2xGUSGsBcnFd5iWXDSwtZRCuGipzswEiKpoNWpYKjw+ouK4quWHey&#10;0tIV3u3HhaHiGvL6VXjIIpERMO6imLSjlkKtBi3FjY2fjt/Q0rqK1mJDXyhSlgt6eRXFQpZUKqoK&#10;t0q2VkH0dnV7zbyre3t91xtgSfFm/xCL7mDUbTIlriWxVDlgr/gi4Yl4zk+k+mKhhpp1t8jWZqxu&#10;VkN9sNpN2U5eX5E+oaL8sVp1UsM/QI95AtstNcChq4gFfrb0eIOtzDVihgU6/5NajZd9O+qRBwSo&#10;PtAizPQmFIaM6a7MCQf9/couC3IhOClSMyXC2gMWBdEq4rhncWHpzf7B6lJqzxhqwozbDUTRvbw6&#10;a9ZvBz0Uiztb2xqRCrfKq+5TzZCJZY0qw4GMDIGK29vVHbwXzUy9In7Sy4mh3Wa4iT87Fl+ZKqBT&#10;Y0hpn7yYhBKbJpvekxDMse2LjQI3tUYdnSYbzSR/FU9dPOnFXv3B3p5/i52aKho1ACyMcs9w5TYs&#10;4PCxuFWUI5VkmPR8PA+ldLETgyk9x3ztVatry6vWEM2si4yyo+ljHZ3jhpEzw/iHqJzGNyTMRKaJ&#10;v4LBYH93b7L9Y6TthQgTqTJzY+6zhXJ2q5iMOhyJGtck3gvxmf6OonLRarAxp1qtLjHHiOXWYRs6&#10;m5DYO68v4hXKhwUGk0xfUYmO+K59MTcTADCCBR2jJO2J5rg86SWoMtDBFSSa1s8UgEfwL2EMReyo&#10;BCR8shiYrOG4Zm5hAR9nqNdB9UKBpRRNeFLdx+MYqgQWuR95tukEMJkgqLUeI7Cf+WKPc3M4bcRK&#10;dEOHAcUNWCqQk+OL/UmCMiz3JskKjUrHblMyjd2mi/PmgkkAc2ljbo4SO/qeS5R+zGYQoFgkvLy+&#10;pJqP6NQsASA839GVYOWiZtbCY2GIKLIwU0zQzYWPfPOUBRMIh36T3ZF0XqzGcfrkfQkdCNLIQkue&#10;Ta0WabDQSJheSIXmCVo5L5T8uL25ZbqNRzx5DJloraZc08XUD8LEs11oSwhHOaczOFY5hcPY9+Ji&#10;dPNIZDILlqT9UeGfR03GqzziMVBVjbABosGHfQHnn1Rj6I1k8cAXAQvxRAjDb693lkg3uDOEelbP&#10;a0JEQUI/iBKWr5tbWGjhLSqYFQMMkPqnSziJg6ULk9ugibFAPsEa/vqz8C1JuMFVnY2c2sIo+ztn&#10;EzUUy6jaLOLgLW54NjpxycUSOLtw4VLsCv0dsueP4xS89EIgc+nFf/nl15+/nNQ7nfWVjfLGOroq&#10;SRNzUI5g4KDfmyu4wjgL1x6y2NrYwHCMLW+yuEJhxJDHRl3oCzmgQDlRGOCoDS0jgt/a8J5SI4YF&#10;osfVDHaGFlaEnOmxRi13c9ji3d62sX3705t3/+O3D43LK2SNqgwMtUb7//r0f+9vgXbpeO/gx8Mj&#10;kjQucU+HHztEorkT+1YYB5SL2xxPAKsmbHGtB+LoR8ixTeNsBAxDzuoN1SQmNte3V/06Zmvk6H/5&#10;+e9o9KRoJevm0QMOfqyU//c//2ltBaMxDezWl5YgGAs7SiH5gdkaht17xaJP5qF1QhaCg5RGALIi&#10;uTYpL1BobmuNi5PaCSaH/+mHH//w/j1yZHnwfWEXR1f/9cPHQUE26tAoY8CCjG8+XdT38LxulUf5&#10;+d1cEqRMQvqfzs9xcsemCVynHe3tuqt7/+rEwgmXqoRVDksXgviR2D2/LOz1b1YklF8QxrgW53qf&#10;zk7w3QvZ+8XSj0dvqD2y8kyuWMWTAD14YC7o1V8iDVbuhB2njJ9OT5rdDkLGAOSHozfMGKkyKTeW&#10;RO2kBGA9aATybTmi2UDi+jNaUQt+PP2CxyPKEDu+3x0c0Q/JSaSyBcLVvxFXjEfeAh8K16VKSqT4&#10;1QNf7U6D/NvpCfp0Okh2qr6t7tIc5wyVI7mRXs8MEWhcvRqlhjGR0hweHK5xUfGlVltYWixtbpV2&#10;tzfyp0BI5LHAqSbzbvdvcDOyz87Pv9QvkNpeGef/5Wx3joytCIje0eu1SMcBx69fMMdeR3NBX06n&#10;Foih8TGaXJcwSt6U3mMdD5mEKd9vJ192y5VvszfWsgOF2unZOdmEGy96ENnAe883JZYfBmMkFDgh&#10;oXPZZdVkr1KVhZSHWkoKM0KbdbvBiubn81PGzpgLsVqg1kr1yimYfn0ah8jcFVUvw6E3R8cMNnzk&#10;Mx7tYWE+76tjwfvhFYuaw8K7Ay35eDPOJ+Qg8XOfGTVCIfbPWPPYwqMIZ1LZBQ1ZnOpBcgHPY1ep&#10;BEdlysCjKcD5Sf2CzRhH+/uMnx0ufRV1wXu452P6WkqWqbByQr3FYluIa1QlzGaqwtdgPe47tQmM&#10;HHnMgCSrUwMjAKYl4SwtlO3zixpTld1K1T0AOK5ZoIN+0LFijq4Et1wYAKoEJ8UmL9sskU99dhbo&#10;MiiUZGK3e7mLTo2Ko9EQ02/5C/e885gQli3MT0WXxO8NeuBi7lve0XpVEs6D8E4HSQoVC2Imlcx+&#10;dW4M6gx4CpZEcAN/zqL1GVZ4LJRA+2JgNJvUzFukPUYCjHawd9itVFivBe7UOUp5MxoplmDckTBX&#10;UBVkv87iGd0HJZOzDtHdO3zLtSDASRhfShJaPGoEK4hrq2u20dWyIQ/1MfkyiTZl/8jF4lyz3UQZ&#10;VNzJ+OfJRfJEph8IbU5aQb2IPJzp1DDE6LiRHquk6IJQkCwtLs9TXh4sZWNqNWd96NYn2RrEs1MN&#10;MSib9CKtAI78e2hFqek6sFJOpaJpauSRhCgzLLoldDg2hNFIBvLm2HTFrkfXmZhmTR0g8ZSUG57R&#10;blGJWEJ0ZdgkMWdEf4cqA8Uaem1KLnwydpUaxy6LHLdJasqi2ZZ/g/7xTfcmYREJXdRvbP2cO0oL&#10;skVZzwhkdW01WduL8QNIEqIxxIbOJnVOgqjH6oUNfxY5BPoPnzyQVUPMZRyaNHiY8uH3f41E4EpN&#10;TCIEpYJfHLHZ4Bx+pSWDO/rlbbZmmo9mWltw84fGdPE/Pp20rvBshsOy6+sVd+aFimd+eYFNPXNr&#10;KyWcsfMg9igvi5qOU5zAjSCQPbnBVya3tK1AkZWhXJOgPRzQymPIoHeJP8u4eOTcBJn83Vzrs40u&#10;MIuDsIMdOd7iILwaxRQ3Ado1Obwdzm0ur1SL2xwBTFq0Y/2uTuMmTyEDhuUpsHtZWt9gXO7oiBZK&#10;Nu92QSgCA+/O1ibWaogF/i+7l3jb7urczz66NM62GM6Ju/eV3T8fH9P7RnhzuGmjSLE9Fps3KyoL&#10;3RYxh0YAAEAASURBVKvrz3eD0sbGth3NiRwCpohQvzGQrGPzKX6sKK7A57RTdpdQzrTzW+19WBMG&#10;487GBq7l+pKZ9Dt0IdCNYUv3+gZ9qk+vRzDl8b7qG8oaNJvazNbrMStDR8AZr+jUtOCZXKEW612U&#10;T5qAj0gvqQAJjFk/eGWimMIRGUXZY3qD7QbGjIw1VZJjVho3xkWspQltodb6e4iXfHyth1g4kCEm&#10;+qw3NLptKgt6kHXMSzdx96dthtafKKrIhDVKYcgcS688sjobuX4t6nN4PFNowtiRRL/FscU87+2U&#10;sFdVYVta9PoVSTWJwwgcKIhXYy0DMsnETNhrPLIsz6AQexx061R8sgDlFHdac8sBUSqSLSOUD7Hw&#10;WGYYhenTaxCc4EDgtWaTHoW+B6+o2LDQhNIRJBHUj4WSE8K+EaXCDrXY0yHsNuY2G5u49mQzI4U9&#10;ilNxEvKSB0nbP6RBFjKDGzURNRaFmWLAjlRWuryQC1Wm1RvtL6dKiWq6Mo3zfwcYcWNSwcyWliHs&#10;tjNpWL3Pim2qFGSA0dKizGp129SK4tY2faJh9XYnEDBrOhjJoOgkUzg4mOVA77xGskAWm2FIkaF+&#10;eo/0O5iqMZSqbu0wvPOyoCmWS8IQTV8OwPeLg5KuGTlz4rr2x1HB1Rbxz79bvQjYp02E4BlM0OO0&#10;lPE0KsVEpxao42fGdRPwDTsFm4pJ0yGEGck7GfcFJl+f/BCZ0pE1arh67MNIZhEOzTMhRnwyhocT&#10;ALbVZa35enWJ+seSu66kuUwkME3sltf0hvxR2oOn7UhlgjEGTO2XY8Cwt2Bij+sYBzo7XMAHFy5Q&#10;6N9t3psvvVapp4kdtzkMjq45zxEP3Utkn/KRIZy6ZjVaCa5p5aPmwDfywTc+n09wTS3nZMPLuh4n&#10;d69gfMCciHES/VccORlPcdRnSL1Rs7KsSZ8iqCobZXkJWFkcI9QLJ1Nayqc+TmoHxhI9P4DaJ0sU&#10;OXViWBUa/MmUPRoJbBr/ExIgBqkthkPqQvKZQBWWe677Pjwyr4GMNoAlZMqn5G+8ERjywnLTMOcz&#10;ZyIxgRQDMTGCBXLeEfDBZwPsiNHqQj4RsRK2HTv3+9gNSS2N1TGLiBBot1HkMY2nsgseWoNkApXH&#10;F99yKEL5khpcg8H7pGpaPCUEAwyiZllfxkmUxOhJ+JaXYOCFhCRRd56WLs01gnA8lREBfuD51An4&#10;Uv8Zt5RP8FLdXTbzCxr/OyncgQ40LgIBhjREIkKwHLZw6YhiBIuV3pQKRSEaEtFp7ttADUvUCEZi&#10;rDAZYDGn/86FkuvIShQ3pHLIAFJ6+FpYoBlMMcQnj0Z8BuFElCBlHa9EkKeheMwJ4QmX4WQDLI5u&#10;0cUoGTerpHfDBSai2mJibawE4tTdLWIGxWCa+sw8W5slmTitrXEUJjZclBKZ0qFaWligobHdk1CA&#10;b6Zb4ktpadMVoPHEFlFQIBoUYWBB0KiBsAZEK6HNTWMS1cR4TRvQ2Pt5KWduMh1sXndYsL0zC0Ac&#10;WZEIjdUaJ4cuLHRvB7V2m2cUfGwyXVrYxuCyfX19yY4kWMUUsIvX776UIBvr2e1UCMgF43IiAjYC&#10;bHLA5uUUJwuYnGGdNxisojOcH2Ae+ad3x8flHUzqbI7holXxoDfmD9VavYN9XK95ecmpAle9G+bJ&#10;eH8rrbMX1TUvErzlihCioedcbRbl/u0fH//tw28ULUj/X3/6cX15hS2ohfkFvv7t02fcQh3vVig+&#10;UP7TwT72dGdsU8Vg0DIMKP25wt+/nDQ2O787PDD4ozfDqtwd/fDQeyDVWgjFM0kJgnquBJSLL8Lh&#10;jcrGvNAcjbUp2TQlLMcd2hETFIoYMfNrRIUSa8GRyvibieuPY+VlLEYmILCRCck8ptSnT+LPK44I&#10;QMjUNDQHGC9i2IU2DT0axq5ob9nXnQEVHhOix4lMPilq7mUczAtCnPhcJqXQKHJMEGk46rjA76N6&#10;nmPCfID9BUOg0EJ55EBf/ieFkxaANGxqT2qfsuLL5E2Cg6LFmgzeNLBkYdZB6WQnxfH2PnUwm5T4&#10;kVRjxflRUOAsATjthxGiefVileJVC97rneOqieliYUiTcrS7h0kzbfEICykXkf5pUxvh5alO3ixD&#10;YhyrFOwJYqJL28XCDt4NittbJQz4s+pyjz7OSQpmpk8J7ZI7PTFNOuYeaPhZFqqWy8yNk+YozRIo&#10;yr0YheMhTySc8iwxZCgCQPaNZ3o4jqW+aNTxDcqRFNipZboYI2qWkswSI+Z0snbv8xm2Odebq6tH&#10;ewcMYQLTL5ZGgBN/QM01ESq148v5GVMmVmIO9vfonWMi/w2JJqbNx3zs2zgx+GyVlVCvV9pi22M5&#10;yYRRpFNqUNRsByICBpZAz2rnrBzoCODqLtr2wMxInbxHho/lPMbzfsNLrHXzIoPKztGTPMhocSOa&#10;LPGekUJ4zIREkI/9db4DVKMjPM8V0IOfXpyz9RKVIh3WYyE+PR40hBGhp9U7/kB08CuTh50ttoFs&#10;pHXh6fAfShHyPReFMAa8Z7UaXTYKTQph7nMuB0a+POfV2E0T4kuBvXWM52WhmUxFXpDFKejsUwYr&#10;2c4KzfnFBQvVnHbNTDvzMZvm+c8OMLTJBoZpBZu7WVakIxvRWj4fTUw5Tj8M1tmP2e9jGec9Zi5O&#10;digcgTzhF1j0JuperIuZw9DjptFsYJ2yW9bxGgxoIzrVbzJz0qD8sQgNmzUDESiNNhpDcOtgpYkD&#10;/sfCnhzPMWqjjk1Y2RrGCenoAEralI0hhegwk4O0mMKnLr+jcZN5hV7Cj32cdEshJF+Z6rKXCES2&#10;Bzyef5d8ftlDtkw6JEa5fnbkDoeNJsL04cRLcEmtoy1l6WUw2ZLM+hEFhoW01eXcMbjIipKTxs8+&#10;3Rc8Ob5adtB7h8lLq9MmhHaVfKFSKP9iXglJCuQeNAkl6fccZ57XDpa4zHo4/wmLY+xWQm9u0aHH&#10;aoaDU3QuhuhebGKlTHHcU7YhV5MXNBZA5YUJI6Z/KGGl9tUAxoaCYj5HZMCqyabOGUh44sGposyO&#10;Y0wIlpGm9DoiWr7ue33MuJZNH8K0zhOO4ROlQCAyaI1duDTGMeXRMSPp0b2eFuCBO3IK7ZipqdCh&#10;o/dFR8lF4ylll+oXujCpJxQFUSKHOe2yh0giS7KEC5bEzBMNvRMp9GJZwXx3KTHRo0wSiFEWyZEE&#10;XRL90fYWXqRSY9jAoIAKCs6mmKEolWSOZa7BHN5trG+mfZnFTW5UN/ybyf0OyDn0Ev3aHYcELLGk&#10;hN0ZVFvMgCdJhaqn0WojSfsAPmFC6FqCXXQZKkxk8G84t/jPP7w7KBXRoxW3NtcWV8g31K44LbLs&#10;VD2jDV0eFvCbVljW2aKkhHpG5LcDzi7AeE0CBB7/8XEmN2cLC+zKpOjwT1r/fn+pv7COOZ8tEZkc&#10;I7VmG4b5G9OhWquJxRObdxlTcv3l3bsbHEZe3zQ7XUotODmm5K+fvmAgdsTJ3zYvBRN2E52rZYbF&#10;xJECi+rUL1DiUHLJ0IzMsazjhg6OQ+tu+v2TeuPDeQ2wogQfdbYbDgOezbU1dFtUi72dImd3usdW&#10;zz4JS/zpAulucRsRrLYW6+3uwCzlzprti3a3uLGOfg3VG19vepw/ip1Qr0FnfnX14fyifX2LvxjS&#10;HpTL//P7t1Rm1s4+1etwRB7Tzt3e9Y45c0qe4Bb2SiUm4iiKKfurq8sQTiFtYCV8fbWjcyfDoBPy&#10;AllQZo2m0fikm+WdlxYeKWvGs/LUmbdAQikY0IioGQK2OaYN1fX8ItuXMLqheGXoeBL26UROhZCH&#10;Z/JJP6ZPNAI0B3csoVyj78CXCstFiJraVS2VGdOr2HBlEuQBz/CNwuMVKnlwZCGv/cfbI49HzpM9&#10;Wr5AOYy68xJbGN5p+NhmuFM8ogmk0M6Q4vtBj7CQZSTwaDJWQYsVjCTWaHAO2k2dfeyFO0oX+pFy&#10;EQOKsCfofoSv/SXPoIoL/2n36F1kJNhusaLLNn5MOPermrTQDHrJMkLF9+sXMq/rAXGs7XpVN6it&#10;K+g4yAJsZ2CBUoSvAQ6FTBalk45QtL/aZcXe5ZW0xuoVTSFOZ4QGmeV6GlWa8bdsH8OYPifotAGf&#10;BcmibqzFUKCRDUbqJjZ0zW6bbqXKxBnHoCQgibP0Ku0MSBJs0ENL3my3MEp6t3/AkCLxfTkL+aT8&#10;Ud6snIEF3SKrmp/PcQy/eLy/bw4rNfvL16kpk6PSGzs7aGGXFs5Na/ULzhynL3MbJaGMGTdd9M4a&#10;TV2sg7QU8s9y3qiTI0fV3ZUVtgQsBglEWaXSexk1iWBFgHoZdRz8Y90CUwLs6HHuwegLrdbL8DyU&#10;OsdLbPMZ1eA8m46YsUSluDPrbjeplU4oIsBK8KJZh5wq52PZLshEVg8x84xvxn8CnAdNqrusJV/R&#10;Mryxfa/PgPr4JCrXoVwNWecn35nSV0plFpHvm4c8HvhDMT3jNbfDSTGmzx2vcd5s5krFQ1C+8i0R&#10;LACTZxMyloAN9vjILddXYDzncxYd6emG2N+KeovDLmQAiMCTDuI54DNp1H6p0lpLrszkYtTXarco&#10;P+hJuKQmsO2OSubyzQB4xqNLLMiTiQBnPjQazNG2N7eY6znARNrPgB8gxB9N9sQhv8LMtqdGu4nv&#10;cXZH0q3rk5pn8a7/loq7/qjA1gszwfYQB/n4O2CZRuJ9b6Ewrz7aN9ZplBHG5I8HdV9MKEygiU+O&#10;7MD368IC/r9kpu0ZK16cs/vAPCp8FASzeez+uldydMDOFfPRlBDzKIhjkSbRKabID/KPbGAkyQTX&#10;jHC3g85I4zbVT2XY4y4r0pOjKtPjGZGS7d2we8UGnR5bTeVSLYNhjNPwLZH5ZAQTQkU3qei4pfgt&#10;DC8vsYApUES9OnD3hwlJLSHkmVXW6HdSjcgz0GYS1bRCyThcUpsW5Vxe5ZMUcyjXxhOGtNY+kGA8&#10;AkO+kCN5QkwBp4E1yjhqknlUuzXF0xrzfDSV0nOFSsGv9ydURlVHND8YBaPDgy4IAKlrYMBFFyM8&#10;sSohxFBQTCadblc6Oq0Q3JLd6HxJSSPDaIRAB5WSaSUHbTtOgZCJchlDLrNZAx3HPG6sTR7DMC+7&#10;wHmXHVGKVpRZP96r6PloW9DfobsSLhXecLkMYQr3bZgjwiwfyAQVOnkJBBW7+015rS9iSHJA4/Z/&#10;/vN/CjAsCKhkHdBFrsagjHRxtNafx1bLBnyoyUiN1BEdz7R0AHR8AqBdluhbsEm+HqCak/YdW7D+&#10;8PZ2e1H2n5YN5jHJRIPKCUXvp1qN6seYcq9cYRZHrPlCf62wsL2yiuaydXuLXg9WYOuk3kJB+ad3&#10;b7aJZnm3tb5KgWNUenmH/28qMirTu4tOd2eTY0CxswtCal1e/X9///tpU8o749dEMChgGre+Oo+L&#10;tK31NR1gWZi7aLYuF1GvsOGUcqB2Lqc08uZgDh/Yxf4AF6HyvUUEijxWbEzmOJmUKOeN5ufTU8ZM&#10;JRwPbxf/45x+aA07R6j94/EBrCO37fU13Iv+IhWVBMP+MLa0odPhVAeKBZIDDlKGKCJjGoZaFNO6&#10;Wpvh76bnN9kkXiBRGWDl1AKMwcfcYuz4S5r00Z8ivwzCPp6dnbcuMOjD9Ol4F/cfcQ1MskwvIyd9&#10;/YZP4iBLjfNiBFHOaTU+nZ5ywALN085W8c3BAXPdb0itow55SkYkxJh4VZWJEQn0N6sWxJM17Oea&#10;jtpgVZaqgckDCxmpo0eVYzq5mPi1mISF0QbRMiTwYc0oLFgWBdp4xrYLx+E061RALHo4bIQ1bZHs&#10;ckhl8FpsRNTClxOh+DPyaZ1MuEYhFbZ52anVcRF5yWCX6n90cBCqChH4C0D4sQSvyIdzELBadXAi&#10;RJERhpbh49kJ3RWNOMoOWRPYYpEySdfUxpcO7pF3FX5Ki8WGAqeFV9peznQ+rdModmgkMbjYLe0E&#10;SjOgvbJkAqb86IQ5UJOiHrPNMbtoa836yvIqCsqdYsYaJZtyykRNAJdgQ4eCDyns64/3D7H9JOsT&#10;kU5INsUgqzDAI0fQOLP5FMUWnqS8jDmetN2bIt4UVCwLlk8c0sf5LTSMOHTzU49CxERSacIpPAXW&#10;4sgSMbCiQ6ONYcvbg+NkN1yINu3mWmBjD2goVKuYG3AgDypprHhYupgCkw+CSLqDUE1U7IaYomAp&#10;tr2xKbfus5F8jihDIQIMO/N26iYNNXpVtkaIoDSDcumm9RLyFwKwO9DZuzV0TLu7ldkqtryBtwLg&#10;vKNV//+pe6/uRpYkz5NaE5oyxa1bVd093SMe5mH3nP3++7I7s2f2zJxtUfqqzKQCQJDQJPf3N3P3&#10;CAgyKQDk7UgmEIhwN+XmytzcHOzMPyl6RDIProGJ0BK/3OEBofPX7u7cLVSUSOL+9VYBB0QGLSFV&#10;OBq2IAw5Y2c/6f8MmXVQoEswZazvdkvFop8olyh5K3saa0ig1gOq8tro44E5MwziZMp0V+8Nn5o5&#10;03P7eAPmWDSBC+a9/R4iLWzt0+E6OqC/kUcxBRSb72hWL9LFHHDlwNEnvExBG9CsyjpFkS6xptQS&#10;h83h36BNwOD0YcwWFfwboucmPL6RO5GYuxI0blR2qEqF86bNZzPX5s8Gr+uAhKsZNDA7nTbHWWCw&#10;wOeEh4kYpRB2S6ofr74MZcyNZwmTEiyGWeOWHxjFZE9/Q6TolEJMkucvhZR3rFKBjnLcp7KPEJLn&#10;dASIdPiRS0gnrpSeG+ihA8WHBrtMMqU5QZP5TE9VBFOthDzXUYajGIVBl1k6sAWYwxo2NbYPciqC&#10;weJ4R22WtLKbglNisyt7Z5IEEdsXs4e5O0fKjBK7Chd79bG/UYIK92nuGlR8blIOQHm5kBEaUWlu&#10;QnmA3coN4SgXV55Bq1kAAhP2H8FhnYm9Jlg6ZGu6p0Fzgfhnwug3ZDGDTXxskElJeLtUFqIkh1E+&#10;cQM8ofSQvZ8idekBdCgnkf2duHyRKxmrCITkupPNij9nmzT8YZtGDqTxy3hWWZFGLmRKGtCrYcKH&#10;jEGGipAQacv3a0tYc+6wa26urOGKxY387kxnMb2xhZONG9QawxRIwppFoLnbpS58A5unCIuIZDAA&#10;ZIJ3kPGq1cI1FNMGptbvj085eJVxLXa69oDwSSJpRXaA5cNi6a5+pQ2hsrURDe2+NejjtvYP706I&#10;4QVs0uJqh6l/Hc9InSIKJ/gJA78pXHcPnxp1ZhGc4InNXIiBLie1Tch+f1D97viAeQUB1TCKKW4T&#10;msQ22rvB52ajVijIyc5KDSwQoFuVvX0vLdXoqLe3mre3jXYbzcAx78+//PLD589oIRY9zDSMlrDt&#10;/vc//RVTKhZK7JLfHR5qGmMlDUz22x6Xyp8bDRBDtoa3/cGmRaulGOUTKqYpeA4qNUPnysrVLYHM&#10;BtZIKROgBAyS/NOofeaH8WFcxTuBMS6BAGyEhaWWIzNYTaUrJc79f/zN75GbdhNqQShedisOLHPu&#10;RUywkO/IRECWCSdiJwGGfpwxMYbedBTDBcPN373/iEUcrdbBEHYlRmK+b/YdKDG6oglzhBjYqbeu&#10;mRkyrqLo0AoM01hmWSmlLEwg+lCLkMp1BMDcf0zizRgJ2qIvSoUwcNiOcbWjFnK6DX4T5WKREQB1&#10;ACpVAb+hdgXVCOLKaVpsFbQzWqtJnGvGAVKkoxf5cHLKqgvedmoyXP45OHCUq21zL4g8gtg5BGr4&#10;ouFlQIk/L3F28Jc5rlQpAhn3rf2xrsMAQLKozgNbxL0IDvockPOAQ7U5MZDOiE6UM0lZOCJYANRE&#10;7oxU/V4EheBwwRi2cEubSfWEzk6vc1iucrpf6u8XRFNEk/ovmpQLIuW1WuzIKJdKdElq6KWcsYOL&#10;Web0bRVG8e843wasJ0dHDCqEy8iYd9ubdAGBfOaAAuYYq2tH1SpjD4nAurB50ABMWAyNoTcFKHCv&#10;e3Z5QdN3UKriZTkngY+ABXVqi7Cp3d2dNepoKYfBEeZvJOV8frgEgoTZNiKjniIhckiFtlylPVDz&#10;wZ5BtYLGnwIbATWUwieuPLbdpANZynne0WuzqsfOxPLePn23txrzQyjlt1aUGyIqcqwz4/FSYV/P&#10;k3La/Wwa+TggTBWKG3nIrm8QTYCJqJA6uvDlP9786dBMzxlL4FqFw8X+PhE2NaEAeqLnzZgEQDAN&#10;Fze0KgzOiQ+I2YL+aFYFqrYDog0XKPhTARluTleUbZS+z8JAOzHwaa9n8TEC6QEPEeYo1JRQfOI9&#10;leLz0QXqyeB3TI8oqfjTUBq/eJSwYIZPiE+w7VnUGUMLvyrUMAqTlACi3y+/kCms4apvYYfG3X9e&#10;Du+RHFAo8qBTOy5x25SrjB85HV6FjK/jYgQrCikbJRKTimpia9METE7JaMjbZ1QHI1gkj4B/4gdp&#10;+cOmhkRpZIipM5YY7kjwzAsKdQVlGc8kc4bBQq6UIK/RTgZa5JgmwxG0Asr/R3RmWnZhD7SYtztW&#10;POaOLE7ohV2aS0Yvzvgs+2bWqW2whjR7agRgTco/SfeYAbhXxrsh6CAXxxvnmXJlgsRfSuw3YsuE&#10;ounukDjtYQIijsgv0Syxy3IsV/yJZuKqpphlbMwEAK0ZU36ysvGJfgp0vIqIMqXAdkJ6vWLWwEW5&#10;aE/YPcrGnCITJgSYIvkTjOaoJcmgkwEJpJEcUNTrMDI0TCJZFYdL+UmK5xaiRq/VdvCOtzpId5NE&#10;yTjBw1xGHPPl3aaUy5gCxCDmNCyGuKqtxUbT0/MJJlIS8QubgWRmuCU72zSKw4Hc/ajFAMRkRlpJ&#10;HDmv0P7LrCZJg0miFt3YTOSwtr6MWY1Owp05iVsGDKyIDMQhgO2p8EIGzgzlqAFsQDJOBWnxtcx8&#10;uLi9Q+CzgWabbPfQHkwEQA8HTLDhHU08eEK5QVvkyA58HayzBbWHhxsCeHjA4+Z9rcbOTayMLFxQ&#10;XDzFBPa//vbDUal8qJ2r28bVCkcHUCb0MTimEYKV6RZbPjFPsvogYHf32JNxvRDecuk3RzWMRLTW&#10;QVZLSxjmrvH1IZaTWFvqDXD/uSKWEGZ2Nopqj4yXaVAJfUE4L0jB0BDLGnkpBmLMEZ0PF+Kaua39&#10;v3/96y8NPLzU+v/25Ph9tSKMiN+gwftptULAOALcnF3fMMBFUn/58gXbrqdhm+1xsXBNtLz74U27&#10;zwEUWPHOm9fvalUrNCmNCtRKLpRfYulrN5BAdjRSBWaJ0Qyp9v09+zIItmIFN2DNjYVcDIjo31SQ&#10;rnBSVi5+OKypSefzMBCQgNvvwBPmcxRfB2j0sa5SuCg6YV2PqjUqbRbFxvKaMMinuqAHzlECu5Cb&#10;QIPhCiLN8Eq4mM/p+2HHBuUttlAxM+RYTO3GndIuL7wwMmqlXRMsSOdIIq3zsL64iA85tadFGaH2&#10;pV32AZVohjMw3sBJq6yn+KaF4hyFEYHURLt4+FPcd+qLLT/g9EEjw4YMtboTl1V9KxRrdCfeL+KB&#10;Nz4QYda0nqyZrWvaVQZAWH/Yo5gaZK/PObOg9VKLr+GIOrYraD69I9uX2EpE33ZU5vxqnROdCc6l&#10;O1X3skSzvzO0AovC0uKwFPHl6hINYSDy8eiU/t5QWsOiNNOqxuyJChBp1NBSzpbBAM/QE1cRptOS&#10;KYSI7pd2HS8kNDandOiMs+lcsKFjZKRLIfCCYJEgDYBSSb8QyTOT07tRT88bVyjSsbZmM6sJyuNd&#10;hjdZs6VirBnU4GTQY9hAQ8EfNe4x4pNSPZbg+c+Dyln7iTLgUwMBiOLk8AghzBDRV0lCGpQCbf71&#10;DSatVRxt3K8n1A3yz1b6owQJtm2NuWpdsyGR0j+pHlJJPVUs/ZnWiMiOM4ioGQPzR1AzugkGVxod&#10;LqRRVQ/6oDMKWHWuYFVnTh8ZHxHSTLTBNE0sW9VW+3PTwhsaAy46P4Judj+k5EgS+hXA5qFu26uZ&#10;FrJnKnVqY5Xx1chDaebaLup1vV5nUl0tV2YSwc1RwJTd2CfM0ViaVBkHXrdvWPqqlsvyhID3QAzc&#10;v5qtiYyBT9axupdXVwiT9ZgkzInUX3/g5EMtBWR9kDblOMWgUunYT20Mv71lkoUZSExbNt4a7zaP&#10;neQxsB0p/jotWQp6RtabsN8V9gumQOEVCCXYWQk0wNGxrex7Z4ZVLBa1eOmMZ+TMYIRg4gkyYtZA&#10;rcdywc41Zj0SUJT5M1lT0eTIe+IWFpGYPGm6MtzvEeJ2zMxkw7knILzsFZTZQJuFYeZEhUJhxIgz&#10;AssVI/cIQpHDIxe698gbOR+xJMNghpEe+ilPrnjB8ji/ehWEx2wBg05MO/I9mctp809yuU0NFZVr&#10;laiWnoJuBIr9EFdWvjqLkf15UXtdseELXATUn8zIEyojcwEmBRhRECj1neYaJYEBjirTkZWYPlZ1&#10;xLCqrfTIKzS+U8M+McsQjWkAnxh8aJe2Le48Pb5e5WxenpfBPBe2JrnBEjCHHgmnkKUlzA3wSZpw&#10;RRbgGusTl9mRTKqiDZXCfsdmalwB7Kdlgz4jXD8UaqHDCZnKghXKt39i08BZWzGOoxoofazvDBEx&#10;6yMNHhomEjFLWi3sYfXBNVgOYLyg/vJnKZab7Q4blWS+cUz+ae2cYPBvdRmfJEX0972cGO3MD1CO&#10;GAgLU7SymmGQokMW+DAaLxK06OBEVXwjMSv2utqq07jCXnbHWJaz4/f23tVqSqwiIZfzpOwcdslf&#10;a7nbuu3ohY6fwHuixFncny8bhIlbFSvsoO7/uf3L2vKJLfOqmsI8giNkzOerBkHWXDTYs3YIabS+&#10;ft3p4HxxVCx8d3R8VErbcACvCyIQTHlvDxUk0hkudhCEFjRubmDwkHPH13LjgMglznEYJok1yxoO&#10;wWk2dta2tzhETCWE8Ys40Pgbfmo0lfwBQ+/Kx8MDY8h1WxLWz4cl8HIyAy5htz1tge4O7/pyZBUN&#10;GvPVKp1PGNrkIYqpcbg8RBQY40gJYP2PV/4+Pnvi26qDAQmJrNgwPGGa/OnLJ4ZBjPk+npxgr7EE&#10;QVbxPsPmd17oEBRunsA861cZKQ6Z31JN+6H4jjQO3S/1K7S0WuAI+W0snp4wpXKaESnlYSo5DnLW&#10;JD8Kz4v1kdeiihaBIN/0kSg8+/mJNY7FU+mhmz+uVKbGid7o6Yiq2IO5f0znJeotbRKeAr9cnMnk&#10;TazualUbUnwbjqp4ZCSwI96mA5w7H7GJAj3ERKmq7i4vE2eQ3o5ZOt0R0Zc/HB1Ta6AIakWw34Uv&#10;fpBfOsbnCKj5s5DHkJSbSHyfzr4MHu5YuSKqIE4TOlw1UC4+nQORmq78fXo45xuXGEionGzcw0mN&#10;Gwb3p4dHCuyIoKO0g8xNVezxItTeW48kA3kuD/pf6Bf6PenD9jbjPKNQFCFKUxwN1vVzUfJUF4xv&#10;FFG0sZwGm5rQO0l8zvGKPGLE+XJ5QcQGdkixXTfDqIY3EDPvAqMXYMJGy/Pu8MgDaYkM0Juyp6LM&#10;aXxG5kzuQIWPEn4KDG4RQn5YnLAHRE7Vm7FOahqayQwZqzoGVtYXJXxd/j0/1q3tBIvtfmrcNHHw&#10;r1ULsqkZ54mEmdq0jLOJD0bM9KEMZdl5OmlaCkO0iVyvfBAlGr852fCWZWbG5eV9hRyiQXgl5Jdk&#10;Ew6GtXd3uIQzTEX5Z8zmJDHWhVCzWPAmhB/zGkYsTNLyeg5VSSyTAF76JN+cMq5g7EcAHCKOyXKR&#10;Ou6XAn0kfSDbm1D7ZCTA7Bd3p1Cp34YRyVgXYR+iwcZEzK1kY1JhMrDlk8M/QWeoIvczFKjQ8l8X&#10;IQgxIsDdiMWQty8pwsiUDnMzqAY9dhAw4LrBzF4eGP0+J49TSZ1fkmqbnNMjQBltBip+hOd8cXnq&#10;+GriOyUiBBhImcm7MSVgzBXuRNZXPbByAimrGnRDbFjLnIbsVQIa+UwPXn8DOo78QjnxA6IuCFAU&#10;uAN1IXwNAam+IswATW7IBJ7n5MQ7aYvFiRoDnkZ0Y88f+ylpqJWcQqk3YrzA2IKqYAbKA3F18idW&#10;aZL26JmVsowV+Sx+z8Opz5XF6MAAQnXAvALSfPbHMnoamVOi1ebpXEKUu2hYkKfQmeeXvaQp0BGW&#10;uVTh1pCIL7Jw+dPU2vN8aqGQzJFaJrmPIRh0RiYjXbL86CuAk/1MlrXQGsk5kfzYzgLl1lKRHgig&#10;IyVFSGZ1/xEGdjczMgoOJmaeizC5xXHQZc7BLaAMX7R7NOyAQUDCJRp0I1JBb9SO5pDekCW42LE7&#10;irBxciDDSihHsZCYzE6ZdE0XG004nhSI4DDpBYGjY0S6I7FhFxHOELmoZUxs2ZRrABxMjKVLtH/g&#10;AZsdsfBNcwMIPBdZjSHIMeY6TIp8Mj4esi/TmntsMfcElVSBiS3gYU0kjrS7FbC1E5+vAgfx7O7K&#10;9WuF/Z4DQHn1lliMH3LxB7EcGgCtuLFAhuS1slrd2+8POEmtxfsV0aUduX/8cnbd7WHRY85AgLZb&#10;jnWQvxXOc0syda7oYE0dOb22+vGodlKpEvcNMozhyLXLUQ2GBAFTJ9UyEd9wPWPgJbYfli6vrxkA&#10;KZqb/FqH2HEZml9dNzkaleKvcj6NGcjRxXPiUne60EAv/s8//kyyh8HdKtSurf6HD+8K21T4WGIm&#10;dlM8iQ/rMTtSP11c4iVHyD7bOrviW0eRw3dHh3/+5VNnFc9B7TW7uG7Br0pgWUesmswgzSAaW8/5&#10;iCJXWsoRl8JrO3IRjzkqz8ejE0yfKKgqrRWPNDfhMB0LKsNTEqgAlUD6F0XKz2910YtgFsRpkU0H&#10;6CEKV+OMrUIRmblVORAm1py/ID3UAPKdNU/zMrHOgWGIoQJi7b28brBrCZJxwz0sV4hCyMgYzQk4&#10;J8ROSWQsqIjmQNxLQVKp7VwFDkzHaYU93axdM68r7RWoI6bMgqjmw9oQJ9mK49tSD3ajQsThMGge&#10;ne32ZaNB18rSzWGF6aFWHWlqSEKTZWqkSmYKNlIpvIE2Pr8BU7Ch4epgSAA75tV4DJW3FPOLrk9V&#10;Q5J3TYnaI0Ij886XPVnkBxThZ0UQKOoyLfBBubK9sVncwwHBlhNFtXd7ErYYsGtRws0Kl9EkLfPF&#10;FQsthNvY+P7de3NKFyFBJUySsKP+WKq0IBpZbfpyccFmEx126YsKYHYaorhcaPP7pOw+nZ/Rte3J&#10;lbscVMqqukQxP8Q5yISe/HJxzkIlKkQwL5eAV1JSeRmlksrle+VtposRAMAvmzoXmAVnvLSsew3M&#10;T8E7I6Hk1QySMHBw8ilTAvyViBggRQwkzAhfZHbyWw0Me2ew8F6co421En5qBCjJ1YS5kyB/fDkx&#10;Dfo765ucnMjYQPj132rE/Ksk4ZmxqjIGPqjWvPv2FtdJmBTarJ7AH6GXr29bbHnW0RBiOjSbs0Ix&#10;DieWJlHSWQ5h86AqXa60da8mcWZkpErEPA1vSCZnmbOMjShE4Yx6MXDleaFtwYeiWODosh3xreJ8&#10;pYQF15QRydht/kOwmemBDjMlkVtZkiSITaa2wptPP5t7bEA0m5xW6ds/jbsIWZU6T0F8PvqtGbh8&#10;YfhLBjWeOIORYlw4jHEOE8PRZpsN0jsESmdjkPhTNeHLGYw5RpHYL7164vV4DpJScowsOLQGRxB+&#10;OjtevuOp3/jbykmeXO0Ok3PiaYpQk4y6oVlfDhHJ0+OADt8c1nLEV67A0q2XxCQJEsjkU3uSU7uR&#10;FP1eDys6NjWXZ/6deGXCq+17j0HNJ9c9KemtROdYsUIZj5bVpGtgOBjkPQ2drwkKR5AK6MiDgJpc&#10;fo2TYggVwY0YdZ0OXRjrBKR0XJ6Yn5O57IlwYSWY+hpzkDtzpbwiLRIHnaAjCQdlMykPz5leYIBI&#10;E8CUkxsTMsNRJiqeWKJywoiP5mG7HqGTGoo84Q8wnPsQnNqsyML6E1R5VcTQpiYO9lVGOJBJltRu&#10;w+RydZuaLFNybqMEVf3NLq8gX1Q7Wf3sLGNUgsUeNl+RDKcz7fsWNJtDcRMvhpGyzIgEuDQ+DV1U&#10;bxCFpEJnPDJlYL4DefwkF+0Yf8IkV8pQfBG8f2trJ4hYSEDm4BEl9gmBbKDEpqbfkTZBRQmHuGT1&#10;sBxhbUyGOkkGdzalpgDYRLuEfZH4aisPq2uQxZQLxR6ucH7BgHYOEeC9z+5XLDJYGckLn1jQ1I0s&#10;yfpGO9XudUjI7ALD0293dnFDJSn8QAQCxllud/OewaWtP4TZENSz55SWFTj4rUAJsxTOykQMIHxX&#10;q8DkRfO6P+yw07PNSRA47nb+dX9rk+2cpIcGigp3pOLONidmsrkS7BSnCWUZ5zIa6+EWxgjWW3w+&#10;ZqO8oAVW5ss66IA/6Lxi7NPBwMmRC/c/nJ/LFiidINLdPeXBpK50yOajYKSDVAyf7w8O9vAa7Hb/&#10;dn6JfxxsIsni9tY/fXxfLdgk0IraSgghgJji0BcU4nb323encPTD2Xm7z8kWDxxYS+lylCDnh/7u&#10;9KTztx/Z0Eqws1a3+4cffz4sl7EAqritqutLCm186cdXLjAiWJoiVk1v2jdUP1pA4puU93QKslFk&#10;EKQNphLcGN18ilw9lq6oqfPfesZDE2nuiT1e0AeVB2MNI2ZCILM5j5Np97d3q8clTDZG8gQZNtKC&#10;WGNObz1ZTGzMT2Ra2AMKBTsaaogNGrM152FX9tXxsxV8tJhH6PQySbwEaiNLCyN+DBE+u+yUpG+Q&#10;/Z1wgZydTJBsDQpzjr5WDqLfikQk0xAEdRuDt/Cf1mrREGFzr1/X6cUhkuCK+HLSGvDnBKmp9dbc&#10;2lx+iP5UHayg7EOMcc2iWJ4Lid6IlpydONQOMLPCYUfEZFEhjFoqtRPoDOnTEYhalct4P5elm8Od&#10;Rrscbn3TsiPMcUffxP9r1LtE1KrZ0WWUi357pq9JbuzpLD+EmhEMCy0MXun4iFTFGTjEQLBeRsQY&#10;iWpl7Ea/M5WYJSUGfxQgooOk69ZNEWNWuRw6Pk/jaglVUXyjWWf2C7XrDnsXl1dUk48HhyzbiAwr&#10;Jisqw293M6kPU+lmTMJ13qhzPjK2TsUvn7golDQUm3j5mgdZ7VbR61D1JmE92zcnB0fsccgOSbA6&#10;NVa5XFnAmgF5DQkjeaQJuMm1b1FR9j4QuGPOJT+CnR+0P1QTHEPYkXBYO3BtVKXwhKaK3M6Q5TEK&#10;WG87u7hgxMyiFJ56aiZAlijwGjGWZ3Y/GSGz0t64vmanEv24/LZywOfEdapYHDmKhyBbTTCsB+NI&#10;XtJJCDmS3nIreAYTr0A2/OJ2tLe9wxK4w7SiDhzPUAm9XUXO2C4xc9Vq1dQ1g9eK+usGoGdy7bhI&#10;DC9Eq8RPAcdk/HDFVdZLvngFBZnRCvE55UJSMksRemLYuG6wJGYuh1MSmuCnPH/dI20hbLXwKqXR&#10;CBBGlTWJIg/fWRAvasvsy6parN8jINIPppOa0BLhgWXjvT1m4Gb2NsCSyteV5aUDFIwIDIoUkcBO&#10;AQYT7EDuVKbyDL7iHrDYEYiIZ7tN9zFyCUjoiHOES3a5n6/AZFkEZhk3w1sMLJhEtQxpfKlI4jVj&#10;NvFE5vxAwkutrWn37kSLqgcaRdLpq919zkVirsdS8uLmRmcfYYNFqinZBOopEAD7GBlkn4BgsJeJ&#10;MNirWzx0TlO1HY/oZNDfkblzIkU3YEep5AKWEuffM0Vl2p2eGMdO8DJx9jEJ0WmyQmALydBsRklz&#10;HzOzhOVDREaGCYsdhivaXOmnlarl42XgCFxYuxKusRuOUpVjcbeHxZBRCqNDwTV/KcvFr4COhwIr&#10;yASKJdSWTg4N0KKwMa1CiUhSamsMacG41CQQ4rPNkGAgo6iKj76Jh4o2xQkJMrd4LpNd1JbWbZtZ&#10;mFEkcwwXb1C2IgYWw54EAkJreJaahFInjpZItRNX8KpjF+P2Tgl3qHTuojHixAOzcY2VBcNPKAJH&#10;jpWYXmww6JlNSZ0bBEIciIh1dib3f0Vh44U6OX+FKcUym6gs5Pb9wwpqoJWCtVUzetIi4HSIqWso&#10;BzBKeIUQaezTViTLi+sm0YVooTDu7G5t00J9Z1FgGUF7HSId7l46FbXXVUncL2m/Yb+PD56d9Kex&#10;texQ9kpn89pon4pCv3her9/2+nXGg/iC3T+0Or1f6nUc2ZAv5UPQzptuv7Jf+N/+/vfbm+t4uing&#10;mkkIUyBOWAhVTiUyVa3Ub2/b/V4Rpzlm9jmZZo2oaSd208NSaTC8YJ3/U72BA+bGGq4oazimnRzW&#10;OMoAz2svAwnNM0vflj8TjPn6+rLZAjwi3t3YrBX3MbThDnZcJQKCMWaK6fIma4BDYawsYxD83enx&#10;//jTX1Q8GHGHw58uL1HCk0rp98dH9Vbrz+eXOMv85fyiO7w/LBepiypWpVYGvrkCRNFlP8VReMwz&#10;PAgpgotGnTMp4Gh/Z+fj8Sk1Tc6Dk5dDCLkj5JQMhtN9ukkcpSevvXF2yC0s+iFe7W4ErSZMw8F5&#10;o8HcCQmjfqfVw/UN3DvlFPoE8vQu3YwmfuTxaKKv/rJyiKAoC648VTywGXeSJVpN5Hum6HhfouKc&#10;gkQTcHpwSGsToYzhHHmc4IwlmuFPL5eA1ei30gFD4A6W+QElOCZwOAnzSQYuTKd3dnZZoscCnh/s&#10;5ggTyEB/gD7CWi7lW2+dBUMXQdHcGzatd+QLiNb7/p76wpZwyoN+FB8H7OkY3ye5yPTNIIyXhcF3&#10;lmbMmJWC+ioPNKGfmQmMesE2VdpnOgzOIvju9D3NdwiUG7k3UTh946SN/B6VTC73a26tFPQxLigz&#10;VJ1fXdWvmzTx0Pzx9J1CPBgS60rhz3/lqbP7UQpHf72GSM8jiUbsoDbK9YT9Ta2b1lmdXcBLbqn0&#10;XcARkzJ5xozJ8DsmmcW3yIskIh8oxCWAHZetVot7gohhxZ6OZ1L009M9+tTRjb2OtGix7ecvX1i/&#10;oR07qlVtXGgjAiuYTBLZ3Rikl/1MxKQCIj+jt89sNr9/OKxUMOU7xJQyjyAqVf7Zm+69JaQjJlgE&#10;5mw62Xcn73RsUf5KOppuptWIfI7H7p1r3mbijILAunFZr1ObapVq6TFleAzuy59PNKLEqx3gpIZx&#10;H9NDjYBikcaM1PTo5egey5H0EMZZnYIA4q2/q1bdviPUk4Q+But1zyN895QEBoG3OKLBgWW8vw74&#10;Y7ki2yi5N5ToHv5irJsy2E4Tj5HcsyYFePdLBLHuMwUFbzroNjL+JnyRvxEO/AeW06t6ndnaQbWK&#10;I/xYijmoGNO2a3jc3dsrSavtihVZP+P9GCVjP+FIhWVX+MqlUHuOf4AVZrfdwXGb0QdRXKcI0R5N&#10;eZ6D9qJbRm5MSmm4cAXS+EKDVV2PoeCt8+FzXhv9KvkEU7kHwLQARkyPmBXetFpMrdkfHVrjhOl5&#10;kkzJjcwpH14pnAXCt1Ex8f/ABpRvCmbYESQ+IQw3lOZ1k7m2jFwyHOSuPHfi4at85PL6LZjI5J/c&#10;aq89Rx/2Ma/Q5NLiwTjXGNyYfAJafOCjSjLGB9k3RaySNQclf4ojDwqDPwva4mdNCmOOtfDT+0XL&#10;4yRD+Zi7VkKTQciRoFz8x6CDH+VwyDoBMXZTlskbIz+X3+SD38rIo5iNopn0AnMJ0LCwxIsb2O4O&#10;27m0lwsIFCgMcZGRK4LJf0vqWI9kULKanmSCbMgCuvREgOwiJW+vWa+9bW9tbXNepZvVVMbiX9se&#10;Mxw5ISMadgJhsFKjoec2oxEJikZlxkfn2x5lIORyxUQHBySWrplv0oKTl1rJxZpBolA5YlYohS+s&#10;fshEcnBBW1J2wGSBa1XilJj+gZuyRoxsCsTlFpMoW6Hlp4aVZmUFRIYRMToOy2VEmotu18kAEIUn&#10;bPhg7XH6Z1ip1ducKMjCAgtUARnjHXTyls3XWHKI3kZx8Ios9ikc3BBM7PqW/fWppoh09vpWirLc&#10;YTwkh5W6Elu1Wrq8qnd7GPtEMciTbcioHv3wFPrUVI1hunEgQ6k3ghINJkoIg27mbLiDkYzYCSyh&#10;MIhnUZi2EkmJVjnCQfwyLl3dwYpqo+jSIj8z1c0hLnky25u1UaSBkTTY9bH/tXq9S85jUMh5zvMc&#10;oFhY4nY2N+XtBZiVZbzyEBlDVU5A2N9h6iW1Fnjpq7zPgMOGUiglAzRgIwMa8NdWFIpPbOUvKxII&#10;wx8O1zCGYsDCiriHQyt6vbauqfUKezC1Z8qQQKxdy/L/IrJbo830VXuGxa+cNleAgpcbSPd9Z3tI&#10;rq+EPEIhoL72T6skeYuHIJsZOxxZ8ABreJ+uXTXww+ItxkEe5gyDJI8wBDh3RSUDlMJFE7hf+1iH&#10;ha1tyojYIqiXUptZYWqTkIP167qllPFA5CwCFIP6Sc3ESog/wv6uduz+O7pM5UN1oOYTQh7PLszZ&#10;DIIJvUccR7QisGM69ytnzdlh1bHJCnnrmpEuOkibYOdLcuZvVNRfPS80bhqa0PiYcZClUxSMnVPU&#10;0F9NEURhThKkcRWu8cPrLnt/bui5WabCvY5jVSbT/qqeQDZDefYr0WnQuxPTnZUMdRrWaf0aSHWh&#10;YwG/7XG6SwslKe8VC/Q/Fo37W+m1U6U+bnjXHXQJ/enDI0Yq34oknb40HG6sruMf5Da1BRcfIyfk&#10;AFL8EZDDgrFbiSwzt6F7YhDG4m0aaC6OEs7IYrDI4decAWVr0ItDHTGZw3WHUTsuS9idp4y7Yso5&#10;fWt62SVu7bC0XfIVRIpDIyYqxvwvDdg0oF9if4YflLSw+giL+I/AO0vFrAYxVJ4/uwEDAwDwMk7G&#10;+wDdo9C9gZorAazkMeCnlo06Nc8LJ80Lq7q4S6SdK/PAhK4y2UB8qA1jXdWj3d0FNKdUEbhDf3ZY&#10;jXheZYFCr1KqX8+7XCt80Mh4hYxUkwUoC7WSmTZDpN3tXWuRnkvw89iakopZIUHrNx4zbU/J8aZH&#10;6Alno6An1P03AZrInElqVCuoelxrOkjw5XX9pTmsOWHoxciWSfMrFEa2iRdcML1M8WGror4nO44A&#10;jArhMZBuU5t4C+G0kROP7QFZqO7YE4gqP5niicYc08EYOtNwwXgilxRGtr+HzcxtKKCdtDMmeqhC&#10;47jsHYiMsUxZUhbqOHoCiVhaeOgkkU5Z5N3GndKOSYWYaMGykwApupzZQGNrk1cDmhS26KghssZF&#10;GAG8zMRagbnGaI4g5QtCG2biipSbBRMJjGUBKil8xS5H6vIai4eYi/RSLLjRzs2JMoOBXsYo2ado&#10;gmTZlUqtrLL8i3axn6vdayMaThQ6KsvFFKsrCocSyBjU7RHLzNtKzFlu+iO2FZ5i0HHL0a0D+fLB&#10;KCHYLBLaCrtFONqGsJ/Y6fBNAwhbVdl1hSyxymHIwriAn8Xe1sY/7b3HaYtXlAz7PXkIYf/y40/M&#10;ar4/PuJYT+NXnNK/8lew3VuYouSmh1ss5wMssRWhxyQZHmUiM6Eyf76Q0xNh3IZIn/lzeXf396fv&#10;8PFr3N4OdKjpQ7PTUZxyxTUoYEBWPmV++OuX83/+6VMLwPx+WPq+Vi3vc27BZrN1w2sipv3w5byK&#10;W/M2znTB6JOZYVWM4RdG16TBiHR9dR2Mf/jl8/dHBxyKytZXoraRgHNL//L57B/enxjl0ikH4Iw4&#10;VX6vsFwcVWohJLEPEpaIqTXR03C2UbLYC6qU/fev5NMGvUZLGpE5Q2jrA4579etrWgESMF9iEPXb&#10;dx9G7QVWmx5rrhbIo1eBgNDogX5xojLTS/QcjSOONQfkUQU42pMQSBUWlrcw5bo1TfUzXDk7cFbW&#10;8eVcv0WvIYjE64dpLQXEKx7rDZNYmdKGQ+o4OmYLZatFVVI6hgQjAEqMOWR7uoiPwAKoEuKk/7Z2&#10;QaFgSquzpbvXZSWFEnlnLq6+ACASR1lZBNGGw9FKuaU+URuMC4287SlfNOz1G466azGuYj/Fu9oR&#10;Nk05mid+F0bxU4hCoydhyrtBgZ+uGnWWmOgsy8USLRUdiki2NiBAmjMPyDbfNzvSJDZ/xUYA/s6b&#10;dbpqdsfQ+OBMJzLHSA0Uz/3Lyj1gYZkB50SWhHASGdn4aULOFH5GRCGQTBsTTBY8ej0OW2y1b94d&#10;HavjXoglOhUcAmEMRC+J0ZPp/YfjU40xcsxPJzvR//KbKULQkAtf/g4Hs1D7TmqHNvemGJI2vRzN&#10;kzkcrpezJ2TVmhEIew8RwunR0WSwmyfhvfKlOIQUo4MaTitENDcGM7UqJxSYT4HJwD5eiWI8m4bO&#10;U6TqVLCoQMRDeqjD6gGLvl7BXQGSwowDfPlv69aNhhwx8Mgy/mWzzqrqce2QrsT6wblpgJEdW1V1&#10;EOw5vWrWCVV+yLm3GpxPadxezutojnxpIgWbkzBHuKLQV1bY7Tvp1j2a/8W/Uknn2dF8occe2ybn&#10;frJdhtnWLBVMXZBExyfkutrAKf7UWAyPbG97our5/ABN4OxKN7kHqRoxG2SS8kDbTs/O4DDbjxlT&#10;v/F7RFbxBzvWGWMzwMa/Q9wZh1PYZEne54eSkhwe8sQYX3nmdC8VtaA9JIU1dkHBKifzsiGsTASF&#10;7R2vQy7zPLRX3ydQqcrftBUxhjYZJxB/m9K8GkvKCCjuwZVkwXo5f+wcpC+YIaIMYxCq4cWgoIgf&#10;N0zP5UTpIdVED7u2VEUTVdlNRmkCqRtLoCzWoKfkekV/ivL7mJL3t+0brBhoC6tHaAGHHqqcx8CS&#10;TqCyy3+hDmMpk4hgAZK5+BBE/1qW+QMbEENaGMRuqGbHLBiknAQ1jlVwZNoJQI0ccumheTaNDVd4&#10;CG5sTje3LTzjVjZXnCRHpDUDQ0pzZ5Cmf/h0dYw8INu+F5+Mizfngi9wsvma9Oaqhi1FNAu0jfqh&#10;cIxIvXK+lrRPnH+ZHMhnWXFwi0Tab8+jbIjv4ZKAywN8hjZYCPE3Lg0KNBklUg6/YQUXlyp5fZn0&#10;jGxtDAT13s42nR2mMwlWVEM/Y3w7lZ6tPyy6sHNRiy6av7vFim2AslfqIjkXZKlnp23XNjtbH7Xn&#10;ekwWAOokVryyTDJWCiEn5kjsSHRDoEBFWdzFvAMijmUr7+9rn1/MQl7ow3h1o1ghfWUBh5oxaSUO&#10;mGz/LJfx1dUliiAOa8u9doRcNptIgMci2jyTeLv2P3/46XfHhxVtClAW4986D+WV7XB97QGXMX7h&#10;KIvg2afN4dw3PQXmL+7sHlUOmDljXaLjlDVtKHuZ4LOBEcsipy2Y0UoPDC/fmLDkiLi2huGscXvT&#10;vxtc4+XVw0C4zGZWvN5YbKK2yE1M8pC1SCE5Vx5qxeJ3tVqlsN8f9uEDgyNxtP7ymQ0m7CC+p/w4&#10;voC4He1h/z9/+EhgNbCLURMy5iTc0PfvtxhgEjFYkJeWcUYjbJssTeQlAAQBuZYetje2dje3q7sl&#10;tqr5AMih4BNHE/yl3qQsIemWYepdA3Uo7e/9fHnxly9nLZzAtEtWJfKbw4P/+rvfoh9IaWt97XO9&#10;bltQH85brcvbdmWvT/AdebuJQqORT35I5EjogfgjSB5TIvYiPNQwaeKH/dcvZ+wG/HBQ/fHiioBo&#10;cPDj5SW+gfjo7WxYHTC7GqUo5nTaxd3nywsc05ip0ksxQVX/scWZpcnsHYQTyBDyX9OVkRUFtbRU&#10;J0pQ5/a6TbCAh2qhtLm7zoHRcvXPEhsLrspjD78dc1awoFe7z5d/8oXt6ezyklpAE8gokEDCBP6j&#10;kfXldKdXxvxczLxQZv5usZ8j4vQf6k74pwKilfzl4pxWiWEfa0esFX84PMLbLlUiiLWGSkRHgZg4&#10;cj8XxlCqJpk84x3mWmzrbPjHYkIs/3cHB7AwsvTt1I+IY2GEB4l5HRdWI8PZ8YcXzSZmTdpPRjaK&#10;nrbN6gbrDqnWkyfPQGR7cRxkmKQ89F4cOP2gbbbspkHouBSdHB1i/R/ZphrbACc9AzGHu0y2eeBR&#10;ThhKvlyeY9ZH8JViqcJRZbmDUFQacQyRzz2r+8R+pn3W1jl8gm9S9OxIIvTn+0MZsxLeXKr0bDY3&#10;qSoBLgpp6aJZ50APJoIfjk58VywE8N5lO13CryUnT4BGV6YqYPvJx7wHAABAAElEQVR8ec4sFG9H&#10;aBipvxHRbMmYhEZL+Mv5GQvA2vZYYNdPVmiRhFl/m37EuqLiwJ5FQeAhxcmndCxeQhpCh4Zk1gQY&#10;vMCnfcmmdnXFsgqWHUxaeg9ZNjGYpTgSzxMMNW9l1GPz784WgzjViFRS6WYi02seIFITfwYfKLB/&#10;c3NL+3ZQq9GmCW5U0dfgeF4eZoeqBTqS/qZxe83Eg/3p7mE9W5YDOVaQ+rCSRcBM6Zmh4Z9OY553&#10;4wrvn8fFc1Ll2WEzPtMT1IzIif58lgoWqUkYmQj0+j3CSFWqlanNS8wx/ZtWC2noY0J1My2yOyYK&#10;MMJoBOM4QcfYXkdpTgf62qdZufid+bcyC0N3Qfd4+BHpMiwwu9V3aFIek3piSwmILAlX3iJ6c4Qw&#10;CeoEOmKeOB9ATdJ+LWchn9iiX44AIRh5EiEBCywKw4TU080KHdDGQAmdOqMt7KHh1bSifwubBjZI&#10;DE7ZZMdcb5Phn7xbEIDLX5J4HpaQzEoniIcvh+Lv9Er/dXU6tzR0WALYjKkpgTxxwJTJ3EHw0CHw&#10;82k6jB1lgheQWHqzzlg24rQTJgepHtQYn+dWC/R2BLBy28VX/kUC6m/5TCmZfSM6fiYaeKt11H4P&#10;ewaVPRjILOByfqk6N7lOUMMNzYVyhULPaAGFmU8ys6CQUmD3bBnGECRLkMCKC96IA6SBqXFtuuux&#10;0oFITmc5+tlnQ0Zyc25FpCz2VgYQyN68sDwMh2bDhwqhw7bDwnwyV8Ts+gaXzr5kNm5PjTjdYvqA&#10;KfyZqOCIkicygCFQ2ogV+CJcHDZRDEtD7HfAB4BaA8xNG5uUqVnWIkgrMyzg1FafB5sMQhfH2Bvf&#10;E1cLA4+RV+0l95iSCMQGB3COO5RC/6+sMBBSn7S1xYa9KEyRDmqIaSpwP0ZAszqp/9R/eC9wdMPK&#10;CmyKUwnYOF9ZJioZlnngyBvUmhCMcKj8GjGW67dt5o3725sCN3HhycV2SUSAvQwDFkHHZeBnK+zq&#10;Gts6GKdwYwHhXS6ymtlZnBIGAoIuTnjgKM8AeNl8mDkxrUs4NjbvdXAAYzs9UqbModc3ckuryIAd&#10;l80j+OxgZ1hdITbZUYmNNjuYiggoh4mQYsNB6er2hsM/kYvpt44mwHAWzWoBraolh8WurjLT2FR5&#10;YvIDxzID307v/pp9lcxCMYFtcCjhPt5kRDVOauTFS15c+DmkwHfqQq0WxxDy0u1Zo3l5faMllyUO&#10;LV1jNnhUKrlmIHFivXEEKhMeyKaIh/dsB+h2MP/q3NkpAsc0iZXQdGmJva7sNu2xbxalx5tx6aHI&#10;2RWbG9rVQpXGh444qZsbmNUsvX+IMMqopVB0HbwzGdYQS4WNVJr+JXmEm38fX2gz7PeGbAS+xgee&#10;wsTNEI4YKWoDPyWEaKwN4NZF9ytnjJYF3aOYmvQN93e0LOwgwzuSEs8YMGZ+1exYC0d9px3X/IEI&#10;lHdDaitFQy2gjKiTv/KCyMhbXqJisq2v0WpZE0xQ/z1NDLItk5lyZXdZ/m955z0EGmUFoUUXmnQi&#10;+FAEwbbya6M4SYt2jHCZbW1TxTKLMY1awEkj0pxfFc1WDyEVsz776ehraFcxE7xiQpVYn+0N0mNW&#10;yR9GeQjL29Rmi+gJaN5YQQnjDUwJe9s4jmemvScyzvwVYwqqM7Vgd2vnm5QRPRJCYGSskdK2jUoX&#10;rs8UBGu8DJS19pSPwzJzcU8DyOBI+xLabY3LNd7JBYKZln7mzxicsQTLkHVteQWXUqaXM0fxNEDY&#10;pylmvLljns5PJ575W6ZkuAMwJZPwZ70L7AlqWSxkhkaXhMFiYVXPBr3a78M8DdTceJ/4BJ1vfMVA&#10;FHcAxJtfBH0mTFoC/p5zpeEfkyl0CaYWo8YMJGi7oJAS1DxlGrkImfk0b2zp9zncaGzrEyuNCxNv&#10;NuvGEMAzArk8C9DbEjGFxmQBDBolRhqwkKPlbaAfyU3xMYsB3bzV0vGzeYsS1PJ2bmntEdKmPFZp&#10;hxKXbcEve+hGhfCSFl4zYBkfdCAPVY7tapqZkgmfL95aTt4GEAY1/QBwujfg+hmxpRzTbpaxLYBE&#10;+7rGPLbcEjQtz1uf0ZwiUuw+ApToHoX6ROFCbU4MWTayTOayxA+gw0Ykf6ZpFyaPaY/1TMoWDisY&#10;TzJ1RobQyAKD4KUCjqQxa9ckhQ6X9DS84zgoRAxko909xZoYlbEFs6FZOcyiLUUAKaM10vAK6XrD&#10;kpSBPmVCN8jC7D/EpEvCdVLRf29PHAIwsYRo0K5zLM3vb0LTsG5BUuLFSliemNjgwBL4ja8lsXt0&#10;Xm2IY0wagQFOZsIfzy9+Pj8/Lld/c3SA+cr10j8ZlrEsL/MXJiH4XlnF2lcpHLHsxk/yUvBcBDvT&#10;khSeaKtLdOE6cA47FdsPCOuAjZZhxaBN8GQMlDimsasKlwRmJigpOmMDX+iW4Y3h1952gUYOZkqF&#10;ffy86JbxiQNpfqEX2xZ2PcL541f/3dHhVnMd4yBHi0rAtP+DlX/55RcCpR+WSwcFDvxSIYkd+9pe&#10;39gorv1yfnnbuz3Hf/vuHhpYQ2AuV93dKXKecxh7WS6rB2Y6AIy2xB5VyrKGsBZ3fVNXxDdCemky&#10;u7W63r+/K2zv/pfvP+5tEV2O9RYvlyVGcx8PasTUP8M9/baNEajd7f90foELSW1/HyuhN1ui0Iyu&#10;WBspMMyL2D/xetvf3iLj53oDexyjpL+dnZd2doi8hTbjkFJv3g57g92PqMoaEse0ocIa9hnKI6Tj&#10;QxnytSU2KAUtoOQgSQSuoprwDbPSwaTJuVff6NYVF9897DXUQjp4LB2VIge/YlCVoosRK9Zxus1E&#10;O8YJFW8K1wthLVKyjKGT7oc1ZIVOY5libQ1/IuY8G9rrHTgKvKg4ppRHABW5Xgj5AUkeJ/d0a3DB&#10;JojbQf9+MMSQzbkKcIRlUKsr6SIpl9W/9CwKJDxIhZgSzP0m6j/dP80pFQenBpoRCoUDYr4vl2Fk&#10;ZJk9rzxGfSyfuVP6VQQImFqvI/Z6XXSG/aqHlfImq2r5aeSIxHM/8oX6VUwzTQBmttlyVCXdBY7i&#10;uJPs1g7p9LIoEjkyva6Dn/LyejFTWkaAZQ1FTjj0gGeXV3wyYGEPDqEMqLC2lOIt/QhV89PnEZEY&#10;1TRq9LY0KJeNOh0uttRaqeyNSZ4rNfyIDgFGzc+/fcs9ABNkGjeCi2JOYkb9PbH52S4R0dl3jnwj&#10;ZiZFOcKR3OT72NTOLi+K+wXqAtFwc8X4Fka/ljdyRN/N3g0qIyatk8MjQmQwqFgQDVHASIA/GmeW&#10;Zg8qVRuAq5hcVubX/jV23vaeYfqXq0s2BGB0OD08ojnN4IlIXwXLns38jjHyef2KYB2MTt8dHqdR&#10;fiqIJI1083YaovgFCasEbnoMmg8PDhnBateJjQlVXwxTPvHbUechAL/RaBAEgAp4VK4tyLZlkqX2&#10;nV9cIPwqAxvbF2+jtEDdnFhmKIJzHMCrlQoTEFq6kTYhL5o33DtM1x9mRheXFwBj+6ebLP15ntkx&#10;VCTwC31L91MbQJcSWgJGv0eeHFPAvJfzLkacuCPMN36DJdQCwwe6RpOD2gacaC3liQTr21p76Ode&#10;V5gvOJlTqAgvOEkwdACRJdIaNL6ZSNabnK4+pMU2dHpnzD8KdgqmJx85IMfN5JkD9piVFgrGXcwY&#10;SjD+nOE3jjbUCzbSMkV3sEjOp9gzxGK6p7YFcxYdEJNhAvBJhcylLOmcCs2iE6gkuYsveI41xsvT&#10;nkdKTXay72jLpN6kywwRTFYf0EwGz6yHMt+U/UMnBKoIbW5Lfp/jKh/zVrTLIUQJCCY9FJWW6FF6&#10;BRbXFkON25ViYtkLhXHApnavyAbMmxAp/TtvMq3ylNNGYK4DDohPmQQjJemhg6LR9pv0XOdjdolV&#10;tcHyTBsfKMMIKksJ4SJZ9pH8xCdlthuz8gS+yJ1eumFXAO2hiotDAIYDDtNAVGBk2wyvpC4r2CsR&#10;nYqUXFmXGsVlMFml1m5HzDJJJsog4BxxMBJbMxEBossr9ZUbm6zGml3bxEgZokV4j6aUiWy/abcV&#10;L1X30MCfXcgO/1YGHnnDHxSwzxsjGHK81dmTxOMa0j1hF3ULoMLO2qF81AxkCZ9oF6NHuGZhjJNJ&#10;zbgjgqTn+v/AVn83qsp+i9wUaV8TT0xy9eYNxhljXB2xTTHuiSPPzIhhO02NC5vEkotOae+3bvHx&#10;EkZxIvBAWyLSF0HtDZ30Wem18xnTFtEVmoSqxy1P0tX6gi6cnDbWlpnCqKioCT9dXd10OzjgnpTL&#10;95zfzN5XbWftkI59dtVNRuoaGDmhMjHiJwwwIDKAGN6trN5hGoMa2iyRREyHNkPLLj51vUGPoziJ&#10;UkRRd3TmAIIiUNoatQIZ7KxvVjkclc1ia6t4XQEEyPz34wL1M3cBWfhk4eJvgzW49lp/baU6fLj/&#10;5erqvNHk5NK75TtcQn++urpstfqnJyelIoJg3jYY3isc23Xrut3CTsrE4/ujUyq5CoP5kc5e7V8O&#10;BywsYxcTkWA27lSCYBVidQA0L1TGny4uOUlAb6TiWMCWKxubf//u+LDkB40B1SklCVmXsQO+q1Qw&#10;sbGBkRMMoGTQVUQtLHSVfbyCBUecPTx8ql9hi8RHmu2omPkQ9WmljBPcj1cXJGl3BqwCqCNfXune&#10;EUyd7bKD//bHP2CbwQiF9xbbf2qbnN2uYDaiWFcQGzhEljCByx7GN0plBOjm212QQyASPimLK46W&#10;7bQhmMrGSXbYQ2lHvL0zAkW6RKb/utA9Z8x/GY92Gz9cwvHXgr7VV7Fiz3Enw4HC3ve1IkfJfjzR&#10;Fi0KN787L5SGCim1v2pOJ2md/nQy3YyfqN+FIxw2NciTm/E93p8HBAwkEPXmFqsBYwjhyMmn4ZnO&#10;iFIsWvXASUeiwUf7Ft802lxaYo6vPqkesvyRqziqJCJPpRFY4wn9nn7EJ5Zk0R80s5QEXnUX9ToN&#10;Nb+Q/3cn7+kz8EuZRo3qh6gWA7n3C+cCUmn/XH+oDnTA+KZxqBnVO0dWoDLIXy802tDX/AnOUGib&#10;NkfdDNm+wdZgDaq2tznEMDdNhShPLpmmHxNSFgOzvCQJ/aenaLaahE+i02VHanF/L3NLycnOU2d8&#10;zZIUwQIyvHPIz5erOtOVUqF4oFirSc8SKdzEh9nbWVBjrT80sABzfnVB3WD+yZBoapsjfFZUjjgS&#10;9GYyjCOqIvZNHXy8toY5iaGiY0NGgfmcDN6McgoAFUS3e1a/pFXAqlhl/CN15J9pqmOfGc9TCOAR&#10;UwjOxqWm72/tEOBP3i52RQmk3m169jc9fWDS5d76NzpIhB1zO7uZR0MOc6oO6eZNeK1CulzpXNiL&#10;TVDOlbU1ghvmzC56LyHwn2s+pYACgL3VuT3ABKO1+YnuIBSD0TCrD6uArDBf1C8xqbNQzZggwIbN&#10;hDHdzAqvKRvVjUBChwc1n6TMXLChuJx4Jr33d/VGXVuJcIGM4g1cPlGmVgnh26E9IQBazgDGMFKg&#10;7OunAWEfMRPRBOEJVE8Af+xVhpP9UzctMHO2KSHqlN7IYbDHQywcYSuNvUjQjNL0K75zVxfT9CnU&#10;Gli4w+rEtJkBGMPILGcUVGw3R4C/+Eekj296c4oCdGzvSnB4PqeLLomNQwwe/KhK+EXUSdqvQ5pR&#10;G+40NrLxkUKaIk8KC6MhMcGBH9t/ofLkfCJ7V7IAQO/kzDFFO01vsXP4O4fGp0NmFMpuU2wrlB1b&#10;DXgqBoVTPoA2k4kYjD7e+kCUl4BEDkoObFSFAFghu30pO/+ZvKN5DgQXIRn+cMnnZhNzz+oaxgcl&#10;co706YSJPt1nDAmL3sULQgDCdD5LYq/IpYxcvDBzFkMaNvthNMSWpXG3uVmJTQVYM5hGHbly89OI&#10;xr5JjIsWWQPk3Ev6poQOogEICva30oeyG1AGIA19jT19qCeFOoxQWacmXk3sRjUZ6YCACVLls1eO&#10;0O1WOeS6BSP6KTvsivyL+a1L2fRSezRzI3MDKcFywwmzWKyYETLvCwZKe81MXacSCYYRZPD4xUt2&#10;fjJK1CkobHnk2tryGSWDf7oqS+/aAYuq9wDHK+v6WhWWJ8Lr9On0J3JvySLDKwyyRjRpTCEx93Vk&#10;wbEipleizNi1UC2H9WYjU/AlNSmYrLScIqAZCA+ER2/Z6oPlzgWhNyoaMjxgYCXkF7OY6HqrHMx9&#10;EZQOKsAjSuZaaQOULTU67bPr1p9+/mV/k327pNj67btT4qaLYI3g75jFiQxTJBYf7ldX6MzC2/6A&#10;Ta5Q/8P55Z8+f8aTC3U/KhTXsLDqqNc7jAi4GHGv+rC2+qF2+NujWqVUxHwq2VOj7u91EoIRBBaC&#10;oPGcHZTsx3QUsGUpVVxcsI3LqTpvLVAPsD3RoBB0DKsM82S8f9gm+uefP7EZprC9xRL6D2eX0M+e&#10;qJNa5bhcQxAAgRosfZfX10DDRIqdgMNsW7c3+MrtR8bzunHZ6vyPP/0B4yfeYoxWML5iGME+WGFr&#10;JnszCUjZYfMyDhcYBgFJVqNV9GLMXq4W9ir7u5j86q1bWf+XlgjWxm5W/PEgkjRQ3mSHEcbah3tS&#10;Rlv48mGp0GjfYAVQ22On5/KNQe3nToNWAV+nyt99/7t3x1uqojaEFfJ0ZTTk6LGH2ZuUeFY3pv8m&#10;5AhRNBldY0/ppqFDpKC1n6+uME2zzM5Ky1G1ytAFW2SEkP8eJ30EaE7s+Txvv3e5juMGrr0IdYOf&#10;SqH/WNN+vrhgLU5qv7Hx4fCYBnF7bSIYHEk9g32NF5O9zX9MISD/+ol76JzIPPbMeQSGJcxeUjXP&#10;WNPodPAwWt/cYMaCj2cIQf0Ixhyq3G0u8Wip5V685tYJV9eU53H0l+BSFj9dXjQbHKqraJRsZj98&#10;ZBE4EJ2jXbczJfqZjAYurNEnC0EGWfO5vGnhi8H2qoODQ7gwJXQhTEKNROd4mUw0syc5oTtBCS2j&#10;zJ8vzvscZ4Eb7+kJgSwN6RjZIXnKRRpvsV9HIR3K9OxG5xiF3reAiB77vF6n8jKsq1Uqx9XqRNGP&#10;QM39yBP+OpKVa6INNXJ5IfD6TyB2Rc7SYlglBK7iqV+jJIz+imle8h1xT8/Dcgg+7/i6fzw9xUGJ&#10;7imXLt2nm9zLF95OL0rQcWhdf/D54pyOlnU6nB+fApwrqqeSveSdy4cTEi6vm1g0GDi5TQ0YI9hm&#10;IAMjK5VHbBN4yloBUyliqrIERctcLZWcA3UojndW2B3uI59nDTrx9ofjd8HhN1IYkI/oxiMgHnkM&#10;01xPMaG9/J3zy0tGFe9qh3S2pM905qmcBvr5H05KjpoEG5tL/abFoP+oUkm+t+mtbtKP56ObSAl+&#10;/txgmcSCSVFeio3GYbXGCEqZovAzALPAnkETCnFEY3XZuOIO+/749DJhTDcj+Z/7g3JUUtMfh8QU&#10;9Ozqklk9/Aab2nOBvSCdcEUxsprIFlcG6pVyJXMYMWBTmfOiIXcaHJLMH+YpSHlpK/xeQrU7pi24&#10;vlKX/VQccqXEeQivv4+UOdj+3ZAZEC1Y3oTH/FbzV6GmpEV+ItLwatIb2dL8kD/WjCMrT5E2vBt0&#10;+l0seLsTTjGOImB6CsaUdy7hAIH38Y4KghGhUi5LmMaPZ47vp4B63SOXFujaHUUc297a9j5xVCY5&#10;Cr6GxnUfsJraSx/1KauCLmQu8xA/NC7sdouFAp5TMpSZOWMMNoXlo2S45o9cfJphYiyhgeatFJE/&#10;/wkWIVXG5YcuTjMEOlhZYf5rU15LJOhQ5svs0g2hMFsMpjTP7hD45XBFkogiorjeWHolFJtMPIRQ&#10;KDHq9kA46MkZypiI74wNJVJSMgmcYRR8aad4cILUOgmq0oBB/508y8vD0HxZLl7hLMUTrDjM2Xvd&#10;rih2esShwANAjmqZIwvPsgtisI6Zu0h8KHyYL+BVNil/as/0GNc/PNRgkAat19U2Qy6osm8hhkCs&#10;+fGJQKUE4MLYQqvobz2POJL3j9w4DIg+pCsCpUBseMZhpIMDsx7YC72TdgVLHKmNgISUBgH3LhBJ&#10;Vma0cXBgpGbJooRgM2x6iQWN9R7aTzBiH8HrFucgLEIUAp5JyAHilQ6nNsUSE3G0Omzwwm8AvCpT&#10;kxX+eCTGKxnw0m+Tv5WvbGp4TWIF4kYAlpaIvkVGqNnf87gooFAy+BdDKzoDgO4STmnM3cKkBArW&#10;v1yQTU30OPdSahxLFOlepyNLrVX+sCLaCPoPDwSd2NrdXtvbWmdZjbSYHm/tsEgMh9Xi0e+OjpCz&#10;GlaRIdgAwLOGEpPOsmlniWMHVs3p44H8Fzft60+fCIDFZs9bNrrdyTOwM+gRg01b81dXcQFjhIEr&#10;XKWwhz8I7lSYzNjFK+gGH8HhuYD9U5Y14wPM2LzAuuX77b0lEC0SpDJZRh0joaDRXU4j3d/ewdsL&#10;G72sd0sPuE3/33/4I+rJ0TKYtNY3ygTOZbAblEOsUbrr7OjhyDDlAEU8nBRp5U+WvLq5bXL45pdz&#10;6rS01lqNh+FDtUpILOqbFmQpm8vb1np3rbq3B1gj04RvMrQPMVvd38erTtKWt98K7WC334WDnfUN&#10;rdrg0AR990ts9oS/qM5LcAc9XziotE/kmg66yR5YBLW7vYdTm6zqpkiGJUiG+ygku1vUR+BUiqKW&#10;y9GGEnP6XE/thfoDWTPlJk19wNZORX1/fIzbIBVPC92BJb5NmIviAjxg5DMoqNGcmJGq5OjxZY2Q&#10;Ui3IHf6eLXY6czj5YFArKqgtJny5dOHUaVACqAWyI1TTsPJMfNrF/WgStSkKEsTe1ZsWQ3ZSHVQq&#10;RQLbMVhYWVPO0QwB0Df4CnRE8TpPUf/gUe5dbKTueeNOO8BIjuhpNHQ4FOR1daG0ZwLM7hIBpoFi&#10;IfBGaFgOWLRt0bRCnGiDcZP+MExflchGJCn/t7hBkmrBQJ1uTPgimz6SBRg2Rh2foD46bCRcgb/4&#10;c8bfqRUah2toJTKujIRl+iBmMoqA3WmzjMbOShQepsazz/N3UEiTodey0BcYUk4NZrpFTDrtSN2n&#10;u0mSnAtNLqHHQNdb14iLEQKbsFjczKQ9RaMfg/Gs5y6TfFV1DIyTOO2a1onRoe2TmvDQeRb4NyVi&#10;BYVGEq9GwrNi0npiP8ib0KTMroymHqkn4tAPNJaCkPvnQqIUOTmpnBmZEP+UiUGlqH30gViR6hr0&#10;1hpEfm9eAt44wEgqQaWgn0IglUIJw70nyxQyEDSLrzFWTASUhjb/9roElcfXgFXXJJlZoByBkfCn&#10;0kcIOK5SC+RHFbebeZ45kRHEroOndUYeXRL7+GYv7Uj9GGQeYwCSp4zOgp9XlY88St5gpE/ADxHx&#10;PrOCk10ZjQXdPXIl1lKx+g2jR6ZmVCW6oUeyvvmxcaaxqxHJHFtDO5u384BJDZ/OBWnoA42hUJ9z&#10;uANzzGgs1nYYAuQSTLnVLKbbp5qwt+6Z8pwCZeyRcZHEOPaSUwvpI6K2WNKxFC//iUB8aJBugOFz&#10;AUY7PMRoiNFlGuApZAY5mszDvUmfgjAI0kcbq8hmlkYtNlBk3xxGiwGmEBhUJh8KT0FsjKeGY0qC&#10;7JEphoKXQ6uySQNslEkSglf22S6m8SeT/ECWqQb3/ueAyOusMlE1Pcvgj90ZZQba2RVGKaFjZmKF&#10;jxSqYiVoGMby20+rTZq5uN4aOL3gCZdMxGzRw+RpljVm7iLK2FIKMvPTLuwcGINwrZIVjyeAg5JA&#10;omXhqQkaHc4brTx7+rTQ7dlc2HBJINqtFE1djhPasAYwIaGFkasahR0TODSwSdSWmvt0w1vuMWLQ&#10;HtpDZ0EMi1DFZBzdAerv5e2L2eqOSiFKXECGCSAIOdRKR4ec4uSKebr45rnRINOnEIkI5lO6m9A9&#10;mjIQkRHIBMyHCxckJjQ0VnDIJNSuXrJV0Rahz0a+kSuUODNhwMTos8G5DFHFXXgyejEwBgupBc1c&#10;rJgf0X5yDIAlEhwIAJlJaYk1ErotE1NSzHuCgmo3LHXWSHToArmy0r7FC549pAGjisDOcoUqEYPP&#10;GhHfitubHHvX6HQpj13ssTrmYv22P/jUbOCupTgFIkNI1fZtbLIWinG6zY5Km6PiW8RQkpJH/a6J&#10;UnzPBrE+Ri2KaG9z46C4j+2Mww2xJpAdRlAiNnpi9CVuGjCdaH1h911axnzG4QZQwtSxdzdEKJQW&#10;Z0AMNu6gFbuc9MNTO1cmVNsouswhyewTxPSIHebffvoFZzeIRkdxR99a29je2D6t1cLk0yEAiB7A&#10;jI1FfM3W15jygZTAcMBm7+oFVpEeQcpWCR31x18+11uEPGMnqXwyyUXAst+dHGElxEsNwzzoWpwJ&#10;MSSq6LC7NKSt4ZQAWVJ8YDcy1V1GjO9qxIa7u7huXFuY9N5wqf/lAlwN1Kh/v7m19q5UqxUJDGcM&#10;m9PT3XCA/YkqfnXdQFYIamtvH3slps+djbXrXudPnz793ckJTv92zCttxbe8vMqptLis+o3MXVFr&#10;9jPLcD1AbtQEftJUsMZS2t2jeiMKzzr6GeCNPlzAr1S3IFNqo1KxViAUj4pJrQB1wTb59ol1xROs&#10;vdrgdlykVqNU34p6F5Dq/+MkRNqMU8vA8grrHsRAvOJ8xiFN4QpHqLwvabJEi5NAZRkWUA6jKKRj&#10;Kg1rDSMDemL6pjKxi0aWJQu2ouPXQ/2l8aGPPK4q4oz1T57qG30GUsE+XZDe4sECZXHebLDQSjr6&#10;Ohw5GTox1KYtmiR9OqzJdDN9kpBSIl79KRtvM2nPz3FkuFeI2XKxSNv4SAWfKUHTgI3VAtGc6Lb0&#10;dLFs1uY0VQZdaMhp7YAdTTZgmiLnaRhm9swUWwMXp9nJlCawiNXE3fkWYR5VD7ALL4AyR+E0WCOo&#10;Fg9WGQZ8wfHz9oaV1XeHxJAKsWOCFGZNmauWJMNl1HCHjnHgJj5KdIV23uW8JtiBKWE23LkWFWMK&#10;jnIMGzl5Bh+lQGHKMIeboMkmCsoCvb1osPanSePJwSFN9BxwPgqSUoAejLyX9Tp6wcbPwi6Hy6dr&#10;RnqA1DVyzaCle25QA2JHcEovzTumVYay/nasyiea3ngDLaYEsZuRaal3cXnF0e37rHbsBeuSSJ7b&#10;5W1X6CPu7+jguh0FAKpVqt7AhqYjp6izocU5986XTTTDYR2jdr9XLnCkWL7cZ4VNk6AMlmGnuNno&#10;ilmNrT1U/Pl1KEnHIIDDRhWBaGODxYypPW9GpKkH8vfW0sjPsRDTxUf6jvfSK/+JPnOILc9r5Sqt&#10;vT2ey4eLl9PPkSdnbLCLnzE4EzBZEWyU5dRppGXzUX1rAGw2CKMIKZkrSfDfcSqjmljiXLX1t/he&#10;EBEPODQXdLXO9QzYS3IchUW/yfEpHBfHYaNMJ6FJI/lZXICRkBCi36heYAnCcDO8abXww8NfRNwl&#10;cUSk9lAC1o11pvaZ7Gf2VB/KmXJDtAnfiNcPEmAmkAWI7Z84/hT2CiJGYB1wghNuLEfQN09BWVpq&#10;fdsVv/UDQWl5QJ5BciCytDa/VPyvwZDdpqacotCvyRuHwnNxG648Ch7x058EeZCSmSCfYGTQzksU&#10;5rZ9ww1rFtgurGKSJQGMgO2RlNMuZ81/3hkK8mDAQFwyBYkm+XbxTRqVoWJGwTKxwLChs2Oxi0nE&#10;XNUYiVGmtj9PqS2HY3lYInoMPW9GQe4OTWCpI8e48qj1EF+EG8vqNRNiglSRks1yWNzwAZAmTVyT&#10;y0UmCqXDaIUnB+A9E4i4eAt1uBOGh7E7oN1mZsf5rZpxE4LWtkwmfDwkdF1iyrj1dkKjPj8A1PE6&#10;Fh7iksUKR8riBWoZ5WjSJDTBzQ3S0ObPrS0JhBNmZHFaU+AaExCeRtyYB9hyp91F/qLe/MsgjD9S&#10;bbNbnE2mZkOAI8MOLIZAxLQl1Jhc22iMMC7QfmIYpYPAkBV8t4MIpMsQTHBwdNiGFKYgKhNCbK3W&#10;igUK3UXh9JMP0xD7GrFHmTlWIjb9uWdGXC0WMfwwSWOjN04aa8z8/4//8I8I4lPj8nODIzFRGu1T&#10;/dK4OUOpur0Ph7Vd1kmWl3AzwPCETa1x222ZtxSDSJzhwEoBsBES1wn4/3iAYWeFhuS0UgleZnYK&#10;A8tZiAzuyQKJzG8JS4BKGekqLfjhC1A4KMkhkZh2ZnlFrJynhWgHd+uKhm4iU4FAKBe83SuaBvtd&#10;sWiw35Xm5aRSuGqvYwFcM09k4J5dN/+/H3XgQG0fX7lgVqdAVOWstBiGMg4DI5tA2zqicYCn0U+d&#10;C+33xIGMGmh1sLC9zW5b7Hd//+6Ee/Ka0Fcre+s4yul4h04X0kDN8aBMxvAM5CRTpu+OhVeQDFp4&#10;3MULr1Y7V2TZW2ox8jlrKtTr8tpyeXf3Hz++o67LS4i61e8TnEuyWV7+zdHRx+Ojnxuc0MCycBvy&#10;ZWEmnsjwoTFo/3B+8fvTY5OKeLO2ImDma2GXNTgmWVBK4cWytw8IEnnimMYHLRaNG+cPHFYqzLSN&#10;7ECjWJJSRCD2eOTHQpjJEwALwmlsuOHGfssvktKhOPBWwPEQzeXChZ7qQH3Lk2mqkn+w0Pu8eMcQ&#10;B8LE4TJdF3UTa5rOvmAlao0zgnc5pQRetAqRu5z9xRdKIiFwJDpGRYu+qQ7qYhBM9DQYoWHheBCL&#10;iat2x4GQTHpml5ep3y/u02uF8EFGkmhgB+owSNGssXGSIRrxGdnohx8EzlNPUGiARgXyROrZvUoM&#10;OEhaTTyi8VCjvtPcFXf3qoUifdUYQgrALuvaxt7N4eeIzvBDDZPQQAY+CFgtmVS0bX5IeAFma3JN&#10;H1evOZD1GEhrwZ1MCMUVCOskazYb6xvvj080IjFNXkBho4qQYaIKzTLDIzaD0+7RV76vHbJkReF6&#10;sjw3k0/yb59/n3gUFf6D/QsagfSubq5ptT6enFJBqObPh/malGowEIOLQvKgd8amVr9u0E5iVdRp&#10;RUFOrwH//DxeGoiXQRVVTTFj+/3jw0PWETUHivKalfyfIuxhif6i1dYBxJz3QnRX1lDH0kMOl+vP&#10;2KsX/FT+WPqj2UCNrZkGn+YRRzlGSpKBK+08isPUQHoQyWC+ftG4xFVzd2uXkHbp+Xy7FUMDm9RE&#10;mi8GV8dHR6yxx5oaiOPnLNUgqhbQGa8ykWu0mqA4KFftuICcUKJw3vgtdkK9M0jLzHAGl1bcdOge&#10;/8sa8iT1NyKcnp3RONNC9g9iJdGs+PHLdc91/glxAEJ/j4BCmYmKzWCSCeHI6UOP433LG4oSL372&#10;uxWIIbWxiS55z5in30oeVYJsUZ0+ZVCbxsYTMqL7wLUWWOwYkJnAm9W3MPBkXtSDsmN/JCZv5uRK&#10;+4jYnwQz7aUJxYGlWsYNzpuMJSg4HPFw7wCdtEIzYDXO/ONOT+xmGtz8MwkyE6ZNlsNrgdMrGsCb&#10;1g3asr9n3hhW5UOaya8EKz/DYVoagE0pTIpX/mpe7A/0vLLI9DodVvUmgvkqGc4uMlBllyQE+/Ij&#10;MlYgXLfhCzOT/kgksdiXUCEkc4OSlIg4xlLiyiqRZ4yUACfDkLsjp37pw6Qc8IgET0X4eOxqdi/N&#10;s6ehy+An4wqy3XAOQ6eDRY94Dsz+OYKRKimTilEOrEA/UHBVY4z7yNiDxgrGAwmG0ulgqohFKdUb&#10;QGM0hE3zjFumJlJHSC5FMRuLQwALuQzMlA+GQ2LRGZJxQDRysTYMGJWBXRIKm5CI4GbelBCCYkKk&#10;qYPQcdHKMaRLDV3MqlddThywAwGcJPLyR0rGHoyaldJwhbyG7JoIfJrF3DGRTL5p8E7gftgRpyaI&#10;4H21vML0Db9gIdMFSFGFOKCK+osQmKXmnMxkU8NAxlgUAxIpac3saMkhwsRzn9FpRr/kqXkulh7O&#10;m/RmztYESEJgsxVCFMO40EpKRhZba3VoDEY1bHASoxOEmhWJ0CgT4ZDNt1gV3eK59pvjE8u/9HGt&#10;xgSIhgfScSojIyA/Nxo7DBWr2jWN9eeHL+fn9Sa7n/c4HEHVYIU9nhbOY4gPaJVjXNbWDkosBRBJ&#10;cBV3KimTCMMvboVwbtr1K/c8CYiFkZXBw/aqBdax0Y8zYUUqdzB89vDSxMMb+F48GJ7gmchliM34&#10;EuEoA6JkWPnl4pzoYwjhsFj6cHTMKZ+fsFg1b2EH+ycbeM8bLVj4r7//fmPNgxBBmEQERokZWNC5&#10;usKwuDfAD5Poy83+spz9iFwG2M4DOy6XSvt7//jdh52N9c24ayzI90EuJJX9/Y5t+pNS6WSDBwxt&#10;2InXV+XiKHK9vTBcfMBXrVBgUI7n2s2wjyMciNAYtpCQX/4pYqHBGaOl3f3fnByjkT7Na/XwvxnA&#10;moz58snTDm3CBuLshj4hfzDBm+Hjc+GXUMfLqrLLGSFglv1ydXHVuqb+1IrlQw723Bez8MFlKqyM&#10;KhiVi4SWyjqWU4S8qG8nLCNDNJlwodB8Nj+dXzQ7NzzmKFiOXcP4i5ZG6rLWLI2wg77FFN/624Ut&#10;QaM88rtstc6bdR3vu77BqYK0Sk7hKNmmXyqlb32FohgnQ2sAnQ7eE2gRHlI0xwRQG0uU9E3PrUzH&#10;Esz7p7WOkzLUE1SLppytbfzxk+7hhIjF4Wy1XA85SaK1PpOPF/AkccI6ROOWxSlN9hg37+/tJeFb&#10;p5bpTZR6yjp/MkONNCF7rWbM9KBI80xjaIBrtdphuex0oPP8aXg4qv3zpzJgcA2hNadu4q7Y6rbp&#10;WFl/Y7UGkpwo9WFzlt9ITTHSGJecX10RI+/0+CStBIZkOXomM75OdM6fN8Wp1rA2Q6nRgXLgJssz&#10;QPYEr0PxrFzWVQWmjCb8O66addYc2I6drMZS8rm2KLFXgRJGHBwAwl6GQqHAtoDAhdGmcogV7Fnc&#10;vTCRcamG009SpqYjhCkYcz37CzFMS55X9SgHdp4SCxlzc3m/6MNFck6hZBq81zyLoINCWpR3RreH&#10;Vc5e11JxkIwR8Rr4z8uj8rWIEyghA0KCmmnnr+GGMEMeDGqR3ufBfTpVTv6sz2PPpRrivaXgnvO7&#10;XI2jWKnydO5sr5EhL1w5suKjmXzHNofjwjoMs2ln5Dvz+IXg+eeUPp5KBUehTCXaHzIbZ/m5XCyx&#10;ugOc1Og9AfMtr4jnRFBjrAMMXmX8ceJcjXK9H3wZeUG7ZDwZw2p5x55NMspMkPUhdkc6dzPsvyKF&#10;IsHLzm9oIZlbMY5KtOVTpocvv1F5qxHU7E2o+I8AiTeCNxAM8irYR9jG5ZaADAddd5xYTFEZwczS&#10;2h2pE1N6be8Zi7PbFHSK4Ma8m/bWBGqUjQHQT0CQN5ActRDqzbYhHvLlhWkGOMw8NeE3CxQpdJDT&#10;oM9QhFAqzMrJkqeK7LwSAgHLLmasd6o7kVUSSFvEJJNWzVute+VTEuMpTn/AMh4Z/+CJJW+gFR0T&#10;KfoF2N5lGNIdLx1LRoEl9fQIABiSkv1OacS38843VgVm4+w2hESwa6sYc3IZgDRzF3fxskzhZ8Ca&#10;vZQ1zhLqkQNHVlBnlriwwM8r2ezkycUuFEWkoXYoWeAwke07QB9tfwCSJ0wysqoMrkSvSRRuoEse&#10;Tvxk0KuMuhyR7nwwwzv9sBd+B1EKVDV6WSr2ma6rdPkLUrDi1bzyAXsfhlgysXnT2wwIkPvU6io3&#10;YAkcGj1oFK439KfOC9CcCgiQpQ99M/hqpsyKwhdtFzVOqP3Jnc6IgC/5xWWTcSNa7Moqh6sad6Aw&#10;ZdArCMOixVRRPwAOPud5eVluQIT7DwdcqPjQHjIX9nax2bU0ccBshgqraGT1NKIV0O4f3p8SPuzn&#10;8yvoW1lDk/CVGP73f/vz/zn4F/RGaojf2d1QdWlLZc/Gye2CIhMRSqy0syu1MHB4TlHr7jdUFSUB&#10;qyC4BhIoC8hYwQAESXjr3bXbrO+FDaHkNS7EiO0JJYwdRHMWK5M0HkExRiusmCxKM3LB2MQ5FEyE&#10;CDOGaHAW+09Hp9idkAsccoBpaXf3Xx8+XbRuRASGPCpF7+F//vVv//TxQ3Vfnuow5Rj5xEsBXWFo&#10;9rezMw4tBeDG6rqiQCKe5dXC1s6hlsW2f3t0oDjE/tglLq0FgC6U5LRSpX9ix2i7ozImJXOhTncL&#10;KyFh3fTAcEqJhP4BQ953xydsBf1S/5NOZGWCZyGHW60bIuiV9/aPD49hjVB0FLmyqrCXvz882lhZ&#10;x1BIs0D6hzUdKEG5IBPOYjutVQVduhgpI+MCLzFuRek46V7MaUhRMJiMYdz97bsPxInDaiMC1apG&#10;Uo07cpmV3WTkIPxz4dx46yAx5mihFaB1RZPrrSZWQphiZPCb41PY4SxeVVQVu/VFxtdIZmsIvlW5&#10;5GWZu6f/ICauPCJZruQ5VfL9wWFlv0jVtjpiRKugUgFk4sjuchC/1S0tCsqGKYcjSoiAiJwr5ZKO&#10;btSh0a5nGQ+BSGcgKt6CKQ8iDdiDeGkh8VC7quuYC3qRk9oB7g/0NFrs8JSukKExEcmpYCZ+zJ0h&#10;7z4cDfLnItIWHoI015xSc3pwSH33JhJJc6nKT1WaqQ8d7mw/RUG4aIevb28wXFKLkS/WGfpIojry&#10;2qjVwEupF0ZbJEw4rQGnJWQOSRBiixi19PH41GKJhsnzt6INvzn2ftIVVgoF/kIDkZrxKOC8buQ4&#10;e/2tt5x8UiCstZ5dXjIywDWYhSgvMF4x3AB/rrF6PbqpORNkRnW0MzhBbG9u10olLRxaBmGPEpgK&#10;YQYPIwJGexxQQJfEthEaugB53tgjA+AB9afLC8wrR5UanmIqoFBZ4pePQ5JoYt7XfQegMTPjBrYp&#10;MLpgUI23lLmX+pjbNSWmm9s3aFg80MrooH9UOdCQxnEZ1zNi+lHqwYU17bx+hRPHTmEHP0El5Wkc&#10;+828AuZJYSx31eDk38G+Hbfq5T5WQPn0r7zPQzThMt29ubnBcZvDHGEcsPkkr8TyeDaKmH1VVHNE&#10;XSqyO1IDvEmUVtbIW28eucIb9SlcjyTyx3SjHMeJpZLOSGljgT6Z6TUvoYkqjJfDVaO5tr5JCFEm&#10;h65CatX5M0LtI/aG0azAwylcfIWzQCTyxAiOp6HPsV9D+mN5fIyUe0upNJtNZqxh+2d8NYX4+OoF&#10;38avCl7zc8mMCzM3W2jXOY7JjqrEhmGSIqmbDzyV8OsuZFJGrhxVLn1P7C9Jb6k1g5a/CNMNbmj9&#10;hr0ejmOc0CLtNO2yXjAWRvYt8PxnPBl00JEATeYqt60EXOmL9MLjQMw1SY5OOqrSIuLJFctf6sZ+&#10;YA7TnE7IsgvKeenvxYjLgjvS2fjWapZlwk/E8kmmdxhBiP/V7zPewDcIqGaLWmYTGGM2d91RYkEX&#10;cL+oMY4rPRIx/PBiMiryr8y2Ih5xPMOTjQEh187OLrMhwDLJ9rLD8YwbiGMPITfGNrN4PYMSaJ/k&#10;GTiRKGkIWflE/CgkV6RW2ypxwcEKxMgZm5rC1xssk2EQJGXGMIO8EWD2TYtBYHY+pSAhI4iUABeq&#10;lMVfQiZnCsEB4Zawi8gxJ4gOyNw+kEWzvxweFZYiyss5CvK8bIGDEirD0pL2K8AObZXNvKz0eS+D&#10;BvEBcA2DEgKOsldWQjBnKVzbaE6lUIkP0b6M9YNGPjwL3CgL4kLDvZIJhtGM1YnExEEGCFHXEBEJ&#10;mANisIOkSrEQ4QiQCLXwU6AAkUCpyFzZ7nHUxRUOtZIQxLszre2fzRauc0pPWjIhT6hm5yKFQYg3&#10;PA05KJbiIw/86ssFRNo9TsXe5FDL/f/r3/74rz9+xphFzBQ8qUhDOeKhVtjdru0XPlQrJ9UKRhwE&#10;b3HNZAXBGLq+ugFWct1BDLHiBkPCZUnzl1el4WYLpGLgo87si6N0wCzXSoz6WMoU50i2cCtVSFJ6&#10;+MVQxQkOGNNIwx4H7ItMmzEBYCoHMhM2Jv8fdID6+KoJBYwj2O7vt//06csvF5eE17MjJ5Ybt53/&#10;549/+bvTIzZSlXZ3rq5bgP1cb1zg39dVOHYJ2YSP/D9Uapj8oGp7ndgNVJsHgpds9wcwzu5ekegX&#10;SV3+ti8Xt7XtyuY1u7ItcBgWxuawjb2SEqvs7ckGjHhCeYnRH8/POA/0pwudZwTu8t7uxtrG3fL9&#10;zgbui6X9uNUUVMLjfzhPbhNUTwHacFcFI+cowAj7W780r7Hzfjw+lO3/G12OWBsJEUIfnR/ANUZJ&#10;TmXY393D7vkYXaEGhddBRo8lXsDzTIJsOCJ0S6+ng2LZazwYoA+EEalxrDQHEchgmqWN5MdH5hWp&#10;h6GmceclGRJ+ky+qKuGZ2Lh60+myu4HaRINOZCKcU6mhWSusNsRmSqI/UTrtLr1c+A0mTnmmDWgf&#10;2jT6dFcE6aN0tBYSuudAU5rz+W8Vgz/yFmfhlAdNMOxwgVmTT6bKWNPwSKKdwQFkjIXICbRTIFlB&#10;JNr1Il9W6cV8blBqGi5a/SvO6LhR1GpWe04PD3GcUQSTjEAbhTgN8aEaQkvxKDNzoNm6Utmq+Ndg&#10;dEgomWIBgWMUGNu8lol3TG/mQNUkSARLO8MuWgVqxDV9f58/RVEduxZAm9oAlRnFxEmXbHXHlsH2&#10;q4NSOWvSRJVabH3ZJ6lH3/rTGXwyJcMYyliNGEBMzBg8ABQa/bIlmRlgeRSExc1hRwMHlzPfViCz&#10;uCkMEoKYooY/CuTNL1g7bdxcY1Bi1w9nVjD6Tzg1+LPySk/ejG0KAKp8vdmksWJ0eMw6n80QVAhZ&#10;tbFcDKfsYfywh6/9yIuXpobawQ5EBnvHBwdEGQYquIQuKaHdz+XDppdI4LbbZjR/XCX6CXvZhNwm&#10;lKJ03vLHnojxhaInOhV9Xcam19aoBvMQCJp/eXXFHIndITCOvoEFfmc7aBPMnBBZZ8LLgIBcdItY&#10;uCTqhHRG4k51J924nrtNjQ19QciRKslWPQqU6Fa/rNj9PZ/hqRiBFT2OWS315Aeej+yX6nZ5U9ov&#10;SrDW/H4l1yScJ58A0n09uMGvv3nTpLMul0oabICSd44vHs8nVwWZVsTBsylx1seTYwOi+2DkeVCt&#10;CuCsL1EaL+7RGRCy+s2AakrvGVO+9BsJWbFrY5qbBUwHmIEz3Rm02x22wxMqHLAko/sOSiInKddp&#10;T+7CzAgOZPgDyU///Vfgy3xk8g/xdGFlAXsokbA0c1VqiUD0Yc4bvQJg+3KNNWkpORlG0+Z+yZYQ&#10;aiJkNFtNpvWFvW02pZHLLHvOp7JgT8Oxjb9cft2KdQnL+BG0MEH1B8z+Y3oRLhZQQ6xZDzip9Vo3&#10;19r+SRA3700wJmCW0tQcyp0nQxFBaNetuDGWjE/KCJUWWoZV2vmo15KR6bP9ECSIIjnbD91oyNAi&#10;EqOS9Rm65aCKGDLgYBNk02IUtXMFFoijLmGBws7ipMQ2UhTDDpNit9GThlUZEMm30cBqL6fxxa9g&#10;xzds7LF0pbJfIx8Q3Cbysuix0gySFr94QfHpqfmGC419+33zFHNB8NIQ8yEhrMjgJQ78uefVuzZj&#10;v17PeOch3yTBwHRHUib4PJJEnXebeVH72DAEuu6wj8UKSzoZpAkE2Wd/9PY2BlNNAlQyRgAoul3m&#10;ccBx9LI9GVCoZVZHA2UDXnHjzpVsmCCkGvekYkstieUZdzesVSqs+AbXMxA4EoKJDe/kdeEh2CLb&#10;kAz9eHEJqaEDvnLYjkOCoQWdkXbwXNqEr8P+7s5t55ZaxvEB+KWRHtvUeb2RjdFd7gaQfaf3P181&#10;sCNgSLRCEk3oFOLABYzoXRydCd1m7JIsqOmY0szrE5utgp0Jt7Vo2FxXtYU0VCFeYFWBdIxuyTCO&#10;bXgFg5L28UpYYxe1jT2+y4Plu06b+T8jWeTODrXizm65UOJcUU8PuzG3fZu6E77tuFxqsicW5VZ5&#10;a8iN1YnNrZyxsb2+dt68ZuPkDxeXPPd/6AGJ1vAeJOZXoUiQuB5ecbiBSZpLMhrie7a5wUa/ZHoY&#10;I5if8M7pnJxqSXkw5aRiUMsJSAc0hoAm6kAs89Efz84gA/c2HM+AzNZx/ohAidspRhyKC/M5WVzp&#10;Ei5kSKtC5VORmckSMW4srVJMnEH5/v4gE3nKs6gb2hE2VeFxgxsI68i7+PpVauVYUlIOyfLfw0Ud&#10;swutQAmYRxFBlkVa2kSWhg5KnO/pNQiOVD7WpPw74AudgQtG5FQlNhSzc4STIrBDcbrICPVWiUae&#10;/Pp+UE8wkeC1etPjlBIde8KaQ7VYCo3yr4/gUYqkYBQH4wBCDTJJQ83oboulClEw9cpSW+P2K60y&#10;EM84Euv5VbPJIh9LLaW9oryHjHqjnwbqV0Q8bSlNKzt6MAM2u53y9h5uPmHs4uL+dRCLYmM5wnDA&#10;hGdvWwGbFEntm1JIWTPiaTQbbHOnlnmvtGBpIQCGAXTprGYwkcB13arIQj/oDggVggshBDBYtLGW&#10;VHyRolCU29Y1ESqYTi3y0M8kaEbneFCipbUyx79aP0jZ2Jh3MXJQKdgRLmyckU3NJgiq3QspCEZ0&#10;SICdp7gP6Hj5xZ4RQSlgYPLpHwbuEZtaKqG53dAO0E/R7JfZxOe7N+aGKw+YEmdyy9xhpzLPDad5&#10;lCZnpqzMZhUSaCEXXidYqynW/Ix6tpipqRQiMJkZo8bIdGvXdvPFEe8kOmrW4y8nkz/6BM3BrLbB&#10;KXY28X403YxeMGNDZ5DkrGxqkpoGZppa26fuEA2/bHMZ4T7ly8NAaKwZ5KfnfSlnDgfh849P5qeZ&#10;bUFxBuUwRDUkWVZAKtw0I34pwvH0IiCSToNP1WczJgFJCK+m58Kq118Z5hmEkHQcw/TfiJcX1D5E&#10;jctIvjqI2YlM6YlMdPohgQVFjza9RO1Ebj1AvjBIjaA0rVODgDB8RZG8yuQygsMY1/RcN1IIq1bM&#10;PnTgAjaQKbkEQC8jB9amDdwyAHangTQkcLDKYBft/IgLWXzO9xOIxqZCqhG4m5kgOHHCvp2PDJxM&#10;JdMuJMMF+SMvObFBJook/uwlpgCUhEvy9IBlkpMuKoi+4k/d2wVtLtP8K0CTPgwzYkrHR3egrdUR&#10;O4hwNYQY2/45pcXG5MKWxwgj+9aZANKW7Al3FMfNTVunZ6qwsnfA91U0TB2ijXimlo+dqGw2ysxq&#10;zdv2p3qDWGA/X13d9vocMKa9SJ0Ogfw5JpNdiGZj2qIXNfsSW3yxZq6AVqiw190vwwoVnmV/RQXD&#10;nIa3pJRsmVBlOvzTHTdNk/Ah2dnZUtQ7bGtSe5mr2DkKLjaKOn3OHCLQ/pfWNRAxS+HzifdWtVAg&#10;sozZlYl/j5FLAUSTjoocakKQ8kNlf+d//4//8MPZ+R8+fyHIHdjA9dcvF385O/9vSyuEhCM9iSkM&#10;GMKAigvb3uYmJ0FwyifeLhAzvNtuEiyxazZaJsDLS7f93n2THZo7Ob8eo1pwRLiQr3Di58ZJpSyH&#10;ODtygcfsSOVMg8L2DlWKKShxrP75h5/+en7JTyyfx8XCcaV8XC5/aWAGvIdZNoe22p9qxSJR27QF&#10;LHetsY+X7ejQbwVAr7+j+a1cCxlWfqk3PhxUJQhRY0LP5X3RrTEUICR4/tBgcxsIw+LOUA+jHiv5&#10;aATL1ydVTl/dJP7FaC0cYSRPTCi0+OjRdDHBW78z2iWoSXSMNqg2zZtb9rXRmmBNYw0Ke4eHsIk6&#10;BhUh6xj94fkU+U+ieg0rU2lOnEy+pXPCAkUdp+XCrKDatrb2m/Ixi6KqQRPUq2I4XbOh99k8jpHu&#10;P0cfymtVLZg2L1BGtLmY0jiJTEfgQbbXwykIRzjxHyOPpmR54SNQR7GlnNDOJUSjb9W+dToYpNiB&#10;S5+h+K8bm3ym/iNSOEnj5BPDkXQx/Hrh16iQxzJLqFGZuaXNpgm/UHCrHq1xeX+XcM50MKxJJFKM&#10;ysjEGLgMWKw/EwmeeECLndRzarKczINQeIK0GdZz1ifLQnTT3x0ea/aiYjFoOaHmbgV+7OdUjM9/&#10;OKIFJlXyxm/5ETSurxEsD0t72tynpbBHpTgb2lLbbn2GsQLGUOQyRNK8E8OLBqRULBFy0QMVj4ll&#10;5OfIj+fLBvxxe0isR0kyjAjPZL1ICgAAQABJREFUrq5w0imVSoRzimciCXhM+wJETycNSBNuT83R&#10;FoM+h37S5rDnjsN2xGWsFAHgaxl/mp70Fl3VUbBETycwxS4tRorjGfG/QRawyzWdgygKWi1mAl8u&#10;LxlZ4qlNnxjSmxxi3vQsUPWyL6PD54UBUMQOcQifkcbFVZ128uTgiHGaER0SxtbnZQgfTZ3wplaC&#10;po9Ah/VLDT43Nth8yjgwNiCiIdDxKMQXv1CNCJnCN9Xw4uoSVKVCSTH7VU/5FVNZ4tQ8jjwNcL7y&#10;FZjO8Z4yMCjigA763z3O4+Lcz5gmYHkFsgR64iYPDK27vLjAywmnFWYZnnbmSJPQHD4TMCInsvPI&#10;9g+OaJZJPPh8KbH3epod+Rs9i7LRkCTPi949crEazVCTiDEsrnuSZ2cdg5iQZ89pxnmKrmpaabW1&#10;22MPdbuwtbe3Y+hMkXLaxkRPhNsMK4PzvDtldCJUO/ghR6F+u9dhFm4blp8pkudhm5aKxePLOtVE&#10;R6lOe5+eQaZf4ySZuOBCRjRSuAC5gSPPwJcXENNhmgU8hii+ojYLZ4PQlDjW0IhFmeMzDRtdSHzr&#10;Js2EPbU/dKSuYvLVYCQzHLC4E0eMETIQnOKQYfTLaB8BKLVl4jj9Ev2m+1h7WdNi4MRCQsguhAJn&#10;/w2u7s1IMAqMh/oLzChHSK1kWQ9qT4GtKTneatrs1O/hxiV3bDsY1KEqbxpn+qORT9AYeAfHq2SB&#10;wAgCcIldBeQ08Mn4j09KDd9G9rtgAyI+vBVc8N2MdiuVk3LZNwCAJE8hByQaxKHMIncEddIeOxzZ&#10;EJ7EZVLUt1tdrZQZVtGYY0xh45PBlDNdMKtEmMrLgRI4uOlQJpegMOmCBzkw3WkPn6G2pwZazLFx&#10;El/qzM5DSpaCiIy3s7XjB04aENFnoPRLvK+tklmrNZEGEtDyW1Q1EaP/XmoaOcuqi1XHpGE5oNhK&#10;h72Z/IGUXVDMCwAGkUiLZSgOggAn5hQuPkwDlhlcIZCoDfZYTDywe7RY4EhMgiBbiQaD4wPjAHnP&#10;KYNIoow6/S6HcXM8Gp4iIkVSFw8k4aZxrYOVEG+wG8pITWHdszqqAMEBtvJwYcLC9UwWVrILBRhI&#10;wikr2zigIKR+r4tycE6BAoAonKLCfyGPNaL4/+nT51anSxR5LD7kBB8Gm9+fHNKyl/f3rvFx73eZ&#10;NRnEJWJQ/6+//cB5lAWKRetUCpyPkyN0YiQkO3tDGWrgvImA/n/q7rM7ryTJEzscSZDwjqZMm5kd&#10;I73QkY7O2S+vD7E6K+0eSbPTvTPdXUUDwluSAPT7R957nweGVTQAWHuL9eCazAyTkS4yIlIvg7dI&#10;Pbk4n52MoXjUgXUBYUIWkzedUNxGz20ysmw6t9af4dv4XijiFkTT48IcZdr0dxvrQlco02KaSo5S&#10;V79xwASwrIfiXtrvfkCj2BJGgMiMzumZzs788+vN7YO96DbZnhWjhTyzIH+6uPD9+uoSS75Hs0tz&#10;o30wnJKOWDqNYf5RbECZtqVKLiZ4nJ3uvrNVTne2+ORJDw77utsG4DHN2tqq9T/N2tb+wTaTGsrV&#10;9++ywzkzA5O909NnSyKpXzgz9H/54+/5nJJOs1VR3vjoncSkb5K6kyg4xpSwDwM7EUnjRGnOs1+k&#10;uxNq7+zIbt6HmfOLVzs764sLZLdjd2P6F/32JUQ41aAycKXduMcMixyL1b0jsSconpz5MPf9xgZr&#10;z+ab80Uw7zxTq6TWTAgJmlJvIS7/83LSmYsOzjyNjAkDx92JuKaz/bgH650jfQ1A8E5vkhEoeLvS&#10;+seIK3JILLWg7qbtggrY4YwXC2M3Q3tsub/hbzW1CFiTrkZXw0fdpI6KQs3HqWfxXXUuclS3D9eW&#10;l8Qf0TO0BB0JfT9z/xQVrgVW5xGc2/+tUlCRR32emEzsh5FDwBgiCQEgQlNv/Hj/WAfiqIXnfnT1&#10;TaNwt7l9EfNAR6nohPXtvA+erq4ZgJsXWHL6V5U1KuIO7oYuaLw7GsEZ66MgYzCmRxYJyGYS41+B&#10;1ZfmFjTmIf3d4xtQjTH5zRym70XBruEcRfp5Jkg6H4x1oovJiiO2ByT7AsZe3N5tGlmuoOVP95AW&#10;yb77vUhq+8dHYrf8+OzFXRvmwCQ7cua4wScXZNQgkTPQaPU/3D0ODWiDHVQKB7VDA35ap3DwQcsO&#10;og+tUivNnfy08gsJPeG2aRonh9OTp2vrXOEGiCNxGl590c04RVfKbD2bdiSYl2kYz9PVxeUSkC+C&#10;9IuZmjBm3ZMZVSAPI4LOnzSSSdIorJ7FRms+v1jeV3zs5tjBoPU5NHpvotKKyjuWYqad/aevAPNL&#10;WUN+10VojO84CYp5QJvmKJjOBqfa7C8V8ZnfWvO/3o2D/vrtJj4sPpnX8yu1ScVnFv9JyQfxI/vC&#10;a7/ZfGOMMU++27MRBtSE+HG23PGhIMvODRhmStUQ001SalTajlVXhLB/21ZOQ6E33yhIenKFvWyo&#10;7VvEVqBfztyc55ffVsNpSRSOk91v0HY1hUTWyTt7+9bzzumuuq4hKSNAFu8hoUl8K+iLfhsfFAMF&#10;lbi9t2vhyMLX0n2o3y8q+KOZwsxiKFsPhtX2+Rq4SxkkaFdXT92famSpWTdBOMk61kXQXV3CIbMD&#10;/HJVholdpuUCd8wJEeRwwAFGS9x+w+HibfJlOqjAvuBBxsYz3HjfGp1oXPoBYbA6leiNST/28hIh&#10;SXQjui13S0tHmSgfFxc2tKCKve3rdUpvlBrKC6NGy3L9t6O9MS19fRjF29RQ9zCzoAp3O8bSz28d&#10;IUKZ0CaHDUO/3tYoQ+MDt0mGalKs8jZNKH0h1ZpZU1qKOs5QUD2tH3fQjLoO6hIXSXlfd95hixWX&#10;iVyKlbLme5iAiFicTU+Jgnb+4UxoTqbWLGGt/KlCfKXSaInVSWuFrXIeWs6X+u5y1eXJZnEBgo/H&#10;1CQwcLAfMMzWwtSJSTXo6/zcgsqwDMEAqUt6k8vF/bOFom5QkqCIVqCjdBPxrcS2S+2BZ95iwnC3&#10;7HkvfV4L33a6U+c1axQobFlwCFYmD5IVe7uSZEJC3Dkd5tDUTYGUryZa9hjKTM9j3oXHohgd8F20&#10;8ZEgdCAisFlaGCB4gJo+KiqYyFJM2dk/3N0/oCwLfmXgJoEVvTPcV5ayNUjmpPS/vyrq7Ta7plNl&#10;RzjxqH4omlbii0okhOs50RZwmNXX652dxDO7EKJwYub/+E//mZozlmURhMQs/G5t6X/7wx9Zd9Pv&#10;mDHQcL3e3ft5a+eASULgsva6+NeXLxnM/W7j6Yvlpbg/TxGPDzMV4V9VUT5EH/nwofmfj9BEAjWn&#10;rhqDgmKIVOsTD50wMC1ZDiJgQWuq9HLzpUNfmdfbh1W9689WKDUInCyVK0ou/zgzU9vRI9I2ksUP&#10;KohlON2b6oXlSBwn/vb27dbR4au37EFOS5CcdfiOAatKoPuenOZKObGxtPjHjaf0cg1Kg1QVUqiW&#10;WDERrH+PrOphy84uGiWBkCjT33+Y1zAeOzGkKjCIplPoS8tWv6aytc0M8BRAYRdnHjz0hpcoTQ1i&#10;LfD+6YfnCC7QF1R1/lElCrt2cnY+PTFFJ8jHE0ufriy3AEARl9IF+Xm2vPxk5uFf377mQ7pzSBWd&#10;3uv17v7vnzJYI0PD8qTH6JP/diKPrrAjouVNJEW7Pb/Y2tsRNNpUgJpmY2ltcU4cqJwZPBQvWauL&#10;ZBj4MXz+djdjuERc+qY34QDdl2/fMB0it3xXf//sBYnluDt04sip1N8O9cuQW630sjaIfsnthKgZ&#10;uoXTN9vb6ijuQvPzoqdpVr1wpj77+8vl3vvTgEa7CV3tKgxVh9UUL336Qf2dqdLTNfLGE56S5MvF&#10;+y6oHGHe1wooNTAFGgFj5vAuEVHPbHowr0vArLHdpLtA6VfLbGLQMG8ttRMgOVs91FtIv97e4vll&#10;JBOtdm111Rjz5MGj8TRDvf0q0NtK0EkODEdsrgGymG5Cs7W942RbOFND/O7F91p0VsLjV3q1+2jW&#10;jZd+040QjwFuicru3r7Ox7hoZ+8HhydclYpWM+N43+a9Dr4unXvHjSYVTHL++uaVanX6hMNzhrH4&#10;NmFfKav8XLwLwUW05v+3N6/2d3fTgz1/rvlfyXFHjzihZhpjTKF+3nxjtBfwlDZn6K/GJxu3gsbV&#10;Prmrl7REPTkbRvtV1Y2POTgEzzaQfTUKxfCuQyixHEqECGF4ufn64UMuwPquxQhw49GQqLIPT198&#10;MxLGFFFSUNuouqCf377R7dOMW/x0tXAZzy8GemNGBHVX2X9kR4F99MXZ90/JYb+ZP9RRn/ZW/qoF&#10;5aAxTC0aTe3evH1LCK1k2KmZQg9pbgXiqJCq1sBt9Jdw2erWCvgfWEsMXehdkD6IXyGQKQo7WYuU&#10;jaV4kIyQvJu7Bp3G4u3utr2i5bXVtmYBDT6N4cWVjvSeQyNsfGj19avM6Sitkp1my8WeimT8tMpR&#10;oZ9yVwIDdv712HqXxXq7si7PvXZrzW9H3MxW9I9CN3zO1U12+yxdzq/9g5/i3CuUMT4gimu/X1vu&#10;tfxVdIw5UOd3fW29X5AHZpe8/9sRGQ2af6lcf9qmDiYOLNC/DuvWMYC+S1OppqfZqVnkaxpxdsvK&#10;tAfVluW1biq6O8KHBH1C5QwAvbv2fUhXU2JKWFpfUQgoLG6Hk+PAe1j5i8LCZW9vz9pbfA/zVUvM&#10;1hDGE/7yffRZnZbqWsKU3/dl7opNx+woj47cR6d2DbdhRXatrPbiWoY+XWr4inYvbSLkvHsfO6aF&#10;YUI+eZ7gcRhw4bhtK3cSESVaGpAMHU4OZqRCKMVZksI3oJMkq/46zbOvyaEV0qnRPvDDozSkR3jk&#10;mILpaTpHSIhCVnqflFISGO2YS5kmrn1Jnrorchu33ISDqlftNzzEIo6QcnnfSuN8bQB1DoPDxHa2&#10;tyXqUktQyOlddT5o9Jx6KCEs4BPB1QGglAmV0k+wusjRpRS79AH1WOXUYOGzfVCaNUq02AMVLKJE&#10;eUMBElSTLGoFRGFbNMRCIJ6dSZBv7f+km2CnVqu8oBSFG0UVvxOx5I5PlZCGqfDENaKV+WDyLNIo&#10;HVR0Som2Fisx5dEy7R4cwLq2a+MlWWAnWFwzM4llaDWrAhinFpjbvEJUWFT6daCds5jj47xMxMZ2&#10;KkJ853/e3BLFq2GHMzPUe5GE0Da5RpX1ePb5yiJ3ns70oGy1hAk7fcflKg5xQSo0nL87m9g+PFyZ&#10;SxvDhqbULQTOjf3RyEWHO01n1GpO9dMxEhxHGDTU6xfsnEvgBIPjd8f7WPteGLMzK399vTWbDcmm&#10;uZRYOa0o+U2scx5nFqc0SCmQDQVrMqZ40wKxTUxisD6ONuqn7R1xffeYHVGD4cvDB9Rqek4Esj6y&#10;aYJHohrtHh/TV0V9cmXFNYarW+KhDsrC7lidpbqcw/L+fap2ZrL5xSSHx7rIIqIEude/o4XIYgOP&#10;HvQKuoahUKW2WYxWObNkBHY5LyZoc2jWjH5nLFrEPowLcQIwLVTY1GqDjR/JwuzOKp2Bo3avWZJO&#10;WMFQ+Q2TW/lNbQkw9/7DwfGhbp0xF3Ffnl2I51r69zFvlJ6S2wR/KzRcL8R0+fw83mGJee/c2XcC&#10;09KvW0NG/H5jWpvr6F95o8bVO3njNM2EUCsg7Uzu6WSJX8bgPgNR/B/gYnvMNu3oSL341VeUxbsT&#10;MJ6MaaN6afut0oPnhk/zvG3x7E5PdZkml0hgHhsqfuPoZ5C90KPu7e/FXOjiwtDF2kvr6Krgt4d/&#10;hLyWwSw79hg2BudHWoEZQKZHvzGENVLdKVRNhdiAmKeMyfY3k2lMMrsweJlDOByAuW5mPPfMuuqt&#10;NByTOs1l7vHcvenUxvlOfki+ia8DNzPv7Mf38TR3em/6RELwQQeu0/gmwdSQzwPI/E/HBY07pffG&#10;wu0PqwVrM1NhzVktqJf7rAv6LCs9c/f5+bma/d+I5h2+tNQ0V+ERg/9ZYNzjhflWZRhO/LJQua+L&#10;5LMKAN367Zcn57eFUeQqp8WZSyeAzv0ANWMXQ0Xvai59K4Top03watU1Vp63dalHCmLDjghZtaBL&#10;4PlcwwJkLNPX3wJX5gcfLHSyIrn7QeQkQpOjnyx6rzeUgQ21Xs70JiqNcKz/0mhuqDaOfZwLyZio&#10;fzlGL+A8U2r0JVgkhq/1362MG0qyEuf0pFgzhfuQT8dSZU3Jle/x/Yy/KoJwItBCLNy7pUuxrhsL&#10;ayMs6m7q2JML2+HRJMJDW/trYVkh+nat1DLFuhEU9UvcITPrOzsz06PCID9KbtUKk0jQeNam1r2R&#10;DwklNmhfxvNE7MZlo5mneeMC+QofJPYG7QO3I7Bjlxlq93TpNW2GPc6O+PzJ1xRluqLTBkuZflte&#10;7/E32pLLV9LL0B2ZOvrqPUWN63LyPElfXJI43ZzJiX9KNjQ3S1hpGgmS+UcVg7FpjFVWUI0+h19t&#10;zjkYvwBNiLQcRVqF+5a/MeYw84K+yrKvJlkDxBpM4rR4BZV0pUTOj+sLCz+srz1dFjTqap/ONorS&#10;h36HS+HPW2y+TtiCRkE1MfFmb790ELM/rq7qvWh9Crmpkw/OSRRPzfGZsfMhOrRfQKJK+vR00bhN&#10;WacpzUxRNAFzBSLw6MGjhdVVik2Ln/gQl/6Oh2+jWV2lyuFNhUVFPBMtKfKZjGEbpZkzDZVDC7Vz&#10;cOQfOzt+VtUaIvUZNi6m/vD06X/8x8Xtg4NjRmaO26TRDCGHx+//Ig4aVuQgzjKpq84xkAc5y/3E&#10;RTsD9MnDR9tH8eHyUnXSyomYLuJbO0vCptPbPYdNCNb3gT3wguVzDpN+XLV78l//8rfdw+NYIl5M&#10;xADNzuP8E6ZwAab6QnYgqZvv1tY2RLI4OHy7f8DblmvQX19vPl1eXltcKNVeyhBfBmUcUZ88/uHn&#10;t1vv3r9hE6cLfLW9/eP6yvUKbVA+8bfJW+uIVBYTbkRZ4oT1DitcXl6YfVJq1cK8m+MW9iWIVV8l&#10;262gT4R6q8lIv/LC1GtTcLXD+unwlCIba6MLtmT6w/c/qMc2FsupybZhsiEVYoq+W8XxCwsLYU0+&#10;e5TIvBjnnBeQY6rAXdzm0uKG8z37dp3mU5WRZvTtauUyxY2Q0NKRFB6rFHpbDVxcaspi8iY2dsXn&#10;vtzJhvZLlXK9oi9Du6+nIJaNYmbezcTV+Eeb9rsX37E3sXPQ8BjDtrWzb1AvfZcTjIZ+T8/p0rk5&#10;N4d+tg1aAthRr6SHNFK2ykoLScpBmjzVu/uVrohAIDaozGrY9eisDD5ceL57/JSmahjdg+CIULf3&#10;hGoYVr1QjH/dlnjs7uwyA8Fe5xz9fl2ggzYQdA21eCyh9HeL5ND0GjeM2jzdBKGzgP/h6XN7NhDO&#10;BYswrz3c1e/QaUeffiq46r4AXszEohLt4d89Fh2VHD+Jkznii/UN/uaN5mAYZG5frZNB8/Jl/v1q&#10;m1X4+7lHj0TyysrtSpqW42q+y6V82lMnan35rSJkNfQbVhAtltnjYeXfJ5Og68duA4eU1mM7iGXO&#10;C9rZ0pwdfxT7mrqu8qHPdYt/zRtai6BSfLuzg079yRD3ioggHLaq5BaBKqrjZxWqaOOgeZcow7bi&#10;uX8GWN8A7oQJw3ypyCL8fD/Nz5k/JAbNGHo9FoXoV/8UL/G7n63lILktnGemurIU17OvhvDrBVCb&#10;skSwoyAgl4lu05Ckji1++9xXaqe9hlw66s+aVxVFFBZbO1s8V/gUm4L2QD7jb7ADvZYOcPOYxXl7&#10;e6mYGngmJncPRUA+pMLjyJxONT1KeDvib1fipcxf8KAYZVJGx6lFwLiFheb4cr0o6DYcrn/63De6&#10;653dXcvg1bV18BsOIci8RCXG+yw16X6MRyE9acYqsHU+ffaaXyRFrjbjtHPnnjqAb51ytU1zI6Xg&#10;5RgtrYDKNnZbz4HY87z/2z58/NeSHnWAahSa5McTKrBH91qi68DCmxuvyag8KPQpEWxrdW2wOHlj&#10;ci/HJlqjJGH1RyAkfTrSPvHkRA6LPTp2yHXZ50C24TukGGdvn6v+jlXo+PtUiP9KkXVVCaW65CKi&#10;0HAUg/hFHl1glC1O+Y1++EA7GySqcuETs62UmTBhMjbk6R+8LNmKXr6WjoU7xKHQSzjPIYeSHItS&#10;Nx2XYXlLq3vOVI1eoppiWiN+Get99d/sA8HLOk1IOJXvuczTGC1q7O2x/02eOJb2+izjpjB81HbA&#10;0XnwNI/RVsl3KK0LFbTegVsQ2xLYF70T0y0RuvrCAxo3mGuUncYj3r2KsN5MmcUkChCrHnO3Zi7X&#10;QKDLzMHwMTSNAMq3qahxjk8aXT1lCrpgCcdeJxHkxy7SaC4ktmw4VBc9l1mi32fr66YHKbXIUwQj&#10;Or0BnZqZZFVgasFFjFm0OXuznEKiHRp6H7HUnTTQWAzVIOikzQfT/IpIoyq2yk5zmJp5+GD29fZO&#10;9nyIR9mLsWEEZeY//uM//C4xy0Z+McoI2xrC+J5kMariabi+uPhyf/df/vpzvvIOnogma4/4n578&#10;44vvqSUx2n9QURMfJqYSyc+GT2xiUzdEATUcoGC2t7v7ZncnNnuzs1bLy/PzM4lkN2n2eiIr46wI&#10;Gs/OsycWoE1bGQrL1LBnsfFg7tEsE61ofA6cNo+zE/SWQHA1zjElZPLiwtJqbW7xn374cWNh8eEs&#10;t9NpYiCy/v/5b//+QbdIUXruPISTo59+4vp68fzZw6lpnqcUXskcAVITjSnhTERuYsKRnhsziyzO&#10;jE90ztOTifD3amf7X/72F9RRaeIVl92lZwuqjVKgofzffv753968dLxvmUw6ITjJjG2ofr21y8ET&#10;gCRNb53xD8FWsN7j7autRLD+cA5KTofl7Bnjv/OLqE9xeXJCRMcXayvowmCmpc5V+Hl7e3V+gaKw&#10;Qf+U30ZdyV+XnKcqY9w3O9uGYUoBhirPV9eJe9hSV9hR7AkS7bZ7lceIT/5Uivp8zz89VqSvR/js&#10;Yo9B+snJ6+23NL7268Tr4NfjyNX072NXdTuZBkC/+/DtCBnDq7vt6Kmnl5ub+qadQxETL7jnPHkU&#10;J50cHTi6CvVMvNy4enaMEvwG7qrTE9tOp0njSUFPifN0ZU2PprEPNTiOaNrJZWJuTDae5X7urYJ4&#10;PTggQozehTktZ3ZVtKxOaTJCYQzbXj6/RVvR1XQS0UsVV+hyhNFLn60w0nkkIIKDU8YaSEupgZdA&#10;dS29KBvvQEak3sVdj3Yn09b/zn84PRYqlHeqIC5Pl1/Y3LkEOe0gqPeEXvp4xw8ZHBvKhre/vXxp&#10;soK9Tzc2OKiSjRFKXW00prbXwfsO0RsDAqW/vfzZQojHpZmQDb02D+ig3yUWPYjUkKn1z5uvzRye&#10;r21Qq/lUfVc+6eXGGs6dcWVyQi/E6xAHfnz+nSnBAKmHfre8QKbZEgScQ68B4kPJTxP2O2FCo6ex&#10;d2Ay1YYYTOZzLzY2PmZN0xgyZBkY9VU3feu2an299ZZ7zhrPx74LCiyl3/E41uTMFPfVmzfzC/Nr&#10;SyP/R8AbvXchBL2AhX8n709fvXlth2Zjbc2sUvUPfB5PlqS3dFUfGbLcmNO/3tw05TNRH2Z9A8nD&#10;za1AviJFlLl24ldaHNg77f167ClcNre24uu9knC6+OxLs2mq7reeI3TobqQnQXv4grpoRZha2wBa&#10;XUv05B6Rz/vbyjGmZDv1hqztXaWyBDsVwe3QLoUtk5uDBUtezepSt39Dsb/+CsimdZovjWEwaLhe&#10;y/oF3LtWRl5kdXmwZwFnaRl9R2SY94aatDYt372euuuojKPWWDaAyCJg7JWSo44sq6VDEcfef1iO&#10;VUoNEOOlJP/Y89htK/naiwHgR28ogCgKKCxaxLGPphtH9+OJRl/GqBu9VH1ntHjb6F1bXx+af3jx&#10;kfQ31mNrR+HETbnGs6Syzs8ctP2YzxB3txoCWvZxXg2jwDiqN5feUlTm6CU6k6i8BVfJiKIBYoiw&#10;trZuuZ0PNbIU5FSx7XCiIzXc22jj11eKJ6qubperymeZIY1/sig6ysJAaEXmj/+TZXpKKHsExgK3&#10;XiqQUsL+WQzZkqPyyB6JDZ6CK3nVcaCQqOIuWPFHqitPwHSXYmKc1KHLZfJAbK13j588QeDOzm4t&#10;yzsgynTn0vkwPWuAm8qtgWP2SUfWmlIrPvafF3FK1cZwL/oazAmLQitOmoTblhCSy+JallDnJISp&#10;SRFpxyuunILDoETKhpNy5fcvgGPXtrq8jFcdTT31u3sHGgBNiJxNcui1BIqjEmXogxmtWqsYmqjz&#10;7T3HeiTuvzeKbS7etEp6+NRigfQVTH54qkD6llI5OhOc9N/68rI/APkUw7ez8wePH1mosmFSKOMz&#10;cKNWjPPl1IywYrFzVqbkjYs9EUGh7iNZdRGgxdnHq/Pzb/f3qx7lA2v69P2HrUPnUmUPrZL6iVVe&#10;p+/ha1rOI1RF2FELCVH731PQcBuMv6eI4zPlAEwQp6ceTHAz1gsqKoygQmqmtbjbNo7gYvCgsBRe&#10;jV7v7d6+ez6qoo8V/Kh4K1a/3BfOg7BcWXr8ZIX3xuyDOpA0h34yo7frt7m7J5FHWamoqIqFYJue&#10;fYwiON885DReVFw9KjOeUDuO9DRS8XV3usN7Wu1JBC3NL8YmxQluVW0Qc9wBVHmglsYsM0Irberk&#10;JtM0dBSUFIiiqoFQbAwk6LnXX2uC0uCqNyLqM+DOZ916uveW/MIdy7gjszCq34kJOld68c9Sq1WR&#10;HXBtVXfDNYndkOrmVEy7oS2psh5iUPgf6NKnvj8/E8GCNl196d7EajX6NreagefXKfqFT9cT3+cb&#10;DpLMLmlweLpRUnMO4qFDwc868rJO7T6R+mxYA3vNoTmd0eYQuWyOMcF8NKuJtV2XtIXWHj4bwr1m&#10;yHa34yYPDvS/GuzinMjW86qm2x64V1y+BJiGz4h4Zz/GyDogDZ95CPwv6dS+pOA7zEOEjBlaNrbb&#10;UHnycBbaTIAHA/LfjuDorU1V9w5avyq4w4JDkfSrQyu4Qzb9atGTE9lk5B/EsnJhwbrLTPFXM916&#10;Aqww0DFjN9CYmUHj1kF8SoHmWEYKq2s4fPGK91MA/UIau6wmhYtPeAt0bo+/kPiWP5VE2nU3Z7MA&#10;yPzpS5f9X4aY2tcXQcC8UUNmyGPINhX5stK+LBdwdGoNAe30/vtAy5Xmeq8Hzsk893thfqZ/4kyX&#10;t+C9Acd2awQNkOBp/sPO9F0jYCLPpIWYMVppsNA+Nh+/ZfjINBYAaW7wNaLVGoXG8qv4oe70/anJ&#10;oWn8/UwRUWf5i0Aro4bnryL5NQmYqNOD0imIwo0hxZPoJrLO+opy2ypYjxSdAoHITS6dM58nSuf7&#10;6RvTLkiL4Fj3NSZGZ8FS5FobvIuqxGRrf30OxmqDX1FdN2e9CWfKLKHmxTcfzRVlHheVm3JV+RXA&#10;6jokAkLu/F8KoRZ2rd51mXjUxjkPxHEdEyjjQIdivSyJi76YyHmPOfktJGOudNOl5JbYR6olF34a&#10;Q6V335U4llHyKwzvlAqlFg+0a8iReV1Wh3WPpRokn/o0ZV8pEL1d4+nhIqT0nIVS/3L4e4U/7T0V&#10;iJV7NHh9OgiEOpaGbXoQBYmr+x6HlbGIfr4F0+bdb5LZHruiDPRGu9OxaggYHUhtPzhhMiddKBAv&#10;yApOGhnR62ogWzE54bQxRY/Teo2u/P5PG1FSf71e0Bc8+LfXm46q3D12agPm5z99jZNDOSk8X1nO&#10;GhggCtbiokKENnOCFXZwIH0885DG6snCHN9StmYNVHq/8KGqUoBAnoY1lneIVBdGQ0RPRPfEsmzX&#10;XPP8jELhsE6jk4++0GayNQDDOxH56KEsVIT7Yg7mt4NSohF0w9qsbf799SsOHpt7bHychksVOEFT&#10;JrYNx8ysdR4JHjRtQ+c6czAkujxh7Y6Otg4OkAYHejRzXzMAC2hkyiuKP97xD/15awvTTt5Rujko&#10;4fz71dXna2urT54gZ+foCPvVBM0e1q0uLFAFtr47taPSCnvSAcpLVmPCfwmd5rSEk9PzqYsf1zb+&#10;+fvvuqpN/LoLPPnPf/qTNb18ePK///3fxXG1CUtJQCuwRKG4jhf9RUDJ4du9Xdo08kRY6WgonugH&#10;cbRP9c3+fkxQIdQkO5QU0wYUUeFTqkkARW2m+hd2N0zuEyPmmvXQkPGeb0ok+1bePYxQGCccQTQI&#10;FB9vdxloCsv6QdVwkSCoTAnuZ3QfYTbO+eFtVxndn8uvr3Y1yCHM/Gt0D+KO0Qc6TJa86SXvn5YB&#10;1dFN6qIIqTro+qjuc761W3cI2T88UCkfzphmJ0B+TJAePUovN2pho4Lv+m6EHEiXHgK5vRi9Rp2u&#10;w3GZzjrkE31+RpVm5m0pe29KDci0a8StoddKR9h/bun6R2zXujVt+iAi5BQIXT+bjrFtrj7jHf4d&#10;MfJjrG7AcZhCzUIdhx3maJ2s8fak3D5+N7D0GpCGun7SbG9z6y1llm7/WVztPsPM+Vqpn/tixEDW&#10;Ma+23pbTwcWL9ac66mzL3f3VeNXqgqUeobJJa273fH3DBPEW62gc0FWy+sFLGnLiaDk9iW1VYQGv&#10;przD564u9ANCCphoNpcCUnFHMDXhNoHpOlrzreIRI4E3O4IBH+mInq2ukYQ7QmAoNr3gWE+jUbyF&#10;wOEh0BtprXeLQMf3ETaJkbq5u23pzkoutgTVEBq7hlS3eVOjwDDntL+1ub1lSslqwNGftwno18oS&#10;7toUlKns+ura+OLz1/J9xver3I4ZwglTtQoDH0sSfC4xjEzccJVJC7l13fD12quhkPHUjlfejbvi&#10;9Eadpn0tUwd6PMuVNIqNhVphOoCQhpNFwjUJ6d0yBEni9MG5TxIL5qBRXynq1h4bHsx8Khoj6yoB&#10;j+Yf//po0nd+n4QIUa2l3GhmYCfG+uXV1qZdEAAzIUNzCs1/l5jTQxh/2b/zN69lieas4pCnjitp&#10;vRglZN3i7ELyyXv31qW0I3AELWix26XnNiLojZHWyZ4P10SEQU0jZKyA0W2wHZdbo38L0VWClHQK&#10;nJzU+RsEBQVnCjQ+G9cj6ZpGxV2+o/W70ijUi9P9UDTCOcilBl0mbLQ6+TpxwVeRLR5fReAEUcr3&#10;a2QYji1JL8PMU5RZ1y4FFNCwi7+k365RoW9qMu6BTLGmp545JKrXVMJ2VMzFhK01BhnBIsiOGP2g&#10;psejlGN3sQ2I1yQCtb+AlBlomJvOHJ0cPWJN+fhJkKn30sRROqZP9abYHwSj7aINm05Qwupw1Iua&#10;I4c+sQjTRQNL7qNCcRV6hkuXzcBYz4lCs7enZSzMLQgct7PnoPmcahpFRDFCAvQ6XxkYHRGMG3+E&#10;gHdLxZHsFHG9fVCoFKr48WxzILCH3dguASxoKN9sbpo5qD5n/pYGKDloY1aZqglM1pptFcI2aGt7&#10;m6+epwYWe5EbtfiDmfXV0QE1RVlsx15v7agy6UmgX5e5tI7t2cYG8wV2WrRq0WgyhDvjrXmGXkon&#10;YlZ8jR5NITwgl+fLCCxIhzTiJLb6q7dvfcWZpI/SLWeSri4tGgsMvZxgaAxVE2Rh6fQ5BwfA02P1&#10;RMmztuxkgvmcaJBSf/EaGNFoa2mB//e3b/+6uZnKdJKBMupneW5uLTqL2FA5HAF/aYKtcBIueobR&#10;4CPUYqzkiiUc9miqueZFei7kB0netonnF+u20/csyJzysFsKtRilkUWSlbQ55SEOrBOTJGltIetA&#10;NmisCfUp6TbSGcY27XHOcyyjPNnqGjoi+P2/f/3bm71dTRJmUbSen1NPOEaTolBy5mMUSxGIdD0f&#10;qPygtrPPQi2iQ2+1zN3zYY6PFSQeqqnXaFMlZz42xSvz5xxIP0kV4hBdmzY/bKz+8dlzFdYw4cHK&#10;OI6iENzkYcX2aFatE3EKyA7bvgOlqKVZ++9vXtNQOvHg/OLD9+sb//DCgZWdn04r9K+bb//rX7ij&#10;hgU/rK/8h4Rzinm54sOTvrRWeCl0o7PbqZDkXorIZliCKmfYWx8tGtCv+a2+qCsAvTjmQlUngtqD&#10;ZuXY13P2gyciQ5FA3x4/nBWMQPMeQqd1RfwW/hTureWPo1NNLy8Qp//SIvSJNNS06swUHz94uJw2&#10;P2vX8e7WPOP4fOV9qCxKVZB2pn9M0LGYrtqt1Y6n15dXaXGIaEhOdf5WrhEy/V3+1hHRWmGsBQ/2&#10;a9vgLLsLjK0f/1bsj6409sbYcbaaHunKaGmdG6sr0JXRaS4txth2PNk3v6+uMR1aw0QDZ5VLhJg3&#10;2uEwgRD3Stijoc+8f4THWd3Eo+FgPCsbgfdQPTw8IudUxm1mfP9IdhB1KN1KIZ0La2tnvJqvq3qO&#10;ZjrJ1p/0wn6HaHYgenwwykoePg4cdNrvg/s59LOHjk6zU+c4bW6/1d0uzi+sjTm+3ToXBpFukjNw&#10;W5M0FrO7NM/leceY+tZBXylwEN022YMAxeLrrS2NTThLzeoOu+LG/DYzqcHcRFKnCgeHJptnLi8s&#10;mdea81/B+XYfB+a3G3DTsTBeOj1dFSAiOq3RDOp2QStt4H9KLgxwICepnZ7o2RKh4o5644HsQkKf&#10;0OBDyNx7a2ebviBOJQ6svzxpDJ5fenXSrt6NoX1/PhRmbrDD9/PkxBgqipx6v0XQA5RGdzCoaQZh&#10;i8ppZ9taF8neB2hVRUs5ZBxuWouInmX8+ljq8TT9vWnDNvc6x9ouLX9k0/qjxflQC42m2uhw8HL8&#10;apl9i2bNwupChIQdDcs+GRrHU97i/VBZbkyKqKT5HJhOZFVXaHwqrEbMZe5eyQuEVPmttXTs650H&#10;ZbG5tFwLxEqeCtKrXcl66VGKqsYIo//UaV3X55+XcBKjwLYHzzlOync0/UZYcAI2ViAfqH2t6lE3&#10;WK2G8iB/A5t+Sa1m5Zw9kj4X9pRuZSitbuJwtu3gaedTqb6BQcVww3RLfImP9SAlnc6V91qXrvTK&#10;y+GRPSqew4ICSw1mjTY/Tw0nl9KuV54+YVCBDYW4afqd8TftvpCftHRXZd541L3XKOMYrn2gRSZf&#10;4RLYfxpKsMA2DkWTgmPFgXE5kuvGblnhe3v7kG8FYlQYXXZPKXlqwmgioEEM2mqtmtUq94X9A11Q&#10;CWLmZiWzAmMJ99agKKPnRNWbLImqhpAkdkWLLie9Aj8DLKKDsXfreFObzmqQmoymz15dEjUONIou&#10;zqUVBym49ZcEFHpA0HJS4Sg1ZYfDSWG1KRC9ARHUSEJVkcKQQI1Fn0EJyAu76jR5ILayzOWcVMhf&#10;aJZ+xBa+sLkFs0iC19RkTY+ZIzy0EmypQ10xyspX8KZCgyrmPY2K3gwCT9dWTdXg043RZfvFl5MC&#10;KowpAH7UeCvf8qydM4FxUaLRF53bP9sl8AjvcpST78aaUADdKX9GJVE+KeYAZtqkMsT+ovQM/ycu&#10;GG+Zpawsho0zAFVdFYN78Ff+pqupq/IXa8P0qd9vbJiIcwg9nYgR1lS0ZBN7J6eHxyfWlOeMuN+Z&#10;pj+yMSI62LBIe5fI+8xt8GqK3Gn8k9Mx4UuNARAYwdJKj73V395QTh6hU60q/cE0/9zpWKX2zFp6&#10;PPv7F8/Zg9Cp9XqqHM1JWUxosQB5Yo0dnZ2QElOz0FF1FRhVw5Zhf//ixc7RoSA3QNM+TZ1NUUv+&#10;9HbrH1iBaervgJvkQ4rpLzffJiTc+Yf5x/O/f/acX2kxJsRAPqHZuAzU2YsY8v78PfUWndl5tIBZ&#10;gjPD+WF99UdxNDt+p8b5mMzN8mA6p6or6if3350cbp1wtl2zRx1Emy4soLSVjaXlP7181Y5AFSlO&#10;byWQ0IvV1fAN+BQxARN907vTeD3vGNmOT6nVYOlj+y20ux+KPzNIIksJaCVjEs9nTSGNQX2R4zm+&#10;2X1rIR3zeiyQndtqD01vrL2Jr7y5b8dzVwxRk0IWByttwz+trMsR3v5GLtVCRDq8OuPh4nwI8z/b&#10;zM3d3Vdvo8U2z+YTpI7Wlvq5UePLb4OWAZeiaYST970EmiKc61Jfb23a9NL2bTU8HZavlf+3IHWN&#10;ENx30zUHwtP3MlHj2jkQk/HkGCH6ZSP9DxvPF+e7oOaXKP92klb9wQiX4a7Vjh7ShvnfXr0yONl8&#10;+25jY2Vh8dshW9h17B4wLbFJj1mVEK7nk7ihf3v9ymadwVTrtm1jPu39UGuj/PdxV9JQmEXIC8f8&#10;KdBYvbm983ZXcMyLjfV1uuPBb/8+UAO1GxY6aEMzbDKgtxSZkS7JGP3s6UYLyCBpI+SuMcygpX1h&#10;XSG5ubuzc7j/hxffO44Z2vdRm1V1yMQNt44UF3OTXYeV5+ryWJT0PtktMKSnamib7WZod0waWe/a&#10;DRYD+863tYrHI0zChokDZxbv7prs//D8hanqgNgt0H69iEtzkg4UvaoprFXW7777gapXQ7praQzg&#10;sKLjhNWdiHIE8Nn6BlEcsPb5SmsaPn3ZTZPxgf/pv6BC0316wlzL/cbyJZ3a7UIPYwcBaB0rRlcI&#10;FyoDQ7OooO31CMMvo3MsVytqKHCgqJFuJGL0bZnk9GGZRl8vd2Jj5X3J7RWRtuAUQMAM31I5xYHl&#10;56aCu4xWQDd9Td39wlUlDuMCiOZya6si1iUE2E1ZL7+rRH78y4J/6JE8X7tASaERaHOWLM2ItJjo&#10;nGTGdQEDe68V8IUvUq0lUZjJKodxgBhSGQmLlE8BVy298B5QaAReZkbE9GLiXeIFZW3MJkU4aeZj&#10;G3PVaacCIzzj1XilgAh2oSo72ws8yjUAbTcDb9MvVmF9CtoWe8PzznxIJJ/QV+CS6noxefv5V5XT&#10;zXispvf39hMRoXdPVl4D9ClcvQwcsj0ZoQkXlOEnr9udXxDZkSwvzYLSALVCWuaBMZdL/gjtN6VW&#10;JigpGWRap8mo1dgNOfE7b7JcVXaRX9U0APrMMbEjlgaqgWu/4Jq7e0nDxcVV4eM0Nli0Nqo494Vh&#10;e9l+JaZTGX8z3CvTBSqiO4hU4MVxutGpiek41BtnqwcRod6iwlBLRdQQaLT6RX5JpnRhRIqrv7kv&#10;b8QQVCDg2b74jTlcOz518uLUEQgm9nZJnTcq1n48HFspTU+QkrCZrgDo+pTnehvN4+6uk8rExB/Z&#10;RVYq8ft7BVbhyv9OHu2dXblL9KzoVfvi3OS5P5KxkeEj5I8rVhVwoHsMKvCfmqTj0xhTQGuOFaxf&#10;iDc9WOGWHwSwx6Bcs0kg8lW0io0FJVEWmHRq2FPvug8y2XqPBcqUPQlSxzAt8o7LQuiWGnQACva5&#10;EGVzLVqinLGpilWdOHssvaJnLCVW+MYWb1rwtSVsaei1P8FHtlap7cOl39AX0qUqDgSTXJMTv3tq&#10;Pbz8p1evd/bpTRO4yian+mAy98Pa+t+/cP6acGZwjeldclBGitEzneB8MVsrTlB7qRfUfrhwAsCx&#10;M2Ne72w7+xIUbCukpyWlYOedzzyNXnCZTeosbrIJeUhZli5R6T1W8TKdfyISWam0AkT2w4jYFB0W&#10;FgT5oC9H8ggZ8h+evfjXly+BI0Qz1EtTInq8e7W7y/Zkdmbm5d7bf3v1s+T0xt/HLWWG/Roaq63h&#10;RlPmBIUlwzI75J2dl1vbCEybnJ6YOU9Kir9//uH7FtUSVG/ajkqyTUyw8sN/bDk4OUlFXEzwnIWI&#10;wFI4I02xKinNODV0FNMaUhkZ33ePjmemd51OIKUECrfLTdS2TllvxmSNLZ4gVdiikDa+QeyACenp&#10;iRm8e+9frK0Lnab9NV4GUjArqRjkO2+/5dV4FQwuoVSIsueiv3e2LDerowOtVMtEVDs/TkfTSXj4&#10;iEOjkr4ZPdWq+npt+FzU+NzhRgxo00wxxe3bzeGeH2zext/TyRuOfx1zS4oYR5AjJd+cMAg0XHRc&#10;48iQRFVAvDkWVf94wc3Q1Fk7Qs4I8cozerz36hmEYxz5vPRc3EWFizbtzc6OBgvBlcVlQfo0upvj&#10;eY8X9O3IGSBDBzk6aup4M3vVEn/VVZbE2W9pyCLwm1XBNXZ1clTvbaHyqdcHMuexJnHuj908vfpg&#10;/Hst90D3Xd0Ur5qoNzGBQicv3CqtEt9sb797d0rx5zBo27BZ4tzvdaUqGz8hoee3nsyU4uL8xcZT&#10;tt6DdRgC0kmGjrvGtWOHnmFnd4fh4XrOU+umuYXGHSMwVMfkxO7B/tbeDnixEWOrPnwKMzLluvTm&#10;i/G6zNLxYi1j3lawAlLtzJms9L4YyidmvAZhe3+XSExPTGlcmQ+Uou1O0QiIGtAbFF3r5va2pYJa&#10;YDLfJDBCe2nQ/0TyPidZzwq9umD5RiVr2HGdWivrduuklRYZQCD6y3XOCRW2nezCZjly2fRjlL7H&#10;9nMovCHtlQLhIZ69WQeU1lZWAEnVRPzvRARC+FjJ8VF6/65WSp3P4PDVza1j0kiqyfAhq/l5flJT&#10;091SpcdqnOzUT//+Blb+6qu+LBAdykRtwX/CJH+80CsMGS8yK0ErqXDB/6kVi6JKcKWbzKdai1vI&#10;wDcYS2573YKpYg70eHwlOePIjd8Xi4BjA2GO10xI2vdf5h66wuE0A1fNaRu36wWi/Mvy2xo6FGUh&#10;HssJZ+qJyXN6avI8NysouyV9Ze+oy8P4hYsNjejS6kNjUrsfT5n7K2/72mdNSY+wkPitscySCocV&#10;exXY1eI+61lhCg4GBIbNkaVZp/a9XMx1rpZ0fA4uEZlcIaEI4W3KiwQ4Syfv28tKEu7+QtHXkZGr&#10;tamWvZiV20IyN+jS4+n2KaoYOtF7tMVCgzLom5K0ro+o1X4BqcCiIQorUVqVSI2in6/1PX1Bt9E5&#10;oBQ40eZk/lbpI3XtZX61r2pa7X78l00cn4/xcshpCUaUHkw87L43lgaZuniYCr2UlhzH3qgT8Dfj&#10;QayXoryDb8S+bxgSlm6hVCoNubQbMKv59EpeaIg+7+WTWQ6Pk7p0UhSq5EeKv0WRhWT0Qd40+igW&#10;6KmnpkyynfsYqHDRUBr5Zd40hIWpTClLkUysaBRgrDQ2TCAGn8kcSOrqJ70FXFGTk4fHooE3P8f0&#10;aVUGQclipNqjIpO4XXRquwwAexy8xJDGZzo4QCHfpY4AT7AWlEY5Qw7IMH8zqSuXxPfFhWSidzw6&#10;cUZqUGoMDvcdsDAzs7Qw13HJStwxmGQ0kd1y7Gm4IX0pHFWcLVjL2KItFded+yBZyvz45WvxqGWU&#10;ONgyNCMxAqg9nZt/veUc7MNSA83OPUkk/pPTD7vHJyvTM0JH6gEZzqmqmQvK2VArwiN3TpovC49d&#10;oXyiAnz3cnt7W93jcXWd0CFVrAGjC0ucsscLpapHAFdsyjk6u/EGFmrrioqXb+n0jDNpE3zNBC1H&#10;kSr1w+7Z4eNHD3jPtWpGj5pXKS/WnHO68LftrT+/cvRY3EFtfPw///YXuPAqfcqqMmrOMBoOmn1m&#10;e+F+GBHOVSADZvOvd3YZsDiC03ujJT2XlQo0mICxILPwxvSYn5ZObWAprHndrC8soDtHmsaX20mm&#10;56/39xgDCrW2NOdUlLQ7xf60vUUcFf7ogZMylhD3Tsq9/a39g43lJeo5n8Sh21hY2KPrRPj7D/sn&#10;x//tp5+eLi3Nzz7S6hna2o6mIMdDR8WL7W1R6r/GvYKCqvZUzekXZWPIdZ836aiqAkgQv0i98Nb+&#10;voaKDLK3urBELc34AsMHrNRWk5BqPP1tfU5FDunu5yYgC2YnQIEaxMyq+YS/j/0zMyImuxGk6Skz&#10;7NXFJRRdrooO8RR0+cP9EHEVClwLk4GZacoENN7cp9GmvTvNwPnogRWjyE0Wz1e7nZ4b36BGemIG&#10;5MfFxUeNzj9WtFZc2RNwWPWj2dX1DZVCH9HnLg7UEFRiVn1E/+2b/O3IqXEaXnYL7Ckx9dJYZqZm&#10;FoRCz/7EkysVceXxm2AeoI2d2QpLfNDTsw9iMZAo3b42Tic7aNM6vmsHTQirKd0P2mO8KmZHdrNB&#10;wgRYPEdzHzbnL54+i5qmR0iSNnHqX9zrX23SsIufb3a3hJc1Nv24/oIYX0Ei2A4YX/l2e48GQW1J&#10;XLyt+ENN0qkJfHml+PGB8sqnr3lUbLKrv0wPzt4KZXZw8Gj6wfrqKv3y9ZLHKvr6xy9/04rVVaoR&#10;se0MZtSv60t3b6d2GWUCmWF0Z8e+lA5BLK1h9nynUtAqtyrBlqF4uelgWWQ8njWKjyThjmTgMg/i&#10;rK3lUq0+fPDI4V9GqysJ7uJxnDTkqwJsYLLhXLOPidzH3n8xeuF/DdZCAdD4cMF27HunMrg2Ufli&#10;KC3jOL0DIeS/edmYtFGnzox5fw/ph8RficCQncBH5vd2zHfn58VTji6vQQF0mFMN8u/TcD8U8rk3&#10;mhlLQPsZ83NzjAGH7IHYQx9euslg0ZZEeUgi/8wugkvrwUapLS+8tgKwmx9tRfvCVgE4K0OMNc9P&#10;GVVE++rxNshqqKXIdGUM446Pl1eWs0ECVod4x9s833S1KVP/JU/JmlDCeWeYgOqAepbsllHsi8Xt&#10;+vCeuynzXlHVolqQr7K4aaQRbjftwhU3EnXcSdmXLpnr05Xv3SMUzEa0EX5uTNWuVMGVPJfK/eyH&#10;FBZKLib44llLzs0ttSbZUdcD+9wa7PONEGpyhC2W9N6yOXK2ICunhKjrZfJzoYyVPpKNvOyqJjKM&#10;Nqsb/DQpTdQFvopW1t66oulIcli1HA1tc79Wffk2dl1tCvmUHK3FauaWit1DHeZopFEURXOLXtZK&#10;Cqy+OSQLz7MKVB9ZvMw1zLmOBhwM4tHEuTw02GmmjopldHQ2P8cXMiEdBihuBAYBKFSVRi1kN8RF&#10;r3JmVKyCKE+KbcUIWRhyQ6+9omyS3Mtwio6FaqX0egKvgS+mi86cY2ZMw3qMw/lOKSes2ONezZfq&#10;aGxnX0Qt3hjoN9gGJ6dz5qQFLp6NBKkbjaaRb7beaolcTRVYrEoDLeUUcx+9EdQ73mrITMmUHzWZ&#10;f6mjUm5MXFDwzM1ZjKT4QC+iylleeLgkDZNQTpVDRzkzbZ86kwTIJY/yLdM+cP603tQJKj2FF3No&#10;nHjCWi+Qg0pMVzhFdRBt3dkZDkSVJH9V2vJSlkUJvF4gQbTVdMChw4mUiqiXsQVLiLAH+Ltcx3UG&#10;6bzjBNpBbczxdNM1JmrhbxGg8yRAf3n1Rpy9k/cnP67R58xdfIjujPFx09D8vLvz9vDg7549F6dH&#10;beU/pBQHFfJo5uHx+w88Rv/9zaZa8alVnsMDwlUtPGq1qRdLS3//3XNepdRUx0fvHKEB+XTc7N0u&#10;UPWoypOhVby//V0dGcuEnU9ozPbC3mQ9Oj2BYnRzKrtsNYt4lo3TjO9e7uzsCNp8esrnTgay/uHJ&#10;Y66RWAyqlsmBn5jSkfWyn1JLDib+/Pr1n1++RhopIW/N0nD50dya8Hhl5UhHllB8i4tMwpKrUEo9&#10;dMhli4nvp/huu++EUWRgNYEXjErofxfLOp1ucP/4NDQynXv08PnqSs6COOZCPMXZ/S3zukeP6TEV&#10;H5V49VDas3Kw69X29s7M1O6uOcTE87WNZ8+et6VUiWsEqhjUeO+34eVtvSkkv/kPnBpmJdlBRzy7&#10;n9+8oSbQzNYWl4RFpIGKNq2S9uKalCGj0XSNoLy452sA2USnEVY4mCL8tPnKAo8H79zD2d9tvDCU&#10;sskcITjiQpWi6lohUoyVM0p/b3cDGj1E1WSRxiLy5dtNOmb6Ba64632kHrUTQe4bgpsmbPWmL+Ib&#10;/m111LOU0pwVpCYGaw2Mdc86L5U28+uR7NOOGDHUc5/kG/0tPJhGv9reij3OxQQt7XfrG8bIQgji&#10;Pe793/tHFGTXwLHxxusEm59evbQ9ZVTjFWVGKzyZxB2ymYn0LbznfYTLu/7R/V1eY1wrAtg9cdm2&#10;E8Pa5YeNp9Bo1DWiKklNGhpOd4ZkAzqwtEEzmzHz4JR6NhFXx7XFZdswA3Pul29Zgx29O32zu/1Q&#10;DKnVNf4RfaUGow7zu+HPSDYmJ0yZmIktzS08X1/j1BDYY1WaR9d4T9vefMXvePF4TmVPrWAGySPQ&#10;J8wAAEAASURBVOuQbGcedddXYTBUd+ZU794xF2Jg8nRlDfBxDO8Ol64WamLJUM54Yc/yaR+oHg7Y&#10;rj5aC7oiybeIVYg1Wh0dbx/sAbm2UTq1ayxo7fcW4Spq6BxQlxWBc1fZpPfxjIYKul2grbRx+gDS&#10;CgQbYlywsbra4I6A3l4bHLW7UekJQW2h5XS5xFPru6PG7RvTj2X9kttGuAHFFibXs/Q8JtimI0Mb&#10;D71SuSJ09f9XsWBgtWU3D19HM3G5qfK7n0ZmI3l4L5c32mYsDRoa/W+6o9GVewuKLM5z1RKz/0pL&#10;cnBM67ScFYFkl+m48thn+uy/QznRqYlxNmOBX4Zj4V0H9Ap1N8Po6fQXiYw3rHqk7Mmt4uoZlUih&#10;g97d36McMU3O66rFlqgRKpmFfXGmH1A+CtiHMO/m7yk8AxaI7IuePFmt1J2yACqfRN3Hiv7Ie8gI&#10;o42jfBW50yZVz58hx8D54c3ArNGbX7hrYl+sA846nXwagPCT8ebAjAEKMn+hsOufqvgbspREpwqz&#10;ePvwIZa53FYixdAHo1/Rj5UosWvsRbu9ofCxNElf5aWFtPvjcuBlLaM0sjGU2UgbfrEin0wvo0u5&#10;BOXGHRcZ6WhofcAZTy0vmcmRxhFRX5TaUSGxro9QFYBhARQ8Saz00SIWQsptBLBu45CYItqXfM0a&#10;UIlqzaU0NgDaYIKsPXggm5G9TOFqJA38qHEKj2i+5B6oSzEcxk/iLtqRkKE5DPSTlWgdsTWiQaqp&#10;KUoVMkOn0gzTGmKySNybtoTewlFXn6hwyGmPITU8SZeFQ4yW6nmUvhRwaMKQ9kkbZEX4bl3gs8eP&#10;AyvZoR2r1X09HV/XVkRY4pbj2gQFJVRYK5UMtO/84hmf2aSPAORVYF5QsHFSjAVf9yaqOgsQhl8O&#10;xJQspnv5FoYsLc53Lj6Ng0VSomZAt+NakLh6SRx865OU9JFmfhxwuLKzEsTEFfrCued2vMnH3vHx&#10;v756RaXHqhID6AuZzf3lzZsf1teWKgyZ/pEI6SgF/KKEEpQXE609iAKeoira2Ri4TX23LlLvI1Za&#10;c3W4YUSLSdcjgdtzAETVeA4MPZzI8QLhyoA8dCVFSr0h/U9AmJpW8YzWim9T5vFT7yfF4++irU1M&#10;MJ07+WC0O52J8ZcTO0+X2WezR43+d+qnzbffra3BMvoyMvchTnns17wwG3ZPe7izZ0oYhV0GwMkz&#10;lnSUVv/w/DltHTtDCAcpJ2W8+7C5s0srR5oVV3VTPA+bgzY+rNk1m30YB63T0yiwpybp4ySiQ9w7&#10;OT46eUe8KNGf0qnS8K0un70VxSBex6cXkyz+lubnFmPtTUB5EV5QOfGuYc8J2h+fPvvDDz8KVlLi&#10;m53YYlUBTk0Xfxo6waZh1ItIvf+2P8EpA+2Z2hR9hlbehZPCCgps7MDTCFIvCSGov+/QTv52odtV&#10;z01a2utv9Ks70PHx+7Co0D5QsTzPnmveZqbTW3oqekRh3d8WESOqGkHfiIgRWI0iHZyAfbs7DLu0&#10;x/WVFd64agox0qU1oKqvndbJeD9Gyai0e7urNhq8Boj6K8Ok/pQBBVM7n6gF15aWorHup/596khU&#10;teEhdzWcvO2TjH25t1toIWHv8HBnNyE5PX63Ht98B3dkkh2sG4bpoLrbqqBxPtSXO/+5wiYIvIuB&#10;4BnzDZpZvbh5JZ2a0dGnDltIuaucqm8c5/H7u0S9ge9wJ+1kXmBHyAiMZW1cE9OMw00KRlgl3xWK&#10;bx/N6wCsnDe3trn/k4HvVp6a92Qe06cb5+GIw7ePV1eiXmJzZzs7VcK6ra4ZzXoDizsDea1gg8ib&#10;7S1WQouP5zaWV+JXhRvVF1xtzrdbX9UHNnQOjg65PboXJZCddT+JJ+W93FxD+xZeVKU3gTRxfO0A&#10;r/e80hYYSbU21QnF0DvfAsibiqgGZOq/s7cjpLTp7MZyHf5YcGUYmkwvpDcV8tXvcNqG9N7Rvl6R&#10;vWSb3A/tohVfTfY2sWjNrf2aP+8eHpCEpUUuBHPmAA3oQL7HoXkON19JN2IGHMzqccDKNke81fic&#10;Tz0SVUtfCe0j2S8uqEUYKuqLVpe66O8N3ED7gKQihpcfKe6TXqOLscfu4b4ZV47+dLAgw4srvU9j&#10;wtgK6JOK/kiisLq4LZC/xalavrIyR6Os49TpHqNNy4fwo7qjpLlyKbn1VGRmREHfWWlTBtEnj5/Y&#10;b76S8S4eLcr292NasuLgvx6HAdA4dcPL4WagLYTHNi1k589NV7NGsSpGIA7xmm/rqRZHpfiQiO+V&#10;NRXbSfJNRfXvPiEJwzGHU717RyU6MHsgarjpC/zavyH/PDoI6oyP6dRuhHEzy25MevkldSHqTLuW&#10;lpaEMsfYRtRw05KrlI8xa+i4xguOCN94sT26OEegBSmHU3lr+ZymMjDzCuhxLdjlIq+D8KZD0zQy&#10;twqdnHRwFOky/3F51OE3nAFydWVWPC/JIjiZvnXvpZdgyHIZgcy0A6hdLanp98UZ70jLurXEqSyr&#10;MwX2jBWBPvdRdBUI5QeLmKdljVEeoIQYXoTZe2U7WkzZ7mue4LZNE5JLFyoBDZd1MeWMAAL0K5QD&#10;R6eBkt5BAR05F5ZjrlLVJG+wLpy1PCZ39SLP/M4bE/yy4Wo78U3HIo2M0dofHOomqdFjDFu9nMKU&#10;TMWSYgtobiLPNF+HqrfwKKD1XuOFDL2Fp8btAGU4ycouR4XGIEtf4KXYWvSwVLBmSmYLDfNSuEks&#10;qhU7viRrfY+iYkFlTJ97En0I7VFxOwGjxBtTciUNPsElkaMWFx34wC4nIuiVzlOk/t39A6UkcdVT&#10;MLzgVSD+jClrGYQVQMi83dtvexdhjfw3XkUGr7T3Fmb0PHoxetBF9tKzs9+vP6bSUrw0LW9pBB/8&#10;9c1beitNE4oqXsyU//7q1cayLfFpesqfd7Zpi7b29uUyl8ICuVYX5n2l96uYZTMrzvOdHfyqOrxU&#10;pEM5hb8zD6YCK4nPwZ3n5ycIyxGoNOtNZhpHKx8onoRgY5vG59ROkRx4Yrjibhl5LFUuhRpFoZb2&#10;h+fP/+c//N3O0QFvUKHZZE4kxZN3iBL8/oUQwjMR6P3T4839ffhvHxwKsRQeZAA4F4/Dqm9t/skf&#10;nr8oL8SgBOGj+F5F1nlvstFjeqiy8dB4Xmg2vHMLIiHgwTo3+3gz29cUcYaqc+Hrpib3HYfqJISJ&#10;s8k5NnTLy0TNqQW/W9/4efstjRup2Ds+2Tmm8pudvpgSddhkBWo0gIvzRnEtlcXQvPW0jFXpqbvC&#10;vUDXU+HTcxB78L1/qk/f5kc/jhP2cml17S7qpEqmudaKET+KKDwgF1J6sRy9rKZT7zuJ9amRP3oe&#10;Ut/xDdbSPh2c2EhkoU/bf2xuZ3QxP2DXqgsYgx8xDdqR1mpv4x/H0yXZN7tUkNZIm8bkwegyNTMt&#10;4hi3aR7cWtaAVvVXRUuPa0Sw3RedJDON9t6vAShhgz93GKagbAfK5kh390ynf7leOhQ/ivC3oGJg&#10;Wya4R6yBE21QT1XH4D5kVGwgHdK4KZmKdLWRst7UqDee6J7vy7p292h/dzeCxOac9Yq1LpkoARlh&#10;E+R7yVF9V762dB+tnVExX3MX8AYjboy6Jqtio57pBbPZZk/na3racUloWN67gJNn5xpu7eyy0o9J&#10;FL1qBRYo4sNI19AEcl9v7u6HKufnzTeklOHkSp1dFVjjtVWTF+/GsbpFfNBsCfHyzRvac70undpo&#10;SXBHIBv2xewGwa3ekio2615eYWWP4GXH/I+I9K0woXHaSKoKEp7/HBPmyk2sgBeS8Bj65lsBer0Q&#10;01Qz10SUOz7WzLUdk6gka2NCodGN0SO+XC/mq96YUegkD0+cssfafd70aFTclcY7+vC1d4OkkwQT&#10;m739PXVBGQGBrugM+5H+AdIglcPN8OkLb9IzZZPf1sXJu1jEzD+eM/9MafWpFXvrjB9od2O/Z//o&#10;gPeQ2h80TSOaC4NG761Rnbn6BQ998YBoK+zICmGks3FVyyu2h/FhfdYwjQu/9tuy/ULihB86ObLM&#10;3lhZb6uV8SIH6pQDEchYUFSZwaJS5qlvFnVfr7POKiEZk1q1l4ZrqWEVUIZOIvNcGvfHQd/CPXT0&#10;FTSkuzuQiqayObv1qA8giqKOnvYyxIbiDKNNjVgMCG3XE7csviWLI/IORVU/txIuGwicSK1lYyRz&#10;gY5XLcvX/yrREtiESgPRVRbvv77UXyqBzoXGWQpnxXZjUyi/PJ3wGWZfgU2JfYoQ/Ghvb88qle+n&#10;eO3F4BKtyxPyWnr/EtpXvim/QIxeK7TepOd/X8HECUx0oPEpVHPeD9YzeTPkdD90EcPLiM5HrpYX&#10;LGtoSYxx9Cn0sI/n5ixJsBRQ2pwhd6D3xMrS2lpkKvIUML7KRWM1jtWQnfunNd3wqeGVxd3p6fLS&#10;0pO5Og4l1IyUlQymYBUIdemX3CnBCr2g5G3e5E8QoUIQsj36sTCKckJXxm1PJzVp5KTzgoM1ixKs&#10;vCiUdCHGNuZQ0Gbs0IoKtMmJ2djePDrjzRYLrKjDIIYAkyJ6kjSjNMmg2minRKLerVSRwNY5aQ6v&#10;NjdNIeyJUn1ov4pKGmZA0rd1X632iv3RqYXkqMhSb6GrLsuTmDmNjby+O03R4jjHWsI4Yu/n3FLZ&#10;p4311c7ZrgqZnJpW7s5uFPqtzIYzttjbVnKz54jig6aMO2ChgaGtc4eJkhdpVXihzs7m0aeySHi9&#10;+ZaF04UjArIRA9dmOjuRSB3Lds1DbDDL78Tm7p5N9eZhq/CirOGd2sulT6f80qoxzkESnFkS4+zh&#10;A26GpeBMmoZ6nz9vXIREVOk/vXxJG4Xk4/en2/sHFHMoFFZp7lFsrcXS0+ML4cG06se1VZHYCbeN&#10;YkwJ3nx07fILoNaOtMhLJXVYurPWEn1K+xcbELEu3Gkb73HtlFCOljwfg2dDUn2IfcYdktbPMsMH&#10;0qZHfsawIKeujgYelnf/93//NzrBnJSQ/BnhnEgg5ASw9vXKC7Whe0FqqTefr6z8+HQDJYaUDuwY&#10;EswN2bVRk6UphMoQxJGT5Rp+djwsQscy0ZWek6wt25gWbe/e052pRhaKz1ZX/u7Z04FODUbJf3nz&#10;+uXWFpthgeTYOtEgyv5o9uHG4gIjhcKV+E39zuFDi4lakjcAXwNayN/lT8FtAKpq3Ka21E5faT0/&#10;nNJ9eMgNVjtnW07+dAS01BSFRPEuUfyqskccxeKQ1JHV6FYvjnJXrVU/Z8iZfTi7kCY9ir70VeBv&#10;JXMwr0rpS+urpnse6tBAwnhQ6DSLEy0XFdbJmrM+e6TBGVL3pd3/31GlDM0GEkVmw86vjsUCj8jZ&#10;PtBCVxaX0umV5elVhL8FRa0fa7/B5woO9WimwgMxGyEHB+aXdFIU0P4N0eivEvINny/LGAEzPHPC&#10;Ojg8YuNtgW02aY0tzHKG1fu9oIa/DW76pR6BvPa+dVQiIYoqcJQI65bENgeNDkyN21h7n/h2gtDx&#10;s3sqTNP3GDjeOASIKYqBY239fswWGvlY17qRGvQ6NtrBYiBmrml8Fxe/TY/uh11VfemOWWa9ebvl&#10;V9NYrShaZaXWYTHGwVvDayRFvWyxDzK5cjkf1oh2a5CuFFQ0dxOg/lMj0Ebj6803xlYbBlFqjE1q&#10;+4S3+Xdg/lCo+R6NXmxRpyafrT+9dUkY8XwAWb2mp3QoJZymuCrCYkCE/hxQ0Nf9dWzHyvjy2xFK&#10;aRvpQDi50KnR71iHNL3ql5f+8ZwdWX177BJeTOwe7mdT+f37jbU1PVhP/ccL+vwvI5Irb48JToun&#10;tsdqgGGvQfb6gvnzQf1SDnBzWT/RZQvFe7C/sb5hlCEJMMmXkoo20rQOv91Xts/7uUKyzFq6wKCW&#10;cetr69YIfXEdMzyWOGQ1UyGH+u/jf41BSZSxB3oWAmXC0U8ux1Nm+RZVws7+Lq7q3zLNHxvFLqf9&#10;8qehTGTYGLax6hKb0qqqtbCPFS09DK3M3aA3VIWuETf62kgB3rq6ETg5ovxAu00s+vD1NQvsh50V&#10;UKW8lZ8RacU3S2ptRBwdQ7xFyGhmeyvAbirEFHSHm9H5mVNxY035OZd5eDq3Gy+iU1f3Md4/1vqp&#10;DfF27W1oEUwpfW0cGHOX6XJY/5onf6zsZgI2/jXrdF6zpY4A2Se/Cndsq65P+uXluCcHXEmpG2Pi&#10;eAnDvWQWgMNj3Uh+lVLloKeRiRUqziWZNk/xQP9DbwgPnzC2UxXVowIrLxtBNkrRD+RNU70UMD+x&#10;HCyjqv5F/kIBTw4O9ouRRYjM8abUuZ6YFVKrjeukZGmIteD6Y0XBK5o7IGYfOzQp+AxfUVGq+bjo&#10;NqppHrQi/9N+yKJiTPtNqzzaPSUFsrBBTuNJwV1Jbpn1JIitJlcuq6VumqAvKJOIICCD5KDI6pe5&#10;UJ1LPkJGRjqJv778mczQ6HEsTAZRHR0FygH84cN2oGcPVbjhD7t7e2b4MWxKUCwMc1hiCmRNsrLk&#10;gCZYjcLlb+9xAdxrPUnhnmp+d3piPRYlwFxsG1HkJdGyZFB+TBI7fmW+6VoTUM3JA0EiZmagU468&#10;2d4Ru6y2LCIjIXZyUihZoepNgRq9CDEhFGCKbwde8tmna5RMmQzlmH1Zrj9BNkuvdFxOYMiuNZ9F&#10;4jJ07sXuohABmpmJuLnv9l48VZVk58FS2cmbrVpQ4qpOsL9tH+oXsYuPZ5lF7B2dvGejy8jI+QUf&#10;PlAe+TT7IEfMkmXh0tYcIb+08N3qCqoNJ8enOUEjjMpyJZEhnXbQtIxjxYdBSmK+qV7DyGCCs4nO&#10;4DzR6COLkPEsHavLoi9GT2y+8PfDewYFQrylo8zgWiHr+ry4jF7l6xAUiPdUVwzcYpATz973mO60&#10;rPReU44ImOJyyXxsZb5VYbqHIBCZ6S5yjGptidEakVJgSBabVuy9i5mxgbbPUH8ZFFjYH75zXtvB&#10;aTkGk3NqNb6y9T0AsEp1aV0Ujbx73p9/mHWGlU3f6ewGwB27DAPYo/lZSBy3kIqX4PwmHrBsqDv8&#10;U0GEcOeAbjc+sEhgxqXvUGvXpeI3QcCvIaE6CMDhybGj1sih9sCeS8uKpr/5cv9aCb+d7020UWFO&#10;vn9MFyIaYA531pqW5xfaUJQK/e1gfCMmfaenaTA2tj1owi0aI0V3neaxMKz0/gegpYZqsXmQwMSV&#10;qK0mDLMB6HHGit/wBbnWgdPP8oRiOYLt+O9cC5hnTPitXcVOzdl2BVMLvW4Uak8Sgtr489sRFZjY&#10;6yMSZszmr7QGQhd9c17qNIRwgoZDJ9p+pioeev77QU+VWZUZhdmpDQ7d9wM6U78IvMC9Tq4+EU7O&#10;VsQ9ge7BtO4AE9SFey7hJgn9x/v7a4gXHNs4v7QkAK8IwdXS762zKk8fs0EDMX1WW7C1WfK9sYAa&#10;orSKU3EoqQNw7w00QJR6Vo8mw3oGc+CAVgX3wn9N3rai0ArZtaqj4u6nEzDrNnu3PLNEd90bt1W0&#10;Jv9o5qMaGYi5zEOyUvy1S1sdxvQbhxuw2CZbJ1udD8ufXyv1q75nKvjOZtgDpn+/XFBGpaIUku4/&#10;fXivtXJMKCKiFogVAYZOrXqz1qX9MuQv/0oFQGzkJ6t3rf9tWJpduKzb701KEWgoNE/AXovrjzHr&#10;FuZjJeFRsJydJR7RZf+Jj8H1/lMnCWShQMgCW2uudoNA1ji0IoOsRCVx7ZLe5Pna6+7Fjdg2KFc4&#10;45GaAQjj+3VAgXJNO4lAucwhu9hel5Eo/C8pNENI5SEkRnArGEqRmZnZJjMxbDuPmV5/dXzJGJcD&#10;Q0uvDVw+pyRUq5N232fJXykJBqwuv6wVOru2BPKqczD7z1Q9FrSXUsdGLP7FUe6MXzXcILaIoG7r&#10;vmECM5pLA1F6Cr3jOY2hNth9kj7HFOREezqa7DVIpm+ocjBE8xmHplIltonkZSWp1JVC7DVUUO60&#10;Ez31mXhnaJauzJ5aMTKda5Gp0B7XlMMT1qEQAtgFHUcWjCHODZL+2Exre3+fryQ66S/+fu1HE3E5&#10;K3Nh3MpPATLndak189iegg2WOOjToU45RvqDCP3vziJhQn2fTL8zgP/jdz++WF2epUqQqwzO7P8/&#10;fjiDYB0t5uE2cxEL3YQxpF0roKXIK4zrpBu0Tb97T0lUyScIVGSKBtoEbczujKzwhdynzjx7z6RQ&#10;UWuc7Gam6TIyhoWmSU65NK/N0Kz8vFTR1D//8AMN6L/89LOAZQ4K4Mv5NiayZ+ZfPz5dZ+BIdsnv&#10;go6Bsnb2EXs3uCstTBljLPTyMs6Ys+J/mUrvHkW36h34m3t72MJqz8ROmkZjyIVacZd6bO7BLANA&#10;2lhcojcVdY613Q5N/+SUiSn7jkTeOztX/v/0+z8cO0eSFd7F5M7R4fuLs5nzKJ7/7tmzl1s7Oa11&#10;ampzb39tYZ7eDbgwegzVwL2Hq+hqcEJxSM2lWRD6NBKhc52I6hzM0mR/t7Fh7YHNMUVsV8+c7vEb&#10;/UnN9txrNDR1ar0rIuuO+Jm5almMVCkKdUNW4MLomIKMvICR8E3q4ibWhZaesFDU0dgzXWjn02ML&#10;slB0yJOa19uMQzBsOLD3HOq2T10A6u04u24Ce7fvBsRCXA/K2GYo0vZZklJ3kkDWRt8l9OEDyutK&#10;1dExZOmyXn3uS7zDv+lGMiIO6Pc4oMKeP1tlIaKQY9xZmX+8tLjwuK3TUDCqxDvE7xeLHsShbuDj&#10;6tsOHyhxNrmsahp2ERxqoTNkpxbESxLvX3JaEy5c0xQGtmO59kDyDQc8p04/vDPafPfsqWCIHflD&#10;c/lFdtzux2A16os6sdDnbO1siz+gz1lbZqGcoAHF99sF/kulFesqQaQW3zDunUOjdID0WQ6hbplb&#10;Z9O4/UvFfdE3nJGvgWiMcvAIA6Xl5aUnjx4zFvY1aarKGxs7Dn4RuEuZGrsDtUPA10xes2W6ZVbN&#10;98EmcDvC6FLGW3woYgqFvuMgzQJLHewTYAahZi8M9m8R4MeKalxttWyGyeuQaTDowm42bW9mlGOd&#10;88fK+fT3nVyNmkayNjTUAvW93SC72Osi1ieeSdeIblkGLqPbUPLOFJ8Qbu9um9uss9m8vAC4nOn2&#10;nvouF7FmWpvbb63tzPMJYdhSM9VWQbcHciT5rUyAgNja33VYpJUMW6qmIRo4c4ugh6LUKeki9ixW&#10;dnd3zd2FezUZ9lqabkhNklFHMeT9rJvGPbQ0KWp5jRfGOBYrajnEDsNfjSsea9UTHVNdTUK7h9Gf&#10;CqBuseCz8scTdVT075QTE8i9Pb51NtVGJdzq3SUCTxhtH5n+6dCqgTU2tN9ADWm1smuqtOgGMKHx&#10;oe+W+qaZ9OP3oTf/QjlvG7dWCYxMGV4kgltLfqu/A2ntxvxKPAp6Adr/G7UqXwP8St21oiyg1SCP&#10;HG7pqehKdLnOPw5zxNiPp6kiI6UpOuoM818ErmoUFlkaQtM3VYfwS6Vc/hax7IVw+KKHiZiPv5+c&#10;YNVi0c1AN3Ek01hYtcRIRa6mbJK+cWYox+MnMp9yJHhUC1GaGRCx0dujK4F2yrpFsUpr2i4luzpA&#10;hZuJtDZZTW2AnxuF3qjlrHlNxSMz0Ncs3YKcmRjeLi4szSWqWl9OdxeLvKao7T/kb+oiBnEmlcPq&#10;o/uedXH5P8IBtsqr1qVRUdbPZPxi7vPuRMAr/ok0XbiemG7R3LW+KIqg8DmcmWTL1vRz0e7VYAQM&#10;JUn0Sv0aLm6PSTsBG5vzHR71B2iDF/996cWvYFCRdEEplm6mdlbrxdLCsdxQWkg1LyXwWxr1CQo1&#10;/9JH5QQDCOZSXzkJ04YfNU7qxT+IZDvE6kCgArDkp72Rg9Du7BrEo+UonmSK6+P8vGiSj2sRlxd6&#10;Dv9bZdB/4YzEiYNVSOMKlwVb+KAUbjQm8Zv8eXPz4IQ3wzz/xyAWx9VzYcpWFuYzcJSwBiIdDt/P&#10;g9g20uvhwAyeAmNJduBA3YQSc2jA7MZKjgsgc83TVTZUpNQqowDkp/eEcQse3NgEvv/zq1cvt3dp&#10;dkygFx8/ebq4wt9z//RwaW5ZQ6XK4d2poO2DfeZgFGDwy6s0uxjdMbZza8VCGoBks2YD5KzE30AY&#10;HPqr1SKdKAUZBtv1Mk+CKHX02dEZBZkENkL5D1I8WfljnJpeXVhwukLXltRfQq1R4tQ5oRdsx6LN&#10;prRUGZS/reIZRr3e2X3Duq+6hunJaQo2Ry784z/9w/PlRag2RSCebueQAVaM00iDVdVl49YY2qqQ&#10;RD94CJBl8NH7d+qXkZ5Ibbz2oc3Kr6kmMKTxWCC5f3n5kr4RRfRK9GH8WN/tv/vzzz/b+eKx/WJt&#10;jVxSJ7f6IhDC5r3Z3U37mZhkt0LzSH3zYnVln24u9ndnP73d/uOLZyUHI9yqEkaPPadv56/adI1K&#10;75+r7amIVAUdjQ18ilHJWKj+4bvvxYNQayXUyT7CsC9I9iYJ+XzvV0BX8wC5MEpTcY84LUu10tY6&#10;iEAH6pHydW11JU5tYxtQKBqrhZ6qeyfkCsBq7ogoWhBZWCLUxr6aitvIu3c2R3Tlv3/2AkX+y2Tx&#10;8nXl+VvVVAlak7ZUTKiJIWwMTh35yzZKD2BmxnDm2eoqi8jqZ0JJy1O93iXC+veXXt7DA9xBaVxt&#10;rUZLR4K6cLCR9mMwy/AwP2//9hI+Xb5vgDiQV8QgL0oU/JolOPtPF8qy3UnH3z19+mjmwbC8HM/7&#10;rdp4kK8GTgwaz9nTcfm0TDJylTrgCekfF/7qt69TfalCbv0hvOr7IngazY0tWmvF6Jyl8msu8+Ms&#10;vXUcxgusGr5U82SVn7hzZvDq+fq6GAXj6ds9Frf+8/qnr3lT4p8fs6Icf2E6e/bhRR24ORQ7CNhw&#10;M3z64psRE6r/bD0JXefrrc3sFz588OPzF+NxJ74Y0Cdl7LsP0/a9gz2naphktVNHPyn7LSUKT2hX&#10;nf26/RYC7JqXhQ0ajR0kVIu73ul+FfgrdQoG0M7KMO81mV6zkqxd7mBRmFxJ/1WwaxxpLQHtilK4&#10;P5aauhH+B8/Wntqm/cTl4tdgEhx6iTQboXA3cNjMf1GHrjasqhP5GiCX8g70jr8NCy4ucgTQyQlP&#10;obWl5cGfrsduPPnt3Ot8Gly9ImUTlT41bgwZIo2tg893uw6tpr4GahXYVvUpzOxCk9/e3nYYCFvm&#10;VjJgGN789DIXScUMvE8BfbKgpzHU5U8p1MaQS7/SJ3DTGOj3QMyYo+PVVeu42SHUkULGst7CrQIb&#10;RCssvmx2Sh49mu0tfwMLTfCr9a84OUEVwn0/1BAolIpcd2n3DcckqqcyQUG318WH5KKw0IMxdeQd&#10;abbQcKjC87UVkLuvuQBsVVI0UsVqMhbpVsdfU+on5o26f2+P/cTiwmLIwZ/w+hNzwztJZbwxR8lS&#10;V3FJlnBdjh+k4j5edMJSdGoFSDH1dZyhWO3Cikrx6z8tfQS8v2BlUc9WNN6m/NVWcppqMA63e7uK&#10;0bGEfbb6a9neVu7jbwvN8Re5bzS6UazWp10j0CXI4DC995WC7HqBzFOo/PymkI74jpdKi13tNQM3&#10;DMneZZmeNebTdR0dH+rkOVdRNA92XqEyNTrB7MikN1RX7eZVXQEZndcgZpU6U5cLse39BimZKiBm&#10;5Y2WShihWETxWp28WFxcokVR2B4EyjpKhqisAit56TZgRb9BNz1UJXdCS3BKG6XFk7KghPyLC9ZL&#10;8xWoqkOx/uhhfnr1koZk9lGZOaOk+lKdeaKklaNuCqmLANBKlyFRMCdAxddgTkdGh1MiV1RNTlH4&#10;vN3akaVwSCegDHUCQWYoays5+M6GUEvN+4t2j0IjYYJbE9FHXtD0PRLnyhS94Bca9DN7+/61KlCs&#10;qoAJWx1xkA3BkjZVnw5TMhrGt3u7mjwFJcpUKHdDsTJob7IJ6lkHZUVsM+HkVIT9GMpl/gqLqZn/&#10;8uc/Uachz/D2h+83aCWbaqaxo+pBOk/+r6fUS9fCg1m1dTciwP2nP/2J9tU5lSavyKHN80gK/vD8&#10;6eKjR3+xN6u1tBBlAjocHb97+fOP6xtCioQjygwUINK0aLWO69TR5k9DYA1OkoyMlQq/QijnoVLI&#10;UYUV6OgQd/cPM2yfvaPB+25lfWlllZw57bkydVD8AdA5ByF5elqgKyyJJoyGLuMgrd6H//LXn/b5&#10;eJ9frCws8WdlfMdmfplNGvXc/DwF0PuFOZHRxF/D3Og56bDY6E19OD5/t/GkjpPoQY79DZ205P49&#10;nFlkqiY70lDNOdQ/M/6NxKcsJvuZnPhvP73cO4Iei78Pk9NnRwcfdk+PZ2ceri+tPaBXm+QdOVMN&#10;CQWSx5d1Y2nRaL3lxI2qL5xhH0cg+KhSt0Fg7/iU3AjRl8bWS3+T4DFU7+a2k6qucJX76s2bt3W2&#10;LKKfrzJMc6ynnqg1iSSLWNRPj2ErIm+HppuHb3J1rSGwe/Qm1OnLzdfiPuid7Tx89+yZHoFOefBd&#10;DUVpg8G/6qg6j5Tx27haM4dLSQctud2zn99uxtR2YoLi5u9efGcKlRpqwhPR6yslAn7D9Q1rqnqp&#10;QjV0TQiEKVa6kVMbcUQpVRQfKPI2wrBVTdWnGQGCxmkav7+Bzjt7FSoCO/9TlNvOYXRjj9EbG/4/&#10;vvhu6B77mriCyjdAfAxk3TbMJicZidBMvd7etqFiDKZA1zquoJuqGst/9etdP9eUJyLRd492aMwF&#10;jeLmGRQiRncK5WBRKf2NcH0jJX/Hp0L1zd7O261YQtke27Bm7vEvDIPvPVxDUxrqkHGWf89W1kxN&#10;/PPedbV6oTpkuEUsew5wjmYeBbfvn7+Y6xdImQ72CW4RZqhr5BSdxMjMhKi8fPPa7EJM1acbG7Q5&#10;IfcuSL5OSc9rS8TN7S0TkKd243ojtYhwMaFPdT3/bbwJkOzz/bz5WvN5sf609swCs5eHgn/bSFyp&#10;YioHpi6Or/ph4xmjgOjUXJeBXsnyNcQruJU2iNm+3cM6P+TFxrPOSyX0j2ZiXwPuo3mrigmbSbto&#10;/Xpgi7eEwcqccXTdJuElUVcKtKDWDM2lBVWEQIMtDQwG/oyw+bq7JlQKd2NVYmlnac22QrCWGEf0&#10;PXeG/q8DdCX3OCEkjZ0a916zppYMMv6Z90qWdXIkbzxHw1raVEwmJU21dAVG93gJcSkVyBKXwpQR&#10;0JwzhSvZnbC3iVNVsUWo+a0oCBAI3gVUzByLdiumEBi7l/5qOJUdTGt0RLJ9S+5eEmwIjU3I+rz1&#10;l27UInt1ecWGlhcd0MqY74VDJfzyn+DYl2MjmZ5rZXll2PD78nJvytnwH74YuE3q9EsVUGKsa/q0&#10;sREbBk4MZY7fNPYPQC147f2DSNUS37oajir9IIfjudOVXXoee1Dm+KqtfekVN6lab4gBoaA0ZD62&#10;vLCc3sgK6DwnMOJ4EsQI6WYQUroGgH2ymxO3ZDSwlAcgHx3F9K/VoIwNzxs3M2RxHGqTzAZuTD75&#10;Zg5qhAGRWFEhSuIgXxTxffPSoQF0o/51SfsOHgJm731DGVEkGXRVBOXAULrESvZegViEN8lQL4HD&#10;cZZtVD+HR/tWNHbWH07Hsd0nLtmNTPmbbls5rvjWPYhBVSrEv1rA0tlpU0x8FI+EaLWq86GZMlsb&#10;xydInp+/eWtXLP6YLilTkvhrLM8ePhD1vxDsplW0qCcn78QdA9r76g0SWM29Iy9N+2XM+1p/EY/d&#10;vQMb7Ulc/0PG1dhrpSZYwSlDpjB5ihUU1WRZgxGfUquFOUKH2fBOlDRZQ11+JnWJxh2IBokgXJRP&#10;Ti4tCDWjnwwWDKQoYrhXvny7RcNIM5SA1E3JNXGxwG7NYbWxDgz34WsU29zF9jx53ZV8fp7IdmuL&#10;y7jMI1IouJphRDAKNGza30Khm/5VJXSfi0cTEz9tbTs3c995c4EXTSThevxw9vfPnq5wqXo4y6pw&#10;/cMiN0qrwEgGvRITrTOnW+7wR/1+ZpVqrGouvGxl15EF0aM3taQsrJkwr1dAJlWPXe4zQ01IuHcW&#10;PwwIET3/wJmXs05FKGd4ohY+9r/J4rmVYTlqpZTzKaoODXiUUDzCmK5F55HKoVmbOz97jOkCYGR7&#10;bZLq5PTfX29+WD93bu7M5HQ7/LTtq5A73JCMsnPQpATa2KUaVQwzRVVOjScKQuvRWCiCHqQfzAhJ&#10;5+DUhIKn3D+Jp/H6xtrTpaUX05OJvHc+KcCcAxB2To7o3XmhhiFVe6SErLB2tTPvlZ6CNRyIuOF0&#10;Ucm0QI66DMShV3y4xMwxNG/tNri1q+40toosc3r07sT5teb31qgsPLnklG1iuhWkqCDJW96GZ5Ux&#10;Kqy1nK7ke/5T7XWACSd9n2j3anP36JAbOQ8jy4a4O5VrPekdWJ0hsm9dw9s2wxoK/LY3jcXUy2zT&#10;HLdE3FQI7zx9Rfruh84VDuKjqilyuooZ6BxSNGIuc+x+CAxKhZvO2pJSp2yaq9GpF/LGSMoCLxPr&#10;vjoidT0tmoz3HVGFbnvjdri5HyoCpfDAUdVBuWOU1YVaFz2aflAj3+Ap3/XUDUm0yHelHu4P50Ii&#10;qDcmTuZYZIFIkWDWnYNin8zpflnpBsMSDzftusT3/uW9/FW3YdvAN72l8I4J5urQsfl5B1lYJvne&#10;UB1Sjsj8Ruw2/Bm2LNpNPvT+eBsSSobvFaO+mTegIrsJ26vRrSwIYjuf0dMljWusjrsG1eQk3772&#10;6ggv8qlymHNa/jlmUSQzRpEFPj9Vz18L66P5e3L0KoBBwJSGLxj5yWZgJKZmW6PR4KMlff0Hfbhp&#10;BM8UoXIXFxh6jGI/3y0TxlA31h+eHCJbI8qMvBeAnk9J2knCWK6vvAVFmQpxYyqVMzf5cy0uWvKY&#10;KI4XPoBOlvowjth4ys+6H8iUS8QrVWBKpgriT9QaS8DcCqiP49VYPZnY+dpjBKBW0QNY4Gu9kCXG&#10;eMP8eImf9GWcdms5JyZriRXK7cEwgRjSDNU0VMQnwbgpkeprpVXFW1fzx3EyxrSlWTfQVM+QrCN6&#10;pb3NWjAhNA80x77kiWkF1vpkbB4D1+qn5LShjCvWExHaj+F0/T3eWsiYz2jdHXtrLCsqM5m5iVVf&#10;9K6KMiBmHvLhA2fTVnjpTWKZhvkhsyYjmVJ1QDLzzZW/NcHPQ2O7GE+1WvXT9In5lGtcKogulhJd&#10;xgSBWKUp6DZJa1D7X32mKaJ/SPh6sexLvfp3KNkGtvucjHkt8N/tIDCSgciayE8R0anp1ht0rG61&#10;Vh3mOKK+tgTjL4d7VXClFlr6qvqS62pduh/vRXIEVHr3+U0pJRFdwqHU0U1TEo2eb74LtFGxjskU&#10;S+vk1EtrliEHoMOcH2iP7ZOM0TcVnj0PhkyxnJFg9Fx38lqKy+GmyaG/GkU2bOL7Yo0en8dk7LN6&#10;BCXJL1/SuIja+GtvPGpifts9dN0ne6iYxknmoh4jo5nY0MHFuKuBkFkuFljVrScqPTMm8FNo9S1+&#10;aVka1WqgepzWqtJNRezb5DzvOgKonPQzcY/TBotwv+bzNOFP+jjOHaoTE1TSkhfqskMzfQHUsZLI&#10;5XEol1mSq4K1eekKhUkQ7kUlYusdNzwFnIGMvcf7vCncquBAML/r9IDFOuAkNu6EAJLmoejAhPgD&#10;t63xfCoP0CyvDhOpSUUUdYXGOZWz2UJxKZTp11Qgr0F6jIZneJkB9JyOZeaPbBwut97AzH/dFVTq&#10;X5B2V8+hlQvP6fv/72/suThackR6H20IL86Zh8vzbLjmftxwuFVCZasb1fbdyorti9c72y93d4PK&#10;Gc3Oxc7R8X5iNL3nxijOGr1eOFjA2+SbEIjRps5hU6HWtP8ciNtM6uCATpojk2ZcK8XTpMbzgski&#10;cZsi01lq0lM+mLmgparGO1BWYMKTcBQHGU5SZ77cckgo47hEP4myL27YFwxafnyWIz7f7u79dXNT&#10;vWQ4OTvna8nM7T/88N0zE+VHD5zwSlelPCZzh7w7309Yw5vFAw3YGFMbzHCTPyBzOVTwKqWJ8UZr&#10;YPrHPI2937/99PLlTs7OgLlAb+tLixvLy7LIr/7eOCrj9Fix9LWvPuxAb1VEf6fmBQM2IA9XRI05&#10;O9/7wNJN6CUSuPN8aemH5fU3h0xFGC4eSPZs1eHi3cyy1XWQu4NLZSkVddxPOMsSGLXmFZXTj89e&#10;8FhWZRHY7gouw6yr3o2+tSQpLomGLO31Pf4W6Ij32QeCoDsghO6hxIP1+/UNLSuO1Dch2BpTh2uf&#10;oM327pGAG0ClYZfWlRKBjwzz2iwAHj9xzgt/GT2LSuqyFQ2pJ89XqqFPUt8qeUs35L0B8p28Qk3q&#10;Jb6rqR17V8Y6vnvU2Zo8kRugNnHyGE164R+Ug3BHYks5EDrcDCXc3U0qJec01UFN7/R370VP4AFh&#10;z8Juz9CxDCT0FPTVMnTdIe/u0Lyh5GGeofMXKpG1F/8vtGRRPfOgYkD0VdANMPeM4A0499Kc8ZdK&#10;yBqY46fJWaJQPXD89iUvADxviIevJSn5uV8mVxd0xqsLf+GwvLi4bMXetFc9fQNGqZE743ExYIz+&#10;clJ+s7Wl22eTL75b13u0WWaPW/e3+nv3A6pXvn/eY2Q+0ze/No5fb77WA7CTcxDq0OqHZnE7ED+O&#10;H4F39FMLrLm6urI8l2O4x697EBg6tddvNy1K7SA+W127Ih7jyNzRPSYwkhLQzbDIJt2WBkAExtXx&#10;v5OevteqT7f1A4Tic2jv7hYE7CUnCFS7Ci70xrv0Hpfbgp9yjKWWWw4Bt6k/Nzu3NCYGwLnuWg7N&#10;hA/FwLJrO/vYIIhecBEe0CWCXfO8G3E0y2VF69wsHdTck+645EAf4/twO9wUYz77J3SlY/Y3TI3v&#10;5/6ehS5vpjgo6TETc2YccgNxazUAgokT309TJtGAmMgFJW+L37YoC5KfYJh+KhXRkTnURbclnyTd&#10;p6t/Wpb+q9WgsHGyIxPcJK68XarbrdYqmfnB/v7BLAObx0908sBZ3OUM9QJtPVhVkKfhaqPP+Hsm&#10;Eeb+iOR5c63ew5Xh5YkTjXZ2NR+Tn64b71mowFsf1wwZWbozO+IdWXPFAZOBnFu4qYpXsragi2Bt&#10;0EnpTUV/GgKtwm/Kf/kdiDEc44snmrD4S2kWvTDl5lKX2LKWZuFSKQ0leZVz6UNEOlqtYNOqh6ky&#10;/0/OmIvZ1DEDbxBTxVXJCpf+SiHD443GZcPXSzd9p0JLo7sz6rHdpEIBbkgG21YgJcLwUgJaxjxW&#10;YxmlrhSleLiBRlCayGNZ0zJbcc89ToBmuqDRiqmBuRA7LAcfhuhcHZPDCvr34NnUf8WVSoEndkIq&#10;bYdRvzSm7njAI8q0WudmwwBNMEdygtSn5MpfkNz7jxGr3Sz9EAy11aqiCdmBqCqoDA1yVNxTj548&#10;jsqNJ190cymNbmTz7Vsvs5efGiczKppObZrctmG9g6rj5c4s8BnSpPQnfI2cYxdKBw8V76F0fvZe&#10;/DXdZhnNpQwlQxuBdFX8r1kptbfS26Y9OKT9AL7wyl1ONVx19tFDq9RWISkhAS+oxsXXE4itoevQ&#10;y+lpOgc+8v2CVsJoACmRRIcgEoyn6CvJkV6bedbS4jxPwvCMVZqCziecIXl04hzOuDiGC0jgyDU3&#10;/3RlKfrNINqu1EPKGVtYjjUzJeVbwB+cvheh7f/687/SJXhJ+cndkosi3dJ//Od/2lhc6Gu9k+IQ&#10;7nyKqQnhvZSxf3S8LcDb1IWTNGHzZn9/++jg+9W171dX4eNNYNSlWLo2xn4GJOAjDVrp+dl0TrcR&#10;6en4Ly9fiY7Ehu3p8so/fP8DuWc2jb4jx11qolV/mqkjKNDNAEypVTggdRU5mt3/87efXm3t2CPR&#10;v8cPNtrdqJvEF32+ykBsEWdlWHz8iOcYT9qdQxtf0ezS+olxZsX+989fLFIjTlcss2MWj2G3uez2&#10;4QF/E8pOpoDF/PwWeDeZ12h1k9PTDoJ9kPB2sZZU2u7x4avtLUHcyobr4e+fbfyvf/f3Q/uMweHk&#10;hPqb3p8RRucUnAS2O/3pw7vvVnOWQnVi0FPpdAczDAhhw/Dv1e7e79ae0oSeTrxjJ3h6trPm3N8S&#10;gc8alnr2jWoKc1AVdg711xJ5Uxf0UPfTm9ei4HnB6OOP33/HpLF1yl2i0Z/KVrUzenf5ri/48tuv&#10;fxrwR0l6jO6nFey5vnfA3b/Z2Xm1+UYvpmk9XV1+uv5DtLHXBpgreN2M/C/Se6WEjz2O0O9TXH/T&#10;f2l/L32nff3/qbuz7jqSJE/sALhjXwgumZVV1a2uHs2cmZH0ou+sN30I6Zw5R0/SzJF6m+mtMrli&#10;BwiAC6Df3zwiblwAzEySAJkTBONGeLibm5mbb+bm5hqs569fq2iooEqwV4gqajpJvRUNjZCryRmn&#10;+eUY49jdM8xcl5K24ItfegEOOQNJO3sHP26/fH/61srK5vr6w9U1lejK0pnk0j9d/C1kvsJtQL7l&#10;pRHTIDBPczq1rsf44PdPJ1vYxvj0CF/iWPswfB6n+YznAb96SFtWkC+AT1equ6hvvAH8+fnz47fH&#10;epaH62ubfLSXpfpU5tch/FMAf+mlMNRrtmbrYuz35zPbO9svtrf0O6uLi1T/U31lHz1UD5RfxYc+&#10;4if/9nxNg+MaMrkAyNDIZHWPa4D375mDmW9cGNlciN9K5ELgZ7yO0JsMEhqSwycOOP715XMq1NUF&#10;PvFjl91lNDyMMu6/jYJ+3WPHn55N3W/GVRmnKuXnL18aDDEafrqxOQbZcvzsfMegLj73yLTeQr/+&#10;4vVr49HvHj1unnHH8a8TgSHfPgMB4BvZcUpgYe3R+rqtYcY3LbyPdf2/Y/gZV54ZrR1Rq7GgXFly&#10;UHznO2aK9qmXz0VpnPEIhoGyycyLnddqx+MSg676i1P5NuEcRPQzcZF7AWzASSDoA6itnW0Dd7Oa&#10;R2vriqCidrchzjjwWp4zaq/Zsq1QzqwyxuRgaG11NX1kTeRGCH5+hhNmfgSG3HRhx29PMN9Uc4g1&#10;MHwI+XUPYezHYvoW/VViGKPPOKmMLube/Xvra2Yf6M4cJ6Puj6X//PDCqm5m10xTrYjzAW+yBx1a&#10;J1wKVn3WhvHBr3qgGld2X8tP7Qi70eNF1PpPgTw7y07ZRODx5qMCW3ErQh/rYuove+e1io+zQ6y8&#10;Pz/PFqGICz1DdiX/U5mgsAVqgDLJ8t/pcz9XFJNvaORxHMtsM2AzMYHbdWlDtpMvn/kUFEPNm9M3&#10;LADs/Rrm/58JcEgGKDTbfQjsSeQWg/bEHHZoHocon/YQ7C+OasL5ac0XFR7qCCrvlmwyTH6LahFH&#10;1zRTo2BpxTyK0hRtitLVgsFpZRI9crbIqXRph+hiLNXbJ0gjk1pYVlQAyqTxwHO7+ioyyiZxJm2m&#10;aP23qtHF1wJTGBeT1YXYNr7L6bTFUpgEgrSY3OnUCk5xK6XiTOrsAosjJW/+D7nEEVtL0uebX58Z&#10;TwbnQA25NDP0Lw8W+LbKjshoJEaXePRp5sKVtgOe1LlgdevuvbvYODBQKPiGdr1BHDam4kggVeaZ&#10;t+YODg6wi9+/qCw0fdHBvVUoorljbPhfTEZAzG4qSMD5XOosD1F41KgNDqlZojsQ85ZJOhWCZ8XO&#10;WoT6mzcg5ktcGFBycSJfJSe21Jzy3yspCiUg+E8ZR/VEyQ4vGCRSLI7aLr1oOYNJ2c2JQe/FTpO+&#10;sXRqiVwFaRr6PgcyOOyxO8Iek5kraXm4M0tOigqJkPRsucYujbxVZkJogXhsx0LIt1JNmjoIkVFC&#10;GpHETXTDs939A+votnbCLWaGkYDzhQf278dTWRnGJUuevjCNUq3sSZOvi2yjf3OVun92qshRHTrl&#10;UTdR69W7EvDYyTTbtH/46acjohFfaUhC0ayMf79JoXN3xa7GLqMAChaBEh1VKD8/Z1E1f/e+dTOr&#10;ADYwiuA7Uds6PODxcoOfucIjhAbbJHbaJprJe95n5sz8Xx+8UsCkjU7xD0+f0g4uUH7XKa3iQDcm&#10;ph/OSmVbcCihP7z7cPKheVJrsI9OKAezKez1AXYeR3HXSqdOjIUlB2q0WvR6bHboO6mo6EGfrq0t&#10;3Z9/c/ojUSfg2iJfX+3tO6TAplc+zuxttjMzZxGkyMIBaGA6MwdiF96EmX7y1HGoXm7ZYU4IDva2&#10;Dg4x987tu9a49Dz35m6ZD6T/qSucCduS2NGfOMBdmvoMlFso4rNtwekVM28ZaNNm0qvVmRASqGYv&#10;93YyzFUcKbhzm4buLuYIjEBtfKmXn7uFqkImJZ+EhU0XKKS+TWCRFE6gmsUHLd+TpYe0zlHk52Ds&#10;Lu7PZffVvjX6az4Wqjo2Ryg6EnGwPZVKl3cSYuxEDkLFjZEGVBHTQI1K9xuQh6GpaEE0VbM95Lfn&#10;dYLq6lmfX6221mT3cN8MkMEdMV5eX3SPkWzfWXbJvuJPj2Fl2ZcCShoJ3dcKH9GXYGOFnf39nPx7&#10;cspR4+IyNxy3raSElvTxX71cpjCe4mDqUKtAPVZjqptCTbdnDYd6Ims2qTh8fBbEVg2n4N34y1DB&#10;20NQ6Knrf4NDid/MwfGRsX7sUs/ONlfXdb22v02NiW8c35YB1MZ8TR3pKsglHmqrY6rpvOzTtyxK&#10;9NRqweUR1U0j3qHbi4fs0hFPU2FDmcOpDVX1DrTGi/fnh2HcIFc3hOfAzbSTvTS2QHfjI/t8KREo&#10;cXgmZTbehPzakZmQ2SPU/VaBGzOYzNvDu7G2dm1To4/QMBb+SSll1/M76iQj+41VtuQThcJHwHxZ&#10;cBE/yHp7yHjVuDLTJ+ueWceaMO3LcvuZ1BAhriIQD6vNOAAHNkq2Xur6fybh53/qC6BJY2t/hoJw&#10;RhZTF73ActmI3RQHBv5rVUY1Fyf2nSByeqoZcTbODdWFgXWDAIT/GbxkCMMsxYyEVRGfTamzXekM&#10;ib7o4Qqhqn65AaVdKo8fJwTgSudEn553V8svJGwikMJtndJszI01kkbRmvFOJKpvujr9BXCf9Nro&#10;LdYbjcfS/91bk/maJJthmgwmY7eGZN6UQoeosPRH3rTkwq/MuQnt1aJbjufNS5EZCGmQrwZyJeRf&#10;DhyVZhd5dlaZmgG1JgVVV+bXiB0+eSgq47TH/D3qv+HbBSQaCaOvNi+rU1whXZMITeV3gauQtLHO&#10;OsTtudsxb7yuq82WL7bAKSwyQ6lmSmvdtLHoS/IsQbsIoAPbF6UGWY6YmbENlEjoiNsXE/+K9wHt&#10;oVAHiQ387FpjT/n+weKi5xitEPqU8uRqrwOcyYcSmyvDxRmwFqGDUHJl05kaobuxpNcADNlFBTjM&#10;awI3YytKilIR9qOsaSYaWU2S9JjJWi5JHa6yHYq1nWhRyszadjrxctBS0FDF6ElkdIf0FP0ALFkU&#10;W9Iy9N0HkUBFi904UAUoVZSD9ckpBNyrlX6Gg7B3jsprRxT0M4ueyXdz+t+QnaaGX00D884pWI9h&#10;2iR/ttExQGjRK1W2eVIvMIVTmmQG9GBVVMidVk20np58ilFelDbF3dAa/RrcjIW6yA2xmLhSgDqa&#10;kX+6gieDwgZyNIeo65e0A77ZlA38KRipV5QzTnmt3NwaAOfbvjG3bcxpbAeCHsYmuaAocUxGElnz&#10;Qq8dt26MkNr25Bl6pOgWqTsrl0QXV4/Cqs1jw8GDrcZtngBbr1NqtSjPJKqUHVZJJzCtH8UWheKf&#10;t7f/4dkzfRWtqVLJIRC35/74+NEfHm06FrAVTLsXvzvhoESlKNVw4DJbKtOUe/e+/6fnL/ffvOG9&#10;7FZs3Rx/+/Yfnj8/env6sNbbBTU4fjzaX2ojq3NMcwwCDioYlsDLi7ZnDsfehc7ikNLVVPijTjI3&#10;isqJMpLx2vv3Rjb0ofaiYs1hjsWkh3VcRgSLoKg3y/fvUnmuLS+tLyzS2zWczWnfnFLXRj22cP/B&#10;wr0cWf23P/5IbanA3p/NOM7gH549J87/w5PHehqn0d57a8Pz+yP+2ohXDt98T3+3xNmWgpr4I4xX&#10;tThle+sknYz+ySBlKXzjyndulobuzq2ZZacf5EDPWA+VnGf4NgjBAABAAElEQVSgBAFFVUcuOHXh&#10;9sudvRMnT344z7muHLG9fc8FG+UCM2Y1g7KSI409svDu/X4cTOT42GpEPrze21uNx75BDhvXP3bH&#10;SRlHiNtDV0heu4oQwcFUl825/ENDgFjb8o2rqlM2Eo709628PpbZ1wwPJo2YvjkLoaM6HkE5p12l&#10;ItyhJ1XhzRWJ/9MNm50ns9kLOH8TAlvT2ep84ZMGsBUYaRxKOoWUrdxvt/adbJitedYfYm17f55+&#10;kCa+K9wLJH3918bEKh5IdsI/cLbCoYoWFSlrKTnrPZ4NXczTtHdxPPltr060IlLjK0S0shlKBSHq&#10;zukJtaAOWPWhh2KFlGOMx/bkrQKOYX2tZxQ0KRpIST9claURoZ7wbrl3uK8pe//BBvw7cH+y+bjO&#10;ui4svwHyE2RbGTRpwv1BjiI/cUxzurW7LbYhEX//qkPrkr8Wdy/lU4imvY2gdFRA1egGqvweGnIQ&#10;couHE7VRi9wSXoJ3jQFY59LHtwanQdbF64Be7TozIa486VINStqnm7jLujV0HTLyqBIlohSODoDH&#10;s0frG5dtxG4CmS7zXqT0fK+3ty1X6LafPHw87vhuKPcGlpQ0FDwwJ3m9s0V4CAlLxiHfUe8whF3z&#10;QxNX5L/a3lKzbDxk+JxF47quGYGSeYCnwFZ10Zwahxy8OWQ88Hj9oUHIEGd4uC7KAQwOrT6ogFUM&#10;Ro88M9IyO1hGYw6BhLcSuq6MPw4HDwwybek4PjxkOdUUPYl+3e3DuBEYwzctJADuND6M39tE7fo5&#10;XxxV611ZOqumUgu5s7tDAJyJyZrDR9y4iOfHWfcrv3S0NH6WyLFTk7U9KqyHtdU6xKxk9633GGzS&#10;xuYgk6luCjv+PP3ci1XX4o0/Zon35MRw1IJ6ULjGwi2RBjC/RR2KDBfpDU1EackdBViMTU9aV//b&#10;v1YiNAYnU5hG5i8jWDEab93jaOXwIKdLzc977WB/8U8DBbXCrm896EfOzxgBsdxZqGWA8bD5S/Ms&#10;uqayK7baTkuPZ9TBluKLsuiYU1y/AKj11IVAzmE4OiJ1iwuL7kS0WVqMUzQkhxC8auwaQtpDi3Y5&#10;MgxqhpFKR/41gTI1iNUGotjgnCxcAKiVuAB8eBWZ6Ayv9TAlBhBQamjxyQfTfXNqO7JWl1cpAnwd&#10;8vI86KES2Eva+6w9QeCKmgrbyzoy81yaI5KZFOc5VYDKiQJITHoZd2qvCVvgZI0tMxROmQbMO4qE&#10;XMiiJcQQ6wImm8G/Jz655VjIuEgzR2BZFX+RRQUdQge/XvsUmpfZTOyagrgnGeZsg5hIDuai0Cg7&#10;vdTTMn+TVVX82ufIX7yD1FX/GBs6MJRBXKGl6QIcvYVh6DSxpEBl/CVOQyzEz0UeMGV1ZTnnSNQl&#10;lHzY1oBMcFrxJUkaxpjjmWVzTGlhu0W3x86uHcZ7SCo2hoEaF+oFLmXYmOXVP0ZF79/Z+Sdy+uMS&#10;iUAI32bXlpYe3Ll7ppZHohKZWdWL7R0qi2io7j24cyuDhLt35+w/o1/iwUa4eJIcvTnlsMtX2Eqb&#10;pp0j+8UF+hZMC9LyK8ySXXcVx8OYehfDPwopuf7tTz/95HwxKu3zaPuA2Fxa+jc/fG93JEWR6D5I&#10;GA3chcsHWjkGaTJjTJits1mswPoX3I0oqqMjaZRQ5RsLuu8ebjxezW52+iYzTFMIQxPQGfDzbhPV&#10;JV2pXMCZmaVUUhjpmvorKBYaICoGpl/clVKIHL+LWu0d7ZXiVfCxtiMe7CfvOSXTFs7V+fmHK0sK&#10;t0EiQGJms2QqW13FHw3C8v37ThKgZHQIA9FUNX2Bwu83N1YXFtaXAAk+JpaH7JkkLyYELSbTVdtA&#10;pp08eHOEY8ix5nPiGIGTtwzfipGO8r2zvrAUf3NAnUXlId8Vx/vcpQjviC2oeab0tCjNIxv/bql1&#10;sbScc3oDdR7W/um7J49WV0jus60dCyIiGOz6lBNEbt/609MntuikdAa4jdiP3McRh2e8IuuqqcLC&#10;E+oAAlaOaW9bHXUiQetNG8hWPEPaj+TzdYM7kSHHXTsre2GQNHqgJlBS1JTU6vZjz9+9pyEL0/qr&#10;RI7MTYSw//INfqHtgsrwUI8dbsRebaJWZsehmBQcGwrKYgPu4WC4b4D0J2Y5FBdyDGEJs/PdVHP9&#10;mXZwZXFxJedSTYC2+EOqyYdv9xRkRsJmEg5/mnqLwFZKUaGdWF/O2c8THEfxJXeNSJzEuvGnaTQa&#10;DgSJOlOzZgbLttfsUZu2urw0Wm5Jsm+F89BUDg8wwUNDFvKje9rNzIT88DOy5CChMoYPIzs+p7Ty&#10;+jWvcZ4aIkMcimNtrEmyvkMXw0UUUZ9qtsdpbhRXnXlVsK6zTB/0wZEg23Hukz3+K4vL+rUp3G4A&#10;n8vkCjGk3trd5VGRrdxynUwyFOMNoNCBlK+ryYhaoF16sf2adJlF0M9myPVrO9gO4Kf+BIEMRiGR&#10;oZSsdw5NRQ/r5NX71n4+FeBnx5c7NHQurq39XeM12lXjl/EY4LOBfzShCuIaNfpKwURuL4P79xtr&#10;61okw8SbLgUohPyqrZpENUJ7brS5trLiOKZgWBgE07zc7BUEDg939/fUxOjUhq4krUmuG62eBtmK&#10;4PX2lpGrbae65psQAISElp6iMD8h8am6vbODcEsO9r0qkRDbPhft13JLYcqwyhJPNYpc05jPL6/Y&#10;t/NAufe5FFL9S/0mYSYuVQqfIwwFGxRD04P9fZOih2ln2lzsOqVLPgQJdXWPhitbAd691VHa090z&#10;vkqhCGu0RLlZTwq95md5mSJzzJspzky9gE+GmRxyqba6tHy9EtuhMGqZZUdo+X/Wdq2urlzhrWIK&#10;u895kcWYCv2m8Z4dU7HkHcyOPgdw0mRmG5m8eEVGFWGqoP1u7/f29+gO4pkh08uqPZfSiGl6OAAC&#10;llZoeG0PAy3quPHq+Cs+GlkBIo6Dj6NycrzpUrR4olnkaMBbBHeYUw27ex7D8SwEcIqbPhxIj4MA&#10;9cFJmbQIfPXq1ft37x1PFH16EeiTCuoZGrR74oLSAAlkdGb/ZgspMOGKcJdAjJKkvQ53lmJ0WIlw&#10;xtKQdkFJ5iAa4u7ixawm+hNa6B0ODg/EaTClGkB5iNqrjFuTe10K8uiQt3b+/scR88yaShY0E/RN&#10;pqIYVI3POeOs0gx28Rso+GuLlmxKk2EPChpWm6zbkxdhDZVBsbW8vGTzXzG5S6Q5ff7ihdFnOQZ9&#10;YKpPoeOfZmdlkQ1ybPmsoMNKdiYAOj6D6jRxRQ5ayJku2NZLpmowr7LIsZu0K1Su7N9oIzrak/E5&#10;HRNdD+VkzKuLQFOkV1s7Zkn5XCqjiHR5lHq8sV40512m1vNf7bCdYuUn+zRFKdmZ8ph29y6n/2QB&#10;SiH83O7O93aX86bFVxj8HfcFFUotOjX6vCituMPjzktPrphP3kbdozKdwZApaxRSj9dWnbEJAUTJ&#10;faoaBK2wYMRl26HZpp6++7uffvqXl6/uzDFgAe2M3QHM/sNf/JHTuYKVG3Ddc99qICRsSnDdGoF2&#10;foaj0fv88dHm672j+IWJnR6eBrO3M2c/br+mTnKcA5efrw72VVgT/j98992DUkaeor6Uym1zMNNB&#10;aj1ncbaMGmHJ0jXrWIc3L3d2d4/e2ACd/KN+IzzKMLVFTTB9+m59/Q+PNxyoJ0VKKRccRS3vZPfv&#10;MzuLWrAKkmKxrJaOOdxZuD//n//lH/fe2eVLFZex7D+9fIkzK/MLsgAE001+dt8dRK+mdMO9Gcgc&#10;OZHQeSizcd39u0ex43i1d/D//dM/ktQ5JoRh0dnKg/nNlSVTvaAzF2s7mzpnjmbu3Vm9VWhGgFJe&#10;eSGCtDzQpQAqCZ5Vy6le4aTImB6JRnXo7+ToUAoJo3+VzdwsYU0Wv/pqmbbowzM5No3hHPC1oUwd&#10;K/Fwbe3xxkZKNBcchysCViiUZAzB3/ahcBlY2nAhBOh6sb29fZBttlpWjvY2VvjnyvdOvCtqJ+Ut&#10;Wd3z1UMV0Cj4azw2to7Ra/UveZ/z9eholmN+GbWnBp0bq4rpYUfRJN4Unq3wGtipD1/lJYUyzqiw&#10;wdeGlW7n+etXmlq1dX15eXl+UcfmeUjRGoT27v5taRmwIj2pOz2esNJkP3v9SteuUIyPH60/jDPG&#10;qSvNedpOV/0MtW8q1g2/DHI1Zqw8taXPmKVw2Hj23iyaKkHT2tNXOLXeaEh/w3iOwTdutZCuqqaB&#10;D3ZMkl8xXjZgfPeWp3+KGKrMPi1WJ46frnvrP3yd3678q8Ahqwfa2d+zbsEKmT8UqnA6tfRU4+ui&#10;zIy/XevzIHxhUiBb13E6gUVCLeTD1YxyFPWVWV6jCFwmV1krTWsGDv3km79H4HLE/ss1/Y4z4GeW&#10;MkVdfry5aVZvlEaGBoZdU4YXwQSBHgkchoO1ZYtA/KmNo3bF1Zfa+NO1PMu6mjYdzVHG1ucfNGUm&#10;GIIvwq86eDHws95DzVRbEyh00DafqtmGIjGRqKtF63FsYdd8r4LIzfx8Z3/XPEeN6HRqQvs2/PKY&#10;4RrxCLeN8ZhsZLw3wyX5SKd2FbOuL+9W0PjMYMGSpFJQC27IYFy5568XrTC9CRW/3cdvjGybOlV4&#10;V+7X3ZADmwyLe1oenSCxp2CwpBQFh3wz7G9Y5aWec5OQALQOsgXXt0+5VTK0U1mYf9y/z4N4KUG6&#10;+vcpoArRKxM0DpNk1GRmYXeOzTfvnFB3e/7+fJq1VgQ9h8P/Kg7TJ+1eRmIfE/RfR3YILJ3FctOp&#10;fRzVK/H/+cCGQmgspjVBshfMMKb51K/k15rlwKgeMwMP6iSsGnRqDZn++yf8Fv4176hEncynRMh9&#10;iqpNx2gMFee9ed70E6BcI8apSdPXdAE15kzH6KqVwJbX5GukoP3Pgy1+jKpUipZjJ/4V29fkXtcV&#10;cKpoSo4m2FxAtD5kFy1ha9AQqPOl5aH0SEiEFIHddQFaCxUNTzwnfpsOjYiiNOxTT36p0Vp8SQiM&#10;TGPhVXolKwgTJVGfwipDJt2xqptituRiK32fXE3a3IWDCfegVL1bu0stskGgcJq4Bt6zS3y6CA99&#10;nvXL8KrpBBsLfU3XcBYTI37q+0YDTo1uBmLs2lR3eLqCEsVoNEqnzq6jQIukJJDXrFgd0oglw8Kw&#10;UsQShQ5xCIFEmoHZWd0QT1gNMJ2GMDHZiElNf4LioNvczZcL7Ogu6ijVhM7OnpzYFljmhNWMy0sw&#10;RfHiQrdkWJSFSAoiuzlwVYQAragaWwiYXtV7N6IHcm//EK6abqo01EGLOoXLLtobSaHd2OaIzhyS&#10;0IyukjoIx2dwlKEd8iVpFzaBAgFMkdc+o+Fvf/zpn17Y3si+7FYyvnP76cbaf/jD76nx4FdsCNaJ&#10;Xy1sUndoBKHAE5DkKWzbJHFBTLsr+fsCcHnh3l9/9/2PW1sYITuu9hgEbZ9wGXMkg+/XVv76Dz/Q&#10;XoGv+GTkT21RCrG58eZsEavmH87u0kTW2TfK+s075mlMt94829lxJAbhaMZuiI+vtFu32QrSqy2v&#10;r9F/eTbiiGwFWpFRKHeoV3nzaWTOEMVWDuUMVTSWtEgw/KtHT/7+veNQT+OVNxTfOjx5+/c/Pfvr&#10;H75rZ0CCb6GSUL7crdM+6Wlmz22DpZzmudbUaP/49KftnZ9evlIfIqrnZw+Xl56srq4ukeC5hbv3&#10;90/5achmUsBNAu2EXV1MDxr5KJzhm68U3nfv0LAq+2yVJdd17q8lWpUwNM3MbMQWb9ZuUJ9UfLJP&#10;30YHawLMhLLFufLe5ePH1bNGtSOUpnls33gQDH6zc99tbtJuENBSNSZ64danKcEfAonEICSJ+q0v&#10;WEIQORodEzMGLMojMv9wk3V99uSqcB3Tu+Ym+PelAP2BQx1do09fibiew2PGklurMTZnZWvh2XsN&#10;2urSirG+pQYERaCTKgU7wrcvMgU+UPWVaJjKZoJHBcNFHbEDAS0cJmpDGHaxjmGOEXeV1Vr3ERs5&#10;PYCirX+ZyuIrvbSiaSyutlGTomFxhqN1FcGc2a0uLtGV2M3RejiBrhHOqeYtYBSYoK92katWbUte&#10;4jhyr8weaWtVD7vt1ug2M7zoK0Y6tqrmKso3qu8N1RLyjm3pFN6/5yrCZlXNtlWc7x5u6iFbrenx&#10;7CL7aQXx1Zg8ldFs5udmpy9rL5Vm//H60+YqqGNsj+4gLR6C8w1zu+MOtxTWiN6+dcShTu37lafa&#10;yYZ/mNk3R2OKmggJadwef/rk55KuARBd0otXL7UJtBibPJS3qhI2BfCA8Cfn8ikJGI+82tpSBE8f&#10;PuLuuir618q7SNS5P996pVAM+Gi3x7hnjNLeb4AXTd6UKdh6T5ZyxrWbKxuWc+U5LutOMvsWYozh&#10;5z1fpsa+BLu5ZeTcSRudWgXu6ss0Mp+X4y+m0jA6Mc28Tj+rPRQ/oprLXPYyvvXl+m6miMy37dSz&#10;xrl+4eDXynxoK64vzw5SK2jix1hMw8VOLTrNG8hP0+JfAzxQYdhp/CZ3/RGjY7KH3FAsnm6gamM9&#10;Dim+9KFJMSgG+Ug2AKHLK6ByS84t9+BZuHrVN9b1yXLQVZyeAJQymTFG5TtyYitUmRYCv/oWFKcu&#10;bNVWyI4iwAcZ+lOdFagtrlS0tXkwMSa5eUasWUAG/0XjFMj2UiwoaF2nXM++XUChozTH871BoK2R&#10;3SzmQrwrsviEILkk654GD8Zjh7Z/8r7Uz9UvofYJ8C9HHehqn+gomXFhchaD24x9hM/l5J8Xgi4W&#10;GziHWvqmk1ObCUyXc4ikoIH8MXCBQwG18KZ1GscZP4+AyCSFZCJPCDwfH7+R0fzi0iCi/LmN4gcM&#10;4FEhFe2tUNpzvrEayf60QbF1odIrwlBWqo3QApQNvOycdH9NQdYaXuQEs5LPBnaSUbljbkXTI9bN&#10;78SU9Sj3ljRDsiBc3Dt5y8jOPPEu1XZrjzKAbyP4it4gl/FUTD6hGwVeJ/LJCIG9wrGICdgZdVvk&#10;xAtOkM8zUCBzHGVGR02puSs4s3aDMlULRcmsg+7RxTrMvLWlLUj5rHnEKMmTRcFMcScyD/L0IbO3&#10;zueo2VIuRamTlPlot4OGlEogFWxoIeLObIb3qZgIxlwpLhcpoGgDk1WhHGQ81F7OnNFJAVLf7L3I&#10;TqOC1KKXLXkENRr5aGbmO/dK9EXWva3SBVAQjWrSPARg5m+wSg5VFh7ENDcMZ3yv2YoHFK1Eo5IT&#10;GJIsMGZrz9aBdKznQOObDW/NiB+t6bPScaC0ckvbfvTmOF13Y3c+sJq6uzwf0zbCQNTTrc/OvN7Z&#10;64a/yaViu7dMHQtgY+p//sd/tiexTbvp0VaXN56srPzl40fhV8uyEIRfklVofcnXS1e+oy3nbERr&#10;rs4Vyufni3fv/vHh5o+OXdvdwWgcpfyi21ZCp/RwM9Z+cvJyMqyKAXtnQ1Dc0FDRF/gCFC9mThfF&#10;a0cf/LS1bTmlEIB7UuEUIzKccrfZM+O8fGj/otqMe75SmEyoSLqCEY3sHHM5AdbeTj7EbNIfK0iG&#10;curDX3z39NX+wfb+HrUgukT7aWeL863l+QfrC/OmQ9HdUhca688/iGqXdNZZv5wP/evWjoMq8AIJ&#10;zBKt6dFa/nFzk0g1Bt6+R3DvUhHmUAWXba0WN3YcS3DbblPlijPFmtZkzNidunz/gQ2qB0cxlfRJ&#10;NeBPDQs1DVKxV3Sy7POtXWYFpx/Q8GH78OD0wzu4NXIvFVwCkkVKOLmQ2jdvswl5Xz22Mds28ju3&#10;mXFhkZaakE1B6GpBH1ZSnhpXMpP7b+NqS3DZM8KWkCvWmRxd7MhC2uuc/xC1d2pth+zw3EL6YF9H&#10;jxX34vvNUxvGJhcdplqALlYTfLso6VKe8hu4okcdF5PoKdoe31bQU4h+fSqmsk/V17wxlUcLH4v6&#10;M6SROgq1p46+He3GbbQPJKTlrcYJvJ7ERPnqBFWRFFEIyVjK4ObtqdG/4wgMUtk5E7PxJtwUCjzT&#10;nKTxKwb0WA/iNzxcYNdNvjbeZje97bdvLfUcaB4p1EzgV0Z2gmlbC+/iNTqq+pRs9mTcJJYXYTc2&#10;MtGNV1mLw/ZRsq7XJK4vr5p4Vx83SUNUBhFqD9W8TiJ8tScDFPYmWa7PWuh9+v1Y2g8NUeFRPX+e&#10;viZjMVSTqF9jQEeHgmPrK6sWVCatZLF80mY2VCPPqYmuCvjiW8Dkv1GmwcDL1690eA6Neuiwxeqt&#10;vjiDXwsAZRbF9g4PMMS+DJqUwaHbVOX9tfA+J57m3j8bYA2v+ObnyqpbBgKs+O1Wv58D/BfTKFMj&#10;FAMDikU9jqm+jTNWm1Pk09ek9K8Rm8oGq3UP6ouNY8bxLBbb1qFOGK+ifqjp0zh+zltaOaJ4Zjf0&#10;EZWWcSylUjfoD+dDbcREjfV6jbRPI6sItnb4S41edWN1PSPb6esaSZ4GnDfV8P2HdzsO37zr+E36&#10;l6nNR5fjf0YILoeNUynDTnw13t7d3eUkyZa6ztFYGqphgJM018t4aJTLbWrcHRvVaprXLWNn7hdU&#10;U9YeWrudexOFKfx/1UsqTk82Wzz7cJT1+uqagdBFfvwqeFORAE4jpu0wwSlRrlswz6cYpL+z0ca7&#10;7Z8alkRuIxN6AVYckCtt2hTQpLvA77yOg8bPKaqwqzEss1nL9mwMzCwa96S9UJrT2X3+G7AGZqWR&#10;uVNWLdkEB4/rvUJZf8mRpkCIRbK2V7H/8pm/xbxJ2uG1Cgotc0Y+9iFiphL0VTiu5msGPNOFImiE&#10;KqADtEkG/VPFHegqmSBFxloaAjLj5KKFBUPEyEJdtjMNwNsD4JqNIbBFazkK7PVxEY3IRzDtYRXW&#10;FTOpDZPM0c17ptWUid2gmQ43HdkA3IOsJWy5DzgId3nVgwyBhZjgGbZb+Wk5nhxr6ajVGKnJCbZM&#10;McZJPDOadkWygZCwyGhk0kxQZ9AApiwqR5+1Y00NF0rzL0TrXqWXVC8vi+zhzXu8XnDAggrKhZ45&#10;hV3pEDF/gAyMFsOo8oiJa10tx8ogRnCaTXPDVpZgo0hXbn1Ia2NI41M4KY/ZmTuzOaBT7xbcKpAL&#10;GzTS20ab4a99qI9s9leWmrsSzYvv2Qdm4Q1YoBpXwEAMBWrWQkppVX13NGgMyrQDtB9iapsSk/7r&#10;tgkgP/ZxMIVDPoHsjE5xT97Gpzwc0gIXMdbWjMdO3+XwBxkytmIStH9go6QNmY6dfIefsiYem6ur&#10;ZZ8RmsTUFpqqbe3sywJj5A4gnZqsN5b5OYkqEEIU1O9nzmhdHDg5pVbDrYApLLYOD7lwe8lPilNU&#10;7dA0aF5a/Pd2fYbgRCzGit1xLjSFffWhHqZuIobPopOLxHWCJnrmzm5pwfldfrW3G/u1WcdJ3CNi&#10;Dx4wPosC1EF4L3b2GNrF5yAIxdYG2btjF1VeBYMsG2OebW1ZMz84PgE5eckF8ytnR5T+/tGjzSUm&#10;iBnkMTSTHdxLh4+/3I3NPLgVT4qNistkNDp5YTs7mXk3Ex9bjvtkrhixmJv5YXNTg5UTEIrJ2PVs&#10;e3dr/+B4ZdH5AczGWNP88OgxKaTIPTg5JtkmJKzXYFIKjvN3JG1udv7+3b94/IjGsGiUJ2alTGwI&#10;5dfL2lR6vJIpRO69OSIKVQeK+YVipZlZZG1b5Y0cEWJYZ7LxILtRlJ2toLzU7R4feeXpzhmd1Hod&#10;4Y25V93xk/zg7MHx4bPXr+Pd8SxLwQ+X6ek6Z4ED2gOAyFQnGt3HyWurDD3LhyRf/wFdmKD52DnY&#10;1+IYjWkFHq4MtQtGxdyOgqEVKNTD8Y+i3KrURz/f0IfCh+ZJ+6KN42JPA8R9uLHCxniDWxOYvjwa&#10;hZL2ATeE3OeApSIk93a/P3/xnIqaJndjacV2enT1wlWcBjuNxIiE7nNxpErKrX4/B40vSFMI1O09&#10;U7vTE/N/G1epADZW1p/y5D3yYdFyqbipPEUTslpAfexpRucXoPSZSYmH+rLLnQuPJxwz37n7ZOOR&#10;6ZPt7hOIrf9LQYTb/jSJ+fotWF9YdYxyOKxFp62dbefCaGb1oPbyD2hX/xgR8q/VAj1L6L3QiA0J&#10;bvgBPppuDr/1A4sPFigu+71U6chdTSpy7xkrSYf6uBbcAJ4YyrT89PQkk8k7d0wM1peyeTaMLq7V&#10;08WMG1cvhn7Zeyva47cnVnm03k+ePHlwx/aWBPsfRmFQz68vy+qjqYEnJAYeDklgDM+PlVXdIXYV&#10;UCRJSF9Qw8frfHBAE23O0cmb7zYesbYoJnT5tmwar64zyx5WEzzjGiqtnb29OHNp3tOxv76J2HIf&#10;OHCdZdIDxeqj46Pd3b3MEBaW3NsX949ld10ymYyqiLWKDJDN3uyFbzq1gfY82NdQjLi5srDm9Ob0&#10;2BgmK4JtHNia3178rovkvvD736r45lZGHSRhaX0pO0haa9Bn3Uf9ol8C1UpzBCVBAk2q377TK0Wd&#10;N3D4Ir0pqlHSL3uUMWIZVSn+leWl1kQ39JJJZQQ3lbGh0RfFJ+daQ5y0Je0iZgqaAUK8PiW/fPgS&#10;ysJAtGTaO2Jvur9cgk1xzPbtO+sUtfH5nO7G5Exzd4muAOmRLRC5XQoYvvQP4ZKkla8cTXSd8zEY&#10;eAbmpZz6pJ/8OwblWXYmZlyq144oGYUhAz6fDP1jCXq+YLVCpADqPbK3BP3njyX/xfDg3TQbo6jC&#10;ZrlHiE8rAoOrTY0VTivc0j7knulmn2p4qABf+w+/8Bs5qo2lFGvWF8TunOUnpyq/smKrlw7ULwKv&#10;kpK4/U0QGEAKAoSE2o/JJAKBiVS9X4DjSf0bl3hL4lNT9Ph0AQ0hrg5UwLUroslKpr3Qx6kvMU/L&#10;XkhqShVBiknv36LhtgcRGsJVl1scrvFj2taQbCyHz8mbWMBV2kmJQAaMwjapsiGxyi+rxSOlZAFJ&#10;KjDN8R1jD06S1iVmCiXlLob/+UvuMzPtyPsuYqQooVo2yjJjvOxCKIwaDTTB9A9SiRXE4rMv/uJb&#10;49GAx34KDJtVu40g0qc9kYBphMakKApaHlxIBjOwnMIZV3rBRSDLpEKwYRQkgNUQtXO6ArSI0A5z&#10;18+kqaO2L30NVEwXk8z/XGwCdg8OqLY0YTosKCoyQNDokNAWr+KWqp3HuuYpK/6EG/4zjCHkLmHh&#10;mEB4ciuP/F6t1jIr1Kh7/u7Hn/72p+d4RD7YiS0vPni6vv5vfve9EpKzuBWxodcVgZcGoz53fK6w&#10;lE1HZCynbt16H2MN+i+2TphFF0hHaESu4v27P/7l852d7UNHkR9Fy8Tk7tbsS0ezf3i/Mn//95ub&#10;BHYABgf2Entvjn/a2cUj42mNFByYpDn9EoqUjyv37zPns3xkdyTkcQSe/i/ef4BM3e/7mRyOK9jm&#10;yg/HZ3S995uauUqgo6joDdvqosh0RKyDFORIwMOK89l3pyeOWbCliyIykE/jDAAX2Bb+T3/5RwZi&#10;kqpvkL9Dzj58iD3de/PrVEJI4+va/L0/PomTNZO9qnIBW4wuVGZ4YVtUnTCN3jCSOjNLs/Z8e5f7&#10;/OUFasfmWq6axTlubt454fGOHM/CB4C2ebk+PX24uiILyDxaXaK4ZdnnkARHo747eev4iMerg1Oh&#10;Rmt3ly9i2XZucxTyIUsKtHJ3OPZeXpkv14+NsX2aIDxc05+K+8O3Yuzo7Yse+/IJkI5lXZl1+NRP&#10;+DZkY1BCBI9Oj820qf8tYqwsLGbPyIOcqzKNecqiXf1vD+biex9ev5NkU8G/4qXHtNElk1apWvAQ&#10;eAGQKq3cVSCizWSAXBGMH548ySHB2UQ9xrV7G4KGhwswv9JrRLquVNJGZUjWViCETa/6okSWllZ+&#10;v2TkestocnocNyHuMiFV73vwYwnowq7zZ0B9aPRAVy4qEXnjxkujB1dznrVVld4JjvxNtIlnEG+l&#10;PCB0mZbh03U/BPEO+Q6P5FAIdFgoC/VFE0SZ4pOWZGNlVZW5JFpTySSeUDF5CvAvuuDqmupeJvDa&#10;x/qewOyBPnu/YyX6sBaHs1N1xRKLhZxJGsDGglIfWsBEtsaxb/LZCsruUY50tnrBT1ksIKYsTC8j&#10;2mFzmYRPRrPVxJbDRCBSKYchNylVK1/ubOnscJJ/Rt3rpJgvYffJOHwkQV/m3eeGnTun7JxFau6+&#10;e/R48V4t4fYQOom7JsHr+JGfIfOANj57vr1FXW748WjtoQFvn3//2/PkmhDpm8jk3VUwlrzbO9va&#10;GUbWvI00SVCYfc49Jp/729N+NUTZaR+0b6TWEs7G6ipKu9ZsWigHDgwPn4vRKF3BIqGcqdGuWkDS&#10;5RlMidFyuc68RtmOH2VhxmLi6tQOrtztkuv0HRfyzl6N67kmnUVfZ7MFgbnW3h6F2urySuZd09cF&#10;XKY/fsFbkzM7gI7fMBYjc9YArOcHYi9/X541CXS5t4d6yy2QbW3h+yWe0Y8ZadKpXWjbh8h9gqmA&#10;X3zphH8Ur7E8vqffOh1+16SK86+7c9k6VFf7NSAPemqAnTqj1J/z2LqhhokpDy/bTEuiIuk5DOhU&#10;Hj3SjV0+9QFTuWdw4hOP0f6HqikY6rDYiKBy0nuaeLMFbm09ijKncl1M0+CP0JrK8OMvTYp8N+t+&#10;H/dYNKQryyujruUCch8H9YlfUM6Mi0bGZNHeuiF1ERd8hpBLD427Q/DPxMTGaCQKmh7j3MY6szMz&#10;X4wc0l/Ny9Hnqx+bOLZ7YrQyCW4NIYKKOg1UDka43fv+T/yaJlWkwq3IQe+oVKHdroImfkdyEvsr&#10;NVLHqGSdy8AgU+o3xwa+LONqiNu+RNHT1+AuEX2EyHkBLrC7gUbLxqx8ArwI7GMNUYt7s7Psc7mN&#10;hiqteqGWuidS67FIue2QbQFbL9mwcWdfrTaFqMoPFlVILVk0ZBes26QtU7XYqLJdyNLyvXiRUnuk&#10;zY7L1u4FXDgKH/Z6tG+e8+4e5VqIQI34shg+1ffsilNSvdRVIlFtn6wDNG/dnlu8b73kFjhReYCP&#10;zy1l7pNHmq8op1KUrtzpW8pHVLQTFSg4ShWpABQ/aAXDij47mzOPDg99IqU2gIqZuCwbUAnzYm9p&#10;NpQzJ49MiHxP+aZJIRj0emXux+1VZRccfLMPmT4hNBVq0jR0DMnjO+v8A9f6t8vZPW5v05TFnxUC&#10;AjYQqIbv3F26T+8RO6GCAanz7f1DZwsAWgJRMeMFYpG+4v6925SPRRann2fmAkROrtoZdd/xHXdv&#10;383ez54oiZWRddoXW1uEBcgqtZQZpa02Yun+/VIem1aHKXYTWnOIhZZLpLCpMGZ8xJbqv/zTv/x5&#10;ayv2hjPnC/ce/Ps//PD9w4caUIldSdKxopKNbw1S+FS878qyi2FWTHYVEXc2CuCW9W2tl2UIJ/XU&#10;0deJhw72Z+dnP23t/fPLLbb0YKRJxcxZp54t/enJE0JLpfVse8/GGLZse2/eNAeDd2/nKFYCapvn&#10;+sKi0a0T6FYWmr+wYmahVdLcoYSb2SNHZ/SexAdn8TJjz5EmSndcNPJvZRci6ymHTUiNruwlzmjm&#10;FErPdvdYoLIQW0pNoxW8Ref1w8YGZ9i2Tf34etsq4uGJLdOgpE9iRsfWS27KyaskS9Sqw4knchvY&#10;WBm7gbNzdAjt2POlrCnObq3OL9ilC0JwO5/5r8+fP9vdoTonzU/WVqn5EEsiHSfqHI4VPcfdu5B3&#10;Nuj/++c/vw8650vz9/76h98ZCTbuyAhrbGlhS0hHY7jG8dP6Ug53a5s9Oyb+9n9QgiX9KgwZdooF&#10;gzuKbWalWkMKDiy3RzqLBgO3JWk6+G9H4JUIXBlIFLmIykiLO/MPHyJBt26zei0XV188mrsRDpQ0&#10;p8I1gVU+9Vz8J46E3FlFnCRqNTQ+PMFZxHDy8bA5+ko+3AimXwa0VSKNntaCPt0Ig78AVAwutL8M&#10;/PWkHoohbUfXhCSsNXmkixtm3Y/WQKNFujStpm0ayevJ/rOgNJzHYiDE1XAOIfVo1YBOlsW75pLN&#10;/NrSsv64LbJ9VrZflKjDqZAboTqBaWFGF2kEtnN4YL3EYACfdXldjHF3MEl0zU8DG6d5G9zx1miP&#10;XpjTSUt87HlZSmg/GwYDddeM0Ah6y6JhKFijoV97ubPNROvhSrYcTrrOG0FiArQGCyQsrn+VF7d3&#10;+vp23pYuchLv5p56YcANss23KY0SZdZ9nnYNYdOcKrC+NlwLGo37V4HSuLFdZVmJdt4hjexq7jSJ&#10;SpauH59RHw2+CQBjPUsXbMS0UZO8b+ApxBRFY6Ky/LO7i+fOK6TXa9mSk/GY8wZwmYBkJ0i5DLHl&#10;RSe5LfZDnkmE63oatwyBWYKB0r39fcdAry6tUr5oZK8ru5aDu8rewawce/hhMKXP7l63I1IP2z5N&#10;xepjf+JvyzH1aEx1htNlj0Pk7Lk277DDiP8vk6amdch4pkb4bZvNtdTDRo6MjfTsNDdNse9+PGT9&#10;JNKyx8eyJUrSiI6FFLIDo9OJEmmiZYRpPGnJWRub2OMUn5TxxyOnsoTIbPtSlWhJuKV2iNDHU1zb&#10;F62Hy3a5lU89bLQJCER+RRkPrUFmi7xRz5yv5szxsm75FckvUFuFlOwVoZ/cU6apjgns/uWZMsVe&#10;HLsyF/j6Kf9fpMiVb+NLykJDiZu85kuPFeMsM6b2Lqxl4Tdqp0SOj/6Ws3cTY8r9w6MjD1gar/NS&#10;dKBmy6tbW/Do8qMt4p1VuUfuOi1PQyv5ZANb5xqsBXb3Bk+m1c3lgJQ9u+t6V2gFKQBLTgMnY9f5&#10;7kiBBgK7MIEmPjUgLBRHdH95FoJXdGSoa/HbnQ6rzhucfVOnEmnq4ruz4lM/OcjQfZyE+RzNVE++&#10;iLMUeS2+aA4pFl9q9yIk+1h5VvEMq9xbrtH+qbKOdkySbNORJi7hYnqmbAK3Si2UFC1a4JWV7Ois&#10;iB33ddOHXLBpvArhwC62GxIbyDG2TRFUIH7aI8lZJBY5TLzMffJFBIpG85joZXI6MN4lAdsUnW+g&#10;VaQwMbZ7PJqxWbZbM9qZ+jTzcov6KwypyUbio1ItwIH5B/fmZs7IDL8yKKVdOTg8MnxPISa2kxu1&#10;WB8oo3lwBrZRajIllIQbBXEKl5IDMdsJba++v7m60ooDNGKMVzybsaoDrQ5CPdNX+edkp9XFNDWR&#10;qJIampxnr3csbAtkQmUqBzJ/9494t7hzG8etdNOoyAw99oSFDY6c5ArQf1cYMDvzN//64z+9eHH8&#10;9j1m+Gxw9L/+6a8os1qcoiobaz3k6oopj8HDey8B9Zzwdlm9fMXRQuWqw9tcW8cUtvFVThGaMz7s&#10;qmgD5oPDDW7/YXPDyZ6UR6/3DzjOk5W/13t72GGyQcXjHE1FGCnCRK3D3Mzq/BJrLzChzoI3Djdn&#10;s73RilkUyYVKEMvlLQ+KHHfyMOfcTLuCYuDHRo/Htrl33P/7aNtwJLuw0wa1x4BwmQKZXey/4fQ6&#10;W0o5LKPs5PuGuvSnrS1GQ9RmUtD/Pdv6B9SyTOFmkJ6QolC5qUN/2Hz4cHVZzNbAKYT0l4dHi/Nn&#10;LAxTyUpGS0g63FEHDnmC59benpRk2rx3e5+XzVvO9EYvA7Ttg0Nso4Cls/tubRXM1+X+5q0lhDf2&#10;oL197LSGe/d4Z/P38t0+hJj+Pd/e/sOjx0THwZdII4HcqFl3XVuILoAet+p/o/6yFHThX/+nL9zK&#10;GTsihyWQfUErbf/2MvHYyyLYyYlGRHP5/aMn9sM6++FKzVNj/tcnZ8jxSgTGgRSl2we79nmqYnom&#10;1YHV5/qK5mZKPzgA/C09ZEaspJoYhagSdQ3Za5PkMh7MxlX68eV7nCF6bsh3Vbeq4m+JnB6XAT+H&#10;NmobTrMxTc+HEBaynAsomiK0o6aktTVKPYRv8QuD1sikO6pakxYqWzxmdvZ2XzuH+/07jvk219c4&#10;bLIGMJDQVbSpGviVCGhca9WhIT/Nx9mdPb4rHVxzaMhnuOBIRGtWwyTkW6CcXmdANQjUeCSdUaFu&#10;lejVzhacjYeebm4SmDYa6Blag5D+5eZ+Gxtbx9dy6TogDkyPj19sveL/VGf3/ZOnFlpEaJz0kL58&#10;ugyuEck06NMMkJUlR9NLSiVGaqZ815jdx0A1gccQ7RUEDClfbr22Od1S55NHm23geJNsGPAqXqif&#10;czwEH/HravmBTo1Cp4sxVNEhxZc/aBrSQGS0CFireh4sfz7bek2zSaG2ubYxjJ7HGQ6Rx4Gf8TyI&#10;Ype2H3PaiUwSaHOePHzUFDo3Wgop+uJw5L1ysqD1entrUTN/954hU1crUrMT5aavZqTGVtGyjamg&#10;0WNybDnfACMuliat1tvT3cN9WzjWlrM75HrpRYFyd59cRZpbiJtl+3BiXz918sONh8Ou20nkz3+a&#10;ylNONftOILsHTDBDM6Qk8A/X142+IpyVF5Rq9G5i8fl5DykvyDzLF8a5xq9xCaqMw4Ih7i8/gIYK&#10;kxcPRZ7Eg5B6biQPzYfpVxw50Znrj7Qwxe9fzuXzYgzVheGYWb3dkTfdqjfeWiKiW1leWVFxLsr2&#10;L1LyKcwvRuP/GZUTg3RKQ6Opj+WghDrbnBRVyqX9RCMyuVp43oHthKEiuMmuPVJ2czmS1Y5Mn+Of&#10;i5KgwZxA8lRp3Aw8stGpQhIWGYBOixGwlVO+m32Tf11CvjeBsrOVR7xym7W0uMyldzZJxstQx6nz&#10;D7fen7+VlPTGtCQO42ONVG05O6Nu/gYbnzLHj+ai8sotVSwoDQGw0yvPnB3FqIoypvEz3+EjfaXN&#10;K7XNMKAaaLe9Mec2tEusSpcMoh+YM+8YkrQoIjcXabQt2RrJ2LCWcKrCxB937Y8O+FaFPND4h6Y2&#10;tu6aiFBgNi15zak78sTBRRVcXnQCQR4q7V+5mKCbsnaogxOzpQGcGq74KHpykTZZ1xEBF/rieEWP&#10;jViQo1lLxNhPnSGS8qszsmt42wGwt/d6K2f+mLvIscMn+/NmYgQXL3IhJqehzs5Rkxm4Urd5gW9r&#10;DCExT6maZddzBUwKmAoy6tJXpmBcHREpKgoG+nobQ+/ZW1rWlLQlr7Y4B0vphKA2WTw/17+U4QgE&#10;6tPsHGswa4rZXklsw1op6Ld4fOZjZ7la4YT6lI02J2/p1CDJEkqSB5Yh+am3DSo6teJe5cdz14ut&#10;Hbv0OgGoWoNRGysruhh1jTU0nRrZYQKyfZjtlc0GTOpSG3mdnWXD9tqq/ikP9FEBri0u2kjArCkI&#10;Njw9ja+rQ4uiigaIk1NjocYF/MkJ760EyNq7c+5IHumEWWoi5k4SYS992BmOWKRQw3CBh341TaUF&#10;izZtb+44ejLqNEBqYs7gm5rp0bIdiTkf0wgjsAtnlT/9nxL52f6NaDMQzOkI/QUAqx9SMqQLkr3A&#10;RfRPjm02YASh9VfImEba9eseCCBR4t9k5gMF7O0TXvCdhPLmfGNpiZVHPMbNnK9Q/967x10dtQ5x&#10;U7oYhRX55iTKt+/Ih8JjHtpjNP6l2YXYnAEc59vRoFb7y6ZMDdNasuALY2dmFu7dfVDeFt0X7t33&#10;Va1Fxzs73k/flsJx7oFMKl8AHZ/6Ymfb62H8eZ9q9kjwGl/qzCYsgA+8GOPym34OP/UeWTyxqYou&#10;W31W1e/H7wadKV2heiJOk5bfNCnTyJXM1FkEhwdKjWQuz8cqWOUazKC6ujWd8Lf0ltLpq5RjQ1Jt&#10;bU1XRpYUNPHW25ce8OWoHnwV649rYU3NPNVlzXE8zb89VVLETLmobmZ9qd5p7n6rEldlghOqiVa7&#10;GaFoqOM88XZ2f6g1wf23S0Bww3NdHf4bLmvN2BGY6BKjNHRh/G+J+VUBCExYfXTol5MychIN4NWN&#10;fwj8ypcuGks1obpyM0k9nfaznGQXIpGZr3q1DDHtkAOSt6cri3zTdEbWXw2PhoP5PARUFqV2YQj7&#10;NTBxUFf86RrQnsbmujcb/BpZj/Kwdq/1lrs58FdmglIw1FFr1HdDfzikgfq6l35Wz2UupP9VbZtX&#10;pq+LAodiTr9xTlk8yOhovnLuOGCE77JoZAyc3HVzQ9d+s9jYNfJeDYADnYhG/kZz03NkalHUmXdZ&#10;imZC4gRybXU6dlf1LSYsGSy3NuJaEUKmdlim5qsmO60v/vU5qCw16QKmw7cfjVyAUWRUmIht65mB&#10;pSlQo/JC7Gt8Bd8yCU2Bipzx0g1fmX1yElqTZxXnq/S5Dm2kK2AjQ1ojrkqi52p+oyqod8HKqyJ0&#10;pSXE+1ByPo2vK8O7FvJdRtRyrLl2QR+nHJ6vktiEXUoxjmhYVWDV+BY31iH+zKo1iYV6JzbAiCEk&#10;lShQo1gRUkre9p6vPfA81HasDr8+vLUsE5wkURldk10Ik49dWj9XFq6CmMSYfhL/chImS0VRdM2i&#10;4+oQB1rD8wAJ/I9lkc2llwzbm2xU8oFcTItRvMAYg4yad5iIf0VLW36lLgNXrRpjGgkAttdS7nW2&#10;cg1zEfQpME8hzt3q5NC3onGYkaWA2JRpBkee3RqExJ2dVYtL15d8wrgPOdH+IseVeM7f7GZ5rVKI&#10;T2tJiqY7khwaUBUnJmldRtn+z3Qh9nrQ6QI5OLt9myv8YkIXs4h6KzLUVKVIHdtGB0jeuVNnP3ZJ&#10;fdWsw1PumnFxWknQuejdUNSqYWifnT1yREMdZhqdWq5AzrCMSeOLnd2/f/5i1564LMic/fV33/3b&#10;H36n0jf5bbmhAiCSnoxK8vMzSHjLuc53sHxartMOab3o0qyeWUFb4uyjQy+FicXv7PEs0DqhIBpw&#10;UT+CT8UT93gznJSf/qe/+bs/v95O1hAI5nFYvjT/gFf+zZWVJ+srawuLlLgNyXymlnoXDbToHcr8&#10;rOV00dEO7U6ceqQLOMGllFKWUb+Ck6MuFPec1hZ8iJHgeO6IN9YIBpUT9aoisfVDfMmpEZUFnsj7&#10;x+3t+H3b3naIJ42dHBQzK7ynD9cfLi9v0g2PcPbZYRP7OUEjAhxi2dzNzS1YeGR02AvcQGNY5SUm&#10;ZryivaO2s81bvvrM/aOTg9NjlCt+hWinrSJqnOcN7vku52glVecz3PKzr2YG+V/+5Z/TDjqmxOUA&#10;jrt3//q7360uzNMJ1um5CR5kKy/16h4cfktXh2Q4GNSO+e87ZEt4oJIw4VxetPgV3RMdwbSGULpG&#10;YRF0gdRvTWAh17FaQ2AEiSI1mQER4bTIQD5NJ6L3vOLqUpfA/CaKq8OkmOxmTkgPbuMbgzutHEKs&#10;wdrBnTrXrNBDVGKHkirZ3wQZV7BaR/uBF8w9m/jev4MkCzUKXBP+znbgqiS/nTDtbxqQ83NqTXvG&#10;7WfPWPPWLJ0FtdSgq20It8itUUjDXdXtt1Au7Ia2d/c01Pp5alnTvCXm66O5Vl8Rmvx1mH+1Uqhc&#10;mzgnz9j0a7EPD5g8GBTSVa2vMCK+ak9lw/frNLkKNFfXXXtRN7e2t60k0au2bYbXY4ZR2XzarfhA&#10;MvXC7N8NifgzUsRRmPZXj33/fjO/yss45/XurhY4ptwX9Xo3jkXGG28YIRxZ2ONMKhqlS+OEayS9&#10;GH8RHmtcg28egvjXW1pYmkjFKHbXVlxMej3v9Obbu7vkgR+HtaWVWCN8FWX0QJ/6u7W3gwkGpZvr&#10;9mFMVFpDnOsh9Uoo1ZyxXXKeIMIfrm80A9ILca+5CPoGH4EuShCjYsPmhftUPbXuciH7z3ptwGta&#10;kH7m8hXSZ+3DemPnF9pXc8DUpOUUf9IiXE78iSEG5ZmBBZsQ75+F8K3tLT0+Q4Fs+JWZHU+ZaFVT&#10;BLNPzOLK6EPBJdvK3wDD7MaMw9CduYQZk+Cupb4SRPU2mdCmpFwN0MXx/CRphgEFMTuBYq++e5Ad&#10;HlZtdU+TaDf2RD2tQ1SgzhGO3vCGLyVoSr53sMcR4dil2pdnWwUWMBGNAqcQDOBlt39w4FhMlYW0&#10;+KRIhsgitrIWMhKh9tjFqp/clHtLGgHw1Ix3JhkGrIkiMy5j7OwHdLaE5jExs6WtkBrFBhCYgh6z&#10;jU6EkwXHtNQCid+NEpOqu2aj60ncoBL1AAKZjgqIn5Bb7HraKCufRFCypRgK+MqKWMbpWyDXpDZg&#10;I9UVmVsk9lllFB/MAiq6jESpqx741DfVO5WXeQMTih6A37oarhwumfeVRKkGPgBA+WcjZyM5IdPT&#10;wvjjuncPr8Qc7kdmKm9P7Yk2ceZUhOY3ycUhrHPZAdoQcwdQRtkxirpcQopHYGkrHCG4OE9plQ8i&#10;lwMo/Ug74QGzISNa+wjOyemx08VXVlbIjCa3YJxn2hQ3x8kLaS1TnzLtoJeYn9jvY7JJFlVR5sJR&#10;lMdi0eWZPmvNGR13FSL5aC7a7dPccvonJLP9M51aY9J5DIFyVMJsdkcFwCw1FS8rmkdqihRo/tt+&#10;mAcbjql9Kiioydvm1mjAnJOIY6XOgYAIWPHg9h2Ddoc6zj9IO4Nrr7a2FWaaIXEatrPnJiNM5ZKq&#10;sgDk4PiYaQlxaQKGk6SbQdLmxrolpsachteL11tMx0QQaB1KpSBaTzc2eZzHBOlaZBo6+/aoViIm&#10;ySX/VZj1lSVTuY4RcahlR+r5s62dUjW1/Fsbe8ZI6/z/+ec4UxNbG6b8/vT9d//xL/7QZDccahek&#10;AZdL6IF/PTfxT+iMBRTdG17YP0i8lKtBhn340O1ASUhYsgE78QFIrwDxahBSJFFlnpVym+TM0Ekx&#10;F/zX169igcXbN23oDHGhHE41c1gDj3b2uD5a6faohiUBHZ2hgtdqQImaLFmd58xvmhUbSymzmvCJ&#10;WdGTRAyBtLJRzN6aoxozaIaoCLLee5fBK7NkgcTVNijGX3Rqk9kanndu0R6o3HrcXbvY0FqMos47&#10;s9n8jOWkxbRbID6x19enYJzcXX7Jis+E3oZNqJLuZO0463Jm5BDPJtgN+aEA1B5/dHt2yIp/+vYD&#10;/ybUlNqyNVokqUJmJEEWuPd0ffX1waFikr2NotSpxiWv9nZEuHfrNl85xkYYqKHsO9EOS8kn+PbC&#10;ULh/+1u19yHQn4uS+eXuDrf9pyrl+fmjtXXaSc0fRl3GldQN8tBR2KBcjvq1QsYo4bkLRhrcF9tb&#10;5rcaJYJns88CF4IOZh6mUn3U9ttSVYuQ9J3AFLRvextE15Y3+/bd0WtV4enmY3TdZztpG/dwtdam&#10;b3W0PGwzfzu0DFUim9GyUzIuCI3PNH3c+evYBjq6B1VxQlwIGZf1xchf673hoBa0TYhaXe3Zxsra&#10;948e6VYnAlb4tEagVZlGy6T6fC2EWz4Nk/asZTa02t7fp1bTMftbz+la0xZMJUvhedJUb1a3BuHr&#10;3FvhN8zpAp69emU4aJizsbHRDIoxU3EM+H0drC7mMmJLlsei9dt1Dukfv/udrkb/2OKP+X8Rwg28&#10;V6ml2NSyH1+9oI5fW1p6vLFJRNPD9Tni8KSG9YHX+NuoNqp+ub0NE7t4nNoxht8X341ikc7Y+bDM&#10;G6lRvn/0eFjgbZiMW5XrKqYxPQ0m00V7lo3Xn6xvNOcyXe5d7eq4cnPtA33ii9evzfnn5xf4U+sa&#10;pSYA10X2uGhHzwM3bD51vpbG/nEcEN+4FmCEQns814daCLH50aD3oqlgz4RrLoJqH5qMZdmSd5fz&#10;88ebj4zNO5y6Fmxg0iWsfykA4qnTo3p9IYUcVXyK/v19p5zHsH2iUxuP6C4k+5RXOLhCSiwAsmiN&#10;ngRWE206YEqB59GplR2A8Ns6l2sdnXQiXRTpL7iuo75cX1vrXAcWNoXm1TdzXV25O1ueImdSInlq&#10;b/ngf17SsmfTnb9MZgUdnhy9PT3hQDPTgS6WSDd1mVe3eRaPY6lN1WXfVGYFNw4hT07oR65Lp9Zp&#10;n6iiSlhwPzrN4j4eU4Ls7VkNur3wYOHD+ayuHxb43IpiTOl0SEvffc8cvC4lNIjbUFeaprUVlilh&#10;NEcnx7ZyMcoJP0lD1d9xXi2yHHvADWyHgjE3vUDX6/sCQKsIBYKc5BOMEprRC/WNhsh2+MxDgczs&#10;OluJGxfSX7tG098zChoZp4Iled1blFn9WnaAMjZpNnzBX9oiwZzbYx1twSkeLPj5sKuvIU3pkEyi&#10;Fq5RKisTA5dsJp1w0iejMSF0CgAAQABJREFUr+jLG0NayuQcsG5sZvrnFhLDGiLqJA0G2taxKCKC&#10;OPaYPscSIJqpdkmo6G31lcJzsSdZhw3hxHm8ylNXtfQy840u6Tg6siCJP8EcqXSOtBdM/+Y0NUwN&#10;hIjpkyWlbCnLY2IXgKRSdXl5LN1lC8vd8NifB7GJZKM4BUYtwKQrOzmqxhceXO9v7/AXeSs+zrLZ&#10;M0wHmqmDFUTxoASOB4oSXQC/WRq/RgJpCHUmDrfv0FoILA65z3F9Zh8eHIKsv1lnpHDYFZ2MhpS9&#10;W+x47kUVuL2Xw0MorZQjaGFEoJ7bFW7OixvBPxDmjMEgEFxmSrMU7kVWNZIXDE14FmLx0AqSao/6&#10;1VZTSrrNtejUZBqECredAzumswMsop3FkgRn9bY2G0Eeh4WffHCWwgEk8aGSyzkqLK3n7W3mFTzY&#10;VTC540ybCVgfr0J/6QaQhsmUzBlApjf0ec25QzZwNYOskpKA6QuzgWyc6cCLA92KYAcoY5ytg+xu&#10;24+cObjz3snbuYOTY7Iyb7el+XcdALF7dEgP1I627ODUD8hqr91KcFMYMg7L0Dx7Nnc2sTYcJ6nn&#10;xFSPU9Rl2UgHjiK6DF2aT+ZphvJW7GnKmk6tgW53EJQDc8a3+gYHf7wneTNM6mK/NueEhltMPkRg&#10;0cYd9QYfKD5PXzIVxlTnTfaOpbZjCpdvc+9oVeONbjr65C0mgXfvxlKuq8PywUy9aeoYmYRhE0Nb&#10;cR3pQFfNG4sdauKrmaXLuA0C4W4SFpN+G/FYdhWSA4GTLH9LT32LH92TlQSNQtbw33/AscUHD5qt&#10;TT8bLE5cZv1viZwxLtjPIkB5OX6RvkO5GlHllLF5ZogpLBKSNue/nwvCpEtHwXEmCbQcRMwcrmBY&#10;jJyOkrQYVxN1deg3Il//ROSowjnLzMbt2RmmK+QNLa1f/+9C2siPM4LVGgsZlLbW9FSctmyQBq14&#10;+5tieyvtASWNmOGLQYOeWO/jZFJDHAqgXih+e62Xg6ezQp6FO3JupMJtDZ6n1W7s7lH/tr/aUkMW&#10;g3IKYvKgqrauZOD8V0ZPvrpzbTtTdFVMm5Ex+tflWMOBrVz6TWd39AYyX5kVmh2OkPXmvKRf0Kl9&#10;BUwwwcjKghzmq2sE4ytkejkLsxvLwEykDDhTd77uZQXFsNAEw0E6ZlhfX6dmaKrFc5n+KQWjx6/J&#10;AAw3LKEmoLKZv5/l86+cO/6jXfupwxobCV4jGpmUZP4wGY2g2oI9LRv1FtOBZocukPBF/m5SBuPK&#10;6d1bE4829fhFMoN57QpqU6CfiT90kCEkE4dIUkipsyM1/uYFP5P8Gj+pUJBWnU2wrxHsx0BpPSjl&#10;fW0KlI9F+8XwEpPqiDKzTnQ3bM9DQiJBFZx9bR/OP9y7c9+MvTr7TPF+Ef6lCJ2cSdmergKReQGd&#10;miYi8/xJ9awUVyW4lEsCWsRCssv0UrRuiFjhnEXQV2ThP2qaCGBdH8/Olz7SkNckh3Cp2DQBMMIi&#10;OqHawMtNmVoBjllz6wcaTN8H5C5s+SLoKZoyW+vzm4D2lVKpD+9+RdbktrvGthmaDXHMlV3Dq4eK&#10;3pkEjsM9Q/JCcy2Exm4any6RTJmG3b+3MCbB1IN2acKWUQZ6ok532QeiNEPNqy4MvtCeyMzQAiYq&#10;hUIcJzLSwKOhvHwy9o7p2aWGT0yK6oYGJPEzMeuw10EoJPcJ0wxjZErnom2TxMy9NIkTZ3xiVolk&#10;4+CAjxD6DjHVOKZSQ7j6lt3O5TR/CPRgglPaQY/0Qrz5278YtzwpiKCYuNJSFFKkJENBxV/1lwK1&#10;GeUkoGL6nFlsjP76rMOXKIUj+f/7f/q/DPF9Ad2ewd89XKd2CedaNvWTx4T06W2HzFbmM8uVbNNw&#10;xNfMDeYX6KQ8THIKqrlUy87Cc4AhiHlaeAztpNCek5UXuzt2uBm0sjugFfJNU8sNGX8zy/MLDlx4&#10;T3WK3tAg5ZkzVv/03VNq0WbDV7k13PNIOKLpjXKtIREiyt7NwtKInpas7sjBVjP/V7t7fJCpXndv&#10;3XFgPGMyBe/HOaGj6B6B7pj1+uDgX16/tnvKDirzaiotKgMKezMomjU1MU3p7AyAf/ruyebqsqX/&#10;Lm34C0oHh4HeyfscasXErrCMQtTmIBWADrGFBIeRRmX/zfE/v3plDlQsjVe1tUVHWzLuu72+uKBV&#10;ZQFHBHf3c1oWDB0HIcN7tymqb9GuydoQYW3p/sFJnZ9wHtO25Qfzj1dXks9U4U9I7ikPLl9yKc2O&#10;9l48Bsge2nXpSxeuiG1YYxi/f7j/Jkr0GYTw3J+xpsr9cV1kD/jb/A4EXpm99lUzZNmHtpo0qit2&#10;Pa8sLhvJ5QDiaF+H6+chDdGu4WFcFiN57SCP8Wgxq1nqUFUFHYJhik4Io2ieZSHs0KUce4uea0Du&#10;00GMEa7Uk4Ae/7Qz1U5M1QDtieavDsk9MthV0a2i0HXqIbKg8a2uCfodBo2KqWZiGjfagYOjI/MT&#10;1jdWCph0rizFa29b3piO+7XeLlHxsYxjFOxQCLvQ3p0qI3oWCznZ3/2NxKn1wUPfEzou0UJyysNj&#10;Fl2MIR6urmnSx2OFjxF7veFjvDxfkBAyr/1x4IaT9VhnW1e3EXg0Lr9eXH4tNFgxzrJ0Zw3vycam&#10;3lB3+msTf1m8YlEKFg47h1b6uEt9x06NK7E2JB3z87OzGucyjE269meUgdEabYJdNswB2CxfGBN/&#10;du4fSzhgJUJDxkCC9SK9HoY8XM3xUxemEx8D9WnhlXGbOHVdSAaRXfUyoKLQgYOdYgvzC12ET8vg&#10;E2LLWew+8yQ0iHr9+rUJ5OryKq8FQ3l9AtAvi2p4wFSQJHA1YAtw5gY3fDVJkEnjNp277bdG3StO&#10;ZLv7SV3GWKamkB6yqPF6PglJdnrhOC/LoMOF27ZK7e/b+3lrbVWH1e39rI+/9tZBnkQfMu9m4tna&#10;UzLfPjTpg9j27rYZmpGY1juL1jX1v14JbDmOYVo0Qi+jkpXllcEKvoklJAfJlNCfsZZ/7NOiOfAt&#10;8cYgG+AWEmYSnSIkCrWCFqYwgdTQUZLYWVxr0j060vWPiffZ1yU4RoY7ezuqM5GeQL0UbfLpZ58a&#10;eRcwHQPDm529PdNPLtVtq5riUPfSMpiCIVVTnGkGfSaR5du6HovLF/KtHDNfxed4An3zJnZxtgSp&#10;sAC32B8hpEs7fO3f+9IcPhQeQ+0o0x3fKAh293KM49rqWupIqz21UBoTxsJftGAxQM5EL9fQtxKf&#10;mkCLP4VrYwrp0vg3sfH5jY11Me14ZydfCJSmS9bEMMBthJqM0HLaHh115NU3cUWoFIlvjsBMMj+B&#10;Msq9kIQ1hQ7cHJXj4GPDV0sMJu8tXrE2fIpgE+9bc7gu3warNCnxSnbCUqHIl0vy0cMk+oxlkuw8&#10;Tfy6iuMcjsvP4ZhG/9wpRntVNQFulHpt+6fYjTqBjtwscxwYhZrG5eJ8mX1lS3Uy96k0dOcgmxo1&#10;BFq2vhtpGN/qZDcdxlKTC8yCucj4jHNi+o/K6AGLM0x3GaB1EOrn8OjYvuMecnaASgJDO+RcBNIn&#10;imx3mq8fXzzXrfi6yKvDUCgzZ3BgAqawfYq11/mMxWxdMLsvfCiRqXM5nel561ZGtndvqyHaIUoM&#10;Jl1be/tWBYJtSvtDNbJOMLjNT06q1NmZoyy1bFB7tb2jay+mNQalXCydOVWAvZOZPpjye/vu7NXO&#10;HiFXSBiIvyUzsyxPl1nrZftncgPHsQF24trGR5/CsM4NgQ4x21xdZTFoZp2IVe4vd/YOy+ajbYXF&#10;JiKwsrhga5iiaooyWdPM8E6mhczG117zSCUWNoBDrfa//R//J/mwTfR//P53f/r+qdAgUugkr2QY&#10;qkg1kW2zfaZ0FGqalQd37hnY4cUDusFfp7+I4BbU5FIaNfq2KDI/xDHZv756beMyZRbdQS1AndOM&#10;PFpdeZRjYul/5mxffLazbePi8UkZE0axdsY0kbLpr54+XcagkNUj3VcSpcbqjBFZJ9nclhFCe7xj&#10;lJbostca6EWO352aagKqWnHFtcgiMW4USEY6+vyjGCeCt+fk2OqPD9oSxym82Nl5sbsvslwANjsV&#10;53cPH2IymDRuL3f3fEp+s7OKE9P+7Q8/LNeRrglr4HE7DMouTs0NZRm5ybOakw2zLObu0CRmMSBU&#10;5gano+PTv//pR+d7CmFwNh/zywfgwFuOSgos83/JOaxybMLi/fmlxQXMdCLE4dvjnb0j9VOF+dPv&#10;vmMI4NgKR+ipPSj9YfNhE7tWXpVhcSG5X9tFvLpySzYB69dVj/WE+6OCxRLCeMja6f273cND7CHc&#10;9LkqHvVziraPXIm/8a2n6efQEAfnub1T87PjOPWL9WksWTaWV2nS6IIHDvwcoK/5rWpEX3BTBdTq&#10;uOZCdTAiVME1GsRYF2xDrnkIdfN0Mf0aJt0cbU3cmtSl/2tENbFsmKkgJlEqkv7M1mw9K/xXFpZo&#10;Bj0g5+aQ+1WQuwrSCFFvvKs+aVRy1W/1ZDPvz7MYhRZbJlUfywu0A/xupOKE7Fb9JqX5q3K/pkiN&#10;1R2w9jLGv5oFfUU0s+/ewV8jqJtYtgNtfiGV/prQ+AwwA7JX4qC5Yg8Y3xbWDM/ivNKemhhbfbtm&#10;qudr39SWwBB4GL7Y2WKIY5hlI/BNIzm0/MPDBeY3PBX4610erE4YjD9cW2/WExMSLqT59Nerc2+F&#10;2kPTETuk+M3x0f279x9ubNwbedHqo3zp73SG09CqsaVVtOtQW8QH38rS8pXCNp3sS98GzjTctOQv&#10;d7YUh4LYXN+4uXZPvlDXIDUEhrtOxAxB/6j/aJrNL6Xwl9IPHBDRs8sAaXd3h7sMZnr817Q2U3jX&#10;Ff4SwC/8rgisTh29ObIhaJlKa/rU73BtPHD6wsz65KhLYdSrORUFt5mJvSPrNHqf3Pd9VMwVbsuw&#10;+ylC8hwxiPFCQ4Bpsp3pZoOcDVntHuPW4/uZv/ICbZiswqeUTqAFCwNpp+NpG81F11bW7pRtfddj&#10;fmaGP5tMnhmMZBeYFQ5NsY5uqBHjlEEuXIjrd8h7iCz2zKyYjXPVrVc4VhreyyADsUoeJvezMyZO&#10;dKaC11dXL/pSKHDXcoNykykP3ETaIWOOx0cetLpPxYFPzusjqRrMRqNNfASY/Z/sxtvlwpvwXJ7d&#10;f6maEsKAXGgTUU9YmbESEpJiGGeFhz3C7SEfRX37/q09vAvzizH6NlSZFMVQsaIGbWnDliAa4K4m&#10;YyX9VWYtVDhA7bnO5avEmTV4IAZ7+3u+Kz7Wf0q5QXavCSXoXV5DuAdB8TEVsG20GALNSTChJ7GL&#10;3ol9OVYrJM6Zwhgby8ZKuTahkoR2SQuYFADP2UcgpL7G5NniSECHxQWyRCIReCKyPZDnstCSz7mK&#10;28XvsIchhbZIvXhw74E4CrRnVZANCysZ2hVxmXrJtoKo80oHJ1UbN3Y0VxoDydr8WEP6Fn92lrhQ&#10;qxl20tBYRC8CC58qACg0ZTc4aIQpYSbShXTdGjY0HrWdnA4OdeKGThcl0du3tu9IHNQryINJLtdv&#10;K6vLSpBpPAaFFdUD4nZHXsUuKpK53cy1Lb1Cg2BUYDu7fJ/lEsE9QLh6d4Dk8qJ9HQKgQi/p0/NX&#10;r7Z2dkCj2qbSSZIUW/SSZm1oNPEBCmL72PHmKKgXnzGkNsiF+tVVDoI7vR5ijiza23f45g1Q8jUY&#10;BoFkqASmt9HQnX2QnT/ZHQAbPnQiHoRnzu3Ve7S+rhxFsJwDfbrsHQ5F7WWk04AcvgXRGXOBdatc&#10;qO8AxMH681fbpX1TB9+VC+8zBgS/e/SYLoWk04eIq5xpEphSeQBNpg3G+vISl2oiRIFYLu1obkWz&#10;soJULPJJzs0+jEKtld9tNRfS362s//Hpk0ZM8AEzP92TZCjhr2or3tNO6Lx+/+iJcqZBFFURqVcp&#10;gJ4XLeXVd/gOkKtAaAv2Tt/+uLVN82nuQfrvzt7VBnGWYJ/b79Y3GQQ36UMwL/t/evD02fbu3/z0&#10;Uypz8ozfuP3T079//vx/+eMfu21khX+VYrBI4zIXdabFF32jJBSe2SE5O3N/LkrNV7u7P71+qc7Q&#10;piFNX9LjGObSYVH5xdQRKHRyd0cSZmcWqjzs0Pu7H5+93t2vtkiec4qcSv7f/e57K+rSlmu4s+/v&#10;3iMEtrWCqHI5UuHtydl/e/Hif174I3wq0G+yKNxL/XzLvH2ews6WUs05yD4xyMLx1eUl5ZdkxZp4&#10;oDt5R7X0buaDxbvfP376gZpvd3f7IDNndn9s0rgYe7i49GhjLXkkl/O1hQUGgP/06gWE/flnyw8x&#10;uHd89+D0la24ArcPD51x7QFhxFaGro45BWX0Ut8+/TYlOUBjsCzCiyJv9N5gw8OOyGevX9EJqplU&#10;G08ePmbxMdkkK11L+unI3FCKvpb2nEstKJb2+flweHz87NULQ3YtBJXuKmMEBxv/Om11D+aGfweu&#10;poxKIqpCpKya7Fb++VAXvf+fXz5/8/ZYbB4Jf3j4iM3pBEWhk6vnzCTkhp9Sj6vyJOe03fnpMO+R&#10;KYFvL/Tyf37xvHrKc7Xm/vzi5sbGlJ1dye2YDzdMQA++sXFSX4QL6lEfSCny3HYPj569fGHZzYTk&#10;8fqGqWkAddzAk7x9AypatnXPreHjYYx/hb/adhbMrvJSR5483OxMvRrzQ/lUtQqoG77C6x7NHtmG&#10;fvuS7J1v+/LVKypm2rQnjx9bbhkjNYk3Dr3h54zgW3veCb3Dj3J87fNXLyku6a2+e/yYVTXcbvTq&#10;+rxIXMe86mCxtHv1I+TlzjaNki6MWQH9L5SuF7Eh9yliGwotp9kZzhM5huc5MbuMb0CnJuuO5h6J&#10;Cz2j6dDr7W1TEVJkObMxocPxV46+esi//nfgTBtssGG03fq7zU2ztZvTqQW9Xh4aAu2OdrYJCmJt&#10;ddXM59K+gV9P1ifEHBcKWaDS2t7dkbWl+wYlEjsS4E8A/VlRaZScUYD/6xtmGlHtyP6riQGUmWkz&#10;PDcbcU5Fppd97r+amjFHu0ThYF3DQx/QuuY0VpIZGmmd9vZ3FxYWLQVpJYY6Mjz0CT/tt+Vrvpcp&#10;5+Rq3K3MnXZqjvvm6PHGwxs3sW8o1PCENYAS1wjGKjMtdjfPGtObiS6bkHGrGJnsoYSc9hwVRZun&#10;GLqUNqRvc0Du2xCjfUuhtG1x2X7BP+mEM1/6NGQHEE0xl2pK02JB43ir7z1yn5jXFfJVdaSalMhM&#10;nFjlMoSgcIFJMmgNTjznlNYh2rT+gsclmAmQTmn4qe95S1AuPy1NPlPifMhhtcLp1DA+QRWpgxqr&#10;ieTQzL6US65gpKzyxUsXM8lGV2Xj3aBH1pnS9/kzh+d6SzvJkjSw+piJ3LurHwEaPY4GUNJFBVLo&#10;jWLkUbD7bXqEQE++J8fHSGMHo18IS/vxRSQ2Kdht+FcNVq88YufC1sgV1ItOvPcrNfjNCtoDnUVV&#10;hcQIIQXa/lYmCEy0WMbFLCcnMMgnYhxQ/YNnBjn+ijVVGFXEp3ZQlp2KHMPe0iSIAx3DntLBSVo5&#10;hroopwiMjNjvQ6zhKRufkBUNVBe944aFX4gUb/KBMIVMbr9KFxM25DWfPNDB0V0G+1KnNI4KL5XT&#10;2eL8YtmpFeV19GeM4FriAAgEFLgA710EdujQyFtEJ9KRuiJEcbQSoSNzUZNVg5Cv9sdZssKLuNCt&#10;8y6hBGdFyvcVy6lkFibH0gjOACl+HChu5wNOz2scR1t2FB+tAkLYwkWHAXo5d5OyHZLA9Aw/mZhZ&#10;EqCxsnsGKU0G09iVGzj2d00vXCxgGZBTSrk0dXxoIkcB5YTJnG7BsqxEJEjCHbb259GphUPluSJ5&#10;nM9srKzQg5Z2riQvSybOZjkQJxGLJJjb87e61NnCQ76CuZtMaaVmtkxCUbhPP5MsI+znt3VUf/no&#10;yQ+bG/FM13gW2F0SODAzoZU8eRfPyvyYcQVtSwhHuSmnglc1v+BK+JELSok8AZxnWJ5+ONvZP/hx&#10;6zWP/i4wIcUh2+by2lPqSZXm1iyDKwfeiB4bx8pxY2kRws92duqEzaoqVGanp//1+XO7QZ+urSGy&#10;i1ok1Y3PQjZkt97NlOmkvM/PX/MvVu45cJA2lEpYo3D/Tm8/WXkFq5k5U1AulNQlLS7ILnX6hYI9&#10;Pd1782b/5Ng5INEv0r/e46Hszvcb64wbVR0IE7XV+fnTD++/21j/b89f2JSK53HBODtDafV8Z/fp&#10;+lrIA7jKvj2nBJBB8Uczt7DA4FDfUxFmqeS29g9U7uX7D4B5dbB/cEJr6/SN2fk7dzeWVrWou0f7&#10;TvAxBARtnVV1/E/cpQpU120iLYaAn0ZkbX7ewQWt/LQ1W/v76vzC3bu0nAJ5lWMER/fclV9KaXSB&#10;/sVXiOyvYnleZeen4ZmHaltp6J05Yo0JK8jGD5uPyrlMzo1MiYeBko7h9XC/6W+rdlMoVOkKgTNV&#10;curXqWN6TzTPG/dXnfHE2DCdSjWFxQZxQ1suZEY22svXvaeqyX2axcXzDo9ISYxPt/b3NP1WYJTt&#10;47WHCsjuPCathXoRJNWIhCru0ftXIKtJXbXBEJpiaI+IX7VVw2KUmaMVbMU1nH8wz3ualiq1e3xd&#10;eB1/utHnwmJaJgR1jUnL2Vf969bermGB0UjKok69yLFxrUguId+V1I1ifiXwaganyyNSpxRo0zTB&#10;5Io/YxW/OzSmx79Eb1oyr4R/A4HQu9DoFDv5HvqwZ4WTxfjxkUnR8qK1wWntf5XdtBjdAH6XQYZp&#10;yXbIWtP6ejc++LU6j9c24HnbkOXrXo2NFzhJg6BtNCzTQTvHeazIDvI3KaZplIpRtI2qj1aaaSqD&#10;6NEJxTfLoDErVF5lZLC7ydS39xs4FN845hfidFmYG0CrxGzEjk7ePFzNqaO1ojuRny/M9HLygbTh&#10;k6E8Sz0FwUbJjvs0wO2bMnJdTtC+fvm9hhY4LJ/d/RwETwDMVwfA18j8AebHHtq+G/znw9PwoBE9&#10;kH69mIwloT1bjFEXNMUUatRq2gp4Drl/DOdfDC9FVkqxlWR7aGBTB7VUNVkxWHXmrNztZCEDuuzE&#10;qdsY1V/MbhRBhh36Na7Phr7k3uFRU+0qd/YUGiEqXd5gDIZhUt3UCNL1PvY8JfPOZNCP2GnbCncy&#10;UCnETDpgbp4ZtHsc2kOLWc9uxaqaYUUREn1NMW6SpOMzfhq2YfKKNd3e5KSPdZ2/4/yNr0ysONg1&#10;6B2Kcni4zlyr2CicdCj6OGcbhT/Rs8SEJzJQpe+ne/JQfK5YFxBJFGnbrKO+VUg99QUYWRKacxje&#10;Z1GNcqGJVxVCFUpKo5PCxpOWtu7dhwFawR7dJh8GCUgzFcUoR+R8ADm0sfCfFLbP3aB3BGf0GHQq&#10;dg9bOeCBGH1ARU4cARWGRCwlpWYu6Co25muRTqB62x+SF6O5liYR6Dg6GH7wsRnoZMYdfQ1zH8Ns&#10;hN3O1Lr9ixWe/L2wP7A8WXss5mL/lNl3p+IJrnKPgi5P1F5BOV9b/Y57RJ8bBSEv8yz4pGgk8moi&#10;nKTRcQjmlv2sdCnlhq+OKUh8FzzKkT+qg1Y4FxywwiJlwc9rDztRTOpirphoSeuB3NGpuTeQUgEE&#10;ERBMoWyZ6zcC5gPeEt3GN9l5FVpZ2AnE67w2uYgtWHhVDiuCCRLKlKqZy8Vqh35QWg+owHFqXyMc&#10;eFBT2qnQcCut1ixjo3j+LZji+qQxNBSHQKIVeXXPPgyqhiIBsrmYnhlVpmzCHdEDwBMDM2VH88sC&#10;yQUNrpyM9CJqooQ9DiVNXtR0g5uURqzzTykB6NQ6mTAQYDXJwi47c1tZJ2sLDXG37JCEQghE/ASd&#10;mbMtUxEFeIiXgpihWGCe1RVrhdsQ6HjSNs4RS0z85P7jsI5elUhIIlY5StkuD+mX/+9//Of/+Mcf&#10;OnD1hW7PDJ8uzdZlmjm6KG5rdKLaWWKWYpi6GkDQi3VTn0Yvl75SJPzTy1fPXr2m64me7/ycSd7K&#10;gwe2fC6zSeOgX5/ddp5KW5dBBGQ8qikoVLL/svWacq2VfWKVsnlzdeWvnjxppyXUpyZngJWSNdOz&#10;fdu4FFi0pA48MMNklNmWESqjYpl6cmFyB/y5vZw0TXo7K9fsyIg1ebUWATi1AeR/v7mZxqAGPALD&#10;rO4nbfeft7eeb8d68Z1aLc4ZU7jbf9hYX2HFsL4aHuaKlLRUlTQ39uf8pqlpWi8tCA6IwRJtx/5P&#10;fvtyFix98NxyPFWlpOnylJdys8R9QA6iko+xmyXmJZsX6DmyzBgCGUn+zb/+aFsYTd+KMQOmOFX3&#10;/v1d+xBx+b1VsvuPV4ykUwmLnsLxGm9FNGQCflq68JkigKmgAxaY+KqLFAE2vWd/7gMj+1TVKxEp&#10;kDeC7JXZfWqgZpSfhbi1Muf+8MHwFFGrS+xgqcbx4CqiQtLPVrFPReIL48NnhKaSMutTTGTSPw0l&#10;FbalA5YdbfDd5XapHfgNldSIomyTPPuAHJModVmdMJFjqKJqTDeAozRfyM/PTd4qTqrOJQhap+qq&#10;3h44FfetcWTcIK0trVCrpYmpBJcJaCGXwy+Bv/4AmboGQpAGfyuRTZmu0fLn4EVrd0OcHokB3+Gh&#10;/3LTv5dEGts11Ix6YlVnm2p2U9KV917VdRlVVkjwGHqvKLqbRXrgkd7BAIV4sP+1Zoaxq0srTXWV&#10;OEO8G0OnmHGpMGv4aGxK02c9yT7fR+sbBiHBorjd8PpY2i9HdlwubL1fbb2GzMbq+tpybMTa1XK/&#10;XhyuhGbA/TonJjtu8o7jJm/IUK4n6+pfXRWVloEF107NUO7qeDcWah6sFAyZrH1mD06tDMuNJLiu&#10;EKAKv8ZbSmF3m1KPftzKioboGoH/IihkqqemdqwJaFiWazPgL6b68ghjgaRqcfgsltt9bADWgLcx&#10;5JdkpEK3ye7HgChcfS5MaNhZixsw02nG89F06zRG9WOgpsIreZMf41yj6voaURoaZDCLwFiqUmhS&#10;i3AAlAFAtUIdtAtoXJo1TGX6K18KJl0e61TzC3s/ZZ2krfVLlx9tWikTgrZxYQPcsE+0yRV026jF&#10;4OXiWmCiDQSYy9hjZa/iHu9fNKf18WbHnKpVDsc8OOD/K8OTbiF5gv0XPA1M6JjT3k3y7eVnw0VX&#10;oGeJdqA6uqmMpBhST324/BLuVdyaZg+yE7alX3dzVK7ZPTMi3cdAYIdTB2/IbDr4cm5XhmQOGjFo&#10;2RmH222qqeRy0Xgv4US2Zn8iiEkJdSWYBJavtEK8i2Iwzx1VvYxxiyBCmr4DkYrPgAeBpu3AR8MV&#10;Ue2ksiWzQuVIvMihutxgWyuNxRNB7vKKHPfnHJg1xEFYvgFQMaqGtzc7BQ3RV+xAv33bZIpaNvmZ&#10;TwPWgcv4VrLMrWiHC0xUSzW0KGOaWLd1uLVqEYTDKspWeCZFR0FsG3d2tkXOkbgPHoSBqVWxSsFh&#10;O0DVrJR0XdFk1dVT5bcn4excVSbmCapWxAOPVnq3SWRAuj2kR3Z0Pn3yZDi+A293dncJsIceYtJJ&#10;AQFrfsxLw7GOLJvPuKA8KtIrs3A+Kj9yn3PJonKt5EyAz85+ev5M7+ZkRJtqJ8jEW/89y9gY0gK1&#10;D6IRsFZxGhp4LQKlwcOyEKqYydac/eX2TnN3R2FR7XzsasGctw/PUZDW+BfYwd0hBZyvsdzCx8hO&#10;gcAmmpkcZqe3LbpEs2lyd/+wIogZUWMsSBvwcH01ipeO9sggz2tM6wOpcDfXPjo+erLx0FCcNoOY&#10;Cjc4t7Nza++AvkyS/KvslzjP455+uR1/LHCW37FX+wcOyayJU5BM6dfO2aBbWUgu8PHa+uzO4ZEh&#10;PyWPTac8JlCyKGP45YhW58GV84KicXSTuqD0CI8+feSxZRxczmeebdvQcfyvWzuUd622Y4o1WDqd&#10;hyvtBNmCHkvA7P9Pn1cVNUIxp4fAu459oL3a2/+vfOxxgq4WlP2c0ludv//dxgZXa+18TCYnFpri&#10;NO3sTLvGl5CS0sWAFC4Gq1ZDhDEAzQ7eyHbPLAL0+mDfAJ9A7B3y8J1zDDAHev6o1HHJYHeNXfoi&#10;73eSJWWrkn5EqtJKgYOMFqrAv//pmWNz22q4IDXt3/zuu+83N0lvZS+R6EnQKkmHC1Pbt+/2eNaI&#10;k/53r/b2rCGbGlH0ba4sPlzhq/DB4oMFY77W3gWCKpoDCigB3wUnKzPnZ7FVIc7cWM7GptEm1ujx&#10;586EKHp54a/2yIQ2ut6qM0zq7EgtnBrUa7x3xDWImnzFpEEw02sboZEDWx0h3a4FmIrWsTXPl3Eq&#10;pk0BbaC/1b3qi6K3gsQk1WiJ5Kc5fjBPuWmI3LY1jbGDfLtCHHJcEchJi9m+fqs7WuADLS2sgf7J&#10;+6xg6yDt9FQvVC5/Q7Ekckop/4oTtRLRPn9biobcIViW4ZoIHeL+m6Mcn1SHKqR0eC+1hbwQroij&#10;EhkXQKi8ShrHcW7uuZVINVxRcToaIh5wjuil9coaQhZ2F107d8RUa3VziH0q5LL/N3Rwbg1D6dP3&#10;b7XSyw8WmXoNtuXVnGph+zayshjk7VMz/ML4TaQBwU7jLeoPm6TMgdnTmZkYFKS/6vPoWd6/f6Nf&#10;aGS54vg4I/53b3WIfHW5T6ETLqeaD8hPfb2BFw1Fy81o28lF1PMaxs3mFL+bbk3xr8TgmtEbcECf&#10;IfrO/p45Qy1QcUkR/gwR2sPwem38mK7IrAA4OUJ2OTLTaXQjllYo1597kTGAxQGlQLNpGxovWiRE&#10;8z5QOlUYQ+g1PQDuQmYG8calJ8dcaqhQ/dL9JJsh5iToWp8M/xhJmSGYymysrkWhMxKDa80qwC5z&#10;VQgEVFWjUwhcbMavHYMRwIaMu3msjt6E04yoqwhf1jyAOZpPyzISXW1psh/aHA0CadSjsffRKW+s&#10;5YiMtlcu8b7gUs/8azMLyIwumXfzm6bvYy+mGrJcsBtrUIvc6GAMYplC20QyN0PfhF44tVlfaS2w&#10;pNCPOUJDfJqCYqCWEfdMUzNfmjSTYg7cHRFdIm22bKJkXh3juI9Em0rzZS9WlPmM02na5EVdHmDV&#10;+o2hIvQzuqDGDnfJU8RhV3Z3MoDg4dQzTQECPTQysaei5DUPV3NojFfG4y64SRLDjdIHhNv1QWCL&#10;gJ/Hb96Y3abtnlYaRgA7MFOQL7+I167LeEV/ENxzB0xzvbu3L7K1h/+fujtrriNJ9sQOgCtI7ACX&#10;2rrr9tXVzOiOzTxI7/qC+i560QeQyWxkJpNpbDRjPT26Sy9V3V1csC8EwAXQ7++RmSexkMUFBOsm&#10;wXPyZEZ4uHt4bB7uHvFFKErKRqyDIDqQuwFg97T/iqj0oRIDtGyj+pdnvovuHCJpT+7oxaFJMqsA&#10;AesQNUKyqrMWLsi3eiuKwUmS0jSM1Ek9eJCVC6Cu3k099tmgZsPS2pBuiHI/Vtu1c2wyU+T76Aqv&#10;xhLmJiTZTEwgNSgdjp7EKp4mt6seX3WXcqrOKJuY+DUGQZzMKHFjY1Nuqu1KHE1gyyWxxiIZpqlc&#10;YgD+7u6eFAM1jdnSgwAZykcoVtVnnQvzw8NEl5tcZS56ePjCAvzhgzWLxOGV0HUHB02jNDzr5Axu&#10;FVKtYxQqaRtJwgRylapkRSe2dQ5O7WZ3FAhCf+wdZMfCeocAt1xIQiBPt4y5lRjCzzY3hcMbyGt4&#10;MN+25+f4oGbM5GH49vr15jYzi+ac61mgUtFazjtSwHgaBV+MY25R6iGMDV6qQiplpRVNMzYyf3aX&#10;2Gnh+DQG/LSxWexNArS49Mxfra4ZFhqSKel0al300/2D5DllkwQdXquHZrls7WVMkiqLIm9zd4/O&#10;Kw1X2TSzp6fskb9KgIUJQBn+vL5B8QcNCUBVintqtckoVr6oj1aWlgXO295/IUYYPGxIQuWFqMC3&#10;7ny9tsbnovLK7mp8LpoD8GOuli9VaJ4oJvvL8oVkBZrj8249Xl5maWX1qhNsZIdjoZNiTdaGQJ6l&#10;H4kdW3jjzerC/E+m4KIqpn+JQMggGNnG3p42T39EeW/D2YDBpJK1Aw13dpyqg6NDZMuImBSQGeRr&#10;c8a2Vx8KuyrOUaRcI/+ywSwOK29EK+Aki5kcO0CfqvUvMV+OHSOP67InTeaGYO7Gl4LsyDxYXvyz&#10;Y6RKR90U17S267u7D1dXHfcaqnp6x3lzr5u4c2vvVQ5cYd/IPdN0k0WoFkiptzy/sHzZkW2cJO++&#10;vIW6cA8I7fZ1QmgnNlx1YYSONg/h/qrBSMfwtbqowoWJHK1c7V6dx+hqfys0dnevX4vhIiQ5TlhZ&#10;Lc3NPxABqqrMRAdGbTy82qI/KzRdMyZTc9jzj1rz1q3lucWVpYy1rYkqnVSV5F9AhCi5kP2LueDM&#10;UFOT013wTjp+/cp4vDS34GiVtu6C8tAAhptfDPoXENHSq/nT4xhxRXGy8WJ0dViEVURSj+m5kPuX&#10;9CAtg0INIYkAfHwshOe8cxV4H4zWw78khC/BRWNx0B51hhkwddrdO7Ms7IYBG4G/zMuMykxCIAkz&#10;aeOL+RZVYOrD3y+p8eKeCU2sEvZzKrQNIZaY0ak1zn45VFvJWiLRDQ+nDZT3O13qtfMwHYLF/MEB&#10;rCwYTCSuX+qMg/bh7X4vLS0NOuXrRMOQpA/hG2KGLZxk22a/TgSUle2BMr64v9zm99fdmnRH8eF6&#10;c7K0XEZSGrRp1DVeFjOag0JNG7rx6BpLVxQEiKEb1vSM0K+tcE3Pn4kTZYGJrqNCmk7zqhDIRP6d&#10;sMxz0lUeHYkxxmSsNCfvzHBFLy1ldD7UiAkqlOVALjNzz9WF+0K7e14vL/mwyLfwa8vRS15feMR8&#10;Q4lYEjOWaxmxDJfcMY2V5loX0PnUB9iESyxlyI8WC5zVOx29TjWqFtZbH9KKBzlpMglauwmHS5UW&#10;Rl/WM/E7KwLLGkCJfW1+KnkX8jcMTULUo14iOqnL8LmQ710P3s2iJn9WsQis6aXJTrBIufXu3QwO&#10;8LczZFgWncOvtcf4t/bbG6nfdinYwrXWiWb0UIhiKLHz0mPzD0sViYJUpl7nwLafsqClpKURR3gy&#10;qSMz1HwNMlAhstojOqlYrPq71DWz6t83kGc+u0m41AVCW2a5kvQjqcjaKlpCJz8wpzzTLmgwJJag&#10;ITAGTas1/kkMCPo5yC0BXQEn+gmSVRzvS1qlthptwCXACihIP0CmQmJ2gOFR1J5FAmnj6YHsra1V&#10;QxsAhHA14gtTEeLewZ7hMJg9EwJYNToH1oEV9aNUO1Fe03sU5h2/GwqmRmXjVIJXRcGTemQQ/8Zn&#10;b5gXhPfx/40m3GVT2QSDnKSIvMonqmlp3PqT3h+AJsz1Mgn6C8pZOrafhMAqmB2cJzf/4x/++Xc/&#10;3r5/5+ba/PzXDx/YY7cZpZjWrza4A34eEtEC1kFuIAvXTofXF3nmW+mi9VPl/PNPT5/nqFdvc7rq&#10;6tzC6tzcbx49zHZMNgpozKgDqS39DOW6RciY0uKFlfxMadQITciuHo0i8998+w2DLOH/d/ZflO/6&#10;lEBmf3r6/Idnz8Xvd5gZJ+215WWKjNsO72llh2MxYb0xQ0gygS5CKPs5XU+pJQ2J8/aznV3Vw2M0&#10;8RCjr6P2ecNk0RpPXLMV3qoVY05endlruY9ez968XZEZiyCZwrF8haD6xkAHCPz9r759trPzp+cb&#10;vM3YpwnfpqzT3/+Bhu77R9xIe1HusqU2wLGxIxzbP/z5x2eb2ZGYvmm74NaciltdtXK+feMOWnAo&#10;aVNq2ftV/7LE+PD2bccd7Fqu0KFNT4kK51RDh0IwmtNMkcYk5/HKCkNC9pDUlDiSEktorHCY6a1k&#10;ddGJY8FXRAj85Cs2qEwntC7LmMwgVc2dO989fMjXgK1NE3FEKaqTy1ZoX3RoHSPSMdvjPsUno/gR&#10;AHCOttSMcIuC4MDZkScGg4cVZN06ttQEDfGC3VTgPcpn8O5FKUIEaC9KH4HSp2fRLgxsziqm9bDd&#10;pHJskjy63c7kulVKhGDYST3+t42HvuA2XZtQMLnrU1znd+08sIg0VKggy1dqd1tqf7u6xs0Haq2v&#10;gBHJS40MvG9o95XVoVx1du7ZtVGjM6wTUWJtTC1IuUlR8tWDh0zWJ7UxYFONGnkN24mwDdh/CTEz&#10;D2Cb5tAgKvVmDvzdN984HWJUDSEg2Db+93j33wN513tzmgOGdg72oK2NsyX59vHXiS1Q07uuByrG&#10;Dty9XvzOlGYA2zs8cNiTjt2c5ptHjxk4dxLS87FNuTwk9ZGU/vkZQFf3Q3EpKmP9qT3MbRYTx0df&#10;rT4wW8LGrpx0JF0r9KTdfxa8ChP1iEWMpEzsHjrYvtOpVavQagrhhnP7vDpmdLINLN3i+taG7Rgu&#10;b3ZAhyIa1a1arr70KqaB1c9v7trwduTi3VXHs5TrSkND6a4IR2uJ7emVfiJTKdt7u+SBl42ZQGdN&#10;eaHWLzy4MjxwwPD9fGvTSXJz87PLcwvBaTQuXFlJI0BjcizqTE13dnaU+ejhQx4rbSBqyWuC9tkq&#10;oFVuDDaFM+OrdUoGrA7CAVXTVncN1+LJiIKfuZVc9nOJamYz6WkAbkKoJYpnR7nMmmkcz+5c9g/6&#10;qXTFmyo3zUvL289r07e0J25Y3zimwFTNwT7RT0GwKJfgMzU9kJWwu7NNnU37wwYl671a+5Sb6mRF&#10;Hd5P2OhX0C6+WahYT1gcJMmF69KHcWFhjWghvbLQnbN8IWP/QDmXw+gTvN839u/t7/LEROZk6X4B&#10;5/D550oM5am2qteoz4xyrXo9DEtSXdbkR4c26vi3sjrMkkcHFlQrd19EbOUL/9bQQqi7wqHxE4va&#10;fLzUaJX0LR9mBfzluPtM5LZR15fVinhL7nrc2uAl/G44Jk10BA1Ei+N+cMAeKvt5RfJkyOzgRWK6&#10;9C3X2c+xVOOm1ud9j8WZpNhAw57FmmOplxMGPRrS0lbIV0wtziW/AkX+si6dUGxdlLVqY8gZwCkO&#10;tNhlB9lGaXdjlc0NnF7Iye8y6Z/LXCHzB6CTvvUjpTvwy+pY2V0hEDgV7f5IEHQRyJoqLlITA6Wk&#10;USZlHboKnfAJ4tkkPTpU1xT67UU0BfFUjTLV8ofvGiTfvIzDGWCJEph+pXQT0iRd+I2TFRgHjCal&#10;Ph2BcoiCpq2rQmno3jj54fj4iLno2oO1rHZ7CAk8xuGs0wc1tiQTtMuqp6nVwmo5nJWMw3L3V+AU&#10;ItPx8ZSiXVE6v0nM4jevBTfoh/hkQx0lVJuAgYjB8tgzhjAWFYkBX8yYsQZsGquGLfA7e2zcHVVX&#10;jTepQEy/ND/HD3ra2Y1+6tIJzP6LGIux6GlYJanDPW/OzFZAtzTqbmb4Em/3wIzGLYDxWXbKPKYD&#10;gZ58XrCOMmTsC43VqCeL1kSs5B4s2aS9WzUeblD5WPqJoUVy2kCATO6xpp0rc3NFWbYl3NCFsGg7&#10;PKIfD/z6n8CuaqdrIEUdszDw6bP3XuxRXBorb1E/nuZkhjvzOS+8wfRVyKKrKiS/86Rh235NfkSw&#10;68KFIUVjCtn6cX3jn/76lFywxwNNrXy1vPI3j9cYWEVYKw+qXMAYE9ycQB8oILpjLCgUNStMTXpK&#10;+ZQWQ71owfz9q6+//s9/+IOIYJsHh85NTcu8eQN3Vxdvry2JdszqJHU8Rk9ZmTFXM6YvUAE+nAZw&#10;8FIUs9NtdolUTlBIP3rKtZIa7oEzOCscG6vlIOAUmzcnFJnhL5wdFM19bGqatlP1gI8tQ9Nq6cPA&#10;0ynLxfb3X3/4C5OBJhAUbRt7uyyAvn/8yJon+rniqiHWWXJ/WV+n8xLcjS+xmPYIx8O1xcWiKWaO&#10;By/5sE0RR3jSJKbcVEWrDdEEb+Xv1k2mfPoC/DsUreMlk7d2OGmivDn5gnGIeI0cdVm0yUmBTbHI&#10;V1GsKcexfbO2Wqg2UsZy0T0Zf1VtphYLg+57/GXlQJeBfDo1VavK6JvWlkSwSsy7MaiC0AgZP+7u&#10;L30RPn/6BV1Xg3S2IUxgh8/SdMURApqnzb0dQe7pwrU9hqxO88VDizQ0TjKOMWzZfxblvpQRkI+/&#10;bcS1/JOSG5mtKVZ/KgE50ac7/4sfK1HjkMuQmE+ucUtPNMFgAqW/678naT7bnYag0ttnCunrpclh&#10;HvQ1aWzY2o9akA+1tmCcWLg3t6bbnT3rB9ej2hFxjpZzPyvxZc96KB/yPeB8LtPZNhWtN/Nph4U5&#10;V8aui11KisFfPX5MuaOdTvKObvOwf3Xu8UQe+wQTCO9zN/D3bOIzNdJDbrIHAR0Xtebmzk55fCdA&#10;6eMHD/kvpGcOfhL2cM+je7aYq/s14DYB2aMweZLB/sSyXzOPHfRNexJrPvW+mnyDMElcmH9W9DuB&#10;OdtHjbGOAWC8mUy3Xq8sCpBwH4cnQjJCbvJwIikTUq7qrs1r9YatOLVPk6U9Cnv8q0ePL/rFj/vz&#10;/n6E9IejNW5ig4gax7HIUY/chdZExHPc5MROrStuzJ8PL3aSIwi0JjfQ4VFZVXAcwo2F+YVEFhmd&#10;qzVkHnIMTz7uZpCQMTc0SV6fcADz4YMH9+/M1jxrUsLAiMmjq7gLMn2nzZnatIeRlA3RnIF4FfA/&#10;CIbSN7c3RdhkpsRa9qoq/VIcGvO7T0yoRCRwY2vTuOs0xkdrD7vV/Ch/3wpGjz78dlzvQysImPJa&#10;4ljC/9HMUJymriEUco0bvRi8b6lVt1mRXbxUvSsAG3zRhE9O4j5XVnJrK2umtZ9YBYpArIv6Xjk+&#10;AMzCtRtjOrw8zP45feKO08heWFquLK1Npm2fiITCLlzKCtRiwem0NeGu6ZZxnOegaXphW8jK2C3F&#10;GuM9HDqQBLGxTLHOHKzbLpTz1gcm4e2wUfqR1HLx562pW+Fvff1eLyyJiZbFxdLiUkf7O8CefdVE&#10;RTGWDFDFH7MgN+qve+Ur9Zps/vuFu5QjDAYs/nXpGCVDEO3nt/WraiEszPpfFnnb+svNh1Z7ulAO&#10;Uq9f049EGT2+gtf7Xf1k6ULqMyAa1daG+3v7pk8JvFi0F+EQ7xKHTdX4WvoLMGOdNFLxRGklg2QF&#10;AJBJPvAJJicVDTQBzqJnSdCugtklU67s9SMWZDRQQ4kZZNlFDswfXqRCTvU2g5lSnyYkuN/ft/i9&#10;sThfBxCflrqkzhboqzOAGo20TVQcTV1bApKgXeynCslqLFVoo7dhSd9KjwBhBZVo0ZEdsYjwBEvZ&#10;dpSYhQssesiPKUp42zLPzCTGuRNdet3i9OuU0lq1ZXzt1yd9mxoSNV2b9Gm0uYrA6YQStiAmpasr&#10;K61rwv1oiOmgWWa0sipD+5BtnlJttGyRxCkB0KiiOvAeQkX9ssPKeq3Jx5QTYKRNhAezQXrD0F6o&#10;4IDAVuB2pZQE8LWSur0Hoaua0ykRwRcXulCbTVZo38weGmEB6c7H6dTi4hxIR4cvfM4z/r1xM7oW&#10;xwiQO+Bam4wG8+bS4nyUdxSbEIor7rSA+KVmITTFhYLK3bJp3waWvDh6+XxzO9qNRsvp9PErZs70&#10;sPPi85r8Nvxxcmt/d3f/kJalpDfpaRUfryxbQam4FFuXan1CGUJxVVR4lmZC7UTgyWrSSHxCp/b1&#10;yrJp0tHxITfEm9wG8+aEFunF/Cytyy2nxFUtJ8cnXqoPMpqfsyadVqm3gpz/ZHRtaX61Dokvuawq&#10;6PHuv7vCBwqRk2CBoa+uVg8z06z0sYmMtuHQoaXiP7C5Y5tGiSHMqUiKjBnP924dkPDZfhQgFhws&#10;JthzbXNsdgxFRqnWLiS4iTkO9/x6ZfVmfwJVMKdYvTFjXc7gsnVChXz8SWUJ/8OAt148N6mxDl/m&#10;qFrFaQm6Y/qYw5VXdIKESW3rg6ifnm9v/7S5QY8t+JuFx917t+Fn1r90f06grhevHN6sJNUYHZ97&#10;SpzJVGBUvmYVlRrVz0mi0clU6vakkL4ha7lFMRczuuIABKIWljI2qCnmU66WGwYWpVakmb47UUGT&#10;c7zsnRzZrlEFfjHkUwq61rw9U9CVHarXURNQc5BzUrOykCDxRdQgy9eK3c8WdimzU1NFl/m9MZvs&#10;2bgmI06fFqhrdaFfaVya+WeL/BIJUESAtRGRCZ2mbARD3+xsjoSO4I0G/i+B3Zky383U1ogMtmUn&#10;tc+81AI0IVHu605MJ86Yjp+B+4v5MfQDNCk24kQOEg1AbEdBIhZazNRfaFvpOGi4cSIzgyZzL4by&#10;9gPMvdo7iL+7+q6/EjKIHB+KvWCPavGe09Kv7zjLnyfWHvLJG/p6kpBx9p7NnczwXE1Ifh7C1aVQ&#10;rVbyBlwbsHNz8+fUSVdXzrsgGWdZAUghQuWlOrV3Zb6Kd2Yvuwc5us4hLfOz7cT6q4D7njBiRBy3&#10;R0Gp9cn2tK9fDGBqhWMZxmqClVxbDV0zGtYbEOD7V4GAr7nwVBVDubhe3rljkybalqu43taptw4T&#10;kUMCLdGxs7SKWqIB+krojyVSV8C4qDOEqWtzXTujpgdq33B66UT6TJ5P+2E5mal4XWbm9Lkm+YKj&#10;Q8SqpM3B3k2+zQlrKyt0yH8ELvYXnf1pHtRqudXFR8B5zywW0NirTPG/osT6wCtrpVo0xsiiol/V&#10;r26y6t1lVet404TxupMjjC9hkXU01vXXlMPfpLok3XujSn1DgAEUfem9M318QizRaUM4J3hfRmCB&#10;7kT/44sZcopEXDWo+jrVlXb1drk5h1I0KG+/oI/7TccypEKaBSOWmt/Su+Vt7xA9pDl3I9m5J6Wj&#10;vqRoJXpKq2LF7sYcqZ5weHzpBzhe5fkoK4o60fW0yMMQ1yA1aCw9b7QVHoo9NlZZQiyJ6xqQRBKp&#10;kdHW7LjPMRoinDwNKYcbACBXKHTP4FjKo0mS4c5qVOLhpxvOAc27n4I7z0eAznmVampUdX1eNIUX&#10;VY9x5BznlZLOVIrRFSUcGyEwKQ0Rjp/UrHrjqP/OTvP8BJC73qDmQSMFj0mRm67c+lJZVGDn8LTo&#10;DvmpnGh14WAaMzs/Gy1eVW4DQVdT5PiVq1UspMA71z9I5srA0V/pZznpszoqRZBS4MUXsM0VUUfz&#10;ZmuC+Vgocy7Cnze2nmxvf7e2+mgpNs+VofqbBjFYDmLTF3LhO3j3ypeDo5dbB/s/Plvf3DugYHoz&#10;dXL/1t3ffPVgfnbWGQXJGnQDs7Wijsrw75TayEvPq/MMk4kaimI7mjZGMWSpQDEr9sc+yZNMWP1f&#10;PXxoKP7z5hZ/6IbJwatXv3/2lCPn3371mM9jV4QiW3VWqPKt/f3nO3sO++ECSkl8W5S00xNnnPA8&#10;gAt/z29WV2fvNOmRr7uq4n1MswJjcEolV8dJBD0tipelEcMKgeVaX2jIbQU3XlLn/f2vvvvHv96w&#10;xN81iss5fUNo1n/88a8PF+bpZY/Zzb18c3zyRoLZuwL4CdmrccysCpk0O/t4aRm0Ozfv3Tie4WPL&#10;go800Vc5OpN4MTyc7TyuM2bgZJr31LR4gdy2eSa+SGS5Ew6z1QHkMIfCLj6iDylNSh9KuYY6welu&#10;37x9mPMrjxwvqnpKxHtyeobUd8jvqEw1Vt26KbrVJasEa1GfxLVFOny0smpFau5YGbuP4Dr+/Uu4&#10;DxUl3FBz29Ulyqazr66mHFm4v68R4iQvwu8eLRgDNLZkqxYuZaNjyNp+XvNnq6GhUJLR41XP6geJ&#10;0eG+OhFWRrzoQ4MIwftqbc2hBG70aCG/rl9OTXUiU8yNtPdUlfBnGOMdab/FBIve897snftLS4LF&#10;qKmOkl/S19smm6ElgQOOtvf2tSCaCB0MJfjD5RW0dBtcX4qQTroz3A7Mh0url8hL/1RfHel680Zg&#10;vtcnsRZc4aS/sBgLNVcTrQ5aDzQvrumaFFmylFInj2K5yUiNE7RGMHvn3urDJdOgOquoT3aW/OtB&#10;OqwtFitujDVtON2rQ/SMDivzwiDcYgP1Nun6XKie7f1aKQ0HmzqOBaDEMafJIU1OeOjPLPtcyPRw&#10;W1PKrwhoKpgm5enGOh2fwy5tF3vkr42bLdNICtqDj/zUQOTsW8MEiKe2Lja2NggUm03ahJ/re3EA&#10;AEAASURBVKEqJ4mu8G4kqAMydBkM5ZDt0E9NMp1okL2OK0VVNKtnmxs2Oe2fM1UbLzCulhvnuikU&#10;Nvh00Fr3/uE+UxqWYneFHu5YkPq/mOujWdNAjT+BUgZfeIpdhhK81ehV47bz2a6h3quSQ6DLHMZm&#10;JwtoXkAri8v654417fWHfwJeIt86gkvyD2LWhjAqRYdvWkrSvDjhrq+ZSzL+7KPQVXtp1g3jegzh&#10;adtFd2+XlKXy6Ym5sZXh3buzrDBC++e8oJAer1piQrsmHPg0qk2xjI+ZmUG0wzEz+LrCTjeWVJZp&#10;UmgjYeD7XcqSsEGVyWLBdMJRo/ZaGoCAvOorRfblMmahrtWyEo49L7p+tvrg+nn2Q5KsAaPuyI2/&#10;XMmZqgmAHuGGd7iUGu/hzRiyKRDslMy3XQocaypI+WptVmyckB2QH3fBCxgKILPm2uC8Mn30OXw6&#10;FPuwYuw6qV0WFxe5K3RMkGFCUXK3hfM5OMNPAEnT8FMfWFweWBG6GnU+GUU0B0Ylkj1PzK5TI0Ny&#10;gPp73031NgCnJBruz91obknc09Ao8KkCzWS8ZEQFtBrkng/JXnQmYFoW85x240XJTg4TMKYU4AZ9&#10;kgX+tUyPviRtLd9Ot3h1tL9no5o/Ds4QOwBRiE4hmgwL1fRK9sqgDHCrab9LzOt5eBBbs5u3ErKc&#10;pZwsZQg5/Yq2hpeM5bjiEAMXBpV8Qs09OJyLJB6Rzju4sZm1wZIkwasT6yBzesqWFqU9JUn/IhO+&#10;GNZ4m7Gqf5doUXGWrAepqCxaRdfV1WuGpW6DRzWkaad/0urX3jwA06z8BMnZhwN41RKTMC3Izl90&#10;CSVylVXhVljW9goqdsE44kKwlhcXVIAtS93d3Tv3wGV/F1Po8snTbooHUxrM8nypwOL5ri+8oRvM&#10;2QsSlHhK1w5BMCxaijLvRWyjkqna1u5elLIeeHHq3IZj6hfnBNgcMq+rIlKJ6eFfJZpbI0gOPagj&#10;H/vFepCXGCHrzhjML0lzcigkXDltsmmoig+F833SaDZr4JhlLvoffvcPOCW9dCDBEeMFtfr+wYNY&#10;ewV6CnClLnJVgXX3to8CNe2Mzt/+6cfdF4eNzuV7cwuzs99/9cCnjAUtkN10q8HKpg4aKg2TPFMD&#10;qVxgSKclpRhtDhqP0xODMJMemkj6KX6tGRTr2tp/4UyAfaERXhLlFIJGgrIwe+e7B9F2AKug53sH&#10;zn/l8whJVajRYjOYlqmUVsv3RWVjIkixOkOXVYEtGvj+Ez863nRPoqWq1sUgrOQkmEerKogbQJmd&#10;hBKSlmrrsyuaw8P/+/s/8uDNvj1F2pvXlNtr8wsrC2IrpJtORRTSjDN/9SCR1FqRnrlRfUyKVKoj&#10;DGlnPUidWvUx+bxx4/7Efr4vEkdOTzf295SIVxVsbUrotLWFOVHYSobSLExrnm5tOY1P2xO0Cf4k&#10;nlFZDhCocs/T3zOm3qZFhdja9nQwMN2crg0ofthlSxizu05N3mWQvxEE8FnOTiB/ybuu4noUqGnY&#10;PbGzMDXR2NDCANNMVFVfuruLtuqLwvwIwC/jClaRi+ATVTWdrA73xYHtRE8oawwtTmHL1K3aUod1&#10;VW6k4JdCxwSXgb1udMq8OQ6Y5la0wNnbsTltFjHn2d8oOv/0C/7G3NYwwmItWrgCRhyZI77UiISM&#10;vEVzHmOKCY6V5QtWSSsfPj1OQ114pnv0ZyynqzUr0jUxh0FCtZc+mmRo+dJUjDCASiOFElP0NDNC&#10;1kyxq82E8gYT9ODrGtK1n1/ic8zqmAPk5AonjCfYh4PP6NSGzvaasZtUZ88l32zDj14e0eCY0iU2&#10;B/WF6MI9twcMEeX+s/SWBbkVhF368I3tTYoM52lz2VCjra8eMMnNRfzOvP6wH0N9hULhIzhZcKpx&#10;3OHSMm4YQYYEHwb3Y1Mfvzq2L7ixuUWR4fyZTIcmk5SPBfoe+QamWput72xZFTgMas25UtmSSuO7&#10;Bj5EzELtqd4pISnevH64sqaZN/Tztq7PIodnCdS9CHZj6sUjL5ElP/M1zElSTtUE/nOC1ns4a48k&#10;fDrJRq6OfZfRkgruy3AvLXP/9e2tuLPdmxOgpnW/nvepLoNy2TOFyhVtms9qzg2NVmIBzOpTVjOb&#10;NrXxEPOpmei1BYXoxO9Cp3RZaR/2rEpvlCUjJCibNplsT0+vLjpQT5x1q7hK0NYLPXiPpMlnucI0&#10;DLua69O857d6MRvn6cws14yoy1UNAXqt9AmK7wn055LZurDHQ3Wil/OpcuQ419O2aqKPgOHwJ1lh&#10;JUPHl6K6pS0YfdFZeUlUP2URwc0Chu6AshKIzsGzYLyFOjDPv7nkUV/cue/M0I4Si1BATIuC9jaY&#10;V8WdS/zxPwMwVr0gm6jv7O7Mz/OnmjVNJB0pDgVRFnQIWPM72q6KC2n+B6F21Q+56gS+7lnMo7r0&#10;48QFeQpL93jPsaVuPeSrCoIUJVcDqjobDoCVHoLSCi4NtGSNP11Joy+5IAxqsatHcJpR1UtHIZtu&#10;LTjCsqz/JKBsSomjayjUzb06gd3Lwiqgso/b+QAGq07kClUWhTEQS0CpXFKv0x5kq+8W3UL/MH6v&#10;7a0DkcOrcgMkwBpilkzHxxPBrBIgySgJWEsOUIFt7IOShaPs5F/79UddDLeD/X27y2urq12J1eNR&#10;dwg0At2cRZFY+6k+kF1wFoonGrFUt4MOWIAeG70GtkibUvVvM9POxwt6+R2hMQ//6clTHV3NvubD&#10;BmV4OWM7LeeEmpw3sAyY1ilJjgWqmsn8vUGcOjWZNDqYpZCBhhWJeb4hjgenzvSmXXWcCmF/8y4j&#10;htm7pJQQWrLQTQh/9vL1S50cOOGARyTwxszDlSVKi8YBRmIiUHE+pR5pyEd7e3LCYNFBWxU2mopz&#10;ho+LTl40N8e08cRVi/juCZ0aKyzxl2pjJnYVcKvTGo/oPaJPqvj+WX3MzKzaQrk/W9yK0sYNjcpf&#10;N7Yst8gkllJdWAIbF/RgTAFwa2YqUfYfLS/FveLWDZ6vdC+O1eFLePM//f73364+EA+WVZWaDkpT&#10;M+u24w8OF2bv/qtvvk5zqNLCprz1s+/ZGvUXPtXQk62t//ynH49eviY6VEUr9+//j//d35g4A6Lx&#10;gUeVFlBNwhuEVKwCGlFJ4LGSEs+/jqt4srXuIEWVpy4d0ieWsCrhklYBBIvMggP4MrOue99t7e3/&#10;9s9/0TvTflu0kYwnRwk/xqJthx/60YutvcOpBBBLmTemZihTlxcWvn/00EnycOHjU6KcgwJEFju5&#10;EXsu+rse8caLhnp4gjQJHM6KPMo1kcuIPkJlfX10RLlGr9sWNp3A+Uo+MaTZjb2cev3y6faG0dKC&#10;eWlukTJ755DQOzJywQmjr94cL/HduXfvK4ct9u1/zDbNgOLv7q07osvl/GBzYtHTHBVahwpxF+1V&#10;J1CqegwSU3tHh3DWXDUEXBU6y+EP90TOmrunCwDz4fLyq/VN/IcPidw27X/9euneHD1hyV6/9gjU&#10;1FZVGrxSdyraqglIDnevHOt7j2XQ7NrjrxPTZ6ygKTKqTVfGZB1Bqrdf6gNBrlZNGObyk4GkQ5Rj&#10;+nSUnt2a8NtHjygKvcWoyjEhoJpM97AJeAAOybrU1/g1qaOu0GCVE0WiIxSemfUi9CzCv10TIzlX&#10;VeY5DGvY9qwn99zrL/KzJDwlw5/ZqeAdGoLe1s9FOv35uaXFBStF1+Xove355amv4WnhKRgB86jd&#10;nVRQndczf2/u628e0ak1DPQxqVJp3X1xEi6wduC2rub5+roagTYzkO+WHhuudD5n+dikM8R0TShd&#10;aCPvbMLP/Gugw41+TFTB5+sb+mod+KO1NYuQRlc3IFYLahg1Aj4zdpeBT+VXJ2rb8/jo6fpzYmPO&#10;9LU4ZTb1ysi/WJkmO+6ULoN1xc86ZrbiCzYF5fpWDq1nD5WDuZvclvyeYeCHr6U/APW+sRisf3r2&#10;1LjGW98h8X3V999jiJc9G7//oPuhaYBqYuMcdpOwrx88aiYVKmlI8EFgPy4xZQommKvQ5qyMo3N8&#10;/l6lMdUS8fnOlsWSnfIHK6uRWGJaAnDlfGhghw6z+zk1Ra8h/qCiH60+MFVOApfie1Hxa0j8cXw+&#10;lwu0Br+JPY3e841107y5uZW4QhcC49LPZf/0nzUn6cCogu1tSqVjO4TfPP6qdRpDER/aaUjvn6s+&#10;BjDdzbglDWOADoFqW0Ralj4ao/nUkA0TPojzCs0ytF8FjskMTHJVVWkAap1PmzywUtR5ZmVhd70m&#10;N59J/FudhjPiRE+dmkzqD4WpYiJncuxp6G3EE5DWE6QtxFjCUmLMvUrVPZDlwqsGpf8cpTh4waPm&#10;mC6GvHVFVXP7ID73cN/53TMR5O2dbdHNKLksoeVptiYRlOKIVbt1s2SJqKP6kmLU9nI/+Vn8OUdu&#10;fjIQSq1GmzBjkm7xlQB5iwt93spXLWsEbIz/OZh5dcmjcY7+3uKUjSfMHVOg9P7xGSKGh590gw1F&#10;Ap2DSqRhUY8xSYnYRGJcY85FzfA2IroeaEJiON9rrNwHUJXmk7qNpaEihEhoi1kpa5k8ro2mPgoO&#10;mMBNb9yQoxlpzM/77gradUVJ1D9L26ADOokGjeIbjU2n5j00Bgz79OmZ3ftU4sB8rZsKyR6ecs9w&#10;oJHL9Exsfp5SE7Gijnm5SwF0cjI3t5AmV30FwYwaBvCEIL+Dl4VveG2H2OkUxd1iQtOR5H3QEX+K&#10;4OFYCoTMKwykl4mhTGqqquz48IXtfx0+tVpHTnEd7TbawKnqC/oNqDRNp1mjZJJ6Hkux/b1oVvrL&#10;w8ZYS1Q8oWSACSiWEsxc4uA/6+DKO2FzHgN+YnHB7KAABKwbe+D8e+g2qjrgnCMylCeuUYbILmkA&#10;7OwwAXsFpchaKi7SeHNmenmJj93NFy/2iqXzwG5s7WSUqe495lOKErxeCNUcrGhd0xAK1za3tohL&#10;CkkthBHqa16AL6qkeuaxqt09OIqdWsO4qkyNUDdZ8bELSe4UQpk4tb6zQxgqJfYEMirWlha4FrtH&#10;l09geC5S0tHS0QtVsnCSTk1zy6GWqTyfpzTZSwlzP80YlhAkDX5yKGb4sIlzzICluO8wiJspnNXl&#10;mxPeiJsHByvziTMXSt/7era1xVSNoMio0TkukxNlfCGLMYCdvwAfnnY30tZdgk0msD21Dmc028hz&#10;91hl0iJz6CQQeKWIwHszc5KNiALtabWWOyvz8893dmKNlfZD/zajE/pxfV0CRmoRu8pBfLlG3rsN&#10;LLN7rTcbxTdO+VOCp4wgns6AoJyYcnQonqei/y012bpFD1fa3TyOOvaU3Se+t5WkG3CFkRaal1pN&#10;m2fD9f2jR8e41kIP6Dio5BNn4QVDT2YRFHZ3KZFBf/tFxcgdScM6ev0KjUV3YmRYYsmr0CErllOT&#10;aQAe6YRglcqpUJS2rF++zhmzEhvC792+vXt4lAacrulNDB1Fjrs1ti7pofbgoxV+9TLU7XNVe62+&#10;lswUNYZEuIdGlz7yOsapB/ML/G5o2hDgI7Ormz86opmem71PXU1XKHj/oCCIREaceyJ/gcScRckQ&#10;Jcjd/iFv6cinQ3ZEtWShRnGT1hFq/oVcxfIIdp2GKWwf0uhwheuau3vPuEKY30ZJRP9t777ccw2E&#10;pO0mVOgLax7TX0vu2PX8XMCOXw45MLFiN+TwcNF/qAXmddRS2Q3LxOKXyPahwrVlFoLw57SuixRn&#10;ytAw7M4NyX4RNyW+RpwYqQmMZU/P8YXVioeu6cvj6YD7xJx5bUVnwLlz6y6D5bas/VK4GWT3WeZy&#10;Obxzm+FkuHjtQslL1wzHTNFqs+YemXBc51VMSDQ3o7NpxnUWPZRlw1+/bRZ29/bdLIrUwnVdRr00&#10;nJevKP11UMICiHNwXYV35ejqCaGljomWCYUt0uvkQENCFZi5uddFJ7rNtbBgLOkJZ1cxdPojdz6y&#10;KcqWlcEFAsZlSaLnaU98agJmdDQUuvdEubDku5D9avnRkCR4r6cqnppI7eJnv63lC04UdEcbt5+G&#10;jfUUYg0TJkafBul9c5sDqF2p2S5p4MgP89FrjtlfFiQqonHmI9jfln+xPUwPogITcZs6xsq5fr4v&#10;qh+djs2ROrKIznLp81+qzzqLCOm3ldaL88cUPJa7qoFLgHiOn2i8c/dO1ot1taqrUfOSLBHZMWgN&#10;rVfYXZL6AglkIF4m5aSpZx6ylI5s+HXmRs1fKDFoX+wNWrZISkdKB6eCKjrAMVI6Bh2xTAi2SaAS&#10;BSlMBeSmkiZNaZVaZVhzEMYxEHPgLkH/NJWYhbXl5L3Wa4VhhZIm4637LORHBChOjTfFdANTjBL6&#10;/BzpaVkejaVRo9DwDbUw9NzbVj9S4tyYyekScxb2xGO34aAsVDc+tLyQRRc9Q09TvgO3eddy1aRL&#10;SUg1o8oN42yphs6wBcAESqsYdkNtUL1FWgLIM4gHbJpW37iCO4urEwbOL70cMrpXop6c+k2CZMvl&#10;+IJwGqD2KJmnBHKx3j2j00E4gyRotmz5LHUqKfIqVm7BJlVP2QI3D5EPmIEjIL37X/7X/03HrjvT&#10;GRnLeRZ9+0AEpXv2RcLoG9NfLy08phTDD9B+biFECH77w48/rm9mi3/qFDRaue8fPBTEKDUMnRKR&#10;IDq+iiVFbaz3qmud2q3JLsUqRTMRhxvHTJbh5p2tRRfvQk/ICJ1FaNNbRV2TAhD8540N51oysqKV&#10;s7yjElKp9/kOx9MzOighPIST41Y5xCwvdJK9gvuf8qukd8vvqIJjqUh7VTXR+HumOguRUIlcVwxP&#10;X70m2u6DZ0wHc4YDZagXGqRId4tzCyrWmtn6Z/fw8D/89nc/be0oi8izNfXq4cLCv/7uG/pUMEiV&#10;iW/TeV1SHT3qlIYCGNiHT5Fh/CnHClwUGY00AM7n5Z9+eooVOq3vlleYku0cH1DqlTqaUcbM0l06&#10;I+eZ3kK8jub57v4zp6JgxMnJo+XF3zx+nAotJocv9tzqtAQzM+oMJm/aA7FmYYfPONz6/UrYodiy&#10;Qi03A5zA+gVdqcIEVjzeptqIb4iNmRMqXao0RHFAHkaXDume/6Hrl0pUugZCKHzJ9rZO86hMo9no&#10;lj+1dd0QtTHJ1E1PU/2qvGPaWrOtd1/so2opBnc7DkLOZPENz22GMPqK6jQvWSN1tPUon6Gxf/hF&#10;vkvkTsUd4I6UEff1a5tp87OU27fR0g/fP4PaFydHL0GBogdil0RrYDK1MDfPC4N0RaHWX+kT+6vG&#10;zv5H/32umvrHn/dbFdBmivHv0+hKimyjOVPl7drMnt/99+fF7wJ0CBMVx6Swn9VFsZzlo2rEbPvJ&#10;k+RfhJt98UYOqlV2l8YQp1dpngmrUZFZanpT6YqByJk86bNf8TeOxfFqN6qEo+PV5RUbVyo6pVxj&#10;3509qpcvHfhooRKnM+v5Rud19arK4SOvzzQncVSWE3gHmbmOWihi9ds84GzmOQkn0dxqxGlsyBA6&#10;EomrbF6jWjYIshU6en18/7ZjH5cnHCgk4IAVHT41qF8lGgXXiLy1LRrHgYmSY+vbZGlSygjVhsZV&#10;flYxPjiMO0mQbQWDBXOBc0Uk1QShcy8v/4koOS67st2ba/QuK71Xr2DACoYSxFRk9HJ020CeyTp6&#10;W21XuWbr45GlS1FTskaEJZGG1mbC3uozRXi0kqLY4pzYT+o+kOAziLzrByJ0htZcCsi22f6+/XfB&#10;RbW+anQ1YW9z4lovIFdH+VaN28WiGt/H/D2bxmCxtbOFS6boPG3zcpT4c5CNw82zWDgCWykKRD00&#10;UllVa+qr6vb9Ck+b7LAmR003oDbbwhC7vNeoGR6Sq+XFxGeMuCng7ZITcB93Fco+LOjY4gmTEy1e&#10;jWvgnRXzjyvgklyYhXkGU60m6yxx8doac5TWkr39krhCA43enb0lW+SrPQPWRYNwEXNRAljrUGqs&#10;Lpc1sQy1OKIySd5+1K6aacDEIGvHcRaPSqfWYuR3r0dfOOYyy/Wsqlcrjp0arlLH8FOuaq39Dyvq&#10;nJ6XcnpB6ADBmfunz6rnWoOLsOSsduQEBclzlQ4s9+RCsLam22go2t96+uypDTYhi8loEzOvopTg&#10;+Thz4/68k2T7UVr8rzcnTpgtU6TgA6ky8skxtUbze/wKcyElskcmISOdkGBN3QamJ5w36X4fPXxk&#10;kV5kpmvSJxwchPwQk1DysVJKv8ZSzGULMOY70eN4YuPdkiGrg2JLiMx1avWtCky3auWKhCmjzE9P&#10;n2p6DtMz50lXzNyoehjudGa5LafPg8MjtttBvTps+sI6USE6ROZvYCo4KuybN+kZeGDydgI/SOYK&#10;rtQID1dXeAEi0Cu4MI+C5/FxEZXE1Ck34bA4d2/JOaHyFQhFgvlknUOD32DF35kiAqori/MGaFT6&#10;V2J7g2Ml8oNjlQqm4uZm73xFbSWaRxDJCxqPHxDuIEiqrVRt+oTl+fmvVx1GLElDPOzb2N1f39pN&#10;uTljM2ktWhTneDISUxyexoUHc/e/fbCqbl+/eaUSWW8kXtjMzMbe3s3v19b+8a9/pXtUxouXR8LJ&#10;/+GnZ7/5+vG//f57THl5Ivz/9pOd3W9XVuieWuGFZKiFSqHsKwx59frkzxvrf3jyjKmWuqb9+vtf&#10;/+oh49uGcPclYa4BSH5UggaENs1BnHuq8+R1XCAXl77N/Lss8SJA5JWWKi0wTMxBnDdKhxi2VB2E&#10;302Pqwic+3plBZz/+7/9fz9t76oPZkWg7b96uf/qmHro3//Nrz2UbMCJPjA/qpZwwK33VlcEsT3O&#10;mRxUeRSxsf8qyqFVuAVIPSiOwG6avahDPWVXjduHB9t7O+3I8Jhs3L//7fIS25OBMX9aX987PGT6&#10;BCV6Uf9WZxlGJtjes52dX609JNmYvP/mIBEF7W51FrMhOTz03fDJOQY3b83P7SSGURT1hOCY63Wh&#10;TmeKA46SoHrDVm7iSwK2GQruzDzdtgbmnDxN2bbBt3zmxoPlJRxjSYfhW4fCFipmZmP/4NHR8XD+&#10;A7CsD356/uzwTbRpi7P3v1lbSxzE0oUXTyYfPYLdk8b4yeurvisxuwB09DR9RoeEp+0qYagx4Nn2&#10;lqByfMIl0ZFxUBc9LZEmuyR9juG7f/656eoKLMFrbWlA4cxNeolIBQFtQ4Fh4NnmJkUhl3XvrCS/&#10;Xl2l7zDzmGTs+NMR09NU7y8Qdq5CJ0A+9q4r/EL24bkb1zDLt5v10/ozemoa9mwMzM4uzlf8/guo&#10;jkGeIaprtOP3V3DfKieAetRTG12P0Rc5SZSE9P60OVynDWnGPNf3Dyf+nknxftc56t4v0wenahVR&#10;2XI7SMKrkzdPnzsDZk9funjv3mPL9YqcdbGAIcvFV+3JlRFSnK+Py4pqlFRhevknmxvbbJxfvzZ7&#10;+NXjr6xy+y7isrx51qPZf78t3cc97/qoc9j3OOtzxccxq6GgydGNZjxirFx6fR70zhZVWPZSPaBs&#10;wBSHfnt31+k0LJKyDHAVCWd4WxieeXIW+gf9Go2HrSidRkbqAJme3tzabJHdvv3qKwvaCeR39huT&#10;ZB91Nxpusm//5Plz83juDw9XH4z631Fb+qhSzmXqJKVoH2qkpTHfe7a1YZf164ePz9mpXVUtjJHp&#10;MKlHjRWmRk/Wn5uwP1gRMrif008G5a5tNWQ+SX6R7xoq14StYFuePoPA1OnqfeUnlNhQR0Nx51gx&#10;PB+T9tH3Tozieqn9OijDrGnYgJyUMuD80WVUxq7qu68eVs7scuLn0dbmlmM6dB7njTcqYZCZINTn&#10;vewbeCuxvBkVNLrNMJFrlJdqWTA1E1Xd17CuG2phlHBUfWeedj/ifqLomg63xU/hnKLSFbQJcvyS&#10;snYoFLuMG7vblOtO5eID3q0F8maMY5fyE7+ImfElBjiFAM5T51lP8LwWv4UoKjOL2OBryUqbFsO5&#10;Dy50lGPM+QaHIsY2+avjV2tr8XXNwzEvPpjslnlcZN/HFuDW5VrMkwpuXiIrsZNwz0avicmEOpIR&#10;2nMNGPU3eY43aZy5iXFDlqylU6snla3/AF8MEKqEsZZ80vb7ZFf03REiNiaVE++8BvasjH98UaBf&#10;BEU+zOGPDg9XV1dtVeJ4CXyJfrWtcZZohM5dlZyoF+rgT3Y6Me1CialQIKJ2v317cWlpMBeqRSpm&#10;F4aVZlROJneWjfUk1Qeyy80F+KlvKQGv6q8qtmI9PrJYtjAxYQiUqmYQKGkKZj7OEQaxvsR0BP7H&#10;+/N1BQ/vJKtlzQ+vraE7WgIoBjTcPz25dfN2x7QOoby2no09KTPesFvRjOBovg5oI6J8SWlWWdG7&#10;SAzh+Tm6udtlx5M+1nudTFJhVARdc6eRSZB7qkCXXVCJGpr8Sh1ZIzHNEafKQK4qxnBtVkw7yzlV&#10;7NKW6I6p9ipBx5Dcy5JDF+fZ5RRyqSb/1zeiq+KrWJvEElbKk9OV5aWbtyb2B0rc3cu+fkqudpf8&#10;VCvl1WubGb3B6UZ8MLe2d2Pe1DCoopUul30yZIo2KCfjIRZSm9s7lU2pkT3U0v0yUVqck7Ly1JfR&#10;0HGXVGA6P+mjecHS09fLc9QRN+3SK0SgfWorifha5WfKtVeKGy/ZWi8vzDUVbXKWtG/tUYactP6O&#10;PoQqme+J0xJxSZLiMBGNOm9j5yB1FArT4XAOYkOzebAfSHgX5eXUnZlTge/lfXH0gkDywuOJB5De&#10;9fnOi5v/09/9Zm2Jp+TeX6gGaZxuzajav25vvfnDibnmrx6szd4lYVMbewfUKMtz2dmo+UhR3yHj&#10;mV2Xl79/+kykc3yvxnry3YOH1lQN6aSoKxJXV8tfdZbfasXQLoQNA4fSpN6l6qEys7AEsNV9ajUZ&#10;qj5GfY0CEYsFAVQSlPqqgvnH/tka9egYLezcmKvxA+VIxScRWCxY39lleWQ6k7ypQhXdBC0P2qX3&#10;ocCKyyQhCw7B3S/aJ3o3b6uolq3P47unkFkQXaGdk90XGhUbrtjcxT04TmnZaGl5ntjp2Nlz/ojn&#10;i7Ozm4eH847Kuc2jUxOcoSjlEOqn1LTWdNj2H6bvxmhOSUG6lQg9AOtT3ZsoC0QnL91++tDqOIis&#10;aTT9nScyRR7YwdEezsyoL07FaT/4EMdVmv6DW04YjMPOreV7958c7VIYa8kcIfFaH8IaxZaQ3QP5&#10;l+4vcjWdpwVvUeR60hqBX+CzmNHkIgzqqi5tpTEMozr+51W40a6sUV+94pxrIx0vTPUED2ZxZ8qr&#10;ynowfeov9w37FD75QGOjOY9bJbb3qpThpP6XR6GGpr0smkHfu0+AnfWRJja+JpwYP72m+0nhrTUq&#10;toganrcbtYAQ1UR3fHh8aM9k8d59/ThhTjXhjFyuUbVeEwF9MV3JI3FpT4JW0ZCPegRT466pJ10n&#10;PbgeeHVpifqBXruzoJFyVLN9CV/gW50MPO1qZPJA2MHUiK0bVcP8VoOhRjEmmam0PvkLYNyKbAyv&#10;ugj/u6vvCeotzBkO6FhN5mw9GSb4IpnEDF10n+u6vzsEMjw1wSkECmd81gPrpnRoa1bF5aaa143I&#10;roY+F8IXC+l6H1JduCrft031GIUdJzyo2VUbboLaZ0YvnXzfalpRfb9v6/JQczNfV8W2iD8Xgy7A&#10;VZWtIWCLiqNKsJ8lomvNxT8XO3raw40g0DNejQiHvEANe4fx9cTF5gLWV/ZgTCE+6OvEoiYPs3Ox&#10;kBq6iM/S4rruOLS0giBjVcMiQN8rTvO9O4mOOuDQkvm8KmSG0SwY9JfJoUAZ7KSMxW0nsn9z9d8d&#10;88d1UBNvAcghYF0nPFMWJ+TDdTbZz2HTyZQvDGyJS9KG++oIiJ+pZMFOhmqbJtV0u5aYVnq2xFp2&#10;eVv2bp72c8Ur1dJL3r7wVFvL5FHdxTqhojSHsr5XyCrIboRFLGNq87s2Jf7Z0t6VIIRd/t76wcie&#10;d8Eg/ypo1PT9Bd4qzijoZnNuMh0rhdFZC7W3g768wKqLng8tibm9QnkO6voMyh2mb0H4LVDPPU5/&#10;4uphGAGKvyGx2k6OPnvDHjaz5zu3bRxaROVfn2ECLo8vuSph3uCGFUeJRgwmMmcd9WbjnPSG9C8x&#10;jb+Gbq0MixhhmbjZMwpSYUC/shij9eH3l8LBC8WZzGd13JmkNc6Nmsuo3gE5X3JXS3mOn8NbKds1&#10;PAktVbcOyvKQ0pBeaXjbJa5aUB3nimmVJbHn4GjpLlnGJaaZ12v1mftyqMyzOooBBDWYqu6RbIq5&#10;hkCDMwB00+aZ3hbYqIRiSVfk50kh6FNPILFkPfeCH8MzOjJDUkyc6iq+tElEErNU4T1WGTtQhm85&#10;G6iOjwVWEXRwDZk0YYvG0jbApDrYRrCzQeNSi0bGZ1EpepxygoxOCSQ4l2KjgOZx3DZLtQf/NAFp&#10;QSAMGFskh8R6HKSc0QmNBie/p6etaJv1X4pr5GVS4OjPmPK0RaCfQLGirZB5Ba3yFveckyBt0352&#10;fG1tTa6WsQgIbk55lBIhUMosemYGzFYDQZWqFwJVNIgqv2VEI9VKThOl30iVBT2vmD7duT0bYVB5&#10;UcPIDmAcEBsdhV6e2yeiFfXXAPpk5ka7arbTAIaRpycMShfmF6ywGtNby2HRdnAcLY2UnmC+/ob9&#10;KcxT1z1nnUMQT0dR5E5SheCplEYABVbqAh6wZpIjltt/+v0P67u7Amk933V23hEJWJi9//Xa6tdr&#10;y3dvZNXqmMjV+ftMQYKZS876ZsD9H3//R1HM0jKoSGfvfr2y/LdfPW4VXwkb1RBrpSc3D0RCjNrN&#10;Pbas8eBlM7U0vxg7rLgKOZczyXgXdkyPbrweVbEpqQbpPIpFcalWvZp2+MDr/ePj7Rf7T7Z3ecmi&#10;k52nT2Oovf37t2h7I1WvT99QBnME/ZuHD1nsFDCQGvcG4oKDKxtM3CHbqOB3YYJAignYBtWBsvKI&#10;dPCl0kTrN3OSWps0c7LClA4yNaBFsG7duJW6PDriqZrjJRgQMS9cXDDJ8GTngCIW9VFs05GJJoix&#10;MTzKLCLzhIiPc0y4cKc2atUwxkSiWBG+4QAr2lrbtACKP+Pe0VGN2ae/fvRwdX6+y1uVYmW8yS49&#10;BAJ4ev8OPVmc0Ew//ssPP/AZNAuhqddTWHrCykkcjPZZhabXOaegKQS+2MdQlz0GJewlhFV9XU1X&#10;ZTIJtKJmTcoTAYW4aZa5rOHd5Ak7OSamh/QL+r5Q4RPcognmYJITFvbZEBFgXdhKOYi1JjZJWnfp&#10;lUYt9Nzba/s5oIE019Cw3KOI7kabYp+s9/CE4adqMk7oMgxRyfBLuNLhhZmNlvwKIWNSMgYghypt&#10;Zy+0SGMz11mlprw6iq4eigUN1C+BrIs4oCKukgnptW+I1ZgScHrRgT4Z1M8QfDHzdT3pBKnvEMZy&#10;ZaKmr7awdIi41mKRv7q4pMc715XJcs20dCVeVjCcGQPGKYORhciV5P/WrbHn1NCCroHBjZmtICwa&#10;8DVaW7A+394SskqzdMSV4HSte6ks+TjXIq4S2wGPs0Dtbcapf3938f78ysJSAjqcTXCVv3p562D2&#10;KLHaMyPk9sjjL7PUzur8Kku+CKt43smw/nP/4EBcVzLzcHU1CocMglUjV9H/v0v8igkZlXYSF5jf&#10;BHWw2U4kJ3Pi1Mb1dHfau5FRWTqrdhLiu9C+yND3f1Ikj/nfsjr1lcmkIdp5c5rwtY28jUz40Crm&#10;ELCKfstQa7xgfn/iWkrQgB3uL82uakcrglhruOLI9vo1rxQdr/Gig/DWeUhXxNAZ+w2IooNA30O7&#10;HzfqVi72nmvqxtz17U3akIV79xYXnG4/6bsuxf/jHga5mrfEFMWdK6fKHJvAeMMp0koV7yBpsk3+&#10;M4nJ1Px8O5T4EyVE4Ts7O9RqhubhwMGPI+pcrmJ4feRFdwPhBJB5/YrdDdqdUxR1hsqqauhYcRaQ&#10;nK5Wd8WQCIxcNyoUm5vzTOmzhznyVU5zES7Vlix61lpw9Ymu6FtZQXKEivkbrpq2zTvs5cLbTyz2&#10;Yr1b5O9sb0PAwQjG/YbPuBSvLI3zpBhqtnAxTZ+e4kC776bNmpKJXHvVCJTRZcRsYsOssj1vaaj2&#10;AO/qKwqaHmq+hXhP7Kj2CBCTQ/CHn0GypsdyEXkKO3JRAAKGYRclF+tVa+Wq9xRCtUGF1HI1OMMn&#10;+PoP02dvPSw1e9IzaPFqSJa3Dd3o1G6yE+/SO5aKh8LONgf0iy7w0NY3UX7BEzTw5GJlZv/VTYPf&#10;4EjZbhLW9g6DpLR+H1m2mHjwXS3kSLR1dJlwniwuLnI8h1bB9TpGM/v7fInyD7bUHuEsS7HpaRH4&#10;LXMSsi2NYiY+cNs7aiHVHf73raCUbgzQpKwCBe507lkO5GGQY8+4ERIHTHZGM47l7VI2RtGDO9Oz&#10;KZICs1hKwcIOaGVpQY1UMo+naX4cCoc6iDZtFNZgAjOUxYX7/CeVOWvT7vYda4Pnm1tVFZp+EVaG&#10;YI8fPbTrPpQC8vPNbWuiqiYSkdrCg4U5a6M6UBU+YeI0I7GN3Rj0zfCp9WQmjp0nr1/dv3uTI+D9&#10;WS6ZzMRS388dO/riwLSvE4tEk59+6GSmbC20PiWlGA5+fLaJUTodqtdWrqNOOCrCx74w0hREHB8u&#10;LzJGYTXw8iV920vKvrm7c1iPG398tmGhHRY0roECN1Phf/jLT7/94Yeftrb2j47hrVJhJq6ZIzLn&#10;Vcjt2//9V199+2C5zqOMZpFa8bd/+lH6KacmTM18s7L89999a4wM2Ma9pu5RQAbyNxYweluh3xk1&#10;UIjaUmBjEtOG0bBayIR5JDLZchU8XKyaaY8869gS5Nlk0k2f7By9eLq1zYIF5kwEMQxkp1t+82DF&#10;gaTK/sOzp4zUwA33Ch6br2+ZRCcQWIb2wrorwZckA4ugYy4CK0VBJCkpo6OajejFKJSelXamQozD&#10;TVdrH0zgKu8l0MJkdgosPmhw0Mt5EWUaqiJ4F2oz3z188GAhVoGWer/98cddK1WJU074ubow993a&#10;mioMH/xFHrh8ijQcf36lDMgPN40EJzxyaaan26KSB/CEhnWGj+qvHj5oQeWkh2CTYzaDDv3kniAl&#10;0y640WbjzT/++UcDCNu3e9EH33i0vPI3Xz9modbQSCXkKpzqbvgY83B4eA03AxMwq5GWQvunkUaq&#10;VhGjDw+1HAJDGjXf5XmRiRKaaMCwMSekjYRhePvlbyIJYTs+E05qQVW280LnHPtbfa5wmP509O+z&#10;hPtSlXU5G+PbnvW5yrIWFZ5JIzeiJNyV6GnGmImxSRM/YNLULpXDy4u46qdjBp7Bw4uaHGh+7GUs&#10;a3UECudkLVA3wdPE3obLGQF+W6Irfd5zc9JwqsMzfqYlIcG4q3+g3+G46lGsgOsE9DOWL2P6x/dX&#10;iup7AiuKYO9KnAsGv1S0Avxr+KaWjulgS6WfrpY0kqBxdb5nSVeRrPF/3JmawkJY62ZVByk9lBOx&#10;iU1XWt8JXEXh7wWjxFnHc2ZmKSc8RXnbO4hZhIXN2vKKEeqyYeG9SvnoRI2BsuOhPkSXiG8UajBe&#10;nV9sLocXmfzRxV2SEfSqv3zXvVbD7Ut4EfK2trycM8g+/zWhMX3pydHLY96vJjBmJrZY2rDYyfgk&#10;6WdES2eesJ5vWOrdSY8x6cA/Q6HpcUPiWFYN+qz/zT+Ze5iCs1hUcMeBHoVzP/vHH/PdQI0BxkhK&#10;JCZLjrt3mrph3Mw/poz3yVOcaAkNptv2cthKOPWbQm0I6vc+cC6kATiT0SY847eNKmu8epiOtcfB&#10;Ik1QP3vqZv1Z1F12CM+YYz3UrgzTHcVJkGVrvbtsfMxAlTlxr84LwBIGOSxDNne2rYjMiaj7G/x6&#10;3Rf1ad9BL2fPZUXdcGuk+6RTY71g1WftLdRDK8cKwqymsagbgD4VgcmyJSyqs1ms7eliLIw/RYUa&#10;YF3H1qPYCqgXJjToVS/WhpmwVTAZ2kPNnH5gQloxpc/ffaOfyQAmuGpl57v1oOcSXv5ToYYeMVso&#10;m+LQXc1+VOTluT7lKYlyzAiuVtzviSXXef58Shmpuq4q3WQE2drkb6Tv0nHh4nnYxb0wTsY0jwx8&#10;59P4XV1i+Ey10NeKDuFiYpW4v7dHFaujEB4rYKvNSVlGVW1CdaYEAClr2CcOkM0VaX/OJBr90Axd&#10;wEqvZzA3c6ilzQYbtI08z721TFO/o3yTWwkwBJD2CG5sa7RxFJUE4Ubh2Sidnsr5f5hYhxOCbDjY&#10;2dll+2IGHpVTUzskU+teEs5M4gbcM2D1XUrpkvQMVBYJrghMc5I1ZsLihRMk/S5gocUJmzm1c1ow&#10;zdU1gepyRqKqVLm0I5SYiYVXS7o8DzLeTrNeMV7AQRG3b8S09oCBDE8FAOOb6I2UgJ/qVdSXJVLj&#10;HjzWNzeebWz4ybgnbb9WhU1BZiIUp87+En8GaYy4qUSDVDgfMgmTNsWyx0M/9Wy0BM6YsSmC5jxs&#10;KQXyv3NnVeyvGaeI7imCDoRm5qf1DbvvcC6QQVJv95CW7v5cYd1x2qRxfVtkeSNGwz1Kmrl7d5YX&#10;59Vl4RgXE8x8Rp/46jUk/ZRU1Kypk1f8Dlnf87+DjOfwOjoWOHWbbRYJxAf8wahVg65j027Hwz6/&#10;c1TjyRO+rHtHqT9magE5xamRSnd9f4/JVgQviaeWRYBNtAr+uacvj1/em4tgKOvZjvNIX1Kd0gfd&#10;DI5pYUE43JqZ/tffff2rhyv/+3/5r89M/7gu1imQmy8Od/7wJ2vy7796xGPYEQTL9wWePGXmtnnw&#10;4snWDuM8koDG3zx6XBr0asmwKOEoduRD+r8+eWJiZ1ZnlzKhgs8df4PfhVLRVZNRPp6qItgVr3Kf&#10;OwlzeR6+hGTidvj65Z+ePaMpIam0fFFG3phaW1j89coax0RAaM14tuKfZXrQrZyv3pz+dXNTv78w&#10;O3u/NGDKyKtiS4PffniICem+2cCVwnHmdCZtuLTRZirbLw4gdf/23cdrD6i6qAuBaVdoiOprhh6V&#10;Xyr7RRE1GA2Cn+F0xuEJN1bn5unUQtTUNB3vrx+s/dNPT46o8OBTyGzv7T9eWb53605UJ7Cph/z7&#10;FOFMH87GhXcKDIMqT6OR8uv2jVvre3vOsLT3Ix9CKFp4p96+GcluyRqqWq8x/kBYMUET35xoZs8P&#10;9lQZpokrJkQCZW30ardumCIw96tW38qsohsU2FVjy4uqo/7xNX2HaX1REY8LF1+1pxvruy/2cF/j&#10;X7o7t7pk51yogu5qN4Q42Ru4CN5lsPos1/k9wgR6QRafNS6RSijXKW4MM/q4bx5qs+djAA9VE4Qj&#10;D107akDy8IteHXpFIcET5C7u9nVQ1wOrdNaRgzah8OxZEalHj/oKO75ETQWTkbQ3seuQITy2PpzB&#10;Hv2gLdw3Th7+amXNtklwbYly51KdXYvsCblEgFvSz/pZDaeYOtBViBgj2XX6M1wtLixREKwsLATv&#10;hk2++q6/J+BLNpvCp6+XEGDng3Zj92DPbOzR2pooAQk2McF+1GH02Rpl1/YJyw6d4iXuOVv5L0+f&#10;YLhG/dWjx8LxWIz1L1M9A25nWvfw9EpvJkX0nXzAw3h6SjsVXM8Iafh7tLoWI5SiZCCnza2uFJ3z&#10;wBp6RupWe5jGOuz55rrYc8YvKtRCNhiNavo8kE/93VdI1xnl9O1XG9vbXA67k+yr0x5X3KeWeFn+&#10;HosMxxhCnUGlxbWBSmtCexvXhqSXwfmUZ4qWvXUmOkBNT6OzcBrDnEjU+Omn3CuzGsUA2QNTNSZa&#10;pk/MnB8wE0B4Ccm5Vn7u56dgMRTRtedp5wPwFjjSLkQTM4vH9WCqjO7rU0p7e95R5Zr1tTXP4wcP&#10;m1pzYNHb81/+RsY2VF3yGjlF18DMTDOKUMsxy3U/V+dXLurU3o5MR4MiU25dffMZkdejolxT6+5X&#10;6woKJfliv//qFY3/O7ayejCXfwPixUDakKhK4N2SRbU1gg5IqsajoG3oEaZnetrKzhy7QbAoyArP&#10;u37MHKB99M0EsSLcwtIOPk/fTvWgrJ4xH1pEVWIQn2QM7tl9z56uBXcjZTqDrHjLYnMwHMmStu+N&#10;ZZRmuLrb6SlM4JY1wbyXliHlu2908hQ9qlWw4K5nG2r/3Tnf421VHZrTXUgOSTe17nNKON0B25zI&#10;ZEN+RNx7gP65JA1mA26nCoFGEBvKDaUBGTfnqkYW1+XgI2nd1RKME3vRMvqkzKIji/tnO54YC1gk&#10;scwo/8pLKZXA+rvxPpJvF/aSkG1VbOqpVHt+BVZO7TRBpvppgppnBQgmxKvyFAIje6BGRlMStQQY&#10;QRLgGPC5igkZ43JDV0IVQoFWr3iC83A9Bl+JA+HtVavT2D1N9n6oI3LeuvSAh+EjGfNTiMaGuQSt&#10;uCzVc5uiG3yxnmJXRat+d5ahEk2hhmOZo7dgBNepDmEL9+RLy2GcBixeeqBuCB7yBIYCM5gUEkVk&#10;+JnztLPiC4YSSCxQGu7RAehqGktbLhNIx+81YgvUlG1yCBSew+Pc4FcCgpWfXDX2nJNQBVfZhWmh&#10;kQOp4E45Bw6rMQoveFKVtnT1mXlIjIHq9JJkDWPSgXAmyI+h5CKANVfLVcmiQcN/C5DEVwzN4awQ&#10;R8J5WLzHH7PikAVgjuLZjwFU9HTFz5NT1UPvIVe0LsULIOAnWBYljHvP2AfqnC1qmD31shNUaJPm&#10;7t2tQqfpPymQbsFhaobGjqqkV/Ppx5RXdKitWNrmit3B//xv/57i+nc//vh//u4fGNEdq/cpZlpT&#10;f3zyZMN2wMGLtfmF33z14Onm1sb+HmSwia7NAQUkJSDo/OryPAEsDo9s0jJt0BZpUtleMnqnW46m&#10;fOAh4iNJQSKiUxSTAULcQHma7Rymj2SwyWheuI+ayEFK//z0CXbzdQu7bObPTD+6P+dcgiixu6Nb&#10;w0XHgP7dr74TOesvzze0u9Yo5Pvjs6c0kWW9dStdQjSZXcn1VTVQ6MGCNpCs0NSarO/tO0MzZwxo&#10;ft89eKxqndxnzgRGx9G0hMIqFWZu/fqZ7aocUHJiUhVJZd55/97a3ByOgKPZK1Fewez+3d/8zT8/&#10;+enp1k6aCK301PQfnjz5zaOvOL3N2JsJK1RhDEctcD3E3o6kyEfQDTMLGldQ63loKZG7Jgs+hLCJ&#10;88Fgzd+QMccUBefaWn/xwnOXSbAz5tThC/3EG+60b5y24AgG9gipyoDtu5hWh5VrzMFrvk+FlVAN&#10;5Ra7bE0cbR/scWZ9+fql7vLh8pp2WxaFkS95kjFXY1u7iUzXw7NC0R59oc8ez3iPW3KrFiuW7Amw&#10;cL5581dffcNCTSU0s7sSxWpeRYjn9STyF9HsyfJwAPuFyKpinTHEpkBUVntlhy+gpDfkrSMkXE28&#10;uu4lSTv8W1vrBpIzoni99HSlnRM8W7fGtsNyO4rH/o3Hq471mLWkadP6sL3vLgpCL21frjp6tpVE&#10;9D8sh+y12NAqA3iO0ncTaftu2d73CX2ToXQ+Q4dQVVqV9YXoCf7BB/7kyrF3mr9HD1bXlu7Pxag+&#10;XWXfff0yWgCBbkKQ1cKb17EKPIyniXmDVpDZQzVhlA2MDueLwXl1kfn19qo+0me0q79Roiii8DTi&#10;w/Or+6LGVmjUhlYl7vIMnc9VYXMBTmNO9eeJoGT7hOcj85AHSytmHVpn+vke8wu5r/qBaCnlwEKf&#10;wt+Ql7FJ21BBuakGc9Wl9vD6vmjvxT6dGql6uLpmnpBpRv9KvWCJv75S+7xX9N1YbWxa39rQFzqp&#10;th0I2IGv+kiV9TdXU2wjZtQQ9MIbO9xbXjH0yKmjZq6jt1dT6AUok45FD6+N7NlLzVKc56MqaDgW&#10;/69JIHXdcFhYMAO3N9qZYLT2EjQ+hCES52o0nCV8oGt4nISJtPVae7QcaF3ZmdNC+qRNWtpn/2zy&#10;TUrNT9u0uXWRJbfFwqTCb4/VbZvOVcakKIziqnPMMkUEmHE8e+9dl9FRLy77uBQ9cEyds9CBYGtP&#10;DbROmnVDbHaOcIBOzQJB7xQ3pboK58uK+fRn09M8vlmWmAea56arcZUo5vvD+8CCgKr0Hah0Z1kX&#10;a5EATa/aKoCFjp9LC3M8zTPXVFAWuoTFj/z3OyxI4CTtMIiEE0FuuPxK4qQdrsrZ/QoKk1ciQdOP&#10;iBJ4UVE75P7om6I6uQcc1SMXPBjO3e+j6IyQ+eiChowdoQONwha9Sfwvlaj3UC5Miv3VZiecmnAx&#10;tZP6ufw6x++oOvrEw02meZbMcwn+lfGiZzYJd43hejOUpD4HJReWmPq2xMCmqqWsgvKq+gQP86QU&#10;K7R40uscwGgAA5kawWq5V6X5OdQCaLJHSVaQG3BLIXqcMXp1X1HVpqI+G9CzcCY2dHC2VwljITYh&#10;RSfjCc/QgXBwykIrSqJq4BOqYanTAQcyXdHVFbBpAqTVZnqtqew73mQkW6ceg6MuS0Ez/fLoWFvC&#10;oCRqbQsuaaoSNJamr40ex0kFOUexqiAunykQP5XDUE1oqLS4PMpH7IIpoVg4tkljVP25WM9I3LQN&#10;SReN/0Gt/QchD8QAd8QqO4bA7Epq+q8QVbUWcKFixryCz59ezmWrmj7S+V+8I5Ow8uOAtI5+yEGI&#10;BSxvwlUGgFnEVhENezx4Q9qpF5xUSVyxBe2mMQzlglglBU6He/fWtJmx9QjgjdmJkpzZvpNsgK+P&#10;hAxKKK2ISvEqAOQ+PaXRaqa0JgQMBZkKUb2ZLYBQ2MH6ROywpbkEvCbNVAdk9q71dUkdT1ghsdMq&#10;IzGpunSHoKMsPAoCvrpbvxhV/eHJT398vvH//OMf4gB4Iq6WWkTd1APHdC4tYyJEv3u45txPipkA&#10;IxYQcnR0YlcfOoOS77aDnJlHMbm3PG5pus8qyoery9y96L6Aam/9bmMQrlUPQIinufI8jfXd0VN+&#10;DTHqQpcdsHnOkrBaikmLczoCmSKpqn6gc+qnre0/Pn+e5ipjYa7T51TzcH4xZzKVxVaQUCM9XX4R&#10;UH0EqRKYg57bWT3EmE1mIr7eYQaciZJunYQla6lJA6QcYLfZVh4dre/ux76sKpoGczE7SGLgJV4s&#10;uTEX4LXbBt3GEfs/v/vhh+ccVxk1luKR5Czfn/sfvvsOJ+DPNDaVUqOZgxBMlTQsGLRyfdokf+q4&#10;qfgXh0fSPHSMRc4Y6dT5OEOSlKozcm3muPFjDfluLZjNESz/dapc8ehGGffhAJY4xQJwg6LzcVfu&#10;z4W9oJ+tRdXRBL1j/oDTddwEG/+JC3Kc0uBMDAfDeIhY1zL/3JE5YYdRT0LD/NzD68D6vcswPSX5&#10;dX5NlrLkmwzyQudVPe4rexI6MUaXJ6mUetGq6wyx743AlSfU1nkU6l4N53RqRlYKcXbC0aaN5LmJ&#10;2Rn8J3LX1d9A5pUj+XMAOwQkMw1SR/oKdqz6aF3fUg5qFKjQ2RfZxeiY3980yMPznyvoc7+HiCs4&#10;6vT0tKKnGXftQ4ryLvw898NhdlIpz3zUnGPUb45fXjuFOVSFNs1+fZ0tpa/W9tk8TqZijc42+HY9&#10;WPc1Rvya780MRIASFEPr5hBBEdCCQDU0znHx3T+vHPMIR9+TZFB4LU6TyBSvLKIIhmNevkSHP6IS&#10;bjXho5RnvXvvtpH2VoyDSiQ7XoWGs21vBOAKb00Zn22umweb/zxYEcssotUm5TU3ucKiLgdlviSW&#10;GVky0xVRzty3EDg3Vl+e90qemolSZzsNVn9Oocb/tJsVZIDu1kifdQzS/Zq0sFMjtNoRPpi3DKSN&#10;285nQsPUjpmSxYap/vISdyrTrWbmn2XA9TQWRmqm5P5Z0TF4Gcte40Dq4v2EQsrWWZYYT7rKyV0a&#10;Vn5lUtiPAybMVlnOMIyx5FIs9SQYM3+okYs3krWlQEIN+TG5GvTumel3TfTPcrTK8JEzXna2rYX4&#10;Ctl0bD3YgN4E5HvcFeEdjZJrYubWZtTwaPg1HBtDsOLw1fHG5iZy+eiY7XvS7eJ+5tpX6UYQGDoa&#10;xSDyKSQ3rhSlSAyp2X8viCQ4FVm9KQYwGmN9gcfxRMuPVTpcAABAAElEQVTzttZN1bRlCdr9s1xq&#10;WZJTssas/Dh7FeQ8upAAGgVimk83/Qg3vsX5hbZpkeS94J0F9zG/Wp0OAPUmnIhxIF7k3dHbSTIk&#10;+JgyLuQJdT0JRJdODZuo47OYD1uRPrCmy1yB0sISeeNL+PbL5KcSdykq8HjMlJK3/kyZHCljicTF&#10;1WKQtqjhY0leqqIof4ZrQAUEqpWmbmhvLRutv4aUww050Qoo7KxYGxl7+9bUr0hprcuCSbtK10az&#10;0aNX6rmwu6qYJd1Ek1XKB4yKeqgS9DCqlUNuepqmpk1cjQhOCmRXVcvBwVmhyxFirceZIvYh2OSl&#10;gOPz27D1OUGxMlHrzN5L0/YL8KzNc7jEy9bDyI4PzTKOR60/T1KPxXPTg4q3GKZQvgEOgQScKic3&#10;DSk4S5x/U4JNGdFCYEHo0WD3N726uMiVrNEAjNL/+OOPUhp2tb6GuVyUfwIsdmqKgoO09c3ttOoC&#10;J2XSCwB1lz8pdVKw9BDOVmdbO3ssEpMgisJW/unKkgnqvXhKHR4w2JpfWHCgHJUTkmgAg22uKP54&#10;ngqpJo5dy4mWJ+ubZggpwFVPDc+rSwvmKirX8sOVoo+On29tFY7RM3pCKqgGnbvKsZcCtBw9FXi6&#10;kY3oRPVVIhSdTTN7++aDlWVLL+B1PpkFTU/RxEtpydnUTMpHlRMFdE9/eb7OXEoR1B7q5KvVFZ6a&#10;TAqPDg9U4+KiY+X4+WWz5E/PNtoZC/DnpAin9IfFrZR//goXu2dPNrf/uL7+p6fPfvfnv8ZzUFOw&#10;vIq1m8X87X///a//1bffOh2BpyBHRbs1ekzTa3JGRYoAyJ0HfuH3hKVqYEhewZWkDS4RWJDyzk+j&#10;xZ83t62UIl9RDIujP/3dgwdfr65Q4UnBabGEUHKZ0kPpSbr8VTpbrf3jw3/8y19L3VSciBL01JFq&#10;v360tqjWcwTsDdXCpY573ebunlYCCfaBPGxjqBVzk5tEBuvbqB8qpk9vVrw8fp0YLEwoJ+j1XbXc&#10;TtiNaZf6WF6Y/2ZtVWxDoix+rUV46EK5QqdnRK9j+ObGT/x0XAC9mJskyf/Ttfm5f/Or76gLE8Ug&#10;wSMj3/UqzNe0ICnz8evXf3z6dOfFEf9NxBPFr1ZWnIogaCKBIKasIKzf1KmxkJKUbvjh8hJlbRz4&#10;b8eX3qpJmt1D/uE0BSd7+y8o7e7cvD1/945zGQrfqccLrBWbhzYUusprzG+9TPH7Qz56ML5dINaD&#10;7tfwcAKxXk9+1iTMQmJTDJEcY6xR3eF844wIHqzqbJzyi9833McUnHuCkwMbqdLMIZwscXCk82KM&#10;dlMnZY6oi2wOHddMDlRdXZvs7upRPsY0td89IZNs2S6wf25ApbjRiuOefPceS37azzb+DeC+8E3h&#10;3HUp1Q2l30F79UgNt3REJ8LA5YhG6mzhCU0yzGipBXWGNTZ9YSJSJ66ujV6ooYYdMjJkTgkAt7W3&#10;Y0pH/MwgSRr7gl9IpWD+mPOFONpKEru5yhSrZLFoddqqiE/iYh2Jc0ZF2+i9ns8Ou76wEh58br+H&#10;l250XHWQhWOGZsyT7tw2jE4ilfT5r+W70OpYXVKh1Amqp6dWF4l4mMjr9ykszm+bXQuOKQROrr4b&#10;sve4mY2kA4gJJ7Q0JxzGZ7wGhpwrw8zEwPp0/bmlieOYPnclNh7AoW/cmSe0g8gpVB49eFjr6kHi&#10;ziH7wT8nLH9nVqOVY6n0ikv3KYbLPwt+XQ9zsQm/E9bbX06QqcqY/Kxwls+2Nq0Szbuj1hwp1N4O&#10;75PeFAoFoSFzerqxu32wf2DSvLayRgw+Cfp7Zx4zIT7ve8Lkn6wsrcT04EOvniQS5bZBvghDxbY+&#10;OTVcrwdRNIhs7myZM5eZxsTz6CKQyZMqNMXVKqAV3b+tJWLn3xKB14+24bUbZMdzJtYQr186usk8&#10;0AFwNs2bQqcHNf4eKOsQLxTGCc7cN8QsC7MGqX4xU/ua3welMCFwjl4eJY7+nQREr13PBvzdsM8U&#10;9K4fbwdjTuVYDO5mWYdNHNneBezSd2hj9dGUhij1V9XbqBjRWepFQQPtspAxgZwwwxw16446iIF3&#10;0tVMgUYkK4v1hkuw3TKq6rG6lJKreKiqKWdBYvJJhTfMzD8FNpjnJjMhEZ9rekB6mVjS2opSd3H2&#10;AoGSvaap7cin1lFPb0EpUimIT8lmxgjyS20xJPbEHgDhMXflpQSxpsJoGOYAy8QdKpWQPFVIvYpY&#10;UL/RUrWU4LgoksAfgA830li86BIty4Fkg+MUJlpR+50wAr8BoRiyVA3oNKy4CrbnDY781AztvrVC&#10;bdxiPWl67nmbnyE55TnN0hPCnG1WRlWdn1ZW2tg4ZAINZEq/oThPOKhmmQ9YpscT9vqpXrqIfmFJ&#10;WXLsOeN4ksjmaClGp2wqrK6sgNzQ9lkKPieDJ4AXFAI83zYS3tDThZ/SpDojERYXPK1g0Cpd9oaH&#10;NDSAfEf4+EGQedr6xropkABsOaYAfQU9nBBedmUleqX+2qq+kXEXhY6LpgR1ACJqedkGTPElDT8H&#10;+5pZMZfzSrlha1nXmf4tzc8RDCXSG2CdMPPPN7KRAM9IYwGxoqPbkhcO4a3sp6fr20bH8orrueWb&#10;To1OATIy0jnSElNdPd3cVoS8iUVZB7MK2bg8f1+vnlUJa2iVdHLqOKQNNUUaaRbr2Adys7pIYxOe&#10;a7NMiGwAUxD9uLHJeFDEsNBS9DxcXtDX7ZY4EgkAXr95pQiWQ1Wtkh+B8GDloRX3811GUi9FVcM3&#10;ue/M3Pj+4dr7KBcQmAqMNyVVTQDtP9t+k2ZWFUBstvYPHHSg12aud/fmNOU0SZ2bTUDcppfBuNaq&#10;1IC/97sg6UryytLJEMKQShPNACGn2hwdtW4a8TRBd2/eoDCKTi0X665SVBaI1K0nIaZe1of4ZVSu&#10;9CzHe86eCCR/DL+oMJ3YMM+fPEqlBPt3pufhyyMqPAJByhlrrMwvtPkZRFUeRTocGtIpOyIYvd7h&#10;q9csDHccvHUI1RisqjMuzsSLz6kioMPOEtiIg1wmCuoyxwWc3nxz0zEXhiL1tzx3n2jydQ3bQ8W0&#10;it/a3/fcTIWCLHnD5bwDiBXsm/hi5+gDOpg0KoTNTPHSNcZKBwElGpPs56ffylm/ju+NIaXVEZva&#10;ghVkpKTgODiaof5ozYC9miYP56kKI4hsSrr5qQ+fqynjM1yNLsfL0vCWBziP91v2J1djrVBS+xkK&#10;/awgw/YsD3ROb3YP9nf3D1JfN6ZpCszVLBpTF/+yrmqGaoqoC7loa8FmhdkDXbwQwjY9yOG/LIIa&#10;tnzNjAEs1DQrT3iLM7Xz9y+MljrlJzp0a8EXL8xF9AxMkLiB/4sgRDeurRAui0maNb0ZzZQeoKIq&#10;pHfWSWbeMB4MvjRhbVzCcxbv2E6hqeOFs3lt672/NIKT8huqRkZjve7IfNGIz6r0i+nUJqi5C3Zw&#10;27ep+PKlwT1mKV/o0huIIUUQNRw6HUPwNV9aQY5GsWF2m8dHHbgZJFoFXgcumhrFoi27slPrvcWv&#10;o+RJGdUn29HMRu816NQmBbsrTluyWulpI6TAzF7PkzfX2PnoCdueLssarj9nMPzAH+8jwhfFCwes&#10;YPVtpivk8IPKVGL+MoF/25WJrk4yLC3eXkxncU7zYiBDviXdxQQf9wRKZsWZuF+KnddVlCkBxNg1&#10;WRBdjV7pPdCFlQ5Q1Sv0k3RqpSzTiaG0iW4VfhkPhZxvwelFhUephap6qeNNy931s/Q7lkVWuipf&#10;5V4Pb7G02Y/zCHuPeriCJJZpCrWK+YB5/lsawgSbvgIJKeCT56VyapITi9p4UFXL6lOcS9w/7r7P&#10;dWvvTjxs0OInCyCLcZU4krHABOEdpJzrzyV2nUNp+Km4oUSlNAOotiRMET1DxunBH/DRAgp4dATn&#10;EksG8+p/utwWa13iHhzjQaAgUNV4RnKklDoJQe4+um/aDM76mlUdkGDWGrPrUZqkd3nBfIt46Ijo&#10;vKxy6SRM3fW6Ho6XvagMDiPLEgzWQSkC/uN+DLaSEXK1kyK0bmdU0iwElTNMAJNGGxVRgAphH5/c&#10;G9SbIIz7WhUZgFmrxtewEI+db+zU6mp8VRcETl/Zc0LKvKHS8Bc8Kp0P3AAtMHtyaEv0OZDsk7RS&#10;EitNyiZJlSTlgUZLQPMDfKWfUoVMi6JvzQEL5dQ5FTfTHLqVJFRsb+CmuGQyt0FkjsWodwzxKG4x&#10;u0aEnxvgFRncolLB0P/2w1/+j//6O9oiDvW8CrlEru/sKPhufHdv/t03X//m8WM6OCcDMHVOtiaB&#10;rWWMeNw9D3Wu/pdkKavxon/sIS1OJSO+/F0ZzdEoCe9ltCAx6FyZu89yD/HjbSiVSlh9tsILblJ3&#10;xscBH6L43/7h6VPxzqQ1BvhnqS9jHIVu3po5oRo+NhvQxbBQMzTWxktxJGgHKj7KxVuTbHpG+UEH&#10;pxE5EM25BDgVish9af0dp/HQme4U4SVeeeN/aawVygoJxpGc+iR8sZaMD6YgeW9+9+cf17f3Sgy0&#10;m7SBB8uL/+abr6VRNSpYrDdUgIhK7VrRG2IQQgVZM9POaX20tEQHd3D4osXhSn8N3LTYezeyfsve&#10;yxRtI1PG9ECdAIdI6jmgFEETjHMwfLi0DHGTZoOnfJhDS6jjT+qhPnMnVV+hefchVw8nItwjMzw7&#10;B4gaW3Oib93eF39QAELHPtxZnlvQ4C2nIXwu/Rf8Gab0V4dWe3QZjnorOhpOrHF9r8Oe72Vuepsr&#10;Ta9B7mA1mekBf+HvM9VU1TdGSE9qwck7UpV5bqqNlk5xcxkTxnmv875YGukjfq3cvr7O9FSsiI09&#10;QvirJkOknRBBx8zgqbyrSV0nyj9T1iB7PSFpn8Nlhpr+wWE1TBtOTik347jaeoa3i+iQ/XPfDELV&#10;CVT9bt14K9qw59K/sRZ0Q9FjS9kBF8a7zPKrU/3cSL4P/IGXA/IaArTply0+OfHTUpGfT1wDvw8m&#10;705TeGb0GLPO7IrS6vn2pv2thdl78arr4x68G9rne9v4Cb5RgOW4c6/0kEY0Q8Aw5fp8pYOMPz77&#10;KV9+MuJzApdR9MHq6kS1J9WouX00SuPqeBsQEvV047lWrB8Snb0N7g3VKxwNx5gM9+3GaLWxu8Oh&#10;f6lGYcI8JHgbzlf+fFdEue0d+zRKZwR9Jcy/FMlLK9agIOzprmPmbtxkIGBmf80cUPuHx4c6FusH&#10;wUk5TH209LUmBv920zFhIDs9stmjviLXRMBYvuiNd3aIH8/TSUPo8r/rC+w2fQf7TKHdBDNlm1Qb&#10;mRU89FEt5UCmn87ds8FKAISWf+8eNcDPIDd6gAdZWZi05+McbnLVZLWWlEx14vjF87fiCY4gjsCd&#10;KeaTfxRgE3tUU44Yu9mqvFvqLqLSajkaQ2shxglFLIZ0cPphtDLmYTPWIGyb25uW9JZLvA0sH1qf&#10;M6L6k6lr7O4hGuIZjuny+RTP3vmce35IddV6h7kKhiwvlhNfPf4cH8PEAHVoZP7D4QY/31pWTHg0&#10;grAmFabKGs6XZcgSuC4vaZewsTgaNaja3Ktjgq2b2FUpMUqENvuNWJT1WR8+KJJe+hHPqwlO2b4Z&#10;kMxYXNH9z6EAmvQ6wzu1dy5S1d6u2eYJt8HbtzqdexUYPQ5tuMQF4Qw9DX/GXIPOCCEsbSKwpSyQ&#10;wH3DqnEm89iKziTUoKbB/ZPOqhelMY4EuWLbD4eJWd3nsmUeU6khaSMEE8yRWdsMU32tT9Sl1mha&#10;PTbcKMj0wLrBsdEAj07IuCJeE9gxVVMFC7HYSpEM8KlbIMD6DFVpjKW+KM5Hq8U+lI8cShubNtmp&#10;bm6pHZtJNmgbzvJxYuPdFLutIkRiRzhaWuJxyAkS6cAAEpxqcWGehqXpH5mqbe5w4T9mwmM4Kz4U&#10;wqdvuPctLy0cHOzr6sy4bt+dpVTZ2NqueoNgtFFK84oHLh0BzG0yAcLYyH4Pi7qGM3Blr3Pz/r27&#10;jhOtSRV0ct7u8ZuTza2do/hjpgmEzhprVuYdvjQ/nuMxY3qytUUelRIuBQnRve6zCtOVJe90Dmwk&#10;NpuC3R7GkSUXh+65e6yOQGfCJlPWC9GpTd+/c0d2ROjGCYGtqdqdun1wePzD+pZaloX0a1LfPuB9&#10;KLBd0V2lF+SC30qp2w6vVgGeMET8v/7bP/z2hx+pb4TqYiZjIwRf/rLh/NRXFHX4ayVJvhbuz37/&#10;aPXREv3aAzg1aKiKYhASxZrUoWtcXj3w0d60l8WLRD5Uac5PYErGpyCmoGz5bt34u6++EqxolkUl&#10;NmtO7aTqHk5AlVuWXkZJrSicctHhVinpDhhfier5583Nf/rrX0kGt0cKKac8EMffPHz4t18/psaI&#10;e3m1yQnsIoWGSf1FHzc1tUtVIHra/m4XKk+C6kE0b9q0r3Lw0A2h01pP1MNJov6+dLc57uW1p9Uv&#10;RmXFurEUVo7+nfovf/zh+e5BUfKGD67RXSC5f/frXxNSaESVlt2blzs5bfDAW+M+EaS0UC73cV6f&#10;dvIxY2V5weLfwQXqCz40pLxF8F25/oyI1gPs6XqSg2QdPvLyn/7yVylkYUxP4AROfO0f2To9XZy/&#10;7yyLwq1RlFz5H5ATGgdi3+cGRq2zIQZuLkLR11AEbDIjPRSzLuc2rDAPup9TI6ysWhEBEhQu5n4f&#10;FD57Gqi1a4yfvoyNJL9IU3N1yjdebKBYDo7iwgzMCYMvguifXc93yY6iOi43jMYUeccdT+Q+bST+&#10;6hzcFhYEmdHRj+1ciqjAuR60f76USE71I6Gs/egyIYT4CcDMC1sPwL0llp7c44eJyM9D/1IpztSP&#10;jt3GFoe+OqBtij6CNa59KtrOL14NZzjec6th71frX9zYPDAu5OifE17wM2vLy8ZaCuiMv66B3EvB&#10;JcXnv/qi+++UaHiiXDZgOzfNqGTpazajsXdsHyf9/Ai+rQTzBLh5KxKCbpaFmj1T5ybrbHH4bbmu&#10;4zn2df1N5mCbu7tbu9t4JoKYo2kbzgPynw+fc7WU0JBHR+Zs1tL8Ljsbyc9X/AXIelcTwPWtzXJ7&#10;XKs5aKrvc7BigDncNHR0JnbLzWEerT2Ipd7nvtSBazTVIKjlj/ZKcHpK6s9dPvgNhcIipVlcPdtY&#10;Nz3h2eTc1aw2S1x7TJPms15mf+tbOUTb4pPv57C4ami8f9EQVrkDdZdmvGgC1uRBwCD2khYiXC/p&#10;Bc4JyaWgPGwlluqq6whTtenrC/d+DV+KmyFBgDX40rWnZMB8Xjg5kYy4Rw0JkvTDL2BZgpSuKQvv&#10;AnBhTtChGQw0Q6trK5cHDpse2ei9JxM+AMEOly6HjRmOWoxEnY1Ap9Y9HXWVZwWg41aDQZVmttk0&#10;AqWdSG4dKZw7tKWL+jT0tz7FW1vzdIdCB1phri4vG3O7Ybcre/LVSjlTZ5OXH3YHlH0LBZl3CXD9&#10;YZnfmbqjdJymuGeYxlgNeXUps4vx+6u6HxdNxswwj44OmY+oR2z25BLWVY0MyiwQWIVU/bwFKe6Q&#10;PfLSCTs1pLPosPqknFrkbWoSy1cp2qIoMlwsacpWaZCL9riaq6RlBnWrN4aFANRr3d0n67+9AtNm&#10;j4GJpHEBNGGjcKFn6ZNEpqgw4OPqW3OTnS4JRVIsP4JkLjChbeXcvW5IVesEykNxzyh83JBTfZKb&#10;uMFGttMaRld+yAKfRnjDhF5eOovxpJQkIP1P4tI/TsYXmPDY1e20mYmfWOoCR3vM7s49s7tu3kK9&#10;Z9NFmugEsoLqYFZZ03Xka40aep43J9vbSYl3SRqtRQxIw/jpKd7BmBE40fWf2B3/6dmzmGi5mMcE&#10;6XSfgnc9WF0ZRyGgECDSae/AhFE1oT5xEMddw5Z2HQO0vJ3e5XUnUFpRpSwI45vWt7IwT0uY1n/M&#10;Ijvne7K84SbWIKa3PLEJ8cYZBZz80pFM5ahGR6YSo4pfRo9RNKQSpxP5fS16kg4dD09Onu/sbO3s&#10;wgLZwBb7T2K2wHGQKrafXSCcNytNGYVA+EjzM3XCEErf2wxZ+yVquvGtPf68MSlKAQw7bs18+/AB&#10;ZeHvnz5jIuE57axcjguPBm4qG8mkSz/Dpz6GgTMzPzyn9Yr1nKLs2/MCfLSyiM+DEBfX3/ZRQukl&#10;LHEWhe5VtV1gmkKWTSfznE6nWAfQRul3DN6ss3iG2tGhhk1FP5jSu1euVr+So+Z9Lyn9serj9kj1&#10;E+/ImZvswgjX4r17C/fuwYRmF3qXXtDXPCIZ/RXR1AVEVDwqRE5PWJVooKzMOHDRKc3eyYIB76Ku&#10;xFWyoK/C354bPbDkj1xP/f/U3WlvZllyJ3ZuuXFfk1lbt7pbI41G8ouBYBh+Yfuz2p/DBgawPRh4&#10;DBsDC5Ja6larl8qV+5ZkLqR//zj3Xj5csiqrimTm3Mp6eJdz4kTEibPFiYgzxowupzQYxR1UMd6L&#10;sjN3Scr4GPM0W6bd2yFzSUmPRN6CrxmQRBVfasLw3ZEE7BU9359I1PONPfqvJl2xgKPxpRN0bgAk&#10;MN+/jHA4T9UVmcmJoZTFb8ffws2QqfMSq98GMq0TMYqo5hyDZGzqPH1HemXm3G/fTU4O6+ozCUrL&#10;S98XgoPfaZ1bGp4Eiqm8T1dpTAG3cMHRMk99UeGn1nJa8MOZBwJmJ5ZEK/C81m8BgZsFGRmqSx25&#10;LMyY3Yl06/3swxC1kIOcugvt1Qn2z5/l3wFb2JENAyRjLg5uzCgocxOri/uqYbtrU+pqNMdnSVKP&#10;FP5TpQm1ED+vHLMlBHX84HTiQxLkfN4kddzWV4hqcXCkG3ltE8nIIf5L/D372vgMqehRi8jYtLBT&#10;QCEYf7dT/duk0P7+6fbPk/W18ln9TQ92IgLBAeWs7otPt0ZhMvS5od26Gv0S3Z9/WrKxLMNZvwv6&#10;yblqRsUltWKXjBtwxRj5VN2jaQLjIEMtnWPF+uVKcNcdm2HR8GHcp58lTndfOySERgMapua1ZZIZ&#10;V5sm3Q0y+gQdAv2moOmWU3dT6KVSGPIb8syyWChkhfahGeqlbDf0qG8R3NOE3KqDbtfk7YYAXwXT&#10;TyIvflHjtqctrXXI5e3xccuNAmKdA38QvuOy8vlQG2/9Jxmw0gsH7N3dhNoFRlkjdqilkBLpa9DM&#10;lKYsXNzE/brXYnwHOTf4KaqId+9Sbr/g/F7gaGiaGB1pjNSK95C/SFtI9qZRXsuAuk01nAlgbBi2&#10;qLZoSnEgdPO67y38RyZoZNI33Ujlfg8SRYvlumRGPevq70l/E58JG+lVF3RbNwGvg3GhH77YyCiC&#10;hdhGoKtqNW1sKDoScjF9Pg0iIunFseaaxD0saV2eGA1Y7FCx0VT0H7u/6hcHLr0cHvWokBwelWXk&#10;HR6v3qQHrsvYpOhMDol3W8peTO1j/CZHCDeSNloaL7omkFxexLFxFACcUdRaife6i0aIxgjhS4mp&#10;DsO/kbIaKEDi6VJ2PMGzGRU6tKGSpgbLnKqZX+lgkRPtkKTOVXj7zqwSwlGplZ9yQ9gvy6AGbajU&#10;INCtJYNIdzl3sYzvIN+/yi5Ra9Ot9PYeReoOTHDgoJ+Vwfou7CqiSl4CJKYGI9BaFox1042MtMan&#10;p+mqY0rWvZNRpWbxyPuy97luyKM6KftqlRI0mhA9WEl4Co3+rpxuCUfwadQIcRP1cGkkO/ktLU1U&#10;rlQYYbK8rlCn6aVClR9UW/W5oeWkfXMDJGIZhvjXcpW1mtcpriujfRj5pXLmWsjGxIGbr3/38tXW&#10;4fEM35R79/79r37pYNA9e9cGzvHJrM3szu1sU6gZykCk/FIepizOPnpis+jB/Z8/XvvzL9YJbMGv&#10;goeSgkHe1I+37l0deVawv336fP84seJAxExTpbX5Wd6UUc9KHWvsZCkQoGRlkgrrr+oR8EeyttjF&#10;OgHIUlsiVSGNDZfKHJ+8f8Tm9kBcJOqtqDK1VarDL5eDP21NWltpvnrAY0ykEtH/8HAbmLdabA4f&#10;5aAJ1WWRcZwpyugtRxhE5ymvah5muo3IBuoc11ARglQxTSWcK0EqSU7nGChOXDkHEVR2KjDWlVMr&#10;czO/WP9C0xJLaOvgIHZz/EkNke+oMFQ5u5Oo5OanZxKG8V7XEfQtKiUo6DC+bO+dnwDPehWHUBnF&#10;VkM4ZtGT/uvLlyVhCdNWc7WJuL6SOdpr5xzNz6O6EM5PVcpINQwfvu8m1fSBNJp3DiV8ndUd/TGd&#10;NUVhaTQedS6oyajkoXXUY1W7uw+BTaa7uqri8hMUe1JzrGe5Rlq4qgX9Gj0apwktOW179Kr8RUmf&#10;efTr3d83LBpWSu9ZrNHp3w3VdjnongiqRkSVRv6i0h0dFMOFC9y4eyI+VOIoi7VGtkUEz6JRHWX/&#10;6949oXmFcOqaTKD07Mjfnhcfgv6J3mv4Oj3LTmpBP1FJx9+TTW2tAC9iNcqBi18+5RPpMum0h7Fz&#10;uOeIYudbzE/z0rfnmVnGOWY1wF/qDvL1zqkaLZDWg5EjEXr77s38TFqEBcno6ktiV5Oe0V66Xt/F&#10;T8O2ocG72bY5NYGZDTzpji8YqdXUqdC9I2m/xBB2Yc4v0jb5OzAQSzDbXjM5ysZb5FpjVk0oX2xu&#10;0O3aIH28vDIqh32SW8QCaKXwGGLmbLzmfHoeDLGf5iZN3d9gVbXqGMDqWDZjKJcA7TTFIx1jR/tt&#10;VMoA0zTGXHT3gA/4KaP1uenZ1EL7rPwbJLuj5sofUaVP0rX6x3KHkVTjwF2igAMOubO6YxkhHMGF&#10;qXAJQDc3+j5u6GORN2B+idSWO9S1hdmQTmjL2NrvsdEwjWGBq0tueS+13FGAVVJ+BrWO2mogezTz&#10;5N5SqqbSoWR0hPW5T5mDg5y8qYO1mmWuqDnI2yW4mGsUh2vvs7Swt93p1JIkcIJLyvNfzXLbU9sX&#10;n2CrwlTT/HRpaUnfzrmurW4qR1LmGkW3vflRv6MsxXZmNUq3wVdbC30/+AHIUNBtxnslN56qvouq&#10;5OgZlb8dhNS1B4sZoLNGRz9LFgbXr19jNXucQbfSZ+ly3uAfJFOYJuprjv6sU1BuEPp1oIiT1ZgQ&#10;DUKvEOmau95Q/fXFIaq/DUs9OraIVpqDodEWM88/D+nqJpXQJjwlqFnktoobATjk0HRM9lztDaJa&#10;eu8ZVTGz8sUZP5ZUgGi2gxrII/tHiYe8oyjBrazPArpB1vYBH8ptN74Gt7Lwsg6m9Obfpwg0JiNN&#10;R1MA1JmbMfi67gJBFk6xQ1lSxU/wtfSt9HQLsYsCM/ickUzpVSItnr1wZGmQaLnaBgFnnCF9gQo+&#10;VCr7+4dZ83Z8g39fSqz5phhLtjeKUl+MWpy+ULiFUqayXgLIAJC/EU1Xo0lB1A+MeavdFZo9seBQ&#10;hzljtnWbQOnHdnYc+0Nh1DhcVFniVkjBudkZCjgqQj5u1iZPXzzH/PttK6VDNkwgtHPzsxUpq3rQ&#10;92eUHg2BNl2uSTKvsxw/tbCgWcExShIradHGCD8nNTiClSEVazmFLC5O379nNfTm7YnV6r2p+xxF&#10;9w9fF/vDfyoISilOnczKaq3bsQrir7a26BtCtA9BMBh+sbZqZdhxompwa3//2cYWUF2UOxSdndJA&#10;OVmRcRypC4npgs+evtqkwWh5YY5Hwr8wkVPtVP52WTJqjI0LiEBJFXgePXP4nZr45vHqdqa5lnWd&#10;wkXir1aXaEvsTvlCteK4NmeIR5s7MfV8x2mZPK6iUaIX+maNUVsQBHFKHfSGl01QImatmelqteoE&#10;R3//NgHbxidfsgCcvLc8d++blaW1+fmv15alfHP67tuNnefbe2KP8cRccsCq+FbCxHAqpPrQtN6f&#10;6hs2//AHBfzjH7/9z2Y6D+7/+VdPfrm+bhWhicMxPEk9BIdeGdLhc3jy9vfPnoG2+/qQOoj+jin5&#10;V6vLCeNFvZ08lXJyQv21YUBdkAzw9Pvd17ICq4RR5dJfGH52jw7wS8ngJC6YI2wnSjcpFsPR619/&#10;+/TgRMi94MUa6ncvX8L2F4/X2TtC0hDrPYWngyZfOhejVO4KFKGM4Dm648lSLC2586pxWxyq9J1K&#10;fa8Gw12atUz8XREBLHcNw3Q9UOrxZiUydaoAflImSqdS3hsyH/GjfiCI2rPNTW2JDEbb9er1y+19&#10;Rw2L+04LiUBlwOGrtbWEFmI9578YEp45vhOaTY2NvAhlRDp2uahzo0b0BEEroQRO6A2p1bh8QsMj&#10;vMannGMwMXP/gfNH5aVcI4yYAmeHM3AsPVfchpofcxVnuozkHFY0jBq23rP4ecr679Gjmfm1eImX&#10;wrIvpXWmfc035qIEwFGYfepP9bfwyvlKojziajyGUstnY3HbWVqKfSsLqCsbOBGC1gd15KAprafo&#10;ax8/BUWNs/WrptSXCtP8/Wsjq/XV14/XdYJEpe3AXMJyaKeh7vOqqTQNFPEuZHxh0DRKaLiUgwtz&#10;RpHB1G4gaEC/o0n2rqEPST7djZrJhgznlD2O6iykJthyfLX+ROdmSEuP2fqjizi36h0I+zToaxtw&#10;ix9E1nrmRo7WQwjc1MW0w6+Nef3i7QKGXRdXpI3S1ai6kPSWH6oTE2vJeoDqQccltsDjHMk0WDhG&#10;+F0NtfZ7l/IzWpZ7jCYk5kmM6YiHc1R517eB41wYuv72lll3EXxrUOlnYva/ax/CGpKLmQnupVrt&#10;HkfZehHUzTzFMiWzgJdbGyZe64urplUG+ExISmihcQmxmykX8F6k3Rgfs0H49i2NnnFkWBEFhxEE&#10;brw7agD9xnjcrO/kWIe/urjc3o8W3ai+DVY0mBSawnjxBjJXXF9dbQNoELiNIq+rQk2G8anTh821&#10;VldWLmifr0t/G+9owHngopgvfx1Od15Ik5bvFYBIbWQmm+KuC8zrpdpLcPwWe7NabmC1SlErtnd2&#10;3NiTdQ5vGoKr5ODaoltxJg3p2avcocwGP9nbHL5+O4BeXazXKqb0ROaKOBDN8qoVYNcSh7Iv5irY&#10;1/9YMvG0Kk+YwiypUoj/a1QJTbhUj6bFhtN8ZWCwu7fr/dL8IpOTlslsoCZqyV2caJDy8SdeA1m4&#10;Z5FsRc3WXBipoFJXY+/w6F3o0nWWu4lcarmfgCVVADZyM9omt7f1L19iFFB0emgwD47EYj2mizEE&#10;+1RlNs4k141fELIKsDi1NWs3vWHesfTGCyuAZLuOqn8jxpGezbsqDnE3WWzPzhSpRFy1iKOmpJbN&#10;c2HyvT8SdmmvzaGMUoi0IqgaIgVV4znk5/BAt0kBRGvQgAy1iVDIeNmQvFqtujtXQ08yiQ1DLXGH&#10;T31rEOglJaZTo41VXDlFtnl/NY3oKrIsGjKOcqZhC8LwUmLaMv5ZrfTut0l1tFB0QFOlfMnxpg5Z&#10;yrBIyZ0VdZGjJRev2q95MOANWb86JXN+IzsgJc1JWrimmVh4CrM1YGIbo5Tpfez/cZ7RiVGkdMli&#10;uj4ojMbGpKQdgXzrzbr6LZQIdikNlR9Ow+HokI7+fQ3owbYS+zkzdYxOrTU6MaEEM93aVaKUlDY6&#10;1NYCkWjaJr5oVD915KNVTPTvfNroyMbjnVaFRaTJG5gpmIsePZ1I8cfH+4exNMqr0K3NUSDE+Zp6&#10;SyXSOQo4pm+2nyeuebICWIzVfVrJBmDrVFIQtk3wbrQSkUZiF6qAXcqBk71OLW/NKN5u7e53nW02&#10;J7DDYQJj89ML9ncb4Xl3ltM/xQdLnhz52M4oGF9dWmCR+OZ0jCdzTozg9nd6ygSqsAs9kGLARzX/&#10;5t3p7lFMJfKyNHiz0/cpGajv9TZUq9MP6kjWiQkoHYpzznVaSeWctzo3g7GFr9xjU//H3//9//A3&#10;f1OnGqSEfBgbe7W1KeJvavHhgycrj5dm+Y1O/o4f6cn7KI0mxr5aXX28uBD2TEw8nLj/y/XHFp5P&#10;t/ehiKapCcsFGqVHX644pnKGOvq//PZfnu/uWE4LeP/t1rZCfvv81fL8v/zyyfqfPfZvpXrGVEND&#10;IFUX7nMePvuHP/xh4/Bgckx4MZ6eZysz01+srNAmu3cq4kT2Szq0yY26TDdRb3CQTei5h25ScWI9&#10;eLq5ydBJEo51q7MLJH5u+lGbgCZfih3z5i++/vrvfv+v1FWaU8QjrevNvz57+suvv6Fjenv85tn2&#10;Fh89jSLF4e7EJEldmpmfn5l+srTQO0IGHNNI7e31267/MkifnPKvPBO6r7WTQq3XD9ZD+wE4Q5iu&#10;bnLKUcARfa9Ox7l3QPSrxQXxhDbZBurBTqicDn57+EJcbpHs7hPQxYX/7t/+JUGQg7QdOpXDIIqO&#10;N2caPbOzeW2Mzr6RDMvGx6rBedvMU/fZrO2/cfRs2pzOYUfu96e6Qi0GvdaEj5eWntZ+oLx2Hvi/&#10;nuW8jAlnB7JJCuSbuPTltNoqzi4AXSldsbgGqwuLVLI9eEz2r1WdhleUoLbaYIlWSxiRco28ae8/&#10;wS8cqPBJ19ONlzyGYPbo/sMnq5pnXMAuItRj3QhM39RITDUUk88JuimeX0Tghz1Z1z1/+YKKUC9m&#10;IPlibd0gQUfYoDRiSoQuIHtOZDWmyLlXF5L8MDRuKrUOhWmk/hBF2L20sPiEEQoN1EX0OrquQ7lv&#10;WTeF0Y+Ho/k/39yw4oItt6An609sswyEaDENdL25hvV5dZHqH4/KD82ZclO+YW9rd9vun2gA7FBW&#10;5sRUHTkG9wPoDcR0dfGBZD8UqR+a3p7ei60NFnZsl9fXHrNFvQqhodohWH/uRn4U5RotC54vN17Z&#10;n/H6q/V1A/oo2whJpjiX8tSLO/thliUivnnil4+f8PUbRe/8viPsdpHSF7/c2XK0PGXWk2WxzPTh&#10;VXAJbfg09Na3hohGsbmzZYL5+PFjNmIpsa6OAW2suNHSO8g9aSYXG2LsnpzQ5awurSiqEmRi06W8&#10;0dIvAFNASaMwMawDdG4r4tj2y7yh+D7Vhaw39lDQY6m3u221s8Ax4MHDUcKHpt11tO35xorvAOkh&#10;X21vWVOtr6151RAYChlt4MPLa29MMwZ2DTdJWXIFd6BGKRieaJREGbd0WltZo9nthEDG83nK5QJT&#10;VpZwFnHtanqw7kkp7iylmtZqtNABUDDM/3lhek+npg0+WXsco4Ea2Ab0JOgTDrlHb/qPUahlwoyf&#10;3TxLKhT7XuXU39zDtWnuSqUWp7atnW3Kgrn5ufsT3eG/1Qb6mWk3f/tuNAL5h162mqyoGcVY1Ixy&#10;qd1jMSZYH/F+4uhUa4miBlvD/nO+tKeUXo5m/spoXRqHm8BqLPKLQWPxWDo4sLOl0Q08SZakq0Gi&#10;im+fGia+/pTLzDmBrsbHqGOqp73FzrUxDVeZQiUK8Ex3qHRR9x0S/VPoS14HsB+/OaZbsb9uChpe&#10;Vy24H5XkvHU1yavbrH8/fEF7qIJIQgIcV+84PuFcE7qD+bn5aMcKrNpu7AVPRdKVBzBJaVn6+/oa&#10;d7nC0RPzrvc4Vt8DKEWUfLlvj/RWSj98fWjZqBKpF0YSBEEQXBcoTcldC1JWr/kKwApc1uvgWkHV&#10;TGVHWyvCLVs8KpLa7qJhyazGf8Gvxy3JGS7dt3rOjV/aIhczuPCh+CS99y0LNDrkAyuXZTJ9Yv/k&#10;MZZr7IZixnUvqr1KlR/JcvKA2hyWe4UK4CozB8ukpcEh3nJUMVQ7aqMwLRQCIymYpMKt6+GAPTne&#10;39mh+SWrlr/SS63zUZWOKQAznWioowFwLlkzBkTOaVOjSKyZkznGD11FJ65XbBhpIpI7SCaQvIvC&#10;lyXXMTLevnGcox0UNlg7rB0jCUG+NmUEhTcninVnq2L04arYdnRBcKHOKIjpQqkU2O7I2LomIHRS&#10;+0c8AAVKk9vrBPviH8QrjXr7XDgF1dX3UeelnxUTLURrOCuLi+YAPP6gAvt7k/eOz96qEkU7GUNS&#10;/ZdKFPRN0UKt6Rh5Y6TXz1AzybcPqyzPbd6DQ+TUBzRYZYnjHp/lYtLMfSb5D5pIpE7Y3P1xc/f/&#10;+ufffL2y8tXCIjVK/r3mgPZ2YWGeliq6+XjYJQrZq53dAB07m3XISxEfqawLKBoWoyLl595xQneH&#10;LMMkT9fDQxz/7//dv326uc2+7g+vXjEWLJ47Huj4d89fvdja/cPLBYc+PF6YZwHXAfSnCJBe3VeV&#10;J0zY16tr61FnTmV7RRGVRsqqw8ImQplQc02yqzKCJhsralRbqVqggWU9RwewraPXysmhOEXIVFLE&#10;zgUyNfD9e1+urIiVtrW3H+kGcWKcG/SfXr1SBwYYvm3iAdKLanqopThwMubizByII71cZTTuikpW&#10;IzTIjW9YxNSLvDc1Z0M4VNVV0pu75Ndt5lDLe4Z5x1zK3y5oC8zsxIAXz3bYSZ6wKoxOncni6Tfr&#10;a7/48omQcxEdx15E+z5+wt/orU45uQkaxt6b5Kty6cDvDjql1fT4A6Mv0xbdm4ZrIObcCwEQotEv&#10;czt+oA5GAFCbJycmRsyv2FsyguU9Wrzs0S2k0TU8NxqHx/p+/kN+bHqrsFgJlaM4HQ0nNRVHTZNm&#10;f351MNqf4WGQzz5hI71/+ml/C/lQcz3+o3SmkV9IxeyOSzUfESOHNrI4t6CCOHtqa0NPMYLded52&#10;V1z1/QNFj+T8mFtS1AO8kjwd2XnpPhfVF4npMxlPOH1ktDim/RSO9OEqZzFxDwnYMHIMjLgIFowL&#10;xXR09qB/2t/L3L8O2tAqRz/aS9neZ6dDQRhTnRYakxlwR84FjEfxv/hhFOJPvv8QLVfr5VJKCh1z&#10;X72cPpDq1qDLcbXp3Lv+KFXQY97/vQbf7/h0TeoPv7qCcRC+hPRo7kS91Pe8q6N7jkns46UVuoPq&#10;wEe6go9E7yOTjSIwcv8dTWagYLiRz32FJDs0sbMv5VALq+7vDmPfIfjT8BxB+ZrbJvMDnjVp7Nqh&#10;l/zXqF/15FDV67K5uEz1ubhcA/xGXsGwwemLGpDN/q1o9AevXzMPF9a3hSIe5db5/fndD0aqkexX&#10;zqGTLJyGRtPBdNzkW8HUJqd4efQpLxZ8pcf7wdhUhsaRC6ALsqFdZ2U+/SBeETV970u8kPjHldqK&#10;vjJSdJAzLWT88t4Uy0xIP+m8xZFCczvy+BMwGLJWjbSxaWAIDUj8lI+PbaHPPBTE9ppu4QbRaOWG&#10;tB4ZZk2M1KwnZx9Ox1OsAu5cLfEW2DHwZSzm/G8Sy8xmQ3t7FYHz1NfdNbowsyqto3IUSLsn5MPL&#10;4Qa8ODccH7uhVYSGm9ZUhjRXh1plmdmONrI8pfy2igMgY1M2yAthv/lc5bc3HoNOPVgEslX0OD+b&#10;JUxy9Bkrd3sx3F69qY6wjLmCle/nhLaC+yxVnF3nplNTisQ2uHX15sssKZx4liSVrG7qLvD6mx7S&#10;D/wb1lzNksH9+HV6gMtT+hqBMudPkGXclh/D2tsg08jsUe0hpwjfsprO7r6/jRND6Ulw8i6BQbMk&#10;riBueTVyhfH9q/7vyOcfdZuzlY5fW4stzcYFrMHoOfqjIF7J1IloEYo/dB9KpDTUtZ7Tc20dXAHV&#10;XoDUru+a4fRp/CXDWrF5Zht2I971te9qUn8teTWuQaDOa7IDNvCltRdwUovdx4Ctrjtru8TRPqEZ&#10;SZNJ2wrxHdziQxTMKbPL3j7lRRLnsgAcWDIIVL53qBaUKpkoWSfScNEYiJ5iadynCXyXP9YR7aZy&#10;5O1wozqaEUx7k8S1jhoSuKkaDG9cEvuFPnWKGlTce6vfxoVin/RSUqagAR0S5E1d2lTOQChAPfyQ&#10;lPQVUk3iQi0AIVZeq4Vq1GFRSAH78EGCnuMtkA2IX0taKCkG7f3rfPV4j8NvXoW7rpi7xQ0zV3vj&#10;U0NA8ERNz8t6zMed/UMKIXsqhGfQxirnwVS3zA+Qol5HLVcBDC2c2NxT3dC+0YLlfaGjw0h/Xnim&#10;mJYFwAcJJYY6Ew8nm5ly0LnQD1BVoCHZS7r8paQzFKLL2zYk26mlKgsXiwNJO3YmAmp3pIzCkj8I&#10;7e45fuAkGZOYQREtkJj+NFyJZV2p8uMoRTo1YoC6rurHx538zbUTqBTSGMb2jU6hTOTqTYqAHGc+&#10;qaDEIEtiTDDWOMGA0jDegVQaZ6dT9x42vDCE6yQ5wQk0sUtwtvQIY1JRUzv7B//x7zZ1mU58/dWT&#10;9ZW5+bXFxaW5tSiORuYlTze3NuN0HYJ/thb/goGkdjMP+pdPOHz+9tlz5/xBV6ExKKOXEd1gava/&#10;/YtfkQDOib95+oyuyrmk6mBzb+/l6envN16xxqLiWpuf+zdffrFqmjwzrTihyrb2j8ygKaqw8Vdf&#10;PFln0VcNAOSgQn82zlqMzie8wCTvSBUFUOz9xBQ/dsRBDB21O0Wwb7WH6YiD1tKk917eyLc6exeV&#10;E+9MGRF6b3L856srjlF2POjvX20Inuj91tHR719uaEk8RlcW53KC5tT47IMHdCIL/h/RRpdU4A2M&#10;CivmIffuUXrFG7QhV8Z07JWo1VwURQqFjIxoTLa6ipNACMPMEpgueZJrKnrUNnNL8ewTuUqze+vw&#10;u8l5q7W4QjmJkK+uWUVrct05Bo/e3z9ymEH8SZEiCuB7cdRkpxrL2FnV3ZUbLgsxOLkyO0v72SSb&#10;Vu4gzrPvEW2hRRZh6cgIelweo9yVMaApwvbHEhXuqzUuGDWvalwo2mTJ30h6ozH0NYZ7rWMqOT7l&#10;yUwLoHbwzrruq8f8hYkAZVprmI03n/K3GDXU0ggmRSa062/XmvWwKOZxvH2wr7p0lBisET3kcD5n&#10;/h3d7giIO73t6uFimakVb6qTyt96qpvzdITIP10+qxY9byxAydDEhNOO5x7NUgSPGjyfZ7vzuxDS&#10;V8qlwjsy08HnP+JHFG1lML+3Q0KY9YGGw4W5JZG/mz/RAGEQ2uHNHdxclZJzynJX/zdiynFV90KP&#10;Zm+D0pMDrp7hi4XHidMxaP7TEO8A8StFVKHpdku0qo6q262eob32rdUIbRQ/RIRIz2bqi9XYIGQM&#10;+iSYp1lcKDhMb2TUAASrRpUBmBTpmh1SbJpoIkDLbL1tFlJLlYzKyXgRWgG73Z+GXmvUGXLO6yKe&#10;jIzz9d54jtXrXKhcV3rdWxb+DqeGIV6ETZ10ZPTc3N2xk2+cpMPKRuNULLJv/BpovFRBxbGObdKw&#10;TjKle/36UPwmvURTJdw4MgPAjtKaPHrpkWjZCnVYhydnbkLgNriRsj4gqDpNym72I8pdXYpH84dS&#10;DlT86JteMkJi7qvFYYbAnUwXa4+KkdBdxFpqJAQPbDG4a+bU0G9OLL8xwTgYDEtoW8qf+lt9Rcoa&#10;vYodSvEutcAF+PDA5JY5f1NzJG3HstFsH7yXtkFDVeW8lDIF+dS6r1HIqsBsQFvY29sT39Aqi9NT&#10;y3wRY3BVWg249TkBbxTZAe5LD5k1LTSxJ0w1N71A+qiE9XPJnM/gEKFDFqMPprnOsToBt4fckPnu&#10;30Z+Ira0RcHF1F4GrXoJGS4+fqO9rVdoYNfAM9E83CqjTde71D+sEi6WevmpYXHhrVFSA6TPNcDP&#10;O3AWSqEkXMZQU8+iCJ/L3KAjAITcVZKeqoLqDcLC9ixucnVJ6+vwg16jm+o2S3fK6iVNx5DsZm+o&#10;OdLMT08ZVWloNwt8gNaNO5p1ySW9oXK5KcTy8Udd4WBd5UCTpyaX/QCntlxdKguEg8N9dWi2wECm&#10;LYIqQatVk3IpK3F1L1VBBRNfLpmqde2qclfiYVGPNIvIIDB+Zi/i8PCIVdfMTM7O9kk+s/dW9ZJY&#10;yTNkKymun8RAi2FL2mVGwnaGQ5bhuVo0rr7r0xMGXBAOkqQJ2P1966CcblEetaEnhjBVHnpNmQxq&#10;BeuaH9ZPF03VJI+pWnKHrcHCo1mLYhGlH/CSxlkyh4HGBuaUJV2HTKgLfpWdDshauFfzmb/hTBR8&#10;OvMkrysjTlhEQ6KLSxdQlzXdKNoYxmzi9N17ylj9ochx0TlIWZyQ1IyhMSXvgnL+gsavBw6m50Gq&#10;zpLWq0RhdI5BJa1AafPxrOwQiAPH3t7O3j6DhthVxdiWTiBdAXdQ0fnS7aZpTzC+EfseAsXwaANZ&#10;n4X/CSr3iKshnUhnF5eABhUoX18gdzqQYCVYvFWeNyYe+v25OYdcT27v6oKaU2fSNMTm7N4/zOnP&#10;1fd4zU4woZxShCTOgZWWkk70sAXbMJ2+IhSKxHV4tK17SQKoNa6/p0cU2SDmb/0xEYaPzZ1MWStT&#10;iSPl4PQjnpJwUHCwqRGH0ZhDqalOdN3BR8yuqUnHmPqlbqIY8UZiAL2kFYHP3uE+YyQ7laQoNXA2&#10;tnt4RHPSFoO6x/XFuS7gVRWTogwNL7Y3EUen8/b92OTmzut3pz8rp6187i7Jx1/s7nJJJV5i6H2z&#10;tupLYRuRdF/YnxlgHt2f+Muvv/7tixeCW7AMU1s+UzRu7NFtHVPB/PKLJ6vz2UYTDeU//vqf/+FP&#10;fwhxpzkp9uD9yf7xyb++3ABteX523fm+nCcnp5yQyn+esu/J0qJig00W7yEetzmB2icNpspqNUkT&#10;HHfcXQYa+ydH9FCWB2vLyyuLnSlcEofZGY2JXeCEmpJ5esB377WrJCl47n++tmZR+l9+//s3b95R&#10;Sikc+x3TSO+9xtlBhP6FBS21VyKEIXBsf4ApqU9f4q0FFclRaISAhFaTNuaFhNO4VSZR304Cpu+b&#10;QnU+pbM72Tt+urFJOjUPTUiD+9UXXz7a3HGeAwbw2OW37ljM3z1/8VfffNXITDVAYXJsZvKBrppi&#10;jqP2ZFWP0nkaY6iz/5riPeUGixRI9MWwY3fmBFgnVzCz8hLDRGZjUdmSCdbO3vLN5qbZiDn9sUYr&#10;fvgZE99jx792mCep/8PWAO5ozMfG5/pG177/fGsTc5i88ZBaW1ylvMOW9vW/jt9GZkdu97DBLUJw&#10;wP1doobVZr3ry8vEoE/72VEGsTSv86pSU66ur/fesyCV+8eH4nMbn6kMxGYWEq4RlQb1eV0d/pAq&#10;3MJ4/4eM/MmjD3tiTJ+cVJzjxF94srK2ssAzPx160rTESZqrNZB2/wl/C/WiCprVxtob6umN7S3e&#10;KOrRKFsuhzlIpEvvrqP9E+LeIVwYdJ13x2NYFsu3DgQ/PWLfHdfvpWU9jd4mmLuKkl5K683d/xS6&#10;A0u7vr6mANAr3+ENHTU95vrKmtnVBZnp+/a7xrpjcQlAsTE9cO216nefbzInP9GNQ9iI0HC7yuQL&#10;hNw8AVX9ATvC2mqkZvfPXr1gtfjIDtnKinHnauGwTc7WqK9+/ug3DcJV2oNUG8WyTfruxatXFgEm&#10;GNygmmB+dAk/IWE19VA6Ps4n2rhp2vfNky9MMAAdavgnFPADslKmbO9sW3OKTC/+yHml/QAYH5t0&#10;EIguQz1bH/L9pMAWUsrBozXnwYRI9cfC/YHpzjlcd0ra3tvhCfF47bGtxExP6/rpQniO17XyXPQp&#10;he2DTSATjNXl1eZfMpLx/Pa775BCovxef/X9lbVfGgXejnDX2szWmuEmxq0LJurfdbWcmXhb3OT3&#10;nJ19ty67ESH6HeZgV0lXsow+dCN4ybywYuzUrAwXjdotz9Wc53iNFhqRcQnMZxJ7zoELSUyGu5al&#10;dD1kmy23xN7o5ykLPLIKoFNLVm97CG5v5YLs+Lgh8vBg3yg/P7cw6E0URy/QdqlrgeTFOScLryDl&#10;JjVpdpPFdVhKfq28WtLr0G4sT0r2wjJa/gjyAcwdXHSmb07eMLcnZndQXDbGHOgkcGcCTUSnRlbP&#10;mfjDMRjazHBTMKoiqirdVSCn96urq9JoVt6YglJeDOVqNC17lHT5XDD0d61FdRDzNpVbf1K/VbmD&#10;RBJ0GVvrE71HQfPTFLIhUA5l6cRaid7QKvpXMlPSEolpkJOYwYN1bXLVO8u3oB3McnUA654yzkqB&#10;ogqNDxyPHCshV9+IwwEeglGr1fvznwbEs2ZHzkeBx0BMPv/lNxRJBvn85adVBkBg0iI5eq+A8yiU&#10;MMn8j2mg1ZUjF8BXVthlp8SCnzJR6o6UDp9KMC5xW8AVIKZwrHfEKcuTi4IJy2zJJ1SdPw9ihxT6&#10;CtRRAjoFiQsXo5n7Km7MdwAAQABJREFU9yjgpMMoKIEFJo1EutzUiRwtk6cz7p9N5yCZz5rGy63N&#10;+1MOfY4aSxU0Qqiu2LuI6QS3XA7BfJ3YvlidF+Fa+nM3+jR5a0+BEVqYUDt29i9bFYVfMrkks6u9&#10;s7OtFP2tfU0n5CAq35QQp1Q1cTol2v7D5h0ZEFnujk+URrWCxAWhooc3N8OyC/5nQUhUq77jArTo&#10;F+BMwLNwtVQlyS/w/YnY9ym3Gw3EUuMBVidgBOUQByUsoqcrVXIEGzbM0HSYtrgTKw2EMCRcYw3H&#10;VdE4TlOKAwz9WGTJEZaKcFVkYo7tCkd30qn15YZ6936n/qe/+WuaLEYN1I2AvNrd/z9//eu//Ytf&#10;0WolVZWzTaVy8tYogjdLs7PRDMnfKrig5LG/8fHr5SW6mFh49SeVUgIek9CDo3sbW1+vLslrk/lv&#10;//wXf/n1k539o39+Sg+3Y1iKMLE6zl7+hBESSHbUT5YXf7G+3tvH9cVkztTqZGjA42Ut+Y55WjtI&#10;0ezm8WLZpuWA1XhQtslOUG3CWWinK2FcGPkKFeoAJmpB9jCAki52K2+mziZ4gGJ6tdeo+iEZmEmW&#10;4AuIBSNHFhSO52U0KN1vxEMKFfVWcK3aW4gE8eJ2+MO7dyjvx+vK0JMrDest+tQD+vOTE9yw7JeY&#10;IrJNPBbmHmGyWk81FSXb+/ti+FmF0sWit0qpWqMbTRAEwNJRIpvsascchklJZzYVCA2B/KUwpd7i&#10;tZh3yCNSZRctvlTbFFWoNRgltM2B8TcQOGVPR9yp1XpO9xD75w56EBhn6MSBBdvhhO3zj4xis2w4&#10;ae6GxhZUU+kX8heQT/DTE9OKvvjUo0NU7DtRRu4xKqxDss0GFmfnNVcDQyclfeLrQfRfP8HfiGSE&#10;pglzIdBVPrrEucsBC8Jtvnuv3hlpGjjM5geiWjURuZHsn4CI8yKrHTV8LghQ1y7GDTOIYtyq47S/&#10;Mm9zyRhTQRYCpGuGn0stpa+CS4dXEdRxPM1W76d2tCbzG4YbNQTaM6sYasmTjLmGm/b4iX87bAaB&#10;0Xs4y8/WiFpjG8vIS3W0oWcU8yH9HaCfLjQ8H2FcfzuIuhetJ6dTI1TsJgw9LFLPZSkw0rr8qzoc&#10;peYOiEi997zuivOCwemmnbPa9aVNthML8/Z5IG1A7uqb4dPN3QRH/GmowhBXRQMwebXZuEJ9U1vW&#10;GepGq6OKv1BBPxmhS9A62gstIz7NtYGYKkffrqiOsT+50I8EgC0sKcxo2TXMPbIr1s1Y7hINE08R&#10;i/X/XJtjoVM96iWmfSQ5H5WsZGJoOG4Sp5gd69mZ8wEMrAFSIjGI+UeB/cGJ9MDF5nHu0oLuqoS3&#10;wh7bBh6Vx1tpKUOr6BuIqT8jKRXBWDKjcJu4jiT7GOIkh63f/hq5rVfqdKjW7qbGIffyQYAFBJ+1&#10;qDX7q4HopdFTf5uy9JP5nv9HWdbSZObgtbXPhW894Pz1BbiqhiBADHDATERL/HCmCwBGH8zk4WRu&#10;03CuT02CCsGeOWb72KtciLXswYFbTMJaH0N3uQJ6+HT+ebSYn3oPmQa4oRke1dKXMnE642ONKfiK&#10;kKxHipxuuVlFG3K6nB1+wT68zELGIWl+2qWYvogrOMtqdoFe6zUWD/QG1/bDV/L9+BfogFYi+Lx9&#10;axnvRLQfD+tjcoYlScdk2yDOzF+zavk+TrQ+pozzNFVLqQSvMm07eYPGVG2Jlp9CJtIYPuSh/as/&#10;QSiPUaT4noduXpG20SHdyGlWboHqNVAuN81qSYm9RkkCZedquSWrpW3/nPwD6KTUJi4k7nVqMnrf&#10;/QZWHuFHVSS2rDVDfT1fvxdSzSyulXzNr9F2KIuOrF3tjYJSb+doxnOZ8xmWOiDKe1N6jl6hvkhs&#10;0FtyWUGupXe+AeSN6VCxMyz1EoT2XiMprUs0iXlPTjglOM+hmCqdfkRePQUFkO4i5nLFCmVRzWiw&#10;rpa3/QIbxpQSUCmlU8sXcCDcaguXK3GepOQ8a5JWb4IACxvW4ppvqREjDC0ZEJQfVtGtOYcEPUai&#10;OoWiQWmlcFNrM9W4ABetiqEO2jMn1E3Xm0DITTSb4pqZielh3BtzJXn9Oj6tDWzqoeC3GXs8B6vq&#10;9UtsBukqfQ1DAsxtVF4mMMj1WFl9GRevLUY8br0q8cbjaLsMseXY19ej8decMIZ+yZ7/HQf/0FLB&#10;bbtaWSJuqSZvIGPvQSfOGmjmPmtQJ3MegCBvG26UwRgOD4/fZPUx9eCh9FiEFfsCN0UPqy5Cq6Mj&#10;i+Q0uxQdRJEaLfiZo0YZo/3m26dPN3eO373hU8lf9M+ePF6em/2LL5/I8J//6TdmLsJs0eb97Z//&#10;ap3VWHAI5Pxeunyp16zFfvfyFYWcgwWi+lGSEifGWas5bvLLxcVWB3KTSBzcPNj/+99/+2xzh3jT&#10;WtF4S046lTvnkK9793/xZNURBw+m4nBOAmRUFMNvLhg0RAgubTHXxSnLmLnpGRoZMh1Eq25SfniB&#10;o5jSXnejDD6YtZcyMh/6IXNcVGyru1f8j4jtaRwbN/f2RfwXs4x6kX4EA7gxM2dbSK9ErZU+Qgmt&#10;5osxKbRuGr51379jKaamh3Jh5TP8wZTJqEiDplAzBtTlaxyGHznRlmAdv3n3x41NhAd8zsV45FzO&#10;l7v7z8QjJwo1w8bJ+UeP/uZnP3PkQUhO7TfBzbir2cRsPse7hEdEAQnljzwBh4ZzYZofvqK/e/Fc&#10;QMYAZ7Fp7lJ55oXPEhwxM420Q+d0vtjbiaHiGKXv1M8T6DoDUg8nBflfb4jssFdzTPN5pwUiyuK5&#10;2XR0U8PkrKwy1V8vPp8LK9RIx9BCC7JUabUC3LcIjMiVE6t1IIlN0L2uc5T6Gno6gJ8BhSUr8Ehl&#10;uYxMiGIPHM/cmq5R1tC0Uta46dtLS3vh9zOhCK/b1dHTJPD9qR1+Lm/6GF/12CvzC6rJyJROt7+u&#10;qaf6dPekfQgT6GTqwAMlJ2NmpmG0Uy/LtdAdakedSpkuoOFftXv3VLTSr/5CDua6Oxp23YIO6f7k&#10;vcQcndLfnO9PXs14929GmTZUCuTNM0xuNHy2x7YN8V93TZbSS1xs8CAMo+e5qN05JUZeKgmmzRwW&#10;bECyC9YD4/adI/JdBeIV5ZHjHQ2IdnFYxYpv+KEMo1XzoTQf+f5aUK268Y0W3gEFxnp+sgIU9K2q&#10;YA8y8ZElfUSyCIwGOzLjYqKy6bDFs1NK58W5OO9cD+YWkGkF2Sd9tbmBFTrMteWct3g9Arf2Fk82&#10;d7btIpjnrC2ttB2+sKmNW7dGeArogRMDNjsKXJqnWo058B1fXOOZV1sJIF/jJQY9ah+LSONYLSs+&#10;mIVsgXwuYRlLMvlRBQTAGQWmc8QgSpZ+6ngOKwUUUpXf4kouxXWrtC5dw6ISZh83656R8s6BXb0z&#10;heb6qguj0ROgZ5hiVQnFDnnOUe8BFEZBIwq+BOloGNT42FLnTbuLZFvDZPrWq65hWl24fFSKwiyY&#10;3y1ntKrOs4fVF3azf4Nr484Od3ghHR+IU8HUyCom59wVb9tkv/jZDzVFTr/8S/UFKyRZLGTV+DH8&#10;LhCmgqxTKZLtPhK5rnJvlsQr0NTR1vY2+winUQ9TmiupbvKFqcju3g5x5f55N2NiVMNvGbhMcHFV&#10;G6nmMrxAVRivvppchcpUXt70vW7sElvE8Xx1Ve222/xa3EVj0iqZjEQPdPqOCk/DodSgVqtUiswq&#10;MQHv+zkwZabEydvVdLdqbrjQRul8kjcJclgBb8Q8jlwdLWV8an4KILfBbJEGm5BJ/ppIl81XDnMc&#10;yZ3bBkFZHZ71mWmqqXt1JcGlpWloA0uoOTcYGvROsGIFhoqa6l8AntKDhdj/3Xma4NSy+43fQrDQ&#10;rBL9wNOyJ0eXhvu5NDcWWDgJCdCoYqscptOzZrB2OoT6HIrEbf62srS8/W9YSnXL9RCEUghQeU0c&#10;mGJUaJ0wJCYzLQjdGboWF+YLpnxR1T19+YJbBwjqAuVaaKxlhK5jTcWr9OFDYJUFgjgBOdMz/WLi&#10;zQX/nEAwbuM6fpUTwqNHC6F4zU3f0tiK2FackzHBFOPfqEfLEQ5P3nu1uU1EyvwxNScv6xxKDKdw&#10;vjepP42L28TZhNOCN7d3YUbTF+GC09nYIkdW+J1HFfNy3FGQDND06UpVv6rPjxMKebA5UdRpA4RZ&#10;b1wakjdPX21lSKnxiIjNPrwPprBojbeYE3XE+NjznR2mWpNlc0xDIxTYF2vL1CLfOubp8Ei/HggV&#10;SpIn2UPWQe846h5Rq7Bio9nRzl7uCUp2SFqIK3XizEOanxWPqYOoAjJKYCgg1XSrfOZFv/7jU+cS&#10;PEvxOSFVK/16dfXr1eWnrzYxl37kz9bXv1xZ5LnbMM5viUcaYv8qcNGY53GnE2wfHIiPxieUo6NX&#10;dHbxlR0/W1+c/2Z5hfaxxr0gZEH4m6fPv93eomwSKLD1F882N3eOTlS8/yi/LHh5kq7MzKyvLBGC&#10;SbrYBA5USeOWkQxn6GUrwNmATmqlqi9ViAoYR1XZdxk91vlb6c5yakTFjNzY29s8LC1m9JMRejK7&#10;+Gg6p2o6AMERrcEpdrQPJqfsEq47X5rONfIf6qHn9+Jcs1BIispYZbvV0WB1zk2sN3pz2zIahi7A&#10;mkelUnLNzzwSArYUeeMM1r7d3GLYReOI8bSH/E9ICUwoveja2KnRVCndV5CfLC7+xddfdq6UDTmk&#10;+hw0o9OkOtQMIVHlgznBJpOdpaaEsT6B9nx7h4tco2hlbhZTNR7I07Ra5EhMjqX3nhby2bajBmNP&#10;uTwzszq/wGJbu4WJr/a44M8sSOejaei+o6NcWOz8kwsDP6mtYBcSgnKHdkO5T/QJ/47UoPqm+S0z&#10;ilNTfDFukGmOK5465y83g44SvpGZjogibyABwNA6PH/6G/XFjFnnwozReK9r02wYPzKGt4obtkog&#10;GpLSJXU/qKg3nxU1QdGllfkvJoRikdhQsk9imKj48TqQluaz/o2ckJSw2B0SDo9z8IU1toaMENP6&#10;Zht1gYpRcVVLBaQbKKUD6NMJHmRat2DnQLegkzARMM76pWG/SEU9fWbSlRnqqVPVX1P9mFHRsMzO&#10;OHSc8aYIUx36o83hkzK7w4eZtCHGfuDefqwa7Rtr0TwF2udBPArt4NvTke++nktOB++2/sCNHl+8&#10;KhEl7JMtzMyawtc8phNYjWDoNAe0bwubgqu6rSf5XdrQIp/LS8tMPG61xEvA1QdKCZtIXlFkTNuJ&#10;iqFcVdZdtGOla7B6m42tTeVGfb+4pFIu4XlLj63G1YLhaXtnV4tbqEWvQXbgwB2IKDQskLj9WNrZ&#10;JjY3tNd7SyR/CKwm7BA2p+kpfHnhO6sgjfh6MCVO+VTjib/StblIl77l0+RzUyxOSk8lBtaTB6K5&#10;3b/P/7dTPVwcazoo9ceMMfXWgJwnayXkrbs2M89+9fdewePMdAsKcuVYuisjOKDXAvJe+eRYsJEg&#10;5F9bERRuQ8k11GQR1dr4VSFHjmOadFBzM2VMPagURwq+pX4JWLNN3aNZtPmzftCbbgmB6lLKdLT3&#10;yGSKFkLTZVKlxcQoM/yB3DD0YmdfL86/p96RzNlWz2x6SxkTkLc/Ioh1i8mQc8hpZ5PbEzVgd7M3&#10;9sh29vbw1ukrtA3nTLqZYhr2fnP5458VhNhY5tjWkey/2nqsCU+lqQl2NU8LtdY+spKvO1LsCjgZ&#10;OqiBWYDlSTU3P828StKcUaDvshxTiWYsSZvGEtBSdyR7Zk2SmPE1ztZY26q7ZwhfSPE52gjIDCq7&#10;uv71XwtmiaK7NDg6Do1lztZdnZCbdP6HaRQR5rGYcE5Acp9f0Gomde0Vgy+xQSTGgi5LKTjafCAK&#10;uOnE3NA7aeCmk+Y89H3tayu08UnxkjErs1QL/bo1BgT7B1bXURO0Nt+YXBloHeA/uq5nz2hBi6Xy&#10;WlzYbHObqHGWFVlcWOB2llNR1O4KFtaq8pw0paYVLy4oEf98wEe1I32rVW/YCKX8WNVNLi3FsEZx&#10;MFe6WC/WaA8fJax6CBC0vbYJrD2dPJketcnE+ARrT4cASFKgig0BmYMj2EgAr4uOtIyN2SiwRMqb&#10;YJs68j+qn6yuWuzzOZfNwCf5lu7gIGG1wSQHfqWcn0sQYSWLvF30xrf35Rbtm5MohPaiQQoKXDnW&#10;V5Ybf/KcvDkX8dmrrZRbFao6BI8XCoouTw+vZqNWq0nXhgMaogHNOaGF+RiDLaohGeHQLooUZyoS&#10;zJe7u6EMXCqL+/d/9mTdYgnf/rixnQNAqSHLF5UeQ5R8oqUqo5J88PCNENsTQsKdPt3aBQ3mtEz4&#10;/83qion+gHbR3YR8bKo1UWixmvubn3/z5osv/vd/+MecOXBGsTX27cYmf6L4BtoNm5z8asUBmmX/&#10;VTAg2NAfaGh8ydviLq2ZiSe11+7JAbEmokhKNLSxsefb+6yrAOzqIRX5+vn2Fnu2nEF5777TCajL&#10;3p++3T/ZjFj4rzTBr7bfffty6/DX/8RF8OulxX/3zVe//PJrIfQW5ke2Cqv0+oFLsENmbPMCpf5L&#10;1V+4AE9lBPNTeldx6bb2D0TsNIs/OXsvlBhdnmMKWGmJV+fYTVWVHGl1Zyen7w3u8prg1uQurKaS&#10;ULbvgdld/V0ydbxzq5JIrPrSHxFBp5sJcS3Gk8M82DuI2GJTiClXgwE0+aD3DFj/KiLb+tKSpR1T&#10;Mraeq7OzBHFzf0+DzJA5Mf5yb+/J4dLaYrelEDiFU+MPd9TT++kOXp80h/bUL70D1ImO/j1h76ht&#10;6yxeFQiTpZnZbb1V3P6j4iXZSjevTXpMmJ5+vrurupUiGtvOwT4rCC2Sk7i5+LPNDWOkToSab3Vp&#10;yaoguxatkTXBbHTmPg21/UNo7gZG9mk+2d8glKsJpsa5TbVvxHjn4F4e5c6QXa1gnME6AlfJ/VQP&#10;VTkv/TSAnxONeiJ0cfBhpBY5mJp6vLxsO7pDvBfgEBe0ewov0fX5PNqUHjtjnkZFuLG7wxObNbHF&#10;gCY20kIvo5vq+5zkruNzxj9n92Tw29h+pauhbhCwb20xI8o5DVVHl0hoHV2XpsnbSI7zvLd514pN&#10;CYUc/F9tbfKj0UwI2OOY/1yODTyK9p3je5EX59gH/dqWOH6xtQErDd8Kp6k5GnEN1VGEu/u++VwE&#10;fWtPIzgrg1m3IebwxObZuPGFTq3bdEmHlnEwyLsyepzj3j5dELBbw7cBNunf2t4y0MwtzAsDDxUo&#10;uarDyf1od3oHiOFILLLrZGo7WY687HRqraGFYW1oLSxv7qco7cC5N0+w5EPv2vKKoBMY0WY2Fhg3&#10;V+Y1kAYBMM2lVDLpf2yS7WRk04JebK7JdqOvWo2brlBpmUiIY8VoOiX0c1G3nQBHPG7rMjnPmZuv&#10;X8+ySZiZvUsONJLUudIdPMp+Zy4LmNCaWmhEX6L80uMIV2SJ1PZXm6oUkBLmnpkdgPrja1vzsKxp&#10;m4i2uqNTa2I60mP0UPPXR0XVoiZAayA7L7nBV3GjHc5o9sv3VZb9aMtmUBMWvNephQk9DtfSHUxq&#10;uRj7ntwGn8aFDo2+sGDp7DIL0x5g/yV/5U2Uj6Mj+qU4MY0yMhP8Do1r847C+SH3RXZlwEnTcmpI&#10;G9OlrwwhRUx12oVMezxvBiUezRIQUVfKrWq/+PYCA4sJ1A0CYxG5ftPrnNsXs97YUxN1CnTq+8HP&#10;vRf0GyvlEiBDJMUNndo11peXkn7fY1cLlaznZydoKs5FVKThbGX1Z2WEoewY0lSYH7pJrVbVNAHj&#10;WRXZSkYB36sdOW3PZLApFipxPrZsdVetWLa8jEbtvexMxvaPy3pmcuKoVDlG1ThYRtpzQgG0PMUn&#10;s3PqDMsJTRXJ+yxXKZ68CzaQMjimWHj27QWEIi6JLQm1F1m6LfmOF01+EhEp3maNxiQ/v9pLGV3D&#10;W5zJCnRk6OnYFLAxnMFJaQwTmif9yN6eg/R88Dmq4SibCmd/aKw6zU6V7iuqW1ngV4mB3W6ZgzWd&#10;Dqxa6ceOvyxQfisv4BNRvNTxuAWnqxQEQtqbnswAT1dBzR3/S2ZCURrAwuIrRn/nprFJ5z+Y3buX&#10;QxWSsRByoCr3CFhZzhRYP90VjWc4lnpP6vEJWsv0wIUtlWH75AMDNN1C9F/KKIEb6iKlDFlgPi56&#10;FMu8WKoCyBZHUCrAi464i0oLPTpFugBleQTSRRUQezZPXenKYeBM+RFHxo6YQlRM9jgqtj65flH9&#10;8P6MuVYRHmgunOQKKSwaEqGcUnLqKIfNVkQ9F910KekqU3AtVh3GeG+K+siL18dvNIiuf3diA2uY&#10;R48i89UiGP0U6dHFme6o3NRN6VrFX2N7BEIKy+Vv8Zljn9PJmnR1X+PcO/k//jf/bn1p/p//9FQ7&#10;33Fq6dk47NXzzINJE/G5iUdspoDBMLQ1jncU9HBTL/nW2DW2Njsz+eTL373cIFP6i6nxmK2pxT8x&#10;q3p9vDI/szQ98+3WDnsoDZ8OFoZfrS3/4skaTv1ibX3n8Oi3z57Sc/3zs2evdvkNUgyfwYHD5ebh&#10;yf/37YvNozdME79cXV6anibK0Q+XPV0juPg9rq/ClCJfAdHmuqdlV0Reor8qQ90/3YRWPLHTAiMG&#10;48vTc18sCoH3UGJ579+beLK0QJH0+1evaErVNBBTZ1Pw/Nfnz/9s9XENw1w4Q7++mdy0dtgKqqrt&#10;isubszGGW/DRNgQeLm3ouLi/YjQQTSYPiaBWOX3CvRe2aPdzgDf+0/WuzM8u6PrLkPvBo3u6rbFH&#10;Zw8erOpXXgooqI70wmNj//Ts6Zuz9zSDo8aWIQeSObCWJigusxRk8aL3ipr/9Wty7LSH7aPDVzs7&#10;UYcKX7Lk3AtHIkwtzc1RqJtXOkwGdSztKNrmHk5rJXSpq7NzznhVLtdRpofHzzm0p9MkkFTdP//i&#10;K5YRmCJjJEh59W/gjxvsb+9LlPJFPeZ9fi5cnRxeeHcXDxYVlI+CptmrsLTml2zz7su5dbMNSFal&#10;tXZQPUSPURge6vrn+ttRmg8X3t/9AxlTTchxAksC1jC6vDf1ZH19qSbuVSkhIK0m/V16gLq/hGmr&#10;q0p46cuneKTuZMzMupOzBpypf60Gl2Zy/kvwr8q4KEVdhVz8U6ind/qUlaRFW1TbEFNBbnQtCxxX&#10;791jyFNhfYJbj3ZQ7egawbnR29VD3/pupVo6PK6BDUtSpkPePmLsYH/i7NG9B9+sf2E7SsPJtKOG&#10;yRo/KnsTtGsgfYpXVf+aCf5v5SiSE/3Y0ty8irA1FfYi3JWG0V3hRP+y7+9ulfV9wf4O5UYdA+VT&#10;Vk6s8fXtizNzTtLUHPoRppJWx5v8KqIH06ToguT0n27jr7GVGR3vNuZAsxWWbmHGsVO5Opb6k2lC&#10;nsPb+nTbP8SVMotxioHLeQ4m6x3f+j7hlvjTEVil6J939nd1ZkbP6NRE8iqy/WbT8FYZke4kBcRQ&#10;bmcb31dWlk0PlJrW2sT+TqrDnP7VzqYORCyzxTmnRfUsaIOrp8Lz9pihFTmOUKNw6iLVasSgZ84I&#10;LsWTQu3GfzTkMo89ZA5Bvcvdpiu3CFdcJzMjBXcDweibkfvhdmBau1Gtw5shjRvQrPowgf0IDcv9&#10;zlxlNMn5PWSivursLsgLkAOfumQ1Ec+U+9rizmH1d9ZCBg6KRe44y6vLGsJAM5Svkt/yeU9GzEhl&#10;jwfKSNfR+mfFJ02lzoS4ELqAUt/YDcSb21t0PRRqXPZaE2hMboPXwDkvwRseewp+3N/gomjrBQ7g&#10;Jtex3qI+6CW/dQGZ9qcvSBfZ8G1GTTy80td/LI8vYZgyzKPoMRmT0ya3zxF8d62YSzlu6LFmCKcM&#10;f0QcCUh4NDpvCP4lMOrr6NiuwXGLcNK+tpq9lPLqY2o6/6eBdJPgUiUTCS/TCnKXWVmxrNqEaD/R&#10;N7G9OuQtSMFz/CaL00DowZVENbDYHcDheWNDpYnYdv1/qiPvOia123iJpeASnnzWfl+fCHCm/XLi&#10;K4OvZOHt1ObEMMNjv/Q7GkvwTu6uT/PU5gZ2c9lKVGFRwFnteh+VQlFvJldOrJE4oyfhccPESZst&#10;FDsLI3RKYekKQt85AHF++WqW4nLTEoPGSql0RknWEVk5pNGPMOBNJ8k1G3n37jHpQkWyq4NQEfa2&#10;AijALLRlSc0ULD1b+3ZByqRP/yRK0nmUPbUmFIRMgAOYpe7xcVRFVk1RLWWlXNiFHImjgCuPrqyl&#10;a9xMiWNjNmIhKVHc8gqaDcW+kttaMmDooYw4TNLC4PqMpc7qQQJzvFBX0Py4xy5MiBq12Es56njZ&#10;2PrUJUErC9T5mZymHpjxuxIVPWZ9lGAtZbK3LOXZQ6XuE8WJvgQ0WgtKiZZS1wIaHJqviZvGFmnV&#10;F9fXCFX1P5GHMrtbmJstUa6uuDhsmdbOBIBOKIpd/Ns4wz24D2wl8ToFstV1NGI/SUXOmL2d2UdI&#10;DnNKWv0VRuz9Ab7T55Y5l2RQWJl3rtGYMx531XUMHuNKqd4EEdDtsyMhWgnsPjWljwVMG6AK05Td&#10;MwnmL/xkeSENJOQWBe4LK29e7uzkQ3RH3bfkiviUEJh8/z+/+dc/bm44b1ONamB8YjkA/sVX63/u&#10;zKmynyqwlUHW8ytAPHX1XOVZ3FI//GFjgw9wL8RRZ0pkAa+RMO3TDNcX5r5cWnK4jDamu+EZhH1s&#10;TPCKspItG5usN6enz1gH7R8Iog9CXCPHxvE91pbq/uGjRY7Ujx7MPHjwZJFBX+dJFFSRUb6ojfVe&#10;dAOn47T2D17t7bE/tEwiBz4RtSdLS6YstJJ1EAC2JLBfq1TUyfJyf29LtDXOmBpscXn+0QN6va+W&#10;lum8GnOUWrlyFsGwn+x4D/NCrlvi2qAdtzi50MhYoVGlqRGCGHwLaeVSvG3s7vHIM6cslXu8pn+2&#10;ttY0ppgjTaSp5DXKkbfv//Dq1Z82NvAHt6suzpbmZv/65z+j9gojUkGVb6SezBeFbLOq0QWoO6P1&#10;3jFXB6az0VIvPZr+ajUnx3fFERJOOjFVraMPAo0tG8l+uHN48GxziyaU7gkJrDe5gn65HL/drldS&#10;frtKNvqHT/E3EhgkGke+GwOMjZvn60MKaTWhQvWGjvKdSZ3ftQ/Id6N6maKQVyT2dS7B0Dy1Tf53&#10;RMtEVafJvJRhJu9I3Zkh4pNX0VVKm/h0iPU1R9K6Hreaj5YlIiKKtC+DHNmzwUL81FpnY3IV7p2/&#10;GXAepWhoXw0dn9qkJKHTTOSjqZ+wpESU0F1+7xzr8wIH/M9fVa+ViujrpT7loRGi09OIzFu9N1c2&#10;pquRWp+PwvjU93B1FRH1N1TpKPywkVERZh56Qp02VWDmUS2kjqQXqA6Mu7uGoutmhIJx/fC28x+4&#10;Jzi96OE0N2GR1M7b9ZDx7nC9piS8jWX00WFUV2OC7ybQ22CEck2GG3p13tzOx4IaT3v4un0D4qut&#10;LXMlxn1m4fG2aNetsW5oWSmhSjH6v9rcMvJw7lhbubVYZk3OI/sXLlwyJRFRRfud05HmjJrbDByO&#10;ZNdFJDKHPBab5jDuIDkU+KKT+AV8b+xhqAgQLSQsuXVf5mkOJm59rwTBdJgX3kjJvSgOwIJGBKEi&#10;eTnOiyp/YeEHVkGJUXVRoDUGD/CHGyxHSxO54eXojd1E4YoAYKYnnNyH6A78KsQ0MnPZC1er17xV&#10;lJV8luIffWmMNHo2Nqi2WdoOq2sAGllX68I02D+ro8xS00dff8HC/D7TgysogdzAGoujV3UIZlZi&#10;94VDsl64HtwNvW2yoPVZCVsTifFi9DShEU/N8j0rVO2kMdBvI65mtY23lixNV/Ld6AwEDjej6b3k&#10;FMY3iiZ3SXQzLLqNC/KNkJARYgwHdCJswKP9+bCUnOfrGdCB6ZEcTdC/G/nbfyYbaKTIo6ew59Rq&#10;vEOlkuODRxeul1h3sp3K0Tyjr+m/tppI+stNxLtaY5KoHHAUp9p37+lndWtDJmCwuJU11GqVHMb0&#10;Em5CEp1XCrnuSkJApC7eScb3k/S+zo7VGwSaejWMfZJKO6RKaMAQFlFvwbsLeKGRgpIygMfNe+op&#10;KFjPBpm6Omyqw/IDkoW1kybELRYyqLFDflIUDCfiPcp6boRRXSmNLkhS/1WJjdYY6gqY1eC0Etsv&#10;UGCKjaAZ7/PhnZqcnZ4tJZHDADEzOMvVwMriAdPDBFxKRYmpf/JaCCwJY/KW9LkvjlhBgEwwKjFo&#10;ZyzgmvoJozjjl75pks4FWPNCSyg3LpB1Wea89vblLeD56/JJpetD6j7TDEURQIsWGTuM2zECUkaD&#10;PxvU6lLcty+eU8vQ3zVOggwg7Z4VN7dWizePTYp29xxt1GnK5PZeYrsRiFrmKJq48FVpZ2Mvt3dA&#10;podipZiUrbCc5Gaie49TJ8SYaNMJ2Nq3UavMptYAgSrG5GhpoQLn2TuPrKVuGYWJ4A/z0qo1g5oz&#10;MeLB7MGHK9j4fHP7wDGMKTaaMpHomPGtLS5YZasQb1FK4UXb9e3mJg2RZKERSo8esPWhBQrCra/2&#10;YXz8+ebOhl3AXlZ0hhQU3zx+7LQAEAisOWfqaIzqyYB6nzKKYZqFSUkFddObN6cC6TpT8UjZGrj1&#10;sBD/8+UzGz4W5Iawkjf3D55t7Y9Gpm8EdrWGQYszsz9bW33GMVPcudTW2JuT9394vcEN9Mul5Wkx&#10;6Spmf8v23b+QZidlOrj7embvwIKqSXiIZRcpUtiswOdT9x4lbNPMysICbEPP23ebe+ThIEPd1NT6&#10;8uL68lKTyr/7w+//mC0yeh8K4Io5asCZmFSNe693vt3eXiyHTVSQm2RvdgTjNJYTGYZKhtxgh9bj&#10;hq3Zq+0ddVaimcMeGHAt0iJPCgZXlmfUZsqeLJ1nUSt+Hp0t9/STN9phNcHxs12N8u3b5dk5qlNi&#10;0XRjuk41105oRrqADpqNoZGxA32z7sbwLKq90H2NjU5NTYUFvfzHgsxAynwsXpeGcEaMkxOUhtGp&#10;4WxXY5W1QiewlbQ7AT2WdzkvQqbo3ca2jBfHihsJjXex2mxnPbzPiDEHjTMJJeVW8YpI5kRRaTal&#10;XUH+YC8u4XlYSuhr14UNp38UpTTuMkbiHz5KBCsH8WYwjtin4utvwfqv4EdVmtHoJlgU7hzuqx4B&#10;9Ram55FG2f9fAQFXUEyV+p+i+f1pRJERhOZ9euYkZlXFo1DldplSuSUBV4B8Vi9qAAxGGo6a0m+8&#10;fhshnL7/0HaQ/qd556VdXWw0nxUVV5ExeNCqOy13a3fXGKIrm59bdu7e514lF/DLQ8ZY9XJ0yBZJ&#10;Z6hnZuRFSZEq01XWPPIq+Z/LmzI715MH/4N9+nSXWui2lz5LicJ0sp5JLcNzYQHOTk1sl+fmhbgO&#10;zzMluFBJn5bVBhyaI83WLtvq4rLx4g50ah9DssmuboRCJ2HpbbZ/TJ6bTmOubEbE6cHeW+Z8t7Ss&#10;/TDaBMn+P42SlTxPbVPjD6e9rS9GqD3RNk7HLDDsot5WMR+G+/b9W6oFvdhsHRslYQ0m1czupCmZ&#10;khmsCWQL4PhhTH/ylw93DLz1VcSD+9Sa5+Ejry0vU7xurn3t97xUzg/lXFZ94vTfj/2CGftHjubU&#10;Up0K5MOkwScaqMzlP3ilm4LA8cniwoIVzd10oWhsSwLL3ddvjs3PH96bNgDFa+zSBffiiG7K3FtH&#10;MWIJcCnpD3gszUhW1OZRVkw/IOdPSIoOFW3CY6N3mN39BHgfldW6E5ksfUZrNvN/2JTxTxY7pVbL&#10;2V3NHKjEPLI8imVS5booTK166m0liPUII4byC0nF1f9+RyEVmOt/IHD9h5G3gHc4BN86L46JTFzq&#10;qF1Q1n/NTZfQy8yTi9JQfl0T7d9BoOXqMUnyKDsaA7HLxI8Fhhh11ssMSpQiKaXVVHQSwqPHJqiW&#10;1yHmHNueBKieo1XKF9PIvvQ+Uf0F2cDk38m7+JOaZFovK7uyj8Locuk9XAMI/QPIeDTKB9kaYZob&#10;LcSQWFdMY9QolYWCyUoqpmSFGaVMu5Fe9ngA9VZdA4R2A+zomxKHMgDs3hbahUELXtlY5COQZFXT&#10;QKbmOVJ1fIxyqmMTVCmxQp/ZUB0ti9qR7qE151bJ5remGdJnY6Ew78inTrp3zwRAMkxwUWvqBtHW&#10;NiFkcWG9GG0j1RW8uayxQWvAGvJgsr8ZJbyIpMahnK1jIto+zLiTK53+6bhKR0K1JEEfkoqGDO1C&#10;R44TJxL1u9SjvTi2T9Ds0tSfprLACpYxTlkY5lHopYb0yqWem6Y1OeroSHWnpVCqwF+nasd3FObo&#10;fWyMSL76iIzL3fEvtyVYgfD3f/zTb549Z56pITCZ2zuKGafGMTdzj1rnL7/65hfrj5llDQLUCgi8&#10;uhonUmEe60FNP9vapiF6tX9E4+O4h23z6Do6hHPwX3/11Z9/sU6VE9tCBqVFANOz+Zk50l/1B+eu&#10;0QbLsbPnW9u/39xgs7h7cOT4VKdfiIgfCc45GGeq0/yLenJ1fp6lVamiHsxROPe2RRLw+P2TXeDD&#10;vYAr00QKdVaCXywtNfzVIg1Tq1cNru38dPVxNkbrycVy++iYFWyYWPZi9GS/erw2Tbd9v87gKENf&#10;osCxxbhoYsRbWNVZNtCmsTvruAMDd70AERxH4iW9Of3Jm7SbkHy6NDvz9cpKBstO8nvm+ttYD++y&#10;NXvKZOzo8NutbVUci8OzcerLb9ZWHcbqYAcdqoRV+7mLNPhTNOdAz90dXaGmo+vzYe7+gycryyiq&#10;76NVOuY4FhVK32S2xT4IiTX0xjS9FHwM8aZVH6lnKxRdZPrpIjS/n8dVUnXOvR6pjHk5L/KEfYow&#10;IvpoXRsVO8UTWjTRYhq+FleKn33WT/Y3MlK12OHUI1I87wYMaFtpo8gmEelCvQmizsL+pz6shODi&#10;UPoJa6xVTVERbmP1iJCH1J5ONZWW8jYK65OTYxoEnaPtdKb1uqwA6DMmV8+WT/v3HJP+Lq20sNNd&#10;GKitY3WQuqDQUvuZ1pOlni4KPh0ZXV2MsK+nYORV3eqNO20aQt6LkuA0j5n4Apj+JE9ouArtMpRb&#10;eh6RrqBRpZgSwmoUJXVh29yhsWRM387xKirarL+C/VXCR/PeEuI9rh34DvPQcN5yrX7t3JgnEaS5&#10;6VmWHaRIV/zppOZ6ZpAQhxLwTrVlPX3/wdLiUlOoXWjs12e9mbdDo7sETj3uHx282s4A6lBa/m5Q&#10;Oufe1Yq/lP9HP45UIhimhs9evdR2GChxeyR1Pxrwx2Rs0jsqwyZAztxkN2KC68zNS/P7j4H5I9OM&#10;cJgL/+6BkN6TjCxyvMbIpx8J/Lps1Y66HnhknpLCDo9fO45Wv8ADjt9fy30bNXGV/60sveiGTW5O&#10;Q3HGeDgsCa6j4/p38gLevnV/LiZEziDhEoS6lq7opNWlX6ZWs0vKJc+M4WLHfZ7UXe215k1fYEoy&#10;tNX8JPdmsH6zfivgeXX1AmBkwNcP681IgvOgzFUCzn/9Va3YQ73pM2b2XiuxKBDO07Y8noOhOi3l&#10;U7Obu5yoB5+/9P4OyLOi0xUwfk/eK0BH03/vfYo/x6s9DZkyENHimRFwkKNKy67D3r4OnD7x0cM4&#10;oZPUUJDuosGJGVQY20LCDZB+7A3YVcLZ9vYOqpeWly1/srV/+1dcKI4OybyKjjvb1ashd/X9dW96&#10;QvItrPLc3dVN/VhyMsU9OT6em1ugcSCX+BptbLwh0278V9LbeN3k8hISHgfQ3Q3xlm243Ebg88oG&#10;wakKVZCmFD++SkRb11rEeVPpM6vXCLnPlRROlDs+9kIYmEGg/c2HpFNjDYD0jG1tapp5cXegVmto&#10;yNIaIXfCNrjAztIvWAIFXEFtQApguV5FFGLkAQmWTSZ5LUGhFhTa/z5xeXIigG4zclkzqwFPkxHj&#10;Why2cgWNpCnEybnyvWDH1zQmPqgjR1tRYEndF9QhJ6XZDacvMsNVGUuJTbQ/7UDPRkzl8ZNajdXV&#10;NA1RIxIn2UHTfnnMxG5gavA6Y2en1w12dWWtwQkxB2WGRwTV4heSZujRvU1Nzc3NMlJp/Gdkguct&#10;Y6No6IqolhJGoHpCkzSGdaKiwESfpaQUpkgGK3UI3tJiZ5lL/WeXXWBN6ctwjFS4qq4EW39wT+me&#10;1XoKGh93poB+m+FLUrkk9NaUZnlRveRtvfFj576dv4lAl2QYRTmpv+fJefz2RHGMxUwjN3f3aDOa&#10;6yM8AcEzR3/GrKyggcq07fUbZv7bqliRMVnSd4zHJGhteanzsQ9CuZx7wESJlgktUhIrw82DKR4h&#10;0wKoJi80fZqcFKSLj3YZ04VxJifzs9PUNUnQtQQJuRW/p5x5auIUKylSmhHHCQkP70+xtf/diw2j&#10;SQrOl7H5h4+eLM0fHR0o19mt1KPkAA+EF3/uZKS48JG5VMTK3PSXK3Hai6qvKq4BSYnv3wMLs3LD&#10;9CJoYAbcg33QL3H5v//pXxwMSgf48/UVx47u7B/9cWvjN98+e6c/4Ns4NvZ4ccE8mC7sV188KeGo&#10;nIGQmvPQYAFabb1BTxGvdvb/829/83xjhwLs9bu37LMpKhxZyhJvbX72i8WV2ekcjkupGRj9BQgM&#10;e1CFav+pVm6v+QazF3u+tbvpjCLnCKiZY8rX2upJoz2d5wIzM7uyMMfveWV2LsOV/6Q4FQMvZ3v9&#10;fG2V32hGpjSvakYZ2whGWjK+FK+yq1UOpEmg/ujy/rSxtbG/3ylQdZh1gufPeE1SvR0fWTlw3zIr&#10;jV6GiVMFedULgHhOTvELj1iLCnOmpe4eHloSNetnibXbpVleKEEv9RrtbBjtt1VcgTp/BJxI/dO3&#10;39IbBqEMD2Pvx88cvPA333wzN13GcUVmCPN/3Bw0njdPhY14I6peeECJ6xBYVmkkOyHYJifMp0zp&#10;fKJNa0FwxBnCSZioLxM+CnQSh//pEQRZlLdQ1fDWFghMPGg67vbyUoV/4p8OJSEk6MLfvRNEhmVK&#10;WDY+MT89Qyq4etGm9V1rw7avs/7vJ6YhxTdU3LQG2NWsZ701orjoZiSz4awDnro3r8s0GAy2acnf&#10;9049rCYbgf0pru8WFXPN3X1W0zrw9H3al9CEs4kXwG68odsJ2VC/n4KID5VZuFVvKUWrOV4PO0SP&#10;M7+zch4+WJydi/V8ml52Yz6Ha+DkcHMVK2OM2RJ5419shLaVwadP/xCde18xo7lGpW70/a3eN8lA&#10;hVKCVauAXtyNu4y8bL1oLFoKtZR9LD3A+bqiy9/3noXrd/Dk1mkpfHCes571J7SbK7dfI8+F0hvm&#10;F17d7sO1bMHb7X0nJB3rZrG3hbNpM/vbxeY66KMYGu5NyIWlN4NYEQsip11fZGAPYTRX/+4n/I0o&#10;kr9MnxoU+txXu9v6NNtvnI5/AuiPzgqFdhUKNvYc+onMuUd2KGZMANr3vpX0iW/jb01o7P3sViyQ&#10;NbE1zD3sZlVD7ec8KfhGkPlQm8ABVjPbOzsMlLLGa8dENBz6arpx6jG8yQDSTEe0aDv5pNChnz9U&#10;oVb1lf7VpP1DeCpFB3iZjT0Oli6OkGtWuk6aap1JA9stGQI5ueWISUNuLpfVnk15FaON/4BmXmjY&#10;M9sRL3jsjGZ5iO31IXKUBYFsTLEbkEiRJjWFZNEIYtApHHh9ZjqdVNeCk7BGBl2Bpaz5rYkTxda1&#10;aX/6y4Y5/MxmrK65thReZ7u7uxS7enI7hc3xBYGhKVR0m/0sD1B0kYrC/iPQCrCRrB5l8qbCaByb&#10;MVJnl4HJxwL8iDI/mITA8/Olq1laWPpQx/vBzPkQ5Ou6yIz+bWnJIiHRl5XFmZFoZ28HxexAKWTK&#10;jKst9YCqRX0xpAcw8jf86CbMQ6kjn92O4jCa5GxvP1Nxzmd2C2p1H8RrxSEPoAFdmfPT/1/2QRKS&#10;SSvX9r3HrWowLb1QYhGWRWqQoSbj1veWt82utdj0w8wHWhMIqyTPRXq0gjzH2qSiSkkTjP2UOiyp&#10;fC4vpbwJuk4qSKgfVwpq+eFWshmvpeMT+q2FeadnxgpBAhAqaYCaGVpsRYPjfXI1Mit/NO8xzKAg&#10;Kxqiu8msOOcJSNtwycvCL88i1zDK4eZmFUABZPEvfeAGenAdr87APQiEeVRd207/TEr1jQ+tyIA+&#10;g8ac44n66XfWhtkhhnTIN8uiVnv0KKdbSKlclmISR+eo62bxs7cfDQNA1cQa+e7ZvsOzgfWoegRO&#10;p9eTCy3etBu0wsfpn6B649IPP3/5ymsOpMWFTnejDLoCYKO+gHm4OI4dwBYyPUn5Zm9menF+Ljwp&#10;UjUEmkE7iEVxnM1TUkJvTSxy6hwfE1SHhdnMdE4qoAHb4UTIVIcINHrGziyQuX8quekrQMaZja29&#10;g3JopZWzjmYbhUVfrq6YUKWglB2stPdvX25qg+ob1lQJjkW6Pxk9XXGV5KQ5AG6Zt7m7H61olreR&#10;QMH+v1hdsT4KLR01Yfarvf3NvQNql67Oz8YYV/Ev03nuHB1TC+IyFmPgvclxWrkz/q0OspsirQ+L&#10;LYCMPd3afrazF9mJ/oTqY2o1oUlmKIyiVaaZbtIl1tvJCWukV7uHuuOEvJWDxRo5avehMv+Pnbx7&#10;L5p+FuM5KmJ6bX7ev19+8fjffPnVf/y7fxCiHuovtnZ0+3/Y2PzN8+f//s9/Oc9DIbPPxmskBms/&#10;HcF59H8u3OPGvH3MKo1wnj2eEfr0kSDKTGYOKbrOTsuGK4TJUYDcdDyrmlB4PCtBbPJHQ7w878DX&#10;sfXFhV+urVF1GVApGn/97PnLnd1XO4JB4OLU7mtTtM0X21sP7bsuLt6fSos1U2O9Fe/c2WnzpkIw&#10;mHfIZtCiAJtUl9o/tVRKfXf2duI9iTeSaRm0XZRl//jtU8duaifv303sHR2Yjf3u2dOvlha/Xl4G&#10;f56idOo+S0LSRSDfEp6cvUJUunL8JcvPN7c2OC2f0pWmXakXpDC4e6zzLWdYoy0JjeCfcuppoa9A&#10;SGJXk4A8uUuPMP6XX3+JFX/a3NJGnN1gUkyx8g9//NNfffOVJS59Sl/82M7R0YttqmVKzvdB8uzM&#10;KRDC1ecMTw/OQWPp+u49h1k+z9Dg4K5fWJidXXnw0P4hONySm7MqgVUFTqAIbx8+1POqLdSxnri/&#10;tFKbIk2mG9Z3/YuW8KqxradfhVNOv9zaNJNArQ5lbZlu+76N2aFLla9YWwhHOgPCNQjLXVNypbxq&#10;MXkLs0YZhAXbZgF6zIvo7Ts1xRjkycqaE1oTynRI1G6Sq7u7QGkg9imuFHqrL7pS25+O57EEtujV&#10;cTuW1xcDpLjmgkbVQHwBzz5H16DPibpVpL8T+IjApPtqwqM1bWxtUTGYZZi5r6+tRY17PwftjQKr&#10;Hr9/M9A2muL27xvCA+aXCjRTfLG5YQ2g4zJDXVpcZAJZ+uiGthq45hqk7ppvt/YqCPX8Tzvuhd/5&#10;15oMVwIvYP54OXstmWzVdS5C8p8/BADONObcGsqXAQ/lw4WKWbxVDt0SGRrWHz+eoVxuOaSrK4Po&#10;kKc6r9tGuJV8qRTTR95MToA1ObFIpjAi6j2mHX7F3Q7v2xOPrrD05R2rNMAXm68EcLH2+OLxY3ub&#10;Pe8iH5euIdel9z/icaRBpRiDpgk0Y1U9tgMKrpT8I0r4uCxKKqbAx6640D+maF+srQ9bLw2Tjm8f&#10;B/JHphq3hDjY2t0mJOsO104M5gapUKj7vtJ+ZAmj2Tq6hg6hvtkVIKVYQZ/VDJTyOuLYko8CuLH7&#10;EUmI09arrQ3thSqHc/QPlTdMMmR0/12HYCPj0igTPvtQzHVLqWeBSr9sidu2umF4kQnpVLw0a3Vz&#10;8QIoH1NQRVJDQiv0YrJrngKqqsOwuLm1GTO9h+LnpKM4Z5FEI+A8ZWZcc/XWHVdiSQIs+epGDv25&#10;VR5URnL71q0yKnFXihWJlaTtLkVTrXZgWoqPJaWl/p5fKJpiCx4d9vaXJcJOLCbe2HhAvnVpdIWp&#10;sDNBpCgIqB6usrQIAWKUuB7idX9bnQxcbY+UFDuOTW+HDneHvX4swOsK+f53VW90uLvINHOwBh5Q&#10;+t7MjWWF32UkMdRCk8qqk40Gq+eylZjhnpLKbqwNlCoxoYGKq6WzaOZD12DQptttLdMi4ieRjL2Y&#10;weS8LhtaVoC0Vkxjmk6NN29KZP4S2VRoYoUHSOUr+ap8yLP2dJV+h8mSCP8dRvlU5dZPrfyCAzuj&#10;1oQVlD3ntycPxVkqux5fz/EqJY4JQyUuDzYnId7PJm44FCsnf3PbLk65ItYHVwoRsadKKZanwkGR&#10;dRuVGbUaQXVYshV09MNBKlAldieBrT8P7a3X+ej/KknKKNTqQMmUy9yE01Y5zE4YkBRa0zEmYU0J&#10;Zk/OhuLro2P6MnoIJnL2YzrIIbBTrxfd4pTN1HQOTpJEF0H/lVIU47+R6nNvcTG6ANQV6BBwFw5y&#10;Cfsk8J9Jgr0HLpmdJ1yxlLCxwML81I8xrNbU6CVNFsVNxaHIxlwdLA1jMKi8eKBpe2TG6Bp0apR6&#10;O44QLAtHzR5kAMM0GcVfm2nT1Kqqs3Fhn+LU2ahKEheOcuScnJu1RVd9cr01ylOr1S1wydDqe/rR&#10;QzaNrw+PiIdTudQb90kWM+osFVepMMxelw0nFYqh2hgJp+I6eSOK37H7Alt1e3bmmIJeUR5ZqKoe&#10;2zt6zX5IYBhqDRnVHSSXl1cQXiCDD8Ttkuw7+iDkFrSgYJdllk6tUC60Ky21sKj3+IwK/IQVExKD&#10;h0pQkBrsKc2BjetOMDjl/Xs6+3BuOP2mODjGXoMeRGlAcU9bnmOsFx+bqGVAfvc+ekB0jI9tOEry&#10;TeL9QWrq6cbWF0zaQuDli5SQRW8JRydVTuqcmFidm/vlk8e7R7M0eQ4NUEuo3djb/5dnL+enH/7q&#10;ybpweYE18Kxuiw95bRPYcutPG6/YEIofrqMwn6YRswEUv60YhZ6JAkZRRfMVjBt9yXrpuoDzeaoo&#10;RJxHGQvMtXlRlt7TDWGcmHOazsGJwGXvjcz3plSSK+Hujt+9Ozl9d+LU9orZj3Gss6yjuIsORZKN&#10;SAoONxku9qk1PMrIzDd+anJlfo7vJM9WXQ1jYsCRTgWWGPAsgihBsZOeU6bwNRZ/Z1MdY7wwddBr&#10;OF4ThgmSlqJAOJNRlDdcIiLp6yOL+QJ//UiUpv16b8B2uJGSWGOmWHpErTqXMPWQLf3REUbhkvhx&#10;0otoSCMmilP1cumG7k1MsozTBsbfjWFWdh7imIY0LetElDqRxcS2T/zge/ebhAiSSGWGja3OocvQ&#10;D3qaMdKUZdZltTA12S9UBkQ/1U0JEaJQZ7sgxrInx7XZIIz6w7lHZdPbhrFqn5fQVA0XpPDS50/0&#10;OKBEvslSjAoP9zlGEpx5Diyzs+orkfK+q3F9ItS/t9icPo6mU+u92jJ6r7XawtX/0lwPY8/3gvms&#10;EugrDKhHAsGdnGh32rv1A0djnW3VkR5nqNLPCvHLyGjj5hBHJho55yQKKVvrCFFH6XTS+eX6TIkp&#10;DDUZ7YVyyvBkq4a/qo7Xer5NiQr7jpDPjQrrf+EUhADTm0Nbv+181YZkdVOfEb6GAB6FfArIAnda&#10;RuKXzNJLTD7Nj7GAM4jpsgmTwe1TIabKbF65MmF9lC2rTCbuliUmMlxdtGhOJWUjdtcIcCzSk5gm&#10;CV5hA+9uqU9ppltmBOZbRha92d0joEQt2kJFpEG9UDcfvkM50KGbFzEA0Z+IP0CDcy0TMk/1LxPT&#10;D15GhFwf/H79Bw0ha1dHxCQe9vcM8UrPoqXm19+FiTmzpZGlC5yuL/bC21j+5iiz8Vs1UiuNZDyP&#10;GhurrrMmrIA/Iv5EpekRXQ1t04NM/k3/fzBTL1D3HQ+oVgorFc3/O5Ld4CfE4zYm6PSq0O+oxu8q&#10;tlZIEUi9h/+Abewt5l6Eac3cbBTiEnAePKuDHon+fhlJGYF6nrjjlwrra8ff1nhUmsBKEHp4755/&#10;sS0yxYszUcpMcv9noVfl5qchEGGQLImKgva2PYFc785x7YtNcrMaVWl2xo4iACQdacMJ1E8AAEAA&#10;SURBVKmBQ4ZkaOXmGNBuzplP9X+A11rcU4yyYJv1aQxBKiZJB7Dh4CXwFECgmpmT0pGeIeAkU5S6&#10;cH/56t9FHZO0dYUfZYdSeSWxFm8EB9cwJtASswjkipaO2Oh48vUcDFjgwD5tJljl0UXr2BVUiA33&#10;DdNRqcBJ0tKqxq2eUXYuw8EIZy7KD0WA0RO04FdFN8ierIhHSgnyEB59UzmSkZYQ2NBFFSPOclyp&#10;eIDh+gUIUkqGsMI5kMIQBoqwbbAadDqcKeeZipM+MDfiEbBNPdonk6tRpB41oxjgTU5GAUA7UZqN&#10;ltAvDvRF512kGJPG+L2pjvNSwDOINxVY0rXL97Mx4aPylIqsTZFTgkpUL4/4mrBa7TJWuUTr2kWf&#10;xbx+NGWDWLzr1iDgxwz4HEjsoiYnkV9C0RpoV0IZEZ1XShP79g3IdlGpqAYq+2YZnVpCxf/yv/2H&#10;v/rm628er67NO/iWJRMpjZE/hBx/8J/+6bfqkMLob3/1CzqjHlT311GY//jtM0c8PN3ciKrsVAS4&#10;yccLi6tz044X+IuvvoJxV/b7052jA3vpr3MMHPfG499vbGMbd0EKNQcRbDpTQ8D7U2Hhcqk1E21q&#10;ta9XlnksNiD5DTXF+whxazFdtbUvPlc1RaTcgZafSsJXn1aI/dq/Pn+ZbjvhpU7aEMaBMSqn0pFl&#10;I0hVJNpUDnlkbLU8O/t4YY73Inzajnq1RkXQmMGmhPLdG/M/Vk7Pt/f4b25T7poBsJUtI0+67pW5&#10;uT97vK4vanUKo3RL/hBuA+e7dy+2dzA8rcunjPqO1ZjIYRmU8CSMG3yJUU7A7YxmZQzR+geCBc+0&#10;AjQUsblrZEtRF54/3dr6w0tng6ZD0qnr0FnYfbW2WvEW3x+W62PhNPbwHhXhAg05VQUjGkfIHb4+&#10;2T5gf5eOknsd/am6tovOmzVU5OpKxFoHLNAtbh7EntFHJvsL04/4ThNBiWjghIej/NY5X8ayQbqr&#10;X+SI01HqwjAVPlRpgg6YvdXA0RHWUzZCZL0KNZHCJMNSv+3+rtD/YDkmwdra9sG+ujN4qzKGqzRP&#10;WRv0JiHX4lzic1V2PljQnX3AXP/ilouo4zeaCflh4YIiB32MDmZVEWqk+ocisurnAqafVuoaKhnJ&#10;rFpptw/2zZuhS7kgiGTa8j1Tn172UJIOL039/NUFaj79A0IMS3u2tI5yNDNNxNKiQ3WyxVfD/Mdh&#10;+CkpzHYFVdre4UH0gu8d+GhnyzaP7vvy0B5ieiEbrZJWTR9H6k2mMq6JJMJz32qEdZVmrl1cnZH0&#10;WH/KPgqTDSWmUBqyzSgSsjK/2KOa6u/6n7DHo+tORL4XPCPX1s62sB1mhOK7OerE5luhkZ+G0DlO&#10;6fxvCz2YiGX2+vjo/oOHy/OL5HBA425uVIS2wOVNEzZ2UI6H/p7cGsYzS7k9ZBShS2EmZsXiYJDq&#10;EjNbcN1mqecFQKDNDdTFsgN8jDG1TX2LpVfhoz9OJDSrNE11EuK5arWviP7vaI7ufviECvdq0y/O&#10;FfLtt72p1fRlAJW22Kxf39zdto0lnGzFAMr0fKSRdjnBytSuyqoE7X0/BKfKog3ItDYYpOiPnCkB&#10;yRnQvNoUWGDBcx23DyV/BSrFedG5oullUkpW8tdWVlZHweQa8e2gNQYERqSe86uBTe0vzM8PB2UM&#10;5absn3CBA08yxlSKH0y1sjKNALOm83zTKEQMROXbFcsJlkLMmeAfdUxd1yMj6TUkfj+ujbXCNhlQ&#10;ck7LwqLS2zh+fUHfD/JjU1i9C19I5nliOnO5ZbtUaEOvPp1/QWsZMGW5r/4t6/y6r3/hapLm/wET&#10;D648W7dysCVgOcOxWNa+VYK6xcY202+vAjhZSZAvlpc1W4u0E6y6z/du2VnJ8jxSuGZFqNQfGplc&#10;dMVBuK32+/lecnRlNbwj8sqQnmIg9PnXqjgggmJe5C7vyUkeSsDYNxlzrUnb8aaQKpbkqytnQrBr&#10;q9QCXpDGMqjqCy02Auk7MUjaXnlk24NwdpSlwRW4REB7LwyjjfzlpaUYMflSmk2fUzuV0Cwru8jW&#10;0K2chniwDTwvS4nfaY6iy3r3jsUDHnc8qaLywwKlFB7qnPOKDWkYvmMkUqZq5QSbqskVwAE/GlLN&#10;bM8umt9CPolwuKO4IpoRfprBVhrExT6jYgdPcQcH+3E4fXBf95hWGROwxF8rnd2EXTEb/x1zemyb&#10;JCY+r5BqITnfBUvBCrO4lhiEqITqshQVUs2thHR/aR3cWd6dqkqYNm75BKzda+vxtINcSa/0vcM6&#10;fzNHN0SHWF/Gl5wnOhIBTeYtfqpHh2F6LIeq9eT4hXss2upghjdUQPNzjue6t7HNgfKkHamcQ1RS&#10;Es3pA2aeXLqgEQEcj+dpIsodHBKkKGCDaPYkvlxdphTSSAqXUMVGR1ezuSdliuc3SXlA8RKlwcwM&#10;rWQoacI3Nr65s3v05p3s7R0NC1usx4uLhUYxIzCievvDq03zzKiu6Yhj9zfxxdoywzRWiSagTJci&#10;SFXgFwvOX6LDSchUBAayq/B7ubv3p43N4vP4xNT4+uIc41n/7O00DrdkeEvXsbF/KBMWEMbx//l/&#10;/Q84adLwl199+dfffC1af3U/AI9v7x/8p1//k7KXZ6b/7ddfo7MKrJ+ODiRA/Iyp2v/72395tbeL&#10;Hnjjj5FreXb6r775htVy1Fnvo9NFxczD6Q3BQjDyLVX9FK9SJwnMTz+iXOT5+Kft7TgLSpq2o/nF&#10;PfPnUfnNozxSCESR3Mov7p4j1e5kbAz2p2YBkWQNi30Wi76XW9tC7GO3vMtzczxGraOeb+9yJXOw&#10;Kz1L/ByN0GK+0P+9ZTyi00mMvgwsExPSP1leZI6nLvVatHHZSUMyfonrP/1oNWfD3ds5ev37ly/Y&#10;brwpF9dgoLjZWSezTj9IN6phwFNRjhTYex1tmmj//z91d9pkR7Kkh7mqUNhrXwB0N7pv3304Mxwu&#10;I1JmkpnMJNNH/VF90F+Q0URJlEgjRc5c8s7d+/aGpfYNawGl5/XIzHNqQwNooNBMFM7Jkxnh4e7h&#10;sXm4e3gCK/U2T12VjfKckXuSvOqYKKExJyJT3ag0JatxRw2WPSN6dqVb8Qz8399/cG99ixqRM6ce&#10;jSpRllXRK3XWfF35sU+x1Lus7nAb/ls7uzxA4W9CwwQ9DvnUATGmy6V0IhQrofS2I2dS5FAJ8wum&#10;k1UyxQdbREAMYNgLFSrAmE2Nte0GMFi+8qqa7FON8tSdj7STCPzoDWiRh7zyDQFMME/V3cDNihTh&#10;mKzBi2CFc36+svyLeFkUpCAIl7zX/VDy2ENJ6nFi5rFbRJqWtU1Ng+3ajm7RUbZRPMXuaQDwg7jp&#10;aWsEQKmv1MKuWKAD0BTJOBuc6J5CFG0ay9Y547pp0DCD+YAU9cJ1HIWeukH4GoHaBSqchWTKyn4w&#10;Y+fEBGNPJwxWf31s9+k4xPf+a5C6vqTRg7FG1z0kaVUz4k8dxnr8makVi/3phF+5lPCRH75qYNqu&#10;Y4JVj3rKUGGTwzSFdEWXdnTEkp9c6Qosovr8H/S7WA+DE0QEc9fLLEJMJa2xqKisf+wEthnYB0V6&#10;6LlaHWQ8Jy1WaZu723pdfdGSg3o41Xbzow+OrM3qhANfF1jEptH1a3M32POeMfJeAKIwsaqk4WWT&#10;K5SYWXUbu99X0amiqqZ+pFFZFZt/W3Ogz3I4gGFxrAf4voiAf1pEO0HpYdv+3NjaICqMLuEwzGj6&#10;9+/4exwlmGhrasEBGsw/dQf8Lodl5Dsu+BS4lI7XWdTGUUV8YLQPJ3icSn7Wg56VvtXgsRSBPnrQ&#10;TQjOqozKmzWqcHKM5AihCdKZcmgNh3u6zga3zb/6MTErHAUqIVu+Y0WPkDhx12MYBKzncpz3nrmq&#10;AP1ZCffWGePS2BBQYk2G+9lwR/ioSHeGJJNV1/jYBHkoDMj15Qctr5peKdoBil3zje8xiUoxWYW0&#10;q3WJqSDzeJ9eZHraI1OJCeFL5Ft1Op5A2H6OPNZsFu/j+Hfwvv+XorN1V4jwKHr6lNuvnwsz4vpc&#10;/z7gAZG9CO+pLzI9qjL7h1XjJkXMa26yEHdAoXVvXVUpAdJqt1WZ3xmwM7J0f/nRgCWtKz/87xBo&#10;UCTRmwWBvJXVGp4KAPsXFhaSNlxQTq01AyTpiK5/0ZWUsqwEqIauwOj/V+Lv/LAA0a0d7CegvuD6&#10;4yNgtBmNM2NQQO+oUVJpa7yMsc2YuU2fPJj0VxlkCYJZAOlrdnd3KQ2zSygYVPUx7VN6wu95awLa&#10;mt05DxvTemj5DlekTNiwbqspY/pjx50NCA7Jj/b34/bjWKrFJef+paYrd4OTH5kGx44qNiSeDpXo&#10;p0qUwiKa2U0DjV4KNSQn53hpda8mLltTi1fw6IBmxKI5Ns6PnnTYpDJL1Ip/FqqmdjqTsgwMd/l2&#10;8xUJFum86rCC1Hew8n+2wum2QtHLGo5bJQyh8uhxDnyrUFwxwlB0Y6N7NcX2y8TYDC1lNCILITz0&#10;JN7NvbUaLmwI6k+t3vcP0jcq2/60SisWvRTHfH1jUy909Vof2aPBjD/cJRHQUktVHY3DG9uiExpt&#10;5UjHV6+OqN5EQKt8HWYWIw+3Mtx7qMnBx53pL92b2lBRV69c1yTVO4fWNVG/ytyvK8i0P4HzKBOV&#10;3aD6nhTtGrYeROkTI8xJEvbJqoj5CbHluaf1b4K75MHjJ9Ff1CAiTpHVw08++pgmw0KJaZqUkI+j&#10;IY5zycxspGpncvLuigkShVXVVoH1ofiN7X2x9bXuaigvmP7cuJaDKyldqHoM7rJIJumsrvUqS8BD&#10;m9GGuY4tgTKh9D/eX6McbIKx6pyyG9dw6RKzh6nUyNFUiwd2Cce+2twUMy2ufxMvP16a9/rl1NEl&#10;y6O//+LP3Er/5vPP0gCKbooeaqabV67aAKdvGIpMoZWE7guB+vk7i/P/89/+s19/8cX9nd0/fHsP&#10;4Zb5Xz9c+/VXX+pGfvHxJ//dX/zio+Xb01emhRv7amubXobowe4nn34cf9GXcXz9ZHmJNvyPD9Zj&#10;s1inmSqSkvqP9x8IDTfv5Jt2rGnwayikaorDY6h1t0EBkqlPiaZ0wRPC9nNZraU6CJPa30/v3NHN&#10;yMESzSdrP2ZWTs+kzhSe5vnRy8OdaL8AUBM0WYDtP3zyh7UHatu5n5+tLq/M3ORtu8qw69oVc3FL&#10;ytZanLoA94293W83tuhqGj8f7h1MT61/fns57l3TUyrj/s7WzqMnbU8BG3ENaz9aWFxdmEOZq1pa&#10;ZGj80kQoF8jEExHPGI6mE8jRE3jlv87I7wwB/gpKk7qAmpx0IAO7hm07YIfxgXWgrMMWtNt58fhF&#10;0Lt8hbEhUA83Hm5Z9vPrnr58d/U2D9ahM4UJSzR+Um4AxB5qwasi30+V2Vohq2SdF11ka6JQsXxN&#10;5xaKcjEqBYGg11BVj17vA6hRwtFt7tqYGtkYE4pUXj3yGMd4Hu09frS+s0U6aM0FrFlZXNKARzA/&#10;+F2Hb1ExIrDIxjtPulptjOhSaFDfrq9H7//0yZVLl+2umwxT9n9was5EIHR0bbNRkbpp1dSlL7IM&#10;u4IA5jo4MJzbEXJsLtfsdJwF4UzgF/ywyVurmb7o0NI/qffBNxVnMvHt2gOxP9Grq7f9TrkgmEeX&#10;sc/T/bzYrzFZawW3YTg1Nfaqo8uzHU3pYN82vnTLgiBc0QH+kOTtWDMZMTg8bp2IWrIhJGjNroik&#10;OQn3k1t3PpQy5cyqbuIQjrsGcuqpjp4gWfVpCvQOK0tdGIfWNEbQGojR7/dyp9BjMhJsIzJDk6ax&#10;so+WaLj2pUSrjN71vSutBqyGm0Kp73Ay6Ug8WQ+Ng0zDjIMQ/vTWbZLg4Xu9WjWdZFoVyTzkm7WH&#10;ZsKf3rojOHqr/PeITBjQKqvjjO2ZrZ0te/0LcwuM1LwbZ+D3xwTVpwEGgwhMh8pW2QyyEaCmN41u&#10;hZ7O1Z5//8/ximiY2Lo37NxaXbX6tRD9/kW8GkJHWmtHGSbiR58TEhYE/7jRJvHnQDjVwhsBVWvJ&#10;kvrrs6ZVdj/cDVQrPQmHbl5XkxMDH+/t7loiUuhkTdZJRw+qvjPnlFRuf1Wun1J2oIoclZc13bF8&#10;5//o0/k2Td1YXzeTXRaYuKxFlNQg96kCx2Jb+4VDR1j3NZYki7rY40Qf1aHpQTAeAAZQXV22Iifd&#10;gnNXxe7J9H4UDaZP+2bfChtKwCMWQabE7UnHrlRBRH0g5ZFI6E8eiWdkCXbdysIyoufAm5X9OqlL&#10;NqqWrSGY5OypNHHcXAoFYEDydYCNp+klp5Ffb3px6L9DsmR0eVzOyRsdbtIpV4oi2Z0HTd7US/tL&#10;vXaIVTL39SjQihxvB2Z6lFqtQxUrX9Lo6+hiUsXzC3JYfkmlwyktcLRY+TcS6MoHSPf9Nl8WkkyA&#10;w1tb3b3eMJSec4X5oeXY1Wrk2CM/+mqi/UGaKwm4vJU1ln5MZbYsLXvHmShqoRMGeivxwLGWePgM&#10;IxLFr9tu7NsdYKNWGRBxvRIxjX3ltJBqmNdjG/bXe0/iqKFAhhiprCi+1E5wLixSbc4F8dP60eMn&#10;zsOzp94xHpBiV88WejI6LACp3a9cvhq1pQhlPdtAbxhCmI6LsdHLS5eYUygxIws14jPNMDiQ+1R5&#10;wEIqWMdhkYVyD4pSCWhJiZ/iUuL0tHrUXmLuZ0oTCgIXmUx0qMXBS+kDE8tZMl6xbclZLDE1Gtju&#10;QcNWFpDKX8Lok3TWDhZCMV/ptk5bRTXyjiz3pEdhmJRjChjAJUJj8EnphUYkeYpZWYdOlYQ6Wi20&#10;yxgmFAISqD7Ia5LqpgMeTWJpUVNNIEdkgGduxUAKeozX0oBEQKPWfBI1KGwbOT7xh6K0KC4cA2HK&#10;NAOeyVTpWDs9O3x6e/kOcc12Q6JGFZmUXM8ORXQ/Es8uIDLuOCrTRDJZi54AyKRu4vHzFyzgJPOn&#10;ptSofSHLRgltWMIT0LxLqRM85hB4+RK/hGMzUk6BjwmSQH7SGj4cvtyCJtFgRkiKpWW15VY3Im1x&#10;L6dbKGv6Lz//0W+/+vZpppgTf7x3f31/75/+6POl2SyQdEHmnZClK2qQCv+86UgJYgoNilrb57dv&#10;O3nUpsqv/vRnoeuZYU5PMSq5uvfk+d99de/atbmFiRushJiu0cXJ88nSagKLdbACe3luht5NYLW4&#10;eQEb7I2FL79a31i/fOUnt1bEuamHxZIUm1xnX0U6ovQx1uci8RN0DYlJD3PXT1dWbjqhPMINiitI&#10;UGvdvDL96fKiNM9Xl//q7nMqTzr1tb39Lx8+pGtTlzlgnOto0Jr8Zm1rY/fR6vyzq9cZY02TYUCa&#10;f7KDCBYED7x8he3e9j5pCMKiLzql9DffHjLQO1T3OST2OQaC5r1AZvYTmBs4Oz0IFVqj7+7n6CsA&#10;NbCcmpGBsNgV5RqEsYwMw7B40OonRRAm3cRPbt/+5vLlLx+scfp89kJMx0ts3BH1ydKiFv7HR1/L&#10;pikvzs4TW/EFadY6pWrPcDpQ6jtdXgKtJThdVIT7Tx5RFyo0PBdALRIZJbo9pYwfRKaJclEA28Oj&#10;FxBg99dTmhd9CSMyv/NuyBI4w48+G/GFG/t69qhGUFhBY9GxLkyFpzSmxPI7K1+f/+K/Gzvwqqu8&#10;MQx6TvXfsbVmaGNXmbOnmtCkxXW2FiIYGTNOcWMM1oe8bfhrLZ1QkPKBpDoUxv4wUaQATWA+ERKX&#10;nb6ivhhjVoiB8dQfkg7tKS0bCukGCyssr5/1tO59iG9KP0gvL1KSBKbpouSIS6gxduOrRB+8so6J&#10;XOjou4+ejMKRsDmRzXBriJKDOSRHBqZSpxOPsn2guyZTQ42EooaJeEkMMXZ39X82SODfSdf7Xz+/&#10;mhMRp2FobdhGsDq0IY/hQgrauLNvp4/lJSF+tulFR1dfZQ1OyhpevLrgt3o7lHKi6j1Xrn+FcFxr&#10;naaqd7KvaPViTKwh4q2KfJNMA1bDjdxj7AyGUGUUZvGsw8lgN+ek19KhDEx/kxLfIG3fV3T10xen&#10;ZW3t7dLrcQaPdu+sQeANSnm9pJk5hDOZvRgq6dRUIEXttSvdlvg4A18P5HekOgNgcQA3RJnUt9DD&#10;UqaYW+v8O1jVNL4D7uu9HuR2lDwS24mGxiU+oY0cx/OxXc0wmnZXLBqQGeV8B3chvUGuT/YsHMQI&#10;pB0Xe/tCfafZn1t0z5/jiJgHBmNX9zX2o4CNqiA/jwGRA/l7BwzlJul0Mo0kHYGUdUtdERUlpBRX&#10;ZKd/UXfald/yubCvf5k0Xoz/7LKd+iIDe7QPcUBOfOvkOiYAgZEVQm2SBxm1FxeXmFU2YH1BZbYD&#10;jZKksaLT9qF3ouTuYa2cqT+8tfvVaXmK5NNZTkA492eKCmMwzTIsngVK97t4VbkKmXyYTpvZCWn/&#10;yEzV5qj5c5umvn3p56I1/qI1gUm+5+b1sY+rpWYr9Ex2jWc+976riZOs7tJ3osI+zqzisRY3cJsA&#10;tbq0pIKP9M08zcNwDVrtdT47JjZUzyyppU3WQQJZIz55YqpsrZQAKXhcpt6yD7ZqkeyAa5J/JmBv&#10;z75wzIvxKvNEnUL2+g0mwPGY66BXypb+bFgNUImrZGenzNu8UmIKLWSpfkzYDL7EuOhIkmqUHcck&#10;6/pY7JSu+HwaBwBlMAMP5Lqicoiqa0RgsPLW5OrxAZ7aErAh0VCt7KN6ogVrz1ultDYbjCm2IMff&#10;TugN9i7xd06LPnwaWydF5dS7YNghL7v0Lh5jALJp9ZkQYaxeOlfRJIGk5y2l8d0NiVIKqz9SR2NH&#10;d5FEZVSbb3ehZSomuh25OZYXM5WuzijXjBHQIzneY0rnn1FIgkChJjFAIVOKWuGHOVFXOX6037er&#10;BIa7xnaINTwLl5gQxhQrV55bEFnJelgru8Y5r2JeZx0BgeQt1rTEXbSyoiY46HmIgUVHb2wIH9To&#10;inS27mHnXwgslLltRIcYB454Fah6vRYVWNIFIyglpfU7T0wcCGMpBDIk5GDDqJlSdylZ0SAz99Hp&#10;FedrUMhHNHrF0SR4zvXv8PnVaWZlUfwBFFgIhOeRAKNPNX9atVI15eGNq04K7YpIQSmJsdOLjZ0d&#10;hmZ+wgWabMWyWR5Y7JBarLekhTPthK0KLZE1dkcXXHNNcnTlvJji/Zm7pn+gKcBsmjhnV+KTSk0/&#10;gSe0tKADqhAruyjlf/Xll2a6PEgf7OwiksZx7vrVf/Hzn1E8OaD03/7Db2npPru16ixLrnwKDAFV&#10;cvtQ0wrAD4F1SvGfFHaGiMDDnb37m9ssqiibFaiNQcjpAVTA8rLf+8tPP9VsGiFUUpCW2cUc8pvN&#10;TUHQmgdvPYxgBpPVZd4j4Gh9waRRM4ZPu8XBvJnIWQrOVXjo4Iy+B0P2J4tL9mGlBKH76GkqDDwP&#10;M4HXcWiiNH1be3tfr69j31piWT9VzQTIBDA73pOTIpTFcfLmzZ9//NHthRzEy/O5gp05n+Hwz2tr&#10;fHTDJ0az1OpZzB3O37wujNfVVDnH7ITKXMCZqZyuApeqPCpHotdxpUlNo+7EJ9bAk9CjWV2ndgsr&#10;MCM2yIgUFa2gFccYO/z73/7h9/cfGrBQmDJonVPRy3N1TrD5nJBu9sd4IxeTSmrGCg6D4k3JAbYU&#10;w8Uuj1Ay49xP6p7HDk4SaAktR8uz8/YeS8qh+hL5tAmQvH758tIsdhGCIrMxfayUV9/2JJ2RSqvG&#10;b12GADF7dWip/YTETUssg0tsa/tW1OdNbff3H/QbWxovirrufsBIW0OXqT+lBvGjmVXF9IM8hhdz&#10;CKamH16euH4wxPV4nUJITZGK1NejfYFUSBO6eAAJAVAjbLdF1uf/wX/zi7EjVy2dPZedf/LWYhHy&#10;pFZjoyo6xYoPQttxLLpfvlxQVTEalM8Etnv21GCmES3MRjlYIjei5oMg/+pCOyrYeccD/XmdHqsv&#10;SuQI22fzN7Ns++AEZLiqjtrN0DW1avCZVp8GEuQJlbHd9Ghpdl7Lb4lbylfz4QLehopCyFAnuqOz&#10;iVgzQpgziPGxbbo0NC4Y4eNcVXgGLxM1wbNINWFerBBvBqK8q+t9i4SC4JCppcuGfIJYbRvGHVfC&#10;QzYdeUbtJPI2N+/5Mqw48g8apjS3lpZNS1qB46z7/iicDa2kwfSANmd7f1cpK/ER7g9kHy+1Uo4/&#10;eLv7M9HAaYfGOBDQZrtwcnSsF8D3E5hoNdy6sYJ+QavJzOgNBaAJMAhncgZFmeqdIKylrVWBhY3x&#10;196xZVKabS8GbX7XYJpw6pGUkH8nZxtAd1Kd3ulMJM562KEbf9KsrjDB7Fgt4MApdMOSzO7goLCC&#10;1j6jZ0mRwSFffCasmUox+vqY6GnZKlqoK8Y2gOyus1B+3WfYBR3NyhS92DbKiDQCMPpddzzjOP/6&#10;FCbF3vZJBp9I/U5/Ej+zSkGxbjI0au5aY+ORok6I6/cqvBFesnjw+BGXMfMiO44m6nhFvKzAFdck&#10;+QSTyHDJXlftIzQ6mK2+6m3Dv6bUZsZ1ZUWd8dQs+vGj5YVF6yRPRkDezx1a9G+0LVx6mSF3QlXV&#10;n2XbOVcnIWm0XUOAOaackzyPJcRJN/qx9U2u9M9v3rCeu5Fmc7wG4ZDVQ6NdPKwYWI0CtAfW2CWt&#10;fY7oFar50/IU7mMp6jkCzXhXlpepo7vlaNMWlW4IORquCLxdtgCrNWn7XdMHCp1YIZXc62eMiXz/&#10;urKASkqUpOEEGe6BLxLOiHUV3Ydwbqo1KVp9ttqXJzkc6Em3Q9MXMXZpjbq6rmQLVWsn+JXqRPer&#10;A3RGTASmmMZ4OUqlaH/SPE3I6EYt88GC7sxszLq9xU97Y5gQI6y6FFQwgjDK5oWwT38Cpxh8UGlR&#10;30ebUYTV86AXZyNtIQiZG8TGSvQz/QclcKAiIaRjnZM9ruuo5cYobzyGAJghsxYdrXRp4wjJcKd0&#10;TDJLzFXTEtLKS77GMN0v6cIm+gvAaSp5uSJKN7i2mbBufcJUG22UIBFswUJM0ErYfr6QDzY2sMBP&#10;z9sYQBexvLjQ4hTLGBU2H8/nh/fXNtSClCr60ZPYjd69fefWIndsoHJSi8RgO25vfWcXX8oFHjKx&#10;9PpoZYkiaChaae7Xt/fWd4Woy69QcnS4MrsASa8Ixj0erGn96T0uTx4tlubFMlOfU8giQsLECf3i&#10;4RbNhlq2ahC62xHgs6ydyhaQCt4IF23LC153L8FkQxbzSCfTTrIVW+BNOv31+tb/+I//6serq//6&#10;H37zx8dPaB6ZLv273/1+dXbeHLNO2YiytRPTnn3Bu64Ep3/2VOuFtMMFb1659unqbbG2vPyriYnf&#10;fPPt77659/XmZiyy2Aa+nBB+kz2fOvzrzz6LTi2YIgah5KFEyznD00efr65ai66LeIeRdYSANGbo&#10;XzxYo+DjI3n5UtmGdcLQITN8hW0gZm//2YPtHXpLMAQPU0kf0aLTqYV7QJY2r25CmYcR1sbbKG5t&#10;s5MkZzLobe4sLHC+/Z9Wlnhni3j3//7mD7/681c2lSRnQbD7NN6/otH96M7K6sL8L+7ceY7keGtO&#10;f3pr+VEO4T08eHxo1khcaDzreManzmB1YNtnt26pai0R1sEheuWJJy+fE2biCH7hFHxPXSHDaCGZ&#10;ROlwo9iVPE71aoRcaQ+WDY0y/K02Fgu3a5evWi7vPXWm73Pdh6GFgvfGjZlbS0uRxqhKNbd0NCW7&#10;JxlddRZFJ9YyuWwoAi6Co8iHimnqNvWqlkXLf7H/An+Uj6gjBp1pIVO4Z93FhVslnyLt3AehWXn1&#10;l7vUdfck3KtqZBRpCcqvx9Ai+jj9zNKC2NhOCo6MNSZ0WQMOwoHwQ7jSDIq0gaZxrDhli0O5trVp&#10;sDQKiKa0GqeqNLeirHL2GUJZXT8Y4oJNRDz8Vk9FaCFHA+vYE6L4cuKlqdWSTuware5IKlCXWqse&#10;Qv01un5QnxoNtDrRmpy0RbG2sWG+qAXNzczfWVnJfk5R0LCvpj5I4ocnpfCpeulxGbhMMb22uZVh&#10;++iIf7EtdGPzOOpqR12itM/6Ib+b2A+odNwWW/Px4wdbkTETRIoD4XKGNB8S3VZ2z7rxnijoldgz&#10;Jd4RqiJBPY7uLK1mWl5NPllHbai7b/DaZ70cf/B+7wfkzUUebm6Y3tmxxGoa/9iWNBqrCROeDI/H&#10;uqt3jFvXYxRUxZWEBoWGJJXfw411s1Uz49vLq23tnbTFcHx736wL7X2lK9ZMY+dgz/6cZd6wjB8n&#10;oeh4jx/mOaIpqa87t7lCl05NTYVf1UreETvGSR4RUyWYrgi952gmK8AzdWrvihtnwiGNJIPfpbfW&#10;HsLzj9B7f3dhcM1XqnQ83uWo8eTJqkXpoFUcE5LvRCRy24bIs5JWczurBor/cpiaGrPMe2dmZriW&#10;gzZcmWT1k2UJmrJjvPmCm6LTfCxQo9fooQ4wzr0Z1cjkZG1bPwXENGDYbW05mzy6b+ZLA3puurI6&#10;XnKPCGONR9r166PRSrHusISW3czKkO3hCH5L8TqfDbnCp9lYWUIzWYBUAGaqkHp10yXEPW4feTlB&#10;q8XkxpJ94eYswloCaVvH9TqFv10alacToDJgJtl0auB01Vo37efbAT8jVyqm65bjXDYxeZU/HVfQ&#10;OlpR5RkxwvmSq1OVmLmWLCfB9o1leCF7ZKA+Y4tR4uDtFiOQR494WEfL4Oplq6+3k4Drd18V3cuh&#10;kDMTn3yo0dCh0Ow4e8S7kvmQR3lxMun4765MFKS4CMwrdGqBFvPMAm5BSlH2lOFYwtsnp+LCz4Fa&#10;KV0pLWBzjZd84l5KldIeZqXZSW4eDLjpu2hmad+avskLyeQp0a0JfLQ/0dzlebAtoroEUWi57HYO&#10;ok4Ysp9LUx88LYyTS94gwkorLllMOw8db0G3Ze3J+ArooBTOShn0XCreA+nlbWJFYeJqrasrzuI5&#10;OEXbZXZroSq0jsUvpDwpzUnQw1OY8P3M8SmZ1UzYAChK8hZBrM+snRWTtl4yCmZWBw5hqH3ohpFP&#10;Sr1YisVGrHBu3A02k4xaSm7DqBgc1tm4pf0pcsByhQ9T1FoyqD4pPVauWghernA0nai39HFzDklo&#10;GetTDjp0++VJm+QpC5QraL40RftpGuBwQt0XDC3epQwoP5KUPeDk3Pwsb6/CxNP6JuQ5t1rQsfBe&#10;g8sGdhmEtmZYj9kkJSSU8HtNpyanSpTLtHap4r4RxSbnxUb2s2x3sLbZjESPebMOhMQCD8PlfKbH&#10;oK/Jk0qtdlgAXL8mXlbexwDYoZq1qPQ+urmpxB+n4QvqgdCuydRfLPVKeqcSMR+ZeENfjYFNZt3w&#10;Fbd1/OSQO384iI3GC/6wWtG0EFd/Xlv/2e1b/+Tzz7SWe1ubh5OXHAbyr/7z3yuHG2hVjzKHUuNK&#10;qk+ikWWRRKPohdhbJiJxBcphpaOh6LPVVdqo7f2Dv/vzVxusymNilhh+6Ps3v/7tvY2VX9z9BB60&#10;MwUebh1hfv7o9u3bS8+/XFvH/UTQY62XSIdHX2/tOGrTOQalS+oynPwqkaLCu7e5gQ0vHLj74nB5&#10;bm4FkteuRQIzwoW64lFPXVUH5jO2ou7ZfpTzQdSZgHwJenf1enXK6bP43fzLX/z0l3c/Wt/Ze7C9&#10;/cXDh1rdwdPHLy9fvb+5t7Z74AyHv/nRZxx2uRRfnbr001sf/fnBGpNAnut6g8nEeJ1+fPhSTd9e&#10;nM9qm3XopWmMhUqEgNBp5Nnz50hLILvmcJLM4pqHUCIdFFhUa7qA/A6YGLuW4DJ3LOkXoPHZcyYn&#10;D7d3GBJycbg2cVngBqLMgEYpa9s7OfKZH346IJtGGt6zlzYCIoxNBCDnaq0mDYylHeQ0ORxo8R5x&#10;7+lhDl1lky9nkwrbJc5NgQ+g1HxsLC+JdzF5RVVmkQh8B7jAv/KjF5KhNXVcUFmE2eI5nYUdjJwg&#10;cXPuJqWaCG4JVAlqNLRjwPMr7SHX+POxJB/g9gQmqtAgFrO7A2fpxnzapIc0GqExX1db+Fff2COb&#10;+kfR0J78iDicANynvpBvKDV8OjFKBz5RTk87hjeSL4yBqaRjWGNGW4NZj3NHywDhQvB940JQB0NW&#10;hHaKjIKGBVVjgUQJkigALD+L/T5DT8+NqrtO9lJrTSLfuPDvm6Gh1kPJL8g8Yt0svK5tFpOzS8an&#10;mcWZOWMtY+Q2jDS8B1FrtMj7IeXseOmosG8mEDINO5JE9bq9tGLwrsC9RS6kx3uAajgX31LO5JjO&#10;UmfOy9to63QZq31RUzX5tjbrKqvlDOs/RANvVd5jr8vN6VcHAnfaOD2iIdKW/QXVFmSE9LdmkBlh&#10;n62j5B1/td6GAHTdTl8cHWXs/nb37CRxdTTla5j0izjSUJOCPv07RusUOBjSqXEqub2wVF4n2VZx&#10;vV/uVBGNOZnw2BHc3TZU2qVvmzTppHRohcbAw8r0zj4GsKYoaoSBkla5vLjo88wyWj2e+eqNHp6G&#10;g0yeFuJJ4bnzAeJ+Wx1gG6reY00orx+X9bFOoTVq2Pa1pmoUNUlw/53C0PqtmvWdwYyWHeGvgGMK&#10;J86kUZlGLwe/9oU2HFrWWmJZrTS5OFZQajMiE51av/o+luC8H4MYSECxqwOxzuHbPiA7SmBpZD2P&#10;ZzBopBTZWTjWoGpuWTh0mhTt2pD8Rp15dGoHB6asLrbMHe3nof6K5zWmQJNsx+cm5gPZ/0aL+0Za&#10;3baaTUsz5dESmeqx0hDRnG6iVgHVfb0hFa/A6xWvrMZdCHcK53iyoSLGH77JPZLPkDs0OXDZqoFm&#10;wcb8zMys5UPCQUltvebbONfYhW9Vvyk03XP7oa5T26q+a6f11oelDmZa0LjPrKsKj5D06agpaAmY&#10;5AjELg14PY1joLzIdRr5M2hpSV/xaYqrgUtwfaRTK0qC/ivypa01ZZNExN6/V6UeS2zyQDtM+9NU&#10;OdWILKBbYV0/oKU2aBKf0JSdKCVWQk2BUi+yLu4g5XeTagoB8oOTM3M3QVaWSxusortBLVOaUqs1&#10;hsMDSS2N2vGWxVlfF4lI4IiAAMm7Kq/LFhc3RaS5HD2zBLo2zeEgntvUHtbBJKTkKJKBgViGb3Qx&#10;A6pg0tcprkkm0ADnU8YJ8/asP+BfARDD8OfOMhQO/tIl1lgkdtqpXBX2RHHaqdTVpK0yp4R166zG&#10;qmYb2MZ28402srQ+X0JabNxImqrWLrG1vJQ5siO8ZT9Bckq1mHbRxAXTlOhtPC64XkUxl8BwINOT&#10;wdArNFIcpOhKy6YMn/0VhOSN8iiHN0b3Jg1GuSRgUpc0R5N6QUtPm9AZGnZ2mn4t+aurN1e5Go1D&#10;QOV/2JeAmGwVcR9H6CgDZXJCymzDV8Yk9PzlkSAyWr3SQVA7miRPMiFlGkBFpBj4TF3SVimIUwpY&#10;hT91kzNNPGklp5qDQZaTJZkpFDnWLHzuoglLU8tpfm3YkJY6yBo6MX7pRgtmB6oAsT5jGBjEonhy&#10;zKYFacQDkKqC6smDT2zW9PBu8uf0hggOTeLR5P/6r/+vues37iwu/LXDCl6+5OFIBfan+/dfHB0K&#10;63Bl+oqo2j/+6LbAW5hPY4EX+48PSJD8Toni00RLEjPa0NVdxeHG5+7J7qNH//a3v4euBafzafm+&#10;Pn7yjCJJr8c172cffXR3ld3W1YXRYaMNBjfdwz/dX1vLsQ7p+1JRqZgJrjur83PO1uRh2xc7+qYz&#10;v7+15YACN6iQb2l+5u7yIpwjMEDUxzABMJSpEgsw2yYMTIgfipg3LojoZHFMeLoTYSMEbVVT9diV&#10;uPPo0c7u/h8erv3x/kNSBax4DMhhDfiPf/w5hc4Gz4Kjl9v7+/e2dlUZeXQIpnFbXazOz/749m3W&#10;Yiqk0KrICxp89SMZWeLRmROEW4IRkafvEMa8OQM5sXFIg1/p1LQe01Z/mL9p6vRUvEaHiVxdcczJ&#10;zZm1na21nb20uOp9EOgkgZ99/DF5kjf6e5eQ3tOXIIy08WJbpYSlVO/U1FppjrQ92n70iFzKvzB7&#10;Y2XWUjwT5Zo9H+IV1KpJxxZODzJz9erKvJ3J1ErE800uDTI7bI+VfGhmTOi1FCtPvl21RAnE0/CU&#10;1D0d3Z1O9YGf6Mt0KFbUzON1mtoKivQ79BpZ+fSMKq4VOcPdmUSd+fDCSUSIHovO2uLWFFb1Xb/C&#10;xvaSLpVtbQlah1MvWt340Yjz7ozqvHAqxgsk8Fob4We3q50Z0gREiGL66jW9/zhFA2Gt7n4YFTJO&#10;Su7NHoziEbycRfhcOI3r01cYDtB4DrS0uhiviNNPTsK92N86JH1d1NDCkImfcsXulgnbNSvG8f4r&#10;aJMvn+PEXCyqp0vTT5rN6M22a9QzMDAPhLnBq6+CY7LTtZTTgC7wSSaTgjHvOYDniQ5KWxaaJwub&#10;YuxIPMYRHz29CERxyZRrR9AoXJ10HtbM0jwni04cBh4ONxeC08TW/o7mZupxa1ncWAdvZRRswthu&#10;hp/vCR9d1oP1WO3NOHxpYanT/Y8V9r4ZolJ4v1oBCqUMgWYflNlZP8CN4fLObseJcu/QT7txtmlp&#10;cygW31kxrwdIw3FOhaP6TKNnZ2Y59bxevlEqQoIKv/N/JD51W/0bieq7jlGu4c6gTADWt7d0NXNl&#10;iayj6d728mepkGDmVUq9kqBK63+Abwbps885gD/75kQVcL/NbP3ZM2ONubdZnGxFUqb9bvSKrijV&#10;xq5ay3Q4DQiIa/w6SIA0jqqznliZmG7xfjQrPkbHG0ljLZFtfkJYvvzvr6G40aNatplU21e2Ntqx&#10;dn3xYm4+x+/KhN/dwrSryWMI91DfwTcd08GTRDWkZsohieMidLzM8Vp704Jj4IQ5xRNswR6dj8NJ&#10;VDA7mqu8ZzqJ6mpVJRbzjlVUY6dX/pGLVHrZsET2+OXUMr+xd+D2CTzpKayBTAbKJfD44jHQK9/Z&#10;mV8N+EQ5o59K3KozpnUvTbnjXeMkkW5EjlKfvEu7atLIvgqCUGt4nEzot5jlUSdGT7G7Iz7jY63J&#10;k1AVpVWXD6OUbmHbdbY0LN/l/kmNFJ6X86y+QpdlYanAUFFjKEJIrwQYu7CQc2a8ahgG4eDtcMxM&#10;E6IhCj5FR70rnkeB4qIEzJui0oau+TRqszStNWavaA7PlPv8KPG7GXUqDljmh0jspCZlp/UU7Tmp&#10;wCSwZlZx5CsrsWg5sTZYhrb65/5IOEXRiaxYUwi6LFcfP3oEFNUPrRmd0OzMDKmDVDylnelRyEHe&#10;ze6uUNflhTooe8BkviSmjbVbr6xQKCGMBmoot5L5aU4i/oC1ngd6AzsNtC7qTq+oyJ6rmShIucSz&#10;0nEBcYONJCF/e3vX1DfAIjgRHW2N3dLKokM5cnkTmXt5tLaxKSZVfisVuBBM+dg0SBPXHYYeV1xi&#10;Y7fjgCIlCSuZL0XfWlliDpO84XGKIxXfrsVt0dq/IEI2Zn2zTq6oQGZ0nuFVNHqHm9vOhPSLdsKv&#10;58xqfvrpXSsmb6XA6nQQMaA+4nZmgd+aAYroiT9ZXWoztyo42Mvz+PBwbWuHDVbTp9NDOLhzwQ7B&#10;lIlfDJhEA4sN4lSzRjy6e2u5adXVADhBuFRMlCdfPHT6Xw6HRYvQXkvzvBuTRKGajIpuAwwefr29&#10;s7V3gDpqZsdXUkZR60Ss/rf/8/9JH3f04h999ulf/+gz0Anfb7+9/6svvqD4fGr35NlzapHb8/M/&#10;WhXF1orxapSF15lupStrXPCZu+6KONbPwjYK4KPff3Pvy/V1bFVV1FsS/vbbe18+2Hgqcr3ksX+O&#10;fu3jhYWffHR7ceY6swhpGrWpV3uJj598vclAPZpJwHUc6uRGfE6Xb7eTZVN6XnGv/s239/cOHhEQ&#10;2ihHWzoJYebqNR1wMYe3ZPjnngmDMAqkwYE7xDLONVeuzF7ng8xf0Ayzm3Mr1L+Az1WklfS33z2a&#10;+bX76PFvvrnnyIU/3LuXLa/py7QF8zduWBVdwutLk20r+KFo2bFsdQhrABMUCtFffHQnb9Fcu3Eq&#10;hTREtJAUbqaJ+ENR2kaSeVap2/v6XU/DNtl5pAqUznxNs6QEdUAkSm0HRU+o+7ty+bPlFaHQPPzV&#10;l1+zKFRa5Ysu+c7i3M8+/gQQ2riM7TiHZOHtLucsYQBa8xgksjFBL0CvRqGpFcIBlov6ElaqBpMy&#10;FoMetf9Oma2pJkpoFm0ourOyRLnmLbDNyHJcnoqovHLTRM6yn5unOZAOxYWBxJ3KScyCYahouS74&#10;M/g31FMJ44UH+b5dtOfHUrQfqaBnz01wesO0lyji1o1Fuu/WX4wDveD7Ecaju0Khfo5o79EaUmnj&#10;jr+kqdHjU6lbwIi2bv+EbMSU+gd2QbtdfQV23UbrdvuXwiY+p/jgBK/hoN1UmOzxN9Z7DGku8uYk&#10;2gP3GxIhIlcJaChLx9uG2YxeL0wdKKdpc3RJJM0Cj4muHZPv1uYX2Pf60ZHSSKgOOMW1p2NkuqWr&#10;TcCsw0QiSzd++bIDmtsc5UwMx3Kf+f7dPBwk59XFaf5s07QUuyK20YxaPrM98G6weEsoI5z7u6Gl&#10;E3w98OaeqKwiMb+cuZ7zKzIzfsui3jJbj9ex7OMP+Vpsbm3peUyKlubE+OjW7ccyvI8f1cQ6wGMI&#10;1eD+Yn17k8OIafHyQmZWZ5Y/lunM92/28AQ0wSsc16ATNvNprklvBu6VqQeZP52qoUFyaFJ0OHoh&#10;duVWKH1vdDrHu3wyMAGG5JZ5lPXeinBy51TBOyhbka6zWoX5p20zSwhhvFTE+RwYsB6h06Ciot30&#10;L1ox3XwVwE633b9u3wNGZmFWbnZhSYHlnHXLeELJGnwt3X0DnbzdFNRgUqoNxbjGc1b3XBPubpAB&#10;R5IC0kB1yc1xt7J0fFK2ihV/p7WaLqkYW0Ehc/Cu0GPF1FQ4hZsjnVYKH0s6ENA/bSj5RQZ2dnfQ&#10;yEzMRKt/P/rW4/mRqd0YkDwa4wloCegL1SxP8nI8QUvb4FiI0P2ZSEO7FEEQyO6pJmBeFDu1sesU&#10;kLF3b3HbeDuWkfATACOmCE0QSJVVTZ5d7vlPvWlT34GrbmyxhyFWOlGJZuVf65mIhHIpYkwvbHiF&#10;51IHRElFsTn8a8VlnRqM1a+ZSbjGKDKLocA5IXVjlJ28hYnFAqNUkobYN8l6EtSZv4sDJ9/wOxOz&#10;kmyq2WOiFXpzydA+T+PjnYyt1cXtCP/qGhWkQWFusc163CWxFk1Hj72UlSZAVULLN/rEu0t1qJ1H&#10;CWElHhlGVtLGzyqi1cUkox6qBCnVpIjOUZp4k2I76dd4KUf80oFwtEyhgZWZJtIaXXLZPWqUJl8W&#10;4CULDQ67jag5R5KvIN7QKeL4VSXHVs3wQaeFq9bVFGpqFosigiURQ0FyZ3xj3FSabmhYEe/uHRBF&#10;r3yGp8G01tITE9G2ctVshTolsyCjBYUaKeFL1P+4DXJFvNysqzRiKxqKEvZCsUnsRRKqrcKkTEg1&#10;mPWvmO+08GcpvJdyFYADuqDSGWUXUL8Ui7achlp1Eaw6fqkRHmD2ojQslxSW+QneV6ZqSaiK4VkG&#10;aCvLMcGWs0HhfhJfe1VWbb0qgj9fHDPjOFYHIOBZVeEUGwh/ARdeBQ9/yKnw9KnC6tNzQ6u1s3cg&#10;VZQaEI0L3aXVZRHQooRkGpRgZx5PTm1sxqFHAudFsEiQWeCsu6uraeBRCtNg8grHgYmHG1v0XP4A&#10;0Gzx8KPlRVH+B1pCaY6NPvz24UaMesAqHtFTrC7WeTuTNCGP2HWx0KJJ5rIJ7ifLi6tLi2o9meXp&#10;+fv4qdX383vb214ABgUpKYNYORESIeEsKarHTkaedn966Hyn7DcxEZOS1ijVCdXgh5iJKadeIrt1&#10;958uL39x//7hi4Nnj+1jPNnaeUbd96PVlWWhZK9ZCTdVbiOgMAt2o+vEI2hbT3vtXL8r0xRhK7hj&#10;Ubqz/2jniYB5NJJImGLHJCAR3j0/dCDX1Zl4LOfSVyzN5IjMh0zEn7I+K7ZBenJKWLfNvT1qwigQ&#10;O5kRd5ZJ3RPdbmMxxdZsem2QMi4jF+FYrO4tYDZ3E7RYK5q7eWOByQyj2eZsn5L7q5XY/0ot9Pej&#10;73BzgvrsH336CQ/Q+3xpXzBFhtcUSp8fXtaLcUFiYTd37Sol/AYdpyxliaY90Nfic1khBU0kxz01&#10;NdbKiujqVX2mQxyLeD5CoCc/ksUmiPLeCnO/DJ2mLtEqMjyEiaMyFApSlhZ1doSBjfILAjsHVMJN&#10;cztJCq20tQr7P/YEKJ+1DMjYbrDNYf7SlzZW/kQ2QNRWMxb1Iv1IxUrABKAa03JePWPaHL4bC0D/&#10;jBeqQ7c6Duv0fSvS/I+0sIlwYpo9Xjo4irvFmVnibm3Q5cKmM2roNMgf0BP46jsiulYatmmedjaP&#10;C7OzVqo/IETfBBVEqQqaT7IkagxdIeE0/TUaaWg0hkMt/VdRYxHnugzg6dMeP3aaJA2Ijmh2doYX&#10;fNrLOR5Mb8K2C0rbyMF5HYvBm55as9K4WEfzWhUPSzu9IFTeRTFqhJhZJ9vdcm8mxeggU6Sxudrp&#10;cgYJPP3qIp+oBZ2yqYYYaiZGel1zph9+wzegPDuMVaBu3ADt/Eqz0ovk2+uUZaCPETr/lEtT89cc&#10;gpIDLknI0JxfB8i7TUNQzcHJKgs1gnqeTk2h708+tXrt3VLEnu3Fm2ghzULIQsXWmrjsjGRC6cUO&#10;A1Yj+nC2uea0r+4l3m3tD9AIIeff7Ftnl3tkDjwk+M6b9BvfmeicBE20Yiz5NKfQGJCjUztVBbVs&#10;/45SNKW3FlQKHSsr42btiSb4EXwHaDQJmdC6hkcdOSNETSRN4M02zyH0Ox6D3xb85pDW9t+R+pzX&#10;EASnGal9JzMkMCW2RmxrUnKoCtBz7brT2E56QL8lVefgefqxmb85NRPjcaXG6WRv9CRVWIsX83xr&#10;jSgvSoxa1YY//D3NCl++oMgb3wgfVWogdGVaenRqtVpH9Cu9N2YMJNjH4XaGgLeVljfig8SKs8BR&#10;4jiZbwCkp5KAJZefPVvOA2K5SZ6be2DLdDol8nvAsVA5nWD8yZAWtDTEIWefSBdqkq8DaQverOpc&#10;PsZSRg5OYUMOWmJFZPE4dmHb2K8Tt8nlirvb1CWAi8fRqZ11dZAb2zRTiXUXjaiydxR6PjSB6SvL&#10;UlCqu9H3SBy0ufslEBu/MevY0jCCcOlSU/fIwO8U2xk3HUegoJapWmnKRi8lLm6cxNiUu826VUoa&#10;pkLPoYo4HedYncJBU5a+sLG+Ay7ZiZk8oqLV0meOMEpNVM1aoGUd01BHegyATlyTQpK1bmqEP3Ka&#10;mZ60LW/YpZcrbUHW+vRleFnLjagRCib+Btc6DSM9hPhlpbJsBZZmIGG4qhgfcTxkOJOEx/kCSSyV&#10;eUCI/2QKLRrtdoSKeqevU3+G+6ZPaAUNuXjbUs60h/gR5MsYsz058SlCHIIy7ghIh8ujwiem764s&#10;frW+haObuwe//uLrT28tEVK7z58uLrBVoLQyUV64MQPHP61tHk1N31mcWJlz8ESIrCaBZnDzy4fL&#10;iwhoEYHXxJe+ZvOAFgkCR6td2LyXv/jkY86PD3e2HRj65cN1OjU6VIrE//L11//l68m5G3/65ccf&#10;sV9bnp+5PZ+DIWjZ/vLjT4SBixchMy96p2xfTa1bRL0oS7flOcWZPf/p4VrGuCmkTn+2srosXjKM&#10;Wsg6A1gMnbLChy09l9UjAbWAYVFV6J/xEcbFqLVTwYaN8ZZK0D6c7Kqn+wKTZd/sf/fLX/7+3n1R&#10;xlTS1SvTToswnf/bWyt2o55PTv78kzvTD9Z297nCqZYMGurnH7759vNbq4IW87oNFwX7j9lnRJFC&#10;uutI2E8evrhUugmMbWU2maC648qqtWzv7/Gw04fRkX8k6uolO/NXdx4diIULrCxAXb9yWZg5o53C&#10;EfzZ6srdxaX//PWXD7Z5gwYqDfl//P0fludm/+Lu3anDmE1WkxD74IXjMShZE1KtdgcjuWGIbOnq&#10;xNWWNgKWc08SholcWLTrVdGOky6T6Mumk1NxStVCHRwcAABAAElEQVRoNJ7dg0cL/LNKLstcrUlU&#10;XxeiMOqyEp7gCcsI2xS2CzjZ3copBFeaNQcsCpHK0jgy+t3Def/fqbZqB2Gja4RDfua/J91dw3LC&#10;0YpMuChW6UDVoPoyyV5d/MQ8Ww0Wb/sclfUDfrS6HrAZiEtrTwvLv3apbtVKX7zH6SqmzoThKosA&#10;vu6kQvVVFzHiT5/vAolTTa2OxsocVc7ozusuHSWCcc4aQE0ZUInrAnPwGzctCYbeY+j6xqBe0C0e&#10;Ntnr8B3jaWpKu2+S2VdS83y3HUf+KArNqudmK3pab6l+QXiPF3NWpXjfCV7Vw4jDRSDZsz1LQ5F9&#10;vefPdOZi5NsyNV//4NadA2WtNxhhPryoPbEn3H929ywz7KRZW95eEn+3gj6MJbuwW0LSYdvfNDk6&#10;XjOT1oFaAXMnlWNXQ9C3zCvGJhYXhnA39oyVh89+6YwItqGQvtiQcXtlRc9DgeVdaw71NZbtfdyS&#10;2Gp0ml83JYo1/dO1Op6Fn+zyQg79fB8lH4MZfvRzsnrBotN+tYnF6vJKRfKqFMfyfN8f3QhYYAah&#10;akBJlIUfr0NKfOedER7PuzQNkbG+6/vgkYru83e9X4+WJRBLPf25Dvy9H1BwvAk1rEyT1rc2rHCW&#10;Fhc5TWeNdLyN9Yi374GO7rG0/hGqUDhWe034zevaoDUakitfEpZAeq1paMUHBwc8xXT+nWq1Qav5&#10;F46ZRja1Wiu1K6ekOiXzYLCK61naYTZ89R1Ie9BSyeVqWBlN2ebv7u8q2uFLrbtuyRSUvXb/C9ui&#10;tc/awOUzPZX5UmaVo4fn30nUcxj8jCnOwtvfi1LgxYvlpWWdbqb6Z131NB/d7DR3XT9pnkN5lAVj&#10;JAwqPcuZ1EgVaJXRrrMFtrk+plmb9+UcPDrY2dnV3TsjAi1J/u6urk2NAxymAZYWOVP+mV0oofRs&#10;TkN1PH2P4HjmRsr4k6KvERg9WpZIWEG2gYoeouNz5yrYWBMPk1jHPxbEzRaeNFYiMuItjhUHoyRN&#10;tZZVmh7SyNLwORurcYzqfpyQ9tIT29W4TYNvI6NrMq8J7hT8Ew9acSeAhS6KewHOrlLbXy8mjfLJ&#10;4mq/Q+dZV080bUPES7KWJelb3ghhl7OtRekNUUmSzUzPAplnNVKHuwQAhjHycvXIpIgC2pAzoRpG&#10;KPV2AmdYsd6g0SDAVIfjmtmGbVDFh9I6pZT+anAGaBBOB1gXjABsQds7BvW5fOvxFNqsaxnGeaL9&#10;QqwVlAQ9IZXpiJ0a3DxEq89mfUacWipzFmtsKHpJ1e2QViYtpDFAjnL4QA4ZnTKRiG1M4tXQN+Wi&#10;V6JZKv1OesiXfOls3ckVUa2CGRn6CVmreEYE9SwfqKsgdDHE66uuQxoHCGdLaXyEKgUDpAvB9lgW&#10;/VZsYhbm5+p5OZsDKwiyo04CMhONSI4/K32yfq2iv/XFaXsaQrp14gRq/rN5FDkujc7MmQ1gPY7t&#10;bbym4v4ZTAv4BG2exQ5Po2RMad64JlmdY5HfEdU8SHxDqyOoUBSELa7JaQK0v8sxLto0vMXWG3XA&#10;BUNZD2kDHBVQ/sqwZyi3/9K8qTrSksmcJsSft8CnkFY8DjnHz/EEYQ2mOJ+hTDdUo7p4dvTy4Kkz&#10;HCglqPKfMVjV2TVv0wZiXNoFZ987eIwPkZWcx411zTyr6ip6oHC2lUxLNiVaexxeJ+dnbl6/7PxG&#10;9nfxj87Rjf/Hr/7Ll5sbIjmxJsOyv/n07u3VpbnrMzRQ/+mLL3f3D55YgUUqY2cJob++++k/+uxu&#10;4PdXyGmFIRRb8yOV2p793Z/+/HBn16jJSe+f/eTHLOUis42agqCT5T3L+ujXX3799dq6RR7gVGyA&#10;zVy7cWth7uOlRbqYH99a1WU7J4E52MMtCiBQ9AhhAeZTQtgDrmkAffKkkx+XZ2eWZ27akmW8Jm7D&#10;Xp0LqZNgLOPsalVtqY9ryIiQucKfnqpQMU6g10lTrTNpQ3CStN6/S7n35MnXa2s0X4Idpl29fPlw&#10;b+/LtTU2jGwHf/rJ7X/5858bO9U/QiiKvlpbf7C7Td4KdkrQBfz8ozu35ufGWYpALNIeUkyRXdMZ&#10;DtvTOhRzI6o0+kSrMk5DFjlt/UBpCDlt4+uN9YPHnW0qMZmP1zTNRlS/KgWQ1qFR7f3qz19WnLUc&#10;D1Hi4uC5+b/49FOCAg7bQJwu4qlIgwmec79sVS/64kaCtVsc5vwE7unagP7ItEPDwmGyriQR65rk&#10;0B9/u7m5x64whR0hecZxvkxLumaZ8xYo32pdxIrrmc7uxtVrrLd0wXpKPUswcbX0bsbqqx4f64+S&#10;8v1fhL9JUFVfV161g05C2iPJLPb0g2aWHJD1OyhiXJO9O31QHxy0hLLayphgvn8izi/heKOQblxK&#10;/cymwWEClPDztYckOYU170hVr38/E27RmDfHGHRm0vfzMPythgx843WT56G0tp1u/k2hphlmDcDW&#10;nSqNk3c/FRjxoSp7yPuhb4JNw2ioOiKHFvahB48PUHrTFvnVeGFoUkMVfDAiFOwa8BjYdxZCjNgF&#10;82Lpa7DU4zE5oYm2QDV8Jt9A8ADkB3AzToeeTVSpqGodZXVDzMTLAqj57NAcT/rhMK/RfNSxMrNK&#10;sI+nQm08JzPsjDSBUVf8IfA8U2QMN5t7O/bPDMGc6B2EcmLJemaud49+9QvAphFmHvnC/A8DeVjj&#10;Xg7zGbH23Rc+QByIhU6af2KVPKrI9M4hf0vznAH4G90QJxeN3tbOtkhDcX0YBP6NAL1e4lG3PJZe&#10;H650syZhCAQbIcBqAYtO9zpjmd7BbYrQKWW+GrdHCFhHCY4jOoeBR/E48zryAEb+ZbSqr+OYNwiZ&#10;2Z8pWsqQfpI7wsEOV5epSQ7I40Nz6zWlyeAN0YFu0CqrB+5A8KBTDgXikO7cmxPUWQxvbDtd+gV/&#10;Ii004BpFhSFDJt/HASdFTfhDgGm7uatcbRF7bqnnv8DDra1to4daSNCrVwajOI5JgOJPPF6s8C05&#10;Ug9BLzMHj1prlygYW9plwmvdkcVlqMyFOBRGz/P4ETeLdAZ9Q/CqcaOlfCefxcvU+wDNPC3Ovy9e&#10;0qmZdp5XaJM0uU5MijxBsxoyvUdI9DPFh9TZ6GrFFYwwJkySkFOkLSQKtZyMkacxuFALUvfVGlRH&#10;uI4Aju7ke3WCUdK6i/70yVNLEgaJKuLE23f4s7EaAZQClCO6F/7dx6ipqq/WdH6xoT8X/jR9UAf2&#10;VA5MwIpIVml/dvd2rR8YICdvyd+JHFKa6bWH3BatH08kkLEqMRWThUkXGz7GxdrskLjgT9AQ7ezu&#10;Gs5oW1Rox9i+YqQhGyTHOk5LH/KeuFH15L8BRGaLsdj40yAFlbqDmEWuX4wr5+ZmdRIEmOLyBMD6&#10;GXgg06GAiYd+xqfysVOGcVUTS6r0H71k8zhpejo4GyVdNCw0H9FOHOx7ZZ7cCmIa4K8YD0xaO7BS&#10;FuBgmj8qmIphDwHz0pYRJuxOEgOuFAmN5GoCycJpV1OUkpWFeYL+IueXxLssDNCLSFnNaJI6xIzX&#10;M3SZPXpvTEedYiVNt1j9oi5leSGhKgux9CrebvLU3LcbGplpgMONiRfUpxY1CRuX1uHNZHbeHj1m&#10;SlbUeEQ5PiFGG9pjaRuUkxBM2gfRDASntD+Be95Q8tQBdJFDytZIZ2lXBZvaFf8setNnTw6fQ+jj&#10;1VucOjV8KskAnDiy2SKxGPT0CegLI48mOMdTNdzJ6czMisIQkCv9BMrvbWw3P03VQSgWZx2bcc34&#10;RZS3Hj99mJFuCqewkw/pvOiZzioBowPQwDBwec5sK/ZSE1M5WmBq8s78vDVeCC/W4WebnxMJJHy5&#10;vl3WRgic/snqMj88gNBPcTH94iXbH2cRPFYmflCK4LfKuGal/+z5lXjvXWJnKZ7W4ydCk0yzKft6&#10;ff3u6nJU071q4xSGHaKek2gqSd/0ODjir94VQamA1LSuZ3FmxvkAFA0sXHj9WjJB3dBpa7eds7k8&#10;+2RWNMSZG2LIybJDP+x4iBitwZfD5+TWPr/ip3wdKV+oe5bMXK9csV8tSvF+VMkx7aPbEsBCBGgV&#10;6aeRjVy66dnbV1SheOqjpfKp/O7CcT9aBRtgCAz+RKxYPEa7xHJt7qu1NYeEOnCTbpHx2vLMFS2B&#10;BJnSquC1/d0SawCzoW25ghD2gBmK+yujDudKB1OUyJpPGM/V6DPWvs+e4ZnDPY1LljeUvqhDfsuK&#10;iWSdD3CINMBThF2mDshbiGc4VGZpkz2gYVy8eZPKMhMDKer/tob17JnAZ44cnj6cynSn6JUmTfrQ&#10;qSjZLpRcLdN+BXIZT1rf8mmVQClhkmAKMuiwGJwTm6OoveOF+iRCDKhokNPPKcKFxgw01MUd8hHH&#10;tMfwF6WOMng+QjJbLbQ4kYT/lV3F9nh7WfKZ2qoDKkh7dpZYTv8YTbvGyPqvhUpSTdlvnmpIIMZG&#10;BSqbOiB4FDHhdF82RugP7paox5Dw6TNWOYYYEmswMxe0DBia56gv+MGhfwwhrSoz4PL8MsXUDMmV&#10;6GmUuVpqNx9KQx0NV8fy/5B+6LYN307O0T8cPndSsTAT2fi2NPqBN5aGHjYb3WifzYTci9ac4J91&#10;1PcgTj84QjKjfZGwj+IDPI8eE8+H+eIPSTpy7IZpcayxKmJu9iq645KHgf7C8dX6BJd5/pTEGuAE&#10;Mou3bFrbhV6avwmDIVVLgcO4ccFF4eGoMhM89suC1NjD7ZXIF1W8cgy+1BlmPRCIRvgiK6HmNiZF&#10;Gr4VCNsEwUFKDC6qudfsykBg0ug2rn9nVYHpYg0F59ZKLYDeHmfAyaE5Xmwfjh9V1KaLZ5Y+VJT5&#10;Jo3eMASfi+UrX6gFms2s1vBgOtGg+vX1K7NlfhvuaEqsLQaUxvPgS/88817761ClVlP57XljnKmF&#10;oPJWVzhgYTUO4QLuzdAcsGeS9nZ+ryqIkFg8xd6idGo9yefj3gs/zuuIKXeqBsN2K9jiT27eXqrO&#10;Lxm2uI3Jet22vjg/7bt6kxJj4nTt+zqcQt71arRImFpodpckujQmZ2cppUkD1i1+z4ZMcq0zx/SP&#10;+qsTKXHSOKu+LtMolOvSiQTtZwlIFqDnXeOlRJYUdDbuAIQV0GJVYaIqbWTp/EvjGl5iIR3V8LPd&#10;pEmm5Vsa58SE9pAMUscw4vM75nl1PkMOZUzDhllUwH32NGktAdIy1XuMy8v0Y1RX2nXTLdZbz6mz&#10;600D0H12RFUn4F4aLwDqU1apBRd/iPGAgMK98/AEH0rZd4RLUhY6o4LKpszP8cd5i+rYGBURfgJL&#10;9XUimbdGTE012PWXlJQ2pjf9g3xbUGSG011dWfCU0qffqeVSK4EHpqpsab0CWhoaX+NUbKH9LCWg&#10;2Wa3Tunhtm8pcdu9/xIXkqG6oRj3z3oOGrYw62kayeMw8gsJ1BvhQOVsDBlPBma7mOXSijT4qsBg&#10;pAG0V+Ggn7//6qvFmRv/9Mef017RrhLxB3sHv3xu4Iq6yukWBE7M+bvLyzv7B99ubUHu3vbO//6f&#10;/t6S7JeffHJ3ZQm4kjh0pKCgBS/3sTN/Rk3zKLq6CS575Y/ZUgWHoiCygxlh3MTkX3726S/ufrz/&#10;5BnNnVM17YmLu8+s7t7WJsumf/jmmx/fWXGy5MKNm849ODiMykwa3GBGYneaxhiQhZnnt+/eefHs&#10;8f3dbethg6apw6pzy2dmzCY7zUWhqtwh9j60umfBP2Tks7+KpPxIF1AJ9Ul+UgoaFmiU9KDre/sb&#10;uybNMeanH15ZnFOBTtu0Mf2v/v5Xj548v7ex9e9/97u//tGPbs3NheSXL24vzmnSXz3csBJofYli&#10;721uKWXVJt71a27C0zorFzQl0wnvOa2UeWrcgJ+QM4rPW8vLvFlFT4tY1YWWncePH2xtA0x5BlFq&#10;V6dM0TbCnPSYETTIOd0kOk+HXEx+entF89o+OHi4vQuSPxrcf/j6m0+XV1Zo0q9do6MFLvWpc5uc&#10;NDNiUWZSApvN3Z1UeSxUp5bmZh29BxER61Rf6fIJdyxarcpe1FGJNKKQ4QjKZMuWn2oUEFOkcb05&#10;nGmdtH9D/tWr15bmF0UYjcp97EpJxyps7F3kr8nhsYcX8aNHEseH4txROWEVw8m2KMUuCsQlIUWn&#10;L1M8YX4SFzmplIZ+pCt01M88/fBXqCsEg0oIRKaOkirNtfton1joLmiu7966rUNvU/aWIepzVVZ8&#10;KdFr2QvKGNALo5HwVE8VEgYk2hNSSptPCPcE6+Tmloikl29pAVkF1fQXLY2cHkjjRs+VCyMiBXXs&#10;PVEmyUlldUyOawDlu8M9KzathqzN2u7jpD2WL/1w40WyfZCrL7g17VYdEGlio5PUde0/eqxSzOc0&#10;j/nZeWMt+0HThySrSukQ71tifo4/715fyNdQbn+j09YDsPbiz25Js7LoNKXLvPD0pZDsUxVuPSsu&#10;BNFzC2lVoInvHNi7jecC41NnfVHKjE9xYN6ui8daiUpvrDOs7TqoZ2/XT4LBr2qYQp1A7MTPHv13&#10;/N3kFlDtzonbdh0Mi7eXV3tdRjrFdrXusf/1jr8bsTq09a1N2kbanJXFRWbRo16rCmzIvHPODD2t&#10;m+3dXTYyQljdvnXLvGwk8dXgh/b+rujXm3WlN/mYmOD/4tzPspSxtVq+Oe+c4HOwV45eq1kJWXL4&#10;4wTnYVCryczrkK+L828kNqfKatScB8pyxWTV5MqEhP+vdZfxeoBnRMzOrVWiye14/6mUKjOdVFRa&#10;Y9t/np9IeQqlyt2Ntu7LYd/22/PFhUUeFZZVHqZcmw0K7lRVocNkPtgU/HhPHJXypdZsYwT2VSvD&#10;612ZOTPXfPJYHSw6g77NvmqsBKAkMYDGiujeKQl+DcnMn8OOStm9xz2TherHIZm99TrdsAGqpK12&#10;AHFAwf7Bnmj9C3WCSoEpUThebvf8bb864T8OkwRarTheT4RbYtiGzg7H0XymK7KfG+WneZE/dFg+&#10;GIrd5n+R1PNhQLQR2h6n+AitwbucIo0dDCSZjVndxOCxmdYMWY/dgNBA5en4j9HTY+lP/pBFdbMa&#10;g4EYF1m+vYerawSFH076ZsuBN3Z0mkvdqExPpQ4XX3UB4pLC2jbp+8sjP/y1FXdaByGrlMKtMEKg&#10;ojWdkKVV3ChnQUD+wIHEnIidQ4wtxpN1xU1Nss9qTcMTPJS4xyJNwxMX7Twjr4IaJ5sYhgS9Dh7E&#10;rXssDfpGPQAIhFaQrZ34SdRPn9EMlta1h1FZ0j1GDpQ4ffkSO2tjh+x8mfSowX+MRV0Zk9w/44ER&#10;fEqqQTYKhy1D4kZ42DfJXI4wVjGBxrpHYmQwWtFeoou5ehUVWGBGoc9qZrNVrjDxYhnFRFV6sIAv&#10;7ifEvoA+zzSWZ8/xxj+skDhMepH+sPFd8rZhjxMaCPNVRTNj4vhVmKaDTb2La1XK6Gjhu+luFKMS&#10;G9RwplpKiUJYFV2PnebWUwejesNDCtjW4KICKP2Ydnnt6jRB1RUHK3Q4AKFUDHp6oDxrHLayG6Kq&#10;Na5KqS/lZdkzVeJQz+yOo2h8S4lF34bjKluhqNijUSKgmlKBDRApDI3V80PVtW9+HI1Aag46qmj2&#10;+jXr5Y689lU1rR8STMvwYfcCEGUtz1kUqHfPJp7zAH2SrWsrVJYEolrRSHTL7dRUx5bUHJs7FlGl&#10;VoMD0blmsdechbvimpY5lXzw9PnDXZ4QKtDu4DT3wAhRg0LLrLLNleOMMDX51cbGv/vt7xBIAfDR&#10;4sK/+PlPCdD/96cvvn64LsuPb9/5i7sf7z4++PPD9V9/9U00iUIGTl/66Z3bCzdv/PTjjyh3UAW5&#10;sKHEyv2D3d1ff/FnWhsC8c9/+vlCeQ4XCan5XEFylKH7lReTllDagbhsf7r/4HcPHihR044d39EL&#10;s4Gl2VlSYH04PXV5bZd/1tPHNDR6ChvUVy7fmp/90eoqD9Cl+TnUDV0J+CQxknPiqsrEBIxO2RKc&#10;kajLI607CdWBitf+HmxtsRYVBi29lD3A6elPolTrDotVmHhw/+H3X/yH3/2BJ7eZxP/y3/43H83N&#10;p5GWJAhuROC+WHtYHUraGtjTk5duzc//+M4tleSJdr6977ye7DbbJWMqqA04P8vymPI4BMbWPKMU&#10;Jkiz5eBFB69knKenOhJJjT0gOW6UwzNquWg7Q3ARHQNsxp0Aqtv//OVXmztZnERdHPmc+Ghp/pd3&#10;Py3DNBZn7K30s4nYx5LTaiF9LhGrCIV3nKY0KKrlLPFlyMZdK+g06qZwKfpODlxrO7vxHq1ezExf&#10;9V27fPWW0H7aMPOTE3UFYEo68bSrmqqXrqmM2szo5cXdQZOk4ZEZjGj9jBSaaNEPWkjfyDGYYzZc&#10;PV7qnUSE3UXfhyWhR+rYd6PCZzPgYlVL/jUbBtIsbkTgttgem3Qfz1uEnV1zPcnHMlzgDxRR65bS&#10;8zkrbYGuyJhDJBlIpolpG6dErqHc2s6plxeI+llFtWoqbcg+JY7RWufAHFIPoKZiozF2hZCe//33&#10;2OsPeosQKOmquE0lwnpimk6xFkQCW8hxzQ40pRy/zpa08RTv/z4olWhR9/C6NYrBPycvXonj7Qn8&#10;3z86r1VCEx7yr3Wz6zGaWILqsjJTYttxyrxlJDPq6kO0BAgzQSIhELb4E7PMfJot0mtR+54Tmfdr&#10;hrx9mWbRAptT1QwspUL7dK/yPtBRkGFobWuD7PHbLXOGC2kcrUHWBIAqx6KC4/PSwiIjqWFhgN73&#10;yoTGZIiwDbWyMsl21JqFfegvwR1J7/tg/RjMiMHWpqkXTzQK37wZK9ut67xaqVEmScygzrxaRpw8&#10;D4JcRHFre1tcDk6HS/Pz1sHjoCxqjIBtOBt/3u6BzRBYsvuKIk5nzJMi04e64FeRmEECMi4sNHMG&#10;zzOVrBV+ZbcyqqZRghHFQd0o2prv3LlF5XzFRycG1VFwW7OYUAuD82krsRV0GggMs5/jL4qkbpTJ&#10;PK1ucQXw5G05qR1Ng03FWzv3pl60qZ2UpspOzLN0oFS1VrfGG3ArmAOg04i8/ZMOQ6tlkWF34x9j&#10;gWkA6iH2WPa/fYek+opRXsyro1Uo8quX76hPkg7tVkb97kiu/k3CSM7khFmwxW22kxcWG2+Sub8a&#10;E9qvM7Dpk73pt4CrFIiKX1iYN5Hr4L/TjjeMGhv3tC+7mLoaHI7CqJeLKjo2UKdJaJLTMRw/TaCj&#10;com0DekHfgNorZVGUs2Ej5JXvBSpYyjU9O3h9VmXfW7Nx4XVahKavSyfkZpGqLNlTtD6bJsPicAn&#10;w7xNaWdpo8z6pWwK0iFNq0HiQqGZtWGYMNA3pDp2+qc5arROzc/0eNr2i4bRn36j06kB/WTklDoC&#10;Wnf6FspbhWYrtoy54noZ3gcYbBhGtiwYwgElQcCLb3hDZvhouXGGIqWVoWpmZiZMK7+6GSfI1Yjm&#10;Aa0ezYPt3gBtWDagUk7FK9baexAABDrmHQkq1mycSqR0o0dqZWFuNouMS5d0j5igEp/U+ryAVecS&#10;AaOnu7S0MB8DtKCKNNqQl9vbOUYZvJY46RhCUdhfvUJp1aMVdYqe15mQRgEoQV6PGpWKqMrTl3ji&#10;12Gpkue5pw7r5H8aYB1Fk6zUGDUN1m+BEHPFFw/WNykBiCx8QMMH2uSlhdmW0RIewmDQan3tsM46&#10;dxaNnNx0BR+trjjNlUlgzE6KgUTeGL2+vVudTVR68t64fPnzO7fhKUkob/1tzHoczPjk/vo2qtur&#10;uRvXPl5Z0gBVCoOy3UeOYlNFTxM8+vLln939uOmgOpraV+UUw+qL+2tx69dfHU2sLMw4ZKS4FwSS&#10;hJoyp2jm5MYv17d2+HfXsumz1UU7BFHABbWkJafTNfsMmk7/3Pp4/9df3Rd069721n/84k93V1bm&#10;r13/ltzl2IF9veOyILsxFpv9v3/za0cv6CJ+8+09eb/d3P4f/vqvqoEHVCgP/DgSJxxX4pvE7SEP&#10;e5Vb3cM1jzrJa31TXuQpaaOd8XdnaeFf/PJnrLT+7e9/99uvvqVG52+7sb0vbxqzxbDmRfonp+mU&#10;b167+snKMtXVvtM3nx9+dIXBV6O2FQR215y6Yupl9Mf0z1BNqqq2iNcoZT1uH10aXDaF397d3zzY&#10;FzJRO9Fm6fs+XVmJbwPH2UreoqY5heC//6uf//He/Y2DR89ePPot+69/siT+I7mNFF6dnr02Sx7/&#10;dP9e8AhXJp9PHt7b2TQVm79xxWSUI6Sai9XM4jJHSESBz0qThMlAnNWqXUbHyDkFgkj5kcZT2wf0&#10;XMy9OtL6AtidH04lwJ7EbeujVIQa2gutl83gv2MvVmDbmvv+1s7yzOydpUXooW76WlT7/FXpjFJj&#10;LYKE0dqZv4NODS1IgSC3l2tX7dxp0vYMVC28qdm3D/aEjLu3vk4DSLGvma3kqNmYFC/MzI1VVMf+&#10;JhqDtLSa8HC8noZ+YLjpMl/sl4p7uLkpvAJK9bBsnZyuSJcWVreaGMOnOJSKgXNPY15/WBLGEBzd&#10;5tjrZ88ebm3qGTNyXLv+2a07mptO4jRdXbaQhJie8o7a7mX3dYonx1+/x1+w05Uzo7DmoSJEiPOO&#10;P1q9hToNoScK0mM1UxQF5fzPjxpi3iOSrwUaIsVGwxs/3H0HAR/sI8EQKzL6zPWbZ8xlqzfuCUkh&#10;HUEF57UKfZ+JEMTySFPSUejJEprg6nU7h+Ptoie6R/594vMWsKl7zLOJljHCPG9ufnZxJsd+B1Sb&#10;HRRQ05x8t+f15AN+NPaa3DxYXzP0sGi4vXKLq/AJlIJxoT2qjg+EP5XNg80Nowat363VlTTbV1zF&#10;6b5dvyLdO3iFh/fXHxqdGVwb2gaIXWdyUeza2NnSiExRbi2vlgdHIVIthwyOqm/A73vfFOyuOwJM&#10;5JfN7S3T61urtxI+tb/eR9E97O67FYF8x0QQ16WlZVPR9q7NHy6iq6PNsfm6uW6/0Hx7FE1c2b00&#10;fhcarYM4SVyfv5sqDEA6/o8lt7Zkq2jGbw3pOPpxzjcUSKkJSNrFWUXpsrIMGNAtyKdLGStQUgwu&#10;jHq0LMVJglBT7L6DQHWA8XjoSmzpgk7mfmkksdCgolJyp6UaK+DVpY8lzK3ilAYByzDwVm/dKr+V&#10;mm6VnI4zZDyvXGatYjYP0txjGR8QKXvkU4TIxWbpPZcKTE97S8xW1HBAS3FrdZUxSyuovToPgXFk&#10;3vq+ATcx2N7ZoV25cS1HsY9B67EcHsW64jnS2Nr0BLbeKjPU3LUurNI3y52xhZXJfVhjmcDgQ8VZ&#10;gSX6+PNnZvbLiwudVAxl1c04+aewOZ60K7TJ1hmvCrd0a1bmtoXUiX2sQacmw1DWqFLPAvP6zxpr&#10;kv5owg66uTEnpVjjHr/Sws66Rk+L8oZe+F4tEsy60l5CVC/MaqApg2yZsAA1zaOlPcHbamGh17S2&#10;mYUCBXA8lIh0JLVrpFWlKafBH09MtVQI5CMI6M1i+cVw7LLVHgUcDlcCb4KrNK0GzX16nVq9r48G&#10;wa3hYLAm8xPTYlQoa1sHNWJLE+YhkyjYzi3MtV09JOjSWykde/oS4AB5aqVgU/iALEgYIJjT+nwo&#10;9skF9b/eVJPtiSxM8KhGbOWycKI3tC5NvQlbFP8bIty4limbeF08sC4LxYXO0jNUiSn3Ms0DhadE&#10;/nRnXPdiiuJNMh5OvKAviM5NMKiZm6VTmxKJS6FKLBOiZn3W+Flrq5fO7A63G54K9A5p+hOcDJ9T&#10;9wCGUHsGtkCr6I5S1jZZqivecrlMFIOLnYKXL64L6ZuY5pUyCgux8JB+mLKkATGa3AkGaINODQ5h&#10;J6tMoZrYVaBdypZ24qWUtSRPgryqS4z+nDuYEzuf8oJ0OoRlozAi3ttaeHF54kmskrjTHgEZbXKq&#10;qyoshx9SvR1SaNXULgQ2mLwVmYVpFVEVC5P18iUzCBzXaSmZjG4jWbCzKFqOBC1pLnQtb31KG0p8&#10;GBfUDrggsdNMoKp61yWGSf6QGRc9hkS0ZDJzYBWcqnnFdjjh3uNHrZI6NFfn5x1P8M3aGu/Pzd19&#10;/eHSTSFdgy6TvNRcaZpuLc79xd1PuWfe295IJUxMbuzt/d2fvvj5xx8l8CYln0eh7cj+YAo/6jxy&#10;S8r60pEzRl9u2+/CpZHbnnmsg6Yp/OvPPluZmWO0wDrswc421lOPMuYyicaFmF6l3OiAheKiWLLP&#10;/u3GxidLyyUNWIdRYUwJSv3Kk9yEX40H+SlBqMLfVn+FTIOdtC27tzwlGdPRwjapx9wlfqaXy623&#10;zxuckiG6FeH/N/dzugdPDMpZPR0gJABf1efijetPl5YomHYfsTt98ZTl6PMX23sH1y5NCue/ujB/&#10;82qFfucxVCpwgkt/3CzO5CdDzpR0oCSIpQcH+2hWp+DoAAvRUJmr43FRQ18fU7YYgzTH5iBKADHW&#10;WPij27cJ5dr2btV5ePBge4d3ZwuoR59ttrH/9ElYGrlEIDUoZCeyErtszyRMTHFVKb5iXydwoONF&#10;aGY0Ls3rWQ5SUIFLsaPx0iESOQBBj3Hw7Kka76qn4+EI/3Y3EJWf7/eqOm8V3wpq9z5dY3jQUTLj&#10;shdaDneHequ5isalD9EjZMZ11tU9rpdnpzgr11s8G6dglP3sp6P37piBuBhz2Womr/pB/msZcC4l&#10;3JiKO5b6xI8TJJ3DhBOZ3ubnaxBSEjVCiKUz31WbG0Ynk4PbJYcJpB1z6GrWHR7HkR4BIL9jP94G&#10;6fPzjEnX2G3S1898dG2rwdD07NIcZvi0f6X5z9cJX6a2OgGydwLIyewNSD0dbr//zelCz4Mp5Tgr&#10;dRF0aloTeXM+8syNGStSE4gTDB/Pch7kd/38GKbdD4PGcUnAfzHsOGYYppgurM4tNVOvUScwTsnx&#10;vO8a4YKXca9dmVyexzeJ4GzSjPPa9erSStxUx1QhPZCCcAFod+W1UbuwLlY3tpsMGfV0S5Q1MVIz&#10;xX91XwTaeZQPhL35TUNmxN+aQ1g9myCIpWE3xUFP5CEVXsifz/43KbuVelaO8Tc82W3UE875+TnM&#10;yfSgzXSLD+MyeBakt3w2zuO26otzUmIdd6uCt4T7ymzH52mjpLpEJ58myvSVnBs+vBhHcnj4vW6q&#10;ckHo+F9fsIod9MG+QdNhWW1ZOCrlFBLjddeSeaJz8VlX/50f3TQ1iou0D7Jds83c5NdwmZBYftCq&#10;0OgZtavSpU+iLK4qXX12PzpB9TyrlQzueq0CeQzu+I9OvEeg3I3eZ6eH3evTJ7Q5unHAFFfLqEyz&#10;k7QVnxz5H2g1ypnbp8d3eXr8Ov2k5/vxdP0vthoags3dRFhPG6jCqtwkKXB+DWDhZZaLPzU5rsQN&#10;t0JMdijmEqElti+l+wueoSdvfB/H2lrVyhlpauGYqeBQZMF7i4/jRBwD0F61EugmoMkHPOFi+ot8&#10;9uWnEiKuFqKl64RqKXaKmqIrmZJqRFhR2QB0cEqPFnmxvqiVSoWVfPKE/uK03qfH4o2/FRkhGSFy&#10;/Odk4q5QOlhe0eFSW5xZQE/4mS9f92HjTpMbXg5EncKUQe4Z+SMaZ1wNDZJmztkTFNa7htTp3NIk&#10;hicSqwbOSQn+Kxu94elhZeDPcAMgDAO5Su2ztN/FUb1JZLnjTZe4x0MKbUJDrt6cTiSJIzV1Dbla&#10;sl6N6G2gtbcpuq5hLue5UvTS49klScpCQ1WajEtfmsqAMmEf50XgdYWklBYjrIQ3MAbIKbgK70ZA&#10;3RptYxbsVRQkBTevmFl2Q11Alb2hdXrCgZFeyo1CKv0X0SJiqZOIeldzunpNxi8aT/Upp7dqTR2h&#10;scr3yL+0osOjuIjRW7B2E6nRpCv4cP9kSJgOsGdbsJvQcdFjetauiMcE3SKTQwnro7XMsnqJ8k+e&#10;gCiC6ZieMnAKMvG1LJTMS3FXm6zgUaE9iB5Zv0f9JU0VlC//zauGiO31PNDpHOwWJ0F0hblwHrSY&#10;bnlaRnmtTpVpZYI5Gogirk1fgT97uvYWQDecCr0ScpP2Q3aFNrBuxL+iZtOYIXgllDXwyCcIiWqX&#10;wo44ArJnCt3es5vLGZwxhY6DiBoRVn40OWwgUmylFsuII29qJWpF8f9DgjSFwlQqv+0ahEvlxkse&#10;UwO0T1LK6L00LsKm85z+44O1T5YXLY+9uF2nZ3Ir/d239+jXHj/deLkcyYMyfQ1NAb0b/Ok7/van&#10;nzOz+3Zj8z/+8U+qgQHL33/15y8ePGRY/M9/9hOndhKXGCgesPeeennpaJGXL0xKmkpeUoU9Jg2f&#10;fA7Pgv7oQmDGrY8ZgF6/vrW3t3Lz6vz1Kw6VoIQSW8xOBKEWkW1tTzS1AycDLDMKEMP66lXLSyeH&#10;3ppfWLp5I65PxR/lgNiusK4vq68ev9NYHJ16qWNo0xokTxidsx5efL2xubm71wBqbcL/CtPAkrLC&#10;xBmZct6COkvHX4XqgP7ZT3/6+28f8OF8sLPjDFAOnuqGWpZAaKIq/bajQK5cXdve2djbJxZyEnrB&#10;xg6ev/jxDV6c3eG7QRngGPRdspdHt7i5v7/DbFWHh5jWyKcmeX0uzdyMRBWpoblwaT89S8okntKa&#10;DaNUQpIUxUTm5aqT72/cMCcWoy0SPjHxcHd36utvVO7CzZmtg13JCVB6FHpPgduu3XCWCGoeRSed&#10;4xoi4yE+1CndYQ6K4KqzK+g1m7jpafpjvTPFePqk9G3gTIeKlxPOKiOyGFtC0VVRaqWvrKIpHwM5&#10;w5N3eBNO59IP4V5u6qcacxN++oAwDSNdho5DSG+9J2qM5fNMAwwFadNNfirrB/wofE+Xny7M02Jt&#10;x9/qdNBVDd95i3v043TY5M202MLAKrHGm9PAPuST1rE0DFo95X5MZNymFdROl8Nz9Y9VWTmgdnlx&#10;kVNhuogfzlU0NPRH5BR69bN7baySxnx9a2/XVMB7rWZ5YVEF0YaMBpJedi+YvjbKVdU0IjpxS724&#10;qkk3lFSNDsiotL0fCzW9gO5jaW4BOaJOHFuHtAwX/hnhSV9wrB9CVZpLZiolXuVEYN65//QxS2Dt&#10;5eZlGsEcp3Dh+B4vMF1Wd43u+vaBNF29Hmx3n8Wz+d7E7PUbFFV9KI0+54V8K72Ti9w1ZPMFyTC/&#10;ZuFGva39vUdPDkxLLVOhWjuZF4Ffh8ZQVBsH4Nb1o0dCjRjm1L6J48ptu3psWGoIyCBCTvomMEB4&#10;i5vi0Xn5UkY1MHZ8Tr3kbmacZaUVzLvpwHlZ383zYBetBKuIw/XNDaocsW3NAI2M76aAs6A0/nsz&#10;8MZ6jEcWLzCG/BTEphzvsXgF99SllKprI2hze/RkdWk5RgHfdY1jiBCXWiM3RdapzFYyrUb7oksG&#10;u9RNDFiyMF6GiQkq79ceRKeIyyDfP/LdlZ5n4aIKq/ld/3ws5YnbNMz+Gt3VEx1LHLSfPROaZ35+&#10;3ko86qqKoNLnSAda9x0uWouRC8wsS15fYk8U3EO0KsYB4dR4v+qQ2T505YbEAYXcYIoYMUHOSFTT&#10;Vg8rVdIVciN2YW/wZHSTSfYAKHdpaPVdmVMPdrydgEkCLc5pV1Ol7+4ayu7L7UG3rinTAwtwYVie&#10;MlTUGPvX3XdW9QhP0JIoXCwiMqXorqI+fGqFoKWJVUAj0VN/GEBO9HK57x7nBWj0TM5q9EwX7bMD&#10;10P/Pt+B1vG5Y7ifAHpuXscuzyqMCpVC//uU8lp5izf6up3dHdpDzpgnZpJB7Pwab8yGdoHxkUNm&#10;X5GeUMmiOzVZspwip/wNyeEZqDaQ0Xd0BxpywmMwNJ4y5VVVVYVyRRJ1s+qQGCR0V6aUjc8QZFAW&#10;Y66JI8rZLGwsvxNvnsgkdw92soKNxyVJY69KCYmtdlrKClDWTbY9p/QxXEaSGi96QL6Dw+HzMsWj&#10;ALrsJ60TVWJDaZQwwhazH028WJEm7C3IFph9srTKDk8v6Wti7hA04A6yVpL0Tx0FKN7IEcNeBHoO&#10;lEqlgJIsOKY2WZ/R20RTpuQiPcVh3OWrznYW3+gK8TPSS2pCRaefOxkrelceS3ypTmWdmnJIbbQx&#10;z57rGYSwNWrimwSNHUkqOJJ9qV47nLY6kQDQ2nUSJUUxP1rOxDWzvZjneZrnBkFbCnpSCDRUvWLX&#10;stCs2qiAMSVQokzY2t2z1kO4xGTM8sIk0J6cdV9lr4IM7kcv1ze24tAGohdFnRUHx7h0AxGpsNqn&#10;d+qAl7Jd/0yKrjjTU0Dhqw6OLFgQjC1UdR4TlGrGi1g0ABgKjlg5oF3KqCdoHI5eXmFJNTVpTWqj&#10;Rk9Vkh0twzx/5MstJl26nd0DUeqoHF4kGt30NG1GKyLlNb7kLq5+j58d0k5Eixekp8yW4N31gcUW&#10;BFJuSOzXzoFzVNOPATJ3LTYlhadf6UWNMoiefrC9i9aPl5bm4jhKFzj9849uf73+kJLA6282NmLH&#10;W+Ze1CtRq1W1qISrl6cohkTKZ6r2b/7hH3QEO8+e7D19vPV3B3/zox/dXV1R88yIX4gdODU13wca&#10;g89AUTALbv2lyjtyT7yJD7BN6a/XHsQ+UCTIq9f+6ec/3mPOQJnx9OmmA+MN2oeHSnn20rGsuwy+&#10;vph6CEm6oZ989NHWo6cfz83+7OM7VVJKaYzwMzHJwqw2CqYaIwl5kA+cDZ/zNK9c3u0+e8qUfX13&#10;lyBIRzV2e2nB0QRpfFpglyomV271dZU7ZDsaYmVh9tu1LYHSGNzhHniWi0Tz8fPnvEUsxsBgtqZq&#10;zZYyoZnizUnnNfHbb7/9mx9/TuMpAQwzphUyDsvl5Uu9yCixMGVoNkVruzgjHnkGuYZ8MK+KC3Zo&#10;G+7zO9at/vSP1M8xv4x8oDvi++mtlYMvv2GLH8onDrmC3tvcXpqdWZjNzAAY/cjqPNm5qjEI8+5I&#10;Vs/ItL8rL53KGgG1UXlva/3p42f4Q8QdqcuxSKsuCHFK5uKqdLo5ZoY0U8HpSK7HVxesRbE+mwVV&#10;Efm6yCvcc4WP7Xb4HXz80HZ4eK1zvKUonIoNFwWNm0Gd0TJcJM7nltVYB6HjPOxEu0QifasbfcqL&#10;lw+3NjSv5jZ/a2FJjELDTNfbK+MUnHPLvcAXHWVFhTYeHCP3Ha4Go12xgh8/En9dn6azttJYnOOV&#10;cIIlF4jxOUVBvsn6eF0ND3uCMrbdX18zuJpoGPYXxGg3axeKuyj20VF+TikX8TgElGx1heV3sOoJ&#10;G5oYl9UcO/PsGbt6c1OzcMHgRr3WReD6HWWMkOmIQEiR18SnNFMWkDZ+1JQQsB/f+ejaoE1rHfd3&#10;lHBRr3vxgH2rB43iwca6uR3L/Ds8pOzhtjnIhxCgQmn00TElPVMeml3d21gTTEYne2t5JXF5vRjk&#10;6f2z8OyyIFC80hjvrz00SxT4lSoHbiOMuvuxJ6N3b3h3GsZ4TdlTffrMvJ/750oiQMyBnt6jEHgf&#10;kngCJuxosvhdmvpry8tLy6fxfUOCvyN5qPffVf1mY4bxa3d318Tizq3b3AVaBX0HoO/xelQD/RSL&#10;Ts1s1PbAyurq2QYsrywOV70vsupjLDF+5q/G44H5SV9VjBX5npxgoEQGzHIX5xNRrqB1aGaVkmo6&#10;+yrgZSl29vvXeFrlKGV9Z8tMetUJCTwSJqbMEuEZVLu+J6AIp89C2cAXXVWW9q9RyHiSEcQirbEi&#10;qtWnT6lWafToAtqoqvS0hb6AIaMbE9es3bpBqqZ94Worp8H1MssGayVIjtBMskrXTdFrBK8DuOmX&#10;N7c2zDeEY5Eixb0xceOEnroPXil6ABsU8zOfLw6j0bPI1w+M69SkwQdrfiRbHHcgunypBVeD0990&#10;HKt1ZGATbOtYHGhMaFlGeUyPnz/n/e3Jyspyw61LU8C//0eD2dVm2B/wcDbLs8VorWFNXpI24sz3&#10;L/Q0hIYA1QkE2Ao0NI4la0gMj8Z4PTxTgVaUfkaPc2YE8D4pYERP+sePHqtWKqpxF9c+VX2XwGb9&#10;3jhT25bHEgxVXAJgzOe426oZGuYDQTwmq2EsU48WUL+U45EeLVqCbqbQyYo1BGVcNOcK9bZ9DoV6&#10;YscXzsMTpais9ABpZ52AJBfRtZB8/tzylOe4piYLtaBlclI24Q4W0f4E2mQgU3554vJAt0MJmFd1&#10;KYASpG6VI6jZJbPl7h3ILw5Zs8pHc0ii6bAg2eoCA61YCTmgYcdRjpPWqyQvNNBYz/2ShnMYpRr0&#10;+IVS/lFROaGqWhdulOpQhupAdMhN/8WUmPpH+FpBnZ0VkFqoFtVzA4GT3LYHVGmC2Dk9Eqo/Srru&#10;cbXCGC3evNHZ3/TZ46oZCxhcalytk3PYB83OCM7u+AX/jAPhqNiL+gMp6ZB80ml4KKYuN1E490Xl&#10;nTNfWFaFyxlE7IhHExdH0aiZAs0/nbi39F+UVmYjrPvEFKZo8PzW0gIaC2aDUdUduhgApqAMTIEx&#10;qdusWF8OZs0bZZLiSy+nGH6p3+KTx7T212auQTIi5+KHpI705dSmbTBh6QJkK8x3YFfxzL+cq6kd&#10;5YHYzZem1CAOSZxk4VgyoYswPH+RUxzhoaDYEl2Pyr6R4RlBlnF2Zi7nK9L5fbO+8Xx+tp3Uydjv&#10;s9XV39y7r84grc+FNBbQ3aSg7gpkpTnIQcC7v/3pT/7+z1/RFhErgH93797a7vZKrVeNoxRE/E/l&#10;k6fhkK+QNVxFrEejq7s3LWOFoVY0aYSvzC8aGCg7OW45sBKHIfazT+6w6lrf2f3jvYdxg7pxg1ot&#10;0v9y0g3LO7Z438zNGs4/dWCmOIJVuqJCQLGs50tDUcUEj1JeFhrVNbRMWX5sbhuKolDSSo+OMm2N&#10;l2V4pRLUaA8034kyIGERaxBevHnzm7UtEsPP02u9z+aemHqPyu5aENObhACBe4+fre/sRLWrmgGJ&#10;5eHht5tbc9eurczPBjdid3REgcgWj69vV9LRRPTKzjGImoyCqzN/ZZCqoTZKpAzrk6H+132R63GC&#10;pkE/+sEqAVz7qyvz8w+3dkADAw+JqpBqQu2UIdbk8s2565cTeJW9rHaoH0xPFEmLeZpFJn0TBbTf&#10;jrzUhhlBUOTTOzGRo0GjF0hRJh+8Yh10gn7u6mBUAF21XyEPq1OPJBfmwf4irsYWJbVS6zMf+AND&#10;MRQIA27Q6Do7wp/WyxcJD9M/hb9JXLkuAtvvLEONdILYJ22yWkzt0IS08OR6QI5DpkSI4J/LzEHX&#10;FhlqQ1LLXjk6yekBfpBvVBTDi9VNcjuSOnGBpF4dOdz743c8MUFlo5Mljf4MAj+gSho4GKx67vYY&#10;Dl2mB1TVxj/jMZNtnY/gTXoPHWNtnnQUDbI3sGgA/8O5MYU0xGzv1YkEmVtcE59Rt2M7p4a0YNoI&#10;6cV1IOvCiai+XS9UFRI0BlQoU3YP9siYLev57JDbsGatm0lnktXQcOHonl3gIAyQN31vJxJw+bQb&#10;yZTDMR26XFLUkTZQeDaw9/u0F/wqhZRn3zXzARNxWktafts2RiVXxvKuub9flM6AXizyoT0SAOjh&#10;ZA74awNB6n9MUI7dngHsLR+1UvrMxk9Karwyl6DV6usw30Pt92nfzffpKqDSsl9orJ+f7eK6vpuS&#10;zoES2no62y1fZq3SoOykCPOT5BtLkJ/v4+qqO12EQYdWK/aqWT5ZvbxB+QHT+o6zkERH/prAR/A7&#10;woYbr03DTFEsk6jzLPVjKFdtxCACeOZ4rWuqmcp4IYGVFVjAjgCOp/j/mbvTJj2S5E7sdeGq+wTQ&#10;6GuG5JBcHktpZSbJTGb7vfVCeiMz6cVSMu6Su0tyhjN9N666DxQKqCr9/h6Z+Tx1AINuXJ0o5JMZ&#10;GeHh7uFxeXh4vOFzTdLMbQyWNImZv5lNeJFvyOtw9pS3LigKGlenBkj4T7hGENMgJKHJKoWaLpLH&#10;Ik0y2lucEV2NCdkalZml4Wvh12UaFmFv1xMnKrjBcIJlVk19e84nwfBcD+I0KDl0lDOc6SnT3S73&#10;Dvy7+xmy7kHKqBiQu109xO/OzZyU074LjPawlIfmUCbcKewmEEVjD8ZvR0WjvYW3ZeNMa8iJ/66x&#10;BElReWMpLQypiy1VlNoVejHueLqf9wzr5J+CqvGtQjflOD3lZl47DOYl7H5eLq9PZQxDG6L9p8W7&#10;mh0MXSAUDwvSBX51sIeEIg/P1+aL5zrobP88OaFGUriKolWqy/GL2w0asJmaNSluJTQWW5woKTJR&#10;LORKAYeNouRToZS6fHZGFWWWViiYESRyK9geWFzpt/gtYeXYfyxoEB7eAVRe0El96SUn5ABq2nuS&#10;Iyb18x1WFLWJHP4Ib5BbLgFor2K/itk+YVF7cEfakCmU4ZBts2PSyPgMqdR2SpNBK51a5ZDmVeQk&#10;LwRlY5TnBL4GeYz44ExNluIouFjJqMSU2QfPKG30laBOiBfDmXj9f0EpJQMJSRHa1Eu72PLNpLs8&#10;tpPkZqjRkZMzDOOIrZq5gW+RMfqYMZpCsXwNSiN7+OaWuTblz4kj5iicAJRbWc0kX3ZtKYsgWqPc&#10;mvUzmgEnJe0S3RVXcbWrtJiSJh1LyzoHPHjnPbGSSDfMWQepQAI7PmFUn0V6BzIAqzDFAVaEZsVD&#10;Wxevb9lOK0LV8aBvf0I2tdDWFaKp9rhEwwUBYBSfuL4aBXkwAMBo5qNxdwVQoVQ5diQxCGPVlE/Z&#10;k1t7RYlBRQQ5ZNSFFgAP2AYVZ0RXQKDmY8GMnePLE2KVHGXMUG77xdHes2cO1FyrI0//9ldfop/W&#10;5uFWdEBOmbWpeHvvaPvggLuuYC8ZYNm1xwr01r/7/LP7q6v/8u231Fi0P7ZhOt7x+02nX8UP/cLt&#10;W2MOj8PtoFK/KdPwvkISqk3Ur+UwiK1dB3tFSUPgdEjsmMyE47lscopC9XePHkcczycWZu/8u88+&#10;o1r+80/u/w+//hUZ+n57+x/+8M33T5+aSaPISXhY9v3m1r/+8CNbwAerK//+V7/69T0b9GwDVgsa&#10;XyrvYJbCy10jk8JKz+NNoNpGOL558iSSV5tS1xfm15w02vy1R5iy2oCiCJkqVLrYPOfT1DQHc9Mz&#10;95dX/v7lV/L46uHD//fW1NzN2zpn6+2oo+9TJZPXxPnK/Pn9laWHOzs/bG+zzNZ2AfrtEyd5TXx+&#10;vPbp6qpdnyzLnB9a5rdZLuAzA3/mbt7Sf8s0GjktY4TQFlOnmdia3eppz+r81vOYpOEGwYIykSgb&#10;+IkbU041XWOb9v3jpwo3CuDzc2pFMYnKX3z6wEy+8c7md5XBBsjNvT32Gpoe0g8aqqnSOE13kkOr&#10;Zi2+xQBoA9jUN3zhOUBBbWGKqBUg6Mno8NA0e2luNo1ocabDuYF4z/fGoVat8J9al5E81QyNhgeZ&#10;w41l0NzKqnYHpRfRabwdY+7Fzx/+LaJwkX2tOJDGLpzfNAsF1DRlADzN46WNhOmxq5N4FbaIbPx5&#10;VYQPED4IlZpW7VsnKGQp7eCRUzUOdSSiWb10doTxvZmGytBwSzfQKsIHwPWNsxiISooO02jheR4o&#10;DY5N4lkMNIzbiHWkPjrd1auuBi2NLWCvifeq9G8TfknmChRBjLe+nIm2Q3WuhdTusE2zTGT4kiF4&#10;f43TNMK8ydz4tz7++/3tWddyxk9+JGPcnvHtCU2gJc11m4lvjnxGDPh8eGRb1l31TB/UoeBBB6Ga&#10;W9XgvU4nq+3ihm+RLWqG6z2maXLTYrj6oAbyw92HfFVkWhKuyuDjCOl7qxsW/y4MlHvqPgByaTFk&#10;B5XCz6/5irWxrT0mIWezt9PZ6fU6TAYa3itmfS5K1pxyc2fbNhxj8fWVtYxwxkpxEIN3iE7HkL4I&#10;jNqYaFlzWuW0I+sxo+r8DjN9Dai0kPt73L6YOdAodWO8StCh+prEb/GpKwQOel7Ght2AgZNZ1utD&#10;X/OGsCNRrlfElosOq2f29ZWTHLISolMzAl9dWRlJYyDH3jPj0msugSBHYZSHayL8hCC+Iyh0jNcd&#10;1sGxXexesl56PQRDR9npBdo4qrIOMtfHflXoeAqlQMe9u6NumiPHJn2MoEEMMmJIlTmjApY64Rdy&#10;zaApI/gKRIsNTMFzMAAAQABJREFUcjVpbkOGfCpcRni2mD4AbCJzwKn24aGWamV5pTxDvQr1dx1e&#10;jbfpk039hg2s5Mz2UBj3K1UGBKAh3yhBZcMcHo2khpDnjGtpFvxFk5hJhJBxZg6oF4z6FNrPMR9T&#10;V1dWLTANVSBxqiBGLBvS/8SHhvCAiQfATVxs/9T0ZWtF9V9vn9Hr8ZKpUo4CfdZh2b2jnrE0IjSW&#10;vhKTjiHBP6WinEQdL4ZxaJQgU1Mxx3thDj9zu1ZNkuw66CmvfuuM8bBOvwA3qR+AJiUAwA5WbzoR&#10;Mzhgi4eREbXJOVgIpKFW/jUziB6gsb2DUKoH6oUGukveUd9lRxikbS/ag6iHnN9dVypb6UYjmTQj&#10;x89IkRXKwciU4Y6hVuWYBB5awprZTFCE0dcYGAuUZw4KLYOyAY0oASUpFRtCTHa75LVXVHwsdccH&#10;GmjAoScDLPTqHiZXsdADqEZVD1oAkOGUhHPx6x8lQDFm0r7Ok6NnJuTiqQIm4ToF39QL2kmNHdpx&#10;wOid+qgMUMIKsf3JDzvc5+lc+BlvQhL1XJz6k7e0VY0DAR/4OMAhRs+UBBpjY5oxdvEqX1iBmEao&#10;IBtra5LgcPiJZ1FiniRm6rg/kaOHnV+cv+BVLTAmccpaQVKG9WKZDjuXcpGupuQ3X0QkfGw0tvf2&#10;QNYYzt2eBVjrsQzJAfMADEy79E0/qTViiRVNH5f6Uxsry3QXMpAO5MKVdsJi8PP947gUlFJMGgaK&#10;IM/0HnhHlUlDIq8b05ZdpykQkqN4/dXyLLZNUHwByBSOvmJ5bpaNVBVfk9qKWETiiQky/11lIJik&#10;8xR5/azf+N/yCR7Ozzlrka0fhk5FWwnMjzs7/u4tLX26uvzXn316sLb6/5ycOM4QmQYKfKv907ff&#10;/e0XX8g7co8THUc8T67Mzf6vf/kX2uz/+u233z/ZohdjyIOnhjjq83ebmxycGd+kv27SWYkbc1sd&#10;Nr63Zu4UWOJF3ZXVpdtUKvNm+OhqDMFfq+tfPXFC2YtsepyZ+vIu6/qcWAEeT12i/eXsnb/89JPj&#10;F6c/bm79/e+/+uHpFjWN4yqOqJhz5OrR14831x0oe+Pm5xurd1eWKNcYkZkM1YGGMAo5wTG5Fr5n&#10;5w4bfbi9zXwMgSoPblJ7mdCOSqqSFU+y1JaaE9PIYK0evTxR0IwyXuwe8DFxDMjJi3me7f/8s3t0&#10;aj0bW/RUUdKOqC8cKjoz83BvX/Mguc+nL8//+fsf//DoMe9meMmlHPeANKZM2BZnY+Hf2MTATdWQ&#10;i2pRWueMG/SmpDB6M/l1Qh30etbWM7LzMTrvmbNsqz55wQHn1OrsnZl7d//x668JCis4TCHWW3vn&#10;W4sHdoDGpDQn3dJg4jqd4zmjLYpUwwgDmspsEuNOMI7/hdpQrCoKp5Lzx+pGoy0VuMRMeDT+sbdM&#10;A3TkxMnpaSVbbOnEoHB9b7eUWskopXXm/mfaGo6ftdLaIL2CImMFwPNuLHhLTq5DpQlQCdN1nz9K&#10;WMOmpDL6a8vppML8R8NrQIvPLArpChnajHc5YUfJpqK5gHYj8ULQh3u5Th6ynsA4Ur+hS+YlmgDr&#10;wlkmt8nVVYfZDUgYUi32h8P+j+U0UIeEDCVOX2r3aBbU6OipZ+fYgOiMu/anCqKKNbda0bkmg/FK&#10;f83n9xRUIoMczQrktUPGZ3H3c3goQ6uCK4vx2sCg46JsVTOYxqjQKgIbggNn3hO+fxRs9UHPTVk1&#10;VgY3BExDt2qHUW8LAMII3yqVnoow4Y/Cf7cRuvzkW4xLa3Z8vH/AHvq5QR5DVNY09IA12uly7jt3&#10;nWCGMe8WnzeBNnAPAvo+nQuX89reO7cY/ji8oj/JsfqugcHDw5tk8bPjBLfGk2KMYfEBtyVGOy9f&#10;0AuTZ4bz48CR4PU9sjEItbLV45867bGUKTcfbNwbZi+d+I2j9Y6ex6nLqDeuxLLvUgfOlZgucsjn&#10;Q5XOudJwrLORxsrCojnGgED30IZ3l0Pf2Xvat5d2/G0Z69BTc+00Xn/G2fWqLMlLONmjW7/9Wwk8&#10;WRqHeQmOHtDkGQfsA7i7uma7VVNUiQZo1lobEpeS5TUmFf4uwi/xuibyhSAgpRruqQ72aj17vljn&#10;IZJDKs60fdfhLZkxKST1ZRdj/PSxE/iFr8rootYzzYbD+DpNh3ewDTea9VyxuyEn047b+p56Dml1&#10;KlNTKlUWuV2c1Pb86EmMqsWwSharq6s6iIQnm/reR+oTve1vh3EHPdCM+52XAweDaZuSjKQp18iG&#10;KGYF6Vbbvy5nmA04KSUkZ0osiDatVDMlGCM0S0KTokvVCGvlC34UGrYFnJ3ZemxUOUonQVXA8ZCf&#10;/TxgHAjVBuomZGzq5CDOJksX4vzsnF6dsGYHJpcvlswob46auyFFTcGiq33Nla/hHT1OVutzDSXa&#10;Xsfu6DJ8MnRXrUyR2wgwZTYWpz2KmRlXlYqZq2uIUgJfZZGa2zU32bqYMvfKfX42wbW01OG0BjZI&#10;snYsnVrU33RjrfBbrS/Izsw11U4bE2ySr8euZWjQ4EP1U5HzTQVJRoW8vJKwJz3hHCJZoKrBiS+W&#10;xqnJGkoNQneXBbjRhUUh4iLaYrbtn3mtS2ThKY7yU5a5W64EkFVbdFyZB5lslm5UyZJkSj2V14QU&#10;nIqfbfVqkuwSEt4V/7Ib2rpqXIaJ1pDEcO1wwFQ+2EFloTZJeMPi251bQJk7c+08Oz9nZHx8mPNM&#10;GuTUzmIfqNxnhk2nscvBE6oA9ZoiLE1QYnWXXaLEvqpbuC9Uzts7uxRV8ClsowDDGP2i3pl6MyJR&#10;6Luzq1BrRWsVFnCYcPVu70ifQ/uNJs5mJiUtgiAcxAXrN5bQUvDV0Gc6GSuz8629PQvPYhEeCl4P&#10;Sws2a152NCzmLq2t9ooIBkYAr+g+o8ONo7Qc01ksgSodThbje+JFpiQKzbWmiOpNTpm4VNP30Tac&#10;TyzN3qn9oa3FLtidzEXtyPSKqzYqTMTYJM8IrPxQNf63Ysh5EXDiBo0fq/h1U46TE8uzqe8wx1Wy&#10;E9OGUhmTiyy9kB6ps2mQudXZFFszpnf3l5fYDjxYW3UcJLsIiZ+9eP5o6+w3D1I5qyIIi2Fdy7lE&#10;LAdG/N2vvly6M/dvP/74/c5W+umJKc7X/r/f/u5/++u/ZZB1M8qwJOquopERlJUN46HDk2eW/Cll&#10;rLIuLwxqV2zueEFTxJ0/NQAohg+zFgPnauTklRx0h/akwrD647yME7u///3vOZl7tLX7bOskRUaw&#10;Tp4dPJsy+vndwxf/9uNDrPhyY/1PHtzbWFyg5ZmJ8KfIYNlydd+0VZMaO0qpKa4KDJ03bPZuNMCu&#10;JrJDfMEyQrj6pIy1NYfPDvnPOzrmQu8FGzeWZrTaTrm+pFNrEPBHLqqZfLlFsav7u0cPDwGKwRQ7&#10;vue7Z6eO0mBxM3OLfnp6bWGR3AQXCRRMtSNR7U0zZSzWCS9dezV41GQptQul0AgJ3r7kkgwO9MCS&#10;cpMmRLWhcLGJLm31xPmt6RsaUAetmpgxsz94Zn9dtNezN27eXV5bXVqEyZHmKg4vAZuwSkJYSZ41&#10;Anwr7nZ5tcFc6/IBj2YteVj4kG0neLNxIpjqVgmD4fu6ioeA+3UxJbWH/sn2loFaOHDnjvaIfNbH&#10;/lbNa4jM1XMwJdHR2cf7BfwWyxui5PnR40fpBifPreqvLRCiZogaEUqFq8itkCLgIe4iCe21j3nx&#10;23t/GwS4CXzDTvdPNW9jNSPt6AfV09U1WoOGTcVsEQvpqin1KSzJ/yskVtiHvgWTXo50D5s7OxRq&#10;2m5LWkrKNj1734Kuv654CvmBnAocPg78+dBkVH4NjVZY0UPx5h4LtWd6WcPQe2trV+c8kriG8q2X&#10;CqrbhfBR8Id70sc/3doytIXi4uICJwDx8tuXV2ujRhWlfwof+jgfDtchp2qjMo188YLHK12SEYAl&#10;q5XFpSHK8DC0sUF4EKPh8/t/6HkWkwdWPxlMc1vJ/et8HCAM8tyiucMxMpM2a1Rx8vwergG3BpsO&#10;a2uHXdKZA36o1UYZ9si830IvimXacjE1sOvKs1W26NR8rfFAw0o41rXIAw9HCP+sp3HqiA0lI7Va&#10;uGHfV69TKywudx0/K7c/kkjVc7FVQbZNuNFvNv40Ke5p/yNQ3uIzBCx+mM7hwFqUKc7mu3A1dr2K&#10;+cLF9r9hXSnHHusdhEswWwYtrY96QPXFUJo3N7Pu7msNnDL8a/Fa6MW7tG0kVsFQaRldm9vFlL34&#10;NdSMU2k3KHGW2L/OzhuWm4UmSiMlTcowmEiQVAar/i4D9elq0B8NqTSKwBwt00LLz4Ox5EBTY3J5&#10;08+wU9awq8lvIyEhaU4iUEIsoteRbn3elcXQSF6LJuctpojKYmnZkTv9cPE6Gnugb/U7zqjGZnTt&#10;c6jEePbGHYqE6Gsy0cuIvnVVoa6SDRJWFCmaUG3wj2Qxyw7iOtwaiyKqeeoRyC8BsGzDZJVO5JJO&#10;rQHqI18H9ieGoaIrMvOUqAw4C2LfxA1WNzn7ifB+WnS5I5OwYZV9A40NYWyYgsqBta8Dm5j1RwJb&#10;2tfFLrFkHYJAuh4SXtlcny5f6wIQng0snGJD0+GW4qtqkXhNS+JLNEFFRUuiQFlcCrQ3R4hPWXQP&#10;gXlrIfUc1a2kee7JB1Z8d8mlcnW5ROlT2z+rh4rsybE0MklvC92LE4fe0ZT1RdntLW0ZDfdAjriy&#10;ngvkMpsCJmcgiNOybg+NG549WGzoIUAvG3gho7aW8MSkQMJWjBxiMCvztREiVWkn29dkEOD571zL&#10;xOzB5tc5lWleEiEckKZVLqViAK9+2UcqlOLOTFvXOZ5LIheDKSSkBYJeiWWOstPAmxSUhCVOsc38&#10;flLuUC8EQE0JiFa69OJoGuDoIrxE98B8uIwEZVTyYFfpMUMoNb4jqtpkMTsRqyoess3Lc8REp6or&#10;BIoKuwe8NErrruCQxAYNE2KgWD4xYHZh+hwa818cU1FFmVf3wMrJnqXmjXMq1Dc+o8I8wjoNppmW&#10;emXlVFIclnDxZh8MBaHc0/KfMyRK8mJLbuK7V1uXjFNCKaMEKnc7IDyHzKI0wcW3VnzPnr9s0ii5&#10;PO+U0aXIKhf0GbrVsQZpV2cerC0/3NkL90s3dD6VPL7d2kQjn7t/9uATp239/vFjZNLzvDx/+W/f&#10;f3d34S9TN5JlUPAg15R8Xd5YgS3O3T797dn2/lFs8s7Pdo6e/5//+J+dwfPvv/jy/gpnddPUW/uU&#10;Tc5PjCL2VJ1mwXl3bc1ZGAoydaABbISF8+GC8y5/hNspUeC1cerTNSeVJgNfw9ocHNSuJABhefbO&#10;333xxZO9PVrCX93dYOO2c3RgKyuDseeneh2ufGJ7+f3TLe7DQKBJ/GSV/7VbNIAspJi3IIy9Hh0E&#10;scAaimt7IrlvL2mrjFNEhV9h2LJX95yOiquci8WsEcEM3Dbu3pld3H9++t3WNrg3J6cL81S4wnYA&#10;lFe2Qy18nfHQvfv//bvvN49ifROl1NnUjzvbzh79uz/59ScrTlYKBzocqiwaDrLgHVABaesUe3Ek&#10;FqS2WkIeOSnEq1ekolESNES7M5ldmUfPDh2uykLDwFHD+4yPNXOeh48ch/rZ2qqhw+flE9eOD4AD&#10;wjG62adjI3pWyYyuYGjNhEpUvdIGluikOunyFaW1D6UehpRgl8fCDg8AVCQbEgc+X8X6XYXAMtbO&#10;RznWkyKUeaDBpukc4yDDdGKe+o4xGSSGSPE9uF2DWz79gi5CQBCYkVpCof0ndFZMGD2aXbMMTXsR&#10;OlLo+R2uBBSt9Xvx7cKnevkINyJk7c4CqXNLrLcQLcsU91bX5pnHpx0pYloVGxFW5ee1irFavhTm&#10;Rco/Ai1dljl5mRBSYjuOOQtoOYvgxg0b9BVT2lpXV0atQOptRF2VYo9+F79//dC/mb3EKbIdfMpI&#10;P2ijwWcrD2IQnlF73wRVQdStp6wQbeSNy+OHxr/PT7PgXEXjElsAkLCxvq7RM5hOeQycz2AoyF5F&#10;++OSgP/muvCHRvrZcqA+3okPJOgvhucQck271nPkvf0aXVk3JvxshLHS1hquA8l/x9jG7bHa2vG2&#10;L4WrzH/nmOKShRZ2agcH+3PO2bx928hhyOUSD4fwDv+h7o5/+HnPvVTJkU6NwppCzYiZMXXg1deh&#10;NFO5mnBeLOKfl/OlVEbwsYLc3zdkmlt2Tnun0GlYJOv3XCoGNgfPDhn2avOzFH/RdwFOtGlKz7BL&#10;6L+bV+PEnZ1djdraSkZE4XYoD/D+N89DieTlyhU+Bd360O4FQSq/9XglTQ9T08Q5vWnw8sqyVSXx&#10;2shQgRuA+esRyWykB9VVce7nag4jShsCXpPLHw0iBts729qMWds/5u5o+avjTcbpiPGj3tt0kCrN&#10;lWFo8QnwQmmM5j+a35UIUQGwq3l2xHIgzoP67WbBIBOkEJfhcPajJswCeGCkRjRYlXs4EHbciLov&#10;hgk93wpMi/jqu8E/Vbsl5GWbYEZHr746wTv9ogiOnjPVP8T6uUXnI99ATKiqWm/oXhSWEBbNZhmh&#10;r9r5TFPMCWvUVMXVMOtSDC9Dn9A/dBH8KF/nuYFOALhEaEneiGtd1J/wIzul0xLoMuz7tlbEGEoH&#10;dxHKBfwvfnqrN2u3DGzoKVnV9IBGvSchirT7+yNXaoFYxrFjEdF1TUIxjXWB5Ug3I3bgK5p7Kwuf&#10;Bp4EbvHHDMvEv+Kkig3skKnv7oqdkq5Fpl0SO1rmYq3IR4dHagsHywaiMHTPFK8DM0LZfFfCei+g&#10;LXmTurormQZBHNM+GRV/4JDJYBJWOxDNiCMjT89WVxdCYwmVGm2enjhV6ElYVz3Eu4ui91wUUTzZ&#10;0h1mEuSKEDlx4YAGQcwyLGkA4qTfFJRulAjRTJEeH8oC6Zz5mdgNVAP9IvtGmIgUbeIVN6GCe1L2&#10;o9nghoXGMFU8su3QTRFgtf0NN2ecqAo5rfTc/PwePQmbsoBLQ+0hyJbLfyhlelKXVgu2lKqc/9up&#10;ltCODdn2wYig3hPcqgWiKFd6gbCkmqMh2JQ5Dli6ZhpZoCf13cYzylwL0EJEsI3B0jdUWj5+PPMg&#10;SANgMCxQk57WZPKcoVwquxgoLJxaX0JVp0uKFZ8Zfs1cVhcXs7nwymW+g6540Uou0cfFTDBDvlAo&#10;I/78onU7d8x6BA1PZBRdlbrgnNCp7EtVrOx4eKUniG07s6+ahGxijelYmsGu7OoJZFo/UKNEcuDp&#10;zDRUA1ZQRDF784JpVQUF+pxpIcmYCMylmKoFoFLW4AupGhRP3cRp5vO1VWjtHB1t7x1QAYY1UX9M&#10;fLO5RbHzGU9kv/5iaX72q8ePt3b35fDV4635O9/+1eefNR9wVYARmpqa+gUgax2wp3s6n3dU4jkd&#10;1VMWftycHR3/70//waGZlFmrs1xTz9LFUkjfZ7vFnLVbGQkGdQXaIBOeqVe+ffLkxNnDE+eLs3c+&#10;W1t3YLjwjlN5GK7UL3/wuLe85O/p/j7fZAfHJw/WVrQZ1HOg8f6gi6XSKf3rc3oFC0wPrXbGq9+p&#10;tbZ7S7zsT5sUqm53OAObufHl3buQH7IJgn22siT0jGWktZXVicH4AM/VxSVqCy0R2do7erjz7AgE&#10;9o12bkLYX6s1QT4UC+pAZsI2NaXQAHSM0z6LWQrFl5P8p2X/19TUk+0doGieazGtEqcOeIjMgZI/&#10;/iDE1UqV+VtrubU50OMzEfwa3FSaRkhT5hVeDRcps0+wWp8FtWd66iF7kxfPjcNuTt+k57dtemNh&#10;0b7aHv9WcFF0au38ZVOepYBs/MwJuQfHz+P00poA01PnTpQQ8woXn0R0/HWYQzFCib8gFC4Gihzs&#10;SdKR1z73945t/evF33CjhYye8CgyG+60T9jDjkYbZG8UdQa+yGthlmXQHDV7Ve+LUDuYffpLH9/D&#10;6zjyDXwXcvXDxdy1Ec8c0XvImlBzeKKJygHM07MLd+iNL40/pOwYMoJxMeDi2yjWe3uqcippHCpa&#10;y0vLTibViN2DPSMSzahO8JP1dQ18XEZeuq4UVEdI++nu74a4CNZFPhK2Dvk+h4QUSq2eNmT13+W1&#10;4QUlvg0ksZydnt5YXq2VhmrfW7wL9x7ihcCrpXjx89u9XZa4VkRpxy5w2RSXOp7glQXNBNOJtVXK&#10;kZusPq/Jv+i4SszVkGvS/oygyzR0IK6WXSoNBwIa9qNDg0Jt+May0yHmNUvXZNsHXvftmujvKmhc&#10;ijRtafjr0nWwc9Trs/A3sFlajMcDFf+SfIyX2/gzGO+dkA7brjwQYtgYDaw9qk46n5tjAlbz7o5V&#10;I3x6GrsPYz+jOGOBr3sc49g10ZpM+FBwvRnW7hxkg5Ux98rKir1+l1Jd4uH415+MW+vOx0GMPTeu&#10;WSk5PIhzep7E1haXX1VmQ9avQW8M9uXHroTGgocQ1ZwnL45R2KhtrKz2s4tR1GQ9ZD8KfmdPWs6t&#10;XdsqDsyouYwxTgvoAb/K593mD3ZlgKwANuHZ2z+wGjc/H23CYKnnY8NiPPeLeBVygdA3ox3gCu+T&#10;ZbLRRczQ5WoJHvNw8vwECuwLTPAKgUpxni0LuTp4mQmkqe6hGf5lhOV1CLr41ke88jsGSFKHXQYB&#10;jhcmJpeWV0zPorZqcQp2Xuq15WZcx3XOkOuQ+RByJb/rAwpkhzsLYpMcDXaOvLxzp51T0SKIQUhM&#10;HXK3C7J2GmV4XDg1vGRg0mTuEgUDI7VSHlSg70EQFxvyl1AZwrW01vegYYDOEDhKhL5UOxCXUr75&#10;ayOjsWnsuT1CIKNoLqJOX+zsmXwcqQiW4pRC5dAVtwIokrtco1ArtaayyF8vCPnc4PYRu9/6gYKP&#10;Y+UlFBfBijMsppJskFYJAO4NTfTF2OPQ3uZ5gGrp0aYw85TVpeVrxn6XkH2bLMfSmiyQdvME0wSz&#10;mf5LhxR+mJ33gaPfVgTde+NPMU/hiT8mXVUASqsqjRczfMvifKITcQNCJRuWJ22ApVijmxvJJ/67&#10;Ui5loq7QBnbVc9cOJG1Om4vba5CIESMmSRpEyZUpSnP+Qw3b2ka3wrMy7igxX3b6Z1QtdYWa4N5v&#10;aRSY0Xmn447aopm/9dGTWwgNOdlPZ8TFIyS3cS1CVEmdv7YQEfT6y3PpwjIlp86QPId40RD19mXA&#10;Ni1xUMp5mjk9BowGwNIdJbz6AnmaKft1jDo05pmSTk1ykFGUhrnyNJJVwTvaWvoCAyce58LtLjC0&#10;tG2SKeFonnIVjYbBtyih6A2psQxvcJ6e7oXJNUKms3ebURaiiI6kFFvRKxa9XukBdLJYjVPxKx/L&#10;09ij6HC5O2jNXcvLXTS+10NzYY+FRgg05p9sbACZXZXJApAo8vZpl7LLMqo6P5JT/izMFfmJMkCd&#10;cLY1XUAz8YWpBhV7lxcXohArQksUzTJ5kTt/+PSpzM3I4Onj7C1HOfVeEQpsuyFll//rnJAZGBCj&#10;0oitR9RqTVCjTLhZGr+dfRYvMcOK/0ZK3qnp+dsxlDubmCY5vLo7+wxXqB19hblNWHAoAlJdOmLK&#10;8SVTNR7FFbfihTAfcpDHt6I3aSLEUa7pC6Z2Dp2vaCdjSufOjekNJg6cVmU/XlbyrKviXjLMRtTz&#10;bNblFs3f/YXFb55sbTOJAkZ9mExL/fXTrZ2jQ8q19YXF/+uf/uvhS6aVk//1m29NmNaW5v/03r2O&#10;lWgPzsGeGtEPeaVxpMGbuzH1N7/+8g8Pf/z7f/ndQabBZzRsNGjUln/+4JN/t/65DlADXGQH5ZCU&#10;u58+0BOFzNTEN083OWvLAtL55IP1NZObLtXVn0hTUKvfIEWXt3DrjtXM755u7h0frzppe/L8wcpS&#10;NPP0lDlU9bbKbNcu+yvHiZo+mU45sSFlk4429qW03E/39mz3dXLCveXltcVFbFeBHf5F62kCJiGH&#10;yhqQjdVVikLiHqOzQq8qy7l9kWp86ZtugpM1AS8htl3JLYRX6Tu/9tH2drZSnsb48Ivl1RgdHB/h&#10;Tu1Sntg+frb7zTfzt2/99eefM+ZqDGtNK8QKRsDRsLIh859AlOGaKpx64QhRRpPVp9bMpWQoCWCQ&#10;xMFKgbFP3D46ime405f3lhfnFhfuri598+QpBVkUtFzy7e7uHj/7H3/1q4XabBz82/9AyoUhOlkN&#10;CfUHbb98nr0447cM+QeHTo8ln6l7zIuSlDM+hfIStzlYC8JqjoG7UfPKvK3j2c7acGvA3Tv2jYU3&#10;PlaEEXM7tnahSURHbm3NtMRDVM4zcTb06d0cLJuxZp8U34bnSv0RbldpbORUzSfgAxe6Z6xmKbl3&#10;xFs/Y6GX/AW4uE+mu1QYjQAy6SHF/ou8sL0V9CCN0DR+2j3YV1gGrxkBz9zgv4NbK9KSlvYXcA0V&#10;bxCbkfCgyBXJ6qQY89VG9oPoOj45JvaqqmHTl/fvl1OJXgSl6rnx0Um8zOUeR+HIQ46uV7XSbmm1&#10;nOHNSteQikKtYT6w5SMQMlSTnoYhIAweQ0gHZ8++MaU/jNeY31/fYAQ0TBUinFWSY4k+xOPVOjtC&#10;uz0RLWbdvKdZD32eIrDqpz/ilawh72tP/YdAeDyPFH3LfIRBe5o0Wtje5bziSB/HxkMjnGlBG6vp&#10;rtqYZRzWO3zuBfhazhh6QLFhSbXKVwh/KNQWn2zcLa8rNXPuIbxDpAZQsr5QZbpSznefdg72bHvs&#10;FHyX3aAMMN7BQ+PAOIuCmMXOFy8ebT01pn9w9x6GaITH47yDjF8LQl5Rwj533OTLT+7ec7pbr0po&#10;Y+LXJn6Lj+FGDXeVgbrGhAQf1lbWjBwa1KHIGt/GsxoPqWHh+McLzy1meoshODXo8sXW4MnWptCV&#10;pSWe2ttnCBhd5j4WHbu6KzPeADaa7oPe9LcBaemSuHZT0qtSq5kHOvvEgC7kZxSZuFWBNJfBXI4W&#10;c9Xmt+yrC4dkMWDvLGlzTsOAteU1q+AhJj1m5l66pAwpE5Qrs8d8ySeTnYTgRlCNKo0ADY18vrnS&#10;WWcE6GoB4/ckq3AzZf248S0LtZx+26caj/yznrueRtpWtYr24E+LkIV21FUUNGoKGA1QSdAs43Gx&#10;v0VPzm3EGPbHHXgGTILK5c0VvK4hdBSnfWw8KSanHBxPwViVzmJtlWOHYqsU4c4o4c9+kpe0EaSC&#10;1medIBsUOKGRk0MhrtOp/ew8X5EwQmXnVqzvY6Q82ztfvxg9ap2LIe2tI6D/1moK2YxAXpGumORE&#10;9DJHJMWHx+avJ3yA6BgbQ9od5CZsXRapXXFt5dU4GXDItE/DPZWxhqCAd9sMfWOC3R+dWW+xyKb/&#10;igX07dvmYiqG2UMB6cq1VWqK7JaLfFvCRsuAFYQprSph5IX2W/wUYivOhHUXAytPy0tc1XUeFZCg&#10;iMfFKAmLV+6GCL1LNbX83Jy9QWgRgDL+8Yzfssj5OcUW+QkSn07NUoSay9Zrto4pEIhdlF9s6wZt&#10;qUCah0IjCs5UwzGe0wGN1lHyYYIhjjYZdeF8TxxeGQZrIdHOjIuCjzUYrlqiU0LBETn0RFVLzQLM&#10;11AX9UQRCwftGx3FQJqcfLQjDer8ptM2ZchUkUuJRm3QXKcxT3mpZDFifY2b9DvCmapFBitXlNGG&#10;10tEB77yWp1nUZS9bi27JrBZYOZFlt6g2sjM589Ol5Y56a9YrRTPmTjcpOnepOA/PjbsnLYtz6fJ&#10;uLQaWrBGE5ppsTRiNlJ0jYaYUxPrS0ss3MazbpJCEebgxDbTi+5kKl7g/YOnjaExUz55GVeddGpR&#10;YcVmaIl/1SqCyjEF1y56RbZWDiiNhODxtJhzagteyYuWzlW6LHv+kDe1x72G1Qu+taamqW6osJQj&#10;73hlDKc17ZWqXB8eP++17LZa3LpJPXly/vKAk6x0gcWJHNDwnDszS9xEx964VAWO6A4OLE/ZzsnI&#10;qLrLxtGg4nsQypXNvRA0P6G3Wl2gDbyJ0RCuApu0N3Px6ebxwjwV1Xg32zIOrEDrfoAjU/kUp3qO&#10;i75JYOXVRWjRLt59GqF1PsH4kO6J4dWhzclnlDsUrQrGgJCemBdwsw7HSfABOWVGEomp3qr2+54b&#10;NFkFA57s4j41qtEK+dKKqIamXuVErI6GzKGlM1awG0WtVkV1lsoYO0zdWKiYbEwIgo1jF3CPudyZ&#10;pZ/D5zAJmdBZUEDQvTFtU6oRUyCmfXcG2TFt4MbiyLFL4I+Dq/fiVBrcFEyVTzrVeqKvZUnmE4Bd&#10;wkJAOIM+e2YtWFDAsQhdiaXhrcnpmS2tUc4hPSdN5JJayqmdOVxigDCOQJTKsf/y0RbU9gUaUqkb&#10;UEhrUhXVi4GRu0UTXwgrk2B198yym64siry+w25Qfu7dmgy4TGmoABQuxNLI3cpenmE7Dz717Pi5&#10;2XyMdCqdRS2CWhaixwp19uZtjYuuMZuaB5RKKoa3X+xDEC6kmVuiq4rsQKUjrlwTasHVtQwQf/HX&#10;JX4TLVVAYdF92OxGKy9EG2vxjW63GRKmpo4K7JdOoXGNkQeKHG6jA2Y/SJVGRWi/Z1D/xdMycFrP&#10;SmlrT5mVEk0QKpTI+IkEv9CSaNWkO580hhu6C3WEEXwtw1aXDvWBzl8CGYWUobNawKqRbsKqeHDu&#10;D5guufnIiDaGZY5RvqJNWc2cdRav6Os+ELaGFvGildWFtISDQucDZV/ZqOYG5caXZaVlu8qHzDx5&#10;6cdrAZ8ug5nYdWaw7w+jEgujkuygOTlJy93vU35XNexN4Bgc2fSHSqPr1ms0ivUdSuM1BWJg8E54&#10;oxdDv5GtKSv3QmYgOjaQr806ExTV5poh71vhQgx0PbQqZs6jvQXVw2b6biDbDeaQPOBVz/1bsCq7&#10;j5/HFlXAxFXfRwhd77tlgDWSLEVkcIy+8l2lgcIHudNuh5tjo4eShTT8huDF/+gjPL8V08cSw6Hr&#10;K+0V+LCDsTbzYgI/KEHG8Hofj9GVGCEQq2bk9bPz6IQkZTkSymuglehqZ0iXQhtN4K+JmiBg9Qjt&#10;Y0lHL+LXxR+PnIrSK+A8Ey3dscmdeu0LLDkluwQjVah8S7m/SuZ9alPLlrbFH8HpKmYCfDISsPPQ&#10;1aAlcgT8ehJMGeEmplhhYqkRB8hSXUKp6dSGCFWOVvE4FAucNtlrRRH1einghsiiDc8eZNZVHuqI&#10;yzHLZ1zhHBzEDpuSOmUX3Z/djvGFIgQOCMy3sUv0KODaqaa0KAUKFy7h0ODire1UgNS8mpo89Vpz&#10;XLlgTWJRrgJPf6qP8DDOT/T6WrwazaEaAmMYdY+lRxtxtXH4wpbaohM/tQb65Sr3DqzZ/2DPMQ7Z&#10;pN5ctVAKq+AL/9j6XNc6IbPKy6JMBo6lVUh7JnltHKaji0qncVt41F2Dwms818rIvlFcbcGw5MBK&#10;+zmEtHDlpwpUMSWm6Po382jPMJGvRuCSNh85vTAV+x+sLvJB5oSBr3g1fkFnFIRh+uPu/tP9Q3rW&#10;W8fHBOHkzKmgR1Q5FCv/y1/8ZsnJXCU8TbenmbNl5uHO1uOtp/KmhWFh6EyiP/30M/jtHh3+4fET&#10;Jn8/bG5tHxz9p93fZevW6op87y4trXN1318dueEQYzU63UMzarvAieJn62s8i1XEfO1TjH6jiPLW&#10;q0Xym1LI7xf31mkPHQYaA6XS+onKJuvh5h5Hfmuzd/7j3zyA/48Oc4oLNvzM2U70mnsvYhy4/ezZ&#10;jgMTzif+6Q/fKgPFz3TN6a102xsLC3/+6frG8ogEKER1FekLRtj93fYmU8zMHDDz5gwxrT5fpJwZ&#10;gT/B+nxi82AfveJHVV0Urs8vbCwtKMFPzye+e7L5zeamJhDbZ+RwNvEv3/3wbOPkPi+5NShAJzih&#10;uB7IhdeE8JsQDS7NGrVVq8+RZ+Kh2lG4SW3/NcYoJkMlf0rKER9OV8DwL+9lh10D9VdffE5t7MAH&#10;ttel35787Q8/bu4ffrK66pyIqhEy7RGoNJC/oWGZ4R3gha6Jf8gjpwUZHpxy9+NfNxSI9vPGzMnU&#10;NOmyTVVroDgY7lt9cxTu2o05vOroaagM97HgayNQ1GXm9vIlowNDYVk7H8PCCAMurdhgTXMVXqTn&#10;F3INmGBtK+WG2uREzt7NGYuWgp75aNjEaRqX8BqLYbSdwg6EJH4VFz8WoYVTk9dOcBrb1bKo0vi5&#10;q9OMZu/Mrq+sGEJlGaQfPcA5layYcwFOPnSV4MPRVSXS0OgyHXAoDC0VOazU7jxCqAkyCOLJ0WY3&#10;Q8OuFiRZ0gylnYALLwl471ejoTVgQ+4Do/vs9S2Wi5nw2LvK/N4yjoNK7/EudNPsoo/kt3++SNVY&#10;hA/w2OPQZdUayh431YekscpViTQIDmta5nX7opiNcLxA2yj4fT+1nu2SVAtUsw+Z1zFQI1svXtA1&#10;L7XTrcc9WRT5baT1vvG8Fv7VoqeosnJTU7IpLix1iv5VJxYAQx3ohmbXAn1HgU3YrwKTtaqKq3Z9&#10;qp5O2HQnHkNM7Y7nS5I1fH0nDyO+dQ143CM47gpKFr3vb/TbHt9JZq8FEjJTKomELQ4e1QjbqA6N&#10;fKnw98qKZNxf2k9GUuyL5u4s2PLWB3e/70rOrzR4HXyHSJoEbu/s6GHlTrPZZrONfEX2qoQtPS6K&#10;8CqpEwecUbl3eSZoeDQ0NXfaPTzQidzf2DC7M4AMWEPkgB6AJ00/c0+GXg0Phlo2AHzDh3HGkgE2&#10;Aram8BBEodNGsD2cDgEdiLx8yv1n59oDbb/FhdwMD+Kg+eS56c3yQu27RH5FMlvEmUZ4xj1G4R2Q&#10;jBWatELHU2bRxt5pW/soFbOxMFES6/rLh8OjOIkWh9MiCxjXxntl+utiNyT6JF3eAo3SyZxJQU0b&#10;StVRQsLS3YZE8mANywpQGwyFmMzqw3wiKqJCR2Y3GwCusnlVnb2IwzVYNvSC1dnp7t4eHq3VAUTJ&#10;dGBXT8M16X9K0AjgWCq2APblscleXloeGziNxXgPj6ZKiCV1Wrxrjv6MaWRMKYLwUP8uoVFfmqYJ&#10;r67oSkaxM8E7My/L9k8VjbbUrDE1uS7xBrYIGJIZG7dwkF8H/Oycba9/amZLbpFmgCPh7p6zXyYW&#10;ay+zcHV3pLBOZslRRnY9Vy4p6SF5vtcFee2S2XF7FUH8YpG0pX8vUXEzBvCJ8cXqympTVJFnDkSa&#10;C7AOXP006iRhpwYlarcWbNgTXVL31sLKD1Qh1iI3OCAwaqOIZ1+pXZp3MKCZvBYCZvEnM93p9XC1&#10;0DOiMgAIdZCuBgW1sSmZNrdSKL0PwWSUbZJWGTwAlRbF5UWTS1dw57Ytp2agnPHZjBIMsg6dM/oK&#10;MfdIjvJguxP3+TzOz+S0SkRpYZDXms8OrXK3Nc9PUWr3uUMqX7w8n2LIdD7JxkU7kfmRmT5TtZPn&#10;sr63Yb/FTSQyaKUTQA60IGnTOLrQ0rV/PL6Z59+K1g9ejdyi92zPVs3oNCSGU/iuvXM4pIhYJ3KY&#10;SCROnm/t7lmUTlsUrmp4zylJ6J88jDWmoZrVjo1ohUtePZSdRKxoXcWW4NA4yVKkaId5sltf1Onw&#10;/nZuDdmkPoVjhSE8p9A4h9jSHA/OgQHVhPaME3J0Yj/KiywyaMFyrGc2TT63lzCiHsLbJaOb0zOs&#10;wZQTEP7R39++MY2lBtuaHQvAVbx9/PP44q/joqp6yFimCoL6xrDxD494MbPNmnVhssE10ydOmspF&#10;2E2FMT0x7fDO//uf/2Vpdu5//vPfGGMwgWb4s8tb1suTrQMzE57FFhD2xb1P6J5atht0Z4uLnLjR&#10;wvzTV9/aiE9d/PXjJ9883VJFfnP/7l//6svepx2MihcTE4+2diIoZ2dIWl1cYTMVaI1VDe7Fe8eT&#10;MLJi1UMKKSAnVu1pvn2Lechvv3/47OVJpKS22hJcPrx+2N6x9sOjllnuyjyzuBssEhn/PEbe0dG/&#10;fvctQy2+6+y9ZsHHtEpZPntxfnTybHP/6HcPn/CEdOfGzd98eo8Xtg6pKgzPJp1fP31qJn1j5my5&#10;drB24pK1gLTHTdYfbu9scVGhdNWq6K2nOExZmZ9Nd5izVye/2Fhnlftkf+/7rZ3s7izVpx2yj3d3&#10;vrx3l5uz7CurzrMbRxQ7Qno194iFs90a9MQqWDR7taP7YH8PiSqhupZjfensbtxcX7W9Tp6Td5cc&#10;Ptvb8U6cM4P058t/+/q7eKogEIppe8eW8hvTn/N5p7XqasWomIICaFO3p47Zg+wfyLskNRXIyIzN&#10;EWILWUuv2e0fg8/4M5r21SbWHA/z0rm5l9dMqlQjKtde6EMpd85Oq7BPQWTT/ng1np7RJoyrZvrk&#10;HcYpAsz65VytVWjY9XjpeChqefSr3Wo5xph3m2z4KvPAS7j35FTiNDE9lEvxPsZrh0qjkbHk+blN&#10;rLHQzqHd6YfuzM0pOGfgkqyGYFrA1nZVSV0vBh+JRL1W1zZ30hT5pCh/ur19+NxYwbEhMfNeomG/&#10;zd2DfnG4LhbwEPzhH3rWDXISzHqZ8axgFJA9ULaHkzc7X+7PbeicRuvGPe1wH69NY8EfiCo5unqC&#10;+kzr3QqYlt+WVTo1DYXBq/Mu2CJdXua6iPRlUD3I9/3bESL7niS1g7Ujr3y0DFpqw6x7K+t6+wuY&#10;DNIo9IOjDtPGvORcaBv07B3ua41tHLI9vR3XO66rasiPMG3pL5D0jl9GeY0B1gpR3Ozu7+ox766s&#10;qbA1DEuMASMJi6axZO/0cbziqH7yemnf5dMn+m7bHg3sjKq7OOOl/E5xaMC6XKx+n52aAm1ubdni&#10;raaM/LJ37XA3CH4PKHQgNaTmORCgzOJQqekKoOfz0ECNFdFbITIGcARHoyF3jQYtsEM/L40irmAy&#10;StieRLgiM5EjgX7yd22uPZg2qrUNTe9vGePu2nqrO5IbiOVekAz0Kpchr4xnXGT4rfTUTeIn6VWP&#10;nFKNlGUnivSDw0ZFw1REl0ZJB9flCJeEti/1+WfdZIoQHZDqaRZn6ytfZkIAU2e5NxHBQ3JqHZZR&#10;cpIkZ8FG3H6NAG+UzVbYVBi132JaArq0FzEEZwSWcvngwESaNo0rqGGE3FqHa5NfBHb9W+Ey+mRo&#10;TZeGWM1m8lbCmcoU+GyhemEf2a3pG5wTW3QM/4tOQwrEkUzjakXQg2vEhbYWMnzoI3S/rwpvnxv/&#10;PbOJptyHj72fTan6s6m+hMDV1yFTWWQNjKmDzUNLSx9Mp4bp0W68OGEYMWr0xhBNxawiigC84vLd&#10;YKlxqaZNo3gt0QXOe7FX0dbI2soAbFXt6yUTzECu4TFe6SZGoC8+yUi7QXs1RKaQGpDxlbIcsF5r&#10;IOCMl+xOZPxU7QOSBYa/vsSDa8tHSKsm1F6DTo38Whofab4ASQOVJGaiaITAJ3ezPNCAGB5gtedM&#10;oPPXAW9f4yS+dilm9hwmndOUhfci1mtjhQC8FlMFbeFwIzYZ8vHHFzvreWZcPmnS5eDrnTpmJIqj&#10;ohRMKrj2KRD8rwun8YeZdmXYBVIOZo6ZS8xhehL0bs/O+ShcJfWnnVZxTG6qMQ5U8aEqXy5K2xBa&#10;KvhQMdCFwVZHn3atqMtGufJBlj28wmpS76O9bRZX2WFVEZydsCVnPDUzY3BuQ54kSqwySyPBzLr2&#10;l5jBl04tICdY/LCjgQmkBzmTxLmmRpi0Jcm/cLCnpmz2o2nE7db1+ERPR9dhn0oKjsRm9+uUrWwF&#10;vmNgYxqex32WrS2yqwypFFjwWOYAsMWXlcgacw7EeJBNwuKtPboLNmDdmDmg83p+HAQSnhFS/cb3&#10;FPUooaMkSVGmzQur6mHCcQIJL+ERwjhMKn/ipLQSK1eq09Qkd/BQhZCvC3du029q91S2EpWkcEni&#10;16ZGSrDRomu+uOrj3M2bPJcdPX++FUVmhWfFg+r0Bn5RvilpoZpsdFI5fff06ezMlEkwHZlMbP8+&#10;Pp3kzD6qvGhKEjmkJmPf48n+k5Xl7f2Dzd19WzKl8i02Yts7ywsLi/O3V2wg79iaVLHrOGGPGi+n&#10;9HRmbgJ/3hVwE+f2aeIWUMeM0LKxNpjhvaEqIzURHKcwf/M27ZttWemTzuN/7c7NmQ17vmdno40S&#10;ybGpZ3Yy0gzyfZYVJBxj7HCLLbyxrj25nKwtLg7Y5mxQZ1hEgT5JhwiPcTKEM5/DCnyo6sQMDQNv&#10;cp3G4q+T8koBnRTt+dnjvdqVDU6MwHmX5HbqcHmWVniQyNcxKRr685inmefL18qP5kZblUWtGzei&#10;I08VCraElwq/h9VYGOxp1ui/1aH2SZGpIbbQqsC4kXNvq+j7hN2vQNm1QY8gTJDQ5DD7+ujQ+iSm&#10;tTKFRnwx0nvS/dn5fHqNWu0S/PFXFFE5AW7ztuTGPWqsHZEUNMmNIKFmKIbx53Eov6jnHlv1XHNS&#10;jl2cT/OCOsDY1fjSvHqssH5RqL8BMmSDRL60TzvKgnjZnLaRbc4KhsbEKSjjIHpOJKyEcvzjL+a5&#10;sEzNz+Ib7eeR2m27jAmhzlVLWGtNvxhsX4tIY7g79VN5JORA94g5LzWunhtFbRtUuqe+Fr8W3sf/&#10;qGU4OK5z004dJDTtZE9Wq7O34joBcullR63Dx8f2Aga9XGnfLGUjBObaN8P9plNrNaIV2YWEH/dF&#10;i8tj8fFRxpRWmHRwqQgccPziMM1Y//mxHXaa1lgKlGe9cLWfVAyM/JCoxw9Klk5Pszh40+rYG/X1&#10;A6pv/6D5MoGJDpf/F04t2/kAbw/3p0Cg1OMig8hQZnx4DsCUUk+NU+5GQN1I9QM2ehqlzN8cpTd5&#10;Tiy1vY15hDMzg1d3hsZycH4H4kq1aqRqamFwmH2XcS5xtQtORpnqv/u6LV8IxNbj5UvTQPb4QkK+&#10;3sg8m4x2M6MxvIrsFgwjY0oFB7MK/inC18eVhZmkTdAqggN5xvat9zHe+he25hpRqzW62qwPxvAu&#10;dsdCh+qBixtmvqUdEFylHB92xrcZ5b579neEYXWmfy9fzpqUlaXkW1P8pgDi5+TkxPTS9aZp3joe&#10;UzVqJH1BFHnXcvVqHXhNppHX13zOJzJmfknUufwXuZfqV6YaGsPUgSjYX3mJWY1BIhBj1xDVRMmV&#10;uXvP2xKiayoKqRxSXfsw4OMrmNEMX71qzC+Y5mu8NxG/4l6Tr3BGyu7FELqS7A0cJ0GtLuoyczeW&#10;K0JGcEisAbk7ulyAJHJxy8M4zqmA2dY1Yk6h1N1auzceoqSuLaOsK9AFl/sz8iMXuQN7bQkN7XmD&#10;LFoil2olG82q9ufTlf2nLT5WlMYyDEckldzN7P4cGQy2aA2HaDkHgPUhvgyu2zgJVGHboUwYtTgx&#10;cRu7oErumv2dBsGzj1AOn68bqFj+gGSYn2j+YgCYVivN84WBDbhx1z/w6zwHFmf+rtjKMx1FJB1R&#10;XqsgfQik6NqyvhJFxliFFQlLu5j8cVErdsroMWLqERzl5K998KokCTJC8XQcZouASx5mogmUpT9k&#10;JWM5Uu5OfbmxRppYTn2/swsqV20UEp/f/eTbJ4929g/0IZHD4zOtqmjfPn78V59/+je/+tKi2Vw0&#10;iDde/vDQaV4OUWQHmJjJonJKBt7Y7y3+x7/5K+tdu8+O//V7Gwi3TqemHu/tPf1v/53Oa3V+4c8+&#10;vccObm1hfvfgyL5Uu29xmrHbxmJ8sgZgBzb4X3slo+SaeEVm+QWULi+Wqqb+7MF9By/YbGhHKnUX&#10;zu0fZHMraPtHz+8uOuXgBpcJj54bwE0axK7fWfj1J/eMY1p2LAOzU/LFC4eoMkPnoY+3OGpH2tP/&#10;/Iev/8vX39Jz3Fta+vLu+q827s3P3vrt998TeKpdpmp3l5dhpdgjKJMxCdx7duIYC8Xl7NT0hucT&#10;i/NzG8vLuCE7ssN4rScz5rvMxwj1Hx4/JkwpS2RNTX//dIdib3V+fmNpkdgNhSthuJ/yzYUfzMq4&#10;QNJkxxCspFnBrWfhlzuzM+USHkkwOWFbK/WZlwQ0MPnN+9yt23/95Rf/9Ps/HBvMUI1GGTz5h0eP&#10;xLS58obDOxyz2k1QRe+y3+Hc9MhGxawhGDOYG9DlWY5TPV6cn1I4YgtdA0F3GGsqM8vhnP57zi8x&#10;M1TNE3dBPSnAFk757S7tyIFl3NhtvmBnC5DGOts0ogMcTxgBGRKXjDT+lGAF3Y5dPeCP/VsDx16V&#10;VsdZn740KbUOwdUg/e94f3AV1xRYI7d/6n+vxv0IIaoS5yBqElWajkzb7nQb24tsHdZ8X4vQUDxK&#10;qmu9rsQbK9Yr395rQFDKgRs0aQ6O4EPUK/HbWFnL9u/yjNznn85HMzWGagV87OK5mr+WhnpaSWk1&#10;0lvTidh1QhV1Ud3ZKnrIKYntKtVYbRoKrufAe/+9lKNWhZUBMuxD157Mszu+4YBca0PD4kFQSiNX&#10;KfN7CcR7R/n6DBoW+lyWxbVf9ZgwwZ9OjXLzSpPVEZClySvKoOszeA+hcG5oU8Wq4G2M6DTVmbkZ&#10;S5r4P5Znz/GxoDyOR7n06a1fr2apKWIAoiFSZ5fmFxcXLhyz1UYy4xhdhfDWSI0ADGVqmsTmevdw&#10;33hxfX2NlWtful1XVZODUcJ3/gQTgmfjJ32KucEnd++O7FIrs4Zq4887z70BVCK7+w47dCzvlFNE&#10;tDyY4FIcA6O6mJfeW+i7uO/t71nNiifvzK9vdgikrTPgily8KucWUzR/hUhFrqcKSbpMAC4jKfIo&#10;TKtFJW14Q6O3emclM/wyTxPJGKngdu1WDRrz7AKaeiVX3rqwPP6kS7rYKp4pAuaxgNqx1TxGF+3B&#10;sqKEFaZV2eeQdVlhFeynQ2AIaNl3X98cF3seNeCAcZ7AhlRCE1pH0ufq82qUNufT2No+aG2iis7M&#10;rSFbeVZUT1erdn2+gF6jwLRqe39XT2js6tCkSzPhTg5Q+bNaXXQYDdvEqrqZT/Zz+jAzZNREgLgx&#10;8Nmzi21qkqUexYGv1ujKzAN1rxDCNiUoUou0n3ujFyAGe7vwYy9GFN8e5B9FZZAdpiLOPr4TD5ej&#10;LrsKye19IWKV14KGGa4DtQdMUsBVueSaolLchYKiaqgUPqNbiZ3Uk7VLSPQLsXox7OJ7tf6k00So&#10;BQzCkA/JbwRweCLThFCxB2i5RRs+XX6IuRz/2N1eUWjr7wZMbNkyzCNOzLjgCZRqzHFkB0TWcI5S&#10;m0rtlPwnTlHhoWEW2iuEwn2oF7QnpsugVUMRAiLMaQ+y6cEgeWVl2YbT6FPqEpnKuCe2iX2lqY0s&#10;5ow06dEfpcmdssoDk8DurzYVCkI8pjtjsCmVakKLXocjMSLBBJtg+CKDRld2TAJzVGj5H09iW1w5&#10;fY2KI4BDYEhrTOZqPHty2xWCo+h3wkOQgFai1cOERXQbU2Yth2mQFxaWdZriZFmRWkVFhXarrVQc&#10;jKFYX2ZjYxIXS89rMd4mt5z1JxyDJKe4ocqnXZEVi5OhiTWhz4JTtbmaaJNnSphbhui3bqExS5qF&#10;GPC0Os70ZBEYUzVsL7xv3b5lSN+GZENbrQWiW3T2eQqg/lNUGXCya4MPaZM89NdqE00ZjcTM9E1Z&#10;BerZhA1/WXePaVjHw0Cpy+5ASmOeyMqYOBB4SJ2h11AoAV2Rihdk0oGayElc1nX2nN2ZFS9K5xfP&#10;ma1x9G7EpqQij/gzNQMU0vDcgRpY5+CBaAErb+dA2vdWrIhrvPUc5uvo0lxhshymUuIUKGYET/b2&#10;KVWka/2GjaaEHz8t5zQq2r0R5TxM3iFyEmgVXkdwYCZWcqfd+HRt1azp+50tRmlcNylQGhZKtM19&#10;KsaJBac4zynXVNGdZye/f/yEczS7gqXPiVApqbQeQPnrWJTnhkBCOBXyR/dkI+6TnZ1//u47hyox&#10;7Phua/PJ7h6NzCdry3Qopf5kLHbz3spy0VCS3UCB0sHrsog4VtCQUYtAIBO3KqJfiYj0mjPpy93u&#10;f/v224d7+7GTSQWNApVmHQXOZ/3i3l1MMBEeASwklKU/j5+trioS8Snavn76xBz6h82dQ7Xo9Oyb&#10;p09/2N79h99/vTx358ft3XLEd/6bB5/gbbEEGjmKQauwtXeYk7+5P2NzdPvOMhlgtmkAAEAASURB&#10;VKOD2Lx1rUxqU09mCC5usiicv/PF5u7e7x8/ijIOaVMTzpfYPDxwboW9otkvKRUpUTE0Hae0afFG&#10;QN8US4H4FL+xtraUJV8Z83x3cEjnFXHLsS/Jm2aTGlFdrJoWWCE9mOS/Fwe5/off/Nn3W1vfPN5M&#10;lbXT7fT0q0dP5nf3Pr9712xPtdWskFo5iGDj8B6T2kLL2oS6QalWisEczaBlPDqO7/bbVoQsgRoD&#10;6cZmZ+O5yWlfNj+/PN1kozd/xg1PyW3QSL7xWRjDNG0Q40HFkc5g5sYnG+s6JKR0Qi726LpQnnkJ&#10;sLqGhz7gPfxi1R/PBl1oUUlVQNumWE9gutZEo0bryuauutI3wm6UWf/U/75R8tdEKpnoKl2LViEd&#10;eaRSIOZWzRvlqdQ01hr2FFx5HBCNQN6jeGIimrXWCzqOaxAgKP019tgH1e9YoV4If6uXiDmSqhqO&#10;UEiY8tK5KjK1jAo4R6Oc51DtTzfuKilX67ESdXR1uPeo9hD731HE9/eU7gr0/Edb+2loVcsWF/6a&#10;DCM8Hbb9JkZAtFC6nOuqVYdlI+d9ElGYpiw6zlWpRM5yjWdckqf90y7sHTHoJnIvMrKknnCMbLrn&#10;V0haL1XjwDryPsgPcRo4rA3XPCqIaAM7/4nTd9dW59jW9d3EOFKFc4d4fnpaxuO8m+cIT5dReD+G&#10;c3slOSpFDod5/tySmznYcs50vpbnHZx3g9h1UJp0+CKnkaR4Su9zlgkbS6yTuD/XN8UHSm8K1IAV&#10;Jy/DfcdIFz+HoveQfnNv15ZDAmzDrC1IusVGQlDps+9/L6P3096LFZL0v5W6rGYMw7b2dolhnYJq&#10;mNoNTn4a/J8bGx90ExbM9Brrcd3YWeq9iupXhb8q/0vd03g0WbdX9S6qhInz1aWV5k5O+JBR34CP&#10;J63nYqWbcuy/DYlGQqg7eQUEX1LFJDbb5BuBoDJLX6x5L4AGbIbZPeT89tCTxLPONNcoxtjjKPDC&#10;U0uY/qyPC7cMI0/PHtt3ecxZzx0qLS0P5U+PdluwNlY0AzFIGXLsQYwQG38aw/cCCu2lR6TeqiAy&#10;z9w/3Of70sBVXTih4DHVKVQrJ7dknYFHGyln9JztJkbdP5UPsh1at8bijKN5njrYN+I3TLV+3Fib&#10;/IviDuNC+ALXG0GvuEuukKU1fkaQWGPSEpCNFE/aAyVuzz8/upb+DfLtqsFwJHezxmQh4nVXMei6&#10;D28cJnur8gcUu880kivLy5fWot4Y0HURQ+h14X2YnkQ/gv90qSpgL3j5XOlem7gHUszpY7YqmTf/&#10;X5l9MfvINh4MV6aNuZWoSVoUMyUAXR7VmAzPo4yTjeQqcGfnVWgUvFTxceLL5xKdgVpm/qTIC4oo&#10;7eECTC/Gli11PD7WWXBD/etJrLxMe2v7p7oAkMJk9aqDqRqjeTETfS47upXELpEu43dxK3lljlJK&#10;InP7hkQv5B1igAFOMReU6lI9iWvsrTLppuhOQ4dF/sy2tWmzs3NLi8uBU5WAiRV9j6QjyB3uCbPK&#10;boIQMawIduQZV6SWtilG1UEJ83oeY95Op5bY9iyrNc+oDq1tw7A697AnOFN+ZfdlO2U1+REzy+Hu&#10;DY1S1wiO3oDxIBv7vDShcf6jiTWe1GQtpa+Uu+b8XGRVFTK2uuGtJKgz8YHhIHGhm1IJBv1myYC2&#10;Z/P0lO6JUsKzGIVJDIzgv7Awb0FbW6FDtD3c2ACQ/SO6y1jYEQPv0TubCN+5hQyel4ipbtuCBzhm&#10;KEaSsWgNY6LYAtYGvogNZEJA5cnI7kS/v09pEITCZNepM3CNOoN2zFQFZsNpJt7lDzCFkAIG9Gxt&#10;mfvyMowIwaMLr7YP9osHijKqOeoOti9pyoLUcCUTxzyzTNappJzpl6h9ZzmqowJ+aYXP8ZxHW3v6&#10;AMiHSxOTdviZI2cTXyla4PKcBoShD8iTk7wnkEkbWrGIrm15Yc5YJjriAn4WrVrGNtAXsmnLZmmx&#10;6CpnZ6i02EfnbLnk01+VaVpsO1pp/TqNdUC0Ygsobw1+EvGTtTT36XdPN//T735HcNKJRvWTHoo3&#10;gXtr6yihi1G43z55ytM/DZTzB0xUYgRorxDbkwDsUWj5e2/sqXpkjWV55o75zYONjX/83e9YYDF9&#10;ytz09Ozrh4+d37l6Z5591ufrXEhkLC4pgop/Kbh0mnUV5p5GyLfwCgqBkeImLsWQARfGcbqyzd3t&#10;mE+eR6+5YRlu0cGbUwcnp/tHJ6YBSl7ZpClK5tmT2BRdJVhR/9+4Ob12a4FrM9nsHh//p3/9Z17Y&#10;Hm6/OJs65YyNCdvLs4mZjHDO/vT+/WJ2eEIn/93TLSOD6J1SFc/nmbQsLfumkEjeaMok60ZJf4cS&#10;mbi/uqJC8VXnAAVq8FSZ88kfdnZYMfx6Y0NrDDfK+a096iy5xXUadcyDexuLd+ZBGIbGDgTYOtyn&#10;2ZNPaDs/o+bnEjBt9GQOvygdXzGuEOmwiP35zT+5d5+kbu4eyF3+FFvb+44CnPnTTz9RkC94ooPY&#10;9LTpiv1KXdFZGcihh9H38854eEbLK59cWnkadxyIWjDe5aa53zbZYSGa8dMp2X1u+7X2sqJPaCC0&#10;aI83N7VB5I7Z3Wd379FlDOXborXGonv++D+dtF5gaKGY1qhkDI4azSf88b2gUzugBo0aOm5EFiPN&#10;GpsLrc9HI8lwW6VQO1rVQNFAW6pTT8ulaqnUNre3qTmks+xvupgVgL5Mi5jLBfjRKOwz7hAqijz3&#10;dOaplaMhwqPtLYOwjPzuzC4aLiws0hX2AH4Rv8EcxuO49GXUl+HoM7Odx1ubRmrafMaD5pOkbmg0&#10;xmF88OeiYMB8QPkCYYVU6esppJ5sb9u9pT1cXVxeW1rWh/mcBvyXd6lN6stQdyBIon7cfGJKaQGO&#10;BdXd1fXCvxu7fXgKwrVi3TiSqfjdyCYYKQomqD88eoztuo/7d+9Zt0wUSQvjq2VVwe/r1rIeoLfc&#10;C+WE0do8iqi/XF1c4q+q0TXegg0J3+9DMbBrUdKmTm7vbFtgVwE/vf+JAeV7zj3gB6o7jvHD8uyY&#10;rZwF9k/q0IZWbd5T8Q25B5PCBhN0+voLteD+vXv0KeNIen4XV0Zf48LcYKYmViNjhXtzBwIv19bW&#10;B53aG+Vb85T0j6NrEL0uSBavZGZXBlH70qnh/L2NuzVaTG2rUeI45FEejRwjTkOyUeibPSVB8vUb&#10;4K3vtqySbQDPjtc3+NAM4Mois6uuTteaX5xt1/ubZfX6WIV5N7LIAQVmmLu7u0tLiwtzC8YdRrQZ&#10;meMwFDs2JEmm7oV7m93aINkc17w+s2u/FgajGkGtwwwE4XfX102SPbRUQwG2+NeBaly65osP/DwZ&#10;voJWkUYwBJRsNOLyzONHnEk8O+bM5K6ZQiula6C++6DgxoTn2bFTGkxM2PE2nVpD8h3kV0V2cWjS&#10;5LCDzUTREEvtm5u94NNqPGtI1tX/1svFwecYey9UjQsvAxBzc4qYWQoa3nis9SoR34a4KbNcCRzL&#10;k8wKUBP8ENE8J0nN65gQRF4TIVeDl2/dwIqtYhxGnTw3e/ePiiSZ6hdIRxL5n5zyU+IX07P6oDk4&#10;UyG4pPea+UFfJ5JLJeFJSeSqodoTFYoKJpO90lIZI+XYrBvMfGKYLBFz4NEM1HshHZVN06lV9zRG&#10;dMWgu+GWu0byPkHSuhr9IDhhU/jA4ieeyyg6MBaSqysrjTp3+zNN57TzLX4gjl3md1R+MG+Ew9tO&#10;8EZaQMvMX12t3VZk/Xs4qOlQd6TlFQuoxj6qBsy6dTO2dV3q+lEAdBCGi8W5jtUwZCayuLgoCjhe&#10;PUAnxXXCIkQJhh+FXqJQ3dk5DGGqwLarwyfLMx1WDdXKAB+UdQtvkD3T61H3JDAZwSRb7lzZDVZN&#10;mr1d/hTV0elzXaTuCQeyO96hwLbnxzX5jDEDgTOwIQ2M1GoqP2mXXgqTSRnVA5zP6Qq7o0KFh5dh&#10;Qv7zc0V1UKSFIpd2z1WE+i6u3dFRqYHFp1fod5W4oplOzdClhQVsEkT+GbVBqXWLuCYOihRKG5a3&#10;+HUP1do7eDa2ikApKgmjM3JO1Oxms7eAZqAxh3TFKKeZSY8qZvQSVBt6LkpGLA8a8cdlfQ7gVJ0+&#10;01DdOBBlYujBEHSf3ZqmVplWJ0NHI6Z9LkYhB68QTnXafZSuq4PFzpaBw93M5+mz2V6xTTOL16zw&#10;jPnj1hYhsOcbFFrDWzM3j0+eUYPbDP3b735Att6u1IJAFhsbmgU0SIbn9ZOn9hAqb89M/8UXn312&#10;7+5Xjx5//egRbZEaSLuKfVSmP2xt25Bo4t2l6OgaAA2gitCCOsCWS3sOtX0KS+jkW9l+//Tp4bPD&#10;9fnFmGVOTpsMZzk4YpE8Hu/v0XzafKoMAqXqgGe/3vJQxZNtmvmoQ5+YvTHzd7/6FWXZN4+f/OsP&#10;Px5F1NBSVXRi6psnT/9m9nPAIPBkl8Pv1GrthOUGBlbLWSgIN1IewMWsMVcFjdMxPE/QAK4dHj61&#10;kjwZo0dYOlDiyd4hh6zq1XNHrFA4n52a3rPOYLkaycjovNMMMgRjvsHArRSgMrbh9wZDPNFkGkRq&#10;UueRzIfI8au9T05QeqrVtj9z+hYOT085AZY6jys6qD978eK4rF4jZZXc+Rp07Q2SEI35DGvkckHV&#10;otjlSHiqnuWuMeWGT83JOPI83t+pnLQdOlotDzwpZTbmcpYc8Us7olCC+Ngl5yq7HoWxT+/7ERNd&#10;4+gMjLiQdTEnJtanysQAlv0dnih96/PEUneFFQ3U9QAuQPtQL7Bu/4YMi9IQ3ZV2fShJajs90wnp&#10;ak9PnUCiqsVO+4bRuOZtnEvj/BpAf/CHkqSQ4u8CekV0oWNATA61JFp/4okcf3O3eYHU511rlfPB&#10;qegzvKZe9J/y2xecOrWznwNMWHZRf8+t2I07bemPKI5H/4jP1xIiEA3jKKZo2Lg8o+h8aS56f22d&#10;pNlZrP9qyP8SKCq0O3FCgGtou3QBOd7X0mJO97H0t2KcxP4882rxrjRylfpD3JJ7Q6EGl12WxVS3&#10;1nPpXncO9mxMmr81b79nWwjJ1/qruB8C1SGPUY7pvPu3copqWEatRutHZXPn5oXRLVqK1j7+AO49&#10;PCSvMYk01NOw6AgMo9NFvv/GpBO/GntApNFs/LC9v2eqw0yV+IXu/tN74EHBHq8G5aHcxkNTPk0Q&#10;PryPEgmlV+W5r4nmDLsHe8b9q/xytBnjG0tFSXvFHjGrkde9q+xXZUuMLjDDwUmbhhgXINyOPzMG&#10;30SosdAlyAPMsLFdo2x/wlPksHDosDCc297bM4E0paxObdREFdQM9DNYl+VPyOWPRK3a0DHCFJdK&#10;i/8B08WbN+9krIkDJagdC6rqwLmUFmmDLO2XSfW4GdcfyXH4jNUDKelriizjlujU7NqZ5/05PXsL&#10;H49cXdAAZvzhMmOgao7jn7stMl4bz7thqpeuH8jgv6a1bCVOHUHnpDd7X/mhvgxxlNurv4zivNFT&#10;q2uFWlhgSEAxYf5vu1zjwBtBefNIFxEfZ6y5vdyZqWUc8mqA/af+N+XxymuIlBgiem/3LkW+Hz1z&#10;yODkzUyI2C0QsnwbS5hpRanJ0uslQsHIxN1z3rqrvatB/jUALXqrMJ0Mi1v7IqO4NBedmGTjbQ4Y&#10;mS4hFK2fxjSwkUzRzJ48kCQbroJj1QsQgme7VXR7oSTI5yiDzmzPqkpOBTHB1b0Pmtj0MqWS82oE&#10;27IJGPRU9nQoHWFpIjqGBP9iiraJ5VdLVUkmaMqKuoopgc1PVGxnZ5yEGi3P9Qf4NpwpW6LnKvyH&#10;rPuH885vbAPHSreuLmOZDRUmrDi9yR1qdHnFgOpEIkKnp6aKDb7oEJBONKPCQr+yKvIIG4iVVYqx&#10;jRh9oTGUfBS5dqBTKzU0UCdOEPEeJUgAYmlzqeYjlAtyZVQsbcDo3ZJFsbFBp/GsraNd4xOwxRaK&#10;JBPBDoUiTybKieGe5pfanYChSKYpCyqbOk8A3yHjv3GkDfPZBdmQrGmNrPVuGvASXh9K3vISP55F&#10;WvcJCQCD6SH4pBtiOkOlyA4xZ4mEhAbFrLx8OrVX6f25whSWgycEO4wSHaicMJBtm0hvsSpqUcez&#10;lv630A9ck0XTxZOXz9Fmi6t8o6ALrGY+l+KWL1qrmhXNyTUZqZWYT+XSqoBgqp6WUzLoOZLOLCU+&#10;9YyoN7VIGRzp+FL64xiOPUcjESV1hAaw7ovCgJuyZM/IigSqhvImvXMzzEju2PUj6tO9/Yc7u//8&#10;/Xd7hzl3Q/nO3rr5+fqGo0/jMa5IqbynqTdyYMqt23/75WdR4hSvEyEZNrmDeyd/RdjoBo3HpVj+&#10;tx8fRXWNQWfxhEentnjn9mfr6585VJ4eWOmOWU60HDqYYVEnjg1uURojOHQxwUAaTTCwymzn2bNo&#10;km1CvnHDMaNb+3vPmaGWS1ppaXLs3VozL7h9++6yIwjS0OR/lVMD3t1L45Mvo0p4trl3+H/85/+y&#10;w4jRCRGwJeyTZ39y//6v1+9qKptlJsmgybu7vJJVtfJuBlKGTpGiXIQtVTQCM3aFQq/hoUpCTH/7&#10;w8OdbD3LjlSWo1ZGqHV/fXfj/vIK5OVMHQxSA0FSCRk3Zw64TcEDPs1Sb8rmZictiIlXJ2cv28gl&#10;urrq2FVXHKjqFzAKE7xCJMaiXz1+/O3mpiDcZsRk/EOtxiNeufglyqHA3s+5GzkLgsfDQBiTAVg4&#10;9gFW6UiKjdCtyjYVC7i9PechpNEV4SWLzVRvG2YXa6uOaK1oglbxbZxXwacnvEX4YPdXZV31INwL&#10;C2LEGweThMSohcsnIQrd5vmV+cXsoc2Guw+G8k/LqOrzNeytcJ238jyn9aeg13MLtMyNIOuNZto1&#10;6r2GsCb213z4aaj9tNgtU2lavhcLzscEC2xl1loSU3EdCTNMRUjpbLS9NMc6WmUdDUe6lD8Nl/cZ&#10;u5O8ZNER46FGe2ixv0Y/ShqzdjQVito26obQOC1hRSr0By6lhsjoPo5S6120D0YOVNJWC7LMNTV1&#10;m38JbiMuzQSq3o3j/8Eouiha19ACf6Mf+Oeg1fjWjQM4B3colE46R4k+2lOKv65OAmrFzwgI2jsH&#10;u5oyLRjLaAab1WN8ZDlpqDacoaIICLnRDgsgAq/vsMEnR9n0NfdSGV167Sh/Tz9xyxg9jg0geMhY&#10;20lOH4x9A4sQpyPmeWBrd8dUFnNolMbry3uifhwsMweKDM2stsja0jULe+Ox3/r5aikTEh6sDBd9&#10;csp2Vul/yoWZEkrRuHopqTLFz2tLtqVKQluA+TJjpjozzY0XmxmBhmuZaVwC179maJQxWgPcYl2b&#10;SZ/g1b/aUlcO/dzbNaMwynImN5wgngXk6hSNTFsFl+PPzObVCLQvaVL2dlUK/J9fWKjRZevG8j2D&#10;0+BUw07IQMMq9ZThbgbNuQrhN2w50SvFOCmNCTaQ7e8f3Jkz42GCcetqtMrp+puupjDJTUJbVqNQ&#10;O7VvyUC3MC9OVmJxgkBY3L+jqGZnZ8dHR+bTJiv2i+F54vXR6vFd34JawyLm0moi/2Jq4rD1dYTl&#10;u855gIdd4djLl7t7e5Yrmaop7uHrH3nomZiufizVtemr2MGTW+K6UWQzzdM7cDQWu6fq4FqtC055&#10;ikN04jGgkXlLuxLoL1k1WYJ25lkNfAlsJctT5UeoE6BPolMzF7tzi4bL9k8T9Q5fID21BC2TVHLz&#10;stq6mKm7f6VfA7JEbkRo4lGd3GzqmEmRqULgQorwFqW2f8471ZnDLHifxczKJxsYq2YVCTUvs3up&#10;1Got/8RtT909Z5g4xyZWnLITuc4VyRSgT0AD6dm5NxQGJ8tLy/SzVFqNB1bbNXQXAI5eYjlh2asR&#10;CKDZhGaBWA5RopQpXvmlpdJe6S/aV3x5/MQhfwcaEBPG1J26QBO5VtN6uzb2WQbAL15aTBogDw/U&#10;DstLiy2XBJZIbO/uMSnR6IA2xIQInZJMJOGuKT0XNc2z9GWm52FHK5wwI6WwtrqS0V1gppgJl8r2&#10;dHNrXLqSaHJifW3NdD4R29y5ynprNy5HCY8Rb3a0Mv4qh8GlJ5mOIq8JJGvTE3PMZ8Zpabfp3cpa&#10;bXWJq1DeJUa28A04A6kfHj+tQi65iOHRBFthjtWitjrnY/Hl4dEBOAZ6TqHURJSewFbIc7Z/D9bX&#10;Wc9gQlcPQl4qmAnGj5u2Vzr0pk2Uzu+tsvihBs2Bll3sJhPnEwyq9g4yc5Q1SPdW5ukQWAvFP+/0&#10;DRLw49OtrcPD9AJB+tww5Yt79+RYmgRymCzCpECYZKTlbExS6FBItP/ZJ3dNSJUcG7Iox8V0C63Z&#10;ovdw73Dv8DiKmufP7i/Of7KyUgrN0eRO/FwaqIl4uPr9w6deOulvn+j80Lm5t719cBDTwenpT9Y2&#10;1jjXT15J6fbZ+irKv97adHgkez/iR0SeL54Y8T87BjGaapqYk2endCZLN8GnE6vUDUgRlvdc0Qe1&#10;wqu3EFOvqZD3V5bvLi9xhPPYBojjZ9UPTTi17eD58bfb2w+ePv3Npw8+W1mmPATeH0KrUQI0vwog&#10;/+qTe7iUsnz5dHvbGPHkPOfa3jdKm7rB2Cme6XyfPL+3skQH9Onayr89euocA+yutFrDice7e9P7&#10;B8TOKQrys/+2EdRy6fKpl5Sff6311ZDdsDt3l8pRQNyz0Q9On3+7tclH2GdrfNfN0bKqBPdWVnXX&#10;wRwtgW9g0EgQJm22LCdHbUBPFIITUmksZN+YubO+MPe7H77nnswHZ9qtzEYJ6ChiS1t8HCp4vXiM&#10;I6WamOTSf9eBbNoOGUWXd3pncmp9cckhCSbUYtDl3JyaqX2jEUcMlFVmImeOW+6U5bDRkITu0rH+&#10;6u5d506wAIydG6PF5zQOe+bq7OlaSwSGQQl9SrV2IU1qcVvZES3GdODbbpzWhEUkATp5zgCboRYD&#10;ru0o1o4456SVczKDhuCB3ToFBZjiRL0kaQvt7sm95Sbg4qcL8d7DSyO8A9xRnLcRhur/6fnT3V0T&#10;PK0Y9bsdakYPpQW4UIEjWI3bfoo/AfSxr7CzKl1DJK9FZmRj8pyNofMitXuCjRI440BdNhQnTldO&#10;Hi+VyaXXBvm93yNBSOkyHx66OlbZC9SZEE5THZsKGXhrmpdXalNh3FZcKK+G8Meh5TXM6ggM14Ob&#10;QshI4oWllCe7m7pa6xUbS6ucelwulYvVasSfsO1KEVbYh7lV/ulNEJTVoBcn6Wd5gpuYWFla6vdL&#10;XsBFQwT/JBm7RhSNBb6Px2szaiglu/OJncP9re0dYka1eW/9LpcTLbzDt6/7KcL3gd+bwLwoDEmR&#10;3QcntivG2f/kOe8bRgUa6qrpIaq6qwJdzH+TTN5tnEKhYxjePt3ZohA3S1hfXl24ncG9IuhY2mM4&#10;FMq1RfZu0RtBm5xkYrmzu2c9dm11zeJK42GJ+CjWe3rqGJTOxirX8fbOjn55bWnFXY6trnt4f4KX&#10;QqiWSRbOuNDSmhvcX9vQ0o6TPBTNeOBbPivlBnYAnoLY3zXhsS/YwCjw37jWiQjOwLEx3BKW1upV&#10;UhUGdAy20Jg9aPQot7IPTcrWAY1Bu/xINVzjROEt859cVgP59suYu25u7ziHm6Ve5sRApiJBMbMy&#10;73o9f30ePvePl/H6ae/BQVYFzNDI6H3Jzv34lq78k0v7mIci1VQp+BhdRCVQCdunJk6J09fr16Ay&#10;cH6II5X9cfv7+/RZ2rQWod0bwEtgr7KgdTThnJ0WWUDtHVMlD4gq7FHlbpFRGTj1Yp/Xy5NTfv1M&#10;zRcdE1EGm6H5XfG6QF1z64XQJ/4HmEwq6JW1coMlCIJjEa5J/i6C8DkeRe31q5N/ix/4LeeugF+X&#10;SR+l5hdVLH3I1VSA6hSoL+0tApzhCX06L3I0ebbVvCxvX+F5z/cg0f71sBpu/ZvflGy9BlfAk6QF&#10;DQ95TZyGnDvbZFgszqtr8U0Ok2TSRUusEN6Sq4AEviq7GYTI4AdaoqubndY1L4VFErZpUjZmmscl&#10;olRaGGZc5nTnN2Zoqlr0sxrL2nKrzVWZUp8MruxIZB1SmyXBkl1yKWRUN7+iUWcHQpVODcYawMKg&#10;QItvf6s/ajLnXQjLFXDGD/xuX3+hy0y2fQPBJJFakPKhZZRwMahKgka0VDRl44CMCR11c/uOI/Ec&#10;/MhWrnhUeKpNCSyuVugkGm3RMyvuC7uD5GuzdBtBZlpIE5Ltn2kYw4kSNbh4pBIVTsFXHUdCrDXG&#10;h5dpAjxLBVd8Yp8UixpgIV+IZKJNEkhjSjJXhNJyMdVXU36B1jLDudKmHQP7It63z5kf1ZLCpL2Q&#10;lhaUdMCWWHgoAw6FMoVNMstaxfTk3OztVnCBmqtrjrJfNYSFuUG17OAYITVSBVKbKgu6VDznAdxa&#10;hrIpAOdwQJXnStll7wW2zr0kgZ6TEwdnM1MM8Lzkvd3agypwlrlJMEjkHKdJ0E+enyqyGzNRmBBg&#10;mqt8rtYIMjKlD/GJaL6wQNlyDsDM3OSromTbnd2adBxBAhMqcWJUtAh2HrXV2G9bnDeDcHaCfYyg&#10;KUIhnB9mU5zVoUU9Cc2snKhF7TThhbJKceLB2sZSzsjgMN6m3EqJs1W9gVpbWPiL+/ce3r79L9/9&#10;kIp7dra1v//53XuW8uIEivOs5Max2rlTTOz0pjKUS8u++J3neiWIjVmhpGWT8IRlazduqsTG5WuL&#10;SwTje55lnPcQ+ZigFv2nr776w4+3//ST+4zXov8Kcypxgx2IuUinum1sxFSGAFHnsyL+LPZN0zrh&#10;7zY3FYkUWoO7KzksUvZY+GB5SZV4zDssXRgSUYC5ExN8zCkT+q+FOAULU1ouXZnUj6AiMzdt0bdP&#10;tqYnme69vDUz9Teff87h2paWmie2ySlmYnSXn25Q6DKUK/krcMhn1mvggloBfQmEj7RyaeBarsEg&#10;7cP+4ZEDwp6/YGB39sny0nbpgB15QGYMsOTIZtC5EMCixD+/KsDmfuzaFFb9443vxtriAhMyYtGD&#10;jxJPvcS1CEZSh/kSYCloMTVKs1rx60Yf9+Xdu7/74QdY5R9mqkIHhwvOTZmmhJ6Y0yZMOQr3hFou&#10;VQ6UUNVITJKo9G03u3nzyFpKQaHg3+IUKeYnDE8mOBezZLocRXVsgrRTWpmGQcMNng0j4MZIaQI2&#10;UPZhH9Dogl8h2vJWdnpuKwxaLspphWfcTOXk1BbqwmFkXGyMNEjrn1dXcewCcQ3mR7wPlEVMa3Si&#10;KTApYm4AK5YgzLjaJtZmd1dlJFFY0xV/wz7yUE+NzBb4Qe6pINdfCS++85f8rAyIcvCQnZ4Ls+uM&#10;c+1OmrG8mLTKZ0TNQMr1UD9G6BhKWTslgcY3u5qCcgCxzIJwds4oQ7d8AbsUqnLpSOwKqGJgy6v5&#10;dgHGu30ZCGllBsEXZ9p5Gz4PNVdQure+QY2rNmnECvvCun/qGp4xnD4WIR0KQSwLidwRqDI21OvC&#10;DV8WZ+ez6axaAezvWoM8VYIqEU+NCWPUvPfHMTFP1dA1ZBJyhPmnRrTGD0Z07BqCW49cGi//EtIH&#10;vXc0L2Qw1Mxoi6yu6YZuzNCpGSsH1SbJ1ewMMv2BUYWD0tfTHRweaDOtrKiMg2R2ol40vScOjmRp&#10;csJps3yhGkOsLvN9M+JkF2cUdfTpnTwNPFedqWhjKBcT4JpdjGU6RHsnmXZA+tYM8AxBHQ9ydMRM&#10;z5BD5/WTMoKpgruaBCczV5KB6+rnFlIf2th1b3eXQQdHWjgAnEZb6mvgVsIGNJO27hoe+oA3+22o&#10;sSlwSIUZsIXMpdmFNtIDMXU/gGsKUY5BxrIZe3yzvK7GagLfcGAjZuhuwGlKzLIC4/K1JvHaE3E0&#10;KflrOr74bp/Okm+wFBfs/G/s8tRgXs3x2pCGhruW7dgpkDdvlE+ltMIBWSxoAC+A7UVolGtBN9hm&#10;WAHX2FAUfkEQ3u1CQ9dNjdLZO5JGlBLkxQmTEON5oqjJSita6boUPYwOlJ+O9lHAWz4h359a4EpN&#10;rEYyHGgPbwn9tckZDkXTdHY2z8gomg7XBX5fk/oqVo3hTQ7qABYs0me1yakHVzf97kQp7u1JvqHQ&#10;7Zt253XKo8o8Nzn4y+9Q3FVuQ1G0rHw3oYFuSirVvus2vfUxu4jegcyU/zQdqBoWyBnwt//yCpjK&#10;G5j8UqNQaHsQUzL3hAIkVsSp3lpQZriZDLaUaUP6VkQrZ54NcOfYC6bRjgGS1oacmQ5nGhrFgxMG&#10;cjQISy6w89doy2OmyVQq/tVbmKPIKuYYHoVqtlI9Y6Y06YDDAcW0df1pnj71tOR7e56hRTFnLxpF&#10;YO2BVR4GCJ69FV3RUg3hgTAx4Qxt7NKZRsMFSBJGEUlNbx8DegO5wikJtDbFyrqNAMWnGGVOAI4K&#10;3TkPz3GiRkAFtei368/kWzbR2PXaQLgxCQzPAqFFDnTTh4zx6moUwQF5FHCJ1vo9uMRpnZ2DtzLr&#10;7pNDGiDmdRgoCcwps0xJDMhoyppRm8k+2GLKGg6Uhl3ekUp/9F+OFsSL+GqHfuMpGomUKiAtbolG&#10;CYB/Na5LdRDNWEW2jt00Vo0ipbqnAAje53Rb48qEApubltAIB/MrJEwWsYqALjd2i6NSnaTYEr0L&#10;KhLcskW5FYRnOiIxClT7QplISQoqX/aTDPdAkEcFTGlMzNx8EoIVyOkYXrUf4FxV7YTLlwIue0bt&#10;F7F1bHa20o03ej3gCUZwz43e0S6jmX/95mtTerKFWc0OkGVQObGrDCqToFRoNoYbX/zNF5/95acP&#10;lME/fvWVLs7pk+yP1m2hIKBOMDjggoHEU14y4D/5x6++/usvP58vq8XWKAbzSCKoIRafiurQlCyK&#10;Aazet/YPMYCDsD+9d3f2zq3/8Jtf/9sPDx/tcHPOub41xOPpyYMfN3cWZp11evM39x84J9S+QnZ2&#10;mhgqORJm26DGUSYINAde4RHgDr9nXWH//uFjpmo6Nt3Eg7WVjaWFkKuBsH331o0/e+AA0Ft7x8+2&#10;oZGjNtLK7POt8OgRlL7ksLQssBrq1fgV9kWEGTZNLFZsHx7+w9dfG+WYpv71l5/9T3/yayFfP34a&#10;l2ovX/KX82+PHq1yWDJ7p9YGWv7FlmJONeZRLhXDqhDK8VY2eTppPudisRpMG8d+cuF2job8iy++&#10;JGRfP3ny4+Z24cKrq72ZT+xsvbe8TBv1/NSpms8dWpoeJd7rnOZ5m7mjT2lMk1XStQtzKEF4IvIK&#10;YQ2Zb/5o9/wqZZo1nX0li7SB8Pn6qk/fPH7s7Fw1QmXTJX7/dMvxBTR99InpzKSk8TxLo6Y00kzU&#10;1co+cM9P9eObe3uy1GBVXb6xMr+g9bEwild2qiplidRPiGgrKZ4DI/W/u0q4+peP+TtqJzRMaKN9&#10;zvyftXOUpGkgCOf9uQVNcFcEA7Z9HWmVQvBQQYYov5wHugDkUfKaXXuwbmX/4OrCIgIVXKvssE0H&#10;FkLald80l8Nr/9TanC744/0QM0LYa9Nsx5vSQrIfma+51kBUiMhVIozAGkc1Uoq6gaqPR0mHXxw/&#10;q3oaxt19jh1jt0v3tLy45E4CxyjqUK3SCv75X6R1H+on8VuL8WHrW2MoMdMu2V9s5K3dUzqO9TCo&#10;UkbaiQFPJIife0vWMO8/dwI5/q3/9AF+5W5tQBfDkcLRybHm1Ojt/uq6OQx0B3zbQ9dCDqO6rjga&#10;fR8A2VEW4WfWEh3pc5TjEcvzJlMOm4aHJYFR7Pb0sRsv0m4biPUnLbATRSwE6oAGOcl4rWfswPaB&#10;hOHTEPJuHxShEWo0WUxCGMDyyj47P2Thq6uXgSH4vTzIyzCdXk8TYSiJUcOgv+HQMecqj94dOhAw&#10;qbUN1g7iwT4o4K9kqlwSPKoob4dED0fum9ub2kkI+LsA9AoOF762nqCh1Z67tqeLVVU22VwHZtRX&#10;GMBubW+5zzmkaGnJYFJCDbcYSVq3sXzDhCxJ1ljsEuQR0LEEr3mEu0VUSmfnXFEsmhowKrEaWlnL&#10;OTpnWRiGdVbnl/J7Deg3+9RK07xr/1jb4rS4SWvhdoBBzHAwXxsXzKIhE3O5DFPNRzQwVYDhxjh/&#10;fw6ClZG+krUmcM1N/tgo/dUgC4OGwFBkhhA5ma/Ib3fpzQsaSwVHQylHgcbb/hc5iMpcxinw+3tU&#10;LatzzZ1ZUlXaAnft7dXYXRv9NYE4kB4WAoY9dfhsW+LtkjRikfTuclTKrRRlQf51Lma/NqjN3h7Z&#10;H1Uluh7rVkP0TD7//9TdWZNdSXIndmRiSSD3DVstXeyeJptDSpqRSSYbM8lML/rUGr3oRQ9jM+SM&#10;huSom93V1V0L1tx3JDJTv7/HOefeXFBAVSGB4kHi3nPPifBw9/DwiPDw8MjkQdIyZZ4Ybde74v+I&#10;8wOUMSJi4uGcaLoojGmsUa3OhqTp+wLf8yaMRX1gDglbT10mtSQOFq4xNlX+gtgyTU5wjTMZz+7F&#10;244pyOymg9fxtoPti6CQEROhQkHAeEaVnLNZORKwR5pxCvVxMSfVpUK1rMI/VgMeJ7qb7KczXiok&#10;I3u34l3hF5hASe2GHOruA7inUvGGABGBGDom79yM8Y3qrgndmRD67BGgxcofjAh8GLFfO/oXFrP9&#10;s6HkHbe4LjY/YD389haEcvgynCsWssuYO+dszV7tN8rTgCI5kOeZIG/7aWS4uWVstacF6cgCImRC&#10;ROK0a+S3glKXORuH8w7914DmTZhZp08SQtYDT5Ti03RYF8nc3EAmUUvqkzvO5ARrgyzDAAMO8VJN&#10;Xim6y5DV+pl5cP8g33iRyAPMl82EXQj4WHCqpgMuB9wKDMuWSsR2FUQktFPwqY45RpPsDj5lDmTv&#10;iT9jjFA2cyRmHCTAaTzkupSzRF8fq+DYwhiGHPGc+BiiH1SAuWAM0qnxHVOD6b+fdlYpU70vLS3Z&#10;pfhi8znMi7Ywln1uoY7NHacrr1lRWFUJSeFAgZM0e4/1XHIZ+jYWVq7cWthjQY0wwoGX2am9wHB0&#10;uoLTYHM5xESCZkGo2VlTFCFQ38DPl/8PPaAr98keZLCtpCAyMaml8deBCRXX1V0V7C26jtRvzoHI&#10;2Q6OkWQkCQ7Ft0qVj6BVVIumtXvgdNfi6IvNTTyVobNKVKJ3/FA9//c//hOXrt39I/3NF48e2hZr&#10;C6EWzhr1dG2dsxurC2Yw3Pzm888WpqftoFQfgV/6qAoqhhVm9bxpnokvnzx/lv7s9N6dqf/uL34R&#10;M2p/qRKbYzf2DtY2N59sbtZjNR7XR0I/z7N0esq0SguoQeG9O3QyL8PiZINhwMgc8y3DU3h/4/Hy&#10;0ifLcWxuuHU6oEdpY2+flYorH2FJAnmyMnbjwcL88swsU2IL4lvg8TRX6qzinf1f/+UfnFqg2pbm&#10;Zv63v/1rhwNA3shHb0Eo//j0ue247KUMRv/H//RvFh3Zm/wDa6qGqubIk+0qlKety/wKLS+oaRrf&#10;uatIVoOGPimzv0jbdxsb7IayUGtNdmlHmszCa6RKexXnTZPmcTMznQcpuxAPkPH7HmjZd2MOI6Fl&#10;0kq7iD5NZroJTDd4ZKsp6n73zbc89cCMl9tk2MXP8ZcPHsXYVs0yrKzsTeNrxvy2+HtTmmK63bt9&#10;d/buNPkxdgtCZw7+EKY2h+jeu3V7eW7O9CMqI4PJBFkTxG006OlqaYT5T71Lxabec414U3dVVoM/&#10;sO9COtzQmfGiR11Mk857pePvJjgotT4umQ3Oh/wcUZNS26/zzzz0wKUmL11qRL1QrzoYX94biiSU&#10;QMxPF04RupT5Yz1Iw1J2mnNr7Pk1RrT3JJyK2BFiso7RoCFtajO8sw3nQlv7kESM4ZhiL/wcw+T8&#10;m/qlq9ZxIooQUpdCqM7NzjiF2ijkI1LUcD6P7hgd47cSIblaoSYkdBrHtFouO8kqegJDpEP9wK3p&#10;Csz7R4VvcK5mk6cafmtEnri1TbXUgo0XiXJi6sgmqL+7sqEF0HVeDdtCtYopVGEV5T5cPWk6gB38&#10;zzAxhmbnyVBlGv6wQDLkuO6bixiGsSEF2kVRNXDDqb06UeRg34CM7RjCLUbVdaN3JfyLrBYV+/BA&#10;OHajAq0yuAmBk0X1TnSuBPJeHo6X0O4NFdgRjOk1qWWRvIaT1N5LeW8C0rcL76GBFZtbdp7evL+8&#10;PByO9qas7+t5yPffNcH9fxcHzB8IyTD3O19Q49b5Z/XLCxLYIF143TWk8qsaXnUCPAYvg0Nnpu/t&#10;GdAi30jBy9r0kam8wdAF4MA2a5qR0AD2HW/GB0rAQsaIiiktBy7aHGDKJGJDpnzNIBFloL1nMJ3b&#10;H3uNVTcQHQfGgHkv/HH2l5yc8FHiTtKPvbpEbcwFAcOM2u9ZQ88xCD/9Nk6jewbsR5oku+po7v39&#10;oKsedU9tj53Vb5PZqrHGrYFnlS6gqjJtXBXFJbWYEONtmdq7qIXtbZyeM884v6nt+7H4KW/HKwcT&#10;7BSBI8dZcjgaLP2UAoa8RXp+Na4MLKkEZpHGk3t7e/p1wbAui5tJhIRG08XhWNDaODWSGjEeoBe4&#10;fLQnQxW058nWxgztta5tt0Z9dSzDTKS8g9RlTIaUEKxzO/TqlbJLZJxS1iQtSCoznsDxKKCSp0vW&#10;G8GBY/0x1LQCbbtAbGRFjHRVRJXV8C0AVt5IiX+1TH9m/FBUt2SBX6m6wiSLh2MNPTSoOCvVm5iE&#10;7PE0TbavOSgpk7sQSS8Z7HFs7BTqNUuwoTYOI8WEnpJAniiLE0WRN6Y7lFicUXKlCzZ7r1y2Eu+y&#10;3913iq4dgk2PcNI/TKAY4PpaLvaU2UvpeiIx9bxtxCqABzG/GWA7+K3F+F0GOKPZzpWJAU7grSdP&#10;pL9Hj1dQSIWUt2J2XxkuugpIIXoDJ7PjofgDeNjULiwRvmasaeYx/cCxBb3Zy+WrGC/WWI2ubwtA&#10;lq2R0UzB0/Cbg3wdkIAh0nbw2Z5mUNdfqDMRXt/cspAva0MhPL9xw3B9eWmhozpl5T+wWzu79gno&#10;Mszp2dRUXyKkT90RvyvuVjEnMZoFFFfDZ2vrwl4ojQi1ziQB5XuPoh6LG7bXiX0nZpxySwZjSVNd&#10;q8uL7FTQt/eTxOqjrccbeEP3xUaWH4KwQ0VjlJhahW1fo56merWF07M/PnnqxLpyeU3TA/bh6qqz&#10;BiN7rBKhNZcStxx7yF51yMUvguU4js94zi8Cm71BtBPqvn0ZZvHNscZii+inq8sz95pNJvwJoPpW&#10;R/uvThwXWecVqMkbM7fvLM7PMFFl4eD0xLoR/8JWiyw2kFnbO/jT8+dxNLh185cPHy7PTp+DCG6N&#10;LpUiFr+jKQ94fSai1+St1WFvcys8WLz9At1lQmZroT6YVxo2MTzp15nV8J1vWgyEJ2wglpJubO8f&#10;8lc6XjxZylJ2SC3sC8oVH0Fee2D5dm5J7bntGN2oMtr41YMHO8xSk2ecv0RDp2HxlyMbS9/k6dmv&#10;P3n4y8eP+O4+Wl4ZqjU86LnAOMVimpLLHVuPMSRr6Civ0ejnwsz03O5dWVRzEIg0e8spb88ti12z&#10;YraM45+syC9zdpJnpwvT92gl5jAbu3UDjNg81L5+uQZxe1BtC93aO4hZ7fzVyPaJmfbq6mY0IZNj&#10;JlhsWZpL8JqONZWx8cctchiebHHVqhAeu9Sphn388vX2nTsrU8ZJZzeY83BSOyyyzk+fzqMx/CKM&#10;kXryHaK6K5KYJsPS3D0hnrNTU+xcp2fC7cVpxBMnG8v9K4sJDrileoJkrdcJNpH2wZiWoKTaKniM&#10;ogtzs6L1A0tBc69TgCz+qq4TzgPMtJBQFgTi0Bvsfj5XVzOqIBbvV0emCkTCzJMpzXleRu0/H1x/&#10;HCak17gzvkJO1D0+RpEp6xLny7F1xR8H+SPmIksZfHBs2dvZ1sWWTtPQuKyPt7WPiOGPKJolW8si&#10;hFxc9VeMIA6WXZwbOeH/CJgfOkvPfQ0qKzf7u2a/lAI7lP3Fhk1ZFP3ZXwOKZMwCyeHxkQ+eGMaC&#10;84JF2i9Q+jTK8Wd4FVLVQDL6tExApXOlEYbvZ4gulNIt1diaIwDh10GYIUdNtQ19uhPXx0YdP82f&#10;jdENiGfm7yWS2se7KIoEjT47Y1H6QDa188RmWnuw51kiKH8Yo94FBATSymmPN/gjtwW/8+/f/quJ&#10;1ZvS9bPBN7034LHjLzskdKOqADQqoQ24rhRVDzOjfCO8H/DCYNGfvZ+2opsALczOmyCRz3EQBvBt&#10;DD/+8P3e0/DsesIoTzt/sY6fhkMoHEck1hB7WbJ34f2W3qAZdhrVuL83f0/DfPci4IiHRnomr6YM&#10;VS9w11N12J+nIw9DyMRkzGqtGlvCicQst2yJA653R+A9psQEdFh4Sy18WEWpfzRiMcKkBIotmBJe&#10;hjclkCYC7jNUqzmOIPA1zxGUZsSAYn73s3/cvi+8Gf00wWZv0q/xee/LC4SxbD2kvpyu7YVB3a03&#10;VZlaSkJBZd6p1RAjctxLsiexm3gTH8xT2/NMxxDLwyjnxNV8py8hlHel+jLNt3mtGiGDSQSNV2Mz&#10;fiRZ1xzwA/ckZ2tgrjAZD3K1XS7f5fNFyRAt0/akc8lcV92OyjSHNQMt/udhe5Ec7uoCuaGTX3RI&#10;JmkFsfghq+I8gKp5wtzM1NnkTTPAm7W9AAzzv0ae5FW3DWr32ZQwvjXggMTna+wCAS9b+2JQG2+t&#10;lv3MmtHfdmIWiGDoBodBvlBimJlEPWF9KWD2jbN/VPu3eoDdt4w5z4H/bOKp2S46gsNgd5k0sNhL&#10;RhBzFwkxF0ZSPR9BbgLpLWKHLBBGYJytgOLaUls00JWVcoYmgpVSm9Ei2RhK8LiyBwiumUeHe4Wc&#10;R8350MyaD9gpcHHc60qTrmo5P1WZOfetm1O16JKtbFF1SQl4AlW9afAAYVgVREUyj0U4ISDzALze&#10;5oMDEbltP8MXkdntpxkkvHzQisAuByhG0pfhQKoedlLZUrPjFcZhkUJIeGs5yitPuhyZ6p7LkFbM&#10;5CJX/ezKGv9C/IAGkRp3ceqZN578jfeN1IlfPXooINfff/nV2u7uk/W1nQPBzj6hK/DaDEHXePPE&#10;KWw3+UQ42fOFwz339v/1Lz5N/PnB2Q9rW8l45qb4y3K0d3yEe0yb8zP38MnLPl3hxNJ86+ZvPv3E&#10;AZ3/+Q9f2jG64YxIFlDDwbtT6zYTf/eEWWf/5DXDX7RVKqPV+gTXIecP6K+Y2e7cZN66O59AabkI&#10;WSsl39peIYadf3H/oaBgBltPNrcZpgtNm35Pn7MSHx06CNVQXW12mQvUs80tlk4WXFbGXzx08sMC&#10;MUVc+onbt5zGwPJoNvjv/+7/fbm3fXrj+D/9/nf3Z/9HLnYksgDEKYwpzRBH75KIdSrbZDhr2bG8&#10;N561/cmRmChoiI3YJDbj3372uQj/f3j2NNs5jiuc3tmNPz59Jtj/Lx8+mJ+dzsmkiccXmTZyAKfq&#10;4k3C0/AKGtyQqM60kDxTKEtEdF2sXQChxzHGRaaTGfDRHljW3909yDz5q8ePOTXmOBKjhtcMsq+M&#10;4ehhcsvG94vHnzBTmvm0+oJKFnAM9RzVkVFOeiI8TEi1e3cdVlo726OzhcbPAQ0VfyT0vIWIjpZ3&#10;/Sq+dIlxugPeyUvVhUeuVi0ZTiGOGGO8HZE4hGlL9rMk5JCRKk3a0ncgP+JXMB7hPqKtiVIR2hrO&#10;CEeWdB5PnNTUHRkwR+UWijS1FhEahzfK9NHuBkZ3dQORVpuZc7d/wU0HxN0u+7B2HIUpPq4t+nc+&#10;Wb1vD1T61LYgNkZEqYcRyLE313Z7vkNVzNXFj3RAxuV66Kwi7O+iCCH35xcdeIieD+9Y9D18aYSM&#10;xJAInSfWKx256Rb7iAblrXGDnZK8/el25Ay1/D2lXMerc1XQOF+P4DOooIEWjSMLuRUspqJWRbAe&#10;3181gc+qZsNvXNVcB8ZvgHmOEGkKjdYfDDnMsqAdzUb93r79+MFDyjk7BNM9y3ERxpDx+m7SgMcE&#10;vhDv0NA5OmzeUqeQ8xZUWS3nZ+fH9zO+of1cH7KlGWEcboVfbPf0p42f1iS4ht2zKN8bkgaZuU5s&#10;woCaYrgJG0UhebH2Ug/FmyDj8rquHZMSHUUpyOkE+hTjh0f3H5gaBKvruRpRPoFvcttYIRgok5bn&#10;KxUY/gcVHlitZt+QbSho9D6j2ja4rSqwQaYc5QyWrMozp4BnLFFLsyUzJUGj7LHIZP/jWMtryd6V&#10;bwOHlXLsf7xmDgmk/BZtjTM9a8UpwwzQ84w2f8IF3Dl0z+t5cxuN4tnLNcWuzC04+c9wGP0ptElq&#10;Fc0IlRGlGc9PQAax45gMNBm7cv/hMsmWZEhTm6qGl6ObUcOpZxA+zuJ+AubGBhG+Bbmew42N+eTZ&#10;4iHkvRWWKH1xyBvDxRD39NR2cIPj5aUlKusn8nyE9DvfWYSg5hkWF+YXuQ4Ms5KfVPet9OJEfByG&#10;usOrMGCEnFk6/tONM7NM2w77yzzDdBxjY7GJwSijtyYSLR8WheUYnnrtQLUbj+vAt7EiGg4AQMJu&#10;noLmtcESL0lmKJ7j/CWCYIQkM7JWXwU7P5sdKVi3GXsHu6NJPrUqUSSC51kNT7xDRiUMvUAVlhyO&#10;TIYS835hPkdm23+avCWcjUrJyFNtpfTYvjaWkLLFRGMbt8afoH63rjBldHPXGPcm2URb84HLofSi&#10;iE6cWcVhNZzhhNi2yzArJGyL/rxih2VGFfQUZ5InIFXDlt8TPGNs6HgcRhtVmtHYh5002WxoM2G2&#10;reCY6nLTeONQVRMitTk7N8uly/NjtkAh/1mFMnNPA1ATGWgXn3zLmp0UzhVlCMgvm/UEu3SkQyq2&#10;3mtIqY7WGJlyhm7LQ/Sura0x21ifaLss1Ze8LszUzYXYVglSZ4QZE5W3qfe6oJSf2YKTHV3d0/oy&#10;CmpzTwm65zhzkgM3cYPnhGqCW/LE/1dTPiK1fgaHvnp4IQSH/gJKLQDbzGSFW5VaQ/cauvRY9Ljo&#10;sFSloQ57LL/ORo5AHMLyRvZi0i0SfDp1JBu8mvxMMh9qSdQQgwmci5vJLbV7/GbuoIpp3mZjwk6L&#10;PGE2cmx8OckxBbXmMbmX4Pz8JU9x1UVylD5dR8qG1ga6+5pwuDlbgTpOMU5XuDslBhw+6fKKtp6w&#10;ckTd3xMQP0JsyskWYs8fcQ0Di+l41fwik7HQrjg257VlnjeYad3utAi0a+PZXRFzcwZhsENsWm0o&#10;OGNFo2dMmmjn1NCtm3zI1NIIuVZl/e+4ldi1XYJgOXBkVoNnUdXX8Pd+x+3L5bSve47kvYutv/vm&#10;yfyde0cnr55urH+6vKoAToCcjOhB8dg1PBhTBl89ff5yZ3vmzp2//YtfiMWWxhCOBF//hnlIVooO&#10;j9jI8FrfnsrCnbTlWCvso3SEZSy0FlJu3vx3v/lL/T0jlw2VrJvfrL18KQT30eu9o60n65u2SeoY&#10;l6annWEKlD2PT9Y3mMzJO7epXz18QAJSeHGktSe0lWw1zEIoi4+TSd0szE7/+flLZtxXtFPhw038&#10;n588sWn7/tz846V4f0B29+jo3//9f3m5vcMEd39pgSHJc0f52BTrjI77c4vTd7Ln2ZbY//1/+Jv/&#10;8z//V0Q9Xd/+f373WyHbhPzne2lwQ/jMCm5NsDFNfbpyn8S06b1iVTmAxBcD3fkudVdddclckMjR&#10;FZrMbe70zpSIzat4TA8JrLZ1sL8wOyODlte8PMT1O5nkSxUCMmAZv0o0Sxd0zwkfbeWKMQ02tRwB&#10;E7/8Zi9jbVS1jxYXlmamX2wnbn2STEx++eSFDduPFuaFs4wfr7htjo2fW1ALxD0aNKDp2JLGrkXw&#10;kM/xIjSm8U4Qvn2bnroZh2WnFt6KpVwUhtqNGMfDhvkgTOOE/ND7sDnC6XI7MGW496R40yWCCduf&#10;z9o8aHtUgtk/WF6m1hmau9YdYK4BWPv5UT+7JthwCGIhsNAduKiOeaVxUIm19+jQSCubPQ17uX60&#10;Zb0xCpLL9fMgccBiXIAH9AiSi7dIVZwBzaRThO8qAABAAElEQVRo6w6OoHDbNrGwopFTNA0fURof&#10;+BopyK7g4Dbc0sn1w2qUEbFe3CYag2PvObrfX15JuLGM3zMK+dldRUnTug23UmBRbsbQ9oZX9DQx&#10;Dlje761WSCw73zuCq3Z6PnwEymjf1li6XrFQCD7+N9zElE2PJnxIPOfpS+O/ViPddEWypBxGANUA&#10;PwIpKTK9CtzHtJV5ZuO/8a+TZ/RENLZh0wjBscSjhx/mrmP0WGHa+Y0MicRTKfPfHTHU7Ky5LCGX&#10;KR2D8n5uLxbRkKiGzIDCfmHga6i4+uBBW/UdSsX/kp2hgQ9v3vNNa0T6rLXNdYNURgQHPnZiWUWN&#10;S8J7LruBK54Y3Tqi3XjdTGM1h43UPLES4MPluvspmHQNNq2tA6x3M65w3CS1yVK/WAdufC//L2Ik&#10;cYZBb7ikVtaFPB0aoS51zdrOoqeH5USsV83gqiDGjDBiABjSRte7DNMugb1QyBsQGntMHflnCEVB&#10;cUFlUWpbDs3VpWojY/KQmfNYrvd1C//QU5zj1M+uaiBnbMmdn8kpQXy9qgEhumviJYYadC4y80fg&#10;o+jLuSzxCr/oOSZUjOrid5cQKqMsreF4ZEhqKqKSMhB2SZR6SVTvQt6DGiW2wsoxrQIYtSlcPR0D&#10;rC7EPG1nC64sLxv6JsVYggbmvX/CtTEE8hZNLV8pgiey6foPLyskj/PqHISOhan3/ra+WXZsLjt+&#10;rZ+EgGBg07NzbECiRkWjhwdVYQSmxKXl7XIGUj0N8yVrCHSP8q5/1H1XNgnboDxTDueNlvDHzaIO&#10;SBlELMqwn4k0P4Yip0AU5G5yWuR0Y4BIdf5lchROJHHoDY6ld3zEeiQSmc3W2ccjliZ0jUWToKFf&#10;Bp0qK7bsUM23qKZdMvtpVsXSmAShMNA7NjCbleGG4Sgm2wJBvcSRSjrjQxaTo6PF2VkOJ11hZ1xM&#10;MtM0r5MccLiBCP+Dk0NT95QQoNkmF5qq2ZJ3mIsjkixJH8+8WKYKo0Z5XgkInj1th6Z4SxFpxixJ&#10;fEww3jJ2xD0jlWbomgGfwrw2LaUGhcsV/CiKzivbog8O9BSl+IJDnoYVKZ7xw1Q/OfPLuQrHzhZj&#10;ohIQ0EQxT6s2quQbzlUOGknZQTZCY58K0MhPrkDNZfx80VQCB5q6XiaR9Jo/4pna5ufnLPXCnBIr&#10;MFHs2UldkNuT1MHZ2fwc/o/bgFKhJsVBIylALWLKBG+naLPsNAj1yUS1L2ID3aPEzMJUDUOVPbNs&#10;GhWEPfmrXetKGBmsr3vQlKcYZg7F0roZcEgGWhqPi/YJEyKjPiVH/+ofeLfYYDt91+yeFNlgYQRr&#10;AsjwIsHLtU1LMkTURTZMyeexN7UYOhozUyU3eMOcqBIqLjYHjS5GvdvtmMS0shDcoeFekG5GYDAx&#10;MO1i4uzB8pKqhAygzCM860kPQxB5AA5YFp7WbSVNGFhJ85WLPYoI8CdQytRt5yLeZiZ+pUkncWoQ&#10;RMnYIDJcf3XEU+fu7Wk2ceGMLCzArkFM5cgywvTG7qEQbaQUWTkpIlFIO2725Kf8t10NvFTA+/vl&#10;w0csWZvbe1O3WNZeb+zvmvOIswYkDO5MTlp3erG5ZZA7ffdO4prtH+z8t9/+zRef/uph7E09BhIX&#10;vuiHJcvuJI++KXCk0exerm+ub2/odJkX7QafyzF8M83Y1PC9Xxtaf/Pp4ycbW3989uz51qYYchWe&#10;/+DFxlZinN28sTw9n4qcuqcOHjr6c1qfUe2y1ESjiDSot1HFNOj1uSJ+7b1pMP/pm+9Ic2ozWkbg&#10;/Fd7hy8OXh388tEjDPmnP3/79dp6Fj2yX/WhE5SYF89unT5cXKpTHWRSSVTW6eOlxX/7r7745vnG&#10;H77+7j/+8z//6emz//mXOyxNgi4SEb0aIYj0naudbmoc3RmpR0FJMN9RJwyU2T8icHbjyYZ91A47&#10;u/PF/Qd/fvnCIgOnej06XL5ZW7fMwQA6d3cqTpnZDBudn4WItAbqslnYiuwruJF0yNCupNWWNMLW&#10;uxxaaDrYz1qU+fydO4ynn66u/N0fv2IrJMDGC0/WT5+tr//N55/96tNPrSGgLXEu48WqfO6vJJuE&#10;Tmavfm8CUFmGXF5ntJ2VGchaGdCwYrEtzNP8GFXpMvmq5XSyVAT82A809NfYbS+mTURsU7V9NZtz&#10;j21yh5W1G7uiFu/bQMGDsQa/PZArv3Eb8le++gAPu9IxdwyHETYTN3ROJjxZwn39Ogsit29/9uiR&#10;nXdND16N4Sj/1e8/5NORimuKpmqNEtHN8HuyKVJXQWBEInDamtoaZnSNMyHlSnIKzockZChrEJhq&#10;cYWcupsQfJBHrOnxZhY/bwhZOv0pf6KcCzQMSwYYuWkUDNDOvfvAPxqHo4Kqkuqn5ZMXGxsJpPo6&#10;50E/qpM9nVWSQdX4Nfz6SDUyNN6uIy/cOqmz7nd29mJtfedgVwAHzYdNMH1WafURER0JRX41w4Gm&#10;UZprvsM8l3IHcvwkSALAUd06CFbm2KfuCpiQfq8Xn06KRr/dfchrqPS68fFya4NxhPnSFjZLGsxV&#10;/aj6Ilrj9XXx3fv63ThVGn5oaLznmL3tnBdXhTAYng6YDGl0huMV8b7QuRIOZfh87aVOFjIrSw79&#10;vCh9I6yuzP+TH6bWjFVeHT1cfaB/GUdgqN6fXEgHIAAbgUVlI800XlhrKRgyGBYb/Re58AYMavbo&#10;HcBXX+Ao8TK09qzwEXJoTxQtg4eVlVVTMonNGTJotKZbBpoedBt6xwxwYVDYJ3jX70wgagyq9s1w&#10;zKM2NnHgjC+zc1eLGoUn2gY88/mugN+SLnDODzaMYbkj6bleOCPi9YmZ3tL8Is9qz9vZo8WG+BeI&#10;/t1zsnH7JyF1WaopDdNUBjWeSmqho2RUSDdTaM8zaD69Yb+FgXRoyvgpbRbOILso0wxgU4e51CO/&#10;Bw8y5M0DXURPRQ8YyRBgU9NrCwTepohJK0E+rvFq0qgAUbqJIikwU4fGeJGIGpKNP790fwHTnsyx&#10;dG1+ZZaX2nf2YsXCR+TmtnhKB/w0RYE2JzGzCLeKUR3QjBDq6vjqPg/yq5L1rytNPXYXnVItBjRC&#10;1Mauspkt5ZqcODjcP3l1cO/OXadzZHpcV6O3/2RoqkLaux6y7wERN9mhFm0eg5SMcrgfJYmtIfnR&#10;DSFNXMPn2UTmdVJsB6G1gwe7gjdgAjjkGbfDjywDSF+EtFKGYsCogUQ52jRkKRYGGxldjmJg+bLU&#10;elsU14IJlBtGFnyIRa4KbkzQT4Hl/ILQLnuZ1YhyWVpMxSazZ6j2CqhKEzIH4knPnlQ4NcIbmfuC&#10;CrDFRLmlhMDieuYqHFJmy+LOJDTVZcvs5AQ3OY5KicPFVc3+n1fHOJA5btpT6GFNaaowkOsJBgK7&#10;ubFhPIxMM0SMlBSG0iuIYLdd1QhXTntqUQGJxfz2ILD9N79kVkuV9vXCCGg9jB0iLEn24MY+aEEi&#10;FiV7QTLi6GxqIFgpAUqyJA6R+UcVBLeyJUnjMjv2j03ffAQGnaC4qcDlszNjoSHyOoW/NItPCH+T&#10;smxY9kiNxE0sLmMsrjnxwMNI2+kZYz3IcT4rujxmUEtUXIfmxXRVE++kjXHOunz4UkSnGzo9dXwH&#10;hyxiVJNuPgeUA0epyR1bA+NRFl5JqH05UYClLOyC+nBlwn5qw2I507TEN7gZma1LyYzQEhafk1XR&#10;bFVwUTZkog/nZ41PJGsVpu44eZrwKKWSq/xJ0VR6OH3Beec/U0m8EQHEWEhyt9LIo39itE29SJJt&#10;e6mIExND9v2b/LMTseo4hr+upgKqu6qGZIBJmS88dlLEJO+nkbdan/bHfBMO5sn1rR3VaQ4X16TT&#10;uFaVvKX+JWAF4yPGnzSekZOT2PFsY3t2aprxqKuDlNxVg/Wf1lSkrHX+mE5N74kFoyw7I48SWkEz&#10;LbksroV7qRSbU1bmZ9ky+UE+29zmq0Vnk3I8dTrw9sRhtGNO/5yoACtV4nj1v4UBscVO3zjjhPVy&#10;e1fB8qt6FUMcncK9syfO68T69o5PUO1ghQ+l5U88tRi97Vaubjgtkjviyanua+bOrRxP9vp42z5H&#10;JxjMzTtHd5qeG+vVquKTaUAw1Kb4sZpOq6DXg9e+s7QSGUHJPBhvOjGAD11/bIv3E2LhOWrz7m0T&#10;j+zoTKb+AvJycf3Li98hw+kHZVzDBK1OCnjVc2yI3DGAxVQc98MbjvBgNmTetsmu9dKTImUWA1No&#10;EQiOniAbr4tgqPkZsPU21qqiOrw4T77BmQWa9yTXFykdfqfcuqJnsjFq3zZkVLL4cT2gIxh86e4h&#10;WUucWuny/Qv4CmkWT1CXWNr2LxNmejjHLOgdW6ebhlQ18i+AHigW94m2zZ5WvTL3Fm7p5k3zKHM5&#10;FdcNIv8F1VPPfIrRGEL/Te/pFZCjcZkd+Wz9QWvcP3/xI05QpUP4GVmLM/Cil9gdRILTp5K6fyny&#10;RjWrC4sB2pGJCrWfw2ISy9I62fvpdq+10akFM23zTI0FLby9WNJZ1ojTeY17rVj8EOAJDnBGZphI&#10;qOLpuzDOaUU/H4FpmFi0p3xIOH7yYjY4rV78h1D6XtNaXeBESYEYuJ87Zey9lvI9wHTZDlNjOte5&#10;GFx94PpSnBbKQUZrpTAFoIiSfH9dAGjfr3W9DQI2dohzlAlS9iWR5Kaxr+QbnL8f5pW5Lj9UiIGf&#10;LrxNXUA106OjaiiYIWCMd+/PoHYZAU9qpMeLIRNs00rT3Qyc0FcMKCbETmIkGMnIi2u5GiuIgRAd&#10;pqkXXEcvF6m9ZM9s6qlVVIfYlbUW/Dn1JBxwurcrSZA/vZ7/FUzNNCdTG+CuTH0ZoffxBC0Z8h1l&#10;UBQExkwDPxl8RwaCwrJwLjfY6En2MRpJsrPYAPna0rg9PWVbr4fvWPQ45zHTP5fJfivY/CJD1jJ6&#10;kegmRx1OkbXYblJHpY2h1ucbK3y8gLHHF2/7+gp9F9+VYqmHwSARIXIoIQsLVhP+y8nHn1QO0FOA&#10;ZmuY58l4guG+ldsGfu0hPidfSjSwijGOpm2v0N4gp2fvxS1wEaBayuJWv6qs0DQqFScxDTslwF8T&#10;baokDoB2QUlpTleqhHJXembut2833gbDmuL5vnwF09izOuOmBNLDJTte8yPz54xC6r0bysE1Lq4a&#10;EY3KIJCHydM+uu8hZZEUgsLPntKk7i+k1bLcCBNvqGsXvrlvn749AcGMHfA2OWow8CGJNfvzAmGS&#10;eKH68AqMtIiI/ehCWjZxjRng6l2Ep6pSgSNQEFWzILhGIGpE3QjsCi35hmtZw2hXZGYZQ7PkHQOH&#10;2J9ydUDgrhTPbdgF5/bd2zhboCbIUwRorLTOwXa8+AbLnuXabTa8aRWH2CZCw3M3ym8Ih7E5A+GW&#10;4dx4q5QgePatBu7FpHM1NQ4QRT1Recw3M4JLkmA+YnfqiUGSpPlDspR4FFX85kvRvcU2RljA2mlT&#10;AXwO+JtBtDcxleWa0IzyNTHxV588Rr+w9Fu7B7au8jK9v7j03doaly4LEUw8j1YWY4vdP7Qh0cyP&#10;g/fXLze+29h0IMBvPnn82epKkQdDWJ1t7x/Y0GkD9tGtw6nJbHnl+B3fsrv3WZpIQJXef5QQhpri&#10;DhBO4Jh7/MhrFseX21t7r15993L92cZWRPyGI8yEKtvH0m2nBMzeY+D8i4ePrBp3Alf05GMA76ZU&#10;Tx5oHxTErdt84hant8Vo4yioclW8pr1/dOJoVEcZ8N1bnTdEu/3rTz4xbnY0iCM4P11ZaphP3pg0&#10;hmDgjK91HLtuLE1PrSzOTh3dJUv3Zucf33/QF1617geBKuXVnjfxKpJVxahzV/nkBDbrBzvC2JHL&#10;9CM3zh4sLKggduLfP32+trMjO5ESw3n74Pnm/r4QddNTdySuFp0SIijNjHWagy0UHW5cFpGeR95T&#10;E3SeaMc8BEmHtdZXxwf7Rzc2FHZy+gsrbxNsqcec6W5N3lH+081tlslfrK5qk6SWYUOhRtgsr022&#10;+IvabKtwyphZ2gKLww8A8Z99h97MecylEKNUUwfpOdAIz/mb1QJ79BrTftJnT7vv8Om1YyL3OToZ&#10;i2OUHeZLc3P0Lyfq4fyKRkXUw1jFRblWZY4jM16z488/zP0Ydql3bVOHJFR/m2mwNM3NzKwsLquj&#10;DLjbhYjSAINceNzb7j8M1j+gFAIIWa2kptwM9Mcsagzc5jD3hbofC8fQqgxDWjU1koq0q4p7j9J1&#10;Ffgrn7VmiO0NVa2AEOpcMyuLKcGkaGp1YSkDtaEnkLTpi468asj5SG8Y6sYl4MpSr/8h1Chnvt5s&#10;nWlWWtXpCdv049X7Fv5ogDchSWJHBHyMGsEbOIzQi+qLTdCeYuqdMtNdrcwv8rYbRhtDPXR8TU3k&#10;1scITvfuw3015sGNkYVE2YlgfiV8RkJ5Lk9bHBpQuSAvA9eHmyHlB7jBOo2BoWprb0f3gZcilpJ/&#10;VvKBosuItSob2H59eHZFW6q1pFlRRKGaI19n5zD20lh5JAAq4jLa7xdPLW53b3djawsfVhedczW2&#10;Hn6+pOsQy2oF2ZkS95zj48XmLHyZ6PEO9H0w5QJXVcr6xrodZ/dXVoeBe+n/C2J+niOdEk03WIkv&#10;vvVbQfm7GkxRb2RUC+McJYxhVlZWdEl0AVHx2iyLaIMQFddfZkGxdF2goX/7Dt/hoP/0ki0C6RQr&#10;mlszaa0u6ziyk0iZCjZRzdjvHYD+4CTVf5mfIQ0aXAN40AAyP+ccr5y2FgT80auxRunKzi2nwLuw&#10;+qmoDVWD4cI+U3oRg+XV886t4VgjMHzLGBXzMvPEOpd3Q+/aklbga+irwPKw415dtVZ12SDlU2Jk&#10;sPQ0XaQKOGpZfrZnLSczSl0V34C3gkaZr+EOQbalO5BRbyug25WGxYFj71I+Al34g1NZ64tUZ2ab&#10;Wk937yVfoW6RhtQJMbazt8P4YgknE9o2FazmlUlXsSsQ+6spBtObEo8Md2JfaDWSlpMsPvP1PVfY&#10;fOrYX/gtGuUmVItHBaWyywrYqLaBa+2xAc59S527yGnaFxpPG4VJngR11Tih0t0wb8hawisbrmeN&#10;sVmv2oQrSRsCyTHCHVaEs/UXUvKNAhXhSpJOqb5SUGGFwTdvC9LfddlGiYyG3kTb7O7CUStjO24C&#10;BkLi25u/tbbeIZttm9LHstZc+kKYd9hc+YpUQAYGx/OsdhRV/K1Oqp1EZ0QnKMn92bmllWWJCYC5&#10;IRmQ3BwuVLqK5LKtpD7Qrc1nspwS/SWam5khL5FAKNua74ms9SfrNCVRzit4Tg74AnA9Nhsst5uY&#10;1UJ7aRtF4aLnJYPJHHIzbz2IWbMjprE9b6ZnzIzbvpwuh4eGRgM0P106Ea5hzIbLtWs70ldi4FN3&#10;r3fLg1wZKKIJ81RB0ZvS/XNBcHdPhJCmV5I4/89uRB+IPjaSBWhnY+nL9XUcvHdPY8kcP01EjBS0&#10;Td1R4UHX7Ljtq52YNPfhlpKtXvZ1xl4az3R+bR0OZtm1T/aOKFvmtjkppXbaFm7Amtcax9ZyYBmb&#10;bt3OasyEMwM5dtXZj4VtHomU1Q0kgnH+h47cifNu5mWrWfx5y+fSQnMi0EW7R65GV05riYXk8PWh&#10;lkIXLToF1V6iShF21Xx/d/9QgO+qNNQa+M1AsgdS9CtcHRQWHB3jKMdUkMBqN3gcMGzmUIa46IRO&#10;cCLuGiLb8+nEK/vP+RvltMlpy30BK1UV1qPRippQ9wwUDbL9eQCWEqm3LWlL+PbPSq2Uzkl74pSV&#10;9r//iy+ebmz93R++nDgRzv/E7OiLBw+/fPaEwrJcf3a2KFMsY1MJV/9ia92BprTs+vbefzz40pGr&#10;v3r8ifBnGzt2bh5++c23QiOz2S08fPTZo8fWdVNhnWhGhPBA6eor3VIhU4oliEvpeSMH6z5dWfHw&#10;Xz18+O2L9d9/9/SQp+8rO8vN2862Dg+fb25ixz98/c3jxfnPHz64P7cgZkwjH5Awu4oAtEoL3FZJ&#10;pPPx8uKDxfnnm1t/ePac+erW6eTB8cE//vlrZ3pyTHPE6src3MrMtECFny84ATVuPnruvcNXW7tb&#10;m9nFza4/6djElfklTX1t/+jrF2sU+MbW7tmjDGsaESUWhVFwcZWSaLf1iV4W0lPdUy77ZxMgQ6Q5&#10;lZOmOHG2auNqeZBO3735l588nniSQzmpWkXQXRu7+3948t3y7Mxnq/cJhMoCtZp2yiO/OQ8EEzK4&#10;GW/ajcESNEnL+IwuY8HcEFIc/FPGpttL0yJ/8h5l57z52aOHGzu7/+3b76jUScEoJib+/OKFg2m/&#10;uL/i9NjQixBCmarhclPKJUPMs73Xh4L3VR8SZ1HqQOp4LJ9lnVkzSNab8uWkFQkEpDs+sdb2Xl1C&#10;ilytzhnJ5iGHuHR6Zs/gwvQMP03202puY7XS1xLupJmUPBaM+hhL+DO4DUrEjNJ7vr5mnoP5KLJb&#10;TThTne3Y3K8TwWp9XUOQtyepuqj2syXsX3xcGvkSrm3ZS/iatYD3lhBjXzxctcV4pE+CX9rOiJLh&#10;Lu2tv8YSJMMoeZ/gmr+7EkvTkUMr/AKgpDWJbz2/sDifEzsuyiGUhlrob5paa5U4/v6a0f8+8GTv&#10;5foaHx6dmsgmK0vzHGeM778vT71r2vitya4vAWYOPKezxELYEBnn+NXNiZuip7EMejuuOHuFWRg1&#10;2UJDf3N9eL4VMhRo0/XNjc29HYMLdsBPHj0WSW18wNNJYAerl6eP0BR6ampJU1Cwjb1tTtBCoKzO&#10;L7U1xj5FxH/E876Rq5Q0+Oplh5TXd6NHe7G+xpmUoWJ1dVVIygtlnWdsvSzcrnh+IedP+Lm1vbW+&#10;vWUKPS0YSzlJBdhQqz8B8rtkJWM02Nr6mob+eNkY4OrG3jWuVlnvFTeac3vHAuu+6fjy0rI56wjt&#10;oUmPHl28qw5jrHcoQTuXaAyIenSNoZ9bNK3vbJmkGdIkXmRG/KfMTE2ltKF1kiVr8pKIaPj6+aM+&#10;Ik3+W7RIKdTOxMTmFpPCNk27srqaIROqGIPMyFsxyZGi+u8fVez5TOAr3BjDzM8b4X7Wt7bEK8hC&#10;1z2hkdpwPuVqyIlf0KEwgvJ+dT58trbsuzy+dedOogpe1AnoT4dp7GdQXbs/whH/m7igoTBOrxyO&#10;Jm16BPIcK8gFcMXMRkkS153EJt5rmxuxKOVEst66XfIDvXy/xwoYMfLcnU0J3JPhsDC3cNFxAY2F&#10;xrtjoW5jabC7M4afmj2lttsVwssTL5GbUOfTAQXsLObPTKup32RqKjqkG0Cn6DLw4KhWAEM2Jfdh&#10;cDGqQLcyxricfF2h/c25b8PdY9agV6+WFhcF20rOlHQuDdsE8tsYvjjR3qbaK63v/AURDl9Jm9l5&#10;l2gcEnsC2ajz94Tws25tfYV75nAgQCSiGsUoU/+kzb/yPAamxJJWnrJAy7Ou1ZSclM/EMCXxyqxT&#10;Gn6A1skgtsBm2qyZnazW3uS4qg1NL2ZENj95lRPed7RWUT5MXW9GSQxdrZSAV/raEAWfIjM7Qmzp&#10;ta17cc4sL1nLosrCYd7Obq+aMUvgbU5SOAey8hiYuiV85JdNkwVSH9qNk6rl1EegycCIeHJjUowp&#10;yXf3dug3s1ZbayMbVUMFOVxidMrKQS8w9XKC7NV0OLoRWNTmrw7F4jDRryx0eSp+e1YEUnIJCl4d&#10;7B8Yf2u7mk8KreegqGIORg1spY9PBkD0LTuVJyGANSebE2NndPnpnm6pd9kryvh1YX+DhiVYmyUx&#10;EhsFqSRlGgsJpz43XdIX8WvlQsfEx1711GIY4jOF4nChGlJ7frD3TYiN5yyJdEaZ0+etJXq0xc9R&#10;rDGnY98WkmyCr+6+PZhlSgE0cHPs4S3u93V4YyiDQXBQXF3bu3sx1wTZMFlFJ94CyR6Or+wSplQm&#10;MMDN5SWducOJmgmovXY6YoxqViByogKd4HEKmsiqGPw77tdXCquysuM4tlCpCYNqLdlAomOOb3ne&#10;1nhs8HPehp3gk2eTws0RZdzVRFkVUkgnTQOWdZOFFraH16wwkdtyt39fpodQDFFnAXL+2tsXGC9x&#10;5mzBcEQAmwjjiH8SqSQKcep2cLVHEUfhazTPuOOESlt+qCUhdUhGVptth5yf092q41BVVPR1lB/j&#10;9/Xy4seQRfdGciNJcb9SlQ5fea2gWE4J9OvXG3sHgrdxtRNlfy4nXMSdszWbi0D736oSYja3MmeK&#10;w6cGHTSwf+QwhMnk1VroC7PE6XvqG+WJ+J6tZ7Hfm94zlpq62OLrRtsQkDAyfyPBrVV8+RL2JV36&#10;7kRn7DlUZRfXjJWX/OTNmRj/6X7GHQ2UdX9+Tm//fDNuZBGVScEUjtdv7M/PHKisamnaWdNxaQCB&#10;lDaTuksZY1d+dE8mxId26Kd9rJZecXtuapoJdUYoxajfbKzQosiGVsfALJvugDLZ3N0VnvfhYo56&#10;aFfUBD7k3OjyW26unumlYBoZo0haSqQp/ERoi6pmuEXK6gdz2+A11gP+Sd/6GN2Gg9IE7Vcam7T9&#10;UMaCaLPWNLAlyqI4Nl7YOZaNv/h53JNSw6kMLgwtbaG9ffvuzVvEknC2ikvD+5nTcBUntQL/agmU&#10;sbcOWpqZZdPX9BhsSs6vUClXQfq5PFMJ5NsQ3D4yqw6E3OAmMTJuxkFacxgQ/ZdSY8gx7iCBHBao&#10;ygjc3Xu2Ymlc4+QMdP0Mb1p7b41I+2EfVE3cBi0FGTREm/1LuLoqqO14WXBzlFXbkfczRp7wCEyD&#10;55QzhvM7N6LLgKK6g5+PysJbXb8hIL0jSgv989GZaopiPulPQyOlH6WtGSdYbTV+yO77Md31wZhj&#10;1O4iLI45ytLRe1WalMBb+8ya0sdvus0uMrVqolssGEenQXsrwLeyTpPxl0IyOiUFJ3rGHKY8lTG2&#10;N7SVwcyoI3krxB+YQNlmQnGXyNptLtNOExvzHEPTHljGmQlmk1q53suwh9HBpIiXh3FBGxVcKNJc&#10;LP41tkdlLv2GavUGbamnLHIzqOEnaG+tMvnUgl5DRkwwK7hQ+gf4CQEhaEybOeawO/w4rhcDIluq&#10;NzJWTCPS6rqRMM4Kj9rP9pkdwLZD2rMyJZ5dWdOSp8uIjc2WHHlId+tn7hp734HHb2Sh4braV3T5&#10;ahG/Aa+xLCh5x6tqO6S/LQt/dq1PoUw8b0+t9DhAdPwr8N+LEgmMOk36zLrVRnGy9kelD7og5N0B&#10;jJm5jC4iMfpx6S4qwshm1DrtbUrM+z5hd8MSzeDgoTkFC1q99QqbRAqyqYhBICxjHLU1VEs3vyQ5&#10;ec2Q02AVTJCxq1Hh8YBnexLjdXEeMC05XhmiZU3epGfwLAqtgaqC9XTNRNI9M2fUPZtpDriPEofG&#10;Brh/llR0Rc2Gh2c5oR5DokOzGDGUlgRsQ01pjFLX3TgOjW8gQLwoOgcBDhh9IbsS9Z7oFVokrzou&#10;+hnbxlARDRCUAhmHTaBjs6scdkG+YdGaDcFQvBVZaVk5QhYgZQLDk44rgDJ2qrIBPxYT45vC5wLK&#10;bcNmd7xGwwEgkJsMXEgtWBscVDqOm+Oo4bHeAfuVWQLRABUHYl+8UFvngXaeOvWw8S1M6XR2tsFm&#10;d2tUl+UcHo/MvEnqo8jtKuVc3RSorA+V+2T9Cm+k+bFKvNpgAFQ5cRirG2a1f/vLL/7jH77UVVVv&#10;dSoC2uzUXbv/Xp3EljRB4LH+9q2HC8u7UwfWqYwt2FlQ89WzZ7/9eupXnzy6v+xQFFvqMGri0YpV&#10;xK67VUKjtEoLBsWTQZALg0ZcfVZib/NtV+nG7o6tLCc3RBl7sDQ7y6T9dGv7u/WXwt9s7B5u7R+s&#10;1wFAzI0Z+vIGn5/7fHWVsyxXr8TOrzoblRHSA9tpm3/z+ac6pX/46uv/8M9/IJKiaq3MzjMh0Z1f&#10;vXj5+coi90MVRkoYEx0Ru7q4QLulwRTM1gweLS9++ewl2V2vrYW8MqsAH/3V3Y0edC9S81mB3Ht1&#10;aOMn11op9DmGa8tzs7inn1f3IYBL3eTko6WF1cV5Md6+fbmWJjExyUvVhp/dw8O/+fzzxfi1RRvF&#10;V5LmS0tPi6Ses1hA6VV/puim7ITqF9NaDeIemdRWHTD6cGlJLCS2RfCjW9nPKoMtan/56NFvv/3W&#10;YZmJxXZ2trknLmEOiLm/MNeqVxOqVnRLb4eBjieNeFiWMQ5jYo8ZK57eLkbD2+VFx5KIud68tqhR&#10;x4LIgrvjLa3TNecrsZeQAucDpZWg/dau2w47Vqe4H0/SRHecRRB7k5Z3YSZQsKpNVe6+luq7/9GX&#10;856/L5KRqlFE1yZT2Dm68ttqgEB+3Gr4cBHOk4QsNKj69OFj5sgIZnL11+jH+N3ovk93WVaHNz/h&#10;BiljRcG8Y3Iqq4EdvSZRaDPN3uKGkClTxJubfR0rxr6cNlVXY1n/K49GVddSDJ8j6KO7yjCkeH83&#10;A60jMsuUZnRkBihMZLly5vhji7oaAopoqsvln8f04vs3knox4Q/7jdtjItflbYy+gI+RDM8d6y67&#10;h9xm49hPXXz64BHZu9is3orCBdBvTf9uCYaKqN6jaz4IlHucRiM4azO6MA663mo4bAQP4uNJ0V6N&#10;2TnmD0mGm3dD7x1TXWJ+HozrgkyoxBk8PNhlDayN/IsLC0iggRtGIz5UkW9A8w2P3xHLy8n6UvMd&#10;lLsh/1AMhLVuI0u9qsnJ0oJgtvEK7CD13wPgsVejd6OHQ7qfclPSD8CoAJ44R4dbFYfe8+XFJRN3&#10;EnJlIeO5WoL25PLzK7OPHpbmPy+ko5ftToeb/SMnr+dtzJlfyKi95frBhV2EfOF33w2l2YxzG6uE&#10;fLbYbkXq/vLy3Tt9bPgL+cd/DpU7/vCH3ze9anBKfmw85Coyf4+jVCEwRv7Y7RVlIAecEszxt3nc&#10;lANixyGE/LS7ns2WP7MfJf2vAAtWEXRpGdHXvhoQAQG9PrM+qi1qjTVnGIc6XvRV9wWiSs5bpRuE&#10;ZX4VDxeu/cf8neleYSsFpwccaDrL1OTc5KQvsP++qqArninNZXhcN8WMZkczy8xUCT7OXd3c4v+Q&#10;kTZXwcQD4peSHRYuHVyNjRucAnYNH/xotnac0jDBzcS+ywslmHRRjz6NXn0iAjbhE0SjQ8MST4qY&#10;TCxhnrET/A2qL82ELwDvflqJ37EWfyD96tKS5nA5WSsoAnQ9lxHgtg2wJ8fT09PzM3NdcX1ZIbnu&#10;i3BU9y/qW53qyvFDrQp00zy0/A5PZGxfTZ7avaeBmB/+549T26ujtETrnWXf9RQ3ZMpkWqmaQT6C&#10;Rn0Hcl0B1N8P32950pp/n//M0Z+YT9YW5heU1kEZwWhG6GDrWWq9XX2C9rt9Jjsfu7q6ZH3qIS/R&#10;YXyyWdJOWwO32Zn4N4xc1aTvODcGIMxkZeoiphe74nRSKERH9MwOctEYzCUCaVcv0xITYS/29hyQ&#10;c5hCZ+eCaIpKdsrfyP88YxOyvW0yBRDUIlzyDLyrFFuCsjTdsPRcb0yTpPqLFzjhjqqx6CXNgqMx&#10;c7Byk+0wQ7trDnTqVXa1zKRvPugnI00JQjZpanaZfVpzPTqsk4qVP4hDFR5dNWFRoAYr5qon+3u7&#10;/GVi/bk9leNI6ZPg4s4Ny9cdJyCmGI/YLCjCiRymyacyUhZii4BS4yDPTjcvk0ZoPqFNYMK5AGGS&#10;Y4+Ov8Xc7IzTh+hOf8NgxXMDFbkCOTgEuqoxd5ydbR6pgLCqx/cQ9/jBVRfQ4RGUJiappnNmtTNW&#10;vNd2i+s/2GQHs6zEfhi8wSsj6p4WxeLh3r4tc3Xcn9p0ErF4PlOc4Pro/sUQmMCUHcPOSnVpcRJz&#10;1CqPGNaQA4fkntSGUwdxCmxy23ZSw5sjp/RyOqarcwmCfPeO3Zqp1JLNYlOJz8SEHXK6vCql+JtY&#10;rrPUPo1ZjKE1wyJgMOPZ5iYPJFql1tfj2ccO0/IyEuMYVrLoMb15qChad3VpXgCmQKh0bZbYi2yA&#10;OwYTW1KKonPibdyJ/EyzZ+Bz+uerA6+NRpyWeLK/W80kmhyOxJIJhUaqeuzMXSpVzs39A7YjWAMM&#10;jbJOTFwxJSus3vbRcB9SdaTk9+Lc7P/6139tf9+XT5+9zkrM6eTpJKaszPI7u/2SQ5Mgzqei+++Z&#10;VrGu3o2dVys6LV0wsb67L+QZE8nsPcTeqq0Bwb4VVV9hfIhopNSv9vbCZyXTqoKEzZ6kAVdV/OPl&#10;ZYpH4qW52b/69BFI69u7f3r54uX2NuPy/tGrPdHBbhxu7ux8+fQ5ILNTU5+sLDMVsRPZDAwlo4/s&#10;WsxfykTPwdHr3z/9TszzqYRJZjWe3DkULWJi6mTqq5enKzMzdoz+YvWxMUTlOIdpo8DEUq0E1GFZ&#10;kaLSI3+lBc6lbz8ig65SdqZGz7e39/n6JVhBxkazdx0SP9MEFiBAzMwpEk2U4EL+148f8Q15trnF&#10;oAaGTEyf//Tnr3/xYNXirUhwsfMT8MQvzFCMgBJBIVV9CpZnY51mZlQEAfINwOrSSnT/zUnHNg8b&#10;aYmmRzoFNn7k0Bp89/7y8Se4zQDGhZN1ijj87tvvbt/6nDmybNLhkCaKV3x59frRNRidkHaJxWhA&#10;zMOZ7afxzUzl1l3n/p6Y39rFcHB6TJly2Nve2+dFCGI1a3UVsBmlDsLUblR/PfLljwmQWFJwlFfO&#10;Hi3lwutufjX+vUA0OMly4bpcrxcSXN/PKhpnlBD00jLyyO8OKRUf5sewK0i/CBqos6QTBX9z0nzP&#10;1ELVNSZfH5o/EjIaGiXts9V6kdoAkk3SpSfgbWcjA3OhNqDeVxaNU28Kg32hBWHUGyvxR6L49myp&#10;m6qOUelFTqNpyN/VV/1mIFZptIH6Soc0OcEBakHjNBcsP/Yh18/kprRhCCVsA4d7CcwidtryWQxq&#10;go5hhnqh9MwqS22UuvmZUNI3nNROa0+FWBFonOfcusSWzsR4d1saQwMWCqfopAkN8vkzoCVNp/QC&#10;rKozqdqokZkFC47TvKgk0Sms9Na0C1iPC+SFV9f4c7zUuveBDmxnVnZykX5HGFm7POZnZ7NqNJ7+&#10;GtEagR5a8XADwagpV62ZCzTBASNztslJ/qSsV9FCLcEIzDXcXcWLrtizM4bI3YM9I2HGlAezVi6N&#10;FBp/r4WDQ1sI9OqeTHEM3E23LBLod/gYDmmugRc9v88rfMpHNDfliuaWLRE/sGDMVOlV2Rez+t0e&#10;jb9Ies+pRAVl8J0BDJOWp0sLi7qnmCFyZahU31IVVwptudRRV00/CNVeEpRuvG0Ml3lvsHDo4aFG&#10;pNmYs2lBDbho+jUG6Jg2TsK7FKsU13iuKJzCIR10lvQNACMFugD9tRhPfsbJdHbGIgTGkMUsqpju&#10;gNMBGodXBfzYD4wdJA0+ZgQsm3s7uyb8Jts8WAbAwTZD3hxtj4TUW7CALACpv6w5d3gFppxGqlm9&#10;bgml7bEfYHY3gZHb1HJKwYQ9mIiy5NIYL6a/5t9mp2wfFiBNzhcXnTpaBPaFNnU20JS6g3jqMP6G&#10;KtOV2V1ptUbZqLZGd2wPYVwJQ0B3IhhOmpcd7+7uyGtPkpEA8Sv3hZ67PSa+U+rFa6yMi6/e+LvV&#10;IIQ0Ad03k4g2aDKBTOQEzzE5SSP3/x0u7RPSmGOEfTF5JKhDlfY7qPWgWPPnskFHDaAtWJVUXMxL&#10;XvjpZKaTBEzhtohXK76csIAkBk4WxdtrXkeyyGuLohki63nktCz4SXAWA5wnQxW3XBwHicUY3R0H&#10;1A5u6M5cg01NFk7P3BrcBE5fJ4bibGdSCphptd6VAou3xfWWPtXaSKPkWiXD6O5d/nR+8ZnNdI8P&#10;kS9bTvFJDXlSohdrWVwsQkDzAGE34R8Sd7yGCeAqECUuTxyB6eBCnR9e4kLcIvgkYQw3ycI7tV0s&#10;8FUBytipRmZuQBCFVJPWQjWnMejfkaPEFVv4sb2vSmDMR2xsCrwQGTobeHNcNnxs9KJdyPHHBmdS&#10;1nMj+Wh9DnAzYlJJV4ySUAw4ypPwCnorcXtT7DpjJmNQhU8yp9T6nw3miazXrCv1lOHyjoXI8bIK&#10;xWSDM+WXOxzLCsip+TUfPCJ47970zdu3KIDYF/D81JGye+RR/xRxMWF3UnN1Z/hZAluqoT6QEKMh&#10;czBnuiqMmMZBOD6MqeyUV3ncqMW1jQ2qidjY7wg0xybTU8RKk1msQicmiXRZIZOdkUHkNVyVuNWm&#10;p4GZD8hl4yD7gOwSKBqjgNElhrMp3Q7c10I7LzoDempql++uWg5gVrZ4d6aCTF4ibK2tF8ZVlgVp&#10;f7AHKrwqP8tRdxIEfvgVrDrsuy/IMF05guDP62uWwlU5BjGh6Lvmpu7tTO797sVzdaM7WrBP0IEB&#10;Nj8Kn5/Ifof7zDShYQJnVake73b86YDstHFDUKF9vRXf2tMrPiPmBuI7cY0Q8F5LOLUtkZ7SJCTX&#10;PcboOnFDiDR/pPvp5sY//PnPT9c3WaIknjhNALLNvZONvcP/+seveZiJTfaL+wxPd+39HAoUn+M/&#10;/f6P27v7QumocvQeHh9Nnd5kRlyZX7AWqj2s7e+vvn7FMDTkajcwab00SqqbO80gozXCkrNqOR29&#10;Q96BbIKGlDUB5ilQEpVFszP7kHVUoOj2iEZEufUWFbixek8sn/xkeZnp7e//8AfCjglieQge8ftv&#10;v7m/sLT4xS9aWekvJm+dUNSh63SzIgLYsRVr6YSFCDb6uZ3ELMxyKzBEtrMrR5hLwms5giGMqasU&#10;yAmXxl89evyHp08ETcvu5Ymb5PLbl+sPF+dXymct2az8nNg2u6fiaWctALRwr7RTVKEBDQlONWaF&#10;U49szUF/UInTvTlY69iISfRAedpVmPS3yVlS1L33uwY6u8831pqqdVLy45VV1REF/PO+GjEdjmFR&#10;R93oRoi6BN3b3dje9A7HVhaW7w8nuHtUTEq2unqW9b8/0nenJRs2PU4eQqdJO7RNGF6KZ3WwZ86t&#10;szRRmZuZNo9N8p6uhn771VTHByao4R4ENIqo63PavyHmE8J5Xe10a2+bG9T27q62I2jmnKNMLAS1&#10;q+q3u/85fTX0mywFr5BUohUHDTFW1wxnddtm9Y/u39eysv4zdnVq6vyTACimjT2+5tumu/pCWt3l&#10;V9UTeXuxvs7Xxi8Wk9X5RYMwOqJL0Of68N+FXWHRtH1h0LEuyrijQ/Mxqd7c2kSIkc38vNOqZ6yI&#10;dAiPoKTiLtfIB6ArKPjfyi+0/TQw4ttuIGt880DQOkudDedK+QGwGi9i1Ip7ro74a2y6v7e2tYl1&#10;i3Nz95cS2rU1hKbNBgaPA3xv940bI5HthNYDw3FB6HRtQiAzaYXD5+sXwtAY5OS9odQAFaOMwp+v&#10;xSV/ZSEmrfdcxFXgwglF9y0aApykjIss7IscOsrxbrVieN0YHN5dcWHexed+Fw4qImUYyfM1MNRk&#10;UbJz35jK0/yNtdlkkNhwRT9d4/grinrnRxqOMXD1N61VJQauYefqKg1sKpi5imLMlRrI7uud4b8p&#10;V7emzxxgdRTBlQ5FvGaYcgwXnYNE/wQBlilzNXPd1NQPLPjdkqNx4LCixSS1AdmWQ8GtxgEYbdbG&#10;mvIGSlXmf2SnmV1SlXgYFAGErYFnHFA71uW5/6MB5zjo5Ol+y8uoJ4ql1KK5GbGMxKoHcSHre/+J&#10;Cq40JvO4ISprPwhOPxEUBmksneUJydd26BA3MTeeQwhBYVD/bHgdUI3zaG80SujWC6N3JibtwWDA&#10;LKmG8j2DOkDFy7q/8KIv6Ad9F7TUZaYqjD7sRxZmBtNJaGjYFnrV/gaKri6o4Sdj8iIvZutL14C6&#10;ibAYEQf75uaGDR5DIwaVEd8u5c0phLm8kMxCuCxvlC7Ia0H9VEV6VjWIuVHLZdqKbSsQurZgFhAR&#10;rlI7SmEU+0LMHwPeHVYNT8jgWEOpYWUPLeQanMoV+31scycnfDuYnNgQG4hWrtUmhQVaX0TJThBQ&#10;OktLknVl5rBL6UlbmyPjhFtvMdowUrh7l3sZTEidtBTEuFPVEyYhNCio6RSGbybH9oMjiCmxcG6O&#10;OlcoLriUWSklqdhnMQUG0oD8vq1gMVoV5oborx2ply2upCi2vCjRlja52OBwIAjkKSwi825wj3dO&#10;ASaHZZ1O2LvsRJYGiKQvze+TYS+5GnLpwXOiF7AqocB5WbyKuTO703jPqbs8hELy3VCX8V4ph7L+&#10;oahqcIghon+SxC6Z9BTyuU/s8OBDSCRjUMrqICXOyonJMFIUnocuiWJhqI6MZjt+bUtZZ9kNQyMb&#10;cGbi7bANp7IFtZPtDonCoD6EyjKXV7AJQiHFXS72zcYG0uVOplj0+isb1xg+ilnF2/5FsmXoqA9S&#10;0SmqbBRMscYAKjI8COok9sjkUewjRva9I2G44vEjASxbtbpXImIo/IKqnJSnmrXL4Fa1kG7sx28C&#10;HUP74m2hzqvrN48f/8Of/owaDN072P6HPyZ01+OlxV8/emjrrH49jaIWeUBgamUDmTo84vtXNeEg&#10;kpPN4/2/+8M//+0Xv+DiNF5KmBH+tP/jb7r77m0j+/iYq1okIOpygi+VRK2VumnC3gBKvjo//+/+&#10;8jfHZyeOK/3aLHBrG6avrM2cvoYprn717PmTjQ1or8zPfbK0mGBkt279h9/97rffPLUdeP7u1KNF&#10;rnA8pG4w3Oo5ppDIPuTkjpOTr56vfbFyY+aeIIjdHEaNpiGpnxCj3+LW+HrytbcwzTOS0JHkUave&#10;4Xfd4O2WxQjR6GokwAy/PDfHsNUmeU39mT4Vw/IBCJBpe+UHRx/8q0ePv3wuql2EVQkTk7eFmftm&#10;bf2zleXgRHzjwPXaVIElGyvgHDeBmbk0i4nJHQ66wZG8UUY3haWDQ7IpqBjupjB1Ip62xx0v6wy8&#10;yD5ZXPzj0YvIdrrYm84n5Tdnkyybuyeqa5vKA8GpGDfOaCK7iQ1kCvkMN02usu1aE01xkQcb4qJb&#10;y6zZ+MaQRNdIE/z8b8S3m/YwjTM8j0/Qzg4vPLqYK7pDwTgtJ9JT8y4sAntCiimye9goA/AjXQMK&#10;PYUdSqnIoFmCe/La5kFWa9Lr4fLCkgVqM9IaDRYBXWUlh/oPKfUkNx/7SqfRMAomQa8Ii2jZxMTv&#10;wEoML24Iq/2FmTnR7mMEJRMhoeWt/EVIu+vE8mOQNqDSKmhAoT1HFRVN4YibxqGjdPgNoaw7okYD&#10;oLBB5cp+Ac4A8KPc9HU1KjzVlHBdR4LB7R8dGPLwj2jzydayLmS5TM7lJyPo13aXkU3JzlBffuqG&#10;7aMgb+mhzk7Z3PVXDk/UFwwdL5H7iE1nwHZgGiHp7iF2Gkch+NMGaOEhIXwo0arWImtfFSMo4e8A&#10;Kj8+1BUUOjTCUNeWswKh7WT327dXl1e4bXY8H6X8UMhVOY2xjTnt3mNDHWN9Tu6ULadS4mGLX4dW&#10;6y6GPvH6kB2qrxXRxDHRY49fbmxQ+qsztraUi5aUNR4YcLnuuja23thYVyjXTnogElcYDAi895uO&#10;GcUEpRH7ze1N/cPy4qphfSsuWETcevlvT6/6BKYlvuplBHYkk29IsbmzbbqlUZFhCjCzksyLAtU4&#10;xi9AUi01mEvDfAvEK4vpHgLqTyeSsXZftXafUV9+WpZvW1pqCN4Ph5u0fB/Ud3wXxitdjRt0QMB9&#10;HvFEODwQIByFZID+QSkSxXXLIG3o25O4Ja887+mj8UAjdVKHWoj2mxV4JFdQ9SK8ysQ00z61Uq2j&#10;8KhxUbvLKngwNcwwkfMsiQMhdVdv8vU9l7Ko4d2dXfV7727OGZQ4uA3ML0DfA+G9vOJpQE3hcy1A&#10;RgjD86qCwK8BRrElY0iWkoz723zEgncYFiz75BHhGm95Pva4EgVyAMcV0Y0pQ3PoIIo8XsT7odIb&#10;6+Rs+es7mQpa+3X5tnvyzl+B1vBmU0MQVxhOguPZ21vlojXkhuLvu4ou8pu6i/Sk2eJku3r0G5Di&#10;Z05ZvXPHNkzzCrpIbyGp7GFeuzlfYhRAP1U0C9ODoyH87Io49wVOGXe6l0kfe02C1sHNJiupEZXi&#10;UorD35p1rD3pQCXXMGYY+N9Xi7y0lonDUDBJJh6RlpKfgmxXr5g8DqwTp0+0p9tjAGP8YluUHai+&#10;NjopKeBxYSBeecsacpLIJ3RIJ0Aj2tMGtd92dDU7kLGBXfUZh8W+E+wCvW7qPrMBkzmv28TQe40c&#10;ktlopdXHllWbjisfHDjEVLMecRobeXlrCQHCCY7fRnyGJtgrSZG2PEpafMN3EtF0A0TaW6xrjnv1&#10;W8m5vLTSAD7IftSTcEDVW68dwErIV65YR12zdcGkk2dfMcDxGusczaK5WmUf7O/zJYwUlTbzkMIn&#10;+eFRPaqbuq8QbAyFECj2S0twXt9gzqi4WEGo3CFRLVH2ikLOXyGtwljrcCaB4Y/jPxSeRClENoBV&#10;j8FK6hgNbzrctNwwFR0Sq9DcKJJeQqBCFSizanXrVaUK572NIexEtKuO7ab5XjdcKuX4RyLu2e9Z&#10;jS0FBTNhEGwG6k3MJFZlqEpjeTmxMayN2QT1AiK50+ioK/ScsQrXprqQBplYT2PgS7ICHIvEReep&#10;cXTe5T6cOH+Zy7PR6J/m7t1ZunvvTy9e7h3bGl08uXHz3/zl6t/MzcHvu43NZ1vbRntyw4/L0uQt&#10;uzLp2FvibdWWRe3rxjcv159tb//6wePZ6alHy6KTlJE1NYlB1fzOl95+DVjpDNZE/3p1TBKZbOz6&#10;5CqVNJHmQElFD6rQrmPKpuy4XAp//fgxHzdGZ1a5J+ubDiXIzOrV4cEOP4UJxrX/8ocveXDRKzzF&#10;yN7izOyjpeXP7q+wHz1eWIwp6uhobWcX060i4MD23uFvXz0hAZ8uL3NrdNBsGtKYFkOvYUg7syNI&#10;1kBNAjft040seUHkaZODwzWhW1Lb8T8kynbg6qhbgo64WvGQ3VWtNtmlJ77xWZqYsL8VczZ397i8&#10;xa50w6G5p7/95pu1ne2sNli+c8JALWZqCeYJWeLg+nsSrbFngSDrJ8GHuZBFj1RWMXmmWoNJu4J3&#10;lJeTkIknTj5aWtQ+vnvxgmrTXzCTO0PiH//8zd9+/hlDtshYB8evAmHyzErmUh2dS6yO4sVYhnSL&#10;MElQVUYXR6HeiD3x5k0nydrJqyzTSEpFkLuAKb5FYWCygGIxX+RsYCfyIEQua4ZOuraAbDv3gHdY&#10;311paOGcKgPa/ZCoT/Hhv8+j0PDLgoPelHJzxFhpKEPAWy0MPNmLeDeqiqDQ0SRqvL76Jx+eoosl&#10;9pgUpRavCMAr1lLmJz1utOPNSZvvHMmalY03VwodCXITyHy+OeVFBK7/t/bblrZMOUi91kAJsncI&#10;PWAcOj6IKVzCifFau34E37WEThrjWJSQE2z96BICi/bTD63ML9pMreNpvO9rpAOe6vlZNKkxNIJi&#10;7BFGBLZOW1fwzgTQ4Z7kbbxemnZNQ4p6KFH7SLREyfdNJvw0AKLoa/V4a2/Hkig1SMPNzywbgkN0&#10;LO0I7Y9fF/heYzpdIb8Sp0EZRYmeli2fgxEzFdVdkp/ra/rn1/c9MDlVn177VMAy03WyYiWYM13c&#10;cNrVc1Pr6GqnBi7Xh9s4ZIUfHh0IZGYKJxILJzWT21ECsnpeYEav3uudhSthjAwk4PPJ/QdGzD0D&#10;O53xXku7BKzc9vmItakLk5ZOsFVLI9/9uWZzCUBLXNaES+/6lt5TdEUC2Q02trcNAI9MN3hptdlm&#10;plXVSPOdikheI0Jqv7uuAPZOjwDM+CZwuxEmAXBAvP4F85eWFi1Spg7MSgyNBpDBIBgND37Ejfxl&#10;LuSk1kwxGcaDmEGXo6v39pzE7TIPNK2vDq6fe1a7aA35pyIxjjdYrto0Yyask1WOeE+m/co31vU+&#10;4bGrLnx0PJCj8FJHxZR8Up5MQoaj0mDeeCHvon/CmYQDfy3eokHm0qx9lxmBY3k02HmA48B/+n0R&#10;F5zdaAVmNfhgxEtZtXk+/L2KQOq+s8CfvSn1a7xwJAfbMcp75rZUYVLcW8IeSbPbLhTS2UVnEuki&#10;bbGyMY3fCsM4LAAAQABJREFU1uL8QmdlaNkDvV39dzfU6V+PEvwYOS1yEtiLeYuPdoxQQ4Fj8JIM&#10;F/yNXeFPmsbYFSJb9XVuO8FOkgH3HoKM5XWVMbn9PZRPuuSyqY3DTKH9paYyuO3Fg3g2a5T3A/g+&#10;bb7jNVmGMzgFdvb3KtMeWwGvTxPa7HZn3mq0GS3rDlRQE4kGiulDljxsSqP0QsOqJcMxcFriVgpv&#10;r8iDPIW7DzBMOqbtXXTuX45QLAtD6AznDaUwoUFopDTISmHrKWHompsMRFR/WtSlhLraVxxFOTkS&#10;Kw8FLteupm5OMg6Y+5hLKiDFBKuUhY1CwTkeQiktv+WlnOzXUqdms+hYNqkkmJudyiY1B4IV/z2R&#10;0X5tfEWqxLhk14Wnc8I2h9Q68aYhWIlZWqiakFYjk1bLgHDQZqZpCQcLJpcOPWMMdmF7mEkvSSYi&#10;XQZp4Wzg4B5ucLmLcaW54+RdqKSoeLqokbIKNBLTSg1LaPxs4bpZHnwp2Fa22/0Zhj1T87y2SWKK&#10;0ORFoxkWHWDcjnMIhBPcDHrxMbw5O3t5HJdniZUXOeIr41jPYjj8SBI1YDYep9SjoxZVqSAHPQhY&#10;XBeyLSXXlVfJe2ZGbvLOjziVi7yz7L3LCpArVoLQnirA4Tr4NeASzWB61DDyKExrH34w44jslp+E&#10;AVbC/BVzCEZGbqaTTuq7c8dyoycqwrTFHrfyLE80IblCZbLHLMtm7BZ6/IcMUAlRKu3shh0r/uTT&#10;RkaEpcz3cRFoe0y29/esSuGNmGJPtzbhoCVjyIud7VXGl8mzz5aXuFS+3DoycSTTVTvMJbpgfzmL&#10;gWtdeMOB8PjkH7/+Cqr/y51//dlSdqTHnG3VKBX6los9cpeXhKGknbrCLVVIv+Tp8qqh4lbTIwPA&#10;NhCYuMGZy5/p4F999snXaxsCXP7Tt1/b00vi7E/kxYUiwry66PhgmkskuFtOHhQQkI1p9c4ddb9D&#10;pA6EPFNiNosfsW7u2fm4plMXiE3h2nFHhqqBgL8mq9pKpCrcaFeJU27DK/Mlezp2tgk/PvAAI/2P&#10;5hebtVXKxs+mRZI6JvaAAq8juOQYw+3CfLy0dH9+fu+rr5zNSlwwZefw+E9rv2eI/KuV+yuUR0K6&#10;OoKgkxZyz1ZJwtQdFLEXGAapphUgGCxTTG7r20fHXO9KIuMXujQzfXg8/3LLEu7r1ObExMae40S3&#10;l2fnYlOLtFa7ijEoykjIurNbzMw2w6dpgYnS6Jr0QUVkndFpBUXYIK8lYtxU781Umif1VCO3bZBa&#10;9cetQFgHphmzTS/zvvsf8HDIlVbjs+667zx2DaxuPz/CZ4dhkFS6ChUv6eXGOru2joI1zaqOaV6U&#10;1OiqPJG2uqmMfd21R71MjrJ8nLvgV8Lc+MyNC2nZ7zw5uTA98yhr/m3NuNALPX17krMXQ6S15jCi&#10;rV59HJKq1HHsKPFnay/tCjEY0oFpR/eXbT3u6ktKtF/QdQP6I3o/IjEXinae96tXT18+F1xKJ7Yw&#10;O5/GdSf27vC/KPfRqqd+9T/Ow2k17jNJS0TPv7/mX4WZvmxDbPXdXa1JZ/lwZZXePmeYKCygJ3kh&#10;GqEbaueaUbwC/AVGQckMSkVsbG5YljWZ5BRO3UUzunpEG6v7X93j9vCKMj7AI3Ngneuro+cVWd/q&#10;8cP7D/jnp+TCvLAvPLsGMOB+7cgpeiissYhs6JLsbYSbrkaM0TYU61Cp1B2Hm8b9gMKs0tc3N/mK&#10;3ptyUNJyusnzV0T3eprYuPwYuUKDEnv86FGbmKXQC8J6HrH386tKAUoT4NFghHF/9f4wGPA8KNQw&#10;43uKU+ONRW9K0+gYpOJyMq80Q3pECClHBBMSo3nJIksD/7tSIhwY1WBeBvXWJw1V0x66C3SoB5QI&#10;OyLT7+4KSOI4MBrM6NIYu3BojWkArPxxGR+ev+uNYg2Pc/U5kOOXKrBxXsdtadYnDGq7Q99nh+7R&#10;1f/4SZh04AoWQHolu1+Vs7y0TI17gkXZ9NAG2QMCXrSrtYu09/AEFfZMxHmhT9C+A3509xbeMehA&#10;Q40smIkMpVQNdYVez9cgTqrGDlza1TBjcNZrZaq4hHfKHCyUZ7Uc5YRohFKbTzRJbSAbM0J//c6N&#10;6Hi4xPDRjWEac3ogGaDu8jc4Mokdt6n1LbVP13+Pld4/at9vfHE+2dgvFc10Yh8AWw97YlVr99qr&#10;gUVpQVX1Y1lV63ky8k4OSEieK797QWgZG/wGy+KQJmCllPLR9tm9kkGhXcSo5G5AurxlVgM/gDPH&#10;LHURJIPJOOYtfZpTL8AS0zZ+8Ux33yynBbwQBCFuBF16z6uUoEMqGg79Z4MdOluyZiNr9+x2LpPf&#10;JKoP9BvBMtrCj6caEehtalFECmWBgM8FLrUyFCFxFZTpb5jGNJNYY+Fq/lqNVDgjWQKamazKZiSG&#10;gK4tPJs4jc0bLcmVTGapiNUj52kTUt90FGwycyzSwtf8kzioTk7uBebZPX2VUPZlgpHYk8CYzNZU&#10;TDClcsybXeQZ2aaW8hYJgMQ1K1UW4AU4b70yFwuESpyyck2orHqbzZbBI/iLJceY1a/M1bTO8hix&#10;ZTbEc0mSO4mVkdi+hUM86RpUL5GGxpTSnMYiOCmRPFS5lb/u2gf3On/tKXxcapNnO5wxtsqx/bOw&#10;gw+jMA4UhwO01CMcCoHAUJii25ayrK/HXKu76RQI62wJYNVJj0NKFPv78LBcCZQkeTIk8c0sxisx&#10;5OAwzOKLk4bguaQijDUwA8TK2v0yQuO7E6wmTk0X6aVYbQI9p3O4sE0pbXSkBH5syVkOjCVOuBqj&#10;ZxCKeNZadXzTblkjodC8AIFIhqgsx/AQex8XzJgkLYXpvLNHhvfjrckHS6t2XDKvfvnk6T9+8228&#10;Lc9Ov3m29tnSMgciA7wvVpecYuAkhc29/eAd7HgyTVqcPjw7mb+XIGgB6AQHzeX07D///vcb91c/&#10;W70vHtu5kesVJBT7cxQXi42jUmN4mZu+V22rKig8coULdRNmtVoM40hRONhe5b0mOCt63sTUXz28&#10;vzEzrdVs7U//eW2DgY8llfDxUryV2GSvn68fovNPz9dE/WfQEb/j1eTrw5NjyXJsJfbfnNCr/Onp&#10;04WZmdWF+dqpm7LSnflSeIY7qT/YRW6qMRSS+cgLtnMD1SOlxc3U4hI7MeMXh7+q+pK8wr5rZJ76&#10;F2C5ycaA0iBhSmWw6dWTz1eX//7LPz7bW5OfxM7ecf7pLe37wf37d3v7Lpc9OsX/0/SeUfeAEG0q&#10;ANIiagZm2oCS6n+7Symujp++UKER6lc/W13lzPLNi5eNBVTVH1++fLK55VxU99ilquN/l9fJRnJv&#10;TbJXChcSu3UYcmo0EC8M3E7DYDa2GfUoIQm9xdXa+vSafhRNwzkGzPDyGllaOvh0jvNijoapNh/O&#10;FpvGMO1Q7lFPgcPbug2huVo1hckf+KqqpMd39phwTaFzqK61UP23YdO96EQ1NMIqFPQ/Sxp6dEcP&#10;w+ee4P7tR/qOhJUJezeHDaXXFzjzwV393S1jshKQKNa6ogpHFPUU57snrRF1qQ67/Nf7NVYqKoil&#10;9muERzgNRCg6u3ISuLgOKqom1aETouA/ViOR+p7O/vt6cX8rdCKHJstHcYlST7X4k7XoWgxPM6ZS&#10;QCl0UyNj5LwJeGtKH6FBGZNlv6cwv6oo1nnLrjN3p7Pfsx+MjnBuhFAbg5TVk3egbwTjOu5oaRUR&#10;f9WsmtLP9xbmnJTUHwCfFlHKrsq+IGANn4/CeUUbS1gY8EekHAF1fy7RLQ16Oi4F8xKmfGfUle8R&#10;KXl4rVcVOyoBhy0icg4wUV+aX7T8w59O7bdrSDxi5vCoT3NN39lO/vpEJE3q49HKAxOENmpU3AXh&#10;HOH2XlEZwHI62NrZmZ6eyQi9nQdX3az6HWnm91r0CFhJiyMCOBLae6WOOFC0t0M99CIU7XT1FUTr&#10;kqDu+u88dD/ku1zvEmiG3BHMqy1Ncm7QG+vRSmF4mTFxZQ8vQHIZQfUQu4rqvlLa2y+A/DORAA10&#10;4MiB09qPXotyPcWaY5CUv37ZZkB+DPRVz8ZeX3UbHI23kGZslu6gJaoa9lAbsefQmMShvT5raBcv&#10;OQlD8zjElrMe/SDCx2FcvhdX3eqIaYPxgwk5DW8wYZqfvQ+pQaOoDBex3og6+iRXRANyRrq2qdaU&#10;stDq0W0jj5a/0ndZ+vuL3+xZvHuMjy1vdDBCYQ9uSJ6Hw4/3eUO1CnVCPAx6LZO3amLq4HCR2ZlS&#10;i+4mnDWR7R91gt/ed+g1NDN4VocsF1xiaqDZCKrPApe7llZt20LhkJzTxIp1AG6vv8PqSlbyconk&#10;khJPfyJX+AQ5EFNF2gnQCV3DK5UQ2MEv7afQvoTF6EHh0bJkcp/JU65kO4diwcmJAXvsBTQw5aNt&#10;xKYmVwpNiZVPUzh3QdLlkfQxjpRwFo6FagEeZcD+3uMBQO0dbowk/JuE3HD4ZaWEWZeNZZ84t+xS&#10;ygI+2XB1BISKhliKC5K1w7Sh1J4wBnFMk04baXAZOuIcdyZYHo+RxI9r6UMnNcgUdd6m1hAC3BX7&#10;FfeaKkjJkKvpbW0blB0OhW4EJhryxp2pHB+HUsxhr0ej5hkHsSATgJA21pHaBH06W6yidcsSA0B2&#10;vRSxfVUXicr1qiw+TOfBmRdTrAcW+YraGExEcxL2/fQEA9XmvbtZLe7ZUijKxf2srHJhjQxQL1Ip&#10;H75bSZRIcBY+Ag8onOnwkN6zzGHFmGu1luToysasqgKxsctgF8goJR48v7iqpSdJ2laUt7kzIA8r&#10;mj2r6pEq0wl2CYPYkOmGiDqKATYGJz5ZtsnfjmkvBug8iRocxAb7uLOyeDjSEB14e9tBE4nRRIuG&#10;deKcBb2JiX37PBLHsGjMG6/jgMZHp35hRnBAOCrt/aufJZ31WInQSLaykHIVcatLRVrlyhvCo0ep&#10;jKG7Lt/wCmh3TAXq8Wa2Did4n9RllNO4Tlj8SA4fJ/XYqFMxQszLhxTVSy6lw5aCWLiCku7ilNHQ&#10;iRWhv/goJbFvWvC8Wa1hEYxGV4/o6Em7w3oTDxvuiDbXbiKbUdPNm+Kgm4FkeJnqzPXXv/hs7/jo&#10;q6cvVTBnvP/0+y+5Kf31Lz4nEEKtOSvgu7WNl7sVDjAFZ6BB7J1acPPuzd98+tnL7S07Lgkicf3t&#10;t09+992T+wvzv370SMA1rkZVQvfR0G70t8/ngrOG7FMziiXKNAlHBA13YY0fEeueBZ1X5KFex+yX&#10;bxqbmMpbnp/74uEj7PvD0+dfrwvZdjZ7V1CnaRN9QDS4nePE2zt7Jdb4ftV0TkdWKVoLSRIdGtWG&#10;NRv7B+v+dnf/4uEDJ41Ci9MWvzz16dwDFRyMggu80ugbKPeWOXiKsUU2UiScvjP1wHE2bZzUZcnL&#10;XAOFjbjAi7dYXpUtmYDSv6qPoiEgjxbmrTEgmXRwaARs+/DVV89ePFpaYLW155RHTQHVaKIX8IGF&#10;lM0+1uzAzLZz7S0CCvNCpqRpDI+U3eFFvv39+vFDHrjfvtjIdgSHAYusf5JjRn/58EEcG1tfHeCV&#10;sxRr5IwajTHe43RS6d1eHcPZG+pLdbyasKtUIKSc6FrRJY/JAP+76VtTC+V10sD1nwU93Pne683v&#10;q919b97zL6tCA+4qkI1UwtjkcixnWNr9pNriXktnHR/pWtIv3bw5N5MdkaNZ6FjWdtvnvvRi/ME7&#10;JRrPcPX9GLLnE4y/GGjtKfOgGQWc7KP6HESBtwaCzKCsAwyF52ENv94V6XdNNwB+LzdVKoHkIa/K&#10;YvQ4PYlT/c1bS4kZPz0uP+Ps6QofQ/qtQvoj8B2VOLobgRk9G911bykQQriVs2UN/k44Q9Fyy2Tw&#10;fNSSEax2N0bOxVfX85sGbRweu4nAjSNCnzg2h9EdOTQY5dYOKnXzRqRa/nEodT/+4I15f+iLMean&#10;QxgV5I46CTGEimTR53a6UNDM66uLi23vxiWUzsvRpdc/FLvvSw9bVxVYem+M8b2KM+ZlyiyNva+m&#10;HIVjGcvwa7xdjIrose2+z5MySvaT7wZpuQCJKdzgh8HISgZjCT7PNGe6C+mu7WdX32+AD7e1zQ2T&#10;Dob6+3MLnddAn7hnXv/72r4PEmH5aHt7hzmJkX1UTmFwdc2OEv34u6GhKN6YxWTP9JItYxiRjoPu&#10;RcizktJeJbQfPruJAvmtRz7ad7N+jVNRU4yC10v14fGrzc1NKyeOiXC4k8cGKqV1AqPgNFwCJmv9&#10;NeDr0RtDrX901XcDlVGiJs+dQRqPkrnGSFy0mFj1nCLTGyQYqpX1Y4DUlTL8futNoZ2PQX1SRm0f&#10;ZfPR6CDUYNr0w7GnRu8L9jxk2+FUrf8PSS6VNobOAP9Sond60JhgdKS1MiyaBTPlYJGZRk2bwuue&#10;xdWeWo0YUxaDTCP5VOCXm6vLq8xj+Ga81ovPKAcOGJ/GRev4lVagMY7a43jmIceVD7u3xfvcZ9aa&#10;r6G8lF2D4zEcWmrw1IsqYNfzZG5u3nTk8EQEpIRqSpoaaSa3+9GVN+lmiklIiPmsWJa1cyBIbJlo&#10;k+J8zhGMAuE94dzd504Qx5zFBcsP/TJJl7TlfwOY7wV/rqzux0D36OW+uer+nnLZE0elp9guceYQ&#10;qv4dLqRLBamy06S5pVGfx73oyYSGIdVyvrbPPEGaYl2KcoiI5SZX0yvBo3GhBvKd/YUHEfmpZB1u&#10;asEkq6/3hK/JTL43k2VgmTndsePW9fuMyB196FScKZv5Z3lXFcyS2PjSZsRdJFzkgFxq2xq2iVWf&#10;pTu2MkQHbLHizMGXOzhoKycrD5NTz5CQBSXhwy6ClrsclJDQr3bAMGhSYpYiGpd62lOUP4nNAlhS&#10;lEWiYJ68OZaBaPnGraYAM/1UAMMQy2IVTfFk25i2cLjX9q7amJU35dAS7puPmswWVcVzuw4D8WR7&#10;xw7QU/QrVFQTHLx3Ryh4wd1isGtsabUHc1ELTc08TG0Wd9xaSkhiMuMqUYOfO2hTTx2v4lITJrMQ&#10;sBMUvWKRn3BxlYncOg2gAooVYFIQQZw0q7Wl3nkWHYPYKdh8sjwpStLrZgrECoX6CDOaaa9DOqAU&#10;ZP+dAO0m/tJw1slhDCfHD1eXZu7OhOlRNqeTNgZF8j2YYDg09zYsTqGTiVrAP0V0t9dl9opdsOBi&#10;F8nag7djFqgL0CfObOkzDY9OkD3/g0NtTD8MHybUbLxkUs7kDTsFW+Av9sdXr8st8QZTHV+rBIBq&#10;lw2FLCp9i+getp/amOUTBmAFFcjJOYt7tyZRymyF9xAlTmlx/L8mb3LVsdctay7xVklkLfzC/KQH&#10;mMCXtLdq5QG3f8hkU83gxuSMNZs4N8J9LLZaGFGY5uO8mlAjfSNh+TvZ2BVefjeW4tdMFTETra4s&#10;z4q+OSwpd6R1Xxr933z6+eYOA4DQWMdsSZvG/cev/s0vf2mS7CzOz1dXnAK5c3DklIAd1tKse2la&#10;fM1er+3vOibmi9UHdrH+7rtvt/ZF6pl4ur71cnOb2XF1afFff/LJ3EyMa4VkKzGV486cnI0mjLhx&#10;gyUOwanEStI+o2baTzm6yxk9ryxvlsFij4pCuPD8nz54qBnhe2tF37xc+/f/5b/KvWTYujD72eqy&#10;9igyl92L8eY6OWEjg6R52rapwklO8NWYX+wf/pHF6tZtsvIpR/Q7t7YODv7pm28/XVjkubaxu2eF&#10;2SBuKc2vV2HKgIGrJJDYr9uUZMkrkcRuzNy+Y06u7glFoV+y0xHSSOsJ7egOwTFZHh3q5vcPCMWx&#10;6ps36rzn+FbTmLtUNlPp//fNtypX0drYn569+Or50/l79twtxe1TO7o5acJJz2brfCmCKAttiJCm&#10;2HYCaZC2NBfUW310iF38UqF/+fixDZnruztp2CR68qaKXtveEQvPQS/YDoKSqyYhkEtNGKKp9Gxv&#10;Li1G6HOWsDo7O9vc3XY8K+TpRNSZ6ouIZFzHBbIrvjX81rbzaBCA7v11f11mSVdhxcCGTuu2xlPi&#10;jWUEwyMrC9n9fnKiDzOjW1lYam531432D4JfNdYN2SIE/TUMCvJgeJwza062zIEO9ph6vbD9PnVH&#10;W121864H9pG/01vBdYw6P/NsrNp4lhJI1FkbkVIHOSMiA3t0rzBb1Q+UDCwZnlz3zajEVNdI2/fl&#10;Fj1+9OloNh4oPCD0mmqZX+Q8m2coepPRs4f0wb873lY33TrFjhi01J2pL2WYkV+i9U0woj1YWqYJ&#10;h3HkB0f5igJDxZhEjX4VCYZRAtZs7W6TNArUguT9lZVzTl5XgPyQjzq5KWR7GWrlT0ywppnw6DYp&#10;ay1CCG1WZuq9vb+yfV0T6ldJft+YFVkixCxumtROi9eQHy8udR5Y14TTG8BmOb0YWSztEsGfW5DB&#10;ojHM/PSsEQs7xhsAvP/H45iAzrK7trFuUCCU2Ojohvdf7AhiN/iongYyjJ4OWzT1FVFOTXXpLmA5&#10;yu1uJJlSYabP8aftZz0z4KfIR+nbw1EfV+MKHNjc3FAFS1Y9b5ktAJgsGeKYBSiv6zs8tenhErQO&#10;6Nu+atKTUU8sgAPOosacbGwJJydOzZTA8IZARnrK+LHFQEMJhXZuCww7fibGueIJ4nU378qdwcn2&#10;3o4ewnDx8ep9bg8Zuv2E4t/CiAJePK6KqbEwZ9KNnW2/p4WXujO1V6FFUnVgNe7LVUg1gtzz6ozz&#10;Q8I9p4l5//1YK3GQhHZDDvvGmSHxhpCLtlNMTjoU2Eg95ZV0Dbnak3f7HLGvQ254UDQFSJ6EqmEy&#10;oLN+vrFubil41cz07FEkxbxGFKEkJ3edXOZXXfW8qjISxfYAtm6RTm4D8WGlu09dGd5UteHhmQmj&#10;DTbIZ1O7/o61MaXDim+YMfPO9na2YF+xTlP8ivVkEIGODWnOXXvqn+BuTZv9JvGu9sLDIWUnA/Eu&#10;EAD4NZ+MuYX/n7o7e/IjSfLDjioUjrpvFNA9Pd1zkLNLLqWlRJqkF5npiWYy/a8y45Moo8RHmbgy&#10;Lmdnlzs7V3dvXzjrBgoo1KHP1yMzf786gEajcTFRyF9mZISHu4fH5eHhsWAoS06IQeSzruEhbxUI&#10;D2nJSdO6Eh1jEpUoaFSBVkyyVe1cSa+YFExdjienVFHkzVkUHFlOz0wbZI7Slepo6hqbAyO04AAq&#10;9N3VUBkBQqIiuskuV6MOPpnj9y7SqBxcipJkJF6QdhwfDW00FDzWGXXQcw1yXjH42neuXUd4Emke&#10;SwEmO7q/2ndSwGRtJ3I5/pN7m2sHlWST5LRItbCeQaaJApsjBYoiz4kFXFHmMeB4DZoKMu21WEvj&#10;FDurySvH1ITCa87KtjeRWWTMzpa6JwwOJtB5FquFnGMsbD9+WsKoG9duHtvol8lyMmp5BQRTNf7g&#10;sqkwwUGnWnWahyVeTWPMlZ2VMo1+amLiMVV7bQmHNeY3emVsFaopsDBJHOFh6bVrNluJFu6FG8EQ&#10;eL08A8h6K0SSiYypMp2+Ge1eY7xZto1eWe3uy3cM74lOFRitX2w1KNYoVZo9qYxkSuvEp2SRGMgW&#10;bqGhcRBiKGKePketNnX16VF21vuXYOw9crBDpxfW2giBjKU+esnoMgMYuor6mK0cjSYM957tF/dS&#10;AlobzuJxTzrUgAusTA1vtGmecUYQreIwXCwMx27VDTWHcUGVc0x587pe+7pkn7Ta5DqKQY7M6ijs&#10;Ei/CduobvtF1upCt9iYUILWEEVW0nA4BjVYRHjZQlt0cLkXh+P1X5eJUEd7OuOJ7rqNKvbLb7sZ1&#10;pjHR2jKzHCulixBxnFkTJc5zOzLxd2LCdjx6ttieRDwc9Xhtaebq5o39R44rUN073FO3nXS5Osd7&#10;/rW1xXkMpbdChRh7T5883zpdtw5wY8re2q4wxvIOwlVh8Kip/FIsYxE84uwQoOSMRahjdMY0gAqb&#10;1p3+0VbWceOLncdPvt3cYgHIo6CZZMW5qo21gYvZWluT5RWPqCsk0vXYiimcucq7do0+clc9PT6a&#10;dYrcibQ36EbsgUUR1bLC1GiaWsCpoTWOsKqta3RkSGSxapaYdIvwD0fHCBko6h86GiFpxQwE05jd&#10;/cekVVXhsybHemqB6iwqwzt7bBnQbUaKtDipnkenR4+55zumE4xPPvpmxKabHTLAfRhUzamw5Kig&#10;4SywxhIdDn2KM78gLc/PHp4cbe7u9aRf0Q+z6rH/1Gphk8AzaSqecJ20XDBKPcUfC7MUbaY9dKPa&#10;AgJWtpNT9qPhLj2bqjigfQ7gB/g6zjW9n8UKVY8WgP5QbY+npNnsY337I5W3y5tIpqaO/5fHe2z1&#10;CaPKwm2/lYRReY1XhreLzo+Fnla5Ls2X6rN3EHNXnY11QrvCU92qcRcFTR/+Nc54IzCFFZNSqpBj&#10;rhiv8kqYs0q1HwPZquPw/GGQN05Cw6gVkTpFrbP7JK5PtDP84mtU3Tv0Lyb7MMgZYVEOTSwePn3+&#10;1NjIyKMtohrHtzhNwHp5HKX7QJ6ymHnwhCwZR1r5sLTT6dTSomviPxjECxHTM9KSwc8V7oe5QbSW&#10;ec7s4n3yVaeAmZCMz5eZ+CN/X9jokGm15G7a0yY27wCTcVE3DqAlhwaXqe8MgXEaNSwNAbmbOjat&#10;03iE4dlo5EeKufGPvwAsKW11Rs2iAqbSMkgw9cw0bsjyDT3IE13GVBnqAd9wCDnGgtxLP4+W/+R4&#10;aWZBb/7Gc/8eIqDjULmcU59DD23CMLhPksYG3BpDaJAcXZhhLc1aYrbQPL3uFfdGqmMmltQB5mY1&#10;UC3+vC7Il6fracpvQ1+OabAya6BlaE4AzhB/KZUVI0AM980sscMI0wTBw5nEL8em/2pehQkZ1I0Z&#10;PfUf3/qvEYvc4W7Q9cLMetF9YYQLH0p30IXiVGY6fQ3LNCjuQeOsSgwjCvfo7b4vF0gOQMiM60K2&#10;ZwLoFUbxZWBkRpVRXuejQ+/xaWm8VgEOEGCtMKPoGYIufSC3QziUKAeH1/YgRHOnfI0GCct4fBSD&#10;fzGLjhX9yZLjAEVGyHj1HL4iQSZeg8bRczKpTIFy+RRixjjstRl/dcmRq1DomthwiV8ZUIiIxjmW&#10;hG0LVNM1SyJcaOHelFPRcoqWpqyUYrK0EiiWrMFpuaQERlfjcCJkdAweGSjAXeSCPopeT7g3zOZ8&#10;lykNKY2NpF6DdQc1sUF2DRDg3F6wAYtCwtiVIXqp+cbCukeQW2SpcL/I7AcP4RS1WjWJFT1xIjNd&#10;vn5IuAhkkQCwk2Oy1mfdpL5/C0djahMwPdagsYxTm2oGwV5sxEAgo9aqmFACpT2mIrXqVt/Gcevo&#10;GfsRE/CWm3srdyZ5UInD/0ImTCwCiV5no1MQZO5Xxn7lQsk9ICEco+o9xDYsC35SRq3WUBTUHjqM&#10;8zW9psGBlXD6LFYkwECELunW0jKB9tAybjLYceoyDY9+/fayDYYTj5yGdPgU554dn/7tF199dueZ&#10;jX4L09Hl+/qL27dM2tjtbx09PqGXnDyZOo1v+99+9y2F+Sdr67cXlx7s7G4+efJgd9f5coYOf/XH&#10;P248WpjnJ2tleWNpqbDOLVN0/pjos6euGVa08zGbuZq8GhuwWDXASnt/DJetLpJipWs8ukrxPjtP&#10;7RVY4vtXBfLV/Uf/7q//mhn59cmJ20tLt9dWqBUJPV/W9odW5NzWF+f9eaAbur+z/ciO0KfPHu7u&#10;Uyra5ctt6X/5+kvVZ31+4aOlZZV188njP313L+3A1JWNlSUS2jKsckpR0hk93Nlh4kdVSARUUtV7&#10;2bYCUlglV2LhKdd4CXrN1KU2fHO8pYMhH+rtxsoKUyCFqATDkJR1BJoM+vrx2qomw+RZcylw6soU&#10;FeF3jzZ/9ZOPGHDmNNXgRJqSsIRKa+ovWYMTbXWFqzMNu1L7tgrSPg33DoIc7Vf6f//+d7xgpCpN&#10;TtLk/+7rb24tLd2xBbVOx9LH+1INU1FaN5HVS8XNrxMmy7G1trduUopP8XCnQOOFDmVpFZ/R8JYy&#10;t+NV9zOg864eGtlyg0AYWX9e8Wt49qBptAalFdtzVHLk+ZgCNGsDxsquYaBQIi15A/WuiPi+fEq0&#10;WosT3ArJgTohxNHA1xSIYamuWUyT1dUltse8PwxdVXIJu4ozHxiFXXvaShNpQTVG7Db/ZwbOWMDQ&#10;ihyuLi1ax4vXibExygdVWAMJVcUihMNlSmYlgBBqIfcY3j8nhLYbzxI/cthGjUPkPFxa0c/EeHcv&#10;IWQY8hZVbhE8nkDTMFK+X2F7a/nEgVnGHWcKpefCwJx3h3flpMoM1adl3dATqDgMQahR+E9TOvqg&#10;lcWlFAdbfSRVvL7XesdYX8jOsLXCenbylmBXyIGlKevquk8G6bZoWarpUgb5itt11BcAvumAgatj&#10;CMC5Y77+jH8GBhfW24zU1WKLqBg+YNGSD6/v4mGcpdXnakh5UrN6NL2wyHqUJL8LNCqPJqWtcD0r&#10;XKasFsVura4ZHGUS0hrwvo97S4i1/gFwpxNYeSJCDOWoMzqpq0HOKzZNqGgSexFV0NS+DmZ9bnHH&#10;w4iKcz+Nh1ZWVvXSRqHj0MpULQGAGOlltBM4P1iIJJB1plv+9xg19DTUjKTMx7hJWZzmVHsc30L6&#10;dW4jIKqGuY0NMHbNQL9RZxbUlAsGjXQKbOpNEOy5WZ6b77AD4AdT+cqINuyKmQaBsXzf3T1wJtX8&#10;PCOIQEljUtu+xKnIQbseFAGDB6EUat23/lPq2WUzmgCsaxR/CCmgGQPYfMqrIMcV8auVdY4hcntQ&#10;fENIn/plv43PjdDEGz31qUynmaLV9O85hwA2pjxl47KvazOp0cclx7jJj51OyWFkSOKaOaZs1FUj&#10;r0ySscLInxC3qXjLO/kkWt1bpmNIXKhiCsIQSLMJIGOxcYVLS/y27sExiIX8vT00LPEq2IZekOwr&#10;iwit8jaSziPTyBkPVVqx6Gnz+l4s2gSqg9kpuDOmffIYgKUl1nlTBrctI8nbwzjU9ozhA3907ixy&#10;wucx7la0IkxetY10iA+mZWllynUdeTV5VdpDFr7Kl7su91Zw0gs094WYe14jB4B3DPEAH3dLAiUI&#10;AZZqVZfnDi/Os5xff/Akg1tWSDkcrmlfE98FKx1BY2TlHvgun9wBHx894p2mQ4qiLrk3+lMDwzd2&#10;STcxCRrhrVPyNCyTkzs7TDFyzh6CkmVd0GNjlx08RYXkHuRoEmW/oShs9VpELLEvHVjnjKsRilZr&#10;jSngUcDBh5WU6KbO9EWmsQ7SxPa2/fPp4VHcuakm6J+YVGp2gFV/FwKRWC3jKesAxITfcXnZNQKG&#10;oP4y6Q5f/Jcu9W5hfj6CqnUtjzEgG9TBj3NK9Vrqxj1wQLNFsisdGSaPZKPkntrNVLtiA1tonduw&#10;vJTDaoJXV4Xr0cTfOYqHpvnpR7IUdCUnL1kp1xTKy6VU8SeQo0w4ylSNTqqf/MOQniSzNYZWVydP&#10;rk46r1TTZxiAYAZ+1Sm06BMxaXMMKz9R0cElDfFRIpnLXs0Zj2wrwrSy/rShp4mZjqZJKUaJQ58F&#10;E6aLqANEeXSUXPajDVSCullFanAcjWAcWz/jjjC2q1o8TRxNZhgV6hhUBUz5kmvC2ViYAdVU9uTS&#10;IviOqvwxVkuJsBziZi6785q8pb8p1gdUQc4rWbKbwKzDMr6cLPbMXL95Z+VWXM5GlzqQkQxcfqRq&#10;Lw1IC3RvfBHjk41bBHf/2ZeqAI7DyHGNv/nTl3YP/eXPf8YfmzhEZGN58ekRR1FTxmV0DNnQn+C4&#10;F/387qP1hdlf3LnzZ1MTX29ufuNQwL19Q5Z7m7vfne7w3baxwNr2ulM7Z2/e+G5701kHSLZA8sn6&#10;up6isGyY2hvMOOzYziwrOfgMebPE9cXl9H83yEaqtIuEFVcggX2TfMD927/6T1pqON1ZXvnZ7Q0m&#10;hIRmbWFxJfhXRW0EV0oQWNnN3bz9840A2ntycG9nG2O/uPvoq82g9+2jzYe7u22LxN7+AR0qfUl3&#10;5FkhoMyCximd2ja3dFoXbQPR5JBOKbSGJ1mlrfex0G1lccru+jEC8SfmP1ft1o5RyewazTcZOLN4&#10;2QQAQMJ7oEKw8n327Nb84uH0LDNkW73Qe3PyOnG0+xVFv/j4Dm1cVbM0Z53YJPOIAUnHLLUx1Slh&#10;eTYrr285f6oRlQ8dvnmiarRf+7ONjT/evWuGYLcpIaOMfPrsgdpza3EBqCPeLnK8eejW5G3bYlBu&#10;uY3uMIaNyZ1Vh8x6nKS7zJEG8X5wvHBj5sbRtSeM2LIyw2D2UBUab83HsAgm7+bq6oXMGgMjaMm5&#10;SV4auBxLHDsOxYF2jkk2Vtcpl9ME9PLZUO34Xi8jsO3b+7430QoWIbPDbj+dW/QallE19EjSMjQr&#10;Fc/jKPdc6ZtwcjUmPeMx3+9zI0ypbe7tqHdR1Z+cOoPAIZhpUuKvoS+ZocJ0Bf5+ER/l3jffqa7h&#10;cY9vZmh2F8bIn5vIqZUFvrpIoc70TEkBJMKIzLx/MBT2zDeO0SRW458zTOxu2LDfsx97NV70dI84&#10;4+nSwDMx3s7LwE8IYG+a2rhPSu/c7B8ZIHCZZPpaDgo6NPUILeGoFN8Oeq8KNS1Uwz29klU6dyEM&#10;6zbW1s7UjgZxYHf1I5V2CGox3vD9PPR6b9x7/PSJzXT0BOal67Cd4pq3Gx5Aosn4+eRvGLvLwWU0&#10;VwPfhztbViL1bStLS3OzzYFsl+RtV8Eq2GrY8xR8Nnezj1/jsLG+YePhgHo8IWNTXxOH8Df40EqB&#10;KzGdpkrdTsFu8INdVYmXM6SIwNYU68Wr0D9PwNDotQe7AfRqe3v7XLlpXqyHZ4LWriosjym4QsdY&#10;aCRJP6SNCYalS21DfK99fadH0LzxuPqEkl0HJIdoRSIqybMh8tr34G0YVkqr4NADkntap9rzZBy3&#10;s73teXVpyV6WPsvgmOj9e5/0Df8CD737W1vGGGaDy/NL1pCTKb/yNUNJ3xa/OX4zLcs2H0PNmuEV&#10;dgNNqGtjjWwNeXlDek4GwNHR8ChnEOogbIugITKF/nIwifXyS3PYRchvQasA+BklIiqbBst2UHA2&#10;Ax7w7zyxsLCYFYsqIYka7RGYJpmZzmd2SlRMHRtb8hOutavy6AW/p6H/Wh+7uH2cxhBjII4F1QhT&#10;D7YTcgFu4FUP/O381jmYJrDaIi43jMHaKkiXe6ZMwRtCdB3fi4Go2NUmzCDElqpCUqsQlZINqEBL&#10;RcjMfXdnl5qJTl8HXVoIpVIRKvLFHMEx/wo06hIWVXVWUh+tsbjeeg7rjKIP6Fmqyqt3dLhC5unU&#10;pmLDBZoJnWRi2VgWzUioDppupmfSKKNkWdyoDM7cYmJSvoxBc9GQyiUCkKoEPjVEzt3C4TJGuWYM&#10;DycxGyHUCJRqA2zIdARqE2NDaodmjh3zHAwwjtAesHHG6kIqVgUdq6WNHc/Nm7yv8kHllerQFP7Z&#10;0/gda7INqoTuELMfzx6zRsygr4iTxTLbRMA4T+Vjw2znGr9QUZvgsxedI59lCD82C5Z7yugqBSVb&#10;namhOFUjywt7z+KY37S0mtwJ++2jNTi1TTW+lUCLPqflWiWAUnPzYkgVfThwxSIEZ3C+0y1mDW9S&#10;5V3ADin3+YNLlt0FoFYL8C6oZ2PKZmLSeKBctuleKssJHnVu2mTWxH4cDnBsZxjcmPdnm+PJCepu&#10;OisqB60mra6coCXXEjauo9hAyKXwzc3KTeb0QT+SIaolCthl0n8UPWkljL6fvSt3BGYOdplKYCuu&#10;3Y9qk/PnLFXC4HF2jBZ2WrRTGwIyb0Ip105ENjqL2BtmAx10KMMAgd5Zb3HBdPxCXRryuuz8JQGg&#10;kTpUFq9SjcoCMTHoE+j15CMFuvn9agm9Jq9YHU7pcyktQVEo5ARWpLnt1RHiWR0cjXsqfay3aEnt&#10;odve2yW1z0+PtMhcEHLRR/tTjO0yaj+vfmemwRre/eiE67r0ADA1GaBPoR1jAEVb0KChc/rG1PMT&#10;6vZgXDT6kgbLBkwcWVucZSlmSQY+D7f3yL5y1Z+wC5s+uL40P3tncjlbFkuKSTm+p9zD29Q6NcQC&#10;DnVhBvfVXDrozUl8pB8rRVKQJe6tEgQpOrVHe/vfPNpU8OmGiXuOO6GHYknIQf45NibJ+NVExRkL&#10;4HOgyGuZwp64wkUWQ4MTemiRVU7d8MmVGwwDm4DKtR7qMKmyvNUYQKxO1FKr02iGphY7GOefSZd2&#10;Walv7+8ZW/hoAqns6NfD/85hoeAO+IAnUGp+qZmjFCAcCothl/M9gfUs5PEz7tiOHj97tuSwiOR9&#10;ySVYzEgyi+SuIUk0XK1CzH1MkDoIBJRMQ49doepdY4PoU5GDS7cWFvQ5KhPMfIKnVil7IYtYmlDi&#10;ToWhlUkAHTlPhcmwDlZI3Zu8ehx/ivKFBdEYW8u5hIT3GIRjWiOKRRpFGg1tXdpDaylcw83MdCwP&#10;C98jjq+VdThPwd+5VHdAjJ3ptDPz0zl03P4vJfhacD+IRFmdt9fAmWuP4xhOjbOAwxqUY51hNAbR&#10;S+T+g0D/LBJ95dQQKS8UmappWbQAiokvPy1qS1D9bh/7LIwP7U2zoSXhlZIJoV7ZoEFtunn9ZgYx&#10;/3VQEOFBRZzkG1k+eaKZ0yQb0xjL1g6DrkFPy/6hXTUoUf359Mw6QS0XQ1u73RYMP9j2zDjZ2oaq&#10;rRZnlmTd+MPhbclD0+PoNXTu7xO98MUJa8/N74LMDWt/76E9N4Ky6mlWqaxeD4HXrj5VPU8tFOGA&#10;SRfR1k6Oj3/GBQe3tKGvLUuQzFwu0NtINbBVMrO4hoAph1EiBF47i3Fsh2dVWL4Zg8n5XLNZdVgE&#10;EzTxqTHo+t9s7gMaL3mABXMDjSQMy9Dm/NpP0hreF/ONaGNao+Qy0n7tkj+PDibYkWOCGmOcF56w&#10;dD7VD34v5kJadmZ6vPzUAxGIgixTgKyPH9uD7eyXAXjitxdGDIGQyC5aACqDptepCBk+J+K5Um5p&#10;v+8ehtbBU8ZFJAETWsj3pXtj3yOH2SeQ+TNDGDS+KdCZf1y4ZBcC/Z+gAjBtj22anfjGtB7qSpoq&#10;sQuJw+Puat+qenWldEnsio+uARz4kkSjUyeTKEYh5xImfpV8RL0VcJKlIlx6+Qh5oMa/al3bq1Qt&#10;A7SqP9nzVBcVxXh8WL2oAQQfcIkGTAEsxdOoQRsHhUEhgba0yJQj8wJO2CQRrde+pTIoAiGZ8XvK&#10;6wiMyDUTT1gLFtVDrAQ7SrtmQOIki2MQKpHYhYEWewY/dkbXuZM1qEksIZ6NKilMQkX4mnMerhZ3&#10;sRFb1Ecxg1ldsilc8lLJW2h4Xk92ENOQ0yRqw3kXh4ArEIZLJqUGPy/YRXXHkCGyhwHyeGB7DugM&#10;j02Lm4ukWmZoVabXJg+poKVZKaw7aohJY+MQJ3QqXwWWIcpAdNQC+BwWlhBSqhkKOtHxqs3pjjsg&#10;wqUvG+Bgt+dxCHlVqNjbRyITEYwXX4gaPsq29ni0DafEI1+qA+iipFetrrm9d2LQfex+SgZS49DY&#10;BM8H+IDjFwS/KUVsQp5pfLQ8yvMop8Vzl6ZWZex7tmMoSY1650xe6ZbOXokx6nqz4HMap12frK78&#10;4d49yprjSRreaL7Q9g/ffHN3a9Muzs9ubyQVs4jJqTtLhmZxjHWX39lYSkZdSbf53fb2w929OyuL&#10;H62t/vzObYcD/OnuXYdU0rgdXZnce/bsr373x5WFOSch0CAyW1vz7EAWTiuzTv48alxnjVeTd2f9&#10;FiUuwVVfxrGvupMAeYauiSu///q7f/83v2H9qBlgULa2sPCz22v4C/k7y8tO9yz6A6TVSwnDoI5J&#10;OdnVi08czPn7eHXtn3/2yf7TZ3+4e+8//sPvdqP9rUaDzmtywhmjFtxW5zjNmiY+hgjb+/vNO5sc&#10;VxfmLUkHHohVkpX16X72NEXnbFipQMU0Af5447ZCNNr22pJ09xLL1gA1LEkDV3cc3jHnanE1JpqP&#10;P//kzqP9J/e3dqKtKuroK3/75df/hEmgkWM28ONQA95Tm24irGNXBpYC7hrXEhLNhbASZa1Nl4SK&#10;hX7djmyMcgCo+F8/erjz+CDt6OQEbSkLAXts6S5M8VUMyFAwWwulb7KGwOphoI7OFvfsvU3BFZmK&#10;vhTSOdHjuW3f/FCaJh2mhmubmzwPyd/DQ/GAxf7jA9u5HMcSw2ylhigLzpTayDuPVce2Lvjs2/m4&#10;7/09TfbRc8Y1diJTPClTWnpa7GwhTO0bql5rQkbyBPMiLQKmJBuZZz6/b9poPy0I663payz/0RLa&#10;8KK6pdcf0RUshyYlNPU1pv2G7HT/77sYG68ti+U87MMnhzkmHLc5afpobd3qaLrJEVHBXZn4aVSc&#10;pTEkdwVWj+/hpmlO23RKN82VZHxlHsfv2Nriivm2Tm2Mlg67gZBxbIdAoHoZHP/+Lp7VIG2ChYQI&#10;m6He1auLjoiwZIqG0cC3623Pi9e7QPB78qDKjPanmm7LkvFKZsMIfwd14fBLrndRL4Yy7vEwBNrd&#10;3zvgytKqxvUbd9ZuGSI0hM9h+74qrb4Mhhjrofmg1OZclM+3jd4A3wzW/iMienN6enlpKRaIPTPb&#10;b3PefC7wbJQf9WbgiiEGQDwfO/Ui06Q2FGvtUN/AvggBxZqRaLVmF/GQKn9jTfQgMkOgXuDh9pad&#10;PYzUVpeXWf+0KWWNfJvU1HCkTlsy8nkRJhdzPxNiUTBD+szcADWw8WQcL0jLYOOnQbUhAzfE5fWv&#10;5RvdG278oCzPNXcAWU+16huivPQTaMN6fwkpr9L2SRvu3V5bpdk0hhnDHAI/EIOxxC98DCb5aIpj&#10;UOisLa09pxkOQFzkzy3btIuO5JyBqMiia/oN/ITUtA2IQLms7nRFdPHTOXwa8Fak9rZbPNBcr66s&#10;jFfJNr8/V+gtyTloL30NAHQoBcNg+zEo1FwZtGcfXEYR7tabzQV0zsuOqqihiAgSIsSfNRj/3KMk&#10;iPe0YRje5Vx59EQ33tQXj65zJHhvxd8nSBztZ2sQZu1CmLELu0o/X1IQxfA8VsCbv+EAIzWbIagS&#10;tEVGZS2PiEJyL4Q9ZGLSbLUiAWeuUD0KSG2lAEqVy0y6fSlpCiiv+uH6Ztvgod3fnpeXl6nzgMEK&#10;ryNYY0+tsARE81KIQalGy7RXXSZj0fNYWNveeD1a+YJK0iTJ4PrZU2dSZx1XwZOEMZ3+uFqzIUOn&#10;w69To/LcXS7iEF2mdu0ZzdCJ/6HYghRip+x6lLCzFA/n55wv7BDICUspNR4UIwhQM1HxB+n+ajTi&#10;uQCmfL3GOa/aEwsylm/rOZQ1+glqQuz6msu6Oxey9gzCjSWawgM/dWFMb1IsiYKYLRIySPhgo6cg&#10;mG926IPeopaObHFxsR+uZ6KhKUWqOabcstnv6Oiqg4wZHtpDzcQ+s95qWMosLgDLj152ebHbiN4n&#10;wBWKwXJcn/NBFNfqTV6Qksem80W1EjUXxi6f0WU1yOc0IY6aibkjtxgTzxRtTqhrVRj0GD/Jops9&#10;RbpiftRAm9RyhYT5xe0E+kITMs2fVWsGxU4KX3J5tHBojqzFwC2aHx0HxQuGYC0NgIcUaI1+sZoR&#10;nPVpMVPr+emPm/XrAQhkpDOQo6E7fk6mabFUjMZsPw6n0CkIDfbWHojg86PF6zMKjD5y/9lTRzhK&#10;hE4AoWHEpaPLZtLsOQ0lKJAkFKVoQYrHqrMdTTAZLimoRdrsEdgjtpbZ1uG0iVofreo0KBxx1fy0&#10;SElWKnU71wI0JZS61+grZPQf4kiiAH2EqtULZWn+zg3b1Ff37pJmmghth6VvqhxD3nM7HQYskwHo&#10;Yd33XWdjBSMN/5WJ2ytL9GLKhuibGECNi11S8HAvGzLxb3mBKuy6vrGWiK98uv7J/M2bXz16FDGn&#10;JcVve1RPTr55tHV/e2dhduaz9XVKNGJ0d3v7d19/CxT5297L8RliOjeTv0pntCoT/IxdjOMgZ26V&#10;1d+oOylhKIrqKfJSJJa4nH5x/+G/+/VvtFsS3FqY/bOffqLHVqZsv9Y4DGiHS/YcCZ2u/rWAdi/d&#10;pwTZIDbt787K0k/XVv73/+evdrLX74SM2hj7X7762iSQyzknoq3Mze09eaaSKjxOjKavXY9OLfil&#10;8pLyqhCH5o389JMbNsf2BHGwQiiJS1O7Jb++xx1Ev6OwRmk0koQVhAhPueWxwmUvKnklWBxdrS/M&#10;f/nwwfbeEzzFVUz+7Vdf043+8uM7C9V+IVi1abWrfjqSCwHCli6pWQ+K45+lNZCIplZPl89xWOET&#10;MV+eZc/HZ9P1v/niC0fBKnby+WBrR3X/ZGUVw2f4drNv/vrVVvmTZuB3WWDKu1pJ7NGP0oIj6+jq&#10;qQOepuIbMdEpK5lKTWp9G4tGEFI6b/AqwJdBh5SOgSTbz2U2ovkguJRopP2maUmtsLW69gax+UGg&#10;LmJ9MQTAi4GhzH+dh426ezsMjD2Lafq3oj3LiNvq5UVchmpy7lPCR9FHT+ei/bBXYlACm3uf8iIp&#10;9SW1InFCRY1ojdj0HEbwOj8fdLe3lle1Wlr6lzTxXS5Dbj1RCbiMHV38V/6B3uUC0+P/IkgS6h4M&#10;kmJMVFpC1dz4bP3WsjG3zv6yhB0ZY9RcFuudhylC1co9tDx2VlTsdq9fu7Eyv0juWhm9CKlLaRkC&#10;x+TkRQB+cHhqRS5C2H4jCS2whC3jfvpoR154UCj2SjM61rildzt/jWHaPg0B52P+sPceyVE9aenP&#10;hLeXaop9RUPW8jJyesbsXZ+MRvssFmZXte3nsn9DaJ6DmlcIXF4jzsXtMdBqQdi6VMwzOaO5fn1m&#10;fvHcHtU+7jkQb+J1rJ5i53hGAyEeUlWZou9koQtLTWaYBSX7c2neBEaXw7iQkbqWQyePnpPP5fnF&#10;S3k+Ts7lYF83FE+MFR/l0M9jU1muOYNAITlkeilKQ4YGToD0LPcwuhqEYaQ4FMQAWVQlQsWxubOt&#10;8q6urukCMtQuGGk0ugrtl/4r1Ra08eSjzM4+DQgluF7Ip8FMhvLpiKpXisxEybK9u6uflfVHEGA/&#10;0OXQ5ZOfV8myEAjk/gH2gGtPzZOM07Limn+Ve/+Ul9MTU8FDdoJXry4vr1ys44H3UqJ7drWcu3sF&#10;Vgc9VjV8Kww7eowqMzU4sbL1RFMJR0Ny63YYHbySb0cOgyz80XjWRHHI6JX5MqSohw7oGF8xamd3&#10;x1xRR7O6vJLZmkg9+P73fOJGS/e1B9r6g/EkKPHPzJradDBHKAITqyuVTO+PuRLTPhhnZQdAlMsk&#10;5PQa7tfuk0wqpfheCRzyHh5GpISEMcqaHLTAFJbRESeUovDwGO1Gu86U/hjQ7vPr/TR+jaAVk7iO&#10;sQPqMEeOqghjHWVJbjKSoFkPee5ZPoZAq1gtIGzLlYa3DI6GJMWB9NZVGQNUBIRbNzJ24tosNSZj&#10;/JGRUYduQQucEs+aplVzoR2LgSE56jKp+Gk0WsyGkdGz3j+lmuKOJzJGPgdPn8xZqNYRhAUp3lTa&#10;K7EII/ERxdHFgIjjNsqRHGrZRR6yrJw1UAHVX7QgLHDZ4FVNCrkOsuNQDYQZeyevx9cYm0SS1afI&#10;6aL2II+XubwyH6uMKNQYC/SRox1BgixKVlOa/jeetwK96ZTJa+GnfZF1Go9tcxN0x1rCHkj7VUx2&#10;FF6FfMg2teswCOJMFrAWaM+TtmdWChnpQ1NN+otgyNT0kM4uB8Q9O1CEtjVwqQYYsEvMdK5OpT1M&#10;TQw9gMbpUHxJgdJuDfoEa3zhu/UJOjdNycWevELzJRklggGKJAXkVF9u8GqLGW6oOKSo4V/rqQdl&#10;BRUtcFtSyTzYlqswNES5GR9CT8ZGL0IBBtYlgn0ByifPbUQUPHOhVWNSnr6e0RigS+u4MEfjGcjm&#10;y0KCXNe+ME56Ti+T+XyVow88rYd78iossuxSDvJC1GnIrK4z9NnWZ6BSCNgzm/N8yOH0zRk6adsN&#10;GTtZejXbB6swjx80+cswFajMsjQuktMAtkYcXeaSojVaLr1X/Gy2y/KPLWzZAK0AAEAASURBVL3x&#10;qz7DjIouygAVG0Jj30SYjCvQxnOe3qav60U7TlVoGOGd5OgKMYuUFxvcsleAOkF2wFJaTD3a21lf&#10;oMuaw6CmjbgUvx8fWBhc4YXOaeebzK8OKR2PfvWTTx/sbP7x/n11Xx35/TfffnywujQztxkGlvLl&#10;ypUVirC5GbqHf/jmOzSlv4zEnNpH+WyHydczfvSB/fnGBiswZkr/6fd/dKBB9sgePrfg/PXDTVL1&#10;y9sb/9M/+3Ms7AgpiUtpF3OJTXgWOfSnnuNeAmQEz//w678lBLSszqT8Fz/7GY2yI/CsGa7fvEkH&#10;FIFK/B9+VTpCSVPmfm+XnzhoHNus/vm3p09WDxefTt/b3ltbWrC8RrrXFxfauZ9yY7RlSn9v85Hm&#10;UWulB72zuk4rGs/+hU8QUsayiCzkQlDuea8b/oqbXbTbtf044b7ThBORtcWlfmSmKUmF/8XtO799&#10;/o31QK182bTy7/P4i3v3/+Knn1TNKagdZFR00pmcCoFIqNONlelpGRIXKrGDtcaY/YDxvAZh5iRt&#10;TLagVbl69Q8PvoY1XQUE4k32yiQvyOJRVBtixNyaBi12BGWGKvdQn/NSZRo8Y35bOKUxcqlWnA5k&#10;O5iY6jDeXS93tl2kwvY1biMJwPzKUUiJVr1cgO6r2eaDzU0dAynnm4BCbWVjeeSMpofzGsi8qSTB&#10;Gg1ni7IEqknQJV9b1vj/cPOR/v7Jc+dj8MbFH3m2kPd1700h+KPgpI53s+6h9LpyGt4RH1J7ESI2&#10;Jg+7HGIf8AubtRfSaDP4OB5Vqy6U93iMt/Q81O6L8Hv8R19gnytpdAPMTO5vbxk2Ycj87PzGOkfj&#10;vcuGFvF937sSaWhf4G73tSF5fMpmRNvIsMtwkvb9o1u36d+RNpTj+6VmXEJ6gasORxvFjLckDob6&#10;NV1zG84uzS04PrYMq99DHbrA71QLV8Lbk9+K5Jbep7oVTuv39/dMbwyObq3zyno9AyZf3+HV9Xdj&#10;OY4zfyw4jxo6xj5b21uo4DJhdWW1OxDwXLy39zpWTxsbg1VhnNWsknLzrvuPHlq/NXW/tXbLoDCC&#10;nXi93Lw99AbIhYu3KvN4qHj46KGl5dtKObs50q6+o7pWVJO02AcdPb9969aULr+xsSE34Pzih7Av&#10;CBcPB4Eeiz8MIYSdkahivIR7nHkc8LdLp7ZaA4wqkupc8tRxIyOiUmmMgX7p4xkKYgIQc4WaSWaw&#10;GlSK1e5be7uWEAwebq+uvdzRzEszzMeIWwFvMb3ibITQp2SXYBFkmrDM5WKqw97h2dMDY7yV5eWz&#10;c/gG5vvvZ4jto1dgu/Xfg0iVgsy5aTcfywbtCSrFrb29uRs3DaXakgMyErfs+JRgBpY1feoB9Xm8&#10;8q/swvBiUYdDSyubMIZObdfwgC8k5urmt0P8UQ6FT14HJJK0a/yLsO5jFXAXTbhhPIOXZxxSZ56C&#10;MogAkYekqoiejSVpV832aZS0DJlusmTkIci6X4xERtlWoh91GygYhwIHih6ur7QGGD7SqY1HesPP&#10;kcNWLgDLXQvJZJL9EQRekJUUjW0v+D5GWxhdYk9x6yEJU9yJQajMKVIECqGStOMCeNsx6BWT4uXS&#10;DFru7gCSE5doAKjamQfleZCFvIETDVEeTWksc15vaQVkcZfXkTr6mXqrVU/h0kNUAtooOgghw2X6&#10;Y9VogCC84dNF4HydAXztTOg+nWrhsw2qal3A+jM4IWaqVKyrJq6wa2sIVs6JER1ZQc4Cg3eS2OvU&#10;xGcR1WWXn3xGQjRUxVhB4Wql8gyyotTL1NEHWZzDBAWdMwQCuF1hD8SwtLUAMWWqQhEu6/DW+DZl&#10;mWtIR6WS+ab3WpyoGTM1WvSOVkpo1jwrIEP9Smpb9zUWOSDoaKjFGGnQgxYy1uEK7Zp4BvmTk6gm&#10;uUUrwsmI3/3ntFdhsJ0gmUZrkQoVWCFKfDmyADRwHXRqSp+WrTAMltgOOJSY/EtfpESFOsgSEaIT&#10;DC5hJ8ARUVYaodD/nsOAeKbHcMYCT9ehMacX5p9qiy15tN0safzvLitnyJEQTNzGYycNNJjukY1Y&#10;Kcb/kgRUVFotDxUhVmJlgRS/TLEjcbQg6WyLrJZtsDwKzfiwh7o8a2zT3KgBkBFQZCJmQDDHt+gu&#10;WPZMX+v0s741TIYHWWSmX2iZZnM6ZIcbtSyUhDWyWu1r5EVRehJfaT7rTA1mWnhIyFPHCDChgcJi&#10;RT7gFrVy40m9T0x9tvERqU3li9VfYnep8/1NXgNYOyiV2dcPNpH81cP7tEU8Zz3Y2ov+eHLi4T6f&#10;0hmjKFJTPmUTo2Uj3Rs3Plld/XZLqqIpTUxA8vUVxZkp7uI8402nQjoO7cFOtrWKwdIqxuhXr24f&#10;HPzN51+yhLu9tGIX5xifiEjRnXKqculYkJ/ff/3tlw8e2FiK1xQ7d1ZX+ICjtydBdnk54CMMqslC&#10;L64J+P5LscC90tzb2mGbJmNma2TLlk+awavHzx8xp79yZXHmihnv8vTsJ2srKiTKGTfvPNllPqm+&#10;sTycn57jL83qHAnDkFjruiJ+ddVvPTeRQ2qqWb7lDBdeFvGPjzqvkVpiYME5ClzvDURiJy39/+3l&#10;xT9pT49j3ZoymZp4fPDs3vbOneXuANYqmMTusmg49HeZRFXnYITIeqDLFzi6rWSfwicXE5tl3aDp&#10;5xFhbXFBPeb1E+2GpPvPD5kfbqyuHB8xcQ/S/mutjmLNp4uKQGToGblP3fNZg6J2VQlXlq2wfa0x&#10;liaAz1qoBOXXuJIyydw6bvVwWvBFoNZUtZLx1n/4jFhqSfkVZnxn9KPdGaHQwxnaiNGnd/PUSKvS&#10;HzIk9u1qbRIcxwtaK+OYSP2fstP+irO4sMh1Winyq3Ep5l/kyQD/nT70VaQrwhRgR19+GpY9rrpk&#10;PqGcGpm5zcmxnQU6IfsiWbKMcG7y1RfcKPzdPPWodrmN6vll2VdkGnmaj4PnMfDV+s8uLKBoxgYD&#10;WxIuS/Qewzp86mconAGfBMeK0CagnObMuxHqeVrkvj3DprZU+77KZcCyPaThb/jmfahQ7aNWV2Nl&#10;OY687bJfPopNN+vj2RvZgJDm7AO4zvC/YRTJ73DTmBszUWvWauSJIqBPv0Hb0iK8bxLSzreKP4YJ&#10;nlPC2gRhsQrC9laYMGQLw3u8Wu41Mg4epVUhD6buph/qKaloU+XqAwf2v3WMq4sfsaYOtjo0/rYr&#10;Oe1G+zL6/pbxsb5oY09c054uzS+OdGre+0H2yzEguGK6V/+d3+Fqxe8+gOoeBmGvGDR6RF2qzPdy&#10;3FiGsa4mZYHbmNKGI+3bK90bMskDKAOazool4AqpAuJJdTMZW15YMNQxcGvUdAXxShl1kVqP0SUs&#10;GtHCg7RHYymRulzbwLDI0yLBywqvWTelf21KMmxP5B96NXZdLjgDwwGtGCKbPTIZyDivtvnDwdg1&#10;0/uM+grT4G3iN0Es3XvR7PBqxP4gJAeWjrMoEOzeeM7DzL5xnSm9UshMqhe/4aFijmdYVBWr0ADl&#10;HulidJGppmtOrf4av1bpZ+ZqlOzmqvQxUUmVrAMZM6E9PZlzorJuY9JGk7ACYONiwCurcQTe2HPD&#10;Hz4Oq89WMmMJJtWdNqeh+cbyOgsoE+2hXPAhJpOHOVVQA95ijkcYQgSehVNyNRbYPod7VRDityQh&#10;pkIkF5LnSoXzrBTd7duzudZXdaclOZdRl6rgSI5XLYJw05bxAfKAYovj1WCG9dAAUBbojaeO7Ewc&#10;G4gWbgBGCDJJLgmpZJ5LKRDYcr8EQxad5lrlgDtf6x+6ErlEDlUGwMYncYt6PQo++tvwobvyQLcp&#10;TgWMshDTN/Ay0YFVWBdbh0xaxT6vgizq3VhSNAusA27U4pyq5cW4CSKdTFe0ZEdXEC9vITpXL/Iq&#10;EEY1BAqr3CAjd3KiwfAS6kJaWm/h8TDO8tMU2zC/CBTfPLRbM8CZwiPGIhTWSKumJnALULigJbK3&#10;ER/ErfCIS3Z6xQROpfa1FYy7/MEWS54SKk0xvbogD4/KDoLBzWXSWhESUtDzfZjSps3ukqf8cFt7&#10;0KBJ0CC3O8dfzmsWWHSlsKgUAhpL6mqphrRseKBVmAWOgxvweogjEWxdIsAzfRZdTfgqDWf/TVs7&#10;wd8/RkvVGBv+lIa6Ju3tLYdZUQgTC58qQ4QkR0UkiwQKLrS7EkkOhdfYAxxKVVcSGwucKMvEgxCM&#10;yEgnJj0Bgqu7g0OVXk9a0O/j+G2yCgPwg1KcMETiwuuGK8SW5ue7JCL1yWUwYDkG8PUfZTkAd6oj&#10;4+DNnX1t8KNdh0ZN/cVPP91c2f/m4aN7O7v7x08JKUTtLkS34wWmKB1O9Y5XP15dmp2+fndz+4Di&#10;MV4h0WEx7fAP3+3zRs8yaY3y/Po1zo1+Uqb4xNE8mH99NURZ/v67u0Tmt9e+s/Xyl3du8ydp+Fz8&#10;SpNRD+G30qnXyS/uPfj3/zl7P/VqG0uL/+a//0sC+mh3J7meXlmf5/fqelAYFeir8gdzkyonXR78&#10;9qtvy6js9H/81S9+fnvjwfbu//mff7PFGf/RsfU3Bc3UIrqs0xNn2EWUjk6vXptknkaZym9Ba0Ja&#10;xpCJjANcopNSbx/yFMqkbm203nrX2gp3ZuS7tJNuZtTs5qIkPns1hmijP1pZhs/u4wPe1kpBnpXq&#10;z+/et4f01pKzUGdTxD0rz8JIc9OQUWm1fdXtXHmcc2QOmlb74JB3KsZ28fVARpXkr9Y+/dVnn363&#10;uf35/fsRyNNsq/7HBw8eHz796doawtPcIPfUQ7WGOUV3kk8oikLSq1BZydpQ6pUyxAp/Q6nISQUS&#10;JeaaU8c18X4R3ufp6N6boHT8TdjYYxelheC9bskRGcZe1nC0HYpCu3lrdZWiHcJDwwSDi0i82WrY&#10;YfYqPz09UHJ1b31g/5titKHbUrXe3ZF5CgDCFlJura06Mqfr1vvsGqj+7T3/htWpgsOVZrFro1JR&#10;CLjO9dCxdiZOpAVhHE2qd0z80x/0LBnSV4VWgj2Q0Yd38jQuOiWcjbbx4kOSpsy4s1Q2zHlzQLA2&#10;0JF5lh/GWxIYj8N7JwS8NJNia4sxXmap2ad0Ik5N2muNgBH17bU14whlpMheCvR9fOxLpUOtRzAt&#10;VBbxnuzUxlU9Pm37wsqq9oH2ZED0QyiUHuVOQoJS9ndkQGVfhk3EGgXnxHLrQ+mc+d3ZUkgXe77q&#10;DfS9tYeecQ3blg1MosHk9nFvF/LGcfYPUg2cQ3gcp3RDZ8kZ//oGnqvmhkGtyS1ey5TWb4tC7eTY&#10;lk9GYbg66jXeNT+L/tJiP9zepNKxTru+am/vuAHCG+DEi0D0JZnvfF9s7+yaa/njC3hI8orFlEGD&#10;qEOysw94P5R1i5XXsexjIneYDiLbr8pX7xiALqmEKgCJyjX2+RUeE73hZrXV4uIAYUDGEix/rHwe&#10;Lc7OOmGtEtT49RWgX4wy9GgyVZntxtAkYVEfnn4tgypTJnNjc8baMYD/po52ulhCaySWCF8E/yNC&#10;esaBDCt3i3ZmjlmbdVrf7p4VSpV3uTb9JRuVNPOibPnMQZ9ZlG/VKb/91QPt33/wbw/AEin79bTY&#10;dSwYOLAaSjssKxHreNc/DwhFoHpQFRhLAqYyOJ82tSXOh4pUElhj+dCYvORGsZhjhQ6I2dri4gKV&#10;Vhd3BLcXpfGQSv8mbpDSCzuG0jDQrLztvnwTgL8fRmOve/U+exQ6FE8MBofm0acRFMysaxQyPFW5&#10;jN5SKNFTtPipCWM1v9XKwE1Bx4yUABjkG0Y59VWZZVhyXk/UwR7wacqO9ioy/G0j9BrgLYPCAQIJ&#10;dGendj2e3TMUMnOhWKqjP6kVzCa0P+JI6hNo7iZR0S0GYIFzi/d9u+1iw9HoavHd5d4CWQ81jWQi&#10;tClStn92UycxaQ/5SDC6okHGAR1R6YB86S5YlA7La7Ks0IZaHlVGFiBob0FVOBMooTILAhXbrT0I&#10;4YdVgRoX2QwIt9mZOeSwriLtBaErXLgG+CTXJTZ0ZQJb9SUI+G/ZQQLk9+A7jlDviS+X5JgCoL1K&#10;lCzVsH6oxWZWY9V6Z5LscGe6ocToQGVvmD/Hr8kSK8Iz7VKaqJxkGGMvBZcELUkaZ8oI22O9i20y&#10;6AvFBdMfLZgJoldn5gaUGEmWfZQaPc/+ongqJWncZ9VXiAjBzzI7SRiVwpC2GEl1mHM9K7r8S5Y6&#10;Dp8+2t7c3t3Td/OOp2hs4eSCTRwk06+1LIZizLr1E77PcgWR0wn7YZvtXgOuI2C513I36ebJPu1X&#10;FKly51ZeLrFmPX1+aJfpFI9s3P/V0YiSM4MzgAdZ5+Lih8wY3olp6G4AFShYqSeSlJEGmGb38Ws/&#10;oNjw8F61Bg5UHMqEBSA1KadbzI9SQoBS11ILnj1UJwe02YWadYsJVkoMuRq8jg8FFgJRfdblfNgm&#10;slZ0aJPaMyRhGhEMj+SDphY9bwOoFvRj75Hy0ZjklOesT9ZX//DdPQLzYHt7cWbm01trG4tLf/vl&#10;P97b2cY4SiWOEq4+neQs/7ONW0ONW5yZXpie3tp//Ifv7u6pLGrboe27sZ6ifnp8dDJ5nT7OLs2U&#10;EPH8+Ud3bHLc3H+89diM5bHtacYin397/6sHjzDiJ+trt22xnJqywlP6xtBNDkjMF/cf/B//6a+p&#10;5FSLjcWF//Vf/0vCZiNqnfVxOn0z540WUxqnWtG/KpfCi5Kef/j2W7Zp1PfLs7OfbawryNmN9f/t&#10;X/+3/+Fv/t7pqJY/vo7XrWz/PHj+5Onikh1nn62vzdt5evk1KjWUqPBkUMSeKM3xJMZiAq/klnXE&#10;UYGIF4d6xh/ZBRwAEbsmzfUQTEVsFH68uvLRypWvH219+eChYhKfnN035H9y8Is7G7b3AlDUdUlH&#10;P1X6gVuabFXIlObe1mYOJdacnZwszcXsziZ25ydmHb7kXnwnGMDgT3cfSEh9rH3dv2eD4fGf/fRj&#10;BacSZidnZeNXm29EAl0bjjRrmipfQPPnJNBsmE3MmF7LVha+2C6uD66ms6C84q0V+2WRG/us2kXV&#10;dJQjMpq7DZlwNuFPdkOvPwJQTMbqlFYJB56Pvr7zp9SBkoZzSEDQv2xJODw0nFWIaGRnp79ZX1qh&#10;dTKOfRGyowbgRTHeZfgF9qJXV6p3RRSjJ+28i9ZpcVbnEXN3QjKGYFflu9oyVJti2li0d/WIuU2E&#10;ZDiGJ4yFq/LkcP/gcUg6dg5mphsbq+sh6iyCIafgtE7ifVFzFqnIoqtxnwTGkYUjPp7mDHJzTuJn&#10;nGFk6a6mn0ub175aXfLp3QZ10tJTolwQog7pmzyqRHPTs9kufaGJiLR1bcO7xfgluZUxhS6GPj0n&#10;k9KmTU4uz9mtatxscNKI7LuTHs6oWVMorj5a//3t/MKlspN7zVQtBhzazW2OoSKwUKOUgfx4zzU0&#10;gOMIjZAfD31Dzyli3OhLWbXVHNH64a3ehE893RnN/rnczqAUEOe+v9HXahk0/ryxcFkrNzq+9K1V&#10;6d525o2SVpKmVdY8rAzS5nBgco7IMzw5961eoYq97i+65DIAEXF4HthrZseRlsHP/DwFeIaChGcc&#10;ZKWKTs1QZpR8lF/L/NLS6hgJQpuXmM80CC1NemBzxYOnJvNmbisLC85uQlBgXwpvlOlLn6pnN3Oj&#10;1tEoxRQkvB4lqRqRMKb1Qm23452dWcHszKIZ71CPh4dRyld4ekGqZK9CYAXEjF3bWE93YB3duKrZ&#10;CS4vLpuXanMUqkpsthybi6EB6mhorAEwD+3lFfB6YRSAtCGqJ2tJ8zX6lBY1GRQxJQCVV09be7kA&#10;MXKoUcJ2XbNBNZOzipMevZrH9po+sJ5IY6Q3uTh3Um1kiHF8dLtc2o1muWIESjeKexMUX0C8AjT7&#10;0Oa4hjZnZWXZiHrE+ET48Zy+PN+EorDA04PQcXuMRq+35+oY0BdHVXhhjZkvhulLqRWwV+Qo1JKG&#10;vUIGRC1xIzBfr5wYB2sKdHerC6sMjkQ1wjJ1T/Iu+vm8mnhoMz24MNCcP5mA36Pnwafxe1Wxspq4&#10;MsE6lRJTKgM57Y+ExKZJWUvimXashuIDvRM108qG7iKxa6zaa/QUZftDR9ZCco+fnAxOJAibJ+Rr&#10;uvZsiuXK7FwxPnZV0vrYLjIAK1LcB/gNpAbTJIHOy197zbe0Y7bvZHvmgKjw1pbS9gBu6YKEz8/N&#10;UyDiiXbPeRTii9XghIlSsLS6fs0wMG/tqlGjIZaGIvDHm3GmUnzMU/QUMpq7gCoiFR+TcHdZq9da&#10;leQ0MVFnN3bKqTAk/1N26h9zZXGynxMW5p6eTid4PI0WKcZqJQdVm1PWh3ytRBNWM3PfIMap+nWW&#10;M8+PD3kmxaGkKP5rDmjt5YSgNA0E6+QKpNvWS9DgoMUr84WoqKBN3VrUN3bSM96IpqwFFQfQUsRO&#10;7Ow4FPCpMrlx3VJiBADJ5juNzyM2tsRp7ui+ciZDkoeBOWy6K/3IeoYriJJQHONaSgYYR7lYhcUI&#10;iTWU1pK+jG21yTyKFG1qS3n0EoskReySo9MDaK2uXG/VOdwODXb9U1iI5NLit6Xz9hFWLaVP7aGU&#10;SHZOPVWLoWFHI16VskCKnHVQFTmwGgSqg2hD8OfklOE364lkM3ZB2DQqCaBodafkHBw6ONQpjtpI&#10;eapbKs1u0TFKXgSMXt/QU0gp5mCiasAZ/7Wrj56dUNBO0J39dH2N/eYvb99+xIP7sS1+FqOsSh3f&#10;29z56a1bbfklqWPXZ8/fsd3Ve1w5H8XUaGlhXhPCKZ/hh9nw9v5WbWo95VnnxtWJn95a9/fVw62/&#10;++rrwyN6YqpftkuAH/3dF19uLq9Q6PzZT+j72Qc2UidoXH/9xedbVmIjgac/29i4tbj4+2+/o/PE&#10;dOyb1siV+iApGj0/mEupTl/ef0AuuRtbmJ2ev1lbSktcnF76cHebFpDmgmpvcXbGoZCkiFe/g6Mj&#10;7ag8Zdjqdst5YO84Ik28KnJrtyZsOHXcp2FaJAOcOgWcJiscDsjR1QlvmJKY+R6Rj8huLC3c295y&#10;SoLmAQ5CbAm/v7NLPacSxYfOCEz31Iq+Xvh3fG5K/HBr68HWZrbyO+VzfuHj9XiK0TTIJu3yZOpt&#10;wTndWFj8xwfxIhcldfq8q9vm0zY+1AL1s+z8TfuiDqdFB0EfaPNXNcoNc3fS7yPQnkuXmNZBbJVe&#10;1dZUXcS5sL381lh1MUkrBRLCcIOPJ92M9BZ2bq2t55CFy4B1nAnPir8VpxXcZdHfUVg6quHqCy/N&#10;aXlm5RiOFw+jXHy2Srxkp+f0y6w8ekhjMPug9/UbdreGuIhqpOUUgmdPN/f2uN3T6jo10qFyJCdI&#10;Vl+SeyfdVfla3Sga3jtt4zLTSswdwoRcdXm0s0UDpfY4g3V9dY3YF9a5tcjtNaHt0+h7+/I+7x2v&#10;Qw9biZPHtWS6ubdjd6HlxIWZGZqRhl+VUuKFGxWfxI762xbp/d3HmQorZxEYJj5h5mmQNzl1a2mZ&#10;Y4uGdU9Oh3uVy/vBGz7jaI8jUYr1Z5vbW9pwrfeagzv63TeJVpXlRWn7ejQO780/d3Uc4F7gq5vg&#10;4X6bEJkeWK+21HEm4w7tFyJ+JvKbe+mkVbaN4xGPJ7u7O5aOFue4v128NKuBwOHh0mhvKDA8YSPG&#10;mZfZ8+2VW7QqrWFsKL9EVN4QAhEquew83uUze24mW4w7yFVqeR4eXpylKIC86ELkeFs6/pzM07DE&#10;H6V2lWmHzl2Yq/AagRRLwhql94J0hjt94CjF8JRP4prqZSaV5152K4owfxCgP1qe56e8DuyrT2d6&#10;7QHeKz5kiTSqK/lmKT/tZmOmH4/VEFWPaehrdsFCSlPsDBUVv3JItFx+X0Jci/N99x5WCMdYxlBc&#10;FUCvZl5JbHbKhxdMF5YW+WKglxJRp8aMrnnnDuNCQQ+pJh2vjVkBCyaDMHi2BYG+++ZVu0Z6IRzL&#10;YIh5Ca0NXH1QuObKzHV4npe6SrCN1X1Ov9euehC34SAsz+hVEMwnFmgdZkrhjuykztcqhK4kwg3X&#10;j5KPglC3xoeIRHn+ohnRlnJnNmzIGkV9q09FHO5RshvDL8zPj+vUzvEfzq6Xo+MzkBK2tKlmSRMy&#10;feplqZcq9eUoTvTVmOW55WbkFZ1ahKRag4735/MUYVxzYbLgEmm8cBoClWVw9trryJI7PRQ9JjjL&#10;S8vBOGUux3ZP7iaVTW0X9F1Qz6YZWvoo6D27Eu5LiXR7lUTChkz7ZP6SJMgvomLCQvNywzlvFCAg&#10;2dl3RvVAB9emPA1sA9JjED9czTHcKN+TUytbXoeQ4RldXP+UUd4hfVxs4kLqlejIGj6FQOKH+DAQ&#10;MhBrtMCtorcdqcVeIYmcm+YiqBTyCAx74iksRFHhybT4F26IHo5dOeVeTbpGV2AUHNxhJxpeDlWW&#10;tNSGUCYypq8HZV8VmUjpxFoQf4Jk4CbXgJygoHGI6FEarqkcNtqhXls+NcgVN1krR9vB7cQI/6vg&#10;pA+SRRrgaQ0SqQOBMnpGNlmVzajtCrYxgT8gKdScmcQXflX+MTop4oKamIFWlyo2vMijVjKStbTu&#10;6aoaSvUDGQpHrbFPuQpPjIUeKQj+cIT5tSmKW0lpNuMsLaFhFFID70QTF2VfMilsAruxJ+abHeEN&#10;q8okXGoPIIEQBzed8SaDvjpDpvLA+6pQlV/yzKUQ6sE93gMa6VUc9bkAois8ceRFTawK2RBJ8qJB&#10;jVY9/seqVlR5jTGwg/JGf4IepGXVukZOCGhn/vH+A0qQJ8+f/d0/fvnT9fX52el/+fOf3d3a/uLB&#10;farPqYmrtGy/+fzzzyyKTk5akbAREmEo5sj/41trbOMfcjZ29FwpFb3Anzw+PNh+zDD+pi2jFk+K&#10;itOPVhaX56ZJ0rdb298+2rJOHRvXq1cf7j/efPyYy7afb9xaX5xX5DQ4/98f/7iz9xTnbq0s2v75&#10;P/zql85YUN8wERm3V5Zn2+ShWN6Y90N5tffk6debj/YOLAUc/8XHP7mzsmKKsmesdHDwjw83CdOf&#10;f3Tnwd7jP967v3hzdtsJD88Ob0xfM+L54uFDsuMAdRZ6LdMmSXjbhGMck0HCcP35CSXdUwZ3sAZB&#10;g2FfLfswFnCtWjVxrlJqMHp4KbYkAi0/VxwRcvWXt+8Y2H55/6F6klX+yStbu/u/efb09vLyneXl&#10;lPMo76Qh3Nmtbilgf49GjG5UOVpmZGPCbHd5nhekCU0O+IVezmqhI1PohIa6/Z/cufP5w3uUd4XB&#10;yfOT4z99d/dffPaplpFGLIurTtI9eOoe/MuTbrTRQbb7D53ozuLCNsNVraoKACvGx/aypke51M4l&#10;uF9+9dzJV0WAOB08K9nd/bi/URi1t840Mx64ugbgckiFY25hdFqND+wi4ZpI1DmkwgVRxbJolV6b&#10;bWLBJDDzh0I63L5MEPuPHxRtTZ6NjAlCfBo6WiiSPLnsLDGLY1QdWVHsahkax5vsjspWaEVdd2sS&#10;OB7yPp4JNiHXmGR7AjecLFKdwzgff0zRY5P5qhl+zhHViWH/9X3gfnme6pclAbMpkxkxDHk2Vlfn&#10;Z+bGPRL2tPTU9dLW/14O+R2HGlcpEfK2u7+nLVIWK3Qmc46XSrm0CjSgdLYRHYLf6cM57mnctLex&#10;9trf0yzA0N5J0mWUQ7TOYFZilr6jPZz5FsET8HYJHOuFsNo/mzuK7c4Lu/bRxm29zyUIXMB2QLUX&#10;sLOUvKE3fG6sVnX1ldvb2+SE3kpbZPPCizIZ8PdwsTV6UarXC1fulouo1VYXFhlKtPF6K9yG+TlR&#10;eb1cXp7KsCH7YY/ito+qsQ3JJAn5ryZR5lg1ZjuXD9xLIAvUCwkxBeLSYXdHA+vIS6MIUtWXWwNY&#10;SWvvJ5S6GtBiDEDPpTiHSAwTTCjiV2uA2CedMHa3h8hma4OK+FPjxqQr90T5PsAXcuoDVOpsxEqO&#10;OBr33fkCZJ+xXlCTa/WakD1+ss+gw1x3yZrTaF7dR+1/e9g/8LflHBQUp6aGqXWMAOo1/ATe9IxX&#10;UPumpm9Mc10iqnC4Bb3GceOo7qH76ZF4TQ41mnqYmSs7cJN1mRMfVc8hHJ6FYJdbay4uEUsamdIV&#10;apQyo46eFKtj75LfsQbTWLb40Uo2tJipMhHBdoMWYmB+etPWuJnZFq3PXSnBpF0BeY4LPTde87eB&#10;k5f+mNmUHs3+V/P3PvfXBPsayVTD7Z1to0/WghZIwiYXPM4RjMUdI1+WCY5J2NJWoZQ6pq8DA3U+&#10;iUMgbU5UChzJoT3w6UEYBLhjfik+LmZGd6ObHDQCWEdHxgwgxd5h3yUqKZAntYKqZhrbladJO68F&#10;Qsws3BOjEkIpeggSko2ZtuR37WHAmeIcmjPl67lcGrEtldYsketCjs1g0QEFPtmc0OzQQFGja/lF&#10;Ke9XzWVqYzqtxIljBLDF1x5suNLaVagyjIKttk3hQNKd+VvlllufpJ5NbsvJD+M4X2yqaMw3C45t&#10;Jk50eXappQVQtDE4YqSMSg2XUX034Cj6RW7bRVGUtrZZI2ZeeLy7m1HZLFszW25LHMCMjV1ND0dI&#10;Bnx0KDSJFiE6PPyAzxm/qwbZLJ4EqOImsx7YNwXxJpxNQ1RJjmkw2NjeuOkIW+mMaXOwKtO8p89w&#10;P02fxJlTUjW6bNjsjimgAygbkSBAFOk3GvtbsyFaiqma6BHmdvI+fcrA0+AteKKrmKlBog/Qpxfi&#10;4PV41qMbN36wCE+KSttDGiEgEy25pxUrTkDXACZyUwYu0rAN1L1YHjHios9sIMVVFSyNxww5yq9W&#10;sDFwCxUFil4M/OtTk1HFTfK2Vi1lIaBEJK+IFbWANjIh4EHRlE7AZJ8iIQedNkJFDLB+ZteyCs5l&#10;BKPymvixdh6QbA+ixZFUqPfnrRrtKxzN16QK8ip2fN+bIJ+WcrToqcQtiwGO1E0EWsjr3we4Hlop&#10;ItvGTyaLO2wonz/nQkvn+M8++XhtYd4fabfNk0esg2cnv97Z/s3nX8zeuPmrj++s155NVYLUN2xu&#10;LR9+9WDLcUXZ1ZgRf9uhJqFTCG+szD9eplxLYzY5d/Omv43l5V/cufPlg3tsGh/sUPEc0CU/Pjj+&#10;9edfqh1K9K517LJM/Hhl6d/8d3/Ja5iy/GaPrUeqz9yN62vzC8oE7/AmessfziHDl7/78su//uJL&#10;vStPTYi6Nnnli2+/dTYCqbGJhtnXsonK1NT/9ev//NWjHfLxxd37//zTn6ppbGzp2naeHFBq0EuW&#10;Prgrl4HJF8ppwlbT3WoWW7dPZBx2a4ErVa5V70jmpaVdUKOqCrFN2MVdmptZnJtRRf5w9y4NmWrO&#10;Lov/MHpSUytHDWALSVV1DUE4EbcBLWZlVyanr9+cmZ6djm5Oy5Fp2JytrzdvNMHQrqURCS5hsHmF&#10;bCnPb3HVMzvzp+/u3dvZARgqW/tPfv/tXQZrPOWRc9XSXyNAMUGsZq+2guaqIsoMVnj6Foa4NNNX&#10;r4KvqtCvTj6bvDZzdk4o2ouvcKuqmY6HkTJf6bXbP/4+DXE0Igb9lI8jACHnUvZW6xG+NpDtPkr3&#10;Hp/MH1xMC1m5x12CdQbe96hmbJqeiVO/s7gptq4upPjqOkdM9c/9t/f6Sybp6FGnn1ZwWhtDCq4x&#10;FmcteGbUM2CHlhRO3i+r6ecoFKsrxwHAW39o3IaI0YDuSS2gO2A6jsY0ejPObLmuwWxLcyGjMOqI&#10;ikh2NHRweor637eO/0syyKjIfu8UVsy6YKhwOEdvmz0zIOivHvmhieq6Pt8/BEKgQS1Igau12X/M&#10;bYdRVM5yyvkw53bNpPErlHu80w5WSB/Q0/xuf5VF2jo77zg6qdGzTngjjvMNWs4sWQevnoj8aq8L&#10;1XP4D4L3FumoLNXuWrLiU9w5KhO1m9IhPzMDAj2yHSIXsR1iDg9vA2ds0h+pvP7UYhoT/lu7cU4J&#10;gUzP8XBAo+E8vL7xB/hwym5mpcFYW1ppExiZtr66Y8tFxr1RPJQjHLQDcl1fWTW9aOAHnpwpHcgM&#10;H8bQGHAeC2uPwd4I4bJEXVwI0OnvPX6s5VlcXIJAka/NKcpLzqsB0kyZhwZSQbuAyovzAMlwRIsX&#10;iIFQv0q/gBUH9uyKosrJSSBtGjxMz6ToYl5KekfFuR9KHYWb2l3jk9yqUyiSkr1ZF65opkwUGSXR&#10;pNAmsNFjJhxbxVFdD2DxX0zcuZzPvDYBbxMrQCxRxm6u+NAwSeFkI5IR5XMVxPRP46mDY2sBsRrg&#10;j+fsOelGM5sut/E4ZxB4+ctAVxNCSEDNmFTTZ2oxfJXd8Jzcmwz0MqVQJUepgyD00x6CYugKVklZ&#10;OEsW3UzPyfpsn1eOtLILzmzbSJf7DfZKyF9bXtGViNyuNrwHrnGyYLwmyT3Iy391YZhgS5eddNEr&#10;9c6eLo/9FkLJRk2bc4hhdgiODQZabsVbHM31SvkrrbqSQDFJ9IJ0ypMuxoKlDnF5OZYBWKxk1dtk&#10;FNZn7nOR78oLtu5iJZdoH2r7Z+KqdSM0fYKLwCg+rsUDeGJHbI6oEeFmiRSsFt4ybbN8wKth7GCl&#10;PTiNtzUZBf6IKaQMGskFYKNfqaT13KQ2R1KaJaGkdvMwSESdWi+aMNVNuTdCCukAMUcorlVA6rMw&#10;8P1Eq5XtLAW/eAys0z/jwakhIM3w4FkSdPNFXXjRDNlhF2iZhvgmbggJqvk5OeWCTVuEt16Hq8UP&#10;4Y2uqgxVQjm6lD5JIboqfuCR50ebj+wnRiN2CC+E850KaUzAiomlV6WcUnTAhKjU4Kw48hAFmcZs&#10;JSS2IZ70HrguoIuAd4gBIRjEKfyNm9N2EF+dYjcT95GHFsKPKNCv7j1+EqV7JrauELswN5O1nFZK&#10;3Ee2k6/rXdPMo1GzcKjcT42TQS0mJX27MoRzvkq8oLHYikewSN+Ec5Ds/DBNGKlW+xQ1s+Abp7aX&#10;BonKfeZmc0wfydcpBMN8S5lQCIjsjaxjC54ghu9AJod6jUQKjET3F51yaDxpky4siQ4tWCWK4onc&#10;2w/K/mbqWvYLlgBIH4aNzdQCs6s1kSW2mTt7+2FvmmiCcXqNtq6ydisLG5k3LMI+8kUggwuzRwWf&#10;3ubMpRJptEtKG8k5A0GFpq3DY8/VqB8D5NwSA+IGOr9FCchhdYV78nYG+iu/dGD9uIpF9RDwFZTd&#10;uZMfra4ePrgf/1ZXr9l7xZ8f8ZVk4ebMEZ0a/1RPuUtMf3J8+PT6zelbyytdYj8lEPa13l5e2j14&#10;+t3Wlv4mFYUplhW/SRseDxmm0f3M2ODZ5RqsnPP6L376qfL76z99+dX96NejWSnVzI5TOK9enTOA&#10;ODn6+Z1bdGry0b/r45WVmCRVoyIwZJQ0B2JhUoFhXLsalfma94rRE47Mrx9t8kqlWZmfWX769AnD&#10;0LYxXBmRbJxx5Kg1h89ur+8dPOdtzskJVId28Dap+m57d+bG09W5WXuHSpqCTw++5d/nXLsJjIhL&#10;F5soNmnij0kd6SGxkcGWomHaPQ8/7WN372Pmq+f1pfnvtmJ0p4VXca6eTmoB7u3usT5TjirbFqu/&#10;w3gfUAPKe9r1+bmFvXJchRB/+gYHCzRoIBLnVOI0lYW/OOTVqc9TXL/duL00fy9HRghUGSfubj6i&#10;rdtYXuRU03gLB9B1MnEi6zSIVVtLZ6aOoLHDXRxtnPomQDAxiCr2+LkTDsapG+gfHkYMrSB12DkY&#10;Gvqdvb3DnN3rrN/rd1bW2gm+Q6ruYeDx+Q/1/vKML03y2oEhw3/XmVzPBeG/CYyhm31qGhTK0BtT&#10;NzbW1gbtzIX8v0eMLmR4AcArB5xD9Uy6vkoKHMir+H1DRraunJKW+1ubhg44oZpZ6jTZVrXPgKqX&#10;AcgYvIux3mnI0HnIFWkDhnRqlkqoCznqEjp7/ebqIu33aH/KJXwbEo/BebPEjGPYGswXwq+yG/+q&#10;4bXXWDPiuFKuM6l0NYkzY5uehsgjOkZPI84M0d7kwyXcPAN+nHBFxg3Q9t4OWrRFxl28G5dHpDNJ&#10;8nKhoRgargtR30RA4/kFzl8ErSwiWnu7FJ2qOve9a4vLozp/LkFfCu23fzsX6XVfe2zHS6A9g3gu&#10;L5w3Jtja3dFW4/w6w8CFbPkUPmR/Lsm51yHaj3oYl4YXAGrt0tb2Nmu1Gzdv2uBjINjV8O8TgtfD&#10;eZyBkBpeh4cBUwMVZuZYyUAsOrXiXkp/XFxfD4kqixcJ0jjbzASotMylVxzE3BQ6AxoDosPDCJlO&#10;XBpRVe7tWwvoE9SIfJSoD26/UsFQA7tnpH56fINK6/pNI4dO3HomGHHUmGJQz3VZFNj2fDGHdEgl&#10;tRnZ6XaJq0zFS6b1IeOkBFlOf25+a01rdWkpgFrCPvegeqmcXJJzUhbQK1Q8Uai1pDIENFOLGtKi&#10;2STHuqbZQ6amx6q/xTZOahxEmxQXrkuCejSHuAg+h2ajo4uQIVlMAnMqAfGCWwEtKiesXhoIG4HP&#10;mrpEm3aFE5yi+mLOF0MGFH7wwwCLOslYOvqUhSaEjXV9GYatlzImOeLzM6vMbFHDgRKSFH6436B0&#10;uSj3fA8cChwaWgN1464oahOPbjGWzhItzfEMc0aVMOCZeI1x9fTatyqspE45tNIoLEybedajVTSH&#10;tIr82vBfNWERXgR5CpUKgmLLy+JMbPAbfuPQGitUKJfwMK8TpcQaJDAlUBfqGoFJENlLNn4qMNVf&#10;SEHKVmS5k0NqJsszwjPrdOVz+xvBL9gVXKAywQke5DpL+p6DSQ3I66FyifVloR8tale+Qszg4n3/&#10;qXznWrjAyhQA5GUqVz4FTXGCfwg4CWiToJSjTDtiG/jEQasXmpoglitRfDCVdg9mKmP8RDsVRKN7&#10;o32nS+jjSxJUUa9S1GNShRkdMD+Z1kXnFf4ncjBxAN1h51EuEVvsxBUBSkGEWn1hfoZaJN+xS8tY&#10;9kRFSKK2rAGDGFVYC+rvmdmxmdKYarn6wMq+nQgZbVjYApuUQgxWctA2XU3rXArJxPdwFnhIiJDE&#10;vinmS4kTRimAzFuh4i8kaZ9K6oqTcc+HL3Q84kgmkI0Xkq5NxaYMi/rSiUhoKwy3nuLp6UkxLgIj&#10;K9NMrE9m5sAa5s7kKgGIDbKgyDQYQttMuFgZjJMjRCkzKYjSbkgbQYdjEnA0x/wxjEq8RA9RAZZe&#10;ifIhoQlJMLDQqJComNNxCcfq5Os95xeXK4HifbjCpMbgnfVMwHZcDzrRrrBwCt45mEHyqGLC1EIj&#10;MXyxOdeG0KPyO5lPFTu4JEmucDvJ6rmRecg6DokspWTvS/EtULMG0/OtEvuYzOSSlCxN1bumVgvY&#10;ilKHnHpEXTGBfWNoVQgan9Lu4X8MUTjUQ+agbwrA/PMXUPUIYAe0gf5B9x6dJArNjUuFSn2iUpm8&#10;uro4h3hbHBW1Yct/+eLLj9ZW+EO/u7VDyhauz5xeZ1SEN1OI+OM33+ptf7K2anEkAttAnvK4f31u&#10;+rr7N5ube1zZUm06cIR2amrC9tI/fHuP8de6ta1p0+aGVXBRcn/5s09/9dFH9uP89ttvmVlBIuUS&#10;BlxllfZwZ//Xn39hDKFFeHp8pOHBwQX+mIugiFti10vxi8SE5WdZRt4rWoLVEdswsf4//v7zv//6&#10;K7XQijQc/ulPfqLgH+7uaq2Bwyr2em395+cbd7b2nty8dvWBGv/4CVSu0F3lmBEjj8PffvvdT5ZX&#10;Yn59gwI78hoEUsWIUdAEVtvxcJfe5wjHVHu12jEcTY1dshRJES10SNNRlLdzV0htlax9qCSk85d3&#10;Proycdd5JdiuOdUK3N+2aXVfGU3HkoE6d/KjOQrAuWjij4+39IWVFjIxoZ+1BbWxMXAVSmuvERF1&#10;V/JMIFsPd4Yqzky4S3/af6FFcPrE8vysyigu9esMj3ptE3VyCS/IjLQq1bCa4dnMViuto3pWbhYh&#10;Rv1n+bchU+w4W5BghVU5PI4pEJlxIQEow9zFuQ2a/iA/RkvoCQr5fe9XeF64tVvw6UMajj11Dk1h&#10;af3cBCb8LB/k8UAUC/90E++dEAi8DIme/42cxFQq6fWpzlmCHFA8KXRtzszU9bnF5WmrJ2lMlNvL&#10;oL5nqnsp6sRyDFXV2+JB5nsM1J5lSUBr+fHaLbvGokvue76G/3uh8EymY5hfwtL6miqmah09Z0XI&#10;Bt7A3coShRqv8lVMXbozYC+B9XaDIDkITF845+s6DFurkpnYY+tmsS1fvunk7bnOD2uP4wChD3hH&#10;vyMqGucr24GxDSsLdEcnLOx4J3iiKpndrdzaYEJFzgYOvCN0h2x6KepQrVrRhw2R4jp670nQ1gNC&#10;+yd8d2a5Ksd1iRTk3yXfe7YWstX2di1TENYTWcCgsxBGXxB759q3oL9tzdeIqjf61CPVAW2vI6mo&#10;4NikPOXZYE83Z6CRs7TGhP+NoKMsXgSzQ4kpweHho81N5ZiGgCPFKsVXk8BONCpFyryu/rcnIB3A&#10;BRlqSVo4441NCNyw6Y+diKlRJrFJXeLUwKTFrXFXz9j+N5/Hn1v0du8GjIY0xk6AjTAjob2sEmZV&#10;0HL5/PRMbX2ttC8COQ7ec0ULpNHYNAy3npzxIRObGkh344MubZ0pz4xF81udiKZse9fy7omho2Mi&#10;AqsA9uDPZfmy12GpfqC1Bq5BwmQszjSKp0MGDWt1hK0iKy0yQDU+beqSJmicrT1CL8v8+7/hTKAO&#10;vMW4KmjY6pcMw3HADLQZbA7F2qLDoBuD9/ngcKbONfRFQgvOhCxRc/U5VVHXjRQVZYwmuB667jWx&#10;CwecYSCmN1EuGgqD2AbkLd9DXOOBugBHg0NT/qxHxp3ZGb3e28JkKA6s4xz9+XMbYPVBmfp0B/YN&#10;8tKhQFY9VWlWSCvW4nuoGNWzKokaAQp0tYRJ06ZSSZgPLQTU/b199ZE/eyZjCUwlUrZVuIna4dra&#10;jSBQ2ZnXtKlNWEkeDENLSRQIJW0yaLm09FqSbEVrY+7CzMZnl0k7/YSRuPhqsCan0tmaMMGi1O7B&#10;+lJQm5qeUYiNihkD9+IXFXmRExLjHw0nW0gaoJN0nXBr+Bu9EHt8ZuElBG6oMDmtDIKDEMUhGhY0&#10;YcaPsLf6Lj8SURu5J6hydOdMxrysgBTQDlIC2izKIDCqc0ZeKZHYbFELQCxwgO94DF2+uuxzPC+E&#10;CKksjjIN7q9Gs67VIFmJdcFVQIY52zs7PtCJMQHrSko+jkAR2G2PbQCSNzSMT4NJXdBQFsZ4IjMv&#10;jMYKH7sCtU3K3NN5ptlBIrFZlVMbnvEEEiOeydnlRRU+IBtZdXoA/I3nYRXJqizEIOsAgUCtRP0X&#10;xinsDn87cJ/lPdjBKgKi9QA2qfGpvqQ3f/Ikg7er105Oc6xnwQ4QJ/90VanCGqB2N2F6zCF7yUxl&#10;CHKYCK6WrdR5AVNFY+dX9KEYEr1N1hJyIOHkyRR9AK4K99fybXlTTZhNV/LcGFVp9zxBuJVz1JEl&#10;E0+oGbG5qeuuTPSj6NDWAHZCxECK1tsZoKCl4EKkiqTcZQ0wNAqTnlXJLc1alAzJOF6t0uomuO7F&#10;P7IXnIJ89NTkE7ASD9qYKV+tdiiKElpb9KlLu9kX0IFTvUpABu6PuzqhK+x6cMNvHuzOYNSokfjm&#10;/iMYOxrS5ulPb69+urGRUxmc5zg5afffve3tp3ajHR3/6e79rx4+ctzBP/34Dk/VQLRGTAFaRb1+&#10;bWObc+7dHXo6VqGRvFPH3z7XGz/c39lYWKKs4nONggVi0ip3CgPbMI+/Onqwu8eVm8pAccba0Dez&#10;1d998y3409duzF6/QT00lzFlcaSJW8ecnqKzHGtZuNtn+tgRopGe7MR8sL/391/dW7g5R9Pzr37x&#10;s7/42c92mas51chu5Cq21fmFHMqJtCunq7Pz/8t/8xf/96//ViP8/OjZzhP7K5c8Z2iSw3ef/vbu&#10;t3Rzn66uri/Ma3+QRRbb2E6NfLT/mKzE4Dx1lc3R9RWHwdcJF03CkktHUp7IbBPQTkwbgY2Seh5I&#10;bV/cGZH96s4d7vB+89U/msMAoQU5uHFj9/nhJ8srP7t1R/1zwK0SgUkHiYw59uH6jXM6tcCsKuLX&#10;iIlkw8eltUq+hdun6zzwLfzh3rf7B861yFDsj9/dXdmPx9blWeftXm0nP0iYJRoNXdq6NAUsUbXQ&#10;2oJWBUvdnsNPj/YzjBPH+puozofVlIsfZPpKxcbExFJFsjpBPmPLep0aNzoZsbsamAQXLjm/kYp0&#10;AfAPDUB1mrMmokXcQJ2me/fxHmsOjbj+UZurF7QebuA4vg7ZEv3QfN9B/I6asZyalCKZGJivpuz4&#10;UnU8xdTk7M3ZuatTZQna7SEaS/chPkZ++lrX/1KpR++pPaSmJ9gGVM6MWF5dN/qJeA/xPgyCzhVQ&#10;KBoQ61+0UdpJDRoh1ClqutWy22vzMzccTzyKPqR77w/jRGmjxrmudAw10GKzkk/aE7tUNDV1xtNl&#10;iLd+97IvbzXs5YKSOaRmobyfzFy/yU7cKq5yGVBqVA+v7+uh+oaRRGnvbc3Q1zBktrLmGF/D3Kx5&#10;NPzGWf3OxaoX9lGVNrA20t1/sk+AFuYXdc2q8MBJCDYxG0LewcPAFTWRFzPrEHR8Nn5mWnU2+zco&#10;AC8RRRM29uAsi/VHS4uLbWwj67O4vOxNVH3fWIKxxxRF2peLpIHYsDJcdkSPVsnUkl1z82kbmAVS&#10;l1qdfAbiWcl4GSLDN6lHEc1B9FO6px4tn+oxkm08FGsR3twMXeww4NI0WCXvdOYjKAPs0cOZXIBq&#10;+ixjREMj7W3yC/EjGG1MCLpZh4F3G4OZIKDdnNN8cc1ZNzUnSSYNzVHqUcbtacj+XJR+FNKhL1oG&#10;t9Bhn6L2Vux2y30yfr4ZAqjUpmd31mMvrxVqM6+U6gj/c/mcx+cV34u9FbcBL/i1xnOgqtrwaJXx&#10;HKiebw2VoIHDiGqsbhP44vOAa/qLJpP1G2HCcMMtMUxHPZ8hpiIZxphBEJOlpewN7wsO/1xnolfI&#10;m7m1iUbLgcDEZ8ZT2o3nNkFT7VXGyfoNNgUvx1vHakSnf+VKxqnZPRM6Bgy8IEeRjTG+mCljuDoa&#10;bFO/Gse6EFUXCTVfaDCChVfwXUQzsTPPP+ZLTsOoK3QEsU/iGIBlm1u1FpVn0rpSR11KtD+jIJP5&#10;CsxUNvuf8j1X/5D5jIRlWcN2KM1JiQyEH209tHIqXyZyMcCpOVEAltYFALuc4n4+1IEXiLJyAFdY&#10;URds20OHmEmWPWJx4ZCjOV2JcHrFFu9mFCYyLOlwralP11wbRDo9OAygQKSAy/bP0qkBIlX41ilQ&#10;4mVMfJfwlgrOWTeNzfs5dIL4UAa6bPOr1B1B/AvtU2XiWHEoKRM57a1tGSwzzq4fg2tFlu1D2NBn&#10;k7RWBcz2s4kyV7IPxVGX08FZuZmZmdfKAdoVxOnJ7AydweCAtcMYsZBhORsk8hdD5gZQ5OKn4qlt&#10;ZCVymtLiEt/fJ8bqFG72VB0dPFmc5heRTca8KagCtX4JyZTshII7LMVQcEz5YQKEp642+xiWMWSg&#10;glNq0FAt7R6lMSo0IHVC10gNl/QucWyuogg8yEGc7F/39jWn+SKtT2bxzljwqZhSKXLrLtNeOsFU&#10;horPApIdD55Tt5U5YNgQkYNhMpp48vQQySKoHFrOW4u2rkI5A5smmT3gJOQBjKd7m8uq6CnsJmES&#10;I8v0cLmgx96FWwAHo2SunqD4t6H3qO+ybhkHCUCwTn9BC0J2Ysmc4wongfUkD9OKM9LSI1TaCZnm&#10;0tVm/TXYdpdBiH6w0E+YwmCOA47L8g5jHGQimR6TNguQqd9/c/en66ucjonc0GpNTw/wR/0OaI2j&#10;6FlPyTXg1v5O7OaOjxamr316Z2OfmNLiT0w83Hvyy4078zfs/6FMO1mcmfns1vr24ye//tMXiHt+&#10;eGxrp0rAJdnP1m/RpbVGDw9o2tWvWwvzszZje2cgxl6RWVw0kVe+3dq9emVvZW760421UrUibeL+&#10;9s6X9x7+x9/9SSW1IPnnn37yP//zXyUimtjeAABAAElEQVR8b5frLmpUOlEjuX2a8oPnj/b2WI0t&#10;TmvQp3/50W1ZY5rIHXVjROqBLD4rDOLL/IeU6Ajtybq///RP97cMnS2cL9yc/lf/5Oe0TZs7e7XJ&#10;NHLEOI5+sIEF29DmxpVrn62v39/d0aNwAfXZxvqX391jKEXIU9OcTfv02R/v3jWXu720TJWtIxR8&#10;fIVOjSOSQ7U76xgTvKEtWWVTG0imWG2MldL12Le83khVu1clSi6wSkjEYyjPvJAyZ8wbebPmZZb6&#10;05Wlb7dTZenRStU0ufnk8Z/u3VuZndNoxJqs0oMzY7/kzdgAptsYY1qyGeWQ6AZ26n6aGo1N8Lpy&#10;ffLqzfm5n53c/u033xjt+aY1oXXdsozz0Z2F2aVEMhiLMvsqaciyS78ukafqKXVAjRTTGDW2zmAi&#10;k3EvokbKkK4MEPJgNKm+mSFjSzagTU/fWZvXLp8fPw9UpDUIoo1XQ3BweucXnEdFVuUHhTC4mGzY&#10;x+0um0cKGmzRjVmGnV9dj+Fw6696hBucsZLpP7z335KJEY1j+FjZ3txVAalyj1U2do6GD/wJ9hU/&#10;UcOScYEbS/7eHyNDjToY9qyPHu3ZU/oC26iFZclhbp5tiwJTm947zi9CoEe/+z7+iswMaJ4f7sTd&#10;w4nKaCiwsbKqmDJ/ruYhyUqSw5OxaxzOWPC7eByJXNf3B5fWehj/MZIyzqZEY1dCm1adbzeaH5Xl&#10;GJojaGOB7/SRpPVIGD1sbe9k38fzQ33f6uKK1rKtNp9DqU9xLvhdv/a9ryU6Pt+yPcqkS4VYXV6m&#10;a8b8Mwi1HkfQO5aeqs8dxzxn/He6ubvD+bQ3B30uLuSMlAHVipK3gbrh05t9gEYDOCpNPfvpqQ3L&#10;mhoj/fWlFaWvy0u0Frdn3SjJm8VpDBqrVTZiTGOWFpfsOyalDY1Xzxp9/nVEjkH2GFgFqCeoCKwX&#10;wS2JYdWjrS3RbtxwYiwEkgbTxvoOM6W0VDXFO5sBECPQ45+6UFDMxgxRwtjCJMhGNDpCPRuz7Oxs&#10;s0uy9TXdMoj1+XLA45l0eXdIBLxptupttBcIonZ5DZkJiyot+p2IolcDps2tLa2BibHh64XalPyg&#10;W7jnefy6HMMRaUlodGf12lDEM2zQF1bWFeQyfzm118/WN5OoO7c2jC3HshiDNRb6Ix9H5DRhqylr&#10;LEnj0GqejRLEXCPqxsi3bmzIET1LpsEhEGs6poW+UNQlrldA0KPv1pWb+2F+vrY49VRvIZNmmYNR&#10;ez8cE6E+Dh/HERkLfHOPIzqv0LAwmaS8URnPLRFdKgBvDokOksqoeaflZbA6MzM7hloXoWMf3hZ7&#10;u9Biee2GTKg4dW8FkXrbomWOYR5U1aQFkUaRBIa6sk7SvxhRLq+sUJ346lN2PjT9NLClp+ilpssc&#10;Jhmc9cMzEgECnVqL1slDJ00d0rKLgqwyFUHeOM+9R44LqLMIKsOSkhIwOYPfNdFegEEAl+05jCvn&#10;SL7okqSlCuGVUNdZuCH8hFkTVFFqn2+DYJwZR3I9x5Kkaoc2qgRAzuFqdGoR/DzSYmg66lWUXPKi&#10;3oFhFUDiVM6tDcHPYzZ6MlK+aaeqclEOsmYQTfLKoXKJApoSrNuzCVAKvXKVSpeRLMbqphdg0Ru1&#10;l8yLL6I704CCjOELYwm4ylOVlRA4BQf98SlDcqmRHpcIijESUhYbFT+NJxA9noUkg6mMQCa2d5zv&#10;ZLraOFMH+J6crK/yUprdWtdjyHH6/IQpDzLTPMeLHEDhTvhTyFA9TZA/8aPB0W74aVxOfDq+IEOZ&#10;J1EotfowVlK0pQYb2qL5hQWnPBosmV4X5ORBVwvYwMBGZrsDx0+9Bs1rUxoAQpshMl86GC5T5ZKv&#10;BY4kmaekpGNgyFTo1BFwjNyL3x3goBg8o0yM9/XjEwhn+eTkeH6Szco1sza1iaGHQOWFYJJhQ1wl&#10;ohMgb6ShDarPjJGgpJ2kTSMW1jZgQd6uXeWgiQmhup4dhwO2oKldsMZkR8dACtJEHzKNloauJp0m&#10;J9QXjUFbt8UZnJLVXelPfb06wY0Q08YkUX8twew8eQpe/HaFM2/lGuBSWzS7GM5fsUnFmL42TYXs&#10;iOp7W9t7B8z8jnc5dTp8lq49ZZkt5fpUduerC/N3Nw1DY1QJyKPdvbnrN3+ytkLOGtIKodqRCS4G&#10;TaGJwhMuIfMNfYmE0XtP2XwdrM7NoRUCn9+7/83Dbfxluba2uAgav2CyxV2nctDXlE16cV9LIzm/&#10;YCwRDg/Vn9V5e0+vqYot+4ZF61bjeiD6dVXv2ERRZUYCy4sdfhly+tsJI7k7q0vqOHsAokNIVKbM&#10;Kp0/EkCFdf14YRiFBtohBFKGM/JySGjxJoKuckAMUdenbixFGZ/TmqKxrVMuW5mCDNWuEjZmjd0r&#10;x1TssbDzj+OyEQ7EIjfngmmIVV/6qUUuBadusEpjm6aeAaYwtvdzDjSECXrg50wQOl0mpCOrh/M5&#10;nX1HPvQATHDGYYFjOwr9+vY+E9+EpyYfH/OknQHucKWNTfui6iZlEdd+VNn4FK6Y6oY4BKMjPi5U&#10;jPNi0qwlYn+H55FS3m5uanfTS0gncks+ltv5kOHTB/GgTenxYHyHXMZBe0/2dWO4xP8xJxFoI6WN&#10;rnQ8ofEclT2ID/VXC6346Hk1L1afUKHILJX4U4iR/4sl96HS0uFVJZCW7cQ6rQ7umYUR0stltMXt&#10;OSehDTPe/6rKiqIdUQ735KpGt6VioojftCz3DBR94EUDvZ7naX+e2o+bHXMqlDZfa09PbUzw4ROh&#10;oYSkTkT10SwYlxj4mzjNTsfhYAYZrfn9MCmpIjCcom6220WDpqWGvIqvbSdXHyDyWVs+PmKBZWBg&#10;amC1Zlyn9n7ZjGNaGKvTHjQvJFnD+b5QYtegQPEHGsqx66NfGZvvjd9X30sg+hTlMlcPbBz46u4c&#10;h4+qfEsjmsrxEjiXgO6DDPkAz9tl6YHVnrgMNwizatine83f0vUo1cYVWdbDWNVWz7OaMTap0Ica&#10;w8qPYX5mEW/ugoZBl1GXgVbwKA54GOeEqpsabW4/qb9z9s57kEM4GtKmSdeqtI7pHBOKgWVsZ2Ic&#10;otpzI+Uiy0KsRskM2/TYBKzGqBQJbXB+DnZe437bDqNDVhF2eLz6yPkSUD8iyMTSLjONFS3J++rU&#10;SKPiKKOEbph6OUGdhJ//2Ev8KHwkbFUt2msvhK1i1Cwi0xkr7tEAU68TgxZTUUdHXTIrVUuY8h27&#10;EnOs4TLm6QR+LA55aG8NLFlIZa/8yYkWIJyPLUx0eZGdPq9KlbQSNAjuDYgo0BsCLz4Q6Vaj+wYh&#10;USDXYmqaSB1u22U7pK0RdA++QqUVZ4hw7qFlMQ5fBORfTIJW0aKLjvLLTszMgitasuOHIixKnDM5&#10;wOfSKhmcLmAFctQqZxsxgch0ya7xcLwtT0s4PqPsM///qbvT5jySJE/sAAjwwH3wqrOrq4/Z6Zmd&#10;3dlDK8lkpjWZ7Ut9Yr3Vmmklk2l2Z7Z7Zrq7uqrr5IH7BkFCv79HZj4PDrKqukiwOgnmkxkZ4eHu&#10;4XF5eHgAbpbRvwVzzxAV3zWEe/AKQuJXK9o+eTVLMfc30PW5pYWAVi6qmskpOoTLZVe4iw7BSaZb&#10;Ga4RBUiXdHkZLxicOa8NzL5pWLYSlHR8HhTaz6M9ToJnXXAsVVp/Qf3C2geq0SKP59klAq2VEvSU&#10;NTSiFysyL4Btr2Vxk8eWqkWMtqpsNtHVWCSCutMiiYnn4IcDY5AFRs1Ntzg9nTNlSl8mIdQbkAul&#10;k1z7C6jusVbI+uBkiPzqooawBCaXySldqgoNiRvZctm0EYk2jWFfbW7yh7WysPDOyjLdbKWWSZV3&#10;fq/g3SiHb3tqGFjm2LGb2lDyWTYAE4bFuYUHa3f1lEbALQNaqv/6yWdHdtA8f/Hp48dm+NOT0Svb&#10;1/nu6optd3/7s48/X1r//MlTQ39iTWWztbv/ZHvrF+++45xQMFl+GQaoPexn/+VPPiSdj3d2vtzY&#10;Cn+xYZIHu0lasd9+82RjgeuoiX/4/We/+/oRQgnVv/74J//hl7+kWxROMOwzXZmf++2XN9nQGarr&#10;VLZ29p6lEX1xdHpytHvCbA1KTiChB13j64HHP1Di5GhfW4uohVl+0G/cEaH8UgH7//z2t3/45lHa&#10;xxtT//6nP/vZew+MWZ7s7kTKbRG/Nc3cjIoKx4bxY3HmzMGafMbTMNPA7R0e//L999Z29nYOD77e&#10;3BbTWidB39o9cDjm0tydh8vLtLt7jgKMu1lkTyzMzbL466Uz6lgkp2Ovssu9ipiARrb85Xv0fB6A&#10;bvWE+CBtpxQxpaePpTp1DNMSrUOrw++sTTg74jdffEFRK2NJjk4ONvb21xbnP1hdm72ToSHX43Iz&#10;pU7mQCfrV0pY1RzwCzWjlvRKOK/Qf/35F92BI7XA/sXTp/bPckuX4gayJFiODotCCYHJeCf1wW5w&#10;B0dHk910fNowEpCTjbJ7yxmyzmPN8cB0Mfdy0NKUEjzfSIFSPKrfIiS3XOFqONq+5+ntXeO541ts&#10;OexmPWA+mWM6GAk7UAwHzP9H46Serl46gn2V0dsj4xU594JDO5Or3ADpwBQ6G6737i/pRbKuMs6I&#10;ek5j0JdUgS+ySUYP8BV5Xs+noKkZenGm0sWnjO7CLiTHmty6ffeOyW52H49jMt6pdhW8k9DxWG/j&#10;uZeo4nnIUkxZ926eJqzvmTPfvjl/u9cPNhzTChUP2muVSxXd2yChzxMJPTodLk3kDLgteBrgmHJw&#10;5q10snv6Erp9yxDSfBwY0oN/O7+w0S/roFmtaiKN3Zl2ki4GMuoRnEQIxj12bx/tMWxYM5l0WKql&#10;BsJ81+rSshX1Hllod4hL5MrLQEmFvNHbgGnXJdVRhtt7O3xfQIw3ExvKhqFei9zY23AcUr05JMfb&#10;doNWjczG1hae5qDJm/xj3D5X9m+eda2KwYp62oo6U1ZWWnN3OnOJji1Dob6cLw3O1RM+ydPSX9XW&#10;jxFoYYaturHywqLFSn6FUg1yq0YAjG6kXsqRS4hUYXbQBinoYnmP5sWMzsykb+gCuGRTOJGQHWuR&#10;g/19D057NAJp+bYeagzNSzn3AeIXiTX4McRkF9BPNZM84DowfvwZCWSKVmlg4uLLaXd/1yAhPriv&#10;1ChVtEpRT6+4JbfKNjvpMt0yBDMBwtKiOkh2VyFlxmSQSZ/F64ZxuBa1IdCY0OdYUVuyxrsexg/5&#10;7YGHQ1pFwwo4rizHaLeBbbl2GXLobhkvK0Qhxn9XfYqM5h/ettCs/maHq+VcVsAGz5idqfJAhGjF&#10;opRGS8LgyGb2gz26RZVRQQxtRcMkeVWOXboh9LU+aBNcTF0oFuMsP7LZIY3gxq7h4bXmPAJG0Z+G&#10;/uQkfn57x16jz/1Tpy8In8clqisFqPbM7h794B8eIrBqJDoyG0+hgdlK1J4nm6tinXTKiExTsHcU&#10;V2X6SiHF/q7ckqwvERFaZm0fAa2GEOiZSRbgsagFIglrTmZu7nBb2vwgO8mW/8C2U892H+e0xWcs&#10;pPTK8Ow47xNbRzZbmfBE1rpaf2LaetLZxIXMPr4HCLhYCKjxXocQ7HXJFL3MEoXb8ml4FsBlG8W0&#10;oC/5hAi2MkRDlGeM65sXLIS7EAIjC18jM6WfwmRdtTsqOj4HsXAjx4s7RvPOnbn5OcMn7JVQMuWu&#10;Dua5Zq4J8z9cYNFG1Z5a2UgQ2TPk22KMiOL4FL74gOTsnVSyRU+haOQgsnK0asK+ouNNkmR+bDHH&#10;fFxC7w1CnllvHdgnmyANWeDXhdioyTp9UzJPHS8L9P1Dq2jICYLmmJo1vHp476FMC3QHm2KdMgFI&#10;+1dhiWeluipsz3J45QyQZRtgyl9sP9M+mKCzg6MzAUWqTGtN+bHmTjcKkt4WCjxkdQgIS1oup9IM&#10;4Xw1P6bv2veisDgYVuWSEExKpcTH8gpBK7rEN/QtgtJqFbsqSdlfEwQYlSLnbHU1xkMj9hXkHjj9&#10;oDNqo9NU9CQIOjQnMg4tdRzN/MxtnTgcWBUcPz+9EfOwIEaxRwZYTWEaS6Nmo0caOWnKCtCNqd2d&#10;/cQLzmBO04UDeFHBV4yvW4ymRY6mkOlPlVoLNzZGaUpOidRZETIWU/ljISKnzmy/vmHHsoqY7Kqi&#10;Tbcd5zSZ32zvMAFzAOV7q6vBvUEF7vtekcGkwov1+Nk/oEojufQpbKYe3r3PQxks25A9eAR+SpBN&#10;1scP7//jF19ycEd5RCnGyYCqtG+rLjVIVPiTH91fe3d1+dHW9j98+kfypzy/3Nh08p1lnH/50U8U&#10;EZEF7eaNyCvFwfvMLG/efrq7QzdnYEEAWvX+z7/5p6fb2+vbu46nhOy/+dnP/uNf/6UMgourdE6y&#10;lW/OP5l48d7KQ5Jk5+knXz/+8smTtAvR4jnqm/0IbcWnSDZgsC/1rz78cHV29uHaWoNU0MKQTx8/&#10;+bs/fC53zc9P33348/ceSLCxxw1tDLAwYG1+sek081IMxBPPXhzgem9h4cuTDS359sHeB3dX7y8t&#10;3F3k5mPi842NEnjFlRq+vrtnS6nG4MHqChUxqzAVaXmOE7oqx7A5rRMZqfeLhasmV3FEOFrvSeVk&#10;pyejUQZ6KkAWr2du3ltZo9iqVquDEMApxDOnrL6/snZw8OXhM/tPCZ7gKWcmLC/Mv3N31QsT+XCq&#10;hCSjXhroqDXTTo44NvYUvtbl13MdjpadEQ46/OmDBxt7u1883kgTNpkm7pNvvmbFZgCU1nMkwgEh&#10;8CTn26TywJQw+EGjJlXXxUBjz56XcgxnRrE4t6LtKHdIVy+Q9kg1thZ+jXEeC98O6fry1m6FpaZ5&#10;Y8te3S2jalgxQHjn3oOMoV01bYZeFV+hOYb3KPCtEfAtGROD7BLa2iCfbDM1AssL/BWwVSEBXcEV&#10;FR0pqVkpnyZTSB1ITEUbJO1bcr2Wz44g2NjeNLXQl8SljjPsjYPiqvYl1WQMqyb5jbyid+zb9T/2&#10;EmW4w+k1nXXbc72iuZuxLMEYqjlAGGHWGsDx4hl9e6tPg4SYDRupGIPqetCljV1btuUw+z1bHC3b&#10;eDk1OWv3vlnqpPCtEjRhtkDPrgfTzq8ur6SPvmQXkwIcKko6kL5E3xbqlT+MIO+IT+Pvmzdm7q/d&#10;bQZNDVn39GR9P4eAge0D1m0ANLy+iYfIsJ6umEZNQ09hH5PW6eHavSwnjzW/idPYPMbeyzi/XiTH&#10;SjWjtScb6xTEBl0P7t4j0l1erbTTPrae7fWicBFaky7atCdbm57vr661WfQ4qg2jpBwPvQjpZe9h&#10;M8gjIBWxg9QDpNFyJOvsfOkWb902CzJabhGxQeI2JfFwGU7LWJQeg+pcxiJqMcrpR0t6DoA02hAi&#10;bdsjJtDRm2eaSwWvAeV6iFwl93PJ+xzz2+KL5ji5LByO0neYDWlr+mdkNQJlTOucR4vUi4tLw1nS&#10;PW/GM/luz4V9ojL5MUvBy1qyLZFHgM9Ou8tysgurG3+PD/b5VHPCS+cYPsl7olrKit/dAuX1SOhA&#10;po2fdEksdu15HIYTya4QtU2JN+SgPkZL+5ZD6PEy3Viimn81JKkxjEJ96VyQ+DJieQqsRUuiPOac&#10;rhwTcRprTYcDtM81cG4RE29I1KV93T+Gx5tbm4bNtonR610AP2Q/PFyI8FpeNUrKQs+63J2+ejXU&#10;1IjW2Db2VSxF0Vpg435NnGdMVwFVM98ttPuXQIXY5j4UUOaJTR2T8olNTvr656fZ+nrjxrFpRmZa&#10;5iA5ZzAZJmk9DDWq5ADCGa2x5nhGpKUwCT/t4gWpyMb5K/r0OJlqKpKpbBXc3N5R7kaAQLAlAQar&#10;u5QFgW0/mxkm5qL5ywAkWkJkxQE3vVkJX6vbkUdxoJ9pXO9iDMBq3+JirKSOgUF2j9p0b4qAprR8&#10;vBjV8GZAGP5SZa8lYkekiBo80E0RnKmzt4yJEi5+dKM0EZ1OTRhy3Ccqw+fGHja6qmux1QpMVSDI&#10;yKmVjjCUYJJvulF/SSxeXw1E4PqI0LaAgcsAGmfabxTceoQVB19jZkHxh4XCYk5llBKVi7a3UdaD&#10;T14EgjGH6MiJSiFhia6fMj4nZYVMkrsSP5soeXkTMdJkuUjZaFRV6nwdUA+YTGxNZBgJUAemJDll&#10;a+1LPO7PMEFqvE6mhSPhNHrTTgmgu8pVPQhODk0WnnNH2Jzisb9BtZl8ReyUMBqlUmalGIV3JBfm&#10;ciFLDHQcutAabYVqho2fqgFoImNyqy8pZ77S9uNQ2JASg27cvD13m0FPKZmwLCw4d4ENGaF244BE&#10;75QWMvrERDOLozLz8Ixd2IvDiHL4nS3PqAMWuwiKMzaYUuuy7SFVBvSbGE7hiJigVxphilrDrShJ&#10;C3KHh+eO3CjWw9uYquXY5QFL6sGOJ31LkjhIteWQTtC2xdvL886xzBbaJEpkmsegWW8ypMrCFnsw&#10;l8s9bUNgyOC7PtQai8LjsDlHxjw7gcNSdpndgS53J0N5V87jfLbpICrf3eNj4qNlYDvJNhqqJs/G&#10;Fk3rBAg90b2lRTqppunkgM3K1zdbW6zAUnCsBzvhUAiTzstZeTFLCBhz4ZuGggPzHKzpGAEb/Y6O&#10;ZPrBvTXFVGKVJI1SJKR0WaVmk+OMPXJm6++urRBYu33sD92y64RcKNuk5OjOXsIzKigGcwSNgpJY&#10;mKjgNMY+2dlGEdgMeR+u5Cgl9Sf4JwdO9dLjXsnhwiZexnyVTbqEunB1eW7O3A45lNWKWXBa0+Dt&#10;cNWj5drB0ZsftkTffk/VqItcIo1hYOZdZcK6EHets9oya6eEumKF8vC87mkUXvBrM2m2HD10+irU&#10;I/nGvnHi8QkaS0Yl6nKphOFAa5/OhbZv5+8pncBMRF7AaPcUqHovUL60t8TgnrHgmOnyAEC9agO6&#10;LBJT7ekVDmzzPNo7ovV+psuk9zXVLxmcSRVuxA3p/9weeEcyPo4pyqFF70laJ5MlJnjsQIcZHZqq&#10;BP/MaFM0JJPem7C7o0sXiEDjD8+DDP+ZUVVj9CzLHJ8wUkvnNzFJDZoturX7Q4vfKKrq8q115cdC&#10;vSYrymtb+60mOYKat45bt1mgRPeZnf69CP6ZEJSuLZNeG6hj4l4ix+dAtzCL6Rdbtx9LOYzwID+k&#10;S+WxyT0d9NTUIqfE1UG3seAo6o/vSatsFSSDxbiJTdd8O5vXR36Uf1Qot/6OeRqXAullpqcNqWOh&#10;3/ezPwZsdYU55yEmFd1RVm8RK227uYceSkvu+hMwGVqUK9O+upkhXYb4QeBGDDYN+a7oIGul+tVw&#10;rsw6iGUIkuHK5cvXat/Nb60O84ISn4ZZdfiTLtBk1P4uDLd6eKLYeZSNn+PSKIll/8jqTDycJHIQ&#10;vgrjHtB3+S11BFcGmSZegtVNbrRLNbCctGJhdsLkokPgu2TwmuLALRMP6r86ADHLDP0SXcsBCfA0&#10;haOPERIm5kOex6969yWTQYNzA/icQzzO6PHYF5/DEFoVU1PjGjgE0EtK8WLS1/ceHE6y7yTz2zET&#10;4NeXw7dDUhakEee0mamML79azVI0BvdkuPhftgZVNGZNJXrho68NjImxTjxB+deJZb51MlrHZcRb&#10;+QtyaIKgovgY2GZ4id+K5cJDgx21SK4WB9BKUpm03Lu04yEavUqSMFJmpCG5Ubuc4Ze862rpPRb4&#10;TOOj/AO/6REqoZrvldYheMZDdVeDG1YmomFCJQmGZa9XCLGrM518VgvTTVozI6Z4uTAwSB3JrHCg&#10;oqHW3WXdCstDcSDh4leSCzFhkU/i68Tl0tQ3LZJwJTQkCLS+IaInGcKHB0yTBG5DSB5S3JnF90kT&#10;FjP3aJfUTn+JkK89ZxWEHVjnEiRRLvCLcyUxLSjKvujRQGiFDNKQNoVT+AhUoIWJ/WrWMgScu8Sk&#10;wDJaHub4gRPMUnaRgQG/IV2DHrXjFC96ia+2lhi1KBpSm5QwTSPW8hsH3uIE+Yu45EsLUwB5GeMM&#10;8Oc43LMVnBwMmh2uVFTm4xC5mocBWFdM1NAX4HLLD/827ROaZdSei7NNA5Y4Qps+pH1V6Ecsqsqd&#10;EamoAqpOtgMEUvq4AVoffO63bxOgMQis0jwHp0sQcQpvcLIYqygviuL081ZYYkyVSd7R89998+jB&#10;0tI7y0u4IjEYJKhKtsejvfdv7ZfmxUYM2mVaGPN5GNFQWGtyZzWWrVhXXEEu/+smI4d7/uK9977e&#10;2Hq6vZPNsQ5nfZZTKr56urFae1TTtpydsWv7259/bErweHPnd998Tad2/OL0Hz//MkoW2rdbcSKm&#10;VWuUsV1xJPjqwtz67r6Nk599s/5///b3j7e35KvmfHD/Hg1dViFOnt/iObBhUorJjd3dQJg8c/Cs&#10;ng2LlW781S/OI/DW5PMHC/M0R9EWl3/B6dLdfvLoiXZ7+sscG0qUnT8Aqz88eby+wzDt+fv31v7m&#10;ow8Z5THH29zZpQYC3xkI5pmDWi2lquRa+1EliCjuyc6ePsURTtPCMOETE9zA0VfSDH7y+PHGvmFx&#10;zJKFU6XYKnu2dvchm7W0yGkHUjVDDbjEOAUaEOcvVQg0QHYOog/1kd2pRao4bKMi5K6yS1TZJ20X&#10;IIf4lcXE2mn8zuqqjbFfb27SP2YtdHJya+/g7z79lD70L959FzmtWqZOqdCwqX0BwInpCtwAf8kV&#10;3WggiIPJaHy0nn2+Cl2L+slXjzZ29m0BtooTLvUYg6VqKUN1fpOF6FGOZbGMqzVXpKaUlg+ivJiZ&#10;MeFM0xPtMD16tvq3CtmYBtWG4UXkXoXxxbg/5L1Y34ov5I2D8q5JZhZRSyKOROELIxcbrrh5UhDn&#10;B4gt7TkQY+BeFj4W5Qc/lpyDEgltJdXYe5GylKQ4UREy+ciCTwZEVoeU3sO790rPm8bq8lVUdKSM&#10;yXwLGZE49ukyjO8fMpDTkl4g58Jr7YvUcrKaNP1u3d6iqr3wkOBRGFzO/tXYDlQND5chfKcQVLjG&#10;atDlVBXjisZEYelfLWZGKV8VSs3ibjlzxfiTGuuHLmE5UHfpy+X8X3fIy0jW8PKXvEuVxo+BhaLs&#10;MtZ0pFqN01LoXEa7hVwOf83Y93LV/14BXrPJo6LlLo28dmx+bn45p3mw03/VjOV8M3MF2B8a1GM8&#10;tK4aWzAjCaNP2axqncAmSsgTIZrZlILx4nkR7fhcPz3P+98xRC+kGvvyJz4G47qGzNpwCLYaZN3L&#10;g3sM0s8L//n4Q8IO0Ov6aZgVLxvIlpG7Ps5Wx9LgT6yurBIDyqwrsh3q5BXfXkdQNZhKn/mhbstY&#10;VKuuiHVZ4whfzOkqfrXx8VAWF5JkYNhL8yBs4jRItultbm+bxpskra2uMg/I2CRNYJ9TdVPeYsXR&#10;h41n0Yf1vzVSa8wzhcjCagY9hDoRFIjVwIi6t/KobTJtwdccwZK744PJNiTHsh9lNUKpwkb1pV4x&#10;wYpv3MzUazIrzL0PIVmQ5GN5jAzzP+q0OmmRbc6Slf+uoa44Bk9X01w0wv8CSpVzbuZYGZpmzFfU&#10;1IeiuHBpYpkz8iZ5DstGHvPd46PVlZXoyruS6dOc+62X/nYuZh/4J/xSZjnKyeAwNmJz9rIEP/9S&#10;fC9e2L+SeUngtl4vnz0lRjBgxFLClFml0azDH6YoJADx/xIyrVganNFHkOi4zYctui8tphS6b+H/&#10;eAlcBjgC8n2fCn2JOpjKiRjAAcmLS2aCWQL7DjAH4Urc7sUPqO0+BqJ9bQHnKOnFTBGQBL76Bawu&#10;raQpKDOWNtWNAgLS0ZHFcsZTFUsEDENHs2GvXabRm/hahcFdTzQvSQi1kuue8p7H1Otnz3mroAqx&#10;e85qtNIUOwPP2p8oXqteKf1KPMpKgNjmG1EF0G+dsXuoyOIVOi3LDjMvufrmLtZhdFuEkKjRLBvj&#10;BnJFAjaxkzySQNPYi1VC/D99Hi9akOzoQm6ShkENyZin3LppKhrbtzJEgyyjm4wHpibtK7NabWDj&#10;eJa0k5WX+LfvlDeAwrMgn5ns0zd6LpVRoyBfWhRHhxrvIXlowBVTksi05qPRpGQeGu2hKm9YtbJi&#10;r31tdZdMlaKOOH3WzhgtoU9F9D8/xSt7/Vpe4/eYLHWmaolWfItWSyoe3GXZWimQ9/Z3CYlz2vhW&#10;6iGUhCTRGW/vkGl59V+7X2qHoWWtYk/4jH59plWQlHz7awkOmO/EPgc5JwdHBzQh9tQzMtLVIjNx&#10;QlGezGi0k9yjNJf/vkDd4IZela3Z0vxcbAipRDCtTADzvRQCwdvkF23Fuju2dNWZe7bTbe9um+Xa&#10;opj1CZTxLVBnu8u1VF7pfbQwjdJGTpV6hxYR2Msxr/q7tHLAZ4QwPa3UENnQFxVk1YrRnymMyTXB&#10;CDs4vuPjKwYqwAysSnTxK0dGbfGWmPeKokdyxihR8arvN1lICdauMqxoW0klBbZVioY2gd8+OpDN&#10;gvNkJm/EUO6M0RJjulykTPxs0G0Dm/OIdK14jiBIc1LGajT43agDvzWAPXaFCoXAjWmbpOoYg5wI&#10;fGvmNlZWTlWaoWxy+qO1tW+Mq+wsTSGT+aixvzbUys7Km++trijUqsL5LkGSFn9FIwdKTo+ZqW7t&#10;ysYLmo67q/FEYLB+VV8SBC5eyTmigbB7iwur83P//MXUl5vZ3qhvcXRApHJi6uHyUsVKuZM2G6P8&#10;rS0t2jdqz6jZDiUO9KaOj3ge0jsaN+gP5AVs1G0Umc+f//rzPzp1LmU+NU0395MHawj5ZmvbLlFa&#10;KnqfxVSnKRNc08HSlEdoH60/KW9l1kEmTHT9/dXHH9+avgVyJNvmU/Zr29uPt3ZJoUD8dPyCEqSb&#10;s5XUeYtKjDn/fXZUMzMbtmru7+Ob6jd389baIidQpQNqfMGG8DkqMA+wd9OtpXxS0RLJF5ebptvp&#10;RD975+Hhp388PYntq1jaMtK/fbT/3z//whmvNo1m7uGD9rUDGhgJKH0WswVdBetCc2BhsDKkuOdc&#10;0RwvkFFB8qrjPJvgSIZFhQFLMUONzHbo1IJo/k/OOzJiYV55OQmUVSDwJIHaz86KGxM3Pnpw1wKM&#10;gkqnBgN4NLzTyOZsZpDT+QXapatFbpqIdB6T94z/pmf2j47X93Zljc6dvf1ff/E5ntipHl1bul0r&#10;wCf2z2bIXg1KNnjeiNmdaoOEVp+SryZyZvoFQaq6rRwZeyru4BN+w/QqrC6h+UMDcOYl+aQGdjgk&#10;BhFFnYbe8RH6Rn8whzDlxV0D06qDQ98mPm5fEwmvZkEkqcq9ogWlhIS0SH4RWKKRTpFGI3avVE7M&#10;47lU0PSW78Ks+IhZjHo5wwrsNd5CR0eAp6JxIK6hkUrK0j9FZ1pLXPUEqMhoZmFR/6cLQFqHci/w&#10;3et1/nRi9qosi/cpskRquw/i3NfMJPsmALDSvry8bDDB8KNx5VXgrv9byU1hP6pwFdbKKNsW0rxT&#10;EDpFJ+cITWUL/IVTuq8f7cs5jghJt5HvJKe6VD9E7eD4cHdv35DFK5vxueX4JWn942Vg1x1S+CbT&#10;NsDw25dGup3nelgHFu/ppxDFF9/d1bt6cJX/uvEcy6/4nffhocMm87G4dzF0MSeEIz6/c+++sXGX&#10;ekgwBu3NPl7iEzHQK5rPGAvp5U0h7Dc0RnqzaLwCOh86trzt7pjWYZQt1Z1Cp5J8xz4LX13VFl0i&#10;OJKVr4Nc5XlMfsxgjRPsprHnyPTAcWmqRlOgjEXLwqrO9Mq1/UB/yaUiNqWMnloU2aYTL2SEZMyd&#10;gXfm0qbxCLAoqftuwMZybwFX3we6mtbH8mYmJxKrUC3TtAdYUCTEfQy/GT2XChlCu7Xj+NdYyRnA&#10;E1o5neP8EP8SCgHUvsqrHoCsYUkNTnThlUViNcKrB2wxpVWXs6niBV9mhs+HGtm1tTVdfJ/oUn6v&#10;JaCgt4F0ECtiD4+PbC2/NW3ua5uWPS7qyZlpgJEHVkjR05ciK34W4UKNugsKgzQPNfWIVcJ3KL6h&#10;FAJfjpiQXWBTN1aWl0c67jc2bGtFXPITEiFsZFIuDnKg3EoO/Xzlisu5suhpqcBu1NMEY+xLGy0M&#10;EtsAhPiSivCSQo0r531bbo7Mz+0/3cf/+I/K5KfKrRtyBOMojfour8qxYqQ8A7kvgJZ/RsJBSy9Y&#10;Ot5SB1SiihzhDWQAlTevdnQkjn+NPUG2Zqf4M/uuou7QLqwjFi3rUJUsLWCHjsZPuq7MJvoUPrTI&#10;fVBGsRTcFJfFK00Q/ktr0c4APrEKO1+L0gREcZNV8jIvSCrSKItYkFGjACcTpErXJLxxW8RSLoCT&#10;HiBYRIUXPbZoOUPx5NjYwEiUH3SJwc0Q4cYNvsE0emn9wJyciAvzMm0O9+OQKldxPGy2JNBUGOOr&#10;+E4Wj05NrNASE5Uw03YxfspevFjjPJ37SOQFUpVCnW6ZAX/xJH29f/Usgg7rcitsdm9+Fzzqf2h0&#10;OQiSYU3v5S2DCce1HexjoFOllKksKnpStdzRa4CX4rh0YZT9tkX16BukjEm8C1cm4wnx1oZEFYoW&#10;xkUpcrtcYGlbxB/IwQe46pJFI/YV7lYcnThbmLdLbA4HbtoTGm1ythViOmzRQv0eelMFggK5mJia&#10;VnOAtMVV3TD0Zs4vtvhy0cKjneSEodUdDF7YAmDsUhiqIfgQSer82J8RCquKiBoRiZzEJ1oEni44&#10;dtZRHcZfDVaMWrBWKgU/lOWatIUF0xqhIuv14E+UawLUGlRRI67Z2JcrTrQol/wFp9R9hU7TMkVt&#10;Sh2A8GjfzPp7I0cSazoMo8aflnHdQ1FYgExAS8dUTDrTH4mAV0b+Qhi6pXJVeqVAZdl2HuBhaQbG&#10;QPaPFD0LPj9a37StwpyV2gV7wv3TFwcnKeCfPrg3kvVU0oA3ZSIlG9tbvKc9n3gxM3nj/jIDpZXI&#10;VDM2hGzPvD6vK36Lp+FC+9aA083RBH2zuel8OF/UR1JAGlRL7MbNRmGxYIIO7l999NHW/sHff/pJ&#10;2aRG//PNukPBn/3k/j2mTOQvTenExG+++JJLNeqrpfn5/ePDe4uL79+/d3qWkbrSsi7DTRvVzF8+&#10;fIeu+vCZM0lf0C1SWJw8OyLQi04gmJ65t8wDX9/SFdbInb2VLaLs6f7FexMc5+8fHjNP234WQy3F&#10;RR9L0XXjjL39ja/XN75Y35x1WjmvGXXuJzO0sgqMgCKsWJ2mPaxIZel4U+Ua6S7d6RgnixvWAThf&#10;0wp/vbEpSSwoZih6J51bSrluc9y7K0tYXTUvwhioaaNf4JLl2Q0eahxsPDVlcWxtaSmz+vQKuYJU&#10;UobZKg/BSFWEZx5SFFoNpm0qQzrkSiN1jv6ssecHd9e+XF9/sr0P9XTOk1NfbWwabvz83XcQkhEI&#10;a2fiVpn4Dq8GWduRfqMXjHyqq8mfOCQ+AcWknzy4z8hu07YsztFgPOVE6oPPHj0hANZbH22tc0xp&#10;HQaS1BYMA1eWlsSSqU7o9CguafMvEw1/z002T+u4XySi158qmmp8nVf4fuGCb4U21PsIZZt21Jmf&#10;TEwsLS3dW101LuwSV4l47hOn4C/AfTuvwSLyMsKmf2qNQHBmCpqdg4frO5vVEUwtzy+pgCGhpyvR&#10;3g4B3yHXojEYpoXpyat0lLnr21tbOzmuRD9lAK3yGtB0kcZJOp/wO+T6+qIMaJzDveD71ALroRWZ&#10;cdPTrQ0LDIenx5YcVubtg79tgDKOUAN5Gd54nGt9Dipdp5Z8CzM3eNJPq1zxLHOattFUc2XR5v3R&#10;JY7O5YrB1yjK9T01Gnr0K9+SHMMFjdzTLBvtmaKUtn00aR+1C9eH6bmcLlSNKo1etCqiHkrrvbG1&#10;aQVJ6z13i2X3SKJK+s4BvIaXhnOx+oqqTYS0xhDWcSxa9qtDb/RqEOuIbSmvAdE+i3RvYWp10JU7&#10;oyRWUWatvDLfW7t7uZ/tk77+3wslngyqFKkzTLGyIjtDKTGqVUP84eFKnMAQoT5dzd+Qfy5l5dqH&#10;GF6myF68WFpaZsKZWU4NePI9UPNfeu3AeSD5/opLMoBSBwti5jyuAEtLY+QjBKmUXBw1PN3YMH7m&#10;2G7QqTWKLvQdSdxfII3jA+teAdSRC4ILhMozGxL9ZYVjgND3TVy5kYebd24u3lkYNCmvyLoHMPwW&#10;Lm38VrvOjNcppPK5l7t0E6kJmZlXbL9Bxp+hl6ULbRT7UysxTad2fnwwZPSaHuAAiQyFA9Bgg/sF&#10;foTRvry8IgzfjijyzWPzuaQLO3rGZcBYsmBxOGFwZVcS/WB8Y1cxB0SS9Wn6pMluuLrAsGMyBy/V&#10;MR1GcTkxpmpBK74OyyHZ63voSWrFl3Kh2TTuYlpubhwcBLl67Cvet2XfJenTVPQBTMTg/OUT0cUr&#10;szBG7j4aGsFBddOERkfsYLbSJQ3pSoyaPGU+AmLgD3l0T0NQ2Fu5ipGToGrOkeSVb/uYEvQqmgwd&#10;ksDohlaRNMYiS7qYxUnZ8ggiPRmtchUKzydYJ1ZWmdiIIUVbDA4qFZKUee4kz0Pc5ZdVWYDnIOYD&#10;VjJ8CsZJX1latSQ+JY+kM7fPImWwjRY3yWRmrhoEu+rWVfkubf1obOSUuSQodcndlAdc72SPSp0S&#10;xpeiOHHkYtXXXRTsonEAwr4kdTjkJ+Oyt/WYChWtvfkja4biTrAKSfyRZSsiaCnooiLAyfvxyZHT&#10;GGZn51IQ/QWO197uLDS6fDRjlb8JeDcHH+KH05nNacAr4/i9KuSkzXZUhRgIFHkOc40h0Kl2Hqjt&#10;nT3oZT4LFORkHKuUbJlM8qGE+4yMRuSSmD7jtDhhTUhOvtVB9HEDbO/gUOlDxskI0tjQLQ7448om&#10;tBphigwO6AW8wQ8C1PTRMQW3ZGfKbIZ74+YU3+WKDegkLCZHuAgGy5LpGznq5eREf2q1rPIiKjEH&#10;RjvOWlIpaoFMeWVtNcQk07q6B8DN7oFtfKiMgrzP/shQ8s1yAqng/n0KcEM1ZaXdgInktBA0CQ1o&#10;yyIkFV/dANTAVjEFVizbChMlpf1Pqi52fsl2+Bsu5cwEOhOipIwpLnxidXhjeqYsfOMPS/JwPVCj&#10;gKbO6EjqUDn3E/7btZor8MEl4aoRCP6KxjAHtlivJABWU8AOcXC9xDeAYmXHzfzth/eebO082duL&#10;Uipq6dQ90rx9ePjl+sb9JXsJiygT3eNDyqbsoQvaZ3cXl7E0B7E7uJNGrfIAc5RX4fuyW+IXlxOh&#10;K1o/tNG3bCRk6rVzpNI/V7raNEYrUatVxyx6IZRk7Cn57/+bjz5inJX9p3xSTsbH2T9/+c1x7bsk&#10;GZ7//g+fT00wWDtdmZv93//937LC26EAixbSvzRFdnGy9fnnR4/4Z7JuuXVwgB7tyIOlVR731WQ1&#10;WxUNqq4qqKQtme6L7cyW0tWFFw9Wl7h+2z7Y/4dPvyASZF9VxZ8cF1vG4WzZ9o5P9MAqMHWbArJ/&#10;tYfaAe/ZGNiqTxieUVFei2tddN7B6EA1mHOTM3bv7paRZ2snMAd9X20+ZdV4v9MllTX76amhP50r&#10;bTThsSBDEBlwNQ8CrRA7ilIaBCEZRiTk2TJPM3fGPNBfdIYJ9e8Fhc6ClYSKJ5CtnIMFbkxtfLW5&#10;TgBTxFNT6/sH048e319eygQpAYRNi5mOU5LhCr3EI5l3uNSnUJYNDvHrmQ6SiTLZtFP4wfJSaRVF&#10;oBQ+/Xp9k/3d3bk5ryCY3jSnNp2RQzXurfVsmaLaRTGneVZhKEQ1oUEgVfq5sjuPxoDmdTzAMOzt&#10;L7JgvcIwtO2wIxvZDzXHZU+sC5uuvY/bE1cg+sAfy++IpDGMiKQxDbUpjbBGk0wszy3UjphY17QS&#10;aczoaGtpfzQERkCLsP4Xyl0rR5BS7471tQQ4roiNwpVdLXpkYCWh5rsSdHWhsWgANcanN//YF086&#10;1LE6GGT6TxA2d+IJzpInT64s8FSTe4vq2iw5rKHMiBsw7tK9HXqu4FghMhCTCNh/cExPzW4li1jK&#10;6NaM3caxUG7pB9wlS5P947jO0ZABKDqymcjiZ80GXrAAsg9RI5yxi6uRUYLpZbx5uU6COrkaeCrv&#10;oiSrsmWwoCnQyKsjC/O64JsjK87C8gLV14B5MB1J/7lnNVqftbO/S36svVsiddZn12tUkpZwnNZr&#10;QLg42vOpmhdSQV+sCeKzkYeHcXKuAR/ZXWhPDk+4Oc6uNyuXTjoe72fHY74aTzEJfOHfEztGjHo6&#10;hIpW0j4EZD5pv4Wun0INAupOqxEB2UMU29BtlGYM+CsegcoAqyCm0ewBwqbEwB5MA7cgwLBRK9OG&#10;KAPATmDON7/DVw+FTyClvpuIksCgfA7NAhL5g33mAR3QLpY3aSGgCLR1OFCDosqkUByyO/82BLeH&#10;9hF56cTScnKO3MZv1aIWtaVNS0QfMySzVwk6ajRRpM8ypWRxwDQpvcYFGi7k9ppex+rxmTPuzfHR&#10;vjC/iI1qMuMoyPYldnlGkzlS8MTV7FcKY+tW3M+X+la/33ILT3KoHDs1bQgdw3gtaMUVCBXtW0D9&#10;SZ9JTsuFIjTb6J49S6/Xbw07L03fLYNzAtglaWFhTFXUbCJx5bnqSH3A0diGWwU/fcbbZ2lDMuSL&#10;VGFSVxgFKUJUoaUQqKdU7EQrVuWpe24fezBRKplJ9YHiZCqTpNQUChFSxzHzebHCf/6dbF2ieKB8&#10;ksBjl6wgh2ntXy8mRNcgVRjsclclqT8mO0+ahXAAFJp+EkEdsNqVQHpVsXkKfsFAad7xnoLCHf1f&#10;fW30mvjENVc8i4VvjTcAhpuxqezADvKavAppsu0CpN4SDfcpiQQod8Ivp9sw8R1LC0fAJQmZgSFs&#10;yoRa9FjxVOXAD/xRQiJUvOiwusUDQQ1I7X+ks24VP5DD7RhFIvfm9E1VPlmUEEKmKJqEEYKK7ijV&#10;glO9qGZMw1oTkRxyhWYJozOCfLAV4rGSMB2dKUul0BVX+rSlZU/H736uRl0HJoVw1rRCBXl0A83S&#10;i3YymVVwcSU3mgFMcEnsGtJIojRx2N1zRaOXcYxmNl0KERdSqjxsG7SYhgW8v5AgGp1X1F6uAtyg&#10;Y7VNtkpgs84pjl6gwZKCfiv++/mdj3GcOCwNBcuXJRu9axQQQTPNvhY4OruXdGswRG9VUbN0fvpe&#10;lCNOZd4Y2+EpOzIMX6a+hBC3hQT99Dhj7AiGRUV+IwC2gmkEit6Ulgl2m7pG5JK6kZzHlFzkrxKe&#10;TThIiGKBaZcFAKKLQ6a9ZuupAmiLdt6m6whPwDJbqA6ly70Aj98glQ46DUAuVRf+ujCdgE/VIKQg&#10;oI91dJTU/doBfKuwuiVdoy1PrjQBdMszN27eebA2P3vLGsEOD/WoTTRicfrp043Pnjy1hHQHscE1&#10;mxpWc2wlN+G3qIQCplCSIlcEu+OFDx2y7dOFe8NEjO6hxQ37MeKX771zcnL3v3362SMGcS9e7B2d&#10;OkzzVx++X3RUwcq1UoRxN6beXVul7HPoZLyCOUDEzsTnz/7hj5//9suvIf37r77eozCenHxnZeV/&#10;+dUvfvrwIVzsHGQ8RTG0fcBzs1S0xs+N73AZT9nB/dX7H6zFwKmdK9yTUpkPpSC0PoQGCNnEC/Lc&#10;xG3HlW5xY3N4TNlhZ+vDlVWft/cPaAk9PHv+jJ2cse3Gp7u/+fzzW9M3379/l+Ug3lJLkbBqRyLA&#10;gBORuG974QDaqfk6N7c1HrTujBDsVSXxWED18/HSIknY2tt7uruPEPhIfnB8+o9fffPFxgb9qQMU&#10;7OAmRUDRnS84jC+eqktpWmRcKKKhAFMPVEgIUYFNxkgNtw4pm4VXvWQ1SzGXljt5upICSv5+8c6D&#10;5xPP6W0rnNLk5NPDpwwMf/n+u7O1NUaKVEVp0odEjoDwo9w92S9dLVZSiyCGY8+j/K0KMHfzZhJM&#10;TH54d3V9Z/vx9h62iORsqe3DPU3YL999z2gSWl3tSuS6tCxatOo51EeqaBfwaqdmDDZ6iKwehP9x&#10;aUfpeCWHOmiv6adoCfkXLpgY7Wkr7YU0Ak4xaFtv31ldWtYNVBXvExUDJQcKRR2c/nccLGK9juKM&#10;f3tzz0GroCfzUOGXlgmBipvWSe8lvMnnLHfk8c1YXfaQqH/oaAoVV5FX0a7/pmhIvnyrDqcl0bBQ&#10;pWmoc3BSdR4Kbqlc51xmfgsJb8auao3H3q/38QKSkNEiaTA1YlbhskJVF5eXZumZfKquYxgWLR1P&#10;uuDxz2Mxr/8xiBQ5WgB2diY2ykt7SpXG0eedWxwhdGPiATdJBoF7u+UyoJSHwgkVKpEaxPglI+aJ&#10;s9lbd2ZmZ0yTOm3akKYvgiKnfxm+XteDJiiVpeWvZ8lhWDndYm+fS500AvOzPApoBTr3H41Q9w7j&#10;oSSuC+GLnKrtQvoR22dsw8d+o+d7y6sDwmljQ2TS5X916D3214V01UDdIh2raTOukgezd+PRtkpX&#10;eHXIXCTwteJYnEhjkRzDOhtVjjjLgwY/ViaTF3JrMVvk4Xk8TlFWt4R2uLf39uKev7EGqaRNlPT1&#10;BhuasfWtTSNzzryiShC9yWQPsIajAdbPPpI2H195mc8ArjK69/hAoj1WSuqYzHO4v8kUiOKel8PM&#10;4cdQbTlcDhnlHIZatqUDyow6mPW8HeLA1QBND0r10/BOD5WhjsgxGNnatVnhhWU5/O+rYofhAMTD&#10;K2k2SUvu6ewsGBWV4jdoxVBvqQjyLdcwUzcNDKFTUyAIKAnMX1pY7Amo/F6Z5Thuf+IzAbBEeZZR&#10;xwGdGvuAuQUHlSJC9q2ozjGkERSWB02VR2mZB+FtOB8kQmPY2r0kqCOij5Gg8asaPXZqrDWztn3r&#10;toJo31O2fWnmoQM0nvi1PZNT0yb2EvDnV4qm42WgX4lF45mkYUirX16wREUgoLjjIfrWCkwWDVwJ&#10;j3il3q3ztUxO4jyrPvS6j0yU8SE8jm6sw6RN4Yu9rcxE6Y0PkkMbjnRjkko7zNujEko9qDi1FsWY&#10;aW/vcPbmjaw4zEbd0wjh5JsCJnq1gMwl3CWsIQIw9QIVSCsyn5hE4WqUGTEwylUYh/YBiPyZBQRq&#10;sej4cM842MGCpi1d6YdnQyMdIJM3+Z9yomUyDqRUZEZYpwfPT0weiz44CwtdbTLlAclamMQM+4KA&#10;QFo8vW3mcWWKQY8ZZ22Fp0qRRWzz6pqKDmwvxV+0V4GCIDdnXwavwDRWJ7IatRkKfO+NfWagHCLV&#10;EQoVMVgRtqbFvnfvHrVRMi3bkWRXzSblhchtVthStTuNGLTqWYrkXKhEP3h4lB2gMAcrCNYFpTqg&#10;My/UtdiLKKpzsw3LwPQ6khQtAeWCAC/beQIhTK7HmMbYI7+jfevDgnD77NCqTDAvuVAwMDakRKbh&#10;gQ1wuhilRetkt1wxJlrRXLULVYhpQvSVARzIaBffQGLYKTUg5KvGk2ixc6Maw09ShWwpbRs+NiS3&#10;L5I7uTvzpC96U7YvtmROz9AJlAznHFO5MKTh5S0T76uuGjDsh0HVsKNi5ibXSdHnVvS03phpwAMa&#10;ETLspIWlyihEUqcubFXp+BXWxm0Re6Do7BAJ3Bmz5Zk4xy+NwSiLyokaKpJcHBe5tthzkq6lPlXf&#10;bt2+A6A+tBW6WNHkhBkBDb0xJVWy6q8Ir3eQFVPEJlyNHVyg1ZZz6bFWyfaFcsaQN9tRGXXaGap2&#10;VxYFECTwXMmi21Mpmbe7C/Nrcwt/ePL06e7utMp8NnlwerSxs3twcsiI7f7s3McPHi4tLNxbHtsL&#10;00A1BAsqsO2tsSthYwLaonT3YFKikgLqupD2CYnElw+lD9buPt7dAlFt/Wp93eZB+7YrTmtYpZx8&#10;4V/anuhp9UzLN2Y2D6JUSp18MfHNziYXjlH2cBH4YuJ/+Iuf06m1AmDi9PGDB8zK/vDkEQ9HMNfZ&#10;UzPRU2nvGFIqYnWmGBWM5Bv+VsXKS7uK5Q37+pKYx6dnf/fJZxvbu5Yj9br/61/99cKcic3UJ08e&#10;Pd7c4kzp+OwZtZD9pcDxa3d8evTfP/3sdzPTdpL+21/8zC7RyqxjYSQqUBUiUhvHkzcNhIVxnbsK&#10;iD4tiNA3KQAAQABJREFUCCWuF3pAaqQ/PHmS9TRMeDaxub/z2cYBxn28cvfuoj2as2vLcR8OyHjR&#10;NYLG7772pVnBKMzC2nPWrbiJS6E+O65vlDYw6jnvWZcMLzrYGucP7t7d3tmn7qyOKfMlCsGvN7d+&#10;9uB+y04r4CH3rtOVtl7T2kYHnassMI+Oy8lCyqFT26lfDtQ1OKYn2zjYIQcrd+Z1yzRruoEgEQ9r&#10;aR98atkpLw/p98LcrDf6M0gSILLWU5oKSCsvRsbHMTV0NQBv8H4hhzBCWe/v28llL6tn+1gNwU2N&#10;tLnhsasqXT2VJEK5qO4/9iXRYvRfr4OYyvHcrVV2GKMzvE9/sIO6rY2YIDqQZDZHuTN36rvPjsQG&#10;ZGDO8KCkfAJnFHIuv2t/aSKCyUY8zHuPDh9vbhyfnuhn5m/eiZelYYtuoTbe9A3PAy1dyPB+7dSM&#10;Z9iJU/YpHCmvAy7hOAq9Pftg7a4hXcSpxVAcRb6vEC/czxHwIyqstFa2vRhindgFpprrhu8uLTtd&#10;HvIX8ezoD0u6x3NkJfytXcV7wzL737d3toxOdAfLS8uWOi6gNEZE9+UtEjHeBOk2NNfbuztMxaNN&#10;5yphecXgHpbBeUyiRhRdO+ow6fJsT5OTBpQaZ3pMrbGOdWVxeRhsJco1dBgjdrzkqTBmgGnjJ4xW&#10;l1eM4sJPpIzo6el6CYzXEjzODXXN6N/io4JmL8++byji8bxaAzie8NxXBCChr4/Dp6I47ZGHl6RN&#10;MjOBXf7pX5wtLi6mu+950AENgzTbxh0Fr4M+/jxk2B4KlYzUM5DQl/kvfbHaTY+QaN5rqh8Lgk2S&#10;s7/HpTSxycc+o67Zb1BfcY99feyqOk1WzbEreleuYGbkm5l9B7pIsykl4wQ40uYwpqDCYA/eEdZX&#10;tJZtR9L58fkFjMQxlLIm7S/xW1ZBIW/5n4LIOzR4wm38DEMspO3umqjYiZweJMVVV/0mQff+Bn6K&#10;TAOqLEIcHDQn6zknLZkmW7gr+CBZz+4aKC9GkP5uTk2bYqYsC7UezxEFFfzt+CsIUzg+iZSHFXzz&#10;ukIgqfsSGz00mK/9jsY4r9zd1WvMzrGg6L1Afu+cwgb45y9TU/Jwap8RrhUbIxb+GsciJPmQPEJp&#10;KVM0pCYLs7etts80G4762HM37A4k/wuOZAUkMM8wrnHMjAcbDfXF8UDvIJ7KHQVqHKQFh0BUdwKo&#10;MAhYU/1n+4f7DgK2Vh1nTIWVmBQKmTp6rXTBuF1J1MJSm2p2EMCuQMsycZs2tkiVUftadzea3JKx&#10;vGsM41iwHRpTBKod+VqNmGwqszqmILrABi35uhiPmXrpd6JsKaYW2MSCkEjaWA0RfMqNlBLhQT9e&#10;2LDl+Fm2Z9I+pasNOwJZKvUxM6IkR04wVCK0cPIWQG4TUDHbxzSUrOEmTX65XBeNg7mc10EIykV1&#10;yqdB0VYYQOIOr2HZoijLXCk+9yAZjSRI4Wgl6VNOOAgxJyFUeP8pexvNpBmLBKnieRdfWsO5BkHj&#10;dHxyyNEYVmjqj45oCGIUUuwdQImfiWCS9Fl7DEo5D9ZVFPfNLDRMUqJ/bElaTv2d6YmxgbkknMP/&#10;QiqbicojPirSWmYSrVzCQvikqlQ0lLc+YsAfojBKu50YuWEg3rI/JN/kDDGSQ50gISFrZlRgJUiS&#10;KneWkNSo5DjkgXX2QhFjR1+MPd79b9VfDqyyDRzlkiA0OTcRSS8W8gXkpDWQYcIhZnCIFPlL4fZX&#10;I6xSd/yMzUpAhfYCnuOS0gsHtxbYJbb8JhBk7KLkahG4ISOymixSRyfQSr9Z/pRwpmhjSpNLti+9&#10;AFW0RVcOZOAGGrHICcIlAyIUv9MOWAarvlQti51dwDeVQsWWh8hSTatHPlc5JWOvD5YWWER/sbmZ&#10;VftngbI4O09javXesSjZU1cF3AojhSz7pAyU+g3A9tR+uw8JGl0t+3wKQn4rSfc9Ly1kbWXh/uYy&#10;r2eYTZ3yydff/Pzdd0lm4RyRwe0p5ZvspRESDSKXXoT3m/WNLzfW2UlBTmP9zvLq8tzc2iLHGSpJ&#10;9tNu7G0dHkZP+f7S4vatWWBIDRHa2t1X8mxwv9ra3D05fmc5m5oaaiGtSrz/xcTk3PJP6nK28+s/&#10;fmoHqEGEL3/1k58szt2hXVaLJp9PrNyZm791J8OtqalHGxs7h0dlXRWCqWQ3dvb+r1//I8Xf/ZVl&#10;9l9Ns4BX/I7IyOsiNV9daoikwijaFLKTFmjEwSxcbM6dd8bCP3/1FfFII2WrrC3PjvDQBvDiNDuH&#10;hxGXutLVJP+6dQIdSvJef62MvEZB/MKerwNyQhEOgiaC5TCDIllHNKpMksxLIJaAnE2yKfvpO+/Y&#10;PvzVxroGgz8++a1v7+D2eyurtNSVW+XYWigtTY8eMB3kF6XRPy21tKCYNjz/+unjA/7RVObJyfet&#10;fazdfbK55VhSMuFP2/lke3OF47mbN2PIUYHKQqEBr+eLmPl/1kyFIZa2KZ2LVoc2Og1ZvZTBmpMW&#10;UiI+hldv5BoABw0ePQ8PzTOxXc1X5+mb8NoiQBqX1uOGya6+0hW2Q23qvvV1s2HcvobKLm0Lvr67&#10;fFGHvahrJh6qBrea03du8M2pXdNWpoj6a/QUsbqa9+Nx+nRv5xddeFvOjzlZzzFD6p0DQNS82qJb&#10;agLCVwRCO6XQU3W5RFpI//1aKZKpqzEWRVA+OuHRee/QOCyGqNNrNGpOTLKcRkGfOtRo6rqWcVwl&#10;Hiftx1BYKaScTsVYZlcHDz1ze5sN1SytGeSv4HmPd/97VZxxsq/lOWSUqR2rHyMhec4vLFgRTe9x&#10;1WivQz6lWyU8VtGuBd+LmWjGgz8Fh2PXMtA8W1vWUfPRa1jY1qWTpHqT1rFc3QIMcEHwPC5vw6cf&#10;/jAUvS7VHIOXfUudJN5py+ytMsoqfg44DA+drFRf1oYMPxyZ7wIBb+2m1xBZO+c71al2qa2usWYn&#10;b9WfVvBAYmK9ocuYpB36ab6RA4Kbb42GUsp6VMTfUo492igYUK2n3Py/KnlXs02ht7Z3dKNxY5SR&#10;U5L0DXMBq05orCfqEnY/Q37nHtIMGiN145dQVKOJoEIEfMzaXtb8z86YPzBmYLZshaxvOjs6rkL7&#10;XDZetGDUQDLyhwohhK2a4eJgpk8xlWn7EzMpqTwaa931UBRqRlAryysmb0lfEC6wrIV36FWc8Vvo&#10;YQyRc6tSc62X5mtVwBr5dXGRbjKUplXP3pcUJyRmgMbhfFYaWAUxmQViz4Qu9Zv5yfz/dGNnh5mD&#10;yaVViJ4/fXYpurQ66SmqPGDOpbbhCSITUKxJeberveZZUMe29pKwmmflYewCmBCyATCJJgZN0kYp&#10;x2K+icdGFplUEAyEdRZ2PaqJ1um/e3ZNANwVP/UulhF9HAOhNKwyCTDM6vjlpQV1JZ2v4hNFdj1i&#10;afmnp2aKfy2eu7R1+fFSzK+5deZQBB/mLYLALmL/26q1YHhk4l/dSOHcodH0oEqTk6/dvV3JFxYW&#10;+RcTUoinc0pl7gq0Q73l0iMZKwGyDYvAr1DVKvN8aBT6HReaYLRAc/IMc9PBgU+1yo74juFHN7dN&#10;fY3wBQlgkwYbZJTW2+Sx5e1jqTyoV0rAoljSFGRu4xdjq9qrXAQ8oG5wGtWRle1PjuajyDtjKMoA&#10;zqpGtDOZDDoS0A4RbVSrArKo1QHTJai2wESCUWjuICaBYXsQyw0jgOLpSLkCKX4VmUbAQtSxwrBy&#10;Zh6KP2LDqWpYSlomkQQAMh0HzWPo8Z+pWnKsoOTSXxEevtvK4q8L9ROcm9ez4CqOyR8jSAzEBJo4&#10;5CTvLouw2kgKH7qQ5FthaV9zDBe5TlBoazyM4NnSEEaNIdOQkqRtUVRk0REnVXS7pcZKFBIiu2RS&#10;nqFkGnwCOflLFbzY9g6aqSJsaDwlDAGl7fJcmobICcUGPBVnVGAR26Ca/8zWKIVSlCVI4U+UYkjw&#10;lFzFOX+BDwEoqQE++1cjB5ErerRs0YLZRmXwBl2aPCY3BamLkslyy/0CZLRPpqHwsVGE2Fr7ibFY&#10;4o6wSV4whwa+uEG4FYd8527P0R7GvviMh3TIJrOIvRjcrJcCrsjFBRkW0GJIyyCBlVOi41VdMmLs&#10;VpKdomkxxAzYuLiZ4qhvcj8bH7Et9+Jul3dwSC7pzKRVxtS9O/ZCnhxTslICvbs0Tz97/PyM/9SU&#10;cbKkFD/7YmOTv9v3V1fUuwQ1ZGTREAy+RUN+k8YVgtvT2L1ln4DL38bCzEj/6sMPnO9gqybe/vHJ&#10;OtUMF/Xvrq6KJSkZKQiBgswICOPG7Hae2D3cf7Kzy1Ea6h17ZjeyNZn/8+//+9KdW6vz8+hibUvh&#10;QnDZ+wJu5XDr8OCzx08pXwAyHNFN8L/mdKKHy4t8kyFZ2XelI/sQ1rAPFnVNru/t80b3X/7pn1QW&#10;TPmXH73/tx//tMnKxp6VkOeaX8g84Bn3zu1fffD+xv7eF4+fcN23rlHnYYQfx9Nnm/u/N/a6v7z4&#10;s3ff5fdbAdmmiscqwaJDZCdsJt1XCkxgogk0j+J6Zm5WddKI4ZX1B/YX1mLeW15m9ioq01OKLwlP&#10;X0wWDw8/fniPIUNXjZtkNCI6inqCiqoSSf4Un9vESsQZEhe7o+hZmks71RoaZUr+dCckOOWb+lt8&#10;KTOxd1YW7y0yf534amOjfWXtsv/YUv/RL95/Z5bhVSehyTKtSlr5QjAqs0Lest6+E5Stfth9dqiZ&#10;Vm+tsizWosfCnc4rh3Mq/v6TT+0FDp5nZ398/ITPtV9+8N5inTVj3skyG3iEGAegRJ26gz/VBGj0&#10;wY/ftg6ZIoMcWHU5k2+2J0M+JR80X/OlBJtZNmdVmiotv+w0xDZbc9NTW1ReluMIndFTH7cVQv/W&#10;/XZFcyH0T3h9BS/q0+h7/AjkrFJ+ZFRnIwlNKr+OCDQj1ct+l8wvU/ddUn3HOFB1jbIYoX4BwMWI&#10;PqNL92Pd285vVcRAi2sQY2V+UhxHcCH9ReaPsrwQsXv9tu9Xp/p+oaEpNXZI1Z70CyZg6NLLqtpW&#10;NZdmeSC6xcBhiHqBHRepSzM5xB3Av56Hy0U0IKMtkkdlPMpd5SaE2ki9w7MTfhmmbJM0r6P0HDyF&#10;N8xGaV6O6XeJ8/LU3/6l0SJey2ic2BoKWFk54ieL7GmVaNvVo5zgPgzFXpFDIL5p9C9m38ZGQ6hX&#10;+KsvBveWwTQFxtlaOTbjQ5z2MI7o+POFaF3kHyJsg/SMga5OaCTEajdFlUbMA8vTNW6t+Rc/r8Ec&#10;BH54GJg9GhiNZfEnPHbMrGFjS35RWs54wj1yvKN5oZ763urdYUzfpR1nZdAaf/8TMBpLMi6pGZi1&#10;AWgiaEN4VFjf2jDZYzTH319NS/q0hcIr8RiB9lQk10C8PVaI5BmQuto4pWCPwYwPIyfh8KemNaNn&#10;zCF0rkAID2oclBFCzVXGmdLBGAMF9AgfM07NC0DqZvJMvHytJfSExO1QTDrYSmTLDLHnEz06tf6C&#10;w9iosg899xuA8vBXOuj6JqPKsTLMDRFGqll+DhMaMqNaIWD/YI+FFHSy9XU4oza4JvmVV0HJlxbD&#10;q3lRrBSirQid+QT0CIKICeaR51am6a2YEg2zObKgRldrbMga58A4uxP1+12yu4h/Rz04/Relw1Bn&#10;/+jk6damwf/NmP3ry1rBB+dGS+UcyTUUd6wdVI02Fd9FjC4FjHKqqP33jI3bpyriTOyZuOqDMkLg&#10;irRplhNpVFku5vUnvFeJNIoaJpF0eNRlxLK1u2uC6lgz+qzUxJ74/ndgW/IWKLlyB8N/QphJvDnp&#10;OYlvM6SiteNlcjaYT77dfz+5sJ0pippoPCh3K1t6YYGqAbaL4D+el5Yh+iIClnulvXBLqoa9fLxU&#10;g1wpgrcpMdSTciBMetJae0idgenwTWMAHVD8yveXETh6XeN5eu2/+w1Wyi6VvEA3fjBuanEKF49D&#10;kii+vOuk0etR/dnZzu5CuWuOYJj8IoQ+ekMxLN1iR+8qika1LLoVI5oMODNFCuhkJVbSGGAT3Ewc&#10;Qmc0Ygkp59Rx43Z8wIG0maPVRGnaJTVQNtbhO1pSuim6Sa0NBXSQ64gpltRr8OSofuZWs9xJWPCI&#10;URJ9AgCFmAlUwiib6MBsc52enWPUcFznltKfVRFHqBzsaHMq5oCB6sIqvM3EmVqt3huh7VH7E9u3&#10;cnmRkOSSG/pZAWt4UEpPh0e2eEPS14ODsmWJlFXkKl4corYbHzv5jL0pCd66j+IfreQx4INGtkvf&#10;1oUVjBSYK8ytS+tqA5xRjT73Bjd59ZUpXMzW0nSn3nRRJSmjY5N3n6KgLUnHdBvdqC+6aPUTXEJ8&#10;ssHHmr82khljnuL4zNk0D5V2ZopXfVFiZpPtjem9A5pBDG0qpDNoWXgVrcSs8EsWXSXCm7h4SiE+&#10;k6TYPxUPV11Em9+tpkenVseqmsfN7e/mGOvwBT2m/DcmHT1TECtNsQYPzfs0vzcmbmgAI1iVgCfB&#10;rM/fQuyAiaTdZf3DEzn0TXU7PjrgCDDbY+v0qsnTYxuDVThFlXYo6qzocE3BxKdFiLHklG4orXdX&#10;THIp+Q3YFwpXunwRQzUyQcCU4BHmZa+tH3ZqSCYheJ4eL5wEo0lCK5DEbtf0V0+f0KMhFXTmTobm&#10;q4s2EcIzHGHN9cXTTX4H0vxUhZeUrmr/+EQ/wEH+XOfqqxDoUW5l07ICpDAcZdnl/MofJDWJl5j2&#10;55fvvbexu/fZkyfmD84i+KcvvlIg7644y8P3tCaJXwBl6vnvP/+CwzJWXFqchdvTP3/wwGmV32xt&#10;a1lvz9ymb3k24Qzd5w7cWVtph/5wpJXTBu4uLe7t55QERx/E+Tui0yhMUSY+3d3T4n+4tmoUUFml&#10;rSUW4UuwTTk92tr5P/7uvzET0ymYHDxYWvwPv/wFO18oqQNmD9HiODHX/KFO5KXqvzs/7w+EnQOO&#10;4bax2hGWFpcl+XJ969Hmjp2qFM/Zx8pY6fbtlbl5btOo1ZIpSX1B629v8/MvHn2jD/Cnidf4rsQj&#10;XARVtMfbu588ekQrmSaVMExO0h7+w+dfomVlYX50amREsFXbMX5WZcBVK5syNbGWqQI185ERKqJn&#10;LNpllCstahhSUpp7k952Vw//4t13sPHTJ4+hoaLQjK3v7x/+4fNfffgeQ7xexGCSFCleHY9t7fED&#10;feIIgsMcMuGE3ZtO82TSoAFqNFbeVROw99btv3j//d9+/VVtF+Xsw2EXp//85Vd//eGHt1l41iBg&#10;n81wKmkWmqKbu0navSZXCsgMWLNIVVjUXgk4aOsEap2zstqkreX6ve4ycZ2vEmCWUntf96AM4WCk&#10;x0CagyfKpqby/16ZXEPkEpTiQqtyRVTLt5GYgMal0hWa/JvJkE9s1hstzM7SmBtQ/qiou1iq59/7&#10;oiMpHeGGlfpCFuics1gNI+5GMGuLOZNeHWxNaHgyXkEaj34c91aIISay39NVb0Y/dAfKy75CswmD&#10;TRNgTfH4sGMg4jyfhuDreBjPekROWJ4GuWGAODVXC2Yi524MSvbiFXjRCdlXn6R+HaiP5zGSrS60&#10;tZwpk1Yydfeq1bI2Q6ejdDIym5y0aXrVkfa6h1oYSPox2sczeevPadOLIvYRpZayinBqTYiJsU6B&#10;LefbxTCFkHFSh2R+6moPRlHZ7OmEOE30xKRd6harNGV9rOv+7ZjZ0G14NlmpdexYQsU/yHOb+1Re&#10;Q0wDzYbi0Cm/QYzTwXWc9NRQlR09gim0nhVKSwtL3XLt98MjVLRZfKs0F1KbgcmukdowyHNoTkTc&#10;Yp1qziOSLdI6oISpL2FdS5R3AK7SoIxl1bO6q5+G3U3FkEHFhSvAgabBp1bzbALPAt288W6J/cXi&#10;6NEYMTDwuvyAj/Oymuj0KIfXw3TBtMMwL9ucaik8JPUAC0ymVVvb25rB5ZUVSuFRo5HPr7q6AXmm&#10;N8zTokwzSBo4l4yKdJj4hTwFgBotc1QPKPik7pcdR45ZVOkv6KNfhcG3f+tKcGgAw8M+b0O47BTK&#10;8XwH7XAA5w/SZ0VaqoAUUvhayANUesls0qsZWg/523EIiCtit5FweGPW8CLn8B7aknYzpoJNodZD&#10;HhDuA/7E306uivwen+SeBqMG1dbxbaTSMKwuLzvsqssm0hT8WxLyhm+Y5t5mrSjwHDpErMYnj3VF&#10;0JOw43jFSeXy3mB28fwUHwQeHO2btJjh3727Sq+E501wJWk6mg7zyqNG7J0yQi4tuwHm6LXErbER&#10;E7Q2ybCw9QBgwzIJy7egya/NerSKrpZp4qvO0VjVdpZ6TfxLF2yjAFLn6kIWPelIYyKH5NeoLxoq&#10;phKXzDddib23UDVuRL1MxY089vMmUIM5NzXTbSNhsjH1D1dLO8YGOSF9kqQfe6XEaUztUAKphqys&#10;ROULNj1mp5soCEKogSTRGSenfkSh2tCDO4vxjCKm8mg1pQkCpuUUR1rCYm1YHKLj0gHzUxAhikVe&#10;LnbTdBNh9dQNB12JKXo1ttFfi8DHOe89jVkB5CplUzkZixHJ6KpI8ZgWl2GRhyI+NyjJhRGefZIH&#10;5t0vns9b4b5dphs5fCAnLkbJUqimjIrwhYVYjBZ9yYR6pRWHsT0hqdxaijAcvXPzNu81coUkSV3Z&#10;3bmxuSmCLdVpNiulCPOxfaFT6upPS1rsiZ87FSE7N6u1TL5ctNcZUz3Y/FaFy0O8lhzTchYMYnzq&#10;bIFnFvLvzNAlzjZuHE8yHGGgxhXYTM7YjZpMWUS3qkowftEePj8+YUFc3tUDtq6QYtOoNbkomPpM&#10;NYWkoik6a/PllFpDZRkyeSHkcEkp5IrKhJlKVEONJz1r0I3MDGGJLj1oY29Qsl20bUet5EVTgcqr&#10;/6IqlI5RpyzjKGVvIhNANRS3ow5TQSbi8ZnAYXG0eqkVqTh6K30VsyL2TD0uAd+wg4xhUhNdUqF8&#10;8q2KrOKQoIz3DLAp3NV0h2+4mlQ3g7jEP39NM8XXRopkgrHMpdHtOyrVEIceZ+72TTomZHUyWPpC&#10;2h8mDPMxxMgW9IbfkOq1PTShmZiw/5TGUQecaqpZZ1m2u0NvxJKrrSi2iBBRK3T4LL8illh0ejp7&#10;6+a9pXmN6/ZNOslJ5X1n5hYZtmT69a3NhTuzOc07zUcqvxv1sBVz/S9gVcHCYK2n+MpsR2HeaoOW&#10;EJ1vY9f6zu7OIbOyDHKW7txxNqUmypQOYjSXrS8SvRZkumSKs3EPOVjNjZ8DB44VXQk0/TM7NVJi&#10;WmgVn0kXXmdnWVie7fFMDaefT/EbrtWTi0ESR5vUaXRqrYEQSP0EZ+64u60Ccg4+z9f39tSTm/OR&#10;yUjt+Y6qsbRhqSKkYSmjrRZudq0m6AVbBLn0jRHEznGl6kMjseJOTqzMzz3aYjnY5DfqZ3uznZXB&#10;6QaYwa4BzRwyxa0qsuPzpyWxkVpxmd4vLyzQkamQIjRbyj5Rfi2Co/rJs91UsBJP9oC079ode6Lx&#10;nDwrDgnl1ZX+WHo10vEQ2pwWFurSEpKuDCm41Pjh10CjzsYYl0Itmz3ZSFYXy8tGdno2TjR2Dgl+&#10;eN5vHsKArAZRd+GPDxfVx2DCht940nG6xaic3zxCrzeHIk8LbOJKu2FFzkjd/GBm0k55jp8XXm9u&#10;1wet6KJTRppdIeafeizLqmyt+fIzDOpq+/Uh9INyuiCElPKm9BkFT3FIPLs4ZwhV8FO/qo69sX7s&#10;B5FRiTtMOZFUmZ4/ixq39O8OT6Qf5D7mh2dxPRCyShvpilpNS8+TKRfdg73Mxc7ienD61lxKMDRi&#10;0PZHgtgOq+Z6rq6vG0TtW0G90QiFBvYyV98/coxyzrE1NK8OLpi+XTQVbpwYGsffZCGUQ2nfKDMu&#10;A6+BGQNJq5vM92ARH95XVvo2MLgM4RUh2A7ayyLI2qRRBIViHmgkEavMsil4WZIrw9M0t3yC9xXZ&#10;0akZz/m74lupI09yzsyReXPMKHp1wJV5XRkIrCqcPsITFFIFrsjKF2Nm+1wuoInzJAACMQzh5OhK&#10;7l+Z8Q8LxHlT5GD+wukirFdOTLcUARIiAxn6jq6mmTW4zZbVEDj69IOfIvN6VUM+rKtNJKPZVoDn&#10;+xu+KgtzB8pNOVnM7nRqmcrnm/8obsJsRNpabCXuoWpLdo4UjLoF2VcxKKD6CC2V4bSMVDF8iEJk&#10;4mw+jnEc1NZMFAKxXSO4nYyNAvooL/kdk6tGyMsYq6mkbogWJmcQnxvgqGkvgT4KjhJwPC91MxXj&#10;VVdNUruMlAIe3DbpvhGd2iuStQn8hTh0Cq9I4lMGO83uYSyeTGN/4eBdzpkv7RHJ8KjXprVE0DL/&#10;zEarItWrX258KjyFW8p5c6aUs0B/9T+GeE2iBPiIVNn6ykhqTJsfcQvbzNYnGM/Fvxhv6TYUmdo3&#10;CXOPGvIlgxwKmjHiurwlobJHO50IeCiqRbvAw0O0NCEcb7vCq55AdASnlEiSVJPbPQ95AX6BUe2T&#10;VGHuacwPk3jsEr9AkasLX7qFospfAl/DxTEujUGpx6yZxV4qF2xLEug8mccpiASqS4aFmbcW0AvC&#10;3KogEulS0mUwqBsTY8mbxiqA+mu8vy6hUlh2/2fDqVd1JRj3dOHkZebAwRXsRqr5Drresae9Cxn/&#10;qYJIQNQycZRP/Qhfqp7aBltlmjYli2FTSBazQZNXexCSKb+doU1hFGCjC1btJRldqoa+ahlkOoDq&#10;qRwBH8Gqp+m1pRX+jNqyFcZizbj4aPs+Wltbm5/b3D9gpJYOqJQvfjStf9zgtfqEOdXKwiy5l0mD&#10;XmDqGYp94IWMv/01WVUsjsPYdnFfMjtL+RJGTk6t7+xt7O3+5N79nz54IIcW0fzd7rkn9BO729tb&#10;ezNTE//65x/8u1/8nMXpe/ce/uuJSS63Hm9sfr21pXor+K/XNzZ396mcPnpw/97iIhVstppOnNHI&#10;LNAXzszEtiE+GrMrlOjAhtmavaLUOu+urtyuZaZiVzD4amPr7z79NKraF5N3l5f+07/5V47GS4kz&#10;VcvRbDn2grmWwQx3+o18n+pq6EfBtDQ3+z//6l988WT9m62t7cNDrtZISrT+OZxuhrqdlm1jn7Fg&#10;tio+e36iXXz23DELt9978CD61BwrE7cdje1NDmz//Mv33/96fX376Mj5m+FrqaI29w/R8t7d1Q9X&#10;73Ym+iOEuiclbqumkRAj2thHRgk4ucDBrRLpS3aQtvZQYtkDKvK6WhEq0/bi7b/96cd/3Fj/7PGT&#10;ohy2U58+slVz4y8/eHf+dnazUsbHouGw9pxm7DvlhJGFO45kYGlsu5NdN9OaehCTEwAgd/U+AyUT&#10;CRaO87eeOge2PqaJ//3X39ycfi9WtRBSSPIOHzj0tQITOD1BGRFmaMUdnraL9g3kaPiotLl+nGBo&#10;e7H/LzKvvgVuIZnf9j/5H9gHwrkJvUwdzaZBXOESaZ6VsuHc+apfPLoMHJCB85e/vumQSPxwjSp8&#10;gnxAGoZTvretUqi7c3v2/kq2W+Bql7Y402CMPQ5AfywPg2g0gjUdtYyT/Z76Fb016t67/4CFr8YX&#10;cY2WVjrd/S2W02UuVh1uwaNCjLKe6f2pExidsaClMijhuBdpykzDEgkuwi6U1NsVQlTApzV3VToj&#10;mcTyNJvPn+9ShRwcGEAoKC7wKdSQlng9RaNq2ZjyNu4lYzI+h39jtSDtIalDDpvr+BDJEcC3764w&#10;c7As0hdN0K4UEvQNWYNwrQT1Wfp1jejJuWPMjQ81CHpIo6K1lTXIU6tVESZykvTVJ+/XdoX7aUsL&#10;2w7lAXMD5LZsu7e3b9nn/spaU4h02I237deGcFfSyW9UhWO8cLqzv0tlYDGJspWy0vaDNLd1DRR1&#10;hLbQN3YPYr0QqIcHGbQYTJ3eXV2NQotlYj9K+b4oaHMa4JawZZOQNjwdG/43klsb5dnI0eZTK98r&#10;y6tt0hUMW3tYUd2wKzq1nmkvxa2BzuechkSkAb+i3hlg0F1ljMFC4MXGTszEIPhgLeffdY3nWF7y&#10;hVGDPcrBtLMcVNcsKIOQyqiNxcUvPopdh2w2B+1B6xLqMHRABFMxq+782X1fnVoZqWX2ZOQJk7Co&#10;mG6k1JUH5M8yA8mOaNYDVmE65Dp5lXB7Z5sM8OHlGiTzEqZ/YkDQaYT3LIVmdh7YdxytEBOJZ9l9&#10;y15mft6YWRGE3cEfBXkydTIazHTcJoYQOBCQaN/xwnmwRvzv0EqAmTCVBmtBi6bZ+Hlpt/t3zOK7&#10;RIssRTTyr1GXx5h+UKrESMp8mCcp/XuDBk0FVKyIC2NaSBfJHpGSIm/yNgobYVLfivJ+khoxtdIf&#10;AVHWEYqa7RtUqBJ82JgTLc8Zj9/sNiGmMEqoet51v4VIl1EFhaMdTaP8PTVOyyuY1rt5dxcjMprA&#10;FqcFOsWFhpe+xoklGoR8TbRMFvS5nolBC2nxL9z1YuO6A0n1cZn+tdxb7C7fLtvIFbNVu+fKg1jT&#10;L0MgJFbWErUHQCoob0zBmH546gKroTMRVkrjKLWEA4QBvRbemGn93hjPfE4bbG1D5BaeOMZIJr0z&#10;w6HbDWeToJN9Bl/NM474RV4Mb+l9puF207xF8jSDBKaaWUNJrb0WD/DKnR/DFzomeZD8O9NNnz6S&#10;LXIWtGMHQ6028UzhPuecPksRHllwGfDQpYgzurIPLyZPKMr8vOShaGmIcSF+C38s5DDHcwhGKynl&#10;WuNcUtEMQeQbHP3HkEoe3U0rfXn5DH92WIgrupN/WgeTUCgl13OXyM6MghI1DMH22qWqQzOLxAsp&#10;wI/YGN2ViiEA/cmAVCiNMeiCG4JBydY3KgDvpqVMcEAwrbbDyXmfFS/CpB1zpi8I1Ac5Y1BswYTT&#10;7cWEnVByFMKY6/T4OWtJRNVCSHIxD2iF0hAQFJOX+FKP9CoX03MyjMZbN+3M1WJk+5cr8eMF3jGg&#10;+BlQRRA8bf9MoxKGnE1YHtbWlIqZBjAHQ6d1SNRGZktYIeUD3ZOyUxALt2tNjpfAsn1r5ZLyD9Sc&#10;OaCeTE/ZJEpfEViZqrdvVvVs5iszNmQWJoEPjt1sRE2tZ3TJjKAnIiJF5y41sFmDGfG/nlINi96A&#10;OXdNP1xbawH53ihqbOiixWLQgsbi7TvMrx7v7vEyWh6pQrZcHzEl3dtZ3L/zweoa90gJTMF1Xz0U&#10;yBGPOqjf4aejDeJVOPQ4DiplNnhyZo83F/Uz6uwfvn6itN5bXcQam1X/82/+KQeAMkmbvvHvfvnx&#10;z9558Nc/+aBv+IKI46beXVn6YHeXA7V9XmkMMbiKfHbC69nq/NzqwjxuAQXCnZmZn7/7YI+16Mmz&#10;b7Z29jq3i8Hb8JC6jX7qndXlu1yz3Zi0O5JW6B/++AXXY9o/Jn//29/8CruKSv3Hczqy6mrOZmdv&#10;37PK3SQon8OpkqT2EkYZkXx4/54/Wf/uq6/+6cuv0348n+Dgn8WWgRGTK1Kryv30Ic9rd4g5WZIw&#10;JVj3xn20NCnHP6Y0AKqHnz19+mR7JxVAaPrcG1882Xb0Ad3oOzkkoW+54FRyZ+MeZ22BXJgu3rbz&#10;ZZpKq8QqmFfhJN+UdUHNsLQ+B0IrxUhFrB0DtfLVSfz0/n3aoy8ePz0ti1/Ga/bR/eff/O791UUt&#10;qJquy5+bzfbYZBGNXoAanlplZbMKUkfxmZUTn+yATn8W2nPlYKD3797V1tOm+agC27/z60//uLI4&#10;/5P79zG5QdDJKfHAqsTVYHYw0qbPhKisPFhnqHUUO+xvnJzamDsQ3vK7fA/TXD1CHjMx3ttjbKJk&#10;wUSITuy9ew/8kFKNWiU4dwvfrgwH+Krwc4lf90srghHUqupeUxTcEDw/s8kuPVnUhdSPZ06Lv7ey&#10;RmC0wxg4SthKrshtNF9B+Xjst/ucgjyzibuUGqxmmTvGHSZDodlbqGOuO8IvAt8avQptZTT2fRTz&#10;rT2NCS7Jr6X72LYQSAVprMAHk8KyN7wqco9mT0P/24VfvxD2CPUI+MXqYjvc8F/DTghRZAaLVsO4&#10;e6vR4LhaFWsVU0PUX51cjwL6D9f2O2JjQ07GhY1mgmGarXOkzrSEJbJTSo3Ymv2RWIl+Hm9vDYaH&#10;81+ug5quR0gl6LLjKtSeO8NlrZ/KsrzotLv40RiJodKruEnhqU94Hei2PILKWK4lS6rGyYvTfbrz&#10;40PfCA8pYmIzxBswbUOc68O2chrQ8GYaQE7iLvBgT3cGSftq24i8MfaacRtlV1iyDtvc3lYx9dv3&#10;71IndR3BqNBHCV76VJHTz3SyMhZxgNOvq42+td5T5TIihwOjeM+8idFH5xNhBS/lF20aGTAEr8XT&#10;EYRXPIEgpV6vsxqoKUpXkTPMSQctTE9hQKRF2tzeMhphokalZcwG8rD/YzyXsZLtHinS1J2sp6d2&#10;ZdLYuOCzbEx+tGt2RQT/BLVoGWdVzO5mBWh9e9s8cG15VSMvaqEfJMejjT9XhIABkoBl42eVgKAu&#10;tGKH1BrzIym7x6I+6WH2v0SUpbAlAeOutdW1QQZaduD3Ecfz/97PSGrtDl4Z4Rruaja7861qF5up&#10;oIqsCYoORa66i2ITjG2VgD/0hsF5pGOMOyUs8PxOmJ6L1L/oj3b24kXLtn3+rEawe7S/N8HflqCy&#10;CJ0l4+Fy1qr394RQa97iptlUM7JFxNJ1ZnNxVLiRjVCaf1GKid/I94sa7+N88JyvuCW8BJ54EwFy&#10;nwoFiXb12LJWpEVw/BH1bviQdGPX2FsDW7qasQjJvWU5CiyUou8QJDf4Z1Rf4tpHCtz2CVguSahX&#10;UGwnOJFoOrUWIWqX2vvZIvfJL/5K1U8tizvkDcC4n09GYVl3eW14UNKZtmdbNFXInoOSnj2rbacm&#10;LmPR+2TDr1lCm98JQVGDRWlV1fHqhDDHCu3tOAdElePm1hZdnk/WF0UbcsnzJFWIbW5DYBFSJsbU&#10;V8X1RAcT+EZhjUniY1cqpp0DtP3TQ0s7nPmribjNwt7RHAwGcNoYwD/IAKOudRi2A0Ojd0umlD4A&#10;RoWf3F5MTt90oCZP50e0H9FLpp0jYzpnvR5uptRBTEvlS57orKkOKZsU0/xsjhJqGTkXQnCi1tVq&#10;nk90cKZjyYyxRmwARQiohNR5SkhujPHb9m0wEQiqDVDu4jpT3pZTyPJB3FSHITDXC/PZrCAC0mfa&#10;pUQpPZwGFlyoAwkJqv2lBadO1Sx1VCJdkrTGkd5sWteopl2dmuQWiRyH+sYCui0zr+ovME1HRfIM&#10;8REoCyCHHZ2JD/Pj6I+ItL14HnC2KQmKQt8nbGfUl0klcbH2JCvuM9m6B4L5EciYAwEcg7ltSY05&#10;iMYAZeGejDXOjkkRPzqRVApqNTZDwusSIyXYv2qU4Jy1HBNnhWFzAySBopgTXqR0m/clgrp2bXv/&#10;+MZENfy1ga/44WNOEZAqOKhTkeHIi8LWqMlDuVd/nRKAFwSw2RfdJXdM8Kzc9MW1slVM7NuucYSD&#10;eFNt5imkN6Lz1jDp6QN7kg3XLLdiu4fHv3/0CMpNz6HdRMvuwdHvTx7Ry8zevjV/i3QmtDFmYE+D&#10;+h3vSVUpe76Fe3cXlxhqabeVGS2M7/Zl/n///Ns/zGV57L/8/pPbN+cYUtlS8nB55T/+q1+18i5K&#10;MDQl7kLl2sLC6ty8kdYnjx//9suvstHwxtTTvV2bIsGxLXTu1s35+WyjpbTyx4Hc7756vHlwCAdA&#10;Gm6OAvjj46dPNrfXlpc+e/TNf/39p3ybEph//7NffHT//uriXNgZKia34sKcAEVkl5g6Z/WmuxpG&#10;dcdqhZlolUPC2Mvx9fb//vYPDmaliFmdnaWV3zo8sn3po4cPIMm0rQFqpZo03VPfjSqGFlbhatlP&#10;791/sLj0+fr6k93damsczDy5sbtPsWgZ7y/ef7c1HvCgo6IbtqBUZZmeimWB7enJsWHstzrfhNTV&#10;xGeQI68ury7fG2qMh2kt0ej/B/furyws/ebzL75af3zgOIAc/swV2sna/MK/+9nHorCckUk+lGz6&#10;TMKxpbVMShDMBjbwVdNADQMxuaH2wb17j3e2N3Z2b97QqkyyLzpa38x+57l5VWdyKi1ykKtxmCcI&#10;RLyKbwLzIBnlmpYsfUCU7hTzwEeXWW1Wpb7i1jMpQ9L1rS07D/adfJxVu2kt4FK1DoVv0qb/KBhD&#10;qkaXCOPhjQ8iDtEq0TXdLmZauJlUOEeaHcqWIWMtTy3NLViNJ+1qU8/IDsPgXwIOVCPwmlD/XtmM&#10;YWZSvWehx0EuR4dGN3zK3l1c5lZJubguQ70y8HK0H0PIxtaWcwwVGWQ4fVhdXmkOExtuSmoQvBE/&#10;hF1FdSe8V356o6QGxdbZpCxs0GMIYBkAIux0Ht69r45a6B3KSXce8ZOm7+vSCAyV6WXUvVESzgMP&#10;PsVGGurt3V2DJ0Pw5cVlFuVRvY+NXFNsGqi69yV1jrT6cu23JgPFcVYh7AT5RdAsay3vrt61IHRl&#10;BREdCUOhXDvS5zPklMBK2+YGjbMhJA9QtJnQHjBPzaiXrl4E+5fUi/OAX+9bY5f7egzo9w3KuU9e&#10;WlhseDaRSI4dlvU4iH3/8HpRGkGrTDWbpnA7OzvMIlZWlo03DBcHfAZ+jlK96gmLu2bmciwlAFoJ&#10;3fjHripJuAmJg30mcqsrq+YGIrXIjYdJbnh2sbMaB3XxWe3rrDNAb1cQ7DAEDTC9X+YzmRJ0VnL3&#10;72ZbwKjBwYy+IIaHHlx+DXBosmJvVVMCIYV2MvKgraA9MpvNulWPhuasvvYRKwvVkGNpHFpbWS1d&#10;R8W5zLAEdxd44tc8xJAntngJqfy7rKsOIDqTwKilaBlQ27Mgv+P8t8vigMJXL9MPy/ucOqJGr3/6&#10;U1FkY5L6C9vC2BDNKHVq+8Aa+r6D1I399ONwy7laLyZmZ26q40pKpvW/+FYYjIrp4mvP60rxHbGl&#10;0djYXKdR4Idofi6rxd31xpqOvmsriooztoBsbu/Y/UutzCn38cGBUiJb6InYdFMkUUek18eGaQI7&#10;Gc9uinph1Z45EZM0fOwl+yX1qOFjdq0yynKRajEHQRbwwtHj+V8pcvWc6n/HkvRBVf0h2Iu0qUBn&#10;XRVqeqg1RSB+RNFalXmyRskGzAaksupu4lzOV0iD7y7CeF+sClBthDtF5IBVPai7mdpJRNWCWVDT&#10;GgGyuraaXZFOVisEh1QtF9GE0ApJpWzGvsbVFHEaQi4/QJVxDTiNnkZOzkiJHuqIRpV2L/hXhJa5&#10;7GhJouIYriqP7FM6iScpl4YgP0jAioqmMmHEUESN09QgfERFsaoZhMEL560fqGbORmAMyrqJdi2n&#10;X7FNKx1uBKssBAWBjljQw8oKx+noIqvCWluwq3Mq+8fiCip2arXc2I+CJAmjxNdwwtxbO+VZYOGf&#10;XVBsNTvCQ0whyQVWJrbtgIIqxYKDbzbANVO1AAiMkK+di6na2GAs+McI9BRKijqlnYYn/C+U7GjN&#10;UigQHYqlN0SThP5jbFOtygJv0a6T4n40ElUYitZVjnpCRaoG+y/byY+P2avNLy6aGUvYWCG7iGg/&#10;P7XAoC9R3to53o1qmhZHaQWsA5xvOXjt+eGzI8PKwzShwtBCUxwDNW2XhkMcZKpAsXSlKOwvgahI&#10;1S8bz1rmQaySjBWYBY7IcyBGImBOs67lYYEIuERjajUQg0l/OQUoGxQJvGSqg11rAMQ1G2O9njmd&#10;UMbc8kaOjiuLUXAxszEkEckMGuEUHeIJrR+bNbkw3YWkXPSm1WXn2BbxpPVpnm3P7dZMddU/wAs5&#10;ucOnPfbY5hd6PWfHgy8+k4TAKf5OOmTTMZo0UK1sKjxChHfsyzGXAjPt6xu47ARnrFRMzpGXBOXk&#10;NF7Ido+qvMgJUZq0KDojZolj6li7INSRUe+Kkrabfu1gdYVvJEql1JliOkMicacP2CQ5+iE6VOOF&#10;tcV50s9W0FQh508ndkqIWH+9ufn50/W0gVMvaJ3eWV1h+TVkjMWWFRoO4AzLDi1k/F4sa3zTamT9&#10;merwy6dPbWKSi8VnU18rajowiltGZLfKxdeQ0TioS88d6SnBqTiPY5e342gTCvIWNT9nLINt9bXh&#10;Ny/xiSj/3sZYBbD60WSoA3Ypk5cH4BU+tO/FucrP+qF1q+Mjpy5QGqbqUn05tWZam+hg5mOSpiqS&#10;5Qh5TSAJ8XhbliIgmqgKvrnyXpcqUS+psqtzC8YODA8rdqKzLly0giG9XIcFkz61TIVWAXfQJCRZ&#10;4rfVWpkpAi1Xn6KLduEnRa9RZg5Z+z2Bjf2zrQdTjnq4oyCx4kKSP69X4uHPnsGQWa4rzT/VUH79&#10;jFzx68+LnBG21fZShTO7sw05PeXZBKL8aVuMy8nCKPKf25MiyxZdZuFOVqnDMTQqDqvRsXXdcOrO&#10;n0nZBc30nWqYoQMdqKbSjhIj/Jy+YzR2Xgp//FShhS7CSi/DZLRo76zOaS60vZ3Utabux9p2NA7D&#10;35qtProtF7NK0PXpwtJit47gxypghTN3O1lKzSZKOxzKdUh6mB9fvWB+pe2Fs4FFhrmskH4kjI3j&#10;JINvZy85+mma7YBxeZrVt3HFhcXJsRbu1sztc5UojUdw0lPp3L8Xajr3XC9JUyMLtwA1ytJFam+1&#10;SAZR373iAp+5yEtykbXhixWDgvkSPCpYLbQmBEymzXqulyF9HgbMJbGxJ5OU+pSQ83FEgAPWGXgb&#10;87+Mg9hvUlTTsIvuq87D+6FvsHVlxt4xLRhZlqhZGX8pOoSYYDd64JvToKqHUFBShKU/FIWr02Mh&#10;GTB2JQOj2ezVcV9b6DgtCtGQ1bFRWXi2+5jj7UZwKM7U17B4uIbh9BCShz5UZDrcSJ2nGxNhKJCZ&#10;eL9UADo4WbTmWPAYHxjVmqSfg3/pZQyjS9+uDugoTkm+JDFUzfHZ95AEllMXZhORntJ0XAle2hau&#10;Eg3PLYSMXZlkFBgWJxVlQKlpXjhPDpIyHMW59CT+OIbD9zKnGt4uPrRUFzDEE6701MQivDPbH0+J&#10;qMt5SQXhES97kWq/sujVCuOQYpnbvZdaQA+lPtLImC9Z0Ih3/Ch9op24ceYH+FgTq6bVGo9yAwQC&#10;jdsttIbdqmpsUSUh0qnpdfiAyGnG0ypSe9FdWu7PsfVp8fpLXFd7G/iDFrKgSFvRn8u+lH0DOUki&#10;thjxiliDmR6yX9FoYZKdrPtchLcsL8cf0BB3PL5cvF4ui7GsapNyGrlidezOIswtAmCplyVsQ5Kw&#10;t38pFkXlFnEOLfnQ/5biGTov4omsT5E46Ir4Ttp7x/QwatYLRX+OhHCoZ3ssUUYMGaLVQ1+jUmiF&#10;xyjL0ZOYEfhSamOLKTtyUvId7omZZ7OW2jXc91cJh7MUrTmowkugS3wQSGMTjxLChEOjVW5qQAMY&#10;rzibD9/nou8breQH5HjiehlCBpxocz66t7Y0e2f/6Pjpzk52QkOSKd3ZBKXM1v7k7vGJEzBtQrAq&#10;1FHe/RT0/rkVfyvPFjZ29+hK5nBqNKfeUeyfPnu0uanUmfDRXjkQYmryePs4uxTvLi1ZuLMe/s7a&#10;6tzNm1b4VC/Mhnkg92O6cSrXFub9qZxPtnY+e/R489A8kyOz6M4osza29z68t8ZabWV+3uED9ns6&#10;g+nz9c2tvQMlDejRs2O7Pn/35Vcbe5TxM8vzt/+nX/2NnaHQrhyD/46N1mV0SlXGVX9XSCP6Gpkl&#10;wqWFKe0kqwvujeJr8dd//BIRCwtzP3vwEBp7R6A9cyrC0892uOL6H//iF3yryU1O3VS4L7D+F/zG&#10;x/YQZtBNPVxeogH8w6MnO4f7WQmtj071+Kcvv7m7MMvfv86fzosoE2IsZlzKCHEm5wSnepaE///U&#10;3VeTHUmWJ/bMBJBIJFJDFUr2dI+eWTFm+8A12vKBNBo/Mh9ofOFyaFySNtxRPaJFdXUpAAWkVkAq&#10;/v7HI+LGTSRQ6OoqoBhIxI3wcD/Kj6vjx93HGMJuYNQ1lrCA/jUmaolZ0KzPUr9T61RDs7Mf3llZ&#10;X1n+anPLd51vtaGG5+9+8zk1W7rl5HugZ/kjMparj5WcIClVlbYQTjSkvaIGroilmrKfvffgo3t3&#10;/+Gzz7b3DsGieE92dljlV24vfnIvxw/JTUjjtMi8DTaFq2ayLP6pHcBJD2xuIZ6uNq6xGBtVc2fR&#10;QgIa8a5Iq85l4q7l0s+zabS0bBb3TZJnsX0Mv43IS/ehfA3hg0CHh0bJEOH7epjKvACtgMi9yoxb&#10;5Xc+uKqlMebn1K29JHqTacyFvGnaPPDrqeqVIbHGfL0+1Xf7WsR26ods14Cxq3wEjT6IL+dYBPhw&#10;mUtpLREbzd31DUYN6jfoWwF7R7cqDyNWJmQ0VrwPbPY5mS85FWRvH3cKnSi0OYd+ZDn5S32sKlZX&#10;51Rf4iZY29Orwi/He937KCuuiDZw131Lv8oGE9kJjvlJxilf9HD93iqH7VeRMyllfYxJCLh94BXo&#10;f/cgBE8yopK/HNKgUrz0exg6jxyKfGQeTqViSnmDV3+NQKaQ90D733ycev5euZhC/aqXYsxNvSdH&#10;mKE9YErzzLE6Ewnjed1XkBcWXvHpVWh/z3AUNiX3AJT5D+vUWJy1HexTfOsmpszQ1v3PT0/nROx9&#10;iK/fyzVWlfYcEuuCFMFGSPwZOYPpT/Ony/bzTAR9HL+T58nTiPLvRPAgsRGePF4K92rab3dnR91y&#10;6+YC35xeAYqUET2X4Fz5inHVdWVRvksdUTQg1XWZVMtNRl2rlUiqcY4SNFJFt7KymowrQAAGFg81&#10;gCyWmTTK+fxqKvNRzyIjur7zPkQuwjT3ETIXjtbMKwvbuzuqJws/NSWD5jTs7kOIh0ZVOVE1J7U2&#10;yE/3dWSN85b+no5EZXnwC+oEMvkNBu4Btsix6E9tv7Ji751a3FAU5/PlK9wJ8xMGLW51Vxi6KrI6&#10;0sFU47YiHJtoUFl12kR4xX8HOOdi6cq9cPKp3Zcs+GsOLN3X6Z8CPDAx/a29FXUtmoCBCZrBpKHy&#10;1C+rTEFE5JMotd7CJmIY0QczPyEctab9GVQQ3dNdsTse8vxt14C8i9j0vwgcklZm1giZ0zHDt/y1&#10;/PbSWDSx3xTvNPgBT/cwEkzPvxUydt/SSh6fnKChjfmddcgCppebvOrS+g3wvBaYwpSxfUIqkltz&#10;RkxfwUg1TifCPHYgLv+kGA2sBZ5e8X45X5O/+qqscj3oPnEPrEycEztAo66PFLD1DHdqhVLPNuQP&#10;UwnSlS+G2i2hLTFpyAjuWsrO2kq8VmnBAFebFQMK4F304cvkATqpxpkIXxanDb5jPQ9TUOqgPNqm&#10;w6wsIC9V4vXrL45zXAOMLVHIrKfGBawmcc11hoEJSTk8dIJuQpqnyjLr2+qSqAbO2rg8Wvtpu3G9&#10;CYehNeH3ahLo0GjyiGMMTwSIsmSyUVWuaohBL3LQlhWdZRsdq4E6y3ZmxUtcbfjJAiLabTuq1eW5&#10;SIoiFcfxYLCckwsa4RqNZvhVLEPEXkTctA0xJSqZm3rJd9MV5r7EYSDuCbi4YRe2+XmfmTacKsSO&#10;ngEXaiqG+RWZlecKgB1QWsBhhV7XJ5qd0BYfJdw+uIaVg9qktjDoXrg5ZRQ2e2TQjqOFhcXj3QNt&#10;RLgznkAuHytr4HLyaTlqtV4HEmbtAJ553939bPFRVCE0KWFy7GAjO7RXrnSVmhgXM/Y5IVv2LbVr&#10;9kS6EUeN4kbkORnDbDbOSiYIPf9O4ro3N28scSCfdxZl6odWzv0aBcdpi+2MbLPATkhcWNWW6m+r&#10;xHS0rXIV0wwek2WTlEjHNq085f4Le9ijYFlSFnXOnmvyoiOmcsFNj93kR6zadfwJwjqXnVLiSpcU&#10;pR5WqR8fvjgWNxaAGqyYS4xRtsmlA80TjctbmkTOT0Tk8h3kJSuOZa6M8I66+uSZAQJlNJ+3aJxC&#10;ChrJyybUcbeEgu+/2aAOVpgLUNBq3VqqjqlJqvoKkfWtb2KKmyI/OGZm7PxsTSiT0y8ePcLiPKvz&#10;bDyhEM7Znk3KEsU/eu89hYKKozV8NoaiboHQfkvDkyoB7Vcbie5E6WNFL+AAAEAASURBVK7tvb3N&#10;rW0bndjx9ua1G6vZ9Xw+p0DOxQby9dZeNKj8CT+8d9/uaSyFqtXD0xeLzEG12XbLgCvYKAz6fA/t&#10;n7yy/Nunz57u7FhnWuox68SAn3/+lbQrtxf+6qc/dTzorWvzP3t4/5vNHZ+eHRx8/mTrX7/4ouXe&#10;wenxH608pEY91dQ/jKYAoHLmgpM8CPU1ToT51wpYOjHZE/Hxs294VKk2+KOtra7Yy3P78Pns3BeL&#10;i0vGvpa1KmkKwxdPnuwcnKpmnmztfPr48Z9/9FHAF4qUyB799O84uHtmlLR5nNW7//r1o1ayVG/6&#10;f0+2dx3p4ACHu7c56KngzpVYJTB1vaSVM+KrIQpFoHVcCwn+ZOU09rwpv5v7uybX7ZfpMxOMw83f&#10;u31XFZBaRFGcnXu8s23fvuxkCMTz5799uvXHHzxQL1p82kpph/Ml6AAkrPcvjejRVFoHmA6APeP+&#10;8P33/+ZXnyowcsXXzV3SPfzwzoaUYmYfQx6/MYoHUuNN4adaKWkFX2WhHjy5Vva3qv31VKSNwSUe&#10;ptZ6nD59trlzsEcvtb53VleXF7lbq+OaLTCQu+tqIfVff5jfZGAxcgn8kFvhOnHqe6SX+EMqTG3t&#10;7Wzv7Gp+iNGW2HdWLfqu2deIdABzCfzbfe0FO5DdMzWQlxidxmK3f8LS5t7O5s62fJTRTvrTXDEK&#10;UIur1PntMjXG9mo5TzhsGV2i0PlgxbaTCO8hYz314cbamr1dgPyxZFnjbrry6LPRt2RgiK1aoeWF&#10;Vlb/WKOgDTNUs9+wg0rb2PjHw1TLjo76xkPd3QblbAE6ZE+3t1pfec3y8I27OgeUsI/+rn9HmTEm&#10;ZRKsn2Tx/osXT7ee6eopOCwIuu8tR8ZJ3vnzWPKDqmQB++52W1PgIAgdzuHTuyJ4KMsIaM9DiAVu&#10;xi026mJEvrOx4fCe3mh1Wa++X+KT3aPmYAw84uq1oRmS2FOc7oe80E/or2h6xkCufAY1iUffuuc+&#10;aCqnSka+NFmpHDY3N00nLN1eXl1ZDYwGKT0vcTJlWF2PBr2rXwY5j3B2jxKB6a8HM0QJNf5rLBRc&#10;EFJ0ddxTR23pl99dtZvYaAJ7SFep2ptUrS3S6apdY7xXWLEzkUE5MvDGLW+DwvsK2ar5t9Qq9nhW&#10;PzqcuhE9Qv3SY1ivbow9jE4CuiiojUnymN52okS82SUprcmkNRpncXs2Vtnc3jJQY8ppW2glvIca&#10;QKOrAI/ee8kM4a2lnrwWGbprbEZZI9SylAT190JgsoOVZHt318jQjDACtH1m+uV4jTh9H4BN4f0O&#10;L0O5GAmh61g4Po2XkMrcCINufAfgfZJJEetDxr8dL7iy/xDzTfpo8lKunV9sbW3pwzKCGNtH5TvG&#10;K4c7GDhIMW1vGblHzdLvvTnH2VRFPjUiGyO+4hmcQS/qGcC93V3FgV1lbW0tfapXX8b2AyVdrKsy&#10;qsVBV2qAHl265sVF2CnbRpfNKfIXzpzhtqk8srCnPPapYGGW7ZySQntE0e5TZManNXo/BIrGaEDS&#10;FYLKKZHiWgji4kt0/bqxlf0QLL8lAWOQOoa1E1SSNbw9BKQxW1AYwvBxTCoP8IGA4aER3MYZLAXY&#10;qVRVKuxpcHzsqJDylCwzU1SpcJasDE/IZKSc+QRnnEwLF+AxCSXQLcKBiBkOooRNX6x+sU/VRdos&#10;F3g3tSZlTt4ta0vLIndgXeIy4GWoHs1MrtABPiU6FXZhU6UKSm4aKcup2vbOCx1vmlzx85WSS7Vf&#10;M+LLdjG/dp2VtKw7pdsAHnOHqKuZ2oIvq9YoUZ7ypRQl98i8HNBijdJzVqs0oYnUdlUrQIQRkDZh&#10;YMnS8xGX9bbyK64a+erEiWxyRm0akQEOQ2lgBoYq6goIvMR2REMONnRIcSiqWz7Jy4Cts8UUJe0s&#10;6KTH9ApTE6wE8nE6KwMkfcsgd6nGWRiu3V60Jzv7102KIpsz7q7tsFusSNsIN2lmWTGJkvLAfvTc&#10;lnk5b8orWJ36gpCFqFnXWpJjJMju9iKA2RWrQh1wETBP9nPuqiVSITEQ4SJRXInRnoKA742Jc5KE&#10;UTQhrF0xoYmY77mKDNtD3aIozPdxiRgZ3RjsVHpqRZTEtABIkFCJmAlY/fZ5UyUoosnDTBaZ+WhG&#10;0PA2AcNVn1uJbMgjpuGqrwCS25uY1YZ044c0kM7QfH997ejF6eb+PvgNB8VCHReCL7c2H66ta8kk&#10;K4EEbf+/E0anK42d+ixC4mSjHI5NL8zKmm9UJcmn9ZVVCrpytPx0Z89GyGw0e8fPTS8znJI4OxHP&#10;NvGpCzMMIcr/gpRbR9uAaPhQ3yhPlYRzHCkLx6dZsVzZm2rN2tZ//fKrOw4PurVg3SinM3NflsE+&#10;2t6MFLLP9/yHqxsMczaesyD01o35jdUlLEvMKhs9mplR5Fqth7+uVamz6jhmWySIQWtFVxazG5+8&#10;rAUL15893lQsVeaWomRVsyW71+be29iw0RrRINj604/v3GM4Fz7K3jFvr3tmLbZZnhz8cmtLPWwO&#10;irLxyKN8PPLUZ5qDFSeilhg7RSx4VXogpKORXMKSbTEjtsf6zU154P13eOxMTyNhG6XZxanWNNmK&#10;wd6T/IEjQGkvrEvFxadPnkYlxHNU0OnJl0+33ltfWV9eFhDghcrvlRcKfe83S0t919rGFAPF8sY8&#10;W/CT7Z0OoZJ2dr65t7+00BndhSNJZLVVxwmkKaBV/TcNptzs6+mrNHKiI+ZzzGnUQo9MW+nAmRRi&#10;i8yKwWHp1iWKX8vIpbjf12uJZwpYeBgJNURFhN01xGeRsWBQ90GtKguspbl9a00RSGuRpT3552ry&#10;7lO/o1+UJGuaLoSGMVP50GjtqRPXPt+ZVOej+uK57Qk0OTb8Nu+hxdKYNhF1cPpU7+pXJXaZ/p6U&#10;SbYV84LlV/N+Yu1VDJlBsxTLQfJp+0fRSyg9mHf32yjq6ep/0dM/GiFoY53smY0m4+uqcDkbmpuw&#10;Jjkd/2LqR8JN5DjStmhRq42Kn0Yq2/TuwYFOuSYM9bqevIRvLyzqtUxlUGC9jUv5heYK1H0ODES0&#10;ki5YAjqZ02OzTe+ZupGpXY8wvchmFgRzrGwDiB/+ocn8Ej/hbkSS3oIZ372DmoC9edMadj3/ijPR&#10;ux+e0tdhGGcKjngecQTTt9EFWb5tIrbbMLiBuCLvXgf7d/vWtOBqFCirz7r7O7bithPIzVsqnKqK&#10;r1SpN0Xdum2viq0yHOtmcrwIkUqN53Qgfa90NxZvhbz6nN90W6IXqTIm9ekUqCsxavQ1/NX0J3J1&#10;rycUBKDLB1c6jXo88YvJFsvlO9ALaQp26AllSeYH9HbmXIidStBJQrHKyDiES9ON/weIQxMsNndy&#10;TQB9NjxoOh+YDRPYVR31CRu2GA1VsM0cE/RRvpJR0dJCoObtpavWaOghJF5Hb6WRlKOKkZlj+DIk&#10;KwaL6iHFpYcxdfnUBDlEKkFNAhupsiALzGqMRCKh14XwWuMiC7wx6Wkg2ADmp2i+BH7A8x0fwv6U&#10;SHlkxDfKRQM1UjLtO4LuhD9o2mVBAWv2O7t5y76st8p5o3H4Ec6t9ThCMDGtuSwQQ992ipyKrtNd&#10;pmHLU+hy+uZmu2OIi7BasZnkwFTyqZeKPoQ0GnSMdT/K5f91chA510u5P0AbHsSJBobGLiv7pBKP&#10;8qLPZ2Ys1SYC2vi8JR2gEd3wXPiHt8lDTHiFskUAIRLPUKDR6z51Febg0Y/UB6MJQgztwPBKkP5N&#10;0mQk0b+xacY5sAZHVcYbXKgYra4kD5ZowTlrV3p3LU7oSjV1roGW+7yaWs1RTeCEVIGuyXtlMb4Q&#10;3CyGA0Bx4AH2pSRd6pgYy1EdL5ITODZ4CuNUEr2CRmfLXs/1GgNZCnEHo4i2gfr5jI6dxWeQ8bQ6&#10;zbDMRoDJJr/+8l5Zn7S9DhCRj3FFvWYTpyxWNE5uXuekg58WU9KCE5nFTloVSNPwpk9NgIQgMHke&#10;9a9mg9bVBQApJwtn57KRkQF+bIY3GC0qZnTDA2ok1qPzGCj+F26pQHWJ1KtQ5C4EKBjqtyMyQS0p&#10;cvWBy5JbsC+4C0pSlkcpAlXait5uSSpmUES7gl4Q8IUgr0Y45JOpCVVGd4UqiQBsBJW0rHdhbjrh&#10;EJODEepqhGFIi1+5EBxSMgAhw3NkUFhF9xR8yeikC/MZZ3suCTdpCgdDvLrQbHDNIMGdRbIiIxgS&#10;pZWL1tzK8aquephQJW5Q97WETQ2xzSbb6VmQBCJ11eTF8y0ZlEwhKzZGg/cyknaUNHravc/ZgjD5&#10;EGz+Z4qHrXYS/js9FXVmqx6ur2Ji+ebNL8yM5cDXjg5+eI9sHv38xCKQjZUVmy114BuveI49xr8J&#10;3SSOQ50h+Wd/d89CuHHeWVt3vK58SsOQxZ4rMuLvP/vs4IWKcoabOjuXIwi4s2FYwT7kAzynOXlu&#10;O9IZxqjkXsuqCa4pXhOcLgXDj+psY9msTsafjza3HuXwpkyIffHk2aPNbXWEpaAfbKyT3JdPn1Em&#10;RgVK9ucff/RwdS0l+eT0i2c7CvXW0aEjR5lHeZ1qUfVCHC8gz+Kmbp+FIxuoHij1eJSfiwZTNxfe&#10;W1zM6XuuOdXu+RfPtn/16BH5LN64wZQWCxSXt2vXP/7grnLj1FGCdNTAf/7Hn//pxx/+wYP7Jfle&#10;uFPsvfIlujg395P7XMau2dDVGt6c8npxStv2jo6tMFlaWLi/+okha6noSI3iDxyhpdYpxW04Sr7R&#10;S9OtcXi2QeYLFsPsGsjYtL5ynxxUPa2XKUmSK4SU+9Q5d7N28X9//ZRdUl6oV0XYOTwAiiGANRNw&#10;uF5zFUXpB6RUtVq3t7jTJPD/+OH7SqnFrXLBnCX9//Wjr+1adG81U9k4iuzTDsV7OYzBWPWCaikT&#10;VejWoYzbqmDbcFqqazaGdc7a1Tnt5cJ8O/iSJ3Ku15D6bj69pB09idMfUifl4BXruZREJieKaiqJ&#10;8t9b3dB4pCSO5l2HxD8WlkvyA1VjUTd+U8+cnto0TS3TzWzMzGr772/cVZlSAa3OOJXny++XPr+9&#10;11TcHTGloGOZ44u2qnOMbJW7NGmZ5Fm4fXs1g4pXLWL90fDWS3HCopCw5Pie05MwleOY42PCffX6&#10;LZZrFqjR1HFXPfxo+BkRkse+QlCcsrKgdnPHKm2rmQZjb5OHHTvCp6TQi+YH/R3r0suI0NMuvIhJ&#10;u0wk7B5kgZXOCjVb4H98a7G10X3c4vrtc9Kh10iN8qCnKbLNAbjPTeArLDIgvjQLi+r2Tv5F8Duh&#10;mqp3NEPvqibJrxp4a3dHrWX6zawbapnVFISK9FZvHYU9eR3uWZMTDH4HNEFndPXOHXaEYc58wtTv&#10;QmnDkKboqlSt43gpe4fMZtCJm9LFxcrqWgZ1LV4B0uVorbP7S9X8VZgqDCgdAtJPl7kqYLXvABUc&#10;qPVt2jhYCtsIMIDy5uCvp8PzSrjFXAPYwS9EnXSDoOPeU/pqOdJdPTGBN2GtAturEhknqeNjrq+w&#10;lxtIBNlTHh1zYQqg4KhnPVU7YwgR2mEIAeX1U/F0QHVQNY7VIZzQEMitL9+H7ezualuJ2qGrhpQh&#10;HNhBt/to078dzunAETFFVRv86XTJiyz+Qh5x5KF8DTBSvUoKYLdNVD1YX7fCw9cua3re+t9L2H6P&#10;1zZO6wGYosvxx2dni4u34ipY17dJoE885HqfEdOiyZusI14SMMYGNiOfys4ORalmNoW1pN1RYzbo&#10;yK6LmeQeYA8w5Y4MzWo0FUqVDZo9XbOQVrTHRdY9UXl91RUyfOPe4pwuq3+KBl7AFf8VEKhRLhT2&#10;6vcq6BUeDR4sCJXS6DhpJ4odEojFwDlr9A4Objv8NC5g6coOOJoZyH3ABtgApAUKUZsN010l3QgT&#10;XJ8qTrtPsA/Q7B6i3rYSWcjy0oqpdqnU516lkZzck531CnJC4qykI9rBEKGwzMapqN8Ou+FFZxep&#10;3JQ4JJphrFxOsK8c4bmqMSneXlxSc1TkjuKWUJzWpW+vwz2uarXJeIEJgYNMKIltPIfqfUgCrz05&#10;3OW9iTZDB3EcS9HoN9fWJ0EzCQuOtskgFDIEEwdu8i0QFesLJZfDSknJYI27X9yIDJlFtqoxvd2w&#10;X39JmeWxUuZIu9R51w3M8j29R+a1ORvqPbfpVY1cypxDhFCy+2clVmKWTqCjPdJHIpAQkY1/EcTU&#10;oKiCK07GiUa6hoHyi7kWqUfP96rHikYaBZTUzdYZrlJ8Gufl1CxEhrJWBUW74tVxpitVkkiQD6HT&#10;gzUB4Z5lIwfE6cRgM5zOXVu0RK/MI02kUlS6BjGbiJXaBEc+5BjMDFELJsxBaX8lodo3FWv9U6sk&#10;Oe4z6L12nUXSkS/zc1aDLrT6vINeP0iSOy0ERIMNA+Qy/2V3/wYKsMiZolqE7sG/0HPBqBfXq8r9&#10;Dmao9Gg18aEVz6RIrwXEdFIQumiJE+FQa24QgwxjYwmeVGIELrz0Pmc9e9b97qCrGeL0w6bb1rvy&#10;qol/4vEhW8Tc6tIyxqcF2aFVqydfYzqcONkV8xl8ySIE9dauLskb/zSWKrocum9d0cL8450dintQ&#10;p1QYH1iVy/HXvgLP9g/tOLbBi0dexoiZC1m4R2IctTK+5aHp4OXnWFKt8AxznmDqsqHqrFQ2dHu8&#10;vfM3n35qdyf5QRB/cP/+f/vnf7J2+/YX3zxzsmdqrHM7mh3/+vQRyB/evYv5iDYSbvIsQC/d2NaV&#10;ZWVBhZZtMObn31tf3TJuODp+vLsTnzIZcHr++bPNXz55JG8cicscYwbsjz/6wPGj8aybOZOBcbI8&#10;d/DT3lfPtshghQPCzZurS7fk357dBQ553sUMzB9NjaOL7OzUUf+4E87j7a2//vk/qRdAXl9e5GZF&#10;qVZuLRn2k+Eff/A+q9/j3d0vn246ecBJmnaIW1lcfD2DL3HcBZCNtZDnGxe/evzos8eb+m/0n7Cs&#10;t6Ul//Tllz978IBtNHVgEORS2PqiXv2YVKUmN+L+68Z1QcnEo9LLwZDGV03U6vQGoMuJYOJBqsTG&#10;1GUmYebO8m2wGVYd50c9/AH4899+9ScfPXSWQgQl0rddyewYv1LmkqdNLjZuuz77Bw/fZy36zTdP&#10;YljLtsrnv/jqawVrY8U6/IxpJU23tSpfOVWtfKCobs4Ybi/Od+3DbCOA81OOWjSQUTuWC4eiZDdc&#10;QpomLjUKkEPNGH7rqoI5HfcHf7tEW4+vSIzS4pcRTTG0dp1dJrUp160Fe+3d1vaIPgWAUIRgrqXv&#10;ob3z30bOFKnmEFQztTjComy9GrsiljPmNYs964xFE7lXE55gmfgGWnd1+u81tLQnxJTkizSsZbRn&#10;Z5kXrNjOLpQf9kC8lTI3L+Oi5X0G+W3XwGtKcdRzCOhjvKPfolTdQuRG6Ge0saYfVOQZrlvpqdfI&#10;EeZSKWuaiOQfDyOIadJukpVBumhGgwoX3zSZommz3HP5lgy6guwfS35E96vxrLLvWS1oqKZzpyvs&#10;OWewzF9fWdJln9g3B31rSiR33km+XELa+mSZ7DnIhJa+l7m6jbW4h48nCULzu5N+SqurioFbnXYV&#10;H2FNKjq1p2srjpLsRV3REv9tXYMyDCJK1WNx0/6eNgNh1hvy+JuQU2WgY2oS+kZPVai7QhR0Baql&#10;9Fal5iU4GSCc66qZmtUnXs1sbm27kR58KjoXraiezBsR1XDiURUrbf7316DThlgxNYUkFZcj8LLA&#10;Qhmx7FQVzMo8CG146GH4TU2ul8OmpkyB7zWgGq0dzymAOTyvRsVhYtwe9QkaTJlBvXVFVZ53N+5Q&#10;mESvApg+XZNAaxGCPE1Dlm8nF+1QFkSInFBRwHXAhePRvjUeCpEP7cpr4PqtyCCxIKjllKn1tXUq&#10;EXBVh/Rp+6SXfxvMBn/4hmhX857I+QmZ9g24BDZa0lrUhXqiREAWDVk0MH/Tdgfmk/Kxj9IkUJy3&#10;RN/fvQiFhyjZ1AjBTPnqiuPBuhFWcqGT3psgHaThIaAxrTOMeaNXFS8sGT1OdLLFjwOXOOoNnTi9&#10;OOsJ+KnpmkZoObA1mhpDgc55ja08dAbHon+asoGGEvf0t9e/4RSFvAcYdBQBJ342VaxUV2AKe7le&#10;DzVfRQn1EWUHJ3IpUbTEDUruNUg5tlDGtjPZKWJVJ90IIkn7KzNCmUGfQjyO0CKqe13jcNzFcNw0&#10;sYcmwggUj7PIm10AAdmGLO5M87HtlE2tJZpKUpkrpGxqjcgQ1qiDTkKhjdaBmOFBquYVFcgVTxu9&#10;u71jLMbiE/obyhJggyk+onzqv+SXPKkXi2wFJlEx1bGGo0o17CzmY+IQKq8UI2R6fmxsfHKCZRWg&#10;+ChWDygOXY7F2Y0wo4XE2JrjUFz7VCEsWXsOS9ZVBHLQ+x/7ueI0f3HNWExHiutdQn1qOp+VQidZ&#10;b377NmC4KNIh58sikqUbtmK7eH5xqj5LKYj/1vnybcfIRCHED+LQIaF/aTL02Ig3XxusYtNwz+fg&#10;NTl3lF3CDY4M5dGCMAYmTIHTLtGMf7EfIAnKmbmBGYDZYoz1Uu+2s/wE+wyLYFBUhERyoUmpB/38&#10;Quumn+/11kLZKy3JvDGXI61qWzE4kNFBT0o4Z2Hx1wJBpZTMCPkWfcvJDqoL/JCnjFHP7xzmfBvx&#10;DQD9B8GrPQETsnBT6yKI6TLloajkeBTSeoqhYLTR0So5pIHrOK+jHptRWw0WuBHjOa1lAwGqU2zx&#10;7eKF5tpDMKprguYk25T74wDEkoieiiUP+d/ELowpIS6ftD5QA8eOJH5CCTC3bAbFoB77rD2m40DK&#10;Zidvow5oSXacvOAAuLG0VoWiU4lAuHx12dMkkI/807NffLdH3nc1qzVREX6oRfKFxXS35u9tHxz+&#10;+ptvopQyOAbJGEIOnWj5bHPppoP0oMNgL4KzOIpbX/Z0x3b1KVYby2v319dpVWD2V4m7k+PX27v/&#10;8//9N3KFFY/1UYlQMBq4D+7ceWYXtr09r6DtHh99tb19f22dxoEURWmk9mAv/TLfRLzJsOY1EL7W&#10;V/hY3X54d+0ffvOb481tnxTL/RfmwaJ/TG/311f5QCHjq81nWcYpRtlzFCznuWWl6unJjZlVTdyz&#10;A+X68NYN57Xali5Lsi4REIH1QY+3ti1iZiy1/HNteUnJv3ZhL0Y5nqWghP6HHzxUBjh2MSUz/O0c&#10;HMWs1mt2D+YNfsNu8kQJW7m1uLSwv3mYnRfVtSoAX3iwffb02R8/eD9LbHslSqKGi+JJavX+8xe2&#10;B9pzoGodEbJhKdCN+dWl7BHbruIub8mIvgh5STfIfoqKfWrVWLEert+h9z//8rdCk7MWq5+dffl0&#10;OwrmuJPC24B0oF/xE2RVXaXGLHVVbFTWWXU/P390lE1kRXAExM+//Pyv5n+2cKMbDwzAWV4Y7TMe&#10;q7Wxeya8jo8YRtWSiqde+1qGEPDoQ2SrexwYLjdcTdnCKjJSPPPraj8R21u/SMH1MmKk+qR7zVz4&#10;bHtLhYg8noMb6xvxwXa1lO2h0guI8PLtKohStIqv57pFfDv3jqqQWAhL89ibzJ4943yqCbFb3+3b&#10;d1fXbmXTzeKuyv3LxHaa8PKHt8PJy1jCUf3vudNhyEZjzvC1MXYdt7Q4v/Bgw1xCV8eOYXSSGQUN&#10;eTgKezePjaE0G61Dw1lyf99WdzpT/q0vrayvrVb/Z6KNkrgw1XHRKviC8G54mMY6lrYe8dPNZ9kO&#10;3xaqi4umwhZvxv86xaTPypZ68jZ5mob7dt+GiguproPDg83t7dpH1XpPWx0sjcnpSB5zLnfedfFB&#10;Nhqqo3b6zc6mA4lo1J31DdbAMfGeW8wEtt7CNCOXIv9ArwMNkbbV9/v7z8+y8uLenTsmcoaqeIh2&#10;SX9+IKoa2HFWymuX7k1c73f3sifgygrBtpjtXsrdF8/xh1c/N7Bd+zFE69vLpmDIuDpnzJPVdlo2&#10;VF63gVFVlWCQVf+YLl6rRq6GMGCsagY6LOiNBMJIk5MWDRWYjXl6enRjNrefGSexqRneNWDdx1Rs&#10;V+AEQxcfigzR60rntRtihHT/9fGM0CeJx3D60CYZw1pzt0aPcmOwqaE12tJEAKDklcojpCbCYS+G&#10;BrTtc+iVkCXGGCM2tcZPSSb896+JFMpDrVbWtGV2etZVZVML/U1UiTKkePmh5dBLMRIAiKaNpjH/&#10;1aRvC2wUhB0R4DGIMlQyrLXL+jr77u3bzRAZXB3ciPUlFC/T8qYh4W0aIDqM7e3hpW43wo+mTVD+&#10;Dpi7/E+K/AdDR5TRwg5GOA233dXLtHKgYlLXs+jA2Zl91XNAQYUWwOxfbNOE2rhjmu4O2iWGXkHw&#10;hKMu2egnEFAnr6mV/nJmAlbXqNkozhWPycAr40SAU2nRFF0L30VeSeNS4hBYCW2zoE9LfPHVvzlP&#10;71u/KLgKqpJyNd4RjUBJVRi7UEmM2zN0z0h2Ql6Bmrwyq0l6sLsr7QplyBq0mDBEE9LwCmwPAV00&#10;C2F1ArbiJDTPbEOxWLXLr48dBEEgKKEuDy4p2oOaGYMqDxauiLGvQhKlkvvgSpICItCDERlcuGvI&#10;6l6iLqyw9Fa/Rk5LlFhSBQxj0/ERsKbcwkjBto9YI6/BlKZQhc54/DUmC54PRU+WwZJ7yC5TtQzr&#10;iFAQHDrhmAUgqpfLYvTi2FzGc9t1MeSldiukHa5izdxzDQMD3PxBfDgKMv8Jgi4sfiLqJlsCim6U&#10;d2ejq0GLobSQiqwoqm8RzAVSwxe56WTEsNLiuoPMpyx7esDrXsknn1mjJEludClE4TQWvRlAFPkZ&#10;JtMd1DmnKJMWyTfZnVgxkzniuSUJD+O0Kfdpv2JkBLwqwJrTBcora5h/aMvUSYHLhmvVopEJmJKK&#10;lh3JuShevylTECEBo/ISUUdasfLjoV1BETgklyBE5a0oCpayyXqL3KpVSrb2LXIHQmytUjlmkipT&#10;9OzcIWLbMDwZBFCRGjJjIX3ZezqQCjIbRoqS5EVFptfiMzlH67gMEWqwN4Ae+MpcxCHbHoDMjj3d&#10;DdhIqmGsKIh1oSgRQL1A7IItYUyq73ohJTgit8hC5WOj/Z/M3H20zW3thPgFw6d8aBB//eSxKv3B&#10;6iqTDZa29nZ5qIpALoxfTinSEqfOr54Z+uRQQHsIgty+eLb5n//hHxDPEEpR2KfY6ajgo+3toxcn&#10;D9bX/uTDDyjd33/26dFx3D7Zm/7liy/5djFOddAC8YoLF8g952lWszeOFyiOupiMr3/x8ccf3r3v&#10;BMn/+qtfMaW3jLL3GNe8v/nVr+4uGyc56ePaPoMlNVXFaFwPD+TdVmr2o4cn69zWPnnvA+chVSU9&#10;1ftsaIrb3OxV5/AEzvdmmZy/sVLb5jFwKJ8gR3Ej8Jn31tfsjMbsRWKfP/3mw7t238+/3+lqdRXX&#10;sFiXzwJT0TGfov2uYhYXUM7kf//5Z+9vrL+/sRZNLuyZvy3D8M7+Lk9vpUM5t0m/KsZ8dXwMoxwp&#10;u6htSeq3IxAUJdYSPH8geZWhgDN44dP7J/fv/fqrx7H92u7h+uzh86N/+PSLnz68d3dlJdCKjAbw&#10;NfcmrliyVQRKZtT+jAneln9fnj9TrMJEWsaLzx4/Xl74hAl+AK5YaluOYhc9xSOTXH2auctQu5Bd&#10;orMSLXuxxVSvfk8zWzVR0OVquVQ/faYMWt0HVMS3dXsZKf1EkhlFcyAnNtqccWjprRx8Gfst5iKN&#10;XMnJZGMVinrosjWVdcXobl002fNmGTRO+/0+y76a3TmP4Z6LqJzOamsOn7FOa5Y0HuHEVTyEjdTE&#10;LSB31zvnopFx+W7mig3UdrAnJwbePChFMIrj3msmRyFqZOMmvKXdKuaGGnUKXIszFfQ2X4YSAan8&#10;yjT7yYudA6dlZQPU5WXn592WV1SxcRHaKo9GvwnLVeF9s9GC3uUda3hhi9fdlFNGfUwPrGnmgzw3&#10;diZM9ZT2zE3Y7L+8m19chJHaM0tVqCK4bYvROOemEDWaunL0YyF5SlDqZLrEnUothxHDvLv3N9Te&#10;bWXcELWx0GVHNVspPW/5qrKIhppAPnOCJCOFnuj60rqzobpmpdePieZUH6wP/uEp7tr09NQtdeSO&#10;ghJLHTX6A0nFRygZQt6crKq1XhU9FZn/VzKr8rDsTonjFeK4jEzotp5SEqX3nKFFDWxeSj7QO4WX&#10;5qTfHf1JN2b8Lapho9sMtrX83TeDC+dIqLYsKXbS3zh+nqcAdB+7eX6wBllljrL1vKQICnWFPvHL&#10;qUPDCColN71vXXP5xMyz3edzCM84p8+IjhFpNYjH1fqnXexawBoR9Zhgh1ZJ6Q1qoTEw85NO3eg9&#10;5MGulshSO75Ji3XoR2HvklzBQfvS3Xu0k8BIXkc6K7/c2iitG8aE3p6W6GNWF8zx0TrhCHx2qsmw&#10;44p8Sa9lFBXol7FM8P3uT5egwcaeZUs9DRa7apdpRUVQvySBUb68jJuE8Zx1x3qeeYgWRut6yTfk&#10;rcMCenqxgkR2nDFlUArMH1+bjYdaHPMNL42IqOsVhBT2KtdTdARfpxt56L+9xEf/oYtiAHy2t5sF&#10;sAZ0zrP2+Sr97VOFocZWHzL+ra+TALmZYj0RPHmkqzBc9Smymzk3IZFFMzn0MyYtvjK8b0RsYk8y&#10;aatXP6R++SEJFcGRP5dkzepUKth3siYp0RaOmD0YeoyqUNuEAK8Fgz4B2GjAjAexB36MgKvXXfVV&#10;x3u+974/DU2iV7rkZXvQ8fPciSJAL9gTpbI1Q3yOEnFAgr5EEN4cf9qndicSZJeBrAFvqFKB1JUD&#10;QI1Di44JQK+S1JWVZ17VQqRWIvKWVYEwVqqwD1R7NrQs7vOpGzXVeN/3Mm2EUNnkpyXwwyKDwgDt&#10;9Coi4HlBcGts6TdvZqSWsJJMmReYpDgQk5kkjYyATEbM8mviZWcsoEemjMCrgDACZmT6vJ1v0JEq&#10;Bb2KPauUgaj1KDBya9EuTXH+InCbKE3ysjhU+jLUKH5TlVdaNLQQjGiwYvFowtFozZaNrIaQwqQT&#10;GcsRwgxKORE+Vxk67B45KPOdG2DodonSEVu4K0hSJbG9Q0oUmaPhg1ZOrzGIZdCa0SvUFc0pHC8s&#10;nNbB84prSrtwLW7X8wvzoTNYYyg5cAhprKXxepG2hAs8eOe9/VYWFIxG1mykJ+9T8HqCcKFwUQ8B&#10;Pe0pX02Lbi3eLgMvcljzWLGjtIlZ/MIEIAn3rxGXqwNeeZ12o4XmS6ePEmhYY++pT7Gxgs4YkCPg&#10;WYMXTIxZW9tDGuAFhCtIklKi9pLAlNCctRmIgr+zWS3Ao2qB6aqSW6bTe8tL64uLOlxf7+xwRMKD&#10;o7qtON3aZ0A5++WXXzmz1P6Zd1eW4jDCg03/vLNEBFBjAnnDgyBbyz/b3f9f/vbvGIBk4fqtxf/4&#10;Z3/0sw/f/83Xjzf3D77Z3bMvmBldizdtsP/TBw//9YsvY50+u3i6u3988htL/JjzVltXI0guX7hg&#10;P6HVcNkVpBdOFw1vNMEK08fO1HFY+1y8FrmwYUqLrzNhZejZ5jNGL/viO11VW3hwwiHwAqCFGzct&#10;0KQ8TsR9fnGxpJilaIW5YhDKXoQVxM7zd5/+mvQo8tLiwr3VFfxSRvu/lEyikaGz3AMtz/z733wu&#10;Fx7t7DzZ2XuwFpPT73Y5rPfFsb5ANMUZFPM33//JOvo/+8Yy1n14lGElxQYOnz5xUOnRg9UVTFll&#10;sH9oj2qlnTPqwvryqvbAwlkQSFAqF6VvnPXsTTJUzrDhWRXFx61pvRLNy0a9RhckRIq96pj5Pn+6&#10;aQ+N0JCO4It/+fIRKLwMpiZvX2K4aY5gqCOukKW7Fbf5EHNxYfUuH8btw8Ovt3aqLpmlP7/4+ssP&#10;7txl3JWrGkSVUXnb8jKNybyt6YglrrlwF1dyRHWMX8tfC01MObNZBp7GPwQE/YS+0qvJ6zt5wpep&#10;ADUI3xmWX9Lme2ecvHErDobk36hqMhzIb5RXee/4qZ8Rb5Wsi9Y3G2+ZQdTGMOO/ZcXHWYGgsrSS&#10;1Wqv7MMV7aolIVeR1ZS219EuxsD+VSnedphaX1WjgZF9bIX0TTOt9JmWt+pTtTImqChPWSy1bKWg&#10;y6wpplLNYv1yPo5B/dDPYarc6e0CwkSolWWwxpfMqqryMv4J/ZOnSZx3yUlRoYZoHGUBzPPjNPzX&#10;rrE7WO//Gtqw4npNhPr+Vm+torCQxAyZZw2ZFdO4uKIQvaa8vzvGuiW3mTFinLI+cfnG9fn4O/ed&#10;vrE00wFUY4favsi89VLBB1DNZaqf5ijmOvAbGxs6za23O6b20nNTm6tKw6WI38OrttkQRf2jr09m&#10;ayurJmC0/kCrSRqC76zGXfoO1BSYxp0smgoNPt3jdMR5ttJSWbwRt1YyS82WP9a0aoxTmVyRHIQB&#10;5IA//T29IB2PYKimvOJp68OlBHog6dDnc1asQG07M1/u37sfW1g3RKnPL92QldEHa3U34Glggl0D&#10;2jTRg+4QUANxA5hOFMN7TFqnLHqs97rTg0En0SSeLpv4ghq1mXMC279iB7COsbxmoYLxUsaEKRRN&#10;LCJOJJUXV0+cUVAdVZHzmmwl1gcHe0WbBFSy198IJgcRmPMrn5km/YLQkBapyJI35MycoEdqWGg1&#10;GQvg4sqKoVH1Q0KvZNOU1vvvRM7ria2v9ESdn3Xxp6dsKHWG2GRg1TpFL4N5OTz2s9LnLKCSU64a&#10;FzZBD1SPZZFcSzYoBfnHm9gYZGktJ/k4fSlDziGTQkHy47JAGmVNzD2VAVpohlzvsV+dutIlF3TX&#10;nXcpta4k4/K3FYSUgh7nqyibfNflGYSWlOQ1+VhPBY01rdnUVKE5kJq7kDqgH2OCgE451Sv2JRCT&#10;VzG13UPC9kFCVyeNiGkSv55qrzSVpI3QWH/KpqZf3TDKz8QZWC7mGwCPcCEY0gruwNIDdg0Yu3yu&#10;4CGOmJ6lcunrtjRUUdcDLh2o5uAsDjpbhpbIBOQoz4G1BgcuvWdkqzSJOqqXK+4yLlRjhL2sYWm5&#10;JdAni+n8q5brEDtti1WfpCc+c3DIkypQcnUNGkuEesOAt5dAJ0xU2TEM8WXpCFNiBJEHw5bDWOKU&#10;jhBfLB0eHpCacvfwzgboPqU86kqSSK2VNqsZT6Jq3luVnuYhcwYG1tfYUE5qfb+DJVS5ZEav7Mye&#10;GSM1ZGSQbHZlfFp73hFRZulwmuNQsjUblTPDzeZ1KZtsgTp/zVR39tMpYsMrUO7oZCbL3lO9VhOF&#10;RkoXq1X6YoGMdgVbTcfWpNktMhASzx6AVNKci0DLNcixMisB3eZ6MXSCRhp+WF+AVVCNcyFIZsho&#10;ZqZilSSom2eQyZ/oCN0kjXnUyuqqdgsX10SZPn92zWblycIQBJIayykQ7XQUjUvLt1BiaEnDxZHv&#10;Qov+pOIZRT/yXmKhtzKUyhE1Cy7DK7MXsDIbExhPNGofq2g2ak8NF1GkIDRW6H/plCLvtIpkYVcH&#10;Fi3QFPtnkJKsJqZ5L1oSyiUox/vMzdmzn5uQDGs2PGAvXWG3C0oFSbsU0RCR/yFuUvtfSjl5Tdyr&#10;34Yqe4jiAUb1+cbybRr8myff2Oz9xakdqbKtGJayfrcOe37/3nvMaYndwW6/NKITQ4ezxP2vX3z1&#10;m2+egqB/DOz7d9b+8icfS7e2tGjlIfqUms2DfWY1z9nw5eYNrmpMssow/7XtwwMZPjGrDeRWhjT8&#10;lVPJGabrRlX6UDHL4n7WuZ9/96tfM4Sj/fnJ84d31v78g49/9fjrrDnli8cD0HD3+cmjZ7bbV4Bn&#10;jeDXF1cMdp1+gx6M52jUb55xc1rV2BTTwApv2Lt7VjGcPd5O/4zn1C3bXUZBbSh4Xee1UZKYSZT/&#10;91f5mTt1WAOTQxK+1aw24TtQcpHuiW3NPLHT27kwmk8XbziWQTURB7ZkC/Wa8/TF082Dw/2F+WtK&#10;pPpajbmxtn53bS2A2lVFMxlIBCDWKyQ0vlAHFmgqFFtcNWfoHKs5ew6aLGttcCseUt1fW9nc3zuw&#10;Vp2SV0pC/mpzZ/7mwtJcPNqaEIKlPrc4XWhfSkvL80UnOaURJdzf5uYebKyzRTze2sm7Gsf5D/uH&#10;s+dP37+3sXWw60QJceln+d/N51Cz6j3bmFHMVlBxoYeqlFOY8/K0FQctTG9DjV9Evix1Eb+fqxPo&#10;GwIrQiyHfPIsp22oT8qONn9veeVWv2JlgDQIcwjxEEm9wdXn4BtEHUX5Fl76DE2KPmr/O4FifXvc&#10;046z6JM1TSdgfVjsOYl1xVPH2DR/029XpHrzoMukev9W6C0NHBUTR892tjK/l6bouoNceHbqwV9J&#10;Qwe7WpoeQBfxEto3zNMrsbw+cGA5DU1PyRCYTCwHcuMxDSHPZdqoiuZReKvb27jATxK8RP8lTl5P&#10;ze/+tQjsk9VLo6UFDcinoln7/+LFN1ub7iIYYdrfR536rUIeoPX4fvjfKlCN+NzH5auQ6zM9xYhN&#10;DObmVizCXVnTcndFb5q6IXOng+vt+2PskpwnuHxIGzMJaE/OTd/a3vKR/LVTeqtN5S7Ha+9NPwOk&#10;A/QSvKvTfY+hamSbDGxvbRoQKAN3bPd+7Q26Zz0FPxzBXfmtDPDMSc0IQvt/f+POeL+Ob1XyntLJ&#10;b2VdL/EKpoZ1TbgJWm+6RJOwDgJiJK4RXabxWZTaehyfu65HpdH5oLovJ++gTH46BDDqyGvfB5wd&#10;nSEjhjX9B33ugRyjLCYVY6QHd+/rqgVeiJ7AvfSkC2HqtcCnZqzYuUWAhUk5Mxy40qYGVAPcYagf&#10;A9q28MrhJ/0wo0UbOGgkZZ+dtua0BidTdDWAKAAh+y1lur6untEphuqlo4HnwhEz6wkHh+zmOYba&#10;0k4EOf526Rkwl3ooq6t4YkdAJDKtEC0S4jPyj1kt26QY1Dpo3rTp6vIyY0EPtyNkip5g6L//3r8d&#10;xdUz3N3fZVu1aqX8BH3x9y2Ymor2kdJDzt488XHOLhzC86kXYItWXd0ansTHJEkGJMw4py9OKN+9&#10;1WWloAd7ick+Ly8Fv/Q6ST55apF6QgbEgkNHKFESXWZh1tZWLTxs/fn69oqbzO3zt0G4FA+yBrvd&#10;G8sdBTE8dol9TXGMvuTKcUDPjxnUDMtZByhR7CPtW0VgX2hJpeqgFSRvfThgsXOlJ19XUCAm9oiM&#10;tzqMSV3Po0iFa5bZxcZ2+p83r6eHJmOTty1aUdshioJn+AVOhl6hpqqEnlxfubrneyM0Tw1/PcVP&#10;M1dRXl9sbVZHRSd0rluFHZh9SWpgMNZMXQ1KEwOSQmTRE/I6jCmCJYeLcZJGUEl9RqYjUjVIsLg2&#10;z4JE2olfVOiFD1gg6iReDm5FWD4GRfQ5+iCJEbyQLpPyObT4Q5VhizsoiR/LauRj/wH7ujTQwhnL&#10;kGC8Zyzm2DUF0yfEhLXkQY0BU4nL3C5P/MieMmKeXp/J4S0RQBRK7rTimMMJ0SZ949SrLqtXJLlQ&#10;6y/QS3CeJLa5Z4bUlUE+jS+U94bQSlYJk2fpZQVOSIpFqTUR7GvZXP/mjYXIKN+j8+KbtxUy0e+I&#10;BeqKEcNIbQxaQi/52GE8/mWuglKQIp2mdeYzzgmP9xqYifTi+aJd3FgwXAW51UiNPoNf9B3Emzh7&#10;5ie/uKo5bbCpRScKcZNZOCv2M2pGb8b9ftunQSdKK0jG9AwNFV+VaNQPLhXEd/gqztwIFtgSBGEN&#10;Akg2tDzw+eY84SRSi1eIeUBHh3w1ecTBB3AqIgL1The32ITXiy0JAz8CDYBwknuE1iScrColJLAS&#10;bwgJbUn2u1wT8IWgcZPAuurBHoHRB8/XZs6393cPn2sn5taWlgli0SRKto2b+dWTx2w3NlzrRRoh&#10;JzmIPdVeKfVf/+M//e2nn9Jzzeh7a+v/7qcffXzvrojencv5ZHuXs5VM3dzbvb8aL1CTE/GHuzav&#10;ndGH4Jp3Y+7GV5tbCLL6z7JKFW0u6eVuLQWD88XZi+S1mbpmwGov5Zq6c3j4f/zTLyiQdoLV9r/5&#10;y7+4s7K85vTO6x/sHxx9ufnst988yemS56d2J9y4ic3rKgmbdr2YOWFEcnxn+Sqyvs3+5vGzGzd2&#10;3rfzBzf1kh0qUFKMp9PjoAP2Qbu2Lc0v3ltbiaRmKNlkIza52PJPOlsVOhd1+4gF7IX9Tc4e3FdX&#10;hLUrr0pYWtmJ3LkyWZJ+ehIZWNRw/VoJJ+vhVxYX/uLjj7YPDn756PGhXeIckMH/zr6Px5zKbvzl&#10;Rx893FgvVYuGhf6m7+GIVka0Ls8tT9Hc3t0VEi6HSg7rmrjKFisevGQrEm67tOWo+acffGDh7adO&#10;GIg3mBbyYvf5wc8//+ynD967t7LcwEKdf5euxmLKgw+ZyIk5OZuY6hPHcI7fO0vL722sf/7NU1Hs&#10;X7O9/+LR1uaz/b2PNtYe3r0j03gK0NiSdgHStijH4TC9anBVpzJDqDkOazAg8rlVWJno7Ujqfy9R&#10;+H28DqCb6DqQUy+p7BjRqAjfGVVzWdOyB8Ey92VLktMIDWACYKxg3weNbwpjiohK1GnCQNLAVx81&#10;v3W689GLY+5ppn7kNIY4XT7IxnDZcQB7b0rBDxkvdZproGV4GJga2OzJMLKTd9n/eH/fYmTfmemt&#10;aKh11mqPHwdjPbUv/7bcSZWaKqFjXSCujBz2jrI6EndySPv43t171pElv6a1cSKxlxH8cCFF7pBF&#10;wVMvXcjATE+AIm8hPN9P1jTFx+IX3QJ9EQ7UVbqS7l0Vq76SLBqKYE/hgJxbU1K1t3d1HJXTQd45&#10;2JM1mLL5YO2SqaucNSZJXbewM3ksoD/8rStBMBcl1bJUWNX+YSrXjEkv5SXUn59lDztrNNrGLkV8&#10;T/4PT+4rMCDxsobX/G0Ouq1FJWxDZRxJoXgFjLcXHIE2Vcn6sqxl5pMlxHb4Bk/0/PckZZwdMAVZ&#10;f43a9PQnCG0cucUStntwYLWsT+v25L15i342ID7pX9MPD1fUKj2W4XfIl/TjMucOTApIfnpS1McZ&#10;i/k/ajK1qtv7ez7ZQ2pw5EylN4AePWSQNKMTXwPsxKiaMZga2UHnFKwMGEapXn4cqDVMtPbI0kt7&#10;BfIkkTCRJ7i7pxoaqnVNpsFf3ezEytcIty7cmt00lvCnj9QCL91b1OGbB83unmUNMxf2UzPVP5VL&#10;uOkqjS5FhNlhTEgX6knNUxJoG6iJBmBIqC6iiF5FaGmRbYA1z0UyXkg5F8/SV2M2dv+RK80lwn+Q&#10;10Y/mksDc6Bwf15HCB5QViVV75e1Iqes0jQTzEZMOv/UQ6oCmwf/TeuTg4e85xOO80inPWRkWAPB&#10;58dHLChG+SZyGDcDYRB+0n3vV7BXEavarAoKR7njwyM5rgabv9Efv/tqzNW7aWy9MtLwuQpEh1Ts&#10;lNGSVUvZ82uVXE4GUiRtKmdmgrgISnEdIyBmVwtpwhy+Dq+ExxSiHAzRMMtcWJaTmjWPbipHCKTi&#10;7h2lomV3Pxv237jBxpri0PZfj4dOF2d4KODxuhIC3bTRqosFlGhN1AOdUYPCKBWd95U4EoeN4+CA&#10;GrWCQLdCQCUf0rZX9qD2qYVD5jI0YCATfRzZMwrBN6q1mmWIPyQnTDZ9hjVD/ptGh7FNRPtK9lkN&#10;GsJKW4aM8Gplt9rIQ0OXODV68s4YyrGpasopQnzSv0JJIFcF1UQNIxNqb0/vAEpJSjE4LMwfHMgf&#10;47JzedDIhrfMf2WOjDtz3CPU7I1zlpb9DCUE2sAqcCgQ84zSjbDD4xxYh0ZLKkgsilhjkFpxXACQ&#10;UBfsiqRsHWTVfagfORsdToqBZl1HqzsjOnAZlAK8hsz6Y+Kj+eS0uZ6RQKiFQiXQY61f8PKb/9JK&#10;JW10tFXGNSeE1JJ8F80PjLIfnUTrk4Re5aksM0/A1KH+TdESWopHXCCyqEAjjGugPEYwM/bN+SzX&#10;CgG87yPwmWwoVI1wgnOCBInBkCgpY/3S7ILkrIxjOsPrHCkoZx+nYA0dIquBSyZKKAsCpF2FcvSS&#10;d7xoRvrAoPPfFtuRe5UfRDF6WOBEOei2QlH5IV68+Vgk+W3Gky4CRnDS+4Ud7wGeYujsV+aRiK4h&#10;AplyfrtZrTXCSTRAbg1F8HSwfKQHlD5GEyX7+RGFIMr7y8tOEtCWb9muv84Wgb05wu464Orrx+sr&#10;y0vz8w55RFbyITA73QeBKeT//Jdf/s0vfm3Zqpz46Xv3/4d/9282lrt9K+Cmsx/du/svX35JCs7c&#10;/ezxk42lpRUjGifCzpwsXp+/v7BoAWk8CS/mvvrm2ZdPn3509+7Hd+/mkJFgK+NZqkjqEoMr5ejm&#10;G0uKTE7I/t/+4Z8e7+zyq6Ix/+FnP/ngzgod/+JxzgPVEXm4sfqTB/e4kpLu9v7B1v5hlClOjDeY&#10;Ap/u7D7b3WHxZY1auunEjpvXT09/efyYOWzl1oLVsopFDJDVVPxf//oLa135jTn68/31depFIW2Z&#10;1E5dSCRUTUSe7ff+9OMP/vnzL/cPj60bZSH68O6d0rzE7LPLQ3XzKmUTsq+URhKVWxSklqCz9ElL&#10;5WTl8fOc5mI3shtz58cnHMZmFHju5dpsavNo5wBHlu+2I0Uqz0rbOqRIhDwk5KnKs1tqIL765lLa&#10;tI0pWVMZdNkkQEdb0jT+QnwWY899cGfDoyWoKQrVcjCV/vKrr8W8t+zk8gY+Ca+4CqzepH/4Ug60&#10;DQo5HTvmQnl+tjTPB/i5LLP9hFmWm3M3D0/Obt5c5GMSfZiod1TFklUo0kwjLOa2aGrqoHJPo4q4&#10;AxT9ODVNoAoukoZ8uILA3ydoDLcJrYMWwjLRocBbzUpLD48PtNrMl+ywNuEy2n8N3qGCeE2cH/RT&#10;46vjzk80oWuYO7wUWn9aXzILrs/KNXpGN9viQS2fctccTofI3cM7/ilOeo1Cf5NzlcyOskHyMs1w&#10;hesK7iiVSsNxIgYtDKEpUH0ZkWyA846Za+hHlPV1TscwsvESdTw90Rky46CLoEtwd1VVVxvx/CgY&#10;6ImYKk59oF/lylW1il/tvWwyM2E1g84LM5rlD/64Jyfa9DVk7nTwD/42xtvYmuRSY6RWB5jh3zs4&#10;dMSWrkw0TW2vhr85WbhanE+ofZWEJjF+oKf0v6NU6XtUyxI8aoMXWbWBegpGtVQCK0sbaryBikv0&#10;D+Fv+WGcHcp2c/NBOZrZZbK97Liz+JaJK3QT9YimJ5/Tah8d7u8ztp6xF+u5DH2M74tASFVl4zyq&#10;fm/AJ6/HUhOUykWP7Xw3e+Yd2MpMtyR78VR6cTNfXS8ZNrXrWwlNE9PmsfUUGt7W8w2g0reMtMe7&#10;TzBAq6gteeMoIeNy1F1/RWrjq2pDPS6mk1BWr7730ah0cLVFe5xDx0nbc6OhC4/aJ2m1ETYdecGk&#10;tXQr59+5gHIfeuZedE3VvVmcUxL2qTqBvbwDK65POjD9NmoFZqAuULurJ7h71fLKAX0qEuAb3oVi&#10;r8jLPbR0fBZhKbx9QMuiOJWgkKkRefJU7GBJUnDyrx5yC5Gx+IVUOWuUZ1LYTh26phqR1/dqCu33&#10;fNOrNCRz7KwBnoG9IWh0qK4Q7qpXLb3HQXQ4iSZkRJ6edgaZo69JVAm7+NSyajy5JcSfjie7RXVl&#10;s2MaR0nLTy1ysaMcsdQ2T5FVlwVA/RBX33uhO5ClHnP+7PPncmFw4XkN2hpspby/Js74kx53k1DQ&#10;ZahGSeoiDjCoSQRv4d6xsSewy7eXGFlkgav3kUl8CdvVUrtHqk1Xh6BILq4VSdx/8hCjzLSFq8ug&#10;RgEpwBdfihwESR/Uk6qLhpStSqDnBnAA23CiQa0fI16ZSlu0JpxmExHSXlv8vAapKwvlAq0kyQDB&#10;wu6LVlt8JT4xmu6RWy9taEw1lQYVjLqRnu8DusmHggCIQndr0aLRMA3UmAV+muzakqsAm22r4YJT&#10;fclC1uKPMQqhMHIy4FsBL46Ek4MmkEYhaSCj5bPXDMEQEzriD4hglNiBl4MAChuicSrPRgncH+SE&#10;RNdmrgVyHAOvs/8BJV9in8o0QkQO1/jbAABAAElEQVRaYk3FooSCLG6zv8oZuwMZEOpdmL7Hpv21&#10;0a/8S2X0rGVUx0pCDk0x3BUHGTTQc+kBL8ZoJUkUBbNnm1h5kXegpRVL3p4fZW/oU50yY3IRsU8/&#10;i1zHjLJhNYRFu1v3nteq+eOZ1YCXEqpuk9lNXMK7FDa/0qjPXbelHGOLCMxb4tjEjQNyxrp80G7O&#10;8+qKDYmgkyzZAhZSQ20y7Nx2NJqRLLluLGX+I2uRIRou0g3aUltyj+yLd9qr84m7FF7Ct5KXzzJs&#10;Q3scxZON7DDZgrCxPYAtRkJ61QYQlFTL4bDLWDY1229266lRrybJVKEqTP/B1Y/3MZfKFkDDS2wq&#10;nI3bIjSMVa4Fc3jh7JO43eUTJZhiuP809StRRCCs+HBLxlWgsDpi72T/6EATq5Nhoo075oN1xp2a&#10;TmqzZzMzD87PnWNQ6zGPrCgEQ8eIxB5vbj+ZneUOZtMu7tzGw00tNTn/+z/+82ffPP1600zUDJ3+&#10;6N6d/+mv/n32s09mpmAXezPrS7cfrK5ZjMlOsnVwANRP33uPDYv/ETFZVfTBnXVLOL949sy6Q2n5&#10;iz3bPfizjz+4zdJVK4pxlGLUOJxlxi5rSA6GOP/rn/+L0wMcC6AFtZ3/g5XbFlJ//vix9mxj1ZLT&#10;W9gcdzGR9MXTp7yxGA05ss3Nnd1dvs1Zz6qJZzt76lk2O50n45bdw0MOdWvLy39w7z47B8J+/tvP&#10;/6WsRau32NQsos0q2uWFW/zvmoqGwCb8/Ba5TntYWfn61tZXs5tHpydfPN1C5JieRCxZT3IsOpG5&#10;wa39SCxaasc3RrL5eV2Er54+scORqofKLd5a1Nf/9z/9qc11do6Onu7uMTK21Icvjv75y6+tGP3J&#10;PWcIxLYVJa1y1uqVvqgXdvKN6elsn+EZ5KpLKeLCdXaQharQGmc9f/UbXUu5dV3IQU+fPX2c9cvR&#10;vmzN9ouvvpp73xEQNtMzkZBr0PW8CKrUqgC1JLxKY1ZAnHGTyeJt1iazE5wZ/sMf/vGTvT07ySm9&#10;Cgi7+y8ePcpmaosLipTGLtBSIKs2KSxmINjmNLRqvoZGhVUEFw2UIEaE0zSUqTKKjoLy/d7A7bmc&#10;PBle8lvkYIgkXBsbs1t+cO8hizBqXkVAK1Cv+vqWw1uF0+5tPiRCLGXAkX78zuFBuDs9NQTF3YM7&#10;sZK3TswVpP5Q4r8C1euCOmXuogy6Oqbu4PBo93DfaI2y8VnQO9Qg6axcapbGSQY4r0P9tr6lLarL&#10;bzn+5oWlQ19Tn8/kBjVVpahsnPsh796E+K5oN7hv8T4pWWOklYmqkd0DNijHbGWQvLSwaF8PrpGX&#10;smlUOMcg3v1zn0shkItBrJzmJe0KxNsiVTKH7Ik1qnUiED2kelcMZNxCgcZ9+tnMoNZWg/ETzH58&#10;DkenWtPduHelQgQ1obb0yWuryOJebn9S0+hlI7i7fudKU+wk+VsUeqt4G0J1UZxQeLSfn/IGsur8&#10;kmx/f7rwSDYtj16GptUeFG+QhmZ3c3urzXLdWb+jCUjCglO/nbLW/mAvg7wiRCeheu+NlozzqFpu&#10;1WCmS5oFI+kMDMQwQz999kxCmwwMh36OQBeIevdk2ZiRRxlQCna6MPWtgTP+NELWb8NrwidpB4CJ&#10;2Cdpc3kaCxvk6z7xJ2UAH8UsoPH/Yq7KqIQnVA36M01I1sDUFH6QebZUT1XsU/HWoS49HUCOHjoa&#10;4m6s3jA2NgHJqjXVtZjk2FStUQOcrpPYIDoXSzuesR/6fBGatJFN8lqATn7tA23rGHOv84M/yews&#10;S3T28JqdtU95N5ifwjai+Yd5VDSebW/qoq8urTQntUhzzHvHTqdOer666MafmAvbNXTDJO2i5NG3&#10;Jtue2rxhP6qiX+qAuiyuEzE51anhhR3E9rIP0bWN9fX+DJYQUaLsAf0Qvxl81RBMC3KQFgSStfU1&#10;O2J12Boz09JoBbQGydOsvppCpb/0slSa4LS4OXuquyhHSWmmvKWyx/zy8hJtbKa0crlsokgsFLFW&#10;EHyfOr+j2qULFqInOaXP7HFsai9qJWbBGUPIc7Iyu5Ixn6kmVlZWEDBAMPqA9BKiJr0Ghx3CmLCe&#10;O7FEOWYuTEE201iLNn2PDrANucKRrdxiUtxHOS95M0su8SFteJvkGwS+GuOusk8uGImWkXqMpaUt&#10;GNm5rPflmhKaJNvb28hlC7MCJvVL5CFOIBl9BEizhYyUksJgrUGGvZBKkAfkeegDW5vfAM5q4glZ&#10;HSCauQTZbbWNFt9dCQKmEVzQupv8pp4xYCOJQ0R8taIJS0uG4Atqb38sQrpxyAwhIduuji8GUFGX&#10;8qUl0EdbW2rx2xTsxg21Vnxpk4Tp7eyYaRuxI1cMSsSs1tHx0g8G9bj64NLSWFdTfHQMUNXY8eM4&#10;V8yhli1p/+C5TI9qdcxesO5NgHgqsVfVkif1DVDJC/sUxVjnFBH+ZGnVKjyluJJfMASzaYhXQs5s&#10;Ab2yGQsPFEkSp2hMLWQbLi4m5i/rpAID6hoaZ6Dmr1Vrx6cn7dRH5o7pXnHkpQ6Mhmvt2NSqVQWe&#10;IvEjE3T7tgNGrqldUavlsuKwXN6KMf7U1+2nViaXRnhR324tBg0Bu+WmLIhOVmUlDqyw+BgpyfeL&#10;M6VGfAafheuZE6pgqVMfp/msIP43p9edYKD1oT5RSOP+hpEMEc09r712cHOIxM1vN6u1NH3K7g1K&#10;ysr4t1srX9hilEvzRTTDyouVxe5w8SGtvFyt06wOVTMvehuEuZeyo+0dHxv9y2Oeu0061nV+/vTZ&#10;N9s7WPTnmMtP7t+f6u73oMVnW9FePXWS8Vz2ZTB/V4JJDNmzaCP/bN13/PXzHWYQhYt/AacwBcPp&#10;Ck0WkWOKT67B9mD/r683tzmg1TTH2cby4vItVdLcLROT12/Yv3miMSVvWSULdTxPz/mpVXfGDtz2&#10;GjxjQroBNUvf4Zk9d3R0zpkBXpxcsxjdQZ8LNzlkzWSTOFnKWq8DYZPL5H/8J3u6irirbpnkZMCz&#10;7XcdwnJVlMthlEl8tKmeFSEaTD8U4Ox/V75XbGo1qr8hT5GjR3lwcny4yyk0VJEhORsZbB8cbixZ&#10;BT3I7DKi7r3O24ZyKPD6kCyS6Ue+/pIlFcWZp+uLt7cPraw9Q7WLDJ05IGcR8BoRRVGr9uRFy0eG&#10;D22mAXLQSa64bjmzhmfv0bFd3MqvU/G72Ds6tMJgaT7TPgiErq+AQm7jV8PGMj6EdzFHpGiqmPhf&#10;z9/v+XUQHyrbnNje8SEbtzoRkY6dNYucjbqvcp/5PVG/neQYbDyWwvJIfU5FDaT1s2Xc7QU7hsYF&#10;b0xMrzLjsB/1M81xZJSBq8F2jNrtCC2HljpRt3p4jaP/v/DV6SSvZD2187OsPi4jgrLP9qSyY/4w&#10;O/SjzpJXEJeq8vz8kEHEXkInL/SedekyJ5lVC9aV98r6iuQ/nmAqp0D5w4hpSVmmNDkkl9FTTx0f&#10;uao5a48/zruOqRUZcYE8OdG9zrEk7OxazMZAp4g/ItrTjlSfJE5qhls2A77FWT8Dkh8RlT0p6VGo&#10;kY6ONKAMN4wXfPPz8XvV807ZeqRv8psOeM4UOuUSohGnqKGoN0x48JguwhsrgPTyohtiNApGPIKj&#10;MdXFGeCpypopQT8t6x5ee4GbmnAKepcAEmD1Z3SEhi7ra4HlI0gkYKICUerTSOCqC9JMJza8kUVj&#10;yb1dGSGwz2TJZyep4VMf5cpfk7Lly6AVVl3Epvbmgu4BIkovLPaG7KPRjRH7j/Xb5SYDYJyzDBMM&#10;bNApq8OJFtPEYQ1E1b3fr0JOkfGKlxDwwgohu0h353W8ImKCMUi59CrLyunUuWRFjTvK4lYpx6Kv&#10;qdoEiINxhgCMY3/sKemr2g8NxrmUMK3PW76qMGgQdTv1WKy4fCMaxny+CcHTqtWGulPp0s1w+hkq&#10;XugsWRpMTUhb0bhU/qmafJBWeHuYgtO/+FplvX+vX2mr+EwFDi+SkEBN3p+pJ8f+ccn5aUPekMoD&#10;5lA0NnINX6UaEgJyiRfRpMJvAUlOYF8cNilDsyHhpMIquOBg7WXufPRJ18a9Il6+SaIfejm03mmg&#10;YV3sgpc1MNt+NVwv1w/E9TJHDb4kV1KBtoEv3Up2QxAIAZIrBdigQSTVy1wZ+apVKITctgKw9teK&#10;k0RQl/P+wGwa7CqsPsUqjorsIXjG0h0N62tOaIYkLWM75keh40c0XaILHklKSSf0xuhnfWLZTxGb&#10;4TOMfTUIYJPwGPL4Ge/FkrAaA8dJbZSPPR4wibEllIJs3SPaCr2UfSlYjnadm0ukGKdSKEGq+iA3&#10;0EhDuDFaZU19GZHV1KyFhpnIMIcOeaBIEUJjOyItO12fFpbSqREL/acrfwGkHT4FQcxqbZVcxVVv&#10;pC8fPYTRPSwUNS+Dwii7OC+4xiQVaHEigGnmCkjU8g2q40qZW7WFCjC35wP7NKHyjCltnpvfe7V5&#10;7cjsFfiDsOslxi9/3Mccv8h9k9Gq+Ahci9a/eLZzY27v4caaZbiPNrf/31/9+uvtLdwagP13f/Fn&#10;/+6nn2CdZrdbY4YUomdOX1pdubO8TGo8sLDOGJcD6W3BPzOze+SchI3lhZt//uGHUFsQyq/NQRe/&#10;/vqRHHp/Y/2Te3dxgBXQI7qQPctg9Hhz83/927//ctP+wTPLC/P/41/9258+fO+6owhe7fWDWgMV&#10;g36ljw8VXtikqMju/gEDEE+93z55srl/pBWyXvWr589SRq7Nfv74m9WVJZae/YPj67Nzlq9+dPee&#10;swrMaXFl7kzFYbTMbMnPyo8SAaIRbNGrRlcru3PKsTYx2jXJ8SEHyXrW+sesbMWjARV7sAri4CCa&#10;qnNvRyreMQpU5r6GPLw2s7p4c3Hh4e0bW19sbql9o4dql4vZr7e2WbY/vHPHrIFWP3gJ0YdGQd2B&#10;IRMGkaa5Zk6Xsro1R3gkXmqysET8lbrjL0m74ppWkOb86UfZ682CX6Y1ZYGSf/ns2ePt7T98+PC+&#10;fdZi+4w00lUMoNwYmp+ZTDk8iFHm7IxWcKVUR1niNOoNX9wR+MHDv//0M3OweEfKZ0++ebS59Scf&#10;vM+9WA4qeaAhI4WwynYw1ErvVPep8KOaFZg+dH2cU2xTXuvy6Ye4tIV7h/s8UY9P6+AhZ7ku3Lor&#10;E29kSqqbBOvE2OEfKUgv/KKwcfdDEPm7wSytS5L4VF6YldJfYeXkHUDK+vEsoffW1nGX/vRVV+V8&#10;U96rPv9owuJPHkfwU0NXqiITFL37GxvGrkqi147STrO6Se8fDflXEIJiuWf8YMi3Z1WINTJ1HJU6&#10;3HZR5gfbPIQ4QyZfAeVSUNUPrXBd+vKDvvbSDxIF3Di229zg7JzirS4u3Vy/KacmMyviDWlaQ5W2&#10;pFgdf/L8Ti+8YIQ1TTuuBTQM4N4lg0yI9bTGPyI0pq2N8g1svVPCO+kiJ35eTqLkp+Ygqtg1bnb7&#10;OhV9Ib0oHshuD8XSJIveNi/64oagjAEOETs+Wli8pUSoq6f0p6Q9Jiyy/x2Kyjjpd3/WiJrUZfij&#10;IaDwU6AeU4a/QbLfHUlSalgrU67gEAa8B0+TSYsyO0tvWfrIcGlpmTlJ7hcJAaMF1i3x4L8BQZ7e&#10;4GomDyOEgJCm9bOq5BasNPfp6feFAMkWLti8T3t0785d2TcMbKYb0KTWD1Cx63vA0qA1JEVXEAKb&#10;drrRXaFoeEkL2odOqzWCO3sq131WTodaaBDzeZQGUtxQtjCV8OqVVZcsAyBviDm/yPS7mcMaHE4h&#10;qJcm+z589Js1HGfb2zs0xFIyRwQM7I8iRWddYXm4OgpnmdIYRFGmmxR6gmmW/4OrZUEGjyRjUVLt&#10;MYdEAhpA+UaeW7vb+vkc5agAAgL7Eroe73Sm9KHf4RfiIsLv3oGdlyzrO3NqEKuW7AMvRA9UVobo&#10;56tsjdjT+URidxV7g4JVIPJ9rm5z9IRTnu63KHQrU+a97iWueLO9A7iV45xzl1emM2tERIfxB/lh&#10;YlCPaRYNiEx4G0MVTx2uxu2YFBkxDEffhCBMtV63yOnA0pVAGMRYMLL70gmnRaG2XlCdGvQZ6Nsd&#10;cCwTXyVs4/ZAm+TFFCGSVFmcSsuC45L2VamAsJunJglUlZL2VPoQnO3Dym7cD8LHyIo88riI75iD&#10;+4otrz3ZF9zHy8iTD6XhFaNAoES1o69IE9Izqe3kVEq2cmPcyixIYSzpNRiT7dvUmSwXPSUhQGRI&#10;zVJk0V/Kmb/gEujyLNASyz7J5FfvTil4trkp6025JHLY7i5YtG8CmWYKolt3qQ4pT8psdTDaXaWF&#10;zSb/lIYOUBWWIkbFz4FJHFi1AAi38Bw7EjWPreBPzoaQdil3hweWT2IweUp7hNMjwyJduFjW0mLM&#10;2ZASPiVUbnFBMzT2IydUmXYZVyCr7pYj+kuzC9dNgM05+5JkFE0lFM0qXC5bQQK9lDHlJGd960h5&#10;6ceckA6MqE3a7i7cMb8HSkmHzdrpE4qVJadAYb+iNFjhNea2DkUl6LEMJZEGkrYsVduSBrjyX35E&#10;vtCQR+1uFjE22i9m6I8xl+zjH8cxzQmg9SkZ0ss1D23HMTYcM1zEpjYuqqMtGl82NcSCqvZrM3FI&#10;a2yRc6r//jUsn5/ylFCQ7eFmzIoyw4c2IOowRjYAJCvYDTqzdX1rHwI8ha4oTLiISeCxdWUJDvua&#10;bKGprOtkSJ0x8uc8tHuyV1sznFvyxI5h5ytkF0MFNqVMewqGk3DjVppqHYL4rOXk1paFIa6UhW2B&#10;Ug5lDLYrLhDZIxRaG1TlCO2qKchi5fYypyr5bXLYa58yzDR2ut/+XUaWEWVGgp/cW1dZfbm1u7mf&#10;9dUlARMysSb+7We//eff/NZCThpjOcqt69f/07/5sz/76IMC03EalQi/Lac7bmj8x/fvZTULdT2L&#10;H1MtmFbtnvOocrIBrzj7jlkjaUHor7+yDX88La0Mfbq3z2HJElQdkaMXNjM6/6ejQ1aVr7a2946f&#10;37EP6/z1//QXf/FHHzxsNOQ+cJlHL6WS9TmrvU9aMXaegF5zun32UPvgYkMv588//uCzJ0+3dncZ&#10;p9q2/ZJ7cPQnRaTEd1Zu37o2TyREzkxlIBroQARDPfiJKFtAF3YrZcWicedlcsQ7ziLwROs0o1Lk&#10;tVWxfPqe7mwz/LG4y0FKcGeFE7s5lpw3PNRJQ2ryrVLKPj3zyT0bFV/bPTp2aKauGYJs9fh0l9Hw&#10;6M7y0k8YKFPI0Zp/UTLrLrPZjQaYg6IqJDrAVmirOPxEdI0X94ocskdXaUzjvkrH7Mza7dt/9PD9&#10;r7c2tw7ivQm9gyZYSHlOGrVnZIjL0+y6bdylvTm2FPzFCR8ZZiY2tfWVpa5MDliSlUGxtrj4x+8/&#10;/M3jx4dWxipHZ3P82j598vRPP3xfviCPcooWXS1xFIAwiFuzic7FKGtagqumUNOeqWDwTpMH9+lK&#10;9d1vkKclrLmptozoWHNu7eq1a7YVu7+2AbVmMzSNr0ZwiVrw1LdRzMupxhDeznPyIlUYUfMFkImG&#10;dk2qxnVt2WAJ85VtleSVP4EzxWYC3v1FeainCipN18mJFgmnCp09QTkK0ZK00MPVc9KKX4KvZqmP&#10;NyR86w+tanG3GZwlY6pQbbkpFmfUqJkMfdvAA12N1o6PlCVMXc3VwMS7Usv0pll1X7yw0kqvWdbJ&#10;nY2VNfcFHI1zqtE61Jg9U2Hs3WdOqlaEKFackfcPDtO2nJ8bgawsLzv6fdo2XSSPqmLCx/irNK/x&#10;/XbuuEjHqDaL1O+jUXrzd+2hc7Pb8GUgY9CnRvnwOjwMMd/OQxTpwtJ1B5PG7UsX9m62dr3qqL4r&#10;y8JbpDukstog9bmdOmatAVleun25xfyelFqGVgZdrV4k0fHtqTRY+7qzt5OFn9b9ra7Jdx0K1IpX&#10;ax/8JiZdrbWU8jZq/wrV7VRaTVU7O/Q9pXSL/asCwzZn2swoYVQBIWTX/vyW3V27fn/jrqwsFN2t&#10;RWxYBRnQyG4oOsPWOB/bxGTmUIPgEqkD62PgnmEHcHtnW0Gw0IxvZquFhFc5DRimHPM0aMi4QJqa&#10;Y2wk1T3OX0aCbGq6/qVuA72XsF3xCtHO/q45PJDv37s77i4OsYHzNainLuuk4g6jD2zEgouKkIUq&#10;aPZi+rHlsoHEtXAzY1q6CR8YeFszoWHZ2d3VdGor6YB7kPS5N0bYZCJklHvj77/7c1EMLIumipTk&#10;V+2EOGzd2NiW3f4ME2vrNMoZ4bZPDSEgCYqAuk/17A3X2AnTNdBteVNRRZyA0CQZYOzu7mpis5+d&#10;c1crFytmbiXOl8Q/fP4+HgihmsV9OYkCfmpTLjCFYkJV0S6Ja0DeNLwV/yFw/CD52KYWSdbAtxNc&#10;8Ueb0j+szZiWs0QxfgBSZYQfS053was30mXFiIb+e/cLYfOUmQqv7cZSybjCSAM7YYQtgInfeIFN&#10;zx/sxVrUG0o5NQWtXlK/BFa5m8UqkgPi2lVCCxri5UrT0KG/widxvJpKSiIuk7WdnBBHNBjwxt6U&#10;CicWnsKC4hSPBiQ5NRqqk0kLZzSEseAFe0NX98hLOztK1ZFBJmzr7KreDXMjlxDUXfBzCJGqq2Ma&#10;J/1XY3TCESfVBCorUxDD0sVSX0Gi1rc+iSqDnVEq9jidZ6/E3VxljfpCamFvlLdETBaZfjmtcwgj&#10;ARizH6d1yvo87NH8QFtMJMgUtT0LidX4L+zONHeNUVNGUTp5zwJix5lsppMTqFJp1ZX1UpoPrjRc&#10;9gzDrqfFULkGLJ408aNS3KUZfggBSdDi1IPRonzK/EHtKebOVGsTN5zdun2LD74iVmY1g9DAl7t4&#10;trN/WXUS0EFGXPcYsRp+llktjIf9GGQRWdKqmDGodbmUr4ZdxpU3LcbTPkSbeTXlYYSgxyP26SkH&#10;nMOuialcLJua+JKimegOzaxfXJhOJ2F4XexIqf/bNoJG+GUXxr+dYeQKqNlPrbdqyRjNja/Sxn6Z&#10;HTMmbW44aEADuOO8+2nFLFKKghlqpSH2hnfVFjf84+xmq94wL2KdoEi+4dMZhXEOlqe1a17TKwkp&#10;iQYdcKLR38hCD+czZJd2n7oLLdpEpjfvU2a1pmF9tMB0zOaTrU16w06gWDJ1IcX6xyHO9EOfu9Oh&#10;3mJTq484LeHblusOe9BvNp+qNq5r7lmLz87+6y9/5XAAbQyLyX/8sz/6y08+ubeypC2pIhhljRgb&#10;pHouIXai1cW+u77MaHVgozlLdV48vz2/YKrR8k9mtUaRauzB6qqNBP+fX/6K/cS4guuT/f5/+/hR&#10;pgxIdG7uy/0XX2xtKa7Li7f+6o9++ocP37+/UvySTjiZqiQ6rnq+ayIu508RLnOM6EVhsj9dmVu3&#10;/s0nHwlU2v/Lv/ziq6dPd3JYqTGbeUtHnyilM2x5Vr+uHN5SbagKPrmfM08vXXQjlISW3JiTgurE&#10;W6yqCYO2Ck+jy93mbraWPDw8fra3f3KRI94cKchZT+esxalEDWoeJ+rakBRIOSXJe+cXv/j60aO9&#10;3eydmg6ifUPOH2/tsbP97P0HcjqlMBynMNuXxSRA3nQd7F944zqrX4em5BmFLXS0P+kqZffQeEhQ&#10;6GmfHUnhzIp/+u0XX23vmuSkKMczZ//66LHzFn5y964z7Gy8lena8wsLFDKbt7rRTPHphk4alYYh&#10;kIfLJnGLNxf+8Te/3T9h1U5f/dne3jc7O+tLKw71A1FINHAwv7fEpdipTClQSmyrXNn7MlOtnlSJ&#10;TFrOEb6O2ykSBlquflCWt3ft2nfMeIEScxX3VlYNj0cTUFcnTGinqa+O8L1+ablJYUoZpkFHiJ3c&#10;k/XDx3ra3NvZ2t3RfJK1Y63urlgklXZwiPX6hwm018f7Hb9O0Tn1MgLUFDiKWuy1DEZQxfdR9j3d&#10;3qSi6UOw0axt2Ga4BlZXUd2H9b8jRFOP3/Z9KvIbvYzyJ/GLj776HgPo5aDRerq1qQl/cfrcQc9y&#10;6/7GnZE36CTNFK29Dkw+/5BPPbFddvRtSYeyqWtqqbo0H/bNYZrnmmHGgsV+bWlF8/c6Avu0U3Gm&#10;GJ768p1fKjuSegp2C+2DJsxmf414dW3t7bFG6SQZuT24c+81NcYghEbhW6s2Gs0dH2MGig55sbm7&#10;TcfsM+wY7bXllUbea+4/EOWNQnh7Yb+GBMfVn27v7BhfaeVXV3mlm9dpQ6/Xpfrhvr3cwQsXrcBf&#10;OF7JhmXPTTTfIeC+y9QRM8qRN2H8EguXhOa1hqqB5H8BbB2BpKuQCisoGhHOIHtctI6O1lbXGfta&#10;nVTDkha/AdDyxkmtXgaEBaK7DYF68zXu1VGm7m0QXsPXsvgoyc7EjKNQ4nXCCVy+cqaW5eDa6upr&#10;miQpsi5OLQ9vqMkcvhrGa9E2Y1GCSVOY22sf3FP5kuJKKq7Jdhev/3t37zLoBFxdDYyxCJTwdt2v&#10;GiuKUgy0ePr6s8YupYFd2kuoh9CGsXttiGZndg72bduKcW56MWlVeBNPn1AzkSu9zxFohr4D7hxC&#10;Itp2F7NnoGWnFOWGwwWlYLTQRBrkdGC74qMjdZdTX4dRcSfTLk33MySZDn6jt2CcRAyRVWrSkWFU&#10;1fWykVl8hUYXZc7mlE6O0xXO2AVzGaghXdoWsYPZfkpABfrCIMjYOF436Z12kXvY7TVAKIXepaZW&#10;QTCyWF1buVIDX9KdHtJ3/UXBSBqBwmCxvbdjfLOyvNrGOAKnFGYKV4wSUwElzyQZQUZ2xBU9z6i8&#10;xW9cR/oZz7poT/PNSEfbcIY1Q0asLq9KI0gPXNpLWa8guhrA9gmp7dV9INsn5oVJeNGGUyPwBKak&#10;SlUJ3YpAdLGwK3aWoi/1I+KqlFLYm6FqArCQwtJwi5DFJPZb6IhpweBmE/041jW7QzAH2ghOdjGL&#10;JSRrvE41i6wNHKN0utjUmBpFDptV0DqCK7Fe9LjRFwupDXiMQi1V46yV0KTiGNCfijBQUA/GICbp&#10;GEBYA0oYdWvyqQ2wKGeZa1r4JLFaUVNYWkp+QdELtu0sVpy6NTklv7Ey10wt7AAWWSF1MadzZM8o&#10;Gy5ZzxXoA/4qeWQIEYGkgmeojwtYVwPzJdKRq9qjk2qICcZMRaj/9dLJnmUNVCFZlnd6omG5cXOp&#10;05CgCMLiIshT9i+Y24KDkc8O3WKWY1Oc4yYxG8IiVRK/ZbVLS5Th6nUtTpCGaWcG5ryyU5xa1ywc&#10;/ZJQ8Vbtskvxvxy7UBTUXg4hKookCeAhW/rsktbmgxu/Ru9cvxijww3ScqL00ZFC5BjfFCgqMWcF&#10;2/xQHgO1LpH1xLQ3DIHmEGAyG2As7i+ltyzUIhZJsxYJZ0nc3LUl23wpytUwZlDMgDhzTrbZZf3a&#10;9Zs3b5Firipx0qbMDfvXxe5pps82oBFRuzqW+7f2apMoWGRGE7bfEDDUAMnfIBG2vrLKbynClxGl&#10;NikEwcsn0UJyupMDKwpspIfm+P5l1qScbBLmcyucSa93PRSxKbNaUxTprRNxzBAO7X2O/40cmZwD&#10;ZWMbepN1ox2ro5/GdKiM+vmAGXv+/2zuHl+nzawYOv3l11/vHLYDDXzKPAjT2OkZP45qb5Iu2R8I&#10;+WlM1Xux5ivnMitSP3v8jdxTAZvXmrs+T4T6HE4HLKQEOGuY9IfvPWRk4uh0xIYi+fms4aDFnqxS&#10;hyeH180GZO3o8s/ee2/11kKrfUv3YO85GTFXjwEjw5q0ybeaSXx2/DaWK3F2ZPiTDz96/879Xz16&#10;9I+f/TbF/sKWajnBUARnZWLuxcn1kzOnHxwtLyxurFqJ0W2/Mvhw9exEEv51mtFR1REZe72zimrX&#10;4TQvZapAm14j87B9MTqqyNMV8UY+9XL51j6U4Gcfrq/z/+Sap2JWZPXk6LH1tp9+883dpeXV3mfY&#10;Fq20MJlV2cV+T+8aqgoJopReEip9SLzRQx5LmokTCKX7xex7G2s7OYPPhgIOYTk9OHmOR9sbrCzc&#10;cCiXLgpze9rJ6qwo6OlK9q11w/LyXXwSAfmXjx6VKELVky3rHU4+efgAWtILCSq90NPyOerncoPF&#10;f21VqK2PearuO6txH7tDGzH2FDSBDK+l2/23+lUM1QKmSePDlWpohr1JjaC2tTYn812jq2EfBbyb&#10;x4HfIbvRkZLrRlD95UkQrcuhZjnvRsfx+c3rLNpL3Iz1mVQ4lxjsk77V31bvBOW4OHvGz8BO9xBd&#10;zVU/Yuh4mWHTAdJ4ajkcrJPVClZ6auSo5ZC8pXqn98qelj9R3UZb+AhPYXacdy/MHfK5O3bE85Fi&#10;LpvuLt1hgMaaHlwiN3B5evdXlykIabVI15R0hDVOa3Sk13dijZVtGOVOtk6LI2GOKHknPLxcnPt2&#10;vApTsRPCLr+lP6cqUqZ0/dUf3u7oRiwsqAffQYEq3Wkl4lViLDXr9avPLeyjXy+IIyT75vLqkkrv&#10;3e4U2ZPWykPHTRc4qhx0JZWOcnXMYltDcTW29kj193Kevkom33s47GAOBDSyqb2+5t7unoMVdV1t&#10;Pc4BYRxtXOl9N5ImQosmVL05AlTNalORakbHn2Yu+KRQYxMtVjnVUuV87mKPYqYmHdB0qnYpVvcZ&#10;+1nH0VVwCfRf1CYWJYmUUjELGyDWGl67sytBOWy6qw0G+AESrrLkQj8d/HTW62qf2sfUqN5p8hSx&#10;XcxRgtATMjoQ5fVvf3pg9Yu1icIDqDB61t3P+Kn6JwnMlSarYoQy3PjTpEZKCZ+kbW+X7kOshFcC&#10;7bIOl5XL6aY2A0QR0INrANKB7FMERcZeHBC069H7UBKmShiJ2ZGSImFm2JCxsdZgJWKHPAF8xDir&#10;svaaLB0k08X8nn/GaEMidDkCj4/5ixdahG7pcbFKZxxMb/TqqCtsJWU66H7rwm+Cis9w3V0C7Cdj&#10;hEAP2NSSO/2X+u2iFpuApj/ppzY6zPF8Bttt/DaVTT3w7/e3z6JARYOlgmy76jG+ctRYYKOh7mF1&#10;CjvpjLie+tQS9l+b5Kp4dBCEYF/yaatcZEjYyFDO2jLAJpwQ4N9IHRtq0RreROvRDc8eXCK83CYO&#10;qH2uktX0tlgUZLlcHbtZlVK3ZYckoLnXSGuS3eA3LEWJ7/F8l+9DfJ/zqQYLSnKR2SUXh7TdK21u&#10;jVTZQBujDIvxWlX4jYMawEaDmOMHcRqQFgieB6nIp2qOwM8nJokM6VJUvUPtCtb+Ej/yPzpiCXDm&#10;oxiFtPuMD+koJ1CuPlH3C0fQZVliSTDBUgsOj+ELTmOoyvoYpIpI9MAYvDBbBmEDoXJIRl0TxQRL&#10;sJfJw4A+bvnhrMhIVRI6+aCUCbKSdORB34lfTWVL+8rE4j8KRf/8twcSlgQWyZ76tEp9qYd2CxjP&#10;tsZS1xn9W7Ukcomy0iFhSGZQEINfXC6GSy1Q8zhBETemOr0hdpqyqcFMAsFeF1DpyLWsqZxKsKQd&#10;XXnEvGah8oFO5gshe20MTqRXzPO7DEnZLDIniUVa6FU71fRPh7QkgwxkG9SQWuiHqvhq/KvAMx1V&#10;IR1dwZhMf+6MQHvfhwvkh1rJ1SDNbQKk5FfBa1x4rFgJai1mvr7q6nkv7gLcA3ZJT0FpiUJq+Z9C&#10;ZODM8ptExb7wXL30wni0MZVPh7LjMnBbQaOpyFHXuwo5TzoZUh08BKdgpQeeroChu8JqWtszM5PN&#10;Dd5bv+PkbDg69B2B4PUktJBvu4eCEd155Cd544Y/69E/ffT4v/zi146KU34s1lu+feuvfvozZ7V+&#10;s3vA3enjOxt60smq5Gth6jjpsA60OTTTn7Hr5988Y+U9Pn1+dnxsOujR9tZ7q2sSWWv5wrmcGTW9&#10;WJi7eG9t+SkvK2D5ll3McqySs2bVFubmnUv63//7f3t/NcdcRvhh4HUsi9SskOQKILesoipSD5Ul&#10;+I5cNePsnGWn91dntvd3S79ihX6wtmLSwVZlDK6Ptndli4WNNoOTDbpx9zfWbAOXmqwcxXtiAlzm&#10;EWY15hzlyovy1EJimwHt6w34ztHRORLKAf7wouss91eXl5QBahK5llp5qOIwkPmKh9mZlcWFv/zk&#10;Yyd7fvbkyeHzmguavTjioPts+9nO/s8ePLh9a54ByCRD5Vig2hzN4qlLEFHf5x0B9dek8Pj+/1F3&#10;Z811JEue2AEQBLGv3Gqvrr69zO3pVrdmMZlMZtK7TN9Wb7Ix05NmprXMTE/33P3eWlnFFTtAEASo&#10;398jM885IFDFqlskq5NgnszICA93D48IDw+PCAC6OFUCGqfIqxMMPtja+E+f2g0tS/yLG6m9f/3x&#10;R+sLC2l+yllX0ari9DB9GAnuM7j8V0yRPrxz04GnXzx6EqSnX9jNjaOfctl04GmVLL9PnVEY3l8N&#10;XMXPhiCpidUX8hw2Uac7EKh6V7RODsZRGX8OF4poFVC7wM3EwZeKEkSmSyN8+4m0QX7Pt4u0XBV+&#10;Md4beU9vFnqGC9tyVZOTBsfcrwGzB38M4vqQODqVaWY8WbWV4wEDwDf40EgZk6JxVje6YEMMUKf0&#10;NDXaGf20Ns1XRM1f407rBMy5dDt1DaneIBmXZ9WI8y0opdK6euy6b+qXumcIYadkG2bbLfGpL3oS&#10;40yHY+hReiHvs3jbJdbjEYpU1yZFafGKttBHQKvje5pzt+1ueUBx8zXuaTfXCCTdZTDHd2wYAX0T&#10;T5B5KZsKGcPGY65qNtUjrZ8BWCbSo79ao8EHP3NUw3xYF7+lejP3l4kIwsk7Xc+IyFBVYub4HbPE&#10;teIjdE3z87LO/aIa/WaQv5BL0OmC+t+ipRo7NYQI7e5bqqbRthJk7vbWLVVD0zaAGZE7BL3ZhwEB&#10;wsJcsrO/R2zMXW9txgtpqMVDtOpefywUa4ebSWBKXEAbvQ0sTSOafcT2tDZ6hqy5q1nAqrOj9OKr&#10;Iv5pVIe0/efxgK7YDB0UkM61L0W6U+u6I49mB5Ef3XjsEn97d1czrhA31zbGvk5Ek8JaAYYkD2S6&#10;AQC6JDxiTetrTmoT49SxjCYfR8BxgAe3Cq4TsY1g0HVFaTd2yghHvr1m3GVcA5cOD9oPTQ/auYY8&#10;Rk9DUPfQt5MdqOwHb6bh4EAbwojQYLQ4FSOcHLgZLbSzLTqhKw5cPrUYMvSJQkTTDk+KCwIZ1GjL&#10;cUWQ/wWsFFO56TGsag2sebzs0NWL+P+R72EvjAvb4GyoHDVsj2EXAgyLnDLUFzznCuBrFLUisce/&#10;iXNIqZAGg2zFl5J7l3JoOvx4aUziPFZMgRGVNxu6nT7jpBO7au/Q15XCZOLX9Ea0GXZNFRjpOxS4&#10;2fUm8+opLbqDdvYgmowy/la1fgiIcI7RrRT0XxmXNm2k4gFo9ZZJSm82MlMdUr9E0EuXfA/QBGaU&#10;Xtc42BahwWzPEl4c3ipTBokYqjt/LqI60CEtJrSL27QtDsEXCFp7YO1Kz3v1JTu2aaONVrKVqmJT&#10;+G3sNWY9EQq9Btwdz9kgJD+0U/dxLC/qo11RNQXlmRXVxTXkPCQkMOMyI9yFdQwEDJSwHVJ1D6gx&#10;borpYbSljDCCSGOn00LSDIfIoRugyrSgxurH/wbaAxrDg7zMVoo2hHhUpv7p3hul7at7NbOxbkCP&#10;LdcW0jJF/jDlEw+9qgiFQkBKNdgWmeCVH+TgDFSroVJQhzSFAwIewq8CoUEl4dU15LtwCzF5+5vb&#10;v7O+bnCoIyCRWZUoJ5hXOoEZOIpedGUCs/hhOCyemo43jT+tYApJWzClaeT21DIyOtQEaqSzTbYB&#10;EbuPK5sRx+lPHLD0AjVwCPfQg5AY7/LSN78yqMwxStMkvrvvciwUpmvBFlxmCBKwBS0AaPX2dw6W&#10;QaFTVKBtyCz7xHAVVaqUvqCoBzMHZVQDHxJ1nZpxA3N02BMpPWAQq7Y+N+5Kz/SAtDrFIq1MNWiL&#10;9oSqGmSQiyXJqLEpT+KkYIzd/UNGDeFD/iVX2uyQ6ZPSiTUzGy9mdXPrkVuSDMeseLCEn6dtDM1V&#10;hGFhPYzBVnDerk2zBp6G1MRMO8yioidK0WcNL+bUx3TN8bkLEtVeZdu+x9tPuP8ZBBIaFWVzef3O&#10;7Zudd2VDpyRmREyw+H5XlyCklxQUOtV9TT/Y2f/V519Ztfzcgs0XM3/54buf3LlLwYnR/sXUwckp&#10;76GPbt913JqlxJAO4xv/Sl7gkZ4cN1lwC6m7GxsPd/ZOps+vvYiYHjK7HB85cNPeHFpkG0wSHaeS&#10;sxt+8sGHqvmT/b1ffPH5kTMYqqbIiDj+6z//s7KpFfjCumBfeYMBbqsrUGOEzJZ+w1UoeysmeMlF&#10;iLjLcdCzQczj88OlxYWtjTUqkk8adBvA7ULIes0X5+aO1Y5P7z/+6sn24o3rf/vxn5DdFHOuCLt2&#10;jqlZAN6QoU/vfaVGyUvF21xbo9nzjmF+2j44qKY8cRatzq/pi67Cv2KB9oTAkoK4Obs0e+fuP33+&#10;ZXpP2gKFKafnnv/mm6/fYwk1qRhmOF3+fNGexy/Z1BoBuYcvXc+Up4ZMCroTliapLZgmc3DCGHOw&#10;e3C4QGY0tfMLy5b3E6vpqc8fPJ67ezduf2FGWogYpav1USXEcSXHS6+iTgf93ubmg9095hDkMMup&#10;FF8+3jaoY53D79YYFbdThwDMyLuH6tWMMIRlnUZYT8Sa6eCYzqzXx2sIhMYQ3JVmk+qpKfvGWVVn&#10;elYF1gdsRFbn7K0om8LxUuzfauCVaE3S24qaPyYP8vggHKqerPY6y9vlkRtm9KCKNa3K9CLxFkkc&#10;o6NHsMMmjZQrglAhtf1KPCyOj0mODsy+aTfLGJqIPZxGXQfiJ/PTYReBTMPSIdmLJane3t3ZceTL&#10;8zP977o9GZf4DsQD4mUKWp19OfzthBSGKaGqsHAIxoU1LUFdO3h6RLdjfLJ7Gn2xc4qZLKRLiHwr&#10;xAx4NPT60lFedP0D5jTugycn0SAXFtZWV51x/lbQnMi0R3UisAjp0C95S0tYs6xW4PIMoh7Zsua2&#10;A3xoVS3CRPq39DLwPx1uX+0rsHTZE3WE/sXWbI8SXrdvCcsrs204KxAN1/7R4fb2diz+80TFWqox&#10;2q4E8MM/VKaj5F6H/OSs/x7Pf//YhEs207u5tQU/aEfHdrVOswcjTRsfDKD6Lxd+MwKkt9BPKJZR&#10;hEAsBNKAZxCQv/INuJBwit7I4E7731jfuJRFjS46WE7xKpp6ZPrfmt5ri3k66I2W/vvFLMc4Q2+x&#10;l5YRxs2tmwY9qS+Vll5RdqtS/Pq2OlxssHouydTw62X4CbkCh1YMDTVMsp2Z0ci4TS1pR6pItJ1R&#10;ydECz8716xl5VjciGwpSnis/pZyFJNJrby1My3qCK7nggzG3ZY88Dgy8mbSS9eu+Og6mIBvObLuo&#10;MRJjaGBNM6BAnXFTz+sq8iZLlba5qEib0dfUubGvMax1u7aKHpPwPptxcl4qEfm6Mvt4dGg7OZr8&#10;KHqx/aUUo+/f90lGo3IcS9yyUAXiLZhlMzWAHIsw9tgVJVCpX52v0Nj3Kx6rDk+IAbFvFR7rQEpB&#10;TE/nIPjDA5Z/shCbmuF6CsKAy8hvIjnd2yW3gaLEHLvaK+A0mSFO+57BcwZQAdhGDUnZkmez81MC&#10;qRXZ2rQgfQGcdjU8ZWrcfgHgWLZxMjIiQW9Eo0evoZ7hehnlx2kBPJnTL2emM5SZnWWMIA1mZ2P2&#10;ytF27I/Zx02ml+YrkII94NCwrYaCEUqebeP8fBeICiR71ue2/dGGhGpwbJrWk8VLYBalhVtwb0i2&#10;mJBUQEOq8QerTYNn5+CW6ecgU8e2SoVQCCj1kFHNM/OH5GIRflzVUFjwJCQRjEB743LjXsXMgCvl&#10;Zk+uZ+1UBCLdlZ2mm2JnPCXPAhDUgnleMJkVJobUPNXRrjBxzjg3Hf6AmimRzDixtJzNTmkBmE6D&#10;iZbMwXSZSq98A5I0Yt5sHYBwxsvadOZyTlbJNxe+Wc0vJ5SX9Snom8EVDS4AK19TXMm0zi3xFWyI&#10;lTxrchq5HHd6r2FZBnBdmmVm3yxejg3IFVYGQmxSBsJeiVBjbJck1jEOMKeLyytmCZDf+jjIMOol&#10;TrFIHj5y+gEzgdnyKJ1plVcCMDZr4Bj7rtnh/SSb00ka5gegtDDHtP0Mi+JRwfkZo+17Dje5s056&#10;DaDE7ChSy6StypImFNq9jaciXnYrCpJeN9Ts6olVgOPu+NyZhMy+C8wCQ3iBCaJBshFbKQQRl+fn&#10;M9bcBbWZSAgdj/S0aBFfyWqlDpNieCdhUTH76VdfIgl77JhmLkjFrZ2Mu4ohYeJ1BBcCP+xWhCVp&#10;eJb8AYXuP336xacPHjEhWg6rGv/Fh5ZGboY16XlbNCI1de/JNsvt+1vOLGuIFRRRwrBEK4C5S4n7&#10;dzY2Pn34gEDxbXywvX19f2baOnwObA5xQ6Wp+6zACk5zs5aOLmmf9o6OM53E5jp7TZv9aG9X+May&#10;jjyoNMju7dnDSxdySsWxQ4Rpyb7OJ1rR3nGyT/Z4d+9X33yNbtL2Nx9/bGGYRVVHx099V+bv3di8&#10;ub5yeHzifIAHB4dLczdYdQnj8dPTf/r8c4czvLuxWWUS0OobS7BdH0yiUQGtw1qcX12ad4gHk2sa&#10;BAyymNe94SDULohJWSAuINYjePG34vdaW7VDYtgo7Z2N9Xvb22n8xEj1sbHIucNYtUebSw6K4vA8&#10;43yNCXC97AqUe6ExaunIbML97yn0zJituTl6+tS6YHmJs7G8YpOgp89P/3D/UbU42mfVfuqzR49u&#10;reZkWOgQ5kxNFECvyau/mvT3b/UbCiM/+HZzZXnb/t6tr0rup456eHdrw2cJ050XgokfoFqQBBcU&#10;j/mXvjrVL1EgpoL5njaiRZNepLEk4vHvK3dRJlB+bmzqsyajWAwzQ1Upxenz6LJqP1AYgZr48qZe&#10;LkVrMnOcUHwZJ9nsyXzXC/6wN0z+288OcVE1Wnw/orZqVg+TYN7OWxV3V1rBM8XaFcaAKSdffX88&#10;YTOfE/c06z1pPzpZit8QfyxppKcJeYF7m7eOqJ75DZUWyGZuu/W2llD3l9klGl2dHRmVtESyqw4p&#10;ryRyEci3L5YNlbp3otTVvtRHNoUoMbV/ir267GVbjl1lJWyxi5QuISCjpzG4b/ZxgqUdp6MzZdsl&#10;zaPu4fkp/WNjfc00gCGDpUYvI5j+oE/78tfXEtJnl8ayrovtlXKxrIaqlROqSdlzW0bS6owcMl1+&#10;aTWJzL3Ndq9oyi3aVQ19DTlMWWnKqFJxSh1UaZFCeKsrjQFv495QYNBQo51LUH4KNgYyVK7p4L7q&#10;BttCbyi1H0NewqMecCO+Bx9hJJND9iJqRe1DItra+tps7WQskH5dMFrq3JOwJGkANfo2PBXVblSt&#10;VlIphpLDrjwiXVmF5IoYjmGiNM1Q8szlI2bxUD4PzUCBba8ZaliElVn46AYVWNpQ8dE7ZSCayECh&#10;GFdj3AMWacrWAXYlN0BQHWgyLZEINE24yVE2RQp43UdfXYKN7SyXkmlR1KD2HyvOt+DQvqcgDvaN&#10;TgxCHAhbnG5fJpK2cKBlRAemx4bPIlaR1W/Lt9KWEwSsjDKMC6ssoBscG+gxMgxYzqxXAQz5RgdD&#10;2QDXxW5pftR7gPfQeTu0tTs2AzibnnECaCb7yzWyKGwZd+j4Gd49gAFOGrGy+tTk6xAlH8XpUg6/&#10;fb4dIEJ7fhYjztmZHfHHjSOJUFi+lGJI+r0fxst3PLGxqDbZXw4FvjHa9l65XJpEuKtK/9uw8y3s&#10;aFQMHBeSxBms1sdoEVjFKcaWE4w6Zrz4DLI7SNw+VbWYyEh4N/gfJ2PyWRz1fbCp9QWRSAQ+wDvs&#10;AlnkRqmxuv2phfCZmp9fDAJ1+dqem01teG1fh+Res0aO9IfeLm0DIE6zm7Qkw72lVU2C7ayD6c4s&#10;PtXFtLWfGYdIl2HkRUwahEYjMscBehZbkpEFMMljsvCbFgOeL1kbRbY4sYw514xPBoDDA5rs3Qq3&#10;IWT8AXWxMsilmCn3/jL3nA28JBdSrAkz81CL37neUwj0UCArMDDzleFvLKMeVJjgv3ajN/cUXYQs&#10;xMUZS4S89JfnpKnKiEBwfMbUWgTltN8X82wwS93BIK2NNZ5mH7eCjwA5+ZCdpUxxHUSgy8CU8V+V&#10;ScwCBy+eGory/DIUwARnbFte2PjQkuVA4dlZCKhrGgp5xg+jsBIBLZjXiqjFRwE7jsKt10YjeN6y&#10;457ml0lnzFCVSoYqhhFNUUbEjYe1ihNoQ2uKVkM4clmA/DZ2JXEliCt2bz1syPAbwO50eSXSBFuD&#10;7o8jYfbDCs5hpshBLXwvO6T9zmjdpMU6vOvXK6KYHRWJmPxyFbqd6EodeodvLcbYvWNXCjCcT5fc&#10;51zZ2xQyq0EpPN2seWXU51oIgt6IDdguxPitVjCmw8XbiiKH4CEDIdyH4Zn3HjfZzhoi3V5alhOe&#10;9B13oOYq8W2PE/cel4nAb30pxlbWff4k8t/9l3/8DaNeqtDMxuLyv/zw/X/7Fz8zJ/Lk4MC5A0/P&#10;2NFDnBMfrTc8fGY7/6fvba47WLPZGjs+yrfocROZ6qRKXJ9+cf389PDkeOfgKFTNTu0vLv/lxx8r&#10;/Zg9x1DlTfv1k+1P7z/Mlo7T1ovnjFXRjCT/4Q+fvX9z0zl9m8tLLPCj7MaSjz/KLsUynTM9+0OC&#10;WqUNgq0kGq47hwd//5vfPcnm+i/eu7n5r/78Y3LweP9wbz6DCk2CGrMyvbC1HIOOoNoi54i5Rxk9&#10;3jtj8fntwj12q614ML34/JuH2Up2TlN7492bt+3DVkJeTCn89mxc5XhglMdR89q6CGN494hF/Ifn&#10;se+jR4XYIgR0pC4V1aEKjFDcu77ZzVoSQAj0zuHxbjyVT372zl1nVnXxB4xauUpfIaNbQIZTuceG&#10;bT1sJjgYm1RpHqRa1XWnJs5TVLRDablE5MX466/uZdOxiMr5nimGE46719/dWgMrtbWuVLFgXe99&#10;4Di9woBTgoj68/ff4/Lxj59/fnTsFN6A5SqIrtsbayvXFhGZhr8lqNolYWNpB5DuaBva2Wtx9RVh&#10;Ojq3OGlwqwImmyjH+GW500n5bSl4nUdmElYWF1lkEKsVSUPV8G8/RYPEjYL2bZyKIdabfOjZGaIm&#10;LgN+fuZRyZ6b7cQ3MVhkbm5ssjopv8m6mKQpoCrWgLoIbgL2m3wZ1f1eShqqCONRocHhBhup0NvN&#10;zd/asAdQjgEap+4SFgXUT4bCgduFEaFVaPGXPAuB+k0GejrT1vqmjjCt6PhVPVkYMmJTPk++jSd4&#10;C88wVn9Jo9UEDPQEUunoDqmnjCClxFyO1YjU0dPlMd9A6HhNr8mwc+ZOvYPGCDVGngxqrW0ckGmC&#10;1+E+8TJEeXMPA/6R/cpWC/g0hotnrDy0YVSwX9xc38xU7RjDh/hFQQlaxKvawbFob4iSHhtKpZkC&#10;p3ySJ1qGRRYr6v9cDnjsMEmLV/i5F+pvCMNLs5mmTrDSnOQEN9PXs7P8X2p7jZ6DDUNvfUADM/l2&#10;KejvCCSfUcBzBVjjXxiT5j77G9SnbAezl/WzmVeyf2gGaXNz1KGo5xLG+WUMSvrToXtsAC67V5IM&#10;M9o0e5VHXxTpxbVm2oF0RqWOt+ICiEBu727LnR/f6tJiWre6hh9AJKeuGTjlEYDxONXZUVr06ES5&#10;kSxWYNRrfgvgS7fE9V+PubdvhcHU1sZGtwA2dpaMSWAVSAOuAdFUG+0A/wRGKwtnm6rRwPcIvJTZ&#10;VQFGOzyDCIx9JxSDmiuDS5t0uPjLKnoVOFj1IFNa3hPS0uKwSWvaGzhjuLc0iVk1OlWGgrUfy+qh&#10;ktlYs7Pz5Lxsn8Pr+G2I4e/Owf7ewSFkbiws2EO+Zs3R1ivJGUwXsbD1KEEshtgf/mN+dh4pOnt+&#10;VIk1jBvFY6y6lBCTPo7IoCJyFeT9einzL034gwNDxFjBgGMelF1P+MqqfXH6gxqQIt5YzD5heDLU&#10;9TDralTyaRJIi9t8TPTOkZ7CR3/tsAgWJQjYTy2fCm4ajlgJegYn76Sp8X+cnq7KXJxyOADJkChX&#10;ufahEwAAQABJREFUixo7Lp/TnOA5SttwANggi9WDcefW7Zz5I+Mm3S0X2UkouVdJWmAg92gIlNbl&#10;u7AObAlFubhl2el4KhF6NkeMzGbW5npHdBU7DGpUQuu5DR+yinPIKGnGrni0ZcFpxiuC272hZApL&#10;juFly0YeSZh4InAQbqlyZ6w5Pc1ecjkf7wax1GuPs6hlKCaHUixtrxfuBnLwrOzikhbDV6QjBRG3&#10;uB7DpIppRrlmadrjx4+z5tcmQos5MSAoVjLnNgyeK6LFsFiYJ7UjDuSVhXoFy9AsCVMzjRwrcPJW&#10;5ENFgy+qb41YGKp3scJcn4MwCC0HKNheMT0Pz75nzy1INrRjJGvtAWQwPLg1DhVztdfPzjKQ1D5w&#10;2TOeLT53zamICpc4GTEb/eWM42z0NGIjsxclPO3KiEbycKO3lXZte4m9Nhjh0zELTooxC0+3lVbJ&#10;dshRu22QzjGT19j84gElLHtGdWTio0asccrJS+nkqtRbSMqBAw2vZGtsFVX5J2IJS5kIMSBi2vUX&#10;pnnBLF8vwXjhKL/nbBpMVGg0pNCdsUxVkVbRBrqHKAtafnDhRlgqMNwL0ldcgKSFTPyYIGLUS+wA&#10;wA3dGbl18tjLLs/4nyuCXynynHQJLNufY+cNHNjTNUFkqXBKBMhzIWJAi+NEJaoUyXL2vZu3kr5d&#10;Adc/+4XRkNNY8ESc8fCrn4dcASRkjFb/7j//V8YsGMxfm/35Rx/8j//iL3iTESYb3vtjkbm3vWMh&#10;njKAcKGdqbBPHz5Wclsry7dWV5hOWob8X/CRVOSYBXvjnZxodD66deeOFeDzjzk6oeT42fPHewc3&#10;1yYsSp89fPTv/9uvbN+mgV5euLG2sLi8OG+vNyfMM+EB+vv7D+XO9emj27c2lhZh63qZSiWihaut&#10;xF4s3JjjLzbE6mOn7ERDAp+dv//t77aPDoFy9uS//tNPBBpY0IK2lhbm59aV3Dfbu8yO+MyCyHmN&#10;bW/v6cn2/i5pMZlC7bz/OC2p4y8/vH3z6OzcgeuQZ1GL6XTUrhFjZS/HEz09YWPvWxWhkLtQ1KBd&#10;StpAbJNa98Ssf/lUUJYXbey9YC7li0ePaMDal+TANHly8tnDh5tPV26trUysii0QSf5SpsSfmalK&#10;k7GJqeJcUVq3LIv5TPs13FvSqqYvppbn5z64tWXy/f7uDnw0PrYc4atI4m+tLjm7tlAO0qnWqTzB&#10;vj00QB3hjSN1x0PnwP7Zu+/+t8++NPuqGkDps8ePFLHVxDRWIimiwAYBNIR7TsMPXEHM1MS0Ymrt&#10;VL7qTOLIlF7K1lTPckA4sxsTsNED163FDT4mlbRBnbg3QQqUXqQiT72cQeCqhBNQXs/LgFEDrwnL&#10;HK+DsZ6dpFMs7YdkWscac/NY7JDTSgQheQnz6rdB+undrQLQMfDiZg91LtvxcSl2Mytq3o3s/WRW&#10;6iLS6EmF6a969dJ1qn3wW/4trDREGk90odG6m9qB4ZptrRSc/r5hKKK/ukX4OsGroF4Ye1Lq8yCi&#10;fehr/y1cRgzXI9gGTsNCGvWs3Af051bnpcmqTZdfO0I/RgZDBded0W9y/Ppxtm3WUmVFTDyTdYwj&#10;VSxMqPZhJHhC6sWnicAfA71XgjGWcbXwCDljE6TFKhHWNKpz55wf5JuIjQCPup4J9MeAjuK+zqc4&#10;J5+rHYQpG4I8exa/hXnLVRf4B13MeLxKvB2mByPcVgtYYLXGKrL+1LoEPG/YEi0P6T5+PAzHS8Vz&#10;1022/AbxS7byTM5woBex49AeYLixbhvZ656rfywmtkg9hAyUGs59yGW/qTQ0dPWFBjyQV9l20eXF&#10;xtNVnLE+lCa5u7ub1bG2683Zox3SQzXU3WstMy0WUoNLyWsH1gstDpK1l5bAPvcipQfWRb7ww6Rk&#10;Y0FdjGGehfY0Aw0WBipB1iuLEMPMDtWOlEIhYw7qkR62MacH2+LAyNXu/ZcrfkmLWslh0MxlLYqv&#10;segYc1rDAi5LJSbAKG4LuZCXsuxeOuwSOhfrYpw1osD14f1vsBpKR2xsddaHttqcB+YPXerA/Mrr&#10;tdyglBGUXvCZ7ZyO5m7kYOvrs04wy9WVXtWX4mXDPDug6EqIJFOaRqAb/IFV/O7JDI3dc4XXrVEx&#10;9lgBmfjJQC7OWTz1vqXgYCXFj6X7jcPBf2joOhfqjI4JX7liRDEkFMFewjCocaYnuD6J0L9fKLFY&#10;T7BknHZuOaJ3lUUyLyc5+N55l1x4NLOLJWAAvcgxZJV+BLWOjIMDeRwnZBShx1PTN7R+Q/bEXk/U&#10;jeEbVr3MU4fgoDXCBCe6MOkgtCO2oHuWlt475NUY4tWn9gzdIVN5Qb4+ZdElaXMfIo8DCQ9q2Q1h&#10;IJMgMPREbynDZnM7EAG08VQgu9J0lE2tfWpZePYJqvqvQkxAPwFcBQXPanLSlzXMD4+7E3hlTeNl&#10;oxDRpwaqPXh2RvNIS+xZJ9xVNMbLrwREA4HYZGa8H3LKfBOYBbYZLnzf3d/3Bz43SdUK2mWNIB6x&#10;QwWuK8A0iYEmHFw9skvUfI2MRVDCDcau/ujVAedEqREHX0hWv8YZXg4MOrhnWJvGJwLZoe5XFddp&#10;VMALPCyTSgbXjvYMhvGMIJeVe0NKaKaEsiyRq5CdDY5rbx9D8mYe1sxWOxr/YlM4BryNObJoFyuh&#10;zhEwaBTcnOkZlFIEsqzdnLlUxZRY+y6VzxpxTPIqJvHoJ2Qk/E/KXNZ++vNGd0FvqvvpmdeOOeVp&#10;C282tZjbsntnKl/+JddAYpZFWrOpCez2GwlGyVVTbxtIvMj51JUzWwRJ0mkimWTqz3y6URtIBWqj&#10;rTYNyIn1M9d4FCWz7zMkJAxs30GuCMViSFoipXBxgLAFYK6SpfbSkZUyC1kCk2NANGJjMs0ZmFWR&#10;O9FNDjnRYdZu+OmYmdYKbOhE/DAILDhVBknQovRwk0NdQ3gf8Oq/BTq4Tu8fn3z64KFjCki8CqHn&#10;/O8++dhywmK9aarQYhnmrbXVnWNWteyz38yUDUXrkjlGsamx1ACqxnKVJxM2/eFboUAXbixsbm6u&#10;LUYZst/7F48f2VCQS8n93e2VBSZbFTJZgPaLzz9/tHfg6FYTzLZ0vrm2qgZ+eOvWo4PdZ4/ip8FE&#10;I+qDvQOsWpp7JxOPl60bVxhshZlBxNBsEBuuNqaNlAi52h3g2bP7Dx893N5T3el6W8vLGyvLX2/v&#10;pLBSy57PzUxtrK5w5PzmdEcbX9IbNWVhbvbkxg0+fA9393Tec9cXMht2bfbh4T6LISRJ4crC0OuE&#10;xODgBKuUOn8p/zjjZUVahKdY0GOYmN95FYRinKhN+Ap+S6ggNlaWHh/sm9/UZGsnTd6qq6xdtEPI&#10;31hZGbILnyQoJFryfAqpOfbrye42ZgKiHbQ+xYiF9xZqWnIcyZa33qtXomsq9PUcUDX78GBXt8g2&#10;qxKY7/7D1w/nrk3HrFasKPzlUC8t15ZnPcMnAtqh1KrG1MYyz7i5k8PTVDglO3PtsRPWj0/WnfLb&#10;oqt+4eXogl7LoL4nVmqbn8RKBjQVjcve3u5+1paTltktC12WVymdDUoDN4llvoArcCI8GHdXy65/&#10;e2u/uOFil3n05DH/QTZFvp9W2Jnw6bYFyaB0REgIaFQUhxveHVVdIbw1Wl7OuGrjCzr3k50nBIz2&#10;xgzKoM2iMSxzDh1jtADSBGKsqDrAo5CXc3rjIaqUxsZo4vH2dvStHKyeJboGaZq8SRlPzetKDXGt&#10;+C4jJmwYE9E3RtM4LqSRw8WTnR0nPuvgldfWOteP8n1AxYiQV8Due0V+BXjfK0rjZAacNk+zivqp&#10;HUJpd9fsmmwZ9cugwoSXmK9EElz3t3Aby1h/vbu3S/MzrWzug+V24fqNCcwq8lCTqk6NpR+wf4nG&#10;4ctreiA09FceapyJdHGrSysbK6ttYDDq8lsH95ow+J5gVQFKFK8THh9GIzwdFsqXFrZdn/KaeQgB&#10;reDLstfyVyupcAY00NM5bm1uGc/oagVWuiYU1c+WzqYbzF/VhwjEICITbGm5Racw4FFrWqssSpIA&#10;EJyy51euQax6Psh6fz++1Swa0fcK0Za2VUPPLErRphNqgq1+O/GtZ05qmW8pvVVWLyPaEByyBqe/&#10;oGYITadlVHJV0nCCBmv0WA1uEBWtIZOHGqJ7pwV1E4/JVKUZIXZZVn2Wk78URgNLfJuftyKi9++o&#10;9B3Wpc54pltynUtphKcyKzWn+FsgOwRmLWvK8S/CCkAPqn4n8663WJQOQz7NYfgs5cD8qxIOkX/Y&#10;gyzIoYUdj3Z2dO9o5xuF0caWpT5HbJrPCPhEqpHj2K82GBkJUkdmQ7NVMpHzegHzKqBe7AKwu6jB&#10;KqwWPgj0icKBynIcyMCTPumP80uotHA6GoZlE6LjOY4yKMSHT5KEV5NXk8DJsO6tSc24iAZA6Vg+&#10;BVqZY9izKFrxz4qBI2kj8HE+isLcnis0z9VodPUigZPXANbIafJL3qRVpUuQ8wqapsmPZ72VbRZ4&#10;utAcmPsj6InSLhFYVWJW8z7gM/7g2adYd2rw5bkwSXJfkm8aKJfg+i049VQJy5mAPcvWYBrwZroK&#10;/OxkTcW+SG/LDqxMGfQQW2CDLlAdr5Agnzzzmz+BMSN3My7JHWmUDR9iyqlt4AeYvg7PHrTbDf4Q&#10;DlqLgEA5yqGFFD/y5qsz+OTexWwl2zCiuR0f+wKfmBErL9FiS1X6vWFLSsBDQgGHkIKQmSy0iiD5&#10;L5WvrdAT1K6EFdWVKaNoor2YVtT6CzbcGNSSU+FZMfVIAjIHU+xyq57FN6IydT0+18GvGd1aH6PF&#10;Dg5KWYcR4Q4/kzA3cbPsFkVMgV5tVdzS+jigCXpxrw2bUugAGC0WIYCEdXo4/4KjZEmbvd46oUpG&#10;rK4xFnQsLKJFQ6lPVJfr11JwMX35CbywKGhjnYLzr+pCV0otVgERnjiVTJqesxUjY/QQwUqDS7Eq&#10;lh7CoaTWcc0GPXbwZp1ITUueuRVbMF/ypCvoRdMAvmK9dBNfmLF/41SEOcDKJhY7OxclJ2l0QHwS&#10;0uhNnLp8CwMrZT0kDx+z5syZTo5iaNgoAlTHKBxh8JEVyh4ynOkSP2DPB7NawyqAupzz2F0vh/Rf&#10;Lv0Nzu1Dj4bXcFn4l4+e/B//6b8c8Lectr/d3Me3b/7VRx9ZRQiXhkHKNKU1Zav+tYX5jfm5e9u7&#10;9ixFB1LDlpyf8eJX977+zYsXjHE3ZlhJM0G3trJCQadX8P0JjOQ49afv3N3e33cqB5Ktsnx6+tXP&#10;7tzdXF3+4vH2vSdPPnv4WEJceH/r1jubWyWxOeT7/Y2tW6vrf/jmwdfpX89Z76y7/Pvf/HbpxsLH&#10;d+/wEbswISXO4fHTVAZHQtief46JEDmt1Eq+ih0i/PLLe7+7941SYhRbWlv62z/9xBxEjL5onrLP&#10;MZZEj7nD8X1p8f729uePH3HcYzliE6Vr6r8/eec9Eah04RI3ztMcTvHsuU0cZvjixe7fZSzWtP3B&#10;anVkhMQKYLsoN3GRMJ/r/qo3xVMiXim7pBGuKrnM1Dx7/t7mTSV77/EjCiApLERmNFe2P6Nh1kZ1&#10;obMTWZ9rEbiaZQN7AxWy69P83PziwrVlluX57uBqmZUgyS1S1EpWXTeTlhrP1TCnIlz/YPPWV8la&#10;G0fV0WCc/cHaXksOV2vfaBMXOekrl4aofrsbEC5ZlwSKkrrlUsp/cvv29sH+Zw8e570i/eb+13+z&#10;8LE9/sRLRZqpfjFwu64x0VyaTE0ZkjgAn5+yNioy+x8hFt9J6d2bN+1/pxlVM5vkh5N91sluuAqb&#10;juND4Ot8gH5D5NUybe3O2eHTp1mzYAtP813zNuFYWF1g1SyR6zgambtEo0HLyzkNSf5oSsPWl4Bc&#10;DAzJSqAiluC2JKLptdQ+nh520Y7bvANJrt9YuJF5thhtU2Yj8HkavSXXybeEvPkLFa5Wf0N4j7Be&#10;LfOW2ZnxQBUmh9qu9bVVhsJoUX0v1EcvIAE00DQ85NOF69u+XYj6Kq+NBjG/C2566ljTQhTqKBgG&#10;SGs8JTmf1BYSya2X8FfJuYszovp7JHqlqJOkdYU1ljK2+LPnFgIYbDft3JGylgVpVMfKYizBFY/f&#10;xbkrkl0VHEm66lvr/Ca+a1X44MSjPCsUnvMatEPN3eXl8Rn1C+BG4EdPF6L8mK8dQU026gXOQ2VR&#10;QQx3FQHhoddurm9o3CaO4umRHJL8mMhdAetCIaTpHlVwa1RNN+5huDbZMU1WQDQdKsD6XucKwD8w&#10;ONn3cuG5/QlomnP4WYHiNDXUHPm2hZ8O2Zi7fnvzpkqKezFa9YTo7nuA0Vu1zRlTJJO6Rk99SH6j&#10;mNDJLThoqcdjGd1o2MCgNXZqttgVA3r8pMyow+Hm5pYpheA/MKqkQdtSXlrZSS05dZKeXH0P5KzB&#10;ZFOrji6QxzNPtFxD2GRDpO3ioKF2mFBksRVRdoaJnZMaWACm8QrY4FbgKajNoDZiTIfbkI0Eo6vo&#10;6D4FQv9F7sZamk1VcmNhjSLdf6mMKqbicB5Bm6LHB84KNVFGoyqkJJB19aUYcCPWRRtflFtGsukz&#10;HatWQaalKveHnf1daCwuLa6urI7jNiA5oHTVw1iqscfi2mRR5Gv0xyw1mLIijsCwEqovQvQUvICJ&#10;SqhRoq3zDGUZwxOP7PRSqlumqovkhk9lOY7s+PNFlAfJGj7ordiztI83MhOd3QmGTw3Qt4Ebon7r&#10;A+p8H9qoCR5VQvxXCwyy5u2QsLj8Kjkaflf5t4y7FIHssbIbx4heMSDQcQBbddoRdmnyR3Fm22VL&#10;YuJxWIRtsRsY4tebqwNyoEL56Ot762fLLWQC2rIAHHQlRS0XlpzqX3FDuWa1Uypw59aatGczOiyr&#10;/FW+U3tsWd8Pc01Kz5DWMMRTyTQX6D3ZGQhArKpqMvGocVMRGjoVrSRRFCdL2sE5+LolU1f3E+aV&#10;xdzZMocHjFYEsip4Gi1xMuayl0UaxS5VUZrU6DCwiJ2rYMGhyKx42QqAt0rsOPUum8h3NXMZtVD8&#10;ulmicMmq/F1t2vLSKqck067IbKnG70Vg7SXaPhY9IgzizR3Pl/AkzXJvwOF0ZkBa8XKrMZNRk2f5&#10;6mqVSHzZYkFrvCyIJke5WoeZmd8qwnC+mFDg6Rg1kIzVowgDL6xUo/M0XD2S+VY+qsbh/AHZfSxU&#10;V6khnyVWKcb888reGBIqviQscc1+FwjEqQaXdkBcd5AFD0SA0rjAJWtUO25X3xH5z8ktZD4lYwmp&#10;jAxUM1ZqJdFnIRd8i2BbhZpU/oVw+nmhnwIqxyOdUVIWrkmsHTMNU2af2Cqk1EEEVmFPblAKrBGM&#10;pr6xRBmRqMYNMUVUUscpirR/cq7hcyvg5BT7MsAZsyc6oU8WrmSRnOo56NrMDCdYBlwWxzOZFVvo&#10;BFMGUw7oE5VfJQEqgZ/hhFHUxPjY8gv5UzM8hwO2h93QHu7iPic2lh6msFI3MazU5iMnNFoMYVXB&#10;ELnBl2/i5vIL0/Y8kYPKz3ncJ+qKYjJiArywyiJZ9UVO6sTT07MFVVy86amsCRhy+vEeUgdCfSRG&#10;Rg3L6S8ePr6/s/t///b3+w5zfTF9e231f/nrn39853YidHg2Knu2FekckazW2XX049MTEA5rcVmK&#10;35LG2dn9pycifHTbjqY32hC3UdGDcML99Y/v3v70/n1mDUbHg8Onv/7mm5lvpv/xs8+YswiHBZ53&#10;N9b/7meffP34ieV+arTzlZauOdt25l988N6dzXWOiF8/erJj//oX09uHR7u//4O9yTSxtl2zXBSR&#10;0ORc5YQLZa8m59zfzqm1K7AqvDDhP/3+D7/8/KuoGDPTf/XR+3/x7nvzN2bv25IsQhNnqKX0YS+4&#10;3elRyrf+/Nby0ubSkgYG/pbJhyVlpstAiwzxDT1ygCnYkdrPHz7hFra80OxZ008dDGeDf6XwIl6j&#10;VohWo/xHlHMq7IUri87ZU/QN6oDCXnP86Acf3d/dfbS/L+q5VefTU/ac/NXX39xeWV1ZnLd6V8Nn&#10;0Mvex5UtRcmn6UYOLY3dEEcu8wdsbVlJBGqzDSQnFB1/KoK9GEu+//Tu7dX5G7+9f5+CpI+GrDL/&#10;xRdf/uX7760vZ4VOgEQ2sb/b/LivtiEqTCzlcJxK7moMDYfPTh/u7rLWIWj36PBX9+69v7GJn6mJ&#10;ClNzoPVEfUQ+hQspXYISUT7cMTSwC3PO4+K/HbMpQxqbYxseTzJUzzIaxQWnt3Q1br+ceXhXF7TR&#10;ZaWKNv3oRPHWJv3zNzYdJ6cQy4m8j/v2f1t7dAkeaYC7j0XaGN21BTXvd3sv6m4Vr2q9tsR5IcoK&#10;D+VLoP1kgtAyyFV79lpNbKtA9Kq4lLJlq4h6TbumOa4UWZR4DcVPho4xRIqMKqNx0tL2pt660tfF&#10;TZI2Ztt7tVFJ2RrDqT8OJyoNYAxaVfaBRRMf3uyLBiMZjsld3goH5Ggn7QphbKGw6Agk0C5LyBk0&#10;6YrYQBQr2vubul+aZRXUBAbRqNKdWTodR136jSXvNhChPHX4t94/IvpWW790JmkQWpvgRUEomTKp&#10;H7I/a8wJkl0vaaJ2aenqUkdDX2wTpL/el8auSEu1Y/ntRUmvarN52jOdh4Vi44Yd94yVRkP014fZ&#10;UK0ypqhs/Eb7HEq5Z5Whe9abP3/OumpvijYBE9uGmLX7f0OyAayyyFqnTGRdegV+MSMbnEcByDWK&#10;6VPe/JjvMypTsm2aIVFqGM+aEBMkN6Vaedf0kECsS2IjB4wN5KTQcQRg/tclphnZmJBiQxyFVuT+&#10;dfI3EPq6b/hlmpCX1vnMC9VcZUeFVRjUqhrJqm3tym/lTtGYMs5TrJWp4AGXLupVPy3Pxp4+/4xA&#10;tnc4kJ5SeZwgPDK/FhQ5Kpo4F3A6yFAxtb9QQoJ8w89UYEZPczO1DqomDMexDqCOGy3pgB/3mfL3&#10;2dndodVzbC/7b592iPZqD6Nk1UK1YipsPfoNDvCXI9nLbKer9BnE4T9lcnllVRHWYHJgasaWdDYm&#10;h1gK4wqUQu7IgVifa//7ariOxVLOtpNrqpQzZxXrUDRjsX6Ex6H020MQ7skopU63k8WG9tQbN+pN&#10;ZFzxQ36qglt47Km/DGcCtY39mvk5rK9C9+ECXZJ31TWfVN7sblb7P07xY9YsBI00ziX3FgO2fGNu&#10;bnk6zYBsphALE/Ul4d239hNnjLRCuWK/65aJ9ZiXr1liFk35DT3qI7MabG0h/9xgM9usn1skPIZ/&#10;RgxxxKplpy3X4Il20lFoeCYyp9kNJv5EAtHYQ5jOpk9nz1uLJmHnapq611ho3Y0ySaeJFc1IBGey&#10;qJBIb6gsribHBr1jEsWnuVAU/SiGjFx1Z89ODUuKn4VHBYYPcbp9YVZDa1KIn7MOKAhQ+atgG1Qt&#10;PBJTimTVXzQT6LmK5D60/aZdzVEMWQDB8uJFHmk6go6KNncjNp0GMDbq8vy1NlHpG1rYtapq4YiT&#10;IsuqbZGmdwvalTwtUJ5sFhbHBTno7wK28iPM5WV4udJOWtDlj4/ws+fPqCXOxYahP1a/IJrSNGSL&#10;Ta2y6W6MRL5VYHhL7DxnNw6xMsS7MWcPq5NnRqlP8zFxjfRJC1bo4RyTQ2phO3Xt+gpnGkISR6th&#10;DXmXiwjliVbNlmyq5DjwMXdpucgAuNWq+VDiEFtS2cLSRmFCBBEbcbuqUE44zIrms+csxZk4CV7p&#10;MWMAtDYZIRmGIvkanacGs+gJaSm47tEszrV+87rwpIT1XEfUIY3AAptvJaF5f35q6GtbOqyIySKw&#10;jKhVba/ZRN52+KyZyxylYp7K1YlK4AeRahLrpX0eu+NkbL5Fg8jJnMXPVPTRoYH/GtvCKyg/UoXy&#10;rkSTaewMPMDqIkoQYzoDKoP3uvmSxXPqdnXWugY2VLaNgRFjOP64j8VyIL989Pj39x842Uc9VIg3&#10;19feu3WzmF/5IWK46nkIQMPmQpyxn54+3Tu0RWA4u8SORv6vm0DIHl7IZOqq8ghjBkgeDPINgzW8&#10;sflO22Tw7OvtJ0yzTH76Sdt+OeExJrkIgvLA2LC3Su8Fk9bU0pQ650ROKgXAPjjEk9KzasBW5/W2&#10;VKdMpSl7QjyRe8NEoCnHe9tPUmTnOTdga9U6VxIWJS1tB5Mcs3Rq0PMyq1maquBmt9bXl+cX+cpZ&#10;KBrRBzuylo0e1d6ska11r1hkBPbV4+2765s2iWuiB1rxImlieCpxafj8iHdVkW0FGUV2RIyfHZMZ&#10;81OmNKv6qNyq+qN9Zxqc2aJOd+WrppbFCZE2TbM/sZWeHVb46LqEi913P9XWqPotJDMzKg8yLdtc&#10;2tndf5HCCrl6kefPdw4PGeuWux0eW8mOQL38FAanzudSXT0vLyw4FYIuJhid+0fH27MHtjGWQYes&#10;JiwY86PUkWglWK9P7U6iZ9IVz81c44dIDJvNQruVcgc5iplk30pqsPipXA1RJMNeDbL7e/aAcWhx&#10;jfmzCZd6+s/kusB0RHXSVDo3sTFFuXtwkCN0Z2aMEwynHSL8z4S4S9CMRGvdYi48YwlV+1BHU1ic&#10;c3Dwgj0dBoZ08p+2Ywi7BOBPJajoIpDalkM7Ih2w5vNnuWZppDVEaVr/GV4KigDmFMAofMeUXU0H&#10;o/yl6z1/mvT1ohNC7D1uHkj3xdCZffrsSDHmhfFTxl9dgLnhrsGPPrThD+Geup8W7g0rGkUmdSye&#10;OnvuAEHbCDL3/HQQrf4uR5WxFxNvgh257ufM29i4DSAv4Iy6V+krteQ44LqQfHilWenTL5Sg7hjT&#10;mPkUMaZdOrdHmSHD6mYaxsvAZ3bvIuAh2+94SH23z+DzUyezUi9lo02Lt12uS4DCv400YiJMnMsQ&#10;SvirXobQRF3WzGogXwAHD8opdZM+E1VvjANiJqBhwE3GjnIYIdtLsL4SGa13c6Cw8Jbx+qXyuTLh&#10;K3xoCI4iKkNDAaREcS3MfcN/wyGKZbyA+3GdmA2TSExttJJdEca6lOL8CPIf80QCaVPQsJMU2+If&#10;A+oHpyUDVFYluTRXG3i9CiDcvSAr357qJZZVjSppAWdmyg5RmU969tyWT2xqevCAr+rsQWqMatXb&#10;dkARw1pcprJEAuvKsCdX5ZTK0QBM03ZSoMb0XYQSWi8ZjhPq1rqwALAEZoDebGomUVzKPyKQK3nU&#10;Q55Vig6blk199qEqbqJJAyJHoEoSC0LgNBDdZnDaI7nHk+68lFDS9yKuES5mF9aKa85dr1RAqZhJ&#10;3AyRAV5wJ25GtnVNBPYvJLwepSuS+/C8M3P0PQWWaJwxQWuoVUNjDScHwodkyV+HPiTsP3S/cCXS&#10;wfjiFSNFz9L2rSNFV0sOfWzMupCOjVJINFk2ui7FKEpGnH2dHcRSLinBUazJp5IfSEorTgbWVUAi&#10;tQFaHupKyx+GD3g2To6gSdc1xlUuRC8+iuxcL9qBJ7gQRgyYZPTvGIdr8zbpAkvlZwVjsBkiNNAX&#10;uOcrdBSQNjOfOrHs4vrYOKDUWjMuxzz1aCJTsWbIPNbIRIhjO+siBc9gOkK1T51fuds4i8VjPNDz&#10;WCYXvmTArsBYzS5+6N9lhhhqCgb0Yd/jF3zWBgyH25BMoCArpxGLvm9Bb0hy4QGAMGYEMt9lAVTK&#10;ta7ilNdsCRq+1UkRV9LZ0vywe5qEZN9nPDX1//zmt//x17+JA+301O3Vldvra//zX/+czBGmtJpp&#10;UCIOxZSOiKyYywzeM+YJlkif3t9Y31pasZ+2+KnGxUG37YNjfxzKnBNqceWoT4rIvViZX/jw5u17&#10;T7a3s9Dp7PjgkDQap2DBX3/80d998rF+kmm84rasUzhFeIfJJ+/edRbUVw8fk/u9Q8eFsLY8/+W9&#10;e46/3Fox2F6KuoWlqZNl38lj1x9HBZma4m33m6++2d4/irPk7LW//eST97duCudXxePsyCb9Z/bF&#10;Pz883FepbNf3zu07rIHsTWzXgC3OX6d4fsGfzlgfC2NQim8U07ZzGHjHMTLmnISpqf/86e//5fkH&#10;/O/QwMcteDj9036fPGDF7whK8PiL9+9/gRAoR3bOrtLGT7YtpkYW21vrK1bafvbo0aPtfauwLNvV&#10;Vu7ZV257+4tHD5SjBZ6L9irIYbfZ1DAMD5BIQuNYHvPervqUW3wH/NGH0gYQmN5sCgR0tEh/9eEH&#10;93d2fvP1N0q5xH/6myc7D3f2/vLDdzcdEl/9VgBVEbu35iN1o6B1+cmLCT9WwZTrndVV8xhfP3xS&#10;lrBrnH0+ffTQIianoDYs9cMmT4hrWyVUFSzLYDdWraSYtZm90lHxZBGYmW3ynK4RAjXr2bLtsOpe&#10;3thPEXtJblAsLrVPSpniGwc14+Sj7DaoXTaPd2f5lpVQaWYimCkkt8beS2C+laBJSWpvUO1koFCC&#10;PLrqpIUzJ/UYYKh6fAzftRXRfBSLrjVrot4D7H/fClVdpsXx8cpSNaE+Qq9hSCA1p0batAejR40n&#10;it65eSvb9qeSjNHRGuHJon+b5FXeTQEcwzKhqjzbrqY4Z+ke8ic64wdlk292BMO6CzPtqd1jZI4/&#10;v0XqqtUa5U8mUWSZZETxhMN81NU7N28zyrf27dJmu9hygTcjmK/v6dIsWyBuEzPz7FbxIERvu3Q9&#10;Xue8kgfOD3IrpJVO+3ShpF4f/gPkholma8ANnwmVNp/3ipkV+C9eW7TLRE3eDOnqIYkn2snJz6/r&#10;LdkO8tw/aLXYym3UQpAcSsA8gedvxbKss+i5mr4gb51kcPg65WnueEHzTBtrZtkcdpS1lnpzqkLI&#10;8o+CPAKQpICkDf4Wdqb3Sf3QxEW9rZhd1pW3z9LXVHPDRz4dPLK6bae/02e2nrAEvudYuojgFU0g&#10;4w7qa4GtwOTQJYcsTVddnWxJO1y7SJdh3lf/nJf9ZGcbthY9rSwsWxcTR4Y21B/AFKBqmKNYs6ZZ&#10;k9JTINK35DOR91C/ZNc+aG3KdrxPZkxwYksoL/rckE5LT6+feeUk8WlwnJFt4JRKo0+xxQyb2reg&#10;0j6NR5CceXXbeVPTU5sbm9FUf+hVpZPEHfz6GVS+rKQqFw/n1xjkFX2NHk4uT/UgCjo2zRoatEpt&#10;hII++jMntYhfSH0tV2ru/p59plgxXj6r7nVkiZRWRyOE8SriWVObDFwzBzy2p96leSvw1FdiUrp/&#10;qgiZ7HiTql6P7Fd++/MymVEuGvcVCEEHqIOS0xhPsv70zL5+C1PXr9vdDQT+Pl1j4CVodwUcEY21&#10;V/R4ACXThEyWUlDIVc4l8ZntUycQAQYmwiLCRRMgZEML5dIOmMqKWwqzRyShJemy8aI9yOCmILaR&#10;QgSki9e1eLGSlFkqwfnc8sLxbiwg92afCGG1CZQh0GnW85wAZZcjveb+s+ecFNQvnNAHWThqjSGA&#10;Q5Pouc+ZUdvZmlmvKkPA0xRrSUhviquOZSi+tQTQzdfEzCJH5qekmrK5pLMCptLxzS9qiQDBEB8C&#10;NgR3l4TJbthbw/voCl+0ZGYLKmf5ZJIgPCiBkZdBA+yApZAK90RfIIdBY3rGREe+StLDRAS/M4Nt&#10;M0aB0r40EOI4oO+5E96VF2GMZRRM0bRI8S7P4yWXdo2TLIu2CLXMNgLbVC9wctV9PKUISl3CUNjj&#10;4VlM0xJiIgQmaTAzUJ/OKsizLFHccbKw0ihhpbg6DQB0p7IQEUTwvnzuVIrn8YfKFnplP8F8dUQu&#10;lU8gk0dCy7EsjEtmvYgXbzuOBWdJwlJRAqwAqCvHx0fYazbL5GY4UlyJhS6wYndOfXpxzksJQwpa&#10;ZY7mQlvCsCQObkV+yyJfeZN1Bp8AKrAeIPD0yEmSz0nv+ZQTF7OqK9aecv4NemUpRhR8iKndtGTd&#10;zcsEpdHVaBm990+6JqOboXw1KOqq3nxaazq/aDsFuAxf+0SX/I6iFXU8gdSyroBF9xmrbT6Ybs6K&#10;WiDDXjUrRMT9ma+JIj3dWF57LWa1UKGUcmpe7GL//le//IdPv2zF9vGdO//rv/rbpd6jKsd7VAnE&#10;SpSRbbbZIpBRx5+nUllFbMe0W+sbSqX1uHb95zv2zc4eXaSVXWP3rpWTOU/z2s3lJWawaDolSgT9&#10;7sbGwcnTB/t7vLuUqLy2ONbMzf3JnVttIleDok7wNYILtY+raVhYnCx+Tt9cXvGHnHvbj79+7IhS&#10;O4mdPd7ffbC/s3B9zumQ2M3TdHlelZBrYdQInp7+8vGT//CLX2ai7/n5B7e3fv7hB5zgHu9s01Se&#10;HBzZ+k13g8yP7txx+qTR4MgsGKFERDDZJB0L8zL9Zmf30d6+ek24ba1qfuPpM3rPM9uuPb92btbX&#10;OQxfPHjw/t077I6tG7HCiyhEjgaSIiM/7CqqkjxV7pC9M6UQiZM1j+0mvu58Tt9dWz8+OuLntW3Q&#10;y7pHa+BLfD59dDa1eX1hfWVJYQ1INDHwehlmkSYf1B/r1uTbZJ1aCQJDalrriHaSaqjf3VxX7//w&#10;4AGWl1KYxQu//Orrf/nhB6sLdTDoWB4DwuFyakf9hOnZQKSVpJ7xz+7eJSqPdjmgndAU9ES/u38f&#10;mFvrq+b3/NmwAAYMMatLyzoJrQ8sC1wAaq2gkv65SG4dleZL7oBoA8cwEv2NXq1VvgSBqsQqYw66&#10;f3rMNmpyV20in7c2tng764UHRENkiqjAXAJriPgWHuA2YDT2kEflouw4V+rLDa4EkahUtVoROV4T&#10;G95NSgcgb4GYl7K8FJkWGFNa1JQ4bxI5bgi0ND5cViKPS1zVnKQIo1p/2LXfL2X2FgP6UlSjQ5Ge&#10;4qndpU8pH8bnNzc2aULKK9rEcFVdRtKIruHTW3rQIHQcHkNAoP3vM+Vjw4uzU2VECO9u3VLXGjnw&#10;95fCGUs18dgzZyLwTb0Ubrmp/kfVFjKo0UhimL6xcGfrlimiAfeKnPo4Tss4T8af3wwFHSbF3ThQ&#10;Ze4gNkF9cUyB8xYudA3dy2yuxvPqcnltBATnnpW6xYYz3K3s4LFtImeYix5qd8NlkMDh4cfFEVg5&#10;6vsGsIVmsCDbOZeglDQbvWmOWllXkjiGl4QnoWa5pXcXR2+OxSOIA+ixB0moZ/Jqpq/2xfCgUoE2&#10;E3NP7HUJ6PKNzcgw4xhWfNTMgem1O66KRIXO4Nf0c02FBaK0oab5jMjKsxaHBlIIJsYlV5hxJe7K&#10;zvlF5qqq4HhDv7Dyqrw7ZF6oJssCUXzUIhhzZKSej4KuhHwJJhXUaB8SW9rs8BBZsBovLZghDkQE&#10;os34isIZL9MuoaY1JDfEJPGMcizF28xkXE1mAahbxCP8bxm5Uy60fpxYB3f+IXKE5vsQmPFNd43Y&#10;YvBrwGOwwCpaA/vQZwVWtLNpmw/i/SmZ1OnTZ5p6ZnkB/ipWRGWAHmANcsM6eeSphY2y6vL+Xj9y&#10;pz9qcHTOK0srQ+m8DATnvuXry/G/M2SAll3Msr7vnFFV7zNO8KXEpcIqxiK/eUUUMxo7ZFul68e/&#10;FGFYRdO1YMhbmaJUdQ+xFwjxWbngAw81rtnZLX5h/vzaLNfNRgIcqh9UDtHLkwG5KAjQoA8k3Mf6&#10;NCRpD8m/6koz6vWkJT3cSiICMP9dkMz60yNeAKyr/XxqVp9JgD8tUt2TtgwQg4jGlhO29Bec5Byj&#10;3IiJxZCKQoEBIQKeAWkuqBbDspe8iQd6tj18WaxkaxzCjnOqUmqRmGBrG7ih+KSV90yMCXEBszTp&#10;PPtqZbyvdOROqsP57FKvMcun4FEsS7ZeguKL+Vo3asocExSaw7jU6XDY1uFmZC0JDJaNwMo8zWlO&#10;aK2X+pgbeO0KN3RMZTfVjnacydhpxvLe2tWLgb617s6LPHX+8VOOapyXLU7c2d2VVwc52Hl7oVCA&#10;zgotmSSbDqYnMbWlWmoAk32fFng1a7wM8rXguSPt8c4TAxzikT1DMArI2jSJJU7ZmScY6Kl0uSk4&#10;o4YSvGQkxG12RnmlAWFACNPKXzFoYrBZBzsPiFKbqkfMOOeeZpWPicYlNS7oBrKfNLk5CqbbzCv7&#10;OOBS7I++KlhqSdNGetrVNslCbwgnNpmfwm95JzBdWGmSTmOg2ZwQSu7YAZgMu0smEcd4R1p1l7JK&#10;J5OP4XOKrPhNkWuY+CBBCqXJTjA/13w2cAlMsqRWplZd4L/mPRxLJSm/UZYLUTTE8X2bMazkASf5&#10;qdyePdOh6OmqvhUW4Pvt2pWWSe7odCFKVo0cmAMYH5fyO97c2BjFrqfQVtJyITyvhbJf/YVuEeRY&#10;UFI904RJ6OwdG5g8JWNPs6g51CffsNrwygkbZ1PnKqzu+8c3q8kqnChu/PLLr/6vX/1i7zCbCNov&#10;//b6+v/2b//72nku2IT1VW9svJIdwU+Odw4OrMC2Mtlql/dv3TFMIqbp2tpVoI14/a3cmOeexlJG&#10;Cvu6N21zNNtpfbltwv/kg5sbGRVX4yKfJ7ZePDgSk7CoP+tLZnGn//D1g7mZ61y9MhybstV6dDI8&#10;bbmFyXrfuoJtmWM/vHnrnfUN812/ufc1TzHtjpbKuYCWbE4fHdm89HyzpLtKCA92j47+/re/Y8/T&#10;ulr7+f7m+vOToz/sPCap7LPK4/bNLcs57dN/a229MS1l1fGvyrPIE8i87O+TO0Yps05+OH56umdD&#10;t3IAvLO24SAFO5oZmG0tLe8y/Tx6/GE5xPF9U9IFsgPaFVAX9H1+krLKtQRaI8ZmWuWIlhlWPywF&#10;zt55T3ZZPvXTZzeuX2O73DpetxLTqmSfNXMc9H51fO/m/vKfv/deKkGHQuiOSExcHbLKRYPC9NHT&#10;ECseF7AWN4UED9+qzni7s7a+urj06Tf3HeparrrTFBfnRfzNn3xozPpSLgFTeOB1GqnW92s4WmNn&#10;wooU/uzuO8s3dn795VdM0motH0Mt8tr8jQ9v32b5fXf9DmGtvSQ78FaUpG0lNiXAQsHT0ebihFhr&#10;7OUrTvTRZF81Iri80esCx1vedlJ4srt79MzecGg9RyCPydWtLOAK/i1SK5y6B/se6wsAv60h65O8&#10;1t8JfBrOU1OOyNAc8y6kZ8hd93ZrY6N50+g5vgWfCWjfEu/tfWJNM0OobvJ7gq0FhEy9jgk29glS&#10;AwHpDvIyVAcvVZ3Ti/ykroYlXVMt5lfC1EsGeXbcvbmhSYxmVqPMizj3cjpQfDHCG38fqk7L2bGe&#10;aNKF67aUgv2hb7MPtmUIPW6tLFSitJRVPO3LOFGt1PoUb+634QYTQ1YKMVVYGaHRsmK+kHG2e6kq&#10;NbQHARun4s3hfVlObOvbTox9+hRKNPuNjfXrteH6eNyXsX05ZDz+632mMZ/n7OwdBys9f85DwS77&#10;Q18/xuEJHJsEEqcLovjDUB0EoCUfDZ7SynQokFuuF5BkwyIPN9c3okNnpJcY4kkVgxjxJuBN6wWu&#10;UmdcemnVHkOX8LviK971/lrvLutq2VJxLjX6aP939sK6Nbu+Lq8E48KiMQcI0xGlCwyZdWArQnQe&#10;HXeGH4L9TbB5SCL8qg+xWzn33FiXg9L8wlKGhXxYjJBprXQB2DTaYVUGLNlRe8b4EZSvzngMh3qc&#10;iIprfGNPn/GSM+3KnsiAPDQjZi3YocRvA5siIGweaMEWZKnftkcwKBpInMhilL9gV4EpsWsc5sdK&#10;o2PWXF1d5bIhRguvyC1BJRnev/thFF+WuEkHi49NcG/tZyLANsM55Xtyan23d+suVRya343ZGfPT&#10;WQgjUges0TTxEiDd/+/G6dIYgEKJqWJ3d4cVAwd4yoxijjFsCPxRKuwAbXiwHb4iYEhcW14z9E14&#10;Crr+DZH6Bzi7EqG7ysDlWfxYKsNpMlybG2dwr1IynRnJJ3pobkXRYKiwxqyRHa0uO4XQleWluesp&#10;iAYSyQKjjzUANTRrgYEdd5mmMweloNAQCxrdJeskHwS0gsVkP0jVrpFzwrzkBF5nUll+eG1ldT3m&#10;sMiMf5ZARiAG4PUSswJKU1N7wiJXnZQnw4xdY7wIbq4qPoCCWqvoYNfwraEbjkvNieng+FAHlANY&#10;a1Qvfb756q+MXAWtmUU8Bn0GN9uN+8zsYfWQ9lbMfEhgmGfXBYucUQ2Q8QhkGkuaYQ+etqhRle1L&#10;y8wNcX7EaaKLR0wuMbR1PAwSwaUW3xAbjXllEvSEj18SUtgAcY3CmfnaHr6scq10ylAlX02xVohN&#10;jfEPczGxJWtgIcBVLS3PxXzCbV/jwpUGK9IbM2OjvQ5hSOiFLi/Fku0stQDSqv70rrA6BX3OOGVT&#10;bSP0Edpj9Mkni7S6b3AMTzJlfWPOAlZUBBtlR1yDS/Er3Rz0zhjrEe0MOw92BZJEFQhugZa4RYye&#10;Xfzsr27j8pRRMSJWQ7tFla1W5Qmq6XHjnCEVsEBT8k+cYlgHxxW4AEUOm9rR8aFYzsIRs8+sy/WE&#10;v7ITVBVTS1PbRoWKDIWrP7K0P11PISJOWlfIBNvci7ep//0VpvCDsa+CMYiLLE3n0MxiVjw7OV0y&#10;Wzr1xfJC36EUOGSVCcVaBy3j9LnZhnAwfElNlGQii1oSUXbAwgouIStrqpgHY5Ke7+0ePVYB1Ynx&#10;WNDwmKxSb/jIZOSe59aqFIcdYaGSXL++d5QdBn2Ee6pSlSyvGoU7y+p2/fWY1QpJuU4btn764OG+&#10;/RGnop/+yZ3b72462LOb+CUIkNOvkwBNKkoUrWgaFNWb1w8xhXfQ76Uq7G2vKLw+u7Jw4/TFEtsW&#10;KW/cKmFRBC8OT0+c+8n6tr68yCr8zfbOQzvoB6nwFWvCXPXw/OxJtk0521pbDn/KANOqZlExkpJ6&#10;7W6sdaTg1toa1nPXysaRWcRqD0IWpePHu/vceNYWs+uhy1b3ei00aimc7aS8j5+dpdLaw/7atb3M&#10;3BoWErK0kpfn12WbQvZIsm3r5sCHh7txlpaI5PEcohnZ1Gx7z7Gnp0uz82rk09NnK3afG/MIGyD9&#10;8Q86Bu0HODiJl3iiNVE1lYUNqp+dnigGJ+8tLShwe0zmuFIbR4gdiTQemJo6sLz36MgS2ldBhgIK&#10;fuivS5a417+N/fYcJDM2Knfy2fZRd8AoTM2HPN7bw72VhYWxNJc8QrLziq1CKTUrwrVwg5/qC56P&#10;ih75RMZ24jynbbylQKuzqmKSfRVm1wyN5aDJgGP18+SlCPJTJfst9X0MwOt9hInhJVYzTOcsglA3&#10;y7c0RpmcVjNyT3u9eLw26Kaus3mHVUj2/qtNH/gJmxvhwFWnSfRC1UStF6fXhs6PDJiEU0fYtXVm&#10;+kPT7+bcdAZpbcwxDPXnR872tYMrC77F8lkdRUT5udD5LI3MILOp7IUC+v65lJgGLWtX7aZkPbu9&#10;bCwEMF86vxAP0KJBoC5q4OzoaQj6CTzACs8Njk1IqlcM8CVu5E3J/LgbJL1GaqlwSNDu6b8se2Go&#10;tQRJQYzrcK8x+x8KmvrI0yZqa2lNpgSG9jkdyk+gO4lmkDHkcz6M7rRick7zHFfrodqPT8KIVoWb&#10;XBH/VyEiEELwFVf0k9K3J7/T+rBOwxJdOf4Co6s9W7MTuKPgiScwmZMmPFEmvr/SS1w5nJDALcIB&#10;BT0V45iA0pQEBjWKHH3jVRjySnnHj4D8nIBK5jMDXY2nXsO8cub6a6R0FSglaHIyQ8Rw96pYV4ZL&#10;o8SQH9fFOgXvyqg/6IPxm6JDRXqLlGGPJVTD0IxIRWF9QAja0c8HkEIWc28I+v4kfX888ZhVEXpl&#10;Sng7mpVawPVJEagF0RBe7epLPKPZMBpTSW9VQryNcSNczwZ2LrYvg/OwtK9LTaSrUBIkeqw2HD+N&#10;i0qrF9oKQPILRdEXTIHuozWsg8Y4/gMUgfnQW/fSsTZ7ccw6EMtHHi62PI8r0IwuzNR74mdNX+20&#10;lQjxBPPrSt61jXLZkxtGoc9Ti9EETNUQOaIeiSslX0ChWADyWHiNSDw1hKpljAZNJbJ9gsq3Yqs4&#10;4+3lKK1RpNyKoh5yzIH1HIwzXvPDPEHyoUbOg1xxg3um4geZMOj40veVmaPlRVBb/qN7KMulurSH&#10;S+9JGOmYvGrJZwvqwWTJHtxaU1DykP2LLlzFzgthE68tp47h/ZdLMQw/ai4nPJl6kWme0QrlNA5S&#10;YVQP4+VftmOkDehXBNEz0dWVToq8rvYjO91JiuM8u7WqLTHAMMPkyNFOGiNyE1nlTWFpiiMpQIgQ&#10;M+8liCnLmOvqUyJOXHmtFj07x12aXO/cDFgtnQRNetsrZgAeYRm7Qs7YVWAnIvjYTG9dm1qRO8xE&#10;jAveFDXR8RIQTnhL3cUIT1jh3Bu1Pl7AHGdcSdkS1r3CcvDCpeU+hu/lj0rJccKAtM8NsGeZyL3B&#10;9JOv+Za5mcib4jw7qy1b8knktKSNkAGEkFe8QlFLLEGf3i9S7W/17/7hn754+EhvpQL/qz/7+H/6&#10;Fz+HGcnIIbZnOYcus/Q8IWMq5gI/v8Y6wT40OXQvqNVi9Ti1FyVtyaQ/Cyrvbe/kKEq+80Ei+fMm&#10;++zxNrPcjZ3ZX3355Tfbu2b/uFPZM4CphacbnJQIPfqrx0++mZn+6Mxq0OsMXjI5yTamruTcrMQF&#10;NK/dFYfPmQ9ubt7ZWOUS4jyBzx4+SjWzy9vR0d6nn8HNYkOWCAT+h1/+inlRbbu7uf5v/vSTzdWY&#10;ihGJCjifnO9Bg32evWYQ2iGnCFtkuX7C6+4L4DwmAef+ZhTNur++uEwzeHd9XUW9jxvZKCHt1N9+&#10;8ifWdbdkqZNFVJr5egrInqbR71CgLaiPMZZ/DsiwWT1ZAujk9Km5KXGNqiCj3nKnR6YOMjtT9zg7&#10;qpVv4DFH30yYqFDX2N5+8fXXawuLjoxYW7CKNjlheGVIUhuueTNxatYRo3DAAt70fDjYKwEdNY22&#10;qoMIl62UIGuEfv/N/RjJa7aAj6Ga/FcffLC6yLJWjPWlXY0dRSdKVFogANGO6W4fH+wfPTtWVVZv&#10;zO0eYlx8AGkBhl57xycf3WZ2F7crsA4gtTstZip52OCjC3LprOA13ayiQj2IwJrcJXzln4KY2MAP&#10;16WBw9dLHxRoG+E7S9hIA4Y2v3MUlDXk6uPlFkyAWq593v3vxRyK+IuBr/7eyBkH/nLIOLRLv2ap&#10;x5lDFY+0PZmym4ln0Fqt+6BQjifvnsfzG/t8RfBYjO//iNsjFsG+z0M4YKNPaadLS0qLMEpSHckL&#10;zWkMhTk3PZ53/C8yWnDs7Hgf3EPucOzr5jjKrRpdiDge4Xs/j1E0StvXvEs/NkJFNuqysWaGH1YU&#10;2kVxft4mxrxd4hN6OfKjHN7u00CXB9fAT1NHdmqnvNZKL9tjL3OdpsZrty8g3LVnQ9pG7xA6GftS&#10;bkxG+aFvYyXVQISWoopZMEd8nmdglm579vrtra0cjn5Z0VzIfmDIhfA/5vWl+lJ4Xp2TbsvadnqD&#10;kyEou0YyTmCkigx91h+DzI+YdpClBlN9p63aiQnboWpMvsn/q+8NW5zvLILvjPCK+DfuNiHXQSt5&#10;IRqnzJla32eCzXnfx0cGD2SDcj6u3aWbybx1pW4y0wAl7/Tywr69LCRl/NJ7SleYXCxsapLuG7HB&#10;qkjyYAhh/6Y0KTMztze3oOSh0SueaPQMk71MMy1wuBdVNSLNZluxKHWf+t/xZnlI5SFZj7XYXk8c&#10;MP3sdP/oyL7s1+dvSGi+JxkXBrgSgryUfm9sn/VIQ3bjoEdNy0To6AWP+oQdmhQmB8cfHu7t71HR&#10;LJ9Xc8XHxjZrIW+qHbYpGurYkNq8sWPboKH5bW6o/TcEdbB7Tozyr6cK7mMRYMqVhZ9YTHozo9AP&#10;znuAF5IXA0eAiqF9Tj1UDHbye+xp3KNUbeHBP0xsUfuRiqFved+YpBHl3Zs3o0vS58Y2BprMvs9p&#10;HIHJGFe9DbhdiKC4a92ltUvnzkTufMTGI03kOf7hO57liDuVuqd3QvBKv67PDAopgrMzpc9Zb1JP&#10;SIwCpVw7IvwotmjFOUez6celUqcS18MwLu9FDvNV4tKLg5ZXdyPlEmpgYptwJI9ZDbEcVaF9KAN4&#10;0g8SBUISFzYpTRA0NPVXFTvGD6lSzD5WtFlBGbRnHJyGMQgmZb+yvxAAAEAASURBVIBn8BNRP522&#10;2izC7N3FXe70+cmtlWWtAfEWKDXBSMvQyU+wcAHm/HT558jHQq2CtXetqgQ+9JUp4uuTgPYvkJgv&#10;+GjyHbMsECj/Qk75K7FyO59Iqo3VVckF962R3wAtwjv2NVLDqL6cr1nnbqNqmQZu/UGPHaaYR//V&#10;pgWzaeOvNJjlFBtGo/B81qaucj/yaWN13SBOhOz37VMZf8eYUHkW5fLi/BK2D5dkruAbjHnLoCIB&#10;hUkbTcuvLf+PZMQWKOucwskJw0UGjEQURwHqbqEmdijD7vA5oS3Pll3EzNApu7/JyD9/UrTE1i3C&#10;UKJxPImcyO6HBwexqEdIisdVvgZ2tLLx+B0e3Y+M1J54jYWsylDRJFdjugoImHxIVYSKmybOUnPM&#10;5tbEr59YLsxxVmCQiIMT56xMZhh5pbgCNBDq11xlHIfTlOkTp1lINNpFjhgREVgoiLYKv5JxjMiQ&#10;M3AiG+iYMS5gdbP2k3Qr7nxqF7hsqVr+E3U6S6mKa6lzOhxRyDRZVRFe5gaM852cFBvadESDil68&#10;5ahoBahtCfX64Ur1as0nTQR12K5QqwuLBATtuuNaY1x6AyiFY5gJPq6VZsH/CJRAqh7EpEiUh/C9&#10;MNCHpmF/phEx8KHOFXYNo4v3IjOFk6xSlyKyyGHPUZQBG8o6NPzihTMHyZ9nXX/SQKy4xwTDiwjL&#10;+Jtjuw8SK6FRzynqK19BDKdCb3IPUjGJqJdTL/79L3/5+28efvVkV9nwMvqf/+bn/+YvfoZvVvA/&#10;OtixlQLMSYfF27c2twh15gSKwlfOfRTRjuJ/Nn9Hc//ZwycPDw5hYxpNk4F2WsJ/+NWv72/v0gLs&#10;J3R77bYFiftPcw7r5uIq8u/vbhMm/z578GDNAUBlyKcIBnoV2DhWVRKFZShOgSNhbnF2fvY6Z0UL&#10;qg+UyRkj07PnJ+ffPHq8c2ijSTuJXVtfWvq7P/uZ7e03xzyz7BFmEWuqxTQTxgIpKJjF1Z4VvSj3&#10;LC4ha+X9u/sPH+0fbiwtnd6wQ94K3/UGamNp+fjZ6d7RobUN1he9s7lh4W02FMvV412//Xt96W8R&#10;hopWQjWJTJHckvLR27UCP7PQx2Q8ZxLP3bizedMAUYTOmtvDbL/OWv35R+/vPn36i8/vxf7OrjY1&#10;gz0Pd/cOnh7/5bvvspDKL7kn2w5Zvyw+samlOBJMBWouKt8itz3fUojvbKzxhHxoEJI6SuxzKM+v&#10;vv7qbz76WPXoKkHRTGv0KyQCkZ7O0pXTwxNHEZ8/K5mhAtqb/68/+dnW2pPf3fvaWbvUAnjxT7z3&#10;+MlHd24Fv5Kbeggl0AZRa5uM863Rlmj+NzwbYT7JtGxzLfUr3fuSHEUGdwgcMhtCWryhzYC/MYb1&#10;0fuHPB/PGELXVpYdN8HAFyfHkrsR6Lf0dAF5WAwhFwhstOdrzwW/dEfLBpny2Tc1tZbbsDoRVGUy&#10;AvSWSGvZlswV0hje0xYKRvzv6Mlgq6L4JEiRKbjtPQfsRqVF2tb6XX0PY2hUlp/IdSkiPWmjjx2J&#10;Qdpafv0xkw0FS6fsn22PnMZb1ahSqEdpEEap3yKtWJ8yad1oj9WAWXuA7s7+nqGs6qakKM12B7fq&#10;p/XTbxH58ayVgCsItye/XorJ+W3hBgbOEXqWpROWb9FH1ak7t27NlSd/0r+9a6y+9EgE6b4xGJGX&#10;kL2DfWYFjrlI2Fi3z1c2hbgEQg/pzf9WKx0Cioguf6Px7d1dVgO14ubmpkON3hjOV3S4xdacbZ1+&#10;rKxBGV1Q8LS62fd6ampjbd2+XRfwFL+010ZfL3AqEjhIjjPUON0d+cNPS0AUqQcXILc4EhvJZCFA&#10;VJpcpZDbdeXs/uNHbKkqIMQMSLq8/VQ8Oluz0+W9QtwaCCjHMmgtyqVZSjCG8wV2jX/ikvJob5de&#10;sbC4dP3GjZiAWi0rbAuRpgUZeLD21DrTRtUPuGdIOanhT2c7Mycmr5uFNaS7Nhs2MnBk8UEbk8ck&#10;UXyrSc50NRkGcWmhpmbENUamTz3nrkSuQ6AVQ6340ykr/ZtbnUVvAHEVqD6piEFmnNEpHQY1y7Ke&#10;1Z4b9aoui5Q5/CFlJRQsX4uhrJKZv3b93dvZMHcc76sQGI/z6s+jzCfT4L+KrOVZWVnL8O+Pvoop&#10;dYsktWzbDHVEayAq1as+a0BsikN/0BOtra4WWxurRii3J6uw4snS9j5Tq8PGfFGmHlLpe8kWmndX&#10;gvKWW4lH66wz0lIiSVPhdhQ9YNd7zpJlZz2du09d+Qb+OQ+ZGNrIIrW/YGXiOTv923In41vl27Lw&#10;nCxb7hnnR4CZC5NP5ZX8hsvw+9lp7AQSz8ww+rOwMGmtra1aOCYMmOZ4wtQYBX5IWA8Z0VebM6ar&#10;i1J8ropWG/RpnifkakDUaQhs/TIOp/q6afDomnl2cndjjWlpwSkBrMNxpAq7tUdQVWTWyJgbDouy&#10;RTVrRqjv26+pazwz7PKRUUeZsvKUf1Uk2XcyGYrPS6DsiSmJQoKTiA0vmcBoxDZ72eM5yD5la5pq&#10;54wQwhBlG2Qy3E+2tZCTYmagIDRw6xpkCP5YGmNRfUqUakZAYLXUMrvA8UqRYArBLsvUxJKQ0Uot&#10;VcRN3QWY4IRlrAnVLiWrYB4K3NNGYkhMKrEDgplvHZo5daFeKowFJ3bdFxiuAspLwrK7QhOigSck&#10;5tSw9qorexrE8lSGFVREHmoeKAla5h1LSphgiFpWgtq1VbFKkhM5nAhhMFvb8+OIQjm5ll2VKIgi&#10;gC4HFS+rC4tMgD2QCR2Ue+yIiWNrqdqVrBAWggYeBCG/YwWGZIOO5cVVU4YDSSGVUJWTgRzJdIYM&#10;EsU/LMNVMWGhbsaW2RdwBKB/TuHWazoYEtUl73hAdafDY2YoLZ6ILLtglayzgFHv5pX57pplwdPT&#10;Rza+D6WW35W0FTMjy9ErEog4aEluSkojECkvPDUc2iXDOdtIC7FDqHwrdWWchBevwBnCPBVgXT/e&#10;VskiPWiKlGHiND8eNqrYmiVsklxFlJ2pSBRRtl6NXxUaW5xX9fsdcPi2h5TF1FePHn/x6PH+sW3q&#10;puzGd0vnubKSIUVtY2SJLxMMstlZbI5DqtSJoahCawH5tlwmv0mhSFiDN6z3tP2WxfFZnZf6+Zi9&#10;4OgpWgWdz89tra2uLS3zHZOE7YxML9ug7YiFPsww987Qw+oLhyrKHpHvQknBkzznczBmWtLO0K7J&#10;a00hc6yl57YA4111YTaMPea5+cm6qo2JHLziJe32/iHDHNZZnH1nY40Tx+5hNoVRPViLFq7f4BfG&#10;+G0RLln5+QfvvyLkb48GvgZFk7SDr8dHtE/1b21xxa55+rC4xlRfcinDquLNsPiyLT7a26vGL1UU&#10;BFXk8cGBHe5aZRjHIXOPcSROWCLX2s9W58ejfevzC2tjJf46e7uUfplTQs6Y86wGLZ+1LnXg1yMC&#10;syGlE6Z1DOdpqUmptUFNB6Wpc3u8ub62fbCXKibNzDSPxXdvbpaKVrgOCHUg8x7sI2mTEYaYb/aB&#10;CPHRsHRLQ2J/Aa2nrRxo2KaO+zm6N4vQj5tbitgBkfSQMzNfpEjhEU6zZOaIyCpJUxBK9sfN9nVD&#10;G9oIzk5KDY06XWKl+DSqDE/2h0iXSNAurYSvG78/Bn4VBS9mRFl9nMnV56f0gMWFLJbXq1HyFNk/&#10;u1KjDfunsKitmjJ9M6IMpVxa7z+GYW8s7VBJKA2afx5eioZqZ/GaCSG6dcy4Yw3dG0Ps+2VUZJAf&#10;ZaGD1sIbYLBEG9w2JeT7QXvjsXVGhsG0VTm35tr4pOuy9Clvlf8Eo/EjDU/bBTUrDE9MYFDLDRSJ&#10;R4sxkqWru0GRv7NiVEuQzvSSNlxgeWJQKyeuaMq2qgkDs5fZ/Hx6gbEYnvUU1LnxwPHvEMtGYn9c&#10;r2FQRwKpIkaJZO+qzHBS+2AgecGGNYbPD3mk1WhhlY1e3mwo8OoCBQzhqMYwfxfJx2U2ytgpapx9&#10;gavfEwv6Rpa+np+bpERfy/R7whhFh5lGNe5p2bSjQ/xqBKP+0SjJgSZ4+UZ2KG8KmfAR0Nf5hJf6&#10;A0a9dNnzurYfdfz1CpijU9dqiEQOzSVAoyVq9QgHcZHhIQJRghDexhuUA6AUYfHAqsYyd3+N9e1e&#10;EfKxvQZ+RZW6ASiex7eIiSpKdZzCqC2p9Nn2uNKTt1ylzajIZaNiaZmOU2c0nAAdMAGwckhW7Wpj&#10;hGDbhwy/hL3QSACbEZ8aIfFRu8ZJrUM6OfdN1pAwIeURM4RceGgIVdqJhiXRYFhjUpJfqRpqQZsV&#10;jB+TWqk1qAYzlmuRDWlFErvZ72bOp42FGIEUg8ByEQKJV0MKRQGF0qoCoc7/9Akdh6pyp6msOHjS&#10;0dYSKmhqFzzmZg3BCr7EySWosvcRh9boQSwTgQVG0wHhPILy0gWpJCx8LnxUpq4WGDuGBRYmGnvj&#10;siTCLiSRh7xe1pcafe64+nIqmVcxTgADH2Vwk0RCMIn6ICbBLCX/Hf2P6tEBjaINZHocojqRk5cq&#10;dMGZJKpZcFoT6PGgrK9taWVLJRyFBicWMUVAXZXkAgtFg3fqb/GxZo4msJUqG1I1oLHJsoqeTxug&#10;T9p5wdHyp9mXwRC7TxUedGPtCeD990t+syixBeekSgpiOEzPvSRqRsxyCK+Hr94txIWOZEPg8FCC&#10;GrOMC/P1YimzyRpqSwxfyYmudUj4qg8xJwKaHCqTPl2RdFH2Woy+gFQJvPUXCOpNCVOvEIv6EnN7&#10;2N0vOChpL11RqKAdGvlgyuvLB4/+9//3/3MqPQvjjdnpv/v4fYs0+QN+8/ipPRh1JDfXMkXWhPcC&#10;/LxGLRvlckmEl4PSooTQreWltYU5ews93jv67b0H//XTT23dxY+MArWyuPhn79w18tw+Pk6jcD61&#10;/9SBxdc/uHV78WDf3md7rETsxM+fU1V5n7GmzI3EJFmW8PXEFw7oTY/+/NTuaY92trmlqRDvbq6+&#10;t7lugaTljYvXVhQvU4vtwx7s5jTMHFHqaAH2o6mZEwOTtFZ1JHnM8OBN9A1VIN2tWt+IUXKenvri&#10;weNvnuxqUPkU/eX771uOyvvm/u6ejcO4sLHgoWJ6/+Dh4d5/++LLz+4/gMMnDgZtQtwXWGhqDWSR&#10;024DhV1ORbgJYT3x0xNbkTzbsYLJ/FJ3bMrMxrLNZhcrcgdFaVwqSUHeASuzs3/+3l1bIt17spO6&#10;UXsuvDib/uLxE16gtjy7awK5r546f9vDpUuP8S1LiZm21L1ISPjQZRsZvOKSkJxvrq1sra0Qvt9/&#10;/U1rQjU1v7/3wMkPf/nhe4xriZSdDm308cy+VLzn6GjAL88v3Nq8qbFjiGncQ5tGyoZ968sLv/v6&#10;uoMjgsXM1KP9vX/89LPNlVU+iX2FKJx8hWwv0khIJ4iAulqBqswCERgzZVF6BTWvFNzxohrjTmAq&#10;XTI0Kj59boda8whpQ7IRkuZ29s7GVu0mMTm99kq5vf5IOO66ooQvBCMx9gsbxjyP+zFu6/sZCrfW&#10;N7SME614xOdC6tdPy7fkkMoBH7ISrPoqNNTQ6HNe9o8PbAJKSnWrBNKoYG3ZHFTOOWoW7ZZD6uBP&#10;hrwUYC//VTUmW51UvdSAPfP3OVwpU6OkUW3dmFvJBMyg4kzQ9PbLLuVRUhSNMwVWKNW91fGskTzM&#10;slyv5JB3zBZTWs2Dt2LKvYAMTdko/E09oWKQlMbTgRQotBClo1qhRcuv2Wi+yevLK1RhgvemMP3h&#10;+UBREZjVU2+M5eLsUJuU1052Vw5rxznzw/P+ninD/JakLxdoMIJYCg1zvSB7EN+6srdEd4wIut5I&#10;KQxy0vJsd/I74KAqcwrmokarJtg81JazAqAI6it94tfVj0uA6QCEDv0gXWhgQvIYsSRv9a406SQt&#10;64H0AQpVSm8t14Zwuxs/7PBZriHc1sYmM32DJkfxpO3WtaXqdvyUMJhWjga4GiIj70bOkFcDcum9&#10;Y5eoYwrKzsG+jsnC45XlVZp4xhVp8qMhpBWp7JCfsz4NcKMUFn8LyKW5XB3YpSn6OplSLnxmY+6c&#10;p8Asa2pNz2T0U/QUmhU9LmsVZJSSJZ9mEiETHezS7Mbou/R7VxAoIcNONbE3CEc5bXs43FIU7R47&#10;pk2CqThdz9jygh5PmJNyWGDzCY9ESnkFQrHTU7FUAmVnjaeVgSZKrUo7fb6hFuXUv6r7Q5aVzRUk&#10;TiL0Cm8wHAAP0Q0145tjlDE3lzWPQ9c2xPihD8XHKp1RERXlob5vUgq4Xfm15Ia0zuhojjwEAEoZ&#10;fPvzPw8RgFYVJPLc8Iq5wWPe+uJIdt1nQXHtSH6FTqUR1i39s4c6+0IJEbsqueOf8+7mpkZYkiSN&#10;rOeB6GPd+JC75e4OzYx6OvjQDPh8bcVWELypWPS9Hu3U4ooS44tVwi6vQLkM+3TI5ofUiCY3PllK&#10;OSSHRg+n1JQy37SSde8/Bb5nIdQw4t0ksEXr4ySCqqchKqTDLbgbA+7vH3iRTpV0UEGCe4tPwkNc&#10;mvqp4xNtlgVS2b8oVrVIu4yB9aAo2ScBV4KGwL54UqatbCyg8pQkiQ+gh8I5by9On9pMwIlz1hfO&#10;G5A2q46i0sIy5FGnZR4G85CKIRxSebtuf5HZ2UwPNOZX2YWoutLKWQDYfaq6kAyZTXP2ZSmraQ0O&#10;jvbFYWFn4e0SWvFVrmqigxx6Imw5REjuHT0takSFLBCpmf3DQ0trC8fKJhFCvHV5TTEuerOXut3r&#10;lLs5zniBOKLh2OaGoUdkNu6Ip2FmOwoPpJ4eX4W3bGvU3xn+gl7VGqZhMhMEkn/FLMc34S2ZqWJO&#10;PuIr4phgUBdHOTR1YP1o8E3xLcTy/sI4lJZvdhn8BjG/zJo22eBieZKzMklamrWxZqToyEEo6j2A&#10;ZqltOaIBX12+LXLD370qQaqCMlWaaUJ13inZNJUeMI1JAfRKEgTaJXJ7QHSGq3lNiHyz37zyimec&#10;HSp2UapSGTg3jiRVYyApwvfpa2LiWFIWeGnZ+D1SMk3bDtGlClpwpoVyh8mkCOlPmUlYFSNSzT5B&#10;4g2FeNAcHT0rpJLqyqtqQdWfDEBwglToJFrCoXZosUwMqlpVXXpgPT+056fPZxbW1igtqJ9V43gX&#10;OnzMUaeJC8GqaQPXegATv4NgDaGhrJilWOxg9X/+wz8eHD915qN81xYX/4e/+NOPbtmz7JpmSzdG&#10;+oeEHsTpiqhCR6+9+I5H/pbnYm8HyYSDv53p49/du2eVIuxso/bzjz98b2sLnvZV4mBK5iipazcW&#10;rdW0n/3Ht2+yp/3u/jc7B0fkygp7nlOG4+9trNteKgwMU7pKhcz0QJnKOd89ZD2LfdRxnKSQd/zG&#10;8vp7N7f+469/+2ifb/ML5wnR3m5vbCg001M8W61GZE4if5urTheey4TAtfP1hW7J7ogfxQsk1W/H&#10;4cZmcdSoX3/1VYpsZnpzcfHP33uHg65/bHZz09d4tt/f24XfyvL8k6M9WurRs+f/9MU9Z1rdtRh0&#10;bm7Z1HFxE4AQVs8d+/rSVK+QqXkNryz2gTrTtfNHbOK2lkOXNWaKVa3jt3WhJLtK0EEs6MOtAtWf&#10;929uOvb0653d+0+2zT6V6M082Dt4sLfP5PPx3dt6Vhzm6km+YSgJe1y8qHBhrIEbAF/1IEPnE+nX&#10;AeFfDebvHjwIzVWptFv/8OnnH9/aAldP3/bU09itLaZ/I67Z6G/Sxi+lcG2KuvDxndsaPiso2ael&#10;enJ4vPf0ZHF+7han+u5KP1CTfiX58lVQSPA/bXHTZuvNSz5a1leHD/fp2690rmJeC/iOe/qhJi7d&#10;kUzc7nRgRvgcyOOQjDrtHdetmn6+DFovCQS+gbos0hsJe5nskJes3ah+JaunHNMMPgltVEKbi83P&#10;3926pZEV5wL+jaK3T1fPvBKKjpyukFuNj70pUoIohwExFWa5U1zNr3Gd3FjfUJcv0NbkpDjzMtf6&#10;/N747wiVRmphSd71SbpzziOOK1UfVW0G0GiH2TF3ZOxoRAVIGqu8pbH7CVyDXDWcYBS3idqPNipR&#10;7XtlUcn66hp6uC0P8Sdwr3o6EfJmX8axGrFazTJprNtyqELO20m1ynKh+eU2nT7g2JJ47YrE+0+i&#10;cIIgXKoLo0mfWnSGBMRS4I2pteHpShInFAwSNd4sjHMm4N7I1ZgHJ5horhma7Ttj/skY4J2btzO5&#10;PTbBC6NBAfM8jvwbQTY5BtVS09ViF4azuq6s2ICUUj42T1OEiam5ppwUywdaC9nqaELfRdSHaHnI&#10;SK/afG1kKzbF2g9MNIdpETN/ksJtXMxg2IwdRV/LaRppddkWTrEbJbZINdGlaTXJKa00uXwiGSEu&#10;ijtfGuMfsZMgcPU/7bHev/1WEUN4VsWaWz2g26xm6Z8j7QJLIx9JS97sDsHcskxKep/B98hqEpEO&#10;QFGZQTa2P9nbMWqyn6NdEBwhUQUhUbKvtMEE1bpQaBivQYPeJUmDDN8eq7HHyVwvvhUP5cB+dxB7&#10;65kW3qKRHs4AMAy4mLbee25H0pX8KX0x7nXZ/7W+N9yTNv/b1ksFyisuKjujZ2xVmw4Oj7DV2nur&#10;ZCrt6JZcrkBgFOn7PL0MjUnXuBpWZozsZQZvFPxoeYb4iavjW9PfVLpSOHVM/z9199mlR5Ldib2q&#10;YAqF8gaufY/l0HOXu1odHUlH0hvpE+vFSi8k8UhnzxF3RXLIGXJ6ZnraoBuuvAPK6fe/kZnPUwbo&#10;7plGo5ko5JMZGXHjunA3bkRw3ueyb8BiZnXXkCcloUbUZf1q+PTSBTTq0GgRr5WIkRZ4ShT/wvyu&#10;Uo3trFkn0ivO1CZKFVLHeyoDzl60dcCJuRkbus3H37bPLFhgSgxTl+qAqsmbDo8R2caT/MJ6EDY/&#10;L5NcgzDwtsO/ttKmPFClDGaXAcx6y5lZIf7CCWqvqLN6hCu5xh+06Sho4eOfWohcXGxb/acUpbHI&#10;Zcg7ynJOecmJG7uLXQ+zLL2Ub5bLRRQpfkVU6IqeZN1rDqATHiSz3k1YcavU30iMU7+oTluUfNqv&#10;DCrv+G4cn+xOvnB8VXSgqtBGKlaY85MR+4wSwUgjrXoidZJ8KlP5pirMO1RgZfFp6FOX2jXNZJsg&#10;VWOOaEQ7aZN3CSs2tULBe6EslVF1HLXwvBGuXdYzmp2dLZYEXQhkV7UShvi47RKYQzlLstHG+ixy&#10;tKvOGQCfaNQwF1oPeVGzBhZj8Dt96b09uetCs9PxbLExFczRlrRV6ULGYYnBpnEwT6G9fnMzq40j&#10;aYUacvmaI/tKZr64wjECpUktocbxydOnjAAzTn7rV3TVkYznVF0eyCUXUnDEmMVf7Da9zINPipgr&#10;WsqzhW1uMtbE4xy3EpOcL5imhjTQS7t2alEkFrG9GAoVYkFbxY8P7TX3tDxpHaAaIgG/NhmbWvNj&#10;DSkj2odUtID+5WMFEQETH1HpaOkxSmEfNxgmRn+RI9wN4rsw2NfTOHjQYuy8OWUVlfiyyFWqru3g&#10;+UThzJnxfBpSUVfetxqp27M2qpvezhZtVfSuwLpHpfuNTieXdNqlikRjK0S/qzJnYGdTiwpH+YOJ&#10;JBDEMD5kjGqTU7PZOa6urndmsurkpI6HS5qU0i67r/FTLB1xXG3zf/zDz3/5xZd6H5OOvJy7/Zc/&#10;ePevf/ITqtXzfmAm6Hnus0NWngc2fQMkOjy7pEVyqqVffPq5Iwzvzi9uHx4szc69vbpyNHFy4ywl&#10;nkbSRzUH9zGqszW9d7yyaGOzd1bXdvY/KRZM7r14sf/0sd1WmNV6ZLpfFdPTzc2tve3o/smpzXHm&#10;5+dv3L7Nwk5ZFmenea799slj7QNbjuOdHiwt/+mH7/7yk4cxs2rbmFliRjr9fH1j5gZPjGszt2/d&#10;WGomUjzpmDrIoVjUeNW4GDS44O04PygdiJMHJq5L3lIygbmsamTYerKzZf6Clm3tRcV3nh9u7h/u&#10;HOytzs//5K23GjEjjnds7KQpv6yR3Fy3+0YU+2xidXHZnNLs7Zm94yO+QJLTFu0HK3iftJBvLx2r&#10;+i+XfhPV8Obm9Q/XVreyQ4991qLFpbaTfO60Mctzc8zSuI0uTFBd6IZ2kEraQcxDeBO2veJKdp1q&#10;22dt+YuNdUNe0y6xNJ+cPt6yxH7nvdVVvcf5mTnFUu0QdGI+i1NuGcViwk8WKVN5yPSRTUmvT9xb&#10;Wtg+3LdcrXLJWuPHWztrCwsiBbVWqOhluwpG3YoFZZ4raOmFoAiaVVVnUqhLUj9dkvGg/rmBvhCh&#10;L1nZztn0uCkyfQjHJ6Qrw2WGPyAq1IvFv2A3JOjBorA9NnqH4O/+oeddE0DlP4YtAjVyT9efWpuM&#10;e0Z0qwvLVrMSXARQRHS/TQro6SR4gWffPWVdjiM8LpCa06lztC5PWBIUe+b2zJ1lfqnZH2GIW2K8&#10;BKoL+N78FM+7JqbqK33Ep8+eWUuoHmWvMQhH2iUTdvBv/GlC7CTfKvrvD3GFCUE4MsKcB28A/XIN&#10;3/L8ggaCrAr5kZwvI/5NG9/LEL6VEHVQ4KQuSjNq6zGeRyY01Rsrizx0ayzaa16rgQfpdMFjZfNb&#10;Qen3A9KQgZv1qlvb2/ajuTF5fW11tfl1jsO8gO8bru56vGFuL4unz55mVGObhfkFf12ZF2dQpfMF&#10;AfJdszhO4et5bpjS+Vz26trfw2eBdVrRYhpQL4VNfU8skZteJUHXvjQw+SBFUvXtThKcu0IzCNXt&#10;Go2sBErRoKTJrgm/tG65Kkm2Ez5a39yQh218jT7qUyWrJzB56zCHi95jE8S91CAr3YDz9VI6E1/N&#10;Z7AKix43viYvdB31F63YsGhaDsMVaLFKJKPmvlC4COuhDFG/9kNSlnqElozWTjnFMPvPmVqfumbJ&#10;mfH9iAs96SInoVGiPXHi8lc86DMtgtrL2KOAV6BZsvDduhEDZhucj9vUesCv+k0JjTRI35Y6di6u&#10;vpaOdPE3NPgWzZo4qRnUgpVBEH7qzDm/XESD1b3dHWOm1dVVQ7vL9W2TqbQv18BXIXnlt4i1ykFj&#10;FpuaHvra2lpsARGNzF7FuSthfo3AsMOFLdFU/BcwOWlmzvk/z7Y3batgSJpRtCq+xU208KQlzD1f&#10;uoCEti/uRUmJFFgR6mN6xemyZuabJT0jrFhZClqAGKlmVdbkxPOTIz0Zy9gNmkx8ssH4Coue50F1&#10;WKpSybu85UN2HbodV4u3hUDLKNgZ8UpP8Mm8R7cHFGNFbAcpCwb/gnU7OEl1sX2yiaFhQKwWjbI+&#10;ZUFWFbuaTEcf+ifhEpbzUedRNQ5EFlY1Md3DqmSSDNgCoOHTwgLH1ZR7OYehTWfq7g0HxdaEFU2p&#10;KOQV5W7CKCqlrexiIGgYAZQYgGRUeBSDS10BGLnljLldCz+tl2KkcBIxgZUDgAFIByGrZ1ypbGts&#10;1jIsBJtHYamvd5tLGXt62Js4YjPKwFSexU/Ye6vRU9StNkPKOM50nT8YMTOpZFqOyCpTf+yedQlI&#10;o+FPvd2T332UFr+akCNXVPUca4lFMEQdKrBmBDPoy3ynrZMyJ811Q90PftSmsVPaZvZqQK68s+8E&#10;MynTatQlVdUzeCS84aYT6CHScoIi90w2xGxYHe9DFOF2SfzcQE92OF7MRA7Y4aXSVFuOSRKxk2QS&#10;GuB09NpDiQPeEWuU8X5xPxQxTxSeJuT49rRDG8IiAoWJjOCW0gOX/MIyF/BUpSlRz+jwoD4loLSx&#10;vkjbvQeKAuojyOp57/rzsaklAlNIRyPSwMe5YksV0y6PRKyrgMadberW1E18gFqiYGMZeamVZWNk&#10;xqzFkisDe7qadKTOaNSwBr63ZFrwLsJvuXSfGgVp+nEhFIYDLolyD5B2tmTDYMQE6MVEm10OY9vt&#10;gXqDKAPrNRbB6092dy2fTLn8JldYr2o4MQ24a4z0X379u08fr0dVpyZ/8sHb//1f/OmiOeFMOySz&#10;AtzB9xOVGV1hcmL9vtcgaXB+/eWjR5tbv3v81J65tp388w8++JN33+H1Hu/BCDX5us/dnH52+MKW&#10;yw/Xj20150iBpdmZd9fucLjD5Zj8Jyc/efqMBbqtcDRo5/vG1ywl6TQnDOgYcZpNN31qam9jQ1VN&#10;tfj3f/TwkU0RScneDX/9kx+tzM/a5uxn771jKzJ+fA4k1aHhQqRFMVw5ODk+3Nub+PLRvZUl7gxz&#10;TPIjITV29Nzrf4V+uZXNbikUq5YjNOUlUMnQ59CxUFxtyb4wd19h29nd23SGw+SUJlUxU/C29w8/&#10;+vLRg8Vl6x9jeugvrSwoOqDMXIYiFBOrLPNRCxhNxTZcS9AtBA0LeaJOXtNlSRku+Y6Lswf50t+S&#10;dqWYPPvw/t0vtras/zKfrD0M6MnJT58+fbS5cW9p0TKBmCIn4/Q3pp/hRRNl0yO0l2CvyLGi9uFp&#10;wk/fXll+ur3zz59/zg6q66USsSnc0SRPQwuIp1tXWokykiTZ1pL06dO+BXnlTX4BfWZ578/eefeX&#10;n33GW1c1hdXPtraf6DVQjVTcVWe/BDv1yhRPuqrT5NWahvjQZv1pKp0h31c8XI5ElGo3fZdsvGUB&#10;WpbZT1oFSc9Js4gqeFU0h+SoqUJ4Ra4dva9A4jV/GpBs+SihsYgen2zt7VgGgn8aRUOmmZt8y/Vs&#10;YhUNOb3wknxMD1p1kYDXjPY3Bl8IEZ8ri5H37OSaGRvV9NL8HUUAmcrcgHnD/xwVUaZc9GeoFb8x&#10;Gq8tAewOjszYpelVOxHW7M3bc85CqlZfSWykNRIUs76UFUXjWF2hpOOfv9PnaKPdgg4Pud1lrDI5&#10;aQdodSZhpa+WK+h2Uut+LmLYq+rF8O/4XaMSGR0c0r3QMjFhpZKTColGe9ch0ytc6VhXiPqwkPnG&#10;rp63+m2MtYTiUAKNvp6s2Vqz8Vq8cY16Y3i+PGMUQJ6Hmhl1DbLqemE+R8LF7evKRu58QQgDzoe8&#10;PKs/6Etr9GWn48tWwvXD3abjMRg1JkNj0InKSuSMfCplfRLQXSK2LrZ6+3yiPkb9SmBIYIQu+ihx&#10;H0XCjOjSZI8uzgib25saC+6i7ZzBfAuALk5Guml3vQbj1JkZbHTvWkjkjGNVSRPhZZiOYHdZpMtg&#10;zKPv5+RWp93PWmtWOHbdtuAi60z5Vo8M4HEm9Ih2+H6Dn6QMpKB6ePR8c2sb/81f8LdJKRcaKusK&#10;vZVR3Wx/naPfakyI1Aakj1ox+pfR70uChwh2pjeKtgkMX9EWt2fyV6SEmZjZ+8owRhfWe4m4dVCb&#10;KLG4JJZVCZipTwp/rpIElx4Wm689nS11nThbXFpSJ4sTxHqiByTPMX4I/QMeGkCZWSjApwQhTIqd&#10;EaGE7BMsvu0r+kml3flTGFobNWp0M0GSHcSYUGrwWSWx436euzFZ8GmcaYH12vq9TVN9hrsFN+Fk&#10;7bTVPJQUvZSUgjhwEg5BpdTL4GLPORUnp2Y9u/NhwIomApwsM3RMylYyiiuBlv8pprGwdNAL266c&#10;VrzclFY4ZfxUsYbw9iAjLUK728tGftrozojWtCf5p82GSAV0AGAUIqqVFxQMR1XECAdpQTOmGtJK&#10;NeBACJypEpJiF2hVZx5AuOaA7cqtjueAAmC66y6sKUWVKG7LZNcREiTKnBSmoZVr1S3GePFbTdbS&#10;NiZIq/IxHEBbxQ2MxsTjo+dnxy8srFEq0R0XtZxEyfjHY0Re7DJxkQvOUujXEE5yk08C7CYFv2hN&#10;eUUl05Jm3KDYTzUKHIhi5ZyqdZXCpJq005bOnkyYmSTRXogQnOqSXYmm2FQzAZV7stAUuue1ZRo7&#10;A3Xp0kLYVSj0sIJjDo5vNjI1hziaA/007SlWq9jpQwxY8bYr+1fwz+SKxRKh9eVXGMqUWMRHBpmA&#10;4YHReTiG6rQa0eb6OGEZTQbssd3JiOxaWQtRlUkxtJ4A1u+KYFuRsOcduk5jWfPdM+cSG3kFcIOT&#10;zF14M6l6dJAgmMhSVGQKVPidTQPTeYt8HRHauEsLK2VSM03FtJRhVJgaRsfk17FATGIP890rv/qQ&#10;pjjdXYgFlsG7qibW6jowDQcaZtKEq7E+aeCy91e0FKiEno6bIIJJhJabH9U0WjKhVdzg2tkWmbZm&#10;y6Tj8eSJ3kZthnqC+c2mluTRjZSyIrAAVujlmwiGkZyIQ2Ip9sASRGWhWhm7W8JggZZCUUlDPjRr&#10;EmykwC2maB6uf/ZsnQOUczDtex8yXnlRROwz8bS7nw2YVVa/fPjo8ebW5+ub1NU+7vYO+1/++i8t&#10;5gkY+EYoDdsIxiXPQq89JiTXq8hvMV56H5L+y8Mv/69/+Cf1CMVcnZ/7D3/0k7tqjVu3qCoHJZvK&#10;r/PcqWNx9bN3njNDWV314m9//fH8zPS//eEH95yLdOPGFxsbT7dMK51ZE/q3H/1qKUYlkzB8F7Od&#10;pK4Pfx/3c9hgcw7KOX64ufn5+jqNpMj//qc/fM82W3WxIvubWJ54/+7qFxtbDgzljK03mkrrOGay&#10;L7e26SWXsOUFG9Zct9uX/dcaqwIgTAzv2M229vdtEKbut7r4rdWVlXneEGGAzaSoGsZS9fmZ6ypL&#10;UqcXG+aRzRBxgD84mJmfVxSebe2tb+8tzt56Z3XFSJ2TME9R5wmSJsGodBaMo0Lm6JQ6eUvoXFH4&#10;tqkH5PRFogk3aH7lFXWALh2OTuSHNdMf0TD2kYcQVTgb2/ZB7u+trazNz1VrhUZpWzIwWpPTZVhq&#10;fHXmkuUAnXLeNl1qTzHVy+yNqXdXV5/u7inkt1nuJifXGaFOz96/e2dm0ibQDBkauZSWoNvoKyWr&#10;W1+6gktcmpfnrv/07bf+4Xe/U2O17H7x6Sd8JP/o3XdCY+qrtNjBryjIQ12BFoIjswQ4hZYrYxa6&#10;nzKGq3SrermYqpJevEmiPdMmKZz8jdVbqSCnJpfZ90wHZW7jYuGvHDs4PV6NvovAI5M3d7W8cZKl&#10;SduoPbaCG8LaLS306u0F7tDcTi8i2ZPUEI9g6sqvT2F8vX9vbnUGTc6OUF6RSWQ875YXF01wMahd&#10;rB5bC3cZ+TEudMpzOc53HqLy4XVudtLoQkWp56qS4TY7a8nDGMIDXp1kWhs2JiZ1zxC9ZHiRKwOE&#10;7+DBIMFAUaFDlOzU3kaMOYFncKo9jwQ6xvE///HNvyFEj3PH4c6OmHTskWllEyozs+q3VyA3Ek6a&#10;9ry9wWKljJOIsqMEKUfqBz0tB8hmemP8GiFdoaVJ55qTPnJHUv/6Wn/xT83G29EgSF2nK2w9tImQ&#10;QeG/Tu7RsfMt49dJdWWcV9OufYnyH8VwqdnSVq6trJoDA6paxbC4YdKYDVq68+leV5T6aa2hCHSG&#10;yknZIreP43fJNXAZ5oERADKJ+0t3GePVCL8bG1UoZlo9y0BsmyS7mFkEM2oBg2JsfDo8bGqpSr0L&#10;rOy7HGqnGL24oOXqMWsxXyGUPmISBVX7vDx//mRjfff54cLMnM3mDP1TEaAjUaN3xnD6GwYx3TAs&#10;n0ZgsDFQClRu3/ACbP9w/9nWlqrTTjfXbkzHWF6YNdIKeqHD+97gxEBC7tXbTFaFSUWHwwirC1iI&#10;cOU34UZ3LvssLSwsclDqooXEK1OMALOfsiUYv+S8oYi9MpEqz3hVRGSIGnsABw7yZf1vc72hoCDh&#10;3s6OPVoODWgtxleses5jfQG8AvMufITKH/AkOw2EZY+6gKZbIFCEJAufMOEruPA1skYjHmAXLvmz&#10;MRXFDsfiQJIfTZXN1BhuYlGbvkXNkqDJuLIXMZgIg1xS5AazMkHGXGV8m3udSIvz/mXwXZHD6gR5&#10;S8AI33pkn1HATidOuAjt7e5aC3JjJgc1ZPY/uBFk5egX9LpGEOoJKjGZANRgVyZBNgYQg6BO0Olh&#10;xyg2+ByJLWp3lR6xqrDrZTCkTmBkz1ZTYoXWXHrLw/bqgd8F57vXc4atsU9dBuWsVIvmCmKFjrI3&#10;cOtXj8L34IWayVjNkR04YZdtFhmWnBxMSmphZhDqaiNPpKnvFHGe43BFMudKpSw7jfth7G6gFebB&#10;GZqxHOVwTMRl/j6VXQE8sMLm6AgTlpc6O6+s1am3YnQutTk7cySebqhs2uBE7onDWSUGRPYEdpPI&#10;oLeaFj5lasGymAENZOJ2czoVAEFePxaKRuLc+UHgtEFk42KCkk6IEDikVIfPeTQANPouDuRDJI2g&#10;xMolkoRoC8kJQHhQtjA23mqhNzU9JWqn/VhzihtSa8LIpSq8yrFqYHVNtwI0oC5eUFIbqdNk0RCo&#10;lDkEE5zCJZV59LAume5yksXZazkwvdDrKJZ86FwhLfgpwvFn7CKEBZlIyKhSmwE7bLA/78zNG8KP&#10;rHlL61ESx/EU57PnBv9tWu65FbpMY1kDi+2xIdaGHmFWcSlsLcUulMJa6fE5Dwq05f/0sNFTbG6R&#10;g9rAdomCQADEF+Toxc0XU7Lkp6Z7377lU1nobHilCkFhEIhMOxkP0IRcuKK+5feK1aSnpdYyteyT&#10;K9WymvXFiT6HBsuq/qpaCwadrOLTRHMB7PAKPLMAmxpdKZrc0ANBsHNYrT5wh16Y1qdrCnBQx0aV&#10;lRAy+ZY4wUoSfWm+mPR1cmv/gL1mdtqG8QuOkwtLm9AKGpPe88MXNroyIX908sJGiAS8ND9HbH/7&#10;m9/+y5dPAZqenvnh/bX/+mc/WzSObyuTpU2eXb55G5BrqBTwb3YrXoeEIhULCuTkrx5++XB949df&#10;fGHkjbK3lpb/h7/4Ez5oDTivKk26P055Vuc+dYrlixdr80ucoh1zzmvQauC//93n9xYN0Sezm4nj&#10;llMPHiMTPAXm3Ttr799/a4Q//oWc8DG7zmRJaVyuLLeD2E/ffWDZaXZzq6sw7ahU5N67E1sbV7j9&#10;A5uunj4/fq7Zr0bx5OnuPs9BjFcYHF5pmSTjmj3IMlldzPvFZ589fLauqlK1/bsffLg8b4OGXLJg&#10;H8QMvGYn57ZT/DmzRPHHbz94vOkog53Nnb07c/MKqObFqsVnu1sfPXyIJ/TRlIX1ShqlWLb7A1mq&#10;ABT0THY5/e151cpWtjIyWm/cLcmM7nexvvqnqUJJLagOCewg+yfvvfOrz790VoBxHXLUm04y/eTJ&#10;EwXKCJxxKJE7VvY55tV/1whUveaWtivN14s9PoYMVZOTDKx3lpcVetz74O1rjza313d2vtjcMKGp&#10;Ndre2//d4ydrC/P3FxZMDkTA3XVFFi2/IVfGzQ/urP360RPlmagUVNvzcZz84M6dwpBgmsL0IHvI&#10;jQllXU+ctCQinvHU1VMMzqVliAwOHfdE6GsjA5vdw32tRRpPO0RmHuaaGVFG7Vh+ez5dyPXy60DI&#10;5U+vJQQ1fZZjj1dkpWLJWaX2GIplOK7LKjued4ZwhDi0XsLxredKwenhN6Djb+eitc+v/14SDBb5&#10;XxL0q4VW1fjj66HvqwXS69X712XJ7GVK/UuucXpeEuVbDr5KTo3nV32JODQW7PUmOTReeI4ipBFf&#10;5uyuNPJewvgCleOCu/DpUtJvENDwd3eVdPLQtSt5HMmL3Nis9VTpJLmpo9TnK4vLqutMeH4VUeP4&#10;N8Cv436xIJzPw1cBPSZnCpW9fjNHmimZKQ5HylSrRs6n+6q3r13VfBWgb/i92hIFRyWYtqM0bW5u&#10;trkmDd3WVwEtTbpSna4MfBWol3wbr71blPEiY6ZHzZYZkZMT4yxTX2bvqNMAbDzyEPiyh/FW9WVx&#10;vjq8z7L/HRUBafn+6Ooo1PSfpQC2GeSIUtsmiNDzLb9N32IOCxcS0n/1lBk6ipMhkg8vuaTFmQze&#10;KlYDKm669AWMRSqWoP4Sd2tXl+rAIEHHwZKCsY+JpJE1Zx9bTRL5n5YjHwpJT3XeJRtNWXDqS762&#10;a+wVRpK49aWpi9J+5MKTOgs/Nzb0qe4uOa2ESYUVIUM+YKRCvnVzbHeBWqDy6Ty6X1+gjdXjyc2k&#10;6uHoJPCSi0mrIHc9JhkG0dyMArMpkpGhGF3uY3QG23OvSXf+uvy5gE9w0Nvf21OlOCOi7dQDyWRR&#10;SFzsOlYa5hMzTCX0+JwWO/KhSzOwKShxT/M9Z+dl0NbGyqKGk0wAOn2ndT7A0dLiUthcZaon8BVE&#10;XabmPLWX3jqiLoXXuteMb02PWd2rmIxHGTBpvAo9IbO7+kqjXvNh+JIQPjb01/AhJoOyIug152oS&#10;TeQodXoXhznqnf0m06uCKk7Lx1sGMPWCk7QQC1vbLKYyFY76mi2nKvcu7RiGvgfKgFv3IGKNivSE&#10;Txi4TWdjgjmn21w1K8+BOtmX3GIV6+BGgF1fTqpYG7pZ5z6XZneqO8QaUtAe7w2Gpp6byFdZ6UNS&#10;hhgm5ueVRJkmm6aCoWBkU4NGQ6BBbji0zueA4YUH2qULUDyHz2Dr62JlVjHL7oK/vjqGUEaL5bnD&#10;JKhcGSK4iMJPbq72K3eDmMauPmz4mFESSyUIYVGXsP0ICRBpk0FxyQfZ4QY7LxtcDlBaWQ0f6oo+&#10;VUXoLjC1owPNMrUfKwvokgOpHs4QkXWeZYcNJ9MbKcweXALlFc86D8kuEYArPk8ytD3e3MQN5C9N&#10;39rlzgb/HKKY9kNa5qrCETTIdFU+wao6xAS9dC0JGs4d5tmOzRb1fcVWzYps1XgA1QZ2DqbIcFAZ&#10;NKpW06n50XcUJ1grf2vBEFhlsJuZubxirMsNSvZljy5ZnNiokyb8zoZI4DhNgkJ6aAmUTt5bKiJz&#10;lPEfK6X2GnmEqSGkWDfROmBN6QNPOzEZ1+ycV9DM2VOG28CeUprZWzdxR6m217LsAYyIkggHAk9H&#10;SCeVW7RlkvGpsw7YTgg2PopAgnF+Et1vrK3YTyQp7pU31hndx2yaBBWxcA/s9l6BpS8pm+Jbs8hQ&#10;6zDBucXMHChV0YoSPhprxB2GxTOwoJQ+VvYFqgI9jaCDiUlQVW4JCeENm5joJzENoOCqdjC0UPps&#10;+l6QgqKqTGLfB43oMulihHzwnSdmcJLoMVBiYoWrB65dZxIpC3v4EZwKr4acCtWF5pnpGblAIDNz&#10;HbbBqUYH1LghXKlZ8ncOnqsibjvCsycSWUZHuq1WOEIFCf5xxlmYm6NfDze3WPxoqpOf7Nb/YHlx&#10;nIbv5DmF9tMnTy381D+NEp1N3F1e7GxqxZjc6sG2FrM3p/mnGk7QptiVCcll8bM9jLYsdD/ltyVy&#10;dh+4HoVwiigd50hl3DvYkga6mng1bzlFND01dciEsyzXFhYrwyHiuYe4JNkpaXpambhxFKO+vjXJ&#10;6jxGuSeZUS2W3oYcKnRbZ7L5r0H25LZDKuM9m/nhu0vm4QfbVmarKo+0hOqppr5C7OBmw7CDab50&#10;8YFOWT16kWGhCYWsGeUBO8XepH88oNhUdlAA4TT72GLMUgmtFz0eIn9LD2e3bzr2D5ZcV20ikNpJ&#10;yTDF/WxnV9ezM6t9jcwIU1EnCA2Yedqsgjw7c6AnWS9YcJYDFnJhFk8uReLLjXXlScFFHaY4rXVV&#10;g0c8xYXGx5bk1XdrpWztGx/bGmMAYDML3DYPHf36qqvoPR8pVQhGRI860db3MKYsMgYb2qE6N+MQ&#10;ngjk3aAFskI5Mf6VX02I5UGTIRwNVNep7NDoVN9/3cRFtdNxYNY3ka2bpYJnAkCgvs6/duroKuJi&#10;8HXkmGPXzPzYpif7Hkyz2vyr1MwqcQhRhdZ6oky6kJcVTdNW7v+r0sZWeyg+6VGeOuTrebkQmgnk&#10;m3aLI/YVFdH3uLCppGmarvOuc7yfP499k5+1arA6hd9bxIdSoIPOUGv0q0ti3Gsivfokw/c3RsGV&#10;GFTTemaIosqK3T9tTRaUwfIVLVxVCFcTomANCnl1jIJcDWgK4eVc5J0OU39pNeKTwqbGD922PZlw&#10;zjcJh0gKclwA+iTnfzOkZFAYzdWf//z13/THdLRY96Bk6JvRLzT0vzsQXUbw/Powv1FMBOpVmnWz&#10;kkY/to1+W+497dVXNiwxcG1TOF+jo/I1cZCF7iybDmbKvdnUvjIt/uiSxayW4WKiQ7jnWF4b5u1u&#10;xB9JOZ5VqR+L5Ks36XVx9RziPFEnF4X5Y6oScK/zIvdYtRy6OuOAu/MOs18330YKejrykJDheXba&#10;yuSzmo/FRoiLGrWqWxxKJg4GsiXhgAE8FoUnpX6AekiSYke7sQcYCBlgq0BxNVcb25Bjoif+5QtM&#10;ES+HJ/tK4wYBF0sWMYjpS4ufhAW2RjxXASk8A+eVgvPVkORqNConeqixy3jn5MQhjLGAjHCGjJfY&#10;OMYCzxFEjhKeC+qplnULP2/RuxA3BqMWzwONkBF9wOcWz6vrQpqBZA/tuhxHEmi7LqQdf9XID8oT&#10;fvMANQw8PlZiqOVL05arWNAOe1KacMdj1bSZH1VdYImQ0o2SE+tOM02IHnJjpGhUlcZm7oQh0yBZ&#10;t+PGtZtZ0M3XwRVLQ5Zeudr4NzoeAOiQfxl6m0E8Id4v8kqsywISk1CCVDVaNfaNnvD4AlmWIc3/&#10;ghm4/RUbzSVxtI9gRRliwbyYDGfyd16LYOXSs1L7OWtVZsXLPqfQHbLBdOWl/9L91ifPZdbOR9k2&#10;YcuLFLBSJVDM7sQELUgSMWa70KmlS2NXBR+EVleA1QhwV+RTfDoN7XKGy2V0um/9TzCPxDoKwpa2&#10;wVyL0BOD5QOosgD26b/qt1UhGJiIQDQSznE+7RfsfYyqDo6qXwXZd9GpxJURcYOF45ykxuLBh7Ci&#10;ttevm4v2Bf3Dd58oeIWwkoXJYQP8nu3tOBzT7sQLN6clY6S3MEHam9ds7jh9Z9Xxc+m70oW/+cd/&#10;5t3zZHubYHDuP/z4w3/zwx/08uqZOmT47TyUOSq3rqJFPIb+Fx5zD79ADDv123dXOJ391Q8/lGGo&#10;KkRCoKfSa+5a799ZW5md/Xxj6yASn9x5vo8TG/s7C7duz8/e5t/J6rw0NzvDJeb6NZuRycXOaL/8&#10;/OG7q2u3ptkcbw6dIx16K0atomWRqc02J//qhz94796dng9jZHc81iKmvYcLNWQqfbC68pOZGZOK&#10;dh3a2LV/GzP0yUHWsVosPfl4Z4//Gm+7JYO3yaknW9spmxNnP7n/oFaJgh8KOYUc5dxZR0lNzNph&#10;qirBphkLM7c07Rs8oSZPdw/4tMVFTjmftXMp35HyaXq8czBt1Ju1rrHTjVSqcGbSyPJMGNfKCD6o&#10;JD5G2Dd+xPPLaWR1d3FxYeb2ZxvP6kjWs8zuOW7m6Pjjp88YBDkAEldJstDq+NmBShVjuuOFtckZ&#10;X/lYpeP6ysxt4962PqVl6lN3nR0vz848WF7hsFYqxSjm/POjj07Pfvr2fZ2xKjEd/GjXRbQ7NPIz&#10;ObGyMP/DBw+cCvrl5lbNdE9aifTp+jPOiRqCTPeYbkkVibtBIXALQI9NGi1dGqNEH0UlStSq7sym&#10;hPCqE9NDiYE3pRLJuv+3LBW8c0+R9NCipZh3WA+wv2cPY+iNPQZJfGZkMtQ0JFAQNMV0kgQNOAkR&#10;gRfiD4S9/MsQ5Tt8IIPCdBDFUKbI16Glhqbp53FsrrOKLFWzIpK6f4cofsOszvO90dV43r5ovF1k&#10;Z2dGLRbqtBPLjvqynG1mZlRjDBzpWfQN8fj2o5+nrCs7QyAZWVGop8LCi6j0KG9cvztXXjAlr6tq&#10;hm8fya8DcRDKwOOWCoYemrC0+ijKqqQDC3J5PV9bJCMjnmzAkblT14XkFfa9u8UUFaHExIM+Zou7&#10;d9ZMIXaCK5JbGXzjqA9lvzogQZAUeHCkoT+0vY6Nda4vzdutwpro1Nzj/H+z2jWUAo0f/bf6XvtD&#10;Z1aXVmwJFGzTK6grE4qtch5RoPOqZ9Vi+B2vu0VK8/7yWhvYdNmzOiZJ0yaWHuepmolWpegkNBhi&#10;qlTr2IQzBrXFubk2396wk8TFZOPKeiEwtMoNtx4tM1hgVp+6RU+RqTy7stNADfdE6ir50XgJzqAr&#10;Yrbi3djaBqH2WY1a+hTUC3+j6m7zshG4LtNx6Q8fX/HQxQ/sDkJcmU5O1re3t/b35mbn9WRq66UM&#10;yfRAMEo8iPFmVzkb9TQb4is/ueHUAABAAElEQVSy+Jqf8KqThRVkOzumrjFzeXWFwnQQINlxzI/u&#10;evGiOKOTqV+Kd/bcpEntSwy2NeCscXZg+MCOBgq5c46wh1poFruupKosWKshwAlAmZqfm298GXBr&#10;D12a1/MDAQcUIMfS15SUc1ehQxl6iTX0RGkfWtxBmkbOGT7HZ7NOQdXO5q/SFyuyTg8PQnnfY814&#10;98RsnUnldOzL+5VSiEbBWZWaROLmmVKUe5WublgDTBWNjq1hVz1CrwsCKAXoioFs0JJYZ9wt3oI7&#10;yoINItXPKY9d+oqUri0gqQakGb+agCTXWA1KNR5heBZH8itMIXKIeScQ+Ens5QTYlETM6HEIjJbR&#10;jWmcSDVSTO1gt2d3nRm5DDl6GI+m+mEjG0joUyU6iBLCgTL44c6T9Zj29Z6zp5v1p11hUQYZZHB8&#10;PIsBmWYPaniOR/CMauM4n0boVdmOmLBWjV2b9nSKNBWXKIc0wpAb13JW7cTK6RISNDvJCXBor55O&#10;XItQF6XMrRBkuzBrdYt7ck6+hLE/7GEo4FWkBaCiOkvaNWk7n72gTsZZ+X54/AKbLaW6lWY6ym7d&#10;6s7J80k+5kGDXx7/tSBv/JNBk39xCyqDg5xiP8FplUnStnhy5GiPgITUVYRk5z8Zo0t3x6IJgTQw&#10;HrtFLwiycwt2KTfdhS6OFwm8dFHjeCzWlv+elaHiSOApeaaNjVOGhMXR04P9gwy0b3OXvvbiRc6m&#10;QIQ72vHbVIBX3RhZNeYnT8h0ZTFvXLVoZgxGUU7FNu1Ti8Zqww0FJoeWEuK4wWAtVSZ0z4SLjdla&#10;0Y7qpzfIxloY9nIlTXi7oKF+NuqX0Pxqx9XCUFcwIh5dQTxsimxSTCTBW9liPKc81nsTbLXdUG2F&#10;JgbPJF7Q8chr5zEGWrqeSn1duOATOO2tBUafXCm52fMHFPEHaYDGGB2BQc4AmRRqSzUVESsBfeXk&#10;70swh2EhCw54DeECHQrsNJo1wb5V9qnJEJdszmzfVh5M6Qk3zLpUaTQnbWZAB8jUbuxOYO0AdATZ&#10;pu1Erxr8VgohWmvr2ZJtf2MlxfHJb798dGNqwubu3HveWlsjpHiqRyghnKz+4//39//06cPC7PQv&#10;P/zgw3t3f/L2g2DQ8hjHqOH17dxDOXLDj3LYcbTs//vRr37x2cOYISYmf/Tgwf/4Fz8btocjf8wJ&#10;PxqL6oc89l+YID64cWpV7fHK7endwz29PwtgdT8cMDB7OmM94DObERwe/ODB/dX566b0jas46/3z&#10;55+R6wf37q8tdMtLf/3w0T988jtz42mZJs6w4mfvvh2dKg40NrR7C8EG2sArUIsLHQxlpELM6sK8&#10;Q7TeWeXAgv0nbHmPtja39x1pENlxuPpiQyfJgdARb3m1WBTZASZO3hM0UaGjHLenbzUeEaW++/bu&#10;9u7BzubeLsPcj966x5rGsc6S1WQOVtTsbNOuY5/xv7h2f2XxzoJeSMIbeJ8ZOCChjlN/sDXS3HFh&#10;dkiMB/0+z5MZJp2dsCu9f+fO9esbbGOcbaOYE5ZkT3786JmjHu4uLKZOj/BDPT6n52D5eqwUh4og&#10;FeXsM7/iSMGsq1fEGi7jWpnKzGERysdxav531lYx7ctn63VOrG9Tz7b3Ppp6TI7pbCRug5Hsuqf6&#10;6QgHQnAK7oRlv3eXlpQfp6/yF2THJERWhg/u3r09f6Mlb4UuFPh/gXfpZrQaIwD9T8viZHqLzuL4&#10;xlMmTpMZht3IejoG7owBBo/oHrvGnnFUv2/PMO1Ir6fqTmdHpGwrVvNpXJucQG8WXZvq3se+SEe4&#10;/qapHdEyhh3JNQLbXfFhKNza3dXJU6GbX7Fl7xJrkx5DGbL7pFcCK+V6Q2RCyHVBTy+ENI+nqiWy&#10;3UOs2M5yWXIk+lVT9AUrYN+45EJZrsb0CzQqdNy40r90yK/tIa5d0ydzGibz08COlOUw50LSAvom&#10;bgMew0PDonGamGydlikH08U3bjpZUoe++k+j+nxI2NV1LaW66A2p32UuKkAahu29HR1/2HHltquX&#10;/plrPPLL9HY8zrf+fGV11LSryysOqi9qzuAg41v7ci4tIeFCURikINWFT986zg1gE/cor2pb2ys+&#10;8/s2ajJzZ6txW3xAWJ2sGwO7oi74Zlg6Qi6PKr30D7tAwLpH37yInX5Pf53jUhVJaXWE+uRKWjor&#10;mkOoetIdTcNXimlgtb2zy/fexUZMGTQfAIeo5JO2FBz2GkOLoCF94BZuQSGQmWnaEp5gVAnz8Er+&#10;B+fCLzVA4GTFgH4FcxI/NYd+WNFvKtoYsqsoDEpzNmWmC8dpT8pcgecnvdYxztSnV92KGAljNQFC&#10;/3HDGWJGqCdHS/OL8ZKTfXjRXBXKdMjZIYffnBs5JY9z+Xb4vCrvq74ZOm1ubTIHGH5YfUkvAqgB&#10;Ky4lnyQM0/SrxbetTPq5lX9UQ1c+32urqdaFy8cswrD1m06PKDShIgVQDz0BZndYfp2QoMZeWlxM&#10;4erjRXHqqjTf5g3UAZxyoeFQzaqRFpcWL/SWh2g9qxtvaGAgFJPywMcoQ+WMKmOSMbaMcMMD8fyL&#10;zCO8CirzpOck9E3ctrkkDizMz2mwiODGJNt9iqguMbGfK6w0RwYpVYHgqnzC//aaEjMWHhZ6HR8F&#10;FN5JWOYEPzFr7u4qv3R9aWHBTFTBT4RAkj4wqSL2jFqffKpLtPSULvmIta/yb3A8YHIb9XQpCwfP&#10;PiFqa3tLnWAkkX2ir+s2Z2e9ZA6NIkI0WtqMjA3mAKc90CVwRoEN/T4tSGakytDTONQighoOCZIc&#10;FexZFJKlkY8aTPJVZuVkJzkxee6SNP70+TVf1/7t3C+qm7tZk12yG4Ak61gDdV6SJrgEEwsSpWJk&#10;X1zMRk2FY0ajrsQopgHi4fDQkqGccuDyGu1rVQXLhbntvtoA2B+9Yq6ZvlF2HFPFh45opG/XaW9s&#10;osUHvV7KoLdrvQKYYX8KbSlxdp8O+bv7h9TGVuMQwyCQwXFWnh5yU1cDH9GKmmDbJKgzANtx7ovM&#10;ZHK9NjE0xqs9QI9m52x6W/sq5pRJTcc1plYNh4pkLG02cRsKbAuXnbKBRbFvTjKsqF8Z17ClvhsX&#10;x656Y9wYh2jjadFgMnu76K2t03A56IcnRX+WedbwvtFSnA/lpaLSWth4fLrXSqVAVxapNeaHC0HA&#10;++yUceAN9Z7VUWbpCCuu+meTYWbkEyMUQew8P2QYGXwvEErt04bWFR0YcZZFLN9bHlV192yv34g1&#10;k805EgE78EYR0MzhQwdDM0dscdmpujlZwHYsgyp/IozLM7EqiiJj+K9OitwxJOoRYn20g4yjILWw&#10;e0dWf06ZRrV1gW/qwJS00J7FdMQjBcFRuyTs0RcSw0J1HUt/wm4fpeEBrOeAKZkW6xDx213wUILY&#10;gXQtzEFr6NVBjR5i9YchjBBVTyfYNz5K17afByuNQVaulXkixs9yX7SkomCjLsyQaGtv/7Onz4Dw&#10;hqGcv2w9FliB1vLqsHmtPwyU/Iw+X98gZuple4i3Vpc7m1qh2kQ5IJSpMFb14xP2ps3dXUptxfb9&#10;pSWndLA0ZRWzwzQPn6t8g3YtEdc9WZmdwZkXccagptmMZmtvb/62qbJruPl0ZxtEekwDzDmv9Usp&#10;S22upj7CpjK95AbTT4vdxqLs8/aww2vVcpaXlqgjbWhlvo4n1OGOlQ4Ge85VqSmdTDrlBBKFIYZe&#10;gTsWYe3vmbAp3CwEyH6lVj7O3MwiUOUe3JrsI8SYWmnA5t7B4m0rgA1RsC0ZwpY+NNwEUdr2/K3f&#10;da+qYkk9ZYIPe5+dxAyBCSlZtf2fbd0UqptTGUGpCJDJNy0D4IMDyqlIMJlbmzzum3YZT7BUC0VU&#10;VIMOO6JhY3uHGhSHU9fvpTI+xlu5Ry2+9gVt61W3dvZT5qQ9nSAmJdmJeq0cNlhNPa+AWnoDpVaX&#10;QRJTzP/YcVYtqaZWE9kNz8kZ8zN2Ngz+uQDtH1vAv5p7mha+kPGg1M6ZaUEHRVXn2BMHfTjxTdj/&#10;faF7qAbJjwwNStuKSIqncNn1wGq7dBcGCX5fEP9meKiBqag91Gq3DvPGk3zudBzTKFeHjGL6u6Lj&#10;/M3y+U5joyht5OGBylNfiijZQO1VqG5J09AK8HeK0R+aGTFRwlhz7JxdXTG2kdl0rFNr0MkqZn9o&#10;Lt9BeoTo29iIUE+6dni5cZsNd7pb1/8dIPCHZIHPGizIZ6ehs7OcTHrzJsXq6orvWR3edENJ4ADe&#10;EM6SzxlbNXSryS6w4nL784qCIvJQQ16A41VCvMKiKyG0zkBNSXetHhvW3kG8MHR56cOVkEHTS6y8&#10;LmOaxrPGK1d8uozelSEBXZ0KtYdWjPG0Ov12OOX+3whKLmwA/hpvr4TzhwRmtEPHahJOSYkD6o02&#10;mdfxDCaqYr1HTl6vo+1pdMla70mpdCH1SiEik0RUtFkQw3QUq9HVXEnvKz2yWIKM37We8A+XwtQr&#10;uj36SGoHnYrUDDf7wvWHsPUbpkU+a4hEDJqUCvZXKuQ41CECDcUKZLGo8TnJmIOFoKzJiYPu1NV9&#10;0vPkD0CObeSdceOEQYRF0PjWJG7EMiQdQFSZiNpc+tRHufK3ieDyJ3Cqu9x0gHjMsBmsgn85Lnlf&#10;LfLq22uwLie5ECJ5s/tcCG+vTRP0UPRGyELkQqPnWjiZi2XvyuQCxSeE4WsPIQGe2/0VCIgQJc+G&#10;GEZX9jBRd8avDVhXS/6y8VSLM567+OMXOC4hDdT4p/as6yL/9iwOHKCSYyFjMOnK0OVUQirr0fh0&#10;PA6kLyNM4B0OONoV1bhgZH1UtD/2HaZFTzFeMGNdoQvJpIdSJTsQ4/DGxFClQFrGuzb2HNJ7iPG0&#10;isg4mgHWhEoH8AHOlHCIEe/cMtlHBcQb4MVWfMXwtrKgBi07ZbKHVAlJgTGu6UP7AHfcRnUaI3pS&#10;3LlANb1oka8sd1IBm4yKDUN+Io9n1Ic7ljd1o+0GRJBQnHRiffbeqXmUX2f9aMqi1EQuJRhpPi0d&#10;oCVdrvGAc89Y3sY1YJaKWomZbFskPyrr0rFWGZxL+3VeYh4Z41f4nmRutClmFuz1XpmOyys0UgaJ&#10;X5aLj1eWqVSeOSykMeSK5PjDBgpso6thMuRCQwrlHtNwfeK68evGQabmjyZOHX3sMB2tlz6fafpn&#10;u/xuNu8szsdcFSvPi48fPfnb33y8ubfPJmhk+N/+7Gd/9O5boZn8klvyqtuQ6bf6UI0UkduP5D/9&#10;y0e28EcAzP7sg/cYyH744G7V6rhfDCpJM4Tpy2q/zeCxUGC6/oY1As7KVNhUMz946wHftL//9e+c&#10;Ab61uzc3w0qqQowM+YspzCohTjPHh8xqVHbiy80NLkjWYK7v7H78+Al2USkGNfugLc5yIitFLqKb&#10;fM5zIxrPxNu41PS7pNBitao/x7q/f/fe++Vh+3hrc31373ePnqSMBamcdmTZ6Scb67du3HhneSXl&#10;SA2bjXhfTJ9c39nfZlYlZlWoydv7q2vWljL+6eHtbO3N35xeuD3zJ++9t7m399mzTVv7pgSlDIZZ&#10;TgilBQ+WFln3EAhV3KMyrVFnZtIp/FbFGWDI4hPygkNwlCgm6neXl5XsLze3P/7ykfDUE5OTDnj4&#10;zcETe5853VUlm2WCR7GBqiDWlpctfdVeqOCuRC+Ac2X+M02cvooeQDmjcfu8x3Pj9q1PHj97VKtB&#10;MdO2ov/8+RcsjO/d4QoRksfLeYEqiA1uOZW1QHe+abyOzVey90VdJiYdvLA4N8s7KVD6Mh8jXhEm&#10;SachuMxYbmlgamVLBXPOYHpIztCJjTwSiZ/tWIWHKhqDV4B8dfdtQPFNP8DZ8gT8Qd3ePr/ZuDoj&#10;kAsezW+W5fC3Z++IRYV5fckTraiA790trXkc4xl8nfHCEftUnXNveYWuZs/+NhHUVLLdew0YSBsn&#10;6Q2SeZm/SpDZF64fxk7GD3bYILIFs4FWepqGOed8F8W+DCGCGyfvTT83ZHT9XDFh79tfOYdnc0+b&#10;nstsBM0c4Tig3lfz36NyV9qThqsYzIiDoudHdk/bb1PlWWmYBbmqz6rGq+qgXZJ0lUhP5zmVeyOl&#10;bAwjtYSJZcq2Z19R/ZVr19eWV86tLO7RbrUr5M/h33993b9XZgrh+CxYD8WHxZZ8164xaMamduHE&#10;2EGvzmOJoivBno/1h75dzgLOzENmpA1LWEgUASNk/QxVd3r70bBg7P/QtgpuJVtvQi2Rq8erdDIv&#10;4tegZlCpLklRn2f/CTtGta7JTqouUj2WxT59ldZFPsgGjvtpH284wXyukKp4Pd/4A/inFwFiObvl&#10;a7Kv3DSmKQ61qDAf2jVg1we89LeIR6gj2nWTlDfrZLVokLS7r150Fa30J1FNb0m/KB2HBw+X4Etf&#10;xmO96rmduHdigYpKjOOezg03uezR2QhJFyHdKrtqa3u0QR35xYMC3NUYIz7n6RvjE0OGifn9fZva&#10;qWqaUkWirh4Y5dH70jLGyUGt1H2UWa3+qpjqIr+UCNNqvBanlTJHJrTBE6UHOYIu9+2dbeKwH7xS&#10;VrBHt8tKPvr2Bz/BysBLTWXxqUaQ94p/MEmmfUG4CoEoSBReH4iRMTNwWXynVR0rX42FRXd1RUt1&#10;ez6EJRGVoulRPWk/P056ev7a5Zxb1V3RASD8Fd/qll5wJGCXEaEDa/skfpNpE0cCi4DckmF/FUT4&#10;58pCOX2fHPnNrsqOdHtapzeISaUcDjKjhYVwD2TsVzkqk9BY0PlH+Qi4bM5osRqTdU7W19cNglRc&#10;lCEIJ5ErzAwyNiOujfA9yzEfxojyrOmMKaqvRkRIvj3dDQd+KwEVfCLl4WtlZpWJTR6d7ByvMRW+&#10;OgoQkm4dePjDrcHpgRRiPXW2hhb/ZVdL25K3OA3/doc5PxEoGxtmQQ+RHB1Z/6ErI8LQSZO80T7k&#10;4mtaK8ZEWEbQ+ZKfolGbxVRflPaMiNpn9BgtybLTF5G2x4kzBl3FV7W4e/ji2vHJ8uoqh4DM71H1&#10;qB2eB6z/lC8LOTMoS3Z1p805DNAxfJuHNhOfNNRl2YKJ4RgflooXRLCXZb7MYy0s/haxGV27pi/H&#10;r8SQcG42gybh4HiFV3CIH1NqRpfw9mD2tGQprCuAjCn68qGuil4WL8REaPCYdwmxhGQ9BJBk/KEy&#10;bZZlmGqAFk4BOj5XdmppCBQE5UKipkJV/spABkn1Hg+npGqmDAltg16zMpVPpWpFKyLIMkwqu3Dr&#10;FqrsPpQWuMCWIbOxNKP8/Rd8sqYWZqxXxfURzvAJxIoIj+waMFgYu1jJVrTo0vGL4mEmkNBr1I0J&#10;WbGXbbBy9Efa1ACLvOo3aa+6ih1jH6qnZ3fU1IGtfpAeo72FfF41XA75wE5MrM4vwJ9FxiUCZSoO&#10;WfeqFT4lMJjArSex2/9BAxE1iHIlIRRL9BajxIuzFcwKztfhUrFb3eh+M0aGG/hD+MqClYVUSvnm&#10;EYIhVc8lUYR+dnZ9fmbm3/x41Zt+35Ptnfhlwyga7zr7whmXB4crc7cF/j+/+OePvnwEJ0z8b/74&#10;pz+4d2d1YaHxJqBeycIA+8OvSSc4HD3a2PrHjz/57dOn9IxN688+eP/f/+SHnWYHm0kzNlp3h1eq&#10;2jjDopnQOYmsLS1nDV28VkfKovm5v7h49O6DT56tGzDyDrNNGij4RMwvzuxZlg4ZJ2KVNX6pqh5v&#10;bT9/emStKP2/duPa/aXl1YU5wi0l6ssotR5l0lOuIkihIg4edg6brrlfrO++j7MQJWqBKQ6Z6H2R&#10;jfyv3XMo5swty9h3Dg/sx2jS/p8+/SSoxqt/6s7iwtJtRxxMry0uwytFs8okXyCo0YY4p7Wczs4Y&#10;AW3k/5i/PgdlvcIqokS4s39ouav+3zurq2CmvNWxBupTZjUwBmSb3OXeI9/T+JW/oayLhBvaAFNz&#10;xeRMF1im2krD/aUFaPz20SPqi157z6nuH22sfzY9vTw7+8H9e++urJqR6+R+KdMevVY/Jj8hDJpy&#10;zHPKk/p3auaGGmDKAXg/efu+mu7J5kYqpKmJ9b1df6w/P3nrQRjZi0i56LKqwtPKfMujhdt77mfv&#10;vbW+s/cvDx9jFwst89i/fPrZn//gQ/3s9B7jQRouhrUFLa264YTyyVH78CCTt6dnWax+a2Y5LvTx&#10;pw2+1QcSs8pmRBmh9pj1HK2vPbYF+E3fepbhvCGQIkaZ06pNZkuC1bLhUlTXOUSLnkZUVHDQGE/n&#10;3s4l+u5fSrEiRX/qBz3C7J5e7ajW0UEWS9MLxBfH7F5CERr5t9eq4fsvXZTI9/skQfgYAvF10oVh&#10;cdbVIC/2wTsra6lnlKKqZ8aZjxuugS7Pjeomuu8JgdCADzcu3qBKnzfzHNxd3XWwho7FZVrGaRun&#10;MeFv8MpskF6uXXXiv1MjtIwr7ISll2mINShVk0LVQRFS/uGEGqaQ/z5QBBP9e9WE0YUKg/I4JHNt&#10;aUVRQssIwwgw6Df1CkV1vXFC6JKqQIOV/cgyNWLDr9ml1VTmGhM4Vp3mt8e44X3pPojs0pfXEgBj&#10;3cetXWtsX+gkOUHSwmclPOpRVVypSZ4ao6HXczxBIhk2pfdYkbtPVQ94zuxflqH1mIvUp64gq4Fi&#10;czESa3llrF+Maim0wXiX5GdWoLzYrm2baMPqqm5ADN+yLVUo3hpH1dIb6wwaDMk7ntekqdbG+WEK&#10;ufDg3RFWiHy9G0TaKFGlH7svWe/uALW2YvoknS9kyFMfxhYqGWakkFXDfw5+Iy5BsMit0ZDnr7hA&#10;01ePyTammWObDOiuynplaak6uNkIHM0GGDoe6rSQGp4X2Lr3Bb7DoRtcYsgIqa/Aof+c1c3b2zua&#10;BnuZ2Qi1AQhFlQe68UqNZEQdQ2e2QAl3WpMf9of6ShQhxvRAplkgVwLvc0mUDjUJan+XYmnG0pzU&#10;9J74ShvlpuruWd3DHcH41p/gYKrJskeQnT2rpmpIdsgOZaSRWaQaY+mWl/7E4gtZfzViSFID1EjO&#10;1brCITrfB+0I9TWba1a5bdJnjtImGowHZp1zik6VrAIRMMGkALQC21xukmtdlZfn8Q5YsGyIJ1JB&#10;u9hDa4mVJhqoa3qWM4LZFOC6YEe/LL/t3aWCfSl2g9MMuy352D1sqGpzLOyKR1iVXtCR8OrCRRAG&#10;FNs7W3YvnJ3PCTwitJFYFCvaFVVTQPWqfUrIeThelWVwkvD8pzAylzFgLmiMWFhbYuVbyVdB2Fjf&#10;4Oqra8SeZfRUZTFiEENa7fIAfMDBAwjCtR2uZFWvLby9ujNiKNCdpWYIrQcxXThQlE3k2LYXOeMO&#10;Dm0ip6UVVzRkepCdZw8AetA/TxDCe4oSJ7qR2X3PvuZe8Umd6L1TMFU3606JPCwFkSSUSvneu3O3&#10;thhLRuhXA9D8TAJ4qKx1mNWgYJZ0yCjJleLrWZmUrJ8f88PN+i19TdMDudekhba14RMNr7Uv5kTh&#10;CSvbFrBu43N1GPI1taCxf1qZjDo7MuRaOkAogRnKXJzs0hSdsAHmTZwYlWyTleq2+CO+YEhyRfIs&#10;FmJ1I5kI1YHyCg8lnpyQl1ThSXlLwU1h4NCD9MSpKw8auHiGdDiwjLZPPQJZj9WI7ZIErUiNFVvN&#10;n3Nnpq6b2bjpAEmZllCDmHzBzii+TmyYmEg/3r66qWOzBBr8mA6jBrDN/1a+QnNlIZdq37KJHq4I&#10;I/f0zpwVG5/c7MYgCcyzdKCnSKqWnsTD/bxXdSbUJaD9JTg56+8ZKad8+oJzYRJsEltbLhf7UIly&#10;PHnqQGHVi3Db+NnImVyySWPgJG05/GaqyXODBum2k1XBKqFU5oVYTra9dWTJVIqbLBsQMQuRsFed&#10;xpYqx+zMmAuEAi4+IwxDI6+J621pcz6jJvaiVc5BdbGb+LMS8PH2dob/1epxszMUfrq//3cffbS5&#10;s2tHJxbBH9y/8+9+/MOWqmVfJEQmv+c10JH0XiDed8DOfZr89ReP/+9//CVDEYVxcOS/++M/+bc/&#10;+rBlKuLG7o7BrX6hWonNlc343tod9qNBfV+G3r3lJYQ/d7LbzOkz+5G9eHF94kYMYHWWh1S8d1ms&#10;qOOzra0D1jaadN1aZQs/l9glw4Sa8wnyeYnwOgHWe+WbxkffYop3q+qWN+ZNtUZ0p0WJULvHpKa9&#10;NObnH39mqak2RAn403ffZ7/TJP/Tx5/88rNPjHXZrzMDSedmp3efH9tv8e78or1PKrvgBB5USzvT&#10;zerCS2ZK4VurSw9Wlj7l+7a+nhqH3ittp4rZ2a+/fASOFnolW2xOOU404EQITNdQegaUK7i/vTQ0&#10;SdtHeGV+I1bcwjJ+IWUmK+wC6NrZ8cL0jZ3d7fWtTVtd3haDZ/+1m/Zn3Dp4fndlpcUc5RWQCRuF&#10;FGe9uui/vGTlOwalgUlt2OWm0vnQTnqztz5++CiVTmnfl5ubs9PTK6pJR4hKmjoK9oEXI1eyCbRq&#10;MrsXJrEbU9fvLiw5y8KBHql8Jyc29w8erW+yVBKV2I2JnlgzNQwbuxYW20E81Yt+ocOnczFiVm1E&#10;yk2AItiqMWbdgfdddVXk9bfR1z7k9/5tfOsYVFBaiMfxwBH88KB7G9Kqhg3ybaC7sbOtyjO1sTgz&#10;s8Qi0xqeUeKXPl2kss/ipQn+gA8D2q+GMR7N7J4m4dnmhuVIZKilWV1wGki80lpzewHUBXIuU/Nt&#10;SXBMGj0KA97DQ//Fb4t/IZW2c3Nnh4pqRY3Wlubml5ZXlJ1XI3kFUaUZLfzVaccw+hqPF9AtMrq2&#10;uZGU8hk4HUp9fMKKyGpuVjOxPL+IqFb/JPbYdZmWsY/f9WOP/hX52hJ4fWPDXIu6iVlwdWn58r5d&#10;LdmIouGpqpTh7Qro3zwojcVQU8Hb1Tce9VjV6CCX+t5uaomNTPfkUAUS4ZuWiYUcz3TpGuCfL1RX&#10;xLyU9OsENG5f5Hm1Mo2gBqRll5BG8tnE5qatUe3ecqq/dAf+ZQ0cz/E8vuNfXstzLFUXx83hv27e&#10;IAEjyScbzzQ3N6/dYMGkQmmYQ1N+CmHNa0La5XH0ll5D+isqwPZVy1pPiULsRjM19GgfE2mkGxVT&#10;SDqoXapA7nAWT3TeXumgZHebnQMGhH2dMSfZcEUZcBjXBaMf9RUIpXHBvbXayd6scLYEyrCnS9tw&#10;bKiN34Nl996S11vdbAits57RSCBv7WwbU6nu11ZXM6Htqi4Em5oJbhxscIYMxzMZnkfAg2NxaPh2&#10;4aGsVBBgmknlNjmxu7tvyJe2dWkhc3cgOMDL6VsqtZp77gBUHiNgF18vvI8iXniCHp62Am6oaHmE&#10;bTT0p5aWVjOB1OtAwGUZV7YzzuQufiNL2sb4iySmQ8VOdGs655YST5dpuNc/D3hEpA18VpltbGzo&#10;3M0vOHKs2/V4SHIp5QDimz0UyZKM4A3a0bzkaP7ighPCbKXXXxV3iKY07dvsydiBQdb/KEUIa9w6&#10;pxtdHzNwClpu/mMfW0eUqnZM02Vt2NB0J8LrF047oWu258A4rpFD4kYx5dcLKBl0VxDJo2gdQu09&#10;QRe6MYA0cB5cFMBrjgvb2XG2FJXTnrY8SkbAFuSMoarv2pCufCUfEDNkK3hd5Pp+xU23ytV9ELeg&#10;NYWkCesb66wYtsi2BK9wiKK2OKlGChMViWLR8pJ7Q0BbAz13kHXnfB3y9tw40Ae2LdVSyoYrn4ot&#10;Ym5upz/PLGIrsRjUjKMLz7AY58qm1gC25BDoIYevniEwQL78gL1FSMNwjJsVNQY5ZyNMTTIHcPHm&#10;Gs2TNxxTuHLlVLoIrSr3ll13n5pkFGqTpoFU5LQH0Ci2JjivdUEyICK+cBfxmVxgpys1UwPJ2khc&#10;re+kiEEnZST6zWsTEDIAA4kxQWV+GOtV88wqKRVCbrFc9rJudFoabfzMtQ2u3BqVeiqlZwCB/IvT&#10;Zw6Dhpz2K2cUlD7zn0r/od9JLZEG6gp573wPgWrE4U0sTWOXD/haJpsYJkp8kZQxpPIoIsPT/qFl&#10;ASdWFNGuJC2h+wVKdvHIqyt0GX7Gk7QbkAOeVXF1JWFdab1qyXDqSwmyx1Ov9n0cFO9bGUVbOPRd&#10;tx9UTJYpsNaAV1pPpX3wTBeqaQyB2Wb0BWfAkxOneKClOWwU9TEP2fCdcUAmjR2Q56HkHswz/o11&#10;cP/oOcu1bRORCQLDklMbwu3+Ch7wK5teC8vREqAXw6XK2rFCKPNS5Rkqv5Y+aT2FPZkEgzy7xAtn&#10;MxxNZj1lv++HtlUOrGbMlmSS3GLrTLYtx8w4cd+z5VxsoR1mbcoCYtBlTsAW2w9RZ8jrsDV7XB+X&#10;7LJozMk/unCtrsqnzPBNWmNlCSSGhDPRXlpYH89OlbJRURGfnWh57rYsHTqJB8HRWZmHh//4ySfP&#10;tnaUG4x4sLL8Vz/4sOHYCAg3Ov41egasOkq++udcisbOcCkJU2a6GzPHr754eGJS5mxi9sb0h2+/&#10;ZZmerzaIpfTWLMTNjwfm9RsrC4u2UTSwzQ4LA0cL0JXIsExZ9GePeX0j802VobM4NVg2MqRqJbJs&#10;aHfKVqL/R9KisZpSMmeJTkzcdg5FQ7djQelUl1dHgqBSrCCUGbm0i5WmSyKXwrUo92HKCaF0AkqK&#10;PcuOVFu7VqaqrU7fXV1llLFFGu6w0dEn5n+mHHx4997KXDQPhILeE1xKey5EfuS2Oj/Hsy+l80y1&#10;KCzpGLQPWKf39mbsvWoBY65qojoeNsmLeQ5gn9X5jC+GShIomNvKmRfFIWW5GhWrlmga7+VstnV2&#10;9mB5WUutC0tG+tbh3bXT7b29xxtbD5YXwS7u1m/KfK7LOMmJsaxXKcbvfpeTwr+FmxtxROze8uLD&#10;p+upDdA7yTNx0zzJ3K23ki/IrWz1efRluLKtCMpl8skxFAvO1ZUmZWhq4vH2lkNbfvrgftNGFcmW&#10;uT3ntkDMdp6shdn3MVs9ws1fnwPhRt2DYVHXqqIGJKS+zusyG4eQxmeZDyFBZOwFF1y2vSNHvg/Q&#10;5n9n6Zba3ZDGNZDwXVL0ldwaKLhMYKTfp28P2TRtj/9WNnMRohelZUSm+mecwD7Rd/07YDvKeAga&#10;HvpvA3Xti1cboCqJuqoufWXrelCXk6DHZNenfnO/lwhJeRvQqafRa8YzJ9lQ1uwef37bYlojwMOX&#10;Fbv2PRl0cgDwZh+aEo7jP/7ccNPecbjTieWjrb1SxJQvFOlBv1ly5K5oNxxaSw7hAf9G2gX2aoKU&#10;KZs2eEACfTP/2QgZEl5I8lpfZVrtXAgJ8q2xq3o4n3rqGg5CMrA4PTFOsAJFla59t+pWJ/vNCiKY&#10;92wacEZStd1pMbNQqPaE0o1w0LkhaQ07097l8qNpS/z2nt8xihLLNxESpwNbiVqqitw1swFQqTtI&#10;BZoFrcZD9VKlt0AWhoFXDaIMJymGnp7el36XqS7qMWRX8Dr80gKnyWy6l8DAq2lPD1rW6ncFoz5O&#10;pb586+A1BvQvFY2gLSwNhNMzPTRzY5pvNj4DDD1zNMgie6H3CnMZ9qtDqvtRrLoUDwnW4JsgTF+8&#10;uGX0rItC05QUjk5JUU5q2UgJQg2HS3B+v4DiZLL1EB1wsNrzLDM37OGkFsaC23fD2oCHJIz3hBa+&#10;+Vx/uVXhCraQ1PPJ3QA4cHtut/yuklSTne6T0qbY1UxkedP8foR9ZaoieFxhGoqytle48b9dZTKc&#10;7rQusRtIw2PaopbGDYPeNtIL6a76aSS2kEY4RvVXnjKMD2f0jzPb67nmg7sMDOZ5jlhwx5BE4H3C&#10;l/1WCX3ZR+FjeVf9IJdeFn2qyCcx6914lHyPjiihLcz0YGlc0vQ1foOXAYpkEew5aB2ocrrBW1ef&#10;ydW/GeeMmedlJEmA1HmpjFl4qhS4pB8wb2CTc4GPs9N421SZDiFD1TEg0z41at3JoXIc1YcN1wTG&#10;NcmJeDkMHTeq5q/yWAoclAwFUiJztVTu4xm1VziMfxW5J6Elb0kCIXC6UpSkXimkuiGd7qMjXW0j&#10;fExLzG7da0wzVTsmcgPrjjGKNG+kABxQK840kahsW17ta5I0vqVcB97AN9Fi7opZapI+cJaQYzg/&#10;gM17d8GMKSwGjms55SBwWqZlusKpPqJfCKad8RMU423nWOfoGSP1oPcpYSf2U5vSZQ2B4UnsPp4b&#10;rIzpmf/kUmxJhEDLsVSDciqpQ74DOyAWIiLBQGrwBm1kexBI4nSv40xyD9E405jTBCRhxnc+FKVS&#10;ATI+XmjJYdkiwFuI25DXgBsmm9IQfiO7KDJThO1FUdEXC2Ydl1zFJhhnZApS/vmlZJytgmGYUDIK&#10;hwfw2uWY0FRcDaWgYSuw7G8Et26jvWJIbIuNIUPigBkD5a20Lt+x1NVIjrrWqs+mZr7mQUYp5sEq&#10;0diwMqnfmaQDomL5sU8o4vg+FgmiJ0myjUhzrrR95EtsSVDiSM3U8lI0mlZjYH0K0xqllUFUWiGi&#10;SNGNJnAxsKBMaal1ezySvAHNJu85VHBQSKDSg7l9c2rm5pLFzDYRA9exhv/pl798tLFpvnDWHPj8&#10;3E/ffevOylKxGIYdFXlqsmpUBdjvfxXYESAIE6SFdf/7P/zj+vYOXZmZvvFvfvDBu2urHNY+fviZ&#10;UgwPE5h3Vix4uR6n9wsNTGNb+H3lFZW9v7zExLHD+9ckXy0Lp0ShKSniWPR0c3tjZ4fbkffMntsE&#10;dGqO6qVbdcxHKSfv8O1qhS7qea5zFK4TihOaMo2Y826vxSNp7GrcjEqpnY9PnBD+Dx9/smOptrwn&#10;T5ZvrWztbCrb0zduvX//Lk8Erl62XdvnavvixU4OHzl1LMru4f767g7L8Xv37jESqU5kFm2jqNGv&#10;XI0Z7QWWHLJ+/OA+G9oX61tPuBRVPanqUbWYW/v8ZFNVEZ81dZWkkGuSqYeC97Vuxcmk9RB+npwa&#10;POluFDIpRZu726pjs16KMaz0k9aWVykopf7h6dlHjx874qpcxOJ17JDU3z56IjVzuxMkOozaT/G5&#10;ylbpepo6Uxs6YLLC27RMwI5X2U3fFFB7Mv/w3l3xn27vpBBPnG0fHjAr4/m7a8tlkx6mnipR0Pc/&#10;z8XnuMTHm3nibG1x/uj07u8ePTbXhaObu3vwZ5e/OzsHHYZ34oaGsr1yezm1Q3WA2f4ag5DWOuVp&#10;FEthim8ZgchJ7Au12NeSwbcXqQrFCBwuuNRD6TtmsaeevikCbVzO83YiGJOo9jXNyaXrzRJyCZ0u&#10;oKslvRWpJeZq8vnJK27s+CE2ra/pqdtlyGAXRsvAmaohh7eX5fOdhjcxhbSeqJ4+jV7KFu3SP7aa&#10;IyXGXFycxK+tLM1nVqcm5cRvQL5TvF+SWU/Huc8jtqdchk6E0EpSU5vVYUmh3ig0C9wyLfeGi9I5&#10;7M+/NO1pBb/VUVU5RALE5eAa3uncZBQ0zZFlU3MLSxo+Ncl5MN/12yCXoTQ0QsbxGEIQovnWhBmf&#10;O5KAbAywbdegulABD9Gqlh29jYN6rc8d21uxLo0q/Q+JoS7alkUlWhd1nrIjQL/KQjxmtSjWqD4I&#10;miPlfK1IXwIexhXe8MkvQtxqXZ6qzOyOr7Ozt1dv6zBQn2z+kH5qOg/RuDCh573f8aYzbV96zGld&#10;UddKXHEnmaDe53SIz/OhsIFJ4EuaVq+uyq09dnVUiqdFjkfHeKvwGrjzSNLTG5Q8efUpdP/96cmk&#10;DzWWY+ETymGe3Vj7T+Nxehj5DXe6K48D8V64V0CG0mrlbaSmVhFic8l0VOKkoGlOg51lIQWhgRow&#10;7MG+8vdc9j0CGJVu49mhTlKYHZDZOPh5rCqGryZ1QnNWsqvTsivIeOl5ZX7f4ONAiAfizl4r+3tU&#10;JnvJ9Utx6ZV1RoybWdmV9Z6EEWeZpnoQtz62Qjsh6fyYu23o9pLpZZD86n8oS/xxXJmDre4xklxY&#10;XKzexUVvjvHIf+BzWBtccm9IINOGibVcerJtC+s7JNsVw2vWWsUPp/VyhUs5EBBo1dVvYX14wKOS&#10;oiLGGMN0aw5EqxI0lrrLqXYwyAmPi/OLNPAVNMK2ofeKOBc+NW63e9K2eqBFClHxvsH82kIhB78u&#10;zM2nVKZUdyUoCBfDUGCyeER8AZEc8NQcaaDVoHEYuYDD8OqTq3yOzsURSMtoocZdh8zeNimAZTFp&#10;aUUI54th0NM+1iC5ByzH+treoWEg/XJMggNK3St+8G/AvSJA2q3tbay2fwuDkuyGrw2++Mwul8Pb&#10;V/fYRYx1c1bbiExAXEJkDWx7xVLxPQ+QVQqmpRQKRVIdJbI9b/XfShhnN2o1kMiN4S3V+J0YjKZp&#10;33igZ+8K12AoaLkD0qTZEMsmPQw0dekVq6jla7EeYo3jAvAi1C4TqRikmHs4TaEkwKeyMpQq4OCw&#10;jRrdzbioA4MVGcsy1sdLKZp5atMsv6xMxnWOA0ttXBYA+lfblKRmkARx6QfWQtek6/GCuOoLLPnH&#10;zJPlsQPGFc0uWrFARY1LuwrTsqN54ujtypE+cQ4+VwtxDVFLGxSBJxewUjlPyyvwC6CNns6PRstq&#10;07ITp0WTtvXAg03hWdtc2ZLllNc2sz5QaZXaZE9hj97Z6Zk6R/GsOvRt7f1AddghPYVggw1iJXpy&#10;aJSDlsW5pgUUEQCDfBZX4Z5XnTSmrLSlEzmVu2l1odbwU1nk37g2YVSLkOpB/Xb9Oj6H1xmYu8L+&#10;+qlUZbbTiWJcoWwU2/aE5QnYr8SsNDSEAevazcn94xgT0tQUugBppO1Pt3EtktW65FuSZNGyB/4B&#10;zN4Fw6scq57Kl+4iUKN1DOVrmWqteJ7PNsHk6KeWqEIqYfVdGqHUwzktmQ/OQS1FR4GrzCVesxpt&#10;ZtpRmH/z87/5cmNzeoot+fTtu6v/1U9+RHK/evjoR/fuzNQOf9FWRDAdwG7gT4fb7/2TItAS+0HT&#10;3/3m08/W1y1HotP6Vz996+6NieOHjx7R86X52Qdrd5WiYdCeElZSGmXfARsFnH9K3WoI+cH9+588&#10;fvz4+U4x68zme4wjqvKtg4NHW7v/+JvfKh6sHbYIXJi99c6dtfWNLRKxCHRmKgX7o88f/vjtt60k&#10;7DAvblh6mbWDRY5ukcrXm65is+42fvfYlf5WzJ2Dw//zn36xub2zs589aN9eXb6/sry6uGwGstWn&#10;uo/AMDnBb+n2bXv4/fbh50dK1uQUXy+t/dbBJ3/8zgNzaA6jNJcFA0detpKZ7KqK6fiUddcK7c0f&#10;3L1DgT5/+lRRoxWshmR6PDn56ZOnX248+3DtgfWulUT6HuUIqn8+z9N6S0lqn4sD4YgHyBtEuSu6&#10;lhgzue8/z2mePi3Nzb11567lDJ4HuLQabuu3Zz95/OR5Kiima6Se/ebRo1vTN/7i/ffjVDwIfcCo&#10;8javq27w6I8iKUtobDy8gG8rWFj04b07DuWwPNV08zU7XUxM/vbxo9lbN9bm54EJln3KKjlN6xOM&#10;osjF9wyuJt9ZWlGnPtvZc7zx7r5FukdPtjb++K0HjrZYmFtaWlxghgHJvHMEny0YKYfnsGigRgTa&#10;SICKcWMf0aC9VYI9Iq/hN5kFlQtXJBqUKthzPbhhsqVb9hJKm2TzvoUFniY2FxvvxHyFslzI6TW/&#10;nqv3Luc1EFifQuDx8bOtTT0GD+oEeqIzvZA1F40FJfcxOKNKdSzwzT42muBbVbbfLgBWBy94gnBa&#10;zWWGUe/NWFHvMMXG1UdsbxX05m89Uh0mTaBh+5iOQpi9fmtrS9us7eCJYwT4NWb13zx1A1XnFKn6&#10;hToZ27uxhqjQNNR3VhaZdEeteF8q3xQNF+QSNM5r0YAYkRmHbG5vq/cUKAtX7XKt4zpEGEt7BdRz&#10;0V7Py7laomq9wqNHxh7Px0e19vZQ+beUWNGxTkGqVkWOJx9/fj3IvhLqgLJYOQLI7vIMs7ED3lld&#10;s1hJW9eipO2vOJ3Quro+wNUY9TbSMFH90+q1j4nUagsMKAOcBH3O7WO7J8yAWl56RC2j/oNPBa6M&#10;C3p1z549S/dgcsLSVFvRj/JOglGtqxvNkOFrGz3UR93DMsfA5CxLMYLLeGYty0v3ywi3REw4xqsp&#10;aJPX9vd2bTmiH73itKom8awJqk0Mq6eRjPqG/FIOrwzocYTG0KPOIMFSDPvzGEWkt51NZOzmZgNp&#10;M6y2qA+dNRFijifQz5NZuLwy02/yUUZYwHlwY2dL1uwpQ24WFrHzNYkKbHPMZBJtSMWc7o3/amND&#10;nVmmZ5Vy9cY6ng+IjjGhZRfZjV3mfra3t8l3xR67WXg79u11PJY+h4oQk9/d5wc7uzmgYHk5m1e2&#10;8EObpmVf8/RshbQWtkMtaYfHSLB4EVBC4/5hnQ1rRG3QnkXKld6tvyqtW3Em/A8HthbajhPnB/N9&#10;kvaLf+H8+cCveMPYgeEtrdcmCCmzWCrTiqcGKESZA0McUtHoDT1dW9Tid93t0HPuagCZkERrMc99&#10;Pv+CMYEzNs8yfLeDmAWPyGNZFgOo4ZMHguikYJjTOZ6UHraKbCyyhIaWhW3xvugdgUofvC3V67Io&#10;Qrv6J7akbGT2AjdsZBa7T5kLJW9kNjiMeuOvI+D9k97XuE2tRW7M8cx40SKCLyPPsG0PvqLKRtms&#10;LXwy9N+cHGIEJ7AlYbvx4G2obscZBVuWAlHxirK0JHmr/6BV2ohVKjkmTkEOJqwMtdOWOHom7EGM&#10;EfOz8Sa2ciOIXXXJAxxLZZt5wmtyrzrftATC7iwuah1MXLC9FAfSK8jMSFHhiWNgIRg4MV/XxnBT&#10;M7fsjU6nblg8GO/O2kA/oAPcFcMQn4YeJWEZjMesn7q2Laypj4mSvPoXRPW6kbBWPoRIcnC4j1hN&#10;f09rS5Qh2w6/F2sX5V4tUQjIJm6qCwdo5oyvglOYVUbDLerTXgoJ0ZoEW5iG22aOorCcAkgWjFgu&#10;Dj5heP5LYRP8LPBChnU0xi1x3VLdFllR0eTAYWiSdwBQMYNxZzE7MjWlUbaGN01z6j3gAp0Z0xIy&#10;Zn6F0akWR2whgAVa48ZARev8SDdQk4zaSzKNMT2CMPVk3h6qPskJwq5W8dsKQIeQaxF1Y2j21ZhE&#10;yAhkBy4/OgkzU9OmWMLVqiIYqazeOD67ni0sz55bvafgNZXFesWQ31hkW8UXdQjFRlg2nsuRi5IC&#10;5uAJYkpocaGQnzjMesFwWdYxCvaCajhDRkB1NRqKgIamxt5sLbjpaMzD56a/6LXTDD+8f69OxWA+&#10;OPlic8uM3J2FBdR3nADkItE93N/nt6uwJP3dk2f//MUXTI8WXFlP+6MH9/ko2QPY6ZaZFFDZxFEw&#10;WhJ1KiwGRJAjYHh9KSKJEvaszC9s7OyFEII/zXJeJc6ZBv/0yadqC9UU/Xpr7c7y/Cyf++X5eW5i&#10;uwRwdvPWjenTqYnP15+pdW47tHG61YDgglqqFNUJiyOPiCXKdAGxY1XE8Yldz3/+8Sc669otfabb&#10;Mzf+5P0PLWtFZsoKGBPMUjp4OpEKB8txVrBOPXiwsaurt//cTCrdOp347On63SXTm8wxKRypObr8&#10;gkD4Uvl38i5s1hbn2LlQtH3imPDwUx9N4hfHZw831yenVuq0046LICDjAgndt+6nfU3E8St9eks8&#10;HQT5/MCMnh4Ek/D8zCwMM8tQO5CJP9IA1vFrU8uzM8+XFj97tkHOCnJ9V48ff/b02Xtrdk8PP6O9&#10;8myKnoJkTgP9hWmKn4q2jJzj2AzPRYmoTG93Fxe2SDaevdiTGF+sbyqcRh9YG26W7FqKutepxtWX&#10;SmzSnZw6Ojtmcn1ko53dXZWS6iOzKDdt/KAnqs2rdIkbQcgE5oyFBTjjDZrWBNbi+dgX4DzUc2h9&#10;XdcFyMWEML4pTcuV1dWiJ1OF2SPvREWsabEVn1Kpdm49oXH0ArIrCn670joe4bt8vpJ3RWVJt6HC&#10;55k3qFmbY23nc7NOKl/WNDtNEB9pjoAMyloCfOPUXcHJpln1YZChMUCb8DerlhnO67baXLJaVzHp&#10;bE+lBo0tko5L8Ios3khQo2tcnaoFRZGJ9LSvR0dZSZgZV0tYR8cZN6KKvmhjqOuL2Eisb4Sil2Sq&#10;KovpU3cns6kTq5xAqzOn7xTUr0qV+nBMna+K8p2EXUIuileHYBhI8BzMfDjXjDEvpBFal9KOPr3m&#10;p1eUYuqiP63Gc+6zXr2ZNXWCeq9NVo+kMSaWUeBrRvvV4FXUDCKsEvqOCoV9iIyKNTTVAqVX0K4q&#10;EOeUhxyqqfK9Ewn+iFZJ8jHNb13tM5C5WtClu5Ta5dYnlSwRW5a5p4+rodWt39jcNCxhTVNyy7s/&#10;KCV+BzC/ScBxppZFeq0IwvIkPBjklC0VdiHTp0yEsatiXv7WhdTIrSyANZ/nlFQjeccfY6DegrTy&#10;MNwwvZdeSC59hC7tZaAtxivukuArqA1lU1baHpR08vDtNEfO6VDO3TKLPy1u6xyqEJLUlVwxynPw&#10;+D1weAl6AegTi55G35x/pl5cZxNqJT3k5nxQGFS8Yg0UkizdpoiEKOzQwmkn3dmeS1126VzlGnAe&#10;5DI8+Ep16XBGR5bvl0kLmA6zSv6t3/pBUUSCStfhweHc7TkKYKTK3hpbGiUso0NZFYuydB6JMTSF&#10;UPKrq8mlmJFwqjkd5ekYwhpSDGtxuyQtbVMAjRr7BQ6YudTj0tVM1Chhyya/7Sr2160P+Tq/kcqY&#10;XNpzx//Qo9ROcFqBgHLBWUYF0rAcctJDbRkVpJc2QeK360qspPXVJ+zI2GUMpRYfLpy1sULD0WII&#10;b9EkbA/JO5zPmrXGqAaz3cfjk6kkQ8IhQssL2ddrp4gKD1ZBrVBiV2o7S0hOHPVpVPwHOL7CoYN2&#10;6cdXzGxGRs/te0vbXqX10ELcW2B7CDaTNlNj2ds3zlcoysQTIC1JqtMcsOASlv/jlzgkivwLX2Ah&#10;gaQtrwYKsU2fG+14y+Eotss6aYEsJIFAk1ejt/Lrqq6Wr5DSIvTGyySvxUvoSW4o12ozCMxOq12v&#10;80RiXWP78NdKTZIHiFt+8C2ss2kmb77s55hJCBWyTuxsGdcGemMpak5ujTwQJmXHvMUY17lfhLQG&#10;ePTjHYm5ZOdZ1hQLAcx0Xo148qnjYDgvgsqwzC5FW48BRda7Fjnjo8DrZN1/L+BpFz3k2S3PqKoY&#10;JiBVsoqeIKNJQIJGxASlliAwZYFDaY4qmVu2xJqebpxsshNYcFNHiYZpQvCAYSFZFply9c9zPlUV&#10;d9PM0TUScYKEMFchCgRkx658K/THwvIoFWypesEvsgrvglYgMjmkIe20PVbaEJLX4HLh6gN8tt0G&#10;Y4JYYXu87VNnh7AJ53WaDFMElAPRAjwU5WPSJ0Z7qPke3WzTZ8LxlmKECDGKFpC1etISXAiO9UVG&#10;+RrbRTIogIwt5/GsjfcnJz5/+ux/+7ufOwNUB/6tleU7S3PvrK3ZrzroJo+zjf19nLZE7u3lFZa/&#10;GNe+zStIazwQ8IvPPv+P//nvrW3EU/tV/Xd/+kese9mHq2gYGF3EhyRXimn36Ld/Ggts0cbv9THp&#10;5mZuvXv3zidPHl8/nbLjyPae8wmOH51scbfWf6END1ZX3r17j3ycSHL79owWkBGKc5lN9G9fZ7o+&#10;YojE37tLiw8cyRQ5NgFECLodBBD+XWN7bpzPsS8WK+s5tZ6KovZka/c3j57YnIPJ8N07d/70g3eW&#10;bvOvhl4pYFFknV2ThflLxh5WvNt31uDm3IWPvvgSSmbRN3YPrJzV3VQDQcS84tDpCxrFmEZ4NMNl&#10;WeK1KZY106+Pt65zcxNCM6NGZ5Ob2cXh0Turyw7r5MnY2Nozd5yXl58Ti6rrH9PLZyYZLZYpwxhQ&#10;a5pl45FyIhtSppwXmULyVMs3qNn7d+yJe+2R/aDjtppZQ6Xz8/VNgzRb3b29slZqHdqk8glva8VE&#10;KgV6L5dWfoaMxh9alol57dqP3rrPzPCrz794treLUXJ65uz6/YN31lbevbM2ojpS7d6QpvzbSJN5&#10;gp6YT7CRE7a/vbLkU1lAY8de39u39UKWjfQlr81jQEwZTUUQgBG1CwlBuLIAKrVR7yrfHppxb3P9&#10;FAAAQABJREFUdpyKb+sZN9rVkVc/blDyhzmmajk3teq01nhOLy8t9c1hl2gAElDF34FfrxBEl/Gb&#10;+Gl4k6TiQ2omY5nSYK7xsvjojgnAjPfU4ZeQSykPuY2u7xd1TQw9zurVsslbvrGrvaHbxifzt+es&#10;JNKh0WR2tFUhbM990nq7gvguxZv5achVj1Mlw4fLurZqWDXPirKj8awozIqMc1RU/YIxpZWd1N4M&#10;/q/MVVlTbbKm6bAq8ipF49gbM3ZPm1Ho+joy9cWopSs6aSMlHAW+Mpdv/WPL/QLYqjde6PrruFA8&#10;2FG21eUVFhPSGSKfo2UIfRMPl0txnDTspvTiRSy2J3atnWRPsz1fGvqehO8P/uM8IxF98axeL5ss&#10;t82ZxUX8h3kXTTNXNVhXW6SYV9elPtfLOLwUHP2zDG66qz11qZW2jBlGn/rHKnGQyelolV1XZXbP&#10;ra2btJgpx/jY8mbqmjO17BEE3ABsgCsEFAYdoGTcaXuNMeQjUK8UIqkFhuQdlIs/I2R9KViJoZOR&#10;HTnSGHjz39g1Xa/TUx5q5A4n7YHD5XXbYg1JmlwFYIDSwr7uPfpTZVeH3doqHK4unAKuCxiJ6Aw7&#10;0AMTHFt82zx8NhIyLmxylKkLInn4Fot/X6Iz+N+wUezz57Z3WJydt1zNkrM0lk2euotNPASSh/TE&#10;wiVDkAxU0gfL7injIjzPp4GHRcioZm4CkovO1ObWtj1YrP0ctVYt9mu7d5y0Fuz4eGNzCw4ORJu6&#10;eeuFXcNND+BOSkJwb5R5EpAiBe90PyOQQUfJikKqwMOQNrgeEdri5u4acaOe3HRpt3e29U80AXYY&#10;xMmu6IyztNJCytX6JY3heX3lBVlXR8P5mMKJPvDMpB4eWHcJpg3pWUgHJBt0ry2jLEceqpfz0LyB&#10;RnEuBY8CGhD5ciYaOroCg2H2fj3kmeWhJmNiXCj+tqJ3kZuS5PSAUQFNLkBBr+WS4UktY8yH/pKq&#10;Zeeuj6Sy7EgLUZGuVMRhL1BjLO4PVrMPDE7MHo5foEB4GTdauBkmMQeUxlLnMQbcHnroH65STaxY&#10;f/ZM9pnfsVV/caMTR9zcYlSBLaQwr4Fp1DUwGbQgHzcGsMUfOZaNrGsjSgFKo0mhj6lnwuAiayZO&#10;MOFpsR7dQIiZzMTqRdaniOghA7iBW4FTP6QESaU7yjTG7SDj3TqVUqrpa2W94KF2epJV3ycOg84G&#10;LGGI6vH4OKxD+23H2t2STjjF4uaiWqIl0zEXTLGmgB7bUEx5SR18SttnbjtpJKcKZEhZYAfqPFRt&#10;VZxJivYfqpI6GzRbquF5M6eKG5QSKeexyp0VJhVjghrfaqMta6zsvzxmY22pcK/yt/Qn1LXn/ISZ&#10;WQSq8tG/NZ/nytR+1q41d6K0djKClBazuroeOcRFcIADXBXOjenrzlTVSc5CTiKMAlvMmBfZxElt&#10;7+j51s4uhhnK9VoEdlzGnr/Iua7ZbWBqysbrg/6kbvcysCyY15WQFlp3iped9Mg+B076DWWFRsXu&#10;NMoMq78GwIJdthEFh1LJpVf/9jH3MLYudGbsCeipEwyyXLeCi8psvXVyNHEyPXl95fZcm4bpkoXq&#10;2r4t73kxUbrHga8mSvUasBLOiWSZiB0kn/OgcohqV2VjepJVNWJuWOQOrCHV8BTBe5nkmLPxv/7n&#10;v3u2HYPC2uLs//QXf25Z3N6L519ubMcRverWlp1zSX/7+DFw95eWlmYz5iwAI5Bf96kwL1109AIm&#10;sEocfvbk6fre3s8/+ZRWOlxveW7uf/7rv7LJV6Mf5CK4yyHiwfWS7UjAwLoah9u9i37xJx9TT4p8&#10;tjRrE7l3Hj599vnGBivVzu7B5vN9o+kP7t6x/9oPHtxnb3I+hE/hWExRTkaYtteASdanO3uzR0ck&#10;B/8cnDo9fW9pMedI1pWqpNpYymVTyZMXR/tHuo9OPIhimvPhKsKJ69kXTwlJN4R71J99+P7y7CxK&#10;G7FNXeJs3FRs0tIG7pKdEPF/YXbmzz58jx/+w8fPHjnzfP+w9V8lV3MpnlXGGpiArLLhHk7h8+6h&#10;fsIZit5dXZ6cWgXn8eZmPHzLU1MJ/O2jx4oQPviLgl5VmkJrCVT81LlsTJnVN5qKLRkOy3MLSo5q&#10;gi2sHGKTIklcJaZRqSgME0g3KzSnly4vfvr02cONbd3NHEY+MfFkZ+/pzi5K31ldgbyYZRlJK4dP&#10;EGYImc6hPAU9WRW4ynC4JZM+XBIz0T9++63jTz/N1nlm1k8nbWvy2ydPdAvvLS52kPKTc+539TMO&#10;4kXCrkpwip2jS1dtIqsemrq+urD8808/xUXOzWrMw72jX376+Z9+8G7nEBSqqw1xT5vXKSJsDeJG&#10;6GFcmBcJIrlxa/j6Oh46ZsmLd3GtM0/NYlChLj47MdRRs/MgcFzsy7oLxdIONayC8wBTKLCDRF4H&#10;/t8Ipuoy7VWtmecuSmk1ThrLZfu2ZH5jVGMOYC/g//2hZcBweDBC454fRyd9YkbtOveKnXppYUkd&#10;NY55VwRKvUopBxjdwwUhXvz83b4TAUkZ9uoo6MdohVWw5vD9lbF+tHkltIum4NcpYVfOzmE8zopz&#10;H77DF7WWRlaHrFwIkXWkGuHOdctpyPYbGFViPU5Vjpo2DtJ5s4SM5666qNUxmWIlpIxP2EpsKNCf&#10;6NTIGGHey6cn783/prdWEnGYfUjIWQpW2TgdIlsKXMCvb7wuBL+ZV1pBf3QHdYthrrDbWZ82nevT&#10;96ilQ5ALRR7ruVXRSGoNcX32LTN1GRh3Zaklq2IV64mGKk1VRa7b6JFuSxsNb/B98dDS19ybgUra&#10;l+MjnWtjj/lZpqtR8kAbezORHS8hQdrKoVVMSxOYmUhTcdf4LFmMJRyh9v9Td+fPlSRHnthxVgGF&#10;G6izT7KbTQ6HM9o17WGSSWbaNdPfqx/3F/0qyXZl2tXsaLhDcsgm2V3ddeNGoQqoAvT5emTme7iq&#10;T3b1ZKHey5cZ4eHu4eHh4eERUWrh/Jv6zXpgwMDTWE5uZq91N7oIArzIKzk3H0oNIx2HdqkMXF3i&#10;eOmX3Zt/zSo7pPHX9AkQFWNAdKSTtfVIhjfLRlbT5ndDfksmuTvEj9j/7dHoS65vANOQnQpWw8Xl&#10;pVWDDtMXRnpdutgwMatMdRY+6e/lYnZaS8JGzTjtfF020GcKOvtjDPu4Yk107ZJkQ/226rApvcqi&#10;aFfHh7NAvodfiX84ff3i+GjTYW5x9PDRzB5UUEN6yRSM1twW80vcOrlspWcoRvFlHDw5Zdconz1a&#10;lb//0aVuX8XQ4YlmwRS1dpsErsznbKTGzr7yk7DxK23B/154IhL9fYN2+WdqS9rLeRhHSJpbxei+&#10;fGF9SXPfhOqzwOHAYRh2nHVjDYXSpe7Vo4xSDc8v3tCuFT/ROb8avRRaOke7VSQCfTYel7BwYGN4&#10;gH6PWnoQGpAkGkMV8PYTPmC20i8hp4bNCuoQRVQB0TrtLcjosJeXtXiB0MorQIpvwMOHcjbBwc05&#10;HPz0EAKl9DpXkSfjeEoTt0IpGc8bkJbGz2qOr3d2d7gj4mFUREj3ppphRVSIz1CEq2f2iOdQ9hzy&#10;Rhay5WqJikauRLZHPWWTFMyernA5GvuEV9GgwDssqnFrQoF4VG3W2TjcEC4g+fCWFeoG62KIAhuH&#10;iVTgJaCvnICihKpFh5ZcCbtywGW5exD4TGdmx31cSyRvdDKjwlE2XbCuSNg4raKKXDnZz9JQXM22&#10;j6kmQ8QAzBVfXnOKh6LifD2pnFLWQXlZjJNoro5/0hssGLrqCTIb3Q3AO1x5KMPrWHGZE5WtAQz8&#10;2tXrnOUDiR5wYdQ1je7el+w4ycHkdBSrfEHBZ6OSCHmPkRsqJXywcVGJj590zhjwoAeUY+OM3I2d&#10;EWWCqCGtUvS5WpJ4ITGok7UxpCmQRBCUw1RloXRlecWgNT04F60pA37mqjlVD3KPcW4ATIUNz4jK&#10;K6Nj9rlXECzl4K10lU11pLja/dDT6JpMvh6RfPgGUGNfK6Pl6cH7JZKFPilHxSlviCdRMVW6ErEi&#10;PJyekQwn3debLn//A0E2fH8xOzFrZxVC2IqSkrjyuGYJbTrWNBNtBaf5BykakqZra74vr0J4Fvk1&#10;usDu+fLbLx8679LOYhTHR7fv8KlJbR+E28vLnzvK2shz4vUUaTSVx+mIpNevH27vcNguxMs4Tn1D&#10;7MrPUdKiEicFUDirO7viTZ5yYTze2XNguaADW3J+ctcJlwsFPr2X/zCuquvAnBPNlFpgryx+7EVA&#10;SJw6TiPgV1tZXHyws3WQUC/bQOgNj3/+zjt3VpbWlhbXFhZ3Xxz84egxTxoJrLy0/yzH36OtLf6d&#10;a1Mzt1cXed+c9qhGbrzzDq6ntDKMTuyweHQUPhLV11mgtG5PFiFgN4TTn/zpyROxb6qNJ2d9UVlt&#10;p7ZGY5VV1qdGi7rp0xysmyX0VYslJgmYdHbntbu3d1+83H5+kLZHkZWHK+f4tWiUQrq416o9nKIK&#10;0lRqS1nRh048WJtYsJD40at9ENLAwiVd0cTDZ9t2kFliW/YyE+rGrzSeU6OpZ1tbHMAkZPb6rIgY&#10;wqedUPUBaII3bOnl75LKUr8c8K5GmbQQiGDf21jh8tx5fqLFQHxaON3E6YPtTb5dTJMsBjGtVijh&#10;D9Fv7aE9uaQoKQt4GFMtw4P5a7MrNxacHmF5g3qGBKhfPnumIcAiKZXNF3l4+GTzGSI9srm77eHi&#10;1O/PepfMimE2iFMLcCvm1OTp5nPLq49WF50QXJIMkLsC2AltJLFT45HKvMuVm7AsT7rn9eR7/xhn&#10;EU5mRGFHp9rDgk3oXMjs+D70xFcXPw5n/F6OgZyrc/9wbwwPmCY7zw9IDS25trSsYTpd6w0YnME/&#10;FfmGtG/1lUD941c7e7viYVUlhRpfIVvQ+p0LODeV6nnJ3MX3lzx5i7Rp5CYq0cXAJU9MQJIphuIi&#10;Sh2h49XkUSNS6oHa4eYiiB/qieGTruHZ5mZOG5yaXJq7oa31ptsIiVHVdZo5D9rDUmBnDZFRvh/6&#10;jt7Y2t4yHqM/bcNkDXWsvV6VDdiMyBkeuYmiqzeXvx5P+he8bz6pza1NvYDdJ8QDDOp9vNRBmiD7&#10;I5CjoKa9iw7fe3kIJZ6IlaXlmL8DosXgVhVM6sbqnt1JpAeKLFXfM6I0XVOBKMOjPW/1AzSt2Jut&#10;AVBv28sCWH7w3KXUgEmWdLkpXFs+yIYJp8vLS2vLOeb74lUJ89hNevl2GzjdBTv3cBANxIL2tP/f&#10;pzj7PWTM42AWOyDA40Qon1FWFbHZXlo5y5/G02foAuFsWJElUiMiq+iCJ3/HIqBC4Nky3/QL+Q4N&#10;V7qb1k4ac2BF3e0dHmg+2lECMwznzgLG/JTcSG6FdAnOPHtT8Ve/Y0PazoJIrS6tmGcVSSdioRud&#10;KiXYRlCqpFZqBEVFGO4yoAuvgt7zQ8r+t++WpXvkq96OqQkbbNdFE+qXW+q+C64ysek8jBG073h3&#10;zKd29PLZ9rb5m9X1DSM9sZpdxTd+p6EEAfS36oZTS5HmkGndGWeFdgg22ehwuhTpRn0jqEtgWLS9&#10;txPyF25cm25xQD1ZZ2EEkzNF9Mne8F1IXqyFliO0xU1wsr+XSHAePZMKrQjPpakKgERDOwP68aLq&#10;bXsXisApeJ19O55y/L4wyoeH7dONvJnBPj7idhesZ6AOn1Z8y5uUfRW0jAk6iaaCb6HX0vU/G13A&#10;tsfjadyD5jND8fjgOmWTlLW3IJ1gtCXWKa69brRRElDAB5zlbd33OPAei5CGBNfwdrgZUFJKu+/w&#10;6cMjKAT7wZUTXpxarUMsnFM1renIUMjrwnp8gO/oak9gHvL7ptZKT10inAYtIz95QmHHQW/zF4eg&#10;k3CzFtg9t15L7E3Ubwt3GujsbwoUtZDQotxXn1GAUyYXfMLwA9/PKqbPWN+pXJnsSJ0IRlFUx0cq&#10;xvguLEJCURG62o08UUuBhSMvbYH36hXcOCn5xdvzoqInP+gEfiAkS9YOp5ws7y5AnhJCqyIOD20o&#10;aDDbarYeV5Z4nOI0dOFrKz0IF1jdRZd+qKBKee6jpU+WehFuTk3FbfTqyLMAQWyDUJCRp6eDKq7C&#10;vKEKm0ZFT0/Qq8t+BTrHmenTaQvyip/xHOnjvA3dgTCh74vz8dqsauIIAliTb4EgXY/nq/GkIleK&#10;YR38KrmlQkF6QC/gL33uUgSWtl8QTi6Sw61WxSeLOLWw0QRGc0YXCC/yrkFIpu7yhBvQqvSsp5cA&#10;ROmDXgwLF37xJPJ96bMCsKVpidJeI1KyEeamBlRrA13FZdEbL2o1/r57g5htDStOKKHwbSDciEvp&#10;XHsKkbsQdjrBp18+srEXT4SD+95f3fjXn3xcBSTF4ty1n3PWHBw+sHW3vfFCYYrRswpV/9Ojp7dW&#10;ljF+CM4q0pK7b+IFaexDa+ZfNKBlr1hlKZrJS37YxaWFP3z5ZPvwpSM9mBL31tf+l7/+5SI97lJq&#10;+xhu2qM8/vZXVUFXH00Wl2/METSlqwTew5+9c+ejO7eycjNKdsJk0S/u3nN05vbE5OaBoyGsB4mr&#10;6O7a2tZs9ox8srM3z7s7O7O5//zFZ5/dXFrkXd7Z33tmtu11jg29vbp8Y95iyhjpagUnPf/7P/5x&#10;a/+AQPCR31xbEhmHJGKh1YxTmd3+Sw7UoDJIfCdtYQCB9XFqZehfvXdvc2/ngGmY9cYn/+WPf3x3&#10;Y+Mnd+40OU7SypZqKo2hIuya5zHWWoGsYKz44M7NmWdTW/bPMnsbTgQTLz579NhS3Hc31h0Om2Kj&#10;REqjnDogyeyFLd3SirR/06rMIOs929YbYsqkRbBW1JpU1WSDcf4zhA+XdD3qs1OzH9299fsHj4QN&#10;RjNMRz7VjNhJygHtktZfKOTupqy7RpSEwb8VWrzF+1ZGErsd3nr64e2bN1eW//H+lzyhMaAnp6yM&#10;/s0X999ZXeXvTwheRQ7zba9Y1jkzjdSYXOOXaZzp6fdurmk+D57lGFkkYeVnT58uzL+nRYaf1USq&#10;KeVOmlKP0QkDpNZ1dYhX1XhL9VATQ5pvdhNyr8xhxGJCiEjYj1OQiYRQurW6tjDnFILo9WapXJn/&#10;B3/xRmouwcaIzD+jfSvsRFVrUoi6uWL398y5cZOP8nwd0FdzcgTnO9x1clD1/nXAkI2aeznKWRlW&#10;TJ+eoMhySKJoriyrKkC5FOf+Yf/9dUr73tI0Tr+Z39XNJ3bd+RgmJjR7UwU3NzY0v7bY803YnKNq&#10;+Hnx5k1Qvta7i1S0SmxFnXurP9cbioYgjcwnzdxuqevXY8dkJrB121+r2CTqtMRA1NfO+OaE0ZYU&#10;ZHU9Z1KeI4Z+y/FS2XrMJT5XWIGFIbVWQjB/f42zo392/rtX+Oeff+ffZZx0DLqAfqCjUnwKDShC&#10;zYAWIo6Z8+9aHfh7afnj/B6/vzTx9/BwDO+x2wDGf3sm0t8iBBkXG3VEbJbzNH4OyLV+BLFFb0PJ&#10;fT0o/VAJqtLrYVmVMQRqTJJubABVyQlq7PoBUH/bIEpuJXP/NiMZiZXAgifzNpkwNl1ZWmJlGbYH&#10;J9cY/MIqEFkajumqCmp9dZIyFWLFMAJsOtOZumcyF7j6iABXj3vmURVV+JDzRPdBtQ5F1ctrlQQm&#10;O8DmsFSPJxz3lT4wBfb2AqgDvV709zEvLtJy5kn3Qx+kVzLwQ2BRFPzdgeQVNBIiMT19174rolc8&#10;vYy+lDyia7i77Fm9bGW7jTWYr/ps5fafHrEEthz8Ig5pdvYFpITToTYjscrgRyXGDS9LCCYtbxRd&#10;IpWrgPagr/oOhJDbsOiM2noArBBygVordeRoRpVnroLYlXLmRf04S9jofVfW6MHYHTqMMw0ByJkY&#10;sV2FP39OXpeWVths3pzlfoHq7TXYqJ0EplmDIr6msPWwsKwyrkR1wGCU1iPQbZxllGTF5cLCAhOl&#10;Q/1Mqsqrp+89RAOsr7iBTLXElmxcMXqS+ox3IIcAmlt1z32zcMPU9Zmy60ealbq+2Fu1pO1Twxr8&#10;DpciBkKkqDwa54xbxr5d+bUR4VeGFEInkzLMTPouY25HFy9GA9Jgjl70d2XkZqjSS2n/ItXlccIs&#10;wBjpOvvtCo2vqD2b61mxIc2LoywGrKtEOHXdyM2zMc9LS9Oj2v0KQGzpf535xswyAALPME1ZZXiX&#10;K+y1Pd0sg4XhlAMKOvx77jUoCfaZnTkrEpWwkrkD3341xcPzWCnXhYxyu+UjKXrssBkyEIA8h1ri&#10;2jLwqcf2wnaQ9xgHRplKPgFhe1MpFB2QpXm0mFwceX18XJ/p7DcA2Q6Y6e7sgaMXQK0IHIanxSXX&#10;EzeMHdhfFZdBX/gTtCLXCZKhuhLm5jzH9BSmR7BIuclSyFdp7d55ytlzzZOa5Ijr0H3samdnV8gY&#10;/qSq61KiVwyGJoCeEtRqEgB7FkAJbZ4t3TViZMudzySqX+l78iv8jrvL2cmTzpSg/rMdKptQ56O4&#10;8M40eX7SNFP2Q0c2BEOrYWUadVlbVVbo78B3COPZtSNxaYJGMvDndYAnyrPpkSSnk4fiMTk3Xr+y&#10;uMzhbCzRMRyTMKmCcLtp8AciOmLSWdcAJDQRt4otSiJXEWtsDv3yZFVHmUNXs7RGYjt0vzw5UlKV&#10;E3rdtHIraz68tPm1cdzEpCAVJFdHFmtAdZzaCG3Z+bmRxmTFEi55mlkQGA6xRTCI5M1fnzkU4iTc&#10;7drsK5ukDSfAkHDAc5rHSN81dBCi7UjJdMe+6xGERlBuEi8TEicmbHj/v//d33/xbJNPzXGW/+5v&#10;f+VEAosKC/UkIP5YsC72Zu4aB5zlhYYBRZck2VPw/rNnXC2WyK0szGUeLzyUzdt2paiYVplhSLid&#10;retF1uEDP4h/ywvXbVfxbP/g08dPf33/i3hPT09/cufWv//bX5nv6oH8Zb4joVVjIpKyd8DRb798&#10;8ODZFtcXR5IQJL7gR7vbi3PzYpGKFRO8h/N3Z/cPX3z6eMIWZrHzsgg85Gu3OwcHm7s7AtaeTewx&#10;Lz5NcJZz6ObFkdnGnox+mBhACSP3Mmojv/n8/h8ePsQvp0+i+lfvv9+sh178WkIztLyniWLwm7ho&#10;T2c40hge0cPXSZrO8lTRnqYAuH8/ffSYYFkpWXVTNdraZuZabOShNgNNuZyAsrs3WP3g9u17r149&#10;2dl5uMMnmEqE+fFrHuLjPzx8Yh832zKpaVHZ2Wzr5EQjx5tlwYv258/RDYETdzLpLP1C+dlUM+Lx&#10;za+mHdTV8vz8L9991052nz5+hPmNGEvu//7zz736YGPd8c742vnU3JVSaY1jYNmIt+Fbk4Aiu0cM&#10;K1ZuzH/yzq1/vP/AKdIO69SDPtnZ/sfPPv/Zndv31len5m/MTmffYjUJmmjA+MnGrlbEraWVm4vL&#10;1OzDnB6bhvFsZ+efpqYFYN5dX2khQuk0u4zQTDfjV5RnD624V1La953SJ8EZlPvUV3z3RVT1th9V&#10;gFu9b3RINlrg6bb/XU6D1SsLHODUpkQuFvRNS78Cqe/hcePSRXzQ5VUjlJTz9vqjiJ0uh1Stp9bW&#10;ZUmF6K2LBAazoQK+BzS/JYgOhQsVHbpKamCO9oRvmMDUENVjXE+v9UyLTv7O3uRXUPctMfqLZGs9&#10;aKuFqrJWeymLTDLgeDpsTqgHkQZpzl409UJZ/Qiq6DxDmtQ1xJpYtichqTVq50hmQ9asrNHcxDWr&#10;ydqxaJGpxBw+D/Gt/27iN+ildgOrUq2+yRuLU7OqTTGy3pPdKTzNBNMluL/VOutRPo+XmmJ4qBfT&#10;0emwXr/WdkR3/hhrZIyB7bYpcMY9H4DGz5O+xBVkp5urutooDbqxmlrPifSwajYvEmrUMcqDiC37&#10;zUevT5MlJcfETI+Vrm9AqnW4SZJhCfeEZSN5y+ip/JPWAplp06itbWE2UL8CwZg07XVSja6mB7KV&#10;KgdTtFxDuSSwoZ+5QSiWxZLJKlcwHdAZg1VI5kVrlnnTAFWEWrY4ELafezYqtcM1rFUypXyCXNtE&#10;M6A6yE1ZFYx8XHqNWNGh3RnpDQSsOdWdjqVE1I0w7pDKEDRHLlr8ODt7K3sRmty9lLJLC/+Kh8WH&#10;StMXXPLgR8rwpRVoDpu7ewZeNhglS63w6OoejU6EarcNhh0zmDBcJXRvQGhMfDoCscOwn3+enGQv&#10;uTa5/gYQF16VUFwmB2efNbnWfTocIhVh2wTKWQMhBjCwOGh2pq37jlgB6lVXVr6b/GcCxFBhKmYz&#10;2+kMLtVuzjz5ej+ggXhtxOCo9hHrhgzncnftcqyUYDj281z6+hl+S+Ya3nrQNQtfcZ/WqNuZhvv7&#10;jOGlxexnZxDR133xoAkLJpSJOA5tAOtG7wAiHTX+8Ny9vK10vrDmDmsJymxzOtZB4bCs/GouZ0AF&#10;3bHLECnzv90e1mMv+ltlcWY1f9Y4zg2HSpUtsF15EmWRi04QNeDJoikWhz8msqa2Pe3BnvtO/n6X&#10;nuEVOO5bofx6ruFVe94SSIIJ5bvJew8bJrihe8JPDHdSTuro6LxXrgHnhJGm8Xy8UPeeg6lopmIH&#10;uWGVonKR9ra2Sfbk7aumvUU1ydzZFT6Sf5GkniKQmxpPSoT2wgVOIJUAMFHh30C1FBB2BeE+ff/2&#10;zDfz3Zo200WucLaWqaoenoe1hSV6WaSO3kFgGnErnAe+CZjK7mP+yI2TIr3AupmTayZ29HRZghgU&#10;4pfBdlS4ioCJsDe8T0CT6Q039lIwydaoDpXxOxODXgJ9T5GuRLSCpr245IIej9gZei77AfX2GIsE&#10;xEAG4ygBfdCNuRv42SQdo7gv8SDtr/ZWCyZVC61ClVlPgtWAaktT6bMsgk+Ik95bi62ixmXhk0uG&#10;rGB1mcixDIQxYdqqLVmjk0NV0mWVWJXZwU/pyVxX7QoqJkP/VZbB6E2yVE+nfTHjcabPo7Oz1tVc&#10;YPZTEw69Y1uqEjwZUq9hZiswIAz8cYYcJruyszYzrbXgTTkH5saMvVPics3b+k+xU/I82fNZyF/l&#10;BiBi4/3gICaBLSlR5dBgzgb4CMHoR5vaceM4tccLQVSMBHZHkvVX7UtXPx5s7X75dJM1L8JWkI6T&#10;AQhC3oxY1X6eOnPB8bf27Xqyi2VNdlMzuEyk7cY1aZXYHG9SeRgaIwIoGpPQb+3taZKmHQib2RwO&#10;/zur67YpSZKJiT8+fPL//v6POdzsJLX40b3bfGphZ0gbI64Sf28fjbIqQOv4cnP7z48eo41TXKVw&#10;WsPc4ac3l06sAG2FxvyZtE5wZmNpKbV7wOrIBrfh1+mEBZKO1Nx7cfhka+v61MyKhebzM5MWql+/&#10;YWlhq7lKGmAyYcvDzU2tPU37dEIUmEMnO+MrSYZaqEhFZl8koU76qJfnP6rijNYMrbVnq4BZOYlD&#10;y4mWmxtLy/NziRSDaBNAApTtPEhbCV80irS5DwpyseS4kHYPX1rW6gEcU+2JsHv9h4dfLqHpNHvM&#10;KdZ2Yutra4vzbe1qAJQhPRllV0pHmkKpoljP4/3Vv8NgVxFofbkNWJ7t76oahERv5WjbaUp3+8Vz&#10;Hr0EXfYTm13Glr06if62mOA1TIGNxiqa2+v6tLYUBx5u7lA0DHsL6Jo+v7W6XlY+RkbKg0O4dcmV&#10;9js1dXtl9cHWNo02k6n1qUdbmzTOnbUsKVV6oLjLTVVV0Ak0FT1ArPv2sPEgb1uylqb9HGUYcjaQ&#10;0WUddaGzR9a93o75bEbajsjEiwN9JU51waNzpWXHAI3djhc99vjt3BZFRVKjv24biT7xlQkl9oSJ&#10;vGeDEv3bzCxL3doomvjtYPydSyUtgxzog+0lzEzaMQarPm/FWirrB8/Z99+50O8HwFgdARg6fNX/&#10;JsMj0jK3ecLxtHuwGyV1csKPxpG9sb7eTcd9Pwh931Cq4+uobAIWnVk01k9a1/px1phRm3ZE67LV&#10;VhaXf5yy2Cqoq6YIXaeyiqJ8qDWWg8kk5jaNwaGzuLgksGJwQHzf/P3O8Hpixhle0+AiWAXHHJIu&#10;MXZOYmnLUkovNxH9zkV/FwCtO7hMZdms11pvWk4bob3tLCGsaShq1FP0hHuVTmdIUTfpHjyrbmW8&#10;I6xnYCR510dVtfvpmzyMYyTBKG+ccQkUSLKk1BnGW8FqoooPnu8LjZ9fWFhdWhr3RDS0CuYIXU3G&#10;2CXo5UXwDCi3ufKtEflrvytNdzv+VYgV3WdQjr/PfG8b0kCSOynOrJx1eEPDjKo5sc5gZFGMw/zK&#10;+6KhoS1t0E6WIqRZX8aBKNKXN86H0Y0FNfQ1ZenIKVZlfGquNL4GIr++r6vB7HADtNBzwJQNfViz&#10;upIYhu0KswcUymyx47goFeeAGxh/XwgFBRExCn/JEnF1hQ+M/BoFNemAa7vazzHc67EIjbK87NYk&#10;PCGWapmTEpMHcZRcG8bRlDRJjiQU/3uYmTLnb/Vn/ipLjAK9Ptt3axjts16c+0DjWUns3kcAcsKj&#10;A7oyuB0j/3x6KZPY1ctM3XdwrviqFquyxxADJE/rSYEEzq6siTsmpdwnvBht4FAwq0SJq1CyMRKP&#10;C0WCpik1mBdejh40BC6CEvvMtQrE/KI5p+mm4tLAx+kdgcndRSDtPeqU4t7nmGenvcxne1uVWAvr&#10;yi2VonLq5avqF7Ixf9ulvsNEY+zBjgDV3Rt44r1cjS2N5y0vBFwy+hz5FqEcqSMSiW7TImQRpCZZ&#10;gip7ERq/kbdh1R6OF0FI/VR0PHqRsq5ZQEBin/QoF1AGoz2vpGnJGjReHji45+odNEarjeaSarQM&#10;Sgrmrf5DRbaEs8ZrJMYD8DezC8yKCDtWNLQTjTMzQ6o0SRSgllWvpUg2eTT5MoPaLL/qcEBW8ENR&#10;nmQwKqcGnoiklyjNuc5WBuhEavjTiK30EV3wFaJrhbmIUf79PkEIBUkaNwU7/Ai9NuTOy7C3oyvV&#10;OmJ1vRx9DC+aSHgRRVSQBUcacmqASa2M6uxQjdiIBKIUV2sSG8LN7VUp4RLArdaSve7b3KGHwQ7J&#10;0X7M7Gr+lR7ySCIBVB8BEb9CudHtlT/Uhfz0vx38Ajy6B807iksTS4dfbC8ckrDLW3sO9ugVHtXZ&#10;IZ+u40Ocmsoyqaq1sEJIuw16itwAgW0k0PtKg8ehpl3uIh6z6hRppXc4DKtekoYf9TWjzllDfsBK&#10;wJlC1dF4ncJcPGSHVpUSZCo9MbPi+QAUlR6w7U29ro900rsHzz9//Oz//O3vtCWo/+zOnX/7i58H&#10;iQbLNyyr18mjPD918K1gJJ38Q1vaJx7qla6mKmmC4+GLzS0HFN1bWxM3hPdC9Mw32QEngSK6JcXY&#10;9v7WbTOpWgVwjbNw/Ls//unXf/4zYrm0/urdu1w5v3jnXXxIuX/5S4uivv/Lp3/8w8NHapHI3l1d&#10;mZuZtVEt6Zidsorz+dMbnGvZ9QNK6V05oE9PNhYXV50SOD0tSO3prq30uYBfG04sz11fvHPXyIna&#10;s3LzxvFr9vrBi+mXx3OZeJqdEbUKlBWjNmXbsqXahG3wTi3evLm83LhSglgDzF6atAd1mYZKKHuf&#10;0Yg34VRkHmqWn6ZeJh3uubRyY/HJ9o5sVjf8w5//9OGd2w54HbjKI2tEJB+w4nmtc2kcb1LaZIaS&#10;/cW79/705KkDMbcODl4cO7wiytF2M7ZxXro+98ndu9bAQqskp8MhILMlmfmUrJSGnLds/dw1uCPU&#10;v+ZdNBb0WgEa7Ed379CoPJgHIh8LYyU+dmDE86P3N9Zt0iylvyxfbVJ8tmgkV6YAHbBqWtKIl0Gp&#10;KnUhK7Ozt5e5So91NzFtT6e3D17gBqcqHxt8Ejd4tcYMxhMTq4vzt1eWN7M/RWrI1gUO5Xi6u2/1&#10;tLet+QQ7mPTMGW6GtxKEA40LyZU/V8vR0qewS68erJfSxCZIBPvR7gHPeyKAeLft9Ke3EuKU8cmo&#10;+AJ3JdxLC/tLPWysGFAbihlhN7oLjeYc2qbdoms1Uvr07sZNAfylRnvGDVAu3EQyLjz8QR/0GPTf&#10;o8J1fYZ/XNaMbz41jcuf4BqrqGJxRNGOcC8xedu09LinQy7GjmPVCGw4k2t616ysuSBTxCiLZro+&#10;zROqx5W39EyBu8iXevx2P0oHn+V2qS5E8c6zjC3qSVfojOYlJ1+lub1Zg7wtcrpKqeJHwuSnH5mQ&#10;TFAP8dO565t0aypIfDdNQo919I/X8dsi41y5Z2WGljDDQds3FycBs/o/UeqxtPqcw03/4O18jxDq&#10;ytdASFRq4YWYmmtmPVlWHf9TRfnnGqmCnpCMAy5eVa0S9+nDKSASp956mqr5lq9BwqM+8QAu1qCH&#10;cghJY//EWJIxg0DWUaKhbS/APHV+kX1s2whwlDlJz/yCqiqKpqvOsRCJChmo47418GBONWspJI8g&#10;DKDqRmY8zNsukU7Q1qjw9NQ71srzl1n1R5ix0X5qGibI7JYEo7fs7fMs4Kt+9Yj03z1mBk1ZqRuX&#10;Y1gDck1XhnWFGUyw6tgWKXYnsN3nIItvIO4qHN70vMer9JOE+TYchdbm7rZVLNhl4Yp5fEOtBqeG&#10;bfBM9EcFYEzO5RxpNm/T628q7dJ3F/t0Jdmif+9wXxXTkG2D/PAFfj3Cl4K69OFYjmJe/Vbvmr3f&#10;7GTBM4B7IrtWjweqRVwSw9j829INZ24mNINMC2WUu5wOGQLolViAseODWOFX92FjK7U9G8Oge/9V&#10;X3iys7NtajxLeRZHG4aOt7UGO9xrrBmDmaZx9ZUWe8FeTYOFd/nBy02Qpcdt9asqyBKW6ABNBLkD&#10;8JQdbpzdT228ZFkG99P484v3EBDAArPhFeAQoC1UynLtmM7JB7cKTu1wCNpnybdCG9Ma/8+9aj+1&#10;cUBgNRR08Yb/TqE13rYw7bid/iwmIgoh+iCKgsMRwIsIgOahZJTSOORzKQFnCYwnaPeSeRVjtcuu&#10;SWI7+azYyReHDmWKa+/6nPAU+lX6IaMbv4zOWl7oQeMcE6SXQdzFyxc2Yh9dBSbMpPlUqFfQCISq&#10;kUGirP1kwZDvtl9K1Gb4H0j+yzuC2B4Fc1fX4eA9fkoJh3zKH/iRRyr3TN6zP4BAL82ss74mcGfa&#10;+tZAyIIF3r22vrIkId6Ja7P6rCjYGuaIKhKh1qknaXLsZzYpSjhQeV4sZ80AYWp6qaKSPWw8rbRS&#10;nz53/LdyrykZiRU2VNQ1FxVwSd+LIpqU6AEZUo+VsJyVF8fs3vUXWugjLCdaYVh+JoZ5YsoOJ3qf&#10;TpbA1DElsmxAUso48ghJDE+YIE0rABiYShfsALRchwnaFJ1P8L0mHzNC9AySG83ELQezZkGuf0JA&#10;ZHQ8B5xwtRUS3ErdpYx2eVTZ4S/4OuuC1LhN9DIVkVep4G52LSc0kuE6XiGZYUzSkCo8DIddnuFc&#10;XoQNoYBCrqSxOVUEr0UnT5W/E06JJc/5MLXzaXlLbRUlSC0v0l+FG6A5gdBDMhRRfJ1tBGemZqGc&#10;bUvmc76zIioplhLvQC0iskYwXh9+7ULbwNnYf6KWdQa9umZs5vUf/vPfWb/pJy+Ykyv/13/5t27a&#10;69KywKaj7Wow4It5kxPWx924fg3OzhbYOtgvB2beYs/u4atH2382ceWcufmZGZF41pHNzNs1g0zW&#10;xhApILD8l56v4def3ffXyv3vf/bhv/7446yta9xCn6s+WoLv/dOg4LPHjznUPt/cJLCmnv7tzz+5&#10;tbp0wNtlt2/dq1Z5OuUMSiu7xWetLFjNPuXQgr0XL7jb1IwNDFevX1+8fUsr2H/Bm35Cp9KrJ8c5&#10;m9bocJc2epnpHv4uCRiCa0sOupr6x8/v2wkVI8QWWnj71x+8x36qWuw52tOuhWSXwWgxiZtjvhI2&#10;Vnb8TEWRuYdbW4kfPDm5tbL6s7t3Hy4sfrH1bMfs8MnJ7x58SSvXsappw6yKKByozGR/2aZD+zID&#10;FBCRmYYcMydHC9eE5fNDo37S3JERiMMuIfbl9o4oRGcs3ImTKKLbIKhAJ4pqkK32lNv1vx3iSfbN&#10;rghjB01G3s+fv3OH4/g3X36xtZ9gOvpAXR0cv/jD0SPjDXvzKbqy+G5Y9AXiYyfWYXjzoB0YJApR&#10;TndSXnMHF+To0plP3v9gc3//t/e/FNGQ7YMnJu9vbjpu9YObN51lUTbKWeBDIQqvJsPN8fN37pkO&#10;/fVnn2vqdAa2/9ODR7RNWkd852m/afRjeDYEfWKy19Ioy5kh9SsPOFrp0L60r/hGl3qkPnI8q8NN&#10;svXbjFG99XT0cFRGD2BUP6O7/t1b/e5qrMchLKlrwFzNUYsCTtSUESduOriNXZ6t+on3GG/7rP13&#10;8bdVlkcN8gC2T/SDf/cY9N9shZfWQhp0cYlSnuRnbm7+9voG64IJNYy+GqJD7UXEXQOU9votfQ5Y&#10;jGPlIfnk3TjKoWeJQTfjpINcW1njH2/WySX4FqxG5kDsJcne3qPYZEZoeuzYNEear65tfXmVTLKQ&#10;Ory+BgFa6znh/wFoSmfjKg02FIeQ7Iia/ZJzZm5al+Uo162V6yw/eUZ1MVT2kP/t3RQxHTWGVS6E&#10;WFQCR8bJxup6JM5Cp8KwFG6PPT6cZcLbIyIlGyYkiEO04/NEO7JEb66uX1xvm66kp6AhnKoJYV39&#10;dAwZFEPJ2JADzdKmM7xArTRN15xTOBJ6pRvjqki+yglD9/t7e5oBnhsj0Few5fgP4A58l3icz4YZ&#10;dIKYgjJzqbqAayVCzE/2s87P1HbguBq86kbbg/Ofo0p0FkGWhAhSi3cls+uvrDCqycgJbiydBWDZ&#10;ECejr+rhB6keATkP/rLfcC7EO9xMG/Pn4E8GTd54nApxld1Xqbh1Xh0e7Hlhd1cb1FbJiG/mQW6k&#10;bikvK/HbPMMCFW2fHUam6Ll4mZ8fLtfEISYHw668Knry1Bl4/jJuHFViUhQlfdqvh8g5taYsMdfs&#10;Zf22ExKGdXDfnWA0JILCwEw0gGidSHbwbY0E9mTqZCoLjfdzwo9Nc647car5kTjPGEvxH0qdUJFe&#10;5BrNIb1j0BmiL3s2nmCgvcOkBlBw3NnfNSJfX1oz1JcmTB/PVjIT+fkmFziu5LiMlQ0BHKHVEyRY&#10;R4cvCefPCD2KvTgle6vhBgaOPcw8OHMB6Cp+vwlPaQovPrUcbFvwqQstwMHlz2W3sVD8drZNaD61&#10;lqJM4qTutEdXtIQRmKIyr+pmDOWMNylOnx0rzqDcA6mVjGluU5N6B6IIJoVAZcX6LnCAFP9VzYgh&#10;LT/I0rNYWhHtEzLBJ7zP5cao6io05KXSJassGHTKt6hE3BA4OT9n+DmhgfrZYVx8KLByZD84wVet&#10;uHNFlIUYBHgE8mrQnIEQYBKUX6MiOOILaxzMq0xzVgQGn55GFLpHKr7yFuG5G67eYzLwqPnU6r16&#10;V6tR51qVQsscknBU4gAGLYTBehokq4e4TYMu5k8y72355wS/5OsEKD9mJk+dH+eMUog6CXAfzVln&#10;L+RZCFVyZ54k6SX2M4tDPdw7Oj7kZ0nYSnYaQZ+okxdGE69fUYMVsznN4NH30SIURVzznDWt3H4C&#10;SSm0hwUxdEW7fLMs6tflBErGmcWmss4Mb8GTzmBtftVMZTZnl4BUQCyu57MsSnG9dzVU+q0e/Qs/&#10;UqafUHUZETf2ek4H6ovRDHtlu1nLHrjXWRUWI7LoeCtj/oWouKSMG8VF6SFqu+2CC6VsoBkYSgI/&#10;DAlHIhtdhVSt5Gc24rew2UEI7ETOkSDWoEj//NC2wq89VpkNQ/mCmkT5TgHuWA8M6SJwnI1eJSVU&#10;IrpJOJkZ36Pj9aVFUfCw4umLVy3QfFbXf3RkNpg8M1zxhQmgXz485r3J2CqM6wt3q81Dmt0OQ3zL&#10;eUEFjDsGBwvq6GPmf/tP//fm9j4lhHP/9pOPf/Xh+wQ2ZDTUGhaFSJd3eFJAaA5/H9xat97gT8+e&#10;CqYz3js8fhEPaxYPZmkrn+f76zdpglZssbdNd1UxkxN/ePzk//pvv0tEyenrd1bWfnHv3i9/ajf3&#10;im9sXD9baIPz/X7+45/v/9fP/oz7VhESoX/50U8cU6AqhT5yRS1cn7BRmuezr68/2N5yUurG0o1y&#10;+756tms2L5uRmc9579ZN3ICYuO37T5+KUxNVzkS/MXPjurXcfHCcGUenB5aH1oG1HORbe85YVIV0&#10;2cTf/uSnG8tLzUWC4nGpAdNP0kolhSU5P54Kin6/lDc8Wc/297VAR36sLdoRY/Kdm2t2CPn7T//M&#10;hQzIpw8fL330YeIsqxmQG+3gRo7UHTloaKC9PacexNDEmfnpmeVlMdizH965d/Tq1Nz4n54+A007&#10;oxitW3+6eyBeTyf04e3brd5AyEiyRv7whLMgmlTcOdry6OtelfUM0XZtwb331ze0wW1L3ysiUgqm&#10;oZNVtQMHemrEOHUmmwLLWKFoTJ1bPtPsLR0SPxo8a3a6dfMNt1PnMzhH4nf379O/dIJu5fDF0YNn&#10;m46koO0gduk1FKuytAh/P7l16zf372eOaXLKPlj/8PlnP70tNnNde5D4PJI90CQvzg0FaaX1IF1b&#10;dQ990rPfUlHTIqdV2a5dKE+cN2Kbxuu3VzKGzCiynwYpcJKnoIZGShgI6MFqF4VL//utfg94EkRr&#10;PAVtMRcycmPXOPVybc3MUmtTl6IZAvvrHFENcv/y7X8zqijXrJx6eagpuQQV2kUb2nT9gB8xazXY&#10;WhkqGo1XCtaQ863cFJc5QE1DirjJJNerV3z1PLw29YujsOE9Xk89nmfkMF3Wj4jEIus0TgTHsB7s&#10;RW9POwN+jjdBm2umLTpGZLVW9kaZezv0lWXf8KLtrYzLVkcmPM3DZVplJodgXHDrt/QRxL6yzn+X&#10;8rpa251P/n39bvgQs52dndhnVvaZD1vLaR6J8BqToFTN2M8z998XNl8Pzhk5j8yc2upI5DvR0k5W&#10;V1c1E9YA5KUsrEdcz++zD6WJ2ZDEKX6UNL/ShoYn3lOqzUb3sJJXmsql049BfdklpZEBc8VLaOlY&#10;uavYEIaRN27YW3Z5uYv4CMyC3AB1PU17KC/7wYRZ4KQcaRraGbLUb/viU+3DyMWzXOgKEQOU9rT/&#10;HJhpmUW276gZdXPDlM++czYnp516D0lmQAwso+v41HJ1evUKknvwl36nXorhCfoTXxxvTvETMP/q&#10;begL5omsTwXxqVnTYNNPg8YCWiwoPJKnPHCXFvbtHtobmJdWTeGsLsaiBJrYkaxiNlNBTVbqy0iR&#10;clb1Jo2bco44BaPiU5j/7VBILmxxbVtLfnxsMIn2vmu7ojor/Zs+CiL8jl5lVY0hRsasrTJjxBUv&#10;k7/Slf9M0yp1Pbm6nCA1w0YLFBL+YPBfLoDx4hrCA5SAaWz4+jZSn6W1PBrJ6b2i5NhmXIodh89C&#10;Sz341yplHJs33oOfIq6uHk1d6fDnU9vj1JuaXl1duTbdgtSKLiWOZU/zKN9iT0GKh1VKqRvQsLwh&#10;1bBtr9qT4dPDWDPlvC6ywMvQw2CJeWo9e3PqNV9YIFfOi+QXdY7orUDpQiAJW+rK0j4iBQzmCzFc&#10;QxLFidLx06QFVkjPoZa9tBpdpYX0gfwseXIWfsMK8KDRK+QBshsP23NgI2ZjaeT1s6UxT9UwbAns&#10;K0d5uk+jmM8J9Xgr+znI9TNtETOL8g7aABlMl2TyKp5PTYqwuy/aXWqijp6UTHWYh87n5CQc4kk8&#10;nRA2qGroc3nL4dCxABDh0r2x7WFK95C3pa/WIKhpp0jElL84CIiW4k+Zq8NMkySXh+1GwsYrIkFC&#10;nR2k58nrAj87mX24it6WPJ9YoMQwIuVMcCXYn0yQIexreiZelSTACuM4iSBQFjUyvUCbZ8blBvK6&#10;MWuhkOCAwTAG1hxbdlbKfmot7EseI/G4pbQHGAZEBSpCu5DpZMTY2c+rLhjZudvhjQZosM5PcQ+m&#10;zK8bq103hCOTkMSNRlfjbz6LUbRa9XsRSD1I9hhLPecqyHHI1q/wpF04gArQgnPEYtIB03xj06ev&#10;VxYWRXBVuFkASlPR1LrympAor1n1/p3E4jKBevmKQdVDD+flhWDV42QWyzut0VMFhe9VO+0tS4w4&#10;4R7ZbtQFSslkGFGgIFo9VPYgrmsgpJTSSeA7ovgGx6+L0RA3WeqZ/04smmqzfC+RxgDn5cnRiwRL&#10;GfyavHn+OmeFHQpuFO3kbN/iXQtva1SYULEDt6qXXaMxusQvzk8y4DzgApqPRtPM9kF24KMgbLl1&#10;d22VF6zEsVJ8gw+e3hMuQWXwjqkk1W+DVeKgP4Ii6bRLvW74HEhIovzB5pZdZqDBrWgh4b0N8zPd&#10;hEClx4Ki5lzm7+8nZ9djXvCSSxXvxMONWpengiMKMzOMLw1JNdOznDWqim9q2fZdjrs2panHnZnm&#10;hWk+NXiZxFvJRhivNvcPbO2PMiTogbQLobX0sXkHbdqmkwS3BDauUHv/y9hI7mXuDJHEKfLgIpoX&#10;mDmetMJYbDmfWYsBK6guzF3nJZTb3tLSzM7NpeXUhf+9Qozi069z94p8dq84VSk41sQdzSIZZtDH&#10;zm1AYNpcoYtXGXcdvtjlYi9VV91q1lZAvFA+LwDjOH+D+7SzUXKKD6qwgs/+0QuLTLwrz7SgstNt&#10;x3idmPJdSvM4e+lYMAGleqxUU4Q2OsyeYloRFRqFkLJKAqtQRahoXRxDADgNjD4Qe7i+2AU4nC3h&#10;/K+m68WmGVpr0l5TyZTz7vPDWysWDjclcz7Xd/zNzcRQ1iOWm/+EdlCJRvjtJpw8y8/vWNwPnz2R&#10;TbFRBJ4cIBY17QgCzXL+2lyz/BpW/xwJ1eR1z7qzRA+8fGG0E7UzdyPUiQ/6Ee5t/00kIKPv1ycc&#10;haJE7e6nsgylmBHoGu1mqtr+uV2MGDqWkZTZzJOTbtUGrZhT/Do1+M+FrLIQEPSaqmyxrlS9SjKz&#10;SZOII2iV88+icVEUqoPBSlGgi5ix5PgOYi+Pdyo/Snljd0A7quBFzp5L7D+bwbTBG42Bb01KzJyr&#10;M7+hL6ey2Phlg5pve01m9LCgaddadyI+vh7CLDLXVSiA3/l1rkpx2XPV3IDy17khA00e7BWgH6R7&#10;HIJCC7H74zaqYedlYL7Zs9bHkjwGSY3okn1kjtRdIzRGVPVmEqRuE6QwSvjNSv16qdkkLrP15cAM&#10;evRwPLbXbCKbcaAKaHWA4UzKhO9hUGst33ebhwk9Y1hUmjLB11+PiCtT1dAx64ZY3UaWxiZt9Flm&#10;zyWiFdO3VvY560MnhEpRaRm1l5pLTfQW+JVFfrcXNSbM2XPadbWgC+C6+rgE+QtJv8EDZPnTHNQ9&#10;DrAuDGjMyquRgnKJEEr85gK0rCHBGxJ7NVR0IIpKq5lRdUQMsL7hMA5tADt+EzjR41djxdoGZQyr&#10;8ezDvRIBoXsyfXScs3egMQY28N8MpCXuWTcAHt3I3nwuo0djd7I3CO1ZHGDHx1gEjcHei2ugq5qx&#10;nO22OQ3fqDiuwl+5Q10McD3kInC5aTWiHQ1vx28uttfzSKZB9kPO8ZwZTF3Z2EO/Xc85FrICrMZl&#10;fd6vqPFKRoLR65PuJx9AxJNU99DpAiIiONwOEnVPtP34HmuFOIGICogTMm3EZwCmwXTKMY/kLE0p&#10;QcoKrDPXGwiUjpkY9dTXKW57wLXQ6A1y6e2qnDNQRz+Gd0oeL5xGLfI7P+MoQ90F1fK9MEvjKc7U&#10;z6lBbtxXJSWB1kAXuSEZ+eVvdQujqtJE+FZdD1iMlVOKJY3qIv4xFRw3yr0VN8olCQqMNMZAr3hP&#10;xgkbK4FT1Ii9aqhHQP2NFYePELDwUybViCXY4n1r7J76iU3dHNoYZCVGZsZwU0AMhLq8PS/h4ocs&#10;l1u8fn1jeePf/c1f31lbUWhhMobOUECPrQftNttIP98nCrSwPvmdpUXlH6wsc6xQb+WYjBsI2+5v&#10;bdpGSi91Z3nJutGALD/mk90dSyD/4c9flLie/quPP/pXP/v4THB1lX4FJ+vdmz9azjHM60EHrxkG&#10;Niz8P/7bbxyBinc8kP/qk48/eedeR78gsskpR58+2t6y/2RnJWkAAEAASURBVBhKNTN81MIkvr2y&#10;dndjY35vV3wpx4tqCi4F22vLaf26tbz4aG9ve49zTSubcsSBJrs2c0N04s7zw/u7eyy46/ZvEyG1&#10;cOPR5tbmzu7G6srGsnPccajHG0z+R2FfJCsLlW0zJEvqNWnqraSt6urm9I+PH0umxgUJLrXJDVba&#10;7OzP37v3j5/dPzx+LaTnTw8evXvrZvWl8ia3sH/rVUkXHwzYsFq6sbhxfY3Lj3tuhI93jmu4fu0X&#10;79x9uL1zf3MrobVpZqBM7b88/u0XD/mN7CPGuRbZxawJo2UrPrqYrtZKe/LCtm9wdbWXepAr2Bq4&#10;RkWeWn+6sbxose1nj5+pjPjXJyYfbu093LSM9/DDOzd5eykKPtxsBpTJ6pe4xHZkv26srmVCsjb7&#10;G5Dp8SxxqA9nlX109/bj7Z2nezlu3DPhKFaGfnzv7uLcHEOs5cWNtoi7KqeDNzBwdfHGx+/c+d0X&#10;D1rfBAdH63K4ghwN1gIGa/qjWJR8Ha/q1n3rlwwIVAUk00eweCMPqQNPsGXPKi3nDzhM2pa3MxZ4&#10;XreggyPGVPNA4IDZ8GQoqj3pyh1e1824tjr75vv9Nc6885DVo5BPfY+tFoz2CSD7y1kZdiFRiXqF&#10;LkMnLd2vi+RcfHK+pG/3O6I3Bruh4cFA04BYn2p40wpUg4nhsmdaTaqo1RvX5hyWR1wTLHAhPmhA&#10;c1SDPeT+e0jynW4uIH4ltI6ic4RVch5elcfrZKJCH6FHtGXJ7FJirFmO5yFeQcC4HI7fn8/+LX5f&#10;hnPUiWu8Wv08W9Hs8JzDaGQi5tz5ho5hnb+2dj3xRBexuIKsiwn/wk8uJbbK1HdzDlp80QK7tCzr&#10;0RgwNeIaxTU3/C6Sc/HJiJJzbBy9uPpOG4h6fBNUmauSOk3Y682anM8xXvHv0Ja8FauWhNfuaemd&#10;Lrsuf3pZyu/l2agS+rv+m8RZsGP6JluSGXDqRdWC1Sgay7miLzInVPQEAsgc85leo74qeyUJY+tF&#10;PfJWq4zxVj99JG/Zo1IxTwPUR3tdGbs0MYTKc1Qr8Y1K7KgAYUEWLFHzVTRXJa9eqldVPYJdYUyl&#10;LK+KhyVjoaESJYeQ7KyRuL3i27nk6h52llFoHjgAYQEGvEY6TkHukDDfZL8eCQjDyjW2cLZBgKR5&#10;tXPQe2QvKbE9gmqPzxhf6qlYMP7QRHqMOBoOVnVUYse6TbE/Z168tOncc6htVJz1JYX1ZfTflyT5&#10;qkc9egIiDBoZlVhd/qasKX4RSXPKVnYv6gcP01nyyfccC65q/0wJZzjzlWgVQ5R4UVaNm3bsTfzq&#10;tVmxpUWRYgQhLCv4l8Adr9hCqKerfghYsOo+WthpRYmXaVfBKSmq7PkpQas6O50cPt9fXlhgP+AA&#10;8s/Y4R2AM5ic+SFB//sidS23z0ZRK3KchEx82uDppYhO60askx71gx00qWXXMLqGN4D8iptuPH+u&#10;mfWZAMQkoHkudMsvjg5N+lp3mVyJ7kih3VUQIJNX3vQAW1NrWHkbqeYSaMPsNL6eKWdgNbBe1qK2&#10;Pg0OZMrDyiyr0YQZTM80xIJhKYMek6iyBjfekBInPGuODz/HsZYlZNSFyZGIsDGLQBsSqRFAauMn&#10;biODK4LTVgHbnx4aol0a7slChxiM1b7VQamkc+BRYzVl0pFXAlH1FixQmf8VLAaTQqpjY6MlmNM/&#10;goYqWcI4cOPVET4Il9P/NvhKZ9XjiIGV9OAAXCXGbVTjmDPrBEFrAFt2pejQW/V1eFZxns+TPecA&#10;DJ4vwR/2sbIqp2ahxKkxz0J+NldpIBtjggRGdcYboAWQDDTR8pbqgGR0L+DYnV8hunU83IW9Ok/m&#10;pK+3bvafi3U+cMN1YhlDaraYVaqImw9Xxk2RnqCWCD8LUbMmTSBlFbk0M52gE0cPqHrzVMGuLY8r&#10;2H3Rk3sW39kzx+Bibi7RJSdWXE1Mz86IOO5YFPARLMT458bW5Ixz/LKaHs6uQHfVLk/1oLCvOx/Q&#10;BcqVCm0ehnhUKGaeJh6DhNrojFLz/XRsy9qgpOnFFd6VBRZ+RnFVMGaij8uBC7Eg2hfaBEZW8itx&#10;etLynLL0lhfsn5aZbVloGr3DYU7qC9PTTMJVNwlYqa1AT6ezUjt7XiVAJ4zrknVllYdXZI8Fpc+n&#10;uuBKwPKvLvXCZvbTbtfoLfZ3WCZF4Z2+6ejIcN5St2ESt0sUODa4NAfPeZPTVzXjvIKm5tFrfb9U&#10;N5cFh701m5bZCqVRqHaqZfHGGEvq9hTfdEwpNKBDD/miEcZtLU8ZMQDGjKhyMDkM77GfsUb0f/ir&#10;T371wfviypAgQ2AlcXd11Pd1b22tw/T2nu9nOy6CUjJ0c2VN8EvnK7Ri3Mm7zw+fCOIVJhqIKW4/&#10;a5deiuu5u7Kk3hDz6cNH//G3vyOgBEbc1y/eufdvPvl46Mj78n2fwWfs+de4HaekkgcZD0shCxf6&#10;9WdfPN7d+fLZJq6ZRf3Ve+9Z+1leY+t3LAzMUVAEy8zC9KSx+szqzaVoBWuqT06e7h/Yc423KHyz&#10;lLe0/rkCBYj95Nr149XVZ3v7v8tQK2JCMg4O9x0Sqj0Lz4iDdHJK/P3myQFubR0efrk5J6zM1nUr&#10;C1nCrWgp6CNt1Y2aV2iLQQtnQ04TgPwyAHri3OOD58T+3Y2126vL0VYhOmmWbyz8zUcf/f6LL55u&#10;7T7b3VMpt1dXnQFJdap4GooMYYVTn4wDIXNZdYzYLsG9tdX1hcXt5wdfbm5RC4rR9umvvdevdl+8&#10;tHvQchZrZ2e9uFlhCsX6y13VwzmOjaBfcVf0epd8uGnhgrvsfZglljOi6Vbm5ykgazMTsKqqUtLp&#10;Hx89frq3s2HtSbI6USTKeN3IinuyAmsvLa3HrWGdJDqUhetzH9y+rmbvP3OUZyTp5fHL396/z335&#10;V++/a3uhIqvTQO4bqufgv7u+rnPaOni+ubcX5/nU5MPNLV7Iu6ur4lXlSrRdE1UQ/AsqfUMo9zm4&#10;r2P4V/sykkl7dBjfMUcM0yTJs5g/Dqbba+tuVJarHv8z+Ciuddg2DqKOSJvWeC6+0Ofhc09QRFCz&#10;sI5WzVRlMzLGCPzhKW7onmN1odEQhlySlOZu2LUcpLlskJzrvHdoHUqCGTX/hbl5eyZRmJTtIAJj&#10;FP7Qt32tRJ+8uWyvG6WSpe4qcItw8g7YIpw/mBFmpSfS3OiW3gztB317KWU9vdUck4Le9U+16Upa&#10;YC/VRwr9syeAPhFRP8JGp1Lgnq6k0dDTlZ81UUFQDXHNsvCpeWI2wkocIz12j/tK9YN/VCPpcL5Y&#10;ePWA7fFQdW20qLfe28+uC95qQTnZs+zUt1gv2AuZcwhAO8897TWDn5BnAh4c2C84QbhCpetARv3y&#10;N64F2dvfBeYVMvBp8lBNlXF+IXHhVVbygHn1Sl026YNt7Pjs/KAbYi7LwwPYoho1hbEtFYbSSkX0&#10;ODFTUW2QwJoa6Y6U0HiTFUlGLcMIrM939ruXgO47Nm2arP/GdMJ9wUIen779XNxYfGT6UN+hO2WY&#10;xjwvCsOCUtRnodcvr/pShrdjD7pbXDRUMrYpxR5gfbb0XN5WSUaYE2Kq0bj/fI/yXy6f6aAP4Tow&#10;fCjrK27Oonf2F1ZmdS1DMeiFzwHvngYz2FYujzM+SEYjsxxwprZRGFXZV5T+5tfE+wJFJKf51GS1&#10;TRKfWuPgUGRVxRjLiyRouwqaCo5p757Vp7EjMM5CLaiQITZo8bOE2F3UX+aBSw3qVrNLkmHV6+N3&#10;Nm7ZOnmc4ZW2q9AC9l0/EDXUSEhQAPfu8ZE9nP3MOYNzWeV35qo0CPAwt1/7QggPxhjjCkCydxTF&#10;RI5hlclXGy8bl/JnLdhZQuXXELNVQRUarF3dlF5jfkBVV1Kqyw8AsbLhmEpJtcSBNcK6iJCHwZZN&#10;rAu9ou/UDKKZDwCdIm2qO6ArVD/bi8enXw25xzycK3XkFfiWyKUBn71G8lNxCWiMDLQM1QBbBhvE&#10;BJqhVuLUJnZ2t7VYxa2uLLdmCL2U7uvUHmfZOgAMXNN0PWllti+diyu4NtAlcj1SHuYp4PGp4U51&#10;Al3+ogIwDU4/q1KkiZV7clobl+YY1mSv8uwFoqbKpzZeeu4ZH2015YCYXO5TdodTzhKllCT2pE8W&#10;BihY6eNE8d7ZV46Lh7eRX48NoAwmXOkMuIDRISA/Pd9praK9hl9kKAlQmj4lS3PiPGpjri5nLcAc&#10;m+yvzPLU/qFQtfgUUYo2BD46yamdIGEwLgGrMx/oqkzJDnJ9RSgJOHJ1SVjqRV5Fjk5tfc4XE5Mm&#10;x4lmY00L0dwEz+Ky85fNZqHCDJYi0m3kIIJX0y+pl5wJ4MTBNC5kpcTkMgyJlZ7jLMhIR1/Qyy2v&#10;0JlpMOmljIe0ViVXmgwwKWGFMolVhmGqhsCp0zOlwexpDEYhOqwtacp9+R9xKc7p19bbptZT0UnY&#10;XX5KUOKQKW248ebrptbTW3eLnb3WGG44u2J6irDxRuMOUInWCSvStYXI09Pdly/5s+1DURQnDUYD&#10;D6z519j2TjR+WUdzFBKtYLpBpFBk6fSU0uu0So+h76qXjBqEF/CEHsfrVYRU6e5Jqgc5IKvnD8i4&#10;5cxgtYiczGPV5Qs2HC1cTyT/+X722aPodAvZ81hriAcuESo8VhK0DeCRb4KHT03e81dttfYyR1lE&#10;e/oLcgiuhjbz7trav/jofY6bDOSLEQWig4N3qa1i06awrIN9OJBQs46WH6zaaqvb96GJRImJqCii&#10;sOLgmNlPHz/uHJhZ65tFlGTos81nczMOFXr9H3/7T6TWIkuujf/x5x+/f/tmjYobBwrH7/DRsbO4&#10;GWoLVChJi2o0TXz+5On/9+c/6wbs7ceN9e9/9beLC3N2Ot99fsAoFAlNIIj2vY2bN+YXnj0/IBw6&#10;64827mwf7n+5tUVwjk+PD/ePTGcY0WOt6qfaW3FdGcVlbWN1fv691bVHOzucAqJPPnv2lEeG5UIz&#10;/OTmXerh0e6mvAtzc6vT03sQOHz+aPPZxvLybeE3S8s0h4qPtZnGE+OvRMptsau1DyJnW7cXL9EV&#10;YZ+csFv/zeU6QiiZ0q4ksImjQ1qfbAuye757aLb20LEp2ti9jVt31tcvCndx7k0f169N37lmbDz9&#10;hy8fVOsmR8qyxPXV0+fPnx48/2ADGjns0pUqSHUkYZRS9EJ7Vi++5kfl0KQTJqudp4+jJTX/Gmyc&#10;njrndH1x6Z8ePnQUxoFe4eSVccnTndPDtRWHQvz8g/dMC4+Kgk2P2OjhmbsOQ1xVoh+zk1PckWBy&#10;JjIMdKJcIM+e7z3d2X3v5noJWdgd19gZOKMfnv/07p2F3R3Nyh65YCDCAaaG4uuzYhXNv7XcEkZ4&#10;Aw2vIlyxVMI68Wn5jjibjN3c2aZFGZQR5huWNWVrqlb+OINbsx/h8SO5GyogtKYyGtlNOsJDeNtz&#10;ZH//2c6WKCf8svh/dUVbmTbWrzw/6g9k+UtPUwQONdKTG+Tpxq09vuiXh0eHTCgb/OmR+GpjdxYD&#10;xlsKfnhYGjt5f+grpada2tVRUbLVnrQqC4J+V0IOGtvNMgcZNyImeePNwpllagwZA9bBfItfA23D&#10;DWTGG87QrO2iIbiDhuH4ULWkcXlJp2jvj1SZPONV9hYpOld0VUi6g0jlBRnK6LqWr3olbmLxxgKl&#10;NOo1z8H6wX4W0leWlh4nBKVqijDfVkzbCa6GUidOwzYBa7zRQWhprgT3F37Rt/8e0664c1XB0rWz&#10;j5GVitgwNWJgMRbA8k1RJMCXEt34OhStl8lE9Bnoknign6HBYo33bz3paqVyMaodXR//smYO4Lod&#10;6xhQbKNaB3AG5Jkf4AWOr1owbWuZgpyabM9TNJ4pmqViiNWVmhz97RmA+VHvhgSTiVVw6b7tsHMc&#10;zz7OsscZ9EZNmqvhkSFAF6JWLfdK0KDDrZiETGW062J688o5cawb/I/eJ0ssoFBkaKdQYUJb22bp&#10;TtZW14S4jtfVUDV9OV/juy+qNdv6FXRb6zBPbO/dRNq7+s+s0z18Kd6EaV/jmRPWuG3mBOok2cDI&#10;/PhOVyDF7msD8w5UnLB1JOIaEzRuxjP6VqJG0KiNt9+Vu/HHKCrT+C6GeBHaQJtw7cpIuQkoSNFV&#10;Ag+QSQK2NBNif9d+0K9EaviTIn8jJEcQBlDf/gYGPdc7IGW/be1uGx8aVVFT54EHHS2scvbvWtNr&#10;DOmfjb4bk3GmMWf0Inc9OTEpjX7ifsS2xGxOTCwtLYngSK4qrvtq+TMUJ7BDo29Pe16ntcrEQs5Y&#10;sy8k+8AXtC4xhAuC1HGIgNe94Kwxm7i/JywIDuzaVFM2bDJj9aql6ont+dBml9teYHGPdHZg0OiB&#10;dlmgfDJhV3IEKy/ElYpzU0OHMszs/SQiyOBrf0/EIMF3+i1qOzFIDYQQHv8ac6SAxogAjHkeyC5t&#10;J2OoiFD9Lp6kyJTb6Qorn3B+zHtVbxMBFHToTBDtr6duZGlhgyWxYa8n2e6kIkwLalcKEFVgPDse&#10;Sdm9qHu5Msbor/hxKlivf+A7GUJvON8e+8o5CYad+h1bJeh/8iKhDN20feXqsMA6daCgyqz8zAmF&#10;zHoS/pSEeJY+pGq0JZW+GD9CryDkg0wSADc8evGAHO6kxBKuQRCxWwK4Fni3gdpBri+84qtVrude&#10;DIWCQMUZ4BM2iFsDsjBxjW4U+iNwSfoXxy+QVA6oAbcEUOsfOYlQIPrJ0DkjSSjZlXMqQUatcEwL&#10;nvKFi0Ea+T1zgojLA6WIi0x2v40BbYdycKBulMuP6VmiXK7o75IlvE1tlSvQbe5dcDx+LZbKJtrS&#10;KDpe2pSe9/W/prQTbFEJIlC1wjcOxKqaQjgvJa/Y7elpKqK2niiA2duhNQStUBMtUbULVq0Qq2xe&#10;449xaCqslRoEOgxhrkE5iBbZsgmPbQ0m9SNJlQw+5miqoTL/KzdO5lcGyLituXUbZ7VcbVFnUqak&#10;9lnohA+5Aec1Z1R2R2NIPLda5vVJAtNTfHoO1VaCkrT8NkYoiquceTK6UpvJAlXMR2yTw1bFM//m&#10;l58wV+IBqDYf3BtNBUA3tWd3LR5FUXO1FZT9mBbWTKckigpJQzFnyi4WWC737vqaTaOsN0xgW1Hl&#10;Y3pi9uDQYYh/EjqYmcGpib/58P33bt3ihoNlITBA/ZY3jQvjoIZ7eDTKTdZ9+ugRPavdcGC8v7Hu&#10;JIH9w137ShydHtMjjn7P5lPZZX+WX3Y7E5s255/YOz4k8dxwNoybOsliXQszpOdPT7VEKENFh0O4&#10;6meI1zzW7Dd5dO0PD5+o8Nbi7qytCrr0887Uqi3eMHz78FAMesBMTjlmlBfz+u6e06ACJNjHTR7h&#10;cwFarB6x6XRi5/CFGU86ZG522mZtLait0ia1mhTUap5WvKGHWi9dee/2Lf3J6jAa7CCPQw0Jo99j&#10;d3iSV7XP2s/evecAh2f7B9hQPiX+n/SO9l9bWZxfX1gYRKtBC2fCmMshjxUyupW62JssmnJsAjol&#10;ziW7F6vJSlmdMe+lrSnED4udlMUCOvG0UzOzLyib4xOhxB6mTbiCzRVopG1KECwlT7cX0qo2Z6ad&#10;VBBXyL6wqUBwOufD7W3ReVSJ/Ueq1qvCAuLCFVxPV+Zv2Lx597kY2kilGUvH0V679u7KvM07g1Mu&#10;gHy0FMWsgXsJZLDDJZENJ4Lb6uLSwhyPfNpVJ+jJm6vnTfuuR2/jIwLT1dNY8QNSww2EC28Gn42E&#10;yjcaGtmdG6vzWqUejf65BNQYVLdgjIE8++4H+zVO8hg27VaflHWsVKzOKeHoE+vLRlbZqjnWR8+r&#10;4aZhfe7nD0ZKCgpPg7uq9AmTjqbhJokqzenEoWBrVkp3FP1EHL45TitHRna+p8r8o6imhnYJTMOn&#10;0dUkdpw4NrnpT12+mHmkSYAux+my0rop5QaqZ0wP+Mfx3WjrNFNXdTATCp2p6TqISt0yo3kcGJ36&#10;CG/foCPfGlVnhWbQihkrZo98E0zWe56SNmvDs256bFzxdpXCwPThZpyHyNKtcE7ZwJjZ7dA3FZFt&#10;jpqvdjzp17sH0NU+x3M0/g1C2iVLB3fuygOoSlmtYDAGRugbhbDMTfzaYAHOBqVOU2EUSe+qzugc&#10;zNFPUBsmhiuM9aZemm5Rajo+RZdnKrOJXb6G4wiBEbjhLr2y/PlkKiRGItPDE3zg7B+/uIsX7EKd&#10;abE6h67GhB3EZCyaB2gXbtDVng1IDDnc0ORKxBNQKPHokKRuH2iSJIeYs9pZLdqdwbxHdAjjIel6&#10;4O6b/nHz9a9AT6ejvAE7IR7ZMzemQjG3da/e++mx6QGz/s5qMDbWrc6Kk2DR1hAr5XYVMUD7+rhc&#10;nnKcQDqn+WGzUrh/4buqvisxFEUS2k+/6iaOoezObCBqeKKWS3ar0pO+S1M5A60gsNBZpRXUw06r&#10;zXoOY9tn2yZhYim0mD9iexOkAPzOV9V7QenpwvxX0bqG59ypxomFdpFb+Keu/Btl7HAocq7Apwjw&#10;Ud8X0wQ4eLEYFTY5aV08/isiCn+mNhGr8r0anC9aUbMoz8Ecrw+J66+JepUrdVLkf4dwxYj5wYTT&#10;LipRqGPgEcIMrG7Ex52Lhy7bYLTVbe0ZtGQp5HzUEF4BcYc1E73PWHAb8MpySqNmyaT30geTrujM&#10;Sxe6tXt9fzSnQIbYlhRDmJ/iIngJTDPoaAviqqQmUz1pqNBXhqjK0nDx6VcrLajn4r8tf0d0QjRD&#10;lxI0NFUnZdFjnIl2QDarWn7tjo8FSO8mZXvS5S3IxeY+lnB4UTfjiXUuqqm970svrtKxNYbyEBbN&#10;1SJxjk3JLuIkM8mV7qvYCkbPRxFnY9a492TBNV6ue10DxegmhLd6BIMwjJ2ZlgeV0UDVWNxb5iK2&#10;lNqKTpMxHUrVjr6FGzO0dFzumZlHrsgAKYp3JuV06EqrmsBQX3AZ1IrEhvE2ynnlNNCsOswxl3G0&#10;yBh0i6IAyfF3/gwtTSNhjamRrP0EsYeVxJL4WZdSxnyO7VkC0zAkGBfykvJXGuTAjJspWdJGYNoB&#10;aeQk+XAXSHlbzSTcBimLTw1GA7fL2FVEleShXtQfyJUkoX8RibjwOmMvOYdCS0b9Fo/m/EbrJeHc&#10;RAj0BpKAK4KnIkclZy0kH5ODKuMQlGQEqnACPATXPvWapAMZSrTgGmzD5iqanIgfrF94X8LUQEWK&#10;sl172D6+42FHa2AnV6Ogp6K+1dkJRae7QAi3qB1BUreFVQhxFRD1wl2AEEZjgzrAbqnaZ1wrsgV0&#10;2N7nzs3MBzc3vGtAkRq5z7mkZvMyYDDYw5TM5zi+fWGd50st+5esdXXYFD5D2cpQllLvLC/fWlzc&#10;f3H05fbO4SvLSU751373+f2t3b1HW7sMxbWFhV9+9O6//OlPFNGjMYDsy/h23w2J9jmCEEFnWPzX&#10;T//4eHf3iyfP3BPbn9+9vX7j+quXxxYj2WPL+j4TrBpd47LcXE7sRa3IAPHJ7vbqwuJP7tz57MkT&#10;QaKcOrHfHTs5P8/DobJHpZWUdOIS5k+RfqYn4Xc6Jylcu7H4/q1bWQQ9Mbk0Y+fkOVXAC2mzNsZe&#10;luWKXy3nmtWCrSUYlcob73BmbcuHlwYeVa6mBBP+6fETTVMcHOYvXp8juMwNCB6+hF0WK8ljI9IP&#10;bt/aP7Rin1ttZnneic3dLsKN+700DqQMdTs86W7SZkp+EL6+uKhCl3Z2Pn+yGYMyZCW+isXzuy8f&#10;3V7h8Zm7GcuJVmrqJz3JlaDPF5XflTgfZo0UkezBNdoWpft49/KId1JNMQ0XZ6d/9cF7j7Zt/xfl&#10;1bjkNJDffvngJ3duGdnb1K41+q9EQwKqROPucJg65bi6vbwsCu/3Dx5+ublto0fw7Sr4X//0p7WF&#10;xV++9y7FVU0uaF+8Gj4a1C/ee+/Xn33WFCyKIG+J7t98+KHaj/j0V7pBzVO9n5pFOTYwgA/GRgYE&#10;lVyfX1pIWFP+8iDy0Gf9Zhwecv2Fbqq+LoE9oKuNqC/2VHY1yPgn3TApNZGSoVpFFF+ev0mSJtRJ&#10;RVK1Z5ek/8s9ulhkRLTDpOlYgmSEo+umYIVxxRqbmmQ9iAxKz0bBdrRcjiUgV7Hx8gzf69PecmhN&#10;bwQ6NVjMV4FII6IaaSxICmdmdnVxmXnGUBjHfKj0kJtqG0F7u3cjRNKX5Vf1jOmFxUAZA2QOjSv/&#10;2qyJksS5j9uUPSnjBL3dKjvDzEZb1PaE2oEYpWm9J+WDUpbExvq6WRZyOF5TgdAz5cdCS+FTIhQj&#10;XgUxXrJwVW+cGaMZ63ANCJpCPMOBH9mPajTpv9hemUIQnlbjK0vhMnlwWZPpq+KrKcGfBv+ypFEj&#10;6YNd1WNImR1Shpru8ygu40VXS9o/l54qg7MTwI2KNRUr1rMjUoyVWInaSGZ42mRwB/cc7ppUyrbD&#10;Iv+IRpXCodQcOhRdhs9qMydHjezOCxj2GNV3KApphV42P80aD6rotV1gIuc2GGXQWt6ROPPJ00Rn&#10;FbYDEBk7WodHb7hpDJSgXFQYkn1xdGJFfgiKDslIrF2o4HBUsCGIEd/2/l5WnczMirBP313ckAEO&#10;Lf03wKQrobgDUgHgamK46FKpYzI2JGnoYIoYcJ98aitLiwlMMGXVNtKVoseBiRfEvo8rUCCWOg90&#10;Ph0uRWGkRF0PWCWGX0MV1I3k4WLLKlvcuFm9UacQoCnM9b4s0bCw/iI8Avsb2qbPNaTEKSQ8kDQX&#10;LfwXgqQAXllZbkPZKiKMa2wf0Kjk3/kDYmMXhSVMDwc0F6H3Pr0cLzF6ra+ConAs82W3xddg3pC/&#10;LEkYDGaJp5sT4bA4YDGmxV84kIrpFQBpAafBTG9wto10wNvruMDSwPxKY/cVQKmT/Avq9cgTu1PF&#10;kx1oXpXSPtnb2+f70IsaPXhTfpss3KMQAyhgIrfhBTitlj0sCadcpEwplTDv666Vn4K943WtoCf3&#10;Kr4lbfxsn5JAnwajtRZN/0/PKtiWvSm5OcsySGN9vxb50PG2pCtFBWAteYuZ2p9HpNgBD7T2SCnF&#10;YqU2HOmYVJIorVe8WsgXooVe5q4myXACXYnDoBvHOF8Cvi5YDZzWfQg17dArytu9T1xqXJFdjdMG&#10;9apR3954MCk0qiT0lO3N1QoygHNzOZhIU/ITiyyNLCYPXAz5cnG9NUA+wXcNP92kJFKnmsvMkKW9&#10;9dw73fSQuL3SiWubFLOrhU9SlcBKpo5wIy3c6DLHACY6r8gpWAOgqjxyDufi2NgL+wXlmqsWB5OI&#10;VBFY4vH6lTgXJ+vwejzd2RNkY/SYjTgTVHHK12X0mgo9zXGinh+9Fvp7uqzybKym/kISXx4JCmT3&#10;EUHL9TisexQ80Q35aw9aXYphFJkODWfmXHdsTglGwat8HbDkGOD08KpplI0Ky/QmcyFNjnZJn4if&#10;kiLdqHjGAUIwybJc7i29djab6jP12PtdNHklcuXYuiwyZ8ehvK8SAj3gjznonF9sN63Za1nAF0Y0&#10;pNtnfpRy0BnlFKPJE4c0itDNSdO5CphvS3GbhKe6sTlj9zICWp9oojRB5erdBEDejF1pc7ETinWy&#10;+SNvfBzSoJSmJQtpZaJeOAFJkQosheAJvaNOFWeQbXNDUJoNMwb/zC0HV4Qgmw/i+UlbB6FE1dp8&#10;QJ1I+W3aRC8rlAl0Q6C1tbWN1dXRMiuZComBnOEmePeMCUPT8kojZz8vMVMbf3j8UIXsHOxbKqgg&#10;wdd6t3/x05/Cf3N//87yCutpHNoZCr7hj8DpWF4gC+3CMI+f7e393R//yCNmUHs88ZpzxH7zt5Yd&#10;3dntaJDkFFtF8aXkdM2Ta8tLu8K8dva52w4OXzix9P2bN3//6IHJskavNZVOJbexVzJE6yVrtdbA&#10;i1Z7fWKHNadGey+ObGNh/r/74KfPXjjNIKRTGErxanl+ziSqoQ7NItaW5GElgCobR585/TunAR47&#10;UWt1UfwXpnXcdr+XQYVt+ANqfXnZaeK8gZvbW0BBR0jm+uqaCCnTO/Nze7+5/4W8DBSWdKndnk0A&#10;DVc0QjWQ4cnZm3rdyY/6l9RZDUaej7Z3w4MSg7DidPLB1s7M1K6Nb1dvzJVkRFyC/De6Ch8ZqS08&#10;aahpHoh4uPUsA5ITtE9ZfmKDkqy4jvH67IkTC17Y+C3vlCaa7w8PHloN+sGtmw3DIHLp1dViG1R3&#10;HZgeSsNsuPv6YOOm/dGcJCotRyxVoI6Ut7aYpRxX8W4ozx4S99ZXH+/YDc/52bx10zaqe7a7+87G&#10;eglP+4iEGB5om1SDgwhwQBe+trTMCNDnaW446dIG24WaSNNAV/H6UhLf7kN4tasxhOVkYLy9t2t+&#10;iWTqARz5fHNt1V54LZn0LcvAwO45Uksemkh4eGmylvgH/oTJgK1uD4E6FYe9wJfmtmxww/5i/RKG&#10;jhzVnj6iuxrVnWWUmh296pP8cN/KHqdoKNhzbZLj/tnWlm2304PMzNh2c2mx26yhpWSbRFbrx0DG&#10;G1rKAP+Huxknr0eRsfJ085lOmmSyNFeWlvTfGQfW1Sqo3bccDYZPlydvt8oaYu1zIE5by6Jjpsar&#10;V0wEm47pkpksA85XVcrbomXAfJycYq+1h0db21tqR5tiILr41FIRV+UpEAOl5wD+wD/xk2Wm7zaV&#10;qvtWF+KoVpaNMNPiITkY/X728vh1cUyPcEVafUqg1Yc0VFOljLRWsV02PzK1XZ35GYbaroiz5uVL&#10;7SJsn8usAJM6QJgkJw62rwFQhtldP1iEnMOmZsvrLG96AZxWPOEsMFZSZEuahKP47dnYV//zHMCW&#10;Jr2B7WDEXDDk5NvetQOMGc1JNq2hImoVZmY3NnZgd6AbLMkGnC9Av/AgKOUyWha8wJpSbkaySsAG&#10;6HQ4Mw5ClLm02oA1RsX29rZ9Gwyhrf30Kq9dMvQcaw++8Wf42HX+5hG1cJgY56XGCyu9S+te7Dei&#10;M4LS6sLC4nUHoCdBMbnKbMnzoCfyG6NyIUMP3+AMo7Z3duySvrS0yMU54nlPftIW+7AmGKQqT3lG&#10;D7IAJjPi9ViqUBNXQZ+4WFk4lyeRT23h2jXkgdGXLzbEdELWoFB9Bmkdon3RXcriwPdJfhXTKDXz&#10;ZCBtAGzZY0b4hVlHAjw1oWoFDTEvv/IqBvRMuCw1gFwb9SZN0q5CFp0JUjP2qWzFsfAwpXniO89d&#10;8St1DwvNBqMrg0OHV6hJyYBzX2NpSoHWKpCRnCmoFMDAy+ZVL7Of2oLp9pkZnl/9bFwyGanmpvKq&#10;5aYJGwLBzp1HCRCy/U5t4V0p43bJYs1GQLDLAYJ5pVqLltz3r5GVF3aJ4u2yPxTH7vSMbV8PXiV2&#10;L5m7kVEAcs5X1Ix4ETsmRd7Clfh3ck8UE1EBIDp99oY/IfcgsMKBDPJ5liTwUxYENrZI4I9xoVye&#10;pyzFpaMqm8QtfcGI0kiugiDxcFP3CThqyeq5UgKiBnftcbKnl6y6aG8LrySTBTtxXILmU2MPsHBa&#10;zFRjSNyCL0V6EIYOIEhojqYf89x1PUmfxLfkrWKV4iq8Uh+e+1njqaQO1HhtnHp/AHvBet4mTbRr&#10;LhjCp+HvTqsJtCsu4hNvbyKFCEWJUApIEVx1LS64ZW214IXkiiYJLnjFuTU9I5YhcxL6jISkKK9K&#10;LEFKDXhit/SXL8Fe4FGa45RTgv9l6VZsHUzio2m1Vm5HRtdQCeGHaIkX2ce2NgpLz6kMjPAdEXNd&#10;RWXQCEZoRCc48jWiAK0C8wCXXFwu5m/617KEPyzazN5lJaTCRsV0dwUfOaix3bxvQ1S0HNmqIXgH&#10;L4QRgnI68jk2aU/uwqzDJRSEzBSOyTyRotnZDMPr8EsTsDMmTsJ8oLjw8NEeqnETd6kEV1GSFtdB&#10;Cfr6Muh50/KxatpL7OFbp2TgYWcGD2up5OQhv2iKU36xyfLQa9cSEDBpTVvfKXTwx78YD9NAN7XY&#10;kPdaFZhltFefNYx69leIOXiRaVJIcr7Y04f4mnU0vdOABdGG6TjwsfsRdT0/W4NQpO23eB+EXP3n&#10;3/6BKQYQoJ+8844zrFXJkwNzRi9WbixsLC6M1+sY7G972/hds4jq0vVsZ+c//dM/8X+pJO3qf/rF&#10;J7dWlu0pxpZNGXAtqSh11VVNcdted9coxK2qXbN+7F8LtT6+c89xBy+PdiJ0ExNbe/uWeeaUtEhQ&#10;noSbHe6Tuy8PRajxvOiA1pdvfLCxcXt9eeFo/uE2J4K10Il4dFGZ5DQbznGpqp7kzzJHCLvIk3Dm&#10;hzs7U7u7q/sLS1k1cH3heud+frK9Q4yKwaeHzw8e5PTSE6bjnfVbTElttaZJU6GExgwV+OQnRefq&#10;9Ffd9x+tyvtfF7/lKQxHsk1f2HHv+q1rT8oJBGHMIea28ZRUiN/EzQ2nMSCr58xFqFc/KXy0PV0y&#10;ExbylmeLqi5Wn66vrM5di58+MU0qtApQvw51+vTxk+2D52ltVa6ow8c7uw5SWG+uSc+vxsbLxlMV&#10;lMqpK8krl9q+u7762aMnbOZghyGnE589eXzj+nuJN2yq9RKCktl/HvLby6soeJ6dULFRlU883d01&#10;e8vSlSKNk64/MHlml5ZspMoKNN+uWtGovahwoJqHXtlBAYiwvaS4FX01dZeg9pd8VDw7UwA8SamO&#10;HJnWtLr32kgjp14mNi0L61qGc3n9HK7Qd1ZWfzQUB0eNgghRsCzIKPHT05XFJU0SaaaIE55WVyOw&#10;PjvF0Z6g5UdFTsN2+KRAUBevAOoyoD7NVlYVm0bhRESrqSChabDWcIbsuUmaHw2NPa9hq+JE3vE9&#10;aX2sanaJHUVVnLZXdBXuY5Qka1d/IXbozsbvx5L/0LdQs0Yg+yjxphlg8X3MzBhUCTKqmWoqumtG&#10;IUKD+hHVyiXioQfQKdeuUEyxHKDWjsqlDTvMi4Jw2etG0RjL+3oee/TD3pIKaLFWRSiIz6XrdGGx&#10;GmNNd9jV1ximoePrNhVpi+7zVDVwGRGWtHqt60nH0/G4lZFcFBNMqhNvwlxZtQT76x88N0vKlueM&#10;JULR1UZlpbfkZ9pmDUhR0QnSBf6n9DjilVyM6Iv3eMDQYJV67JjRsaH7ukQgYAyS8WoMdLssJ2RM&#10;VLCdTLCXuQxPk/IZrtQwGMY9n3uYITpX/7z9Ov85cGp4wSakIiyvaoIWNCpRwYn+o+CwCFtqg49Y&#10;FDxK0HO43jDAGynBvvYH+N/shqM2C99yDqaQdpUCAQZuGK4MONXgOau+j45MGLMhl3RGjc19o280&#10;jgzYizR/M5z61MVpwPiRRb6wli1+5FPzesTzvjb6b5jnwD7BBvirA8VeiOU709/5l9masn0CJpQq&#10;wazVpJgTZDHv+wC1Dg3aj33Ka6BSzCW0p0XiUGaTrxTU5fluXyWYHaiMvgQIHx9zHBjT6k1QVIin&#10;jIhO/f+mBaYCL0pODxnIshUDFQJGXQZECUayt2BWhIVjkgCQwuvS9JmZjQN97YwxpFJSHexS2Vsy&#10;OVvuFFaASrWw8fzIPvHiRPJ4copLrUXmihs6Ps24pjab0jLkjEmfSi7ml0jmLuyLBEcXaUpcU9Ww&#10;GrtazaehyduQ4VIJFt3I35vuRW5AovfK+FQRmYyxS0yITykZcCVx+TojaUVL8BFHodU2Yt3UfQqb&#10;tCW7/Rpjh0tlvNM7KYxHmj6HMxUhQ/wzSRMqwsLAZ2lkwzIPLE6nqYJGe9cpUdlylZcwydyHjUWu&#10;G09UpYI8d++Jl029tcTJDPmK2gt+Y1cltrt8wn+IJc0JhAl7dR8B6GEqT93IJ/0IgeJ9ElUyb1Pd&#10;Z+HLAY68XFwyYlBXh8WpcdcYqjgi7H6g4kgFmKEwyhzdraWnXkJ8dTHssbq95ENxrkI5OLcsLR2a&#10;tPo+b96EWfnk20qoO1Y4uoaz1ZNmmmc5/IlupcISizokAUpgUr/yVglRUFUGZZVus+7zsjgmsYJw&#10;Jz41V1cJ8WOWLeaA8lnCxZPXcFILJXEFpSXuISZ3k5CShEznFLWj900MuyKyc1R2kWt1VNTKpwGS&#10;Bw+jfy69qgyQiYRLCYhSw9SFTllFt0yBJyKEKRnfnOWAJ/bujP/CfnNhS4eUZJACBL05V1qIIrUT&#10;zgBTm7UJWhd52upCG0xbIk7YkO6Sy50W107TSNtV3/2PqsEqrIPQtEaV7okwqkhmhEgtJJ0vuk3X&#10;YFYz1nwWFAfnCE2JsS32mB89/K7M/iuMiCynInK5IS5sUajOfPr551iFGUbp9jg3aZMlkLIUsCq9&#10;VX9rSHlARqrKevjDdyBHghTW3SZdRAM1v/n88web2yxICywl++sP3//J3dvFhJzBYV+XvcOXdrS+&#10;m7MOTE5eUc1DWV/jBqXshsR82TkibZVb6+jXXzzY2n1uvxIheP/zX//yk3fvDpDCzPCpsbEoqNvG&#10;CapxZX5he95mXXFLP9ja/timLXPXUaGH5rJRSXuHh58+eCCC8/2N244NHWeh80YfbG6mWidONxZu&#10;/JuPP1m6EU8ti2p94YZR6Zdb29sH1v2+JpRpq9jGrRbk8FNVp57D9zSGo+PDYMlL93B7h+hxD6k1&#10;x1v87ssHIsV0JR/c2VhemF+aF8o0o7tIdRY2VZeZGwdn6fp1B7bSPJAn5ZZoDolGPKkagkaXe3gx&#10;3MjTiUPQ0wYOj8Q+COieZS88f/Fq9/lzERFiZbMKwh4KL1/+/uEjnLSU9eayaLs3wR4KaTfklfrA&#10;7Z19Jn0wpyUMcXkotOc2jB/PEmVWk8Mc2H/1zr3fP3j0rLZlVck4IP/vvnjw8Tt3NtJ/oO9SElMD&#10;tCuV0iBr6lpenqZi8invh7duI3774GB7b59SBMoGc84G/eide3rIanpJOX51EHydsLan3r+5wbV6&#10;f3MrKuPk9MHW1pebmx/eubk44/ziNCh9wPLSYsbztUg/chDexSFVLRp6UkU+tPDSfSkNx/Kw3uX3&#10;j+AqngUPmtpecqaLY9sfO0w6xocYTPvLUAASNMzHUW55G+vcD6DG0/x47ltHRAVlD++j9NbaBRPW&#10;/jVWYXd+/LPoNop8onG4P5vkR/ELbgQvyuqVIes+jaS2tIsWSW6tbiIox67BOmh12imMlqCqs4R0&#10;LMNbvc2A3PrcTKTH95TudnZ2eYnCzoFQo079XDWN1Vm7HRdg98P7H544RWtkDFb2nI4fMgwIMxBL&#10;iwvNP3gRpSZ+P542VmotSKElW5Bky8V4B/lvTKGsLon6zfoXV0szfPaEdN8XKf3hn6CFIZCJzIMD&#10;hKDI0HZtfiV7nvSDk0uxigh9EzqatXcRVGAUHB0GW1APkv8NtDL6i+EY07alrC9oZwM1XqrMxp2w&#10;jEVetXYhVcCULct6ibXaw8n3mR95EE88504+S921mstt4JQrDZAM7JK6rpDf31/yHRIyzK2QMYN3&#10;kzQJ3jfi4LmwuQfeKsRSUpqKhRnI1XdW8RfgvbGwUJkEMYYdB4Ytmd/uYTQ7qrSc9zETDGi485Aj&#10;iREjh5qWiDihc1l72Ge8lLw3IjLk7G5SmacTL09es3r5+Bom3ikCnP4jm44fHNjNzUFV6w7/aQny&#10;vq6GTz7Hyj6jtLuE3+BrgOQGB1hw9CsttLq0fK6zGFBACeE0uM2ssyAepnPRAKtBKNpApYC3gUns&#10;sdaKasOjs0JY9Oi4RIWaAUrpjnUaYOHSgOWIslHljJ59q7uhIJ3mzs6OokQkLTlzs2y2IinkUQ01&#10;rHPbaiAPY9i1ZHWfZKFldAW45D0t3nV45y42oeQIbzYrneOwS5m5FmwGn+Gels4ZHcYmn04uTaXa&#10;y6iMDEHya2iy6tHYiiVA/nmK3DS0mk4DbChcrgzdgYzbIU3ixYt9dTCbGARY2Nc8lcsHZuvjqubg&#10;MVAxflOPs17EFWzi+EhBed7wazQUmvGrD20gUMKHJK481n8QQiXpO5jW9SIfHetaScU/OqTzIURn&#10;BEAD05Iwb8gSDuACTnjI3/IyqiiZ7eheT+zwyNRNmIwret5+ZKUQHIfoBaxFKBvXw6UEXK0JzhJc&#10;03LkEzmMEjcNB1k6ZMQQCUTqtmVsbzMKKO3d5W8pNXyvYTWis8hRChIO9rOW3wjDEgo/ZemZHKZw&#10;jCZ7SUiD1jCDBo1KYFKHEYUivL3LZ9gFiWxG2y3FhUAetfSUc1djhrQvDvWJ/LRchCplKIUxZuQH&#10;meiKgqckg0yJRuWELQ27WKct9A8E2qM9JghKVLLxhe07xtUOBOySRCDBXpjPDoPAMnApdU9Myegs&#10;CDBo8yIabd+vLRl+ZquMEF4E5pPsohEHbLwOndnIWVxHBoWcGkDFdCEkEMGuGobHkjmwPbedDfkB&#10;cKmYk/cAniY0sl0BP7qkb0zTBnnUYB62typIu7adFRLkyQBQEzMeDwAYdJCdEMJ6OtR8rs/dwFc3&#10;CBzMDwkl9Ulms59a9WLqNYin9Uw4VsOCWM+lqw0a7Pag24+lrxXaosifyWeLjWiRVrLPmA3HR7pe&#10;M7kWunri0mqOXx/boZ62b421tHp8XsE2BZogiePL2Vl60sqUj0KyXueXZKncKq0eyptFfhmkuMz6&#10;AyILlNP6w64k0y9fmz59cTR7NEurhA/RY7Cy30sdZa4KgsGFK9s0SRnPr5VkNpYVF55gW5jM3Fpf&#10;NzuqCTXhOJe3A5evdtvuusfnErckUA33G5WIqMbzD3/+/P/59FOiwJrhzLqztmxW1mGUzn+t9h1m&#10;oHbn4PDAzqmzM2s3btxyHEzmIiKBXeH11eSpA5xa7q4BJ4reWF07tPmCcbutBEkYz/efnm1++Wwb&#10;H4wlPrl3x1kBH9290+fON/kf+znAy5v2HD63VpcPHz+hq49enTza3rm7tqp1WhCqI4r/7sj+bK8N&#10;xQ5ffvHhzZtcZlqvjdJ+c//zrT3zpRYnT81fm/nFe+/Gp4bg1iDLBv3w5sadZZrn9ePdvc2Dg4hT&#10;iCw5E7LE1VonzS1du37vziq6+MUfb28LmiOUD59t8qaJbBQbop++MXvtX//ir5azHLW7SpugomMl&#10;9+L0xBR328nhc2pw7+CQFbuyIH2XoM/XUT7Oi+HVhZukojWqJyO1p9xqdhl7d2P16d7e/SebViJI&#10;IBEt8HRvd/PAysnldcHf8zVZ14Fr9dlor0cVrhW50H875den6fFrnIAyztOPThvpsl7yVWqmZEQb&#10;+Pl79+4/+/+pu9PuPG5kT/DiIomkuFOSl3LZruV2VU/f29O3T/e8mzNn3sxXng8w2zm9zvTpunVr&#10;91K2ZS3cd4ri/P6BzHwePiRlSSXLVSkqn0wkEIgIBIBAIAA82z+ykPewlbUq9/uvHj2an3Ny6MbS&#10;4mXRAk5KmKRmNtgqtna0am+IHdji4ScPH5w9X//1V19ZYuxVzK3Dw//+p8/eX1//5OGDipl+udqL&#10;xuYp5ACiWFv8H21sPN7ZVvpseFHUb00dn339P376yY/qhNzWB3TFA9GGkEiKNs+pdCW+cg7Oglqs&#10;RlSL/n3dO7QaJiO2TGTtVdNvnJNdt2K5UPdzJjcb99rK3Xmd61iL2fAPLVeua4KuxHlrAT1pVwFO&#10;fAmxSDfdpyI+10logfSg8RU1G8/yq8sarTS5Cu5yyDul8Wq1r5CGUTDpWyqP6TzSSZmuyGlWFB2D&#10;agvuPDDNt7LHisvUjFWV+nCJuksvk+newnsrp7HSGkduPPOYOezld/Eii8XsCcXwNDe3xo1L3bts&#10;JRywGk8+kvtJcrvolyIPIN7oYaJmNRgjEvsnSg93ABO9mYnJXF8m49ZXV3ln3ETRG6HzfSUaSgrr&#10;PCsXOpm9iDSQGlJ9+n3bwCGqX/ky4PEWWT3AfPWHnv1jKRolGZm8UCL092jltUe49oFxqrqVsfg3&#10;PL4iXXJr+u5VMCBUD9F9gQVdNi99r+FrU/c9NCW7ZVrqTZo1g8NZm7/M3rbfha12JY0SWl2OmDX8&#10;iC2s+qXr8ZWfDo5lVM6eg1LKt9AoZOhUdIJC6hKEvIgQ4N2VhA3/UgV1m3Tb6ELZTicDG6K+fG+p&#10;BpzpZy3cuJsZ9SF9PQ2vfXB+rwTCMO27KzjcyipEvVg5zicwLCy9pb1Ut44P2R6JtpEhQrQj1dC4&#10;kczqFKyZTZLvuhKjsWksZgvogosd0KPcH9OuMrZNmg54nuNnAY4/0TKLdXL83uqaAa2/MahXHsew&#10;G3u8Eu3agOJSfSmFpChVWPZBSQObw23XMo4bY3Qjxx0hsY1aS0FjKFFutDQcSlSruy2Gi4+5qUfM&#10;ljGbWobRafIh/dI1Zb5kz/GCz88w31LrSf6/NpGXoE+8NHKGQJxX/XWdOGAzXJpPbBbFFmjgTEZ6&#10;3TXCoxO5CF2jpn7qu5BmEZtQnHogMkyRx9KBldEPp4/POIjFlE8VWbyXFXbZQjr2qIhHUyDFFBsq&#10;uB/+J+fMK1d4YKq3BvOSNPNZZMqVejlCu3DowzULhqb1FWCj+bjnvDjPsuM7dyVMBgbwBTV1u1oV&#10;sBq4BLQsAI1/kEKO3a/xw3MJSDLssmjQaudlcToGBlZRFVhxXYE8c4kpwPQf5cEqZmPZQEYbFJOW&#10;ahIFh6L8DyKJHOBZ1hrB6zX5+phMAiYSGs5Mp63IWmz4B+FW1hoEU0PpmqezGcixJGcXh8+PyHOR&#10;mXG++P50ENid8WFWtHRX+OaSl01R++3JWlEKqqR93ESpY1W1uq2YoF++QgDoBORxeGzd5dTi0iJk&#10;VEx5+HUlsyqADL5GIhr2h/gc03mPYgGOriGR62rlUtl7dNmCKv5OnsKUnnWmGphVpWDfxA3rsmMB&#10;mrWNfR0AKGKqBhe2Ux1VlJbG/WKu0W6bgO+yzE+QQlAVWRpA8muRo4fCNmcyoEen0NFVKZvKx8bE&#10;rpTzGchkXWY+8LsRmcFbEbMYa/2diFzspRkbpjRDVNIo2ma1yJ61/IVr7RmrDLzxVOOTkZ2kicus&#10;I3n0AWQAqp96trOL6aFCJEu8iMHEvEAS5moUaUxM26e2FsQmm2wGaVSjnDthM57v1Y8XZ/DNcjd0&#10;SXh6EsNlxITpNuJKzJpogA/7OF/XfuJgCw9GDfHk7yUmV0vQ7Ai/Or+AD81ltVEniZz4HFoFyeJB&#10;ekFIpmxqUzMmdDOZNB0PNXYaUhEuIraH3ypPy1BdMHJispPngF5QuIxNSWhKgfkonW0rE8Mxu1cf&#10;HaSKzSr0mNVECvYhVrQXrIFEzlLfw2fbzXauUIIJPejWtFMzns9kvSfHdjmmrhWSCMQuAqlAUbG9&#10;fzh9qy1oTUnMrixmqirZjGEp5C+5xkAlD1yz4I444aNsPnnv4QcbKzNTs3aTel4HNIVdJZZ++NIb&#10;sYm2ymklNv0U0MuRSR51pc5ny//jHRabI/PY2YLRHlvcQyiDbHZHrGzYOTP10YONByurfbrX+M2A&#10;hHmyOpsML8/Pia1enCLoJKET26TVRCuJ3I0F2nZmtxkKv3zyVInOzdryz8LgOyxfV7NEJH90f0yN&#10;uzak13dFMnCsEwOFTQDZHpbm5+2nR3TM4WmUVeDZMMq5FcQjrpU5xuKGcaB8ZRTQJRapwTndJu31&#10;VZReN0TLkzajLoUSD9C6HPjgkAr6br4hKVSlb7annobMtAHDWotZ9yrPuilQV3ZEVqAqpGaCn6Y9&#10;MmwF4YA3SypuJnMMYD1mTfj0BuvG1PRuzu5sAhf9fmt/nxvY+tK9CrqSTsBAVId7R+N4VBxV96w2&#10;fba7lwTwv5hiDN3aP/jo/kbT88aTFX0dgAwvcjqQseKtNLJpBzO1nRW704zC6XWGCxBpA34I+lt4&#10;wJ9SLE73jw75N5ETeoOKsLK4rM2tah4yRCvp+Fsg6QqOUV9tOm4qXEvOJ0jhOcup9uFC4ZXofzsB&#10;qa+RN4qRysgoQP1RWdQ+HfNyfEXH6+/fDF1DHaxRR3Uc+3sKUYdvxMXea8ypof2boWdAtAhTxTQp&#10;TldQWCz4+gUkaUzGJ4GHFH+1D10ZFS16drOyOgJOkXMZFt7j5/BXi/klxJChjc9Chhzx2XwTOK7m&#10;6MPS0i5FfocvpSbekN8CaJy3AABAAElEQVRYd6jia9CibLyIh1rsQaWDN/vNuLYr2N8NELtgegI4&#10;1UleH/PNWku9KOXcZGpO3Do80EmSEEb/jJmjRfuLY+N3Yfdy3LuvVFbKdBQnA8UrJVilLWb204m+&#10;2GfJcG/0qFbaOynuA334K2X50kgqu8sQ4LScakyaXqseNMSMqiDFoEDPeCnUt/mxlbQqYPSMAzQ4&#10;BnFCMJFH1N6Y1Qy3nkcVaIpaRsVRqRqQRoWE4mJ+xl2Zmc5ZBEOcCbDtNSzKecfPtRvE+C3y/9rs&#10;rgYiHAKKSO6xXPSKZcWcZMXV5ENtbXzoIrxMisDMDHdjM3oNbHmpkMj5+TgJNgb6LB5eJl4FGcbE&#10;flMLtJmUPFDeVB/fwzQbfVsRU/gmc4EZqaaAXCL3DUJyzxA2RqKKUPMKMS5YXXWH/h4ntXZJFV0/&#10;BTp5FcAuXsyQdYlUQYGe//XXUgaZwtmr5w6regHKQEk+6RPPzzNeslQkBdFB6LJpgJIDUKG9HoW2&#10;kPqckbvv4JPTyj6IJsf6PDChPtXIKOztknY/IOsLDOVYHjQIxY0c65eMuJqS7OeWLmV0d4frWA3T&#10;ZDc4z1ROiaxoxFGZNa2uLpt6Hr91XKmyEN4jmtLERGWkX9VaBgL0vXfM62CINg5teCZIrkp1U84+&#10;lhwOaeoBr2RXiJtycBhCPAfVTQO9FhECDWJhHp+vYlE+BrnL6LUk7kOcFlLF0n1sSSYSkgdDeVxj&#10;/GXuGeAonVakFT+IePCDb8x5YmZIqyNjHUuWMQb71HPVA3RjjDa0JtYsGxwaq4wajHhpJQtO3zk1&#10;28iev2c4DIIY7ZpAtQ/ufgcMJ8LzmiXAcSO7+kmqxmqzO9Mc5K678EQldU8FCp8HjEaxS0Dilu4P&#10;o7QY7VvjQNJk99Xz2WzCFjfyYFuraBtRIBovcZZp5dVSjaDnCQBx43UZBK5B4XL0K29BwEkgtXVA&#10;d0IAIENOni3Wdh737dtKZxSMmJK0kJCTpnPMYzOrjecAMZWOoym6aALjnzqmazyKd+Of3vxZ61u1&#10;wS2Th//lj3+0Q3xent/6N3/36acP1hthP3m4sXt0snd8zLyiAJuBsGrKtOWNv3/82Prmh0s26clJ&#10;Ao0buVeMYkFuCobrFvsLo9nBoX2yXzDs87/jT8vJkGevlto6xP/6h882LdBjTZ6e+seffmrNXcdd&#10;EF0DR+vtJTfM/XBt3dkFT/cOkPblkyeO8ow1doq7o0Uo4TJemgJ6vLf77GB//Xj5t199fcZPLdY3&#10;xwg4OG7eouTxTJu8pAgr4/WlnJi5e3BkSezO0bFhng/kkZQjd+v56f/1z3vzs1Pav4/WH8zenyKV&#10;m/sHT3b25CsiDYNN5lefffn+2sr95eyrTeiLvjCPwMTbhChnYcIM49TJ2QFr4xT/jHGc6uU1bpkH&#10;Mi6lDkU8aWt3UtdUBpduYOrT99+bn9s9PDl9sr/HCK+sfbML5FfPtqyd/OSB3dbaeRFshVob3V4O&#10;p+PWhCZWJjtQcG+khxnLl8TXOllC3bC+AdF8TNtWkUoiHUZo3a5R9Jebm91H5w/cmv7a6svpWw+W&#10;lvmsVhuSJDJSYdpsBLGL8efmDJtYfri6ar8Qm4bYKzD5Ts/uHB7+8ZvHf/fh+6mEKYHCdSqno6Zr&#10;f+EYNVaY7PSX41nv37ea6VtTFsk8c4Z/frq1zrtyjmglqRsYUTcLzKVbiZHWIIHtO4GoC/AKuyZR&#10;i/Cqd2CuhdEHdr99NGhGgapdaDmQ8nQgm8RiLVvg0WfUm15DGEsyIHMtlcPXd/RQJPXYYX1lW4GN&#10;WB2PKQ69lDE/WVEF9LcE9f7aOn8EFCbtdcX1jvB/tWy6ghuLPIQgSoOh7Ez4IJP+xFHl3hyf2AUK&#10;ENHSuY6ly+NfCb2D2Och1afDs/0oF6RxPrcWhSVUHKW2srCIQKPxpiaOCBtJwASt7/y1JHCcwzBv&#10;rw3bNgFoJ2zNi4aUusayYP+cOEf0JdXiDwnfOQ2vmiGKmCG0wCYbjMa1wETOXlRt97FXhfLO4lXR&#10;jORsLN8y9HRHlBo+rS+vlI9d3/qNxfwLHxsKEfhLV0SjdQ1EwIvPonQj44oZYagKQmYM81rXqqNk&#10;hGjL2AmPMaizxU2sd1VJj9NLFHimSRQQ9aPgd9AuYVE9Gj1br5d/1ZkketdziXtB5dPJUhgmEo69&#10;NlpGASAAxZldz0u7tY0a0pjF2cTn7lpOpe5HA4E3EoYqMEr/yk+NagCplDxMjMsl7VhRQAa2020y&#10;IcbnLkdq5uLHwUkq7acD0zc27GVWwa98K54mdnFLpg2sO21JDcmePpV926SsOIru6HthcLkVM/A1&#10;PzVrrlZWVvC5vjZIr4zJq0ccB1z4YsLW7q5B0vKKnTcztx+dv6QiSh+fFMLGhShGERSWchfkk6WY&#10;EdpIbuZuCRvWGnzra+9SNbPL1nh+laZKpz35pj3MfB4HpejgWc4fuN/nNZ4BNLTJzhvD9tWVFe1Y&#10;cq4YSsHV0flSfCp6SyNtRps3USFS5L6EFciM5m9N7R3twUHVMCbAUQtrRDC0ZxsI0zuftmJx0rfc&#10;Gsuxt3a5UtfE0y5Q8xsDw98mZiIUs6Pa56Fi0IElnTo3rM5I/dwYTUB6pDu1vXLVH19krqqUU4uk&#10;IS4MKXtc3pux2AC+GaMbamGf1eI1MdE3X+KCxhWHr07gNBYHmUCBM33U8mNW7Tt3FjiI4WE+dMlT&#10;DtU0VQYZocSxhzcEgho/ENYiF6nwTKvnLmFVPcxpX3CsHurmRJ2EJ15I8Uunqqb1lO9sJibrDNZg&#10;K+fwNkwri3GIyDCB+LaVQGFOpN2d/BeidgmfNQyEhGSRilDaZKNDRhp2K5l6z1dQWd6r0M1VKdIs&#10;ucwfB8ZqFgy0AqfjQ5DQiPUrWPMihwCJyS/D32JsBXS34lKeAaFZlVNSHe5X3wU2js7ZZXv6lm3+&#10;OBWlf78T15Nwu0q/jFb2IudMlwZA2HCJLN/+tX0IvqgULzGDX9mtPEK2vLcg6ttgyxODNc+CdN/j&#10;qlEnUFXiiIGlYCKE1kLGc2Q5PjSadqcK37JbDVcsY5wjZjmKl3hQiCyHs8HJazknCjHOvWdLbClB&#10;ydDSUrEDFUlbZOlVYZgElV1DOFmLLDRXR1E9xoZFd3VlJzasIaeJncRpMQ2yaq/A0fFT9S1gmYAY&#10;1mWjsLk1dXIdhlfHVk42sMLGJrHy8xC0KmfwK4njSruluwi1MjPj/bOshUybIk5ihQEkUvcEFiOM&#10;mE5NbC4m1DnOgZlqTKyQ3XKotzAcqnOzd7hEqYPFzVQf80aGVElww9WAZOklSjnGKpadEwsfMyaL&#10;7a8YKy0Ei7fUY8ukBJAkjGbGSdNGbGAQM04SmDezOZdyv9NpN0EvgKqslL7XMq+mVvpGFqAY6sXI&#10;/QZcXz84WMvh119+9U+f/3lzd49J9tP3HnywvvYPn37cikheEF29N+9v5d7c/tEJQ5Jp3LRPhTTf&#10;QBNWwrmtPVhewk06SsMEGZwmsPjk1OYZx4a18Dd4sKCVFHIoaxZ3kZXHf/3DH3//6BEhoSvSB//d&#10;v/jZv/jRB7jiaxOQPDS4r3CH3NKCOf9Z1kBtlKOMHm1vve+EB4aw40OOVw9WV8j5t5vP7LiB4//t&#10;s89sOC9fTdSDtRXGI41qMq6OR4YlRpV/w6mwMe02t3r7/srys90d7k72ZXOEqPLGHP6iy9m66LYm&#10;ylpzjmDm7Tdtxp8i9W9azRVNb+BwACcYsKnfX1my4lWDAjbz5cFpOyDZDMnM4t27NlbLSCwLwhmw&#10;Xp0TY8yqRNpNFaCkLYdx+BNcQpXP6vlHG2sKbnVn7vOnz6oPyHdI6eT++etH67hqxD7DwyubT0uY&#10;Al3biC35Tlx2CbvBSVXabLxiUWcofuWruJubNPYss+IV4Yx6VRiRfgasb7Z3fry+8aElvWmc0jxq&#10;uVoJkSskoK4yvDFfSP3yRx8yCv/Tl186GVaXC9JXm8/4vawtLllNTmK1PFYB7Z8egx65nZ+7v2w1&#10;hDW58UEEf/3Z1j9/9Wef4MA149df/pml9ecf1CaA1dw06VG/GvUDTiO0UqdTqzv5SpXKhY0tyRve&#10;+wxaxv1bK2VZYW/CVDo2bs03b39Flno+bVW8pYJat7joXpP7AOuab+86CKNalimBuvLTURcaTcrg&#10;KHMon4iTTmHiahpv0dWllcx/RrPsrgnKAB/A9lF++F8Ed3j2hUjnMwhh42bgVqDx25rRuK1nmn2Q&#10;oiaNf5UU4WnH58voaUVph2ZispawOmwN5sbyKm3SgfbRZds14ki998Hd1x/uJ+pAXf1vkWkX0fPn&#10;+s8sMsvSluhq1h1r/MePvW+CPYjf8PDDUXN9ziqXnY8ojtyjjCXg6aw6e9tRZ5vsKZxWPhOldD24&#10;dxbaF8mAFVM7i23N/J0ZSLYGUDNxFaPXbRaGLMZBCVRVx0P65wRiY0Mw0TJ2vBS1PiWanbZVgni1&#10;ZPutQ824NRJLS8vlXZVdiodk4DVvI40dL/JSZbsM06um3vX5l8aj76YRRWvN2EaUNDoNnEedK90X&#10;lCHNtQ+R/7EaTWuhd5xku1UVmhvOdNYmzPGEimcNrd1YnV5hJ5CGDAq/I4Prc61Q29pm1acmpIgI&#10;tyKHDWIazmjq6e5sTkFFqTSxC+d415MjrhAb6xsZVY3xpcV5pXvDO7nkHy5mZg4yFtqkKH0GF3uC&#10;UcooSk2C6S0MavBhm9Yl4wZfuWbWqTJ4pczfKJJSTjpoYVn6SrnbzGtpqXmj8ITQk+poWEPbyIkw&#10;FJWRVGVXBCFBWEHKOMefZRnGAlkjMsnJsCEAihsdygXQIrLj3b1d7eGCvUPujnZH6SJ9Pz9DpUaX&#10;M0lOz46XMpCJmDdM3WNC7Kh+BSTK5BGqU5lTvsVghdx+UV5FGnnIEk4RVDq/jh3HAX2D+ZWTqZkT&#10;QyaVpmxViqCxCFi89dzgpgw6vveIBddgS/whUJnkk7xE1hQ0OGUCy6MqxwQfpTk7/JgasenzC9v7&#10;OPU1loXKF+lZAfZclLSKEGYjyNXgFuSGnzBTsYWgb2NXx4OENNyM4S1IkmuLFPTqn+7++IQLAZva&#10;nbWqiZVhsU5+Fa8hVaTEVKG+G3FV6xWMXI3qFBwCVWnLx8KKLlw+RD1kYEghpqWwgNEzbHzIgU6W&#10;oGoUbJGWUwtNemWRUgNeKWNMC06xI4HlCnJGDbGh5DnmD0NBD9kAqNb/nbNbHR4iE1/VdEUJtwyZ&#10;41ERTkD7yHYQOCMh7hbGOlmIwHbj/obuKaaiIrDgtIa4Y4q8cAMG4KRwknkuiCzcjT9EkCtxquDc&#10;ABE5dbQgmZRNYKyr7sUaX2tlK7cCw1Xbg6fM6JYd8EIy2McCJdDjABxk2Lr6kGJLHQUAk8o8X0CK&#10;vUnsWAmxpFkMY4tvCWkXDhEDh0WRZpsklXsZlbK4L8QOV2VqqxPxU+gJT32zhZY/kaFpAyj7T7Et&#10;FeKRA2zRRqvzit7c4FHReAcf7K15a9qG4CvLy10uPNrKRlNYhFysg3SXfyECPbIUA2nW2/oOjaBc&#10;fx4lyuQW9W/BrnOhe8A+2GLO/kGWiNnehGeeU2OSTeNXMV5PJaCJblrbInLggeyMbm6/sGDMzmmd&#10;f5avYhFvawd0NGSSMaGxEWg+NDJVw4/Oz/jO+Yt/XtA/MxmS1Zctj6odwQR/nO1z13ZZWVpNhtPb&#10;sqsGz65OjZPUni9RqReenZXB0Slr53ObRzIgihai8AOiqYxTyju2tp62jO5LCWkdt/Yqg7iQ0RC8&#10;OHCWwqxpv1IkciJQvIjMyqdOsikrfMfUqoZmhk5PX2b5u4r9K4Y0LpMz+/o/2tzGHcLw4cb6R/fv&#10;04yrpC5BssKeMhc12v5jan41KQ1dkXeODhkUF+5mJpMQkdGspDjkLMZ7wl74F9Uw3bYymVNPDzcC&#10;jSGGT49sQHaCTnXBmQNzDEz40HCYKIw+7Xf/Kg/FoMywnnUNi2MswP8XdjSMH87ewZ34+pfGkxqY&#10;4we4s8V4LFNt4Y1XwykCkN4rcqhw4/3LhqZEpxxgz99qaob7dMr16cUFO/HuodX4ZD72rPm7t2kp&#10;ZBf9HN41WVq2FQ4YZZQFVvmXxKg1XHBb3xOGaKLFvBGx7/qQRqW/iOZ1gNIi223t8e7uLsel8llL&#10;e8mofPriayrX9NQq9mlIrL6uYeGwb5oqAW2yXvxrduXrcugRePkvzjiwlQL8aGubzhFk8cVGv2fP&#10;tw8PHzi4A1vglXroJxn5D/mXg21fRXIoWvwNDw/CXL3CxQXbqP5udnrBKMswYP/wmEqZBa2zs0rG&#10;qbuVVnaJv5z1ETO6mixXnpqijuCn4n5FBF4Fye8lDjlXRNbk26TfavacQ3IST0NFOpu12H7G8u0Y&#10;Oxby1/3YSh+NNTikktoPm+FJeVEFzAAv2uiU2t52GC3iFGd1Bn/ddBV245IdY1PtocZdVH/oOwO3&#10;ZV9IY1yLiP7NXlrUk7jc2dBEn5BNgikJOUy5dRxV/xA3zo2/floRpb0/fm7hW6a0qSOcuZRXCutv&#10;8FK/qOBpJykoZ9ktVG+rfqX1SGv8t3FVb5VjoWykpedgxaDp0uT+ShqEa/kYsa8+Rq2nXmfJ5/lz&#10;FUTtUEOiNmZIeA3/dXN0iZd3j4o1AG4uQbrHoONek8cNQfRFK9L1OBCGPz2Z0YSmJ69gNJUZuCgU&#10;NyR/rWD9uGk2fyEVxCuskJ2JsVz9kB7HIMbeLfrivWwF+1o53hQZF7HSfK0SappWU+NgNIZUFAb5&#10;0lQNIIztaMvMGRlOvPOl04bN1h6ov5Y9N5saSSgnKQPRTEw1loatVyQkREX5ieNGdqnj60SfGIpU&#10;/JdLHibyLqyN3o2cTX3dxNXvKVxJGQrodUz3q0pGdF1GRdhVer8bjZRrD2TUW1VI3eRI/o1FcYbJ&#10;lZAYIDDxa0rtb9DGqCXBiR35wd6q+qA29udDk6Q8dZfukTwri/oS7BMngBIp4w8DGy+BkrsxUQau&#10;nmcsPj3nmmtQTbnNLuY92GxeVWupCkj8IxrMPk+/yS/ApbmEVodF07IKkYwNXWlnRunzpXXsSoHl&#10;3RfDbHW0ge4QKaKSQR6SRHiGygOtIbRBra+VDHGxn4foqHouVPd5WySeARFceH+Q3UJq5vjijKOR&#10;Dk4GcNCpNUwamQ3PQClowSIIJF94hQ9dePJqF5zT9pZHW5KLc6FNmGKNaKR4tsAHiNjEQoUrhGYc&#10;nQ72zHhVvWCJqDz6GF1OXS5+wtUgMnmpj8QteV17yapASd6BHqIVmTQWNhcqND5cC6TnxZCse7g2&#10;PChexryzTMp7LHx4xgGZxkp/uWUW2K6JXFEDzyH56Ku1hMxAZYc5zjxg0VrFGdZkjNCyj3gQK4YB&#10;AmExHd5nMN5fV1k8kZcIVbPLpCWX4nqKs12oL0NA/97D7X+xWt6ZI7d1XR8YBHVdVbt9JpG++HoV&#10;iGhqNPxHOfZA6lf3N82IoKLBM5hXw5I6Wd5eeEcGmRkziMog/vpLO1/bH1WsgnB9vMnQEb6pdEit&#10;wUsMtVV9WvQqDdUxTVNXJvUBsimhKrJ6HEGr4DBEjbY8B12KwDMzVIskfmo35qeWJVA338o7WV/H&#10;yYbM693Rga3/8bd/+t1XX9mZTpZ//8mn//DJx63A+uYpLUYVp5bd2Hv64/vrtrh6vLMfQxXWp/+J&#10;5RIhX2w+9bN4+459MpS+r5ojlWFxQZLsgNPw6wSlwEpsUcD/85vfPtvd15ewGv/rn/yUyw+dQuSu&#10;SJtT3esQByUYKY/7S8t/PnlGSqZOLzb3dm29n/0sHB6RacmLDzc2Pn+yuW9/JTjZyODO/OriQmYY&#10;aqBd5Q3nKoliR4on/2M8slakzdKzSUurwn+0sWEXqmPtDxsq6DmRhPk2lmAr637z7JuGgJmTf/fp&#10;J7z/LELc3D9yGCVtBsI7B4e//uzzDTNlnFAZlG/NaAapnhwyo6S0jHM8/KlNul+HGS1uxCZC3NrN&#10;C2ocRbYzA4X8nsCSOivnZ3754YdsnQ7lfLKzy3X29Jw7TGRAi6BO/qsH73PGNZbqSrMyYaCEXvEI&#10;BznxKtIbq+VAQmVect242+pN/3llceGn7733+ZOn/Md8UaazFzObewe/vfjmFx++Txl1+lRJSqyN&#10;LOddug5oD2XyV1uQGvXpw/vEeHPPYVtGic//8PVXv33x5Y/ur32U88hsC2qz1k5uNSINRgCHVxem&#10;Ux2m8cfHjzOHS9yV4NHhl0+f/vj+/TRVjZYiS5LR5Yu/CkqrFWjYn/hdqJ9qFCrkTW5Ddg3oAIIy&#10;QwC4GVqAowFV9+lvmi3+MpYKNqffhtiAStWjqks9rP53gPqDPTQmT2SPrlrj7MCXEzo6TrKer62u&#10;GXCmQ+175cailFLP6o7nVSIpkirBLtpEHu/8FRqN7Yosi72MUfnXxJr2QrfDUKiZ5cxlaH0VtUGW&#10;rmXX1fjvOmRgcS24oMgS0TIUPteE6rZXllcYCjvS+sgjIRw9pdak4N41AdfnN6CBHP1gDdoP6TGa&#10;ESVlp0ItPMlM4ohcuhyPDf1O9nrJvD6DHyjUgI25kx0HRf5qcuqOc/psQDaQjIyG3RAyPPxAWF+T&#10;rZGKdf16cLqXZmF5OUeqWQ9+PapN8PoCugbcDUET0ApMa2KuJOiLWxLRRFLZc1Xdb/ekoSymD39h&#10;X1cmAGoBz2IT6ZxwjYfiqVBuBi1fgkSuKMg6TZcWvi+ZUe7C24ssooOafNQ3tsB09/kKRHpzrtr0&#10;9TEggDe1ZASuf0qy5B4qHAa1vb/LoZsilJOarOwDKCAzPAfUwk/1ouHRKkIR3cN6td/gH53zhYlS&#10;/TFNoapUuU6FpeGELOBvTnCsN9ei8qHb0/vzBMlC7FphlDyLPL8NsYZFWNFzrIVcuiuu+squyReC&#10;aY9GZEZZWEow/xPdrTzA4vTBwz+rI+P+d3HoqDnnoDnL3vLDTPwUM16S3aW83/SlQzknjWzv7qgF&#10;2U/NriNkyTKP5goUzIO6GTn3estrJYV4uJJZVrZRBkFKhUKdQKeSS+gaGChOzzAnTkae2eg1+LVB&#10;fuImo8R5Kc8L5l9yg48KtbO3y3Zg/LyUqdxCH3KphiHZNUlRC73uLmY09r7gWh0BxQhLRoCmomlD&#10;a1hrVbB/tDF+gih13p8Oog0yG+wmO5HeTpkukxBhqtpdg1o8qkziZBRg0I5RoQwLkEFOHmuolvob&#10;uEGQsYmdxM27iqM95xW1vrxs2tFV7A/3s3Ku93mpOhGMgAt3qkQBTEk1P7VkVDk07IlM2jBXxN8l&#10;I87amgUYDzHbg5icknL268zsPUefLi6Jnzzk1RJXLtIKw18PURjsjdPhmugNJ8A9eCHPWblZoYFR&#10;cPKhyXOcZKWeOntxxjFiFp9ms3PWi6PnViOvGGhlNT2hnrHIQSJXGl/pXZlET865SjokzHA92HYG&#10;6N5alDOj+MjIM94oiV1WNt40Ly64R+6fZstslYZnRpFT5cWiQ5s9OiAfmiY9FGcrAJUjamK/jIiN&#10;kV7EKSygGj+Dbl3ME4q7IS6gfQ3WSWLc5GPadnQr6UaPsMYqTRhyRGSo0jr6mlxDY30Pw2GORcw0&#10;2aPDp5Zpy8gAo17FSrifs3M2sq5ONSDSamcwyAM0WkJw5Bh+1FVrP8eX5Hcu1bLH9AYc+JAzNU0t&#10;AaxlWdhU1mO4zd2eOXf+0MX5sUFxUMqxOSpGONpXdB6k1iplUwJus6xUBuNVdVTgugpwe+w7yvam&#10;4aRdNCEZygelrAEQTNHXzgNNFJNkjGPKyEyZCsJawmU1X8MjWUZinU2SHh7ePPIqPSSIR7AuyETC&#10;iJhqqb4Xi1M6DdE85SXV0H+OeGYP+HZphPRWlj/zk/WFe/GBluk8mzIrVKDLGzmIuOAiLxeDn27U&#10;Q4USgLQhsihEmEdkcuPlGyq0fxyunM2C66Nhe7ANDMWn9B3niuVFfgjMFxrIzEzWxSf4IvYFywFN&#10;/UhXHODhxgdPm6WwsjKvzGeSIFEUgqJHvvXiRGWwxUdnvEAEwDfi+zofSPbhyfNff/nl//uHzwgw&#10;M/q//dlP//3f/aw1simDuopvyTHUJfNgv26tx/yc+autvcNvd3ejZJ8ea5RbjXwcJ6N7S3fvbCyv&#10;WE/a6kkHrsFsL7HEv/j9119/8eTpn5/xlYtq8Y8/++kvP/rQ95Z/MbTa465Nfg3aG6NW7i1YdRC7&#10;ydT03iGbj1YvnSZnax6Om7uxGREOArSKqHvzCN/e24+n6Wi6LKt25c+Bgp5kJ+PmespHcjFbF82v&#10;zi6XXTlnO1jXwMINf63o4+09FjYMc//9N19zf5KjpZ0/urdoLzbOn/jjz1rEr7edEHpySK84P//z&#10;5tbszo4VrIvW0HPXrD0yqaQQaMST68a/17pLrUUmZiphGg8LrVk5B1ADSByPN+iLg4OjveND7fq9&#10;mSknkXBbu3Mrngi0PcxQD//w7ROTqx+urzNENkzSyaVNj5CoDPGiL4N6X5hDHpOII6362ApvRV6P&#10;SVCC+N7aikWJXz976kAEjQARhPjW3v6vv/yau1mWHlcbymoSYeuqX/c7mVn3Tr50YRaanRrgko5n&#10;BwcKNwcsTE0Rk5k7c2Q4dQFV1VJrCptMxqcx8pB/H6ytWfj5qz99sXusdUjGf3z0rVJ7bzXnbHTx&#10;U27tMXl7CV2tdWv875fEB6fiRBrSREnEN7jGk1UTH8mztKNa0HPtJs87RUNorzHE9In9jiPd1T/Y&#10;9BHeALG3nAR+hQxF0vodzhAGVPGWV/usR1tYWKstOSiIV1EehTQmK7n2cJnno2hvGfXXAIdKFRJd&#10;lH5n5ylEuHJ0YitUiHG8Gzf4XgH8xlJ0BdL3EpDxZ7zxn9fehVFu+ClwmdQCq3EDaV3eN5dH6++/&#10;FxTfCGjr0bN9/EnW8jNeMyggTZG5GshOfkvktChDPl29uyyKw9cf5EFP3baBMxTUTiJB7/RwUSd/&#10;xamkYV/UjD3+IFhfk6lxu3VeNbQ71TIs1fZ8bFJDNemYX0lHRTJ6ugbm6wSl+5XFJDzrHWBQJe4r&#10;rTTdTq70jdUSx6vCZYmQho60a7ztfamvaR1Tjulic0/PGCiVOEl19CKIlAZOF1X9ywTCoImvYakd&#10;faSurgwQqnKpqnR0cktHmkB7XGgnYMrJ4sdnTBVZ0nVi/9wNWyhk9tEQNxRBxpLPjOujGY9Svwzm&#10;KNbkU+TTWCD2NOg3BrSRWzf8o+BynsJkORaHAsHkhLU2FHzMfLCejSwuwb2MSmthpG0Pl2L2L6jK&#10;tAALBWRS1FgZJwcYKZ3QnH7Uyy1rlJA9V0uepDYgZ9LSWDiAZbXtJJWIlzHoc3nLv5YSG+A4vGt/&#10;z9aOd+7Ow3/r0KkXhAUP4RCGRnSaOHjGhCoyOiWFUGtgBUN+sPYqcpK1q6jJGwHoI/rFmX2bmR0d&#10;ErH1VUcGlxdGZZqCrIFcD+Lt/6pTmL+3t6ea0IvsDtyKuNDUO6E/10BEheetcSXf+ktIF1jaXZwO&#10;AC93RQ/SoDQPOdW35u6rMnrG/Ka3xKKnqibTrv63p/C75CgyLQ8fI0xxwFeFBDENFZ7NJJ4Fj15L&#10;DQ+ny0oof5GqFPMQe1PyctU51CYYxFyura4bQckk03jae9lWTJjFYpS8fEq05BNBV/ZUEQArNPEa&#10;RqJVSKnMyI+ZhPW7iU/PXDLAXSDOrM+N0NiUWd7LrtflUqg3wAkpSuNMZOuBMLjPq6EdMrvysrnL&#10;FHNYcKyrHlqDkPa2woJfWa/YFFJGHKN4rSLAvrTxwI5zVvbzMpoRXxpxyIwn7PXJP8UKfz3L8QnH&#10;w+kcK3CLPYjw5LMrzY5VacWclF3aBCXU7D4p18QE9tzywxNSk+ecvehUzXMxcYPd4tbsHf6Mqhj5&#10;wOdBi2j0FowUlqtwHNGMQupHSU1yCQmVned6xSVNUeLLWv9espM4Lm6DWtU12yIsxcSJ8MhhfWqJ&#10;EQgT8CPqwwGjoFUWwGpaE7MKRRyx2DV65MIF6KSeZOVm28O0K19IsZge6uxeXNhcgr0byFZoqhA8&#10;yZLKlVtqRTE6Bj7IzORQlII8MCcYVOIWT642EJT4jsVQz3PoRFo7yWP6jK/JyVn2HjE+Ytw1Kqeh&#10;Hk9nGWlp2yngPstgC7J8KyzdKBnuGBxeERXRU+woj8mvyqKlyji5rg6gXqyWMvDWddxfQz4JyVKt&#10;PHWiaYjlGdTagIrR6CISlDFM89egFcsbeKThXTUZLSCaQIBYgMizy15ANogHWOdovyws9ZH44qzD&#10;HdnyYsQrwTVxwuhPCOXSgfbTzq9wDI/Ta7xkrWVsINdeippKwNShFYxDUnbQ03t00OBJ2aD8G5oG&#10;EBBD+19vcFYlda9yJa6cUNk9D89s+9DM2fyyonjsl3iwpoUjlUR8APXOOn177W2srvKX/ws3zQ2b&#10;qghCKZOpuuoUgv/9P/2XPZsr3TpfmbtnF/Z/85NPsDVVJigEicTOS7t1EtCIDc28WBlSbOh3erp9&#10;fGA9y/25BcVKrCVG5eP9A83e/eXlxVrZHmi5msiFSU4J+M+/+wMlUiYPlhf/7c9/fn8pB566WmYd&#10;Dn3O7dOr3IN1GsnIzvrKEhrt/qY+H5yYms4xsAzCT4/3//zkKVyV9Af3Nz598MBWa4pLy2HpkT8F&#10;u8xgPH3LSdubu9u2A/fNRuDcydiM4uDTlpI1hOiRBLLW+ho8bSwvr91b+Hpr9/DMAaPPWPHwVZ1c&#10;X1peW1pkErJZPo/eH2+sL83P/XzufTz4/PGTR5ubGKgOHRxaknCycPf2zxd+VCXHtEdi4ifW8eQV&#10;uBAmFA9SgtaixnZbqp1tR3WBE0pkbPbnz7Y39zJplp7f7ieri0uma346m/Wqj7Z2v362Jf/GWyYM&#10;wr3/6BuuhRv3cmQq203aJnhegG//utbQNAxeiu44SRNFHjEJ8oxcjJ6Pn23+7lsskoumcHrn8Hj7&#10;4EhH/cnDDVxqVR2FvbwE05Z8FFYSvb2zu7O/q1pqsO7Oz//i04+fbm092j2oiStJpj579OjJ3bv/&#10;8uNPNCZazDR/hLRIT90AFJ7skzYju3PnJx+89//98U82igCbAPzp0dO1pSWfdKSN7K4QpBtjRo9k&#10;lIJ2BbA+vl7k28o9FHTpu2jX/lSnMBCeFIZhVvGagyXeQDgl3bZxlBUWYw3NtUAmAlukLuorpZgA&#10;8KavsG/ZDQ8FiRiMl6M4zEw0Cfsrx0eyvB7WllccnSZa5OjVcX71mK9OUwSmh3uZkFeEkY7t/Hxr&#10;hxvrQSk0Fokv21+saXtXgfSZ1ZdLL1fj/qUh1xM0Fqqwup6if5jIktZIBdw5cPQw/1Z73t15YI9w&#10;/q11TUT+ztcU+Du7UNRL1xjFXfbI0V/Y/cAnhgMCSemMbXdcEam4N2F8U/hbpG8c7QxyqrpcC1+r&#10;rnJt76a1NHbizmPnKTpcSunaBGOhY4/XRn07geO0gOi1XZdydyDSAa90O606OT7rDTdW17SEV4m4&#10;lKoH9Rf8NnQCldSMXnqIXXYZNyeK//pQw4bWAqY/kGx62mro7Z1trQHlSqdMnvTLLa3v5u1Kh2pj&#10;X0A0fV1fo6TiOtSX1WSbWE2qjc+kNzytq8s6zwmJ0oJdXU9WMW66NQCwApBO+PTZM3PF9JmVe2YJ&#10;7T0fdb9G5VqGW7a8zgDjJlgJF33yeyBUaCn5nrJ6zh6pOJaldI3MRno0nUpfZgUbPsRXxIXVUXWe&#10;c7bUP9KCuMXw1m5xE+GGa8TDnplDxIaSIti340nG+a4UdosYhrbBVwId+TWdhd/QqVhuWgzWPbMm&#10;G2vrBnKKLAAmSU/YK1+FwghEQ5CkBGgBbiGBZzCsdhsNskCcTc+a5GiGiy7/UT+KhthoKw1NNJaU&#10;e3N22q2h4RWeJFq7JvITKHLl35DQuzHZb6yup5Hs4XS5J+7w2AN8099OfxiRHkDUXe5RVMeVlVV3&#10;cXS1qXT91Z6GRMGmUFKWTdAMpsLYOumKH69hBnEsTzQjiZjSAsH/aM6xqwWAtFEpAZuqoj+5c/uu&#10;Y9LKZpECivB2OPRD7xhHYniAZFmju1rZdLmYQ2qo2Q1Qh9RFRWQxV/eb6qwBr3ITyqBpCTwPQT4C&#10;TGMVM3EZuWLuiPYYjHOFC3UFUqeMhTJOl3ZGb4JQEVs700ivpKl1uhKXaK1IJWzwpCADJgzA4au4&#10;tBjlucC0LLvM89JpgOEk/YH+PoiHh5Zdn7COqgypo0WL4WjDJj9dFuYra0Ihth3DMk0pv0uHJDSA&#10;em1VsnnTZFhU0MO9uoa8ZH1+esK1xro9fAkmOZqQv2qd4Jjl5iEpTAsHDTrrt8AlqvJKTdTHZlyj&#10;PTbLiFeGmTyPAGSv2DcmPYu1QoWjLBl3KMVW+QqN9ACxxCXrINdQ9SkvyS7cy6uAehILGZGpVh5a&#10;xbPnaakaY+ymfbAPB72k8wixsbOVFJDKscHO1nWempUrAuxKHJnEGET5SUjC2MLiSCRGPss06ATb&#10;dBOqR3sRZkiecydf2IJI+c2yjNbRMZUgxhQuVuB4ZahSeAFTF5iQiVd1Jz9dEfff8zsEWUepgGIK&#10;zJny4UqNIKaZ6mLcNNdy+869hUUWpCTKWZkXZh8kV3iqRcKScaX0xnKiDzWhcsqsOVydvOrSRcZu&#10;ksRGEP6E+TLs0Gk/enkzHKphalM/eFSubZ+NYlcaG21wErZiqy2hGMjx2dUy7oB2fPEDlkLvgjv2&#10;V1RBunYlE1upmoLz4oXRQVLNRzC7gZYnewRVNcfcJA3UllvuJQKpFPnSV5OKJKCLJ0UOtMqGbrjO&#10;spb6C+f4rijKnED6vPqUuUFmArpnUZ4LVnqcqkaxNsQt9JZdG5x7kI53ynE6IDtAMvhphe2kla6f&#10;oWaadVAdsyEYs91c27iz41cD/fr3IqxnBK54t18V53zygRcbK0sfP7xf8x4d6uNZdFzpg9QftkYS&#10;oB3HJTMLiwtzS+cLTDblLlQlWCJA9DmR2KT23IZ/ThJpTC84YNowzxrD9GEqw/TURxvrPOAu87DP&#10;8s1+e7xZN+yKdcTP41Z8x7RdZxfZsFDlgRIEVEKmLqrf2YuV3aOjs1rYj1s7hwdfPnnMPPT8BUXx&#10;xcKdee0Y9yjrBFJ7B5taVZLwNGUZaU8ttNxgdpZl7fbpjNpLcAQSSPvylUhMQ+Pk4szZoIr53pwz&#10;AOLiZ0GiMXTIJdmZxXq+dXiwvmhlSv6lXiQ8ubzuJVGZV7p0xLeA5ZUlqBxGcuC9ieVqrGfnbHHJ&#10;IcHp2jXHqzlYXpjfOTxiHyxB74gkvtv7+9b8UpFVwlZz4TpYlF4Xz5vio1nX5Ggofix7x0eELP/C&#10;c2cpnHAgNL014TiRMqgruLoubh2ZFHSG1Tnz/CHMqdQmJy1fknRqZZUrHGOriBESO5ienllosxqZ&#10;HEEqeJduEOM6RCqYB/BUhddJfLu1vbG8qD+4FPV7eJF7Qy7sqIt4GAaX42O2EkejTknjZWDDInzT&#10;jPL3gNrbBzkURHpDC+scUmPTxvioX0S/tx/LzCzHE0pP8n6TWvL2cX4ziJplhZgtKbNi4lRrc3tu&#10;3r3N4o5NVL4Z+B84lR7E1DThVHYulhrNUY6SqOnuHxi518x+aBqki782scwpPVFGNaRzt1W+mjBr&#10;MvmawN9B9NSScRrGstTlaUZYH6JP1wlc2hEKH/GT4q+8eg00aRzSVtSODTQWLaG2wiBhfAw/RvQP&#10;9tghHE2xWNve65XPo0lsjZpBVprxEq32XS8W5fIGrKnm3fjihgiUPxA0oDV0vhIpBr3+VK0rH68G&#10;NJRoO7vOUIgjyYuFHEoQVpMfdDU8dVV0Hjr6VQivEtIxqjplyGfsjwdAdx8imh4FtLAsB8oYpj7X&#10;nQmJHccgH2JWV9XZFEPiV0FhLI6Mi4eIzSBtNKKIGqFkwO1A0zcyyLTULGPFLjCHTpwx67RmkK41&#10;9HFjeXy/j/aEPayh4N1pS8yCcoaLDb8Oyw4BpNYwxk6XyCBbWfoVhLuCfW08ZZcRY5ZeRkV597TT&#10;Bk3LoZIYdGrDdxGBNy5Jouvlr8bbBopt1GbsXaNrdUq0xphw0f+qy0lcl89Jm4P8XsR2UiZFIdgZ&#10;aY71IVJbW0GFyQYIxIbcRJhdJdKpQqlWQ90KzFzdT3u5dE9SUIJTkskdE2xJXq1KmwjPJ+EuMfJy&#10;8wUCbKKQFMCbIspPIzw+AGkxi9j4L6VlLtcwklB19HpIPjUhAauz910fMdFK172hkenzQF9UEPoW&#10;40W2D8umPZgxiKIHkjmRyfB1CC/nmGqFOtlICaSb5P5jZoIOMJPT2GP9j0VGPcJa8RskccM+Edw1&#10;CLEQvOC2X3bUKqym8qVERLyY5gh5aBfvWpLf3G+NoH0IWzpgDbWMNT2NI5w8Elbim1SjC/kJD3pl&#10;F2bjK3czMpOsr15IGSBIcznvBmpIVF+Ht05CC7kEXsJQl1QubTJXNeyMN0pmuHoJk5Zp9x1DPKV1&#10;fYXOBUXUz2J5n7wmd7ORf+0LkVHhlaEE7mnnWfUIlsz8ha7KN2dnx2geBl+9qs2vsrwhgpKDj4J2&#10;jXMDvSlVmVwFWqFli9A03CDqV1ONhaiVaX/P0hWqwynjcY70MSEQlYm/1FDc/af2W4U7IrxeL8UI&#10;3/S73YLiNC/kP0iPAVTRIvLfRcjAHLk0ZHHGGqxTZtLaSa3h0dilgDsX9lYw1SzgcENusmJfQvll&#10;L7KQdYe7uqyakdivn23+n7/6NfkgiD977/3/5V//cv52ZwLoG5yOv0lf/QQL2g7rNcbErO9gEVv5&#10;mGBZsvVU2cyndw+Pv97e5oBXlTNTM/pbdiJ99uO96eX5O+8vZ81C6eQsoCf/4be//+zbJ0qLufzf&#10;/dTazx9F3sKM7udlZH3XN2A0WS0WJq4u3LNH3xfPnmZLi/NbT/b3mc/wRRGuLd3jT/d3H7zPorsw&#10;d9+Oab/64rPNfSd8pwl8vLXN+/f9tbWfPnzfmkzVrAM6IJCCLd000p9KBWaTDPfVxfnDp0e3Z6Ys&#10;m+VXs24Xq0WrRKNgSYeV3+7sWn64zvf8zp2HpkgW7u0fHfJl+3Z3zySQk2n+9O2jp9s5zJjIa6C1&#10;eKYzX8Kg8U/jqHIug16+xmMzrmRGTA7TjVbznCE+gsH38uH6Rk7jamu/BxpTLFOr9qOeu/vnp9mK&#10;zj7V2OO7UrbWlXGQaerh6iqZUHoWONAGumLsGvYxWK//2CoS6bWQ6pcf3eZQ93h75/As25pSN/ZO&#10;Tn739eN7d+/+/MOH8f5t8JvbV8ZUL3iOcCcmwOm8Yw+dcVyd8a7WlzbXoktu2e+vvvxKJCEYfXx+&#10;bs/BX/z4Q/vxlUwiNlbyupRedSlVo0w+//LHP/pvn31urpLaQ03556+++vBg7Rc/+pCpWhQ1qCUr&#10;wJPN33gz4TldrouEJNdiX2UaDa4eGqzRa7UtSDPBtc+VN1MBjlmIj8Fq7bmD3iGLHo2/ut+OqIZX&#10;x+RGfIKqAc0ty3ZsiJSVnjmyPUPM+Tv319avGZD0QH4wUvv2JwhUadZvCrWVo9fhMWVYehZZNW8b&#10;nZG2Xetr1lbTbI6M+AH3w1/Xc7cnE34RuU6S0zwiT+fNOqAdyga0ppgYCObnVu9a3x1/7x+epOsw&#10;gPhQd4bCalpUJLaKjExmbGyKzAY0Nui8O7fOEyrNyyRRmBDGXJfROw6bwKE10imlGlDZ6ICJkASa&#10;DjKLZAXfmhOv+6aySe0EhHeM/3h2Q0vYAiGGDr0lPYQbTBESpwbuuqlHWsN+vYb4VSKE7/ujJpAx&#10;FmfD3P5q+TV5EEZURKGse07cOKxlVZTWQLdNCTWftLEal4GmWiRaSorKmAGYoW0DjMzKKd0UnaH2&#10;RGhf2l2iEaVeTObqs5Jrf+m/ZO9vNhPw5sD1Hf23sd+WJF8KZ0JNWli4tF1bBzYqtcTsdtao1upa&#10;KOoAaYRAUzwMMeE5gir26GUsj0uhXYaVY+KfRg0td4MeldKp8pLSjA0r42qaE2+7BjSlwI0uvjk5&#10;kF3XYevU1xyNdLjiD6nz4i9GOjZE4/Nk3WpSsCiaMv3n4gRleGj2ccKYGKV6dxdW2UlqIS7/b+dK&#10;+QebdvUjshKOBBKStMkmRA9PnYF7YsERdQHDIkqSJU44mf+58ou9XInjsZCjYGMxGLsuv419GB67&#10;GFCpp6xo4By0t2fuyPkAzTloiPw9PXRC1xCo4xEsPqX0riwtxx0pFQmtjXdBIdWgNS6tVhRaaotx&#10;k6jGOYSwUkQzD+tCXSO0E4NiYCqU2lFsdG/SOEVLtD8AY1x6wVpA0Cxo+EwmM3dBRj37HaCO86VA&#10;p4mOaSDw+6zHI00+gzyYL2mMnNRQoVDt2TP0VqlXoNZs5Sh9q+btPS1ULr/QzCmBvdI6fK+QFith&#10;8jJ4T7oWszGpbMoqo9zIgNPPKDkOjGlACrzHjp99YNqZsn9pUgIfzJZXj1QiClG7mzlsCO9ixosC&#10;rQ2s/QSP7e0D5jHb8ukZLPQPd+/OQUkc1Alxl9bVkBlSC2lwoGIuLb1lqzkZGalfSuSFSsUqZGGT&#10;pjsNBqQVcGlG5J/4+GNUjNfGiwtDMSLBrAO7bL2a7e3SzKibHS3ek5xZzdaNzQOgPN+gqnl9Ybl9&#10;jk2Loa0T4yZ4RnzOtM14zVVkhPwIQ+wLeY70TtmLiqNJCgtK9h1l4nTZuBOXiUQSd5ckrXBr5Wat&#10;95JIFuXblW+pOqx+nWyEe5ZKtSIr8ke1zGjUJ4ADsWzK5dXI1G4OKWs/+0xDQPYWi3taIZC9xnJI&#10;YNLVpbJANeedDLpKn3jiFyYZReQ8TZesi8+EeTreao7BtYZJkjTrQauhlgexLdNV8WXkWedCHjA8&#10;tqmR31xX/cVvHQBTiU7PoDnyX4PIcKQXQo/kBwNRhWTOScXA2oAsS0qbdERwEBoxLJQ8keOU0HcR&#10;2whoHB/LNgZci5lS6DO8LuKvjS361D0ZhMXcyzNllAM/bt+GhD0m5qYzXm7sCDrtUt1u29MgC/Lw&#10;BFY0gfqSKGDSj1Uo2aX+Z8uzXMjUn8xkJpoHN1fc25ieniXQb7zC8+KPQlNnyo6ZMtQGHWhRraZv&#10;Jz1GlFKm8Dh6nr0Xb2ex7/l0PE9ZS/8ys1rJX2iTAba2Mv6/fvWrx9v7vCHKenL7f/rFz8umJkoK&#10;PP/aVaVuw4Wn21sYgWX6HttjM6WtLt7jh9hHxIYk4Wu2NP8e6fjDo0c2EVPBUpBMF6nQL3YPeIc9&#10;0Slzi/v22eZXT55+9vQpAxRS//HDT2NTS0nGXAqBHoMOkTf7AaQVkAdtXFzqDvlbZQut+KmVvzdF&#10;4d//3c+X5ubYIp5t7ezu79Ni1TaGIUXGX2uhdu60Zv7x7s5HD+6PWzeLX4VaSjgaaoq3jhrRijWc&#10;/+mLL7b2D9Nfzk+9t7Bi6/2n0aKyOL5hRwS1V99uM6JZQXDyyYP7qsnq0j2WNzG1vJB3PKU21GFZ&#10;MdfpcV+6dCJNRF8wcGh1iWRrjaBHn03DfXL8RDfC5yv996x2c6UOfoL+iNWXwHQgNSI/ee++Dvd3&#10;3zyClRY8NVvrY+PBszPrPv7u4UPMpM6XIAXY8DCC/KZPqScXFwt3nTZ7Z37u9j998SWKhJAitjA1&#10;6u7TGebRBl7juLWzRcunvmgQxLTQ4+HD93jEXCKzR0Zp2obvg9XlR9s7mj9UicYV+IvHT1Z/QtpR&#10;WZVJ/JKqBiTUhVEXNuZ7uLL8dI+J7ywpLy6+2d68v7Ly3upyn0Ms9BgeANX6DOHDQ4MpJzELcHIS&#10;2JVKX7R57UuHNre1uxVLUy1TX5o3dJxbXrPqekRm4TukGHLLA0zchxwuffv+XmTa05RMCr8Ql9rT&#10;rqbNjiKR1c3dHX2PzxpjEqvnvHe3c4BNmiKkJW73m5g8Hud7eiZLYeo49J7iYnf3AbVDJCvUtLFO&#10;LIU290nDUWshbEZ+Ccg4wL/W50sIF3l2g9ja2dbqMKtpf/TQehC72LS6MNCBM/66EfAQ+kM/jFcN&#10;pI3XFx0oPXhrd4e6oAm6Nz+//vB+xkJwHsq1xz8CkecrH/oI7/S3YVPVUEs1IGUljj2rD48PzZlk&#10;Y/n5BdMYKGq4jSpUK+OepHeH+RiqXaZwcDV8uqD8ZMmkxe+Z4WMWtIZlqS0MH4vSPWpmrwa+3RCt&#10;ATQbpgPkxjx55y/dRfyjw+GIz9TW/o5O2vjB6eH8oJWFVT8TiIpMk3FvxdcAJqcCSNGP/0LLdZTS&#10;UyL6H5XUADWj/XR1SZbEefBfoRuVeuha5O5L5L/ViEoAltzzD6wn25s7h4cikhs2IrU75oSkiI6Q&#10;vs94z6435plEatm495Ar6NrbpeiJYaHHWTagCJhg3jqLgGqlSdukgNlhg0dVw7PBtacerqq2Nv9m&#10;w0JIR0VPVIt20z3UFHO6jGxBYHDgtMAMVwMJvSnLgtqVS/XjMUsbr42jUnko382tTYOLBw8edLig&#10;9RLKFe8NbpfzGr0VcNoQZWnTxiY7O2CvrpgNtW8R7FNS7SEEectA65wl1PDbiMf8+aRANNxGGdyA&#10;awENjX1MT1bgMgnZoH/5XrZtegcXLBqfDQfsAmIcbDXQsGkUUYVVX8ZBB7Kxp6lGOEaBVl+yy1IM&#10;TvU11TYP0YOzNKzJuypM5EtawkSjn46lJT+EE1ATMMdOJzeAX1rcuLfSFPvKLhClLbtAMatuLTDs&#10;qxwbZrjnQouvqW0NGy/9hdgh0LM4zTrju1S7ezbFZlO7Y6FOCC/mgJHRbyNwkOQe4PgvaDXrFxO5&#10;cLcGoZ4HaGGDblJLPEorsyKV98quja01NZq4e+a1OQz21HZ0NmrDkZBcV2qwtYqVqQAP0ZbHXgUy&#10;hLmEtwi+juPWIgsRATRWdiRnhLi4yIgTgOW0JYKxGDIr22QkpJ6F5GEAK7krdachmh9ZiyP1NLcM&#10;NLZi8jBYpNt+l+DwQ9CYWSBpnb+FslwTKtksMQufyl1Ozh5kkZFIpDjeUrkyuJZfVokeHZqO9Ww7&#10;NrtPMK3F6EM2cVV7XrglRRhZ/xmhhuYGL7DVB5OeJtVwhvsSU4sWW2YdJ1M7CkzVEnAzIoWRIi6X&#10;BcnHc4Ea33a5NTkNB/pCBDOomGtRTuUKV2O0fNeVmPlYtPzSUbQjmxpCI0jwbNgXETEDMdhIpoFq&#10;MIvDzAwde5LL5asVIl00PmeBFWLqPzPWc3Z2+JgWjYe1tclRh06MMFsjgJkBFi6XbSxL3+KZRG0l&#10;kx5c5pAUVcslFbYmIYxW1NQmVxVYRPS1mfDwVAF4cTE2tWRRi2oPa7yT3HIlnbYkiTyali6n9SuU&#10;Fk2VYPLmS0mRcLhwNNnd2zPDDRaTNszxFgkOTJk5oAHGrEzgwI+v5fQMsxptQUID/EQOD1DXcOMs&#10;RsrCHKhBuAutz6jA7USuVLU79KnoFEw90fStfRkoPpJEQqxxD5l9Qz1JQr3TbcRIRtkrzVa/sX0e&#10;7OcUbzYzxxcQ1xRKrDK5lIg5QiEwJJCa/dPZuM64xu05LeSV7mC75FpSEKK/erb59da20yoxbG7m&#10;9s9+9J5VdRULnv61+Lecx5Lj2DIzwAZ5y1aaZhJ4qGnuXfBrpTfQ35hMOtVn29g/3WFgOCZuQkDV&#10;5HsM+VMX7BS//+YbwqqBAOgfPvnkw431DgEItsKq97/s1hVtaApMlE0RiP2j463jA+zGaHvM2TrN&#10;Wqut0xwJdsTOWLvlra2spLjNHmQquKrx1C0LZr9++iwbAK1k1T3cil+NDeGwsmzi1ApQBHk927Pb&#10;RozQkHi4vHx/een29Kxd1XYtvw1nCrUY2VKvKX1KJ8dCzagzsxsr94TYZA3/EMAA7HiPVN2ku+bq&#10;ci/chs8tKl4Y1cafQsV4fkb8lT4yF+6Yiomopfm9nPDaTFrhqAAfrK/oKnVwJFezrtkm6BYycwOU&#10;9cptdihXiqAQuB7hAclXeWiSVkiCajX1DAfATdPO0IZWSeTOwfE3m5tr9pi0WYlVHs9ZapVR4gAA&#10;QABJREFUrqPl96t+Irqp25XfZZzSgSnEdgrS50+fRQ9QD/VVx6cKZWV+wRrY1CMEJWX+F0pSJcid&#10;SyOb/R+++aa00/SrT3Z27i8tVb/TJewynWB14TPc0FhkdjmNc7FLXi1FTP51mJ271tYGq/esZLid&#10;JZBFZsgpXNu9SuNKvi2jIet39DCBRs8UufcENiZnqwhdrN4042MHXXNNy6r4HHmZZrwvSiy6SkhC&#10;rivpd0Bjh30nIUVTT9g4qgqopricSGiK0gRYCHQW4VxmfqhfkxsPlaS9A/TfPItxDLWGBrE0FdTR&#10;GxBOT2rrPRlGEThROgOH3jz77z9lEzPuvebYTXZqAUyZ2Dkqw/i0otU8pyUZJBndkcKW8K+FxoZH&#10;q4apJheGizmF0LJcAy12T5WM0qaTqMYrfCXTY9U2BL57Yq5meRkHrDapHle7WoFIHVyhsbhuWl82&#10;Xk7fj/DIQflHAiaviEX69SIq0aq5oO3Tu0x9edWca9Uh30+kCRMtCYrS0je6NlAj78oXAElhusUW&#10;kJ/xK+FS1gx46TZSlYgKby2molY/xUvUAtPdvTWwiZ9Gzj+YqONbe7tsTHGwqLPz0jjXyLJlLBK1&#10;kFrTsOphVKPd4Ld4199FD+ENFWhnPJRBWC65Z5xZQIRUlxfd+q4hfxdc8ajdnNSOj3QiDPp6kI4/&#10;9RFR4PS0tfiX7r6K04hNXm2PCCOS9ErFksImiKas8+K/N6OFeOdl8Nlw7MD6ylFI7+aLwfwos8aa&#10;0fsbPhU6LcdCpwfLXK4tNlynvPHjxKisujH5H/pjnURcJMlLNGDWVSNza/PTDsRKGzWneD2G11he&#10;Y6H9YwBLU0zy0NLTWEi4piYOy3Vw1iTQPvlb/IVIj8Utq251SfGNmpuLDCnfIjkIpqRqMZSj4XMQ&#10;qpFkzGjlt1LLpWtEF8RSy+oXVaGzJKRkoKFdrKeaqWXgZqJUtYoRIf3+icGIgWV07xqSggBYE3XV&#10;h8A1IO7tKXg19tUHkuwK5hUz+V+5WqAIHsAM2IpP8IxGJVYXiEAgVxn5ii0tVbtfATkKIDZpZXo8&#10;G+T2uT3nXivmcHAELUTkH9wd52M0HXewuBC3zrOjuqhpFFVIBC/FR2ZQ3WVaLB/Pt+WuvQetxXcf&#10;ZV3xpW1JUOqKka42/GJglVBmFT85FEojY+WQUVHc4Qk+lMDpUCoMIkryKvTLl2g20lWfknu4jTON&#10;64kq0DpsW8uRNJMoqmRGHlppZhgW2MiVS0D95q0gVHBCm8hFGEALXHelKyt2EA3v3alpymVc2AqH&#10;gKpMJexD8oGVCQyjCt+NB83s+kxm5FB590T0abQJRXUEX7H4K4y6PNpPJc8UThjSJwRNyjayTnWo&#10;r6GimA8BYLUMbD3jsHCjAcm9eIIMafG/MBE34b5G0MvEM558eJZElSRGYotfqfIr2Aua5BwjnY8X&#10;t9g7/Gozxfa5sq4PhWzLTn8ktWMNHIkjQoo4kl93e+2RxrLxCcQi98o3AtExsFYfS0XedBdFRJCJ&#10;KapdvuUKPn5aenMcYgfJ4QqHQ8EQMPFQIBKmrNoeQWxS/NR02oHdJQ/emTwRO3w0XvaYzyB7wAgT&#10;WtZCxbYVjHINWTY4DUmfkKB0jN0kLfA5yoDdVhIuihHC7IfA8hAGiTDwRkYTkCuf7paWovQc73o0&#10;B52U8EEj2+BpY+MCNkYOTxpOjiJHLtiIw/vuekOzWkvdyIbr9sHB//FP/7y5f4TO1fmF/+3f/oO9&#10;1eFBzhQ4itsSJDKXeQz1e2Ymx7JocbIwMOwdrnAwDC0G+KlvSkAs9o6lu3dN71hKmR3lI8DFqOns&#10;p/af//T5t1s7CsWayv/1H/7+7z/+cYOJESKl6ArukNEbPwS3duUpz+biP3/0mGamhTgjuvZ3mzmy&#10;Vz0ZYXl5f3mF/sp8/mzXNlln5urIFNnnQkJlzL5jNSOxe3jw3vq6ztCuY+gqtOEc7uVV4WXxRaZk&#10;f/vVV1iNIfSqX37044erOHnHpIye2hqbb7Z3Oaio3xgZtpUUfrPFw/Ti7uw0A9zavXsfrK9bhfr5&#10;kyfZQOTcNiK3LGJUOUtPm2RMWDd2QUwhGilxLuWjV3ZMuE1vrKxqu2NNm/DbgnHjWIHp6BoD6DHk&#10;ld5lUe38h3dx6Yunz3aODsOGGiQ82ztwjMDK/sGnDzcCP9G79rSHfhniK78N1IFHWLX7P3n/4cxT&#10;Z0Fwu6P8uM6f7m5/9ezx2vzC+tI9x4OurW7UAL5rAlpWQRQhMOufCrG8++/01Xtmbm+9+OOjJ5kZ&#10;mLrFMOBwTxz7Vx//2EJX0RobsKJQSpyqpxbJ3lteWNg+OHy8u8vjVEvxZGfbJMbH7z2w0FhBJ34y&#10;blxu6FxzF0PM9DoVN6kKZxSaKeVRojWMKa1CmWAerDk8q1NMrgHXcuuwve77X1NYitEJxVSMoyNl&#10;6qgeY3vNqPXHi2ZUaKWX+5JwyFVcbaXQhXTh7ecHu5eEXMo9tZJnpUOvrFCrxZ7kUNe7qh02fEZe&#10;aYQtTRX7SFoukXYJ6rt+mUBslH08aLJjKBG1+k5ZKhmD2JW1JXSh7lIf0tMzQGt97wjaD/gEpx49&#10;WJRYxnxQWxpTFLIRu25RtbMBpbZoiDzQ0nC/thX9Ackasi79LoOoA0ac/vBcx2J24+xBCHs+DISo&#10;ZaOOdQD3gz7AjcaSTa9ZoygbmXGNVq5cmkbbsGtF43lUsKOnt09Ayw5uleGQeZ9RNQ046QOcGWr3&#10;0uZxN4inmJNJmjrO6CFBFFhXOqgAYxfJwCCLjKpDiXpaV9bgZM9mykSFtKzbt+5OR8ErKoQxlDgi&#10;koSKHSBedSSZ7+xa1AZHE6Uid5kEUI0cmAtgvHuwVw31hRaaZVm0XKSkwJa0OBN8tvm+STowomJ1&#10;WI2B7kJazISHiPSA8OS/Z4KlrBStP8v3OGvUBXnWNMQnrx4ird4SBCNnVOtEstMhJFuCsTtkxt4m&#10;H7uvlU+dCgeJFxR6aTrmVQq2mYoSWNb8ZEFLKfIT4JSdJSAaf7322sqagm4RJpk8kewNXyMKiLcD&#10;Scr9RTZ+1TgzPeMqp2/tWE+78VNkgrCFk442ov2n8x1xJkVxBY2rIeNReuCtHJOcTWd3bwenTLK8&#10;zXWv47le+1xqlM7XBDpjCm8Y4kraq4aSoXZkh0Y+R+HxaCBvJE19TAXJpbhL/1Ufi+bh5qFEoQTR&#10;Sz4kwMRR1ccMrMuoEY8h6qpW16FRlojU2DKinZSBkrFDOHadNCZKIKdmoYIUee6y6lTQfB2/8hW4&#10;cnciie2TXQVVW5+sgDZ30sWHBJE2hinjRYQmV7s38vPeRLQDmM68RaioY895L2agNJpqaz0aGCle&#10;3CL/8oJSOYhlElG97KFhUnIqoB2c4nxsISfHWXoiZkptlHnitouxDyhfXQPJ7ZNBliQtF6P97e3t&#10;Zl7Mnryz2QO1MStE8ha8fYe9ryVsoNylbcm7zEox2N+Pb5cQGPsaxAt3eWmKG124WyPjZj9IvAGC&#10;JLTdZ5tP8GrujoWw8/GAYadJ+caoJ4jfrVdFno36SyDh0sQmCla1hRl+ViiAxrdJbqG30owT0PTJ&#10;4RHrqR3B8STG9DKU90gE8QwVD/f5IthqEA6lrMU0Cf8YMVIeffQitRTVJlEJzxR/nZjR0VUE6n/V&#10;L8qSruoSyQGndNI7g6MUFAfwWZN5duKbyddOOJNt4OMwS3CIH79SaeNN2iYGfBHXn1w1W+MRh2cQ&#10;4AlaoSRyWC3HsxdZpOxMvPXV1bYJEti+sno4K5NxjdRlGqRMus+pG3VgJThk0kWU9+vkCxSxzmJc&#10;ECHVmZKQQZFQc36FSZoFlKA+J7ee6lKe6z3T8zpGNp5Mra3mL1ZW3VANnRL75kh++46aO0lhMSox&#10;K7uB5OEB7Zoy5B/zIuJBdnqG+1xEyYI4pTclqQaInNyZYiK0rYEJhmbNjDkKaEJpURqaFm7Hx6rY&#10;J/UFY4imSxYl4lNUSpNYZCIlHerDasw6paFxvdK5ZAbOiGDWiFu8IJDV0KlHDf1KlLerl969aI0O&#10;xLJhJd8CI11QCWPttFAFmoMhjI75+9s9jlGNNYtNUBPAjHP3LGoVct7UrBZWhCZaFI+I//vXv3m6&#10;u6ezZN/5n//hl6uLC7bWOjh9vn+0x+aHi4rWOIGY1vLH2wq/K6xAqQIDsA/ytboTP+FaPldu6DMF&#10;5o9xbW3h2NKAI9P7x6dfPn6ytXdgNzEAxP9w474KwLpEEJ03qZIFUElzcvvLrhGW5U7JLOWIhv/w&#10;m99QvRU0R0dGkKgMt2dXV9eXFhboQEOGcNMqpSmYvf3++tqP1lY5nUmORajfPjzaPvgzteODtbVl&#10;Z3aU0yaRYzEEGQFZTj89/cXTJ4+2dmzGhjEfvbfx6XsPeu5kKmBlIfuUnZyd20btme19q0nCFrm6&#10;vH/1DF/ubqwsQ8A+dLtHh9k/JedcnP/u629++oHFjCOEG+bJvYa1qmr8Dhwle3qi5viK3+srDpTV&#10;gVjA3KmV4XUnwwWgL1ZCmSTDa4Pu3sUugee4HAeN2Z/ffvjZ46fbdeydCKilsj/d29eb8hpbXzQz&#10;HFNUCnyA88oPyLmKhsbV/JC2kSV8fT5bIv9+f3f7sJYHRpe96ySCY5LsYKMsFx+uwn4c4ARGtduI&#10;Rk2C91ZWdAXkVqX1ih97h0d/evTtT957GMsHmzhiVOK0GJ7ImljpBZFvFarVbox9npXmk4Pds2/O&#10;/+XsjzBffM3ugNBLHgIvzRBsnJnt5IpMmirTZptTs9ZXVjQZ+qRx1eESu6oQAekC0/kWmi/J9d1/&#10;KpyUI0LT3POEPuFQoABj89VWmk0dRh0ddq0Y6yVc6q9LtPeB3S9WTJT1RITv/5USqX0wnKXR63K0&#10;CgrOskEmJ6WpHMdRQGK7xgnsw/L7MmLH431vz+OIQYZOxqNQG6gE7dSAHORx4+d5l6dquBou1cKT&#10;w3EAYy8/dDGNGFb1JTOhOef+zFAEjRhvTE7hXl1esWxqDO+kK9JGBLRC1Hzhj69X27FRXu/wqZTA&#10;7FGtMbGCVc5GFFXL7tjfZ7xUevw75Ab8W9mNx3yH6I+ywlXyplqpTdHprS/m+EABtgn9/Fx6yhuu&#10;8Q+taEQcqLsh0WsH414T9WJj4+UICBwaGtqEg5r34ryjTTCcoPyl26p+KtO4lUh68XU2VdfikadF&#10;Q2Pgpg9yEbxotDTzsSnslkmBqJuuM2apJpBJ7l/GZXVlg4jqUUapPMkxfffQj0T9zTq4rJxS65+f&#10;O4+A6srEDKOgkoIpa3ohz8KlocsAvMdieBCQ6D0r+u/jv/kIZkYa5TRkQlSaDp+hZkWZTr8qL0PA&#10;lj6Mqm13nMlLMEjF2sI9oj4OfXh+KQ6JVdDi36cRQHVCiuN+RoSFEDZNHkmZP8DJgdLic5iIEAtR&#10;1T4J76+bDLPp7hArEcLtsZABw9d9SNFSBTlbBec4PmTK1/qMzLNmYYbVVfFU6reYAV8RKaraii7T&#10;kKlBnTbfNAlRLmGGAwnyP0+XGZEvV64qR/7LDr6MG6bNjlthNfCXYF9J+zYCyCWzNb8BpbO8tGJE&#10;Z1hmQvZ5lp2lcJm245ZWFaJRV9nCrMrIrTz4vHYhCYjIe40iVqERNgIfZqWT78gqGik5e4d7jJri&#10;LC2usFzEnBZjZuBLHYfAgQ+SVLaNxxUh9ndAmuWrsaR4H/nqI7fg7g6aoVxQiS6aiqnoddG28btt&#10;v6R+BAFmDGr9Os3010gLzgEvbT0HZupy6ZxEJO8VTYT23O4tMl7yyGsx0lIFUkY3tqODgwf2GttI&#10;0X0MsMOqAEmkijnQ3sJid6Q3hfaanMaHorf41qMnXzBdHlzjaCdvFxYXqmrxs2fPbPMqW7sKxmPR&#10;lYxTQTyicWRw7DkgbUse4JU9KgxtYZXkdYHhFaOTCPBM7TR/t6hBwaDKughFVAiy68LO9o4N13km&#10;GzMHQp0ambgvshbYeLzkCASMDCcl0wKzRcGE6GKGh/jspAtI1VfYQTCzLBlxEDCfNAXZEUxrydxT&#10;LlQazHhSFU+2d3a3trcVq94nPAw/UhxY4V5yntd2adBJQcgpSuCDpSE8SCeKH7noiCswgFJUPUyf&#10;MDCKvXgwdxIrxThWmCykZUbUUEdvDKDWksUdR0z8z72mgoJSXYgIZ8PeQIsFuxVPMrx0+ZqWsLbA&#10;gyzckuKFzTGjQ2gWVpdWrNcXJtkIRlYkZMur2zPz5nWkykK7DELTkzaqcQPxhtxWwCkarjOGezGm&#10;tyausMDmxkGQlRn85XvkSDm7vi5Y7pC+KXzIQcz5WsRWC5HkIdGVaFqhlClmN6YW9NHt2kBVLxKy&#10;l10achgaewh6Lb5WkkLwgbxCOD317btWfRmOga8Ish2czw2FwkPGJM9GZkyTHE2QA5EgV8KJLXqc&#10;sxnTJ+XCKTTJUZzGRzEtzi/KJbPR1UUSwAY7zCzOo74SjUiaeCJ8YpoqM0h3jgKk792JnMDOXXZ8&#10;gOdvOT83hWjgRRNgPbx7fosqX9vyZfcMENA6aUOZyOnG1571iHyyu2e/eU03lt1f3ni4uLi5t8PV&#10;Z++QSmePrWm+NlyZaEkjaH0ZIbmRWrgWBSmKhnkihaY+WcqgvU5dLC/M+ds7OvrtwZMvHj/d2d9n&#10;SkOQxuzH9+8j88+nW3bB+On9+4vzZk7wJWUQhvxlV4dT8LjgafbsYP8//fY3T7Z30kLNTN2fX3FM&#10;gWxIBj8uJaMqFwm5kS4SxUxbVS/7YW0sL5kr+HLzmTbNjnGKnQ/YF0+//WTmg43ehx80LaJbXChf&#10;3Hq0vana2kERb62KLco6klrhs6hz5Lx3fx03vtmyyUWoJlH1I+bFwYvnh5ubVMZmDrPXiqwBf3aw&#10;997xyp0+34FPxFHvuH2wt7Wzo7rrHVUbu7lroSgPyg9Bnit+0XqZzy2oCrJjvpB2de+jdqH/oKPF&#10;zJXl05MzbQoFpaiIYdFx8ftPn2p0Pn6wkSK9JCCj5C9/urZ2qRGqLmP71sHh+ekhhqwuLJyGPAeq&#10;WtyRWsnF/+tnz3hNVuPc6CgiqpmuTLuK0TAT4j3V2v/YsKffX11lM939Is1QFeu0dc1L8/OKe2Fu&#10;6Gkip2nextq4xfm5lYV7tliTkJyot9YCc3hcyFLrjpEvp7qQCUiVX9vBC8PcsobMiGt9eWV5YVEj&#10;jjONqgaqVZlL7Cr6xGkxZXxt3ghu2X0nSm8xQrACrpgGAcqukQafghPNnwHJ7Tsbq2tk/voci4yr&#10;tIzT3sEf0ndFPby/04fw18HSR0dPd7b0mkrOFL25OH4oTIfjqERwC9WOujGh6qN1lI0T23/6wX6h&#10;zeqkzaGYG16YoqCd6DJbfwmtxoEq8UhjQoq0q4X4g9FwXcaQNAikCpDM0iONhWwqesM2QGkFqn0s&#10;qsa7sKGwRny4Lrt3E8YC5dre3YEMCVxcWHR4y1AQDUOYaFxapRmFvBv8visX+DRs9SyxSR3YLutQ&#10;K2w7QrZOc11XATQSpErC4aXiKZqBwKsJ/8KQalkbjORMOIa8NALedJb6ha29PR9MeK2urs7PptFL&#10;7ShsUwR5TLPgV+/kL9PsXeH4NFyJo8YFckekT8l3uIDN4KeS1yeqRhelxTMG0LE0NLuWKDl1QPqH&#10;ANnZ2ab961vvLS3P3baMLgNB8Wo4V08FhVsE61JDYKgRiOtB5sslFAdc66E0oVDtyHljyIwpK6U7&#10;WlwtOSoy702DrZFVJc1ohwEhmwRN29hhHSaNrss55A2cAHwpJsHBdshWr6CZBlmT3k7zCD5Soqjg&#10;er1328KOQBsHGC2hYpBYAxsf+UTYvbeyv5RxAL6li8Jgbi9rHzLijMkT6IPnJlyPMpCzyUjGM9B0&#10;xaJKcpbvWP3UUMXcUNDRNYZShYeeEaLFg9HrWGSPAx/wWcvDMSdcMqUdrOoag3Q56Vt+ozRSpaBh&#10;cRlrhUHZ8cW5Yi2TY9T0IqpHqjhTQpuiC9XFwKJb+XbRXkTiL2zjvWBP8nibpP6xURGYKtdKV/WX&#10;MYyZiaPY0uJy1tfX4YYZJxSLIlVJW1kV3S03j8mplVKtN6xhfElsyf+okCrVxC0D15jfE5wG8/SU&#10;HhJP3ruXltfhjCsVpMqi1awCVZm3jOqebj1zZgWxxbhUfF3SVtZaKxThakKLNra7Wn57ury6HNvN&#10;eVto2TURjdYMorq8U4+kBoHGb2gDTo30ExG8llkFZgZaCKNDC293LAWgRWiRG2STf5Zgx+/DinWj&#10;3SIttPd+cNkN7RJdSTeEDA/sB/BqMFuEatQ7NmI9XnX5hg2FTBHZhCN+D+U4SVps1m7UaXGGaitq&#10;oBVWdP4gVrm3fL2ha9ayp8rYgiGeFsZ30raWN8FhTgxHNVDAxkivsVohkwfZQF1a7bPGkxxiCPhY&#10;wsGqibrkMT1XysoqYiixaO0quQxuZaMI7GCagFziNPILQhcq0CdR2XS6Zw5nddG1qIx1lh4TRasL&#10;LW5Mhy5sSRbJNT+NS8mpMk723WPCrr0Iiaw6LMWXQs9l7uH0OWz4qXSmj+oOgO0yCc4BDmEORx7s&#10;nbXLEI+JwUQTkKuYG+qMgo/On89N3R2qcEOmcitABUqSiLR1V5xTagc6IVrIajrEjXg3BPKUS2nm&#10;FCxPsklO111JeV04wstvRIvDSyN7HBt94HMAFxWYbksojRAjVHE0mgBZS20vVoX7hXnlEDR0Z1nc&#10;Rxory4AqHcM94+4GpRBGFASe53gW524zqNbETZiBqQ18okvYZ3ETHaGtcmG3t7lWlu7FApgrKCGe&#10;KsLfkELIuseVnlzFxYvnddQbW/mneWlFJvNm9KnkN+TYghsHOjLDgI7J//F3f/ji8bfaAX+/+OC9&#10;tcWFb54+FVnn+t7GupFe8tVoVUtU2Vy6dc1ZD7ABHYCL2mXT/XR4lo0oH3nW1B5JZ+hj1v7FRx/e&#10;X1liHMUixlJdzudPn67nVFE2zDhvtLzD47paiXpsktplcokPLW59Ke0TmZmQf55NHB7v7P3hm0eH&#10;Z+c25meY+nB95R8+/fibze0jq7inZ57aHvj56YpDGNKMB0J1G9wF0w6qipoxjLq/zO53mzZpVaYV&#10;XOJZrvHV002muvWlJa5nChhDcPHg9Oxo/2BzN+0UDtiLbbncpjoUK5NSReQU2f1gZVmXzM3DxmSY&#10;U8KWPp4DKnq/2dp8usd8fHq39uioRnCKeXSBOVwlLzk2oGWvZPVPhbP1/uLS8j3Gl8yaam9rHkGu&#10;L2p2ohq2RmZfaNK4infDz1hIfW23Lk7FBpEcc5ZnkP3xww3n1T/Z2WMgUVd9SMypmW939kjwRxtr&#10;0eEEdSzwGy6kWFOp+mtUqfqQ/jcVqaZElKZxiIpEVkns/fUHxOVjG97t5mjXzd09pYV1oO4en37+&#10;ZPPD9VXOpg1MsgwK4UDQq2v82YglEolTU3FqlfCD9bU/P3mWFKUBffbtY/65P33/YUAgsaC05qfI&#10;SVoxHcqxe8QFkU4bm6wcv97eW1tasY9I5dko7kQgIQM2pTlJRRhMq9oABSeV4/rqOg1AckWauFWG&#10;QaEYWADGQARid7XQ679VFJzq477qb4/9pfhXA4XcCLr5VDps6OTUGjQdGzTY2R/GgzPGRy1gB/1l&#10;UC4hMP5yY77jkV7+PJHvTa+RY3U0GSqLcWamC2+nzvEzra7Spunoik6bpVLkdxKD8eT5djXGzRyd&#10;hPVW3lHtuoKnMKRpZa1j4pumkxZiRQ9Rt5Rep5kWYAz5EYD+aZLSZPM2r9SL8K/Pr2CPqGm1ZqJM&#10;+zh0neo1TijfiKR/sNfYM17Vu6bMBqxbVn2GXdMwfK2H/uPl0O/hbYIyomh+Uj9AddYZKFDD2vT4&#10;bcexvg25JMA9rv3v94DlG4E0WOBXkvWetZuvEllfXqOpaR4jdXVdImRCfq/QcyXgjdC6kig4NGTy&#10;07o7PUN1EMzQfHasTKSLXdxaXVqm9uWI0to4Qmwp9GE1Qh/D3rnhxFFhNTnWSdVHkQVS3SiqBL4y&#10;rVtyHV3m6EXTh0bxTMLAaUqdJ2nJeTflVjBGILqnKEIsMlmmY2XH9MzyynpMTDEhFUg/HhM5hFM8&#10;GDh1zRUSNIYacblS5tNNF+0+S4tiSQSzCrc05+Ae5JM1FOLgN+Z1hUxrgblEIVhbxBSOscnihowb&#10;z3oqC5ehRtSIEefY9dKVZ5IUmPjkxzGklAXZacuNwrXtWf5TFgfQ/HXVsH4goz2xRbRzkxgU4uva&#10;rksZd2Fv+FPljVdmfI+UkSvKULkQ2trZ+tmyahnYRMumYzevB4v0GRfKjhBcCp/G3mvRGMpx/Ou1&#10;gS1Cow+X1FmuPcpLcwqrv5jujrsdGpffxnHzTMEwqNve3eWAcWdh4ej8Ym9vP0LU/vftxliNKVb2&#10;QitWlWWql4vhMSO0iDfJyxgGOY0eEDWwwHbiHjBJoktxPgAcHLjJG0hIn1fYkGrUD3m6Ahh+GiVR&#10;MdGgCsZWInlQr+s6Nga8/zWKTErAzETbi11PTb8aX8NR8C60Q1J0DVaD2yGQXJJXAPpzjJ5BSa+b&#10;9THbr2iNLtHZKkGWApjiQZJrOigM6ND73Jm5Qzi1D/G+uURDsO0AhulFuP4rLjxBQEgjf+BAi6Ms&#10;XOOfoniH9uBeaX10+uoZPhBEA207vWKRQHFylYXFr7JorkMNWn1Lpq7xUhNuwKU8YNW4HGaOoWWd&#10;Hl61gMESmdeCYwijRhAJwpON+WemmelLdIJzu6CRProJ2Djbe5RFa+MUA9nz4xl7ZjccmEjTZiYa&#10;3GCXJz/hhctAV0BMH7MOSeRZQ+PRNbComWrz0HUE7Dg61aASvsM8aVnEygE5wblSXqior14bJ1qG&#10;VXxViD3fKkVwGgm8hCwD2kaBtfFuSkSxtIZUAvoYwU/+SR32dZikpDKyEz9fZJ1b0OtDEtAuSQAh&#10;/wFCAyo0A8oCeea8aXv2W/WkIoYvASla/1wQWhYNmLs5HrvTaFiyQhKUJGuJYBWHzlkrRlFiQ6Fs&#10;uFtcFAfqiemX8JSbrPUcdoqGu24VGzG/z66iBwu4xwqpMwO52FmcSLw8NNluL9Lk6mSse0E4yGTL&#10;csjYEGuZ7e34qWXftFBrz0ee/laVFp6wJ5NGngA10bljf83Z6ZPsLxfoDW49WfrKy2+aj0CxP2tp&#10;Cx5TI/PchRmmpqXYQEsjM3/n7lrtbtGVVf1klWwkC1zYNeDV3rZsOpK6PFUQtFheWpXOyNqBOjPs&#10;yQbsJXMx2rAg6eDQIqr9ArFO/UoTWxsaaJjE5GgXOe8NgoGO1iEvWAzPeVBi6fYbX1PO2Imp/+3z&#10;L/7Tb34HIa//8uOP/v7jD5m3nPOFlVXoA4wO+7fzE6HVrMRh9b9//uWfvn3ElgdDpoqPHz7EQOGt&#10;T+ImxD31m63tbza5CM49WFrUzRufNYqK5FDlGiE6Tnl9wS16g5bu8IQWxPPPAuCyK51ffLt7YP21&#10;CTqGEhbEf/2Tn6zU9vPb+4fb+we8fi3x+3Zz6/311apoWQoR3suTadc4JFuspStdnp/3tzS/8Gx3&#10;114Vu4c5kpmW6WCB2kQ9syVssb/5+s9bBwcKmy3pf/j0Y+s90zp1zRy4UA9ngnWeshnKw+U4QVhm&#10;/PmTxyokpt1iAi4TkTbP0lkd1fTtk08fPLh3d+7w5Jihbff3e0tzC6uOXMiJrs7Zvb2yshQVs1W/&#10;BvzWBdOhZkmWpMqZaD0DJ9lX0V/rxtaejj7mdtI5O8vVcf3eEvx3Do/SV8ghHqTnX29vW25E1D5Y&#10;XVV7Wx4RYUhVqYYf0Mo92LVGs0UzFDRul4s1/1jtQRy78jsC0vS+nYC0XC3mjzfWkfmH6ZknO7uB&#10;pcLduvhqe+vx/u6P19aIXDgtm6jELcXkPQPO4JDvbmliLi5+8vChbJ9sbQW3pL715dMniu6nDx3d&#10;BUKD1SEhgwRdTFlm+48/+9nn3z764tlmdSKc/w/++PjxjzfuLy3MtVgVNTcXuhSiUjJuMZ2o7dAS&#10;E6T7i6sZn5TDtmg4U9Hz1Hh1tf/oInyfP43miRwSGK53iHm7Gk3zY1imwqibcXYwnLPSc26efoNM&#10;1wTMvF6Fck2ktxrUeDyRb72OJHP4GqHoXpQF5ZV+UgZ99KUWqxqmTdQOnaf7W0X07QALUSB17WtP&#10;TCpCKky+DPmgpxy4Yk2rM+nLRyTb3lnNqkNJ9RjFHpL9AA/X1ouoEMhMO1ydyVByVbNaOxP97vhY&#10;BALpNEMDYKp/Nyz/Aeh4aZaXuT0utq0QSKLpFh2U8qIDaNHMzOvA0qRcdpNs2VzLtJdi8D1+vExc&#10;juiiyGgbzT16MO1Yx4QpHiuuup50wOaHJEQLWNyHf1ciEbp0KrpC2EczSY98RtWbu80WPW/5D8zT&#10;cuZKal1PLGQlln4BKG0yI6ZEaaWb3/RQoqb/TYL+QyLlah0rgc/eLfTcCiuwvsFJdS6X9joxMx8L&#10;iQGKzIBMcm3Z+RnHiniX2CVtYUGKhm6wqKvTatK92pYrc8MDnBbhu+9d7xatUabc0zCrkRzaECNL&#10;8HOLZSGDDGqPW9+jExISwibuYjugW6u7Yl7NOqS10EbGRJRsv1BtnYmfmPW0GI0XSdPaS+/sarM1&#10;PDQ3rpnosRjl1qDiDHNSuvVYVXJN5DZKMPk0QrPyTXHUNYQPD3aSzt5DdJiYz8OiXMFaImYORy4e&#10;mIw8S2+7uKiMqKZGSuZZVZ/J+hNaXxnHysituHR9KsXBCG5C1JRSCuW1+8GBmj6zy7/5PNaYt4+G&#10;c7gBK/bEp3Xop2fry/g2pJKpVI1LhXKHd+XT6knjoDINg8gZqY7pOdy6tqwBjwIJJnMSjo5Qtn+l&#10;HTn3fEI97+CGHoBpKtIy5F8LnLiHpYVkjdtU/8zRXiF0IlGEJLoUHKoQGWsYDogfGsgebWQoXG2R&#10;oulYUZ1jsKpq2B4aWsCgKLbroHtVWIJAUK20xim02XQ3lXsqrUUyVovXAdOGnAxF1TxAkJHO/OKA&#10;f8u5g+YnnwwStT04W/1Xiwo84K4hAXLtgwagmO2TmMNXOGCxOwnc3NyymFS+jlxMYNfmjDItR8KY&#10;FRqElos74C33hCtk+1zXVREyKgGqIeazyIjUwgts+AxF7NXKjHZB2x42njXwhlKFTCd9cmGcoViF&#10;53UNuU88+GjQi+2mFmKe4Whhp7MoorGCsKBDTlvGY4B0hq4mQpFPGwKc6FGbxM5Y/GgN1nkaXisa&#10;q5m7sKmbwBQRQuIs8SLWiVZmnYTnI6U34iOj2HyLdYZfsTvnOAIP45fk1P4eaqztagdiCWc2cK+V&#10;8rEfxcklG4Ep00K2Rm6CCEYVBoOjDxmel6gMRUm9KdEZ5VlwAqlQDppw1cArCFVAQhps/MXinWcM&#10;MpLI9pwcR8AiV5QQAbESmOtKsXN9CNXYq7GwYWOkIZ8udo6PWZ10UvaKChhyEiZpk2LeWtT725Fp&#10;atogXQlOoN2xXU9nSH+bRWwMiXpswotjMnMXvz00OJ6VokFxZqb0mDk088yxVL6STLIHH0nM5+Fk&#10;GowefBGb7k8r6U+4RXJLktyaVhhES8Tk5S+0mMWxK98hJTn70ScUMqKEA7kTDxL+4gXl01LIZgn9&#10;/6m7EyY7jiRP7KjCWfcBgACv7t4+ZrpnVrO2tlrTSqYPoE8uszWTdjWjHc30TB9k8wSJo26gCkCV&#10;fn/3zHyvDhLsbjbJSRTyZUZGeLh7eER4eHhE5IP/dcnac8rE9IOK/irG3Injyg7mIsIH23OiMHmI&#10;YaSorpWXaRMTKfsh3s4MpY3wTm1udmK1+50ltgnrWMFh/FEilAr4HVsIePJS9zfzViuyC+Fi5YBd&#10;/wzfTI+8sq8WM/CXT3eeHRz919/+Lm349cW//cmP/o//+B+Yl+ZSISp0CZlomPv6pzziUagMp659&#10;+mz3v//ug50DXkun792793Br82/ffx9jMOjx3uFT2z3KNkIRPkm1/+K53UZUMOeT3t9YW8mK1OYs&#10;oK5UtvxU0XmgS+1bCmKDcxxXJLWim5/z/aVtzffR8Yn91A5OXnBvxf2//fF7P7p3T78IyIPNrfXl&#10;FVx6EW/OhUe7O0TrrY0NOFAKYwhV9zh0lxhVvsnbV0aT5fv3SI3N6W24dsB0erZooHmUSWMVZu/Z&#10;URRQAH76zsP371kCWYyFcFHQmAdSQcP3ie13buUQVRuuGQvtMQ6eMoovmklQ+8mRnZl2rUl69dIy&#10;eLSoCzvXD7d++tP37t0l+mqHjIarWR9Lf3bWkIHMCVyYnBiV8Rj3j/5NTUmriVQ9aMFe4Bar31m+&#10;ffOv3n778MRpDLu2V1Nxq64uPjk4enJwaK0xN67YGNqAUu1m2NBC27XHuwWkqumLnELLm0mHo63i&#10;W7G+tYbn6bEWbUBwqjbGplbIhLwzM+SL9jVTez/64nFAEiinhBy//M2jLwwqHjoyWbrkko9ADczI&#10;cxpZf42Ir3Qp9374xTsPzf2wnKqHSlV9dpQtCXn/Xo6v7STN0AgwaAVX0/qThw8keWIFGUyuXfvi&#10;2e7O/sG//9GPNhiX69IZ6tUULkMwXurvtAIW7WYkn3aupiaQGriBDHC3VcmlCa/Ahva93JvwIeuR&#10;t3md+2Bu0PSC1pBUC1ZMtkB6uL1GEJA5lcKV+M+BufL7XyBwEoJLsMP/aouClf+uimxPFo19hk6l&#10;36BK+7O5vq6dyfbYXecuQfuBBAzoVTVuqUoIujpETc9Oomlj6QH0W9WEam7SyRYWqIv6Xld48tWs&#10;+46J7dpxjvNV4aHRgd32Ioc6w2qgtTGCR7aRz1t372phYqgYKncq2w+ItqpbRcg5plbvmQKwgwaK&#10;2G78p07TmbLHnaMPMzwcCku04scPpsDOkZKXCTN1it8uHQnC+rg6kTyCN1+43xctl/PVvwwDCcpy&#10;1QeyY91Tdgh+pS87vXXjlrK4dVv1KeUxLXuaklSf7IKcApr6NTTSJo0GhqHFxJRwSJqabtWe1ssA&#10;Y3hOh5g+mgZQEAI9SfK5VFKjreg5ejpDmal/6XqRiDK1i/PxyR4Px1MDLdbzZUt0oKTX18ehXTRQ&#10;C2Q6eoOK9FzpoC8gmky/9gJDbUuqOFuxDGV/bvWx1OtGL/lEVRDJKEXH4T41ONmv0jb8R4cSGIPc&#10;3bpL7EFr3C5nPSMzT8l7iFPFYVbWcgRqk8YuaLlSXSYweUKirT/lgplj4inC8IDzxsymytxN1N9Z&#10;WzNVdjHS171PgAvJvA0hVV6e4xGg79H72PQH6xKj0BkoKqzN2HGVqrrjyKzbMIH0/AFkl8X465D6&#10;im/yncGBycgVhcJzkDKzYY12kw/NibKvgDYfDJbXCykqUOnkmhWf1o8yb5LS7hksMads2afP9neU&#10;Hr8ojiExNWUsmG11lE4nxMxglAoSBirQrIwjyB6oKNpNkj2SUxkOcjWhFLNFjJm58GEKpxhoiVlz&#10;1Pq19fVkl7yrmGINf4PyAxoke+TfkDttsrnq6pwb5eaxmru3t8f+w561srIcq4pLg6Alqv3UglIL&#10;d2Hd8MOQYk4QxZCa2cWFevvKWwCWSVsMQJuZnulFmam6tmA/O/UFkvoh1qs5PgVmcaUz7C/p0DCP&#10;uUHofO79eWIFTbnPFlAEF2AGbtIuKII0wvGVO1tfW8/QoT5N8UNwbc3WoDzX9zAixT8W6SDW5r+P&#10;jtIm11cxEUsvQraLrHBfMCHXzc+QHLz6StOACvCUKFUys0QxqOVvyLFECORmEUMNbPvTlXdosNor&#10;aJKXTdlwXtmdvo6DxY0b9rcNlinx7K0WO1R8liXyP0dLkcxby7c1UMqu4NscLIZgFGGSI/Xs7x6H&#10;DDVBZ1H1YqCk6ksVdJvVijfxzkNI1uTqpOV7DmfsqnGN3sQnGgrZduCDRdk1FMh4B3qSp7hrk+5s&#10;LIT5AuuegrBGLJamHJbqBFY9RVqBMR9gIdqFK+sIoTN8s16wbWophI6rUpAHZUujsM+ghGi5UM0b&#10;+Qka3KiLcOmhIlT0AjwSTxdPWYtxR7+kioXq6rgDkNMWxyh75r/OOtNsImflr0OQbXdzI3qAMRET&#10;ndCSscoqKHbLdpat0MtYkSCBkcMxjqe85po99NcAfE200hZGf2eOT4lwZ3AYBNEkeMqUt1r284/P&#10;WsCHw+NVT7ILIjjYf9a5U8Fsr2QngRTS62snr+OEFsMpi+SCJreAVPvqppGxWb8f/pZbm6wxmtKS&#10;5CSe5Vk74VQQdYVf6qtXSzc4VA0hIsogvhhkZZgwYpaNhIiRWPEcT0PJmCOLhGUikJkkJ6KYt8Qc&#10;HiuWjjH83cyebJLELO7ghWxrPZL8tb/qTKywsYfbWOHF8XNncT7a2ccy9YLUvHf/XmxqwSi0/UWv&#10;LmyOXZbmKR2vDzY2bfOvjLnTU+lOll9bDdGH13ZBwieSfaomvNo74jSo3NXu1LLpqhLJW1RGe3C+&#10;PKb52bcYN7URlD82YOxiUxNirYi1gUQDW7hf31tbw4cGJUflzNjErCZE7YSMklMtYZg4pGnSkqc0&#10;Ca8qaCuK5WVMZrnKXuQ1KiNXdCjfxQJke23u6PSG8NV3adCD0KbaWm0OWoQWSiphxGH0FFVb8CS7&#10;Y1wnYZZml0HtqjJNW1/h6BmI+moE/tgvJaFJlG4Hx+QRw2J8+lgz945yhLlXclbd+anDT5WF7kKE&#10;yqsxnokhHtJkNTEMMQfPD30GWdNj3as1rdoCNn2SXESlzl+8aj6DH+KXt25mzixT8RFyhcIAysFt&#10;c2Vwc72YMKU/9Go+zaQteXCdvb6ZbeyIRx14XITuHT4/XDuxM6X4AxnngZIdEs79kPxzdAzabHya&#10;pONjZjWUIpMt2F4bNY1y2odS8b/T3Q6QiNEIun8vU3w+zx/SW1UcoquGMu7b/0j3p0+1USVKe4H9&#10;DwndPw6XFEQVBqL02BQldz5B+hKaB4ldXerVrHNgU3//LRVgE0hKbcrp4i5KK1PRuRtoY5ezYX/1&#10;fUXiKKdz9P7wHiE5FYCqRTR5qMWJQh/8+lWmqRevs0D9kUPfHwydsT5kxQSvIl5RFADtmH5Qe5KN&#10;8Es1R3V3yj8YpL8OEQ0jhJFDkdERUAS0HmhpEn7gtAxIxiMg7YOL8NX6O9176o72oPSLGQcIpw7r&#10;QlXSeelnLwROafTpk0hPgdODhDgYrXgm+PnY0EqxpudeDcCgi06lehgpW9NAEbOmyWArNjUAL2UL&#10;SgxqqtBXAJyw+poHuOoyotVdpnhkFo0iW8JzKBkBReYNIWpPa5vJqsiTen0ZzzHR1b84I3f+GtRF&#10;8FOIc6zv8ZtwmQcNA6mqdFfDqsqY1uXkxDgmXlo3a/B2iXVflfxrwukg9BVsogpqvKIhqtozlgxJ&#10;oUr8lKPB54Z2+459367nzCXf5+j6moz+zE9EhV0JtpQ3V6D9qfl2uqnQQarnIUBGzAdRscq9BVtI&#10;PqZEuXp9qsq1g0wk9zxJqR4VCkkC7GsNCrKfP601O65cjH/uPVhJr5ZedZFJ5CNZ7QFfxAmawuom&#10;4qp0Q1jVg0LvayLNfQrEuoR1RhDQtWk5IVBKeGIH3+hlNTSYEJqDMzz6VGTpR0C9/P1CCLDk8EKg&#10;kQtLhPDUSgJQIyd15+sAVr4yhGEDrLxHbC5kUOo6aHK/9CUB/akLgngwKbDg5MNV8TEqn950hXdp&#10;oq7OUeqMWaPwx6tuAJbfqBz6ZU9YoUREeJl9e8Y4Q9Thp5G5+ttcTDDLkjUGabGCWpzLtE9CtfOm&#10;JzzaVF+NiJXNaW8xo2nOs47SVMjJWbDKJb/QFdIMWlpMyjhUxgsTJ6GsYs5uyW72NtYwYnMuuGIQ&#10;QpdHSSKcOUKT02I5r83BEAUV+DMHdvYoyYBE1d5zjXwq+Dn8wh1wQtcMgke5C2sHhv5wmbBZgnoK&#10;5yLhI/zABCl9hEZDIx/HwDGXMVJSgozthNkwgU0TStigfMUV2I2COFPaoIqM0nkQqxJdwOTrX2fd&#10;aDGw0ByYINPmv4f014Oda0R6hCvrAf8kno2OhepBrtcUjt350riWFZWoKKoLUKAR2pnizGnU9ETT&#10;NWYy/CpLTx1ZmRO5+Qh4ojHXi6UpEHPMY84glLT0jqnTV0ygAALTpiP9NROFelBUFU0pOn39nFkN&#10;mLJSTdkDxDbJ8SpXmWaB04wt31l5dPDJ46MXq3eW762v2eTr7370fmgIE+DY9KQEJ1DfykOZOHMi&#10;5G8fffYPv/sAC8yq/ezBw1/9+N3aBQNFyXHLaZi3bltKyX701PbzaQoUQzmEZGXc2adPnzGIIGR7&#10;1eIVx7WwwseOFhNvpgFzNAxucVB6e32dgwH1j9Q0CTwS/+njj53gyUTL2W/zzu3/6cc/cfon6iv3&#10;IKAk7q6vi8l4qdj2XrywhnErG5PZBSktdZqhLmbFOTJpGpqo3e/d23ZqpGM6H+3uWn5gdhckhh9n&#10;MG0uLRM/uFJjCHMkZ5CK5rzXgli/wKtshLQCz1aWbm2vL+8+f/5kd/+fdp7u1Tmb63eWNmLXvw5D&#10;bu3Ot3AiwodffMFKFaN2dwnBMxm5POrQws5YvTSI5f2UT03JHEmJ/o2vQjsTGgBAtzYM1okEbDUN&#10;oD/czDmVNkF7kg3CHPKA6YnBj4yVinud8yKIuH9pqmrejADvHR1Us3WNAXtjdR3CFk00XaElUyjN&#10;RQtkB5YOTVIQafzPNpbv/Or9d3lByosDvEprxsC61N3nH72/vc15sFv7qd2QjBRpxCEDw5jxEQit&#10;UNbT5dfe3d6+u7rGImZvfbIt/On+gUNC/+qddzhUApB59WL0iAhombV49+6WNvEJVx/aVSnr//jx&#10;H8wAGcFTdjNTdPOWgaI1dNSOgYCRFLkAmcCYCwfyGm2QO/L3cu+8G6EBrTk8DHIUIl1q/znj6kk3&#10;RJurmSFkjjm3nq7ImBVE6mU4H2ATvXOQfwiPkVmtWdYmZ+LJvJNhk/7JtWG7KjVx9G9P0c1zZ6To&#10;h0AFHCYRGvg/FGew9Im9qQox+1sbMhgto+3O7VhnBiN+kzESOP7+QIgjPnMYDfKazsWl4DQ15FMn&#10;YmBBLC2UYAadrGmi+0t7nTag4IzQZiHfK6FztAUP2CovaiLlgxFKA6Y3WF4z6bNUvW3JbFWrebbM&#10;P3+v1FzMXLnoc1l0uDlolo2H7T7Wa3ymzl2aefznny+C+0u+X8w3khaN2a/mnUklU9MnxybDHVHC&#10;3sO2QqMgdXrllsYUSxWn/qN6nha1tIS+RP2I/hG4Fy6JjJq0PBXeEQKo4OWBYYhzaVQBIIWqxoK7&#10;Z8tw4rp1IKNcJ1LDlxcdJpMERweYb27yvgMrb942GMjgGLpBrZAbkgCdQ+uZsvTsDaTuhcjc+1c+&#10;JmI55ZU9Sy7NkfJMK6UimAdBnaDp5aA9wtK3srk6l8Ano2Wbdg22GxEKzzHipd8RxEQ40lhkzLfr&#10;vlA5cmYoHzimZGvTT5OZHOVmdr00CgP8CZpkjrS2k5oP+ve1WnE2ROqfuTzOhddL9/sTtEFEUoq5&#10;ykONlp9NBv11kVLwgmt4mYYrLwvXqMp2kjLkeLi1tb2+Pivv4k5i13VRjMfwP/Y3cJquEhBqFQ4Y&#10;4ziLI8Oq5unIq28OvFM08e79qnoQbgKAWDJjgG6AZwAGLBRo5rRKPnqswHO2+JTUcNAEfS8Sla2l&#10;M9Cs4WIGD3HiaM30akRTLV31MWpjameCEoDqeo42aUT2Ii0YQcnK11t3KJcKVMEojtSg5kawTS/T&#10;90Cuy6va5hoD3vwbiYR5gYWQtLyBDK1q8yauykPdhJqeQqsCIpxlVA/IasKS0YCbfl+pQfdcvU6E&#10;CxcuyC5gy7fAV9A0XUxIulrZrPLTzKbscTeOk0xtiXUBSL0WW6FkLO2UEtu317mf4c8celNC9DJO&#10;Teh5ncipOAEEMUzQSiiSTOn27gdobf7nIfq/+EC5BghjUcraNeXYHENUF41P4uca0fNwx3YfGWql&#10;WKcSSUtlQVVNFPXmEoQnB6okWpVCfuST/+THuCBDnLQys9wnNOYfjPh1E4VJCk5JgCwVSs0xkM6q&#10;kylro8REQ+yhdu51DIyrqyjP0royjiT7iK6wNGlBvlgKyAEPiZwd+frOq1MtcNUXCAa3rOeqrca9&#10;hBOFP5ZWU5zX6UJO2z7Ii40WTdjowiD5+sWLTjjEVE/s7TVYUgJ0hBAWRR7HLSzSNyZysy6xPMK5&#10;40sGhlwagNdgWOdvKj6+MAqC940UHR+9Sf8VF77o0wtUFXgTWwJAOvHWvu1ZgO9wYVZLa49K38yo&#10;NwbWGHReOOrHHOHxsU0DrO4SHsumskt7Q3SxvXLXcte0DY107N+Fo7K/FjcmlpzHVrGpMvbYoQ6G&#10;Mc0K9qN0F6dMBzQQpUC6qPEBh5789OPQ7XkxY3ScAf6Ql8F+5RMWsqtyWVcBLErjiBeTbTgobipR&#10;5hdCUMpBGE+us5vXbMig/RFj4G6KC6YDQb3DPlyxEZKA1qFgqVkadycT0tgHcqtOlSZTO6VVLqQh&#10;uoclzONFdQTfLKDq3GEaXBua8l1+lZrBTBh0NYHgZ+fCphK0IF3uWrv2X3wef1QqtaNhqW5GsDkP&#10;sRrZ//Offv3l/r7YBnv/5Zc/f2f7rgESqJW8ZDFPAdWXHOfextA//hfMvecv/tvvfvfp0x3nYqjr&#10;7927/7/88hdtU6s8Qor/Gg/2Ps/uX+zsc3FCagxDYXqKQeEdHL/4cpcjN7v7NdNt2gYlgWf3tyzr&#10;izkprdj5i3j/37/57UdfPtHV4Kkdsn71o3cZ1yIn4V5xsgqJP5HxB1ncDRvtJfzyxctnhN0maY5Y&#10;0Q1GiXn9GuZJVXI2zzOBmqd7N9cJ1YdPHqd7IV2Lp9yiTJF99PjJ53u70Lu3tu64TNV9ABIUxquJ&#10;LeAaRM5uGkoiH092g4rFG+vW72zfJV53Nzf8wQERpAN1r49PD46f7xy++NH9+3/z/jvwQ11lEomB&#10;i3pb5GbFqCTJMhzo2xwOIy7f5Ff+mhjy1pG1rQzYAlNgggbgZ5srvMOW7r84/uCLL/YdI5xWJqw5&#10;eXX6uy++fHZw8NbGJnv3/vMDeGqMFKVT9jS7HvxNyHYuiVKdn1eUpHUuQi7RECQMkTNKXlz8zeeP&#10;qsRT4U0/OxYD42JZa6B1R4vc4R3exZ7to8eUVIBXLjxpeUH/7fvv/Y+PPk7T6U/z9erarz/9dHHh&#10;HafEJmKV4wD4LLMTwhT9T956uLDw+Se//9Jw0VcdGMTur6//7O23GUO7dIZUgVKZNlU4GYbmKiz6&#10;MfewevzWDxfhzOJ++0/neR7U/GdI46/PlPacX7D6kr321u5uxDU1pXklFimrkcIiKrHmq8aVqb7D&#10;wJbqKUPtewykfKnLpVyV4n6ydW9DKU/60xRZQV4otdmn+advFGk+wbfzfFlgSGyct7J1gBW70a70&#10;wdubW6Q06tVYLhfwHSt+uslvB7NvHUoVBBuHpeV0Ncq6JsZ525ts2bYyrZKTZwsiGiYyLrPoW0ft&#10;zwQYN8mXMaVpjQkhP/R7m9sprznNsrO4TMsF2f4zMflzkrdEUXXUrwPTYO14fvv21sZWK+ID8lVC&#10;HbnvU6Y/BFrgAB/u5fsHB9oHdluDUtf9ze2IWQlhenSCNl8Y6W2SsFuQftaVilhj9jaGTYTmgXxm&#10;uJVhz0xUpxiCLIyJj3ugdiNUg6SOwaM/PmVRBtJq1zVxL9vcHB6aLaA9bqytxRZwbdGUo1lPcTta&#10;J8pordDWBvZEwmCy6V4pbcWE25DL5Z9wDBY2jTb7GBs31lTQLGoBWbymAbqdXSYy59wfGf527UBf&#10;w5KN9TVD2TRRNIwyl1Qn8k1bJJYXCl4OJYiHWuBHlan2YMisELMlmHVV+NZsD0MSR9RzDT2iNDX6&#10;eseDrK9zEastuZotAR2SQ8JISJ6vuM59TjYZsSzgEjUoG0ZEoxFo1JKSCEpjFslBd2xSG0XHLxxo&#10;zq5n4rkz6eILmeOT8EkAOs6fdS/EAWTSMlynmlv+QwSLUYkAAEAASURBVLbnYDY1cwFvepzDNEMq&#10;BzJQ2NjRlFq0rKijzU95Fz8WLQXNulc6oImuMuhE04hAlOsEKVoywK9KpCbgXupC1YeGlIHHeM2e&#10;usTrE7tA+E0jBdRV7ISIF/KA8IOjA2OKtSz7rdWOgZs/NTcCE1AJSNJ67XvC62r7S31/w03C1j1A&#10;nqLqESz4AMkpzxDocGwiOP6NkjKIgK+QKXTqN09BLWcylrtTPl51gS93hWACoZ6xMKNjcS14J/+6&#10;WiNqxosMmcP5TCNfkHzhDTuCPObCClYcKOaEt+IEtO9TfFSzV7oL6cC+BwYCqlWxOVCGDdTRmzdt&#10;ZC7xkIPPMvNaNjWsc4E2QeiH5u2QpH5QpMN1v1BewVBQViDeMAanPHlzBT0euFnquE+n8nWddbtM&#10;nC9qXxScgWBlN1EfM4SYUJJ+PvfLz+lobLo9RMtAJlazdA2Yc0dRpGpU0YIGk6OcWZQ49+5ux2K6&#10;eN0Rc89eHGvwXxYiqhZsAiF+GDcCDRleSe5ithKz8XcO3q4OyzC8h35M2GhNMov30zjFgjNilchQ&#10;AMVAAA6Kw64wuGGTR2Tu7O23vE30e8hoz4h6rllrEEQoTA3AXBg7Ss0gPDKdWhtf9cJDyRQTJGFl&#10;e37kLEHLA1ds3FTEDcWOwknLLfDDDUO0J6pzrDHCUlzFVpSVCQlS3CKgbcYFY+7cvGY/dPazapfw&#10;pOiwtR/lus5ItFSPc6BFbssO/saXAooJEcfa3001QUd3dmNekfxgGymTIhhMHGtENUm8tpVvyZO4&#10;+S4ex0SzRSwJRivaw+r9w9kA6Dhh4hB/oDleIo1+wglDCiWTfK8yf2u19bVrKzdvHTiioOQtGMWe&#10;WXZJg+h0SNmI7PbaSqrWTdZqgC/gO2QFNsbDWZLosYuUjRVSbT7SsLzluShJHiFcK5qlYDl8mYjE&#10;zLoYI6xd4lT1qqEvrXiP9BaXpCIw4qzc5i7ddrVQS+vgGhFvtcIrzb/EuGcyylboKrqgrDyqc/T0&#10;oBgnspbpi50duCqP1du3HWZG1AdSvoLC8eu38PvkYP/x7i6mKxRCYs+ycfVliBjYVPR0ZqyJjgGF&#10;qoGCkhMD5apWamlWgtjZ6hhVWytLD2grK1h0684SbXWiKGDwUToPjFM7h4eOE/FixuXu+mo5WVTp&#10;d37jHbvJgKZI4ShCvoQytRr0zo1bZASr5a7VKIPgmOaqX5YW8qZiSKKkY/fxrItVj1++3r/+HPn+&#10;esYAgDnS84hRTGD22MqKlxOHfoZpFFbAUmPZ5zn73DbXne4cjdZEJwvS9Pps9/Do2dIhL0ULWifU&#10;0OLqVxlEzr+lC0PSwoxXF0GzXZhscCC0pzSyD93G0rLln1LRYOpTfOi+2N1VsMwtjgrRlinNdMDZ&#10;ur49tEfo4+/UuAT0rF0dPw+ZDlxtMbDml2VT1gmNOKWScY18frKWrQqvAnJOmGaw8wSmguDt6IwL&#10;8yzVCuV0rf3nz50h29BmLK7eGv/TCdsv0VNNPGoBbi4ypdmBLx0wCT+fyb+9Nywlk9kAgzH4ZU7d&#10;RZTSZJHJnuLjfn9dfP/m6G2EIa92I/Mw24QYf71UdtpbTcq0mnVePv/NlaLq7CqDPt+7GA0NSDSM&#10;KhAC/03LaFrvmqkz+ZSFeLoDnlxUTjNQWvhuFUfpnAruB06yVpQ0avuzQbsW5vUrPYUaZxKSTj9R&#10;kYb4B05J4QpH6pRiMpFL/KhhuuQqo7n9d7rnmNH2g3tChf2teND7ozQQM8tvNRSZ36nuKZNRKZJc&#10;88XSz/MhIqRCllJY0c/dNErEFswLSToSWU51ltWF71HHc6xtmHu+Ifaml9LC0T3IVa2Turl0K5vx&#10;0S7o0EFbpMI9mXZXWvmB5u9KTM4hfdULMLQZ6h1NoNQaYOZ6xFb841K0YJBBd+1ckCZ6tKQMmTKe&#10;UZeh+qcJCNUuvk4ZxmXFlizCOKSWgkObbD5CgFdM9GfveDuH5gXKqAQxCqiSPAJqXbkIDeRCzD/q&#10;FX8yDFBKFDsFUtpLSiQYDmi3dCGB3htXNgvb7atoC6de9fZH5ffnRUa+EQpknRtBPP48YIMc12CR&#10;Km6IS14y51xm0MCuchuKzquipHeRdsYUS9yqdY9+ynXCsDe2omw0nOFeRqh1YZ1LxarMWtD6y1V3&#10;UVM5h7HG+RgxTvTQjj2rpodLhkRKrStMzye48FZ1N8hcCP+qVxAvVGiMgQAUzVBDYErILhCTSsic&#10;6J4+nnsIlsDORovnvs6/gNYwp0ApMbOG3lqSXIFW7Qft92sqzgQh9os3uemBmeL7imrY5QcHfaMC&#10;xR/XV7SmyRYoDXUj0DCbS5fhZ7x1HrcLJdVwGq9uFwuNWB8owwqkbWoaaE1O53gBQkjL6OTNtWaO&#10;+QOmA6g0D5E2r80KsITAhHlIWagX8IyfkbpjE7S2NTBt6LdypCKfALilcakGJmim/tSVnJRnLaAD&#10;Pz0NGUjPkjjidyt0AX+pglFMLdpaf7ZaCg6CJZ8rGrmU6DcHz1eCAqIXGDCBTtJevDplPuL5/EfJ&#10;kYcJULFOCJMY2URIlkVsSLvqQmUKfeLF+TgxOZ1PCEWdBdc+jZX+JdH1dLrS2vtPhwlt4c23fBxa&#10;iMq9BJuQXI3K+azn3wKtrgs80VDhQ5mu+LZr+7KKN3HelME8Zz1LQvSJv3vnC45u0YEXvjUDREsh&#10;+8+iUu21Ila55kHN4zw9h4FVlHJJ/673UtOwaBC8CUAFJJk9zRxZy0857JUGEh66epK9KzsdCKtX&#10;bNWWEoocGxwrHtOSDlvFkCWPCR/o0BurJhUZYeK9JaQuuGHlwv/1L7/75NkOQCwy//vf/s3G8grp&#10;iaVnMkVd5myzZwT0pt+iNp1Lk13SUTB/+/kX//XX/8JYzJpoD/7/8NMf318rj54RYteNC/nfXVvx&#10;Z1T36ZNnz54/f7a3b6THcUw0KwrX61xqvv7HC9f3yeiNM5vRNbwwu1BAm+72Hz/8w9P9fdutKV2l&#10;+p9+/u/ev3cPIy0GHFMQqhasM2eiW1nw4uSMi58TNjXpItlc/8Vi1nZp4Agl06k4cB6q9FANCkjE&#10;k4vZyw8eP7bmTSZLN2/97J0HhjicIx7vH5bCeO3ZweGT/X1+bXbj2lrJvkvcqYAjo9aR8VE+tMWc&#10;cYW9RW8v3d3YWL29tLpyRzX4/aMvtIjLtxc3V+783U/+3bOjA9MFh8+Pic47W5uMRE/2Dpxs8Ycv&#10;HxsIO42BLWM5qMZEnU5F21EbG1OwBl5lejh64xvr1VhW+Z2P3rWrvqbV1kRHroqzDbZLJbwqfr1/&#10;/65RLFQ/ePToqDatr90EF7gHMhT+7K0Hb9/dIqJDdinHVlgCxn8BpLmbJ4JtzKWiJnJnk6fz15Bt&#10;LHq/eu+d3aOjj588zXnzkfsFXnL/3x9e2bj35w/fovWAXS2mlkCmdoC2+wloMzmRC+qGHmjh7K/f&#10;efvp/uGvP/6YPw/TGUfMj57uPDl6/osHb60v155o5nNMFToq8SQn1oVvN2zNtvw//+Lnv3302Jvu&#10;klb4eO9AHXEYwkREtexhWKpo0zbf9KUdnOKG3glFPPHa9ykwMf7UK+ByjWj02/k7yhmA1RJjGy0t&#10;dLQ/JGF9xdaNM7f8KdFXIdZq7BTtW3xoKs6x7Cro+Na4TQ9TrDSznKnLeKG91pgwF26trUc7ipV7&#10;lNhKcCWBb8w9Sb9RpAmpiw9XlHvJQ0vLZaLm05NPs1vsTVoKHZOKZSRgE0OjQZTOx5x/voBvEz5I&#10;7Hy87/WZTNIAGHl7iKvqW0W4XWuR7BF1gYRZXXoTzleW8psSXfqeRuFS4HwVHiOMv7PILY1sChlU&#10;np1l37Rl7ZxT3LN3zyxeP10RNIvy7dAygzd7uoy2kL7mUdTimUCipmlIMuVu7eqtm9tbW+wkFxVV&#10;iceU/Tu+jWDPt41D6J/6cxn/KyDNNci6Wk5eKpHSobby89I40MoytKhmm6bYasBARrGjbxrA1qFD&#10;QTJOF8puUAMbQVR/5VxmlHHokh7wKnolpMombQGCc7hU2dRzRj4m9mZp67MisEiKQdMbK7r9vHsu&#10;hMJq9UVU5hCfvk7fVY/BxxPXSMV0c1Im8y349++V9wIVnaFRM7fEKlzjsiEhgRVn7AodTVBHVcYU&#10;OIBVo8PqVy8ZRzbXNtLljIpNx5iZ+BoT4GYYpcw6b0/lcnxq7hkCo5XS18YxvYJnhhhzJzhmprrB&#10;VKdYQAKswsYssIXKx0lHT6himuSeVbGKGdCpkvmtROeSC5yuipOvDGikq08jNTQf8Ae3YGCUSBo3&#10;JAAZDwfa/o3rJwy7L17Yy21rfUOBDyyYZVn5VOad4wzPCYM3PSB2lirIzPjMprPLU8wJDevapdtN&#10;6hw8uBcX54LGx/OAstw1W9DG1yIDLdKdcf/Ad5yM0pYSLW7USGnBZsr6tGMReYpRLyOizmmtMT3m&#10;UOmL7vCrlmI3IwMqJTPaMuZ4M6JWv1SzIGAsNxb+IANVEOq7NmDvwLrX7IvfRtUwSs3JVME5qOde&#10;CriYemT91rksL710MUJXfO2MK5iPEPQL+5YeL1xzQERMJ1U9oazK+NdUFvHn4AaYgBEmW1jeWrzP&#10;RTz3kp2i/LPUI9wYxuo970gt1DGZKYekNBldlx0z3LgINhFc2CMubZxiiREgnudYwe+Ytv2pcz+B&#10;wrEKO3fLAUTsNy9fZh0i7qSWhEed04AqKRxxmz+moAPF6WseLrky7QMIoWpYJY0lCrWP/u2ch16T&#10;5SJVHXVOG1c+oFZXHKU4KB4QyyEDZeKc8B8N+dcgA0h6wJF+aJ7nWaBDLPP7J1nrF1KYCRSzp+Ss&#10;JbdjUq4gSnN11qTrxfOorrXd6iAzdZxOKLXoCgR+wc7uxK6U1g1NCeUeg2M56vavMZFHwfbpmA9K&#10;nRY4+AjoGrLQOaoyoIGbJLZWjCiSCueX4LDGgXQ0zpnRaHriW5cLNTWBMWSTkLiqxMuk5bmzd4dd&#10;cUIEghUL3U1DNeeYxjRDBMr7oTwlfWfWUhYmG7a3LNq7vrt/2BIR8CW94Xkwnq58gJ2p5oqDQaEl&#10;hsfkGtZmGJClWgMFPrjCTNg6dBh7HYyQMymdTed4BFaa2wwU6aIhVDMlXDo1SvplKEjIMuAZEKCG&#10;bKCkSLBxgJ2f4mw9VDSzCHSPlBVrSWgQlzSg9fXL4xfaHg7Laf04cLmSuoB5LCktlAdo/VMOWGk7&#10;gsaCXcVf7B05d7XEKzGSHP2chBZfpRQ01Jo4x/RBQscaZEwC3Yk/kHiVWQPue5pEsDpcmVoVi0um&#10;g3o8yTaisEasgm8yhnPa0uxfwYCijbr94uTRzq5gHUN5L7GPPWczocYQ+MKw8ZQ4OUpveTa3s+eH&#10;h7iz88q+fks3/utv/vXeyvLabYdE37m3vcmpT2M1L2fFpUDbOTxgU/v46VN4/Pzth+/fv/feva2B&#10;JVGQshfGPJV/6nPohC+KS+EidDmBlTvPf//Nb7iucMzZWlv+L3/9i8HiMPJpyK5Q6GIGxwJtfsvK&#10;Q93TCawunq1srDkLMw5gMYCqLC3OZwbzdkB/eshQdceGa1kAENfiQMWsv//gg9998sgrcV9buvX2&#10;9habmpKJiHT7OtA+cmDh2ubK6tGNY5avlVt3WPFSCGaeX73iqGrIQlmpuS9FFdZVMo99pZe1qvHX&#10;n3x68Jz4pkI/3N54Z3vLZ+az7bUNTnM0V6eFvj6zOP21syCf7R+o9pQdK6dVJoXI6mQDCGv/N2JO&#10;XtxYXtUK4YyFtDa8V1dWlu8wOK4v31lbssvJ6f6Lk0+ePo1Fe9FiWyajTPB8sbPn/faNPWd9PNhY&#10;T1AYfkrNIiipSKgS0riPBDQZb7xP0XUGqb5JkLbPv0FNb+GrTESGfDqMNCu2wGMJfIkea0JPD326&#10;dovpD93awYWzL/b39o9PHmyub686qChVUIEHeqHrHZxM7BTyaRpGBfcCzhOG8+FWefXfv376iAKN&#10;erZqtlqal27s5w/eQkK4VImj+ExQxrrU0CpzaPl8tr228ot337VtHwbHRvby5dOTk388OfmJg0HT&#10;juVP36UBpfSbS69aunh/k3V84Q9PvgRYywfsp48f311dsYA0wJNdZZV7P9XrX+4mx2Q15NXtTueW&#10;IB/HTwlMv1FOEBYp155HaCcJ+rny+rmZpS5h7XeCeWP5pvsFVNJQFUWzh2L0fGCEtjdSrV3Gs0ml&#10;WbXrmfDX26ndg840n3UYNf/+nT5PtAy5ttA2mRWEuvk4nhWcK16xz22allqKwPgV6qWMPr7BBPV3&#10;SuFcZl/PaV/R4m4RK9IysootIid72lwGH5TdHLDv9fG8wEwFNIgi1EQYq6cy8qxb5ChpPo1A+kpJ&#10;Qk57FZ0H9r3SNWZ+GaUppIuJpYDaZQDsjmqWi7vb20a/BhJzTfAI7rv5HcVr/B1y9drXREK/Co97&#10;HX152D8oI4fNlQ1jaYpd4lTBSeU3E7edbO5eKpNGc9Zq0i0UcMWPKtUgQIhgpPnKFodR/a9qcSTT&#10;LcsoXXPiB4Opa2s1I/aVahCq3jtBKNY0aeipd7c2bXnkkk4TQcewxUmSDwjTnIJAiOkxQ7tuDV+/&#10;6U9BozJZOpLBlDFbsyWQwc6wJYtqrtfoxeRMjmSqb9jCoGZ0YlL59q07NqrDbbrHmzMeCRgyKBJs&#10;UsBQFcN0QgUlNDzTHGJucdi4iMLJ/R/rJi50bIimuxyQjnqKFoddkgSkZfHsnTvD18CfXYVL3WaM&#10;nX8aY9IQWP2yzvEVT7roPmOpdrlS84ICtIJz9nCleDpWkIMx6LRoTeDGeZtjQA85j7n8eb/nCSwd&#10;vRdYVdvLgmD54ZBD51v4dkj0eNcMn7yP/7P3GYWWHwGuZslrterILH7PFUY0pgFEDTr1dKdlT3m5&#10;fOcmld7MNHakPSFRlaHyTWNaz3VL8hR4KtUMm/H7HJYeadKxdQePAUIFNjwQiNPzA6pltn630K/P&#10;FvQcG/jV8Md8UquiLfc1C5VnYRWsx2vAM10b+TQqqlakvkq+f7CvRVWLLa9L7UAtiyROlgVnStvM&#10;HkBOWRQDpGWKuoobIwb1CyVgm1jY42AYazPHzNIdws3pihQKuQNFGCjtnf4C5HnSCLrF02nDyrPh&#10;XH7ji/jUMPXLXZiYEYGRPYBLbibt+fERlDTFUVszDBoERYQkKcYCBU+XaCP42W/h2SLRxZzWPva+&#10;ijKhnWpYLSpJizmsWOdrZ2T7MJzvpY60rIYOgfiYZzCSQi/UAlUSCTGK8y2svE4SOXsaEMyXNA4a&#10;nHA4iaXtBo08axtjT3QVKppNaCivZef9nG+aNKcqWkOFTLcz5oLWlqzwu6Xi6FZi0ql9J/O9oxY7&#10;85YRsQKLXTVG/4jxa7iLZdXfrddRwJhE2J5EevnaSPCInlnY3eoWNLKpuFOEcilYp1TuWKEnVocV&#10;hsl4G8iJWVgEGQPfAaMkz4V1+sBXxuSRjcRMaO2n1uK6kWVzcZ5IV1uJJ/ZWhzLBTyPMgm7oOtCd&#10;ooY1qQud2tr0gVW3R5QGzGTZWcM3Pi5V++ywzj7JbKQsOtugtnDGnATL26evc5BldlSIk0oDbDoH&#10;Ar0E0aCcR0nrA+IoIYwtJN2/NAhFrxc7uih0imJMSeW0K1BM6lY6tQDKveEUsNlN2yInkF5l4bgi&#10;uu58TrwVIxjULX3ltbNl/rA3F/E9e8ovLO7xLYqnsKPDuaZe32c0rDMY0w4nXTjTEJK6QnxhWNS2&#10;shErNSTg0WwgIrYU6F1kMEGH/6RDKb9kPyEYETuOTZqeGxSkG4bdykWYT4FfV2Ea7cIbghghfSXb&#10;ytEOhEsLN5cWb925u7k52DIGIpNU1oETJK795tFnv370GduZjfF++c7bTv/0oWW3cvn2brKcCJDD&#10;wrV//fTTz54+Y+shuyTvP//sZ21TK1Y2I5u3Aw7aFduaMqXZV43A4enqnaUHd+9mZXjRxK/HBMiT&#10;Q+fQRbeLSV2ksxuYxLhGNfx8YfG9u3aUdxbBtS/39j/8wv5ZUHGOwfX/9Ve/Yk8t2pv6lM+M2SMb&#10;DJoZStkiEXArHrg3+I7VxwWlFVYvDI5ILRyAjEmzxvMfP/7o6e5BKtjpmVUfvdNWJ19dcibgbbF3&#10;D44+e/KEcW3HPAWxs6kkaWMOXLy+tbb2YJ271mI1cTni0zOctZufPHlaE5WnNLUf339IfJSxRmrb&#10;SPHWgz88enLr2nVCpHFlo6cjq69HJv8PDrmGvWPa38lTp6/1QOQwkpHGN0VQst0UBOJIyzf4jRym&#10;qypQ3LDirNwiR4rBgneD48b0ePcpUS9N5BofH4aJHz14WzNqyepvHn0JQkFaMCH+0hSGzvjhw+31&#10;Nc10lTs4gQRVUtHtmpqQ+vQN0LwQZWN5+Sf379pY7QiHQFGhFritHf524dHW8qrNR2j52D7U/E58&#10;oU5WIAJd0Lq3vsrD7sMvH0ty5ATqk5dfPuMf+exv3n1fK7a1tYnzMRlmXitgS+oWHm5vLlw/+/DR&#10;4+a/xfofP36yubqSJizUNufqsTKav0F6/nX+2ac0LHVdaE3mo82exQXsPMAx9zHW+dywy/zzs6zb&#10;tZdBZlTUkXvbd01J/QnFMebx3f2GOyO985xsTtTHEMxi+Mzujtmk3w5EN7bXre6Nx0F3J1eje55R&#10;V8f5i4VOtHTx53Ws2xNeUxxYHBwdPtnbYdMgAFZ30m/WV1e51QTBiRd/MWz/TMATRQ2nZX6ijt64&#10;s7fHTKArUenWN+J0s3JnGWEXZfvPxOPPTn6B003CrOZWXR4DT/f5vxwc0DO0vHRlBgUyWU1KKrFU&#10;gTbK9p+N2rcBYJDFgGqiZqRlevnVs50dDpIKRTOyxX8w1upxpZK0F7jzbWD0jWCM4jX+Dolmr93G&#10;FqupmYZGmkTkYP7G+nr2D4q6krKoMsl4XgrqTYYrIwZzxJnVFyXR+qNP+jmQ8zp2GaW1JEAvq7dt&#10;rW8GZHyiINJDvCUhfYzIyzuAc9ef0kSnjLiY8Kgy9pQd2xTkLR8O6nWZTaR5gwNWtJBkEUD+g0yN&#10;oE5klJywXCMK/faV9+4BOz79xwYwHRVueQj0/NPRGGwu5fCDWLU6DkXo2a79f46NrLTJJnI6/PI9&#10;RJ9HrMgaW4CFBYMaVclBEklbUSUpHEJo4+LX+Lhd/hPt8pUGpfgMAjWGdrfvzCoj+QV9Ynv6XE5U&#10;IVdwqzjTfAzqYijNAw4SbI74EX0HV/KpxctDjWcKgdOcGp/TPRlZFpzpxL/wmLfU3a3t5lIgTBwp&#10;DL7NW/EsbKwsEHJwYHL5heXbG2vrndEMgRLloXAi3rnGshp+Y2VnnLKBehS+Iln9sJEOrowCmvLq&#10;7CpKpMbnjOIWLH28+fr0wfomq1aGEiP0sqxML5XxeAtz6v8YMP2OJZVcwmp2gVQA3+tWI3yAB/bS&#10;WrVpyNfpZEdIGh0LbawjkJXFBPaKB1DR7e668HkK6UKsKLnRvlyNSTAqJjDs8mIWzk1Pvg3KAHIc&#10;xs/DhlDlhbRqcIKpwW1tytl5zce+/AwspbfDkRk8F7LzPRxWVhjU1N+YvdRhfdZkU5uHkyS5+h4O&#10;xwXbfimpl+HXBTS8igPP+ADOLxQIgJEWo+sXKuIR4xEcEM7ik4RlYSmoA1igXDHxFMmeQZm/5nIf&#10;Co9Hr2jzJRkQspY0oGJTwwSDGkhmVRmPUQbWtTXh8+D5ZStuyIzdgvQFNcAXMrkZz4o3q9VKIDaI&#10;oiqjssIFIIIXQ2HYxYFoMSdqZYrxjOegKcbgXNh0Qp+a6gou5nvXmCgzhq14jXlsC118qC1ut5d3&#10;hk+RsNgoMyJIklrkmLoiMNY0666Mcg0PV8Ka23sHe/odYgGNAeciO6bqmilER3V/6Re6fDuaVw8Y&#10;MkxWJbO+wjS1ciqRju/ODtQDxo6HCrZlxlY5bW5s2DBUeBVcKm8uMVJH/XOlvZWn/4opp+QZ70Ku&#10;i6isuF3vcvBGD37ZEG+zhE6IBONkUW0vWx5HNSK7urny6Nlu+ncf61aCI/Iiq6S6hGOsSSRy6BML&#10;jSZBkopc3YE2JxnE7KWHYCIy/hyyFBy7vzcbtwV7tXpteeXIoY0p9JCRhxKAAfLcjxhFu9QhQLWB&#10;kNUE3rL8zV+xzUPFFHx2/cwWdbXMf4GpJK6N+RebY9kHa+bMiBFSnJ8CPmmL2QOMQsrSutNXxtHl&#10;EZnDdoBQ3I1mUJFkMVXDIrNUDNlzzblht64ipxacGrs573l9nRWoyhNylVHuTXp5SpG3amxVHAWW&#10;5tuGqVzjTvdPXny+s/OWM48Gg14SFcZFLNXh1etPH+8k+9Nrmxurw37qAzEhi+wk/rd0RSyroDw4&#10;cOD3X36pa1XprKn8m/fetV2afEZWDlnKPxModFN2MVYmJccghWvWs9QBKGQrqmHwPKP02UdN3baI&#10;Um1hAbf6LracIpdy6sEn1Zu/zG+zRT0KJT79yYMHbGo00YFB4AWV/jlHvHDmLR0SrUuZaEos1XR2&#10;ZJVQtqi7lgV9Z9FcBh5LPvDw0c6eVYFoyaFci9ccBhhy62qBINFsSVpZq435sPJ902zkbHbTAaWd&#10;qhufP31ishHTkD9qkwumi52kKa0ay9ocSkoomxwt1Nt3NxjlH+/vHuw8U4W1JSJrDxW9+vD57q44&#10;Wyura9lSL42FK4XV90keznHiTS+ZDtL4Bg+Mj8pQRErW7KD7GgdS79QuRazfMnbSyd3Osu5Eh8q6&#10;cwzWVy2PjSRqkOGTNuLss91dnp1c7QqJodBgmx4jNSx5Vfc/cP5NuJ77vra09NOHDz784onlvVV7&#10;IcwQSWoOrHlbXroVAkZapJyX2Ol5yljDoR3VnDzmaVe7JjOQnmkSLXxw+l72Rh2ISOVNMmzPqpkH&#10;G5tPdg84IQpS3OoL185VZl1dcrUiV4lngfoWb0VGIzhRdCV4nKemmHyItaI2FOOCZ8JLMUFenZS8&#10;4FTpXAniew8s/KoEhjKZSJ4eTNkxpZUXtQr0an2FofO6rYXSw6XipOZMcv69E3QBgYu4VRsx1MYx&#10;agoxc5s04RONG6+0bAl3eyjExEoBjrF/AL9N1EWkzr93iRBR4xmqi4JTgsprfVWfozVNc1w0DYRN&#10;tfh7p2+e09WyVdM2Nj5NF9MGBSCkxVxyZpRgJoW+HZeuignIxaL/3gkbEOh2PS9D21ddcHnbZThG&#10;ranznbOBbkY1LbEV+3sUwjczs9gen/r443B4yv7TjjamN2gVFUr0Dv/SneXy6l/d671u/anueoZz&#10;qoio+tbAmGJ6HJsvPXjiT5/GJ9+l6mFE0ib33AOmcOIBWDNGSSAL4z1CZT2YocvayjL+VzM+YBKZ&#10;Yz5IRqU1VbNXKORGAaFzztm7GolvdJcBswT40VLqdL8kyzguikiRWVlk1+dU3fSbtG0tc7k06nDX&#10;Vtc0yDYsS5qvuCAejhfpBbW70+g8QrWBOnwtRjiTn7qSph6wznjSGCm7m4+7bkV0C+BYLqICBoDL&#10;M2YauGIbWwbrcIwd4zVhMgWkQjSt/VQfEiS8sMAf5lEFWl4oFZqyrAIJGtSkJot9IeuPaFNQjV5F&#10;3+Uxd+S8vpexKWSL6EK7kKx8vu3bhFZxA3ReclQ+Q3qjd6/zCOQ5JBatIyL94hOhp0TlnCNWlXpt&#10;ikPAUDaVsmhJ/ApM/g6SoljS5BZv2CBn8fS1rLPsYzA3jChWjgVtzNtvlV9uV7NoRJUAsJSUFbgh&#10;SACHQSo6rd3xWYqPj5mnuylosNUBXSB6DoF6VGquAKzyuvh5fJ++ghybdlvNRsxVZ127a8VG3ePC&#10;FElw1BUYJTUjML+DPiPjYkO+aMeqjQl1U+BckuERb2XVYFOqxSccgoAxDvsCU1V3vIBoXTQXF4CM&#10;8IumsD/bMBWm3RwkpNnbCRsZsTVZfQmvxPme4qgf3Yoi0GIYdBhzRJBiCa1/QKR9LvhJlORCmlcT&#10;qPqS3Pthumuz+AN1MU1fpeqEQmA1mQ4FZtvHOC06eHTJl0HUIowBqZg6oeeRgU1BIlThXkRgwqSS&#10;BHPIgNMAO7BhagqCShUAlrKa6W+pfNBQMcWZ8O9UKmzzcmKOOGID0ADTuATLEKFRXF40Dl02MmXS&#10;0xW6ukEN5K4eaEqZSrYYEyMHUsOHkx0YA3rnDptaNGqZFtjyGMprsks9CA/CT3g2Ar4F/dLDE1HK&#10;xOmnJEqaYJfo/vfV3/uOV8SCbEfpHc+LrMhVAGNUCUfmBLxXUh7xKXnwKrA+5A6jlibZhtYBoRFW&#10;kByKieSky7yR/dRMRxmS495r3U/kVjqIx/hQe73F4+9QM8IGUl8CTr4j9OZJrJkxnmWwz+aFOngF&#10;z7o6bpC3nZTdg2/cZF5hscN2ccK6EVpFT8D0UE8DJfogG8U29SIp6GQwpPWYN0N6BtPISoVnSyXm&#10;wbgrht5gW6VCHtCFmWJeZhVmUKciftV3YwjIcicFQawIo/TqlPV3A3Ijon7lDELQs5I0/gGB0kBm&#10;9+pbKdIO0xNYSEiXP2lTO/ATfl86/fz4pZOJ7m+sl598IxAkNFD/7+8//OzJLhQoIf/b3/zSMrTw&#10;oCxR+R0Z2c9/7h3ZqU/hq+V+//XX//royS45M4f2v/7yrx9ubQzwc8wsATjlA6n5M4gl6KZyEQY9&#10;AyG+ffS7C01wSZQVIhqmnK5yb2OVn8XnVlGejPMGw6YS1xwe9s8f58v+8eHanaXNpZUHW+u/eu/d&#10;lHfVh6ARVAchytusFuVNmemPj18ecto+fn1iygtFfO4I5LEZzldHj3aevb293QI0gflyd/+fP/6Y&#10;IsTM52CRexs5dgdgNGpQEGv2xqBdBspuc22FuvPXd5aUoJ7Jnl80MvVDzeCPd7RoZ33HXd1YW2Xk&#10;ycG6bNu226dgWqD11uYGaYDnlLV2pk2W/+nnP3v1r/9CHkxAW2x/d9OZpBq8s/2Xsd0cZs7klJXX&#10;amRiHR6EJ/iQfyk5kb76GlqTFG84pkPg2NWJevYgEh3zKE5RWWNKkwvtklNFL+eOglzJOxNCzSD1&#10;04dvrdzZ/WxnR+JU2JC2sHt0/C+ffU6q37t3d/UOoY3YAlgFGBjd7UPkTVifo6eLnUkrf+/c/PUn&#10;n2m5kh8v2RxA9uo3jx79/O0Ha0uxh7bIST/xuTlgosMnpaa/1FNRIFD1/tamgyN2jp4bt2ArKv7w&#10;9Mn60dJPHjw0WCTt6V0Kl9zhz5q6tPSLd975+w8/QLhWh8X2f/zho7trq3/z/nvanAHvQmJ4/mY/&#10;uNN4vjF6eFpXIza+Fa/Rn3GdFvnV4XHc1DXNqEApC/C9tW37G8pohmcllu98+TbAKwOnvL7Thzk6&#10;+xFu6e4dKFZHXpaWk5KiY5nOs97TbGEoGhPOaGnejeHfKRVfnVkzf0AqdSZYok+tVCVpmaUEIzBb&#10;9cczxQYf1bNMIJvAqVLN6J1ifOcPg0RdqAhFJPRcZmJi6bUu4+QYxdocPnebdpOhwsz33RNVIeEH&#10;VnLF1anuIEpdc0eRnoGV0HcDde45NAp18Fy9wxn0KNS6pJqeO+T7vBdWJYURQkOdbFCoj8xmGRy0&#10;l7Y2nJw7GAeD57ky+t4Qnxh4gZle4aSXo/wplJz1brOGzMToULJSsBMOqbpcStIkS2t66VJmkqRT&#10;HOVRWvFoBaJP0Dy16hIbU6brp+gFsQBTqCnW9AeRBTRkKiItAVvp3ybjSmtwxOrxQe3mQzXgx8RH&#10;NT4Ro9MHOPpZ2atWcd4q/AMjKES2lBY6KWnQGLPvh4paQZdv3fMKhxvZ1qOU8iDAuDDR4RlNpPID&#10;OVnUoLBG2afMVUfPbX9jmvqWlTuZrOoLt84zYwgH8FxFiLIEB3SZGrKYZRhlV+Jy+Eq65jJ4VC9W&#10;3lpWMpA2gr3wWuiXzaLX3NFwaLCMWWP84Xcq4BGrCxyrIgzOGXWkLauxR0RhKMu2OkJX555RB2pS&#10;NhyNrXShLSNv5APJ5DEnIyN5Dq1QuoCM14Z6OfxPDJnjSqTr4FCvuuLMNJtewWqS5Mp2wrPRIAyq&#10;BrllTYuHQ9WUEF7JylkjL5VDfDMIivdaFqGpz946mnljUcut09XRnw8OuG3YsGV9dV1DWTwcmsTq&#10;EAOiyfTjBT5BaeRef7riXkslwBd5SA9QyZh7IOe4SUamV4cHh8tLtotaATQdUGm9VwCcCwKgdOe0&#10;+XPBX/eowroK6+JNxc3pybVfFe2FK1DCoG3IXeOOAVznMLIh5FSmYUW1RDoaLB0CL7FFeCfBbPqv&#10;tgKZIItIMhVgHeyY0zZxoPqpmGZU23N91oDKTGibEGO67HhFwltmirKUzng1VtQzhqEJYKMkilLw&#10;x0vTtA2pMsKyzgmOLWMjnCh8jXNDBSeCOqncY15+xyRDEDjPs/lsuuPpk9yDcF0a0qysqrEVWuiT&#10;qjLD3u3baWPj4NFXGb4NH5RLMA7/GcdnejvuGQPDX4E0yVN2iOzKAFIHZp47p5GmmouswUwcdYRX&#10;1OqqOL46aVQmSqHc29WqEZNKInJUQ3QZh5figT8RafMKnFGyX1jcJmr9dCfMiXPy1wcw20dqz86e&#10;7u2fPH/N/lGLMaumVr/TfZY4eBQ3sVevbKOiE7FF1LXrcSwtyDFqaLjEQQYU9E0ykEhZAx56DJyd&#10;/ndOW4iU1Lc07BSMkaxCslkhqEpHtGgfGHUtWw0yes9koM5CHEHJVVazHTxhLiF8EiG13F/g+x+D&#10;0WnWab08LRewKo8R2SBcVxhpTK/LgaFduwBkE2BvJsFni6cn7CFxtQIxe1LTWoGJRNkakny8PjUK&#10;ZpCOIanIs5wyw+3TbBYvGT2BRnXA5X8U4KCXmMU26jEDtz1e19fhebKzJ58u2aJgxPHcb6grKnIj&#10;XbF5ZA1cZCK4lWqihHxN3cl+o9kShwA3mEjDq5OF01esDK9zNkzMjhGSkGjB5rU9p0LbYbAsGxH/&#10;mjNDReopSy5C1NDUB79pUoCVr2CeRiaVCcyIr7QlAWUQII0Us8C46YzJ8k2ZxUwK43bwxSEGKgnk&#10;Y2eqKuaekwNDuDRVwocnr+zlwCjw0wf3G45gwv342a61aa+uvb5xtsjK83ArztjFs8Iq/Z1XuBeW&#10;E6r18U+5BZbKHagfffn4k6dPVEhV5WcP32JTq7yGfBl9dnd396zlPONRZbtZi3Ruba6uzRdMI6As&#10;MLSYN8NIAdN7/P3swe1Pn+18sXugnZN5aY2E7NXHTx4/P7Zf3Y1nh89/+d6P3t3aGEqiaAwm4dtU&#10;IsWTGfhEsr8pVya5KyR+lfc2N1TOk9fPWVSkdqYqd0qucy0Tzb7fff7IeKGnY7ZWuUmwqSnmk8OD&#10;3YwlXp2aJbA+hFigt4oJCmdLC2Zcl5TOk/2Dp/a0tGK/fVlNdLx6ebyzu7e7ZzveL/d2iTCZIMTr&#10;d7L3JwhQaa520XleXbr17uaG3cs+OrNjyLEF3JpbkVsLoch+9OyZVenv3713dz29fhEdPsyo/+qn&#10;xE+m8gkH1TV3KSPx1xf3nzsxlb6eg7S1fXqS+5tbGvGOXlk1srMMClDa64eb6+yMHz16/PjgELo0&#10;RsYpLLM0W3P5y3ffUWdTFKmASZQqNrhnzqB9k6e0Q9UOo4TiZZPB33z0ObA2W6ZyI0RV+sPjZ//+&#10;/dJImsXJL7k2pVr/nf1dii/dUR3l/EtzNTg0F/DOW6d//7sPWUiD2+lrxk2eMxYhPFhdC0mkE5yS&#10;51BRPfvWyvLmyvLnz3bsvoEPJmk/3917794LgaKkVMaSkbAJLJa/gVZxpvhfE3WAfaF2VZ46gBx0&#10;eXJsMZ2MVeSVpSVySHqbFQ12JKfeBtIuZvhNEL6Y5rt653a3Z1WdbukFe+hCxiF3VowzG+fwECen&#10;QshbeKaZ9zuWzHeF6zfPpyUlGC6wy6Du2d4u/Y7wmbm1aQBDQMZaVxEwFVaX7PT6zTP/C8WcLxFZ&#10;wB2V5NMcLBHVjwizL/jWxmb0MDEuS+McvXOPfyF8vzHYFq++VyKP+m7n9GhIKXPIWa8djlW9Bqpo&#10;QqCraSyZ7AD3H06RBcEqKQ+U9qc7z9zhTvwsTKMhBecpRj1GZENWOv187cARSId8l/cJjc5Uq0if&#10;2dnfr1HK2eryqtqUQVRhjJR0JRW1Opk8dUlF1avwOXLzEbm6hVEdFTn2BVHT08234VXgGqgehAAy&#10;9B8Fsysy3YPWmIhwKEUqL+m5spECv3dGIvXFta9Jr+mura1ttrZmeBAt1GmxVqB4q/eQoygY69Lv&#10;Q/XamSS0/MQdkvRjUlTpJeXly6fGjgLFsKVbD9y+6jeN6jUHKUTLMZXYYwhJWIi0YC61m0Gt4laO&#10;xaKvFfcBv2BetCHNgsoo6S5FG5THCzIy40bBgdesag796GsuUlAeg8cikIhDioW07CkaHz5KIbPK&#10;az7ymM05CFNgo+eVq9vB8+dxGhGxcPbogUw0tKgcpQcao68sZXJ0OiYimVak/YMDrf49GxTWnkoD&#10;8XOZeUTGleHnY735rSkNwOKM0eCzZzsC19ctCVgamDXyLBRN7CRUaehO0fuCD4VPhVNjJV6GcSmS&#10;/pB0/al2fzkzsDTGtps1T4JgKWKZI0vAjze3tpglaIlkLh+rbMkuJMPJJMjlta9+/Zp7KqU6WRwO&#10;yAIRfENQ13nSdJallycnGuqV5dUE243FWHDKrzIIQgOAeqpbpt7jaRKUksvXXmCKRlDdx4hJ478D&#10;Cny1KmSwqdUcgLH514CVXcOBP5iSt2o9B3zIpBFLuOl/7jFlCIRKM6Txb5taLUoZDFVKoW1qI9tG&#10;lGdQB3pTgm2/yPg9RYq8tI/nrxA4Z6QTzdVRRGbMUhm9Eg0LnigIUIVzsWqMNgdQWtAQPhc2PFaq&#10;c7kbj4Pvs1QFMQAjAPUaULz+y7qhmdUs+BqXyeWMJsbq7DFXZsuGjcxCq5CRCI/ZgW5aHtGoJ01f&#10;cxjJkVTCCpP7Y5dCi1wWQDmx5MSRCLZZiE1tbc3uBEO9ArbZ4UHrStkoPBqZAReNMTRCXXmNnW//&#10;QnhX2kA0FWH4eeO6xZ5Hp9cYmYQRfWNwDJEV+ebDCF0DQ55EYNrRSEejeLmwrN6+5Su7GoA62aYC&#10;CLhNrn8A0oWKG/kSejv7+o3ZK/KSfIXrp11sgomT8GyHp1A4blgVzqY2QEjsvhSoh7QU+aklxv2B&#10;5gylCvPZNeQOEzqMTwI9FzeSeiiJTpz7wvGJxbfxp1EEVjhq+MKRWPs8XbsJwKLZlHgcq3rNVUzz&#10;4J+8918f+7RpD0HMkrnEVUGqpXBsd4xF/mvvcLWzTZFByyqxnJvESSj+AUVaIgyRjHh1w6UsV6oQ&#10;51P/SG4Ajnb1p+O7GzUommHoLQZdzhK0WV85QMb7w6NDpb+xtnKydyQTFEJJ6Rfi1Bt/ptZe8pjx&#10;zHKXGfHKudo27AyDGiuLMj3zukYI+2CHhjVJECr7gg36iQEmqg74xhjZn3Al8Rg3LdUxwdCJ4rKX&#10;2TsqR2k3QbCZEecR0ELftXi7fPrs2f1M5YX/Jn/+2we/12nVRNa1n82dM9jSMWQ5h9mA4J/6E75H&#10;szTaObEAExhkbq6s/PjBW2Hp67Ojly+ymZg+v6xTG+tc5a8v386Oy1X3Bk7iAK4WTSN7iylhTHNk&#10;xFCO2xy67tzhyfXY3v/h9emnj58QJp0DiX+4vcXjcuf5wfVni2Lii36jgE1VsGCNYKX31cVKQg21&#10;rNKzrUc3Vlbe2to6Onl19NppJ+hcfLq3pzFuG61UzpTcf/48YE7PVlesCEyIXc7J1srt6yYeNu0q&#10;d8fRE6yjKbTKZyInxRc15OatF2uvnlJ7j45EANYHrfjjvd2IHfv1oo3J1iJN/hWuIDXCA8SFa+sr&#10;y+rp5p1l3LDha8lyyUkxFVBNnjWhBqJseWVmGgAkvwkWcJev+tpVmuW9y5T5Mj5msffHYI8hjIZ9&#10;8JlnISnKuWsKmeVWUo+ZznYwntx5oYJVQ4hcGxOcvHTaxttbW92kSOXCQUAnUHPg3/QYxoVzDcc+&#10;a+89uK+OPD3YA1Jd5WnGOvgvnz96sLa2wbZVuItcbj6vzJlbtn3y2uL3hY2VVSUGQ8qrGtdYcSR8&#10;8VoHkY48+tTZwpOd3c2lJU2CCOAM3JhK3g4s67w4F57u5UwcB6W4M9pCDIWF5Hn2vYm+C99BEzJk&#10;euHbxMC5HPCfAmlGjuGbc7cUrGmmnSmp0eBrC4+G1pDP1ceCUzi/QY4uIfIXCwjHLwIXRofgU6nf&#10;Nc5UQzSs22vZVEj17Iao01zk2wjK7/h4EfgP4b2KQCEOK7wQqENi4DaDQ31UiKFrjoAuMpgPYV1n&#10;R6lQ0Bf58D0S2TJ2lpNqsn6tzDR0UF2ABp8qisAmB84eVKdzIvo9Yv71WRfrNaqWudHAaDPUF11Q&#10;duOMWGa0A0Ao8tOk5XfoBeZha8TOle78t7/w84DeXC6qWFFUU4g2l7F3de3i3y1JimZODqfHeXmb&#10;AuegfteP6FIctVOPPcgya82+Y2BPq46Y5VI0YqVEIJz3qbDy2l9DSpMzEpXorokeCqiutCH5nT54&#10;EK01zgaSDMYrPbGZ+dwSLcF5HC4tGkWTvrnLWd64wm5ltbEOaFG16xpT2dbEMfMMX1POhQtYArQD&#10;BgZZlTli3FmVvJ0ryDHr+V8I0V+yZQzNt2jrPMDuP69ZVGFnjPheEewzp8QYIbdRwP5cfBtnuVSj&#10;NNE4n1HAFeiJscjJoI6CksIbacOijtZQvJl1uHmT4jeYKwY4E5opg5Sla2BA9kRnw8JVeXEHMGqq&#10;j50khTDhMI9hFc65L9GZDY+YFfCmoSf3JG/sOjbJEMCVCIZRKQZNMvBEcMVt4eiQk4xN4rn6VeEV&#10;wQOUYBHAhc2A5Txmf/yzTKdE0Ds4PCQgWXmaQz8HUmYPXdZcGXJYW1YP0lGRHbJSj0AqRAPSoKeR&#10;DhuThZFZ5iav839TTKRazjjQXyU2/HMsrAZneWWZlIYjkuZ/lULKN+CrVyh4vifbGf4JvXyR2yhF&#10;GVe7itciSeWxIA9CcWYa0nhSy8aMIqZSEitFNvB7AD2fX0CMV3/2dhmF+ZBA7oagkPHqq0Tqtcri&#10;i46+jUQGsdAm9RUhwh7Q9ROsWvo7gPxx96ir8xIzEZvADhLSvCqbGhkLqvk/BCtPhiS8YkYqm2b4&#10;W8Od1tbPc2GAKf1Ar4dMI5UwBE3ZV3agT3GEZ1hWVwNI+hFJD44nAsQnRaAygoZ8kMKgQRK8JKDu&#10;Kb74hdVi7SYDkPpaMZreehcOlKs/V5nmUfQBAa1H7FhpPLi4uHxl2uMOPApAWFXAsvaTxUL5SNvJ&#10;JzhekQglcFwdf+4u01lgWoyae0uEYlRD6/iYb/pHXlLwHOS5AhMRKm6ANCABMRfW8I3y3xEaAnEq&#10;IwVzZQpxyLgASOw1kf3wsbA2Nszx79RZVzmALiNNB+DofRbVSvCjiOZspVtVE1M3CufMsmia7Uui&#10;tIRlxmVAUo9Q+SbjPPkrxPreOA53gje9Sx06MkwPvRLhtAlYyQ1mFNNYIlOKlExijgGSexSScV/Z&#10;u71K1UgX4qxgVUYVnq/hf0ameNhgCgUgSc5LsDQISZh2SMQSBreOG9dsjhUxTbgSlv+hNkmsbbTD&#10;5snJSrrGstoFlRBRXJXfRVNeCsuY3CwRu6RVkz0jm6Yj49CADRLMagCPft8+1Cd3jCBXRAeMIju5&#10;QSUUFZmKk1dmRhOYUAn71rHIv2i6AKcOlO2KAEhadFceqIa9szOeHR7ZYaG4LWlSVw7mDJgO2NM6&#10;z7M6lWvoloNeos5lm7KjOSmonL3eQ4AAGi8Zp8dBUg1pxe6MfK/envkxjkeE/Mbd5SUGCNKIVT5D&#10;FBaPD5/vvji2+/S7W5v/4/cffvDFY/hvr67+51/89L1794o3yUo2+Wk6ht96/6NvReCYqgn9h99/&#10;8OEXX+4ePufb//5b2/aA57rz4Wef4Ky6dutG/PjW7txYvRMP4QmlAUYx1XPwS0mGeQW2irODEnXg&#10;meS8t/xtLt/ZXl159vz5bz7+5NOnz3qD1/vraz9/+746zgv4072dz/f3aCQCNy2s7Ja0MlIA4Iw8&#10;aSIMRBd5nNm3Tv5WT1k+yT5o03LiQSGQ/cHz4w9PHllQ+dbW5r9+8tnTg4NnB/tqM+Zzbnzx4ohH&#10;I5njrMS0B2hVmQYeAurKa3EwpELJ3/K123w+rbCjCB6mTWSzOt154fzQl9fx77rjqG7ovMnOvFwF&#10;WhGAkLc2NqG3s3/k1EuWRMH243/O53HhmhMYkBPkj4+PnrzkGLWxvPRgM55WAXBOVAOyr5aVRl1F&#10;VQfY+OhPejCSGileXFy+fWd7e8OjV8U6Js1vy3cVdNqQ5rXwKt6CXd9gZgT5i7cf8vb6Yn9/5+DI&#10;tnMimeBQCkgwg/3u9qaGRcKQP0BIFt/8wo0oq0MC0njj3e31k1eK9fRZ5rjCIB3e451dLs28LI1o&#10;dUvPX8RwL5FKaHO/ezmdJwtUCvGCVUSC++7dLXbtf/n00y/39mJXs9Pf3r6Hv3rnXSbd5mSEt9om&#10;JZIk2+rIxt9/8OGzvf2oYteuffzlE92Po2M5+w2Y/mV+Gn/ipBy1JNm8qZQwnRluE10qDLVjRmbT&#10;mnuKsZGaK98EJBSdI4s7zvd2H9GAJDJpXcgkvalB6e5t7Wf7O6f6ZspiwvmN6I9QQ1aX6XzI90Ws&#10;LpYY0+fsa+OBlFEYuXiolBZ7XqiVA+qF9wz5ksyumSHNa2rZ7Pv3RZp8y9L0Wk1k3dB/Qoqa6KC9&#10;VhpGfWtO9FLJgv2VOL+xiK9M9ZcIpDkww9P5GNPcaY5aUePSteVlRRanwrmriQlZU+DsaQhKK97l&#10;OMX5rh4al6przip1qpXp6GPVzNahDiyvJdVp3+avH05BzGM1PXejYTZVuyEwJk6rw+uk4y6DqItF&#10;tltxfuiHFauS00rWnNNFOUS1r1W+nVWmGdVYNThTZ6XiJ/mIRywo5xWIqa+mJ8QQRq/silppSvI7&#10;/dnL58cxtLzKjsW25NOzGOwNlVpkf4U/x0gNCGipN1VrIkSZUQ9EaTN5FN+oLmRhg5BNmCRoXjJH&#10;5P1SaunvetIgmvz8eZhdlG9DUpsgAt+2KgNCjRhfibubW6ViRHLC7Eag7kOHOmHU8Gav2TNNNnaP&#10;42SSCdK6ZuUVDIIyW14WnNrUxqClkudLDA8TrDxEeRjJzxacjqrnbeFYrezLTjHJZt5NVCcbIjeh&#10;Y8IAHp8xm3saBc8UeI3XRe1MO+fCnkmXv6Ere/7esEFwL02dMJMngEaV1rbQyjyzqRmHwGRABtQx&#10;x+Re4UXPuXCf/uSLkGQPqagRJzbpj1FgDhb8tNiwMEI9eonW7HKesepQmogN4Z2iEFOwpacxpdVE&#10;OMlL6US5RF8TkxT+pYB5+dlHJRrXwp3lJTt4BCK+SW5UaNQRoS7vj2Z+Idfjpjk0Lz0WaKaZ+m2G&#10;DUgOrC1nOHmZ4jH81oA7rYQY6JJakRshSjXPjyEY2BR+7Xc20DQmuPIXdf6pC1PkfgCHbwjdBtt7&#10;Uz/JoW0UWZg3sGITNIqCFq/hA7WWUt1G9kIzzC+EwQdhyk58r2QeqWXlSGz/gTQRq8JitQ3dbmpe&#10;CnQsVjaGOk/7lbwgOAbqNujK1yreSU1vEhoTAPk69fMQPpREpj1YFY+ru8EEq9LU+VpiOQn5RUKI&#10;FmhgNqj5jEJXXUVHbjHYHedsX8H91b0kY0BZuZhlV4+xwuQ0Q4bZaJKQ+APNzRWonnEu6emZ1Iri&#10;ql/4wMEdHJLeGfn6NRePOJt7hMOpULm6VignfnNUQfhotNfX1rX5DacrTz8nb40zlThLRJsBHVYf&#10;4iJ0x3KcWNYYfEJH/kGsI6FnQjLy/yrjYlAyQqtsbi9e1xbpQ3dZ260WvK0eIyyVsv7JJfRrAM0p&#10;KL6wtyxBcktzl66qVvxRZav3mbIr/NwGlnqiHwa5umItoiK2SNcGL/ggl811y/Pn5mZKeICAc1XD&#10;0FXdruE/DwdeNVkrq89MAABAAElEQVTEOwANsUFXfGWNEOgJYRtVlOKEpHw/U/sbjYpvTXTcEnUQ&#10;ksYGUjSEQSMnU6npSAsLLMFmHTWV5pNwArzOOh0RF+/XkHmNg5xvhGtys8tSbYcXaEPsQgSGJZxq&#10;9eKNheWlsrMHdbol81FlnAQxhnobr6TFCkEZ2tfRB4lkKVdmaIJ5xY2ube976tyYML+dcaynnImc&#10;M5uTTG+8vBa/IizK4NcFAN7EApZcdBiIRZEWkyk2ZSmT0ov0ci9OYpMFVtFbaJwc6h+MEvP8pXra&#10;TtlsystTQzlHzWZRcEdhvDviCtOzCyUxQSnqWYoz+aZZNaPmwL2FG+/f2149fM4+wknqJMWa6RR5&#10;qyQHr1//w4cf/7ff/R509FhD9/O3355HI/HqPRyuf8PX4vj4XPDGZOJPxKCuVY7KMk7Z+VifrTn9&#10;h9/93sYZjHz3NlZ+dHdLddLiWijHVJR/0zlfI+RzvyPHprzGrwmYCxziBZMSBUVuqeZHj5jzDjdX&#10;7vA6tNntjx/ep+0gNWyjIL6mxDhP89mzg6MVex/cvKGSKdEGPAJvQvPGyrP+4k6c6/hh1p5ZSnfZ&#10;2SGsZjXre3hiTcGJtZ+fP3ma5Tqnpxbh/uzhA2o3Q14khJUtTclQzcL0MZuRrlnA8LHUa8g7lZ3N&#10;i8b8208+1VzyosJomwI+2rHt2Av6/ZYRczbjBLOSdglQT80Wssdn977TnaPD97a3V5eWmWy09dlN&#10;t0aknNMlJDfPj/csO91eW2FG2XA0TOo8aCUf9aikUwMYE1mvddTxxLLrJG1S87joTM/tjfXMTU30&#10;XHqoZmQIFS0xZ7FnT11ZVOB76+tbK2t/ePzll/sH5DoVK3O5yZ2N8a31Na3P7eUUa8FpEQA0aBfq&#10;gkNEvs+BbwzyKYFDRHTpibQ+P75/T9b81JxMmhb4LOfZf7Hz9Gf379mej8/w1roBfHaImLCXtlso&#10;0KoNBDYtj1UJP337oabFHnnBYGHh8S5CPnmwsc6k21gl7cDq4AjyX737zv/z4oOamacOLvzus0fW&#10;h/7dv/txWrTCNwkKbfFHMovGfJ5dgR+EUiddHbPvXjvQQ9pucl2zeZbla+U0lvqwe6tr0V/H7fkD&#10;4tJVQCZIRceFOLOPFz58m69NKYjTw0XoZUrT32u+FQfhxXJSS1dYua2ODnrGxVRzXLr86XLIt0hr&#10;Su2yyF7Oci5EOWawmn0qj9O11FYUXLdIVJzt39DYzgHqx/O5/7HIXAJ3dUCX16zUpieVwjWntGn3&#10;FJ879+fS/OLAZfrXMEC/7vlyBrPimD1djjWrCFd8++ODJgo6aZExNgkjtAqc5auNiSGtlFGSqbxc&#10;9oPT1NDYxkR/6u/5cvxToVyVbo7UFtcpQDFRxcoCla18NCP6iI21jdVaAnMVrIR9bSl9VaJvIfxy&#10;GXUBNWh9XKpV1jIcZWB/PbOAvKUU03zenaSVTeHV5+S7hhpdWmw8aQ0rMSt2tfq0shiqplLiE58+&#10;R4T6XDG9tX92duGkRAXueBWkTMC6klCGBa16FZE4Z1EDTUhZd8ORKiMjG34tZ4voEUT/6tzLO4Cq&#10;kH3xE5gYCe2nGNSi8KayXcRhBCbyCHb8DYwKjXYLMqV2XHs3FyWZhEiz9IBzNH1xku291QucpEyv&#10;53yjc5uUzVg25dA5jThImA6+SoKyFxNOOQDKtTIuwoa+MacuKAXaPy0wY4XzVysKc/mAoEBpQ6ek&#10;wnjW0ItIcA6aw2rAo7KpHBMQyIVYZRAFL4sf/fFQeznHdZ8r0yRIEQwvObm1+X+hCAocyMw6LxhW&#10;CJtDM1hOG58ZPVeQVkkvhTfAr7qHKJm1FjLjZ2yXh0cHRo8sk1ubTrEfmuVwnlZspuelP4S6RhCd&#10;fBDaDi12Je/s5WJPDCt44r3oMK9e5plPs0sx5IWVJyNmutYhpcVJi+FZ87qUsqGoi6OdOPKhSo+Q&#10;QLn6mWaIgAG1MbbI7BcVWqOyZOVoCD2vcLmTB1EvGeymHAY4GKFtcVdkHdSsmWVz6cl4mEVCZfSl&#10;I8vRA9pZVsgRW4zcdSLZi0jFN94esU/2Enr1VGybwAOiZutPp5DEnbEk9PYneWG1SQJj5hLpYNGB&#10;NEmGtuUlx31xUcxwJMP5FCFTQmJNAIfnkekRCQZ3Te1xViB21uL0Q6dS3ZrSjK7H1mDEKskRqzLq&#10;SlUswh83SVYwHidZsdTIn6NZnmzUJsUBRHrIqKth5rUSVaZFaPbk4n52EtIGbiAx0UTu+HQSpSOW&#10;baW1KbbDtwnQGDnJOgv36vMzyeEZ8q7+JkqYs3CNXkpxk3ZMPiXthxkobNPbKq4gE1kyczE8+Xml&#10;C75p92bOFeBlc+qpFJJ1qZpgId45gaw9CVJZE5ArLMpAwGJ8HfmcD0flH2RnQhKWqf5VXQqDpI9w&#10;Zmutl1l7ZNTmADdVlqpqSDs0eqJ1bhmrZkJHW6E7A9g/5lgnbizdIEJ6wMx5zDIMgrOrOYKnchTZ&#10;TQUQWVWBulUpuhSSkC0vb5+zqQHRHEA25JvhRZiJwDiCMZE1gsmsKr74OMOwpZSLV2kN0CU8oKpD&#10;4eXjVwpiGUuYZYnWiga5SELffQ2qSFMBmb4G4GertzM38+JkUUred7CqmCk7FyBMaccvmX2eq3JC&#10;I+AZokMmGDLFCNBM4ALxqpLPWWQBUsXPMwyi4vTF9JgPdQECVcxCeJq4jpbfYNrNXaQiZqs0RQOI&#10;6YfIvT7RM8qaIc/6PF9uLJIssxvR6SPh4DoywfxxHb0V69a1Rcar7Ex388zMVrCP496i1f1iMp0U&#10;HW6Fc1AKpRP+nbklpAayymzdOacv9xOJQJ6wsl1HDIoUkZglEUkBoTAttjXbTdyxjJAdkyf06cJp&#10;2sGNFZ360ukXr06sTKSFhZuCY0rjLPPs4HmmVm/dent7K8DybcIn+OeaAobXuffxMSDnE4dBQZx8&#10;5MFTxez69NHjx0/LacuM1K/ef8Duo6E3h2P9Uefw7d7lXVQFA8voPvjki8WbtrW7eW913clW7CFa&#10;20hS419EM9M4vXX/xZGDr25s34vxvMRuEq+RnPyuLy3pRU6u5SB2CzOdH6DDsEGfBTp72fiOteeV&#10;gztjp4/H1u2//tGPOH/J7ou9Pb19qtBwTWiOARd+xSz0xEtph7v2j7vJoqOKUsIj8+onP9KFa/y5&#10;nh0dXDu7u3yztl2shAO8KovsOFoVVd3T7yxdv/n25iYSPtvfOT7ODmKgsPmlDBeumWg7evzUqkMH&#10;npLjQSYKTligtuR6+XTXjpRHOky6nW5DCxUjabxA26ZWBF4g6k99VShWfT4tC1cqJHZoVO0codO6&#10;dra1bIjAAlgNRTM4mQfjxrpFs7+0fJxHZEIVkyO2Lk3hw41NLoefPntybKsP0x3hOzP7zeWVtXvr&#10;qyOEhpq3En786foQUAlJG3fG3/r++oZiUpOvmzE9e/3Z0yf4ds/WBmnIuuIERgHKTU2hlH1x8iLN&#10;Vmg53TUDeXyi50+WkoBbTdmEveCB3gAYLiEDRik6TKvUczGDaPY1ONnZ3Y142KuFAXdtrabXltN6&#10;BkJS/WAvZabiT7Q3rtNro40EKqA6amseYzWV3Njy7voGS9PgEf1DIq8ZPkjUJcSuJlC0MnYbURiI&#10;uoiKps8+zdxpLsH4AQSMMpVaMqsCc+3uWKQlgqQ3q0L2Dg90jXbFUGpmNFazN2X05h+UiEIYcZME&#10;VpszvQ2fpncNMvyp4M92d2nGah/d16RutPw/36D27ZbzWGRouyCiUwk2XV4Vk03HzJ9DwdiAiRBF&#10;l60V3y6CfzK0Qju3qeAmQggeVzuL+yiBGu31FfNNFvtjwcXcRp5gzhyggqgux041JgnwMQNinl5g&#10;rAWiGBlGkU2U9HWVjdhauQQNPBTcEPwW9zPGnWuopdQlVj+Rs+oM8KAF6y3aF/wDebgGSHlfMPhm&#10;8ig4oJfkJla++S+53ggTZlOD+ZprxCVPkzAIb/z7K4yMlwxw01qHfwNxnU3Is2sE41RZ/1+dvrTr&#10;v4Eipd2CSk7EFLN5yJVtbgP+Iwb5rcLxkGwCNea87OBWda2HBAGFHl+rndE/0KbY8hwfOTY8Pg6X&#10;eFPW/ZwPC9mwmCX88PCAbPMBaY91VHW+iSHagF9SzD4ksHPPeRSGFu5h+6B8puySgFom58TMhjKM&#10;uJCkGxhkAuAqDiZmxU6I9iR+Oic5epJZbYiXL9/yFRQyPhpyCAJFHjpeHL2gRy87O2G0qZFn42dF&#10;n1H0a/ukBX1JBiqbmEDwFyYU8JrsZVFdXFwzM9xOH7OYyb1JUjRJVdBi8XB43OkZP6lJYPCkO9O5&#10;CjXwX/jEukapYeYOZH8DHgGVReKkLgdg8O+eqzAQgHY2tRimOFJlEcOl0eYM+uxJ6qrxE22zT53d&#10;lHV/kBHIwzil8Onwzh35GigukwlkuehRsecitDXAZlcVQsdKyaESTAKWoMtXykWxDGyPPpXRxFAI&#10;A4YcW/hs8hMxgs9qx2JhnGLCEiCHejEydngdmJxCpGnr5aXzKf0iAP01AhH+FNdjy7igthUCiawP&#10;NZgXzdJ2MoCx8QXL+cIBd/lqgKBdKKyJ541kR5McA3C4sKGAD+12hUsRDBWM0vdgAY8QJjbXmDyU&#10;C+xXDyzgSs0rDCUZOZEIykNhQAwCLl+vvCZo+Oa54siiO5AwPGPeWEs5SN0yBM7gMdXhnGQmtypK&#10;EIzuENlX0o/STp6lCiZX4DILgoG8tWYgDAhHajxHyjl7ISrjxbKzaI/3uaQU5kMVLYESDog/cIOJ&#10;RYg6XwuKmWbYfr7appYcZaXZLH4msaqasIE8Bl+vrPMENLRcumCqyRVcXxuH1OvMCMRAlW9FTtgA&#10;rPrS/cjEl6I7pVyIxA8kMSnnjmJ8+fpmWcoiqZ15yjnSHsTTQQ8c7oYVCDjazARzMgo9zXZD6bux&#10;pCyV0nERYCqy6bjRd6D4X4nLv2mBlx2kjeyId+yzQ65+huzl6rEBppIlbcJwDboRHu+B2r+eEgs0&#10;rClNIPZN/KlYBae46sbjJhQpraoOIlAb+qPwGPuVjR3qT44Rk+Tp58I0/2231XON7NzU4Ds3F05u&#10;du89NJUFJ4lGtPLsAhkz0Gxa5XX0hXAw8vPqJbeWiGWnKIEXP1VlyNkKWaaM28u3s2ycpc/HmNUU&#10;IOxsu357/9Du4k7A1Or1qmYLISkVdlvbtsTvVvbVawnpPIJZmDngOPdYgdOtyz+El8xVvEEiKkRA&#10;GnH7cZycfP746R+ePP3nTz4qy+bC3/38vf/8y1/2EOhKaZ4y+RYeFq59sbP7Tx99tGiy5PUCo/R/&#10;/NmP15eXqVZf7u/vcuKIm33mB2DCKxHncINcfvjk8fWn1xyVYA0po9iASZGZArer/dKdOK4f7LHj&#10;Hp4kKYVbO56CXFi005a9Qhw2s3J9DUPfv3fv7kYOhUjRFs9GLifnAfhX/Yw8khZDU67Z8mnhi6c7&#10;tr0nhZql+yvbqvSRCU594bXFR7vsBQ48un1v3WHz06xLABmgicnmfCM2Hd3VKevq2s07xqSfPd2h&#10;bjr+Mk1YkPKfFC7uPn/xz599/s7W1op2/YaDJqL22WjRcaJcdAG9fePWO9v3NU9ayUwBI7D2thjF&#10;fSSwwr+Kym8azv345s1fPHzIfezzZ7tHtlwldjJcuLb/4uTo5Bn+vL21mayrXuZhkNUhh/qS50oX&#10;Ige8uly85+Llm0v15QuTE4hOTzfu3H76yqyX3fHM1dxwbMXRi89fvXbmRkq2oMwgBYy8qyY3DgnQ&#10;qp2e3V9b3zk8sFI4g4poije/3NnbWFp5e3ujkgTzXAEWnDQ/P37rnnnPjHEqmCR88OXjv1l6n9av&#10;ySsSKmpyungFRMESYwCch0CvlGYaswrGoIUVhgDDgSqwsbrmzvxco6a090Oaq7K4mOV38J5qFMrG&#10;ypEsR5Jm2adC14Vj1Rzl1MujOr1UE6+1dWREtN5xx/cx+g/odyIQCdPzQFT9TEWOIXo+FbP2hks3&#10;RoVF2vYGyc2xa1PMHwh5M4pGzFJT59AUXGU64JtxeJYkZ9NT3ZapPJZQvqKZaawr8YpLM8jfI6nV&#10;ObaERlLrauLqNb1l092jHRN1h1rUUqzZnrIfE9HUqHY97fTz7BhAfk8/jXpRMl9ksPFKRdItKqkY&#10;drO9VJTXe3fv6nsQNQwCfzC0FBFpC4drfJ9CEKI/17+TOqVmz29GEx7h2pBqdseE9Vv9X7VNEcYK&#10;GgHhjIDoj9HfxtAxtc4h4+MKVg2MRcLGc7V+SOInLio1sknqOUjgmgWHp4wA6Xl8gDTvznzT1EvH&#10;wm4goSObbLVzAAZsTs5y+HWgDNAH5S41NF1SDoaafIXEugAh6Ya+b/al+psEH1MhKE+iZFwHzdj8&#10;8lYWI5oJTSKLW7mWUKNso3Z0COet9U1jsMFHW45zDUWQLiQKSuB0XgkfccN0R83RyhCVViY5FjGi&#10;ygoeuFpgDfO4gBXeBbSAzG56z7msPeO2zbPsSQ+I8/XipJb8a8AzxgwzGpVg1/iNwDNMioeagrNr&#10;KbZUBCkramSmUCUzMWViPp8Ijlp2mugPshrShLmuZB2AOw6zYjzd2kJRodTR/hJ3SIahjZEMSPje&#10;/p6JZzOsazl2M9vlaLupVObrmkpYSqIsGqH8glIvVRrZNdrELJdQ7UYWj3gK6ztKx6t7QZDEVUwX&#10;uHD4nKtNzl7nisKlxSehQ8lXnRqzSmlGAL72Sq6Gl4bTfgJqwDk5du6dvHJBO9XRoZ807TW5x5vz&#10;DfCDWwxJub4GkVl2Y74NPFil2AesNAB9+CybmvWGAV7O3Q18ijZkVO8NIUDUBlUvTlvxlBniXPjp&#10;8DIAkTSVuV3ruigVKm3Zoau6ABNeKyvLzTJNVixWSnGuCOu5imLKDJ/ZmPjc8BNJRomd31SDUb66&#10;BLgX2I4zy1TLYBEeiO4nT9H0jg51oTJlzDIYNWhXLmCC0ll2zEpWSWseC+G4MTFk+gpolKigkosk&#10;pxWzA8AIMBW0SNPUgCxYr6ftkil+rq4ZPw3OSr4qseAxQjNgFC34JDxS3Ll0BDRaomh4NXQP/e3i&#10;PTniPK83RpsSh3aYqnADGUZeRXDz5kpWpqdBgFXySs09V9Chokw/uvB0QtXyyE2gmFrglKNm6Gqp&#10;hvnIIifLZYg9inSCOVXFS8vKgrVl+6ezLN0quCF0bemWvQ+NIFknrM2DGP80RhAzFkmZJls0zPFz&#10;3fjppT3SFy2QjI5Ubh8DRwYMwkuGFb0YEuK8GSCJIrj2U+MFkr2tMyQeUp7/UY8Y/sO+oTgyd8J1&#10;phAoGsdqCCyPqvRNlcHAAHhSEKpujPyFCGv7sVgoZ2WqHnbIFVolDplPorEX8wMu/8Oe0OPXfvPZ&#10;cp63XTy7sqDVd+UOWYNWHDMfpo11Xs3kb6bZJDs6Vt5b6l+Wu1ZOQ8b1E4UiBRpZQGAWgOX0BqvB&#10;4kGJ8IKnCEJcU4kYKoTVIXKv0GA4UTRlod75Q1E8C8d8W4Hp2b8U8avXNAr6rh5QpjEXRixDMQE0&#10;vYdiHjM4Qzb2jp4np5JbRQvveUL6GUqOBkFIxrDXb1rrSVw135a18YK6tbiClUCEd8OlLJOjOrZy&#10;xxrt7GdnLujl6xt2FxRv9NpNH3z94fr66frZ3ovjz3f2IPdkd+/Lpzv/P3X3/VxHkuQJHgBJaA3q&#10;kj3dPcJ2Znbt7mzt7rf7+9fO7G7vdnZ3umdaVVELaEUAxH2+Hpn53gNAVlWLKnYSzJcZGeHh7uHh&#10;4eGhULe8OPfFvbtPdvZeHuyvzS/ey579DTxC8pASlGvjXykLzB44JU5i9TxqSYTo1x1nur7eXZ1w&#10;kWK6/f99++T17j7f31dr61urq//b3/4sS5Aa5MqzOBh4k3TWtz/hBo1fP3v+zas3TqAke+a8/q+/&#10;/Pn6cg7iMbHq8cb6/bU1NcfeeNwcFKT6nMJE9PSlZRJ8VM+2d17tzaxa3mkSu20puuOTOj1lF+x3&#10;x8e7yvj95UtjEfOqth2LFknPnrWQpiZhkLKhp2/NOHrVGY6ZdhAyG3d/GG20AyXOE6YUONT+8Pat&#10;Wkvl3V1Z+6evv4S8SUwvtncdFIC+naMjU7pMD3y0ubm1ktGqxm+oGIalZNBg0wKans0CIiS/vn+X&#10;FJpIxfG6f4pjJa1RKe/5Zv+f7V1SsDjr2BEryFT7WSckZNwwG1tkQIbIcilGMZg0mdm511RVSvhP&#10;vkoUlYg/a1d++/LV/pFNEIE1ay3Wwzev3xqf3VpeMmFTnY9oudIgtOw7JEa4+NKkuSBzoqnhJNiO&#10;FCSCzlKgG+tr6uSXjx47W/abN68jH+WR1F7U+RuXHLULc2PLXUuOc2s5F3yYYC8/Ji3+y8ePnKTx&#10;P799ypLmBlV2v37+/OD0hEPQASiNRxGSVmbTl2TvH7/68tXu/u9fvQIT3Jc72/yhDhtpaqyGfIfa&#10;OMHkonR08008LZvFKsTJqmFqE4IK0Tz5udVsXa/pnQCBsY1LV0J/wteuzCYwGJVpH5wumXJMgWax&#10;JzJNa7JpWhpSaxEmFzj0iT7R35T75OVdo0JK+dEYGYwV9BqH1M7ZzQOlZRlPpmkSJewqsMloP8rb&#10;TRT1aFUNggXBi32cM8jNcciIhaLTV5njC71WfCEugpF696NQ8NFMxnCYwCaqiK6JiWY+Beq0lDQX&#10;PawLxLgx4KQO3gxaupb85s8/eugEYXDLko1IIy16caEFYdMs2sK/3LtXkCsjZjL9lRg/1utVJPp3&#10;47rZ/cTiFKtmcmaW+fWxd9mfHWolpYPUCSxX0STeFacJpLKj6utzWQFdJWQXBiADrIS3KnW6AuzJ&#10;K5ZfkorMzuhQwPFezMSmDZxnJgdwYpialnWaglAcatLiPFea4bPFG5rmQrIQmzKm6OIEiSFUrWfC&#10;ZVStUQz0HHOW3UNb+ySvnh0NQO4VcjWYxyjGrpVdgxCzVEAZEcFbl1WNlimdnmRDT7myp+2hlt7X&#10;DfkkL8BS4eVWVISHHvzv4zPt+K2yzYX+Ydn/SVMcTNK8ZHrEgim9OX6nTxbYN11jZKm/9ixrou4s&#10;7BhXZQt1ycYgeQwzUzIDTPP1lBbEzuNNC4fzLYmCf3+FPKfgZbGtAUXGGwRb6YvVwRS3qYXKUSfG&#10;KVkgmydkixXC0sP6i/6OCMOQ3b0dbNcAzczN632kPxNnbwbW4wKpKyZZr81Qic78S799RhcLnYiN&#10;R+pqiXQM6iw66fAOnJ59nCk4oKPmFBROlTAssOtq9lidZlAi027t2wfulTa1Mfg1MCNKr6RBkCLl&#10;T6TTbY1vaKQ0+Sh+8KwyGk+Y+lZX+zogOx6npfKpfQW2IEfwRethBknemb39fY4Pk9TIC/PAFfxr&#10;Vl3Eq2fGAD8wVYSSKowvs2GE8xDtygOzypAJwMm9ovuRu8baHZjlleWay6rbG88oeyslWRQU1gWv&#10;6q7kQaqAaEFwj2OyiBKUKpoLesEwyLZ+NFXMaVvf6lbRcCBbmJkLeXZmWquJcrI30wZMRFa+A/2d&#10;UEgMKDnjZEF7x6gR3O6p6hFRCguzHCmHMND3DbnECXFAUcS14yGqRYMqb5qRmGiGEdkek7BBY4Hz&#10;eaUM/CPOXBh9TA8QW1pYwkklPq4+OrRGPxFzWLEo0nKUqIOlMgojAxTp5sYmAul/QBu08GSMhAYM&#10;FXv7B7AqqRxDBta3OqeM8hyQHKGQp5RRY4suBjjF5cQFrVZxnXKGbq5vtBNp4dzBKa8Z3PRHtS9L&#10;ORH00sble+dZK9rBLPEhBWw/FKDi6MRGLo6e0CTF805XaEGqSCI21GtMEYZxGf+BaKTq4iwcsJWT&#10;7ae6nYUrxSQZ3jAtvl2FVH5bmyfQYQsGcTXVQHWkmriWyqhTHEKK2hGkxMpVQhxbXX9EP96YVNDL&#10;x8au9hOg2eru1pS2j3tpEl6HZPuxlhKlBp201GbD0HgleNpsWXFHpsbHyHDqpSWQc3PEwNgPtQB+&#10;9ewbmBDRZIC4Ds4s1NUwDzmKe7thWVS4FYnRt9kaiDTpWenM0rdqNwJklEh1hX/n52qBkW+zEvvg&#10;7heip9An7uX058ayzG0m55e+R0xV1ngS9EaJrKLVdKsFC9yDPVfTsp9f3Lb1GawGQbIlsSsbdF2q&#10;0fxjvrbOkXEdxHK2yRr97Q+nPHmnpezlRacMLSaPLXL2ODR4jK4ULSl0uLdi+G9/+HZ7f9/ysZWl&#10;+f/4y5+vzC4a0rKJ4vHprsPFv9xypDr8Grsn0IRWQoNJrhRFe+rvdhnTkO3u7fJHRKXO3llfWjaP&#10;QKv2L394cnB6ZrgA0//x6y/48jSYYcEYjOH5Biuyz+KP+P1/f/f73754zfUUuZ+a/o8/++r+2mpJ&#10;clGT9b3+bj9cX727vMTwcggm/5qyq1KSYaaG4fnbg5zjadu1dfu9WsY/Pb1rstE5j7CLtlKjZvnp&#10;iBizDPynb7ZNxSxpvdyi2e0jMD3zat+ZnYc28ysnFASCyA+6oq5V8KjZGZ4vCjRKzlS4rU3QGA8O&#10;oLDbF+fpk+03e4fHBnFoHI4YCyT5fZzbILsMX/sXR3b0N1CDDFWhXPL9WVmwfeQEzP2Xu3sczVRS&#10;JvTx107fcjDxndtzXN8PTeObsyy/u6RV8GXepGQDtB/IL1FpEa9ITZ/4h/0GfumjnDr8s3v3nu/s&#10;ckgdHdsqlVyqe1Nv9g8cbWaV7s8fP2L9pxKOFF6bTx5dUuoSMKPN2diVgjrinKhJyOR2xVYkNXW/&#10;dqPrMP98a9PcGNP6HGLAnICKrdZ+8+IVqfiHLx7bM7iRMtAZhVW1Bv1YRKsqMoEqGqfgF/e2fvP8&#10;JaVFn11cnj95/cY2JDZNqxJpOPfsnbpcz3mNC6SIXsZcaD95+5bS/9nDh9wnNVe51alJVncKpIPD&#10;1CAe1KtZAHQZPJX25tq6BkpLE7D9FWFIx6m7GhUDXX3wJ/QL1QE9SpUfDaPckUkUudLuLtjoPduF&#10;KPKG9yhJ/9T/dnR5dQ1gu9Cf8GcMP9Vt//DAYGAmBvHgz1E083ftCc22aFbnjXh+QsTciF8XyJ+g&#10;v4pG5iY7W32kZrfWN/nSYmeOWqIm812bVMR9KhRGWUd4ruEzPW0Ol7KLPXFxwcoxnVDt05sZVPEV&#10;1rRib1Wy1cQrEX6C11Y3ikI33eY9k7/LoIfnShbk5vBcdF1nQMP2Bs78BGRUln21ahxmUJpMzKfm&#10;z8AMKjbW1rUCg3oUTbIURBO4Si6sWFK3MUI6UfWV/k/CxPZWSRPZAwvN3S2fy/UGh8BIkC+Jlrcq&#10;+0hJL/9JVp9pgByVV908X+l5ZhifIL+P77Z2stVp7P5ErzwKQvcqpLoDsOON0KNN21Px4ugLtall&#10;mhgssHlh0KjgQqeyHwHqwTfM8lYEG3CtdX9lIRTrwor6mjYnQ/qZh3YrDrXt7benZycMk9r0Les9&#10;u4x6UC3hcG9foTmJT5p32ZnCz3rxnK89YcGu2RDGnnMqnwkP2cENsaE3xTFJUp8ZpH1IJEuWVOLD&#10;Q11E/UNT/wbx6OJWlp7DvwKXW0tf7lcrSNrSGF2gghqeV65gu7zmjTXf/OyRP4JS0PK9i1wp+jfd&#10;DEW/t7dLXfIpdKv/KnKfc738uW9NQhpUGb1+u61HMLew5NA0h8bhZ3LXb1HWYUdnZkiVUAFVsnO8&#10;aZnPk61UYrb5++jlcwS+kg+Gi93j9w4OpNtYXVM0Cl2GyaBdKVtX7lfLq4sx8ZO0MfJHACY+F9qt&#10;MoaWTIHJzEpduM3NTbnrd7T4Ib+eOhHtoTTwWoEBRw8tzhDSQfBenyIF5RPpYYx+Sfve3p6ar00x&#10;aVLlpQTYQnH2N1bn92ZaZAos64jp3kMcsO4DRr92PTu3xLbKfRTKf3FwuI8c7rwgUMxXllgBeHGr&#10;qwuVpjBJKScjvxid/jBvjp55lX+qWeNcXruZMKwbjIXqhE8NxGBj5emxWikRy9a5xuDqwugrhXtj&#10;9u0I6XribgDQBQdJRB6PEOQaihWKq0zLwi14T0TOi/+RGp4Jrbo6iPYrjoxeHBIVu0xsBFiWSckb&#10;UngWCkEj5yrGPogsCfxItTAhQBPcWFzQOCfjsHNH2tbWliX/ARE3UTuso8O/EVjE5UYx+Zf2BP/D&#10;9+7yunjHTNn49huS/Zcrv2FXmtHDo5QfjOWZ87LNNHqnMcITOhOponW89ViEDXmxYgWZfaMOo51s&#10;U+IQEhrPW+dvj4s+PLM5w5n9KE1vnLJvgAEwHlzAfdEIZmJ0zziSYFaI4s4cgsyd/MD4ZRGkaLBU&#10;hZQcAl5hm2YK9wpv8Akmvw8Mk19/hRrPY0FA0MxgMCTsqNRqZEXvSjSgHL8Qt84dLUNSd6oRGT3c&#10;DmD3jkXLc7MaVq7DeLfLLxbZsZdgVWIdPItWOEctdUKJoSnz1CpxAeqw7IHXK3LCtcjAO8t66OPC&#10;JA10yqexsRYfKAO7risRk9bjH2lo1tztASJftupMYMqn1mHva9pl59ho7MPSRFdfdGPkTdbNNMm+&#10;e++jN7CaZ6Ol5D30kKGv2iYSgyQhpC27JkiwAIq7nxLWIaIjHOmoGLVHyGq1m4ZMmaZ8Uhdcmhu1&#10;rM4mimOkAXQ36yiTrSDGUzSEtodi16VuCRVrhIGrlWRwncReiUlHNG38fMb5YgYm922j4QqQ8dch&#10;gpoTGqoAGHJsOIYRI8BMAls58Pwp652ojEifQl1bykhpR8o4xL/AM8cW3wfuyY78PVpbt0fYeD49&#10;8/KLOTQ1R4wuXCbj5oyPFFPjPacDCswpeKmDd2tmcWaaO/L2rMOhCNa8iV1pkmr0Nj7R7PWeNaFG&#10;iOxcYpd9MqRrCJQKYBam7KJkByaO4/TR53KdJAaAOpwIs5FeFnSM5haZPuoyvW6RRyFawErP95cH&#10;NrW5tBlcdiuPho+ijBsYHIgMV8ll0ELtLeMt2STy7MBAdx2vyVCzXNHFCeTws72jEyEa4ZYcE6Pz&#10;elgf1bl9pD/5V0VEj33H6LTMRkp9SHVBiMrGbHWahEIvukaZdYyveKLhEmdaBgfM6T4PPzkFySrv&#10;Oi+5tKVoKnkOcXdaxcL68rudY261lGHLS/XZOTyan13rgI9yu/IU9MKrUk/kDQvJW3oAuS5NQtQT&#10;QtGVZO1V6Rle4S1KzTff+/LSKQq85JRHQb0p82SYK/XU5Au6LIvko7WjAez6Z4uF/nimaPY+fiX6&#10;a7qFsdGbWWmimUGsi7A70x2ZLKya7zCiaJDVUdCn/1SFSd9SvKiLCdVGWe/ESqB7mQuNiFD311ma&#10;MWVqkJDHkDYmtxpXOy7TbOOujU+/rK5jWCNmiMuIZdoIs/FneUMNT8R6GOIru5tq8vD903joUUxh&#10;RXFaJplzTtQ1mpNBY9Zkaz8/DXS/LxYsJF0mtJA9rRvfRJk0I5/a9wU0GU+D+yGFUw1MF1s0rRjF&#10;Ppm6e0vTndb56iV2POtV392YeRmiN+RyEYs2rYbtusd8alfT1zsA/tS39MquXJHITKmL/TDWy7oS&#10;60OvEDNGzOPTnAfXm5hYaDrzWfFqUomu1/nsnUzx55kdHBMfAv6hcCjL0fQ0dwikoQ5dHkaXfE0V&#10;1yvgUxssmdHnm54aawi8ZpTtDsmopnaMT4N9jXkTYDJDIRfjrDHE1yvVpIERJ8WdTZpzzGU6FxOA&#10;rr1Ub6gOdsiejIaxJ+bNXYv+5w1oJMA8K7P4c52GEZvENiPheF/ieakySJj//lQLtOmHkCwHOiE2&#10;09MSqf+egvvANVFNkgZvFQqA2c+sWcUTcQY4PUZDwE0P0G3XTR+7sAE3HMjwc3TghZ2nNMTo+EjC&#10;9indp75b+J2RRYA3sB+CHIunNs/ScRcZJizkgA1v8vuRS18wroFyRnwkmk/hCas5e9gHoUTOLXnY&#10;Cw05nHqpEUIyCcBAZko40SpePbRbpR0LjzFuCViEpEFsEXJXFimzSJB6EfcfbMdA5RFKaWGzdVTG&#10;c5r8x5hoGuDDcgRyEP4e5dVyTPewub6vYIAznczoq4VkC1CbQ+1DAgeOxjPpXLlfLSeU/kDEBjbH&#10;46AyIh+QOKzN7q+MIBMOD+y/QkXWtwalq6gAzMOV0iQmH07cQ5Ov1qS91Zy5dLbocwqThPSxPvYL&#10;AfjLyQQRcxhU76zVamZty38MRQEw9qc/NXN27lwDfJO9XFPFdJciHXlTN+PlqJr0seyr05S01VNu&#10;D56vFIfXKyEDzPCw56IH2d8upX5TG55EZPp7NkNdFqYxazNzYqa1ivGCVpkSvHDH/8yWmJnh2bI4&#10;TajlWwmGUuNeB6X7KYHoPhTTcmvfeiIiAQhR9ZgTPdVjZTAJkAAocWFXqmokMlWd63yEhyx6XsW9&#10;qPnnx8OQktVRFiaycRVGfusaSzXKO+CtTo1zIucSEKGGRpeqkrIJAroShe2m0sKyNIDMBrREQaZX&#10;gbfjQU2CYOO5RdPb/MPr107DtD7uF48fLdyejfs1kLHKMrSLb3Z2vG0uLDqXUPM2jkSA9RffnVqX&#10;nZj0XUuNom3JTmOzVgWuug9MVCb/9Te//cOr15G76en//He/2FzJcYfJMY6EPF6p3D3mfWZ/7K9J&#10;c//lV7/m6ZAv19I/f/3V3zy4XxT1Oche3sWdxiwsvbuytLm8mOk8p+/e1F6vlPK7c5sxZc5LKy1A&#10;FufmRdu8Y3H4wvriklWTb/b3maPs2KPjs32d3poXrWPxT199aXczYmR+0+5hFmLYHwvXqCYtjz3R&#10;xujDjSq0saDxR5/hIITCM9VIOabAp95/9eC+xR19zBCkPXu0vrEyv2jo7OXuDu8Sl7G/47OTzza3&#10;qDTrk6ke2amQHLQtrfJIP9aWEHWqJ3mYm7n9dw8fmIG2f3Jy8M68Wd62VEkSqcvxhzdv3h4ePrDn&#10;Mcf//Ly2IbKceVea5+yNErtpRNDoqUf1j/1V6TJHTD8u3FAVLZC8O2Pu3KLtxmChDokBE2PU//bs&#10;ucMWnBRhGWykrTCinekLE0YcT5H+YE66vMVZNruUQ6/5uRIrzWZUYOpUKGlXagsb97OtTR9+/+Jl&#10;Z1kEn/dWg5rf8Pn9e2lyitxYAQHlFqRrGCxLXsCSo1ATA//hs0e/fvqcQUYt0nzk7H98+0TgCm9g&#10;n2tEtf2bnvrbx49VPVKE3SCZYverp08tAW7b/+FGl6p+CJ4OwOGJk0+iyjRzpsRrXVeWlviYitLk&#10;IVVwrCuvlW9VlrECrMBP89bItPTMYQuppCY+oHNubnXJ4TkZhLwR7ZF8hvguSv978+uNcH6cQHQx&#10;2Q3vZDXru4z/s5Psf2fnUY3B9c4nQtJ4jpH24+D5R+eiP4BGtTLDpLb7zCrWheU7Tnwy9ZmDprs6&#10;4exfR83HEKP/9JP/DrghzZYIqCtnDcvSYpNFJ4G05rzhWXQp1ZBxnZSEpDivf/nJqNT0ayPQhSga&#10;VTFZbka3pEvTxtULtdJInxDaN/IL35VR2wRHMek1GBTUMSN4aWOHqxe+phsFt+oleRrGopKi7jWo&#10;7zUc590AWLTsAKgryGjcmOm5u7SfWgHtkYRdVvnpknFoGdKriCNAnmg/TR7/BRKYLrm/O80woSU/&#10;SxvLWbhaQ35pnIHNXXYtx0Cr1kXd40csPLuBtkZO4vPv5LxRLo82dNhyb7gXOiNY9Qp4R1BeQbZQ&#10;Bflprie54yuRZlX4MwhCgeORhV1bG5t6Pg1ql5moniqo/w3w8SuZhsZMzdEIOHE+CqV6MGa3SIW9&#10;jQEBdMlkN75s4SdWjYq4H8QeAb6SHQOJjorM20bNLuiZAd0nv8KHngkDN5QRm+Q4e/3EeTrKoxGW&#10;94RmoCQz1LKBjrS6LxWzR6QHO+JIfYbY3sG+5p4Ng4HXWj3leQW/Svan39LbnTIlEM95097s7Hiw&#10;/tGEkRQZRrtSLN7SJw436obGjJTcMTydjnqGrscRLDKLRwWl/5YoEcq6F7fQhbbY54rG4Oj52fra&#10;usrb8hUxQt92OGLOAZsP4zmJcvVSuLli0OZfUC5UioobIgOodba5HjvQCTN2XUyasWvipcKBV2Qq&#10;7lis7tGn8UDAhbhXv4+49fI2Fimzi7IK4ZhI8hCRAVO0mLnFqYoXGroalPeGHrjlvdX/ZA9eY8t1&#10;rPEhjstYn4Dne/7D9/jYtry8aln6emt23swWY2JUEFzV/mPn5iWqyOOktedAAE1l5RWsiXV1XmGP&#10;o6+5JK7OKiVkIgFfHdoM+8uhwGbzgWwnd3YuwtramruyhqohkqRO1zi5i9zEp8o0SLng3OpLKYzQ&#10;WFmObgNnMr9U5/cku4W2q4+cXxMqQECLPrpDEpSCq9ADYBDvPmVRnU0GzKUt7TQIQ5+/bYVyxoH2&#10;aCj0Id8Rcv1TNWEOW8y7os/Qci0MpEvXVhmKvNY2/2mChDcjNNpz+yQtGkxw0/NtkHrwWfIFmTYE&#10;OJ68jzDxC9ru3l4qkCmTdXIIvnAyalhN/e60U+GQGJL26JSY5p2I4fXBseJLJ8zacYtDTaMAedWa&#10;s+kZnG5F2QlVa7HS4rw3Q+8oTJvO8eOOzSz9oH+gSst6eSUn9cQ9mKWdReWQ/QQR3IvaJdtq56HF&#10;xDgtBmRTJ2vSX8Z6e2Z2tPRAtHkiicxSUkMxbX7VFAhnDozy8zWA9Cs5+0hLzxMhgot/jTkNzwa6&#10;Y9a7C61JrC+KdGV+RonZtFTsJnK0AJ0BjCkj7+rgFH1gHofKIpimT9nxLmDVGFdcOrFD9K9pJ51Q&#10;NTiIwDhoZ42qTWZGyySBK6uvzZGMocOQx2cVgRQZ4CB3SGs0MFMgzEopzVpes/dWSZv6V+dfZxKZ&#10;5b/MjFvrs7OMBlPMmghVzkFZB89fBAJSNUZVERpbrPnNwAYBZoOaHGPvr6xgTcQ4Q9EHW5SrA0bv&#10;MvA7O6vjrF5kPKFjasXumO057a+hSUqsn+pfZVf5h4nPdnZ2eH0uLlcW5v73v/85Lm470epEMTSu&#10;ceeGx1mHdnqqtftsc5PkNfgtR4p7+2Dfuv20YaaDWiC9uq5EIdcs6Y645JaN7ji2bCov5t2l5V/c&#10;v/vlvbsiFKjE6Kjo0nQ/NwZORrn2VtmFhhCQ6mcN4LO32893dgxFmlb2s8eP/ubh/R7y6Ld/mgCI&#10;u4SGx0GFspTi5dHBq0PbXlojYG+1bCUmNmGVm5Whb45OluePHq2uPlpfe7rt8MRzLjaWnK/rC5mn&#10;xqfmDXM+u7t5Z3b/zc42IeUXM2UIf2IAtTN6pMAYt0Cv+/hLfRRM0ZByR6rZucF0UpLDfba1lCl4&#10;idKi1V2AaU3+HHn622fP7Y5PbNx/++yFaTvZXySXxjQS9XY/m+7Z3lMtxUZzDe5ubJgnG3O8JqOp&#10;9o59+GZ7h5pIHQiOkcI9Sy9fnxkVeLy5Ji+ZokGV4DG8oeWvLP8Mt+IPe5k2UdngocJAaH1p6T/M&#10;zx8en/z62Qt2a8KNH9q1l1cpZsDFvbVVlvaeSep13jxKWX4b3b7g6k43ibcMhrIYyiv/ofbDxnxa&#10;rbf7+3ZBbhOC8RSL5MjNt1mb2RWxqZkYVp0lnHPBDXatmC/F/OevvuSSe76/n3M9L987RuP3r958&#10;cXfa3nAV3y2RS1eytu/808/+5unbN7959rz0xKVi/ebN2797/Cj8D9hA4QndP8gGHxSZcmT9Z0J8&#10;2pLeXS4SFtTVI9PeKrPu8Uf5gUXDuuXWGPM9cqb4GZM7+1l4Thio2vXlVbqorcS/QtQN8IaMhocb&#10;Iv0Zghqfvxufm7KiPPX2VU9NI8m0oM7Ek42768qR2H8cZidiN4H9C4U1efpB7KxNA85USc0hRs3f&#10;mXNcaRubSb2+dv0g4NdS/5CAJpZXUqgyV9g6RLtGPHdH7EJHkWWLqFilqw4xtPFwU1mTkIuujxL3&#10;0Y+TwL7f24D5EP16SGmT5BzqOtq5dRkOunA0iO6rYz0NPpcRO4Fie/m4iA45/zgP14oo9u6BxcbH&#10;R7o0Cih78Zj3b8nSlVJu+HX0NTAJKp1c3/owBd3UNXZpDWNS5Sr+NSDVUIvDrWDNoXz8k0aceCYa&#10;1KStL2F62lpau3evJNvkUfnQCUbI2lppJaI3xVS0tb9mQvPHLGs+o8QFTwHWv0rao22foHNAWieK&#10;+eRj9wnWKGbpm7Y96JpA+NjVwy6SM3E4HRJJkn3a5Obe8l5BFnswcBmW4K+trUd3T0xCCR+63IJ+&#10;vaQOCuvDPeZDfbT3//n7Qwv/Wy7mQIX3MXeKn+bfayeyB+uSnSwMt3TSOQBuDWiXYfsJYFcdsqaj&#10;qEqjTM+QjchmaHHavbLqQSaoWIBu3arLS2tBsgpFWJUCfDw26hKSWPmovLJbsulWOpET1yh+goNy&#10;xwG2DUdqLXybtndSnC/9pzEAY+waC63HnsI+vH9PHi2n/ovfFpgAnVpbwnGmkEDdMEM+e5bEWv23&#10;lFVWmR/SR26cKZmOnrDlre0yiHSEKnjl/whuYHdXj/QEPSY1Jm9XgjuXk1by4OTw9tSt9fX1jBf6&#10;XuyvaHWr5rIr8AR84CrAhmwbzi2SgmmsqI8Jaw9dIc7kxMm9g10ukK2V1WYzt4Q33kEu34s8IphN&#10;csdjNsSDamUjPqYBmwYxYR0WTXgkVPp2cxO+urTK8SE+/9Tgo+l5WBRUNh3ceuZl0LtJtad/sjt7&#10;vM8sK3l4Ts+6ciPAzbPA29JmxTT0GqjTs9P941p3Ob90MjVzHK9TOQFDIMgDCh465BPekMGAbLWu&#10;65F4iYpwlSy/kfkWL9nRRVagXzqw6KSBzF4wPphcYAL4/r5nRW/T8L3TUzY2DnCqxLVQBjfV0wlc&#10;YHdo0JYmtWFCsUugv+JrPVYJjMx1rbmmHEcKl0K1ByQ6sbRFOtDcmjXCNAcfRIl3g6VW+dDYfGEl&#10;RbiUeT1j1yVdaGQx9N2QfiwiHFJ2FrpmDYqLd4+3jh9H7vaWstMuvyEgJcZhWNPDLfJwF9qeTdZG&#10;6bi3ojEFm+Iz7XoQwlxdkpZw/M6cc5mkRhQ5IklvVuRZR2W/v36ce5S4MggZwSHBSr0OhIBIm5ok&#10;RtA3E4SG2XQIxgwv0ns+GstSsuSqIPTlEh9qPFkXl3sHbQUoUTjN0vJb1l/OmVGUDcXj8h2uAt61&#10;Ig1YPpnmqJZmHWjXZc4eMgPV9LQyCmP7oKCe/9FKKf0glDkoFrrxAutvFpOFVqRE7BDHGY3sKDSY&#10;NEABlngFKrG75xzoaUGekBYTZK00B5DaYf5OJjhP1/JEHJu1YmcZBBu+q1iL2TsMTOlgmad2eTq7&#10;yKC9yiV7KqeaQ3VYHvG+28qNJ0rxDUmCS5cXXc4BE8pIDo3k8kIdaY7EMovHCGxc5/3BEQoNAzXH&#10;TQH6dO5g65ylVDswqke3LCKcR6Pp68EwHI0rEDQlXpNUPGRxUuEf1uAzYyJI8a3y1KX6eUsarSlj&#10;9da5Qy74DjJ+uX7bTmVWHrbiK7BJWULUUZgfvLJR2MXU+c2zM46OQxXsuBsVIZfKxcKCkTN4pHlL&#10;7kEPT7kDsdKe91vLywLj+Y7bL/VDH0Eckk0ZW0RGUMrFORJQJRDWTk1ZzWsOF0sRcNtC3Vtfr+Bk&#10;8ee+wpGCGQqw8sW2rcX2wqBpeyrN81y0z9+Zr1LgrM1c7jpygQa3Kb5JZeqnQlWjYkilpPLnPw2r&#10;VjuygCBwNSp+uSdXO6Nnj75uQZbImMDYOFtaMg/OoI4Y8sJVW9qpAGbUfCduFSFi0qY1Ipk/y+y/&#10;QUndCEExEx1FnGZjekYryaMXweLoqdkTu9mri+rJGlXL3QmZYq1tcUZWHWwNepsOBmHtQCSlGJqm&#10;i4BeXrSJeNS3YJ++J7dvRPj7BFZd6Qq9VYPkeBmfvR1K0ft6/5AAwzL7+lgfenH+YneXHGtYKGIY&#10;qmALd+wzYAGkDT0UTnMfV9EWdPA6Ij+MEIaQ+2e7Oy0FHGRq2Sm2bCwvXUkO3ZuvS/XRsZtLrw8O&#10;+PjFgY1R31d7e3Ynogeupbrkz7d6lLZqLJBRDh9It3AmI2nvPF8QM4KsCdSAaM+yLptJ8n3F7Fqe&#10;n1gAsy9qm0VfG9Nmsq/9SrNUMJv0o/oTw/ePQUfNUoTmpmU9V/X554xm1aLdLFhoNfCPAfyppKFz&#10;QqCdydOi2rIxJxfZIU45/rULKj3A4WufYKShkUxqc7UdSLupRn8qJXIjHp0yZwbkcKg0ju5MdhYA&#10;FYQultZQ45qW+0vr/xvx/KGBhC5NNlvvXVZSs2jSYpfs/TiVC5eGNgICeoh9yzNBimhpnybrezhc&#10;PVqzn9I3I2YZpXMwhMYkPUVtgZbxSqoJuPVCyTAMcGK8eRqe5ZIxX7CS2w+7jAcwhmySNEAbQFST&#10;nXwNab/vp6aalnHNp/aDcozpTE/a/p8LYMi0PTTkY5raFAZBbKex4aXvyEZi81Ds92yPHuvLnMI5&#10;rPqMHfhRxpRB3yzDmIbNC1BJYlD2V3tWYCw6zr6cR3HTiEIf/eqvlpAYo5n4qonfWehX0/+w99AL&#10;9fjyHK1YtQiBWmIWhw/ET4dVnIEvRWdu9IV1EvCzsWwEtEWB9xD1e2DSla2C7AtZq5FJJbWvhZbx&#10;Q16toa59PJMx2fl4xO4rsOkbcY7kqJnvs2Y5kq/OSf8hurvwJiDYQ+YM+o76vxOIQTicD3tRf0dl&#10;VrHkgb1NrgbCxfRFTHefGv9EendpV+LsKCKlrz4FRGVSsPLkg25DKQuPSRokk0GAWSUQkY3w8U9V&#10;Z1yu1cdJrAqoh1TA4WqPhVW6pfWXWiy8Xsp15qld4QOafExXq2ee1ME7TZK1t1b23UofpxHih5TC&#10;y3QLsxWjxCRvMwKSQ7xdszr38Ay5BTpiVXhFuw55dyh0R610b6OfIOysnjqIxQQ1ozI0sc9Qc0+m&#10;1y8uS2Z6+uPtupqXUOwME+vqo938K6O0zKBN200vZrFnhKdFSKkETkv5ndBCyIQGHeVIupJ8FPCx&#10;JziQDPa5UsD0ZpZTTczzjyXrv6EIGpL3Ad2v7IGCBVDK2twzCFNETbemFAfBDPvTxqSZqVXAtj9P&#10;ReJtioL9bjpSEZJ8omgaAwRBIPJOfj5wEUJX+JnmdagUN8SnDNMefQDOjcFoU96AT6Qiu1XoNK0i&#10;D+FV4/vGTtykOpk+o6Mpyrx30AMGwv6Kh11oT3pioZdZHvXdfbz208NCtYKTcyYjJXoqNQ2JDz61&#10;ZA1I40WfLjWwZtjlo0A/qGBcRrL7UZo+eaZQdck7LKf1IphDIkdbdqQB2RNRJMBHLVH8wLsj6hoZ&#10;VwOUeKAY8Rr/UvglMWeTMQFi9/OHDxdzGIQZiSsr8/P7xyd7pvBy+kbDcDAQpinnM9iI/XcvX+jJ&#10;keK4N9Pkz95dW89sUgiN912jgcKc5F+CzXfzX/7117sHOdzE0Z//yy9/LsfQ11HRac9xPP/454Ip&#10;51aj/uWbb/7lD98EmcuZx/e2/vnrL82lbxkXkhOMLKSd6sLnzSd2cVjHZmE5I2/TuFOWgSjo28ih&#10;tbMRvnESgIlMwMSBqJvxbG+f1/T52zeHJ8cWnTnsc2V5kWPFiRKkv9El+srcPG5zS33z8uXhcQ6v&#10;NN3pm1evCf3m6vKmQ9mLEPAbQT1DulYJIEJp3aJhTy2HKv/F1r37a+sd/IbNkKYDErl0Euja8rK5&#10;0H949ZbRaUOmg+ND9U0ZGGZbmb2Vo0szGz/L5ZRgCOvhtF+vdu//Offi+YUJj05H5aiKxzjuacIy&#10;/Wb/cOfwmFyYCPn55mYRUJRXE9XomQT5J7yVjRt1V8IUFVn8ahTrkf/i0YPFhd3nNs21feypE3BS&#10;xZ9vX754+4YQ/uLRw8211ejEfqgZdf4az1VfhRtQmaoWbnwE0a3VZX/23vy3Fy+1Is4KAWXv9J3N&#10;rsH76sHdVmnJAPh0XMRFZY6C6sHW0k74f3F3U76/ffFC3lTCwenpfvrk53/72eMOSCp2kvsV38y7&#10;r+/fdwpq0Ju+fPbmjQFDbj6z0cSDOQt7bWmljag3CB8h5Kf61JQGmsKOgSUNmyb1FZOiIgAAQABJ&#10;REFUfcEIw0WHlnIB07FpUWzhoT9/+/bdrbt1fNsYV38qej6Qb6MP/qNyH6tiPd1JHGtIHXfuZQb6&#10;YiEbwDBtnqx+ZDXrB7L9CYLHabkxezXB8EwrRJawOBwZdKyGSCGWG+A7YdwI+C8QeB2RSOMotCvQ&#10;CmhfqGVzRnRxU3bW19d2Dbb0NEDKHPkLoPjHgxxImRDLEXEjyAghjXy7Hmg56pZ1tZ75ULokUb1A&#10;DddNAIaPP8VDVG/U7nB5RA4JJH50PdlbWlzOECyD5vv6MsbAdX3UAXx7CEvkGp1fOg6TS8tJ2D6l&#10;m5e+TomTSExOcbpOZ8BnqYukvrO1GKeC8tpToiHeyxk7Dt1zbFE2BrL4y9gJs1euyqUMtpHJ3zCu&#10;1higThEBkl2ptXfpdnbyCb82Mm8qVxSsD4Vk8bFRd+O9+45ODTPETOJWC2JOjlR7JypMX7slMGAY&#10;UlY8LKysZCukm5k/wepqA6sOjgNNn//SSp8YcBieTIJxR3Ja25Dsv7U6C/ahTY9jnIQqm1CdIhv/&#10;4FkhGPvnuKSLWUfE3r05/a/Hb6XZIPiqJ8DdEMdTtlUOUn2+PnZXWzdAOZi9pZTT7eusmT5G/UYW&#10;CsAotDDVe9l14ue5E13urK87HNkG3xgQYRvF/O6nq5H79/bbvcEAGpbWmvrvQXfZbJFWvtw6JovJ&#10;Z93R8O0g1OAbA01i/aKM4jsPMd3Qa2qwR7XP9Dq6voQBIQxI0psSDzvAgkbq8uk7oO+vbZrkx0kS&#10;ULHgOlDVBb+W75V8KjajktBe+dK/VhHIP5KSqxB36OSJ9Q96ChvrG1yK+eD7TcTAXlri4OolDYxQ&#10;l1T9T7136X1lDjazvMVx79MWQ96/dz4DnEkm2aFGuNd9iHnUPF5y9FSsU03yhHtCij8KpH0bYPa5&#10;DAQQWlHiA9KmJcsgjPOtNLK+jBDSnSsL2ZhfTPd0awdhH+E7JpVFpMigSM5E9zzgUHqjADQJSv5W&#10;ANpPbbRnTtNRknApR5Nn34+sUJRHZg2AGUM+Jjdqkz4Fl/waxwWraKbpkRxuUda57wI5L10eqCOy&#10;Gn+m/3dmZGFCpjk4BSrQxAkzcplakUuQxafOWbSsub7mWwORJ5foTYWVT8Rx2VbPIAEcvC257uIB&#10;hVjzzILN9SrTgPVq3BsFlWXpJgRVS62Y9VoNeIUEk0OXFtHR6kNkKSV48wUI+THjJ52gdkGlMKOf&#10;TEOIu6b/4LcI6t6HH3XIDB5r2kzBIfIK0mg3jzo4mIOoIebooQFtftjKkVTUrtFZwQDf1gap+5yW&#10;uquNJ0ZHFi1IvGO1IOm0LbUVYFRTum9wIAN0rzGzJgpGAS9m7vhMQfA/Z55LQR640aFQOLVnQtR2&#10;iqzSzgf0Uv6+IgpDWkMgvMWvpP2tZnrWPDXW4IU2o4meRK0g+ngsEFwZbXLShzcR696i9OQtn5If&#10;+hZ/tK+pz5U3EWrfNCL8DOlITF3uqZvZs9KY7pwKmbbRlKlshX96+8xZB+YUMxcCAotoDIu6AjBX&#10;ap9WK44wy2Ytu2aEXFmS2CImrumZVmIHkHtKn61obo76uDAvT+ouCprTuXCFp36yho+y4PqIhMxM&#10;WRlLVv3BqKGArGBW51/rMh+cOUs69LInCAjxtrYTBPlVe5TJia92dyBsG6cg1RJHlirXQMvRCvMm&#10;n2QEIgvDSorCviGvvDSe5ikX9BgMdj62NGPCrVappkzSebN/hCL5PFxbxbVO4mfvaNE3V5ZM53m5&#10;s8dH4vQHXiRI4KiRPQTYAuzru/c3ctpAKG/5dffiQbVjLSDqzrT///77P7za3ZcL4/s///KX3Bk+&#10;V31JNA9FSRLXYwL/hKt4eMkZceLwyl8/faZ0BW2uL/+nn31dhzM2aSnJSwsRE1ZV5GnSUffqWRvN&#10;pllfWtGJjTKN6dWzVt/PSQ6XdxwBabzSjPfXu04piB9eFOw4OM2hmS/e7Mn29m0HIGXHzoOjzF1z&#10;dAAtm8JpxTx1CZ/7a2s7swbJM2+NQPt79oa36tjUM2pL2mJqyz7JilfxqalNr/f30sBd5rzOR3cd&#10;ANquLpqXUVkU0SLDU2POPnYKraNIFTGvBIEmwffv3n189y60ByiBkEKZuNqraJxWD9ZW1hYyM/Pl&#10;7j6GT6d2QPG9OWvvjs85CjkgeSQX5+w3bE5N4HR1/ibIE9l8vxe0K7LGFqXUBBLOuCLcV/NPp85O&#10;l+/McA8fZmPCW6b5zC9TpzHxn+0dmKxJLOdna8YqWqui+qSQYjoEY1pXpbvChgn8cLc0ydS91WwX&#10;6OiA17uqD6nx5fLp9vbh2alNDJV1dA1DKueiihjVMw63qwpTU4+3Nk21s7rz7cEhvUPZPNneWZy7&#10;c3d1LT3YSFrSVScoZN5dWXny+rXIdDer/ejd9qs7e//5F78wLVQOk5ncUKYTxPxEL+NVrEOhmuGQ&#10;WbshKNNS07GckKn1TFvmuOilZVPwqsM3zsufiIzvypZcXS2RErmQSRGV0PLO65nEJi51b+Kn6cDp&#10;J6cT+FdAY+NB5HtSexDUUldcM5l5h0y1l22ndm2srfGpDd7tBuETvSNMIfhrDw3L1OvIpyk5mhJq&#10;B7Fqf4xIu61nyQO//ARBTRImgn6il5AyJpbjiHl2EUskMd5qEko2qdUw5cTStJMjqsQcl0+vCBoP&#10;+RHou4JDy7ETxSqA+KerJ5NOYD+nYG11NS6Sm8ZObgR4IyFyaX+huo/RHhLeNH6+DR87OdI7waXU&#10;DnYn/MK3PpLHvpnQBjWfWoJ6XbF/dGRnVWkpB2dlqkQxEAMgZRo3nEaxB5aEdY23wtjBBtDrUHh9&#10;AVauFbPG1rLwM0aQ4II8IqCDNqK3AmKDqQyMnqjpkgNtaJHlu/e02rVPzXvrN+C8MLeoW0Kdj3Gu&#10;IN14KxxGMQsbwOUlsxMrM2XZJRwoz3IUBDBQiK6+wWxUaVJ2wCbj50MxsAVn5Oby/cHBARPNAVxm&#10;qNlFoRPsyiqN11WmhOz4+Mzk4uHQLwndKWiNf1gtB69dMhbGpXEhhcUb2pdXT0SH24DiRE6A8kxm&#10;Jy9bgDumdn2j6+Alg4mYk2A+9tbEo7LPDZJC6mrFaoO8bJmTrk3jdHg5o6hPzk51Gaxtp/cSVvmz&#10;NuecXdbvDdeFVv6Sj79+DKfuW3Ksq3/v02hNsp1cnXC3trJatQDycUm3KE1TwbNPcfNvEVWEJWER&#10;gIweyHgakCHfqrXnbF91esqZwizRb+9i3lQCMdpr+TCoIBR7RfeWwW23gpmUAwYchUz0ComicHmm&#10;LkTxSry293cpZ2I0v7B4bH1Ga2p9T7TEK1q6pw4u9BNsCV3zLue16mkwyUMhUjTmCRfSxMUuznIW&#10;KYXk15Qx21NkM8SYZItzVTXK/aHtqwgtw8aryrMkSmioBzoboxnvjnVQwt8RGP52NSUVBVrp+yvC&#10;dIfhk6IMYlFcxlkzOiK5xfvQSJZZsqfK1iwnALqibwgk65bWA08HylVzqTTiRV14VQ/tJ32AZBeY&#10;Z/LzarABFPrVh+A3dWlOOlczJ8vKyqq9VkBukgO9pB8bvO94Z3Ifj1odmR0V4AqHA6rxTbSMpGZe&#10;UK4WOHGviHJPmTE/HEsKh9pVU+tmrjKdUC1A0mbbODNgQhkvxs0+taCqMTIoeGQqQpaO9kQEPh4C&#10;ZMieiFemAdWSTCLXwqd40168fMl+EI0VFE9cqEgp29O5ytqXmy8xJSRymQ+fqSxyV2TJTgKELS/b&#10;o6E5ryNJAt2EW+OHbpWC1rUCzCQh+8Lw7xAFUu0or6pKwWH69uy2LdfZadlnut+ZL3DCzwLZ4RYn&#10;4/nZuEDAAxy8TcvVy/k4JY0tQoBibNheAkYQbg0BacBMLWGhHTmhNGw51SCgcIKfEzIRmW/8ZUjD&#10;itez8kqFLe5mmwjwbftuWtjxu9snBwdzNrWYnQ33tEnuoItKjGvoyw5BSLYbrlTxyWamThPpSDjg&#10;8lP6GBdTNq6wcUJHz4oHnFZRNMdqCnGZrUNbtIEOS2x6iRClIENjtJmqJ5l22Uyj8mbLMapAEk21&#10;7zDNv7qErN2aZ4yScoTDJWWQDnWKbPvoMF19GspCTL1Cl4ThXvaOx52qqnHhPVhfJ99mBfnEo22l&#10;ZoM/cQ83R1eAGRmKlXLtJFBB0AURq6xyaAWZBOgsIGowG8dOWW+zJPsMcizOlaWFpVmnsUL//Uv7&#10;qdlRQh2djW+iXUlfuRaMDhsK2K5PT97uBOXL9w831u+vr1b8lFPDMq/jz/X5j78BJfH0FIfa8+1s&#10;mOpVyf3i0aPyqZVAZSyiw3Df6NbZme0tVV2VRPXYWltnnrbPsBwhWXh20Ovz0uwdfxsLi0/fbj/f&#10;3/Xp1tTt3f2jJy9fqWvxf9qu8tZt62ePzk95bB9tbabSFMRUAIgV5QwpQwk7l4eGVtR6AsKv5oAF&#10;brgv79+L/CW7+mk3JppdVLJIWz3XnTvnrwGkIqVAJMnMp1Ye3hMUEHTc9t6uOW6e7Vv05f37PGLb&#10;R449Tp/wsKpWyycp/Hc1oW7P1+4+8pf5c0zBvz59enyWE1pknvY/ZE5vn5zsnJxwvf3NgwetTSnc&#10;kknaqD/5Iofxh4VootmVKsy1VW9299JbeHeqabHV2uO791D+dPtNs0VKTU0dnZ3/+8uXKvMvHz0E&#10;hQx3xV21esBOpR2eP/hQMgWR+6srd1eWc47EUfawE5/wb9vF7fjY0MpynGKpK8iPdGW0o7/aY81Z&#10;oyh46LQlb/cPBfPQQ+/b12+9/tPXX2kbAjQ3m6llsy2jQYbfjcbomjieghvmYupi7/jkwWbLp6er&#10;sko+EB3Lucfg0/htdaNJUIkfZBltWOqqkUCW06L+g5MlgvGNtNwY+AnQ1wnYOCZ9QTAgtvf3uNSd&#10;2Uf/p5Ns4knbBhs5rj5ml/pTpbGhdwVZgVove3UqxON3acXNd15fXc2Ozu1S1t/j+umJHggbHgpt&#10;/Um0GTBnz3FnGC7fXN9QkTsVCu9G35CqdPL3oPjHiDISy8m2mJdQ+7i7t6t9hLh9HtbW101cGuHU&#10;yqNIAyS/VY6eXaNoP9aTTNME1TUgMODhg8Ez3RizCEXR5VhxLUycCT5g2lr/AcgQfuMDG6PlKq8u&#10;+4rXnn0cAlsrFd7EnGpXvqaznU5dtZzFxRiLvtivICf/EKWBjng3NOWkzUa884uLW0trZnD4HOBg&#10;ZShI48OnxporWJDpiwPMECVati3KAG+MXW9pFLWCQbYZzu6WMDFkmOmhJsU7wkGA9wS3p/6LQOjx&#10;vNhswnMssmSZmDqiZ1M5jvNgb1f3DuhlHVC7i3RgG7zEHF040GPeBfYZ9XGkms7k0FP7c4STxYQi&#10;ppEZCA3GpekMlOo4vAJWiXpww28rel27ne3t1jnf2twym2Ai9ghWBSf/Ym3qgk5d5hKwr/KtbPpi&#10;bngcRseXGhZRF6sZfi27KekLVNWmq7QOyCVWylFXbWd3h2qlcHiHRyMTH0k5BuTGxyoO+AXpRCiZ&#10;tOOeWYc6Dpicyfjhc10VhwjZzowTg0+BUw1yJiHUSJAdNpwy05dwUoDrltSNw3n9zgs38w9r8k9i&#10;aau08wxi5qmdnXGocakMYFsEsHX1RgX1kbxUQEJbhQjjQhT07jfpQAkK8ZIk28qbtUg8zGNc1pp9&#10;QJm0PEF26W6GhkDLjzwbLxJS5EVak1HIbT1kTrV8pSVq1zM1CJ6GbviiCEAmKJX17oQEvf+G8IB1&#10;WM+rnJVS9ZRMXBxDyTabBRVrGkJyrFKJ9CZWYSEefDLtKzMtAyQQgRBFhFvTRwemT7zLJmK370Si&#10;fac7Zm4ldl3iN3C+1HC1yqBlxOqARoJGMxGTXSC3mwi+Bj0Kyoc4RcovE86kR10XMXCA5pnFz3wW&#10;Rh/pKxFhqyQL4QAEo0XOvRBsXKLedG/zGSYNRXlXChEaE9IzgH99NVWgJeQJtGuVS2yI4KUcj4+O&#10;7HG07pSVnDybVEGdnkdsiWuTzMIlylYpctfIF43ipdthVm84U+XPkRG1kKL3nqDr1xDmpIiTDH3x&#10;LR4ZaDF+YAoSN03Q1hzYaStXIfRhaJWRBNxz8R7qGI5N2ISAV0BToXudJvI1xIpTqLs429nLns6o&#10;m19aoprCi/DKeTs2NhvO1hN282WWC9dYnGs8uSG/bvHupUHkuycPSZlPXaYNkHdZUKg8sLpRe06k&#10;cyjw9EydipvIERGzZ2x+9X7KjBj7j/Db2cA6eQSUAgjcBo2YKne0S5LS74LjncGNyOdN18AWAm8b&#10;Pk2BSV6tHZQD/EuQ5BUZERmoAUwHsT76KutGnucmk1DCE12/SF4QjvwgSQTSyI9hsMoH5Wg+mqk0&#10;bU06Yo2TUTcS8FdFhQVcEkq+Z/PBVLLgWHvT1zfRqg6iPT61COeA5rWHYoUKBRqLEeFWSuGXp+xN&#10;xNmFziDZJdSBLZQzUuvgvNM5g7dRbSE/oPLXcbdwESAI2toU8bRHMoKeqxjibKIzR1nYY0XfMOHF&#10;Fmm0s62YhPEdxuUd2Qa02tDM0as5NPINL5P/hy6FDkinjlukFp0AaYGkrTmHmQ+l3GC5Tzs6OiE6&#10;7lyv/t7qmkm9JxQ5SsJsrM6cLBlzFZmLdI9JtDjfoRBsrmKy/+70N89f2oCacYcRnzszscfYQ+B2&#10;iW5KfBXY93svHN4eZr5YO2VJ7bq3uszx1NJjpNbBoRJ2OLelPUrlTd3Yd5ZzF3ZM7U6D9kUaeQ3a&#10;rTp1RKZ8S0couLury9ZFclH9/qXTVfemZu4oY0vwVrMWYzYa6uz9/sXJr58//+LullE72wQ2PpCP&#10;FHwVJdcP81a5mB4oK6aseZhP3761mi+atamPokF88mCtrtQOwWxuI1+QVsgFtfyLdRsbgcHBpxPN&#10;RC/cunV3bcMAxsLcgmZnz1h3Fhiar0fuT3cODrUKjVHdvSN3Imx46QuTfpn5+v69Z9vZMP7wxBEe&#10;kUwlTJQ9s3d//+rV55smxqcJbyD/lCJvJZI6kRoIXppkGe0eEGBrNAzaRGqpf5P+GHnpGeQcbjvj&#10;3X62vc3YlQjzATAOvXd08uTNW8cOaGJDWvo2aT8iommAywLIhw9eTTpKQCIk/jni4+jshbGCSg+C&#10;wZOpJ6/f/uz+Pd5bo36US6vngEK10HevxJ0umL63tvY2E99svxpsSaopTC92du+vrTTR1TlUWwkQ&#10;t+bS0srm+ua3b17HjE9PbMo65c9O3y3OxaZt3K6MAEs+n+LVsKwShR5xzXLs2sgmgkxf3b7tvMva&#10;sYUergY1ZFQpXaHn0yTwCpJB3VSRboo71Y9kLWKdKWEwI5umucSRzsN46saq8ZBP5LnXlh06XhnN&#10;dKDN4FGqHFXFrbWskaHTMmxYQlkaoyfwA7Q1yH2kn55caEKpzZ3M0AlVwpadndvot1vqiqwVXMO7&#10;iG2of0KEdA1c4VW6QjExCHJ2hANAYrhkOqGWlJmu0Br+1dxEvYeQnph6rpcPFGJL+xe9X6kp8mpC&#10;qG3l1Y1txyybsxom2x2MqZEgNY71dTiJ8YFrrGAHZniowdi01+Pf67msCTZlSUeaG/2H+tCxMkq7&#10;RpbVF9a/mC7RmKfsCbQwqdkl66Z5ZhenTsUz0qq8cqaBwJaq5TEQN9Cly6IfxksCcnX7yoDwJkZG&#10;djMwGzO6qaAk63AbeDB6758Ay36vHA3lMEqidIj9pBQO3p0enRx6Yg1aC0ADaKP7pKCOPVYekiRp&#10;x5jR12JUF9uzHC0d0OwlNrn0r1rM8MJTPdvXwuqXGAIFJlT2ZFRR5GUIaV8w2YwPPgt8nLs9x2PC&#10;UByP1tArZLp60FhNjWfpQ6YRBYFgEBIqHy/itstKKF0QLvh+d5suuFAUKaZhH7dLMvajvTi0Cbfe&#10;78xMO+FBgef7R1ONAbjhMaxLnsk8kGo1AyL0duIfJKLlAqg8ErWoCxyTQU7O31nRsjS/YJD49nSO&#10;9WS2+lSe3cT0XEATv54CITT2r/V00w1adbV8W4wWosDVaD1n420KSLOSEq5eVmgI7xs3k/NHLnSF&#10;tgLaoja8JpKAJE6BTeS6pLFRA7eO5Vu6nV18HxO3pLcLyitUK4fGjGJfvhaG3gQnYW7hdAzRS/qX&#10;OUcONaMe/a/OYJKJxgDWhTHzO6tiLHpVBxJcV8jouCtiprJUaY0+F3fgmUS5JEhmRX4no/Uc9JJ7&#10;9mjrrxIRXXqdGyNJJlusZS1O6jKXCWRS0YDqKGvAk4OJooFZcFu26R6ZTtRs74D3rccxr1kpldDM&#10;KcvqhATlPWtRPcShaV32+wtLyKv05excSD4uk9RaRLExorFCCEiePWTGmQ5RIrUrgwt1VVBoKUS9&#10;ocYdzGK/OKnvHTeyhVmOPdViMmhsIrV7fGLOj967OG1CU1zmI1a0PLL9E5dT+va5KO6UOYz8wJCq&#10;1zbhZOGb7kJLduUeKSmSClrGMjLwPJNJr/FbdaAuVUVu93A2MpCuh+sKqOEVRM4+kGHSeNh9ynrS&#10;FILung8tfQHsCqyHiFfZ4c74qdHwSqD9gn/LM9ty2WocpUOONz7gABzAjGVVohv069Q1uGs7GCRA&#10;lsR2PbUBTosOSaI1fXFm/iRZPTMfsJVo561tQ1Et0bQlMNsHhxnpsSKvx02+cGC4cmS3pHJstcrK&#10;JwKPip7qPvMRrtUcZR5rykU09CMqwpMrHAz2WoGYVdTkVUiNxbigl9exOJmkQ2qSWiQc+a6CVCKe&#10;N02KiiAeZlGMqkaAd3tcXmrDCJm6kykpSRgvp1RCcEAXZIEiwYVIXIePr0mfwApRsUv+e4JHv00q&#10;xFIrNU9SqBF8SrfOZ7SJYV3QCh+ixVwmjJhbYhHk/DwW4+bJZQ7r9A3VmjaHCSVaS5MHECqhCT13&#10;7ogaOminHJKT6a7cOqfJFvKanpINPK8kqFBetAQqQlsmNnYUMXHiNI3rbSSTlU0rgWQ8XBIRhgm3&#10;WvtmveHhOwdFXZqbjf6nr14a9pRNdEy8hgsrVORc/NzK3bQpw0C7Wg5MD1uE0SNmnr87On3jGA6T&#10;qlKHM9TWY5KCzpax//e//ebt/oFy21pe/D/+7u9NeWtcAaIAFTriVt1ooCvoT7rZoP2//e6b3eMj&#10;nDOx85++/prHiovV/iM0DnHMwHtpFsvvtxado6eGphyu56okIv8lDUO9bsKRulNUSEVp+mMhZaHy&#10;7VtLiJue+vzuvY3VFSEOTFBiiv/5m7fOktVXXltY3FpZtqYrGeeQYAJX8xLXVuTlLE6Tkoi4CUce&#10;MJBvjpfTQQFKB2wWm4NN9w5PyLZF0RxhmrRCPtWDLJJgnlETfExfIi2EjOWt6mZTfhW4CXdmAMGW&#10;vr2jUage/eUfXr9ReUyIxY+BGymf4WV4qNCS/xQeVpvzdWtLbbeqeY/LT774Ey5ZnTH1/q0VFKcn&#10;ljk8MEt+KdsEpG7eBHjIYfxBVNeABi6h0dxebb0CzV4/GewKwBQDJ+mqXf+08V3ZNVA2AzBj0fFI&#10;v3/zZmf/SL0tIySrM7jVDGfwrOEPM1ctrRyT/Aa92cBduQe54kdVkq3VrOH93atXOZPC+C4VNz39&#10;eu9AlAcbq5b1zcbalCY4F10pu1DY5CxMjRfpFw8e0Bd7RwfvSENtG/F/7ex8eXfTBnySmzzSRiE0&#10;MKA8sHXC3OyvnjwJqKkp++6ZK7qxsvJ4M0tBmzD7kG9jzKy3n/7WcCa3tupTTzUkBmChGum9M2ei&#10;HwHGHoQMuBa7J4OuUdeoHpL85A/wcaUnQG5tjEjUNHvx+d5emJ3XJ6nmdVT7INzKyz0yUdSDED6M&#10;OPGTk9Uh0BBz11t/ZzsLjlF7ezu/yfq129k0TedWgboGjBt1IbMR5QldJcCpGe1zUTpe9EPyH/+B&#10;ZlN8SKNd7RvS0DbSuFJL8IL+mIg29AYar3358dG/IceGcCyhaqc0+BkP0OtgDHAltJHPAfUqmqKI&#10;PPrtFMtVuCnECvvppDSGZ6rXewNLSgyZWmmTQNM7ix9phPJQQC1oEEUPNxTnKF2emqhOhnVvUfvd&#10;59jzQy5y9hebLlxlNDNDu95Vz7VA8DXaoFmNfNMsrshbPtkRxuL3tE4FouDhd8afhTFP4w5rV5FQ&#10;jyDlAoDa4ShJr6Ve64Pq15WYAe0MgGUeCyAVBZ5+OwDjjw2kEDYt8bGDWCx26inR0+iEBTBPju+y&#10;OY7Z/YBb/BAToL+Ed3T0Ie23IIx/AtWVhJJkqp32NS68ENJRUVGatEquXWTaWSzUOSaLng7E+HMP&#10;2G9cFXbpOjxMXyiTCOaWGZCNny1acMg1hl7oxYCcEJT+SaZ0BaPCI4hVQXdY1oA5Sy7LFLKW6uo1&#10;Chk9jeIEQ2vHbC16aFuLdMmYVLwViRF2d4yoNy9BMp++39WkNCxFSPaDy+IrucQ0qUkigT4UVvJK&#10;lgdHOWHJQfaG95bnaYyxou3y7bwaSd2j4zdS9XH0Ku+iGKCQM3FNT/P77x3sibWylAHUFoVgB3hd&#10;Df4YVyYAtBfJy6vdwb+WTZ8k5Zcrv0E9qZqNbe8gM8VGTXLRGM6Hc9GQrnLK9LDLgcP+9L2qYeLE&#10;GEjEOtxDJy/io9cZWHGKdVlnkCNv/NfO+Ki1+Vof05qg4x9xByFxpcuaypYsXfnCOa8gsPBdMGw1&#10;vD4G3/xPVnWOR8EIjtXk1dESRVHm+aYnwu98+O4kpyXfYYnqrwagYX7QW/aB1vAO2CtXjATOAV1j&#10;naby7SXflr2o9VDCcmeahyhOw5FYJabUtPrB4SlrGoRU0mk+suwCZewhbgx5x8HalReWY5AwoXQf&#10;1QrVkhQRFMKUFqLJWNPFjY3FlBx9kGN/44goFIuViR2/M++Yuc/cGXeWl5fNj9LL80rBJmrpEO4C&#10;cPCcoY5HnCj8K4eHOfEPpCIraPlLsRcapmKxCS0LjwILM0LP9asix8P4dnvHoisR0oUvVmjMoYeK&#10;eBNqa7ZkUBOfpfIp+Qiqp/boq0aT+V2eSl/E7+IU/tlnQK81zU4lFNiAjCOnUGoPSvM0TggaJ1Xh&#10;n6yafFnnZlbnqDBbHpN3Wacny8xiQx6He/W9ZpmV3FqI2gWGJrQMFCSiF8KBlgOn4tZCy8X5OZUD&#10;R8IUXe8suG+EFI04z5mYlYBZs28Nn2WktcNFltjzufASFtRABgB6izYCqBlhDXEhDYdCp4tzbKOJ&#10;GsaTYXZfOu9WT4usmATAmzHCe9Cl7QulwRzu+ADXvCq4mnzDQsOZiI4k+RAqiBawwYqv3MYdTgHN&#10;dmA6xDXFTOi0V3O15vF13xQYup17mu9eA23UpKrGWWYXTq00f25t/q3qkdpxn0BfoMl4/IIJVcH7&#10;IHfWIz1gYfaRAY85zI/iElkmTciRHEvgDhe8x6z1I/P7WXcsVkqK0TC5jqBTPk1weSrmLm7ZWv4k&#10;m+BHl1TbKxeHls6YyDaHtSWns0Ela3X17otXHcogMAVNU5SdQUo6oV+lPU5T9wz/qJuYYXg/eRIo&#10;kkoCs7m+fs/Bwf7zVy9kybvJ0NlctS/AMBYdKRJ/fXnRRK9buzPPt3dZgjIhEyleBTx1+fbw0HJW&#10;m+U/uLMcbrREJeJmSL3ZPbxwhPmlXdXXt9ZWurT1Nc8lCg1O0v0ZrqCwvXf44s2OEiU699e3Pt/a&#10;wJGX29xTByH/1sy6de85KHAx3u7hCk3DS/eQwu6v7ik/ycWXJs9dwPTUqx17ap1sLC7xIlHz9sJ3&#10;Bga5UW3MOyM5EbazSJspSHxM9qfbMjMWd5oJWi0ICbu7tibo+fZ2ciYk07eOT8+/ff3683tba07G&#10;5Q47PX25s51d8xipq2ub5pcVcm7K/e3uDvewBg/5nBFLSwuri9nAONDGLpVSBLEM46TCRCxmzOR2&#10;LDpFTr6rNINTwR5LWY+Zuhge+Bg2iBwytFXTlw/X10iJJesqfeCSFv7iaVuoMkEMaZ793exD/E+a&#10;G0FfzSrv1yMSYN0/dFrGK3M40/hKVs1pAEpPBq2WOEVfT0rkq7t3D4+emm5pDaaWMuHTMzYms4rh&#10;y3sP7i1FUBOYapYq77UH02BfvftaUVBauq++2/Duy8t7b/b3nm5b8OJDvI/2wTk/Pfrq8WdZtBvA&#10;VfYVv4QtzBwnl5vs8dra7s7uwalzVzXe741Q3D+/eLRxV5sb1MoBiAYT7KwKNSvz318857oPlJmZ&#10;l3t7h2fvHm6s4U8oAj7wP9GL2to/3N/Z3TPuoNu7NL+YuWm37SHe71RSXG7YoyMUuYr77dHbFfrG&#10;q3BL+BPfeZmtqjvYNxVIzSBdKyvL66tdv2hom8eRjIi0q6etEfVxmezT/Ki/DTEttG1udvb3kUNK&#10;baLB8F1eyHDD9YrU06TkRo+j57GwH5WSD2emTbUoMhNF7aJw24k0FnZn7UlL0crqStF8ekRMkNew&#10;tYSEFaibqrmMab64uLGyOiqIPkXr5nUUNZ06XnB9tPz+1GSbQqinQQi1otUSLhjP6NTFGJ7Ib6U2&#10;6O5R/foQaX3ySttS90H5RXkCk3UXHF54HlgiC3U/EbKv0BCtxW6xYqZzbGm59tkuPIP2lLChwcoa&#10;xe5b2lXNh/RllEk5Y4lHzMdYNdXe+RUlcfLU08Ic7yepySgNk89tRFccsR0jaMKRJK5RgzSg3j5M&#10;3mWhFxT/YIiUU9oaIAiIA7ksBdJDAvPx1r2VxRu2qR5wa1CvMKrPahQsO0YwU/ikhvG7hqDFyxqX&#10;TKZw6Yjr86ft61jUt4A9pBFN/RPInGIGAXWVdZKz1XJftQOxj5bnujrMY21kn2wOabBZ9sVUMYJI&#10;FVYeUgJZ/pPRUP1lL4qpcAliA/BEHb3lGVYjFmlBKNj9PQJkJwQKduQhriIeII2SBMb3vVR/WoCR&#10;GedAdekjQz09DVH4ACe8ZOmdjvijra3N1Wzw0ueeCGNEdLOFClR9cUvUawztP+Z7saey6rLDrrHv&#10;iaBmKC/TxLLoqQA2XqXAASfOleAj2YivMzQO9jueC2e8tROyVsCYLrem3V2v4FbkBQfwcYll7qFB&#10;TsGnN2uWZQ5c0rk1S4QSKIRDdnVmC3tBxNnVEyC0y8gRY1x6xyfcvrpv6WNLWo6l2OZ1+e2zjD8p&#10;aQlSLUBjBuuoCyGNuru6n9k7m95PR3R0MenRCDT/CFAo6Czc9NvfHx3sS2mWAChUkd63vitUy4fq&#10;VjpkAl4gB4eatmNXj6DdK6jKtXm0PKbgGv4w5RgYF2afQNVU6eHyVSwvLXOrmRQSai+nBdIOfedO&#10;UC50Ffu7Hh+Xog0A1Z3M+dVv4jcxaa6Wz2JUZpCguWaoQYiGJCFKMaT4P7CXDyGbo9kx6n0bf2rq&#10;OvmFUSZMpKxgrkg9olV23oK8rei47HlViuXpgo3quI0yzeeajzzIPSVCkgP1hqt4wbu6a6Nte1HZ&#10;hNfQrMKCE794pRKI3qQNVtABdwQw6OVLF8Q65e+DuaIRrxI1EnJANp+auSASIyxg6opUjKGH/7xy&#10;hFq0dFIqTnKpiz8rjteGT0t/0x1jMRcOmhWERA9BEh9dRLCmLnbpCnKHzAiNSxzmCyMeNtiPQzXV&#10;qhMDULIBQXbElwDpiM+9pebrsujp1sl7/ilLKuK+SnNTTtchvkkPHG+hojg3xo2GCYbwvvBcSWqf&#10;Ey4fdmPlJJ8IQFcOtVRu4KRULc6IjiCXXP21TwjRUcL/QCmZrigpI9xuE+jIMt8o2mkGEqSbHAoj&#10;jVX/wwenGczuHJ/YCwyBKlIUdJggWpzOR5nmhmOBSUSR7zXZNRSv4NcwCDqXMubOVEp0QapnT3Oz&#10;dipiXP9Ek7dL+5rwogz+EdSaXFa6LKUvfnBq8PM0yrhkQ62teXwlA5Ck/5Cm6tEL0FbmKr7ZJ+lu&#10;B9aEpIZjt26dslmsGU8hF67hauImq1Hema67f3jAhePAlCRMlDgIM7bCcciJ/m/ffGNmO98tyu05&#10;VZ5syMSHUJFza+gX/DyX72b6zd6uqhoPJ1Z02UcdvN7f50K6u7YSknp0/vD6bRwBKeyZnz182CBX&#10;be6QreeWV8utkdMzsSVoNBbBBXkUGiijdHnCYHL8r0+fQNAwm/bC6ohnr16meKanbLFcozoGLvGl&#10;4dlD89uBGgu59liF0scb4zhef/P69bO3uxrn2zPvF2/f+ccvP19ZWOJCijPvTjZAScs0PWPGHL8P&#10;P5dS5JE0q8uCUAXG+Uamm3i5b7Dn7txylMnrPZvQNw/3rVc7+6ao0bavdvaUZjw1dzIN0Co/s0wV&#10;uWk+JfxRynaNXVq0WjkSoGQnSQnqyYxRRCb457gac6JK2PkqK3/Of/bwHoFLxS11M5k8b0PZNZ5I&#10;CM8SzLRF99fXeBV3Dg+cjKHzGSMXGnCeVj8vf/PytRplo721xX7OPIgB1PLpfoJgH9Q+KEc2Ol1J&#10;CxxQ3GrR1MzqvNPDljGQzk/L2l9s6zx2wArhwhUuIn798K5u5Ldv357FVe1PXiapZZ2mqsIjRqGk&#10;CtLmxYF870H1OYx+60ugjILqCYH0sj3OrNlM9Yp/8fLgfPrJmzc/f/ggJki7IOYK+zsIKEUdOhlt&#10;dq93kuz++anl4jC3wMKgCn+ZWaIrTlcpKsuEyRNj/cutu//29Hlg1Uxb58w+fbP9xb2tHnZlmRKp&#10;h8nbRBWb/PRD36LA+/o5nnY8Z3HSYl3kAC+UotpXY1nGgRBKyfb6ZATgBqxvCBrF/8s+lUR9Zxao&#10;LKMto5rZPrU4s5oF9PPqZgyVzlZVZDcRc1OYTD8Q/J3o/LAIE+XYF17/24HCBjTydFtkl6a0FiZz&#10;c9MhOZA2WzOFsKT6cZD+MInIycfCo8PluwpRAqmYdzadVY5aewnNEl1YNPnXVrDlsu5zbDB/YipL&#10;dYbKhlVR3L+0YujQVeNYe9Tp4ckRyxFbHM6VLZ9rAfKNpTVB2sRLz4K/zG+E5xrklOZYUaaksnKc&#10;18gRZnYfvTCJwqpVKoUm6drBa1AEXAtLTjcGXkWhk6dRcKVKp8yXJmvtWxWCjxqSmPQqhJCY7LEd&#10;qe76XrmKUC8ZJzf+poDEMSMkM1Lm5mNQB3ig5lG7lB5zUhqbrT5PffEhzMlzp1WCTgaBWYANiG/V&#10;evgNGCBFZx2ZUNrjc1N97VgeNAJen1Pfkm+j73UqEVmxcPbtX19nd5gkvjFnur36MhogSdIPXEnf&#10;51wUVLw+xGQQZl6YgrTiccgvFohXWMWk0cXNmWJRPQkL1mFAoVy9l3oaYSCSQXuDa2HP5dT6+nqd&#10;hDNwaBSznkR3BTR9d8rFklUCySi4KP8e28QDjtVRe2Jo1Go2V8u8jxRI/ndXQehRrbCuBLPc9Sz9&#10;5wsDt7O8fmYijFIm89A/AE2uLXn/8OFfhThl+xGTDXE0nYdYyIV4uFYkBC56/dNTqxeOgrPj2zZN&#10;3tyw4UnyhkFDY5yeDocxChse1wLG0VORU7bVVpbxnJ5xMCjpKjSm+M15OyxNMPamdksh+/Cq/XX5&#10;jkOdeAa/hEggpIeCLnqLl1W8vjbBKdISN317lvPRceYzGrhWMxPpKskhLwa2LnU5CHDVhBB81uWL&#10;hPGzpFsWh2xJ6FBwMdnD35Z9HhRq4eixLonZEmZqcieSAYQkVnBI8ZfAV7+9ykkV0LfUT4M2m7Mz&#10;q3p8K5/KrSch0IrJmJM5LG3dSSpYIVHly53nE4CaC4Mw4mf+QDpWRYo4uSpqe5y8Y0BWTWJCy7mL&#10;H5zaY8NBIkBNVWvUDTBEi8WYbXCm1AJtcT5hbHoGuF37cFUxwidYpyDCGGA944B2IZ9K3QkSHjdc&#10;24gsb4lWyjlzDPlm0re8leWZkUjfqmSz0LtWRoNWXrBRORUfKqL8ORHSIIQ6nPJAbOKymLLC15TD&#10;9O8sm2OtU1meFVZ2PPeYekYSBskMQ8cvkQmPHQFev90GnCjS/xoXOLYcwUMs75AcknE6NOnSNCCN&#10;TKh6b5CpPn1J36touqxabGA5cBVH41sDghcSF+hEjmfStlEnOjszmfuH3ABOXHmBAx8gTM7qQH/g&#10;B5NNPlIrgMtegZVcXIBARhxvEUKH1A2l4dWD6XJsUdXb/BnlWGhAIchkl6fp6aXyxGclRTzqhSTw&#10;dSkIPVW9VVMZpo4txU1txJn2NUzMpaFsCHSp6muDk0e1xjClTrqdhzhu4xpEPsIiDMCnlKVUOgq9&#10;h5zfAVzByo22j6z4Uy5Z5+is52xY1tAOUcVgOpAiAhXV1mWjLMApipyOEomokpcqOQSROnL6zB5Q&#10;uiR9vctn34hoKkyG6CJNpIyAyptADii2ejCUfXAn2DLOwQ48sqpGxDCnMMU9F++XyEBbUqZpnjPc&#10;BdkgE/Td8cR7abLQa0+9cqul8EvEyEOLiWQq1F7wVbIqCyrTwwKO/PsEmAW6vtpKNdp5JCrJqC54&#10;pDKq9WqQgjQkWM23j3Bv/C621hYTqRfchThjwGzKRj23bhvn9GdDx/iPiWXtJ8e5bvuDBxubtlXu&#10;MvrgTzihg3t/ddkEK7uSvdje1XkKq8OUfNVwvDg43Ds9MXrvUEJ6Ds2/evpUMXBW/9PnX9YJicXR&#10;lFrx8qbsBqLHP3YsHw+Sa8/gApYoqPvXJ0//+zff6vw4ZO7e2uLW6vKD9VXzfTQ8c/N6dxGJP/pK&#10;OTSpKBAjVC+nfvfy1f/89imkxHm8sfX1o4f8HTJbmprFsY2lpV89tXLTZEjn3xkIOWe5aioy/hHh&#10;2Of44GPm2FLVp3XTYhxPc70Z+3Oy187BkSNMLNjMGTPT0y939/ZPTkjP+cXpyu05Cy53I7uO4GF3&#10;c+Lc1tcr23qE4DWS84k6aWNlKqFVyvc31qnSZzvbNOPu+dmzt7c/v7tV5XsNThgxgOxN9gIoNF9m&#10;psz5JLIbiwtrC0c7B/vGEzlYter5fjlt19vjS8OhJw/WNzaWlE+5FZpQREY6+CXUsMvZXukj1c6s&#10;SplhoP5kCw/TmOJLv925oivpx27VrLaavL644M9s2N89f5kRjRrYYevY8lBpPlrf5PNYnE9GAFa1&#10;HsPsY3mMfaM9Z6Yt1P/bRw/tMAhytEApqVfmkJ0/u7e+ql5Eb1UuqrWxLOOXcRpmWSurxarV2Xub&#10;m5/dmfv8+OH/ePIEnhhLv/z62TNHE/zjV19gnha0Vzgh7ou7d00V3D6w4DQqisH/u5cvOArNux40&#10;W2P2GK5/2mMEX6kNCjBKofH5OlwosSp0D6gq8w2ruWKYmaBrM5aM0blfT/WphdDsCAyZEY9RLRjw&#10;jOpnYljzr2+MTMaTKcd1bikDVH2niUWOeH2CVyOsEGvlWAXc5DShDW1EuWwgEEd3ZuxfqJKcaFz9&#10;1pvHtOpjFqRPgtiRWHaNNRRvLgTWjJplrL4dgqknRFNp4EyL8Neoa3R9cneqs6cuBdfT1/1mzClb&#10;SaBLBfSVqa09WlzltddIxrL/5K4xo6GJYsNwKE11LfMHcz8VgVLlhNpYMyG9lMkHivgHkgnwiDcN&#10;jfSWJi/h/mKBXruMUwFQVnpUB9WnDygkjWKvL/mmU5XMa6+VLxarIIS15kEzH6/uoGxH8DNZ218a&#10;0i6wfjuq6zm7Mk3Z/UqG6canlY41k39eaDB9uZry0Zm6CQ0hlTgtoKf23P8EZyPasGJJiwBgRxQ7&#10;/fxM54ow2UMN8quGqcb1yAjzq08g+Otx6L9WxjLS/GmjayA9BBTuRWQjJElNuok3jWUgUYew3yY/&#10;XdyE+xv0NrGxiae2l1uNuc+bpjoY1+mzH/3KYIDJCreuhzHDiVstbX1rPM97kMFqtEBJoWvK+T37&#10;5COYNz6FW2OZQdWm14ScNoKdXYDtI9YJ/xAtoId6ktDmEBvTb5G/cQS8M36yQJc20CBLnpJGo1j+&#10;IicBGV7l0a9OJjJMPGSZOX4GUQ4wsR45keqayKAL++6fgYiGQEzakknh3afglUu+CNe/qHVq782o&#10;VViJXd4uaHRsabE/cG/w43rowIbEipv7CEJ5ioWk3OLbi4vEOAqB2dnd1bnqVp72xGMemO5Me9ae&#10;FlGRuachiUropbDENbfkJedmSHiUczwfhUnuiOpgi+s5CeK8YFFQ1CZ+6hZS2CQVXj4SNOu9qAKQ&#10;YlZWjg2c0NjKox5mgN14QQGTNeoa9BYB+gmMYy5D8eZyavEhwKXFAPfg7oItGsVsqYaH8VyAesdT&#10;UnosMHOF94lM5JM8hHrlF+fHAXaAU1HFvUQ+9aLc4yCbm6eEZAElnVzPGChmY4jIgVtXAgvVwacm&#10;GHCfoV1MSzw5o8ODtqN56cwp04lsSNLrOb/8Ihvq2TXdiS4Lq3HRpO6U2o+zv+dDOHaL3oZBxxQK&#10;zBXyBZGTpBI9VyJlP7i4Bhy1e+c8qsM4hImIvuByHDEdGFlJmD3dXr1+bUDas2Mx8aqw0K+UZwCi&#10;FJfC0ohvSHN5aNcYtPAIxDr9M01MatkQLQmzDpfvcEguSrDpI0Ff79aOH8DQvuQ+6iRQkzbUpVEm&#10;rNMWqI6S9VkMv8m5DqBQIgXTnonvAqFihAXxi90ynJnycoUNTWw6VPBE5nt7ezhvXpyRqMPtnRYR&#10;KprR1GBrRBZ1PPlcHFsXj0q8UOX4CpTSdQLBwQf+QfYSN1NbhIxs7ayKMFpDExxa7oVK+SJM/JfR&#10;/LJjHqcsUSqXTcQaVY38FAy315h4h5yxqzAJdVEfCbdUsyGZE0iVbyMdRzyzS6likMn/0dGhO/S4&#10;vI2XFnJd1hJ1iF7mkB+8mqUneDn5qUhmRFJNT2azFMmdLOHkCmRC1RxUGRYifirvBqoFeVYBbTyF&#10;UiUUdEvfwc1vhCnyGDTgqZEdWsKClK/YhSNDqapG1TcMMil+BW8AMQN4707sTFDaNJ90qM8vDFnF&#10;Uxn/vnlnFlnPOCKSDQAIt/XsVNy4cAZ8wDZpSTX+B3Y0AAuAAyX55EpJUd1mPNaUw77Y8iHbut1+&#10;+fYNQ8FaFe1fee5u6cvOfvscvUR/KOaCdfUmjwEPKEF39tb84v1ZU+S5crdt7lCNTSh2EMlZNo49&#10;PEHzxdu9/d3DY7vf/fPPfvZlHDQp0LCsdwBczam9dzy++jE1TNK+fnpopOMa/XpwdKgGPN/Z/a+/&#10;+b3BNlOZP7u79X/+839QbyZsozHgY49X8/rwe5+okAk2FdW2XL9++hx23uwl//dffM4f3wpRCKF3&#10;oIHVD/tHJ0+3d5qHdefocKtmXEdxcglbjX9+/mJ3lwTAeXV+7t7KaizkyynbLS1sZSE0P8uTV9uv&#10;dw+2D3eZlvquJpPN3lE3Ls15ubua849GmBemPbqj4PYkHHpEljtPs4EaSmIrDeSMwJe7u3B6tbfP&#10;M1jTo6qGjISqEToOM/moxgq9ycKc+TfhTfLZXF70x1v0YnefQzBBTaA4sy+nnrx9+2o/nqNH69yf&#10;NeLUeFoTvC0idrgeyHSJCbdUifUvEejqYFCCSj91XjtR8tEXyDhuV5/FaQJfTJiS6d9//lh1+u3L&#10;V3yxKQx4v592UsTzvZkHa6ufbdZZfsHZf/dRI30V9A3vSSXYrnP/8Nnjt4cHv3/9GtoW8Ngacff4&#10;2Lkfzn38fGPNsfTaWmfRGNMgDBTi1qot/3LGwmAGcSIev7v/eo9T1UHm3P+39o9Pfv3s+d8+elCG&#10;lYwKy5qL9/efPd49Ov4f33yjcDWECPzXJ8/+48+/DK8iklevVr+uhn6P947CripAoVrQaKYOmQGG&#10;ciyda8F/3DCaKxJroZkxFrO1GA8DVh3MIeWn9tDj5xe9uVUpNzSRmTEMhmN2Gc5BvQjMYqL0qdTZ&#10;j3fVfjJSW6UYsm/jQl1g0TuUDqMn3mcWlI3haihb+XGiVV9ULR3TQgO4T+ZhgsxeFUzYCLGMy990&#10;rL9MSrMcUic21NVQ7SdDygiRVnmj2Xrt1EtmlNVYwWkrs5efCUTUPjrNdLD6WDWsrllvbffiPcrg&#10;E3gaV7sDRfDiGURLOlTv3mkXaEtzJNmr6T2MSP9zETDKmV7V+lyHmyDlMfGlpcrkBNo3jZSh73Rb&#10;mLHZIreVGiNeeyfM9uP0eQhZsUrD/qvRGCzgdl5nTNOiK6nqQQ9Yk9iN/1xHqJrheKMyyq2BHheJ&#10;DM/ANKZoXFEanEJVUE9ofouW67xk6bNu32W5fjCRgxPGZUS7Ey1CtbmyurZEvU+OkfSQb8I0Yb5X&#10;pmUCV+ZeG/45qcEsqooSfKq32uA08cjcNL2dHO8Qc7NnVIEN0O7qHxOBEtN34qBpk6O31jdGdlRY&#10;HOLH1bu0ShczM0+J7yTFGCNuaO4qRVAzwUDkBboxQyg1HTnMzv9xgD1SV3/lUjU6QMh2m0NHwM2h&#10;IxWJXeWSh56eCqyX3FK0TUIGtdAlyVSUTEzDTIyNVIST4Wgszh5cpQrIoJydMWeyZI5NQiAv3u8e&#10;7EpnDMz6u5ZLxZS+E8tK+QNujYhUnXKRJGXKsJgQngVBJBE2Zc3D6E+RWfCg+9d9TSk0MEk9XJV6&#10;9KWySMGNGNhFLYuluDoUUBOAfBfEIK/ZIvv7+0aRKBldKuTq7bBvM0TOUk1nL1hyjlefMPgQD2EF&#10;hKXKRk4nM92gIFWC6p5o+YfgxGwkl2WO4aIxqZsqyLLPiwvKgR3sD1dK2pMmCf302cWUbdDa6qrm&#10;cxercmiRr98JtEvNRsnwdShic8QIPvY5PznWjF5MLPOggUZqJAiMdxYGEPXAYMj01b6IwSEw+RLJ&#10;G/4FP7TFiRN7fOyanlIRDDvLAgKtInhujqrTY1v1QySwwti6hgdv8DQXe6ClRZC8Xe3VnWy0VFzY&#10;ql41q4FWCSF5YUdV/nSOjcebWzombB9flT7KmUZoQiAUIgzCa8IBX0OeuVlrzWmgdXSHXf4XAzAw&#10;iywVdLk8chAnV3qkpFzz2EsUtNaUqlaBOtQb0P6ZpWQJFJcTsOhOhcaC95eqJ8MM6skiJBnYpew7&#10;zoib8I6uJM2KEdsZF/6ita8twurqatX+kfk6wEEsPyG1r3B58eJ0vnh/bEf1gtDBKQXDBrb7IUMq&#10;mdU1nkUfZsxPpzaIMcBUNA9ewHE116JaPzKkixqfQk15dlRPjVHcaU4gnJmxwVu8HKWXIrHxmTpV&#10;IgPbATw9tZQJ1HeWZ+NVsVkT5uFe6m878iJUwCQDYGwmLLbHszVSd2Yy67PDudcckIB57SZ8hl1O&#10;6K6eTs7EjHCnzIsURWPwxt55VV8qbKB+7KHiyp1zAKLYwkiosCaKXUxSAY4DN0FPQfAsX1wsLC41&#10;9IrDxf1qI9PiF29pp0zdyCEk09myfY5NQo9lY2sVmpzw0+1dHEdbRTwzlBHaeuxwJaJWV6im+i7O&#10;9w734RffaYmJGC2S4iD2JjfxVOgENT3WQyooAFcRmtxHvA3z5C3kyDKKUiQ1Iic/UE28f4mehNG6&#10;5qGcndplBhvUhSyNdN5rNqqeVRmlrP3yTtgGuFT4BPVc9WIKUh4TM17LgspvbuV7BFqFpQ3kJr9S&#10;baVdbYo6c3nbyt6NbNPbC0HMO9yNAzH1/8NKsDK/cgtKjBeTX6gwzjULLYJeY0MxAMRv37y1faIy&#10;w+GH7IB+v7YrsH7QazGhMT/pqjJnY4J9+6ccHphi+HpvnxAYVeCNeLCxxiX0g+B//8ihcuziLsF+&#10;wq1o6tTO26nDYxEUWIrZ7kJz80pq5v0FJ0qbsqjaJyLRJraxU83XDGWWSyxyYKY4U/oaC3N4DI7u&#10;HuaoVqNT4Fv4bSsDYzqc75GyH3xlBwFik/zrwARAzTLzSoyUHTdtvOk3OQKuZxWxCB2phFVBhigp&#10;N3CcGmHnOZacitFFiLXm+JUMaziNwayu2Afl74MVDW+XNyYvQNqMlcUMxZih5hWDXF19K9kbMvvh&#10;D1yT9KPjq+ZsjCL3pi4Ap9t5pky9XJjjwK5i+uHQhxTq9DI9eoeqyhnGCjsETFlVvc8+MvGQHvdu&#10;uvbSrIbHRLl+eWyT+9IBHJ305sG747TVxWcrYfX+aRCl1IogOdpN02hAbY+qSZEZnWAVKieqLe36&#10;PXMG1P5SD4NERjFlU0zrdo+0Vh4oPk2sNtiuW/SeZc4AAEAASURBVJ0O/kth8aPALVIjks4/yvnC&#10;MU8wXQthAinpTd/jR0HkL50JEjOhkgughouVHQ1vzaD15trLNHR/jVevPEkpWyoOguNjhSgYgQxB&#10;u8LFoC3Lt7W7f3VUqoOMhnIixF6MfVnbGCu7vzpaBoTjENEPYLTa8IFjiOI0ecFGKlWgneIcYv9Y&#10;DyM9fD1HFaQa9Gq+4jJwiaVHzu7kKdD0M/4Y7oxaTUCz5UTQHPu7sZXXMk10la5lCp/IdJb4TrIk&#10;OcMmXiGZdj61a8lvDEhNiYGrKY+rkHQRKmVRZmjGcuk9BljzqU3meiO8jwWyaiuvshxKxQwc1lin&#10;P1osxQQHcFFH318JFc4ZG5A94TGzIUbyR9Gl4tPj5ZtmtaQdrwLskuSncMtN/w1ncKBrm+vDx+i8&#10;6Rs+K3cWvu4Z8yFzL8Y3erspyUfDYmTS4WwwPspMsuu6DE0UxkyI2Bf5Fx0YStJRyeh/2atRI+yK&#10;qnFF/0fz/EEf8fe7LuWFH0wIM1YYwBJ8/xIPbGTJ5QP5XIPWxcOBlGfWCr3L2kNmt3PoyH15q9tC&#10;BFLBmE4k46ZXelVQDKQO2jjC6TbWe/zukeVIVVnCAVVjq/bOmyLbbPHIw8kRDzhDTiw1OoCLae0e&#10;dZKwXJWZW4ovq0Bb6Hfdk0WWqCY1TBDo7vIqHOfdGais8RauJfkukN13oKIf6LHvuigj8HH8SkRq&#10;jKPFcGU2POzOOoRpFssH51D+MSrVbqwAs1HXgCf9TVInMJohn8ZhZjGgLou8MklFb7N1q0uL4hfo&#10;0JYWkUiVWF2z68dZFqlwhOksR423Ess08Qlc0jGnwVJ0oaSxPU/S8t7SuVLO3knrIY/MzTurwaTQ&#10;lVWLTf0UPXGukpgU3Bh1rRyvcLW9wjbum7rGI6AUcMXxoYLGefzXBHMImh0mi5PTHAc3DqQ9g8Ds&#10;vx4+HiIdFFpIyrR/FqJStKtkY7xQWvT4NJjfhAQjWrlIHpFrrpmS5xY1ExGqqrRXd/XDgkFxbQrE&#10;p3FVSguN1oBW3ytlA8iQfHgg4xxMAZjJm1r2FCUEGh0DU7AiBuX3uyo5jEYVp3DvgNHJyoaUIJ9k&#10;Ek9WORYNsMdY2IXBhliGLRGPBCKfppfD2XvGobpXAEv0YUmO/aMLBphXHkK1i8MrC2wxd+K7VkZu&#10;OfSbFF2r1BNRYdJ3UENRq36pL5mnX6MXptWnfrVUwFYlNbcmU8Kd9Bq+1seg3F055RNt6n4rsHHs&#10;mlA1gBgihTsmyqu5aEpqKkVqcy6R1ebbv3u9Y5Da1q3rK8vp/ExN2WMybKp93TSuuuUVf/LWgKRS&#10;d1cExFU/KF3X4bh9x7QmG4cxbEnbLRXQApOLMwdK8ong5VcP7nGXdD3nrgSblhig9tDb74eCqxIg&#10;CLVYaTaIfQ2cKk3/soUW7yy+Pj2wV9za6hqmOJz0H778oqHKTVLjQqVxG/olTB/IZxKZybfGiSTs&#10;6wODfvvgyGw1AkCwHqyv/yJbyGFcBCIR6+aHC8yjE7D4qVvh2SPMtPDbrVls8eO8sYe+/QUv/v35&#10;KzapdtQ2bYRIW356dvp6d9vqSRvomuPjoFauEzXTbOyDs9OdgwOHgVrSmJkjRgOKvA/RKJy+YhNg&#10;I6UDT0mq2b3cWFnaPlg0hQqJr3b3eda+fvCgkzzkTDKk3kprZ1569Ad6CQDRDgtSzi0sCa3F/eXj&#10;+3Zgebm/v+c0AzU0Q3NIzhlA37x87RCGVdswgZBJlOesFke3LC9sdLo4nAw8v2qvNkAOkKRTohBu&#10;xq0QvHZrotSCS5ZTBn/z4L7OwPPdnbTOgEPscnr/5PRXz5+vLS48XLUl7U115BrwiYBeTi6il97r&#10;LP3t48f/88m3TnclLkcmWKalNEnh4B8+/2wjazQz43uswjVRSjUu9WfHvcX1pQUV4Mmb7Wytp82+&#10;uPjVs2dWGf/NQ8Uk87C15POSH/YXjx5aEy0vyVnQ//Xff6c+WiKaLBL5z3AB06HXA2vsFaiUlJTV&#10;u20XPPFQxxbJsRLMsrLGqlQrZYlKg/FnQq1H6M/+W/h1UpReVswsx8hmiEErmiXVc/8/dXe6bEmO&#10;5If9bpk3777kWmtXdXdxetjkUKRJpElmMprpDfSOegWZ6RMpUvwgyWQkZ4bd05zppbbOrFzvvm/6&#10;/R0Rcc65uVRld22MvBknAgE43B0OwOFwAJur67oQNosuGhyqSjR6rxE4eq043zq+3wTgCM+K3eSj&#10;C5y2oY8GKNSx6ZelO4byu5u3+XBV/SsKRmVZbd8rq+QPR2BjwnUyq4ZSg6JOnbM6ma103tMUZdnp&#10;Pcax1Uv3ylMas1BKtqsCjcqtAf+h7gNRQ63uMbMrR5boIjDbjWUe8oah+fwKJ93sLNOIqeZiDPc+&#10;8bV6PRbjB3jskYpoaVLiDVrnr1EfVbTlhaw6vmagT+ebLihyObDoW0EdxDGlbQSyuqeW4RAI8SBA&#10;hkqVh08a7QTFncEwNTuEWr5KAlkFtYprS8vWmLTaI5qeLgMeA3bFlWTpDJI6MDOMNCv0BgXduETB&#10;l5MXZgzqbvnM1FBQQ0wn7D6UYE/KQ+t7km1QKhQyiwul0mNqg6ScuyeMzmwNhZkSlk2EUCmC8FBy&#10;AZGXFpCX0aeiZ3TrvkmN8CzSKS3F92ARhoYH6bbzEE8w+TFEZrIxcYpDBb2iDyh02EQXVyPMMx0f&#10;ER9ODSvL/exORelSRT0ZoShQM2juDTaJZfSQeEE1+NS2OR5w0idOaiqa58bYNlnXoI0gBtlXXcUa&#10;QLS02c/k5IQKtLZKOeJ4MpZ67LFBKazqsRADgdYhVuEWtjCs8yfM0j4sED5BXwlXgy+5hUEZ4JvN&#10;LcamlQ9kEquR9I+vkHpH9pJpeJ6vWF4YtrCEfOMLdqlSuY9doAkJIbnywQw6RzXjM2cZGcPna9TT&#10;vokeSzs8DmIWopNFU8CH7/1Dx9xGTYcGyCHKwiLTvVb7np1u7TopwvlxN3cNRQ5rd7DicCQhGq3B&#10;KtYWIYFUj+0nDCwOJSwxBJBitGQoKHHmQWcstsJ3/0T1oSpcUqL00HHw/HfOzkmCJU9IaUMbn8HD&#10;BdFaYVSqvIDZxtjd1xYh8SausLGYXCO5LNpon4UD4O5SBx1wJ5wDFBs0nLFGZxIaqmwahAm4Yy/s&#10;LiS5xRwLLtT79+LgtGLlaNSFRSjCNWWnOlj7KRcDHX8tO+w+rqPGxR9DoFgSIvLg8qnZzRtYr+0h&#10;38ZELl2Ga3qqNciqSfL2vyJR42NUPTyKs8HMbNzlqhutytTg5U4FDAwLMB0zil1ebs2nwTw737OZ&#10;TVbU2Ueti1YONaCnOsZPbc4G8xAq81waeHG7q5qYNCg0MN4VRv0EmYAszN7gxcSsEDNkyEpjo2yy&#10;6d48y06M/0IVVkxvPeEN6PBKqBSudiHsKIa0exLasm1xyYRF6lnHtqRusQiMNUUiM/fzBNQyIlPT&#10;6mvks0+g+UBdtifq9iNr+UNtDGKFRb0UxlPJ+PQoO7MnWF0oMy45WFxeTp2cvOBt74RMsZ1nt0Gl&#10;40/2+KfGwDUVoUxF0mksLMAsAA1QcdnAc8bK0Fsw37FnS+mBGhdoxKvcGCpbkBudz/BTYGpw8XPW&#10;exYywcf/nPZwdKD2MuppIvg6ho3Zly32yiI2ZaTDihfhQMV1anraKlybRYVjahjiyxF1ybHYzg7g&#10;GXzkk1sZt9rRoEiVtrsJUu66lYu97EseKYVbyRvhyv5ifMsd5RybIonMhApWGbpG6kgog6Vd11dt&#10;7tJj3oiiOTuSKH10drlJw4VWcdSXVpRYrymjpL1BUWnYwlPMPANhbBW1nMdSlvyzpgddEFEB7ekM&#10;MKN+EIko6je4LF0dnEgqvBp5xi8cTN1Fw1F2kbpcTnvVeNE19+SK/qN4xLMObOloniCdOlo8Vb9F&#10;7X4AK7uqnp7byo25f/PXf+POHMNj6B1u7swvVOuFW9YA4q/91F9tVnupsBPQoxR0SeeNufc316k+&#10;Fn5aw+hwcUx5tvViu068dtL22uLK7549Z0d8Z33V4UfhV0h9u0ux7R7u09syNshEwVR2c7CuaiNr&#10;PPXu/+l3n/7uyROcJgaWAPyLn33E+0m0Tm0o5nRcjJC/NQKvRJde/5//8Kl90SDGy/+T++8/2Fyn&#10;2mFR5dDlEunQSk5P2WTE5lFLs1kPb1SwubysLDPLMDu7c3RiHavzQ1EX8yubCx99Pm1XVxpNbFyu&#10;ne/to7ixeptY3Vtd2VhbpSvrqDSyMji7mn66d/B0dz+WOG5xt2J604b1lfk6BeoNFaH0+0ySrTrK&#10;J2WbOa13NtZNhT3ceq6F2t6/eL64d3d19XVwksqMVtl3PauKmV6r1r0BxAV/YUGkJa4EzH/P9vmt&#10;nT7Z3snZc6fpaxUx4Vf9uOl9fPfO7TubTterWl1ggpoHV7ZvhLyHgsxRT9/TcbzF+EZ3tahBDHIB&#10;DWUHmDqh3SESj7bKuGa1tkVGx2eHx/hw9PMH91QZGb/FVWS7aZqjDVHK1duZmZO56SeHJ3MzNxja&#10;ZhfSATw9OFq5mrYgi7AUOoVcJZddQxWfYzWbnv7Z/Xt0+6be6S6ICvMoE+S7GzZJDC0prGB55VCI&#10;F3u7HOKy/eTU5dHZ1e8ePeH3Z7+/HnbFw8A/4+o4WRBiY3I6m3PEjg+1bjSM+bkc0IHIOAWOOcy2&#10;DKty1CPqepyKB0XBn4HVd5G0sSnFYO2MXtzWVFlVp+Jm6tKezQQ4ZI7NFEGjZ25E7muo+prP3wVN&#10;r4UJbQoTSStvIPNAUVV0jWZnWjfZUorWsWUM+bHHSfiv/TAZ7Xt54wDSrlqCbTJt1nZFayurenGF&#10;2KFAFuspiPfIpwdJm/O9YPknZaLUsliGaBJO5mz7phlV8HaxYGoS7WpVroV1WX5bHeWfRMEoUdf1&#10;XE3xH9R+pvm/uMhSmdm529bgUIr6SeNRSVXq1Lf0E5MEjwD/KU+tpWza1bX0pWlfC/PamuKo7ITG&#10;TJpxN4XhJD67Z/bzytAoS5Ns9DIfD5QxAPJiAYlFLCTkf4NF/xMLwHmkt5HUWKrhkVaW1hi7qrus&#10;8OoYIrxG5TWGr/UjJcytJR7l3zOzCyEn1U3HUctWFUoBAZRdgxYc5phmdy2EUMgW6zCvhkZXBGAF&#10;TKOgA/jGYolGoenJEg+jmtS1ShWc8j+DzswY28581olPmNBrHJXtGOgk65ODghdlFcqGnobuGxsb&#10;2u1K099GvZCQDlV4mF+EjOIoYAXV1/Cs4KdjTmy0U/Nq2OOtvhaQrosU0IHss5v8xWEB+EnOaXZa&#10;Jz3m+voaUfc3GXf0NkAdwS4Rqddsss4yl5We0bKaPRe3qgWzpinF2slVwbGGJosNEUI19XXgJQId&#10;Xm3YJnQ9Z3/1ho9CZIjW3kbIfd0Tkovqvp2djJ9PJa6YQuSc6suuFJtKzm5is4hnwAjFybTDW4Bk&#10;qhQDir1VCHlqF9RbeEVLdlFoU3gZtkX8mnPi6Z4z3J0UYUR+Y56+za+j2NNUtlTNVDhAhmKI6g9M&#10;hqZdVtmxKEsxWdjDXh1NjrhMNZbolYRI7xMcdrct9jhUNCt6KBUgIFt1TsUcaMpwMzgAyD6V7TU6&#10;MluUMZnswvsfxGqR3F9GQ6D6wqRlBLqcjbG4ks3EWWyy1Bt7wbsGobxY4mXWsqpqI27xps/dL8QN&#10;g7WEchnxsGqO/HPe69mpTNdW1lqDr0DbduFmNQcwwFbuQynkVccHpv59iNYeRAZkIrCEQTeDFXDw&#10;z0VwWBWyKMwYvtoNm4cTP8bFkqugnR6hcSPtUiQgaDQ9nOheXO7v75o+UfEcBtTnHgED+9KhnY54&#10;tmTmpu2207+lzZ/hcVFwFFxdhMkxy7AQR6uuFGx+RZSOU6ft/3VOrqoyZzGZZT08zKxVTCsU2cxe&#10;FpLUS8COX3K0WZ5eqWdIZKWTKWbBXLqaxr2RGJ2cWv0Svy4NKS9aNnbJozHWhgzhhrglitWMTC8Z&#10;ovQGoDDn5YtpLFbpaqOyPJ/vRVeO1c2Fn6iATROdEo1AwUZONvDXKVJ1Uq+Sc0pP96TgVDfFn1E4&#10;lFjHdLhtMVBHTSHT37h135ieWltaUhRWRNppR6NHSvB7Lkbv2JmyocvM7PaBGsHxJQMbzD85YozL&#10;2k8HR2B1OsfykFJeGt5IkusqexSI3GxhL/NgPCTIGoGaeXOIRM5ISUE2ZhZFMR2U6Qbjp46OD1U0&#10;TSMEcECQ3CRv1gYPoIHgj7p7a5aXT/GicZjQMtXNOkaA/+9caQ5xXap5o+BQcd2muTIRDSNzBqXI&#10;W839PN16YfSuh3KKTuKmvjCDWguco2CNhnSyYVFB6m4d59tbX3e85SCIttpvBhT7+G8d7DHVaVgJ&#10;c+gMUYGv0J30mqJcXF7Jzq0z+rjdg2eaEZ0CXAlPbANV5F5ZTU39wYd7WSpozx90MHocHDFSXxyc&#10;MiwSdWbEkNZwTNLK1G9baWsPuVvzC0SBhZLZ75gXEr7cWV6+vbIiA0Sku61lgOMkv9UzKKYKp2/N&#10;HxzfPMnmIN0mIMKzNm1uhvnp7OrcctHYwIh3ZP6bXbXQQDNDqszapcm3Dx/DVY3uqHHpXcxdn5+/&#10;2N8Lxy9TYZyZyDgStoXAb/8a5MFkle3S5C5rHe1dqkbfYo5yHUOBrEPYHzYoKvKNFcJwyY9N+XeP&#10;z48uThWWfiKLhG2mUPsuC7mcnqXRoF9MjaWlmkxUM5QiVGpWYtVK9xApz5LpLI9XD50gnRnjV12S&#10;YWa1t/lMlIdY/JqXVLNtdSpqqEH18Ol1D2orhqflqb/XRUulCZJTNpoitGqJczSY1YQ4IdSO9Wmb&#10;5+bqcBxuP7FqFdgJePgWmutCYoPZB/xZvwrFwAYdWzcs64VVsE0fOW3TwDN1x0LR0n++cS5pguNs&#10;oDRjPzTbdnxMfO+srJ1Nz3C7NMGuQDkt7jtWSSO+uWEDxUbdmOBcy07XMrOytMCshhWiwVNvtHN0&#10;aLX1NfR8Wl1YYKF9YYPb7A0SD3a+Y8xqr4d/Lbtv8NrDMtFEWlxRQWpZltpKCS5VrI/UBOUbQP0R&#10;RkGD0mGqiIZlmi5qnQWt2bs0ZLJNl8z8CDF/K5TU+jaWsNkTXZY9mFLFLqN2IrPVi7cC+KOLXHb8&#10;NnalQKdRzRInG8NnH6QRtl1LMxLd0acf65NOUmtAMrMir7Q69ppsfFdb+0V8/f23RFAYTUehNCsv&#10;07GqGFpM9rYi+7GWwwRe6aWqZUjpZH2BXYCyQbx6xjxhTJKd+2qL/fFkekBF2UJeLjTNjr/XlmS3&#10;VrH8c8SSvl2VwE1foFLTjL/2GqLAx3DOHx1Dm2D0pO4oBXop72N9t3rEWnetD/pa+C9H0MO3XJCP&#10;ShHgMFDg1XPhP2M/ITqSV38Dni8DbCHcKCykaPUiAxL7JQ42tdekh4lONptnKaxC4WWWt6RYDBP7&#10;lxvTvg6Brw1vwKt/0YNGAylbuMk8mbzVFcGAPLXQuMnMKz2/0k8IDKBNvBDpq8KDfBymjJoyaCq2&#10;agMrkRlfXZ6KaMbWGGnA5mvZPsR87cNIoXtFFOpXI1/FoVpkkMb6XCp0KtUEQa9ILigKo8J7fS4h&#10;IYBS2RR36p2fdPQ8++K3EMWGu8TZmeIlM63elfIVsWsDtww4KovGkAJQ+GQ5hkiRY/p+/FFjVguH&#10;jY1zKOEgLw3DIDKS5oDPkgYjglNCa2q+MO0obXm16C11qwZSZWzxkiGpS/bSD96m0y8bE/jXeBU+&#10;1KmdWqr4hsJ/DPKbhRMoA/sG2fMbygtXsWUc8oCmdgYQaa1MKp0/X+A8QG4xqygiyeOXVNVETQzq&#10;xyOMP8MQqgALBK19AkFDxGIivxRBDKG0+KyvpCaNJx+efXINr1DF4GJUx9v2VQiqI06zOTKIBeLs&#10;XGdHTc/Cy4Cu9sdvi68fxAiBNepPESv0IRvmqCz0Z0mYnbb5HGMewwbhImaSDw3pgNXwUOilfcC7&#10;KqPhSx6Q3HIfD8UkheJiTNEaYIi0ZF6IQhmP6RknXeONxrUI7bUxf3iGVVWDFGhDHnKvRIaBocTD&#10;yDrja2Q0IWgAQ1EZo4ZMxRsrnCE4D6n+mkwcdkXIc2a31yJiqKhhqdorPrvKCRdeMubQUpqkBy42&#10;0/YoN+wbk40GofgQHFO8Q7lNIDD+IkbwiegMI/V8Fy45BEhhg0JMNBERzuQ+AbkxQaYStufxLIZn&#10;EWryJtWEjcYVScvVQWss9Y401ER5yF7/Opd456Ba7ok+usTK7F3MHVWtRl/e+BRhhSoeaTqi9+V4&#10;3GspIKOWKmb7ANCdmAJFHhVqx4IJPggTh8Fa896yaDCBjmKT4AulIlfS0kkQCsq4lkB7GtoBHC0a&#10;iDSAc3M/vX//+fYu6yM+Pd/Z9zc98yhG09k5rnX/+fd/2D9+kLPPb8yVX8kENtfo6fuQxMn/yJvf&#10;Kzrhu3c2Fg9u7h4cPX+xy9Loo4MOrRWKdE1PP7bX/t4Rp6s7FgnEaP3aXGy1darOxrVHTxa7n4Jh&#10;RuUKsmh8EOfJDinEM03+/R8f2t0svJiZ+vjB/V+8/56mF/zO1Nr4MuTXp+1AvN1P1a5KQif++z/+&#10;kbUFMkwhf/n+h06DyZeK4uZqWeVegcp16cZNmgGpNUaNuGS9JxJPWHMcU+qo8KOcDA31GccbWWBL&#10;dDWRWrXd/YM/PH4SL9+5WU5Vq8sMX5ekmPvhwvoGsd45sula+CUX7ff+8anXLUehLVt4esOhGOPV&#10;mLJFiLAXELgRSqtHC+XgSnpWZhdsxmd3fMgwJ5E5skIoO3Hto5I2Jav50ON48hfLaVMr69NQUpgg&#10;gHcPmUSyiS8d0qZzNqeW9064PZt4py9lLbratHXoFMtD65Tur685J7TnX5jqf+YzireQkVvYW3pI&#10;/bp9/ZU60/eZEaHCEmIlqJeE82f373/x/Nn2IRuxr+hOq2xdM9u5/dHur65e58NknhK4jDmY0qwN&#10;NJ/jz8wSAp3puXTL4XSzH5ydk1uUWmqKHN2kqZ9/ePT4p/futO3twq+wNPfGxhKnrn3hmEZXZiBT&#10;yi3GVy+2Fp0Wevt2yT6EKvrU1Ht3791eW//rTz+1J5+mX/inj5+wg29YavSyFXiSkG/ypnpmTVbq&#10;qdWsOftGSRopbqytkavWlcrVX7ug1WFW7+kuhpAqx4owHqWlyx1X38z5UdRv9Sn4R25ZR9V7Ry6Y&#10;vMqZITTskBlb8GiY8TKeISaMT0eR+4/1Qpo6YGouQ4jyHqXEm9Zbde8X7Y7j3oqjp278y4/xWVVC&#10;XdlD4w2ORj2jstOh1NoEM5QTV5VYwrrwvEcCu+r4YypHWCGNVqeBrVY9R6c7F4xYmt7XdA+Eteo2&#10;RtRkhSrqfqhaNiDZHqBBHq27yrrjHMPlUHOeO+u0N9I4FFYVi+qFsms9/TV438KrvKpBvg4qUuGq&#10;27Vv2msdImx193aWNJVvAEBXJHlUGmqAiQeI69mpstXmp6HQO7u4RkSfVkSAZgFCE0XTwhkWvDQ/&#10;2WVPQNMjW+tX/VmHWBPX9CdhFKdFjixdX9KCSrpl3ahIrmOCjz5478cznnaWQzPNBRtLrS/ZLTbb&#10;ilNRTHMzKk2QX8110Aosv6AP5dZxa/ReKRGePMpyV/RGmYEn+Za6gRDRYencqRpjC3wldiseNFr7&#10;oPDNgin7YZnswVVst1WIjqknvyKO4dEeQ7KmPg1+DCuFBQz0P62wZYVFyQ8eZu85jjAsKpch3ygZ&#10;XZH1YQkoCRqL1n/LL9WIbFi4QMidcsOKEfFo/JOycr7WAxbFA4xwKOODyxjUcFK/nERpuAqZVgIJ&#10;yoR/fmrcqBmkSMEfV8eKKOq1xGqfRUj6BZrk/NJ6NgLvuTCiA8z+pTIcUHrtgzIV8w2Xr1Un0rjZ&#10;zU3xKbW15WUDShqyhE2c3pBdxF3DMfgNVOEE02hcuXAFFjGaZIu0FrfOcAiLMCdGYk+IVzQcqXCg&#10;acLJNHJZf9aHRqEOXG5LqoPfecp7WUzUVcPC1JF8kHMgg6sFmKgOVVmCk6vY3h6pVdvb2+x6rJ05&#10;QrGKx0gHYUoh1TQ6ahFWA3UtBktzja4zI5zMchVueQC6yW0lSUhOhTYqybeCg5AALg4I1FFS172a&#10;HKUM6DNDTPE/iaWqf91zLwPtVcnFil0m3QZWuIfUgXCw2FEZ4Y4l8OETvEaoxceQffng8KC2zRxt&#10;LKgVVaNbyQ7RQ1oxoaEEPIAM0y8N+INdSV+VRRErchMz2JKDQi2EeaUXkX+/VAWMtQGP4RpMNbMh&#10;pZVow7rgka3Gn5BYm+hzM6xBSyGXzMMEqZMLX3JTegucy9Bue69a7cSmpgoT3dj042IqrxzgdnQE&#10;smF7+BcuNnZr4cJMJPnN99kbRmSnUxd7x6fp/pn76TlWhhJCQ6aJhi+GG65qWgyiIZciHOKEJEZM&#10;Y5Y6tHFIo0GOocdZkzBYuMXpCuzmk3GlpBSKBrNxDz3hQAohp4i6gmdChhJrAbkjRxejCFAFGZTG&#10;+6xEUXwQlBhumvvEpyGZQjGAPj491lIabRRXGT0K22mnmh6qtsWQ3vxUkpH9ZBsOVUE6cEokrmHl&#10;kiInpVO+pQzJWczvrN2Y8mGkgrdd+aukLOmoNZW8BXm6xCFv/lZb3tFKH6pNhIpIR27qd6fNdPYy&#10;OcQaaBoeMKSmr3RBKezim4cYVc0BUx10YamnhDNWxavphaWFof705dgT1yYJzmOv0PqkYDA6MPPA&#10;oFZ7aHScFYZfhroHp2f25BYtchwfnhQBAWCb2rPa9CwL76wd1pTdvJHTZgMxkQNez2UMQfowTpd+&#10;fDJ1Zdxc37t867m/JSzP2SkoJqNTMxpp+Esg0tZWTQtkFLNxn2q115dX1viHFVR3uxZUrQwSklmf&#10;y6iMg0VkfE7F4QO1fxrXFk7uZfnM+dfpdjnWVXvOlqKJDwiXNqEb6MWjWC9/auhnAVZ2lrwx97/+&#10;j/8D4wgV4enW9m8fPdm2PYFFv0SKe9fU9N99+dAf/z0Fbt2g7kDX5QzEzVUWhhurC0sEFubBvv6h&#10;PgxoHAoDuxdYrdxaMPS8mDrnaIc79zfWky7W3pQhNfH44MAiO/v6r5jzMuHc11Ytl5Zd51S71BOj&#10;S5Tz/uA+0MYGQ10KW5N54+/UZ0+eMm/F2+nq6oM7G//4g/ejnrarYdhj2gX+WT8yCbgvnj5ncnq0&#10;tdU2Av3k/feYuiIRxSQ5dPE6BMK1dpFUy3cR60+dj4Ydei6fWbvKJnLvNoZrZBXb4+1trvtSGlo8&#10;Ozh8UYebZJbr8gpnv3Rg8BXXKjZKPag/viQ3z1ZzDIJByNbePu9T3a6VC0dbZ+bKJLmz6tycG8QB&#10;jrK1s9uRtco8kC8v19fiQlmUISLYql531la3D3JML3OPrdA2V3PeU1GoJCtS6EzxN3KiKRBBIllS&#10;ngY/pV599pkDcc9yflH2knSmxE3HGGmLUfoR37TgfPbHF1scYyTStEV5nbG+/Wjv+JhZUAW4v77a&#10;ilVeoEZfoA7GqN4xtmdw9/rmn1F5pDCTFEw9CmAwRtvSLZugvaOOKOLn+znRBs3If7yza7+5g8Pj&#10;927fVse0tEkexoXUzIXbCKb8ROKixi3WkhAN6K22zQqzWnrO4HZlFfPcJ++9wwb9+dNnx4ySM7qi&#10;qa29g1+fnvzk7l2rTbXRyXSgpIoHdpV8Wil+8uA+DH/95ZfsZXBTaEDt7B+wLEveR0xR6vr+4t13&#10;/+azzzUxWlROj7/+9It3727+/J130uMV0MpolFvh2OWOthR9eNWKNLAN4Gn/qDRGTDNSaxnu376j&#10;turGGpUD7hNwh9B6uPbp2utk3BTBtZA//bWJcqUvno6xugUqP7J9fraXYz0zHnPpJFC6sW7pUGZN&#10;X4fPK8Ib4t8i/m9DeSOwpeg4KKgqKCpdlAnNkSGkEqZ5UTusNCGtOo83cHxE5hsivQ2ebx23qGip&#10;BhpHBKY25+IlatG5+XaSTlYpPjFw376jhxqRIN4YNG/Xaar3ifiB/Z1c12kp1OQ03q1EuYnrEE/4&#10;+IY2FcTcnY0LlSB9WJP+MnIvETUZUPL5/dA44JbmpwiGSoYFcbPK0QqGcwpLndcWLqxa8+X4swnj&#10;dYPQCOia9GvUDHl8Gw9wTJPQZGqsIies4OfewisOXPz5uLu3R63UL+j8FJDKlV23ahTle8beQ4tZ&#10;yRlE/KVaZk47E6etMw1Ac2BWH9Ucdcu0p8xbiNeLHeuGoovmFXw/xhkBDMxVtkSUo5FVfW6pBmIq&#10;rG6VVdKnR4u/qoOh9plpsEDdWc0aKM5p0WJjMjBqKktf40RXFhIX4Aav4dPBDmBXh3N4pKUtrxY+&#10;25BvyDU4aaXEBcp0MWX9RvaTTed7DVbXSVXcSk8BcmVkVa23DZssXTTT049nwO36tYAPPrkExiBF&#10;QyvTZLSRBMstkF0dMgYeGXRlB5LyPxoAtFi5vyKogpvyhKqQAFy1wzaK3t+zTW48klaWacdGKQOA&#10;lrWAISSAWtJ0zNGYUldS+qfndC1aZZPVdFGVqGWVRA0YdW3WcDFHClrPRKIC8eXrauowPYOR1ZVj&#10;W2xgOGAwPHSJxnC7/mkSrHJpRdowaYgp3ch7CrnpI0mTT1fW2Zzu7u/ZPtruiatZod+aNRgldnd1&#10;HOpfkzDFLxK+FNTiV9qXVAcjf6Z6LKInR6GM5U3scDRXevYog+5OoqfX0Q5XlrKXnBgZfEfXzVO4&#10;CcWpqSWdZcbaJV6VH34A02gYuC626pMc+kGR54b08FCvXSB52NrekpzYx58gRJTQJtOIZGNagoNP&#10;bs0UkqeJqwMorHDqvoFvPIn0pC05bB8K7HR2sMyuO+dZBFidJqNAz/8J6O1lnARgXZkOacCLs12a&#10;rkK3Eg9ixjzgV/IS565isq1U5b284iPPptmSgwklmIf9dXU/jTlVgoLhCe20UP0gAVEDhp5dUmA/&#10;DIXDVp+jqUuc9leDF9svmkxV9GplJqls5FPrB+XOvFR1uGHRwZGc5SqybJVwP+rBYq/jV4lbEKeE&#10;2CkOtsEnySAcCOSp6+2ubmRiyXBudmZj3YZL56wt7CioicSm1Ap0hPFSv5+KnWFiQoODdixGirP9&#10;05woiiFa7Gxs7H7zRra7i/Hd4rjsjh1gTYwwkDVg0ejbqCUSmy8OVTw1y3UEVUeFMC+OCwPzVpnn&#10;7OSTuRAAW7loW/R4yq+NfaQNtJcuhdqGhzhgPePRkcWGqScwFVcCyeP/sVi7FQUZh9FnCwLfADf+&#10;IBXBPjUjOWvBm22O0LYMhUKY/cgIdMBgePAVM9SGoFeVBDTFpBZoJC3/hLcMFGU8pLN7eHIx/MES&#10;RGlHz2fmDs+vjnd308OCUrlSPuMblM1w5gWmZZmZXlpaxH8ABl6k9Ps60iCz9Ri/a0UUd/epylTz&#10;s7hw05iu6mvqCDEjMEtLK61XH+NwiIOwXIi3gXZQjnxF0fLoc6lVRu1jY2lp6tLELcY/K66TOpQi&#10;1ziwmGtDgONjzTL7mv0fFm9mmlO+EV9gsxPO7OqtRQ0nJmhdFWWskfkelGBemXcZeS6cE+oPwtWF&#10;hWoUs7Wez/KsynNln5MTbs1Y+3lLh1QAkzpFNhOrK0cT6WyOJoXjQQ8NzDMYbzlHBWq+56IpQtUE&#10;t/WAxzOzaQRzFuqZJSs6CXwCR8PnIAtcQsWRAW8Keu7mfJyQ4rF6e2XZ03ubG3/105/I4+nu7t/8&#10;/tN/ePQVGtQaehy1D0k7piXk/GLnV1d/zNRbCcEdG7remreZ/YPbG7Z8W7V+dzimMEXTrnDqyd7O&#10;w207etpgdYFDzU/v3vvjzo4ePzWqeIl0O4G9ODx6cXC8Mn/0/sYafj3f296mekJL533r1p2NTdMi&#10;vHhS/qPLV5eQCiwpfPh8+w9PnpJZu/oT5F9+8CF7/CjFt/5UZeN8hn94+HD/2D6yM7GYrqywg8gq&#10;9Pc5RgD6oPFwQwXGXbWFUJr3yjxAOeKJrlVSrmCqe3Z0X753b0vso9PPnj7+4tmzyOzUlf1X3r9z&#10;R99t7akKz2B8fH5KttpWvUrZH0niwuZ01J3Dg53jU539mVmIk5OHT08J9sbKyv2NVbprZt+yrEHv&#10;cGEZOXQbfwvrtMgc3DS7+7bSuJqxqcPm6koI8SFMKEKLMHjRSzRXQNEqOnXdUNbGK9Sxk2NT9Oqw&#10;eailpWX7FmmhJK/0xSwGpiimc/bd+92Tx2xYN2dvyiJGQVMgRGXv4LlNdU6ObckvXbrAUrxIlIZp&#10;nLc979/6FwntagXYugqiZ3+6nzqA4qsnT3a2NaMaBoUD+ld2LTo92Vxa+uDO7WRmUf3ZxfYOi1aO&#10;vmXg1QEvzC2qJqRRqUE7HArVPd31y7J2j7lwavrXDx9mW4li7+HpxX/98tE7t9d4mCLUvy5RJWkv&#10;iq1gcqy78d7G5m+Ov9JwKYHzq4tnBwcXjx7+dx993NedjkObK8u3l5eebO+2QmPFf/hi+/66XfQ0&#10;TK0b6jKAhjhBpol0X9z1eUorsZPNKbMzUJTIuTkzBiRwvH/t0heQH++tl0FFn5JBbP/gWSf0PMeD&#10;6BGd4DRlEZ322h7J6Qv/W7mGUhyKMkTWi4fqWdXNnZ3dbM5qtdH8vB1DWEV1JI0hiU5we0b9UHSP&#10;l8t1HJpQ9qETbxk7Xe3s7WjnUog8hZ3ykrW6S+mMXnm9JviVcb/bQGxXRGN4BrWUXddMawFs3e1P&#10;e+gy/+TgRQRS9zrEWul/t1i+HfSUoxQDUb1opU3rOH9lqweX5gVR2RCa/nLTeUddpQtNL3Hm7ZD4&#10;U2PLOnUB+oWMVl0bXOjo/vRvubL3h/a/FZxNr8tNQxXT1SpKnibcPUpXS9I07OaHspTDxDDQCYuS&#10;V05qcsInKnVU4qijyUw0/TtTTuXW86y91Bvl0RAw2mi9AiBV9Ze6+fzOmzuNfjqk7fjewfBThZLs&#10;qphsaKLv29s/gB6RY9TQOBQJ8bGGLmRM1AVKQQrKb3OlX5SnHaCNP8+sWyrUQnmegoyrgMrOgN4O&#10;4ROVt7BNTHEK4aHKmDU82M9JWlryGpNnEfQItT5J/U4Esx3ySTcO8Cmc8lBNYMOlZWRzbAWhfx+p&#10;Mi3SCNKbnvBo4DCAWa1AITzYpy1sbmySdiIxmb5qfc/aAecOs2rJ7SRtpUKWr+FUHKbyh7H+wtOQ&#10;kPTMosa8kC+NCzPl3y5QXRMZGeVS4dTHldWV7E5lFnH86lOOh735GdUiDNaQBqBlHPkn5zUc75GK&#10;mFL8jI2pVXfu3Y3714CvhxQRGKk4Ld/23rIwcU1UfKORtkpHFPYtg4nZ1ECtKmoKYkgtmhJIkrAr&#10;XJvmKstTSy48Bw2iaoASFOVH5b45kzNea6g8qL02NskYEmCpyoDYcR5WikB0V8N2yLi9jt27tET3&#10;6dOnUq2vrXeCXT+NjV18iLbamjVKCjYkjIF6xWOL715GhH7E3iIWtPbISLG3l6110M6AAnJsC92C&#10;uFeA7TCsL1JlUqSuBIxhJCxvqd/IzCeKB8NHxcmXAQ4IzUsu6nTGm8UWQ+7Ig9QppAYjMEu8c/c/&#10;+vZVJLa8qCa+JstwTP9S0QpMpT08OCIYRjAplwJjlMRLTkw7rjJWmtTJwZ910qWiKbBR7wtkbgC6&#10;N03Yo6Zb3REtMftIAI8nYQ+KpbJsrMEnRg9XTGztVTo4YAUImysr5u05R0FycfaWnsaQ2SYkGQpK&#10;acDPSl6rs/sc/cInEprviRKsdK9MxUH44PA84zvWkznzcwgIU/1PHb2atwG7OfLUy5CpuWe+gYxX&#10;TIh5S0QXZtavRsyWylgnbRu64zJusLCwHwztNrqSKCXf3b2iAEsLTJ4jPKnXrkDyAG2LCjLZUOJt&#10;1iMmy+Nj5iA+KPBpnsjBv0sWCyBzCrlN9Ud4mkPLgZkm7H8VtLuoLdcYyLQLmCBusAsn7IVq2Xu/&#10;8lQquzXx8iUFKrEKwpTBO890RlNUtDSaYL5jajgXpTqAaO7EmiVLZdOqUx3SWLvrRlu2hWwex9lC&#10;SJppSTgctMNVJJruEK+SG3AhEwfYIvVxpKj5kCZ+SU4g9ld4W3toAKtFSgPRMnO/vIQJm1ExpIqk&#10;TzX6xbRglxOKKlAODkGy2/ge04EWzRYqLAkM2DjGOqvErSlk1zi1NjKNIR3HrlYXObsBBh0IEJsI&#10;dPkEoxzldB5PIA6Gs9MXzicIRnGNzKEFWXFK/2Fysa/unMM4nDXel2CjJ0xkAMODeg+Sy9O3Vubn&#10;D7gQ0S6y4xvvlStuMfF/4WupVqd6xE3b6a+yIxQ+KSBs5wKlBWnVmbu20sZJE0sKMjGZ1UpO2jOm&#10;onPK0YF/9dFPEPDCPL7VYTdm7UHKjyx2a8oeFGLnRlUWJLzgYnZ8/Gx//49b21nYNTerGK1SZBFY&#10;WV7gBhWvttpRdWf3YGtrR6uwfmvJzvSri7eOL2xAZnVjiXEVHC63mcCjk8Odgx3Cpkj4NK6l5/bg&#10;0mepzhCua6wCVFFU6erzzi8+e/JEkwNJo4r379xOmzKk6lP/Kb8TJV7MDic6sXu+s8tvEBsx6b07&#10;d25nSWDi9GU7lmFDhtuheZA6h0JPppaT4+U6NUKdZ73iwhp78rQTXi5u3rjI3mlpnaeNKrR3Xz6L&#10;XOKff/HviwMw3sSHn5wrL+eQMjUrBf5NYU3NSLB7Zr37jaOdg+x2R7hTGy6vdo8OgeezyYKrvsoU&#10;/3k2JJ0cUt7BPwywuPXGTeqpxqMmwDMGyJeK0TJKVFeEJUmA0mS7KEMmWNjpha9kNGstw1zKtWxq&#10;UiR5rhHTVO37a2uL8wvb+/q32i6UglhFD8jeydlnz5/zpHT4LANUWoeZ0uYbmD/vLpPqCUpEUw5B&#10;rAo7TL7Ly+/GHOdBMxVteMfcZ/DyfP+A2ZEbrmWeOMkAk9ZNx5a5kPSUCjf4h4rCTyGWEBXohLec&#10;WKzf2Vj7amsXY4WmA5ye2t4/3Fk+bDavViwDTh6KL8FWf6Yi315asrszAYO51J65GW7EjD5kGATu&#10;rq0/29uPEFT75ufpzi6/UQjmM3ApXxBaqoTlPf+zOMVVG9PEbwtpqzE15RRIq3cR25VoISBJJUrC&#10;H+NV5A4otlKApwfSy9M+Eqy70hBnXmghlU77iNR+eP9jJGoSJ5iXGE+GhsgUlNK0TRUazcOr1BRQ&#10;qkn61+pFBoYkeqsMr2zcXoL9HQWM49OyGAqwJLnCxiIRbNQ1ncOdbmepnZ6+lr2lLb2OJ4n3bwzC&#10;9Qjf+3uHS0pxLO9Wdlmvk02LqyuZ0US7dJqd2jZEH084BP6gD9cZPFYQcT+IPxd9JId2UVKz11gW&#10;SkxUutA0lur7pIakReo00V1rXjJTkhO6mkT29UUzwhagoFpbyj6owWzDp4Zzs3ZIiD6JW3sJchS3&#10;yqnxymMBd0/vTG2gFwVCw6EvYrIrjEOZoZ4eYVQ7SqoDxHggurNd0ot9lbDh1u6FVaVr36NcOWzu&#10;QLkcGHeZTbLg3dX2dZLcpNdlYGZBTkErrCbFtYAOt7FYHb2hOsfhZbcE2aGp52LoS/wCrZfTq2qb&#10;jA6LLUOs9KdQqcAhnzyU760WIJ5fWUpZC/cmYhQ2Y7RDwxa98fLjrtBUnIBtFpJWvOmcA4MiPn+T&#10;xqrsRqS/nViONTYWacbFIwtPOGLweQqV46gGyY5hgoNBSYsHv1GkaYDFQ1q/ohZqHNwwTTJhDVrD&#10;nok6WzLX3C3Ja5QlVcfqETN1f0xqBEAvT6HpBG8cs7d8jlwXMhPkjQHxFRYtjmADFQNUhhWFgjM1&#10;o9lh3EHo5Si8qKAWbhAJiuStKhkmnDr7K8Pm+PZCQRYxBHRJwrJUwY4HxeOq5uAYqxvC+TP2it4e&#10;NxUqn0fRkoYIJGsl1LN58EpKcOURwYmVM3EHFWJEZkN9jA8NM/YLS/4Ec7lKJoVSS9WehxRePRP1&#10;4PUKaEPE7qHF0d5mXFDXgAy5gTN8fWIvAFOl179QDNL2jLV+40CvZQqaZtzdNRGt6a0liAGFKwa0&#10;WbuXRR91dZBYAfRugMi0rbssngQgC3RsSBHZVhuSLsk6CA1OgR3Ml5M8CZRCrD0oEayIbpvtdwKl&#10;EOyWY4tDO0rTzZiS9frl3o6soqzF7LJsaPQvcohtqK4K69AN6n3uaAeZTAROST4EyozUEaNZiP2o&#10;behmwxamiiNDxRDfsmYR0BLp+7FE8891ltUguEU2i78Y4yroboVEUG8Z0I5Yknx3tpGpZCJKsFsz&#10;ayQ+P1vEli0IHg66TxbxAuEqxLJQwAKLNdwhPOec5j23XIqJcbUGnABVNSmUUsdb5uFKe0JQ+r3i&#10;qa+KWIgH90hdPoSeMKt2rVFcGVxqM+OY4sS32SRPS4e0AhnpSocICH62nBr1mr7ECAtb5vnoEl87&#10;U49DeNoQw+RGhU8+yEJ65hi7oujfX+zuAXPTKTXwLKMV+xXYMg42p86Rm2ETinUv1ptAFj9EJace&#10;2zx3V8ubZac6cwn8y3HhIqME2tJGJyr/kpjFsxVDrkZm41sPLL+4om9N39BCiyNBIu/WvZGdxpC+&#10;MFq0/p7sRQ10m8els/alRvcpo/Kbj0ulHty2nLCyDBNz2KLkA9HgXJfIKZ+0AHmv8HrqPid3JMcr&#10;s0pByk5QygUbmQDRN9yJgsaIi3UDHqAti7pjjihVujFNJowdg+2PTjatHHhzs7IUHbWvhdKNSaWE&#10;PFElrW3jou30NjXSmZpiI6y2EqsylClro/jwlEnL8kpT8c7mxr/+5T/97Mnj//Dr/8oCQ0P617/8&#10;S45L23sHe4dHX+1tb+1ZEB5jIRHWeave8RdujImUp3y1uI2P0Pjw7uaLnb0Xhu7TUx+/c//92xs2&#10;a/twc/14dWX/+Oyrbb5T0aCKdzEWQsfZJ3h0tbRgtzDeNEqimIM0X4vIEX+Le3VrrPyvX3zJooS5&#10;GGzJ3s/eeeC5S9ig/Mn3ymWUuhcOIayQv/nyj40La4sLf/nhO462xNVidZeitRHY5SRw2kksTaU2&#10;qVrm/R7cvIWfL/b34cq4yyDJE2bL68WMpt3q3JO5cwdb5NjQ2dl9dff8zGZe6iZxdSoC2gkFMkvb&#10;sl5mioMSUJZMclLbWF5mklTJtUH+lm7e4lTFKKYoD8wkZIbq9DHLKZspRTabSlzY0p6mFdTD8SKl&#10;0Ts95axSAueAV3PgFucy1TGMNSIHDoETwQjk4+2aDCSFBNU4lh9fVBJd8mCPKMRTVbvLQ+Spau80&#10;K5K/uytLD7d3TPJbElxT9Ynq+fH2ntg7C/M2XCNXxKYH8uf+EuomjeSnbwsgFRbDdN3mdf4WFhw1&#10;Gx5qLa1p1Q1fXH7x7Ml7G2v3TaYt3NpcXc/CQAl66rqmZHhtIj0g2/NAKo54uGB1sON0YwCdcozx&#10;yW8fPf7gzp21so+GSYmfJi5XKkchlxVSN3/5wXvP9/b+7o+PEiuz35d//+jxP1H6t6pYU8+SgtXS&#10;Ng2Pt7YY3coQdvXl82ds3/fWVtOWBHq7Kn5VfMdcqrNV7yN0mScxcRl3bircqNHs0vkpBEavP86n&#10;ns6GndI3r5W9U7SdOcI5azmoDvbfQWM6sdYx/zhpeQ1W4yQqXPKtb8/uNGWRoYMYIbjWlrgh8E1L&#10;aY4gdTVyFDCI9FjQD/mIOvLqL/WzLsKpmVWEVA3nHJU4Z8Hd6vpGFaLbGIED7q02pd0LnAAcPv2g&#10;Dx0mDZvSSJzrkk1qVEW6QjmiW0fP/KQSXiOt0QT9Hwktr2OkJtfASallKYd5FMpAVhdyZ540YUca&#10;U9INTqPuuyat439l6Tn9bZd9/1Cv+g1crrnNxLHQhjUNUfzX9HkmzMo7xfIRGmk0k4hYAdCOKzht&#10;izFMa9spgHr/zHVpf9qJV8kCoZnL8UPRaiOCij/BgHDSUCP2IDGjAVcmQVp+klMkuvMQWljCE7My&#10;GEDlIV3h5eXu4cG2c/fK12D5lm7ESnDYzsnIBeVmgG8IdSQB2JdREH/VVWlF6nJEr+UrAmvY0MIL&#10;5RR22JWfjBudHk6pSSqRR5KQx0Zpl5nWe3d/364E2jcDhs2Njcxxv1JPqAJN8qw4jm8kbcO9cggd&#10;QSBxGqrBipKpvHTWNmpqI5FxEoeo44HDcyPca/eQCVE7JeXIPCMew062A1bkVGSAEq/PuYqpOvAg&#10;1Gj3MRRewfmMWq5tr9GDWJJDvBtMNBKMmdBg47cF1jR21RiIOv5XTiFTQBEbfgqkztFwONpoWdh0&#10;yjNiPEmle8sb+DqhNyeSR9AoHGBiqLCzv6eTWuEt1S8ADGMai8Qubah+O8Cy0EDGQGItTw1NSWx4&#10;BXCqQqgY4uelON1zu6wbPBo4rE1laZXGltzdWdvgMZBRiuIJp6QxPDN4rucGpKGU50hkY2NyTHbJ&#10;B4SyqrU8W7zRc977SyoVkKWVp5jU/FuZdTIkjTR2V/cMQOUlO1zi7NB//5rfqDljNrWJ2JmpvSSW&#10;TELQWFtbU4/o8LF8tdKZiN29wKcjOaOAuHWMYzukEEgIUr5IKeNCzLWDgaaBiGxfOO/VLDVjgQkJ&#10;iw1b1mVn0yZln/JcRfsoowoEA8ISGnRUpFfcCo2OmeLjRXzKyuzQozDVFp9KTPAMbIXHuNx7GKXy&#10;yb6oEMfXAQ3PLkY6fNAcDeFBt67UzypOeNKkRS4B6b5TNROSK5y0WEkp8JEzRAPKpitG9zr8ihFp&#10;lrNKmtn7qyvOszDUBxAWZaBlyWi9wSJU1TQEZXwrHIzrVbEiJPoh2xgPGp80IjwhEK7bIvIujmGM&#10;vOoUMeNy3fE2sEoErQw9OalzWuMB1+RUGSNElbEZniFDT1R4lTiSVkxvnineirUFwlkf2oDoHkEo&#10;4rJxRw5hDG9PmNoBYbEwSsYNJJCNEIod5Z/ikV6hEYuLU+WILvBd3FmCQQVWQG445VIv0ny20FSE&#10;NEe4CA1hBSHNiEHQyuItOM9Y/zh/42rGeTL8WOuMnfOy+Yb4NNH+Ts8POasBFNtiYYDRqdEgRoBb&#10;Zn2W+S2BLGe94bu8CuN0QCQbRTQkg0UtnHqf4Vi/RqERO4CDP68jmzilfJvUxL4fDQFjQYtjhNjI&#10;KlRaEbTkHRBSkZ7H4YF6wNmLKWapY8vg8DmtYk2zeeZqYe800zUP1pcoKi0tySyAVTtS3gkeI7kr&#10;EV9wD40m8Fj/wpIsC6vWuGJXcz5roMJJXJ2Sr16JWAIGsXGSpWX6HjIxEG4RyDG7OMuKHleHWWUp&#10;4Yy+0x8ocZtIvjbAyQZczIWLpfOEMzVLp00j/DYj6bILYVd1tmAa/ERS6EVgJlg2GATm3zW6/uzZ&#10;8/3j87/97Iv/5a9++S8++Vg0lyxJ+4u93Z1sB3bJNLtrlJ06kOPG2RVUXTYys5rJZHfvqxfP2Zic&#10;e4M3ivP53r5wKp0kOHIL66w1nY7B1Vx0iUhzwZPV1Vc7u88PDh3Ddpf/W5kngm2xFbP6ci+hT/D0&#10;s9293z95EsZOTb1/Z7OtEARoqBch4E+9RqXVZywE2XaDtikVayfrHz3VPm7ohadMKWcxS+fU+VMO&#10;Lyfn6rlzXTJCcGIphxdt/YCOhl8BZx74Kqfw3l5b/eDe3acvtp7tH8jl/OTC84PNzce7u2yU/HXp&#10;rzbb+Kcf/4RqbeHn3sHJi32sJITqfvy2sMoARfwnu7sYfnt12U7C5NuzxQ/+1heXFAdvVMMzy/Jl&#10;Wk2uSWnuKsuR0Z7SsLjkw8PqYjbmfLa7I+Tp9vbs5iazmoh6xzRbZC1brlihadOiqA6rVDAly2Or&#10;eiCQhkuE8dcmg0RbcJdhSi6g4f3xndsXl5tPd/eeHeyblgiQ1DJ/UzsHxzYUW19edqABM2I30hiy&#10;efuHdClRkVzp06I51XO4kP4yG/2oBqrdxq15NcABBHxFlCvmmiy5uLyxc3IxNz+zTvJbywXRYmBX&#10;p+uFGPQVssA2yfZJdtU0/Pzd+6qW5Z97Vgyl6btS7n//8KHFmz97cJ8ZsaKFQQ27zI9qHYOlRmHW&#10;JoaW6375zDYBXcuAAABAAElEQVQcwDlf9eS3X32FP04waCwKVTNTH9657QzWX33+JUsrZA3EPnv6&#10;RPG9u3nb1JQy1UQSYCElydnqLq2Y00LK5VBuE/WrcJkIaswrDv4Ib4VvnMwxia7A/qLK0gnwUR+g&#10;v1xe3qCbXLOjSTUiq4EYvXdUTsT54ShP4TcBruEi2VbBmS1Y08iahpej8dLNBaVJU34tml0VGH1/&#10;idzRpx/qKZ2ZztiQuHZviXva+bl2zLBxbWl58RZX7SgM7WqF9oqimyRs8q1P/L3/whNp2nYTMgqO&#10;VsHoq0x0+fQYWpTuoyvll3GrFiXBrW15OcIPGpJ6p8+oJQn7x0fkE8+Rs8L6WdtUDdi1YUBKBOXh&#10;SFcJR2VU7WprR4dU39bDkEsrC2A9uLQTrQVOC+K/3pdRvswQyFJYhhyxkhgE3JzXmCZNQOQHTO+o&#10;8UDP85fQgMtgIIsV/bRyrdBqdLLzmr04RO6/9BU8oPVNiVr+ShmvBm35BK9kV4mmsxQqCzSCxSA2&#10;yAh8MdPHpQ9UKJqJ7cMDBaRU+Hfamj4tYaCKbTIvJywxL2gnWbmSfV3jPULiFeD6nbi13OXlga5i&#10;yGH5UjeHHpo6xlaa8Mksb/RA2n+QliiwB/zrueJSzCJROWjFvwyp+fgv8PJ/fftWZOMclts2jhqD&#10;C4EdeMGkrDA1/jeIykh3xgkJDg0dcm8yUMJQpSRZ4fK6W0sYAmK0Cr5saoa6+lZ7Lg/D9Sqhl2Gk&#10;KF2wKhuaMfMF9Tt8dKUAG+aQiB7D5xx9klA58NA5Eh5y62O1ZFK3gpNamTQYhJlBwbDW6/KSPXOy&#10;mVd3laj0L2/xC2Zid+i+OmFwIAoQqlE0BlFuocGasLKULX3Hk2Xc0iOPWrVM6ZfqfVkm7WZMkKQq&#10;QiWtl5DZCjkQ/C++lsaXHIhZY5JqaVVuFp/fWMrxCP2QVXK0RMXvdl9qBTCOWolBiqD7BG7BRNao&#10;M5pIMPkCNoMaqwFNjAwb9KJCdi15VZ0uQTjGYl7nHmTYX2QOYjkJtXtr+EdnL7PXOFd9ymtcYLLs&#10;kUlL9dnc3CSZsoicV+l00V6C3kCpTVQp92vfpWqyV+1lCkXXrHmMQa0yjbhWEWuCXDjgtZxMDV8y&#10;2sUWZj7GPs9BpmevhK4EVnKociVgs2ivPrWHcXyAGpIQFGO27BvYhLOApMOtc97BgaEOF6qeh+oD&#10;giswi+d+B4ANW9YZPBTnGgIwF1m3jqPKTT8e+8ZIWDp/RqlcJrPZQ9hQZA4BjGVQM+bu3ZzIbgl1&#10;FY32nfcCq5OEJWjOf7ORTnzEtGIxc+YEGMOY6rOqygDYOFFwVAallhoRbjLZOCno4EDrlFU3ZOLi&#10;guvM2uJytYXpSlzhlid2rrNMZsSwVQzsAGY8OMMSmf3XxjSxStrdKvoU/U05BKBBdIlQvMx0XmUs&#10;Tnhy5bTIkhVToR1LWCQ1Tcm7nLbKfFhIZcVr2GL8glfYO5QamXHVKEa/ELwHTIQjIcPhhlD7EOqu&#10;yMYoWkldxtQ3buhp9BvsUpum3nlCXSqvLPvTkeTKsh9NTUoDxpkwVFsvLiwgbXRhS4WNcEiqQklZ&#10;GbtFK0J3NVDxkuLspueVX9y1kEJ/Sl1gV8iarUjR9QsiYQH7TBaxZg+uzq6a57jysNbLJPkMrWJ0&#10;hmsolfNNRdMA5PTvq4sbF1MW7yCPOuoLInU4Gk/TNirg/umZEwT6qazAgy6+wqfx5iVEjXPP2FWa&#10;q5AEhU7zBA+CDtmLPYEmkLnDC3swZilYzo7omu8BYEM9Bpe0jRGO1h1glx4TV8XUC9rTJ4WTOAxq&#10;KXIctuKK+1GEIIJyaSi9GJduH680CAQv7tLlrttlVxTVcrnKKsQV8/wWFy+tH3nvzgazGr197/Dk&#10;rz/9zL5Os5bTxmQY8h5sbjyY2hiw9wDFPz57vnN4bNt+237ZeKugQTFKWOPkv//bXxnC/au/+OT+&#10;8rLd47Qylqd/eHvTCVQvDo/3WHCL0YVeqZuMgvxI1ZyLiw837QcPUGNUci6g9dALwYt924vZ3Sme&#10;3px6lGg+91/z/GdcY1kHB6IjBNW/e/jInmiCiPfa0qJN/VMKJYvmDTn5xaeA37g6YOJ9eckpFa8b&#10;vpr2tHgwdlpa5umpVbTOR7XYNh2Y5fROCTg6/uLxYya8SImJI9vnODdzetbM7catJVtcxTLSxIOE&#10;5F9K1mWd86MXOws3j+6srN5ebVvMhiCrRH19srNzvLXTxCcCMD2dXTov7KeYDuzaRUIVokoiQk4B&#10;qy5TKg2fbZhNaEf/uXQcTMYRpji4OoIAk67khqfIccGun8ZP78JEGWIlRsQ92DLKWxrp4xdn2wnH&#10;J/Hq4uP/eG9v5+jQ2q6FrPvuwv+0H8j0gCe64VasPtqxXqN5bLrm4ur+yoq1cyxfOlv5Tl/OqIl7&#10;NjW9OGfm0/fAARQsAtOn1uAVm3ssQ1xdTXBCfAL8l/z22srBV8+8xDNbuE0O9/burC3furFW0caQ&#10;TcfTt6cBNf3u7duPt3bUn3y4uuK/tnt8dN/BeWV1bWzWlNigwfaFZ3vnqaxT04r16OmTO+vrN69m&#10;uf2byDRFbAQFHz2ifdN4HTZ8655mdKAgSBfm40XYmFlfxtL9OB5hBb30Nmen27s7FuCghdbCR8bR&#10;KMM6l5RJxWzUTdAy8TKi6jXBowjfw1MrGveWVzkBnaqnQrIvyI35zbV1ito3waRx4JvE/EHiNBp5&#10;2tJfd3d3dS5UDnrqqk2Fm8do8aBjSBPR/j5CuGqN1xatC/9BKR8yrwHG2e7egfkPrQDlfnXJDNho&#10;098RFb2gtpC+cUHtj0Ekx9HMs4alaIolyghgfXWVwmSO7Vq8vkR6frySlO+eQNmTEff+qo62XlLJ&#10;TO7Hqnu6tbtnJCaY6r+xuqZnh68usvr2tLGBUgUSnTHWrnIO9VxtvNFONOfY4JAUUjNTXiTLj5ao&#10;/+0YUG1vz5wgpvc1n5eMJA3sCHNlGZ0hVrCY1DLh3xrtRCkcuja8eOgrW4+5QCcd2Q2F3rq2uMTZ&#10;nX4puqwLcHKgDFhPUYkqr6ZC5jGR9HpvvsCRL8dze5tksVI6oFwNfpc2g/Dk5UhKxqAusItYbx02&#10;efaIdjsMlnMNPeSWg2I70vqUL/9iECWegz1tnnUqg6+ChUeJLKQQbTdjSySbQw3fGp/Dk47U7idR&#10;X85nFFKFEuj04FitOKE4Bn3dPJ2ThSTurx7IUF7Fmi43Ze3YMYUd1T88qiFI8E3h+p9BszEWeAkx&#10;7ztLJ2kqwlgeLa8+J28lhi3U+MHmhuSTOqc5LdmvmCFwLEmP79f+ws2VaCWhr4svTpVaRZ6eZnPk&#10;PE7sOz+X5N4l9dt2iffQCoTyuntMoGryVcSOnJRh6bfJuggJhL6S1GOjqIZW6ojJilUeJbMztKDd&#10;i7NVFfnm/FDQoFHnVBMh+eto6rAKekNIl0fC2NTK1OLxG10G1bbYY/Jgx4lNsxVASragpxACKmyK&#10;ASXAC36AC+m+jtfKsWz1kuBraYS14ZIk7XtL6M4kxCJBSYAA40UDnmivp2BASdo0YwUT/PaAAhGS&#10;TcL9ATStZrfVfK1kEqHEo3I3BD6PSTdqZ4eecFdFA7ULLJAdyZ59ZbWAtt+BqBZ5CGlJWmSfYKsq&#10;RnnoW0htJrMyM9LNOIgtyN/gi+NWA9ju4wiMhw+5lMWqWk5BXdlBSbpg7o6xrnzLa7GkhDYhZdmM&#10;NaRO/LSHOQmCZ+0xF/tSc6KSpookAAGhHmQVUTqQBtFDZAdHFGHzHuIMdqBS4aMyutD61SGbLPAZ&#10;b7a4JWbpcbIuVbtq+4ytnT1eBYtzdqS1rfCgOibfZBZRj03KX6sT8G8AsdSz7UTVrIo8cYNmuySv&#10;js9bhAR2JBRTIED2KprgwNIZMPhjRU6B6yySgaH4InV5THVvgmRArRTM/lRwZENGwFI2PLfA8Epg&#10;1WtAvBWQsE5gALE/2uO/4gVyQdAowYsfIVBZ4Fc9FCMJXxBrCTURZVSusg576qosVQxHV+rxLPjq&#10;u9Aq/GCdaC13pYPzJRnJT4knoOZI1Mrg4Kr1kmxzrL55fdUFg2YrlMRVzBEv9UXRGGliad77RsNz&#10;j0dVxR5m0op4pce8sJ2XJxy3vT4D9oGt6/KVEFzxXtdRSsTd/uD0fNnC3EAofMFNnB7i2C/A/Fp7&#10;m5poNSFU3MhUAdxYWhB5M6WmZcINRV/kBNsBebC7gvdQF/uGPPGcwLOBhoMIrq1gM6lbMhqKoXjZ&#10;zk3mErTo6D+efemjsww5zFGeZLJMIDFIJX4RUo8WgSKrSKv3SHCYkVhB7xfv/+Tx1t7vv3qs4j7Z&#10;2vnf/5///I9/8sHP37kfRoNe0MTNb8Fl2fno/v20oLJlVjg+tWrg6c7OH77KGaNqN7R2D48x6f/8&#10;67/76N7mP/noo7vrGw821iMxHJtvLTzfP9w1txiPvM5I3AjnnGi94R+ePWFMtTjRKpdGTEM0uRcS&#10;et3PnzxW7aikjC/NYJQybOQVnn/OrfhTABrNKZGrPz59+nib/11E8+fvvMcjjCcIs7W6t3d8oLDE&#10;JQ13b99eusUZRFuQf9fRKH4KZUfbPcz+ecqBgQwrzM2yThlHSSKLL54/O0FeNSp31tbvW9GQLWNL&#10;kGds+LVkvSTfQcsocnq4vQPDKSwXI2XtKINHOy92jg+tqVRenK1b+d1eWbHAsIyD9oa70HnK7oun&#10;T+6uZrlhTWu3qtIVt/G4Cny0b/rlInY0FJ+mdiHBRqbqKJlTp4SY3mvEjmiup4hZPbjluair33ru&#10;nhrLE6/9z3udRioDFe/57kFEpWoHCsm46vH7rx6tLy7jQ7fasQP1dj9dKxbI6QvkS6o1SYYZivaU&#10;W281PYsLfGCcEJBtax9u7TzZtV9jeK36QEsh/P7xk48f3Ms5uvCuT0N/UlIZrPrC99TJKhVejSjO&#10;hO531te5Fj3adcpHRCdtw9WMY2dvzd2kIivhghBILHYiJI2rMuCV4DiLT589zbQUUbB95vnFHx49&#10;/sUH71bCipgUV07Y4GHI00cFNpNl3upv//Db99fX24QGMjlXk2QdByCVQQouKZNV2oQGq/8d8GjB&#10;LcWP6K5G1IwWd5JTezCXILE03bCMLrN8tGcVtXgopofG1XZPCNLbS09Ti9a//Yh+9QFGmIityZm0&#10;A9kmnQuphepFJFxbUeahiH0l9pPkvjLKDxAIYYNK3h4aBPtwIQBNUd3KpqYhSimmjrQKUbLqeSSm&#10;kzh35dxF67jxw1GONNpARlZZ65F9/ZBjOpRiwdKhPnaktTo4Rso4yqPCnaiUY7G/90cosTrFZfLY&#10;kClbAjPyEkoe3HTngahxvAQOLaTwgajxON/Hs4y7xs5DkHIvc1nUNUOdkzNHdWen8NWMHxRTVh9J&#10;pIXhRNNbjabTyydp/pff0Kg5EdNEiCam9QfRDg0Vin6Jak5rTIdoGIQ5qbzcKjJGavypHJJBNc+y&#10;ggu9u5BOmxZ+BoXW23jMgMRVlpTDbEDohNyFhfUal4ovoGGpmwsU/mu1qW4qXfsQjENSd7XQhsZY&#10;cP85WOpfLPdlUs2MOSCoyFgwgk7482t22t49UM9MsTgdVbJqT+mNCjisYG7spEkXwD7FEjQ+qA7Y&#10;8Uv64oGEmMZJLfap5IHUQLT2rblhpBOM7xJlYGZJ0cZBILmPaC1QgT08FCmF8HiWE8/NBcagXcHx&#10;5TeHqr0KjAkmdkmGMKipMvpzxqMcjuZ7kZ+DBqUttHAxqghFIbDMg85YMcC9EQvZNhreRUAHvP0U&#10;mMBoEVj6tDnYiYdxEGvaR8tMrBA4vEzAed0LMl0lLRWlz++V8YOmoi1yNBQMKyqSkzfVqcQfS5uB&#10;azwrU2uo3hkgVbvZmA8AcqoEI1uwVrhhTUowHy2vBgx1FN2s67SVc6y3ESvcMj53PoJ/LCllHO+Y&#10;gxDNshoSCUl6wtrVAlJRvAegv6pXhU8G4CO7cP/1Nb+piY6t2N9HDqOSUoBvK73g3V9haV10bteY&#10;UHqEWb5ek0NJfEKawm3JvXpwVZKAk8Sw2R4KpqksdnREQAe/8hpuQ/whpD2QHBcSvLY4gLdPXbl0&#10;r9lsQguJ5YmQYs3/PPaL+wDRoTMqVvKgTZ9xr2itDOtLu1WdlBO9Hcdw+xqG114bVgI9pOlw7Fsx&#10;AVyVXS6adF9VTzZlvBQY41q7knm1kj1pY3jkUUJMAMS9vSOs5djKRaBXjG0+gHmt8qrIycsl+cHh&#10;PuOSTn9pcZn8w/Cg3FbIbjhVHOvvSaqV10hluICWBESYRdQANGFPPkamOYHtpj+V5vn2ri2l5I6t&#10;58zUVVZhhcQKyKZMcbtwBPCR1VS3tMfz89snR5wYDWqXWATTJMbnRhJCS6P20KPEItYyzPpZZT0U&#10;wRAjOHZX42d1AYwgnHBr2kASrPA/ZDDzWQY8N3d0VEVjG9kJm1pclRvmEJCFHiQNZnZVS2VNF5y2&#10;i6hPkSsddJdzccqzHIz1uoJorV7riSx4tMl+UEs1UXDu6kian4ucpm08WOGhW5mzZOhtsU6/wt6U&#10;3R0dTcAdUx8DCAhhtXwuKeK4WyuNSnwLE18Fgq9P72KHizH2IcYdB0JI7KGnukeFoJ5K5epJqZe6&#10;yZAFlT0O/eI05BuNakiUybRLSY2EUbL2dC2kYV7nYzKfij2X0yvnKQdsc3biB5yJgGG3IsprWh2w&#10;h5gTZFvHCqo4EZBg6qfLkR6Vs9EZRastjfgSuiY8Co2WSBLtZDkzbSOiy/O51XmHGmb+NTgD56cv&#10;l0DsoNY05Nyso22FGSbsH7MRS4ARcdlzGaFbKZgSSF8ZM+mtG1lemfY9pRxsTZ9kaHxmJRPHbU6X&#10;ht6tWkUMQEaIn4hFvbz2xpj1N599+vkTvmf7oqo4/+zjn/zyww9IYnqhSt1qbXseyICKqqUjhM6v&#10;Pv/i3/36NyrEkrp+Y5YecHwa3xly987tzf/5l7/48O6dHq1gwiHr6d6+YogffrKAan4qN+mmN5YW&#10;wkv7WTDGhx4oTP/xxdbjre3fPnpkF9GNlcVfvP/+u5vlTFe8Hiu4ZPGmq+LLq/GpxWxZo7EjVpYV&#10;9MXTZ3/z2eeaARXLHvY/fXBHo8LbJb6QOaj4ZsausQH3uvTrMh4gX01ZcGGXK/lrvPQIlvvtnxxx&#10;fdJQ2ARp2+YO7B4zV6u3bv7zn32ifQpK1RlR2bf292LLLn9O0mO8Ylsu6xOroBsRwaBIzPlGzoHF&#10;TDqi5394+NW2/iOEOz6WL2gUkdS3G0515HG2Us6N8a7nRkpp+fzp0y8fPz+/Ord6/6P7d5cdOBuX&#10;45xEgwNN/YYJm2AQ+g4u9DzdZsna12JaHRCGBflq7LLWfe7u+uq91WW+oYIjIp0E9aLa+BHUKl2P&#10;IdFVkxWoX5cazk5a8yV+TkvdyoC2dqwfdQ+BcjW1ZVb3+OSrnR0oNZHWJnAq45L5YGNDi6NNBFOe&#10;urewemh1vo5FqsNXW1vOP+X6WD1FWhud2frK0rsbaxqF0Bg5qIoeWrrmSy6aht3DQ7V46/AwnVII&#10;n/7o/r0Uq20IKmEpcOdPdna/YCZmv8uIIouSfv7g/i8++CC9WTTP0VUCWxydCB5F+I6eWqEBPpFt&#10;ePp1HGwImWvKcl2Lq2ydlgGYclPNdAD2PNKY6pm+I8z/TLAjaR0AvZoX+ax0OIwWmbWz2OmpKq4I&#10;2dFM9XvwMoD5kT9cK9uB6BrSZA9Xfh7Rouw2Yjo9k3XRUNH7I6RrohAnXiaQRXIUixpTtfEkeUed&#10;NqeJ6DcU9gmg39nLQIeHiVpZOQ5fvXlOO6M1LfdztY8oGlEwUxix/DiLbJxt8G+tZ+7VdNdSs0t9&#10;s6GXwY8i05LoHRBl2NG4oeahujqUcMDVwttz1DhjkWqFwdQ9MBC0pTgtmnt17+m/aJPhWA1+Ck5T&#10;SRJRwlr1SceuBj65BGh7UduZYHG4bGENsEQhw48r4hadLVv1UW1hkr0ksyl7TEmJJCSwPMbuhCgH&#10;06RN+cYtSUtcUpAuGGYyYgSpnePCz447QaewitqbPsiwhKaXNIJ7KCJ57K4ycGgKODRpEVJHbtzI&#10;+ao9bo0LqTVjyQsFE+kWCcIhDAi0ZBGuFHAJuottnp6dcq2Ouw8e/U4A7oMbhgOQBAd4So0SZT2X&#10;MSpsCT8dHTeL4kZ8DyJJOn7AL8udLMXiUJODL1wTsNvLkCl4VDujJeWuQRyDODy2uNfheJcPkaY8&#10;kjjoxaAwmdcA4trDkPv1cIQrhi5DP31ESHeBXYouwE8ELUlMlrBq2UxN5dK8A1SuBVd0UeaAmBfN&#10;dFbxVQa+A1VAxzlS4IcAwkC0vOISEwQhd4/74eSV2XEHvFs4spipqPYx1blsOh4mo7/2jSj2la+h&#10;8NqY7YMxhUztAh6Py4sczqBTa+zrxDiSlCsy6smAkyWwvM7rrYF57b0ZBN2HIumggNpLPRpt5YZG&#10;CxRWV1fBH8CNpUqpjvdHnoVA3jXEf+VDAwJsbeQaeirzamcKB1MuNjhDuA4iJkUSgfPsLCfH+OM1&#10;EBoXwoAwtowOaSqUreP5xnF+BQ6Vtin7IKuSuqTIXAHVBRsJ8FxDEf5XCcZhkwTGYlWjzoYSNIJJ&#10;fw0QJNHZOTQ3X4uiMKfQ7oUgnBONxba1sh2Yii6cOk/As6FhVuoYXkV5M7DTg0Z3LZiVrSLoPAG9&#10;av20KCPWCCrsYjgm6o1RfanBTd/khEL2xDS4vAFqtZHuQKsoXfoB2/8rU5am7I4/Z7YiTmpV0kng&#10;KmsjQ3TGOOfZgbGa0yaaPneI2kplc3MdCZUmSPV8aAG5y4JmntmNrDSdsq6Ck4oywQvIFx2q/4Ut&#10;jLwygLBkFes6SC05ihqo8Lcuw2GbMHWvFSgmb757m7baFGeESJatsFqVq1pLK3orQCay5y+226af&#10;xdOYWiADCE9GYpyRfl2AmMNOPmG3rOIKXUsvGdY43hqU+wW1G5hyWYhdSnOdGf3YnlDqK38a/VoY&#10;SBYDqoG06xE3mOzYAxkbI9Oe7m0Yz9XGTQ2D3Bu35JF9+glNxBsAa+yOT586QzLdXFZTWpXDG4ap&#10;YZT02tNkUT18/uJ5PBYvdBAqjhmv9+7ezYRQ2MQbN7XDzB5SM9Z1uYeiWnZ6frm1uxtSUtFqjPn+&#10;/Wrms+5y/8hxnMbyITO0pj503Denokl5sr2vxWYjlTVx+sWH7435SxbFLcfkCoPKp4bAvLu29nOS&#10;rEmXB+sr2b0hCOSWH+Yo5y1FjNOQCjYdlciXV9s5vPOU4gTgg7XlReoc533bAWT3/LrGmAPf611I&#10;F2nsR9J/9cknyvXp1r6Fq9r3//i73/MC+/DevSxpKALCEVk2YsLWCIv1cc+2XxjwwIbTlnpOHfn5&#10;O+/e3Vy11dpvPn+oSdDNPHz+/P/77e9ZHPSWxcowggOOZ/LEiMAQmoXg+Qb34rDzAexduX+wvrz6&#10;YN1pm8JD1pMXOw9fvEgbNTvz8b0HjjIUPeBa2YQp3+zqY1Z+HVkhyVVYtHDlpeY+frETF+ocv3o2&#10;fXluWokccFSGG6bbhqHLUhp/b0Ch5584McMdHGgVFB5lmQplMo3nuZacuVf1KIqmlhf08Y34olEO&#10;qE1++WHvsdBPdXy0tX28s12lkkIKBTGYhzHaTMcOsIWvO5xgdtYgHIL+mMaoy6RvThwW7tOzZzs7&#10;tiUyOwC6Ju/Z9rYe1+6paLfQ02DvXtbnduLUOuwSVA2jxvANZHfs+dN+yB1NS03gH7+l60IdyrtK&#10;4nDfC7Q7Rnc2CmvoagUnr4ZQq3GAhCvh3sBGj3m2kX809YN9Kl1Yao+tJQt414bzGa6j7TCHlSWn&#10;3G4dHjAr6uUAYTzjRAlDjY7N/mTTGNLuILS8htyvw6x3mKssFjVD1kLpVPeYz7JXmpaam+fCihqe&#10;Zjfjs5YEWT0swuCUid195lrHhmj3xbz6anvLoXStmlAsqKdaarOAaUmci2yluj21Z27q36IOFqjW&#10;SJKiEbZDHn1e3/1vijE4tJwaP4ubQq6h0+J0gfVZb01H397d1cdomgx9jWfaqAY8dH33+L9lDj0N&#10;oaJIGNJ3PVa9jxMuFp3g4ORwd3ePgoRXJlfX19ZM7xkM//go7AkaqKsq2Ycq1JT1QGB7YFQ2IqUl&#10;mH+j8AlUN1eXVw0jJfzR0jhQEST7l/63KC7aaSqqNqMvNwFNqNaY2m0p60gfLUEd2pARr763p/Ei&#10;6TMNIS+FD9RptOgoeoessy5nooWbtyw9Z8hON9ED+f5/R63ZtbwnafHW/sRKQaQfzcpx7lFbe9Z7&#10;ZlsGoy/jz+iXItOG0/uFMl1tRiitcW6tTN9Qi1KNdr6Cz2hC/043ERDVNXmq4tZw64MaQJXa90Qr&#10;OBJKpdOp0K5xzBcf/AxzsH2mSZursswvw0TOoKFXSTS/sJg2HxXRFqSuvqRwKN04rwvGlv3mOK9l&#10;YOUx3Bpuqcpg2hGsbcVb7nvVpxSqwYU5Bd5RUigV9hBSpZM26XLv4dRDCMw40HxWjLWW6eW4lTgb&#10;VfT6LMpAeEvcB9OwD5gSz7MMp7E72FbkLpcwL2XBMXxpcGpIpOtXF38y+BWBBVy+Jshsz6JAuW/w&#10;BB+l63ArJjVyeyhMIPbB1XOlUGJaDV3lFp/U4WGxJPsU83+x1IttcWG+zGnivsUFvHxsN86VQ/Ws&#10;DR++KYQe2fHsIkHtf/vqLfi2y0gmQ+BMB0fjdfniN1E08/TQCwNiFqOF+W5n6Ig675/zy5i7DIbi&#10;/0FHThZlVZEwwL1lo9nRlQrrPTybujTbSsmhGjHZGM2OJKTiJ20B4a8nE8P35qCUHOJmC4VCdQS8&#10;wL4UOHzXYqTReOkaMiqCfe7YIgsNC8umBpOf2g2boPfAh4cOWFBl+9ZPdH1fz9mXMusDQOi09B5m&#10;Y7c7qtOfFu2610Y7MVChBlSvITDOuvZcJqrOpibkWvzh1QOe2G+yx6srt/YDQ2sefcL5rkUlDBdM&#10;A/GAQ6O/6vo7ciNUVSaqK/QhrGRbXuMYDnm1h14wr+KEkMV9gSI5SJ3pCgL2nGXQucy5jdTFSphM&#10;AG/UDRQNMEvKIhJ4CEnhwbJH0XOljciCDFN8GAfSwOoZ9BuYQBhyWkAZFkVrUzgMwb20gJ+GWqpw&#10;hicEC2zjRUOoyz4RRgH9M/uXyu4qoiOiSEtHY9DBvdq9XKKstdSFpbzI4oyttIvXA7hkZ5rkyvy9&#10;6QK1c9Q/BDP4JT+IjWpBL2ZJWng19mR6p2NsrCfadokBN7AP/rpdw+2zM1v9gOrEzwI4QkZaTGt4&#10;DfQKtMKoUSxwKJGMtYdaWWi46YEZjLQqKbBcnQA3w2XJHmoMopAU87GmKbt2tm1GWsZlmgxR/qpg&#10;BOtibCnjjQPw1QUnu7HWgCkqHoh2ebLa8PzmjeVm+1Q0ZcJrpQub4KPdj8lP+lnHiVomZusATf0C&#10;Z1IM6fNvv/UansUX25WKUa9lquvi6usx4Ws0sILUsSOHftr6qQyKKoUNT+sUi4aeQlpZiFu0wxKP&#10;a28+2dSgvEuNQK1nJuvCmiLKT9rkjGdj3xhoyPdEiILErmLjRUybztGXoSX79EF90orV8ExdCLNa&#10;iRcQu2Bd2HYsoCpUoTbxKGFI9rZTAe+oDv6OxNVFyymBiV+ni6FfTYxtpyYwWpywNLm5IhiTCHVR&#10;Jn4C6mrqv//pz+D5h4dPmLoI7f/1X35z8+Zv//lPP7ZpeqCHAv1cXK81AZipzDBOzVyhZS4u7Z9f&#10;rt7aBYcP9T/58AM7+v/0nXf/79/8w5PtHaLx5bMX/9u//Xf/9OMP/+UnnzS0QuH8TXuory0sPtrd&#10;PsxBEDrXlAT5SMc5M8tB00mXB6fHTsNkcDo9P7Erf+T16ur26sr7d2+bXfTcGAdDZL8kcxOU9mxM&#10;IKqLhxUhKXs49c0nxuxnO3uO/syWZNnlcerd22sfPbhvzymtCcKjpTUQKdtxcAXzlbeuXHI+Fzi7&#10;RzYoBZh58cjBnWYK1KX4nSkQU+LkeGrm4bOn9o9dX+Z3mnIlpoM0tBx0s++urzFTbu8fmBbm5aho&#10;Ilchqu24Mb21f7h9YGcwe8FmZ2WQHqxtMA8x0D7aesFdEee5cv/d55+SJloITZc+fevGrbk7d6dv&#10;RAtHbypI8A/Hg3UYpt7YvrCzyLyS4rcNDNZ9yUThkun5hfMTMGHx1vzT3X0G7JZ1x/6rqd89eUoS&#10;3t1ct/VgJwyFp6zbaxdYrwBmT1wn0NWZGyYiVEJ9s+1OWF4ycc9OPt4aFgGt3AIw9DNCzfzswb0/&#10;PHm6d2SPPKF0h4w/yKd+wZERVjGnbreLTlnPGNaFvPInfA0w3p2QYwxtjT7LNB48fPbC/AavSJp0&#10;UgvqyamHjmvv3b2zc3Ls7NcUDOuSs1tOztl9l2/NGVhgh3JcXVz2Nz//YoffYrqVaWevPtnadsoB&#10;T+kae4TGME0mb0Q5mHwHVxOADocgGCQaLp7Gy0J4Qi6N31SdS20XK3+p3axpN6mqXLfMD6El0Yqo&#10;QRi+A8TfDiR8gj/UQl9/jT9X2BCAQFXbnbEpc7nIYU0zvJyzHYl7tiEItB+m0Hr83/wLO1SH5E66&#10;WmmOaKzBAEtaFO6aqvXJsil1E4FhVhH45kx++K9VslW0E7jQBdGlN0lTbONbLcnMDFXJkFu7g1Lj&#10;piHBD0/pUCqDRI2V1thj9h7SVLchIm0YCUYRS+vrVKLsUlRXR1cr/YHI7+vhtcwco7FRBCORzU5n&#10;oaUTfuI5nuWWRgvc0vWeTsXSnjdPCsKooZVEnKhuTTgDKJXar0IVOT2kF2Dp4sDqPesSSXfui7oM&#10;ClxMPY46jtbmFUwddHQDGwcPCeshUKPNG5DwtKpdCBro/g4yv3IFZN4oi0piFlzkr0u/d2lBqhkJ&#10;yeDofP3RKAxFSGbX1xSo+t4DraSV8yikRywY+Y9MCkcTDO9lRJNFhjvSeEUvaTena4Vpy1t4Eo9A&#10;5kmLZ5sMBkG1Bg7Yv7a+Zu3JGD6Vok8ZcopjFBTDAhzj7qRs5BxG16f2g9JSYqbsJx0fgnjM9bWv&#10;hzaJy8TbkFHXoFXpSwesYZjJV6Yi46h1Z5ffHO361AHuiYyUSJJBFL/j8EvXX+06I1LiZn/mwrti&#10;ec5WktJwujbmbOWt9NvXBm0Cy7xESa7AjjNeCQOdU7rVtVX7lgxseSntNwoA0BUy6mpclW/wqgti&#10;3V6zkbgKLiIr3ytWLQMKKidfMU6FCitbrBhtN8KtBYtFPum6SteBzU+N5fJNwao4hFbpa3boOZjT&#10;hpLSJrQbU0olei5hqq2ZDaKlEY5FI0KSjbeqPeuxb7HrHjL7B8ldQtpDNOFXeU+3CC1RyzpZhMpL&#10;TSWzJu3FiD2rjaLoRG1vWTTg7TkjjhqFCRTSEdC+vXQHH/6E0L19DKiArR9PabWmbcRD4rjKbWxs&#10;aNxcgVwUvQSyC2i5h2kZEAV4o85z9M1iTochOKl0aTajUtfXnnmJosMghNz0cM2hn4NNDWSYi5ky&#10;bfBLgBvY4FEMUMCGvukuIxlv4kfHBJYOPjJtkWbIDObK3RI+kEN8uaWwmywuqQ7JJzhUkYDQSEvo&#10;2FVFAWwGVgN6gZw4wb1RzevNYb8iNIYMAFIOmY+Pt6KvyClzXiRqb2+/Y2liT8gDXDTOPEt7lLqv&#10;A1iZdgwpApIe7QwzR9liKMt9vFdoKoRZjZmZ28tLSNXT5QQ0LX/8xWKWEq96pV4mYxNn65mx4JX2&#10;EvwtDtUmx62Z0fcqHumIXeyMkpIPbOlYmozT1umJmkCaJYmg2lVN1JiNsxg2AnZ6op/iURHZ6apV&#10;cTYOR9LrDwtWZLmT7fJpVRCxO0O+yYR7s1RW7JSoBxA6S5aYDUzgcKrKuHdv38pWg/KUl+Eh9y9c&#10;MsKm0ozIqdVagAjBJ+P0xlUsNbQ31aHdNn6LM1fgg63d9i8kYBgnNu5E2TiCV5SNlVq0oBbrUkgL&#10;nvmLHhJWxyXZfF5fsvWxMG/5QoMoi9l160DUwvbwJu0hrSKrWCyGqERvugWLmJstpnSw2ynpUSoK&#10;lhMfvFLcDhSq7hLaBh5ZU922KIgNhUinO8K+KmATP0UGosopj3FDyzcxxowMpgm1ujYnVs/OmGlm&#10;e7FAWRUIzoO/2AjrxqHAbNiCqUwZ7OhIkAzPM8yPEUkhYjrG6xT4BsmguDtnFw/J85ySjh7uKQ6M&#10;/MStP1XHHP1R0jJkKy/Q+amoTV/Px46qmzf+p3/081+8+87vv3r6t59+rtro4P/t3/zqdw+/WltZ&#10;vme3g/mbpo9S202RZX2cBa8LWQSR2jk19djRnLjJ0JZlCAL+0bvvvLu5+etPv/z82dNPn/CEO/sP&#10;v/oN49Evf/KBr8WPjCHs/fPx3bv7afMueOJhTbrHtKSxaKJ7//Tq6Olzxfl0b+fp7k60nxtz8CSR&#10;xZRWMcATvTAJNq++rn1Wozo1Kolr2TOjYUrVIP3CnnG//vLR9t6hyrCxsrqxtPhXP/2YfecVoK/B&#10;fUWMPqiPqRRXFhcIgQNrlTqxJMHItzZb0SrhFfvFZ6+uOsxhd5dyubGyTDLQSJrabSh1DFu1IZ21&#10;mVdXXLqy/Z5JsFP2x2pEyXkJm/NAD46Os2OaKdk0GlZUzawuzO/ss1Y6zjneUqqTRbw/uX97YyWT&#10;q45sc8pEmrk4zDbfRw1uTl8KDjEYRV578r6F3yrHVrBpf/3DMyRTvVkPNxYXnbrCmSsH/VI6feFA&#10;mGXnU79//Gxv9fguP/ZaE+ErbHp+G/ZklE7H5uTsGFa5YBpWbKytpNtjeRnDXfbXrvGvaUmnrvjr&#10;//zBg6d2TT84ZHY15RRpnZ559GIb5HfW1wh/l8pP6i+GtYZgHNiQT7rYxImH6oz1tmZZn+/us5GZ&#10;MyL8h2cnrHiqz7u31602bYS1mlsgmvynLD65d///3fudGW8NDaWBSOwc7f2zD96/s7ZGd7EdbeOK&#10;ZUz/5bMvcmKFXubq0upgB3H84w/fl1fQcO+54PeVGFe+3+EtONTVfnIPSmmCW7g+L41gNXO6YV+N&#10;4bO5DAX9peVm4dUPQ0dD9hX3gZDh28usRqoxBj1f924g5I56EylWcNcEWuZehuQ//ocU4EB2FWMr&#10;SxUz2nRaPxP4TiimS83wTaMSmejtynuSvARWtQJw8ssP+daV4CRK2k8afGakNEE00Wg5zr1Z0nvW&#10;Yz+Y/yER/2Z5V6vQ2O1OGVBeeq5Mres/DKLmbq6trpJJpE1AHCR7kjMTcb73l0hjGre+0DL/bMBr&#10;lMSaZoB/SgrLkSfWNFpHEzcpKmFumX92OSorg0ws8dd6nkBWynFRyKN+qo4yiANXuk5tUToDV7VK&#10;6nAMaq6GU5K4wmkB6n/mykqDDjRpkkv7aieErP4Dsj61RBlXkDp+rBoNFUpUqvDKop2zZlgrAKx8&#10;QkhwgUnySX43HHypB21YC3rtldwLu9RCQNo7VmivzJFmf5ciLuH5WBmKW/Rai+dMMUh37EmcgMsV&#10;nMpMyYzIPpU9j7IBPMNH1pGNsmqx+3tyCOchgldmrRvTwqpkTxFqEWLZdNH8FU0bb5hKHDLvsh97&#10;r+ivuPUUN+py14ixECkodVxPZGeibt/9Sp2iHqUpInPGFMGxwW7We3pIttl2Jbj6KXuZoBRTZv6j&#10;sRgdYRyb0XijUZSPODiJbZVOCyLbehBtEcGYN9/EptmfGdLQm0z59W8lkpkDHo+aEi76mlAV/pkP&#10;TpwojQnOgCeDtzMaprqmohmvbdnNJBt/+xIutEIoxUgiWWS4NqIy8Aw3IkbRQtXQzPDG6NjShilY&#10;1kylnXgGgySrsjAQpb55ZdGgMBRinYeXwDdfSjLxIVor3EcF+1Ky9gnNwSsGLzY1XjWaAYskDuHD&#10;8CpOmBYKA7NdDT76koVevrGj//q6X22XftTXlnwcVAL9L4TY1A4su5mactAHq1aLlgjFmfG0wyfp&#10;NClaO+PoFqFFFsGnIYmH9pxe4BajTfQTIcm2yHMzeGVQo7PFjGUZTa08bZAb8i3TNKx1NfiBUKC0&#10;yQxV30zzyTDHZXyJMx0PeUJ5qYpg1VGsDbEL2arVyZVphBv+lZ3EgwUnqDRMCqkcNwdOVLLG2BYa&#10;MlORoQ4OVJnsGii5d3yoT5gpLUTEyVXmAwLiPNgwoYhtIOseDrtEhKcHgYO0DKIBeYR0qXoIZppz&#10;5inkKwmGVHJZxYizsDAfE4oVcHOz793ZdGADgqkpOaWueorawDtpbRYGuEHZ8QnnqUzkgMN6EhPV&#10;JceLmXlrney01XE52bdMGz7tueS/dWVp5A1J3UXAIrizIvEVwlM10k7lTTAKTKVmYYAb8esoTLp6&#10;jBFQs+a1cab77gDQJa4I/XqyiiyCIYN7CqXYWJFjAzUMjD5T8M3FKB1DDALBM3pjOA+nMmgsSsLY&#10;1NI+FyZxM8qW5bHhHvH1Jr9625i341mcvQVilyzPXQOzk0OdxbnuO8deFzYFL4UCk2fOoDs5VUt8&#10;0Zs0q1PycTWi22OVMh2syO++wQeaaLEYiWRrIjHOqN9Vid50U+wSkhn+K4RTo8ptCw4pnpnpWsTq&#10;FYQ00FolZocDR8Kmww0bij3hLEqLuzFzMjZo5OMRVY1zBLesRo39OLyUFUXdGJxcaiG19JQEzbs4&#10;AOFJQ7oVnJf2wOKkFupESv+seRStfkqEohUxI7LYq3fAwAZE2pxnWmsEI9vFebOIcinBmD69zAir&#10;+p/0wq0msh2wyiuvWEKU5ptYWN+i8WFDeojZO6ur/n5y7/a/+eu/fbK9q6j+4/YWqbDI+cM7t//i&#10;/Q8cJvjRg3sDzGJicr4xB4/0MQw66m3peFfLt+b/5S9+9lenH/4f//Gv//7hV7wF//2v/m59adnx&#10;o8gOxngmjUkzR7ktTG0uLT7fP9hJiZ4VVvEYb8dCWGH3Xz7/MtldXf30/v2N5awQDtaod3XF1bF+&#10;QO9ND2USahFMmthbgUEtDbAzI25kjv3glJhMWwyr/n384P4n775DQpNhZVLlWqnH8hx7fFPOvjWZ&#10;sOlVtu6L/nm1e3y8dVRzFFdTm8tLf/nh+wIfZxEfd6oZSw4V6uLN+eXFBfWyCO6zwBPvecuq5tvL&#10;y/5IuaOj7KJVqwli89F+s53ROQ7Y3C7O/tOnn2oVKWfvrW3wK1T3+HOy6zkHVr6PtrcZ0q1qjoXd&#10;9AIxnZ4hWO2Ug6aTBwvOkN0uJI2gHqVv4bcWE8G7yjiKU9VDxqb3NtcxjNvak51tRRQjH75XeaD3&#10;xYGlBLMf3tlcs8o4B2gc7+7vmpXLhPXVpQEte8S9jU3NjRTanB7/CYzfUI6R9fwlihH/B7c3T9dX&#10;P3vy/PnuHgzTqBsSOMN0a4tx9sN791kDRa0aliQt4URm9dLo7D9fmfH44M7tzdWV3z/8avfoJJZs&#10;a0OOTnYPjh1O+hcfvGc/iZL8KvZAyMHSMUzkWInT21xGZ2cf7+6ucZrDt+m5Z4fH9+7caZMVVfWm&#10;yd5H9+44bOGUFdcSDLvAnO5srKy8f7ud/BuhCuD+N8/f14WLsirOjWVZrHfT1WmXtNLV/zEN80pb&#10;Wl9ZxaRMKPUpKnq9VAUJ5+uh/979fuuCew3+W71WI54UkNex6dUoGUqW7OoVzN3dWqWCZ15hHOxA&#10;glSugQPjcX4kz8FtrBRM+xg2I9MFbzouLXTdVv0GRxHcXBGGvk+tgLHb68LHonw/j0MRFIFdGRg7&#10;cVrJMNswolxcTZeZodHm6PRaOaUD+2/qQqCGVF9g+oa9hjaDmOXlTPnQqceHOim4oRZXWTZiX9cG&#10;fv9saAIGR6gy0O+ar+HcW05G2QrgxqpiSkkV3qjpiyoaeZakZfbyUlebD50odlFEIL7Y0bIAn25h&#10;YqoYUhaGSHVLFJWRBtnmMzLfOyYZktRCDHpQx8rOsJBIGXQygfEu6AkJKQjRaLQ1RFDm6Wm3ilDB&#10;Kb78Ato+wSWx8YhSmsGjWpiyNPWjsm9UHsm55Z4hhD2buRllNNyFp/emYWMHsko5ptwTmPm2ZUOy&#10;KLaOKvKVnXoPbXRymBMzqR9rqyt0XI3BuNh0XA65lXndODxQpZyxngO9YoWBRGnYyTlu+wnJ2smU&#10;XDw+4itQKYNGLqhMvLfQr7trnI1ENNcuPSxLwer6pt8hXbEaC4JHK3IjEDrYMcNtGUszrIwJqDhf&#10;C2bpJpG3CKZJtalFDm81KuCVP4D10PiAzIR6mfjYR+wD46FW2yFlsfnGJt4mRp8q6H3jC1ZJOmlN&#10;G0tdoIrPQ2ChWuJQFs69k5Nnu9v/P3V3/mTXceWJHbWi9g0bSUikWpTU64xnYjwTYf/if9h/g8Oe&#10;iJlwOGLCVvS0uqdbVEvcABBAofZ98ed78t773qsqUCQlitBF4b377s08ebbMPHnyZKbocnTb6sRi&#10;ZL7FkhE88iekoUqpMMfmCAA17zJ2ygJgwxVDvgz3CvUyvlJcKVRYgVd51+gqjPO6+81W2tvfo1qG&#10;cy4Duehtn0ouI4E+b7LdvrR11TwMRdxOMnoSijIFmKU25ooPDvaN2emKzi4tRVUYxcsAZd+SgU6X&#10;ODtGUEbiGn82ugczHpm6BuQHojyOtM3R5kja4431jfvGdTn2t4RTr5KmfvocILSbBtxz11CEV+2n&#10;Gxzz3A3lxxlVjEb3aRtYsrC8kdjFZ03ba0XKBgE+zWcHmicRYkzpIDyU5ReGJCKK8IfA0j6B7y5v&#10;PWlYcYq1ljCyhVt04zqBW0LFreGojfwU51pZScD4WFm5rdrZnnWfDawf+GyHyq5ETOhpD8ZVihbd&#10;ylZ+ujSwPR3VDmc6Cr0G6TSo4dCg630aH9JuFecgVlz1HX0QpIZ2AKmQRwNmwSphRJmnGB664QYQ&#10;qmFy3T01TTL/a4NCT7BSm8MxqKFZtOsXN3tNhlmbNst5V8t21QodnLX3buKMT1wCY83WB9mIjVaH&#10;tJLXzNTcOWjWS+3vWzphcCRqQQsbOpKgqZPuiVcieuIiGkpFLKlHcdpeUAxU0MwHmxu9T00JVU5l&#10;wfZBJeqBj3h7DQaCVaisx0Uq9lrmMLApGctjqJsIxIgpqAWEKXkVQRRLuo9UIkSCUWuTZ9ZFU/bT&#10;GMgw7qi2ojIWV6VEA5tVY+IVokABXlXmUrVz/py17TMz6Xm7QBdTZdlZAiNOrxLqoScSEODTgcS4&#10;ZpqOx18aAnKIB+7gUBt9p1RX1DnYMy91dxQal4NG6Gn8ClvEXDX6YJJYtV7Dk/euCzRL6JAQ/by4&#10;4AZhrBaPBDJOG06SqXxIG0SiVBFXuvx9Z2meN8kGtxi4pppERvNg3LteO1sU1Uj1w3jddqFPWW0+&#10;kEC4QiwCKa99NQuZ9GpkRpglp57AQn1qSjDWaYzrGEJVoonMqDlrKWVfXzu3lBaKEwpTkiSAfPmP&#10;koXrmYPTc2ciSCyjhSTeSg+cDroMsjigbD2Bw4ktKp6jhSxGvXvA3nk1xtcrDj7701tXvbm0QLde&#10;Cca+ylQJN4QQoVf7OG5JzhJ/mWGeHE2KboovxbCacysy0oh5xJB6urX162fPPRQBxwHx9OFGlXkT&#10;G34rM5JqHbBZmZgluG4zuWpTMG2JAv1HFX/+/cScUuXOcr0J6/f+Zpbq50SCmB+IHXcc6GJxreRe&#10;MPs7e7a9V9NgWD29umzlf+Y770T79xb1tgRUAG81B3pW9bhsv3BOC2cFqOJERXZakznYHCfytoqR&#10;bH0xbohDULvO42Ru1uj8IOu5cZFjk3sJ3UJGNWfX13NzeK3ycOmbu3WKq4lmPFe7bPFGi8ra72C3&#10;Xl8h4+aU6t4X+0f+7slJ6a1Z6QvQwVjavciLtH96ZlMzYpPGf5HIqq2QYqcKMEs9OTlLoDlQ9EQF&#10;blZUXMDVC2LZeAPRw/9230Y1XFQOoOC6y0KELveUAyj2j45IUAX+dhARU39sx/WlpYNTzsMwg3Lq&#10;NNULjv+41VJSWlJy0S4fHJMe0h21Zvc3wY5X3BUZQmTyTW2yN9CBzdf4LTrw1msv3HcSxfZeDvDF&#10;QpZHhP5gsyfh22L9/aZHKWMi0T60OvHOtUP/jCN0F3gr2jCm1xma3TXE3y9Of3ToxXoNOIEaBena&#10;VX9VnhAt+aHA49X/D1fdPzr63whgWYradtLU6rJRTFHq8XMIVxE4MqeAGyT6jUC/G4kq1iamSex3&#10;Bx7x5mfFlrZ0aV4TVBOGf450xYsUD4IamLm7mtQ1stVdJqhwPCrh3ZDDN8QCRfo94wY2PbEI/jd0&#10;QRGrrugtr9Nk16+aVk3VIpUJd6ukjOjHRjgMtaS86wJHd+a6+ZIW2aWugiVgNZ6gXG8xoGM/6Br7&#10;nBo9ljpKeKu1IRqNIiRto+YwU8+FQw9qyJdeRBMD1DB46EF+s+8KImCuGXrBuZBNxyRzsHTjX/nU&#10;jLJYJo0zeT3JVT9hz84pQWS7T7FUojOYYZX26z5Ce43Y6myEYlcVkLI7WdVaihrkIJaFB4+GZM+Q&#10;Bn/Elq8rr3+Xcl11MilbqHZ8w++39PglZVJQfTKsqglVkPp4hx5omr2glnbf5srCQOKxLkH31IyS&#10;foM7amxwngrbh890PrVvkPcPT8Ke9I/2pxaoBuVmODChYqPumrCvQUrSuHrux3gLE4oPPvykNnjQ&#10;FJUbOm41HC8RRtSlbx22VfsSRtKD6573XzXuzUm+HGpVO8IfkFyDMrwla1+C2lfXkL6Hffc3yDUu&#10;C6bp1rPUN5FHrX70ZdWvJIkCB/xdzqM7CyjnS8J/7nw7epi15JexnRy3oolrndHo9VvvYNscDW9L&#10;IcHwSs11jYgZXnS0O3z4mp8YDtJ4Ce0C3kZgPTPGcrkFX1MnCz+jTH62vJOpbv4ytnKRrRdNGbRQ&#10;ylIGUGC1DG7x+mbm/B4R1d4qFKtdQbjEdEcu0B3lnBCZ9CC3E8gLr0bOgAOKqGUkeJMB+e0tlsZ4&#10;KEP9NkyJMjyYvAB03cBBnarKhoHyRPMF/4lIMsqfzJ1fhr0undxFNke8drIAa0228eoGDCIR0iRC&#10;wUzSe1TRS4klTctV3EeF4lophFKOsLwDoASV8CJ8E6qG2NvIJHsvd/ddgjBE15Mt81yoazc+qwJN&#10;8IQqDAgMydzAXGL4NDRKZ66iIKXGbobEoAfIUPpQWgkIHHkzVC80ahASbTXsMtTPXgwxGEJxlBKQ&#10;yGyqevl7s5cXC/HqpNTDE9tDZbqutB2ArL50DWgMN/I2VWxUtOeNUTEr/K7iKvdd+QdAlVChQbGM&#10;c1lSKfpMELtTKAFQIUoSsDC0a2MgQyavA5Fzs3CrRdLtdSXjdy2wIxnhHuQp3W1lHgfr3sgInyGM&#10;icOr0V1Jv4CPTToO6UrnEEi94zkLMnC0kp28s/8drupwPTfeFOYaprRuLBBCwUghxmBO3AY/18W5&#10;0B7GpQvs//SXv9D1ihH77GX2YHIiJIfLr58/Uy3+/rNPBYuJnX36YPPDR4/Wl7MucoHxgzzuXvX4&#10;0r5gOFVOyRLtv/v4I9GD/+03n3z21fYvf/ev5/fO/v1HH7MKuXMrnXyN21y2NpBaJ4O9o5PDs6Bk&#10;XdDzr7Zf7L5hoEm1tnB/a33td6+2cQTXrM30NzItJyi74wdOZTV70cvrFHaJg72/8HBri7uaOKmO&#10;aTM7jj3ffqN3Pru+/MV7j7kFMR261SAVqq1pKvHcUcxdj2RrPtpkpaypU1kKpH7xDfF65ETebEYw&#10;t766DE9JHq2v8zNyHu0cHKiFJ9fnp7vZvUsskqDhnmdd3aFIKaJHCXOebG6w33b29j9//uyVlaRX&#10;ggpnRSNquaxhjKE2NbVHaV5va1bXFud//OjR8+3tE8ca2NVub48DdGN1RSKKF8qjebFN6ZwbwiCC&#10;Zuwps699d1H+rZ+FOTSt1VBSIBRolEJ39C3fn11+vGWokLC1N3uJRbNPQaYaYHf1bNtua9MGsh89&#10;evRk86FAeo0+bIN/muDO+Cj0AczV6d/wo3vcfo8SjH6rjEUzXj1ez7onc3AvUm5juwAAQABJREFU&#10;d80wYI4piSsn4f76yxe4bEUn71gxrHLfxamUVkTns6RYspz68eOHvNqvd/d40/DDS60IDzU/vUU9&#10;NIAmRxwOallc4GpkbWZVePVJjn351edfaBLUM63lv3zxjLvtr370tE1gQH59aflvf7xk90DHPqQu&#10;ztz7cvs1J+DmyjK1JIFWo7ubMcq/79uRMqVvvsrxPmmhDEM6WwTt6ytagpvnz46E1jN5EGtVqNH7&#10;gYRRWcOjP/0Ni6o8aE5aiCMt+ulQlOwntpEzB20BexfmJR/IDiTckehPT8vbSzRmtu5GV8jZxDjT&#10;aZPgg/UcGqVF0vZ2WVsr1n6UCrYHnQTH37Y0g4zfXvT3/YYINCy6PuSJFdLqqsWMYCsidSk1TzjZ&#10;EfeiCn39dZuy/s0P/I00sbBqn+6Y+Cic3mdrY4Mh7qqWuWs/xxEd1HJ4OE7s8PBPfDO0A/FAmTXk&#10;IsxuCRm0rK2usgFQpEqRhXoY3PqWxG2voHnGLSINC6zJD7GApO0uW635p7zSfLETdQpp1dPGG8ek&#10;q2L3eCCcIybHWO3uWZRFlH3UldJGStLu0rtV+JKfWn8hyqRj7wdNh57OGCkT7BHNtEGViRllZm6m&#10;pyW4aPHLQtMttr6yfxk8v8nV+gWf8bEKvro2q+QqZBu1Xa9q8x2bszj+LD61SqP8crcleQLOsizO&#10;UuJaQWmfmmzcveAMUs3ewPIJjBoTPGJiYi2HmlgnVQ9PY9O0codEtdaJk5SJyggQDjBQekNFh9i3&#10;4DdR4B0/iFt93zs8wHkdrvBGB4f1jdgEgFYKCaXtS9CHHFGcep5y0vP7awKqjXp04f7sOkc6rX41&#10;mrouuVJj9ASSEz9GCB+dmDQ+gq05xc2trYQAjF+xN5QebDoExt/eum+J2Wa33oweFKAQhUagEW5w&#10;wqhORciR63EpWpdmFeqqVfCa/T6+gLCDSlEn5t+3YUTCk6goFcrsfka/edErWNvcKHmQr2IFWobT&#10;jblJmXeuEa/E7xwcHKodgmLUej0RL1ern3JJX5Dad8s7+gzYumT0PXrx9juNp8t4XcVPB5g9Q48T&#10;GaSWVnA9OZJ9SaA++dmJHfwRESPodxZJD10DT1rqGz899ET0tCnJRPdvbAwOnUaIt66hpIG6IF/L&#10;Fd0Mb4ebIYubxvYsZ6yjD2rJroQdylwikBScjrZ1ZyvVTlXhSXZkz3befYl60gpmae1LMccrDME0&#10;4/BAfAvnx583c1G3VVhHpKjgr1cFDSaceUKbpBeawbUad9WtC70Dde2l9B52gcDFq05sGQr0ZIbg&#10;KZs4acEQlUrQX5LYNBYa3PAsH1FIgxbhg132tIFpllWbXm0hADI4uLqykhNCZc/D8iePlKH4M+DQ&#10;CjRnSc+H4hst5c3RbbG+MhSSJYtw7SjCTd2yhaQeY99pUa+daeLWnjJCNLTgOpYsWS+NkpqgzImK&#10;Tys1TvtlDHRon6uzcz2LyquOO99XU6YWpKJhhJN/hdGdx5bQmGR3rssLCW0yu5HDLpeCQimA74G1&#10;Wo7oSYdfZ/6iIpOXGRpkE+rKlL7YAnyxmDgMgqcyaXetO45AqsrlcXgbODlS4+r61evXVlNm5yzH&#10;VmQelKo67Hs+mya1qw92G3BqkPmLjKAd8gBtLsUdB/1VIT7AB2RVPAPHQvb/OreeTxqtIiMgjAg+&#10;aXY4W9wvzF1ZIP7VzhsPhS658lqEDZ6UXAr99uyedjW2tF/Fk7yvNPnKxvcJvIqUeE5zrmvZGV3+&#10;jqCeLGgKK7Pm9MREt8gbl6KLN9l/gDfXaNFNS1/FBXThEeRdi9lNadoAhumSwSp34YVYsnPjTxlR&#10;dz1niwlX6kTaiGmbnWV9tKKRaOCDKzQz26lZ+wkAo4UbIAzqrpaYDiPcxEzyRf3QTIg+rlp36X7e&#10;mRvlJKnM+SicS/N6YL5FynGl2ls85crMOWxPuut7L/f3l+ZmTajCvyWvYsJpxdHhyU5UEkUU62Hm&#10;YhawZkKDONilxU0h9wJAq1mXdn1l5emDLSr/ev/wl7/57b88+0Kbb7f3L0638f23L1/+8l9/p/t/&#10;sL6+wRKan+XmsDmangOEFJVgv5Cjav3Nh09PLx34uufw1N3DT/7yg6cONyxewKcUo6FVn7oszrKN&#10;ZTVh5cXewS/3/9WCcyGE68srNu93bKqmRUVioHC9Wbq4Ku7Grp8JCwp5PYmNIfkk4D0gsv7RbY6K&#10;IFaHBji2o3yy1RtXcqz4+08/dWCi+qtmPd7c/Ojxo2JYOuy66T7qa1TE772TvoTfJSzGZP3ww/WN&#10;X7351HZuWZk4ZUf5pZrzbe/vaX+Nq/nRvtrbzWj7nr1Ir86uL+bOL0WNNpSjNYVaQ0ntNVRwkiqL&#10;KhXDlODc3IPVdbWUnFccAcb7Ijg56p0OjMgO+fWOptbuLzzYsAbw6vnrV4nNvZ56s3dgMePsPYmj&#10;IorJBH3KS22ISdSuAGrM6R58568GKc47DSUo1Sr1lmXHcvWwuhBrZ+aebmzwWlvf+un2K4pXttcM&#10;ZUgHPDX15vRs7fLqwVIFNEM7alO6nmFF/tp1Q2HupKVPO1DWt/ZeXN+z6dvmUjTzty9fqS/ZDYZL&#10;yDaNZ+e//vKl8MwN+0RlwXbPpborYt0VoXmVQjq4rWu9vraj3MPV1U+ePd8+IE07Jh5bxus8XLT/&#10;9ftPLFLmdDSrrwcongwE3fPq6dZmNtTLAUCpiBqL5Zevfvr+k2AcHnLZTf3kyePdnC6cg6Jpw2+e&#10;f7W5vOx0EQAbrFuEDxz4djeKlCE0DlwYboJQrqEsWsbOODq284L42Uu1VUUQ8iOot1lvlfytHwOc&#10;gaFjzHlrrj/+izECB+C99uYBXTw4QudhLPvajFZ1XxWLrw3O6eZDprtuvv7tXTm+j2fj5DT4N0Sp&#10;VrocipdpjEuLdg1BHQ2ZMAG19Q6UbtHVHnQSvPX293DpjgK++6ORPMsUaIDoqvVEFZiWCUbm8vqa&#10;I1lZGd387Tcs7zZl3zDjd0w2IiYABjkO4vMkng4bjVmoq9PMWaXLG7V1WurgJN875PtG8Tui9O2z&#10;TRLx9vxJl//m0pk9hhw14ro0tqeN2paM19MCRq4+qpdLLzMSSl4GvmSMH/exmdKs5sq6FmmnM6ts&#10;LNEeslKytK1aeU283LntSrG38TRTu3K3j4IOw7jhykkUjHu+9umyEXsytjnYa/tM7x8dSs1EN0Da&#10;XF+vgB65ktHQ5lhQVN85lysvm06HE7WMqFtD2hXSlzH23eHkK2m6r+E7W8GapooZnrjo5CtqkRlr&#10;KfdXxqyOGFRmK8QjqboCLRK5vNgzF5Xx0rVebHVjNeu7JiJH+kIDvV3dE13DfoYnNVgL/L5vKZm0&#10;Dwjp45ZNTmTF09vpbIDf8r7HefRao63PFJynF34Q/zKxF/kdhqOU9IK+sYmPzEvDxn9TlF3lwaC6&#10;/A66Jm6vbTS1ZAhW/JqsYoE5wG2kQqzj6ziTQI2EbQlvMu7M0pyEXjpGjq07AtAhGpgDW4JGw2f0&#10;dnQHYl0RaxTIBR1/7mNM+AbfdGDOR8+KY5PiCbQ3OGn1Bf8Zk7xatEWEq97ck1Z/gm4rqb50fubX&#10;DQtVJOMcsCGZJIVDS1ifyR0TtqhQg6M5A48qBZbmu1Tem1oJe8SBLk4CWKJh8LsZrtHt6G54WfEv&#10;E4bW6NWdd4Dz3IdtxiBXF2xy9qdN8VeWsomNp/lXsncTQRgrGVRONAt3Ah49RAIX0ug3tItiwJvC&#10;p4BU0GtLgCV7sGWvnWWcGmWZvAuri2luVC4jbZ/BrZjss72dzBTONFe4hJF5kEgzWAQKWrHuNfsh&#10;OKncJomt9Ia5/qUSd4JK3pYnChUOKdrGSxmGp4W+SyoDKkU4HvLXZDexupo+aCT4mJRlMGXdpSbG&#10;Sw5AgVFgur8BOQWHihCbBKXofrbFccWJrsKXCpZ+Js89Fc2sAAliWn53VxhqAocI3OhxtNWtRD+9&#10;y6biDs4O727or7eXLCVrVJGvHrkCsvBTagMvY3Mq+dmeiS+wc59Uak/TcAVlodI1p17iNDmdTNvK&#10;hbG8SE1VAm2SwSEBhcJlTk81ec2xQj3nNPC6KmyN8OwF1rZUS0XtxlcGbpZn1k6C0Du2ucL1hQ2d&#10;7CykM0hsOA9jrX9EC4eaOkEokUhO/4RsKKkvhRMC5DN94il55G3HXNt6JY4nrWpS6YFzowu2qI4r&#10;LymDYESsMQxDqn+XMgCuOHrSnxrsvN7d3d7blYzZ1s4exWp+DIcVtHmv5nNIXQsCDTW+5IBZkKM8&#10;HqoZt5RlmdgOk/KqXuFz6+g1Z8sLfFWZa6toCFkl1CkEc943M3XPbLpVW1JwzKaaNOW8tnAtY1gY&#10;x8iIKDNANmx373cquNoBjM0cYDI1bctvrwrNPDYJ143WJ+XbkmReygqE2leOK8yIMsuBNVw58jI7&#10;VCi92eoKiDZAoLhQjBjVHba9Nnvh8toSKAaWpBCzXQZXrFZWbMRp1snOrS8smIPCxU7hQ6Ng6gTo&#10;2ZOXSuo9csTNVVqwxMuFPf5SLmeFv8xR5GcNYkvuDSWDQ9u0FVeVHQdZbJ5BXoERID2wKJMImJl7&#10;XLo5hNpOW47Y5r19c3C5byuwKYRbwiubkmQquy43l7fcauW1xUTDgFLuU+IwcaIP4yQWBoIxKTmg&#10;osP+GyEYon/4+CGh4v3LnV0MwpEMfet0ZHbV+eky5dZn8NZpIbIZc+FQrAgg/x84Q3N6uvaVsAXG&#10;GbfaiL4UNnHhlSLIEkJYoe5b4cZzrNahsFW4NBnX1xapA5/UTqhQ45vYC5i3WlJ4ItamVDogErYu&#10;T1PCJZpokH6pMHqjMVMW2Z3tHx6iggD48LMF/rfp5CZo+AY/1MMDpzWkawmPSo3SLqg2TeuiOZot&#10;W4HMz2fPvGpVSYU9aphqQCBfaUoKo5epHvH72n8q58sgUJNDuFijehjJIlxtJytvkzcfAaFEVvLi&#10;6SnBaW3tHlmWYs4h1kiNSIFcX7VGbfHo9R/nrmlfgzVeeHtSSIdYg700czySZlTm5o40AcIN6Aw7&#10;vvakkIbXVfPkkEtNpLroGtjVoP3hn6DiitqvsRBdSIVskBqFLF00Q7t7cISD99cnjpLpy/06dALi&#10;OqfAkN1JdhG9IlvKoS+QXeOtcyQr/7oK6ylsVIcik4uW8muGPFYMednB2lRJmr++WOMN57kItYsp&#10;X+21YE7+cUl6DP8U3w0daOslabCmxKigHJQ57FJ74p/BwdviF/4UKP6Ryui0N+FpGuArFhU91pOx&#10;G0mTntb0fA2BmxT/SOV+f2BuoNmJshox0mSQaYTJlEbNCKbMCSFZfvL9tR7fH6UjyKkrFYheCzc0&#10;ttrPhLTbAGUxJ/mgrgl6lOXP5A5hBKrl5HhqW7D7SWSsT6aeIIs/Ezom0SylbN1iG85RRnWtNm7v&#10;5rTTs8V86q35EvEklPyq3tl3U/OJ91rryL2eARTfXOyKiav9lKwzcydephfW6MnYHt8oA+iMuRN2&#10;nR2axZGYWo+rWiNu52MhA0zSusABhLUAW2W1Qscx0bmz8uMBvFHGJD53/6r+hUMrJl9xLUSHe7lQ&#10;7M4nQ8IwDMLjZVRp+YCbq4V26qBRpZk36h5PXPBuf2S6OO48jgoI9OEoo3TAFzLYhC0moW/gMEr5&#10;7e9iT9bwA/OZVS2ogTI0o6hY0A08wDaqNMay/QaZwjktQmQhVcf09sMTVBvOGUWZZOc/kLeSfXv8&#10;5CiJpuEth4g4l1RezsW+0K8B2kTYITeRrpNp/+xmkppzjjUujCUcqv1eKtwS1RkcqhjMzgQvZDdG&#10;nV1NOaS84kExhzaWrjD7Hc4A5eH0+bAMBjdLHbBBW4oIFm+7qtrmEIwYwZnwqCWTI1G8Ld/oeYqo&#10;a/To7Xew1QFmgrwqiIS8Km7peWtC+8cB0bEdBRqF2/buW0oBgSq6Jt43WPWoEYdSzUDNIlzxItFY&#10;RExkecuPBp+8hvfjOA8P203w7txeih1Dol7TRqMSOkAbJfMMqFaV6v3X4YNjRPYNcaYAIBsU3EBV&#10;WQlIqYEfBLwF0K87wXpb7UejLJ8Y5l8h3KLqIBwaBzpb+sDMICv7U4+9DAS6oPcBKM3RWLlS1hqb&#10;DADvvJCflqF8C+OyGFf1G+yjEtg9JrcADqW6pHimxBUGpstNXn2tyskHcxF246W3+k5b/Yn6cFgI&#10;/lL4jlVFCRYEsTTo2QFbQAvexRbU+Cc+NBVQLwUxmGgT6mai/R/oAltLX1BvftzUf+9tXqQ/nCSq&#10;6uEgrgaksFNw9r/jDjtBIN3QPMAkAkwMYFqklrqiNu/AQeKU1VGbzeOiLGNX9dfdbw0CBZVel6QL&#10;GzyvsngIgYrnU/h007NUleLpDXJQrZWNl43XpylfcRsWyFHfsbl/HAit0uXu1iWL7ql1xzpTBBMH&#10;5SEgorMoUt7I8JtdFENPAyXyAqrPFO6gvOLgHC9TXZxn/YUcAlKOqt4xpVp7SfpUuokySuNEzbot&#10;l4/+bX4aGzJPxQF5395IGYMsL+++Yr/w5c3NXyEzgQ3GnbUeWSWN0mJhK6qyF6NJijcmbjWvcZnD&#10;xa5MpB55XF/xyGLf45WHGehklH2j9CDsf3uq/v31j5764yZ88WbnzeGRHfH/9fmLncNjqWwstb1/&#10;kJZvamr38vz/+OU/iCtdW7m/sWSx6OLq4vwDU9zTUx8+evjexsZnr1/Tnk++ePF4bT3g869NozY+&#10;YacyPe04xsXJ0be+vsz3+/H7T0wFqOT1sqzF2oLEuYd2dhfOw61mYLpiCz3LcewjmzWkXMDWNi+I&#10;vEMnkoXjDZxuZfBc5F851//psy+Eqmlo6MQvPvjg8SYkxzlRv77bRzXlDRamhe57977a3f3nL78k&#10;Twoo2Ik/iKQpDtcGN5CfTapE9P7WlqGpoIjXe7sy0pzX+3sc8GqREY+96hEc9xx3dTxIM4+2HsiO&#10;ii9e72Kp/fJoz9MHD/hfwXTm0rbpo1Ts4kG28p1y/2z7jYohO/5RMsDVcyfFaKWgLGlaa1lgH+9b&#10;fPUhJP+8vKFC34VNKYMdYJJfbmBTyFA5Rb3qg7KMgC9cW6BMMt1cW3o4s/bT9993xMaL3ZyaGiRT&#10;tch5+vXBEeXkmnliRav4Qw+hTx01l9GDrpzgmtsqtL6/+YdKgXwFLszO/+zxexD4bPv1S4cY1MQC&#10;Wb05PHAihPj7Dx9txVjsS4JB2N+0+Rb39D3lBbNB5uXc1NXqwpy4MwbnnLBtQKbuvTk6Wdw7WFta&#10;cOJHASnm4V4H6vrR2urW6orSPn+9rWnUce0enfzqt5++/3DTQaUhEANnZn72/ns2quS0rc7yev/s&#10;+NdfPPu7jz7s+4NvL9aek+M8jI5UiSNCe8C1KiR7uFqKrtqqe9ry2sxVw2Otdx+DPQ7u3b5vDEBp&#10;T2LQ1e4ZBquk1NilwUedDcUMe2JXZFJn7Jr4Mfb8XbqN8g6NaY9Y3DHWdQhVSA8pHpv5NvNgs1tl&#10;L1Vy9Ynf2e9mrIS6NHcdvr501ajTn5JgmYhZs7O66gDiLFfqbbB3gqwbfPazXQMx4wlQyk7QobRF&#10;LjF07PK5tGwFcg4+r8nYHsA79I0Wkhop4ThJhaa3bdsHpiPThzIa1SzyX9tOtAIOYjy1TjCtcSy/&#10;/ASxib6nVdvaGBirLg+LiyOzK+f/lPmZRphmxMaqxj29V3WdBSDHOusC9D9u6kmnW7GRywujwwU6&#10;LUeXoCtJA6GtdlC5Tlv3R0C6MI7OtU3rPY0EKkthq2fUmBriFFns7qCUn5IkiCDnn8BBaz+hro28&#10;TjkKUNDI046/1dWz1qlGrVF1RH1SFwGSVU5cq1MsaEwiqKvv7t8FJvPZ2MFasOZlMIlgLV7QKedL&#10;Uty8gryr4UU0GlCRX5nxZ0n3kioJ9knusVv0a7OC9BOI0TJXyoL01g9AIvS+rCFda8XZz6qGWg8V&#10;8x92IYgYYwIFt9iPPZ+IPqvdHfGZSN0ALZgsKGmv7MaftPVDbtYAw8x4gHBLiPUmeCTR264U2iTe&#10;Fd8l1MW0zhSeupV0LglS+8ZXx2zpu0xhrCK6+KPShhFuHWWEYfGUUGRCMfEbETduS1lGOs0WYt9a&#10;S+vvBIfgmzIoOlu8pkKzzFP/F6UMslU1wq6Qma8mmnqS98OlD/WPpTVmJQ4vc+OdgrL+cR9PuGic&#10;/AOgxiBv3TX4+XH3VURkEeJbi+jzDfoTKWRqMA4pJWgJRDnxcq6sZGk2UOpACu4Fo4iMTFSCwraH&#10;99ZvBbUisPRtWQp2+MWk0gBCZm1tjU3VlzkCHhEHyb6W18/Wu6WRqWs8wShn0YD9UC9XUVLV2zSk&#10;JK8HqcnDcyeQ0EY+NcH4XgF7IwhuwKFJpIHBcJDH/YAt2dtIpqmcDcZ8phwaktiJ77hkyKAmZPf3&#10;avObNxzOfbKGcHiDerxtBbW3xOQJg4aOe9vcBklZr6UsQfo1VV7LHIEdCH6XaukvnCADAxnWHVgU&#10;BeiWVUUt9w9ak9KI8tnTGEw0YFbs4oPn6ZErgK5hRfGTwhXlz5iiQWB9iQsh7lZ6oGVEoAY7veHQ&#10;z4319SzXi38zPjUM+RrPA5gMuZ3dXVS0svKZYqOCmix2nT2aYWaWRePI5DMO1ZcVMtFmQsFRg8h4&#10;Ve7dE5LDPMxCR7vT2FTeuqI4moMJxqytrjQqUkooS0lYqTY1BPxuzgIlYAtB2zU8YquiUhxxTN9b&#10;W3UARXW8xaIWou62cYO8ICOTCscecPNmd+fw4FBnmlkYARnVmBt7rK4sB3hZfRSAvKBXrXfGe8oU&#10;ilWBXCnLlRj40/O0SdiTIrIClNq1t7gk5ELvgG/rC0vlzLLe7lT9IYU4Hs/O1BD8c5gNFSIX/brV&#10;iHzhejJA2oiSJgiDCKWRcQgJM2p5rJ6dZHf2eUQsP2qNaTSeEd5wGP+UEzJSQpt+0kOkLS8s8SUK&#10;RgFyKa6S2Ah8RLQk5fgXmep58wNHx+UFFx2BcRxbSwYsKKUhnOhqHHSAzsyQpVkTGcFim2RAdHyc&#10;PW0TEjd7dqnyigJMAdHblDptw45DQ6cEbqVEaBTl0QV8wD8dPZPO4+2jE90Qyj2nNnSrdCN8Sp6i&#10;v91Q4JOTQ4bH6tqa1acvbU9+JoIy5UIP0+xrcXR+rw4Kl9PR4am7/EuCAmafv3qJ1KZPWeA5f39L&#10;o5JYu8lRXKBVmfVRquNjQKRDCBIG5BmTX1//u7/4iH9tZz8+tee7b/YPsyiXrrw62Iv+vRaKGVOB&#10;aycrYoTiLyxm4XVtZ/Dpy1d/+9GPgMfdeISjALlpUlRYii6X2Wev3kxHwa6fPtj4Nx/+iGTEFz7f&#10;348LqexbmuFS4pv9vToYIhswrVFPTsP1dSHPoHNDRLT9FW3IfYkmos0v7YLDT+NXqlCgjx4/fNT5&#10;1Cpl0v9BV3FzBAG/D49PfvP8hU1a4LOydH9j2Q5c9xzXRV6HpwyLhD4PUsGChGJOz+g1nCHFCWJH&#10;tlfbb9ReXjTek82VVd1m4g3RX8TGvDs7t11abHjHmiQSZgYrKId9uB6urSD5+c4Oh0oMIWVzGONT&#10;vMIXDBy14s2RduCcksVHeXayfCHAM3SoYhqdqhe9pmLmH3xFS9MnxT4rdCIZFZ4rjV4JX8pAPTN+&#10;08t1LLdxLFpaTym9UGQ81EJ88WpbyCRYmJPqNT3NIfXZy2xyv7W0JPSyNlgpqRfOklRVrR9hQ/3s&#10;fv2eL4mxIHhHkaqGz05//N4TZb12GkA0kwwzXfNidxduTzbWRLQZR1SmxsLkbX05R6cZ3SzfqHUx&#10;UKHI2guif/r4ic76k6++2t47LPXNpja/ffHSoPcXT584oaLHYqArEiHPn773xCBm5yinuZuB0I3L&#10;NT8z/3B9BcKkaYn7z99/Xy3+8k32ExQu/NXe3qevXtXy51YRg+G3uEoXGk+aWsAtgFz6eCyL2XGt&#10;BW67NanLGAFv7dKDzU1NZP1sWZOpQPUQ8uAHvSLQmwiMEwtdtKASjQjVyWT5ecWQpj0VBuu8y60H&#10;GQzrn942HrhZwg//+zbd8B+kqXuuNYOpoYhiTKgCCZToG4qBgFvMG968QzdNXSPW2NmZiYoQNUQ1&#10;dUGIrIAH8aa16aTQ1HTgXaChSeoGn7sh8/jTTCqmJgp8PnYs10W2R6gBnlUnK4a7g3IOpI3n/uEp&#10;LbTScIxdVe2ykVPsRScRxTSwElCAzPz6mkM/MvMvucrpxVg+T5j60qbxlyI39br7jL+oXjfmDtIO&#10;jKw6KUssJgk2CsnXRFQz0NIlEftD0TrT6mMDetCxDL3iKkqy7mEwyFxrEMomOJnhPzqo3WBrq/Ws&#10;5NLNt9ZDPuRoUevgtsw850Faofa8lZ7WPzvJJqYyxXdXCu2L7R71XxAK9TL6hyY4MjzChaSoVSdd&#10;UhvDhl2GAXYN4l1u3AiXIZFOMJqmfYhbsMRhIR5TkOnSia+BDNMb1h1WKb5KR3ni8OM2AiBpmhzb&#10;W6mK3zFLnOeje/U2eXMlf/Gi/Xzr5yhHMjWEMkNupW0FB1ypGjal4hZh16bAulKtSMkYgFeUO5Uo&#10;KUB4FBIgUaPaJK4xBpklNs1jBqogeqKISzFXR/KAagDXi9sfo+chO8kUaAY6Z31e2WIm21epv+MZ&#10;e3xGWcfftvume+0e+snSqIgKhCfw9rACIQykSST+zRyMV/QOqksvU0wJjs1WDIxHm4/AWAAQRmoG&#10;J6y3nkZgYyplVVXlzGeu+tnu+lugAxmf4u0C7Wsu1d+V09zMGmYZ+1KIqrw+Q16ncR0MP1udkgv8&#10;VoRS7ixiPK97acKI8qnVr8BnrgtIN76x+FFwbOA01AtiDTP1kEab41Wy3o19jBfEHnaFqgquaeWO&#10;paUMxZEYWvqtrLazLsdEAmY3VqX8IQNEg3hXm9wCa4BtROoh8n220tt9kvaXJ9xkhFgk9U/rG0Fy&#10;8Z1pgT2w7NFeYtID7gmsGtqjz8IhmIRxKdRIFbuaLGR0TRRw60eKywFIZh3ShKBdkjjYnDZrE6Xs&#10;VBsEXJxr2Utr8vK8Pai2qmHTEa5Oq1Ywx9iMfLpuoUkY36LqaXJm52xSAo2OutSUtB4O4FU/yDhz&#10;VLVvjzQu9iCXkKGNcod6l1LqwgiMbetVJfBcPfJGxtKfxqgg1K78DswLmx3F9dDxEWqyJCiYTDUz&#10;DzYMgLJLlxfVreju79btxg1qsLu3Z5ao/ZSpsKWrhoozPNR8au61tovTOf0TDoi1ANxybzK27j34&#10;ahzcwMSytjNn22cPUIibnFAnEwB2xb9mdjmbm7ci2nCh9T4IBzPlBulCBMyKL8PBgR3thabPMNeu&#10;Di0pjuEJ4t1IUGoJRkToiVbK6cjqkmmerNibnQt4RaW1u7bdlEdJTZHMGlRDkQRVOgj8FTQJzGr+&#10;Myu5u38YGTVUwC+HVI3i0z5n9WI5yyAPHZbAHK/c7Gy8WuILHdypjkyLYguCsJDs4l72GltYXgor&#10;qmzYio4CTSGFZh4rM/47JGipYvlEqWRpDNMbUs9CavQhF7aoH1CiHpQ2ErnP7xxCZF6yDWloSW+F&#10;n+NtYFjZXd0taFQUgSafoOM+7bId03KcN02JUUn73XuaZYOX2SiMNQYFfSvOt/YB1MZA5kQt/wwT&#10;9k+OdKxgNooaYa0rCm5zc5Qn0nSu4/mFOavyqQW/5jhumEInjKofYMJUK6qwmbn5NzbhCcKxCFN6&#10;1hmk+YAqoZydx41lZ6T4FqUPU+/N7hzsry3H27K6tFK9WCtl+ASkElaBQ8FV7+pRQ6Qh5HW7YDCV&#10;5b7+Ptjc8Iw18d8++eSrnZ0vt3dmdY02RIRcurR7YoeOp+IHfWXnVAsW+Minpjmw/vf/8n9TONuo&#10;c36tLM3ijv2/amVoTz2w15ev9neRymZbdZJjmoDrjeUFG1V99eaNU7pte5jZiTockE8aKSKGFu8D&#10;dx+HHBK7mV0pJx2IIxoiQr+K6qln29tf7exWnbI4Yuqjhw/bu7geYN/zocv97b+AiJeniGs8t0MW&#10;I7X0YeqR7enm51UwP1mPdk2s7irFhuu9YNCY/TIsRNZlnZ3m7LzpWngvvuz6Krum2e3PVaXwr9sU&#10;z65titYEYJrnmsDojp7A7Pf09MePH7/Y3RdvyPOSslKhWpumws8szl3Zhl9wqjZPMCBFyraQqWkJ&#10;0a/WRPpi4rdnCEAuhbqgHCmbk6EzUS6V4OosYWdXO3s75okUuzS/8HBjU/coWa+zDV351SEfPIzG&#10;LfMfP3n8yYsXeJsWSr9Xmxa7VUm+3NtRZT58/CiF9qUHYH/l4djP/vHd30rUBvlsNlHqc6Aq8x79&#10;UbJN38RRqooF8poL036WP3nvyfub61VkQyG3xLpr6kr/Xey3IJtdYTPBOU7edNx1zdz78cMHe4ec&#10;bvxQ8PTCBMjJpy9f/+2HT8M0F076bI1jFWuI8aOHD3c+/V1aDYjqaa6uP3v1amvNeRRhmozv2Sh0&#10;4f6LnZ2MB8Oze59vbz9Z20ycyjfmRqFYKBRje6TzpMOtUiRs9kjPex4bKFM39i9Yz6RcsKVTTT0r&#10;af9RoMbh9S9+kO+7EJl4Vj90V2qqnmbPDqbVgthFdWN1bTTaiabkaiQ3VWhP3s1PZEXZo0Ejcps0&#10;ue/ZbdoEc2VLy8vaJdIMaaUJHTkTP945EkNaT1dQLxJ9HF8y3k739xPbSzubEIeJ7nEyVJyWa5Ls&#10;cG2APJ7++7sv3AN+Ql7D075gzYgAHLa9P1MUGpwMwLI5Q64kj7R7our23flotSa87ZheqGX/+6y5&#10;s9sdqekPhQE5OELE6zgr3DfKGnHtXgfRYFY7VDZrT60nWqqYmy1D/zzfGYcnAK09M6GqI9Yy18/W&#10;FoeNvAUVOlXzVtEH70seMZOyW7CftI+9VMO0BtbQNB7dE4cCZ5SbOHSbnzbDoBWXdC1nQuRyBJvW&#10;s4FOZ1R9SdclGVtm3NLZhS172JCmeaS5Pdj6Dui6yTqgioAzakoTXWHYMnXNek3+X/EtzogHn/Bz&#10;FDJaQo3D7n4Cye1muyyKanGx8byBb2xPSdWyDD8Lc5y/JzjOwZGN1PSuDd/O9E0u/bDJNvaMdRLp&#10;sBrcwj00TPzsnt7+GsrNKxKvhR27ZnBNenNUra0JZxhywR96mFxPEum/z4lw3lYJpVtVavDqBJTU&#10;pV6eX60uLi9wzTUdKTiFYkCNsyW5vwHqDQPrtQWV0Pbs1a355ddomPUYF2v7H7/vGytchXtPQuO7&#10;wIGLqz2hZ7ycRmIdHN/m44rqhENGQzxgN1Nf+9BRAItF1JHV+wsr9xcRLm0YIYmIBhZfMuTKs8an&#10;knE985C8C5lSp8YVShCPRo9BS3n7UyMQS/nsfHl5ORVnKElZlblG2l3psnvYkrghdG9dt8G2J+Ms&#10;dW9oGm8UTJtnx7cx8NGRKmzKOz61oZwqA2Qofb1f40ZBilCV5HYNqN5AL7wqQvgvIKAIwdQSD6wa&#10;biSTtDU4cPaTCwN8A86x5B2jWonjZekv9IOejz9s9x6KuOFBc2NntGHM7ElGs2NXo6LD2fPw33qZ&#10;7Kc2jsPt0gcY7RW0CRq9IHiFUdxhZK8lxgEOL6BBFlLSfGp3AvQwEPqLgPwM2AQeMp4DWRqfCmno&#10;+YkJtKv9NLhAi5QyugSIoZdDDQ7mdRpgKWFr7+CA6cUC9MBHMDm/OOrKzZRMTTopWqJeflCIn6LT&#10;zynDQorOBaVmDKmAZ5uVIK4ebG3As5XTaIhjqUeg4Xbj86h2KMqQrEhuZWMSRwPpC27Ii8bxegea&#10;+SXHYdg+US+8Yz/zHNdRXtTYw86lOaJjUBYuQPsNN/Lu+nJxeobXEJerRUUnJ2bY7R0GtvG3p+Dj&#10;qk842D4vhXtYk0+5t+QrG1klYLCh6otbLUiW1MK/6q+LCdfG0SkpM1JZ7+lV5UurouguyqxWiyNB&#10;2fW6kpTgEmE8+AFTUCj1OvJJ+5+jftnDfmngoNHeRpRpGwul60wwcNvA8ZRpMDuP4VQXBhpP6GCC&#10;2Ys3R0fri4uOfQDbqFZzWuUnRUNVEQqiMG6UoqzSk9AjTfkSBreaZ0GQnvBC40cCq4XRmOoQdJNT&#10;X3Npqy/0ablNYpTebGrT2DexpAj4iFXkvsijVoXzmVhsr0XoLDWXn181GNdKmnu6OD2ZEVrugIgK&#10;NEtprlAdsohZbeKf5esgnthUCgr65Uix1FcrMTfPnOh74Za/PoN1iq6v7qM986NOs+eSsvvZfSN0&#10;NpsyU5WkKFoUQ+eBdfFI4q3RONupAQJ09umjJ2FKXIZxPEC5FdWXEVDDNbqfTNRxcDxvp+mN7Qne&#10;/qunT9/bWLdKMXGOU44XcHLEFaQTFBr3RqlJo7OUhjf70gRbLSlllOqM52azs2yLsnu4uqInRlU8&#10;5dOx2NYqmEt5ofnygjqypPghnIqoprGbV+eXxelxjPoXjtiM/+Lis+03JjAf1L7EA6lkVpzo6EY1&#10;N+eXr15ZppcG8fpyc2WDDdpYHJ6M+DKw6tvfRPc6FOg094ojVoGmvmtzC483NtKfOQ8lk9YJ5Dnn&#10;IFNIdDZ+ZZutYiSvuT8a4LwFPsnMYdBacomrmBtpf2PlysRQUwCW6Kvd7MLY+m9rDciei7ETY8+O&#10;zeXFlYX5w9Mzp3/q9KDUOd6y3S+14XK23eDF9u4B16cjI0RFUkAwG1u+M2/GZdAzJrU9HWS2JxPM&#10;mUZKf7TGI2wWotbKhYcN8yhlbgdVbf5PT+HM/WT+/4s3b7hW0/bkCisNK6ydnHuzS83WlwwgR+h7&#10;XZDHVaPyvf2jhEPZexx6libHVE4IdZjG+bnDVc+bRNRA3c7L3V27yDgeFBO5I8Rs62k0MtRYU662&#10;ZlVgTLqQN4ZTCLWw5cnGukWdVSWVkoftENJH62tVbnGka5vywCU+7unWg11OuxMhx5qyq4PTY6u5&#10;39/akLoxUNvBx23nxOhThdP/87MvHGjQgigbnG/4OeJpn0ERhu7VlOcc3ui55RirawpFp8Cf0Fqy&#10;CMmV6zaQHtg7/d0qqfkYE0HUw8ghM8XiE9MHx+3dsEdjU5Ze6+pxnr5z1I1jGCmVthOiS2SlhqrZ&#10;ARtrtiIVm2ZOIm7kRoavqiNp+m6Q9q7ROuAcAtsyrlqrYlGV1pXJwrLhe8rMWztN7zYBg+yGm44L&#10;N363p3+Kz3GihvKoqKbGODwLdUWoORltVbTroqgZ9/rpTgth3RBPz5XcEWUv2QHaD3zT40MJUWV9&#10;roF0DUKu+UGYa7Hznf6R6tZoKHw1Ml2zl6a73XoizUSyPpdXrklK81NiygAw0OwwLXgNILo21ds0&#10;AMXF2CVsizRu1TQXZ4HUfbNw8qjAS5HvmvPPWmMbtaTPci5w6xdGk8aBE8ihyqAv4+EMP+K/9yZ9&#10;M3KqFL+Va3I4cXo9u5CTH/Wz3Vf5XQaQc9Vrz/WhiT4oPoWJjd668VZJmXWfu2+dyqjmZyxBy7J4&#10;qqbEsxOZaHojDQPByuqjuzo02q+uFw4VgHM42p4svIeqz1LA+g7+7THrx+ILhq8eM069kF58ATAp&#10;Anf0pJVy5+fAnOqt2mpopTgIgvRcBahyFgd8AJ/YNHIymGGLVWEKDK6FbyHQfiWSzhQvQTKrGjWF&#10;WkOwQ6g9qYIGGrpXd35BwGiaqlB/ze/q0pIGqvFzBOrOnHc9bEoF5+q4ev1RRkZ3CcHzmYVeWU0w&#10;uBQboNSP6F4cY61kURWHOgiGvdnQtaVMtKT1jEXTpFnFABRWVZYoYgrzq74a5KDjzv8GF3VVk0rS&#10;XZK7v2Bq8SX51JBTPY2fL9lL0J3aKz7odA3CcANT191w73pK1TP+DxcCzg3aeWTYybwqmYZJOf1V&#10;KNCpPkhtIK5PcOsbwMDsT/xseAZMj/mQo+QgcKPWkSm9PD6NdSBI31K6z03wzY3HunJ9+nialrJ9&#10;jmfEmTamaBkbpC5xMTn9y+Gxmu58BhVHXsxxqSfjMN0PaOQ+LdU0t5cudijOzXDf8t7GEGRTQwFV&#10;SqH91wt4qEPjwYcqCBlBsE96md6A2TApyFHIdpWNky7Sz6ZzkVPHv6DuOeD8OAO0wiFEkRQcjM+8&#10;jX1bODSwOipNYrtvn7InY4BT/etMcJWPw5P2vIGNoIbSk3qEDU9KPDLN5ZSKmKTahHDG0sLse7Cw&#10;lIMyQCodiFcCk+9wGbcEZAXmuD4UasFSsfATqsZgaPU1jyZxk5jTwUFt1qOczWa1kEVmugLxN2lJ&#10;y4iSt9FrRo+yOjBYTNLy0D4GV01NetSulMK+sdoYouE5sM5L9IRxaahhEwZplpOsfvjIfZwzIgqz&#10;XZI/0WEce11z3jE3wXc8hi2mW2Jo+STpgJGlNIBKqQNVUNd64XOSFX8k0rcL5ROC54nKqHdoSAXh&#10;oJCURlr2O9IMGPOtzN7fDwdinXnV+CkRzwYPk1ETrLWlGEJq+taWREGAiYDB0uTJVEYsCprfWCCZ&#10;Njf9TXflxitDbECkdMmdv6msoLL4SVq61KfHnJwVXmj3DMq7xrS6q20HtR4RZ9BpAZtdYucHWg4V&#10;IylmGV6FfJ2EnVH17StqBwILW1iVHuUbjTHnzs6MmjqOR441gVf8yxzevH3MsLAyBZHchrcNTgXX&#10;62vzZri8u4c/tUUG68ImYRFFuJhOmf0LMXiCYZFy9t93hGri2AxyeD3DuWLE7Gr80+FjuwpEx9n2&#10;RJ4gNnn1ipzq7k1xq6FdsGBRWSQrmsKF9eWl9eXF7YPDv//XT2Uxa/sffvFzsWxszTcHh0JsjE/E&#10;Z/3T58+ISJXjt1Jt4KPny0YUYYdPqhZl1QFLptcRq5Mz8UQEz807iwS0OuHoNAbU9MyHD7d+Omc3&#10;K/O9pwJgmls9NBY5YlDtmA3a3snxojUgjFOcygreaMlAsfS/efH81f4BU4EH8qfvfeB0hVJTSaID&#10;t/kz5P1WN41nwHGs2FIN2vC4PzP70w/eE2JoZaCjJIXx7tes5+k5fLAkowX/4azJSDT1orWigZQD&#10;zObmuGzeOJsZBzXWl3a+2301vUePF+buP3uzkxg0otGgLpokjL8k/WFUvEMcpxjc/oRoCnR8te/A&#10;viwvpUYqLi5hlsYO23lIT766WNrZ+ejRYwtImQmD8L8VE0aJCwsagLz0XTbZzWxGZpw0A4KYHq5l&#10;Zh5uUB7lctcjn/pVPO2ESSvrt+qBA/54tT7ffmPPtXAwolSkXTMvhWLhxdbyiigt1am1Gg1Ip9kT&#10;5d39A0DIR0Ya53IyjmtKxkK2QctoY+6zV6+tHzM8YOdpD4l3+3efidZ9sEycVuVGJLZdUIUJq+pa&#10;IJUau+mh+i7xWZ6ssXDO6+u9vfQSU9aenP/mxSuHfn6wFfu1qWsYU1n85K3+2XtPJPj1s2enaVKs&#10;G7/67VevnAH6kyePdGQSUvifffA+55dpB6HKpGApKN37Nx99eOfK/GBz54UhaTYwJxtwAqin0KHS&#10;YkTp8wyuqCcymTglvUApPubGk+FhfvdXz4X+9zvzTQdivqh+l5qmtvlOpIhGDrU4psfcTONYd8Ip&#10;tYus3dxJ+XieH+IeYpShBFrWap0TQjFKZ/QvVLgGtLVVx00EG1319IYE3zVa0Rii7IOTU8aPmWPk&#10;kSY3683ZpaP5OoREdmlrRkTkyVtUt978kB+RXVbPJbbdxHVCKqBqPeBCHL4xJm42sFWFg3IR2jWv&#10;ZQb8kHRMlA3/yMtotgbP5pvgynhIpZvNvuB3EEVeeoBwIwQO4GRsDbl6OzwM6fUL66hF3ba34Um7&#10;BksCJrqVMoeTqcHRAlZrzq6tbSgqT0ENHPZcWsb4YorN1RtmMQhndcK7TgA362AybDnrp1DWSg+U&#10;6snyE2KA9OZTSQtlLUn9sipTFxSLMe3L6Gq/WrPT7sfftnRpvf1HWqZzcyVlsSILokzXxX03xU9m&#10;Ljo9dEBE02BlPGbpH/rQTs1Sg2734wFZrC/U5A5zMked1awYk41aAqzJqoUvRHwyhRlGhtW2Wnzk&#10;sIaOog5IgZKuqGpkpqyvvSQzrFE7Mgq6OM8J7Kbyahl7yxe2F6pwwhe8ORAKEmWKKYDHfYQYHkVh&#10;om2CZRiwCaOrGaQxIYLZcbVheQO3CXHdeJefhkOZ2xBrYGBmT2En+9U6uyFpY1RDeHjYbgb9GX+e&#10;9OFtem7Yo4qxYjhIRxmWqWsNYkNazuKtb9noQUkk/BGBplqyd5bNQiwsbK2tMYGGxFViKUn2EIw6&#10;BUITU37nzv+hkEqfJ7jbaOldUbcStaT9Jwnu7e1RRiPGLHGQPCuwiKijQ8IitMpCcTHcu+YGumlz&#10;9mBvfEuviLDHEAYtQTQFUP7j4yMMsAcfgHnVXwqqLdVLY6XP1X21H7c/GRhEraDhFYAw9OlK/h75&#10;Rh18eLAWRTzVHO2QqyXzs+WqjCHfTz6gDIwbKm/XvSDPJk+PH3FU8RU9lAC9tAFQPbRrcw3srXuF&#10;AARbpzNWaBm3LXt0TXmx5Tlb1Le4IKNTJZeeNJBdDcJArBsFcX/jTGphZJzt1RRHGMzLMsASokgQ&#10;6kfvU0PxHQwvvR9wzH5eR4dHNBmC6SAL25BceLkBAhMSVtbv0YbtqonidEYcZxLwdLvK0E0O0CFq&#10;dps0TQEMoDx3ReXKp9bO/WwkN6pFGLSqMTxEQhqckpRWy5IIrPA2Uggw7UNCE3CEvBz/ykgrqiOs&#10;JFNYxix38EECdOzu7WtberWNjrV7GXiubNOnSa9HXes8hli7RY5YGQdTTuuDzu3ud3bMwzFXhyIO&#10;lRk3WR+sK2zm6DLSNIUDKU06/xo08LPGfkGg8Mf9CN2AohEyemE3m2WZupBAqUlOqAlDbpQzbYCY&#10;FY6+sM5Qet+KymOgOKpIo1LGLlqwVY9c5kvSvFp+m2ib1L4oai3kNPhuBkZ4nV3Vzups6PT4fuIW&#10;oqza0DILBzOmjtbkla+k92HYYPmD/YhYYdooz3SzO97EM9YUNL22aCmU6pAOjBuvLhdn5ylca8ck&#10;MoIS+TKsDvFEjAUaZWl4+Ba/1wpOuXEqxWEaJ2fiG3TQCRaLMtS27PwA3mYPol7h4qgUp9TJv2AU&#10;H9odq/LAodjhqwc0PHxqRCra2sSt5WVrkWDOtRqyk8bmVBVYyuEYb+XU7JVesoOs32fSYI/myEQO&#10;9DBBp1LiQVf2TMCT7JMuqysgG60WBIRXXSmBYINRjJWsJchuJzo0S4gIlVu02Jx6JItS0oXJPuWE&#10;wBmDcb0G2yZkOauXz7S8UvEP5oDUurpie7PAs/7J+F2SBopn3VcVU09kaM+8i2511ORpT1TyffTg&#10;4T9+/vnJGSae/cPvPv3J40fU3OZQTx8EyvsPtn75r5+iYn1p/d9+9CF3Dem+2tt//sbadaGPraQI&#10;EHNzkZBZlLOznYOD//OX/9/fPX0aEc9Ory0tb6ysx3JO2cl2dW/1xc7uGyulLzRAvad2CrOKLQ7c&#10;PDs7qGMu31tf21xe4gRNRi+dx3x58ZUN5ksVVYaPn7xHlPWmiOux6pD7zl89HJA/e/2SeMlRcU9t&#10;ALeUXdXU0pn5mHEv93LWKkfT0cm+sF0OMvOl3KMA4Iz97zOIV/cSTTazYqeP6fkX269Pr6wnxQ5e&#10;quvdw+OX14d75sqIasqhs/M2vGfF5MLQEmH9KN4VqaU00+9v5IiGr/YOOEDdqPg4y77Hoigd9To9&#10;//SrV+IQ762tAduY33jVAH6rTxJWd3b3rUlPxBY4FvDqVHg/4zNs88MDxLRf0Wl/7lx1O7zGnIiw&#10;+10pxNV99Ghr5+j4y+1d0bNELhSRzoCkFfhq9+D68pzP8cGGhcwFvH222xHgu++in2UTtHnbwqwv&#10;PPW1w8Rqzo9//N6L1zufv3pja5nzK8uWRdAR39Xxxdl//Phnm8srfdoUD6YvZq38MdXdFl1oa3h5&#10;/nRr82D5xL6Spo6biE9Upb0d93GrBYxrQCEgQdniAnmzeHbukO+gLEr/2c7p2srSB/NtReoU3+7j&#10;zQ0Lh22UqOJgpvBjDvGHG+ljvulVItC4Wv6wYynWRWw1PvHN2tadWMfhDJwOrsOP8RT9fS/X/vcP&#10;930DTV2/HU8PajtYdWRl2Q6YK/MWJA2qWKhGVcaejJMTgL1wfziyvq7kmPXOSxEZfHpCTCqmFsmE&#10;3jhFXf5J7qC5Pfc1TvLXFfYneTeIY7hhZLzZ30WpHsQc43ptL20XvEaQT3/t6gnJd3vYUdeS9sne&#10;nW80MuX3D/Y1OwZzVunG5nOIMOmkaegJGjAeaePEq3eNPhaxdQfWsDIedBtGDp19eSeiRSZWRGS5&#10;b2ZMOgJDnTwLO/I8bOgh1HitWs88rld5nQrrkiMZjKNietdzadN+V+pyO2F4tnYNo0FvRXQWP49M&#10;nun6y3NtLLyj0z5Ng7m5uPRoc0uEa4D22BSEQB5adnZxCzBvD3VshVEhUG4okRKmMAPjrqslHnsT&#10;4A0lROmtDCvTv5RlmnfFPJ/tmRlBFggrLDQ3JAW2n+TEEo5pJTNM/RnTFti3fISF3dXuWOq7J6fN&#10;r82Cq0WFBp0wipjSJeJvNHl6rUz+QrphHjgFpGHYgx0ront015fYjDd7aQGwxd5kdCmpQnKAVz3p&#10;UDV5Ysln1ILJnqmt8D1Jy9os+cSAhKQ4pcycNUUZK9RbGYbkt940bo49nrwF2SIyY0sKtb4G1Vqd&#10;GjS7K/Ab1a2k/nn7HvRneBzmms4srIx04kozkEsIUAifLc6DFJLbv9zHlHQ1aBkKtoNfs1//+eLs&#10;nKGp2fChiHajIJfqIrWbcKEuyHbcCOSbV56Uo2TiRZ934mH/I8vbT0/thUf9ugqujKogrXpKCEBj&#10;D14FmayNoNGTAQ49wDu/QTY8qbwx1TI4N1Y0M318ROaJ1bLoRDWPLBqfckyh6y5owQWo8Vrpp+uG&#10;T03eAeEGR5p247kGEVY8X8PKxLvKGj2rLi/e5MIvpXewRkm6O68Mv/mJ3HjUCk36DueiPf65hGKt&#10;2Uev/E2cIIBHBClglLFlBzCeKwpWO7URVkHrdKAVNCAy/tM9mHoA+LcEeACRWvN7tuyEuhy4maaP&#10;34F7fEyswWG4GvI+XR6WjsQ5GG9dnjR3Lp40zuSJZIpOBLH2p2iszPnQE2EAn7JFNnk7b9P3uioX&#10;b0W7INYpYa94EsEeZFtolI+jEPQsjr3EGUzUitS1OPUkUigmiJiFaP1MnwK9bLFvx6iZaVHbpgcK&#10;eJB3ySJvY04Vc/ODLWRyQeL0jdnTQJYuDeItM6fAxZA8RHTI6bR7lMwdN1k8UzkHaT+TH/P3RYYl&#10;SqrQMICtqhAfV3pEJJY3X8YDNcihK3WIMxLKZROSXYgqdSrZhJrwzUW+vKhJURd8ueRaY54Hhb+8&#10;ZMPEW7bR4fw8sPxu6VSyPU6JuPLqsyp9jvXknQ9jW8PnbekwjWrq1BiqNYtbs7YnC59JLCNZ6OeM&#10;UawMcVHFQPEejEvshfNsIiibTw1sc2lclRogmmdOQ/LZcl/j8Pm9THHJKFAGNiZpwoz4iy2gyJxS&#10;EE7FnRLxFl2rKhn3Cd9W9b/FvPCkRa6gC8I4jw8+KS43k1A1CCem9Epk3CyvH7CKCFcCO99DQW78&#10;E43IZdbJpt7hOiASA5vGNMc6i4yaNlWmT6HIJq147gCzy6GzV03z0gDhMwUdIZKdRiiBobt31fpc&#10;Pyy2q30eWDWywMjVtKKS56e2G6OTPZc8/vrLmPTYnifxkKmYsvuLVIp5EinLvch3FZu9kYV9WF8G&#10;EIIgrzJQYinjqu9KDl8KtbGS8qwvtH13Pwdkx972KfMd7ZrI0P0ySv/x1oOv9nb3j0/3jk7+r//+&#10;Dz//4P3u2MEEQ3JF43la558+eSyMI5Uki4Hx4ZqZINjNRv7OZHix84ZnzTQsAdjcUZ5nZ2KaPlua&#10;u/8/ffyTzbV17VmxpSQJn+t7WyvLlvXxidrTXbApBoX2NDWuoqfKVoStxHj6HiyvLtiLy+kkKr2g&#10;tunMfn+wsVEVLHkozYjMPOjKqttW+K0ULbvoyz8AAEAASURBVFFLG2l1HPcgvwJvantXafGpebK1&#10;svjBoy0NB1Uub3fq58nZCbcVW3zx/vKTrceJJmvmNQBapAIaQKEwKHHRWkNqgIF2UVGZKb2e1qpq&#10;LHQ49+cFztAhmNimKwS1fLlrV/ddX8Cx6ZcX52Ye6gOevd4pDUm8q6sltFnbm8Pjg7MLXpgHq3a2&#10;dhxF3lTWIjMwUsXb1YHvfxKli5PLGgEec/eyrlScvCYi2274F1W+ka+T4Z0wu4djWZqBm5HFlHXd&#10;93+0tfHlzq4FtBr0tN8Fm/rtnF7sn+/rkR7ZQTmqUi/yUXQ3uPm88ZMgiKLE2egcxV0ldUMkbyqU&#10;SbnmbWi6Nig1c25mJREEJrFnHBgqkLA2HOwYqCcrIUVM8an14NzVjzwAVvTle1sbX1gNmo27rjLz&#10;NTXniAlny9qssJJERZI0Xua0M8A+ffiAA4j2FUV59nz7zabdWNJYhEZH32pGebH9yGjh+tpCWq66&#10;EnJXfooqHRpDCKjqxkyDnNtTwwYKsZU06Fx5WlYjXsSmC5y8Jn5P/JhM9079qkqoZ6hFLvomDZW9&#10;YxwMly4KyXeGp92mfaCp0f29Uh9VHNcfPyLtevqWj1LweL25R2veMhk2kRnzKObQ3RRNwpz89ZaS&#10;vqfHX0sg5L1Ho1nlrH1JR5+e/v7s/Maq2pAY0pamkfA2QiaeT/z4nqh6K9gJclXRNDjXxzkrI5f6&#10;mLibmpnMeKOsFeTfLcS3qMafkj7kuG6XqFmJ2ScmwvFqMSeybXbmFecziOrImcw2kOkmQu9YSAGi&#10;Aypve6L5Tx/dEhQEqZNjlCFPW6OfoUAVZpWJVQMWSAZWIZymUUNXjiCrM8ZwSiOsAyIX4vCps9Od&#10;u8tOqVkzHr/GlpWSc3POFBLdFYi5Cpt2299z5IFgXX1et/dQLa1Wdppa581nCnIA0uVvX5AdgDb6&#10;ivY805xlAxczXnFdJXlHWdkQ7hHIBLZ4w0gp/XRozdIJdejoMGfNy7S2ggKbUahGdyPQ0Bj/BJmX&#10;EF0CBBRZfZ8icazKr4/Cpnb2YRQJbpnss73tieq/xwsoQm6/IGLtm2GGc7d1yTpDbXiZl5V5rM/i&#10;G8gyHXtxZKcOBnyYIVGvIhgR8P7TRNJbYrybBo5aFihp++K77/5nvc5HCG4QhkeTNzTfmCfKf3lR&#10;am/PLss+qiKPQRvdRi9Hvxqwux6FCHudUiuRF4LZ1YosG0iGQI+MG26AlZfNdzOkaIAp0IhjZtrK&#10;N1OwukCbhdhNahJ3+aLtSursh/HXoRyuSrl1lZK1GcZb77oM41QaN9nQ7fz0XASfaqpEuTq44cRE&#10;EQNrYuDWdbuI4UnH5/qNDhU2IUKF+QDHE/aPHX7jfRCE4m3EH9JKYQ3JO5dK494APMoTSsceXCek&#10;IBwrhncvqqKWOAaOJU/KEBaUDXcEKCV6MeA6oY1g5i4WcHdxPLBOq+WpZ1V891ZjEqF3F95wkhok&#10;Fzl5GKUIYd2TuM8uL0RIGS2rQZplqhr8tVHRoIx35GoQBwS8clEV2gPteh+oSRDAo4QpcuwCWU30&#10;J1lAOLAlq8qifi3krWXOIjNXBlDjJacIwOSTzI+mlWGYWpBzljOEHist971y5h5IBOpPWxqPgFIx&#10;zSfgA0FjQjwKoQHUlKXeeosnregA7AThrdsr0bFd3JB3RXeD2ZebooAiX1/V/WQ/fn8cmd54Jb2r&#10;Ap4zcZ+Nxsis86klu0sCiUmz/ew+8yy3UbUc0nKML56JwvSisuQtIbL9wFRWIwpTQmE+k8AV7JJV&#10;P2KRSqa9GFfcHfE/1o7vTpp04xhpzalmNgvvsLrRWwCy6i+Nz9XBRY4a0LYsV+x5Hlq9aPBcQk+O&#10;6nWjzTYpy0B0RJQ0roIa1CTUyIsilBJbSpOnDUA5H8LThnfACJTLUn2PtIR0KeqhK8+rlso52mUc&#10;BtV6FLeGIPO4MIru1GO3Ip58JTqmYseCQsfJCEhTqI4YmFPNKjZZuDsCBA7TUxm9GyrO3EezWDAm&#10;HMkLh8AbJh2sdKw2m4+lGhetbDVsFGFnnTj+trpZbiN9kPftkjd8yZYRNgydxbOMtRHoGMD5Bfeh&#10;5cKQkozCXLRzjSVvQLoa7I5QoYUqYT0OCjpt3TUivCYLo1oK0zo/Y0lzuSrMrm3BLnnwhfAbEWZ9&#10;JaIsV1RK5ufiUeX35PatwkNF2Jk6AxOr0Ghzw7kYVYUWv/MzCHLxAtlQrYoTxNplg7L945ygauf9&#10;9kSyZMZThHKozc4pyI4W2dQC+gUNx1sFpKVn15fzs5fCjKyfTL5glW8AfI2uAYXRo+90VwUHNO78&#10;r3/zV/xWHGriXH777NVXO/v/889/+uNHDzFl+9A2jRGSYfra8si13MoUSP3+5ppaaBvsNwcPdo9P&#10;/vmzz/ZVg8VVQja22z+2SPDiP//qVy929/7mRz/iwqPgHQlhSrSHH3dzaXmHV/LigmtPvUmjUCrS&#10;mB2Pm23Xzo4dYxp/wcz0P3/2pQrEgthYWfroyaPeCAIsNWpQp05uDdcmj05+jcH9i2JwiozIehF7&#10;6ZfzvC6v7KbPcFR/eFZs+mZ3ONM7QodqMeL05uoKo07MIW7Sy72jY5vK1YLZKLQCVSfVIpWdnAs8&#10;5Z25r4rOrV+v7NvI8eSEApkx9vIqze+0abupM/sOWheZTayCaJDzvrGkWNgwrZf0RkCft/aqs8IU&#10;fvPTsxibyCOzYXYLOziCFLBvDo6I1ZpQO3DVgRLBMPBDravdVwtVR1saP9jFM4bytcUpczz6DFjW&#10;IU+E1HqIeLq9q1YjAL7r1eqY3MAZ2QgZ/enjeYNLCyFf7+8rJP1KfF4Gafc+ffV65+jwiYPi7GGo&#10;9Q8rUtGK4U2ExayBnoAN91xilNNLtB/1CX+mtxacILRhWnMi03nwLz85PhE6x4QPhaWTOHl28Vxj&#10;YTkze4tEU1HDAkDHoY4XEKUkx588eqDt3j06frm7n2wZHlx+8vyl4oxpiAMBoaQqQMBdXxPrv/3Z&#10;z7549erzV9t5Oe2w16N/ef7s7378IUVRLrf14tZ9wVdfbG/HgrqHY/v/7ZN/+cunP9qquGh4BK38&#10;z8WGYN9DO/u2ZYIra154lxYYFo5U1wK+jYrK/kN9NPENHG66/zXISFCWVgbAzrNrI3F81twluHLM&#10;wPoaID/gq4hrkshqjYLRqImre3WQQFlCtDd2iSH07Jy15/GNihUvafbC/wEJ+gZFTzS+o/ToDXV1&#10;NhYCw5ValZNJ3ewrMQyCR1nelbtBgsPNGGYlYoqZnTXIzmFcbGLk0FJGZHMWEPag88labcPEkzGA&#10;f4Lbu+joir2hY9HJ9A5xKLB34cy+z3GHzZv2tbg2AtOvTCbzIF2oviBa7S/3kkjvq3rXaoZresHz&#10;1mMytvSPskjDvQIZuViPBT5LRWSnelrTbBFUo5dWLlNVGjYjY10uWY0QGMFu7GghLlJjsra0ZKY0&#10;1mXKa1/d7YCi8tgw4LQXsX8rZdVoH2mBc9R0GvQ7rmAbDEdXf2/tz5WhzqFdmarnkGJ4FebUD3D9&#10;W5yJu0ixBj+MF1M1qICJJmJlddkAuRE+KkPSHpaHE79qsSFbPKfYtPqYbC11fXbUJTwN2y3JNmof&#10;Qf69dyXURvEYCvHWxZl2ZTrzULUBe8WJa1ktmB54LKUVqXWwbDap4GkcE4sfaWSoAomFP6YFjaR5&#10;GxlLrakMdoV/bsaA5udd19uSIAKrEwbo4K9rG37Pb9aR2XfBmHw2weuGy4g+ylvamB3izIdljYjc&#10;9RE+dCij2X0sEq9kiWolBpOaxW3KhvPCmPXkNGrAo0oNJlWsjc+jLZPI5VdjtjJGrO0L9pbllBZ5&#10;QmGTq6lxZc/PxlsP2dK2a/bA0mN/Mpb8K03/0aANz2Oc1dDRTZ/k7u8BDR0Hf8ZATkjIODxHRuo+&#10;YxWsrjS6qBmZyphl6XEojOlDX0h4njTtd748icMrK4xV8zF2RNkiDPqa5/E+pwFAAT61vTIdLMbp&#10;k6HfrQvJBSvNFDwBj9urana4H/EmD9DlU8qPehL47Mks09NhtsXuARVgDWsLy4RPathi++lGpw06&#10;LELMtteFRcjGhMwUF96NOSkmW5TIkx2dYpYHXkQmwagGFYjxD/4pWwrCQPLS2aifoC3ocjQ0uStN&#10;YJ1w2fGMQdklW90Eo9DhL+456LQgxySJ/lP18ikkR6dITVvslxenWX/hJLvp4HAflfxHC4uJVKpy&#10;UGH/fsK8Ojg4pDZ9jnyn9FwRC9sjx3a1/gL59Qr3isklhnriZ8sEPlPNUk2aiBYMl1hB1h5TTfJy&#10;iqiLX78VELa2Gp1Yg1TgCHDAoRDxQPdqiie6EaRiTgRBRdaIaW1t1ZDQnGqPeYBWgvpstyWRiMOR&#10;GTo4vtYrpzrEEweWcmWHr/C5lZUNO95pMZxBnognT5uOxH12zR2rfCA1v8BAwRomLYhGu8psH0FP&#10;v8DfaxedASucgIByPcExRcTleubsuCzaNdMvF2ti72CvU4OODMUJ/l1Vl9QNCwajF6W3EAkPhJLZ&#10;Sq9WZRat+YDB3v5Bhq0dkIhTFIE2MNsgtEiuoJnsvKCFhnOBHSOZ1slVMKZ0Lkqsn3GROMOBVeCk&#10;1WwfpGMEPQ1JNMFaX+cxEWICzejXmAywm9+jleW5jjjz/OUY0ZRQUXWEUwR/tHhO76i8qTKwNS0p&#10;o3olsAkaQZkxzMdXKjTAbNgyxmJFZ+eNZEv6cCB/VF2N1iBB1fO+BmWeSVM1d+/SXNzcouPyipwi&#10;H6N3jo4wWAL6l4ZIeZS6tUVW1OplMkVlt4fWrNX7pEF8lLPd5bNkVl9pQaLncbhf7h1Zg7V/P549&#10;PtO0QnXFfSvV3HT8J9zpdgP1DtJcbAwyHtyhJG5LOmpp9Nr9qVk72S/dj6cg8BslRX2D2j/oCvnO&#10;X+FQ0aYMVfbB6ur/9nd/91//8Z8SfXZ28l9+9U8P1tY/evzAhujQwAZbq1ZZWU19mEUDdm/Iwld5&#10;mWT66fe3Hi47yPLwaOH49BdP33+ynsMQ/umzL/ePj60x/u+/+/Sfv3j23sba//LXf6msCAEGBFta&#10;yaZ7uJKac76aM19Va4tDOTNSaeJQJQgZoDv1O9tLHR19+WrbcuVH66sbdn2ajFoveMG0qXR9lzak&#10;wMbwIr37qK8ADl9bMfLmaX05VdOuas9fbV9cC4a8fvTwYTo3S6OtQ5zfzCRAyWOe5bS7r5PGHIbf&#10;9v6BxA5CLRgBG1mWFt8Qn2QchZZSbx86DCGKPW8F6MJCLTq85pc8PZvVvtgj0ImrHVbBNhg2Ascf&#10;hlvXV6tLi2kArOheXOCCsRsXzcsy7/MzQf7acS72z7d3Xh0crN63Ndys+DVjDqjijobVqIHD3k1Z&#10;rulyjIU0Wxwuc84X7i/Nd/oESlBP9C5dresTfLdvYFtPBiyjJs7cxfnNlcUvXgtT409Lq10kT+0c&#10;ne4cvaQGT9ZX7f1fDMkb/6MsYVFDLb/oTnKmzmcdvCluDbc/Jp2gA12sZlCryGmoJ7CVe6as019O&#10;PVpbExBMB77YfqPCguq/2EX71mmh/uLRIxgmYqGIvyHcKrB9jN68v7nxiLdr6t7LnQPWFiR1iL9+&#10;9pwkePEW5+KVh6qy0y67nDE0N2tpNrmIayN1Pc323sH/+OJLPuX3NzelV/7PP3hPtd09OPIWrftn&#10;l//05Zf//v5fAOs9KVU8mnUimR6Uhb2IWM4XDV+GVIHxTl+tog0oNhEPP4cbhguBZtpN11Z9Hgtw&#10;NWfVIzTXu05nT0lUeBLX4RdWmLkyqRgyEZtdURI3btV5bHNTyNWTVSXowb17313lnERsoDHtQDbl&#10;zM53TArmBTPChUDmrI52SDkJ4B36NSHBW+jyzmRv4JiSmp9LRFnCRnZutKQjMm4oQbUJo7d/8rsx&#10;zKrD6H/3PTkjj+cqGyeb8854hu/D2iLei/Jof0N8dXH5VyWkedNKunQ3rQ/tGqvSoOJPOqM08F3K&#10;ZIVYevV8x5OQk9d1VpmYbfVKuxr4aYFjslkdGYMu+OW5hxJyc2pPbH0S91H6iHNTODp9rQmT0fZj&#10;crDak8nVCm33XfmZndKhknD1PgW+uqWUoRHmbSnWQLAvur57IO27NX0YUtTkmex6DY05ckyMG3Z5&#10;lyuD3nYXL6HJZXOQ7Fp46lUPUFJto4SZ/0+4EvfEHYN5CcaL87O1t8qNCzhjKp1/hBHDuxBrFNV9&#10;LDbdEFea6lqz3wB83QVQR2O78aOkU4RmEO7id45q1RGfIuVTTcoGb+VGQRI7oIvOuhU3xfLwOi6N&#10;EmgwKOsccNsrz8/UPqrWplTZEvnruH+HEL4O/9vvNFxGqHDAYef8aK/aSOl2yvakp6J+jZXecyYL&#10;hagg+gg9G+dVBsqbgzmhbden7hFqQ4faQAHQz7eSffJKEJnSLuCYCUMqYXppbS3oATLgAFSqSuls&#10;k0tDcvisIoZfdQORiCNV6M4sEt14rhRBRvuHB7ppq/MsPh4SuOnI6QsZfpaZWXu8dnrep3jL90CL&#10;RgmFqG9kuvNkb8/oxr4/ZqGyn3W7MEkHWgV1VftGXZBs3PzwlsMOMzURpYYKCf5dbSWXxHHkypPi&#10;PwJsGqNVMYa3ndnF1EzCXrJAOA0dONLnD+i68E7j4yrOd1g1y7sjp+BLrbKQgisTvvaH6lsDLxoG&#10;4AZhZtLJidqP0vmrqb03e2lC40KSrFBsAOPQye+ulLQuYc7cvfPpIJMrMne5438p8UMjUS3y9dkT&#10;TSYijIYApRGON94Q45T6uSArb5ne2WFzKK0w6WTWGgaFhB/aOeRYPZpAMy4pPikegSCJIrjUbaWr&#10;ILU4vyYNBvgcHh1oO3VKFt6ymcCFrQ8Q5BSZQKIppbtGPGgPODiATVnhSdhSiEV2fY6wpF0ljvjU&#10;nE5OTcKp6QgUGmqZvEtLtufJMpHm2pAr4xRXKc7sTGLV86uTZg/33j1b8Qh6gEPxZIQucWt51ldX&#10;K7gs+jDKc+tOu8KByKNEsgFVAQxJVbzXg3voh92+zUeXOtwzjNQR0FkhBicXZwjSPlGg9hbaOcvz&#10;SquVPR6z2Tr5QiFi8uLatPbaKjdNZq1kQVr8UNAvT7dBGdiIXVm0vrY70WXvIHuq0Ru5go3E+p5r&#10;u6plFybPGfzgeBWwYZZE8flmn7KBb3k+pWlmnHgYYkvJ4KBDFJNF6OkjMmeTQmJjszxtlprlQaND&#10;pWUC6cB8YVZldjvucaubn3CSFAUXXxX/jisE+m9KQ1es1ivhKE58W4ilNkSC9CwhbfERXy8vLqw4&#10;Gc8+Whfnxuzp5e28RrFnbeNubBjdDj6WdRexIHC6cWyVCsaLxDhO7F5HWb7kYmjq/Mkimpcn3aWW&#10;Li8sc7RYfVdJnegr8iDEM6hMCKGF9WacaPeiHARm3lc6jadVtGJQHJ6g7cpmTRiW2DxaJ7tgl5ww&#10;3mldz+O+0HwXEiWN1B7/UFOakJ6Owwhv+W3ZWohJam+LXtykPODjoao+N3PkjF60q6yE9WBlferC&#10;vni9jVedoyomzGhW3JOljumggPseL8CL593XNfeKv9fC02pI88Wr19hbLItaCM2FH0bQSH2hvSFl&#10;ZpMtL2Ag94wlvlOHZyoDH/y10yL4vCx52zs8erkrYjAhaFrW37189fOnH8St9hbaqJ5loUrJuDHV&#10;1m2QDDOqWaEfB0fRIWHvWkOVixXfdsL4ozBrAEJ9lc6f4mhOVsj1zPW6lnRhwQY3mqpyG49koxMW&#10;G2pm1ILqmDlmp8/Om1ttlOgtdwgsT2LakXjWM20Vp09LTsmuj464Du3XxgJ8C4zR4/SOFheXx9qR&#10;FNo5mDhNUo1SL0imJdXO2U3v7PxAVB033ILFpvHvXIrradYrWS/lHE8Gh2NBRtNHsIVnU5lRF9IE&#10;NMLiD7jrG4sCkfqmLJ5Hq4Stkt1vh5sFgVRCDejxqfMfDjcdBp/fFVt7V+FN0fUuaZZcWRvCnNPW&#10;4H3cTCLaHbyTs3JiYzYtkCn56CQH1kuHrraGvxpKGsizhrGiDLoCe7bcVf7Ys2zbnENFX+85xh4z&#10;o9ttGMCP3NxqLXXjcn3mPBDS/Go3czXS+9g203h92dxq0lM/AXQ7+4dp3xJ54ShYUxNnBk9ECb5l&#10;2iZe1Ck6tmhb7blZ9hxM5G3MGUPxz/IWFSjVJbdADOYW1sVitjFVr8Akj32N3ibjPztSIa8b1gjz&#10;lquw7A8zYJpfs1cDmX/uMiXHRlpEWSs9WdtmH0xl67z/7ER2A2HU0UOBokwHVRI97EJ2mzFGUv7Z&#10;1kZE0Uxzp5TTmEFrnHWe2a7L4qY/woUxX8cb724Voyn0rAzWHDjgSvXXhRU6uoKWR2tZnZrf3Svv&#10;daNZHXR5wXqpPZK121ko1ObSmHRt5P31hLFgeKCquBFyAxXKFSzF4/H1QG6/BcFAok3Mtj5SmoEB&#10;DT4MWdj6Ba+onJUimYrPhj45+KK2WezMiTAkndfvuTDPP4ViSzG1yzOeUwJAiy6T1VmU8YddYOur&#10;s69IxlTnDoikUV1sSwgeu1BRcYWXOr7iSeE1jlwllokVwODXcbPkGoBJSGNAv9OtsZaxkJh39sbS&#10;feO+bgHLN+TzjTLlYlKycg1i8IHcDf2j1qXGTZcH6UkcFY8tdMWLISFXvVC08cFUFNsBf9VxTO5g&#10;NSo5YL7NFa5mxDYo4+/PrAidNbEafWne5f0mRcaEq+v3F1AplEIcrvH0jToc0MswfrVRQA4kG/36&#10;q8YERrcUaBxQf88S1hWH79XetJL7l3EBxGOQmKC8zz8nJHASn5/Zn+jMy/gUAsIbfQNvm7xJK1f5&#10;U9xTfo9SQmZdG1b5TDLfVYXdu2AfURg+jwmxcJMYCI/xJEUwAtEutbYxiRtuBcRHgxbMAz4FpDqX&#10;mLhUulTKjgelvQz4YMOp0J924pdcoiIhFU8/OMxR9NZSXC1qeSVodJyb5u0LbKOuK+H2FxhwYv0G&#10;Ti0bhHiVrfCbeRXRvMbjcLKEPOvysg7R2xDXvwaBXhBBI79/PPqWGMdo7O2yOpaN0o7uJOazSWBA&#10;XxLMDUA8Z9Vo0yqyZ9aSbk9C4NjlyUDg2OPw0hgmab2Pbk1c6MLQyPQWTybS1aoODJFO5XKsYt4G&#10;ZpeqsqeD0PLWsxSkc+GsV7QhzNklFaC/Gfj2meqmkIJX2GuOB3xyc2UyKdNsXQH1BRQZyM4/gv+y&#10;wB9TKFJL5qGAlVbAwA1AyBdwzAwCNyile65S2/GytKL1U2mhpX2Z9tAajENgpimUrHl+w8lcY3yx&#10;3HuoBe1dlonwflzq060ag4+lQEOGaGG1XTopVkF2ZanoyEZskR4ofFKYIxckERWqworEPjTuwidh&#10;51Vi+6ghfzjbfqbuNzb1aSRIkHdfgz0umeY1lLJCE4t6RL1qolGy8gnPUs9iTjwLLbIEAP417pnc&#10;iMUbU1dYoBJMkPvyv+l3BBHPz2X8IYkVyJxfqXfJyF3c9EHYX6Wt5rEpTtoVHurMoZ5U8E0rNUwp&#10;u3TWNmeCwURYmJLjlOuRalo3kN8//q7f2Ni4q6nrxXD9H3728fryspMEPn/5Cmfc2D0NMRhq/uvF&#10;6xd6An5wU7UPHuTMx+UFy647GTuMUmhlwoLN/UZrKMf1f/zLn/n9yfPn/8//+LWd+zHlv/zjrzHl&#10;J48etXo0rh9FSsPrngNJt5aW97P1GK+tFZepUcQsTmf/6JDo2bdb6+si5X797Kti1Oy6YaUtzfpa&#10;lF460PsGN2RUaTc+qqoPXCROZnRNI1w/33nz6+cvTB0J4P/gwdbffPRje3516tIBb/kSkzk/cwKw&#10;yAobmc1PzfCHQ36lzk+kpmROX/GGFqoYyRYtcTMlZuGTZ19UNP+VCMEfP3x4emEj3ix71BBzm/s4&#10;4Ow6P6cSHIhWCyZ/NVWhMAzzXWTWCbXZ/YXWzORI0PfXN9YXlj6Z+nLPElte24PjzfXVcKh6u/Pr&#10;y9Ojw+3f7LO9rGNR8/na1WqxeLbU5RRP9Wvwq5Aqp5DHVVqcljQ//f8OtagHOfFdvQN4KZWvr9is&#10;gl7/+NEW4+TZzt6LnT2EoDYnvWDC9L2941OhW2uL950Gy9kvYyZx89WwayjyZ5tm113miistepoj&#10;ctYfPIQ8x2XE5GGfq2uowgD7Td7/+EnO5Xx9YHF/+uPAvzf9u+3Xu6fHW8tL/HrJ2ySbV7evFBeh&#10;Vc73NtZ17M9EwKEKmjmcWDV5Oft0zryVTiskhMa8K5yuHYFq9ehXOzuFYWbm4fNiZ+dJTm8I7I/f&#10;e8/xCgei6HJSeyac//7T3/3s0UPSRrsIWb7Z9dWMSZo3LXmKQ4VRwRge9b/eke9eJmPoFNJ4nm74&#10;0vrHxMiouVKgU3XkqsjiLJUtjOyauMZ9v5v8xsC907cUPb3XRZZ5IrNNtQkdtRNQhbomXL8RMKI0&#10;6vaOkzn0Ow33TOHoytUv04m6dPVxYX5hcS2z2fFltFTjdL0bckzFTzWdqEaN9wOCbtLuWNqQHSpr&#10;ktOCLP7Q1VUmk5ZW+iQOqBGhA8S3FdFY8oN9Fn40k3FvvtQgQayQcZK/5bV1y2qa4ThCb0Tc6Nmd&#10;d9XitTeprNH+ujwa53Ne9c+9SAaP2lWNpx5Qerl5Edq4IyhUymp1k5RRae1nL70099rOQwvT9vdZ&#10;Owpg0YoDZVgzr5tEZGHDdP14YFSpHYiUQIxU2ZjP8LEJVMaGWl7rLptFmx1Yq4f1MfQNAXjjSqbU&#10;8doQzQw207wtKS18MicbNimiotY4XUznmhNLbXKIwUl32LGYd+ummff2I9YsNkzAHGfpUHD/MKn8&#10;V5zYefJlDumtQk0BiKTAwtzqc9knGiUTgOAUyUGr4ZZk9XAoYrjpyxrDpMLrTIlbFcH/wNLA/NXV&#10;1c4mKWY2fisaq5kETtyKyylF9M0hlgaLMAmyzAhuJktFEr1VJ1wN+LwVswHFb3ADSS3zqQUGNmad&#10;mdna3OLWyhCrXW/hc3tZchzKCDroMg9qeGEmDF0ZFYUuvLe9cbhqSCFULREbcQEnh2xGM0LS2MCW&#10;PcWtGcfaiKuMn5qMsWpmSkg+lhagKjd3pNvqU8ynQSj1Oj+9a/cTn5DqAqTunvK4odj5mcHYlfNY&#10;LMDMVInp2zp9sgSVijABv/8BgcFZ0z+7+d2yNsWIeUoxctZUB3AgobXD4vdNGXP6g4Ju1VmPk5Fc&#10;YpcmIDdWeDYSU91hF4daGZXiy/Cn8S95y9QnJwmyHlnFkb1JEDrWgqDTYNUu4yzKpqYFv+DWwDi1&#10;PTzHqthyhFvKDHaHXPtKhrzyGRJgn9ztZ6cYyRgm1KA0Y5uYSdcsXpaShNmZadInkuxF7MAxNxQJ&#10;//Eor1qVTxrCL34HuWwW1V6GZEPwbKiSVdh5GXdgNgBUOv+wBysLS37aeYs5uojz5+KerMYFLokN&#10;FSMROfPZROqxC1MjWfGgbCGvi0stBExd0BZ2l/yZjZtcUooP4jSdHF4umxyzlhYsQBP8RCCq8NGh&#10;I8KKxu5Nvc+j3NBXwyMotWL670xdAO5pMtXVcsCd+PaO9rVPxYjIggKQg9GHyprRVnaH5EGohrzU&#10;FVbIJvrE2VW5N3iAdlt7lwc2r+lINQKpPggHMX6buGASb9AhNPYVVOusDGI6PT2J1s/f19ZqaIrO&#10;6J1hEfT8tJ+YGIsWrtXYlba8tG5j6b7FNHsOG5m7d5LVWvEbCk/T7cFIV0WOGiaprae1F5KOJ8uz&#10;+pMKYNa8R+pR2UdqEw9sNsGgFRS0oYx11jl2ooV6lS3vhvGM1ULlqIVnaVoEgGRpNIDN6TbQ7Y0F&#10;PUfHdqQMlGJpAqyMGKThwwIkXbHTBoQ8JfDw2kpVywiS2lUS9eFnb4dnbZAnhqi2fpJdABGwDAW6&#10;dYCYipuuk4JScQpO2m+bbjm4Wr8lTDX1st4pG8qCZ9jAQtX0fNJrG6vXS/le2mKefRUcSy3SlGWZ&#10;dwQS/K6myANFQZUKTSVOLZYZ7YBcYITqRo50dgkHKlU1Q6T20vspkjs9OVIpOQZm5zOmXobE1cw+&#10;1c0Y2txVtg+iYEAhQX2vzPeW5+8nTIfbq8ewL9b78auVllpTYk0tdorHzOnxzBmX4nncpaxiqMgE&#10;VGstZ2bEjiSQZSBGn9OTE+g8tuY+Z20yK7ZOKFQSFmFTsUjsgc9ZwDdlJy98NOtY4JOxsSZ3f+hF&#10;2wvnHrSfjMW//fDHP3/vyX9fXvrVZ5/vHx07S06Vhfpvnz0TR7a1uvbBZjt8oBUfbraLM6fUY/Sk&#10;wUf1z99/Txzc//vJ715s72wf7P/nf/jH3zz46j/94mPBX40/9dkylnoUmfw6/gA3TSf6n234L1+8&#10;2D8+CqunHFG6SS0I9WLqStyQzNZRWjyrOtomw8ZhTSIoHDUrd/HO8Y5G5lQ4Q1YboFxdEMbi/CJx&#10;HZyei5CMz+X+/L/5i4+WUveKY50UojjQA99UjFls7m6RlFyimtHLmemd/QNjjfWVNMEuzK5Gv1Fc&#10;Kl8K8/mr10dWINokK6evbglUZLGji6rHehZUpRNiT59fvj7fQzpiN5aWVxZ71nVEAZ8DHKxMTI/E&#10;p8uiq9X7Dp36+PGjL3f2BFVmd0MxdeacrRinvFf6PIvPZ04TCmfftBm7xIltZpT3SvH/U3dnTXYl&#10;R57Yc9/3RAK1k9Uku8mRzci0zGhMYzLTg971qI+pJ9m86EF6GNNIY9YzYz1cms0mWYWqQgEJIPcd&#10;yNTv73HOyZsLaiGrWOiDxL3nnhPh4e7h4eHh4RHRtzZ0doi32k4UKNI9QzsWtW7GT9d9bO5yfcVX&#10;tZ10mJWmTJxACsimQhiLH8TZOk8ePt/ZZeVjU3CYuDo2FD+/eH54/Gh9RZDgsg0Om2yzYOqMM1Us&#10;VpmNo7UKweOQzQRprM4ou+vrmmz13z1u8oPh/jZXlh5vv7QPoAqVk860EaHzPd+7uHi0ugabZtJc&#10;A2x34VPAkYKBPR9tbmgUTjBwvGlSjY9RVb/97AsOzY8fbdEdffkojPDg80/eebS5uvS7L77kU4Me&#10;VcmnjArORIMZmzL+dGvjH55++Wz3sGyxq8OzhMU9Wll9tL5uQqzhkk9Y1NVMt+5H/+jGzx/6R8N0&#10;YAV0PGl9sIlutgmDlc51II563YwxkfDgDmtJq7u41gDtxSi4H5rA0fI1RnLlSbvRFpgatuWOw4IE&#10;X10mZNXe0qvr+ldXy1tU5lbOTr5CdTh3m/CW4S34DIFVOYiieGm55u/W/rNot/aAr90FbjbPRuSA&#10;/9tRj63KBqTaTatBJhejx0g7bt9aNaPi7KTDWqVvY/3UlapqNwWr5R0l7t4i+kw/zLctruLw0ABz&#10;XVqJYcEG7Wq40vqCAS3UdbSMkjS8HrkhttHo1cbbY09qtFKKPhZUB8pzCcpWjJAn41BKxhVRwyZ+&#10;Pazp9JiNjYcxvQsGw9NWKEYeugCJM3at3nOvAiS1N2NONQWUmvIZfAinmrMmp7I0DOszhBVKwKcX&#10;TixQZ8jqJvq3+eYFueLwMgsPn5Rbf24aegXt9kczMzCZDe0U0TY5HLCNW5khQ1UgMd/toQaW7v3l&#10;wZ70HhoOrS2vlsLoNIYCpG6fpW/qx80PEL1isbO7GM1nl69uapQO91YuVtce1Wby4qCsh8C5LZrr&#10;A45fQWMrvGFFnjhcTA65MeBZySLK1MKAoGSQMTTiSrMi1U3MhhYMkUTKT5GtdHesZ7GgelR1nTHJ&#10;qLQU0MrQsKzf3+Cjk9SquBhpuawJyJbey8t2JmlnLwbTDlj//SbYkuIzqTEKqoUalwEXcW2EZPTQ&#10;YLSv8NlL0p5xbww4ZJqRQ2A1QNQnucSo48swbLVgrDbFcmAIozRSExZJUKNMybBRnohWSkvRw6V9&#10;dIlbrnqhQtM0kvyaPBnbz8bV7r4eepXKPWGvZfcN8fKc70qX5lZxwLcn4A9XQ2aAP+A23DQsJMgQ&#10;nex23CtGhV2RaUXv7x+gOIau81gL8SyXzp6PPRUl69d1x/xOc05MTlaDR9qy3ac+y4+qhABPeTHx&#10;W3uFVKA1iDiECizn5uO4cT+3YHtiopj56Xx2NOS7soDEm1YOr3oHN9j1BPV4Jm1eK5JeagON9qQe&#10;dvVCrJphajEKSU3v45qa7rVUQU250OgR8bOsVXBqPJGFt+1lipSjYZmSe2QqfyvdmEqacvoAYLAf&#10;yW4t2iutg+XNQXxhS5PJSbas4zyOX8WZ5SpCsSs7cFHNfqIrf+Ff1SK8hVnUFks9vi2d3IUav8a0&#10;adXYhAUyH0hjMMLBPyuOjarrVcdUpahh60/UTkAUIN/BoAMaTAgMj1VlTMk95XDJmK89Hz7DGPJw&#10;aUlpgu7lB9mRRO6lBopyIwmWQ/KvxSNVxQ7Z5VW6Wh0pp3vJL2iZalptSgh+eoeGDUZZnxFnYvWD&#10;eJYESXMTDOVpc6Bsqz9uHkTYyuGhFX/XJCCW1oWAuBkamLg0ABjd4NV3NAcr1YjbXIWmQbywwlpN&#10;20BEmVgg2clUsIAid5sIvedHh3rSBd3g5KS5Kw2KR49kQoajs0wICl/nnG5XEbsVZQKlkrsgwFm9&#10;vri0OD+vWnncGo150Zo5L0w2KevnYj0vBhgd7+3vQzphTmlzUaUKZLpAI8IfcgTznqTqxyc2Vy1R&#10;m8NmRQdEfbrjm+PTzKasMuRFGgm0pZQ/T5N2fNlayOzmNZHlk+Uzva6DK7sYnVh5Kz85b2qjbMJJ&#10;wQG2FTO1zM/rCe83sQcYQ4TUwDvFdaUmYk43mdZSrDHyaZuEhpZ+7WewagWnscZXmzF7bQsLksV/&#10;+O8maijrnMyScoVks790E4P4QYC7c2Jin+qOrKbfUQjQoQ2C49nme2V+YantylX8LVyD7+0rGAWZ&#10;hOlS11e87bb8crZAYmk0hxgSUY8pISI9Z1FkT3uDVRyoOiyiUpeNzHH70QMoFEnHknfpWC8Npzl2&#10;HGM6TtCe7Al9mrAZEz9Rz8s3onob9a/8HShBCm86gPoDC5gPDw/o8qWZyf/+ow9+9cUXAsUMVEnY&#10;5cTUrz/7cmpie2N5gY/p4epKgS8J6qBkDup1YGaCxrMQhVJ/4+NOy/qf//kv/v6LL/7dL397eHL2&#10;m8efri7O/3c/+atWdn12aHQQAaiKAYeLwd/K7NynU88JjfknQ5L1hWU1GaZnijbNQ6kHJ68OSPjE&#10;xPbhIaft6uLSio6zqjAykFSg+sjFXeUQz4OTbEvJ3UoNCx9Ym1/JDMb4xIuDfQuhSbV3HzzYpIZL&#10;UIsYmeu7hxQOmvai7KY5XGf5fc7ILjPEPoXqdH5+EW/TNqKEtLLG+eTmtLb9WQR0fGx9eTmeOy0w&#10;M1xZ5DwxO76+vECEDWAc9ahnkSW+hPOL7YN4TByl2qQCLAzjOIsXOQox66tD8WR299hYWX2+b19j&#10;trGZ3ytzBXxM5G19cYXmlBhg3QcBf7Z3sH1wMj81HpJn4ohJDTaWDdRidQjxMoSDc+3IyLM//Urz&#10;b8UZKmjfgd+qrcPBaxXhTzP75On2y5OTJCizBBrs6ycv97YnDjcXF3jWjs5sZGC/zFeh0ZkAtLBA&#10;rUSnj1AyiqxCwsWSWyRX8VXTkTOK2Cvl/vS9h79+/OT4/NTojUSBzPh5/HzHboDvb2yolFGQ7b6w&#10;D+RS4/kO9Oy4PCcIzqEqlhmHjUYvIpIOzpH0N+++Z3+ayiN1WpJcTOdH06vGSr9+/JiOg5L+61ef&#10;PBZj+M7q8tmrM3bf+tzcy4UFKoqRjdRDUYoXOwQgpQ7XNQMGMod3JUl+XacZefUXv72FheGWYFUW&#10;LUVJakWR5Cwm6uA6qrdDMTVWmX3k/i+O+Z9QIBmQS7/O3Nk9NL0ZNUKbWbFldwPmBmFLe7sDujWV&#10;PG6dWcTlbqo72X64B2jMOd+ZhLSfN0Nkwlqp1Y0Nwxty2zrUHw67P7dktcZ4Z6AfnmShLvkzQbtZ&#10;1MVQvVOBXfX1Yno3wZ+L0HeYv446MZ7M7FGZerpN8vlVXcDQgxQaPZXfCKfqEMosxLQRmS5DMRBA&#10;ax+duNPIpffCZnMq2ZCKcZVmk57XFYWXG5Immi5PxsaMNu1rEafVhR7fEYkzG3qKGvlV2TolWa6M&#10;0uKbSW7/63tEscDOLpyCypXYlqOAnmxVXPMcQEqvyjNexeZdJwvFogDtXtz48pIZZl/r1uVKU8ky&#10;rEy64lFWsgF7xYTbS6/36sLC8LXFlewpOUwz9FCRc6+Mdc8bHuNjhpj8H9iHBAaCCUiFVSWkx03J&#10;uiSHIWSMPjLxm3eFWF9cMcDTcOzmiyFFd2NwZUDBY6vEJT6XCiHHtFvphLs4Qp2VlH2hA10N+xC6&#10;FSlBHHRdTDCDPT2EkMB+3UwqUppb3R5ueO5qJX0tnklZWOGY5RMCZyCsJ9pYXYuKvr4gE6si6TvY&#10;1+9G78SjHQoa8ZVxmb82SFbBlQ9JBSOkhtp8OY0PaUsR4tiKVa7SMhwcrV1p7ZtkGAjSytKKwTyI&#10;jdiwgXmqzAwFy9ArJFNEV+I1jh3+RQ1ipafKMu4tzIJWuynOSCBnyxJQPa+UZYP5/YM9b1cFtBqy&#10;xuFd7Ss1eF1cslcu1qlr9EV7PvpkuE/t1lEMTOj2sCElizf4am5DlBx3Bq8KqS1OpcvRSgYCBD+6&#10;aANRGPFvxl/mI/DQ5SYVVD7uRlZjYwqSpkJ1qujKUM9UDTMRz45O48gw96A7COvCpqYqKkclbmAy&#10;1V+hl2F1X19NgSXXwPMUadgpzMqwMY/L7A+04JKXQcN75cYJeHHBE2HiFiidr3ZhgN0lSiZXZxwH&#10;tVAaJVONJ5KciuwM/65y60FxLsldwRbqClPygDnla90xxzNvhtEHDqQku6FTpxLl8iD/g7avjIJs&#10;FFV71aVFZ2jtlaERv2Q4UzkwVWJWrlkK4jPNVvLAvIUNMdpmeUEiGSWzHb/RLdCYX0FqKabRHjzL&#10;+dX8C+2FT1gFj7ozjKpNEgu7StHuGlcM2Br9Dft6XyO5RGyIWIJw1IIASUYd3Ll04zqYsKtA3Eis&#10;hbC3oz25i3XcH/iTGIs8KR65wduDwyMS2J7AMGj3eHHuWGpEQLVOwXfJ2a4+AWjwcZAK7x53kk0I&#10;eJREcEUPBMtChBhnVJiVjHbWFkLVQ+nhpZ49E4iXDrbwy17YM5OG29Z7ZmogikiKGjyFoJLPWnYw&#10;fnL26mT81eH4OefGBE91zs08x4kEzU3xblsICfeu1ZsMYEoFUidRwVA6oaYwQAt/hUILnWqf8uf8&#10;086nFhx67A8OjmIOpF5bhgQr0AM8eh6i6axWEpj7ilM2Wz0lUKvj8wDHMI2uTpamswIOPvQLHBM9&#10;rIR8xBGRCae5OZx10h1UPUyagMoqNHMdrX6zXUKda5m6yHbfZ/iQ7g+kOiDohk+t8jeacriueDcl&#10;VdtRVjAJMO6jC64l9ykvPAjJ8ALTXn6Ez43aY8j5DFNaVWngdc6h3S5pxmROrtBk2AU3loash2X+&#10;1Yxe9KGQNpS2Fm2JZQqsIlv29nPkEyZdncAHApmGJM+EafqCco5mDsIKvlx1lJ94vRCFE/7iPsmr&#10;cL1ufKTT86yD6YXNCMUGOaxAOov/9u0bKHMyRsMlHb2uxxXQmMi6O5fEhcGdF1//oENCwsxlic7N&#10;+hTu/Diw2WTGcf+w/TwjnrgOUu1stYsxZ0pe8miQKv2SDd1VTitKtaCf+eUn84ASbxXc5Jd0gPLA&#10;wSTzc05FIPeWsL2B6bdRx44wWNs7v6hKveSmFpWWUCuMvqYD4vnhKU0W/T9xqggbvTUkG9tRqovh&#10;Es7Y4PSUKPCdCRzMEveIcsaujhy1K1w1E/FNcX/cxunOb5XlT/E+qaRSTsGHlT2V7YFGsBzJaxUx&#10;bOtdPLL1pksZIcgOmrHuPeIdMW8ciom/Vd9Xr7nXTpyxVc6vJNXrRFoy3yj+15VmXwf9opSaSzje&#10;ZQxNlr3pjBoAyBS0w7OekTrF01djOABn1nLNlhReIx+DiMrZeD7y8k+8bRxrmcEE+d6rBD4rqO13&#10;Zic7Pin9bPyCRQTn/Wl2YnFu4Mx8baAq0tDMFW7Q2lT1IK73An/Dw1Fccnrx5vLi7Omk2YaStXCA&#10;Xm+7vC1a0TCMmt4AbvQxUeExt15YnQZQ6mzMoSXH52eC40ZTum+Nfdk4dnbuqM6NNceVyr04NwQR&#10;qpll8JNTW+evn+4fipQFjbY6HjO8P5md7rbVuxfmrYdv289onlqqIIBfN4JplkDOTmVBa4Z00U65&#10;oiiqgbSf/+Q+qaYEPfAEW9dqH1Dm8Ex26C/VFDsjjfyf+KWZIzCGQ4XgUT6zcwtcGMzBGMcR/3/a&#10;l/ZYxGVJGmFs4ZMR1J66oRJH1crbTzOjkJGt7phWDPloVB4ifWd2qrgx7v1uaIk+T7cUaBSZj/vg&#10;jj6sHFGhUruv1V9RCfINPC8YsSz5WZBjLEGf6Bl106ksF+PeUKPW7lWX1GXNLEWNQe/DIs8yUm0u&#10;ipspWn56yUQIAIOyupnqjb9kpw4M9cOJETOiQ6uMh/A/xnAGJ/5JJkKNA6XNfr8R9J0XXadrdMFQ&#10;qEWsKbWxMwV1zK6iM1rSC/MzYgvmNHy6FHcgf90D+10kgiMVYbmA+cS4PSJXwLZeDwT3ujNjsOwy&#10;VvVVksE2TOENvZY+PykW5pzRSVdrSZP/39UVPQaLLLNNAGNdf0LlZsclzcpSLN5EtVxIhuV3sO0J&#10;iCCRJAsKmBrxZ+rou5aSygon+qspW3iyCrKepxuuDK/D28a9/tHXf0MDeu36+tSVWDKYkCi0hl2Z&#10;yc0A+quzo1KC9vnVKYe3imBHxZQauYJw/dSMaGbsit6qxhzTN4N/W2pkHVNlvUot1NR2G7G3hx28&#10;jEP8+R8dIneVBHxsrU5ZVdIBA2LZrowcWap1SsCQOPwfqejrmgvfAiiHCyZFDXtrqAUglDysAUd2&#10;bok4RAxyoau+q3wflVH6scyjX1n+I5JJBlInX0NSxnZTGYOum9CSvFNW3kZthYX57SNMTtLWUyeC&#10;r7KkEXohY+UN0PwraLoOzDT4h6cPSYsnYX9VTr7uXvXSR731oWjtrXchxZVSeFS1JZSSSgBRCZxM&#10;SswAqNFSjicGVcSu+F8wB6JTi97eEpsOn66Ks0uvzKHqztWILg7deKf/b1ZryxUBeI3tEX1MwIIy&#10;eUymB8CNnP2Phn//q/uu02ZHvbFd3nAqMLPtFGTuzQuEVmChEjZmVVTaoPjN9O0F/QYa+GdlKLJv&#10;ITD6s5OFLnOXHb9r1l+NJAI32BTHy1YvaKmX1NvR+Qlnivv0I40tSdn1ksBJBFsMKgnsSo4kh48J&#10;DMfSUXxaQTC/O9CTsiezsKlsnYRA0h5T4UNsNoMLZhuMbkFuP6FNRRRNEIwzDpJNTY2yD85waEA0&#10;IJ3xxWT2429pfEaSCwpJzmZPIbtOJqkt27TrGgsCUxES+Rk23rpUpCdNSAHo9Fo6ynhgbiX2U7nS&#10;pAdpTUPKaIfgIXu8wzRuzJ9oldHs3AUAtspEjhTWKTSEwEpqACuqt+gazfrGe+VyC2ImFDRu2HEf&#10;KT5gS2pIRXxsJYESu+5hQT2/+xHFaF8Z3oyMHK+s5YrWCQHFLkXuHp86x8BuJXwiK1bDpiqv4Xfl&#10;9cW276/GQF1hEicaTc/BpN8FkH/XVIbtvfAIdc+ysZp1uRd/9ejhf/uTj52E+OnTZwxHcZ5/98dP&#10;fvU4+9jxCDiaYGVh8YFI1rm51aXFeNfHJ3aPjxb2Zt/bXOvRjNTi+sOVlf/x53/zf/zt3+qV/vh0&#10;+5Nn2z96tFV13QSjURzSWqUXkR2lT17uWnzH2rIs81/8+EfC3w7iGXrFAdRVJE4lW2wMCv7s0gLA&#10;Q4dyWp5JJIUvZkluVgLzxliyPs7DurGyhmrdRkjuLxOhooF4STBB/OWD1VWL9bwsEgqvHr8+R74V&#10;rCFq66pwbmImRqJSyA3denTkPceoT7LT+igdhNCqF3t7uiloiwHcWinHRyvBbmx6fC+yw/2EfbHm&#10;p9d51gih3eVYlvjlaA91EW+uQwAXFigYNcm2prG5/VXdySnPoPDMdDAWtGPM6ys7g2Zu56fvva8b&#10;qW1TX23v70Gy2jA6UqSm+uWu5bpHGo81pGqNiMIkNRWMYt1iZeos54Zcq92uqsKPb3eRdhqt5aE+&#10;bqjyKrFBLiGqVE5lXV1ZX1oUrfrJ9gsHtqbPakHzmpDDwk+nH6ytms59uLYGGpwV0enQmzq669Kw&#10;PWX0/7vbfI086n6+v7lOJX62s/N0ZxcjqEUKicr5IktTzz/eeqiu8aeJlFLDt4LcPkDpfoadYx9t&#10;bZKWXSfd0FNpPjmOQ1znjx8+1KZoFqmTP8KbcFlBbBsLc1/sbBOxKLTJidcXl7snpx89eoenW+Kl&#10;haWFZ9vb+9rHuSkAHubfPXmyMPtj2gMCQLWroRW4I2jlVQj+7q+hmOGmlTH8HCqoPde/2YHCQItg&#10;GEapHhqXglpdXjWM0WDvdjNVUx32o0SM3n+3hA3I3wO2KfAqu5F2N7HnHmq0ztyhL+hh2iCDtJmZ&#10;B+sb0SY3e9N7CcnDkRcjt/cg9Zd/hED9pktVmrKmpPmCRQc4rBh1JHZ0fHVLBv7y2N5bIhLadZe3&#10;rU6hbX0Bac28qyiA8gtknUm6BL7CG/lu/BiFe8+LvuA/47th+PUAYsfcwCBUq6xypWmHHDbMR8Jp&#10;SobSYe2Mav6vgH+rnd4oYySb4tpwrT1jZZWxFSzS1CkuCEZbUb3VbLq80YuBWfjTC0xGqiMneHlS&#10;fTY97K6UaCDoHSQ/PjLhWssfslv2jG0VPDTiKWyTPN0bCBUNkVoszZxy0lGkwHjw82XL1CxLF+mG&#10;Vw3Teh5ypDPho8fX5zoZKxwO0I4HPb87zhcV1ZYLcBRgFsjYOyzGbvc2xERl+0wAjBv+L27qsqG5&#10;4NdX1+hJtRMcbl5ytYIb/lVIPekJEZmmF6WFsrQ+MaSSd86ClqXBizVV4fCZp+ppaJBHC0RoQehL&#10;vf4OD7pXNadrORLDBoScpbC4Gg/QiEOtsctEaRZoZbqUGZPxs7IYJaGifPGpswJqAGMvgJj+lOc1&#10;Qrm99fP65cirUdyGBMNDNx5CxASPGAfDjzpsZA7Pk3hg8ZCzlxbvkjM1Bn86P8Mes/Q8c65CvplY&#10;kGz10WPbftmsxzqjqUnzykxZIkWMI6QD2YAjP8ZSWKP6HBHIiwRh0zLiSTsMC7Hkav6RAA/SXZE9&#10;2iOM6h/13+C4itP9I98l18PDQVqqFH2aPjz+ayvXpBGnRucHVaUOJYU7udqD9Hw1rE2a/mp3LcHw&#10;1E9pXDnZPbuw1CgAD5IxRTQDzESODW0w2glGF2O20ML3VwnFKjSwy285JG+VGLDyD+OCIkkiZcTe&#10;KySCQwlyZQot4WNff+WNGiMhMjmaQVXrDoTYaDKKZVrLnZty1sjqRm56K9ELKTtkS+AzDT4OwEwe&#10;928UnBBvCrlLmuS3riBIurB9dvxyYc5ityVcMkBOcNdsbVHUyKyyJA4FBUO5wkbSeQ0cSMoIFyZE&#10;xAoP6TXG9ks11ybYNihhpMZ3JhllgqBMEgv1FSlp2VPcDcALKYVEI68rVMmVqzDIB7RAqTZDywFU&#10;AQpVso8oWF9GOFRvkpu6yCB8Ql3vaZuQC6fHnA3P80FlWZ0dnRCoyV6XU1zt0kD9ZDewho63sqZ0&#10;0lBMt6bSLEWTjCFngER8TF2nq8mVEkuqs+X8xfFRzgL2EObpa+ws1g7wgdSV5U0WOGUnH/XtM4JX&#10;zChAgaOTTc8RHuXThZf4eXAo5g6AFFmexjhW/BKFyAfBVeepxhMLOVR0l/QuJph5WzfIEV3L8vRg&#10;f9+hqKnEoJ6vLEtUOqUhnK0HoTi3HXXKk06Tqc1DWzFBCfTM7Fhma7N5JXNsWAucKRA73zs+e1bS&#10;EFpIWanAwleQS2zLpBU2XN5Gr4lsSVmG9zt7u7o2WBlhhbehOgE6ayvL7qyU9CQY91iGZeNjJvzS&#10;T1Yp/ZtI+5teAABAAElEQVSx/YMscxmYWS+v7MEcmGaSnOJyfpFZmMlJvHHUTABdXymlVVE2OhcG&#10;FWwYKWo/28mZtyDYaEsyueoYbmGhzdjwYHneomOHE4og45ngbbSlHSCZD5Pe7qFuxk6Psp1YAp8r&#10;ljZvnAHq2ND0L13xDSVvste8IfxpNdCgZsGtLafYKmqhorlLMMIHWNVV9Z4wo540NXh0cpZiTMsJ&#10;Zn19sW5J18JilyAvYobZzcrW+cXoPOESXkyoSlokz6whalpJUmZmyJZWM5OOT634sOJSai75Wo3o&#10;syJFCD44O3XeYOamsrNe1COh1ILxkBWnFozfB0x6GAVooKc43kP2NJUZGbbvQU7aPXVq9tGZvUTH&#10;pj7a2PhsZ1coFqMgPWfiMrXMq+eCvMSyrlw8WlkJV4uzEajiytAmuxKr9PZRCbvfglxsYSswVeid&#10;jJC2OG5rbSO9WBvCVWob5v27X/6GTwp576yv/OjhlsH/Lz58Xx38lz98+mRv57XtJy9eP9s559GI&#10;a8UaxsXZtdW1o3PxXxP8PQezp2ObIa9ohWWH17sb6++urj95scsP8snzF3Grhc+RkqSoJofoqsIQ&#10;5hHpwokvdnbc8QqxmRxoIAMLQ/U8WF5UN4kVqtMVdE2p4fA2Unl8amP4l5muoFjFRExN/eS9d99b&#10;30hflqvDqu5TIR58/uLF0WkOMhu/vPj4nQ/5CluNSloIVaLKcOtD02JnivfT+80I350at7rE7AlT&#10;UBcuscDfXgycVHD+ePsFUSwVMvmO4xeuZT3lhCXQKRHxEzoC0/wtzMw93d85sHRUF3V1tXckZsop&#10;WeecawfZPMAA6FTnrD3rdG0fSEEsLcxrM5agP9ndsycB9409Ju2wuJbtPK/4RpH88uAo7t3oila0&#10;M7/t2Hxx/Or84PRUY8VzMhLMuAtxs2otOTz5s68Ylu3SE1ZfMoBUxcGq/92YhDFUQE5KPjubvno1&#10;cWULqlPMWctRntmkE3NsjeeP6vnR1haQqq01b29Buw2xh/9Nvhu2H66v263lk+1topSWHDQT5/j6&#10;8kuLcy0I7eSlqpJsgazoJkMpJRWcAEPfMHy4tvrrzz7LSacYPGHP7MtfP/7ivfX1j9/dqlxXe8fW&#10;Zx/qxkiTEftPtt5BcpaPR0QovrMvnu98/O5D2XWuP3v/XZAfv3zprFxm1+7RyWc7LxSxOjvfGNiT&#10;iStdS+iffF/fyAwLbl6edPIT7uXWEwuyGEaIY6+wEsRcbK5vtM2qByXbZ7sJ7i/+q0P+3nJHGV33&#10;4UBTbJUtGz3s7WW0kYh9Yj+Zdcq1G25jxb1Q/0k87DRpzcixAg+Oc7q0dmwOg3Aur6+zpbqqvEnP&#10;20l4q+VIb5PgkVoXfLG3v8e80MHQ/iZc19bWmI8Iuc51k8a/8K8RZK9LvlZHw7NeXFuTVFvZN/dA&#10;HH0GoMYDK6srCcrJBMu9IAdA3/qmMTXy0V96g+ZroPpaae0lU0zHU8g3HPJJ6xpTQ0tP6lPXJPas&#10;FHLfU4Oh3XklJN9e0c71DhTLDFdslFMD/pw8X11zDL5gUT/dG4wxM4YeqWNOMxQKM0Yh/0rAVabq&#10;PtO3+B0ZuHTcTcJpe3sjie6wz4MGuOBmniZT2dYopDcIJsmTeAy2TYgPgOwHzkmtK8peRTNrq/Zz&#10;YH/c400LOXXdKvf6Z3X67JZso1bGVrBJNYeaoqSmjpLsijVtwYGxaUdG0dmXcPO7S9E/bCTWp8xA&#10;0fPGYFoQrbCxum4UaTFj85HJU+iFkwcUpQFWvGl4kDf4WfzuuKbGPVVH5g7xmsl6TVrSf7urJ+xG&#10;rnoIl7FsSHR+Yb4qOG9sMpuH5tA40agcMqfvrivPr3gZLAW4OMzqEIy1xXvYnasjN4TUCDedMrpU&#10;O4qE3RlZWX4sYYor+4NNmXwteyjuS66ZY1qXYENvZdmu3re3VTWMkb3P8QZupe7jV2qsdk+IR50s&#10;noxehczog0hOKUZBDeOWXjLVgk8dmqFoYGXx2W7k9Ax8/ibPldtgdWCDS5pCXYVYPfABTe6Gokh7&#10;Dx8BlR/qxnjZn++KCB3tHRxoHrPz8/tZcmPtFYt6UiuK3KiJZJXXP+4etdCbh1WunxhmIKJVupeo&#10;4dzwUBuqJCPsgkEggOJxzs5ZnFNTk0cHB+znhVWhBxmvRk7k7IW0LMJkMa5l85gBbg5TmEUEArVa&#10;vDKiAwrNolI8Kn7mwchViIW3StEOLLnlROMFJgYSc6lY3aDwjquV0X2lr+qorGqBC8z41vOo2/7y&#10;M8QHo9RUoZY5+wbGuNK4nLgkCRehVFkULxjgYml2yqrM8C3HXtu2I1vaNVYIlqHluE4qIDezOAkc&#10;c0kRz37EQB3SEipA0T0+rQrCiBqCBAeRLVleGkVh+WiaEqkwYakESNpIT0VI54AMtBm+kzNuAAcY&#10;ZIwfIQhxoTH3HqR96O9YLJxQfnqbR+2SAN/UECzjO4sIeJM2W1V8FLCpPU3A1iXu+UqMxpKbC8xS&#10;3PKpyZvsQ42k7CTRztUXkvOjLu6bnV0L/LMAFo0+XBnW1r1JrqzorKqUwFxlsB25nMNnsKSzULNm&#10;LwrJq92dvWJsKHfhdmMydnHRLWWLoQYFGh20LmmKzs6/lSv45DLcrlMUIjmBl4sllDMvdaMLi21t&#10;FtoI5JkFY9y7U1ZjGIQmPjoLQ8evVk1w2UinCty1EZNtlIJWTsMIN66yC5CxAEvS6K9cuh1iyocb&#10;DnjFlQHmaG3hniiiIOQKl1JNZBACRE+7AzqR6tnrSegcx94o9zpqwqXsSXfsEy5AYD7G8rnifyqi&#10;JLxYZbSeswWKjio0MMZzuOL0NCcutwmnRHvrk4jqCYXEOJbQYjILcQB7nRNpxnnBCGGByEcHsLAz&#10;3yYCo9Mksa6zw6amxAsWoapKrYT5aJzRjxQRhQ2vN79AaS4esoiWIxqWVor0KqcycyOquGJmfpdm&#10;1L7HVhwpsbS8f3rWFReGtxoY3zs9WcWACGG4HfloTKli3XIpmGI3e5CzBfj5K5TVQI//WmCrprps&#10;+0X5krNDFaS7VwQi9R4tod0ngz3KS+OJGTJrkvnfyYyZ4/xbnZ87trclcy3JpQzKVZUWiHFzOGKy&#10;O7R74PPdIkef4Jk/TSh+iAsuvBwEo+Kr/USBQiDFhIRcAuccO8hkpKkEo3kCdb5DBxt9/M5D6692&#10;jw6paC2j0HL85dVBvLD7ohypF2FlnFvvHCdciGyFsf2lPtYXFz578RJBCORVrT28rhP0CVNmu9cG&#10;YlmZE8iGfLNrtX1VY7cEZG7JSj/6dGLcfGZ62LF057hsSpBBBkq1a62N2p0w7cn9lAW7fowg1sqi&#10;LNiXKZsbbnp6yVa3b4gFbelvfWY1Yn8xQkDQW0BAbeP/xSUvR/SgctV6ZM2LnI1ihvX+iNMeWH2j&#10;P4veJ2z0ymGM+WKXIk02+DiyiY/hRE79QJWzS1AHd7MsbLJI12SOKw29VcWaUw8RAyfsCAZzBh8G&#10;lriVfDbm1EHC2t6Lw8O1xSVNBYBYZFU5SfddXIVUB2iQliI3D0fLUEGQyWlGNlasM8J4097b2Fxb&#10;fkVIBMwipKARwPSRzIrnBwcq0YEb3wWmN2BohpvLyxU22E2DKF0T4OtcmjupEkcpu5G3/WikxY6Z&#10;nl6bX9g+rEOIShXh8d7J8YuDA1Meprazm5vpOJtSZ9qHRTVLjL/Y3esLGD8Qnnh+ocGWTI2vLS0+&#10;2d3VjyqIouSHnR6fXH303TPhHqq+8aOhZlHBnKKlCLWBr/ZrlMgCE3+hS9aOtKYOak/wNy7kh084&#10;kEm2udGijbM7FVWUjWyt2NLZkgH0XpP5DTX7D0/c/RjQRZmBcrzX2Wl8hrWla9VmbKzqbJJRZQ7M&#10;uR/QW/M0ePa48oTmciLSqUmK7G2hQ8leGBZnRd+W7fHWYP6tENFBpWdJ3WUeUc2Vuan3zCRy9SDV&#10;Au90nd+qlK9OPHTut5Ld+7w91LLCdssQ4hnKVfVVFZat9wUMMFKy649kJgKjWuwxXBLIygKkr9uu&#10;TD9Z55lr7B7c/krehMXpflNgl6yqvhCI5U1t6Y5vmOi3wdz4DQjzgPprdkL6AUP+tJK6AjzjNHVE&#10;+Ox8Y2TogFKLxLOw40+tEQSwmsrCDiXXfXpfbJV9lc1e9VP3WU0det/kq9ikOtJ5t1iq2RkDvfAZ&#10;m0ZKVIuqUpfAiguLTeb174vfQ2F5LjvECGhcMsOb7/KmwjaNBm3F7SCFGmlHj0Xkajz+dWVpSwwD&#10;1nFbx5BMPatzlzq+Jh614CGHC0AkAJYLL6Izu4SdrFVdXZcbuiFD38bCr7NT764CbrLaPq+z3nt3&#10;k5FpXTef3JtpeKiIWGrFHBhRlrLzp2Sg8YaL4KWtDB19n+wWnf3j7lvFkI3mF+MsjD2cB5EZxTO/&#10;6TJdLYaqtdZMW0sJv/J/+OqUdntGxgZyQ0uAeZZ/LYG3VEOYEq0o6iRBNCD79Cyj50TkOaPALPtV&#10;lmRzrxftA1gFV5UHHti8DOUvDUKeD/JQaTyTLGKBfXwBcdTfYVRy9pdSKPDocOJqn6k6Wtd9//72&#10;twTtUUID6gq5b7r6xB0HNVWiTb92WcJJt7x4Ggt21AAT/DDHvWYDcGD4j42p9zgSZCEznMHexjVW&#10;AoTzgDct2MMPWsmdj3abihgYUk/jOrETG5BVYtx9Jk/gdR4Vm75N4VmbWk9Lb5R6LZgZ4BR2qtFV&#10;pdz3EZx7LrVSeWDF/FLg5SxzgzFwqym3DPEgiXziEXDyDtlvgh+qY3gcZhbM4UmYHGdgaAew8cLb&#10;u01MvZME2ckkndCAp4+vOLtbPZ+3LjIzFHT3RtFgqpp61TigY4oA32q/MCSxxl8MJIRjuyG/kAiM&#10;Dyv67rVo0fkxj+26ey49xkhTUnKjfCTourG9L71/G3mK82gQg/5Foro0rlucJmgxAMo5CFqTedWR&#10;JvxmHaVeca2DzK1mNzAMvTl4x704HErIBxyGm9R+33E06kocjcfDdnyIyjKRWWl8aDJD3ls3eHX9&#10;JEPfSa1dtaY+ihvXb2vtp8H76BP34XBMjsSL4Q9CWDxDGg2wbIPmK+ged5XNPY192oZZiuEqUfSL&#10;S485Adogk0MSzYvJlAFedQ1qMUo7FVfl8mlme5/bKzyus99/B6nWDsyYOLJc4a2OUj4HFFlNP+2H&#10;+js8O3+2f9CmFzoVUrqW4Bh+2ZT9wbKTqlITvX65LhMQfijdCdM/iz3tAssIE7I+Z1t8Q++0LnU2&#10;ZBiYVdDG/u+/+/X/+w+/02rf31z73/6nf5MqTtL2MmrpmOn9+tWTnZ0nL3YcRU991kgDl+KQivYY&#10;H1ucn5mbcXQyh+vMw9W1+XQsUw/XlkVp/V9/90sOrwerK3/z/nvOHv0K0VEqX+lvPvvs+YFwq7N/&#10;/uMffbj1QAPtUBkI4PC+ON/OwtVTsS57x9Yx6OeaB5c7iVuaWRi7LC1/3B57iYM2vbm+uFj+tY6H&#10;lvX93aePUwVXV7/46IMPNjeL7Pihe+pHihy5bfgQ6+d7e6QqqoS/f35hzyEQxydlI2ZG/NHGhulr&#10;QvyrP34uxEwxG8vLf/3+uzEqexnk1+MhUqLGaRM5jU05o/xXFjL4PZ+8fOG8Ua0CvlkwIshzemZr&#10;fe3DzS0YkCei3+MYBD/bfi5wyZ19uH786KFC87QvVxuzllAgW7yTNlMsczGsoD5S4hhfXep0OtsA&#10;w02+OHGG/H1J3/Y7akV0d+BQwZlAuAVB8+ZG0yLqKB/6ETrjZnuM0qmBxKBWRD2J+lLoyPGxVlVt&#10;NmAKc4Gf4w9WlwV/kZxbwL/tTwwJT+pKqxAWd3r++2fbQpqjVXSrmbji/5r4eGuLgEFvVHJa1p5n&#10;YS5I+Z8qtVrzSye9mh+wz6JpPoTPTU69t7a6vrwEfwMHfQaFW8nTIzuu99nurmL1JrhHxf/4wQPn&#10;ybYEv3/67A9fPoMSEwVD2OU///C99/q3qfqW7vv8xKtrCblZpFf0XVuEzpXWjAYVaraKvjakHSj9&#10;PhH8C8CmenMWG40fb3CMj8SoLjgMrKK7kXnNolvo3OTYrZc/4E+Ki1yNIqA2KRBuJksAaiuVeDfU&#10;owkok2/kc7S7ScbIfgfhhpCMAn2b7iFJTfmjhYwh/KSyM+2cud8yEEf5gXjNvifwbaKjcAl61+3f&#10;L3aOGUQdE3cHxFlz7ATT2qMKp/J0H7KMkjv66lvdg5Peqy5fuKr0TONWxMDQLpJMK7ojddJRt+nf&#10;J6eY+bFyap624GTDBzLJfcMJxW/NBrBbApnMwMPZ8xlXdCOVFNSKL6r0bZmAjhXTMKPFFFS/JDNk&#10;FYjhDK5aqdqeeycNWkCioDVp1nMM2RB0QxBGBL9Bz2cr3GjvOAafX7l673M6eJgaG4ggh5s/XbDY&#10;h1jB6dE6NFuuN38W6nkdFHzgM+Mq4YjpU1uLzvOGbiFRaybGuP6n9URIG2qklTJAfHOh3RtsoO1z&#10;FuFZOyRuQgAL6eKGHoUpmWo2stLGmnNR/mpGGSe3bi7sCbuzz+li7cGmpq7tp69F5c0JiM0oMkno&#10;vIjzU1E/BEmx+qaMs+Mx6QyJqt6uAopj7T5mPDxFXJsPIydoCYRGSdDvxCKJqpR6E1LNojUXjElv&#10;dnfwKYtHqrr3q7Lk1TXRjEAjZ3ExKtO+QKZqWEeB3F/yGASGud/kArtKkTqNQElvHt3dgpcWGIGK&#10;xJr7jJfPARp19mI69PvKDyWpQG4XK5kGeF3Srt0Nj0t80asQsbTWqdiPT3n+G0sFa2VHtsNsx4iZ&#10;adb2s0t3jSoV07gmTdnpKSX3MZNS+75aLYXxpR48t30GNtAb0Gw2ZNCthPD1LvnxyrRKZq/zMp2F&#10;Tb6Pjxw3xPGdUipNSkn9p1wADF01QVUT9dauyHafun8yMMHoTayOnHAOCiNXUdEKiZ9rf3+fBrFR&#10;VAa/dhmqEmGWFKnevrgegifwNN/Q3rYEHbg+je/Q25Gep2i0RUDTuzF+C378zwYRF+fEMG6HHJ48&#10;IRDHJ32l7iQLKwPsjReGiEhqywoh64+OSphlNQddleks6OE2AoNS6jFV4hNWnMvSBgGHI9erwl0O&#10;lEUXxZUQSyxqDVu051RudpZKu6PAHSzAgzOKHyzqZ8ryn1sKFu6q9LyioQ/tyl0aleibzfFON5rh&#10;Z7lchSy6R7vE8UMFF/jeYIRWIM0gAYBh5V7im1JEarDopE8YWtVNq7XaoR9OV05BtWN7p53QqJdj&#10;sRj7xwmi76uxkp7v2csXBC+E1AVmo8M6UkeBWeHk1YBD3dfvkjqyrenVw7DCpScVTAdWIw2SHoJp&#10;mLixtqYrdKk3Hom9HPNsNGdAoh+rRteoT3wlYc06SBvdkB8erHAqiOnjA02MyKMHm6oJnIzyquiu&#10;7aVbzPkAESoyMMLSF7vOhMt268GonsNENdPjqSAuJzI6TeyznIKPYjQ6rEoIKQ3ei719I+4UgGTh&#10;HRfnWxYtseabBJTsEZpUQXGgckZqhp95cnX12fbL/TrAlJraP7HXfA7slivklhZyQqOTKo2y00re&#10;cD15vmOo2FzAgK4uL/HcAzgkV2jaylVCRG3JPeAAAWn8fLz9cnd/n3fIL/G14tB/9OhBS0a6RHX4&#10;JHSppjZxUYzQNJxJytUAyIv9g89f7gk4pYw831xZLu4hPtMMtr5eyAkG1W5YXDa1F/qjcap9RV5e&#10;Pd/bf5GFd3wdAl/meEL0EeCA3HF8IObOTdj4cmfn8JjQYRTxXl10+kdc2sXuxgfSMX72+iLRQKCS&#10;pzXbz0xPHZ9fcHZk2EkZYXH2cbKRx2snQxnPi5lcmBW9Ml3aJq40cDW3o9NjDjVNkKjpYBfmHOdB&#10;u0H4nkrqyi+8vX5xcPSrx48zdp8Y5/MiNCHR1efFhaUsFZ61udUv3n9fvfFAf/H8BZfW7tHxs919&#10;AytsgZ7VlLJuj199uv0iJ3ZympTyggnj8eD41C5mGuKaOoqHUrMa561UDuWbgXV5EJxPCjjOk9fN&#10;FaKTuPTyr9IzOcmCWtc5YaYa4SZ7tEqEnL5hg62zfZzT4qWPAkOcsZAbIUWk5epk/5C3TrnL8zMM&#10;bnbHP34J2RwUYPnkw9Xu/MRIVaO+1Fnx4p4PadQaONylKsEsq5hY+CiIRzAnaV2N2UztZHbOti6s&#10;S/ykxK0WlEveFBEc1S/PjFuFlkR7FaPBzAp724ZTlvFm/KMWVufmyDfK0bhzYJXyK81SnRtGYDbg&#10;PZZg51pdWlJByhEpytooHXQtvrj9YGlx01EAry8FqdqSP91OmlXZ9+MGEjmnEhx1pM0vzM84IDat&#10;qIEfJCuUVHnf4ANFTL3IfhJH06Ja54mozGlEfV8gOWRpt1OTFjLC05in+peRAgTBTk9/9GDdYZjP&#10;9vYdaZotaWq7R9CJqCf8rZZn0h2LVmm1rKV/U/AIpG9+G1eVM8vmZn7+7iOhYQcnpyJJqTJCDv/f&#10;P3tOpj98sPlgZakpJYLd2tDAMOViAMYyEhG7jIaxS65YtiLGzovqnZzeu7icOr96OGWvC4BzRQxL&#10;+f7N++9ilZBaLQ4ozPr9l1/qI9SOgj56sOmo2ZeHB2Fv9gC6+sPTZ+QTBxTqCVbDqMH8vj4bwQU9&#10;LSDzyLESHDROtIg0nai55bDLHOccBXWN0LcRpO8L/z8BbtqtlpMK5TQkCXFVpBFlT3T7OdJ11Xfc&#10;IFSC699+NNpvPPoTUPm+spSCSiMlSOwba3Z1OrpLLZQ6pX4X5zNmvlGbJeohs9XwSD2P1vn3hfGf&#10;BBd9RJRepQdtnWDwA1XV53isVGIo7OzX2+BTcW9r5amIoJaWGD8NA7XCJ+Gbjm8pg8Ci61o53G2I&#10;3xVt5KdnXUxADG8/oylLW3ovTeQsL24U6wcJY5B5pctLmhov6TgYPwKLyCQo5n4erG7qMqLryvNF&#10;E+r+CmYA5n8PPqMfWWogmAKB9rpk1W2lsmTptQlRe/p0L5IuCb3W45q+y3Fc8XZV8pTZgamEAZbE&#10;MteXiZ+YMWqCmDUToDCSm25HuvGpUAWpDCo2HPNmvq62gGnQbnwGoxsPhh/RSVWiL4QzAEzdKc5Y&#10;o3LEE1A8dtBT8IU1WvQ4FhN4FSnvIKeMoZw3lNaKrZQ1v2ulTKsO+sEoO6P36d7pU5gpWtWrxPRk&#10;maMNLlUVVW5hlp/10IgoiyD4SgT59mpkQEnZ7l1fiVuluPOhhPZMgWV7YH0CfjR2i4+MfOjt60xV&#10;TJ+lIzaIX17ZSctGPqQ5fqxqbGGpsW77EQkIJZKGtxmKThh5LvpvhBA6w2F2Sz59VEHoKTYwkoro&#10;QjXF5ZjFMyeoymVAJ0YetBK6YkTlSrsa4FwT8Oa7lIyDKQq0N6e7ftNwC8kJFNM1vDaYV+045gRS&#10;66uStIGtTKGxjBA30rRSlHqr1uQoX3mw18JjBsf1f84njrWoCtQC2D5kRzst4iWZY0IuxA3FuROJ&#10;SUrllrNMuZKGvs6rkgcw4ZOATtADvfZTD8xWRmNrq76U04guQdXw6wo4y33OTnkP3Kwsr+j0g1sa&#10;GigANxKBtLFXzrdBmHfXVwSmk5pKm5QqgccBeq4q9bZPbWBDefOyrg0ZipbYsYUNfogqDDq8+yKD&#10;UwlPS9/eepL3I1U2JA8Pw5A6EjHLbjKOrbf2hM4MogGrkvhS+QDBsQ+3dTPGc4GWsFOpgagsoRVO&#10;Pez+myDxT+mc5NAioo8aLuPNBs7v2nrdetV5EkfmyEY2rsnIi0lyzsaynZs6IZEDVDdKy9C7HkIt&#10;71QNEkA0c2/9aOZU4l4xApkfs0cbb2/G0fWv6IRTDdMgKXFxIrYQyT88PIr85+DRHMJYe51RolNE&#10;jmAsLS11wtCivUoOJQs/iqHtnvgNTOH/2s0uE+irZPVCodoXtnMDWaqJUo+bfLkn0X6RGRUhKFg2&#10;hZrBrQrVNOJS5AIzSK0nKVOttQpUTau1lbandaViRutHFhDoRmCTIL5O/kGEC++44mIoZvoIVzSF&#10;dacPz8xojNYIsxK1QaOPpbl52HI6niSAo7m7rnKEQnic9Ry8RTQnMsWDqX2rAGw5T0es21JNuFPF&#10;VoPfSU3JhqyCSHqK+lc2SDo7OzKSDYGV3DgoA0OHKkyyevTTHGrKBYOKUO9J1hPcvvHSQzYSrICK&#10;Xi4rAu7mjJkK8jZ6fWUlJjRC/XAVfv0vXAojbF40kdAqt7o7u79Q3fGoJVnE3VD/4MwY8NLOUcSv&#10;5fa+wVL3ZJh/KriVRwOHDa103o0rMgBFQsxaMRdG6QqQYgUxsA+D/o1KoSGBzhJRU4YYlJhBTqaK&#10;oSvqGkUYVWuoE5kVOFcOYbCVMI5FKshtKc4qW1h9bWThR43WQ7Wj86KzQ6ABUnZxtVi7Le/QUC2G&#10;E6fWMhe9A7mN+u6zVUrPEDzL+SRYMW6h3pRZQNiEXX2l8O6Nr88sVOBcZQXVCqjZBfE4M5++sC6T&#10;0RaG8JgUSTk//mhvx6b1H2yuU9AY/XJ/17Zocmtda0vLq0siXHLdwKvHKN8lQqDVbYEdG3/8Ypsv&#10;L7IzdvnhgwdDso7gcKUxOeijAnQHKax8+IGUWtn/+R9/+VQEjVYtlLEGk9pH9gXQ/kyp5b9PnmYR&#10;oXZ9uvgPv/1HWgKYmalZG+ZtrawxSZ2AsLmygjQweVWqIhLCqokG1XHu6lMHm/MWm9DQ+3NHbCyv&#10;rDlbIEZA0IObKLmNxfnHL3dPqNtudXaoqlqNRU730Kpq2u5sjmgwwHh5fMLD6oilddPavRcjJfqf&#10;q/9uv0Y+uxccjnNzKuI84YaXp5fny+PzlAgPwuFFlnZrD8KR7E/fQCGHU6bAVINp8o6LWgsGRS91&#10;gG2Ra6k5yNQQyeYRs63iysJKQ+HLlzvP9w5Uhp/kdu9g39p9HrdUbKclAofWY10wSOhB+CVxaevG&#10;Lj88IWBiot7fWHcKB1ni4imkMsGUl8lE8F7Z6m7xeOYRLxd35KCICkJAfOMLAq6ObtLiwGWS8+rc&#10;tPbeYUI1GQdU1XqOee7WzN+GncaQOg3D+G0nxt5dX2MOb+8fAQd40YTU7Gcnpmx9efnjdx6lc/am&#10;o3z4vg377u8CmMc9zogX/Dj5o60Hzw4ODp881dDLLRqm0Jufv3i+knOPh0jyMHlACcq6KJ2cmb2T&#10;y4uZMfN6kx9ubZFGLQIrGnOeH+xvLC28u74KZpRZJDhM1ro/fLD14mD/k2fP9TpA6z++3NnZWFn2&#10;w1te3cz4ZaYmDmWO752jIx1bkAciNdWzoND6zj+aKDQqGDsu5qbtCZBmhsFOK7Zu1W/oFAdEGkLJ&#10;UjR+5yh97wCxVrd0ciJ0krGlOMNIoSWmjGiwtLK+gaDUXxrt3asx7u7zH/qJemko+GYcMN30zWl/&#10;9o5cXFhZXq3Zqh7LlranpW8y9fYmH/okfcYf9LuJKxTM49k01/hQJXFw1/S1JbuzbAi0NJyvSby+&#10;G2T5ByWjFQ6rO8zFe2pEDM7BwQFzTCfOm7ZoY8qyL6vpyZxsAyu+J0oaz1JQOq5OthTcmBs82Yb1&#10;NzB8wMQT/QXdwR1jEkVsl8SHdtMxoJWTBS/cwK5wi9kmPFVSzS1OxIyHPEgV+scizVDEdcnIozVN&#10;7gRUX8OVDcPY1kYUwt/Mb1XG5IBrNFUun0YGGUVlJvJGMx/92VK2DFLVaPAVP1dDUCkputSC9mV2&#10;19GrC/aXXDaP5filZi0kd3eN1m/Do38zfANYDPUZNphp1BUmDq27PE3hYUVuU7pvrLPLQZdoSBsq&#10;67+v0aI7UDe/MtZ9vX+wbxiBLnvQ0A+U/Y1EhZLJB3EpRlmq1Nueu5UwWHuKLSSV5zdzulaNdu96&#10;JK4R7NELSf193X6LD0OO/dpYUJ7llRVTPl3mYhRmdhz1tO4af3kD+ah5bLMQwaRmsaoh5lOX1zFO&#10;lkgX4TH3aSI5ixI6mYk52mQfwaGtshSjW5FejnSVcfrbA9Eu5jbjN2G2dPO87yqbsONch//dr4J9&#10;97F2lfbRj+juJrj1hNiUZzuN2H+Ddj2gwXxiEtO5Nw5dZ4pMlr1XTbiJRASvq7FglV/sGdvNCEl7&#10;ffVKM0+uFBDUCkASVa7kjL1U+bTow6MjaCRmby5bAaIm7CyngLxJbQw8mYgEJOI+I3NULs34nb7i&#10;d44pl8RdKblvmLdnYHoUPvHHtRCVOI5eH9lOtNwZ5UaBb7THAAqSIYIbiE+t+VaCWqOoypI2jp4i&#10;poqgVDr4VVyVfv3RUPIpHxc8DShCQSAF2cjDwO6oCBPC+BuXESL4zadWaMjUJWo/h9TXgGK4vua1&#10;QQUhSfoUkwAuM6aSieIAsBXN8lFEqq0I8jZM7TByk0pLfXRXXiQaybyIUyVKAptktOyhKIIpLMvw&#10;PoFGY/0KSK929/bPuGhMt8RTIEDmjPTLSKm3Ikv7pz0UGlVu/yEZOogrN448+6fHe6cpmTd92YHl&#10;wj8DwwN/6qeroCiwqyCM23Gucf5mmHaxmJNC5tP6CmGqmzTKmLxklV+s7qER7vX3aXfRdVVOeYXA&#10;6l63REkd4YEIw1LFQbqAeJ0O0ZckqYg6Q0k9WBgxcBtu/JWmexuw+kzdySKvBRQGia04T8KiRm1Q&#10;zr1L0UgqIiA5Yfa4BfPGG1iEqF15peHPtqZISpwR/GIEojl6q1pBFvdromjv8FDfbXY9g4AIBoeR&#10;mJfibeLWQ6fClomzTfHmZmlX4wgJw4XCJ/VRk53wbzh3n/VWsKxKaYQE6fIJtjkvBdrgAgkNTDr+&#10;orcntB4XcHcmSQR2KRSKuuxy5KaLBLkvNHMkKBpY1vIXph3rFG8fgMwclQFCS9BovE6Z8wuUNCS5&#10;jIyM1Ll3xFuYDaiArwBTdIMpP3dhasEDfHCVhomqqKoM1pWDWmthZS3/KBDROUQ2rKsoOTxnuMio&#10;yVQ0AExacWkC7c7g1H60hUO1yPLBeRUFy/hJo+y5IRH8xse5kljOEDb2TEUUBhya/sgItWDPW/Sq&#10;3KGrCS3BfyC3Cuw/CpOGW3l4a5k/cJRBQzLS4K5ECHtFim4uLpa7rgpvDjRcEhb+4fomvwmXCjUW&#10;XpKfVG3C057unW7vvuTUNDpF9lYdITfMz/TI9N89r4r/eaioa/SvxmyU+9nzF6H5cvzH72wZgbec&#10;hfGtj3pTABsj8vtq/KOHm8b52reJEr4Gzh17yO0cHXD46W8QaxLZGN82JxGkTDOolLSc89fnzw9f&#10;iTyET0zbxK5NWn0gT+aGrWp0wKU1nq9rt0OHUHAwT069+2ArWzZwQiSAXNVgWCdTYOrteIjUr4ge&#10;zix2T3bl5a5OiSo9KMsCWzvjPnUUA2U0Mf3oo/eZsES/KakkqgbZ8KxM7dntz8aHmcnp4zH+Q568&#10;nBC3ODs3vbwSvzzvRq0FyOTD+JV+husQhh330kgCGz7VuKJfdnYT1xYlGmvLKQTzD6hqju0IcBJ3&#10;JdbETbKFfr5C54SecOWsOk47D7oLA+emZw+zN2S2ZlulbBsLAiil45jLM1WzsTS/JspxcYGLB+o8&#10;BfU26RpMjl7nw2qc9lnXdIlfw79gfIsPYAlBPORXl/uHB5p0UxMLBrBLmWkk2ioCqlL2KHYIhwGh&#10;Iag1dqTg8TEHgJqHYKnvHR1LEWnnZ0rPMXVwfOZM2/c2N7NXUE9/kfb1OEd99Vdxun70fNtYWDzf&#10;2Px8xxEZehA4ZfR1/nrss6fPP3j4wHBLcYVmiI3xbZcBXUgGaZnQ25pdcgwLSqMux66+3LPBKvxY&#10;gpe03RcvXhpUOWWikdnqDUkrOsKJCcqB/kqXqgmfnv32s88/3NoUtPlobX15fvFXn36SrqjayBfP&#10;n1s8rj/ohzfX4tFT9l1+06SYxvliKTrXIRnCdM5Ylpb2rQuPzV0ojGqkrla/S0S+X1gqzEiMSmZo&#10;8gi3/iPh9Gx6jS4nEw1kolbyThQa979RHSTT90vF10JXlTz71JGpjmxlmH5zbHmB29g5h2ozEQE3&#10;gNxCGAmujubu3VtA1jXK0bNFI/+7Rsp+0v5EHNCcWbHbwr1jeRfyhfpAIgG+Ju4a5A99N+BXdo6x&#10;b+K7nQeid6tFrPb9UWvMGpS2uqmbJqSlXD2t3mGUkj+/1vA5AJVZ3xn5x7QJuh0C9SYVkp66niVL&#10;R4+veCLGxq2aNJRhGFAyaYLs1IwNTEbqd6vnALHwB573CuGt6ABKn5AxevvMgqXWi7VyrksLTqwv&#10;KqyNpeQsC7EOlQKnvGBK5VOufqEnZIDQBKZSDh+QTZAa7OMvShHpd5mJCZBKNfmF7Ecrq+YLyyCq&#10;xjXAbIA6fnh643f70SCEd7URQLYdqZCfRL9UjtZ1hgNVuO7VOTxzDGHDteodG6+CXCtBcQMCyTyo&#10;7b78MDtVJmKljbq9EAFhjB0S2himqsNzCZFqC/+qFX10ReJUEa2cJJQKARPZa7yFp6Xn8sJVHOsl&#10;Ig/apXQ3xZj66J9/7Td8jNpgTpAkzpQP++N6SqxKLChDfSrJiMviL+5a042RLbihNIiHwJbSo8I5&#10;eLtDAl1pv6HaRwYdEcFk7NBOGfmRJxifegcn2rUvmKaKEs5m25dW5LAM+w69chbdclNi4UZgjYCu&#10;X91HzyEogJlUrJGm6EaTfeU9zA1sQm3tERYGvnol/oJlCFqD6ZUbqDTDCS0QplEb4OSMgmIvZSGJ&#10;MUIWdzZ1HH+kt5lP1FglCz0FrQCC38gLgX5oTrpgWYmcA7uEeIWmdE9xl9PkfDySGUP6bAIZ3jY8&#10;Kjvk05v3PrWg1ol/87I1EjTVEkwjHf17qiYg0F6DVUfELsbl4cqwpN4Fz9xo4yakYvEi1VUvEdfI&#10;iMDnoad5gYECPBXRcPCoJfPVQa00heRY1ODZGbYqGglJEwAdqPDQfZc/Jcslpe47+BecJgN5V2/b&#10;jc9Wa/lMUJed/rWRwMfA4gOrVQyvmNQsZ4k9EOU8ZmUb+PGpVQ02MK2sIANWrsh+IZkfmfKv+HfD&#10;AUFijUNlvFct9PXOR2VPxo40FBVWThSh3uhh0/BKAZYYZpF71r5cclKkWrPuj/6LPtM+UiREyF59&#10;ARhWw5ZIGL9VAYn/sPLpLKeLMlmNOsmO+CmslFPlsoUSdmR0yZ1c23jx/IvQbPULEz41TTRl1RUt&#10;3xPSaM8nUGkUGQ63ZOpSjHyrrmsW1TZ5MMSArFEtOD6IuIwgCDbKoeS1eRmHGoAdmwsojZHWURla&#10;XrnUoIxWvoEoleKvi3Pfqq2yM/+ws6HnUzIDQLWeXKXb5a1Gkh0hNX/uxdNDQzCBe05+iHePvzRG&#10;VcqwsnNseXEeMlaPASpZi0RrzaxJl0+0vBbLNT1JJ2iZYUj+d2S5JWOGVwU0bxp035AVXxbOVGqY&#10;ayAyc3jCJ7UYnPMS3/1uYD0o8CkiV/EqfZmb1FJclqaLuL6GLGkCnHT9qGpEtgMgopZCfI4LKbCK&#10;DijeZ745K7BM+3ERlNyELg2qGnv6Qjkcl8ntz64oaycJgMIEcZHVVLvNmit+faLEGYopTG7iIRYs&#10;5RYJA1ZqzXV4fAxnDoHGHlLNc4k0I1MeL+pM+mTFnJSZmE2Gfj0LG8KI7H+XeqvEwv3SbWi2gS4L&#10;ecys4eunB3taeHAKt4l+FklIFRvjtX2rqiOoTieoSlU01kd7cPczwDQhqJp0JPsR/fKjwQvalIYH&#10;Zk3wLatfAzMoXV/thxeSkukvdl68NG5OrKtgV9vFgZjtqPi/dNLvrq8vm2CkMwpAn/c+DIdCugIj&#10;ilax/dv/+J+e7+4b74tu/F/+m3/+0/feuy/zNXp37/Qq/8+vf7NzeIg069YEsv3Ln/7M4b/qQ53x&#10;WW4fHO7sH/+Xx58gh6z86MGWgVp6svTNEVl8j52VRRCtR1VTydtiguZmpjgLPtja4nZJ6Y3UHo/C&#10;9k0oJ0rS2sb9hLnRr6ZSaVhCk0W/f3z2lLgDt7a4+KOHDym3xZkZsTSMS+sgEp7fK7sSp1bySNnF&#10;z0hbVPWVJcdK8AucreUVFWItnlMdLMxuO/bph3k3thjMiyLykg+9pA1aWXxe8wzMr8Q5RYlPLi3E&#10;cdpT2X23MuH8+fMXT17uQZAtLFyutHk0hg6GW5ODOXKvDAty9/af7u6oGnMvP374QIc3ArPgSXWT&#10;f1Uvr1H08ojrxqreYgR2SJiUaVTC7pBjPh2bxGHGArquGKnCqPwfgUxV2j5MzxFlJ1y//D7cPTS7&#10;aSgKgaIfwe0b3aakCtAtjQO9q5eHR47QzRRBdovLayj4FsbAFWh5poZTLrCeQUM5feKROo49MbyP&#10;QRYOXBsE7RXxtmJcG02wcYhOsVMTqnLWaaoiVikaAbGUlKZLs+j5WoxuGFqsBUcb+OLFCyt2948F&#10;8Adlzd+c9qPVVQcBMxAbS5vkSK9af/vFE97PqpZ0k0Jq7aRmoOjt5893/v6Lz6BRcuaIjNkHq6s/&#10;friVEkevjmTFwfvmq9Fkb7rvK5dqqqhK9fsqdn9tfG62dWl+nhkt6hDpb4Lxtj3vaboW3XCnXTHa&#10;YqYR4Cx3yQgnrn8CzIDPVgmj47E+09v4fU1ktY2qnYFMEs7MTWA4XzAyy4Qit8ab5jYzMPr27fSt&#10;YgIC1aCLQSwoWJVCr7nyVSXj9XYzeauw/zpk0JWas1LstDa1iP1nqUJEtAY/o/r/62B9d+9JV8Zk&#10;pRybxZWZlRhzuTDcO9pIvRBGysLPUhl+RY3FiqIkrWKwAUT2x4gSJoqMSN7Psu4cxm3DtQaPIZGB&#10;um6xrPeAKmgpSmdN/7PAdDdxJAFfGKSclJbenDaW2zrnhkbr98raBKdmBW2JpUnc2xAKXpXX3QEc&#10;gNm/4jz2R9FUY+xue3UCCZJh2cbSEqgGDEHp/isYNazyvjS879bTtRyZrTIxWeFgKS78K/Y1FvhV&#10;KOi4+b2QwIukb2p53/TZeNPedlTVD4qfUZooCZYWgDG0dXCZKxoFFVMn+OiWzZimuXU1rFigw5H2&#10;SJ0mVAQ+5tbKP1Iv/syP4tdox91UHC4Z81B0mgaLj6sqXfwbLpj7I1EWqokGDxMYPelgO/zzpF1F&#10;jA4bGUZ+TEE7nggy8ZJoF/v7lHe+BySTraRRASLxSQv3DYQdXmR8qDlXsX1+QDNwx+ZcVdn9q/u+&#10;w/U8z9DaVytLxtx3VVGve1AtcZDvSmEXkTIe+9qy4+QEHJrTiET2Bie0ViFyBab/E9mVAo4yapt6&#10;GGM5wuBBUEmB3dWBKC09PGuD9557wTJwcV+NHDvUfpxlR4dbW2WROHEmiX3e+7/h6aIpm2Po/kSj&#10;Txl1Wrw6beP5oJLzIszHEJs2E3MjefFzKALD+rdB2+VV/yTcak/JYUq50XwkqwzXqeUVAtM2NDvX&#10;XFwa4JCoK+BG+kgFyZFSEUMCMjOk8hBK7bMeRi6UrarEIVpHUigqJKaoVqPVYx1s1XtwNqx12Z6o&#10;x7ZBU+JQxOhNe8u6MPpxX36nVnpJQ2tXVcvakW5Z8wzfiu2V/FK9kyX9da2WjU+thAtF4QQBE8CY&#10;rjBE5pRYLyjh5rbLV7VNZmr8WlUV+WhM7OWsUCkVVbMqghzjBcsyWy47fQs22KmdrE05SUYdSs86&#10;EgiuOQzEFg/pP99VTP+FY7Q9LKQ0NOagC8IJ8CkkItyBgSgpFxfmlVOSQyXkTU0JTWpGJw4MTA+S&#10;/QTjU6uLcOGHODVH4kYzFGVDZcN4fWU1TpivbCaQUUFhKMEICCfv2Ujp0F21skhtK01cHuUv1IKj&#10;FSYq3YpgWIkjgGFDyWfBiE/EEnsc4TV7IpCEaBUgbxtv4qGbyzmnfO62lYekIUQEqVJoHm2JKwbl&#10;QYD6Grd5FJtHXHZjYDhzdoIJwvLXlpcjzT0CbmqgfVsyC1I+DGSebD/PeM6RF9XHeWo7HSufaJwU&#10;ppYrJHNoSh72F6wKIU7D89efPd/GQ84gEkh9uLY21nUHRNcEoZSqzAi6z4uaIECKRCJwfUAAOS/2&#10;D7d3dzBW53lc09vZlGlhdijJ0JT2i0epGgkQ6Z5qqE5KLcglRtt7h9Z5qjiWGA7bPYA9L4iHWRV0&#10;0zfVV8XgL87P4zN59ygIEdGcO3Th0DyMDYevxrbWVpy+aDtR3b+f0lDn4plsbYYe7hTqhoqlqFSl&#10;arSYwOF+ltY2JN9zHHhFWyM5/gNXfaTEtM48aJe2o6XJ+4fnL428ZNcOMefB8nJB9iAnqIrJCeTK&#10;mO624d1A1MM8cCOR4/x2jyJ5Gg5fxoKwSGeQTWcJPUeULdtnNzZn6LTUS0PNTTWBBm74HJ4Vuyvx&#10;+OHx6e+fPFGpc9PzP3q0uVZEjpAzZP6qG9493LGMVmBdjnd+dfl8f/+jOYtJVd4UmDQXo7JoGV+e&#10;mfw3/9UvsgmafQwpvtMzZ4zG/D84VFtMNFpQn4sU7MHuT5+9KH/EzEeP3m38Gq0D9+U1lniUhQO2&#10;6nLM3mFOe3Byr5MEdrPLv8DeSWemwwFKWt3ygujARAwdnJ/bmk3re3dl7cGSdlhwwo5Su7lRSl9S&#10;6qcwysRXHLeJ8CJEVxPa4RxXOCe0bZXjOnQsRdJoi5rrYkXryet5ThS2P9exc1TVYA7ofGfjgVZ2&#10;LzGtYFDKLiHZQYXbm2rEQL/0dWdZsPLKQw0iT6J805KhhrOQ8TQMbKzMZyi6cdX2ZDx77wr6u7x8&#10;Ui0/061dLqSkXo7OT09enH84sekIYVsbewKIr05sGwHYUVxqpeiDX+zv2HUukjAxKTxQB7+2snqt&#10;UW7g8Y1+dOD7tCBbpqrWD46Otw8uJjOx5B0szBVcqHGd4V+/807ZXZ52fGjIFuYdXwIvJIWoquRI&#10;r5/45qqHedfubN+mz/vdZ58fnaZH1GmQAsfLvzwxwXD4cGHBOM1gfX1lTcst5X7dHTRQQNOYH205&#10;d+Ll3snzzNSlnHFa7NPTZ6vzjmufDW9dJYm+t1ZWnr7c2T62jVrKNA+7d3zIjdvcauvLi0yo44uz&#10;SUPIibFdh82Pg/+A/VBQ+o/8HJjQ3fTv6nsgUrreyB4StAyei7PY27OsVWRHTanxv+jh57KguzFt&#10;yPIW3oyQGHQbh8LskUbS0NZ8Dk+ypJWmokZ07awivuW77u+3kMwbKI2qy14kmmQwGeK8OKSYs8M7&#10;djBnyRIZ12ZvAHlbf7SGArsId99IR5HNkEDfby3VwYHxALOGHSzWIE2usnSJb/XtoyC+z/u7De1u&#10;aaWa+pq7+Vr1UTsaI32LIKsehA6Zt7iZ6i/9C1F9kVGk7ovMrpGlqemJWf9GLxXBpCLylyqoKjEm&#10;v2RXOLYnm/joOCx/M4hLqupkaLbyqbVSsjGKaW6lyN2uAAooSitrLmrarN4UF5vGbeLCrBKkFlXg&#10;fQlQMvmR33miRxUvzGao37c/dCseFUUFwBCUAZ0dxLPagJ4HISa1AYARSy3KMH0tvpVPrUi4DXD4&#10;XbgEZkMkzxXTUexHvc8iAIFvrLBGcb0OkzIZJpEGHv7jITOXGRp0vupq0jgqaq3E8DGhOgy5A84J&#10;3rS11bWbg8mGTz4hYwbXQVpQEPTRYkYCALPyvoxqVW/zoEmb3pqr61BquPW/uoff+qvI1xYihNXG&#10;ydKBTZEuY3CuWgu9tByYrbAeeiUOg/NG2ONFtjSVMUPAko1A7TJV19hlr1LAGr9amp7l5UmB8akk&#10;jaF/D/6e75RVpMqSXK7C3CFYacvZQiHLYav5gNNzxe9yDzWIXcb2YyRVe1Agkz5F5SoDqcq6kbFS&#10;D09S45WmFeSzMeXg6IieEVZhbwcNsASjOXfchtQwKuPhbIZ48uocGQzg+Dm85KAKnEKlQyulKscj&#10;Zn0JR0dlkTxUX71KyiynNS9vKPlwdWN1dWVgSaF/+yNoN67WGz91cK5bz1u2lpJGcuNqafSDsJag&#10;/WRQMway+XltY32rvJYLteV/yVC8v5K7v+++PXKnM1KEjDffXv9s5fp0me8So8S2lzh4hvgAaVcD&#10;0vD3xE/XEKTW0gDSpa6vgnr9JBVRlHKf4VITgFYEUF3/kkCKrPckRjCnlq/z94WOFjF6D4gSAffp&#10;3gxGe5Iqr6LrpxMGsqu9yK+OK3mpdA0iV8zMCqgBJOObMpwjXdSgXRJtBVSz/iZRJPBQMxThzLl2&#10;QQeb5E7gAjw6DpcAJ1nJW/BpHNUrJbsDMQQZZKNgn3aKOkcA24hXkVaXLZJruzE+dB1T/Q6gepow&#10;Je9vXoFfVEnLp2Z/hpSdR0mpwMrt5jILluaEwkE/AlnI+E4rw0DaJXO6iZzqLDTPNSBNTXeZXAEY&#10;3Iw+CvIVk9WKo5T2xisE1JAx3MmPMKPVV7ZkTfGFQACUMUwPnBwdcPYx/jHEW4yKo7OKb+U0wlpm&#10;I1PweQohLQICEISHagv/41kOmVoPNT12NmaGfsl+a0GEzynyltvCIJwSM+WoQ2NpsWnxkiaveW9y&#10;uxr3kwqahEloqAWM8G8Np2E18tkhazY5iBcymnDKpG0iLdV29Z6U2ptnv1JMXRxqWSxcUZNpJv4z&#10;HgzwyRxXKTcO2qtmwuSSv2xepfoS0306M72IObAgc3G/CrSiPS3eLCCSR61U4C2YRBHMKra+eiQw&#10;wd6zoT2Vki64suGTYEATNk11JF/LAR2VyFddoG4859zxVjVpD8piO+MJqsRYwoR5YzMEbhCWBpyp&#10;eshbpCixOTKzdyrRYrIqJzKOFUMRfdmpfRdkU9NuUgkxaRwecOzMKC5mvhrLuewDNmEhbf4JtecQ&#10;W57rznkHQKY2ixUQMNbj4BpquZmzDh/48fG/fvguK08wjBOViBAfWtp5eX1oiMc7O6yxLbZBVjXX&#10;VVXfZKhhF05UAXmd+qlfY1d/98knBIxKWJqf+Vc//+uVGgk3MS1A3/Tjp++94+DC/++3/6jCXo+/&#10;/vVnjwV8PVjrNgLTNjjUUUZDzsxn35ON5cXlxcRY8QGJp2UB7x8f7ewd2GNr//j0+aHtvXKOJ4Zm&#10;emF84pPt5y8PDn/6/jscT+9trnd1kPqJQyEV0FF4D8JYTObWF+cdTboeZ4fIofOdo3jciRR/vQXx&#10;yVatWl27eXp4uHN8Ir7J7qecboRRO6w0qbI02ujn8DAY5Cunz4KbefCalRVgyQyy3QSR5twxDZ+F&#10;nOPjtoc7OT2GD55oOqrCyHx9bU3XjN4sECifWoG8+9ERqZ1zYpZoZH6YXTjloIaa09RwNDtb3T1c&#10;X+XuAgJETtwDIfZGk613aBgXeKzLr5EnuQ9DfQiA4jSbRRdvo0I1G8wOxZH6CXb65y930enICCdg&#10;4tC1072PICPMVJ0JvYyZIrMT66tr2qHJCr5sgO4fmhRuX/9R2PsAekisEW0uLuRMjMnp7ZzqcIHt&#10;uaQYnzC8+cenTykgYZ586Y3UdKtdM+7vpO75IA3XVFgSEN0V5VIg/SbP1mOIwfyHJ1/iFWeWOZao&#10;zbHxw6uL9ZVp44SHK2kL5VNL8+qurthSDqXr3llbVZFP98TQwjo5rOT8/dOnf/Puu/rNlqvDYvzq&#10;vQcbR0/E70ZnvCoUP93eNgUhtI2n+52V1e1961+zV8SEHQ2OTzi7H62tpXILRGFRPwqhgZweufoe&#10;IXlIQPdkhXAd26Tr8lNjYFLp+wWPxHSTNCOIsCgkvmVXz4AOrRv49T/ad5pLGd+i6MVtkWHU6E0d&#10;cSUigzs7BPZi8JZReQedm2T3hCZZI1Pf78QVXU+TEIZXTjSbN+WQzq83HO+AfasejEhyife18Gkj&#10;htBmhC2OZut4S0rX1qx6z1oqure1N9TgjErPzQ9Us19TbtWjZtUIbOzXGmM8MT5E35hLLKtxc33D&#10;Sn2UuX7YWoJqYR0saIX0BPUgNJQgppfPw4iZBzgAY0G+JJNFmG0oK0LN6/VlR2ZlXXxssmRPl8vG&#10;jf7rdbJArezKVKBjp1c9mk5VHLAMdv1siq3SCxNJg4t7QfN2Vq6eLrrL/yQIBNkTW6ej51MrKemQ&#10;7yGFOlcg50ouhfNviW/KgC8Nbcx6XOKnrmCr65xeXNR1LtkaP94HdrNUERA0lgAAQABJREFUoT+f&#10;d64g0eB3X/WzSxu3IxtZcEAOXSswMGjf6bUNXKvv1lsxDFggFn4WWemobkLtCq68xYKh3NxE35tX&#10;YKC2WWstyMAyAxWKosvTIMS+Mh+cQAzy2fx68qdLSJGQjFVcPKZJzVIUSkZFLTtYb2BEh+C3+Eoh&#10;hbwOy9jAqMkTg5PV5WWeDPWS90ErhfZwI6jNDaQGE/aYQysimayNCFMgNoJTtSFE74AQjoYcHymg&#10;I2nbaC4jjT5tD7/7HnnsNssdGg4qlOTbl1QxPMgO62sDOWiWqFf5NY3fsf0WXD8HUkZepbjCNW0t&#10;re0bXXIlYCDNKpexk6kXqsawypQEqktQxk0gJ5gjHuR0K9wPhNFQsMSmuBUxoGs9uIldoQVy9ED9&#10;pZhgF67KoBPKWLJmZLPnLkPXdniHBxTf5pqjuRZbXZCuulKft64ASo2lJKXoCty72vNbiT33BIva&#10;TQbDte/KkCxN4PDQQ73kvQo2wsNvXk7EIVd/07gY4vIkvhjjAPKC0A7xVq6Xw5N2j3FYa2FZ276w&#10;hqZNbMPSdsnSsg95Qb7lU5NyKKLL1spSfs3yeptQ9Rzje8MlRAqOD/UyjvUoY88Ew5SA/drzawBU&#10;N0ofELj5JkUnTjzRq836iBbKoNZX7lKNxIBO4RMh/KNwYJXh5NUVK8ycXyBX3q4IKjcLB62LtJgu&#10;nKnayXAZ46LAs5XY5AwLbmFBB6N+DJ0s0I2INmwAGjhZuy8VZ4MdhZZNPQ3xLmw8b6OoCY3cPOTU&#10;+KVOgViKehlQCpisVNWOGcj516CixZ0WEMOjRBxF4tTyWscX6l0hqgkH9xPrGpwQmJbTjSOa2whw&#10;JXJohm/9JatZjJoAbg22Sm4sEGkhUkn0Vp/4Dd8RoSivugBMsFI8RDk6L4SjDpbhag4uqM3lzokE&#10;ZEqMLU1NLLb8Nwu6SohcmZQmNgAUziTW8YJyUXHhf0asjpI3xMiAVcE1H2RzOAMdu7OJMqcHU3j4&#10;U7BLicV7dfGaMOJ1Ox6NKxMywkghnOF6tHG0EuUBh5tYdTwoorJBtggMxCui3FjZ37N6zJmqyIzN&#10;ysX2Bs6lboMZzuwdOdOOy4lWz+VR8wOEdWOXSzMWUOVAc/EQLBbOqkZTU41cWFbaiY9QnF3R8Jq+&#10;1Z0aZatB6gKIGCLZ6dsatQWiU4JabCkMQFMvpIty4Y4F1oXFPllc2l4YImW+OvHx29ZDi/365fay&#10;8VnGoyzATGqsJL1tFtCnwLSXztDJgq3yXVblYJ1AJb2ZRmEffDEIgGNq4xoOqGi/0uKLY6nSXoal&#10;7Aq1KtbmuTUrWWkDIkT7jn5OXBG3VeXrsniFS1a3OsQqx1eemH44bc2VnpoxBUQCbJ7aCoPQC+Ev&#10;Z9lojI2SdV9VOPcgv9Tp+c7G4oIt/+m46s5Tqw3lsKxICTrdfZ798en2bz7/smmb/+Gvf7LZpuxG&#10;iWsM+LpPsCw8tBTx7OPX//kPf0SI423//W//4Wfvv/dgZXlzeUnPunN2ihM6jsXpOR3S+SsbEnFB&#10;WmR0om9XQ0J+PnzwcG5u5o9fbv/9559TBlrQu2trT17usGx2Dg5fHB2+/PvfqYl/9tGHFruRpFTq&#10;QFuj8D5Uq9bi+9A5rwpYnpnaPT4mqmxZnq0NQ8eZad1/3gPX6ufV1enYq5qyPpo9mDLXIah3aW56&#10;Iacak6hq6l1ZERNFaGYWLZ+8OtMGdNh7TnqemrZihW4gQFfj7N3T53tWHET/qiAdwjubG3DQ2g+O&#10;zeMSlkyDB/h9VORZvbCSwrpaPFEoDnBfavPxhy4scE2KBdMHOs/42ctdY2ILTvndLKB3uK/8CdDL&#10;wODaD32jqJBSVzGBTqMfnQIh1u/h6opDHsyuk2+DDi1UEnL92ir4sdef2AXsIO7tTREEk6YFHPkh&#10;6jXr4vVUiDJ7o7piOuRg2Fwe1gCq/arPoSpHnn3NbdcDaQYdczAfYnboIxofbdksbub5wbFTa63u&#10;LydtCDw8OXMi7f7p2fsba6QuRRRj20fqqn6n1np+VDsrS6X1anI0FjHOcrA38Nlja2V2cm5q9nL/&#10;Ysq8YM5Ty7yJk2ctsSYedUSs1tUBBTPbb/VFgEftUb5/9eihCtrZP9w7ZRbof8b3jo9/8+Tzf/b+&#10;B6qy9GCHroDkfzE3//j59pMXL63C1f1YQ/qPX36p0fn7+NGjd9bW//Mf/yBAj/4xjPvdkyemC8yf&#10;oxgaRUI6gG94tXG76jcp1BwTlLX+ST3GxzQaDgNo4fgNIf+Fk91GLSzoGn7DRCOlo/RGIkpiQyXk&#10;M5TqWcVNlyFbCRvvboP7C1Pz9cVF5Kpd3Eqa8PwI8LkJT6oYNVqohfaaqiFuGaO3crylP6/roVpl&#10;w7JVC1VsyhSZbf87dUfzrDifiznT1vLcR1Nr3fe9+WGeNQXXCVovb745ChGIukxZ18ag1I4RZqzG&#10;bz5i/p5pIn6tgppSSHeYEkNGr4Lipo+ExpuWoQt1SjjZBrSNJyrNxjr6jtkZ3aV+R0K5gYnFzUnU&#10;HDE0GtObootYB3iKIfrFvew9rbvUhMsXnld10faupNGzcahBLujJ3G7ql1thxhoGXVcDispaOesu&#10;H9K0jkNmP/Xn1k0xXhMcQZtUWyOE0hkZ6Cv5ogQS2r1PfHGNCwrSTZj16MZH975P1r6xlPl4zFmX&#10;wWGnerumkBQxFRVhB1jdYraWYI1WuuBcCVoZPdSuxNGf7tUbMzWrwi+ssrFoGiBHKiRi9waK8Yea&#10;GEZ8fFIZV6VLDRbVedZdQVOLbBc4GZUxY8LxDvdOYFJo/+hWEW/6CckmHEkATJHnYdXAq+wxJLAu&#10;kfIZkvf1VcC6koIpwzT426oiVHQLZAo1iYJTjSkjMymhgicy6CKIPLY+KhigiK70RViV8YYPSTPk&#10;C7JagDwkJp1s+f605e4QgJHcaMwItK7wqGXu2DaS7r5beRncVSP5GK4QExxuPPSE8BigZtRbIVFM&#10;dxoVehBbXV7nTZVAmLoxsHqvuVtHlGXSuLiPMFQ1FK+LqgbnIZvK+yo43Ky1YHE3wDAbWhNUY0iN&#10;TpBYZDfYpH6VhUW8WqzN2Xknna00tIc2WBUTQtwMFLV7fHNRmw0bbxvh7eetT68UnzigkT1h+Bo4&#10;LDJYrZmnsgduEAi54FfzHAVwhKXYW8PCrqASIE4Ts8wDnu3VrZ95iLyxbFygGZoAC5MycR7gEsMq&#10;4tMLfAMCf92cq5HQHgbSV4hKqi0uy7jU6kDzBj/F11pFtKtbCxI1ISk1fw47BvcAMjQVKm8yIfDf&#10;9E+rAmmTMXlSbjDs+BPMl5b11BmtRFYolvD0lcgEKt/witOkFYp2IiEBCPyA3dxS3Awe5PKdIgLH&#10;oc+2ncHxEYbPZzEdIBq7Jl838QWnJ+JMNs5J/jEOXFs74YxuFygOtBrDTJnGyF5CE5e21gNflzwn&#10;xi47NVkDnsgal/choSdQq1B5pFspVGoh3PdqQTMMhKz0pKuCrWjsvPAENLJVUHmRsqOfaL7kGbns&#10;L+YAFhlaTxj+yp7uNRBWlpcxQHIPO5RG8na3beOCGL9wsRjzfO+AG73itnShndQlIA6YhGvSqhpj&#10;HKDxRCuamogTqlIODRPNBEZ2KwGtoSFIENDS58eyrsYxg7bBB4Qox8kRhePKB1BZ0/bqguduZoo7&#10;SoHXPYZuf3f/IN1fdVKYAyxXo4AVOjmMcxVWzD60N/zb45ufTIhX2y93edaUnV4jBoXdeLr9zXka&#10;uSDIZBuq38x7/QvGxIDn+/nebnGwpAGjajDuLVMEJryhiNNhiOOynM7Qviq5qipsHyONTBo27ImN&#10;6YlZkLkynJeRCOkADA/j2c++RuFS41X7joQkbv2Eo2R+dpFPgIVjJKgzZlbNRLM2FxsUkhmH+YUZ&#10;Jzw5oEXZFKAG1y1MbIraGmpc3rVZVpJoO2Mx2M6v4vlNzlJHGjjlztRZybmnkbc4ZWutuppLBcUC&#10;D4CAiGBWG2kPREqWQ9o4vfZ0zsv8Y+AUXgRJXIPxO1YERh42hLNo3UqA8d999il4NLfIIKoKucbP&#10;pay7EhqbU7KstdDyWTy9FqzaYxE3VBykspFk86k9Evh4vbQ7+Uqsu2JLpBJV+L//+7/9w9NtKvSv&#10;Hj36X//1v0Rk185aSV3hX/+lphEtnXy///LLZ7sHj589F0WmZ+GN+vkHHyLt3/7tfzg9v3S6yo+3&#10;tj56uGZ6eWEmC/JjXFI/arg6ekB+/fjz33/5FMlcA//65z8j3hrT9v7+f/rjHwSslYK06+Hcuxsb&#10;/+pnP1O1PVVvRrqxr6fDpvu/+eLzMRMhogenJ//rH31szeZenOGvzElebzReXOt1BBLj5C5cHY0x&#10;u7G42MkDlqVe8kuzt0ta6j3y/JqH6/Pnz+lNTfHDhw+2Vla1Cj9Z5rStHBVolhOpLQKNjRSH11Tz&#10;evTI3vP92YsXnIyUv8p3RN0Hm1tGIsBZYIiJVvXaSC7Ljz0VZTo7vbW6qnb+4bPPhYHa/54DdG1p&#10;MTgX3iUYPSl9ad7gqs6jKWWKqRw66e/QuH2wf8SvUvPtVe05J4WpjWSTq2YihPiZgX/oKE81m20R&#10;u9jU6qearAofVXMlMyPCcxuPHp+v+IahqmkJ9OJha9+8Wov1jhv6cW1bFpeo96E8JiI7bXku7uD3&#10;HbgZOcq4qAlLg9n44FWvszpECOThsZXLGdDq6Gl5NNofbn4mzghc+92T7VrYW6oiatkpYePvb2y8&#10;s7GWjg2YIjUdXYGUwKOqkdx4xuj45aePRRiSL9VHqBw6YOM/TreWJ9yrtLj6y8ef2dlQtswqltH/&#10;iw8+2LImYmzsyc7Orz59XJQlcHdreeln779PzGilKnnkoyt55AkuXenMCMJF9uU1Y/D6tb5KBJMd&#10;XvRqbLVWiaN5gGk4jz58C+8HctuNqtQxsCMzsSGIFqXsNtq4dp/V2Qwk3Ntkhrdvzw0Zbmq5yUlD&#10;TG+BUpO9pr841KQhulz85Dbj5Dsj5Gsgbw9hdzEZ6rJexQI7s4tjtnFkiSFNJepYh+UqDcDNTHeB&#10;vmVPenRDXWaN889UJOrYs8w+9Zj7u+266GgKrZOHvxRlUFauz6bToqvzoCu+KdXYiX0SupR/MNaf&#10;aN9xx3raTmbWfEjG2TKVlqSjs5FnhrsmkH1kdUYriCvECSlJlW67MsgkZzUE+9+XJd5K9zogXZCC&#10;Q8TFHStEbjCaWdH6AzsB2++MSVaaV9H3sDEklC6sZRoGBDx0dSRZplvYWrKqmsX5RZ1FME8vqb6C&#10;fAjrkWkofcNP2TKfGktVo+52+2q9g1f+0tvFuxFLw3qTkF989ESJHf3foDDrwSlGtcMctwjRgmK8&#10;ZGp2WQuce7zPDkxWWMd6rnrAy1SOK91Nd5uDwHKSu9AjLkXmrldh+S1OyNd1ccn/ba/KnUz4f3xy&#10;dHFpGjLH3sG/jM0qtIA2PkhfzAwB9tEwos7Lwq1S5aMJKjzR5oNBuDgTpyhy+H0690BGislZARIo&#10;jizlQZOQgBm5qhJa8jy1FXom1rN2KRZFbTJglnwkQ26hYcSknEKDMKY53Eoz8rN/lYS53qQiRrJ0&#10;t60g3gXlIUKBTrITtk2MZm10NTmtmrUdBg8LUJ58VhGkWjnF2IZZcEhjKk4U9OCef+NX8UamUceJ&#10;Jpu8/mo8UDmqLcrfOAkMrCyXM8BeWFy09EGWhm4SVCnt591PGY308Pbuq3ufgNwcUq2IMLmcGgcH&#10;+1SZTtP4H55VbApulyJ0OhiTXD3vR+EDg9BA0zDtoJLAk+t5bs+vKao0w0/pre7n1VL72cwrdnWJ&#10;lReA4VbPiqG4GmGlcx+eJG1do09u3dc0W9QKgA2FcD1zjVn0ChrOZ5SaS6WVDiuwpV+KEaXuboH1&#10;E+aY0/rlhm1wiYoK+lW3yaSI7HUUs9pObdoTmA6XFCCZbcI4kjjyCje8CgciokFUUM8ph28xo+BE&#10;CCt3fuViA8wvZtOoZOvZleKvK7B+lDBrZBSBcRwzwiDC/tc2omIDa/D8FBUikGKBgYzNeJAfLCBc&#10;jms/qYUZWw7Z2158cJGHEm2JWxDfYL27t0dgihURicYTEEDhAVhcVHeeedWJl5GlY0ukZJEKX5Wm&#10;y1IFF0UmPy5e7uxqjGow2ISB+ZZkiRVkC6rFbFuWZ2+4FC8XzVl5J/iWdvf3tBzJlRiPUhUnXK72&#10;pJrRUauRsNBz2JYDtO2BpZgQU5cyjVhl1z6evnihl0zdJEsGq8rSpESeSivQ5Dkv3pA1yKKCSy7O&#10;UOwVD+wsZX06cIhE795+zr4jHjDkpwaNnJjvx2+Z5WnsNf7F+kLn/o8vbWV/fEpLJqicr5brasqx&#10;kOvQpnP1oeKcUtF3BGaoPq/OT0+f7+5ykzl/wLRLsK8gQbuqRbmJg5lfBAqSDUyrDGutDauPzqwX&#10;gaFXUfFUr22yDs+cdW6Yn7gbI3peE29j1gpUTNBYj49MMpZbvC0QpCakEUYmxMcO4N5bp0lhP1pf&#10;1wVXKfKqiMy62YxiZIovsHoqU0nbu/vP9vYb7bpt9vSHDx7EO35xcXRxBmcWFDtKN0o90hVoeLCy&#10;qhWb9VwxLzo9aczxh6fP1UeKm5r8q3e2yrIr6iNqzViIUPAmvLTZThlnSR3JzqZnn26/8IPOtPzL&#10;sF1gHRKSoVFSszsnJ0f0RkLjnF9j7lL0uCGrFC1Ru6ky220+gTezJ4bISjO0NvlurxEMj+i+0zPa&#10;OtsAtK7tOvdwZ8/+V/vH9toMACNwsji8+5NvoPogmyxMPtvZPbt8peVbU/TF8xd2XmcunL12wm55&#10;U8TJz86Rzpx301UtWQi3077S/MMnf+6JjP0K351ef/L/U3dfTZbsSJ7YU1VWVurM0le3HL203eVy&#10;jQ800oxP/K585wufdm1pNsbhy+z0TMvp7qtKZqXWir+/IyLOSVG37u2Z7lsTlRUnAgE43B0OB+Bw&#10;ANubKmpmKy5sS79H8+qAg/xdsaUflbsNPqzMJRlWzp6d39EfyKkx1EEmK1T3FFX9BXyKlPXUzkrV&#10;pfDKBNsWnnQ91UKC6ZUB0VwSO4R/W3u7NJHC1QItzy/YNFFjm0WCjrpXWXNswsnd0xltSKP3WxIC&#10;SDbjt7AvM3hp0pI87XRaa3ZMHMrZmoU2OYYDXUatKGlKh2r4NhlJ3q4UhLQltaTF6M0yQxWG12TZ&#10;1nSfGfhPWZQztxP20RozixQfYR7ZdgMsSuKPeQVL/69mgmyeVMx82Ril+vpVB6tMLyecQksFrNue&#10;MX6IAXDzauQLJ5ht+oIi0cSimhBaaio13dHMmqI58NJhnTxXozSrGMA18tk5OHSah/OnS3Plw828&#10;WogSog14tx6d7Bb3cxLrngrPpeLsnHvAGJGXVIxDGDb2nCLqyi15HR42sxqjoaqt29u+tZNS8eOd&#10;tT21oKylXGgzhM+uk9aSZoYwqnysI5hs/41fqVM2QdB5stj5NCeo6railLUi3ZaqO5GYf6NXjzgy&#10;U0NpoWw2fEowtBCtQGuwVfG+STDfV/p7AgmtHrYrHWBXTsjJPv30JP+Uriv5b5FAjI/+TpVk2si8&#10;Jm1wrpMX6iKr3Va172sBFV60Yd+213u1XGUd0HeMITvm+ywq15Blz47YQGZmbX9LebWhV7kJSasI&#10;M9WR/k0ewc2+HtUf8tZLQ764MlapyLdXYKnSa9Iwtujj94xzZBSPqk54xr/e9gyIzqX5B72MtgSM&#10;YlG5tA5qm5Fi65MZ1/m7HaHbwN4Mi37Oju+15LMsaBGQam+GyLgtD3/MgtXzCon++7vGoyHJtQcA&#10;KQw2texZo3vTzheyX770AVaA6lneJDIGodQ/3fQMXSoXX6ppTacni+gzILffcOxyWCDWN6FTEJLP&#10;H3Bp2dOElde8vrBpA0vVlEJxqYPX4FdME0hnBjZ6MEEpSr9DbjzrIjptrqECexC/cgM8EVI3URdS&#10;kf0WrMOJ2z5FEAhytvoiLS7wjX5JS6w2V69UobquBr/7LZlURu+O2sco/iGKFMV4hDe6r/Bkx2eA&#10;1ly2JY7siDCqWhZDrodcPZDhV8JBQAGMx9yUdUCsaXE2VSqZ7JO+eNj4TMKvwslbRKzcf/pzIYcc&#10;3vGAHKI5RIJjEHrL5aveHWkZSPGgcdFuQqAKZ8zdqQcCYMR/LJf+y5Vf0XCj/Hvk8M6+WJe2cs9e&#10;SN5bqgF90Jq4jhPlWYVFhfgyHAi5gsqNF1xCoPu1L9od/UBwmOq0qrKDg8eQUldD4Fqqa684E5uj&#10;pTaDgNxWAiDDfJwzYqkX8iI2Po2SZ1jRodqAX6F0THpauLQUb56vYXbjVTQ67I6Fn2d3IJzlaniS&#10;mRcoRCpUjAbEM0WWutVV/TzohDMb8d85tzk6kzsvOb+l8yk9D+KqQFhdtHToeIZbwwWT29RFlUVi&#10;+aSRRGbjD+bfwDob42p6GpCQOfA5uE3Gw9im3zeTXQuJpoaGv9JL6O/OmSn9VpFVJohl4JOlSAw0&#10;I6jyvSk/EolBGrUOMJR4HDdF6Gs5vUVc0Z4Jl2qXGxqVZzVmlZFqcJmdPLIKzQ/JxJaW6cAWXBpj&#10;J+6xQxl7jfAsmFduegFwU5whYSgIJd7p4axbHEf7SuL+hZYx/tfPjsdbm+CrTwq9yR5oka5wt09T&#10;v/hIATLGEZ5ODxKkoisuk0mQTQaIERyMZY0047lymyzHTBLLPuMJIZmktKgt2YHm2MYUxA0+ABXn&#10;sRtYDSimyPqX+MvUjplpBcreKilNfj51fpTDqM9VljRhrduRqRdHJcShNd2sgtL0Ug9v7DdyHldH&#10;YFGGVyXGiUDLSatayr2qUkUdcMKr+EP0xt/PnnxIjBrglmmfdZdZODC0yClVZ00uWZWrH7B1sH8U&#10;c1BwRfR07f7A0GtcLcJ9E77l7SlJkHMvJNj8/vn5yzc7uw7u/IuPPvnLjz8q6QzSEdIxRDsMvvFn&#10;XM7sfeaPSvy7X/wqZ4NeTvyCdYnHNfvY5eUH9+//x5/+OLuVMdV3+civXXJNxmxnZIjZK5YOAfVd&#10;v/Y//+Qnn9x/8Hp357//7nPe4pu7+3/7i1/+z3/1Z8gU6ZuwBiUFki4N4M8331B0dML9xZXPnjym&#10;KbXmD5azGJDNgk2XBPA85JalXmWnyYZEfqp7MTHhQAo7VeWci5lpq251EKHJpmSeUWVy8Ep+apdi&#10;LhL47+/x2roeGIup4zjfTO4y8UZHTk4ytTCNkzAW1ajxaNtvurRImUMgtBMX9+eXGdHAUWgUfeoJ&#10;//npqXWHlUxcOg0zXnMTE3bUwiK1wHQPQ/Lc+GRdY0q4E8535V4Mj2KsUyagRMsMHz3Y22bxzqwF&#10;p1+dHNuiLhU4nqiZwM5kSDXkTuL84s3Win3AZ+NTitZcsCZigQjXCFrAllqUfWFQQd/6llJvUEpN&#10;VEn1bR0gfQZY9GRlxaaG/GDf7MbTrvLNTaTd48NfPH/x1JEm9+bYWFPa7arkXhUmsxKFe8TqkqNj&#10;o/SZllbvOKCT+3P8eHOVjPlF2McP17DcxO7r7V0KLHX3cnLn6OgXX3/tRM4P19fIc58k2ZRwdSzA&#10;J69A/vDJY22kFaBa9jTcE+zIp9Z4/vjJEx36aJtWnycnPnpwn5Z5vrVldXA4MTFp6bRapiaanPn0&#10;4aN/fvY8cjJlpuL0l199rXA/fLAe/oQBvWaJ+ERkstKnnGG0pV41TvTt0up6VvL2aqrjrZ+eXw1Y&#10;aCl6Qt37fWmDjXtjezEBaE7pIlOI6vTq0jJ603Ubx7+ktAVg7/iX9/a5VQdkFpGxpjE2CVT/NEuL&#10;q/ZPqLlQ5BDdiEFkeCCuPTYgoXGQk/eP4DKlpTSjtum3csFj1rfYwfzNiISGeZVeo26M3PePqrA8&#10;qsC9+srW6vJM0rBkIx50NX+W6qDfQB5hrp5SkAYmNJg3EvzrB0Ch14iAx+ZVF/0fi0uTtWxYWMda&#10;+eFxpRVj+KgV5fpgls/wfnIsMvkknE1hZj6T3tPM1SA8gAwBc5aV2NFF1ZKNZWzaSjutxdHDGSMy&#10;z/DJ+h0ubvkQDmVOT4e1argYlKyNKgel16AOnByDltToVcf0u/ay0jCVTiAqrOBL415DKyOFsnCl&#10;v5+6FhahYByxK1BvfZHEjI4lnzrf4WpLn+5UnvrBHn5xkcgmm3hVay0qv8qu5Vfk9EwpPMaz02c7&#10;qjPCrAQziYIKUqdOjeL0WJvqzDHrHPTS68n32G+6ksizEGMUDVgOadTVcf5O7+kmes/VEeDEL2oa&#10;i/Khz+tKpLe8YIluPcmK3/FF9v2xm0pGk33jNWJ4BMDi2dMs1M2EdJOgMLLQaq1bSCo2Z+WO6saM&#10;bTo2xqBOcYYIBAbJhFRH3Ghfk29fhoHCSEMEeXRhTfWs2AXMgxq6QljTkxMt9cszHOqz7ksJllpk&#10;HGskxC4FYv7exqJAEDndw8prlPu7npptRXYKNS5qWdOUvZ655ZNsvagiP+CHGlFVO69ybcWa7As5&#10;gQw8MU8Hkcm72Y9LLfCof8UKUM4qRQxsqz4mZV8QDUYGoidn2bLAOvcYSbNXfeVQSrJDQ8CYtKTg&#10;2tbpZVNLDv01/tyHdb/NbBFci/MNiJbUslP6io6yn5pPgVCFLpmvCHHHN6/Svg0+kBEjpnbObn2h&#10;tDJtGQ3IdBShnkhfnG9tb+l/clbQPYFhi9xyGcEpAiWMk0gZp0AbYg7kDFkMDz6pBAbdWpkGw6fS&#10;qUmk9DnK4V1Ww+UELcUX89YAWWSGJeTjigSR9co34cVDD3pb9lOTRwKja1POkZMqE71cco0xZgBM&#10;9cnB1/bd2ErLrkYbTgnvPwWyHF0otGW1C6TGECnbKKOA5IYhhqXWrIsRASkplTXsxuSli96KI3Ya&#10;2xGomydHphdmL8+JXPkG2akqEzkISI2Iyx7hzOCaTARigfSrvd6Lh8PlzuSJ5eEWropoAaO+JiOl&#10;3QlLb4Rf4SQGlgMXaGhcWMxJmgkvxRGHktonqy0WGVfFFSdE8KLY2d0xcIMAzIvxMC1yJyYtxVN4&#10;ONyVSGJ19F77iQE3tTJSvXeQYwhbsyIhFRiTUa7TdWssudGkNesBFSGkRcI+sH0CTL9llmrY2N7i&#10;T5cc20yW74WvqUHeUoJrRHm+smCFr2UHp8YsNenFRtwbxUpA+ZKZ8dl2GlC0EzeeMzyJvaU2Lqcf&#10;tPsaHoIAjjzUGc4Kt5X2iPrtPSNXzUAOZk0iCnby0vmVyEIRlZUlh5V7x9RR0k4a8QUyrDu8nsp3&#10;vuOMH6NjmKDBVjwjhsmlXWkpL7WMa/Nz+zlq+kIBaOO3DnjhMSgHjkCTLcYpikNT6lA4/hadyaYJ&#10;QUQu05OcBAg8RWEkQ+AdZ8daZ6TDVQ1HSGCmMCL9bo7dwKoZfow9KmHYNSEhqAbOaUTykavKnEVp&#10;vFJiyggKrV/G0jetEsITo9aXrc3PjggkOPNVpV+UuQMO9bMgV1mErnA6f6lBe9myyXYNxzBI65nU&#10;iRBEbSMYVJ1UkNPYtWlC09jkJ2u0bVsvt8w0R9JaOdXX73hjBbzcZJg5PXMyY9EbAJwF4eCPnypP&#10;luwLxgNPP6DQN1D/P//b31pI6O2vP/ngf/8P/z4eU1CvzxGaVuYVueEDVhEe4sevFirfXFauHTut&#10;Ie4//qyqtIUZK5g1w9nJLuddTN1fXni0yqxw/8maTfpTsB3rAr3L+P/95a+fbW779PGTh//u00+u&#10;5Sj3Zxuv/5+f/1pnTpX76UdP/9Of/YiZTAlVIY1j1z33SMrr8ncvX//qq+di4sfffPLJ6lJtrXUj&#10;kU4i+WNccGdBw5FGoRLGirBIA59FYzkUWSCGzc9MP84w7h4D1vPNbQInFgXGaYgQWw6duhR6w+U0&#10;MDkHIHGEgUM3KQMHqoKQGGNXlLXXImNrf//Xz54L8PfZo4fzc7MUmKlDvo7yGks0sbW3B4fMCqRo&#10;Jll/q0JMriwufPLwfmIWwPrtchiSpwLQIjGZ5yDR0MciGVfo7CMWK3L8USd0L5zvoZHc2Nk9pEVS&#10;hOnzdcDLMq3usFU9XFpOy1P06y92qBa+dRsIrrcBj294SDHEKt6lLHtisCyyWrpbYelGP9/c5M5p&#10;oUoVY9e0U796CtZIPl1bgR7aWWAz51ATSmiCviWB/P51a0LKVW7fwDTMxfhnW9tfv9kELcxsrhW1&#10;nd+njx9kuBN90TGAVNVUbV/7qnjYZ22X9sXrjawGpZ+qWrPn2jLvB08eZSlxiWPEamJic3//nz7/&#10;koOvaKrb3PScfbL+/OMn9Nevvn6u1jt7F9pmx1i1/+YHn60tzKfOZfpXgV/sH1ObOeFIoA6TwtW0&#10;pyfybmJvUP/HDohEV1mHzY2DlWWThnA11zUBSBU29LUJ9EE8DSPfmfw0+LRDp7FeSeg7irXg/qlu&#10;0HuXmN1ApWgUWkY0OjjmYNUEmTyDs3i39sIztLmR8nsLqDK8nvsocKwsh8BGJdsvMnneZVowU5Ex&#10;dqfHX9d1iO/H+xg1PUIDVQLa5/x6ulR8Bjnp1Nb5R8ygukP0p1uf+D35HachKJVqra5gtFH2xzUI&#10;qXqZqpsVhQrOYrdz7oQ6eFNMaYiiIdNLqSZSA1SlnAqJG8UYELT0DhygOFMzxKC5OCE3vhlATCW7&#10;qEPxTXZR1NkQbUwRNEQpOdtl0wAQaxq4RSldkqykoZ7nprPMytVS5amuhk1lEsw0QtrlLKvOIg5O&#10;+jr2NnBhGkFRWj2EsMV40t27VqOvQa6s5NH1wkoMouHCCtYB0+DZ2cefQQuswpvqeqbvifTU6qwP&#10;MuKdqW3L4gd07QJqwOFK7sksc/XOF0oPrrYkN4RnwNU1vwKnYupZpJvH/FZF1XIpBnps0cNJLSXC&#10;WYmy24VOeWPoNZy+y2tx4kqCRgW6FKiOtW55aDQEKk9t6n0sz9ZB0bs7s9YGKIMoUtSwukJjy6GG&#10;OsJNFtY0atrCQXmmUZf2bVcPtvseJFp5yi3y6yU9yNorKh2qqWnjN84fI3h98WQUEiEKhT1vR7Ha&#10;U6B38RsdQYyaLwHE9h7W9XR5B7xkLI8Kszb4uNAbUEszwrEA7jiO+cxA+gN9EUeKAIWU/NIfKqKC&#10;RlGqGmPWXWe0Zb41X1UAlTcfc9VuWEaAvRdMC+3vAdM/IyNVyDJeAkcZ6oVZ3hUQXbmNIl57KpaZ&#10;TQ6br31qr7ASx/PwEP3qGhRssU0cwm7lqYqtidG89EwImKgRZohs7T8qnRBQkFtGo3v2fsm/cKTn&#10;RfvaSmEUs38CfGfH9ryMFSd8rvXNSo5GaA9w5OgZ+sxS7j2A0W9hOHodfwJfhzcCVgUEDmhQ8o9z&#10;NHdVGzohXJ0CXEkWeWNl1MOKvKW8rshpCoAgHTh8I+lahAGZ5FOFfNey57mcKzogT+JZ4mAmycL8&#10;ot5LQYhE1EPGYP6KN9n3JugGFEUYeUukusiMguvfbvltlBTU7qsxkK0YjV1tUmYgAMlqf6vgyHs1&#10;KuTEuQd0slrD/79GI8WzIl/BNRY2bvjggiQRgzRWax7SWFSugZcYGXA501Ywq1HHosvJjFfYuSxr&#10;s/52fiEjhbFLbiBT3ZZCUhWYE18lQ5peAoWw6SzUCtArKceADI86G0Z5wX1iAu3WwCZJPOyCKcAG&#10;vR7W19fvr61VfS5q+/TQ8OetNU9i+ixaLDzTM9t2mt5tS3CCXXRHtbZOdWMzVft0DHR7cCfKJS3a&#10;JC6gjmiG/q5976AboW1sb+IzxWJh8D3Na9y7zpwSTlMRBxIgF7Ks5jJCYXJEpKSna1MLARnJzfDn&#10;haFWWtjY8RrmjCf8VDI6I4E5B69bAFtCHAwLzfzWvIgtbo2eZnYPT3k2JPOorvyCc39lWZcgXfDy&#10;8Uwt6JP3WASgSxIS9eZo//nGDs+bKu3ilo7EnKMXc1rak0C7Xsd5gDAvEy21lbZOscUsc/L5y9d4&#10;dWT3M0GXF2u2o8y+hMHdjkAr8+yG11AIGq7ErwfGkN89f5nhvUHnxaX9iHDYKcxVTADFdil3M1oU&#10;/tLyklLLNlHZFSBQ2Ask3d2zP9WZxa9K9OnqysPlxaYMiuJspmaUul8usfBptTc4Tl3aeM/A2xD6&#10;+eaObp+K9mBp/sP7q4UadqXZOjrM4ks6yu4JqWXt2x90z3lDj5YXCZt1kS92drICL2hUQzw1eTJx&#10;zrZlwy9l+fF9PjIphs9fvnq9uWNF7sXk+b/7wQ/1dYI6RBoGkYNqr4aQ9jFF0PF44HVxbELV29rb&#10;juok3/bSmplZXVz66NFjrNH3+sXnX/3tr34lJX2rvny1selveX7+zz58yptmfWmxy7dqISSqyVGd&#10;pg73nXJQmDTEcg8ST+8/+I8/mfj9y1e/+urZs803f/+b6b/69JMxU+sodnsKkl3pTb7e3IQGMAYo&#10;y2M2NR1z0eovcsL+vjjtjIJ0ce4vnTlFfGt3Rw8yLDExcnRsReHpeTzOspNxtsBgG5/dPT0/uDhc&#10;mZvL+hzylFXZpsrvmN8Q0LjaWKd7Eq+u6SnnAKSn6UQDfnEXlxvbyiWnVTTMCWI9BKUmnVahlma5&#10;vGfCdDYnWCVK0Oq42BK659j4ufmv37xm0vSVMoRRMCnRSIJKESWTf0k3gFA3YGPAA2fFqjnf3tuJ&#10;ARG9jNBsZJm4Jjhdu2Uz/tSHw6MX27sRwLA7GlE9AMlpJrtHh45DfbKyak+6KOLr6A45D+i/46G0&#10;VcS2XQHZ6Bmjov/Y/TZmmg349MEDC31/t/F6Y8dS4mSd1HWC6rOtHS6cdqCjI/kD6jHpRqytrEW6&#10;ZDBiWQ+7mN+/jP+Wtpmc/GBtVUFz23y5s2ext3aJgn/Dxe/5BeF3ZkJk0V9a6WICWYgokp3kxofW&#10;2aB8i/7piy+5vqZNmLygd0ywry4uMgI25EPa5aRS4A36m2fPdQyNChlB9YZ+/2rmzz54+tMPnjJV&#10;/2x/z+SLXQf0UL949XJh9iMt0O6+8xvM6tN7k0tLS8RV6xuZ7Pk5TtX78BzhgluVfXDsVUQCOjkK&#10;A4PqWOlYN83WXb27U1+1OXqHS/OLOl8gvG/ENhpHWPU0Nv4X6QOtVzQkU7H9R/TAMnNrRigLiWaX&#10;Ftd0MbueYAPxPt27QiuUGmkeW2DEOjWiex1i7h0ecBzQ+1FDOVHqaRq78RsVeYjzPpE4wmUcva4c&#10;x4Pqmblwa2dHX524pjPnOGZNAqNE68uPgL2nT0N3ngSS3BivtAbTU1oQFNmeOT2/ch9YX1lFF6L9&#10;DaWs7ZQMEMFpbvM1GhG1uME+1RgmGuNINaup7/64t7XOmKjsYpr40qoFoGeVtLDJ4ePddHr1Brrc&#10;o3tlaIeH5oHeJ0rmgdIyHj1MZjJ5d8fZMjzU4MaIsL64ZENjCYMxLQ7chcOqMhtTgQPI7iEgBwTH&#10;8ijKe0UX8ib5/JefdWNETIpSUtRa97owIWy085ntgROpC+8yGn7Gq8gQxVDK0NF+oFy8jPp0FFdX&#10;1/VQR7h16QNXjqbTdUUyxqFX9KnzNXlSRnnymy5AZpJWa+3C9e5/4n+Ha5yaoRSG9LIkWJQe7w8N&#10;WXaXduB89vppxdaLkIGTs9Xs2KJmdVozwHA3EXML9o11kavJS05Va/b3y9ohJI6wiFj7H8BvvzrJ&#10;SgRgK3YglMkgD6wMGl9QjZRszW7vlMqiA5gYkgnKxnm1HiW5VVDiRea7qPUzfIzQ+SKxDliduBcg&#10;I+HtEgV+nx4oliH6lIGAarWEuZJc7u7vqbKGrIvZFr3b/0uFrnTywaGUvzY0Aw6Z2IQknlQzHBnU&#10;00gtq1MQuXJJyP9fkY2L4hAjhGTZqaTFX+VSLjy8JqlEnW1mhcb4xp8h4c0H5hgK59ZcWuShBKFP&#10;Vo1cbJN7BU5JhZkb3lKyM1ynhJOq5x15U44DnHC6w7sHU9mL0CSmdhu/blvvo95SrD5p0N+8eQPM&#10;ysoK4RnLKxa91gn3VbjnMT+vQBU4kD+esAW2EHd1B4kB5UMYbmAebyMMx0OeL/yM9IFjm4jnTvNK&#10;i89JYo9dDRnJx8MVNYukWOOB4UbIrQwrR1ncs4xJMYzBhFUO9OTgs7A0SODwXXptyn7c6KBRFSJP&#10;voNRIVUctO+YTW1c8EeoNzLGMWdR29nZLfJP0BUVnt1Xwhz2JVBWl9NbDskp8wlbvsX+ZyF5TcWr&#10;D/7MdXSQEyVDYC3UoV3G09+eOOGddl7nQRtFGjmDNTUxv8hyOiOCKzyzfst+o+f2YJm0o/HiPZt6&#10;B2RQDcyOrWxVOvzUOPg+Gb8VVqTigq0q/gBtgrwluXYfsSQVK4PXzM2z5dmV0vKXQFIufk1CMLbr&#10;PD9++JCCrUoaDAIgSdtEVxplz9F/VX2E0gq27iqfx/02QgzUvqR14VaWsxM0axbHsyoFb7nsbRab&#10;vBPA7y2y8jtuEluUgDiM/bu2MmdzcAbFzCyldWgVm00P786yO0UjlZAVC233NMfQH4jYF3T9tfeg&#10;6oXTiHEQBcjQX8ZlMS6Vrj3xgaEYdKENrCpu4OS/DAqIvOLcfZwaZLM58rH5alNgIosRMZ+w+Y/9&#10;gpqfmoCe9IJT8a7cmIccr3ln7uj4pbR926MPlQmeiNXlhI3gZ2fuBXQxOehenCswhXK3Gd972PvO&#10;hDX3nFzTg2J34MjapMdAcentNrVg77/MpiZZP9CDQAxn54mQ5MzVyGFilX+fTRMZmh6s6tTdEXlz&#10;7/A0R+X52G3Wkam4GEyjrHSxwpxkEFFg/WAMMYecylt/+VBc5vVlBy02RGvjJEQCitWWllJx1v49&#10;seTe62gJy/9QsxpyGuBqt5bm5oizbd5ATH1O1sojT/6b4Xy5s/N4eeXs8ozHltp7OnH+ycMHK+Wx&#10;Eq7kkiTx/bb3lkN77oK6eFHopDC+S5TISXbkNYBbru20yB8NKAS79G7piFTyqu4p1YLAtP/PL15p&#10;xh6vLNl8joVosIvp0iVSlUaVWCUIsJRCe3m4vMSk/duXL9npvn69+cOnT4fkFS2xOvZU0VTp8T+y&#10;qqHTc9YnFqwuGxG8tvqW8MaHykxtYKa4M7n0emv75c62ikd10jLz2bU9O++qcYgjcdYuE45XbCib&#10;WyTQ8gtfhdjxjisMYJVJz0gObnftg0aP5HyB5Ij3U1NxMbuwC37sboVhkEBL/cV/AQvFbR5TNEdh&#10;3hdYIdxu6IE286UVwQTC/BJb9Sx9RDh66gpmkBoyanmpLrSyLQ8NP2SmDonE3Vd/m3JuAzwVjIgP&#10;FBk5qKt6WK91xYwGfYFz2euIp0xVM2e5gvxo2dHOlSE0EicxQ14S1L0R8M13eVfyLlbBSHJXwe7C&#10;b/wgXu60yePlZQp0t5oNbMykV60K9IkRkGXtg7W1uMZOT2cfMU2Eq6HXY5+QBN+eXxd6eck4S0Va&#10;RtEWa5eMRUnJjsF/rR1FWqBDUGfh7CU9yDpmd87xHa92bBab1EJIyuvt7bU69ncci7XFtJ98Vxkx&#10;40E7Ocmkrq7xyLUjntG5hl/XSb/Zhpr//fTkSRozpsN4hlOIbKYe0rMB1NXobc/vzb2Tl0Ixt+i3&#10;7urQHkokxwllXzi9Rv+NppCkg2XXaiWSf61L1ASwF+Ye2Pf522gcYdDEu3/vyaz3+qSt0vtMJ5i7&#10;TNwwL/UCWw8bmaH0KoQe0nv3e4W0SHqVcKGplLU0+3U2KxOAMJOHVLNOnkljQhvF+N4R9E0IXSNW&#10;8enKk1JkRuVaNbCQ+flSQkqwuhHfBO/7+UbYxoVLEZQeK2QueY9lZZ3O6mGmIeMfpJ9lXlrV488V&#10;z98WMWVddTl6PVdXBYSmYcw/IdntHwgALW3upqqiIv21JImXbmiOmAS5KdvKITffJKy+HSDwDOat&#10;8xsYXtOBzpmDXdFUXknZBDFP3SWtaST+v/s2AI6Sz1HI8pS4S9u1fRM+jAD2ya/8dgkaC/IFFcIG&#10;JQDh8lCz1Ui4FbSLGxUzjBGGfr51uhw0WwpgvEgC8srVeNUHXebsvOOcBYw5bFJGIKpSBvBidIR7&#10;DJbNImncoRfUSggmvmXiLni0t+CvE+wvfnOsMlJCKdAGUvP2na4OQJdmRCBaMvyrmSGKbpHD1zDW&#10;lV0yTO/DlK+VOYenObPS3n1URbRFgBKWAK2I4awg/ZjFGEIdRAB/peqj4IoXUnJ1FHX4vOOnEqRA&#10;aSnPhq1wNvPhZFsDNlvfxo1rwKJyKnzCyQzPGvE9AoVth8yQcfE3daHVhzRtovRY12O+DPHbU7Yk&#10;Mia0OEinzXApA/JEE8hHSd+V/skBsre5PgWNGqfxL2KOwlP9+XL5jhVy6ESkt9Llm4dYCwyuajt8&#10;/Agn+6sTeCFVNi1YBOFUh0AOLXjV8u0T5bfFGQ/xrNGXVQezvl3L7lp8BWHp3bVArwbMeugedJMa&#10;tAEm+L6OkdCYioFjV/85brn+1eKPsc+jx1HpFAd8oDa1dCaQdLuDXqm0vlDDt0bRcGdzVFIDetci&#10;jHIqjtVrlgrqmSqRBkRgKxCvhKFtqkCr6U5Yc9uAN4Ju8rzl2+7DV0qlzfCN597EOvSGU8oXZTn/&#10;sb03CD6w4GBvHBZqQesVCPVi4KloonjqKralAhPFAhLJgTMPON8b2hXeot9yH76y+Zb/cfpUkGsI&#10;FMLyitDGlyKD3LQaLX/1zZCNAtaRZuHyF6VdBqpGaJKn7uNrUIzdq+qaARmHBVuxaXakJSP0sHKB&#10;X7wbeGieZzGTqYLKMWg3SgcCIqKsHmV9BjzwW60qHyvkJ2F6SK2xHdL1D41/BVSQLN29gekhFTlz&#10;Y5yP4sOFwJXllThVjCnzAKjXjjpvYUrohQoutcg5TSIhHQGp5lnNN2H7nYRpR4o5SZL/wtKiQLs6&#10;sHF5NooxZDaY2qc+rbW8vEjrakJC4vLm1t+4O2k0lwWwSoRYyyIOLCmpYFRAQ12e/bRcHAZSJy8H&#10;hzKHSSXRYDo0tlUBK3HRlNyQ2MBNcGnEHKB0aahA69uUfi9LIUUTkoFkvHaHDAuYb0GroAWdeq5X&#10;Sh+7aHNd22hlkaIJc7ZsNXCTWa5nT6cy9foYR/nTwkF/uPZTSwYhcJK3Gl8/+ARjRrca5fmmYaZO&#10;x8sxSa5cybaRCTpgOkuE018adfikmDCBGokXI4dBLoHN+CiUT52lsDJOXqk1Vb56XGVTDjr9ZYi6&#10;rzLzXC4kBYcVSZeN6Q1q07XK6jTBVWf6aOKk35LhgKYqO8iH4CrpW1R5n903/1aZ9DWFYwsTFXOA&#10;sxhesbKjPA5TKTaZkb/tg+Nffv3LVztbv/nimf0Ayeh//vOfNIeskIE3fsZIzVufP1oIPHBqWqxp&#10;cfxP3VdV6fv11VXqQPGQ/9BbVwCWLHz5+rXJQYP8D++vP1hd2tixejmu9xvb274/39q8Z6nF1CQD&#10;n8M9edxABQhW6h17lMgiXpdBZWisfOVR+eOnT37z7Jm9qzYODn/7/OX9xXjujDAee2ypfXy+uWV+&#10;OwOU6Ql5FaLBEcodFzvck2E8tjK9aU3EPnzpwtnJi4/W1lBpqlMXLQJTWXb98hIyCD9/s8XsysOI&#10;xNOG0xpFLeLCPJJtpVAFUlnmZJBpznpn9+ZSXuULlnlgtj+2M2byuZzqIItmZpQVHyVbt6ARk21+&#10;j926J6Q1SiOYXL1Kvvg0ic2PVD3XSdKZszIbLVmS7SrTL2r9c8WX4CKLqpi3RfZdsdZRrbHxDWql&#10;ElaZlM7yCh+0+GMoXF+atzMdcxXdl2poywQ1RIFOXFp6mVWNBwdaJIfVlhkuIKpwS25uISO53byC&#10;boFtnzqpe0fyfPY/5Bqy3p39aGXlK9Ozx0dOmCXNZFenxyhdS3J0frlzfLpuKU8NlipFJ4FdJqBE&#10;Rb49y2SSOIxqdK0N0X736tUBk0cZd8wLs/P85sXLH0w81oPPIa4NuSQKiuGJ1MUVVftHTx+fXzxz&#10;+G8Wg1aeXO0mJ19++ughNg7lzwPus0eP3uzubuxlBlVqe6D8+tmLnzx9bJTwaGX57z//vRVzhbfz&#10;ZfYJ6F9+/LGSLZm6QcuNgIbd+3C/glpJAhJaySpK5mCzTjGmqXWmVRgN7YVnuFhnEXTS0klCsbhk&#10;+H2ga8Chiq80aFfgwxd4h2A3/a2YDGtz9Iy+UmHnFlcX04pTCrf1okqyxkC9B49XUAplVbbkP4oj&#10;f7RWs4wyOWWQO+WMSGb8zGoMRdnouCIV7wFp11HoiWvhSjCFGD8bu1PFlQu5KDJ5y89fQ1MV+z2l&#10;CeaN+e3eKEvpuars/Gp0dg8cWp0FLyZa+NxFV6WDmkbYVb2KlgKY1F9lnlrcVcquijIUZUORdDDS&#10;msTRhXWMwKfL3+IkieYmYLNkj0brdDNo7UmL5jiSqIOGZClBj2QoGGSzj2n4JY+ADBEDGu1VUhH5&#10;qpv7JYq8EhSRnYbIocFGwASHdMw90znWpKDT18AfuxKnk/Iu9FpIU2WRjXOqTMudrgi+AOshDDdP&#10;Vt0rHVvdI3nZv1XXs8oihTBQ3WXgJylHb2ihPTjaaIi00sqE6tDhTlsQSlp0aVyMmNnvRoen9meB&#10;F1Q6YNXThlYRXp4F6DVdpAj6ypkCfUdbWdl8wy0INeSLCwXxQq8sfbNaAmzMOZOhfxrDwIkMkSVj&#10;AJ6JJwc5Ic4YlezAu8irOIBWxM62hn/6MKxI89k7mrgFUviO4I6zYQihrQ/vuMltyCpChUnZifmY&#10;A46BANjMNAbn4gzRGsQuW8O7GmRWYAv7phxDWHiUTOOCXSnS/erSR3Rin8sM4rl+CG6wpGX/4Cxf&#10;Ui3E9JzdA4xXZS2hjbRKsEc1IsDDl1jQOEViu1FxKnOFBoX+CmNzNazyBDpVl/Fnfek4ny/dFbnq&#10;H9tvq99R/mcWdi0xLJTYlzQFYBe/Zd6SFIGIyNVD64FW/JZqSOKBzEQlXTUdAo0Y5ryDgz1fjdmo&#10;5aQtEvFHZxleYVRRXWA7wvr8CkRKJSvgVFAxW+RriF1/LYAMRq83XskCdouL2coNk+XioZEgVYPW&#10;7mbRWE+ug+rjCG9p20OLhgKeUEio1w44bCN6WX3J1G64ZOyShYesMzISeci9ARnAeh1w84D/RF1x&#10;e2gYdjGrPkUGIpI5t8FMJ+a7IljVpituk/oSCkQ7+Wp5DfeSCCst9o2ASuqSQxGCS50wghw3dm1N&#10;bNkdrwYIb3uApMqwsWHh0A4mWIekkoLQSIv5OxNCs8tWirRy7+QcvOzeNTE9wYbnGBMHyZvepMDT&#10;Z483E/2p5gEPF/+QlKFPMeHCEmWGCpIkn5e7+1QY7YkdlrcqCsU6PzevN1AGi8hf5dxRoHZs7uyW&#10;tOdTpzUKXUXJYoW9PugPYmaX5tafFG7MeEzedg/JKD+27JgtUuhacGI8Pc2t7P6q43dvAYEyyAys&#10;9opbaJWKEDipM4f1tXTVUKJfuXL64+EVltjpkpG61BDw4RO0La/RlsA8Ld0Ep1mb4p8fT+xFlZyl&#10;2k7aaSvtDyYbxnMsZlt6s289oKkRc5KZY9EweAUx7B6rCAMfd5xwHMc3RwChNR6gXDF5ltmanlQx&#10;hxmhYWZDvglz4BSz2feoAinUESNILgsv32wCkxwrM70A42iLLk2wBYeEd5hAJ/9avCaiRTWes5o5&#10;uBOL2G7VnzRm1TPM6XjxDqaoJ7YOjuxdrrFyrMbxSfwK7UzL67MAhoFQtdeB/cSTXxiQ3eGXFheM&#10;98znEIw0cy327fd8rBLhZHOs5meXw1i6MV7RyQAl/l9Y0bY8N7e6yPMmVSRZkz3L6RgHjzMFLm1J&#10;V9RH/D1SoDGGeNdAbx2y7KdKJLuATL6aFegxdDAXhGG0MddjoDLvZSl9hDmt1dERVtd6wZpxCVoB&#10;8oea1eSQ3EtC8xt4TDn+HPv99cabfUeRVAwCF+ZdTv3sd19+9fqNDUjunZ599MHTHzx6KF2hEUBd&#10;URdR0OrLOzE4ucQhnKNjHQhF0WSJrwXMHHmK4Mqne0yC/mJ/szQ1oC4vf/D44V9++rEvv3nx4hdf&#10;PrM7YJM8+5cJ1GNj9prCddUbUQztDCQANPEAAEAASURBVPjZe6UzAfUggyhbDW35wf3117v7U5d2&#10;y9pKDvWlk2axO3qSLoy+POcIRkPwxlxbWuTUI0hwVPZYzJaLkrb1IwOiYlPEbEqWpltWqXFsEbRE&#10;2/xDTk4s7lPMKpxCxmdOqCZ/wKQ/xdSw8x/E3OOzYyyjH8KKKqnib8QHgYumKx3om1NyTmYmzRJP&#10;6w5u7R8yoqkznCpbF49/PilMkmyae5cCJJU45WpYXbm3sMtLC6eX5uZ3Dr6UMZx0MdkK56eJYGpd&#10;kkxmq0snPdvFwBvEs33CnIPY5hbvZlPzBrbV0lBVCYvft2Stus4t3Xm0tPh8a/fLjY2MKgCooYxJ&#10;B/irZkyHLH0frq7y19WXL2EDtclw3VuWb7+L26KLAolRoVd4Sxe8h0iiIazoRWzmAO22eHhg/f0a&#10;5/bLCcsg07CXj331XCYoo9d7uw8Xlz579CBFFrzGwd3K9Jbz6F48D7KL92Y/e/jwi1ev98wF1ZjI&#10;J+qYaVij8ucfPs0opCF/pealOHww5LOQc2tv/+fPntNbEd2pqY29Pc3fDx4+WVnkqNzQm3i6unZ/&#10;cWnvt789ytSFrC6/eP16f39n6e6cjVtsj3GQWbWZezN3qTybYebYvQYwEP7tXAh2hcJejO3Yqidw&#10;5syQbU2uL5pUnQBuW53RciixxtOxhO8h2a1u3loiuj4m63RB9h1LUnYBPhoo1XEaEdL4470X+/ap&#10;A1jiMor8vT5doXEoo7QIiNS70y818nf4uuXYVtjbN6G/kHaVuv7D+/o7Qj2TfrqtyLOGRWNBTVqC&#10;vbRgCDEW6X2lA15d23EVwwhdbD6X+we8uM4sKqTqVEMWBJZQjUAb+aTnRTBrONfV40pFqxWEUrQF&#10;mZL0UnM25YRl/Wa8aspVqrQWlQyT2AviMpXOIhtTY2EPLPyEkjad7wBt57WzOshUW1ZSpP+t46Qh&#10;GLtGBeFJT2Bra9u0k4pnXZkxysLKih0bfArawb+00YVjIidNKVO2+oUFDdARqI7ePpvx14DpS58N&#10;y+lJYArqwsMVNOZHD1TbL1wnerkds1M88wXgxLl59WHicANRsexFzfrONuLAYxuodSkaQoD0NcuM&#10;om0ceF60rAO9sKwdTtJ4oL+GiBdmbvQ09FWKcPmkbKr5Clr+ehRuIvctQkBzFX/UHSfL7+zt4b9r&#10;eWXJvT6mh5NcbAV7Yj3jIbNR9cSCdPweQlVnRGjLFqqxzRCIDdR6Va1wj2jyK1ANXpVyTV0EjW9x&#10;gamAilnJPZJzdKSyc2dgAMxOCwT46jUIQMZ2WYf1ba9KGOYYl7u6ZCOGhftcG7JIzTjk/HQqQ5tc&#10;wdC/6lVKzIySRaA1Xl1ZWlJPwy8uEzVKVA3vzcxyGDPaaZ4XgVBw6gEvwzPwqtS70k5QZaT+pcr3&#10;CSJOt12IgFWmitXry4vdnawftFmPMXKLPiQsMbwOQi66VUIbnGsP47Ebt2knl/D22iK0Z+2s1YtE&#10;i2IuIgKzxVSUZchIdJFb/GukNVOzQNZANrlxyO351nuJTPTkxpsNQwn6zLrLJir5NJZGQctXgIG2&#10;ZnHsy/XH0rodQxqq7gJr+Sr8O7oaQMXXXORkFtfV2bs25WomRalc16A3nkjbHjoWTUxY7M/4NR7Z&#10;J8lzj17zJZXP2B7+BVihpxb7lh2WjN7v3LnVpiYOI0izaUK9sgheNQ7IrWBMsKkxqzR0e7VacW+9&#10;dfFsIX3E1Li9u0PBIl/pwyoyXYRzjGLcsha4kVmQqppHPgqTNARcdyKBBnv67bx34GRz5JdbW5xl&#10;hWf5TqpccywFO3XGaQbK2oNJlIP4rJzZK+ruzKS94VeWVliLYrDoiQWklZq0Vr4zMTXWSdbEEioQ&#10;x1iDuHAje2R/k52hlYu0nJK0K0ZG8cIwgK1Vn6BRWdoIvZTVFfvQg+cqnjeqqRCRy4+pfcs9tqkU&#10;N/+7NzYbP7KMulRTkqfVkAiGRtbBkK+Zlt14tms0xQhn6IGwJQmIy4Uer0ykjUfW3D3bEDBsJ6OC&#10;xvwmslSsWvLgwLE6vxCEg02BCCtg1Ct5b9U3sOVXIc/n4Qw0JYjXjvSSEbF2OFQr3A5OEuVildaQ&#10;Gmtw8UaIYmU33NjZ5rsjlQhFwqUqpIGNu0aVWXcvCGO3HilKz5GJTgLIVGuOwoQraKYvzHXEyyM2&#10;JsEBrgrvnhzvHewrGN4btnyxF0ooBLcIxQXLlVjoQnCIZX6KcdZUnHVsIFyjaAyf4TEowARLKdYj&#10;PmuTEwuZREzuar3pYH5qLPprddRb5ZxCb+ntBmAPLJvIx8O9RAot2Ku8TbCczkzZuywuSyFRikyU&#10;BgICL+2StMygVmY/0QVHQqrE8sZaKuiYA5CdARYWeBp7DW/F40hkL4u8f/eryyrsS+L8ltryTMU9&#10;WFleOjt7tbvPRh72TU1t7exhscja66ePH6yvLLOjOP7wOnMLmkC02ZsJ0tm2sS1LsRDXhmR3MwPg&#10;UkDJuBfRekxAf6WqvNrZ4aCUbuzU9HA+gO2iFMOLzW0+VC+2tyxHTXYhIQZLHSEuObjMSv53v/rt&#10;o7VVrTjRXF9aYCQNcLH9m5hYs3ej3C8yB0i6x1dNtmi5F3t0rbjwUFjyIFj6T8kg/4Z6np63aTqV&#10;X70NvTlDasZ8HasHDdVJY4MYVl+yhdtm2dym9femIvRajk/OdfVMzYeQzEZmObeaoSth0bAtDA+B&#10;m7271B3AB1bJenVcdFnoLGehGUNmv0YMIX96wOfnmzs73NbUbXMIEhBAIsXyrafbhLEX4l4UCsnu&#10;JYBYYCbVIt10MVUGq1dUcvTyHUavHJs6tuYo5aqulBc/ScUkcOAJTMtFOYW2W6+KGtYk0aSTBmdn&#10;HpUv2G7N6JWSxe9SCubfX5oGPJx6uLC4skixVjnVPZWqKtmtmQgUwdW+Bq2rkSNJA4b9g7AwVp9S&#10;zzJ++6nKBrFOmzUttHZ++SZ7OBjBqyyl18UoXb11ePj11raDRCsUOyLVLe/AHs/rCrqJ1gVUbDwx&#10;bPvowfrz7e1Xu9njLMEFSmfXsQYfra+nZxJON6hiNCmAh4iZKVpenDezYxNRZZQaYyvT0wsAF0yv&#10;R8skRzWIhDsY5Odffimh+stBjr8ouj569PAn0zO/ef4KajIBV8k7wMHZF8mgqAmEDu/3+6fHEht5&#10;wOvHkGT9aeWKOYu1/R8NZRKj+nt97FZirWja/a0l+N6RjzT1lMGCAGt64adLSkdVU8tyWKpswHqg&#10;uJE5hLeH4eu18O/ldawIPOrT0/y6tunh5bCFqRWlqbtkCw1rGVrFr4rTVfyqHt8L4n9ApgqRBs4S&#10;sOMjpekyItInQx9ZvabK/gD431cSAkWjHlkRqcNQbYpisQN1PIgUXba4zrQT5VImrVaKg6qJqsWZ&#10;Dvn8hhNNyWtDS7lRWNnLwlySB5/kGP0YjVwtktUNxhZUaGQ7ItUxs1zL08AJFFSZJHnpcjGpC4Ol&#10;+Kkl20pbqT25YMWMp9FQ6bTF8tKbRxFIEAuGUdd0aRo2uCBVnVQZW9NcMAI0GLmieK9cLcPQEYzz&#10;yZPOjPPI4RiIHdZpEyuzRl/OJZCXTZ47kjrYPYhr2VSeYPFQ0wuvzYTZqbONN+pd9b0yT8JKXBvj&#10;4puhQpwsEphb/YTp3fiVGdGmVIYzTnjgKxayK0rPw8CqxMkiL3/oVXQrf7YAep7Jg62WC00KAv69&#10;9lNE2U+LEKYxGGQqjZ2MS3KCQI+I4ZnymncvMYBpCUa+t9JISBK0kqjHvH6LKwkjjXb8s0I/2ozs&#10;mo2GdrMZgZHSTU4dOini0g8qQ3u+JZ8W9yomIoMxgB1Slf9FdrfQCec74zXzsrGpJb3MwyCP8S06&#10;i4t3VmDoKy6kFyi0PE00LdnGApf5YDowJC6YCJMyeHeoh0MR4i5kCK2Q8obLYKrIHbC7/UEklUdu&#10;EtiGRMZtZ8nbYrcMw8bGrir5zkltyKx9LXpDdTilXvNhr0tnN5ALQn7zkjhGPSw7HlSTodYCJWEz&#10;6LQcK3rBbCnrPVkXB1BBrbsPIS33luptd1k4o0AuRCVNXi8e4ieTYjzwgdkdcHndLDgOWTQQwBTo&#10;oT2XWbCVR0Ja/AaQlNJ2QmStbaLBm0WmfR2HLGED3iC7t1dojZsdx5NAgRi0EPBbETTIDQ3KlpEI&#10;ttrELAsdy2KA0wx2SVVfSWOTZ2SEkrJjFvB+H7qK1pIPxA7QuofigXF7Toeohb05s6tZsgo/CUWZ&#10;nQtPrmAVLCpxck5LRERaTSA2jemkxgARMdN3Yl1lH6G+fApgKbhRxDu2Mylm/HucKIE7PWtyfOPg&#10;gKPMAgNdl1Oykyc8eQio2Q0fgQ3ToqiOC4dqVFDd8AbjO0wrytitQaDtKVLumfRnULPhZu11RRtw&#10;oNEKox1PivESSzSAmIwrXvRthG0UigJnL5RfZzDO/1b+kQHizamiZW3WwZW0QTJylQzistTqZ7hq&#10;409xKAfZ4C11NJdWN8tpg2xFlqQ1myIoGV7ltvThVMs9peAlWvBLvPZktTgDVq1w9DHhAUZPt44K&#10;GUXCQNHwgDOqCaxizMpRCYHKjZ1FzLAdiJYc6+29Y9Qf0sIBmda9BxSEroYZxlBhWT5cdTYCwmfN&#10;6M+ZHbH0EZzIVyXLqJbq1ghry4lQQ6N9IszWQMRpKaHJXjhcSYThfxcC0fah4F27DahpQtKCRCYB&#10;Sn+skQNHzs/Ekm2UkEg+wGsPctV8sI45rjXJC3VcBkBjc7gb70XUKbK4I1bJeTeDyupC1BrExjEx&#10;CWWwzRA9pc+oKYCiSAE1pkZyJhg6bPz6B5rVOtYGXGNy1WVwoW7Eddcek7PWeNpai/XU0P3/+81v&#10;OFiJu3zv7l//8FPOdV9tbcWga2v7WqcGDi4pCd6/qmtqvrofX607Zq7YqrEy/aaOglERyK7DYBSW&#10;SCx6v372bG//kEXs08ePcqBGIlySM39P1tbUsP3jYx6bWrAXb944vDo6wrTe+bFuEibaPY3VAB/N&#10;m2FyXPynZ1gWsuSBLOegLsYHu4advtjacYaj1/RoywQyhkt6D797sWFDK7X0/sKSbbN8JbVUGA1i&#10;gk4zUDpBtzgV2TZ+rcdZSiksvnZFXLJviJWetsfKmRo8sH7+5Ve7+wepUfk6s7q0GE/x1BHm3vON&#10;3V1jjqnJPSZlYq3BXJ7XRYklnqRIQoZqQ9AJtnMqSlWHkiq6d3Hi0FkKZfsgZzg4hNhaP5LEZbXq&#10;RJTmNfTaa0lCisvntaWFr9+80W26PJ/8/IWjBXa0lsoCuVp+lr6yHtrIcJK+aFU9Jd1B7oQqYAvd&#10;qjN5a+XuJxGjElMzWqrmOLl8b46kvd7ZjYcYGmgKFSIpLyxplMBE+OrR0UoUbPwFwguwCvVEu+2q&#10;ytV9EPk6+QXeZ8UbleNQaps91w7uYCtdZ60SI9owY4C+O766uKB0nr/Z5l2ISQjBagxgp3fCBrfB&#10;e7N3P1xzekBquhzSXjZm1MONmyiNN0VLUWUstjSTkYDzU798swG8HdDQQjXLArZP19cyYBvABgYU&#10;uoaKVM9N3fnx48eOgm295KBxOfF6Z8fvJw8eEF3ujnvOGL44n524mLszvX14yHNicTan0+473Pb8&#10;4odPnzxYWP7l86+zmjjbT1787sXL1YV5VleEhfP/Fi71ItLE/B3zRFasKBJqiguAkjW/qpSv0VEy&#10;E+o6EpVwVGUvrNdivzevqTHM32cndvqgSuBFO2XmcGFRl1Q7el343xvMvz0iSgGVKqkudenh1C16&#10;PgdXaTIzwrpemleAV4neVBgp8fdDnkudZIm98QAPNaKn1EzjmXdhStNvu4kn5NEoPA83P1+h/3t+&#10;UWoqoGqo21A10VJ6XgZLBDWjpqjn9IORHzqKll4zRkUWpYgMnVGs7akepMQaw1JvEQ69/KyeizAA&#10;rvNQjU1AUJu0X3P4HdjRgKcrQ18EcGWfLmmycslPj0wLHhQLl4RVn1WzgRYnwZmO7tLZNs3hWSWZ&#10;lTqYS0d9V6qc+F6+CbHjAy5mf0uORXeCbrkSPf/hqSOUPljZ78IsDUQ4E1QLYmhX5+0fJi/fr1eM&#10;kpYC1uUDSVfWe+7zQoqvBIljT8MvI6UBq2CYFIVGDY90TKEiKHz2ofscsiAjfphW22nZkSOAWowA&#10;cWVKqF2i5upfW+B3usM/qr68kPjZ0XpR9bOWmGRIBpQcMqTTmTSKqNJuebrne3GgEKghffW1FJI+&#10;JJmZ06KPGouka/+TruHsvUH41kg3rMic7mw6HjVcVNPjmNPj3IClWMcuNKTLXfzG4eHLEKnHb/iS&#10;9BlNoZOAZNFr9p/R2zSaIkh64MD4lxoQXjRI7iEpvpopXfGPCfodg3inDcSxImstTSZjELhipz0l&#10;izHBEsgO6wYLSgPQ5JTyTpJiJGvOpZ0ikTXCeHgaUg4h9WAyTBU3e6Tto/pt5IS6EHjLNQpkYNA+&#10;hqgbl7Tj4ZARQoQ0o6O4Y/ABZVPjV2gowU9NwbVoEupvyGUcIMjXcavMMoqorkh69uFIh+ot8UdI&#10;pFSsknHJxRDHsrKkLVaOxUr1A9BRw6jAIp/eBla4K0AKASR4NWWlk98ChQuTBTx9le/egYO8poxE&#10;tL+OPVPNC0YHx0+rLy2wZd1CGkAtOCBqq9eblywgS4CYShmYe7YkBAJqt80qBZZzj12f0j3u4wRY&#10;2ZHO9vZ2S8giaoWe7l+xFxQmYA5Q/PtGlfqtzBlHT/Pk2txyVpDu9MTdjEfKvSj8D2dAXuRNzg2l&#10;K8q+QH0uQCV5iUluBVU1yU8mZOwBd3SkgdKcicvHVpWKfgjcjFeJShUSBygrZzmrxWGCXc/QDAf4&#10;ZNi/0wiKUNn8guJSLSkKJypoEGWR0q1iAq/0RrZ+wwSKQc03wiMnPZrjRF951uBxo9GIwxcJVC60&#10;jbsJgnxxY311Rd2MIiiCx4vGs+pX1KDQ51AjEGHw2d7e9a3JYFdBnRl49876atYMikllyfoKNmF7&#10;FA5vkuhEuOld8EafnzdiP3LSi6LGREppJvZ3u6yxGGGCqbtghxuBoBma2jw6cXzbErvkXOaeVccg&#10;lyi5Wz8raw4XKnZThppXnM++vVmHC4GyiCVud5WkxKYGeaPIOnfSp0seJK+2t3lmyKVgp9tjt2se&#10;TipphRRjoqhbzyH3TpqKLxDDRraavcNjxgpsKWRTAdcXFz9+eB/WnHjIg/xs8nVUYz2mkcvpOzvH&#10;Z3Pnk0v81goiwXCKILosCuyQSWVxAOPSikWgg4kkYvrWqz5dKruNvd1dhyV6Z4phD7XCDNOVy9mZ&#10;wSN/Jmdi5Fv+N5TzUEWQKmmbI7YLXURVP5/lPjm5aUHD2QUR589WptquXOwkzs4ji4DDlp5BZZAq&#10;1SciuWb9P79QpYh6iVxcFDEH4Qo0WePaWyl7+4c+TVTSLbFSdEWbTsnE5H/9h3/4v//+H8k2hv5P&#10;P/3Rjz9+otHNOsuLcy4BqFyoufIUex2sbuKLHa1kK7X+FvidhNz6JYH6wf/tn37+9cbmm739v/z4&#10;g//tb/4qCsQHyI6YdSU569o2E9vpicWDX7/ZIAZiVhGkHUnUnuYCEfVsXtxKy4upi/tLK2uLOUfG&#10;7AqLrNi1Y1XKTwhN8YsvvlZAugU//eDJysI99rsD+0PXSBVPYnLWpbir3zNYOVM0PX7jzx3lpb/C&#10;4fZuwPSPv/9cBWWQrHWmOZSXjXJnP/uUqbFytxmwQRR+Blz85qYilDN3rP0kmgTo7mwOUZKpFOQw&#10;nqD8cv2dnm6bZM5GamcfPnjABoTGbCIo90unnDDxYe0IyXrKjT7SYChlh1E6OFWnE0cW55m65h6t&#10;ri3lhJhR30KmLX4T5biHtAEtSK6+BFJduisy5konugttHOtiRMen+qVPJ4p5Az6fls7mc1IGfV27&#10;ghAv6AfLCyYW0vc0t9BgNHjJZHSl3eqpxcxeM0VbyTCmWVwzKDqMJSIajXbmiHu328FhBKhBcQ8u&#10;QYRK3tjbZ3KyJZldKPEBS+pzfLs5an6wurJkw7tgVWg3plyB2L9UpS4hadWn4nc6YuKrN5ts6hbX&#10;JEtAaGBG1buzTjBw8DARqSIQFi1UXdVEaqAVorS/ffEqQ81zNlDbMOPm+UNngy7Whs28GGZzHo0h&#10;ZWxwJ1kOCgyu/uVHH8qClfNnv/88PghK7eJydXGeqv3Rk8eqT499/1so9C/f5y/h1BdklVCy6adk&#10;iDipX5mZKJVXAz7m5X4NaywahOT7pOHb5Y1AlKqztJa2SMGp3XXUcCa+NfmR1hJK8IaHPLk6Gann&#10;dhvFGAt8Dx7VUYVIOWhulSsy1WW62p/CpCffjWOrYu9l0eI65aMQVVHWGWS6bHuRuTWmnNoV/hqB&#10;72tBXUMzr5Q6EU0J1r5+uuCKrOYLOP8qxk6NUPppUyq+8rW/gbTRpA1kzG0kOG+Ub4qx/yA0VioD&#10;gkxN20KBqGR/sUG8m5in2ckErENSW0e2b4+sF6h2U1XSWe7qS4udrOU1ZbkoPGNRS0guVGQwUcs8&#10;7VQCducgaboi6+MyWIJBlEnFd4MStOVtf1g9hyCRoO5zR03SjAL7pMNvVik6ScnF4R22AZmP1eUp&#10;EC05EnM2R5Z7yCjR+v8dqLwOUJFTpWOXAK2hFpjhMe7zRgK15G2IWDnkLe2InYBObZ4SO2TCg4iH&#10;TnkW4YhNAcNAU93s+ldoLrjXMAGhgqHXUXYF0fbttjv90MTMGEbG/jnswgCvkQkswYBqljdmx+5r&#10;2Qb5HmoeaFF1z2xTWdMGW3aLM1ZEIbhHGc0DjBG0Huptv6Kn4hvplaEH2/WsWRBuaVv75PJQ+sCP&#10;MlP4fW3AtB6bPsHwmzhGkpJn8GN2WWder0CVGfocHc/RVOyoLBIfTNopNmdnvhv5zJtayyIvljVp&#10;R0QXr5W4ukjUXcOnoRQqixZcYR77LZlSa+A3YDNgnijpE7bqLxjkDNprtexembRiPM3BYg1mcWQs&#10;eXvENxRFSJrV/kaEawFyUSIR4GvtC35UtYvhRrN7cswqoeTa2qJUThM/JvDSjb8+XmulFnND/gIn&#10;hZ7KgewgL4l7K8S+OK7hlaU5SED4zu62OBoKK1tGxRAAefMLGvz1eTQl16GEnSmIAcn+NWxWFs2J&#10;DDUNpYKX6P5rqFi1SBDoqzbL5kPdK4qISp1pIFoD6KFd4LRLOLCacte1SD6JI76xgBvkyxGt2ysd&#10;8OhgnsgnselgHbq0j10GjebKl4WasTUFDk4xBNgBn1amcGYMbI1BB+Fb/BgybLx5A3OTKHoe7F9W&#10;j6YkpfWfz2btsGZTqh5YoRVON+a1Jy0IN41ap6ZiVkEAube3r24Cmoai+OBbQc2pjm0Bu2ly4yKm&#10;8ByBc35mERRyXOD6S/dvOva11vAYFUsuI7skRRvnL8KFMYpY8eHhylIObJUCED3kBirkvOUSk0fI&#10;5s42haAFxBClCU52V6z6sm7/jbsjeYNVSOhLVgdOj7zBVpadqPMj43Aac8ppK69EKCTUjYfrOS8y&#10;MJyJ7Di38iavSoSU8M5QWUGQPH79WmaDQnKBS+rm0eExogETU+8C3a3faIdyS3MQEKD2MsoJPjM1&#10;wpJvVvobX9sURgOapBOT/FdebXJomIghwOg6+F3ye7DSL8ltlVP+kl2pJaMoAVKCRmBieC19iFfM&#10;Yc82N7esQ0IhtOqGgfbUtoK6Ajr2B7fusUX0Apn0igzrUkntqra5XS2biiPTS0tMf/TBU+QEhQkr&#10;HLPt3c7hviQaF0QyAGYwx8IwawewFJPt0Xdx/jQDfzUTCSrO+vLSj548Ik6hM5kWIvkVUO/5vXJp&#10;Tb589dqaLe7WaFWzdLcerq0Yg0nBG8PWWCV/A01Xkg8vX75+s7G7zzitwXZoEN2od9csPDRlprg0&#10;WdNcvu6xwfXoJHVEoQrAdu1fbGzp12EIk9tnD9cM+ZSByPqGqhgXMS1giCmmfYvxw4Dd2EPljRft&#10;t/uQ8sklmA2mBuc2tzu7+PLVBnbbS17deHp/PbiK5MiMC9u+8mY7f+a4wDvT64sLT1aZWyy66aZo&#10;Es/VEnjocstP99hKpQdY4b6khn/+4jV9QZ/gvrJsUYrsLqnI45eFjv6ELC/cU8P5xmKineCwP/2E&#10;lEcucMxisIIGYKQjQuuE+8PatK/Hi+4N0mZznE4gHr7Hts119vT41ZZl/zlGQfW29djq4tL4mLwy&#10;qWzUrSqiUT1o3wr9lF7lX0YlE1zpwFrrYg3IJw/XeR495wzo9F+rAGrUQO/RCNU9yZSff0zsz+0c&#10;cWGHlJn7y5Zc1rnNlQUVYMdEesRWaKd7u0jnk5MDKScnAdk/mJyen6+iL1VNpIPpiKsUqndZUBf2&#10;9YTa5o6to0+jqewCaCJq7h5bDG1buRWZaKmmsdGMOu1AI7cv6bwlqA8eZXk1tFKFd2kAqxRAwvwH&#10;i4tmiT8/fuk41tqMrocU9J1scv711q7RzqPVpXWKD0wgcrWfRmOQ7N9T3VyJUfodlyjHrb1dM/Oe&#10;iZwJN+tnteKGIwXq+q01VJVV2OXf/YUF537YBA0+0I/KKEbLzGZ7XjT5qFASCrTA9YhFlwaZ7mrc&#10;C64dGVCVQVX6iUea0/l7e0dfMzGqpWqiQ2t2j/RstteCc9sQoSCH30kY5HLZbeEOG/CLzc296M06&#10;OlCjJP3F5ScPH64txU+kYjqKZVYj4QCJS26Idlc5OXu5tcOsxr9SW3t6ehRvkCkHIe9xjfz04UOb&#10;pkhYGXVlH8TGiWpw/0h39I3xb/xN+RrD7+zb4DG7b+L+wj27l3JcXTDTcROdMTD52ITkZrQ/aUij&#10;x911Db8xPIgUc/m2/s1pBorWmOvWZOb4numg/iKQPYT+9+0wRzH65P96v0VNCPsOmRQfkKZ/srNn&#10;CvaUZOozLS1lp85bhwpvxbey/Q5ZvxXQuz98c7k1/VMVtCsb+ufgyLxjzuhSpUggi8Dykv3vurp5&#10;M8s/DSE3860CuRnch9z22Sh2e3dXS4pkQw79y+zCc/du+kyl9Icqh3JDUsorTVfTYP1vNJr/dUXF&#10;lQ6vZTPRkmZ0qgGyi4K2LzucuqJCuyT1bsU3M1Ob+wnwaFiX5Py9tfgitZ56BTYYAPBJn+Shn6iu&#10;hoI1BawzNtm2FO7iXEOJqKXFZS8mJ7TgpbdFTWMwQiGH/9ig2n7/rRdXfduCKlavOSMSTXv3IUOu&#10;HlgAbcuQ/YC7w4nAKKTSKhRPov5rg7nFmpDvwEuZ1AP6V5SKnrTSsS9VRgtljbLj+9CgNyZVaqkC&#10;gs8Di54Z6ePTbCtTWcQFOHGgE6LzggotxtxM5vP15StauNGlaO8Nsf7Z7xjVFdqlG4sBIYFXAIXH&#10;bIK7PFMujD9twbNglMLQmWQVH8ImwKz/5+BV0hWG5ZO/LkrlXPxEg7kXvfbqzVdeieXqsBkhlUQ4&#10;r0AKUIvl3qOXQqndfAa6kjY5h00UuMVKetTMJHC2OdQAIA+F+ZUQYVVnElh8rEJveZN3iEceXIVN&#10;3vPSBH1yyiwTv0Itu0MDgwD1EixapBDXqAhFFRbnlpi5ApIG1k1XoA9X19YWF6HRYl8hOyCN6gcr&#10;ZKUMBrmKmoZdu3dBPmQZSHO67FHuk0QZBovCzWOgsB24aiMde+ZRGHwqMiE65JZ4uYo5fV5lwdTF&#10;Fd40QyDXdS3aEBiz8lVrVJHQcV40xg0O8ExWg2UHqGa2Y1MTofGzAWz3hmTYG1rSqTbXN1hRB5RG&#10;tITgnoS+nFHBZuTykRsaq1aA97H6jEKmi8HxGhUtQt27NCOsGtN0sGsxUB9nYLyAFABjgX1QIL90&#10;L35qGFUx61YFNCI89b0Tp0InORJhTTmznZCIsdhNd1XRNFDqFPgxR9RxruFYroATmRRLp5W8knVR&#10;Ix74dLPWJSl6VkrV0opFAzDT4FuvlhKxXQMmXsefvSS5CmvVmEUqWWAY9NTuoFZYtQLlfsBw04PL&#10;pzzXrcVsn9iACqUGOIaM/YPMqFGVNV5I9l1MPzlOVEcen40ZeZOdT5wdn9FhvKeL+aRNDvkby85z&#10;ZtNrusHYVrXM7Eavr0APE+LOxuYWY0qu5sbRMr7lHlI13HQ/X2nf2cgal5QThiCQ+i2bWkM+ZDfS&#10;wfYsNIb8XpKrZicbFRz5GcKnvEokEjkH7HR7hCVWTbxVS50kKZEEii1r5cA8JBD/lIshv1Nx06z3&#10;4peoUZ8XZErPikXGSKjW5CVJ1UHgWnzDcPv3x3v3wSK3m2Rj25+azoh0JfP0FrJ3k29yaPbEYJVc&#10;cmXl0/GRb0TU/G8+1CfcM6/DAgAseTK6LUVsso3XVRos4Y2leS5YPcyEy0Eh0Zdsc95MgzXjUVut&#10;D56+StnUutTznImNF+07Pwv8vewylSOMoDNpSzxbI/oMAsHjcV7QGUyCmHHl0P9sHACxoy3J0372&#10;Ia0KTHB4s4F3/NbrG/HUCGvbGDqInyVu2DwGo5LfuKERNjEo1AziNJMOqS9zB7zMQTHiEuU5y+aG&#10;WtajhV2ZcyWiVbeAMjC3dVMVQet0TbJHw9G2Dww8RQdSJtq3G7h8ywDl0Aqq4rfiryCGiTCJ59ff&#10;/uKXm/sH5pH/l7/48WMN6Nxdro+kM6allGiGqVZoZhpwavr0ctoZ5CYvcC0gAz+RGuTKJJg3qvNb&#10;/B+YXt+S/6+efX14ppZOcr9yjqGEBeEKmA5a+ymYwYfh4O7cTz/6GOY6uSsLdsCa++jh/f2jI1sg&#10;U1WOjXAsFRzhz65+oj/hHBD7503YrTB9waZY6bIwwNGcrzcOs3pa3WeAnzaJq/pZgqozQa9FzkTr&#10;r/aYhEkNmRu0X4tJL5T90laFrYrYbo1pQ+LHKxzoFpfn46BlIznzPSSDVT99FECiCy+yDDBuXCfs&#10;fKSOyePR8jLrBtxhMDt1GR05tfLbZ89n0rV3MA09fOf47NLa3tKeOZK5IgetJr66mUendVqZ5Zx1&#10;JII0K6urTHr0sMgGFZoQhvHdg5m7K+ynjdK4tmFv6lsVerTaH3glIWSAK96SnlyCLMD8yYefMBy8&#10;2Np0doE46aPioW9OwslRWZdfbWxZUftwKa6q1ep00EBQvkkAVF5SSAZ4itXoVY9EBxvurJPLi1ki&#10;l50p2iqGMPP2q30oNFrJB/DM5Mynjx7NZol0GemTY7qiHJr53/78i68swrXiuFbRBmykJFefy9Uq&#10;2b61e3hbEc3LLk3f/fHjJ//88vkpj4rsKjA5o5N7OfHPr15/uLaKUbXMp0tdhYL4nHKtN4xSCpL0&#10;e5qdmplb5FcYg+nW4fH68nLSRLFomSY/e/jAstCaarAAduLN3u4vvpz45NGDz548cloCvmWIMGWP&#10;thNG8B9/+KSww+cGA7o9URXyR72V5I1yMEOlsDX2tX/qGX0JURvz61NqYhEr6iD5o2Tv7VNjZN0j&#10;uD2eiimE2jRNr6YWtEZNOcQqy7Lpp9bGD9Er2dW3HtL38FuIjLAZpws246+qWMa/jBQ13ZcubNb3&#10;mQ/kZZ+ONvn/Hgh4Z5Y9Dd+MXEOeEovXxNlprBPdKhvb/GUOg7eHhub9pPEaaT3FPWv6z9Xty9qH&#10;+MQQUSftWNFu6je7/1Dh8ZrRCkvWlJUHsp0WpSYn0A5yrqim+o0Cd7V7QAhgvjK4tnSU8gdNC6+D&#10;6ENjHSlKu5x7eudUX28DChSYph3JHqmsGrXFfi+ERYQoMSgYJNR8dfJOFjUzT8mQSX1Ei/3jpK/v&#10;SNtzXCmKajFS4rua8QYsizAtVeAANVasyadnWP9bATcUqd5keJMtWRkA8Ub0mnoHIeS5e81hWLoB&#10;0/mrVZ/1teIW92Q9ZINwVONYdh+rrZcpylXrPSN6KSBp29U/dUWGw2begg3ks7ltkEkc77k17l8y&#10;FXCCzijO10Crz3ns4TXof8C9ASg40Igp+szZYhkSLMw7jsAyghziHGRqS2+9fGt2eG1HEuAcwWm4&#10;FqBImn+tK2iwXWdW1gKsUXvRS+OtqMemdpOK3pQWestPpPBpvZEwjVkB/1UQvItb3EJOogsYsIZs&#10;6qEB94jl6dIktwpL7UmjVi/53oK74oi4Zh+d5HV+YSiiSqZ21MBDmaUaFieSSWU0AEjHOKPTSSua&#10;RLTVk8QOa3LERLqUFlI1dyRfi6XBAyb99bYibpkohSEC7IDK36AKGqz+Hslq9AcfuV2qay0fc2aZ&#10;ZZmcXFlZ0cr3KbrflkvLqJU7CWk2tRZjwMErgC2OZw9efY1Z9pqTWs+nFo1hC0BWLWvYG0xUKFCa&#10;YYAmHCivLg/I6WSvvIooEAav9Khasft+y9UHYnVFkEVODDvIiWGm0EwyNQ6NJ23Ztc4PcsY/jT8P&#10;GTasvMok445jHg5cORrgPpY3whM1y93oBHNYtbiq6UsOMIvQpOrK2kMtFw3tdflEDtP9Lvtmiz98&#10;anAEetBnQ52WsLIHj7gnYhalVlrTGLKOhIxd0APfTHlq5Ug4Ewcc8jZATi/iNhOSLAZ448/B6fKS&#10;QW1zc9ODisBaqaWuyPiXi+DAuax1PZD+tyEzAAQtMl9fBZIZZ6LhSZO9RmkKoy6Bej6cWBWIID7f&#10;0JB8dXmF/GSlMZsI6Y69KhxvpUmJx+bSVlVPTTERkUudxrRBtXGVob0duFJAeFtS2g02O5Ja5j1/&#10;gQ62EebaFGyPhAThychwuY4aLqbLzVTXxe0A9OCq/uq+IrZJcsAVtxFq8OSw5pRRSyUv1ib7Ea2u&#10;lJ9aQkN7yFGXqvvfeJtnOyZrGLXIE7pPVATltrG9baQUhBvAlB7tMbW4aOfrsMgAh4zZZoyDS6KU&#10;PsSNKqnWnFpofPZqZw+B1kMxKXCdqO53BmAgsIHAzVOEodcVkNGpQ6N6agVX7G6loptYQWb34HB7&#10;by9aAkb1Df8NxLgTMcE1ZBtbesS7Igi5gZIGzGQM3YlM+2KR6igWziha/5m7Tl1IwioDXop2AZfg&#10;4dKqrcUMHhkgAoSsSj/BMmC/nwuTnEen5xbkxb4YUNzrZnlsDAiMPwRtOhNSQcgVBsOBANqJ9fA0&#10;c36F6oQ5zswYnF8YYlv8VN5XiYyEunc3DG/0gotVhFmPDBJY5ORx9fROSiVtkjtDIAmypdbyXFwH&#10;IFPgelTSTOS5ViYTzzT6RMLUg0CIOQ9hJ1s8JWlhGWol+ReZ1YJ9o6twcWtX0TO5d3z4X/7x579/&#10;9YpN2Bbyf/70keH6/tHx0t07KiT6SKGKF86T90Jt8+Bg5/hIv5PtwLlrbanuiGfy8tLn6bEFdJlG&#10;EhLXOoKff/U848XJqR9/+NTC4IZk97nD8epP5VEAY7z/848/xPJ/fvaCUcCi5cX5ez95+ngQTSWi&#10;f0H+/svP/smKNpWf+cCiXMhQSbGuZhLP9Ea2hWZF1puesamI2jl9583BMYvO8539h1u7tml7sLz0&#10;aGVF1zOE9MQ0PFHT1farmF55iwBNMOhqFUmQYuaTxZwjDjHle8VEcrZMaKasb9U8CDcsac6AkWOC&#10;EXDGYxcavZd8AI5OFjkHO36oNixNj3jSISBncCdP/I9qXYzj4rMFGwC1fYZZIHtGdodLFPIZPGQL&#10;urv2482iRYW+tWfft7i28ltkXFfaW/v7PFTVwNThktGSaWZkub615Q6+3+KCrau3TIYMiQDNXPfM&#10;3cXHj53WYfRpWagGv3qEnf7VKbNG3aJXQriWjeSsck+viHbWhuJ3Wxui2msEauDD1M25YHZJDzp+&#10;obFE/EsuyeXoDIEPVi9f7ey+dOxGGYipCFzSyXqxs0v2Hjjcbu6ulqxxT6oqSlJwS/6jwLCk+sBO&#10;dVic/+n0U8r9q80dy4cJoJRK6hfPXqwvLHz6YJ1Tmb6EItbecU1jmDBeUjr+PXLmyPLyy62cWo0h&#10;lXTSkbgcn9VcGqqwuOQT99mjR79+9lLTRWh4yVp/Ss395Omj+U8++eXXX2chqsNnLyds97a2vEA/&#10;YGJV8qrl31Rj/yU87tLiWOObu79+lNtOlqBA0zkgyXy1UrLp9PxLxfJfAenvDkJFaALQSUj1RDWC&#10;meBNh1a7leX5+rVqbGxptRJ8SPXdM/x+UijB8csrjaeziEAGXLVVgWpw2GJar2XcJ7pxZjz5e/Fc&#10;JN1aEC0Q2mnq0yHNLI871eHPcSjKkVprfYJrtNwK8Fqc7+e1BHWolbStUkOcQrSUlYZTDQ3tjAe4&#10;zDYMmzUGRVEwTfVVWbopexA0WE2zNfGgxrWS6WzkPRo1P3Vz12nT9nlgotAu6HJpJV0ttngyAk9l&#10;MbdZTQpA8Er9otZsGhSBC0Aw/NXHAE/Tk+WiMcRlf2Vz8iJm3ZMOHyWj+VhkB7GfTprUHGJnYV26&#10;qj5GwYPVDQ/M06Y14zVs/ktwXSEnz/U+RlP/scUSBe3RcuzLkRcWx0rlLpHH5JMfBhKtWcjMcrLE&#10;6VqXLoswpcEM56NJTrh7AOmDgUHtwAO/3jYRfodHkuQ/HELmqV0mCgl5Z6c2sXyqbgliNTLJgUVP&#10;n0GjkL5iT2+jMJ/fdYFYZfGOeI0E6sLQxbMuiGHA/L1s6yMlppmjzpKik2w9UwVhIJWFPQ1uJ0bh&#10;H/wzGiEeiscxZHRNFylRB8THwhqIfMwVHoyiDd8S1PG8YDRA7oYKUMN8d3JhBK7Tr9738CJA7bkv&#10;sjBERhlMpkPorSIQ0ZKClnsjpKSlXA/YE4kr80c2vIvMk8Bgm/JM8g5GJ4cdP9QkMH1ipya0EhhE&#10;2ufJDJstbZyfoEsc3PyBEWihEVh3Bg6XkHdePV065VaFq4Ww7qi+kTbZCGwc8MPvSs1UI6yVM7hq&#10;lh1YJdLVa5RLGpSyAhfCV2N1b8WZlKdUCoXKcn8bOaJBIMOF4yN9KtVOIsUamWwmjD6PBjDAqwc3&#10;UOE7QuiQhmT42UqlT3jrLzhpN87OLfyUebX+Rpw5FhMcVzLqL/ibfnIJ78Pe+ithS6vA9RuZHz1U&#10;7CYq7gVkkno/rfNA7dE+t7qSdXnjXAIEEyQcR0YgZGBGApW05gEEzAKxoTtg2HBor/SHHdN64Ikr&#10;Mujcf7BaIVm8iQPXSPKJvUkpCE/7UlfY3rLi4Fsbh5mBxBkfwSzCWsR33KENuA1PCay6oNnG2iQv&#10;6NBWoArVDnd9XbsCcCCzhUK18g8OtVl3Vhb6hFdJ7lunWnOYwPJSnDFlVg1QRjFmUm3TpXFV8Rem&#10;sw7uYjbbRWGrEUcsTPRLbQziR9ZFZvhAElklaQ6jAr5DmhV1PiYPAm/2vteQMLnOmXqn/ze3t/cO&#10;91nWKP0cTdC5y2XTmNWYhhzZ0bHkKv2hNIbtWvc6AIcQTEmFycWUVDoFVV7In5xkjomLUwHCEA0g&#10;e1W1EJ3aicTZficLNXLcsDlX0yqiG+3uHbCedEVU1NjnZpKRC5VADVLBj3p9aVXzZUMpomMU0RCo&#10;TDt2ccJqC6L1BAgW1mAgZi1n3zFTWfqotfFoSTCjp0qkKMgYOel4D6fkOmm8ZrlP3BK9Zc+KqFIr&#10;iiwKVJdCKDa5BgbV27Ub+xdO4pRuCTUktkSKznyS8a8yEF9ZN67Cswa8c8wcezkrMXYrfJG1xrFM&#10;ipNbziWs3ZawRvR7loNka8/RMt6rCDRxaoj6kj00GDQ0uCyGzUIRAjJIyfjdkY9m/WM1Cm0hrPsp&#10;oHkueMUeXyd1/XfKF8Tp8PwzdSfwWw8kQlvnHekr6+po4ktgG8CMkoNKgYp+zvELOYhAm66YGPis&#10;V7aZ2sHpcRkWQUuKlGTqwr/QWy05FzXF9+4JMvXEp+mLl68ILNPSk9UlXQB71dvu+kfrD6D7ev/A&#10;glX4lUhiQtPmlJ34ZydnO5TsnF19SuqLdaGyiO3zqSR5iSz52hTSBOf8vUMukcIvn6yt1qcrrE/I&#10;tUvSsATmRD/8ebi6aj91HUB65KuNNx+zMkQsinWcsJxzPD1vUlvPV+/hs8cPP374AEgrADe22aZO&#10;nm0kpYvKloZBDWisEAelerRfbmxevr60ai6rqXPcbDjZIkRvJV5XqB5vXpGyuiTKUe5RDkmwWDZX&#10;XzqpYqG39an11TWHR14pvkYrXLjYpf8lswiZ53i0vdk3gJkQ7fGSiYIZ60CBAkQfyY6V6RyZm9Ci&#10;6EBe5PARPVFLZuzMLwdQKBpnelqAEBJcHZr1U8MDdrTgUApAPfSaWLn8hgG0g7Ygaf/QC6QOXCGR&#10;Qi1Q9ZZHGtZaS+7PdsY73t7RsJGdroBELldnRjdnxeKAemj2RIS4SUwQThvK2oMADy6sktMSLNr2&#10;oGf7dZTl1jHi+pfhvaHaXlvJwx426vzjlSVoHOzE71JBNwmHPGPW74+POCQ6oyfqpa535dNFGqIp&#10;AUt9YU5eX5zs6MnK11fKeHN31/53d2eWULx7qKIeZKFnNnOds/KR8M/dubucbTpnrVfdPD3JWIgf&#10;+cUly6yxx+LTe3GDdE1OrC8sz81u0kop8ZTt5MbOzg8e28hu3mS1IxqmaaqMY0839/aVPJdJ8lkM&#10;CMw/6tXAuzeB0b3Y3d9NU+3I8Lgq5vAQFoqqjVcQ6aXrj4zflTzf+tIh4/uAaLFvkPlOqHpJ1EKr&#10;szrU9lJJt9XhrUpzcYnjVipG5TMuk2/N+Pv+0AgM3f7nxf+RzDQyDQX37e9g5Z2u3p0ZCyHZSQfE&#10;O63fc2YIf18eGkFDsY6hpUwR2NRR1ibUidssojblycLdbrXawKGxlIi9DeCVGH/6l6K0CXCrj7oy&#10;2iyuBKRU8ZnX4cYVS0eGH+kGREu4V4F7Eod6gbgAnWOf6BuKZSBWiEtgIrbw+q1gcBKZEcdrJuG1&#10;+vmQjAKwxMsNaMwVrcYLyTaR4JMd4rPwM++ufGjoFE3VTTdPg/Fw02RaXahvoIeqt2mc03YHl84A&#10;NBMVsiwi0RNiCmQ11bmZ9ooRHAaFXD5eKdAwwdUwCYQuIIHI0qDo+2a/Gdq28Aw/MpMfKhpI/Uu9&#10;nRgDksg19LTaa3dXQvq+xsZ22vZskGl8yT4I8Hg8vK1S6lNdZO5XT5elRjPhz78USlGdJlbEcCr9&#10;IMQu1tYcjR4IhiL/8vfuazzft8WWHRIyfqb2a8PyjJJrpVhLoq23TwGc8Q1KmNayD79yhTpPGcHF&#10;j3JK/VvhpocH7XvFKYRHOI+eCkSg1NUVQB84+h2Bkk06B2q/OkKN22XcSFLdYBNp/sUtlVhD8v4Z&#10;lASqH1EeufBeWAXmqV68kuSUSl9SMd6ZpO58aQpaBzwFV1fKLaVmrIIdgciI7A8b5qfvmJJTl62r&#10;1eNauxenGMk6wW7ZFhDQAHf1FpAG+7Z7MB0LLyNRsB4TVdISGe8QDIdTZ1JbU4QZHt6ZYczKsZvH&#10;x0u6u5k2jgYYBzyWRx71DtTca4G3vqJCRtodl+db4wgUp1ml5a4EWzQGL7koowYkmNfVAQGsam5L&#10;jleSKp32KvKo4nYJRj8hvXABXInIxQhf5z65V6G0jABpaTyA7/p2NrWkGtJilRmtnp1I6NRCBzo7&#10;mqlV6VhaJG7gMMKyngY4eWj4FOpeEQtcfGfKd6FlmsAebSHAtnD1kY5FQgssFBVNLEUQ4COWz8Mc&#10;gEj9xSrCJpgaX53XPngEmQLPLng37HEtZkOmoTGkDSHVdlM42zs7XpjP4Jby7FkHbyU4X7v1t+TX&#10;gYzA5UlK9bmFKVbLaTVGqO85kAjeSpwyQEOtyHRArIqsSIwL/ZwxfHq0s68/Y/D8xcU2iOcsUDFa&#10;j+pG2rpImjYL5/WXeceZJlLj7ZrNNiQxDIJekVxCFxwbnQ03KhcTrB+iyzIfM2sjsMSArVIzBGmp&#10;3BPeS1I9JiQ1pKpG96nKSec2traWadVBow4R6HatbQNYNKI0yQtq6pdMSKMil3Usmsb70WfJLesZ&#10;c3mMGCss0TFHZ0CotPmSe2xbaeYns+bxlIyd8JMKBFey9oksnWmFOzVini0tufV5an/NulnxqnvR&#10;wFKbyPF8SwUs0rL8UISALR4JvHAqo/3OI+25GsE+9oxqwcMdB1i+g3x8seM9Vwild0B7L/Ftqoxw&#10;hhs3ftvz3tBIclLr7McDtk002hAg8y7dPE26GWenNQ2WY/oYs2wgMWAyZN0ekrELCf2lB8RcZ/wL&#10;n3xplBmZZkWwmaqhY9IlGVI2TrsLSaEUyRht+MnQpF3ip8Zci0XUK2UUmwbfH6cumAA4PbGZRhsA&#10;BWDhEwgx83F8LCOzFoMlfXqGrZnxKpupNWal4KsTUMWAM9ct9D1p3/m3sQ0eWRk5cbGxs/t//e3f&#10;MZzL8cHqyv/613/z8YMHcNAtbhg/nb1jkyXIhYllKy12VNvOcHMx9dXrDbXV8HstI/wOz4GDwW+g&#10;vB6SMtWAl9lzLqAK5MP7q+3YzXcTM1borZKszy98/PDR75691BawW/3s88//4qOP+WgW41vzYFEc&#10;J8JsI7ezv79xd4aKx304L96b/esffGJfLWZdGu7vf/3bXS4hE5Mr9+6lATcd7ayDsk9v7u7915/9&#10;/NPHD1jWwp8Qon+PiCqv4N2E5G0UsLAcb+2nj64mEZGVxWZajlQlTTrP2SvxzsmUfWKcXro6v6hu&#10;CE03sRbUGEY06EqK7p2OXWXC/ou7x6/JEF9iGkA9UlVtnrXv1PGT463j/Z0D5/uyLVlOFUk1CfDo&#10;wUNmmuQ5KiQAQ1Fs2speNzpHFiyw4it19dn+XHzHsqVdqkChoSDUJ6m+me6G8dvuAZb0KALLn4ie&#10;uwzqQz5OTjxdZpmas1kjy6+jYA0S6DixsY0XFRH6zbPn0Lk/b0G8reLix44QDtQrVsNymWgHtYwR&#10;fB2jESuuf7n53kq/CG8IpxA/erBO3yrlTe61cS/wqaZgJqZe7O5pQD65v26aKeOtjr5K255v5FFM&#10;KZyQSe9UYX2aQ14uX+8cmJtS8Xj2snr+w+efv3CYwF1H2NzVdTAh16bmipnSBZOVBTM/D5SmRiJK&#10;amoKG20GRO19+uiBmOLpM/zVxx+/3t1xfEFq/mSGjr/6+vknDx8QeBs92vxSMKmLhW5v79//8Ica&#10;5mSQUqjbDSr+VQKIn4GJK4vmzMPXmmWtlwZ1dXk1TpRhdd2CTNTmkG8XOrx/rw+3INML5IBxBmDx&#10;KLFZU7ax8J0mtiOVPpbuQ6hsUHp+t7dbyeqj3PrxTx04EFiFk01qTcho7xQsTRsZtx82B95sgZzt&#10;RUOXqtHfx8v0T436t8lvRF4Xm1pj9nU/OkZlm/CYzGpdnYN4xdf4baj7vRh8m6y+5zhFaauSukGZ&#10;68xxGTnkJ9tyccNx5DxFDEvU+VD6od0VerRyCjXfvRJyD8q6af561gVPOlkksP6xG0Rritm8NWtc&#10;qmuoyyV9ZZKfGB4A1rW1sRelrwPTfQt/ZXXES0abGviddqT5kiI4mGKNIdCUxe7Bni47AwVw9g/S&#10;N1Vq1UONntTIGpZknAA3MUrVyzorNKtHYFsNgGxqUZYKNIFe9w6b7qUFjT4WFmHQRabKtOU4IGU8&#10;hOVT3Ah5tfpS3waq7HwGXsWiAEtL2jjbgxaSYf/FuV4WzSkRa44ZFy4zHWsrSeAXbi11rATW+5io&#10;z76N+ZY9KDDQUwws4RnIfuDAB2B+tk5Da74ABbe+Nr72qHyL3z7V9aihIqvP/PHBsuuI3QyYpfQ0&#10;Y9rwtXWQ4tmn3Vee2TCldc08Ylwko2JW62W/kRnHXjshNO5pkQxXSMtP/RUv+vf67W7ySn4pkRZx&#10;/GP3XIJa+dU+OCSOp4k2S05G9WYLjMpa6iHLm1BwN/aBXKkgGYzVhTY8l7+eoOrjUq6aivJP19lI&#10;viy5PVVJExhBFoWt7HL6vChEFAeJUMl8PMgYqfcOs3hDcj0Zjgac1aoL0zLvMGjc0f6OGylk8taW&#10;qMO9RqkM2qk5IX2I39IWmi2j0v1FQxSlwdXE5YHToY6OfGZTc2IYehK/Z0tL1u7CZXCrTQ3csVwS&#10;3avARss4OeMAB7D7cDg8Knv0UvIglso1Xc1cDdT1LKqM4d8G2xSjq+EQrjT8q3gKxujWoCmTMngp&#10;k6wEdM5CAABAAElEQVQT9Jn/R/PRa0yFxQAQ/tZmeh1BectTQ6B9TL+KGj/E2wSH9bkK71QHgTkS&#10;VNVbWFywMIY+bAmHe3GiK1CRG4SWHtW+St5awID1+WopeBVHttpG/zqwVb4CzULRXbit1lhlqX0J&#10;cn0uHg2i4SZOQ1ypBOmCkrpaksYMZAqBKAkXqC40IgcS4DA8Dw8i47mFnzu7u1JkT4C71jnVjvUt&#10;g7R6M4791NxA7CYIscYDoZ06nSWZthQ8zYZi8YBOhkqt6d56u9RH0NnL2s8YpKxs3ZdO9jVJ1EDW&#10;XjhRdRmutRksxqMlPow2/idj0zOGBqVCmvLLtmiYx9Et/C8nIHr+1HKae2dH5zL0ZdgqoUM8ORV+&#10;TK7PXr6w/NA7+Tc4DR1a7ToeJ9MzI6lr6IWo4YpZlIHbF6mqdBB7eEws9G8LCu0UgL7FPL28vEg5&#10;d8ntEl7rb7wWaNJSpxOcnTEf8wuhqSqmTbc5vp3wVstUQY+FB+Vu7iXJ+9BklY16c/qfLFGxbrrs&#10;jlM+T3e5nQbHcDbmjrKU6TPoPbDacitYzS5YaT0NpVPoOXTF5L4++0n1YM0mVotdOLUbzluWxzQR&#10;r/OwLZl60BF8sFTLNiOwnWrytSJ06cVrr3GK0ZQXbtv7RsDUTioJzseecG9uYeGeAtfbdBiiJIYM&#10;3ZRtQYovnxN1+WHsHxiKDjRCXH1gieT0wfXkwZIeeL854BgJ3WPH1WArRC9l9/hIY0OQeO6jrXFj&#10;fubOB+vrq2wrccQJxi1+PeTWiCqa+7Cshr54scs8EsuDhooJXdvExHZ6dMGYs5B9wmPR1v65MUeY&#10;D0uV01BW241kamTDhkxHRzpyzO8ESwXTh9GuyUas4Ne4lho3aZGl1Vq9nPWYfNdfsImHM3yzCVEd&#10;5MGt9vXO1s+/emmd7erKAp+U/+N//A8fPlgfWJEmne6YmFi9d8+fcYIDUDnUtYU66EsNTedYpbUi&#10;b3dn78CCQt3ZOoOyt8IWkKKsntx48Zycvt7Z+dkXX4rsOJL/4YefOrpJvtF5JWR91Nt+SzaHosLc&#10;v/jwAyakN3aCO7989mabrli6d9f6UGYgzd6bnb2vX75itqR9aDY1PMPUMnKnWvSXE3QtPaLQOHn9&#10;p5/+GBps8xxznr3ZYlJ0AK0s/vF3n5NPG7r/zWef6jVHaFK0VVYDQj3A9vv/U3dnzZUlyZ3YsSSA&#10;xL7lUpWdtTTZZJMcdlMkNZRoehmzMfFFZmP6pqMXPcnGxkyykVGizNjUDMkhu1nVtecCJHYgE5kA&#10;9Pt7nHPuxZJZWd1d6qqTyHvPPSfCw93Dw8PDwyMi7Ygtfn5ujyoRnErkmPvw/v0Y/RGKcMMN0t3N&#10;Tc3Yl+RkMoNqW6TlTFk7xS4vseARYrG3KHBvJK2CMxdXEOIl+XJ3VyeMgQ7rvfX557ajBNepwqKZ&#10;1KOk9AhbynjF5rUauPbT+UA7fgYYEdG+yajmCkFLXx9t73DJ6d0f7+3em7RTWHcGM+gSVfu6TPBb&#10;/9K6mt6vHKLsOoOgdTDF1sYcdIRJq/O3/cF831keL19ZmmqNqhl99qUvPlAAn+zsCoXlmxfL+s5a&#10;sB2hU1yL+iqkA7S/wvr+/vo3sOMPMcfVnrSMTWLx4p1a3L6zuPDFzh4JT9VUtdoXlDqDrdmJ+yzr&#10;HDOcaxzyALNelFBIUOUMuNEF91aWDGR3Do/pVnrcP1F6DtA+nXgxt7h0fy0hnw2rQjpZ/ffnWFvr&#10;oz/f2rJXXYKBK93nz3aQIlhXg5XPrNfD2Q2rTR/t7HlPVnePFPSZzdR+/PDBzz7+SNshqBjouZXX&#10;v/vgHRgURwPvN3hBvrqrTHIaDJt+gx6ra2Z6dj6LlimZTr00HqLCTfHwN4zJb5CocVBVO3lQ6GYa&#10;KqZztiMVjW43Yv3g1Hp20EiQ/qCmhlyy9fSObrqK74v57jACJjCHMCXGxGYr17DnXD2yQmwUEksl&#10;pmWPcrW46gVbnfYkfVe/UddQV4N8+jrIzMTWfkaMP/4mtLHLx6zPqque3iH7d5O+SBr6apBD05qR&#10;Qh1VoMqESllkjq6yY/rqa2TEOEilh9TYHqyPxqVYkK4yd9Jku3qPIslyj+iXepi7njXkHXS2LJeA&#10;NEeZ1Sz2xbJsjUEhOXMFMs1ZkN/yFASGgQWbsWq7ByNUZfZwklCep9vVpbB3/bMWSd2ZJvXWpdOF&#10;MDsb5elBSttgii6cwwIZ7lHQXF0x+C5dPRmNAZdedT84RRjfYhLEJsA25101ZIst+tpwr/ZSsfze&#10;hpqYNuAGmRQOhSon/sra98DuKu7DkPl5wbxUCutlvPCuXlMvwdi+/rb1beY7YkX4x4sXoGGkq2om&#10;li0W6SyYGGXG9NSmQoJBMPnm1/VctV6V1Zk1g9H5hse3lw2TwFaVWblj39D6g60imS2FACR6WQtd&#10;2UynpGIW60gLlVrYRRpSlY18P+ouHyGifraP9Hkll2PPkqwV1h42kiOyQYMgWTpGqzM3WZrxOBvl&#10;tN1yR0DGihweVklpKiiKjCml7IgESOYQT9YfCUzzIyj+o6CIJg8xB3qKusFGwAS0iDwWr3GgfjMD&#10;wlhbaW70sMGYtUU5hjhDGjsQGdNmlWKjznc1yMIvTBbcoudNKxtQdnO97sbfavqG1v5FOq5dQ97G&#10;cmShwyAq8WiTwk8MltMwc5CLZ317vAYmDyL25TmH8wB2SFmV0/1qCQBsfdCQ5voN5EVAavduEkM9&#10;N4sSrhw/xwHK2H52HOvr1k/KhCZpkEcMwOBWN43sawUzfOJHtk3NMW13ClUuRQxIhbdKqSwK1S68&#10;VcQVkhuN1wB3eIIT3sZxEESIWfSolt4kOYKU84Loe7J2546hQLeR3AAQ/Ha1J+5zU9nRpB4z0kx3&#10;kX1L/POZND38SpwPA5FURGz1JIpIu4z2y1+GOmv8aLABMTdSgNQcdsmSosuN1OUtnrYIRHyrPZQD&#10;8yapyPNrl8rd2rEUJGEQJESLgKH7oBXsuK08mF5azMkJmtWV5tDgFRIdaBiCSYz9WUgZqzbOxBDS&#10;ZQ/YXGZQrf30iimhgmg/1T1fDlOhOJXKR7RCKstit1tGZGmM1KGAMlYH/bg8Y/umOhlBn8UllOIv&#10;0JECilcKDqjpKdbYyauT6YkTnizDTSOmRUFYPeqQdAgmxyJvBSZwWLiSMap2ch2iC9l1MWD7q8+a&#10;31L6Y9PmXs1DA2G2yXvhPD0HX5QNH0wCUgoxHzl1q8Ih65Fhr+3KiurEPJKmiBMcVldWbRc+uMLJ&#10;6PazXV1FMIuAhUhVZfMi82u5bUWkmAmRUFRgZqlz5ZUc83M5N8CkbiYqXr1ybGOF1CQASqWBmR6A&#10;m1jQn43zs4nQnCFKxp91BKKZKsMTajEQx1iAgdbkGZ7vH2VLRG1MTWAdJt5fX0NsUAgO/o9l87sI&#10;SLmZyXtlUKYj9lNEUK241Ddbw6vGpgU/25ydY88fdWFXA//iUwsPgk3JCWvBqtWpnHkxJbQ5LcZ/&#10;9oaa5GoVW4ar/PLcGlVysl67Ogz1uVDaFxkZCZokpEbfMI6sTkzcW1+5v7FWVlnN8xSUcdpC1NAS&#10;45C42DNl8fKUGypinYFnjmfFRjX13sYag4sAlf2T+T03ptdE2GSCTQRb8a1pm2dHVmtpEbMItBHo&#10;/vEJiQUnjEiRETSs4U0jtGYE/b4ku9cIfu0DSOjaufP3Dw+JCNVAI1j6O3/rtsDfv/noc7YJcbI0&#10;8t/+2U/X20FyjQfxDOauFG1YTYq5eDaW5u3e9GRv/9Cuq+GAfwqJrrfB6YvjLP0VjLopgsYKZG/T&#10;njpJC1kldf/w6acfP37COWLS8N/88R9ZUFYFNclSaJK9lqQStcJMqtSP1Z0/+eADbfUfPv2MI2zn&#10;+GD7YO+L7afvrq7xrFE3KBFsJXz5x++9d0ULDKXIrsFQzhx8sRc5uZlx8ws/2NjUaD/f2fnP//Kx&#10;UB/UfPT4CSn/webGj97N3u090q9HeGJClBzfHEbQv+tL9qxztECobHnCoLplzk+f5igG/SgZvZgV&#10;uHtu57s7zm10rAVH/vxcOto4pV/VeKJC58+tbT7cP6rTT6Jnp76i8sztmEtZXNio81XVOz+U1qSe&#10;sB10crnG3IsK66Q8Da2q22epmljP9zY2tvd2TVfxNu4dHmxy3FSqmOgdxW+srDDo5ktzKg+ht9HR&#10;DKYSD4zo6jYv/A82PkoMqxk74n02oYS3nu3vOphCKlFgK/OLeJtz36emeCaa//Hd9Y3+8LUGKyA7&#10;rAO1u64/6d9031FC16+GaJ5HFxSu+YHzC7NzTw8Odm1FYBIDd7MEeYoyen5KDE7e29wgV1xESX3T&#10;1QYxnUxk0uwlJxqXhLEkCd2cX9hcXPpq77bzXKKgY0tnue+n289kfLi+Hmwy3CuyolM65m0uLwnD&#10;/GRr6/OdXfP5Xlvo8cX2jm0H/+j9h5xV2Ozp775zP/vivrC+Et0cs+cfP378Jx++/2B988nuni4n&#10;wjE1+fn2loXRd3kSq7yb6PhVnrGhqWyB9+jFdTaLYNKZhaXYjsbUPchWH0ruVUtuQnef4Dv+DU/M&#10;FVKaPTtq+z9DHTTatk5Mkx7uOiGXqOu7JUAGDnxniWdFOmhYX8yy1Gh0QIu3E39XZI5aUaMlZFYb&#10;LQ50bLhE+3evamHOdrTkPNObaHS48OLiOjOrQlTG8R0IGa/fdu9Vu8Zf9c9+y9+OAt8TcmufgRoM&#10;2C6SjR5HQe/dvoRfEYkn+ji3tE9UfXRS2qd7k3Bu4wXwR5kkVZoD8eAnaEOUPCwj1XOtXl9WqZ0z&#10;YGzBJVfD6/T+3ie7C7cFYmWU0n6ntAmT9rYIiBkZqQpr9eHFYVZLNgoQHZqfNmwS13zr1p31dcZ6&#10;k8Cg3oDkqBDj6nKuZESRbjQFy5lO3Ma3HBZ2Ici4X6bKVYU0TBqUKr0eNIS7BHwjjG9zv88z45tX&#10;VTo/W9LWbwTlbE0x5jGOS+N37woBGfKTPr8wZnNeaIJAsTe7aNdgOx6Ka1chlYyqxoJWpmE0b8O9&#10;zLkUHhIDXWIGLRbZT4DpzTM1sGhEVoroMKnSxu/rwdt9sFWMnTIPZZOUact8sje8oluJ5iYNSdNN&#10;4Brkm/GU3syVX75S2fmMiUSfElbvY1/3jApXK+WAIlLBrwrPm/yrq0yUVqXtQZgyvO0e9V8g0AAW&#10;s6tI22ZXaJWxVv4lSXG8TzsqYnhC/ON+7qsgDSYb5tpS2jhCLJ4qSulSoKNVDEyyyq7IrzpKMU0E&#10;EcD9avBpqVLbWryrsirP+N4YldGL1yfPj/kuskvd7bgJSghTdG7C0NZAY7x6O9a8BsRfewMCX4AK&#10;LZjFugCG4A1Xewi+WB3FcMPtH+yzhE0yra8apw3NuvL2VTkA4oVhIjUg45QOCcZvUkp5o66CHRJ1&#10;gHLoJ1GkE1bLr4dpcUVF9NJIUqfVYNVbK7RRiml4Z7Adk34c86aHkil8qO9LH7IDhRYX54uGwKUn&#10;UiwhzjVUBrYV0bKp3nGX0zis18GXRmgEyAxKeI4lSxMYICCTX0wLunfvXha/9wyRAA4hsK4hfbtp&#10;uPlkQjLh6mEkaGDUlfSQ51ALpLFE4YDiT1/E/FscD4aSO0mJFOawK6YTzhvMqt1EtloKj+IhqgND&#10;u06qcd6LEYlXcOl+Ari1tbWT9fKCD9gpjg21lDt2b4BHk/A+L7aBJI517qHrwEJTVxiYWoEex/5a&#10;orSCBQ1aryOBISH8pK6bT40rx6YKGChQGgdgQvBSfIlN4SFD6q7p9ozvNBZzXZXGHBALMoEKF5Yo&#10;RVfbItGBM8ZxDURjgqKDQxSGjc7Pnk84lOalgWoissSvzdx6/Pjx9u4ekmOtBeMa6pP683PRrEK3&#10;PCm2XOdpkWRdXtzccUfmKjqJ3f6BmIDSWYWtDwi0JkZb9c9S0wPV1ex0wU7fTuxhNvNp7Ki8e/sH&#10;UhYyYWReicDKyofsfQYOmO0GEuLtdNYppSC0XG7RYB8hf/rCA8t+M/FnJ9ZEEkgajTE3w/wwogMA&#10;XMtQsX02GjYrhErKC/cGq24zY2E9WR2Ul10U2EGOUZpOLPD6cp3+XDik7J6FsA1K9VPRZEaUbDl0&#10;0ZS94BP5V2aAkHwmCWMsC2JfWh/KJysUe6bjTKomVyNQVAdPAi0ibpNjbdeWBFbDmMKXwSaVk/EU&#10;O+M7Xicewx6ZBqH7LFTZGLsc/dUVKeHkzF5mzoPMFhMao95WbEfVbUgYgam80RqpmaEu8j5BSxZL&#10;ivQqvuGScZ5h/PJcZg9N3OKyDdYzmVlAkENiOQRZOZyF8+XVpSvNAJzHc3hBzvW3+jIyVqKdMhVJ&#10;sFAnIq+LySg+f2O3Ghx4MO3fpn9qalSFaS5NU4jk/HTrWZbThfEXDzY3hNV1gnaJl2M/ktTUnw2b&#10;nK88p6mbRSJYffWFWZpeyj17xQa3ptnmkwlDu3wxEexAz7+gYbH7BBaxmS4n+Qa/Ws1pDEw9jrNH&#10;O88yn+zwrBdnc9OHL8/nZ9OBmn+7gMnrfGrKi8RX+ysbKKS2kQDN7s9kzZ3VZXu9S0ON7h0dAfX+&#10;vbtmMYppDYvXom3iKRBLxNvWb+MiN2QjjgD5i6rNbn2RQ1aURaBZh8JtxMMa/+vkrFN14nnLKR6q&#10;gNHvE54o5PJ3YT5R4kETMEmMrEkRKsUTyvBUT+Dy0FCytuwdDFZoxO+WS8Ou7wQIaG4xaEioKFas&#10;vWHE36X9Nb764m4AUa/wQeVkylPIOh2SlnymDbO6ySEW6QZUXBR/gWA1al17Obl5BsMbCTcA/3Ye&#10;UVWCBHER/88uagol1Qq/sH3/ODpifXFBYGtJ3FUkOhKM1XNkRIYQ/ezWlBhDnQUHE+/1k/0cqxQL&#10;T/2kyxLHd3LqRJ7I5I0MzX5DovlmDg6sG4GPRHJREOZSyq0WTHRv4umMRQutqHhyxtG2urBoJPPV&#10;s21PZMR2xcWtdnNZV4n62t9ooRlN0Kli92rTMJetPz9Hc8ZbCgJsFd5k9GsBfmcTGL0iMSMlyyts&#10;eKdd57xzwaNGQW252XcW92+AGG1hclHHn0A8TtKaWUVpyJxzTIv5tILm80Zp/QZF/daSEkjKiEkR&#10;6X2RqkSXjR3Yx3qd3xpav6GC1QwVhDRV2QQ1NlhFRmSSfOgkXl+c/iR/Ywn0qsPPblRab+mTCMJN&#10;MD00NCUj8OD3kZLuGgPToMek6lwvfXFSpsMIZFkyyChJy4oY1nJq7dR2kym0tmhJVziqtWAThSN7&#10;fE46zsKvhz18Z/aRM6/8ed9YjvVcJirYK7XHvAIbhMaz3CtTwdYrZu1NYoy6FEPx7TeCIoIVSAhp&#10;QphVS+X6bCnBcY3j1+6RZfFLcMASXUk8NN605C1rmOBOw9VoVX8Mhu7Nb/5LpRhQqzQ2pFFRBkal&#10;MpSkNvlUE01g0xu4xlR2edNh60HuoCuEh5hy4N9yZgWc03d4ns9vdCXLW+VqLEvwghMhciiBTbLb&#10;AbCZEg8QAvj6K2n8azJWI+5UR/nmhJMkZMWwngiWXVZGIlgdYurLX8qI7zqVRwOVqPAy5yiGtIvW&#10;e9bbVpvxXCQISyxLTgCgkGPn1UxaQ/MKtzDa28bu19Nx9U1cRCrqCqyrqUa/UVJo5LwpmkferL2b&#10;nVP0KNG1O/AJTAq69urGB6iIlu4dtTemycMYyXSE4bpFSTm4s1pYeZ6v5LlccEkNOz3bvsaZ21X/&#10;mwRggKeIjKmKHh2Lb6gG27GqCcCUmLWlXn3TSgFTKT5TaKGXm7ELP10qQNPTjeH/2MvuVoKQde1q&#10;2kOP2MG/pHLGUstaC/RU99jTdptdXLAdkdh+jTrL7uN2REKVlSyFzBiYjNFiU+FP31jG3r7xlrBi&#10;O4edcputoto0zY7Usj9pwiY8Gqxm8UZ43cvGrMb58fQDdUrRwMi6J5KJzNLxQMDlCfkecg1MV3WN&#10;OrymeeK1K1wrZXeHMyBAl5xoIUiJFq3Zkypasu6qnxkDM9lOpsN9QZrxvNQiUz61PmHYodw2YZMf&#10;r7+80ypH7yd52RJPCqvWLkav1HXwzIzVIDLJnrrNpR16xerwh5YhVV5ZhFgnuQ3Q1BdyUJ0nQ9XV&#10;azLztXoM+yvOY9JOcg1m5QISy6MHjVMEMrBfoQKf5tlsKcc/4YbnzMJUTXelXgzgjLDeRjJBSL3W&#10;0mZF6wEQG/7Qk9WpwUhnTFyAb7ZZX9Clb6POmjJL/4E0DQMaqkbPEKUfb2nMmHQxnACz12qnASuZ&#10;SsMrTdtEB+djHDnzOu4wMYARtktlv/EHs4ftIbuhpZpqMOUwYjcQaqDSlqdvhYl9VUrQ5lUhfG4t&#10;WDwA2TYOETQ2Berw93E0Sloc5Eh40hvKPSA1kiQPq3wfzS5NosiRLwcCOrTFKFzgdDU2cKgAOxCt&#10;r6woWC/bFMHnW8/+j7//BwjJ9N/88P3//se/V+1moEvNdff1NXzkRgVsOq52fh4vhAU5FRR1cdWE&#10;MdmCwz0fJPeBsm1kK+RuURjvbDazcCn640dPGHEE9M9+94fcPSEzRlK9LqILVmhqDGhvhvv8hHlJ&#10;uVbKtWROCe2rt2eEAn31bCeyN+cIjIkdpyqcnahqzeD++joIfSEda0c/6y4y24qhO4JO8dpCufn5&#10;v/zDH3++JbRn/+NHjxh21tMJl/3phx8E7aSq6igKGleDXRGFOdvW51ed8bY4VzQJ0kAr9RhKdA0l&#10;qNMgUUDGzNJmJiYTzfj8lI0JNc9NP1jtQv5PdUAT1iTvCWOyenRh4fbd1dW47Tg3lZoZj1OzI+TS&#10;IRor8/OrC0uE07J2zhjo5RwDa16EevFuVgy2FgInIQWaRuGfslaXl7iooMyfLItd4dzXMKfh35PR&#10;UfNWXyBoS8WHZE+LSLk9qDSw+mUvXhst8pGdHBNsLVri27PZHYZj/t07d6kFhHKfCZ+s7Whypn3j&#10;qBb7xe4zAkT4BWrlyL2YIAC0Cu7Kqh9VN0G8RyD3N1x4ErZcu8YfBeDkBG7n7/bc0/IgR2vUpfVt&#10;HR5uHR5s789mCfriQhOS9hZDONFoLl27G1pDaTowR+2w6qqD7Nzr9gXnd9+ySHl7p4G20kVQ5D99&#10;8aU1sO/f2dD0iqUhNyjnR9C8u2ILpMl//uoRy0cMnbXGrn959BQL3qk1pIIGf/TOO2uLi58+3TbF&#10;QQurqV989fiPP/jwd955RwSBVdU0gKHDZ1tbgL6zbus2O5hWlTXmlvHRld4Iy/NizGVON2lkxMCB&#10;7MFPcDVbqs0MZwponLOhIL9Hz0Z3Kebyr77g39R32mxKuELXdfAqMXj26VsCwm7uF73siuw8mrjL&#10;LM4yFammaOkb5Woc+CXqer58ba5xCL/ifertEnMbB17HB3LbKpTxEZ+vjR5u395YWwuV4yOZy/xJ&#10;CVcqt4ptH5doH3v+7d3eTF1JuUL1rWqzDfw0UuagGrQckuzqbd+A1RsIecOrNwD8NV91zbavi1bV&#10;GiPXRqtEDjXdB6KoIGbJuAXZyfl1DCokrR5THXFqdVJazykTOhCx+W/5ZHkE8FDDyvM8hFQQilHN&#10;WKww+egHjgAusnofC6NamF9NcHKkY/OeVAKlZvE47GVIXWai2HjVn3lRbZBVyXRbm19qi6cYXAVq&#10;9EFRyc/tregAUVz1SDHKSonB0L0pjiyDaZVeySrVCE7QCVWFRPc4Vg3lbnTLSsu6viRib7TJVUWV&#10;DZUCJ2yRwp8GO8sZKlUBanDsIlpnYpJG9YVn6skamuaGUGtdaYFd5onfvT2lTM6aHB79ikXL9x0C&#10;My9ViZMxOOViAJiPzH4lhKDqrD3vPlNfb3EV/CFdg52s/Z3+Tmvi4ONO0c2VvK2SN5KjKhMnqdLs&#10;YRJBkSfZmqwUZ2NoFbDzbGyHCWxOJtQVL2vJVtKF1qtXr3wKHjYRQMUMIUhD8tRNn6Y9hGFi647U&#10;AgOFL3NtfU0zgXz3vpV2vchWRCTTut9svgEvwmDhaKrG6MCIMZGMJT5ghcpKFLiIgXLD2kMREFYD&#10;ZVtDLig6iMXbSr/0GR/xubl27HS5sZ2V/jbnGxYaY4mDbpPkGlfriLvCxtK89hZFuFENTu2NkjXm&#10;hc5UYdpTnlTluTNkhr+8Ft9Bz4B1ZSlb0V3nXOEWsGEdjvUb6reSPISrz9YE3LTnPj1vAyJCMjx0&#10;01AafwJF1ub+4b6qdPYlKyhTm/wRhQ04SdxQb7S0J6mkCwPtKqV8YRJlUNG9boOKoaDg5p1/hUMC&#10;tCoUjp7KOUVn51SLHfEj6h2Kigx1RpyK4HKOW6rRdyObhpLALz6I6kBIz5Ou4ZSm7XD0KsJ8fkaN&#10;3NncVEqYCU4jvAEs6z1oF1ZDyfKeWMie1XptwW/ehFd9FSR5VY1mwgtgRAOvjATDnlL5wqYShZZd&#10;txyoxtvbUVAFuQcZeoby0ne5QCiHcvstDR0IbX0xAZCmkqXggKoPeNbDkNU9qjuhptvPniXo8eVL&#10;B/XCrx5HD2QsZrRvtowP2iGVoSmLNvzrUfOgiA0lJSatRD9Z9Tn9JioiI6zKXOWWi6cws5400yAz&#10;MzzdOACmODm7ucEzfV8GtAMbc4MOmOiZyYy1nxntFU3SyxtUUjsXWVHZdsu6OHckmeOupNPpZBco&#10;01QhK8mLLWFN/b+wsIn+EW+o7k3PJGw8fV0bj15YaGDtp+PfQmYacWPS5c+ECdXEVdxqDWq2JXWc&#10;KIWmfYBYdEeCDAUzRltdobAHKFofXmUcVOuv2Qas5RywYKqgHVtRaXcP7Fomgrm4msxp+BoetPET&#10;VwaA7QaHW09aafNRnOqIwA8HiaopTykIwcO6ZSHCzVvUxsSWgwpVea4I+/1NTS9Oz4bjUd89Lwqx&#10;9GhCCG3Xc3ik6jyr11mG/+7Ghliihk9XcPcjX71khhDLH2qhGLdKdpqwTE0/yMVp7IAQS+uJoxOS&#10;mdY2TSXzxc3G7xFEfquDnNcZTqdWEnmXTfFhkkP+pqYtWrIE1C4B7BxMdzydc0UTnNFYUyySV3Xg&#10;8/7zY10wJImXbTVs/EVUUCegFdtTiXR4BOMyGsWThpOM3hE8G+Edq2X9nT2djp9jrKLktZbl/uoK&#10;IZE+tZnR9JzpJT6laoW1zWsan/NVXec6Jy4mG+Kql4SZZB0o3Vg7ABZAYowiUThjWDRcHH6dQoLr&#10;UHtQQFx4ZZ388cnOof3rzfBkq91EJs7O3lnfCK9rCNfAAOD6P//hHz/dMmYWQWBDqNW//IPfT7d6&#10;mQ8t/Rs+Mxqslb0w1kif7u9zvjSzO60N6Jwje75/dHKgGqeO127ffndtlXH8s49+SU1g33sbm3YZ&#10;SxGN031hTV+39jrOiOEer1lhzw4djRjrlOlBK5lVWZtdee/+A73f/uHR3338MZMYEEGYGHc2Nb17&#10;cqQRdrGXA7ERgch26Cdwkeoqp1AKEYWVVHTYh/fuPLy7cXh8zIlDo3301ZOHd+/wMBYFHfZw6yB0&#10;DyaOq21oDBC9UweeXkkgoVwBUvGlQtsgxJhmZhM+L9Codb3Y27XLGWzZEivzCxs1zqnuxePz/ecv&#10;9bELM7fxPE7+KIVoX6xnglrTR3a1FKK/LCLmLGLtgHpS+OqFyKQXGysCEG9TfMCrRDO9Qb9YoXvh&#10;6LX4WdsmYA5dSIKb1pUkyxsuOPVVmPFOMcqndhi2j2XEQV0LI1U9trVj2smy9XErWQFuJraNyVoO&#10;uHAwrcwtUB+f7WwZNcXriOaKreZlE6NndEQTrS/OP9hYbzYKzrSr5D4/xrDrXrWvVjXu1Y7r0rub&#10;flSKAJNxZXHeSdGclx8/furkTS3Cw/IVTULpl0+eivZadq5C0iTgf+/ggEtN1Wi8dsPRtWs6mSka&#10;K7cENgXb++dhjnyd/OTps/Tv6n1q+vD56eGJ1dkTDr1totuyht5e1DeWlh5ubjqrhJ4KN7hus7R5&#10;CxDOR85iKvXB+irJ+6cvvggzc4rGxc+/+GJjeel37r+zd/SRqTQ7VjOcP3r0yKjsxz94UKUooGTG&#10;j8vcbDwM94o75Png8JA1bBTF1GDXa1wk0Aqj4vHXM/kmxn/Lz4pCZVxBblw8QnXJSfvyiUV1/mPW&#10;LGSkYQO72/Mb6+taN0rJZFLWBc7bSFef/P/H70Ywaeg50MruHvcMidPQ8LJ2Y5GQfsgRBGUXxrod&#10;w7ej9DK0sfe/1duqQXUM4aFGBllmAewf2sEzk8NasoEH2229drX/jtbd1/CSVohGasjrbA5ODrVI&#10;gzuyyqhn5i/Or1Kw2BE7+PJ1I8nEpLRAmkJM/RIboqMk93p/CkeRKr9ARlHgav2oEryIoEmisMyg&#10;mkJp7q3WsAKmkjRcgGlOhOixvu5MAelDjRlKucX+4q4xGMuQtbYns7OBsFButfEGOE6c0qnj49rK&#10;yvMaU0SDuoWdf2gRCqRbVETfhquBFL2XQFXPUrR16pHpQ0ufnGWRewFrWiCAJQvf6NaL0GWGTIx6&#10;ym2kxVQJDrp4rDXwtpm5ARULMltiJaDGNUIneBYqyVU5fWGLFQysc9NOKTLjtVH7ZLfl0ntemNN2&#10;htLcojA5yZK9GyAVyG/40ZXe5Rp+4YiYKaqDIWcIw2pdW15lyLXyLIxlO3Ezmc/LoFHNw1TmUNW8&#10;W818D9KYuEa3FhOG2RjwG6hvgi5oYa8sqY4wI9RH6tyGZXngk31FzBiionGpOJb22tpavLQtSZL1&#10;l4wN7crsKbAR8rQRC7bOjUwYskcvrWyNC7eOi1caAQ7vS26a5HmZ1lFoZHG00aMDIzgiSWNsgLxO&#10;oYV1vpO4igtYZuTzk5wGWztGra2t8tn26QO5XUGs8scuSxDE10/59FnzLS9Lhs/O/Uiw+hQdA4qE&#10;JPavKHKYC9UAw729PQxcXrY9VDnxYVIkNACNb+1e4mrRoRGqDecGzWd7MqR34wkfw3jKBidZ6q5B&#10;aBzLUeMxGu03tKhfS7xqbfqWhD1zW6ZUUGozxrp3tKYRfaxuT+vq+FkNsyqj8pU45VXBI3IZMhu+&#10;ATd5ofQMauoQGMJcPErB9T+btXUnwzS8O54W2Bs+ksulxTcnRRp3PdGWIOgW8krNsMF68JNj/OaZ&#10;2ugHjxG2vojCIFRlsrUcOY06n7DkD2PHhgL/qlqLAVJXMywg9JU20nyFahCX1IjEUvrJ5teaeNMs&#10;YB+vKeCVJwFrCoSUXzhFE6ZDUHjGbj75kdq5CpGJpllBrwIGMlrevtrb6wkq8fGTJ0jAFuhhcnuh&#10;akKvICNn9wUruYOMt9U0uuxFbpOERn5jVcqkaA94f16IgEvm0mVpwn3w8QWxtK4RIBt1WZxnjEOG&#10;OLs9QZE1Oj5bLtDcKSu0TScAzZbmYWOQSolhjQrOuC8h2MIJzFXIkxqp+iJOziC3vRRCTFTsHB1S&#10;s+kJSgaUZzGoPWeM0PmwmKhZ38RzPXmexRSCVWZmNlZX2QZNGkFVXi8dwVbpLthkisRRLfXDY0jb&#10;h4pbkTmh31WgqvMSGtmizf4Gw6E3JQyaQ9vTEDAZiESrUO7YwKzLwBVjIYi8YBEq3F6sr6xrbQIy&#10;PIRQw4mso73CR7rs7atHPnRwY23tZl/p+BQs/4oZK6SLLMxiu37Idg84aXd/+/3RzkdGw68O7Yog&#10;sKDW6XXAiKUAFL4YK35tpVbtzYfGfb66uDLyqV1CZPxH4LBA7OfuJmKd2p08yAZtXEhMgymVPusM&#10;immunhhqnaNiIKbVOEIok+em83Up3Ts3+y+OxXitzS9gnU0GVNbtGdvITvKvSWQF4+7RiZV/Btuk&#10;qKFFrA6MYbhU0itBKSrv6LmDEdNeludttGAntAmuqyBc/9yk+fvpKigdrATHTTgErzyGGXxmDskM&#10;VhpwWsi7q6t8apU1eQOBl9lmabOzhy+ylZZk5di3jM/GY04xyiqDJ/bUt1WcxNNTtn5KQ5EUiyaz&#10;I1ZbjAWUv95CCk4jYeqQC7qOIKDx1e25/pJegERtnldLULJ5XUWQhr4mecHPOtXPnj2zqquG6xPv&#10;rK9dF7Viwtd/NIKbeSp4DRl8IbKF7uJkUA1fYqd4tXWA9FP7ndMJJG9tkUkQkRsouqFIrwOke8OZ&#10;ygdU8wmvuHhwLrMH82KXslPP7C0TFJO3p2YuFhbeWV9/srPHZC8AOr0pcbKPnu0cPD9ZXlgUSdRN&#10;vfaQuwIIYrK0Uodi62VqKT6OOysrTg/wi69h9/CoudWG7Ndv4jkoKY+mu3EWcSwP/CVTkn9VaXbr&#10;YFqaqs0+qZxiOGawmjMfHTkwPY2ft+TQuuYm1xcWbdllxWic93UVFHVBZOMm4zXTC53Ev1eKmFSZ&#10;4U9d2L6UbrWDQAhPGeMdUu1TYFCiGjQqaQT/Nfi/zucAgqg0aQFNr5C1CVmewOzXH2XMQONzIekv&#10;a36mAttKoqUPgXWx/bQnx0Fkl9tua8+8yOuSQAG9/GtmD8Tfos/zro4r+/h9PfgNfeg7S5XbPdCO&#10;AhrqQGk1gQvNMGtadQCEJK5GNgcFkrVISEZv8GgKBh2wHLhWCPol/tGkHgeZPtCzCM/khO7BOmVj&#10;DIPSAKjEPobc1J/SMCSwEygR+/6ZLiqnPndzdFxsIMRNiYM5kdZ+fMd3csL6rKME5Crmnx2eZKmr&#10;AeY17PpSUwMpmRJIPAIzIfu5JEJNRRBjF25U441x7ErqyjIC8b246/mLFWoTmTwU7IP0GWZUHJIo&#10;XlgfmDmicd3+vaBthGRPZZ6QHrWfsaVNrzXYWo5thE9RhdAKChjEbwTi+3A3NFXIGj+jLrE0uckU&#10;S/nUUo+xrXty3tAE+iTfuW9kqjbUsWNd1JAnAgznavM7vaqf6PoVSNOQB2rdx41Tl5Y98Jb8uGit&#10;IaWblk6/po/WIxjSjqmuPmGA6/ey19h4doVw9IPplRSUK9IyzmcdJezulmO4S7WySHtQl7+ZeJZl&#10;xsHRIzz+vnXKCmXbKmL81evu+0TwySIOfzqjnjdedmxpX9JQDbp28IlZnzfENiYYmRh9qTIUQYHy&#10;1Fm4tLhCoKW8GRfTnzEPjAWQxsgvA/lSUsUrptacQiAGqx/B7E1gL0F46x/ZnET1iD959UojMorj&#10;VkMI6cAdNoy5wA7V6tda71X8Kq4E1XBRjJOxFlHJwK9x7NdBFsjQe+lqD6rosb7Mkc0VwYRJBsaq&#10;qyF/KedrfkT+C/8y4EOmqvFZI/h611pdoVLUdmISTCYZvZlcRGzi9ll/Ib+zi15T4EQsqjpjGmAy&#10;ExXdy+81cjsYUl6xA18HfPx5VElCYb7m6oiKsGX1EBwoH5IgG2bi5JuL1sAl9tmKGW6ulBouZgCY&#10;K4oaa9/iikPA3LYjZRMSkitAxjKOcSyP8z+Dg7BLMyTAI3zGszUI/ZOGi19RUFwbtZ1OHWIauqqC&#10;SrOVmZWsSs3KxFp3NkTmNphv+izsTJ+X4QXJgGltqWHefwJOMSg6IU4WBb/GRCnSIruABE5nB9rc&#10;XUvmRrmBxWPFRV1r5DEp4dGqr7gJYqmCjGH5gzCyk/ietAQZGwbFF3O9GgMCYmFNs3j1KX3Gt/mW&#10;V1umiVCtXbiGXNEH1UOldY8R536ga0h85UYKzkxeA11YyXNf98Wm+iGIgU04pwikETsmoqW3ZHUA&#10;5dVwP9woPKozO5dlYmR43m6g3PwAUCeL3dtS5JJ6W4KabNwNjDRzUJAMDtkTBpNJe0mypFUNnusQ&#10;lbRgb/8x5lwpd/ynLO0nLr1s0ldM6MbdVYtKjBKrE7ou580xdE0bNFUQbnNuXG7CNEbKCB1VVhq7&#10;gyPTCQylj8AyCcZMtdHz/g4yuiOfCtK9polEtu3SZbJ/in5+NWHhJ/Rp3mp+xRzmoF1ypk6nzD/1&#10;kBIHw0Glow+c/sIHmF3fFKt/f+kbPY389hTAkn3SkoNfPWQGmPLS96c6rglAByshtxlY4pEnIQjO&#10;9VCla4MeEHS88qurraQL9zLum5uYcxh0ZVSDJQCVqn3ksFQbzXXxv5Jl54HXKA1vxy+g/BVS8bfG&#10;6ed1znmP2fM6fxScqQ6GgdSJccXbDKzivjBP6XeAFNAyzCJ/GpIovm4cXRhUmrprP9W3yz1zpOIe&#10;M2bTGNiUyLGHH2WYyPdo9htUipwg6lr/17/5259/9RV2WP/wV3/+pw821vqaBv119TPC46a7Bps5&#10;e+6QUYaCrdNit0XWGxVugJ76+08//2rrmf3INaSN5cX/+S//2zV7Ybar6jvJut/dlxYuEL6WK+Y8&#10;IPizBdWfxmYdnGpo1xiMEQDhoZ882fqbX/yLNTozk1kaALrK4BcQIrS5smTliOA1MRVw29rbd5CC&#10;82YdfvU//OGPTQMW9sG8GtcIMWj8p3/854Njk8WnqPiLH/9ocRbnw3MVhLGtmtzIaQs5oW1f7ux4&#10;ywH344fvxvwdOD1wqBFQIg5t9PokeRkb5GiwHD6SAZzanZpcW1xqhzzIZHUe1x7zGEP+6L0f4KJa&#10;4FdGDvnDvYhM7ViBL3Rlwy2lZRblVWbFp8RLZ8GEvFaMRjDmHe8wz3tYdRJ+clQ92dmJZrk4d34C&#10;zrP7q359fG3nktJcKbqXL60dakGpYna4hp1FJfZbGrpI51h2ql38GJAhukEIkL68VIzs3VfCguTl&#10;I9T3OlJROOj2wSH/aDqVUFBckJnR5rTXmen7K6v8RwPqeV1JCuroA0xX+z2OxijF6+4qU9p/TaNJ&#10;ZT9Ic+9PxIglzt/4Sp9YS4ycyjpz670NZ4Hc3lxZYRcM1Ba+0K/+sOd0q9DQ1F989qYXiJllaSV1&#10;cX2qUG65H927D2yfsBEyyvrlsx1hdOlEq15wkOr40YP7QnBbFjz8bHtLwGmlif5dXVx8uOm00JOP&#10;v3qS+gt9E1az/sH7DyvLuDSEobjHrkB4xu1xSeRkOsqRazhLpzIgGFkwPZ7fy2/U6gjR6FPwBXrV&#10;FPIW50VHJ7B3ZCqFMR2NY7ffG6qJgb6a+JpZjQGRJsbeMt9oYkMXJm5ijDxk9b9Geu/7QCuzjuhW&#10;K6WJMz2jU6D6DJ4itZ0X4/tAyTUc0aJbQZzqM23j008CujCXSnTDWBtlagqw1enr5dUbV6nLmGWu&#10;CEYUhJ8ZabsxoxtzpUB5l3J5TKJYawKSGMmWLBOcBdxqIPDzsfcHCapC8qFX8MeZVJ6nvOd74/1U&#10;jtrivs9SGoJaJ4aiyaFgtvwnnYYFAxAFNcjtJsWRap1T6zSieL1piSphrPaZzOAxsgacKnOlG0l6&#10;FTF6hnhYWR9QDrUAbV1POt0BTuLEY7wJPCuf39gL3frpS1qX/uQjTKdZ6z2NnaRXVgHsP8sIKQS6&#10;j4pQi92ZQwmYsYUX/KtwZ4w2PEMtM5Rvi/shcXhFTfVBQ3seh/qN7xuSPAjZosTSj9MXal6b8tcC&#10;fNSgnqKd2VpjkpgH1RtGnAqdxpPUCzWj9lkIWe/Z12lHSW8kfAMUq6JTTN20DjHSfA2Ebf4t1MJM&#10;Ms31HEegq49tuZo8aI/q0Vvy6Z9Y9SNA4jIWwpmeQh8cX0PyR9zzoJeMll+raeaQY74Q3kzBobjC&#10;Mx+DSdNeZXbHBruHbNUXABvAU9SsZoPDKuk6feG5ixr3OcD/2hus0vHhStmc0A9kON9QQCFZFE+q&#10;eaVA0qCAjmVFLy7aU3s0QJX9ChIZJnJ8V1k3YgWTcczdqx+SpsncmD4Px4rRg1uFKgupwky1nATu&#10;ipKWsG4bYuERWqIz02Y6L3RnTHZgK0kj44LLuLEoY13vjeFIFJFQCMWTtZ/njvNLPFrKjTR0LFBl&#10;8dtFWYY+/4vHLdXNn5JKTuAs/AW8UCiEixhCEBkrhRzlUHFSIj5XV1dpFYrVZxXuo6sFotpq1hAW&#10;8KBXZk8a9cuYtVBM6jzu84Q9SQki2Wt1kdXIRbLPEOI42tpUgfpzjhq3WrL3lwoVFCOKrX/QfXse&#10;K8uvONTSBrkDg7iS81Wa43KeK7KRrAJN9oWaPFfpRAT5lTVdT+ocmnpGmDsksWS1SouASXaDDaBK&#10;xloNTfFsd4/G1sI7TRZuwC/OEXoL0o6VI5m18DYbCltMpwMesDZF5AKyYV7gMTMhb9Z+EpUUVyV6&#10;0klkPEGOPnD++FQcT8VnZcIAEJDLF9O5S1pBiDQTf3z63PKg3eMTqJXchL2tKuUjD9SsGhSXYBmm&#10;3bppoWQvqQrc7jY3ZVck0I2IAf5sb9d8JPxkBKcQDS7sqDuJ8G0LvcMXdMorBM9OVvDPwk/cyONs&#10;rm8+DPBW1uHh8bMcK5Hioy/rObtlY305A9/yZ7WUSVABMdhS3XZh7OnYJSXan+3uY6j9uUzoFJKT&#10;nGUqyFIx4HkdbGlNtmLIdMSK8AoGGEGy7YZDLeOaaAkxClwh9HzaiTo/v7D70521VXtbR0dUlY2V&#10;399WDcHWrnbGsLByj/jtvQNHEakUW2lFAZ69MkJ/eP9ujY6DS6N/UAklujk8ejeumOZvgjpcp4Rx&#10;YN2wxFJnIkKH4W5SR+yRJFFMvuJrc0bi7QXLBbIy9FDYeBHf8d8xmJwMdmTK0CahOWd3V9esvrpO&#10;Wajo6YOMODUA2SQ2IOIRtIL3q50daWanhMXg960f3ttEdbUTeBQHKrs0/qz6OsgOJcfpNh3pI8Su&#10;zDaWA76klqamHt5ZhfzS7QVxlX7KLaOPoOGuR1ERt4RQ8raYE6CR0qJFA87N3Vnb0DIh4UrGK5d8&#10;xXDs8IZh99c//8UvHn3FIiWj//ZPf/qjd++1HJXwZhhXQF76GRQHjLNqYHV6jt9CeOHuyTH3gRaS&#10;LTGqTW7v733y1aNjK9SmJh9sbt5fX90+PPaSd0MImCYKRfD0yhoFXcAEZBnbN00Na2AsSKKwtmmH&#10;l6wU01zHMWn6ovFLCwyoyQsVcPQ8UQZ2sPqd+/eBEp4DH3bGs9P9nYNDLdyFjRQNMWWBp8ueOH92&#10;cHR/Pes7FBFooTGkuneppz//0Yc2lvq7f/mU9P/9J5/95IP3ZfeqcbB9Ju/EBYmxIlplqTDn4FLE&#10;xbMe+SzCYPoTkIRm6VoSxRM3Vs47Y8HPTN2yJRyJZxXhJqsYWGs/bKDCxtJCrC4uAbxwSGsTIB4y&#10;LXx57rahhSAmwUTpse23qoTchKQ061qoRb5ttXZ2cgaaSD8LZknWKkUfWZSsCOZl93B5SRO1Ewz9&#10;C9W7q8v9S0Df6hrYwvGAQNrBxTXMawgrKiOdbk7+ikUzJG6gi2lhaD1PbeSm1U35IqvvoOPO6O01&#10;m3MtzG8sLz/Z2zXjrRR6NoTX3jWiOsWzHR0/X+S6m53ZXF42X5P6qOq+QkknV1eevvlnYVUtuBBm&#10;SWdUeTZ9fkahrs7dOjw5NLxiDmC5HpVso2X3xUuB15O3ZjdtfdYMgqIR4WmbhVuQjCbJ9/jlRJh3&#10;1mYt4uVEPnyetUUZMp1NnLx6+U+PHv/OvbsWmabFlHrvM6dmLYnV1Kg5OyTqDKQg/L989MSMweqi&#10;E82nNpYWV+fnfv7oyeMdJ+OkaEFwotj8OQZ024nIWaVy/mh/9+LTC2fmriwtUG1SkhAhFS7dmx4l&#10;9uD01AoPdm3jcoWEJmShaIy6VuOhPTX3nbsaerSFP55cFazlquXIJR8TlVLHxofsvr4GMvsHISrq&#10;+btI3yWGwxFpMVWYv8+ZCpkjRaaWilLz6izagcxLOa+QNk75pXS//R+E1oUutelqYZWI0hhNAtnJ&#10;UTP177eP6K+EQZO91F/6mQshlP7lobikOksu3tBrWrcrarzWrlToZWQA9KfBpwMPcItltP6U6hf1&#10;ktDoRNXEvteXVVspowdYT5M73as/KY7a2WdNDWbxZgDW/2xIT2lHbyZfKs6oUTy1CQaCygPVdKCh&#10;limgMvum5/Xx44SA1l9KJd3WXNBd2UM0+KWc/q7Qjl2eBRfNUEnXU8T2WPWNOBl7uAVGs9FgLE/Q&#10;YvT17WUQD4D2OxTq8BatfmRCRd8lVZPG08SA8BEaomSHct3F0uKKJShh3VDOWJmFeJedIja1pmCG&#10;kE/Jvej69SwJ8jNjYMZJJvinMtwy19E1ZAR2OBY2QXe8wLGy3+KWADAFOSwMElmwCFTF68urtbiG&#10;P1TcNDLtKZbFDtWVpzC9spg6vU4FiyjGrW1TqiJ0nYyjngupKfjlI9dl3rRnb/yMBLlSKNyaRI1n&#10;gL9aMEYtdkb1Ue/6suu+px6Fxqz0Z1AjV7p7De/o9AWLMdZeKy+pS68UqxNYElnIogB6x40Pw1AL&#10;bNS7yHHCEdkYqweoNln1rBXtM/fV7uKLOHZyXOyrLKusyg2BlagjGAotZ/GNhIWpdY1zYLhPrssc&#10;TvN2Vf/QvU2CatcD6CF/3ajCLDGb6o4msPqEJyWOgNj1HXkdIYGAOx2KXAyUcyvlMsj8ktcrotwS&#10;uPFE9zTAvJ5FyuFtZDCLEHMuKqURJWazi2InLLKMqlUTZDp0MqJzK7V6FJUUf4Ihr6YVJlc8HWoq&#10;+IX53XG+kAjoXCUIkeyMAtRXtfFpXjqnqaRo4IshKDGZk7aRdU5hSccmX4VMihwjr54xArW7RCG5&#10;kiXGVE1glKgnQz1m9WmbftGQdNTRXtbBJWmDWEuCIo5FeHkbvc0OVlIRbcuH1L/UGjVQQQ1Xy5pM&#10;aYEj8mN60dl05TBNj5BJkCrE1vgVpYjzXFcMCZIA21a2KshuMKmWDHySoarYjTpQaOS/Vmi1RaNJ&#10;YXQcR8w4M/K4XQ2se0VgPQAHtjnefgYUK2Y+vfxowYT3SOHnYgCkwMrlE2jjuAFUg9wSDOXStqfP&#10;X+zs7sK9sA7YhpSMejhd2MpKJlAwEA6h4tZsc+r1AK1Fy4YwVe7wrAbIDqlrG5rjRuEThrcKu3BY&#10;yuyKefGorNOogcI87dG4oOoiyA/wIhkR1LOXz20SaT+qzfnFUwdjW/hZa55kVIReT6NQiRSTMfXJ&#10;5Mu9yZOcn5awfS9KWxV/ECI9qmFOiVH7li6SLmim3ObaNiIQXByGg9EWx4TMNO5ayKI3t7NeaQOl&#10;558SWJsNa4Mnu+VYBVK86ShBEZirK0vYoK15GjmsWvGF2/OzkG0PuizDlyHizr6xMjHm79V+kz1N&#10;OqEJM1ZiWHdpdYJ9kDEUW5QtTasZyeCnunnRuBboDU/2Do+5wVJ3OF7pmCv2PV/LhlFVYx7eKKK4&#10;d5692/TYEqZObWN1mrgEd5onDulLic2Du3d5QkJCwfMdeJXFh1rdtwo1Jo1FqJ3hoUJ4aVlH2UYp&#10;yiA85+y7t7piiLrrhNqXCI+gIEfdUU5WFu5bmx/jJRmqhITJIx6c7D9Y4WzgGG5bx1Q0BaFAiEym&#10;CqgDzdSNKdLd40MMDKgSFN/MNoIFJVPyawtx2va5kiV1WLwqEAEnlorsC/FBJgIzTZhwyMy/EgDp&#10;l+b4NxdF8rVNMQLE1SPTsPFAUtBuffnkEe+2arNZIIuECqvEHerJWVcrvmN1Sinkivl7J8//n198&#10;pGzI3N9c/513Op9aVzE9AT2kt/hOlkE80o4aR5g+vDybi0tOTn1kk8LosMlH27umW9nMSPjg3t07&#10;qytHL18d7+0RDTsgWouaqjbh/PJ053Cfe1ikgHZl/lxzsl9ynNauXoZy4yriGsn1u57VQzLz0ZPH&#10;NpBShRsriz/94Qf6sJ8//urLZzx+XaxydM7kBG/l4cTxU+Fddh9LU554srtrAbnVxgoI70Nj6a+C&#10;rAy7wnPckAZy+9X2sx//4AdD6cMNouHIZyENnhOXISpwYJnEuLZ/ZI4qk1Sat01kbaq1FJLi9laq&#10;BNHrM7e27cpf0IkU3xZHWLb2eGnHLhbAGZ9UveyYIR9C1pcWeMfpVtMxtk6sLq7NJkVWURcP1i3H&#10;Ibz0ln5/Ze33bft8vdBui7nVlRYHKKZmpigy/dEEG6hnRxV89WOoqasvJnQJtiiiQHHI3Dj5F7uE&#10;anwO9m8AWwWOar5PmSeEz0caRdqFa2Fm+oM7mxTA57YhPTqMHWCVa4GXEgF8SY4KFqrxwZ07WYrd&#10;SVPLDV4rJz/fhFKXfOwrohJOV870gsenLw729k5O7TrB9ZwIMnL3nvAshgAAQABJREFU+PCgnSkc&#10;6RIhmXCG88+ePnV/f7lclqWNCqtCLngEFYgFn3F06xGZfLix/s9fPk1zKwQkI9KfPn76+w8fzGVW&#10;uFAqTBttfj+4s7HxcuW//PKXzvdonON3hsb87IPazzIzVI4BeeKYbYXn/+RnW9v81Jsry0LkCCds&#10;tKwvtrZNXHCrxf/7/EWbANBmXbZyd570GINy21GRttU4Ve97DBt69TnC+QqE3+LPhrNPLSWbsFQH&#10;zxTP0uwsVc4ahzGqgmnqpKi7Ss/V379Fsm4oulWTT22W8UeTqDA02nzEcIU/N3XUCWTdRkC+2yRd&#10;o7KrzUTvnu/u74qaRYN+IMe4sxvGokeL1pD5vSNSlcDbsM2ehhmNZM5m1h40vAN6sRFLirhOdJsC&#10;fOvabMmBrtFOZEApGUHVCz0gnVWykelraSRgZ7eiPUiTKb7qZtwltqpwbsM5XU/Bi4qKhU0r9YjV&#10;9LL54SM7Dcctw/qcnV1Rd9kPJaM7w3eTiPQf4ijGVlBDDz4ewucoYW50cHc1DZsiCyu5arFMxlJd&#10;irrxo8vSmkCfvX17xZmSMKEc1JUMnaFpl9XaY64l85xPzYSDaa0BgLxU94kdc5/bPU0Uj+3bbclS&#10;WrTXJEPiobiGnLyF2CTDujblSNHOOPL8vMaMfppgQq1eiq9vcXpm3bxLuB7++AvAVlV1l4/iQ938&#10;Kh+GQLXFZGpnednmMt0ahYTRnb7UP+qFFU9p5rN4WxqzulEfEaSg7/wrh0cZxTV0CtGGT5BP/vqV&#10;tHVf3y3Baz5DcPdfijGAXfqAmcymUQknqUVMKyum8NlaZGQkDgN0CHQMDC7hOStn7/i5PQtNrmW8&#10;UmUUnh0VUantirSFZL6JuansoEPqrFku90Uoqqsl7n4wbttzT7u7SmTkY1or26jFXzBr07eeq3mt&#10;rkO1qy8599WyalTYft382cGRtUHIYDgXhTk8UYUj+B2mgVZIpv1aL8DDzrO/f5DpOqPrlUUi0VNY&#10;rckPnOx4lOPIjdATunMdLRBg5WqFtk8/Ed5M1utZhictVz5FStqp/eXLTDA02zsI5LkhC5hn9hyq&#10;KVIjasNMuPkwqGNSitZIoUy3WlmNDm8L/xpWl8upqAOgqzDU+KfKZJSYQmA2eUstx/sgYaEUb0i5&#10;7RDiWS55ilKfLvXrs3/TvuszcAX+xMYuOuohuHGlV3qPbcZbmJtEEprGb4JjeNkqQsYGmcziexpg&#10;/gxhU/Xe+fJcpQTXKPOoR6MEuSi0W+e1NVf0fqIFBd/FDRe6lJst2HPZWiS7XtoxKru5uUqGu3KV&#10;lngf3XEu2cKAIgcA6BQ2HBfTQsmyU5iX/se5MqZIk/X6hQqnUtpzWTSZSJmasWgzvtJ6BbqKUZiB&#10;lz93IHveSo/Lu8q7DDhviytBVu4DO5TpxLrayat2xbbgHYhHaY43Kxo+++gtXvGSpOukMbpM4QmY&#10;QCuFXuf36qClyLpP3U5w9nNfgm8UoG4qewoORcXBSJcs5Nfv4JnAT/rNTkM2DTcYs5WyRkeqlG/n&#10;qtQ4CYzjgVimM0URlQU9AeGMCe7+OyvLEdNikU/C7K+xi0OtwgyDQ+vZw0Pnk9gRe3MjnXt3RZLb&#10;Olz4tDnpvOlJJjyyt7RgCpUKN1LTSQEikTNo5aRDS7WayGq7gr8ZBUlTQUOJ3VupONR4wbygbjjH&#10;JHMpj+OP05gSWV1ZxwApTXtlXm1ycmd/37g7IhK9FxQIIKfbC3s18RM74q/UKS6ljdehByvLi8B2&#10;5V9Do8Mmlo8t/GvmoDBVtarG29otLGM7jXSVedPv1ZNKHDIXWPlElpkYlhiPUvV5Httdc0tqlVuK&#10;iBS3NXwCm1Zu33726kgtxGYKq5KLo23/5Nim7QIpIvJ2vuKpD+QskI99Uxfomyt26lRBoyeytzoI&#10;BwpJMUAmpoi/9BRnjJDsT/pyvmJpiKtJy0VrCrurgSqVAOWwMaJonlENGNejUb1rD4hrCkFjI8/i&#10;SxgJKaPoB8xtOFD1VHce5KVnt+7duWv5GtRzhU25il/ttvtsWLTXDY/24m9/8dEvHz9Vvv7sjx6+&#10;8+H9OxG0sCHQC+ncfMOrUINFABXmxdbCIdCWnb44vcGPyKf22fYzWpc2eIeXa3Hu1cUrLUF+UuwY&#10;iN2TLy3R1H1hB0FVkbbBa8tawdWmhurqKR9hWui3nzjXEWEpwaOt7Ww9Nn3rnbV1r3Htg807766t&#10;20L+0c4uPxozh8ypknAhmKeTog8+T4iZMxDp+jm7UPGkUtzcn2allA4fn5wI1k4yCgEQcsU3OEKo&#10;7qRKAIsCKJSJCSFgXGPeRGCzMs52vIn7aDNW1JlataONHgixtJIoM7Twq1FttyfEl1vGMn9ysN+q&#10;XMZt4Yu2uCJSE07tEX7YhigkmAxjYZlO5zHZ+YIXVmeXZuf2iXU249M4C5HqYqlJpZ7NzdHvNn0R&#10;Ayy35SpWyMK5aE1i9cu/KT/k9RacYtgRanqGF9FjH109dWzFWepVwKAbLZPOWpzTkWQlrybdyfNY&#10;RY4Bym2AwblgjqcKHR7DKW04NwkxLlH0S3LK6MHaqmFVDg2Ji5uaK+ILCskSW/vp06f22lO/PLgF&#10;r/sAdfznW97LExrx2eJHm+DgNoTEKnKFT8/wj+rWMI0zUYsgAZDUx3UcuJh6umvN5fHG8grVAEdv&#10;I5mdUEPBfSFSn3lVLxEuDfl5Z33l4MXzncPsOysJYhFtpfC9tdX7Agxb5r7SwrEs/Jl+eGfjl4+2&#10;W9frkSDd//rlow/ubtrrkTAI53ywuc6bFiTTGHMCi0A2cwuOImXuUf0WPX706MtbF2dWELE7ibHT&#10;PHVLkb6cSdo4GaTzP8gWAR1CRVF9DDwfEozefQfuoOfSbWq8ugEVjR7LFtAokiWD/XQ+aYHt6r+L&#10;3hEPvgOUfB0KyORnt2cqJRYr6eJcnVKA5jl0qCShmTQhsFVlfQ70XgFfknbl2W//JxohQZW1FSip&#10;Wjo/21YmmD/Dq7IAxhF9g1h+Z2nUPRm6IK75BTLIsVom0cm94i0KNdJGXUdI30IH8t9AoFetjVd3&#10;10lB9a3eREJ8aRsaC1HScDxRePUeXqfDokO0HGw3aM2QIA0rf8B6rpMuMIKVsuIgKrQqSz9ontnk&#10;doNp537jusSzT08ZfyvCgk3uiSIlHeN49bkn1kJ6tWI+j+CREtN/1G37mZbblt1d4UclTupcITBU&#10;BOO6aF2x5EVIPS9ClN/AhxEutqlFT2ZVs3gsJin5858jTl/JmyYJURTULCBg5P3si6hyRh/tMXQy&#10;hSvyy4Agm5DExgv/CtEYB402PSM2GjncmuE5bmLekdBR5OtySdcejMq+6Q4hGKtl1dD7TGtaXFpk&#10;vSInr7IP7ynzLF1y9UfVFhuyDQOsaBwVnJgRjs9sHMC/0LN5wK/Vguft6mqqesabUBs9K0T87EpU&#10;13DrKokF3y+RNsdL7syaoMKsiXLIb1+HV9gEGn47Je1ckEZW3Rq46iZCsw8lpazIYRGcwjLEDeoe&#10;CsXTiSxm903KR5NRTkI1Goo9fX7lSn11pI5wIDY8mGw5BRqdtgGqQuRtHE7x3gXLylWIlCbIyuIC&#10;/FYfigamWl4EtUD2GVtJfo1h3EpUEP0j0iG8efkqsUn+ZubClT7xGFHdIxXBUZje9qarpR9HwJO3&#10;8akNwMjg4VEt0aYkucJz3gkaaKELw9ASUL8LGd+uyomnMW6Cd6JvUh1pbqnhUNN01BinG4WBXCty&#10;6KckNPeZLTsTeoMV0Yo9HwpKPAIFKhAV2yrSk5Qas1f9DXTkpj3IsKKkrm8rlUZpDb8qV6tnqknI&#10;glMR4VikupNMSRvFsWaMtVNKAasGQl8LLy1OFLrligKItFe6XtWqCEc32u333MmDnHgZQDU9T7IN&#10;0JvXDI0JLulnWQrXuGuNGHpeD0SGta1G0B60uWirgcjl3eB8aUDaZ2NUVVA18PLSOpWSgwaX0kaM&#10;7ForU15KmFCxDStQi8lgdDi01jQOv91XnYR/JpVrtBHLv8A1xnU5gDWhZfTIkare9UHpjYeFz1Wv&#10;MkBMeYWLjNDOZ9xfXDaRGuXkbUqQOi8z3+nsvmjI6usL4XrlpeT2Mo53qaSulzLgEnzkenVhTzfD&#10;RuB4efUYc4mPnHU6WYQ8q/yceH6rxSIqNHZuSp5+/spxhQcWJ+qjRHWlGcA8dMdZHOsx3iqpMwAP&#10;woUJXRoC+ovWcgKqThyezEvdd9FWr8Nus/sVVVO9m/ndgC8ONACKW7RWc+E2prlSRC6fEWHICwpp&#10;TOuZ1fLlE7Jx7BZLcaGUdJgKW4NHtAtSK4dRwDW4FlVNLC86hILvAqnVKhRZseG6jJxwYkNqdVad&#10;eiHggMGiQ4HhwXU0gkpGghf6Gp+huUJq+LAEOLslDboDzFnLLkzZ2CeAepTGQeJN7QWsJQZfmJX0&#10;pGYy7+ir5SN4xrxOzKx0wtSB1VkfvbC/IaMrG8yxYbykeUU7CQ9Xs5bHCtzTkA8sSlVqaQu9c2zl&#10;gK2r6aWAbQyLM46QiUb3BIdTP6nB9LBar9anBommPn6AkJorxBpEt0rPUhLx7iQ5K6WtwIuZCH9P&#10;fAbItCVW4hwrUyjupKRxtJ52H/Xi4tbGyur40xvuC9F63mrabePYxMePn/z1f/251YiK++MP3/ur&#10;P/2pzrtBGCgfbm6A/NpHnfzmfePCwIyggMjpJXtXn7362+0tRHNs0x8/+eGHkvPI4ilHLO9DifIk&#10;m4l9tzS/cG89+15lhrlHUvqixWdjWD2oDxT2r9x4WwycmPjYpmNW419knfmHd++SWPXOQWCe0cb2&#10;76yvMjo14639g2cHe2r9+PnL/ewfnyWTZ8/J3z6+Tx4elr+jVU7CVkm2lYOOHa3qpDjMsl48erar&#10;lJqEyK6ETbOzAHeOjr0t22iKg1kbfLa/53AQA1a4SkCXo5fPLqSHkO7yhvjwDPpN0HGK12xxfu7k&#10;dI6dRoZ0aI93dxMpWiQ7SUW0asscvtcd9MkZ/GkHKm9u+Zad4Cgd273lpF5bAvNdl60HYZa7qS1y&#10;r1JMcTvA4P/95NP7a6v3VtcUHWUsHHpm7mjy2FJZ1oaeY05QVS4Mh8Q4+nlKs2gGhj1S+iSbcMh8&#10;2EyieZttSsvz0ST121yvT1jWViQvVTYmkqDCW339YF3bWbPl3OP9fdpQDxFdU4zifN87emU+Wcp7&#10;QiyXo0NVZVkHNRNxDeaNyDIC0uAFElZnWZkIzKzzPBHeVi53GcMwjtIZkXqPd3ZtlLqXxZLVF3Bp&#10;vTDYeLV79OLdtRXRucFl4G3yFXmlSkJv6Y2ALeYQmx/c2SCTnzzefryf+LIoxwlnwbw4fvJEAPCd&#10;ZWvXsyd0slQm+pul82B9w8yWk0lR7fgbQ4G9V8f/9PmrP3j47tpiNq/94d37Gog4z6h3e15enPOy&#10;gWYOV5AnR62CzDl+OvPsT3/0Q34XzrdrHolWZl/w2K/x2yvVN/7q270v5dnxpRTKcK/JUBS4GluJ&#10;XzgmhX46ceGZzJyxM+OQ9o04vl2qN4L4Zi81/4bbcDPKX0KYn2PIaxc8aHbBsLEFYZaLiz+T2BZ7&#10;1iYXb0vpqJju7tsmvVTQtVJf8yC1GacDq52qe6URaaHZpPmWpYI5Ku41+b7m8bdE41B3b6AxiqHT&#10;AblJB1Hr61GnNiEWjSvOfXlFr/q6ShxXC4Fy7bqBwK6zTR9Qf5ClXIIpi9N4DUy5/K9uNGGtLKFM&#10;V7YrKf1PGh2BfzDXMXlQyOR5AxyNnPPNZ3RpxqR0kfC02kmNraneHDBPm2aVXIARe17R6ezWkfUO&#10;jTtBqjXs3GnF8XzpZcsgq9FwpxYzjMz/dFhtpWEh37Ojwel/9aq0/Y6RnfUh7NEadHqqzOFK+dWv&#10;INbyCY1LaGslyHbdGWNllJUUOo6FmZhLdG+XvVHRsat+BM/hZbiNFpsecDJiWlHdva7UqRb/FK2D&#10;M8RdTDhUqmEMvbrvHoyedwnag77G28MrzPBQETpC82flBxFnh4Ip4WliW5GGPxbLMAhgm7Gbf8Wi&#10;xv/GrchQ9VzGy2wP47WcuFqgB3r9unSNIz68uEbB8Cb1EDs8gyoccOcvySO9k/RD2UesIEtvWHTT&#10;ays5mDKyVVdkrDCXYygE1rp/Y6pYthl+ZISW9+gpiqq8vpx6CKAa0DI50dSIEU66+xQTsCkqP7sS&#10;qsjAqJe+RzfuwdM7MRXLgc4ba44nwUdJVnZg1VsMwuRM3lyFjWCi2Hf14G0/1CTvdz5rJDygdGP+&#10;9pY3gR0py+EJb+opSq25M3HekZecDbfxB2lQsawqCjV8CRldITF+2q0nRR7qrAYwElbWwDdJCJuU&#10;3urE3blXxens+IYc7nxkajXdes6B4Pcxqq3EBVshLd5EsUNprVroq3KphcNxZAzoNKTag1Z7hXfy&#10;x4zIKo1COBPfGSgSNln4lXhTwyuYSVHzkcoAtiu4Jl+Lro4F9dUxJPc1sFUlGAYCKEGaxgl/euxZ&#10;BMAldda7ic1xG0tmtioihXWlVa7ooqQutZXbwMlw39BjSAklaLcS2sN8GplnJGR6wyKyl5xwAR34&#10;aXGxM+irV8/ZUaKrznD09NUs3NBg9VlqPJfEkczCSNZgDZp6s9+ZWE7R1pm4BTPPIVcN5qokB5eB&#10;6BpnE7+t7e2jo2P5sgVQHV9YxAUISHpJPhrot6KLtlaTAaXoIHLpAinYofDo+IRfG+MiXgE24BP6&#10;1fKd9XXNmtVsiTbqRK3RjZeABdsMTj1smYsBk4lLOLb5tb7QoCBktVyNpQIUHKmZqshMoe4n3WgS&#10;tFTlCKNLQ0Blg97x8ZF6JJPprKJyi66oxoiPGtT9LS+vKc14ENuNdaPaalAZKSpx8PPkZXpSYLnV&#10;0vBq4C/QOhsFpm7gi2feR+BVscVnnGCFRc4BFzaoviFmuk8xSGtsb/Bl04nQjCAZtx4dcfv0pDW5&#10;vLgQvLVqMGIDa1FsDa7PtCXEZjOloQcHrU9Q3fzExdaOwd8L6Qg0pV079rzU49gGRz/JpmD69jzr&#10;QGv2Nqbno0D1vgEbTR//guwiiM5yeCS/T/hwzqHB47G+uLShaip3+Jq7sCX/O5ARHS9yWnks0iTh&#10;jKSZ9g8sqHqZc1LjfbplpH9vfY2+lm/IW/DKbCnAor+ZAd37kl2CiId6tSgDEslJ7v/kxeZq9vUr&#10;XPJ8SVhJXBwT+1oIbwDKBGin1gqx4tLy/OzS3ELE67zCSCMmFxa3xmEezhZSTThCWkhklthQPzkS&#10;gFFXmnIcE4aOZFIRdBUPyvywqWLxqEsb1NJh55xh+5GbCj27wNVbty4ESAlzp9N5G1g1C6KTaP4K&#10;7K0GMnIuFLzgFwzbd27xIAL6pisUNA5JlcQRq72jbJ73v/3tz/ZOMh/ywd2Nf/ff/Ws7c9XrN0F7&#10;m3cNoWLk1eQDfHFhf/3zn2/v2E/95R++986DtXWelZxp8OrMTIGOP94ze1VkOpaspELS9i6yqnlh&#10;7laCxRjNrM8qbHzSpNViaxwobVcp32z49x9+9p+3Dvax4C9+//f+6L2Hgdg4UulasnGkjUBg9U9f&#10;fiVOkWuWyWlV3csz+4ny16r3VgFhK0CZMM0eZ9pPHFtqdHWegOZdTaenu2VFWFmpy5SHM/eBE1dv&#10;TQmVzL6JsWuNVTsHfKstAHsickte9o+P3FHOGrmIYfRqddSakZJtlbezX2OoV5t2bfvBRiLyWv1D&#10;UnizlDCHm0YImQAdUgBrH9AXp/v8BI7dPD0VpGbbLL4VAE3elE7IBx1up+dVxd+aNrONS0cWM15k&#10;R7x3NzejrapegE5PIAQvu9e5bAOXOFh1J7haVeo/uJY072jl6qTlLSNyjOig982uQCMvqZZcVwD2&#10;qCVFGkMslol2FoSzXHni8zQqzOuk0InfzuHJ06u35+8sCHwonRQiR0gGZqcZY0br6nQ3/IaoBsu0&#10;TOgl1TFVM2wpvEYfA6pYq1hyRSk83Tt4tJO10umJPYZTogsuVhxEMjtzf2WlrbYDS+lXIfawQyMh&#10;jXgmCsOpu1b+gpzxaJWqMA6vu2vLtlRLpp6KBgAjrfTcOTra2j+MfQbSud12ptcX5t+/d08DpKkJ&#10;5H/55BMNGaa0pGHAuxvrZsYtobpFR8Js8uLDe/elNzlUQQWvQ7ZH+rf63ZjZODaISseN2vIjnUts&#10;jnQiNHQMsNk4GQ2xfP5Wcf+NFU5LlPDmAJwsTBFJKsantG4CM163adpvrPxfD9DQHoab18BjKbat&#10;c2K3GPGaes0O/Uzn7KwQc/P7f6lH0YV6ByMrzRmBBJUGTrBTP9n7G6cyCrh6E31H7ujYmgpqCjc9&#10;el0YHpxqmFQjJdqn9F8pNLrSS6JYMJrSCLCqVV2QDjiZ+QjTueQkTUuMTLplXoa9qIwkjWrMVzwU&#10;cVMETn7ngo6LUsu8wJEt2PjKuVR6bZp+IAmkNw2WrVgYAHFB1qO8qPzS1HcejF8o98elEj9dG4Li&#10;Qqf8C3CH4QUDn6vI8AN6KGIe2KkGa9Clf+TbRW0LJByH776pqTxUUoNc/DZaJc593HszW4us6tCM&#10;xCsvtBNfYFEhzjC1UNHovZGclPL6C9rpvC5fHlIgpTApkVfkTptCERGUkPWrj+DI1r/Fa5HcXY3k&#10;xr/CCBA9pi4Pc9gMsQlbKaF0qKvLBX/tr2t1lk7WVdzrc0daSdYLuhAN2QwkiiGe2rk2a9JIDg7j&#10;eGQMll1EnVGTyEQNj3A23tRwuvwjqIJ9/idOJBXBh2Kas2SAHFRf4pkUdSlAC/m6/qWR5ZOjhj/W&#10;PiJGdAbcWbRm6UNz9IzVVGyDSySbcazBbjXPng9Xv2UZr2s/cQ9VeHUFWiooV09FgyS7wXoELmdJ&#10;YS2HiZ8CS+L5qiwjwW5Z+oyKiSprFl74dlXk/B4rDJpFTh0CmE7NcL00jg9VU4xSWQUvRKUYP9lv&#10;+jxqRE+n0geiQnU16iq2L6qQiDu8q52qNaBHzaHDqL66XL5iTEEB40r2JMd81GGIJxwiVDTYSalU&#10;TcDpc+l5g2RQKvjlGohHpYObxAC3dpSUdA8ZALaoSCqEKjJAmoOmyYAamebfvBBxXy3UkWX2Dmvu&#10;KglLSsSdmfsvMiqiLS4eV9RmU/RAd6UHoeQJc4KPZLiXeZxufAtkKGmOdFLInacX1keliXFpoSk5&#10;OmrVl2bkB0oNWqgClwSmITxEgYRkPJhbwRqG9SJau0V3cJRXKNV3kVEI8hQcHx87H0M4J0NdvcNB&#10;mrqCgULaJCIswr6GVV57yTdRXqO+KeVlSgnVOJDpBJ6vrFpNZqIme9VFyEMOmV9fW43TsATbOlBu&#10;G6/CuXYFmhzpCtPEQE8Zk/wJLv07Ec+QLMV2RMlnuIEd9oBryMou3rmV24GtryicGqPi/HMbalc9&#10;0sy6Hsh34GojSDUuO5nM5kupnBzRqBRE6Whs9WXSFYbBtVcqIaLWg0PSrYYkvlSrh6kJ9vSkNfiy&#10;rYaqs0UDhimDurT3vLL0F5ybLdSm5A/sDne+Emhjka29d+3pVOzueR6XmX/rq0vEMqOwuP5auwmL&#10;IK+8uKQGcGMcMVYlD2AqTHUbD2IzG6RzXcUFOWENPsK7TDArMlNLHtUXcaXUDl+cGjplaBn7JD7K&#10;drG+7q0srfNNLmSPpvGMSdD9zi3egmPFpTvM9AarH21tgcdMZRggCznCJuzcgWON4QVk9CMLSC1t&#10;zuI5CAZIAPOXzcyDtnOQKL/2fH52WqCP5WilTi6BkcRKuMcH+9xgdWU2gvamsojBexubJiGCJ4Sy&#10;4+QE3/b7dze09kDuONTyTXCOkJNdxx20eZFiH58oyq0BnJmc2bH41qkO5Ghi8t7KssFpK7IruIGh&#10;OLQYO8XbZjGbMiZ1VuMBPnG+oyVTfKdn2MILbrGqHYrETvrZJlRHjOpBN2FvjW5o/P3Lt/tW2eJK&#10;DH0pKA1d/FHzqb1d7l89VcSuLn49+y7hgv38rHrlVbKCbMGWnBob5Ruh5zLTPNV/E1pcj0xw95ye&#10;5WTDuRnqLBucgufVoAEa/KGg9rN9ap8JX9QGLrL6UjayciVlz9wuH2PTdm9PDg73J5i5osNy7Mj8&#10;xa1oj2CXziDaproQD9O+mpACoC/nMYoizerlTFIkkFZ4i4jOzNJoFrsc/wu371N/1v2mVy50OrQC&#10;axz/gNSpZNfAiHYUkD3vu34lYeGOAq5SkimKL2VXXG4efO2VsjSnpRyTYXXk5H6c2Lz1yjGi0J2H&#10;1S7cpiLQQPEcO1kja6NyjGmR3rW50KHu6qLNTVBgvqwGD3QKCV9a7BbeS0Yd5Crir4t7K/Qbf17l&#10;3CUAXVn9M23RJnd+CXUwvE7nF1M+r31ASYeRQdfZ+YoloSLB486t1z2EIpespq7NTthyJbaMk7mN&#10;0uctOcomOHjbyu0zveE7pVtQue8MBXvWxjJOcVXkpCi2o9OT5YREtbNy3gBn9AqbCc+GlYlTt/jI&#10;kMg6ydY1F5Pkce/4RBDc5TjQ5FXu3drTLW61dlmecHbG/3h/fYOTkPObGaJp8MQCxiCJGRt6F18d&#10;cqniUwTIzp8U5fL8989PUTwvEc1stvNS7KdzrAFqrdzSBkLZvLbtEoo/nRR3VdVx7Pv2RfjZAbrJ&#10;mPgvcjCfJsAQyXKnWpHxxrb1/aC2FE7GgeQ2ZD5/EW8hg37OLiSLZaOGkL47aFLw/SBtwDLjNaPQ&#10;ly8ZdtafU+D6CGOzhOClr+l6l2+JNkKiNQyi4oZc6TsyGOq1p1pIU8rT6kEH1Gme9PtxagROdfBe&#10;BtWmCfPUeDgu36wJypRWtjVAHBqruabbkq+B9JWxkpIaQpdphibXTiZhy7sxwkLiLgdbPA61rMz0&#10;ugEZpbv5rvUj3GomWqpzly85C2o+kQ9DkRXUiJg7YyOdhi6kDmVKTL1xBYrs8zAUkCzFgeHJ9RuU&#10;Z4FGjh7ObP+gjIqL0VCAyAUOYhhR2SGuyCpQQek6zF/hSSq3zmyhM2V39IIZ/rlbdvVI0CLmMHyz&#10;kqUwhEvsqTCnvotT7UMNQBJ/4tYsuf0VkPn6LK3wIR2sEFD7cpwI9aut4rOpYnZPz9nxruQIF+Fd&#10;t/kZIee44fjhMURdUlwZv0nbUZea8B9NkmiQxMChUpHSnAxZ6bpSFBivWpXwpo9Wc23Aw87koClf&#10;A4O61gdVvb8pf5OKtyjoCpAmt9h15fnrfqKlkZPwHKf7ZfePbD+KMUC8Tv7Aj1VVqzrGpVT6FJxs&#10;rTLyC/98YRm910XfiNUVBGOEW4g2m0qqLEYLuPzzBnzdH8e81tdK8VqrBHsgpz2Hq9bif4kwp0ES&#10;VLGdgkvHWYLkaYBEp6UsxeTLyLAQD79BrIinMyfhOvTT1vXaSm3fJnWomJoWy+NJSsjls+HTPuvZ&#10;TR8i7jLfENdJMVfGYBAhg39ui+qEXzqQgf/33MbwdUx5FGkFIjFqqzzMsWlzMW9i6iyBPPITeIYu&#10;BiGt+I0Lbjo0I8bgB9sS8jaI6ApOqg4dtmjJkAfxUgVC8a6YZVBjAK+gPAKw7zIy+gtZ8bJxf/ID&#10;EqqiquolLPWnv3kDi/KKAZBwp9NT2VU6t1pRHMi5EgyRuSiFFx3t6eizITr63d8BrRnrf7nkC3Gc&#10;a3XXp8gat3imcF6QGgbEdG4F9UmG73Tm49lVjVjmMs96SRjS5gZYKnMgPWWPZ+/Thqi6EgeQxX0T&#10;MEgvFG7Hoey16stfZU/cB1nKAyop/CDJwikkk8UCyPJa99DrOxnjbMkyWI40K2tL2MO2QC1UEyBS&#10;zMUEvhLEqobG8zS9yGp1FD1gNa5cZaVzCZz8A7a9l5eVQ6lyF+jZFdG9qNeyRk4uPevhmux54VSJ&#10;6G2XhhOxvDhrnri2U4Hnqqnev+bDwkyB57MzsscZnIGg6IoRCkoHIizm3Rr1vDdAUw/xx1UttNcU&#10;ZjmzMo4GR2fJu4je1MhrLt0BPlxlQpZGOSgv+y8FTuWOMXDb4uwbLg9hSlyJdGotiy+x/ywLdGZm&#10;zUgnHL7pk8odKXkNadKxtfz1NQB2YceRmh3hLxHC6LoBG49wRgOwvgQesRZHVwlWQIZF2C5IsDQs&#10;UZiZcX8jfQ2DDkin40Ygb75TaIllVS333r//T39jtSBBtFuTwzf/xz/5CaulYXZzmTeD7Z420G9M&#10;0r1kBRO03cPjf//Xf7N7cKheHt7d/Dc/+QP2hIU2C7ezApxr2bIyDg7yJFKiVZU2EA9b8b+cmAHI&#10;ghYzJeRJqxY4M44AWtKOGzF1c/z89JePn/zf//zP2qiN1f/qT//EZFDx8hrdXcbuOYSfn579y1df&#10;PtrdIymWkPyr9x+uLS+ZZuWEyeo8R94K8qpVb3r1z55u8VOoWmG8pgJiJmcxqRi2TLKpAR1kJrYy&#10;AWs5dkLYNAyu6yWHWC/ObzoYcXCEF0nhAETl1AyrqZv6YLoRD86XlYVF1htTgBLc2t+3f5a6Bvze&#10;2roEeualRT7oiBckBdnBByjCqgmVtF2SJwVGPZWCUu4nT7c/235q7oIesS4VK1pgvLKwVpyaC09o&#10;DU1dQxIvym9NoTuqzKwXDaWR0GKkS4HmEJh3ndBXSfnguWt2TnRtWkIR3V7/CsIYcvAZsUDI76+Z&#10;FD3YfI9quCshqd3iskhCvtctpw0bk5QxpCdPyL/3WTbLkTRtc7H1BTuqxHooxUdUccZ5tqcBPWE/&#10;AgkTD2LuC5MDvCsypbvGm0xDtT1PT1Ov85E7Jw2//OzZM6couI8YFEG+mB7vrq+ZE7BVcnLVm/Ya&#10;9EZMctx0Pdk7+OTp0xKhzJXbJVLTEov3ew/uNS0GjgvONcSJ5Hz8+OlXu7sEQx9TuuzMZrMPHQyd&#10;HbWmbL388dNtWlYcQiFzbnLAlIVzdUHxj+I27/snH7zvrIybMPquPBuvFzgRo8h2jtbNrkbkKtPX&#10;TJ/peEv1+yP+huejX98VegqPK0SN2x8DntDXhJuOYlWguuZs7Q2XcZnedCSZ31UyB1py07WES8/y&#10;uDyGImjQGHuprQ+q2UuTf6T0O1qFV+l4029jQoLKNhVzgUZqnjbindE2Q2Crvtfw501w3/qdTgpj&#10;a/hDB+BoQh4oh6aUmDVBIS6kxM95CKuYPdHBeV79QL5r7pu0pmW1h+UvEO9vsGJ4V0sqolhmqHhp&#10;qJlAaPZ3esv8kNV+oMTXuCu/lZBE3R1QkXWmfD8JW28kKWTyI7MRInABgcS1phRIrg5m+1F6w0yM&#10;iQQ2X4j1vqeuJQFHvwAl/Z0+mouQmomHt3Y11leqL1qGEyqkv+bqaWmo0tL0VdaZ5pxrc30dUjjn&#10;TcKEpassWeDP5EAU0x/0rgipqqwb9cMVFMb50OfrkniV8V5FuTJ8a3BEAO0bbSvuNDnYOXuddV72&#10;c+NOh1kDAYIbMiGQP+MZeMbBUVe+OnrbXfe8vf3mn5HTsCc5I4PFAmPDxBfwS2YfhqyUYeekKx9G&#10;U+FlMOxq3jbqps5rCHR8mgPNO4iNn31NkIFonFAXliNNW9AmEbhgT8NGSX0mTdWKb80lBfl5hdQR&#10;Gzqy1T5RNoq3dZ32Jpct4bX69jpy0LGuS3/lSwEIlOtaSVcSXvpJ1RjokTdP00g7khtyeYaW9rSV&#10;7l4pUK046OSKahJkNPA27LlUhB+AaCAqJXcBWuwRFlEUpWP2PPKfUX2sMTeaYTnZ3HeOng5qcFNC&#10;QxG+mT6uKFE6k2lNMCFTsVoDGh3rqvAOu9h1ug9WIA1bdZTgl3LRhYNu+fnjRLC6IRzQ0mODZ0yu&#10;qnN4n7AYiHsVAQl3bKJis5BM8HAK+KziU/vxEaRuKuWAeMela8yqbOQa8Jo0akeaFYM63JOiZcvT&#10;chshR41AzPYzCWzEY//G0hfUlA1sy+5GsJQ2bR+MBj3TtHWpkcZlOtwDK9VwyCgkXYP68AE9X3UL&#10;Avnh02FWsTrKBMW8FC49n4SCXH4nPc6mzlrtpRb9w2e7kmUokl3bDAUpbStyau1PPezQypeMHek6&#10;ByUfHh9t7+yaPtRL2CsbkCTqwStq0TybE94iV+Js+heBEqlQEHtQlp70URGAO5sSi7ySLdFexTop&#10;2gVnB90qgiQokqrE+QatT9J9K0jtFFYxpiEjEDWyaiBAAstuSRVUCgDN4otdiBTW5bm+qDqFMG8g&#10;QqWT83L7nFlKKj5fSzg2VBb2oaJ7ojCffsMZIxo7oFdpgUulq6cqofsw426rbv4LMciqLRqVbiTr&#10;nEtRTY759iS7iBg4mI/HQbPSTgJUcSSCICFTIJtQLNMwys/v2ngEjaEuDSUDf2NrP5/ZvefwuCQD&#10;4IiHt4ak9zbWjTjRazofWLJXJOctlDgNNKax+irkAzzxE4+3tqI/bEjlTLmTHFlAsjbX1jOGTWVn&#10;bpK6Hng7Rn4h2PEcAPuEvvpy69mT/RzAkmYQNRN+rS8btN32bH4uS6AI/FidlFQVuhpK1oq1piQi&#10;J5F3rx4/29FMRExrK6Hn4vzO+uqdbuelMVz6W7kckKheCuG0lia3FvxlF6BMnptwVX5QeHBnXXwJ&#10;qH6MrhQzefDixDonMuGopT1bSLe1HdO3rLSDv3WYB8fHlEaNiS9W5hccpcSbAcgIWnGYVGwdJOgk&#10;r+IjR28CgDDWZrWi5n/5dFsr0X+pIh7YH96/x1PR4PhsiDEcj4U3cIDajL9sv6pgBWi8pOvi2FSY&#10;2EnQNZApW94tLGUtZoTP6QeLCZYvbAq9JCoV7Zu+wq7MFVxiQZJcvQp4AFDgdr77X/76//r08RZN&#10;v7hw+9/9xZ8JVaPxK00+MP1q/l/pdysULGLBWDSxbM78+FQ07OnPPvr00d6h8biAw//pX//53ZUV&#10;JUhfWhOSQQDRWG8fMURm6WKB8yLSWXLRskRFWyZtUaGNAGq7DS62kpL2vn3mhIj/+Hd/51xYE6Qb&#10;C0sf3r/3kx++nzKr46ivwI3QhfX56K6698s5AD/7+Jf2qWCf2lT/X73/fuLdbrr+97//h0+ebMHz&#10;weryu2ur1Xvot6fnHMUyOWnn+af7+9ptwsp8REUBX31N/F2Ty7bGnnGcwurDO3cjT13tF0caZ2ot&#10;J++PwiFsls9NrMDzc+v1mNQIWJqfI9kAMztM6fABUw2UoAmZ4tiEmUFXT2VTB8D0Dwqykr/cfrbr&#10;MNDzC4c52pWcp/PJ3q7NyOhZnQlhh5FGRdU83t3RwRo9iXuk9ZyIen99nX+QIspOu9UwGrcU1lVx&#10;/QaKLdieSEbRt2Tf+LOvNQAZr42r6ZzdFd8GgBKirxJc5q7HPQPIngAuesRO/7zwDaleTtI5MhMW&#10;Qvn0TCIQc+KV/smhbJ4gAW+74nqsUuRAeN20N2F9XQOSoxz9HSVvsz8BYibNFT0gWR3G5J2lxR9s&#10;bmZsFnGoKukzdjiMfVUKACa1ha92digm3oUY9GyoC/3NXGJ379xh68s02FWQ5Ib4x8+/+HzXAUki&#10;btVg6LQd4U8/eN/ufurtye7BzuHBF7vbXk2Z8rw491aHdvT8mApWokpZX3L27ocs6DGMvhO3Q9XA&#10;hhBDOLPo1E5NVqlO3bxqZbCJrO9l5DuB+a+JBGMnKwmeZ/Oml2fGwHG2s+3E30U/9A1nnD/j979m&#10;6d9S9kH8hxvNOVvgMUxrjqtWcWVm2wQAG+VbQuPbAzvQpYh2r/oE+TNlDU4Qq47Y6M4qUYkZbAxD&#10;1m8Pp4IMGRqGrdT6N2pC3+HKz2imyBOV7BmEfdbCo9I+jZJ6S1cAwhCPweJJvHJnUSMZfImxNcNv&#10;CwKzqreNUGktBNM2ih6u8KSgIJ3t3odipWeP3penBrhsTfaA0YbE3rQZTzjL3uw4OTl0dCHs6QH4&#10;G25kFBcjLtt8LLDAhLaU2S7FKDrdn3lE4ycGAG9MPFC2GWIhzDqxLWKZyef+Ci39/fDdt0GwQQ9B&#10;ZnRsAYGleuHYqSEiL8P0lFlIWMJj6Ej6w5KMW5MA/HwETlfQjUUmyZsvgQMO0YttwBgxhU2XcMrz&#10;mKgbJu6hY04yskzV10IuRQa9oNmj6gajc/pdai1nEXTEdymTNNhe5UggXH9aD2/+qCIjkzhZ5Qck&#10;k4yBZBxCVSBBD2d/WxvnZwxWQTBBWDGukgcWlxm4bG+Rufoai3k/VcfXln3R0EoB5fHxZVBloSN7&#10;FXUZGKmGSGoDHBwaZTLmPnUUr3P39GZSuqf0G/sa8nIlToUPowy04nCR2QO/DiajxZgtbyXkQ/Ya&#10;WSUaQ0sOFTdfMeq9DO3aUQk29rI7eCo7PXx5ZA5MEjeaw/C07XjuisEkHKf5J6qJ5UZqQhVHWrOi&#10;43ZQVBZ/Nn5WLdRHcExjaVeHcZjPvdJ6fHFz1mVklwOpWoLmjicBqixg4y+LQmAMxPzzugb8EkAV&#10;2h0bu/wprKS8/30xUbuwx5Ufriikat9EDzmivW0Nhi2N/BTEgzBfx+2BE2CVIV8d+oGRn/1X2Zag&#10;tzmViHdd9d2lCUaBky806ASr6BdWCqdS2kkReZuKG4FucPC5YFlmdHxkfNZ8dh0yjfNV3ZU6aNo9&#10;hlfQrtPhfNR+VVM0VcxCO9icCP83pUf5NU8BzVk8TIQgxGJwhtqBkkK9FZhhdGz8EvVW4pDcoYQ8&#10;dBxutae7w6OiyY1WsuhRUlTsHx7ZE0ULJlkwND2j9vHPywhQcZLby7RiJI7e6lGQXQWBIJXJD+V3&#10;1PaVIaU92igTF5Hx1pPmlZNF2WRHGzVeyK5Q5wlSc+8T4Aa2MBxVMnO09aGqLJMWz3PqJS4FgSbn&#10;wRfqF/w12lV2/upwquaT+Z0aQ3fJUvugU7Q2+9Ee/bCuEYYWIQHeF5x+A7YtZmKN86sqJoIR71VU&#10;fArBFkRdvnRptsvcP85i6rT256Kl4JcGggRgot4DYfquuXkxPdkF0sJPnibSnpg98NgAtQBzBF5e&#10;NWoXHP0s9ubkzYRyDhUTL6cz1Qw8pbSVJ2di6PSjXLRgZg7jynrJwlwSdoT1lbD1gMviqPbQ1BPd&#10;M5K97eDXbKODsQkdwJZrJBeYVLRaYalwgfHKPdrZEZUlbxbIsjGmbdQ7a82QJy5P7LOmCJtbY0I9&#10;MP9VbZN8nmTXsGBeZ7PomQ6OjrWfxdsL1R+dE1n9q13VCAJQ6qDUQOoi21uVYjw4seVsnKRe4lRt&#10;I6SHndWqDAArk1dBh0Pjnc31Tv5aHYdt3MEmMV/t1PFW2q4ZJ4HY2gzRW+FCujWDZCfqGSxJzaew&#10;MDP94X2+CxU1JhUlJBrzM45mHMmVluDLGxP3a/PZ1+vx7v72gcUHxMHZnfMbKwvLc7zDSS1ppZ9k&#10;BGq4O7blUkCmLtK+koVsOJQ2xuFt2xxZlZyZlYsJo06j47St4hBgzswUdp6SVWNgBxfNG5lPnfv8&#10;6nxkfrW3N34WQsWhiUlRf1/t7oDFF8D3wc2JmBtz/ZoPFaFc+sgam9qqIG41q163nXhvkzIqbGry&#10;ztrqxkrOykRfE6bcwxS12TF6esWOevHx23AtcYMox4ahttzGbrXjmLoWG3WLe9LJMtliNJ1bV6ng&#10;OZb+5bY1zi9siTq9ubKymnO76+qY2v0af9gxrdjm3omQ/OsW7HpATPeOj7m/VNalnDGe0nGUoRWT&#10;2dHv8WrZkY33dmlBaV892yHoL1gCWhRtUvsxU74YwHpCEU2kanBkfWm5VqregGLJSFcypujYJSLc&#10;6bPqimO99AheEZ0oF5FW8dGGeeF28Xzg5CUq+h9SaVGaq7x828vzC7WKdl6LouykQoJSEXs2nfXw&#10;bvS1B2zTW9a04tbs/G2LtAvc/0fdnT/ZkSR3Yq8LVaj7ANBAd8/0MecOOZSR1JKSmdZsf5RM/7D2&#10;5zXJTGvkSrtGjmY4B6dvNI5C3QdQlz5fj8x871UV+hh2N5uJwnv5MiM83D08PDw8PCIiv2nytxDT&#10;F+e79MnY72/t9iYm1xBTsxslJCauDy9UevCXBoshRRL3T09odKOjzSWuKCd5zi8t8UqJZP7mL/02&#10;F1WOWzWfSYZhUpVIpyCEKAp1nJ9t2ucmZbfgA46lx8cvl/R5BmMleCjMJn1a6xvr61ywsqkOLY4c&#10;p5N49bLc1RGJjApYLBTTjBN/zhdymtMsZYI73GrEq8Rs2jh/Y3Xt1KqLWkJvMJ2IzjO7UU62mlsQ&#10;/K4fDQ0BQ+AoaJ9PDcm0iI7QdLoJy6w4uCYl3zWa32R5NUqpBcsmO+rkWWpKRIbugB05Zil+k4V+&#10;x7BUV9RxtuNJ6JZZU09UaSq0Zh1IOC031P53jN43UpzGponS8Olk66Ln9QjM62u76n6XlFYPg740&#10;GPdNK7XWg9s0CjWSMUF7NMkIU5WdCqGnXKHOeroY6HemHNHj7OxsGMxh6FxLqkkPGDsgeaocMH2r&#10;aBEiWm8GvVHarbBWIKjG4exUofFetPIr03Ab5AzANIr26Es/lQ9vnWPmYcCMjpZJrxdrrmOF0UgF&#10;fhqLwcqGJ8ZIFCyMWUR21bkWdP+lhWJw+mhrYQwz7NlcZLaSlTtkh1sGnyjKPL/p2/TFLp8d8UPS&#10;P+kGBipCaIwOBN9UjdEROeSz5nLiEaH2jTLtQR6+9AxXlNIbJhlyVB+b6C1TgOzDEf4jQv4k7G7P&#10;VFKZVx0+iYeyJDzBiy49Gu8GfdjxCgc7EyCOExXtwnCxabaCBqSLa+/JqSJT9fUqiUM2/jvY3VgI&#10;Z8pma4R5e60eUik4FePJVwF7/Ufqv+KSyBLLUL8Mc1FTSm/lvj5r3sCqjOUvK2YSCsitBxnYMvn+&#10;+q9WSnI53U9UlCkNRlM8HRkUXbvGaK6Y1hrXJW81WzUkZN6IwEi1Wv0IhWRstn+a37Vrksld3eQg&#10;PUuZdPZ8B7Iza7jVqnKapArATzXEj5bVvGyxLGbMKKP8an3tVEVXQy810AkEOalhSKSnEaWdkC5M&#10;KOQ6HJEGAfxUEcCWMHiVCA4KiBg0ZENTk5hrlI39xGdpSoSjVcbehByKoudLZM6jcg3OCvtASFGU&#10;0WYKct0Qy3rWwawiMrD1EFif7tGIlnqYG0/xqjzk8X1IgSAp23WRxZ52Xn55Jmh3Zp73UM7CMGcV&#10;pJLrkivQm9ugciqy8It82wZI4gawHgaFcKykn8u7kQENOKq7DLOKPt1KphOdBnORDVWNVsAplANG&#10;bjWtNXF+5WfDpBUz+dmqdfJZhr3c3Fpl409BQEDHOg+1UJBZJtqs8rItQ4bhXYJr0Cp7XskIMlF1&#10;tTQlXV1yKRCoWelKGn+6F+D2A8PhiZuWl7GL5xGDuTm7y8X5M3kVTyIbGXWOkTBe9JADDlV0RkZq&#10;067/Efg4JXsHThJETnyIMsMgo+nAxSz9ey5L7LsK9awvsCsBcOWq37j/MmruJKG9VghCujDPUlAD&#10;YsPN+Nh5eOiGGcGHhbXobTgrxT/MdFXNlACXe2Y84633EEuvl1gXVEaBUCnhswYAQloNZMMFjgDO&#10;M8Im0mWcpTiprhtwQDQHc1L4mANMMqj3vibJrLEojt9EQ0VCAPNvvmLkH7zMOafjF/f6rZCAoByV&#10;6C0HDkQoQxUX5WTNZs2hxgYr8UWOqFTSBMlx4O2edGFLu+9FxS9e5own3RGGtPbSc9qsHqIlHj5T&#10;O7VI3zphy09Jdsrt5cBESmy2rCTNc38kCTLF2I5aX3giIPka37gvnEIuKjNKcYT7GJoDEu0GkuoP&#10;iz9+8vzv/vkPzJulu/ObCwv/4Rc/F0zYmBs4tzHiGqgv/anDID0GMGakOFlEQpSGiji9ef/+7x8/&#10;/c3j53ShAFXOyH//ox+bbQi5qYRIbSMnpET7Re62lpf9cXAe8M9TJ8xWlmikKvhKX1mS2oTW9qsj&#10;u7axTflxeYJMNTeW/tMnnzpHQKfooKu/+PG7nhch6a7SvhuMgGrle9n1gnkQLILbT9586x9efcgH&#10;z0H+wbNnzw8PfvTw4cYS30S6ScNwXaOm/vnzbVEDJJ+T+837DxBOygrNkMWPHmvT2HV+7i/efYfB&#10;T7U/P9yzSx/ZdVaAHQts2vds/+jwd7//6dtvcmbZYyvY9ryBpFkCf+TA4xJTz+wfkaNGQoP9sNbX&#10;zIWqcXGeETpqyIT4wYGS6aRa0hXtFDr9C+yBcL9y+a0itSj2GQ83jOuwzoW1pTc2Dpae7nIOnu7b&#10;+Is37TI7f/lD5d07d+t4r3lTRR+/2F2eP1EXa3cXciJqwWygw4j6cxPsIuD+hi6/MPi6HwDUVcC7&#10;H0HrBhxPMKmrej8GbOq2JfdYs3MAqGMf+Net/2X1cMu+sgtihhBcmUJU504urxanELhC82ZGzpUW&#10;XmW2m7qtx83aCL2N2ym5xLiVOHw2zPwMGLjlbsqZCe8+vEdEPtl+4Wja1HNB0Xhs2md1s3WpXG+b&#10;KxVB2Qq9hkmDFN0YgBSQMwrWFhc/ePbUTENOr8Ir07aXV7/97PG797ZMylBgORQ8u41e3Z2bFxP3&#10;1hsPPnux6wCXYqxe8eqfnzyl+3765iNb8t27s/rmwdbnItqqW3Tm6/7hgZZ4Zjc2lTs3Y3j8wdOn&#10;f/bO27ca04Xgd/0RCWRgMS7quFvDKoIRu9mmhyvLOe4yTYYCSMIwbvK65dFkgu/VL50NpWEO0BDi&#10;1AqCKAan0d9Z3XAQx6x6bJJZxA6iFwo8b3I7/vm9Im0SGSNeXWcsf9ZtG65Qu/aGQ2aMzjGtMH7f&#10;gHz/65QURgvFws5o0LQ/A708JgsOYmajN6KaekFOE92O0m+NPICVaPQwWOZNVbZ2A+fi+nSmbUvw&#10;tLKybIJgkCpd7YbNAw5BtSQZdbELL6/sPaoPoq/asVAgW0jIDpA3pkKnSGOS+aHFWkKp5UalRd92&#10;Znob9LFNuXjERLRC5VA870mWrOTeBh8zZg4iKpxf9aye111MgetawBNTB6c6Qi0r6p9yNbiWzhvh&#10;deDGhkA+O8AoXhEn+4emAGs4Z3XhqqiBxpyhtBQj23V9071XlWFR9vGMW4fFlY6/XdFVyaxAn2IV&#10;MGF+IaeXxtoNk9vbfHUUJ2GVnww3yPPwNRcJdJ3EORgTyHjGlCXrwpARew0pLGk7Mla5MHPjX7hZ&#10;WIYhDYlCPEWvOEJZ0Hsm840J0we2MusmpFTG+mx3Eyjd8mji/eSP8KdnkfssMuKWytEK1h/FD7u6&#10;vmF02tKEHwGP5Zm+jXHrxCqCydeTgCNXyHETt09SxelW9ZMoSL/BFDzG3Dca4VPLq8LHJzySpCMu&#10;T9urQBFrJmk9q1LqozK2D5gY/5m10kWjgiwtL6+o4gYtNAaZoCX99cwFwmu5kqooHIP9RbckiujS&#10;Om5kbAi/PkOsOw1dRRuymqlCMmdlPP69N+RaXizGW/gTqczj1kYilIBzwPoRf0hsItIwDxKFh4IM&#10;Wxu1HiCr5zUGhO/AwkfumG9ustLceqKT2fMLvs5VZyawjuM4SxuOVVt1FAzDwQ6clsR1EfyBq5qv&#10;ZOG3RGF8/VM9qrCwSN70RpSa7rd8HAWv2uqFYyKPvFLjyysObcxYBhZGuc2nU6Qlea4U0d/XgwiQ&#10;m/pSI/5Fjk17BzF/HWtamijC4GyQz4CNy8AcxoGdOkRwCLCYE+OTt5Ur5Hc3rSCV4saKxepSDVtq&#10;tiLvwsfiaiM9YSt4WJe6JpPAVlafhUjcozRHttfgV9tSdItPzds0GOsQs4Pt9DR/Q2TBYB43fad/&#10;yZYC+SqfoAoPBsNV1jV5aBil1NxGW2YoNDW1f2KfFoQ46CZ7aOlZqEXbZWdm5kqsTWKFXHBfW1mh&#10;juSFJ4Gvxz4ayGJT0ShBMhRf2z3O7B8c6MU8xBdGF7Iyzu/FY8URlQv2L7t4eXLcAnPN8xWM4CkZ&#10;QqXtAevru0AzhFvzaGQNIHzTgfbkJyMturJqOq1h0+cneBkvV+lhYEO3RHv6+MjeMlfwkXhv/yAT&#10;H17X/6I0LgzDW5t7ri4vV0ZMCusFVgfPJnaFaMlNI7HK5yuxOxP1YjsRDJ/D6dCFfxGVuCzL+z89&#10;/cJ5aGcvPSMGq4vBRH4JY6mWa7FEzpkAAEAASURBVBVQ5CrL80zmz85YdQZbUsDlrDeFsbfaqjUl&#10;66urGjAT11UC27BObywNJewv+E1ekH++syvUmi3FpIrAzXDQzAuYEBevS8AIOXQKdHifNeW6777q&#10;xkfaQR0sYHRspVf4XXVDMQvN2VzbkD5exsI5hKmbmakD/hxjSZF0ObVoJqN1pg/ml2MupqzDsk9O&#10;9ZDlfkolSmYrKhiCr8RSNYVaUeznkT3NnSEQ9sHBK/yYWchiFJtmTB8c6zWK2XmFNNqvtnAN/kHP&#10;Q//5EGzJRfDgWabmGb0nIHLT5jBGdheXL2z/Ddfiv/TYRKQRGJdH9Q4BhOQsqn2VNblS1KNqlHml&#10;MVgJ64ZVZuo7UXbljjeiZIYlRV0y4YbOzv6YBznixhrhRH9HF5QbXc3eW3ae5Vw28k4kRygRBij6&#10;KdUXnqVREUZuC2rfQRnZeaGQ3Ds5sTVZJVK/HB54EyYUb6r4Ykkh3tV0Xsrwf/361//l17/XvID6&#10;j7/88x+/9dBQvEP5xlcB6Z822B3I/uHAezelJWkTKzX0nSHh6iJRtTPCHygQ4Slx0FpR+J/+n/9u&#10;C3Z97C/efftvf/YTY/Wo7q9zaStsGp4F7iSFxXIp6nEBh+o++heZzJJMPdkM8vTl3//uD6x0OPzt&#10;T3/6i3fe7ir2C8vtiQ4nBuBOBbUO/7NdkcOhU41Y5rm5HEWmo7JmW+DHf/3DhzYIhMp//B/+/I21&#10;da8aiKqj6We7e7/55DNysHb37p+980NKomEBZRJsm7bPtneU4jjRKAWW9+zsL99/723BmT22RVwG&#10;J9ZdNxGNk4J60j0KWLi8FOP24zcf6RDk0D6teTaFHpLZQ5klyy4z4vUSwtt0RPDrofvu0WXQ/OHz&#10;J37q43Oox/SsdiVgOK3LprwMepqPcX9hYxFKocSgmhNbzfLe8A0oSmN22tJCLYSjc22pG/K1AtGC&#10;kCqSKaMvi0kxgcwkXu3XOLJj73MLYLNa3Ed7j5Rg99ZXNbf8HC5lDtcYYtR6lCxXGlYAi95jas4E&#10;Z4IYEnUgl0atYRuFrToke21NfKLqqBdhQIgprdd3awNx7elQ7C1Yjd7VXRNCUuE0FjFre7RAVL2M&#10;UIipQFTury4/WBe5ZnzS9FGjrNMO1/kGBZNFrwRyHmzvHe4LQXToWZm/hoJG6T+4t/HW5la8wjmw&#10;FcAAYOz+7vHn246PKa3pEZRWlu7+2Q/e5kKlrv7x44/1lBlHhXKRbMRs9vD0JJhWBTkVdHN1mcsy&#10;dR0CPG2w6+c3+tGYdg28h/7xoJ3EDZ7pKWoX9xAqxIetGWulKvcbxeWbBwbxJjfXCFTS8ASpej0d&#10;DTOuzcUhzQDYCe5FcWyzbx6zfwFEmLsial/ziiPmJSdajopjCxJPvlFmPbWiZrXXrwnv200+kDnU&#10;1Hh57a0nQ9PNkxpaqEqjJrWZJq8iM9FuoKcn+dckkJglADsY1vAnyr8WQlZFRhVnfJL3PlSH2qnu&#10;oSe6Bh4syxxtoluvCeN033cW9D62MrGVe2uRCeooj4bEoFb+4haAdT4P1czAYpz2oMO3MG86c0vZ&#10;lLRw6LQOo0EbijkYCw2/rQ7gXx41/8pbqquDh4ZeN+SQeOAShGsA4H2VOVZwPZI+nUQi0MXpSaPF&#10;xT0Yu2hkNXbQ+69oqMCrLqToS5suEzAmUNyC9rg0p2L/gaHA3EiLEykrm8LkTBXq7OsGCAdIg1VI&#10;TN5miJiwNKPrVOYVS69GxVrZnTDEGg0C6i5qtTPQQOuIACtEpQS9/ZJd/2wTk0lm/p28+yavVmQP&#10;VqEKVvsp4mq6Ki0nHXPeotbqfiOoRDdGVNOfRkLjIxagncDGY+n8YGCwdQamh7AkkzhMD1ntpMLM&#10;tGfT7AQ6Rd6la6L0BQQCEWdNYN3GDPnrMSQ0E/xHC6uM9wXKRH6cxddKUfYA1X06uLpuLeda3nCr&#10;5EFGje/cyCfgOnsbWbr6Erek6wBWcY0tBjDkxCdm2KNKsXhcMpD0xBhvUWRaq3YXj/pgRSCNPnff&#10;1V4RXhY+qK0UBTe8gi+wYHIVYV/K7WgIO3Emx0Bk3jeezRi94UUGaVZYWAbIRDFOCYTopEZXRKf+&#10;dzz3UxZyLhmt1IGXxpXi+gKHF3XTuCGJBlFhQZ1vpb2UMea0ZYAWIcb9xFCqHcGycVL8+oHdXQMb&#10;Oq1Z/OjeSaYgbU3Asr7ez3pSb4tHPZDuGwnp/eeyTb5W4KcDxJQulxQN5yFLo86LGtrHaoKzlq3+&#10;4dDwS4vJygl88CCo6pGsZo1M9k8CsF7CU+VCNb6/qSmLHwlw3qb+AJgu2c6rRjPQ8iExx/1R1KTX&#10;Zs1LS0pvozASY+gUr2uwSVXUgKhKo9SLOY00rxkGRi4+jc+JS4IcxD3UuENBuiVbu5CHDWs/bTTm&#10;Io08yIWKz+Z1Cx3xvXa2U4otbDHfmMF+akHYE/wsiUpXXZpQEbWZ2qU+HJ7ZtG2RQ6Gr3AKTj8rX&#10;fgVxvh6DTVEloJOjFA5wjZcAVBK2QYV3rPOpDYDUmr4yvuzgk6qtKlYDXJrJSBLszZ1D9FTrsPaz&#10;kJdWRLkoKs4k/g0FFRBVH3/v5DYFrcAxMiKAL/b3tmsD9xAYxZszLnTtUYdZGDFvVjAOoylbIhiy&#10;RPQX5rPnmqGiHpyzOzyUNX68oAQZ40ha4fnzFxga2ju68rXFo7YS3x8JMZ2jjkNxYVbkO2UyM0sq&#10;t2Eb4JWf3G7v7j3d2cnI8cJRp/Mq2oYaIlo2VjsPCXqQbPUlJVGZbtRZYVIArzRpo3g+ivQiUUd5&#10;zNln7ymbfCnF/kJHOVxQE4rM+g6hRPXyUszaysLCyVk8P3XEuchNh0jM2zOdltCbq2gijp2bqytW&#10;+wX09SuUsaKsIS0uddoZGpAXomSa5/HOnvFjxEjRIhzns4Yvp/bVA/Aa2HjNDg+oJ+STPLKDhVqN&#10;neFMcGr0sPzD588MIcsSk0oAnfVbtlgXMzizbvV6AdLgm/etAHcdsKbEOyP9xuISRLSRz3dEF2mV&#10;6aBtYPLug610s31jILE8HvxfMdWyFWleBd9I9ZTedmvZ8lPRc1efbO/uHB1L4P27zki9u3BkaKCX&#10;zzVUu3UDMwixUthegIcW/KaeWnkzOavFr3yEQX2eUiUFpV5OT//jBx/9/W//IIVSf/LWW//jT95v&#10;QtnSXP9UwFh1FeevJ/FbEnujGpjaNpB5hwZSu7rsMFMLAOo8o2TqALE7/+/f/gENelXrOP7mJz8S&#10;txUz9hbAX/RIp8iLaQM1iQSOJciLC1P8dtkjqQPNzyah1RhPzjWvaW6sz7af050ij968tzVeZsev&#10;2wospnoRBHu+Til6dmvTOaqfPXtKB2s1ROr03ua99dWfPnwk5dneLp3FkLIYW98YwI2ZBSa/3KRH&#10;Sheet65CQtXEDrtzZ2NlRR397rPPf//pp3ilEf7qg39eXPjFvRaIJHdVveZlKMXj44E0TBfTrV7R&#10;T3xYTQmCrR3Oraxw0R0eH6ujVh5lJhiOIhMwCE0oYReEgktJTmOLQQjrJitSL6+ePnuWblMV2xHA&#10;QUHp9IXLXTiXWiCSWMLn2Zsz+5dqdfBpYKjKOHQvMlN0MOWw4ZO7B7TG3XvLKpDRkMnfyH66U/VH&#10;Y0W0w7BUI8qCmFf1o331L9qj8c9CWsHdM7xoKnAsTZP5SlhPFV387GsiDytE4vzgMEMD5qAOQN/3&#10;6MGDLN6hrZz9fHb2ePcFEzAdhSuMY9NcWL3LGYrfb8XT2s6ZTR2rbKlyU5/hcbJFo0YYvvLV+ECp&#10;vrm+ji1P7hx8vL1dfQsFYrIto52ne5am79tF8t37m1VaClADUQ6ua8UVYqpodW7eNrkfPvvcHnds&#10;cyJh9S5eHZ5fzC9YM2SyscMeKIL3/hsPnDb96bPteKSAn5l2MvkfnnxO0b+5vvHzt976fz/4kBmt&#10;k1IHbuS2yQ4fFhJcHz15sneYU5zLq9vVcM+coPlVrvH0xc+Ow/KOUxmmRaa6p1KakjKXyECBHzO2&#10;VpPNGeVmrUUx5KuU/n1Ik3bTI4zAUUtRJ/WCQjBWsZklm8nraAK77y7pVnN9H0i4FYdrmLXKlbJo&#10;rKocr/uK6DazXYbyiSZAjeiD1pfWaaii8xq8W8v8V3g4oDXcDGSNanbskYgGmxTHIL68SLiHLXjo&#10;4rJu/9VrE5pRBBSaK6JoujimWGt9mGtUy55uXpjM5qRVlkoK8VH2B6HO8cTxeLUN7xjJug8QWD8G&#10;Xo1LOpq25i7dhYFcSotkeJtxy8y0k+9riJTnvWap/sRkrxGhaSDJe+GPhUyLVy9j/CcOLqPuFNpd&#10;Y4kBS04vhuxGOSaEM2Lq9GvolSJWTTp4s01imi7wAnKi0WC8umKnnlpf3+PQSgrsvtD2XTTltor0&#10;PrfIt07fZ8fl2kQtPVAjtsEUI3N1ZTsCkxx3h0m7G/AL4MTHgEMqLqDCtw5yu2PevDSjqVswyXSx&#10;uLBomMEbpaFJxv7bPTo5jPEaXmXYrdCuJ+8NqIBOHTNRMkpxpFNqeAKNb/RH+NaR4aaMA2JjwHJ0&#10;dOAUGhJrH6L19c1YM6onM4+ypDrLjLnafXl6KBgwz6Dd8aV8ao1bsQCJTyz4MmXo2HWRJ4bqSE9F&#10;hO8t9y10BTOc8b67OJyK8/3v+u6rI9zU/Hlhslbr/JwGiNuZBgCiGtd43kBuraOAtFeyu2HSwHOi&#10;jC/7EWmoLfO4xxpSqbYmb+QPwyL17lK77SbKYNqeaOIGeC2neU+WhaKAU1EJpp8FCRpKJRCoMSCM&#10;gHFAxZdZyMO2tcaeliQNx/MBKZKeBxQFotxqCeL6uUoMPg3OeaqSqr0odAdZ4x3a2X7BbObYSHhv&#10;0imYMkiNjLjX0+ht83y5aVdDKVS2ZtLf9O+VF5g1OjaflUHdACxoT8fXZgAl2YqBaG0vFWvTQp6I&#10;4kT1NZgN4ACkLygs4GDi7VJWWdFxQJDtLkHjZKomlBmYM2i1X3P3nBq1lVv2xpW4wR8oatnDkOSc&#10;qnUL/EaZr+q5lCie/Ay2dVNmfJszKI4Gavjf+O5WhsTTuRIsk5Ti/vJckulWRNzWKm3IVXiQijjL&#10;TMmII1tbUb9EpPSb+vI4Yscve1YHar2ySBht+iCeOHAjF6FdFmmOj4/cgMBhhFFex1T1xYOmEu/M&#10;WRV5vL+XSY84ZGdto045hAkhkgkchKw1RHXDs9WIubyd/T3dMz5KmXdu4pdvTWaKz8ufV2LxjOyY&#10;2ZM+tRHBDSAAYZZr6so2dowcOEaGgIibZnCjX2Hj6spK9NeNS321Z8lajEKsbRg5DzMSX1k5oAor&#10;XDGQ+yt3RYIgNQKTX41sTSxdZLY0bclDaZ9x7N4izVdcN6UMwmEXTusEM/Czds+QwfwZZZIQswxS&#10;JUKYOQ4VBKBO3FwabVhiEI5jJSnd3xME9rLF1DV+gY1DyF9ri7riSeSBKZ6DmJJziUPUvw+oetJR&#10;Oz1lw7Kn29sGswTMGS8GvYxJI3HWcmUNZhIT1DZC9SN5W/EtRX16iANEyJZqeknC13qUNMarq7Wl&#10;FTuRSUiWLCpaeHlme/TTs+y2FlhQreA7nfvh6a5ARn0Q571uHHPQbIQvFq9VvXZQnt+VjoQxHBoi&#10;0BCgo9BgqodqbZ+vittketZpkAcONkybiCHGGnvY7c0dpozDTB0lpDRx+FLnvMFamMlv0IQtEx8X&#10;l2qUqdO0lhA267J5gS3rAmqjIuDsmGQXRrjFUkkJ4Z3x9JYurBZcQtWO8zk4ewZODhm+dMJAJ89k&#10;IDavkKOXCTg1J4OhEcemISJ8do1whCClDzrbSHRR5RU/xFHLkTqzOn2H/5YJqlyXvAilZ57s7yfU&#10;oOjGC8/LhTvlqIHWwQTfXH1l9995IF7JVnA4Ax++gXce3B8Xr5bvq3+qM1x4yXuZCZi4/jFKzxQ9&#10;ZRRODqKFUmmFQ4eILdIFMWrJEHq0tWFAcB3zr45B2TGS19b4dzWDOy9zlnl1iiMosevsXJb97RyO&#10;qX2arZpj9k3PnECVPYj14zI0ynnjDmQuJsRmJl1XlPNQstGYBcG6cK8Oj053Do/sjadxUmQmtZYc&#10;9hzT+utdtDus/N1fW905XKuDFLMu79nuLhEkleMIGwCc2Z4YH6tGfCqMmYX746WqC+0TvaxIVn69&#10;0un6dsL9KxaJLENraiwBSLekUdUGAaLTp7O/VEXxxIzOdgNy4OcMm8TMAE88emmu6cw/6AUiIXRi&#10;ZF85HaNjg9KkR9NcgVcrl2FR4ORKqn/5FQ4UE4AaZ9RrIY8JAHppZz41gy93fpoYqWmVnEXA3JEW&#10;zcYQugdhnju2RIwzVzmdFLlHtfp3yAaem3UZQhFvQeBfRjFMeHidtMKSOtHLtAJSJ4k55xG0wSRF&#10;0z+u70mOsDm0XIS2RkxkbLO4f3omrDQiFA0VvfNs/+CtzfUiM0AaDN3q+uLiweKi81Ij40WLCF57&#10;KdxfWTVeeri2Zok0j3uxJhYeRag5qCAQ/Cd4mpLoxYbht/tZSCM24Qn55FDL5h2iJJw2ZHynsnTY&#10;k+z5djH6NqCr/AY20pvRVzuML9P++uZ0LmzEOB3aOOXbQOFbh9lRWF9RemZiM3+bLVJ0iBlNRXKj&#10;q4hoU79k899czQ7NDUOJa7QKvZR9hR2mnlPhcqREGmmUUlP73zrrv6yAcX02DOhapqYYC884IIaH&#10;btJZJlwlRy6CoMoWGL8JCclkvIz+687kwQSSzL67FZHYEplSkrx7P8LHSqJS7ucA9Mq6T9UllssB&#10;3xGdIf+txfQP45JPxFyiaVpB1frqlgrORJd9VaySs1FItgwjmdV7JnwSngWmz9fD/OJvqY04hNrV&#10;sphKGzj94KaEHIe8YESyi2KMT5oBXwz/C94iDZVZkGPJYbYiyvk8loAQQ3PStErYe2FTufPy9wWH&#10;xIuM9ekhODVE8TOaDRV0/XasKq/pFxT8Db3q6jqsmqYV4epT7ZiVhILYBDToAlIfGSLGghALKgGH&#10;Dz9sc0/kbdVcB63hVnVYTjiWPbOXBPHmZJzUyI/5U6L5paTE5nuNouoFxqqoxKowMFQHFcerrheL&#10;pdXbPF9eCljk8+sLBmnXVEl9UVzSNlZY97CedNhaXJmJqzhR+P4MHXFWiH2FMGZhkbZT4NImw6EY&#10;UfkXWvpCwCsRbyXVrZKa2Pd8TYyu2AXLF2t4Rumrg1L+uRnv65K1IIUWxq3j3miMil9JuQodq9qb&#10;LNVyb+VbR2/wGsvfUC4r2qhBcf2D+q6abn20phTnTQ0IwYfOrXAmsl//Qar1ElhbNj123nYVRfQP&#10;vRBXI6ykzw+t4CuMUzQZqroV0cAjAkzYjhCu2qlIpv6kkRuYyBKHalnOXcrohnAP/GtFtNwkYmAt&#10;FtEeZeVSdqFU1UUyYOOiU67SC9wlRNnSMSIoGe1k4OMP/h62jJiu0V1DEDsCjRheXHEGy3gxkx2y&#10;wNRAKQphp1Weckti+/xRGrVJWWipv/5NvlENNcImj7qCqU7cz/E0t97L6NJUmm96SAOC+/pI5GmM&#10;2PoxJGg3kEn+/mlA2Zcqu7nZ+iMBYjpf5lP//vo3DG/KfPh8PeEtvxs3rr1Qrn5wcXmJMAkSErMA&#10;fnwCuVptcm1ojBluqy6eTe6tWtQdSVN9fJchKDg0LJIL+bhZQPKROp+8ZCnv1eTTYg6GZLlx2kJ8&#10;8SmlVGpoD6Ed89JZfIVmQnIS5TOx6VuUGrvCwW5D8SwEpIn6i1eqKkhb6ukRqaP/OSOdjvpIPHsC&#10;q89Hlkl5lq0nfR0+MG6qdSjOjYcg6KM4MIJe/07hNBvKr9WpXgVPmFt47pJe02jCwMgeEoupAslP&#10;nAMK9yiYnhCRyOzz1AUNCMKEV4LFVZMfXWLx19nCKnj5j/EmBQccdXm6C/4WnvtGddLV5cbBFxwy&#10;jQKEp8sufaBgfomGM/LmZ+bOLuPaq+4mmWFlWlQtN942mPlECCGQMGKW3/lo6q6Xuqtff/zZf/7N&#10;r0X7khbGzP/0sx//zU9/Uuny0XL47sV0eDO6wS+osOo0wsQAm2cIA9JfOjWG3Jtx0EQbAR1QslR3&#10;wGLuf/n1P9md6vEe39Dqn73z1k9sGXZ9BfiouC+/A7rVRp8UgjE6E7ZmzaPlTliq5JnPXmw/29v/&#10;9Mkz9fGTtx9xHNxbW/UOt9mdtj5OI2eepE6wENA0WVBDcgmWgGTBt5o4+VIBNQ8zZzTO5iKdHz19&#10;ZsN4zMAONpX4YadkPt074Hb55Q/febC5SjhADr6N0dNTz/b2fv3JZ0Ct3l38s3d+0HleBopS511d&#10;YPd///DDfY3+9CX2Ptxcf//hAwF3jWiIKjZt+PTUllv6VTGfsr6xtS5cUIhmz5tGU4iiy3bNc9JZ&#10;ddQOxDRqbUVvQcRVojSsSRNoOl1i9dnuLjte98O5/tO33ko/VGIWOShDQVvS2DStnYMD89fAOhWC&#10;4Ot7eNZjmxoFoaaY2qS5aQ8NldGjrwJxXfDbYmpAmy/WF+IlP/lZdeGz1c71iq8E7SPjrs6wiFHv&#10;3yCQA3eH5CrXfYy82lSl7fYdNOdyPA07x7QSjdZBSAuLdigZaUjZW/FsrxYs7QqyUFqr36pngqMx&#10;yM739MaqgFhGhlx9EytsYBt4AdpIq7uv8gH1ylbVl1OxtKyn+w6KiK+9CgoytNzW6vKWuPCIYI0Z&#10;amiqZnUkCf7P+t10yRmkq/4aY3zqPA3VnwEFPdhqbGp9dREhjzY20s0U8g1NRf/u8ydWj6blyODl&#10;1RR38I8fPeBZd3TpP336+KU1SoWWGsGF7GKDRcYCF5f3VlZ/+e47eN04MAb4q3BhhEj4UWI5ZAtn&#10;u/qN0RA/abnFsU3NGg8iWRYNNmLyb+6KmBba/Q0OpBdkRNqJxqISfVjxRBy1LjCdph5xkkXfZ6JT&#10;fX3TyF2TjPpEZkzvrOOwOjtrZwgX8TXIpNIpkKHJJ+P3/CoR7aqyR7WJLjITWZWhDDeAdhoTRISa&#10;zgKZVG6f/HvxTTPG8opGSy9HperxWwOMEVTGqK7HE/q+NTiUlY/baCH7JXtO3xJU7pgMXJqembp0&#10;yFRs2/KLme0UWGbmtUCkoJKIMCyeGko2e4ZqF42tHqeNyHAqYDO6LulrQjIBKYP6oAJyHllcPBNN&#10;RAsKiLFW0+BqWhYvWf2Ian3HkAD4dhlOoE5YhUAIa3JUnL/YmteN8kJfGXXJ3mmiXrl7LAWY9LVJ&#10;CPxldhZN0bMNr+z3EzRz6avIBw40/109g3JSFOQOfD2/7WMCnSQoDsTQy2rDCtxWKCE0hiljb5YV&#10;rBOx30W2uCsV1KEV1is0VnSYxiipHxxPy/N3MbwUb8OhYZj7L8Ovpf96n1Xn8ZjgHqWRVVS1CyF9&#10;KHiKdMVEqAg1aFIl+nSLD3QWdRRGevzI76huem7HLRW+m+fnH2RAEllKFqjwgVIqsiVIopCWWqjb&#10;2z9iB0V0r12yZKwCeY2laTxt36X/gngKSqOTJMCJoptBIK/B8lMWeVvKm29f+6Q8qrhXhbRUA6pV&#10;bqOtSGzYZKRKZKxyIPROSg+TbWEWFeF/gYhANCghMnwDRRfWWNdKIUL+9dx3m8AKCjDnkMTBMcOV&#10;mbZVGoIXfsBqICVQexBhjhcCt/f29vQhkBIrxHvf8Gjcazmv3Tfvj/QNgjTjCYbCxm9aAj1UzYWM&#10;vyk5QOnV5ZEtXC4uRcSoFALAKAm3mENViUNZlRm8m9SFaaQj64XOau/2iSQjAO1OETH0bJhrlc/R&#10;oaL5EcSuez6B3+QPeVUKI8ohswVnogxIDWqNAFMLxkdf4Bk0RMj5mFmxlOXAVKP6BkPvQGfGM5iJ&#10;gUAlDY3kFJp6Y81P6yNQEBdtJg7jqZS0UVcVnboGuXfTJBf4/sjewcHRzuE+k9V6KVagNE4EpZky&#10;es6AS0s3bNHftJWwUZwgR3UEQGaDXFppdJ/eyoJx65aiPKLpDNGY1Ta0C0Jjl4zwhC05ZYnz7NUS&#10;TnuZGf4mQFKCRuZYpuE2ZGd1ph23ra6IfR3gLX2I9FebvVj5qBm0bMnT2FX4G6YxIZQBBxlxnhpB&#10;2MbaBh2oZgWU0SxhaTL6aPhnhpKqT7tt7pIqF7ZSRYZKZvLzNuz1gEcnL3f2drX4wqXXfVdW9i1s&#10;ra8Fm0xsz13NBodDMVstIUSl5XkU6vRSXHnYTrla3mRAQY+L8jDMV2aFDBaqgt2W5rfW11tdQE8V&#10;H2aRckqWoqkbcGzQpIsMlY1IOFxNvdjft0wVhyvwP+PfM17HywvkWxQZnQxOLWy0wK6xRppcHZT2&#10;Y/RpxdJn29v6EVLTlX41ZeOjlbuLD+9ZP9Txd8jNhN01vNfn1EXYDo8xz5onsjbDd2abLFUmMEi/&#10;G2ZfZrXvg801u0CCNUKp6qLwEiunfFSEp9Rn10ay4NEwe+7TZy8IQUa0ubTZqx8+uA/4WPWnEsSX&#10;iaoBSI+pukkINUX41xIUlhAEyHCAfPj0eUaKwSutStPIKaVgxUCrLjUeRlvapSNNrmpsVDZ7za70&#10;eeTh1LSDO5/s7CcNUJdT1mb+8MFmUM+RJq9sUcdZZsmdneV6ogHKaTNCc+4tLVc7DKnP9w/x8+TM&#10;etU0rofrK482LO1KS/Oxx3Vlc5jMVWfNmfNMedZIM/OPMdAUDSFZtz9biink8lT7STMvfKrm916+&#10;/D9/9RuuGRvnbi0u/a9//dePNlfrTehJUfl2hZXDj/aofRIyA9Pdg71E6JV+WVtdMzVkZ/rbNXIR&#10;UG4IXAn4Pz558o8ff0K7ODjwvYf3/+rH7zWuK7BYPV7al90XkigsNoVOD3JlT3dnuc9vTE09WF7h&#10;ZhK6v3N0+Onz7cfbO3pOHrQfPXqDK42swSm9UU60dvhAgmhs82glfZaDqR8zG1kjebB3eFBa/ooF&#10;ZlURv0POeUy95+Icz057y0u/+ujjZzu79DkFYW0wDZ7XV1fsrXLrprTgG2Tzxi/9s0I97ZD3sL3K&#10;yyQk9KwOg6i/fP99O6b919/+nr3xwfNnLGbHUwaFVDWhYklzP1Pp53xbUYEQyyY7MZ4G4NIHaBCY&#10;xiLIJDog68JkiD61qbBlrTSZ6vDHRhT6y15ZtY1rvMxTFveVQeY+kOhEIts44VMQL9q3Dw+0q+Au&#10;xdXMg7VlZdnb/lDE6anVf3FhIDk7DKYx+86+jBIfv9qZP9JRzb+1dc+cS2NVAQmgwrrnzsAmr29e&#10;6aGTvKS0GmifpuUfcNZPxlCwviMH36R7dmzZ6tqaPjWb/XX1lMyKT7cK+xKbhpDnAKoLTdHds4W7&#10;Hz1/xkFVadJ7ic2CC2345PxMkOYP7m9gUTZfBK4ypysPkOjCevSVPsKLsWqVB5Fa4g/v33NG1Ufb&#10;z2t7lSSJFF1NPd87fHZw+Oba2g/vbzlHTyDeoX2yY47YoWBe1LSNSFPjbe66oL/74L6+8NefPN4/&#10;yaFUDa29I1tvnnAlb1mG3PRToU3bSs8NR/6YzshH1/ODI4OMn775Jv/a/tHJB8+eGCmHVLpsKrOj&#10;ZBVPlWv1+4fPnm3ZIGA1GimM+BrMSNpWoeP11RD2/ODoUIegG44dzyC7M39vQ4RsOk5Ft2TXPuXy&#10;5Ca0a8n+9X+WhAeNIiQb7569zBJvIx9rmu7Mra+uETcaZoLSoq5luUnC94r269VTv9WNoaVqPT62&#10;40Y5Yljwi85Kt0qjHxg0Gm+SV0+atLzm5Xf9eIRMdECnnyFBL7GIaM2YpJby3b17f30zXtGKpmmc&#10;iZj26ve7xvtGeZCEaXAtE9ZNTUxWR1LoZlSRRpgt1ZlMTNhDu3Uw7r2dnlmxhY36yxhZy6Ncuks5&#10;FCxrzE0M5cyveu93leSzlJOiscZp8eVQo0Xo1a55R2Au7EFWG2tzael6gmOWGEjmK42Ftc2d1yu6&#10;ceKaHmgA8zzHXWXPlGwRkAYY9Ftvp0SvjSVoG8NDw5B1690WFux4zcwchzl+n0osbNvDBiQasJiW&#10;d/h5mc0TjNiiL7vmHvIQ6VXxy/0Vjx1V7GRnS2sCrYcw5GjQRo+T6MZ14zWKmPgtfoSDfmNtVaW2&#10;tqb0HePsrA9Q2owlOQ09n0VXPrt6ms52MFa4ia5kjnta9ZMvGAyVdQObP/mBkhsluQGfQBr0Hhwd&#10;wEc9r604P8npSVpc3vrnJssULy6wOrOAvf1BTpAVUQmWJZmIarJzdWX5qp7Xyd+jDeFMaww+I/JW&#10;LOg0sLIbUj1ZnaCmCqv/Hb3t8G8JtBoDgSzWc0SSCPHs95SQB6Nlo52O14WehymkrsZ5T/wa7tPG&#10;vr47Pp6OxHYZikAx8BspsAz8+vRhMYM5VCP//ZPj3eOjzLnafd9Z8NPOgY33WZqiKG3GVeZAl9uD&#10;0h21Vq6YVjJSd/xos3PZAbQM1xzEmUyRHeZGCVTnFAvQazjlUcQyyevbpxnD7Rcv6FKhOvEa5G0K&#10;9z/oNerGmOa9npQl7MbVErhpXB3/6b6SdMnKJM8EUHs4pPRTQn5q87juVxwxUXPV9mboINRSSjyv&#10;nx3MMdgNXveps1BEi34icaUTvIIdmkb4eEQOrS1FCPNP0boYq9HNLwbQ9bR5NlwE4EhnVBN112BW&#10;muh5N0rUVfE/Nv0wZB9uWu3bMYY881mUO3ReLnLFbuFhrEpHaKQ5lZHazP9Aj7q7XMrZ3fZ+yrvw&#10;p0CXFy7VGKVoOBOn69CZhjC//dUStBOHFFjKcY8/fXFZ0TYwib6eymDGHHiiHctzGs4nMKpDwjgN&#10;jIaOWAMOEArPsOHF6RETywl4c9NXlkoVpim64aXQqgVAeE4ZKXYE6w6JsoMORoVSecaqNuh22cNP&#10;r3R8u3u1SK1+tgReVU8aJI1YjdSqoC5nY1f7oZabYyto5ejMTDDH8l9aNdXzYk8YRp1VOjMjmeKq&#10;dMByBKqNtq4u4hb30/NWhCToGqq4y9EKq/pzS9/u7PM3mHjq8PWQjOhtM9BeWuS2Ao+ZavVxo9g4&#10;2g5CDAOthc1qQzH4JEsGG/YFvtg5P0rNXjj2oLzgKSu885ZPhE+t/GUd/1q4QIMctKtOamK5VE/3&#10;Im5Zi+eebdtPLWsbAyFD/8Sara1ymbKfIWAeK7mEzxdzGqn1mbfdNbyC9vM9o6WX6gaj4jrMt/MD&#10;12ur8T7LWE5h+XbZ51bbOT6yF5sa5zlUO3Gr2WTw7OLFwTYiNubpB/ZLqsmRPrWYtHFhQKJqiuf0&#10;7CyO4xKldHMe089Zp5LpH3tyi89KPYZbgjHP9SlegRJwaXrhrcBzu5hxEag1/gTNtTE8kswZmnF8&#10;iDa21T2oFFKumThxYmlx4eDgWHPSqkAjf/uQ0V1mWzpAUhkSb9g9ggMlMMILksIdWT+CAc6tWwhP&#10;/s2FZZXGS3Ee3ImOXiZG3oPji3EoeskCbTXlJ0aDYJ2WGZ24NdhF4pzahhspJAqC+3n65aXt5409&#10;rapVtXwdFQ/EFNSJxUS8Z100Ly45bhCVBuOglb4rbAPrnz7+hPWT7ujq6mdvv/VgfcWEjwLC1Jai&#10;ikyxST66gKV/26n2CX+wenlpmfDpZvQzGbM1Y7SKbNk6AOGMB77yQGTTh0+fgYZNXCd8W1511ZI6&#10;lGiy4BEKt90lbeUuJvrRMlc7K5GovRtFjTG0zR7QI4YkOvz7mxt8qQ5qKuM/kIN/iVIoLeeuTfXY&#10;xAROInOOTpDQ5bXeQu8ufYdqkK6cNUXMqaFrtH2RbQjJPZgoxa+Ptp9tH+0/WF3jJhcvUvg2cqWI&#10;ha8JlduuVsg3MoobjaP1GTvCPoL8Hy8Oj1XcThlYvFcpo1VxnclyeXmQOhJr1SzXaLSBMyG2B597&#10;l9XPs4vxA9rRRjMOJmX66Fqo3c1VB5PdSd2EFQFFQCtfwFBV0bRufYSqECVYQI+qSZc2sc2eqfWL&#10;lbtZKkiytec9Lvg4sEhecqIuH03RYdf51PHV+ecvdnipHc9hjBTA/up/Fd19BJubTxtW9SaatHBK&#10;CYEwdqWjMmWd7TndIJr2Ur+sjZyqQapT7ihPAaq20gAqd1JYI01TU+z09+7fF0zx4sByepSl4CLQ&#10;kiJ66Zx7687syRsbazytxc4Sn1RwUThW4hiut9xKHdaPpe+4Qe2uLFsNTDdZZxEcVVtqLtN0Nqc8&#10;fXliZSY5R+/y/JKGkBmnhL6E4HCsozt35PzR5pqqzNnkSWA3iUj+k7192yJ0obmVBYqGTCIZuc+O&#10;nGPlt+bjrKXjl0IynYkhMtQWfofsvuZrLmECUe7geDn1fH8fks4uGCfqFspf8+haLo2OwarDtMpA&#10;H40uUinWPuMJ+zrTvxjYuBcMqjrHIDdoqZYbUjeW6ntxiwqqRn+TKJIMfRIdmXVmc5Fk8qwSYybU&#10;1cnMmNjcpOEaJ28m+Fd8IlzL+MEgn3FvhGd7EmKMSKMt5kIIHa5/OzSOGF44I43E6q98ohFdjM7Y&#10;VjUY1iaR2FVnu/lCSgd+fAc3GpImU59Zo0HJVAsa4ZsHOl3x9mTV7hblgxPUoOJQl7Fx40DTWFEL&#10;WTEReaZ6sqN5lh6lrQZM/neMqN4Di3TM0tcL6ic6Ulql6NNp48TY4HXhEDRr7h1KsmgmVg5U6VBO&#10;CQE+eQ2qgPC1wx/7gLFKx9SvpWwVOmkZsumZhQ1hGBleVhNsaEnbw045lRVk95Papk9UizgUxz4w&#10;bpbMlFSY3MhrMGNKpv9kVjqymT02+He6IvpkyXk7ccGjXkJpVHQTxY6i2npcZ1Hde2KuLUEUOmch&#10;qt685uMDoQadbgCpbidgqZ9sd700fzdyLDYE56N98znGj+LFN/bRaG7gjBlywqPuwPAgYsI1E9t1&#10;HmZF77RtmBhN+CyYkcBEzFIrkaGY0K0PrfqGcwMdF48hSm2qzTYr4WnvdPSjjqPJfCAUsVXVIw6H&#10;DxHKNubqeN/gdz/CQHvD0+7YfKFE4+fWWNjhsdXKWusltqO6II5KwYWGRns+oSdvMFxKya495rKh&#10;cAMkZkGR2TEn8uR5QigrFOiV8HfNrbb3jVg45j6xPNmAqQltIFTv31MbnFOihxRCwORiZ2g37JJm&#10;badpwxufylxvsgMkazxdesveI30D/eFFbtBy+urU9lQAJrS5jP/GOJ9AAetK0q6qs+jJhe15eNvV&#10;0g98C/6lqOPqSrBI6cLK2EGue6843dwSRjaYIT1dMQJSQjP8lKzdXyvL88ymVySIBGNvR4VWaflI&#10;tB0yZq34s08/YT/HAcqvS6Daw4Ih+einCpU+DT2MGU+RxMp1eZeWVT61Qcbg45U0ww1uGMNDGCYI&#10;JxsBQUdkn69shT4CXz+G2vQGfFnEqQWiwULCY4JQrpIg3zIVOn4na+SuIOI2y4HFzySkMZWLG+kE&#10;DIIItYitK6FJi0bsrEd1xpiSM9668hAVZ6Koiyk1XimXruc8UVIKGrCqkgQrNEZmRtpBICyryQ+c&#10;cQnTQ7sqiCod7QMQuO0aGNV+IkKhcYCW/i+QoQdU7aHSXFFlFJr7JO4Z3rL79KSb7SqnpC2bDHgg&#10;ABlSHfM+O9A3hRwIAdqY6PDEOHnTvxSfCmS9lyrNsSsDgv2tJ5XAt7gq4W8lhcW2PgnGZBSss0jM&#10;LK+ayI/G2MRZC1xSrQ4izSF4GUTlqqxJgxKNRh+nR3GQpef+IO8jJ2+kaPdhwjCSrSehqyBlH72k&#10;qB8+0nIuzo5sawhgdQ1ewRnH6Hdtg3IpJJSeeTtXldDn9z0Orr/nabHxa0scCSwvrRl9MXqVMzLZ&#10;01YIB6Vo1vlZSxRTT1hHFANBSo2rZB3q7V8TaUeiD+UXExrvI3eAmrD06SqmFGZXRCXL8hRt07Gk&#10;q/fycmjyyXS/GxsVKs5GmwQnywsS4OwNBBaCWaYx/KPbGAHShEFhPA4nMoYusynd0Zld6mK8xTGX&#10;LmNaN8ajTw1hXFRP+RN6FiTqTU/DA1mD7WkbtxEVOFKj/hLK6F3Vr8+iMtRlC//CrYgNTYBwN/WV&#10;nq0YJQitSk0+speAkhcn+2gDyuNCPwxmm67fydYq/qz3mfv4xc49J4DERGwSHxMcV2319cnz50LV&#10;qEXV9Ffvv/8ffvHviFBeNsYnVf3VE721SnSZOhD6pCRPogOcTMG5aHSaKWXpQ0B3FZzh9wA1IhHQ&#10;uf7xo49/9+nnlgLi0//885+8ubWp9FZPjbCW7Ct+piYkLWb4DoQm/oVVQ80jQy7seLz9gjFlzzzI&#10;/+WP3sUfQxYNR+MBwa54CKQQ+adP9nFV78Ejas/jtHlBYZvZJcq6zsnwpaa/OnUUZO6trjpkAN9+&#10;//mTXx1yE8TlSdqe7u/PHExzarASrM7IsR1r6yUHZDVH/OjelB7Ci1WNtFATMkJhvYkUvvfw4eHJ&#10;B/S9OhXl+MheV5WtZaErq+54smOReBgyO7mZqC7UIlZPpmNX1UqBdlp19sLL5hQJPDVUcBwKRTay&#10;qKyL7Ptg2ic9RqpQEUkd7HNICrc3tZIDTM3mXF6ZsLACkSPcjBjv75Zd57JE9ESIZsSMBhuj/Fxb&#10;Pr/aOT/ZOz4lZbhEpM3pAK/WkrC/ivD+x+Q3fPKgsNKqcxtsc7FQOVzCcGmqaS06OpkTXrMMDSOo&#10;BaLBDZWgRVfFxtYuR8ka8KYjeZoW7qxs8XOvLFuPKQK5KeiwPoI2s59NkaaE7BFFkVkJJsxWIwV8&#10;EmYr+As+g0NVbaUZZTaD8YOFzbP1tY+2X1h9ycR1PgD5JkWEYfdo9gdbm7TVo82N6s9GJYTeaJxO&#10;3BqFkGQiWM/76a4DdyJJrt2Dw99dnj1a3+TnLf2Yh2rnRw8fGpk4MZbnVEK68fjl2W8/e/poa/29&#10;Nx788r13//j06SfPt8Ws2WM2LropB73E+wys5Qunr16YH7i/vuZJOPZ1rtRPFsic6SMFbdHBhBM1&#10;rI31OnEsrrRb5acVJP+NAkuevw4S317aSfRUhNaKhVmTRaIwMPOWuoIFc0EZLup7SkE3jFKzdU3I&#10;7ddncg/mO/pudQrNHL97ckpR6FmRoHc3tl9aW9R4NNjXVROeQHSC5O8I8a9XDDzT99TBl1yG7uSn&#10;gDmuaeMuEKNAhiHX5PT6769X9DeYGrMjkTmjzWcMBsAxX/W4j1PM3Kn9oU0+a+61Bi1bQpn7NTjx&#10;uzoRWVJnNcTynJ1B/3sHMgs9PZliohvUubuux2frJfqiwtkaP3xSKboWnjih/hYU5YFcDXr9cK/H&#10;on6ZgCkj5QZ8kt12IYqnEy2OL892BgEV81cReZiFuqbYTVfMOgOaYqQPAb8N0vVnIFWRE+UiNosQ&#10;jWaNgKN5M5Cr7qkY2/qMUtVm/BTEBKSK+/6r6AS2gW6A636ijElEWjtSkm5CZbmMOPxUOcx3ihRn&#10;2BV2G3VOtB4cY3XfQSFA03Hk6r7Si0QLWZgzr3+NJwuSVXrw8L/76iul8rb6adwoaH/6R4oyemfi&#10;GJGaVVUc/V+EGJPHSUOo+ClZQYeZW2NdM5aCV2QrM97QbPZGmO85EtQpSbFSmEHSFhx2glN4kvI0&#10;3vRmHaElJa0vC0yp8irf3eVnQOqYWg55XfVSqRU5F3cGwCwFcfSuJG5Bav2JAX72wDuweVJIj35X&#10;nAL7sAffvUn9Tgp8+zk8p3IjfRF5dZzWgW8oSIs2yVGOFg0i5hSE43zJqmgpBUAtL8ZgZklCTzH4&#10;2pDKJyIbsTU+l8AD2HG6aowafrXmCJA/LPMhc0A00lQhFVlqJO/D00Dor+62scVDGX36iZl7e/vk&#10;glNjOQfhhZlBr1VA3fdAAhRwqkXiKmV4E2Py2pPAKYraZ0brtXNfR/Moa+40HJVrTxm1adbEhK4t&#10;7BWEFNxt2Pfk+IZIMGkwhhtIa6R4z+maFN3rjrchKXP24YxH2Bh/VJaXWmh5ZmQHPQ9Wlix5aXJe&#10;+ftSB2hMR/UrTJLNPBTdvR2wkitbILEo52z0XjAaU+Woist3HhtZHuSQqHN1F/5HQ8brreMrWuz5&#10;3ZL2slLI6yHlTqeflapJ4YnmljLKyAd5xGev6ZsmbSk15TrhT5gqFc1eQn75pgmQcBtcMhlwpaNZ&#10;XFxhOxmRtS6MNjD4RXtW+oeFGaiUly3MDpYlmr41AhvmZOObMD3l6Xy89AdcpujNeajjhXnLCcge&#10;2sUYqPqI+TjzwS3I9d19IJPT58XuXlDQM5aM1bs0Cu3Z/M3q6mprMC07Vng1ANGBQFw5aEE+BFTT&#10;0pLoyDucJrVMJ8LcGDhkY3vwO1hVypz2lgpqlEmHFWoa8oVSyvS/K7Qe4ZuVBBWmIUQ1Gett6pKo&#10;iWOSGQBRok0AvOjwtbdAdkaz8mDBeZe7NU6DduGvAgi8TnZa3MC58ygSZDSt+zMIgWpiqHua1YRa&#10;YzGmnmpgzfPJTsBtUtqSESBjQdtAG4qqurS+HgsSgs8b62uY0AjzKbtOUN21Qnraq1byyAP3ga1N&#10;fv5iV/ddkgoD8QiZvXvrwb1+zFWmy0BzcVDTIGhpldN1HOKcrRWyjQCYWM7AmE2o2SwD0eEO/C+i&#10;3taWK2az4CglCEBD2yifmkPJG0Je4b8L33mgYCXqQkBcKjTyFCvo0f0trpIRUTk/9KWN+DEH0ESa&#10;WI/FpVDnTYsgq92E0nqMpT97vp1oCaUEAevb7gp7c8cKErpyxFWmEWU3jKCoLnW4d8+EKy4ZJpcn&#10;NNka67g1hAZUjxF9wkek8dhgSThhdkIh1zRG5Ck5kOpja2nZMaP5XT/rZloRhBClqF66syAiLlEg&#10;EaMIKzACCfdPTiGWziUZXYrCDQF2M3FzRcRnHJ4wd/zSgdd7uiULEte4olExfWVo/X/8/X+DLgF/&#10;uLH+1z967/1Hb+i7CqcQk2KIAoElvrEdLZ4nZ3H1UWTUAZ7SCXRQlX37R0N3eBeyG1yfU1NPd/fh&#10;ZwGjtm396bsPHvzsBz/wvHLlo5JX0gHEl91U6ua0axkjH676KHiIKYn84+Mnv3/8hN7RqP79j3/0&#10;80cPdfxc4cJNOT4YXkJgDcQll4L0OHZET0r1RB3SyOdXj3f33BgFWAefzqOWeZt3RUFHuNqoxKSE&#10;wsDM+OKJ490566jjac1OkwlDYJFuH53+8fEzwFW1pb/cC3Jbo3cvvrzsbtY13aptzAng/v/bW/c+&#10;fPL53lG2lvx8d5dbLaLSIaG3toQhc9qykgmCRXdYEVKoRqvG0EyiVxpVziiI980a3uzEklitWZuj&#10;ZQJai8Ii6lCag9NjPjKAQpo1dBUmqnRXehFXMT7dQwoOooxOiyIPD493TnLIyPHZS8sBOBzJHKHi&#10;mLt7Z0rc+f01gWwO9TjVyE3Fp9OKAolEgpS+zdEQZ5bHJ1TVytv12h0Mc2oEVexO8ROXSmxYea2h&#10;Yzg6XJnvLQexzkwV69HVMauis2cnYCg9dFUDbC/IZ/WnJal0s6dJUeTDrcR3wIfQZSzx/oP7SOJS&#10;tJe/6SFeJBS14qzkeXp46LnO443VNQ0Y/zkyW2Ff/VNJ43mgJFa2KtjH2dL05ebCnUMO0/PZKWox&#10;gy9m5LQJhOOzI57ZhxurFeeDnnC8g9WECaxQ5ZreWFnyJzDogyfberKQPePkk1cHx0+2VpfevX9f&#10;u0jV1XpebtOfvfXot59+njX9HLU5Hmrqsxc7AP3g3ua7bzxk1CQwLVzLeDodTsrSEWTe4/ePH1vb&#10;b0pnjK68Lkyuf6hoXQxSa28mpyZn4pepgk7rGgxC0qtNcCgQSit0AENhX4l59729Mn6PdeuTSLdQ&#10;JsgTG8sY6Iva/GLMOJ4kJNSG1PoaGDLctDffm09EqlfEqlZWIJKJpp5IqOGKVRuG9+NN8/VoD1U/&#10;LkDjtf/6rN/FmwTJliGORpQqkugav8WZlrHl2JqmHp1bmkGpSu+HV989gdhb6jGuNFqELZuGmT9V&#10;F3E9PrUNsDn9HOvJTq3xRXbS8efScfikBhqVabFMWLxIX5xZIhsTUxp5nYqkNCj2qItKFkOZ/hyY&#10;1fgAA0aYYAw2nFZR+jks8icnMHpw4yg2TYpLQwjowCx+tvQNH0iqJZftEUJFer2svIMD8FqiVzJa&#10;B7i5ua7i7FoC85Z39FngWxkeXutfkjrv8l93pRTCL9aYVe2Nt2nYhVhBSHL/S5+bdopDrQqUIunr&#10;uiEWnuZZAxgI1y5UxH1nJFnDTozQWZjPSrMTGsCsJ6zl6TN5nR7OlS6jTVkX5Dwr+BlMJrzfbBVW&#10;FHJDiQ3DslfcNjhd1SfNkC7w/6QLjbpA5FRYa5auIER3z6MQLqXuMqHKSleheqgIYYdH+2rM7kUg&#10;O1ZkhlJXYv8nU8qdpPWIhohAyMSs7yoh3Air07sVbK+dBNqNn8cqyaMALlgy0GvJkS68KiLBRFIw&#10;VHgTkrKKMhGJOv8b+wIuCvG1F5iuNoa/mcirmw898VzzjeFag4ImlnBkHBqKhG+xiCTCqLTzShjW&#10;xpIUf1o7PfUCCUW3GV1jZhQblmrdsXMTjGZbO91bJcC10BV6kqldYWauPA8QbZ4m0c973acao6IY&#10;0nIWoNymqeYAKnujn8bCj1Ojz5Lvvr20bPUJN7Rk9H/DOZ6Kfg3fCtHsK0K4XpdMQ+PVUrkmTlbX&#10;Vo3nkYOqMClE5qvB94kvntwsjgoSR8Iwl3x4C6nIQ9gSLmCqe/gzdEPKrHW4aRoWwKJOo/Ckyi2C&#10;x/hWv4MG+Cc2jE4Nj3BQXBAdu/BIpStl7FnH3oEWr5Bs1T/MpV9eXlGPkRi6zj7xDGSoNJ9FsO/g&#10;+zKuYB0zYJ3T2lNafU2QSPcBPcDVdamVeJpiZhcPJQGf21zkFIevSgFBa2JOBFWpygWc/dFWVshj&#10;HqZEqMVzsTC3AML54nxWNeuJ+OgFEVVLV7YRcj4ZKjX9EEoJFSSglVWE/mSpHatteHJimGOt6LTx&#10;41q2KkvD58JrJd76CXjbzls9N3YEcMAHcQD0pPZvyYCxx7yDA7GkyYU5MCxLQzDgKQx59PAfAlZo&#10;qt+wFOod8g33OAE3NtahmKgLOhS0VjCI1TVEIxb8/qMXwmkOoFdOQeVK4fkivRKkNsuCBcQA2gpe&#10;gsez6WdedwJct6GsA2nUem/VstbLfRDtc2YbaGaS+FdoBRz+X2WX1ulL/GRYBM0OqSsGVfOpddBK&#10;EfCZkiP4a4Ai9FSoGzIRN840ZULEsSEVFw+oHeXuWJsc0fKUb9TuB518hqKOvYW+H/LBKpftzPYd&#10;qHp8TNfldz1VzQ/vbXEzhRX1NPyse6hlFBMpPSXBHAAYbubGH0nbf/WS2JYhI+Qlh0rLbYqDg4Ie&#10;w95UxAQ2yLDvjbWSWY/nlQySYQxNa7WcMg3nn+/uB7XgMsP0erCxRkGg0+/6n+3pn+/uYA41C5Om&#10;JSDPK2doT+RadpCN5njWLJqMTFLsc7Oii7x1qSg+hefWLidkJ8wt8Q1S2k46xAh0CgymDvqw58nJ&#10;aRgZ3lwK9jd8NCWWw0O5Z9JXFD2FpOFyTsW0BdlI7YQ50MBAi/mQnx9XU/fsX7i0kKKK6XC2mnDn&#10;xKkAcZXyySZ6k6gmmDcLtzYWFhNy5PXV9NO9nUSQ6e5I88v9Q4MQ3g0I/uajTz5/YQc4Ly9/eH/z&#10;L95/V9l6r9inIJUYkx1B8nsHTghNl8lxtLy0rIjNlbVQ+BWuSlXgKnFqtN2UtP3x86e//eTT+Myv&#10;rv7dW4/evnevyX+lyUdL/BXKuZ5klLFv18XzkvJO+09/+OS5bkFlmc59594DINR3qnwmrtbMtJ3b&#10;SsxRv5Yca09W51VbClYD+FQ+P+rRy31yrC7F1KwxsTrM8b8SV7EeclqJKCZqAtN+/tajJ7t7Lw7E&#10;tNpWjFzEIMF9adl2IkWr+qY+ePKU0s/GJctcq4lNRlCn5gcsYD5jdcmd3eNXHBHydgi0DiWiqBch&#10;H7AJgWCoTQ8iGekjNfhDYUEZ4jhAKnGOd+g4brWhBC6SeEmEiGOZ+rLY/tWVqOG0h5nsywtsarHo&#10;9Y0B8vqfr7Er7OV+dOxq1Qeft5X/LVVylUJldN+ZnRfGZp7u8c5O4q6BSvfqK2lSTkFPS3h1drBV&#10;lDCJAABAAElEQVSz82DVkQbzm9lYQZqx8obbrtLThtSsvtTkGB5IbECO3uw2NeYZHPKN34S4sUtR&#10;RfHYo1b4QPNE8u6Hl0Z795z/PTv3dHfvxGlCNcYDzVXb+oiwPfv0bGdreYnHkO2ecurtgEB0wQiZ&#10;/mWl8TFebJDkAn71at85wbr5SPsdu5U92px7tn9iuT6GxP+aEgjh1LP9Q4NKVb/RTqXxNgCrbgK/&#10;fvUF+QaKG/rF/lHXn0ZNzjw/Ol69e/DW1laPpFymm+bvra++sOLz0NZXHadwwCjr/vLq21v3n+7v&#10;cCHMaQOl6aSJeOFXAulPdw6OLP6Vr2FQHOigjHPDPZNMuJY9XLmSYc8IXrPjjBUC5lVef5V4da/D&#10;wKESX5/lW3rTCBwBv/67f1PP6an9Q6HxmdRVBUu2C527o5u8afT32Sa/e6mcfPot/lJBXd0PhXiQ&#10;Ks9nh05u68qrrskzidDIDOb9ZwYxZZi81FSX8ut/jZc1XvtfH9LtOYqs7tV4WUPqjhHdV/jiIrrZ&#10;N81kl0VACZadW7Vt5RfOXVW+6x/XSvyWCGyljBpgTwtsPGyxKtHYOWM9/Y/vDPrOzFrnoHRSurq4&#10;tLayytaMDtIxVfdiXBG9U1DCiGggc6LWQRiYC2WdPqp54/Q9EY9637qP/LjkWtKJXJuP8F6vl0Pc&#10;qxMs2NEv0Xz9JZcFiYFR/9tn032jZ5UYOQc2LTDuT/BSXiL35FQYbrpW0mx4wNZaXxU9aefpW66w&#10;qnvRca1py+5HlyO//GeQAB2nnR/9VU0pP2QMF+J2dMxRZv8AHiXsi2lJ+9zj312KBnBcaTuP0WAA&#10;RQx8PvoMkm0+0hsghki2njAip7dxMpVUrMhdYFUnFTyYmZmWhxvjs/VmadUjFG69HXs4SvkV7zpM&#10;GkZ+MBUEd/A4mG9hx5q5XF4s9wEsCYajsfWOmFwz33KFCWFi4cDe6AdmQJFSYrd0Z1aMW536fQue&#10;ydpfMA4P6grQ8CW0ex/xq5cdL8KUGlQPIPvKMNjbE85Ts+i8PxzRBg891EyuqCIA60l9ycj5Ei+b&#10;RtI3pgLrw0vtSFsqRCQZIdjugl6ry6GMdsMfEdvYcCA+FdsdHWcvfGljAKaYghiisq342clLQQ38&#10;5gvWPVdrDdxWRPsMKpkH4txJwMgqjdf7Aoz2Wcs9coV6l2fAKQ/zv+wEHR+bqjGhpyulxQru0uXb&#10;1Tjv5vTs9NCeTa9eMQLJds/AwnCyLADbWwp5fjRgK3AFsLvrv4YiPCgsc4qlgsDpQLVaqsmDJl1W&#10;4fFC2r9HQ1PFCqoSR3jI2MAHeHE61BX4vliL17J2r1qoJF3egtPhXw/DLwNdM+YFKQfIulTr8qp5&#10;5XItDRC7Moff4Z4AC1ZWPcpreKGmSsmzUFioxjN4g1cN35YgCObIUfbpK/ynuTwHirTn8JCMujsR&#10;DTFpL1peu0ICRxgudaAaYY2rJDGJR2mTuvmq6qlOJjFTOTPXqroIMDy5JAZ+SSXHYgXBFY49qPo2&#10;EASBXJFVXcbC1JXZ2izJt1On7SaFi1IpphtqYURgtv8Fs3EJVZofR/7xKwEc8Seu8lMYkdlcnKqJ&#10;VrhWsWDUI/ntM3Uo5EjvinlhjBKMHvNV7dC0h8Fa/Rr7iG7JT8lSXXXFkRTX2uXyAuZnJztrSinJ&#10;zk9UGQK3CsEQQWrUuAd0TT1t8MNqD1JVrYyxYrsU1n7Gf8ltktGoqwMKn/IBtXm1oTYL0/pI2Q3n&#10;5MBhuT0yMN+8e/d4trb8Fsk1G5+Gf/jgrUIolIOXZ4LZZ9fsrIobKbSCS6BQQlbpfPAlUoQy2kzb&#10;JDzaL6dnrSxsHh8URbQLpkiUCEkpVVilFAOWMfc6aKMrP5I3X1PTL3Z3LfGDXA3nopOM2QW5CXVq&#10;CYaMIaOubIpIOC8v7/ATLSzaQZM2l90e3CsL8ZGJYTNTVTM6wZARRXUcn58vnZ+nny22pfhCAO3S&#10;YwL44VGQM6h2KstdcxF8dA61M2OXd8Uew0BhNZUuNS4HztsSSlQ+onWhOFPeouw+5qAhDSGJc9VO&#10;SvEnpNdkIJVZ5cDWkbOYLWPDWjVxzM+pyOCTuPXlpbsqWJNYtuq1WKdQrZQ7S42HSHMnd6ZfHR8Z&#10;NnOmMDziEwktBSIuvCl7I6rTRnjDHCRlAEUCk5abMksZsmCxSkkq1pUDBqX0iDCAuzR75+CSL8VO&#10;uDgRcxIjtOqdI+hfVURrWJV/Fh4uzs3vHh78w0efXNme8fLix48e/u3Pf1bsiJHIV4sKEwX2a6dn&#10;NX7dFfueFaLvIXMN/Zb+Sz9DTuqp1XCUWxEYNm4fHP3xyedCllioP3zw4OfvvFNxnl8K8ksSBH4v&#10;l0kadOtqiBSb6b5fffzp7ukhRtus/a2NzVfnp3vPd3ioJWVxUB/OQXlv4W2VIGDKAmDqxo6K+MVR&#10;XVIwYoPVesSTvCbu8cWL55G5OzaZ0phxy/iv6Robt+8dmg6aBeTh2vry3cX33ph/58GUc0ItbOS+&#10;FBxX86naERIiFoAKSvxke0dhDNe5GVP6fAMc5ItlheS8J5Y0etXL4sKSOEo5Kwgux2iWsIZ2ughM&#10;rQ4yBEGPKEzu+c5OkEZOaQfuLSYzmwG9ENbTy8P2Kt51H5ndrYUtBg9OUollpbxaQcAioHPgGZCR&#10;8/ggM1jqtTkQnqoO6htmnL5+4+bu/r61h5aCNi4N9eUVC/6tBw+kNKdkAoVK4OqsNpRySGpRGNna&#10;Pjyemj7m37lvmqad4TiGOTHGgYzJs79HzRaanHHMVxZQpDctclOho6vkZPTz1rug0l0d8v3PL/xO&#10;fcF5bXFhef6+czOeJToym0ck3kJNVku1af/28fHuycmD9TUrQ4VpVG12aHUtSjGB1GE+EIBjMX0T&#10;PGwyzHZ+UaW8SwL7iSaCMyGQnTuWZndmdo85dmN8gxTo0zzxB9uHhz+8t7WVsy+qhE7v5XVVQJI1&#10;Gn299+CBTx3Y8ek5G0drmLuc+nzvgJICxDxG45Mcb26sc33++uwzO3ejE1ba/h+fPTdi/OHWFs+a&#10;Az3iXyb46dOmZy8FuUgFB2ulX7Ci1u/eJdf5He3XXVBisxqrI1o7whGvdYAba2vG7bHYoz07hPtM&#10;39/vAdFOvEJsTymNr81xhZusyTBQLZ+rTcQat3C+N//LUDt9vu/R9xg1wapELjcDjflRl1eoY/zG&#10;5C/NKK/BwMoyg8p+sVRU13cmb1V6l/P78XWNolab4w/de0j9GhMbqKDRpXJFps3edfxujDik9EP6&#10;7wdVY1gMtKiXjrrhkWQUk5ZfO4RSu4TVBxo9MljSwzIqNE9DYZpBZ5BWfGH7xVSrX9ECuolAya+Y&#10;QbPiV6IQsoqBJ6fsmSTz12sJxWZwNgzNSyp86Jq1Fy0HTEg1NPPJ4ElBU9kSqybGkqLRWHndtt/t&#10;V9oek+DsXC+ZKXEienGm5ijbLC4w0KpdKW1AnQgmazCN+iahtV8B29+NuFdPhueAc/c45RPrMK5y&#10;xKGDJ5UGX1raHHe1kLMCZgynhlFmB6fh3Zc1fKNjIHQosbVNGoYupWGq37RqySHg88trWYyGF2hm&#10;VNI8WCpUjfUggY48fXpVOTxTl5icoWNsbj0O046h4n683AGZP+UGXa6gXhRWefWo/e5eJASf8qi9&#10;F+FDe7BzCF6wvTJ7mkgH9rTpdwAKJBQLjA6GbLQfBSySydQWU5+tJ2aMiEJghKPP0IqvTzwUxzL2&#10;YPK2UAYkbKor37GkYp6NJCPSlYAF2z6RXt0YhSAsQFc+JEpB5VObLCC/BlajrEcxlFS9ZJ1kfnTX&#10;6Ha4G24i81pg1k9ZFRvJ19EmPr1RAUKqNaZLtS7oJCqkqbLFhUVDZfZwOnvv2YSad5nECQvN2rpw&#10;Etn5h5+J0WC/tDC3joGeQ6DK6W7G773V0MBsfig/O5rqq+DWHQhjr8LQBCsdgqznJBKtiPG81+7B&#10;j74a2+3kWgI/AWnV2tBomFN6xsdM0PxsfvEiNum1YWEyiTTPBZNlmqNmxYByjaE8XloPfuyZ7Fol&#10;aQ8XO5kcXhdPmhBkfkKswBxBaopQY7cBirLi2MrUY9Vr91kQ2oOyPYwLiSSJ60SqClJjDaFWnntu&#10;X+zSTRcJEzXS0rTa0DDVgpkkXR58GutOrNOzvLIUFFDtIhVu0kaLiui6ZW1x0HaBqsW16pY3jO0b&#10;UtekegHQoGp7L5MC58dH2epenI1tsqUv+HzoWYypE/EH7Dj2Aay3QnAV0ThKCZg1ou4t/jCjuSQu&#10;af9QU341l91yDIKSvtUAotLBRRGdCbs/fwUa1Wijb3VnAZklO0SxFu5E2KJiGr+CBgWbpUVOSjWA&#10;Q251kh2Z3koZ5xRG9j41OI4AlH3fWAEIaTSqbS5FgyAcMJqzuxxn47gAh/xqfcK+asFcYpeQ46pX&#10;TdCCo2Qwxp7ueb5deUX/cpLyqqXz0rhTTanGcPviwlpnrVe8TrTEiNzK3X8E93pFYJQfw6+I5wG0&#10;Gzrfqrd50JhhZSWtQjbCoultZ0TOzzs6Jr10OU1CQKGs/JggoAljf3lM1VqrDIfDg2N4QlBTKpEI&#10;vjgweO0bXnjuYY/j9W/5ZYtmsz2OaEyje1IQDGnCyJCR0cOtLe1kyNkktCjL9Cq1ILNWySWx2wKz&#10;iGgZS5rg9MXUQmm+xnIY8vrRnuDbRgkz2AJcQfkXVgtGcyBc42I5F/Iwi8xsvSoL70TWjCO+4KN6&#10;c3FF++pQquGzXlJEmz6IW61JZhrM9NUaJd/cWCXenu3VoTTih9KBXl3ZRHvNuRmhPJehImOJFuJZ&#10;41OmGZXCNuAKFFShaqxUu6MCyzLc3s/oWJPMgP/qcvnOghAh8aGOBKkxYCQOk6s9xlO5ueQYqDYu&#10;SA20EtGKD1mDmHmpCE+JfMd55Tu7kvYMHsUrWEfGZpxgkCV9hMQTlwSER21Gmf/m06cpN1hMO+VB&#10;3Mff/X//dHpx5nRLMVD/+1//JR+PKtSwj7jSHHqdpQQ51FI7yRbk/arjAO4v8F/XBvok+S62V82m&#10;fjzQQKayF+Dpq//8q19nQ6XpaUF9/9tf/aX4nfGMX+X+q+BQ3AiwJlyEABP/7re//4cPPjKc0fz+&#10;9ifv8cVokRZix94yX12nH15DQE+iWWYugspPv0I5VCMhNak9/WUrw2+sSbGWGcfjyyM575CX8892&#10;dn794adUJRPzP/7yFzn+dvIy0bTDx8GneZo6enHoaKp4p4JU7I24qCIdKTDtJCJzabcdKOeQGr3E&#10;870Dr9grb9/bNMYW3RN2OzX2+OiZRfgid4wcFu7Anb6gdxwXQqFuChiOWzocInZmXYKXuSB6pPXQ&#10;SgqYVmpe6vg+fm7Rqr0FAodVYvywUuaJt6W/Ut21aqlaajJ1l8NBHr/YwSRDEYcK88I4AddJKHGX&#10;FA7SKa00P3KDie6NyNOKDh8Rc6VNUnog5GXDLLdhDqlnq9EnVnFnEEZHXJwZmZcxMx37LvvyWLWx&#10;yHmaPP+Cq3UtDUCIHJrwl8IsbFVkJWTfixHb5zw4OD1hsEY3oCsKiUiFSo5Cy0ItXDdUSyFhbbWp&#10;vC4xqHSCeeIwrY0SWFeSoZd9ozMghLeag9SEKTZHFzudk/x0tITrkeE31tY0DeLUzIugOxSXpHnQ&#10;2rZvG8P98elzyjlc113mbSYE3n/4htOjU4+R3WTbPjj85ydPjM0qSUjACg44MiCc88OnTw1TJfRH&#10;eYX+1hfyUM/OOs9ETGvBr4XN5xSso9AyzcsaoHyNeZhovEsN55T3fb3CvrqKK919mNHdjr7SFsrp&#10;wAyKMMcqEEZLl2R/2cx2jGe6FcQI2PfgbhLDxoeotUSSstezeVDGwrW/tXkInRoTt4x+nW/N63wP&#10;iPjTUGgqvJFp4xVDmnhGbWuSwaYzJUycZCD6pwH/rnNN1mNfeho0naaPMLYmqzEozc/lELacr6c6&#10;EzcqaBfJ1FlZ7dhCEfmZJxEETTz/JFPfugYdHLjmVCMfSsr/pBgaCyNa21dETKr2VBdjMxHM5SfK&#10;GWJdWkUmt18FiYWYwUzvZSiYSdlKSKqkjXjCUGyObignQ8W5wOuVcWwUT/meLEVGnU5WF4/OoHjj&#10;CvrApfjJK8+DmL8MenIQueCpnHKQK/FSnZOxwyyzVhEaNCuOyuvBtQw34PevC9rAjP4p9cLArW3U&#10;DXQZN+VmNLzUjyZ6pdk/tK2xIHs//elQTV4XT+vDbRYiqTIsTVRVGcdVjDw9O/tiv4nvBrYvId8U&#10;CGM2CsRYgSyRPOd3x1s9M+sVKowhzeXwqWV0GJQzgsqtH5FA6tZNhJH46Uq4sohWxvET1XqdIrmY&#10;3RFc//x4zdW4MP5SSWGZ8mBfphHk0WCTCi1IsexwmqGydPQmWQSlush6IftQ6Ph9aqcvrFVrflZD&#10;ay8aoi2Ne4jjnT+giXo8j+VKq+648afrzGUZ8kKE+SEfS4bBynS0GC0rpIqP2oU5eRLLxm7jpR4j&#10;342i8EupFaCRNvKlFxpdJWKD8L8208AZtDi5kktBFZFt6NSrLyovKqv8RLdCHyBfe+s5driMV6sK&#10;Sqf1iVoulaBD53KQYHlpxQo7PtNIUTe8atzt8/RMKTHpEJbSVQs/s0jFhSeetPv22cTRcy9ZC0xB&#10;LcKvquVzZ44meMKa4kUT872VVjnBSa7kl5gTSigMRVoyPl5Afx+FbvW9DeGylK9/+ppvTqVDexCd&#10;n0W2rYwRtXB1KZ7DOKiJBOVWOPcCUnA0YT4pITa+BsBhQbWaPIFrBL7jthvV5zFQrUHFiDIlSXHn&#10;xMlpBxy1yciWRnsXPUB0AwqwriLar3xSHvjW/w6RYVCViVnqWkRPnB9BJPqc5hRxRLsGFmTmbI1i&#10;23it5BWVY0TCtimUwWHrIEqRU0KQLD8ytqN59H0aDojOOLdMWDqExPnS+gvf9c/eZPctEEnKqrB6&#10;2LgRZKLQCoUrW7UcxsQStxtPcSbaGdCAl8+3VZvPEOWSS1iuHcoqv/GU0e84BypR5gL59EY1Uk/z&#10;ISpQ5ER0iSV+0Q/uorLin7i8MMlh2CijCLtQ8for7rTstWdj7tACuX3bCR2fIJf8eIu/1S9dEb7E&#10;lBTF4CnXrWXOKmNFg88mTn1RtYQfNZZ90l4Ldx24mX0AUoMdLr7CUJVk1noSuyt+RgOrvL7tanWg&#10;eGbQHx8/Pj4/k46hXj3Olcm/d954QyTLtazxwOuVakqGhGuVvL5OT7btUvVFqRQStb17gKgItgW5&#10;YWj2nhM8HWSTBE62e5q2SMckkl8Og7L+lJ3iXdwWJYrq3UEQchwen3z6fKer74rgUZc/uOegRT4H&#10;uNS68jqhTsRNaywFIDLF8bSRfRg7OuBmOAkgOwmf+VUI8DsP7mMg+GpfgheJf4+XXB4BZznK5jIM&#10;YfjqbjM5ZzUr58mdWY38k2cvmHAhizt19uq+SLSZmQOzjBkmVz16xxVTqmLDGrvu8IcQGpEvqgyl&#10;xZd9/PzFkR2Bqm2+ubnywFG2URpXz3NWQFR04x6gMlmBx3ThoCjuxf1NYLOI+OJiO8fjWh7MuZDA&#10;dfrFlvbHv/noU6eTXEydbS4t/+De/a2VpWe7Lw5PTyAenbVgzePCvdX1pow6btVXYZi7hsD4q9fd&#10;h26poR9UyXoy85s6+vOxc6yneCsvH25s/Ak+tUAaKvN1xdfzFOoKDqkztfi7zz47sxX65dnm8mJC&#10;geZEQq7SHV3C9jX+g5ojTwQ326gtPT/c57g9sQwytYbfBRs+SCxyS3LjXDU1v312vGcJ2/7eroiq&#10;KOXLTGiQdZeMrQ6LRTruh/PrrdjHLyzozNZbxhEmBlukaZwNyZTLbXG0M4BIXgaixMtc+qvzxzu7&#10;HNVm9AuljFgyXXZ+wfVq/amBuBG5o7ttjWVhee9w0d6z/jeQi1v4mzvlDF1LfuZiGxEPzyVUC1qa&#10;u6OTkyzNqg0OpZENa5q1OoKQ6cr0loBHG6Swmexgd35hKrbxIzjIWXT6qDKzvCV9jMXex6dt2bbj&#10;TPKWORob332CICyHZ/Sr4ud7u1kxpEvQa4nTvisUz+r9RQMRCPR0FDeHHymykRwav/oFB9dXT5+U&#10;kZpGWlrFQ/vxT0199JyrUt8Woqp2g55761OspbfT0rv371Gzla3PrdhCm7mTxYB0snXvZdnosIWn&#10;lcO0pZkkttBVtPHYo/U16ub06BUVEXhFinvRf8T1gW0+jNmqUjqMO8wnSLa94P31lQ95WokdjVeC&#10;ZOhipbMI+XH+ONbz+cH+k5092qZKi6SIQH7z3tabmxsq9+jsUHOLzBSSvtQwfEj4s/2sLcUc4ZZl&#10;ZBywLwzi9CghtibGK9O/gY8J9vX43nyolcQEExRjZ4SyOLld1tZsx5nY4V6I+vy+b4IYe/nd35aW&#10;SLFkIPeR7QkcO3yjEIQ55MoqyLJcqaasaFhoTfm7x/0bK7ET5mrY9F7IvLChjHOBM28qMI02plS1&#10;5fGW8o0V/y0BajUX7dtfpdb06UbgFn0ICtDhem8KPWa3+bnmvEhzTnxTy6YJM91oDIo5wDwOH0oR&#10;sddndbzVv5D+NkneKcdIFJEqIM4gyuEj7qmLghKB400z9xO4Eja9Gs1UeTpJrDOwar0VQOOyGSyC&#10;SErxqW+lJLVEDw2r9o4OWPFeOBDEGFIPGHudOZiw8QXxwJW70deR2fAsohuCKbBLUcU0nemp/itL&#10;Nl7FFcheLCQK56TOz+Tkl5zT886sOiiwMG2gGswR6P7pxPc4RskbW9+IxS4/bEfMMtRZWVpJGf3F&#10;nNw9inuUzywosPHzqlPRYIDSpo+5NYWSGr0T6ErSQEA6ddrQ656PwLc0f9rnGJS6JXymh09ODG4z&#10;sZed4IhG1IvJnilryNljyMFE0+khJri78qm2g2irdLWpi5qZFWFtbFBJWsrc1tWKHiEgpx6zf/vV&#10;vit3+dT69NNMuOxdRQeypuKk6MOQ+xT5bmUF1/567X1SJxFa0udWiR5UdeTFSB/7FRKuDMNIOy4x&#10;HbHRYChzVpnAT7lGKd0ILewKZJe92Z0nzsjMzLFlqkbs5V9WBfwWPNct2dhnl7O+unvdelmFJeSN&#10;M63XGMs23EIkw84JR+fw8sZNdTuynOCsHY7qwEdL/5DbklYz74mpRxJXDzullGGqw0Mpb0C/5YGU&#10;2lTryLyuJjJK1oDUkLV5TudtVUFQq2JHnJksKc87Fdpq1C9n7zLebI+VpPmv3KEYb/10kX+f6oSj&#10;nIhKLJHoQ5pGf7S8uNIIbJIgZYPWkJTSE74/nrWCn5/R1WPltCzSY5UivphDjRWNOcixwo04ZaQj&#10;SLZfwQpUu0AuASWGbq/sMSr8oUYfg37Kc1dHdbEsP+umAWmvdLsceTQqDpQrc7ptJDewizdGN6XF&#10;tSeAyD68bTeslNGTdl/M1D6oR4Og8qmF2xqH3EYud6bnciSPUp0dN4tSodMJwDG9VO2oeTsSxlbt&#10;CfwoK9urqyTSvV6tSRfIuwIffIjZAHQjMRhGD6OlxzZwegEJ1zwvOnLTRM54gUOP4aFQmIqN4ulo&#10;jbpJUZjrRTUBoeUyhlYevfTtXZPxuuTKc9RUh9AzrtWNolnp5VODjqaWf4CAwH2kURGVeHlb+G3j&#10;63V+d8wujxwnDFoDG6st6fcro7nyQnLEvBJUFIbHKi5kA6sYkYWETBHn6YhREHcdtS9f7I1shIo6&#10;UmX08GxnW+2EWWFqLuAVMbGWuXEm5wMA8Rp0w6q8Ygsd64zsVUcOgMS5ZL9kJDCJJEg19TAUBxlj&#10;YWAJoXmgBoEZE2jqMZXlzFMnbL4SGgIx2RPg5cSAuAvrqDeZJUrRV+K8TIvBElFVVPhXV6BlKrGK&#10;tnOZF3lXoiIqhYOC+vaAD8MMBGmBlt7SlXpsElUk1g5rDWY+sdmuERUzFxF0ha191Cd1IzJJGig1&#10;0wE4jjnICbcvEiPT3hF9hXI+s7tCV8KhhKolvPnII5s/Bl+JwwF3BozlBbMgu7WKHqUiUG9/bCe+&#10;iAD2pycjdVK4N2mks6tUJeGgVYiUbovP0YI5An9ck5u6Qh7YyJFqsPPV/dXF3ZN4ee1k9N9+97sX&#10;+4f6S+sF3n10nz/k1598zG64t75hya7Jpaw2rPLgWoX1+N34OXrxpXcRCnMRadUY/Q8ffvzbTz8T&#10;Ys/aFh/4Nz/50YRwfSm0L0xwDW0k6NgUzY1mcw2E/+bDTwR5igRkj/4vf/7nbz98MxV5ndaUAVR7&#10;HD7APA8YstMPuTkzu05qjxn6qbAaSITA1FTPtrSfaQcm8oV/8PlzsktXisxk0OlI71zl5JeIUksf&#10;+LmS+WrKZoE7hxs8a1xOwG6uLNtgrxxtsbaJOdNHharjdNtx1cukeCUEhn30/CCX0tqfwuOYwSxL&#10;Zy3O0M8zAGzv79utQ2t8Y2PDzr3ME85ik4wOg0YCh0eARRW4C27uWnPygFqkXRkBnhB01qdSiJsj&#10;CDQYrjpSizD3yR4Ayd3dVh+QTiX7QbY0VzI+uLNR6aMRaF9X8tXmCq3wyq6PWVi9e9+6RZF9fMEo&#10;y9aNtQcHVa1XNg+j9SjxNPqQz2/l4eq6BhmL0u/S/o0cAFvbHrBsReRzSDF6NHFX6E08+Ro/SiV0&#10;IlcFlWjZvH9r9e6ioGWzFbQPHKAf3BIiO3Pw6vQPT5/Qdlv2s00cYirBGk+zK2RBR4s68yeiqXkP&#10;a0oBE6J0AqDA9LXRYRoSCj5j670HWwTbttMcYdEuRIWT9WrmhdnDly/f3txczZrZTPoF31RNKqd+&#10;5kERNPVwdU0wR44Z1eCSMFapuMtPF3btymnT7uJz0r/z4AFxtPz5+JXVoAFaUzpP3tzYeO/+G8Jb&#10;BKyhXY1FzkulJvx76oq7+c7U5YPVJc/NZ6yurkmTpdCJichVWrVrSqG7tadCOG+/b1cxsnCcwCwV&#10;KnK+luGbvPUTN5gfdqGqU+RjxHTyM5Hv+/hjnO3uU/1jaGro1BRRRCybujUrjoo47rMtdyYDXWM5&#10;Jm5b+i9IMJH6O/wBsXGsUM0QbA3WKCg9BctJ/Ik93GN2ZMdc2HkYifjeiuutDKzKKYWdeV+dbKKY&#10;E2o7bWcdxtnifLYqj38Nbf77a3sjEAT2cU6giSEb9YJ6nAkbZA+LcEdkhb4mYRKCrJvsMLvCpkBS&#10;uLZgmoi4eOChNPLCxzyEiamMS1ywKQ6XXpImW30lrrm6CNna26QsKE3gUhwfx/mFUFx9ruWCp+lx&#10;qEbGotnVZUXrBAHWPPWgopmaGiowDUbdjj66h/UVav1L0c2nrDePFV6HEuR57NrGEM7XcA+eGRun&#10;W1CWXXUDJ7yIWZXbjkZY335FLCudD4S49JganhtPlnKkUIIXWAXg4SHvXnbxqSC1ZE2Hmp7Hl/SK&#10;lMwna98YgxmgsnjBg6DX7aq+IRT2WbpXoxR9yn/Zd+KkrIMT0XCWLXFrVRFfp10rzFRf8qY1P5FC&#10;VGDsrqrccM0TvxoxU5cIqW0DZizm4AxSBxGCdo2R1T3pv8KH8LPBC7WtRvr3E99doTVk1TS8a+mN&#10;I4iALldeOMRfa5v/nnU9iAyMyffgr7lWVvuZiu6xJSDcEH62shqcRhJM9NUaoAGr0zzSZOoYkI4Z&#10;mJJ2y0oLkhERP4JP1tG4QXSQyXTIS4CYCAt2ZbUZZAQpq6qLy+FgpKnY2D0JEhHc9hVRNIVcp4sC&#10;35CHvhuXND6V6mo/3RBRRLkKxpd/IPHo2JaMOHwZP3iN5Evso3CU0SCPAxpKkXh47uFwfzOLVw1J&#10;tJDG1qxKtka5WprWHQg/kmFzc1NXYOKhAGYkL437iTyDEOZdivHNNuDqb+NwP29c2BruSYpRieKf&#10;MwcdzeIpT5yTGtxbeNoiUgtsYIzTCIKUHFJqCE6NIhj2tIOdInwa87YN/sez16vrH8UcEWNnvBWo&#10;pkWNtYWMAB6lJ3+aHMgpxeW3MiQTEDDEkQ31gKCuLYQlyS1L5c/vjpk57NWmpfaKiYuBgamVZ7eA&#10;9LwpCZmYsLpiV6aMf9sVPCYvGBLUZKjL+6bBjdsPjzMXCE7EKThXihJ64l2TSs4YWVTjL2lLCzgM&#10;xHKuAh1L+YZwFjg20p0R+eZ2SBNIKIxSdD9kXX/FpldEDPQOjVj+OM9m+v+pu/Mvu5LjPvC1obDU&#10;jq3RC5strqIoaTw+M2P72GP/NH+n/40584PnF1s+ZxaPjyyLlCguTbIbO2rDWgVUzecbce99rwpA&#10;N5psiq2Lwnv33ZsZGREZGRkZGZk54qXoompAcnrMn/jqsBY+m+OyWhQT4HZomeQLm9D3gY+duMhS&#10;0PKSrVTa8kcRAvXDgVrkpYwiMEwbCB6K9KXfyOjB7mB+hCIKJN0wLWfUCoHsQx6+pBNOtgnN/Dh/&#10;KbcdXiBlhypGVDYpCj+ggSdEkxyL99Rn8dw8KbMZUPw8SqhaznW1x8SuQ2mOjgygLsXPtUQUCaHp&#10;BkGBD/f2NSc1gfiwP+1PFJ4N5Q030ukPOFXDVPS8WjiPbv02PP/t/XtZfclf27kT+LYkBmp703G3&#10;ITh1GfEjBNm0R0FaBMisQi9lEvVPeVaraGPpFb+V1YRRErqBBZZADjzlm9ZTZ5gf4StuE63ThbsH&#10;WcGm4qGQFVBaBOKsfl3JbgYwFO6TTd+86a13FhauZ4uq6CK6hQdCZ0oos9kYXrYdlWo3ZbUsxMyE&#10;U7GrCF5cfHR4wPdQ4pFPmXayDDHQWRGH5KwWJfjtL8hY+5ld1LP3FDTSXOVTWaTF6jT7Cklv64/j&#10;l6rr+pUNgfTHEf3OX3hEShd3jHqz7DeE938pwOlekNvn3sF+tEu8rqKCnHJ2ua0am8MmR23IEAak&#10;nxI6lzV82edB0F8iRpejrdgVkuV9ZB3wkwd7j2/v7v/v//W/fPbgkZxswX/1ox9+fOMmyrkSr66v&#10;lZyt1KrstNeieYagcn/XS31VgwtjIyZ//ctP/+onP4UYc+Jf/+kPP7pxY3vNQRilOJWRMr+GS2W0&#10;saj5EQ3Ki1yS2Z99fvvh/hNBuYTrxx99+3/+wXeHwsIrt6G75Dw3hfLwdIZXnubteLFyTjTU7nnM&#10;M/PIKk4FRj74qZYWf33v/t99dkcVE5kffvSR/eBVqmlttaujEwGn5ow/WnkNxcbKsajz4Jf37nEF&#10;gfWdW7cc2NqFRuIrNo2rVdxcqfrTe492f3X/vsaJ9u31y8LwZWQlM4n4/fTV6CEml9IGfSf4KwPa&#10;mmY0SOBR5fuwKJi+iESK3qxjgxFefBjJrW9C9vPP75BS2vTm1pbFL0bFEA7Fkeasx7FusWYsB86N&#10;Ep7t528/3JUQVaaeDKq88vP6xub6Zds9RC3EEermxIHNqKgKGSlPCfXfezaSIdzdvb37TtXM5nc5&#10;4LmyWJrKrCuHdDRPah85cR/mRFejsECpOh/QG8Erliyeediv5j+DcOHZib80/XzeZBwJ6Pv8dqXM&#10;6AuM4VOzKjM6KJVbjViRSwli15apAw5+e4yZa8jab8MsY9esBbxUvVOA9TUBni9xfFnfZ1lAyf76&#10;4aPdw2w4QmCizdMZqaml9SsXHKGgjqoRV5OeazBFE8xp79OnL4/uPNwXj1YkKTnTdET44xsJRiu+&#10;V4VmR7wnP79zlzUfjsOkMnzv/ffU+89u38nQgWSzmTgZDf2qO+dl3Vy7+NHOTkVQJ4B5JHVQoH7O&#10;E+veNSaqH9+cj0ZuxI8a0XizPIHpouKPXvboztift7THEOdwn6c0r87/Ppf8G/ST5qGm0GkJTGq2&#10;4g4yD20iuka1b8T1nwR980iqyjaVDH+4+6PQGED5zz1ekSNvpPOfzkMqVzWyONRjBudi+5moiRuz&#10;4j7RlLihcqmtTLAbFZSZ6y0TLQKvhfMTDZ4vTTiKOhnKaKPXtG+GGDO89MPI2upZARZtxKqTnd6j&#10;sVobGKXUUk2jn2ikse2bJEqn5hHkqsOVsfRlep8UGq5LMmageU0z0E5WTzBtZdcVJTqmFkxVXEmy&#10;+Z261JtnVNQYDhAD8LVr9q7S+vDERvqOAs8OX0mfkaWv0SQpC796ZOWwHZ3xEpOgEa70XWpu3+GS&#10;WKQAu0itaYGYZnhJGI2yLizFfYBSnakdN9Uaq6ZQCkLR/GEV7rvq89TpEDEzYGS9Jw50+Z2l75uS&#10;vp94O/z8Or4yi8aV1gEgMY+XGbFOjeauNQg0PZM1jO5S+1M1Q79N7hIbaNTu46RSXiZ1vGkxO4YL&#10;OdP9+Gz2yp2ScCawRiEMl/LorZcErmogyUU/cF6gRe9PCWbQF7/PmSvpyq8Ral5DySsAz2SoHx6q&#10;XFe/gpT61aUSOROyCYrEupisHX7Yo/kSPiNJxclQIx1zW1XpqXfNBn8IoKbvD2PZITvsN9ZjLKs3&#10;oKH06uG9O/9WV1BeG+01zbMTRPjLwEjGOdKaaWmGI0VN19s+5S1nq43Ya7suq3vi8Kv4zsoDm/l6&#10;6rKmUhR0DoH5giSe/9n31bNltdqZjFJ27dQnnZn1j+VcuHbtai/vpQ6V6/0bweJq3o0XGWAjFFHD&#10;o+mtShurAKRg2BKV/INYZt8MUXuJIM6eWcMynTCiSpdMrpgjWhCxrMWSJQxEYsRg+K6RTub8+NQy&#10;zaDEzn4u3fSTqAvTlkx3b2JJB2A67Wk2dyvrt+YSVG5jLlcBzA5TwbbCij1sQrog/Q4xDfyJPUUI&#10;ZMhShj/ZKz8CoGrST9lCy3nEw/mhlcdBbU6izBGoaSZvI8HzWOBhwRku0JS131nwJ7aJHgobNZP0&#10;L3KxarY2NyjKzDk9eUx589TYxppHWjSjLoYJxMUWn0otjiP5minUZddLxoWUNputP2JLJ4o2Iy/k&#10;2R9IKJkhj9glGmNErImaY0jQSG2ayH529IK86cXwh7XpEldu9EmNB9tkCvq+7IeF5cYVnvcrUg2N&#10;/ulTOtWXKPRxnyjE1vNFoWS7+wdJ3M1ep8O4rSXtSNgxZryiK0vfbR/SCeDbbrQUu7OF73YBe/zU&#10;Is0uJaFSEVlGB1/JBQ59n02EQK1D24Nmn1CxgbVIdJAPloBB8tEmwi6s7qiJOvZq7/Dxo+yhVDWL&#10;f+U/Qv7GxhWastkykrKg3B5pDgx7E95Ycfvho/v7B8WCNLyUb0P9zY1t68RqcF1gdcfMJ2eAxEso&#10;NLnqMfKDvTovQQZARdRPszvY/pPHrCGNQYXBR0t57+qODov1YUs1m+mrHpWivEbKCaS6FT38Zo3H&#10;PQXNYN+4UR/Dw1A7R6n6WEcK3Vy/cmtni7Q4gZQ5x/uG+JyJVvv6sLjChAxGebIcK3ghv6KpI3LK&#10;+uzhI2P3Khyw0xyOd3VHeljtPX7ilG2ExCGFE8UPQ37rBeWF2C7P93NLpsSmJZ5Um7VnurqSXPzO&#10;zZ0tm6TE2VFGIxspzSFx04uWXfbaz+AWyCX/Pgo3D+7sHtw9PMy07emJiCURHjr4eznUjllaYiwR&#10;vAizSD0O3zW7mXdzSH/59AVr6KVtkhx+zBxlqiX1p59//v/9/Bc/+e1vnzl1wUTTwuK/+vM/+87N&#10;G25gAYl4ke3EtLy0c+WKTbmGeLWulnOfeBXEC+9zr97yMzlGQvli/sN/+xt+ARX4F9/+5N/82Q9C&#10;jPdhx1eA+caiwLRhOUHMHE4tgsVxS8M0GypE4/+rn/7sHz6/rSA7in3vg1vf/+DD9XEhbvifWggO&#10;b8ejaE/ZSTKH8ewWaSrAp2W2hMw6UxP4f/2LT/eePlZLV9c3/vy7f4LP5u4dIlaVPuh+Dzl7eNwo&#10;SqGHxeDsJvY3v/rt46Pn6ozC//6HH4CQ8sdLwUimdAQt3d7b/+tPf20bIjLxz7/7HaASMqaok9O/&#10;+dWntuQlhe9vbTEqcraXQCeIDtOekdxYA9rbxVVrcjVaG95p+WpnVtVFZZNKB/2Ga6z2yPyTmzc1&#10;WnkPzAZaopzKjhZgFeI5p+8cP5Ob8976X62DYn9vZ8dC7LiOzP87N01dXTS9rN1kDOaidwsDGfta&#10;NDzlZDEgd8gUwhFIx1FGBNsBIkLYOGAqb2MqV5o32kE1YAHOwJ0n9+rGRs+mjpDf9ZuYuabUOqfp&#10;/ivcgDByNrAKnlbQXVab9MaHdoD4fHffglYuQ+4WwlQaLYtwOS7JjNM2brWvqsputGYMnyvlDG5j&#10;uv4GE5Pdy4hXTqyxiOb2o32//ayM+s8kubq59u0b1zt0eMg75Eqqyp5Pzfu3Dx9+/vAR521lD8eQ&#10;e2t7m0a7urGW2bn4eBccePx3n98hjWXWByQOfPv61cdPnj98fHD34AAsBeveDPkMmZhtdsGG1Xff&#10;f++Tmzm9t67gnv/jb9/DI3fzT+cSfENu8crB9jn3qoK22EpM3VrokJ67hP8tmHblzpHttq9vCMXd&#10;TCYS/KQR03gz5ZndSdSo/RjFLEvztmHSHH0jeWnPTevYhMY335BvtrsLmbqiDPQthkpMvzh3MVmz&#10;wIdvCLa/AxqEli0ovoBG0njpQPWYYQxrX2Ca5s1+SaNP7R0Ll654W42S/mW+05iGEPhDLcegLwxi&#10;hJQKIQxMS68AN81YT/0alGRj67dRSu3+GWswGRetnUyPJtSfMpE8OfK/RaWemFWq+dUvVtmMVzVI&#10;NelmZNYMiWj8RyrSXEZUDQE8FSwmOCvetEkMCxEYjt9BtlVoEdC4F0oQW8iB43pM7EoPWB10nmZK&#10;OP3AYDRV/IIdUoxCFN9dwwho+h5orHID2tWPhh/1xOyas0qxR+9pIEQm4wGtxSOdnlFuoX1GevET&#10;BUAGpuEcaJOC7WrN+elsWaY5lGLENAifnTy/XUP57Et3w4/pu5P8Tp+GiPEMGpHb9tuyU2e2CB68&#10;wPy2x8iLA3N8mZpryQgajdSoN8YiMw+XAYnRmGEGQnpcPb5+7TsVPzzsbyUYCWdUPz7v134NVfIa&#10;DA/IEfF1Q8wof7SAw0xN3MSbNKFiXdXUIhhfcEk2SaOG1uaTR22UZvY307EYk+H6YG2o4EGAgzII&#10;PuIfrxrPr6o430SdyaHeF14dC3TiA3AOnRlikR4ZqE8hXcWlNBLcOsOWMz8UBCthCALviqK87ULr&#10;Z+qskAl6fWPAybfSP0ecO+2bP2kYOooqZl/grQYM5nwRr2dTkFJSEWlqZxCeEjcy08/pxvPE2ccJ&#10;NeAMSCcGCNP91POhmndDH6/1bG9tZ1KgeRWZaR0IAH6fKV0j64K6FKLfVTOV3jfFnHhkJAMVu9SL&#10;1uFtEV4O3ETBv9Qj2a23yjhTUMNRM9NWDMlKzsvr1+TMFcohVavgp9qfe3fuVl5oi+rS6CCGz1Y1&#10;Jn5FHNyIAiSb7SEkrS0/nUPGAhyhlURWhuCUjubNjUIpkjoPzGgdL6ynwXZCG+O5jkdAFwjuXYyt&#10;Lncs5cw3OIrqSYgqPh/S84fxWcQn6NeYA85de8Wr0ytrl3m++E0yJn35is88HYnhXGAMrbUkM+E8&#10;bCMuZmFHNLDXCk1IBPWSSwnBwo9UZaapxAqs2nOZi2XDWRezddZT+sqnGJvWPbGNnRJOzDmIzYIu&#10;/xRHh6RZpzRsOa+I5EXA1pZTrKdtkVJmVK6g1KDRqfLtB+5pKvkxXir1wcNdOj8u+ZIdb54841Q5&#10;9vvG1Wsba3YYCFqld2MRnck/wulvbBScFvNYbTrf78ljOGL+xZXsDQKKvNd3jHrH7fxCQSCqXEy0&#10;b/UDK3+DR/iACpdfwpnpYZa2yXkJbQdWWjzJ5OWz4nXb3FhPALEeuqSx8dGKHbInb6fsh69/Ptw/&#10;uPNwl7oNJt12a/P+G9uCXrLpedpnTncx8fo8G+ilK4pyC9i6bMdGdxn3eaYx2NL93iMhVwbp6bUB&#10;lfC9nc3t9bWwMhIYjwHhsTaxOSqiyJmQxekc48DdQcpt/eRoSyBte2fnstI4JYess5XFj65vc/Mi&#10;WffBl227hCc1LxUVjAn5l15UDeo056nWZXx6//6zF9aKBh0zl7qG65vrdggUIGKlHdOi527kL+ec&#10;06Uu2BEoVV88x3/dkx3G2Xx7NANPTuyRCLzInZ11U2Xl1cOjTu8EXnuO5wyfiEEhU9wbhalTmVX7&#10;hzsPQbFlqB7s29d2LCz4/ODQYVCy1BIJGeIA5hm4tbXtM2mbgyccLJxpxxj+avHiL+49oq5Cv8EL&#10;f6eti2As8NOuGTe2tz7c2cal+NJKnkElKzp3S8BWl2t5+TtoySLjbR8peALuB0TV4t39fS3bL1rl&#10;5vZWZGjEYUDlbfC+8Hk5HbOfnKMeGVuEFWQeWUO1NSc+ZsVcQlJ3D3mjo484j27tOINjmMH7Qtjv&#10;9rKk2gfLV89PKEv8TldeLR9wborHyXT9aW2HpE4kDG/Ks5AqSuuqKDP2KbeaBPocMxKUncV3hy8S&#10;usz6OHj6zLZ3fF5yE2LagQ/RBEjdxogUGsouNH5Ty8qCjJSJOLJAozr1+NocWWDHZRguCR8303t6&#10;lMJ7+nFJGz588dxTjSEnHmDcm650hHUpwPDGLYNF500HQKM9wOhlQGgYXCLzYPo+HKhc/Ozm3WKa&#10;8gQfHRv21Jt8SBkm1W32w43v78SQx+AcAgQ4046GB3YmMqgzZ25QxeVP/5TTEF9ln0ig0KkeTZfh&#10;s/ScBc5Tk8n/L7Gkq/g/6AcK0zOUTEQrjBhjrBa+kq7flHu8njSjDtjw6rJgtVIlDtBwBARpMa80&#10;sOp3xXVgtJnnS7qrxf3VZ09EL1flwgoftVuLoYw5aUNRlm8vJ1MZOh5a9ckLE4n6pFSD+jp4+pzd&#10;uL2eKLMuTks0WeHMUIKnfkk+tXVvb29TTHNtZ5Pq0fnZaZSlmEw1ZHfWTJYMXB+Gc4VKA3w7Vt+4&#10;N7wGLpLMp6b7wCRKn7kZpxp6a+L0G4f0V0ForOQawtWGYlquIGIwUMeq1vgoZ1R/Fajf3LTUPgXk&#10;n6XZxg9+EV0mvDZrMpyy+uai/s6YaaOGErqezFwZQCaoXqBT/qlu2jWWO1U+AkzvRqX5GavMDd2Q&#10;mFYq2i8d0+vNVldCmStDN1TumDT7eYA6ncSMxYdXbwqEcllgup7OMpQ/ZYuHiPJ01nvCaVAxCeeI&#10;ab5lN4xxcAp/B5uOjpXJLK/2qCqblpogzXa2GRe+few9D/b8fRgVLtHq/IZtDQSfGbYhCRPhygag&#10;+ujbVgg0ZLj4bteUjnqhXUWopMoyWZUYBGQV/6ssyzyzOT1naVyT0ddT5rniKF9Y6jdLJ3MpZjxW&#10;uEB9luHdsPvdU3GXZLwhsNcOQfH1cBywm5bjyc4q2qxkbPxVenqVyM+Mb1jhibpTicZmXLj6GkAG&#10;AiKv70QLyCpxrtZmFM1qcvashDhCHzdkYToEUrFLSutnHmU++fx92lShPf/wjfdQV3oEU3i7OzXr&#10;L6PDU1pJrE4bVoVIAMT2mF0KSTlkL/JYzcTEPjb6b9lUGlGfLlL2pFGxCOO0q4iBwgZYZ0DOgJ+5&#10;Q5EOMAx8l9RAl8NxXi7PgDv7A+b0cEsInMvb34FIX1S3Ta9RQ6gti+Udi1O4vNSPqxAJSa/nlYbW&#10;7DbYXlRFpdCzyL/268z7GA3lGn0dfmcsMQE1O6nFyJ2b9/UwA9WXdt6wer0ifd4kvp0MA91UKUC+&#10;LtF5Ag4RoAZew/kND2gX5HshvYtrDzLh2Bx9A1FjA1QNsRIK/ojMDHJswdmvM3fg6GIAV4QXKjPb&#10;9sWNnsvb5lL4UNdY4BkgZ37MShrufKlK9RnE5vynqEmKPIzHCn/8QDhkJOvSJ8jyuk+HZ/I4M8dZ&#10;gwKZxWNbshiXIYKG8TKphsSdWc2kS1rkrnDAzMqFnABbscNJ2Sh0QvclMqlNSlLP6TltkJGy0qu0&#10;pCyykkadjq7YEULE2zX9nG4knqu9PJaKbo6ObaTzbJG6c2lX2UytBrCgURmy5/0XXlJigtGHj5af&#10;oAxofZLMxrZ+nQEkAWaWkl/uiSsQ1ILO15hUReC6xnCYeBKmRnF5ILF2Icz4Nz31rOco8HDu+jhT&#10;2NwPMBQkEjB9w8gdRSguTaWXSqnN6L9cwTPPU/MTGEB44GeW1KLDl+CodiIsQTPh8xkZTVmUBvjF&#10;FeNi0hafEenptwQKkZS/KdA2gTzvUPSqJ8kiXRlzhReUWNodiXruuO8CMjDGi5htsX9m5dZdDLYq&#10;FA3AEWUOBBjKqJ+Oe3ESS3Wmy4srcV5vhM0siufLy5EWiz3pn3LlpxZ0OszpcWpBEcCqBa5kLg/3&#10;M8adQ8sixeJbHpd/Bg9F9nimuDEtdCKNnA+jPTO8M+0Dh7idl22PGEdNUK98i//+//gP3GpZEbi8&#10;8L/9s//hxx9/qC4fPhVP+DTL5SukJOaS5PLZLWtleVtQyZqY3qlgb0u6mruzxyNi9T28zFeVPSeP&#10;v3nw4D/+959aPUvaPnn/xl9+8q1vXb8Z0cCdQrPzyvk6bK9ef6iqutfM3iCx72NGmIAtGwuv1Xu1&#10;2MpMMv7zT//OyjI7zYn/+3d/8WfipM6g/nv8wLH59nAO0v/19//wk89v6+RV2I8++diMpHY96rLK&#10;GMrDB9zKlFbEJQfEcApqv+rs0Z74ITRqqsT1lH83YZN8LSfH+k3nllKUnGWf3nv4MwszF07sz/Vv&#10;/+LPAI3HLntMJlwuSC4tfnLzplghUoUhes2sAonJ9VJgsK6a207boHGgo+o/um5TvqwMHao+WA6U&#10;qk0bGIO+efnSt29eb/yJKacmNAUAA0volZ+BgRPBrMqw/2JkbZFt99nDhzQEUbWbGKP48MlTFFYV&#10;Zxe5RAXXiiGMcEaLBpAYFwtkItcMUNMtOZPdZzTUnCZqzuOS0s1XOzPY9BCHDSZUE1ICCmCtqYeT&#10;1ZAubDqJRvxaHfPcEIpe7wuj+qjnxc1UUXRQP6HgOstbP2VyzYCgoH4VK6ZcQ6qyzGL1CFY3r1x9&#10;arrB5QtERhyqvZalxNjBKChVCB8jW+u4b24Kyp1Tsig4U/JYWj1986sxiW968M7e/v1DgdxhRTZG&#10;sG4rrsxs1Wk98s0tC0JzzYGaUeUhXj84fPyrew/QIT+ugmMWyOzKd27erBmGMFMPcGf30U9u3zb1&#10;J5d8ejzAhS5y0t7d31OKwOCoWOBTf2k9avk7t97zlxyFQ9+0zI8P5vjer//RPosTU3uZitXueJa6&#10;ilmZ8NTGbRhSs3aqWk82pf2G3qQeI1czRP324xyxfrLbGDEi/8mzn6otK5WjmR1PklO9Bwqr1ufg&#10;fQMIb5JGRM6RNj4evhOxVatLynSO3uOy0N1ruMhUv+fSf6N+Trw/S/F5HEksR0Z1GRFeRNHDFauk&#10;W4sSpqXpCdVMX3dmuiJbXqbHoCWjQaQkKVpuekA9Mc5EL6RR5zudhaDyFc3cBGPM2QCa8OqZ0nSO&#10;tVFmrLoIkIGiSamcP2hGJxkaVN64z5NgYCZA2EZFq7SgTWCTBUm2mk6v8SwWV03e19l/1QUrBWl9&#10;qU7GOONv2MN+fP6277liBnSMvStuQc+bmaIYPxGvTtgtohkiEsGCRP1/OrnAj+pLs/Pl6qR1Wx/9&#10;1MtOXKaEmjIZbhzPrJVTj8n9qc8inJ1RfSGYjan2YmkWr6oAPGuwA3Kni68Epmm68EncHM7Myv4d&#10;70JQ1ZdPNM+plKL0LFQJmHmCpJj9jAGMuZjjT5dFPGKjJY3xUZpJjp6pnFgasQo19SCF+V/4J/BP&#10;JXJ1t/GJaSPB86WOWeefFRSgMw5rAuot5D0cXnY9zWptyK/zg4luXcSu0binFIWJ0gpeyQAj+XOF&#10;FX0vfUy1aZlbQa5iijZpqwFVrpDpVTlqhYjyk2acg131WdZMETmUUrwZqqDy61/9U3DZn4nE5C5j&#10;aeFVRkenWQ+odUOm3bIE06RIiWcxuJEYPyM3zYHxyfSdkS0neO1e8rY0nbg5rAgSS+e4JiBvu6Gj&#10;XBZO+Iy3r5B/W+J+Dgf4MFMlzvj2zGDvTNb5Gp9/QTeGM+2yHKou77G6WJMP1Sj+KwUtr9hMTXhv&#10;EqQChgpJhrrgMxaUjM0iCWuqJqfyuR/5VkJ3lv1qvNWG2hm1qruwlwAAQABJREFUQRQYhiQM9/gI&#10;Akof9lPrIsdPRlbrC2X1s2BSCJKNrM8iIVWthEO9gDMpkxHGm79FZQrKVyECG0Eot3iGNBMtDXa+&#10;imtjE0Pv9BqvA61upNZQAFGXr3HAmgo9PMxmbelNclwb5XBkAt76ammlDJdq4WqH8o0A3lBQ0qdf&#10;q03fg+6QPVuS2ZSKB2GYMKu8lUAWA6gtewxm8Y0loo/1gcWwCOTA0CoSaRmzl6treFBf+48f7z9+&#10;ApihmvaLCkHfGQHVFWgaZvUM4Vj+J94/R9EtLTor5kpvWLaoa6Np9I3HiuAO8QmUdUWGfjyCRDUP&#10;S+CDPU/N8vLOZjbwna8IbwzbMQE7G4H6jBQacQT5gerFAzxx3AoRxaSqUb4RIpcjGpzMdvOG9FDN&#10;W36GLMs4M2CZAz7cxtqwYv3oJYYAkj6q4ELv4nJWIGq1N67u1NrPVFNLUWeWVL2LVoW48bO5sn0x&#10;KNnnblVoc/loLH5KsKH0+GaWyeSMe0uQb127trqymt3YO4Kkm2TpRmFx7Q9S9cW0+a4rz/hV9h8f&#10;xtdhsry6NeNN3kReGytAhYBk8K5LPsrGYYnbzEi2HUwDSDhAW5BQiLUT+qtj0QyHz15gXfo8kTcn&#10;p+touGxfI6FqdVXWzk9ebBm27+DeBIipmzxO91o7YDgfz9mdprc/u/cwLkOv7ZxmJLKyfG0tUydV&#10;+/xIF/ayEeDzIgGhASItxWHHsOwX0fLu6cLCI2vanznyqA9Ogc/p+3TcRnCDNrbLPLtsEnVhxfrQ&#10;4DSISd4PaU4XPtvb//X9h6lNjmk7u9WECsJFFOmSqhfNKPi6tbSzINYZ+OGupEHzsRT34BnxS2mb&#10;a072jL+ynACeVLEiEx1tdPFitv9ufvBCZg4grkKnsV66GF1tJentbFQXB6XVAyv39x9nXnFl+V//&#10;+E//7FsfSOHHTZG1l1f1k/sHz7LXWJRmpNKfXe7vc3WIM1pZ4V+TNxg1X4PH+avY0aZAbsOr5lDl&#10;0oytqv2P//3vHx4+IbvO+/tff/QjY+aqziYsAIvCWRkDi+u5V/QK7PiMTCMTGkM1tmIERlTaxYsb&#10;6xuZsoye1+8OkAYsF52o8uL2o91f3LmrRhwV8ueffNw+tYjTucRDnq/2Nd+S53PyMT06fKxS11XM&#10;2oUPdnZ+/K2PeMa1pYMXzzRyjooS+fhpYi+0t614kPX28TIQDcY3l8qru7u7nBAcs4+cmXh15/rW&#10;5nvb14xS6dEu9CDHvkat5OBFj0qqmhclK6mX9gLFvfoyRy64ubCQI5wFKMmrzT96IjRY1KiWfPIP&#10;n3/OBv3uB+/f3M45lV21Za5znzHTAbT/2qAW/QwVWe0vBuwSRe4ywGLXvUqktOuEk27Ex/RhdiSh&#10;pi8uXrCDI14JTFcEXZCyyuo6ctZqKp4pvLJpJW9G45mU7nbVVL/+SeHC4fp6RFcDEAK+T3FChvyA&#10;BYOyHelRvx7TtscHANrLzGJ7S1+BFx3gX8g7I0w0QLhajMjt2+p9QmlWAwWofzYHouXq8pClwsSE&#10;IE1XszFCZJdo2y37pyY2TSV0FZ+SZIOHB/v7CZONkzHVTQ8C8uDxoVAyQ0cRxjZBY1AWhhMuuanm&#10;UtV2jrIzqaTLb26vD6/vXCcSh4f39g9fUrzZ+chwwvl6J79+sCvS21Z1lGMksLIEmyqmb/y6aUeJ&#10;xSWxwcZsYagZmoXT+wdWSB/RPy0D8l5cXvjk+vU7ewcISRt2eAKv3uHTb9+8QXtkTVZ65ejTGBZq&#10;IL3Bwq/v37dR5aYqo1YGrLt+qYWkSol/mKuEYCjz9VK6orvkNkS0AMtD0iLIc9WarhTyHIiha2zC&#10;fxhkv06oJcjhat0E8jli2e7cTDHNjZpq5KmT3tx0soSGywUzKKszOP2haulMIV/tR9ftiJg6mifT&#10;fTRXRiAZHRjI4QK5FYCg2RJ492PWr1bsP37qCc/pBg4I7M+S2xxUZ8ioaWmA02kSk9BKykNkkwH6&#10;X7rkzBwvb1fuqQZVrkmn8da8Jc2FP7YnqJZMVQxEG8aTER0Hw7c1dd6M8xYeUXQJ92djlRRVuScm&#10;aXRkinaxDjVMg4yxSZqct9AgjqSLQ4XIFKjpCGhdY63ak4trKdM2CzkOjDtfQaEhCCc9bsQAsv9O&#10;9iHKIWJRNwDkrdcjAf09lJDXeVuKyA29ZR1E1Fo5ZPSwEkSlAp9xVspqVljRky1AKfZJilpxF6zA&#10;DODXrkbJWidV9SpxOkZTQXExe6QykPCfXDbWHIhPaz2gm/SLA6pFcn4Ms+HK8MhAjEhvXGJxZ3q/&#10;kcSN0Pb7XfMAhiobwE6sjOFHk/BDpb2108deGeubfKkcbFVv0anRqsX5MClMnfEfdz00DMhZ4BmT&#10;1HR9OocieyDojbS84WHKqcKggzkDA6qWg/vIlEAPQrlaTqQXZq925GarbjlsJ1ckrZNJON4N3wrq&#10;oLYmpsENchJ5DOB0qJpVTY6qTQO1KrGCLJIhMNMdN6qNSoGX3bfW5CssyqBA+7LYOc3H82oDSjnB&#10;/IzCa9cnYwzxJswwF5iTEhhJmH0PJY4PJm6UqVOzLCVd3ks5vR2TD9/FovjUzkEbXiNwbF+eABJL&#10;gQ/lxGmky2p74O1YEeeATz9lVEQv/Jwezt9I4DqHQ0HNc3O+CWoIP1Pts0L9qmoytkc1xGB14z0T&#10;iqRw2jsslXTuAqpzej4y5zS7m5Sry1tsTxqXQuu+CsoD6R3DOsexJJNYj4w5bqx9w5nkimyUKCRf&#10;LvZJHSIVF3w98FnlVFlFW4r2ypxKDtMAZTBNK/n4Ic/EK/c9GaN02pU1SzuxhVqc4EvatAjpR1lK&#10;VvflU7MLzYDBBLALAVauvCte9dtCN+8xygoAReT++CgHFCw67oBX7ZJ8JF4NrK1t1Jh4PtTlDDe6&#10;IJ+KoFNlTKVUp8CHwL7BrpiqVTYuB5Pwv+KLLR8puzQxH0dH2IR2KZqHDVk+NDBdAZG3SXCDridP&#10;c4h2jjGyYEVnWvE4VvO9sG1bxStg45A+fNON5PLKenLAIbey5EyG+MTtn63CUlkr2cwU843sHSSQ&#10;KtbE0yukpUMd8RwrV7e3zs3NA5iJw0BusQz6EisRA+Vu5H1aUmo/NQrJw+rYzKtlFhmvCMyN69dM&#10;ITSbwkeR42/3X6cMEMXiVfy0FZo5yCUFp++NORHRi1OPY7d9anlZFZh8hR6ZL/1pobljio/1qTxK&#10;9rcHFjE0mmq1W4BaURhjxaiKIkXSRztXxbMcWI1YlkV4VUB5GEjOhHaVpqRww/v8XFx0MuHD3X3l&#10;Mi38ro7d9MlqDZQopQuxAoQBJXDywqUra+FV4y179Rp+qilykwpK4PCrfct1nz5HMbsAeiTEBk9W&#10;+3VowkRvANSVqklwcU5HrPDkbux24hcxtWIJ0aPD++mJ+BOyu09sBmvbdtazodi0uRsLgcViiRCi&#10;ylTzLahi2bm0uF8CU20v+1C9cE4dHrcgQSHrTNevSKPuD57nwI3Si8nljm/MIZvpesIwyfPtf12Z&#10;PNvnvYqWSy0zI6X0l/V8Ry/MQfF/CaTjEPgCn1qg8d0fHf/m4SNCENTTgA0fSyloGxWsVjrwdN0W&#10;exvraK9+yAerg2DkhElTd6J4AOPa3n/xHIF4C9gmr9irpVMe6H/xnT/53scfejbKwOnayoW1C6tX&#10;lld/u7tbA9WYwxFbUrRoD6xjG384bPFbO9dM6+VRnjfxkaTpqnvvmkfJPt6h5dTE3P/zs188PDwQ&#10;58L+/uff+YRPrZhYvA6UdO0DwBHu+F2FOGz4qT3p+ZWzdRyY+vWcN7TG3xmpbEw8r7LzC7+CsLvF&#10;hf/6s5/bpAlTucb/8tsffnzjWiUYS0zyr+FSevg96kcQHbX5X37xS/affuV7H35sa3/yZNTFgOHB&#10;Od5wOtVL7OUSzgkflFq2XAsNrFiz/8+EX8a3kPNk8ZMd46xiiozy280eeo+0+e99ECdpX/xHRixa&#10;KS9VPRn5MibA5EDXKVLEkXBhXEEYTPKqCa8uLt3Y2FpaziSMKXUp7Pv46b374uMYAjK2AiH3NXgK&#10;KM0sX7ni8khXhzyOrSuXEZ6l+8iNauDeEt25ZA1qtEg9QXKhEw+OlbpPDw5U7rPjo/2DPQvNNSSB&#10;aztbO9DDkK9QW01kSavVp5xrG1eumBdz7Ok9+Kig9GWZditUW3hOnRT27PD4zsGhEyS+tb2zdjlt&#10;qXD3Dc1iZnJMD4dneXT2UoQHKb8y1Y+sPs2TsxccRPYdHB5gqTd6C75u/bHTYwt9z1L1RNmVml29&#10;tH7ROvPLv7z3kK+QKA1V6uY0C3gNSs3pMPM+urYlfbJXi62qryBnj+ZE9Cw6469CU05Mv7xy4cNr&#10;V+k3RxlkEaZ9GCM5Zi0X7h4+OT18Ypz4wbWd1orBIq1OaQOlVJl9FJiUHOt7zznEE2Bs8fyj/Vef&#10;3r2t9/rk1k1rCJwVeMuWgpcefHr/ATOjFGAih3/74OH3P7wl78/u3Gk3IbboEaODl2y9dPKbR4+u&#10;Hx9/UJtiNnsn6iYcRqq+zu8R+PkK7TKmiq6Ju8SmiOeXlDGtdmktLX1i0NeJ1h8e1kSwm2b1SGxG&#10;gPbv6N061I+9Gbc2zHYkmmlgiy8vJhB/eGx/lxIi3a7qzPq+EG4y6TGX7SwPH+fYL9Iu0tAhXNTj&#10;mWj8hvFP5fO1SmFG81ZZysprSNTpbY7R3ld7Vnu0XOu32qepJi3ScDVM9loxKgqNgjLyoovwTUgR&#10;jnlIu0mqFYTRdRPzPj41ncagJ4fmnJqgsS08XDJYZGcNTC0dweFuONvWJ51QpoC0ySCb9QwbF6et&#10;Z0vukthMj/1rjghqQquFA5y8Wlm9uLHlNBXIdstOxUO4kIlFVCde6ZIm6fWyNLxkc+ouuE0MGm8Q&#10;xN9hrxAOrEa+yjBI6yC4IB5Onp5YMmE8LNYgIIer6mbk89iBNJxZmuBS6fUmmqDxHu5dqU2+L606&#10;cm5KuWCXKQHge4+NOTNCRgWMUxtpmeE1ne8uSj7zrAtrq5c3bbabROFI6/kQOaJSxf7OH+cIKe4V&#10;Z4NLrNtXh2aLjl6oAyukth2Ys3JBv/Do6eNsjKISXHRp4eaj6czOLSVFehuvzPw5ToHpHIguj0DO&#10;aKJG8q+h8EXEyFhTBQWmS6vkxb5GY2BkuBjQ/htEZevMVy/b12OIVR6fzjjH0qnbDLTsbuZf4VxU&#10;jhxP/1r3hOTw2J41WR+gF+aLSEUivvr95kCVkdrqGywL9X6XX5lgGKatGTcUC8Ny2eu4uNCSI5Je&#10;7h8e0AZE5crFy1R6+F3706OlYX7B5xkcbERV4Wlgei5XN/ASvuFnP58AaguuTjY9zE2yF01ocZ/b&#10;bEcYO+rFUQarF3lPYo3O1dAMwFTi9IiFmY1iQvNwzWPYj+bfNgSfNu0ysRJKYDBln8Qs1RgMhc7x&#10;raj1GzdvGLkUQCSE6jdd0Ei2UZwtqTMOx7Z4TFwKAtPVpSK0nuSVe/2RkUJ+1NVYEQ8HFJDc9Su2&#10;dRo2CC8ONg4hXHfmJAGfURd5PJQSTAqjAWDFZDg8FOS++nl/wio5J1YQfuFCTw71B/FqXbxo3cmT&#10;LHOZS1Opqf8RTk4UZQY3jIHM8d30HZdAEBuqrI15TQCX9FkkzVvv6To+NbJKkESq5ZGilxZzVm32&#10;Ycw1j+0Ef7qRgEspycp9iRVPhTA9fRYCACoEAM1NAddnXLpyEXwQDi31yBJXZ61eKWtBkmJmQe+i&#10;a6pjoiPs4lAzV6d2NEZykOogyQJ8FgWjna6uXeEyYVP6k0aPoT+FQDorFjvPQAE3QhMi9uD5Myfy&#10;Cmjim6PR8UcV26ACtoGcmZtSGqEu0/Ob4tTmhGdiQvlACUULRh7jvqGfttZpFGoIY8ftsKKooWrM&#10;66Ca68o4zqGfnJraZCoMIHhnVDdVeoMZPoNbgUET7xIruo9wrdd5xTcEDhfVjWs7YensCviuFBiW&#10;akxfbwCiO1t1QMbqZQzhF3v49Mnnu3aG1cf12JICSV2mU1lefkqdlksulZB6VabB+alpmcmnNivT&#10;nRSjJNhpKjuT0kepvXqxvLi1nn3cVJUQQQEznlI4s14gAHIpC5j2qVH+6guI58fC1l7wDjDDSHKJ&#10;zcLa5cwwNvxCHIRwpqs/wfsvj5neG8vLr57YctYeTwsmtQ2rCYJJgCx7Ol24UqGLR6+ONf4tTpkc&#10;Y5BwfJhQnsLlgAz9gRzkoLle6zob1XqUCs8qt+PIueeRJ4NuKx3jTDrlStB4vKj/YSRwZg3bIZgM&#10;oSFmhVxhwquTR4f77E5L7tiSDjFQyx0bmKz2MTh5aeXBh5vXYlkWyYHx2lWQBVQdGaCWtclb9zKe&#10;5fB0yCm7ghF8lQHf+gf/agqZ0HlwyZqEjus/WWAr+gsOpyd2cxO2v8Jc+8tPPv7w5rUiHAotA0nj&#10;D4XvbW4I1cObYR1Fk5/U2XDt/uMDw4Ztm5RxEg4EhBVuw4i+q69+O7yrN060/s///WeOw2BgCz36&#10;7q1blneNWQZgVWlJfe7SIoWP6k+ygfDL7NBJqgxLIUM+yLea69oIf+tqRtdnAVtcuLu7dz/7yuVA&#10;qxubG9+6cSO+7arFc8X9nj8Hno4sponu7R+QYGWZLnaEImEqVhXPMuW+mMNg0LN6keMcho8rBE9/&#10;IYSqqiLaPGGyGkSMmKX91Yu2fSFc2SPj2D7Hr3gZv3Pjpo70mPLP1tFpVoQWLbiaHz4nwuaoxjp/&#10;aaK1mbQxIQPBdmukxkGZlwQTONn3yTFlQsTt3iVqScrAK1c62QKVeA5utSooOqTKBBZwUyX6E3tM&#10;JnA375ayiCAb/CWeH7aNVwY5R8f2szx8fKgdUrTOFY1vyV6Scc4nnGdGQxU0EdQ3559VFcCBTHjl&#10;wjtKbdmJuci0lr4WM3ReiHWaoibeLFF1tw/2No4vXYl9ljPS8qquMKtSd10XUfUq1M3YPLwdsw0v&#10;xrENGptkFkY6nfBhMQeTC77N+TLaWHxqISo5/U+x/aNbiu7og+0trCEzVgdXGsoihEQ5iPF+9vzz&#10;RxztPf8QLVmQCvtgWgpsQKspm/ssvtXvSlEf5hZUhD04BdMGFehxr1HVfMdPnlAyFoxXlnBnnhfV&#10;m4uYTfjk7rMnZl2qIxX3YdrkEreuuaPsE5f+9ZR2o/R+8+hhTSgGnmUsIm/1RrS5riW+1epqlFxD&#10;psU9m6a/PCacpXlT+kRdq4JA+Ue/2NAVr57dZzVSKps8d2ApbRz2vYZSau9Nz19L+Md+ECEbcIAv&#10;PaB1C2dAsp6Yz5TVTlRIcf7Ff3KW2DHvH5uMt5c/YFhfc9iqIL1QH2VFXVPI7HK6uTr9kFkQ57jz&#10;9hK+mW+gThsx62vRSFZ8aEHklvFHmUctNd6t64ZPjT3TvHRahjnVC3Mh4Y+0eJLGHgmIo81zIOMY&#10;a15FeKLPNOmeNVF0yowCi3EJmrzysJ80fHFGyVgJQKf6wOtipFdQvWwcba8pxmrJlEAg1+WFZAi0&#10;MoOZnrxKYUTal9f/uP9ay5aOj/qFSdATVad7zTalhWtDK6qG27nOqZ+EhJBVl50iDan1f0rMg5BW&#10;uLgfOKDEjC+MOi4nmlM58yADZ4A4gExO/6cLm+jACkWx9Ux8N1QN64iJFGZXvwMCThqJ2c8YH0ye&#10;VqU1jIAfCk2/HrYL97YVA7Eutqe8ro4zBU8Y/O43b4JXzM/hgC+e4xq+ib7R1nSTNnY4PjWHbEHW&#10;rE8s7qSm/G9GFZNzooJxxBWWYmrXu/gx0VYJSyhTEed4+VZKMM07jOub19MFVhffHX2YHBM9qysy&#10;L1o7u2dv7wyNZtlLGIafg3QHUNkFZTX5FdD+F7YV/m+gBaTti7K2rcK3Vd94wQIn8qvA+gzO4y+t&#10;KaM7S8QyYkioUfZyV3KlzkffMbutH+CkkHf9st6/lDmwOXTF8G5oVlXEWz/g0Oxyw4x3TT/n83Sy&#10;6VXf4BIRHqkIDdM9LKbsHrIE+tgHTOsQKomTvjmmUmbJh3zelk85MPl6fLommG7O/Qy0swmk0clT&#10;lp6XrphlrycBJheSjerxWIzYeiane6mXVykkzH/t6rKqtMDkE+AmSrucuyZ8OlnLZupzztMxJdeE&#10;KAdY2W5Zd9XPS9m5TRGgcUV17QT5QsrDYDn8GICped6A2qqCypI32ecv2ed/AiI2RxOGmFe9a/6U&#10;oMqSJLyd8lFc4tSmn7MXY7YgVjiPD4Zv1Z3mZtvl8oKlaMc41wQDF8ZQ3Qs5ylmPRoZlex34OZh+&#10;Br9mQmUwFPXXEljZi95ZitNs5X05Xl3igfPSELCAaCCSF3u7aO1oxCFwrHY02WPoJ0l+V8p8lZBT&#10;B2oQ/wNzxRKfHGImMrNdip12xPQ0+/tYBJ1+cPm53X6ePKHxESP2q8hO60irry/qiYLd4H3rXn5A&#10;tUhLpvEqpBph7yY9Vgr5lSWxbvqtovjiTSTIaXZna2tTWx5kKe0lG2VEJND42iVLAQEjZxYJ3GNF&#10;Y0G1siBjnTak6CDeOrm7xAlMsoVx4lLqYpIO1trl6gdO7WKgdMcyMhIy64LYtlOKai2EkFN8PA9c&#10;UAZZ/FnNAwKfBtZZWvIRUOX1LzhYA5vqG0P1pZUrgzpAUxRsEqrPoJi4N2FeN2FJNghgQaWK0omI&#10;Um2ORGgLydR+LSFPHYbeXGER1vllF7ZwDGaZzuS1EVWp348vssLQWQtMDrni/jt9tcLveflSgjmi&#10;b7nt4tc7yuZLzKtwJxCrYFTgzkByPfSCnAnAAtCDYsbi1TqmwLhg/3k2lQqChaK3eM7GmTtbA44z&#10;GmzxwIARyqO7kSfNp2J0ArlIy2f2ElnClxiFkaWGHQ68fvGoSCNR5hWOj3aGE1qq1lKrCcPPMjh1&#10;04KQwD3s6f1n0Tr01DxjDpfHizZB7RnHb7ryL3/wvX/2nW+nVG8GRPIVVIP3gploh0RopQ+5hdvw&#10;ElwjsRyLS4fPNMWjg+fPrwpAuMQKzfR11VrxPHCD6FClTWe6gazk+o9/87c//+wudKwE/uTGtR9/&#10;/DE/64BD8bpzRyLCOh6HCuxHHGe7HdNBKcV0dWNnJWvJrfR8rUcPTwKrmJ66DSdDqIHQ8X/5+S93&#10;6ZSlRfF6/9MPcj7mgGys2arRxuD3/hxKHzlxe2/vV/fuQwMq33//fQFfKSFcH8j2pTqXaYkLK8f2&#10;q+IgdoathscYWzq5WP5QrKYXEafeqUXRrte3N3etmj58TJ8+P3xi2vnXdx/YHUDTFb6ETJHDO+sb&#10;qTme9xRV7KqqzKM27lN0lAsvqiRaO8jWnohygkK8lTy4mxucd8/Mebw6/fmdO+uOQuPHjCYUlzuY&#10;R4ozD5yiiqjUX1dEwoBzifyyooVjjp5iAHIymkha0DH5pYpfvLj7wC6JPELxMnKXM/BUsdarrhki&#10;gvsCvNgW0S1hqAfDR9hZf7OHSRayqx5iixTzFpAbm2A1J4W92lznxk7YKhzgXDyZhIimOXz+8tB+&#10;1cL6hLxma9lLly1DRW3VnwK6rhFYBVUh493r3xLzo3XfY+rMuqq4hE4XdPBGPiJadWmwC6wZwNAw&#10;UlJvxkKrsEWt1XgXzN2nzx8eHIKPpcmSmDhK5Oj+IdWwZGXrre0NfQMJqbErKkFN02g9+Dq2aTxz&#10;T5NSzNrqqr+rly87ltQujSx5qciphE+PT35598He2lP4OPYFIXB4Fc3svRN8KMrsIEAe3rcX2+KK&#10;npJ4GaOrcvj/2lk5rxYsW1676EyxS/5U06/u3hckHTROTm7v7+mCrq2vU9PZdDbVmSExpQo3Dllq&#10;wvG+f/rRh6rHlUYdRpyjI6/+QJf67So2XlcRLFT9AfSM6kzv1+AFTWkQb0BgfNhvwXlzsjfk/OM8&#10;wnOWgbLpZ9tRsZ3gzGbVZJl8/iLJI1F/HBS/plIjwURYf0Rf5WikKIoMLk3tUE0VRjFSWq0k5c5V&#10;8dh6vyZ0/iBgWm5VKIPegCSDEDYmvW1br9iX5PY121flhrShh2U2UQaJMYvqz64TMaTc6WK0don1&#10;MtndKadZtVWKWc2qUkUxksJaLac1fNpuwriid0zbiDZi7pU16xFQNKmjqXwWr32kr4nia+6zFhaz&#10;lWdZSobc2cJMNZpJMc6Rxp9NQzI1HxspKPgK9u5csWtCSSn/TFaGiuqGPM+LAckU3jkUPnd5Flcg&#10;fj5x8E+23Y2y6gSZs+p1BqWkFAq4/VYwWieID3Nwzt8OhRQK3slLINOLVsURU3wGYnPduvL4kZKm&#10;ksXrnf1lRHdFmENpDSMY3ElQajZMrKgIdrVuwuk3Wes6ElbJUD5HckM/Q/h5hN/tN9iuAKpashlC&#10;T0hEqzAEsrPsygUh2IdPn6OwXEip93RyYXQ+ukqi7+3W5yMsvaB94qd7HC6KIx/yDCz2YqQOiC+/&#10;piA1QLoG35IH2iXIJ2xXXZMSdfFGLHqBODjfXGhocbUIgqBaB3RLrOM3swv4y6P4ZyNaVY95lkrJ&#10;X6o+36lNEjYIZuht5wf5pbiIvBlTxkA6Sn9EKLAygKu8nuTYrEwIWdNYEWraHce6z0hLbfhbZuOA&#10;cKP9+icS5in106QLoqScf94Zve2bfuVnNffUnmsCPp+x4cebINS0lvjlydKivYbCm5Jy6ZufofTs&#10;peV461KQaZH5Us4mzC/QfErcr9x4YrKsrlDkKqHLTdPS5RrMM/ZsYKU93jCXX0eLVhKpmj8D4ck5&#10;u1KU/9KomkhRzQGM5Q/pSDYqkzSFucm5Ae0flKKR7KQdusVwWt/QJuKRGUqPAFRsjpWDjNLeSa1E&#10;SkZp8rbwHNmVjYPWhu22I1Yp/ew10pWnXQtmjk2WCKADzspDcjWfa0rvYSq7NgtjMg01AocqYkrW&#10;pTVkOMoVPPvKyFlYnIM+owk9152lAS4u6qxhDlf3XDzOcpPDfeh/XTgGcCNUzS1+gSQFT4VyFQ2c&#10;nwEZ7ugqXksT5ERdyDABqEpJsDBpmQEutsEQvTpYtQ24P6aUtW+8OZ6AmMoZOJw+T/baSyuHfWGm&#10;sZhPAIwgDfh1r0JpqPjozcz/PdPzUH7mOJVBnTzjsWCXpkKXaKLL5dLS7zRWbPvtrU0wByTP1izG&#10;hufFq+Ae0ciCpPYR64gtA7JCE/BBOVarPHp5pA0zCMWpddcGMbmBUr/KynjkTVdVjSJy8Oj9XYPd&#10;p8Vfj4txGZQtbSSyapUDcwQA8oBacw8ytW4yq541QG0jQVhiOdMv8EtYPfP4sgmzZXtQnuJLccbM&#10;FrOO3zmnQHRFYBHfSIZ+wpqC9MCxsdwU22Unhnr/gJHBg2O2Q4VBSMbtzQ35eNehoWjwx3Y65pzB&#10;yp2iRXhRbfhj5aq1n0+eWUSc4D7RafAgMzeubpk363zhaTE2/IlsZBc84Y6FFRROmU/mBll0MBKd&#10;RxRJQvwsiVo4zmlIq6vXHY5pQ/OSQ9D2n3MCJZA/QCKgvjMWdgwdE24oNw8jig8TTn489qwLNi8T&#10;vYSfj+IhTg8I5xRWaor7SO/cBtUAx/MymUioAcVBNoPisV15LMrr9CTxHMvLOqN4+GrzEF2YMCNb&#10;uRlvClVIrb/lstHbY6x7dWqUokuzI55AxUDx3yhyIevYWF9sxSIUlPRTRy9zohptSlsGcL2z2NH+&#10;S2UynaqGF6dZzLHyL3/0p52iGmpzS/qSxLxwxTa1rYKhL48DP5TYci3Qi1LDQYS+4olgn4k9sT96&#10;DWLxHHeLtHyMIMPE1PHPPvv8V7fvGUOLiPz4+o1/++MfSZNE3R34TspCyjpYJtWRBYD7hF5jIEVb&#10;6xsOtdQyo2cr5RmMAyu6VclISnngdU9Qn0+PXt55tHt3b1/FmCz/3vu3toZdQgsBGVL413YVIsEE&#10;QRrVr+/ei0Fv/cjKhfe3t7sYP/vK96LAQps7PjvMycdRnHxQH129yhVtC4AXr44fPrWa/phkIJIJ&#10;wRPDaCKTt7azVfzu3iFfkcLMzjgg4PHuHtmjpK+urZcSBl71RR27MLB7o+4+wy7t02qdQldAzSXb&#10;FC6vcmqZ1sBO2WTJ3k/L1qjaxvnF548eWcS6fiVtT09DEfGxxVYcKfIc82Pr2FyA5FQV4zHmb+rY&#10;rJd+LEI4Fc6jb3ls1Kvzhq9cWtvc1E7sgGNFz8O9A4awNFo1rWrIFezDqpaS+lEf0iiveZ7bejif&#10;rLqiPAix4zAjLCzF5IAC/jJct58XV3Jl7CUD5Fo/GDFFicX2zw4PFvf3Ob8+2Llq0lxBAVjFzT7O&#10;/569kV63ZHmCWvZUQqZJttqLvljBsXBQYVURRWd/BEJDBaFEPJhLn+fFdHgaM1xfv3x9/Yr4u1/c&#10;u6/30/LVXlIGQM7N+dXdLKv8+L2r9sjNs27Q89VWT6ePFFc/uil1WXmYcc7yR9evklVBZ/pv6TCi&#10;B2cCQh9aRLx6QSn8EXa6PGBYpDNO0FxCDy+s3lq99NENByc/+fvPP1Ml6Tl43o+Of3H3zo2tze+/&#10;914VfPre9qawONG/pX/CH6Lg9ImNSxcfHFvOnipcMcDWyKAQMVsSFvrh9esq1I/henuNjCm+nm9N&#10;nKVlUQBDiutFVQoVYUk4SGRWwMTTetRVnWqcpRjumtuvPf5jPDiL84QBa8OJ9WTARL2mTVOxFjau&#10;ZDF+0lSuzvo6gNefTGC/aTcUoJU7LuJmeGNsz0Re31oXFDnfb6hvZOdJ12UaxVir43eT1q3pm0Zm&#10;Wtah2NZs2at1W3rTM/lfJIdTLdr5NcZZzF/UaYbe6BrcZkxcbjUaig6gAMua95BeigoLb+RkrSb6&#10;JlfzzU9v/bm0dKqsDuQBGZ/jVTnIhhf5FR3toj/BzAgzaZTLZLNGoLsNKW2hkD1ZSu0zH0PdhYuH&#10;2dW0RTX6o0uM5ewhTOjQk1dMdjNGVUaK8R8CvuY5M74NIuOVrl+EGoWcGXZPW8MHdPWqBUk/jnGw&#10;3bSybggDzIumvHqXocQGOyuopEsni+dZHWmZRjbBXDGW49N2H3XYeOp3Mr4Snpa+tNkbjEJElVXF&#10;ISfImM+35YIdBoSiMAu61E41inY/mzBJffSj3+OzOQSOmjIMzqJja+VMAqmmi6ui3G3pdfT8SSam&#10;q5YK26KwCoVDCV5qJaKytHJtbSMmScylRjDjpbxWkj8eMWi7gjt5qYzvgH9LeBJWiW/IUc9JPf+F&#10;vr5dSJevGK7aDKO73bB+hvobQARDBWkLUDZ4IiHlnLV1gqjnl8YYKb7+F/6oSLBFyO3uPm1Ia6gR&#10;sBtLlghYTVOxXkJ0ZDBWhG8FGV/1kqxwIRBzWh/z25hQw9xYW8/JUSkuTGMbZfJvHFO9Cf3Zsy6r&#10;fyulieqfEJilO3vXrxSBaSCkZgdsk27+vuHTKnxGpMZIdXszBjavR1kcJSwlAFXHs2LCAqDKAlSK&#10;+ppHdZZuvJsv1LPGiglNVutXkCwIvsc8XrCrxzMTrP7b3NgUYjS8TjJZZonP3jU6ea2ULDoqn86U&#10;vl9HW7YUF6GowIFZEfFcZKJLQVoTw4QlzOa0YXrKboQjYalyTU4FxY1bBIDvKvid0me7IDPQBaQT&#10;RPlWBQHoZiJh/iGwLitgbHnBo6MIoh0tnYJi1PnqvD7r5tTCSWOKCVowrKveDpjL3pe3bjqBb9Eg&#10;oWLsCBTNO6yKcaZ9alJyZzBEO0sDbvEII97SMkt7RFO44SVQRCETxBpp3+5hwuMiJoufyw/rbaVU&#10;XCql+DmhCtZAjk3iy6eWJ4n4Po1PLYPuprrUV92rTQ3TCtYEKHncRONf9SA4SbyCw5WFfbt6PXmc&#10;g1uOjzhB7GygiJgv2WozXpLwn6/21DSYlXHLmw5QzjgvmGMTJFP6AD8gUedh9+nSjVRAIj5WKVy2&#10;ra6hTfSr1CYVUtzxC8bhzva2CuBaajhFkkQ6vorL6fxv+ERaELEQ5+DJk+i0ulJ6mRaWEF3d2kS4&#10;nwGXqz995UZlmULjLMa6wY1V2yuRLRM1AnCNnTGks9oQia50thLp5PkqaOYbsi2aP5FGj54+ZVRs&#10;i3NZSQTJwKVKN//hfAkjZUEtSk+avDtlvejOEtN64nwMk0TaaY8LKk1hkMTBOzlwPHEn6fDwckH0&#10;jAP33HDICb4mhT53tjZFq8yK7lqr37Ib0fORY2D4kytM8yeshy75LBuNsdpsGpDVe8oQM7K1tu60&#10;pjUyjJucEjkuLxtAQSkg0gZyuiBvTGZJ+6pC2WN22T7Imm5pchGR7Y1194Z1VqEGgizFDSnEiPKG&#10;DohVAbKEcAFFFfnLLGOMkkrRYda1qY5128RbVLC09Ngub84AMWouHcKg0VrOeegKhdnHfpzgliCf&#10;8DtrnrZNb+FGA5o0ENBGYyfqqNdpcEMLeS7nSYFKkAoHS+xaJuarnO2QOtKauGnrX3hS/4s7KWNg&#10;00Bifi+eCJu3JveRBfEWfBUblUG0oaI/wkfxdDjlgEgUljEqe/G1sVZGFcIX45QA/bGMPHHff/9W&#10;o1kgA1g2Gtz1RD8VFmgF8WRf3dyONqx45lRLKVCfKaUJaED5MRDQQulxPahGubDwd7/57d29PXYH&#10;wFtX1t7fSdcbXEsldSMvSF/bR7UQ/sEjniOHX0COLbS+eWkj3qjGPZ4ndW2BA5ozC5DTW63asJAu&#10;F6rjGan2f+3yldNLp9uXHXsv6P/l46Pntr0Qt8rDJrBL0J/zXOKSSy/rSkMVi/n4+Ognn/2WP3L7&#10;ysa2+TsbtWQvjAtsEIkU57PZxa1DayRrQh8df5b9DFmCLx2WAnO1dvky3GyET4bu7D0S6Le+EA2u&#10;HyYLmgelmcx1hbHaVfpLWgHpw3MPgVIwqd178tgPeo26J75G5Fe3ttds/lLViHb9IB9fQaLRjs0t&#10;1P0crP7dpYa/Q/mzwiqBx4Sg2zoNVeBL0wU90IZseH3DjveXVpkv9gUQTBfkS6lXOiMO4MzTnmpX&#10;t3d3czb0SvbF8zkikm8Edhn9MPRqe6XZabH0yQtWssTTn+U5Tl3Qr/gnUcl2chVOQweS37kCZaBv&#10;KGCgpJ43U5rPau1bN6494FN/RpdlQFokFwSdxgLv4T771r6Mhk+DXmsgr302J1P0OfYW6yD13s7W&#10;9vr67UePbIyKVXZZc4Hq8x8+u3Nt/dIVZ/k55tW0TM6UCcEqm6oAUtdsiwWeX5NQ8V1SmcpbXKSa&#10;7+0d3NyxPDwJ37u6/eQuy6SOcG1mvrR2+PLW2qpV/BhKq6jWTLMXF+g8tMetVuwYyR/evkbi1/CA&#10;SiktnEmt2BE2OjVRedG8VpauUKDzZZxTNfNNYz5Z7v+AKJ8v6kt+z7Uo8txBAapYS/GTADOCLVvT&#10;ismka0C8cnXWOQBDUa8/+RIc/tFfa6n0MsswG+UeH8fk1Ga13JyGl9nl+borkrudjYhOfBgfTN9Y&#10;NN3/cW9UHyMhRielX7FcUU0JaKXVQuaXoFp0oB2v/JVnDUEZjJGMuDNiCFMymrXFiVlF5oFdO/0c&#10;tKsOOOFgUVN6fPhEC1SjBdZfWnGOMXHuJJ6Xl8dI4JSdIFqnX1f6iY/FdnFNOdG5QAmSRaOhKSuf&#10;Qx8U+/rwVXhIa9GOiqsK8aXIfGRCKK7AJbO7nDrK9bMQbqWSwl6rwmAzPUZJoj7w9JVhUsrolwHS&#10;/zLfFlzj+8PscgKm/KjRMKdlpEoZiwJjvAWNGzOehJwHTQmeXFnLji1VcdWbVHldKfodM840ZFUA&#10;IMW4+pCqMOvy4nxJwLRQbmprqPvSuYVN8s0hkBLqyblnef47Xcjg1aVFkUMQuCFYFiyVJ0/NFVbP&#10;GUYWvikyNZWvPPAfxxzfZksQVZY6s/ACpYVgxKayVXofJZD59C9Xvitl/XrLB6wkgthb3geWdxAl&#10;adkJ3DERmete1aa4caFXhXWJr3HyLFByk5UKw4qVnAPOtIuJmBYS9/GUfORITJuUXnQoyXMdYwx4&#10;m9tesPeLGk2aTiY7dMCrgXa11EAMadmNNWfpZoGYORJKz/KHgUXGDwLdYpfOEEi+d7jShVeQ2hek&#10;hdLE3pQ7bqY2cG7MOf9Teg5lm9ZgO88F45muDp9KO6CoEyMMxiGvrjyseqTiVJCyPJ4HO6STJcph&#10;IHa68RAtunpNfEg56pApozxRAnZRFODz6tXmFuMy0aOKrcJLehvyGySqi0q5inCRqEa5JbbEMNRU&#10;uiYuoStsZi6UCQc3VGbrhyiK2kamQ1HGvAGBSE4cV/g2x4fQXhwIwOKd4rqDcNNXXs1l6Z/9KYEb&#10;MCvm8aVupcPlgEVx6dRkzY+q99buakQcWcKXmixJppuGOxYHcvIT41IFOANUogIrHCxWaB3/pfTi&#10;TDyn0vvEIlSMwPJdJQTbukL0eDMTgGBtVJXzpji3O9QuWWZ8qEzKWqv9Vf2CjCzMXnM4xY2a9Yn+&#10;raRhfG6qP6zSFxecm2nuh3Al/YhIOpAa2Hm4sZGIJ7l6QFJ4ck61LQ9iHsh6ZXVZiNjR4gW9bfYD&#10;qrqI9zn9JpM5tPRDxeiJnG9grMVmTQBGEVVf+agrvI10VK5GW1FB0b8K1OCcCr3ND+jVrk3lP13c&#10;3NgwfpS+Moaapswn7VS/xnLOf8czxRVr+la21nsD98qdV/vuhZrQ3NU43AeQ4norQ5RmwXIZqB4a&#10;4xqRmPHivjRLUXwoxmUTpDDzyvq6JodRPiBQSOXTvc708cLRxpXT6ESFzhUnASRoTruaihKAk+yw&#10;8F+z9EcUcdFKQ3GSKh1E6RtMvgdl1cVlijFhwkm0KFyLWGO/iqR/A7o2k9GvDHRX/q7Qug3t5Uys&#10;ScpiD0wj/BaiLq/wIaCMYuInCgVWtllwbYVy7DQTkAlcYE7wZ6X4cDakhqNWDJjoUlKhPiHNffvo&#10;MDs2hu6Yc6cb1N3yUvxQwRzg0kRBzl0205iBGEHp9WwGDjGJLZfAM/dce2ywbPUmLDfhIyvicuJE&#10;I3bJ6H+E8/DF860cnDLCSkHDJS7PrARm8oVDJBtwcZ1U+5FaPL/91itj4HiSWM+sozJ7FEeeErpK&#10;vFK5ppoQaBwtDZIuCf9DdCisVJV+LPkLvxVmHyWrOLPDYemykdfdzFSVfXwvGCE7k2KOrAGZ//ar&#10;X3/28OHP79zHhg+vbf/ldz755PoNBQIbe1fYqs3pra2pKlTxxt60XhwrWcJQrfwL0RteKq3obwTq&#10;V7ezBR69//S3f1ddxul3P3zvg6tXvyMc5uu+mlpQw94Rk5/dvv23v/wNo1CDsIbkX/3wB9vra6HY&#10;yvlnOfZbes04G2mpQ660CI8KnePiWTwxzQPS4cQNisyI4bkgfTMDL23o+OLh48NnRy/uCl7T1Zzk&#10;5FeBZ2Bx3Qj0s6PbpZXVGPveOeF4Y/0HH85OOeCYq0wJrLWjGdHXSISVxVVQGyLQMvd2d7nhVdnH&#10;N27aPx5Znz14wA9inb+gxR0+4Nh2+a8x4L5/kf06Z415IbAzOl0KMyfVlTIexTrjBpo/vn59Z722&#10;5aoV3SCIlCQbJMVQ9tbVnakZnWXJF/3CLBzTODsR3n6pRMlifHj47Jk/jmNmUdp5JH7oDVI3EqWe&#10;aKicQkJPWbrIEdmlUIhG4hn2HL0g2EjGA2ZtJt75vzkgBkrO13JXbgNJcb/HBWkMFN5sZaj+A8Ya&#10;KfhqJP4rSy+txb506cb2pkUpU1mpsQjvULQf413XahDqJ7NXdM2rV5/eu/fk2XPHCJuZIC+lWxzL&#10;m9jsj67tiG1sB/FAUJBwG4eYtI4muHdwUK88LQ284IzgTefbOkTF8/0nz50J++mD+xDzV73UkiBk&#10;/g6bOJS4JVvXMhDI+dGHH/L1czcHz6Z5JGXA4R2/5umcyxIfgVUytftvRDSdxqL6pe25SjXjiaVz&#10;mb4Rt28hKBWPUbm6gkdkm7GYa29+tYvqyJIrZ/zG/58m9fvJ6ljU1/9N3qeKeBvhU6kSa6pxodUm&#10;OC+P23ROaAZDX722aE3p/6ncnCMcjS6dByO4OqAsbFSJNaMetT9x7B0IjEmmd6PxdBP5kZ86pJhX&#10;5En/zW7GWA/1B/pybq15+ElU/2QurYDHLYUKzz1s7DjAIvbbCyN+wJkK0chy5HI3XCCDHhfV0iLV&#10;q3lKWWo73iKLflh05PmZU6Wz1QuAEY980ykFJk/MiNYwRe/JLhxh+x4Yefarn/tMfsCru7TFb/gx&#10;oRi9ldel90qV6ghyKIFOIWHeefnWayhv6Mj4Qfroc524YYZTCLTFFRqn4x0KikaqAqw6q/WeJddp&#10;CCk9/0r5KpMkgM16RiZXVCbSxBP8IdqyYlxFZt0WIo1qxIZnJNZMREAqErK8okLS86ZJhvBWTUNl&#10;peJjYKWyDK6ycV72eWEuMl2kOcfOJE7d9ZXXNNb4852+w8G6pE7+CVhBrgL7fbl4ytFJPwpP0AV5&#10;q0mNxciZ+wYwPR3fmiS3uiA7c3ODik1QQcTUlRz5F0ICcIQQUPW0/fwUMflnZKjNWBqcyIg9z4+h&#10;NDLCk1I/jPYVlNkD9YASTDS3qzsbHcpJhYrsqjYaOQOUL/uCPCXj+lKf2gSJPHOo+ZyevPHGQElI&#10;o1Ut3CS8abDFDCslFTWlR3txb3ow3HhYHBqi4c6/Pvv7DITyRWbHSZvSdJ1EJFIfkYuq3m5kmPn4&#10;6ROMRcu1q1fHyJQCnWQzqC3GXuQmUFrGFpnZJIEK82oAfhax/Er1J95H1VBxKq5FqxMWXjwL3DTC&#10;VReyoVvNCdXbAQnVzZXDQZ+H5/gFx1x5Y4ynRghFxrPVHNPSqh1NJSpu/uqOpo4TTeDV8sKFLL1v&#10;RlVREjf0oOLk5QQSOEGbS3+YQZ+HlvtGpeo0Po/4K1I44KiwMJOMIYWg+ld0xcVGO3LQx0+3eGqE&#10;xRET8zt1Nn81EecedoLiAR2VzfLN5oSTw4UWLa6Xv1TwFAI2NnMAAjNY0a7LzizgrQih0SEagrzy&#10;+cz/gpW9CnNK50uDbKF2xRMvI0/wTN5KDG0GrcQFgeprJXaqv2vjpEF6q9+zRgSDDDqigmyKfXx8&#10;f3fPGr3WqHN0GqDFWOWQjes/bgtb0V/kYbGRqAqZGKW5lXLKyHF21bQQ5WNp0aDAve3hm30kT17h&#10;9PWt7as7O6o+9kGutI+QVl2P2ILQWN3ThP8EXw6LmXb3HaZpCDcrGWuw+tb16xwiU+JzN/QA/eDs&#10;PsCzQ3hVU/MTE1WBMzpVUghM6ZnY0yVub1qFFfKNrK0uTKU/z+rFLtuNxAk9vLAi+Fevq+uZWITh&#10;+4+fHzrEwjGR/FOCAfk0MvRfMNTKSlcncl64eG1729vCVt0iuu8n9Lu2FxzmZsckzDJev7eX40TT&#10;RlZWFY0VzgG4dXVY95acxVpITrAQbq1it7ZicJIYq1rqCOHf3L334HDfo5xfEAFYWL98WSiAX5pV&#10;fKvWmXFj0aVRSGliJYgn/Dwi2hCizPwvZDkIPnvwyAqzpIuZI4Bx+ds3rvv16LFdibB2JsyaN14I&#10;tyzAwR2kBCNknTu+LdD+nA53H+6xGC2XZKrd2trghgMjRyvZb301sXSsA4XFa+hKIzkREW7PCjZn&#10;MWNAXH+Q9Vt3H/C7sSWQ//72JiHP7iQLCxZUoci8ZlNCVF5kl/Mcy7NKZqwhazKLTnT85sGjR0/t&#10;0bbAz7LOnZL+MAeJljpP2rHoIusdP8Th79VZEryY1S7KuA1R4SUT1FCWZQZ12/p65vkv79z9P//6&#10;p/pv/Pjeh+//ix/+EOPSyaaVZus44kzeKAuDNGTEyvyKRk8XVHUcKUod5kdqFxJ3dvf+009+grOw&#10;+faNm//mxz9sZ39S/B5XWPi27KUkvLXB2X/6259qZubuN9cuvb+59YF1c3Yt1b6WhUHWCQTlZ3kb&#10;pHd5zitFdCgI/l3bq9ld6+8/+y11v3lRqJBTdcUqwjVTOi4Sx1BrDbV1+aKzFzezOfKyZu8h0e6e&#10;XWDa2mo6g2dcMs5FzgFTtldcEsZlIa3nYsf+/FsfH5++cgCFYz0dbvL+zk4btZHwl05acJxm+ZfK&#10;LaXo9Mp284jFtGI4jjR4CeX7/NEeBSQBrxyfIwHwhyIJBBXvZzl9Lq8EaoaUL2J9p519hmb0lsr0&#10;lGiNGm2WZv4ObNdUs7T5gTXe6bFPcLg6cqwlX7BI2nTulYVZHydmDcOsG8rAz3EzF2xMw8rNth1n&#10;pG7Ep/TgUBo8C1Iqax6H4eFX/wIOIAt/OK04ctGQwRa0Az4vkcDlLyCWzhLepZMomnx0GglH1Tfg&#10;WEiMDYwdwPIjNNwQ5btLjPT+8yOWRuImqhtJG1xcosi2WASJAZ8iKWb0wCp959Onu3xkwSuIMRp4&#10;mD+5fu3axgZ+sKJ++eD+7UfpCQr5IGHKgnAaCUg9q+WwMfhfXd/8i29/S5GDOpgV+CV3KaFYN6QL&#10;SrmtOQCWUiZ1aXuf2jFbxB9nmn/pi/6JXCNN4VvE+ezlIT8I0RY5wuJmC3qi/WYETqS5G95m+J6F&#10;8434NZI6Ves8ye5dWqsGQo8a1pJnSiJRwwhl8xHffyLV2gQ2z8/VKFmNLk54RWrTJRmlhLgshhwO&#10;pPvK1aWdUnMxt6NjZbeTQMcwhmWkhbZVNA7TAxmXadUjZh62v6GU6lBJEwlaNKsAfvYZY7goQA8k&#10;ZsdUgUJ16zJ34sxglsYgypZGKAJ1xgCZoMrWBMM0BvT0j/rK2G9REW3Kx0qZLpC5uJhZFEtUfL8Y&#10;UJtSlfrxayTELeBwA9hmmYqA/HDJa0Iz4UXDhSGYwqy0qpQ9Nj6eJT//qLoYCNvAg84hoHSbDiUB&#10;/FxydZR2Z1aKG12uEF6dtiGNj5QefVoYjYQkXfkr44vjtVy9gOQRl3qZBK8jkqe/wzUWm6zR2tHV&#10;/tJraHGGwRGO1GAJx/JydjbONFhwjmaSOFmDT0Alf5Ib8nHRCgowBNL5dkc1pE362TV11slc1+zd&#10;W+6aCyncRUALn8ZhyuENYF5hNT2ZraXLIZVzWi6kx++B3Ji+QBYBRUc/DlEmwKJ39ClxgxqLin2O&#10;CHWloTuJBjagmzbKGx+eKYIpRUNVgOGFWFfV6CrHkK3zN7YNSAOBdkoRU1KTQ5DXsUlJvTPh026L&#10;zw1HQ3bOnyeezyC/w51S4lroseuXpW/4OhkW4hekjWDXYlITljGrsr5tVR2hSddcjaBr760wFEQ5&#10;RLdHvL7kwrdOITFyXE78bP05Y2mLZdIlsYYqwYvjF4rY2tpW1pztV9BKTKvs/BwKSHZXGiKJy8ls&#10;OX3vnNClMtMwAiH5BgV+kTkdeP5P0l4JTu1doG41lE0hVGOv7ZVkhIAHwDgMUZU7xeemEEJd63TP&#10;ECDAJjLgRxgSxiWY4tzl1chSJNQGaiRbX5NlSqV106Aq01hMw3IKjVWZ1jz1yo85OOdK8BME7A2c&#10;YJPfINt5o8LxMrSCWKrpqV1bXsXbWO66rEAMFZHtytZZ32D8BGSBbfHAqwxVcwzuYSZQc3XBUSdR&#10;50jWW+Fw4sji1xc7afmRl4lPHPtWzQ0+lT3wBxDYGGNjhQfFKW3No35bnwOX6OkOtkpZfdWb/hF3&#10;WHR88MEZV5W+YBoJVjgCf33Ho719vSfFqt51pq/qHOPITzQVOzaT61050qgvT3kEDWrQpCuN5QDx&#10;cD0MrKKz3BUFB2LJHN1QD9VGjQsym7W5xlFzcXtzswf74ercpVHogOarY+5lpMw/Kx8f7hkequEi&#10;r/HjDdmys8qlzdd8as26uBd6ZhQvesynVY3FIxOmJTA8sJnzU26enS7Ypi1LSqsvVKahn76IO8b4&#10;N0MnPW+sEbNhUY/FrEVRXc6CxEAPnPv5YD/xAYCpbH8ipDQaTrhVB8PwxK1vEEPdVsgbSo0Ad6uB&#10;SVev6RTrAIWMaZeOJRRpZUME5Snd6aV6O37PnY0N9RIgY/bcjxcjxAY7IS0cCW1kFOY7a4I0FwXH&#10;fP5o1xIBakEDeXX6UruL+7VqVQ6NFeds66Zb2SgbWH6uAyu0rsS3M8bDVtEY82D/8N7+vnIKwqIQ&#10;E/4EC9ruPznsyelKyFI7waQnEWkAAEAASURBVKjr69k+JZgWD3zR26QLYkTC5ICx9q/vP8yxmRwb&#10;Jyf69/e2NtBALGUXdn19Y51IWDmXFhXVBXwuCKgH1WGkCTicceA39x853ciC6CRaXDCcJNLViZ6Q&#10;oR0uQkgXAEJmMzeUa7P4cqb7rrzg/OruQ2dI0u84c31jjfRW6XYiCvCgUbUI23e8kkVgy9LakqC+&#10;l49t/MZHV9lDQC5KYddSxOXF7Gqx4iB2ppItzO/bH03kONS//8EH2q5zHsWekHxZCOnm+qZ6srim&#10;USlBeEeUZsnkbSxGooJtCd0iAdI8/CIrf/LejfRwxYJZ5t/p7nXGpUi8DfDh5e7BU24j0zSJQ14j&#10;ahdFqDGDqBubEF2pDQ6SZ8JnAJFnb7mmpMN7HL54QbDbiuatNT7aP2RzpInnHN/EjvEnyoM5BTuI&#10;MQ8EW3r14PHTvV/9Zof2vXjxo+vXQJCRnmWl8YuZZZNGBoqZg9n+bkxwzc97s1XUDTuGdzUKL6WJ&#10;20qx6T21k1fHB08th0+8Mb3rsIyE51sNUTt0BPVgE6kp/xrcoq09e8JVLFI9ofJ5y0aEgOdKodiC&#10;/PDf1ztd4BThQ+Ii6IsypvpcKcZdwhZE4WnY4jR3ybx18VmsxMWQuGcoSlPRFplbuL/3SPbLK6vX&#10;1i+vxwnugB4ewnYgllwU7BF+kQK7fJ+5Xntw5u27/wAHY43fbm1tCVvgD6XqZS+EKUnoL6nn+4cH&#10;qyymRCln1sLV6jV34UG+z1zpUHKZkzl0XHp5Iqghkap/sv7ebw/2n7w4jidCBxtrKlbP/f1Dbpob&#10;5hzSowRY4TAURnhubm/RUHZP6EVZQYP/9+jVnf39HeeiQnRp8dbW9sN9Oi3zJ4SYkmYvOqj9xQLr&#10;M9LSMh4lmf10Fjm1dUjQ8rxenyHiC36cp3iwCRN7eCB4s5f28C5Fe6/Yd+Y8qJkInX/zx/89VuhE&#10;I77Ns8d7gqFtI5ZpYnrWW63ehVJ+pnMkeOvJlzarc7n+UX+OpI7fM2wh72Lu2nUrzllS6RxepvCq&#10;Y38Tt9U1+Y+K7e9R2ETgORhotIheYzFOI70qS21eueLsrKnPTY63ZT8H7czPzEtnkibNXLvLdioU&#10;JA53G01a+tynQqnM6pGjxvuJ9HiekmVNvgyKCl6ys0f5J5K0nFY5Q0ExSeRBmj+t4JeNECrzKYWM&#10;wufC0Gqdwsb6BqUkRbIY65brP0jWTx8ltH75zghTTyMxx4TNSiZW1OvSH0FyypmblpZ+pCtMXJg9&#10;qmr9Qr2mc4JqVFMCbPuXk7VZ1+mvG8QMZgFK8ko5/UJb/L1s3Ao0EMnF8lxbXxsM00rXH6oBZ9ng&#10;+wk8SaRPBLg4HApRgk2ehnuQSRdm8zwOqcE6H/hUKYLGOdS6kN/ls9nWAKt/4aWiYV5mm9ajmt9e&#10;FDR06blBCMPkeYY6rctVSNVWhCTzt1DCzEz+GzgvMvfXrNHIY7KDsrfqeNllTdFhRKOTbG+78GxK&#10;5n4UuvmMEcCgY2NjDrWs+mFhZo8hcTEcECTdK6W6xmy+g323jHrjd9JwgyYuXnhaRVCS6gx4DMxS&#10;n8rhmS5ISgysUKP6ytm/yPazDYXhVoQ2JTTgfEuXXngqfiJcmy23mqRIK+/NC2MJXBXzdeWKwVVd&#10;KSfgsII/Ig7MuWueRXOPz9xybbT/68zTt/wAENOM8NX+W5LksWRGYL3NZRpCOQ48fJ455TMujwYC&#10;eW8ngF2tfA3v4lOTcRKDhoNvSnH1c5/F1IhB5LLwI4pPX2Q7Lb7vzU0RLdkpJW+qXRcyqacZTuNb&#10;3wFX8qbJV/jYUECT0IX1faqm6klLYIcUY4jW5CPIOxgJluHjI5asUPhUUUEFKBioHf2Bh1XRQ1lB&#10;rX7nk6Fbkqxe4kAprIP92NY6YYSsCSp2yAWWAa/uxj3hLUxTeL/qm/wuUD0La3wAz34Iv+HmDV84&#10;F6ghod8uCkzODndBIUTE+4k0l1rGHE9gYEfySNcIuTGZfp4rp9g34CClehe1VD61M4jJ7goobkHr&#10;gmqbGomJqMan1XChgFx4to5qzksfniQjoV+y2XciCqvnDCITTEncIydDp0s5URTwxqD57Yn83Q82&#10;ZTwUCJeFHip+pneMy1Gojm1h9cLZtn9liSCfLB4JsYgxoEFo3SqxsKoP5Rra2dSYB8FeyDwR4JQ+&#10;CcAgXySoO9EGlFczUC58cnmLeoGBmA5DWYoJIW7gh+6prs74+idyoOiMAnm97eLwOSQ7jWctg7J6&#10;OIBW9Ag9bhryIBm5rz5vKjPFg2WgYdgSoQ3wepYJObafhUT56cIhk/l56KjHWDkC5CNI5VwOSijw&#10;xbljlKpbl5Ear50CiWdUKx+qO94ZnWw+NUJOtdZvXVtN1nCfei+wJlp4V/Aw20dYA6RwbzAdECk0&#10;xWzgU3gW9oV/5RzyZxmjTEFSqmqk3uToUuxjpuwdHHgIHfR4wSlocM51ysHOUlEtRoVOxYE/eUP8&#10;qgUASHHih/CsoBIN0gXivpIqTm2oWkVknZBwP3LwKoHPlTxKUhY44AbGhJUFA29LUZjMtttAJnr5&#10;0yBpmSqvmXL4dZM0UCxSTkC9h9hNACy2VTrAnqSzPOVWzuYbcatVEew6vjAhb7gBMskf3RSWbnKJ&#10;Oow7lSR/mlYmbF7Yd1KkRHANwJaO4UdW61CqxCv77V6mG72AG0mqCYcB1Bd1YA1p+qymFOwdZXDp&#10;gpWxFx7wGGWddsQ6TI+BG2bxDz84PCQWZnUe7O//7PPbmWI9PvnhB++dHD29u/sCNgIOtXnoi+Xp&#10;GupaaixBnCRsQuDLb7BX8aO2dfvk+Yvbj3atAF06zVHQtj//1o2r4Zd3Xw7unVOEdDDxJpeGRCYI&#10;2/6TZ//v3/+dUDWM2bh85U8/+sjxo2xq64Snpls55mruy9Gal+kU1iq1BCNG6DMxYifH19c3xU39&#10;2bc/Mg8l3IxX0WwqJ0OFFTBptfrYbETKP0f2Pn1+bPUo+43Fv3Upo2dNS6ibriJUlSLGW2MDPzwg&#10;wfqAB08O0Un2KVoyyT7jTSNzBlKKg5mdtdT1hu1ua/K/mlWgpXZHShVkxvHkOKFAnutnoqNPF+1x&#10;pjnGIODRE0lb5wQTfPppYNo7fJGISOd4zRU7PnrtO+QNFRJFILO+RCu9tLJ+dX3dakQ+YsuViZZm&#10;D7hORJg+bmgIoqZ1ky+Xl+yrvKZDXV4xVXKhZC1czF+QKekb6a+3Hs7jGQy+pktZioS/gRwTz65q&#10;lJ2lrRQ3ZGvtEzFYNl799OGDw+drm3yspf2H8ic0S8OqI6pHpHpOea/Wlvi8yxRCAnsqy5JTRe7s&#10;7Vkn7HgN1ZkqTUjLq7v7tkN/YUGoAyKkDEMKeCndPLCPJtfbHYHZsIsKzcjBoW+/uv/gW9d2jP3E&#10;937v1nsmYX778FFGXGnp2RPE7rmMhlroHtkojQR09nL65b17P/74W4Rtjo5Cc/xIfRQy44PZN9OE&#10;cUzChwVKCVjIOQzcLoTQCCRlAA2Eu/7s3P1zBumbdPcmRhQnY0ZwvuiHTM6ZN2EJIM7252YFZ7Fp&#10;82QWWeHAN/LqmtWuBgznMM/AKHsXZSMnN1Lo7E3m84O79O5VqaHqG0rbFzB8jsyKBkrkjwZr2BzT&#10;zskzYoqbxrma+ypkjnwt3uhfmD4ZDxhHJcIxjQ92SgLTfSzC8HExVmdbuFVYNdKxakr5UZ0SyuI9&#10;mTIZUOZXvHJ2lqJ1u5mVxyXtOX1QFK+TWF7w7SmPipNpdSVeUeZr1x6UqGuftEpZX7JGtdQwOKjQ&#10;gfSIRaZdoqI9bSqaQ0HpTUIuYWi3pPTYzmUMoWREQyvVUg0pqztNVpPgu5zVMron0heUBqsCky35&#10;85EvitbQOr1q9hAIT1ZNPGaDkfIzhrvDlRYbI7gDndINMb8LXEC68iOxCQHMYQMRERTRYHbYGMG0&#10;Mh8gFibjm+HZ7/E1Ela+3dRXDfVxNS9WLor4VcWCnZXoCTHoHhu6sCpbWeE5RpYEmSLOET+Gx9Uv&#10;yxE2qs602OKcX69deaEKu2pfe/v6g6G6WXLp1lOBBXqoIOnVC/T1ggYAnpLJDeOIspp4KbWyZCmZ&#10;gV7ITBk+ggFR1CR9ChPKHmY8NaDhixVb3VnKEnvagDn5IGAkncxiJczQLifAXHS5njq+LnmqIClD&#10;+oBoEudWtuZm7gIKPgnJTQ8rHsrCW052p/gtX0pYzTCN2jAkQEhiMzB+FFpA+poKHR+c+Ya8IjK6&#10;rtLfmPjcq2jeirQrQCPP/Bhv8SlmR0ZqJxp41gFYYJEItYQ6NLRi8oCJQj0cn+ehJyhqP8uEkgTT&#10;/ZBz7quzS6BZte/GS0DqeTKGrTFkyF+mLlSllfWMBBGLfGqMhAEYPiRJqigkTUUOT7xMDXuXyQ/r&#10;cNUU2E175ZVlyJ4yo7+4yfwLOYHqabb9HTFiTqePsxKQBW03rshkI5u0C8axmTazECW/8KXpaPSC&#10;Z5pVxacnxisGYdxDKbi+qHe/pGhRaYq86QsOGsjjw8eqxhMtoptxYJYQ+uyMfpPhKzY0RkVlVvLE&#10;m3rwhg/NJ2kqg3NNSknWWYcaTGoqIXiaE7TLeZrOaN0imDZQFVkZv7SULlhyqzJFY6XppF0XEY1r&#10;+BneX7GubiXbRFAYcHMuhDd2my2eh49wTRsv0pq3cgYRCC/ZBeWVmCwWF5TqOTBhQmWU7tTslxN4&#10;dQeI8rw0fNImQc2QTUxTp4xVP4kf1wASaJW9A0Z09qtCgUsWikDA1IWl08RlX7buLxq4thILb5SQ&#10;nlh3baOxhSVNTuf76PBQuABlIFTKvjeNP8fU3u4efRaUAnyYYwBFD3xje0fwl+LQTsGF3pSfdG5U&#10;FWh5cPbqZFKb0KWe0gVGDRfa9Q5AoWrdBXTWUOSqt2h/9vwp2RfPTXQR5cX4OoKugmpNdD2Pyzgv&#10;5bJBORcB96X7QHNqYq03cqvrcQYlrYkVeisJCmCyuTFK2bWmykEc5tVeimgBcZHbxTo8KsvaKx5A&#10;7jCzYcZKQA15U4bMA1P6V38qvwjPWmOLw2qWkI1iaT/GW5a7ZKCk1TTiVVowqZ/Bxo1h1POXg6Mz&#10;IoLWrOoUfrh4d3dXFJiI6Curl7lYZeSee//69awPOznZfSKoBbfFTQuOfxkZsNrx6Mi26+urqzub&#10;V7ilcWaG7eIC78GujchJL3Hm1Vo4sYUk9w7hFOWXLifaJXxCa5ZGXY5INAR1Syqz8DNOgOyM5HJk&#10;58FTHauI3yCgx9+8aCFdWCVObceBh+0BWDx1zJ+tPfZtglVcHICeLtqY/+LRESc9Ob29t//Q3lap&#10;1Bj5wtzkJtlk7+qVy2PYHc/1q2fPn0CGootPrZpqkIwOHiqJrnxg+t0m+Kds6SVtJ2+ZuAb7PH1R&#10;2cX+1MBXvJSQUiJ1+SZnAvYcaGAclodVqUpS8O2Hu3/1k7836LWf263t7Q92tv/tX/xIDKGIGLzD&#10;6kApWBHOs6jMqKpE7/iB9egJSYUhof6rn/z003sPmLnWM/+7H//o6uY66fHyK5P9BRikvqJSTFpy&#10;I0Yiy12varnz7h08TrTSysr/8sMfODZxBBMJc50lenz5bt8FIR8DELeLC1bO/98/+we2vlb4P37v&#10;kw+vKZGme2Uu0j/bM++lpjDm5MEe6X1OmWoGDv0EJ1JR8MrkTv3wRWqK2Y0t3bdJDvalRJmW17zd&#10;S5lmEe8Dwy/b6EjH9FfBTMwNewrYTK4O7KBWmqzzaOPbq1efO5HEwhmdgSWicce7TMNaSqyEFaK1&#10;e3igzSr+va1tK1aqlTa8L/lEEvQ6UbfuL81bGMpRQpnvMHa6nh/ZO1kLPLJc0dJXHZ1e3VAHcEwS&#10;gSi15GiJMZ4TRla2rH1cXlnPFgtjEERkpkEOX9JPRUxKZ3rye9yckbSJFGtaHeO79/Qp4fFXZaM3&#10;vZc/tXBt/cp1R70sL+kR2awqXW+t48dPhoAEeqxMv9RMVKPXBJRWCFGE8PPdXUeCAjhcmonR7/Li&#10;e9sOG1gVA4g/XtH7PgdG5ASMV5zyv3n4kO3kKQ0IrbVLF+ykZq2+PsCA5Bd379/bPWgV1MDTd6R7&#10;T0Cw9DIFE/BPF50rauW10N8BjXNfzaHCwRu1xnZHsjZCtxF3U15sJj0urZUqnjMFRpLPQfzm/oRw&#10;87lvfOr4Y19n+dIrw6BErphNintCFZ9vaNiaKsHYkV3fXFJfw4xslO+1vBV1NkskuYJJdUczv+Fr&#10;Gb/hD6Y6had7dr29NdkrhjRGttRd7DlXohUyBP+6yEnfYY1wHFZpaX5mbqEELEq/NJpJPAgk4tiY&#10;L+jlfZpnGv1ZTE6zhSzcaNL0Nzz9S5k7FQ1t4lQZAZH3WcBidbKpVDM3TjJTlp0BMtdqI16rKzLe&#10;y0Xp8+zLmJacwaOSS3Rz15fyTIQsyMvai58pGEUdRMgrR7WWfuLV7CE9CGicfTWtmA4m9AR+snfe&#10;esSMNj3NAtOmuvgU4kpbohCH0oZn485Q8YfWujlMMOAknOiaSKvcFHWY/zTrPcP4XMVSaFRBcwQs&#10;nECjdvzNllswGXgUJFJycC9EGo1U1HANyI4/3/X7/+fuvr8rSZJ7sQNoDw+0G7c765dLI4o654nP&#10;HJlf9F/rR5nDp0eKPOKjWb87ZtvDoy0Afb4RVYULNLp7Zjjkzr5q9L11qzIjIyIjIyMjIzNTv8UG&#10;+VVXJp7omVo6kQl8rwKYCS6kJQVXMaXup7I98qbm8xjWeljbqajrHtCldy04A6srf+B62PeFaZOB&#10;ulnWfREa8EVfkuILROES9pYrPjE4HDneUJVCSEz7KUBNte+pmHm+fyeH2d9UN2pspnLJJHQHRsQZ&#10;HayrFhp976rkUIN8wwkmhObLkiQKMcdmNzgb6GzK/GgY4Z+7kos0x/Zzoevw2SHxUoAZSzPzCV2J&#10;tReGzl7p+E79XLNvTouYfdr3Yd3ZILUS87OgZ7J5a+oU8yqyZsC23g+lVLeeKVudsmRQYmHivDRx&#10;qD3ngToPPFUwVV7B8sQlr8tNPRtqd/rZD2c+u/ZjV1hSp4nFZTJAC2NLwlNRIGQca2lGefcc/L1q&#10;4WfbCXAbiot5TRKxhyor0AMaBTLCoAg9VOIhYmWlHQ8Y9A1QyekfaVnIyTlZKpv5bMkGZhVIqTQ3&#10;Zx7TUbTHypI9NE7LQk6iROvIsmqmw6v6CicBk8YNwXAUGomDW0oABAnqoOLXJIDiIDMyBwWPcoCs&#10;ehFOqMaK24k+Dul5nQv4+pE89KKApkyBjPBHdnXa858B1f9A4de2+dRhvEjx0iCbe4hKfOr8q5ze&#10;UK6lbNDBy9nSVaUXnsF0wuhsKamKYKGFAq5Os0FeKryyjA4vRZRemeewW8ouUTqmnFKC84yobOU2&#10;DnngiaGppoFZXVyYl7qoEy1Yy4VPeIIafZkvP1QftxcXUumM7saK7dJV34oumkcW6Ut4XnANeajW&#10;qFb+I+JkTUmY1p1EMroShKjH21hdd5SAlJC0+ZrUZNxN6++qtAJtlWBCQZNVeUJqMrtjW4Yo9iF6&#10;TjfUjj+BMt6ur60Jp2h64sZJCcXEot5z9aJW6tfwkWr0oiYttoxPjabFUhhbllWPQh20CHTgnXbK&#10;PK1sRU1lQ6BIfAMWvMY1sqfy/HVFV7oI596+revSA6niwRd4fGI90u1aLhMSCwe2gwiKaGkPKjHy&#10;oyoNSC3JpHgo7dRo3sUDJLrKEZNZxmikLDxw39SJMLdb61kDLpFXK0tLOuKgfVb2hjLrywecE/V2&#10;Mre1v79/6EDI+IEqwh3HLnGkoL6zBAHIDXz1LKCN03S1h87KjD8tJal7uyHimCp6uOsIQvM36UhD&#10;3fzcB5sbXIqVN4Nx3dSDvV37p6dFlTTiO9kRZPOdmzeNYUsMigoa+Pj40wePBOVM7hwYfvvuLXFF&#10;0BDbhTmSVkF8eHPrjlXKcvVcmQx5KYIyx7MabpBHDy2t++2jx2LVHMkYM3J+zvCNKwAyLLSbS4L0&#10;k6xxSBuJ9/PIIejZXT6DvtQHsjQgnQqO/NNn958fZz2yHu72qrPWabOTjcUbOZAhFl9UJYmBjPbg&#10;Snhp4Vyl+CgRmF9wJuknT7YsTFXVbExxqXdXVqrbnlu7fu320uIZUR4zf5VvNHB8XLtsy5LYvuQ5&#10;Lbe0yIvjl/e3uUWfRiLmjjdXVu7e3NhYzdF+Q0ktF/UZXnyV8t+ax3HRL1482rULWAxQNqUNpLop&#10;jhi8NfsXfonrNZrnI7cgbh8LFEelsrmtYqc7ikWXN5Z7VJ8W/fUiMIspHSS6Jq3WbH8mZ9yfaItX&#10;Hf/qsuIvy4YFgi7o82Lp1iwCJU5+ubWIZDW0xB3gWtRZlhAnr3aoN0UsNQpI6ROjHbdDtRNQO8bx&#10;31qZBxpXOTV4rSIkLKshzHACoWgvdTSLdylcCZQhGxmRLGegsKLopIi/ovMmIibIrlvWLISv775r&#10;51Qg67cmG4ZwKTKetMHnL6IGbtxgENu/gapVfjAsNJq8kIoPr45sGXaFFjPqu2KCqEY0EYHTEr4+&#10;3C+ENCDlXZPiRrdkKibdBhtNnxoXavKWJnV27asn+4fLtfu+6tUr6zT02UwV/aUxHkNCtSTDeM0S&#10;k/vMBiyISkO7KZyq0BRO+apBHsmX117l7OBU9wiiv2sDVFND4t3IVszQuZihtt40/sLMOjLPWchL&#10;tjCIKAzqXIHRsIEBYHG3Pvyel9L8yRvdamNzjN4q8c6uGMzoMnTKJhOIF8umEfxv5lMbZ+zpaGsp&#10;llFitFbcLyYws/PxNPQe5GYgfGTrHxAf1Kw/Np9zkWhIvxhHKNWJxiAeKT0VoT8g2mYqJ2RWfKWp&#10;ab5DLVdVdoWKV2+aunF8LfTpA7RlbcblK1bNCDcykh4iyFGDMY5m2nkS0vDjoLEoyBCiL4lZZn6C&#10;WUaeGUuJh7cKFK2i30GjM3qW9a6iR2NsjeqIwyWp469p/0V+TvnHUujqGqFmIjqjkDHBRMKY8IJv&#10;6AuYgYVoI/hoJ3DOMHS8aCpdAN3GdGWHmwcaJ0XHFBd9YwvzjprN8IQ/tI7Dg5qBVfWHo2arvLjN&#10;NcNHY3ystBAcrVds8tGsTy1EK0KPR8Y4Q9sut5T3Y4qhXirjRVh9tWcDwoUAOTTaSYQaXzZfg0VI&#10;TAXTeRk3ZmQToyAy4V/QiA2SV6FIx491WR6hMyrbgcgZcQ4GxFjMF6m1L0cIDGDUl1LICnFMOFIC&#10;kjhQoMcK17gqZjlJQ8woRWNZISftIhlz5qwqs91sCK+BWjUBv7o6hsxVarIAp+LoYeGN4sezOY/K&#10;I1GeXeruOuWkjHdcQxIVQbRYb+1SIWD2jrRwLRikIkZ6G1rtFSXNO2C/9poKUpALqu59vpbkzANF&#10;EPI3FQSnRF0xP/A8u6rnoreBoOw8HxRQSdqbysJM8OWqhv4OfM4gVz9QgW9uR3E7kyR1mZZrk9nE&#10;/VG54rsHn1ryTMW5Q02JuC+vZhge4aoFH8zyJGqR8KzrN9KQf9EyISb+BfJH+7h4saJ8JFF8AIcN&#10;FWtirEtUzHx7WEkKGqY5oIDRxyQN4PECUkafE0vRUj61pALUBXsyKccpK/LrzKXqxesZMkuP613E&#10;a6mSRaVwrcSnBv3C7Qygi36AFkbQr7WBF3ZJpaCkLS+V0vHEMB1czwGvjr4ijDrZRWAvfKZGmIKW&#10;VF74NgWmjVi1MKxDVzTeev66PDcTXodD09MK3g4knE2ByaS9w7LeACFDqs6kcKhSjAgn6R7yFvDZ&#10;YYd72auqMSo1Hg5ifm2S6ye9kq6qtulkIFFTiWL0T3JISJ1uLt5cPw15bOF/TXSKua74a/LU/t1p&#10;pzkYsdbZXbkqWM6LlBXRDg4tormpCwLj7dnvmgDQ3oNoKrq+3aYV56BbfT3RPZsnvzSF9mvjvwtL&#10;M04dL3Sk04xdlMWGzYN6Kc2JSgwnU1ZjHY9nih5+DVCMT9OHJrhPjHzaX8uUekd8F5HFz4TTlmp1&#10;4LjhUgoAN8Pb0gEjSm/65qNXsvJ5Ksfqyj6zHokUxAEZMfRNg+BYDzncoIpUZ9pFrLPMmxAJmJiT&#10;abDqhabioJgw0ccsXLs0Z4XogHO+gKhKXsj4y+zgDO8VxTdWr5PFxXhTP7xjWJ2yx4s02STX23oQ&#10;1sqLgdiusor54b1sZvjF+hXHstLTkFOUkBuWwJh9BFrfxF2XQANnMcL4htRzSe2bpbBgv7oLr4y+&#10;VQ7jX5tqp5vk1WxTlZpai81AyQiqvyH2xLg1cXGpR6CaaswQB0t2EkSKW2j23WJxFsKbfnVxaWWu&#10;iQD3JIxDeufp0/u7OzyXlMTDJ0/+6bPfpUmfzH1469Zf/uTHmtnGjevWsqJoyAtQxCxfQSVA8wbL&#10;Yfx6KUnw5quAtSwwZRLE+Ff/+M+/ffwEeO6M//iTHzmsoHIPCd8M6Qu90dHSPsQ3C+KyWaPlilHm&#10;1Io1Yk8ODv/qH34KDWvfPry58YMPP7idMOyiqmkM1aif5eI7ym39UnV5JmUxKrWJ23/3q998+mgL&#10;B9/bXPuL7383k/5hiSKxOWyVU3rTEU92DiyHdnqjluaxAGartU0zkY3nkBZ4atNEJ8hSFkhK/aSB&#10;ysus3DncI/Z0m5WtorG0RHqcslMYXdCV6G2ma3htsoP1K5MLot7IQDk32cjVlVZFi3f97MkT7R5y&#10;729u4qmuTAuhOogsy2/puojOl08O9tlQS/Y8srn+6Fw/w4iLfuBJ8w2zw/+IWJjwxS5TNLwrmYWw&#10;LA4rEnxBJWd3z+x0oMEDRk3XgQZHVjiyJjDAv+J7FSRFrKHY5eaFbeJIC3Bvt4c3aHS9tPwXWl8G&#10;w3fTMVR7uOsqLg+CxxacM6V4f8fpnX1GT2o5F71W4RI4dtPprsuOSb5k61HuJdSHh5EiNRSYDbeA&#10;Dx+puvE6ePr8iT2BDp4fxOiUVpV6H2l03tPHt27ybbDdAqvgeVEA5yH283v3rFpueao8c0bP37lz&#10;p4epnzx6bM9E49uxqKACdxSQ81DRtKJf/N2VK3/63W+LajlNPN7phORJqClbM17m41jf/guWVEu1&#10;5GqiMbX0eqOthyO8b/S35qAzi+rKAD4nvqkUfnMzolorD4W2HhlJe89niEHzl9fGv38uxPeRaajM&#10;iPEL1zCvon7mVavhcBN3rjJL/Kba/v0T8UUwQKMrXbDoY2a9cbgRhQOnyhc8VOIXAfRl0mgz7AxC&#10;wonFJIkhWJrAcD/CE6FJi+bNGSYSCniH6EQj1k/fUk7FZrhs5FyTvbqDxJrVuDI9Uba2SfPUWhVK&#10;CesFhLvasrOKGwACRf1Chnw7SLHsnC4pBUak69M9o8oMKLVm77aWhBJ0b5LEZ9RR/8pXU8MqpexP&#10;QGZdDHg3JTLE0skz/zUiZlZcIZlmTVdwegXS6S+pY4IzJWtDHOB1pXKIIcpo8OzAQ1YIUFe8jfsx&#10;PkNfeFn8DHHheuAHEwOhjAFsucXgynROWR8pPuUPKUdUki81V1+DBgakAHv2pa+McGiZdJnOycmw&#10;nzY5mb+kWrvklpbilkIV349zZ/ygXiAMbbun4UcXb/YyN4PENOYhZ0AOAITDOLQMV4/ciqwx2fjq&#10;Td/Vb2Qg2AlIV+YO6zxZKyY9xEjtS++fOgY6E+NKrSofC1E12kP8nnbeMH+pgfhdglBCmHThRIop&#10;elJ1rtQk2lUVW4qNL0jNj+JA3pErXZOyKv/QU06EVOEDQ5pJXX1BJp6UZ1bGqQ+5swmUrnwwiIr3&#10;I49Cdk4tSJwyQ+eUvVMxw81Q0OxjBFSdp4XOPk8LPfuk32Kgi3g2QbNZ3MtCeEyEkCI/JavN5svh&#10;Xr1Yxo49ehxzdkHnivNTKeVbedM4dMxf3xOqblwG6q7IZa6IFz5Xfec33tqxBJLQxbS1tTU9qUpl&#10;USRV3G3J6T/FoXXnlsVotvp06/rUW/zOdNaQNukVrX0HRsqRpr7dJVYRE4LJ+CwlTFRDSS3YjIUO&#10;oVB162kRVb9kW+8vG7nzOKwcmkvajV8Y5SVTNcGQnALX7QAzOKQilmFljwaiS2SJTqmi283hPU32&#10;+MljU8+4IWJoaE2pff9lyaKzHparEXt3RNZTclBEct2H4H7Sd9NntC+LZcHmHkei4VCZdCVaoBij&#10;HyS0xymN4pniJbF1KJmZgTlBuuAmGMw81vnsW4WY09LUQq4q55TPsSHogUVBPHZGi0vJ2s9YjZqt&#10;Pb8qU8MjpSzqgbpq6Z6rb3UhArPAzhRcdS0xOIKbGMneEZ1sg3P+SuyqGpZYzB5fuVGY/eOE/kiY&#10;EdPODkYlOzlU783mqgY4O+8yi07S/Y3Ns4REKrl2jWnLv1aLMLEde2Jpe8tk1PCod8mv5UAgzerk&#10;yHK/4Byvz831TYeTRTS4d7VhZRcaHgzExvcnTnbwu82SRUFt7ThdLRJMHOUVxBDpSCyF2LpsSAKy&#10;zxbprjL8d5kLRwuGWBeEJ/jbXU9hzsV2DDJK1FBN9kmSSjJIXV1csjuTvIVJnmp7jtEkUUVyqt5L&#10;TMMxJoofWGpLNUFSFD3fjYK6MbKFeErZKdcuXb5tt5uMdNOCdBVw1hc3sZ6MxeXBIHtVDI45o2B7&#10;35IwfYfhT95rX4vXrq8v33BEg8j8zuKzmrb38Cso5MqC4gT3KMAze6hHi9qDZ21pVaonVmuqi5SX&#10;lk5YMDQBB1WMDCxmbgGm15ZATfrKWKpCLqgRG4aKcl+8fFXYeMWsYenRpw8f20e7urbQSJQ+unlT&#10;0bbkC8wU1LBPBBk6ujQ/s+rT1pMcC9lIRztVCdLhK9p/+vn9x7a9g362gbosHiuvFxbu1ikHEo21&#10;FG0yVFiVA2fr79Don/RkWFiZ+DL13sG1K9dv3FzhrxCTsWhL2QDK5pLazXOFk9teNA0CuIFcLaWL&#10;MIH69598ZmOjskXmb68uG8tTiDbLMrS0HE3qsRXJeeFVcPvNDOTzSduOt36o9bjiuZVoNIeP/ux3&#10;9//ht5+Iy9N4Vhav/+Uf/Wj52qKGyWnKg2uZH5vYsabuiyH9MZJSv0aOpVDouJq8us2T/hkejm88&#10;mVL++sHDv/3lr2woxsrX6v/HH//k++/dqcRj6vMgG/DbPrWETFA/dfZq9ESU4nFW/wkEoCB0Nz2Y&#10;AUKMntWv6tgw3y6Z/+mPfyL6ZiDrbSV8xXcTC+5vbf+XX/yKa0Fr+4vvfe+Dm9lFbpZvCjhXob+8&#10;f/+eUzirQ19bWbp++Wp4OE8l6b8o0PQX7eCn3Qi9pqiHeLS3r2O2u/3333vPppDSm4PO8SSXLmWA&#10;lb40+igwVHoUTW8li4XxjpNf6sbZwMUWS3WeWwTK1NAYvnVrk79JC9k5ONCmTcsB4GAHVuzjnR2+&#10;HvSwtt/b2IjWrusMjcH+lGblQSZPaiSmdeZ+fH8+48gp89GaotmSku3gTBFDIJOd/jMvKIIB0Jin&#10;fiqLnjXapGR3nmYT/aGwTlU/G51YzNdy2JzDNwVURzJhmLiH0t/5HAror3d/NuHSjRg1dac0doLq&#10;IAbQ4ztjV2etskg+fbylLkJwdeqZHtfpOAgGjpcv31mzglqvMGab+Z4p9gymYxJTEK8+29oSpFZy&#10;0Ugqx7SJRUmX7LZG0xmWavUj+oHD8tB18Yxn0iZv4jZj8Im+/MF7txevXRWh/9mT7Qc7217Jm802&#10;CVz0DNhD1cMBb/2m+zQKVoAEGe3ZBDDGLJnKMIBHqcaxthKnL6eR9hlyfm8/YF+mz9ilpA76mmXX&#10;+Oz8N1Yw4XT9raipL+3URaQJtFGbWjif55v6e5KoCxH0lh2GQJPY/BRqlmDUGDjuYMT6d2HG3+9D&#10;FXTa35W8Tu2gKzqt1jXTONCYwBlnE+t/Y7Oa5LjMjRYF5fqaKjRtaabU/KjGRKVmR9nCKr4utldx&#10;MOnLXowhZAiVv6hKGTVJ4hcyvZuR2tx6ncM3L7FE3ScCq2Z3MpbgbEo3i0Qme+YzzFWzKJyvwlyd&#10;ARMgwMhrxkh35ofGYk4neI16JeVkVT44tlGL6HfhMa+8a9V5BmjljlDlVFy9Epu1BhiZHKjr1IdD&#10;NwFAYdo9jcmle2r4nQ74c4AJJ0+HviYdLaxqDr4+M80+gC+0kMJGdGW9Z6yO2Jwhb3g7GOgpIlSE&#10;7ewr/NRPmeCdYI0wL/imAGcKPZtgQP3sVyUZHs0kZxZlF7/snkY6jzIl4q2IlapkpnwUcVhxCq2r&#10;x0NCm912uZPYBzFZB8STpbN1K5gprlpNAOb/eAV0EZOPEUi/nJK9xpNkkiaynAFkLo4P/8yUESjl&#10;U5jCBmutSslNRCxjk8wzpaDYOdli2eg61RSLii6ScSjrtEjUx50G61BWdcbGB1pXq+PJPCW3mlaS&#10;hE2z0kn/KU8KwfMfAw31OIB1iCdOgeQbOCA+fjJTY6nGT3d5AHwWhlzUCM+ANNObTlkcnZ6d3njr&#10;lU++Jxxw9bt+eO4e/H6imXC7qO2LwGY9hFhUrIS2TvnGtRzd2K0p42fRdvFz4UxxKBU3kZ5n3hjg&#10;dUGKyFxRRm6nFdCvfDY+ONPs8kTtt+Cp+mz3AYMasqMKMyWIe7QyWqCTLqYCAC3QtZca9YsuoKQM&#10;Hwo7CaTPNeAYNKIrvM7gPGIDcP7XCqa8DAVelzVY1E3kpdtWNaGlcS/IAZ18sjE/sQ3k+HyymknC&#10;vI1RXsuJOlvxwke+K3PlLpjy1kR5CUAQGUEH36CEmcgMtuOK7LygdMpXaNUa4uN90OFiZQGIJkoV&#10;hNG+1Kkuin8gsN90KbiwzPtiR2Qr44oTlkzWWtZ8f9BLsjh6qFPVTY1opzlRtM6HTfYZSP3zLZ8A&#10;Mv8pMQsWKLFU5tnUjRTbaW1ttftZSo/7DWp8ebxaxaXTPHpJIyg0TJUGIFRtxiMRrgxkzhSDXTcA&#10;yvkHHceX7ZsJYiDU1XmwVBMSg6/pwUHjhgABYS1Lv7+XVk9UADYZpd67BJrVWgTg1REWFcwR7gD+&#10;9EupvDvZOUu3E0lJSvoQfNWr3oFlgWAS3bRey5Jv2eCltk6Wkvjw9hE991MZSiQ/ifkqK2VWICH8&#10;aGsb45M4nhGtLS5Ja32wA8LCVmTElkgg+AF7AhtNFQ4EnmjRFJ6bz2DcwzlIJqz+BGSSqcpIpnxx&#10;25yc2JlnbSXbnUsGYK5YIJkQwtLuvvpxjfRNRfgVlnZqR6IJy7JljcpB7UtzuMbLgkiuXF2+Hpex&#10;wlauX1niXLMwgmwEfHPDbcNo8Pns1gbgk/19o104lz7JzoBq7f3N9dtra6epZ+4mfLB6i7u5Jhuw&#10;zr769CWFIaPdtLetCjcdilIlHx8v3bj6/s2bKq70ScB5nAMnnz/DDjDlFtaAG8vXao1QZYQkBeSg&#10;TxvRPt6xIJHf2QOPT+z1aZctzf7J7n5cd9Kne9MTndjF1fpNTI6f1CFFMQps0hezfKhFRy09e670&#10;Xz18VIal0LbLTrGrmlm45TzdYefuqvXCNQJdpEzkW8JMehTJAPx8Z/sgcxUpnVamce6urtpYzQJa&#10;sxIlEqYzWa8vnVBVQlFPA1mOrpyUQAQ5Nz/ddnCqc04zecp3cWd1CdsI+i1EyVLXmaEFdkwiBUqu&#10;StipuwH34/7kbtjZ38ed9G1zZgbi8LZCW9dCCDD4b371m1/fu3dt4fLR5eM///533t/YtAYwzCXH&#10;UX8nTgA9eOHko2c5gVX1CEFMJXbhKTa/yNiALypnLq9GVvbT2bfJOJ+DM/7zT39+YHHyfNyKP/zo&#10;w4/v3JJ4hpYua6bImRJev7UIjjdNW6MN6UHKyNpmGyh0Ex24N4DUZhZ++vnvOIwl9OOPPvwgziMV&#10;dJaO10v5yk8mDvCRlQo7XruxeCvrbbsm01ynKm7eTsjwT3FOG6LBz9Y43OvmH2x2KHwsm1lQLdnU&#10;Jl1i+YBsFmhv++M9K8uPZQF5Ye9Au7Lg9Ko2kNMnFFZuDZiwzihHxunO/iHVTDHrfpkljk+w/NAu&#10;b+9tmDIRvsWXB6/STJHk7KlMNnafWgOfftgqcet5qUunLBAkup7OM1purk7kh4Hjj64N2d3kmf8T&#10;C4ZHJWZjeglEQwCrg8wBTGRlXsd/Y82uwOVN69wB2FfUflkeKXW4qD/LHoVGSWKO9d4WL1XGeALx&#10;kyI40CaRdMOz509Ftz17sre7sri4eu2qrgg8qCFQI5K8SZgQrDJG1PvHTLVWjno6fnTGbhFgdo2H&#10;rDGB9oVkW5NkC8ZYi8cfra3svrhuuWVcEE6Qrp6LwXf44tnhiznVcWdt/fbKsons0lVNEDYWpq2M&#10;AJ8KmLll4n331q0P1zf4u3eePkunGEQEoSj55S8fOJFgk8or1KIqoo2z+YKT0bN+ygzG85Ps4AB/&#10;sb6HT1/+7N6Dn3zwnjDG7793mxmxs/+UC9bbuGFdR1h5pDpSV4ohpvPznOw/v/fZRzdvZzJG+JIa&#10;FDG3uMg8MnEr8SQghcY36aMqbRa9Ys8Mf0tskB+kETxWgfo1qtJc2q+tJxPfw6BCrISzAL9J1L4N&#10;l5GypFGtEwllBmVTFVNPJFabdW6G0+4lcK9q3wb09/1uqLhCI0I8aqZTAkf8MzQyj5qz7Lm/o0+N&#10;xpeqJ6KZJ258XQQ1JmdEirFl1MtaS1BYxjmlr6K71Yef1YyiyWrrgNiQVE/GBOZIogdTEdEebmLg&#10;uaLu2ABaIDUkpeacxenZi0qjP471ffXK2oqZ0pjh7GCOgQBpOS/lY8ARTStCivUfVZehDV5RCUiA&#10;QnhVYVCC5R2a6P3AolEvQqku4NpgH17QEibJEm8ERI8kKx1wpWgCNpcQiZzEnanXyfkxVF9ATuVl&#10;FL23v0fvJY4gxzLY9NUwJ86OUokFrEAWR7HuOAdqi6INAgFU4EJYSE8TGLuh4yNDjpjvZCK+noLy&#10;xT5mEDyXQQGKmQZ/RDNS14nK/HSbyTejO9G+8WarAuEMYij4FanYDLfDXUUggQD4LBJyE1lXpxiQ&#10;UxSMCZsHM6gXjUl50ZV+7bVLQX299iZluaY8gT0oyyCjaiKT2UcmdcRD4bV6YdIbrsE0HUry4wmW&#10;BJR+0qSUhRpq0z7QqaT4X+LDkiapYvWm2NCazECynBSESfOLJmWrygyPFVQWciUFJL1g0ktGprgL&#10;8uPs1WyRoB8PX/VDG2Womyt79vwpN69AgzixyscaFP3PV6Cnu00hQZdXt8e6DbA/J/izD6d7b6Gh&#10;LCV2yv6ccHPT90pNGfXPqOH1gsDkIIhNkqVPJxrF8uIyt1jTB09tRoKO80op1SAAr/siB4ga9WWC&#10;zSEkPBOXnYc2IitJyFUTkwAP7yiuMoFybqZmzhC0r1NtJBvku5HD3n26EhZsWaTkRN1ka7BC0iiU&#10;+yp4qDKAkzU7WPkMBhMa+TEgwIMYDdovk6evUJxii7AwrLy6JISMKH0EiPNBTSpPODt4JSgW/R3P&#10;A74FcFqakJ+XZruTMj9TSl4Fajw1fheEqPAsskoZAViQKfLk8TfEmCVbVKvEyM80uyfa+MsjDjU4&#10;UNL8i0/pTbOVEfLUTlMoHdBsNo6SNJvnz+NITmBmmcfKGy6FV53Wz0JErF8WtZmE0Pel//GUFRoi&#10;emFCdovTksR2kSs1QsCkP72a3vrteVPnV3Mjj5vMYP1qa3sHhkkU32jlmT6qIsQkEk64e4wH3Nao&#10;tr8Ly+oUYPRAqGDhphqGEnBgwekHTreMozx1MVRi3QcLN+s2kxrDmsJkeOSU3njJC36EGEA9PlM2&#10;sTZUqH2QS0UE/61sn1L1EuzlLtF1S5vNM3d1E2qRdyk194arGaY3EfyCoXp87eHxfvxrAtWM48gi&#10;dLVWjmXDGr6JYz6+K1e2X7649OqKCVuAg3y5laEdpJWaIucTKltFp6Klq5eESjSZWIbu0eQlzDLh&#10;8krM1hvJWYdgZvgQfiZvVpkIjKpoVr7IrlmfGXhprYWkQz+NH/VQ164khlGutKHjY/3kzfX1qsfw&#10;sy+vss4/U5VBrcVPRRlvdh15mBeRxqPtnT1JDRH5HNL6oh8WVm8YJqdyUW+L+ZcHL8jKWvlfiquF&#10;/AiknhS4sOvEafRsu60c+Z1luWocwhbbibTaXLWL1GzyIZevxoc9FjO4GK6+atPJxO5tLi1biPJk&#10;b0dlcNFJjz8Wk91cW9PaT6HEF2nPuOzIljTGX0TEDObL7H05FEI+o7tOxAx99ugJOOiNRvDcaQDr&#10;q2JE7KYdy0b+aA5fdstdWL5uXHycreePufnEVN6QL32kqz7gbWzIh4tkVoC6s9sdwhUhYr32s0ra&#10;XE2t7+mmHkNCMKCB7N7z57YesoV84vKShtzAjnl2zfC8DaOKE7VY56T24EssUSXMx6gJuqQTIURq&#10;BFGtLAgytKyZo2FnfWpSn++hB6DevPmKh6V3Li/jCQ20mMav58L82AYR1zl+SseDRt3Pzzs28Vub&#10;mzjCxRAPdbWK0FitiG5kCofrJ4zL2d0H34zE6Zu3oWxRG9McVrpW3qVbK6slKG/Lcgp45i6tK12r&#10;HV7JW7pb06g8RyZEtLFqZmMLURUBjwMLBgZiON0rnf66cN3ZTCFfz61WxBiBJQwuL9iLZFD674RO&#10;Zwpi3HOQblXKweHBUWKUtISTF3M5WthgKN7DeZtqJVwAVw2rmA8N2Vd1cSemJKhduhxHNAYMj95l&#10;dKTXvJKDSy5dUt18+TUXETUL572cnWxh5xIlC1SEIWKdb9kNzOjGepxunkw1l71XaKV9x8c7EkVg&#10;YyJUT/GCXEPJio8S5hz0q2/WfEZFnIbXuL2l1C4R+foVVX/j6iuaIqG8IQrRQ9a+8Yv6ENqGPBqZ&#10;JxHJ3Y4qXbK8payv9gpQPQr9m12XE9GTXpvNrWr1OtdeHS3bbMv2MVYC68SrThpvyQx3iYR5AyO3&#10;KNe8/UIYSkcSjDw3lhdNp9J3na0g52ge0z5E9kaFTE90NXSd38qN68/NglZhRIU2hre5lztra+RE&#10;XPS+gOUZfIK31Emf3jwCo3s7evV4d08sgF7QulOSb6k/9eW2+/ip3D/Em9NqSCC3oUdm+Yx2xDSp&#10;JWJMqtlCJohQ/4dI4Os4t1iy25hQPdxiVGToaC40q0AykJSmu53Xs/9hPWFt1Ly0aY64MKKIc1B4&#10;givTEw3G4hdrjV+VcjJWTclGHWn7UIpKrksbc2F2mlJswdZwaYFl4o+vhtT5KuVSVmNcUfrNqBdR&#10;Ps9FkZbC1Hs4ZkE7rb03xLK5i63ZMIZP3VbOOxfwX56nUhH9quu98YOVK7Pz6ZrOQjgDbmRgdd+s&#10;Lp1aArfRFoSH7v5sDtpIRGRO1yndHeADUwY8+kmcAvoahkTbEpphhFQlpi6zNmoCK4MfDIl0qcfZ&#10;YE434W1h3qboWEYUdPySLjP5unI4kIa3UTgV80VvzgE789Pgx6X10a6MLpVoaQdbO4PwdB8DK6Y2&#10;iIz+8+2tqDQhiuxUXqWopepvzhQwAPiiuILw9vo9B0hZQTI4BZ+MTCrqSrVrUwwYJm40Z3lyOw0I&#10;Cunu5tDuELHQVVOcZUVa6mIiYaytLsX71BeTgmoi8ze6Dav/gl/D5aSZroIVK2p68s4b1aESDDVd&#10;BIcVExO9ipN3RsrOQcqpfF+qoM6f4oaWdw7gxT9Zp3EtXEQR8UnLr5M6osAjzKexlrhbtgr+nLJ3&#10;LOMM09IilEBtiH6dakLS3MeSTO+oSTs/iSXLEM3F8AsQYqwqyzrKgyi1FNjlZIyYWta3xleSpbKK&#10;iM0WzVAmcVX9GWw660WfBXwm7cxtSX2VWjo2YqBNV2MHqXAKRAgW4KyRh5IeH+GlJkNmN7q0z6iP&#10;WehnfxRAKVSK7AVwILnzTCx0M0GJ1yYtvAvJzjADT3gYoRqudaG5Kz4W4AWz8lm7oCguE61e4gwr&#10;Ml6IXPSUR/UeQ7FKCC3Za0WUIieOlge9CSkrFmPsQAfhmlW7j1PmVG9V8hf5iMJ/NkRXTZSey5g4&#10;klEhYC1xhV6a82tmFeZUTQ2QojSy/xNdmb2oZigYaFFHZbpkpDUVCgLyRgmcHkfLqVc8j/XeszL1&#10;MocDjNFhXbDPRkOWigOmZz07g8Ep3LN3MoKmPlGHOQk/J+iyZpsvb3KV2HAj5ZJbT2DntZeXXrXz&#10;LuWchVkd8LlnvJmZReMZntIWzvmlQjG8nyfvKTy45SAFT9ISzzLNuK6zUOk1zMmmbyVX/TihG8Lf&#10;GufhUX2F4SWzsw8VMTMu8yYMzGxb3Jcy8DLjUs5xNvkSFVf2Q34V86Vzpmkivl4TkgFWFaaZ6kDj&#10;2Q/A8khVPYlZ8VfAZpE6f68J+oN/7P84Y3nJB/uQYygKL2P8bsI5ewEHzoEwPA9h41NswDHDPVmh&#10;lF9NeRknOr1qsp3eBkcZ9hvZtfhNUBgnIg3l1FJglcqqdcdVyGlpAs0OtIwSXSToEtkGiqMcOFxG&#10;jN7xLX31pGFjuQgaX2cX0Cv2lIh2CQeq5aAoyruZgNRTuTotxSCYU4XSkasvqfSmOc8dFePD4dUk&#10;sn6Xwr0ApGogNDnntNZJ6dIkih2faMwsb1Yxfs5Cdm7F//53f39/e8dMpcNq/7e/+PP3N9bwmQv6&#10;8d7BoNvHvqGlRCkY4VhAUZJiCGu+cgDZlMyiPtEG60nIpg6jn3B5/t+OHxXAeTL3vTt3/uMf/1jX&#10;V4pZRQ/AJjizwMMIYwDbWtcONene9Z2lUGzg0u4VrDzTDpMlhlP1MYH++ZMnD7Z3Raulh7i08Cff&#10;+uiHH74fbpOmWU59HffATlDvbW3//PPf2duL3v7JRx/echDR8gUh1gh/HQ3zcv/42WeZf3NeTEKr&#10;5nmdv3XzjiHNAVP51UmHwifePZ7mBTvo/fr+A7KhIX3r7p29/QPstWjhzuoGmqOUqNpqD4mksNGw&#10;+o1euKaua1L3Kdc+n8jBcz41bMmqBzEIGVwsLHx4a4OkpwnHFRK758AqjFKRGorIXlLnlfBLG35N&#10;XJxYcY7AauLhklImtShNggVcL17UVmjpILy9cSNn92guVhgly2s1phRXF3phggjCawymZXjWQril&#10;+Pq8aqFgJ2lLZGb/wgh8IKuGRvYMooKroJnqKtgXFKDUGUk45clZVDJ7kwAQFMcOUH1skMzmiutJ&#10;iAMGZETcl7p+cnj4YHs71mcV2W/ULZS1e+uwOMgWa9DbWVJhIeJsqQO8MGZqsRToJ4+eJLqER6/Y&#10;nDLYWGbvr1394NaGo7MznZssaVwgEr17WzvCKp2U3JayboegOnf59vrK5soyifrNw8fbB0/lk0VW&#10;WSgu6KdPDRkxoHHYKPZPPv72h7c2y1Cd8Pum35yr4lkx6HudREQ6002mAzLbz8hUvwwp5oRWg13f&#10;dCLPSvIsjRPmHmJFuycSIlGbxSCswx/iPWxX2h8CsU3UuZqdpRSpxDhLBWtCSxWXNzi+4Iwezna+&#10;U8av8ea01VZlGDjqD9iImiX7Kd1aGX+xYSpwI7q+tlSPga0KjoXlZqPV2rFPLWXP47IWoylYWhy9&#10;LFGKwLoDQWGsQsizjxEIkhufAEoj3JVtcE4n02i2OVO2OJFRuKkMWA/KJljzptn7X3ABl1yZhR66&#10;WvXWLXUxab48QJglrhRldUBA8RENca9dygAh+mQe5Hiy4CYnwUyJ49A088/ZV9QqFQNCoz+oGQAI&#10;akAVxYu4RmD6lJ2LUCsW/JOMQ2cxEtfparQWrGhJc6fXHJFpJgyTY9X3dY6iCf6bbt4khEk/UHsK&#10;En89NhkuPI1qZWtlg2FlGxc7jiBI1P9qqcXpcK9wS+hBakR0toFQZs7iyxmxOi0ixbrKyB7fvuM7&#10;suF/FfN60lNJzrszBRHemu/LdteZhIhpnnVk7B/8VUcQaYki/5mGsjTG4JiNonmq1IS0nEpTasDP&#10;cCgklJylOLvS6H0Qm70k4vpodDuN9KnNvmTKVZZnpZve9PtZ7AdCmjpWjcVxold07vhAGcreYxjp&#10;cHPCEsSuRKiGRGiVN2Yo4It9ke3opeLDm3JAI0zIlZqpwUgMGw+nmoJtDgiq/ktvlf2JMWoWeAlo&#10;AABAAElEQVRmyGfk3G/xOrwtyS+Tu+zqodEpKMxWWIbYtb1UnKTcZCzJHDCSbRmlgK927co8bnRY&#10;OFP4uMscQFiTx9EkYX1qMwW5ta6MCeo9CdGKo4Mr5Ce8NZAunCp5SE4GGemcQMvlSTMkY9/BtOo3&#10;5dJKys4lnaJVTAZZGYuPTVu+IF7I0K6+AUQZZ5AXhNbgTK5Y6vEmIBrnUlLBbZIKmWx5PAwWGyvF&#10;gKYuIJTUKaI4G5zTQkNOEdR3YVA9TaNJcN9TVQZIRpsdzjbVfGVERNoSUNU3FBIpwj+fFTRDP5PE&#10;KBGKTfKMq6PWEiPKfQ03mqaUTEBLZFJHl8EdI4d4zLUVe2RlHW6YXHALxwHTQrZQuegDn6yIEXuF&#10;k529WdFUdv3CXtSUkyjTjZQw8FwPbLfVV8levRkKwHrMVxUFZB6Xdnf3+esrdiZTIdKlrBIPGAu1&#10;s3hCjdebAPGKMVdutVIRZixkUj35dQJZxKpz4u4RzSRgcP+pFXbF3dRPCk3t28fGJpvXwb9RVcur&#10;EtWr9AHXi75AyaRSZoNyiYGoPQTn0KPZmwPjuWFQ16AY8NM94CUGr7wDx9YPpuIVlKaZqxafxm8A&#10;rX4K80dPtrJgLwxR20kZnXxyRKI219YohFCT+Js4273FWdvJqTWPDdwk89DVZcCTlQKWShQBpyuX&#10;zAxWGJVER0s3rm2urmlZzQEIT6wwMLEEOMmCcfiN11jX26IFw7w62Tt49mBr2xgSEyiN0MgMuH4t&#10;zKF3igVgql3IGwjLYzH65uLSGEI0oApa6C3KH+7sPRavVwOWwidQBCd9fOfmOyuLe/Xx7i4Vp74i&#10;cpStCZUr9p9d3jl4+mBrJ1gXE1UFtfX+LQFPV0ckUrxm/HB/T4lFYPCC1vVLVwyvbADF8Nt9mlWx&#10;RI9a2cF8fX79zvYdzifd3BSat3uQQNXQNIJZsTPYlcvWW1K9poDNBtMTlWAsPEUf/cNnv7N8Ve2X&#10;rjkRkuJv+fpVy8VIakBedI3FRBVoUdguoHL/xYv72/vb2YOLGrXcYUG8nmG1lYv2NKcsdZTYm/4x&#10;Dr7R/EhlgwfvYoBFqS9ePNw7eHL4FGIK6DpdXbz+ozu3N5ZyAthUeqN2VuGFf2FP6YD0OIajT1+Y&#10;UYgjnE5jBJDaDKITOxpRmSWwQTOtfvbp7372u3ufPd5mEgua/1/+7E8/3NwYS+ZPyVGs1gzbNoUg&#10;VqWlUfmnxCYHR60JJQrxBepISnuVxBWxQ0Wl8HCgiZ+hTOP525//+nfb29uHB4L9bq+u/fff/9ie&#10;+iMOE9bhXV0JmKL4IEA1C97RPFzRyvMLGr9IRU0iv86SPGafADfA+Z3Dg//rv/6UW9pRVRZ+/rsf&#10;/oD3oe0DDG5dPOX92m7iODj6m1/+8uHOrspZW7rxlz/6IUdJ4M8wZyoOwehNL1IdFe+hKQ+mhAkG&#10;hz8yNTL6EDi6sijKjwGoU6YlwiOS65qf++2DRz///B7o1m9asy1gVV1QnHc21gmKqkyXHr97MmFf&#10;VP+1y46eXK4turQxyCjVfvP3akNBaPrDqJtLyx/fvZVuNBxNO9EEOy6J4U5qVTHQel8aIZFKZ0NY&#10;JxqTuS5o4Elb52SGzlG/dK7P1Cn7PnYcQ04P/ma/Q7ExoAqtLqWEYmoIlWIoPqi7SuH07fAJI8K/&#10;cyAU7FjLr4oIdhEu77K8MSkxUIdkWQxVZf9B7Krhc6HrddrDaR8wgM7jejcqBT91xi5mP6LtVMIT&#10;oZwS7Mhklt3EVhtIaKTTDLXH7kvmMvPAHXhvJ0tZ4cc8bVSVFKxZPJfms4zX7qSuQBqgBZez1zms&#10;ddRq4vPt7a3dfQmzFCGmbfJTNRt8pkuLwAa9YDM0dhLFaf44i/lDr3oV82Zu9OPbt4grMv/5s9/1&#10;bpcsaCcRExXpiFCZa3q96ssFR16/9mcff9t+rcFx5EDu/3CuSHdsi1RuN2Q2dGrXjtdX7ANok6K2&#10;US+qkaGyv+nUljAOSJYkU0C0luH8cNICUSF3HGraSsTxHEGRp/PPziX5pvzsGlGhKDRKz6ExyKy5&#10;0AzYaIOEalFTPk9JiggM3eC/LiGELfZhdi4zb6MutFVjulJasVzh0cHqfAdaGTuFWcc3ROdAmCCe&#10;4pwGHcHNxEVtMWNpefmOMuSObzQWePXAaZrzklGA47AyI2ESXgPSE064BHMVE0pxNROB9Sv3FHr5&#10;vGj2sEdxntbb/HSNWCUxCmHL4MreKMDa17PSJEPn7J+Vi9hxuhj/mISd5K6YFJCDUcHuF/Gb6b2K&#10;yMsRNzdC26kXaYAoAX5iquVtzmnJHsh5E04B14WnlFBVgQLVzI1i+FZ1DpBJqbmKvr79kp8T8m/K&#10;V1ZD9KlRtHk4Jpworey2ncqqGta9BJHCfUS7EQrVIdz2YZdZhoQ4lRTK+nodba0ARtT+F75SD7ne&#10;laFFA34xd9HCDsFyhgF02ACGT+yB1HlGd2F5wtd9ONPm1SsroAiJzJ67lDVbYpedpzXZHrsn0msV&#10;VSK7Q3N1rMmSzE31gLCaLczzU+nhafT3G4YTnTXl5NIied41Qxeo8lGM2kzEJElSXDE7wNNwU0Rj&#10;nrVcZiJmqSg03vGhIHBxz2fBvMAgmQVB5o0dBnujKA5j25vp80V2jKYnlmaGxwFb2BslWhWagqKB&#10;UlC6ddmLJo+6tbAN4qtCXiyqRB0GtbA1xkNeBF4BHT6UGVbnoY94SAEY+DPUa34qJh4oa9Pacs6w&#10;3k6717KLJZFOgmYmzCq4QybV10NBrKe9/EwpVa2AUIzcVzLXwxSdd4Mh2LhE8glBzpyxPXlVT+ip&#10;lPmIvgsL4tJiAry0r5bdshZjhVVZSmHlGtQguh4MKjEFDaUWMAvwjXTil4mdroChiAaSudcMAKMb&#10;hUinTJd9Hin2wNUX79kzpVxLpMhKnmTXQoJiM0by8DidQuY06l+ejFiElmTyoFktc73zkYrzqWIj&#10;b6l1M4XZyNmFvcEuXu0j24Qhf22Jy2uMJABrKmKG5Cbg3KfeBCQrvRIiXfiiwFUoDWk1J/vN+6wZ&#10;EWOiLLblU1NHiubKPAfTTxBUjBswdSgqndrk8Aj28cAMzqP8DPnCUBYtdBxFJdzwMF6SWv1afGoJ&#10;DmSESwCI9emgAasiEp2aeYjwr9kXttnvf27exh/Ly3a2Cpo60G6P4Of3m660LBM88dLwoIk1SaeY&#10;QUQqyqgxFYqQK1dZnCEi0pPKBK9ZZ+yAB0QSUctXrwl6ksN0IP+UmpVc8TAH9slWlpeFC/UcBCQq&#10;3YkWGhu+p8jSz069U104YEpVSQjpGhmIKAwoan6xREZZBLO3J5RYQWAb6zV7Rcnc2sgyl3OkK4Xo&#10;mt5TQMme9yFHSrtLI7ZlEkBL67f39g5fZPMcwHUcPRGYuKCFefmzdCwTfgnb14rpPsDBYr3VjgeX&#10;BZpMdd2VLerik/sPmQwp0qP6cDrBD95/T+BufoW95y9QkQbt7YN9I3E/YUsmw3X2z+Xrplly9kI5&#10;GQPjeP72+qqYJ/OUVQUBSWhUMWOFR494pGi5K+Z33eb+dqOuwk1hOokRaYaxek7wA+9kbpWPciVb&#10;+NvWKWIQBYyAVLGezwp5lGIRN1/xsEko+oogOP/64WM7aFc+DvX5m6srBuQr167mmMcgeEr3OSZM&#10;P92As314+HjfgdvHD/Z2e0rSY47F99dXwyUxrcdHEAX8xrVs9DagElwitEVmPgiuOLBDW6+9evXA&#10;GZzOt8XYUjs//uDu7ZWl7q0jEGFe5FbmwbMbYKk+8FMxxt5WfWvIfJPcSaTwxtLyytLyefkbSSlk&#10;BooFH/2f//hzEo+D6zeW/t0Pv3d3LXt75Uo6sy5zV+YuXdtcs0R0i080bTub1ZX4eJ9v/7cPzbo8&#10;TdDK+nrttwk+jPOyYBUjSg3VTxmHAtxZ/vqLe/dqQmv+7sbGf/rJjwfo1dZLWBqG3wYFaVTpe148&#10;p4/MEPvJhW/GA8kzEl9Z3voRdKA+PydkzJJj3Siy3t/c2FihbQthkjZW4VshfdGX3Zak7hst58ne&#10;nvas50/E3xgx24V3GuxrVBL58OqlrUMsegTBsr+VlWWzPLyY97Z3P330KP35yfyTvcOH+7t31zdu&#10;Lq1wlcnLT8HVyPpZy4541+2tZu0GutKBOW3Av/SDYXNatGn5OctFWd4xVp4evqKErl+1m97VD2+u&#10;6xQJ2Me3bzOYHu3uEExp+P0Pr5oJrBqtrz6pSPwJ5fLy0F51UdHPj2JjsaJ0fpcU+oZLGiIdUkCu&#10;zmnvYN/0uuSUjh44Bot27vfEmhGU6nOLmGadu06Sp+N1tkIn4ZpglWYZ4MiTcmSxJHvp6jqUHu0d&#10;PNrZsVNcJEMxEiRyL5qIqct432VKPj0RGPje2hofUymXAp72EGh9JWtBrkczz02nPD3MYUnZdzO7&#10;P65mg9WYg0OilHmafoTX3/Xc1iRW6Pi7duuT+4+MYA0QxSKOuVjFlMbcrx/ZFu0m+XFATulnEC6s&#10;FHICETQmDI2sMpC+tbmut7ZMMRMBkKmuhyPw/tauvu3HH7xH/RW1Az7E5jt3bu89+5QLKfwXEFoG&#10;0GdPtuwIQNnZ2+/XDx/EJDJHxI17Pf03gzGDgIwnUrF6YrMQv9ve+uGN91NJXTe+pqrLs2/SNYPY&#10;VN2En1SbPjSBWEOJeSaIHWO1/XSIo2bITQg7IzMz4vNNIvM1XKpy8hQBbEbhrWrWpWPSeBkrbs5n&#10;CrWhN43tjeJ9PtPv//dIqgil/acHWdFqkxoL0FBpX6RFzX9MMYvrhQ9nE3w992nyGmhc4Tr4+BnC&#10;YRpJaFnqw0x41mrht2D7DOw0N12MNJNPrbHPEHd+ITBQ+OyFMHgupIxXnBnH3K6N7eVKd5AOYU6Y&#10;pTB2ZtZIR6nKebOI5pNfRV2ky3GVVmmLnK6mS6C8QNnGni1xCDR/kMzbkW/1pD9iqpvqsAVLw5Kw&#10;dXpGm7I0cGkXsnjEjCW7NSXNtKUJrNCbA7uCxvg/NljS3XAXdqscCQHIlRLgD7ptudi+4SvbPYys&#10;PRFs8gXfStdhWxmQnTgN+YqRSYzdyu/DX8DNIFMPvsTHhPy5PFVCPbP5/eGhbvepenvFs5k4gprs&#10;jWxIppr0uEGhqwRWGZvgnq0zLi07dCgrPbsrTfrpkqdyyFC36bijqoeHTeSU+sIbXUc6yDHHRWmq&#10;3r04ZRKrb3dv14gaU3NuEJYKJ1Dtqe0IihGI9KRi65kDNFmMSqlJ1gHKQERBzH2ENv+NnA1sLq/k&#10;HFg70yQY04t+J1kG1sGwP8OK/AzpKQ4AtJQv+sJuNDkrQ77jUrEb7OFBRnciOuvEEvjkAiiugTQZ&#10;D/xKBrIWRjWrPR58anCTMM/ffE1p3KTUWgXZyWfzeksHeE74q/BAxlsUdU1KkFzzc/vssezObAfV&#10;q0xQDvmBEU1eocQZIU1YVHXCC0Q5GC9z7ieGh2M0OwBwrAWm2X9VOarKPAliVVrRXfwMOwalUViU&#10;nJ0IjRlWn1Vthk/YUVIY8ba5IlaDlDER37DlYzw5fR5IBed6oup4Mi10SF0Of0pwIRzWrvmnh3YA&#10;f2k2zy5UAz9HziulHK+RIWgjg9JQoSVTlduLVGU0W7NQZKUNxbREngUuGRomBVd2VhVncRJ3rSaD&#10;v7rqUZKFU5ZoxCclmwQZUVf6mGJ8WPMc9xKdFQwJ53M2pQs5J/v79hSLv2lxKdv7V3igQSl/giJU&#10;n4l2iEUkSqG2+KWgEZ3glQ1gXLkbq68VRchh51AIhUY2miQN0uyZdsou9cfOWNN92H3K3FoBqY+S&#10;encR9qmgkY48qOLBdK+zrXjwOhRLefUyr1JrQ35OE72wH/08x5KJvuG2WFwqae8yQtTErfAgyQPB&#10;oSFiNsJbf9XAfUXS/Kxmwle7Mq0uKvxSULkUA6GekJDk5qTL9oLZet8hpFjricrmFqyyOknnQGU6&#10;IYLEOCzE0lBY3qnxd12icxQkFVMk22dr15ktswg6oy8tDc5oN6wQfQIBI9BXsetTgTxiYUQQDk94&#10;47ZtZ3z8auPG4vV056EoiM7P61O2doWDaD6FoKfx1KQLsJmaQZpUxdUkr1Y2Z1EVuULXtJ0cjDp3&#10;AU7AKdZTC3xqUVN5B9PAlwuKjl7j0+hcWBvQVUZ8fBUYmyfwqHfulVu1HKw9E7W3tb2XTdMYaZnV&#10;yloQrShLdxYWaKcliwRvXLa/ve05vdVnAF+8iBPKWXZG6nhnAqeLaLAZ9NhXDrrBLArI/zUDq2GD&#10;rEKpkA1241WEx9wiY00Ra8NY3nvnPPAw7uwJXAjLW5tlUeCSMFtKSbEtWnm1+8xGolpZ6NY8mXnU&#10;aWIDe06yyhXtdPjiyoOt3ZJkDIyImkTFHy45IS+FVCYVMjWcWsyGUhhEk1FpZHUoc6yvKs26h1cW&#10;OIa54dOc5lyO10Q/AFWV0OwL+KqaKicfYWp4GFHKpC+Gm/nazZhIefiR8d5GGmksFi1d8qdH8Se0&#10;wAT4iEyVEVBg7T17YQCOi/puPIzssHKvXrmztFRxamFAcCnkcltX3GpVplmTHEdFc1mnoOcAkbW0&#10;bIdAoZsEMOr9LCFyghbyU3y/k/PvfvUb7dBPHeiff/c7729uDs64SlGpg4oK21y8YWGgIu0gLloy&#10;cHLF4JKsNPuCJsFFZYwovtQ+cyMOEhQd4eXslV8Cav7pt58k/nDhePnq1R++/96QtBImRaHtIVPE&#10;+nPEdjiA5xSE00Ayn1bnlyexopq4KqlAFaBI3Wnp9TI/PbRC7ZMHjygNfLDH3ke3nMKZ99VIXmfi&#10;AO2rfQ0yMQrEve1tZakUDmPnBrwOU/1qeKTKFb91pn0u8fuZQsrmkZDWJWcvvCWEZ8fEw33ifHnu&#10;8u7+oR2kiQPtoAi9mj8HCODYpeOFb9llfnHRZCO7MbWPyjGGoflnuFXOl8iLf3zheiNK0WDRnqIr&#10;izfubG4uLS7/9uF9GGI4E8qNjfpoBSydLgEL9IuFftHaFQ4gmc77sj6p+pUpZd8ozwBAQ2JbgMkD&#10;VCQvbCA554/UWXCjVJ1W5whlkq9RwJMkWmm8pufjgwHGjGykyV1Y66Xd5taXOH2uYNwTuwoLUT7K&#10;Xi3VD6sBTCzn00K2kLu/tyv60oyNQNZrVwez/rTcsQwk64pcHFVq2S3+iLdFrG6VtwXh6IpE9jXe&#10;yoicfj5qi5Baj9SbCZZLH966qcvhdc3pFrED8rrGm8H0wc6eY5ttn0d+JqaOxYyl+Q5Dou5dhNWn&#10;gfR3bt+2Pc2nj7ZEDXjMOYtxVIeVUL9+mHMMKFnFjfgkyw/u3tk+fOpIjVCsDz4SRPD08d7uE+K0&#10;vPTR5qaBkMoX702ZKIUYdPWkEwiosElY768fPPjW7VuDmgpO/n8jrxGxSLXxkx3TspvyywjSyUnG&#10;7Qk8rBVzaR2VOtwdrkmYxwd/GN+IJWk8FFSCiqa1CDC1k2D8ClI73/Cb5FA78usPgVBkQlNtCi0g&#10;lrEXzRawVlf0e4nWpHh/r/Sk5cFQVFimf9UEi6lUA31FFKks+kGrp1ygqvdVUwnQyoGblFX0hFba&#10;FzeaaU5PHAzJDXDZSncOhIRVelZDq+KGXB75uyFEP9QPOMSBl+NTEmUdGz/6JFaXK5+d11GGcWok&#10;jIvlmndBvzDOj9PbAWjipo+zqUf6C7YYYyxZINx5EFylxFhkkjKFIVaQq/hAHArX1Rhu4Q+5ZUjY&#10;1MRwl8Ed2sCayiskfKBFAED2Z0m7tqAiw+oiIkkzxqWuyj5ivobFZmVicdLk9GSxpcCGvrqCx/Bj&#10;UuTDq6/8VdRkQ3qnNumtoKqfzjj6JFEjykNFt7hUcZ7U6DmYsEZsaGBeZsENQYZ/YZj0I5pBOHmK&#10;h7kv+vvXiPOQdvx5/ju8LUzOvzj7u0qPwizDLwMzl2nU1FEsv2z4henlXEk4pFN6nABK4ihcHXIN&#10;VBQzYFqE1C8POD+LIA3BrCPemBUeQ7NsKqKVxCxFRnWcLS/1GQCu6oBrTsl9lsgQwousmomgak1D&#10;Ry83xeiszLSURmtk6MjwLgOThtL8zmCvGldj3p8T/AtvOk3rqFmfmsQpqCtuuI8/oi+4uUozFAvK&#10;FaipdUvhzUSvXTc4EsdChxZN1uIzNC/bq84znhcwGCMnlZAgAeT46UtRSnChHCoRmAxFXMWQElFZ&#10;JPSbxKqLetHvQeBa7UqoTAUuEOljzZ9yXr48f8OW8JeuWLJjpZ7arsIkDFFtZvhR9TJAjqnhSklx&#10;yCo8ywstIM19I634JIZeEsregyEB+OnmrABoCCkEGkOawhwDw0PRUjb6SZzaEOUkJScI8wCX3CM3&#10;/xSf//nMldKYWYkfJP+1bUuK7+fhTZL0LlGQGqqjMjew3Go7mtD2zjbnwmJW5MR5RtPZQUZdNoEg&#10;XV5hnGRNQKKmik5OGTeywyJ0l3cjDr3wC8NVTq6MNsSMVANEPDSaV8qGOfiapTpW5uUr11hCNqF8&#10;+nJXo6McVQ0TgR9Xg656qlovsP0RAryqy+DXmU5QC86e5XHA91uf/Aqoa/9meof5+UwEZ1p3jimS&#10;pjratBIXmk1BeOgJivYPzW07xaXN7KiZelNSWLGlxp4G3UoNmYGS/7IP3IAYSOqPa0CjMO2co2mM&#10;jKNjQEYC42EWjYKQtkGCFpeXM2MVBisxUiAGFsRTeUiRF1zV2yaazOkK8gbr2nBD6VEeeljbMmTX&#10;49rQIItfLosVEr6Fd4pilusJCnG/g5GGvEVpHR1byJUlODj5/MUeD0gYCH6m25UBFcKCIYIou2U1&#10;HDT4y2BTXBvnS85zLKURsopvKWdYpM8Ru++orjp2ABJkITVlDWkmY42i4gCRq/kwcR53DZPzHKBc&#10;acP0OQno335ai+bAxpdZU/4qe74mtDmrzqkFFBnFoEQv6X7ZGkNl9jApHIAl6srAmJuzqmbVDvsC&#10;3usMwEc7u1bvVk0nHUoUqhu5uVbHFHSnOpLZyEAyEPUuYi0PnEuWg2gJvwbSCdhQO3sH8S+VTLVI&#10;rSw5TqESdDHBK27ZylJSIrXiE1QRt9rZMlOtmT/TiuNmTVJdnRL242g+Ko9NQi+C08vnGuP1K/yN&#10;WcxEfBthWab6cm+NXY4uZWVVqQaAohoVoGjmXxL7f/rVP85+RjdwLCbSX71nstacbqqOZjbQvmHs&#10;nAXFBDp7IDrIRVzFKz1+oCLvjIpLLv3+3jO7CaWdCvOLeEh5cnJzefHbNzeYMiXVhVeYVzeF0fz2&#10;LmccM0mmRCOTaTvx086aa0DM8LJAgN+5W9xOASnzt/fu//bR47//zackly779z/50R9/66NOUVJb&#10;BSb/+GzEQ4vlZzEGNmlFV3SSQa2GjC7yhNVjS3KWWdoVOQ08H+PrukHI//Ozn1uFyjTl6fwPP/rR&#10;t+7cksJFN+ljKHWqUDge5tLINrpwCQbUdLODRrBr9CrP+BGG9vOGlXTju+E7DVCyf/r08wfbOw+3&#10;93QNmrBlmB/e3JRkaLfRM0Pvey7/V/kJVhiQViVO7dH21j9+fj81eTIvEOwvvv/dFqAINtG2Aaeb&#10;bOsoeRZMsSOHcelFJMNHdj7NTD5oKEV/zzdl+H41h/jcc0joixcO8Pz+3bse/uz+5/rFiN3aKpWt&#10;TmvQH55TKtocJhB0GcOFaOfoUGMDHhOb9FMflII96byT9IcfvndnbQM0EiCkrZpuE5ylzo4TFQ+o&#10;QulgkaL2a7OwNDzUE8Ziruq1O15W9OZkXbJN/SOZYrVk5uJaruwXvxoFoEyC4jks60qhZy5Ius7K&#10;x/hs/I5AnElCdNKMX2kFemvRqzHio9OihnMVy2IIoiV7JVqbfN0CZ6xDkbfsTkliS+F6zYrrbGpQ&#10;mZ0U9AiFb4G68GMGn5nbFBxUG4mRJpg5/1hcaqKsbXIRxRN1o5qlV9cr10Vx2BguU/+v8bPAn36c&#10;wUaP8tnWto1O1WwAlVVjLGLZOSV7V9CyqchCI0ZFWWicYr959ETnRmPztRnSaHd3N1e/d/eOqbJf&#10;3H/AFwmMTN3+Q5LO3v90L03dyffff//bt281qiOVZxD7/f4gHRCOB01Fq+Jx8SM7L3GjHez92gCs&#10;eDwifubH+PAb+d3ERj2/eqUtqGWVq04ZhSjVhCmK14RqoOTtVL797b89MyLk7JKsfuLxjyWH6vTB&#10;rJDrCR4oBfNNkEftxGUpypFwHbpV4/OkW4/acUu9U9IZUxmFVvA8PQ/1WC1FJgI7Plo2LhbjnQws&#10;WPasjmi1aqJVTN95aEdYE2/1rhDIEqTsnsb5lS5E7xEUNG0tuVIVRmVO5qAYjqe2EgrTKqFSh5Tx&#10;Bv/RYm5Nz5jlInnXCqYTNfA8ZnEQPGCZ18zkFF8JU4UZZ5h1isXWAy0pI6umJMubFqDjVSTmg0tQ&#10;BuNMBjr3fz0PFa3xY8oNl5twlTDosE0Ug6wLOEUzyZKmvpIriHXu+s6Lr3ThNoqYDZqhU6Hd85Oa&#10;mqB2gk2VGMB11wV2OR5UPxsmMIvjTRsQGL/VW9VY4T1U4pAkKjktYwQ1kVIW8mwxQwZf2kzayumD&#10;i+4Abq3SM8csbHgy/5i7pLEBk27JYpo7V662+FG7AwZgZlCQUhLL1kUAkaiZdD0ZGtUIymAxNnfZ&#10;DCUcis01MazEdkIRQH+Bly+k1IV1U4rZG9gEpnnN2tcfp1BfG0WQ0IVaFDaAawSmvAoI6q4qTd3g&#10;WEaD7+JbZxo+jZSMqKID4ks/88qPsQwlaBcN2Sdrcxj6corFv5j1nrozOZgo+I9obJYlVg/qGIrx&#10;MmuYcRqSQCVFSsYrVQLtPKlmOFE0MC0SCY40Yz1VzjyOrETjqERXP06RocVPkh3PaVmMzelMQZvv&#10;LDcEZ9qiFdw1I1tZL/hIubl81k2x1zMiDU5r+yo/qMRsqvTDk8oJa1fs1fLcpcJCMCRL5RVwoEET&#10;oy67iMhES2UJdhxSrrwSdVJVXSBPP4pV+dmlMA6FLAEyPQ/WwStpmPOvy6E3QdoI9vmLre3tskYs&#10;wEyYZ8DWWDqZAaklvQgpX0N5yKrFeR56UmSK0YPQ5z7owwhHGfA1SMj6ErMUvYRokKiSK9X1Kma+&#10;61hfaUBCMTMYU244XSZp+DuIB41tTIsW5nLtbBjWt1sBIUKl/BUPAiGsBiT7w+TO57Wr1wWRlQ7G&#10;kERTUokaILtabJIuQa7ZGgwWdcEvM0h0Tc6pfNZMVyIgwSB5dPf5l3UzU5xdl1o1oYErCO0jyBj5&#10;XP0QXV42bMpCKMvxtix5Sdxo4z+kVZA7pRijaYP1dKhozR/mF+LcmeUECwQRatZyZTVlxb4EHy6n&#10;cuLzTC3dWFpbXQFNDzUwq3LpVXkltvYTKxAdFeYGt1xMhWGSSXMzNXXJMrFCtXzqEYxGe15Mmw7U&#10;3FWv92YbUVqsAhWPp1XpaqC2OWrI46cEJv6ZK092dtMjp07De6MSStJhlPZtrtbfVHa2uieH2Twu&#10;W+WMwII3XbmcpUKpMfEZNq7b4oWNOzuTGdnutSyfmxsb4U+8GDUJV8z2aukqQi4JoRKqQiTibENm&#10;FeBTw4DM2uL13f39+0+2U2GuyF6c2h/evm1DJwO9yGVzZoaX0rhEQ8WIOD7STVPpDISqBDCCMQOD&#10;I797XKAz3L52bXOjluKF6BTnG9MeOXg0/VQ/CY4Iu7m80iqxyg8YA7TPHj3GKQJnwgHHOHxWlm5w&#10;M0NDsGrsQEpS4SfH8WcZnl8X45l/KbAI74/AnOO+ePH3n35m53E5KGGiRF7vrK2bUhaSr80m8dAo&#10;ZjKPtw0EZA4124vBZ//Zy4eCH7GGR+vKZetXv39bEEbCopVQ4YTEBp0ndhvjWUrTLihAQi/BsEdH&#10;j/f2nnGDL2RVxOOdfVoFeuuL1//0w/fpksBOWsWiIYSFrqLt8oMnj9SoVm05+sbyag2/R2TPflf6&#10;zhU4RSVrKUAD7OTk//inn1pprMsRlX13beUHd+5UFgmU2bmHUocs9eVDHVAPloBc2t97si+CkRe0&#10;MgR64Ffm+RxKuLNnO0SxiyLdZmFVmqTaOTj42ef3BC2zcj+4dVdwzZA9Z4S9ePbq5YGDgZ+JdWL2&#10;OSx4VfhV+qLRrSvxhVdks69Tgv0OafXpPimsmf300ePtvQP8pIJECd5ZrwWwVR9J1KQ0qC/2OZUx&#10;YlCiUvgMtVrIkcufPnjE0CnheHV3cx146k+3tJsT4uOERunKIgWbWVlC/87ypecTpCAebW0500sn&#10;k8AEIvv8+ZWKZI6uF56qydMcMUXohzjXHTuwcv06K8CRtA6pEOdGRTGcNBgTBAZG+kKsaK7C+flx&#10;DFwPLNVGCKi66P2nz++sghdRyL+Zy2aeh2W4pqWdzGeZ5MJC3Gr5mQOVd/b3nrdmrGUd1a9nB1D1&#10;PgPm/G3evSHBqQAo4h3XRUWMz8bviMJwBV6AegBFoyZxRw92d+0uqVugFMJTRmq0T9sKcQ+Jen/6&#10;4lCMK0+TQxtEaW/t7bJXywFhv7n40RwurgaHUkYxnX6ev5nwmUGt0pzjfbAB9ObykpA0WviTx496&#10;HoYuKBhsGzXyzE6W5OSH792JjqCAMLa+BhYnaSgaS2sGzJGcjxY2f3P/nj0xEytf8/84YNz77IVj&#10;hU+++96tXvDr/Ir9gz1mmNURNy5LEucswmXRLzhWGXNuL698sLG+dbhraTK0yGhWJLBNU+5wuacu&#10;721vvXdr43qiZ0rgBrVTWAbP2Rxjzn/590D02wC1qq9xyIttVaxLrtNaV5cTVMuQfQtmZ16d+fG2&#10;Ev/l795CFkF/QwsblKnSm1hmHKuFzGizyzcWV1aYbu9WWW+n8u1vvzLhLd5vofoUskQueBQj2MH0&#10;M6vV+MRjbZZtLerwVNtU8n+bjwm1c8W1BGrBmoGlmpz3LGZpNIrIossy/zKqtbHLaUHzHGroonwq&#10;Tu3E3AadbI8FQ3FPDOM21zayQZGaTjRJ2JFCY5vUtxnampGOTy3PS1MYdR+blTmyRUoasGzp6tI2&#10;8T8wKqsfsecu2cdq1toehW5INmgdperOrMUQue0+IBtKN3/4ZOI8pXhMvTjb/ow+LWPAfIZhj/Gt&#10;T8lMOK0u2kCmFteM4t4UdKmwthYGRHMnZoYCP5SUlsljOKS4ugZ0RX+s9g5uxm/TyzHRbMpi5uyD&#10;kTFnEr/pR4Ou8qtkNqhaU3nWpT5PV7RQyyOHaXZQuriQMLAuYxGSgvj1Gyzp3mcgb88XeaZCxh8S&#10;4YB/4cNwTXe5mX6Mb7vYVFzx0OOhBocep9J5BCbJiLPm+V7tO6PIzCxmVbUeNq6yvLUBcyKJrNNK&#10;zzsgPRZanrsRh0Sm1YuT4wSmsawE2/dWEiNu3Yoz8K8gtTweQY1ojklhB/8im7ojwJ13ej1lDZ41&#10;v/LUiQS1KFLURW2dnp0NrUToEvozQBBdsDyRN/WVZ3kYN4TCZnh/YXEzD8NEmSPuKBrA5X27M4Cd&#10;oOWl/0k0ZwxjgJF0kOcTN0ivjcDroCNLmOPQ5KJgE/rUivRxgjfjWY1uyTRDqChQDQTQmd8pwu8a&#10;xSglSqForAx6+7LtPTXAw2KdiLAjHDa8NjSijsAPRUOYRkMLBJJMiWkBGoBgLl2ti/uS/6jRKCzc&#10;VpbpUVCtZ1FSueqBH1bevNSMUDNxqV7L3ymTJumzNjAh58LhKnvUIt5WpUVIKnn2NbOzB+MFKfbL&#10;sgw70MprGQ9RqioFJX1wyGeXG/7kipgZgSNqSFNP600+Gv0w/7XLozgHXwYBy30EEVJOBr8NuAcF&#10;lSmEWMHXrtt2DLVn6hRkwecSy5Nst3/6xshW/7C1u3P0nFbp1oER/vn00znRL3lhr1y+GkdneCRv&#10;/o/tNj8rcR4/te1gLe9Fl+gmHixj9VVL8ucWVP5BZuixJ6VAocCnj5PfE4aWLZC6FlCk1WC+8Hlu&#10;KTuaVZnS5mpOuhlZHU+xXt6WSrovQyDAi8SU1ayVhdMh29CM6zGDQ78rqmPyFfD+8JZL2iesaiu3&#10;BF3a3stE/AjyNHXgmMRKGKMzHOt56UGYGqKOgneaPnedrNlZFO3byiBbyMe1ZGgft/irV4rWKGoQ&#10;rZdWfZVtQDv0k65Vc2Yi2uaOYwDoS0tyodHqLXw+ntvLRkQvveI9AV+1VvWmJZzyBLUSh5ZwpFbj&#10;veTHo7+nAhvx8FZaLZqAntgwhJ9nUInegO8P2XZ3Uo+VpQBUFkUku0BLYhfHbNeUR7m0x7iW6to/&#10;fHZ/6zHfGZZA48qV7CDE2uHcNRQWwhZRDz8CvL7nnJFgfLyxeMPGF3sOUXDwdfxueZnhFG1zcvxg&#10;Z3dnd0+bSaZQWnV37fLGslmfGDOqbqiyIDpcONZaitvM/IPmEEbVReScdIIVeKyMMDGvLKq96ijC&#10;YNbl1zdx50hi2jVHkj5pT6ytHggPX7v8ec2ej5VSz4p3duDR8VXb7NiXSaNNx0nmj0WMvbh8cmtx&#10;aW15jbuhcBow6DrqwlvQ9p6+5FPTtroJWSLJAXrt8ny21Q4tyThVSDPX08Ym7zwqQDmqkXVlTfFz&#10;bUT9YE92t7+ztnwt/gcM4aDiTr9SOcKTg+cJSyTNoFVZKc/CKQEuJhI9ASG+QisPRORY28dDnT3m&#10;ihtJm0zj/wHRy7c3NpkXptqiL07BJvlbLr2Yt5GK4f/Jf/7pL1inHnKw/ODu+z/44D2KtlEfinoL&#10;uKLGh7WvFgtYYWtDJTUUaU8RPuJViE4S/n10srVvz8eXopsoRxTCu2H/9S9+aRVkyLg0972b7398&#10;87ZJZI5nPbU/gisZSpc3NhNWmilfH5HpL3V18tZ9/Tll//SRjcgOQWUUfHz3Dp+a4sKEEUMpv2Rp&#10;lf5Uz1ZRI7RiThJA4/PHT7JBzbHoAH6uJaXef/zIqA3/MGRzbR2rQrJ/sBkhTJi/5cbmdJurq5TF&#10;4929Gn4Qr8u1DiimFcvHfIPJxDTadE1ojyiH0vmFNdMNl6++Wly245UFz9QVo+nqpav20MqgKqZL&#10;8vHW6aSJIHbBTXXtPTv+fGuLqcq/xtNkT8VixMi8eTtHLu1x4qpXxfKTHh/tXlpwuiWdXyXP3SBK&#10;6euz/0UTPGZ+C63veFXqfUgTmF+GjW8CHeVFRPKRhhok5+dvLi+vLy2ZLR9ne1jxUXTFhKSM3rev&#10;9rOjnc8OPLx+aYEPV7CuzdcchBQ9mF4wg8JcAaocSqRFMU/rTZWWFF/8alg0fMBu2En00iV7OvJZ&#10;s1qi5pTLs5W4fLbyi1/df3gru05aDpMjiqLGojlzm/whPIg03Y2Eavvu3fctib23syO8ulCMhQ2u&#10;2QMnqKwtknHtysQjzXv12vr19Zs39UlUqk7UwB4c/fSnj7fsW/edmzfvrG7e4xdWSroB3mGKwM6P&#10;eKjoxmVe/3v/4RNtNsXlGr9zd3rf776uz2iGVGo+z8FUUxlTZJtL47xnbiCK1UIUa+sG27lUOz6X&#10;7Zvx8zwxI1bF6+FHic/0IvLMXCMw8TRlQol8zOc0L3MtUdK5xtTfuO9BemfJewOOalq10nwGbNlX&#10;mJMqPealtTp0JStxQvmb+PcGoF/T4zJLwDpfegsnT1lbXbGb0o6zUybXmBuj8zY53eizkaY2EYHQ&#10;gxeMpRzorp0ZP5v5MMqSRRff89fpG9MAFFLaoHjIBKXzixMRE//1J5Qh4eDIqwYpsb+xX2TH5TY9&#10;XTbCn7HhJt4AUrQFoBsoWe0ZywDCZTwFnL/iflu0pWXNEjmU4Do3nznPWCB1IRDpRFUAgkGGZ6yT&#10;jVSi3iYCO6SDU13NQ2WH9pc2fn6OEEUjQtbSpRl1uAaTJ+Qhh9FjrkWb7+nUAVZ9fQ0fpXnAGamq&#10;m2BYvgTmeGK9TYFJkfUbpVdT96mxLl4l5gbnyozCpTgU47WY1hN0wiHDVNLw9LUvpb/27G0PAIxb&#10;LHwbyAiEEqcAikwFPbEiT58/VWmG6vapil+FdY255Rs7PHp5wLHtbY3kK6N+J9/JHNIK8RYR9aJ+&#10;F07sm4NeYfJZx1QPz1EHE64uglJw3vEhcdqASf7XwhuHnCHMIlwj1D6nZW55adnQOpMNNZXofQS4&#10;sI7c+at+1gNPU28BpF/J5nccKqHiHMYzONabqudRhmUn6sghGHmrIdYriWKdV5G56VJ85oQ1HMow&#10;RrGm/LS2OjHJAhy99CXecREwj/cPEwYZe0aqMN0HIJ64JXMTRX0DcMhqIUz6NHx8M1xOa0mx1fwS&#10;1J+AL9EW6hISKr0bMFRRHm7Mz9mwjb6qwgtxD+s5MnW8jFK/9EFCpOXigXI/sDgFzWSpfOOrIiOY&#10;wyg+aJirNddrOZqYJAGts0OT5y4jzLr6eWHbgp1wPyM+iOOtIDX0aW+dWJCabiW6KTwcAAKbui58&#10;Ohnc0WIQNBU6Pj/9LurqI3USZEJOEQABQUj4pjbJ07UrXI3ZMkmCvhoKyTRJFPkc88remCTB0Kg6&#10;bVg0yxw/tVlVYJLNBEnmSAwC0+loTmRJz/L80jFH3DWtIA058jhg2D2UXwVaV9RF+FJCCtE/2bzK&#10;nRgObiIJeQdIKjlJWp/lyEILPaal6LMiXClFrcybQeFX6mpKKWlZLU3oGwrzwD9/2qvNziSLXVyX&#10;2sGTJKw0WGcu7TRjJ6pPQHviCtHRcuBxQON57SZGzQJKIah0vNIEKsFAQWAPC1ftiXw1EjFcIZL8&#10;Z3Rw4dUU0Oh1s3NgSuVZo6eZlked78aqz4R9rS7ZZqmnrzrbVEZuKD+FOSrwxtXrB8+ziwckICLm&#10;TPmpYrOKfKNcTXauNADUxMzcEBGLNLMQ53IpgVrj24zNDAWY8QlWiOsZAgqDQYwStbQtfE/fVfqh&#10;KgPbE7OXYWE0kszo8pXPQUOm1fDz5VVkoRJVIRxDXZiDOSwL0y2SFz6syLP2JaRrfY1bjTYhpZD1&#10;r6sA6OsONCop8XTVTM51UWnPDl8+T9EFtLCb09uatozfp0Qt4mf3N0t3bRydZDXmaiRGZlPIDoFl&#10;RmZkL33wLcmqpZTAYLvQ4ggGykoh8CevLi0FzAikQVrhy76K/Vm/5SAALNJs6DaTEjAzbbsH+9Gh&#10;GWZlFvPm6qofgnf0n7AkJ1BS1a+OLZrO8Z0FoHBoUK3rqizmpCWKnz15lBDQOHp4HK9k3M8jT+sO&#10;aA4VFNSKvYXjgFa+YF1HTPTSXXYdt19Vq+mTE+6epcsCgV4QVx4MjiXtWwUlT4aBR86IsLiRvIEO&#10;mATmO5/HOI/G00HxM0gNiFmgDRtkvfkqVT5q3tlkLWGzT950jwk4S4z++he/+Ouf/hIjIfo/fO+7&#10;//6PfjRQXGhO92+CMzwfpcw3HBBmAss8Pv1dbSVcUAJSvS+Y+Vi8enl9KX6ETx8+svyTC1mlfvfu&#10;rT/76OMTm6a9epmlQ9W/Uo56WaL2RfG5GF3yFgDVHAeE6oFjCnb+6p9/lgHDyfHmytL/9Mc/4RKa&#10;ROmLc/VMsdVOGn4/bzgjq4Znnzx88l9++nOy/OzVi/fXV757965lrfSdjpMqYZOXjpgBLL/rQkbU&#10;q2iXTj5TEkl1qoDe1NbyRkuaEPpNMFJVVDo2Z8t5rfHS/N21tVv2xS+7LTG1QC1YoR39K5zSiW+U&#10;j/yiURgHMc1L0ZNgVpsgoyrCsQZXhSVaQmInTP5TwQI6Ep6jTBtEZR99/ohJdmgvf3Yex/nm8orF&#10;p5QmXcCHqCzl6sOaDiJFAw5kXUj4kO5tX5jv6hSwdb0t9bveDaBaxXRtDACppgFThWU28OgV/5oT&#10;ixPWzOBzuGUNyuJdypJo61uz/pxOtEsd/1q2/Sb0gQaAP1qpms+/DOGClA9XKA/g+pG1vUf3d3fF&#10;aapBT4dyoreSFi531lc2l5ZUX2c494kVnecUpMjTw6efbzku9VAfiQMsDP/0McizIPSH73/gJJ0Z&#10;OCfS//LBowTMJlQ8rj0ZBJh8fPvmw+0dqlPoMoShzPBK5DL/Wo0IYEhO6PE/+57zgk9PcS6sUPkv&#10;5FpwPGXaiHFrhonwfkySXTpLUfeMV9l0WqwA840qOhPCf4BX1+lA6UwFexKLELniFMp1WB6JbAKY&#10;/UIqmOIPkNwLUCZmhpQsSGKMZISTT4qq9HM02tCMLsj6jXiUYQzsYzS50iLUmZauMTGuxCqbl/PU&#10;iZw2omJMVcuLN4axh7o6+csSuSvIZqCkNYztoTvTQCwNwCPF5NVpVZOLrGQHUMskKcFSYVEorTDz&#10;nYEBI0Qus4h6d5owge6n1kGXhLuDPtXgWa6oEOqDqIzcXcX9FsyuCIUYgquVbJWi6Y0KQB1qm/4M&#10;ZoDRt6KOoZ5Olu9gTBaYI4G5z0BObIWzUy0Iosw59mE+kN4JRKiUSelXxnK8Pk7wdUqDmyZ5hDgB&#10;/lIi09gA3mZLldkEj8WnDfJb2p7yMIZXLTrifMmK12QrJIa0za9M4h6n78neTJdwydqcOKvUTnP0&#10;DPwJ7RHGme9KGtHK9fqb2Sepy/F3erjyF9SDs+WVhWDEiSLNDlhKBXZ0i3EdYlW+wCimMyPTGCm1&#10;MchIOqIRiyoq1ZrKMjxQy4TMumabpg3e29NiZ+5qUkSf4hqRveC7aVEe9IhQMW/o92dT6xGMm4lc&#10;XGKJ928bpxZvlufOWHfgGzTLH3OejVUj8Esh2kg8iu+Qn+6eJjQQEq9YVpkNVyE/kBzOtTgX+uGg&#10;mrlkWj3eMUu/Dc4Zin6yBfTOMUZyj68Fxn1lTziBrhn3M08bYstTljRRGSNV4BOz+swaUuJHnRI+&#10;Z5qgztRsfI0VH1fFpKjxGhAGKnaUMw0zLZtUoZfNkEXcFkw99zqgtP9q4FVKoEozgjrzPaIWEgOs&#10;24iaFemQRaxRHMPDM/n8iLRFBBLoysJ1TN64b0aBiQgpNAXELczTZwMt6HPxZUO6BKkFKbUTs9mp&#10;iHVdjGfEQ7+jEG4R4UuN7XmE+nda9gyx0vpFFBXjZAymO8+elFn7aS1hyfAk7alj6kso6OjOc+Nq&#10;gF1uKrVRT3lFan3imCkc0s575YUSw8vmeuGryjQHVb26Yk+gRQUlJMmyBWu39RKy875lXF++sRSZ&#10;zL6rxAKBELiyoTO0rKsScUxIxYyO1yft/fLaiuUT2dE7o+/CkutDLlZZHJrZmyw9V1jjyo8Gl/uw&#10;6OUL56NWN9MvUgxg4UWhxHlkTcmUacw8fKtxELQICdyzgtkQ0F5y1OmNRWwU62DjsFRjI+DTfa4I&#10;C1+weUnFxRV55nJs4KDYzzw++8PQTCiihUqdXS+sUhREyRO8jdVVjcKYesoEn/Cpr/yYi+s3Lvg8&#10;9DMWkK6TRj7JnpXYqMcpnhV3x6zihmjXjeVllY+MwJNZ7ygE/uVz88rm5/zDxaa1mSNVAUjvww3y&#10;yb0Higsf8iLZ9VMbqyt3nfs51FrezPaH9TvrkfkRW0SnFIwBg1BArCv99e8+1YOnZ6RmCgficWtj&#10;3TpN3cquQ2Oq0JyogixnxInau5Gd8hv+9Ln91IIeS01zEV9/dhYjvfHfzonB5F68tLG6/P7GOnU/&#10;5RpIDjdolGzOQBQ1Z4693cNDZVabzkyQG3zQNCJyBRVwQUgf3NrglwAQqAknHk9b5bCLIp5VBlAa&#10;tn3MS9NKHBDI+fzRVk0KapWKwNhjLBU5wZP1qwcPHXegZakY7UcHoCD7gK8n8kzXOZ5UE2ICrYv/&#10;5PGTRw4MqlMTsULGuyurq9k+6IpzLYqXr1XTwIVgBRZATFMucral5sHKsj2RsCwoeHd35ca311f5&#10;RI2jbO8YL96rI3v/tZ8ZHo0MdDcdbLdwmep4YC2u+L5q9YyE7Og1bwuyq7eWl/xZHEa/hYiLLuDS&#10;FaLE29AzNYmLUr/p2aePn3z2aOv//eUvwWIQf3Tr5v/63/1JbMGiNpWRnG9EYhbs0IQkHtWUt+xR&#10;a7OtByTuaq7eROwaZlgyN7+9v8d7+v/9+jf6QvR869bG//ynf8zXo/1ofyyh6MjpCt3Tj9OKOX30&#10;1ruiKPmLfdXhMf1fvrJ1+t/+8pfb+4eQ47T+Dz/5kQXJDekL8vYsXqdIXPg8vcbxEeHRHjHnb371&#10;a44HcrCxsvTvf/JjUbnMv0FsTyGd3oHpmmHD6avX7ybZnV5t7R38/P790GU0kBkc80Zx+lINNIue&#10;jSKweJsYpAsvW8d0E7+Y/kQLowiAolAyxrAGyhmgOzuGZB7Kzu+mebNs2szcsPpLoHX1LahWCpWi&#10;3doP1SSAPsZ5F7EW5y+tLy9uWtQ77CAQZNNzlni77169pf2riTpgAVoXCF8NyAhg+A4+/qrpnQKc&#10;qR7yb3qKqtKd2z2R9woSNhwh6fGoscTbcIlAJhtblBg4dQzbnVKnM5CAZhzLHQsbf3+p7y5ClohW&#10;yeUoG/XDjBML+ujVY9Nzdei1ZCqr5VBNJEb62uXV64tWj1YTCuHna4SrJWdZ6ID9z6Do2YujB86O&#10;PeqBR6xngXv0u6CIu+srglM416DRpWSSam9PkBoN21zEENMQH97ckOSTh48TUVtJiVJmAsO26Cio&#10;sH4MZdeXl//42x+1wqiKadK+FJ/emjhoDTXeoCHCXmmzOCaHIZb56iwLMIJTxdnu/b+li6VoY930&#10;gNm9pI8RtAG8mI/aQ2Gktuu0K7EZcF5UvnlMgeHUiuHPZ5gJyHgPE2DiABbtMvvkpnUytNJLvuma&#10;BfWmNF/38xnRnEDbJa0OB3hG5USZLkTFV6ga7HWxyBCTw4CrpvocYWyp6nmpfm8Rmg6YzLN4WIJx&#10;KDZwwHL5mRu9gj6iR8t+Zm7KprNOecvoKLJQjbSS151crliflnxGcioyt0A33DSywM+lhRO4dC6v&#10;eihVSWJA5qZs0DRJ/4ER0qL/yhEDg2o9Mc5GHbllqVMerFhBKz6RhsIqIYDG4kJYqyNTRwxWjDtE&#10;eSkbib3qcouY5C6CMusLpLMI4v6poVdD/lf5rH4AGsbGB5wLttOmg2oD1ex1UxWnosLikZb86KrK&#10;cdKZzEmglpRCDHomf2SB76i47tUm7Lu6x8qfHiepms5X5Zt9cdF9M3nwpg1CMTK+0qsjawzjx8jc&#10;O69uXGmYmsF2bbhjaiqVwTNRrVVldM2lq+omeSo5KUe0oJ6LnJP2Wu50EVrjs3CsXF2ayaQKxpen&#10;38MrScsyqXYynMg2oqMJZCt6mFKV6dOzwCJ7Vw9ImlSnQtMa08O2RLXUnRaTOjjtYbVKg+m3YDWb&#10;cbpPgF8GtHG0Ju9sNeUnpkUsiBBMsJS+Y6Kggk8zWxgzCO1akClRPXfUnlfhODjVdDKSVIEd6xRq&#10;kJIKCEUFOT6aag66Q43ds8QWVQwpKTRqLR/FhO94U8V0zY6PAA5345fJTCX3Ogd3ysY/zldtHJnE&#10;JtEsUdQV6JbT63D9dGQ7QeubgtmFBeexCuKhAyrzRtPRoqFzuOSarQj1G//UuLXWVJuASNZOWmd9&#10;MolkFABiXKM2ibfi8NsknIY8VNBYxOl3+JmiMUr4mIpw376S0zQzd0rsa3wW6oDI4t3E0xypVpU7&#10;4FwbUkuQFlWeUOsNO7gPkIHjVX35+a4LvXsZHnNcEKVcnac/lcCPoGgOu/fu3uEZfA0eaTIKzDYF&#10;6WtqXVtcO7UCNO0dHWLR+HcqXDo7JA4FBNXgG6OEbc1NYZP1Gr5khVPW9+EaAvE8vjxCN3bfQ91D&#10;ZaZObRK9vb0z1sgoFI4OiLRG7leXTZpEMYW158S0qJJXZ0VKC3Bv5eZEwnkONarAcq24vcoZUcnP&#10;Qjk5yfZGDpFLSFS63Ah+XVDJnDskRvw9Dp/P1g78n+xmVxnV2s3fHeSFa2iGzrgDP5yTE/aVd5YM&#10;9RgXYMX7RHTyTyITYLy614QIPN7ac5haez6jByLxQTGRE7V7sra4eOXqKqXH2X0S/xHm28BoeXEF&#10;7k3NQNUM5pC893grp09YUVj4wS602e97dfXO5gbK4dzN4RzhYEKbJZOIp0pRKIGeYAUCee/RIw3A&#10;akDbsMf1KoOo5YX5W2trq4s3uAg1dVSf1mYFi6S2SnuMSqxabAAAQABJREFU0FJsp9Hhks17zvs4&#10;eErbk8mqJgjbfNZpG9ec4vfRzc0SWrmanjSKGCR15kni6MupvX1wYN5CChAQnunbl5j2SmUpLPW7&#10;YFHtlU2j6Rt1pmrADWhgms18YDLUY0Fhs1kyRbuecmJu/pGt37Z2GpOs+bFcaWX5vfU1LhpOPeEy&#10;Nr1Vp7UCeEFH5RhDPSgO0vw3sz1cNE+uoWRnoT77r7/9VB7J8AdKovne21i7naMRCTtUhv45JPg5&#10;ZhxglPRxODzY21P0pblE9tzf287jkyzhWryy8O2bm2ono+VLgv4UETZCeMeBtGAWMSBTDrpGn1SP&#10;vbySKIuu5h/u7IiUWrpyzd7xH2wu31penoAkyetXYTjS+frrL/bkwdbOZ08em562ndnNlZUPNjfV&#10;RJaAFfZfDMb5VDOsi0ZbvnadskObimdt4xctnRqIFk/QCbcav4woJ94a6deWlu3Fk/CmMW5ztjLO&#10;F/Z1/OYFeLCzI7AOOkxjW4oQjq8D8AUwtAGaP024zlOXIseRHJm8IhULnFBrifAsFs7y8QJIX+JR&#10;Q5qAknfMJ3YqwejD3CGsykfhYdw6OjbDGLFrC69YhJndZVvBmF7WBmJhpcU4g5yXjfBfstKNjz8V&#10;GgM7f9UYM6eUyi5x95TOOnzu0NisNV6/7hjZxRjNOmDDkMjbPLaYlc59NYsvQeHvNSlkw7jpqt/q&#10;GU/NNggfKOP5mHYWS0VBHmb5Eh5bLct+qF4jyicwSjMay9XUqH2UGdKJ4yh+T/D/1W4cUDp3clW3&#10;ZDwcQW2LuYpTiUTCWmCaTQMp+ziV1KrcjYYdATCF9eI575geRy+nG06XtnCZ/uVQ7J6yxj/zpgJN&#10;SijCIQYTEBEr3Nn6VP69iGdJI4nZOXimO/FX+/hK7ooQT4yX1KOa4jCSOaKEC+sgON58Td9FdMMi&#10;7tHjYnyEhAvbPM7pb/7piBlPTJ+pSIh+3XhMsP+NblRutER5zNFLfNVmE0uHcKsFj4jwH/BFhGCP&#10;iAx3swAko4CINaVnZJmJVmbpG0do30DK0aLWomVSNUUdYsrE0XwoKDNcbPf9pyqUDTAnxFiksGql&#10;mVtk2yzSU2fdxAyFY1WbmCEJGTDru+mAMNDykEQb6DKy5EO5afhjBj9jBNQSCbkEwManllT5OH9V&#10;RmaDLQjUyf/P3Z0/15Uk92IHCIIAiI0E2WR3z/TM9HRrtMuSHH7PYf9gh39wOML/8vMS4XDo2Xqy&#10;9GRpNBrNpumNS5PYSRBc4M8385yDi4XsZbaWD8F7zz2nKiszKysrKyuryoSEvqH+ZuANsNPpMLvB&#10;5BnsAELmhWzcNHHSWJFusF01qIW+vo8BPyzyx2ihUpyRV/H2JRxn8WtyvYgvL3tIi1Ar8cgLf5eS&#10;dBbE1/0V5WO0eXTEGtYYBRHoWa5mC3ubswDaGJzioAY9UhMMbt4lc+lmsJrxQaEo+Y0ifJ7QC+xE&#10;D7F4Fld25szZFfYsolu0OAKc8RK3WqIUjR8y2Egn0BjLlruIaqgshw/1yxLXAfFhMEFROhVYyS+v&#10;mvR5dZ3H9jW/oVAj3NOWAS4Q0ODiMblIaGFhnj0iV+2gIaXtlevhy4gJcJoYOK2gXoPL5Y8JiSso&#10;tcSH7oDxYHAUl2KPUyobL9p+MSMT/Zpa4AaSyUYN1DsEQpZ87crIkCawwnOfyNFkAjEPMqbyXhVU&#10;3Gj740ibxi4XW4Jtn+E3vVDpBzANMlVbQC98yBtFFO+ZE+JCR5IGRnZhd3G4UF2D06r6X0xrP9QF&#10;YF/wAA8ApDYalybz0jy4qRAdw+veIpE5ZNCOSeQ58XlXF1Mj5VPrgkLMZVR7GoGuCyGyfhn5PAsr&#10;cKsUkVO5qEJVUJyZzKS4JGK0Z+VvVsZ1KRNGZwFeSmgegoxpPQwYEgEx8i5F1zwcV0V8amFAvU0N&#10;lhkcLhhuJERIpLEERPHpgiaf5XEVgUua4/+NT4ABOCIygknPgo1IQwJtEjOyCiE2DoPwytBSQzpH&#10;zgwiwUTVaLk+zyXr0iTIsCVrx980+m4GpvQEUWK/hX6ZpFKHrMZMxM6Ejo505FstUH2lLoJMGHRW&#10;MjJrM5vh7H0yOG0gW+YNoakxALKmL2AxNtaaIxqTa+LfWRD1Asad4rSsIKPFzuOs/g47qYIEZIy5&#10;vSrGx1Os9386d1xDRVZBpE/pg2gNFT9mm/mmhQ4OD0vDT09DvAoTdTj41KY3F24iGGNjmV42Py2a&#10;2TvMQbFOJyBjecvH2vuplTecWOllPG56mzVMmlkzfoJZNzm4Cb0JSInERzXK7Qt0+aKpYn68KvNm&#10;ZDX88KLc62mANU3CvJFsAo6NdEU20UrFQydMxgExgJdOC6EaAgPeY6UG8w7rG+ECQuj8AjTI8oEu&#10;5LBOv9O3arbZ6MPMqMAaFFRVdpeazXbjEDh1q40wZWTiYWORlw9TdJnTyKkgI8lj4ku+JREFWYsA&#10;oIFU+jasRHbsw4x8kUyDQ2c2e8JOhLgNfVCogbHfh9zQmmc0A3IzNUJdZL4zFZXNu2eBvOH+VOe+&#10;IdHrXv3zJ5/+H//4I8NClfJ7337nv//TxKmhLXVZBEMRsXV7CYzhuS9XC+OYKq/6eaoZl/zGhpfb&#10;T54KQbRKMI6YiLF4v8N/+Pkv46ldWLizcePWxtoffuc9w/tM6Fw14ZCzmRr2UNxYxNf+jvC7ApRa&#10;SKDq3/70Zz/57IEV0KLb/+z971n/aM+p01SV/Ff5wEYNySwNgWEHEx1Fq2sk8tE6fXV7/4lRDH33&#10;lx98sLUuerYKH+yXlHyWu18Fl4lrQzXk98/v3//k0WNBsNh79+YNbYAi067Ux46gZNtTlnIn0Bxq&#10;BIC8a/WlmhuTdMkxW69klQ1p0VnQH/4JVTt49pS4a+paKj8a/4Ik5q9Klhj0mcunbfWrnHPk3g4Y&#10;JSCv+F9urKzYtN4sOj8SJsQYHGqLnkqn/1UoP5M2gApUiIkwfn1QE9wJoJs0mfkohcj0qxfG4/ip&#10;M4G1JYBYxRNlyDoo9KgAPd/xzlPNIWulcSzzJ8RxVKVKARUDkG3R/83rVksn8LsaaKMwVe2E0de9&#10;KdkIR5rb8/P7CT92Jov1m7FLvCiuBSUYJsx7ZRlKzrUoxeUMxJwOHi2Wnc79y8pH8wNQ7qGECS5T&#10;OrvW/9fxgiCmCgJu7q2N9Xe2bhoMVzkpCet+dv+hMx+8ZQ05qwcfiMS7NzcPn70A5MmzI9uswTom&#10;VjqduAgimuIgT159587Wh2+/g2/VilpiA/vXcsVGSSXnrK44x5HDp0D1k2ouCZteR4NeuH59dXUB&#10;9G/wAazJpjpNc05AegYzqhelungqIPU7lV80pi2MjasbiPfTkyntN/AmhOqEX72MjWEOyMDe1KuV&#10;iXXs8jkb+vL6vPzpb5XWWRRiDJnNUndltRlmaEcqUb1oOLQVWVahRhsGbHoBk0kEWYMxsGgxTgPM&#10;iq4YfblHSobn9aOUhdnUbM0QKydvJQbUYIZS0zwDpeUjECsbhXZiUB1rVcDYECf1Gg4BpRrgngjo&#10;zNA0BpU6o83CJARHOSjJhm6QUS6B1ThVpR23VKt1WYojseKeRlGc5dOZ4skA+ySddM3YZ65csfHj&#10;hPrWWrlLsZmUMnjPLrHZ31aflWsGdPRpvBDNhLwqNiTV+Cj3X3ANRYNE78DqpV2TD5ltzluGpKrR&#10;y/Cm6WWqBGWmyMqVUqoTiUdDJRkJONSstmEoPINg45KUhd5XQayywypAvswVnV9ulVFFyBTpirXA&#10;m2bOxtvUVHr7K1dsMKE6yLBYPF2kxM3/fBe2KTN3RUWxlgDTS3RT7TshJv6sPh4roKQ1uZt4X2Bk&#10;8JuJkoJW7978UT0dTId6lxglOgVdJ/HxnENQpRA7nxNbo2NSkqHQTEHNkFF5wqGrz2NwytoaCvJm&#10;lOE3Y6feX4l50BYQhw1+9vBP+TRDUH2ZEFT4+BlYYUo0g7pQitFMCRVXtSMa8SctQbo0O9jlR+o9&#10;6OWt+yx/NvzDDu0tOiFjM8jGjBnJD+4Uhh5koiK0pkZTSFVrt40xRzDLFa4JH6slhN5FwrO7UxbZ&#10;mYZDDpEB2AK3bm9K4fuA3lRQw5n5TLlVepcVysIC3hw7Hg0TKo0M9AYNMGVvhiiRVtFTTKpuSoDh&#10;0sTbx8F69BTNDOpsXWikUdsIxGqqndSQVtDOk9zowZ8fhAwgRzKX52FX3UzF9UPPXbMPtSAdm4Wf&#10;bvj2SjG+ErFFHyRl1SwhMPS0TZhKV9CUHSDNsECegTklGG6i9m2snjMQYpGFqZArIfGJheSDr+fo&#10;iY2Dt27cVPtdSldAI5z7JK6anbnPbV0G9rZRMXKk++i9wKxTd1JcJFERcReykdFQZXbdZXT97EXm&#10;g/UCa9ZVLmVbAAPMqETDMARWuUqWcscAyFDt+NmotQuvAQXHpMDdQQexxsdnl3yrTnwulMpQzM4J&#10;1tviuW2sTw73D0QrobprsvI3JxLybD9+8NGUEYRuerxapWdNwOuLxvXdihZkjat08I289BTYQkSt&#10;g7t140adhJYaCeChVs9XbhjQXjlvJJTY1FG2qbliVay1ZZ7BR6fOnhej5agVrLRU0KfjJXXXLZ3i&#10;9aBkPsFIwfGddi9tcVByQRhpq2/25Wf2BbJ6qfAKfrFYXtlKTHCdBcOpqNdfxPswewXmFKNOp+hC&#10;6arNpD6+f9+cAfyu1dr2l3MvRWO9FW5k5Q3tIVwrzilFp+CgZ6hld2CsS2ObwTeY5/8c36W/R7uH&#10;O0ei1ZyyneBZ0NQQOVGVQtF0uCKkeDONEKK6uGtNSOuvYz+Txyu6CtvHp9ep0sGl4raznZ9tl0Q5&#10;pBmhe2tz/fZmrZ+rooNioeQXF4qdCkdxTUgUDXxrdW0KsivJmXu0d/Bgewcp0dR1vJ7zDJl7drq3&#10;57XnJVkJcLHgH3W0DUWQgFA/0oPMbV5fWl/qIwhCvrHhP3z0sQCRtJ9Xr1DMWjaau7uxEbd4EJer&#10;2RkQ566mA+EJaXr+UlnM1Pu7e4bDJnv5Pt+7dfPu5prY2epSitomugAx0hxPFBWr+gwTT+ZEOTIU&#10;yajVfkTFC3EbpuGsA4e/yMHvWPNUYLroc/hMP2VkaRXV07Mvd3N/Z+fe9s5f/+SnxoXq0wLg//m/&#10;+gtMSe4wAxfCFfI0/vwCuNK6mnfj/fjNB0k9ZM1zwoONWPx7KUJqft7GS3/7058fPssWqteXr/37&#10;P/i9GqjzNIZZsIjVbk+XbIHsvJhsHPgFeHzx6yIvYjK0DUGMP/zlR212fPfuW//uww8iCmmZVdZX&#10;KrApHhnBT+W4GQrUxeVkKKGLui7COn73tKi9o6d//c//oougPu1dxZ/osNg0iuAYBrxWJBVRDHoD&#10;uWdxGTJgq/jJv/2Xn8yZ2L4yZ93l3fXNzF/PWTpia+clm6893N4VkqaA2+uU4MnxSYYo2RyrVXxa&#10;Cv5I0KzpcopdV6gnJk4O/lHhmevUobPhDD+yfEBfZrcL1EWooiILwKBMrAoUzOU8ZueQLl379tYt&#10;lZ6CxgEefn0hya/jRlRWBGq4QkC03690NUBwCLZ+S/1mAiquSRs3cBouX8ssOzUeh8sbSsq41xTN&#10;s2OLH93QoIUc9FpjhGi4e6z7N2ZwbOuWXTBnvGtvAP6lX4U5/g9VMmbT2fCDf7a9o8dKjbWOFwtu&#10;dsUjmnThyo3rxpM5Mzv7TJVrKRT3dFDgNN8Hdtsf7ef3Hxt1Iycr/aP/M+pzDLMF/DkbYTzcAnDr&#10;lB0Nnq3Ray4i6F25ootiw97fc/qfPWtxKc761EX97wJR8XvvvutYaI7aYDBKat5+3StmhvGG+KWa&#10;D1F0AhBquC7yQ2ueBQyXwm14FubW9avK3AjnN/2tRhIxUisf44XJiOWK+iXVUVt1neJwpoarwn/l&#10;xnUK/Dd/Z9zpslyLomZVa7BG9bocbbfnDCYU3iBI37AqDjqqxVGVh2UcsxGMRjIijbJxHk8iZ40u&#10;spFRwhMyJaiVpDkNDTaWZEyLWi7afWFLbynvGNTGFTTSFEhLZp7Qfw5zMHqvSMYzfJNZmxAMnh6w&#10;/DqTkIxsneWhJn14dJwFmAzr6qu7gbWFN0I2RWnMf3XdCInKmZ/nmXma0K10VdnV3SCWDubgvzgO&#10;KfU920hFRDj4mKHCUc7dANxYysx3tWv46L+to3SgVFzLoHTiImSkonkW7ePOdRm4Gchvvi0nCFea&#10;DRMEIdB4tTCXlg35rAqFFkENRc2XAZNthuJg0g1Zn0ttjh6mAcezWmoWg6IkuOdKb30BfcX1VQkq&#10;3Rd9FJ/OWHCUqvrSADGJNDlMHgx1kL2sau0hcaV8uvSByV1KxKnQYiEZLJVvl5/GiJdgl3H1FfiN&#10;EFApAc3/zUTAoRNnRKQ3GtW+jCIiuRUYA9i1nP09EaR9nO8XStn07j2nlFzC33qpvhREFV1g/5vR&#10;jDDEEmGTaPI66ox7X9qHrh0e+laD1WZfuBoRzQJbj4P//Hy7NTM00o8XwU21UtHNGYHhZZkbmVqR&#10;l/Mc0wriYquKaezCVL181VM9wTGebWkQlZd1VT31rxI0D89WXXcvJMKWZLiX9xnGWfpgL4I8gZuO&#10;SfeU9gB63Hbx2mj6A6jL+NtkNQ5VZHAgbPo7rPPnV9E0i80MdTyGFrBneunUP9jQQA7wcIYzi1J5&#10;hmHcWBJn6rQuCfQ4JMZIHtBzdlen6U8iZHmpGvGT1R3IZy9PCs/4N/tm9r1wa1vNSMNATZ/+7Ig4&#10;Of6ScAInZWSBfb50Lfv6l7jmcRHa4tfQplJmgHe6PHAAQs+qelQN1kdWvzYYaAv+8mJjfX1ra6vt&#10;4cp8CmEE64nrDJ/7lb5lb2+f7gtUJmiwDDuCPacei8Ue51drz/fUXCAnnQkkR44e267XKuzeKk7f&#10;lWauJVcL7TFm4oDUjfN5iVkBTw8oWSHUWJ1YG2sPLuqlUaqXg6Ydn+Rbatx2YQJ3KnkijVxlOl5d&#10;cEWwWqYa4A09N9qOdpdaMGFt56y0R6LoeSipBMhxlRT1g3o6fkiGGY93hWQ9lUHZnIP6DaULZUCp&#10;juL2DTuIrRVXBplJ058gRGbziyJQmwBSXnibFJ6fzB+ZLLPBqNMVgpE/Seo6eXV9ddX22D3+yQ60&#10;4XDtOBbfYtzoa45ZNlhYvW5bm1Engp3i/AcWZ2ygfFBb9BbgqH0pOEHfeeuWSIuhqPoqTZG80wUV&#10;AQpZCBWgNW7Ol4TxPTzc3jlh5ugBQ5ARNvfl/Nb6hpVhLdhGE+yNoJJc0oRy+4Ox8GeKAO60UAfu&#10;3X+8TVR0UvosfPKf3aKC9A2UZHz60mvgzCxbS1nwHv3JwRYLcxSvk8e1/DM9BVe7XR1evrq/s7tk&#10;u4IMG6Ow/b+1uXbnxmYJddBpvkMFw4VDO+m1jaRCNS+tPxUYVFzyKwuDtvf39p4IbYFjwDhx5u2t&#10;DfhZovf4iZiea5AsHEKizXZ1o0yNRGxSL0N9RDqM+Dbsz3V1Yf/Z83+9//mjw8MEtlKG81fe2thk&#10;Ut5xTOEUFFZ8jPD01bLk4Vg/xoOCSxzZ6T13I4+wVU2IZrS8s7n+wTt3x7bWgKpyCpmqiFQt/zSH&#10;Bgy2nx4e2I4NE7WRrKJb0vGJEeJMUN9a9/fe2iorV1GFx4jUgNv4RXQf7B68yWU+przk+/Pd/Y8e&#10;fs6g6WZ1bl+9SzJ8iUdhVyUbEc63jjqz5emp7JRpnzme2rls6rF83dyW81yMVtWblmxvcq6IEulu&#10;3VE8XornuvoihiMjJnuCmP/6Esi8KcmIqG9e+e39g6r42Og319ZTthdf7yrMdCkxryyBsTkFq7GP&#10;qmGFr8TvsLJcEQEFf48z9Xl223VpwzSOCv96JX/JXJS10RUbS9snmrGcqpUqlxVGj2Ovy5bM2JDI&#10;f1vVvMgJL1ftaKEDjvWZ+ROWms/MGI2VTnnRpUw3nlPqzImNia5asIOgDpbKIe/adEJJo+ya4929&#10;1Sa1HnHcsUF07Uyozet23MoMYGp8apZfksjfTrLa/xX5jGndtk7UBBdDm9VCaZqU4w0uKxM24VUa&#10;2iWCa4SWYxykJIrPrph7zZiQeZjElS/ZigOGrHprfVJ2CuG5U1VlBv0myK2SM1xxQPL+02UCE+VV&#10;1a2pxqcWQTo+tDenI1gWr9rUk0FQmjl9cdFL2TYNXX8eWu+5xINGBkrOB3ZocYBnqH9tcWtx2P81&#10;RV9fMUK3NjuqvYgkdBzxvIoUiGFMc0Z2dtJQVBUt2c7hAdFut9qvyJ+iN+GHGrIWDZOE0V7JETms&#10;3aFSPb2kcn/Fkn8H2TVWKlq/wK5CLMaqU8E+FIVxi+ja4DRYHamT1tS/A0R/5SJJIIOFIGt3RlGM&#10;XXPZGq9xkn3xMpPzb7tGs1oq/mZUltmqvcT3X0vSaHjGH3eTYR4yRzXSjSyKujvBGrMMqnrgd2zS&#10;XKTCyDVug2rckRnDgIQ1VuaxNZKVbiCapJ6muu/0C94PpQxw89WQpTQzwZnOVNV3mIkZmlhrlUrV&#10;vaTSgwPvp0O0EoCTDVz0PoQSXpSwmena33A042fKmopzo4H707wNgJSoBAA67cCRwi2MjEpLpynK&#10;Gy0i42L4/4YvLTLrx17ShE/sv1s9LxwMlNjqMGqtPCIRLyQkMx+uWsUDsoBZk3gx8G/8kuG3rbHU&#10;+lgkc5AAGOfHBE0dJ+6VVKFOLegOiEG5T0KM/2e5nPrHeC/QSATVRvyGVzLmbD/nyI4v9Q2Tvr5U&#10;6mBUY5ASEhl1/XpDtLjxxtg40y3Ziv7MFZTJUHkxThmRGrzsQh2mpIdP3M1XutIYa/QLK02S50mj&#10;FHtiwNagBCCYRs09QQlo8h83ANwUipnc0DAEJ8KV0XWm9MLohALFk575M03M8CnTriEJLClD4UBQ&#10;rOhUXV0eh2l6zbbmhuTD2zd/gQE+9DTwQMysnivGqgF8lBBvHc/5gkFryk+kfIJXvyrflJPugEDi&#10;W368ES02MmdB2uBE5Nn0qhp65JxDQ0qXlEHP4kTKqpwmYcvZXH51sn7snq6W10+J34jTeUjSq5jE&#10;05eHC1Ht34mHRXxhFR2YpcwVoXq70HwW8a8j7TRZYUV5qgv1g7TKep5z5dfNhAq3VPvUZiGcvZ/B&#10;YeYFNBFC+fXrRh56pCGekixpOEms1LVrsdaQynBBfjW3Dpgyn0+20xuZHy5ZlbsSn4jAl5KCVT2C&#10;iYrR8Sgpa6IEJNRxoTK6PbwcyzMIh7MQcanBkpMFVkYmZ9PFnAeAIiaHsAaC3GCSrK5GQ9uDJRLO&#10;5wyOwzPSRqHKlMabmZhq0SVCmK/b1UzGtA378s8wr95otLhRANNL2g1OLU/FVfuGeM69ERCkbjBQ&#10;ZyXSVRYfEPDNxtBboVkAD8XOx8eFc24Qr27jCcjGG6coAa1phycXZ8VOUw138kXOU70NonhCO9Xo&#10;jDyouuGNfffEKvJAjK46INLvj1ehn2aYZjJRO76dviFMb/KGGveyDJRH4wi/p+NYXgkhCfeixiNm&#10;FOzzVxZjcVcRB8AbS4JHQiLILo+uJFRN+klNNhNgO9TxVHzdQBvrzj5jZWVv1dn0elkHwZVhUKWc&#10;WBiX5p6AH+vBS0Ajk9H28mXGNFH/tgdxkHhIO2UDUMc1h8ka0VNXKT7SIUYF1xYcVcZs+ecQHH4C&#10;qj2YzJYdz7MWJhHcmaGBnXXi2trlOcenElxbJFQ5TIMTrR8rGBjCpHoSySRMO3PADMXL7cAR2PCN&#10;ITb0iaY+9+Lcz34d1oQ5ofbe9vZ/+Nv/F1/I13tbW2/fuPmXH74fZ/2YVJqknQF07ufFBDNp9YI8&#10;StYGZyV/Nmbkl8F1S1uzVQa50hvZmu75p48e//Djj52/SfJWl5f/9HvfwyZyFklsqWuUAzpE4hBr&#10;hWozOc2KAhD3Z8v9cvcpQEr/P3u8/U8ffez8wQjy3KsP37775x980E67otdHJ6zyq5GcYUq9nj5I&#10;hT+0M+4N1NBOm7DzGCJL2XrI5hTSBnAwEEF6fPwff/RjHla/RWn9+x98OOsan8D+em9++eDB57t7&#10;jw+P2AOiBj68+454Bb2Qho2VxfsrD7a3I6MnPH1Ld7du9PMlobNR7PGLacxsD01QBDtbkhfMJAN7&#10;RJa4frIWwLkhi9SSRhL748pVY6Sy7Z7zI9acaPxsXXnpFMu6OEkwX2ZBPdeoqCATfLbxsluNik6I&#10;aR1Feo4hslOmYw3Vy6q8TtZViLChmYTzUXjn5fsc0Nf/ZICq2TRjaz0cOBXBFFrMuEunZUCO9tfn&#10;/oI3WLr/1EpJ05iZa85GQsHVpZSBqv7y1DTODZH82o7t7S64mlvGKnHfJr+roNXdl/5AI3ScbSJA&#10;1866ZAAQtRTbWqUgeMFxE+umKTLYG5RXlxxhH8ocsIhycCKB2FwHI2QM7nWZm6RLt/TujZuizEx6&#10;NJ6KVu6n2zs0o1ou7RW8bbRpVb9wcQ8zT6RzkiK9guL8Iqkvud7+4oP3fY4YeJfi6qrv6cXw8PQL&#10;NAZEmcWmA2KnUU1I5oowI5Bp8G/a9XpazmB6WTLPUIp/Olmz2eEk1220tF4yZs2vItJnSv+N/VCz&#10;YJceSBmXUXlaNuWs8UZXlybK6JV6qesLO/JTKN+Yu6I9LWOi2o2WZa/SWsodO42WjvwycHMypgNx&#10;jCxiDtKrNWWSHrf4pi/SiALKt2dpW7GMqz+ukkx1gGRoHSDlkxKNb8Sukcg5tK8JlcBKf8uWNJuU&#10;mYYhRRdSPyqxjzQz8+THjsPmc5HA2wIJjf5ZoDKMZglkNQdg1ElOoVWdHjItssaqXE5SAfGGK2q8&#10;vGl8VRmzlyJK+mZoeOAKhnWX+Q99EwskG7dd0LeV+PUfQJwS3sm6mNmnZxLBSVdjtbut0yxt8E6F&#10;CI4pS3EqSPYhV8BRfEIeDM9EfsG2GvCU9Fe8oVVBaBXsPkOJ8apOVelBJoniiBnY574kSz4il2VN&#10;iCIvfNlgcLNk5V62Ip4XCKEWUwujtIElTVMITkP2jATqZYius7Oz+q6seclSQjK7/QoXoaux4pil&#10;c3dh47PUXT0B3NXOFPJjOg0h1KaH7NJ4WXJd0jtIHBnLNfVBYQ0Cw5dTboWBSiO9gt1b8VbJcr3W&#10;aGGLgWNMwspiuemxdNMiABE2eIJDyEhDik2LcpUhZ+Ya+7PkM4WmXcdljI9hsv/aWjq+PNfetP3m&#10;Cr4xdNEzMencDfgpqC43aZsXArvOZZn92dkzK5/RFida4tS0dmw0FjM1DFsAK4A6HrRW/q0BLu2w&#10;JnzcVEH92WVmzQHIKMrbroO8Cf5NRZs9/UYpWXEyjPYbTlKW8nTIMu9GwuhciR9YXsHDUkdx6yiI&#10;e1z/U3ZuynANbIqUuR2KJ1EtU1JGbga0O8eZTxiW5J8+rFJyFjmVyq+Un0+fquJM7TMWCV46+QiV&#10;GHTzK1O1TiCkuZSNUwI3FGcHDLppGjgJAjckhCool738womZ5jlyaOaklkNlJTulfha2+yFFxlPH&#10;OVq9QCbNAL1TVDm0viLal6q/0wpwzIahByIcDdSJrvEIaRzlJFCK081ujIq+lTK7e+dNfBP4Xmz1&#10;QMSHqoR/k1bCFvRGZALP1QTFdDc4yOlfRr5XSYD0lq86oCA45BryVulRn4Z+NzbWKZC8izVbW9R1&#10;AR5ldzYjqcSUqMQACIhJk9ijOZPcu/v71QlzEqnuJ0hSHLTFvwlFJE6cX6f8byjnPguoOiUwCo18&#10;FK8FCTK2iZHkRUKqNpTkpI4lg3c2e0Pae3pkn3T2xiFL0tl36fGzQUE1lugdCsUPIzvz6zgsl0Hk&#10;w8fb0UVGlzn4clApkkHbiaVGOg384udUHYalSgzDonayPI6EUxRO6YC2LWmgUfJItc7dvrG5uWYH&#10;c1cqQpDx3tPDWeCemkO2ajXky5aPMXXdMK4sqFSEZpnBb7gxb6nZxtoa16MQ64xlw0C7kkUdQIc0&#10;CeS6tWqUlB3uujjDPaEkgBfOJ3wCu4eHhHV54RrSaG/7WmDvWzc2Or3P6IGqA0U7gkCAXi36rMWa&#10;pHduTtgBYw8CncVY8pPPH6s8kVxKEf0Cr9tr160OdMyg/dMNMoN9sU7t0AU3V9e6ag6Onu1gYGzC&#10;gMMHn1IeHB892NkOODk9nZu/vbH67a1Nzh01fiqZYVxxvT+LiwZnKctQ9+jZw/191ODU3pNnloIi&#10;TbkCaoz6P3z7DhdlSnvTFZ34y8e7D3b3p35IlUFMc1bRa3qcxO5dvbO5IUAkkIJSodyg28xtxMRX&#10;vnz1ybaQyWfpmN9UbgFCh8uHmuDM+l/+/h+ygHn+yu31tf/pv/zzTQu5zybrsvNwvKqQFKRCuzzQ&#10;clP/fTCzDFesNOFryDbIYRDxcAKLIIeseZTR1fD0k3/1ox///N4D+Xiv/9s/+sFbjvu9elVkl1f7&#10;AnHjtgz0Lqtz9U+PwInzZd4ZT9dqI0NnSuryT+F3yrH6xtxnvx3R+lf/9CNl4cON1bV3b23+4J1v&#10;6V+U2LU+m7wEpZCv13juiQTUGW2pj6T1WunAy8J4VMMvsl0kFxWDsIVv83Pa5Gc7O7988HAxvsH5&#10;v/zB93FgtsTfxD3N+59/9q9asoZ098bmjeurtzYEwarR9OYM3iaTmhOY2ghYzr2xFLOAVdVdr6rl&#10;TYsNQn1kWX1FLvSCuIVsLvrAATQ5bIhTiKJ86aDlzeWVKiFHzfLe4gatJ+zI1l2k3/pHkRS91idW&#10;MVQID965rszbKYNWjWq2R4nY1Ao/sFI4WoM6GSVKbbSQN9qDnI1MTH2lDvwvKUm7Gtr2mKSqs9rI&#10;9CQZZCvMGNDsgyyMq0UHCl7Oxh1R1gkdG7XkbN4vdR+MxoSFYtQQuSqzYOfoCJfCxtjNEkZ2fFDm&#10;lSctEQcIvwN3Nq9beBKXPApnqQvdCpkBXg/y0a/ydnpUN6hWng+DBlWjolOsuT6zN/PzB0+P9x3u&#10;YbCtUwxeAUQq2r9GjG+uraidCXjgD0icKcaS/o8fb1NkLCAgKklULiqcde3oz8RTQu1k/v5+Qmsr&#10;GjK/uziH1Ngq4tH+HhGKCCfyKOtBmoKkOTm5sbr6Z++/R7HUwxLzYuEkKhPhWMpwhQv1FW9pWbEZ&#10;ImWKL+MlfxfVwhl6ftc/UD6RM8vvFobpSW6KSxopjhmhmP9AOI5la2qrsBmnsd++qufgd0R/kz3U&#10;OxYUDyZqq8uDmeGZNa1C/UuuM/PMQ2rQyE+B3u45GtLviIyvVuwZVENsGbkl/Wx3G3NQIBlUabXR&#10;otnniDmOzBiXeEWUrVbIsFnTCLA0KlzSEqMXpcjP8LKbSn3KzptmgUAeR0dFLyXCq8pte6szTsTg&#10;rKjd+N+LywW1Xo6SGj1T6s50S535kfoZwwkiuWl0hVLKrOUJHerG5+1MUNn1suIoy8uH1HFKI+g3&#10;7kG9foVo6alSzBECXzrWz9NmU+OpNA5FhhDsumKXKLbFAuuWkYecU2ATkV98o/yR4JnEwSq9b1Ra&#10;7kpWmRMUvj7aFrRRjEaEtcZ8qLukC1MkDnegmCt+T7aQeTIowpbZUeUE7li5w6N68vU/WjGey1+Y&#10;lLiEdyl6kKciG7q1xEcDzGm0wclertk2NCzOcRCZiSs6YrQ3J9LDBWziDwJO1XBooisLHciyDsaw&#10;Xy8jYcpMaIGPZP9yFzZm6FgRJW/OAWhkkrGBuTUOZO9VH5FKsECPkyUqs141qK6aCWyZSlPfND2e&#10;0oZNNTSKEJTNGPeW0oYUzdR0sq4UinUGS5oeKznxfkZK2R47kQsRD6mCdNgSbhcYd+O3lpsJ4BKe&#10;k4qPWbx+9ZrBWykKqr+mq5l8+HmBpUgzXOfqSn8ZmX3t5W0sBDM0qbEon9cmPX3RACulqNWXth4T&#10;YxvvAPdaTlTP5Ky1e/pk5sYY+1bZeW3icrjg6ppgF7bg027FlREdP1NKsU7iMO08WZ00MtrbD/FQ&#10;hJwAG8DjheYrYlGnqkuN5rAQqeK7J2iKSGR0uW+SXRV1859QrBuvaLNQWDupSxO1PF5+Nlfd9LOI&#10;ZaAN2HhOt1kY1OKNezwsHuIPWS20pSxassEx43HQmRNAabqIAjsU7O25n0Z6BwcHhVlKryut1lV8&#10;wZ80dl/On9tY39R4/Mi/SnQO2uzPLhIchHMVMborU0njCL3ToFsEXPpxQV5K6qLTljDBAvOniVfO&#10;uuNsHp3TTsyjVMBY4cVEDBgsMpRpgJHqamfeWHADV3rF0sWtzQ0WIBUUJELBUHdKPIe5J4dPswUc&#10;E17ZqtEgUWSPSiGdzRqZaRMwwGHuqugb61kmFfw5YgyuhCCFnEYqnxlolNR5DPlBw/iqkJ/HO7to&#10;ACGjs1oZDYgJUbnsJbe+ln30XPA/hXjhLnCrLzZN5baohEytSqkJ7NRg0sDTFE+8IVv2gbu+WtIX&#10;zOG//8SaRqaHrnn+eM7GYXRsdpkYwPlSjD9n5eXYHBU19+zJkV7AI60j7K80a6tkJs4dq7jG7uwC&#10;xnkQnvGiqm58Lqyzj7kqoBY94MLClujBEh+w41Mb1356rOXuc0HalarAB7WaRzS+YDVVPjimq633&#10;iYbRO+8dOGwti+qZQNo8sUDjrc3NTE1YuLqyIoYXWBFt0hvzuqy7TDWWdrXPF6k1WBbbZNgBtLH3&#10;I6e3Pj3iK+EwKSZbhXrtbYefpkvowoNbyUgIsoLSfnB5FY4FQRXAmZNTCHLBzb4cx5/vCYbIbunS&#10;ERIwGTM31lZevLqy/fSZXCBWvxvh2VzOuXDkfpJrrcbCzPgP9cVa8Mn87tPsC4Qp1QvbwCdhEG+t&#10;rb21ThKSs3id8qaruepns5Hppco+3ztIx2/17tOn93d4hF/oSZ3Z6Cz1uzctKB0ctROQ2ZuuEUWZ&#10;Ob63twda+kF9bFaBpqrS31UXtra0+L07twnSYPjOVGWABNnwRj0+ODjQpUKGEhhc17NFXrgfZIKV&#10;tvv0yX/88Y/3nzyTjSj813/we6qhaUZwsb5yn94NwOrd8HR66YZQGpftHOzFm5YgzLlVW+UJKHOG&#10;9NDDBUIV0dLp1/yPP/70X+89xAHZ37t9673btyvJ/JrFvnOLdmuyzlnlOY7QuQbZESQUxIld4hNg&#10;GKhs+1A6ZhV3uMOc/8rNSQl2qiDsr6+u6b4Hot786KNPbG2WJYYnJ9+9c+v3v/UtUpVXqeiZvJUr&#10;0tDZ6iXX+N7Bvm7SRSh1n3TWzRs3dIfwLBntwoZMqEu+ER/N6YcffeJAX+qehH33rbecwTpk+E1+&#10;2Zll7+hIf28w8VZOh1itbTWDVzRIfPyZEswIYv4Ju4lcmu3BEJvT0yEOAYe5XezTwvTTS/HNox1x&#10;EdrCPHeiGKp3IrK0FU+MkUmyUG7kdWHRwm9pt9ZW378bjn++v/fxo23WkyNgzO9UHLBex3LgeRth&#10;Pts/NH7jWZtfnLee4eAoq/CuXj3Q9sQ+3F5f7+ioCMjEOkBLXidtGFXU6I1S3sk9jyJQPeNN3/sM&#10;thR9HGnPtLTqJ4SSLpqw4mNpu4o5U1BnPlpIZh58ydvkm4HGTqe07i4u3lldYwrc29t3gjJcE78c&#10;TsZA0bWlkzyxct42dgf39vfFKby9sXFjdTmvh6sYU9B9uKYXfX+KbzHNh42X9Ix7BwfUBRv2+tVF&#10;ZyeZXuEeL7No/uTmHIXIn6UvCjsLImZljejxi48efb73ZPW7t2+nXqbCcpNKmGhU7k1Hba8s61d+&#10;+vBz7aQUnCyZQn+we2jI8OG7b4XD8yd3NtauLy7bcdOZxaQLEBJ26DTop0/g9uhgz0yNnoezhHtI&#10;BkPlcGpufvvwyaePd2nVql+lhwOulJWvfOjIKfTdA9NszjIPmiZyrtVuJj15mET/Fq4mrit0JDR4&#10;t6hPTyynsb9pRobZ7zMOJk2Y7uo5gClZU9zQvsnUR7HONN4B1ZEMMnxweNCKmk6istTp6grlcUm/&#10;OWb6JpM70lcCHP2WBuKhM3CfopS+rYiVrIRaWlm9bsVKtbqwCJ/ipgkE8s8KrMixtEnNPGOwsDEG&#10;FYjdGGVNOfWbwmc/8Y554LmZRjPShUV+VzuVpGsjMAUqG6WbxO4sKb0KHpjsRxXyRBduHBrHQFHC&#10;cgsGeR3jtgwMLZu1KkQdjOdPj8wl6k1EWKyvrccADcQBqjtXwc4NEPnKTRIwgnePnopyLTQ9CWGl&#10;C4K2kuOhqdQ4Rc0Yt1u1wYzJ2wAIpUkxabF69sUf4eglqfKs4YphiaPkmZ1xuES5gA2hlu1vnV41&#10;5kQX20Bin9TvwvUkMcs18CjLZyilhj2hrX/nRurLcLgErdc96vKKASPYZjW4QcloFGP6fSzwKk5Y&#10;jiGlgBmvjJxezC8kSs3GFwM2alo1Z0ic/qyxlCCDqzCHX41iF5WGRhNqnnEkUexJno1sAjYONozy&#10;6KtcBD4yP3MpFrCZB8Nt1Xi26zaJeLi/x0KRMmcCLyU4nf68mGXiPJ2TuYv4t0+hjbf1JOPr4dRF&#10;vw2+LOc4kyBsSEpdmxOxRUaY5oIJYcbj4NbSlSbMU+ZHWOszCz3Rk2SVqlhnxQ2qxSjgpuZ85+ZN&#10;c/jhoCSzMpIcA+DcNGcqjfAGNhHAHiZR0Mu9y03f93N0+cmVcymLOs2FzyDuIb4l5u7I8F7pWfvy&#10;5Mmhd/E2uRan6JXgpGhdGN3eeRuTc5DrYWQGNFiNb1NcLWaq7aICbBDgMUG+Ozk7QahXzN2gVLSP&#10;YGALpu3FOFPoWIPD9fWNUJ3iUhv+YkY+GeaqJwSmmyoljQgo21RhWgqugoay+ndxWxq/Wmz68UQy&#10;/S+yQTB2lSwyzsY7ByxyKA0wg3kkxug765P8qLY2khJ4sJpFrIuYfZJYwbRrQ/qILhgBE49IiV8A&#10;hBQ/dQFGRhQ166LhDNAioeM1tbswq57XjSUNOm4Fhdd5A144r7H7qiKy2ZkdQcIQL3wmexLx7PAc&#10;Y5Hd/5EPAM8uj3wgOTSZDL94vpPNmGIJla4KxgHro3CI1g3Q8PmQa8le79m8aGUrYXfXQERkkAke&#10;IRuSpahFUz7nTvFz9foa7+i+7Z0So5D5LaUXeWmf0PXTSHkrR8YNOiQwtdOK+AvEiSHRDDF8ZSkY&#10;qUF3FKCm8bnFHGPK2nBQWF9NNdXSrs2NtSjIrJbt7AXj7EfoLIo40aiWug11Hu5wytiZx2gL/pWq&#10;qM6OTJvrtvuviJzKnBi9Z6LDDlWH0/Dsdoh13DoGkvp3w8DkLsp9qCobfj1+mmnOWk5+NeepVLVq&#10;+hlarq/hlxm56kcqa5Gcahng9Hd5Emu6tOnjXREKEG/8y5dCMqjI0JF3/NHznGV8ah51xUFVaHym&#10;rwK8Iasq/vosXC10u7CBdWT80c6eJpbluHEaZuoLp25ubljegc9AsDHZDI7wwyPFGORfWzRGjscn&#10;yJjVs9fb3gF3IZVObevk5LJECVhY2ZLbb+Kh49taX+d1LToLuxKzCEm5flkyRZdXhZ69g2wN1AvG&#10;Q48x/PGnjx5J7F75tkqz/Nbm1PouexXt7T+tjMWg6oPEqRnPE5VArLIUbW8ybj3O6L2jF5Zai6jY&#10;Pjzo4bw5Mmyysy23mqiOsBQP66NZWbd54GqJrdu5nadHjgWRJjOjr14+3j/AE24Ba9Q4gL+9dZOZ&#10;HlCDmHemM5+gxR/65NnjI3FRc0vEcXF+/+WzjtlLiSUNZODmxtZgtVYd90ehV9BDZm4MFW1urn75&#10;RlJ/Z0q79Ec4FLX0eP/w//npTw94KE9O7t7aunNz83ZFSBXxsdaa/hTZYpebgtgvZoArnezqXxOg&#10;zQwU7VkhadYA9wbetMCUvFpLg8j+4nbEt/oyJmxtCvjBO29XxbKWhv0mIQLKzSvX118uM8v4Iwl+&#10;RKlMYNIcRPMzplvVfvZESFUdO4XQmrgccKlBDmxsPGZIcOtcwsd7e33CIMPizo0b0CEWATymHL8H&#10;OiBpiq+Dd+IYZfumcxJKmeXSnNTa4aj4im9j/uA9YD6AevCYFynrXDy3/FM8V5U8vP21f+F/w3Tg&#10;SPjFKLQXCdG5Mm87hMwfVw+h42GaUTCc0ET8pUNVcnjri53DfarWecqiE8iFTiVbFpJjc0QV4tsS&#10;3EWkrpXmi4goSHeeeBCTHmnZ0pgx8u05hZnEFjMuLauClcWXwtNtc4C3ujprIEvcM6F0UDHztzbX&#10;s+kyAmJ1zfErU9bQsxxYvC6K9DuNw4RP2D7Q3k1geO8rRauXant+TjedQucS4c5wLxfI11c2MuFA&#10;24bk9FLyNPAzecdKPy3pC+5KOkpSh0qqJjfBpL25lW/ZTOzqgrlaGzw6eCWCk/8tqwhBTCxjsyeP&#10;D0x4PDNmtj60zKZCKFVSsn1GMIPZhK/uIT7EhCuHZP2CWR4WrIiwxLmQb0Qne/jGHQafnSdPRTXG&#10;mikGhtNSzWUXzF8++lzohCMI9A0pxjs3wbrQLhrdkgGBh7xmD3f3tWs6oRKl/zt8fnxve48lJHJN&#10;PqPbWxvXt+1oKThGaEIaVBjGPFq5ei2btVXIht66SGV4ZczPXKEr725uZj3NQGpK6Et8DJLJGmFF&#10;st5QRZu/5XNhiiUc0tUYh4IUN9VLQ/gGfo7EnWLeSFLRiDRQYaqSauQYiKSWTaHSlmNc7TmKTqGd&#10;e/GN+RkMx1Y8IYW87IWXMaQNbkxEmxrNsp3Mj5rCGufnkz61WsKZ7/EmL7551zn0qm6YSlm+YmFU&#10;5ofZzohLuIk2oi2EstK7FITGVSZqhjrRYGUCIpIkEH439UzzydyYX3kVjsQ9zdaRS3/hd2JkYhpG&#10;P4d5rsow/FIXFvclqkjwi6DysW4G1kqaTFQGIeSZy3HgaVrBpr5TmbFFKh1kNGGN2RoYQeEpylTw&#10;6vV0PhHbWtfj6ZmrMg9PGrO52NjWxUQgaKvoqGJL8A9+dEdQ8Cu4QZnaYUK4qY8ZgF+v/Y96D3BU&#10;niogP2srcf2yGSvqCDcMR5RrEGZyOymDGCSLEKk9KDNciJTeUCdam0zMcDlFSB4SQ0wonf3qH1/9&#10;U9EFrqE15II9vgCy3jV1PDfGtd7pyCOexUICWUZB4RYQ6f1RE0STN7VQQiVh5FPHwzYgrQLVM7rI&#10;2zAjOVJdvpMsxM5w+AtpSyk0fnVbs4kL0PAgBaWUwjK2zKtjEQ3ZfSnbb+spfGYGcRwPz8JxL2Oy&#10;i2WIHROfC8I7TYiHcAEuappqlETwxJMUF5NWjtLUCQiN/ApGy4I+jQ/yRXPyV8LRo1GykqfFnwhb&#10;xKEKM54zXje8Y8GsGWo789cWgTbPTfMaADVagQh8X4V2EM7VcWpphs2Zejjcd5omvBNooa4xb9JO&#10;bzvjaz5Tufrlcl+KLUqHhT4dcla9JOxFvxz2NWRFMMxUR0ELnrMlzhQxoDzzdh5kXgR/kuHqzKsz&#10;qHbOTMmMmz9IOdGiXvSsQGnBWWIhPspGSFXFkUs8tRjNpubGwKmuYO7qsgac6gkoHnLbMbrqQXDo&#10;q3+e+/SqgXjeN9S4UAStzRMcy5qSl9nsL+tke9V6kKmJtDp6qACmPblptBrOBLYSnP8giyA3ttFm&#10;JRoRQPdJGxr9jyUI0EkoasfWGUCVdHgyNrTTcm22y4qtMxNH4qQNjgFJPhKxmIujM62znnjXPOGJ&#10;63ABo7OSlrGcpjI7MCYYVK1Zjs78YU+nSwNUgkFrpjhdXnlYetChOWfw8ujkycKTp2xEaxijlIJT&#10;aG6CDBnapxmn+8JV5hYyAG01pYCisZlttemChU1KKfw8DAyMDTmRn9RvJ1UCCJWsP3LvlZMi4uJp&#10;uhLmljDUUkvpH3lno6YA459Kw5mFMAOsuBqAZQkoHjz/XEa7tDceJji4ivEBCpw3N9YN+WehxNMa&#10;wVA19KNAOQlPDMbhbuHSvuFkcC6hzZscEZMy9ICE0t7K6A2ZJ7x1MUgLdE8sBbfCaIYhI8fLC9ni&#10;J5VWqKMX/QGS9ipTCoy9kcWntzY2jF4DrEWlZxqMHTL3IFVdtTUB7g0/x4epkbk50WHGGqnFWk2Z&#10;qnolpowosHRIvCV62aWq6oGefLUhlPLakgWYXZeFjo+Mah3fqTWKWZPNDGXcu85arXpWAwTMX7xL&#10;friq9NwUnhms0YrTq7pR71kYEJlJHWGnEwDaX0gzRIeevFrjsheV7HCJHM3UHXKoSTU4aSfINCcG&#10;bvRXTlO+ds2x4zn6ILEv2QxOHpaif7wBwt+UnDrKX5iTr0LXR+77d33SuXQ6bGgnTTCdWvZ6W2R0&#10;qW7ThIYlYWXBGWFc8s1k2s2WNSUaRo/lDK1sia6I/MaVEZvVXZAZ0So8i87CzFudjbNcYxtyoxNu&#10;J0xU9ktKnR4V2LnHBwf/69/9w8OdPWNZcSL/41/8FzfX6uzYUO0qwofbKetwQ3QUqNFCl7JLS85l&#10;X72KxjbBpnuOlRFun88885vK+OFHH//9Lz5KENPCHGH8y+9/8P7dO5I0qVUFqaopE5rVogAW/jWH&#10;rJd/LSOE8CwXyZBVJQxLiz1i02cQIPzVsuScEkApZIDdYFXDP3/06cP9PXGMPEuq0AZM7245eLWu&#10;AWzw6TJQHeVYh+IhP0Rmpf1ydtHyI/U2YDtmncF+ABoWTySxof/6X37y5Egrcnzvyp9/+L515kAV&#10;GVOqMeev75t7+G/+5WcESJsWHvj7334HAuRbAJpSUaV5qGezC8w4vRpuZ4Wsarbz3+LVb9+6lfMc&#10;eo3JrM8UhjMdPNHkM+XaERmn1ZlkfvumRYHLOUK4OoyYzA4eWrBUNosWmzX3drbFcKpHQ4Wbm2v7&#10;h4JCdyHMh2KXkHJ8WHS5eOfWpo6iCqzBX4Qmc9fsKtVAtfmTIOfCFcNhm+4+CEbRRDrHysrT8UpP&#10;ZpjHXqhNr1vda/aZF82oJXu6KWFMHpRBrFaa2wlmFzUrvVOW192MlS7radUXnOQo7dRZ8zaayPqg&#10;o2f843RTZjpqygtCgyqFF1KKTCK17kDv5UT8mg5yNaD+xBBUA8gvmZPksxuAsetJdtko+zX9se6U&#10;WBRiE37TDTiACFJ1pjCjv+ySKjvpQY71dv0al/Hy6pK4C9DCqVTEaRUMwDy0z5ql9c9eZFeIGjeG&#10;v/5py2+trb+7daPMwnki8a8PH1r/kp1jWl+awdZ2bFGZzfpSMKDaaUTDX/gj2GHpg3fvOvg5RGdl&#10;a2xc1HdzVsVsYco8OqOuWUb9272vKsaNOtPTSt52nZixSL+VzXNYP5Pu+rdLZuQwYh/fLhPQ+gV1&#10;TKqRjzqN1yry6pvSXU5kepv228I9Pf3G3wTttK5s6pQtnZCZyVKhNDripRfzV3SUnIhxHhH0tIHo&#10;PW1CGiqy+qrsEYYz1CYF0k4tTbVbpSYXtxrOlGHmJg4yJk+033zOnMqsSFit8UmThOHh0K79VBwl&#10;bMgemBf4CRP52EOOKO37EARM1EL0SXK467Z98lzDNvcCOWZ9BocuimlGFXcJhYPbyh4UBpHwO32Z&#10;8S6vhB8pJNj6B/vk8juKpEYt8yf6Dmaxc5OolNBW1ynQ/l3Ah3fjkzd/jxDy7X+UkJU7z57vCbdV&#10;j2XyliXBedS7WgV8M6PyZtPJIGtFavanW1CDBspB8Q14yDm+LTEYf7wZ19e8Dc6N0EyCsQTcTK8u&#10;RQb2VgDFVn6e/WYoXFhkRiPygssRxNLcmRxFoppPreQelEZx1XF4KrnGck2krARab1RsKRggkgqS&#10;kDyBWXU5g9xrbqP2mbEXfGpj8pGmtJo0ImNFOVJY7VJU0ZGxdDs9Aj0f855+l+8ru+zPFCQZ4AO+&#10;biaUgz1D3kAurvBszR5zN/s/ZuDjSbXmSl9Uhpkjr4ApQyCQXY2MkqLxTBrbKw2qL59Xv3hisJoh&#10;q/Mrlk7X1wAV8e/8w+cIfqKMEc5vH3xKqRQRyrooEg3AK71qmxBnAEO3pOgc0yY2dtWwR9Jka/ta&#10;Y66azbRQjr2dgJuC0DMEKWXwYYWfzd4J6ZGYU7kduASCZ2wAV9WDlJHAMLVye419aIWnCynxlmUJ&#10;3ik1BSMikqNsa80KepgEmXoAAEAASURBVM0OZ0RQUSmSKsUrowfJtI4adw841NvAB6cKCS0xNXt5&#10;afIG+Gl5F+4mpe0NvhHUGMq1xxkBz4HIjmcV5Jvp1cQ/AmcgFDZmbjheA0XMQoVGC7ab2eeVMs0r&#10;0G168yT+ZTnDrJFdEIjAocUykzIrtJpaAimSpcNYzoFUfDeG0+fBBgibVfEWCXF9TeOSSuDquinb&#10;mpgnIWkReMXToes3OZFzzxwQx+e2cqaUohe7bQOt69w7OORTRZgSmdM5b4d7JzUVlFRjN0m16apn&#10;EZFqecQjnSm9JmiA69/GCHo7vryD/T0pPUCbOLUEX+RQ7KT2v6kLuPk5q15459W5h6G7uBlMahgS&#10;DPqqt+WoOt2xUQZYWh4roA+XNHOmrItLD/qWlCoNfG41MJAX82D0CI9wZ76Bq3os80mLgMy8JqgS&#10;8IQCgr8GECaHVRkjOFFUKMMMCA7HZ9u7u9AwCEuTrMT0VKKfwr15e+hghnAW+zulmipKPRAUTc1m&#10;NPOKkXF70x4yOcJS76YtcE2ipQsa0TzzSwsRdaH6CAAXPCawihxhKdpbuRGyYqB5+Ls3bk4nmDUo&#10;72yRRqrTAUXYGvKcCEeu+rMqMQw3HDZIiaCVxhSIh/l65FviAfVEVZAgD00r2xpoa+mrrxEwC++E&#10;GHNeBJsyn/CAnxGXbDuOfp1mQNmGL8OuLB1799YWDqdNjeRO6HliNC0eM1OOTV1xcWN11UiGJFad&#10;nzzY2ctuZaaysj1VOuibqyvfuXsXP3Vtjy1ktTF/5Dqhgz4w+q319fQXU5sJ8MhlX4fPjv/xo88e&#10;i37FHGeEEJMrJ5tLK+/d3hIWY5ip1qRUIjHxMSI+AihgmsPnjvsU7wZ1G0AdZzUoXb8W35wV6Qvf&#10;fWsr2qkSY9ZFXdRgWXSf7u1w114tZZvmU8pHQDcXh8oKGdyIK8tb151+WLoVNwupwK52DGGN/ZPd&#10;XXF/qkhDz7xIZH3cv7ALu/QTlMNnz//vf/7pg71dCGt4H959+9b6muoM18YrTaaKPccPdSCqeDex&#10;oFlhC//VuGCtBt8gfJ27mBCRmf05AO539UOj+rt//aUhOLL4aP6bP/xDZ192MmANiyMRQek0D4zE&#10;xSydXOH2vr1qKeLJztMnj/QZNQEaXxmOysBgy1dyogq7DQ84ZR4fPgFTrI/jZhmjkjw62P/JZ/fU&#10;ZVTb8rW/+PADKxyDQ5VZ2i2/bIFwKAjZAECQoaF7rqtb6zeFKea1xK6BU7ntB7lzf04a6meBz9tP&#10;H29bibk8vyDu8b07t0XrdOYZYEn2a784quKU5FDPIvAhPq501kuKE9OoJKMsPoedbfKaLZyxLgr9&#10;2nX9AkvDeHzEqqnJZ9r92IT6rQYjb5rNqyze1M6j5VeWDSSMIgI0A78cC8vI66z0CIc+5WhBHuMi&#10;itVEdxzqLz579PhzWor58vxo7+Dq0o2bKc6CP1DSjmNYq22kcbVcsURUv5KaWrX3BgO9EYRLsDyL&#10;Z2NLZAi2HkrcUhItzNuMQGX7PG2FnbQ+VW6aJFDnajnouL5eNYaSKWsqo7g0Feuli8Rq9Zbl31i5&#10;Tr4tnr23T8sbdAlOSZcHq+JLRBD3Hh4ezh8eMHLubmzeXu8dOgeQ4rq1aHYAWvRcBpIVTr+qhx5S&#10;dJHDjwm1umlUU9zcpv1Kl96myOx9lh1D0yCN89lvzpERis8F/3Txyu77b7+duoiyLYVWjbWqBqmp&#10;ztsbazc3rn/0cPfe7jYM+EOwOdGMJyef7e75tEwbLqtLi3/0zrufPN75xc6jrIet8QChYVksvrJV&#10;QbYtRxEpL12iwECwy8JPP71Hro6f7Ov+x32ZFzbWNzj+Uv7/D64Z+UGNXzi/t7+vTREMdtWGhRi1&#10;KODSVvA6BuDeV0r/Oji/qedFNa1lFGGKMstaGWfCMa6v8aZl1F3XxQr+QqK+gYSj1XCA7UtZ0dXk&#10;lofU6MIpQKg0/Wg4aoDOhuLXKALT3qRHfjzHaQ18XjwVWkl6e69kLCvfgzAp5pA27N1clnDarEin&#10;KQPb0+wL12w1FoiUhE1Kq1QB1W2AYSqreoSUlWuG9YxK66RqmrSqrW0bbbhKTSOO7V6BKvGKvlrU&#10;wuPkyrmKprGibs7AKzS7gAGTobAw6uWJU7afsG4z2oJLMtM60W6wjV6I5e7j5cnL5ZizzsbRwweB&#10;usAoAkbx79/Kge+YZkj6hV9j+nybNtjfd0zR88/39vVVFK+wM7oxFVCVEvwg51KO8hiI/ufUo4Xb&#10;1y0JCZB6nZcTjklfuNVNfQylJm14fO7tabo33lVJ6qJQaohBDqphY0CHG3hsWGcqTrTCgXgN+8ov&#10;OiZyRW+QgitZVUNxfnjWCzDrR2Yr7fe8simwHciqpJAfp1JLY8qBRnCt4jMyLf7kSegbXtTP135o&#10;Na5mr+zttigKTrOEnjg9nxnZS8B2EfNSp2TFxXearu7O5S3cYmAbG/sMpqcZwoa+mnH1KQExXDD7&#10;b/Pp+Cza/xsqk7WyJ2PGSqLRw3U36flcmT1i7qCnisITzlYNlpCwlrkDdHYWhjcVYjw3N2+Mo8VC&#10;rT6adwFX12XPzDhmv7DUeGphRKuldMw4fRPoOG4uDOMntk8pp5tmowTY3n6oI1s/00Fzr9bW1keP&#10;QIhP4akFdfcyU9sdF1aAzhHSwLvQum/kA0ARfVUWEhq5yn0cQ0mb0WzmBSMhxnoEoCDkY6LCjeB+&#10;szgW/RmWc/pbVpm39a8rl7BZ2sWLAOegfZZjeVLkqL7lVZu+n5aCuiqoqnkqe7wpf0G3iKALjh6h&#10;db5ccCa6il7lHYiLa2hB0iFELLMsBXwEN34HxQsS3i89jiPAlp3O4gz7h3TgjMKHY7lM2QFPMsux&#10;leLGtGMx0zc4GBKJGpSsB3ZkTgxDndAyZkw6mfxUlltqenPTGtvUDjK9Miwtww/hh7iNPzYoby5V&#10;XhDqKqzNAccBJGMt8EzpxncqH8SFBeD0U5mPt2Ai60MdtRFbdIQQfN17YtWEOC7x1ttPjpYXsgUb&#10;JWgCm+Trth7tZGHmgDfIpKsVpryvXum17Uk2wgx6/ktfXXekscqLJDUTxmY75FAXPI/+pIA2Puif&#10;+RPxEba8UdpFfGpjiWfC8wv5kbcNUGmhiuWQ3xX1ZnRABP2KTw0HYqdXZ3Rl3o4s5VNLrqTXfl69&#10;tMseci38LB9uRiMgqn34de1yiuOR3UY+2979/Mm+AV3UfBhZpZejVswSF/VirbZZRcXieHDZ1O1K&#10;PIgebFI+jsXg6Yj9+OsSmW5GJhqykIYHBG9eX598akoN3tlDIKFCBTCU+g+ZzAaUHeLJdBGwnYMn&#10;tj4r521Aw5ff39pPxkmqV24fGEHzG1IZey6vFuQw9sb17C3+gBeUw3c+e4s/eZH1mx5a2RMvcJYw&#10;OkkzobgIW6cLlitkVdLgOhJdCDEh5IpPS0cwkJK5UpOC1Qoiz8JlhJVVOGb2H+CeZJu9e/stXjM9&#10;E1kRSBGBDWMDHJZrnFqjT21gc7F6RGHOdvxPnkM1+4rIKApmI3MNi6TRDuBZP1qrQFIxMgJReBf6&#10;hXfVmGlOPjV2bJJYCFwLzlZsDLXoDN8Xt9Y3MQH8ls+zUlpA+sPgN2c18MNCHAlhpcRWt3K32SBM&#10;oSodVxGlWdloiNtODJPHRXJyNE52FHm0t49RvIpcHeF/EHsZLfnmi5P1//qnnz7eO5CD1/KdGzfE&#10;biRLy35VTBUyFJU39Tq2BZ9mvMxxeCRgVWhlOMmlqjlXu0jKrnqoDjwcvupV3lUt+fj5vfuAkQXs&#10;+P7b72RrvYiWJMkBnMboBocmmJV5hKyAhSxA4yF2NpaOhMM4DrTkGXHIfclKgQCdqrCBi5NMDC08&#10;+8mnn1FAFCd98Z07d2wtpw163vnLjyauKgcP0dker9kqLmGJLG6xDxUqNSae+R5Kb8YNsIpqaVpG&#10;VBbVJNDGOSnYaOGZ81lu9HEkRXSoLxGR5dd7pRnYVu9A0GkGKjzieNhF4Kh3PEp8fAfpaRIAlRXO&#10;mWEwQhMkWOfyOvvj2dHDnR2sYP4OBBbRVWN9F5CDVGYtaUSdw1479By/qUmJcSDdRfYqPhH2yDML&#10;n7iH58VZqMsEzFMWnjkfV8PY2tjwNLNJFfjKw6vh0ZpV6wBHfeMfyMzwFiaJbYcPE54UU0KUBd03&#10;ymaQxBACzYFIwtMzJ7hpbrXOT6HKM5CUuTIE0dTO6VW/SiWcezFW92nSL3HXkp+EAdnf7lPs9Kte&#10;1q96kZ85NHPORqqYi9gdfDRP1UkKEtTQSMxUAaPOylATWbjGxxnvaYLfM9jmetDzZXYryzFD9Agj&#10;/ExB/jdaww+/BpVXfAmeBnomQGkVR1VoZ4bflU/JXTV2p577dGf71prpOYEgkg9Ej9LuZ8owDHhr&#10;w0ZyL0VHh5dVUp7Pz+0eHX30+SObEdxki1yZ4xTef/5se/9J0Gs8Ues2+JdrnmpKleajZliPj+ZO&#10;Pnn48O6GvSDM3FnhlXEsf+JIjLRfcAXcUNoXpPzdvC4+aABm4CtiK3LNtGXl0Nf5VwZuWB9OfVkc&#10;uxV82dS/3XS8af4RbLP0mjBxM2zIGbJloBDoM1QW1SUmLSfncT3HlW8O4XDWFGgqWhrBfpHb7IyT&#10;uPtsAoKSWJNMy+j5BLSWhguB6cLSVYcaKf3FaouSL4NS4/W7mmMKGa4MwzxnpSXK1YnVAr4StN8s&#10;GflUKkYOjRx4kO0JYiYj/XlE7Az/5DFcfmKqSu+ipEqjdpScOiobQA9lekMnCUTW13FnGKo64ziK&#10;Kf6ZStWim0yBUbkHrOvLw6ymTJjQCf/dJOhFohR0oWeNYzKAa6d2E6069+JNQZlpIaUGw5lYJv1P&#10;0d3bdNov94lqM9J0tXO+TKjG8nYum4gzFzJCSNfAVAtFocAHYd1LK5mbylhhKGzoH6Jh86TUZ+gK&#10;4vLVwzzPr/q4jFd5+UUXSvMPWwdApf3rZ2f1Suszc85SJySk0wGWFk1ZzEK3DuCDWDAApR6lp2Jd&#10;+ES/4ZPuw4uK00tBBC3/i+G6L1kGAiu3x2GZv/45lOHLk9deTQIZ6xvp3JyTHz/pzCiThDzkcM/s&#10;pCUShS1inihYjVwI/s2Ts2WGUEcwpJEGoQmd5M2TXAUGJoyr2r4+PjEcYYBV0+hEnaoKBEXWqoXi&#10;YKAWB5McE2ogGzli6dSwLGUlPCJBCi+jK67ZYtEGmr3H2YAUeEU+0BPfZu8bjdABVZZS6NVuTkka&#10;8OwvoCTziVeugnwmgR+XPpwSyc6fYnDOOG9QCd3kdI4bqEo9lSCjVuM5syZpOhOEizddC8W+vKwK&#10;iE+NJiUI8pY7Mpgl5VBHVYUFi+FqrMNDMUIOgC4RY3lwDA5lpKVq46lMW0z4ICGyVFs+RVRzVfl1&#10;N/uhFOe5WDPYDwvnRvxy0hQxleJGQbbuKp0fKrhXCLBuIHJbGz03WCn7DNBC4zzkBjiBnUWv75VS&#10;rrpxtmZMoUTXUARllVA426I7/nIBAqrpEpiST/xwM9MMo0OeJuAII8cSfA/wFRQXz7VF4yYsrZLz&#10;qrUy+RRgJa+GoGj9R+pzUFenLV3Hp+LSLVaNx29fFR4XEpjxX2f7LaLlfv2FbcdPBGdkrF6XUhs1&#10;b4u0RoBzRAy3vu2FwZFo8Xn1nqFM8kRG+xopYaVY7dR886Yh+/QE/v2znhZllXcUobysebUDzqPg&#10;UNh7IqOERi5aX2zcTKKlsUoTF9PZUvxU1unDejvwM4MoPrtDDAl8zpu4mMMcOscCI2E/tncowMGR&#10;xaFBcWpJo7HUWK/ILuqx8UzZsKUlLEW34xjnXZWABNJLn6dya+7PZDyTg/g2K3xKk6rM9ym7GoeM&#10;Zew4UOGiasDoEuMV662k6WdzXtPixhA6E9yq5Qdo9VcDl5oHHrJkijDJqsSw0Ma1QssFaWZlgJRe&#10;KBcrIEnOAASWUJkAc1K43cNVRKEaiSopzK/NlWWUmpukuP1PAVatWp0JoNiI4gBeM9c3T12uY983&#10;Qze0uxsb6rEgRevCPujNJ5aN6rEeVrwqr/qVOUbOrfUN7l7oGCpyusnkHuohknLg04klmSrJ80AC&#10;LsgXBtEzjw5y8gl6tU+P12KALrASwQDO4rZrfCkxukP1qXRVQSBpaYTKiRYtq+pFHAyPqBw0FTxv&#10;CYURAlmSWcUWr4PO+UsYhybZ0tDCCe9URVrQCxhqGxnYpi5TY6T46OWLFTtsmBoLca7Uu8nXR3t7&#10;uA9tKy/TylgXJ3Nbq2sl9CMTKv2ATbidnTKP/8Pf/cMvHzwAzQz++3fu/vF3vrWVULXzlzrwD1qH&#10;5mASHQ1olgrDz640/p1vI+cBzP7GFtkL/0LDsjUnkP6nn/4Uw1mKf/yd7/zZ979baYZEs5m/5D2G&#10;slNJj0ilPZKS2D+FxmOdum3uFaxUkoDPp0eP9/Z//tlnXqnF9+/e/fe//6HjvZCsLyrfIQhp4S7R&#10;/lk9FPNe1TQhM3g1xHpQ70JvCpm9Kk0/6Lr4+b17D3b3HuzZRmre4rh3tra+f/dtCabMMzlmASXB&#10;WdD19vKnEk/wkkxGka4/+ez+Hl/zi1ff2trc2li7vb5RJDsFmQGWWY6QzN1mYlYDjVLIUE1wmbx8&#10;brH/jAXKohWmS+wM6RrFJq1wqXJP5n92/wFPOeOS3vx3H35AtmVMgvrPE6rjj2LIqCYiyl0CiGLs&#10;1UW0bQm6KoLXFrA2EkvMnHFd/H4mskyDL84vWNir57DtOj8lodU2M+pSRgrwpSzl5d4NgEBpNjwp&#10;VIAXtrlQ40lPvDWmGE88SzZzrCZ3ltGBAsmgmTtXmnGuS4Sinv8OPrQCbrOd2HlWrTdrQ12cqZmT&#10;yVE+6hBmvFpU1/LVxXduiojW+2ZMPntNwjOSWy+b5IutYDYnvWkrmVevBEU6Y5dG9zIcLW6pbdqD&#10;kWUPToFp7eCeyT2w1BP9jeqx+eDnMRa7XlM8ZUvk3r2xaS2nGwV99PCRqQIGskK6F0WslSqo1nMR&#10;GB46YxWy4a2GnAXX3/8+X+RMud/4W6TP2ECnbBoRV8NUtk+NpZwJZHXYdiRSXSOcb5CkjmgP3+g5&#10;I2fj69fIGylCabSH9UE1+pLdcV3MaCZdusZLdfUI9Xf+fSm5Xadwm+UE0za1ahOK7P6XvpgYsNUs&#10;q9GOMq3VJoB2UU2GGZqD1rVAv2uwmM6RrVax/RoI7lj5qwhQtU181LPFxT1cpcVTSrwbGZ+XYWo3&#10;X7pFQ6KFJS39WtpVIaVwNW8qhU2WXW0ru48iM2RBBg4JI4wfX2uWKS01rRp+ajOboehY/HtOUdPP&#10;mvbqslGHQWb08anaTbbAnH3iZ1+IojQUkcm2ciy2rhoTD1oo7gtTegCXMyKzc7G5h45sBPbm7+CQ&#10;CymuiX8DehMPKgmXEyeBsaJo6KyNTGygOJ6alcw8RjfM0DX9i4My6FnGY/kM9LAlD377l+pBVDqQ&#10;qvrmfIYQLZoikUMUCUljjCksQEl/gqoMhzCi66sQLxtVtWN+EUO+bIRsDBY/LAdHMRVHB+Z287+U&#10;5FgguS59mTJzzdRK/S4lqWlE4tgCRZkXsXryZTSsRSRUyohDTBYkF2oOiBEy1FHAFCMGDGfKmIoE&#10;gSrm6FccwWtqlJFSaxylGWl4T9kfGtVAI34mxSk2Ewnyx/ZJQ0kzKEciwjP6ijsyG5CHexRgYSkf&#10;4Pp51hUM5BC0Fo3B1VH7072eaSmlryrrlHsGq+AV/kVR0TKmPfMNPWXhG+PxzIuLP5rwIrrYn2k+&#10;/nRLCw3mEY1Qo6ycjwQo/ofx4U/aMmJr74LZILWLJXgS1TJ7FZSoPp1HUTS+PCX2HO06FH6oc0yT&#10;xsQGtxEfE2TgSfO5ZoQKzobrx1a6RBfXEDH4+F84jOUGRUnlFqwQQpsXMaIiqGMyN6cY9kModWId&#10;RK/0jAatRmlCDXLUm8nvYd+rzKPn1AiGbvFyBJzyg0D/djOBPU1RdwBSYrG/s0XpmUuhkI30Jhxm&#10;Uewg4Sd/JM5VJab6+mqiFHSWpOFXiS2uPu12QcIDtNiGA/ioFPIlxouSgWpXBMgTr0TKqlvBvxH4&#10;5etTuVV6SlH7u/vWLeBWHF8DWhheVEQzaPhXFzbX11RoFe1I+vSzMupcrIAjqOLXwuvqZ6shBoVi&#10;j+AjJm6OWQtOTmbTs8AYZ/JZVXbi0NJsS617Kz7AKuVMtdAbDYUm+Kmaeo+NmlV3AYrlwXq0s6sy&#10;1JjcaofGQVIS1UpPE8fpXwIluPgykvUyZb32isVg7G+oZxWLinZEW1nN6a1BS12czJvEd9IlVIJ0&#10;rmi2oyNdbjxZidfIesZ+lbcEjzcH5ZU4H/B/8Ghbb9h5hTtl9aaVYc+fGZ3p+KI1JY+1Mb9ql6V0&#10;E8trK0tRc66h2Nz2pamICnx6bNe2BZVyKHwm4/dEuC+EJjWycGfrBp4H7QjqgIw65DSwniPpQ108&#10;tsiBs6WUsx2uh0am97Z3WEJxO1W1IISyvcENtJjt4LlU9R3e3Ly+Zs9KU51FxohlEA/qymYD2Y1a&#10;hJRAB6Ku4tiy3f3hgAWkpOXbt2/o+idix7zNAfvQWUR5oKH5nf2Pqo6x7tZar9/MYP+XDz6PYLx6&#10;cZX5UIcYvHfnlogGOHAkWeQkYK2lLt353Ilybe8eecqvML9Rn37YTw7CP7l/H120BrNNnBETRVuz&#10;cEpqKVXaeuIVeF0zyg6nmvDwIvfbB/tWCnLWRFCuXjPDakNt7m12wNq1pTvr19WUdMXgAlm5Cp9G&#10;J59q/OGhYwu51YSKKiDS6D9bDpDPNI2KHVZBOXdOqyg6VTycBY841pJINBym4sePH7FhlhaXoRRb&#10;mTabmxN7cdPxCyr+tNjIDgWBEE63nK76v//9D3/x4AFB4Yz87/7kjz58N36cvmTDfQ21mytx95MK&#10;6IAdSwUj2F/QIEdY57+LrSNzHu7u/tU//Yv1q4ywd2/e/NP3v+sARzZYavB8xq/9O7MKfApMeJ9a&#10;S4abA2fCWktCfvSvH1lOrF80R6HB/8G3v6VKDLx1OKqEa9PiVr4GEw5RgxcQGbkcrKvuO8XZhF1i&#10;5XY7C2V7//BvfvIzc+kC7m6urP3l739gKBJ9McjgKE4XyvXgTYw6V8xsdpUQeZj70cef/uLh/YUE&#10;R8/94J27lp1yQqbkbMmsnvmbvXJlazNNtJscSNh4kK4uJ+Ba4qclyEXeLO3EKE2odhRutdDtgZF0&#10;8i+f3bNrDK1Gl/35+9/TwQAYgYhYBl0gspg59k2RZp3vomO2zOQLJbU/8RXeek+0BCvfhcu1mJjn&#10;l0u7snv9D95917wMzaFVZNhWRx1rJ4VeGNaix0/sFYQJOf3F8Qr+2tIK+KtmXWw9lpnyNtJfw+N6&#10;7GPmql+DUXK29mcS/TZvg2PhyQLYOTiMV+vFixxXc/yM9sd8qoTB4UYf6R7XVYqjW4xtNMOEMUcM&#10;SwLhXTSNJI/fRU+9+WKSTVw8srGllfNOR3GViHa9U792pnSUgf6Dg695X7gn3WkhFTL96eMdVexp&#10;hKfeQpLsWTl+ZyPb/ImRuP94x9p2IkqJCSg2MJJYp8fKh6jOklkSklg6Jydba2u2COSYG6ucvHwj&#10;rpEDZ5Bpdng0IJmmnFu1zLbXOhijqeI4FjXkDGpRzaTWks8A+qb+aHoupR3Kmm3rDTYEjV7jGVEk&#10;2ZIyhmZvh+fra/ZQvyWmlOxfUtZFqktNZXJH32VwgmTSjjwe/7Tf+A3PVqsMps1evHAgbyYK4k6P&#10;iMRcq1udi4gONh6NzrzSkjoiRtvX7kqoopHD6jRRnYD0Nu1aAMHQXH8qC24nSZvoMapKhdeGhgQO&#10;KMEyTd5Um8BR5jEmEhFsTYRLthqUK8bERk5Li852Y+zP5hUfvU4Z11GPDc1nUCr0pifjjaKCcZWS&#10;MU5GOzVdPyWAqMxAJNg1fErUALuKb1G3hQGmRytxQNXVP8df4/f0umAN6iJcruRn8xRt2T7CwCS0&#10;W3pgRWQMdyNwA+iFRMhCY+CgIgIn6HmoRsr0umofENXNxqvXPs8WMiL26/oO0jPUhFWlaiNKZWVW&#10;QXGAGrUSDHvCmoqLlVUDeE6/hOqQzPKYSjzDsQFHFkU4Ph9RsX9KhGYQhow/ieoX0FgsCvzKF4H8&#10;0ldaRLZwSTDFmEn23Cs7lZQFmxqbo5JsPZZTTWyGQLkwiMb0Ug95I42zYCZiqxQOVNA88z8z1IZb&#10;cWF75pNd6rvKBcS/SEJkYZDSEdRYRBojvpVUZB4+PkihARbgBF6uRg+ADKwrCjRDO4JEIVasEHa5&#10;+LlknGh53Q0KJsY2xxQxeaCmVxeze+UyvtL1XHw7PZmF76GfPqudvNjds/XQU6jqwTiDquM+ZX7V&#10;VnCTgA5MUEZdE+SLNwV8qqewmlIVKkAMJr5VrkGQJGj0+hMCSuGXmoUMnGbNN44nqo9OJim62xal&#10;CDCKbD1ezhfaW3pVOWiEKidYKSlAQ4BKCpDeUqZKatwK+dOSC86QZ8hZ5OglKkgtk5fxr+XsuOxV&#10;nyFbQjKUkyL8S5BadlMaGNLENqguS64gdFmz0uSdY6nnbZzP4YarMmEXAVMzR/akzxll1yw+pcCS&#10;JYh/wSUL57xSNBRZ/HlyLmcMm4WFjY21SZJTlYPnNOfI+Ynn4jHTeKNpBuU+lS2NFazC2QYyC7OQ&#10;w51UE8DsYNKl0hXUaSKQtWC2muZAiladaGgqw7G8EV9uRO0+ETckAAE0iqSTxgBkSeySbUfso726&#10;cuvmJuUX50CYM8BsJDEZvL5XVXCL2y77i9Uy3qxzOt7d509JzxnZStjac/EvsmD+dfsy0Q/Z+GJY&#10;ydxAcKxW6gwSLnHY2/m7sPrkTaNGdqxS5FDL1TVABWU8CA+jPQseS67yGvPx3KAK9/iWsUXXkBd9&#10;VWsQ2GYQl3aBLXZiqWN5xGoDXeRD4oqQCJJpLZ/KnzoCCfCNwzrIcvpcyymTFGCtzQQtfPMc7ax9&#10;K2FtfWnIb3CneWMuNZ6oNz0/N8rmRkV+NW6nDGc5HDzl+A43pPRC3VE9zIMETI2Xmt3ZP+AYYY3F&#10;j1moS+sbqw1heLOxQjNRrdZJbK1vwnzMff67y9p34OeLV5/u7Dh6Uq3ETCFppeEtVGS9bywvbV7v&#10;9Zghs+WkbzDZSkzDq6ofWHucW2ebCvrWCxDOn9+/D23nHeEXTaZvvnNjo1aYSTsn3kUziIT7l9zi&#10;yudvrRuOXegjcEYy8S7Hz//xk8/4FtPiqErLFpeWhEeQM9KVjirijNga48/N8UlZ35cHdSUXN8LR&#10;0b2dPW08kXwLizn2tBZfbC7bd8gW84vv3b5F0uAzZky9jHXtpn6ezH9++GTn8CC/qz6YJe5vrqxs&#10;LC/f29lncQWVkxO73TkKsob8cZeXyOdD84Cb1moLDtt5v5x7hUNsk8bdcaLO2btTMWet2atgXAhe&#10;GBbcjKhtWWfxlJ8q/+bq0vffzuEAuTJvq5YZSU/2DwS5pL9BrsZp+L2+age+CEdTVhm+4kekpSQm&#10;+Mz99N69R/v7LDCEWSz2zs0bYOdNCujK+4rwLyQHidFmutub/afPskvxc/vxH2sBuEpDiVM7fGo9&#10;Y9o/2jQJe3WxG2kKrV/IoGOxedEXbaZAU1jKQD3NlFJ09O8wuRT/IPEzqYr5flfqpJqExEHFjtfO&#10;VprZ2ff2jXV9cjJWGbPJzkAbf8xiMj4rFqaiI0Zd4/0qTG3ABdcQy/yG9i8+9qotoM1F5Ajwa3a0&#10;JOF6QbIuYE0ODeYV7KqTbVBhjoNyKM0li5ZtdJaVEVhqplrsG7++7MLHStyKK7W0M90tjLjVRGNa&#10;yClPp2jxDHLZjVLnlO0NSqMlWNBJw5LFP+IqQ0pg47VFy7lpXDWoLJ4iSdhH/lhYVIYjMjdfrhwe&#10;W2DzPK02fVu6twi32KWceECJweilHiJntmYJ4JLjaii3VV3gWs48TTd8OYubj6e1CN0Ibh4X53P7&#10;u78G3BOg6wjwazoYZ4IyAo2iM3Vz1d4913krCSSlUNJyYr3tw4OD7f05Ow7cveEgiNMF7egJ7wpo&#10;yERv3Sd77sbfF+kuzli2Y7LFHwcfWzYndGoIDVAtvrpy+OL46PG2pvq9O1u2FABGKXlfTTVF1Q/O&#10;L6de0L8qNa90nr6vXEmIxPExh6D+0mFM85vrn24/5sMzuBCmxqjyxzdgih7YBMlk2qqQnp8XyP2z&#10;42PLUfV9hWwRdpGQ3+6TEtXQOFvsLJclyNtKgJlMiCeHObOCHUZ/dazW2rLJgLM9+iyIWdDfpPuq&#10;hQGhgcwRPSRTlYwuk4qiA1hxnrAgmRAdtCWh12Pyb+h312qLf7ejEdEz1YNM2ksXYSVUEpzMXaMi&#10;RUzUtP+QpdrFeO87rcZch5VIzNs0omqsCYkpQ0dL0IfFG5eWldOO/Itj3cghfEuDzr9AitdJejtc&#10;0PJMt+iJRPoG/bJ3q3JisccW9dA8LUtuQKa+ClTS62EPjywJzFaVDcFnAMYg1Ye8yOg07tEYsm9t&#10;GG7U2TUTrMIoSDXvLjzvhsBSZyDaK7FS8qGXxRJlk8YS/VU3Na+gJ8rfmu2PRidgqYQJdHA70/zG&#10;NzMPT29zV0iGpnqM+amOrA15aSLKxKz+iF9yhZcm5zll04zSQ5Wv8kY7DaXEIBHxt5LDsE5t+hGF&#10;1+I2JfjVbk7pAgfLYZfKjtYspvi2Zsek19MsX3WwMj3LYLdJsZ4FqyMeIT0yFn5kQjedeLaRKAiC&#10;Hzcs53VuaR3vhmmKZGv4R5zISJK94YqsAhtTrRB6Q9J+JX0RpaQqBj1DnjxOpfmnuUWrpIOwNiRj&#10;MYuzuId66B6aCoYMVbkj5OFhsSlY5bnmpt6VFSbUBI9WefzqBW+vG3zJUJ9MVmJp5Kr/jUj4Vn8s&#10;F+2lqEzwxxVduV7SgEc0QRefYwwSa9NX5Edmg7oET8mbY6AMeZYCrsq66FNrhZnSz179pBo5ErKT&#10;gE/XxZSdb3rlRilv9qnJMsDB9xITP+lzSz5hzlHFqYz/4rYIA5EYsFM6/ZWKCLaKCGklnI3DpZ/w&#10;qSQ+XREadzrKuLpGUM0dUJO2UiuiMmY8Twy6DvKuLlhLSGvxHBEPw8LrYjQMs7uQ8Dqg+VJpb5IQ&#10;tPMoFV7/U2BTUSUajibQwxB6KKBwaASmJ25kCpi6ZG8IfpUrh+Am7kMulRUelkNhZBFZSr3wTeAb&#10;lBqIz6mUvmmwDdmT2Rs/hY8ppdk1ZWwg9VP6sAtPrKxM9qwDzaye+4GH0G8ifCZnA6v7+sU9Zro8&#10;lrs3qYX6zJAt6848xEujAGCVMgBL2QNb3CKfLOnryiqo0UaBT6qC6VPN8cJAzH0eV27spR5KAZ0w&#10;oq6vrprpqQSnGf3MRU2VEFYnsmRkrsk/PjzYtf/2y2NCw/SCLWXSDEziDDMJgh207UJlhuxk5cp1&#10;452a4y1dcJYhOJBSW0TDyQgkhCNmdWkqqACfSV9dcnbIwgdp0jTios1BAacVXLQXhJQ0IDZzM3Ch&#10;CuKRwR+HrzZjZMjfeGnedoKbbRRwU+PKIsV0p9XsxdbgHD6hAmLlQwgkhzkcP3+0u4fEWCShLo3D&#10;f/P5cf2sLNnGPg2nqizEp9lGGvUhVinpcfhN7FzEB1QFJX/G09l0f8E4UvgSOhrnND6eOo6qa9ey&#10;gV3kIIIa7o7kxd8Bm6rTsDpvapFHmQfuw7Es9Xu+vX8QESxWxJ3pTHnKSruynY75y3hWY9oIiPPX&#10;AlbVdfZjKDf+fVkUBlDVa7QTkTXrGQEuheAsgQxT49YvRiVtkJEy26KNbVmhBSFDY+vM/OQb3eE7&#10;Pn5hRUP+JdI9hyKujDME+ttnLzOED7SwJXRy+8TV4S6sDc/7s2TYw3nhdZblFj1JQYB1kzboEKfG&#10;RagHxdvwJWADQX1JkEd1eeJ4Wk5MCzMJaUZe6vTZMQ9gtFN5gR0sMOtTGxAYAAxf4HFE6FKpthLF&#10;Epb4JBNpwWMOYHD2X+jM8pKHC88XnLuRJ4WMcoUoHj5/Jga1zjN1+AZ3aFbmSYA5wjWYYdKyLfO0&#10;mBK+F4TA4AT53/7zP7KB6A0Bct++vfUn33kvLT8zWy/5pLl608jneYW5G5b4+Wn5Fr4BC8DOEvbl&#10;fwUTl/zzc9Zq/eL+5yC/nHv5e2+//YP3vjW8jXBVik78pT9fw/Qg6xWY5nvXVmLxP3v+SuQOL8O9&#10;xzs/v//Z/vGRsYv5sB9861tmTeMCX1zi1mUIqQnuIsGc1iGKmYK2ANSVRTP3wguvJqyMOHTlgKsa&#10;UlgY7lk1wjyYriHhIKt5LFbuF/cfGM7Q4xvLq9++tRUQlTOACp6PAJygvObmlHwNYBDmM5kCWIOP&#10;YyUB/D/+7N79nWwDjzW/9+6733r7LmL5mCKVwb6aQ1ERsbNojupT9PBWElMW89eJycL67hNGw4ts&#10;jmb6Ze6KwdHP7t0zI8H+21gRe6yJzHOWETCtGgJch0YXkbFo05QR0SoiifPGyvWDpzkEg1qqAjMR&#10;y3NMvg3M0Ka1sshBtfZTAqrGX+ZHbNj59Fk74D3nZ9/krl5Z3lxaFrwjWtsehN38gDJTJLz2Guwq&#10;fAlzilb5Fo6OX36yvetOoKKGncg7UT81te5hXbjQ11ClIeGLq2jI86t/ndZ1w7ogH+kbapukhKYJ&#10;DKFza4Rsj8zbNzeZDCYxha5V7HtMKwS2rOQcl4xy5x1E8uT40dLiFZNLzu4g7QgcqqkLHYXL8xKK&#10;8fdZ8sKoYo3y4QRChRxefWBbN5vv5DgIe2+n0XCu+xY7/vMHj7fWVnUh6yuleVo8AraLOHn/rdum&#10;5j5+JHDcHBeTJi3OBx/ajz65t2W1WE1gOclkYeHo8Jl92U2aO887ydLbQUOXxVLyO91qDBcLoX92&#10;//4PvvVOCWIK+51fxe5uFqe4TFxGRdrIixz+yPQh/fRFYrttzL+q76iDzANiyjECufBgfPFN+T5F&#10;MBVUyiFj1F6TZQYexbWnz5xtGZecL8GwNlSAfXWroeISqr8pxJ3B47RyWq8WuYZhap2TNLEGxxkt&#10;M8v0w8g08c7aCYhRWw1tq6BqPl4YkLBpLC2kD72lIhN8Q1pe5Wxcgs+XI86Frj6eS+AJPUwRRhFH&#10;q/nrzkNTzdrwpTplz/IEK9QslWS5sE1VUBRecNb9kcRsyWx6g/b2P+0rGKa5JeWrE9pGeI6Rf0DQ&#10;+dlKhf8iTdHM4ZF9cjP+MVWzeHtjKwc/VQge0EGmgIS+sWXm6fC8XpbpwyC2JMFMSabXIVadVQ17&#10;kjgaJt/x2igdEeL7dfNmvGGTXmi4TkvrB9OLMcH4PZtwuh8ohmmYg+fMLd60HK4lLsbYzGjh2rWt&#10;lYRXBB9YpQsrMnEt6tGCoyv6G3uPYn4bc51wLFiSSj+xZXzx6/yeKKqyS7+qzkzwKryqDKtPdg73&#10;baDBOjKrq5/UBvM+E2yx+8PUOjGqCLM1nn57nsdNLDJb2TqAmAWVfqycrKvSxxchckewch9yx0uO&#10;flgPIktJOJtiTHn2u3g7JIsXuQYhUJUbvIT5JrYrppExsNqBpcEMiqQxOh3qK9gG7git2JEHMwiM&#10;CTpcBUVaIuOEZGoCRRFyLdUs+7xABUBBLmyavtCJOpZhHwFrkJolSzWd6V0KKVQYrlA3/y0IyTNN&#10;ytwiV0FJ3xynAIsLIUScOOJ3RVyFqBQ5c118MvMydYo57VPz/M2JJTBwxTHXLJDL75uFqYVcini8&#10;vY0GRfDLgIPUSEJ0oPFqGosLLWWsZpCIRhnz9AJRXaK3bipN8yy0K8I4Vk8yWMolbIPOkD5YJRl5&#10;ZOITgFr4eco00HDa2Sc+pTXsgka5PsunNuoBEEgU103UTgTVgyKnZXiCF3WVyBQd9zkq9HrJc/4K&#10;hknp34AnX7DAkcwluKKtE750zAyIA5a2r0spBtOwlaabQCU//wFmWtbIz+kGjOyprWcib34MLwYy&#10;iFx6rhjeC46bBEC4J/5wrmacnA4aD8bE4UP+A1Pf/Tx8N04wGOap1CQ7VadpLHVjhd78ugMtE9PX&#10;YAInA4CSEJiE56bMU3EJMkXOAKSwds8bxR2qCAZkM3lK46cL1/gdbDtgT0RoyxInGSmsxWKFTLgf&#10;7CExkBV0skOQgc/yksPOdg/4tTNwSoWpsnTIAVMP07xVjUO0nz18TBkmNNu2FcG2OavMdJPJWRNX&#10;A79tF1UtC5IOLUVHHGrVtQkVqxMUX+KMtmO9G89jGkur0hFJai3j1guX8qqIIR0fx+c7O+qU2hoq&#10;okiNZ+aKaetVG+jT5BOYbhFwZ04sXlsijemINb2hjUX/yEqheWi2gTnweCcHaHpe7OFRyqI8O03w&#10;pBcT5u+ubwAiVoOX3dLFBBwGYsCa7iMqTjvk3LHcpPbFPzGvTNNirOE9Q7GlIyjVpmZ476xSrp8A&#10;Canhi++uPvfMoRg2dfnpVnXrr2KKjPJ++PTo0e6uJVfJ3PV6ktPwrOGNQysHj4pZjKtN69tYW2OT&#10;N8CLn+kmabZsZ3TMfUjstVwWFzHOHNUCa8omZcFWORB9lPMfrKfKSaIjNFHJzgw55PFpKaRmaC0D&#10;tuWrS4Teq48+f8zvxpYohRzqchCc0/9Kev3GQAFUhYiXHpzwx5mHORWSYtDAF7g4EPb5i8+2c2Rc&#10;qu7ERiJXtzZybpJzZJYXeQOvC5rVurJ/mzRhpCNfc1qUgDtlZDKDejLf8OpET1t1YadsDfK5NrG6&#10;qMOaMwA0XG2EfOam0BgJHZ752s42Ry+qg8BRe/qmHm6vrppr+nR7T+iZ8tmlpk4dJIEKNvSLpWuc&#10;r2pL+uD28rnTMuIlFI7gcJXENjELEmR2y0mA1+MBAFrgm75ncKWn6nPxib76P3/4zz/66OM8uTL/&#10;J+99+8++910tETnmoqMNrophjvtfm4wgnr2qiXTDqxd+j5w+m/ALfokNsd/Tf/rxz6xH01DsavQ/&#10;/NmfknVYoVDmrwe46vgiQqfAqKHYUzka0jyeTuj53/zsF48ODkWI0vp//N3v3L6xyZejGReUyAt0&#10;fJBUOIV8F6nNj+wJRZgoQb2IKXr3nmSjgqR+7TUhCRmi+Y+//Oj+9rZeDJA/+9533tm6OZTSrC2O&#10;KHvA57VQz7yYiuinAOoHa98y1l1W33DtG+f8s2MiMshZEBfwlx+8H/dCWFUNPU0hZRLWcEyLYzqL&#10;JbZbhEQ1XwROxDw7Al7VPCTbi/faEmmW5CB4smGI9ql7M6igQzVdKiOe8uVrFvxachskZxtK3QNB&#10;rRiQSOxBolvltCbo2rVba6ulHRL8/JiWCQ7z2/v7Ff80t7m28sHbb2sDYW/tMQx9gWnpjGvWDhTd&#10;Moqi+WzXxUIw+OzmWtT7UGbE0J+yU0CqVAfVYzATxb06MognSYQhWFTN6QxC0e/iSkXXxlL8aOaX&#10;DBXwTu0Y7sb6zPL2My0a5rgm7Mu8vHhJDC82VK1GFYY4xqBk1OUNNm5OsVky4fAVKSy+pCEVU4bv&#10;tHS6/tHegUokjV0FI9siwlqTY1tvr691qCl0Gj1Ihd2ZUTz55PHjzywIdQ535NSgXT1nUyeUvnvj&#10;hgOexeB89Hj73k4WjSZTajaDN7ZCqk1T94VEsBjqC/N/+t57+huzOWNhI0bfmO80R3NTFedvbOCe&#10;BsocmbBNU5OJkM+F2ZdWU+gc+NgJv5GfI/ZqJ52vBVk1qKNbEKZOGYsUV1yHM9bhvw3SXsvvzHAS&#10;Q43Xoi20oN2AJNEyepl4fwYFfQ7A0KrGxsWatDpeXL4xPPcRyeZT19AIO6sKv2pk3ss548DgDvPn&#10;Jg6Q7mfSEtK10aKZE44vTGvxDgKupI0IxepIzwigxAJnWvVpTxJpPxnb2HdXj+NUmTqupIxmtrf2&#10;mgarF0akIgxd9Cwsuc3VNT7y4RoaPGjTI6AD3JN+5Ifho9lINrrYY1dlCqOGBPon/wIjGOuhsyij&#10;eu3/j7s77c4rOfLEjoUEiR3cqoq1qdTd05pW92jOnPELvxm/8Qf2Z/Acnzn2nPEcu9vqTWqpqlQL&#10;iwt2kCAJAv79I+69eACCFKsktWRfgs9zn3szIyMiIyMjIyMzsRXmXVYDDdwir2/61Vs+B1SGFCnD&#10;LQzS4zx/7jwo3W30ajY9yGUWRyVWrnxUWcEvTKitdiho8uzoFDZ6Q7u69KngocyrU/0uT6F0SUvQ&#10;n1ZnaIYM3+rodc05DTwqJ4eVtXREKkJSqU/iwRGCosSDW4ROjo3qZ5bSBMOuZeXFxoj2nmq7wFSS&#10;qygBFoZvt7Uu5VOIJ23RtN5QU34q1giQF0LjAFWcheYW4LYhy17/dSvnxPYRLgxVU8uQO/DVuEB4&#10;VJiZd6ZbbCFPU27azmAiVI4ZYGMBCzUpEiTszBDPo/FnotKEP9Q1k6V/R2PwcXiugbLxyL9hmT6Q&#10;zoh1ajWi4XdxGJLAAoqihuazEKuWMT266qY5Fu1UHo2rkuQZMvozY4ea5AC/H16ZBdrNuqD9Mga5&#10;KuANgXPmTIsECarSBgBKaJy1o/Z7vgV+56n0zbloAhnVjlIyfh5ANxYTOgNW+a1V1gWlqSDYGvzi&#10;iQmPVJVqggp6S+XEDBxLEyzDHhsKKuaUvASvqcj8cAoz55eeu3y4eVB8U9AEK8leu6BEjMkwKcuB&#10;1y9ztJ97DimV5W1iLHp/t0xLZ9lvh3fJ0JC7oAY83UdmxtqcymQgMZk4cRAUVhSdTagfoSF+Oh60&#10;iJg1l1qyoCEPLT71UxasamhTQRM38jzsjvKE+d7+AaNc8+70PmVvhLEGIaKY+RX0/lMCvIpFl0QV&#10;pEZPvTqJa6ZlySB5RhR1ZxZ+krdU8NCGq/gCFxBnr7AuO2gHh6Yy74il0r0vkqfCO1sgwSJ+Ec7N&#10;hZy7bXljzfAkmEgvTMPp4KWuestSX209mRVZBemkOddWxTALL1VzXCfVmwSHKrXZpGkTFvvBGYIp&#10;rSBKmMUKiZrkRl+6cXvT+r8VqljLCnD/AiOX+lV0mOt3NahU6GsX4F9/99D4KImiv8IKObRMqxo3&#10;rAiZ2YwY4SV4zgqbV90UTXAbooRCcLKW5aaXp7TVj5VS6pqVUkaEErAm5oqBoYUyUWrBuVAu5Jk0&#10;XLlmJ4yag+8IM2jl99nN7I6anSUTpH9iNPqUeZ9U8fOyozJOv7u5DvOB1oJdxA0PGBJ2NAIaM5UZ&#10;BqVtLvF1dgqSo5948Hibni8MgDeaEHu+tLW+hle4kAWwGXYhc8HBnes34hh609V1oqF/vbNj7+ka&#10;hoQhUCMJ2dC89uzPYKyYENwcZJld/Nccrd5gRQgxM/Iq/0IVLSeghBSRh2+29zh3qCn1TsBQdXt1&#10;9b1bm5Ht2naTLgNBRwVCA2QY3TNXrcTiQX2dU6AE5tavHj55sLOdBsdPvHCNn443SgjLnZXV8M3g&#10;7tWrRyINjS1j82jAAXNy+pIN5CxqxxqoYs6wpyfDXB1vzHf7B4YxS3X6553NFRDXcwhGrtRIsJm5&#10;UoiTKIzuXz4uVdMcwlJLrG6varwLXz7eNbSUx6uP1b3TWgApOOhNIGT8C1rmycHT4w4xEUaTzebw&#10;KWZbdvX9MGcHB4YDAL94sh3PQqFyzq//8vf//F9/+QsqhwL4m08++tmnH9lLRE8rihLTdRJkbwbx&#10;uq3cXf2D2T1S541r/FU/3vrR6Une//p3f//N9naE7/q1//RXP3XQg+H6OeMUhvaqm7fCu/DynMh6&#10;PPtTpJIuR/dmuKJ08mRx968fPXywG4Ezeri9uf7h7Ts/+fBDug8a1JXTLbWczDBGoWBjnAtN6wxk&#10;VdJyl2cabTg4lxhA9hD1wRHD2py9iHXUUxoOx+feP33xlchDA4+Pb9+22Puz9+5KDJaLFIaz4XvJ&#10;00yp9X78eMNz2DLu7Eyhb4urIWvLFyzOUMPmPI1AHuzsfPnosfbD7fXvfvwZzyZI/qrTCKmlRlNK&#10;xj8vSpFlgU8GIx7q/3jW3WBmHpXcSSlYLNFwJ68O7Flscj7dYZQldZljEcq3Ja9+QzCgQ1jeu7Vl&#10;eZGhXkp67dIzZQe3V2eqIyPq2J0LH92967Mz8MhwjurqrE4ybR68T09+dPeuYjNjYP1yzrhcyv4C&#10;MemjWVKIdNYcnUZ56Q40S7EYml+6kOilTKoklRooF2o3InZ/4GfPCPZuDhMxmNx0WJyNeQaYgV3V&#10;1jd/wE+IuJoJ8ZnGfMtoHMmeG+04mge12REv9dUJK4+PoiI/xpvUpj0mhJLbMiCr0GUYOVDqjJdU&#10;DXpO61nfa3x+W6/qpGfMkjg6s5rsWMKbvs9bthQR8XyRGJLjtFCudqqwcAU2lQRDTNa1OErFqt4k&#10;L+T0x1qndm1angAcvXz54OhwqSQxE3kVv8bIsZifN/DO5rqA7V88eKDj10LDIPXOb2vGVdVlgX9x&#10;LVJqx80cfPHvf/zjN4hkZf5X/9CEmSmGgFp0HNgGTnzcOl1tr037kth3wav49y4J/5hpVEjNilMk&#10;qM0EuJZbQeuiF8tAHyX6TeTk+Zve/TEpu1w2Qy0jNK60nMKUEADmtJVENJxW3HpVHpJZWuhidgS6&#10;ZliR9ktZx29FroWtsRg0boaNf/P6eH8aKqMWhzNlnSCJgiBN2lb+0c2cIEDxN0TrdgekLZpZST+Y&#10;JpjUZkT1cdnhhV0VDdDIUR00vZqzprtUfjU69nC2kUp4SFpbeo30j5Ty5ootjw0wmoyus2r7TVk9&#10;GEB3nRbJ5q79odNWu0jMs6ihuoFpNFKuoir6vFA1U6i1pCRvu7xKNfMxviiGe/62tDPZAtCM0p7l&#10;80eHRFYAF71VgzrdRdx3AdQ4pfTc+ekF2pmPblLZg484SIQF4flY7/17psgChr6r6ZhJ+ENug0Hl&#10;Y3PbutQsrrDJcqs5g1vsSbxpEkAZBshJ4voIcTlXwfy+vXuurwn6rynD7lILZCGeu8pZ38R0rMXi&#10;S6WbIWzmVra6Ymp9n0v3FcXpqy4dpmaixwuHhdqJ4SkffdpJNEfYzhjuGpEmlXEZq5AKbSyyuwhP&#10;BtCEUWdMHpVkXDQh2FUZ3ItBngPp8puh6DxXZZGE7EVXTdXHlPfyTRicBZ5Mlwzj+ZQRYljF0Epg&#10;WjaCAi0FVRk+8aqpuwSqE6D00vP+2W/jFhpjoK5MNiWGeoLjZjxQb0+v3IhVFjGcJLwuC8FyKIHh&#10;b3PJp6YtGUx89kP8UQRyZv2DCuo0syWq69mf7mkeBcWur2i4InASzGLrkCH3GVMtUxvD2DVvqhe2&#10;OhUc6HAXlWckKnG6Co0Egokfxzf4j5otGCKwCh2Tp8oE5Zl3Pl813wm6iJQ5C33M57tNWYZfdlKL&#10;byJbN3aIFuT1lRKw/kpGs9XRejYgI5FZbvYmmIiK/L0mDwgR8wIlAnfpLVAyROHZAr9ODAMB5bAi&#10;hFHynFMljaUYZgh47ZYMc3apmnC/K/1yGt6Kxc2NjQuVUiyqXOGUKBgVRFRw1UQyAIQf1Y22Fsqh&#10;pmdTOf3EKwC877biHjnOPVNE4QBAalcidOmRL2Hk3aD9HAp5bCWM1Zdqv6IFdX6YImeR0x1kShFz&#10;tWT352wAavjkwdBXFSJ+VoGKcyPYxwYF9ua3MVw6A38Q5iLa28eq6C5YSSeqgXLDdvagyJi7d25b&#10;XiJxelutoKirkoJM4ma6il+r6ODLLVW7kD/Z3nYwHYEIRuZu4xxJEND79+4JhiBLgVUXwbAxF7cm&#10;o3TVUYk81wbRz5wOGb5DoDiZUwISb7uwEGv/0ZMcohrmQCJfzHCWO0eSkQtXYIs0bAzIvFWYLf/l&#10;1aCsUOkdupO16o4mNBaAJG4oMytP6129Tw3wA5JD8+Udu5NSq1A3daUS4Kyny+y7R+maXAkKmU4q&#10;gNK32zvGlYwno2MJYKWIW+vcgDePnj/lqU2NzC1YxU2Bw9a6HP1goFcxb/qwmdevvn0Q/9PYJaq7&#10;9zY3Prl3T6Hb9liwSV9KS/VE4FITZ84PXcm2cgtPDkWNNewwxH+d7qqN0U9fWRJkxx/oyev/AABA&#10;AElEQVRgOy+kRUR+8t7tDH3DnTmRkruHBxpJVX0BOZ0z2tIA3oT09sFT5yvaKYinvTLMO6JBSNf6&#10;zdoEdzHrnbAXdIKkIrfDluhwdq7QB6qKnGytrNU+C6bJIyFY+shaYEdtOpZa411dMoqfVDPkoVvi&#10;lAJbSt2wGr7Z3TMbU7WZuDMvidn9zQ3dw5c7ezuHh+lJT8+Em31y75YEOCdjpdQAT7gy+Xx4ALjf&#10;dDVlqcWhaTM7ffGHBYdQgasifvnwiTPNM88WLIo9pEFYylePn8RD/PKlUj+4tWl5p0lEA++svh4S&#10;B/khT2X+PX40Ntb3iVaDJQW2cXOZD/HyBObvo0hlxVJjS52cZGVrGqoqTPAO1UP5mNU3h1D2x6lw&#10;ra1EX1ssFrdLhMDqblKwmJl2+1BpctXBD7LYMqwIWaqG0sYQxOsZDWSBYe3u7Ma4AWM5d2glkCdf&#10;lfs94aqmGuSvZXGvH0QYUfr+rCjxzXF4JNVZnroQBOkkbuYMpawIYBM/Oox2kJLM2RC65sbfWFIL&#10;d0lFGKpD76TBbZAZJQRXeiRxptSqkdXSNYNE7UTTCoVIr6ZfOiGLkigI5Fsdo0PQ7dIa1f+l95K8&#10;9T6AnGIntt2i36N5w2RAi5fBgsOlXJ9RJTVW1EB1bdmojrqhxE34MFYdcdk457M1UIKhCvusM0/V&#10;GNVce7lgIJhxWhtkgEIFaf6KhiJZAxOPYDpkgZKQd5mWqMDmruIU8Ye/ihsRNeLNNtWi3agdFZ1a&#10;sIoqJ5pTBxI2AYNt+jpqagQj2PTkQe3xJGeuU+VlziOqXJZwovpXjUFkuDqyhkVFiUaux69D/R5P&#10;UkfWai47LiPeU2WlZqpLVjPRxCenBsRrRIFZM4bz6Eo1ajg7xXjp9IYwfafDEu/E2BfJ6tkKUxxg&#10;/LIDbJ/EAdeuXsihLXWLOOXVlW9bBWFjnUIthn948Uf9giCTSVyPmYEeDyCwJwzrQKQaPv1RMfz9&#10;Ft5GPwORVLMUtb7EuNScc6uvFBeR/P/Dpc2SYZ/ROq9s5JTegprOGLiU0/ciEldijVIKlS19VnVG&#10;aVBGiRqt/QwytsyyEj+jqKPd0t9Joy0oNFO6hl5aGVPHo7Sm6Rp0oQI8pV7iPWFeg1GtVToWVQYt&#10;Qt+NtAz2KjOVYlYrbjWu4WzVGpVrfwm7ogDCrRC7JWooyMwUN5Wbm+k5rPRtdQxRBohRzAOvmu6k&#10;dVdcsJcFd5VLKZkISUGhVK5COYB/D5fOFOcFKNkZV4+LFFVZG/ro0xisuOJfrnym+LOEPZDqbFqn&#10;a65jEjwek9TNH/MDzhaF6AkPnj7brROBVCjGspcqqiashB+MQwym9l0kKp2CzeAQmNCYt4fdFYn4&#10;ERa985X6npXKd8sYYS4OayCxgRNwFP+CHlNVxKM1TLkhJYPVUHKxDU4SqEA1KnsarYB3U+70VUWN&#10;FT8irFpcpSeKVefh0CB7fntHqYVXtv21asaXaZIEMzYxwXUiqzrx6VeAK7YvmqNEr2J4i4RyzUXk&#10;Uop/BSYN4Pv30xjlUtBM2W+8xau0s3fzqYGC8yAzU9UFo8KTTACmTYjQGYm/VAGhKO6kpOzKeiM6&#10;V7+gaV2IasBqoSSiEw+s7x9VSiEzQgrDzQq0os7EYtAAByGVZMjuSdLFVRjpmpWgy9TEp5aFn+CM&#10;hQzfI8xLj89/dm0ihCAXOdHqMdpi7efYBDCnGkdGlh5l1Xl6hNeBT1S4cZ0XU3fSZzRRo6fX30qt&#10;k/FccTSDG/ig33Mtq1l0GeKlAuqnXAz3MjuZ94PZOZsw8px4iJDWJEzItLwMRWctWDwak4TMNp9q&#10;+AKkXtc2oUNxEayq2So6ZU44TMVNT2Zv4N81ThwoBewKuDF3YRhRUducjwYkBMSWBYb0PStEFRS0&#10;DAc7l3qiX2C1uPBC88VKfj7jJIoJl/BK+s4FOAeBQmEoVRavJ3aydjsZW9I5qsC/VsXnb+uOf7O8&#10;3eN+cP1aY7GJBJWeMV6U/3TFXRKWZqqsgfsZ8l2zDayExDMeZ+R3yiFZUvYEQyyf5B5Z1xQgu9NT&#10;mmbyXr4KAwlldz3RwqeWjmaVsYVN4sdwiSqqDecDSbVysmoEQekNl0LTT1+8yNJYNeLizX0OPjWp&#10;MFIOqts0vM4iHtUMaqOgECqBjNC4CO/qX2atKIsmUApyok8yZolCFN99cl2pSOx6GwSFz1QrO527&#10;lsMYMjT25VWoODMMdA6VkXFsOGCzltFbywJM2Yr1ScJQ6j+7xWfD7KLh/JZBncSG7Tb67UanetUI&#10;LxKay4yZIAU4ViQ2bXHRwAtWcY9UtCOeiq2luaRmgsKZYwuBcb9kwO2M2kzWSvz2K2PDmbasRH85&#10;23hxwU5y4U+Rloc5hPQyQBJtHa8Z0MHSLbWD+TwWkDFxE7p4cgsI/BQHn/mHeweJZpu3Zd2z/+MX&#10;v/71g4dkUfv82Z99+uHt2z/56CN19na8f/BbrAkZCAotvlz2+Xux8/Tp//nP//Jo/9DjW2srTiDd&#10;Wlv1Ps2j0+Z7uIbcfp3f1avp53gzfjOmEZtF9YYrBD3+VAEvCdLOfh7UjfVh6uu//+pzpyUo1Zjg&#10;J598+DeffjqWefkbxwKFO9yUIOO5okDj/09CH1EbfqgM4lAS7Hnu8ib7MnC2ZCJ6Ke4bmLCiEuD/&#10;cGfn7z7/XP1RnjaG/w9//mfd7SUesEAXlOZgSqorxbkpYsdE9QK9mkdivzNpERWrXNKsE3KlnWRP&#10;YAgG9vb+4d9+/kX6/LPT+3du/eX9j2IeTKV2UdNnVQ09S848QwL8iY1eRFNBpveZah0FSaIgkLcE&#10;XoM5fW6DXisSzaplWWJUg35Rmy897DSJuIEAyal0oHtbOpvR2SjQjmA+F9PH3RUGW1luD8glXAW9&#10;58+5TQ1pNHVqUb/zkaV/iwz6qQMeVDvalZ76qICXjNYNYnUU4zJ12bPKparYalaqLLay4qPkU8H5&#10;Lh4Wbl7kUdR3TcgbuaEBevyUVymFSl85A8UvV+5yRX4gN17F9fOf42OZokwxL04HdY2Jcd1aA8i3&#10;fvXC7SnvO97AK9tGZo0hRzznc5hW14RxfmsTppVVH5oty7VrYREz0DiLeh7NUlu/X0MmTw10HIKT&#10;oA8Twh40xHmtL/22HgOllOYmf5LmnJXXdjeEgMntGHPi7HaPjh2B0hjnYZWr4b2/uXlvc0Pd/vKb&#10;B3ZMh17e1t5zWAo2/g9VkhHJqY0J/v1nn5lErocTNVej/hotw4OiYKDi6jSz8Dp1FaV1MBR4h6PB&#10;amBDNigx1iI9ljHF2DquBvtHevo6va8/uRI11FLXrbTbsDbxgd5Qmuj9txlDVwL8V3g4W3XvXhxh&#10;03izgUbXrA3FyojP+COrvS5PhjfkoazmZgtjVFH0ucsDN2KB9fqMCVoygl0TgHkpbCqTE9H/pY8z&#10;p6fNlGlsHrkglO0lfDiKXbgvayxNwqvMvUqfUs56EjL9k5UJaX6mLkp1B8ScretPYxudkdvoTHLr&#10;rPOYzwg+Y+bGX0djoDTb0PZKzFHxDk2vCipo08dAIoB0nWCADO8yVRNDqBVmkV/JglpQxWQagRMN&#10;iqul3l/XxjIU6WNB/bu4WhAuvh1ThSHJmKxaqBBp45kdk8kO9lEhIv9rKJkhptpJ2nAx2q+i3fVk&#10;RJrCLFea7/DwHPbv5S5lTrRV4bNg+23wGYyB2ZfuGRAqUcdnI2FzEphtIGqIqtZwM111zecWZedZ&#10;yxCvCV7Kyeo8aUd74DzR7N2IZEwQFZlebML5PB3WNA+7Wr1Q4+WMGplWuWazqvokqwqaAFEvijBm&#10;t1+TexpG7ZCL0JX+q/c4G/oooGGvUQbGDGhohh2cpxXnpnuqcR05DFbkLlSkW9SWhpK7fUKm25JC&#10;LcFOf1XTUfZSwKUwbOxfJ4Rnb3BggDcms+zLjv7qJXQZgBUhNYE46cmJbcNAl3aZhek+YEeAl171&#10;z3ZASObqJ9K771zTQ688GZRYqS9VcIn/VSfn9Qsy60Xz0a2TJxDoirSYDAzrmmF7V4KnkJVGp4De&#10;Gcwbt5HjyT22OmgUgf2bmPEVULtVwDkh+TmWUd8pu+Y1sqkrAH5DmB8D23XFJvbitagVXgNdBdG9&#10;4tCuyxZRjqIBcr3FkFEyk7DLNHeioBB+XhHhq/+axDlaZWQmS+XzKX2TkzngcvPRjeL2ZcOftNOx&#10;HwE660DrXPUCS0gLscJqQK2EARapixlUvJWYpq1zGq2rC6vP3zdr0qXU3Hw2ZgFiXrgclFTt8jK3&#10;QHbK18rOSzu/C5/7F+RNHFpeinXn8KusFKncqhg7qWmsusgpTVAqmawRTxZBu+DMGg1To48Z+JCK&#10;XGn+DFr7kBUhVbrKHWArJaSt2HUuuxAGsaa3MfSJOSp9+HmO+/BAoWIkuKI0SR0ezdDZU5mVpCFi&#10;0Z1bRr3DIkT9YqbUKFuDlzLrYSG8oNbCJkRjyAy52nGIDnZYMsWk1sGPfEcSXpUT7IU2vrm2fmtz&#10;qyxi8QGw6S3wBz5DBFOIhyY04F1fIzX5BtXa0p2DnPGGltTRQEAkkt/kw/fuxWd3fmU9NQSMyWLC&#10;lJ5BPAsHaSohfMggO0qM2U6czNNkyQWfcgnAyKIza1ZvO1F0IcEWJKG1XqEefcInxuY/L9ZafvvK&#10;PTt2bqPxgvaCKG4aRMOm8mbicClWh33rb358946F/S1MrZaN5oBtBiCRHteanGQtfr9ZCzH8sk83&#10;M9R8PN/F9sGh2sLziIu8p69Iy/u3t4CyK4JQNdEMUe66SIOybC+Xwf45zpXJz/E7b4SViHT+evtJ&#10;tqNp/Xdm4eHCvc0t+0FNeTmhrL42ZZcGXAQkStyayjNG1wu7lArf8TMj/7iV526vrO0KnozKGrQ2&#10;ojaWb9y/eweCQ6WezVv2aJP9lAIYyy+UnW6urFhA6tksnrhRzJr/bufg8ydP7ASXtGIaol+uW/t5&#10;d82u9bOCMeJ+Nsch8+3urvgkXW0ZEteJweOjIxg7B5NQPd6zzfZz4m0PdIFefGof397SdEccquTg&#10;E5rTKBBgFuHs9MHePsdEY5LPnBpx7eOtDUvYfrOzV8InOcJXfnT31mBqJXs4mHk166MXFneePftq&#10;9xlPWtjgYrvycly79pN7d7him4zv9g8tvzt4lu7j2s+/+kKUIEfd7uHTrx5tM3csr/8Pn/3oP/30&#10;p6VqOsuAbn7MMnJ4+QO/Qj9wkcFmg/u5Xz98zJfEFRIdPj/3H//iz+JTc0VCrrhCfb8YW3elzcPh&#10;zZiNCrBIQQvPJnGOtHBS5A0nWq6RIe2NmVSNYSjiXx5896tvHkhDkG5vrP3bjz++ouzxUUYgub+2&#10;Pnfj1emyWtKemZ66DvtScbmG0oicEtIg9SH0nVr3gIZkjWkwWuPRWZa4Xz/mkNrXlr767pEhh4B3&#10;O+b/5SefMESrQOOcGsgMVRGwEw8qQQgeidbtMX+PKakMShOAYPIzJ8QRdSRrPrNUNxzJvnj0CPLU&#10;N9I+u/deBlxvuapq6GKdhZJjTTrbIcZQvRhtlwkA3NASu9qkShaDcjktqnGdhzk0SoGuubW2bgnq&#10;S6tU6/wEvgKaV0ehDCxKnpF8CYqdCffDdm8t0n36fO/VTvqvnm2WIkuXLfi/SRfIwHt7drJoG2zG&#10;dJQ3UzfoFS+o2okrbcuzanFAZKzmTbMb8CTxjRs26ccrxexSfGUFGrBWS68yOPXSr2UVjw5HWJ6x&#10;CNUA853FIx5cqsGnCMQ4U4crLWLgWvqZABve1a/Csp50uxmz+dbJodYOcdnSMStV7ah4rQ9aMvPV&#10;RM0k/51uoeQ8RX+nq6u31td0WjYJcl4H4znYUjpCvA1czxaYMCLlPNs/fkazmwZxPIXzrgeixjZa&#10;3/0sJDbhjaLfY2JN2gLMax9sbqjCnWfL32zvWNTATWA+W+dBcshA2psKunbtzpatJ8ehQjGO3eOU&#10;A0s+1eO3Ozs62kTzq/5I7Ktvt7c11tXlG3/x0Qf/9PUDzTd1kaq/lpO8NQeiFYWVpqwh89J++fDx&#10;Tz7+0POkbDRn0G383/45knYhVWBMcGZSdBkasiUMRh2kS0JhS0zk9bV1eMbq/dO+JmrCyNRsN5c3&#10;Iq1z1YhzjNpzkwI5vMyeKetba7Kit9rHG/P+0V9MxE6YhOahWfueFfMkMYo0GM5OKFW1cRc6kWNt&#10;i6qsznACc8WNsgIwHB3fFmv7l3KFlzpghJnONKCf01oiP7HQ4+upMwS6EZEnKosskWtJMqFB8UZf&#10;L6oLprBs/kCuSdC0iq5F7d5MYpZtJkgtgBuVaD/nn7w4tnon/jN2nuDZFzlZmwXI/3aDgxStmd82&#10;6lsqE7BNppEW32MLq8L9LuDwq1ZpcTqb0i+WZynzLAyJGq+WVAPQSh9DOX+84VlWqQd6iwAW8AkD&#10;2XJVY8/gcnwxtv0ptcnN0+2jA8aG496svpMQjcaQYSkASsXQ4moD6dvla0RazOyNNONo0vHlWNAP&#10;/u4R+HljmUyjQIymyVfYWrchsMYzZZ4Ut2Oi2FqbQW42hYPQP9JDK+pWiIU91C1aihzBWeYmLt/p&#10;pldvOMBeaCVn2ny8blXcb/8o6kupK7wRu5ypcE6N9IuqbRPjZHAmZd1f9aDIrbwGWocHB7oSBoOS&#10;ut8kk61OU3bnTw0TKo/LpzaUajI/gSfm7Q4zpUrYmQRQlkf6TNTXCkBPQk0BKxlqbkvHJBMoUWsF&#10;E2nCkMoGQILjsvPODCVvvD2vWWOw8qbljLUTm1jlDESXBJ0maHWrLmCqzFsFXgl6yuJt30/JwMno&#10;9PgYK9zPPnc/PZkgKMWIegSCNW0aha3JPEia77NYL6/q3IMKZWKwxQlhfRlWFK8k93MqNxJX5QNu&#10;L16leCXNdI1v86Duu8BSWWqkPEjy1q5t7Mf8LnhZmDmyy6OqzXq1bLcQfc/ohcRnjhgWF2AsROdb&#10;qcLgIEsBGjGJncn35h8TLW8ie6mOThBx7IJDkVFbTmPgVSsCvQju/kMpWA3Z/ezsU/SW3xFQWFkC&#10;mO1qhCnxBRzZxTyHFXInTdXtCVFbX4/lAJ5C+TEbmekzNVVowXPKmAdVrIrZzx5nmRfRLiZahuwK&#10;yNTCieGVXZ4i1qKQEP+MoThvewpSgVdTWdNNCAxbUgYI0NrZ3dP7o+ZSEVVC8kmOEDFBDWSEELnV&#10;Nv10KZnQImdtbb2FhO0XdVGXbf3VIwFQYl1FoUob24vNPXthO1OQCJYAJWGj5DPO9+lKJQZSvwUb&#10;r/TsCZ4KQwdVkARjFuk313VKNwafmt+lPcoTcX1tiUsoIeQMacfieZkLsiU/SvKtZ3ce536FFpDe&#10;5YWsMsM/Li1tCrcN+u7dvWO2TJlyE5JCMMEHUd1V11mmdbkFTWyf5+86qFltSjm8ConRYKAZxdxa&#10;55apOLiBKLKXETc87YzKH9KPJfYQQ0gXirAIBou8edey9vPx9g4mRdNmLFkKs+J2QWbSo5MBzA4J&#10;Y7vvShNIax1mHLv+8gxK5swWX924/nxhzvZydpS07BTaKTiczz7yzxftw3tzY329fGoDgs1VKAR2&#10;pQTtmY0daw6Rhlc43BhFRnD+9BwPt3e4PYuYyDksqIBbdlO7uSIQf++ZuMMXvO3GfGF9iYXVpqyq&#10;LjKfqcX67lrFXEPd01e/efj4UIerWY+iKDjjzz760O5gnSXwuJ9qV8Tl6y8tFy28gysCE0xTsz0i&#10;+KhgB2sayaopHgFWU+FSuzSc2qB/iQcwo9HiYdeBfm3gaKEHQXJu0TEqoKfiB/ZE32U39u2jp4/2&#10;+DFfAEPWNXLLRd1b6tQ+tZH6pvvMRAYVgZn8PNSPhWkAcslxvauoHIL7Mr6U7GDAkxUjcf6DnP9u&#10;kfKg54NuYeGrKra5O7f//PnO4dM6sTC4stlUnLWP2W/ubO7B3kEqoowWncYHW5BEXNNaDrXM6pzQ&#10;mXsv7NxMSBatAQ1vNDre2IX5reVlLknuHhm5vB8zISydYT7MR9NCb/HZyemjgyM6zi+t7sM7t4Nz&#10;cC18mwN/6M/aI//R7r6BsaJsz2QRta21qtgfgkaJaNwNLjrZQNRRDkKVcV8TRyw9qa0ye9Jnu8YK&#10;V4U25PJAZWtZdzc3hwSFyhs+Bgw7ZXchS5kRn7PakJogYT2mSDn5IwDpsRrJfFa/5Lm3pPO7nV1T&#10;MzBi7NnVjv/HQ8mMWKaeoPNeiY+MersKonxlnpwC1ZHwkXHl0Js+slaurohWXdXSc8eXZ0NrwJtR&#10;DKKShE71xk/wkdSwwJzAXpkh4pw+Y0HH7j47QkVHR1tpOGb6zB5okE6E9hQmRnq+yHkp8+r5lNT0&#10;xy9SKieJ1XS2R2HlJN5a7ZVxFlOYihXwm45J45IZcdVnph7KTxmAaVg6ieCs/XTPEeVuoIS0dudZ&#10;N5rJHkk0J85Yamj1NIeSAP00CwASgmeAWieNpMmnqosLDd5tFIZwUfOWizlPPYatWdZsNQOBTpsM&#10;53eV/cLH+A74ku4cEBN7lHO9RqoBS4tHznkUh350quILoH7Yj6JLs+Giir2M806AMvLSZKrKGn0J&#10;8rJIrkAVjId6nfMWM2sk4x1xSP305QzjM9pRP5e1Y9mdxHyAnexwEjdzMHl6spNr65nsHbouVa5S&#10;MUSD2nt6Q19VIpCn4YxTL7J3+CnZu7exdvTsuXOUIQjLTA9GCoIuWvryUDA5otgumXz63sSMgN7h&#10;G4b4G/VuBoZDorYETovO8eIh0AiqeoUR1h8Um7GQP+g3J7shCEqpbtYwYmkttZuhy7Wa35tk4Q+K&#10;xx8O+Ii/9qJmtRtaS6xVmk9ixygZEwG8TTm0e5K6H4YO2aUdWoKJkLmiBggyySc5ZJu2AzzdS7Tp&#10;TMuMmoxnQE8a7TmK1gxKg9oHx5qEzFCBMSKq0KzUtS9y1nMlyim6j2WcsbEJLQ61hC75U7v8h37E&#10;dKr8aZgziIwgz7/hQ+EwahlhscVLu4ScMcl0E9rTe8Iwupth+u4enhHY8D2RdvF5UA6x9gzKFhZH&#10;cdIkFD0NM4eGtxKubqWrE0KtKhGeWRa7+rPRKZMZuNK8obiZRL/99vvBGFJX36XmuM+MY4Rmczxl&#10;7Y8p3AxMsvIa2tW/xKeGqGZySWv2uBAPjtWMaR26PeRC74Dqu5EVmRxz/HYaq/f+XoRG7FkL2YxS&#10;v0m0yTnjqJpdwu27zBLC4VZVxvyqDkX9olerMljHEFZrdgKqS5tyuZXXhzspcw1g8i2Besc+wk4U&#10;iWUWmiZXrIBqgd+LmPCKthSUz9hzr+9n3KdfuOj5ahR8et7X9OQdbwCnkJXSNL4lV1MMDQW9JXGz&#10;Kh0c/Vc7sUicJRThwrkMlM3YpV3BmYxkYkbNtp63oDa8KqziX3DRS69nGOssb9wrpAqKAyVeDgFu&#10;moNJ+qyt00GlSrstpPJn2i6MpUadgryRfhCGK4rM4l+XggYh6jQy1F8R3xyIaLlmQCk857Fm2W+R&#10;Y2ioUGkAhN/EH1UDfvFsMA7RUsCu/qiquPBK6iEyOHZ7I3IhQf/IcKOWHqf3qFghOIS6ZtQVOS48&#10;wvOybBnLdM4VlYsQdNGb+ssLOeuHt+nuRiPZTWgehWQw9WtCCy1XCoAs4ZUtR8sB3S36NU5psFfg&#10;Vihkgw42TEYltSs3qQCwXw2f9RNeisCrC6/GHzisYxWRwbrHSH6H6J+TjJhS5ZUs4hjAfsVdZSQw&#10;l8MEEloO//VVm0FlqCGNDKOuHgvo72ie2Tmj8S2wsliIlxj67A2HhImGvoU5zxQqxjxJQ09Ak8LE&#10;9tnnWN3ZZ+UGRNOnMK/Wkffw7GJYudyanpfK1dN7e57V81wzT1KWxIlxtJmV012uOTjz6OBgxn4Z&#10;0KGYCCMWMZDYHgUW8BQ7CxAtyVvYTGWrcg0eHtiiOkCksBphKc2LFM515F3i8sjdOXPw2XVOw4DO&#10;5S+D90xkpomNzdwGhTlJk11xoeWndCOrWm9n9ss7LInUxdeTLXRBEsYppIFtqSnptgpsUIAzwWCK&#10;kZOxGN98DmmzE07uaBCp0k81nfUOQ/rCQwHsFpX42aTZIb0rpng7phu/Vc9Jllean1tcXlwCB06G&#10;c1wQ+AlCfGGngr6dfGj3rXBMl8kbYP5pqoUR2IRFHvjh3CQtDhPqBXQzVcm3CKVsfNUhbLF4F/ja&#10;zAsWnGBdYhNPHx0lTidOScuHZS7NjS2yxIBcWMQejCUDmCkNov1n7cz/04OHv/j6m88fPBRsYtIM&#10;x/7nv/nrn/3408Is+LRsTRVQZf9+PgYsUv+pA3z8z3/3D795/EiVMwn+p7/+6Z2N9fh0ciVtlxqc&#10;xh+z9/22P8lCTQuxAgkle74s+Czz5A9J74Ins+mH+yrkN48f//zLryo64vT9Wxv3NjZ/+snHJOPt&#10;15sw6VypoqyasY4JLq+evsp6xYxRQjnQA/RuOBxwv/jq68f7e9ooIV65cfOz9+9zBETdZa/ojECs&#10;INQ11f61cS7XpYpyBIm90liKUbm1eoilmHj1dGxxLPnXietz6NobAHGBDU/z47393zx5ojSSZF/2&#10;W+tZgTvi2GVd/UlUw2vtgKoyRX/d1mmDoUnURh0yoBsQEXU4nO3tP/388UMq3f2ttTXxDkjDKpgo&#10;GJtEGNnyMKD9R2h5GQKcO9+pt/wjr+JGfCq8vJJgDtWjEWoY0QI8OHbROj7mN+HIV+Z7t29dr2X1&#10;eTFOSsAo9RFlZIwW95wiUrOS+CuMYa/zAFPY2uaK04vq9cgdFd1uNd4WUaYMLthmciN5SxE1+4tF&#10;lRMxmWlJNdnCkCauw+Bqk+/Kc9WHLHAjSKIGsqNFhCuLH0szlpCfzwxX/nAshF0F7Ps8G8WgmHEZ&#10;nEJsH6N+9p8+t467tIxCA1++CG+w0J2faoSwNfMg3M/03Mi8IeWIpcSVL49z57nWHOd4bZfGUx7L&#10;TMDj3LwNSsU567cqRKVSpzjBzXN8ZO/ZFbHOYB7hBFhayouXlsBbFlrQyaFeI9KoIu5vbsLQtM/D&#10;AxKYdkFSE346ykGBio9W5Nu9jfW/vH+/BUTKoPvOF1RylSK4lLXlnBlTy2Ei+y51THtxmFJiKpSE&#10;N4D/T3wSgLcIIQYikrkYerXzaultCJoDYBehvcl8C6vfXsSfDpeQQD/bDR2dbAvE4owBiJkeY+Hc&#10;j8R+L5y7mcxkiReMChM0bWFaTGzOu3h70hg1yXKhZa6ZCDZ/eXbKRRwYEU4yljabqimwY3suvT1K&#10;eza8YGqYPp18VcqlwLUyITzWPqRDSo2GzOg6HXyHL/EI10wevaePMMU3q1am2rxEFy3TwHV1g6QE&#10;0256+fQ/JNUHWvl0rLuHIctsxrxD9pC4SLv8canQvL7iUZhj3LT77MhGqMGqdpzs5mmsN7bQYFQa&#10;MLrED38sYy4nVZAqf726ryrrMorv+BsoV2idIQF3aLU87hf1thLEAWo40osZ61jwCCqxqSghvZ/W&#10;KI96xFJM1MEFhsEns5WpobUy3+N0a/9otFtmi0cUxpLq+0oy4VaXEi8kfsMPVR+pUsRFUt6QPH2Q&#10;1iAwiqpxL3dtM6oFRMukZOIbnBsAPuUOfO4TkmwjAmY5FkEvpl2aT8SPANZtMaN6jeqFmhQANZNI&#10;uD0K4o7MXhaZ8aps5xkxL6lmm8GbyKjncNVHiF/WrrkGyrPDxMX+WM7KvjK3ZK5LpUh86cmlvGFM&#10;dvTPOtm3p5RRAkXEBrtkjQQrbwfYuMdV2yG6wE5LFKlHV/zxaXWXrs7cz3muHYIc383rKM1SNLEi&#10;gj/CU26XU2+nx+Pr6bsYY5oy4+SKzZHRSUg0GgITvxYaY8cVnIhv66MJAcZDol16wBniywxtRoz0&#10;yaZAopgt/KUZeQSIy8tOkMwtYmHyyJ7cRcHwEfOj0fOMJUKu2WJLrU2BaQtbleLRzez3FABVrSni&#10;qkt216jHkgIaT7Oofdh50NvgMdASIEABm8GnPcJqQS6xEbGF1VSCHecjFWkCipfw6gsJTHoRZFg9&#10;priUWFlIu8FhBOyYpr6LV4BXZ0esXglFU1Q2Uagdb0JR+VOoa9dh9qFPmEwyB6qbc25QaeLIsGDo&#10;woYS6qsS6vdS+fXg0gf+7x9kUSNFVlKf4QxuFLeTGaaZSbp2bWN9QxjRpez9Mxg1XuPr7Dddxy6L&#10;iSaE9mOhr3ntoFHeg8ClnPh83Rnuvr91y4F7OF5eoEAxOkFOiISWXFX71JF25FF1Cs2BIsus2MnL&#10;7d19BxRIjQBM8xry/rIP3PVrtu2vKV6MiBwiXMXhvM6trbgR9xRNeWJyywna3Bhxhwi9Z5vxVTjg&#10;uhChVRtr2dbcRaqZ+vBTcD2AhFA4tkO8pSBW3cUzwv+nE1MrSofrzv7TJ2riRWKvaPemTRarZxhd&#10;lDg3CQOGnWAmPkBTWqyc+jbjnu6i2BLvbvUac07wRLtDDB7t7PVhAp0POQbdd0VpzWVvTQExCXNL&#10;ZEc6l6Z3czmLZsLCsQlAquBXifWxd/Ts68dPLISSRR8EF9zgVPqz99/L5jNDzRSC3vlZn2TL0ldj&#10;zz0D3iw2RxznQ5YiaHdGK5Z/7h0dho0jCEOe9+9u+Zw1O4X1CCwII5qrzg1YOL3nlA8tSJmFdjEy&#10;BUNQPN4Xj55wqx2dWG9xOn86TyBub6xqGyi1AlSjS42P4pGG9+qlEl2MBS0SVF7VXz98sn38rNuz&#10;ODqLkZzZuH7jxiYNv7Dwyd0tS1Cr/rqOGpGB+GYDONtPj54chm9heJFJNd9dt1Zpmdr6/LsnlnR5&#10;jKsf3dkaTrorm5w9yWWUquKAXrj27X4YpQyXwbaVtrTWezY0EuhTfBE1B8rD/SOTjfwX+oEf3709&#10;/7/81//+D19+xY3AarC6+NN7d3/8wT2sx2ISGWDN+tTdcE2ojw9+4DdFU04N0zi2anr+8y9/849f&#10;fx1/0bWFn332GWdW4EbWLktbP5/wIjfSUVXaKtVC+rXOypOzz3PQcqQF1HNX8YRxMb0qpqTWqRD/&#10;5Z9+YdUk1eAQjf/x3/6lczoKi6m0KevFm5a8TupTddb7UfLru56kMmpeN/ZEbWSrmpEQG82jubnP&#10;v3vw9eNtlSem4KM7tz997724JEq2C3y6rN7qI6ljSWbajLbGA8MGpMY1I9pLZ1+dzWyPGAhjQ26x&#10;IL5uPFfR+0+f/V+ffxHV5qCua4t2m/rLj+9XFbydfNkHsVYFPIZFf8ZpKa4mH0Bz+XnxSsky//Lb&#10;BzbMUkF8wA43cYZmLw4XDQQg24oPfu3msoha4o59LjqYAaFHUdc6B8XrMdm47F38wRLdQxaiaog+&#10;1ObKypO4C7cL19Mf37+/Yq1/JrjywP++iFH9HB7U9NKZnbZ0Y/GE6un7EeWwMHdrhWfNksIsJgpb&#10;XaOKdMvnUurs1CpFgVEUa4aVEVboRjFX0cGt7tCU3IVsFrT6W7m+JKw9VMSm57anHLN/L7ExGFdf&#10;+pEehxvJhL1prbka+76vB7+nj0l0hiJSzhX6wYg65syrx0eHNsuLazE4ITP1VPdDfvgLSjXGuOX4&#10;nbLyi5MBaqgWVoVfmRB21W0H8iSwj/1NpppibcdRBruHz3aOiETt9FbsBEgummzVIqybS9RaZYm0&#10;9AX6t3v7O/bsyLh/mGNJK6ypJYfFsAAcmRyDJbWZ4DiGApiVHZiEJWL6T+9/9OGdrbAilTmBH4t5&#10;8/dsaihXIaIyE1qroosFRl+xddQv8+5tlmhIzjVKwZtL/dN4A1tiXFRnUUDiFIqxPDvGluwk+1AQ&#10;+3Nyir5wbKaVNSmAvP7wj03lbN1q7k0ou5BbGKVoDc6seyGl9rYhNRn2/L6QTlONjhH7TYU61pll&#10;6ab73IlbysNhepmMaU4pfcQg+Prhs5+E+eO73OSx5kfzid41Cd61oiVq7pSzrQ8pTCUS5hgSCW6K&#10;Sh5WCyqVKDvOqfZiTy1fJFxhjUv1D7nFLjxkpLL26BTopJ2OqaoXq1/w6Kfz2dOXuc9NwQKIYqnE&#10;ncftpRLr7eWPJC61XN/j2wTuxcmEuG2rB8UHRTdlVXJPy/uk2ZJlwDAZi2LILXClOfsS9fq7ie6J&#10;u5exgsHlRyMa3/c7rCyjNhlVX/VZVoWEj/qmhMMTStsU9OSfni5NsibhsxvaMDOX7rRRypd/tcmI&#10;rkoXnzWMqUs1G84NWjI1nfGOq/q6304PtYChyXDxArlZ2nzr+7HI18HmfacEprsP/VKbDdWBMoJL&#10;0WR6ZkjYeaBfXMknphzHEy3oUvvxPkmo6lRM/xuQTFXlQa7aXcAPdnYmRxOAeTM+5whn/g/ymgiQ&#10;CUwsee0wG8U2qGJiimmQAwcDvXoKTpO+DEclInOcuXRnJeg8lz+LzHi7mMSX373hd6gNzkMMVLOx&#10;03rYb30O7KsXXYrR7JtKaQa2dHEFys4tgnBLPsmKn+pI40J4VFBzo1RRg6/P6B9yVTtzZI58FoFK&#10;cOEjDBsacrMzXWtizWtljKRF5RVAGqx5aeQohHp7+syUYTY8tkYfznFOqefKn2orTOpnDB4/y4eQ&#10;MLwmJKiWYy5FEoXKM5aCY/p6241duEBLc0j6C8+nHy11bBR7CDAbtFmiqsiWKF4/JZYwZo+zLETj&#10;iBzPFQUZUROoSzcQQ+P0UO1rmu3qCuIFF3ouaYJGYag0uVZWhgGIRicLDFhVHG30hMQq/Moqa1C6&#10;jYOD7KQGu9eStbBl1t9eNsZ35wmCRfBwgSMvGeP/hDY+r66uwEtiyJJMqVh3BweH3hKOBlJ14k2T&#10;M0fpMbo4IFEkGjWwB89piqjqi6uioFWp9bg/Ugl2Mj06Ojg6qnIltIdNptCqgQdFhaqOjVohm8Y7&#10;M0QNewEavmbgCkApf0QqNMPG9ImP9nYd1xjBiiiWpZ24aWd0mjlbdG4mbyKlrIPnzbEkH2IMWQWk&#10;G6j0vtEYC7OGG7g3cVUnboVsAk2cFVYCG9JGaxlXnWgnbybL7WddOPd6WxA4b+nYPBsBajuiH3rI&#10;1nyOlXJ4RGwlUz1ShmiMdvKA1rW0tJExeGpENfFQpiXX74yLqhL6AND6JY33USC6aEWrQKdS2tdM&#10;j0JbJu5LlGX8iUhJhAQMcxdAGXIgf31pSWwHTIoTqQU1lhMUB7Nf0uTWfWtHKte2dxGgEWvhXmry&#10;1sbqYkmdlah2I42Wl8BfHJi297p+K8ehVrnjR6gO7ACnmPYOnhp1WnMD5ypQD7K4hRdLS3fX1/EH&#10;nIIwQAlTGkIBwVUbnD0+PEzzzixITj7xefPakplVpZA1LVIuQ4uP7t4yH1YAFBY0yNWjg4MeuykF&#10;Uz22Ifgd3rFK13hWUREVjtIvnQtrAzTL4RORY/7yui13TJo6XLViuyh2WVkaBrG8ZxnAqh2dUcFr&#10;bWkZ6cmX2zt7z46lZOUd8Y06p2thft2Jpgtz72+sf3x7s5uP7I3IgA78CnUfbJjv9kUmVoLiEwZu&#10;LePbmigK258ZJ+KFIjZXb35yO6d/crYEqwqjYRSIaVN73x0e7D7TiNJCrGgzEc0u0I87t1jLEX/I&#10;0W75p75KG6Hx8OmTW5ucdNf+7vMv0xarRf3000/vba1Tgt/u7t2jFPUkFwNrqyIvCcMsad/vvlpF&#10;mKPF/uef/z0BUnt61o/u3PrJxx+FRf6njrmMshradV7AzK0j8MjNgTmB42OVjTyr0zc21ss1UYUU&#10;u6e8s78GmJGlGFo8jIYDJltZTZ++d5dPDR/j1gseM0VOsKabqiRcn5KNqT06v6pob7Lq21PdcrnG&#10;YX1GLVJc2zzfe3vW7sPIHPv9W3evn87b5KwyBk5pTgByBvbhcZRdFFydhWeCkvq8a+MALKBQzutu&#10;zA3oDBfDUpDqZaf45onzkl8kwHL+9L2t27c31qvIfLz1alrzySzUDqoN5pSZ6jthnwdXX5lQOrXR&#10;o5R6t5rlvl56M2pj7cbyUZYQiU04fXJ4wAQWpmcJ3MHTWA9YodewTNieAe7oODtOvdzfTytnY5bk&#10;kJ4QSDPapa68MFitJzTVyIluUJdUdRUrmg26/9ROWJ2VK6Y77PW2Su8b+j/Y3eG0NudMJneeHu0d&#10;Hnz6/gepxBaPtPgqL2YuPi4wqXUsd1dXsGD/+fGjI3u4ZBSWcVdW0sgWRYvaBDjHnaRK4r2zxsKE&#10;IHmgnqRlaukWYirQg9ZH2+EtW7afz25VqaGkEBiIyu+6uuWOv37gdxg7Zq2b4VcXnR9NemYF55fm&#10;rn164zaXYm9Fqe8PiZgKP0kxODVxZhW+8b4F+boKMzBbK8MkDBaZYDx8miPbJaN8mR0MRBs0ZN82&#10;1TqDDFav3bhJWq5dP/hud5f8sQS1W0XhMw2+9+KZPyrazAFFPxKR1vDRrQ3nHf/ym293j05YeihY&#10;tINf9hl59dX2zv1bt3+8vvHVo0dMPInN78ubMb2aq16CFKmyXz16JKw1jsEJ9LvdzKbXkLO1lr7/&#10;5CU8MvhZXNzY2Ggz9CI8CIxZi+f5NcOQi4n/VH6px1kktSD1K86ibJIzNbvq0GxkV0c7kjciX3n9&#10;uPy83v9Jkn4BU3GWCckwUHA8sHmRazZNy3YehfmFlAPBI71pU1e9H/ly1TdGUygJg7ecPyGWJJbj&#10;uAzFUiESRAsyhklsekx9R5oUYOW+l1cWP0EZ5Ssvc5/v+BTowI1sqR7zt9p0Puz8spvz2o3pMk+u&#10;gJvLq6sZLQPvn8yJ3tVq1h1itRDzq/KCKfk0gqrUeeamy7WnzPNMsBcQFAVzIAtJWMURXojquRzK&#10;TbuAv3FjOd2A5114FdIA+2EevPVK2UG56FZeXcxrSubR/l7OVsvZZAYjOS691xFkABeLJVlwsL7s&#10;MnmW/UzFmeqXM9eVxwU6X8kwwM7PC9ebnl9I9Ft+DIWF8rAsjKsbpUIz2zQa9/K+1s5K9J6d7ywY&#10;KfMrWzeSjRts8XYFpZLYROmm2Pe2F1GJeqiQEELy7b+KroqqSioSZgjstFfjrEIJiKvgXU6Tt3U1&#10;e9HC1Eko+sWr0AixVWijdCZYJorVcvLYujd4L3SgkZ9iAlAM68hy6FgwwtPLC2/XVTvhY9joLtvg&#10;NtCKChlwGSirV+y2DA4zr2lEbqkBL5fWHmZAvRjhtYzV1KTWJD320pin9Z73qSZJhppym1+jiLAA&#10;7HmfiSb6xAseMkd66ykqWZUTCGlW/aQ/QfSbkEZOa25y4M6FUs5zTKV3MlLRM1vnKQrDAfhM7XqC&#10;kFigV3numg1IsFjVH6ZIubqq58/W9fJ6qizXWFBXEJkIAwac8Y2PwMgtTo+cTl7P0TdyeMzsOyUW&#10;K0Yc88B/EzmEYUoIgqsST89y4wnPHceKew0lm2SZJ1jIfoK2i/LQoDUFlO7q4gfhLNsjgYQhszEc&#10;0OsEKY4cuKoYQWo1wr9AQnwEBKsIG5TJKB7JNGYHw/CHvW3sBkk+BU+03OVljqSwrbgQyVkxNKqQ&#10;qEbJ51t8aopAqc/xypq+LAzAN1CLsfmA0sjcup9bsV8wzU7MUm3tJD2xjbUWJ6VWFqwGuou6meyA&#10;4fD+gYUlWbvayVLGzIUQu4FvbW2NjPUOnJagpCu64jDUTnS5gKgvXq2wgIG3eE1z4puyMVz7SqBK&#10;50iWvqzkAxC6ZWMdznECYm1D72Qpw1XVSoDPC+7n9U57cdnhTlBvnN1qS+n+wK8q11Not5sGqgrO&#10;kOXcfSmNJyFq5EyR12Viambok2Vxnqo26GGDbi7dpL+MhA3yJU4QQHWCWZlVio5m8uTRweHjw6c3&#10;5s+2LAqyJXh0vrJSDuJdTQHgXbNQ3Ts4VOlBmirLV3GxZMqc+OZKtj4PV9V4ZSaBWhYSJp+ax0VO&#10;Xutl4N8/lckKycj9xUvn9YXgakd0op0HVm6svLe1OXEAjHgDU9Rw5c7QoEStHymU8NDzZ7WXnKND&#10;BE+ZNW8lmxFI8X7ZJp/LNyP7NcgrMJpXWAC8IC8jCBNFG2vLXEEQSMMyyq66GGCI27ixtL23f/j8&#10;aZbmhsBgZuCwibFCmZJeYOaKFTycn2DnKgoVw68SYE1Kv6qXlQaOYuuOLB8kwAAWYkm9scYnkx0V&#10;inuptSGTDEmUq279TPqb6iNhakKmIgOqlHhzNEejCCcXixVfkcgGGy4NS4+L3EASlqjvG+RQ308w&#10;zubwJO/yFIAqMPyMKNhZLLvH5QyNCI5zGCwv0wmx51fiLw5RXui4MJPOMSXBdSUEKEjXBY40By+O&#10;GZZ2Gq19J57FauXJus6vnZ6iihooHb+Cjvv+lyKsfoujE40RlsYSJ6x4s4jz8f5TA/DylNlzw17b&#10;a11z7HMKoaKShC8kvPGZHfHEJyIznXVaz82F67dXKYTF/SPBp+EBhPltNLoQmK3hr7PpUZMNHdJE&#10;F07/zf0PHO6A5Ci9ki0OZG1GOElhFtIHVhYXfo8f//j1V3vZDjCu4j9///0ffyA+K1fIqStG+cTF&#10;emII2hMyXPJGKvin5WwagmbKjsGkiUdZdXZvmwV+Y8QItV/Wpz3njp//w2++jpdUSzo9s+jy43t3&#10;K7GskZuZ1Ffcjilff3WhtPxIOx0e9ldV/hkjtQILXpJd9U07fHTnjo35Sj4KgaTLkUMahojcdBr8&#10;UAkKzYZpSAaWRDolEbsO54/3nlrz4jI9zoSsJc6h5LUrj+JGogv3n4m9jJdHoOeHt2/RDgPDIrhX&#10;ZJ2BVQwo0qCkRdaraP84uC7nrcRJEZhiaNMw+EMdqrKao3zkiolfdaYmz56beEn809cvvrPuEnUq&#10;d0P0Gg9L5vw5ryLfaq0rPXXFmeKkoevX02kUcCGB/qTzh0uKJj8Y2B2Jh8GgyFT9LSLKnxUWEVLL&#10;C0sf3r3tYBT9jCx0vKHqk4P95Rt3+CKraoN10Q5cqnogsiQ4+5FeW6SrTF9U+FvroOEEaBmDFk0o&#10;Y3xsWVvE989jDIh2Sp+u31y25RxvLybH6zdzTT8mBGZegju9v/D4e/4oBl3K00Qivtxm9bLZHEly&#10;jMtHt7aMPi0LPThmMUfbRY7DLFTGioGZKqUBiN/u0eJK2SmGbshXoUS3zn4xEh+CQCqDeoTMcE0N&#10;6vbK8tr161rx48MDzSM01//0jlYuPH/++cNHzGFbpzH887K4QnF/eFus2Z7ANHATvjyqnl2nuzzn&#10;xFw7Od2njiGtmbFoIlfyR2SiW6D6T998dXdj4/7trQGnd/uSnRFgHEtcq78hy3O8h9yHJD8tuo0t&#10;hRWqBfXCj5nn71bkv3Kqi8jiGIGO0tbzlY3JX6peDY8yGGuDexbDrmT1NCvAYf0sQ2Yz/Kncp/Un&#10;bJNonLB9WYQwY18b6jBx2DemAUpuqzmcV+6I/0Tv66/GJK9/p015yhAMn6NnzDqyAMpjkhYjgUsa&#10;/YJPakRoMBUdJNLtZ/9KF8RydQOJhR0hDz1p5ZE4whlNLX81BPPYOe/SfukOIgilGr7eI1PfJnVZ&#10;V2FGwGUgQWOztJSavCArpyrUTX2nrNRuZrSy0ae+npcHObr5Lq5QCyl+glHpC8XsLWLvy5vO6lLQ&#10;ADiNuQCm/CFPaFNY5X+djZefBFBOATt4emRqxPwKtUx3ZVSfjeHCBdopCFXOHhu4jVnptcCN2CRh&#10;ObVdbBwK7q/6vIRNQwLjHVG8jPLs71kQqeZsuJFVPJROdspR5bWrgFk9wqIeYQhddVfb9mN2Zg6w&#10;oJh2RsHqWJGi+n3lYdVtMC3oUA/2qVgv63U98Kx/zuJ24V7tlCl/4eFrP0BNHw0aFKv4S0mmQgve&#10;KSdUh/BIZnld3D3NBRDS5RZtwdPOAHZ1yfm7rPnMkuOLseQ41FS7IdEzvGAjNOVNezUlm7aIudZ9&#10;iaY2S6uU2FLhRnJGoFtgk7/qN7NoeURECqvwqsrIZ8PPk1x5pWhDVlZiZoBFgmQRX0pQF5UmJVXC&#10;KrEfhdKInDeKcDXYCfh0M0AYv6bntIFyO6ZsfPm2b2rcNWW/lFQnZ+cKn8DSD3gV4zTxLDF4OEGy&#10;0ASyYbJOOzKUn16H224HvikinrhwcmJUce9ieZW+suT5ADMmdG2kBdgoKgN/Z3MDBz3jUY7lnPL3&#10;vCKnsjHrSq1gvAZ4KcNorRakoJgayAcS49LhG4q8pPBonyqgk9V98rrCshs33AdmPfHhJ56EFZXb&#10;kxHbCH9ep9zIkhWZJa7W52LgiRGQis5xB9pHaEw6HwK7eHuTLaByDfys+/64yPCJt1KKfuCwS+RX&#10;kKxryFJ4NiYaS4LUqmOQzMoKlywJKiyfWsl1Mk/FzRSe24TCVazAlOZSAqiQ/DWrArGgxKNSDgA7&#10;saIN3akyywrxQC3Gp9aiUnJ1cLDv3fCk+NA4FUNCnVy2sW9vdUGrN8VwVaKUJmRqUJeQVC6Xi5Ga&#10;Iky3sHTkgBQoVWOZ09J5UEfKigNyVDLgVJpJ7AfAyKty89wAPk1+fs7+v4dPLWMP0My9622By2Ys&#10;9ro5NSw0zq8HKb2FBzh2pvCTJ3sHNkjJFq4ZoYUk/dg5FVXFHu4r4HniSQsC3Dh60nglls9JFLIA&#10;neFIwMQDpX25165pNW+Tc4QLjszJUA8NwPb393WsCdwuTYgQ6dUdpcCL1Ckrd7LEreZ1lZivqtDB&#10;Qs7vbMKlyUlTYVBLUDdYK6oys6g5dctZX1m2bzu0LJbmKYYQbhaFYa97LhaveFIcKCe7LjJFyZDi&#10;kxDB9vLnu+Te96AarbxCmbK3LL2OAyLlAr/c7t0MSYHqcK/rLHyv+ADdojHhMgjWR0cWPapDljBU&#10;qJS2XdmKqfA5r9hmSF5CmO4xat5Yuvnq+pklPJU6If9hmmpiE0YDB6DAuoGoMDYc8G2w7MbPlJ3/&#10;mQodtuSqp0nkuZNGX51+t78nHCcdZig0q+R8P8o5OVl6LdsEp1WBp1SThpPMA+uqbVSEDZ7KiEaw&#10;GH66N22QJcecM/Il6tztUyhSo9efcHHxQlpxmJGaqyReFjiIN4KVo0W9KgL1hgvvb2aTMXNtNEVE&#10;evEagyf85NY8OjJaDOQQX4TOn2044jILUeefL13HW0/Tk5UjWCnwTGRmjSsN1Jc211Y/vHv347t3&#10;eZtjP5Ua14eImDne21u/cX11ZQVvMhSoIovPKel3vAg5Z9avv3v0D19/ReHQLj/56OOf/fhHMZWq&#10;Jkf4VISqJgfxQ2u0PvWLQYPPlb88Z9mUjT+jmwJhxHHgPnCp9DxvzjYHPWB1/bd/+dWDnV3aijIS&#10;u+joT9PdhUCQASEYnYOsHzMfY1Ezj2ZuC5dIa65KOui4ahV1P28V9N9+8YVYypuL1wQrfnr37vu3&#10;N3UGlI7Wu3d4uPfc1gwYETjXhaAu9dKwDE7i0PBdryKOSskKU28yrbQ4/8xLta7KiTP7noTRiaVO&#10;2w8dpfPFQwuEn8UzN7/4bz74iGOx0A3Uodr79+XPpquSFCVURm1DqIXFOQhlRdM4oiKSNYwcuIUY&#10;VfnN9jalJfgKbrfWVwy3luac53hi12f1QtxfPs8EmTzAXn91/fbmVu+92dUXRUEBukpb8VwZiaXU&#10;TGU7B2AxowVVLDTGFmww1APF7R3FYXWnKKcgBHpXTzWSSlWPSl/GYUTz4rEDChZvME1Obp1t7+7u&#10;WnJoHfvTZ4IX7t+6FfUdrRRcQmHcxFFSplb99AcfPnpv+Ndur61A0p/TWMzVuGEQJWAgQd05ayID&#10;jLgHa4fIHHNDXS8qT8yGhV2JnTXNa/1VKZ2YDokm6ILzfekKPr/zVdU7QGluBewIevatORBvfOhi&#10;eiZkffnG85MNw2PxLDbUjEdTGGZqKf3dyxNqKmZrS4vBifTvbW3Z6YDwEIkLuJespUrGp5Dpe+rY&#10;39ryzVurq6LkeJ/DUoWkhjOVZ67ELgkigT/YWKemh7HunNiZ5dX7N77Z3oPbfp1DDyJRJXhmTJYW&#10;X6yvrIrnjzhmfkxAJb8+/0HqNgJ4dvZwb49bkJ2ytcrge+MFgDrWqFRxFvSCkq2y0yAzKZ7zB0gL&#10;IT2HEepKI46PfDf7lfJb9NIb8fjXetF1qgaobd2qtV3a4QAAQABJREFU4XwaSPR2lBBrO1ooVTkS&#10;dwmx5sNUwf32DWm9TGubYd0lYH/on0pvwSAPCShJJ5WLzl1bXkdyetAZ9LoWu3Il63p9M3EF600f&#10;JeOV10zvmShRXT69QuBJW2ciezShtsQmNg3AG8RQw/0utyZqtKpsyFq4yARo/iVBKUbNmR0m5IrU&#10;A8ayZDXuHNQB9tIwvMTPi00jzRnxR45TuPy14+xq2dpBspjQb/I5SHFA+Ek5JGYzK7s1EDWa6Kjo&#10;0OEq27iAVkuJTc8LJPSYRNWC/EqaD8CGa8xdBefFb5ETOdVlPHovX4q/o0lohuCSPSo01RWnV9fQ&#10;JqRF6jId57POlguXcDbHO5bLbSh0xMV3I1bM8SvIjQgOiernmGp49kO/0qlkEijeImaljo+/NbJa&#10;lmt3skmR7ianA+lr0ttVl+fGrdEaL2qcIBV+lXepQjKhkvGyEK14NvcZoviXdj1QMSvzbyIi+ERV&#10;d+W+KVWea2Kx1GPyBMuJl50HUSILfNYQKz4aqcTTCdORK+9iikjLvk1z8GGnido3xAbfg81dKbJ1&#10;XOolndlAiHx1xyjPYBhdrGLWiMquGpc+wsBO5ZkuvoQ/Cz2o8e4cTCGbLRQdO1ND36KjgQ9l5En+&#10;IYYjyOLxRjzzDzwmGR6zmwJTiQVuRG740UXkM+6humbfvMu9IkTDFJ9+S3KswF6ouTppOF8CIDs4&#10;qkNfp0FrN9KKUJPSHd5qaDYuMiB3oaEvMpuXxc+6UVfDK95sZt45QlOtnD/K3Tlb6jkm9eghYVDh&#10;a8Sz6sjrQQHJMvByPms89VK00P72TsWqZEkg5fcc1/VixsslPNCeuC8vUsmQXGgJ32rsUOWb6vBg&#10;EO8hC+GiKw0bj1/OHz6tZP1R+IWEiA7O8lAMspH3I8GFrjTxJSQoRq5TkwrmqLhdzeSwqwg/QfWI&#10;0SIekromNym96aw6Cps7IKULpwfq6l8qwj9B5dwIeaLCtL4C0QlgoWJQwWvHWjN7ACUPe2MHjYRh&#10;Y2YUrdJ3q+mMs5/JwBg+tAFP3CJV402xkgZ6PeSD7Z3UYiUFF/872TkwgCzYFAup4aDDVm6Rmypd&#10;fYhjOqTPs9FNONusqOIUk4IMJVmGObSx/BceqlJ1N6SJzqsS+ctqogSYQnhAgDolZk92dtm6ugBe&#10;2aBYjbQmhoKztih6jrEXZqZ5Zg5jyN+px8/hYTEgLcUo2DydM2ReRr+Z3q/uMVxVZ/DweuHliw0L&#10;tjY3l9dWhUpJPdrAIQEx2cDAyFCc8skhNrIE7MEStV+db9oEweYyUBMvXlqe6Xc5j9RKjq+BgDq2&#10;31lm1WoyCXVYwS9+dJwVtdTmynJ43sj7CkS4AWvhEb9GCsgwZ7uOkeVTK4eex8kClECRO5tb+vPO&#10;2s+Z23pholazdGWUVBdAHzb4KMlyhcRptXj94a4Zcc7wuGlIgq5cHs5d1bppmJl2d+3ezZu2X9/J&#10;CelxrQxaIAH7hPHV9qtnlhNSV/6kNpaDH85wPogUTisKFiVZYjXwaOGak1CXjMS4gYSyLszvHh7S&#10;FMSsWADNqGKxV6ZUZ2UmL+rinNo5eGrVnW7aaJd3DO1ma+DsoEw+IMEkY59X7C0mY21JWMNINMaj&#10;3TqWdM66PQOK+dWXrx4bTb+yGixeH/VsFRZqOf6iGbJ8JwIqP0BoYvNYcFCymRcRPMswl5fJe5cx&#10;fNbg7ZvdXX4Dcii+GxqsoluOP73uiIgM6nWOVCJmqhyA6PyM52bPzC1YymZlRVxpTTHLNeTHNPZk&#10;Fl1mPFgjhbn5XTt0WT1KnWmGQbmlw1eUzhPrfZ5lBzAiq76AwvC7VqEuXecme7R7WO0ldoPQis3l&#10;JTLDJkLydZXCB13w9p89f1KH7TIwSiekjK2bN2+vx8eKH1ZpMIT2nx5bQhFzotQaf5FSTGMTW/b1&#10;ws9+9KO/+fiTr3kcT17G8wGbiXtn83ua1vH2xvLKe70kUAKsnggqwkLGRF1uL1+tsIaqS/b8J+d/&#10;+/nnD3b23KhNDsV/1z61fl3JGhC54XTY3heUlyihGKxisPnaTYmXd/ByeQOE1x4XnlDuNp+bSvL1&#10;k+2He/sMZaSzzu3TX8sDx+yVqFOOj77fdwO4BGFCI7ycn/vqyZPa0w3rz+5srH32wXuaenZBFu1/&#10;fCxo7Z4WwiF2fYk5+IyFj4Esj0LEfZpWepg0jjys9hY14UWCquKTEh4skEeajI4EPWXzC0dj3MT9&#10;45MX3z7Jhm705sbNm1uriW/vq1vuyKrx6fhNIhWnnOGq7pm+tSsLPOCEiuqHrpXSlipIlZpJjM/D&#10;XZMVGnAO4lUuDatPokCPzcMc5sx72s+UDp2fLjBKfM5h20u3bt1Ymfz9CWRV1qusfbbh643YNHG0&#10;Oc3g1cbycnwXOGV1UFgUTDWqeL94nV+crAIcfhWbgl3QC0WtqvLKz/rKba5SsvPvb23ZLnT/BbW7&#10;uHvw7I4TmmsXw3NwiiH3wa2ZNAMlhccQ0ejRBiZF9vX2E7u/CVGl5VhRFJCGboVRgaFr2jZPbeop&#10;T145GnnuydGRkRu/1drNpQrQDeLwDZFFRX1PtdOPJ3Ka0E7yvT8vcOT13APfzl9gss7k5vVlorX7&#10;7One02O7JOj2srCLCVrzb6pF3DivJTnkCn2we7h548Wm49CX+SIH5CNSdVWt9W1Vv9sZslduXLOI&#10;m4P1N989ZF7VfEE4or/FQc+/erJryHvf/pc3e+MGQrrw8Z1bhOcff/PtUU1y2qEzbeo0hxhayUDf&#10;zOtQY6oKIbPAwcxbi01Q0vHywX3xaNtZFvkZ7hZCI3aNq8A0zgidJqvCk+Vrdo5Ye331RyfuzyZ4&#10;IHt4cf7r/G42z7/Wfai8wPjLBWt9ThQxmnIx/sj8yrLQ+OyhcznpW36/M5Gt2N8C6Xd51fIFwpXo&#10;aOsZfjzLutYeUOmekKohsyMGfXKx+AnO6zcXE/6WX6mFoT1E5rD7KYcyuQ0e7UQwqIu7Sirhadet&#10;CsiOMEMkpLy1W1m2nGcoFzK0y9jk6jcrhV7iF6PlYMM43t47eHi4H5hnC+Ig4tKyK1A0dJQrHvmM&#10;trLKIDFdOb+pQU/ENNXVSurWR5n922aZnzPCcjUepKVVN8ABXVdspvlT3YAOYu1GbaPbbytRJRlS&#10;dvp+2feDSu+UDXqAOz1icrx6sr9rJlbzh8DqUg6nTlUWiBBXLKo5l5zdzhgHlrego4nPC73ibkRs&#10;/L4iiUf1dkCov84fdr+SpwMt7vx6DaBnbF5jMLYvnROu1q4aqiaDz3aa1LrI1eWVxFzH4I7NzRbi&#10;9LGufvn6UqYYa+5qwqLJJ/KKna5wBAIKmFnQdBGlq1CEePwRUaaXCMjvZoIuVDHdkZaUThI/wB+z&#10;mne1R0QN3s50N0xdu0ob6WUwaXxs1AeO/uXk1YHeJ2pJ75NeJYhXWYrxLQuQfT88LjyZMYSBj9zu&#10;E4bHvfNpEtZVsW5a3cgWOdMCvBvx63T1XFtj2HShUxH9vjLEDcN0OUSOdV7xrSxaOW7QGKQzC1UI&#10;ThnecGMUwx+Uav+el9LH+ILXcoI2lK75YokNv3PR78GpX42mlOmjo2dHXBNYbOiyvrxmbjcQJSsK&#10;lNILWluSiQFc81cCgdv5LvwxHDm1zdmAUhJfJs2zc850GYwofS7XEB0dCxvOUUaW/gUFAcU+3XZY&#10;SjJLb6vsJ1mmyj9i/KmmFp+zKp+WSoI7JCNKXZLGQiohDahXPNdepYSBxEhrZfRoeCajIair0C08&#10;vKsr+BddAYsN8dFl5niUqqAHUJwFtTGIEaPK8kSc+3HCyno6RwmqiZtj8foLaxhz9KdRrZYmZZ0G&#10;mMIyQVu4cSTlW54gdd47EzY+O4qiqiDVnYoLCqEkH0Fm3gZeKhfCXsdzkwN5ngkaWrYSP442bh8c&#10;ktzfzFWgwCLR/DiNuYSVIlzIjZ9VqrGereuJQOf3rAXGz1THkCtudwgD6IklLXE5JUFg8XBk8J49&#10;wlJIcjX8+hHczk7FMdEaQxGhJ5pJsgmZ+ElU7iyXpqqdm+cZbOfg6uqaMkJfMlQtwxGY07O1DUVk&#10;Bz0w2USz3O5yL38GyySOtyfSML97cJCQhWKmEoBQMXwSVDrXx9rqSs5ku26Kd4Vsf5e1isb7Mbki&#10;J8GCczBNAQMYCU8OjvDW1NWtYdyX47me2IaftszOq6lTmVN6aTZTFKakSwzSmtgRSNCElaVGLGee&#10;6qIJCfo2p4vniuzBd94BStxHlLA2E2saSnGjh0YLHW87ICKaZBoypm1S34hXmdF7CjgV85VpiWJy&#10;HPftU1tdcbjEvDME+ByxB3QVSBxlIn1xTjmgoCZmOq+KEFplJc2j/cNM3tHusKD7IW3P9wrCgt/t&#10;TRsiqU0MOLNdldFbMMeCLFwJ4kZhgpRpQNsWamiIMjzE9NJcJWaVDp85X1ppetD8qU9s4Vp6umuT&#10;8Sqe1YFqpRCW3nuXB2xsGjKGjf3R3MYs5EKQ/9tIBPfM8bc1p9k70rIba+GT8vnIVC6bwBqdO2ur&#10;jQu4L06Mj3ifdJTqVsp4FfGKpwyGMha2hbm158Zx2QdtIf6ps1PmUZpPDYTJFl5jGacNycEsQ1Wc&#10;KRBBHuiiIMzRxOzRwPEXVtoVilfr1MIgBzammVAsZCwtR9mn87vHz26cXIMzoSlk1FaAJGbCFpYt&#10;RuEG8OwxJwGmu7FLWjynnibc9fra9YXjw8P43XNUYKIZClR0wq6VNNHeqe5gWPtx3a64xdRIttWz&#10;6dDiwbMFfKbDZaFlTCkQDmen8tFc++uPPv6L++/PLZ7eW19VozyOOgSAsoy1mEhsyBD3vk3grJ8y&#10;KUdkit3Fk6A5JQ1i+f3ahUZUVo0O1SLJrx4+/OrJNqtGAUYef/Ppj8hjZ4WoNhQsX8Ty01w9x6PN&#10;dcdB6BrSu2LEKGSvlfe2BxAJaxugTx5ip392YyVp4tS0kB8E+W2lXniHv2geGkUIE6r2cG8XW1Wk&#10;OffV60vfPXliYiDhMA67sfQvWzdyLsgVadRaiRhfDPXHy2aor7UrQisf5b7IrMrIkxIOdYBneKt8&#10;HqXHL7NJxLWF4/2jp3ZkJNaUggDL2+urF9zSILkGUJdu0+yKlDzPVckCNseAjnO/nO7Zr65TSD7c&#10;0FkPdrcTTqSRo3N+7snOjqmYgDmbu7WxAUpRagDgENVyZacBzdsoWhGkMYCISrrLZKKDuKI4+xGo&#10;BjMlVXtMLOjjgUgorKYiek6DDbNzaqfFp8kaSH3J6Bp/vfGb7uZAoeufmxGfO8VDE4WObW0qU1C6&#10;04j80F5nIQFfU5qEnHibUyHq9qf50a07QWVxYViAnoqqaC5P070NWJV+qaiAhPVlGtiiVJqH9Arv&#10;4pnPKDRph/T1FcaNDxqVsCJ3odbbTt61dDlpZ3jT50jy5fcDyJnHSkxXffJqGV3zc8dzJwII9EQ3&#10;F26aSoV0XJb0VOFKF+89Pz48ebl2fOPOCke3ZV1quMGdw26tgqFe5f9ItuldGvOTe3d5zM1bqWh5&#10;TmjlgmCfheOTs28e773cON1codX0phlSQuDje7e/2dnB19ii4BbbUlO2V4uAXdfuknIxW7ANtBcn&#10;ySQ/uPOGnI0wIYIW9gBvGmcxIxgc/E70hOX15UBUazMc+pO+bWJHlhDhwZYd6mTEHavp7R6SMWg8&#10;RuNNfufqvXDpXdrXCOyP/T0JGmJb+GaoVbkt0qY+mPJsGujqoBhV2Zi09EzLWzWyUVR/F5rGNnsJ&#10;xthk+M4smWRex4MA4bIuarl6dgxwqYtE6Ruco0MT08VYcg8apLUu4NGZKznZLWlxVI/V3MJlmcU7&#10;B1ZD237LxvYnYuZFpiUOotwo8skUBOUMFFuI2rmDJy5rU1yj/IA+FFKNlZ4MhnVsd+J1GXX8MoXe&#10;JGA4G3s3sINedgxYtUGK2cwQ5VmKC9quJMiP+s79dF1+OKbob1Wpk6BRLTTYiyMg0zM6i7Wbq7SS&#10;9o6EqPRAHokpuvxcXnIwdw4b9QfR3+M1ABu+uvoLfKQpT5uofHYaNVhLPDRDvV4GBowD3Y3/atz4&#10;A405HkSlm6SlVvWGYhZQF29azF+GZvaA82kCLlDTx77LFb704PldUg9p9H0wK+wu56qiU49NmS9y&#10;U/U9PKgMqRE11S5C43lJ7LfKXiqPQdJXzaZ1sqyN6Oh27mZSn6nmUNxc1a/CnzaeqrdKSTtIx0LW&#10;bP2YMVPm27N6Y0A35SdTTQgakPTv4eXwhYv1uKsMRzk7jHaKuRN5Q1oQ8CMKNOG96bDWbDoZ5Rnu&#10;5qFpnoul9M8ReOB4gnBXu00G0O/2Ja8iyrTsccvFbKEFMY17hhkcfhxPLSpJmjcZwBeqdFG2MKMP&#10;9XoqBUpJ49KGeKAEjwlz6Cf10EfoL0WSGvfD66wtumZmS/bzxIFx/kumgGlpKiiy1uiU1+alCQ8N&#10;wcsMVymccksFblCNnpE5YhgRE0efaCC/GYrLQlOHhtA4yZFyXbmTI2OwOGGhGvhZu1RXvQKtUhVu&#10;haG7tLga15ZsderxE5TKGMhhUeUBg6A242WPCXjGnNDr0OGet1OMjqq8Qa23skh0qdiQSF+imLX8&#10;Rvj4ZTYFV6RIucBTiQfC5Xwb/dLn1lVELZi/7QWzytdMmuBmOlKLB8HKVBk/Xcg0mS3UxYbxBjIm&#10;hu3T0lIbihFTzChO1IjQz4A0v2rRFZ7X+0hFbPkwYShQXqStrxmYnE9QFayBaV0XGQbnjIiMFTTT&#10;voqLqRp9VsYQPbTOA9AxsrHJJ03IocYqc+81mOQFVkVWIeppnkcCRzEOkhMmNrDfsTW2M9YsOyjx&#10;llgKpp+M4Jj1rx3HvByKQNFAw1u+UkjS866yIA+ODhI/V9URwutPI3IRvLvZE3u9A4LgqWt+f2Nz&#10;7flLB0oakWUD/FDU2WAUbyzm8i/Yx9mOWrag8iQnOZTA1UAz1QJ99aNONWGuqHJoxGR2IaE8Vy/D&#10;8AzMQ1GzvWkqps1TuOUJXOA/xSiMxUfoIYFgIBEqBlAOpqvRWWrHv74IlcxJONicaQHKhQ8+xLoW&#10;pieo4uZNtNm20YAaCoV2eRJS11kEnfRKipFGyoMnvkpm3HS6lgPTUwwx9Kx4TmPEF2i7rv0DzkS4&#10;OtbckEyT0qmEi4qPqF8zLlCpoLpSKfFPxZUSHHyW88VzcWeRnpQ70pZfLgcGmpF9BqxeOKwKnmdc&#10;fsxmBclleF4pG7VL2cNxmJICtUy3xO+X2pFs/oCXyr4clpGxcDLa1jWIp8k6Ta+t2bp+vOiExpSX&#10;3a5zbjtUJVSohry0eF1YVVdKI1DCOGdN5ZFtc06FQyawTmmajxhMMOlDQXA4cvxC0XxqOWIuol5M&#10;C09G+SgJyqqg6Nvgawzl9NIolzVhJZSX5Z+Jfcu4qXhGfrMjh9UDbMvgXNlU02GiDsvoJScl42rE&#10;gl+txjwHsCrBe0TZyCIDE8KXU6TTsRaj5ri5mAfURIagqTXPBSHNrTE0fUUrtcbQQZCWI/KQ0hdE&#10;8+SUUkRZf+2gliiOziyPp5CxVZ6Nn7JfWWUI4NyFIYwszNLwLJ0LJv20v9V8PQFkuKvn00fwzNWp&#10;5n793cP//R//WX0A+9n79/6HP/8LByoqP+GPpycGZRoSUFqpdpw9WQ1UHMIadfTDLxhEPaicEYoz&#10;KK3e+urxY90cA/MnH93/yUcfFkenJD+8uDflTIWN4EnwP3/1zfbB/tdPdginCv7pJx99eOs2ra2t&#10;8lPHUH8r0ejRxaYxGVBVL0i2NAmc1YcUtUPdpPMs+rsugoNpohcvf/HVNzy5hIPh81effsKraBUx&#10;7aBcQymcv4Lt4LoGNqqosfrrcV4aWuv1M6eatsphLBy0XuYdc9bucD//8svHe/uQNTayp561RcwX&#10;Z1/61JK73wJKi9MhaLf8ZXZWRi0yKCdxTBYxxSOu+yd1NXqH0+7RkeWZxeHTu5sbEgBixfUXDx+x&#10;RjWO2wlgTguXkbnKO6bRDuIpf10jqm/7xnaN+YsH34mvM/S09vDTu/eGDGFJsae43A9jCdWmeAnG&#10;yEaH5tNUb0J86UGe0/SFzdKqIQNXKxYPax8QDSUjZYC62oiQNOmyu0YhnaxKpbu4YHVuscRxdlDl&#10;Q1W9jZ4R9Ub89ZRh8lWiCIm+Xi/Dq3QQ9OCrl9lUxXiGss4YNQN7/mLhE3howa+tH0mCezwBbeiv&#10;CiLKUGFo7txVm+sZpWsS6kmyZnIjMPSEAy7nSLmz2JwWfpSN0sxmtHaMEmyeeeJIinustlFEYZyI&#10;tsc7lKFExeYWkIwicFkTw+q0u2iw3AdsqVAuurtbGx9ubcBRq4xBoMuvMbk25XzejGMvsvFNjB1I&#10;+dP5KjJfR6e4EfmscVR2NMELnSjtbTAVN1P6o4s0vw7lT+bJZSr9ds0It2keUs3+ItKZoY07OFtp&#10;pCHT2j37WsLZNM1k7Qe/98+grP04lojOZxnUNGnkswbg2pzqiCNAw9GV2iajR5Wxnyx7SSAMaW26&#10;qfIYEFElae/Zf03HfPwi5+GyTqx98ibHegpby8II/UbXbCbgNHd1rSxBeonsKnNwbKrV3LqQYgC0&#10;NB8zeXDOirxot0ENV8PsnzKkecFP08NnzZ9mY2KWnihAXrsuc7mfXnhRj/IxwXevkQqL1t53nh6a&#10;ek1jDAUZH7CSo6CLvvDDv5hr2cQTwyQQgcs8xb2ohfPriqLPX37vO9DKekvGVlnBZJYELwwGYgDU&#10;BgjV8zLgCl/qKSZ6ImhiIxjMsOJS33GGVCMN8jp6DiN0ICfzFxOSUW75f6m46f3sTdR0+HCee/bt&#10;lfep9nJzhMjXUoCm9H7sJlUB75HVsqo4XjItEWmQVy8Grq7OEluyYpMZtCxa91iEc83NFJfbDLkU&#10;koc1/Q282q3lrrjEYXrNUAHwpRjRM2xovEApFLW5nkK4QARYxbphVFDvyrTTBJtX58mBoVMMj2lR&#10;914jBEURwpJ19Hrls/PMMuccSt3JnuFdr7Ic2XUpzZt+dimGqY3DbLKJ4qmuaDsqL77ksZQmwadt&#10;4KqystmxsSGWFqihkskUZ4pkcRAUsfV2qOuBy0UhE8kf49yIfhDpMiDbsJRZV+wfGagYsUSlBfXY&#10;Wpbi8hvktXKALuhBwNv0Rw0uUjDcSmqqtVDMNgVoSy3xA8Y87LpPnlyp97rJfYJE/Eop1VRS6cWQ&#10;FFRJq4gULHkENTs/ppyok4KQAupt0tRNZWlMpYl45qs2M8I1+orss6VAM5fs23uej0qU2zSGyG/L&#10;dZ6kgMCbrrr1EVTyQn3lR2HUfTquNo79omo5o+VgH90+n4MbrDIpc7p8UAkaim68ZvCSZdcx14uJ&#10;bdcV+4riEDlv8aoGHFdFEIdrUw7DpPHLl3pYX1/TmSAnT4pvTcOln8+ea+UJwSX5w3ENARkPrwgy&#10;LTRgA3j2SpkQtlnbhUNFw8tayZsSK31Qc5eqQBcCczfio+oV8e2jR5qDVzm+pnOFtTmDMrxyJNOw&#10;Q0hzXvxghGwWmwv3KbBSFiwnqBg4HGRHggSFSemlOnYLPttZTNOtzS1nIHg1IHae2xTCmbHezpHD&#10;GgUWZcAoUSoxctJrEhcMzJ6fZNNbI21eEDiTrsCqlGoZk9KQU1vDZezFqscb5o/YQE8bt86iuosN&#10;OW0A8nDg8NqzsDT6NqVnw4HClhRxITmKLSVOV3gezHN2WR4GWNNECA0VlcVJpzkQSA5LsULbu/vK&#10;wo4qV3PM+FFBIAvi68w6uxyjFGm/cClNiNm2oNbnmQzW6MXNa9LusSLdqBRnZ+u8PdCIaGntZzwu&#10;luAYNRvV0FFNvt5g99lRvDhVhY0zlhq0hl65Z7oSox5zig+e7BA5qOKmxafEFsy7m+vUn2I4xXod&#10;DGSkuYA3fWiqLCctcIctHvZKsSSbY63xvDsApLxdyaezzBlLPaUT+YVKqLF2jWfQbBP3E2w9bm57&#10;Z1//Xr0XKlRcMJh7cnD43e6+n4w30Q/Ysrm6vLW2Jj2OWS/KhSkyTTsgF9Vpe5OrBWO6qU759IFa&#10;w+f5uf2j453DeOK091srK3dW17Jybv7sydGzkgXFa1ABwvq6vWY2kzwu0PwPdg/iMEplFXd5UW/m&#10;SCWYf/1kd+/oGXHPkq9Xp04L+HAzQd/Fg+imwisbzn65u8uCGlQzQswGLS58sLmh4hSn1JRu87tn&#10;zx/ZlsvmtIDWNOTtWqKkaK+TKJikjqsSQmtYRmXvG/hXjM/waHyVBAmiy3HrWU3akYGjcmn8Xv9M&#10;fYyAxFQ/3j/83/6fn4sZJQf3b9/6jz/+EeXAp8juy+5T8UE78CLzWoifyH4d7A96UhQWnb/45sH/&#10;/fnnOkR+3Q/ubPy7H31m06tY6zM90Q8q4jzTeWHnz+jrqBgdgJmTX3zzzS8ffKeN0S+a0L2tTaeg&#10;ci/NJG8JH+p+5vnI0AuPhh+MbNWnCaleHkpO+PxjtwUhchnpKMae/su3D3b2D/NzYeHH9993tHDJ&#10;ZuwICWwnTpnqF9kX5n8tCSGGjPEWxUhOtbIrUdFguDMotYCubQiVAimRLDSWJdnfbO+w7Mnrn3/4&#10;wfu3tkDK/tmD+RW5nKqeoGh1egLDHge/isXQfhRN8dMX/gxleZThBm37R3y7Q0OFb4JI39vawJTH&#10;+/t28UMIub23uYn5CtBYOOb4iOOGip6vbmZWrV/F20vP6BcnqMLVoPqz9+4ZlFSDUqVBAExDXdVN&#10;Y5bnM/MAPLi6QHabe+biBDAI4MJ5Vbf4BAxxSYWeGEicONHZWt20W6WmveZWUlc4lqrLJT4ZQ9Lf&#10;iEum723Hx9YxCOzuJLCHTP2V7JXxe38E1HkmVGjK6M00tM0NcphLnCwIpsnop1oXPyjZKZt09IGF&#10;OWJmyz4ORVOl5EfNnNChDvcw/uNf26iuUbWFDVV5DW0Gl7Bi+smusv0Z/50iKg407+RLv2XfgQX7&#10;FywbW9rZsIWQAD/a2/9uf5/CdUkNVJcmI0chvRFVbQ6YBV92GPsGHQgRTv9X9z8wrYdYFe2arVd4&#10;Qsw14ZYnv02LVo4/lQ/M0ZcjNwsu4iyOQZApqQyBMgaaNY/OSZutjz8VUq7CY6hm1TSoOANyXaK6&#10;TqyL7tTYe75C0uKMoCRnNfYMwNereeblD7i9Eh5kLfLY5TvIIFX3QiZjjGZAWQynJwXDs/vUEUHV&#10;F5TYJ2rSq9zHXxRLz2UFDxi+CXfGi7GTSOpihkeZ2G6rIyon6gojkivKSNPOSa5xp3J61cO8y91w&#10;pRS4xf1X08JGwmMYVGn7QLl0pXnapIOSr6A4NkFaYbWfKPvpGrJGAY7X+Dbfl1qfnvfg+Hjf/juv&#10;XhmuUD41dKckM52jS3KFvhFUvo0csjBfV5iNfjPMa0VaaaQ8L3g21+98P0AecDmng5oniLHIs9gk&#10;bgUGrhsFYlGGuMZR8TEkABB3aN5Qp1mWFzUu76zsKKdgdvAcZsJlb6pDfTkLKGH/LjHjElnYHs7P&#10;MP9Sgss/AxuCuYZX8k73Y315S+iShlM1/A6PS+dk7OdGQuqVuOngdC4Scikak2RX/6x1qC43pkIu&#10;n+mV86MfjEXHHsrFDjCSUfuMhChuVumFa6iK2Wdhcg7bzb8GOvt2zOBNKM1we8al0m81WP6RmmZL&#10;N0OueNMkUz6UGprKrK24tcawwvPwpK7Zew86S3U453ZFp7zyE5yplNbnPquzS3JvYdI3M9lDjvG4&#10;yJ5J79W2aTHhs0l//A7WOmFnDhrSvRaESAekAY9DKJ1Gxq7tbWmh8xZ5Co082xom9mqG/Slswf4k&#10;HkZmotzcwU4yfOh/mQ0ox37YGsalLGsfBFrmid/1AvyBkuGRX5DXZfstX22+RNIibspKtnwA4Luc&#10;NEN2qduGgUUQIwFNDilNk8mPQmJInwm57MmT1pdVb4PC6rcKSSmBkKty50lQisc8lRJHIRvYZq/H&#10;Ebb4wXPITzCTzv8uLrzyl3CVPAjSWFqQO10BrzyBP2aL0sBnvwGnNCJp9bK++rZzyhpRVyPVF6RC&#10;jTijiirIhUoxd1icTAuiKCPSZRAEynghiIfIIQhBu/g6MmQoJZ2NKOBl54M7xapYPdTAucSOwPLN&#10;jXsojOv01MjR3l4Byq1wcpI4OFfkHJBiwSTVME9vJQ7OLgIX2ov66DHCbBHuAU0AYL6L74Xs9u7e&#10;zt4udUSbGsedZwldyDrNDlb6jgTyBAFViXsYPtvGz3NNd0VvVy3PI+cA45LY1zzvoOfxSBSY+n3v&#10;3t3NtfWwSaEpJXXZLMVGJWZzRr8jyXwLr6y9EJTNsa0iK3EOeRPvlgbVRcZjYOyQSmRy87lo7uUp&#10;KC0qjaLFvuQAxMwnSlJZARtKT2EFyiNRPAK+zILobUvlpD1pa7Emzs42Vle3NhwQUbU8kV83QOQM&#10;CytFQlD/hYys7EvDQ8Dp6s1V9Xj49PnDXdsgth4ODv6TZAu9so/QTG+9ll2wxupOwpTk2+UWrwSO&#10;MQmyw30vKsxpNokGJEP/L3V3/lzJkdwJHkChDtxAHSwW2QfV6m71rFYamzUbW5sf1mz3D9+f1mwP&#10;s7XZkUzWI7WkZpMUj7pwX3UA2M/XPfO9BxSqWGyRLSoL9V6+zAgPdw8PDw8Pjwj1axRMNZNPs4om&#10;XTgN+EvV7wAIqIKgJyohocKc+QOr+S3Jpv3sULA1yU+2d2vUEBNavRowEtU1y6oxVkepXcaFtHoz&#10;NtiAZCGbj/TvpU9xAA78ysISYeLiY9jm/Dk/S+w5/1YYYoMpcPkfX6GthaGEAiTtPlFyHXaXbjLC&#10;e27XaVvvSeN3KjS14JjBk3/Z3hYPi67dF47FnFsTZriyxFzUrnHmruhVXGJPZVPIFoiid/oR5P3a&#10;tmV1Th0lnxlNbMckuxA8SFF+tLXxcHM95VnP9+JlotjgkV8wg5Ah21y5oZaeHR4em0yhkfMiafg6&#10;H22se/ts/+jL3V3P6Gh4/GTLlkI3K1wpYl9IRB6R+tXeAa+XVhnruZ4QmY8Tl6NFp7xiQdyIv3/6&#10;/JjFyPeXUNB1DYgJkGZXc9tPDw8ng4HCNoXkwpK1eYF5C5lKsMa1LBspXGrLjZUFjknAsgxwU4OF&#10;XyV420cXIJ0dxJ7u20Mqk0LGpKjUxx6eZH/HW/OLNHKdWP8DL8MskXmys0cjaW8Eyh7nBupBvul8&#10;Gxl/1PMJd9L5pnd8bb8hpwvx8gvX0kOVVnLK5IP762ujT60Y1lz7LoW25KsV0rM0F91x/EIfqzBL&#10;Ws61JGonslf/2Rx6tkaPgtOi1GTKTB+UxwxGNmraRbbmMbDIVBseMQ+r5U4wm5A4eZJ+Wo+lJ1Am&#10;I+jk7AXZTkCLLfwWFqn1NLxsgL24aRsCw5gglYLSfqdgcuet+RMtlv5Wuhtrlcs9NC+0WybPacqM&#10;DRJeEZnU4GWM1q0LGvkuje4tgDRIF2iIZ5RU5Hba7/bJnO8MwR4qQT//1DSyNWa9woklouV3oM3V&#10;tUW9FRgVphW57yixAdqYzIjuprlDUVdqUiwi+MwYZXRXV6pGsWmiDa5bJe5bKmDffSf61qw7eytc&#10;ikFWyd9R9h/xCgcSNJFYvKzKofGhwfxKeHDC8QxUQlFfM7Sb83EOC94sZsQdexrr2BDpaIuoYpT+&#10;6WJOtxESjYKyZRMnb9JMqG7I137i/b1Fnfcxe0JPpK5IQqckEQp1FDdpNFuwXCdLeOv8gcMXNi59&#10;ZQN4UgUJGUJAFG/cDv0M1ew5EqW7Uiuki+tTGNCqYx9nzazK+ANw/Vpyf6iHyE8tpy8nWUyenEKN&#10;V4IjbSWmyU+4+kNh8KeFSyVpZIgVmxahFGPPiCyLgcWfpt4XeRrF6U+LYFSNMQ2Tm1ZI0U4CrY5G&#10;NTV6pDTulOj1jEh1BFb4qClzVqVw2QyRbbl9sPCoWDPXnmXwKl8GUNmEkiFVlV/NIA0ztCdJmRzc&#10;NOLImgdlDSbF7AVPRdMP7AfTA3lVnj7y1K1qmtgThWR8GMxFeF7a7TQt8H0vaWexiFoWfOektqzX&#10;3q/BsBEo5+ji0q1scdEEpnx/RW6EGwOdLpoteA3DMtH0XVB4X1S/Pd1ISXPS0hd/IpqZ1hmpZyTN&#10;oZbaoX7JgNFI+h1VPy8mWjxBgqSQpfvWm9imKHuXjDDD8eEaH11m3fj2um9QJoCue//mM8LpevP5&#10;5SepvcAOCQaH6M7xgtlHP2uGshu6KG/iCXdMoMPZVTbuPD3LHisZTYYZA2aoclctJIWk7LIH1CYZ&#10;o7dI7zrzM7/CgcauMr8Vz3Tx1damLAvs6y+tqOiYpq1e47VqQpFXrtqPf9jaaQKlKrOb9uTZW28A&#10;KTF+a4K3vVAK5dZvMe8dtRNRoz2mlk/ienQEmW/IPtMZZptzD5DiczhfcH1SoRlVxAVTTUyGSuSD&#10;JlFj/oz2GTkQyK7L5wtxjsoe0c0Vw8Vd1VH6moLj+cDWelK1G8Xd9SxR501hIS2JfbYvbPBWpP1E&#10;EfgEbUzvxpLzqAANK0WXQKQ4D2sIQ226CyaQyowC0yoQQn7LUMq6YJ2KhzJgotVasVSaYoLXUk4S&#10;D5QUElHC6W3F0ZD5OYE5hDYBp4vcNBnFypXhpHFd0mspsbKkKP7IW2g0RShIjyBH6z0IYER++ygL&#10;HAiml7/mppeFywShAeXIsVmUKlJJesXsXHRxHuKsCKxDn4RHcAswyynMdDB2W6keqBsX444HFtU4&#10;p6zUS5FbGOVW0WqCQ8qn3996ESqtCaLp1jJiDUQ1q2Ulpu+y5TmBprapxSs+NW+rQloEJmnrBjeb&#10;JeNjNcAzYMPcDGbGFtEvUyHZxitbBmPYmGP4fvPJlQTjz6ixbGNfswgeBmy/y46BaUoMe+vEUx2p&#10;ymsu5BCUIRP/vuitO3cy/tESA0QJcd2m3qviMT+oz+koc+qFmkCd70wipxSQYhTJQdq5T4q915Sb&#10;R1CSMaH9wgF6EVw9VlI1EGDFqWkXcMijN8BEwt+4JIwasdTJDmKLOZZXZBk6Biakjdg5MY2CCOm4&#10;SxWAErm6lvPK6KJBMDrTjueOjgp7z+fNV6JaoQCyYYCw+lRERDbDL1U45g6iQCVwbAZnEPxsxTLz&#10;OLcGwoZLKb30UhTeuf2E+KbvRH0U7UPea9iQfSF5/CSDhbHGfu2rmOpLGL7Y50wAD6qAM/dGQvxM&#10;HTEU7KSv3hHbUFHEguSWiVnor6gA9opIN/JwVim0TEZq50bltuOIx8YMXhxzFkYERnoIhuF1WDeY&#10;fLIDNVya101ttB0lWzjYyaGMyXAg0TAieuqciClfSeCruWxnxvoN/6ZQ427z5wH/KKkmsjo3+49n&#10;552a3PKqxC15ZFSnbMJZCEol8caDSTFzYSkxxi6UI5E/XjN58Sont/oz7uXfqNnoxicVGKFpBdcV&#10;w/Gzk9ObayeOKdpjTVj6m9nOxey5VmFrVRezuM2gU7e8SP/73/yNwxMt9txauv2Xf/bzreUlR5Ha&#10;RQsc8v+uzDPAwumZn+99O+RzeNnT/YO/+/xfsmnb/PnH97f+869+WePzkAbyHwcfC8PBy5dGolMk&#10;fGaZEgcbeyL7N2uNX+3uf/rkaSyGi3Mnsf71Jz/vhlelT+rBL9cMWG+qBlJHMy9ncZ55PCYJvCwL&#10;VfGkkBB/vbP3eHtn5zjuYQ34owdbH927y4iR18ekNaSD0iMkoAF5AezXbYOy7FGdWWJ8c9UKo2nP&#10;QYtpYOaNszseT1BcaelzV2M2Ltl/6vmR1Y02VpzjSfzFhx+W9KWDxZawf2RjaB3Jl4bPBVgzCYcV&#10;YhC+9FVtgNVisllBxIvjkmng4vDmzPqHL/6Fw9v0goHEvbV17UwvZWVp9xbOv7CEM/TVlQLf42om&#10;g/P7x090rqrjJ/e36AJVjDT7FLgBk4lJsGkKoxpzPwAXRZ17/OV7eBDa69ZHEg4/8lVMST32QPq1&#10;CQfWDI2QQXUWudQEE4419woKCAEDapeQsMEYjss37QSX2EMBiZhQKCXtH3Ex0ZCPmyyYjBPKlUYk&#10;aFu2NasF8BGl61pIIdYIhDhxxRVosOtQg/JiWF0YS1W3VMxgExaShN8i8Uzj5PwdLlqGy1vIaE54&#10;GSaaDnJWxl4O/dQ9qKHK1m8CWC+96QSdm4t3E5Ee1Sxs/vNnz2tvznh4Aw2aZxTxS3/E0tx72jUq&#10;mZAJC2IiZKvRn9y79+HmmiyBO3sVnQNPZp//iO/1o6qYP0RvjFgXuhK5Ywq+wivIUqOftjyp8eso&#10;kuBHTjsMQ+F55m/JczxNw6Zpeio2hBFjEzZ89Y+QPV6XXowPv/dvnLbpLMeKaFiKnZ2RamLv1gCj&#10;1SnDt+YbMhUZFeeUrFpCSRuTS8azLC+FmdDGxgCm1o2DVG2Fp7Vfm90w1GdVrCYkCwIxQaWLkL8T&#10;UyUHTA8NLGBbW4ViCkp6isoO8WygPGrulFLyo6EW0NzCi7okIdzwwt+gksKuikxS1pV3I8TxWX/P&#10;PI6j326+OdbzgFXE/a1p58CmuIPjBUg3l/2IKqf7/LLcSZyFzjoK0zRVTUUMRUxhT+8ul/69/oIR&#10;LhpCQR4hJqWRgGPhZMkiiVW/jGxvGappYfioX+aRvGmfBFYmV5qJiEQfUG4IDK1RogjINW2SHuVp&#10;MaHfvY3DnVENje1hSP7OL+VVhEXgyzcUf10WYCWSADomXzluCHhONKywO2Z7Jo2QnVUzCQkP5MAB&#10;NYMT7SBKKfnjhHPlO5EiwZe4qldVbHsKYxi1G3ZIQtqSaYJX5ax3AVEp8hoqYXUtts3TIqYSvPmh&#10;vIy5RxudSpGbbuFQkxgeiexKDxbHaGHgcY+qhs5lBp+AB1DpfYM5SOp7wjyQl1Tve4FgutMw1U1Y&#10;M16zpYzPBKXGoaOUkGBoYOcaps75WUZReUUZjJEgkzy4ZQyWXQJeWmFFG/iThWJRg7hhLwhFp8aK&#10;66kB0lv/CkbVyyChSelhKqmMw/45FhXkS6cVsLCoySklU3XavOLdq+aSaT/kNEWpI4UGetp+w9L2&#10;KcQqDZ8pjYHVADB8VGKUbSQukpErNxGGfOQ2T21kwzqdeIjqvcde5oo4jYjm6QygDHezwPBod9+m&#10;XSlIOBgrw9WiLX2yVMWJc2RfNwZlp9fsl2yBKXTLxmrhQ4xzrrNYKdVTQNVfFrikMUleaXzkanFo&#10;lJJZxxCGsMXyNpKs60mQxLyioafWCpnUlh/dKmSn0D2if3KjXKdwJG3AgNVzcXKEGzkOMmfFCocc&#10;i89Db1NkXQCG4x6z5PVdL7IHtxaELby66IWSPxvqqTI5ZvNWpcRc5+2yvBQ5EjQD+1OFEg//J/gk&#10;QRVOtoN0XXhle/i9/X07hdFJ8SYrK5i2XIaNmnVF2wUH2UimG2BTf5fWJCXXm1cR8pLbbjcb6jfL&#10;6zMsjErMBMmdO48++ADlyR4CJEhF5X9ho3KxQr3W+/iAi8cCSsQS3mRsf7O9azxlbEiRqpCiYMgL&#10;VT5HtaMgB6NlZV9ovKiR7GsPN9bWWERSj9jlrkqeahJm9jdPnzlYA2bkISru3MLbLGvgwNIuVuuo&#10;hEmdFgkDHEiJ/CiE86QqMlKrcYLAr0HmLRvUv2efr/AmhRd7knaZZne6AmdgqE7N4bszwgrW+CFH&#10;S1ZTXo4z2mnn6NhEOwUHul4XtMY5ust5PvNzdnpxJh6fIESqrQcMHjIX948PS0JTGcHICj+uz5yH&#10;GxK6YI2Nr/TrnV2NMRG5WhM/5suXeuetrP1MB+CjIh0dSTecUykvbkhNPqN47Rwl2Nz+a4s3YGk4&#10;j1jCa4zzbP+AOKhlY1J5yKe9brbWsnceABI8PXDkFJsQWxZONKLsyKFO+aQWneTGpDOXqRFmYDUW&#10;enDywhI0K7TkwoSjV5kNMqA2siZgHFxE5dHaxqoQpdaTk7pMofWjuN0sNyTnhwGc7epgDX5xnYoh&#10;o+WfGPtoax3aza0SgBwDah+fZl9gpR+Z2z89IQYJ7SZXeXahC/zo7qYGvHN89HRXDeLSmQbyyw/v&#10;byyvNvMbgaZLyicHCVVTN0GyNJgWK97NXvPNbundGGR/vr194OBmvxcufnp3697qMnnY1qvFS3nx&#10;uLYebsQa87HZzjAioPhibBj/2qrsk2yUlToBMlihKwZ35ihubNy5JTRDM8PWxrs/aXB+h+OXic7i&#10;ZPm/fvsPO8cnOgTbKv5v//GvHm5uoGE2fUO+/OR7+xWkbcd4cvp//Pa3hKNr2XGw/8t/+E0MzVxJ&#10;Usk67R9ZdCQ+B6NoNrhNo2Uah5+UBtQGaH8qzIGyv/38cxN8TMHN5ZX//OtfUV9Kzag9vUtwDSvd&#10;zF6XuDv7ou4rlzu14nNMO37PJCcF/9+nv+e4OLuIurT67eN79zmw1XUUP/VaIHQ+6QwCC5CGGrgl&#10;5fU70ejxNbRJ6IUaZzVLPYyxWPTR+M4JrgD4xRuW4H32+DGYxZObf/7oIUMh7YP7LgOdK/JQSCuv&#10;hTSoxcPNaYWHBJp+h3IwrB4LFG4ROlRABPWtD1jLdoOLf3j61Jhpa33ZSSUCDpizsohaIn6ZTaMa&#10;+Hbr8vwafhUWsx8TjLS0f/z6S7tCQsf+XA4EhYOtjbNWXXPPwOZNK7N4OlPMtNDp3aQ0j/AmqWdy&#10;TN56ZVVXXI0aow6Ar42BXK9nYWFfVRrkQGmQACYQ3dAx0dhuBN92xOIU+lvuaCKC7eLepF6ZmJSA&#10;HiwKrgYQGbpcj+81EAudfLiSa6QTXfqevZMTHachZRQe3CthfSQdgWMB6+5Nkug2TEfgeUHqDwlH&#10;cGVzDEXUaN8ElwMNRJaFJ+MVQSxdqL/8YH3dck4IETEpxVT74+YjrvpdjcMla8avNtMljhELX5SI&#10;wO+sxvtoY+MvPvoIb0fwxfv6MVNmfge7Ucgnif9tb/Auo9layg09g/YM/vC65nhL2U+JmGH0iPXM&#10;I7euaeoxyb/59yzbe5BgZpgnzaALvsYpPYbRK9cc3jvxnSFyhvR3ZvmOL2dKiMTsWdGcSdqIXCbr&#10;SW4sd8Zx9DaM2z8lNEBgMmVIWrPILQLODLKjR1z/rDC62tYY5Rxb1MzAsfCTedbCqtbSKAabI6Yx&#10;4BjDyNbd03JvEBE0GRlaiuO+dIQlPDX4vCoCrdhSADu1DH0BDtYnZtA4XAMrh6/x6fSlu0na2bdU&#10;YnnQXu4dHbM9wh5LhOxQW7Op5TtMhzsQV98KRRE+ZKV5SFPrs8qkEiVLFThiNH7nxXAV3OvRGpN8&#10;6zemMSQ4Ii3zJJGqmImvIlMc7VoKXZJ4fqUzAxElrHaz2D8xIrVRmgisojTzvVfUS3UFsSNhMtG5&#10;Co0em1L4LjTpveSdVtW7Ens3AM9XM+iN9A0qw4kMGzL1ZTY+gUu2WMo+u5Yaq0cuRY96SwTdrkz+&#10;TbAIAbEI2pAd4tapaQwRjpiVNfoqI3ztWWXHPpkV4JH0N1CbfRBPUFBIESMlJHk0jGaSQkufSI40&#10;vTihave0dmAxEVz2wehOZCZTbgFn4+hlBl6NnMm7onXCQzd0MiDlarm2KSTTtVeYXCGNPeq+Ns3k&#10;IfiRrls3eccIm30pZPeEt5ZbCpXwUlMGC1DS6uPizW5lualPk3/MS3UzyBjIRVZUynifGzBHaCN3&#10;89jVP0MjEKn2FqQMqMaL/VkP1W00XhWhmtWBe/gwW2ynATMLDNezzW58ze3jmIhQYIEz/m7tF7Ap&#10;MEWBwaVSgpZV6gq51JoKL48lZfMD35OLATtexYJJHXatTYmQyqOMz/f3zUorKyfaktR0Q+LV8lrm&#10;cCCXbXlsvhQXQ/0cPiSYMLoFVabh3UBaHlPzauf4mPFodqbM6BgxGQcQvmpJiTJOtxL1kr2fPNVF&#10;xP5LyEXEz/E10QbFnOZbGYBDMSm1mEhs8H/EIYKMAHKTGQstNE5DWz/lmN3aOWtI+LYvYFm7B4eO&#10;xXzNv5Hprphq5/uHoscsL9W2I5Oyq/pmWoOywk6NGJFNIBdH8ytiWx6oySs3BSNWXuSkkhpBPHn+&#10;zH5qXsaVnL3wx9qonDYBVu/V7lN4gIxCkkZ07aBgtshEPJ3vsE6NLDC/GFuV7c5pFSrh3Cb6D+/f&#10;x/yJxdtCGDDh9mBPgmM0Crt+3vhDhiLUkTidIMPA8iMa4B9nX7KO+YrCNGRFe61zDzRDVBIg+MUk&#10;hLdb6xus/YJ79YOMSB+5Ojl9vrdjwYeakCgiaVym9MWbH9x1MqcFhqMQT28GVhropa1mM/uBdJzw&#10;TOdmzKjGVczz3f2d/f0ACfwmMp34+qpzwxhCUculmhV9blcW5SJhgu5s6bCrOpqDszEUnj8/NDhw&#10;YHQ8JihvPoPDOlGDPGVs4dVb3EAGjw1y3uZxZp4dX1UPEq3lxp4/BDs6LSwImsB+be0nI0zDKvnC&#10;F4MGlaKHwqvomiS8sC8TBdW5ugyIvapzVzXSimhKPXJRHRwf4a0u05ZHIGuYK7XDraZ1d335nmW2&#10;MRsqLKA4penisMWVMN47PWYIVgi4oi5o84+3tu47bbNrrTBhy33+9Bn4N+ZuOPxt9+RYPAMXWE6j&#10;UC8X/Birdhnjx2ymB/vQm4+CM2F2nird7mwcIETv6cEhTKTSMz9aX/vkg3tRNBRr11ySFwbOjjg5&#10;3ec/La8R41Vf47RAfkCbqDlGQi5Vc29tRdv7p8dPklKMUMJeb/zsARfYalAJpOmlgp8cHry08KuJ&#10;L6V3b/m2ybbeDn7Iwnd2cioUSfCbzFjkkM+fbG0UXrF1//nZ00PRPDUBH3/HtITG/Y3fXE7kKecS&#10;4yjWF6nFsWJ51k+d81LlOKBYLe2fin3P9lC5mrS9JNWBY1PRQBxp8g+2Nu+ur9cwucrrVjhT9A93&#10;y8i2Jq6ZxR1rKD761L6HMskIUvQcZJWCFujXPbr2ZwE246PL2Ds8fryzy8iSWHtbi1BkT67vAYP3&#10;A2GYobfWSSycz99bX7WflOUP85lOiNUTKkJHKrsbxVQPFfwWmu44yZiK1iFn+rHUxGLtOKjjoncU&#10;of8CJa2kXOw1+QBqflu53bGaIf29qddZ3aBba2aojLfgCWVNl0ThadzmZ46GSUfNdbIwlwlStrM5&#10;4dJZWd2cpIkTDpkuN6303o9/UYSxPLL2JMaFXhbTqN+F+TtatsXbDJ3ZpvWeYL9bMhyrrhwPm430&#10;a0lRyKmxVmpPc4uGGq/k6H+hOxsp0mj0kZFYAUu0iCnF7kLGTNNveVCqq4vjGOFck/GvLDDpeg1g&#10;A+kMheA079vuINeVP5PXg5pPS604UMa615gS9Mk0TdHEqavGs5BmXsRyxkmGTemHrru6oC4LyQLK&#10;zKFRUlyDmTIqgMWu9D102sHNU1EqGWAv3LAvwpHDEGs5BtiJdLA/UTEtzTgdoS6/Y78DCJ56R6fW&#10;CtKB2HXo/HifdS37jPZ21kRibDPFapDAGC37IDTiUvHsx0vIt2KGrshDnIY5R4kqy7IRXWzZ0Oi1&#10;eo6iGCX0W+H94Ama5z4pan4WzVwlUGP11+2I0ZHZ4G7C1JQVVaSdWcdWQUh65WxNZd3WC5pCYzen&#10;u+owjRs3KUo2FlAlwZS05FXD1ekr0Q9NjO0i9GkSol6PL0kCY8n+VqLdTW9ULmyWtUDNcChDtzQd&#10;2qbOUqj9vxxA2UmosgpUm8nwfreYw6w8enGqdD0dwyv6Opoh2/XWkD0mmwu8KPEiAHfoD1xacvqn&#10;wPkrfd77Ff19paJjVRM22sWDjmIqlEapTrTKSHXXMQUdwY0GepveM/ROhLCe3Xb7N3NS0EhIiC0x&#10;vlQL/XT2UT+pxN/3Bywh/XaoJSRxqJFQnwbtmEAIKBxONf2SuSOGqCMI9AUYEou5yUsjDmDVXLWa&#10;WbaWHjUfXa1yHeNT8RElCyiOTGvmQSfAGq1ZTvSTq5/RjWW5XX1x3e8MxXVGWSAjHiDqhcHgIcTj&#10;VLs54weZ4hBAYUL51ArR60BPnwGWq7k3ffwed4qAEIrk7ebQmfrJLAA4xw0peKrrhWjy1GcKjavH&#10;tj/cnVRQJJZZQOgEzKQAAEAASURBVDjZ2DW0y0kCKPE8hPDIc2VXcQ08WqFrrj5TGVCpp41Pc0XG&#10;/AuAVDBRV7upx4qdCT+jxgNZ0UTCb7jyN8SmqekvaHppRuw09stZjrdbXrGpk5SNyfSzBGjUgSmy&#10;qqDKLy5BjMlHBpLFkyYs+MPONaIcYjObHgF445rh9hsIFA8k0O5FKtHwCMwi7kWbK4XMKmCaS9Wn&#10;xV+aAEiaMuKljrPAPzcjhsGxeRaDWULyfHaWqQxr8Zqz1R4MIVWry+y/Khaqjc8Ue0U/AZI6JQF0&#10;JvqwtalkeKduCoKvZormqHiSELPcVQPIgA6eF/bO8CQVh5iKXrnxMpEvrsjcm3XUJcW/mZWAMmFy&#10;F0pjaGgA+yljlz4mD+/a//g2x1ZQmpHPSUZYROpchX5W4VjrWsEBY/36VbWTw/14n5VgqhVPrqAQ&#10;zk/Avu0GnkYTOmjMmaQpxMJHcoy6RGJl14VUbaT8LVfoSYpckYOiIJxhP2Rri+z77CkN6eViaijD&#10;uJgPqQCxh5FzZjYI+ppTZTsvLhveafzX+9RSUl1qJ6PtYYey4SF01HLcUkKB3nn1cHI2iZZrOl9D&#10;wHP4cGAlCA5FM+SDTyQFoPKgs+mK3AFGa4ZZgNfeF8MSZQ9z6lFtakrpaLK9BqfSKPP2L2MYv3i1&#10;essGcx6Ht1Eu+Fn2RQP3lAoYhGcsT1xLdowhP+MTckKFq9IwuromtaYClH5FguBghkY+ChkjuuqH&#10;ziJuNQM6uinuvLL40tIs0qpGOrRQKAFe6vHW6eKrfZsqKHRyxR8qcq70xuRhRmEJZcFq2d0AkeBN&#10;tcDv6aFZK5FDvRPZNNfb7nKKBQ4zRPUX4JLMptcIXf3KBqMwdObyUwiIT40CP+VSP0puQwivAOGU&#10;Nyjj3DB8q2TZFcry2D6P7k2YSmemMi2UU8VpGOfxXYw+90mWLBGw6m4Ow8PySYJGMLN/aUdxpF7u&#10;SkcCZolpbjclOkhNZL+OoU1nknT1Hj1ABa0LfpScy26LlgTh8uKds+3EeP+/v/+9tZ+4R/4cevq/&#10;/uVfZtndD3a1nlFPSmhEu5qeHRz8P3//OwtuIWZ+/n/+9a9FZl4z6NWwUknvdZEPMk0FUIIuSkqZ&#10;te8TX4NNcOuExxkp0aL+26e/f763b/bHKlprP9fsOxVx/KGuGW6EKJ6Uv/n9p86zwB0hVf/pF3+m&#10;LvCq6xTp5NXuJIS1fC60hIGZhkS9hp/VK6QNsKESixdN55azGc9MXSI9QxeNNiNweiF/yUm+dTNf&#10;bj/jAdMs764u//LRh9gse1NOC0SJ5EpBg5zX3eQjKi9dQp/SgvOspNjq/CoCmqDqvX8eCf30i5aB&#10;IqDQ/un9BzVpMJ9t7XI8ZbxvGKJQQafEkpqaFPS2GyQXuQLlsibFvWNBDH7A//je3Q/v3iNwnhp9&#10;goCMbhgNjS5AL2SidoerKfVj8qRyja//iG8swAg7QYox5vERzpehVxk9Sp8W06CDIn5F3lsG4LZC&#10;DZl0YEfp//yPFWv+2fS5Y3eyZQ9CYspkIbD+UZ23TTMiO6m9Ap6nk5sxyXf9VssHpyeO5jQto1op&#10;5GLkAAZRtR1INBqturGyvG6WmLNviEJNsgkKwa5s5WY5du0dHz81L9ibfYBVTKImDQjwzUKw9Ts3&#10;17Kf1s2T1+dPD+pQBRxIS0jnE1nKthExd+g64AOj5JDNunl7+a8++alpsqkiCiqzchH0vudrQm3B&#10;nfya3OSxpgLT4DtcGfPFFsnqHiaR93puUwI846hF/pjwx/iNGNcMNd+OJGL9scJJF9qrcTIOqO2M&#10;hWbbSjeQb4f4Q6WY1FuoJHN71QsfprbigzD+gWEsHdosIajDWhuyTTx1yMw6Tl9pEgFE+2UAtSAi&#10;wAaFMf8XF6yJzg5GHQOS9pGLcESK6yfGsrx1lhlHaflTRSJBuI6HNHApxyy39DMgZq6JqJkV7ccQ&#10;M6/IbQlmeaj7cVS8u9mqHPGZghtKHR+glFrgRzuh9gQsHB3RfmrQaEhVMvgyLiplLMeAWYyzOIvb&#10;58KBjjpPRpA/1HezNNyYoSE6TehZudK0QM4j91V9QWOCE8WOUExur4UXqiJa+uYtlkxMmaqjYmZn&#10;minjnQSRDVfphHekAzP9rxRh59uu5m+VPykebJKKSLndDyTFcMxI3k9vqR/kMaJCpuwU7IJ9srOl&#10;pqg9JMe0UugIv0oIEnlQ/zWF5Mu0kKmmjGay+pWprWevgoesbJKMOdLik/+9rjBHncTcY9iO+UaA&#10;U86Nb+KISPO7iBtCu6tGmbB9/rQqd0x4ufQ057AirfXym6u/vEaBYDHNB1/8HCHO3I6Z+hGY3Qxb&#10;bQj2YbVJ0jI5ph2+86Lruvwd+G++Uu+f2oqz0m4HkYHYURlMpu2rN1lGNAInXXUEucUGFoVlfeft&#10;FOcA1csM2YMQAzn12K14WCpYC8/JvCF/aM+W2PTbDRXzmgE4ejG6GGjIq2i9s/GIvcAhI77DlYnP&#10;K2vBIBMsL3Niil+MW+SdnogcpUFj74WWK5dnsnDtUSu1WtbnlSQKGfEMBFSn2AnTctZnhhTCiPYP&#10;DohowbnTspqUfSG7wsQwAi3ljJqW00WkQwA+f2OuMQloLr+MP+O5qyCLFoymvz8xGxCE4pWwgCYZ&#10;Gw8OHC71MiagNSg8qjGkYyzBLsEcNdDV1JEBTleBbgfCY/kjTv0gphBRtiGJ6cu4XcOUykiwE5fE&#10;EjWyqIlMn64wLofJ5piC6q6zGVaWaZydHZ4cM3+lCh4kMUnrAtHGf7du2dpfjzc+nX6HaSw4OBeT&#10;Q0e9hE9KL5eiV/xQfGrPdrbVktjnWMFVVqCX5iGNzk7kxahanrK+oUmsQquXmWA2xaHvjLLFDqac&#10;7kYbodBTXptXL7mDyfDdzQ3OL1lSsHZ9qdnliQyydhBi1C4IZQ9Ak2RweJlBTKxv+N2XmkglWXKi&#10;X9Rqg0H2Oamy48Q0qLJd1/zm6roYEaEYawnnv4aZwAH/eHub26tm9SMIHvoS8vZwy245hmJXm0Yj&#10;kdLKPyXyq/VJfmcopx2/FKuxfNuxAbceb+8m3H6qicMHAxX2zIO7WxKX1mlgoUAvb/lnVVaXM/n0&#10;0jXwgMH//MDpCmfW9oopK+mNf8r4wivu57UcgJBKD8cjVJnCvLeSVVDUF8Ojeu0YTlX2BRPLOQGT&#10;wtzwhDzetrF74mEj5/UOI0U9Fh4FtUjGJXP/k7yUHKGyV7YSTYLKkPT029mZZTRqjuRsOxqiGhpj&#10;wGEF8Li3tvxga4MMl6REJEJUCA7h5P2fnz3fzUZyoSdKI0vgs7tOluje1vpSTftHJ19t7+qTQCE8&#10;Fo2aozIy1AwTZJZdMm7ZcMncl+wThN+8wRb/9BSirPYLW76qKCrX/PyHa2u//PBBOWQKwTfzz11Y&#10;iGr8Loj3+eERhayw0hdZtPTR5sbD9TU7nX36zZOj1zmVXgP5cH3NsRLry7cDcWB2iHcxF7/cdc4J&#10;uaGpqK3UmpWXTv+c2oGFCM/jH57tRNYcASEYa2UpR9sVpfj51f6BVZg4efQqW72HxddgPvNoSlyS&#10;BxeaK+IcV3o8pi7CXovyLN1P0Ic1eGzle2ur99c3KBD5/u/f/eOnXz/WLVlZ8V9+/WvnXTLoO+8P&#10;8Vk4N10lPfXbsGHn6OjvPvuMfOgtuLH+y2/+3KrgtyEwJTwKatBZeVhyoeWkcjkOc35pPFAkUoOn&#10;7NQlvTmraxqVQBEpcH7+3/7pD493dyiAWwu3/uMvPvlwa+NtOHw/zxvpkiPdhuCcT7/65qudnYw4&#10;5i/+w09/1gg0vY3qbLNAqZasq9FHmvlX1+aKK2w4vhsSob8hvIxF4DLFESEhp/gU6QIwHRXTp0Iq&#10;rPdmmdFJ8vzqo0fUjW65EoTWsK1kzL0ss928B36CiY2SgKvbpj308cArcnjCqjahqnc0T3Kaw27M&#10;CUiHCh5ojrOGDGEF+KMlG0nlQt+CUd+QTxFZ/+8uVMUqi7vBoDTGmXIp1nInpd1q5/yPUNPNWMeO&#10;+ECFcHEz6KaoIBkrvi68AoE2gpVWmhLjF5KkE9dXsg2Nzu0ffamm7IDC8/j6zB4KHT8SyNMrhQbH&#10;MNbzqji1jm/hMWUTIoR2buhRspdiBtdXLLkJsAlcQC+j32+6rEny97mZAWl8FU/ChY0PLA4t4QyE&#10;Zm/Dqgo1FUPK5rmtrX7nIvSqbLFib+CF2PwbkcIlPjvOim92hKxnHrIZQKJVsa5xs8JNH6xTpjdY&#10;1fYCsAYgIRFVbQCGwxmsMB8zpdMFYCFAfHwbyyu/+PChYfsU22RtlP/4z6ovGFwFBH+PvM2LftuU&#10;5udQXB7ElGQpnjCsNcPaQsLghnrMNi3EVS2/CXzI/+/wK054PtBsxqIV17xibYDCKC8TmQMZs8Kg&#10;sO4Nrv4pKZ4owC608aFbiBmz7IAr0GxzYpo8c6XNluaKCVhSrXp5LKKF4u2taQ+SzEmaaKZ4x6gd&#10;Wt0fh1s0eej2V3KCCRBoUWGvaPvlZNekwpxK1DeZt6RjsZWtk2Ph49co8a/MSVQy2NhgqyeZe8sO&#10;QVluqSMogOOHdAPgKqWQiQCXKrlSKVoo6q2RdP5A9rIUalc71EKSzc4brOnmaoMy9DQ4LsW5FX21&#10;pXNC2DI6nBSZBJXou9a9TBMgV2npUmdeVylZbFut79VLB6XZdA51jsPCSeyL92AYjhhQZMhKbtP1&#10;pDMNfxkbS7WzbXbZ12/WkrcZpIcyk3hE5x3fQaRs8Xek8Qo0HKMf3p1sVjySC+z0I8V+2BRqZIvI&#10;eiuUclhOVrPWiDdrbwcg76ThkcGlkFBkpFse7qO6q6lKGLrVKbRM4oYdMUQSnlbiGiYPVS+hqQIt&#10;pC6Q3udqqUNCHDcBBsagHPIqxeZqhLztNEV0+hBlamsUarvVrlRIA5e9b0xmuCpXEVyQZz8m6VEQ&#10;KzND9NjYrpnaH3IEz2Lc5MYLda2IjuhJuuJumnsAVNefiqkQgAr5RDAbS7eLwapeiWXSZIOksVwy&#10;0bddS1U68Q6rqommqpATLCPalW9KXq3+Ro5OJzFX+cm8QBenYYqMxNXsbPIbxGYYTwoCxwO84rVs&#10;V2zwyIvh0qOJsJBA79bwuYdsFFEQxkT13ZS8g+1SAXKUnYgTuD2bOYUO1OcxHlKvS8J5ahvWSdJJ&#10;GqV09uZ2o6uC+uLpsF2Xsrx1Igcj0c1QXLFuzDtHopaXl9SI1w0cJoA3nCHL5S8pu/FKmagHJzPW&#10;UtbUymUqkq8i2nCMWW64BKz0+s3jF8fkrqKx4lJBemE4Ok/KzpeYnopFYX73mHY+JUIwQ3l7rUpe&#10;UlkutRuHRGRrpLRqulBKW2vuEgbFVdONt+/lq1Oe1vWlVfu6EA+lWASn0eWQmzJaAgtR5XYBinTZ&#10;B6vWHgwN9nKjyLya7IXQIFq5j09NKwt6yNnd37cw0w21tLy07HmEumQOkibjtjbW0eJRQnjeuKq9&#10;jtOrlatKCLXVQPJtPxmHZipBKzO8zCPgTHchJTrl7N7mxt2trbBrlMNZQjp9fzLp4gkaMBl4C08u&#10;0WzwHwdZTIXUfYjw5oLPSLzP2sqKSlVh20eHrFwpsVHvI4FyM8tqPX5qxVrIxdoG/sbmUka+gTGf&#10;FUJ7B+mRdc3BLfRl/sTFM/Dxgw/srzKL57X3gCix2BKfOY4bfG2srMJNRVns5X2rtyCiAHbF7Zt2&#10;l2KqGABaLoasbmleuef3YflcW1ZVYb+Zd8zlF8+eGiuF38VhXZFhYQ7Otjx5fX2P8yONrPmZr3EU&#10;EPoTFcaKpPiCUdjl3DMWFPI1E3twWXR5WKtui7QUyrLCdD61BG2FgSFGCSyTrdW1KMQSABqb3lZw&#10;bHP8b72QSpjn2cjgxYDXgk6HTaVeHbxgCQIX5K0PnKc5ERV4j/dNsBlQe6UZ2hvfJtykOBkxcM7D&#10;xbmpKVsDsR8dcMn24EHzXkVYlFiNTB8UxzqQ91e44ezSEPTfctXLizn7FD09PKAFt4+OeGPYFHTG&#10;yq07vHi2P9N9S+d6O5zYnL978nT3MAd31p4lrAtxPPMfrt627vXJwaH1qlz+YcLS4if37xUPC94g&#10;K/GQGgtvn5gkOY8jv16aSOfztW8PJTOLgPVGf3i6k+M7yvb5+dbdjWV7rgVFfBNS8+zg2LGomGBG&#10;99iOh4X/Wz+aPK8jRAgoUonNg5Vl8vp4d/cPT5/ws0SCEsuQHY7u3nHgaGTo5fzc85OT1dvL//DF&#10;559985TqJOu/evTTTx49THkN660l/6teTOpjKKQQ/2pn9+8+/QPRUfQHW+t8Sdm6vtbTtnxeKXIK&#10;ZEYQxa+QXsJ9zCddsdlE3K6NS4L5YxBMMgWYyvJZralEhPQfHP7uy395dviC4qenGo0keqcM1ft/&#10;xccMUprObz//zLmrekyT8xbAanJVGTCM2htYMZMFUXopgUonxzkPWxor2jc5v3WEi4tEjY6OkjEB&#10;4n/Rmx6gQFXzLjURtabnO+UUZ/S+vHhFXzw7PHIyrjapBa85hY3BpkMae9bCJBUYBoZBZbUCnF9q&#10;lCrLWSTLi7df8Hrx+2keggSzKQ+P1a3b6xvCWD//5vHJnpMKwLjInls0pRbEwQ3jIKfrqM7k4jyB&#10;Z+V+osvKakzRbZNxzelElYoV0Wi39R+yxuXmqbKNWRl3OBgPq6iQdEhhKm5U5ab0IF14u8Ecr47C&#10;krntsheNde+urU7CSqUMA73OnRyVub7f/6PzSY/upYU4+1ZvO/l4iUpi2VAHOTUiU+IttirNlVNx&#10;kXP66uQkfncizLcYP5rqfjW3uPPibOHV+cnF/OadheXu11MdSTdBMUi38kqlz+KfpN/tGqAOmkde&#10;nDQYdkODPzxbF2z41a6zDV44ZQo68WBJombm6qTX12yv1/snp3bdJO2PtrZiqkO0RalRaaTM85wc&#10;vz45YiSu3lw4cgh4lgxn4F2DpgiL+BHBQQ6E/uSD+9xknzy4j3Ff7+1FJ2dolVEckTrhuIl8ZlyC&#10;K5GxhYUDK9HsrLmw8MuPaL9AK1oSMzzhW6PzfX02WVUBI8h+NP7SZA6dcJ/tYHNphvwQmxsbjBJJ&#10;phlR8uO/Bjm5BtHJG6YhS8tEXwxWrrTsWLC4urZq0i9Smmq4xKApB66B+qd4NAhJ6QEVBB9o8+B3&#10;LDoyyshOuIo7qEtPrjWDGjZnMInSDHrK3DeYRC+1wyCmgW12GyONGixS0mTcVTMu7Ue9Or6AzrSB&#10;WjYaK+7M8if3R5lMf+3omcGzF2DkvRBvuAGZtuEbVmYya6kpnxpV3VxvTlbO5n8VMuYe6sSzbjMj&#10;TwTIJBp3x/kDtZUkPZYApfkbAje4MBQYPtDPNUxKZ1EoGr1tLpvIWeTXywz7DAppxcElbMhXfX6X&#10;j+iU4coMSS7dTT8ZyOgfmYZMHMfhyxcCb9P2lFb9UWXRgaULjO64YR2KGJzXwg0ECWChwZ0dbImu&#10;DU0SZT9Y3CO61SkCIvukxKDwTmJSflXPiN1bvxvSpXp7a9ppkTqU6nDGpKgt5DLaE3vw6qWBPRuX&#10;TzQrSbLEI0tudMYyROhLgpBQaHoWgxfMoKxfjXvROqgFGyy7lBp1W9UaENXdJ2GzBCdsBZvJLEmm&#10;GI6YvfVb4tgGVVkSVc7BLAEIsuGg53UOkkanWaQZlLVAw6RnentxE0zctLerQE3R83wsoUvJKw/5&#10;NZiceVRF+2w0Zr8DvBp1gORFWKHJuNJXIcW/wk0coLUkzGPKxCScgSNHvIFahDg2QDaQ4l5QVCow&#10;Bg3mu00V5Ec0T+MZ9LyImu3W5wEOVZ15xb6KQ5ATLQ7B7LJk2suGtwMeI91VZVAefwdoGVWBFgXu&#10;UjIvj/AxmhARQUTB1cXDWbBPXiXYKtu6Gw9TDooOpFKnfRNA9cQnCPVr+lEw43BREONuknGaYswb&#10;MQPc3uS2/xjj4Kbg5IRlZwsHsaiuMYW3B0f8F9njzAsRiOC4Cecacv9IpmTltkNO3fsJzQAipa4k&#10;mV54kjWkHoCUUWHdi1ATD+VJEjavW4qDWe5kA9O5AfYIa2DZwqfOpOKbUDpQnoemNAGBIWSRVqfs&#10;E7zTWV449Pnk2FBHTJN0VVpmcRSAlcafL0vPsS0zeAo2kA8t0cVlNPuGUbwUyc7NdG638FQHu8Up&#10;kLdunp4dPT08gq39XIxAAyoqIpKQK7THPXLn9hKHFxjBoYB5WXRXspr7x7oU7fWQWcoSbwI0v8Ch&#10;RgPw3FFZOLTsuPgsKw7I4tk5w+n+XRZmZECQV3ERKlFm0rhIu543xdY1YlH564mBJTHjU/NIwenW&#10;9QwVsQGxzI29fsVCs6NZee4aTD4nhERU5BkvClZ7rifNjizu27VMKgmgg61DVjTDc2Xp9v2tTc+a&#10;BWrYeQS31zbU4/ODvcMXr26bs1BXddhCE64vO311KgfPqdPnGFW49GR7R8Fd40kWRrrOTQPcv3vX&#10;gkTFX0F1RHn4RjsNVMTktFOdPJQ4RleWVkVL7B3YNetlmluB9olLQpwebm3yaEvpZFa10hxuykkk&#10;hXmllP5ZyVAAXzy/eLKzw7sEZlz6pbVMaancj+7fBZxrTrvbOz0VXFLqLbqQqQGIyRBeLU5oPFpf&#10;vqNEmMTxnLg28Kj3s292d9Vylgqo4iRIDN3HHzyArKFxRL2flwQaFXazQCUOMNjC+mzUmH30k9a0&#10;qOBuZ4m+er3LHZutjdCkZvOf2fbR/S01kvocr1E8+olmIvhLmJEjTe9oyoYEJ2evb6v0mnMFRv1u&#10;H+7waqp3P2l1VXOxIHZqiFTl69bPWudlhKWQYjrgwePK5SmGQMxQiFAfOn+gTpnAPJB/co9DZs3K&#10;vpA2I8NXgPjJ2OPnoubNOET/dGHnZ9h1cPryq4PDW3Pit+Pgw70PNzZ9KrmqF88aMcsaXn2zfwTN&#10;UlXVi8/Pba4t1SKnS5LDhWolk61R1KM2Yh+9+NSqVHPSXx8c8k9HQyDiwqyeGM/zb3GrDRjDu7CB&#10;Ebjpk2OQZ+cLc4PYjbT4RCi1qMdYzM1VU8c7B8++3kkbI16WUn94bysIpZqv4Xu9+iE++EdePd3d&#10;1WZAh+OHW5uC6dwPiL6zTLSzC9GMZO7z3GAc4Rb/nF2c6PaELneFpfZGdl2B6lV5hfkbk4jC5Ump&#10;NH86buwfZ6V7THYNaenO/fVLwXpvSrOKTl2zFKm2bBGVCWCEq/YYjoLUzm6+vHmTcBvnsMmIR0KJ&#10;0Odft/sU5ZqnFoR8eeUq1RyxcZmJePlq4WiO45nHRpPOgQO37OKQ9dUlJBNJufxreBtnfzrlF2zC&#10;NJ00IA5cPYra8aIK52PPilQmAuQqYeLJCse0uKQBrq2B2gZFXaNGiJobyRDOYaeHdhOjoTgVSipj&#10;f7sfOio6Iz8mkOtnChjlPjcDs+VNm6oYQOBMQ8Tz/31fhSfwCuV5zFnWdO7F3AoVYH6ilpen9hI4&#10;XWqTSa06XKg1b0zIk7OUj7omQph28jIM7rg1nIkun1yhffLjh7qBG5+kESZ7js2bqMUIXYoeUIki&#10;UhURTiw27cYZR1o4yzoB5pNqxHJBMGhUBJKzReidpZrNyCrpShkgAKs3po7jgegTw1obTIjyMo3P&#10;5G4ZIG00oaSxbuUcmYB1jG7hdTJWcGLzZEDzh2LQdXDTNDTDzD1aMqEbprqGI9LVZoams/V4HYR/&#10;X89URMWZxialu1HHMtKW03GVH58MdeX+mOlqQTGZaRJV91OTpcF3EDFVFhqi99J+xUtWW6CwGFUI&#10;zCrtTN4l8LBlvpR08mi46dVniY9Wsz9R1stwP2kvV0TCa8qCyrIuT7RvWTZBMI1tRuQbpDI8NNTQ&#10;ZxhIJ2IHQuF5GkeyvfOaJOieulTlGf3DjjQZbpFGovAueMDjKAuliXoIGhmCl9nryxMmdXquxQzm&#10;04eFY8r/oa4J2rMFQF7nSBpt04trCd/wCH+CsBxTfNylFmmmxNmkRhlaOjMbpa3Ym9zZXgm6KP/B&#10;pIDKfW25kyRvv5kW/fY0f+SbCNmMQkZpemA+bkucak4uBoM5iOwVAf2iYJL+UpmQjJxz+KJdL8xC&#10;IE64wVAg5RN2tCoOSeAkx5Qr6aVSyne76JBERV53BacCGBPR+EZgSKLhck4RxcpSSjf6HiXCuWp6&#10;CE65rqjpM/Iby2ZC8PTNpbuBzm45zVkDJxNpie5f0MGl0ETsqqAcH0yxuCeUVmGImgzV2X+H4yvN&#10;is4sRoJaFZH2FeK7GbkN2+tNfethxA1FtoVu0LSQ9Q/OMe/0Olm8HArA1ye7HVEHImAG8P20wPZt&#10;RCA/M+Cl63Rhfo+UBjeXh6qjejdLbnNoaeLgSgMMQL7LF4CMBGU1Wu/IqqAEAb+x6lOWouiNrCMv&#10;VQpnDQuEDKhZ/XCGUWkpb+bLBJgi3iwllF+Tfii06iayqtqLbznhauDbLF4NJF1GFA5i+mVNXsTI&#10;8VwU8ChT9TIN7BoRR4tZrPAtVyWo8iIK1SaJwFrUWPxgMbNLAmmGUFEdxJgt381B+CcAqyKv0/Kt&#10;I6m2iVMEiP1ndGsDupvm1yXNlbKFRNtkpyXnGpJTOyFbgjevkrWF8kSXEDiGikjX1YmToHo3w1sC&#10;kEaV0xXfrDj5ritgLFK7MzhDvgeTzBCrTMxO+8eRrmwWNNNYxszXfYei4Da9PImVG29dOaQmb4p2&#10;9R1H7ZhBnWpEISfrgl7ZBGR9aVldelCE6MGhRoQS3KAk8yIWyqkR+y7LQ++pmqGEokd4NRuAQTIp&#10;9h03SumCqplHJKgM6pTNyh+sY5xlZqXkGMqpKWDqL4v0S+AxbaTs0vPpj2I0Xw8viZQD71SA6BlB&#10;fHXGRcMnss7lZDRZC6WH7raQGjLuE2ZBf76+uPXqtbA1fJHYwy7aJHalL12X4hRyAW2dF22bFjqU&#10;GqS8J+BuQFYRrqiXHE2Th5ML7QwJFhEzYfKQyqVBOEm79MnzKzfY1Arfc8VBiGdKZQ/zzHmYeMn0&#10;BNwmFUWUhsaN6Moyg+goCKKnnHdXwF/zUyFUc5k1OW1gSJF9exw5ehvEa/K88YhPzYorAkZ5CGrJ&#10;YIZLnVas8SkEI5RZIJ8jUEl1AegaGAu0iNV+f+OvbmP0kjWzFWg4vkHbxdzuoT3DIhIudekMqMnr&#10;BHyGN2HC+PDirjPu1Mr4+/pvdarBxwwyqcjEK/1Hp+sb+WWy5aogHaecnpxmwzJoKKYEVGH/8MUX&#10;//T118a0cP2f/vyTn9y7+8sPK1Tt+qK+z6dNFbGGL9l36uUXT55r88r49ccf/vUnnwyFDemuFo0t&#10;lHcmZ2rukb88zBNIfCvrumMcsOkuy/dVEOPvaEalzM9/8Wz7bz/9Q9kwrx9t3fv5w4cPNlZTW6mC&#10;bptjnu/5OygowQZSf/uHzwmlWqci/+qTn+Xk3QhEy0w0ZpqwsO3TbDhbGi2NGaUUonN2SnRjG72J&#10;oCbafziWs5q5Xcy95EQU/yzVPPtme9ssqOGQqIlHD+6rC2jxc1cjIK9g6q7AhqqogtjNaSo2aKu9&#10;sf30qpKl8LIJB3tKYk9IZi2liXIBCy0Sf7WzvX9s58I5cwj311edWxxXaDpgTI+FTqDZ93vC8E6y&#10;gI+AK1G5ADD4kjadaPpoTCg+ZkGHZlssVbPk5OLpwUGIn7vgplxbzmlEacwSTQy+oCwHJZVoapoL&#10;H9pnF3ZHALAv5rjSV2/f2VobQn+Tq/Jew/F6/s6PoWYHCEoZGuaYCX7mDF+8cFBe6eVzLRz7tOLa&#10;iykk4CWu1yxi+/UDLNFYPVPDYo5fJuN1siRauOqLL7NE5CrSAz5j8d/+3VxOukvIB4eCNRTgpVk4&#10;66P2Dk/sj0b69ARw9DrCVKa/9ITb/AbMOFRWKFDyUckwwTSU+czUbLkdGzNBIsKJxVfrOMhGBDMI&#10;JTwBPhLfX1+5u7JM8L7ZOdg5OSp2EolgpfnQuW4zzxps85C9tbmy9OuPP1ZSusyiIa9/yKuwsrdr&#10;9pwia3S4J8hM1GUd31YN/K392Z8Ex++T/rIBsj2NaAVdl8EVEqplmdfhksiwzr9pkT9iCqFGaiJ1&#10;7IBXr3dOBJzHC0GBDBIVT012HIn2ZXiluWZXV/H/VFA0GDHzNGauI9Bj5pLeghfQJNq/PCjL2K1k&#10;nM40qvxt1SVd69ssbDmDAEvLAEb/KB9B8jb/XRGshhg0XJqYOUx/9AMlMfYbRdaYKely9UM3A7B6&#10;mKeg8lwfn76iqRBrgXYPvXQR4iYyIk8HRUUXlCIGEDrI+IO250OtWV+Upe3XlWZ8uZx+Pr7N9yU0&#10;Zl+/5T48vPIKq/UOVAel1EvXCWcp/KT0H06Vhc6Ad7SKAXy8wHaJFiJUwzfLMewUyZiTeLZGuqzi&#10;Wj4Geur3G4h02ms+qcSBYde8vPwI++q6/PSdv4BO7x+6woYah9jQxzSdueLIYjlcyEr17SHB1RRE&#10;iborTdU8YgCYkDBQYMFnXiQSVdEFiuBQrmYyYlMw8BaUklEYlGWRULV3VPyY/dJ3Yuq0L9g0ZvVS&#10;6SCDbYwQPUOvmogy3FpOTCgXTpxQ4yXnOwoNk+qoPp8B+22XeHmNulPC6N0ZioXBE5NM6QimMAyI&#10;T7yGnlUzIYun0gMOC+1LVeE7+BkDC4grX7yfRW5VSjCUJhPDA7JGgD1d5xMJGWpqkzk6wC//tDt4&#10;5sZIk82XWnG0K3FesDHW2AoK6mV6Ztgux/DOlzoRSVfjzQSnB1x2c05NuXASx7V6fZw/lZ7zo8bG&#10;P2AfepLN1dT1/ZVPzZFpiDlj4Vfe52fQKnYlGi6mI1ymthZk8rv09VBeUuRSKbVJCZVesZDRWjRZ&#10;VqYXblOSJfYDBcgRpTblfFMe/Xy1IV/KHATV1w3r5kJOBnXhW65URlpbUuRHuCHczhGNbjxKFD/3&#10;96sXDB5Bf3nIEm5NX3LinmlOTpoTyq1KOLOwzI3kcCQphWkKiUKorkGUojDFZmzriWpH+hXjzayl&#10;whddm/6uMEtG8ynmxuBJMnVQxhr1PnR06b5ijzJAQ8ec7Z82zJLmUDjHV9ajMNJtXeMtPIn/8LC+&#10;Cm10paEJpxXX3wc3yXH7Tvg/+KXw4caCIpweoFhZGVoFSuEpJQyt8ogfr1A9HEv1tvQbqnWpVv6q&#10;nYhJcQxl9b5oF+dlTmXZapZbODbRLRiZGhqvhjb+ynEEWkR+hueWp7FnnaR3ylca9tSLqsc4IEBe&#10;W13J4oy6PCdR+nmDI0YH8TIpZvCb+TxrPB1NmyiTFutg6I+UmzNGi8TZ6i9B9D3PHVVpoe6GePk4&#10;uI2u0kauYNvlDqWTOou6K3xHzBrsbdhAmZCEhGRFqFK9YS0oc3Mbtga/fUswqueMEhmzPrRZg53V&#10;9PBt9LDMFjW952fZsUOWin7l0NIQxajCQZz66YP7j+7dJfbT1O4SbpkTmQ5yFLtCY5xohY2Y6nYS&#10;4sM1O3pl8znPBaM93T2AL9AGBaSN301ww4d3N5k0BgtkAFTloojY2fbW5Bl7XbXRyZgmBjaEX76c&#10;ofl4b9dRkHTURLoeGocu3XmwsZY28HZWH9gRCLNizSWV7NhqTwmjp/0Yz/YzfYUt2iO8DF6Ena7z&#10;6maV2k0eEJ0GYiF0z05/6SneVVahkeG23Xu+2d3bznAJC1OwLuMvPv7Qnmj58W0XD9eXe47jjF8i&#10;PdbZmdNa7YZhIObcOQfOhsNWGi3c+Mn9ja2VLA+vJlicHYE/PzxOiGurWQu0KI25hYerK1sz29h1&#10;2sd7h1/v7iETVAJmmzaLHboWYPLZrg3y1FrIUK8IshrMSaatvsfS6lt+JkJ62XM9Ma4mWKnUPWbm&#10;X9wrJWEtt50Z4HKjZOOtbNdyfv5PX33z9198AZoxzC8/fvSbn/4EhVif7Zn4SgDrHuhS4d/bj6qv&#10;0Grvur//8ktaQPUj+5ePHv31Jz8r+QszJiRQ0DQGVZKQqnTP+Yj2tB+cVTC1tEQ1uKYoqr7x51Dc&#10;pbqrhJVGU985OPqv//TPJBjvt9aW/+Mnn3BKwse/Ribt6Qe7VOX2weEXz55tH4h7xPyF//HnPxWV&#10;g2SthYxCA+HciChHFCVu4K9/Wu6B6BXcwrjgOn7P3g00AIyukGezw9MX//w1z8Ohn/SuQ2Cdn03/&#10;lLOyk9Sorgw1PVlBj/quGuuxR9l5hou6hLh8Ylfmf4eqjYKEnFRdIgLSnRw42vngIKqOWqd4aYTE&#10;NdwSqyyjuhYclynz8zPbTO4cH0NYg7Hs38kGeuIY4oU/Ykszh9ymuyse6rKIVPr0ydOS8/mf3L/X&#10;23gNXHj7V8iudkgvMxBVQfdJkZe5Cy6q9RVd9W0khoNvytU7IQ8SNaZpCH6lsssQIQ+6/46sxnBH&#10;TNRIIMsAQ2LG6ueHL04YCHQHhvoJiJWuzY9qSiP0wC01Uj2dX6xCG20SIa7MBKeEj7EXk7A4NpPz&#10;W2+n1Hdev6sKKuPMy3qeNyrbsHvn8Pggp8VntKPXiP0dohhhpIMW5RslRwsbS8uPxI1X/NJEHaVq&#10;qhDgVCtFaBbOqRT8GsmZPd3TzYSUWLpc7TftcMl3T8nsHB4GfgDMG0hjnrJJVR4UAT44Au6urvz5&#10;w4dEseUJnO/xgrMr4m0yX2xtdn4M4uVRSsymvyiyH6Ls75GMbwU1o35jwJWzCb2xE/A8rjStx/Y0&#10;6icTvKmtN6+hqt988W//ZBD4st7il7HPkcpMQ9SM6a5c2e5E7+ziwLqdrUMEliZiKwJYjVXyvrBr&#10;5opsjy/cUwKZ2bRanAqo4YGXctCNGg7ZJvzMvshV5WoNM2FpNZm86C7eJ1dapv4Mt+BRmIyJu9jx&#10;V0Hz4Wk9UkLmPDIyrvMHyhGQDZI0pTJZE6OkQqNWQuOgHlN0fPnZo0dDRgqDVWzaAHUsZVLM5EFu&#10;xrInDwvF6PbJk/e5CcaZ3RFLmJk8isY0T9gXvVsdSBclUXQhhZDIEW9LNVGyCaWklPS81OamTWRq&#10;t5ogMYNIsxpuheTsm8Dsh7mraybf+GjmG8L5BYX3uCro6t3wplBApIA6MsKk1v7J0YFNqSoaRR3p&#10;vZmRcW5PcoTX/g0PfHkpJUm2GoXFrr4Tryf9kCZMTV82BpEl+3CFHj+SIt9pBzUSyBLRejVJmQwE&#10;7lpN6HlsQj2H0U5DHAvw0GCvNvOKlZzGp+HcWbKWsQ3jMeG3fKc10dIM7DJRZlOnGUSkS1DqhSd+&#10;EmrFzabse29laNmDbdqsjQ5p/hz1UDsAx+s+DABkwZzmWCjUxTkrQ8B1vOo5pIitpIqaTYVI9pHI&#10;hVPGhCWlmT+rw0a4EaNwFhhUGYUaXrZEVYU26lVcRia5iZmgZumH8tEM+HtT16Qe63dP51UVVoKQ&#10;qR+3q9Zp7VBR3T0SCILqCIDCTV3gElTNHKElSM9cIKTW60m/Gn/VI28qfWjJDtKZhcp4s6l6Q1pA&#10;0J/WiNftqHNzk3YNIrb4VRjEBPAEVYCzt/3rRAjQLMr0LRzqozIFGQikFFuDVTxUShnktnGKKdsk&#10;eHWJlsBJnYItDZdK+SIT93CJI0Nx5C1TyAKiFFSG0llvuor8REll6RlCQpXsxZbWCvKV26xmHEXk&#10;HxweJlFwb6tnwDPY1MoP8sLPwhCpkvO0GVQ/xx8hO8Xozsmwitje38s6CXxK6IznNUHYiVLzGJYP&#10;Tjy5Wlq5blN1Fc26bE9Rm7xHu3K0Rph9lDsvgaIDJvVVxbqbN5HDQaOeyJvRCpg2T075ecnQ5Y26&#10;ycup2618aWL8gHV/6YNaoCSuKIdmoOGDzdog0NIiG9bpPbx1RbUk/s4+Obd4IfXtE5/apQJmfsiF&#10;CxpFtcS8YAHvZrsP55szApmf6PPnKrmyF9A6b0k71AbmM6eE0SDHphkkkzM34pnoilq5YrDP0LLC&#10;xmsmSYyvrH6QPgJCDNw5WDbTWokwsCHa6sqSmRBPiHFjWAhc8wEUiIdHrGnD5YxGySM1TwKIVjWp&#10;1DNBqvqe21hbubdu77CQw3Ig5LH30xUPl0J1qWVsd/McqR8TpL9++err59sWOacWpIqlww3yylBx&#10;ZWnp4V072U2YlmxVuu+Uarjx5ODAQjSy1Jh5ygBliqzZ2uyWHWgWdg/2eadkKwzSSNfteW+D/8Ub&#10;9MDu0XHKK/Opb8yiWQ1jmkMlJraEOma0V3EpfdRCBy9Of/fl1xCgVEHvpsDJ9eePPpwMZ6Svq2t2&#10;qF+F4ZItmMzSBiq0imGrt2/djad73u75nz/b5toGWW3GuE4kAYeAkV2mtRqmrNxwWwlyhMAEv8nd&#10;UHZ/hVH7+1b6PLZ1YMpLDT7cWJX90d2tsLKw8DCcCox61pnrU0092bfxx6n36ZkTV2iZbQZwVmlG&#10;XDLaSta1O7d+Ygf/OzXSKdJSaYmjuDh5/eqrbI+I3VVOVMa5NU8PrR0srFrbg2JJ6afPthGvwjhH&#10;/+z+PWuzwFGT1OOX+/u8Yy2KIGlWJnI+4hw8ez2dUpsgrxHuHdrz7SgWNbefbfh1GnfuWH0wSTPg&#10;GUxzIQRqvMFiI28vLG4zol6++uzx40b89o2bv3j4kLNZYuPz5/tZQnx37RrX4AT+v/6mK4Ry+uz5&#10;s4OTlwmuM2N5Y/HnWcacl5DB1E4GfY3WLgA8DbWdRFKvrayur61lLPo2bApOvxwgvpE0eosEn819&#10;/sQmiDlpTot7uCVO0IYFYV5kKAKZm7eV869/rgf6/Tdf2hukKsrUwerm6gphshhQIOv+4SFx5F4z&#10;U8aPRgetrwqja3yCm6t4NWKIlRPkA7H+F+xKm48wOWKcl7oxMY13l1fKPr14sLFJeTErBJJmgJiR&#10;WpJKWfo5uahwolyAvIv175cA4HSrdfGN01k6nfWYUP1MdxrJXlyIK0Ue+2VCxNAOLXrTNNZzMyov&#10;AVnMosBXOyeHknKWe7vicBmnsVvRPH8u7skxutnhpogbWNAopqi8qK/coEVpsS8UNLwZc5R8df1O&#10;0idnriT2z7oef/j/dI/n5jgWg30QX7083d3+6P4DB96MMDvXt39moqXQGJGYjsCoIRbP4WmUuERM&#10;ThtLrS6Z0ruqBwxj7i72CmVe0ePnfEoE5CUVHJNipvarkqzgKQ9kCbI2bmYm+4PAAml8/CSKvq4n&#10;A4O+nYxOMdIyydtF+BnWThqOZlYpPIaI+YTluxt7dqGy9Huvvsu1xNQgIRm10ml2ihGreH7x5e4e&#10;mXmwvrY53Q8lopsLj9heNxbvrtiB69Znz56TQPBrKmvYlJH02uPJq483Nx0No0PXVxX/uc9u2PCj&#10;rHIPwvEOvufterq37yynn2VF/HdkSOF17cekr9WUM/B49eLQLi26mVoCs7q6alOtazKmAgeBuebt&#10;j/kRzTqaFzWzyaEWJ3CGeDccNm1TmOVmbkn7WygZq9rrJB7r/S2p/6SPGzX6kU+NhZtIUpTo1K0y&#10;sNNlgjXisc2RYNl9n+FoDBFBy6iCARFtl5aKLmI/QV0DjtMx4RcRZHoSI1duLTrZK+TPcEG48qFh&#10;Re2iryBlVzOvlhd9PHBryCSrNeyLC1lnbVJipnYah0bhegYP6h+OQcm2j+ZRefEyFDCBr6jsnLJY&#10;If1ZvetJCs0oLjl8IIoON1jiKGfFjsR6Bd6U9ks/4J+spYjHDPkekJnmmn35jnstXb+jP7WQhKIE&#10;JqvBW0dVaHbxq6Cn2JQjKs0QIrNZZ69tEOacsg+2thyNcrmUQJk8Gcm5QkoDlK5AT1LPZJw+G++Q&#10;P4U7Prz+G6+/Sz8ELNX6/MSw9MX2wcHpWfYPNszoU9EjlBn7hv8R2KHjzEaljb+KtVmtaBSbPdty&#10;NazKX142L+JGMG6bHTzlTV843vf6qqgIPXN69mJFauMyzW+jS0bdZbEoDQVo/0FmsKisgyM7Lscs&#10;4cFZtat01nsmgK5S+RhqacBjQOzqF+DcKxkbvMHbfiLBJE+ku67Jk9xIUIXiBxOCYSOoxs2RxuP0&#10;82qDwRKgGVABjhIffBZZGR+HlFpAgmGgYpJRk/OZQKFoC02anzoDxHkjFkETs0yEpP2PMh3NN1ds&#10;Ch+KB0k2VFrKC7Jq2+S8LhiQ5JQin7MAg1g9liHf+VE4U4boIlXRYbEQMfDlyXG2B5XnFv9GRenK&#10;5AkPAo+HvJNSAqpS+szD4k8KmLlCWkZfVuQdt4JN0XXNUh10glZO2RJ0NcU+d8XZlJHCO1fS+lnp&#10;8Mr6gFgj3tlcLt6TbAhVdCZ3X8PvKoaFJnxseJGvASyjLD8albpxP+AJTt1jlBKFR2TXtrS1Uo94&#10;X/gn1QhXLdtMTf1zCdqXLsJpo6XysbbWxZoUlYrruuRjzdxVkZba1EcJUmt0FFUIFHrFw67l2F6c&#10;dLUYsJHIywI7fA6/8hRwil20s4597tWdM3u63bjBrtvdP0ztzCBvXAuGP3KBh9mn2T+jzowvIHax&#10;9/r04iT3bFGLBgQy2yKdODXHpjwEo5DBsSP+QS4q/pXXr7WLtMB0LqFUNqPijWzj08WGiZR5vmYu&#10;GEqffMWB8Y0suRTqTFUFFUuHmi+Ek0AOxVWod/YFI2ntU8PeS8AKgyooMLv2MacoymORX/7qzTCw&#10;qrYY/zgM1tfKp1Z1NooONWeAliXJDNrbOWeWGyXjmCIfbtn+P3937uSAr4QM+p/nhcFQq4YM+G9p&#10;X9zBNfrGh8bwTRKSsS6YEzzanTezVF4+dnZ3GD98/jBGYAqg2Kn1xUXRISM3ohDi5AstAz/cG0tG&#10;2zT04St15vJLApW7c7BveJ6MBRs5Ht65tag7FiQYsQ/LK1Ngy+dJZechubm4sXRHN5cnOAtkXpX9&#10;f55lfC6uvaiV1FRpvRvzW+urxrDSslnVVZMAAZeGoyVGn9YANshX9pQPhI/GZX7u2e5uhiSC26rs&#10;FD1vE5uViU/N47666Y2/goo607wLVpiQlpK1zNlFFxz1pEatdDAkr4DB12bCzNsevHh1c+EcfDWZ&#10;TLa6ro135SnUCsW6m5Q1uTHNQw7Fr2D0xCJ9tLkp0Cx4hm0t2dV1TLKNN5CEs9USbtL1i8RMW5y3&#10;ZbZdD4+5lcqhzrA1dDemk9JNPIADPvki0wL0uKHij0JwIgd1cQsbd2oHySSJFFV12HUui3ZDpF6P&#10;2jJMjoTMA7Jrvvesl5GqDbV9vnTrtgMi+CBfvDrJmQvdAq3sPzwVHuxfDpLgZMU5/rRhWyVScfkK&#10;/wYZqRcDK2woTvssPtvZJZdKIzq/+PghE0lsaHjnKvHcORav99qQQAJj+Cn0TjT9PZGlzjx8DqAC&#10;LAn6mslUT+fnfvcv/2I/c/0Iyfj5gwe/evShGWCJMc6VxpNIY2H89mTMOINsOWMlU4JGZnHPv0H2&#10;WNbVb0iELqqnsBhR8X348vTvP/tiL/uDpgVuri5/dHezslfdRd7H1FeBvuV3lfXmO6VDYgorEtCp&#10;5r9yfm5FR6Jn+fbN+6tLTu8W30tpykNvZSrq5rqQ+XSSEZMJmBHE9ElgThJM0s2+Dx4zSAqUMyZM&#10;d3dxrg3wT3tJcWtmepSTVxk+tS7UFSTwBEo1TxNyQtVQmudpjSExEQG2jYQJt7qJSb3W8k2OMYMu&#10;CiHrF54fmALK6EbQhPbA0a5JV7TH+eHR4bquwohUeMdqgne0sTsnp3tHJhwSTijqWyu4ubJKwQ10&#10;DF/Nz1BX9Ryh18Zw1QPSQmgqxciVEvUJr4bMl1IMzwjbA1NGN27YilN0KNNHgTsHB7c2N+HWiS6j&#10;MAV2td7HwqM1Mo2U+OTMtunyjQTm7RC8SrwrNtkwPHbWFFbfXX5iUapBDmg6HioJnHwC3R13odW4&#10;+XSlhgYIF9YPmLv0EIvtVl4WkvmuWOdjmspzzUcBu4xJUo3IFmvHbONDr6tlc+35d2qDzdXF+deK&#10;I1CwyvaPqSG/a/lnKle7J4HOM7GE3n6LggGijkb8ASzYFyK6/+zBPbOmz/b2xH5rNiUZoVsCnPhy&#10;f48fbXNpReAxRSqFF447fGGzUbabZDWSjDCUqff4+Q6rQGIaFm+By6vcRJZyf/mqN/3+8ov6RYez&#10;gVS0oviLpZPfRAiXS4zBWFODFF3NPFB69fGP/LdapijobRP+9grSWpHM8DQfILoF7bGoRxrG2hx/&#10;X/6eJMvjSz8up/u+f3WFNlT3rkn19w9EkKKdk1NHiZM4Am2egK2JUvLGAKJvuNL0KTnZnQneAAxx&#10;q21q/Hka2cpgKl9djJ8lcGqeeUQxao9mPrpQjI0D3ZIxwqSp88zJFYmtzO0NKUBDC9BpclUnzGHB&#10;FCs4RLcZPmV7cRUAJV4V7CivgDZb73wo5FXUp4p9kZKzC2cW7QpZ0nZLU3FFJU+DcjaB1wkndwZY&#10;1fhlOb8q3Feqd4phs6mqv/OkjBQyvYr+SlHPCovM4aZyDPVVTO3ylvCHsFsTDrOqg9X1hXCPPJNA&#10;I3W9PHuJ6Zrl3eU7YtPMAzM/xh5kWi40Zn+M99c8rEfXPB+zTL+VjuJOP82QeshVL4YfqUuohxN5&#10;W3rlWoQiIMSShuSI5RUVAG4yL8jblMfUl+VUiAUnIEgjNuUlLUnb5lEWL0eE4n2LAZaCx75P1kIz&#10;CSMWBl1tutTTQnr60XTV74xL80+FDO/Hbz/hUPCmOSd3MdrLQ1SYhS6pRU/UuvJs65P47szqxUhk&#10;bPgsFgFQBYyljN8DY4e3KTvsrdHjEMvcOcOSYoviRmaHaWarWTD1KOa6G0YS3zrxY8Typmk1HmJp&#10;9fjJHZLxVNpe45PqzpNw3gwq6/9ldl6XNNH/Rp4VxdxGrzFJtehsnMomyaCubGPk5M+PS1e8NoaO&#10;jVih3QmLyDFlSlIdNjaNmybleHMFUPJOnsHNax9dXEJ4zuzVoRSPtSCBusTAhUFGHAJqMgUuMYrc&#10;ZWPvnskbMIDNBKFQlBooFOTIOCq4eKYvoXzSQINAqc3gVInD3k6Vm3KzLFjIcokKaXA9MxogppAB&#10;f0tjbSlotJFdZV4gP8c22MbXEcxF8pCs2DvBE0aeq40slrx0pUygOmU+C/88rZtkzEg5YqmHZO1D&#10;yc8J5MhBE1MF+yAA1mTKYTwvSC3ajNfYASkjG1ODgZ+PqheMT9vNlf2Iz3iIaMIBmRF+EKkk6lti&#10;sV3tp6hngHX+EezI7wFqveWxcZQoYjFcN3B8eopra8J5LJEzO57VNmF3sT1EYZn6bwGjk4YCVGX5&#10;DqAuwOqlQXgWht9w1AlZtH5KP1h0xBePV1qHQxs1TuWSB3zkUwCz6j9tdmN1xX5bRcVQQkYuUWrj&#10;NbI3BWDr8FgCtxEMkPfsEJ8oUUiVBIaI3Kc+7eM8+NQEKrJJUVR9dLFxLGP4HoAXbIxvtYC3gBM4&#10;5052uqrqVF0nVBFZGllBwFP5qaQEAAdgkiFhfGHB0Q2OzRCSbRbWb982e1LrAWFd+AtMqNNyFcfv&#10;Rcs83tsT0/RgPYsGwEnpoOQrYH31j36lXfNEGZgjWaP2cHt3L0fsxW+KQcmiJKDub6zbry0wRzDG&#10;Yl4VwNAaPtZ22Cl1UkbdhYqixKHq2/vCStQGXZmGzpVMR7InHmys8xlpRZ0X35JpojiKWo8i8efn&#10;91aXxQY7PI130UMOKTWmIkIJR+G5Yz0X7Eeedwtz95yZWfpcXkumukK8KdwT03cm9K8Ga1zQI9PA&#10;ndFHFxd7J6fbvArRM/FdyOv+3urS3bWsphxZ4nZ6VdXbdilkiHxSois+C0+yQ07WsXmHjc/2Dsi8&#10;9ZEmVcF15PjqHRtJcyRp6ed8hRvOZJjPDt3kw8ORGQ1yWmIQCSoSnG8fHW/bbSiLVbEsiN9bWRIc&#10;k9cSRSbyf3qpPr/JVD+dnzfkT6dZR8cwldILZ0g3z5dh40+7C8igu7J4Vp+ve9g+Ob0bF3AmYoFW&#10;HU+OjgxjIxyFhGL14vc2hE0UV0p+vYxF9/KVc0LVvmGzUvj+gkXVwC7z5uUptg0VYgc9IZkSzZ+z&#10;Am/euDP/dGdb+6FHMJEHjQbgHBXM4eYShVNaczeps4FnRXepsPnPnzz/P//7f+fcdJX3AABAAElE&#10;QVQOpGGE9v384X1Du5pn70wl9mFfyPKhmDXnSDONDfVnoma69KG2JuVV0bOINQKF3YzM1TLvr3d2&#10;//bTT9m8CnmwufaffvGJBXosAHMwPdVvPJY44IQyxe8uoDd8Klouk/vtvwrBSf1P+SM2ynZmj3d2&#10;VI+u/n/42cc/u3f/jyphxEFJs/R73E/qsziauxKPZCHOXz1//tsvvhBvTu+vLd362f37xp96EcYT&#10;0aS5euJoLOB7+ybKNYP66h+//NL4kFoRyfyTBw/4dLuMRpykqCOmIVHWR/qKyazt1Tp55KXBjdIg&#10;o1x1ZYuOEmvfeUofiL7TsnS9QHz97Fmka2HOomNVyxLn1yeU5FpFeyKo4u7qei15CnTMcbiMjbTS&#10;6mq0s7W2ajsA7aLLGyXN7+JwnqbGnchhha9E1mz+7IHKTfohT+d870+kavm7hwd7ifYye3++tbLi&#10;vNoUGb0whdqsG6p+Br5krChdBE1veEMHJaNI7PgbE0KecO4ZODNZv8MthW8q08bGNFyCaM7CPV/V&#10;L0G8ux7YBs3+QlpksS7LeTR3voD47OMRYAb5aOpackdKk61gdNZifQMZUyiEMZORKkHKwooin1Xc&#10;tnuNFsRKLnjhEM/MwNYa4aieoJfscIyeyb+gK2yNEQAlEx3R2Ze5TIRspYd22xmQ1car+vuQB6gA&#10;PSGfB+bQlVXdPCUQn2boGAlI4enMHAf+q4cPl++YDOzueqjlQe81qYVo6O0C6mH0aw0vYzixLCuK&#10;E3wX7Z2JAdfA0hHKv+fvEJsaTghJJJy8CVCPFyIbPRiqpaZGB/S/M0IjgVCuGo4wBn1aaJdt+/Kl&#10;Yy508D2YzMss4siiBo4HGo/qjgciOSo8rcYXejSWWcHzEXgEZ/jtdsHqlfT0THVSTmC8J0PRvx0R&#10;nN5auoi2dxP5z+8G6lUW6OUEAPlzMmV75fI2qSqlH35evro5U7bpGrq419WOUqNZRZKHbMTsiYZM&#10;Dgu2dUAkY6BBVsNUnHIzX2JrtSLgcjHv+DXA6RQjnmP66cu+6/fepmgokD89moandmLc5QSJeNhD&#10;sOZbyaGTXwPt9agsb12aF6jTE8HaTJBYCSuhENgjuhGJH/y7HVKl9wrTAcdJrYXWoggpxd1JNXbK&#10;0JeruYFsWxioRL0NrZgZsgqiNABTO4SU5aPWkmf87xZoLl20l5qNNJqBGKUowK+9lOWiAXxem+DK&#10;Q/4IBblmn8v79ifhjUvPlqFS+QiMK/h785T1nICRrGCFeijTc+XBMNxtCqusEpjcBc8WhinG2SLK&#10;2m2j8ExgB274MbK14kc7q/407+IWdLA11OK9pfA10FaGvAnQgHIXETZXMYB52LRMWIUes8t5WJ2R&#10;UQC42C6kCzEc04JKBgfhiMws44JJ0JpeIKsLl5Fj86eEakg1khacUIdbGSePW1BNodRdMSFc6JvL&#10;fAtsOr97VO2PB1sFlWQtsCT8C/tc1X/TGSw+b2eLCIgJI4rdk59uJA7bSrQMDVA0m3f2Hm3Fhyxi&#10;zU5qJQMTzuBtoFSFZjSE7jjWw3LmkQVzbj0i9T5VY0bkXWGzZYz3xNZIzMCkSxkfpwD3BTU3LlgF&#10;UtFVn10PYWbcQ8fO3RtSdupQ0X1O5TX84iPWFUApK+9qCpwJoVytuHIOApbsrrgUCX9xuKpM4+e5&#10;I5MFrxMNn7IrTmo+O4Y3lX7p9bf90FLEzZF9ssqaPzriXwuXXWnWoSIcVfm4GQFSIzdu6C+5k5Cv&#10;1XQJLYRhdvqucMYTPMQ5DQ96UMtubUiev3hxmmNwtCFbL2CIFn7buZ8L6YnQrZmgwnxoQ5bSPxhm&#10;Cdosn+s1yNRFfNzhgwYa7UMYzDp0vYQ/ealC40qL1kkHYT+WhMZQL2ybBgJOgXzLRzHaB61VNmHt&#10;Gb1/AKUul6WgoBSRIdINO6mtrTrsq8ruvOFMnEo6tt3DPYMnmo0x2eV51ecC9c+wb+7CUs1tRRTZ&#10;eJ7dN+YSLaEIwsNKURshmQawInJpic1vOCaeXQ2AkwrzNSjkIMGntrOXiJyMVW7ePopzL9t6jG1c&#10;YjkveH/ubzgw7JJHW23uO50zxeWiAVU0Q2FtqTbYqoczH1GPe4fHz4J/0FbTvqOVL87sU8SGZsbb&#10;gjwohoDmVAArAOR6mHvY2rXcM+8MguzTTfb07xgI/YhXkB7YbvcuIdgbq3c8JnzGpE4RrLyFdhTF&#10;62ygkZFHdTROmy2ku5763rjryY7p/aO9F85gTTOEoHAZYSKOK10dliRXtvEDosE5KUlaDBh7vcXO&#10;C3UhjugLP1y7efu57etevtg70ujS5/BSOfaXxIsRFokf0oFIkNrND1fVwe04rSLbgVxI5savkrq+&#10;y5uvd/Z+/+SZA82bkZC2QvM3H3/kjOCZrEk/BVT3zXmlbx8fG8DhsEP0ahp3YcOhDDdubh8eCkaR&#10;DDn0lTk8HVuhgitxeN1fXeZdQuvTA3s95dhTMw4lJuzkuY/W1wkkJrQwKhPVnz3fce4tacA0eN5f&#10;W9kc1hfO8wx+05GJkpICKv1i7oPl22YE4RCTVdzI/v4+3R01sbKyenvUFDK88xrYN1aVtMXTVPAf&#10;njxJtx/9Nvebjx/97IMHdr97dlD7eU+NewDiXNSboWb3+GT3+JhzzVIsCtIj+OVN0K6iurxCabit&#10;8qYJ6pXK9p3/c/PP9w8/+/qxgDgNm3z8LDsZ3bTuWqSSyYcAWVgQVm0DEzXBmEi2mVIC470vWf0l&#10;mHAKYQBnQzF6x96tmL968+aHmxvvDfUtCadFjAnqSbErjXdAYhQS0vPlczJymI73/PzjzTV6TXtV&#10;3cOuAyOYfP8rmDALpkGRSKb20919doqyqHK7KRiIDS18xJBA6za8QoKGQRn66MiyU7Oqg7ZpSUh/&#10;KDH7EnDITuqsNIb6z1P9qS3Vnh8dmgfgbj87W2dBWn6yJlo4U5vRIOQrhs6rl7du1Nk3ccDNry0v&#10;ab2Gl+CKfrESc/Use9CWPLYsNq8VEiVVCESTlpZNgPTkYVD7LlfzBBUMLruq7R8dZ/4tWxiEA7Ea&#10;msKCOTDQPXQuV5lewfJt2yKoawD4r2jnNecWz6raYulEibw/miVjSY59Zlv8ubdYy7Dfdvi7JzlW&#10;kvgBr24h51tlD5jnQYwGxpHZQov2VSKPwN1lEwU3bDnqE7TIb1/N3dIGHoxiPW1hSmmWeKXjFUfA&#10;ByFwhMZlvguzXV1ZjTIZLwvwrdM0/DPj8fzoSI+ujiMHMPYXmyYqSXKuVW5NLv6P7m6tmSFsHKKR&#10;UrpK/mBjneb9enuHmub6lMCFLvSaqBMdfHB6srls/76F3dfhiUE0J4I0DSE3qcIFea0GdRzw8h2r&#10;QZtRhXBISxrI9I3P0OGjyPYCrcyvYVKxAk7p78ycpw4qcTL8+7yKTS3kLXKpHysfa8BzdHrc0mC8&#10;YZ3+aGuGV9UYfP54yS/KCtPZjwiYN1XrwT11rEP8eneXOzaxhxmJ0S7VU+XYpagask2NmWoL5aY3&#10;a7dEIsyMIG8BAkxEoZpODS6KmRcWupfXuEdFKddLu7YdZC1VQM2gNqi44cmAZ7WC+TnBAqap0oKC&#10;cLBI2y/uX6mA8W3XTPQDq84hngZwolmFyRvHZrI4A4uEZmSKq4YQoSE4VdMz88dSX7D2/06C7YNT&#10;3l0pqxP7fPN5cuRxAA6o1J0PgNJoKg9sETJJNimCHqbo/Bl4UF8SaGqYFap9JTakwaUDA7HgZZ5H&#10;krj7TW9aUHPzxsYd88nrMZpndLIqmOX7iNf3/z1hadpUtol0DWTXV35NVHbzZOBXVUTYVOzxUIQU&#10;dYobVh4kftkhBGqQwWvKxAK8xVpTDDze+qvKihIMQxJHaeEMg9OcXkp5v4uEuFok3p0jarC6YzdX&#10;UgaDomXyqp/Uz5wz2JNS0hjQcZ5yGLpXXyvLtrsxRR+XFVI9kUUpM/CHslLlA1vHJ90PFiszdBNg&#10;A4dYnWGNq4QmvKoKGNR+4gRqLwvhz4ZSlU7yUCZ7Sh/ELJkCxrMiLSxPoGnDLp9L9vrkIojpy2dt&#10;qHlPYO+CXXLMo+t72WXDRhCFY0MbaEi5111hkcHo65c1VpdCeQO99WMoHmoea9d8Ktwx10GqFPKH&#10;qLxHRJpVffmpRhjtaXe135PBL4T5fQy2TaowFweYtWiufWrNnwIVggJq5pr9CTk/UzAHcUVDpIor&#10;cb9K9hL6/OTSKXp6+7YG2TQHSEpJlfoMT+outW3104kBcE5pwAWaW4upVM2xLm3ktmyFLQFbdsr5&#10;DEu7uCqny+oHhd4kGTpAKhKwiz3b0IakA+yk7uccN9wT6oVwWJqKmRTZ0u1sTpckASVrgE644Ybo&#10;+e+F1khz21pEHXVSnyDnXaERGIl2McAc9mSoN9/yEQghQY1khy/rJYDdtUF4Gef1qjmdZPogP3jQ&#10;19eFL2mhc9Z/8bDwdxye29qx2BusNLhUXlIbg4dPoY/K0qCPX704dr6a1OcXqzezvQz6KTWU3BQS&#10;ZRRAuaUGb2+sr6VSgCtQgSZT3DFuJ1dS+IGZMFRqv4CuZObvbbzTPMzvyuln6bZM/BurAgh+JgZS&#10;TJaRNk8mBVy9SXlRzZIhoSql/CahEIjgUViEavDXV7NyuehPCih479IE2JZ+Li07JQAP8jRSgSHT&#10;+YOUZJS/k6W4wV9eXlimBU4SJKsSiXoFOaSCWPVUjdmXE26z10613mKlV8+YEsOeKh6gMgoqHPjW&#10;bcr3IK4fSw4TQ1VsLl6cn3N4cWuGksYvb+MNcdVtPoqcHPsT+Mk8EDgmiKq3HqiMDqufopBVPlNk&#10;2RImDrvyyFTWmTIacDEKYzJambcyJnmr++cGzd5EdKKl+Cen4hAH7oEGDZs9m0NbW+VmyW/yWXkx&#10;Ex1BL12PqA61nh1Fb8F5ehWpVfK8jUr3tG1rh+tSutpljG0s2zOBN3ZEeKQ5gjEwITfcRfrrOKeB&#10;CxWgOJDUrmk37TT+3E5/kWfdFJ9aVvt+sL5uRMNKKxwHbPk6yVTzdOBHARwLL/FvdFPChYMFrKhM&#10;z6VRwMLpB8tL5VNTunRjvv5VdPWzgnFhf6Tnu7uiH7nUGBcJSps71x9zGRyevEAUL6VHKzxZWRGb&#10;TJnYmL/BNUgbrN+4xRtvJ7nwfSgv1g8/L3dkSkvDrEqKYfPq0LD2wglgsSEebqzZxqgAJpEgwfCz&#10;Om/6zyISxyOYmIKDgadJUiUvfvzhI4Y4oNd3dynwugsTBh7X22qwtkT5+tnOl8+ecUiC+KuPHn1k&#10;86CLC8vsbm8uchMaW2pa1TPJb/lutG+4XGtMcoTf9g6jWZBITUdHB7pm+F1l9UdlTF7vQRke5sb/&#10;J/sHf/fppzhDNLTJDzbX5l6dPN+OWNAOm5ubQitrmBJeVI76uL6kAfY7vgYQvmZxqXW8f3j8NGv6&#10;5jiVFv/i4498NlHvgPa2V6l1aFbzeDPN5Ln2gMM8SvQjgdMCv9reiUK8Ofdoc+s3n/xZQgLV17UV&#10;joTv4wob4Hkx92x///HuTknH+V07CAqVmsuyBR7dgQ+S1p3nRJheNtPCHozD/tbNtYscPKTSEhqQ&#10;eApDGqov4AcNKnPsWs8QnXmemDBcHs+fGrN5pJdlDWcN+8KNwxf2X2QHzN14vaA5pWUf2j7jgshp&#10;DmknQo2WlyvMNJ2u0sy9a8eO1fNqypvQA980QmiYkfCW9mnX1TTZd+HkpPrQQnE4Wmjn8ECr1g0h&#10;yM6os7I5SexhtB/rVuxYwgR6aJr9ENV4zg1IrzwjMw3lLSL0rfhWPVaqsgWKUpGe9gi3pdFtPnFN&#10;WD9hzMmdrSi+fq09jEo7TevQ3gqFeEWNv9QF379ndO4d61ysIzM7pj9OH1V2gFwpplv4wNqyfS7U&#10;buasBYxk24jIm65ovba5QfuwcEXW5PY6OEDCkkv6ZXN5aVtYovyv7RcXwyAsTeckLaV/Q3m4ac9O&#10;G05ZnCWqjlKCfIDUBf5HW1vmLZ/u5UwMaJxx2eaKaR/le3rMzttaWs1Sa8r2/EYqqqj3EREunKFE&#10;RWAO7nXQaPjTnB2L6+pOl28mK/+zlbKfCmMTb65v0Gk9tzxgGBCFy+TjzSeTVz/Cm0a+tt1loqG5&#10;wv4Sue2yLyRieZhSyQOLwoo3aP4REgal62siZgYN5kxPB0tVvMTzYzPm2kD2Ks4EeikuktF6iiyS&#10;FuMHBlDav/O/2bU4EjMg8lVNxl1nZPPFXZaFZDeyl7+3GpE5Zec9887qJ6Mrhx4B98PPqoTcRFI1&#10;Co0/u/DaqyKxOpmTS21ECitl2rd0Q43kaeXN0/jt4Oh33FIlutGx5UqLCR44sSQNkht/uiFtEoxs&#10;C52SlbYc7BNcFwoLbL0f7ma/xrezz4b74HW1bXhVvVVRXTADoNpq6sRonmFDz7tJp+Ml31E0WdKG&#10;rFgxVWb8GFiQ1l1AWcnCr00kzOmBljfWEoKQA9XstFDsSqrhuvp7fP79fsMWRQ0Tqt3lhSVFdtVz&#10;fiAnglME5lUyMF/RlSAp3ajlunraDL9Uoh7Iqpl5Uzi9103GgZljKM4kp/9xCafDXV0Uoczwtbow&#10;opianMpJyinOdYl+XbqUSBVcehS0qwouP6UP+5pKyuUE/RyCM5KU0nW1pmc0BWIpRK2lxTq4CvGm&#10;12OxkkzZKV7XFfhI7ifFsaHIQRaqpOqgbTzyOlvLSFvEF1/TitNGDEpfZ92Q/kTzTKsrHL2qA33r&#10;l+FAME/qVE5VVNCKHOeBK1O84Y1+1ojxtUVZftwV/mFNXxpaqqBUxbyAzxgJE0YUgEAOfgWuCAC2&#10;AI8/NAIbyZvnyAqm0gIptpJMbyJQ/imqjPpLpSTV9Gpa8js0jRfTjnAdWk3MOVRVAhy0hXD5i/S4&#10;wr5kIGFcXSolCqOIL/5EaEd4V74b25CpWcd8Su8aRoVzCKwhekoYG7gbpZi7qlLi5pgUlMpr1vlM&#10;/69CPbLJKdyzdZ1BFiZoBXEOJj6lkqecGfT6NrvCkTWnyl7yqTX8qKBAHiStSaIUx3YN3zBGY3F4&#10;JYIkTdU1qkEMcSmz6iVLZcUWkLVjPYGtlNKt0rKZwynIgTWQSSCKRMAla3HArv+fujt/riQ58sSO&#10;qw7cQF19kt0kh6RGu6PV7prJVqYfZKZ/fE2/yGS2s2aymdk5eMyQzb7qxo2qQgHQ5+ue+Q4Uqg92&#10;88pCvZcvM8LD3cPDw8PDI0K8EgILbPMzql6aLhFWWqLmkyntMX/jfP1nE1nvRGmDDAMOVLvEVuWc&#10;EwlgBj5JFk2zRCdDaUNQTU230F1ZvLySrWZ4S8ydR2tlyUC4QUlnWDg2l+JEMSXjh9SaVnTgVHn9&#10;49lLTgqHDGZJ3/mlcROlNfjUUnToDb68IRgx8SoW8hG78CjusHBjvE6FLPKwGjKosiHlCEoW/uJE&#10;w92GC76lpdYeCO4BaZ6PkK757gTWhjO/cYxnrXw9+l/bkGXApQRUcD76bJwGzFoqOBReWWZ9ykvE&#10;DGefwyzMBres6+gaP2LYXz7d2zffUK5EmiKPJY3QLC7kRLilJXv7ZhkFNsSbKdIvudkYtin57bOn&#10;9mc0vjMzNzAnq6Fj/Kj0HEp64wbLfF9MULmruqWDjUEGWZbfav9VlI9czUlDjyQpDCO3Kc/JudkS&#10;JAkGUpNeLe8dkghDzcgqctjwTCHaRtDugzt30r+XiZXUdU1yDyyohwqQF5h4MDKyjF63ubzoES5E&#10;TzJZj3xbLBcPLWQhhJ8+fWrvFxwgBoa0QSzcy54AdLXYDtSpeiWEOWPVFP413uQm0eoSlxA97x+Z&#10;4RTbscVjTAuwGuUA6Ls8mmmi+heNIq2oeRR/0NL6jZuaxZd7zwWURRAFPWQN3413t+wNdUPItiaW&#10;BhSQEWgonmYXgrPlzXXzNCmoShuKzM+UoGi8FU323IJKvzQ86wxu3LC54f1hX8LOMc0na6QuxUT8&#10;XCcvT+3WbaCZ5mTNMjZfXqyt3to7tOi2fZdhhNN+4wHMWRrR3cwb9ME1K+HKccBfVp7iCBLgnAtO&#10;KpgyJyh4YzR6EkKrTu9ubHHVhWCLx/kc7dMv4C6YYd6FiardVadSqK5U2cj7UWnK9O2uUJ1efMIM&#10;8TX/9e/+IdujVKnOKPjff/ZT+jmIhkKXjxyA6lg9VNsmpkz9SHxI71Q+00gd7nBjy/A3yz1YAG+1&#10;OUNa1XHAg5PuRrDJ0f/9d/+wd3Tgnlb6zz/9scP+0ulmwJ4g9048fBYhAxkpvfhX7yakzaV/+w9l&#10;D9wOqbYze2679E8eP2GOcdv85L13fvzuO3Knpofy3g7rK9+EyMJzgiE1wepAftwrjoyr9SZ6yN88&#10;fkp5iBByqPF7d7bfu3NHIG7BLhBjxUxKaxImP7/jjeXZv/zyc3pHlX5wd/edO3dSzXwtqdYySYtj&#10;LPQMYjAlC3ycJZBqZEWl40v95nl19THDo6nrtB0RcLz1Oj/dZbqR84vT146gMra8cfjy1NpvBcj5&#10;7p27YoUVa39GqZuiNDJolCMv7XRpyWkv1k4TNkaZaKODFwmbx6OadV+28Q1F0HkhVDWYKlasc2+f&#10;mPE4v3h3d0enPknWiX+vz9SKTkVQ5d7BoeGuLTk5m5j2E2iwZ5zFri17k0kdKuL34V6x63Bm1CeJ&#10;+yZAr95dSfL1P1MZdU1B+enHFPqQgBs0bfzV6wRx43Utm4o1WB3PkEgFwFPeiMHwDNOpeBXBsZ41&#10;A5lGX9IBp5DaK1p/AGRMyzoAUXPWCyc6vRyIAxRfI0qKTFX59CyldOvLb6/4Ae2gGefaq2zqlJRe&#10;MBqDKfExjSll+i17MgrzhJVVM35KVRdZzS6YTow+tBMHpIy7h7dVRABaB6JhxvB6kQMMMjAfMArw&#10;lAOi0abje3S3DbarCzd4HzKgyIYCqXL0MnkzODcx4LqizRqpAlqUTH7/xdxo33G51BDaTfBOr58x&#10;iZjqjBn+Qgm7rgaIBAMasWQ6O+/YVfrV+RGLJkadcXTElpGTm2jDC1O+eIAFNqktNZkxDGnMbE1J&#10;6SiXvqXPJ18bYNm1ysoLIKhWQY5xSNdYIMp1zDRgWK2k7iOdBgYWjdapvoS/9HaeNvTc9VVJq5kN&#10;0BBGXFnVBL92eMlyJMZZRnqZS88QDmJ6ZDbJ2ClH5cLI76yBSCxeDvCSkDNx5hoLr0Ib3bn3wc41&#10;/2zMX2X0ewmScsIBOIcrZWTH5+6GHouxXqDkpBEqfbRDXcNX7tVLdEt0B++P9X26FdrYCiBbltje&#10;s+z72Vyz+IEz+7OTfb+f5XmZIH4d7NKSISFCkRkGoqK26DRal2RiRQ2WskqoocXTVFvdk8CwohSa&#10;jMSM7de+G4EfWSasloVSAhuzTzuOGdbcGwifYcHMbfDE+GjPVMTVC6rTCq2XZIlfoCrqauK3/QbB&#10;aDeOm7oko1mDMo92FpiVi3DMnJZpfcNwcN74tL9n8C7S8oG6epzgCLNOYU5YSspsC5VlNkb+Wnzi&#10;4irgJdZSqiAqoKFG5qZXfslbYPsrERnapgwYq14yvg1IGiLecmA0Jo3IqhTNDaRGU4/JRFQv44OU&#10;UTJeN/mYFjy9o5HoqxqoXF8j0QJFvb6+UOLuUH5BngWT0lKI9NXJ1n1+5r9todk2auXli+OjYxzT&#10;7aWjd9BQuRiGrJVHYvAr5MpwI1cBzI2Mb5METFY8HqkKvlS1nwxpvcFKLpeX7vK8Lt2uvaiUlV9S&#10;5U3aQV/S53lGjnZPy6y2ulU1NFicVTdv4tlpHGqKmIU68zMvcjpEnxsQaF1KGDqU0ujlVV1d6OQh&#10;saFgmYXISe0MOI2pR2hKMSMooh+HsNkumuysOHHiYA0+U5wGnUfk9EJVnWDWTmqK4IJhmqA5gK9Q&#10;VYaWyEFXHaXTcKWb8nNEa+4bLbzbap/mpUOUyw0VP1SyDnndhOTIe+KXeQbt6WKg2IBa/NTvHNxs&#10;dJAZfXAFsqlvOKsm1SehWtT+NJYUIaooYwUO1ujtlGFYcXPl7vYmK5Pbxc4JI+SwilqUd3wy/Y6L&#10;0kXRhTv54AzZ7zMQIwBBz8OgiZgsMFdcvCKxbLP2Mysc09cnVJ0VPD9unZYzvQPNxnOPnz8Xoyjf&#10;hH6E4KQpMRV8b2enRuWVq6pM2c1PjdqpfRSTttZuncIuDYVg0PAEALvUOJ+Uo1GKVwGRBRtVsZa9&#10;8SIy1CCOKiFR2QyLXZ0VJLHhXcWMUAyagGVmCfFYXsgJIdheTtLlDKzEP0aVpbk7fTRicymi6taD&#10;uzu6lcAp5ReIJQwMa6tqtcViaL/nQ7whoCkJ+mm1IwQ+yQrKU0j7xwAzbcaFSoNy2HHOwoeh5bKs&#10;L4QF2DBsqNt6Vqxj+SdoDCopN5VKYdiSD+YsOxNRcdSRrbg1s8OV3W+CeHFHHAbG5Z6a0Vgx9vWr&#10;nY2N3c2KhRwK7tKlCpnGKQ+f7RFgY0PrNFPe5aWF+0avLI0dbnjB1Eka5JJDvsJ//M47QB7bdlxw&#10;yfgOcU5J0tysV3hysN8tnQf5/tbO/a0NzBYRdWDPuIULrhtBw/oedcchJdBcJXA97zrmlVQ1rwZt&#10;UEXH2rz4xRcPDyH8MgedY5Lqs7n8O1v2oxqkesgX7OauWF/02OX5Ey3ndXqxajQRIUahkf7To0N8&#10;UxLRvLuxucO5eCPzFvsvzkz+AVuiwXhgyVzsv7Qg0tEZ8bX5U7nvbFjsot+c8GlBJJrTPx8fOHQu&#10;+mzj9sqP791RLrR4Hj7dOzg+s/yo50yymfXGys2P7u9GXmqBSGMfYVHnfnS7Ctnz12x9zL7xvK/O&#10;YE/E//oP/8MRs9gmvPy//Oynd7Y2dCeSNQSIMxdkqfRpnCauuSRs5x9zVPnlXZSm0icp88NzZG/Y&#10;/eEW/8YyVja0Aer4o0buglZe5MS0l6/+v9/828HJqzTWlaX/8vOf/ejBO11qIwyRQuMqpf128jnC&#10;njz4+psiMS3V9WT/6L/98heUOJ3Mk/Uff/ojij82qNJjNX09tGmKt6ESW5CwZqdYBmGabjaj4WAW&#10;sRyZs5j5nz77TGHa/E/eefDj9zj1BlizqI7PpgV+9zvGosb/T7/7xECKDNu64W8++qEOBkPKFIut&#10;2mpaWbq29Gfs7Zp0qg4ogq/9G4RREGGYPlTjMa7jMq95cmFcjFSkUVymppCs2dljm1P12f6Bk5K1&#10;Fr3U+/cfOI4R4boOio7uwHzsZ0tRxIDITyphCT3CZi0qK0C3JIESqQDtrhbDOytv7E0hlxpctO3R&#10;w2fPLHgmlz+0h2C5q7879wIBXQuLv3v8mLXNt6Q7sWSDEQNhKlv0DnIQaFoj00radPffY9kR8aGt&#10;jY++l++3iGK1KRypEUEXNEh4MhhaE07KTrdpukAkcGwaVypionEGnnZu2YiE+2I0TSAcl6thgY3j&#10;XGoBZCrLCB/RE5U1Qa1vknm8Cpd+EOHKXT0acMwoJeFm9OmTwyOjfnq8uoaUrgepFhuBwWdiRhNR&#10;39oXR1vUfBBPE8s4/Pz80+f7OrxE/3Y2ZRVCUunyM3SrXT8h4EnkMnkjgX468+5n779nhSmxN5zI&#10;JLC2XT7THMVh+YE9mVyp+QnuI5Hz3ymzyp1//Gf6C6a0d3rsODGYs9gX16FQ/4SRRtTLWvgG6P/5&#10;E00ukIlQJLNQVTGzOesBFxcPudXYYhfZLOnVRaZJyBYJKZHN6eY3BatFXAya2b4xjCrq1vs0JhZD&#10;txhMYMNSsFRZwtf1rucXRw4PtaZUXsMH4hEZkqtgRxhjhkdoI4p+mcnI5l/0LZOBDryG91VqM7zF&#10;0T2HnYZA/2dUV0tRyLx2Hx2QIW6qNV6JRETErgsCuRIK1PtGa9ds89q0bbbMsOJ6oQ+yQ4vuDG88&#10;6MeTl3NgqCYLYK2PwyLtl/GE6worulLmTOoCHIwHgJKll6nxhsAI42nEoIoHOGNpg5nMr04BgDuC&#10;Gx8C4aoaLmYMkL/fr9ADs9Koc5CjhTLB7mGLmYQmq015pinG0FeH0d7l2edmTDQHJUg26KGMPGLS&#10;NN2BzkRl35u77umoOBRVeQaEyinZMsys0Eu5mgV5PjAl0jg+zl1fsRhqlc344Op3VxE4EekKe7ya&#10;Yv531a3SI+yGxHwKtYY1IUXZZ7a3lMpwOJ7rrusBVTFHNbr8SnU0CsdAXwAwPASomK7LELN26CMp&#10;QGeez2vQG/m6w430a+HYwJhCuKP/JI6fSNthmYij4bJM3Kj+vzqcF6cn2dSfY6ImJLQ1o2kjZMTI&#10;BTyYVdXCx2yM0QtbBraPeEeTzDNs+BU0ssPGeeJZxi2rgvuYerxPRShI4bwqUd6j0HcdjcmLwvxA&#10;ZzhQz6k7QnZ5cHh4YC0S97T2Fb8MciM6Ycr8lb1TWbykasRamjeTzWfqXwnpMpjP+FdFyA928R3K&#10;SdF4VdoSDIzW/w7FKEK7KLyLY0UCxwRxouhAjhMzk4MZcUmsIG+HGi2CG4mZz0seKGWQwIFjiC2q&#10;qqwYyW+pGalUWhDTidp9LOTXzwCfu/V4yTi8JivjuIQp2eD3rNCkGELyoQvAFoOSvYDxM1vC5Tal&#10;WMOo7VQpbemkXxrQloIaXFmydICYVY58dNVN8Jo8n72pGnGM7euUtbRUntX0JFPISR0sYgeRDYsZ&#10;NzcN9TxB9ZCs6zEppwyrZ3kCz+p+UZmNBm22wN1pWY/GiDnEL0f1nPPordw2rFDdFjBG34UfeFnd&#10;U6RtY/WWeVbMMgjBxuaMTwW5CrfaqQAHF+NQ09fzRQUIlVsxd5VQekEkZd6tLOuivSUArPpuRWnp&#10;mTAu8BMaOuf8J1fUM6feq5vXjoaMmDYmUsF2a3NjZ5OLpNx89aoRbhjUO/uL3CqUwoB8RKguyWSy&#10;/MWNLuGJaCa9AkdFNYQYmVKGSws7NvjnBjU86ZLHmo57aXnp+dGxniV8QUsJWESrdc/C69Vlu8rI&#10;vXJydv78IGfNSYfbJFU1x/tC3d269c5uVmY0YpPcEDPrQ2b03VVyMFcOqqGNtxNyvXiyh0UvrZlL&#10;GoMMvj8Bci9OhYi9e/eOFkt5erFpx7DM5csxy6eh5P7yLiq9dk9DFOGR1/Ksy7M6bi88yRQ6Tqrd&#10;qJSwNfTLiGUnL7LPD2NofWXFwNRba7nu39nNLE74MhQ+3GeY/NrqGXIKxDEKso/hJT/d3e1tQLDo&#10;3uCPK+zGxtb1mJILpqIT6VYbMUOi2c9ZbDHY58+f0zBaXfqFRRvdbD/Y3pTPeO3Lg8NgrCNzQuDJ&#10;MSfy6sotYU/n2ccreLICBJTcs+uO9dRjpSKBnfmrLx799tlzOHWYi5GsMy7e291K25nDtH+FXe56&#10;Oo9jh6aynejeCz7EWBFeocSI2M2RJkVvJ1Dj4v07dxwZ4WFqL7Mhl1Z7GGbiIq3pYAeDMg9ZmGJf&#10;4klYXvzBzi4rpWAOVax3/tXjpyyfDN/iuVv++P5dvr9gtLjw2fODnJG4KKrxdTZ+urgwZfCT+/ep&#10;7MJrVlIuo49+72sicU7T8FeicGmT9Qc84jPW5CSZgjAdVbQVN5PGKYacn99XuDFDYkDlL76Vk8tE&#10;zN5YPo8SHRpVXpEKnOJi4Fqi4qkGDlH7/5E8fa3WaI8qmAAT+SlB/eaUpoDvcO2dOFuEuyWWmX31&#10;BHwWsIjFd7/wzaVXoBFOXzkKJJyii2klYTuCa9M9XC5kK8TqKnDb1sjFheLpd8fg6yCQOrMB/GVq&#10;la7R5HQPGsyEq914Gkxa/BsAKQL9veAchKSrF5XKVtGgz+Idq84jS7tjE9xadeJhGV0rPCPPDva1&#10;bYYkkaIa6VZC0k29/BEepzTqWhO0dqpMg6hgBelfvYzfCnu5RDOVwfZdNM944yXRy9ah/kpUg3G6&#10;EBzWaWQGOxrze7u4c6o/iza16O9sKS5UiiJ7+qQ8fa0uR2cwmVYaio40fI94fEeCYJNOndV/g0dU&#10;XMOZoaaT0hN0zTVg1IbDA7rpovHQr1S3H+pAAnUhNB13zfYY94h11PFnJ5jebyEIJuO3QlRqefqK&#10;cgjwRELpnimc01eJ6PG2camkWaHsCXxFbSDn5vKFWjCx5bNS2g4j581srgKQf6XRpli5Q4LOj594&#10;JDjlJ0Uruzq2+fHBQdm82eEC4YRSfEFOdjaTzBFRZc22nYD4S766BVFTMU9qQMJsymjE6CKbSyRC&#10;8zr18JdJs86gpuINejVroyyCF7sZmUwrio58xWNGYbmmPRYxiIaJbRQJxBAiqwlE5URGI8stas0r&#10;KXX2PL+6BCWCxeZmhHDJS0a1lCwPLWDMGIskKrpQ8mkSsoBEvN92FbS8jPdFo86Km9f+iK4Pj2jt&#10;0JrJ/J63SNRWHC0lyd32mZwu0l3LA83YM2eLJgg2ckPxV38Pj7/d1wARj3kXW/+wMjmSwvJqtOA1&#10;W90o8kqpwdkwoXBu8mkzPKKzYjpf0gyOhXHNnwxzBcq3w/m7pn6bxgj+rnYwidSLJ22B3iEqxmYo&#10;xZ8woYLFqhKTvAeBOlM0Rc3R8FnjprckzFliLNY4W2xU3125pQEjHVOk9VteqRV563LzFSCU+BVv&#10;J8U2vcCiyJVIJYefZGSS5Ueuak/BuG+mGfUQKeOrWsSsyMKbS6C7MDsJ2uFFSSEmLTuMCP/HpliM&#10;CZlo6BK1nqTEO6pgOUGpLoKnpegj1MIaxWECteLoKRPU8NSbjwEFku2gYRPyRrUcBxgJrT2D2Etd&#10;Sn0OJc48uf6W2YljcSLEwhwq5dqkiKDDjYavfTs+nIWQqqtKCcs4oexZA0mdfWKoisY3S4RGXB5z&#10;tFTFITQW3Sz8scz6rrfcBHHZpJpHns8lqh+AkGUGbOMwnyDwgVKdVDa8xZuYXPOs+y8dmfqtQsK3&#10;SV7svoJZSqmqlDHwZi6vsGXmwTW3spRc1VEYb6faGxGKVS9L7TknzREiexVNS3kTu5RYZOYGMrpq&#10;Gp48XqEir6upp1OrzaH6yTf8RGniYBPI7LLXm7aZcIErDGloHqp5I0JVcwU+rOY4WK/7SYrI0Cnc&#10;NnheuTTvkaGhhR5RY9l2inxn057qbwNIDUrstRJBpiSF6qaKzONniiD3ElAKgE8woSm6RBBKyWSy&#10;aXw7vKmfoU5/obVGISU2IgZuyi0qom9y+/UXJ4LhYI1Hkn6CihvKTQRZK4prAcHQhelGVMkbQlA2&#10;+EkR1xgoIru81NuG06WgnZrhQjUax9vGV5bw2fw3w315OQFhRCd5K5PXUYOxZ8w0m8jOXpxLTjfO&#10;UqJJjTcbpTWUs+UZblyLP8CuK6/i0Z5vSurOrnaaaNUlqGm2xpS4b66exAZIZSm2X4F3zU/cTnoy&#10;kA3c465VxA0HfhYQdKKXHSWarM6r7d4ycOh2PSftQ2tw22QUoWPl3nh7XdeU/GvJDGaBBVxVQZqS&#10;9dtXFeoxut56tfzPvU5FXIo9hAsQ4XBEP7vxFBEW50ZDVqr4shOOCGHJZsqBD2+UQdNqHesBfr9E&#10;oMA693BTPTm0EJHpvN7eL2hlxUmaGT6QiftQn1tSE8wlcFQOsUk7DVjzx6yOWaJkNGukt/UQuzTq&#10;Ejy5wE6DddABNGazuG/DVV5cEmDMHOV3C0OzfZ44ofjPw/q2ossNGof+BLEZcAEx8/Ntt0nUzbtu&#10;pslsPnVwfPr//OJXhyfHqvfe1tb/9R//Q5bCdbqGPVMB05x11wyydBQLUKUaSjgSp9ZZUyzOVOkM&#10;Vg1UzCSDzkmm5FgT1M749rVb/ePf//YTYYpc0ayNH7337gd37tzb2kg5V5Cuon+/j1lIU+KKPe26&#10;s9m58wGEiRmYqwFnof6vP/oY1kPG4WuGI7MQ346TzoZjRbOn1/TcREP1244qTbH643QTM9evvnz4&#10;my8fYaYm8VfvvfvR/XvF2JkU3+ttGl7YERkheL95+MgxrJ7od9TOX7//nubkPWGDfpniNi22ACEz&#10;CQkQqO4k2pmsB05dpXOlt02AsHYNiQ6i91Gqk8jBVdZoRP/J13kW7bb42yfPIGNgaVn4g60dgzTL&#10;RfUEumvSYngZTdoRQ6ZfsupH8bQb91hIKCFPr5r2l6gOoOPCp3VNfXCdxI+VTh/7F5/s2ab/zAzX&#10;vZ3t+9sb3UBGZGRNLRONUk9FUf3Mi5n6H15UtsljVOv+H+/tPd7bN5fKhv7gzq75z5iQNX9F8Y0Q&#10;u5wJmJkbXJlA9PjKzzwI30a0ZzJ+T7dvFDiFi+t6WYv8ndmM9+rFlphVNembxIupbZe6djEEa3gQ&#10;ppN8LnNagJVQFbG8YSr5ijHaBYe4uqZMmDzyPE+vxdDChpq9PDdVoLdIbaUWJXbnnzuyQeEv0OZ2&#10;T6egbYhA53Rpsot2pIhM0A3cTX2nZyL5DBMJZFZ05kbZeVb/UdnxSkQMvfnhnTs/e+89TVsvh/AJ&#10;+hNsJY4xOBDRxf7xPhuNCTJzBXvqCq+Ga4L8+CCvmGdWnqjfDEKimGprrUwMqGx1O8r2JM9f7o2q&#10;ygov1c7qiEmPlJLmLLnRuVPk9n13ELh3OBItl95E/xf7yQ1VRuz9aR1hVE1YZflW2brdhNMpXhgq&#10;mGFLqJdPFlwpN0ubfUfxRmbiqy/BryL6LoWkkuxNG9b7sLq49Gqe1sugMaqxIbUn9HgHz9Kp0aKJ&#10;L84ueOWd0T1n7hiOxj0cfHGtayDKDyIsoTrl00zFSiKbUl7ayHhNC5l9kqdFxZiykvlwjY+C8Hih&#10;d/I4dphLHELM+/g7EpumVw0M3A2BzZ+RNWnmBSwpgjY5ZcT2CiDvYtxlxjjRW9DnLqxglvwYEfjj&#10;fzeuxeSRn6n66shShYWRRPVnEEsD21w54x0uVwyppFnBoKt14Q9VXFIXZw51FOpKjIrkLJHCO5WI&#10;+LTbNn+Lm4pKTfdVApyM35I5pAkuOA+xEdL0vp4MhaWLKENZugmZUbL9Y8DDNHN8T/qY0rV5DWd2&#10;OcsySaqQypHqneT1RDoet5KUTjcPt4hNMHmGxunOhKF2v2YYh/2l5MYCJmxJAQMcvAr/CJZewVMD&#10;Awfv2JK/YkU16jJ9E+PfDT/YVqEcauIPjo6OMkLjaMhwSCvmPilTqsFX60URnUNzEGMFNIS3f87Q&#10;z39qXJGRcQYqVRfj2/F7gFMjTFFX3WvPAB/TDTLhpyufEFHF1CMN5gQex336GW9arDu0hhlj4rFf&#10;sZ1QDhUdzKF6G6z6Cqvnrkn2lEeYNYcYGeJq7Xom9Yx0BZtR0kDDfByzWLJFC9SxkCog4pXQY8o9&#10;LQX/6yCFpj0eipyB8NIcMIpS0Awl8geTgEmPwI5fW1uPhpy5Al3OOX/BhJYot5ADKmeQPSuFEMaQ&#10;zRw0OusjbyFcIJMeS/UePHxAEniFphtZsutruUo6m9SduTHBhDSrTHJrNEphmnJDg1bphkSahzvY&#10;KtFe8pbKRjGEl1GbnegtnyFCjTAJdBwuuoSMOFyOT60gpCSUJHuR4lZT39xgc0X9vAkWxclYLyZl&#10;+9lKTVm0kQ4LOc72EpvmVaascpKAxSHnBiHWABq9nS1c6LzK2MRqkDLVmivTKOBjm2pdMIWQ+fus&#10;Y1ipMy7Tm1TGFI6QvYRfpRNOfYzy5YcnjMadzS2gCCPGmoyJ8GC4rBXBHSOwGJBy33LROLYhe7q/&#10;D59o5xQ7kK+f1djv7u4K0nkzNwRUWdo1Z5CjP2JjlJFaJLbkGKYZ+IRXL7IpTYyTYm9D89MobHdr&#10;k3YqdVcrqftdkWr8RcwKoxy/ppEI+bExUScx6FcPqoPjmgYg6qohVn05jwiQ7IYA97a3tisWCb54&#10;CINZnij30NpV1RrF6QqLaUmhJNg9SaxyH9UKSmBRSSdT1BSOnV3gr5Q898Iq7JWV5G0U3/IpofoS&#10;uaL1wpZd8WT/ABvDLlUWJgG1dGdjrfZKuwk9XLZpF++MN7q1w5cnuAEPVpFBBC798P5dOn+ouQjw&#10;QOZBdMjL545H0245sHJi0pkzm+2dvV3HgMB8d8MKZe20CHgT5/GxVVw2vQmR4WOGMXwUx9nF8Kyt&#10;F33QzoaTBG6BTCmw6J4LbuNmKdmAkPjobHK7tPgsh64S9WY6irOa575j0+oEgBKG8989ffapcwZi&#10;FXCwLjtP0+KJ7bXbd3JchvJJ3ATXVIpkWf+dXia2Bv/AQydMlldMarUZ+bjAecsuai7TKGxp+Yf3&#10;d63uLHahPxD9V5WHIsRfvXp8dGy34sqblUf6WDj8Tw/uM3croeTqcMlKx988eUaPK8fGgx/fvbPK&#10;Z1lq7cjptE68tRdBpkbowxXG3satG+9sb8355kLAALKMifr5to9KXJJYLAjGIzra89/+6l8/e/bU&#10;kME+xv/5Jz+9v7XFp1b8GlPPw53k9TiQLdumWVZvX9y+RdljhOGoCE3sHhtJ/PeG31TGs5cHOrC8&#10;stbg1k0hYNZXWo0cNbSw8I+/+92j/cNU4eLlD+7fs+owdV7IpoEHjUFMc/v7XgWpSBuZ0CU0cDOG&#10;//jJ75459lS6ywsa5+cfftjoDXnmy21GFW4lDtO7pIM8VxqzKcOVVjpxad/c3d5JrE4FLFS2ThxE&#10;6HsdxePDQwdHhBULr7fX1394727U+R/oKk0XNVftQiG8CQ+1JSssFi7vrm9/cO8ub5TnMIBGKa9g&#10;qroFsKULIuseFBzJinVOO35pxpLtY5Sp8etq/HOAsFYkhz4spnB2FOor1Jl2eLi/V3r/8ubtlY/e&#10;eYfVoLjelQyrlZipFrbO2SvLyCk1MwDsBS3+cpmL1pg2J9gGhQrqjuUttT0XeXnimKOFX72M2Qpq&#10;NuN/tPfcbpTK2NhY5RrG7lWHWIek4UpTn+E8YP2z67kTTVLr0+yLR4RUePqYUmqE5/ZNmv+GSo81&#10;XFe4VTeRxkhaGNvPPC+A+WiF52Yoor7GBJX/D/wxlFulNMJuGwE16E84zOblLRapbRH2eE45mOJb&#10;sDBB4ECNxllzYXdCHV1IZYTbgtl808kr3UMIN1CIoscou7FiVeImUmS8pFNudPl5MQpa0owsGW+L&#10;r7jtTwad4r5DPwSJs8HPS1YbKmEv93FtGRCVfePoKIctrKyk56jsdiuAjAND9uzTF8s52Jj70H/a&#10;fS22aR0zl73WuNLUoOHTjZUMRxYW7Y3x+OT0R+vrQdElZyFa2Oe+/+XNKFGV7o/0UbgEo2tK73cD&#10;vlPMYYZMRjlGGoHEfipHy0Z2N8jkXuj+y79mGUJ7oNdAO2MdC9V1xg4SMVDO8pb8Q66K5tQQHCQE&#10;ErNK2xTTirdkHWckA1ZoleavF6cC5JS/nW7MDOENjDnLNY2lWfp6yr1aI1DQAgME/wOK6LuRs6qJ&#10;6GldGg7HcIKM0tY6rc++OuGsAbSIpJfZqjUTs3EG62OYxuX+eFk7Pae5mutbtaa5plDjiAlpXH9s&#10;A6vslaMsn5r2WND8dx4H1brqBzKKlCbHy/yq3FdAKAp3OmMp/Lj8mNR2SgZRXdDbbsKM4klnL50g&#10;VwqFVVgHTqjPCh1Nm5nOq4To8+z1m7cI4MpRpxHgUHIFkUb++/8MijAf+DNfaLGoXg/P4ZmxbmUx&#10;x6XtcbMaA4jrJ5U6wzTF8CPiIbHLJpPaaLE3vkIiGw1cw1eF6sqt7LKrSoQQrwYmRrTc1sdM1XW5&#10;9J6qnukWx8df9c1JES6X6hzAVnL3hWqzIfXIf+HJRIFMOJKb8Qdo5XeIp1Bio5iEREI5djkiSo5D&#10;S/754Q/CKbcCLmhmLOi5kAKZD4KEhzhpbTXrlJjx1ZZ9IeKUCZsBKgKCdVs5bgasi21+phYVEqOD&#10;NYO3Pu15QqRwTJG6yLe1EYrU2iVuiMwjvzoTt942koYVsEVaiq4CkKywDN3mZ/WT4K1XEVqQUJfo&#10;af3uSAGJGIroVMVpT+gne5G/GUDkfcgcy2om++WhUX2FZhu5h4Oc8GpEy6paHjJU+iTvNu+tfYS6&#10;xoNGwenPonTI5VUqtxLkUb0jUTY4o7vyPGwpCocc+ZGEKSmekY31dRAapvR95XWlsE+DYPr4ZS5s&#10;8W76WL0FeeldVA66sE5qD1sbDyXGyZaaUZZcpLHpncEir6CqxMnDvvFECe69IR+4xpSopazpUutF&#10;Y4fbU9rRgl10owGpex2RWengkEDUnlqI6IPpSe5CYn0yuGvCXjUdHtknPTOCbY8VDY1edIe7Wjxh&#10;+7kc8FUPBowa8zc/U1apnaNjZ/QlONGCXictsI6ilIpBuCmZy0+J0S72h99WeNGbAPtJ09XMqJps&#10;doVSYNWF2uchIm7pE2JexjZTXVZHWIhn0bFcynBWiUBmg5D00gn4GLqVmhxqH2LQOnltc4+T6CDO&#10;oZXFO/EsZJCQwFEHEFllrCspdibkphQrcnSNtOtmdm2/sDGvJ9mEbuJE41Pj/jalOtTGlFaohp66&#10;3B8cHhuU8A8iLcz0ti7S4/v+Hd4BWoWzZpD25BtBGGaU9F6g1HAKnODX0FM1UYyk5fDo9PD4MLPf&#10;VXRKkSZ1khNFrVvkrHWv2wDYNaBXlRvBzrMUyTDWqgzHDm68sCtW1NY5dx4fzQr3Jhu78Qq7Mqmw&#10;zJxmRdtQwcYv4AdyqjafzcdATfygehxbVAqTIn5qn51MdfN/7ZPe1+GJTDIoHQlb3F5bmyYZpAyw&#10;mCqxUgrMDMdSzvSqYp2/VA7ZhSXD86eHh0bpBCnGgIkRJv3K0gNjtrWcYAu0MAgm1vLWsp24OeFP&#10;LUBK9BNGRtmZ3CKJNgS31U837tBaVU+EHjpskRsJ6pZ/xqN0gZN3Nzd5f1GIfVoEL0q4MVTeFNW+&#10;S32ZBDWmFppTvRHesG8ci8eJpcT4c8VuWlq3ettO9IRZxqLLTr/4sORT6TJt3l5b59Ljyue3OrEo&#10;MrqZnvJFXz05Plk9u7m7fuvpwRE/1HPn0dX0MIB3c5C2tbUrNkCLbul6DNjgCHcNMFuoXrzOjMqy&#10;bZ0Wn9XSw/SgxnJxzWVAbtiEThsPK3R7w2Hit4CVJHikdeVqToByer5MqvMSFBv4LVzc1PIyDpMw&#10;9aJ0nGXwfL63nxAK+uVy8f7GhtMPClLOFP7kyZNsbW0qwlUub27Be+urMQnGa5b37ieOifH9t/nm&#10;wXl2dGSoRC4tjX6XU7xO6Pg2MIa06omXmrhovIKyMm2RDikzAhqfNRoYXk7TRN7GTMvcKf/6Mt+N&#10;+mTYPDvkUwuvmCQ5iyQV98e+uGk49S3koZI0Tufdcrc3EuH716IzpihFkfkvHTPXbDTmQo531CX4&#10;9BcRJz1RBX03ha7lYAUVSOy2Vm/vrsUy+NqSv6cEwYdHPL1Xmk6Wi3ec2khZOuVz0z5+82/TPjp7&#10;ZSMi46GKpI8HwyayZm8ygNG7cJrUDsExM7WrJpwLTJSoq1nhYUZ6tXbPPTul+iSJg1KVkIX62bMk&#10;sWzRMlqK70yRlJ5Va95l+iBrHOCTCwLhcYwPkVPZjq0i1HUVi9l+OyJ6uXLpvM546JSi/ETlsvJr&#10;RYxkHk6u2R+z9+nvQU7QO59yKj9jNg142f6LC9lcodxGs3CClbILSnceA5mTRNfdVKbrXvwRn0G5&#10;acfZjMz1GAh+fWb/yxva7op5wkT2akEqJrEK6fGqRlKVruT2nyD176gGoTpLy4neLzWiK4/X9TuI&#10;PciK0Hg3qP3LC3WRc0Oz0x/BjnA0Dt710FIrpaIJBAujB+Ekc2P1dqRp8XL/JAd3Jldt8Gekq/OI&#10;X6JkD6VUVsZRBkZkJ7J5IeL13obtKa+JVQ4P/lIuzU3lITMHESROBA/xT/fUhn668+9QTX9ubIjG&#10;qA2bkEykc3pM9WIM21s5V0MXF09To01usxOZJkA4SsvMkgNOi7qHyRLfWRQLhnrifxLEXBO2SdQT&#10;CcY002sCyzUvfcTNvyTPFczqJt1qWTOkjbuIbBNaNwNalWb8mD6jWqHpfzyjajOj4GwrIyVJPiuH&#10;GrnNYIDtoXs2z1/jOsUqwvjAiHN1xV5vFhDU3MhYxnf+brJGVNNe05VoXDFdtTSbBgTnWN6xp9J+&#10;w1q4uxm5EiwCKDXhX3CGP1IwJzPm4fzry2zBebjnegAAQABJREFUlkm/CHAJMT9FmPznepUIZH0K&#10;6gkahpjrpqYwJIrV67qQja6YjgnlNiWb5ZxqyVWVFT6kOjPTe9OMZibGY+RKX5SXGLyVB9jzLTmk&#10;EmBcjeKtUCcvqlm8tQBA+PEzjVHrfNWkKiOcKSLBAqlr/yv/FEjuorFzqXt8wKk8izcNbllXEmda&#10;hmfxiQOVgVH4KVXcKKBGkHI1mLotCOF2PWWWES2NOi3RNFK04sq6zbXiVBrSv/nFNMYcEs3TIeQG&#10;nkbxiKIDlJ9Cu9j5nF2d88++0a9Y4i1As8mvK4IoxfH/dRMkTZpGGs3HdE8Yb0wvyHe/0OXMytQM&#10;Sfpj0phiZtH5BvcRdAUhJ/34LPQrmYuDcZFUNPzwMtU5pdk9oSJTKh7mkajMSmgt8cgrqCtIWbC9&#10;At7PrltihAqi6PIQTBk78WxZb2bvJxJLhnuUnGY7yXtt+gCOEZstw2AbRINknMDT9JF3OEwfuOuh&#10;o2QmepHTqM/kSWJZ1CbIxNCnJ3Ngk+StF5RoaB+6CFi50VQ9gl7Ayjdb2LDvGGkfRlVvhfvGC602&#10;MhamCZYPLV1TTZH6UpXVkaYfRAi3XYWe2WssM+8vrO/V7MhGxYwHq/5L7zwwDZAXZ9k0nEteKTV2&#10;i4asQgcy/ModQnrhIcPyxakHJGFgXYkHHL5arTV9lIA4pgjADJsavjK47cpje31LUUeYgOFNdbRt&#10;CcOAaKGRwZqz4BLOlkg9LbTLldKdCuJ81DV4SEN09k7Qn4QsFst4dQIKzzDfGUqGX2fEazH7VMBD&#10;qpoPzy4Y7o2tRIZzGFHWI4Drv8trefUVwKB02dwUx1kLQ6iGZKjWGlhN9mtL7VRX2O/8xPmr4OZ/&#10;g1wQypLK8amRJ7BDb9UvgTB2MPIdGTbkN13CLcCI6qPXy6xIaZGgxSxCxOhshjtzQV4V1IPwr2UQ&#10;U8L22DCJEfNjpGwm5/wtnGvhQnjb3ZQBrDEN4Ly5gFAG8Lf32aTKVIrZ3EmlkyhIxjAoPqr40+xp&#10;U7VVZUmJrWCevlrij9Y5VVUaC9cJA+X5S1xnhjizV37qQDl9NMIaBWUIDXAQDgfTN+TKkbsRsyAQ&#10;OhZ6ydoVcHlRV/gszg5/BwbmKf5Tf+qLJ7IFhCwcCo3lN08xGrsNykoh12vuFBqWhNRkcVZJkxcB&#10;HMAWCl3U1c9gf/XZld9SpNJzTW6hpb7/33/+xefP9zw3/vs//+bf2eWuUg0po05mskxeTW+UnBRN&#10;3fBFu2nsfPxPj44MD8TmkaRbNmvOSUYxOKpWIxhBpkT500dPeIv3T44zSFha+vcf/fCvf/ChUqoz&#10;LswLtp8TEfGgr6Zr/PVNvkd+tbqcgUn7/O2v/m3v6IguMar/T3/1oy1Hs1cj6eK6rKazP2fL09kn&#10;DkCwvbCdRFWlwfChsbTo3Iyva9ZIlsobkEFlqJoYaponp97f/+a3gh79EsT4n378cWK1htqbLe37&#10;u4dEwy+0uAP+5dMvYI/bInf+6r33YF9VMfAenlkWUZVTvqflnOn50lrAONEoZ20mhJP+xAikr6Xc&#10;m2ptj/cqw7tq2fSKb5zR1OX810ePnx0e4YJx28/ff5/GHEVrIFbfE7zCKJKw7L8WE7WlXC6eOM3C&#10;U415X6CciojfLM24/5NVcwsaFC2mRN0hVEC7ubQiZDIY+ZdKgn/vbAr3oE8EnGYgAWOwEA8+rDvN&#10;lbRHJ1NfuChyJF1cKrr7KvNQj/b2nJPq8f3EihcqUaZFx4xAh0lFWjrngFBQHHNz4i1TamraCgAK&#10;Kn9Q8UgB0yvmptGdzenTymPK1KA1B5iqR8xhMUsNUxxx+LR2QDM61cXohR4I8vmXJIM8Qb/4kEf1&#10;H48QTlGsZQBvjX3mx4yNvZy5pJ3nTeUO1OZHMWY2CceZbQLEFlHBQgql0/LS6Ip7UUYt04sLTqpG&#10;Ds1bZ+Wk3KfHR188ew7CscDvzJhlhKrWNVjZSTtQyV+dRZldwdRyM261v3r33S1TXqmqwi1v6vqj&#10;191Y8Df6Vss152xj/jiuUcc1bEKgqzj+w1nmfiOQf9aJSCm9HdsgA7fM/2ekRYvFj2YcODGVUs/U&#10;Br/G05NTc/SUi38EAXkYFcO9RJFYmawiG/JrztEpGTuRtywSIy5WerqXLatRtBcDg4q1LVkKcytV&#10;vgZZLwll0mhoa9EzsHKM2my76IRDcvgI6I331wqdOuwMciqyhtjKimctiiuxSLxyiS6JXiydgwQ4&#10;A041a4neqvdZc0ouVwT6umuKwfROus7UGeayekFXt9UYVGmWCl6GKiYMzaZzR2ukhcEwt/nuRh/V&#10;iKXpbqOxsZ01hmWqM5LsDnEatlPncV3HdB3if8RnIzm+Bxtzlp2GjqqnzltPRFPqLNNIaYelR1QW&#10;eqlfqdhynkqg6vQj5UjMsWXaKB9o6k53vJIjYoYay/g8kFIhc/XwBvnK6J1HqxLeeH3Ng4BN5wj3&#10;DK375zXp6pEEiQ64aqZnWkLXQjjTJAEyQsuSt8xKIgulMTaISOo/vWl4kUvRKb5kJHfkOThEVwch&#10;gQNp4YGX1cRuK6kMyT5bC9JgEOwLbLqJThCPshEX10a51zE8hw4ZI2VWZcLKQqGyTD7w2hA6jS6T&#10;O7HyS2yDadlIiRaZJL5yE+sxnhTW1qSIK0ne+jN93cucmdjwJ2xScFX/FNVst1+W6lthhb2Z620u&#10;6ttRAiBXIuBkE3Y8uSSxIKTq5xHOz16PqV4an/58e4l50yjqZrOJHkdkaibXPPApDDWhThQx8XZV&#10;8obU+2Rlmaq6iK1Vqz4JVTcGFLhh0eGbQaUiIgbXsD2zgKn4WD2DJlFKI+EG/AlCsverwEkxAUgF&#10;adVOJ1AWGShRnuSoGw8lTelZ26H2qd+KqBOFEYDdRiRtgAUieVJCJJpE9rh94TDnOMUxnccjMo0r&#10;Ye76SkjRpkWstRVRlf+1H3DI1tDZis4m/bcIN017fJKdAaEQmvpGEaEjVG9b+Tm7L3uneeMTDWF5&#10;8RO0sI15z37MnEEWRgiN6g5Xqq5Kb1VEamT5xvZmlpcm44iFEohNT0XguMGp1l/SGzS7I0nylBWb&#10;LsVlrV+GKTwWtwlKOuq6agujTUFSGwl3UIPHpyecU7hN+coYINmqfxC/UBFicjUT+l6NGLw8t/CQ&#10;Kk5nZ8Vq8K3ajFHqZK872zsMyM45oSYJKrBIhCOAfPl8XKij3BRUolY4ZFabort0zAJHCYDFDdUQ&#10;HBG5s7XJyhVLBrmopARBZ8Y0eFYRcEn8nROihybQj1GRpZeyaGjHry6FrQn74ovMeCx1LXuEHwfu&#10;b2/vbKxxw5iohkATHuQGgOmfYX50epJsyZg/5WqX1rEBB9Xnh0fPRCYm2CvvMuzIURuXD+7s6hQo&#10;A08jIPJWhtWb3KkOD+3Srv/k6Do8OZLHXLtlTwx7rj3DwNQaNbsUE+vDe7uMIWkKeqS3YVn78tx5&#10;LC9ekCEDvnqYGHBdgD+5s4Jn9ZaYZVyw8OvR3v6gEG3+Za1eTqq5sbV+G2QIG8la/unJ9YjOPOUe&#10;enx8nHq0p1t1+oJvqC/jI5KH/K2123xqdzYtz8ylv3t4cMBhT4UN4e6Xl+LC7q2vhxRlG8hX0J9z&#10;QtMRhoX4nxkFEdxcjeTBAFk6i37izFpx9N/qztoAf6iq6tciaa/PYirTOjUMBMqg74v9/cha1RD1&#10;wLlh4ERsMuq6XLi7tfbuTk5NHQVMQlhAIf8Ixmd7B6d67IVFq2jj3nZkgeDK9Q34cwVoG5aj4u0n&#10;T/f2j07VEI4692DrNiRv2ScAsP2TF85bwIMMqDO1Fnf5O5sb9zYETBRaKTNXfuWjbwqnev72j2Bd&#10;qA7oxwKzi9mnj588Ojy0hQOr4H/76U8+fudBoAZ60xa+5/+Vq8qfPCuxjpEQz2idVou/QcpGADGD&#10;KKQbgteOxVsi2pbOyZnwNNWFEcYEnz959ve/+R2xFtt3L+1w829+8KGBaGsyMh6xbilI3jmMGuGr&#10;T5PsG12VPbwxnmF4/f0nnzx8vhfBXVz8+Qfv/eS9d0FRdDO8ZHEsP1WcxqLu9Yu0TDhQc0eyU3Nr&#10;AunNkkTKRnU8g9EcC/MjiFAcpPxfPv388f4+5c6M+tn77757Z3cm3x/ytsZ1Tw4OLf/k1GORG1H+&#10;9YcftlpHboI461JTLH69KXpF0avJUCBqt8LUnf2ne8NAI8YZdKuxlKzGtIyzH+fat5YaJfO28//t&#10;oydpUgsX7+3uvn/3ziDhs1DKoPJAcW2LK1rFwQe0MDG7JsRSp908MEKzU54Ee4eHYkElSla4JaR/&#10;wXZJyZPNg+INK7A15E2N5/9Q9cwa07A5OTthrMbGecsiFxxXThk+H9NKSAAEcBBRK69WwXZ31ow7&#10;YrARfTQgmVLrGr4A9CZ5QxfLLtY7gzULSDmUsvVDP+lcf7TPEFJXqVodd3lYMk6JBsW2VceYZrQd&#10;rn4FViob89U7D+wRoXnV40D1AXo3sKK9OV+sqPpM9WAstqpRNxsVOxmPIwxSZhU6sm6KQFWrn6nI&#10;gdfDI2lpqgO+2NdnlHUG8MMwoKsgWSJLtfzEclUlCMdSLgcnTF+8vjgk+I2hIwhfqNyx7uDS5dUn&#10;0uJAXLjQ1f34nQd3sxplQLhTVaOf4ld3f5IP6JTEVkWr4vIUY8zrqF7rrcRo5WizcjDPNuqBjD8J&#10;zt+x0EhdVTJjHcVIziiLGBOyss77bJN0PrMlycUQtHDY9iL6eTwiPWEeW6S4V4IRm9Ul+ITOiKBW&#10;W/YeLD/rbdq6zIEe50hUCnUZDRNVkPwlVlkuBCvPPKFYSw9k1iGPJ1dVhPSFAwwdypEFH/Rewujy&#10;l56JnHvIIMsUZvWn5tdVrXbE4qj2FOVjDtOQ1MxADJHQMVtSBHwouGsfDjOITDCa3EzT51HyoK5Q&#10;zQ96m0VrNqbiT8JLXAoPwwqAp6Dd1eMuLpyEV3Escumo9Sy7Q0ghqy6Rnh1qs3Vadv2jppBWimQK&#10;Mxj9ca55LlwpMwxx5SNbIBv1EUWTEITSE7VGOqJ7QvrABlWctclqNYKTXZbU323nDLBobVpkKi8n&#10;seBPlOe0uMAIFNxJn53buWuKJja2uIapV1LNZbnyAw2MwJAD9a+8IlflxvXZCUNt1X5MemcoR0z6&#10;HKfYkBmvVMpUre4jDNHwLMdP9qCLV6OQuMdEK52hUjLP59PgSVc3NLyMfh5wbBzSkNOKAMP34Ady&#10;hS1QBxqLnlhP5Jk2nDZdDm64yRQU6pK1gRX6aXQe0zAmolKRpQH462M1pbTAv8KryfNOjPBakTai&#10;6ukb12yWfgm+i+PLpMgbyfvBgHNUCRqz62zPh434z2fDxpouT8By948Z0WWWZYmvC3/Dg/A/fJvP&#10;OvwyVM668nF+Arw3k73JjTwpuJwIoQXX3+DYBI6CwV9fj3uoHqbxQAmEcCMzDHEgRAlzvWVD1xhs&#10;Lolb91pj4dIAK1Oqpt8WCiNnqt7tPjaWMlAtcRc3wafAXq1fAKOcee5ycHZH8Zf4FAMnebHbH+li&#10;Vut/S4NFISvFi3CaoF7h9FT4Yjp6r4s5zJq1HD7Y4GdzNGm2OeaNmiygKUoHVCa0T7DqmzLhLSvO&#10;ebIQxEwhV7rEgduTJlCpNSfd4Pp6dikQuzQ+C8evgL32Z+hNN5ve9tDKKs6j1GdVTckcNkpDGq3H&#10;ZGMnaLSdFCPB4/cAHixZ8FA8jmFpli5mPNqpUt0swyiL6tflgaU2wibH/dUbt+6sr1okaooibcvE&#10;/NlrBwvhXoRgJEByHevbuCfh4fHJ4dFxYoGiwtI/I7FKTCgGh5rt7RQh4K50/gi3vjE5gy86/PwC&#10;V+kl2Bo9dfmwbTQY6yoljDNXZ+BSCi3U2NZwaXF3a2trPQcvumS0+XU14GmN0LZczsY1M1SkBPgi&#10;m2NL49dbPbcyk4vNCv0gVBzQkOR19I04OC65YuDm7ZuOuQSz+yNg9E2KNhLgT2Ss+AGzViKGUkZS&#10;KtESooPj473DY+9kkUa5OQhlaekH79wvT25cky0PyR8HtLUmht5xM7mm9NTP/gCKp9GSLFX/1GZz&#10;eFSNn2dZRUP6vTs7tuNoVLtWQK4b6xxfPT14Tt/Z2Ifb1bF+ehYs2igDQxuTzGVwxPeRIEG05UE4&#10;g30qYoveECeVegg76aA7m1vdSSfBWxoF1j4+OBSzAwol9uzo8PD05a2VW9tOMsy1uLNureFWeiUe&#10;q4jA4rPj4/0XL6HkkeL8UXbvbG719g/Fn2AhM4P2mSNuYXN5IQrKlgiIclYp7UQG7m6uc1SBwcR6&#10;d1slZhQsV1NEjWWkUN4enrfgEkIXlA6OWJs8oPFeX1gh6xa9EmfTEo7LO9tkJbgWjnKN5IcTT46P&#10;nliCWm8FRWMkblrdydiJMFgKm+nqRS3QTiygQJ438+N7dzCfS8ClfX15dGTRLPuWr0EKgYRbt1bt&#10;U1hmUWh/81L2s5PTYarkzdfTJ0EWzqo/XIfn8+Pj//HJJ6QWOTyR93e2+dTyYswzkhcODfdFfeUe&#10;E5HyeFhImjkKW+Yxjy9urdw0IUHV6qVJTzF/cXNh4d7CurYnfs2CbGhkfTweXppOP/u3Lx8qN1si&#10;Lyz+8J7N6zYOz14c7r3iZcN6x5KyZrr6pwWPyEwQnr76VncjdUcvTn/x6efQA1DLVOhP3nunkAeu&#10;JN0LhZa8+kK43QRQTsGhK1P8y8tbGxvVbWBY8Arrphyd5eT0eehI2vxnNXzy9Mne0XHyX1xsb2+8&#10;u7MbaYkOmjGOJf2+rxZoq75/+/hxOpjLS74AW6p1pF6oHlDWw1HBx0fHWp9TF6xx1OvnQCt7WMgF&#10;8fZPTREs0KEyJOZS8yqeU4SFUywN9SIEQfSW5t24tWq3xUorT5je/KkbZdYj4HIrq61zlHnDYbJc&#10;64qJJX32cmOFUs8wwypayY52th7t74sdy1DTn3FXujQCqNupLV2jfaLoXsfWDuRp9RntXLy2K2QP&#10;ZhqhDGOQngjEpXO9sDoqO8gTE11p9eHGglnpaFXw6i+TE8XKEqX6mNCWFpGrGuow0qZNMgdlxzcN&#10;YXtLf1NJZj6usGfmzbe7bTjyhPTppeuOKRPPYORw1W4Vgrq5jXW3nTSiMU/IJPeAW75wqbSBIwJu&#10;3Fm7rQP2Rwvt1za9RI5iyjSxf9Xl5Bv8EhqctALTmie/dIfSAKUbe7AZuxbgTjYpNjcjFf0NgwFb&#10;N7yoK0t3NyNgDy4uH+7t288xvXrhBw0ntjmcV4w3Cc/6HBt5mmVdXfvg3j27AHywets2T5856YLi&#10;uzyHhilQA3jIj0X4JlOkKP8VePzi7NdfPnz54P6DjY1aezXiO0EuGP9JrmJMXEIXOYJKJGkM5TiL&#10;maY2TTMHOxI1j1436gn+fTOf5M/716Loyd7OhgLX8th/BmPohXaRXJyJOPrpI499Oe/q6MXrRwzi&#10;1LD/3mau6HV5YiUiKrEpK9A8BgRlEs2XxiNlIFNQxL107GBiRvhjqUjKrCyxV2RkRyY2tHhp/muT&#10;n9NVnoFXOOVDqlSARRIHojmY523I5VWVWGG8Jy8JbPSSi/lIY2rCSgmBWae/lPC3lRVnrsf8qLyV&#10;PeCD+vCsaKm3IesrriFXZZ0mU1TWhpjvtRMtPpQOrqhjnAqPwh9l4aFMxd8gHDxLnRbCeUdVbty8&#10;yUJFyQS8sYl570xxZc5uYXVtbcWmlhVfOVAkf1IPGn6SMY+aytlH39+9gVMR1liEtCsXu5afvzSJ&#10;KdaljC6qhiUNsUWxm/PFbK2QoCecq1N9xKI5RBsrmJKGSb32YY6akbCMCqr6xYBp8D2qCUIz6Exv&#10;u/TRk3UF26/4SXu0AvlK8QhOsx6NBsiXdnJ8jC7twwg8o33zsppGrmSJn6F2F9HjSIMcnIlw4E+5&#10;KoQcnDId2aNe5629qCp3CAsT81fw6nGdLDC0nhCcvpq6z2YRtqDOmkwWPAelxqmPSYICVp9ps3qf&#10;+NT8DuxuwTCpRCmQqL92EEF873V0j7F3mQw3aJ5p+jH55LtJTv2aVKOBC/jk7bU3V9JoLISEm6MT&#10;p2UFxwlmeQzRJsTodNZtN5+qAWTBVOKqysKXwEZOybK0zJVy+lLITKB1Urq0i/Oz2uzwHOFra6uj&#10;jZNXA+j5r8nzVGyafC5+Lla2YVKqugrqzLP0uJcS/PapyVtXGV8F4eQUngalHIjmvLMV+mBxpKUl&#10;Iwg4dnJcVROsAj5DlUKj7lMspSWImQMnAHJ5GGCSteR7NL4KmdFFdTUct2TzINE3tWx2wu7IYelA&#10;zTyHS7yAkR5JM4nFZbw6MgxAUFNyl5+7FBk6BpyRE0Nxf3+/fB0DPpKndOSMydHCW7e9tTWSMjQG&#10;yQro9R9KJwyZmxHXv7ZOnwuIPD19ATIkO2dJ14gxVWwH7e3tfjXwc2iZ1xfRTzulxqO9g21TfyZZ&#10;kRByu4+ID1Tjsu+V3XImsV2VP3QWR1LUDEH2iomZJ25gbVW0i1o7PHst/sh4RFQ6l1pM9uiVMtar&#10;gsPyROCqy1c3z2+aDkKo2WFeIadncgBFdaSwoZhWbh40CyaFNyJUfR0dkMdYJgwlWWsw4jcrZHdz&#10;E5P5dTyfhVEMUfgr54J4wUKjgdzQMGFQXdVClmme/YPD7C5ZBgnZ6DrFK1sH72xvir+bQE4odzgU&#10;82O2IZO6eUlYzPnSxk+vXvEsHh69cCzY6Wu2efKuLd94tXyRLTMuLihvBpVBcWyL4BUb+OjlU+6u&#10;D3d3adeUUkXCXG+mLv3CCn8wzlT9kmOgXjx6+kw/F65a+FWzj6IUd7c37Ta+tb6xf8wvmalQnVmg&#10;VUfpEID4fULOWy/MsCeVfdr2D50Sk7TQVGX0PECcXAKQJ/zMw7FaWfonL06029ur6zpQxuLK5gbf&#10;nGjAeFYqD3wQw6Pz5PTIjU4E3CpDcMbS+ob9ENk1CVLplhhiJ5i+gTSQXQViQ+xeYZ0nV5dYSwEB&#10;i8sW8STSEP/1Ue/sOLShIBXHiKo4kiBTUoZAhGZ6vHxSGdREuiEY28RGT/C3z9rh6RkvBMWuEjOr&#10;J7jHVqGrN9vfaadpvA34ZDSCM3UpZvy17RTDvd4+u2qBY9qW1kRBSttOKz0nyJ1fbt+8CQ3VzANo&#10;g1fPw3zk13fquVgBJcPDvXLDpRWLOs+cqIj7TJ5qGj02NIp/dkwgc0acUjiJHmxv0tdx+569Oj23&#10;ZtYmJ9l6BRdK22ZRpi3VIB8iArgEfih1qAZr30TJTc3K4fGbX6kcT/PfhZZff/klvPXfvH0//eCD&#10;+9scX3kzSVPJhl6tXs2+Gc7k0qWK0GPLUjrYvb2+gbmaYtYHJYKli/PZWMfZv6NrXTk/Fdsf5wau&#10;L33++InNqNQw4djZ2bIBIfkMsdRNnG6CW44yXWMRdXas0FCLjIY9YPbtv0Y+RuhI1sLl58+e53wN&#10;lCxcfnj37siQFDMtyimt2V82qwcsx6Bf5GUu2B2PYgXKwKSx8zwVNnAg6E2aR37MPJ8AVykc588O&#10;jqCAA9riu9s7RewkSbL+Ia5og0KJrk+d1LQMx6IDJZo/aiOEZ/tO2/Dr9bM7WQyLGo5qkGlsontQ&#10;BtQIbUB1hlhPUlZpCq3TbAwdgfnar3hRyj0Al5bu7ZgraKlugRzkp0BHhXedlEiHQx6AxonmIKW0&#10;ZHprkQ/7NS3vIalTYvxrzjZayPlB5VbLoWlS22JfVeliI8XVqmVuzJWqx2XG04JqPGPABDYnMEBX&#10;lbZa3UMG1YsJxoRHXqQNp2Uleo2JaaYo6NP0UfaZ1yv5hrWOBz+ISejiztM15ncK9aBpDCYlRrDV&#10;i6BC6BCSBgxHnds/v9PnKGVBlvsgB/tm7pEXksVAyIU3m5qGc8hKH1IZCs3hPriPUICIGBSs8at+&#10;NPis1fffEkuBFfoYBvsx0xkHSEMkpPOM+Vt7dadXbzD1yCzh/iFuMj4yDVoBisDO4TCgMYrgFEHp&#10;goluSMi0ARSxtwhdR66ao5hIJTkQu06bpcZU1vKeXifHg55u3159f3fHNgqP9g/E2nglS9DuC+xw&#10;pIUpjzxQfV8+fUpfmr0gA51w4EVw/tNckemYNRmxNAmsNEOOcDWu6jcmM1KrpdZwNPV7FfXrnv1p&#10;SLu2VMj3In2DNHYnwdZcN9ZzDq1Ght4I3kBUkZaPQWh8OdDo6KUjG2r4MCijrHTumpdRcqKifrMi&#10;jAT4q7om4ene8jvDMqyLTqAmhpwli8k9qJ56yRogdab1btv6t/XKhKjUQfGa+kwXiZjM5lFSA0gJ&#10;JPaYq6Iea8rmRfWirF0KrP0lZvh50xKtpvlkkWeu1HF9wSpl1L/CMJJcqDUehcAEpas3KX+4YKVh&#10;sz4z+0nmsiNW8y2lRf3Vv6QuhsRmCidSeD6r+cOjTLdF+7rb/6eaZNq+FKQ40U3xpSQk1pQpHdVz&#10;LdFUWFVtMPAbYH3l58yVN3+wa2jwY7lF5YKKYT7p9QyJEiCKR+l8829MPyBUHEOZPqvHfKoy8Xd6&#10;SavjreJx+hhWFjfQOl5NdtWZR0V6iigRwc488D/Mn78kiCCUPMy/+ZpfkbTqf78iXaqjOlxKppPR&#10;PKoPZuTYW8LpjPDIY/RupKOaTbBt+E2Wd54I2CP2WJPRXiQrgTx+Jo3OV4pKFiqbzJEbfutPKkE4&#10;oM3S8zdIjZES6QkaabsQSA4jusreEikfk0efiEdKGO2FJE6BMWVzNh9sq11mtwGObLWk91RWlmQq&#10;GaxKP7RYOcfLE6+jhMuq7GTjy6//lhsnqXSoFYVDQWPOIOlVBnV1yG+VMr6c/4YGOx0hWQ9ku1hs&#10;sbGHIK9ajlBhvqGF4VPsDeShyIIzYQjqm5ZJgtlkXeYVbgRsXTjJeVc/JRyKyFf/bwpTz4tckFER&#10;5dcLfwsZVdDckDwbsdTGZFVW1G8MGXnNjAq3EbBDVTVgT1OAX0GjscUuHFgXdDPvbva2E/gslIf0&#10;gVGINYQq1AGCCUOoRpjCg2U+gkaTojeGcM5OqL6Y5aVFaALVZ2S2NWVVtsqU/LmGms6kNcmVyDQw&#10;P5GkI4c61SCtqp8px/0hpChimESDTihwVz+aNJ8auPowSFcOfyz1JSQqfAtWQctH6IWiz2iDBUVs&#10;1HGHDTR8qERXy3jjd3MM6MwlKGk8xLaeZxl7XdbfRV0Yj9SQO1UwFORrhlFQChuREOsub9xKjJB1&#10;5s7mpmWNVgMemm9vEHmdLC0HvqVUKUZBRq9PLs65/NOhLt1IkkoULiVdXAATHMKZEaVop8TcHXuW&#10;f4Wg+7rJziervIO1n1fUj94t8BpSPuEVreIU17Rc3dywctzDpk5qNwdOJ2CRljXSojV8Xpqiu7m1&#10;sT72FAEtWfnkguJMUZllnnCyMYA8YxH7LLU9OuVTE6aUeh/qXjDU5UJi5xzpGFaV/wXpRTz9SZua&#10;SXt0cHAns8u2x9Bx1+BKOV1AKMzG6/Iywfed2xjWDJMfNLtYU/No9w0Pb9zIcKkYh0OhAYwsCdJY&#10;xrHJBOYbN9C2hklQTHUUQTEFX15y9PCREteCN2M2xMZwVEh6aShRI6mVlmIBUBzfN24lLC3VH7eT&#10;NH76hLpNbI2Oqzdx7meWb0M3BFeFmX8dN/EIMQHa1PRX8MoTlxg9tazu6WNrEWy8kwWnpeukwFL3&#10;JVCdPCOOUmbVDIExmrGR2XSpaYFVJvhVzah4ffPm4wOSqWJSWJfMOET3bVjmlKqYW3LCPWqKCR13&#10;JK9MvB95VVDdHBf5/dugGzKn52dryzejxGohKkzSBMf0Qbro7y8oHNnUuFpTvRJkEaPIWSKaXimV&#10;6EN9kqpEZkbXlwubFggGW7GrItmWmQQnwuhooWCsXEH9i1s3h4nzYr8XhcEsGguJsyNc38CtFthp&#10;oS7t7R8//fSffveZe1z4+Q8+/On7WepY1xz45lS/SANg1ZWtQMchBz6knxPtpkV/K9mrVfrZLDJi&#10;lKtlxY3mo3p0sJv01cLiF8/3//nTz7549tTITjthHf78Bx/o99Ja8j5yZlrWILeOaKSsTjQaB2Xr&#10;oc36qWP4zzbJKu3rP8KJqn/zC1F+iwu/e/jkX798mDmRhYt3d3b++sP3Caw3MNE2NGCzEhmflOlL&#10;Z2YccvOG2DRKFqgI9BtXCBgqLe8kq0Y3cHjyavLwyeHBvz58ZMzFMnyws/Xh/XtWjSVnZC///nBX&#10;c8M67UfP92EKBfG6VsVTZAeOUMyJYxhjD36jL27xpdXbmwhHEq2EOTDM+Y/GMwQCY4u3A7YTOkdh&#10;yJwOWsoHp1fQkXjy6NlzxRSTFk25O/iGdqocTfZAfPINcMjybDH5oatYun2beLNKtIpUljb3+pxc&#10;wUpBjmi5vXxDDDnvCds2E3rLi2trG3e3ttdv3mDKCKCQ/dia+Rxl6zhq1o8OWAXzAKYPg0B6uzTi&#10;kKHay+UfcSrcIrGkizZwd5pN+o337Hr+Sn+/uHxzY21Nd1LDBW2HPMMr/4tXcoU6VzR4HfemG5OX&#10;6iKEWG1dOsQcjXJn20nMM2f1Vq7v8qHEKuKcmLv8ggrfAAoFVJvdxStoFpXTclK3UY2jbE7vKk1U&#10;Tq4mr26nv4CioXUNIsc8NQ2CWOn1TYeGHdnlwa1uHF5haMpuQM1oLMp2USnBC5qBuGiGZmMElJHD&#10;OoY+JnM62ck1cysfsCgVArF8KdjofHtliY2p0APhSy1fIOtNim54WC+68Eqw/au94xc2y1QF7+zs&#10;GM3ZneHp4dHB6TGlFb4pbqB8EBQNCikHJ68PEzL06v179+xpwRKUTsI/bNue0D7eZJAB6fTOmdmA&#10;QNT4yo2trbV0/+mpr9FmY+7iRf8Y6qMquOlNXUwS/lncRHaio/LPHC+CuxNEpmn2WvSkit9Ob8kd&#10;uSSGJl1s05B47DKbqsXQDpmSSSVaFlRNOXtzCDivpQB5FVNLquxTlooeWnkJ81jxeEa6QNCbUQ62&#10;YWUw2VWTyV4CNOUpNKRUXiZI2TUhJ/iQt3wEt7w35WOSIjCrcozKyKoOk/lD21QzgaRKj1Ib9c9M&#10;fVUtghMsQ1tejY05mq3eF80zmfq2cPCRiTdnzhH7mt2uCQPNINxqcA01n9W/sQhDR4qrS51U396b&#10;WGWeLvseh4dJ7sM/tWnoGPeBJ4k+yO6lWyarm9VVTgEr7jRRKX76Im+7xPlnlev7/KDb/Isd6ryI&#10;Vy+N3/y0bK6kqAsa2FqSkU6ynGxRy6z5hFfEMhfHnUUfzhxgJjGBqg9Bz/XYk41+NbyO3EZIUFyV&#10;kFKIfnW1JZh+p8b5jKL40i6uB9wIz32m3jNiFGr3VRd8opDBH1YOGqZFSFJY7brV8RHFhHk4ZD6O&#10;07gJiBb/bNw85UqLxEvblewGzoGPkshstb48wPC8jPy30Fs/knGO5sAZk5mqYnVxcyQ7gHNfBSSv&#10;O7/VBd9SUeLlwCRYGApGpcZLmHGvF3r79bVtxClUgsxKznDJk8CsaygpZcWhpmYN8Uiyn51g8jmb&#10;a/JwcpMJEj1nuRz6YaE9eZ9erzHmGuOMmIlTm6AQHFABVRFePuGIZUIhkaPi/GMk6KWVAm5kLDAH&#10;QiYlIUViJBiq0j553uL3BkWTLE3aQCCoF5e18DOn9U2uCZZJVuzCWwxLs6hSPIdYjL8EX1t2FCbD&#10;PJHXEesJS/2qNTM5wK7PYYzZE2pSWBhVNKWQpg3DOnxsgowb1GCRxMlTGfp+No17BZNzSzLCWImr&#10;6qugMNBvMEo84rvMYsb1dSYrA3mAM7KOSZQMXZDS63WqIEhm+A42EbAuz/R/kBppmOBTdC0y67Y2&#10;xTrFps3Vddj3BXZ43hwp0mBe20nFoeaMTbx0SjYNzNyu8hVW6AgdqQsE54oSYxa4gvotlIJ8YTWW&#10;ds03ciXS31GZ+wcHjgAOVye50tbKcXxpx/3VB3fv0ohlUA2gQnffjmT4FYDtiiNY9dyTYEMn6OL5&#10;9M9fx1N2+1avrk/P1ZQkzsA53baApLwua3Fc3pA3kndw9po7xtJTFaefSq1FmU0Lzn0hz9Xy3Dq+&#10;7FSrWKDCN9yjliXREne2eAZT47JQ8WlpA0H5ospUKhIiIRubQcZxBBksxPPdlBDFg6NjE/BgZBZt&#10;YEOYJ7mzd3d3tsqPM+UQCBRX4FdZ/Rk7RGsaeJ7EKkLtB9PllZOX53uHR1VHTKP4tyLPC5ebjCoB&#10;02mOy2Ys92yz1wuSIErCM7RZeH7y0iQ6lSvKgWeFWi7+dPktw8tP9vfpeuMvr8I7TYO9+vqVseH7&#10;D+7bOk1q0U/QTobULD9yXAbs/zbXEZys111eff7smf3akoZbSuOrQnY2N969t1sOR0UiKbVQaBnn&#10;nr8U68rf6jQ2Ks3jsClp4grIaafcPc4GPXNupmgv95qzBOnhRcadX763tcPcfHGWNbkNF8t0vlx4&#10;CRUqeEVKMB7wrq8uCvMBVvtWHPSmGeJF1m6ED7ubpoVvb9lKbGbAZQ2QLjJiXm4HZZlN3eZDr1Ok&#10;2QUB2xJTteinY6ItTI7SXEyoHQuT1jYRpOos3iTYfcwRATO7ZXTGPhF8Z/E4gzdI5wpTQJVdoFmZ&#10;eumCLRLmwWS+GAUTto3b1n7uhM9VtM9Cpmsy98Tp2elpVoyGwYHqy4gJA0VlWRRJrqhQesdeVeod&#10;NYbhzsG94zjR168IukZ0erF08PI4tTDMshi5L7y/sTksbgAxld4fQ9GK4go9evHqodVL4WYXHxRy&#10;JUvf5bbzDr9tnvePn3zy5X52Fvrw7u6Dne1/9/GPnPAVOao2XCSUmmeIpGvKPpd4kd46WxJIxJVm&#10;At3hqaxYXtu3XgHZcukm3J5LyUHw337564f7B/V48X/++Af2jIdrpCFYu4avzlfM9ygP+wkGab76&#10;0h4bqHhDhfDpa6+BK2AtWlP25d7z3zx8aPGMvDbk+w8/+oigkx7KilOj/TMUhT6VwkR4W35fW8hs&#10;AgUOVBRtYcvwKKh4eXB6+nf/9ltH1bi3Cv3ff/xDazBjViTpN6BotrC33XeJVSspsn528Yi1HbsN&#10;3cirVwIYP75/lx9dy7Hvs+rWHjIqy4lpcxdg8WHJH7siaxZ0KZmIePul2Q4va4CnlgUpiZ3kSkGq&#10;BRd2VcNtaWirdFD6jpEDKSNaycvq4N5SCnxsuNgF4TctCEwtSZYz+yZ88XRv78VpynACF8KoRRM4&#10;Tj+oqRjWg/QK4L9NuEiOuTE45KBL92HygWYsRGIdNUOmGJbU4upoRCw8PdrnjiGp2CickwDLgi5C&#10;66GCCFvNz2QEHZebGlckouuK+qgwLj61TCAEZZ6o5fvbW9m5r2uxUkIpwpIE401pzn6J8LqZfuAS&#10;swEx/qUjyJIEvUYc1vCq8K+vqscpoD/YnV7KuuAon7Nz8c9tj4bpdaFHP32FKu+Q7z17pw6sEYyT&#10;+i1bJ+Oo0Osy2q8eThvXFL2PpZhpeGaV3Iv7FpJV75iYOGumiu3VZvLW/65H99qGItTjl8+eC7gr&#10;mUjrjnSlegZsk6UQSx1d2qN0/Ufv3Bf15vk1NNTDKuIKfUmeC9S3vOn3088qFdG450I67xIcIt1V&#10;y2h3fUNgU7B/3LtvTi68UOxCbMzN0By7Nc1Ye3YMRa0vmDTYN+gYilJXKoplQCeLZieFfO4qN5AN&#10;2ww1WxoyBpaw7em03QAsbZgiYmdHCHz0qx635WfVYX9ECWRouOwzJ7iPtnQKS8RZ4nHcwoE1QwvI&#10;xSxPeLCyamVEK2A1q349Vru1d2y2mKT3Itwx/pxgVX2YX2+QPf/gm/IbBv7BMIKVoc459FiUfppl&#10;aZjTsoql/TCY1xUuDXd92GgYpQfRZuHcwbH9PgWVtWpzlYw/Y5/mDA0X+jrecAD1e39dR3dIrGtA&#10;dQb1a8ppCAZpERJTvvEq4g1rmh2lemSpJCPVIT8PlNKPqCdSWw63LHvBBUH6IhhE9dJitfR+zFO9&#10;5DU4DI8alS4uhaSKUnw+vuLCf7JYEvoVqeZeEb80Mo0ivqkZ1TQpqmiLlRChIBkZJknagmosREnP&#10;QSwGSh3lj4H8aC9f2Qgp223EBKi5rspQfJsyM00xHWm9i6I1dIn0s/3TEo1dxfcpriwV7aILxfO4&#10;oUeJTct3XWVUnoIVKyjsGQqVi4YpPRMXoXzpPRPSVfNwYzLMh75kXeKbnwB2g1YET0SQHvO+mfiN&#10;J2G67IowARw4oA2WUlXHpCLkrGaY4Lnb4zYOA7h4duA52AN1ZKR+MyPVOhS4MFR5sRa4BkYcBj6M&#10;PwO/+a+DsfRP/9i/YRXE5i/VlYehNK+GJlYVl5MWyj9YObqUSpO3AxTfRlDG8soCJxKeT3Z7ZuXw&#10;MNohzsO4O+QZ2nIc9tpWGl2GNbxvvDY9zKyHlTJFFD5pmCpdEV0veVFX5Lmu/okIiDVqsjTGXhFI&#10;EqtRHx0ZDQ5acciSxhBndMn5q3gfs9fHtoJGAOBhUYq6krchTD5jsi4u45jtWTJii5cBwYVO7lrU&#10;Yxlih5lH7o9vKGBhafzF2Ugs9r3/KzfsmxRHRxRy9LACSjxy4z9USA4R2xLZ161sqGXvv+qSd+Rb&#10;4n0ODtFinVkf6ZBXEiguBTtvkQTfunnXwk9jpWuuAIN8yCy4EV0ewPDEXy6SBxIZoF7UQRed9FUS&#10;NVXekUt2g2qLrVxNTMgw+UmPHbnttNmWxIgp6zc34g/lNhrKVUrCsnIM69Pn+yq6Sk42uAFIebSM&#10;xsuJVxAueQOkkW9cicCLU2seX+P/2uoG2W6OGqImiK+XwNvHmSP8xSk4CacdTwVR4vrqLVEgZds3&#10;lWBXlWXviOwyHLWZkvJfCqsgB7OwhK91AuE9Sfd0zsEjPR2Tjn6cmrUZumMcZNcfr5cLW2u0Yb8t&#10;wLAx3XWxq4vwwyIlnhURRmSKKk61eFfRA1r+UAcaiLbDDed45dXVe7vi1NKQeYzsuRbRyxW4OIm6&#10;bPgT+vJ/eJcEufIzBxS8dJbd54+fVnc7ICS1Vbc/fHCPHV9ppx/Em06lUtBrBGwoxw4EqDtsnyZm&#10;9F6YFfCXl5892+NdgUzj0MUSVHOlOCD+yFKjfgigKcCYZxUCNilyzDl+i/x6Kc7j5dODgwMt0DZH&#10;UV7Log75qvH8/d1M2wzZqyna9+3R4QHm0HNBKqy+tNjZ2qBwYeRNbiXJzwULcT57+lzbQJGF1pZe&#10;Rd0loMyDNOfdVS65G/fUb7Y4Mw1mhBjrTN4ZkM2Xy0eHJ3unL52orIS9k9PnxyeWBO/ctsxAz7j8&#10;4c62oZlcriq87goK9JX47OTFo4PD6bsawv9gZ6c8YknHW8Iz+9meuNKWgIs1IREry1u3bt3d3rSy&#10;kbx9urdnDSxToAoyQX2xu7ZqX7a0SleV1DcK6kRM1k+f78uFyTynoW1yNXr5DIYBkTy+6/OL53u/&#10;efSk2tPl+3fu/sQhj9E54Xxf8riRNfL0+szGEDZNk1XNmXewbUGcLJMplCHTNV+tEQaYg/TmV+Pi&#10;JrFRBwe2vnh1sXB/a/3n777HkBZWen6SuNB0j2mGhZY8rsKLfFB23BCElJ/BQ5FHTHB2kjHqsqnH&#10;mSIi5hPdNqEwoEwwBRzw2tg/f/o7jhf3pkbubqxrAba3pyw0J7lJ//rtNTHMxDho/F5XkRHMgk6+&#10;g1fYHrLyxGGRlBsrk5xQDfGpSXaVfM++3RUmhsyxd6kfzc4uuBEjhb999NCgKIbrq9e7W+v6kAS2&#10;Lt9MTMc0cPSN0nEn55GnCOrPBeCl82Aa8zeS94NpzVYNmZfghmcTYIiJCCCJH94wQm9mj8WooSnA&#10;EtdCu3EPyKGeB+iJWoKz+M88yFZrDN+LZRHWMa2yEVs4X9ynoOj7wzMxDy9sBwgQRUQJbqyuUXZc&#10;iQ2yPnP6gdrRCR2ng6VtSRdehp0xYYuh0yoLCUEbV9wx4vJH+1cG85WGn0O2aI3McdGvJgSMo6hL&#10;J/y1rNBouqggsHixf4KUKFDGjJF+4jY7UV7XXXMW86uOw7QidMq9Shl+mROInXeM8xWcYFf+G8ay&#10;ZkkHXZkkf4KrSk39I4hJ7s+dmUHtlDJVA/4qHDgCl+mesDjpi99hv0pxb6RkQzh5HXK8fmuVlXB7&#10;ZWnz9i3GjU21XmSE+1puS3qtQw2HVc944dn26m1/jLAv9vbsvhDtHZHO/zCvdWtQyMSORqNH11Ji&#10;n2W1UPZia/410GZlMAUi2Rft4WhydfuD3r53KHhMVj+rTY0YvfE9RXZ8NWQef47ftCVyLN+2ZQwL&#10;Uir626RldcrDrNubwMbcfy7f3wTDZoBPJpxLz8XcJCPasVGKwaFLex9JkvBaqMPDqivWW7aktT5d&#10;swVKq9cCu8XLnxJNWbOwTeAKgqisTr6GgeZMBvyPGKj4MpdVRJJEWw1YBEKEcJlkzh7K3s/Lf6fu&#10;HFybbXGl7IxyVwsPLfwvuunsXp+mcXaT3WIixMS3VVqxhxbse5w9qgyMJ8ObAPK/GdBymh8DUoVw&#10;vb72I6/7RWAYh9tjlEqskGa9tpflW6nNLyrlkLqQL/VYKqnysioCKqKeYQlja7081GU/5c3shfkm&#10;bNtTyhrBXts8kuTRiTKb9ve9n+BaAAYmTWqrmF5sGt7MpBpLrNcsWvaD2VTnWlDUxZUE05ID6VJI&#10;cd1N91yDRPgybDs7Ozk7oUNWV27dtRHLzZu7G1vcAvhc+WBTCm6srrHgK9/TamqaCnajfSVlaiyQ&#10;B5mItLquJpr/PYVez9PxpwvMv9A4ylR/p5PN+DGpUGd8DhkWtjATIzceqILRIAcMmRH6WB7JxHcc&#10;2pZHzFHGEo1FtGu2CS5V6lGpSr2r4vUIXiVxZCq0ZJUNg5tNlf1fzEQ1DMmmVzr2yXA3APOyEQor&#10;mrB66ggSo+lpTn1TDukq1Yoofhy7jmp+b9iKdBH12xmRD6zLzQTU5D729fxAa5Jmkt2N7DPPAwoJ&#10;3F1dB4FW7910/XZi9+qCjzFBaiGxqRxeZs8kI1p7+NRO+SjVvqiyANHZVVgAQoRBBXmZwuEZLOo2&#10;KUtWEz+U7lvuSjtD7CTPBNvAAa17YeESEHmRvbpGMgOhrwYTBELaAt2uWlNGHGp0YE5UUJ14SLoo&#10;CBUW6Qul3faKdYU2io5PrPfhDu62LVHgtAy7r8rPx23Li4ajQidoJKWrfzc+fo4Id3k27Y3EvTAy&#10;roU+9FZj4qH6MtVD9iyPUHl6jK1NO1vqq2YHGlWzMwUNxQ+lpvF2oXDWM/EPZhwx1krfFIoDnszL&#10;OjpgWLQ1B23+R5NWdJ3nuI0aDd2qNpvdK2OxRwYwoEvr9IGhFZrCEaS2tqpFDFBHlOYL6eQgJDeA&#10;VS2dZFERx8c5q3Fim6W4KlFjApfPzoC0T1R7E6zKbs40hjKq7gCAte+6FMggtPkHN4G6UAtFVBIU&#10;OaY0Milr77n9FyfPK16J+tLhE67g2tVdSelnA6gXpCnbsd94EOdaWqlySJ+xjPAukkZ35Yl/VQSZ&#10;RXtOJ+Baay5U0yYnkjU/mic691CdQUnOLqu3QTKKC0yE6DhUf7VNKreUJBApx4CKYc8MkGu8AruY&#10;mVYjXXhV7wpB+UeDOFvBvrZ7CYDk1Z56TBHCluxUbdEOCfqEo7aBJ2+WQmY20QohwOtoiFfgp4jK&#10;CLpBkMAuEU8EfsXWXgVKLJI5zMIktaAU6J1dnD1Y33rn3t0QU2UMhBe8AhjkI2yFfaNRQJK+b1DI&#10;nHtqN7UcMlbBe1IHIDIu7m5ZgIWrDb5zBAz3LdlHjyFEvMm9fr8LSMG2kue2HzqmzKIZl9WQEywz&#10;OijQIzHtnNImSv31hQHeega0/hgwN22c34p0qjdSqZHC/KtyFg+ORFBlhwv50xa8zU4jMTGxt4Vh&#10;ghHUDahL1AMpDCl4t7uf9TocKQJTUJgjlU2uS9l66el5Yj64/0aBjIN2eVmvsHdyuA1O5qcTDSKx&#10;7IEBBLARiuyJ5lhYWVUGg5D9I41pLdBMgN7fsNAqclgYDFjnS/WkvLxwClywyp8tTcmFZXA5REuq&#10;IkXwzerpWUyssDrBm2phFSriHzi3tUQuf6sYwsVCS74E99VOL1XCgPTkq8aMiy/OnEgLsBYcbOfc&#10;aim7k08Q75vFBduH/fPvPrMrlLmHj99956cfvI83oSjj/YivWZNXr7lmDdqzY1pALy/baZLpE8Z2&#10;UMOM4Mr1tgtJXhVVSYLdfe+pgcfjvaN//uzLdHZ2Orx1828++oiakmDttl01blE5Vn3yR0IJMhYY&#10;ehJbMgF1mo56L3Gphp/WYrTDl+9AluPUH8vHKgmYk+gb/GWjfgg+KRFZEXkXp8IvPv/M6sZXl2cc&#10;fDQ0MX/y9KmwFtnXt3eNxhEy6NDk+A5X1UqKzwWD4Zbv/5eff8Gnq2+/ZSf126sfveuohOCaVPU/&#10;P3+Pq2VQxnCr9GZVSpHOLZmBGIODOv7lZ5/vHRzhiaHX+/fvvndHGOPO0Fy/orqrEownVe6r7IeY&#10;GlQRIONeip0gMCLf/IeNCi00lr58zj+c0OJqzCs2dKPdEjkVkYlnzX13OQ3QpxctXSPU/J7cN8NU&#10;/+WtW5qcrqhfM9Q0QgSSbdpc72gGxj+62GXDeQ3Pnm7kXKc4gKuW3jWFFK8YicyrnSoMmUSOAgME&#10;DxGu19akfdmRwU/E+qBl8J+FZ9YU1WodGlW3gyaNXFt+glIjsd5jOCKXhWBwg5WZHFJv0eH6rQWu&#10;pXDgMt5kw2kLdaeEz9xF24VRzcV8Q6oGD6ZnqeiEgEGL9269NqTQKZYBNGXsHEsD7I93peJzhW/q&#10;zh22311bu7O6iqd4rn9SeW6yIUrMikH44EyoLFhJbndhto7vfO/48MnhXuTy4tzsUCbTbjmFeie6&#10;gjUzM0zqNlkIpGw+zh/s3lE7etOnJw4RD9sAiQTWSofiUnpoggpbg5DLF1LFe+XqJle3wwdi1DrC&#10;1OjDg8PFxS9sX3hvq3aaqCQlGUV+kvajWQDX3QfTuZSZW65pZCajC9NIOKdSDravCfwQOKA+ZL0O&#10;7p/Ts6ElXo9S1YlJNAIukiJjKuRR2pubRly5cFvOeZFulgWg6ghDit+Tp3pBf/snYmQqrJF64kKK&#10;SHWtRL7YDXpFg0+PXp6fccLJrrWW4es2zV9jdxEhaVoeJXCRa95zYe2MaYa70lWTP8hTKSjJ+QJx&#10;g5KW6AcIhgppui1LdqYF0C7EP60EJttrNonLeEkRelUKhBoMAhGQkbJ8U2Y+/c93CugrD5sX84/q&#10;LfJdikvTq/CK0qE9wdkoxuTLxerOyckjkPJzeBwqqkcIhtkaJrhRqtl1iTWEgGQudHOTKyZJjSfU&#10;LF2bqONlznFLIXNiV4R4Qldn+K6fcG4aAqjv2uRqwHmSJNM0HmRLFR0ftmROKg3PAgp8SZYM02oI&#10;4pY0JGOed37joXAk+iS7VlMsaFKF7+88YICwPfhXpCQ+dqLr/dZkliWSUDgElxTz5jX3mOorwXkz&#10;WZ4AOLyAKtA1Zrs+aT1Vj5NKikoVIlTj1XoYIWl4AJWhxlFICXGR5fhFvRklqcLVe2nrQCTzAXFh&#10;g+HXZNr6APqW8RfMXProRTNhfeW77oelfP0cBKVFjtJ1LmlZnN2GkezABCAUM+YrbeBbPO8VLjSA&#10;n/kqzlfLLf3pTaF9A6JBKqqGhojSMchOwJ1A7zIXG7Q0zSVFRHprW6gG388lmCktt+AD5fPK8ys/&#10;J8yfPEdCnFDdRItD0qRSKI3UwoCJJ9z/a+urLIviRviCHFXjUk3MaOnZ+as27ivnTnVzUoUPaOVN&#10;ae0K96AxJ2V+lTw7MM7KoJxeejNFq683KJ1g3lm6amKoc6cK+dNv1R7qarN51AkCpsr1LSlGQZLa&#10;IF04EDGraEFFR8ZqaVKGNmWANQT5WrzViOvk5BRPyHzAhkafdZMeJPcQwCv+AuLabPTpCt9m/bBF&#10;o+daz6Q1KQiLsFfIlQYgT3qKKgLoMlyMs7KyOcGaN27fu2MN06xDTSHpDlJe2lcxPAzIfb5d0f2p&#10;Yu+OOQiRM9NqnLAAAEAASURBVCaDvKuT5iYyIJzn5samZYb6iHr9lR8RIRtfcG8mlI9wcsWuYrGC&#10;zKEoBwPChDAvF5BVivNwlMJJEbfmpIQQ/pZC+3nEqa4i91LMnVMdIB24dfnW93HwkRDVcf/uXWF9&#10;k1xDovmvvB3LhSqXa3OvNEKocxiXEzA5AY0uq/rlyPNiYxaF3Nnarla5eHdlY3Vlmem8v7T00sYh&#10;Cc8tvR/qU+/gExaDZON5fbe62Fy7tZHzfxb5uoSQRcUtJYqZTKOKYACiuK3tbJAfOlNqCCiLJZLf&#10;pEtGyfJls1ZNJIWovkoLkRBs0fzFguQ2rxkA+tasD9VRMAbu7eyanhmzDbl9pQ3IE8xTXJdI1ujM&#10;bibSaFMUnWajg9vjgw4/Y02RSxxgDNBZzhStmFZAuPAue6YkEGPt2g9rbWftthGuSSbF6S5NdZCV&#10;xnb/1Uu7vqy/ZAndQKk+NOP2woV0ax7a0Lu7u+LUgAvABe6PXBN2qS6kMXX8JUVE/U1a48X7Qrjg&#10;0ZGKYEh0dkUYctpXwdi/8sxlzEL3bOCTYQIDhbtH556MLtWVgwLISMa/munD/T1DMtP1cb8ZEaTa&#10;MmNqBXwFAWffN8FuHFib3M3O+kgAbIqr//lo/g8Y1AM8En6YiM1z53JmKVtINTBRp5sbdyyxGj16&#10;lTkA1AunUjW38utULyBUyLi1EA9zIt+SFpdEGDw/OnVmZ+qK//fijOV47/aamjq0LpROczLDMl9V&#10;ujrRCLe3b+3cXg/5IARMXRG63Nh92JY4GfMu8pkyYg01c6obPujw39+225L9nUZSO+/4WZQtmsa2&#10;RQYyU9MLFsyJOsnor3P5FMfw6bM9abQsjNGTGc0Zs7O7+YesLHFIbW10Dl5LtY1ol97b3Y7buqF2&#10;iVVAMSq08DMIM3yVppCJEDIYRTDiVt8taPg28s988t/9+jdfPNuz47Jm/YN79/+Pn/8cJpFyp4rY&#10;4+3cwF4b48LIQIHZSpgYKNTEHOT5H3OcvfJqVrgH3NMilfjff/2v//bwETck+Ir5m48/+vDe3SIg&#10;GkeaQCrQ6CDHqokdzzZhsxKvLlSikrB8VRXLUTqzeJcCy3tdgWzpN3W/7m0xIzVlwiVhjuhvf/Fr&#10;YSPaBzH9X378o/fv3iXnWsp0SUKhNSM+80R+41/d1AOsAIbCEBDd9C+fffbZk+dUlYr86XvvfXB3&#10;l7ik+mf48I3LScIu69ostHMEPXFW2XGQ3apUcvz5c51FjICP7t/7qA6ELUSD5uzVnJ99Mrk3wKPs&#10;UjfZRSjHdYAG4iRBXsQ8yKW90L60pxiHX37+JZHwcnttdWt17Z3dHT8jiHGVAheIwIAJwaCYnwHb&#10;n7Pw+76QzEdyJphIKFzcIa9S57REHzlqrXj8Vfd379T5JFQejSyQLfsiCV4SNBdTRUGKCiDw8j1H&#10;T57OPYOvNpRmxL92kbHB3glnjIH5a5sOxFtnvr3pD6TqzNJC00wV1Z+B6ipZ7vIiDPUMCyTS07As&#10;Ul8LC9ZN3/n/ubvT5ryW5E7sWAgSO8Cdd+u+rVZLLTliFOGYF45w2B/dbxz2Kzkc1nhGGnVL6uX2&#10;3bhhB0gChH//zHOeBQRI3l6mNT4Ez3NOnaqsrKysrKysrKqtTb2QflBz1XZnMdRvZaljdvpkRUyl&#10;K4+Bhn3ikDJsPqP3VA6FXZG3X//895H412CCFMpWHhDO946gMDYoQYHRMhqvDTXjqIju6BUXQCYW&#10;b/FNTUjUIMcdWHxHKNv20QLYUdylXtQMck6rGIeDpjrtsWVCJp9TaxWzK4/Hq/6vNuabSZd4Q7Ri&#10;oRJOxQFRFO0rt6rdWZqke/A6U/OzlRl0brp6pEcFMDoi3GKAYFfKIDa1rWilqEUZ+v/NhUr61Iy+&#10;igGQV32SD6yHmnZquyeBPr7AVYMlKKqKWd8RM95DvR1b9JWuR7XiQdVHwlXblG9ydA/Z8xNtoO1u&#10;GWip/beZDs9JRlkeopuPKFtckoX6bqbFy8STbq5ZKfyDR0qMUeVc6bZit4m0dGVdWxQ+Lq480lJm&#10;zTlLlQq3q+UegA7BgV0y52q08XvaFcTCS1qWphQdWsZR8Gtyu0RTaFCQBgFV/OpWLYKGNzzwLg9x&#10;6M1Rr2pMT1KVPno1/3ByNlLJuBoKSKKRGieLHrkVW0xlMpOuKK0uZoL+gMdGvQAMhZrSyTcNvEYj&#10;JDCZA0MCgRkdb5RmoloyFE+5Cx+/NUQAIyPq0uXBTvX58UqDI7IlMZuog4gxQhcUnqloudcVgEMJ&#10;ybEx9MO/MkLEzu/9FAoHhys/DHMSI8XPlh2FrAJrIDXZoA/0qczC9Hu5cymKmYZGqdPR21MUyCgK&#10;PQ6xiTVFOWJLdWdCqjAIMH/BHODoQ2loRVjZD0imrWlN6bU1KwM7fILT3N5TilCy+DIqUK5JcSYP&#10;lWfeMFtyNozJstFoyzjTP6WDWI23YwUrO8WQZYEfIIlTffU1WczkFamC8kWfsfeZfL75AXAJ0xpr&#10;yI14oVMYLaTrK5yYTj+WNaVm5+JD1C0IyV14w6yB4kAAFcufN+3tCv1UhFk81qsY9fNt+j2QQ6gh&#10;Q3Ame5wBm9BZinSsuXuhUzfx42xV2qlUDXMsSqVpUDXZz30Ms6aXN8dmCyxNidqZPRzSy5fo7SSN&#10;ngxyCYIwDSrHVpbfQBcFo6Wyi+vE8aDi9Z3trFeAcoOha/J67UPngg7F/9ncDZJdFnnJSE2hPAEC&#10;ATjbRu3u7m6E4RApUCHZzJ/GE3I3H85lKLAvbYe/FYk5kGwu1lB8Bju9g53O0mXdXCVybTQwVfaS&#10;rkZZu5ZlhYcRPrp5qFKAHODhrHSDSZjlcCsWuBjVxTQMwxR5hDmH1w0vmthe9tVy5WxKyXNVvSCX&#10;cO3QsoBtjmq9om3CKBXxyi24FQJwoP27d/QYKU54mMaIM6G87IIuOeN8s0gTBbGDbllqcCazlpVx&#10;WXG87kk3re+OuRQH6gPi8Ij16OEVv6hCSBivAshoR+HW+0cVKzM3RES0qlHu+m5oBvPoMFS1iBq8&#10;3XQjS09Prby8gA//v8JwIAvesJOStZA1Img5HB4iAg2XVJJC9GZtJCToRZwBbOXGk8iZAzGU1afc&#10;UCvyLL4pyxk0ZGrP2Z/Z28EoSjnJqiJUpqvJEK65O1ubNoGVljCnRuvFcMGQWUB29DwhFKZ/eXJq&#10;q7xMNUTV8TX/1QhwSm3GzAx/8Zj4rxxaur22cXc4qTZ4akCSSxuIkc9hMGI/59FVe5jk5yFR4seT&#10;OrJvOM08nlxFWTyrjHZXeMhHdM0JxWliTV7faxgRn4xsDFP7kSHCnlOqK7+Qydh5wSGN2QIXI333&#10;0r5afYIwLnBlkYRVt3o0fHJUJ8ZCtmWHka9K/4uHDzkQJurYQAI8Zcodt3OAUInPjk+/O7A+KtOZ&#10;CmjMrrB/9ejRw90t0KJdzKTS73IZeX58Wq04uEYeLi3dr+EnsCljlTMZLSy+PDqxHCdeAOXymP72&#10;lgPWc4aJf+jGQqfhbDsyfrE8wXCrNVUOaWRivz2t5SadxvvV3j55Rw22i87eUczx67dvMavZ2eRz&#10;DoE2vSkMAC+sUzvDFaGy8Pz0+DAL+K11KFo5DoK3/tpq1vbWpan96tlzJlpFIYp5oEMjKqW9/FIj&#10;lwev3nCNZMOiY+v4kIi6ZAGpNXcFQLYlTZrKIzJPD08sVeaOmhG6MTJhfGt+EeiAZf8geRB3KuKb&#10;f/nmm5pDDu/wRWJDjVPiOcfREyMI4wDTfFg6MzNU2OKkCairJJh8+OEPevKne4dYT/fE8ZMl5cF2&#10;H0KaihyZJEWHthCs7+/2+S1jWhxEtUe+XJEPyV4VjlgMDCNVuMr3twuO0T01uaB2Hap9hwqLzdg4&#10;s/nC84N9y5WzAHnx7frq2mf3LQAdvFiTuSuAp08V9Ee9ZVucrG7rnOiINuTTvJNHZ/vHyy2iBPX4&#10;Q1mWfGaNSVx67sTDf2XhLNNlcMCUO1x2RS36/aDMqRFJlCrJDccLGSTEtYDS4TmtmRn+XKVIZu9G&#10;f+JKmDqFrf/eqxWQ/jofdoJJZV8LdTYwMXH8suUzGRNScDP3cGHH6NcC6RkkIvc0XsEnr60xiWTR&#10;R14sXtx6FZOTGRWNaxag5xRvDILc5Lvm6YuqIy79dRRNPbqoNadv24nyFmaLKVXkLLJO4YAcBEzo&#10;ESh9TXIRc8LhhGYJ1gXNWTQVRRhClRZshkSTTS3Aw3+ADBvecn8j5bI9ojAdhF58cz3H9Q7ZBOtQ&#10;OVmPwn349O//x058VRAGqdXXF6dsSbGEqEKyN/62fNcVwtKhtduG81FXWqdRVNRIP25yjNX1lYVy&#10;oYzIpc8UGSdVO9RJ6oa2yP3VeRoyeGWljIoEKe0lAHNh0YzrHAxag5whbX+b3EP0pKiKl49jrZ8f&#10;HV9sXpaXsjQNbQA5SXbTQ9q1qzW/V7b5DA4kOb882xJPVk7dlPy/x/CMTQxxX7+m5yu4aqD6KK8R&#10;tYL/ISXSxKzdOzJBi5Ey/i/trRp9tZXpk9duZlk9koFxJkDVWVdbfU0MyKVh1+Zr7LZZ12zjzugv&#10;mmefRh/lGNdGQ4oMrthhkfBImEvx2C/iOPDKlrfEovrl0p/VQqUCb1L8SIFI4OQ4XCU7SxaMIR/3&#10;CzG6CDsaljo5z5qwWP0scEvJlBNeE7PObH5jtn6HrIsUFdtwgm7nEHenmw8EmiDTZK3X5mQ1m6WT&#10;lrPFBS+bVCllyhfipMn9HoWa5PZ7PEwK2ZTBbjRs64Jzfrzuoq6RN9RAeMAlcqqwGnmYoRhiAqof&#10;bl2+paHW/KUTKlSpU2iSQNpEj8gZrsT3f/I+hn/M7wjsA3GBn+OfD0TPZzU1AB9SBk1B+nQXBwol&#10;wTCk6+b6BgPw+NV2yKb3zhypzFueCmSSDaGUPLQc+AMF8je8VdFL40MCfBA29M0cWBYOr1Lt9LoE&#10;eL4Gs+mDx6LaO2WDJyThnzzfe4lApANEW6E+dS0IIWr0pD2QTpYyCqQpNCGyeC/s4aMWPe2UPybB&#10;GAcHdilgVeSa5j5GmWaB17qwEJNQBblLhXRyVxys6NMVLvOunglbD/6pINc7sZJLE0ouc1nfiNFc&#10;LC8keeXS9dVfJb6CTmzQsEV3lhf/GPsoaoSDMUvW3gbJAc/ZDCaVDHNpsO517D5kJ46ypGlaGFhQ&#10;uhDXlrpzEa3jhINLSga9mugCKnHqRvJHF63lArBE8M0sF4g+1pk2tH59T3YdrfUZDCCjNIuZS55d&#10;kYCgWMxqY+3PxLrxEcy03/KgxBjIayFFmF8xUDigmzCBoGQZvsasln+lRF3PITfmN35otoy+Ol8c&#10;efqE1zfX1na3mUF6mD3FYQRw/S/WamJ2HYFEMdbBXSFasXcg2O9IFvqsBhdlo3ylTe+AQFpRBbPz&#10;FE+0xQxLc6Jk1LkM40P51Kb/i/HmWlo4X9Jpv11ZKKN/QdSTqXQ9eIw5GYLmkqJaUHT4yaUiXM2N&#10;YSSRxkuJovVxjjs7o36MwWkg+nBfKUWGVLPQJnH6YSDKfKjdtHvgU6IltkjabDZ2DnZTYMK1QeKX&#10;1hWLSL6E05qZZ0BOk2hOiECvYp+NJbL6yvocXciDVqdHWEl3EPUDtJ2Njc3VDfnKrjOHc6M9hdt0&#10;K5+DmXynj4Z1uNdYLHUiuAGVAw1lnmgfBt3TFPGZxSQxUA5jpSw29H3CIQUm/UJ44805Y1awH+tH&#10;Low99zY2LP7u6cFqN8mAeADpzaLZuNYtE9hXKDA+yz12/3hR5ag0YrooHLs8dyj+bmPEuV9IZl52&#10;iJtPUEovNXLyXOyFhdg3zRojNMxj9bOa8o7aj4IaG3F2po72t6AuamSzZD+HrJRik2HPugINN76x&#10;0FYJndcX82Vyp5cqVq3M+IBmjh8OQ66QKO0nFWxT1OWt2lGhqxvR7H2GOMHXwR3ra4FeWlbi1xS1&#10;nKkS7IOBEytkZrKvoHrllU2NRtfxgXUl4ZVIQce/YOZ38fDs1d//0y8Q6nzxzcbt1Z8+eXh3deWb&#10;p09pzvC5tbRiPVRpCYqgcTb+A0jcDEIhPM2kA6fv1z1JVCxY0ABIVWep7f/9L78iBZgsnCfxl599&#10;8rNPP8nka2EaMJWsHyTvrL2WtWJpa82yvjiRGtNaLKC1aGD+mypIBuCYCgBDC4xUCw38w5sQ5jf0&#10;nf3LyrecOZwx5dBycVaGO46puf23P/58alMLGv4XpEY/CA1XwR1fPvq3qZHidZL6wZ1Prb08cyRl&#10;5OAXDx5vrae3SBahXvD2kJ9KldJ8xFVJEg/zaWaGZOyn6chrDEBo7m7vGgNaH6HF2sxu/zimX/8e&#10;7O5wWo4wm8+li5wYNyOg1WFfdpxCNTIx2+Ox+M5PrXdBAioN4OL7/QO5qR35Ptze5n/hOfjH62SF&#10;6xf8M4ROBTKNsf2+eY+MaKwhr48jC0p3yW5xfNXCxfbqWl2nuG0xvS+8Zf9+xHV5edlkxdnrOy/t&#10;gei8iOrjTMucXx6JT1k31lGEgSRdD4WwvKqOBlKlaoav+dJ1mCWhF+cbd1Z2Vm9/+uA+AW2AqtTu&#10;ImUSs/qHIlUwJEebwoEciLmy7WNdFRJnCR3ZbVL/DaEfPxeeurTKA0dU2sEzEJEr86GoyLWD7wP8&#10;V1dWe/uGACQZy+u76BzQVd/NaSlU6jmhdf+z30Y0mq8KrzFoRBFjW4N1W1+gg1xZXFnI6HTLjFki&#10;2lYiq/2jCqmhQYOJ51FSm28qApPUC+fZwUrh1TaNiq+ynkNvRCam0xG5WiQgFKtP7m7bDlJVmu1h&#10;uFeRdLSInUTk9XZbjRyz1TYlm4YhbN4r40iooSwl5Jwk82z/8GDn5Iv792gqPuH5YVqwk8/fo53r&#10;Dx33YVSRcxKy7DFT3xvZGi96cHVmcwgUUzaYECbkKBxStv8OLrXswroUJNwPY5yspOqHHxOzy8eU&#10;YVIhKXN4YCi7RubP2VKmUokLzSr+NsgnQWxbGCgRJKlejZs4VST6q735PICCt5A89R+X1XRIMX7F&#10;litaDlrN0I94uXj7wixkLRlXnEqZohi5JzOAyriQzlobFpsPZo3BxNCQd23y6aTLWBMyA4hFK/eh&#10;FFMKBO35wPnXfKvvPeUQ6ZrdHuVGhzPbRo5UaeumrDWb0UG5j1c0oFzUmFAqxaBFseT6zxfYwEOp&#10;46Q0ur904nnMyGrZRWTFFF4HoqvN7e0dnVTGycNVieZL0V+uCxsT/fDfGdzIjQhod9WFNrrRWnZb&#10;jKHkZb9uOlaqkjflGVRPae/CI0R4x9rQSg1mGl6Mt/oCzINvFTBKV5MW4JIyNFoXmtZvfRxba2lo&#10;Y6mkmkF3DJ3+hsGa4tOw654wsDqunlp5PV8XaS5MNLwCfkeuZyYqvaspS20z8OwWyJQWs/6yM7lY&#10;pF4xUtdULqZLmwFEzEwaTTIMeRKI/yOiPYoa+cvRI2szdMYalhlzbiThqrKwsH4AkWRTQANEIBrD&#10;KfaaczDXwsPuV79WvMjO5JyGn4eFt/sH+wqLtTl6l+Egvu4Vd3qbBQVym1SqjFfjNJHdXTEQmTae&#10;n8aeJnjvE8nP/SIIpvBjkT2HFAnDv3leWnA+n1wEpnXXBi+KIwQfxpo2DJAymqq0AyglQiXGFJHT&#10;d4aWIQ203fuqjiYhrDb6Ta+eFd/XkSCNy5hg5leEjqMyev4vlT5e9TS8Vv2GE2JQq/PE9vZsmpos&#10;TB3VKTRhhmCY5BmX96Xtpfx10UgnGRWFKrRyECvCN3yJW3X85fxYlVKQMEyjM+DTAPte+Q7hEX4G&#10;pdkFclg7qZMKdYomui3EF8G1bZfqO3cc95mFn1XqsQKLP+N7OL2qgqevkFd3YFqTa7FkarnLCIsx&#10;GZDyxFsw2mSaWL0zoj4TaRZkPYNZuyhkzTIhzNrK9KMD4qSmZYOuzXRxZpIGsA6Yb466Uf428Shj&#10;x+mHtMQJcjOJJ4/gy8iqzJgbahw3+UTVgZXc7+3uPn74EFoDpDGLScwrD77Ll0TCwOGVRZt1eHuT&#10;lYCIlqmwsA3ElAq6GFfVb1vCOjpYKK9A/mIKFmexpZxyKGo1hgU+O/50ENYunOkjMqihmEeM6zAi&#10;CbPNNLgZhBrLOLhG562L3LR178ZGgSmUI73CgQgImaBdrMyTFBuRONHiTc9XC6yYicD36jnPPjt/&#10;FddpoMkLKyxexjf4zu04eRX4ugWPfK5IHkIUtZnMppFiYC+Fl14Zs3t6PUI7RUoxImajAgGyZjJj&#10;PVuDQSVNJ9p0bGo+zeIZBAp+ElbWRvFvL7aeHR2albKNGsaq3TU4QKDxEq3WuqKlc+y3/JNPHjvk&#10;bUBvRJtEciUXZak/CJhSLfolt/yvqx/48jlMrOa5lwy/otTVTh079uVbW1u+vKCul2tUtDeYuyIh&#10;a3PG2D1jr0wgq1ykaQGtbHJYGXnpUFFz88rQkpHQ1evd23TkpB3Vlu46IGfpVg5mjYksZejJIw1z&#10;7/QUF2VaqMRvUbFqI3ZM/15pBgaJTw9O8FVIRzxb2nJn1VGTTg8NuBSlgKbw+ffi9ES1lvQLPKJH&#10;j2mJa8k3FQeM29ASnXd5kJ3gKCcY64J3gmeik6zXKrAGG50B7Gfbm0c5xO8WAoUAibwEeeP9Xjlb&#10;VAlJeKhR39DLOaS8AiGgRtdXbj+y+8wGH6qaFlWQShDUC20Fy9Pi4osj60dDxmRBjuhTlhfv6VNK&#10;e9QQTdd99fxFzEdRvZc+2dl6srNFNzuwlJ6D26XVwbFvauoW6y6+uVxdSTwLSHFp2E9Gg/5eOSbT&#10;/OMPyD+2rNsYOJSOPks3gEYwq2tIP77ag+1/+3/+4TfPXqhvk8b/01/97LN797RD24nS6iCngse4&#10;KeVwjfnOkqDaz+TDGPMDvwUxOC0+ffHCuZ//9XffpnIvL//ysyfO3AQujbLLPANqhvIJvfLaETPy&#10;iXMvD9U4dpa/YpYf+0polk0Gv2ddGMlI2Cgv6Y+O37zY/+r5U9FouU/u3/3yyZM6HCpdMLmQHZeq&#10;O8JbN2XdCPyA+1CAaTn2jo7+31//VhEisd6+/fzhvZ99+mkw+MMuEoc+Z6iPNiXhozjGbyWDsfhK&#10;Guh1HuxttlTjKYMvbWz344cPHWFjSqt5oCVo0XIeISVwjWimKY9v4NToIyG4OeFxFsuZdJ5duDRy&#10;vGocVl8/e/79/r44nn/65MnOxnq42Gvd6yZJrHNmA8aEgaxydIc1nB3wCOTSlA3MYuRPf2GFvwFN&#10;fJJpwul3Fpa+3TvQoZI22rcTQ7iR++CCEhZyZk1cVJJlTjeQQmuMhmUmmW3eKWx3rp6cNRa9GDRF&#10;nASkRbKV7J/koGuG28/u3VXMyeeO6y5eNhuP9ZAUyxaBnhSXZa/KXKOLMTYIEWmL/AtfMQoH2tvL&#10;LNfmsM1ZO0ZIIlUVZ62NyMb8We6IwOVerqQCq1x5IEAyLI9YVUAryABOyJjbv4PfsNJ4jSzX7wqL&#10;z+lh4fOazVOrZuco98queAqrCoiFOjwx5CEjHAMUm2YEe+uhgHYeuQtMJvVYc2eZaWEQQSJ8wvju&#10;KJxmhsJFvPzKQn3lgCG6Z0ubALKD7Gs9emMbqKUSCddkkjJSb3jup0BjX461Vx90x4ZrI26VW0HA&#10;pbESx1xuiJqmHe2pTkKGGF6dZPfBhwH7D8b7s0aIeE+LrrVXNkmMaz2vhPgvYdpw7ThkmkUzFZhr&#10;0B765dq7mP7MxB44a8IZavFwjEjLoL6qSVXRaZpWaTjhq9yjAIbFwjBp6pF43iqmBX1ETlR/H7Xn&#10;GNctVVWKtO3EVvONnt9hyBcwYmfSKC1ZVI25xr38mO5sr3IrZj00k5gyX1uWMTDI1HVNtNakQW+b&#10;frIpaUPXTF9aKdxGvavhdOlTNFd4tJtJfyQ6bDfJ2BBDUbxG4pGPFDdiOUBD4XKW4buhi840g44p&#10;LhW6opK3DX56H9JNAkZ0JgF/jAcjIk0MWXQEcXZN50OZEzBkp8VVq53LrBikqjTsFAHrUKqMg0KQ&#10;TLt33SJsRqqRtIgV9Q036W0yHAq80uLqaQ76+IIsiVT/PDQ9rlJljAztVGgGWgW2EjaeY5ThF9iw&#10;cUm+2U8iN5vOBvYzpiF+PSMMGSwjgwBhKYISZev0FIOZLc5gmQ8LHYWEePXJrZpBwUsZ/B8aAmi+&#10;4XHmRryua2OWhSBi8k1LGxsTZfwXoTd2WMkh5Qy8eqzb/Fu5RGVP7GEmttNMYxe50qFAQwNUl/DH&#10;0Sw3rQmou2nsG5503ZZlpSDvveSFDRjUlOK9Ea9+VK26AH1feZGOxe5Y1ctMSgV5/SFVPyWyK2LN&#10;8+svUI36j76qQ6WI1qnRzZNXoTE8EhQW/Y1fRzxmqBtKi2x5qUWZMdy8E1kiwbNJKktBxXIKwp4i&#10;F+iN8N+JP4JVHQHH5JQJFXMWLIXqn4EpSd2gjG89pF+QwcAMScXga4crFNPo5jGqxIWhtFqmyVcN&#10;NAVD6PFKBgXWMLUTdEjuMgQ02WWv18Nju9ZHenc0MGKoKpmuoinisGbksoW8vCp1qF3QqMdpKFMa&#10;ViP0KZ9TmICsyIvMqWoTm6U36Qjjfcg3zkorOYgzrWRgsMJ0KL1cxnwBSKZUC1NWSi2+40QwjvIf&#10;OrLO3mohRXcSDX5AxiiV0OaRoBaUS0LYhMJXrzHV1fDhXSa2kidGUvoKK4os6hr0UbqIsoGs2X5u&#10;FudOfKUg8znEkIr2kbCXCwrCwEGakzeagM63KDPkSDRzUrMq0BkIVQXa/ltruVSmPt/ZCLJWrZAs&#10;SkPTX1Q4rGZ2RNFJ3JM359+9eEmXMFM7wA1ClX1hptL1jaS/WTEzZDLNxkRV5yiY9YZVLxhVdcgr&#10;DLmWrGfLxUPtxcuXHIL4MYGdj8UHkmrv97Y3725vYcjUaiWL1A2yfUuQt+P29J/ArTyUnjxlfrJI&#10;9tCIGrEKt84ex+ix4K/GY1QaS1iwrcgJAQvM0HdcrZrCBkALVz2yvHz9cs/BUsBE4Ee05ngENc7Y&#10;xNplHduuo4TxVS0LhQN1JTVY+abTKMKZZbEC1HOIMEMoLiNUcrYe5phqm7F+EstI+mB3K85Wb6ku&#10;t/myJJ3Uby0P7+WlVgFbFuoaOhfGGr7VnV8RD9UWGQ2e7R9ZcijT0usxTFzDPntgT/ZMjVdxHbJ5&#10;wvWBX5heJ15nl5dWjtYA9hbdkLpj4zn7u6WnsX7rdRanZ9S7dOtXz/YMK2oTsebf5ftb6z95/DDb&#10;YKeJBXw3/2CzwHMohSVGMyxUoEzLLT7Z2bYccihgPuXaOz7hzbN3dJZo0XAX2AF1pGwpUVGjh761&#10;xIldcHdzg2uo7aKeHuWoiojOqluVaBpubXnFUaQGoLoiKtP3B0cHZ+aMo0iTkmZ97Qz+s8cP7m3E&#10;t65wGJIXmOA/6AM57fTV7/YPkCAESh4SLD7BAOVphHK/fvbiIFKvtOLlFRsXfln7ZYmHS62Tta74&#10;hQXRtQFOavNy8fHuukOCH29vySncEpC51w0KHhDt1a+f7zlljO5CNFPucUiRe95brRGFAGP2V8++&#10;x7i//N23Bl/bq3f+x5/99d988Rlw6iXg3706w9nw2ZAZlp2NctNz4T2UY//45O//9d/SDVzGw/av&#10;P/3s8wf3GtUhxjyUUHfmw4BFU6JiCqFpedSYnRuMSKihOg9t3HnGA+uYLVxjcerEluO3zcVGCYtF&#10;Zf/o+PsXLztrQ+UvHj2iAVtBdhL/HnwTcWTg5JLCaEHa9VtxDZhBUCGmDNHhQupqrD0OKHdg+cQU&#10;c0tqp72L8198840xvoOCNJG//fKLu1sbM3UyAkviWTgFbHIrJPrNJIlpK/0HQUxBYUjWyZk+ImSr&#10;ION4O4AH5F8cHD0/JN0U9+LRzr0ntSVkqC4AS14t35jrPDpNxgCFaOgWQdTSNneOGxGTb0hGldXh&#10;6ozNyOwXM5Y0xsdMCRonICDkqvv4iEALd1YW48FbWIHKinFueokdyOEGcVbPOmbSQHswlqGnrmYD&#10;yrixpCzjRWRksSdy0zUzrbZs59XzW8tsXukXV1a2TE1kNXuEC5uIopm5MdQt7xWTKou3aqaRuOfF&#10;Vp3WFHhwljKkq/yyvNcek452vaWToABG1UiEEZsimBcYGipzaZh88NBlAUkKW6FnWELBpUYFMWHJ&#10;yIqwjPfOL26/yViNoSHTzjE25p+KAKcIHjDi6x7TRc5c4BSB8jUPbqn9eAQQ+lz5gUUETaB8BKao&#10;F4wu7ViMKdguv/fZ+LOBngdiDZFAGqPXt3zt5JGxBadhaeAoob+npxaJLkq3HvbAVuBJLxiAUlZD&#10;1vn58yoJCvCHCfuxpJxYglTeFmH5kKtyGeqo3/Xfx5bdVdiKM8Xj0IFjl7ZqljIj5zRfzJPNBNmF&#10;1TVd5+mhuerXRi8qiBmvmlLEghFnaB3EyPCh2Mk0jD388Cx2ZhDK//jN/c/vk5A+0u0yH5ZdDmxq&#10;nr5+2c61ODwFHDv+APghV+X4QxL8oLhDvd2Yxve+rkVDLdOAtXJqI2mG6HyzbOGRKQFVNSMoRzDF&#10;MmGb4uAKbdHUGVWznM8qbWORhyrKmq3KRl60Kp1vDSDi4pvvtRlGnOFTa5qWeimjfM45oZRLQL3w&#10;EYYYQDORcwy42S4qKw5IJFM69LUAGJgsoIbGEb0nzxq21Z3GSXCAATi2LLi3dZ+PQSSqax53iSIE&#10;ipc8j80lj1cumVP7FI5dz7Yi+F8yZYximuKGXtXjFVMWATtsJsPg6EpZKysrggw8yM8+FUFMFVJ6&#10;XsV7703HxxZOeTNmQGMlU7Mb65vomVIWbd4FUBKvaTbBa/LQSBXqoeVs+LuQUvbZXNQy6WpfIjKF&#10;XqhZ0h1ll+pPKw2E1PSIWLjGVbewR56RJUb4TDsbld2JWTBmJwWMGq35k+58ggihHEQ7yV3ayqZg&#10;NNAR95F1qxdObkxV04SJm5IO93yt0V0FDh1Q8E91hZ8rYoB0hHqAeUQ9ZEbAHS3JPeXTVUoClzwB&#10;JIlo+ywFZiwo/XjJJNcb53+nBZm1zzRRsgW86JZc0kRGVApIQWsCy1IPzM+RPZpXWgwlNXKQRo5S&#10;u4KX9F0cr8afInbRhvuUerPBY2iFSc5yoFWC6lkGjRPA6f1iYX91alvubLZQ6+hri2H2Bcw5C/Sm&#10;Z5Db0yFZvPdKGcunOGX7gZfpepyVKu4qDSlToQETN5+QySPIctFnHh1n5k5szhccl/RanamQRK10&#10;SRpOy7vCMnU58q++I1LqYYBfcMUa87vkoUbJVBdkV6OQr12ogtxSpvEJUgMEPwssB872lU5KjBh1&#10;hsmjyoKAvS7Mpyy1YLStD/JSHVrc+clBcB0yGspQzpnB36Cvg2SXMpo8yDqVlBduFRgEXCOfRw6W&#10;Xehi6dRcXSihfQ5wxRrLVtOUnVSY74tscEjgCc6GXQB2W82yBOLfIgsKJ4Xq9m0TJIxQ9p6jrTUl&#10;gkAXgS0jfUUyFFKAhyx9T/bpRJQsk4V7Bwe8QRp5n/oaUVSQ4MWTiP4fUtSlMH47r05S2YoY6cH+&#10;QCDTMhF3bS2pxDw8ZhrSXJKReDplAOqvQYZA1hiy3IkuHLONxBwizPx0nsFBTD/97kWf5NiA7HRW&#10;lvouq3Bxsmsen5fLt48ePHBAwaQsgTFzTQjYYbPANeTYN+vUioMjBXJChbxlElJWYZQsHRuXmAd3&#10;79qXtYGIgrk4qdG7xLTFniQ9Bgl8KUO2YKltRF9OUGTpm7PXWsJ6DuNeZGJLjyuiNFXiSK0Mg2wK&#10;fP765I194iHPX5FRw9RB7YAGOE83LqInkrLWse9cKSBz+rdPnxvdD3wGcuDnx3jlwd1tGy7Dpq6g&#10;1Vfj26+Z56OjBLVcmC5ZvI3nrC8MI4YWDmvCvoV1HIhESazLtw+Yae7E3kpdUWo8gAZlbeHHkPns&#10;Apl7CJX09VuhBW2hFJ3sTMdiK73ToFuSEZlR8C+zwz0TgRQvjl8fnLzZWM2KIlq3EOYbkTuP9gsH&#10;02T6QKLhQ3Jkpvn2+X6KsPT2Vi38yBqky7cPd3daVYO3aosds+oTcDbl9NdxxGMmzgb//vzXMBS2&#10;OKeyJkIMIhcXv9/PAZ2DcJT1Rc5D+/zRA8OwLrX+HQ8YuDHS298Jm+1RNc/f3OHukBgXtEkFfn50&#10;Sjrvrq/F2ZuRjqq5uvr1y6MXJ306p4oNwO2NO/bdz1gyHBQ5hvZF76BJZc0Zj6F4t/UEZsPWSS+Z&#10;+hPGgPX6q5f7WltsldmrzXGiG1ZTPj06VCowCX+8p5N4sL2zub4m0drywuOtDVryixO7j4GR/+rr&#10;kIhbuPx0Z9uGGGxeSrp3dBIZ7vvi4t21dadV3I3jJ2Q68+KIAEiIXxd0ceDzE+6e6YXrS7iRE8MO&#10;x0YTzRcXzw5Pvju0CT5uyeKHHz3coW6F2QowtdwkwG/3DqyWk0EyB7fNERnuwyfMM2Ypw3zXs5iF&#10;+d3LAwhLpBFTavWsSZmJvUwY55IMBkShqjLJr+F9u7fPeIHdacA/emiXu52pbBoz6bR/6vsLx9oa&#10;NhSSTLPs0ITRD8r0Pfjqj9MNx8KfA0yRcIuFH/Tqh7SQVKZKyDZG5is4VabisSZmIsui30OsIiGi&#10;Oo6KEE5NfdMqkP11zr+WKIPqGlMl9g+55mIbe59iyPR5l+tGjPY4iz70g0Hq6jIXU8oc3UNBFNJx&#10;plxs4DksMCksZ4FD3WvcnaqlSWI8MGG6PPwBl3ICCAbyNhhyUO0QAGHmCtPVcaLE1i6rmZwQkLq5&#10;+UJ4NI/wreSgKTJOB84TJd8nnbpCr9p03jRKrpG7KhH49CqRK5Ns+ti5gYN+Esheklvn+kRfGSbj&#10;3+tZhxHcSs/JVGiqPfuUYQZaGDhhir4mD/Va2IYMgiE/xLn+pwkFjodAA3MyZpDBhfX7cYhdNnu1&#10;XLv08s2NbC35FSsLYyJ/kXhItGYzUirZTdCbPA1IKEpnKdsMg7Ik3CdEQkytiYNAzMsrFxfheQKv&#10;/HTC/OlW/M1CH2D+cX9C7LpSy3E8jSrAP0LxEJ5YM05QaYpdYm2IfBMOTVXF4H6WlXnVFelAdNWZ&#10;zyy+TX3JdKYqpWqAIRAVLR2h2ct0Y2liGK2cpor0RPOtxTtLO+cOA1rmEEQUv7qkzRe8EjjX4yaH&#10;ZoEa24iuCmyPii25mJo20N/LGrNnSBFfg+wjMyc/B8a5Hvx/L6GYPE07/gtsLz36Za7KXi0m+ZX9&#10;itn0DywXvZGGQb3DAyoXtCBQf17GCskUC+0nrThcH2boe0cRVEIgEoLR09eIlGpOhV43kwkTJWyA&#10;oZYvL84u+vQYrB2msqxTT03tY7vPup1xS4gJMgMvFujpbSY07Tg41C76sRk5Ode6ihiU8Xl9rCIU&#10;HjApBSOQCsYAqH8ibAnykrna12r5B6fdZWe3FBp6swV7D5KBkoX55zqpTPxUP6VOSS78HPFbRJmW&#10;6E/2JCPSI0bUckPrGQtOLLRdQmCChod6TpnmyyUd8rhH8cIb3JfIAXTIWJmO4FspYQwfikw2pzdy&#10;T6yxS5qB+acoaGq5au1d4PlUlzKMZXw31rUh6cLwk8G/81riFW6OJ1KJTTHrPrIiQJcZ8A274I8C&#10;fAKxCFrIoWPt3qKXIeJITl2X0UYaeRzTqsfFn60lTNLXQzD/QJc6n6DecJ0rKl34e6RDMZ7wGsBT&#10;mzN1oU9xrXGUCHN253INwHeDwkMhyYev9BvVk3446nwMWagExB6a7PzXlEzZSoih0WWm3iOM9Bdo&#10;pq3Jd9KrdtJOklR5D2kRycyAdzEFTnim4/c94TSlOF7i+mLsUpTq65hD5EvYoiH4gQygaXsVHiPm&#10;2WC1kS8ZlbiFiYcYRMJxRjQ5VxewtCAfYiLkxzTxBlKCxj3oS54pxLEBeAc1gGvsVNBHQ0f39Z12&#10;NEjGeBSCtcaHVwp2wFYWvGnGpyppcjT60oG4DEOgihqdaZZxZU8timXGryLU8EyzeX2bqaeUf3ID&#10;ewV2vmf2xeXemQ3COZmHuC6Zxomphs/eiloDIp3ECwC0g7LgvF/tDDQgolkxjtf5CRi+a5MdgYG4&#10;mRnkIF+Rga/fuI2nCyi+ElK4FcDE+9iL0LXpVaymqbLpBZqscbo+kbMlT7Ei1zTCxzxVtWfArMEg&#10;mT9laBr2HZDizMypa+qaxgRs1SYUjAMI7xQVcw5EmEQaHyKLjC+iSFwQjMmFP9pltoWSUZx2yz6l&#10;v9DiQ8peMFh7InllrTg4PaXPUXUstPM9UlbjKik0QbVzAz9+ir0+Y0QgdRO/VCKLq901J36OEYdf&#10;lFHf08Cqt0ij0v6zm6pm0MaRkGhyZQEQp1QEsZZ/bOTDV3h+TB2BpilSAjiOyUVisqOyXuLaguLo&#10;oK/sTCEEjbM3l1yrbNqjGq7wSdVntaAJjnnIasn4TKTJqxlFSOtyqWgunCQv+EE4NTswLWZDlQym&#10;FGOmpwYO56j82RyCaB1PF5r1F35qTjix2+1k4KmkWWlLTCWGiNRI3omp/oJVGaddQ49VW4/HSbK5&#10;DepMBCBjrIpcW9NEh5iqELP4eCaC5pEE3qlWid/ZdXzPXOfErNpOGD2TCSIOfXmL4wJIBAfBjlwJ&#10;q0vW0tKBI3wHtTG8iZGiO6kYxmK2Wh12kURBGAqdyVBg6zaCeueX5M+WcKmrCa62L6y1seqFcLLx&#10;WarG9wqna6nEWTh6RGK3hTMYSJyNeOJemqMe0q6uXIsWqJ0fnGSKV7ag0c8UoYkQLNSKRbKELeRK&#10;NYw1iRfif/7t1//4u2+AluY//tVP//rzL2JjDfT3F/JK/n/AK+xCp0Vrm//Pf/6FVqMe7m6u/89/&#10;8/PBSRLqXY6hh7sxr7BmRZ2gjrEJZHczGkifRrO4YN/fdCflWJtGztKcbfozbFJt377c+4d/+83r&#10;HGt2oWHZ3eBvf/RjxIkyCE2UDznrPja21I+AapXV31H7quFlcsbGYbGu4F2ygHYoZhenYSSdp7qC&#10;3GJ155dW8L35T7/5zcGxBWJvtcK/+8mX8dUKnTr/RG1EJslHMImQqQx2YWWuyXCfRKPSk6iRB9n6&#10;9sa2p5yAW5nIVee3T5+TxZB8fO/eTx4/Ct+NldGYvJv7BI13HwoxwroEZQyQipBxVHfHaYeuiM9M&#10;1nz1jHvriQeoOvwUM8jrpiL3B8ouptepmNeqgVn0MjqdKuAfri8pgQjMFOuq1GCqyKTz10+fH1iU&#10;x/dtefnRzk7sKDKNgSZuj1kSfWtZNFTlPBwhUSNkiVE1GlNzYCMqGRFTZrWwQGRQMFHEKOEpy6JF&#10;vs/qgHCYfXL/3mSEnFzfc02o0NlVzJS3Oux0t/Fnx012q4nXhxydtoHnySB9Ffz96QR8qsLN5tSo&#10;h7eAmF5ARAz1lJRgGFDHM4MwxkphxXIpIWGlGpU5dRmlMJN1SOdrD5BS90GxuCnFgW0gDdACrK7h&#10;fcxkCB1+RCKo9WcsSoqUyfnyMURz872xXsl3vvObB3DNW0qR4PG3oiAXWuUfX1cWu2pUZEVHHVvi&#10;iHOFDnylICkZl0ZtP35MvA6RAivyS0Efokl/Y2KDzvTy+ATNxi4yGWeOq1DJHbkSRsxkS45m9dS1&#10;6cpby493tr989MDxGlkRRUMfCjHIwyFhkruuJ2Z/+zPcm2w3IjV8zjihZgeovmlYaUTtyuEBZ90o&#10;zd5fohk2H0jdiOhNdRvm1g6dkhtXgpo+SQvA8l23E35N16lavddfmg72nhI6rcZKrsjOjKki5WNw&#10;F32oW80kBXJLYf3HMMoa1wA6H/WlXEF2rKngDx32YauaqjJdwKJJP7pX9gOsBOJV/R9dJ60++p9c&#10;spICYyuN/2mNyTlmICEDFs1+QMMwYHLlY92FhO5lOEMBJcLe/nC1slSs4dZJdI8+BM8qYH9TZE0A&#10;WYza9NH0Ld+zSUyZofzOmplmYV77PGR07bchv+Aw973wUVC/bIvM3DpzQjJKg7qmBJArtMAMgjTN&#10;SLPYcCYwIraqRCUyA5niW27gevxYXJCm16sqWYYKFrXUzE3sF9T37AqnmGn471xNqwz1P+KqfnOC&#10;1nsTxHKhlDGjJl4RRIlan1CYhpK7ORLyc4A6UneM0b8dinpgWgTwwiFd8ZC2/twcY61xTl+AePJD&#10;/PoHskYxttkBbj4VY/l0q0hXp9ZSjtEcm2GFqDUMGnXKLQiNmOT+kK/hVIHS6zAPpc4+5pKyIrIc&#10;uJrsCUmDjArRQ3ri31fhzE+2kLdXl5JVT/7hPBom7F3a9fsTaIwuPgSzY/j3J+mvnQtLR626nVTp&#10;SJmmMClUskVBVIHOIs02V0TLWAlxNHNh9SkFQ5BQSkUrhUxQo1q6D2kghUORMjHzB/9qyis4XtoM&#10;STPSLJMcR4iykZFLkkb5TpKMPQgloNKxJZ/8+AjkJIPOSAKqox6wsrrkjWK+Af4KFREsydDSPTar&#10;pIlVYCDJqKwTYkYEuYMTHCobSaGSkAQlUDBqBWTHC9BQOF+vXmIVOB/ToSdTZejC5As5kPUiIYiG&#10;b01R5Gi6hFyRoCUN8uO9YHQjrLfMvxbIS/yRBJloYQaNGxG5yTKEKhwmSqg3rl0GWJaSlTMQVhwt&#10;Gv+dxrzLORalfisIq3A4shdSVjw7ZTJcEv1lcTks9ub86PhI5SgeMKmlIuEEJH7a3rZqLH0EhCX0&#10;acykY129g9BlbCrjFd4tB4fH6fRlETkc+qGLxujSazi39MH9+5rk7PD+Ktwb3uGMiUGmQB5Yv5Yp&#10;JSgqT9CM6lgV4X3Xvk8W5dVS4ipu0Dg5SRJNaGNjXSKlj6AoJDvDpqQazgKR5SVeirY5C0uHUPmI&#10;OZJjSnuxYgeelVsq79Cyg/hM1QdfmryhTEzGTvRezZlY2Z80G36v2I6qulbRyxj9cv+oF7HyhQ/0&#10;Sl7AbC5258n9+1K9vxbkqeE7ANRYIfpAIyKM/28W1rzdc6as3fdbu6+v1cCCIa86J7ypb31AHPd8&#10;DQ6JhEVrDDKbe8MuNOsxbarEwtfPnr1on6ZKmJEDaWsMq5HfWmFJtS9WkyhtrXJRawY4mV/VFtK5&#10;NHAEyBZDOSZy0D5Sd/qovcNj09JjF7F0Hu0sixbvb2/LTuuXnn+ig3S0SMwWxf/cyiWL/ePhUXQd&#10;COnDSxsHdWWRVkuLJ2evT07OnJ4X/Q09Rbxc2FnfeHS3FlxX4qZM1n6eShsNtmmgMa/dWePkln4U&#10;t0QoRuqWN1x2N7PkhTLMR+/wVD7ZV0FxbXlOcbIY87413eBDv3MJ7XOh7bNjI+PXcWvLuzhZxvd4&#10;J+sAOnpzpt3Mvz847FYgng3NH+1soti3h3t2yxIHYpl7WVq8u7V9d/ZghILCGYhTG2KO7Cfny1Om&#10;z+zXebmXJagJ4bXw808ffXp3p7C55lbVCkvlW9w/O+NayP/Wc3YSV21LCw/WN9boV86NPT517idj&#10;AdEEsun1v3hQo2kgUsrcjl+ff/Vyjzp3+sZBqHSIjIsf2bfy9m1YM8483OqjIEO1SpLDYa2xZRAg&#10;BiwW2163g8HlieWD1WqdoQS5W8/397j8kL1bdsqrCYTv9vf/5fvnVFj915ePHv38s8/DZClN+CC9&#10;UINPwJ/sKplARv8nm4iln86GOH/35Y+ZAZShOKqyDpMMzaI5uhGaIDgjkWvLVdNAlkW9ipij1TEn&#10;bW1taxK4wetMYQL39iLv6/Ca7vUfDw5tUbNRK4F//OQTHm1SFG9n2IOeuC0UCt9GyucxNZ/wZkSf&#10;Ccd4SYV81Vnmc8ZaUVtkZ7kHZYbLGAkxM/tRcILb189tKGaHrxNilER+fHe31z8mm2RU17QH6vfc&#10;NbyjExIvLmku3QDmt0EDSyLg1+ru08Seiprgazm/e/7y5dGh3BCQX/rn9x/Av6KkkQeJ6xCYg/bO&#10;i0SKX2DSDZedhe4cW4/qQ80MWSjOS5ZGnlHPOzuesbwzrgBLdTca9YGUOTrheVmmrqjsGXlSsCx6&#10;7IFBGXrSwSf6KHHG4lbYggNhz8vgzSB9vuN47o11XvQCJdITcv6y6fx6jvcJHPg7TUJ5bsVqFG64&#10;s7ZOedS6WT1K95Eu2ypbmxBvJOha7xmNKT1HbH1LSy8OSZ/46GmDN9vUCs0qZt3Csf2mmmorkGzl&#10;S8cQSEFzsjjrn8Inq8NDC5fkzF/LkUU7upY6vFhFozZ9EsnJSaotFVkIgciIoMZ9GBqJ3JQDuVE1&#10;+aao7qoLnwspJhdUCggMWnvO3puJLWpaTdVUV3yIkuCYni2LCC1rgWQOF/fos2soYCXNq/9Jkozr&#10;hU51XDqNfs6lvGoZn1OuQOuMxL/pKjjXf2zKTlg7HUCMIA4zglhsGZxGM0So3UltUkAtO4s5AMrk&#10;g808AQhp4YDLUMU/9Iz6v4i8RDnBAGDIpZQbdqVdX/3p40fsOP/wb78+OD3TYkvqBb3Gs4ssx9hN&#10;VU1NGidOcdH60h023b3Xb371bN8Gt5/d27F0pJKmEIEiowDKcwOssH83twHHQq6RGkNUP2Ox+rUu&#10;A4P6SJpRoyn32CbjkflCjM16PnTyNvMZHfpC2woWkDCvGNfxLPzYtVwOrszzRc4yG4R8ogzZ4rRi&#10;X2hEjVNBKhrC0WnCg6guJou81/TQncEKhhhz70YmYTWxjE/sh4hXNEYcks3X7FvhRDNrRWKYa22o&#10;EweVQjm/wXzEyjN5k23RFt6a4o4mWFkrZv5KtnfKyIe6qhUD41/m4rqQvgRhN6DjQJJno6psVqQ5&#10;OGM0joHJtW75fNM1lLe67wmeqVy9ld1z9VZkS/XROiwG8Xdr9ibI0/DUYv2DZYowR5BptBnSa7Ns&#10;00xpJ3rNiyxqINJTiSlzUSGkDY34SyVM77RkIzCTtAhStEnDslQ2L6w/a+ly+px4pZQ0admXVMCh&#10;s27KXsPSn315tnKYOEYIysMV+ONz/QYVuHz4SmaV3YejVoyI95oSIIS6GErXzKqUSkf3kzlJhglL&#10;dlThJ+hN0DSMVIPn53tHh3uHByZsQZZI62SOYzJMibrXGKq+tMuSrYOchw96Z7LGnN/yFieHbDjI&#10;I2OlesnmrCG/SAIOSVU7KccEjWpFTb4Uh5XBDJysxrIl8vyVwoVzx8tjOQkxSHUQxlaaGrbnVHTx&#10;hRM72zvbOhruz57HxB/47bSyY01r+FdznwcgJhuB5kDWzX/58JtqPSG4IFsITwhQRaWK1OzyhZ3d&#10;X7HZubjtr2WnanSeoQYSYodSbju8EAYz3KqNnJydZh1mHFWSUEo+BALgl42BdHYUi6wgp80FrGTs&#10;MsG+2CDxhuYVNiveSrToE4mcSzDq16NEJExiigpVLGs+IC4PYbdsHk9IcsOHSLNL0qZ+AyuYB0C9&#10;JCjX8JsSRqXDgRU/wZJWiRTfV8xcSYydMmsSLSjYuie8yJH36VXEyCtZTwWtD+FDqGaqM9IlI1LL&#10;/pDHV1YGjFQYJu7AVJWnRDJpWr19DZMgV51VP7lXeYuTq5CxgCO/NiKilhuVKDTJjH49mP4xAFk2&#10;FCVjs7d4rsK/KFLZVlhuQVuDOzk5QmXcuGGL4TiGJJWdZCzITGGCRKbAI08Kv0oZLVQvQR+j0fmK&#10;LAIC9Z2rv06CJwQEmInq5f5Bz/zIqHJLREViOsTD6s0K1k+ePEHGCYSPewjiYuoZUViTsdUdKT0I&#10;perxFFmfpMpQ8v7uDpo15JGJbMF2oms1pMvaz6qYzHFWqxliFs5K1Kq+PT9e7O0DKER1pGZLU4wp&#10;bOHt3c3NnZ0dOImwf+f0+/29TPCkTSWs4qo+FeiAxdMXljcsXtpa9wsOIqUwR9eoKnv+cm/fXjd4&#10;N4urcFbqyKXPtvU+cjF75X0gQB6vuXj0KEzNx+P4Zoz0EBeXjmbmtcASZNiWhlRiopuJGb/N9XX7&#10;l6l0IgLzlP4Dr3wXNR5m457dnWkoXU9994g4EjILPj84SiNKUJU/0uHt+sadTx88QE9U/Obg4OjE&#10;+EuMkkKiXi4cv36FOKhkrRv6pJSZpYtHi5haVDq8pQWuDC/2D0tjiF9YUi6hGoSKAABAAElEQVRm&#10;A34jfdZTVA5bFomwFgYQ5/TsWNVg4xxJMWGCQt4t7ofVpYhJblvu9uzw2Fk8de6bTpGt5y2T35P7&#10;O+lShzqpxIyzztlIhLyC7KNcdtbWbDdkdPHtwaEaMKKkyongkz2DfvviIKKvTsZQeiLMIko2O5Wu&#10;lSpIgR6I2k1MHPVROw5BoLgPZxqAIE1kamEfJ7XXT/f2GJ4wD4yk3V5ffby7ZZn60RlMXxHv8qud&#10;i2NW22p2CgVDr6pnutAtY/Znh0fktbwyKcyD5Ph4P32TZV6lt1tVurPBpiakC144z926CgQR0M+N&#10;7l+zpiLURXZDumTxXLyzqON5c3ax+MIYrEIVE1m+sIa3e080CPhL3Y+zDrQoqzbXbpvP0BlyS/Rs&#10;m8LQS8/lILIHm5YvDkWR7ps9yydfwd/z1vptA+PTc4cpI0GR+PLyLhP39sZmVvzVwihSQ27fvtyv&#10;phtPHGs/32WXuVL+CV6q0Ybi9vAysKwOXgFWs97w466Bd4ojNcioQvFNqwlTMwmZ9mRxNoDXgVFW&#10;SM4UXFUOvDefC0MJ3qmGtMAk/PjuduZAFjncolMUaOabKNEjE0ldMiVVN3vNUDK84cI9Lp0PGRDP&#10;UKu5a6x1eznrtOGFu31JV7iwyEvChj5QxZUPidv1rFV955oUPd1Da+2WK/VcqJ40WpPRniP/2oL/&#10;TvqbA7KTuo2lIikMGGyGvZbNsG+O/wd9kQWeVHPVAAIKsRWjXxHH2u/ZDLrYTWG25/g6u6iMryN3&#10;UuDI71pTjaDiVU2rPwqNupDX1aoXqi4oOzUnBn4patEDQONzy7+zxHcGU7qbMgTFWYYAzVAiV77L&#10;Qr9hIwkPYcTMgGrmAwIpTknUGhkwPmWBd3xHo9MlLdE8aIbV71aRM3WZh/BQAHWgt4CvSo+LRxTc&#10;3g+VY392T4N2+tQSc4UCvwSqTyFaIHwK3NyoX2gSFgGWwbdGR5lHjYoQFTYYJmnxcKUOJl7hn9AB&#10;qwpo/AK5UU2cehLfP3Fg7paHaBAL5zRBcQg15MbwME87CAXC/vE3AyEgCsylGZvsRKEWVHfInj0O&#10;TMJlHKKFq9xAdjU6FaMDfr97F2MoW+EPmTqU2cKDFVV3TjSfswtnehGD1TpR0UsXGYiQZ3imzH6K&#10;B1A3PVs8K2N+f72caVLqQr4iUCUQWQLdO90PI+Go0rNQLUvNM7ldG3akyBWTi7j4tlF+uLVp2JfM&#10;muK/X8n/26dqWle+eBuFmKj85dlWYtSFanH98E4b/v3RrWxzw+MEqd1o45AoT5yfOitZX7dJHqlG&#10;bTUcGhFdCVODqqnDk6ouryqi6iLvHeouKPdkq46NS9PRRxLQllivYqOJPyNHEuJ3cpxLQ5Bjkrkq&#10;uV/IyjudVFl5GIjKIYpRMrp5gqexYTwmq9C+DUElxwKrcvAg3JiMQA3LZUIogzSFyok97/YIXbAZ&#10;sFcftQI0ipUZpTmEazYXpChaRuTGfxNN39nt+yqU3/8dncJOC/H594di2CuOqCWxp3RNtSFz5jOL&#10;Fnnrr55CnCKQJqjN0p1EqwMZkMbe0mmZLgxsWzF9igpIMSPYcraJCXWFFGGep37/Qv3QlF2576bq&#10;2ivJVZzVROjHMTZqxHSiRLbho3NYp2PDVjPg0WiwCmrE5o0ACpv2MEnY5Ksyh68ysVwcZRFJEZCi&#10;ZeCBqdKxpmMqXpwkN6iSA+RKjo7B1/ymURbmP4i8YUib3FdC/KnhpGxZdBKLhlOsfGH1UNs0NNc1&#10;Gd8cJC1mwHg3R5l+SQOoJjYN+rgnWSjFwK4Tfi0hUxLUms3ixpwwu1IzlVg1HFsjyGLv4tt+GoRE&#10;QkIUd/BVAUNqNMNShgcVQdVoVv63i1lsalhM9TGpRDCVnCpGqJ6w4A9FKnoPWcikoiYzVrn89BXA&#10;ypOKT0cY9otUk4naqMOCqsolr5hDqn5N9tESAnn8XCRKrIjcyMYk64/DPe8S0PfyCSfXr7e8TrIp&#10;hCukStiJEqGujptHBAneMeLLkOBDt+rraXfR9ptEzbYT3ITj9upcUpcjofI8XqkWZauMADE/GqHa&#10;OJfulmOFI8VKPxTZgHbVKh0a18V5TwZP9aURaP9GYqXjDTs12+N8lPBVJuVGHeTgNSHgBIBw+2qV&#10;VJd5MCfeJ18/8gHOfCK6yUxoUmTGAOHzaEArK3xN8MBHwrwSDVj0ssV2XMwy3p4iWQgjbNYzkmbu&#10;lTY80UCIB3yojEMxK7QpfyUXhVdBdHuuOgB2LlXjQ0Tt3UQLpX0AHRPkkjV3BvFsBWRs8VtP3SeJ&#10;8gePrLNb5HlAq9eMuR0QWfY50zwrDlEZzvS/kaZFELDKEhAfcVW1zsYLyqoeuYhF6jkMJp99w2kG&#10;PtnKqsysY1OZRAnhSJtpmumXmafyWrWtOf8IzVLkxM/gKMxGBWEWCJAaHdi5GLOrQTKvwaaw4fuY&#10;rK2OxIKYRKVqZa6CFGgGerwlYBjGDHmaRFn7qQ1Kkk+FlDbotdos9czYvKY6+ltF6JtPMPRcXxYB&#10;r1pL95bQulQojS7YTOVCPkSln0TqqEUoj6Vuxe4T70UDMkQuvb/GjLEydltXFeDG5B0vh/QdI5i5&#10;X90bXhFnkptHRZ5tPkQqo22tYQrmIigCzJWLzMdaTbQlsiMzn3Se+Bpce9ESHWXAOU3pEFlK/BlZ&#10;G4qnw0F7/gRF+2sBzAWmb84CrCYwEqL4pZkBiiTDCQM0OVWC1MIdK7U5Lc0RQVmo9PGYrk4EFAbB&#10;sq8Npws2TeTij5YmglqxZyRe7080VLSn74R8lZM44vF0i5iYIOv8wV98/c2/fvdUK324teWky7/7&#10;i58Un03pHnmQLP60l9Hg//GP//ySaZP6srT0H/7yy/ubTnbI5vRdhuKEpulVZJQoanE5ZypzOhXb&#10;dbMoG2dnSBKZSA2aK0AKJWAKqggVy5T1cn//y3/ZPz1R9aa//uPPfnp/y0F7ucRBaJXJWItR5IP5&#10;7GMdEV89fMdBcF215+qJu+NJ8klJmp5KNNRE8RxUUF6jhZRK/f7l4VdPnwarxYWfPH7wV59+lvYc&#10;idR4Jy2+lC8fJRpGXPrLpUJHwymYAZFyC6Cid95z9875vdWqdP/1a5v0HQWr5eW//uIzhvOgV1cB&#10;iEiaA/vRL4iI1I1FpETDyQ4CETBUADZp60+dUqoZcpW/t73144cPigfkoWZSAfyTs98RODViJMCI&#10;B1Wuk0N5kmJogVY/NXFUX2EIaZKWlVo0OTcl/Zgv/+r7p85kNCym2X96/35MkorsE39mmzvwX6U+&#10;Vh0YR/nTFSoLWsXhgvJdUxxs5LZvJHQgSRQokGJk2JbTi7BQyObBBXlb1kc/LSFukodhC3I+Bcmm&#10;r7Y/JjAUDHdbPpCCFy9m3y4e0XAxlPGY/iY+pkhUlEIESwvbExtDiLm5thZKpthD9fmpNxkl3wCs&#10;04NrYJM4cgrPh61jmKtnas1FBovpaAnMQIxDbCANVxeqijLc8qHzLAnoTWzRhgSlXAYZW4RGsEUR&#10;q5/EKEWaTGR0yFyE8jo7Jie0piPUNBRuBPPBX+A+FLkLgh6zcVOiIZvZ4CE/VEIjTVJ1m6errd+J&#10;k7hnK6evyTTpgBi6h4ISQ60PHJIVVslsLqn3knH4JwpkrGmiyF1T0bBDE3It7SZm0ADLVTP9QAeo&#10;PRBvP3aA7e3b93PCydhsO99EqBT//m41WIo9vXcqUBiiu41opRCGvWexDteNhUnBU/TZ7+99rvhd&#10;KeBQmszDvKxDWrl3RcvuFlaVLm7+0hkmByT1MzJHKiCCW32ovxq6eFZ3InTEymVsHPEXCJYqlPAw&#10;KPEUVi8vCeazOAVkLQ8ZdlV6Vxlz41VFtW1+I5q8gqXJ5zcmtkjXkVZQElasN9KjUSmOrC++V+wQ&#10;UzOuSQWepHiMCIxwia4WK24izFyBO89N74ZUFNiFetakvIpTLSyDKemqWq2kM/VVhB2Ai3slowLy&#10;8behvMrsCVl0jlzSSjmISagQyFAzdZSSD9XRD0MRgzJiqMOQsmqQOIpPIoLoYZmtEcQfATRfU/F6&#10;43IYy1PJ9l6Vknt6u6Exfkxh1G+o9qErBfhosGHrGpd1YWc0whQXmwxEkGmgBtvXTmzJzjVDkZTu&#10;NOtYbbON9YgmcsnCdlPeYdcw/GCIDPHrfwAD3XVqQScmR0CyWxqRkcUiz8pdgvEq6hfph6YiyxCk&#10;rlRYXY30zCM7C54qb90hyvU/qndaUmWMyMk0HjbxqOIo6lJqhQEX/7kUDEHiDV1lvB7udaFpm9ml&#10;nh/9iH9Z2WYRmKQj7lzXfprEefcBZM47OFuNJG0VL6yr787UhI7I8CD/7MRo2djW9g5Gbjippvrk&#10;B8O5q1fKSeykparFCI0gtbuojNqmVZmkX/PXCbt+Pbe4yGvqqepwjo2FJkmwqRieXVXkeDaB6B8m&#10;TSGEZ1lAQrxDrHTtiI4MCCOVVEy4VGbAxUCbh6rcgM8668ityijo5H98CNx744ixiTWAfK1IA25U&#10;SoLPv3TRcJ4rSICJ11c/4JFEqw4lD7UhSe9Cg7WMFkSLbM/SsKTLTckpbTKp3kIOhWMShw65VGgU&#10;x1AsJBlY14vkXXytusUaKgWDgpzPKXulCcNn7Wd042So3UW39CdAuCbIAZlQQ8D4w0evy2IXi9FM&#10;URfIuKZiM2aotI5Almlp8skkFyD4ajvLS/FwEqVQ8gjK9d6AKvokRMLJs+94D/858ZNtIrIkNa98&#10;yUMZab/0YIO7Rw8eqlz83BQYAX/srxIy2znVgb4R5Mp9rFCMVNfjAbSzvua49aqXImroqZO9qF3X&#10;36jF9fXh8E04w8ocEThVSSlt4RzI+4eHGdQrR4I7E12Ld/bHO/d2snSs8UaK8EngyNF2b+enFxy6&#10;y0eEWTaCJHONd1aYFGpAKAF+tovu0i2VBiTk6YyBEATyp753Nje3N61kTKuBgsDmjM703btmxt0s&#10;oIcLC10e2XD88CS6ANwisfO54HMuvrW7tWHg09FNJlmvl6/hxjRMFyd3899V+Hqvm08JGX5S9XaC&#10;errvmJFwNvmCerppOsyn93f57FuPqToSvZIwpiC7jep5wyC715pr9y2iSUdDXX64vWkznxZG5Mez&#10;OseDF798q80rWjh0Z1tVBpX0iXKVA2lp+9pbt0yNycfMimYr96RLDm4D3zICct+TSBIKvBUnHta1&#10;plvZOQoF7u9sQyOkGIhRWRejWHp89KZ2oKsSAQqbR9vbZFQHsNHZHCZ7zEUO83fJbh5y9/nI1nWL&#10;DvHcNKXHMQJs1uwHW5OTKILk5OI7lkoxMo3PfUopja1jIndgEjXp7VNOfMfHzaSanOl5NrXttTu2&#10;OP/q5QsMHGXHEBGKlwu7m+sOYEWzKkdol6uZpphM2fkGvTh0osLCt4cHlvSOsu3to62de+trf/Ho&#10;XrWrSjsCaDDDvUigH/ru8NBxBzgZDeJe8PqN8yc/39mysduz4zPne6ZfKNFq7SeBVQJ+CunFydk3&#10;hwfKTD7Ry9Xmml2h1qzbwjCIKunAh/qTjdUVFttv9w/5G8aolhH1gsNGD968Knc5semN6aoebm48&#10;wTaeKtqCRcX/+3/5L8+5F3JS297+X/+Hv3HMYnipKJQ8ktG8tJsi+Ud7oq4ZHvzDr3/9q2+fyZxV&#10;gWnvp08edwZwDamL3I22u1akEFoaaUima0UETfqkmku0gZR+Q0FSlvddDa9ipKT49e0//fZ3PG+d&#10;mEBo3N/efLx79yePHtbHoQ3PwOvkEfaVttwEshUfR5oa7pR3Tz5FcqJj9Y5F3nkgCofSxYnaZGIt&#10;7R0d/Ou333Y/wtTyl59+4uDbfLGssG39gBMPfKaGrtiGoCus+Hoa0HSE0ywazen7/NM7X1MauNrU&#10;7Omzr56/JMsQ8YvHDz+7fz8p5+NXS/wAlefz67fUatTxKnT3uWO7llso+c2Ll5px9fisPEtkoqLp&#10;UHRc+JpaL+tUtyZVSg8HzNnKBhhY8JsHOiOcxheyx1HwkFwTxSoxuQcvG8mdfP38RSW6vL+9JdNG&#10;d3LXb+qrCkjI4iLKYq3PRgDW+DieObWESIJUDVYktipiWlX+lVO9HstFMmZF/cmZJkdpY4xjpAuD&#10;NEt5qIpwT3ftqn67v2Yc0uakGNSa1zGP3KsvSC1GfHd/xnJHCaJ56IWpoaY+8t2Veqh+IDinQM2K&#10;wRgeESXok/qBmIQDnZIyl9T5V49VmRa6hvWZQQXXVqZwT5nJVvEwVb8Et1K/AiSZDlc+J1tfazRZ&#10;RsmcLRIvnpQFk0CGWpCyV6ELTULDQJclFK6kQOzy1G2AhzhV10oEgpyAGDO8+RcqzRSJMotjJelC&#10;d+oGNsSfxMx7UhqTnJsgilFVpxg7SLRtV5qYCCnuAD8BgsIYb944LKUW7sWZ0T/E520KIyUKfw59&#10;eSR0/SlawA24hHMiU6r8C7trq5/evRvuovgUN1a0jttl+LPd0celyOFuTZvZuoad6la77uGryvX6&#10;LoqT8g6frr6/m+KaEDJIjg4W2nee1utMTKUJR5cDTkus5ozmVUfCNA3s4xs+hBS0IKcb9hoW9Zxg&#10;KTOzEozSo8WoFdYOBwYsICXFjRAuJCff6CjF1SxYhjyc25NUkuKTwNH0iQtPFIAMLItuBSw2owF+&#10;0AnfXSUWJJJtYo0f8w5td42iccZj1Ed+H16rqVd7uQqrMJvNIZg28NyH6JWdlwjsYnUDobZZQLwK&#10;GX8t0jtJimBJDMNRYvfrx99lGC6KpFF3cebXiFBJI9LqRmqlvYQK/o2EgPCAbFdyXodChA5FA1Wq&#10;doh68oW61o2opMhY3DARylzGMJPF4HmneZJGJBVOni1joTDmcXMJC2cgYde5NJpXEzRkknH8MIk/&#10;Bsz/4kqW6xRyJLtuoooemdyVFfyRLlMmXO3MEERu1df4BahRZpoiYHqTMEy2KE6HGE4tckZAVfsI&#10;a0cO2aXUlDvbaWxvJcoiyudQ6/JdCcMPBVFtyhme/RquGept/ClYMNGA0gfkug5ifZjcFMqzyrKL&#10;wtkp5wa++Uoa4sCP9Um1D4QqXcSzCpXLBMLHPMC8DV4iN7TO90pan9L6q2e/8umDr8bexvl0qo6p&#10;Hj2o6DZAyA5wBmwMubbOZ8X8fDpDPRGO9Y2FVAo1q+8mXsLKhI9KzAMezAJAMKOz5UvLkRQlkKf8&#10;OVRexKD+t6OODIG9xojhNIklrB4qD4PUDLwIjXBSajql8NlDVj/V5tk4yqDe6HZnw3Ava9CktUdK&#10;FTzxG1QlDORQvJlm+ElE/NxbYnUOCZq5RAweaFRr0gkqz/hiKF79VMJqmskzV8BXZvqCIC8X+2cf&#10;W/f92vGVlqwG1Rg1dMXp0QYIDCIr5lFi79C4kod6KQ9eORJoCQwlcwY0UQ+xwq0dxIRn8ReWLZNO&#10;GmkyBkLNuXILqRMU7grf1mtKiOoVP5Xs3SeXEDyQGl+wQ9bqus3KtFwepBiz+MTSz6StjiPCvapy&#10;zDcrWEXWcROSMpLxxOjZwCssGd10AWX7Gvt2RdCAn04kufRVc9OvNUwzMbsOmoxoxRAT6Rf8P5iF&#10;rEXjXXtweBTb4QX2Dk9OUCL2jQvWojDZK2mjKnMKmTZuxSjpiJ7OKtGmJIQkgyO6TYD0Q1YwZIdr&#10;cjSfCrdUclUpg29M9veyrVW8s4UrKpSiDZl+Tz3WzTess7hYRwu+TOOOYStcJD4rg6RSmQtQj2hB&#10;adf8Wr6SVhZ+8rRIYbJoqVpKsUTneAXhfoUBYUjm9quYJ8c28HrNjwkDcyYWkkLURWO4v+MgyLIe&#10;dNEuLw1t4mdQfKJNp4lfOh5w9VrhWRxICl28ODig53Bq0eVIW4RCE877C5/eu/vg7i4ytPTp7MPm&#10;IlWmZrLZjJ7tH2YxZgqfhYq4wVci78HWVnauWHAo5wEnnqZswWetXnhgMdjqKs53zLr4WfFXHCGC&#10;naDSHCI+XTF9NrYe+sI48rFBdo3933LLsPwTWtEWYlWLwNrZXHu0s13xR4zrBY/brcnQoDg9LdEf&#10;0zZ/qyzUlbEhVa7Xau9y+dZ3+yffHRxoGnCOcPAhyxht+e+EgxwKb3cavnzlqJWCdzWFh+wNdX7O&#10;MlUqUjiwRexD243XOjCMZIEkayY+Fb+0gkvHzj7Z3SarCLFvXuyfZJEWLnJMRMiDoz5RIynIXKES&#10;MAQN4d/sH/3zt99lSTBn8NJsKVM/uX+X45QVl0RFyu2qysrD/HV6fqFv/v4wllbCLrL0reXPsR7e&#10;Xr7z7eEx2yLmMQYkCp7sbt3PiaKN04CAk6Z++3IPV3ceFbr4yfaGZarEqnNUeakEsep26Blhn8uF&#10;Z8c5Dhjjbq+u2jyO6XP/zDEjw7BaHPOCP9rdlWnWo4aoCwu/e/H02eGhnpYw+PkXnzjpslDpDi8R&#10;SjRX1Hr7E90obd+8fPnbp0/pX0YxFmZ/fv+uvIrMTecQYfwf6XZ8mjXwJ6en1eyzMsjK1rVVAi6i&#10;5108q8Tz4QE3DUEQL/Tvr/f3LTzW9kzU/92PvySMIFIfxfcYqvtfKesW7TEZums8HhC6EaCIauQ0&#10;HRVGvpSUzOBX4mahQC5IgZqngBbIR/Pp4WFoIWxpia+cNmarBNGcZ3yqDdJryXQJVhY3b61SL+iS&#10;tpfQby9ZcWw1X2PQ90JvNmDyPE+DIVh0rM8N7OnBgQZjKRoiPNrdFdmfYha29RKMUy/5cHMuk+xm&#10;HxK9k6ibqp6CIWiAd/zqVNm1fHMFDze2jHYPTw4pfaigG9WbknC2CEj3MXMRDXnrW/evBS80zzCy&#10;1nLGYywZiZxhxOXb25Y0lYe/M2vUWgT3Ej4cZl2m4MuFikYnfZy/CgxRJQKVQ3dlG9EcWpqKIvIy&#10;Zr58dbK5thH9orkIvQwwTNEXDwXOq1ekIbagT9vxUFcZ18cQFgoZkuradG8QCxocbu/c1pFn5DDw&#10;XWEXFQ0w7DToSXIJFUKrVFig+ZbBfFSQpka+h+3UYJKn0yuyhDSB6vPCubWH8Tvm/XumYZLaevKU&#10;YbzGR9a3BN7BemkuA+mkZPiWC4/oaPC1eMTmdJURVPOLXN2Ckh/UKm/9qK6RywBWFE6HNiqjSPEe&#10;hVhFCc5FxeBLGlj6CF//9Rfg+uiDTo34VmRcZEJTNcUIafnmhy44d5T6GZ6niYqdhgjJKVdek2cV&#10;bqQRWpj89Sf4/sI6duNOwHp7cHyClSGa3QuCtFLSqjVrM4SOnbYl6hJyRelSgnAkiCMaeaizU1Ro&#10;F7iIgRrhmoKHeUr2h6gvjkyjfaOj/dLZ89W1Cx1hBd8/44V4avnoKNotrLTQdQs6Mj0+t/y/qzzl&#10;Gy+Pw1tzgfCZr2Os9/yGUVCMr7G2/D09KA6XHYbDXNEIKyQsKhMNJJlWbakLTJvhe07DIKYiRiKs&#10;U0vBI/adVEaan2+C0vqWl9rKfqFNO9aTq/nCot0/tCw1rPtI9yDtW57XF5kvosvaPoZ5SH2Fy8CA&#10;UqORKvfarTFYJYKAAef6lMh56G/FH/XYAYuGTHFfXVqi7HbaMbVWKJcCF5C5AMr7fMPIhzHW8JsM&#10;k2V/0I/YfaYHSDEZ2LVkfcMK9Qm8bs2dKOlGPAJkgDH5Tdj8S4XUDZGNX6nLBLLxpw43JtAYD4pM&#10;4sCvKsVDUEXMpmC/hVJ2E2uCxeeWKFrPqeh39L7ERoTmkPeI1jRzrj1vKNPRfm2HFzOrs3E2+SDM&#10;RJl7DALXgBni9Bd90/guoMk5BFz5mSNaFedKhNnXcbSWsB79hy9KDpNIB2eMy2wslHUeTxEmEc4x&#10;uKQOT1+duktIjFoKQDQ1+wnxQLilzajD2trCqikidwcVOKfFQMnjIJIyMyBtVC5OnhQsbD15yWOu&#10;LlrUnRxomM9qqMgR+vVV6eqR4SCWowQ0n1dok7PjXr2Dr4e1b9rB4YHK81nIepRJLhUD4PpJk2EJ&#10;xgoDRQJpmvMM3Gl2k7aWjqz0BMAHpptJ0I/CsQ1VtoT9O5/fGyDtmMWAkvGWIaItYZEJ59I4bIXO&#10;lx5hHDl5cHCsfVAq1HKVGFlVTDYLTaWPlAWrHwUiejAPUZLFkI34Ad/vmRLu5qsIVczEDzm0p8qn&#10;eryUJBHR07Y42XYCRe0vnLlJoN7yEs6OEFl1yNKQ3R6o0DwssA2rABJly7xs9WBv6EYjAjaKQyEL&#10;bmEXaK56hkzVWiEahBZyqujreBVVEceGVpGLdxKT+qUbklHKUrCrUFBPHnUl/wAvcZfs6upv7lxD&#10;nj9/psWJA+3qzFnU0qxADHL5W3QeGoUWJC0qaX1bof4jWR7rnpgyVag66Tv2xSzCRa7LRadmGc9n&#10;6tVLIAanYJSCTjCMxTZfhys4swYIEbGwUF6N25TeWbKNsW9Vl7wfRff14vFJtNGybuQ8JCMPo2tF&#10;kFFwCD08gLbJuIJiQTeWCCGuwmWIMCJw4y+9mbVLBxlcA2bYFgZu/Cf0irTBB/cfaKFIJIsr7UV2&#10;N4Ke+YCp9vb2ONtS6ou98UCnDA3BZBm8x78JAk2OKl1eMI/lLBcX4pBtbVMDGO0m7D3JR9/Pxyi9&#10;EUChBILF60qE0GxxYWdnN05GYYfkKyx2lCw68zp4Kokuqli+ofmPdnZtGv3s7MSm6TGdmc+ztRR7&#10;RaiRitC4GBFo7rY9opzwUFMpwS3jF2u9pwS6iVJwQ+cqUYjiHzOfYxZs0Lxd9t+BvaCVoizarM1m&#10;ZE2nolCcDFwZR/lcJVWIdKPRZN+9cFHSqfeD4zPSIi26YgkNMm9e725vcYxC7cRLbL9BzL++hKW/&#10;XlkxQmb+kK70tXwMFy4sPT84rnQx22fvYy8Qg8+l6ZPbd7c2UY/uDXBVRCgZIGrWPrkGIE75K9lY&#10;mI25Jk7hU/tIYNGnB/s02bTwlDc5E1mbq2uteE+wrnS5SRKH2X4vQim7seTm7WwJZ6D/6vRYdwqB&#10;23fWzM3bmDNx7fh3aSNLm+deUE+0CMoPy6oHFDBgaHhVlspTWXt5eA0LglyMauFzDbkjs2Oyqekw&#10;vKOOYZmR6aPdnbgBnFtTdfp64dzWQtEZuEPqLRaz2fqYU4uRQEoFFUT35FEBB1aeMR1mqOcvqjL1&#10;CIPbpOzo9crO6u0hTaPyzt2w2jmbWDd8GTesc0LmR/cf0ii/erHPAScyxiFRi7fZv3jApbjJOvXX&#10;yDC1lk0tw9xUDx7I+RUZqDJ88vR7dXQGvhRSamW8Ap8dnaV0/i8u2pGMOfrgOEcV8fQT7LZjd9x2&#10;7bURng+6lGf7B7/85ns0UjePd3ee7MaS5Wok+rnf5kPGL7/XbxrD0KxTzQ35d8+f/+s333aPYCHX&#10;T548oa7NYiKqf4wLpbXGLGkWB250he0tTKW/wLq0KaW5HtmRtnNID9U/IqKN/eq7Z7QTBGL+//Gj&#10;Jzq5kggzMAv+zPssva7m7V1vyVzd+NMM/RluMd6xBkYGp1wlzcvardOyj7WlvN/t7fGx1uL1X6Zl&#10;nNhycJwt50SP6KSLLNsROdMOui38DRTj3ZIjV7hLwyicm24PSbTrbmQIFAqFrFM85woyaQ1WIJ+9&#10;/tV33/NX1nIebDHjr8cWUSJmrL5pwQtmEXYGwhyh515EcnUjTFJkr3LFS7GuBGJO3Wq79axcrrwc&#10;doW4tDJdQXSo7sqhmJ3GHZRcuQ8cNhR0wC+09omk8MBYk04wdDIAziTJ7VuZwDS4pvWLum0sUDED&#10;s9AsnFsYW2WwIr0Z+wj/bI0X2w/20z7rfAMq22Aa0586vBn1MrSYIjvwKS5gIS1r7IUDhizWgxsO&#10;6fUa5oYIEbqqyc06jJlWVFpE8fkMsOB4w5UuQC+7tPxmOTpv3IOpiZEQV66QR26xLBD09dsEC12T&#10;1+KyXpwvD2TMouClhNWHK5AqdsKa4mglokUU4IBVbO9m1XZ2NaqHbF1j2IGY2rg1YvKP7IyAyLr9&#10;+LqrbvKN/aKYMNmmloOhFiqjcKdnwflfvFrIyUE+4JB4kQ8B0rFyxLh6iVI/7E0mVkwk7gOYfvJy&#10;3SVzOboGbhueJ6Uv6gksT5CgFagpEfXowebm3fV17d3szeEp9Tje8lkyVnRXzI3bMS2xtugMaqya&#10;rFI3IMC3cgZPQI2UEt7UTm1XTokbaueTAAzqkNTfPHtpZswJQTRjlvr6NnPrNBUf7fvD8FN5TaJO&#10;Aich/QBAY+V1Ekf9zBISnlGaMiP9qjfIE6B7Z7MlxjFn1/UVyFUns2FdsAoJGwyvTeV+aQTGT3kb&#10;UQrH8Lpgv3ZykNPFIpMNLyWOixmiFX6JNZK1RE23XxyShxSJwhR2EUsqkSnHCa7shRK4WfJnfBKb&#10;TAYt9LPzsxz/5+vqyqojciwoEIVfokRaQaZOqvWFSsmft0LARZUZSZB5VIGDKMrX/HdFs8hVKepB&#10;R1CFlnvZetIdZHo8/gNZwN49QkqSQvQ1PAkbQ8YPDXcm6pUIeW2k7b97yv6ivCmQ3Em/2uIzukdP&#10;Pk1rowDOZzYUKsSsa/K1Clj8k2WJERpajLor6RFaqToiIlhIGyqVvOiyBP8BUj7EDUJAQCajmBfj&#10;o5c+95bVnakz9FHBSDcSqJPnLpnM4pgWORZrGjAE9PrmVjuMS1m433wbcClYk+eK7q3KULjBub+m&#10;QFXrVYwgUJhrO1fy6NJfCezXGqOGPBJje9ijGJUjhjQiN/xWHWMcGHP4hnhoGzrH/pJTO03XE6SY&#10;NualEhNFvVDD6UtW5YfH4hPhNy0l0aoigS++G7juXfTmaTB8hwI0kvv088gWsyBCpBgOZJnK7Tod&#10;IkxTTlKAWd1cVnI59KY6vEvzsqxa6ppKORI9uVftZ96LmllFCfgJqHce+lNoJ3J0vRCPBScRc2vG&#10;TLsoiVIs6iuKyn2ozSHTJAmc3KtQ1+VrwaocShsxvZTMDGAIE4vBopaUpnTknLjz05gAwFqMNyVw&#10;bt0nJhsdR2xdMZ912SeZBgdVgC8ky0sXoyhTpclAqS4dbPgiNPIIUHzGR1GjQWVzicSJC3xMPOJB&#10;KYmT5SLN3r8Au1U7Gb15zcKLerJEFoanFh1kpkV/BkVhjSHjgT6FThguJXEfr+Q0XqbrGFKRq8Ia&#10;wPBVtCKMqHwSs50I9PDJNHmpECMVRAsKgZPsho4hoSWH9g8OnOwdjcXBWRaPlctqsggmne/l2lot&#10;9h/0saAhu5JhkxIlqvIkQSFHft8q28ja7cw8mbfgxsbecJmD7FSRaowk1Jwlo1Hggei5abPxbEoW&#10;XYCCW5iEufANslQOvHJSOxKkbNXGRWO28VVlsLh7tScKuUP26GJodxKoeo5darYEa1bKh98gUXm4&#10;d0nyMHMNWFQIHlMzWeuWQwCSd7J09bxprEhOsbz94N49vRjudjLMh8XsmG3ApKJSxdrIc0MMnYct&#10;BVPADJSrLoMumDbAGtcDJqSSpijUydMTHc45WaBHa4YENzBD6RTWW0nknHZi030tUXB9CJ27KhWN&#10;8rCzvcWBt/gwMQq/LL4OAYNnsO28oaSTkUUoYA5saemztTu2VOO8doydY1PDc6FZ6r+Kov5f4QR+&#10;RpkZ9+0yuwJFHymQKVWwGnqUxrvuATF4xAeiouEN5xwaNOFhHUDSDRTJgmK02t5YE62whXOgEEmh&#10;V0ULcasg6RP6c8qaAk9yB9NMs81qwulh4lapgqBuZXvNbiYbFiaBXODd+7cwrluoFS/UC4bw3Ys1&#10;exSkRyPiojLnL+NZFsuLCytg69hU8bOkQF//aHfbJ3MM4iduZZOVhq9fE1msp7VsQviQ6Zh3agxG&#10;8mF5Apl9xxrUFLtUL8JOkR+wa2aP+CrymLIS5pZZwKDuQ2kkDDQ5nzCCWhcVp4T0urqGO+xSL5lS&#10;2dEcpHO5ZPQJ27apFfCIcDuiKWaROeTtq36DlFFG4xYqytBy0XFvXJRiUzMWjh9a8HeO+dKjuxvU&#10;VjIZKmwuMSoEFnRrWevSoglSrxlgDvWSz7FmVjG9JJPLBYcAWPvZzpW07jjrZm2W0VZGpY4HzArz&#10;6gcKem4BUHAgw0JFIuRwGu229j2XfHdzkybh3E+LbdPpm6RZtMx2zdKcZDqkD64eZZpTGi6Ddj6F&#10;8d7eXbcyrORqtPFbfFXSj8qXUM0GUxl9mxlYfrt0d5sBZOHbA1MLlTq5WY62fG8tjoEanjpcNDz+&#10;h3/71S++/hYnsRxtrK/+Lz//W5bg0DNX8PhTXdABPqWqfwuXv3r69P/65b+mES0s/ujhPcvu/uLJ&#10;Y1hXi1Cuc91GqSbxoC2NbMk0KWMTViO2f288xypPx4E71e5Xz17859/8BoJIz930P/zkS03i94b/&#10;noShsmyqsjlwprDWCGiVWUB6/ouvvn5xcFhovGXuZA+Ogp/VzCm94YlOFduKILgAFZs0r4SPC3w4&#10;pypStObx6CqDpU2DiX7DKNvtL206agEe88h+90+//W1aoNPK7tz++WcEuGMyArqvmcchpH6Sb12F&#10;ytCgkmZMN3z2o8gy6iquqs8nbYOM03c4ovjX336XBrCw6MzKJ3fvkit667g6FKxIumhvIM/BVo9N&#10;WMBd0/xmnmSNLk1zYtRDS9KjU94GnB0stkfsxS8ePsipozcUFTwMywakCOkFq+hSMSHp72VsP4jY&#10;5kWLMAqWiD9stKn4Qc1t0QEj3x+UX+vi5SPGDj6JBDmrsa+RYVEfzdmmagZRP1OSj3hs9Il7WyjC&#10;Ex5OveB/MUyKvgOh6wURDbDoWChDmsX4VXNxTV7FQf8N52DoUauTDpibCfVOJmNAjJsEZkYCipyh&#10;qWYQXRBh6hR2rbvGfmgYDNLblpoFPYiSH8m1OAA98zi9isL1qrb7t6pdtElAVYu3nhIcUhAGqlCS&#10;6hHDZ6oVq7U6UiOGsAeQ6UiKydIM/c1iEGp0Qwx+jdrQMMOhEW6Ke/7WgEhn0QuylvWUhDjIMTgq&#10;c0q5YHrw8OSEvla9AYaqXPOTPPJT0NN2KyhvnV/iTK+KWjxXlmXaKI90Mt9DzgxKvoniCtyGMAR0&#10;TsmnAsbQSeR+CHnrKSCGl2anCojSGbWQAetVnHoE0hQ16vSnNTFCTI1ZjHDe+9s4dpRJzkPZqwCz&#10;GIkGKTigq2299ljTGDEpf6wI6Ukz3tDo/AvRc3X9pYL9R90MEao7UO9iIFjbC8KJsRdkFSeZ5B4o&#10;RmVlsQVdj84jtftrzZgYS1teXK4VIUkMeSMp2QRs2CWID9U5oJLyNVoVEOEgZSpkwDboDmxZ7OkV&#10;Rox6iAt5mebA6eL4pPqYK/ldIWGFjMmrmEKCg2pF2Og80S0NhI240j6ijmY1UHTEyvXGrEHrKPWQ&#10;wqoPtaU6PEfMRifOqnlCm5Cgx6QxBMm6NR2KbAmavSpOAmSQPEQqe5k7GXvLiLfN65nyFUmcmy64&#10;uKJ/Z38kerTp08AFQDkJ6gbeycV8H6z5PK5EVhrZNMlmIqqOobRqO/T3Q6Gdx3ggoFJXQVAwNKxh&#10;djAv33ndHGLiyQkNwQ2dAjRgxa/azEyeD1StYZbOUxHQeBb1yA0CxElnSorhPYfAIaL/Da8RTiES&#10;J3v6FFoJuP4q/CtOIcPgV612xrQxm66hxY8s6oGWNU0+G02hgpDmiKVycRDoDo5UIog0EDXoofFP&#10;mcerEU4L+hjkZyodEONdzgWBVlQBstAbQDch5CRbK7RkgUadcxVrioP0IWdZSbBcFSJ8KLJicIlS&#10;IlMUdLYQK8ayEld17ENllpFOSjeQa6yDmapIUGcIaMQQTMKBEYsZ5MZ1SHLXpOPLSyQhHoghEnxr&#10;5ux8JB5RmVY/UCOoj1nVQ7WTkcD5JT9OWOLNJad9RQfCfkEkTkPRfyJbQ6hMoTsDWpcRUlbSWThB&#10;qa7ArNz73nHwexb6nvLGSllC0Fxd7HqUiENFMrUmICvaUnfjNQuqwgKj/gLKpRbEwVcvzItH5jO+&#10;xJwW/MNaQWlCCfRRkJhIClZKk94nzDlmGMz6a4cEwog5spNC1KbTqAclh0QqLgnGI9ZyYeoihwVQ&#10;7Ns0FtbvOf4SZTGvlwJWhci2SbANsJIDoUhJA4Ub0Ql0qMotcYRiOBxnXYsVoNRLJs+sLShHjha2&#10;Kf1wdRPzMiVG6BJ12k5qZUdITeM5UbLkk8XYpMVbc+qr/BMtzKQTo3a63LpGwB/1SwCqHQxG8wrm&#10;YefipCCYnnlzwxrpVacHpEDzF73FRhFwxYSWjMi8v4d4aYxR9QPMNi/42VKqGG8v4DkBIwl6ElW7&#10;W9xcXLXEI5+DCwi6T6nqdZIoRA5b2PbRMpB13khZhyiOUQZTy8Hx8WEaPnrhnioMQNlb3KApWasX&#10;ZdG7OY0wazDDis0wXXlB2DWWJqhYskqS+KBcL7mQnViSeb665kxyBu+UWilxNWva/e0dVBurV3CW&#10;XRJQzjTAN13XKZuFjUaySj5mU+QKvbCVPWrsHCcXgTY9oZJlVFWpaA87rFIOX97YlHsQvelS6Oyp&#10;b7P9OPGJdWzJnn2EIkWWsT4JCT9xYi2unovzxO7mmlV6iMPlMwkHYqSEvAhoUJhte3OrW0TnXIjl&#10;0YNLGV4eWUP46tu9PXWXNlFZ0qsZaz65d3dzPCUzVEsLlSQ0dGEau7yV0TN1ofhu9r93TKL6fG3B&#10;VtaKMVkuvDg9e7p3kOnxELCaZ1y9olI3GqBhICfVGrca1z80vRdDwXARRoYS+w4bLekChox2WYXw&#10;4PLSwRlXrbOXh2iVbYNAv7exfm9rwzyxiQ7Vq05fZElv1X1JxSRfX6+1lkGgSlS/4y34ZLHF6+/s&#10;1HZ04i9dxaVF4sO2bPec51oIwghnPLTkrpp0s2YndwdPWosIw90X5zHg83RbvW28/PzkFS82y03Q&#10;HJKPttc/HZbZDqUuXBbwLmcC6/+I4eZPXpwMK05N1WkNUbNgP/tdvLQXxJvzF1wm06DesiJrb092&#10;N586PyOnC1b88O7lp9tb99Y4zF7aowgQq3MPf/nt92Y0jCfY/H7+48+t+/VhUtmTnP74D+GJiJ/k&#10;FQlz+cv4qZV2uLDw+f37nz+wgVcEuTWAVOfjE3s1vkFtsmBnh3/fWij/R0CrZQM8AgwebHe/e/Y8&#10;/RPlb3HpRw8f4rZm2IryR8hyAmKCv+GsvzE8VfAdJ8xTFuUsKlm8ZSdL4zXnwTkRlXGNTGkOrobr&#10;RYISXOGevISP+6qqbMSHVqcZ2HQ4LmBxY/TWES2vK++FRQd2yCLOXPvZiOuNKSfDfU6SsaklH8O/&#10;AdVJLkNm9TPVF4Jl03WGckFxiA6h8XOCJqqLvpNta+/o+NnePhNXHe5z+5NHDx9sbUutGyyZE7wJ&#10;E90FSRdFcYCaAoXbx9ebfjtruRLxigRUkpR6evLmjLMChYGQNScWYkcO5MKqnutxuOlIjMcwjDmc&#10;mgTMzbyRz52cncjfUAexleS4AzuRdw/Ube2kjrPMCO389cnS8pkOacEBzKsWEFFMpv5EKduY+RwW&#10;Y+ANv0PcIpw2RlIg2GwPcSXdUC86HnpS1fv6wh1Ng5KbNbmIkB45dh87X1DXKBcjOvAbH68AveGV&#10;Mhf3+KzvsItzxkV4797OLt+0KymyCKS2adUoCAV0PnnDJgKbhSVu5vIlLWvifSQSoTd9VOJmjKAe&#10;HBvVeisjSOPdCZTQwph61pW0fhNYzQj6dSpjFGU9QeaUMqm7aiIjIGaKPzw2yDD4mG+UUSXItqG1&#10;gwPJQ7fmdUu/nqhxojuwxknEWcVz4eSBVRvqUlUyr6onVurCRhvGRUOVhT1HBAaeDUoSJE1sN40i&#10;xKmqtLTL37x4+bu9l0TqXz1+QndosoCZ+AVqUghvA5y5Qoo3vSaZJygJCqGEBqAxEkMWRTMvplvj&#10;a7BsNxnKt4BEKjSn4D7iaUBPTCDqCkEGPArjlL5i1S8eMGFF1bXp6f9H3Z0uZ7IkZ2IGUKgFVQBq&#10;O1v36YVDDjUcaWQjk5l0m7oV/dFFzE/JZkYSJZLNXs9SO5baC3re1zM/ALWcPiS7Z0yJqvwyIyM8&#10;3D08PDw8tsyH1GrW/I0pqs4XghQL8/KUS2MDhM6Jf6lGRRX7teJKPSFRdtmIl5XMjtFOG/ISrov4&#10;+NnJ8zc5phaG6WeYZGHjW7KpCBVjgJVVuaWXmFcGzErDUmKTa6MOqmJPWEzo0JeUKrct1eXOj8Ys&#10;02zoGwnP5fsa7eJ7nz99S5IQ2N/cem0egOxzUMkOwdwf7NLEUSP0f24eRJ5FWXL3oRQmxjzkW7ic&#10;kBXa5iEbUL5lFrOZWI4sQnUyyj7QUkRoW/jfxFPwk1vhBeAUZfcmTI5hW89oZkzcusb6NHPXYVaT&#10;v+8pqKX0B8T5PV+8qbwaKVor3bwsML96c29f12hTc89TBM0N5IvBH39+L3JLNsPsYlfC1lTBcSD7&#10;JNEUQgIrCv1aQuNHEbi9ReBpb51JC8/1JXmnCjbIJXm6ylgZBaqwBaaPjTz9Gkt40nXNRpzaSpFF&#10;FYkgY+DBteuH6Y2k28ZO65QiAINt8m3JBrJc5ieTN9MNXt8++bvIVVN2nldqyycTrgyB4ZIVIppJ&#10;CUsufYM8Sc0MWW6VPBVPt6hfy23SOWnYxxBcPG4/iDyQkFzw7AuQViSHZ1kcWTxSSOFRGLViTiiz&#10;NnA9ZPAc+4vZIaaIcYgYHFPZ7MVjZr0y0g9nGtFmvNk6RISRErhx9bqSSjaLYjOqlx5pe0wNGqZA&#10;LmhEg/nbTKrJHJfFXWtKb7ZJNVpAZauAJrpmBq5+Kvk3/jRIzmGI9hDUgQyn/RU0oDKKaBV/jEgn&#10;WmCcwkMpBGhiEsefwoEy3ighycKWXuylBclkpeGYaSPAhyHl+XAyAeuVr718EjZ3AeQ/1nWvpgqa&#10;vSDYFoAf4czChWumTjfbRBgI8yBw4s9rISXCRGamyOLIjgbHJ9JZ9cl8XlJEewSZJO8D75NVF4XW&#10;IAj1WkPyK7YkGqo1XWbtqZU6kTJ6dnysGQNNrEGr99Ri7B3twT2EaQOKnTHAD/eWfFH94NFjTnZi&#10;+ubsKociJDOauqCZ37aUgiIhSy79njUda33Phr3tnjx/8+75m9OIWXaD3bFblW77/tVr554FGFTy&#10;W1oeQxqwPAt29GdqagKFstgoIl+pf40LGaGJ7t7RkU8vSXjFPA3cCmwo++h9sB6Stmx1Z9P9vqQH&#10;Ud56AxJG2tCrtw8PdfIDqEErxADJNoVtQZTdUpRNqfKFkD7jEfE+ff7i2bF9/dMcl2+LHCabLSaf&#10;RZkODet1gQAEq8ZuMdEbNTD7RMeilpZbfWoRJ9vvHh0dqyb7u1fJgX2vXlouCcV3NgjKYM/kQLLx&#10;km/yu6dPVats+ADZqqBQ0XKcmMMWkDsRKgjqCj7m98myRO5tndGJGL1iIOButroP2RXVhWEERj+o&#10;6Ae2BP5HdcSH2MLuLezOd8Pq78wjsdnFeNxUIu1sP9Fa25xEZEh37KON7IpNfrE4bswunQ5xW1uW&#10;XgrVWnuhOdUaWV5BXnXCi7dvPr+2bwftEsC+xvgsFR+cqVPFesM+ZdnBIJL2wVUmCrVQ2jEOcbtk&#10;n1yX7IzwGA24e3CT5Ec2pgKH/uFxmaL7GXdsBlbDrsTKV80tQlRwU3azsVVWM7x++OTZWP7iDorW&#10;RV2lbU6ddxeZoybQp9LhgMb7ePfl3f2bYk6GVKtlMSp4K3Ewd+2bA3LF6tFXv8tCdTlnninsGTb2&#10;LDP/lVlHRbBb+SnfHJ8YOA7zCjOtTAWsb5t8kt2aZxj26Pj5s2MTKuMRBtlxpff2br18m7LInIyk&#10;I0uZo2o53o1rV8zdTfKVYZ5xhk+kqwEywVMFIBz8IVqLh6akxEeccmWhOFoh0JJEZnkYtB7Vw938&#10;JU0BM/waObkXgzCJx9iIggXb3x+fTKEAYE4L36theH7J1BVcErWnvhxcvco+TdXXTVAz/8Pf/q0Z&#10;EFyZe1dv/DdfffV1ln+mUPHUw+ATpP4810pyunZ//903EFZXNWZf3b1tapLTPLodWdzuGHbz+o29&#10;wztsDt0Y9SqyAKsw/l+I3Jq+oFic/+m3v+tK9a27B7fu7d+6u38rGayx/vmZrQU3cnKO+EJHPB0C&#10;+Q0Y67Zp/NV332ua0Wl7vL/5+ddff/GZUqFnDNbUL53NLOk4pVUrIMWWv8hRkE1ulSjPVR1ew+8J&#10;Fyu1KpHT7EFB5pkFwIm/9YbRzW4C/x+/+T4Ty7sbH6PTZFpxmdLpnJf/uX/AmYsBH3wtDqtyma9t&#10;QdIAmMbcEaqQodZbf7qze+3w8IZhKdsZ7pvonvHDLJ2La36l0sAj5NXr0bbDh6CFutB+EZ0w5eIV&#10;DjRO2olduwa8M0yhYqdz270tx5MYBvXKz8fgyYUaZZXnHGX6pvxHC9Q0A3YJpTPjoezACxawgFlC&#10;8pSEEw7hD548QTzY+3vXDZKhxVop6gZkVzIvqhtMEpDQH39FT0ItNkrTZkz/3JP7KTgjMPkKiawa&#10;i9dg14DG+A0F2jbAeBSpsLlmAK+8ugRRliViArEdJhoM627aDVg8C7aW6lh9PBiuDYGbpJllabT1&#10;7Iq2/Va3ca3Ipz3W0uAqUdAG+tedMhQFKGnbEs2/MCB8XEEvgKE83dchc+F0MW7jI+GiDJsgNzpU&#10;V+blmwx3B3BdpD5APV2NrWVKKWXVuROhR5OMbFN5anNbPgBlCW29dItXjq0StSbTiwzMgc1XLYmE&#10;3uf7hxQ6e+jXjx5y8pVF0dHp9qRIg0f/p16HfeCE8KCX36E1oXkailL18oXt6mj21//p93+4fdNB&#10;X4bIbjnqZVWyoveaZhLs9TXQl5fN7xJ38wNzmk1nKWXdOaFQYCJA26Blp7yEOeIPpEFvhboB8+Me&#10;1mQDZEmzvhCPbBn91nkR2XiLyaYvSlSGeam1QaMyMqyEIszSVqfFGVMvhdgLur7Fx+DKY/JW9Ohl&#10;/VsBcPoqI4hRQykO8zrZZF1zOWBXGYxgJenoqxRc0JamXEnJDZNbbcltvufQzKYZHDrwa4KNuhm9&#10;AUUfCwj+C1sDtJlUIualOfXxQjn2/SO3BbEPvuCbDoDLrB8WW4nd1heNqtCvbw98weE8v81THsKg&#10;3Je6qWDoSWrKJAKVBAOSReqnP/E7mBbl0JcmjzU6ICPMuSJ12C44poJ7+EDmxijHoviBVJyOtC/F&#10;3IS5JZ1bmDLQ5gtJocZD6QvbbmYMBqcPDg5SwWcJ0qXowWASfop18/X8vpbC+hvaxg/jqdFWPbSK&#10;SclOm7gBIp58R6gxUZvCOsRAypZyxB6c1G3IvKLQuSRcZExao8Bscc60lEeYrhOrQz6zQoiX48zY&#10;0AjXMx99RRSxOMUU7miWO3tOyuGGrMLPwT9SKW1q/Y+7Uoid+6OXlBRgrlz9EICYmV/cfCfhxGn2&#10;QQAHdFFc4ZDx9sxTiIgOzMkomYSHMF5w3mTEp/ZjHILgSDmc9YApPEQRhvyP4a84FphBdS1Lwpl5&#10;3zP9JHHDf8mVHX9ZmraM1elCeFU7UojVVbg+AqnWDPI6Y9d36QOIgL+cSF5pFbB0C5Xv4DMyAOWp&#10;KPAmTSbLec0EjZZ16on8ssXeXMmnbM5PqA0w2GZI7LoBtqw2CGULmauYmSszXJU5MWhxrlHYnW/f&#10;ZDt/29tpKWYW8/bOjayt0TONiIdtCm1n28SucWfAoUwNkHkY/BbkVtibVw+sO+5Umn/wlyo8aolA&#10;KRWnz/SWfajcS9cCaJNXs0sgIFK5GiNS5SJgnCmaGnnRhL5CeuRpOLLBh5+LryuO4JVVkp+LR4Fu&#10;bsJBCsJBHUjLps6syjaFSKUVBHGcFwGfMtWkPBGXR48jA8s2oDYPioM1wlPjQuzB3vV7mTnFJSpx&#10;PFxETlGevHhlhB1mDJu3qd/NJBklqxR8LB+tZCZDRcV49R/VwdRilLOnDuPafvkouxfRHtumteoP&#10;ayR8lTARWx5H9l2KjxiEFC3ZUiDRXZm6BUO7YegNZNf9UQRCVuanLD59Bdd8byRrDKeMBMAcnj77&#10;4h9imXBK5P69u+ntf3Bh1iCDTeZ2bHIXSbhPAQAAQABJREFUUU28UHaZq6UrZyMqJZVGCLOSRWTM&#10;m6BbNw8sCpSwiC8KszzNPEeE40nKshGG6QboJdy74fjL4AZtOZpExl1Aj0Vf15F5y0wgHj2tcRq5&#10;bNe2XKntpGhHs2q3+4dHx2ZL6FspkTJH6vWSJFMN7MuWviH3/YPHjxWUpemZrcwpklqT2XZ3bzsm&#10;kbHYpGsRTGmGU2nBXQXXB4ZBOb2QLUwiTZVdCB4/eWrUJywlQhBF27s41MwkAZ8fnfAQ40F2aFoz&#10;DOjzy6iJNrr6c1FCZ+/swkRDGpwLU8OpZBzD94px8avP37793eMnh5kBuJtVI2kThru2nHop61t7&#10;N4ma0BGhS7mvxD0+PXlw9JT08mK2vIIRb9pP79/XlxNWLi9onkMoDVPREI05qT9pKRSHCs6Lapua&#10;67oU3z57amknEY02MfhxtnV779q9g4OjV8/p/Lv7+/plJ6/Ti4TqLsKihbe5osgMB/o0zERfxyOC&#10;MEC2z7hiiZM69u2Tp2NaohyTaQ3HldqdKD3iswyRsp8Zz5VLBZTBfUjeN9esg2oVrqWahYCFVXl8&#10;fHxCA3TuSAgsPgYzrxwao9ndkXXknNAw7t6dPXv5/NU7a/H0fld5VExbW09OTzkEpRWPV1kKYgeF&#10;745OMtcnu7hmRuHnB6aeLSJfhosY4IYVQ7vVnLSjD+202YEnX13BdmF8Xlv1XtKrEZUsZdARe/7u&#10;jbW3arOWEQBf7IB+68oVygnaqR0Zxr6y++3Dp7Kw+ftfff31V2aHhSdRhS3o3pLDn+UKGwsYp/7j&#10;r379zVMD+qeclvt7uz+7c+g8B8yj3fbNZbShkuujLoALOJZ5C8x/EsZRd2W/kfD//R/+8ej0pcJk&#10;4Py3P//6Tk5+SR6reruQ3z8pj4C48H+lna1Egarlpu6+eNMzTLe2Hx6f/uPDh8rClFcmxS+/uP+X&#10;X3215La0jAvzonbiDmNppXtoMRFFpkrUJs46ZFogcdJmEKOgECya2rTGhuUluoIqw4dUODrHzmJv&#10;TMO2BjOM377C33Hy6s3J6yOxWUbxrKVhSBcuzVpc46Q99WIa10QjZTJ4n2HlQi1LTXnIf+uIbrqU&#10;L1yt4IzI8g1Tr5/YGNWrDLZ37h0efH77ABkDTS6sBASH0jTA0YBqfjYeJCTJVFMA3h+/ptylV+Kp&#10;DztXss2kNXgq7s62Bpwif/H6VRYvYQOQRf8jcFvtqTbc0Lby+iMNYzK93DhDFMiuPbK4z+hcU9Wy&#10;+E2hKbO3JpfunliH8taWapmB/LPPP198eZNN9E0vdF2+3n+//PWDt0SXe/0ouhOIjan6yWuynQLs&#10;c/qZ2GJylu1ybt1CgimyjAayRdJYKruH3Qgg1SlQV3Y1h4zGpGcge2thEO8V89P1zoKRXNGhH9CY&#10;xMP24JBySRkUvoQFnVumWJ1fkyDv6NVLTMYkJMzWO5A1HoSW9AJh2+5jqkk37YlBVzQCJZUmGUek&#10;Uon62DChhGzW3wuOcC5Xdm7oY+JLhWbV08MYZK0p6d4zyxSBreLfsLSYsK/YE3JOHkgbIlWqhHVU&#10;WitjuMyoL7J/ZYoxva9N8S2e7mwuI2GxGjz7EjwSDuoAnAheltBEkCPOZIaCLaoY0AKuXnnCm8/z&#10;4Hw1O/2lIx1Emq4YJnmTBt0PLpw2SoZkm8Sp5tU/lEYWT5mOZ+h+BrE/SLcGSBmcPwp7jXP5d8gX&#10;NmRuPhI1zi1zONQvNocpkVgdF2yr1dtM+IucLhdEC6GkhrMr1SG8n2I6AzBapm2lTsQ7EwiVc3VO&#10;jkki28xC+qS7KBqLi5BXeY0AB8ki3JxjJM1r8mAfQCbVzG/xICUVgYhBF6d1HUeGvrm506tIWX6S&#10;Vc1iIS/PC38uJ4mls8T5UT8R5q7HQaexVDyBodK1PZBRvvabzuvmBqJUqYj1buB0gGQpYrcZfZd9&#10;u3xNOFRaOpDdYJ8n5VFru9/XXmPipP3qX8YwU2Q1gzzinHt366BdOii6weYHHhZuhCXqtU4drF5l&#10;M0m1OL1oFNJXjBMPPwTmnyLAgdMy2JAcvdTVVcKXKh0ZSqR4rtqGQiztoA5EfcSsQEki8yaj4eTC&#10;yAGZOh8xTnCq8uSWMLZ7tGLYryFWlHSTQ9qoJgKMTKZquv5tXi+Ua+AM+bJXekGi77ADPvnkd9Gc&#10;XiMknew2qX7knXciGnym2Q7QD1NmMIM2VeeWnrC8JpaEaFMr6Th3SKTOXLF+0BTwXYAJsJhli5/Q&#10;FMSX1EtOoKWFKnAxN8CXzx/+lNpohi4AbC8uZne4p+Oixvutbc9+wbdgbz+Xd2fHuh7pZPAsZ5mz&#10;QolhpywvZqHoe/F1iWFduY/Em/ADQlkgL4qkRZCkUxAqUIy1FD1C0vpjhSN7Ej9Vw+5UqT7EOwW9&#10;kIhpGJhBNBNr25OPBEaMMLLsoqjCsUgozb7p9IbOyXf4GYKbspwNEn1IcCoXQ+l1to3PnD7o2dHQ&#10;nq3Q6NTIAAq0ILyb9ZIKbvix5CFNysv3XPPpwzspUoVPTk6a6jwa6EOKCDIKc4jHzazsA+y9yBuw&#10;mOmZLLlPcVgppgMKTyY9R5AisVZuyJwyCO+Hksx63uGUQcvgK5fJfQP/wwegRJsmiaCbz3WUIzJj&#10;w7QAkDFTrtZMskTRTPA9Y2QDLcW0sl2xUsf2mSX/BAAhN2lvE82oz/XS26DmiKH+iRUsOkWpRHXs&#10;au2IVnw/rmhZfEgrBpf0I3JFwECqEudZ8wjT+IihcPLOUqxjLamUJgvH7bdzRemr7ABFWZNeesms&#10;K8IRP/jZzRt79+6adnNTJuAiJBW5pbDiK3PXOf5reAKHz8RZv8aQNkQ9L5GDdS41UcfYMZZODGOr&#10;NKiCPoktnrXR9YuMpGbiX9yU53lpBOPXDn9zHsvxCR9Ctn9hJGyaifCnM4kOrO9I54IHL9nmtoKS&#10;lcpQ3BpcZkoHGi0bybxxM0dEdNXLEf9gjPAXhSNpEUUOdjlc7u4dddkpnM9emOTE8knpS4sXHmSi&#10;UsPyyfMTh4Qc3Ngzpp1eXK5QLX4meTw/ffT0GUMOs0zelDSHP/q2dWaw5f7d23N2ZNOEEFotpMQe&#10;stY4TafQBBWwRZcal8kjSapL8e27J84nsO47sZxpQqJoP+WBQ9yvGiAFHfVy7camxFe9sgEG3nKl&#10;HpJM4GmMCEtWPTP/3pmHubV9c/dqBvNhyP91fdfyTBpQLTKNw3waPRJ2L+WjaVXaTFkI3zk4FLZI&#10;STM5zzXkbZvmaeXDP37/faYyqYflIMvMfMBffvWZbUZX1D74LXe0v0Ql/MDf+qqEtOq9JpCtlVd+&#10;9+iJdayJkioVxWTvsM/vHobJGpDYm2e3b+1debHDTNGpDLYVB1XPsZ62OrnddTD8bvGOp3wSg2P7&#10;4Preg6yaeXlkIsvYFtvvPj+8Zfmn0XAGr8bBUjZT4J7aMeX1W9yh8ULi2ZnjFDILb5HhybF8SlmG&#10;SdQFZ9YfrGl66UQC6jEnad65dRMQI3s/uXOI2w9NJDp1uHNS5IRv/mgbax5v3+fwzbTI7AXAQ/Ld&#10;8RH/gvKJ/NpXJN2iK4/MBX2t62Tb+nf3Dvas/aTNglsvPyN5ivv7Iz6MNzM67iMFeO/mzYMF+fJ9&#10;ZJSOevNOM0xBsczN+DB+ePfWnnb5kep2Zkn19ttdm9orhrN7JDIDc+b/jG0ekrf/l//1f7t3584v&#10;v/ji6/t3IkpmENjkz3xd2qoYDXJ/wvsGKnPBQTPOlPgP/8/f/fb7B1hBcP/9X/6rv/zic/0uLu20&#10;8C2YTe5l1dTaSOAU2+brv+SBlJinZo+5b588i6d5++x//Ku//Ore3VR7zuNFVSxc/5dkJK2+eFbK&#10;GNSa5rfboFId4z0kgv/Xb/9gn3sFaqX3L+7f//z2bUUzmRLf4DJlkxL8+EWGqIn0a8kaRa5vEKNZ&#10;K5gJGthoTZk7Fl5oQwOq/Hac0PPffPu9BNLyan55774jTZVF+Q+DyFOSF5Hcqg2bvA1sobQzqHmM&#10;kNdCCvdgkbk6GYoMZr4pdKQb7SDXfNUwF0878Y/fPaBtJblzsP+Lz+6nkQ56BRdM5R98kMNoDlsU&#10;k8KK0REph0J0T69E//Q1aef7s9Pnv3nwQFJ1D/MPbzo0J/gAhwSNODMl9A4PYLCCLT+SXfCCFUuU&#10;LWDgBRbCMq8q3JqeI0OGKtTDANZyrbQBManOrMA34GD4qLQG/6Tptf4ur/+Mn+J19ujoxMCWZ7rM&#10;bn2Y/wOgVjLD2020winrS6ttCEykF+gfIVFx+cj6JUnID+MvAl/XKS4p8fRIa7lqrmqNFfbA9Xie&#10;1fAyXy+EbQLPsVrxfD9m3j9xRcyCXqwXj5gfWa+xQOrSOa3JOFZjejnipXCn1cs9zxWxNYcNAQkg&#10;5inV9ujqdIgqq1Kjg0kyMc60pgpHuiUI1HhMONDVfCG6brV8i0BnBOaMT1MqtcPKUMIvDvzZtIa9&#10;Y30GrbbpI/sVyakpZVwrKlBN5S5whDY8lHHISlBG1uq4gLfDutMFNVH8+rU7zqo0n2JTHo0cOIFk&#10;aoxTsTJO4MJMVSaaPDs26CHN5KCJ+/59eLeB+v7nT7xL9WGSDDAwal+8MpMchw3uqYawKWHih4cp&#10;3YUdwXuuYaM3O4aEhYWNJ7JIHzMFsOSG23EBh0XvLCggLKx/UH1WcLxLol/d5l662lHFZKDIZApG&#10;gGOypEmP0+udx8FS4t30bykNLPNPVFc7wAo/IiTR5atwgiu6lmuJ5L0ZNXTyyeNlEEsiUGS0pH//&#10;J1kMfIxUj8lzdO5b1hVcr2i51Gb88bwm5SPL8I7alWYuDtbZMLv1jRpMy5IyICTN1W2tzsF5xRJW&#10;K8QGFZG1wPBQucRxxt1sB+PuGBeF0voVNn5I0QA4h5msAq9duMl1cqQDnL9KXZPkaG9D5dkZKQ6H&#10;NkEX8Cq09wGfZ3HpCc2f5nNibiJE4fQ992CWHGlSXmria7IcwUsDnWOmesXRmXGyiZzf/F8U1gSG&#10;5ZF7rM6nuNFR+caqDjMCduJk2r2iybt5PVuyYKyefyKeX2XXWibz4iN8tOnqwhpRJmv+vrZkczfN&#10;oVVjjfbHf6GrU03cME0un2RdmtH4OC9CJKXUESmVXGlGVrtmX630IKZPGuLqgg0pCwD5bvLyAO2I&#10;1Q+2lU25gRMhDgIOhM2RfGGR+osJWIPjKoUHZ5O8NujjSeXNFJ/gohADauqbvFtULcsBvs1yY0KJ&#10;OXUQYmifLQgmLngKmAHvlcqgRrgtsGfmaVanZCNdOlkEhbLQDONRSn2Plqy5Yr+aka+g0gxW5iwv&#10;miX1WOuD/yuLUpfTuq2go+Yk006lT7MENyBLcZ27enLM1ZUpQmaFQIlbC7vkmzTLlUV5NoNFLxLW&#10;UL+BBqjgeV7jX/oF5zSHJVrxvybdfA8euQZJ86BcAQnRYr1mMTZvP1TPT9lQiSnlmaUbjWP7cG/q&#10;VhBb8EteXidrE40zD47HGoTJ2r2FnwgDNil6lV0Fk6eYDYIhaxqUK+Qkowv5rBCwOo4f1wdnUvEU&#10;ZItPgtSh3xt7e1Wi55ZtsmjxOSlL6UQuKxvLQ1RT0BQaB2QnEHkfq0nzwDtMNdWRI2Yjr4UOsnQD&#10;HwwQ3Kc9gYxhEyKEi/knM1Devs5MiyxiuOr8R1UXOOySL5kH58dfvEiE2boKW26l+g0W5+kJWOrI&#10;nduHVP0mWMSWZFZ9atO4IHFUK+DalFSKT0vX0ReQVWFLf61NCZDM7SL0Sy1TeoDbsk2vKl830POy&#10;XOTHPyxXrlO04PPYaiwpIuoZy31lXj54/FQ/IhwsMRWVpPBuYWkELMxW6+JA5H0zUcdxJdqOGKBJ&#10;U+7HzovTU8jN61dN3mGx+Q8bDffvHn7/6HEOKODZMSCqVqIa87NZmBI5OFDpIyz9H2vW1ZtfswfM&#10;SPCebCY3Xtpr16ij5txkoj1/YQWGMasMteYSnVxn5MDwqyaIAMtNvgykg5v81BGAMD/Znmc3KXM/&#10;O3ty4nTjmBYI1YqbpmTbkeAd3qi9i0JmNGS0IKPTEQi2mT1Rjl8+77FoCs7x3/Ezmhppg6z3qANm&#10;czlM7HcPH1Hsxy9eohZu1DP+39+3K9nhQdd3lwlJsT6sv1x++kevXzsfUzUsTek2aPB4rLjdGZSa&#10;qj885j16wcYq1ToIW0zxL28fmMBhq/4SGiLkTgsbB9fEmDonfEoDStojmoei4iEro9Ogqk1727sU&#10;1qOTACGpfB3YYbeygz3hVuMy8OLbgvmT5y9MbwRqYCJ0/GIEUojscRvzm2eeJaFzf/PwiSacDWgF&#10;nhqEG3cOsn+X+m1Hs89u2cc/F79etnlN+kUOQFTJra/U97Dd3hMnX/mSZktWmRPEwaGU08LKd3vL&#10;PIBf3LuTXIPgOXsH/tPnL37/5CgIFk/F6uzO+5mbuAiwZJMGwF89eJLTPzLX88zx5ZpLPas/PDOG&#10;IXlGmvzevLL1i9u3fypHNSK2QXKeK/XTvhhfcty05jOOjl+9tPzHFPLhyxrzT/kr09o0OenPmlj7&#10;Z8HIP0MEX92/Z0F7Miszznnzp8z/I7BwyqLurvulvs5UfvPUPhLvXxakwIgNrUm5q+30Jy1FZxAy&#10;9WdO8+EQ5WchWtCwQvButkg8L7A1/w9CzjmVpzRL3RtsjR8VicZMDTDL0kwKA0HkKzUr3jcVss1V&#10;ZmFIwu+eblELQUtjuOCC0ey7L7lEJSTurUOEMuFtXPMhndq0DYkQKymAO2EnnZW3fEoamJryplLb&#10;O3Mqi0ixSDAn8Aubjc+YSG374CpkR9zCvXmHDoQkIJ3Tf/qlGcD2zMTLOfRptmULDblnYjCVla7c&#10;H4erl6I1rSdTJTSTjuaEF0d8Umf2ila5Czx1Xow3ja0AeUhrTshDMvkRGf1xVC7H4OhJgUwP/8dQ&#10;cjn5+Vtxc8sEvStXSAts2ROMyrSa+BZL48xKzKxPybIIp3plLN2oZJYkGCy/mPvHCvc8r3/p0wb6&#10;OUMrjWTSGM95YNFWU9JxgT1RiLtTkxALP8sEUlFCmlJMKxVxG9xKC0A+jX3MMDLwGhZo3c0Zzrw0&#10;As9tkm25kiqxc4uQp5JExopAfoyW5MUV7BISuU4reGbaiGkFevivTBARCBfzTNsZk0VyBCipLl3N&#10;7SMhzXOJPs8ihcpSJATAF/bUMUTDzMrWlruql9qajpkqNoUYkvAqu+FoP/EP3npZ/iz21JhczFjM&#10;kPynuC5CgSrI5DBbDp29s/Gqf8W/Hxbm4lZQjWYqjWHoiklLM5jln5f8pFgIKlqRv8bEb6WcC61p&#10;fOOze5eeYHvgjEDlmfF2fUtKo+Zf82+THtYG8XweK5X1EPBZcmXwwjAjFUN7XHZqyFyqYJ0rEFZ0&#10;GvCp2xL9U5/X8CD0ySt5EQOinPGAl9lKXIhqz95S97Vf4cWi+T3hzXb2QUO8rVXComgd9SU5DEIk&#10;tVxYmgXBDR80Jsqgk+e+Z0/sqkeasQ0i9lkCcMW8R4Pnli3fYCxi6DklkzT3RP1j18SBekqW4rJV&#10;huXCejdbthdRFLsaKVr7j4H5l34f2QAFJVAvLu5Tv890hevGtWlRRoCVyTASkpWmhdD+DPmlPI+4&#10;iMf+VQj7HN30LuY7edOPOsgu1FeZPbpV52QsBbNUiPPwC0+VjVSXH7xQlusH47z/sUK3asL3P+Yd&#10;fwZq7dolRvCJ7HVzLiNbFGQWEBmPUL9moDsxq9oZ5++jVG4toPyIoNk6f//jTwU4NYbcZ4hF/dl6&#10;4zeSlePeNDEeTmlMB3rE1RSzK/4pA5D1vslUYSUw7cJSlB4AyP54MUUaHtKQTj7jKEzRtgagycgV&#10;EAg3TK4vqpnmmPgI7oE+FGPlUteqoWIksFChCAdXqlFjTuwSWaHK8EladrUjwIJH8GZGL21rAEeY&#10;JQ+VvcRMA9p9J2efTajyGpiQkngp2Fxr5GDk6+jJJXS+9b6idyHo8mO7G6kvpeLyN9mteeGjhrV0&#10;ymRB9b3Y8BQixxSmVo+jJVujUObYkLkIsM7X95L1VXyMQUZyCUtd4b+rzz90wzpl62KaKJaMYDWn&#10;D9M0lziaTaj6UGXFh9XJH0s0PO+2GkHlIqxO5so2JhEAvdnMFI4aSksVjNOUmsdRTyiTb8gRUp3P&#10;x8RbwV+gEYjpHnOqdSGc6/8Nf72WkZGNUmej+lSebQ4AIzdZNpQJ7s6A1+KIHESwoqVwEd8/+sx6&#10;ycrczsaNcF64oK3e0Xs4Rgde+LI8otf4Cr7BME7syx52X6d1Q5t2j3OATAxDpN88iAZ4lv12q+IP&#10;c5mQSmkfVx6RNDUReq1l8bywcbJdzivrHCKNEaJJQcD0+yz4vREjJOqGCRfvgIMar9s2kteXJ1t4&#10;TMdNbYwaSZlarcVOtfV61rjFCs1iFDawBhfJEx05RJ/TzmKGuCTOhXDBYTBxJ2ib582DSrJ59oAQ&#10;mXL5hUsABJpfcd5pzjFaMO0yPPyRhU7SFOiSyzZ9+9o8OBJov/BhFEpJEWfJwc0bFkh2VWWl2ucs&#10;c96eRlZDuO+AV1e6Y/jx8Qt7h4RIfK/5MQluX0/nR7QdGLXhldypRTVNQ4V6/SXmk6mC5rItJgFM&#10;z1QK60iyho9QpkohSdXAtfa17ajLhWpm2XwcrEBWN01j32e7S9ILY3GG3yPJq7VQKl89tLj2gkN6&#10;LuVnpjdOqrkLjEa+XKAXI3jGmVjIei65spjAEpjJyFdiNvFhY+QHExg25xC2UxBOX97dsl0gf8KZ&#10;tWz9GiFRxmq01xja2SItDKkULaWwgTOkcoprh7FoXrHA0uUVeWFJNZ9Yrs/r2C7523f2bH3oFB3d&#10;oFhKqIgm1DhSTdlq9iPqIgeC/Juvf2LCdUzWDB1Ls/Xd0emt62/QvK8juFK+wfKf9xBfvm6q4e6u&#10;bqV8VNUHx8e/efDI4NQh8d298j//9V/95O5dpbVxDAcfxA6jFHjehvY89Ns/D533Up39w7ff/e1v&#10;f0+9KHM+tX/z9dec8fJNnnpWC8PfS/WjXvX06EQFoSFMT7trGZgInEr2VMoo3wUOW4H1999+p/jp&#10;Z9/+6qsv7aU81I+mCGdiPYUJKyPKhjBpuJNgtSwStl5eiZ0at5dhmBgurtRerYFhlpGS9oLENBfU&#10;QmgmAjTk/sXtO2q5+F6H+S0dwI0nQjTauXmnmR2c2u3R0qTbCTYjQH/Mk4h0FEWTGao0OQvy7faL&#10;d6+OXr8xENGvhDAT0L599IRewDlHKTMKPYEtPoVQ3N1Ez6WKshdJeXLAG3IfukKc+Bd5O/E/vEsk&#10;UKbORnhyfOxVa5HBsf0D2g0ghoXckToTYdQk2kHAgkEhnnO70qoNVujsZ9Leyb2xA1wGkZB/Uw8t&#10;S9lV9HcOjilY0NKKMLgZMs63xR2vmTR6MZvm9c+7wQsZdFxsfIewoCEKcS2z94C2sRzO5B76F4LP&#10;0WlSTevdg30H95g0S7zjEHbp1HQw3WOapd2dOzfvVpcsarSRLtwu5VBmN7fmtclwUN2Y5udpBsOR&#10;94lUujbwNxA2ISnNvEizQI1sJ+OePnHd3jIfXEgSQZkRCRcXub5Rq449UDPF3peUd0QmkNIcdVTT&#10;jSgGpa6xbjtAM8twx4GfxBUWNTrPa+y5OAWN0OfPPyaVeVFvtl5zWR3u7tt0V4EKP9vdMdzH8GLm&#10;wJPmRx4kgkd7N+lPhOL4kSANflCKaSV1q3ezmaqNEcUq9Ul6M/K5GCWhvJ+dfk9qVCsbVcQCpcST&#10;PdJS/Q2PQ8xZHDMUH5AfXJdJWz5PvGD70TRLrEs/9IlmHp4YrxWkxJQBJmg+xVMEPnlIAZWKYUVE&#10;P5+HG6Uf/sUp9XOel14uM6XUpeykSFnPD4emOpss6J+M4mamj/YrHA4nqgmpbT0oe69JnOm6/Ogx&#10;J9L3wkGWbg4LTiWUTBVJqkYdVlQWi+mgOlK/yj4aWjSJ4FqSzMt6HwG/2HJNNBguCc6TXgxZ04eH&#10;1F+k2qZp5NoHDMh4gKGATDu6kvO9THbqnjtYQdvzBtNqYobLEYxzyEPdmjVyE8W1/LQiYl6DvORR&#10;knSl5ITLlTqdHzzTlnnAu3Dyw2sgSpwSGCQ2uSy5QavcWG6txwo1rnBaG1LV11euO8vQ0E+3eF8w&#10;PwdwKeOFt5fCPvLyUeHfxAM7jZ52k27RaHrMdL8s6tRBJdBEeRAvt6JaJ21zX+QnIfg+eLp7VKvx&#10;ULGlopMLd5Jsi9KdvVu2UkxjxCAZ3PA6KRaccC+PBXaxMJuJ8BSiekExtrTyuiQN36eIaTny36nZ&#10;C9Qf81PbVStawBnS+AjrosTi8yIHnsq5zBnJrjqzwwBLYy/DENm2MhNwwwx3XCWl2uh5XiEvyIeA&#10;CE8MFP8veEB8+KELC2JOZaI6Uy8rV9MRN3tXOWZdSXYQL3umpZFBuugTErhodGv25WeC1DBXV9TH&#10;HwIepYsekk/jpPcbT1wLN4N+1FCwjk7WHc20/Su2IVvl5Lx0BnQybXb9hZWrj1GqMV9mvZvQsggu&#10;iR2Vkmj+R5sxhvg8FELUYb4nlybxOODEzyz1ZJbFrbHNGArdajNTm6/bD2fPTlD5Gwzc5yE8yeS1&#10;HXPIVEXQN1cFE625munmy6WHMM2mHCfH7mIGbNWv3/4NJXbmxaQrFn6WV4W4oBCSXOKlgegmXIo4&#10;3hOTnlLajGQe211C5QwEjW/IH77OfZgwfT8OD9v237qJE+JDgMB4DgmpQJPXJnW++AOmvAkH1Qir&#10;tbooUvCCW54KISmrM7W/clkBLvjTz1ll2S40wWMt4Cx1eiHr5OW/tvX0+IQJa2hBFRACz5oN1Ry1&#10;urHCSINclEFKOnyVYc4CnhWn2ZWJvEaDOXnwlYEWFKsRNXfVi7A0bWoAZ/DJP2KSBic9EerOHOGo&#10;OKr/yLkcb1/bwIH332K0DOW2UQ5hP+JSRrYoeWraXSUz5lEyT57zRIxv71uWaSJY5fQCTMTBxyw3&#10;1QHJN2/ZSWnRukgerit01Ry4nk5wTHUrscI34Tebx4Gg1liNazcbuC/gJ/2FvCIPVJP/pjuUrYbi&#10;DVKqLNhgyh7pEd1xn0+eHkd8yjIhRSQ2pM7F3UNnct6wHEojsqIRMo1LQeanN3OspIV8tqkynVCR&#10;KLKxlFRusvMsK0afPzk9oXOImbl97e/Ugl0nJ9472LfteIq9OYeVQWVkNc+yALt2cCItQqwfTeCG&#10;e7F4z8y/enT0rMXRvRjVTlGp9La+NMq4EXWDiBdAtEzqCYDNG9z3LgG4Qm6VuAIQ1apJG8/RTFry&#10;NmyiWCC5Y/KODr5pKyZPPc2SudcqFV4oO/8yjsxZ9mrr2suXZuHqpyejyTu/y4UE5sJjeyVlchyV&#10;kO1W07JaG7gfFll4RKBW/kjlcVAvuNICYV4/dURhyZQomcJssNCyU44I3YrfP3xi5RP6iZAiJhf3&#10;9m9+efeQTlCbjK5Rp/LVyBMDkVCqeijrLw8PnZupAkoFsvgWuFgB+ub4DO0MeO22Nup5qmTcyppc&#10;JpWlillMtPUmuiEtDHEN83n34FkaQoUHbaotYqKaGrCWcj5NBJupffv0uKW1ffrqBSeURZrp56fL&#10;cWYaGgrz0uRWy/J4PDTPM5u5hxUdfnr9NHVsD5HwwVvGBElmfGvkVS3KCX0k/us7d1TeqPTJX65R&#10;vOGKBkdlMKcP1PhyQo096WwIpzad62qBqh6W/vrxET0uEhH6+vbde7dusMR+/fRZamackKkuaN6/&#10;ccvu5wsvoNuCncy3v3nyLHPKk6A5BKnGSABn5NVsoJ5tj+K/iFj4u5C+ggE3KF26Gi8nHhJxDSe9&#10;oJIqXDqFI0nhGX741XcP/s9f/7rntOLOu7/52c//7c+/Hsm7BOtP91I2l5PlbNFOGJ/af/71b0L2&#10;2dZP7t/+m5//nCNethebpU9hUX6e0z+Eaxvav7b2rdO+yL21VNcMVJh4Fc2yUc0bsOD8/Tffqp9W&#10;QWs5tB//+qdfqZybCP9lHn7z4OHT4+CgDjPR/upnPzUuEcuElNdR0u5TLBXcw7s2DTFWPLv8Km7d&#10;gDikKoFYo9BNnI7jLN1LDQQ2C2670EQR9GHhmVWKzjOxtXmsWnJ/eDN7643FZsisOjmTgcHCRlWa&#10;WAqUGmPlLteKUFGJkzR9MPmmmIthkFwf1jwV/LZ8v330OLpte9tByGp4HZGJghiNRChUupGS5Cr3&#10;WCS5UuaIhaT+p6bIE9JrcaZdUOCUr3gwncwF0Wu0gJi/f/jQzGEM0XCZ1htwzQLMyQX3oMQnJV/Y&#10;yKw1NUSsXPP48WsobaqQz7gx3TqIODV5n7+y9k+LsOlF9+WT10DzuQAXNJSilshE7m+ePC4P3nEW&#10;fHHnjiLKwbLBPhbG/y+uDbt+DLbaquzR3jWA8W1hakfUGX6Sk8aUZBrCjPlT1pqEPLcqYVra0eWq&#10;dCrYMj/CVAankIBQzzz4P42nx00xZOr+W3ILVNxhlQYR9QNrwWYm6hgqYOp5Bp3IDwOrP+nqpGga&#10;SujySLRHHOY9KHgXLV8jeXQAKjQtCMEBmWb0xWzTnhJ4i27HhO6WwhqTv1G1EdsPZLWwB27xTAbr&#10;1dySc6tz1r7FOo/j0uyn7GBSLRQDXUicm0E3zSgM6RVgQKiSCVcSHP4t0EURyO51R380SFGMRU01&#10;5fIpzHNJBDwT0cBAmBX4WYsRwwOlBp8z9JfiLj1hadzHAOF52ZsH639jEUrRWMElBZasPa1U+w0u&#10;F15/zOMklypor4k3MNeAQFqzatgSI1zxjodYLXPjxi+yWMQApoH9DAj5jLrV7RLOhd1hc+z6uYp1&#10;IF0EXcCTbVI1ZlGYx76vCIfbjGka3R9hwuCEULMtHmwJl4Ppn+xSzOgjUtn+jyHeYooTTSc+839G&#10;bjfZhdaQ7dpQ27eQ3YeP3laei5NYhbL81hGc1cnYHWuhYkye139qV2KO9myeFZoECk47tQFewIE/&#10;0Yhc5jxGFNNtzkE8qkkHVEQQwv2NRp4mhBaxRegjfm1im8cfuYFZZda0n45bkDKatvLj8YAQbSPA&#10;wDIcC5euiVivHO7vohMTzJ2BCdRgZm60EFW9rtJKjvGHTsoLhYQPWfvZzKZARWms1H1PgwZBpMlV&#10;YXkndC3lJAm64wCN18xkc9YRpUSMfK3tp1hzKUFIDmElIuXvmizK/AX4WoILH8SJYlMlqxOUoR6g&#10;SnFw46bmBOdFiLoqawK5gIObKyR0GlHUcoq0oec3X/vSu4/zGzSTO+CO8dX5WqOtyUVbHweWxt2S&#10;SS38BU2QLyPqxHltX6LruDtTqhluNHc1ZUrQlZ36LtOyKmxZMy2cGlqZ2776fCdf8V1lbeL3eb7k&#10;PiEh0UQVXoEX2bC4FIdOX+fFU6hpNDs25ZS9KevEOr/WrKJ9YMdfGpdW3R9xbkZIrqPJhDtCKx9F&#10;snB3xSS55P+WlX+O/vCi3lSsz3O5+IRXxSwSkGnSfKQtQX5a5TJbahRiMWrKJGkpwmd//5bu63De&#10;x0EVH6pV7KkytYMz1Gym80u0Agl/lJHdx9yDdr3biVe2LLmwzG/poMS6C7VSdqreJtNzuB88QSN+&#10;VUdVvnj5/bNnhsGUh9YnOZgjrKXtIndCBbq67B6bJHglq1jdaXB3GOemvUz/1JrMMiRu08G0P9CK&#10;WW7Pk8xTy8nUWq6Ukb9FZjJzkL6/coieLJQeHVWyW2ZRROq1BZh2ONlzSkCuSzRhV5QPmt7Zvcrc&#10;rlb4+Iy4A+Vi2JFNoQuDXQeXHZ3ncEbkiGsXtUQw/Y8g8R2kQ4HqO7ft0ZSNIB8/fWaLHmmnvDZA&#10;MMTWeLbBpfGzaCAe/PiuSodY5lUYpk+7Nkkw0/ZVfCVPX4RB4HWrozBHIrS8eJlc2hXVd4ulJIsv&#10;7t3jdWHhLPlCcWGlHFKpJ9yUKHgvccYAk1xjlE6BOa1bFmQdPT996oBUkZZSCyCtkdWrcOT+RYgq&#10;FiD4k+lIu9i4yW0Fno9RsC5qRB8nu1fbKsEIWdaEPXt+CvdMVO6mgUbLSZQlcea2byB4wC6rxHSO&#10;zCnROsQMYfRkTgMjbef+rVtfHR4ammku4bxcFfG3T5/qLHsg0KZlqdXIuZ2qsctpZZm3vbkv5vLR&#10;5yNOzOeOo02h86ASOTR+cf+eA/og89uHj+l7IQqGm8cMOIeKfHH79oDqjmndGBT15TPz5fMDHrcl&#10;K2Lp8JcHz451QPgN4+vUc88VD2xM4LNOCaywsbW+1Ce8qh+tE0Fg63VqsaLxwdEJmzD5hOPY8u6r&#10;O3eZ+su8j+bYYkiM56/e2ivtwfGzqEQuudiRlnzeYiWPlBjSc/4mzb4guv7I6LujI3sxRQ4zwTBW&#10;4WMbETj54er1VAqnH5yc4tLNa/oakTpO3p/ePRBvRBCkyMGKjwwt3nz23NxetPLIxUtgSfnP7h6S&#10;t8bqreL7m0dPrRXV0YA0Hv7k9v6Xhwfe7Lf++6dHPqV0MvPdIXJXSQWO2d4OkkbWm20YAOqu1bk6&#10;KlyedhZrRQwX2spF9+RsjpO4rg+u3bhvUeSHiAxKgK2UeIyF8erV8Yn96WK+kAnHa3x2cI+5yhZw&#10;SYRx/+833ylsEwLg9D/99b9eT7cdUoH501/yjUvXlaf8g5sJYv/wzffwhCiV/W/51OrF/FT2Tb8A&#10;AAaETUyEHx2behXyyYcvxnNud61+rZulGBs//Fr/J+Cbx0/+4cH3JAmPLPr9d3/xS5rgIlc3ufzJ&#10;HlphQCNvYczWzpPj0989eEj+You/e/fl3dvO1m12ms8gj0leRUg1f5epTxmBOtt6/uoFhyAthnY1&#10;eZwpuiiWtcb8z6SPcLypc1dnWsxlXkvBRy8v3rx5cnzE6lCrVTwOe+rN7C06pdmT6Rp/aduCyaTP&#10;Eysz7+mXUqMy86BVTteC+sgMxOyP0ojNeZ56B4SB9+DZEceHjCC9fzOLUiMRgalh3NGU6H0VjZAh&#10;flv5jNay0u1zQRtn8akSjwNx947NX+tWmByupXnOtjixs7OW3rzeN3Zg1fzQ4tS3jO8f2LtxJ4ov&#10;oMMUkbXXMUPrEUMBfa1dHCOikC6Q8enH4Q+GAT6x1MGlxfKeogk3N9IZ/fM+k5Juo608E1RCrv02&#10;5owZ8M3mC2qyHT2yecQ+ziTNe1ezEVb63vv2X/81jPhjl/I4PjUgaaq/OdIZTVXQBJXASlqBfB+E&#10;4ezROj6EVZNNH0w9S2+jXipSbs1s7aEd9pVyVwhqRXg1/LKIuCphKTML8XZ27IXEt3f8/DV/WBfK&#10;ZQEpK07VBEMbkMZejXtr15JJ3Lm3xUEdrj8oLuwgVlsBUf2L/Gd0qBVBEesuZlmcah+TMSu4Y3wA&#10;2lOlEGJFv6YUYCHRXSNRJuSlSsYvbBwbf9IXiWxHKtPoqrNyn64GR6FsVLM6potPWkMeyLSxsWQC&#10;VFK/HO/rY7MaoW0U74mX2AnNFZskpbNc1Q95DoNrQ6VokksiZ8nLFcPEKqxZ6EoCwszu2zdtFVxz&#10;X0OWM7CsqzIEmhyKpPKqr1/sBdEByFMRbgSb5JIrWdNSJaTBuYEzyG5CkmbFf30omJC+XJunC2Hn&#10;cOSlyHBVMehdhMCo2bJZS91fyOK/njTOxz0R7ZY1nhSULcvKJFGyp2+JKItkjsyi4B7/gTzLchIl&#10;ufeS6V5dMiHVkMIJDWVhmQMtSZDMVOECaa8WmBTKSnYz+KfeyqELLLgErDSc0VpG63GGjNOpZsIw&#10;4vWQS0TIGgIgs2aeh/O3CyBDfqVszXaTJElLfB5U7Bmesc8Ltc8+k3tbwYo7dqZkeOHHkRbhjuEP&#10;KGla4VSuAq2D/RmJzaeyGBWGqa1r0ELwpqXWZoK8gXgbmmRQB3U39w7U2NTGjgazqpXFyKDs2rAE&#10;+I+8Fgr+WGzVRNH+cCwIldDEglE2565IeR1xyL2Xr1FWrUboOn0ZC1sgujJey8DVBsXCzgWm2zno&#10;CrxGUAitQ50UaLwY5TDIMWsEUgBEQkYBEG7ngtFxzq1QQ3IamoZbvsppVI5HY+F0OYzVBpVbKp2G&#10;xBHkbRhdcFWB0YEpgNJICEQw7mrTeDkJh4NeqGSmmy17ybMcbB5ClS/Q0OEvCAyGRTN1Gc/5cDZM&#10;m/DL9/JG0OY3iGQyVCba2TY+DPdv/ezbhTxga8qQuV1YPR2nC/EKCAdwL2RvK83T50sxEU5uMkSr&#10;gNRuUEJBRHUBMOVcpmypku3Cp+slzoYcDxefA+TC5ZPk4DhO1JZteVqvVPeRqwJQ/wa+vX2H0iac&#10;MkmaqqRE7YwhqpH+fNsxlZxYouUXh+3n9NKpUORGBjhVbFPNgCXJ3m8f2qLnBrMhGSnUC+QAMoyu&#10;yCRfzYYbYcbewNvaspPG02fPzplExghqMogMmCIMBqV6+/DADJfSUjTMkbTl+HNmdUZHdEZM+oNq&#10;IF6+JmsmB9cQh4g6BTYQqlipGIQX0dKjYYsWQAoFl4ZRl0G+91YyiqR1+0T46esjm5bfuhI42KrH&#10;/iLuqRcZhU4VZjBoH9T0mgoY1CF5ZRJ/+1ampT8lQozzx1umfaDaUU58GaAtzKyKfPzEJJWXZEBt&#10;MgFTWaTKYEBYmcb63p3bHWDICEOTDtoVId6BKk+6xY5m7u+T1LEo6Jg+dsRDVDVSeSY5SqOdnrdv&#10;sev24T6sRsbeA5LXfmP4RJNFeFKygnnZdC7U5cNbtjC7+vjpkYmKskuhh4wMBAWmxnpn5/P79/QO&#10;vNvRbMhM+RUyUJD/wDfNuXB9/zpnx16mCNGkzE89jswDyd7fskGDmQyWAqipnJk//+yLGfgPznON&#10;lEwuSzsVUdFr8T0fU+zBEEfSxNapZ4bao6fOvkNHUwZPRRItcPfuASHjPI5VvXstRJaI2F0dacv7&#10;5QuINJaNRv2OO+/k+cvHRzleT7A+CUWa7LbOfvLZPbOzY9MOaBgk91Bq9trJyfbb11uvzcbIWaUh&#10;JD2uK7sW4vzm8ZPPDw8sNepkCzluffv46aPjY08qKY7FOsqWdtdNJUM43c67fRnTS2+jARS4HZ9S&#10;IbNZ3gv7vKn2TM0bV645LfC7I1vhvbWwS2QA793cM+Fjw3LGmzO+h4llceBb/jlMzUs6ZTv7Nvg/&#10;PPztoydmb6gvRIY1TTU/Pn2xnw3yxE+rd/Oaky6v7ZkimIG31aEZ1mbtpzlu7EMgoyjow7M3h1Yz&#10;XzzDIZKbnLETK/7w+DGXuQCwrcZC4B0HIvusoE2u2tm6d+uWkb9BMve1eYThzZ0rT8zB2tKRlMOu&#10;8Yos06XK3r3jGKGe7O6bA5RSdBT47k/vjE9N1ilWBARgL0+M2qOet3PFUYsp9VSu+7dMsqMgqJMg&#10;XBnYfnL64sHRaUqdb/cGU+raV4ek8ew3Dx/Y2Y0dbe3m6ZtoCbPUvti/xVDQnjx7/kLX5v6uCcjA&#10;LRwIYdwNGIrR5n8a8mN2jawEvaVabKf8Tp+bw2XJIrQWpM/xD7qzDkqrXGdL9Ffs8voB4vnMgiEW&#10;zJLm948epwLweZ69++m9z+3UDo1qjIH9Z7qHhyv2ycIhpDbh02ASFq2fk1PiTfehhG8ovYjNhuh5&#10;EDntrRZpxuJ0Ac+ckELPO8koKxSMeUY9rVcwyPMCBpM9sbA5nun89DG3d7647dgRW4blzM0/4xW5&#10;TO4bfNTkGkmRzq/u3XcgzkTY1JhhSCdm6AlBmxvIupnMJrHNvnNatvdy0IyGqlojdhUIhC/m5uST&#10;n2TYTFsLeytkx6lo0clIfAF4SNQq5CojjKjmJqwKXiD47EMkNXVE2Xps97tBCTD79JX77osYqbGX&#10;4+OLGUAa43fTbly9YoIcZ0S/vOMKpIySFO4VFtBVJv0V+oKKiXBklzq6hpfKYwxxIzigpotYb1pr&#10;/VRZaGXeCjsEqupIXkuX9g+9sfTS7LHj1ZG0JkRJf15ebV/XGdrvmLwC7X+c4QXxUTDOCxl86gpf&#10;LlxqdwsUc3K4iWfXxFli9vMUkE8XI0zU9gXn/IGIPIpSs1PHd290CV7cMGFKbZekuXxVHkSYStjc&#10;Lkf4r/X2x1AxiKqaq6cG3DO7Pt3UHM6gwJS7Mc+pGp9CfxHHEr5hb6Rz1zyyK9fOrvB6YabeSjoY&#10;WuUbnnNlxgJ+RuJcvgrmUcpMhjxlJjab5+wla7PzfoX4MgNuVywxTZxUqBSm7NgT7YWK1lJQv1Jv&#10;qp6CV+NJk9ZUfPlmEkgmhQUOPNpjT9ecoRZ40qT6BYAmoPfUd02+r8mi617JhFFqzaGHAm5CSaQl&#10;MII85TVpy4cSXNUBJsACR1LhK3palybJVxdMQ9GlMCHLl5KaGM1GNAHT1gjDEswUMvQKMZ4ex3k5&#10;HHu0xy44GLr9wMwCDy7dk4JM0JXqoryVTMjUycWGzhaRY5gQrqdSJIvmkuconyVggj9+b5SgFLEY&#10;9k6qdKtQm8wKB74QC0taajHz4rThqwnNPmD8EiEeyYkZnNtyoTjjmJgKOqmGXro3beslbKt9Ed2y&#10;e4QE3sP7EDCMTYYgpMjC84ioJiO6LQt6Utzu1WAZypeRkISGMgn889SUK8+WIFRcxCKwL1wt4HBj&#10;OORLuTGvgwxi2Scp2sqnJkbZqchKOQpV2iRJymBQSIi5AHFTioPRkvtEvBgtzVg2EsVYfTlbTHa+&#10;qnYwTWErbypUMawwyK496AlcKAAhGJUVS+zglSvtBb1bbyRDn/4VEi1c9WuxF++PQm6v2OCqDixT&#10;pH5wNQ+sEBXIcB74oX2BPTn80B1P5vqhSEMXuCD/mKuFpc6NYF/CBoCBkTg8BfYmyzELAiGvAWqn&#10;ERtSiOqa3KC3ZlxIBU4suchDcNK2cgaxsnbFkCQGpu0C4+LPgEd8Eq1OFoaoI6lY2epIJZJ00Axy&#10;pAf84rm0774lir9UFxVxXCQQg2GQJHxG+1JwTvjtzjLVk2/ElVapdgpVKk5WsHZyJV+eml4IzTsC&#10;m1d3AMMPcrSTxQEfZftEa5KV4PNfziO1Y3WplGNDniiBvl4gZyPDKocAbK7rx2i24BIV7YjV136y&#10;80k9fYRUfy29g7RBorj0RRZ16iUqS3A/MKDpXSU7kFOaFaTNw4R/9A4OhYaW0Y2JUx045M+rcolx&#10;Lot09Utf0S5zWqBtq1SiDn1mcMUnjCVvpEyqSMUcw1qVG7QDJmmD6lDIjr2Rmiq+el+JSP5DyzwA&#10;25ylLhqEo7popTdbCJkGNS1wAIeaiLfkkwTLJhcZBXovNoACxWrc8JWGG6N08kjiy5d4fGrL0MvS&#10;4pSmYOeS8TvdGuWCmIVjRXWwvQzsg7cVBtSPsl9IKhW0w6ZM0nlpJzVOiLuZM1hljL1cmDG00rau&#10;jKmyUi6gsTnY3WwhQ85GEI3yvnnNhJbYlli2Y86kIy7FTPUReQyLICFTOcJZRg5IVftAl2pTIivq&#10;mSmGdeIpdJFXWWrejUSxkwEr42yRAIgiAb7w+9PCMT/Rv2LczFfoF38VolTyCi8CIgTbMogMqzG3&#10;bHl59aoz3MwfS7UJmFE1icYupPPvHNova+buxFAUC8BNFp6QCex5kJT5nHyx0xmgfF7XX5o/eCxT&#10;cg2RqtMmKfZYRjgO9rIKJynDyf6uUCWZHKIgi+fcRRWOv5PQihmnOSwYVlWEWZb5XdtleMCyPaxM&#10;Swwni6ZYRFdBJMMPr6BSahg2EM+Me5upZXbSwoOodHlkE/nxIrWsgj74LTVPZ6aCGiLIqaZXrhqo&#10;bpLMoJ8Jz0wmO+4/f3Xls4MDtV5P2VQyGLrkQ1BjyXATc1sjm/mXzZQv8vt9vIdXCgvkMMz/t+kL&#10;oFwlOzKZ6SRrtrJssXiS7MNZcA16eT6mRfOYjNLumF2I0rI//PNfxqaw0aTlQTxqdFr6oeUPBYHR&#10;Zqjdzt60Gk/m7vm41CANw/pqk8B/l/xnxiLoS2hRmreHRycWtSqtiqmOkt5RKljei5lOBJ0YDhSH&#10;QKxAuKu1QrmD9LWyOTvviiqsLO2KRUG9eGnlcufgZx9PTt79LocJhF6hNzht4G7p/rPA9PtTy9IM&#10;v7Oql8mX6MGn5eDs3bfvHs4YTACc3b1+nZtVlKenz3nlZE16mVtkkCvMzPGkLvb0DyWj1TSbRmDF&#10;xoAoFdOFPNf2zKq9igSTQo1mp8bJcynW7RD5/PSIb2L3yt09lbDq27b0nb9ABWBHu16pD5Qv/U4X&#10;fNjbBFSfhZf3P//mt+kw7mx/dnjr3/3yZ4NoeHvOEEj+ia/QXB2m1cA9JfR//MM/OnbXhtzOkv/F&#10;F1/89P5dthkU4NHyWRFYsRqxEFoDPSuitRDaS5iX8OsHPWGgLcP7WiBppzKtUCuUOatOLbWbGBcP&#10;jn91/y6f+rD+z8uOatXikrrHvcjHDEnDn84e/eWXn0cthBcRVFd0UDR2TkPPhqmZBJHOA4vhOtf1&#10;7SyfoaTRnkSJG9Oqj1EadSBlzgsZTUVJB6MmamBnyyp9D+dXqNnycALMwd6t4VhEtbWiEedW2c9n&#10;yMVKLZpBNAgGU/kHWfkMy71EabR1SXwAAK0Jzsp76CSalw49icfKzCOsAAtd0oqsZOPx7X7w9m05&#10;fcmBnr41LQagKmr3NyKft0W5BEkINOsgU52CTaqlo1i69Ghr++Hx0YgOPms793JwT7qgRmn33l2D&#10;vFHxzi4vPVnqov8fvr1MRhA0yzy4lefpUw0rkvdlMROgsHreaE3DzBDRw51STfTzaxOGjaElfNRU&#10;ZfZlVypBQIgcOYv3e1pzGjzZGV3U2zFAFHcD9lj3PrbXBuJkcqlaVTFN+HvRzjH6L/R0Kf8RrDi7&#10;mdTxl8cIzPib7g2VfOv6fos+3bgfg94l2EtlIoEJDpw+aDU/BaqyXHnqTcn4ixw0QTxe2crh+d9/&#10;+62FO9Xa2475MjRok1rz/MVqpy7nbUUu/F+SRk4khkfu1Xfu+m3pEbUXIQbJgWLlpe3KQEg2BRwx&#10;H/js35GZ9pPGqIm/LYUsz1eC89sEHoYPK2vy24+lSQqflya8IaV2Imsik3dA5yHgJ0oqtaBW2dA8&#10;jG1IUybL5OFym4cOeZHwWDZILuSATMW23kSVTfexzWmaT1klbut94cALCqrSAjz0lUTaJkMLMccv&#10;XUW2fJJiwXzIHawuRfZBlDRZw7V8HNqTR8ImQhNFJBI9pEfxrkW6ZlLC+zUp6V4XDTMhJNmqd4SM&#10;wxTrKhcps8kSyDz2ghA6E6fohZttM7GJhovxMa7/+P2jQ6t1F1FfCmAFtf5CMoRNsQAbds7V4En1&#10;ibRLxKVE17eF7LQC77jSDL9DVjEHGYuU9XWXJX5rRkvCeV0CAbmQ6YLhyuRwH9rsYirCzCX9OiFm&#10;Imf0widMjqmca4pmocKXkhcyN+IYYC3UisHwYSiCitLRuOJq7ONun8WoRUfap7hRgm3ItLHxqf0E&#10;4rmrT3QnC5dSH9wmy3KlAipJq1B+fAVlyXnhwyd/YJruejwgH7mSUUgPaT/UF/ogqXRSsSfVRBxe&#10;4CQsL7LDY82QeUOSsi5JmelpbMzkUhougpzkCakw+c2glJGHDlIEx2YXlRRsq7JY8BariEpZ6Uag&#10;sQVHHXpwpUb5FsriNm4THPijuMUK5oHXwDrCAkzx1JiEsYP2uMgcrzHeNP0Z32Q/7Qs6gTBp8Mbe&#10;LdHiuVm1R9w3L+yBkysFmXxGLXgJhKFX3jzFGKL0g8aFK2zMlXuLKJztcxEuf06d6B2DTUjg+Zwo&#10;83198MHCT1wPF1JQQSAYBLgrMs8+hOf4oURR0Uz2Ue/kaLMIXxO9ycUXU7JQMbkGHCfRdROrwrgV&#10;rkAQkkOwWivOvF+4i6+gzSCj3BaSg6TH3IJzI3vAJbPt3INM6VCigUw9jFnI+uqxAEApChu+x/9e&#10;fQaGkfSj4+zXlqodzDdIeC0tKdqtTA/j0gI5MjS83cRMvCDWK8kKJerJQ2Foko6PTvQySIivrsTP&#10;p7kWPhzc2mc/NkP8zKaBi0TVH2GBo2oyWEk2qUPpijT1pWYpGneBSsRX15pJftF966bNHizjSLEA&#10;40frFmfK0M4AAEAASURBVCBrxCX+5Z98bF6A8pM94494fjpEyGhEhXFFndnJn88OtgofnZkZ2N1X&#10;Mj8lg9mZZxK3yVAQFMJP72xTxs1zTlRHJabpKWXmdHKDRmoiRfocUjTfuD8OD26li+op5MTs32CN&#10;8GxalO2L3qB3mokSEVI29MLkyckxGUj/T8XPh5SnHyABNiuKxFj4uZHbTRYfPvBu0E/JIFc8egpR&#10;Qjx3oMTTo5M52jKyOYrIr0LZ2jo8tD/VVasjpZIS2qtAVlQKLgRaRj3Ql+JfhK25dXHSzrZas8u6&#10;eWUB6dswRpGLheQrVhiYHXLVWoQXrx/xqjotVIfnnBkVlaVcTLLLXIEM6eFkZSUZ815z5XATOBjQ&#10;KopUMalS3VKpc8T8/p4B4fjUrNm8oWeT8MA0EzkdzEzKCbYfXmvG4Dl/4Lunz4iTSQ9JHHceKy49&#10;FDudWQ+naCoFKSqXKJDTKBCxZ6enW7vXVBVNpilIcWrGZRkmNInD5V945ltMBZsjKTIrKNajm0ko&#10;kERmKs7ZlpNSmVIfInsxRL1mM5iFRNYoQrXJXGuprI9+xqeW/fjK4510h3967y6nYJKjyhw3szoo&#10;0ghebS8rzK7uWDeqHyH/CGMEAnVhPhqsb/7s1p6dmI+1bSTtXbeJMOz6duvVlTef29cs5h8P8qiR&#10;5DMXCEevXp3mcIzhWfS1xZvxPwZ4lEHqZHPFN7u5HT0nAEVz68zErm0qdjDxI0HPMOXCW3NY8slJ&#10;H21znRpil0Mm1HdPjx6dvOAXE0NOus3fv3xJUVh3KSQLOe8dgjM0qu2wGBTnVxKa7XvTlWQaBHKe&#10;u3m2ZvQDIpUEkKDDKZDfPz5yzmnEMnPZ9r44uOmTyaq/e/xYBHVBjQCEbrE/1I2d3XSlkmXoVFJW&#10;EDvSVKOdfAyJCfUrDwFkwr+9a4ffmTzd44EdKxKTRfUQJ0otx+N9+/oN6JyiWSbTTezEsrX8rZzD&#10;mn3uLvPrvbft//ibX/3h0ROtHt2j5fy3P7ORWcSFOOJKSifM/7NcgVvYzWL77/7wzcOnJxSrwC/v&#10;3fnrn36ZXINAmHUJg/WN5couUK0MUdBvisHp1LcP7lBbaWMupVlfKnBeIust4bC7jynb7e2//d1v&#10;uXeneNTMn39+PxpEzP5fofwZfotMcUlT+pvvvtN20UOU0E/u3VOJ8n0liUF6fHJq51cxtSLRuhbz&#10;3+QtzpTXkLZc4KUcXfoB5svkqe83QlGvczZ4jbFh/s9vHz3U3PKpZzR5e+vOIbAsNI9iM0rCvTiA&#10;Wx0kS/jkGpt4scxaIiq47HVoY8f5tLR5UQoxbgIPhUXEN+3nk6OjLoDafvnu9ec3btPIjPdESEVM&#10;7TAY1vWtcQwKtUfGtWzUm201CLwg2so3gkQ3bbT/ypPKWrMDU/nSf9YB2bxA1ml4Mi60vSRLHQhZ&#10;Y1Br7G9e59KKo8O5B8k8KjLtJTLUxZfZSj4GBy7KF68RHWshBMYtOMjIF4NOO2js2ZieXmVLN0lD&#10;J6bk7vLgAj7Tmug5Kyme2zcEIzM/K4ds0C+aj1GjS+QmTeFE1eSa+wqtQctt4G9CNvkODpvw/6IP&#10;7+WtyziLVtTxtG0K2pkq+weGz9X3FNG5tP8xPC8y9XLc9xgxHweT9xJFInx2W9Jcxrfq9nDvBmz/&#10;4fsHKbh0vXYsz7Vk8Se37/7qm9/FqMrGtMkks4ZZA3GIK0NLzgNUNWUJIbYGZfaZYu/M9kzX7Lra&#10;FlWgCClTT9IWp4CMzKbAu2bV76BZdDOYPP3AyHXjQlCeI8uRuaHJg+wxdtgbDkcGE6EAY754zXP0&#10;g+BUgRqZRSQBxC+avJGSdh6pZRUTCSDH2mvx+arnKYLRIHup0udSGRMY5jDrvYqKUTNIjeLU/ckq&#10;dS0u1+aUkRDtvbwXlgSRot6j5adChKokhncIku+K3cAQWD2Zt0S4cHlN3PDYn39r1QoHC6hJUB76&#10;EqMJUvH7nKIV0pjlwNuX+k/dvwZ1WcmrOndIAGRRcRlgmlerGBYnl2Rf8r2kfzXdBuZ1jF1mg9kx&#10;dbum1PIXGoLH5gqu5YmfPAO5fB+2NGKCfKuEXUi9xtwA+5EPdLvG2mUennI3/0gtyGSTehw22ZfI&#10;NbsQvPlSjl/KLN+MgSEhvoE4aXJsOo+7VCG5pIX0UJV7+BmaPBC4KcUSWfbU2ZKvjVQZQT6Fk85A&#10;LdfuB7zX4evKThu1wXBFWWrtZidWxI9wPYtUDPNkOSSwSk1NH4zC+WIlvOVUPI1et2+8KZHg84MX&#10;DDkaRPlokilfX9P6vG86/yBcqwXbQoWBQS2XLHRuuxhKhysTvQXqSR7u3/bpgvA09pKmz5tbBVIF&#10;dyVJjIjWVTN8Mys8g3zHrzO5T4UWYXAGuaZCuAxALt2BZLjUp6jNyQ5OFG6Vp7ieJZFB3PGaWjOa&#10;rZZkCMVPZnctfezzknv19pXVV5gpSA6UDy+MBUClf4VekdDjxfbSFFxk1zhJtTDcz9mW8e7rWvZe&#10;3n3dPE+Ye5L4Of+aWJh8enLaLEuXm5ehuRQhHpGtQ5rB7CDuVcrm0LhJEocaayFqNoORu1wkUb/O&#10;p8pYbKZ7c2+HlVk6SjZzDYgVEFso4/E8d8XRLZevF2VpIs+ni3cglbLNZ4JQSMxtikkSeTVyKtHN&#10;7tcWmA0swPAKrhKk3Tfk0B1shMTe62HHky+8yeLRs2fjBRGIogU4GJNJ2tkrJhvq0QuCWLO+dMOG&#10;ki9wHjIgHVLXWLpzjx8/5bQpxxKcXFLwI4jezm7kcCCLu5dCR37Wtqe12OLQ8w3nhsQV6vK7yQdm&#10;T57pOLfv2uGWFHzJkHCkFQI6upjW8GBBi4KQJ1el5RzvyzmJhCjxnunkxFn9po00YzuiQkOBU29d&#10;HFu3b+3fvGknZfizY9n6VmNd+/zuHYvj1NNHJydPbWhu4VTQGltMTBWri2OwR82wcjMbaJikFgVu&#10;kudVawlsApP+t7wksyA3O6kV8SGkRl3QluE253L2AT+rnZ9Zq6XRh5XCRNre4lB7+PhxLK14YpNZ&#10;0ZaFKp4tLz67dyetcMEOn85BNHRzU2rK2uvE1mZx6ak3e9f3VPrff/892n0N38LxcCx3g6l37yJl&#10;EPSF91XCAZuIIzAZhKCBBvZ8bE4pl+K8vfP4yTF3p1ycUWGRsB7Km51dLCDq7AM+dLWAChPAYfI8&#10;W468+EIPzY6EV+qtG+AyXBZSwDagZTloSE59fvPwkY4VOkwfSZctXIsPQf367M7ByxfH6snO7vXa&#10;qUUejcHXSdzxlK6ov/+b4vAXW+6Nzc44m5RIBM5JyIrmLDt03+VGnWMik/oSLI3Zy+cnFvVnF252&#10;chT8mZlDW3vbz52SYaJS4SNE9WQBP3p2jC2mL2b+F0W3s619cmgbZ0vop9fafbvW1c3v43r53djN&#10;OBMwmniyTpSzw980RLKAJfrZmV/sH969eat7IZbWkvD05NQJ9ERC0DBai+MoTB/JxrC9EhvOnLx6&#10;IZCbhTbmn8VnRKE2teXsrUNzjl6c3rd5XGe6BUCgDFO3SQXzIkINy+KktrBJEjA5LxGzo8jvH/KZ&#10;WpIS0dKq0ZtGkk5eZLecjrxuv916az8xSziTQyRwKYvYae10G72wzYrqpMdye2/v7+1JlUjmdVne&#10;a6DLkeVU9DtjVF/dub3xzRWTgtpwiKlmj8hTO2BUE8ivdeDLgwMi7W2w9gDqrx4/4WpUbkSTu/1n&#10;dw5NdUbuM94ejKIEwkXMVgm2fn7ntkXKVozygNSxlvrIUfn01GxZRRC7qwsek0d4mbTh59ltize3&#10;nVRoz7VMhkyonlMHoLQ33Kti4Z3ZEHdu7WsIzQvOMFw6LwMjKeYaglPUpcNc1gdPn/EUkAeF/N//&#10;xb+6c9M27cnc98Ra+Lym/9P+lsigeGaq2qtHx0dpWbfPLJn+Cd0dNBDq7xIVQtkDMz8L7ZVJjZbZ&#10;RemTuOJiqZQF2UtJE3AOLeB7lRV52t5yjMhR3Mfq0Ttz/GwkH5mbmJfRmKR/0ntwhYvhoBOboaoP&#10;3t+ZK3trthL0WZ+BUWvNBb0/up7T5vpVU4aJfWqmVmTQVEladuDBPhRuSrPvCesV2sqAyirx0j46&#10;d8QmDqqrGQTqzNWrv/jsvoLpOJDWIrMBZUQDasaI+/wtEAsLzKmkbU2SA8AkmZ9JJ7GBeQtWVX2D&#10;tKQKNPJcAwJRDBGxgmImi1GYGfzRXDGMdkJzVm0Q+HTgO/kTiiXTlg9xqp68yFJQn9oQheA6uTOD&#10;FHP8j01vk4vd3WdFuHXVwjracJuG1X6gWqrlyqN5Ydnjk4xlxpTqR/6ikErTAiTRIkDAYU3mTzal&#10;LFs2hlxoJZPVo0+jyoINT1mQSU6T49yzE7NYUfcddPJszqyxKZHZUhH1AVrIGAViGN0NiIsbnHLo&#10;7SAYTq7XkoH2Lh052eo9pt6s3/+r/Q4GCDdmhV5e85kTwY2oC5FJS13NPYUe6oeqyNKirwQMkAkZ&#10;TYKeYVUI2zDik+QGxoBOlKVVW5MuqRJaSBc+rwDNMP3u2VNO4Qx9KZDtbc323f2DX375ldMk1Bnw&#10;/SfMNxzVtXtVGaUuRCY4Z+MsIELyI+Yo5UxMMZWuiNsUWEzTC1nna/5GFktscS9bVjzDmY24hp7l&#10;LTFDcOMlozEWk9HC2A0bl/wnaiDkak1KnknbP6pYOIrytQDdI2HpiPaa9iXC//bVi0zNUFU8Uzhq&#10;KF/5SCaYuCVZUkJvwYN+Cq5Cw4TiKZsEyr5sCOqYnFg6vjKmzBIEziQZSI2W8PW6GLB5BrKgG2ly&#10;ixRN+Ye6fEhWrmHjUp0F5lswTPwUPP2lPpNwCKRG02BXsyYohRwaSybWBSBTQWrtu3YN8xLBP9WA&#10;XdUxu7LlQuVVi1elAHyzLkpuy7VgP1glbEE7iCdwQdhrP6wgltR/5EeSJFiu0X9MlYyZ90ImrZ6t&#10;CeDZIcdGbbILCRN46TUzI+jCzI/y05Mcs6Sq/R/NdQZ89SKqT6fEFwwWOKEJP1eQU0IlPI8joi0g&#10;ccremY/G503N0o/VOTmkLy1KpTAVD7hCxOjxgEPAYHei8Y7mQMZ0d1l/Qa6FLdGSXYtm0ofN/Z/I&#10;vc6R//TTyD+mSvFhLIETwacfD3MDZwrr/DXszWSW9DlNCLSs5srVzv/QSM/2MeFHasgGl83DBkof&#10;MlwQ+yoTTZUmDak6ePcwnpFYX/VTkfSIBYhqBFVXXoePZRbw4VmvBnpqdXGcOQ9aTjDqxpFd11wT&#10;QcnZ3ab1ZSfrB2saxJDWiwh1OcUrE0NM8dTSxEhQ6pPpymJsiImf0gx5wWGUTxEt+WH7VGV6LDoj&#10;8XIFv76GoAlfQyaKOxaYlIUTEzmpGnsRs1XRSQ54SUgTgO6BP3EVkJJq5QgctFAc2fxEdROD/WzX&#10;9+7BmjeUA7Eglq+ueSW92a9t2CQ0vEiEAZJ4vUR+L0SwQFlouYNdgQfLPiTRwq64QMantkIYBJRU&#10;zLbZQ00HDwTIZ+vMjFNmwdHE92AP4XhtNpCTdXIQofkGIMUZXnVZUL4tF+pHwyVBIqdcwu+2UUFg&#10;3gWS2ZNsycLrHbBB39ciOwm9ZW7XuufXqHdDCMKZkeOdJMQfMM/380tJ2Ih86C3b2gIs35MZ+Y4N&#10;xObP7KSgjcy0a71WHoaET179duJMBwKgO8+HG33qmGNbSrGp01ktk3OK3dXruvpljha4NMctC3gt&#10;xXt1cGacxDkhL1/wKyTTtbn3SDfHnuGEC+XBCT2mD2+/3TbbhoLVBuSY8jjLcukYT6kNIZQ7VhhN&#10;hk9t3XT+RwIbfbnBzGQl25yFGUEyDofGDIeoYDXlcN9BmWVKI/wAf5RmlFEKVWp+mwxmo5p/QfjJ&#10;i5P0PVZNBJvkxJ2qdnUTkuDUfKDAmAmQRT+0igaJ+JET7cIVIK1cvvORmYcleWi3yUxMoZ3sTSKI&#10;NqqpHvaD3IyQLLmDRI9fvrh94+adza78gwbBnRIMGrKJfSHoyfPjqtvgk8xbWcC2G6CxADO80zhf&#10;vT4UJElJDoA0hSv+kjYXwbBYiibcSUPwyG5OpvgFfLIOGmf2obpxZ99KQR3VoFPURF+4RCB5+jvB&#10;L7nwkyVKUuf/vZv7uzs2xjKElrzSLZiGBKtTam/Nzecv5KLlRQ0GzRiuJHba7BVZX96/oMcCN5wj&#10;TwIjcyTnMIpwuWhA853975zaF+98BAQSySTTM7PV1MLh4OZi4vjk+8KWvIwobGVVnf0Xx0EWFRjL&#10;HoHB8wpL0FjT7uPTU/4c56ImA9cwyz686Qa6ksfghVE2Hl0iJTzBLttYYYtoeCOQ3XJ777pZdfqG&#10;jZR4/vMt+JorEM1BIxfp6NO3cwX/xsBvcs7txWmlsZZcY6rGqpu2BTQxr1AKaJ4GjzWUW+0o/dDJ&#10;Jx1Vs15o5vI3XJYNnpvOxncaEt9t2Wfw8LoD32iqFOdLc8dn7V0sDWOWOSYVBFgdvMva81jOI5vv&#10;tl7k/Ni3exo9SEYSwn9ZDFKi7Uiq549Uk/q+P3qm+NFOl4UCaaz1cAqDCrN7xcABrG9Sh3y3H7vC&#10;oyTLD6H8T7/93eNnp0209e//1V/88ovP1kRyVyD9myTrhz/lb0o2pDr60xb1hk+S68723/zi5/cP&#10;DiajYQcec35bbh1Vy/TAIIJPKRsQtJdtd7uU8BJul98ufZqXTYTkGiJNk/i733/DI45ym9b9d3/x&#10;C/5mZla/K5VE+/NdYYRG6Wzr199//8SBJl7Pzn755Rf87nY6fqrhs4k6aSYQrITda/sHNw2oqgte&#10;P8Aq1WkNXB5KYmXLp3NaLker1D3NGTqnNJTO3M8++8zuhuZPgxbOW/nI9mx1FSEyqzIE7Sy9Ifta&#10;AiS4NCoETCOUMg7z3DKKlSquzQAjuEjhJTPLICwh531sqDSHV+hfcW1Iz/jGDVUr/UqrHhzuHke+&#10;FGhPBRtKIxbgV8XJXujJ2askyOh08ESq13HyV9AaFL1z9uDJM7zFNWvwqeVnjvjgVtMimwfKfs1K&#10;n6AdEP1n9MN2Jqn98WTlADKPOJD6n8AaF5RUes3tz0ExpBZVHpZXL09evqqZYPOCN6enGelwYT8A&#10;bJEoNwZF5pAnpQYvvbtsFBrjWCVR+TMd18r3cLFpc2vXUTaZI2V7i5qbCN7J8XYb86sR19sqKKk9&#10;cXuGpzrtqPPlvAVdo/+ZfodpKK9yQ314Wb0U/u/fyuKpOB0+IurntXIl5byajszP/Rxz7ELsD14V&#10;cDEUekv9QvzLj9FPHwVn3PJ/+Ku/evjs+P/+7e9SLGfbDNDvnz2+d3j7q7v3/vDkUSZBq1NbZrM/&#10;RxdReZ5TDaLVvSoIQyMqeKiOXKQNjPjEKkocV0ysTJ8eGYkgiEfaVVtfASeNHopiHzwmT5DI/II1&#10;0zevEZzOPfWTfMLLMYX7VfREGE6mYUituUx6WNZk8QEFT0mEEFZv6FllKZLZWkJXUAPp+OU1tJ3Z&#10;UeRWVjQp7VxFmlWe+axBRjwFggKxpUisJp4PxTvtXwot0CCRiJ544QMt8FzRU8G93s7Gy2s+5v/Q&#10;m4cWvod5lnk+LtcCKmGJWeDhWj+rwkguynmPdgxKqrOBd5lEGsxgz6j1zFDL0nVJ2VVxxJh/pzHP&#10;cA60OwzbLORS+Lkhpzl9eDtHMqiVhVNqQaT5Ns2l5AhdSOtvEvX7RnImmwDsh0uJ59vmHkVNfVlD&#10;kGVDlNukQaCJlt0OAzoRws0FbPkTYfUgObMTu6gsD2lEsrt1vkZOiE8KMloy8UtRCCxObvMvspzv&#10;Q3AfvVUwMJEWkQAL/ZFMbY2XrC+iW7Ov1lVITJzowwXkotLBFFRBjCQjk66KRyZZZX6NCR40dTJp&#10;NRwyY0cH+aA0PAzUXK13IcQlTTDJ44+78BkOPxC3xOohIeMSz38gSbDMykGbMYCtJN6afEcdTxLe&#10;NH4QHb327ePmuAjqQ9wBa7sMlM2SM33Dgh69l3bYUhMVY6vHUjopEgyGb2G1qOWQwiv3KpITJy1C&#10;43bGN9cFVFgY7aKE+3plqk9ilKPlcOCAzeXpx3R/5aKtGTniR7i+t9/mtZX3AmEASJlpU22YB52g&#10;peK31sNtqpoHnHEOQEv/vCgH+QEZb8b5l+Dnaxi0rMo0Nz9AI3rVYDjiU8kQLTB4PJpFO54FFf9F&#10;/YNxO3cCr/gxXUw3WIQq8cAx/SfzknpNPZrwhU0Nh7zhabPbwo3WuwjQ5bJuxNwuJpxApgsT0mi9&#10;7Hx2d12M5lVzkP5vvUQp5cBJ0XtCiPU+gIgmSDRZ2538PQTIvkFwgtpo4VdyX827hVNhgv2wLNwZ&#10;QY0ADJKT1zy7y9039AaNC5UFGiZ2kVuqSKwQsoJIksKDGGcEdgkRn4tD1cFsLh3aAC8X3DaZffCg&#10;7BUL99Cpja7SYMRsjnyNAATnNAo5XDK5jGrBwyxvKt0LUR8AvhQAW/oiq1xOnk+N5v7LMEC2M9tR&#10;FKFdryp7JFm5pKchefmStgmVGQgJxLp39q7t2KfIPLyCTXEx1I8cTOGEw+xiyQMf5X/Occ+R8kiw&#10;GiDcXmW23Xr+5t1tBx4ybuP3XMREX69T9pwvxWWV7VpWrif/zWXk9cHjJ3H2v3kb8WgbsqBcJ87n&#10;9+4yZfMp/PwojA2wPNSRF28jZJ2jUyuU22PXIQLKlMjBD5OGqhG8O/u3bh84EyxfRpJlE5SyciXC&#10;BFbLMda1yqjdT04Xrhbetj3s+Ygz1RkD03NCEbrT/bT11VcHB+x/XLaFdPpWyXsjHg5GYEiaKP3a&#10;UZsOW5vB56yNpGdTAKl9comX0MwMu/Hza4YMieZ7Tvb87PadG9eu2AiU1r924yYuWB7T6tvUiRj7&#10;JJbJXMXbYz4klyX44bMcl/fg6BnukaLIM1TfcXhd/dnnObq00cOqItVU6f29y8p61YyFZ8ZjxlH8&#10;Be34OHYy+YsjBl9sCvTNs2NC5jOxwAVESsa6MBGEqyaCxKolZttnzgHlWh3yF/w+9mO2I9YBeMOa&#10;p6tXceDhsyN4Y0uih9O2Brr+9b27BLUAwEdzaCDzPGtXYk5CN4YHfG1jJdrCkgs/rBoHDth03zZh&#10;me61s20ESHnBOLsk5sRIBvCuEwZ4JWkRR38k/+RlrkS25Cfj4OUeD+AVe5NZ4rrkFaQYTu+czsmJ&#10;EMs+H7a/ONi/v79n/MERnLGM0JMVbjtOKsjyYQEtiVhtdsHbdm41Y8iBUVUtLVmoPnn5wlGqNi/6&#10;w5NslyQJQwd7ncLJDZEOfdQFTiXLJOpT8lId3ryxV9rLt5nLGjMuXdqc6JoWfJhr69u3b795evz9&#10;ybRNZ4c3rt7vTm10hlmsfG2OQ6adJU4G22ef3dzj2fesduuhb50+1+QsGtloAYl4/eba853bN69b&#10;CDN8SHHJPWZNbdOqdU7kV/qX1J+ZgjmFseO9EGtGyUxB+Xf86qmVrkQQ6iSs1AVgaW35OOX00RMH&#10;Kv/jd993DsTZ3/zs659/vvGpBe0isv4E9j/5Gqwm9yXX4eCFD7JxjO7f/u73RAE9h7f2Pjs8/Pr+&#10;3dCroGzmp9nsro2yz6i+ozRsxW9PgQr3guU/BTWZLyhNqr6rCRwjf//NN87WVdIE7q9/+pWpaokS&#10;xuX+z7gmr02O0YSuittaKA1YQcvqdw8ffPv4Cbp0JT7b39t99+bl6QnniRbaxOkb1r5Fhi9RsKa+&#10;+PvpCJN2lZkI6SIXS3KHaP7h0eOpIlavWACvzs83bFHlOABwIzUjjTEpTGXKtdG284pn6QHlKnvV&#10;w/gOxu2mdE3JqQUYnRjT2nZyz551iMYzFbmryd/OiUmODc3krKjzFZM1h0AuQ/MzBpF2L213AlJq&#10;/mqiLDPUmk8bdiNRiZI672zpOZYFV27cuGVOqL4ECNtbMXH8JWd1rVbFKILpH6pQQulsgGDI5mjz&#10;HePBIjooKKmkH57HsgxSkDPhMDv3hcysp7MKDGeY7NBLL806lNRaHW+DYG1SMiMPoMAS1ZhCALlK&#10;5UWBXgLSO+1jGNH/EfsiMwmXNPMxQaD6DA2GoSp3spUdQE0GzDIt5kCu4daS/o/8yDzx11gl3MsE&#10;Tyi00nGLjnuTRbXxyMb3Jyd5WsSu3JtuTdxkMNZ4XSR5zeOjvxczXCNcgrcGLr8Lxi2pxIs9Mp/m&#10;S188Qr4Xivxm6CmRJzxmcXzQBJ6uvnt4yE8NZZPhT+nnx49N/3Yc9ZOTU0WPZI4DnMdnR8qUY8kj&#10;5kJeml/IjUGf13SZEuhFck9TMolI2AabBMfrtPYlBtsW4AI169oqlosdEMi9mounfAaksVIkANef&#10;P0ASFQL9WTi0QSMQBg1BwSLJASOSvvArxdjaMkXrilE/M9BTr9rxkxePhsjTcrJJ0+PVhMUrEBIi&#10;K80XfwOWA7GWYvRFmIMgEVsQg5x8fUi9S2M6+M5dFgLn2YehaqQqZC+RLqRoUGIK06mIld+rGQsM&#10;iYE4MIBIRyUIs8XTz800B9va23dFeLoKFHonj4Q5f8rrHJondTrErGErch/mF066FlwmfhJfDF1f&#10;J7D34a17evX1UCgyZr9MFSt+6PxrsMCNdqHcohe1tHEGyZHZqKFXMsJ4lMMmcxtScRboTeiZHK4Y&#10;hh7MH14X40H9HCsxBQV7YGjPyFdeMsUvYmMk+Wq218hAZp3X50nXbAnHZFipcetfAUMPqRHiKK5s&#10;8ySRsT1LvPIs54Vr51DT5FU/rEELeX3N81AQ4f0gbb5ekNUVQnrvka1LYDcf81DBrDu7noJ+W/LZ&#10;xCujwprB2h2ec1KhHWsy46lT4XCpE4VMF1I9Qy+O6r8I34BCgyqW3e+jClPA+m+Sm7BkmNoYcCUk&#10;beJclUv5sSeUzMqBlKrXhRFlTYKUk2J0iagxoioVos6SkXaBXkDl8yJ7aRoWYH5SirKbuj/UwZzu&#10;yK4Ca1tjqN8Vp8HGkllwlKIoVCxxw6Q2XyBUvuVT8lju+ZVfvcdZuXXxGilqiA+jeRZG5EdRxaFm&#10;fYIrm3Y1X6DTQ0t2FwQAqhlf63gqlvoU13XS6UQ4xDw2ivEY0TBmwSKUY4JDzJRqDgmRp5S+zt2r&#10;XDY40057e05SSykX5/D//PMELfehIkSBgUyIGBiLs8bcgYakT116kLlJqudoPyjmTRPKCkszNilV&#10;JcicwfxxCzJAPsxaNCaK+VbMxSA+qA/8DL7IJ9TF+dj2ZYmQ7BeWJEZwXi4RQmEu/pclPN6Lt9lr&#10;BTHNoTdfKwClLqm6kW9UiyOv7D4iHP9tjN+iWCznZHehENds86tmqDImFejpiDPXGiGjpwCqD1my&#10;0qOuh1aItnwj+cPD/HwgLQNnKJWLKV38HTE5iEHOFWAV68abmJlM1KNsP2bW1TpHprQGBlqUh0wH&#10;4Ap24aZg9Jut0lVX148tYLYd1fO3O2dZljW2ULRCEIwmxzQWNWi+EvpXz19YMOWVa9JO7bEA373m&#10;zMiWh9lDLEKCzCXvPoGTrSJev3n45LEeO3yAFSleFvAtNd22svjGZ/fuEd0F50u4L2HLz8BUFtne&#10;tIv0wX+VWZCAUYFWAg4C+OAh6KR2pKCtxr09/cTCgobfqZEUWyJ24D9kp92J52TJ9PyHQ+GdTfEf&#10;5jhONg+y4inmf5NGNdYDuHN4oCETyG787LaNcd6Ym/bU8ofXpggiUN85ZQ/ksxevjp4/EPmOFd/d&#10;wYDqDHvO7EX7mr9L58ZEqsYNKT5Rpwc287rBqXr24rlTdLftJqkr8vxljjJIWlefCEb6AnnP5aNn&#10;XA/V2STIdWa914OnR7wwiJoyEYtb8HBv795tK1WvT/wILiSKAqPABhGqAe1Nc6nXySI1ODSJnxPQ&#10;s4QoApQkjg5AWomKbo+TN/4viv37k2PSbLO5utLSJcQxTA+aQTYXICV/Xil3Z7y+eHZ6klHszCvP&#10;+miMJQn7Tiltypu24rK71C3jghUAsAZe1htm+oLB44JXDPA+M8usWQR5RIWUZs+b+f8Rd19teiTJ&#10;vdjbAe0d3Jjd4TpSJB8+59HRha6k788L3Ug6Enm4y0PuzgzGAWhv0DDd+v0jql7T6J6Z3RlS1UC9&#10;VVmZkRGRkZGRkS7L8k4vjs+sLU0aVNiM3459xs+velWTgtazlu+1qVtnemRosXLWSnib+rElw5Mq&#10;DmDNTyyfWt5lo0IdnF1+c3RSEXxPs/Z0e+vZ7iY76/DiVKzGRhbO/jTzLlyO8ZYWxJWxRRJj67Cw&#10;OryVn9HNM/UB8m9yJAieq1aqvJNAOcTlQZV8d3bqbFb8STe8mBPak12Y8OL0nDGRlrr4IcTWdA4z&#10;qYipJgfnl1+dnPDD52XhvcH1jzfJfrTyw5W153UkRVsP5Um92VtdN5ct2kWMMDIAUW2D/uI18UjF&#10;N+py9o4yqXy6DLQwmkCXwYVKnAO/t7e2tlYtqs9kubNaN1TlJRl/QrD2yc1mgby5BoM4Kats61YE&#10;p4gXF//07Qs74oentVj60+zeVYXv6890zYFLTk1E4Vv5Bo+FBZXQPA6rXJXWp08eP6ak9D9tUMKu&#10;y078kUn+ULspGXQKD3/alfQYlOLO1fBkbYDg1dEJ74lWx/aWezs79X3AturMEPCjfqocu+41xqlv&#10;E+SHvMfKOX6DxjcHB+aixgi9uV7bNQYSS2lzS7WKQ9pVFaYff9J9wCoiOaDRKNO81ETkdOHGmJXK&#10;M8kG/hFzyKXvGuLySH4b1hiviWsmi4HFLjaBO99XTrkfLw2IogCL/WIy3tHZaR3X9k6jqF5lXbeK&#10;VVUrGU2vfg44wZF5GBR7fRDIsqQgwtQhSXhWNkRM+FlAITJTw7J3m394rRmXZ/oHERLAEyX9Ir8y&#10;0QJUegMJQGZCT2qsqLlkE/7UVg6iy4yFqltdAyfFsMhdzTaKVBu/ib1Cp0GAX0l/NFRYupKJHTHL&#10;OO9AhQNkKilak9dIVxBMvpV73+pTCE9ZuXUUiZERTiXfxAwkP82icLKBFEUhRCw62jnr5nGrd9qb&#10;mDsNfUaSARzzlcPMlbchK6GVLl8nD541w1pQ3ZXLq0sfZKG3YLvfdmIWRrPRk9w1UNQvM/cpaTOB&#10;XdwNpRAavxXxYU/wv/U9r5PQkaqwP+HhTML4wt7amSBegHgDM7poumJmJOUBW82baMhskUubBWVy&#10;scIPBOeI6YS/o91YEsymmgq5try6kX7iEr92BuKyd0ZKLN6IMOeBU9yCPY8ShFPlCI4sGmiwKxSJ&#10;XQZmfYDbaAJVoQf9ZF/kgi0w0tp2ZwClOlcW9SxCssiz1ejpV2kvQ0BQQGJydE0gdIdEbfKp0Yon&#10;Ggjsso2xbUJqqyZKXY3WMyTf5gfxG1dG5syznB4YlY6kFmCcfGczyOUHjCqYqQ5hbHJH+LXIYMOK&#10;lPqDkkRE1EdyFdQLSpEZJLG0oBbSqblFS3CtiKksGJOv6OpIAdJEegi78gncaAnaTFSpq07hD4sh&#10;qnpImvhGnYm3zex0FLgPQ3K2EBrUeBJP86kMG+N6DOxCrBkezMf4yXPMpUKTrEMmAMKRCszDABDu&#10;AkfoPs9f/WECPPQOtN+XJNA6DobrCaA2u3HV7mCb63TGsNuu8uAwu9BboDS5PzIPylqP9BwyRbeQ&#10;jpwo35AWlkYrtvvYVxTUK3xHVJIGqqAxpQuAlwz8pjEJnUmmLMQ369xZ0sqL9BruHmgaaa+Y40v/&#10;Bm4ELfwq5jX8gC3ZUqb6AIlbjUXtz6Xkx1YyBPg2Vo9KLGHDHu8zr51NsRLVI8/HiPX7YWAwKSTn&#10;4o0v4ovg8jDA7AwnxHstVk7EJm9FrDbI9HA1j5ktVjq1S/bsN9mnmm0sL5Oay6O6qwOg0Mdj/t7p&#10;bEaMc1CXnUpbmcgiV/JLVQmhwbMyU5erfR0DhSr9pEiisL9rHV+VqQprxlPTTcqa04IRMM1nA9Pp&#10;FBTc5OHqGF2+YQV0y4frE+a5x31gn0qNTlbrDKmScriEDLngtB48rVy5hbeijBhUbAwv8cNtI74T&#10;9LoIxOgHSZI2KQtCFVPDwW1ZFOQJ4GQEVAVWwvJulL8staOAZUMMvQMV0CtauMNqzlE6ZtIMzC6Q&#10;PCmvL4Z91sq6zNcqlyATnOqXDCruUocJbFomFCVo7irQY0bAcW6aZ9TsERwSRtuMPIAjgeDaez5b&#10;wjW1+Ebg7BpL54sSVWmlVbyo6Ro1B2ZxMKXLhDshEjbagVpXR1Y91ElbwrElOmQO6/kXcNTfgl9A&#10;ulycWX+hC2y4H9qdgHoJ04K2e4kqP4l1sjql8FGC5ftd3qgJZfOZDJwUOMGncsz0KExz6FiEMh8L&#10;h2JpMSt5cmFbcKloiFmhwGrAnMIn8jTiN+A2n3NhK4i7k8MLHgpCjkJAYHG5ZKpj/eCBUXunP00d&#10;i4FbYpLsRi4krJDsEM+zn5SgLrDOvzW3Jj8g6tLEgLTJw7R0qMdJLhegkzaI1KvpJlcnp8eiKvvP&#10;njzdWNscKBtiiZnWIULrANMTPX1mBVeE/AOF1s6DhoPD68HK7u5uK6kk+94rPMV1jqHMyQ0zqj7a&#10;T43SW0ROdSkGUUxjJJJj4MunZnnpLOwqvLjn+qEwHR/L1oJoc6yyTBHIQsN5cHycHgNjK/PZ03jh&#10;icbUbEedCLaxVLhO4FFnqMo/M5u+Oz3hi8WS5qa7dohxwyn23dGxaUS0gW2hKsdsE2bnf77mgdwB&#10;7/TyHu/usGFtMI2B5EFxi9mSCL2gjPG1PfQsS/Mh/6pEOBPVgtdvjrIrXMZWyjYr+hay9nN/d5dz&#10;TXSpmtvJPy9ZeMgWRsXa+objCsOg+pCSrfLWD9J+S8bVZSMtCyS1SnEF6S7CKuaxsnIW8DvqQKfy&#10;6OLyifmDduzhVoj+kWuSB5tWe5VDESgz1shrglqbYC8fn1+exOeVVfa4Ec265IzLjf3NjS7IQrko&#10;KCRj/pfZLHLxOapBbxddA2eSZy4JzUc9sfIs+7V13FDIlfx0a5tcHVIidc4SZDsXmVtLSwI2Hu7R&#10;kGdvKb2aeuVztjWxqI6/u+IWRWz+l1mrjsj0u1ngmszH2xv6JGcZz7Zh2WAvSePIBXfYqjhxa9qO&#10;HPRVyybSvqQquaqGnl29yRxJE9bi5ovVDTgL3PRDRVO2d/zjhtA22eojgvjtT0zSIHlZ9q2yAnxz&#10;jdd44IzsHHprm9xiU1rznS0z4Wqz4OUVha5PRLGEWakkZufYGsskvupBJ00u9YKfjtvYc4lNoIHs&#10;INQVS9ypP41lzq8yciXuYjaF1Q1Tn1gA3pWWBI82NjgLT60mS5ctc00yjTJ88lkiQsY5kE1g+Vx1&#10;3Kx0yCcZLix+c3hsN0Fp5OpU1Cd7OyaygvkfdI3iVeUkj0hASsYjn9oXL155vbp+Z0bfxvIiEf/6&#10;/Mx39JrzvF7HS6E66kSin35V7g0GuBagF0cnn794+S5m/vtnu9uWoPLo+CSaTDvOn5dzYzqD7xzy&#10;FQ56mjPqweg3H/bJ6benp4dOb0w7vvjZR89+89kveX8bh0nuzbfJ609+iDg1btTDycWlJdlqpYmO&#10;TOonO7sD/KEIU2ZVDFLlMiKR/kSVTQUgKcKXq9pvxRYWf8BG8EI2j9L7dxfOun3Dr2R7pcudHOm9&#10;+NH+vn8R9aQMAL9R1SU79IvXDOkkN9q87emKLF8+e6Z/dkDLXrZVhul0pcEswy4WQuiIwkApEqgD&#10;AXLjz9JY+mTwQCOhaBRQCwCE4+tIHUw9glswq5pYxAHXgcAu8JBBzKWnGYbUs5BKtWBgxJhhDCTb&#10;ARiBpBfFMQhfR3lmzvtKe/GbcwGPwfLq5O6JL7C37Mn3UFOcj73VuWGWebA0lG9b5kHZAmeYvVzf&#10;R9xRGB6VbsXY5m30SejItvF4fXbxmi2U0/oG3jVBybQlpyAOZPbzRAr61b0LEUsNZfM4YC3BRwQI&#10;jutVzctSDF2uSjXmMgFRUIra2aDh+b56MYEyeWi8I1P+aZ5KrHCxeNAhcdNoojJ70NfaAhNvPGiZ&#10;wq5R1xZGBQVQIIJcGjOgu5BEMINlZ2vr5Pzc/hfha7R03LaP9/elYCWkb1ktRBxPN1lcrOmwFzu7&#10;CiucqkWyFaX9HkDT7cA6IcjxWaYlovkUFIQWOsEkVU+N8ZRLtfK9SiypABFV6Zsvl8jFcwBDQafJ&#10;T66CF6zZWWnHXO2QS5pCEaRES23Jp3Kmpbi5ljIurjlOTU8emY+8YRuxnsukQr15l8NhAMr56PlN&#10;5zCOdGw0L9vuK1n6nlmxpjmNxNn2GFOTa25JhEXhhhbXq5Y+tKVA8rEteDPt6zUw8lBZ5FnKiupD&#10;wkJc7tMr0RM6e1Wc+hCcg0aVq+n3ab71lFLIZdbYosZMn5hoQWaEIun4XGVW4FM+rnzzM408ZDyk&#10;vYXe9BWgjpKHITJ2FMhpJgqlvw7ZDMDn87gj97l40dumPFATNTkloyOpRoYEKB8m7sorS5kuryIz&#10;cTdX2rAo2DAo/dSQYyFSCEYEhYGAfsj3kGzEO9iWqIYv+dx+M/F1AJRiUUg9yphpre7Uik5+TwOu&#10;cX2K2MUaJCL4fU2eJg9Viv1R2aW2JL4LjWhjdyIzYbWltwnz2gJXEKlUU35WSmHSQjogIqb3XPUp&#10;cGA5lto9UafB8HFN3+efOjswU5NKaYTv4xWcZnIKgplZ4GhLnfsM0ouIz0ZwHzrIrN3H0CsK0mbh&#10;eA3pm5JkZJjJSxJ0C0GQUC3v3GXYpksXetcO3xqTACtNUngl0INMoKumZ4ZS5uYz2TMxjd7DHCnC&#10;az9uxbQwnIRowfXKTHbOh5kLM6OSgnI5xbIdhE5mdxpB7V7TmGYuKRImRQECT1H57OLtlUFlPtw7&#10;uWx8Ko5xmst3QKXQGzRwp8M8wMOGYB42uPiZuWonrx3Y9w7su9LkwZEurXSNuGccLvLnDFZ2hP3g&#10;MueuylYB5k9Cr8SXDFtj6C6wZbKi5XGkPNS5ejyvv7r3wwSlBjh5DSxXMYsAGA/WsovjqjhjcXsb&#10;O2MpgdpdsfHQZCgdl1eEWH6ITLRUnR1Qm8UBLVleqrEYymLgoezQ4k95kfo1+7fXku4Rk0Jn/oZB&#10;6BVWVBZfwp1csOJMMRkoJdVaI98VpbdQCyxfR67lpbMMBsdvq7OSIsjVzXFAFSdSCnnJNX32iafD&#10;KRmgmZNSTEotCM6VgPzCUD20CUblz1XRreMALWU8f3VGIHioe8jDXv7BYwtmtcbaphylByxNaRuT&#10;yAbsNjfWjWgW28PSTu63dUiFT3PqXPLeGYUvMZl0fg9PTrX3A5E3Ga42HV1te4suyaiO4p4ua9qL&#10;IoBFnUYhm6hYPJpQpsDz05OD16+V4u66mUeRTGZVELNc4937I1v6V5Wp8pE0bA5WNooxUWt3Z8e2&#10;Ia36pljf/dQJIR9GpB9tltalFwaFbokgESilyiFZ4B5Axkof7+2Y3TSt7QUevShrZZgA71WYwCMz&#10;amzKMS/mSb07tLk5l0W2rq6KUItjiJCItsFRLsWb1FMUjTkG9p5FiQ9WuH6Pa4IxFkC6WBpscfjw&#10;+mrZVtXv7cy+aFcfLTGZjXcDI8ErTHa3Nva2N0tAaMjlrAOrbkVpvOQSAuqSdc+MqLfUtSqNeAA9&#10;aQ6+Ochq3OzdRaja8qxzFwnwLs1l6uFMvSggUCArN6pzOc5ksGxSBxJSKHHJ5EEr314q8+y+PjzS&#10;1qSwub1i5zmFrxYMRe0tUtMcbR4U26vzCwh/8sDElBabkYwqgioYMEzgzbp+vTULJ3QRneKRRSRB&#10;LkeEiWb0dm9r25wsBJO9INao14/igw+ZVTQIEYeo8reE0q7EnazSktuvDg+5qGp8PFWK2/TR2sMn&#10;avfKkg6a2oGBry6y6eFoaLOKlmye8JKr2tkgTpuJ/ROnmSpjvDkTfuWberRoyuehk/d4p0JjJOHx&#10;9uaT7U393ZOrq+wrlbBQIIWm3YJZr7JqpU0+6UyEB2URhyu7fp/qor9zluAl1ofOhcVnWxtPdrZU&#10;E7EaKDHAuovllWc7WRBd+eSj/8evnWZbZZakrPcVRz5v1Y6KrSgt6bXcWlSd7o2VhU8e7ZEWi5Vo&#10;DskthjW4IZtglVX21xYymepcKNYtsJOV6rC+GjdcFhKXbWDhqmM9Fp9/+40SEqTVXxs0d3n/KmFu&#10;Q8GOkAi0FbPxxJlvFYVWcVoC8hzVRS/ou0IlPetlw63/+Ps/2MQKKO3A//4Pf0voq++RpP8RV4kW&#10;wIozZZBLu2UR/tXV//k//u3o/JKlwC74n3/7K15hH+1/1x76ivqz3hqD4mHEIzKxeHh2/v9+/gXZ&#10;VWlI4T/86rP0bCuOCCVFwdpDyvWuawLq1seGgXx/k7R0t8qjKlLjsUvVFtXk/c3nB6rcFWNyy1FC&#10;qw//5hcf9a6Ht2D+R7xWAS0a3/j85Uv9UK/WkJMKuz+mB6+qVfXorMmYxjnqkEaLcojRq0sztmJT&#10;FqmyYXFdrXcY4S4p1ZTMWkhnONbNS1uqpSuVzRrMtnUAV63QAb76GyOQ7/mFTDdmcsRYFUCIqqGR&#10;o7o9+PWpSirdP9/hzIlpUmu+LSw4ezuz92v6q6iwiXarblWlknmAhuJYNwjOMIGE7vXQXBweJwxT&#10;8skV05RxMLs5OD1GO7J5qfY5cK2sSXcCNGnl206T2HyqLaA+ecALldd3ZaHlE1NgElRzG6yCS6bS&#10;uHvR00VdjACu/U0t8PyanaS745IdhQ1Vugn12ieFCLHiR7Yfosdt3AhmIVvh9TQwYh4kqtPEWtxh&#10;DK6WFGEAVNNAGxXncMimACMZ82knb0GpruJP+N08F+YhzcLwPS1NWaehv9rrlHiZcWkoU6blnBXJ&#10;exyHSjfHrrFGfElxx2WWiH01T0uX3q77xXgR8ztwvtJIktSoxkN5yIEtKycCaAsGtg6B1m/Q7O7o&#10;mmu0l5aOT60GNa9dzmnwtEnm5IvFQROfVIJTJyXEOhxLFSqiC4kUgRyVe9CJDyI/QWukQwRXtSoJ&#10;L+qKqH4p8fToIlqi5Sm8LvBhRwPyA/wAuqAkI54sWEvQzAJMESvu1LuYACXF6WNbQVZbt1T2chjA&#10;BkLwbSpK+iE++OCCSa5IYCmCzJhTC3IHOByJ4PtjTHvyDy71IegMEYLdQHaDS3j1OvJayWEzkNYx&#10;ftwdCRlDi8M9w60p7HYLprtVi2sGH/csuJH+kb31rVGcjRb+eG9+z32Yfbkj3ezne567PMMhV3IR&#10;0NXIy6Q+lTqNdKVrkQ4LpR3viQcmhFEQQhju47MSiQeHUvIaXkf2BvhDFhHikhPvEc1k281KIZA3&#10;4ZE93xozqKV1iOpL6wKeW6ZAejdTzPg0PldRehAzF2BD4nqdv1WeCbovCtqL75HhGmHIJv0e4cDi&#10;z0KNlKz/sfaGqyhJtlN6p59wy8tA7Rg8++tTiFHnP0w+G298Fj9qKs3IhJrx28xvFUdgjmA78pTu&#10;+LlzQogCjTqJDkxAdoOKORslUO4Y2enuukqhpvgzUTduuGhN8EJ5ZVwF3nzIHXpjngGhRmfkIIFA&#10;p/VU+ullpy6nw5ZTtmP2qdfV+wRziu0MZdMMBcKCGKJgzCxCFwmFbc50SjcVXTJZM64US70d3HdD&#10;7lzg2kxDAU7biUwukAF5ZHmTPSDVVGRaSPaZKumdK8pwoQtrBkKlzW7x8M8sTrQOwLGxRHlSvh6i&#10;TUrsFD27KQ1zjlaIIsQsByV3eQ0Izf+osvbSqhSKLoR7Vo9SPiOlAoHShXf37GvHHIVnHuKkXMfg&#10;KASrS+xMlKuSdtGPEZp3kMwoeXGpq5eCCzIhI22iTl0RMiYbfwtovBWZJxp+vYXiwK8UfHHYezma&#10;FQNPBDulUwVG41RlnluVDmmczWuglKjjsOM7zbqpWQ+delqe0ldupDZd0PIUUQpAEQCF0XRXVsn5&#10;vgv5yLGRVs4ZHNUdHEacIynSlh1szYbpzlGCwZmGvAc6KgvPORTU6dPzs+NTE1jqAKj3160y1QXw&#10;VUyQuYMFWjIJcCAUgECLlYs0YRPFPRAUjg6Rkyu0nX1ni9jMR04pqOLCI2AuODBN0MJ2zMw+qFxf&#10;n5qYowGJkkm/NXZOyi8Hoaj+FqF5DoxCyJQcztjtNfuPp1PvvIWYRmXkx0sX7II1KnSZt9bXnQM5&#10;MklwHkfmBO0PL5FUwlaCIOuUKRRd6uCXM2SjDGOnpL5kIlIWq2a9W2cyZNFgMxkmeyJn0uXwQaxs&#10;7l7zWIe884UuFe3F4bExeC1bVNlbUwgpw/hrpd7aNPW099VKuchNhc/m9NMMhycDj0enlui9tzLU&#10;qSsitPbzGRMxV+OtiuGsfbqhpUD9bdsj8+FDywAvr+z2/pY+ce6fyghHfSKFMssoRJh/DrNp5j5H&#10;DjKf6+LN1beHVuNGw5DsSxPuGEILi1vraw79JB/m0A7H444lUaJh9zoezDh5W4ldOnoi3tLyKYlZ&#10;HN55uG66iyFnu8CrlkE98pV+EIZ8tL8rV/vNn2RyqVnkKZTrrGGI6Dzd3vmY95M89UrYkBScwxm9&#10;mze1b8DS0tkV1l0dZImlhClm9qTJ0Y84j3Z3PAfoHOUBRLDtH5fW0KdkHM7afcupj2PZJzwfM3h9&#10;84evv/32+CyiFL7FSNpYXf57m6evb2D7BDw/6XenZvx1DYolDLYdzXQooteonooKp493THSLKUJc&#10;X56ef2t/cFEx6Dr4P9nZfLqz5Stb/PmRw9PextTgj4sOufmIE/3hCpnD/9T03sS5jX9pgnaQBOyb&#10;0/PPXx2orRCjeLFnb231f/mrX5AG0+vsEBfTruJLAOudVUskh03TsNNmcK9q6WRghRPX0M4hnATt&#10;xjkDbyy4/eLwOBrx/XsTN379ZH/bqoLaNRJdKtSfuGshKXmpBOvYnm5tbq8Nyz6quAYE/OAzi+3g&#10;zMRsZxC9PTp7zalnCh75gzBdHfn+8GqTszAMjrho0OHR8gYv8asMR0Syg30yylW/Ge89cLjpzbUJ&#10;n7xIx6enRFnJZbfFLNYYQHWSn3KfEAmI5wYVhAZEUloJv1l8eXJiL7OXJxjK7bpiOfQnjx7paabd&#10;aORLehpgPf4UvMa0hUqLQclrwg+dvnN1pWUnFU92tuNTg2bFzOfxYRI/gfPXfZ/C11A+Ka7QblOD&#10;7NfwuoaFl1pNr73l4z88MiGIvcwFsr9l4fPdAiDnsG/g0Twef+lb13P+7JpNbI7SIt9WlsGnBEf6&#10;B+BRV+jtIkpYWYQaRaPY3lJeI26VOErApYaowCa7n6WNV/3V8ZV1jjtqYuXhqwuzWzM0p/u9tbEp&#10;rurhz2hQzbEsENMs81pM8JvQPMc6T/uXb2Pdsb2gN+ovQwoZzNEf0MYsZEwjzfADg17Q4j43tUsb&#10;k85bdekBVI9jMbvRm9CRCVIykaJcMnqaJhhr/yLMyd33VP2CHAZ5zxUnWZJfmyCtachwHJeiCR1q&#10;uOLe2dySPMBDxZigHmBL54UgvpjMo0zntuN0fKxL81tz6zQw4EBYvyHbdca9EgMao0FIE4SyAtu3&#10;YlM9TkIrKLelBYcwqgXSnl5cGFtRptWQmbJhXEcWymQAMCnrZvxMDnnkR9SoM1QYUfpU0GOMGnrt&#10;jRKmkeEQeBNUPIcuvMtT/XlAEbrC7pRDLglixRSVvhkTSQdQksXFcqhKkVni4uBEUiV5LiwJ/AYT&#10;WvwLjSM5Db6iJpekEz8Jm/DCQOSC1iATObjVTY6mfljdKoEQrWE8iA9XezCDnOekAqcZv3v7dHfP&#10;YKxxtvj/kgXRD1G/23/67cnhwamt0GUZ9IiJCf+rCw/N7LMbYGI3XvUtZRQTOOtEwqAENln1GwIK&#10;zxDQxORzvQmpT5LE5C0nQhwciSBVhC2d4VQHxj3IigJGDdc3zPXFbGqyTdRtyUF04/uwp0bWLwyL&#10;toKWUcEMw1IW0QAyiMXSiDU1gR1njasyyi1mFPWY4jdZ79oWIb4BLiBfa1uNZGdgn3ulDhJVHQCx&#10;+o+DRFw5ShImhqikqZ8IQD6FJTP5Jcb0qphJm8tLPXUqomeKD45l9kQg6DATAABAAElEQVRBMBJh&#10;vJeFOkYfZazfC4DHKtDpywB0jNO/I0ZjltPMfR+RGtCaT3nrDXtH4hoWgjtKs8VzKaWM7jAJyKT4&#10;SjBbq2CynZtZFVXF4j0s57iyYLfp6uA5sQ5DI2DKNNI+5j956IB8HTOOxPkMk6HwCYEXLpZE8i2F&#10;ov4HPiWrT5Kxhyg3a4t4YcYs6jcE5n/YEq51vkNWiTHmMf2YmD5UksTIy8CNmpGaqVu1s4xAlhga&#10;lSwZSxbREzNX0TST2fRTCByznobOP0Gp6tWdAOaj1huApcpu8XYuZmCmpk7xDF9mooCgKI3nOdiu&#10;I/NsOIMHgZqUqt30p5H8d33IohFQ9RqAwlV9ilemIaYGIRP04nvCC7XcKoYKGMamUEUVpEztSbS0&#10;pZOtWLN5VkpT/rxqMzhiXDxxCUnKCfrJKpkVb+MWzIbrCXElsNz6Gbks/0sH6mnv7e+PIMbfgK2k&#10;c7egmoBimV3C1PEJ8I4YGqT1zwXFmr3I/1DvY/J6KRwTTxxMcNVjDJIOSRc+UyDDu+LkEN6pK35E&#10;KP6CtYc6/GacKX5p0wceV5QHVJVA4TRHkgxlwQM6C7CyFjBFVUitLR2qldegdPcVEm594R3Tpe1W&#10;oIBPSRZzCEFFzq9cRXwrTD15IuqrqXZaxlsww6qk7Xt+FKhtbyLVxUwJhcYXU6qpOSBM753jQ2B9&#10;nyYveCk0WQqNNz4sTwQXJtfrIgvNNmdpioub7uAA3u+VNIaE5CqivwwBc1Xkc906mxFsgu+6lLpy&#10;Qc5AYcXp4vYoNTCo4IRyz0eqMdX5A7gz2TWvxjg+JLLqcXJ2zhTpXiubszZJjKwqBSRQrtubm/y2&#10;Axub79KWAkkBNR+EVwZhVK4g1c9yAsj6QSdodfwo4whkGujog2qRWX1pkqnTGhhb297muzLemIkw&#10;V1n8C2DGSbIeK6gr5i5TGdM+l2904K/41wxhKeBSNlE1MEl5uAjSgwcmFtErhV3C6ku+Dhgn7K4r&#10;SjVxiWY8fJYGlO8v/r3wEbyiKQsRHJi2ajO18qlJkU8TiN4R0mwROP0QpdecLGSSwNDUFV8kd0kN&#10;I/Cy0WPFdEWivq/6l/0xgrlERC4iW0oG3M65dK8XvQBrHjW/XxwxSC5ZZynNiHTKCGkKIgPki06X&#10;WHDIhVBt6uO9bbP+MzDx9o3B0YfLBqpqhVbNbx2JKhhVa1L15ogKvjLNtDibkTkyoihOvUi+doVb&#10;tJSv/d8oKoCDFMEfXTU5z66F1n4aGIjy0eiE5KqLRWRqnilZr85Pj+Jp6mpL3mJLYAhvBucgAjUj&#10;Tu1UhFCsFigSytS0DilHaq6t7i1PGhdfwj9uWcMucSc9WLl+feG8AuMnSMjJA7bfzDri7OifczlD&#10;ThdE8PbqAgUa4ar3Lpd8s+Ap6xKGy7eSHgtCeAwzf0gcCTNf0KSthT2OzHZlBn5DXTA5c+3Ng+Nz&#10;E3KFAZlyrCWWOZ9OoylYb8EDcxdmQOonvjw7rUcJYrOpI2YIBY3q9sKTbAEFV3fKxKTEjDq9e4dj&#10;Tuqpdr+j5x4ig0+us9dvuYzS+RSSkTEHdJp7mIlH+B/bIHW3iJeH9TcE6mbd1uECFadpg7avCXX+&#10;RXMurutv660myYKvzp7ASY2I3uL+2ub2+kYNIQQmtC3q5FPz3MhL/tjaq7IZAi7UQ6mBBbfU0JUY&#10;ijZqt6+UtDi/sr+3FwSKxxU50F0FNOFVybyHyC4K0VCwusx5uZ19L9n6YVcm/4iCzmgMBz+sLDl+&#10;4pvDk3/+4k9qgqEWLuS/+/RjAg3rVPqf4xowL1CTZ8iTYWhgkYV+cSi+e/9vX31tHztS+GBt5X/9&#10;6//JTFR6BIXhUAlIpGlkxS3sEucvw7ZSNmAAMtHv/OKbw0OySh3sbaw/3c2WaimsMY/OCAkTcv6s&#10;nCk4ik0/WTsaS11iww5Ly/wp9Oeqk1cWl/mhP3/+VRX3DV/Jp4/2nLgBB6V+Z6Yl4H8WFvdGHqhc&#10;XLKE++zNazNPoGuEQe8wrdoobjPsDlaE24WywjAUedYYCdSf7cxwrN0Z7PfYdjUTiKaoVQY6Kpn3&#10;1O2EPf4M3UirW7+zsZGGsnkBAjeUBZ0Z0gZ1LJL6nWXCWFhDpAm1LUj0kNmh3N4Awy/zhiNXSzLV&#10;Q9u3ncSNib6bzsooQhQWBMIHvc3UnJJbNV/8zEAeyEO6tjetglHKIB+NrEVLs1IzETNRwSCY4XRg&#10;MYWyWFvj/nYcgUYZytcsskQvh0qR07DBAo12L0dP8SKzlcJm/8KmuBrpLB66klM2WgVUlIsLwD1B&#10;nlNMTYK/Kre++sY4vi/xxYEzCjjE0m9t5qbeSeolI+TgKCMsYJbBEgZUtPPRqT97r1e88RaM4ZtG&#10;EfN66M+COLqy6M6ZX7qmtHm0zc0iMyqVIl21pJSqmtJCm6IAJiS4RZbIT/fqW7F7FiHtajJPtKFE&#10;hucKTugQjNDAdzWRSRTiKcYxIboQHj0ZcAE6eehchDZTO7MCncQVt4Sf2QqIhopmq/wWuAFsiZgG&#10;zFzrEM7rnIwPLzKdO5JvCvq7TCX4m08/8vCvz7/OWb+VjzXCf/ju+af7j+jl7xxIVK0RnECwPQZz&#10;y6gjJigX7jmEuLClyalORfDPyBtaSH8wLWOj+IWkVKcgUDRExpvuRC6i0hxWUPhmEn4IJW9hahrI&#10;kKGgJS/rk6vaK/+0TxSIkaFsxhcjMNB0oSsbvkK/UmVACYSg5l1OgRdMqybYTK3t6uSY+pR7MkyM&#10;lpIR8/jkCjRBSrXKvl3Wgi06FksJhuzsHZoxXtyHsd8atFT0WcrdJSoamw8moSs3aBU6UpY12R/y&#10;UlWpDAASSbSJ5fuu+1uZc5o5BV4Tc7wCcv6aC7n9sQpkEhjSCq36DeurvHzvL13d6mNuAlWMfsi9&#10;hhBiShcOLCjFpw5EaSivuBr5oEltCUn4C0BgT8qjqlkyNaWGQSEC5KMVDEdk/kzm6hbD/MQhm+c0&#10;DQOWAZRL6eepfKMeBnFtlSmwpDMlScnrHigpfjRqGTN1scpZEZ4VZnLIU8Ot36DdpRVkKpsIQNOc&#10;3HMNMTqwJKaCE63DQqlRfSsJazvevNXe85m6pVjh0vlXX72FtdJ+7w1/qwJ+X6TQn+v74sx8w9Lo&#10;mdJmI3tnPo+PACqd8S2/xT2aOdvWmIvBEklyW8BUV8r8P4Jg9Qi6319fmLaPka3QMKK5rQoVoGJa&#10;gqokUrJhekciKn0pVEZ/1yMl6pnCyTRnrFTQSpXOCriIGwmpMfgJEzpD3xLie5dvIueK5ukQxqQl&#10;R/2ZmHolhAkqL5LcN9Y2sl+jg9KyMXNnOAFeTGmQ03to6TcqmrkWjuVKpv3gPjxXRKqj7BkvnXBA&#10;r6Ln1qHzyRV6TvSr3bgGh1fAhpPDvXOhXFGqWhDMy9cXnrlFbKqEibqaBbvByyUPI6+SrRxJ9WWm&#10;9QzLSwcKfEs1xcPEEVheLaNd2UioL6B+4BpzokC4Na2XVPTSShWIdQ0P+cmokkJXq19fZl4MPaLH&#10;a9y2yj01PXQPJTtLyIAFTaunpqEk2IHXBOBOYCdPf+SqzkDIsqgJMsO3Yg4W9SVmsW4APvxkHO4d&#10;ZhnwphHFBLQpQpK0XmPUXb2l+eIFLHsmDQc5m2F+8aBANhuKmnrPkwv+nCnHJ8elc6LDhg/9OTGu&#10;0eCK27ScEdoUOBdfA3TAquPPJwZ8/LpoYt+h7fxr5l1C4/zNbKPmM/GrpVCrtu5SANHewxWI+Ez3&#10;jqCafUNOHZhSKEyYxKaO4ZvxYqPMeAQ/XW/RYqfVdC+zULd3nLQXrkvWjGGDwoYR82DtwdriDgNV&#10;qZm+ppUqw7t8NAPVwUzLwIC3YQYAZ2/ecEl0p6A1KLZvb2xmuUkaptIkJSfQaFQD4p5LBNovpirz&#10;Pn20TAcNriZhS+8Xxihywu/DB492duxI1RkEXuUyAZxGdmyCB34FUM3JLYXcooLWAxLAyaK8jNqr&#10;QulzXMdENm5kY+Vsso/4WFwBnrazD41JYxrIEzkLv8PWmHfLN7/c39+8WPv26MjiWx0VRMWmSrOV&#10;pZQosoO7crVw7eNHjxionBm2/dXMbqxmK+eIuhWUMWwUZDBv0vykdf6gnRLLSfdZXRgxBh87bpxE&#10;p19Hfpz4JwkaNUYKpQEWPUGfTwuzU11lX8OQMs2QXghMdWNJSCPl4dmZ/ZEqixDaZWPOx0d7u7BK&#10;TFi+f8fXQ10zpNN7M+chZ2jIfyl77dvG/n1242rLDtX82qqA3B28eXKejY9sKN7FiucbK7btWLEU&#10;0U+XQDCeL2t5moszMik4i0AfDD0jFLikih3+7ouXh7bqemNFStVjZeLkwb3NtSfbu3TIADkMGtjz&#10;eGPT1I94hbJbHCeaGVgpyhyufP1+v3at3XxoRUuSqoPOKMiM7QhCJoI83V5HrKIkQSqOCWXg+hcC&#10;mbvWZeNbTOZreiaWXM3JSP4RplzdH/NwePH6i4OD0ogwMt9icWtj9a+e7AWeNn1h8dHG5gsTZVLN&#10;kp9wFr6jWp9ubQFtr1W7e/mSrNPRXXSYgyHSILawpGvz4jRnB3GwWrX/ye6T2gOqyyHwnGdqISaU&#10;qvcSh8P26gOmdsqx0C2ui9hYyyME+m+LOt406sjhoeltB73xSsLxefo7hqZOBtz4Po0RRywXo5mZ&#10;JJVbYsh1ceGP33zzx6+/eZPFSe/+9pNPP3q0/9mTR7aOUxKTKjQD5ic9Qo+CUqWZca6y0rIDLq1h&#10;j+4/fPX1F69eLaefePPbj5797S9/WaRgZWfaXMtzk3kHkT8NO6yF239//rXJq+SAEjPp77/86lec&#10;38VS0O/g/Y/Ms+yAkExDadhYOKp3lGadaEk7c6s1qHDp+v2X3zn984TcIfu3n3zy8f5eleo9RN8T&#10;/CNxm0YDx2UCyHvbWx4d2KzgTSYsqDZ//cknZXyUehtFNuyArgRZZ1HmoE8lhGlLqiJ6ZY+mrMsV&#10;RcWpAKwCphvjIJqOi2GGr6KZDf7Fy1eqJfDPdnef7e1qVnVIYAVa3L1peoJp+lofaPYg9eOKCjC5&#10;UCU0VJ6cmZIz4DNnEORPHz+O7/+Oq8EPmVBh0cipVjFEotPVr3Qb7AsEZ34VRPtHt6fe6d+Y1B2l&#10;myncK1ogUwAiEmxNhwLavGZpiQXhopK6DvpUWJSmFh4ed0DhMMM9j/1FwjTBeR2464dD0iZugWlm&#10;ck30rzIbwCZyYRgIlUGAyKuySiada+XhEUUI72YevjzgRnmCqhJPcdd6omqOYYLSdOy4DzWnfcW+&#10;CdAqq0IzshSFCETUcdM1PPRLqMo1vE0RDkmN6RB/Pl4lmrsVV0LviAGglSYhffWnCaBCrr4kyP/g&#10;6Qk9jK2heU4nlyxkpEVyn7RSjMjEyXabtH+SevEbDct2f//eYTJ//OZbDXkXFRvgl48f2USDov7j&#10;ixdT+1ZmS4s2FqEscjBrekdFd5CKh0htcBa4XhNLImFNY7Wd+A8HM8YNHKXRyudiY3gd3rHSGC2A&#10;QKlpqM8dzXdXSEa0QmwfLohsnNbkahAhR7l4iYBATWzK2lt768IrfBJoRFQ2qfu1tyrFEokoJ6Y6&#10;Ajvl4n8MUlWJgaRyCYRBUG1kIDK2YhVWRenTECuZ1dUPPrTGgEKXmvAId65J3HpL5WLrpNn1OTFS&#10;T2sorV7RROZhloG9YBirP7Z7FbEHpltxHoAARxkW3MplxGoQucqkcp+5EQPAG9vkDJUZTD0m78qj&#10;kntKhYqinAESnZl0Q0qFktcirWLVe+p4IuTbmMnI6bAj3Qtgs9AvFJcOi+ULmoJuv+GkMheMgAMt&#10;Gi/vYSYGRWDap6nAmfXR/13y2bExkKq34EG0vPyIC+YTkejonfU06e336Zc8zX+NDGuja1oTSn2P&#10;Ey0lG79hYR3uFQjoRc9jwuS9wu+9gVyd1fvp4lyIsCTCh3R9CBeGiialWeL6YQThfcVSH6+Upu6o&#10;I3FMGa5tidPHSq6pEMzctFcpb2QVZUCMaSe/CZsGN8JV2hVV50djkI7fA1soqOWKmVtNd1H/Ogdw&#10;K9yAjtjlV6LJD+nSNOH5JK+ZB7E6bmUz86G7r1Vu0MeTtD4Yjiwa+OFKCtHVvg8P06QNcngfXoJM&#10;Xd364Qb4utfCU82S+YByR+vA1AUaeDyXoz4NwlJllIDZ3HAwLFN22aePCQDhiFwKovhRECJvXcr6&#10;2jCPl8By8jq7KRbUULLgRBQ7yYd3tdcGZGyRymKoMiGzSU1phCKQ9XFwKfUTofcDnGYxcgSe/CkX&#10;51leKiFKEDJmkOgCy8li0CJnuPskpoYpFmAVk3ZgCvaeJ7mYBmUeSdRd4rgJy9UpPETerG7bsF21&#10;XMLMfJ0hhmR2zZ0Jm8sPYtarcA5FAYeKyqczNKpXR+JWRkt7e3vGm6tcsohy9hLhPvgVTbG+tz8j&#10;P2emHCYo7JJJGBWqEqAEwN+Me4iXUysWFoWxhVTBue82YA6O6nBwdHxwfGQNVLtj8J+4gI5STS05&#10;N3/Trl0Yl+gFsnNoTtHUleUA874s+SKOs+VTus3Q7OrjAcyMe15fb21tVI8vJ1qO+SBKaRjdubEE&#10;z+CUs5is/WYkywX7bTVLG52/eWdbd2PYBY2NAPFchSv6/GYqK6h8zKa3sEafZv9x/pyBjls430cJ&#10;wFSH6nh6kaljmfqRYiylrM3KeRdBHWQ+O1PvhczV6plsoM0lB2BYETSACqyYQEaUC7F0H969PTw2&#10;vyX9DsWapZ/GA7L7zerjvV0LEaKM5TEUS0lG5t3H4zab9UjRUHrDjwk+b98dnJ1aDvmdkwAHDRNB&#10;oknkR0+r9ZSkna02szVptoFafdiryJMr5aMbaGx4SkKk0HLOHIKZchwvBpH5KKeGMJWn7Jdi3Gps&#10;VMYnu9u91govdHBgzipOOkSV/7q6SW+1suYZNDyqSv/CCWny6K4kYxA/lbn5ShEvyBVXxd/f3ny6&#10;u0umO62FhOqvKLJTy4wPWUm64XwbziOVSKiMF282nR25Yb7jwvXb7Jmo/8Ub8e8vXr3MZvlDJ0z5&#10;26/udx89DVuiT5I25VS/M5o0R5YNSzXzWR6q6o1FZhg70Jk0cb19fXjqmEvMeWPulKknC4u7G2v2&#10;kf9o3zqVVPPBNI0amLA3z8yvbyzuzaG9ts+7SKudmWjXGw8e7qyt/ebJI/CfHx2Zo6APAI5Kx6n3&#10;yf7O7vowNQ9Xce+lExjijUxGfD97qw+Ut96uPRGwaMi0iiY8RiQCLLGymPftu//2xTeHry+zZmzh&#10;ms9rb3P1KeZbZF0RK6q9z0w3fUumSULRDsBg452+ubRMzOS/5J4juBd/9WjfOTKY+rVd9Q+PeNTU&#10;+v3Nzd8+fZz9l3IVKlZKXV19fniUGom5wYqqX/n1471OjpgIU0UvwcC7MO3CHHyrSg+OOTEpkOOr&#10;190wFOS6Jc2H1xhacu/z+D4TU03e31zeWnuokpsDyW8HASf4/vvX33H04N3exvZnHz3lE+dZOH3N&#10;3HXI61qvmJuCCdp5q9K+I5fx0zSFJ65Z+9bRDJY6ZthQs6dSZUuF7OWJL/ytX706VOfxigP2462d&#10;3336KR6VYM7kMj42mePbXF5/6Uvp5KWFb46OYZKsbxY+2dr+1ccfWQo+JdZTSMfgaeb1NWGtMetp&#10;KAEh5kpYO6Jia8+koW2MlToauRz9cTEk/nANkAjuH758Tig5eR0/yuPOrzTGmeY7htTvPcFzce56&#10;SZ1p2fOVUBYcIQenJ1+9OqIWWcBaqY/39jyIEuJT5wtWZzqRubbsazapMC1Bjh2oRoVDLD3tjBWv&#10;26k9FTJjF7O0F8ASq++ODRXYoDG50XL7W5aCpykiJ9XfZwRoPnmBi+M5HZFu76VCAwMLxwb4fffE&#10;zhhpppPoMZ3kaOoMgYZCPvhsV0nhZZH52DALTn1uuj30pdPQvm/FrJRh7qQ/NaxNYUnoNf74bEOQ&#10;8WS0gBdrxhPFaj9zThenGBqIfLyroBPYE0bqIflkMpj6I5Qhqsz8C5y6D+gUMaIGwVyJUp8aW8+k&#10;MWCrjBkx3fCl9BpSkmY0KEldg4QndiSkryEwH2lFU0g86A90Ao23CdtUbeYHVeOdcnHwkPkPWdyT&#10;nlV6zcmnkZT5gCTwQVhOQchL8hxyHTMfcJj8FJCOnna3kk8+Nu3D65DbzEewM9pSacCpLIpjDajr&#10;ga/hg6kpYoaA6ugjI8xLVeYVSjPOxGMc59wchNUwoC1hNnbsJxD9llbqPhKCUdwNj7a2Hv5y5f/6&#10;t3+/tLUowEs3X52efXt+8en+PlvhBcWYtrNcYU4rP794tLVuw1Q1yPFGkOS1IhXGrlIA1zc7axtW&#10;ETtdiBefN6gZmXMCUkMXbO2pHC7eptnTqKE62IX4nMZAPpDE38GGeP1Wp0JFC7HhhIJTHTLufG1C&#10;JlCvsxOISXaZF6AftrrEWdxNcFEdsBICHF5rBbuwypgw2BaIqQmsTOODJihnHrjdlCzYeJg0ZD24&#10;DxC6KY3JG++0r+pD/iEcEpCpUhxLOvgmh7oQmVz6WQEHdXADOFHGT0E0rwIr8hBexkLYijXxFxse&#10;z/KZMCMiEb+QbqEcWJ2S6hszY8EZhRywmk9RjAjkEa3C594b7BJXZPwNZlVMFV04Fngcq8jApv7o&#10;nvd6SZyo7RA9BgSPqubBcAgFDNB+6drgWWfeVAFjPHRa+TQVlmJCcdR3KnMSSKoc8kDzWzhG5iNC&#10;2VfeZ4Y7FyM1ocWvsg4WqT+VYZ0mkZDvuUKnyPfHGPGexphRKhVYLL8XQpmekE8VziHjUbH6nOsZ&#10;q8/uaVHXwaAKowq1QEXh4EAz4U7gjXmSFnNAdiX+5MMU5X4CEOcKWGRwePiQ+Cr8qB3yHxEpFwao&#10;AV14doUFFM91VHwR0xbAnGhqvY5KeqeZMqB42hdAShRiY9rbIYwIBLUB42TR+Ae3gRD8gjP1CJbz&#10;6LPVi2kjfZJxDzmMPiwr4HMqW5qAQYADu69CG0pKM/tGDcbGjCAXeYWhBMWZMalfbVCWHNLDOhMZ&#10;w0/RcA7p0XgopqYOKlYOo5Awe829DS8zYTZ3dyzjJV0TLhSDK7WWLoBKIhKAZJOJkt0M/CqppJuE&#10;zUAOE1Cq+sRd8C47BPlHrlLdKw3vp66aiWkUrUCndW1vbSnQOI1IZ3MJ0wJ0qI9JOH/BEBgWOEIC&#10;O5dcGpHht/K1f3HGed2wbB5GyBxJSPUKiNwaT4TEPOGEcu5Sa3sfEi/UDFHF5iwI1gHO/nlPlZhN&#10;hpwPsxtgzzIrQTJaODm15RH/JrhpIzQFI8MHirg5eks46lmkvjpOyqbEYRIIDtqHSJhTRKpXR8en&#10;b94OuzLJNhGy84fzAaMi8DNrzx1lqBtMoiYQBkDDj7zmAxqdsv0UyvX18Ynj5XKKSzhQ8qVMITSg&#10;rUtcG/9t2+eaGQHabYAT8FNCRyJ8Su449OrQ+PjZBffEkj1G4jhrDRzeVTNrrG/DSaXrDodTNBGR&#10;xlt+YlbOE0ImD8m6SkHkBBquY0CfnJ0qlIFwkIYBtQyV0TC7O7t2s0l0KSN6BQ29NfQOgM1fNtYd&#10;+w7DoXdAHW7Wlkk7GwuWelVf/fV3R4eZmRD7wdA1qzaTD4K5H8pwaZn/2Fp1Bvlj55hubkShTBCf&#10;kBcsGoPQMlyWSDuGPj2Xq6PTHPepcxDGZ46PPgw3VtDlT3NQZrmlwJhCqZcBZs3w6qH0SW2imMHJ&#10;KcY1r9th6O+/fXXgHouiuGY8NiME5TX7+MkTfru4wtFYyqGQzGNZHaW6B7pCyvg4cLVf8f3g9PTl&#10;8TFJ4NjKfLS06WZ1ECg9F3u6Z4WQBuLF8dGrmjhsE22NXzOE2VNuTYst8SuOSxyWEqihB1c088x+&#10;d3ikI1/HahW/IKR5Wrxm/D/atetciULS5wxQ+Dd8WOsevnYihMmSDyifrIiqT/YO02BkZlYK+mYp&#10;hJyZafSOPU2JtElDckzCMk+N92pS3UBQfJEv5ZejP/Xvchwyqhk0SzfL2WfNtbhgAsfJxak5RJ/s&#10;7PASKuAvD4++tatX1paW/WmkYWnxV0+e9A7vhVil7KcQWlf9KEfquvSe96gLWa/XtLsuHeVs1sbX&#10;Rw4SSCnzcFnOZZIa59HWxrrFajb7BC70AxBGzIKP4GHjR7vb//zNd9WClyqu2JSSRAeX5NYxAq9x&#10;rKXBBlb8srqfhaWouPrOjLCyC7EwNsnKzft1LjVzIpyPl+mArgAYBWpK5B9fHPIGHl6pp4mnY/t4&#10;e/3J9vq2WXIRjEK3FJDt5DCcKnD8d5om2OkvXL+3bpeO0QdBnDDurcd8HCsrx69fH71+/eLwxPi5&#10;ofrthw9/8/RRfGriBXRw8fjd2YUOdipiUIy9Ha9zdvdL9WyupYtb2BAcISrP5wcnVqOrQnayJvw7&#10;DkZgFxVHfp5bPNMO09QNoFIdx2CbpDhllzksrfHjemtRYk5TQ5fLb4mUwEkdCJofIHIrcBJBgaXb&#10;YxKmMYhqjWhAxgf6td64YfilgXGjqNIi44O/HAyXCaL4+Z94VWYYkhLKMmrVdcMaVCV3B8134TWp&#10;1T5qd2NomHLPqWb2U3aErR1MnXdOd9ioe6JWPgDFvaMJjEJYyKnJu86v6Tj/WexAcc1lTa4YwR9E&#10;8/4gCk0+qt9HgDNDTUeF8lAjaDWOcFJEa+qCIqdMiAI5z14s44mjbppWurtcGZ25qpVmvvu3Cap6&#10;hclBk/r8Cfyp5jmHGIDaPndthuZaX9nohh7DgMHw0zlN84OWl6wZ4GZI2TuAwp5XKq/2L0qdbZKW&#10;YKZxD8YMzeLwslVuNqNVKYrP75bTyPnqgRbAoYdxqy0P/oTUEQxMhNBe6MblFtxU3/rNc65SdNOQ&#10;4pXXKeYdbYyR8PG5v8x+v50KnNIN2T+LWcBOTAEVVsraIwPXFcNkXPSncs3CnXkeS6+yr5zc7sJl&#10;Js3MY2KO/+txmpTyHV4GiNHRQqJ7Uwbl3ElxVHnF6E9vJyigQSS0hJg4dmMLEUgBsXHDRoWhaLLi&#10;MHVccZsYkQkFdsFYVe6AfN/FFzb6OtmirIrL64xYguOmbM8uX2cT2dWHHL7mTU+aF20qkeLjeLDM&#10;VIgsQDTyNmoeU/rVHLu2kccggKjAzHG0OeuLdbW8wj9FUCs4n5qcAIuvOfTn8NlahRFpDCsSNwTH&#10;u5RM4aSCq9NYqFFWt/GoktB+qeIZBq80oagzqWwmr4EFWvXp+e8QJQmnHnxxGJJQTYwoQxcRY1ik&#10;TrgQnkslIl0Eqwq5ArzFphGvqk/YIr6cY5gUAgUsACdvCbl9FcGFNwHHK0AyBaYKmgwo5XKrRbwl&#10;HWB1onod4CE9XHDVfeTD8PW+n7YkRK749TZEnedlByZSA240Js9BK1eR3rEi/CnHDkuyjpOUaYGx&#10;zp8and2m8TwnilBgaoEanTotBQEpkUKZh4BXpp6M3oPm2doiWYpNsynKH64LQfKOqwm548PPFJSJ&#10;WzXhS18dyanatUM/4S8So2PDmJ+cHZYGTLP6HmjJ8cde5FvhDOo0JVJSphBS5eLnSE4covb5E4kZ&#10;ogvBrmDvCVR3Ygl2GU6pK+Ta7ArBjat70K7g1LsQEmXIDk+Zy0091TMhIaZaMyIV/IfFjbdxeH0v&#10;/QSorx/Lg4qHD2VkZRkEfQSh+HBrmjBZDRl1CZ93EPyoTCSt9rxZ8X1J5CXT74vxwTcoFXy8aZ9m&#10;mB5Fmcp6QzBZEUpP/wuj8bW2eE8FFCElEmXWVxLed8E/E4pNNhlL9MOYQAGrPan6+n3QPkwrhB+K&#10;3WOOTXIYdN0QMTQSUxeRJHUxA+OpSV7RoOVTazp+KFt2lVGNoUUbwMfEmqKkualZbwW2yZ1+FdNF&#10;5t0lmeHeFICn5CKT2qqiP4gvclb6Z2VSplDT+84njQ8yB+dNs5gDdM9LQKUBDSgcK4MNQuHSTApR&#10;MkVaFhiVSpEof15GoGmxeIRtcWZCHKbTaaqtSlbER3r0UYQxCWSDzCzJmrnCruT8w/kq2lr2ORi9&#10;MzDyiHdMJ50A1OS1FMgkTgkHRDJnpyTwdj1qzvjKSaFoGGFiPNRVRWAa+aFNF61MtVgPykhNYial&#10;I+0sS2fW8+5UM/39xZWiMVWtTsHEn9jtId+jezEi8waymVrVlNkimxA0PMChmo5QXMmHcBLoEiLU&#10;zh5Go8tMCpPTZ4zidjrnQ74nE+LgU2pzSNs/Q7nMhd37Qp7lwiATQx6KU8Md308yREvZekooY2Ny&#10;4+S64frZTFctyhMJ4fEAPmlcSIhh1lRVmPM8eHQUx4y0JBGbUGXHsSqlEYF5oaL9fI1SiDYIW1zu&#10;0RcRlfqrOdQmr8V5E+4VSiyN5WymZqHMTL751glBaWhw1JWGcoYvMvYfTHxCd3ya1xZXymmJmW2C&#10;VZ6Chl9zrtN11QEupH7gFlO8eVIRPeNSau54mSZm30AZCmjT1GdeIVkQCRo+OE2jj8lmf6tvIhUW&#10;jlGl6V5Juu329ZWhP/BteF3rK+d6rzSPT9W/CVwrEEgAhVmlNDC/MryNit6xE0uzW2IxT2VUuOYV&#10;rMUQuKPhk4WJ6txqkapglG3RsIiOef+g5eTGlAV9Xjk5xEBVJQnKkQ3pgAIdmEJjeiPDkA8/u/CY&#10;JAzOSOkcqvU5qZqRZimpY2hWNj7BVQ/NTs+DRE7B/yxPNwufv3r1j//0+xBTxxT819/9xrzZlv5G&#10;KXMTbmx7kelA2hBymTpZLJpFoWhyc6Uzwzyl+ziV442tDh/uOyelGtOo75m0SUoU/o/f/8HugEpr&#10;e3Xr6f727z79hKLvaGrIjFjOJP35HqvqJZPnL1/9y5fPMxXqeumzp/t/8+mnpCXqOSgMBI5YDYIy&#10;W6CotlEatRhPdMy7aE+ntERka9ZrKdN78IZEiQNu/P7L59bqirf+cP3vP/uUtyV6orlQvL4HxJ8d&#10;HHEvi6F0WQhsh7Pln1++OIjcZQ3m3i+ePFLuLaOdR/Mi8esdHPquJuWlz0n61Sgmh7ImO6LQl4V/&#10;0gUUYGzcAjnSXYAWFr49Pn51dCKeHoPln6YKcmznG8FK/LKi4shIZ0++rkaCaoi3oJTNLZgD6Pt+&#10;ircUzVcHpv44JCG9DSrG9mpSNIEAU8kR/tJGs/AVt0EV0zDVWpalQiTnKWhjmwZGJBi1A1CQBAQ0&#10;EqFOgf/d8bHWqBhy89HePjU0hyZGNAZzoXlp2rGABPqDf6l050FHyUinNcVDL1EoMTKiDE0F14qH&#10;+1YWZNaSGBE78eoKh8csh4dZRVtxxcgndifANeiSmZj0XTrPS8u8QNlKHLeSS41QNXisAX0GXDL+&#10;8JqgEiNPmgGNyrRjD6kGXMf49LsmNshpFIe5kDKz5dzQxyPOJXtiEfN+LhFsU4O1LXFVWr8V80Pk&#10;EoJw2p/hlQa6GkjlmWoe6UvJhrl9jbhNCBXAP0Yrxt8cAY5dq6VJGYH8/vrl6TE1orh8aRi7m1uP&#10;t7fJ2Eun1NvmFHDVNsrCJPyc2SSzo7MLM1A624yGLt9YMbK/vaN7qy+tYdORbpzCfy6ynBvwYCtD&#10;RplxpqVMsQgtaYBVLoMfmWOYmHKELVDmOEelZzg6pauamGHGFyY2O8u2/PEp0nXCslFX5nYZbzSX&#10;LKYjmsZLao+T92Cez6WMknO8Ntq/WGRx0CwbSoubRhH7GMkqaZaoNFjEKk1PQGJkVY3YVQKGl+rX&#10;mYRTe9wlohKs+lLLS7E7TA1FjWBs3p5JyokWW6nsu8iMiWmUeWkaMYJvsy0/JdzhTCiZ3EaS63eA&#10;Pxd2z0uza5qgmJVNyPxVrklXJIdfhX3YUZiHLfnsFuPBz4BWApOKeIdLiRwYIkS9EU5bwdbeN9iH&#10;99k61zxE/TGb7pS+SptWFPotQY9GS6FAK+H/2Vcj/+fmqjgN9Wmj8UBFjMimgc6hUEZBPIeTdYEc&#10;hodnspq7UvzFk7nQmZexBMPqquGpvFVQA6NmYJbwVYUaymOAU5mGyLkkUIJ2afVUXFqInFNLpY+y&#10;3advTFhyq12OQyX+JpODaKdSk9FUUE/aIm4UkrwH2YHkQqoRSXcncxVXDHRtrWs4VHc1P21ird69&#10;w6oeKFAHyzGUKpRmaLhkA+D4ll+vtfYwqnc23HMkNSI8F64KM7foJArGtIbSvpk3qmn1FwhJlUte&#10;IHfPoUO+5y6yr50XhO1ERtPPxIfDAFfM1KOKnI3k59ruBiPdiMQMiPGx58GZmE8jRVslU6pSw4K2&#10;8vYmZDHjmtvb1jdgOPu8YYYXnfUttkwy7nD4m8eXuULei4GTCAEU5ZA//MnEsdq2sNCbY3UjXFkn&#10;0QSO5AIZ+1ZlwjgvqIgiCT3gchL4V21dJq1sbdkKP5tPazIigAPcFsJgk6fO2XNhO8QxGcqxkuc5&#10;2CqcKswnn/pBdAVvu28HCBaMoNOopuGIlppAn01amVaA+DZrs86g8hjCVaJ0ZKpAkAc8Zbi7a5LE&#10;7RMVZoHOPwfhtCJp5FMdTE403A5k0yKwMhso94Y7vF0mmvQZqaVy50HOvKGzyWwoBS1qzSI4Bu35&#10;5WVZQ2mzoqxL82vEqSQxN9ey8FNFDrNmLtFc+OnenzxMvxdnJ696rUcn9juqyX2GvRufAigNAeD1&#10;qEWsNXV+KOCwgoyLjA9x8dfJjxod4YHQ0GcypcQOzVR0LpOPKgy8nKXjCKiayYm9sUZqZllyzoym&#10;8r9QZpFJbjVH/y3bus+0I6wI+Ka4WkBvcsSUk7OTFwe2nzOGmTIIkNKH3dxpBa000k5kRudQao3o&#10;7Tv+070IUTYz31KyvYgB0xwcYafjmJ9F8tvae0D0R7u7T/f21Bc0nL/OFnPRMVU3Cl7m88YKGYyg&#10;gC/56XxSNgIIO51PlXx98Or4PKsFK54uCTIXjNRaXopBx5evmY6R7vdvMZA7r0ucubX1ULc9fhMG&#10;KYiMPoBVATJkG18RPAt3EqfpbC+d6VFmYbIvMwWPzY/pmifrtHxFJnfhUHfCHSKQKcb0D/2Z/kIi&#10;hVQnyJ46UDKUxz16ciGTN6hYhWHgxD7BzI/tOb52uyZa7spY7eINsFIqe5tO/Fthzb08O0M13OX9&#10;5v0bu06lS8blmmPBrnubrAhXneD5eHtTB/zR9mb8HoVN7n0VnnmM2osl+c3pSS3uSKMAAFPRGkmT&#10;tuq7ztfFN8en6FWpLJM+eX1B3T6z1z59Zd+Dhw+d0ZkBk7QpxevKBShXSC5ue7Q32Uu7Pd4sHFEj&#10;b7NlsIrtSFwI5CT2hRtNnfjs9s8e7Vv8kaTV1gvkGnt+mHmLoEU1axdu3n/26NHO5nCUQefknuxG&#10;LJgQ3JFfHpx8dXSarsSNBeNre1t2PL95YuFq9ZSTR6E6ZDfi/Sqno6QDIusXZ5fdaWc3WJDryNLP&#10;Hu2y7b88ONT7jmwvr+xtrv/Voz0VmeCFixGnmPvweX544pjRoTjNlVtZ3nxo8zXdnCTtepZshwoQ&#10;7I8usmiUuxcsUkSdpkuzcK0bHMfET7mCGpo72wKkyD9/efjv334HXWtusfe//uY3dovU9YFK2FlJ&#10;6sbUNhPDIud3ZJ6g7JtxWW7sCSmkQN/JQGjElIeBliwDzkxsVg7R9282dyh0GZSgLP7+y6+4FtgM&#10;xOmzZ49+/fGzKp7ws9BO5DzU/We/FSaW3V3b28g5pJoa27xZM/6bj56F/1nrlpwHHBrvYDMEIkED&#10;aTCQGnXlSzqia9t722nG4mgYrYdCfQKg3mZuycoehDdfvjo4e31F7FSPv3qW5dyJlNyGq5k2vv3l&#10;vxNMIDlLnYK22aEQkmq05NNH+8i4lU2/a4TsPvA63v1YO1QDX5FBjl07TdTg6qTQ40GoXi+iVGlf&#10;y6qfAVvYqH2Hp2cMQJmrt06KEDNZxxVQzVOjlfY+sEkgJdXIA6s/kV1bYrTN8rxAzxMwrRH5mCzU&#10;fDa67KiZJ2zY9XUlyuppFOHP0iUPbOc2B61sZ7IQeJesdcnkvLOznf0vIjf5o+boLYv8095UEcZf&#10;Yh4fUG8jGL7zU4RxzDVN9ZxdXhiXduunxmRCDPohXsLZX+YpzNsQF+tSl8hN+Ajl4GCTr/2tjZYl&#10;8ZgR7iIWlMV3VtGXxdPMqUA3gzl4ksZfZU+ZK0r60XTf1VX2UReWJtPwhUzrr8ge09/+hXhnGAEP&#10;G1BkuDxpgkkVTCHPhnCFT0Krb1Z9jMwdi86tK7HDkiQo5gzhSVKQpu+d4Hvuk6jBIvFQGq9x7ahS&#10;1rBlYmyONWfzKu6YhI3sLZiVlhSVNyrbSqaLOxREpl9HLBRNKruHDN082d7BZLt7xtOD4yas6RTd&#10;vDdz9tHO1uHxiQ5zmENDX98cnV2Za/1kb+cX+7v//csvnYoV4y9rVW5Ort6fvj3Oxgcml6+9O7QZ&#10;TTZVIXPLDtxEVmaSOpybvbu66vBvxrftUzPNFCY1tAg37jalfHx2prqpcPY0NaxGXvHYY/gKyfxJ&#10;RbTs9fb23HkZut85k4EDasWJ0l754dCKCXKUKxdh4qdYgCoe9VvGYFKcwhUii5Augk/qehRpYgPr&#10;H9VqcUQsNleVuJoQNZVD62NSRODrx/dUx+AYkcIZ98o9GU9fyipSx3GWW9MmRJBUP5kktkCBQjVk&#10;6WNInEWRtE2VY+ZUN5iQEMAFExVdtsktX7IOFONm9VLw+N6rsesoA5m0LHhBYvyYdyIBswrxWqM4&#10;6SZJQ0qynR8WyN27mYDMlahHgLKiU/9Wr5hzgkKDp0G01e1Vh7unBxZr8z7bo6mdoN9kDoFBr6+Z&#10;WIXP9MsY46f+3gFxzLRwGq2tyoc6ztr8OEpjUGYa8fLyzs6O+os54c94Ud2Tl5TwB9et+B98T0BB&#10;qGqeRm/AJIUwesxn5CEe6pafTjbGB6NFecghOteeu1dXht/ifhncZyl7rbAfpGW2RaYZGpCVfNEQ&#10;B4faxmZqYlWZAoWqqhNRPR6zpKPSl8FD4gmJTQlYeiQkFa4S0bo1VjY/9hMUhyskeynKOwghZRmV&#10;aTRyeKRuTFX1Xc8qTLjrCtPGPLT4VgwpPrTb7R7NUG2vk4wj26mDxe0RDZC5Qu4CfEfYKAbpsWsE&#10;MVlIA3SfobXqHI3ESKoZGRNYorlGWrtqjthXpFaa2EIaEzX8t50l9ZNznBSxQgz/a0Etnlj4Gbo6&#10;rZayWotSbCOFk7yxYMwYh/gcrQpKcVRgshqAoCgFL3JG+FZWNjdlcQe0GcANI4lgiA+NJ4S1a1Cv&#10;xJAahMFnc2RUMxmRmcdPn6QUsovu/bn0p8ZxJlodsZCjvUZ7bIaZoSgASbbFfvZeIK7ITE1Iw5G2&#10;OV/LcvAwe4lWmQz4SHB6eqYdlJie1rSYKqiMyoqL8lQVNjc2HrOHhxlMs8DufQ4y5cACpzi4aPex&#10;nIFQItqSkOdQUXRxAdu5fHc3pVITgu4FPX6YsjSkxMwgSMf8QycnqvHDh2m3cUKJ+U4qUj30+W3N&#10;8XB1xwFKmdsaAiOIxTfzhmiMCdOm8MccJ6JAA3FDYpoHvE7qqKuqL8HFmO57x31ubuoRpCDkMIFx&#10;6XjKEK4GGYjNytCWnq4OiVslG+akdly/PNRHfo2iZOFfwJv8uLSzkk0tNre2OUSOLi8IHGtlJTun&#10;owvMxKYMz6/en13dOIfuxdnZ400bvD00rNgNclTyQnbl15X76tuXTFnWXRAOekEYYrLgU3vy+NHQ&#10;I/MteE2omXvAT8NxnXLyAVOYsXwoEHphA7Lzi9TA+NTCtkz31O03vWhz89NnT2XnW4qyaCgskiXm&#10;kGqiOOScPMKn4kYj1EhZ+3b99ctXGokwTS5jTLqFR0zXsrc201n74tWLoze2yjKwtJoijEp10Crr&#10;683CufG2xZ31zfUMoWBjoKACBOyXLTJeHJ+oMlEJraJwxcJShzPu7zH8aNByKAz5E5LMiyyskdwK&#10;sPTz4BoDBgEIVffcYZVFi8fH1vYzvziJil3R85/s71pMpo6UqBTEyEXEwnrkgjOVQwhzhsqXYH+8&#10;s2PXkdMrqw7f4KQuG7PvlP2LcDi9f5f9j0nUwxUrKE1yhDB9EBbfuiYhi/qPNgzLPANi08pH3L0N&#10;q4/TotkW8NXRURYGWuC4sGzb/Iuri0f6D1m0J0q4zg5XS7ugcwc891SQ/ESS8wC41l/bTiJ3N1av&#10;zzJytrK2pMXP0R11mYql4f6ryGq7PgOrZGSBP5F4e0/HFcJ1giefWiSrshSt3Wn1ICjDrH96dcjL&#10;qaOfrmyOtVx5ovNok+WlReeWwtNzJR8Q8NNSqCweb268Wbv+9uT0OHUzvJG7wXkzIn+5u23Hvq9e&#10;HH7nNGcHJVmc9+ABn5q7hA0rdaymub26vDgpv6rwwpZHb8vgRtXQJq68BHIOo1Qoc33ef3F4bNiN&#10;QoAjnlQnIqjmzPHO4Ge8y/K7I72w7MCqJdrb3Hm0nT62ddHoDltnuBQkdY18jqfx/flS9jUgzczz&#10;GKc1EFoTdtIHEzdrXYmqhbp6JJP6fxf2zEoLHgl0lIj9Ah+s7Ma9ncowH30Gm/kPP9cb0bRjEU0E&#10;DQ56+xndbeFVgXWmqr02Q0VRo8znhrN2kIGlwquJqYqDZP1YHBHpfJPXVzkiwDNjjer/sYl/pnjk&#10;Xu+atQ4eimjeePHnL+HMdnKi5Shfg3mb2Zc9Za6Dggc6Y9ECU2Z5jkiNpeoXENdsHJlE7STrJNR5&#10;LjOv02BJVZ8ZTCInGd43AyXY9lUGXwZNbkEev9/7y5UefIJ1li+pf0a/ynTkaE1gtHl2yssyB3Je&#10;XZea8V4bPdpbtMu9zd+WX80PUc4ISer4YLs0dUCpOBjoA74Qu7vl7V58fRi5eU8cn7sA0iDUU0LM&#10;X1qOjmZ+UjKTONOiCrT4FllJCE2C1P38KZw3N+8WHXR4c51tvehBw6DVLElienMXasYQHEsZ9AaN&#10;NyIo5NYl2zGwhaHWEwXbcHAoco/hZP0lffUH6Mf0+2/Bu+d1zGP8HLo8T1JPvickGU8ielXJeRLf&#10;O6LImIedEKL6yLs6btSRohuYOybpX6WqaDPPqWZI2VEy9QUHGTWVG+klKsWlvCPVFTMx2gNTl7hu&#10;ElhT9lhXVw8e7DoPd3ubtuTJ9kFaKW2q/OB0aYexv7Vlk1VBDb6AL5RRZee+ZY03W7vMoo4RUYeh&#10;xlL13tpeXQL89aI9zMtAApxqj3ZX7qR0+X3G81TJR+ubOgdRehrl9JgqtyDvP2MMReFgImTBZjqH&#10;3ZihyRcLmVeWzJph8+UMIxEwJFQOFpkorgEc8tuWATNVLoPruXAQl2AGJWzUDEXvkI+BsuKACpZU&#10;BSt3b8EQ1z17ghj40PeT/GJnWMWMJdesx+ju2vGHMlNOvioSysYDTJxv1val0um2SuGmXJNDQE2v&#10;Ap0yD26Nw/Tj9z81ziX4jbKsU0lCRVImJ1To/YTUUQphpGaaItsRkEgtF40pcSCi2qpqK2jvjHmN&#10;mH4HpZe06Yax9sZx40IR5pVjvdx1u0X0XVH+fwgLzkPZZkKNUogGyyBHxJKjhbsIvSnZlNxM8bTY&#10;/Fwo487IoPG32ZlyqytiWSi07CdskMosElebIpbki3tdE0kKmBxGj5Gj+VCJxFdCiVL/hKRwEZlp&#10;KshzHF9c/yn/VNjKncRKRaAKC2WfCoEdvYN13BQmqy6n+cciGi84Bc/AyVW4t1w0NRX64U0W0Pkw&#10;fDZEnAhtVbTZ8FvP4+zC9D8LZkQ9DgO1AIZV1kBNUoW6unydBP7IB5zlUJsqnbuTxaNHfgJ/5Ovd&#10;EW+FqlEZERyWxKJFScbb64eKRFT5vv1mlmhVzKaracz9e3kuNzA1WLKokro3NlCVxcC9W2je+QqT&#10;lh1fFYTCIG2F0FBtMnDHvKkrCsdW6JtZpzUpozvB3hdI8uO4U22rZO9jc8zPqLahoAdGVff4Psiz&#10;4aqS6sSkF9gtiRaqLyEwV9CafA6gP4uKcCriXzKZPaRSwjrAoWJUTVM0ikAZ4RViut2Zfv0RT3KD&#10;M8WAY2yGTKqObBZPAB+qfzqfCKpd2+b3YxmxSnvxIXofIIA6fqjy4tWYzSRCC0KNuZreav4ovSHy&#10;RGqJfxZ25MjstOFaqDTL91wwCTERNKWjle92vjhbfFXscU+sAZJd1qjEDN+ldQNzyDNPGsrqWHHQ&#10;cExkpNz5CeuMWD0cWvD64pKTxwEFKqAWs3o9hVSLnDlF3J1txgza7x6EBVe5F3LzcVp4LE9Jn1Gt&#10;mdF4qj/x3XWgQx140pkSmAYw4Y5iKctlHu5db5zazD9WX1M+RDHu6IjPGgoYIC/a7X7lZmMzh4R2&#10;bpVZqs7Ssvqt7blYuqJQyqWVRMqs0sYOzFZeMeFaXJIS7Xq/9sbSjzYPrmJOb7HTRtFSF0RGDkU3&#10;jVFPYWB149R6bgo4SFiEdxbXJo0q9BGTaWqfyyy9zfzZmBCwmfW75eUz1bq8YODLkRLUh0l1jVll&#10;k9+4ehXZbNppTvNPIJiHUZwbmgJ2qX+wBtpeLg4ZoArinsvscrv7LGR6s+EqplrVF7jMg7z7LTok&#10;nIkMsvNMTFMK6pb/lSBmpsYwlH0AQBTWnpQUEuseH0TDxg8iTgIihrzVaosdz2TNBlHWOgLSqmKr&#10;mbP+A2iLGft8aSntxAgY/hgO85N3b3OsZ10+bgEd6ZpEHBJgLzfcQGJ9xlsuVcL0YeROw1I6iqs0&#10;qinx9KSm+UcvtOk+YvTn/yJAInDLPg63/58/fvFPX3xextzi3332i7//5S9gKZLZAdjtwF3u3pBW&#10;xzXgQNRTdFIAvXUKqxXO1R0yiREQfWxuBWoH7+g4f7M4JtFYkWZLGjIHJ2d//O7FlwcHD02GWFr8&#10;h88+++zZ46SdSVI4N7zZ1LM5/NRnNP+3P/3p5fEZWtgz/+VXv7TqCqWu2SxhQk9lSkc1jcRbHEoq&#10;GwbouqR5yAqLW9hMmD8NL3ZOX8en568OcCNu1WwPsfLrp085y0toFFwuyMwwZkz2l/4WY5u+Abya&#10;+fl3L8+vMnVBdbUlJz5o4cWka1g2Rgw9UKNohw56aTfFTbTav+ADFHtULkpwLHc4Rm9VRRoyS0tL&#10;5+SfSyBlYcJgBI9PbfXBr58946EMcdX7hWhqYqR4tkzyXW0HXKF49pDmAPBAzu2D6Ely6zKHyPpf&#10;YgCNrbXVT/YfdSrQNCsuzgsPKFM/fNKAa2OzaCIG/Q9rFoQDhW+AhHnh0oIBd40WiWInqEY2redI&#10;pQtTiUoN3aZzRBq0YsJ9stAMTmxPuFHvYYu8zMgNFxcW+GgM9Ywg7/qVDeunDpjvgSNol+Wq4x3P&#10;T5kIU2k/OTckY36E4aClvc2sn/3Pvu7jR/BongwcnZH8u3FUTJlYZr+06ENFxzdRPRw0s1WrnzOb&#10;UrtGfedA9Ky6SnyJPFeD17mTmvxNrn6EVjWpjV4+CheVEWkMsKUFti51wTReO6dy7P7z8y8Pzy6G&#10;muDzwqI5bk92d8yLfP3ujU9DsxsLNJdhOtKVeUkGsS/PjUPKiJ5RN+AqEpPRlGzecOrt4MLhv4iP&#10;2yttc1R6ToVW0qq6mW89N0MN00WgCs/M1S2AaEBhS2YxPHIGPLDgaCyzFY17bZ6KV7LGNxA8ICoz&#10;Q+Ifb9lOwnCj62ECy2FXAPtTSCgTDfDq/GdfNsoqG2jEoCncCx0sLUyauyS0XGlVAOohWkOuIjPh&#10;oma+UGgaM5Qra5VRsh++UgqpL1WAHb2zTTZpKULND3mnOt3kXtW8tGPhOgmvh2qU8efHoTeT1oxL&#10;yqz6FKQ05yTSYTGzqy/hdRJ3lphJ4Phw78fJh+LGEH1O9EcQP+/vvMAEthaBPOth6ZBVLc64l4Fx&#10;ZZpaPPQNPsCC5ZjOTBXYBx87AMtGybwnxhgcTRAzIeIxcDY/+V8iUbmU7a4SqQjMVyObwXloLMTK&#10;uZypp2k9tVADtOoKBmY5Y+L6R6MdOH2vIS70lZ80VvuQSyGV+mU0ABN0KDN9KNUlM6s1szmJolbS&#10;uaeJap4mSxmlLuX0mRm+NTK3CldmmgOhywAAQABJREFUTanUqE/lqg1TKvcB5Cz30t7VNRvYkYtL&#10;mew2FGUOCBsGL0k+F6MIY6omMgGzZdfenB9biytXTTVOZuFkdRdD+10WOE6RoYbfeHbqut97wyv8&#10;MYcMRRksqe38mlFpW3D4wWrrHZmyMcAPRVEFgRnepiR+oNZTpSZeEfvELpupSiqcATYu1+KSHLcc&#10;lZPtrpppyQMyI0tvU5F6AZCrbpkK9zp7lfQluFwfKSzPpMrC2K1Nm3yyF8aeW/CYwC+xTNbJdYAS&#10;OkNlslAFrGQ8O+NTCSFFyRi5UhXeZMcodjkjKiXuqJ8TvT2TyZDFBz+okIsKJC7WkVhR1EQNQawc&#10;hn18BLbztsmprZYDccqiIDsHUQSoN4+w2reK4gTD1xZlppKWvwB9JQzhRiXJ8VzyM+/yw46uCNMc&#10;53LLC17FK0t12Fkp2+1XBzaNYHXEkn3QKQefEYXMRNvZ3uKv7bTuE0xaaUQLjNedWaOCTViLTCMA&#10;EUk/1XbIppLeoMbyUr3kKtxIrDjUFBy7ZjkhgWAoqftIC6Cbm+PTM0eLhqGdUbFL6UDMZ16oXsSK&#10;vnRGM6s+p95d1AbNR+dmCIX2oJj0VZWg0VguLWxlW7lFWNrO+vj0FJuzirzmtigepEjFltAV2t/J&#10;4SdgzF9wmAtsnO0knrVyFX/oDnGf8CzYSQNKZVaGaamdqTWkjpH02UcfmaoGfvOcEXjJLVVAkoeo&#10;5VPbXB3O6JxgUkhMMcmWIBb/xq0W87Wi+RpFYNrKo21HaWXKP4Hhg9WfJd6mNOKTtaIvTs9IT8rk&#10;WhVwKauYi0KsStln/z14CIjmSU/Ndj2Mv5ErfqPcdtZXn+7vEGUzZkypnqJVJbhpX4mHqxmTzQLV&#10;NzKumZHEo0gsOZcnDh1eXhhCxiv+lCxlWbS2Mf0Oo/0OF3CIX1wWBX3o4VTxkhNVwI5SA8CSSi5q&#10;G5SryyUKJoVYb5CFHddLDxxQYOuf8LY6klmIcP3eBH9NpGPBtjdWH2/WYQthX665wh5Lir6zQ8vr&#10;d29ZpIkWKbveN39ydRUPHVBwdHaZhAnH0YymYAJOBGJCrw1kPtverkoSmahs6qdzlVFlrDzP31y9&#10;Or/sWW0E3hS5E9smLtiMO8XEYfNwacVRk/hlcuUnu5ZPTfdrcyjfNycnipxqJQztJv7F/j63hb5C&#10;kvtLTZlQeWOC6JcHR9n55Wbh5fnpjmmllgZHny/qryLQbLViHgghZpq03nwqWItfH5/94eVLSiqd&#10;kmRwrTehH50uoz60lV7r604mUQFq7WclDj4N5eZPh8dHl29MCJESAMg829j8dLfcIwEYkAq3RDGJ&#10;sOXfXh453kLu9rJfWUrvuycLNUiTNKN2++Wn31UUEvCP//J7vUa0fby3/7/9/d/FrnJN8Ip5F9uC&#10;ZBNrzQBhdRCsZ93FNK7mImZXRV4Vbt9lNQNTdMyAYRqkjEZE81Ry0gHJpmlZXHx5evZ//49/ix/0&#10;+j21xYv0UWY+37YYAqDBFY4j4J/tF2n/+tXXn794RRCVym8/+fjXT5+ALjyklr/GbFgmkIDGXUvA&#10;h2g2L2kQc9qEj0glXko4eM/IaH0uhuRp5HaFLpgr96/PvzIfxlQgK9J/8+mn4WzKpXk2iMzPzINi&#10;7CiUN98eHT1/lRXOqH+6s/2Lx49VA+NRFCA+oIZiQqyeCUspmKWoR4wqmRuW+SC2b82fIrbpyDSW&#10;2FzlQm7OgKBFOTw7P7m4cAQyhtr7wJksdHdzJhkPJgjA98qCfAGPHZMEuYIh26I81ZBpaH0vZAdo&#10;5PzVsUp7aeBARfh4f59gg6PNqd3iMpc7QFkNS9lUXrEADaDmFoF4EjaMcAGdzchzo9PEyhcgOWrw&#10;Xhwdpbft3T50KyvWxnt0tc0MpCRwb6+l12QCdjU8+Shtsvowu4Iy+2GAu9Ac9hkoR4/jzBDVTxCJ&#10;vLs4X7ToPb/Dl1Tw1XS+sq9O2tu5HAv9gDFsdc7INvRUjXdVivrYuYdOVwi4BaHCf9xtktmH0b/n&#10;04eRQ+7kCuVd2fl24kqzfqrlU8PzwIy0WuYZ5kM+ei9KIQ5He4Fnc7UIXkzl0OZrGdJhJjJHToXq&#10;SX797LO46reC1SiWRZiJw5kGWE5qE4ftu/GHr57TvyDJtWfRqpV4+y/Pv2ayBBGf/Hu/aBeMZ7vb&#10;BEaLYtKrViStTTKLXQWm7SGMjzlW+BXL7uqKO0wcoOGv96IvKRfLIqwbZY5r/TiSq6MBRPvJQ516&#10;EYTNkK+Vv+SWeLALcUF8llYqoGskN8ztBs9PybAU/Lnb2U4i4o3aVAo9DRPQSN71+8u35v9WQ4Nm&#10;PHLlPuVfqwANaUCH/oowyBWYaM2+btp+TgAWFTsgTC0EJOpCicMlZuXQA0SSSdbMqVGljUU3zfaO&#10;pyCVEih6b6eYwfiDSnoHrJ8WVKwIiAheZdcPiiONd60MqlLGLAO/TrBllKYVUwph4hTDRruJmUBt&#10;yAOKd3xLUbjqyyTR5GFI9x/7EyqRz3jisHCCrZpMuoNU1rrqF7fuCr33XC1kqRMDN5qoaWzh4apr&#10;bJen3+56Ss1yYEiB6b50uG8/yqCW1iqj8GyteNDSFLjyvaTJK+GXVeU4mEAQQF+Ks1z28b9Vr0lI&#10;mV6ZGUJRG6t2Bw2e5D9j+pxopqzW8D5do+x9rQYlJiqmkY3OPjgE44FL9ZMKZ9hMzS18JtwZJC0J&#10;J1dRIQbE2qGG5KQq8jxMIvZDmxPVWEy/SItL1efTDtUUFebEcvYk0u0XGbYjwqPkVXtYnIuekR7J&#10;KjSkp3B/6Kn4emPKShspI+ghWVPR5OAvh1d6LMk3NKOsHprAPN6iVfLoU9uBX5zbicyDXBSQP8Wj&#10;4EqqInoIlJaBSYGNKDdbQ5pLYKMxfp3+YkvjT7c1BuI3hiJNnuVoaZ4yLc4POPs+gpXdXEkJT5kU&#10;pVWysQ9y1l6CTBDKvhAqXCn4RZwBFkU2gVH1wPqQG4XxJJeSODnKMxBDLOAmD2lX9EIbmQnyHkTs&#10;24ZDANf1ThOixCckTzly11NlnHxs18SzGSdIzX9ElPoFD40R5rfEu29vbynrQqBzmAE6wgoNmQOS&#10;6lRyODDQe6Za1WLJNGiuEIDVnovksixZ1LtOliTl0S1zV/Hjg3yLVV0oV0bTMuibWRFxQQ5g1fFw&#10;sjg6lJ09ziyVpSHk0nxOhOiJYqDKVdKVgrjnkgo1R8fHhsEmOk1xB1pyiynDZN3cXJeHfGQPNjzL&#10;iQNNGwQJXracljt0kkkjU2xJfOFKgkMt/a6rHHrWnxI/nMPHbFxlF9+ttaxtl1zmDHHy1mqtIZMf&#10;roTTS4KUrZ1woZHs7OTUJU4KVMessbI3X4aXBgYodEKwv8uN0wcpgipp0Gs+dS4lAv0YtOOrike7&#10;J+glKp0uGWHj7SIhvaJQJnQ8Ly6YBj4/efasVmVWkRkCj2MuVxAei8MvOeHhHTKb+SnComEOjk9P&#10;eG/lV+soO4pCUfTsIfuL6aqTbw3T69cX2hihVM2EHqf2sGltQsI+jFMvmUf/uwCk8viDTKk7OzOI&#10;nmOFgx1eMGWt4Eun+MHj3W1JwDdVDcc9Qxt6IhEJfsPMGH+TCUoO0m03boFPDk0qZ2h8dqenduKQ&#10;PYaz3pQNh9He1ubezhaPjDIiFRLM9GGS3tZ7Cr0mjuWrfB0cZn0lwZAB4z4W/rt3aFbHX51emtmT&#10;g4qyJuP6ovYp4w7md0YYvD97vO+E0BCY/3dfcmFOH2T3unQAgrCTmpbMLdjMoZyXF8fndriCDLm1&#10;BYdVaOGEk83COSkcjbi2agugbMFWlaWyAfVWhlIvfnd8QowVbiybm5x3wX2sk4IJLGfJVS1nFGin&#10;pSc6wD6Noyo10Y4uLH+zH+QqwMDitv3RaE/VEH0zxHXevJmvzi9UHxk6Q9qCm9Xlh4+22O3RXGrK&#10;r3k2EVZ5BZ1GvhOP6KPaH4n64uj4/O0bpxHTUyojq19b3vNq/Nit9bfPHivWxkJqV1CSejG+kecn&#10;Z8WuWEeEgUnz60ePJw646uOExdLIy2HBXx45+tNRnIYYbW+36vwA+Ybd+kR1ksPvHu3/GZZB4TPc&#10;pshVAHBQPD07+frAmmJTIJG2/Ncff0TDYlMcv5WtuH7594StLm9+zeNwcpJdW2uMi8DRZTxoFgTH&#10;O5orWuPw/PLg4pJCelyzYMZCapgzZRbKh4/PTYx6+zo23uKyfQc/fbwPVnGm6uoYM7FHcMnt5750&#10;4b45PpYD7qyvrvzy0YAGu4QBZEVkpqctXK/EtbCyt6Hj2bbO9+E01sFpnC4LuI/U53EkJR9fHB3z&#10;WhIZw80f7e/bVFP/dYiAi2Pk5s9M2hHGX/Y75iA1k8++ZrjAzqN6lP+LFy9Zt9ZE8acw8bY2Nkcj&#10;tbBIjk1WvQbbFNwcrolRYUULAVSd3dO8jRSp/DoVWr6Ti3Nr61TTR7s7PAhT8HnqnILuDMr1YbwR&#10;Y7unVzMZSU+w9ixDA8m0Jt4MSX0dCyjWf2Z+53wZisah0Sv006sTM9ekMzDOrZKx/631Dc2kJpPV&#10;kjYyOuTGmBjLgls4UXoMH5lTygbMlJ2wzlS+kGBHq/xVAfE37Q1zKh0jiCnrYlmxiL8maqJI0QrU&#10;pOIF6y5tHxV7fMhg/qeVS8JGTPJbcTW6+WqWYOZHGFfxMhSXjDUuTmHXlFZ3NLtHs4/jQZ21flLE&#10;EAZugF6A86zJLDdOYuBqxRjiFDJ0cZpeQemcKZHb10zkCfRbccbMBI/wB/zzftd1N9BUqEE14bNW&#10;lu/YTh+NtsK00Uzm3jbXCiw4Bt8YOgwFe4SZgIESNEwrqWjRrzAT9+4ryMQErK/Ykdnamb1lEr4p&#10;fhg4m8yYtX8HJ8dfHR5rSOCiE/75i5ey/WR/z5JPvoKDc3MPVVAiztiNIcKy2d/chMKLo5McIh6B&#10;8z291ENjvqy33e3fPnuivf+nr54bbWaGlxeh4q04hZMvbklPRUWQSpWk+C+zwH1AbRA709qN8L++&#10;NOb5ZGeXJ44ZoQ58c3xyeHHBSJGiaoL8M64WT3FgwCOmPwccy0mS3ZwpniMX+L9Eyy7NN+y2G1NG&#10;iQt6zZtWOqonkWoUwsAu63IlQCvimFyGYAa8QC2aE7sXagmCjDW5jFFexeX0mhCp3PxeW9SzubE5&#10;a6eOhM4Wxb3PKcsWkjvErxkwk/aOODNff+gRYvcBGKtkQFTdnD7oMfbYANlmCdEh1LhKPVvDWg+k&#10;Qif9bCaDrCZoArdiVUAVaVL4niiF4ciQjjGG+v2Pu1q1IpCsIjamSrT5Ukq2DgjrlRc/iEBEaxD0&#10;/MwyotMOjMrLhx/vAA8l8wJpXf8YppoPBiV5TjVwVX33NAxxDwXQcDIoVXmkQspuUkZAAavbEGVe&#10;eGh9lGxtTcvYtTIix4qZxGEahlZpVrbnUBwpZODEBdOtSWWJeYVfbpVvrF9Vsz5OKZ9IxIQtIhS6&#10;wUtroi0GobmaJtjXgb1TRCjbyaemWBxdSnsxG9AUnV7MOeRcevwalbnTCVyex3xDie7nUBHLpwaU&#10;tYejuTLN7nueGrdaOJWzRAN/XpOLUJKeWy2imjPLOzmdKYskb2aN+RXmi5pX9dGUpY6s4Ex4jxul&#10;2F1jAWjKMm16KeH5UN8KZENukLczqFBa3qaQ5L9QGNr3RkmIf0VCKNuwe/ew4/40ixn4c9hL5fK1&#10;ZGRRO3h5cUkkBCkI5nGQzIC6fXXZS3xq4Qx7maCbGCJa6+dBdAKpr/qSxP6SI6J6ylhMkeyA3nai&#10;T+Hq5KpRgdhmGKilRlWPpEwi/OBDkee8iLdKRH0ib+VYgUSOtnCVdKUUNdCmjxmX6YK4VazJqDzI&#10;+IP5xaUiRGgrE195dk5O4g0vw6dxa36CiTOpXEvLNlNTje/E/I5MK54MzamkXBxXb5KjIjKulTVl&#10;ZEhhpbX1kOkRhWYGxXdMWq8z2SNnBQS6VA3bV/Hdl9EsVgrl4PjIZnqBWe26+ot2cLBLhoZfd8y7&#10;qereiAjEalITepdWdrdvb7BTclBlUkA6O46b07NT2KXWqYpKOU1/rDV+XLp9f2tTlmhDaXL3ECIG&#10;PQMZcJhVj7f+P+rurEmSJLkTe0ZelfdVZ1/TMzvgDoQQimD5zg/PF5IvfFhZLAHMAtjp7umuO++r&#10;8uTvr+buEZGZVV0901gKvbI83M3N1FTV1NTU1K6lx2vLxsZfvd9lEpQt09nO4MAqmioxF8NHz7M3&#10;jubTb7fIzZKOxztbrX727GqAg2ML8dChnrCa7Vin1XluDBVN6ZtCdWyXw3gwYxEJREuyu7z8+vlz&#10;jbKRrgIZYAouywUaWaWFPOZDbY3qd+Lq8MIarNg9OGRZRfiyG1020ZOMGl1+tLzDPRQy20jAjfKQ&#10;JPucmYDZ0wSWubI2/lle2PrXl2/t/cahhfMtdxyVhUkWe6/fmMylngd8zMsgjmXPn2xb1yB3djLX&#10;hlYupqlSK3QpcBoZL+gECWwWNOlXLdor3s0ts/PArpl2QwoH6qIcrYp7tPh0a626WlUm+Qy2OI03&#10;6WLosNekpKAdhYXGTMrO6eRGoc6Nt8U5uGipFZ/d+/1jPk4Dbu5ObYBwfGoqQnNb3c7unhybn7Vk&#10;12s+oOTlKsGqp3aTqeY4daxqeIum06RH8ePe8fXsDQcHyFqshdurx8sbvHj2kam04RxEY6ZkhV/K&#10;odFTZHWPPWccsJCtV5Qmas1Aw9+90/O08up4FlpmmiWRqxKBTqCZQOcUhe2lJXuFvz3kIss83Iqn&#10;mljbsWieZqMi7Apt4SSU2Mc/7h8enznNyYdbG2fIdzPbsyZ3Ude0UunIFaYNRJDvSEiUKjuR2T2m&#10;CDgYDWNNo3PeAg8dubsmAlVDHPO3pReEJyUtBaVKNDTIfWQ6XtALF4Od08YtMZa2UE551HKvRPZ4&#10;cPbhu7291suE87NHiwqI3RXNkBgZpXmeQ/U+Z8BtKIJGoXskfnjJAx5wl/zXH187U4OoeTZVjUvV&#10;p6iiih28rb/lyc5GQrFTacTtlaWb2yVLtCM69ALlVbsvJUlRJp88pjhm9s8+aNj5+Ckmvu1ie+NR&#10;YdPzzBkfRJZfT45mjZqnJuPiWo/KJPLtw2RIMJm6RPnk9xa5CntcHDP7JyfWTJFViedGN8+3No33&#10;GCOJ6zcDySmnWOdtE6WaoPRZ+UyhlpcHcSuyUtQmdjq4RAHJ0mACf3OXpFE1kbgeJ97vZSRgXEN6&#10;vvW/D8VOWAAenGWudcbPb262Vm1dOWM3RUatAQjCTyg99+kHBNpD94pX9Fi5C1qGuQtsqbA+D3Rd&#10;iRAk64pWVvl1hhjONNv6+qpewQCxJSkMhYHQfWkw79x9U9e5GTLrJaUnelha9lms1dbONVFvaXVO&#10;zAG2N7F9Pe3QTN+enJ8g9tF8G93p52dV7aBGCHZ6IeWvSC1lu0RxZBwM8NI0HVJFb4dzkC4IA8Im&#10;G0NLiUulDqrjqZ6BDOn7ZEZkUZGWKssT0mB7qqEC6QJaSDMp0mzXNc5QocR5VFZqVrCmu5UosQW5&#10;7dpSlHT2XGxKBYET2FUgg3vitp+6E5F6DYc7v2COtkyPEZksmOMP8QBOJhnSFytKKlKbOmsOzkVE&#10;QQe0UJe8y7tl3b8PgYNodQzrE05g2iA0RIboiUf7qfWZAq9FRPlN9gnWJUCyQqQe0cY4MIpNNTNw&#10;sg6pzFOUm3LQqEgRFzYg5uowGxAsoieo8YGdh/kZVs3c91AtL7+TOHfPRe+zna3d42MDRlikO2EB&#10;x97pGavPPIPV5Udsr2Mn40RLyStL1GGpsTQt5dnOuiEaok1ACzrtnXXc//zja/uJKGoSYAFGVreS&#10;6kzqEivoHF8wPQ53lleeb25sLC8agHltoKm2g5GFkgnVoZeYzVphsXt0NLuWjSAvjPcuzj+dXQPc&#10;SJdhNA94JXJzp1arJhfoRnL4i3OS0cUVMdiovWc7RGN3UoqpsNvzy/BSUiY1mxtI7mpCHARgkHIs&#10;Xd64H34V5K6gu0wTLd5wnfGDOHaTiRxXsoHYAqaY+hJi6mRD6RuvHiiOO0EtT03eUOyJMP1WsCpd&#10;C5/6GmZ2MPvfpBdnCB2HC5p66eO037FkB2amBpheHZM9PpgrfGAstnrd5K1SjeF9guiqiNOZTbyN&#10;6+wExJ4u8IuWLp9xdhMAph6nuNPx4X6qqVjESHbMFd37bPVX5C9zCtdmPZnZVASUoEzl1b80bkem&#10;c3XSkyxk3HO1zNjif31A9BgrkBuZhDkus/SFZtjNYTzWK4PW9qRnRXOQVgXEy9fySz5gJTDmagss&#10;ZCLXyQ30GMhRsgDEHuPYb/HUcWNddLQ5Dqqw/pKqzP+U1a1tWUUwHaNaeOa1canJEySj+3pSx5JQ&#10;hIkcDCnqoUVO0N2rT51wzzBX7/nU+tyLugFgn1prldGEfkkprBQi70YSG8tLppmblmWn8ZqgJILt&#10;at468XtIIWogVPJAxovPMZt7ELgih0hRjzY4Y6BdtIShsLZAiOfINSCRT2VGJzBJYRWYEFZ0aiJV&#10;x+eFNOXTnIlxezYFVvjTloDjiE5g+dSqiIqwfBgorHzv3OQBFR05kteKY0AsGBeesvIAJT47CHhB&#10;T7BsUTksSm5b/KjukmHNX+WVyZXNzslGZ2k0U+9qlmUYrs/MuTJL23w49Uqdzp19qJzDonCjqAuo&#10;vHeZJveCXihWTtVksL7Vp8kUFavBy2PawrkI2AInQnGGwJjMEr6FzlSmfNUBKT8LKzBNZliT6Fpc&#10;QnZkOsyJ1YWZ3yowTXPcKUo26Ii8upJjRZVX5Z7AySs8jwck5RYDK98aQcm7xaSUMjMx3yxx6MiG&#10;gYCYfmWv8j9mN+pMLy0YYyobqxqk8SfUueLQtJiLtBtkTR+eBlJWAZwEqR5wKuTi6lKbshc+/jRA&#10;PjcUIdN51DqUW3YFILDGoaCdZCu1zF6BfbIuTCSgvPLf+vGc6hB/SwJDLjaTGgqaq5qxN5+1ulUi&#10;jdieqslcgreRbk6oGA4Bkwzc0JSSsqpredmwQffFh/RMMzLdl5QvY4C+iqEIn26um+tkowxTQM6i&#10;Z2wzn33BxJ5PaTeVO0OD2wbL4J8z1i0vjaQG2qAjC5EgM+QBty471k5hCN3UrPiCamuqg4jZEK1Y&#10;XxMbacmdzfW1lRWoF4gOTlNxyTR87ihUTHGItGy7UBl1aHAS7Z843jAbc8tZBYhqr6T2RMvgZX2g&#10;XjBLzdU6MXjN4g7AjsYio1itNm2vLWun1HWsaDQrDDAdVypTivJy9vaRGgPsKAt+n26ZawlUsknb&#10;x/8jWUH3CxVdKVUsXvhaQKBiDhwJmpW5Hztt7Tpei4yhIfTFPbw4t/h8I7vOZf5BXxRF0DihrKp9&#10;DCxRMshf3KHrhKinmpfYQir47LyZNObTKJ/qGwXLpfnZpXkHr6WgkhpCmeu98O7odGH+4pnjXzs9&#10;UN+TR1hPwr3r+2B60oVi2mme98QK+SoH/IbJ1aOZm8cmis47FjKrlVNBK7WR6WZ8Nw50EgDK+Oqe&#10;zfYqbZzXAxKsR2dL3LlH1RkdPV5d3l5dZh7vnZ2nY+nS8PDzXs+YRWUk28yBuPaZRvGVpvNoOB+o&#10;ktWU4pChaOa1fTDbK2wIR5zbsDCnXjMV0sj5z+qQQ5Hbpav0uflfglvho9HhhbXAdnB2AFiaFG2b&#10;9bcZSoDgDPyz4FY1pFbS8e+wKVZG3rgOueHkmzkZIPrOHWNyE7YLqEyL8clyRG7eHlv/y3txo6C5&#10;EiwsfXV0Iq/IkeTODx3NOedNwq7Cd+h/9k+VXEq2y/z29h++++Gf/vxD2DI7+82T7b958eLJxkZM&#10;q2xQfR2VaTas2khjliuSLW76A+uncQhWfNWHJoeqldELV1Ec8A13S/xbvAhc6FWL6HzM0t1KfSao&#10;KRRu49v//G9/+unde6m1Y//r3/yNk2XDsVA6Wb5CcnXy2l4+414Mbwkb6d0zSB0vCgi5/L//2x+P&#10;TVXlp5i5/f2TJ9zhGaZg76SFzSHKrcNfhfcZGf/SKIXon9/tHpweWw9P2h0dYpGXQZKifArbKdiR&#10;qTB9KnB4qY9jysfhY+aSjSg+ukZ9u1CiF9+9eaOTzCK30dIffvOVZZh41cpxAPA5D7F8G3rx+5Q8&#10;V7KoHwXgll5EkBetZO325f6uoYkmRN8+faLDMJlRKa5GzafQAXiSHdWloRFibrb8+55zYun0yJsb&#10;4se37w6pPy6Gubmvnz7lWzEpmu9MyMcyAw9Y9iszFDkd+Modvfo1k1RX1t1twFDCN3v7Or7yYOHa&#10;JiAqpvEHbgWcAgK7WJkvRMFzoZRXNDThSEglFJSaHrzr0fdiPj2lzmG1OVZ8edhCr5X9YdfYbg9I&#10;Si5etBj03aIwkKJNQ13y8RRONtgpwEZ0sBiIokVqg1IIZVMYynvgTEd/+wnCBbaIKYzD6vSDCuG4&#10;88YJBvCVVeRmfAVMrqDhPv6W4CmdIaaLsRJ/aza1YbJn23KxdHHSJ4gxTS+F33xVmcAReyvJhATl&#10;arsqv8b4ZJyrodA/FrtKwZe1mmXF1KARwbLpzaYsT1oVUSXp003jXiTJ15/uy8v3ez/t7UXj0raK&#10;subSGxFZWTAOM/Pu8IAYkyUTMkswbRE9+60F9evr0P7ejNOjQx6unPoZKQDaFhWWis0/2zT4tGwG&#10;nsnhR5bzRLoaEzVJ2SCWFbOznv1EbDWSAwquLp0ixG7T6IoZ3gXP8CjzbiLJi9RXdruvNoE8kJmr&#10;D1eH9nvRYUOOlNLG1IRFpc+oWF69EAAWRvkEPcbVmIJhMUvX7Q+VQkR+Fp+kGc4IcIqzdm1Pk4k+&#10;VxAK79TxDAuFZv+DFBFTtZW7PIP8kLcXZl9N8zHoRwC1Al5FU5fFdsE6k57GBVVpCkxu/VXiMC0h&#10;/af8hv+T7/X8s4EFNFGTdvKlS8leQTrh1teKZjPsnnaLOyIL9nEzSRvNgfL/ydXQ7oq9irzQmKRG&#10;wBBrjONdfilQtoo7HzF7hbAiDamZTZ6eFXPtTjEBWyIbmHfyG2dTH7vsyZRXFrb4MehyRednyKlg&#10;RJFGwIxzdIfVRsoacDGToff8j0Hj6kR+uvCDVCvRRJKqkerewj0k56wQ1e2PUDGlLBRAo8FnIsqb&#10;4TvJrKu5k6aazvbh/l0qWZAaAtMlrhDhdyJHM35yQ3HxG7T+bgZT2KMONiruAGyv1UVMj4zcmiqU&#10;xrqmtmXEofYtpTN9nYQAfpt3CYLwO6gOIeqrXnd0+y+5KIqaF0tLTXIgnC1F1dn00eRGGaMRov9C&#10;YyJ0Vxq21upFRAmLYRsqKKMLWh7wdaCIqL9gq7TvZRb4K/p3hXwTj49V28o9YlOKLjt1VBZAVmc0&#10;zUQssaYUq2FgT4CvvYvBD6cEcqWlbxYCxiwt3pYyLcJKvJDgfKpsPISWy6ZAVTSdtF5BQjTMiPek&#10;teDhyxQ3C1pFSm4lNiXyUep1pcGAm1cM6hgLSimNxo2CF7lP5zD8zse+CCpNYdEHV5Tg7yFKIX1o&#10;kz5s3RAXoou5S0lS9RlYqmcdydZIG+hxSmaUSVxsAdLaDY/+oJk2LzCDBKTbQycN1iJZmakmmBYe&#10;Mw8Q0boaEcOs0mqP7HGWGbWgT10ldELkEPo8VPrqmOoegwkxfnR8wDHniqpEBTIYxWqs0m/s1yN2&#10;kmyKvgdWEEXPBYR7C4nwdI9+WsbJ2xNp3t83EcRhgxmaSl5idMWbHxYfr4f6G99K+b+Exu4oP7Xc&#10;7aSmI9k4OZFdl19yKw9HOyZV8cT+qo/uLR9KQmvG1ZVcUoMqTdLFT3oHeMti4t5FFqKyf/f6jXkM&#10;5lNUamHFmsJcZuBHQcG5phGZU28PKVIxAa09NryqzheS8dNl6lsQl58OJlVoKatV+ZisyKrWpm6q&#10;T05G2lrfeLxl7l4a6OFi//MqqpslW5GZ8Pl2xoZLBHWIVvTk5qNNP/YOD9XkJldaLooHuxwUovS5&#10;7SK6ViBm59n5D6cnkqWbYyOOMO+BiyvUeK2WVTGYhZNN6xFmWpG4RVy4n4KZ4XD5amdbx5nzrkpE&#10;2Mh0s/KLFfJVeipam45EhK1206iMcy1KIk03tqk5+/7dewdKgN1wQ52W7vcvXjj1U5IS0Ydx9sks&#10;GbPkJmQs557vrK7FFPxwnjloC0tU2KsDuw1dFAkpJ74JDWvMvloRsmt9qwYXw+1AZ3lsVOVtBozN&#10;WmUW9s61IBO5GR2endkav0o89DKQ+bBif5p3nN7crc3oHy8vOrbSybvvLW9lz3btBpRvn6zZTPGj&#10;m1zLAs2Am4L38mhfxwTfeZoMSMNq1XRd23DN8YGufLmx0VDaPT4VoXBLarpeye2dnpCEbKBsJ00p&#10;b28t/3y2vuYh1R+J7nUdnX34qc5d1QOCp8bIVD1ew0hvZsVxrc2oyV9tb05Pfmmpx3eZYA6P2Pe7&#10;e5GdeFrTfhCkedu6jrLYy/rcjZWlcvVeE1XCupkTgXtUZmasQn3pnNmwGYrhhG0FfrezpQkAPwXg&#10;Sg1JPeANt59aNpBxxv3c7Lc2EVxa+pOKcX42mwacfN0uxXZ69OX6muXAVa/GCH/uU/BIwYc8aV7u&#10;7f9f//jH2tR29OXO1t///ltNv24SG8j5dhDl++JWwjjVr3elJa+GvIeO8Zmek7Ek6U5ix2eH3TgT&#10;Ey8cKAOxFVXKS4iEsShYPHPzu0eHFhtaiMrAWFmc+93z598+exbVIVaVcaVIvl3GguttyL3e7t46&#10;+WjBybWucQGB1kQn509npOfq6o8/vfxh971KaIX33/32ty82t2g+yvSX2mRdXr/wp4mdPcX++c8/&#10;6hXB7/nW1m9fPNc5hkYIaBL/mWCLOqke4FIfyl4pwsl2xr2rbdZ+jA5Oz6kSC+XJ94utrfWVFQM1&#10;XbYlvBNy/lnYxJKoS8lrn9pzZ72VQgGwwaSy3h8c2mWviejjjTWr26qfULZHpaySbaU3Jm6quFsG&#10;k/eurKNTNC/etDFsKbIuoWdsougN8PEUZKhqbvR0a3Nn3Q6In3mFp5BnwIAWY9MlaTo5aT41Y7Gg&#10;axe2qvP51grHj8Er5V4Ohhn7YdWWCkO+XbT27qVM4Bi5KlrLJfZyZee3oHY5JCx8JPSlMVrFwfds&#10;4PqhbeuggeH+oGGZdLpMsC0027aywT9IjtkcLAJ1OiQRROwoioiAg8t1QmVKL6cmzeeki0bF9D18&#10;a5eHJgZDPHlDSusVJ1/fNRK5i9Y/TANsyEA8yA+Rk8tN+t7mn0ap4xp3Q6RRY6HEs6RIILRTiOk2&#10;ENqiM41eR3DxI5kXawO/o70wGQgs5RmEFb0JJH49G4NCy11Uh/eiWR8IzGRWsP1y6sE1k7MgXbKK&#10;u1q4k7NTazzFTDreQB4TCzDXsyOpaOyJAysmfAs5nGI2KFx2jgFLwR4ZuzZ/Pb+AUSQdbkWd9vIx&#10;c7s2DdG5Qv3xybFDx+MjCyCDS8kFSbZj21heqmY1u0jQnWZx6zOkt4DJA6+qoYFVJnuvLEmCfLkw&#10;MlQQ1fDUlFQrblg4tZNoR3gRhOWhq/F5bkbjx4Jk1vCwpy3KRPT6LEqOskJfFp4k6Hak9aHL3O2o&#10;BT1rlNSUci/F0aDweDM9eEwG3QVeMvM1VasCo5l69qY5EiO9jvSDq5oEiqKKfLIKlXCey4uDpRk0&#10;qiv8CORkUAXbgruPky89Ni3F9JfCY0C2WFQRUF+I1XRLBR1LJVMUI94UT81zidoJz6pDeBfsr/ve&#10;GAfP9gD4GOcHcoJ8q1kVvSPkgXgPBdHevN3IrKIuV5rOcDXWmB9N219T/Bww7L+2XxUK05pG5eyN&#10;fqjVUgRJinzkPgAoY4ceU5xqSGEfe65pgQhPnkO9EHEa+RWSjEVNOGlIrp1gEAty55101F/mivIg&#10;53CtBKRDnBRM2HrNInz/qKx46mvOSwFsolDwC3amaKXzlqx+7kIPEkvBhLYe8bvJsLWbznD3y8Pv&#10;IOne0yXFh6rMQa1WbxULEESl5TFOPUymurKaT+WMh6DapAdBE3U+NSkmv4b/jbWBl2f84VP7fCa0&#10;mDwgtQNA18pMZuEZtmF9JqlZN9mG6FO/WyUXjsAkqa0z4k9kGHOllSCVkrAuJE0PGjvIaFfEuSrH&#10;lPUo/Z3aOQ7ASHgpJR2Pkj3OrwrIOpL4KwWCkMYr5kcmRVa+wSRfyygIeMKRTIo7nkuRJVLCK7R9&#10;TNS68gH6AUO6WuLyu8UtSMtIFE0ITkljqVRJ0mORHo8oyJDZFconRDHZtM9IAQItck2t8zukC3Mb&#10;HoUymy1e1+Qtsw7nHkoQmEjZvoJZD/DL9Jn8q96d5DDtbIyULUYkX/8Rk1KrbGCToLQglH1w8CGt&#10;QL5LnoQR3Wwkp7OaI8KrXRjxcubIi+KDqA21ShY2IdlkBfPgSJS2pcMx0tCwbbgHqfwvFmQrGkIF&#10;e1usWqSHD7NzWmLz7VQiEBo3kemqNEBZ+scOW+SNSdbeAy0XlGL1VXPmLWUx8LOL1TgfDLjSjrKg&#10;pwRgwKgwA6o4McpBRqEloYQRqjgNk7jka0YqPCZVdJCYuBpirPO9A+u9jJQECZAjiu2qgpGLpe3J&#10;I+ZCxyyYU5AliiFsQH8CfIEL/QQsdsubvV3ezvDAxJnaNpq10Gx42dJC8bAUdwqTsNaAH3umDJsV&#10;1mmHVM+3RKvuMNOoCaGi33fSgo3z+bLLWihKAkpMWhw0ppeJOnd8aqnLQTLr0MP9SiA7WJEZb13W&#10;oTNqZP/YNLVLswgT3ou7ltInTuGNcqhFhG+tJ9CG3Jq0z1gBjbbpYE39pBrAkE9NxQ8G/ERXN/t2&#10;g9RtbuwIJckd9cwgThHCr+f4dG2Nw8I3+Bw7qr4kKOhHgG/nLAepEU1by5DeLs+AKY6MRgg5PDlz&#10;RgEXXp9Dpu76++bpY9ttV55JF6mYkNcKChyG/t7JcTkfCjwG3sR5NGNcypmzo3nWvy2t+DphHj+L&#10;a3RTZziYw/jB6tGwm9v95vYAFpeXS4uWSiQnwlb62nLO2WcbNtqzl1nhGIV8s3tmLUfWBPh3pLKc&#10;ntukL6WnNjrxc37myerKM76F+fn901N9bTIGntgyI2nGv6NIkuBT18Hp6dvjc/uuMJ4tKAGcjDpB&#10;grsxG8LALHUCCq5bG73ZYTloZXq7XVyuTi4NtfIezm1a/6itnZ35YmOrdvpq+VYpzYzeHJ/ayEXT&#10;Aoi+guWGdsM5vcq61RAc2Jmu8RUmLH1qAA84uKgFr49O3h0capTgceIE3vMPVryuPbL80X6CcytK&#10;l9ZIgc7yJgO/s2zOXU0R5ZK7ufq393u1NCzs5oZGwrfbmwYiIgQTMsDmeH1wenD+AaXmci3Nz3+1&#10;tabv9ZZQGYOYMedADaDGR19vWog3a10YeBOe3SLtL7vxqqb400e52VxepvrjX7q4pO9UO2cO2UDK&#10;ZJ0p4Kipwgqbi1Ptq1K0zZ1zAfFCnzWtfMoF5vkX2ax4KYmQk1rNbe/1anT94+7enh5gWGTB44qZ&#10;WU2iJBlXiSkkfp0XBQkNdoghlNNTW/19eHdgVVAk2nnDz3ce85V2OYXUXkR/ncw/CsUu79pKOhwn&#10;DUFngkREKNUjP7/ShXbFowG2c1YMX+bszY3WKI7UpYVDGyXoGSqm2dG6rUQpXHn/uhj0hExClQmz&#10;hRRGcEpu9MlLllqNEfevvTA2c0+rM4Zyo0nRC7XxB6cS8z9aPsRmg/NkVs9F/M9nTecW12yEKYti&#10;GNFHFNtQtZVRBueadE9BYxy3dx+ZYlPf8hIkughqf0y6XGqHxlItY7DEAA3XxBTXT6t845QgG2tI&#10;dE6HOndCueM2U0IjWD0ExlYAA9PdAqlCgkFXhfOtKrWHB68UXNIlZcPTXS7Y+2B8SKOiXSIUAV3E&#10;QKoVtbSwB0C6D7/kp5GAqjDpOp2x88vzdOWwmoU3b+Muy1RtwRDzBdcwAQdiZIaNjQL5tccqzj73&#10;DlWxPZVWL9rzucyLBXaDpq7aqkozSVs9f0qnVM4arwzv5jDpdACMsDeMDJHdZM/1E3wDGo06XlcX&#10;5+tXS8YJeXQ0loeHB+QcGFFsIbF3esglwEWub7a+vHJ9S8MkZZJXkRv4YjFz6TLRM2Q0s0COrUaP&#10;5JI6/Oe7yZyga74226lyQ+r2Ghyz7eNJPGOZkdLmFTT3AXnzYBa6PVQgvLW8YnoXg5WKJeTpM49m&#10;kWWfhvJuF2UwKZRgxVKJ/vdqK9aLi/qbM9K4qnDsJFGdmbBVlkwIhZA11GnLYpSkl0Cw5vRsbq/m&#10;0r2eTxWUbaiJTVA099xLrlW2uQ1lHuj5kIAWQ4N1ZfZiVolWfZCbxSajHGBWS3j1hZdQpVtVCVOh&#10;SjAC6KFrMqtJ6Xgo7qfCyC0dQr61ZVlfUz02HsjM0+m8acCnvD8F5f8n3xAbeu3xl+O9PKaPER3W&#10;T8S7Q0eVXxfWMZkaxIniR9LHeZ0BxbgMMig4yghnsZTNnfJPMUYziOmBmAmJYJSKaGoqGXiqDMTr&#10;GN3lF2nwSN9WXUuWHmrtRWI2yCk1NaS2jHk0Z+O/6uZS7/GU6lZRSRF6ZJJmyQO73YuUIatgkgxz&#10;teefv6eHmX7vp5Mk/8+HWdhFQd3DAp08QMFKpS2bPR49MbPlaVZE0g263/fSjemQ6o5Pbfytf4Jq&#10;3A2/BOGWFLfjzSke9gzugQqsPwURBQZ4ytLXSfZ7Tzo01rzhOLurBWQmx3Q3Qi9tB7nlU+AbiMo5&#10;Os5f8YbK1ZWIqiKlzauVs5bT4GdIuJof6jkZ+p/QxK22MrIa9IJgJCI/ongoURISU6Gi+Ny+itA9&#10;5QdOeY8SCeCaZ1ddfQ1Ipi0TiJrflOwqbmtNmiABkESBW0+NU+11fI9qjSXT4Yd+TFW+0ob+4jDC&#10;6rPfQKqsarIw1ArNPpcObGPlOI+OBRBoBAGMCp2d4msUCIawBopE/Kl6XHmrpHp6gRQYocijtk62&#10;aBMST1u+qpFpbTVt6R/WuXIMAKNBbABHi9bUoUSThAKJoRiQueRjWQC3Wr09cJNBi5nIdRnJ0lWL&#10;wtDWaHyIivUHZ0dMuyiTgA5WKbDIQFK786nVaYOREu+TOUUepgImP/bPFUM/0YmvCZoYumgxZAmM&#10;SsdrNkDD4a5CZQlCm6gBl5bZJGV9LvVblsalIbEJ0scRpFahbGhYxVES0n9EfNESBflpgnBBxbQ0&#10;jxMq7fbsPJ2SfTBSspl+GM2VmhJsafwBmlBWDU8hRZzZPqkEw8cOD1JBo3nxAZGgOYhTaSgy8lCR&#10;Isu+MswzZJiZZ+b1t089MZkVWIiMA7qne1kGA0rhgMezmx8XL4YMcq8t2GxzAU9saaSgSyUjtJYE&#10;qML3chgHgFDM6PhMC9l+Gqrqi2Gn0BeQQYCsY0Y1pld2vrc6T7C0jQkgKpKgg7VJktFH1zin9gTJ&#10;m5vjs3PzBzNo4F/4lEvNypSxoWPeQj9yR9tkWrEIhrv2NNb97Jw97O32E54kA/cMr68zfQm2l45R&#10;DLxZrh8p79UQlN44RMO6wmJpUjDX/QQUgDcj3rjwv0jARR1t62RNRotup89z/E5oE6M9aFHu5VLf&#10;7t0us6uzzVVYKN0USwmJIvcWZ1kRnjSNd85sVV7HqM2i6WgFVIvvXQhnWTxrd2Q4ojJjqhoCmLjU&#10;Mdebsz5NVTuM52YMHJyMInzGJV8j6YZ9wuzR7PlVVl5rRHDPf/POauO+AXJkNROicb6AB9vWOtYr&#10;DuvpcAqGyPB7jAEJ3D3OoQS+QB7alnk6b/PAtMcOWCIr2WqPIyn09KfqwBj2vSf5VtYjpjep/cfv&#10;ftDdujy95FS26FT9VbHXVxV6/HfRJMMFvTHTUzMQ4fK9yq8RRGXM7NRyRYNpyhtHoGtZTupV9FJy&#10;BxQw1NqSXSZmVXCrZeDr5nZ7fvXLp8/tDWA3XwcggCaGLBr0pKscvVaTMf4woDn50NDrQnrklWuN&#10;yVL0V9wKVUw5Qebg9MPB6RmP/ZY6NRr97bdfq73SturhYbLQEDUFfDLXv/w5LDXl9ae9XazCMVOl&#10;dqyELVUWDpTm+gXge14NSTh31EDIo93Z3po6lBo40TDkrsktn7ppUwYKqBAlYnoLT3BTRoHTIQMd&#10;BdgXy5DBxx+QljIPNyPoXUoYIqpYXJVCz/D69d4uTWQwYXPZDnaOkeFWSwp3LV3ay0qdsGkcpkok&#10;X4ds8qje6JvQawypDJ2Rg5KmTIeuOR3sEgbr0fkhlWOAyRxvo22R1FyfQ+k4Ttr7xUUirW2I5nPB&#10;NRulmdHJ6Mm04bjkixKIxcllx2UegUwtzjhPZTrcxpBb0PCuKoXqNG9ztzm8JVflVznGx5E3BZ22&#10;mdVVJ5qFqIxtjjKMD9WFeUdNw6WXlwxASyVCg9YY3qAPWTflUCQkLBIiXoloNQsJRD+WtuQK0kpD&#10;gQ9e+CNBuFRzxJi8mp+MbnZ+lYwXZbmBjd4yDgnVDpHh4S7Y+o5Qw3S8tNAw5kmoUMmQIPRGlmWX&#10;UbAPnUMTBEQFMNMH7ZHWySs8qXe/9U13gugkUSxkKell4qpwPQfHxC+mDGAakV49FIZ16zMqTiWB&#10;zpIhSvfU0yyxDE7F5HqU1G/OYHq8sWEkoKGTSDdmeh58sb5uY7KrpcWLs5N/e/2WgBED7cfywvK7&#10;8/O55ZWt1U0oOjDt3dERs5JKiFKW8dysHXy1CPYBeLzKVzb31ZPHqHpzeKwolEhUtrhGdD9c/fly&#10;T0v8ZG3VAbJLCysUvtbc0JPRIWjT5pA0EsHmajU2TdqZPSlycpM2XpcRofoyiiK21/pGZr1dXRnc&#10;o5Q1nYS3kApZ4HBVeVKl3h8fQZu+st3kKgxyyvtS2ENWTEmzrLlWekJYESgXOsTCClXSPDlEcin6&#10;FBdgyRd9mHqaji4LOwaiTRJzVdlFvFNkxfUMR5baJx6t8BIvbbTvnJ5nodVlVLYTHSZO1fMMdzPW&#10;EUCueAyCWBRZCh9z8iVcHerNR4S6yUrl0aRHwSq8ps2i3Ao9eS5vZOOLSGAKNQlg2IDmQWaVdQcp&#10;X3+95mxAsn9oEtsj0ucptCIMY1Xtrf/8wG8sQQJeFZkTVgz1zNb1uIe7Mc0zgJwpkD6Jq5Q9JImi&#10;tW0f27AKMmN+6fBwVTiajcUfd2Tll/HiipKfMCWlkz5QfW0sCjVVswNcxQ8vI+qKvC7BYOJnedBA&#10;AcdXpRyFGwHIVQ8RaR0pz+5MVUadGuejnPXuaiZ11koDzSrjMPRdFROhZLWT0+QaTBs7C4fybEfw&#10;PjExtkUc7tVGlJeqtNwgK0OEeuAJciW7afmZjjV+K93SLNsWGD0TXpky7FwUjeP1lepeLV6caG3S&#10;Dcw/DR5/JAd8nFM9Vbl05SAAnx2w00i5E/Njr/LFBGZhBKx0eEnBRPSuPplK1uap4TXLVjGHrlYG&#10;BA9dxC7Nzk28aXTU0ppVMo8IBsVj3gCI8RrVykEiQjTlC5Q1HumK14bW9kUTvzXckar8ryalZZM8&#10;6wqFPkZm6yH6zUNkz1VfWnk1WoTTShHCfCJqSaZIi4SkSLSSqJ52v2IhCjr5k4FobEXCYNrvkHng&#10;BYMoMgYJYQ64Drlgr1zDq0LOl5ZjQYdEoy61jHhbK8mjwaLREgf5kNIhWGinqUUCmanw1Pcsd+uu&#10;MeAoAcER2BhXLpW9sTSTein8TBSKVKdSakPCjUKyEoFHGlWjcMnnfGwfIsnCMBGrIq/hoc9ppADJ&#10;vkUXR2ILrJJN2sojk511I1MClzXNrfT/5obWjHhkp4UQ0ZMyZp7A4r6Om7WkDRMOMhwwPEV2uJ/s&#10;6M9agH1wjf4LvQ0S/LU7dlIzH04BpuwTLYzCxqpxxdfKOKnaW1ABKncB6GWVODNcPmpXQgOhbskm&#10;z2aSO09W6YtfVYClnY0XoqMfpQ+baUwRvvxNpM3j5HVyem6eGorlDB/ZywFBjRz9NUZE2v7QkSJo&#10;dxDArl5MIlbgFC3jLJBzfbN3sI8cDcGjhQw+RbQrR6SYQLXlQLZso35tPE/rkX8pYJAjKuKrwU43&#10;+O/v3jlYUB9qy757/WY1INWgdXCgTcwitAqSNlhMJYB2iAqUrDCYXdb34tlayoLZBrxjrHlhugxp&#10;2ftgSawYqBUGql9HTtFPrOnEN/sHMWNa4SKdJskko1uHSJnaFnEFoViK3HPDnc4ugHVNnSkwYw71&#10;T3Co1WtxGc/Bx1mT+uzaxezIMTd/4dw2hPmqIqmSMquuvQqye4q550o8s9GqBsaXpg7mvOAbZ7PQ&#10;z0VyskopwyzlbAz48vXuvtlw+K2e+tBk0noLy28R3nWRShqaeATE5KV8M0uuTkep8JKSHIRl6qT9&#10;IRBzfHZhSZYypSRw5nqULX2/2NkyG8uqSb6fsu1ioZDhzaWlr3Yec4y+OTrm2oFmKYyU5aHpZmYC&#10;rlrSvEC3HJ6fUDpa333O2jhXLiy8JfP0gIMQnmxvsH4tfyZpTtTMQHQMSEZLNEjtFVdDNZO0TD+H&#10;TaUKTON8c3hE1YRtOYfhhg/n28fbxrlxuVlWkbG0Bea/k63R2fzI4RmUhMMByk5JvpZn0T6PV9Zj&#10;zxTwwLt1wNcHbji5CDVNRNX+ohZRWjAL34hSIGeTNdM1M5JfeU0j2+ClDqqpnGKmcVlDg2s4dKTT&#10;e3W7rZYxWRfmvtja0EbqQTjBAMJILGNh9uzi2nZYO2vZBcsKULVQJSxhmXFs9lOnV+cdLmFL7sh0&#10;zOi7wytb+GR7zbmvt9a2lpcw/P2J6RQjO63LvtTjzTrNH1oNVeJQP1R5n4b7IS1H4RqUTJvPIN/t&#10;P3z//eu9A5MOaLnfP//ixc72b1886zRdDyJlU2j2AfkFzdVKK0+T7/1zwntCqSK1XdnHgU2i03VJ&#10;iYCMcWT3n374897RKUZz/Ft3ubqyzKgUpXqnNL4JvWlazQVouxEV8CHb9vbwfSBcZdYWpamujcPQ&#10;r5RTObMdaZp/Dub//KfvS0CtVlvYWVv7w5dfVgHl5gqoAVwL+rXvilkT9E/f/3BykTXSFPTfffOb&#10;zitfWbfi+EwshmhaV+OlqEd7tGONG0TTaeVqgG7SSU0/qun/+uqNdkR2GuH/+OWLzjwqentEUoa/&#10;iAHVxEcZKHiaSHJ3KEXEcmUeKem2uZ5Zuz4zO37z9CkFAX+cScyWZSQyndIOzieRUNAIZyIzO8rS&#10;jasI7TXTPhtVahc0pXBDuA1eVXNzFsvMmLW+vR+CaAj2OX2E7tTohz6BTtXCAOuwVDRX5N+wfMZq&#10;Zq3I41CAgHAzRk2dH9rm1pb0Gd//DbDwo7+ahNRbzEfuQ0YY3jnvJnrN0mYLSzKffV4l3D8+Jgwg&#10;aKbMGW4wGjRw8troaZn0by3aZ9yDGsJt8dCSmnxOLz+YsMhMfne+KvpSVpwgGp+67KoQMzLNKnL6&#10;sC6dd8RKZcK57RFpG+KOD82Oqb5ErBY8R2ZpsEZng52QLpdiarXW6cIGevIqV0jUVC0V0Umo9YzE&#10;uMzESeQDZkIcJoqlw7REIQrFX1rEyiKzxy1AyOQtFhKnT4cOScnFDghQCZIoKcGNapyZ2Ts8sjFf&#10;8xMxgTTbJqV/8/ix+msX1sPz87eHx3R7VbFkxoazppsvFYNdNllw2mtBlKX5Zbh4u72+5owwssI+&#10;gJMiMHJ4kqO7kn+uQo8VRXisxVAi1VNLn5lVpGkMFYb0Ve3Ql0JuBHk3mAYH1hw8JbTAU2Iki0Bm&#10;6GE9ONsiMODM5ZZasaWn6Gp5+03xqLshxxiaNt2Dmd6qD8hwtpoC8iUkOlS5qoC1s37xItBC8shx&#10;H+G0ugABhDPeNVjpDQgpEiq5W8Uusiu3glmQK0I9tUgtYgKAG36KC9F3CZN7NWtRhsZ3hTQp8rX4&#10;GJkN6/3oj6X/4Ckoe1RkTG0OJtADR31Iz6ht/aZb0eSlMv7IbUA4OLnGCLf3v/Q+wAWgA/0AqE/n&#10;pujp6gBAKWf6Wc5lo8Vos2oLjPyl5aa2xcChlF1cErkEtlpDOhIWOUk5RljCc6Jd0liiEG4GlQfQ&#10;6fj5DgAAAEAASURBVCQjjGkJW0Hmua7QJnnEr7rrYgEmkiIjz6k0is/WGZYxplN+m+XluchqfSvU&#10;pQgKAZLEzD4dPN40SKqXtDRdjUINlueWMQzET0+j72GGsqDjCtbCk3VdLbT/2r1N/YQgKTJlwzUA&#10;mopTLzDUaIYCNae7xhn3IfkFrb0SUZcUQ4jS4UQLcRqk2l8JmmttJ6ksoJtuHR4GH/iM2MJ2Mtup&#10;Z5mCzEnX6oIkQqZi3HsRxxUb0YqznoQUa4zujiLEpRj5yGqxXsGIgCSl4ouDm+bK9o5USso7dTeV&#10;OF9tWse4as7E8vWUVNZ8lpZBYSin6AFFCHp0WySkFaysRQw/K+OKkMfhv69gkvXETF86MYV5rRQt&#10;Wfkz6JU0gnH0UJHSZKA+XXrpZqh0CCStAgtEIOsBIvkeDGEVdYQ9TR7y7Cm4sGDM949t2Wfb8IGF&#10;GjHGJLg1BJMqgAsTJXua7eNzdO9kZN+TI+VWZyjZgCzP/RUUhxrRyzGYVEbDihmgXFQr8GtaJIOQ&#10;SQZG9iKUguEQbMp+aNYmjjTOaxUyyJWi6EgafhqK3esEvnnUsS/brx6DqvSVVZAuRorCq0IlcEZk&#10;qjMCSYuH+Nfp8zmbHmQMxl+5enmiIXtrDnKiLWSkRkaWXBweWgSWkQYQqbtibY+NtX6LC3pVZfgV&#10;sdDFq+SW7AK9pysQKnHKc/rCQH6uWJX2Yr/3VSLFrvHVFilGbGR1u9ArH6hWuDwzwoSgadjDm3Sj&#10;k9OMqttPLeXSZ+RZpnAyjkK0qmlPqp7IPPvqE4rkkvf7hFRs1QMzLdE5OLW+8MLCr5L8LKZuqdyx&#10;ZHMtZo0s4a9AeNZs0cVteSxJCXSqY8OvDBsFijKD8Y6NMvSrWmm2fHc8xeHxSWwMcOxnknGUosqY&#10;oolFmTdAwxtZ0P3t0S5aoKG0HZtGdUC8lUd7YOG0YbPQWJ/YZm/2DiLRQSphniRhW+JYnHYM5njk&#10;fE4iKphWyjwKYrZ4Z45kJS81IlecPzpzknuIOTw+da5gZHDkrEySGRHCH8NCW+urpn1mPYEVMNmA&#10;K/mgB+7sUhVqK0vfwk/D3JpFUxY2jOVPSEIrYm6X3cOj+DFjA2ZTYw/o2OSCsxGYkWS7cM0trC0t&#10;h8CouqKnxCNP/cWEw3NsKRHBkzDTqmwdar7dw3PDt5nU72vESsM9P3q+tVFG6SIS3p+dAt547is0&#10;LZKAAPDWUXJmUSV6GmbLFseTKyg2unH4m3zx+f3R8clZFgOxdR2xbKiF4H6xRagcEhK71G5xu0dO&#10;HW0uItRn3/lnG5sWTlfZdZn3BE39Zq+0k7Pa70ytD540+R9ePOcQbCsxU4QtRSvMa5MSFJw9++cO&#10;L27+29t30eshPvnOzcy92FjDYcsEK3cfbl/uHb49VAepyAxtWGiys8rKX3h1ZPOYuBGi7+Vye/Ol&#10;HZmzqLx4OYVmhKdqbUJp3u/f7WI7km1d7888OPWFR2/z0eI3jzdV6sS7vd07sUENf2gyT0gVkSzw&#10;fP/kvPxHUdRU4+bSypO1zOmvehAEFIsuw3/f3T81W8IuDfNzv93esHAHsJeHx6+O9INCc2vY+PJ+&#10;/3jbhvmQdGHVtAlSmX/0Vk0OWBp12/Egj/LKzjunp2kAF+a+ffHCQmWVpIog0tqK6qMAP+dDYBRb&#10;Z0YKw+QQ/prRZSYNpTxxjDHnzN2Ly9PzD2V/ZKCD0KemuMq1qWN+c5kFt4TmOtqYKySfUps/Awdx&#10;ZJT+kXk6FKkNF3G9FqUzVUO75X6lgp1AjDkAkzauZSdvJgdI/g+8VEZau1vOPTIVJarzr8m/RCfu&#10;FWaoKzyvvdI12EvLy5nice/CKzgwPEL9jdmV6Vbfi/VrBKTKpCJOXvoVTB+lIFC5yNuDsk79769G&#10;xc/qnXSlavGgHVJqYDydDR2DVu7uNegUsJGqHJGTMxNZWhWC8GwZS2x863P+C3/la3ASKH+9oyS5&#10;UmsljeX/YhJRteXv0OT8hTmlwqWpT4+yeghFe03rcOBGGtY5gyTN5shMnXgqo7cU8bg+FafHr4nx&#10;MxwYyqbF8/ozCT6bPDLA+L8amYFSezUWYCXLYAnOPRwPlDy6UaQMUWaupYlRF7f2BgTB7Pr4j3Gg&#10;CU/AdE+FayN5UsZAFiH1hQB0HIj84KDzIjNAnE6DkB6F/leae2Gf4EfFzY1swJ4Th+lmTh3FWCpu&#10;ClYqTBkrbKKqI7GJtdmWH9r7+lWWWcQTh1UHp1dmCn+xs0PJPV1aWbR/qslUVdyNMnYDStad4J7O&#10;v1WcS6fncbuHj4iqKmHarGw2LAC3Gi3bshoS5/BKjzFFzCIvwihUxoG1DZqu2qGWIM+uzC4iobbg&#10;YE7EL4YtqbOdFWW4LH46dZQdY7bD3AK5jfsDerhqfpmHOfbJzeUMvDJJLRxq7Oq4EHgpcqmOL5ie&#10;lwqH6WMCpoXs7FplHg9U0iVmrpLkvDbFIzhFHO8VbbAwM7d8q0eZiFqlHMhgDqmKWdEYiuor1lSl&#10;TV1uUl6GsOCkGq4ATVB+25f+R0FHoYkp69DLyszNWwdQKeS7aAomDV+MLGaraiuYcQhZqBknoT3Y&#10;6Hr4pDFetYxdRz6ALWgBk4rcY5NMA6ECB1zroYVPh/21b2AiK7ceUpEVUhVz0VKfi6WJUmzxq/7q&#10;IuI65BXB4fERweZWS2cR+4wNsIure2xeZKugXdqo62bmNmNOdUlWXAgku3Jolo3Mx1wZ0EuE/qXh&#10;4i2crCtSGCluabt2Id1EmfhJsfqWrZRypKKfzMLMMIYamsxieASWblqoCLCAc683/f1Y4zZkEEkt&#10;UaCa/6UFS0UmlHPhQwILqWDSXQWvFXULuSuRfcQHfyPSnVvywe8JRGgksefGR+NNfEhHrK6WCqFU&#10;c2ZwmJEVGUwPE6tWl1e1wBPpfuaxsG3NdCpjJPzeFWRTq6t23vv6YAAkXeUIKG5OR+rySB87gBkS&#10;3fcUX8bkCDV/nOLT/hg/jvylPMzjUNr02HXNlW4CIGlXYFVMYUbXLYi14y/qaMjfU5Rn47yX/llA&#10;GvsSiTxXvzEqRVjPT2CLQTFxWp41IqQkq/UyvIGYAqGX28wtGelZiRCSWAkhIIsKpdDsICbC18OX&#10;tGN/SFB7Ui+yp/ujxh+oDIQMD6HMB2XnyssQqaaS0Wzl2WxfJu7pRIcKqJCbMKnjY+Lgtv7BROzu&#10;kWZMLFSxGYTZbHt5OTNa6+KWb5mLUbNCey9AtqNJBYQ+m5Bz6PIiOctBUXegwayywI/8c6U++1xb&#10;YacrERs0RQPVfKqryiyAijMpFwrEAZSXDr4HwZUeMv9UdHsd8hTmj275zkiRZx90W0q2O22PXfGp&#10;deSD0HE1GEUWsj4r0zaBHq4UaLNgesSGTw8+WNqWifNZLlDIT0UCmJLiUuNRpUrSANUMNQyoIQZN&#10;UyYVSphMOzynIPQvcUWZ4qMShaXTMUOL4isbPoLYyKw4KYp6QNIn4Vc+bONLHWHz4c4zJsXeThGk&#10;rBoaJr9EjdutKeWr0c9A9OacDah0CkZtf9vMaU/JVgqhldQwlz41Q2vl0Q0rJJXI/o/cN+VfS0lD&#10;shFVgx9cRNVSZGDsQR0YcUh9m7oUGD6gs4X6YfXx4JCBWHNVFySRsIreatxMUAmLSuRaOsUUTy4k&#10;f65/FxxQOpPtIHMKSpvqWLkgB3b8a5av8siwW4kBlwu/RmUFwXAQc2hAFil6YYInq4tzYWZPQkeI&#10;UrB05INpfackuHmskBbpmsumTDnfYMZeZm0AYIon918IEimaDJcvJvvH4GLuEjKlFybKILt6zdsd&#10;Bf4C+AHDxonEWNcz6tZCxSyovLwwJSq7sfXF45ddXf7xeS0dh0K+NJlPNbQZH9uAxu36dxZV4J44&#10;LS8P1O64VzOR+/1H+9db/MEWx0MJQeEksS0y90ghNIl7UqeBL9cHi3JhLnxIGlfdmjo3vUM5Ol9V&#10;Yh4is8aCEnbdXpmSbEM6o+Bs9lMTzGJN+ZhceIpr/lPLNyA/dmlLsj7u5prUWRDDtAaCrlO4HJZG&#10;1zUvGhEX14dciNMASkyTA7jVcCwxQnWm21lIRyYmL3XtJEeulT4053QhR3yKQISN0xPjegaI/Jsl&#10;2m3Fm8Ai6Of63hHlbFwMQCr2ZZawooBSssfj3tGJYcTNzQ2q6dsXz144eaTGPVJE+V/XXbXWBfcl&#10;lt9ErV83klf+uDwkKgGt2pjndN1Nfl7kcWSCwIoT2vycf/7p5duDg1p6rPs7+urpE2Wut9GVejiQ&#10;c46x98NIj+7MroHlIZ9VwOlLBGwsAPx1VT65UeoxjzLX4BLtysfH6oGQ6ZxsmHHX8LHp4kzY/tO7&#10;tzqUWKTC/P7589owvugvXgcP8RtZQzYFIZ8msp74+Ise5Tx6tX/w4/t3raZ9++RZtpZsNBUOPSL9&#10;70fAV4HjcYy8NjRKt9JlqzlIW2tNNd2RwzEgSHDDv97bo9HIN+H+cmvLZ1m6woG6109JSoV/5k1y&#10;jMqClhRQZ2U01nltwn5wdKLRKsm53XZ6cTqKKSP419HIbTwx+SMw7cpE6wJs06Qpd74Jm7mWza3c&#10;V8wyjY1iNmhGbPqrmtGglX9kxriQJPIjWxsO69VCXF4RMPgQsa4s+sT3f0sKOg5NfY0Vqn8Vn46C&#10;Sdm4QldYKgsNYl7sO8uRmnHIMKNdaIdlV6F69vcf/VaeKZeMpsaflHJPJ1Rr1BxJy8uruGeOd9g1&#10;cWXktlghFGfal+Q1HU34QyRNAGoiMRHQJKOlShULlbmlUueqXCfieywyu6ApLBOWTbjWl5fK6ZlT&#10;9uJrCanGBrMNCmVScwxNBbg5PT8TATROfHsFrMyvRDv09neVd+XSPQWTTmeF8ihWXPIXeSvHrt94&#10;5ADMnvRRM5V+uKVVrLCEF7iJGI0FLW50YRhRVz0K0dfP5vpXToCmguAfhxUA6aez88K6YBrcAjbH&#10;7QhiJWc9WCy6IMRGPD9hpuysr/74fg8WaaGylHv0cv94hnMpltaIhn99ZGdWu7RWU3k7a1fbt/v7&#10;Xz3eYg0/Xlt7vLxiip8jxu0XYspNcp2ZNZrEwbSTbW4zV99p5uTTSnnCxmObzOUXVs0aW7bXxvaa&#10;+Z2mwcZGdODO9soKhB0/4lAkuGf5M/ohgLQy84zXcXmzLNe5e41yZBw7BXIzk27z8uLsxtJjI/Jm&#10;0TvGyF5Xit7YTJvwwqRR38OXMntpNkV3OTP39ujU5HJEsfOUI7Mx7CgZYAuEf4ozjEShvFqJRCN5&#10;UtXdPWlfaD/PRWKUg+wUEUtIOaXxsjA3PS4VLnavy2NzygdiZCnFl+cAyXtQNSgq0+r1BI8EsH3d&#10;DeCFma6IXiLn3ZDSB33yOBwzdI8B7oGX0ZGMMlnPMH91enuU/cXoKMQOmSpBBihtUsh0ODRkMgGi&#10;p7TyzEvLvb3+dXfAAi1aLlfDuHEgG/MJwivoRdYTN7sU0YdVAvmpCPhczBUJQzI27oosu3iIGV0S&#10;ZpZfURLkpSdetZdffgLYLb/MtZiHQCdPLxEETY6sgkJkvQBUksRwqZlawTosJco/TE/mmoGwPcN7&#10;kdWM9dddinRROhXXspUm5KgsBRjYxhmGBuZYJJ3VA+VCz8hKOrnWhPIIVzvF/K3oLUnDqfCSojkj&#10;AjwhSGv5efVPnwNicB3LX8V6+EaGs8InBm5I7FmGSu9hV11UaFwMxYQWUhET5/4lc4HcZ6onCLCN&#10;FzgzDRm16ZzgGbeI6m4nqWrAUyS58tvlmFK9Bx406qKBlYtXyQckC0RuZelNDRk2lIYIdx5k6lIU&#10;SgG2yldAk8yghASFSFQKuflFndiZi4zCxrrGPNtpszPzL+WSims6desfhX8dUYYGg3LksqMrSp3y&#10;mEAmaKr+IgWlfAgeYUR5EUOp15rw6FsZRSKYCDkXK98cIpIQqQlbckWhMZEis4TCXc8Uz/G/lMyA&#10;SYeCTMPbNs/IBueAXl9JregJp04ZiiEcDNIS5Wpy0jBFiWirq2vaiKDe2y2FdZ9FaPC/u3AiZHZc&#10;YgtdnFh7VdMYSbVIPlYWlRlGIMQWVMjo9yArXharejiVU8di5NRCT7ZRBhct03NPX6gT+Cgp+ASj&#10;QsQNcbaNR4LhGTzzJQj0NFBJSlx+ZWan7CiiCkwj4H/g2eQ0S5spsDQvYZJvpZAKfNFb01p9Ko3h&#10;c5M33yMd4JqtQ9b3jq9/iFgFtnUbmX9tIedojsmI1QpRvdLsitBwVDppjoqWcKtak/X1NS4JlEYy&#10;FAp64t2SmnQku/uXGIFR3/yelLRzQiUsUMdXY0xacLbBwjx80G7GJ4x5P4gbO0xsaZhkrqKvkvfw&#10;x7CMZn34YEKcmgXDSdTCH8tLF21PZOEnBqoPA8sCPCQZGINHdpYYgxQ+mU+Nwd3uHx4enpzoITrs&#10;UY9ABGxTWmqnSs560fVoqCp+u3Wm6UgWmXb0fHPd7um8J0wXE2r0VqpM01i4MqQTq+ncsC67xaKT&#10;GtHXny2VEvfQXKs7ZpBlL/+SLiZ6IkTIKh959Ug3jVQlCTzCwgcFh1DPQpjBhHn/8EimWQpXbClp&#10;y1lzDm1fW1tN91+dUoXrQy0bM0dlVrdIh6NnFmhdFi1kKGhaTnp3RKEXqorDBDtFSSzt/f1se4s9&#10;KufkmP09lt4cH9hgim4jyW0FgNLha3tpd6PRaGd1xe64lOQgYy1HTltdodcHR1Xpw42ME1/Z9muB&#10;ccuKE6LFLw9MjVQRxb6sB2wbKMTEu6cPSBkyElIxFf6lWW4nH64PP1hdeh1BwZOZG9M4mYvPNnOW&#10;F5R4RdGrwDBTnQlPs3tXDkICPMV9e/t8fY3AvB4dmXuVShvx4H/icr3YvcgZr/hVuiB2hlezop5v&#10;bFK8mr0AttNItg25iHKp2cQl4KNlKylLEsLboqSnz1v/6HS70/Pv3+9yS2nmqyyIlRWHTyIUoEO3&#10;GNMgUCfaJsuWlDXJ0TFyVpkTVNUy5j1Wi2DFCPw1frvHx2aPA/Fq34RBu6tr7K6sbP1meysrt25n&#10;XpmVlaM/U0S4KqbiVjSFbJPbKcRTLtV68kXpOFwpjMVFC1mO2XAmS2Z23lrmqZVTIiVSqXH7+fzC&#10;u+NMiwPBkLZa89riqusbWkY3WduEIdvLK2uP0qFBdWMQn9K/7O6HMywN63nXVzeXZZLJce8cz3dp&#10;RY5GbYZunbsd/WZnZ30JT+JkACKouoeoyQuJljpmGJsFY/UNeaYpmFmLFpZVs8qayVQ9hsn/8f/8&#10;09vDQ6nXl5b/t//lf+bzk7bKYhLir/kcsiFcqDe4NvD6P//pj7Alu3YCso79+eOdaLeYiY3ScAu1&#10;xTK3/tdTr3iapYtxVXpalLQsnC6NRWkda9iHZmT1TtITblUp0jXWXb7cPSAoGrk/fP3llzvb7WMX&#10;X8R2dYU+vPXhv/x3ktvBw7zH09M//vBjeh23t4/X1//26y9LIoPjA1f4Irj7pgZbLMWVFBM2M1Zi&#10;+tTWHxEpfxqJB4CEoVOFbtrqd6/fCoTDs/WNZzubupdDLg9C+KWBMAS8pWoGUwqzvONvTGR3VknZ&#10;4jYp+Orp00EQIpmVDH/ItuSSNChqAZuprMpYtr4oelUvK6Vre9RmPdzBU6rE6y84cSZSkeAabXi+&#10;uRVTqGdvZceegy85S6px0hReD+WzfxUypdI0rzNDjDw0NcgRYLgPYZl8witWAAc8C+epPDSWei9l&#10;z2fZlJiIdcpT5kmzL1yttZ9KFGUojdnRLCCspxoeb6z3RPhtfO0DptOO3yYJfyhFC8sBQFknnz5A&#10;3BxFU0C3zx4+mQ+jQdFCuGzUnM1na4MyZNPlzn93n+v0HEVT226mV6kBSw7+DwSNURcoRYdEmjrI&#10;Scv/oqusL53Ocwra32SiO8993ak8WkYtxuRzhbQY7jKFG6JgbtNJBQB3BGoj4jmAFw1DFKqClPh1&#10;2FOBgpWryVS+1i43sQQ9MlsZ29kobm7+5f7+6719uyGksaydXxjiLxg9LFxHClxcZBWnuajVzw/X&#10;rq+ebKyas+Y0dORDwMHVP+zu08lwLZkspOlnk1uXHtlAxJrNTFu7ubGFh8jBIIhGHaOO+sU1ZhDr&#10;8+nGWrpyNWc+TkM76Z5aQxrPddrEfEn/MWTHSx4nqQUvZHZrdZWhI5CJAatajJnmzDYZOrIGSfxB&#10;wHiarNMoyl5xtSLtfqQuzDg7TOgzVs9Tni3YFi19bZMaNDrBttgeDEpSlE7Dx2sVQqvpIa6+1+/E&#10;LaZalGUsKKxApKjkUzcnPboaPfKZvZJN/QKiGFU99IybVWZVolXsgRwRCeqZOEM88Cr/Ijc10Ti1&#10;uoQTa/sueUliQQ+AgMglPiD1ePf2cOjdWH/ZO9hFVadgg0UB6sQp5R0S080oFBPdo7KgzVw+kxAk&#10;RoEVte4iFZQO8QEoyJPPKa0iufjcWFpJKpKncLEXOWFETn2CC5H2irH1EGnKkF2iR4IJpVTREfEK&#10;xfs1rhyfZlJaq+rnNkTds8UbC+1DKn1doLF3eQrck12n9R+GG6HSkZtuvIaowiUPUZ8EMsT3ACBs&#10;Oh4W2BRLqRtflUQBjFdFeQwJK87whjetMW2lM9Jf1SLriqddrkvyHG8XSwR6ORDNg6FNsjyGcv9p&#10;Ohu5WLeFe9Dr4ybHYAvVyjyFOHHuZ1WMLnJfSTpxjIQkSSWzlOHcnuV80znhjlJodTmmSM1Oamal&#10;JDJLbTdQnb1ZKS1vaaz15pUcAiMqkVVgi6l5Uk9LRZTgJUCaiFCIKNblARW4U6Q5CS7WujeKSwwO&#10;1ngLypMrZovkIdysLu4Hm2Ga419AQi344Uln4YCJYY/iTbNv8NCLFq+74CAybZWVEhYXF4VlfxiB&#10;1uvgs7shJFhUoIoNoU4mqRKhodp3OyVFfX+kTPGqSC9eVM4B0XHATp254raroVDhGCoDD8G+LlWP&#10;lwBK7fUT90h1FtuiyWzWiIRJkQgxNNNMpuK9vPMvkuC3LnmpidqfcB9h2ilXl389D28Nt1bKsE38&#10;/ItXyQRb3e3aELXxVnOVqar60jV/M0KTKciBFR9ql7tsupxgHvWQMtFqpOqVSIAfj0bY7a/wNgsl&#10;ofEcRKbICY3GAPIdu7KHQyaK5WSMxsYmM6XVWq7Rx/cvWYjvrjgOjo6s+6tce/yCd9gjYdx8K8vA&#10;IrGpNYE85lHekeHOhtWOT/ZBBnx6WXXguIORssQynZfKpyFWtGZt3epqZhKpf21MQS6NoggMrTJu&#10;Ke5TkxA58i5lcfHl5dGpHYeCEQXnk+JIpc9JrHxoJtzlwKHGYgFEuphdQIYSylsO3KvNoa73T0+o&#10;g5SIZOmCXRrI0RtJQWfmx1z67tlGE7echx4zhzhe3V6TzNUlp/NJmaRVrKHbU5RLzXQLiO6KYaDK&#10;6STEhhnxvV6+2zswMqm4JGp8C7YjOmThebxd88xvFS/OXjFiolyypRTN5ubmMJoO/EQuiTlccHi9&#10;v//+8LDJcENUDB5D1vL66vLOxnppgT5Fsg/+Rm3VhZf7e/yPQSw7QWULJnJqUtjzzQ1zJqwtqGY2&#10;5t+7w0PbnMETlgnMnrzhpQ0HnRXAoYkKl6PzOPLyvac3GXeZjjGnunePj/Bf1qqSrLFgaX7xLJOt&#10;qMqmuZLQMbLfPN4qvR1ILj2yo/McolpQwUz5PFlfLwu5hfU5Wh5rA5+LK6d5ykppH55bvWitZVJp&#10;hnlbVMkv19efbPLVLxWklAME9k/P9s9ORSxRixIwqOwA0CiSsFAk0XIBVc8RERVEQlub7Z2eYzsC&#10;CRM/r376NztbpKLwk6IlnYmbWyt8e51h4tKcfHns9kQr+THgLZVjSVVVOiJNW5jF51i7KM+a7TX/&#10;uyc7cANRD+LHfTuPe6xCSjs2+mZ7e7mspU7FdGinxKEha4MYTf+9Ov7w0+ER650W5u309fdPt/7j&#10;sye0R4fu1E9qJUoRoHLvn529P6aFqDWdkSWmgzVDv9vZqaTJS8thlc93u3sWw6PftIPfPd7K2s+I&#10;zcwP+4dvj45hxHwSm6Pz6ebab3a2ik+Fqnh5uR07SsQ2VwAH2Ry0RkQmrugVcwzKFZDXAeG3+4ev&#10;Dw45UFJatzPfPHmSo0mr8IY4v/pD1YGUJFRdud/OfPfqjdYjq9DnRv/pP/yOn1ugQQSdJ82JGShV&#10;aiUoTUr6E2i9aZTcweFCPP1AvSi5XIRDDVnLmcvl900/2QMJbyAq+8q/vZv3+P3r92+Oj5Qyf7iV&#10;sF9sbwdwZNhPqaomq12qSTgNWj50BJY4PxCjizjOHS864OG8bEbfv3l7Zc3ajINgF76xTXgh4Bvg&#10;DwCsr+zX49MTgmKwFO2ZkTQ7u76xTqVK/hFhnUKlr3/JhGpzVgCsSIV++rPHWxazVOyHUZgC9Nkv&#10;qb29ZUUpDMVCl9GDGKG/pQu8s7k5qazh1BShPrQkElrTamgL7UQIzohlMm5sbBKnKC9XQwnu968U&#10;b7ieUqiiZpaSBEFQY7rpfmvdmUKlDpKezmSQeWCbDoZjsuiySZzAa8U1GVhf7tzUR5y1rE6pfTg6&#10;QikCyaiCUwoiG2OdrWnUbBFXfAZFVcG5ZYCq7whvfXUml6K31QjDUc6ssAfyD4CGRfr/DAv3gLy5&#10;dopjLwYtwgOpu5T5kSyQphjcp+h/w4b2jJ8NdxU2VlEBUl7t83S+4Z1qbDQg0+zTFrJLWoYBqFlV&#10;xw058KyVH8NaFft8Zz52jB9LQFTWyJM0JcSpVRhbeUao/ee7wewYqdk+2ibySoFEBqtJHRkACfus&#10;q+C3bOtxSAREC+hKD3W3NwZqOMDFaQglMt0Eg8ownAml3gtiOvMzxmesWDaRwGHFWSGm1sxazLu8&#10;uJL6Xso+FKgG65mZuPj9+3eUp/Q+sWz+/O6dLUK+2No2yrc6N384v/hy/32yx5+Z27eHJ28PjvWa&#10;nu7sMOYZvyao7hrNpVSK/XhoRI8/7tA41fqaeW1Q0iQ6LElnxbiQHT1ivijL8v2xLo3l/vntBYTN&#10;MTRBmi1llLp4vvHhZl35vtzbZ3qSB1RmACRyET/D4bk+s7zOs550cdFepHtnlqIyidTFG+XMwLIf&#10;HPtAOZuXfnh2vmvY2UleFqcUtByR3obucbCGZ/Hc/rjZ+zYD5qOF/YPwM1uBrK9m/LNxIqISLHJh&#10;TR77xkpI96G+dreUU1d0H3ENROTSLQmgKle+bLpKvdPA+WRg0/gW1hF2EYi3wsTzdE7Qa4Z2baCv&#10;V5R5E3EtgTRICnloKEIWM5qUdz9BN2ISojp0p3/u1Lvpj3/dW0kCEBGIujosqkMYtDBTfSAq4W8U&#10;LF9J9FixK50jBtNSnWHfs10aMfsqEhAR3PDUbwDlc/Iqw7a6SZISfq0YkxEeZqmkb2MwNM1iudHZ&#10;BL70DPJb6Pbv4JXqKaBRzpVJemEpUPWTydKjV1TevRVGQSxIZogmW7Cb4JmSVdw1tY0fTZ+Bekfy&#10;oH0qrwdKTbgrjV3H0Ls5tnegOn328PeJ0PDP0rbSRRWM+LCxsbMYKgRABtpEsjw2ZrVAERvXPKDu&#10;+Pjo5OREH8aztGhEIKdGMTtOgZaqUT1AaA9jsrtYurod9/BRvYhPbTDBk3EPsNvbmCqdM49pKMVS&#10;SA02sjrwalymh+uymieuSma7twsepRR4lVjrNXhOBz5ymqSVbTqleimpraibnV+azxpKFmcKWryw&#10;NKKTLCNcqdQGPzSCBQg1jf7ML4tJmtUu2qDMKrXNUM2mj6EKZDItBR5I9RyYdcna5wapmfwUSaJU&#10;UFSxSlHMDwa5bpfYw+lgdJeIA0wtqWnGfEGuVmQwc3pZJLySa69cyTRoheFD2palvOJbWV9X3H0O&#10;U7+SSF49alzJ1aGFVYCZSnB2zquSLKLKfEwO44JOils6MK7nh4eHsdeVqX+Wj9KpWaqS+b9sQu5E&#10;8pDy2dtP2ysX0FtZp4hQFBUdnHDVnGldVM+SJ6ghmp+WRbLpnooPCOha4Ophyfrg8Mj8U6mz9Lti&#10;B8a8Zg7IdCWxcXNjQ6WPn8L8es7EYj2rxpAyd4Bgyp9mJMysWVfao6g/WMc+1ixkxpwX2RQ2oheN&#10;8blQTPQcsazdcmNIcNEWo6O1RCikmhyGzYHQ01e2WiCGLY7e/nChXFibLZcolkoXfPJwa7Hvxtqq&#10;4Xw1CM9xU303lSGGaFMmMWByZe7txOVr91a/mGadCo7LAH1FU8dnRKsZ25ubiA1jqm5JmzgVDwnR&#10;7dNzJhrwUF1Pugoa3oOjY/5BJWDVVBDAvcwr1ARHPG2ItrOxQQBTiws0sP4A6HAN2Q1wd89GE+vp&#10;Ij1eX31r53jDlpm+Fh2RulgckFHqFdlm/o1mfrPzZCMHA5q4f7OyxJSKLSWHFr+DX6LFwZ1xtcqq&#10;3QvhastiJ1wfnZ7vnxpCtdgtzlklHxmjTEYzXz55kuNE5mZJV9M5yIpNkbUsH7JNxtLKpE+to6co&#10;bQyOWMh1NHp/cPRql4GXWiOaUAWxOLtgD+hnO1vBX2CrC00zpO5EGm3y5QuJjpFD2Z7ntOI0dSrA&#10;3PzuyZmC4+X+6vE2EG/3D947OqDYSwaUEbDcmdtbZnjFvIFAoWN6eOuTInq6MAYa6kHPMGhEE87Q&#10;7nGaZgN+rnZ1pDzapS4swvjmyU5fKQJRPKKcvOrPg1bXys0mCRUWipsogG+8eX2Jm2bmzZE9teqE&#10;xpI6yc3O21leebKy8sTcsEfLnSwGvfS1uag8VM0sjEczGZRA6/jKs//4loKNF+zqz+8zFavmf4yu&#10;Zm7sYPUk8/js0MdhW5LUkpf4qZhoh6q981RMXwTzOrEhko9N9+gW49nREJh9Qy0epkWJjUEX63X8&#10;9vEOO7zGHAM3k8dsPJKxnLi3JV/OFskTar8KKVFLfNwua9UwW50r9+05FdyUCR12bZD+f3r6MZ8a&#10;EPySczyGHOHG42urNfxKQZoIubG86OSHNJYts9Hop4PjPUKWZZ5RI19u1n5q9fX08vqdPeycuXDT&#10;9d/ZhU/X12MehA2pPB78x+WcpqzmpXedfdkzhE/+Mkun9h3IZoTpRCZhUdnJobXfTo4DCF8ou+31&#10;1WSdOIn6P+aSk8ka1srK01qI1UUHunWL1JiZpIMbX+HFVZbZHF2TDEMJkeGu7UGvVgUf4++IVyJG&#10;nCqby+ows0LYspnwF9ZIo37GMPBAzWs3qupGFdZsGvRbdLllG9ROq/8yTvw1vGPaKZRQIe/aXlR/&#10;4BPZs4HaRIZyo2Z7XeWYQxYzIhfXTK8CqlQB+jzkqGDC1PKtNbYTteUT2Px1n6Iygt/IousmgiRz&#10;Y9nqrXHuQT9lnivrmrkKqnkg/ELERLiSjQFCeJqir8huPfz+/d4vwPr5JKTMqLg4auVpbKzMHaZ8&#10;ieBEqgymZXgsOPdITXz+JY/k+syOHa6iMKVWbZK7AMUqX5SaUVA00fgZB0uNqJn2vitrNGfJCQnI&#10;BHtVZwrbB9EBARUY32iId+OXXL8otuYQ7OjYGCxdNp0mKupgghBtXhkfeVHf1Qhh6UImRQJj9mue&#10;zWe+pp9xLL1izkQl7lKzq9Ymn/zrueAJR1MpqsZr/MSVO2nRTmI4SIFW2SRVpPFXuwZQCCSzitLE&#10;NDZ0I4v52ASokOwy7RHJa6mp27lW6hQDQRQYlR5RR7vnEpXkA7K5b+qvrzbB5SbGu0JAuplMA7i6&#10;5EYkLVvzs6cXK3uHx2WLkZhwzpjbst3WwtUMQawaD7yYPbrO6pIGRSFgDxPbLHEnMek3oEKtM1dj&#10;dWXJvh7M1lCE4Wmz07iYqe5wHEs7KROBeOtD+TLsgLZi3kk2jC2iYKBQXCkPA0pG+61s4TRHha00&#10;fMrObmnX2qA0DJUgSrHAdqcYq+Vnz0Z4yvddSiWwCl5jc6pGnFhmsNu109PoxLR4gkNxWuA6CGeX&#10;KIj8sgvoltOQLBRN67FrxZmZleH5o2vTQMIWkkEo9JTcL3DKMpGwMsNCPjO1OILSBkYlNPEOWZ79&#10;CMjdS66qBPX0c7cW/+di/UXfg2OuHpkqgwapq/iaucxCjfkW92Gbx4dTxa50yarcwpu6Blwbh1PZ&#10;wYzEZCKA3Ly1wFR2upntFVWY+ac0p68mBzBYGRZKRMufmlUavMG/c4eUkHZvn4q9YAfUgMydVHde&#10;OxIyP6VqfvYlYKrEUImmzn+4u3KH053kD76y9B4MHwKLus8CJUmJ089QE2ZNTFIbMpp8KJ5kXk0m&#10;OlF02fIv800y1hEaS40VgU1KG5KongTy0eeeGuKvmjSuDpHbx0LALVa49lDJDhGIUCpO5mjQvXmI&#10;Eq49BDzTlp1aTrOaPnYr3dSseh4aecoti73KCyxhqKtzfZsealUwEtOxs34AIYvhoNYn4koC/UYe&#10;BxMUzvMZ48Emw8DpB0cuxw3lQMjwgAh/oMhDA8mdUZh5CwcqWu5g1HMwUQQUZ712t1Cn8W0eHMZk&#10;2g118TZtSu3xlNKpSCSWlYWHQ/KWtnstdcSN4ppk+xAZTM/FmDzcucKI2tZd1QhXezdEsm7oV3Wj&#10;EWvXlhomvwOie+3IQUiEsBxnFhljJcQaWL5BhIRNA+hKGwylViuzOUxamBb8cD4VWmjnCckN7eYa&#10;8cz/WJzM10Z5kyi5JijTuJKHkm4F3bwVdiNTphz/i9y96c3MGiMyagTZVNKkKxb2POEfSaOe8u5U&#10;Uglu8hA/PvvKThf4duaMcrGiSo7kywBXq849pIC+d3W41twujWotYG98K1RafJFqzwZ7SOFrJARj&#10;cZuwkXhxirHC0gLe4flkjlrA5pVDj2jh5+TnWoWQFazxY0dEpz7WS7KoMacHPlXRBkFcTWXXDSzB&#10;7kgMki6g8cYIR/CUQ4mEZ13J+zCnQsLqBGhdbHnB6QvFvQ/HTQ/4Un890mFLRhydHqr6soviMIrM&#10;P0AUrAjSVF7hT1iU1s3sk/MPmdlnNm3R0phGnEA0eZBJQ5XQdwSrBxIylaYIZTp+lLQGSm6EjMvX&#10;bIPqKvTBaWFJ1KLN69O4fvKCDxLXHy2RatuzBPn4e8PWVKI4Aa7eHx+DwlXktdrqcB+uxMb8kjtZ&#10;yFr6T+bZfVTcLQtTVXC4XEUGOcLxsJuYWbuQiW9LnabsgRrfS+do+qKfpwOm3tClNG+Pji8snG8M&#10;J0elpOVlAIcOrio5LmjGHlGZhIIdHxkzqFglmUaRs71iUwrlGjOlAIvUOn+T0DyXW8jKv+YQ6b6S&#10;q/TxqzBl79duyM5YIGoQInLpY2nPauaKJonqwPAmoqqPplOSeg0IvhouvTv5dq8ZlNJApdejfdNF&#10;3XX6dc0n0OPSUqovj2uW68PJ+9BsvLM4yrYzrVJV3jD31sq3ImanZm5K6OEzjU+Xcij1MBj6GbiV&#10;tLhBBHAsf32Eqd/Rqzev1Rxh8M7ZI2XEkIBW04a4AQeH4qJK8r//wz+aAADm883tJ5sbf/ebr+pT&#10;Y/KQ6N/nIchGypTuf/nuux/e7pJpDczf//a3XzzOHDG8qhLvcid5ZQvZT4cYZjP74zPTbeOAjxlQ&#10;XgQeBfqdbKXK5YZZspBDT0JKIi8xqn2PCU65ynl0fn31Lz/+qP/GlNlcW/1Pv/+diQzBooqs41vj&#10;XoA1iJMIdpAnCngcz9NU1HyZuoJiye93797ZUm1kXGdO1Zr9w1ff8PQ3AkBuyFMTbTdcTbCeiFDV&#10;RQutmUZ6VNVQrwr9ltMDGE+h0NFEjzgU0qJga63x0wzL3z1/rrpNQLqT7K96VXxN++CPrJWKPUpf&#10;7e+XG+X28caaCYNFdSmn6mZb/+WfdKoH8XblqKkaAUM+e7oQSp+qPuLrp3kf+WhxVHsL/jORJOMY&#10;WSie6Yp9ehyAqsjRD8XNxpMCzyZOv+1ncvoIq8CkLAw3EUy+A3i/sPLU9vwZhlTEnfwyCLJRRasG&#10;NFQKenYpsxxqxRAM7lD6GWXGh0vRaGRUGPugmGCPio+g+VDwR7Lo60srCtUmAQ51jbtDGc9m/Kp6&#10;0jncJ4Zk3GoUbEj1XAF+q/4FhgZAXzQb9KRdr0wJJ9NNxWIfsHo8EJGYd6pJjI3UuPK52ImZKtd5&#10;1UXnVivNMOnYKxzv3xqE++EfDZlK0L2k5lahQNyEc2NWyMxed9XbHCuF4C5JIwIL8hytFNOPbkMQ&#10;uiMY5NyODFiIIpcITeQkkMz2nFkbmfayup00g3Ghw0MGHIUZKzWsuTXf6W+/+XrDOT+jOZ3Jg5PT&#10;H9+934+tkzzZIDpGRryeb2WrtTAyW5ae7x5l8n8cH2Xvxhqxw5rdMxYXjCMFyZjC2QiGZ03Dxn3H&#10;owZnqGdjhrI4Lf7dXjUwG5PIXDKVhtSxqJw9aprEnuMOckpJ9qPRpSAPEYm07jM21LVHgX0fjLs8&#10;Xlvn80MwPNUChIetxKJxwyRw9Gf7tivKhJUWU7ra3shW/ffTPyVdPtr3glFiwK2kxcpTM/UxmbOt&#10;TLypmi3Hpue7hyq6QOxieR8/JXx4by/j7+09d5UbonRgER6ssmInm6bFAHBTcGFEVqkoAhAzztm6&#10;OvSm8OpGpsh95Jj2qcunWg6jSjXjcJzjv/dTL/vFi068O7MMGVqxeAFISKiL9UYYEMwBQ678Lw5j&#10;cA6yKNGK/GbQJFIaRmBBmnqPFbU6VIkjsJEmVcVsbz9/79jVRwzDi+WlcAJJSMvOUwlbvcnkoXya&#10;bIBQVSFSGOu2DjLTo9ahhmc8aaW7wPbQUdYj8LFfJYt5vja23I8mvNTDXfP6fkwhiFLZNG2uFgFV&#10;WHHnomxJYwsMH6ZI1iaaFsRBHakDB3riIJC+EtODS0gl78AL4W5znwbVZdvKAg+9V/EmHASLHBFP&#10;bBDfONzdC3biUziyns/idJrDYBVuUUEqi1RqenUZoFJvAyGg+QhISrbDof0EcJxxARCJCD7hfA7+&#10;SZPb2Rm+eYk7zKd0HmoRcaIxJXLwGZ741GBGZAIn1CfHunDYxg8AhopCouNM+y5BPfjqciutlReQ&#10;bUMWkejAAxf1mIYWsOTFVaQBtLFsljR2gDJMKFH2ntdLCm8sTegcoFVwBS4cK8E1KV6WHbX1qaFd&#10;0IIpZ4KJcB3O/Te/Ta6iyYvSAcdQk5f8J4EO+aX6QkW4G1b5cUNowUw0R+asrIxnIAqZvIqW7OQF&#10;iLs6pnaZvq8utGgGaCzv1TI1VEAEOTKRh0SJTDo3IwdlRtSrIBLua19KhVXFrsILc/Ovv0A+0qlO&#10;m5O5ErmATxNaQPKIuJk164eyXXJFqQgtauSE272OiI1qgHkGDZtbxHl54Q9Nzud2fJrjPiiUDrGW&#10;WeWSok/56xekP5CnyEEuAaVmo12JqMab22XZquw0NEFuwCVEpWW8PTg+MekUVjEOYqAGkkwL9xx2&#10;zGgUtdX66njGMouYRVl2LKToGGwpxyGDwie3goWi3YPDtFl5nTBBQ16agM2NNQJMWbZJtS11UHEV&#10;Kpgpi6GsBcs7KJcE4lV2Lj4/PT4916tWHIVhPnuu+YM5GDEbr5AApZ98c7VSALm9ju+J0MB3RHYv&#10;FUPpf//qjckiPBSZjVYNR4PIC68yypbCpCe8PN/Z3LHbdYYtgm1xoHE3ObCIGHVdvvJAVXl+nbVK&#10;wb0zu8+UFDzzJ1KZW9i3uZ4ZrxaZtoQ6TWb61PcwsDmvCeHW+oZAABVNQy9A+iuY1CIwPbKjjJcW&#10;hI7s7C735dMny9nct1WWQkCCYszEb7adZecfnZ5kg3eDvvTVpWkBN/zKTT0ml5trC820t5bs6Xqb&#10;cwcO5m+sr9TRUaVFcKU6AEqKneA4wcosZVUqAphcQ7k3K8iaQfqNUuDqsuzQLmGVnGUb6iDwfHtT&#10;f0RnIbLQWnh7tloqV9N9Ul1lULY04bCeLzahxK3tKGIDKNBiXb87PPn+7dsDU2WTyL8kNvvMsZ+a&#10;ZTPavthcg3xSoPr6OpuLOacRaYqg9qRzcLLB5iiHglt1txVL2ihGvnWme6ZpdcdM32zqqTo5oXbi&#10;frG5qV53VhGcagyPN5lCtblhZL5KKXXh8vL18enQ2mi8XmxsSPvu6NTeLxRoUZQaBFvz4L7Y3Kge&#10;pt1sr3/cP6BDNZlZV0+TjEZfb1vQhqgkc/V1Ia+EzTzFRFtY1ES9Pzv/48u3Tk27iaE6s7H46O+/&#10;eZHTBjptWOmnb8mjD/nXd7t/yrbR3WXC2ItlOxPOf7G5rqBsp/2nd7uWOSa7Oed+OpY0vb8g5ijY&#10;8w+SG/GLYk0bEwx+/9iuapkFDGIKoAA3/E0TMLewOyhqwKDF6OKJX0WXVBXjrYXypycRptvRt8+f&#10;WGxIprp2eIKMyuVXvhUuwYMLnAjCBH28gQ6Y4FNLC1S49hQmd1zAiQzyZivDDOcvOiC2HZqeFe8Y&#10;ooRDIdvQj9pHpsBJO1D0Jo6+kxiubEiZi7EUeZ6d+7dXr98eH6WlvB1tz83tHR+95yaft6FzzKKc&#10;r8YuqTap0tetIJTweU1HKNfkl7y10HsfKm67iRG8Z2aOLy9f7e2xXPhS1pfWvn76ZG2x1uQWOabs&#10;WubZWlyRNSCGGjY2trQCXhuEBnDq3mM1jddUFC/EqUGgfL9787o69TMU89ePH/PRihAK8++j+dyF&#10;+HnvKQ4GN8kDfDRLDzqUNo/pZoyebkTpKx+0k1WNLrMCJhoM9cIOnM36ScesstP2u8CCLNM7SBej&#10;Hq6wiQd2eFepZ2gqspXM1fblVavMGrXR5BUproA0tHM1hYrKKuWT+DVXNO1iRCQgG8TPu0PbekZr&#10;1mS0ROYMJ1aZZuvPWtOd5b1ahZrjTQ6Vu2V/BCDIzFq8Fi/xAzk+EDSFEE5l3jhk+XEzVTsL/sXo&#10;RWYq8oMvVbcmssHSglBsrRS8G6xAPXpbYGaNXp60pVrQrnikaAWGx+FuLlwEmQXJgZpVJ6QzloSl&#10;mjTkHN+ZOF3RsPaShdrs79Y8ZrOr4g5RDuprgwalKup6626NxsCZDPXcE38nvA++E3vitUswAPaQ&#10;BSYWdODAaaYWBjjOsOFaaSVG5d9rc3iKwX5N1DndMFwgxlrER2ZYO8DL4SpkeeBuQcz0NCevZ+Jm&#10;eZNSk6LGikX49nRt43rl5of37xPFvvck6urmT69++rtvvh0tZGD86eY6HfJf//xj5vNiPk9lbb99&#10;vbf7zZOnjvaA8Pbaym+fbL/eO/iX16/N9WF+mGzGu+P069kTON48Xd8MVbeX3GTqDrP6xzdvrIag&#10;p26scgrlmY7EtXp4emIh3jfbO/bQRL0qRP5z6LvK7Iy8hbl3Fo+dnSCTm8FA02iJnOdZLbTF7OmH&#10;472TE3vK+mSPFStkWGyzxgAR1qo+t6Cj4aSdWzS3XDjO7x0f14T57NcS1W9v7zR8YVL+aWLDaqvz&#10;Ls9nLmN6CDk49GOb5e31ta1VW0aUrVIFXgUgbRVeSLsjLPWa7+1LPVXCukld+ZasWXFGzi36wQQo&#10;aGdssLKYjkqAQKOLOk7uKQq/v/JdwhZ/nFPkJm8tvEVGYJ+q+8UwknMn8Nd6Hde6dHHxzzVnJYJz&#10;t6LIr3gZDEIvsFtc8Mwl7yKlMRS6jbD2+lHExLsfI4nvF00FAhRZnfia51YsYXi+t3sqrbha5Pae&#10;8HCxJU9dFDCVdysLUbTUyNRysVVcsWsfLW2sb0oSz2BdtKJS8i+W8Fi+Kq+P3EiLS2qleb9AhRSf&#10;q0P+EQh3guHGITvISYM8GafQzbEvQ6A47Rn+PPblMWRJxZfBdLauKD4oRVfWQkNyQLVxTnKa3OWh&#10;fWowG/cEJoPYJH5yheUUXc209dqcBZyBWpP4GuJrtpAzLjQRcYDYNLhRCQWF+inS8j3CFh3pX1MZ&#10;WfEwdq+0rhUAtWgLt5mdvELmR2tzdSZtQUmaeQSJLph6QToebBJ5ehWtSrcvTn6WmoWhUZJZI6ik&#10;CU2Auoe++NRWV/NeJViB/a2l8RaZjRb14J8MvHIUlURkG2KvRTfaEplAVymE1bazcBehgMahZn2u&#10;oleCSKsqiLLyhlTNwOMIJw4Y8zg+xh/wNanhVyuMIrYAJl9LJvnseowb7/Mmo0oyrmsNgy5m8QP+&#10;sjBmWGOhsaHa1yqvOPJgou7ohHPbtU+htIq1Hma45OCZIiwCGzkAiTzgaw2jweJGlHBl5I72lh3O&#10;o86O/nEM9ZDDwzAyPw0aw6I4m/A7l4ykk4VNu8KhTBFKOXflktIKNsury5vpYNdrA5E9++B+8+HM&#10;FoTYxd2wqEOnwxHsC5mKuLBWP8LevHtvjxA+24ubhbbGrabGRcL1ecgInElURoSK3RQYPKT2RpTt&#10;3+5Zk1f7lMsiezlp6PlZNu2butjVdG2TpbL2b0qNKlZU2QcJSMmLJuNjUP0JMumqk9BSo0NcQ1x+&#10;5RyMPyyX0Hyv5/YeODj2du8gcq3IaA2Cl6hqsQ4pn9ri09rxSptBqcq5aOphAJadJXJuUw1R9OHJ&#10;Jhlx9Z+enWIv6+fYNH5MCjlIKeELSdm6lG9oe9OeOWaP51NuWJTxRU4DrKrK1JdFXttzUAGnZVVZ&#10;3868fP/+BOcunZlIS/DZzSujTCe7vs0xZIsLmc5bB4CocRK/tNnTybG28HfbT8r32PgTDqo+nDvJ&#10;pCQ2Skg5ciAuPjo+ObP9dParCdNCbXRutNwMi+XJ1mYIgBz7qlZI5IVRfZW50oSZyafOVmBHS8u1&#10;hbQ7c1AHwZZt5kZZAxEBAqEEbHE0a8PrzdUOgg890nmaBAWLHDCllcnJHRf6R1ura1szTna/tobh&#10;PLMpMneAeVYbijglIEOzyynMuS84vFaWzcVzFAz6gA2vHekYX16zgpJVWUlBLiRPFIZsjRlwPtfO&#10;SLdHrMeLa34G5mGLSWW/2NleXzabKcyqnlTBCeEXUAIskpKyppzsrLLC19CuCiuymyCNrLK6Ojz7&#10;YFcTQxxxGBhRi3LNvsDZ3Hwhe9brwNuS7DfbfAwBbDoF2aCLZFEy5/yH2e2V1eQXurq8lGKeRiPz&#10;vF4eRIn5gqdkQyedcQ4WLPFEx1iqpC2KdKAMnWi7qRRiXOgG0uGH8/jyqjqmGlgEalLF4gIZPTyn&#10;voIbsjCKs251aYFH9aeDg9XFR0/WVkTIzABp0lRlEMuy0uZTm0Q52dA2NBptoztGHy0s/vT+4L+8&#10;/JH1rZtj2h6185VVgepe0y8tzb17YwOlYODOfimWvNS2YGHPJr7OZSH8+xNLZ9Y4BI+68QxHSaxu&#10;raSriBvcRpyqr4+sys8izuiYGX2f2S1HhNShOi0LHO4eioM1SysM7QIbYu3FPQVWohfuJzT63r7s&#10;aSriz8qBuNXM5Pu/9xUUCge/ts6BRtrDmRs9pWd0gdKqmgGNhr/y09vJFPeyT7XBIHAb24pexSuS&#10;g7Y/5pX6o/7TL+wFQUo+Nkh3iTKoZN8SSvj0Ial17vzke2NVTva2KFvAZlNp7wSrHnOjqBV61h3f&#10;RDaMlOwzpZ8ybM10l9PEz5D7RNjdR6gk2t5RNlakwlUAq1C5deCfnl7NUWL7Qietfrair408rAjS&#10;DLRCryIeABdxjc9D2KcewGhIGJTITuMxZigRTnBN7EBCl9WnAP3yb4Ge7ONby0QxhVYqZnlpWYOd&#10;DmfsWh4DBZFNZFPy1fhQXCmN0gHJtlwOUU9V8AkpLtBsKZyBiBbutQ/Kl4hKzjWP+lKgo1G2xqz6&#10;BjGJJ1N7lnEJUDwCychVOHu1zxFrvY07CW5crRgfvWUEJxkHXZma6A64bYYyyaaW9zMN2PH2VQrJ&#10;MQrYMJFBiWjYmtNmM86rBAbXTMiazCwKsiiIHgimHTUkPyEJywBOwksBpCJ83jWAatGBa8atptJE&#10;FHUQfAWKPKKb3SrLgVoWXUq8pYKchx4pE7Wzyw97AqhY84zH8pFpG0Jzj6Qk9uYnn9Qk5VCk21Nz&#10;wT7G4U2R2ZNBRFpW9SPbSQrrtUMleLSYw+/wWozqsexC+x/fCmQDE28aDjBfDFZGpGPvIDAqAtHV&#10;pCdln1WeI/74ovFOk5n4qEBxzsxiX6vmaOrcx10uBeBWrzLnT2tMSL2sAABAAElEQVQuqnVXcwMs&#10;/xMNH8gIsbBb5cvdc5g1Cmwi+68vX3/97LEp61n9dHu7tZY9Qcpui4QgR52zzPPZxoZllbafI3YO&#10;9/zyYvuVnUpDShUZTFnnp+d0IGWhwRNvKespZ/9f6u6ru5IkyRM7ZApoIEXpqumZWe6O4iNfyQ/P&#10;c3jIB/LsITmzu70tq0ulgBYpgAR/f7OIuBdIZFV1T/dwNzIRN8LD3dzM3Nzc3Fw92dliQhkgsqY9&#10;qPgDtDhjyPDF6ZEhbc2q5Nlhjpclh6BDxOCbWWn3M80kezDLNkZtIGBOMRqth+ZOvHIs9xujf/q6&#10;oQqgpk00ylleYXuyxDlTz+Dmro47T11mVEoGMHwPXpGQoki6zqocKdfZoAATTl9nU1gncEctKBWV&#10;JdFvXym2XD4NfM7bJBpTimtjoabwZ7KBc5mUFBqHeSLZ7Stre5NwvBpov00who8p7pTX7a+UwPsY&#10;jtGGtCUeZXhMAX/Oh8KpbnEFoFZ9yIQURUxAdN84UlWKcHPodFXuAykhuiEMAfVx4u88oiN/Jkan&#10;GN6jdUxRHwr6ADg/HbvKfsouNWgWuZOXfkxFq4cgOEVPBAJAjFGbEdp6QHdqr25f3MapRJPkdA1t&#10;uDfBDGHv/0gCYDKC2weuVJib+v8DERM8AziI6QCZRHUWHpSOSaHzQGCBOD3DzCnNTNB04zMYnola&#10;6e1cLfQp3zfwbJjAFlPTjDXMSXq9TszJpy6UjpS+mQUK1o5kPksWnkek0pyklSmPOpXrNd1OV4ou&#10;pkApquKV7MbyVGZNnfLKt/zM+ClWdfWiUYGUzLbEjmkxJ4Ckmptzj/sp2nywA1Oo5v1SCREM1CXf&#10;vgDI6fNlso5ZDZ+KOuZpdpEgFKq/zALUNcoUMOMjHOMhCJ4JGtClRvQW8i2ZC2yy0wgM/+qJ0lLJ&#10;Ajm2dMam5aXkpBF+P6N4mRAaPAh22ogq/brzC8s1H+s1mY84VYY5J8eIF/wLfuXRSJZxIo7oXeT9&#10;fKtY7YAW687wNuamxEfoVSyhtObQ8dX63lkETlfMTEFwsF3+CWQWISSlIWqkq0DFqM96ZAuPin0t&#10;GKKHo6G3Hsh49qePFSQ4DO2rfwUVbp3/B+6L2dUaLZ0E2BRBCEguRMID1+D6fWvNBsQaEOxd4hNo&#10;Tb1OeHdtkrBjjhlW+V+fykWhG4S1cDhjuIaU4hdr+U/HpzzgaUrjZAlFqZ/FjroHs/SJ/ZVYufEb&#10;q7GX1arSy1XjF019p7VhW/EK5xETsPGKTKSCLBngj3+5eC5GgR6kJcuxNWdj4vF3hKPc5UkEECuj&#10;YtqscIU4aQFpctKxS60cFG9xRmwX+ns8u1rzEfDwi6UEWAWsh5j3QbKLZiQeM/gTLduM2Rh4kBxw&#10;ELmLIHgXevU7lkrHrVLu/AQcnfF3cbCUAqxaiXvcE2BbYkBlaPGVi/iag6IG3EXTfjQYPBd7ULmf&#10;qtTCo2IgEWuF1ANgNNwSh9oFvvHItJyHFl/i+jGu7ByA4JO4QRvtpSOjNGlsYd0Yobf4d1vMkqou&#10;ncETB7/WXOauJ/iAJkzZrP0fK1ZghEvBbEgYVJNzMFDp9OPi2CrvZ6YdVP/IpucofXHiTPreyzKa&#10;R3oJ/b7NoZw8kPEaK74CHmjIlL7b0bkMiy2deEAhP7hnVpzCj4qJP9GARyZ/BjHnlj54aMN70h6g&#10;VaQj+lG0PX1XKXQu7iSZDg2hKZHQF16MooJLz45P6Fa+yOaqMlu3bWJZryp+BTJN1bWr5ycnjsxk&#10;uxoSbqVelAVspgQAPKEykJO8zt5knhrMZYtFGMsXhoRCJkFkuBIGZdmV+0KvMMZHidAAVEJzxVjR&#10;4UOwTeb4gEkHcfNdUbQ+EL346axpKWgQ5e58dXkvTfBAdehHn52VC03wk3WjTDPQbFEg1qaYFLu8&#10;ZCnK89Mz9VVycbZNb7a20gS5m+buQPF7P9ne0TReq9NWVmtRTvrpOntXJiIsLJ6+fnt8sa83hHJz&#10;U4wN7Dhdty6WmBkHDo6x7WS8nYU8/lAscAgTyksUMoN9cFMAImjaMsIwo6nATbdmX8gdSF407+Cb&#10;/QMVFMQvnjzRX5oi/6Uf4E6fQ4Sq++U339h2Bxp0wS8+/Yg3VBnHH8Y7cWmqM3+x2qiAsk8Q9Z1h&#10;KIccZyUXnRBdc+uyNJ7A+aczS25UKc7qVClMKnZFn5VQDpxYWjo6P/362Q+UWlaDLi589vixHSs5&#10;R4JhKoikwbW4W4lLrfhsikSEmE6JXDSPM4kstSI7ZaSJ1sB7hiipalSHfEv8ixWJ7JNdwK1ANLLg&#10;GQIb91aPTo6pQQggHLEPHV4b2osTlbwBuregTK8ehlzmg37qWRJby704PDR1SQHo3PJyhrLiW7KI&#10;2OX+U5D+uO8Yhxrm5Yn2yITnaMCaMGLasOMjsrdlDueuJa61gm+shMom9cBVGImpEGJRRWDolMFI&#10;TZOSahNdnJzG+H6lznv9GFE5cf5XqtOCQ23sF5CYLmkqQrLr5FwesRMyg0ZLT2v7lAukykxDZgGA&#10;MqvSbyg/dsd2daGTa/cc1xOvevaMT2FnScKc1RvSsilMJLKxT5uTKT8Z85zok3uRHGMHrkXBbRwu&#10;rEpMtilS/C1oHfd2TO/iDc1FfUyLFWMlQ2EeVLfgn5GxcmdH7WvOcUzs/KX/VY5RsdSMhFZWcboV&#10;8zKaFZd4KoCA5t76ff6cNBU6dpRgRiRTjhk2V53grWYAVTt3BUEM6xnpnueuIDC7hjfx66lKt8MC&#10;oq4ucYj023C/CaZj9j1VI678uFlREauqDucOG4rQ6IACBkaYEmENneUUzRa2NtHySRNj4oMuimrO&#10;pEjhvaflMFZS/NbMyDFGj7xThkC2jGbMujgfx8nmqsZrycDi/eWF39groDQgY+UP+y+OX198/vSj&#10;8PJ64ZE9ehcXVUC2VOtnMW27Zr7NR9vbu2sW5kdIPn20Z4Qhx8m/YvmEbvTp8f5w+FaRff5o186y&#10;yggqGuQn2ytbG5f7NnA9O08lFFw4GiD44fXhs8ND5cW2iH+lbPSsiyllZ+SWxU51Pzs6Pcrp7LXy&#10;Ed0DVYvZT+R6wUD6g9VzTHMmaY4viP7GMh7J7Fim1YhbsdhlnctizgTPW8QW3y7faubNJfRG+UcI&#10;fce/xCnuBVuNyCLX/sKFUBZ5BE/dl4uNJGwxTjjXTUOvKlaJkrouD8kt+SmY6AajiyoKP1oumYoB&#10;GncfNVHkV7tRaeo2JB8hjtBmEeqpSj2ZTdrpVoSgMSFz+5sPzLjboX+e9yjhzNXKwsCY1DBUuHUC&#10;u4KKbvzRfAa6h58x6uy1WDrUrfm41UDNoqUYbrRZ/TofYYSd3ym8xWEMGMfmBkjJO8Vd0hihaZ18&#10;aWw8p4wRPaWu/mbZZAwzNT6OFzC7FKu4xsf4rVLP59H40HMgTDDuioSrrkasv4s/4Dk+TOkmx19k&#10;1OU2IjXlAjFi3knEV5TuzOXgUWyInzk9UtnGBFW1MgUhWiF8Kc+t4MBNHpUPxriGF4EjOxqiMQKA&#10;M8EhlhtN+s58PyFx4REp7O4mo3EthBt7OUKiskhosCvInWl1Rqp2q79lfxZbak6WYdq0KNVQKj/n&#10;aEuT9W0pRE3Pxvr6xrp1PEl5g03JIVWv7in0iMUobvqS5TKCfKEiUniSJAXfUzqo0X/OlSrYBT8R&#10;+ooaLdpAwNgxWFhmQgHuhIHwowHWvUQpMwgEppbZpYvVaKF9zYpNQ52OelSZTk3c2RE92XY24W0o&#10;KJg5vqA1Vb43j8P6eksW4ilHrKH5hwiFYqMKyIzwCp+PIwCKF2eWljl6B/RYbh2/ckqCIoLDcXVr&#10;wxkIUwWRLqN30S0Eo1AlhCwBhiJqwtu5S5U8PTmN1s0i2VzJxf+mCNNKbOK+uZ89nUGvUgyQgLoB&#10;bA7uzce4OcyY00lGjDS5jwRUrmQHkpsb61NN79rEIRizrQrBSLousFK7Cbv4yH18dRmHmkk0r7mH&#10;hgZeVM2P+PBGBzjEySTKZF5LzPSgFIe+sg58GDcKUnhbtBZ9S3wBaQd1XKsM3Bi2PuGmYZ7aGCGM&#10;FSIcFGuFqwtvFoKjIIZVHcW6zjlsS7uGrmi2yiRUidJXSoGldHCUrc/DroAupsmh4mlc97btIx9a&#10;TLopA9OHKpMwOJGVJnappJXLCLt+qY63b7MhLPsI+TVuF9edlMlpRITy5YQyjJeiL2tN7pGSuG8y&#10;VW0eaILfu5pq98NsYfHWgll0FYyQETlzxCQfCuPmwX1azSgdu83m2Ub1sKYRgZBznV6Yy//qgvPe&#10;nmjpktsRovcFG9EVma1Fkq2qoRihw8qHke9+Nhx84JwNG7moLIEbXhlyLmvUnmJcW2G1PXPSjTax&#10;6cONDr69PDo+sLQ8LTcJyjnIqNHz3l23UmbFPDUFVMwYuVK8mbApulJalgCdXpwgkDJKJ67EW2Ke&#10;JsaUfT/S4a+x5BKCgBSuSZH4u6NDjZlngtTlhijdgBgtVYObezG+3ysaSNvETVmwFQlZtGfN5yIy&#10;Uu1tPnyyvUO5FwmpCpGncC0/2iAOGgrdBONATjkuOD0p0fxLXolZiXIMBVeUwxycGeGLquYrcUIj&#10;4zAlpKe4kM1zS3bTRB6cXSy/em3upLWpypCzLTglXs49GJTQjKhMrTLx5+uXh1ReSzDbWN0w0oNP&#10;qoIIZm1t1uI2gJhc1vkI1Kypn4VwqMhl+sjlG6tnqjIMbYq01NCvLO2kZdKNoq6WNzZzaB6cIZLa&#10;YdLSu8vfvTxEr89hRDGAD3537WHQb+iVi3kUprHrDtHqxI0uMIPq1y8Ov6/ixqVsXs+rury0N62F&#10;L5YWijdujTUcXp6fHTtJViE6QvfhmjqtphjyhyIDPmdEmJdn3Gtl9as9vZ0M8Metqkv55soatGdn&#10;bqQvaNrEn9Z8yoV9r7xsKcoiKA+J4C9KYKYnbqA09xLsooq0qsb5/89f/eqHoxM9Atn/z//wT+b/&#10;jFwCsfgzl/TP8wiBAlyIRLH91+++/+U330ZoFxf/7tNPPn/8SK88K8mzxJo4ZySNweFuBnj7Df80&#10;TJJju66zTiruf0LZatr2pf/yh2/MzITQxoOHT7c2drZzNm0zIVy9xYxIUtXAABUtsvDeVd/SpRs+&#10;dnWSRXUeAxxRPscaEcm23K9e/bB/kCNZ7fa9vPjXT57S9WTbuGjNzloNFmlCbmFzK+fOroR9+HJn&#10;fNFuhHtHqQkgz48c+3cOKzL5t598YvrJrQy8DiTdAvF+vPdCZlqigMCy1CnrQpu+6MDB7w8PNO00&#10;zPqDB0+2t1SLWvt2o5NQUEcUUhS5Rr1eL+ONBNFfTVqHoRlvw8UkGcJSxCHfTGznFL/2TIl/urc7&#10;nTKTPG5wqxPWPZKQz4CEjBi+UXrJtBKlzecxUdYp8ylhMg92Eti16vWr7w/2NXgMMlr4cZ1RbcsF&#10;Td/Y7M1SjiACvvoY8eOMZHbOyadoqrjFmmTOI4DyakfzyiFoyo8GvhbV8liZihusKejUvXBWHp49&#10;qiz+pXMQ2y6nmTXxIkyXaKEqWdMxRX6/93NZAww7H3zVPsU6q4yYifAXiEfVC6Uotbip9cindmvy&#10;TsYYq1moPKZcxwemeW3Kmwpil4Qq4fFbU3WD+wHi706xmZJ1CU6vdzywPMt9T8iUheUFme040ntH&#10;fJ8kaaPRE85fv8sYabbVTOOX+p7OXbf0A6U30MjUDNPTylDOpFz5R3kWZ5JhtQNJCAhrm4VuOIvJ&#10;OSHz7f7+4dnpdwdHNJDmHt+NZDgHk1tKdTOvSzm+PD15cXwEQZjWcow0Rl8+efx4e5tkZGOvyDiX&#10;1vl+dmZVeYvFkZTM7LAd4aPNTVjFspA0bZjzetiBbw4tW6jtosMJzWP80lFxJrFvr2/kICEHGmRn&#10;txXLeLv/h7EOENElYoyamxYRIn2yqoawMfFOovV/HVlgTaudBNoaTpXDDHELRY+qYyGV4EqLgyGG&#10;NVyHPDhF9LUakbkwQ60alHjLcrSJS+6DLAqOrGVOb1YoDy42zI+ZHzWT8g4hoydCWZFqQ4A9OHRL&#10;AlOYQ3kHwfcvZVKY5GsiFx3vR/szhRSXf3YWkZf8K49//C9xguC2S9udfm9YMhPFPxOSfykwpZzm&#10;lFrlM5SK0k81LmoztVZfqRZVla+wLZZp8g4/RkptEsOCU+U4FGLpuZ/Fls6FYH6IZhCNS2NzIrQg&#10;RVYHrG+lIpNZdpcmS4xIdkn3IH9D5PIjpzbUjAPzLLr1hLMxDia77s8EnkDiCPeN+628ZCE7geCo&#10;gtKRY8pE70VFU0F0S6rfW8JTbQT2Em+MkkraqnOpswMxI00DfaFyaN06RsSu63sM6VyEr3xIlK39&#10;+9Ii+7M+hRcN5fEXxlcY3mIg6twVIscTbHUMJG9kbpM2vCeLPBb/xKRITLRHo/BO6J5IFa2ftXCy&#10;0MOtMhhJupFBi+GMn8WPrC92QbkgJ2HgRuGMV/ELbP76KjuGTXI2ZsERRll1ko4dIEFb8iEjhWKy&#10;vPVTQluPDXArSmkeZlJ8o1w4GFXkKH7YDhZXF1TBTTjkArywAlMs13mWiLwutCfM+yESQBNijosh&#10;BIfoFvCnA9lEMMBWckidhrabl8j6EbhU+4LpiyaCaMIrogR5IMRcXYoYLe8BCVNGnkQxu25lg14d&#10;UQ41piPsMItWqIiJ20m0s07y2Vh3OHtyj2czE3ely0Qw3OPmkPuYKr/hVF0e0xSV3XVqul3WZ+Wa&#10;0OhXdxK9/nBNr6HZEkzmLkTLTtttKC6euRri9KrSlT7RLQ9MOXntqjpBTl6Y5d1KT72krBZZYVc4&#10;RDKuzAzKjRJeXBZfG9cutRaVGb4FVCBrwCB6pk3GeZeiSN0IwlGV2V9zeXlva5NTuJqR8KC+psw8&#10;NG5qtuLDwEDozyEhyxwMzLupfOjiuM2OI5UwWidNuuiZbYdpetYyK/K6vAIbLkyRMr+RJqAqh5/O&#10;OBgMerUCzMbKtrDHp2dVUkZUO5gFFEZYH7ezaanZiiFzFg9tImvLBV4o0XIXSjUSEClPdpxH7OHs&#10;MnaP88GzQLbfsYlwtfms9/oP5+g3VZoJxwuZeHOXQj8lMzq8NUe1bA+yBiZHSg9rjSSNFOkgm95A&#10;Tuy6jg8+8xMFw9qscEep38vW/pbUKKW5rESsKlUY1EvYRcBeHO7DHCMITnEwJhBPKPVyeHr2Ks6r&#10;4KAJMCTlwfwjvGpCMrhy9dbrriXm6kj4YIf7NeI3l3U9dpYDFQGoRP7w8iVyrF/t8qP/Nh/c33gY&#10;8nUwb/FKkhFG9jY5ffuaYPN2JdChHKv3OICKIdFOCavY/HbfHh4apdb9A191srjywb0FJ8tzTjHr&#10;/T5aX2cnP89S+qF4iaCn/YtzxDotwcZu2iYAtx+ucwiNeSYDZWce1veHR1VZ2qbO+WCk3iZ9WOfU&#10;vERbuN59+NAOfXQLlcGHAlUCbmzbw0SaB1X8h+PT49dvdLSrxtNbEVT+R108UYnTow3LJxX0si5x&#10;LPbyqSaj64XnJ6/wyWZmUDAPic2/t7n+dG29C1+9UAEpudgq/N3xolobe/WdDRrfvH5h8OHNJWHe&#10;WLu/YxPD1RUbuXzcHc8wvzUAGKUMujBgXBeX5W8PDjXVS9gMS1PSVlbW7q3wD/Yp3umYmO+yuPzZ&#10;ztZnOzqzNu+ruZk8miur355eHFycJYcajwDjo431z7ZEa+YMmeUlBT5c8/I9hr33W3U3eyV8/fyF&#10;ZTfS84w+3tzQIVEqATzQ9V7KP0dASqyu4kn652YrKKjIbq2527ca1DaOam/2cVwh+mv2IBjI/ldh&#10;0DlXF30YIReiQQH012c5dpOIsH6Vs8kWuBolUhljSETJ1ZzxWP8bKwtXE97fZwiCnQxbOPLdVSDC&#10;5HZJeI9zIrM3NGK2jf8vf/ia6QojyvHpxrYROmNbjFegqJtWnUBRx1CdZVVKBDD51T35uhq9fq4v&#10;FVYoVRkP0RKhMVvM7lTfvHyelt5O+QtXjx+aLRehatznBWMucQBMV0EqyiuoVMMNTJqFPgbVQpcR&#10;ff7q3LZiGP7s+JieVQ/pr6ePHhmuSYPWFayJa1wrqfAp3w88xMr0D+SyxxLfX+nt0Gj9bgWEHxpt&#10;No6zT7ttJ35MxhF/uDbFyfImY/s9XwFhX2iy06hnulX0Tf/TIfBfG6bs5lEV0+YmCvflybFBFSqS&#10;Ft7d2t6Juv8AjwuDAhL+MSg8Gysgr7zvGcNKcRVrYsAlYqQPnQTIzJFSmgKpZCqRAEay0lxmyJEw&#10;xrHP0rINBOTSj4r/pvIso6Syi/6O6VO/I0OgOxVuP2EIsCFkyDSvCUmxyChjKbXkNo4cThD/d7e2&#10;uEWIN16JE+xzFRnDwxQ4ey/0Um5oVFXdDGJU61vFHeqF+g5kpuY2Au5pFWa5BOCta6jYCa18Qzji&#10;Gp8KQcjlO1IbQvCpBsESu2gXPVnWONIAA0tzfOsbKljZ6bfpUDmTnmCUD7c4VhncoLOyDWXheU6P&#10;OnnzuvLosg129S0pebHirrJD3+qSU8/n4RT6C5/u7bGLXvBQEUpWgOlpFkW+fPmFrWeXHxqnUmU4&#10;xc4uzkwAZJWSo2Lqwh+ev+QytIjSAFExdcEGGZrQHw6OYYXHalHoXsw86IPzs6c7O9va2qjS8J/o&#10;Z7738uLRW+tiM4T10IJRtpECW7yyp6FNXpx78PneHui1SVE8lbhKhNQbteeze3u8eM9P7aWaOi04&#10;31zFF09cbi/fZnIrO+DjnR32ihyTfZVIeJQiSvnJM6HSS1afubN5YwXBzTR4liirt1wO0EvpJXmY&#10;E1oG5ke48+qL/oGk9ZgjUC0U3V1fj9EZ+8ISlIxhau9tPZP+m5kpBa/uISKg68pzBDmZDeCn8EKg&#10;yO24Is4nHQL/rD8fqB4wmaE8ZAhnpcW00MNkwRf2i06YyNIt9ezPitZfENgcaVUGYxWbKFY43Te+&#10;zqFJdFgVeg2cmCdi/s/9cY5zYdlfPVbpzRCfyjEC/AE2z2KPoCZo0ydp5wN14mbQmukj8KZsos8D&#10;XZ+0iRBV4PIqOd2veWiwwIVKe0VFzJmnFnpnT0+DPiEJe9IyDNzptoMYVN+nwsXIKHyiaWG1Jio1&#10;u5PC1Ltl+meabpGQOWYickqkgubKLwFnBuvMTxjWl9wa40QZifAUKoqWdwvGkGh407xNGeDC9qwX&#10;yPGdtOP15vX5yWszdKAT50LQrkNLa71h5gB4RXI7XJoDY9LbvwPbC2ffVIasnWw1U6wL6ESalRcm&#10;6yomMBy4DbDfhXe+FSeRPHCPZF1bdpHr/CpxNXAiVPykk5f2XL9doLy0NWWD9DSWgO+CzlOBTcIS&#10;A1kALov0m3JFKvITZNKnyf8cUMBVPqyy8e5TuWMKRDCbkVTJgQ8cn32IaeEaHATRZB2941Sewdk8&#10;OMZAEMv0NPaNPSjVuKzeSAsS3aJAfR0yTcK65C760dGRVMFjjFKggn3DRAggSmGW7wBg+hlTjnlU&#10;zOkrA+Dy8Og4Tt/mUnhYkpwoeXIxJzc3NxtF+HDBIYRUZ5OtDLCYJzWY9J06SXnBeJzCsQBWfQz/&#10;2yAsIPsaSMhLmKqT6ShD2+cxcuaVwBA76XheVheWNbqPKlARvLy4OGJ9a+gzTysCBNvqFmFMeFpS&#10;1J3v+L5ZL4IdBLT8ZnkLoTWLdSunlBL0kc3AZKVO+SjDjBHh+l411Hjw9ZGJXa/eiFvTdErAQnwa&#10;aGJpH33bz0iZZebj8aNwC7GDDzeoAk4MmsThq47M2zfaIJ/wQeza4ixouyA5FY9XU1A51NpjNWCX&#10;OLl8zUTO4bl/+2V4Fq0JKzW1aHz66NSBY5XFWIqpgYtxQNQ5HgupULx1mZkfLaSjx1327cER7XP+&#10;trctCwAMq4q5bBjyzBHqF4yZrR2boL2zS++Z9TRlKyqUeFNkQPb4ZCwtckZBJK+YVEZgEMRAnAFQ&#10;hcMS8oYuaOBbFS42JlokaLQneCG/O8iW8OV2cSxSpNt3qUwR0sbBT7lN3ZkURED4G+/T7yLXdqbV&#10;cRy3WEKFWNk7Wp/n5dERo6jSBgLDMh0SDiwupuJkAFZePEpsv3uMOqWa6ZmjGu9iCMlBwr+qMPmR&#10;0l6KJ0ZirV+r+PBUpGbpfLK7p9wb32LXhO5ABIJJHXqDQGqB7d6ut2pCcWU4hAfHhUWLWE/s9+eq&#10;5gurLZQwVp35adw5XBnVo1Hvzt6+qcMlEhcfVCi17jSz4q7uL2/qkcoqJ64FnTwPcnR9/TLbNTpz&#10;gDgHn5Wrq63NjbS2ma4oZteFZovThzILAtKGIxRTIswjzfY19PXGZsThVjK5XrCyUlmzVmkONZl8&#10;Pt6ytCXyb29iooL59AOuViPORr5efOOAO7o5A+MbOo8yKdETKYorfWAbRPb5sIvPTk4MqBOyV1kQ&#10;mo1ftpy2cX29bRFuDp2AICrqr1EFpWq3wPG6zqaI6Q4QVFZD/lQf20b/8vmzg9fnqwvQD6080eiK&#10;S8d2B3HsZOhFg3Hx9nUiAFd0A2Pfs84zYSU9ndeATDB5N8rZiMUdvwGZ6+z1q9/+8MLZDEB/9ujx&#10;l08eBdfOobROR/v5d2ldI/gPppuPYPLCf/rDN/auptMN3nz2eJcFwJn9wKxbP7ywdEC4FMn9OcA/&#10;mGtIaxiBVXxNXEEUKuex9XfqgNx0dP/pyy95jpWe8JoLEiswM6nELigtOe4qj+BAi10JzcJxwHXM&#10;Th0oqU2sRIjdFkvWXy0Isl8cVzwopv5q1MwWsXWWExs+cgrk8lKmRts8Wx7QXspkuuShYtUD6Yzz&#10;IXlnnAoQSBKgwqkGi9pIlGa8gkIYGowDtq/x15beqed6DbZherC+u7HRcRpgxYWA2AN1nXr+pbkw&#10;fZ9LOGQlbVnycS1kVojpr/TCdQ7nFs7AYKwDon9rCVjQRLhh5CjWBla4CqwCCdBijt9GYyRlyM5r&#10;0oVlGSofUK2KCTYPVM3/FbxoTuz+6RnPFGx27Buc/bMDPbd87/vEsgTPrgFuorWnhi6rpigdBPyE&#10;gMgxStgHSsm8FQNHmbeVgqCnqK0NZgQNbEHc+uBHbvhzsCtgwCTPhdwYSLstLDnlRW4kM60Cuy2Z&#10;U27+6rc0Vcmj7q9VPNSUuTmZf08yz6/erp5raBvZBOXSDg3ZxBavtqpgFf8nUWxUqgcRtKp04rho&#10;fqnGMjVkFMSMYCBaM2O44/69J1lWs8LmiHrW0neNH/kd9BuL8V5Ncl7ACnJhbyoTHK0SCksr+8sl&#10;O/2nSRAedPoSNbvjxw+eIDcNZ33PfARl9r4xKkGlDvuSIgkB8GIuNOeBQRI4gIhPYYnvY2OAnjCs&#10;RppNhw4HLt/gb3w9VjRn1aMRWTe+tcKnckoODaZw7swLiWz0oBE1Z9y9mu9glH0a4kgr2ipvhGgU&#10;tXdmfgVWrgJTP8pIG07V7G1ssQYkE0UkfV/nSTG7bfsC6sbK6t999rlm4tfff4/Mcj/y1i09Ozyy&#10;ZPKT3Z1yGMnvnYUAOCeOgUHlXa34giF4I5DfHhzwO6ytZsOgSH7cU4sf7Wx/tLvrZBgLVx0+EC0q&#10;Vd3QbVvcr1++4A3cNY/bhsyIK543IcluwymidqO4enHi9Ks68a3FLtzOiu/miK3Tfv/8JaVo51cY&#10;0opqeqQrLCmpKc6EsUW8W2QofEhX3JikkTpyldpx5bwkXj/nC8mp1VfiNtuSSBoXqDU+RMuQif2z&#10;U77yQLfrxP17RuSU9ebaA4ImgarQCrtTJ+PxkiDwAHUFt5aNekNi5ZaXvirW+PJv+DvLt6bKRsrT&#10;3U2nOrxYpEGxHNtJTot3SBkQnHv8N0T5Z2VVqE34pVJVYcDdcy4CcHnVi+lSUjmNN2v3tF+8pUW6&#10;Qhq1RmUZ9RTZCPn5ee/qVO8F3xGQJqxAzX+bQjxk2sicEpsISXy1yx05hZ9X8VNeY7FEuCJ2mo80&#10;WzXZIxZQ70OjE6IoTbDUSZDFgECVqMY15ox/md+komesMtOo4jiozQF8qAdxfApHM/xQ9TbNVl/J&#10;O/26KMBRUjQcBdo95nRzsAqloYjaulPzoZZ5Vs8o2PIeRfoAo5eli2aQTzrkfpCeEaOcgP3K4HJ6&#10;RNhGH2dDq+IgPSaOqDq+Lg/BKwF3XwB0dQ0VBkctwKmd9UBuOHPJBigqSB/6KUOQQ/jNqxKGd4Ln&#10;v2pFL86dAJSpf2FnqEuJoLG5RWXxRRAGWeC5IvMv8hmuhYopp8q6VayiKf25mO3n2SeBL9eKKkUg&#10;V2ZAQAw7bajfnPGhSliwx8hXYo6EA5D3XEmVyHVyt4WZlH8SlJdE2irgRAOGtEEYfzwofG5E6iWN&#10;BaPdkqJ7tri0KVWa7Erg0W9fhWjWDL5xHKfuHbjyGWMmQ1kApcTt186txa0m5TyHR1AJHp8rYTNh&#10;zEwQRjmGMRgHf6SFmY2BO2bHa+O8wo0NOTJ6CQbfsjhp+HOlm+PqXIqBMRRBa4Z3ATGV+Ynaehxi&#10;FpuSsDIzHIuQnZziN9j/I9qzX9j2lTRwM0K/svR4Y33P6q068UkLrj6cX75WJ0voEr3xoAhIFHpk&#10;RJTk4pPFaM+Ojzw8t2LRCbCZ12kKEnKj9weiJv6Jl2fMCaz9oxPzx0JdCIlWiNiorVVdbSJhtrkg&#10;1hqGzTBPLRvjE8Ka8SRkujC5jLK32h7mpCwyUQsxRW9+im8Ug7Qm6EM2zCgeRrBL3+AMTPFzBDvl&#10;32CG4CYQTOeKZvexnEjjHDMjcVXwBZMLi/lhOQLDt7prXNt2hYo+kVA+9PWnu9sUpWlrplYo9FbJ&#10;LBXqk7oPP94t8qpYQBeGXF5ausGSkT6NQQmAOVz26sF5JRsuF89DThFLbNToUvWIohpTdiy9VlhB&#10;A5BcwQcVZja8OD5GS4UZ2ky3RRRz0/w3vQiTS8EOklZYFITKvECFPGgQ+ZhPFxedbyEru0x00Nm0&#10;hRcyuYUQE8ItYVld+fzpx8THiVVHF6+Dv8zCUMB0qRbs/MuT8th68K74wkNlkzyQ0cRIxcv5w8mx&#10;zoY2OuQFUXuYrH62u5NlGZ3Qh07QeBcwlp72i+xhvn8UI5eTBj5GZEWvWCERcpZQGA829VqBo429&#10;KKsN1n1mebMNsnaVQVui7uiwzd2Ha98fn6Tvq0tP9OODW5KjlR+mN+U00qE0miwmsbmlr9WWbinV&#10;FVPtPtp54kAMEzIIsu4IUjAETUaR6e5qGhb51KqsAy5FWwQG80XHQahUw2Ax5h5evOICj2si1TNH&#10;S322u80V2CwhKZuL9y4fPjg4y/53WViU6aXLbGP02wfwybpTTSMtlUU20dPT1dZa44tl/CdE9+ji&#10;HL2kC9d21x5oOZQ6ATKLM1u9tLh0foVvoFV5djXBWxJy9IpjLv/IOaofmZl7/56FO/wky9fZoBmq&#10;JNNqa0w4dAgPS4Dk1aLjfXOJsavnupT8P8kU6M4sdoccU2VB79INBiYJZps2AT92BcVi8P/+n3/5&#10;2+f72Lj58OH/8o9/nz2VpA3k/P0J14TJrbS3wmteLtswuu+ff/fN7394ibUmuH60ufPvvnTix1b0&#10;BfLm8AhJ0R5N9qQCbuXzR7xWEVZ8/tbLS2ud/tMfvk0uC9f/w2effPn4yR2wFGrtX0jR0WVqLFnx&#10;PxUVuCry/NafHxEGMQ7e+SeIXrs0F80YZjWuSPRNE3R/OXvvfb2fWbKI1D791ccfMerqICusKNSm&#10;cpneaIX0SCdkh6dZgJgRkPjIVGkP8FD3vEFHNFoige+YKTBZ0lu3ILeGCuBwHw49y1RMkpFGciBp&#10;EPcp45/zEFvC/9DOn6RiZiUsBKCj9eJDsyHB6atzK9OrG7b06d6OXS6KteETFJACCf+m7HA7qIWu&#10;uhJNQEIqaAjOa11VLrlhG8hNj0hEjrLI6dGvXuny6jh8+ugRVTimSx6iFdwxr+lbQ55w8Nqxx3BN&#10;I5IVvas2OOBcSInwSmSzk+VVRfjy5IjByaOHZNN/NHiV+iduIRQxkbq0FpG5IquF0kfNIbqQS5vk&#10;mQTGoAkHQsuik7Nip8ahYQAtQ1h6wECEb4BHTIquLnaQBKQFzOf6ku8Vs7Sit0hJqMtYWL5FROPn&#10;Cm5Xl71EwleHjVbznAPd27kruyIlqBR+RRxgQw1Ljsmzfwp23uqq8DzR9aaLB+VqGBgfAqVLQY9X&#10;6Jq9BWa/iYRT2ZQls+452XhfKu3wPWSGiFp9ycniIbZvZdAQpR8yqeYa2/n4FLpE5oSwgwA3RywT&#10;79M8h9kjUrPfkB22zUI8KTlaQ8vBoQaWxgm/Z9IJzyIDzxUh0Fb0txZtKI1Wg4S4PT9MFUvyJT6y&#10;g30bZ7BWqgRx3rTH//D5J05kr9HCADBG9s/ffOPUnxRuamE6xhYzfPZoN6ssORSWVzbvm9e58O3+&#10;wTcOribwVF1a3ogcQUCvMzSf7m4/Xo/RD0/kkEnIvDAR/QI6dAPjKqKXcs5vzM3HTjheX6vSiFyG&#10;SoKaoacsXrYmQXHrm53ZN8fgRNRL2sziXhqMZqZU3ACaGAaHExtUrog6S7VzGnkkFRbNi0p/cRcx&#10;IuWEgWixd1ZGsCdUadUtk0OLzqI3Y8Ip8rHvFyusrvlBb7lggs6JNpcbnbyJhkUQ8OJ5yvfWQ8gP&#10;D/oKRp5uCPf47d/gV/FmkU20Wo59kCPWoYsJk05VLbP/N0DjX5lFlezNyjZCVH9T5Jk3QZpTssj0&#10;X2njfDdSzLVaufFjw5lRGXWNgN/7zYD20D9579uNgOJ5MLkROvdC1jBfwE0xLsEZJAexeW0gsexL&#10;VgODQBWqZDz776Qra9hcE5WJFabTUI34UTowtRUU+LhwxH+bH4OZWQmEIqxLnYlHq6tPoZybwNSI&#10;SG+qW2UsXPxoNakG6oRVnLL1K3IUQqXmGI8G0BAxoO/F55e1OWYbzbXYgTu7Cli/lq8vlZVj1K7i&#10;nmBTJOpEYFurgTAQDaovfrK9g8uA7Qzq3FPoSNK6kHBumcvrTBCT6q4rvNHEOMK4y+uuOGEFPG98&#10;qlmEeJwCqk3HG18kFM85fJWdDlqmA5gbFbrMldCDXF6q6SbF6BHiPMLCgn4FgQD/ZB2am6iUSsqz&#10;KMInImGjW3U9LXvMiZRcfw0ofwPtzYAOSGDbDwRPTxvOCRoucTqy93iHWQh8TtDQUyj3gi6TYFKQ&#10;6TaDHTImzi8ECga8+QUIsIkq9PVIZsSpMStEU7hmKpnx0XTNQ/rpZ2WTKZzs+Lc8URFajHLv37n0&#10;XL0kUzNQnkrnocU6KmdaVhZ3xJL6wECsH6WuLjQz0KI68SdaKejbKGJJN3A2Q+BLVrBub25FgOey&#10;vutx4nAiyneiXUbnZ6+OTk/SiNZhHbFxentyneTq70A4LZemKhl1VgWwyHer0l2sFXbZ1sKcVpuZ&#10;qqrzmGhDDw6O01intU4XRgEVtXGeajp2LVfgOMmy5egjLA5rpqszNHQWJwL3UkYy6mM68yo1fVsG&#10;w4qOjPnv5vUHLVdzOfYL23vZbifxTZUSm2BPD8orojZt8zfja5LPeM/FQADOzg9PzkqUNRbxZzec&#10;ataXnQFFscKN1REfbmZvNMIdKwCrILxmHhD+PDs5g3lMjXiElUxUJf0aT4hJXjZ5dB5uaSv8M42W&#10;Y9jWHCOfw6D8RSL7yKxLHrmap2aEwNSh+H+UzsZ9u3c1JhU9jcKC9ZgvDo+yfIWgFiD9WBPtqVuO&#10;AvPUgmyJjW3QEXhD4koMkrMoBTg7RDsvklJSKCZsFVLIMkdR8ZfJV/FIvrldq7GMH+n25bgbfRnn&#10;tp+/PDmxvs+QLXmLyAWybGz5vfbx7q4Fj8lOvSlk46BtgkwbOj9/cXpigtXp26sVZ9aXFe28Wp27&#10;v376tBYlNJemFAVpvNkF2BQ3LX17W5QBobfOMZoUIqE0xfLi+IT5aj21dBo7vGHQsQF9UxwmBlHy&#10;OgnbD+7vmAw7V91Uru8PT6wbzUht9frVbbnsPnzw6aPdOtcyygFBtoT65tBWh1Zegxp72hZm1mGY&#10;EcUNx4pGcarxO/VOr2p1tYRNlzodDIdj1NWKr3kjP/raOaQkDUgvL0+ydx43dtBesdL2of88UyOD&#10;UJtiVyJOY/j9/lEdat5T5CDkqM2Nv/3osZWFGKMKkn8MUJjVx1lyjtnX6jtz0S4rpj+/fYv5W+kv&#10;pIhNVft8e7PKINjJyN8glQPmQwGdvnn78vTs+E02bG1yjKt8sbuDk79+8fLNZbocNI2d5jgyY7G9&#10;szN7TGtnvJqunmj7hznvviQJ3padfiLr6UreKW/3SFpdduX69cvjwVrqoLvvJfrPjo7+13/+z/gL&#10;wb///Iu//+ozkWHb4JqLE+i74fxIaArhxmetT8axy+edlqOmVlkq/P98/QcV2Mz/r54++cevvtKU&#10;wKKbjpsAbkD7017eQyoBenf/929+R/PqapqO+9WjvSd71g29byW/l3oOCeyqxjBsSxXxQ2Jws+ZY&#10;vXr7OgvhM78k/u8oBnZl1hRkkCqW4uLy8VmGKXquBxPoF0+f1g6dVSCA4UUkaXZF7PI+/My+Ndf6&#10;HlZO5TDGlKjQy+wWBVy41rfM8rWtG4+yBQ/cyF883rNV0OTFEhGmgw7VqUhLmWwIYYX7UvKiWsZq&#10;7i9kO22MEo/3OrTb2vaexdTxJomm3o8+MhrWNupMcszRn7fdpsoQXoUHcDNW0FSaXFaaIpmHwOTk&#10;/3xFTNhPXDR7zJcGKW6OGH/laN4MTVy/o7Mc55ycA6ZuidkPU5q8N4RQDthNHJjvNR8trYcqnfTp&#10;DMQyRLWf8DDCvpgtTmkiLYMZgls58AjA+L6Ik/DMekuVca8sw9Ugz+OU4PT6oOGpfqKqSgYF1BUs&#10;g1mxqKMIz1fS6OzFgIr20d5kiX4iplSHOPn1NrynEEYuUO8p6fRuaooZ5KkwHZ5CKeY9wME80wxF&#10;zB8fBDQk4lAwKQCiFFDJDcAhobLrW3KtT0EpGHTG+fU0xO0UXizmbSxjRcmj5gcZBpniJVVKaQjw&#10;i1HeYdgaKXQHm0SQQdqk2lmDNcNA15D0+QMEh/qO1VtoBZV67F9FwczS+0a2ykWSmS9r9+wgy8pU&#10;m8KExvmD90YwMBEZu5K7OdOlysQ00jKQgZaKU/imLGxEaCey6nkmaUlWZQJgxTQ8xWgzw07zlsVW&#10;gZ8soPv8+NSOimmziY9V8PeW6Z//8PlnJu2KZojc/LSXGZFztJVzM1XaWMBGgCyfsNva3vpaxscc&#10;nvDmjelv4jwzXZyznlSF4lgbbprtvynNhoG6O7V6IRsC84cR6ZcONDg/g3gUU/nQ2tXHxuIrNDgZ&#10;87RmdzMoFUpEK0RmKBcz9KNoMDTuG9PNtDhXJDn8URLpJBtxtAo7dZDtwUbc28wG2GW81ByNShKm&#10;DMzv99xdY3C/5W6XWe4EPbfsDGTanWWeOh9ivntX/twUdlW6RJY8E3qADqDWux695IJnJqmqR1WJ&#10;VCo06pNwUEEwk6BK3jqyeycsNCv19GF8eB/b8csf/Vsodk1MWg2ZPWjx3m7L5KWGATPtAlerao/i&#10;PWEwPfzROf//kwBvU8UykTzLKFKdI9u5qLcSxvbCZMbWVL534FqEY5EGIJJYfHw/GgiUyU+qhVZc&#10;quqkwd4HJURBTKCmDEc5SYpJL1DQum2p8qlKoY+nw8GdbaSZ+CI5XxrfD/T0gbXiqXHpwUQfdvNU&#10;dTDEVR0L9PzXRUqQmjeg4CWGZsk59JAbKjqZT6k0ouR0Gt1dU9S98QeFEtpSY2f3SWnSyoRZ0heo&#10;yk7UZfMErS1KFOG5KtsuxYHebIvOuMhgXgoyjgNUsMIlclVPaUwZ6AVDtTMzozRMCQTBGGtuRXEr&#10;TEZ0kqq8ACQGM8c4+a2ESe5Z/qq1I0qIEw05H62fAXF5du8k/UyFkKWzc2vN30az9V+MzDrSIX2k&#10;KJ9s0ra6ur29pW6KAkg65wHhDwL5CfMrizyPl7JmqtDxbWA0zR19jJJfOtMyduUDQiCnmFPuOOlr&#10;Yz6LX7l5rRKMrjbryoo8dmG16NPnwb0SOOis7TVH+JSMRoB+jPE0g5wnycPSfpB1iWgOTzd9zPPE&#10;vYrj1uTnrCQwnT7BDBk/ffB3vhSmSNqeU46uc3ucRXxdjUc/VjbvlEP7HVhxBE/bTFBZBJHgCFJE&#10;cWSeWoiWkRsNrAw8bgFLeUTGLpFbNY3Z6QOb/rxugUfv6F+5u01sGQPG35sfCmiJ9LHziV4bszPJ&#10;dMgiTTKJynhept4YLNnaTBdU28qZaO4MKyLSFUFKjil7VNXUSI9pm6mjxcVMbaomzGwdJhCn77Hz&#10;tN9m6tNoQyVhyFt4Z8nC7lZNH2PuZmEHOwqwOy7NIiHv8sXG2r7QeMclmVepkHF4bP7Qa5W3SK5b&#10;wISHG+sP2RLwLvUF07miq3JU8QG/I1dBE6QsPXnnYDcDbLXnlE9RpUz9TqhEOhcNJntp3cbvxLe2&#10;zmi0cajFoF7n4AZSdvU6OjP/7ZWeqTrGuEJm8ToGTLE6+o5Hw4YefJ0tMgMUPxAtGeMnLYu0J66W&#10;hY5GG7ob0R4H8ESXI9X//Pj48PQitbSkOojh1/WVo/Pi6CS2lY3I+MOtNjGuaUmuRZQH2I49oAwJ&#10;8y4ll1pX7gwE22xBhWGTwOKX5asf7e7EYCzc5VOfrl/E+5P9yChVSgQ6GiT2VSyjxTiYqAYjr2ke&#10;Akf+imHh4Oz0m/19U7nIjy5HOlp6BPdWdPB1P61DqjzvuImHagjzl0XytQ/VJQDUTln+F4WwS5zv&#10;9o8UE3ZCmhApAyLO33l6YV9yXkRey5qKuXz98VbNFhr41RQ7s/LNb148Vxf4Hbv4VIO9tQ2tklrz&#10;dHtTV5obKzut57OP7+p0gnuPN9eJ2feHx4zltJ7l+VP39gxzmBp29dYkFZaKNNEYQ25D3mhmnzPm&#10;FYEqvE+7qGZXV85nRAXD+Iu93Q17wo3l4mGEEHaZd/Iv38OZRuPwzUJMyuwjndbVpT1nuq8s6eoT&#10;H2dS9PRAB1H+Zv9QTQkJDImrS842/RSVBEII/GJvZ230/YWJ8h2FLFFGrNXSb49OXpyfZx5fV1gd&#10;ivsPzi/fmG1AGdEyptyaT3B8xoMc03Qptpr2gg99CV28faQold3s7XfXFtD8u0d7mTtRPJrllPdQ&#10;quN99vrNr14eQP5Wq5PPd14mIFDpkcTFxe21G/uA3Bn/jwsceUFGw/1sBf3ajgClxazyy14ClsOo&#10;LjQgEk1h3HzIMJoryT8uvz89tgLIsECpQoMJ6WhNKxLuhorlI3ljBGyMcTR0mNO+5Co9xWvNEM6x&#10;ye+cVruoYlfPN8NV1Io4ipDGtKiKqUQzUG089mZVREUHSCClyKusB3lr//mARspw+Nixk2K86tv4&#10;MvxKUAaNkk9aV6pNNWzqatohYlSzXYlyKu0gZhAVdyDfvmuFWgLigChDIUAWrnvde+yI7POVi4Y1&#10;amEWjKLnszPuLYWYCGfHhyjTpmhNvWtAeeVFrOa5xgqSERFKdoUvrMSP/2u8Zk9jyE/+Mg1Dm3+B&#10;mz+OCzAVniaHy0dIc3sENctk9jQfZ+Al9FGeizOEK5mACYgBHaqy4C/WJ9aku5VxBg9oz+iG89Bz&#10;omgW6Gk9VBvmGu6RqzAzLWvcah4EJoNmXHAfmNEIg10lO6CJzyNqAyn5WkElfcXVeD1IX5UflBKx&#10;S73ZM0AAMdEKjB+dHK+MRAavAqWhtEGIZVK1oR9WtH8qrXkum84X7AIe2AE2IDr9VuaRzhgGmVJ0&#10;G/+AaOLzVFd6XLAEMZ2rKPA4rOU4Rrj9KybIeCz3aCgEF/WNU/It5Bcv48EhmaYZa90LIx8HjKTN&#10;YwolTk/0uuu8MQiF0XKGZbR0axmyvWmlpVTmCb6NnndFzkuTmV8Zri2K5eVhusLFfMgMNfZr+e3G&#10;jyNTx3d1Df4IISwxAiI+KWT4Zzj93j2jc3EKXV8pRmODJpHbcvXhavY+MKhFW5m/RvDIapVLOlGZ&#10;qJXzyF5d3s+Z3LTH8fm5cP4g42b2qqwtF6KtYtvyXJ9fHF9kbwV2tpwbNVzjNOI/2sTkN2wMqrKL&#10;I0mUZga4Lq/NSbHNClNqjTc2zaI44YV706LhzPKvVaNhVjYnguJiiZCGKqJUEgIqHNplCV/Hua9/&#10;y7wbBwlGbv3ErxzjiUh5Y5c9U1UBNdt8/pyk1l+CgBF+LUuUSqhNUc0KkLgFL38uxFB+eQg5Uhha&#10;WFy7utIksaE1CllaE8NRt6XqaRINDMzjX/KqbMK30myOqOcyeO2V0qfPzWaC2u3ubkrmv+MLrYiN&#10;F0btqy3hq4nLzrtILmVWhlaK6idL4Sd4ERn4eUVJIUU4PnxFot7D5xZ+UwSwyBU6VdtSWZm9lR0u&#10;BRHAzJGIWL5+ldERM6+yPLCBB4VA9ZcaNWKvOkR+vfei9MIzCHfcQpwq8KvuSCpl2g22dYm2WOl+&#10;1yboYDhdV3+J0ZtOvPYuQLrGV4Wf1KcRgtrfZ/hWmeY2YiX/EtxsuWAmndzr+Lhs1MUQJ7dV46pX&#10;nyQxYArhqBjNRyHYGQeDn7ykogh5HX88Jru3/ESjrfhe7PDt/auafsDhWWWRGgk5apmUwk8gnK1n&#10;pIFtJAeAQgHqfWAi38ogEG0SqouV9f53IwaQOHq0KoG8IyB3wH4f7xYUUDPFOGsVNCKlFeejguxV&#10;YUUucqIa608WvHhZwiPPIXLj/YHSSKtdZxSEM8WQOxFUizlMVeZiwwdgDfnd/QM9ajDA30uNkDCH&#10;gVRKm1teFCQx/6xGasIlDKqQLeF6H06AZG8QzuCsk23mTKh0ngKRoLTTlfiTrgbL9OWBsna7rSiY&#10;ExuBikl5qKiZdPbwAScRTLT0r+CGyXrlMMzeFlgdSP6qDqUU1W51Fnm6pqCZzw7B+zbrL31KEmiC&#10;QClKivye/5j1o2FJCUBz94ageqkkgTAIDD0WVIObxJn9vXzO9ObXLnN+anLlIg1ecaxwynTxNZBb&#10;zFNut0LufGVF5Oj5KLMuEDm4MjxOKdkzTVtNTlRYbiklVWBvUDMHtiGkRgkEj4Pmik/fFMKYWdHV&#10;wan46yZSDE4h1kdXTyoOgvcunI86KhRpBldH6U7oFF1KxiE701mZAkNNyXXx/5p+JgDuY2jSVQlO&#10;AO54UBzdTxG1+QNthcSn439OIBunaoqpOGw8IigU5S8XLEyCVkAqv9lGjOoY6lWICFGP1PS4Tlct&#10;8YHgrAowIxmiXD/pBwRSVIGif1injupayqHC8+3OC9+iWIdiHaJMtSz81017e5kt0gpSCWymgzgb&#10;NV23sGeQT4nh6v/7GcnF0l3QOIZSw5s07NLsvnmr4vBjGlOXUGKEg2Iw2FAAq/it8fESlQYb6Gm7&#10;MiWMYdYFPTLyds7VF+DIWyKZXOk66SFt0YSYbLmIS1UGA8K3eCVTnjuSl5l8kCrNhjoiqtewos2k&#10;L5L/CqZDh+swdni0WSbcULyp+nVVWntezQruNqJz7/KtwSSsiPC7SJWO1ilbNN3oRVjZs+XB8qJ9&#10;aDidrCyu6paS0gU/oa2rRZBQbMxUWKpnQbrrZgO4N5fHmiqddwsK74pyIwx+WMmVq0+g5B1N8vHe&#10;jhjFvmSThw9ndwPWXS/gq8nRJhn/1CMzu6EMpt6G3L5ZxtCy/Pjym5e/jRDYAXH94WdPHkc0k/Go&#10;BvMbBuLjXfn8aWFdIqXPq234zffPYYJgFtyXjx9ncLJyfS/LKWB6uIlAsYw/gaS2JyV7rwSyieur&#10;Nq5mwDFGavxwLmG24Hn33I6qb9/qFK4awVxZ+Xhvb3dznSpUsaHrL5oatuaRlGQIrJZMWFzmGF4l&#10;FtJS97xUYxVf8ox1FVSFm3hpcNKwNypazqPam5zvQA2J43krm2qDHNBp49z9C98qtTCJKnUVl/IG&#10;Ds5+3OlTfJCCcqHFaECbUzIrsOPMtI6jk8IU0BQ4fY1EgxIGzIQQ9u3NDR7v547gdQV+svMY3QSV&#10;QqG0Vin6gMl2ch1eOHW6WwHTlQ4CaAAAQABJREFUl/mHsFapqREUsUywxJwfB6Rztd4s6eJEcGlk&#10;8rHENdhgFD1YTPBAoLhS81Wn3T0d7pV7+MWop2REU2iyxStboZnJmPNng+w174tN76OX0gqEv/Cr&#10;XOZwTs6+hhP1N/54Ly5RN4KKSeN377kSBnYKMUJljwYLCiuIa6Dm6oNbV2LTj5WNrJRjMqSGUgRF&#10;uFITUu5Bais2jfHL6p6lRyE6Jw9QjIkYxEm1mPn5ARypUBugkND8G5AdtZx0I2/xkKQlIEBzq9w7&#10;3YBtQOYKBzXbmRpVIBO9rwSMz37z6r0GKpTOijWKglSkq2WVlwxbbpnRmPjITs9a0gqjlEgj0eDK&#10;atFqkHuJszRMI2FO1ub97VjQgyE15iyPIX2gBEJJSYXObpgiWFfSMRYkaUgUJg1s6v6tqljtAk/S&#10;sk0hUxgzGDcA2/2Eb07VNupSbFWNU5EDudNcL1pwvbJ0/f3+gbOXJSYkCPrlN9+9/RhFXdQLOXVp&#10;dU+bfXx6Tmup5BSdKUv/8Te//XRnm9ZKcd97wADSnj3e3bOt2LFtWjISxjbSEscM/NUPz7S5Tza3&#10;HFZVrZrhtqBBkJ5sbTzZ3LBHycvzE8cFiB+aTKovMXF8z9n3F2ayfLy9YxwYGrRLOFjaIaSrLznL&#10;/N5fPXlikaZaZiDRvA59+LTHJUVFcdWPpSVOw9PvvoOzc5/tDeGwAmgjceSjXIs72FS/blFqpeiq&#10;jiuarENRzHYCZUYo7pGhGSRQIzjWTd8zA4BEwcP/jP3DuBu6IJ2ScgHeMl6y6WYPvuvjS5MULvK5&#10;JvIwVVycp8k0frcMfUOSwkxQ6mYqRMUfieiXf8Vdvy7C3c7iUukordV2WbUKn7thw6IFN59HDt4d&#10;9b+V0Mh9zcOKN40N52DiKxvlMAw0yyx+o0Ikl/IshFspfbj3RS5TFtGP6fyUSlIoYwM6Ei2OYhvf&#10;fuy3BG/G0ynqWN4FSaUYBUCEoihtfGYG1TiBSg0EUCTztDbxqYmWfTweHNPuAIFOVmUgpmuarFQG&#10;n4bnScpDV8hMRrlQOtSa4lIIp0kAULP8Bzl+yRJTL3Y/yE5AWY6UzX7I8ERUPWQDOzpLg9k0Fczw&#10;0lfIyMuDNsnIhccQPnxMlHi9q5lNk1QjW4hyOkoK0dYzGqz49sKPAh4VE2pKn6DEC8eU2Ub1ONbN&#10;kJt40zUyu1KnBXln/hLrd1AdxY1O0TD7Di7PF340HIFBvi7Prgm+h34FUKmZtUQF4TOZ8ueoISrY&#10;A6LwlT5A46ZlpaZUlKmmQPBghD3kMPx0wVVeVeAZDzs/d2bSK2VVcYrBwQs+A3rxKeviPnygbYRG&#10;cazhEZ2yKxI1bOwESRnxVkrLaZqzOxjRyw5TRWjbNqEedSFNH2ZlaTWO+kyApVFxiWgM+DQaM9CC&#10;81Kg3LVv5g6fU7iKIII8ca9YgFY4U1n4s13HrA+o/+RP5SiXLqaMcl1eOWbKvUNGyUuE6vdkgFyJ&#10;ZE2XU4OMk2e/8jRPMftqgVhat+AXXnX+0nZZ92s1MVcnZ1mSmU8JTeUqUjKP3ruSRghmdZK5e2E8&#10;9z49BtAcOYDzNu8fn+I/Q5wM8KblzoKtaouLO1sbtnsKsjhgKzqbhN6/v7fFEZMGzbYerzNt2SZr&#10;2SAcXfLSR08mtF+qqkTLon5zcKAlUfv1CGweLdScK9oA94ju1uaaszibPEZF2pzokyYk1DdzRIhI&#10;aAF1TyCtYXKG5tUlaRFIo2SzLi6Ji1djpYooFpwsytOzMMeKGqcWWvZntS2IJBH0XCOfJs6ND4WR&#10;PAwAvjw8inqNboRrzSC5ulIJtzftD5bJVBfnpjIt5GDWjc2xviebwGpxGoVqhD4UsFLwn0rUI3iw&#10;9Iq2M7DAisjc4QhDes2GBNUNs4G4lrjwzGCydFZ4QOUWcaLkaXgsywYYvblYDgpwcuKNSZpmdfyw&#10;nyWBJMl/YguMbNoXmB3uXDAumCDToUYx5ZGgzrB/fKsHmtv8QV8tQiQUJec5ifVArSFpi2YPZWAV&#10;88wk2Fx/uL3+0KgteIV4ZZUCWLQKQBCUHhGO+6usKYuKKHBSlNytTr3OuNfXBwdMOEMyejHPDw4d&#10;cx+8lpY14aKRQDuQ8KQa5KZSjM2m0lVWvg4iFnBFTLGXh0gtKKITVSRMA0EkgJmX+2cXJ690E8Wp&#10;kaiFxcfrD3Ye2hz86uXZW1awgmgyrhavt7RQeUtuE8sIDMcZTq4v2UDw+vAiVgelkb3cuAWu3v32&#10;2XM43LPJQfVo3D/b2+E5ahjHFwa6cGtA0loWnotVu4oZZLr/AFaVmZuCHB5HmhftR0ycFPeLo1NO&#10;LxGQtnn/oaMzs3I7ijNUd8oqkUI7Gn/R/m6KXmsDN30K3HIiMDRo7xeW6j948MneXov6DyenMjq6&#10;cAxCUFA6xsmslSGWOC0T8HbXLdgszmBO3Im5Ct/wWbzgUOVy+Or1WXknWr+ICnN7N2cGpy3/Vpe/&#10;sMDMjKA3b0ya0/fiqCxATPQFaw2+z2EL1wb7Uafh1K48XreceSiOyrHyDtkpOWj/5uVBfGo2xcsO&#10;j5CIGDSKca3IN07ggMidxPxvv/yvVoOn7VlY/J/+/d9yJxXI/j7cO8R9LumQcUC9d9Ez5uZochCq&#10;xVeuEURTR2t6DgVQ9tWQjFx+d7D/z7/7A/2livzTV199srfbeN8F+73M/nUBJTEIW7Rj4v/1m9/R&#10;iOr9l0/2/v1nn2Ee6oJDleV8Pr709T6GsU05EMsyAIwpqTC4lXFAEWkzlNPsqjyqj5zgi8u3//K7&#10;r81qImhk7O+++CKpZrGHJzhLRzL6PQ+FqsYnH0oEdYAkFOCh40XqIoZlZdaT8KSL5HiI1LqU2jfP&#10;93U+rVvjq/70yeP008IG0TqnymzApZJKVoqJ1ZvpIWlQY+qJYiRErWuvivJtRR98Aqk0F7iFRAUF&#10;H3uBv+Rrq0iPtre21tbKIElZCIRkUVvZD/Kd5xQULIZYSfzBqz+CVnlQ6wEbZDwuaXtUh0yhYYst&#10;LDJMqbAiv0AnVa6wq3Roaywg9ZeNiZF2Rc+rgmdpwOjtKveiPdoDlBgYE4ID8+MDclJ697phguc2&#10;E/FQuRKHPEU7q7/1XABGbBqfih3k5pgQtuS9VMGY65S5ImDRwI2QWAGaNid7+d3f3dygJVRSyUux&#10;pr4WpgE2f0XgnLFi6jKfSXw1JWRZk7+qdedDlAorXElVhU73+3XCfTkVstfp9rrTIZN1uNMI93vS&#10;5OqsZ9R26I/dA0k/Ke7RwLy2hRnlUxgMyZJRMyJiXSp7LgNmYjxZ6YNaURhvQpKhxS4eMSSyMhdh&#10;Ss0ZIwbcIvBMH64cNsvqfUKbno0OxDgKN48s8m9SOeARGZzDgQvKCBgEjAR3swDI0NxEl0M/DDWK&#10;pTFjcnUZTTQVNwMu1GWin+02FRKuVOYphMhiGoRUHHRdbzoapvxz0rBafvX9s+8P98t9ms1L+IN5&#10;mj5//BgjMQZrqDqrHQ/PTg+OTlVuIh85X1ndW7fT6oMnO9tpfHPJP1O+KYZvn73gOC550Jzm4E55&#10;cQUazlFV7vPnxW20bJMhSbS6GQbMhhyOXefAM/ZT4CJ0Tb5d0h5sP7znWA9MSD+liMrEMyvGMo8s&#10;Z5tUWDZ+9mpzh/2zs9PXFylBRAODFcUAoHFJ7FjlNcK8+XB1fTyZKF9NuWVBayzjSORlSBUxxz7H&#10;6UTGvU4WjOhdFB4Kab91yaIwiYZkzeAGzZxd4Xgxi10IH5LWryxSzNHPuUJg/ab8UoAVVrNpJIR4&#10;lGxmj6aVjV1kt7syH8mJsjVFNiluXLfxHLNIJDwzdTioFp6yJvwZr055+xvWm9yAN1J+g+wbMTrH&#10;D3+/Efkv84J985WtMsmyx7c5f6C9MMSF64BIu6paVBlPpTOWL2Iiz+9BG/CujFKCrRsTGgYjPqXq&#10;PmJS2mKQnyruOf50nJFt3HwFJiRUPSaZBtUi36L0qL5eb2YCJdNye6Svl74pEdP8qAgKtPykPLyx&#10;/VxpqzhIo6vJ8TRHjSOsS7lQTsYz5L2AVqQPNakpLbmLvFVV8pAVnWlU04qZIULrN0vnaAzkuy94&#10;cvHMfyu6ERTNVuH0E7AOAJn5drGDltLT1ivFfNHaE4TKtHlLy1jDeeRrIJQ4DAVTBZQw65pzVmb2&#10;OU6cD1zBQe2cIwXPrQocIONX6mkXXkCEjwZdGEYrmSc1kiDGACUllS5ChcTMmDLOEzWqk6L4RJKF&#10;cmX4mZfjYC+gijI95wzAa/SAkgS0CYSHOb4NzxJGhqtonfecYUFnZ5d6mcgSp4AFoNbUsC9KAr9j&#10;FIVT5Cm78KW0VGmmZEH7HTs6wBLmilTCFCjlhMrse6pVGdnPx0rDeCRyzYp1gjz3ABLcYrzjPFDu&#10;x8fmRsRdgrIwMtfE4AzKOiOIkytux7uvAbtO1zRWegEDlUymo+Nj/B8AVLC3IJHGzgTtHHCBUbZk&#10;IP4jo5JAKtELvSF1F0qDLq56zNvJOa/duVqWyKmYbvlffIs1mOWrrI7hTK0B2s/5gUa3H0ByQVqP&#10;GfvN3BOlH2VSMwRrTFRtsfGcWsAVIe8wstqjifJGu12fENXL1Rfg1DQWeMSDYoFO2RmAt5aqblbK&#10;JqYwwrK5uE2l7fdyz47+ttsvgLXrdK2a7/5FESXVkG2mmtZ0ttdOiqrZgsSGY10l0KTuH/EyGbwO&#10;n+EsTfiX7N5pvx7v7WgWoUpIUH2LXeIROxMfsLc/Ea5wPMDGWpriywyAYQw+0KMJUUNfYSR27W1t&#10;huBiZg5dK083dKrwbuU5vKZQ5r6wYSzIPTjhEstgfX8NDZmEkc1hRNYaDwC9pZLGrLGLEZvw0YbN&#10;41PpjCoenh4v81JngilfUki2gMCGJCyEztH0tOOz81P75sZD1OzCt8Tc2143HYS20b9DoFwKx+Qe&#10;4S63mhBZ3yKNBn59fk7f6geaYGZoFeZHp2dOgQSXMBt5xRYJ4fnJI/6o8tA1owOxiy6tm51JcFUY&#10;nMyBlhOntC7z6etXscMSs5GKNafW0468EBY/KMsc/mkxgbOn6BSrGhev7WDuCD5E5op0dOJ6rVsH&#10;aUytAG0myLJFiHm/WUtHofTtwTEdjB8p+bBl6dOdzbWVDIUym84vLYyMSMgIn1mKNqTjx0kOYZaf&#10;pDl/++b741Pbpxdfc5yXvVaiMLPPhvUZ8VU72E7tJ7S/sHY1U+0ykVOu3FXPHTWGYOixLS2kub76&#10;fIvTeCM9lDnC5p87Lbv61y/2nQXB2jeQIXt8/GJv+2+fPqF3g+Nc8sI57x3IcP39wYlBEPgbqXM6&#10;LQeetcS1Vuedyd9aN+efkI0X56/wUNFVJ2LxF492ALEzjI3AujvD5GD5G483XJlcbl2KW7bhVYwN&#10;cODsPD34QTe7rlxeZuUXT/H1O0eRfrm7rslkwlEOxsPEOT6/4PrEbf9fnl04aUFSh+JtrN0jNk83&#10;1rOr2iC6yqqzSnZMc+tsfrV/oDQp80+31pzP+9Oz1fRzVCQKVMOFtozP37yKlptBH34j9PEpvHun&#10;j82rZgANhlwqGYHMROtsmxcG+QujXAHPO17qL9TQqu/jUDH/sjdybKNrVXe5pq2YXQlByDWWH8p7&#10;njmtOjVKaOdWo6nJaAg3IquX+IDIzUe/GyRzmWsCW8Ch+pm5d8aL7hzdKzcizMlk9iswXKa5qunZ&#10;osXnUfTonBq5FEKQ0rylGBYzVSkkZ5CKVVAlkxOjsgyWjIYTUQIl4YES6H5y1RK5smg0o3ExlO6L&#10;8rblgcaSwGfAJ6mGe/G20gppOIVZgcWCyiA6SnL3SenN8iychzQFKGqtPheSDfsD9wnv+l6qUCZx&#10;XECPh0iT5T+tQt2zJ0QP8OCWp+FKXqVka14eJtZ8nerFsJi1IjkcyQFVMcrD6BkRgTSDM8LzS/xG&#10;E43+aQdCPsMqeplOKdPkzrT5PEYTF5rNnKIrdmXQDYOKkOozlX/u2ibzldd1hsNojusFU3XMRi6A&#10;P3GDFtWh5CO3McQ50HOiM4CGCNLJ6fZjApPcs5NXGgnNQHLL/BpqYYryZ3woPiijSNtUbnfCb7b4&#10;hP/ld8oOYiYtslqkREVqTpdBrJYYNXkP8eZ6xOsmrYEk888tYDdKZgLynRn9zMA4HBl8GlQopCTn&#10;hWGEkWYg7lf91SxjCDcr7nukok7VZ2gydtERYgO+4JZgRgkouGxpWi15OMY/eH93Y+3l6TGNrqwI&#10;B3LNLuDp21pc5WqxLahtfLgPrx88vKjhNT1yANgRdKmMtjfWCUNlFdlkNrHzjEPyHvFXVpFHSKGj&#10;dbfVKwPr/sZDFPmvxOAaB4EBXrb8Cs/vpW0p4SBE2igjSU2/NwCradf11XVPo46UqtPVBouE0r6p&#10;zurk4lpMNEpLX9t0UcoqNhkkim+pI6mJKvS7tybJZQ5LPMtZrZ3t6iPqOoQaOe+GC9CrP8OVKA+5&#10;1P0nbnKbFPv9q4DQiWFp+V8aQK9MTSJx6S0XVmV7FHrzoINoiPUTvRCBLGMih0UHk9T6QGeK3bvK&#10;dLa41Ri3mZYulUoXkmLqhPx58P2c7GuyeaYAwCkbF+jG0GyMlXGD7RnFyXEevf++ntGKwMuczXup&#10;+a4akP5HKI2LNj7KqjHhcpM2o3b29CNEd4W7K0JkDojM/pg+V7FOb1ibT52xKsDK8hoJGYo9S03e&#10;kuiUmIG0aFcSnH5YOQjJcwEoIGp7FW1PMAUgtTZCkLFPz2PWcwiTkuASERvRSEaeZSSlVJ4DQqSk&#10;y0TdhKdW5oFioabk4hNh7TUKkvzMi/L68ZjKJ0316FODAy7p3MZD8ybHLLa7iZFd3rzMilGXfRXt&#10;JmREzUrBp5gxBfb2h1ky8W8kGQHP4ex7uHXjApllDLMboYl3V+ywWsR0nDgC4gvIFVtF+5RZXZRR&#10;TyUW0Vmf1VmVoIvpZhZ3vzUmgFJx7hVpQvoGkmLKDJoj8P46Rb4NX3zI568upgLOd+z6FDBRejX5&#10;zlclaQ4sb1SmHY1lehvozXcgSl9WBcj0XkqaHpzyvBm7itWwH+v89oef907Etf1KIbbuQFcazaoi&#10;PlXdurosz51+JdWeIZdCcU4qfjQvzEoFzyqfN5maFFLqlmwmbmbWVa9gvVFCPwr5xsdKFncJZVEr&#10;dWjCVIuaSIL5ybIO8cjecOXDupF8fAl2I7s9ZzZKnF7LOutgrVwuIyGTKb0iaVQj0lRTnrSCVVSW&#10;j0mY9rBnLSASxzDutmB5LwbgajQgqPE3Gco1JhBHW04QYjsZeyhOEdNUPximPc2xhlZhxqeWRm1A&#10;ZqRj9gs4xTV7v+sJddYdIjBcklkuOIc+yJgOReVlAt/Cu9geqaE1de82PXeBnguTC7urfWqCUSqv&#10;mGqMmIrmPuRdXzEOBmY/6d0T8W1bs2ZBd+1yFSsAy3PBoqRySIoVeuI8a7F4QniwxH+P0DZKWkEA&#10;C+8kBaX8j8PTez+4q8QlKa27YkfLGHVlRqYoir/y0h6hyIB0LTl8D0oFKCf/pm86pLQcG5WuYDWx&#10;J30qvqZ/wW6nTM5enysAnGcyqqYxhMyu5YIMWTF7Jmg/8lD5wjVROoE7A9WrlaWM4Wpbi182MDH1&#10;0qlFrFB+VWo4rEbowDGUWmBRUxduZ5iBr6oU4irdaD0Hv5pno1ayS8Kf5B7BspZo8qkVmOp9RCS8&#10;BUp2QsixYNUa387o1nsEuI4+kwf0UolySin/r+efuDQS8mouKkkWJiM5OMb1kcZYQ8+xDn+nnKaZ&#10;qqF97h3zNs7429kkoygBsm4i5iiZP5IxItGbtFULIGzcXRa2XlHvrJXmVuP4Z6BjYbgYojI5rtWv&#10;Z5HBB6fq/gKfFMy93kmvfR9P1Ly4/1KLuDJNlJs5TRrRUJG/lF2D/n9//4d/+d0fhGjE/sdffGU9&#10;Dgx+hKr3PyEK6yjl1KAIQPobmqvM08FbHZIaHq9sU+zV9lRlLdp4Yf6P//JLusm61ac7W//41Zeq&#10;FghBcOL6+7n+q0MGfAJHR/r6P/72dxbGZwH2ogNiN//pr76Cu08R1ZLXxKuCTMB4oT1in6aijj8j&#10;2mlReNIyVzMq/kdtAjj4P/aZTBt+95+//takDBVS//MfvvzChFuCC+aY4R/1O0fih9NFVcmDNy30&#10;ZRrFr797fnxxSmndX7n3i48+0bz5jBFiEcRGWYBJbV3lNcYZwcAmZjTDLnY25qUL19nO4TEbc9L4&#10;lMS3QFTETHq6sse8oQz1lUGlBj7a3K4cRYjUzhcFHBIGQAU3tFYune9P3pMyF/4OTDZd/ODEotTU&#10;ss31tc21tdJkY8SQmATyjN2kOWWDkvkyeqrhTAMWjZLZTHWNSes15IfgUJILto0/wIZxTNMrGhdJ&#10;j/qIgdVACxvj+wWoYBWfPadLU2hlqCFP1Vyk4oUXFVKOIYliKFTidLXzuakxHGrCKAsx+bDSjOd0&#10;s9G5hf+D0g7OanjilhWsqWaYgELkXYEfz8VU7nPJknR25VSQHI8AhWtMnga7ZjH+HE9KiH0GEmZY&#10;qqCAPFemN6Aj03BHVnOkyU97XK1XaR8sKt4z+wk/r3GVumoQte7STPKjbdlwukzPdDbGa+Te+D73&#10;e6NAU0op4L6xQS5eO+qIMpBL5V1FprkaMakZx/YbureatdmELS1byUSKqv8wdkhMOB2aE7wr14oK&#10;UhdNGgjJ6wwnfd1sazpewQgfvt0//NWzFzxJKXHiHnl999HG5pPtbVa2TVtNFNc9PLk4//UPzxxl&#10;kDlSWaEunjWYqx/v7sQI4J7I2q747KRn8DkW/TuLJhIx0+TaFCW6e2vrXz16xCJXWLZDhnPT5k4j&#10;mUVx5Ey9t2+zGWjoS4XK1jWh1rajjs21fnN1b2NDHQzCRWW+i1qNOur4wELaot0ZrsyD42p0P7GT&#10;VJSbaMb8ZJoMY60Td/9sjcdoUCtXVx5vKvDskYfqkVf5raKStJ6GilXfg2Y9/IybvDT6mpXyhtSY&#10;f3q5wYIxITw4jsCr+ibb/htFtZEPX4srRU0VR+ff465qKkMDk6WiZ0iQOuIlxeMGDw7NKh0DA5wg&#10;vqaX+6PN2U/RV4yYq34TY/phePXjmjjW8aeoA59n3+czjcyNzJlSFLy8TSCnJEJxWuVAr1aMKwEH&#10;osHixaUCjbfSGFHROso3s7wBjNa7+XXKYfbAE+YFEsz0QhKEASuFK2/fKGXlLjdFp7gJsBjxnZRk&#10;EngaSrKooOqHJIaLasiV4s6lKOspb/7KVKUEggCPW36lq8aCdZLugXKPN1x0Gbv5q2soqm5JSlQM&#10;mbCcOWQz3EUYZARC5junvYuFrVlUdwqRkImx0fECwkRZJU6OFPjZgoR8Vxydd12FcBpcwglPhImJ&#10;F0lj8FAzZ2AvVTXeK9GCQQkJJW8KbDXdk1skiDbh7oWuiRh6SZlw3a8jClM0X/p5/JLRtUtzYXG4&#10;kgxfO1qFhLtKmtfIVLIxWViTZ5Uz6bxWCFTLF5Mv3VE8t1e3czmzaX2cNcsxMtPiR3ZQl4hIXl8b&#10;ThTFigq8+wZIElZyD+nx2lDprA6yvJECblWaQWyhd++KKv/ABSxk3MWOhEGtuOS9VstdXpz3Yva0&#10;PvFAxY7KQyNjSezuznZvBveBHG4Eh1kp8DJfdETNNa2DBaNJ+5qVURDRXvnf8+BuALrzBdKz5EMM&#10;eZnYFefjxF4DO1mkbMAo9oPS4uoy2848Muy9E3DAFj/ztcUk3B2v8oOcnGSVnFzgnWpVNzFElNg/&#10;UrSVw6yHeStj4j/iF3zt6cGxM+6ywiZ6P5v/pr6k9rAXDbA9fMAYTl8meQ5Ihyt5TMQoAV+D33CJ&#10;Vm3o+HrNQfD6u4PDU5WOmOW8YKpsip6EEedSpIH6jiGa+WIswyzWMz6ddQ+VvVzitFpRJ6nucDsr&#10;GW2+mMEtRX50cpI+FBVX8OFBzMMwx6+vLGURqwUoVaPj8IqUFhUj5v2Lpbrns7CB4zOM7cGtz8oa&#10;UT4pixRKfi1U8eiIsyAcT+JbqEYLWb2RYeapnibBDNyY0y2+6RFwqD0/PC7XCTFIX0wy+Fu5+WRn&#10;S0tFf+2fnB0690Ph5WtBLeB1c5x9bCR22u76ppRBMwzxq2TxNiYry+rZ0bE7DOGwFGOTcXXFhNMd&#10;wApN4dGZfXiKW+ULlYpIIDOUerlxJWdtgdURmoD7XHIrOXvR/EFLjFlcUA0SZYHw1m6trev1Z4lM&#10;AVEmEaWipVkkV50UPhqEV5TIgOetDQv+7ChiVcor2wTZ4A9MUnH2WrmEVQ+NOC8vytD86E3rAc2h&#10;CuAw4dHmxo25UcVZMgz+VAogHFKIjs6LAgxeXLwgbq2vPzs83Q9DAi0Mvr7eeHjPkRF6gFa6KPQc&#10;JZMzwWKc4gaWb6ze23XQ1o2qIdcM1n5/ZMqb56AmghZ5++G6M8G+Pjys6S6tyuKtdlj8piMj7q08&#10;yjkbSHv33dExD5dUlKhBJIeVPdnaUmlACrC+5aGu4ipkME1H45fPnj87djKYT+K++/LxrvllTzYd&#10;VhuUh7Sz3yEeLKnb3x/YJYbwIy2Y29lKQ+tAZx1JBoESRNAxL+1VjA2slune+v3Pd3foGo42062z&#10;TCam+NWjtbWPtramDAdU5366RGSjb4bew1cXBJkQPcuByAsO3LDg2TEXn21k/0HRavwsxu0Ew0j/&#10;N0cnROjFadZiYxcqTB/5h0+fZpnoZJDMiF14fnLhnFNUEKFPtjc27987uHj17PQk2rZAJ27HrwqF&#10;hcmPQ+gPL15WWS6aLPr53p744dzAznq6eYOyi+bVqHQb2SEZVsohdwS3LZhYacNVEEcCq7Z09vX5&#10;d8+eH5gjmkkri468dOYjgvNlxpABzJ/3B3jZ+K8mf/ty/6hORFb8nzzae7y1pbPqW/CAt58gk/co&#10;zdp+PtZbOaGE13RHS+i3MEF0OvRn4j5Gy28d9XJxeH6hLTNt1+JHijn5+/sTr5+VlJ7vPLSKqrEe&#10;5qu3b2KxLSx8/mhvb2M2Qx79mhDdEO0JW8iENzP6mNUrD7gsdrWIJK3diGEsoS329gB6o0JA2xDJ&#10;xzA2rwL7q5+TM0fPUFXa10WqgYMS0AByiZQSEMu/1OPqUhecyg48vE/MzjspKs2UOA83L2lEqwwk&#10;UqBafYCjBaxy780dyhHQXW7zmdmdYkK7XWnsjqi4lHtSuaYMZmhPQUVE+D1QnA8xamOLZ4g4hC1k&#10;e+Y6lDBEts2bzGpfAOxNBqnU8X91ZgyaTDdoDMIPH/2FxXM5f/ARLaa5xoGxlImaFDcrAI0BM3JS&#10;/nqf6ntZr+nCAaflWFtfqz65cp+5k6aciv/T2/AgpRzj5CkJIX4xCv8Cl4zwLYDRUeZvxCevaQI9&#10;Gi43MzzLPK8yT5Cg9tcQHqFQSOG7uJxKGKQP4EEY/sRG2dgwBZU6pvGS8OZVOd0MmnubOJMRN1fx&#10;QiloiJmbKYsS8zFFXhRP7MTaIjRr6Xnx4hNJ4jFafhMwFrveuJEc5LFjEjoQFuIjgDXSafhufb5R&#10;aXCl2QwaO+FLYW88WDl/dXV4/mopx5dxw6yyGDbfvN1ZX68tMJKvA86/fPqEcfPsKEd/BovFBRPL&#10;f//iBf789dMnW5muC1VtrTG9pafbOk73vj045M0MbguZKg+v/ZPjs4tzfpxP93b1rAplrWcJtKNs&#10;1jKBTqE4av3bg2x2oJVNHcpU08Vzq3EPM9MBDk+2tzQl8ThXtYRPeFqeI7UnJa3pXV15srqB92+2&#10;1hF7ZFL625zMEAdrqa3R+GM+rigTqsoiQS691fPXqonJ/E5iCkOq7gOYYg1jQZ9dirhCZyG3nsKU&#10;CgolQOkqL0/97YhGqgrh03eMOJqdx9mXvpZFIZlFVrLtKxggJOqQQaRqzLp/U6l5NvL93SJRjp8u&#10;hVJi0l3TGiHw3V5X+E/FrFxeLb/KDujmIAIHqAINnpkKZ8g8XS/ap349JADTm6Siy60wGlBRDgN+&#10;9aGixEBqLsDPkxjQSrx+T75jspGiAcj8zxC5ggpuQQgqw1sDwUSWNxay+6PLStfxcdy7tz6IS7oW&#10;jQeOJwJ6wnpXMCkc8xIO5yfI9uMQ6uXN5ZvCJwl1wCKoNSyv9CpJztNUekI7qfwUT8rRuwelnXhp&#10;lZr0ehV5ln2lSIgrch6cJfVUQQo5E1TjgklnueBAifJIOxLkOkklkzDil5HbFCExdKRmdQg5kcUG&#10;VOx8ye94AHdy7is5IrNzHjCWZTBK9c3nzHqoUYDJhB3SfvBHGXGRtIR/MFIkc8kRWKK5kJreeW35&#10;l156fXUP9eFUEAG2D7iEE8Ht8JDla6NOyGtuju5kpU2qW1fVgBthcgdZ7y82Tb4A2IU5FHHHZvHz&#10;uWBFv473YAFCEExBlkil4TLbI4PWPjPNHJopPgiuFERdSVm4ewvhtVNbQP3o1Wm7QEXU8mR/veiV&#10;FrCCWPinp124SWIIrNwNQe9D4MH0sV3SkogmOSTPL/jTbLGUl4xhpc3N6JEAAmmJHMw5Myw2jCz/&#10;jAsoPUl3F5hEHIfspIGG5DsBwZ6yldRufNvcXC81NWQhbSN5O8Omb4ylVGSCFANUHDfxxVdJ4RgI&#10;6nL8O+H5Intwd3vHPWqwLjDuYFZ5xsdMBgmBSfHD2SCvUxxViJmLOLKxIXllezBQyWc+3QH9DmpG&#10;UgYNAm2uoYPjI8gb5iRqWBZ7rFY+psYbqZJNbUFVjfOQzQiHuihdobzTeN+4SoATIrJWRttK4ZL4&#10;7dX7oGCTCSDVfF/ZPliLQcGWIcxmM2SpqXtndzbEmj91eH5GI7F2jL/SXBvZjJuqOY9m5OPIfCVX&#10;tn7WMh6fnnFFpUxHndPM4aTbKl8DPxKwNGJmGgYAMQnzm7YIjf0T6lzRYJ/QsKsbcbQkyfUCp+rL&#10;Y567VBWUFwRAY4jcs8I9KLEW3ggyk72H33qWSWB+4AJX1uEtQIXS4enZ9wcHbYpUPtmVX17iWOD5&#10;8e4eO7CBfbq3/fhynZnHO2Mj4Iy9BPX819yYboOjMHnzTjef8Kd1zk52MFtadrTo4UlWlDMCYh+1&#10;2sjYDD/R2uOdzbZvz8LVUOovGFbJakoyIu4tYQlsZshXdXj1OrMEFBCfJ8ffy6Mjg9yZKxRiAocm&#10;0c/6WG3hfR7BBlg1YKGzLjXCaBCrMnHGQKqRGowzt/xr2S5tdeXrl477fG2bM7VSVAYMw1dVlYhO&#10;MV1HIFaIiajyqQXn5Fi5DvnlJ9lonu1rI18v3YBZ3GUZNHH9xkZ6Fxe2CQquQfh6a+Phk411/SSW&#10;5P2V+1dLy6+y2GEor4BXamzgYuJ8RuCnGzKorHyRSBnx2VmNa+c/w5usNCYWatOA5vzN15z6ILHA&#10;Zce1jPnl0+cQX0rHZBiwCXV9TU9tjIr//dGJ8XLlQXUiAhlPNzf+5vEjCz6aJbOUYUauiftwPsyA&#10;tBmAakSiU1tbawab7+88eGCVJazgZAEKYfTd4XSbzmp7wKe2KZxjq80hgH1lpRtNr0y8jZl1luO9&#10;s2YAf2fTdV7OxUWzxiz+ZUzxUTxYXdq9d//pOk9iXM/tUxuTDr+cFFdXR7zPwbcFOEMsS2aUGJiK&#10;W20smmqsFiD5+8MzDmajhp9tbT7dWkPwPv/MwuIKz/Bm6l7jX/UhCA6oq7eWUV8vO/FpyXG2Ix7N&#10;+fFt7pf+PT2n6GLouJSxy5gMbkYxfuiaY9RQqLhSkYmCpelc4/RyZhlsbUwlmsIe8fwQ4H9lOP66&#10;VJ4fjo70XbQjavnffPIJ3d2Qq8oMBa13ymCyB20a8vIp0OXb2c9HNQvtk0Q02Ibwk/eJNz8cHDlp&#10;OFs+vLv+q48+7hOyW+IjBAMqPwnvZ0Uo3nbMKf/g/92BLZJyGDALhRZ+tGWmWC4trrECfh+2F8Ox&#10;PKgr61ZN8xG/16B2kkpWrLtlPdbniVdTtOiFd++OT44eba6riKaJfvXRU0oLs61tEZ+8VdIoAI0i&#10;NIQWnJDgsSPQEB7iKSl7WoTUlg9c/aGdE5pEq6G5zdKsG+Vg2xG/+FCWzcWzsYtFQjBBEuXOleby&#10;IG8cEBTtMrHVTCLe+pbegcF+Is+m1qoyElbFTmB6AMvLx+fO+rWWXsP5bndtbXcjh5e7JtRbEaCa&#10;3dsEDVUoPLbo3oEjhjho4/jXKmmAF4S8dlCFV/Dce3wINflfy5FTw6ojMYgb88XYrzOL2ZI2Cgn0&#10;ZYT3FssVRxZzsIYMfuwHIToJKayyFAa78MdS/CnfFAXMMBO1YXvYkjYVLAr91GL8LN4kcQKUclgG&#10;HT/QiwWeXZOtZA/t2C2yL3YWe7y5ZZ/L9DhrHjhFUc3cUEyB3pf62g+zoPFT/U7FmrLj1dDNe+NA&#10;+/SpSqgyl0pEqRtAyHFaTQ7PvbdpO4DWjQOUIY9+S7oKYMXaWQSXvRenA8IbWktSrVPm0DT9ymk5&#10;0gypg927K4Szz2y3mQMEljLi8nRr6/nxqfZSV8G6C5Xvm5cvMGf9wVfMRolMIcO/Rw5jWVn99bMf&#10;sD78lN+VzS/e/Oq779b/6ivjq7KxujalYsfQh2tfLjvo+s23L/a1tVnGFvKXuCBsAGdZ6BePH+9u&#10;bOku9bwp9UzuGWxcXnaKix2aSeVvf3hmAEowkFV79ELfnZqGpp+weP3p9tanu4/IbRxktUoXArF1&#10;imBCaLa6F4W4Be84zq6OVha+OXx9zibOtPbMsasSCWNcUGQxaMxt1GCDNp/IwCc7O0Y+IzZ1KcUw&#10;PbzOex7GTx1hvPvsf1fXRE6sofLWl04MPYFRs1nf6tpomylJU6SiWizMzMoR6ZnS/5ahIFCucfck&#10;i0QtGZCLcmlswgXdWla78TE1xSz36k5k/xcSDm4TQJB4/ZNxkEtLd3adssatEVogyiPf8hcNrLBk&#10;ry9BzPRy6dieNCSJHkfBSog21DN9bntZ3upaRgBEceIm1z7ERMk/fDWl4/dFvW5ipfdRB1eX8WoD&#10;aTu+do4dDyH26RkcI4Kq7l0tLNGEJMdbGChSyXzkNlUk4+HtI0jCEJ9N5cMMoB0Imz5ranchVDfP&#10;VRaXmXuaFIHpqUqHRZTIeSbzKUsfReGJSOJkmt8hdko5z/WBwys9c1NnaLA4YGsg0OCXotC+sBFr&#10;oqXx10DmUqKBVWFn8+FwquwkIYZYqo0r4LdvUChMKzz5Z2Ms0hSMuzGcYhT+iWEZRZ1PFZ4O+N8G&#10;2+8t1p7nfWodiAQPLcMxR95ml0aKqgOzj9XD3rW9+YOaXAFbeXZCI+qwbWH2tflcMYKX7roaoJkT&#10;HmVZV8PoZ/dKMrxNhPIaaUzLD5p8Ow70xOtXdx3JjUxYuHGBkAaxryCeussUUTk1v1Kly5Slee82&#10;N7ca4JQ+kAM/DNUwG5AASmDCZyUUhIVMqQARksAKUkPtBBePWkibj0ypZtpvwbvWX4N/pZiBmmD2&#10;A5h0OFUynx3zxDg04zkO3trPLl+D9CI+g+nRfXtnO66oLjrfu67NMpBpf0sQbFWxsdQcp/HGfm2F&#10;J6hd88QKnhDSBHjQjd/ZxsAZkHyd45LX2TXECt/gLJyqNHOFMaSyp9LW4JPdRT1xA1Fl8SAsr+zs&#10;bHNF5bNGsDD4ALPCfMBTCrOiiZ5jbZb/MajLN9IwRBDXxKOrtQdru9vbEB/CC9UGNcP/5tNADYZU&#10;oaPI8NF3z5+rYiIq4Kxds+WWq9Dm89yy7f3mZvhDAIJHYCSXoBRPqGGVm5nceOsc+U2f7x9pqVGA&#10;8SEgrQSHXObIaxY2NzeM0tPLNrAP7NSfaMuunpGGOmrj/M0V1kPDJhNPHmafL632gwdrgzfOvISj&#10;46PT07CvM5FfsgpzacTHO3vrvS+Husb5oXJVhz/oQAyHC103nZrCsWhJYJjfpHs2Tf7Mf9sQi0SS&#10;YFszd/Jmkzsb5dunmJPELB6Drw/NVYx5pRKNFWeORck56LoK2eERZKjxDn/3Yp+z09c0ARVXNFP+&#10;d7Y2H21txRFQVwPh4YqT6/59q22OXr229ArQjB5pcNmNi6sGLs2tYyzxKH1iUNOu/cu6NpffvXiZ&#10;mQIxAFxITbXTMnNTPd3Z7YqkEDUnwW/COO0RA2nwqfkyYxpPVqlmcDbW9egXZfrNi9pRN0wCRi4x&#10;IGyiZ4ZRT+AK6OJyPhcmI29yGkY8R/0+fDOBqCYwJuPEruvayL+4KqO5hmXwq0AKNmLHxWNYQod9&#10;+yFXoA34HjTTh6QjkDn6aJiruLYLoeaOphwPDXubWEKlZB6aHfRWlr58/OT/o+7OuutIkjyxAyBI&#10;7Bu3ZGZWVlXXzPR09+hRb/OJ50PoTefoRXqY0egcjbqqu6tzYSZJ7Bs3APr9zSICFwDJXCqrdRQE&#10;740b4W5ubmZubm5u7q48Z9drKA/4pZeW92zZGYEPNdEB2MQrxHuc+7G0FG7/K0sloqQyhk0ghUrY&#10;+TchXnnqOE2BYKa5Erwpq7getCcJeydn5oBL/jE621aosjkwh24BW6VWOTNipspw0bJ2j0//9dU+&#10;j2pGMkl9tbW+8lnCEnsTldCs+VHkC6lcxZ/c8AU4Royujk0Tq/mSW9R8izh0bx/fu8e/eWTFTfYA&#10;i35TFdFWi/PZ8n/v2IkogVR4sQUvt5dWCXMIlWI/eKU23jn76/D1OYDOw90/PRe7z1pNrNniPJ8a&#10;x5gWoK25SohuAKNksJJT/iCbMGbix//1pfscf6/OzrIYpTYcBJxm0IK+PTw13t9aXrJx87PN1UML&#10;ZcTztvOHD4wSIUbw7kJGzMPcQ04iPVMZWL1reFXrBjZqqVOvKfxM7erqIU2fssYYSRjJBMHa28QI&#10;+OFZcWT2fSjUdKJMcSjCeXHxdPtp5KbZWF8zMGaz/zr3o66ct3oZGox9Tx7X8rcR8e65s6ydvRh/&#10;hvkWo6/5rHhTfwzgay8WBqUp13Tz0xHluNG6gICD+GHOZlojcpZH+ANk//p5sIvyH6TiAKcSDMjH&#10;efQ2cfj6HThwH3BPvVb5+MWZ6RmKYLoAJepbS9Gt4vsAIUhOwKoRKiGFDC2x303Y5yY9SRJEFpJu&#10;PidbiRetLiwLreu1nivho5IbeUlXEM0niXihIfKzHnpVpk81/3SclRZQiFaCD35MACUn3AJdRKBE&#10;BSzM7Wytg8j45n5Zmru0C302Vax1zUCReAxK2QGRVdyqMVS1SorVWugN+I3FSxNtOVzJn2wJbaj5&#10;1TR1Y9HrWBVd+kjC5ElBPBVx4SWGZah7vjShDHOxDG5+aUqp/EgfKUqAAqRQ6jxhgv6ynqYCxI5Z&#10;wGAViqrVI6OFDRly83qv8SBnt1r3roJdPGwkGoRPBLn1ZHpVN97HKi3kyZX288nkNzP/5F8Fs/U2&#10;8YqEqZTNJpVL2ec7tGpORAJblJgwpCjtXc+M93V8DEZn/sdKopwsHtZ4h1hRhtkzougcMZipeIq/&#10;9agSjB9TlZVkohgrST48inSR3SZvwfArPWyWDOmWi1zBuCVnBHj9TTyyH9ilhZaqk2T1KUE69wib&#10;Z7ZrdfxTzt2aqB9b065S5UC1fypHgGau6UXRh90L2+tmyeKSSHxASl84OX/z9ctXv//sM8VpPkSb&#10;5cUa+2xj6/vDA/QxnAFWyWgupVOB0mqCSjBRBBcuiXu6s/XD/h47N+hoArTKQg4reCWq/937bRu0&#10;VWdfjgCTDjGLy9FpSdo9MHdPT+xIGms8JA/l1LnuF2woixqP1zdJtdUOeT0QJFgoqPmsxzU+Vwv0&#10;4gn6/dMnTCL4CN1lEYaI/o3siT5RRlHSU32w/WJFuZIN23bU6UKjypnYnNLuXv26P4s1U5Kiz/gL&#10;ysE7V9/kbRjgQX8w2BwttvoADVSILKFFphaKW0y1HIzAweIGdfAFDQl3rTNV5aw4qF0LIlz5F6BF&#10;vyqz6t3FNwZdaKzNwiptJ4TPPDDeDGmKHfhu+OJtkOWO7LY+gU95XYHULPLvCWQw0vOw09u670/i&#10;UZGtVVp9pNgPXhO+GTHy9+CtBq3SaBPigFyh1fcW3767dzKMT6oaUdsSpv4hQ6A3JrJ3mf3G86ix&#10;sSBpkDcpgY51nIqFGC5jL7VL0ryVJi/rz3PezKQpQAFWZeQjVB3A17NiCaqP1E6uusIAV2VWzdcX&#10;r6PPwsgsS2GpGOqv5ug3l1nZ0BjdkSMaMCl7ziEIpfgCBp7BmEeR/IadMlxVjK+kbbyii6IuY3HW&#10;k3w0AZI8bKzHFXPT0McyCuLdjyJeYsqKnsP7fuiH5y6sVFkPYU9HudQ4Nayxx22YEAjJ4+tMxnhF&#10;SsC6IoX2bFl0bRXXzwr7iS5DlusSQiWer1xBeEgdAuUaH+Qx3HiR6nF/5KEM0nTt3JSgElPtkxBG&#10;ebI5pREnayuwsXZViI+qlDzgxCSvnb/dN7Quoz9HNIZXEnSaZmPNGg7SKv1YB32kf1mfAYc2evN2&#10;Fu4AfcDEL2JTaUYBKH6dnDigwPokOmBwhAHYzPKZXPaqX62IlUk0Io4RnOlBFxXgqUxIFVyKzsjF&#10;VZrnQV2DGvJ1HdN7RcgXhvUHA6BKI/3IqQn+7A2AtEcXyi1oH8+ojwrez01RnuBl/sX6LC7CGhk1&#10;Rwp/pQxXI1MYjo+KUwOS1cnSTllzlrNrkqZfUWGsxlQqOzZkPluj7jomwViFIfE17Dt3Y0qt4NXu&#10;nqBsbpcSoew5RSmEfFUwlZGzHJbt550rLCghr++IsSfNuDtlzDy4uhS2UhOySBUy90cAhrmRkA2H&#10;bpujvrqv3zTq2T919PfrMEaZlQy4pJZnIXajb1D2eQRjJy8+cczhg+hPISwWsQbLAE7++nYXTejA&#10;T7Zrl+tdNEAhVKklKfL6rGiJImNq3FeAQaAu4eHHJ6xI8hCUxgRK8JuFtmgcy61O8YuXicBFyWTR&#10;sduA6Bwj7CF/QRlL8IN35mKfQcEKjUNQalWuTzSfnzfjbqhuZj6kqGyBl+4ygCTYim996dUc8+lI&#10;081gQDJ/lV7/J1Dh1ckJgoB/YJEWOqcfyz+XLolZZZpQLH+N6dIGyXmSVRFhQF0acJXfv64/kZcq&#10;hJ6IE+UyQl4eJCIy9OiKgHt5aeNdw21lFV1SdsMtLEZsCip2RW+kCkMpOCK2XLubSpXmxdHRG7GP&#10;HKMPlrQYV9p97OHMaLlXBZGMrN4dEXv1urN3iTfuS1Y6kjYCFCdvRlisQRap9OBG++QoYcuq1pcW&#10;5xkZlAH3AA2gIL8iNpKGSzC/1MRKkGZrmYFq5vbrRTAye2dS+e1bbjQ5DemEStgvzHQ1nXPksNF0&#10;2ZXQx9X8wbmJijldu1/RQqxcZ2cFsQI5VizfLR9VEOfUHhe1/cLiF8uRcc4iiU5JnJqUIfPE+gFG&#10;S0dkLm/p8bCyZCq84VZbXTc9l+yZOL+I6zFii0iRESt8lWxpRTZdQamMaNL8iYHXBpZARaBnGNqg&#10;ps8qLWF6ADK7hD2mjllUIU7NghuTgnPZs2P0NYeWNy/OBS1XUxRKCkO1IHuyKxamhjxbiytdy72z&#10;t69E2PCQLi5+5sxZR0NYC2zbwQ7G5+lEu3dn5ycVb2kZDvprZl0gaBbLcMj5/Xh7k9tYZmzGAMwj&#10;MeaXbJ5VfUeZL3Ep3d/c2IyOqI5qQpvUdjWuqzLeDS+mpLmJCghNr66+frlvdp1HS2i5E0g99FoW&#10;/92OMJLnV7/CR4J7cfmvL3dtCYqhJhq+dAIpn4IjF0Sr5vgzOF7SVUKWKvDe0JoqSSf9K+JDBXyz&#10;e2B0ja5a3ldPnugwwI9YNiHcF0F+bqEjAUPR23JWz5KgElEJ3+/ti1JJwsv3a+zxhav9wwNUYpT7&#10;JzjEV9W92l7SwSptY+BWAyp+97OkGDEYv/MsV5LlWUNg4GvqLw+dqRSbqNfzD1l4iGrgwd+GCC7P&#10;04/Vw/yeLp7Rkt9JGr1J4rqmVB+6sYH6hVBB0s4IpNHEg8y/dxKwSc65RfPfS4LPiu9js4cKvdnV&#10;qM8UBakYHME7/z91FZWaCETM1A6bAJrstXWRYAlTH66YFHUVnQPXioD2uKaJRj4NaejlqJ1qu+Q1&#10;VuAFjVZ54vROxxCk8m+6iphGGOyREjRFXb4p+1q/SPZoKNVZXc8GBDX0mpF5easKjdUEMk9HhGce&#10;3rilgzP1VDnpOJXp102SG0n/gh8hhTVuIs7052UT3BebFmqV9g4Z8j80zOA3oQG4UKMInU1e6baf&#10;8uiI56c8dZ5lFyWLFWTvs4RBTys74AYzs3SVxlXUvfu4XinU+tPam08nSn1XOgXAJBSsRLlHpASr&#10;C50QpeZ903agVBs5Sd1lJa91EGbUE1EOTbll8Cxb8hfc5KfCTAboCVIM55GxTrlQJdRdQSa7UzhY&#10;YEVHmK7an1fSmlTcXFo6e/NagBgKoBKD6V9f7JrDsZcZI0kiImLk92x7Uz9qruLloSPn2UNzjJ3v&#10;9492T07tSfHFzk6oWSYWwinh863Nz9bXv93bNcNxnDPUo/eYlAdnZ0fn56zDz3cebizzKwb/UD5s&#10;zL1q7ayt2GlC+7WeRXEWMoRwEei0h1NT3O+OXp2c4tEXW1s7TtFOLr4wMp7/PlISxevA9VXbM+W0&#10;BEOwwEhZ8cjoCUAwosI2f8a3RfB0pPXg8uT84uhMezmLqBh/Ztva+ztr65YBqbsaet4Ab3yC0s9v&#10;3FSS2fRVWHhc/PfddR8h5lsbj81651I1F/liS8dLzrNs8UxtHyuUqnQtcogmS3PpMkPbtB3FICSY&#10;9bNwkKDfdNFDU/ejKB6WjfolSIKA77jvbtBOg1sq2auwgJ6uYnleVRnYm+9638VVpkh0/5zJOYHI&#10;zQizhDl6LO4jNADKOEdjwn0MLpTekwNlNBYB3DWvIiJA9WqsUyrvGltD7iUY1YJ3la1pVEDddhP1&#10;yw14BaC5J281+0BPSV0r5RPpehRuNiKydSnUPU57jt0MSAlVgwoN2rjlQAmnjmRJTpwgOuuojpws&#10;ocYApJTpYgqbfkEaTyBQDExxYWHQTAbL8cK3vsbvqsJYr4LpDSd3xewEkbGgvEPZqh3AoTm/TJMg&#10;RdzEZ0Ksb6K++AcrjsYTcPriDsjmG+gQFOfM9BhCVrR3eudrIIPgNLJVrypY9opTM0Jpv2rlSL4g&#10;C9VwKvFTdH+7LRpkpQhxphKGsmDlkU/DSJAppv45g0xB9jsEiE/N2EV6vzuv9LBSbtXYxEY84f2q&#10;vGS06T1Vjh7OmGcoV66pCM0bZAzv8Dpw/OwiGhmf0+VVcBlpJRm0dXzmSibY3kYfYOs430aoWCXM&#10;gQnOrRtZRsC0SjN94Jp5mr39faVUFqOpRMJaWohrDSTIG9etMfpCGdc1eiOoqTgNGZHzL1dkAPXI&#10;MvWsO83vMLHGwBm5QSoaDHE2N9breJnZKoQ1lWUCf+MmJZVxpcPJUIjmdCp3XOkIE50iNx4BDmGt&#10;bC3x0yIcA9VbD5OiZasAJ0tdXUHyNssOlhhnkeMaUayqVryORFEyGBqZJ5jbm5s1tdCQBnANeaLb&#10;zLvpFpzqrSpU8NXeHq57R02wLIaMqRGizZF/ZwhGsdQVXZkqDQY3rwFFWu16An7zpqrJLjo8PBLV&#10;pQYpu9xAdKhqRJvNz20K2lzhMch4OH3UIj8dy38xXh/LVs5soZrFvDR0Ru1JkaxKYr8QeT39vNWL&#10;529iprg84laoaX6/61EKMiFaZ6RmPhiVQIrx2Q21sQ5yoUyM3WyPe21793ugkpEtcf7ayr92lzR8&#10;CQiQOfis2kkBMIzwP1heoXqjL6xuNhtfs9GA3GLQBGRCREnckJxQ1s3IDHitTAsBVY0+39ncfJT4&#10;QeXEvpNxAtJkUKjiHli7YgnZwjzrNxuux48xtCU1Zb9wT/yP73+QmIFSATfABICFNKYVH25azzfQ&#10;QdEJzWnPchXWtVAvtW7M8xky5j9HbfUF4t2WhIO/2D8SirVvqzuVkQoRzCPNz69Z5vDkkdDaIesI&#10;qEoYKhVwWVxiUjBTnl1ugDAy6RDmYImW6tFgXBk2QQPGjkx2HzNIwhF57Gs00F2zpWzfvd87Pptb&#10;KBkAAEAASURBVLdOYu2Bkysyr9wlj+SpeoQW2Rcsuz/TbMUJzZJDzebrcIYA+nM9W9S5tbpsyybK&#10;gXzWitj7kJYyY8mCrfmoNosXVo18pD8QUj3bBzNZFYc85j55OdU3HkPRJVlHv8Bn93A1Wx/jm21N&#10;LD3OsboBOs9uP3wTjUT4rOpIXz93ZTOWsU5ds6FGRcu4w74/OPLp6E8xgMq118eTTQsFs3HwRsWa&#10;yQ41+AykKVzrXpn5ZkCaXw95s/nwW5aWXq22LUpAhtOXv9k9fCu833V1sWIrkcRqJCOw3xwcvrHF&#10;oU3DDS5qoO5AVR69FBJd/ZGrWGhX0d2zN8fn7yw24t/EYH7sP+xsfLaWdWPZ6zWTDSPWRV7giBy0&#10;KfMXRyeGIpBSohVT6Gz/OSuQ1EIeXRRWOyLn5cnZc8tMLy+XFxZ/s73xaC3TYN5a/knrKyi6qgSP&#10;1pgXvya00JSeVaz6AcXbQkugKeoo96HY8pBTcKyljtb0WoAqu5XhDrXQ51nKPRMZe6fuHWh553Ee&#10;DLXsSo6fkSIizpWzv0/3afZPV9fMWjQEWaIyRrr0w1/9k9jyqZF+K0BZDMYdG0trVxdvn788oB4F&#10;IVf0gUaUE9CnevwSNFLXTwAQ4X/58uCAlGDb5sZKb1dUmQbiVXa2r5mHX3AVJRuBa5JSbwV15A+L&#10;4du4F1l1F4aDNDiTZGV51XLpaIFGpAS0YfRna7obdUtp6VpqbBy9N2Su+hScugtASQeNlwmNvT1q&#10;xVMLvkwucSVELpNqhgjV2NNO0lIiQ9O7SpoHkvuHs5U1REspiTn/KPE0ud39g5d7+yxaFu7DjeyR&#10;msMcBdNqHjcxCEpVjH4ldle6qcYjXS//oF+xHD80yk3OvgrvJo6FhgI2oRm8FxgWmW2Yrtn764dV&#10;WwLTpbASDF9j6GXSyZUPP8IDroFgVJs3V3hGmnlf9R0lUAfXGpVlL7/LrOq1ytPO7+USaLyGHNdf&#10;I4zrJ8PdDabceZsHjOBwiQ6LmZijgW8kKzrcePKLfpzWjJlF7rbhRRAuQkZbsSqqpf9hnZPLs9Im&#10;zpOMRjjN7VGdTf2MUobJuqH4SJ0r8pW9AMhJstDXJC2j9NsUGUaktx+HMfKKwSZ1wEUGkhfjUgDE&#10;fFZJsWJtGmDSsBrwDKC6nfmdvIbY7EVuoGMBpwWnMAqk0DotJkXb1H+9zi8363Z8dpJq29g7wUqZ&#10;rhaLq/95IMK8JzlTYT5aiEWuNhbvc23ZpIK++uP3z2O0en1v4Sib974TSbF2PwaH2qnGo831aJCr&#10;99/s7WL1fT3RvXln3TtU22szB1lJigJZvDmfw5zuX/3tF59zCP73b77jaiQcbL4qgOVx8eeXL7kH&#10;/v3nz+yg0Q0uq1OrG9YpKmfN0pvlJVOsOTbh5NSjoE7gizIo/vbi3T+/fPHNK97SJcdpC2CSUTs1&#10;FjXcWskhREXFZLu+9H3+nB5jyYnpLBbDnmXqzlOROtGzRCYFGcjFiIsnZ4H37Ww+3bBuxbwxC8kB&#10;OE3za7h9F7u72mromP/90S/HT5oOfPRP6rByfFHfI843ngZqQ056PkRhyI7azpZeiQV+urnFSkuk&#10;+UzTwwvy49NKUj4C1KUZ+KFJKSsKDiWZUepBprwnbqJZmwCwmQSuMayfhbRiK38EBl6u/uwcjbpP&#10;DSGCN0OE5Epan+gdanXOZEnKD12qQPVp1Bk+VRYctMxTZcs1fk3ALikoDc/6JgV5EA6njC6l8Eix&#10;Uy3zA22rBDeoULhXmqpuIVc/G0bUcPEF2WSsh0HQXeBUcr+ZuUatzH0xoiwQpqvAhGz5TMjev6OU&#10;GoOIK13q1CAb2LzLMi6t1qjeINl4xkKCglc4FUHBb1w8p+prAil5/Pcqb6vnkkY18ClzKgNZGojs&#10;edmfIdAIEM6JeWkg9GGAJbEb9cpnRNcYZhy9e32NS37cvUigS64Qikqp/TcGX4aJgbo4ehwWWcVK&#10;kmTTNXJteABO3/HTxfkSdqXifclJZsICgx9HH9z0H9XzJCxkrnNV3lCOuPlXPjWCFzSo0xGBwIwW&#10;jKMzaz+bol1WYGasGSBWjxq1BaZxuAW5zP0c/IPzC+enp5R0mC7hICaVMIUFssfh+HiiaEqv+vZn&#10;ktalUE3A5/gg3/Y44L4o4l23A00+YF14V7I3GP8hUaS4ZOAajBJnIBcJ6mUcUfGp7QlYVa5U7Ml2&#10;CcG5LkJ3ydSwR2mzaERvqOqNgjI3kGukbZHE9j3HJzpwz7tdwFotAYdVWmXa9ILTCXRPQ5k3vqRM&#10;WTee1Q/CxipwKzuxOTyyoXh2v1W6SwOtIzIGenpCbGqN4dCuvRjrmAL66toxeFwBPMMLFD8ScGU4&#10;Vq9gNKAV1AzfsgSNC29ne1uvOsIbkuRrADU8GRPMfkdUbGJjbam1khT7kiM+ZCuHkVedlGawVGZr&#10;c8MrUFtTeYeprEESGaRHBDrPB2hXyOzbTe1MxxFsF8qIiLhKTYKsONva3LYtel3qLm4ODkiWw2Wz&#10;pePC2gObP2zbyvf5/u7uUfao0oIs44hWgnWJvtwMj6NMS0LvylQWFSNNpCqQr3ZW1x1QUIXkg/zo&#10;3IhKd1oSxMpI5SIuBnpkZko8ewM9G+1zRFRDTPUiBqU8EXBzbSUe6BiCVyQ8yrs8mFFedepoi7Ef&#10;DTM1DeFbuQ2U9wpE9tuL3b3ad8ovCejqZHK/oS78kDk+pbjV1ldDTIJRiE122tTznfH7he1rGWPm&#10;Ju1gq1vnN0nCEsz09HGrqngCloVaXiQwav7JlhnR5arZAFrN2JXRCOFj6OOWDMf1M9UoEpj0Ws3b&#10;N6/drq1tkKWvd/etwaqBiZdtEdtKxfLSBxYocP8F78rbVAhhB7LkeV+mA3XkaRdBwV9KKn9c2rYf&#10;Lw6OrLrT40sQEUj7v/p8mw9q2S71jNNADTGjiDFa9/bq6GRvfu6LnW1+scZhJF+XmVJolUwKlgRz&#10;qLDYES2+PGpbXYwT17PLPsq8Pjt9d/Xe+sdMxiiJXiXPuB5Mg7InjMxWfREGmb2rt5yQ9T6OXasj&#10;nS3mBIn1amIY83R96+mG6WoA9FDCrBY/29r8+uLQjDXiC81zAfOW2fnmrQhrvQA7eSgyxctYl+/C&#10;xi5Pu+dC4cyIp8XpYR5v2B7YmpJgaDVMZenUhV9uRxiFNnmseFKkz0pqXF5+wGWRLfUNfr8/OTmI&#10;Kz0jI5zcWHIYXbIDo3mryGnWt759shYuxcN6ZVWmRp0+KxyaKW4otb+Cw+XZ63P7Lr86F6dGiI0a&#10;FnZWlx9b+xlHPytPkdfYDmiP4iQA0OCCBRhCREskqM9GW4QzQgSzq7mXJ1anBkPhjdQQyE/Kp6bs&#10;vTMLWjJQSjdTq9mSJ6yMczEenIPTc2FrYhZMUYFQiLy3u+bR8ZGIjYSpcNQ52C4771jzVlMxQXmk&#10;7o3qjj8++TKJOsF1snlyUPsXZtRmS7Xt9cQRTFcSXieeHv/ozSxdZxKHZ4E4S3dybYnQ/pH978jY&#10;e+FZ9nyhkugLmrF3SZi6wBlYP/+2KoKuSoRfCVhaubt6M793cow1fhI18b1N6nqV1H11yr5XmzB3&#10;fPWJ7yHllHS6qTzecvOz57SN5wdHdAHlpWl9/vjJjl3VSE91Ytfwr3H+FHNaYcx+BsJ10dd3g0Rb&#10;ey9YKz1rYpgTkpppkFI912UDgHol/tUK/LwGJFkRMN9hc1RopQ1Vm1QoLH3fB44+wJniNSFGIx84&#10;uitW9aKoyS8eP6bxMwZLCTcKkWu6vI2nxv5E6dYDMBjVd2y/DE6Stz78HOBEEkcxbGTElGfbyKKX&#10;w1+oB7mSobgcsHeuGeHJO3CMky2UNdBvZ0WwKIHL20BKjVVQcFVbRWyLeJMczXN81NshU/o7G1tt&#10;QMcrWHgH+oeuwJ+qdDPBR+nVpKlFc1QzTBEYr6eChoxh8k0Y+XW7wJlEnTgJUJ1CoxSzF0PGIlfp&#10;OsKB/E1oxqJIfzDYWHJq78Ie1hz6Zkhj24UazxQBrnNN9Aj/NFS7CJWIpeXmXWOokDHL+D2VKwX0&#10;IMZ9PGjzvOt04RGKdL3sxqG/Z0DXlNuUZoJ06yYQajOyWD/XJqfHUEva3LH10vPMvT86yZGXeK/A&#10;xfl7jqcySuXfQhD9YqSlQMgL4bDC5IqGkWgJIpaqPtnaeHG4r3cMHXLlwIcX+4dfPn74gE1ZA5t4&#10;yhbmv3j0iDfHzJLI77geI/xz4sC//uEFnb/BEC7XsIcgQ0npYtleHZrs4tQZCNuDVEFq3+zuXVw6&#10;scAYLNTWoaVyuRHkmxtt1jZnQueGZaGdLsshGWbYzeGYndso/GdbW9vrG7SNTi7KItUaWZE7V4rw&#10;v7qMvGXT3FuaX324uL1mLZPtvRPlF4JD3meIXLIby9Oz5LPfmSAK85yJxLDjMqO7dn+Xoq4udfzl&#10;uwD5Lmj1vAA3cimontXPuquk4930HTSoIPYw3W7orpnD0/6n5DxhTHHa5JoyuEECwq98nyaUPLm4&#10;XCm1wVmoJaF1/G6aWJxv0tUoN5Czplu4Umb84J0XuSLPNwpogg7vkhJMSesjT0erOc2rHja8CWZT&#10;GPzK23Dqs8vrOhrbUGseY3eaT3b9i0udmTqRtNMnTcrva7qpx8le1ZCi3vgORyttuULGZMOzBlUY&#10;BqhMA/IRgoKGqnqkhlCjvzzV25rxNl51UytuvNdOpUvCCGeZ136rgVFbVtPmDeZaqG7I6duVVsPg&#10;szmD+b/KFBGcri50+glGMa0fDBVPmirUb/Q369tFd6IR8SSqJ5W039VQChLjLymGAvsmuBUjoDil&#10;+fQNaJiIAz45Mvx07xMcrMRT+qo/C85tsM26oYjUJ7dpDunvyn3m9zWLkrzbgloZFylitnoFLSCq&#10;OiO4AHDvI0h2B1qUS1kRgeGKMLuFbbFmfFzfGFeml8pW6HPoZHsaulYDRSwcF9btpDUmel1DRRt4&#10;4DbZjebM06fVdIIg5m7AIT/y3PtckeSRQTA3q5R0rWirPn5x4nRu6a1qpLqSM8mSVvb6Dtg8j/Yc&#10;9WeVql7+samO7YOeTVSzFiwxeiXGA1pjoYINe9v1KqDyp4zCuNI0sugM5oBWqpR/8LTLlYLChqqh&#10;7wGjzsbNsWIVdJQvYDPXhIWCUlYV3DehaoobRfrk9NTIyOq/5NE0CGH6ZTTJCE1KtiL+MpxGOAO4&#10;+lkkGugU1ApGsJ+9lHds/m8IWglGrTfGNAl1caJoohcLQlezSx+ADklvwh3z041pSrYlOjriG7oS&#10;h2rhZGuq5mWlJPqrG1ZThd1F44iFsuCjXJG+JPRGASU2lXKQDelBOhFnloil7O3TbaESFo0TqHHf&#10;Ulw9f9McfPKfUgqTQYYN2Zln73NA1pYjLB4/1m7NPZ8zcFLtoIvVg1AkpiNNUWomw+v39rq699DZ&#10;RvfvO720apbkATg4767pG/SqUTCEyqdW9WuaVF3k1AL51ASRRbiaapULTKm5DTykWcDh0SsgSRRA&#10;7KtqzCMOnueqMnz19/CLDFj4yQmlijHEgsMoBfN2ml7JVL+ZlvYLDJAGwEk63Dp4JLQHg6sdTF02&#10;ajzZ3DC8ErdlnBHBhh3YncfUsknHK96chafbQq9qUvUaXjx9QbsST1ghlh6i5aTpIEltBfkeVyi7&#10;03c2UiQC8S5hYolBKsz42MIaLtLYovnX1/hdj6o+CBByc1mUWVg1lqpwiV8jouiHndn5zpSgyuRT&#10;HvwU0Mf/BUkysrW6dHSe5cNoqizGpKLTwuU9PsMfM1FAzdi8UgUdNp407kDnmpQjrSATRdG8lm7Y&#10;GK7sDckoAb6pnA9ZjJclc9vBPgjxQnJJI1eeVFF5iQM4cX4hatztFatYBABjlEnsrZEl6d1ai1YJ&#10;txqVsgrsEfjCpiWsO+FmNcGZiOary8OTo42HDwtaurlQJ0XWNT93yg7nZHzzLq5k54xfXq4tP9ha&#10;cQYIkiT1+nCETuFWFBjy5qvg+IDH1dyZ4UuMj0R9mnfmhzX3L9HuyRDS5Z5bR0/mgILjN8SuZvpr&#10;KW5Pdp68I5aCCudJdfnyQqam3ohxoV9s6neAHJ6/O3IUrJmAYHT1aHX5q611nWWNTuS/FqfgGWwL&#10;iMROB+bZihvPBeiVcxUM9Miw4UlswzzMCt/XSWVqMzvkoHPxM4ezZ04agsUH+ibnDRdti9C6osu5&#10;0/dv6VYg7ZH/fG9Pc3ps15wsEnnPYjGkFDSbmd1knOoYFFP6r3IVHHFq3+7uMR1I0d//7rc8fb8G&#10;7BsoQrkvFfHCT385fQhjHIL++vy//8vXTpTz2GjnH776ra7Rhn9tUFYjGPP/Gt+NQEG6Zr8BiWjn&#10;57uvcFWzpNS+fPTwRh1mip6e3+DLJzlzK2XZ4WkQ5t9ijpTpQJ6E6R6fvTb3azKES+t3z56V0qrm&#10;NoPAr3w7SJRQ7vfOiIlmFBGzsvzYEajDtrg3Cqw2Uk+GjDfe+jHRx30GUtF+KudKQ1LtNB1BGVnu&#10;V0HFaWe5xNGKH9/YEGtz9WST2p8642T+2FWNI4qWYqqeI5yo4lIeS6aaXBnLM8IUjrQaU7oJB3uf&#10;Z/dD+a64N8xHFZCq4Wzrm0Gi3s38dhsTL0KVuYYKgwckvK7ap/K1uZWMDAu1T2FlOxols+jtq6rr&#10;1btsb2zeLTPo3iBtip4l9U1UPvqrhUlcqm4ymr3ORGeiynC7AC9zVcl11wXW0+62oJlEqVpO5yxH&#10;1cVV4qFrSBA+FAWKADGUDT3P3gznqcmWoUD2orrPlWYzAhrWn45vKC0YffRSts5VdqWhfAwVI+Qi&#10;3Gy20sAQ951FDUjtNOs0uvRqIUZQTMVyE05xe1lxbErKihujuxGZhjlhNoNW3mjBPBqUPmuyh7YA&#10;t4zFn+JfCru6Z0ju3HE+EcM1o4IFG9mw0kzY5J/GYF9FCRmtfseN5aoi3VunIXLTL1VUpD/htP/x&#10;y9/888uXLF0bJZjDlHw320XP2SzDZgLZC60aoA1T/v43X/Er/eMPP5jECpG4Pt+9ffXuLUvlq8eP&#10;fvtoCILmbSSKaiS2y2nrpihzOrOtP8WUWUugpvOXzkq2RatjmkV0WvtphJ260ZxoFQbgyhXfwqrD&#10;EFaXBSo6ZeXlcc6Mlwb6GTGTtwVbP1zajvTF8TlUzf5l24ciayVLNcOW/E3/U2t00zfgDo+nn5c7&#10;XBvvzFGhAMOO8Y0DKae6bqSS3ySWz9dzDALHgc8vHghBuqevMbm2LQ44VnI8Ji08hULEYrhSfltp&#10;/SgAw62PXMrOgDbngZCzin6lBgPdxskUKvehZvfR7GSGVH8E9vAYHlI0ldy7GTDLV/0vO77lCAUs&#10;LONBbnqmndbESSXNCgvSlniQej1CAqXaQtUU9EhcJYgZU2Vcp4x+8z9xAqRFxiaO/S8j4al4t6Gm&#10;aGM6VERl0VyW4ffMFyCe16zm+JQxlbiGLCWjNppInVPsGKq6T5Yab5e6T3uQGc1j1+carC95/U7z&#10;zOUm0CIBw5N6/KEPqiYOQ0OmzBeEeA2k/DVMtrhKuQ/uZm2azD7nAa+Irdlnw31XKp6rcYHeBxLd&#10;fIT+w2C1qgArT8YKJql7iOHI7MObMK5/hZ3ZO58ro4N5k11eVwWRxTnSAM16Xme7cycNEkV2EqCQ&#10;2zfZI9aal3CqhCtw8qJ4VwCyd36BbTJ8AOj0qGAmGYXuECtqs+ylFOdhwLbYKiPVt5GzWYYgTxLi&#10;hqM1WaEjHwlO9uTq0V1yxMPMMhRYlC5maPKDzIw/06khC9oKbZMn1RoR92O8hVjkUtGFWWrtHtjM&#10;pxrH2c6yFHVaI6wTnRHc3clm/Ui7gANNvgIqlXI9qC60lB1lKH9506pDyISWzSRoREDoubQmlAlV&#10;osQCptbBMDgzXVMtcRDUYFcJ8x1kSyIQONilHUbycwAIVLMuvzctCXbJqV/rbJIBC76tu7rKgXd9&#10;VTHXP92VnKQ/RRtESKd+nD3O7KWVfq26jjSMaOuKRZLHnRAVZ+cgSJUyqCD3admuVOFuWdcFo5sT&#10;ac0pWzFQIlN8nN6rrGmne/d3nJM0LsoLriPM6eY6R0iRq0WU1nAcDaVhNKugTH7kZJImF2qGF9FO&#10;c/NEf7O2bKtnAEgVZqmzyqn1CHgAnhSFRtKVOooMCJY/PRM/GO9XJYj3LgniQQBnY3Vtq8LYPYzA&#10;ZNOJjEeKfSAFmb6ykJChtWBwupV90LP916U90PW29oXg5zJqKHGAhnyu+VhAUDFdPn8pwvCB+RV7&#10;JYvzLa2tqQYPvEusmqpFnGQGBFvjOx4ol4cQAVH/fsrk0LnXgtlK7MNbf5fZrY2idHLmxaWDecmA&#10;SasUUYoFvSBfYAtWo1ifBR+ISupJTQa/OEhgl0dFRnukpCoaDjONAmFxGZymt2kIE6ozYNGNbhGW&#10;Dg+rQHiu+DfVzkh+e2WZg5ndYsh/mrXSJJeWDrmhy05EMPFFAkxWMymVXWaKAlHmjAmJUmVfae4J&#10;8csRhUSiRLaowajLsW5gLtxfOjix6tPpE1opr1xmM9wzCRHMEkX2pJJ5u0OXoT7QrDsf9S09OqdG&#10;MW4ZrfUacciQoB+BL1ndyYY8FeGl1vITUjr0oZaSUiyxiurQltV6fWnFifYO1rSBtYbM+pIenU/f&#10;vP7XV2+ZhZ9tbvExNS2TMUsEuaFhboXmhaFxYv2yExS3yD0bgfELPt3aVC9RxvDEfdq7UVdinMp8&#10;DPk9SNIG7hXv1CpEq5J8WYhtZYYzEN68y84tsqzZeSFrSx98vrMd6Ur6on4JVWQve+ctQ0zd0RyX&#10;W9Oo6/v5+04J2Fh+i7YpfSgmpHt1cv79oVCsaGY/1YzbkQkNPv8XfiwvPhgOwgpuQ87htpjjkT9L&#10;Vhnh0GWLqEhJmoMN15hc3+wfWT4ZsjpV4z77dvmR06CyCsaJqO/3z514qPFmpMaWYzDb9Glpff3Z&#10;1mY8TXUVbVooUuUqcKiENUf/9bvvjyygSI9FVOc+W1769w+3BSSmBepfbl2VT1XB1pPapgba7lOV&#10;qs7TrfWtpWXC+cPREaJY5SVKAAtI6tK9+18+XH+8PuyzJurEpIrZcawPQPPTonaJf3y56SbSVZPM&#10;YvoFuT84dn7ru7XN9f/41e9JCcdh4xaWFC9voDpW/sbDX/RDvfD3+/0D7nka77PtrZ0V+3bdIc3P&#10;BD6xovLlV1FV1Y0bDeczh1aTNpRXorgdEGt5EaMEY/7uN18+fbjzMwv8uckHCg5fMbUXDk5OrFqC&#10;GVgcajs5Tu5nE/pjGYogSC1UNBN6xh7+/EQYCpqyZoUw+ES3Hh4eap8k7suHjyk+UhsZ+PmY/DyK&#10;REaJ5dyLo0MLnaOeFgQhW9V/Y95vgtn4pNWmO0j0hCfF4koSjKe0w42emNGPvC5akp4N623bzBit&#10;Po/VqG2c7O4hBY0jONmJxbeh/NhvxVY/lE4qJUShp1dwQ9QVrifvq5ibV5ImQU4grk0oDbnnF7ZW&#10;K149VaqafKhGcLlTy9v4pRSJwNfeOc6cN2Lxi/4yzzNKyRjsfrbV5BZJD1OdnMAxQZstfmUVDgXJ&#10;8KMl3sbg478pRjhVFbO1AQoNlb3OMlPaeAvDXEirG9CBJPLoQnwWhuJqzKnZSzWz/Zm+jfbX5JNM&#10;F6Xaely2jpP/HGHrhunhczZrFRGC1JUe6A69YytIUYVgYNS0TjQj+DKJZEn2cDgWIulCet1QLc+N&#10;OeO9z1Lu+SHSm/Hk9BoQ4mjJJF6D8JUrP+tB39Sv4ZFIAJ1BtHrwaaBxp5J2pXNgEkQbf1BwCU6O&#10;gXyPBTC5DGRTl3TtyFRsKMmEf3p+kgCl5DWLVWWrl2+famQk/4fPvzg8PfnWMVKKY4vNLzjJS+Dt&#10;7x49/P2TJ52FP5EdTNH84eln3+3vOVgghar03AK0//zDCydi8GILFayQgxYGB1onIv0Pnz3dE/Dg&#10;8GWH4cXxrYeIm/D5wSHgWycrYvhNeWVbCIPni7m3l7rtVnGYnjmo7dWlndWnpun0yhGYyUAEh1jk&#10;JMe3EOZzovRMPzJhq1WGvMjpKsLWz6p4tZXUjLuE5JAif17rmHkADY3oGhKO3SWlxRSUKThAsWDE&#10;h5t2k0UttDh6WLdrzEQ6VYN1NhMrUxjMNpCBAb6Cny/8w2U3cblE0zFAjZtMjAl19E2aMs78da8I&#10;SUnCQKOb0HHk5oOf8SsV0WbSJ6T5kEBEK5nLXHK9sWlDttbylk3JuIRMxjNR5ln9kdFvoSffjavg&#10;DC2kBslaftP3RjI/SjvFCalgxQcDD6/ZMGBU2ZRY3x/9iDfdlTqgVrzPLVd+5j7ehta4H4DAYKn+&#10;RJUtrGkFrqPBVXxNxJa6u+RUaRT4AIg7jwDURLoKd17mATiaXuH7wfc3HsaHAss7frQpEfTg+Wkh&#10;1B0M+up9XFQNs0XXp+FKZy/Spcf05BM+NQmU3p9pI3VxW5CW8LO4EHbWoKvxTJPRWEweLNtyJa9u&#10;XgOR87Dbf8BLZj+1YZt8KQoycybZsbTkJj1nor2WltRQXLwuuC9ElsVyXe09aq162Klg1HBB2Wcg&#10;Dyj1+/4ZBBDWEBXynaYltCW8kIBG+hnXVJ2gTwtdXPBbRv+RyFj6xKyqlJKSWL4H943iExIYoqWP&#10;S7mBFmktwIFccSjV0fA76HYkRkmOEv0umi7dz0x5YAdK+ugBMU4cx7WOyzI8T/O+RtNtiis9EAOm&#10;geRhyJxjhTm8+DrakOh8wSxUTV6fMfDQZyW7Rf/o1UXplRLCzQ9Vkew8u/xdUCeDGbsGeLM51dDg&#10;QqAHD8hMyBy5CgY/WtZsAiw41L/ZdS54+6+GRaIxkaDMjfUNukgbCBUkUHh0SFc6T0LcUlT5IXdt&#10;G4povBzsHzmQ6yxzPzXOrzmAIWV9yUpEMXqdczD1G1hEKFMj9ZzK8mYsdhYBhUqCcoc2JDK9Zz+T&#10;MKHTBl/lUE54gVY6+mBp1jnu+JrfHSvlMSDpxEqraxsWl2nsKJ8cMUjQfHHJnOz7y3f333DVMwaM&#10;baMnNeeCozHBnPtD4I8/U2pcOahnW6uM8G09HlErYSzZl1oBkfPxavKCyPCwjpV1lbpUhVOTVCuO&#10;KqZCuv6Yoxf0kTbhXfLWlx+KxbhKn2yuvJKmPpE9d+Z6rU1zrmh20Uhj90TbiQZhAlnjZt24UyPM&#10;0BivzSBZMAoa9teFmDaT8Yt7lMKBiNCkRDdXN0pTocbh2al2te18CJa/NlqjTlTN1ldZBnhlU/bj&#10;t284Kh5urPFMqSaTCacGnOEnpyLKXFHs0GpraKl4/RlRODg5PzjLOlDVsy0edsJCrEbiByHGIq0T&#10;PLGpEO+PQVymJ/2beRannnIGuYyAqiCyf7d/ZOwMm9JjZqMtLF3ixLCWIWTVpCuSAPqR3/lLvrAH&#10;i9toQqaJWZBD5Jr5A+Ff9/aebm5s21o3UsGef3/odJK3b3fF2xo7F2O0Qu6Uh+srz5xWvGClbSYv&#10;9cRZdjmwJhzlQjKHqh2mNRV39H+mgZkleZ3/4TwRJLZWy+0enx3XGR2eEUX4c4o929lwX9RIi55q&#10;H34ydZX99hwEM9AWjWKckvgK1+Mnuvh2/4ivirQDQA94u3ty9oNtxUoDqyAzmmilWQQLQ1P7otx/&#10;vLERZ+edK0W38KsL5p6dO+yClRbzN41tcWv5gWW2hiG7pzlphEiYivlqez1LibEhwSIaMuzmd394&#10;afXGsFa/LD2ipfkAM7G/aBOGNSJFrTlq5b89/+GH4zMUkfTBwuLq4sKXYkCyqcKsFN3AXtHBWPDs&#10;m7ffHhxlqTMdEkVxtbH0YDNLmOf4OrdX1yzU4wg6e5OFXM4/2bBcw976b9/Z+wX9vucms9IWF6gY&#10;3cG9+d/sbC1yrL4xsOBWeCsIMMeKh7JZ2hm6OHOdzttcdR5Ha5auCOoEobC/rqGW48+/8BsRM3ny&#10;xsnoOdNBhA42/0Uwi4CzCI+MSY+pQzm19YUNZY1+amqCK80m9CfvBYjVcvqFK5vg/EUI/JTMzeRK&#10;OeJrMGYK6X3crQu8KismQKrhTGL2SbiD2IxpBtZNP6NZXIwDUy747oVuktalIFbtnBUOR/J5dpJ0&#10;HjUWKtA8vPh1OZ6C7lypaaaYLni/4e6HqBHKcUw4oXCrYnmfdy2dY6rIfamAftsajeKjHnXVMf1j&#10;KCzocnTvpv4U3Vl1YyJNCtgVh8tAlhTysy84tI0VursKgIL6l7eFQxVbhcPKkAkiUtLNtSq+C/Vg&#10;rFg9AEHun4KQZF0y4Eb6uhADFRl1zMwHhiDuBzH+FLtslrfCD4Nwlw6UIHjZc1lBuGNYfP2Usj+Z&#10;piGUCR/xxowy2e4AvlH1IOMKDUsn8aAZTAvPFgAVaypcTLRIX0G3uhL1Mo9tlV78S5ViZXFJr5M9&#10;rhbF99rpsq4h5zWnWigGnG62ryFRjcfcKz0GR3R1pkf56QMxGA0UTISagWJ5soNm4Rp0VKdO5u7u&#10;VQPk63MQD+53uaMYB7nkquv61fhQUefZLjP+JpVOsTUS4Us8fn2G+3rNzaXlTZFKAt1XRDTEwzLR&#10;yj1PFvcP/ROcUmp6Hd9+kiG2qVEf47URmD5VGVkllJIPmjHNvsn8UQhEgC6/3d21e1c2HDEthkZh&#10;uQ7s3uOtjQxEY6iplUK8uvhud3/55Oz3XzwzXVZGRxAoNqbmFoS+WVv75xc/EORYmjVdWrKYM6x5&#10;UOzpYHYSMjo4Zs7J61PVZxlJYwNp8yXZxWN+0Y4MtNw3B/umNfk2ihlRCOHjxdXRu9egcYB88XA7&#10;Lrpqj1UdtB5JE5DKz0eJHX05MSfDBhtt+IP8K1vXnGarJPUeWlPNoMjpYgYUPSL/72IgXZgM3z3O&#10;GcMmIW1It2KTucK/kiuv83VmZQ96oNu4IQX1zjShwthxXEtasSGr5tzZZ9NXDfpxPqdX149+7G4G&#10;lRtJ8dffUMEbb4Yf3rokmG6GF75mHkmQ6dkPjR8aX2MEG4zxXhKzpYU5p0XH78LP8sCOJx/D7rqo&#10;n3rXKCEQVkd4QyuNox9PKCvwTpGSXD8rAGOm8c34W8Ko/YhOBGp8PUKP9Yyrmfa2TXIpaouMuEuX&#10;7IkeN1ChJPXPuILPqLI+lo0dcktOPpYSsIxob05pNFY+Gwhorunnh0AFiFkfn1pu6mvVUrwVJhqG&#10;vF0EgA0cuxvOLbD9diwiv9JiS113D9g/Cw6SU5hDM5PUpk09tL4JM/lvUIMGGsaYFfCVBapjMdVD&#10;jcwfq19HlNJywoVem8OtqAouUXxUnKjAQfiDZmRMWS6ksANWBGKoct0W6IhjEFBoDS/HjBPaSVA1&#10;x8UMEQGpNJ2wKDCfObYhSjRzPTXyArNwkSJTzguOFFB6nhVEUApsXBtkr9OSJfYVbH16S/MwInDH&#10;cL4JJ08QKJjXbYVPKrHSQxAZ8Hk1YpnyGtd4XmKy9tWlV88wz5wTCgduR0lndJxCchWWcbxS/jg6&#10;5s7jvL11KaqepR/yX32ExnDXxbRgO50bHYVLC1kan6yVPnBYqk5etrrhfr0qINd1uFXKh352JWOi&#10;xKeW/gpwYGarj4NagdDmBtDY361IV2uqnASilTFFbQKRmybTD3GhFnFCKWm6KopTCocaivV7PyWT&#10;hnzepljwK8THlhiUhoLt3P3GKCONKqV2yRnBdo2EEdlrPwP6wMhFApsIygtKZbYBQg3EL2a2bM3e&#10;rEMDQZuCYzv8qAi+SJPQJowUp6c7c8JcTB9w8rM68OAaNOaz5xTOHsxdPlxbf7Ro2wcDfHFzTKYs&#10;JaNi2MNS5hoqF12MYtlqP8e6pIbBmGL0gl2UNWILtgvxIn9acY6YDICRYk3AdMGhxaQh1CG/Ay0p&#10;655Xdf/oCASNInKY5q2Ty/SJmCzBODo8WTSu5LxzdYnyYToKSCZ4VSo2xug8Skm8Y7bzZyCR20Q3&#10;8TPNLSacLGukEpsmfbArTyWPNYmxoNWyRvbhVGYaav2SHvJV4yYNPfCGInk/vyinwxbK4k5d06zs&#10;T29saxGBjXfTWSTWlWHZYBtIUylPAvZaIcSELh9r2oicrGz22+J9Ns/eySm6W51HIZITHkxjZzOj&#10;UuWPcWXg420kPB0QoNYkCuDhT3yVPZfytPnD6gXl1fExI5zU46tRBi8kn5doj2qXKbqYbmN+Z4gm&#10;jI5XjRAZTWMOSGhaVxamJA98Q9J8AhqSK6zSdakIbv7VqkM79sEt1mROjF2wI9y6MVqs7uR2qcKA&#10;px/AZEGAtSn6kkuxn87KMszgG0PVzCiG71e8CuxYO+6XVfz+1WmWQxU4M9aWxC2bQoiKiDmVlpU1&#10;ucPgo4qc+WgxLcSz+1u2FxRDQD8Qew01ynzhJZZz4dZkkkTbKyvlU8PrAG3sjbkIPeI4CYnh33Lr&#10;LZ+XKDnjsaGS+Spu+YZa0U0Yp+MClBV056927IO8cGVckx4g9KjWdI1zVTQ5Q3PvxaBhI2ZFfiOC&#10;lzb4LNxTeWJpiklLV5iA1fUH95zge24928XFF9v3OQdep01KOAxxuFZNWS+en53y6CI9zcObYPcG&#10;y4D5p4/PnqOr0vEjAQsXogdt056lIu0aaDwbtb7/FT8TV5nAWp7y+Sx8cw10/UWFjEINW4Rj7LFj&#10;3JilpFw8VCWzJTXqcBY7t+wCc+CH/X3ijlk7wiVsTv8JFIpQvwizmUwTKQdpyWYBu8dHmjH9vmNn&#10;lD6GI9yfyfWh20GSxloPSWIh9cwvbtOz1fTSEmOOZ99tg+QcJxjVNZVhvb1pGU2SBnR0nTWw3qEJ&#10;uuS6VcRQ0q/1lf2MD09OSHBsI973rZ1UPdRO2WMx082IjwTFLCnHniziowrpS+idbOzQK7+yrUkG&#10;2LpP4QxxwSRLOVijESzANINBVDy0f4E5qBT7F4hiE4w1lg4Fnv6N2Oam5p8VoWgl8g3pt6Id5sVo&#10;D/syVK2ryjfqPfNjpMvsd1ivQOpeZENqFBIRe8Vssf90GM5eGWgaUAJb9LJZEVd9dvu1K0HeJnOa&#10;UgYl6VlCZ7IQ1eC5m8YmspS78X8yffyKK6q7gNhQ1NkUNnUjT4MeHkXFtiuNSOOoUVeqWSLcyEiY&#10;aqcv43FLQKafEKbUOc0dxaizpNb4X/S7IcdsYfmRSoPna4ZTSYSGZXrVfYiQm/4YEg+cjSkUwSJa&#10;maCLr0r/kYBlL0Kd9JGuzHcU5pQPx5ozaPTQDt/JNrSBLHH3vI3jNaZ5kcJ95tv8FN7xTvkDlluY&#10;7WKiWMgSjPxxjjN9En5VO51XtgFayi8gJE9/03LimddJITPhzJxMZtjYQyl1zOLbtv1xaYQDqhxb&#10;4NmjHWqFW8rUhQqCLxjr//7um7/98jc8xbF3i+RuHGjw7549E9EmbI1mNhdKjvQBDOU/fff97548&#10;ri2foYd5Pp1YykgW7vHgP3zxxfLefuxCBI0pkFrC02Ty3sHh/sHewzU7wmQQZV+YjeU0dsO7KtbC&#10;xhhVdKvd3DdWV14dm957ZxI7vSiOdK0j2Pe+PzyAm3bydMsq1Gz/AWBo4qO1YdIH6TzzKI+DZ34M&#10;D0Nbh/84SAuNTl6fm7nFa6QuuRVql75Za69/Klp2ASutbCzO4hcnJ1m8gfjLy443JR6m+WLrdZkq&#10;nuYQXuuxOSSUl6N05+8trevUMxKuq5EqZo45PR+ejl93n4xvPv2dOlaKrnvu/c9XhMf38Lzkeaho&#10;3tY13YwPZoB11pt4xi6P48VSpqzclyvMpV5NkLA+w+Um5gzgLl/SmWfXxc2gH/Z/8ArIbv5SVxej&#10;lPB6AJ165rqbeWpe9SokGLPE0NDPT3kClsWf3wXIa5eOKZtqM2CyJIS0xH1mfj4ei7LOu9RQukGR&#10;yRxveu1BuIvTyJCcFaPtAjiDxo3k0DHG8qjSTFJ9I830IxpomPafKjW8bCRhhUGTlp4yAp+goPzL&#10;5EfKKh6KCjImxl7ZG4JXfSNvPctofxphTq+8bYRnihiQN5csaqefK4f+j3IJBXJVLxHriCzVzy5u&#10;oM8d/iJeUikXWNO0E5yip1wZMbr3HGT36OKAk0oWXo8bFg/xTRGOwqQrUukd3vWOq6XEJmqhKJuP&#10;dGpVTcUgkji1iQ6gzJIicMaeOlmumT0vZo+3SJMKkoHmL4OATuYT6YFlL2GIUuuNIaLbbN7apaQ1&#10;pheOFkpOWldkmN58cVEfLcgrvUMU2yChnaZwj3eAQy1MHHqWJIJAapj/Q5G6NfBH1INICGslr0Or&#10;SQw9kHYW7NQ1r3JlmgaGtIIDCohxsoWABfsOL2XwLkOFhG/qqinpmI5G4uKtkIhHqyFDpcg5wlGE&#10;6OaNBJEF/jWdCotPfUA4QHyZTE+Uw+vyqZXA5IW3GRdr9VlNovd2UOYteIqblZnAqpxq4Tn7h3sl&#10;pPfQziRi9q1sqklrVfOwOJ4P/zQ0nZ1FsnEO+u1oFCwuB0+L0K2iC8EqbHpRVCULgq2O7PZdktRC&#10;MuDJYc0Ie3D/kaVexUGM5RSAqqvw8Z2zyGsPiqw7dmCCaW/KbmBrMTp0sf/y+Zu9Q9t/v0+0v2xV&#10;0tK9Of4nt7pB2o3pRTT9NRr6DsoGQaS26cTh6SmzU+ee/dWJYs7rnHFXVeXQsILUOPltT+RR1ypb&#10;W6KS7bdFkMlFhrWiqgdydGlYEZl0aQ8Es+/DoH6sDvVIarRKuMPZmyMRZDReQEGbDMZcYgjZYjvN&#10;GFdwMn38iOfI8QaO72RVo5BWsy2iRYRCT63mKlELh7FDTgFKR+EQ1aCTfa/ihFpw+uQ7ro1gaNrV&#10;6Y1QWbBbyOWfXuac0M0H5mVjh8iCEOzXVtJdurRRrwlBurKxxsHpYSzecEeMWM5zkywbb9lSdinl&#10;+mPSscaTPS9LUPPtLh/9LHc8mzWaK1USOzMykI3z3u++eFWQ45aCEzpb44Wnm5leVULIDtVauJlx&#10;ZfGPc/LSGs7l1QdrXGGLiy8OHXSR3quZhNDY++fdXbg92di0kI6XDSuqfdPDFwYRdizJ+VO2DMqu&#10;pgz4KxEaNVddMpoa1CZcb20pGBNVuSXy2R0//G1DwtMI1ZyTNP/8aveIBz96COKRgj88ffw48xlT&#10;ai+uxQcEKL9/y6lBSAbJfby2zu7fOz1VSrFI2ZccC98dXGyvLB2evRHq1b1+jMl7D+wpfHieSfeU&#10;wYFYOl/AQUr6+FUo5SRcC0eYXqYbGCQAMGifHwnaCvaotLXy4POtrd4rbWBEYEa2NCusX7+/ZFod&#10;NCg53BQjmNwk8Al1muk3GIUY9ZFve3M6QODr/UNi7rcit3HonqOZVjZWnOTQlUiW3A7auO5RNXR1&#10;UtnF/mvnwKQl4ZPxCb8Yh49EXiP+13uHmpBffJ/w7yEPTHgn98TOm6W4zBIuzIUdPmEQHszbqKIG&#10;WXy7CVA0EuNEszro//gff6Jl1Pa3Tx79p9//AaGxDelBt6yGc9F9EByvkvj8uPF0fPuzvpkL//sf&#10;/+nlfgyOJ9ub//N/+HdTL/vT4YRXlRrmuFtrYAypjdt9JNDUpXNy6EJ6qV7TMQP9j8+//5cXr7Qb&#10;Rf+n3//Wno5dwb+8djOF3L6disA2cvJPz797ecStlqjlf/jqK+G+k2Ddzjn9rhR+pZUOthEfotpj&#10;Kt7mIgMq5UCw3mWmzfEJQN+0CFLi//j8uYMjyIYV73/7xZf85QXcRyjxV6UGH4Ct/XSWpjh4FmyZ&#10;ZAeBQRK6eo3rnU/Iex/s4sKIeZc+yV3cCjF0mHk4T+FG8rX/8Uq2sqqTORMaOYDV4IBAirz9/OFO&#10;eoSxbY+Z/qJv0FgSQThFV0PXQjO4yS7vjiwkrJjJUHu6vV3+dMVV1X5CscYlmI7jPtMh197VRjKJ&#10;3aDa68iRj4ExSyb2uPnL3cCHEjwK02BQZPpY3sIwLxXSajD39d+nouu+H+R3pTQJn03QHDHsvWlL&#10;E3HjnFUzM8lc0OALT6X4yNAprrTYjFWCT722VgtTtU5LF2eO9dJBRqtP2IFRh6UZ5WaVmO52ZHjb&#10;JWYqIJ9euhtQahzMwxyg8z91r++IV1crT2cuibvp6V+7drw5+gxIMhlpV31GmQHyRJ5ACcBgHei8&#10;KlQTwy7ukqw/0v7z6b4pN1PUcJvsyR0bCGlqc9NseGEqTyw/fJhTvMaReaHHS8765KId6HkLGlCa&#10;G8Iib1U9dS8KJKEblIqxWWOzIC4DN7TShTdG2rhyGjQaRtWoockbPPjTd8/3T45BwAj2CguEUP3u&#10;6VMR4KyuhoN1QriNKJyn+dKJmjnPKAoHF+D+eNP2sg8erWchvD+YyIVh7IaQzpaoxyff7L3KdKh5&#10;p7SrTJlA1RBoe21pc2X12dYOCqQ+WakxSKe8YXhdcWBz5Z+dH5hMcAqeiawCEj5VgtDEdnIPuOcS&#10;1ntzn8fQouGEMpVygFslju/G7zGptmkGmLASbPNJHcimz/JeRUrkw/uSxcobagFcqqzWGGS4u5BB&#10;L9MJl1EpYk6O2PemDWcv9ZhhPbZ9TKhmM/3y+xkyVF3qd8BNN7fuh3f5uk3NfpY4oFZrUejatnFR&#10;TqqNeKtLlmLMqvSS3oKkxFsgZ3/Wy2A1PrxJqH59/UnDRDPfugbOomoGMH59iLhdcxw0Surywk7u&#10;VJ8DcwoOhlrbldFUjudIe4w6u8BpV9U3d5HzIWRArgHehJZHmS66aapNb6vYKouQZR2i4dKH5QHc&#10;SBQtOVi3E4wP3Kg+TA3goxQ+cqkad1WTp9AwruEr1NnGNU4DkRa101thK4ZiOoCAyTKBdeNnP5FM&#10;8E6X5slU7JR4elJAFJewHdNr/bPfNsDO4rNKh2dGMhOcEfhQhOfTK0DCLwtGRJOl7v4qWX2oYHVZ&#10;xIZzJ6q4Rt9uwkcEKRwaLJIMWcFJDWsjIUQQXA8OhuZ5A0+hig2pQcoecwEWaJ7KOKBRMpm+pIiT&#10;1OPVRfLW2V0LWaRXRHK11msmJtb1PkMgAGIGDZlh3iypXjayiqa6W1Kq1xPpozj4kN/MYacnDkrw&#10;De4NpG6oeTjzFOF3gQ4aSFB6Pk/SOCj0dPWVLUgHTou2G5SJhyj9j/Fqeo20wFQ2SV0MipyEm74r&#10;bz9yBbwmpaVx0EE4zUv8BcG/dw/6WVtabSTpgkmkFJbwBDAhCdkvKDHNDV+yieDDozsFT2nQTcHH&#10;p9kUTitomJIPFEtNrpjrNQ/KoogncazcLaD9AuAYwLSllgU2gBoTyy9GwklWFkIu8AMltyNpc4hE&#10;nI8qjduy1erd6jA/VolZBIAJXBad0z7NTLu5+TocBFrkzeZaJMrPuNERHXHT8aX7rulAainezAzT&#10;EvFRqz4L56p7qqkwa37tO1buzjSKajxAplM3XnGEEY5YU+yn6StMdQKpvR0YYvqObkThJaTJRWiG&#10;8nYfe7C1umbdn6Aw7ATOQEQWQWoMziJZOCtXML686GAlwUTCwRAKwcm6XCXGcCmkry4N2rkR26qp&#10;t1OKpGyzkE/V6kJbRuSBkiJCjBybVRmN3sueGBUrGoxtz1LbMo5Dgwlk6kHbiDxVtWyJXpu7ec2u&#10;0NLhrBZWMrJR29JDB/a2GThomLd7spOTA8IIaz9th3f+WuRUagRuSFZ7LJQngi1kezJ2NXOOIR0/&#10;aasyRYi3yupVu4m9P7EtlXi1IkOkrQwzQ1p0hmHoGCGc41gYAjDDjzz5wFU1N1IwiRvKhnDpPqw5&#10;4MGgVAnPuxx1mlmWz3cePdlcL0jXEJlYR+cOGYjXTN4A4SJE1toj2G9EYUu/stDbwRolSBJgJ2pw&#10;81BxmkZjp1mZ+f6bp0+cQa9WAjbeXTiqK7JKqVdFZS1RMYlyFkoSj4hoHIwJVXN+QsNCAn+agGnd&#10;P1kRqW9SdhZpUT/zv3m089XOduWDb5GrKVS3qm9OgabSBZzyYL7mvCPOIauLzqPJwmiVZX6zKBI2&#10;cQU/agRyVk9/4TRk8992Gcs+v7FGSDl+8yU929gMZh/hhkI4qw22vtnbNw9PT1IZhnKvjXYca3U/&#10;c+cw/Wxj7ZlN1oZuLtWPGIUwGWV9c3R8zPk7d2VPRJvakyENqdcjy2409Ew066i3w3FrV89f26+N&#10;ybDroNWL91sWmt23CSkJXPhyc3OrAqGq9h/6iAhFjr89OHx5mqOuHXh7OcfVuLqZIcaqKWlV+LPd&#10;r968M6vgqL7NpfuEIU0x1ZHbFkmKfs0jnDpcZkXz6uL932+tZW81PuypWL4Dq0X1Je9sNxZPTI4L&#10;MB/eCWChzxUgDiI9tRC1/zFKTyB/yY0q2yxQVSGvl9UN/gIojRlQ6VcslNCr0+/VV4HJnanJ6fhv&#10;NN0WnfrUGfQv/cq4mdcvwOIXZlE0N6rGL797op8wsaGN/FSY6p6eSlCemufkeLuHcCDSfJnHpwlv&#10;KfcW9FnoSEeXoiRtwvtAYxY6s0n+iveEjZ6MKs8+AuaOlgdN9mNlEkt1T9VpdscD2dk3vwQD2zLM&#10;rKldcmN63gTT3E4rl7KlgjUQf03afQn8IO1S/moXkLiQEqMoJrDR4RV3mifon2Fz0JgS/MhNw+JV&#10;adOQXVXWX3akIvlE4Efyl6tCGmgpV3uJ7ei3oX0NJkPaYPwxMN34UqVKcyNdW6CtOtQJAUBhAXMr&#10;xISqS5O/qVsGgIrl7NF7kEwNGnfS74AYiyjmVLCqYs3sOYFAN0PjY2r19feyaCISsCAwzfAt7qOi&#10;KbBhdGwOVjnH1oJ66m+VGuWb62YV6pFCbzythz5k6Dy5yf8Y3emSa25EWUF4rF76OUUHUGwqNWEh&#10;cRhpbi3tZWjKEP5/7MqbhKZfZUYkqx1jK2VStlaAIqZKZ5PaDA6cw1ARqQ1L0XfgBoKMM8VN1cSq&#10;eC+GrvEaHbWDJ2fcAM3vklYwCjd98/L22qrIU8nkJk7028Wb1zoqZquymgTgo4AJTPbNubOianeV&#10;ABEAcnFpNcT71VWbHWAhcngOsZIx/XJ6I1Yaw1Bv7gVqCuuKLb7oVLMFexgzix6ubzHPI1wX0ge3&#10;oWr1hf6NhuX29j7Ym3csupknopFyumpyubMnq9lOpYkaYyiAV8xKXT95gVNpmuzjL/S0d5uMzPX0&#10;7uHcRYSbxKTsyIh8zZFgmjYTg9srBDx4Z1Nem/fNsW6dBbFR7GbgavK3kUlF/n95NWWLEQmqqlBr&#10;opTtZpCeSPLRjGpNHbuaP8qO/49JUcI2gySOBqPUSU0xnCTwJNDednmlyDyniLkqtGOqLPqHnkqM&#10;W18fYi6hmSlhTPmB7xK0D0EY06LzbYNhfHX3O4h/UtgyUGiBriYMApmvPRJTndS0ZrxoLc0VKEwP&#10;TcYsd0ucAH663M6YRsV5VxPjH0MzOOS6ZSc0gI/SNI23UJUO5EJ4oKpXcTldXODgQrbcShQhuU17&#10;vnEFuVsPwZExcR+Tjp3Joi7yUAc0Seai4h7oS74mWYow4prAzhaZ8uJkzCyVBIHmEgsJsfIayMv0&#10;z/xrufMMOcbsUUGkFW4sTB0HQAbfqi1lxgnlWTBHTNFb5ep50PLZrCzCgBDclMVvpRPp4MFCRMrM&#10;9pO7mKCxD6IRU2IHF4yO6MSSxB4wiot/IQqz6h3QA6bwQWrjxiDwqSvZFcR2ambFsChOGSRntVDs&#10;HyQKXHcu2LkQLEU8eCBipar1qTI+9g7w9j+m9k2rMWme1L3+l+leEjK++8B3pw3JDOZabIKhIef9&#10;+7jESmAZdgcRVs/Iqp9K5uxghFRF4mNSNeI6ovCB8m496uJJgmGUz3SO/qqglFX/gRQtr/P0i/wg&#10;uKKrxABDCs2zqJ0FJYYtEGCI3iJLp+T8ODk/y3i+CiaUzRr8xzUOtR7Me5k5VOO+hfsn5zZoV0pN&#10;VoHiXYQ9392VEyYRSenaI8tKn7eT17n/lMY9UgR21SMqOGvmnLcbF1zwvKfjjqjOXIVXiokJdt08&#10;Z1L0baXjv2NdhA2FT6hSzR/rMZDXadLpkEOcpJsIdw3SvmUhIPnk3g77qnqgoTap1Vji8ZQgvBkq&#10;jnLCOET8iCAroDGrWG6yxiuWBj403WCVhpbd5fVMa1dXq7AsOmlOAABAAElEQVSD4lS7KggGjEmL&#10;J5iGRdjgJ2cai90qx1N0CrXggD7XNfjkHWT6vVz80ZomTATcBVUGVEJnrN3PrrhFSI+vrxrYdZn9&#10;MG/NGgHVF9z8mSfmFsyTQbAqijAL3ShbTuroJWStffRqaW0pf82FHiY2swU0WDQfQIUIKTRNq4EX&#10;C0BGLvFiluV6njS19pNdW5uZNJh8Kjr5x4sZoKn7JVafDh0f5xunNpaWXs/HDdLPMT0DBcpS4dSC&#10;/RMfPBB1iCtvxC1mBAR8iKGG2Tr5R65IhnE6XseTGJAJfTh5++b+Qh+iqhmy6rPbTCANdLkmjzth&#10;hl0ICTrj4bVutw6O6Idx/TowukS4n2hdh+lxQh/yLJ5TsBchxxTbPQ8FddKPfxIb6ml6Dw3DQxvj&#10;eKI6jrDjZESH+LKXH/grh0yj7TOn+UGMW60gUAKXmdXGUfFa1lpSBg1ap4ksDzfWl946/yK9MDZL&#10;k84sg764MDFbAISQABS3KSM8sGYQDWW5wo5ffvHj2LjavICiYeC8gp8LS5sxzDBmxmoTsPpjOGuu&#10;a+vrTLUMq+uwm1tgB3VR/qzne/tOlKNINjdWrHwU4Vm0vFG9enILxl/2s/VVwTBT8cfvvuNSMoCi&#10;zj5/6PTPIv2PlYBT/MY0vT6pg1HlUHfm6QObDhI462I86qrcgjb2K3lZW2M6G4Vzh4aQ58n2duVL&#10;7glC7JdbQH69nwfHR6U6ScHVw/X1BKd0kyzSFw5VjVEraWHpnOOcMWDXrtNPk3EGurE0OwHr07vc&#10;vQKw6lWfyEUvoKStBtvQJDH21KyOJPJ/F8CPPilEP0wr4LREEC7jzCH1+tOFzPOcx7GrvDUb5sQY&#10;Elccy2aG5MF7KjpdRXYot7sE5if+2WudLqavWLNW8+M3Mkw53dQLHy4QMZ3Xw1PKy+5EDJHhVUzf&#10;oIpEdG1KiEFeH0lRDwLM04AC6xq/euBDJaX1Vy99J6lk9pCi7oHwnB2FFFRBNE8iNxPIpkvPzjq+&#10;C2oVKKcE1GPqLiX1K4Ef1a1ivv1H1pZtA1GTu8wFrtWSk1rKIYfidKd64kGth7wKLYwaY+iF5V3c&#10;DYGnwvM012QylPlZTZW3tMaKFPTb17RQJKpSFgUrV3+ADlJaGU5l8yu9R4iUCqWqqaFOUBGawF3x&#10;i7jXpgb2748rNrhH3SUqcYWlo+36JyhvYb1CjEForMOa1Mw1PEBHMeHZlC5kKNJLUgmiQk0wiPMM&#10;+ikj//OqTA17gGW8EdkosF7a5yLl2tezssz9/tlTVfhhd+8kmy/USOly7s8vX9FWGpfOyUypXQlS&#10;wXlxIvN/+OLzue8XXhwKtk+vbHylDMenYN/vHj/GSs3hnP/QaNPQgd0WPT/35dbO49UtRxPsJ9qM&#10;/mQXwoqNtXR4/vb/+ubr3zx8qEE5SqnpEFkdqq9YLAspWBUsfkstPr/YshxA2KbpVhZ1zBzV85XV&#10;0fEM/un5D2x9/eCTrXV7QOBgSFJX6BMqXv+4Nqm8UFDeDu8bhcWFq88ebn62k8ho+7w6f5k8m/Sj&#10;y1QTbkEvrSfDSLVOM6v2ol/DHSQ4eXd58v507+ytgETC4kAuliua6s3ZKyO7G6d8htpB5YZcX7/+&#10;y++qftfVLLEpqEPFfaW13Cxo9mc1gih267ASdFtajngb5Nuy2sSY9hJj7vqazT1D4YnUQ8obycbc&#10;48NiXgj9oUuitMyIem4jEK4YSJ0j47AS8Ho5C6HA+0jj1lyuc9RYJFZjhvS0GfUVpWclb+1OYjS8&#10;mkMmsjVVyfMAOdM+JQ9DIY3O8KMwjF6pUmfRqPugPL4ChOJUHQ+6DtfJkyanpiB5J59J8wGxCeax&#10;8BOY0FS6BjXepVdaXJQMFWKk0fzCRix5pq5XTJ5lAe807yUZlw1Q2OzTNUGe8CcNKNPgh7fB8nZV&#10;hgQ0SQXv07FSpVKVsPUA/BtsnDAJ65ZAmSPqM1I087BfL7A5z2sRZXCoNhV3QU4ArikcB+NUqPiG&#10;LTwTWFd8If3lqxoLCEqDZIUd9cOkgpPRalVpTIXKR8LArj4imgQG6XoWF/ntoh5QNgp5uIhJKvI2&#10;+tmVSZehh5Zx3nIzWDIbUg0pSz6NkYouVRiVyKlBE2XsUC2w4CgmtYuCThfmmeG7vrvvL+cSm6wA&#10;yGBi3QbToAvbkHXAkIVX7BbHceJVLom4ztDQTZFffSpf4VgqurmigwMxgtQbaJScaCpFuZRF62Vw&#10;uLJy9frsSBxEe2eKYHDokUsabMpMK+CE8uFnMSsWI+Uqvsl6I/XNjEbyZkCqSQRLSIJfV+/8m0dj&#10;42oOSu/hx65OI9jq0BpGWr2ATolDqLKYxCHy2TEGQ+jGN5+3LwwKjyqSAFslwQ7CHCW5YHnpm6Pj&#10;nKKrD2sCluyogv2/0swp1LXVHApZll5kylVldPv4eE0igo1MlnSJydg7OCChRdpQZEC0DtPQYdnb&#10;R9cZfc5pbkEJRCMq8Uq73OBNmnX51GLGFC4B0hKUJpZly7uHR0iHS+Sk3pEao+xLTmC5Hm5tgVC5&#10;BvSKNRlSSc6vxIWBrYlDI2DRZ0olPOGyH3p/FghvrF1yrAQmi4Sh5Zbs0iIordd/8uhhArZYl7YP&#10;q7NERmI1vkHMXVYtBBn3Nxg3/LjKhrBGrILIgoYCokUS1KT3N4JDsXKaq4ErgpgDN1NCp4RvbqGH&#10;+xVWeekcCFLKwVRp8i4hd8LH3r05OG55zhvyX1bw3PrK0tPtHWOGkqyRnfNzj9ZWd9ZWXx4d7506&#10;USlLIJQSG84Yff6e41P8IYWQjVhai4sGIPYg5O507p92K3VWFmSXsTDJTmqMcjKY5o3x1Y0oEW0J&#10;RpFnbAQhm8vPvqmvWmXPqZFmOz/PZ2f3LraBBsntapMbwkOEHVBgowzOliJ3MjYMbDbf7oefsMlb&#10;4ZA1Z1A/+iPFfSZgc36BSWzVglJiXZOV6nQjCwvzdhdBGcfZC4p8bbRIy2XtZ538G6T9Vbkl2wSM&#10;cvaboFennZGd/baSAh48p5eXPxwdH9h3ySCmCCWhlciPNlbZbwZiwWlgcnBvvVEONZL4PiPd+4uC&#10;CGqRRwOFgG7VjIKdea34WrC21KkCZt8LMTVhNM49XF35cmuDEHAj9ni/MK+M1s1UEEaxKOXfuvDw&#10;7ZtzqNsk2lSYt6rCoZaDNa8WNlYzzeG0h3JX3S9sUrJ/ae+pQta4+EuNZU37mhclmt1/dYsBlkaA&#10;Gi+Pj23KVqFhCy8sJXn75uDUaX7Gqu+0up015KHgFp2n8fnmptZaeCb3LYSHn5mnt3r0wJgTO2Cj&#10;gvfnF/nOWFjM7n/aOyDoxrtby4u/3dkqb5jtyFYOT1/HUommWrRAG0+Pz98xVhbm3gn3475kMyQQ&#10;97/8r/+bgyEsr/vysWjJzS4Vk/6X//rfrDan3/7ud189e/hIv9UMbfqmuoWyflT9jdr9zdq2kanr&#10;Gs3+uL4Py28kys8XB4d//O57RWszfKj/+R/+Lv5v9RgKHESQ1LVUedyj6LTsWpaPRR7Ci3ZQS5os&#10;vfbQNxSYOx+F01DEq8Pj//PPf9b2YPf3X33Jr6dp5Ufk4K97dVPSwPjUKHRCtfJg+fH2+rOdh4bb&#10;cFD8LMUaGyapRs8aYFiwcbrJsgniRiJrMXSuB3u3KjBLxll20Lx/+vY7WoAlJQDyi0ePsm7ur0+B&#10;CT0t7c/fvzBQxO+Ha6tfPnrkJsZEsWpK5pcRNQ2u1m44ldgQuK36OhN32aBqxo/xI0wcgZcf+t3L&#10;w4N0Xle2S1jdXF1OL0CXkktc+KuRQoOlYV7sH2KBggiv81y0Mgat0rvoMhqhkGOGuhfPMJsrjX3L&#10;mMicFr6LMjPmvNEoJ7p94oaRLFZZ917N7urR5qYBOcK4fqwBkKYk9L/1gzvtKE3Jk+pJ3Lrh6vAd&#10;g6DUJrg6KyaOJGwJXbpYG5IcdrbPLK60vhg8LQQZOrAa9e5xpJVxpolr6S7VZnDE5jCbF7O4DIDG&#10;CSBL92NIOQcj9KRHpXdTuKScYm7q2lx2N9zUM9mHkU2e+x/EbrVKUPRP+yfChHNBuufJYyrFaZb0&#10;KOAGZro7kdKlSAcbKRCj1uJcS9USbB/TRN2ZHTjrqW4eBXga2IXulBh2A8MyjsiH77Igphy8imyd&#10;wjSQU8kB8bozl4Agmg+Todk0JpDS3wN7msSlV7JfZFKB1CKU5H1+0/OG4I+QM2YihXDVIaXcSq0P&#10;M6P47e7ey8PDJn4+OdEW7/3ts2efbaX3CYRiOouVHrcaVKDDKwcVcStl/Gkv2LcaNPvSEeNm0sJi&#10;ZmPM7rBezdUUHU0XfXdwADc7IAisFgaW3rM4BiGLO758tLO67GinYJ3uhRBWBXy0UdnIBHnQMtlz&#10;pm/KkCvhGM2pQjbpcsMNp1PWsz7eXG//WkFN9ptXPW7ydXXvyM9sekzkIDRHoi7MbosIGHdEXqXR&#10;LuvIIr1BM0j4qBpl3BS8smwEB3QfUQpuFxa4/6xgjR3ZdUuum1cBKpCBV9RJgk5e2N/MWdUfQFTp&#10;Y9qbYG/96lImuDNvldkjq6j08h7iPoSDM91emzd0k5zJ9G96S18hbrfiseAiTP+oIeDwfJaYeZRk&#10;+Ic1/aOS6bziNGRlqbJmr5rGUVkulN4Mhwc1LtdU8XT3GYQHjQJy46OTVbv4wNvZpCE1LVOOj+m5&#10;7F2WmlI71hBp/dPb65tmfZg+XNwPqjAhOT4evpXjTqXUEWsjnxlKpZ/CXJ+3MiqdT+0WbrNEQGkO&#10;jSimYNdoIMlYbKmpvEh1KN+4GEy5gZmH0SeuNJOxBkNF0M2u/COUsKxglPlRT2XSjwVIQcYCtdZt&#10;RmXn6Gd6AjcNcOPrjzqugwi2NrfUEcMkC8Ri3sRA4Cj7rPZSXOY10So3SGoc0ZSm8/UHyg3wFBX8&#10;0yd2BViqVXd06/qqsZLiwAyspC+cESvNOiXWVeVEX1R1Sit3j6P88ZIRTFnS36b2KSrKh4j6b1If&#10;KSQaL/eNohJSjRQ/+z7pQgTZZyy0MXcKc59aJBua5YGa5qGRerrRVABBkrCqX0RoHJI88PWwwStv&#10;SjMmrYzBJsJAfPK7BCxweHlFqVCqXnNhRVDTGWU3DVkiZTkxpRab20KkOlkUiJ80e5P3FWyGu6nI&#10;RvD6Td4Hv8IQfHOoVjJyQsk6ZE4Ct6m4Qu1xtr6W3Q8q08xHKhTosRaY6/GaZEYZGLFNpe8zEMIw&#10;xHLAq2MlsfAOmBBYL7xj5yMbpKi2qt5JNFPq9e3NOoW2Rydnln5mUFZ0Th3qT2MDks9ue3NDg1Ck&#10;JtMKQdpog/KpqXQcQdEHEEHwbNXiU5Fh3IiVhSzHDjDlDM6m9XnbhdTNnJWS1mPGGBzT53UxOjMz&#10;FebsSVMTQQA6yqEh6W+KPnEAydqtIwoyZxFExBMLEzk3gW3uanln3RYpnJaDrmBVon5BHjAFp1CK&#10;GdZe12AStgZIc1sS1v7eoeOdchRJKpmyi/9FPBmdkar0huWzzNoMb28KhH7zXWYpYh4sctog41hc&#10;NAat9Hx3v86gg5fyIwpwAAfAh5sbTlUi5VX3EXCKvJYYhpCh2Xev9k6yRhWm1Is92iKB1DiCs/d2&#10;lh5oR/YOyjqR4SCsQNFk9d+Wl3JEigKjxcYyUkmDfcvCwsg8HXofd7cuuOHFCfdw1pZmgyB7nlCV&#10;RMW6BB4/VLIT+m+fPs484p0L97H44Nw+IbmKB5kwxkUztZGRlD/QOQloyLk5+0Flfjeq7z2/JxJp&#10;HmpreTHT+rePHwkfJTpUTWhOLRRhU+dcacIg8TQdvXlt7BD1Hw7ec7xmmcdJbbzw3a69du3tnwBA&#10;EkfeuGVymAM/xn1HUq4GTgMd7uKJ49ViDzrQzooUaP1g3bVVbtUgovoXsmPJ040sg+Xv5Zz69vCI&#10;NujGaJyVefzF+UfZWnqZr2rv7Cxqka67zMDkKcdiKZ2Iya3LZD/qO4Mhnci87ZDpL1F2Ro4O9GRf&#10;Wl5GZH/zaOvRam0BWZQlcy02/UvNn/MkOmFmqBlaXT2zgnPxHufg4VlHlhQ/qj3ayIU18P3RaTHK&#10;6pzsWsCg5evQAdHfzzbXn1yvv6xCZtBu4nmgMs+PT54fHhHgaoPhyNO1lSfr63yaX+8fx/M4z+G4&#10;/DcPtzSNYFeDU8LjhITds7M9u7UkGpTSinL9amfzf3r2GbUVkcfcF4cHrw4PuJwf/OnPv3v65LeP&#10;H/7+8ye0iaIxfnFpwbZidvujdzhjg0RYApNBKbAPWYOv3zva7E2m67POTvWC+MiHktTrCo6Pq25N&#10;ze5wm3NGUa8cfbKw8Hh1TYwS2Upps8CawVn0lD1H7OvZXhVwM0B2qghhLXfSB0RhhsQfug1u3+05&#10;D0588IKxh/28ACzcr9H+UMZf41mrOAuwz893T467UP31V4+fTK18oiLNQnVaXU6HFmMvLdnXQGz4&#10;OuycVW3jR9GaJVGIPCpUx9U5Slm5PBU7mxsVEvyjwH6VBMFANW1AnoApXWyp+4n/fSMRvlsaQ1AZ&#10;eTCXjHm9uZwOW6WmetE7sShK2GjDT6AY2obJ+eaH1itE+1xmrT6XIjOSzgKJSRmdmsQtiJ8A+VNf&#10;abKqkIL9XYnB4Sh/T3WTwgRYCWKBidLS8twywky3xJvkf6sjTLeRuiyp/gdZ39A/iNHMK4Q95qap&#10;U6s1f6FGRjxI8hOqGihNklAx/3MZDnpx804hrsiaZN76Ux97T3qi49d43UdZl/HsNY3Z8NgaRiwm&#10;KKTM/EZ8/Sx7QV5xEzAN2B98QIRB74VNVfZgl8MBkYOhx/qBMqhjtLGi000Gx+Sbua6rk4ddD+nc&#10;JHX9LmH1o4rKO2aljhcFE2AcPNOI8CSpswsUFkoGJ8pas9Ib+OuCpEii9B+BRI5ZhT7f2YZe9gV7&#10;X75xSL0UpEDHa0ithdxbyoY3GdjI7BQruKBtMtgjgxIz8TNwLyjU20K/ftQHmp/EpRZCja8gEDCA&#10;sCOFuV0TBrA8Dp4sSGcQZuCY4uqSLy8vBUklXKqedY20JhNE/E2/efxE6heHh4po64lx9I/ffqv/&#10;ZmfIwseXiLnUeD4zPfObHAz/z/fPxYypuKEPFur2BGT+7eef2/4ffInD1/AX3vnJw/XVo0dE5PnB&#10;4bcvd00jkuPsTJsQwnlRb9y4PKpfPnzoeM3sCytjt7Lijl8BV/j7YDwtb20+XF+jT/ZOzr559ZKE&#10;RmpSIH5IumCjEvvVHNxb+OHwSKvhJXy8udEAmgK5D4Wlzuf0sEqBch5XkUOx1cAr6LiauXjdrZXt&#10;xUTQWMHhICqnftuL8DVlEUpFbApCoOSBSxEYJVReY2Fsee/hbsIs8p9gmEUUAYG8RgjdBILGUH5u&#10;3effzDX8qIoU0oE5vO/fY/qSn8o+pLuGMtX9+lGRnTY3N2bjcVUL7ga32Y8ffundenBVWYaSZrP/&#10;m90XURuBWTRGImDPdWu5ScxGMfKSfzS5oZx+PJH1uikLk6sXE6uVMWVG7zKMYCvvRGo4lC+gAElU&#10;vJakieYnUK4pfZd891P6OIDa8TH7uojvLQjxMszWaDZZsx4ZCk2gXMoN60Ob/KecqENXxrMitpw0&#10;nc2SFu0MDjK2SvMxPHuI6G1j0p+z5ccLcHOdZiEessDANAYEg12eBkVo8KoFAvrHx5eETecEqwrB&#10;yDTkPdPiqUBVKu97VJ8neZTuI71SwKRF85PWsdo2IGKReqaiaM8zsGLFes/2s04fPBBba18Ge2mD&#10;gxSGg3KnmUOFwKMbDJRSZAe3LPaKkPB4KBoNCrGUm+KxRmtOJeFRla2bxNPWw4QLQVUdMi/RaZIY&#10;GGrP1xBPlKzoHH6FWpUyYlTmRCaikC7JQ5fE7GiO2IdcBSu0gHnEukqVTFWgXshUvFXAwyHUBEbC&#10;gK5/QUa6MCN/uZQTw61r5WEep5b9oOoZSuVK9fwPyAAuZdwl1JQSCzKZ6rkU1cGnrh5SNdRrYBbf&#10;1UWdDBNj/xvcvhXOEx8miBoAyOyELIqb52ILRGR3Y25G9BdSaK/6yhggThGp1W3wcfVn3eVjuuql&#10;gKnzo2N7I3RNGrCaQCqE0iUZnBry+5syzt4k29XlybmQmhgbhEinJqojnHMFQOyo4+OEdOkFAjNM&#10;jkBID5RfmiRvl23OiGhjNRB6tqQP3QfJ5hhYjtg6zzKj4+PTpE21U1LfEgZFiBnU0RDrHOsb4dYI&#10;oscyikmNryCQwLqmNoriyDijMIAkZuZ9T84O7BlfO6MxkZKzZITEKZZJsFV+hJSdN6kT+EiUVpan&#10;+ZnPEMLfFdfF1toO0acLd4+OX52ceEh4abMQsNpIsL2Y4zVwo2aCYn73+RdaQcELKNA5R4Y514hv&#10;3hTB55fLRZvfXWTumnCAX70QGiMeKhG+eQ4iushJHazbqUl0BCpEpLuikff0EZpe1aJgzddqXzDe&#10;S0tmEjQ6uuFARYUXB0wGM3PZWC0KIS09rQbwx1t2UrOfxeCHioiEn4VNPuqmMNcnCQt8ur2xfHbf&#10;/IkdyoCBa3EqiJvO/OPxobGD3XaW7z0IhoGTpmJzao4zoT0HZyeeppMYBCTmSofVpy51pfRCon6N&#10;YlaTzSw3LVQkyauDeIjYn7EM5hf4vKx7sCoiszQhTgOaJfkczxGzHI+KlEmgnI3aDqvSVakzOV4J&#10;6tNJv3vPZ3essw5f4udVokCsms+++PrVq2drK7UX4eD/BbSVYVMQwdmrhi0I1Ej5shlLL+NQhW/2&#10;9hTBSYXSmhDBFja1vZrVddYTry6tqFeBmliBcqpgVwETOVdCCAgJt7Tu58y2pGidDj3zxNzkvaDw&#10;1dHZd8fH5Mr6yjd8gPNzjoYR/YgHSLh3cv794QnsOedCUXjajGXZss1r8a5eYWzRhmwhpNNOLbVd&#10;/m7/WE/GG/jq2Naf2V6NL29pcf5vHu1kbWmcSfUXEcoVshft7cUstK06hUSOeM/OW+cly24GnE6Z&#10;nkJK+xEUnnNf7x0Y9RjmIKkdIpnE2GHCuITwEj23x/1VA/7m1ZSvcqMndk9P02/24qRseijkbfVf&#10;DqxNUaZRTyIJ2qeGzmkuhbfp/IerC98cHB1l8UpcalXIPBOa4ZBUfjNvqAiY+SBwXGx0tMH8Z7W1&#10;86AV7atlR38q+13NepHHhtRIl1HiCTcwKrznIBVQSuj67c/81AZTp+TSMy1xId8GUKGShDvzCuVa&#10;CGtTpBVSpX9q/yz64nbGn/Y7tk4d1UGpxGD7pXB+WmkfTqVdERoE9GfVVShZ1GyW6RiQyIUIQtQg&#10;rLJiYSpOOSEJtOSH4f7kp7QZy6/lCCdNI/zkrL9Gwow3rkQeqrSbjDCGGkXXG4EQZh1YR+cpjxlR&#10;6w4yo84+mMFA8plfP/lWoSiMznLomcrpwptcjd6j4sUAujXET4b8ExMS7YnjFfIzr+fAaAJfM206&#10;b2dDZ9ip51VlxmD4X4dvKGJsoD+xtBvJ1D3zdfVMV8dPfeP1L/pRBKucw10p1mJNZLiGDvGS0FBl&#10;S7fmVToJ5AdBcTfYATdqzGQ+5kTL1nhP90mj2d6yxIQSYNxG+aSo4cvPdKKNAbB5Pix4SlF64NjH&#10;ydCasxJ26uvbn3AXJ1caTponZOWA4winimco5J/Csiq5ZpN1W+muPnB11h7kxCLE7hDJxmGFc5/J&#10;FwEQkVnqFnlixLjyEUezIobp2g+WUAkJutaEtsrrVD4HtJEq6wc/pM0rAkLGIuyA6lByOQRvaU4w&#10;9fppNRa1mYVbWT2wz1pTSReXEc57uwhzAmrMaBfuav64XkVofvq5s8sLphjHnG6bWwialuov3X9t&#10;pzzJqzkAPmj+Lgzq9nQ4WVs9sj2zMVJhig2gl13/1kHsHHBWcUIe+a5r4vedCzX9baws22XWylBc&#10;ZgkF0eIzHHBWFZkbpgTYsCTLatPYeJXgDrw7DyoZs8Y/jT3elopIqvFRBrG0gYPtFZcV6dJwUrA/&#10;soAFE3mcM+GPeWMLGLgOqn88rvkuwxTmWhRG0Coyni9m3pH2RDsVJDYF4Q56f7UH0ChMonWrb8uC&#10;d/TUmhmf+vc0679a6f+2gNVj6MVwTS+Wml9daq0G5gSGIlfZ1DfCkAbTXLuFZJrSJy/ZC8InE3kJ&#10;zCch9fD8x6DkPYxUZUqpdG3QU1qLkUaadV5dNczlVqtJ0NgqH6tLZHwG4N1kigBqKnH2pus01Wy6&#10;IWBJNghTfeXdQKo0k4qe64asxLSdapWVacxWLapbPewtz9T0zPMxHY3cKwvx5aQTlvjeIiglIIQd&#10;72WJhAvCjta3Jug99uoEy+FYhaHY6PlRMgXYemwouDRN5CG//Qc4NPDXNfJoSNk414+qn/R9JUvu&#10;Qty8ma786Jf1uHVwSi9PBERgHrWcQSyFRnkETjMovUd+h98N0J0seVBX8W5IkERxTFRUcN8nTVIW&#10;ZpVBm2hgNY4DPZDzL0mwPOhHvJInD6sAd/kbfwWQ5P8vc3f+XEeS5AceN4gb4FVknV3d6rl2NKb9&#10;YXdt//r9aU0ms12tmUymUauPma6uKt64DxIkgP183TMfHnhUsaq7JSWJ9/JlRni4e3h4eHh4RAyp&#10;rqFLG1poQp/FdRRpgNjos3IFhL/wNp6HfhZU8CyeKpcKrLGPSrx4yeNm/nX2JeE5N2Ll2zrXA+aq&#10;DhRWxhID8ILWH/SdPc6gMcjS9ati7pVDVJesLmTbXb9pThW9qoQzRRWUMdy7aEV7JP6kOFYcci5t&#10;5FJZU0AQhTWpERjab5dTRcapBD/x1qIqcUy2t+u9igr9CQjI6qd41QSVpFdPzaV+EV7jmNx3L8mS&#10;b7nCOOxyTYDUTdZnnIpRqbPsS+JS4X0BQncaDWDYzfLzXk1PK5MhT32BgF2R6uilOQaD3/xc+xZ8&#10;XeuziDoBhADJYGZo5zwCPJEZ7ZauQw44QAZgWBvUZNGbSjJd4vS9yIhrj+eQJbk06Vj1vW4Ubdd0&#10;JtTA/0kRCoMbSQgC6TQjAzRjmstwzSpFfB+PgQcTXAKVf8eOwwlX+6jaz6C7LAdWExwUaYEkvikO&#10;ZGjAAZ9Ywg5YZdv3tjt+cqiZwOMnKl0nbZg0YFeaICrsxrPJyxs3kmTUYCe12ls5MAoMGWK+iO3i&#10;+LiGeyNrypS33EbXSSgyTfX6d2Xpn5yUtqap2XH0pUY9L1KTHiZcdyw+ruSTxcXNUhaTAqcBSqlh&#10;TIlSUuFeJz55dW4bL7acuvOJvThr0K0dq8FUaPg7DW8opFidaSqi6xHK+DSD1rWsZCtk/xEiUA7k&#10;yEwvtiXqVX5JWlqHeiTJOuXqSwLCz/fWCFSydwOEY4kz17MFD0nQC0Y9hikzq4sLDg1gzQfX9+A+&#10;kBAo2UKgtHw9q+FYMsCOs7D0CXhzTFuJBSvADM8RzOdHb5pWalg6m5ja48+hgA98ibhULhqV5D8u&#10;G1aoaCSQX+x2ONo6aVVHSTRFgOk024YGC/9SpVVBGcadvT6nCyi6PPznP33/h8ePnaHG16ieYM+g&#10;+2TrdiYTZi6N2P7xq8///osvJM1sozC/ErV0RqkhoBUb0Cknt6kMFcZGF+MQtAaU6l3eJ2W+8txd&#10;vR6/Cd//89/+4DhYrfKffvlL0ZWSAZxKvLqM1k4vkoaJgZnqtANlmmoL3hTxKaHA+3zncb278TH4&#10;I2dmH+3t/5c/fRc+X83+09dfTsINAivu4UD7CHg3gP+kH+yzf/7Td2IQ0L25tvZ3X3zGhUyTWQSk&#10;c1Sb1FqEgPo3uHIWMEEKw1OXf5nrasZSo98/fsQoVFOf3tkW0KEdlZz/ZUr4YSimg4jikz3BLDOr&#10;ywvOq9a6BCTGGE3dxw5Q++Kz9KBUWbqQCcRRkK4fVAfePyV7p5+eJIwsqmPySl9bPpZfF5ZAmsWx&#10;GicT7FEA15VfspBGkGZQwnwN6qPuMPedbBqgMGDhikiFLZe/w6Ftk+C5uQ4NHhpI7qEX/R5zsDr1&#10;4kDARQG/A/aH8ZnmmaL9T6M10ZHA4LgbfvoV5uSiDwuz3NYDHxRp5tTSJ1QcDW/Hm0uLXErL8eAv&#10;ZsFRJZYydle2kdLrZGJ/QVDtwqLq0CcJTGMNIDcKZxxXXBdTfXSXOaIwYKAg7UsHpm/UfDJ9+nHX&#10;pMbIiRwFNsVQ6Kfnb6r3zYHNk+c54VtdlE1JR8mlLfMBRfsnDE1/EN7n7x0E8Mf8JZGr8ahuKyX2&#10;mmZ8Yxyp+eCQjh5eDcldCgSfZalt0N4TwNFfVc7kRt/AdkzEREmMt4GjqZdWX5ydw97Mvr3lYild&#10;ybWJ3hobyREcKmssNunNjzFWxocZXZNgHVYVkTbkn4lTE/XfPH/BgSRXar8267RH2f2tLRUvsMPk&#10;SSxZO9fYCnppWa0J/hc0nsICBOdjy+ysrn11907WNWbCKMILmPqVVUK/ccxcBUfY93t72YSiaZQX&#10;LSaNlhasfWD2fbK9nQ5r6iqqpoR46pWKJsXW+Tony8obR9B5WUgNiWhM85masBa6s7piMbU+cQrA&#10;jdsottS1SK10s+rR6zKPGVf5H7OuctSbtzRH3DR84Ths8KQHEZhGi2JgVY0BJI4k96gY/AiZyuiC&#10;SoTFykSVMMmDcUtRJqr819bKYikEbn4Uh1IVdaWyPPEzn+PTmznGX4qOKkjsaUaG7qWn0Bh2cR8G&#10;h+iyMfn43eDHX/9DvmtA34S/r3wimSiAJJjGn8LrK+FKjg+SgHu9tgjE5tLkvfKoBmHvEn6zqNag&#10;N59d/1IuNk6Xfv1u+s4sZu0dIWUjPP3SPUqyvOJmo3grTf9Ug8buqhEcV0ZfrtqDhzxH4VmGvLSU&#10;hWwZEQ6trHjwXnhZ+djsev/r4q1V1xrHkCCtfVIpEZsIo48ijSSVYyH7t3cLGj47S3wnxC9Hf9rA&#10;aqi+ZJ3V6wgxkx0yJJUVmhmO9GJXNbbP2nnDVdKrRDWXEU4JQLE0XoB6Dpup2iihjq5IEd1WgKSo&#10;Gv/YXZ5jadg55PQ9vJUhdwmXc3Vffa14xmKaA4FTfAgWclXJqaAomcJZTXRDkzJvWxJyUlm1vgyZ&#10;AMjKR5IQXWRdPy8PWJ5XhuGmhgSFWMaZ3UaquAAtIgsHHmS+p/g+REDX+6AFt2AFrRTmamJtMiDS&#10;tnbaTqq8yIdtASg6lEqc0dGooVMHdHt69onjwR46gDbs3ESoStkChBwVBkjsZwUU230HC5ALNi5A&#10;b1CYIxJKabvbjWfDFdQVVDxPQFD7PurMN/n1TRV7TvyXOX/s1VWXHmjSvkJb11epa34o6yWLS4VM&#10;eBP4gll8YXJ7UmTif4kZzDBWRtAAJt8I4fM9rs188ggd+Qq+7lW9Gt3eMM6o9WVFSuEvb6dKyvdf&#10;qaABlASWOFjCmE6oII+5pfF/Rju15CWzOMbGOTSwRtNlA8ID+Yx5FVEFVRPKR4lfPWp63Fo56CBO&#10;m/2EjpSv7vJdY98ri87u2LFniJHPa1l8YZo612yHn76KA975pxg1VZM3/TQG6uGJ1bLs8GwY9joI&#10;Z8+pasvZK1YcTaosLS+WCd1td6141yCk+jwdqiCloySxEcG4r2AEAzWodnYPDw9OsuZGglRYJfMm&#10;wYMrq5VK4pKGQE0SbOQIw5+CkwYAMc4fANN1pvculdiCWIkOjs++ffYMCSUBoKXy/N9YXbtjkYvQ&#10;toH5SR0Jg981wvUwyWexwHm7cMiPIohfmuNJpJWW5ZgFoTnescchmWLEoJnyn5v/ZGfH5rNpSjNX&#10;gr9OX5mMTCmTKytphUQEbn9M3nSyCfdm7CDMWXHEbuAiDA8yMNMNEKCHd2/f3hjWB0znn2SmNMzd&#10;ktGS7zxGCy9q7TofjOHciU3zc1E9Ozx20l9YcZW1cSw+7RZ/DyzVTGVwj/CnEyCuqyUnZjKW7mys&#10;t9Wdyqz68slx9uJU/GPT5jNLVT7Z3IhD7fy1ferj5E8h2UJaS04gW2Jew2eHS1ovGPEIqQPb1bn1&#10;rz7jAFnuJZZX9td/dnQczof4jBgc4XVnZZ0d+Mc9R4PaWROB9gOZ+3xnyxhq7+TEekbl6rHMOh9a&#10;nTYzY8Vhn6G5trL0cGvTkyCdeimelXbFcDYMq9TuzZrB9/vHf9jdo46ceZNyZ67ur6/+0+cPMzvb&#10;3Ayfc/WvAMsvCWe/PcgBoJqxDcvq+ezDzQ0xjZ2EUFk0JsHRq9c+I2SJ6X9jW6L1MHtxL9ufCRtM&#10;VqU93NjY6tFccV+x4fn0VWUo6Q+7u9gFPf8ErUiH5yeqvPqSB5u3Pt/eGrGdEovK/vzk+DdPnuuB&#10;YgkYhy4tr6mj9VVroYn6g411ncrC333+8JcP7+m9nu0f/Obb7yzA5NJ+crC7bJ93cZXzc5p9DUEz&#10;fDWcFRJkBj4j/2h3nUJKD0tcwvX0SekIr16+4Rx5zVuJuYlhjfIa8JxqsSPN4zdptqsacFlMOm/n&#10;y3OuNCf6xT0YBiT2dXEhEQ3di1Sp0x/Bo2gviCPYejKd7O17sJFA/h7vZZdN2G6uLjm6oQQqrE81&#10;j9Dezvzn/dZ2BoZA4PKNk5XpdEXhrUBQv9qlKA2lyWhbXl9Xa9T6XwMdjLLtkSMjaHwqiz9r3G7v&#10;r1HayDisH9ufLu3Z/j47gH4hXNu3NpwW6AAC/aw9NTlUMheRizS9D6V3niXtIBLRNKWpIkhj2dff&#10;9Yig5djpGuWbYMk5Mt3fy8EclL2c3BEzV8CVYKaX/akCMnYsKTfth9q6MvJ/cXToB68Kd9PizIoT&#10;fqO3K0ZaaLcmKaUsSCHoNJPL/YSejE7Lhgs6/r2X1EL+rY8q9JIhEVFnb2XCxI4BQW5SO29lmfwM&#10;9vmR1NMXvzwt21w3SNK6oUe0oC5poa2rzoWUuFZktvdnuVBj+pZvETkGn9vL9quaU/vUn45Nce+n&#10;bMQjCW6gUz/Cucyip2i3CX36KH90Q6rcAPhVcMo/qF+MsRhDN4yqTsqD5PCnciSF+Voc4PPC7Gth&#10;ZJWdBBECedhVEsPKsA832J0uQqWV03Xrq3YJEVZ8dWBeM85V46GE4qdyE2webBRDa1G2iqEfg0hK&#10;H3VLMB744UZB8OW8Ng4uH4D+p+RJKjyZoefF5IMymG5Ni0+XLEyN1E0QD1jlBAmjlLk5h3R2y1TF&#10;9SrcFpeejmFAQBHpfW1WaMtCgda/f/QITbynXMnHr8+fHh2JsL674f3yLc4uJ1rGOAvjNldXL25f&#10;Lb3YNflR03qJDacod48OT89fri8ufnnvrlNEEY2boafwhxk2rq3dWl9dtt7z+xe7Oi/zM9V9ZfBj&#10;vP14/0jo29PDo893bAyyyLZIi+5qDoG5wOsH/ZufyX+exwc7W0xuu/m+ODk1AsxklLG06oj4zmaf&#10;i3LjPj44oMA3b91i+ZE6XPLXkYKGV+o0GLPCLRy7ZVGvKhgqsYoOAsNV1VioDIihM46oeOGHJGli&#10;UVQZf8Yc4QPlbqvRpBRqJJqjqqPGAWqKZZXiORHsIsTZ2oBwHn/IqD/YJCB2gQyX9T7nfIlgCImS&#10;U/CStHAKIWFYycYEVThBgRhnGGCquUb1YZS+XqM2JCiSBxiNwbufTXTDfvftX/8JKpq8DxU14A9P&#10;xmLkIZXBSZQWHfeN3JcmLIhA/hXDcK7EqwBrNh7+IIGARAeMl/QTpPrmA9bRmGH8LtUb3+sk+/hm&#10;+FYn3RDeej71MzijsJY2ascdf0efhwpoIHklW0cuZm1XXVN5S4OMv+EwsK6WavYkYj/pV5MEbghM&#10;gE98amE2qY5wtATms6ScvLkX5Wun5up7oqxc0smgetwTyrRbCC++ee3I4FKPdTaZrAU4X9HSajNM&#10;y42c8gV71BlZIa7mSlIyoHKoJd2ZKp4yDvIilQ6JqP5k93vAOr9LIGRNbka718PDCXPC2Wp0OhTs&#10;LRDRvaSJ0gBfyVSTBlW3abyMdgSo5nJ3ZsJmyJbyhtoPgd23ZOV1zQbQQqKlOAUAl66uLi7sgERd&#10;U7czXD0nx0daMgSlQIQk8g1J9REL8+vZqz64XV+R58hMp8/zzlE6t3jvlUecRJlZ5+p3EkH41pUz&#10;glckTJ3zLsJLoQoHWGUBXueGq/AZTnyfZiwo4KEvNe+SPQ0TyKNbMbjyAAal+sKn1AUS0qHlr+oP&#10;UQMLu3LVeFVzcM8V8zmKTnIWjs8gU2QF2dCbq7ia6k9Hr8rUd8VtGWGpPuE9WS+cbiT5I6m1ZJuR&#10;EHwyCTG3vLYKT4JXRUSmpIGc3s2OBPZJaf2DLRJEtaTIlKiONnOGW+IS5PGumd515Rdsh0d1M/0R&#10;Qiod3WZXuKySy140k/Y75FYM56lSUBedf5GI+3R2VhukT7FtywoZBkqG/kB1S9rN4qiXhLzuHmQV&#10;W+hwqYtiKMps6869tb7KId5FB15qhDM9vv06GXykKHknLc94asGR2SkdMC2bd8AGOHzl0ixiqgDb&#10;HI7JJKJvwuoUEblLJWKbKTUreHePnOCX4xR3smgz3WKnQ0uaT/M0BedSOJF4YQ8sc8n9u1ZrNjlQ&#10;v7u1zUV4fsGnl3IqSUqkNQDMtGz0QkpHnJ7UfblXssVkYVZ5al2XsUzG1EfcQ3ofMArxtBLxOKuf&#10;3r1NjVbq648JtinAVb/RDBdKvjRbPau3fAIPt50QdWHjsBeHh3OGzjx0WdsW5Vszx/Misfdfnpr1&#10;ZFZpjYmoqgovkiKvtcOXQxQjtzDs+k1zyQNPhjdgWsH6x2cvePGk8SY2jgXXC3Nf379rWtQVhJMv&#10;zJJNouSvy0OGTUtFmnAosauvg49EtxXfqmKRefzy3E5Qts4QZEc6gcM6luiKswhScEYNtrhliqcH&#10;otEisvZuojdeKeJBTsnIEF2xksPwhMdKo0uJachAsJ347J4e62tiDieysE73Wr/FzaJGijB5rnK8&#10;O/BNgm9GpYtPjT7QWKjnUFu7RTvqgA4Cr0lXPCh/3NvNlvPxaQRN06Nf3t5mwgF4f3OTzrVulNJ+&#10;eWHNX3hvUMBSkeCzna0QEHTD62JqoqeNzuCAaEV7t3v28rfPX3BApw3FBOUTXPzHzx4Y6chYqPlI&#10;bdRHActzSM7Z/8JOUx7hs08WvoXD28MRtMkAph3fnGd0dHjMIRBkqroNTQji2ckZoZJRz22Q8Nnm&#10;Jn+FXCljKKyKrWwpvtioEuzaxqEZkrwn1ZZ6ZIJCvrm7a8sbywt319Y6ZxFfsIKy3iHq69u9A5wh&#10;zOcLC5rV7bVbQlajuC9mDXJ3T89sVJdGtcTbOjfz1f27n9+540SN//s//effP3t6ORt76/xi/psX&#10;u78+fb1lAFRFkQu++rtr6zI64nTfIU3xF9auNeoNbsovAhgqPGtiC2mBHRvAfmCuvqhLFyiTaVwy&#10;QGJmLuZO+BcMsC8vVgyv1ng35mmohqyMD1xBsTkyneDdJ9Nv6z56/+lh9GmE+Ory7tbmRJpT6emk&#10;Q9tUO30Hxs96cA1wdoaqpQFNfirM0raozBz/5xQw7LuV4l2R8eG2H/yZn83/AKm7Z4cH9AUJExe3&#10;vrHRaneo0T+zpA9lL4YzY7wXtfQ0ESUx0DfXnGMTb4QY9ezPnewIH78/BO29z8soiXgOnJtYADdS&#10;A03emAhdzZwU7VObsAjvmQGxqweOyJGmTtPBy490bD/xCvBqL0y6vcOD7Ol2HiG0pdDSOhPUlMOk&#10;Y74mn45Myd3vhqpg0iX7BUH3oHbvXnZUM+49yAGUxDO27jL0LldFNpPiH0li0PLdjCs88/Tm1Qmn&#10;cBg6cIKUvQxKZcG0NG+53gskTiE8sWrcall4W+sc37AjAy9OtFj3ibvKBgEs6WJtEdmU+pwq+SZK&#10;eVcvx8fXP2Jn63FLloxsxwQ/8j2WJFlcWWxIvS/lVhqP8A71Xh1fKlSa6lIzMcXXI0htZCUIYSqA&#10;yVtwzR3EQqr1oyVj82tjvfsplWlgK39FbELeE7ARoXInckwUcGrj5nrt5A2lJZojfaBxBYIkoiDF&#10;V80Gn+KJt6xDW90m+cgzD/vCONvE1lgS7LwuY7oHGjm9vsSyM5YM1EnbalfKAZjbYk4OvZ81Zbd5&#10;cHhoznbv7MSctYEhqTN5N3N68sutLUoPVmCWHzUVprE83N42/WvG8tH+HsLCgaucCMazhon/9MWX&#10;RrgpkbSlDsyD1XRWbBdbiS18/eA+H9MfnzyhbNUa2zwj3wItUPS/nvyJ2foPX3zxdgxjGDSyo3kh&#10;C3yEoxvPLs1+fvf2/e2tg5OTx+g5s1g1xWdjdpkyiBZKZiu6c62b9WlyG2mCzF+en5UozOqadXAE&#10;Pjqq4Hdh9bZY13cBVm8kmqDTotxYheIYUPBVhYycrXEDVx5zVinrZC/nO7cMVuqmK6XiZaA04C6o&#10;dFsGdjxtZtJk8Ja9Z6Rq6ivb6c7NWRUr5p+qZKGOuQub4DJAd2uCuVwbaewuRqHIgtWVbLBVqX/K&#10;x4T2n5LpL5IW5hHDdy/PWmMWU2kYfrQzZ0XVAUoyiShRv/GEYEmpuAkMMMPt8DbjsTwvAoF8l9Dw&#10;rq5J9ukbwF0f0w2BoSMbS4p8D3CCXghMsM2o1qaLmNyDoCw/Hft2eHDA4vQkecS4FbGGHN56SLb7&#10;fpL33ZsG1emBcgPOpIiGXD+9mTWe8LaBaFzuQnb/Hnnm95us0Iu9fHDi+Jjs3ySWk+qmaOMUC27V&#10;3NIzqZeoiBLwFBFoNSkSqNGj4oMyqaEcfBOQsTS/7HFJb5eM+BA7ZA70RqwRMqrKHIakPbxKEUlL&#10;pQ23+VUAVIx2R0FSqEHR7jnssKIXpYaCWg41JUTGkVagQb0AJ//UFbj1s/R8BsZX4jx4GejZvCpU&#10;ffLG6U2YnfHXWBQWv5SuV5GJfpkCON4WokG7roHv5Ys8PrFLZxq4N7BSInYNPEniq9XVDWCL5spc&#10;voxwpqCNIMOVZkVqJXepD+aJg1b9RG7qrRpRrIKASwYdSCLsdYIjThSecSJS1bCmlygxfqjIVQPF&#10;hWZRQbWf2tnZwdxx3BY0XjynSWjWpPWlPlpn4qnnFZQeDEIeB2jNucpWiMvtcYNOCdDRF8HUJTlL&#10;j/iROPq0RMYjvUP8fQCi5eCVnnRu5XjZ7gTxFyyoonmbCfMOg8zbU1MRGbynuIJZ3wEeQ3p29tT+&#10;6Hw91bNFOiociVdIsoy8Z67EwemDOlfwq0t28Pt++BpS3PgKklUjQmD2Dg5xw+tkDAHJl9ssyVza&#10;tLuo1pJIiwu7gMZ6iSZETY4tvC4rdjUBzzVdbjOERD17/sJUXjSCumujNwWF/6yO29vZAjtFjvgX&#10;ImmnBswlGvnwP1fpqPTMJopq0Y9c+I6KF8ei4QWE8PoFeLY7c2wS3Obmvtza3lzfZCF/d7DLi+T9&#10;oomzeE5hk3+0Coes/p0ZYOp3xVlpnMeZV4iATCjFG2i82D88OBU8kZoKXiUqAnY4xgx6djbXySEM&#10;JW6UfboDCiY1Iov9l/6ljl7Rk3JQjombypTCQH1q97H0REHYE0C8MPG3urJ2f2d7ADVVypCoSm2c&#10;5YIfEYYPuS0hTu16gnx1Ziru28ePOZnsxMKtU9Z8DC/ZI6AVssQR9u3zFw+2b7MS8KKz54ZrOLUQ&#10;R+SEUm+LLdfP+iXf0DfPnlktZ0UClGgAUfpyPbh7e3t9vcc4jauHATcNk57hjcpp1xEAoDFXCvP0&#10;8f01a+oJz8h3L56/rmFQWktUwJWjKZmOyE+SKwjP7dxafDlPRWTXRdDCFkPAq+z5++hg3yoflq3U&#10;EAVQrwFOkEKa5HM5i/npsfghtQEZ2uTSxKK9vU5ec/xFtUQ2alqFCymF1iWxWc80J1ukrfTZCAU1&#10;Z5taphCva9WXhhID3kKK08vXczldU7IrYWh3zVbzFocH6ezuGF6+Wf7mxYseMIY2G8ZZPlJ3KTOs&#10;yncEQO+ZWO9sWGFaC3tPXr7+xkG8Zy/NB7QSuL+1cd+ovXY7LVY3egUhDChYeRaWO/WicpX0W9hh&#10;h8dh+faQTDqHjjl8VuNCu8bIDb++dAuP7P/NjLf+Q01qyeJtnBUmTUpypYCWouFnCq/nLIIjEfqq&#10;IyRlKffRy1Nnj5Ku9cWrr2iSil+WG7DSl91ypObOOrOKzkIn6stFZ9HD7ZsAj+ZarMjEhH41El0q&#10;RpOe/+Pv/8aOj//1u2/xWlL7o/9f/+k//vLBJ//u61+UXk4BfeGCLCb6Mk7zWGvyKjU7XLkTP3k1&#10;s392dus1xTmf5SQjc8dUGSIqS+f1bPdFaYorMzWOK10R6EYzZbRWsnvd0Cb8a1y6xBGtCdyfckMd&#10;PNnbM2cVsZ+dc5hIcoe7KKr28GeBD5j3XoRVO8EBdfbHx4/5dLQbA5WvHz7YqBO1IaNbhEOX3wjJ&#10;Bdr47G3AE3ZMbt5OMfz2HtiRMB7346Os5ChDbWtLcHiYUMI6pvkAoJ/9uMi3d6/d2HOQ5d7pqQX5&#10;5JUT9tO79zfXcoIJ2Y1MQaE/FfZT0EnaYl5xIx/XJL+D99HJafQ1w8VattHseCu96qAuIxyDeBSL&#10;Cnr6nRuGwTsFTB4UBL9q65msVKjtD3Lgl25SYM7tjU1eJf3WUMvSj1TUd8iASKMh12BtRL2PVzlf&#10;/MjebLVXxfjixncAZ2WBBqgLTlfvH9MniaKaivdDkTcy3vgRxRd3PklGjG6DFNmFQidBJwZO1Z4s&#10;1ZYacqI5hI4nOKsmq5EqRkk0+Kp1t/MW0HGppcdlmyR/XYEVLVOAxkfjy5CSN77zlY/hUW6TU5cK&#10;Q/fAhrMjXQgfbyvpzY8RPsC68gtzHTFWyjIbEsqfoho13WuqwQbGNJfAAZ9Jdl1AEElkk1V72SWy&#10;esoaL+mSSHtdsTJloq9NNmRfhFrbwiwdpG4kLwTOzlpxbwvSAYeQ3iiPvWKKzyOJE7087F/ZCFUd&#10;Y0lyXGXXYth27soV+KEseTuj4orcehoD5VLwM3R1rnlUcCCgLdAlrK42HrsECdKVCkyzbS0mXlxu&#10;883YisZM3yUXFQMgYyYOsj89e/bLTz7hkUwLSOFmPoBMdiMN9qpxCLshFeff5aXBhhnE3z558otP&#10;7iXUK1VdgqK0uavFeJkCBQAEfn73ztL8Iic+x2gGdcWJkDm3yHf0u8dPnRO6vboWo7iZ1AyRYCCw&#10;ycSZelFpGC9mgOEm4JpUm8FTr1P5StHbUMkurS9f8q7YzPw+F+Gw50gH4SZ5ZymKB5EJKdUMr98O&#10;iTwITl3dCO0bzwa0x6YgDV1ye2MN93Y2Vvln9djaXdaK9j4ZTVrs4eEKtGZLfWqCETzlpvYThmNM&#10;aAGIBxRXKb2M7VezqjEhliY89drIlC1n3lNPuaLcPDVBHbtEG/xov/aI1/9830Nd1L7sCed8E/cL&#10;hYZN9jKnA8ShxI7BmVrZgQvDNalFj/rp5FVSeH1dp5UlMOufX+4x0BW2jlcaSym28cH7vxs3zaml&#10;W1EB0j8KGihpjOPrycspcPEbZpaXR+b0lA3TaovBjcxUbBHb6TFhKmPJ7IT0Gy/yo2OmuuhJKj+b&#10;TBoAYpL5qWgGG9x0H8YVwxOdSo05MaVkLinb5eeJ+zz0Ha0STHz6D+WUnXup3DdLCTqFDx4fXGqz&#10;9IGgNrIdHCRMXwIkCPSW77RAqBZkSHcpgR2HIw2j1LAoDwb/gpJBIx8eBT1dZzZfqyuAAlCacKCe&#10;6SFdoGlcUAJ7sP47R30WMVVqfsoI+Rwa7n+9T0lufKYPemkMn9A7Qa+mc8R6CRQO7umAClLnmXy+&#10;75lxtRO0QJNK3gAvBaKYTg4azJFZP/ORNqIyktC/TlX5fCRX/g3ZK+br5IxtFrjwruQhoa48plhW&#10;19ZImqf8g0STTLrwTiXEa2OuKDmqnbopUPidR5xoJc2npzbETCV7aG/v4EWKhr7jKmuYa5YC38gE&#10;Owci8pXBkxicTFexLloq5AwBYbSPRlwvHgJiEqUMz2N5DQQN+jaiFSslR2zz41i+0PJE5nQShMfa&#10;PduAQDKgC9cBXArMDJMxlJlpDC+pDhvdBZ1QM2MfNe7SOB+T37PmdJBowpPIVYm9fO+FueYCdaBh&#10;QRJVFSax3/lShFgA/CfM7lL9CwAAQABJREFUtEQ8O4lnj59FTSE+iZJTmcJaM0Ctn/U0Zee9P77s&#10;/cPjhHjE/VEMq9qpAq/4f51f2XoqefqVnL1HsLooGhtolQm7aBJoDPwp6lHBP8hpSyDlSUhjtIv2&#10;HsTEwfFCOr8yp/ss3t8/FS6SEw+lkCo0KDCNLCjvH50ezp05GvbT2zueFxlpublJ3MCZ05KYx+ok&#10;+SqTD7w3nXl/exMr9MwaBo0SrtYVnmbHEkHpMcuxMzuEZD01B0dUQRMeKOGA7xkLXyyY1ez9AD+l&#10;xxDjoF80rnO2IJ9Xwa43k7vGsn522fU6Zk65fRtO9RrRoJm/F9x3Jg4jy8tE18wuXpmer32KsnMF&#10;sgspxtvszLd7u7LYEIOREEDBNqG+qAh2KdTj4ubIrkJEC6naMVJ602694trlJVXFLyb8Itxpay+Y&#10;3qShf2lmNGCiRwcG5cv0TM0fV9b4MRhm+6fcJgFXlWKRbywZw7FTy2wbRzE/scYvbjvq6mquzjGg&#10;I1Iq2NLkXJqLlzwXCbyKYsmIGlZegcsmZM1nCFLVIpfq22GTLS3Jl7oqJuRGsCezQcsda0KxmXBq&#10;I8rON0VawCaQkP5RWovh1YHQbCYxmzy7kIXTdzdW766vsr3GKpFZULM5aDtT3+K6Ul68ldVh8RiZ&#10;IV5dyCF4Kb3kVMgTkdN4gdUuHN8p4sp6WNPS0XniH0UPWJ65OhUFEhQbzQCZXIhTp5RUMINHUMwy&#10;zM3EG4byTvv85PTJ4QkLQ2OhExGcuPeFecvpbGSGqfaki1Y0O7u0FDQL1QKYhtA/q9DAq5cm2Nj8&#10;mbTzQP8jjhItsBFJ8MDZwQS0+F+wpClE6gPvLZ0Uc6TjbYGF1bYB29y81uq+pobCQfvbzB6fnVFY&#10;w8AvFa8tmO2/dBDv4729//zNd9AhCor51aef/NOXX3N3ivQbCS/0tHOLrq0Tztp6TiJlhCIlNF4q&#10;BdsLN4qVZzFuMjvjER37MtO89Egz5LePnlksA4XP72z/b3/7tyNZQynvfjWn3n3+M54I+/wv3/wJ&#10;5votpT+8fVtz+klw3o/MzadIxhYSnw6fBWVvo9pl0GjyhQPm9hJ/YZLHaSaf37Gj2V/5gkwLX9UU&#10;Qf/9908OT0+1EFsC/ZvPbOtGzK4J6ORw8qivrtOphjC+eOu7YYT2uFA1zuaAoOJYIWnQLMsF9oVY&#10;jzBoZoaYWdLFInoL0s/4WcUmn5vGHNoNeVoH01nG2GJYLEYzPSiq/P7W9nuLAwbbvKoua4DqdwHP&#10;dxqRv1GfTPgjaaivHvvVuQDScmGyNoLO/BGbl5VsD47ZWUfzWF8WnOsvheXvh67gUfQpQVVKKkfj&#10;0M/zpICkVvNiRLB8atQo/UWvix/jT+QgGF9fF1rIFOT4MWIS6x3IccYBtm+vMVZ6g1yNeG4UVE9S&#10;9YViLQSInjAo0hBiMllcZlMt7pWtFdql9Hbn+Qt9ti5SkOYWK09sv+AaxmmN7ettkIyw56s+pz7g&#10;jTnZEskgJDMdfalodTudOr0S/GMllnig3R1HYaWMzcbedaUB9CCNJrTcg5chU0pVLWO5+l7lOpgG&#10;tnBKMTHIs6oFAkksqHB5UU+mnWZ3mOmrUtSDINttisBhesaf9aKblnsUGNLBWWgoPFLMVCV2dmv2&#10;1HI6gkJykKh0gPrmWB7pj8ZLfiEL7DByWH6w+nqD9hxyxNDicMR6rSRrXRbtv595l2+ePBH+DBvV&#10;0QivLy/+7acPTf3pyumJtBa4DSPiWWx5vGvFeIxU/7AjtgrPrBBHOtwJn7X3sEpVEi85rKJrUmHh&#10;M95Cb/fw+PHuXq3k9T7kSKEY6XVVNnZ8uLNNLDFnogiDg4Qjsb7ze+pnnvAlXVw82d23gQU8s962&#10;AnC80vhqRJwVW0qByfrK8r0NQRzCsQ1GIpEFbBrkVAlBU3n9pejrZNd3leTHP6r9QhW92RiFdDut&#10;NXP0Me8wJ000b8OTAl4fAwLuPa/Ld72J8yFmtIcJT2B6esyc0OMTD/Pw61p3vMyOebJuzrO0l77c&#10;9H1DbMDv8HV8PPm+gdmYtZCZrpZKNXka/MjABMZPuCHNRVSDwP3uy3zWUIepJzIrpBi2xcixZ1Ap&#10;20kRUZQ3VUZeRY0EIZq540om6d+6wdwYS1KnQpr9k5uk7eEilg6VMyWnlTrCL5mhLoEcEcmbQOzE&#10;frXrpzCvX1VSJEEDyvEpGnLEIlnmoo+ELmZ7OACiVFJAGpL3aSdG0txAVXq98rZQl61vywTIe9LG&#10;I1BusUHg4qbAW0mzmUBuiCUenWdBWaXpEYuKSOvPFUAtg8EkzVxm7BjwCgrFa/nzPlk4BPNVDzqr&#10;suIJiLrL1ZWowfY0jzRpMwNvy19Wucl26BeJya1ckac0R8ZFiWmNa7XQkG/gNE2gFUjfvxWY7cvr&#10;xKpAgY//rmjEvolLzrBUvjwuBIhMvXvnI5n8i78MZGLDZ9Q8x0W0lUaSIGAA4TLatnyJ0Vt8eAfc&#10;+x+kFmrXY5tRYVoJwDXenQeuJohtF5W3kYu6pI75MFxdE3R/qO6qqjeQo0egakctVNSzpJC+EuYB&#10;OaU2BfbDxdxgCba4GVl7h8GRP+gs6DJWtRew4jGe21ya+Gl98hUSjVHxOf0stvN7xJk1ZJv6Cg8K&#10;G+wlbQIiMmmhjSVWIMfaaCI6AA+b5JCe7CloAg5zXA2+xCthXtXhps16QfwM6JKe1PBbZe45PR2U&#10;xSp4BzcqnPOxm0IICLrFqPoghFsba7ZeSNlBYLze4sj4+K3vSgVl/r4EqcV7XbJyA1RCpMUgC8u1&#10;C8IFmtP64tbMSv+Q50e3xsTLpC/w+4YMp5jwk+Hjv3NFcTJ5qqa8CQDxKTaByq7L6TDDxkrQCOMb&#10;WWlRryeFoA/JAC9XmZ42/Mkx2WkduweHVgl5qc8iQDgOVRtmbWDWrVsbFktNwQdTPe8eHz/Z31dB&#10;NZdcoEuvBPuypvR6cLu9vm5qUN2p9D0bXDgqEW1hQ+gJZleOjMhuyTa5YxORlXhwgEi1k6ykDEC7&#10;LiwH59dZ1WBsH08xvVotrqpBIiZQ7ThxcHRiU3ZtPJ5fspYSKaV0u7Y2ghaLNMPbm0Q1964/AXTx&#10;nWUvfM0vqjiMKTuqjOHLYy5Ci7ITTNnSG0EVBqlG8ZPRWMZyANE5UIIIS3F7bUXAPhLgsLm6Fn6F&#10;EXWNheZZzZewJB/v72cvi1qi24xjjVlJLjCQGKzbhO6DV8D1H0ssK2EHxqfdaTQJcys3O4H5ni1o&#10;+wtKoJCRi2/0s9tbKpGXyo7bKSTd37kELJntNdsxZSH57tGxmVSUYk6SkNEi6I4VJ07UUl18r/Jk&#10;L+NXh6dWoNXMORXF/pub/WTbbmKrZuLsf6K2GmEoyHF/3UZQvBARA5PwWbxfWfW2oLXQy8KRZ/VG&#10;Bo/cL3YxsnDjtRNU5hwHqzpcn2xt3NtYC/4lKeNXWhn2fnuwbxWzoy09ZyU7CoB4COnYWF6yVZxZ&#10;MtVYSpVPLQZ7hP/s1Xe7h0+PDkROYOnqkqM/lxz6+WBrfXPZutSS2hT39oUSMkyWnhwd8Relh1UB&#10;qYv5L3e2zJbLQIbhb/u8P+0ftqZcmrt8sL4mpXhXg/THdIJqCjEYOPPZ1uav790Z/I8TQRpKTuXX&#10;lRfccL/f3VNTFKyViQfW7c5cfbq1sbI89/nG1pZDS9+9qgOlFJjwf+STuzA0QHPwMor59Z07b67e&#10;EGyRqlUdVSta62+/f2Qc4nRYwgBRKhDlQvo+u39v6dbyHx49tjOOCSaC8fsnz5/vHv6ff/93v3hw&#10;dyg9TAreNVF/y9wE2bfShOmTyvSRl/6wfv4yx43a+e/K6lPhfJevXjI5M4FrAa2Tl7ML4/zC072a&#10;Rcm+Ts2fAtDy8y7F143xPe8++lHwyzIBRwVHVmmI+zs7Pj8EIMIoy6iSIvLVVt+u0M5/86mDgVk0&#10;wqH5WyM+OTModhKq916e0xGtb0UqVe4Pi+eHkPtJzxXW1VO0mH2i0NUVmduy/0UiDSK4QKYeg9lA&#10;zPA1KWt8Pnkw3DRnk78eEAea5dVLwRwx6QqgVmpudG11jWBM9vQhhzakL+NhBPkX4sQE83S6QSB6&#10;sC9NfO9IQHuaNRPqB3brn/CBzoqM4xdNM4DJd55oAmUlpYmM/GEf2O4ibp10MDml3iiI6K8sr2gy&#10;Jy8ymeOf57TXAK9la/LjwzdK6YKCUY9UlFGy2pkKsxSgf/QkKr0sch/ipWL7eZpYVvZEYsRKNEq4&#10;kz+cq798UP4Un55Vh2E2pt7Ll8ShfpAaOlri8MeX2BYdkn/ZYiNmScjnLtlYIWk2OFgSIctCdPiN&#10;YrpNBdhf6ArSRQ89Xs1OBxg7dayZIk2CUljhUfOtX2cl46VQZ/6RENl8CDSkVdNwn5BtqFu7vSjW&#10;Gkv108afVShBnrVFIOstfuRaRqTiyZhTHbO7a1DLlfwNvCZz9PFs0nS0FWAMqZoTMjUU7kERWBFP&#10;tmno7GPm+hWgQaiApzIZ99pXFZGOsIpLvbgMPTVDccRjY+jmXu/qPcLtbSKvMps3vjKOTRMVSB+n&#10;yfSlxi1XIdJgM2+ze0N5E/1mnjKkNmNIDl7jMteujFse3L179t0jS28ix4idxfPjb548u7O59fm9&#10;HV07eNpSNhxIp2YN7Pynt2/f29r8F0fuHNuQNVaKGtT/ndkU9/Xrf/jySyY+ttBkg0SFBrhXlIdJ&#10;cgbHthmypd9++12fYpQBSZRCooo0CPHLzlX47O69uxtrmlXIr/xg1IgiUgQ+bOtdpagiEKD3vWMk&#10;NpOt5U5fmQy8Wl4QHZ9RRJhIdmZjA8m5f/bK0Qd4iBazKWTD+1zhX3+M/E0xKcBfV+Lwq/GqTD/h&#10;I5Riamw7R2htjTlZw4xFc27OrrEnkWmGnkVNWg0gjMhVOOSmKArKjgpXzyScBzaoQ9Fi9sV5jgey&#10;csCOEZIcqYhmYIchGYdqbLSwbNgQr2IL80hvwPcl19sP8yiMrASTl5ObSh/yit1B19X3ddsP6lkz&#10;uZ5OvQJprNZ+BdZQKWkpFVFiuFGLm9AbhY+j6dCv5yRGbLqw0B4ZGp+OJRbgGMXDC8nGJE3AJKGf&#10;1XFBrEChHkc1i7A6/Mi4pvL254i473owgNXZaUL5IW+33sAbitEvjJ6m6ryibQznEkZ1Lri4/PJK&#10;STD94pKRE5eiuq4+MCDJNOnGIpJiVsFwOqUPsK+/eG81au04m2mWR5a0cUBLUQ6IYOOv0Q6RpW20&#10;H/uTtB5WYuozXE0BxYck7x7Xq+oHi+EeD9TVV3FVeg9RWiCIZIClJ8yItJf9BZLRNa2OJ3ZjsO+k&#10;QSmwVxfndCZkBMliQtv0ajB+k6zQWbYRdvAJDWGxahvwKYowODgXWxovrebk5JhqN4j1vGmpWi4u&#10;VOI4UJiIFaSWzru673oDxtsMlhcwBEKJ1dHeWND9M5mrDlU7UKhQQeyQ2zu3wQ+0tyFVCTc/Gj3P&#10;IGzYyJpVXAne25hIGVeg7UHpGhngE9HzuOke4E4onS5chRPEk1PxPacTjhX/gCFiUdZ0O7PZzAtj&#10;xHrPlMHnkigWkRmzosGHYmQAOrZRVYr7yH92VXMdnR7jBR9PIZiGnJtgmNwkZHNT4EYAvPcCJ/IV&#10;yNw0hNNZW3wWOeeKV7lR2rNn8cmJ3hDERLfpFsmYCogQphRej4YvV1dWZY/HEwJMRckK6xio1I16&#10;FCV0JV47bl9hwsa/Bi3isjkZF6MXct5GNUZUK/fqylqnjXd8EJHMFFxVX7j6AeaE2K6a0Bjis3f7&#10;7v4B/RFVkxpo+sIv8gbbtfWNWqxmpXUG6iYZ1QWUmpmBUcClTB29y9QUE2/43r4egwWFtwMuwSGr&#10;oxxavXhnh78jmitcGhK4zU+aqoyxKmn8SMVL3P4yO4rUcyJgWi47w+VEZn7QPs8kDNRTK+Xe7R1N&#10;e0ycPAMqZekxDPiVbNVa21pBDS+IkcFukKYnTWEe7T67v7b5YOu2fe52D488L5IRGFAmSTW/uzs7&#10;DBU/9Z6lmVGUyCGJk6ai6XGwPH7M7dcC/uiXmJUpMcKTm3SEtPTF0919dmObB2S73lqrOHtne9uo&#10;Fs/inSUpgf2eq+DVy/F91L7N3INNLCc5TZdlOlPoq5/6bGvxlF3CwIx8cHuHMJ1vbD7a29vN6p8o&#10;SWotmrs8CY5fp4/M3G+v1gkDVVCwD81Q8lHIzQrue8kOOTrLasHQUm8Vav27mMs46zlxfuAKUKzG&#10;Of8zyddKw1OMoMlTTJx3l88Pj62ZhbayhR3NXzrva/ZB6iU7isSSj5wDFE+QchmlYMnNH3Rve4tz&#10;lust6j99XiF0Nfvi5PjN6ezqvO3GclymLm73UMzKnKMcq1Kv7NnC8XZ7dVVn85J3t8YXqTB2lsU6&#10;HcdXYit7LcC06+UQC5bqSEJ6IHu3SYBpRk8HL1/vnZ6YUbaCxEPSaOnbDZ9aeNIsS4iunfRBsOzf&#10;fVzgM7YIvMWQBpr3/NXl/sP17ZlLw9ULgzO2DZic3Y929w2HaHKAOOB2tjbIK+5Ze1H6pJVJlzL9&#10;GST91thEU+ZF5DxNExv51Kr+NfALDjWlID2rZ68uPl1Zv2tP+cXFp0fHe/oy5ZL9pL4ESkPQSJEF&#10;dtVSFxLwTWpe1d2Bjq/OujG/tHf26mLmzcbCCufpV7c51q5H3JV8+MCSN/GKZDGvucRITNoc1aff&#10;YbI6jZTenRPjiIqw1tuLcqtpaXRckgdVf95mO4zohchJeEQ4VeDp1av/8Nv/dnR+Zrs72bdW19Ni&#10;8AbkWd67+fxfmDP5Tz0YqOB6YOXvDYNM0zLc6sowOtJVMKQZJTZzSHMvBJLDmtea9ku5yRwgdfmO&#10;ME1deTL18+fcVv4cUBJIgh2WY+iX0L4HWmEwlFhYDYLynqT1CKu1aoLCmUJ3+yzmXwm0p91i0ETT&#10;zWv2XJ5tkJob0ZiLsLeI/VAhP/t5CJmUYXohBo8OVgCFXY0Kqs88GiiuR+98FKrvPK1crdZV+Uvm&#10;OF9SFFN2I1peswt7z1+RnQzPD0+d1cCzSQoy4d/dP14NFTHB8n3lfOyzQROFoL6o6oh3UZf1UHx7&#10;+gBufjssZweQH6Y7MGQN1Oju5lM19mCbeq9OLatIGHzUcare/xqQqHpuHfnRLqcRRaVORi6GMhga&#10;fqmaLikPfvyCz2Af03A1blduIRf9Bb/SQKpVQ4xaNOFgjwz4wyya0eBh2O2o+AKhyHBex1UU71ta&#10;sS9PwiLKPEQXZQN20SFe+WA78qkQqzeXDp4v6pYWbchKh2r4iRwDKAjPmokrZRxMB8YH+gDxz/4K&#10;oIyGtLSAL43XwFMh0ZS+iiBlpkKl0hzMjdTwL0HLcegAkn6zco5VDk1mhT0sKfeJj6l6YMTFWHtZ&#10;HW6SWahim/4lVl0jUMWMZDY6iqA4rf+XGT4xVmJ7T1CDLKWbkGmCarQnfa4CEqaHuMmD3HnIV3WW&#10;IJf8LCNxSEfk6G3x6qJTSUVnTObhSnrI4EBbNKFbMiDDoZh1GXC+k42cZMLMiQi4oMFnZfSczSCI&#10;Fv+p/h7mXUL4UyMN0NaWln79+ed2THt+cBD4mY+a2z89EwdNJ9zb2qrSAausSjdmn3dKw+KvHnwy&#10;+/TpcKKWRF4tzNtF7HePH6uUL+7cKTHCwpJTtRyJSyMonsa4+YcvPqOevnm+SwlECduQrXhuSpj7&#10;+F+fPXt2sM/hxViBZ4ovmam7QUSVqrmDyezlgoyU+WW3FG6j2eW72zvOLjCjlR1hqUGSk7cyFS3s&#10;5uIHYk9fPqp10As292xTe0xUKZVWlXjN8kAYEBlS/LSvgaDpTGrUXry6chGz8CSATBxdOjsKlzL5&#10;Gl56kx3W8JDazL/8SN1AWNRj5q/jsCgpCYJW4uYVBZuymCmX2ejk9cnl0exLSHgVC6CSa0QyM0mI&#10;OAshAmZBBO9tACR/flczrHoIvA9dXVreFg79lZ9B5vrKvb9BtMZXDT2fnTJVnHrVIvqcytRjWoYB&#10;uQV0tBr0CXdwrGryqkE28HDNXdrP8HgsMPBD8FDSUJ63ngxJCwXltyIoII1VsSQwc5P0hfBQhN9S&#10;DfCSHrRQEYdUYGBjvvtfXiY/hTCCzujdkoIadiqCLLAmE+YbSufm8KFRYmWmQ4huDRqc+COiNSnR&#10;o4IqrKx3jYxGDTTYppsq3cRo7JugVTjjCHajobENdfIgoRhYSQaB8jzQfNSdD8o+yaoTBKC7eb9p&#10;lZK1eBKQUEwvlhkVXVwQs5pWyvGFxtUS8KaVBEbd6T4Mb9K6bSsUtAb2hhbYhI6sL+OqasHwIPwg&#10;DYVZbJ26Ol+QRXhYnhMb9YX1IEn7YSfz1pPs2GIgWNO9g4wVqLHS8qOwyY0s1RyTUwBgT+fEL1o9&#10;Psr1Hgbq4GtoRolDKxvxCYgfuoKz90rhUAO+yEzxhWpXndeeJAjaQZOaNs672goK41JZoWv68hDa&#10;XmKUIYVXxyfx7BM16iZ5oiQCaMyVnkUnY7pKWdgeBvW0BCUeGRyvNJAqEJABQrA1ccAfRyhA9gLb&#10;mCFT8IP/5kYOMQzBH7ikT0eW2MbiDEGSkkxZGXR1KUgQ52lQ5gFosBDmkNAR2TJujF/bCw3NGCQG&#10;ESSqOWS45mrJrYFYCIioRopk9h13W91XKFAW/YSSq1dyMkd8GiHrbA13yY/99EP8cA28KbOr733m&#10;tTLCpH6WuyEPsT8xh0D1Rc7rYbjSAozQC4YrAi35j/Hr9Nga4ASFTjYA1+jyBOZpQdOXPNq7iOmL&#10;y8PDIwZQfiu+GFW4pbpvJ6zECKkyd4oC4pY7UjUM0jg8nFDS0pgm1KWCyjd0KEoxAWtsFgNk8IlP&#10;BQDy3G1vpYWMjJjgqhTVjUaCsnGLC33Jf4YiSfK8qov1MGiq+Zn53ZMT3iW/OXr1YQVvaCOLywvm&#10;0oYIBie8V+2jrEkIP2AdXulq4ZhJqXjBl21jLxXGFIOKUsrz+OWr49MM4ogyMzUUyVAe29sOIid7&#10;xCNLkXIM1DTjb9yXqmpJ8JwwxLlZDVgegs2Y3BMN5yBF0EyNzye+1T/ulbub2a2/QDt1cPahNa1z&#10;dvfPjq6GwCkFNwPK7pavdy+OLT+8s5BTaNO262191L0d6A6PsC7jA+vn3vCfpFUJ/LORFnubQF/3&#10;U8n8vqvAqhTxIulsoBnYoZByN5ngJoctHJ0wtuGFaRS5xav37ZfBg7UQ32gkIwIvZlZnF8eIPWqK&#10;SYEVls7MOKxTF4BRHN2elszYAsUJAC81xaurFRWhdgz+rRmUADjGpCAyVQ+Ihk941GWyFpJwcBSs&#10;yvIQ1PYbwCjIK7IaHSjqEW9Bli4356+Oz84jxeXkXOfi3NzUo8mQGnqn1sXVnryuw1tnbWCyQof4&#10;r3Gm3LRh06SXjw737scjwXe6TDV9u3vASFYnAsZ1zALittdXazrCuLW2bSsWp8R3LoiDC22hfyW5&#10;0TPIga34AG/8VFnfcwS8TMRonLazVzuO+Vpf4wSVwAZqrFAJkzHHh86a6OJo5hy0XHcoMGVcX1id&#10;B/HnGs1FQ5ontmUbcaLrt9aWP9/asI56mjcDnsE0cXqkgj18ihcSVdVqn252rIYJ4CwgtQO6o0X9&#10;VNlALxg26GxVXGgquYNv4JZhw8EVJufn7JtZhw1fijb89//lN5qQJ1Q2JxTjY33llunuu+sbZC67&#10;bNJdS0v2BRAeSdRESWjzbAJZKDWbyeQmbDKJfXV2MXN+fOq5ixsbl+dnLg28oTiRhBLiIFEPfUC2&#10;r/F7+Pkzv+zRo6ZVF2od5OEzhU8KmYI6XV7d5yM1V7jlvn7qYkvFZypPk/CySF50qB/NWssBPGhg&#10;umRHnJwKh0nHPjPzsGZIpsr8q96GTDzn/nia0awR+5XTjmtrOa9cRWCqIiS8F5W3nrIPuntIlAqX&#10;SqQ3ow1WoU4xE4sTq30Epyvcp6lzLIgQ4mVOPcvvU3aV+P6aGPN+/HfwDMSMjia5YrXnaJ5LXWw6&#10;MwEUBDgdT6ryoy56wVVJ4z/NZH5mzJBPR8QcrDlhU3Oc/QnGLH4pdABuhuHUbg0OPEmfJ4RDgHG/&#10;i/znLwnH1EOmH/4qAU6eTJxFIFN/oS7/KKuQH4C0Y+1aEp2eKxFkhhNS9bhIlupXEpUmY/4XU9Ie&#10;5a/PYmiEwx+xl6WEn0mLFU4SztSfLnZndSNLwDJB6VmqAc/ZNAxKzSdR8qXKC85PI7Yw/8GPxtYY&#10;nqprnLOGYqKFPUJO+JERl2TWe6rFhGiVo7VJDYEhWQpay63HwhX4B4l1VuwiQ4jTGz0TdZddq2Jj&#10;CXbA0uUQnjYQGlPQ9RWRG54AmoXBlgJR5ZUsL4BIrTXLs56RhUyTpopjf5eXL/VSVdu58sPlQ+eX&#10;hSQliDAP2/tK6rB9IbPcHns+5MlXC6e6RIKONtN8dRU+BZddItByiC3K2FuZzFP7gmv76TVpEo3C&#10;EaiLq1o+W5OBJUSNTTHiZlwtDNBHLjoorpSF2V+t3Eff872c2A2N11ko/Oa3j56YZvp0ZyfMSERa&#10;sGUlgglze1D+/aefaUHf7e0/PzqOnzgDGyeEnrw4PLHLwZf3726viCFPU1KQT20ehJAZOLPrDli+&#10;dctmag7CVnGC29Vexb4JZ7gyH8IZtnf88u6mjSOWRK4ZpTRLiLplrRpUD5zUB6I1Ik6lRGCWxiv6&#10;rGq3VMFAX1j0WTZnCZd4s7MCuvgfeELsxARyI6qbR/sHumpeyx2jUjqzRljwnVzNNz/zzI+pV5M0&#10;H775oQwRrcRoCOdsrTaTAzfGi1Sg1/Dq8NWZfSr8fJWwO62JujGc4D2LekmYSMEJy1WGr6r6QjO4&#10;x+kR61+6IiUYufWeWPhI5vwvIJHo3CREUYMiTxkxujLkUKyWZS9nnnmpsuAOfPcIkQQscD0Mn3N/&#10;DXakafyWZ/rqn6SFGicGWYmWqJ9CKuKtopdWbPeR5ggo+lPCmKshTUCmgYz9zuThpDRPmtLJEzc3&#10;IeUNCGOyWGaSDJwpsip8agAwJht+Tr7kIbMABZo/Q7i0wfDXLzcxyUyd2+fFee7lNQMKteRUWXS5&#10;uXtB11oRHVndBIGIr5EZGWT8C5dTkWop5QZw4dn3Q5J6M6kPbTodVPriTpUv+MR+lSjA+n8ShtjU&#10;avWOuZWkxupV43CttNCRP14JaFuDWcJczRPA7DuTBlpeKvZKao72z6CaOucmHbxmVRBC8k01i2zh&#10;xalRB4M/D+GFY24VR7mZNYEJ4HkRJlTORriTh5tNXOTePdURx1cOd2uISVf3PoqbASt8P3EK8J9k&#10;L3jDxwQkJqYyaiqX+QXy0ZGzCqnwtIWiLnILTsq2YstKpZ5D1XIgPAKaBj65L6ySzxNSZOEktP1u&#10;LIfsTUTpc0eNKVFxHBcRfrhV3oiAq1MOzOhC4pQMWnPzItTiaiz1IGEeYnXEs3xYbxzrlEBInUVn&#10;4TbS4uGQKxxoia4ywVZKqFMdXqvoOeaHjeETcVOg8zTYhZbCLZisU72JoB1NhcbxGu9kSpjAxJVT&#10;1FFqhSo8L9BgG/zCP8CDiA/kQUafyL+WQyyXLF1VWXdreS9GpUHG75xJGnhqp2VYRqL9IlUFqqRS&#10;unqYd4Ge05x9Gr2dZEjnEiW9YNGgzYfOZ84SGhwzJDHmeVnXUCuSJy8E3RTHAruBmFk5390/hA2a&#10;85CmlzfGnlFqAsyz8BN3KSizfTlgqod43gSsxJqVWzJYrSOQp8AXHrXD3d7+oXqpJqeIwiTpJLfR&#10;/q2dLW6Cdvp7NiAOvOpmdEWz9ZXqzl1zPCwfpgCjqHH4+f4BitROhmnlVV3Igv3EcPGRba/re7P1&#10;Q4oAJ3U2XBnSVHyAx+nu+Hdm5+4trqsXXSFj6UDgCnGvRQnyuGeAkceoaxZXxcFRLrWZ0mIOYy0V&#10;hIQz68zEKzXKhTng+gzaLJFMOeRHS1J/1dUGsevWapPTZy8ODDU9jN9KvniyEtYnvWOLOhTIm5xF&#10;NgxWRpJufqf2hyuU19g9BiD8afs9h5JUhITQ8uzZXkM5bmLN8JOcgVDDjfA+1a5pPry9df9q8+nu&#10;3vf7ljmmh4cD1PVATIXH+3t7p8fGm85ebD4oCKXcPWI7d48tuQvvWYDMP2KzyYmZIFRuhMW1lWLd&#10;KAMjzu/5VtFcENpcNYvUgprmW4SHqKuUEoUQrGgX0sUbuLk6rAc8eOVwz3gG+DRhRoXSwwYyzSRZ&#10;ml0M6c9v31bpTw8O415JkKoFIgki8vBPtTSN/BsFcHazh+5srDl6q+uBJ9gGbeSkQREArGGOSomR&#10;TEIz+7hJ1XFtTchTdHC4uuK11PQR+OzoOC6nyzRt08lQ+nRnU55kSU0WythV3x4ZYhy+fEWD6/e0&#10;VvPTFJ3lqGxylSBZmpNjMV5d6hHFUUHx8f7JC2eLxfcdRXR/c90QgFSmEubsmhcPqYwfrpO855W3&#10;5UupQKXEBUgj3F5bg7yW8mjv2ArTkHF5yen4xfZ2JgRyrmjBznQWq4+XOQqUrQkBUvfs+NjxC4iN&#10;CpqQmCptsoOW1T/7p6+tlRQbb9ns6vL8F7dvf7W9tb4U72qkcryUREWQBoN49yJDT88vDpzz1fDs&#10;mu0Y5VuL26sZKdcs3dVtC59nLs2M7Z2+crzp7HeOkjUS0iABCPhgr45P7WNa04j/8uTZ2XnWBqI0&#10;G2xHjSbgCAGxb1NU/nEqa8dpt8tZ8K9v5I4VDmp7GnoKdD1kox3hDRnVw1WBqcNqTv/hn3+jK1Jt&#10;//arL3/96UPCZEBe5OYjHAqGDSafN39dP/+pd7/7/vG/Pn2uCgRe/u9/8ysKFUXXFfJj4KBByPAw&#10;W8JmUl+d1GkRdWRGRxS/ZQ8FfrAPMd8+f24JqlAF/dP22sbff/lZ+p969ZPQ+DE0334/4V4vDrfy&#10;H1IPb28bploeP6QuNH20uu+HVHe0ZvHfJ2JdWn/cFty73IgGqxXjTakjvDabKgt7AJqvaSCOE3m8&#10;tx+G50TaeyJ7A35snfB0TVV7/f6JH4orKAFTsCOEmo7+Qre6d3h4wK2p7c7Pfnb7zrTNMV3OBOfp&#10;hxDlPGUcpx1WUwJUD82LpoEg31f7/1OrKbyZN8AwwNbrtDnA+2IvBp1npRjoHr5uFvkzf5XYtQGm&#10;8YT87N6V1V59HwWWFVuMs0zAK7rquRBXZGFfRTcb1XPqPnZlfDe8N5kf0/E5OYeS9qcXN9yNSZEc&#10;Q4NtinLqUo7yYQYITsyWakkxlWxMnsd/7gXRmhSiuIEinEKjw+RQGNg4wT42m0GPsbRYMR6T8i43&#10;30G6f1onnlG9fsu0ZgYMhpdMOgKAFpO0iXWdDwSJsoZIqPDolRiFsAVJ+lYCZXs5tk5cmC4+xQRU&#10;9U+FeBCkcTNGUXRtgxqnRLUy0gL7UaSCJQC+0tdaF1MHEVbj7XkSwPWh6UjNZcGtxlJ5WBm7tPzS&#10;knvHsaIboxqyNxVtCpEaWekOuBvC1XTT86+VnKn3il/XZRSDEYtjq06yL7qgCreEfDDKYT6gHLKh&#10;yPbRXlhCdvb85unzGJUyXOXQtNtrq+SE+aInNkDKhPVAaQZaBXbWDOc3z5/xSw7t3RcraoH9uqIn&#10;+mR7e6hS5SqvWKH8Jr44kA+mxuPdg92zLMNNPQBRKaTU91Fpd9fXLPWt4Xvgq+UEtlRsS4mGrs01&#10;IWz4UcxwP5SmlD7W4OD42JnfSd6o1HvBP5oh4JJntfDCghGRuSu9aonVBOXOc6OslPcjV3JN57n+&#10;LeME9kBCZKlmiVS2/0Q70kd4NO5S77WXA6WhE8zMvwRM4dQvyyye4oTJMCoSEhCHZugaC8ldE1xP&#10;Pa5KbdwGIryXbOiCwhK45zPXgCvdqxb6aTWRQCUSlnpEeip0orwhSEplso+jlOrSCJKlYQV4QlS8&#10;pNrIVXXolGH2pskgpRwuxoayDCjki0vFDkfVzAeoDfv6M0M+fJF0gvT1S49mwZw8wDstazot0kg5&#10;HnYaaqJVmdIGgNrdwpyHsT4QmaLCBDrZFHp+pHGXuvYoQ/UoDS8yGo1LPErcQ+aLmxjasfoHPw5i&#10;p+qsgBd/qvAuqIzpLjKl0VcqwF/Qq8e5daXQofLCKX/QhZZk14kjnOmgO4F8XA/xCsV5mnECFZFW&#10;UENN9ejyU2GRxrn5CJxlAXSC4qqeY3JWsSLvuCqUr3vqSmSlN/ACU5oSokk/oI5Qt/hjwRc2hS2R&#10;3oGGEFUERD/zIk1CA5Ir/0JCZLx+lSckj5opM4n2Eu9VVRbOJNl4gevWE8f8ZWfkVEfBGRPc/A5v&#10;iYdBP3uM+yNuqdonl4+jRiJZKRMIyZaCKkgt2zM1HNmnS++Hb312GtiCzd4jOCBdc2IEBFUlCvLS&#10;Sto8KIJTMi5EDKcvzElTzNtkZH4I1q4zGSu9HjXpPaSCSGaze8fBjGvrEqchxklF7cR5EcBBydfI&#10;YhVVhClCAlk8EL5HtzNYp0jObQgEoOYCnWJJzEY4Qa/Jb3xgoql5lsY2Xn0HTqRFSEHtLBZhyVWM&#10;SoPLb2ni8Ohu9NJxH3ERMiggUWJeGWI1psqUcZ6V1txtUbC8GxhREzNngqQQOkEBjV0fxYJuxNU+&#10;Cmn4aw2xIWK9LMaNZE+9W7eyBVQ5d1JqXU2jWwA5uTBKBEnJOSEJH2oyKQqJIwodgcaaMOynPKPH&#10;imS0FlObqFKqzYqxkHwPT+KrZ4geHZPhZIqWSG5lScT1iz06cQh3LXRG77CaAUI8xucNfARsuVjU&#10;u1CGzJTjlYHt0709W0i3gGiwceJqHJa/iTu7Zcu2delHKJNvhwhHt1IskOunwa3YjcXpHWoWLQGH&#10;b94IkvjeYszkiHmQtlxVEiMs25wt3NvY3MoWYw4SFGdEX2XclNobQaNIfAIOqC6MTcwsrCYJKhny&#10;LZPUQ9kWjPQrwnuMUCyPiACF7Yp0SYWVQlauFQNDEe/9SpVdv9Bt26oPCbC3GPP50aHYUXRYdm3K&#10;rx0KO+trduDCsejfvqrmGhL6tRNev7jkTk8YAITJaDJTw01OMYaFc98ZhbdWpH+8b3OwKHD1giB2&#10;0PmbVzmcQKtM5F1Zl7Nz27ajHbqXsdxrxK/vaMLdk6PohZoR7xci1WyzRYWx8BRRFXQllmJnfTVW&#10;8ehxJlXPD490xFypMezDOlFdt1ihXSSuyh7Y3chrW48XqoR75fiYdWfFXk+71gA6m8p9lfH1rWwx&#10;1AIuXO701Pb/IPcDjYf1IbjH7xR8/hpCpeeuzYOiJkWLWvrD0+fYy9RP16R1zl3ZGv7rO7eZ3GlH&#10;qsHVsle3+aiHQtu+PzgExEv5kKAVf7q5cXL+2hmdFizTNkDQUZDP9DwwaZIZO8jBDCaZRXjmnvmY&#10;Hm6ugzZV+ZPypm7sn3509OLU0vUMD1iSdqBztgP5+eOLw2wOFWPkcmXecpzFz3e2WJjVZBRoQDX3&#10;ze6+Lcj5wgmSjV62bmkXdpeuNe8zfJHLpChd+DS9EcR0DP/86Pkf9vYFc6KCHvlfPr3/i53JxidT&#10;GOprLrK8TD4qCwIi5x4dC5w8xU/Uaw33N1Y+20z0FbaNHJ7ddYr02fmjvSOTOzya79mXHRKm+TFI&#10;E31+JByX8GVlSNn6TAtjHLNVFvpGGfsZG8ZX4lNEJJ7oGjBhZ9NKvlVbZC4tLq+SFLsqpWsU8hYa&#10;0mLyHaKrWj1IbUvDctTp6TbSUnN0dVpPkv3VLo24lHKO7YPpTyoHl2kxowgtgCFDiaCMsmavkEgK&#10;aLDUAC2Jexe41mccqFQ4ZEKCupHyv+Ol9KyBTZOZsUOnIWLVygcxSLq6SkIyK4LqnvnxmKxllUh2&#10;DdNnTObEBpDF5zH/ACbV3QRXF5IhzX/PS7eRLs2VSW8d8ATnH8ECLS4dh0bIykzPXmMVcqv2s1Ne&#10;m2U6POkAiy55m7bwzsuiuUtvVvxI2T/ntVLyrwU8TjOtmE/QuLc6v5ZP22MEm5t2RSuPoclW0dWI&#10;0c7OSOC9XvD1xXm8KeJVF2+ZfEhoXg8Umx6fIf36i+cuT3SrYfvbbPk59P1Ynq4EqVLazQK9Yjad&#10;ZIFeeoZus434zYQ1chNwauppwW4XCQeg+Vg2KNPfCN61SIopl/UANGJV+w/hFcWczfh5GH2m9QSz&#10;lJy8NHDeZwpCq8Dd6MoC2m+nISdbYawBxv6OKyQ+xPS08TpFmQMYASBnmbEIG+Tw/y0a5YoNSYlP&#10;3gQtMAoZBcDZlUFcOsI4j+FoYa8+go1KyhWWIUr6RDlZtm8VAXoL1U0S0j5Qmi0nNjae7O2f8jN6&#10;kmY1J6YYRfe3ttYya9eMSu6munl3Z339xfEh2dYiw7kgPSfXs4MDKW/bAjZTJsgIISHj5tXPGT13&#10;NtfPr6xQFG5c7E5KL5PDSObR7qvztczUMfTJuZF8dgqb1htJG/Jvgvcz5ea6EgIm5jvHP5Gitr+x&#10;XD+UXCEZepV9dkYHERMwopINARlM9CpVWYC6iCK1fn/cx1uIfShT7B6IGMtlFB0HGeMqHhNDWcP1&#10;4RiykBm6yGeGZwkbGS7G9Olr2z+wyjhS7fWb/X5crRExKRZ7HqSmfDbFmehwN1AfUHlfDcG9N/Vz&#10;KBWb6wnYQ6ICW3mcEGKlwIDdgFJLizTDb7ORiR83QVgJa1wdU1J7qX6NXVsWiEOKV9JmcqBTNqNM&#10;I7uGkc1rMuUd/Py9W/U5MTCPm5aku3GhgZB75M9/kiDYvzkCsRQUpgWjYFnBgOqjOZZPxWqDc7OJ&#10;LTXx2YCSUATx62FGM08pAaqgtC18i/FRVFnJqxvP3CrdEO3gI+N7bbFgwyGaOhDALJev78IlrAxh&#10;xdKk6J9eV+J8KKcTVIH5WbgkqWTS+x1tFBWa9AV40BjpGqyiMQ7LqcrCIiJdXMzBjX3sZ+dJvuHK&#10;BipgpUYLn7AuXZUvKsvurkRXfSPQlCcqKW2IBKtCq3JFnTQhwVz29NKBGTJTJWNhISLwY7rMLzSI&#10;yfuiplICev1jyCsX3w7Y17DeuZMNrcn9TvbptKhzkbECmIBCDVYe1GVqs50mI9dlVMFGayBPA/nI&#10;ewLTYYwfSs8GiP/Z3iY1zVbJQsDA3/dla/IInTS6ngSRQVLNlnpwX+56sh3Pr/qyGy8TC5/9RLgK&#10;gNUPsygAIxFzGgj46rMRmUZM6X6ywcOcZlonmvpsKmCiWCVWXU9JQyGhImxVHidsjTyr6EqZKvCX&#10;XW5olXjK9ZfxrimxoqVMlWl7yIqkRQKTVyzJnJmVAQmoq18rvxidkzFkKyOdToK502+HedqxKxD6&#10;C1Bb3Jate/ryFalSSaigzq+W4v0pu6DSl4AndQ4oiFOkkqnBahdpDVwusHdWSbqBstsjacpqnAdc&#10;q2jygMC8KgkccJmkiFLKiZ8ZQXSQ11CRaE/bx4+cTmsfo1awUxmlqIqIlLwLVkJMkAuzGySEjXQc&#10;YFqYhF7eMPyFAT3DYhcQV6VU0VMFuVWnzKrrZ6kZ18BeBDYCCeFnGZbGw6/wEHKdNsn1nrqJOTFf&#10;KorGWJuzB3yuVHWA5YIedaw9c/KkCXPYYeAUmE5GBMEhByWKg7TIi0ylYFrqN+IWQS0+tM3QuX/8&#10;E1jZ4aX6zQJy4EENmVWbMfGYPpxE2Z6han1Efwqy6bSKcOS4FQE4f55NfrW8Es+BYi2IeXP40umZ&#10;CzHCLYXOoCCcIxgEW/vQ2p2lhiFmn9I3wWEQkveUOVV8/AmhYEjcYJkilxyETK+UQsfUJDo/Drda&#10;BG7svmVUL2GBmMEcOxatn4qeLuDmPSEw8bn0+vV+xY7FpC/JlDMt1GRG7afWmbrC40fqIYnf2oKt&#10;ObNLTPQakYMfAcCum+UMvywzYhM7tKtQqxqZm3MipwYpRcN/b0YPtbUpxkAzS2E4eUW6Gbk8M4GH&#10;z1pF7OfEYak1A7oolRyr6HmBH4Que8z9AFsmOOClcic/3VhBKZhJiB93npFksL66XFtcHvybZTJ1&#10;enm5KdVX1A0f0as39KZym0w8ZPzQSp5Mw6/7LC0XPmKoS5uY1jfRbglny+y7aNeIPJVFcaHXhjbE&#10;MnBKMiCQWYhM6hXs+lTNh6/Oj2vVV4Sz3kzXQFgNaedcdLX8r7/8+j/+7nc55fPyygI2UdEOJThz&#10;nis6Li9//elnWG03nGh5ikAAZ/ne1Yh56d9+//3vvn9ESj67c/sLDlTn9dxa0ZHA214/GXXSMokz&#10;iF4j4X4iUlehOdmaTlU7JLHPuPVc9p5wG3C+1kKTBz/nBhpGSgpWqtFU+phAfpfbI6u0spoP5EeL&#10;KZoQrdBAd9uGfMW69zawpnAhstWAB5gD/HScFly8ruGitcRz97a3dzbWk2+iBT6MxhT4P+tWXViU&#10;VBqzPfHdr1zDLM1zzY0omXKjqL1E59W+pKqbhapbonTE5RtFX+d3N9V8w4e6+gYrqFT7F/qJqxvL&#10;qyS++DPNhBvAfvaPAeyQP2hoAOKT9k+OOUGit6y1Xs0+IMN1M0Pe0yXZASFboqp6pkC3QILZI8xM&#10;OVaQNhhRyggf2m6AtpoO8PQquTyxSK20fkYJtVIsVV4lD3gMX8n2UVcJW6ecyioay4v0uDkbXluG&#10;uqGUT6tfg6Z9oGJJJgw+DcD/+vMxgULRi1eVWF9F84aeq0QI6w7Xl1fXbu3Av4ySEc+B9v4ZmtKs&#10;4qw3ARV94jJQrWJvdBtJlGInJY8Af/a38KtyFDVZfBPdwMlwuvmEiYUVwHvOwOxywoe69Ht68riM&#10;0q2ajNboX+0LUa+wcA3fxKOKT3dP74XJuYrg+LAGKL5uCr/qj73iGAfatVKHpVGskZU8yR6XsxYO&#10;aFcRGG8HrgAUizr1Vlfe5MpvvOWkQ1ojkO/qA+2BByKA2Qw1eBodB+UUN1zRv0Rac0gPVFas11JW&#10;XRGdC4xjtGUNWFnhDD4xGtq+MkwipSylBhsQ0+UygjjZawfOLiNEgI++pBhLT3LbxNrDINwK5mZB&#10;/+aLL37z/fe0rNQxKi1sefnqN99/9/X9e+uC3OdzqHbaWN4Uk7MG8+pvPn2Ind88ffps78DLMmIx&#10;ZuHFoVm9b37xyX1bY0w2YgiLAAnSuRnV/tX22qr/lMMfnz8znajD0+nDOVYSV8XsnJOMMu5ytNbS&#10;LTN68akVrNRIgZmAAtkr7EoZkYBKF4JzKpaT7n9x//7D25l/07Hu27SkFo+bqKIQqkpliMlCHp4c&#10;HD3dP8CzjdU1W1pAwBRrbZUyJWMB/KNXcCgUhpS5H38XQ2OaE/OsR/bl5NwEu8yJmuEKdEPjjRSF&#10;ns5cAIq6VGGQF/abyN86e65LwkFN42UFFJEAKoio9qxGwmzCYp9ZOpF7UfC+yyRIKW3JpbAwplid&#10;h/Wq0ShEcHv8Jt4wGX6D4LZZ1XkKJxF0r217EjsWqcpDecw7RiU4GROmuBlSMCOivKoygAK0oYRu&#10;qPYQt0BWSbnLK1dwqAvmLWz9c/IZEygNv4hp0amCCvkUhGkFawBY4gC6MrGp5CQsATwJJomqFviP&#10;QnOYR6igKXOuKxuN6MVUc4ihxrN0K7HV6QWKtgBMU05FKKruwUZB6EnBnS73QbeeJi2EvOvMSodl&#10;HOu5ylbPd90Y9eG3Xd5LDaUrSdEZ4dfIzVg3Dg5uFO9TcBBNkQCk6BRbmib3fdknNJFIfkjTpKlO&#10;YuySFYHraxvra2toDL2BGigqXWtTSAjJtIqP2vY7+tCS59r5NBQlfV5K2dQHAcaPc/oS/jxUXSJY&#10;B55HxVVDrozjR8Zyl8fHiYctiJW1MBlTRLbWVm2GQcWm6U2eT9/AVjvlQeP5yCxOsQ5GcGN1G4o3&#10;gYqQckApo4W5PiZrGpSU0nT66ec37mtZ4qET62pVKRaDmwQ+w8n85FxxKCeEa46g3iZBCUUkIiPm&#10;aZhSRkIqu27VvhBaXxqhpMIsa8rKA2z0T8Xxq25vbeMJbLuppu5S26FyQGYooJ6kNHSlGHe8XULh&#10;5JW0ia1bv6LcJbPeViDcyIekKpjDdwx+yiF5SuCHd/WFexVqx5a2NZj25adsKTUwuOHRYZycqlGz&#10;mRjJOS1kuzr3CVtCRIOvogO7ryCp3ZAGumnh8nJrfmFzbd0jDgI+PDgxJ8I6xYahmV1Lt6HIJiLa&#10;wpuSzASaCIK7fHJ45D8hNROuVxULwIOd7Ro8spRBtFIWsSY/2kttZE2GqSAMdU6mRcQIia8hZmNQ&#10;d0XimS4Zr6ERKjcIKYY3S9KKaaA9InVi4WfVSFRHNXCW0MUbYUrbm5YJjqtnqioVAQhi00cljiH0&#10;ouetYsDj86sxuJmhNxZ+HiRGhLqj64Iw9SKXmuemdwaCstBcTAbJTeD5cvFjMur6qeZVz/I6ZHJ6&#10;Ou4pyiOPj8tUsPRn3XGNi4uGiGfCncpwkCYO1HA2O5Q5mlfQHC8G2xGS0XJpHtlAhlMcNOMpyz54&#10;XQcGVgFKRBeqYfR0T2CXkBeXj+grUocTHFg5wtQpB62jWD/6bvBBGMhKnvdcBaufx+JJKZf7jmU4&#10;tQwuF2Mjhm5toc4ovVv73IUNcKoOTF6lqB04Q9W+FhZaxyy7cnbn8roIm8VbDnnk2KpMVVQKnXtG&#10;DvfNfc4uZ71+iezsZeK0ZsVCzgtagbiZ+nYvCv5QqELkbLYXoJsfxSlLa5OkZWN2NsedM27jhxwU&#10;kVd8GkYudzbiUyv+DFyowyyycWQqrbaYUE0GO0MxRSMsIrVywC81I6ZEd2D2zfpZ01Rhd1ra7BVV&#10;jpA9kTeXV5trtlZPO4x4WM8eDEfxNam8uFzTIjkzdDkHoEWF5JqqOyWJUPuX58/tWkKUxZdLZbbo&#10;F3d3HmzyIXTSAWb9GKq+uJLemTVcaldnAfvLTVGrSyxqSupcIKJTDo5SSVb+ZhFPBm1Xdpqb+dwZ&#10;X4sLJy9P8KV1C7y2hIzVsNd9eP2Bi/p4qp2Xiyo1fGlXskVq8vnxy+8OD3mRU6VXl59trt7bsJ8Y&#10;z9B1t2dl9e5hHfmSze9mTYjdcQSsZixJ+grmhB3qr+xRxjfKiijuFh6zM98dHD07Onma/Q3nnOm7&#10;vLD0GT9LYtyqP5c54ptPcQJRcRcXxFzhap3Yf394kKNMSnka8lmufHs1p05HwjF4Lmr2j7uHz07t&#10;33dlKeq6abAQkpCICESBv8GS4pCR/8vfP37ym2+/j3GH62/eaGnpXmav/t1XX31x//7ffvYA9Ip4&#10;FNaO5a84Sr7f3X22n8CBFBBVD8u5u1sbX9wRC7nycOcONxyPMcGCliGfavr3v/kNpxz8v354/6t7&#10;n4TCqAr45ZvBR75JtrbGBUAuR1wbzVSpJ+9SkWSVBPfG786atPz9/9/v/xVRRoz/+Isv72wOp3Cm&#10;KVRy7INIRV6bpstZfqpR9TPL9O51pXZTwR93YYhaLHbP/vHJ82+fP4M5uv7t17/IYqIQMbSBj4P3&#10;MalCd4SglVAQGHLtHR3//skTD2jDXz14YDDZ6aaByuiErHh7abeaGPRWf2nCsGb1VAUh/GjyQ32T&#10;GKy+e/Zi78Ra63hYvv7kQYfgduOfxuHPvI8Uuor8ag0D/YIx+ZWwRV+hldpVIYMKrWHCICqHGyhL&#10;BtLk4kWtNTLqHfmoTuNLsMMHLsJf2oIoaWSNhsSq36ZAZhts50SzeL65tiLW5m3Ci1FvgS5K8uyD&#10;haaH4zAqSc0RnG5idrni+dDHu+ZmTXQl4ugqwec6s9pOgrUaIzUpUkz+YrhXvaOeDsMrUso3UbKa&#10;QI8yqkLTiJgkQa0baN/7OblQfWSM6rLn62ocUkOGSYqPvOnyRi6grMvyuLDJa0986UUZRkZcUuiE&#10;zH3lNGJGgzPgMw2T6qZhglEXHVC5xw0PuExs+Nj0SUTnMshiNUYhEfsRg8pLSPikcNwvL7hwQB7A&#10;NsBSKzxf+MDEK3Ot9LDUKTXjc0kohBhD+Ft2MGhwwlKpoo4avinW6u/zVChQnl8Isy9ryrPUSP5K&#10;8CipLFWLBg0+xS5vtNzwRHYp9SJcHulC01VnzBYPotrPAWdz6w4Mdf5NDfPQXpZk9HYdRQuVmGQA&#10;AEAASURBVBTiC7vmYWQadyjqqoHhlXcUKFdNp0yOSo6JccmPOgR6Gh0963gms+XfPns+HFKsDK5M&#10;dvCt5X/48gvWtr6jCKxCilKkRB3NzNpn7fjl2bfPX5B8TTowywjmVby/tfmpM7krU/V9Qb6qRe5w&#10;JsFZ2nmsdjrvjcm6Zw7qO2PopLdtwsPDsmKpLCtMP729w8lVcEJVwatvdyO1UK0Ciu6kefsiqMKU&#10;VKJFN04ILdPWVGSQz2dIDWAFxGLOVikMGkd2L5kkZyqMq9c7nfcDAm8VUwAazPUblCJHS4+KM1yv&#10;aPEa1auX9HIfr+Gvgf6Uu6rIyDbSMoCrmm2tpRpiCRtAcvPVhKebFvj2hhcxA9cnRE/Ib1GHixTF&#10;wUKrmp5K17WRtQxoWCmRwVx6gVR1s7204XXGDxGVqk39VjXVfVLmptVIfuV3Wvd4n28/VG7S5Rre&#10;BvkClaQyRBHl9ySdpwWqH6c7roQFomAGVhXOmnRPz/TAeGLAgGeCoSjVZEJyQRgRKSVQxmEA+QUL&#10;75jhaftFJzFULhUFQ6oJBLqFmomWKKekZGnUHMMZKkEyTaeulKg4TjCO1eYAvjVfpGyqpdfPULVT&#10;b2RydcLcgdYPPOKktU8ptdqUZgJsnPI0apVMl73huK3mS5U2Qg6Mdy9vc3B5BfjgtmtIrz6qa/DE&#10;XCqVONFdEyBeIbbrwEMZPembPgzdsNXja5gD2ZLkzjZtXDz5IRfaiko/vdIUCG2iVDSMNJRL7bRk&#10;NsvnW211yshQIDQizfsZyycNjivBj3xMcJbOKNtq9RgSHVI0nTVqLYyx1MHJ5o3pNV1S3sA/Ob2N&#10;hNTlZxq1falsVD9aWbQQFmuCSIuIcjKurW1tbuBzuoZ4jwz6cLWhB2auMLmnw/LClcaMfJu1Zb2t&#10;1STJqFivkqJuCkrcjuCL8Um2m5d+MGoJq0Nl0zfAn/5xkt3asrWWugAAT3yYsKsqomHsGZ098uzd&#10;lD50sDhuljT9K7kHsWmNoavSNTiIkyEOprRpQlOEKNXMB3eMsqlQ/2lzMzWCHihSpCO3EQZ6ooXy&#10;KD9UIaD5Z1ya+kRrHdIXq8O7muzAPt6yO1s7ond5g8LJZK/cxZKYw6kvVZcmP3XV60n5dlk6f5Og&#10;HgbGuRF++fkKk4InQNXBZpxD2UtlCkgYojK6I+jnlSkiGH6HFEULqKGjqJ4ssQT/ye6uZYxKSYBq&#10;dgYIytKCz+51DD2cG9r0Z7EgkXSsxCam+FRklaTJRftV2486sEbN/uDQS0tL7eVfCWrUqwGvFVuV&#10;Ocpc+ZgKNCcMCBysW7esbaJxL1ZurcTxWn1QCJI0GAein1YZPju0WpbjOuNij7KmQVHWti/O2+ic&#10;Y5Sshh9R2NEwlvpOCAyY1FfBKmpz5xrg5xa9B4ItrNw8PHbOqUYvuQkOSFLkGskDC/QyUBqyJs87&#10;FzOPGaPNhBlYWToi+7uv3BJgJXro+fFxqiHOeqemRvakS1tNMM38w61NxjVNbs5ATRKrGCEie6DB&#10;qC5+KDMj6RGLax4FlCC4VxyCURPKuJp1OgEPUWSArztJM2n96da2SfHox05U/FSohvN4b1cuysdU&#10;gXKM8XgVN4YdxJra4mVuQ0WKuZp9zKd+9vLx/uEbe+Kphgv7Qc3h/qb2spjTOTF/dXnFxmey2UjX&#10;5mgR3YDg/cTblXJuvVZwBhpZ7+VN/iIxhSfcHh0ekgEb/nrkBfn5ZMM5v0ufbe8oLhjdvMbs+TY8&#10;cdCm+vUjjSU7Jcx86mjduTlLC/joecMdMPYvL/aeHRzTG7GMdO51nJ0gMgXqeID3DBfpgC93HJgL&#10;jVSwpy1bVWJuw5rC8uDs1aP9/TL9i5QiJlvf2DiPnnbY6Mzsw611mxer7AH9QInsPD4+cQxoNSuD&#10;08B8sBbHMbcyWUJHHmVcYyJfTNjazi373yXzi5Oz//fbx7Z4YrVbq2InGdz56s62wz8VEcxG8bSH&#10;l04HUqxp3hzlyv7N/uHTIxUkYaRM6/03O9s7qyLd8h5nnhzZZfh89+ylzbO56n51x8LS7DT8Q1cq&#10;+yr7523Zpc9B3a9fcc2RFaKZFaRzs9BdPT4md6Dcqq1FDFnvZRd2C2ii0wViGLsbKMCCurGFFu1s&#10;EHJnfdPMd5a9z547nLQHrRM1rC4BDF0humWeZyeDSQLEm5UadJdBMvorYX0kx0+8YOW/3CJaydOY&#10;m5QoPOQ3IVmWasxpz9rgk4PJ6b7q8iNQY66P/+56yTi2FE62PKD4Mr6tuv54QH9mSn1bNFtNI9dc&#10;MXjX5LQF49M404bNrDjEkjkTbpDFAbbRn4MAE61tVjzVSV9PBfw5QH9KXr1aJ1en5aEI/zGjH6p6&#10;tUPJ1mYcTrSssMSsdRKe5ui32p/rh4uLcETTaJmR6akLaOSXIoqgvWU9TCX8CbdgQhLOfEWUhPbi&#10;hyoGIopHU5k0JwOtjCYz1+fF0IUHRQ+SrNynun9IilGLO47WYqxQvmJOqV0II01xitBOJlgS4eFH&#10;69epFy1YQbCLEQxClUTz/nWv5gmiGlE2aW+BETRcCk93ELS7ulIr9R8ji23p8r3V9nWxxg7tVPoQ&#10;0mEJUPKkSyjd5neRXIP31A4EOJgmkjYNqhRCjlKKAYjJgNUQtO1wonmtE4P/gLMS4ihUpcGzC5/S&#10;JnOZjtZvRWEGr7pgCMHgOjyAuPx5IlbA8DR7JkbvVVzVHHs989nWTUxdMR0CJwycvvC1NPT0swyf&#10;qvJvPPSDDoXz5CloBk3gsmPMn+/bamc4yynEGh2Yats/PTWA0INYTTzmDBbdHwCW05wWF54fJEot&#10;BKWmnTTEVfdS97Xj/IFyj07hrYkGu3gSi2oWBhIQnPFtZimPuy8ojgXZ8FlVnr+xp1ufNMLXPE3I&#10;hKKPvNEYHFAgsablZDI97OmrhM1rx+l3vPCHBRkx5JeO9fz1qUUHcb8uLlxkWYZTMsrr8WNFjkyL&#10;BLTrXEdYE8ls6NQdFcflXQ61P0vJ/xgiw/vmm+EHC27cjHB4RQdpLGrw3OqtxLpeOmALF+i3hZr8&#10;RMJErohNizCh7IcoLSEN3xpi0tcw0Y2A6+aszrdc2bGkY+GQmbomjBqw+R/zNWJepftBpF0RxchE&#10;viLkw/fwNu0aE0oncDVlahDZNeqTCcMzXInRca2CPUxF+JdxkFtVn6ajlPwMsIsELARy1BsDICPY&#10;9A4JMTPENHA1b1pZguEPXDAxoAqXm4bCvtIPIyVAPgZOskBFhdaFTP8hinbZEQgletu96JVpgEP9&#10;hjpXY1G3wweQaXthx/Q1iFcekpNqIIPBMEmllBQ0QJ48zk2ojudcp3wT7FQqYDU+EIo3Uy/02nVx&#10;P1mVVVWTGswGapnYnbtwnnvNuEznKUQa27Izf9baz/C0fNmh632Xx1iRlxHCGxeGTfMwfBmvTpfB&#10;c5wXUXWuFFS8Nb6KH6TsYr2P0QJQkeA4MW7ADJxr+WmoVfvNljq9FwlRm++gj8mR29ogbMg59eVt&#10;txo3N7P2r1ALqGmYwf+iQio8x3NqRu8Z9S3SZ3mJo7R0qoWHqdn3oDJV7ju3yYJJSsGEiFZK7r9I&#10;f54txKNdsTzJ7R2e6vSl103rzn3CJS0Orwr9rs1UUO48ykfmBcuVrFFLj2nZ1qcWKJAxPZ1gKEog&#10;tTCBFHj5lxZR+07e5NXb1MCNC9h+alHR15FuyQSkcjmHDJxHeRqAySV9vJxjXb+nlHLi98DEgEUR&#10;9lPzWe4voqRrrX4hyWaxi/+O4ipuvQ1MITGSex76JgUwkYfCiybMlRMbc/Bd1GY/wvYIgBT0IUF2&#10;6uJF9t2yEi0EyoOpvplPBN96Prt1UKw8F0Sd2CdBhPzGRfSVIiLS85SjjEKdAkIgVazHTuVeX5k0&#10;JZDXDz7iTjs06auUmqPN6Jj5kf9ZtDGXzfgmQVsfhgZV9E/ehxtwjp6a31xJp8MwIwOp0PKpdcq0&#10;bXy4yir1S2tIMsnHzzv4LkniWHSATYC/96Y1YXGad/XCBK3ZnwjGYBhc2fB3Y+U9QXy8iloZTJRV&#10;ApOqzN37PFZddNeFhmPNgQpCN15pDXIQuHSRNE9qOw2Xd8+KRRYMF/wE86aHAJjbxCZDDAyfenut&#10;LmTfPbav4tCDyCisT8wdf8QgepNs0zcjtygBpRf3ZIVpgl+DbHV3ClU0ppdh7+WQUGMx5ucx1LOu&#10;WFRWkGUmD+omKmYoayxmuui65wsqEWhFkchKdWtgqWhVjnAu143lJcL6VlaQqW7KZQLavUZrQ26i&#10;Um61zpHGgqNZ/XMrwqHl2uXQ2vKIXbyifIC5ERZRGZq23GqnCSWGiubS2iAUZTGTSouzu9ggr/GI&#10;H51T9e2dvTTthg+Ab4oyKsi9N7/6TcIJ1pqlxk/caQr9N8eH2Lm/uX/vu30HqLy0m8XKyqq5JBPb&#10;u6enR69efnHv3i/u///M3VlzXcmRJ3hsJPaFBJfcU1K1NFWt6cVsbGxe2mY+8DzPy7z2w0y3WbdV&#10;W02VqkoqSalcmFyxAwRBAPP7u59z7wXITGWqlu5D8Nxz4kR4uHt4eHh4bA8K0UJx7trmyv/uZz/5&#10;5eef8RbrFH29t/e0zkawbPr5wcmz/aOvX+7/4uOPjPA72HV7fvUMTW8vnW5gfP5yzu6VLIa4Bgli&#10;dERZfVEh1JxtRy7fGMinKNQQRGYGbYQ+pRu2NDETbPIaljQjitDJN8AzZsL9pzuUTRBLWaTZjsGH&#10;euoltpqMI+UL8ztb29pFkqeGTaD82IcIcFDKMSvHZycKGo27DiduU77Kr7H+sZC/O36YMCnfcCNs&#10;zfpq+1Dimc824V5bGTYZKcJTrcxQI25SYq2Dje+uZwUQXRNJi8iEjh94deQqnbQVciRYdg+liTTO&#10;u+ubBg0mVHe0Hwj5R0QL0WEE6tGcfStJGswW7At+d83S+pqXZ6xChAxZsGAyKMrlt2SFL9qVfrXB&#10;4ecPvESNSu1cK02a3usFrmd2ZNRZFjjfMYmmymSU386h7zdzGsK0Rm3w1UMNW5djhcS2su4KI60E&#10;oKYA4uPJ3NRYS0yOuGB8Ywalp1RLGMSJty01IEefQNxyhdWdTcom60oyPlk6tDiZ5mkoTHAAC2qh&#10;or5mREPgIHbxd/jnm6ZUPNFSXzP4HG0oXqL/8IIfckuiviLFFViAZNu/cSeqwkTdnCPdSmSeODS5&#10;oiZGWJBc07pXi87y9Kj3U8NTGSvXYTQ1tSo+qBI1iUnZAjX59UG1yVByMIm1SK0p4tbiGHKeFUkm&#10;yGU3xmJXASlkaAFYga/xNu7BPJKT17QDhWPudbWz02MG3VwZschKdsDrexWxYhy+XtPY6zmxOSoL&#10;hpG+fNWWpSL6ccoRlCBmjQxtr+yJB8xgzoNs8IddSP0pL4FJX0yQMX6ayxY0k1eZ9pWHyDWZMS9d&#10;pBKKrJ1L8kYsuAYV0EqlBAJQ4b54YvqeKTALP/3gA5k/2dtLw8+1jSHXc79+8q3RVJOLs+9GQIEV&#10;yUwbUG+MVEdH/etPP/3DyxdOZUGVrAmhaCaC/fXvv9paX//w3rYGqPDK2pZMAk+FN4sn5b3CkZjl&#10;ItjsyDwnHmyzMq1WcMCo5ko2NQ0oxYO0f/j6W+4sR46IlrUSmpLg0UTUU1Ha70HQVdJTzOz3CqtH&#10;qz9McheZLWiXAOeTkhoHrbIOQ55VyQEZcRHHYefmLxycnaHO2LvdPTZrLqkF9Qb7C96Nm6SoxGR+&#10;Qw+0UCaJq4sKwuGwS6XozIIcXUs3Ev93eTFtsxrcPiH6XRSUmoqGFaSaBaagFZkqj0aBXtKipWIq&#10;t3zlNjUF3qKMMH81ZyyqZ8wJP+KTBPdwqZhcTwmM6FehvotAKmqVpoSTK6qnBCDp6gIPhpMIk4fO&#10;J18k6UwmsYhZExGUIvkuQOLCELcC6bRkpKOo4qUCZH69TMtY5J6NK0ci0uyj9suezYkUCU79iiXN&#10;eCoOM51j2SeTuGDysZrLmg2V7eTP7QqUbHOpbXlUpQoPiN6tLWWD1HdccEq+mJz9mHvnwsQWHi0y&#10;8DA5iAaackFKpagMO6MC3nDQKAJoh0eHmrSe+YIJvDFa1RhqYU5KV4CZZY1XeFN5NZAOTAaFnkAw&#10;zeaOGqxoHaHYWKhCrzjIEpbDbBwxJe9rAnaSHFjHzhPCCgkboS9yPYUBriy1jrpOz8Un9ygljTqD&#10;vKbeUKOMfzpG1tXZW/LdZ8f0MVo7iVS6oIFQeEJaZMszadom6L3kiz97NSgxmUmU0PA6xiCNyqnh&#10;cAQwxMs0QkoZh4S2yBE9CUNhkMl0xkap4CDq6Ojo4PAw1TP9yeCLtBwIpLdWibDCNs2Ygm8R64Zc&#10;YgnqmEmyEd33ZJf6nNpA8KUCnwb1ucu8cAlWikMYw8Y8tVSoQmm4acrl5F+USIzAAM+3Tt0BebE4&#10;kp1MhyJBsy2PMjfiDvAAFRRtbW3v3r+HhAlwuQ+oDkHv/BQ2oSU05ugAbcHrs9Q+ryMqvoYElDJU&#10;dra3NVgjoGgv/o9HO1v+BNJgZsdowki1nrkRffLMe0KbJI9ia9UmshbSZeTHBL/GU3nwazJTedV8&#10;xVWWUXNfmVKdrT9HhEcsgt6gTwQF3cpDo3Z0eFR1PjGHSnYVdQTn9bVVB24Hq1zDr1KojknKrK/w&#10;sOxzItdIQsgCVsikTXv71qCahRHiOzCQeCYaOuMOowaXbP+9VRNC5V5o1+8IHAOqUGNTKcLwI5Id&#10;znsKnhFRuBn6emMqnDO4JvZ8YEBo7krn9P7OtjWG4j2c29BG5ygRR0Cc2TY2Iwr+tFNiqsDnh2/U&#10;jcc799dHhTrwtxjAb8sI2D86PTg77Y3WlBvE5cO00+NGEVWR97AszVGly16EYVSCc4VSr4lTEeoJ&#10;HsWBRGC+fru/v3dQVfLyIm6GHDtms7blR9vGKjkiRzFO9Pdc8iI09h0Gm/B7lV8OPayVLp2AifJo&#10;Y/PLly9lp2XthgRGlIP+PNysM1iaMzN6IcZnDeWCE4de7NgC3IAGHhW/R1yQeOakgxyTaGuwtzxQ&#10;TmBXP7O/m3FZSzJr94xMiEsJ1jXIQNrKw4zjnmd+3DgCQRNBo2YSJG+XZMXgtmbNjLvgMX12eJyM&#10;yOSCrcrMHLTKuxxQNTql1caH2K/XV1+92vPMy2PfKOEphGvT6EhDzak0uzDuP8H5IruwRI/19RtC&#10;9vWBreE4HLOwyEGWDnywW3/OyV2drF4vFGduhW1QBS5OPfND0zsJTEVvJ2yaiqaT6dLyitWfX7zc&#10;P359ocePexoMDq8y0eeOM58t8293142caZgdVuCkgsYx8FLWo3S1iuzyoUMPJdWV0qBfXp9fvXWk&#10;y11QIx76mHOfOFeU0R1jvr1YpeYCes4MOicVKFPIYwj2mQFDflSWxdVF3Zb6mq3/owZM53xt1DXd&#10;qVevX3M3mTtibePu6jKfnWkDxq0tcgdH9cFVWiXDcNe27YtdpNlIHoU6t68tehbsz1sW1+qd5cdc&#10;VLrARS7p+mL/eE9e83OP19Y+3XE0bTV8KUraongBFOAqd4ZcmPBlT5Ar7aUegjIgZNTwq6OTv/r9&#10;F2YKyLu2gcFhJx+v/m+/+PmnD3YTTVs4tATBDqP7ctog9fHkxd6vvvySQo9tS8qzenzl3/30Jx/v&#10;3hPxr7748jdPntK6JjJbESlhWjMx00CUDAdcy3GUo+fkUMyWbTXX8bVxRpIP9bMwT5QUXTBJ8hmk&#10;5unc54eHv/nmqd7Tzz94rA5gc5qULFaOv5wtoh7jA3BTYpL1cFXmEyrH0D/yO6Bgu59fffkHsgHb&#10;v/jsE3NrpRu+1c/w/Eeg/aDPLe5j1ADm8Xx2cEALEERl9lk2vzMLNIfouZDvUhDKfSjWH0vlmNn4&#10;K9Oh9Jqup/v7T/cOFA5PlQNA9UWj3P+xuYy5vfOrVBNGBEpAvVinbGsz1FGaDy3+7eHunuAKq9qN&#10;Vdwo8uphvgPyxwagL0koHnWHQ7PZIfcNO1StZKPKCGnZYa2bIg4R/vyoPiy1WJ9pgtXbOH8iqzG7&#10;I9V9pWb3NYYVS2uiHUiqTWVjz1q6VUTxcx7zkvnJ/l2m+taCa2o6dnLqUXU+R6h+k5f/4FS+uY3/&#10;8qXfEx+kKJc81otYjJ2Tc8cJpdbq88fQLGdHYt688l6o+ulvY4z6nbz0x8JkAsDHZqDMzU7iVWHC&#10;aOmpUcWqugXfoJpG1GUmR6Ym6XsYJuVPYYO1ko1CAyz2vSQjKUPaQCg4xeHO3OnguZJ/ds6iDtNJ&#10;xXX+zDS9GbEJi8OAoBjAfoERUWNP1Cid5DfAi/KbgZ9Q8DPLI8kyHKb0tZTugFaiAhocsxMcv5ix&#10;h7Re9XECOEaqtXVZNHRlzT7yQVDW+JMiry61HKwudL7dADgMa3bn2EdymIaiSElmsgiLYuJrp4vI&#10;BPdFenEGUmUyIbcRubJbBsKxvQJivIo5NZwrsY8qqW13bIP45csXNbc4EFDEsH28vfX5B4/EYTCB&#10;1fmmZJOWZkt/wVGb+8enXz5/yRgJw+WiEsF9/vrh5sYH1oDwHZP3Oxm6TE91oYyhRj2lPDKgYNoV&#10;wVoPhtfe8amp/k15s4EsaXcBMlNOg7hWBmjKWTEOnJuCqyKahTzm975f2BqBOLJ1y1trK04svAUo&#10;EIpOv0GyikDbTaWx2DR/2bfFaPnKyj0rv4hKDRdxwErKcywNhsGW1zjjwdIPHuAGd5Pu92H1Lxp2&#10;k1+N3IDid2OqnDM4WJsNsqCiTk2rId81PJYyYecVI6t656v6Vc8T4iLYOmmp7F2LJl/GBwOdFjPi&#10;Kv4N5kp9Al4abE/xdAFVXmO6/JbMRphTJcRONYyaaoGJxwTkQXgKSsVqF4byqu5iwyPpueCv/wmU&#10;pKqXXXXSSgBLl9WV6pZryFAYc7ZBfN/dGKSNIKLcGg1Q8tAvMmhzscF+Hxwya8A8a4sG2S0uTVMg&#10;oX1GnBSeC2BnIq/wKb2TTPFQrvRWFNdJdgjNkEntzED2Q2cShm4epYWNjRwcGWzrmmY2eep8Qk3S&#10;Zn5LDe5OOF8umCQvyNccaloSqkJIg+1y9FwRJnDzgFKXfibT2t9YmEnYNS5I1dS/9Q2Dm1nE55O4&#10;Sp/gxU2TFj8zJkxHSUaxWmqlXoBbqcr+z8SaytotrY9/kpTuyTwyG5NR6sFmuJJ7WPS9F4darVTI&#10;AQhNKQ4BHYQJlaLIMlgo67oXoIY6wByA+2l8gljFCzdsqOLQT0v1jx3HgpocdKBidpzOi0qCtuCQ&#10;kQK4AX2KeNHZr2kCymIBx1J+Z69lxJ7QDvglFiiRIkdhaOyX7piMLE0nj7xULZJGEzlGjtw0hEYs&#10;VBQlukscjtSL9+Sj36TWpSDSElGs2044vLuMRbcYDU4B6Gy/416IwoN3yPSUGDDyLR6ANuEFiXHu&#10;aswGVHSRp42D0QBWmGuGAYmVie2154BlaCZ0xHOaYx/T9sZBmEYYjlkoh5Zy38YalEThKyaKZXlh&#10;iTfHHJn1HCmSgqv8xlJKY4TLAw6NDEa9OjjSxTSQM8YfI2TB0JKJFjWUhUwMD9b+V1nUwWJh2vBl&#10;AlgEz0RFZRSbujR//ODoBBVMDjyR0ZQXzM7aSY2o4di0NAuLLhTQMICuc+9Sro9u0TwMGPrFEIV3&#10;q+GOT8725VX2WIyNhsM5fpfddcfGcBxBM2UVchgh9kfihckh4K/j9cPhqJLmdSZk2f2NCXH30ea2&#10;+ee+a/Ydu2RfF6xIveacSUahjKfJphZEjjM0GJYA+AZsDL/YsdGi4cF4JcfEKGRTTIOsoPfJq72Y&#10;N0dHxFic7EKHg9fzW+trnzx4gKgCPAU1grzxy8h3Ziho4E7ElKkGG7vHQEYrYinryyMLZuNSxOju&#10;d6r9ThAiceTk4OxYzsro4fb2lnPAMvlg0RBvaC7EW6KmGRdVTT4E2Iros9pR6TApYUJQVXYYPdza&#10;fLDl9NJCbqaaAEXdqs57p681ctRRZ4Q/PBXJeiR+ys/w7vrg9PWTVweKhonAMFN1VJXdWsKM6/dX&#10;7Cw0v392tmeBcKFLhMplw/vjeND1TdQpoKvL3TVTJxnseN7OncRumVIbnx0cPz/OggkZWFBJLDbX&#10;7lqQyISmpx5bwJ7SgeP7rrGs2ZBfWTLYbIq08HNdPbCtWtqUpYu5hW+t7niTuYrpkDjma33F2snD&#10;05x7ZAYVz48qIQPM3Flb31he+nhnGxWpXy1GE2EaS74Ren589Oz4zDOhsDCTCsDSTYO45tnZpG99&#10;Y30trR5L/xZvQf5y74CDTFok04EPN9bNC8ty1MKEFrM+FD/LLIiU0+A8a1ZIU8qvTs+2VszjS0UQ&#10;/nB9Y2vlruH2liAtplnf9LyKQjri0XOl1DNL9/f7B/anGiv9/Kf3Nh+tr/uuy3T85uKrA0b4xbZ9&#10;DO/c+XRnMxmPlzXYmRupV6nJL/skGdjQVEuDRpwOx+rCLmeqPr63vbX+5//p7/7hlbWfpN7GyouL&#10;p2fn//nvf/v//f4PyvXPPvzoQ4tPrQhVKJ00FFzZDN7Pg82Nn37wWK/gP/7N355cvT69PD85PP+P&#10;f/2rh9ub//Ynn1u2s/SMZiT7i0yA7dW1ozevlaXxVrBiI1Sr0SYq2AIDuzAkdum15f1tSq80hVYm&#10;2yDFcWPv5Bz/hKSBHlEshj8+2DtKJ8Uyp+uLXT5UNmj2P9BMZNR2Nm4leN/tB0W6kbDwm5tzVoAG&#10;i4jTofo/70QZ+Hcj/E99icRG4Kbq1cjV84Mj2lhF5Y02EMapu3rXI29aSr+T/KkZvpMuFXto61VB&#10;+uXg+IQBxN3APo1PLXbL0C7d1HXvgPrxAaVGhmRdXvSLlf9MZ3M9tpdXTkvL6l6alhIzTjudWSpJ&#10;8o/kQ8iunPPQALmkLWqrshCwsez8oSzQS/FUfunVZRZuhqc8i3maA3SHvllJuYipD+2kKGWQpPmf&#10;3ApMzYL0LmVVn/gXGhUPlHg89hnwuHTEHX8Ga311c8NeE6nX8eMHlqvg1m22OjQhxZqpSHWCgE38&#10;NtHyVCF5sCy/px+XFymmmLj5nyiJN3PlPWat6/anDh3CIzOVvujGCsRS/eV8vMzwrH5MGT3i9+iI&#10;4Qt8TefThMScuHelEXNIC9cD4df6tx6J+aLNJ6mBN+Qmp4Ex/QP72SvIBGk/NRiUGVT0EiXGXQ0c&#10;y6LSxzLQphGIMtQygd8s7jpaWeppJlPhm4RhmH9e9Z/nr02j70INImUJUdt8iBDRL8+eGkGpmDLi&#10;yaqj9i3A0HM0FxwTYj7l4NbM0VL44WeGlaL9NZ+VDggXWMNljChTnzukrY8YGLH7qbLWnJVtMifA&#10;hl9EVjoDoHpQ/RE+gSlGujKRUmH+RuZq+xfn7cvpj1DZqFXRlGsg+0QY8JTo8w8et1U6IghAssrS&#10;QX2zlRX7Mdu+8L/97ncGeBSRgr2edwLDnReGJs8v7q2v//L+Z7EjxosMEKTx7cZvVsE4SOjaxgpH&#10;Xzx5HlHKso6QxKWoe3uuXXvzeu/k5IOtbZtlPEijO5SCVK1P8jCB//58mn+yDiEkc23xbvnprq92&#10;t7nFNdjfxAjOjoEYXvknaqpvRhKzolMJ++Csg7dvv2afsy52N9ZtuZoWpxY9VVFPs09OfQU5OHdZ&#10;jIH/HX8jbH01oeGdoOLhe5BU6Qm4nkY6iNYxodzumZauZ6CSfE1JBqVGGUfwgL53KvpSEibX4arM&#10;x5dYKO8JD86UbWZ837jGyH65g9nQs/jciCn51cVSuqCiTHkgWeWvrNN0MHqsXKYL6ghFH2kSiiyj&#10;YotLOYKkuCB9EEot69TRVKmBwyhrPk5lMhGnFwCgZBpLdEvjX1VElBJpmJgONsugaeKbT7CoLfaT&#10;+3gVbRSPul8CzK025iKgsS4mXc+bj9bJEeUb5LViq2umM5bPaIhbiYpecMrXlkZSQIV5vH2JVmo/&#10;pDUzqb9KkYZsjJ3hRq+GP8BscP1J8r7GmMOvyJ0ngXT0CVJEG75VAshjmgrsH7PbzhI4TbnG85BJ&#10;bUEqbu/4rWCU9m2QhBRm+MZ0N8s4wOqrlhssWYTSInejhg2qX5GyExYQ0v6xC1j+HLHER0a1OjGh&#10;YRjgcwxXG2Ctx6wDLJjO6LQAT2GgiwsGhBYtUoouOvPo2GBHloCtrjH2Y3HFLAmgYJ3YdYAA8VSB&#10;WAIVMnwVp6/E79gZQ0IiGSi2lC9m/zB93cQssJ0E4pXLdXxe21thfH+ofGMrpEFMkmA/sql421mN&#10;0Tl2L69MPsIlhRx7omYLwKGGKeOO0lm8N9msOQ1+QDaNfa8cvvuWY6BfG8E5Pn2tOpcENy1YpTgI&#10;fzZg2t3ZKsEApzRhl++IZuU4m0WRZRMdjsocirewu7bmqM+Dy8vFq2U79tgKXX9QJJwx4lJejowu&#10;alXizZGqjCsEXyxeHe+nfdFfs1O4NlSzYgrwVLKK181GCPOhvHi1bwgQmrgD1/4EMOcxyX/84L4i&#10;DK750ARkHZYLu5p79Wkkp0pf+UFO0JtzR8ro0NiDKGvVJDF4IiBJkp1/VxrQDx7s8nokkxIz3wa5&#10;LcEQKMOIAWuqTGipY8+UDvCcbSkyDjhvh/GXOlBX8cGB55Mo4BIG/cePHtxXOmhIvnWRaHoXS0zT&#10;vZtNjOYsc6WobSioLG0vXjNDYnhzYTh+0OGbeii7G5scLfsOW8iwDSHP3oKqBkAQ+fjhrhKiEsuK&#10;q6qNFSVmyovTGGeKzBlpKM52YO55TWvi37ev9r95+UqTKVxBQMiSMHX38b17zAb+wSFVQWii3r2j&#10;lice+wK1qm04zZuZla2p5lwznFCCBMra/OnlRTvBZ6a8+fg68SbjGvInRrZlAuAZF+ndc5OMzPxQ&#10;EFKZblb9E48FI0RQPZ6HynVmw6L5ucOTs5dHRCK2WdEyv8kOXF22e1clrLQjY0Sj1rQtUOfT4M7D&#10;zVYbouifdsSWlZBWpeBh//jsyyykiCIxJsy6VlkemWx5N4fvQSgTuBcWatfwhW+PzCNherISuxDn&#10;DM0aHdL5ethnaS1Vw3cDtZTOs8OjJ0dHRvfMCjU2D7tNB9avO10gG5uUAwFvK5lM371GMuMzQ1fp&#10;iYhLaLyU5crKmnOb/vD8pcMpwsRapfRge23HXDhnsq2uff1q34TfRAeKXlJFjo521h8hLfkqzvri&#10;U64p/nligjmdRxwN2ouzUz41nQsTw+4uXH/CNUiJZT+lrpIBXqLRWMzbe5X3qhBOHswapytYzVN5&#10;JCdV8cHG+hsL3HX5+Bxj99oN2bseyuXW2t1t3fkIVVZHPTBq1WNLGZbjdc9SOep6sMEgmys0EETe&#10;Uki0yPF97a7adz5D1l/tn7x0yuP1hfko/2p3Wx0rAR9ZzEm3d3TQ08sJhQkz6lD8dmVqgZ6IXVLF&#10;zn40/v3nn3xo5sXvnz/7/ZMXWEanWxv+hpK+UDDPXzolbWnR3CvdVJ5yPntDQsE213yWIy0u/C8/&#10;/8mvvvzm+dGhzepA4KT726++/PjBo+iv2kUYU+wsuRYP9UKd72wv54zHNc2FFakIiiSjABczBtJU&#10;o8gM/ZAVShlVuD6r0x5xAHOp6Sg/8xKPTk3f5SF1fuWW/VBN7jDRLSMxMU4K4QF+y0xCmvX9EVuE&#10;jDE7/g+4h5HQ49CUvNQf4dQNzyWEVJWmK/J+ALjvj9Jc6jio8Mo45k16vmddsMW28Xjqdjr/SEGl&#10;ESUKXVWGsr8NPthX2OThdoz3vt/gkhO7bKmX6kPlZXjW1UBDvefh5b2Q/oTALj6AsZ1RTgBMYrLn&#10;Ap2kWhoR3cxoNtKrn9+GVpn4kriCzYjSj6N6QlYegElqkpfVLwVQtUW+jFVxFYENSGq7YasGJkgE&#10;hwh50npMixKnDQDV1OeD8MJxeK4ESTK91COU+s9gqH8ZCVdFzNA0rKLBU+oqfpvAJdYFsUA37cng&#10;nWvA6WZ4c7tFGqE+ShtyatSo4NR0yOZAp72B7ATcd+VZuFWs2Jfe/CtUgSFX2c+xTP/mZITMhWXZ&#10;nSR7xRWLYz3UZidLJhV7oPlK/xQ40YO5hIVZpLIymqBWHxu/UTTQLSCKWCr8xlVt2LlJ0xVYWAww&#10;81M6SlTWD9Vs0V2yQsatqwM6JzECPCYLyUBmKlBlFwmpOMFUbzOrtstX66UaKuWeLrrut9N7ReZI&#10;rTUpnC0oq0ofCyxkhpnZV6J2XAgfKosBLdCN/nW/KoBzQToiQ3swwohZISPA11I4JC1Y+EvMStLx&#10;u2ASIDTyGCoqYkUbaAlHA1OcR/fu2RSaxaldY1vKS19s//Ts6slT503fc+JKF1iBSaYYZYqW5hP9&#10;b84fmPuwsMjhlX1aTecyQmffmOs5o1tfPHv+kRm7oSAgUjrBYcCmcG488yGUzM87POxnHzy0BuSb&#10;/T12koqZJJoYEVTzK2NlNknIsNWj+1ssp4QWIZV8AvJ9DwUhH6rsmm8T7sHQhErF+8nufbk7TFnj&#10;SKGFQSVpwXBu4S0rL0uRzNMs3ZJDi673z0jjgpUHq8ZUb8/DTaHMXCFy5vW/52PVvSATyjCl/vtB&#10;HSwTVhc7qfrqjJphvafy5F3K1lrZeiiyOV4lT+AM5fkeOR9iFltVmMq701dQZ10B0cl93UAnnTFR&#10;h87FmHHj32+StcR7LdImgOp7+qLVBIAyfE5G6dtWfUlTQtXFnky3nvamRVRc0hHCSuRiO6ZidfqR&#10;gxGmiAkt3dFGNgobaQlOA3awYP13HAkLORgVTG81AVA17fDvvwdZXdbSfgOcagwnCMI/1aSuSTRt&#10;loleKEWm5HLO5KalpdTrNKlVfEPGhVBpLVQTAN6BJn/KhCHm9Kdp6ex4J8OeAatuqBNTQALNJYzm&#10;xJkEzqKa9/ESsy8B2llTRBN9lq6gHKJpN6XATwfVzOGq8W1k6pYLr5vfaI8uGtQXmMATLTMTg0pe&#10;S1HmAWDliihgka+QkzjJWplXwQlqGvJw+yIz/HUdClqlzxvmF9rpeNvdEl5hRPN/glYQiCbyJagb&#10;6YlxkyqZ1UbpX8WSz2zE6ikJAXnCSYnLOYUhcZNVoSjhalYaoeA9kNkJw6WhAY1UA+gIS4IyRi+G&#10;TF0MMT9sECZJoFR8SSJYoydA4PApXE3yyq+QlPf8PIeaGsGjiaTOKA1m7CeoxMOH8zQP2JVDblMC&#10;J0Hf+2DsxHI0jVcSoh+kqjXF7BgYDuJU02U6gimUExm6jf5ARUcYCIyNGVIF+m95qTlTXPKKh2LR&#10;CdRli/xnEWjm+Idygp/ZSxDB58web4CF2PXFnLlFGEH/zHNbbN6N6ZGNjIKD1LFTj7OTQRZCxW1W&#10;hTfhi0gW4XJFYVyD7bucNWBlFI/8L/IDtFCJjOUlPs2yZgO6pnRlwm+AhA15oC8YM6t3V52RlVwq&#10;b5/Q2BgWxKTQcLCRin+tAYqZnVMd5pD+oTMlz8+dahj5Kq9NCWfR5ZQVCz8zGSpuSFcjkCdoXF4Z&#10;yY/HnAe2lgzf5y8vp5hlh+FqcQZMHVUXQ+v5kXNa5xWDYoaVKx+Qs7hwb8tETodp4VJqUz40f4pB&#10;kcWifRaBTluIJv7kk36Hw+uMOMYyTu7+ZQ8pxhC/nh4ieR6Y2TwvQO+9KS88TKkHOhjhseoZhsTj&#10;dsEPVURErPL5OoNAu1tOUFw8Ob9rBVVqlKFuKwbCjUBi8l3SRhdvmT0pzlwpEj+JUkH1A16+8BBZ&#10;V8e9ksKz+pTOZuqvLO9uqi/leU/mSQy5Tl+KlGkUsKNWCHoC0nWaSKbYFUVapeg8BzuKVA1JyZBC&#10;ixM5PeSSJuraWXBtRAfU5try6cXq8fkZ8aJnijnAz6vmwD/eWjdPbRDJ/BR2lhjbPffNRVw8Mpgz&#10;EUqhzG2a/JNJCRnw1xfkUkn077saoAWVXFQD7RSy5jSN6J3lvdNzueiERmRMR51fcNSmSWGxJ2rc&#10;cWtt5atXaXiqVKHCelywGdfl1VqYM2RerJmgPuKjF0ZEFeLh2Rt7f9IL1pLra93XftRwfmD2FfZa&#10;pTvCMwGlGn0RSE8ciA5jHTzvHSlchOTu2roBZh2BrFGNSzeyR2ru0l812AczY6p3Uq2CJDsR+aGi&#10;tiUVP8WVj3m0apgfMHSkQknAHU8KfF4wk9GGAqB6f2jdagQjmAwVs+LPvzrYt6JV69Ut+JS8JhLE&#10;0Bn4LIpJefRH+7n89RdfP3n16ttXr2iEdXvRJI8aSEmFtK64ZpDGYrArl+2ls9kh76cBKGuL9GS4&#10;k795+fLbg33Z0DJmFPPZkTM182cfPH58/96jHBZbhOFRlU1GEkwZHadKTNRMUGrFEhKLQYVlR3BP&#10;g67qpEedOu9yAvnXB7hkOOTSLLx//7M/gzyliUM0gNpQAHLzVCCxJ8CLjQnKB9fkod5+yE1bYS+k&#10;v/niC5Vkd2vdGQ6PdnaiGv2F50NV/yGgvj/OSH7vSmDNF+Zl9MbWg1/u7afdW1z4+UcfQqCkZkry&#10;LbDg3JaNP4XuQMUt1ePJSweAnjJr7G/zsw8fc+jkU8n0raz/Ma8j+RmIYLASHpmoTZmnZkB4bo7n&#10;2+mfrBPd6UlGUhUyufc10P4uC8YI3/UbUFWFOkIXsW0Un+7tx16xan1l2TwaSrY6Bn1P+AAwOZb0&#10;RSTieK0SiphUaCwjEVJHK0FpY4KbLLMpVFVI6q8MxpolzlZOq85DnakrKun9zQ1rxArekGdhPDx3&#10;hgPwMfvJtz/6MJsiU2fPbKIY8UOWRs4QUEMIGSPJVdEiJf5VczXJpLEYXosP9Vw0x9I3xKdMQ9p1&#10;XIacB+wY+8Jw4NYSMG1IhLxmaJtuQNVQSrQf4yMWSGyv5Ot/8TwPeXI1GQmtbPtWVBQGkxtNZQfN&#10;qOOkqAs+FFdZ5gKlzMcRfsrI+glWRYEc4WBFivfm1ThUGNG1uYImHIvayJtAFAslGcnIQngjFmk5&#10;FTjJLzuajbFgCEG5s3TKOxaE8ilXsqWl2VJUN6wmGHShQJu5Y8P4GDn5hl6dt0Z1WD8r9+E94DJZ&#10;LHo3qCZ+8SV8JZmUD8s7wcV5eGaEc7wKTCCAVq6ugSEAESQW+q+/+cZqhXyOoOheXpkE/2ePHz/Y&#10;2dJlV8rpb2fkSsNfS6Vll7F0LuwFCY3LWfoqPzZ58ILf9ZzRBdNFfvr4oZlcAZzch3zzuZ/zOz4X&#10;tvKvNRrHBzZOyaLa4mSxLFZaiDVd7u6ao77W1ne3N8IiV6CB03CHXETOl5mrC2XMPPGnbByjUem4&#10;Z6fIE0MF5+fGqAx6AaVY00vMjB6jr0PvS3nJoPyfxE+4U7fu3DOwsLwCsXxtmtMnz3UDmwr5H+UW&#10;DhcD6wBTK+aaXqKMqRqUqljsQ37e6QQKbAlRN5gsBJUJz5W3fh1ITxL/C2xHmb03KJVmhJBKMYI3&#10;U7Vr1gB8ZGZ+BTGXqu9zU558Cg75UYaZazYCTEB9ZTrWMk+GSmpQKLTPbOZRpBktrT/gqPap/cNL&#10;QfU8gI8YZLdQJKBwRtQn0YcH2ZZzONsGJ7W4rrp1jEynqmmAI+wh4bs/yggoyN8sglAVNFQWzpo6&#10;8aCIZbZRXbRY1FfwrrU5cC6+LYBTrp/iC4wKpSouTIi2Ic/2V5hMQAbkdr5TFCEQgGwk/juwkmPK&#10;IGAnGQDoIDq7cU3SNbdvgQ3yVQHrrkfI9T2QfBOHKlpbdOsfl771FUCd2FrsiZ7Q1CKdHINK/0a0&#10;sMZu7B6qH+g2FImfKmIDJ8tqdjVuE3z/+AMciBeHkakbaU5cAznpdIUhPNR3FtfXsjzTl1sQGwkM&#10;oWlF5azhpowiqmqU7no2a6OWM1+jYQ+IVwQhDJONDb21oU41wJvZBI/OoiQhjx0NrzKDLOttU4g3&#10;00plOU5meHF4DYWoa1C+2sr8ZiYjYYHii7/KRxY2a3PinwepaiqCxjZ1MKyx9tOGpNub6cQN+Y+A&#10;fthvmG0LpLPX+4dHZB/A5DxNG8LlZWswO3VMg28+BUSqdQar8i/jaN3Mp0VQ09wQvoeMI7nEc0eZ&#10;5IoPAeJB3V6EuKQZjReJlyKAwge/Pgd6CUPCdFrikYwvVX+S1NjHyr5Lm07gnZ+3FPfw+LTIilC4&#10;kj/9Y0LZwsK9HVuc9SLZYCUcogwnclhJBBT10tQv1MKiNG30Y7x9yX5h0VrcyG36vPlUyepjrR98&#10;uFMzbzr7+kqPtSbrDLSidK06VYRUTj6Ml0yhihucKVyQLw4ORCwBBgMfUkYq8cOd7bixa1/zIe+I&#10;aoqMGebkUwpNQC0LKCMIq6osWFQvj6wtyy798oxt1/PmYmrFXmK0cTwxzxgnit5SVusb7P7GinM+&#10;dtkk+JTM5Cs+SybFkGuWlrDF/9Lk+aZ1eZXjPk/51DLPIzYA/ZN9BmW3u7X5aNt0n+yaUlBuiWIg&#10;3LqsVlb35FC5NEZme3EOzDvl3F5XaEy9L54oSUukbUer5w8OXfF0b890tgNL89jvDSIw0pex1vjh&#10;xsb99XVWfDQepkozEtdMJtJWLP726Qv6NhiHTv/mH26uf/Zol5NrwDZscJVyz+CEbYXPSINpFRzE&#10;Nb+xY8glm+RwTXSC4J3aoxv11pbxpwa2x5FtMsdm2jGDTNuRdNmWxECvAfuBDk7b7Gb49nfPX5ik&#10;xhYHLGMo9t5ZnDdE+sn9+9nvNSTVjAn7Tr5+Y5pYRoUDnAQqCI3FQggRSzZKa2Huw61NkwJGDN/3&#10;G6znuajsy8ZFSxqzBXd21L3+6N6D4/O3T7O8tDI2zL6w+Kld5NdKtwyoXx++vvj182fl3Qt8pWmW&#10;K2ncWVu2gRJJK11X2YStAdUlkgW/zPXnL83i4WlB9PrdpQ+3NnZW7jwwTzn6YYgMLMQCXXq3+TlL&#10;O1+e2EyQ2zEfqIOHNkTe3hzijHFFB5Yr5zfPXlp7TKiMy8nLoeCYk8NVo5oXfrIbFQAwLcF3DqQt&#10;b5jABWYAmZ+5uS8ct6wFMauQhiF689c/370vl1en1qC8thU1s/lTS4nX7QRHzqOPQgMM5xwFe2TX&#10;RgeC9nuFFz0dI6FJlJnZw+NAf/EsK7fv/Puffv75g93/8//5T9YdmQCmZij7vkzU1McIm8A8OXtR&#10;clKQcKDYp25E6ROMxSg00ylPTml15r/W+g/PX7w8OHzwP/8yTVXyjbKOn7KqH82nt4o3Ryw0YywA&#10;4l9V/C5Y8V1G6bNWhmeScVYblJQd6aycHKlr6vJdHSyrP8V6O2cZLX2KPeV6zdaPTEXREpMQX2co&#10;OAiUjlPJZ7kUXv2Yi0dS5ZdCbbm/tW2Tac+T0vXIBpnJ4MeAnonLGnXlZHEL+NPSWE3AkWB+0h3r&#10;ibMH//WlEbXMUyuTrlTnDBYBpfCq9KvkZmDn8VbUW1+/4zVtOx8/5w450GBreilxNVBWeJ3WpKTo&#10;T4N+K1MzF46t8K2LhBjEZ69urq3Y2lfLh8OMq/uZpd9yXyoTVUWYkh+MiNTncK+EKtL7wy9CaPRZ&#10;yycDImjRAztpn5XtOMJIqIP/zMCPngNXnSR1FFQxQYrJH4GQeTdsMk8dC5IJrAZ4ji2eefVc6pbg&#10;aXEL+Yxj61adZt+ZtBQ6XSvMF0bPG16VuI8xoSyztBOBWVeBHkiEQfHD79CKeRjiDVG+96drYxJb&#10;WYMR6QCEVKgGyVIOMQJuQE1mdXVGw2tEJFcpsHCo8YQ3b5oeQDx2ZYwIx0NHFrPLMgyrb1CmhlUG&#10;ZN8mUgbftOJyb4pLL4bng2c380YnJA65VM43b0OURmp4SZcpWi2HstNROF0IpyqDnw/+eLus++Zq&#10;MQborZLma8AXQ8aCqLSBH0p9LmbSDMaIDLUM3MtOsDEP8QGHcNdODWwi5tkBL8sbI2nRJOi2Wicd&#10;tjphCkwrcGAYXqXkF/jKSvpyyHe8ctRucm6MRlbXNMCYcKLCJjIz0mUaOaNyYANJLneb9Q7UtLpT&#10;nE4VggrmWjYSAzEkJYPUrxpwzpcGIbz0QKZXRmQ6niBmtCAetL/4+OP/9sUXbLTsCmE57FKam199&#10;/fXPLi/Wl1czw/tttg5U4ZdXbB1R3dao9kC6n3OcV45en/79199cXsw7ZTOEzl9TlTy/p+cnf/Hp&#10;Z5zdCQ0WQcpPYdukjO+FrpsVCp8/XL6e331xdPJbZymcn8eVxeZJ2oA5OnOS+punh4db+8sfPXiw&#10;s25PCeH5NHsNEjkTNMMkoWP8If+mJiNYMlqef8OaWJ6/s3FnizVG7ci0dGpMnmBSVwgpNvIm0g7e&#10;2JHWWWjaNGr3NjfsPBItOfVEdbp/uXvJ1Ujp7WyrOCqQjJ3zmHMB1Lk6EuCeoWLD/+ke1n7tVWQB&#10;pX65pzCqOAaoKdwky8cOn4KfICAIFysmAP07pO+f5FxPQ5JpFklKIVQOlRcEgkkBkWEKZkg5wu/X&#10;CsUH0o7MgK/anW2u7KKY6QAXCot3wPzynMc99BZGLdJ41Z1OnHkb0A9ehTTJCUoZzW9ExO0vSQTl&#10;5krQiEHcXJBiFqRn0wDTKaqrKtj4cusXRb2l2pRFkxhFYHa/qalquqDUOedIyOdpyuHjNqhitmUN&#10;ZieHHrU/8LUoq+dApBKgDyuLQ0WWbzOdAszjO5c4aTGDntF0qjUDEkVnUrNYpMAKPNd0ADIB0A6I&#10;yWs/wNDVz6CdnGTLKq+ddSXJR5ZAivPighGCasXqvprptGmIsLxSDeiWEJT0VKEA5YAC2jV4p88x&#10;FMlM2VxtbsazM/mULAFLzObA7VJMBFdcqG8OzJGJiRvWJSwOjuh9L0JyuFVtAlRfhVUzV60PPpci&#10;WdDan50yvSphPGWZQmmw5sjeRTF95d5WR0EtjGTFXBHR0QrlESim+V5oJEEjWPfOJUjevKy0tdMO&#10;xBA+S6Ecgj6La23dhmBNSpqncDnSkQhSVAW9CbLY5is2z82/2rdL0mu58D3IXe0LDtV6+woYh+P9&#10;3Xs1iyFguvykLASmgJtiSaZB45M+TRXBcdrXAA9/IZhGPrxI7/r+vfvZfv3WVUCLr5mpQYTagi3i&#10;EjXJi0KcPTyi+F8fHB1rY5UNtqOn4qhwV3YBUsYxUSJfC492FiTRXlid92TviBemLJ2wZCBEKxpM&#10;gyjLwq8+tK2LC+vrVYKdTXXavg/JoeXqcsvGc8u6Y9ZTD8UTH0PNamxQYuZDAZ6wClmcU4GRcPMx&#10;s5/B3uGR7fyrCJVn8a3siuvLt2rBh7v32ota+RTUxmEEKlfaFY1JjEnj1XnDHDsQaxLGU8skDWSV&#10;WVLWN9s8kmyM8MMH3CI5s6KRDoxC0S+Ftnewp0T4y7kS4oUN7lFu2Z4osxsXuGD0FL54bqFsbV/A&#10;PQgZ9hko/IzXOb+ehf/Z44c2hwITozA5dXCc31P1UWwDlpnREgTedwVgXVB4tr/3dP8gVloO1zIc&#10;ZdupEG14ktFkB6sYsak3SRJ8xrTvA1w6rYwKsSAOH9g1hK9evuRQC/81zanZcZV9dO8eU9w6VtGA&#10;59vCm21dtIvVJxyXJa64yxpll2I7n4U9qT+851gHa89voABDVPz+6fNji4HfXogPJM/n6p2FndWV&#10;nz56QL6bP0GhxRYII7JvrW7JbrPaF+O1hZoPYgQpioiIBrlCERvUjv2z107DsNLQuBgitY+ZEuTo&#10;Uuv1zISSgUo6x0zNlKVQmvT5U+5YurW6cmAU9NKapehHVc92+CrNk739D3fuW3UJKOXrjMsvX+4h&#10;Si7SctY92t0yWmzkPgs1Y71f2fV/e9mRDj0CcZMjs+yp4jt6nf1MU4I11r551w5lyzoCTw5PM8BH&#10;zV9f3V9b214xALxSBZK64EESOzBC8mwxS7304u62j9dKEYNkey9sAmjvrIqZXJPGXxkVe6enr05O&#10;XhxnO35Fr8v/aH31J5sbPLe2/RtiymCodOFyPyPw2eHBOW5G8Wb0m7ligUhA43k8PpPr6puDk1dn&#10;vDga+Lc4bzTg6bnDGNM7drzD28UFK3/j3zRnqzZXygpKK8TDi4IX95THvNFylsryqeUNNldvt1az&#10;UvVvn7/K+S2X1w/WVz/b5teOSlTQiTViT3s8Pz5pB2c/COMRAABAAElEQVQR0hgG7M0rCYbQ/gmJ&#10;HaWaLlvmPd7ZsirbsbJO9vzFRx+aCnR6cW6LaNPAZEgcIwKVJJKQmhkZHYP0fLB/kR0hCiEz0yRz&#10;D+zBcHHxn/7+1+sc3SYVLy4o6S3ezRLT7PuTLSfj8NISS3VOorknyEWWpjtUKGMWmnaqRxFoGLQT&#10;GdON+uJQqQ7gfLavYs0QYgCbRXFohU7swt+MyfjnIQyep0vz6q6gk6Cc6J6Us5DMwCiq6rkLPdWD&#10;URiQMxcXgxMDAKCybKenG+PjEKd+ZiRmJtkPeCyJy4lRsdeMYlSd58KIR6lWpVUXbEF3FDAFY6Y2&#10;8Q4BIe3dK2FoSuWKmHSE90V8N+l3hCgim8qZQCJDOs3OhQEXduYasMjbIGWTXOt736aovIs4xWHB&#10;BakgDXypImizYgWmK68krCmmy1Kd6ZHe0i70FeD+mXJiKuojYtOcZ9CpRwJNEGPKeIi+1FKHBAu8&#10;W9QhRoxY63ALQ3v/gvRrxKq6NJZBSyDCxRn40uwIvOAqHMzMSIp3IrNOYhOVWMpZ1YnlofQLGXG4&#10;2uju2H+Zvn5qlgIQ+NETiQvmJJ9kMbnG0PyOz5OPf/yhakmiIUNd85riyDSlNvcnjB8Ku7O4lZHX&#10;lPJUQsArprFJrm0+ksJOLY/xiWA1PtP4Kyhsir0YF8ecls+WWNosw4nFrSlJBXuS7ZhTEJ8E5mW8&#10;qhjy4mtHGMQCEtk5BgbpCqrU+RpwSRGVgu1CFUX2u64yD5jEazidooJKaJrqzk8cegixanVBwpMk&#10;jfkSwFfcgUT69Ow4vaAqe9u1od6MNgSXpyQJ0i83KksYFcfQeFBe2dGTCI2smRbNBLckDCqF2YAp&#10;EXWEfPVxUrjD1UlSC5ryZkCSRqYri5HeSpFyGkgNcMkrIJ7iNKkBMqzzCuVUNC/S3aVPHuw+Pzjk&#10;PJRLbxXNTvn9s2ea/4/v7TgGBMgs7I3NCk506kCVurOUDSN+9vjxF0+fO5RLTNjT4MDbc+CL5y/u&#10;r2/c39xkxTaCQamfWlMW+qUe6smnonlrdZkBp7P8zIF/Z23lY3NqbOjIgGE2RNMHeHRvy56vla7g&#10;Tm/JZ8CzA2f5Oo2WJ3XK9BoSpxw1dkodmQZ1STom0XMmyZBGXjb2Is7CsegsKMCGm5E84RpNQmtX&#10;XRUKzy3jsY2DvkTM82JdpZncKu1I+iR0eKgiHANvvIyBKdG+pjDGiGHXd1/kWg3QrxnqWWTejvu6&#10;Mxl1jCKMj3ECYXiownkH6CTa7eizMesb3Aapn/2UZ19ut+6TKDPNR7G5P8ziAnjn3bmM4jnWBm2J&#10;HFCasfd0fGLhCFlZzlwbF5PD35hhStTzJINUq8QfrkGLJkDB518ZA9P4Fa/xyeOEPUSrJKW+v3Oj&#10;XCJVI85NyUiX2PIbYEZQBzYK6fDJPTjBkH+f06LMtuSZPhftkmK9kQu4MW/Sog7AG68JGsL5CiJL&#10;qXyh+d1rgnaLHCdXx6z7WOtSJp1FFlRqQ/vVva8ZsIMDrpJHn8m2HH83cm8BFoSrMDN32GiPHl10&#10;qG6H8QGFloKfSZWaW1es+Dzqy9DhaLuFQ6fRmwBTw9eRpxgOhNzkWAMeI8V1Yn/oQl4ZwSW3wqY5&#10;opPpDx8qr4EzVQrNqczKkUBZUygeaOASVClsAsVhFE/otMoEcoAkkyuHlbHT2PW5RHP1t1mMUQ0U&#10;do0oD0TjCG+USXbCg15doxADEHEymqLmeIBZtdJp0CIikwwaWAdGRuu9ChY8Y3SmwklIEjJAlQKQ&#10;USWOVxH8u04nqN7EgN3A8iZkxNhvpRlkbJK5cJMsTOyK9TphQdBIVhAQgU9QDzYbRQe7BhNycJD+&#10;9+su2iCLQqe0CY4vhhI5Pj2xpygRUjgxECLUU4EHf3vDorw4uUNiZaL5ZGdaefTx/cWzizXtih4f&#10;NxOlhAlitapJ7LH3ovzJQBC7evsm+3Bnfno7GmTI7bsx2RIxmccpmVaspB+qRWERWQiE+JIrfBAd&#10;txk1qg8b/5gn9bWZVinHMCqEJqE49vaJO/d9c3kSty78irOg+NuZhuQotLh76I/4fTh9Lt7uHTtS&#10;HORuEfNRXgRxeeWuSTFDLs2vBq1ANcFZvs7VyGhZIbjBMxQETYZJWqyxPnh+tLVpUNYEwpSoGGXd&#10;FaYK27+FFwf22OKMu8PazV8KrrCuItBYqxpdOzqLCZmF0UCyZ4vmzG9wZh3bKao32+1ZlJ2lWgae&#10;Nage4DMU/5B4mjyozUDsvNT5cLHEMiEkgfvUbhhnJ+lEg1UkCVV2zg3Q/9J6ABObvWZ+4fkiF60Z&#10;eWvre461KR4s8yTXOBk8QXt5fIJvznCv/EEMBLL24si0uww5E0dl6gPPs/3cbfxXHL5JSiU2acum&#10;KHA2osNNwI1QhBSa1bJTyuxVcYfE19dOWtgn9rUaRmR/FuFZjsAIy6yBIFxIZ5fh6MnKR/rgqUZE&#10;Eojl6vKL45zqsDS3uGrj93Ahx509PdxjeZrpeeywBTNCqvlOIzc/96hP1dONivBHOmUdB8LyRM/L&#10;F5ihjRj4IvuQBHhO8EzVqVoGgDGZ00sLHinMgKI5dtZWHm6slTtCvPiLcVYaqtUJJ9644cxLOHhz&#10;7rgSn/Jnt9PL673Ts4xch9gx2xI7CZ8cHB+8PgdfgLnLG3cWHhjV0GegW0qiC8EqwiROjn2ZD5Xz&#10;2ueucrBIqiKjPRNHkm3+FUgv83MvTl5bxGogDk7mIZtpAFuCWKBMsMgRGWCqxKZ3k9BqPWpmcefU&#10;8AIyyItMhAI47AwL6PqnFqJIaMHy3SXngVIIkhb+kgSdxsZUNnqk3WrJfUJMZzRzf8+XIaiYbiXX&#10;X3zyybdc+G+vD05OedZ+/uEHahdtazKoaYeZP5ztsbNqyXMpLzgoLVMPchqBqqubrQB8lUx90+Qt&#10;8mHNzf/myZPyZUfr01nK25920dEnWyurNoNT+bXE0GeNnc7z8V87gsRoT1S8Fj1TYVejZ9JBC02R&#10;uJLHep4zk8U0Wp80/MXTphs7w9B01cO0/M/VMlusitBVMHgp4ARW0TdrBsmu4holZfgSTTrvIJgv&#10;X7zwGQknb4h75i7563w6M18pR0zqHHzzR3BHFex75VutafkPLznd0x7HEspsCZa3e0aAY7CN1dv0&#10;coMCGiHEzc/f39j0UY6Vd9NUxETCIlR1r+8Vw9P3XyWK3xNl3pYEJyYGZvknzWjxUYYCmrkDG4fU&#10;7+TXbM7XmU+1oF3ZaYrYbEV+VEe3LkYmyU/KKMxNKjDMtaatvHJLbdfRHjPghryHn9Afc4E68uTh&#10;Qk82DM8VoyHtAVPAQ3gOeG6R7VKHE15UBVcCJNPESXUefN190ktEpZYPqF2iDaERaKlousUkOUqf&#10;KxnrJIkWG4buM69VFeBGpKlDKZFW8DW8Twa6UQGTD4LZUh7Fa0ve0jb/i1ywgmHLEzOOdVuSNc17&#10;tgjQ21cH1mseh9fwfo7haaVbNL6ZGybOu+ItQlyqIYLNy8QiJhrpzvQrm7VvrmuMQWl+jpkMcAcE&#10;bqE1jTQ8Vdoh7hROlAHvac6d4ciAlVq6Ynaxul+KrpUF/xczAs+VY1e6d8CPuQxNQlCdBJnSHBs2&#10;1buqCyyuqm8p6wvnoM9pw32iIWujYfqfLRJ9MYLIb9Rsuj2Spln2HTcRLRLmaD/SJcBEEjNQmVSE&#10;m7RnaFSqYlhwwNnykRFjoTPRg7bIqSax0pKFRGF8elnR4SNOUBCmhxN08pQM1AUoxZLyl+wLdiqZ&#10;qzJNNCc6Wb59Z8lRzr/99qkeNhQ0JRo2w1M+/2L9Y3P02CudPtUKbD9FAGIJyUf379MADj2wWduB&#10;g4oqe6Q+2zuwG/HKnZefP35gJ2Y1LmQ3Ht1YN143iE4EDHy0kwngj99ePjs4fHZ4qEKmPSqMCYAC&#10;dETOgRUfxyc7emB37ziHIUMLo1rvTAbwAemavmUJf7pe1lWxAOMI8w2vMNk8mrjO4z+8URpUkVph&#10;frRdFxj4poRn/IkUleUBdrG88lCtzs+Pz7OhUjOT8UN8CO2WUSntr9GZZJEcmiHBbnKFweisxBOc&#10;o2g7Rn2ql+B84y0R1JFJ1E4wuaPaP9311PCsIk9iDEvndoEejZC/D6EJgH/mh2n53MgojUDYMV4t&#10;e2HPcAXnyYuwGZ7SZ2b1aNNQXNxKjajBIfIcettVMUKaATgThGmtLTosmRU+nStDa2DaLA4zyfuR&#10;f8T1TvAQAELrjBmyfJqFOFRn4jrxW/kuRvQDVVPdaE2XZJfLEW8wNV7kuCZbhdjOTGwpvEby7dWS&#10;nb86o9TJ5rS0LtGKV3F8lLA0gOFZBO/C+5NX3IabC+T61C3ybOHN1VTnYe0nHGbKagCOlAKYmyri&#10;bmpe+UPBCZU1zAnz9E8ghm9bW/H+F7QmJF4PYIqcmdxFH3COvZEVjlmiERWWvCfEhyj421lixdrP&#10;Rgs2nXbAsn5mA4eMy+HCSueZCvDwEMqBNkmIZirAmao3aQcgMcEMA1XPwkfZQSOe2+qZ+27hyOHR&#10;iZgBDmhlLFWLgEAOI935xqeZMMk6D7iK7fUPx0YSQEoKvDVWwdc+oNs/oTxfRdZN4MahKuQncjRg&#10;NygFOgxODoVXkdcUiUPjNLBMUnv9Wm+QmzAqMAnTnvhKyqDk2Ee5eMiX914NyKdKPJIwRMV2RpxD&#10;P1mxYjBVArmEuR7sK5TT5DbXMz9ODYipR1iKukHRgAhYXmYLPaTmurokjgSSJeaUuZiPziiCbehN&#10;lfGkZV5fXb1f6/7epYAA6A3fWV0y3UYeMeqikK80GcZjCKW8R4yySNm/YMJplWN8SmIvMmFHMdoC&#10;n0+tvAnhRXxp2XM8xVJKKihVe48Q4hW1oGoo3yj77LBOQ2R2jK3nrGPVKIicNOFGihsQnZ/dnW25&#10;JIPxGp+H33Cl+g5oGQoFR2XpVsBkZjaZYZxvX7wymhM1xb8TIyS5iKITsbttyof+/o1yD+2mmOlf&#10;llEu/+WV1UhwMEnlSi7V8VRBGjuY6L9YXqPH7/hYNEmMw8jUzMc1iPL5ub2zE9OOIMbHYcJR2Jl5&#10;WCHcZw20qTpARxKqaD2MVHc+wdwG6E9f2Wc1nV9YhWEp/HnmEAgb+tTmmmRjgWGr/iHl5GcCXYiM&#10;XXw0ZzrgseT8Q6YfToacGHaZUyASmjKF4Xy0Xna/6a6fyqsfHt+WtuTqTYYGYWVn9o2VVXaLAyiI&#10;XQt0yiu9mDdfvtkH2fwj0x0pEIYNc+vFSa8/DYHkhHSZo+So9+xy876LPNGlDA+NqY6ynmlmAkGz&#10;CCIIZtIxbjWTnZqR+c3eAS8He5i1kqlqcUEuf7CzdWAxPvN4VAvkozyGQ8lW8jAgW8udWjx0bYHu&#10;7qqN9i85j5QXzlevcY532P5EEMgwWjVGClpLbdWkVVbf7h+qKRGCkj9sUlIzghc86+tNajOn4fr5&#10;0SkxnufgNkvO4sL5edt4WpirliqtNVts31n+yLGeLcYl25HyWtPwzPEyqWE9nmc+8hL3cHCgMqIH&#10;5g/jODv8QPLGrTjGC/Srpy++PMihNy6Sur40/2hjPcewxqIeuFofW0+UvNa7W+ZsVgOEAyF3/vq+&#10;/RwG7VqJC79vDo6+PYzTVjvzeHvjw811a43/69dPqORgmO57NYoO5zx9zZOnutyxEgWcqjBV1JHV&#10;5JC1sQ4i481U4aqyaTiWlw8senv9hm2/emflU0e3ZkvQuqoc6ilpZfQky/Zh2lXClzCw4/7oO1v8&#10;//rP/9WxkjD733/5r//NTz/tnN4L0VTb6FuLk2tKlWyhoCGxj7iQb6w6PjoNVeXD1vnRU4r5l6Y7&#10;WgzCyC31Gz+E+Yq79gWzWdudpZ0s7cqJn1ZrG59AJ8jqNFUdj0O1QRGNbjAzV/P6r373BUcDufhw&#10;d/cnjx8X/4NPlMz72TAbHN71+1DnJ6/RUn35TRHk//iVuv3y2fO9w0jbBw/uf3j/XhXDkKJjt8hV&#10;4siO16Gk6kGtJiyUQn5qnoIA9Gqx6EHmWnrWtHXpaymieBtikJi3n92L/SMf6Z1ffPIJcZEpGYwy&#10;u3014knm/ywVtyPOvE/SzIQNj3j/D99+m/VnRqvWVj598DD6991s301ZIQUZJ8zszj8PrARypMRI&#10;CbpD+0K6f0hOGSqiEXoVqyXxb546Czkwrh9sbjoc0APCQE6QFOUSE0BIYyaUzch0oPXUcf+6QbyB&#10;YBX/QHX/hKKBKgHNO7VNjzqmZz7Om3qpjAwJlawYKSqfD6T5XDR0teSE+0zb5iXfcgXHqIm6cICb&#10;Tr1wRQdwQzjx1sBZdpwNnNkCa0JexgQJmQrdrmrvK/HK55/6dpzFmJkgDSezceV+M4cJk2a4Jkaz&#10;sEsnw/saoZoCzQaLaaxU7IWRXgr1jk8s3hp6pTRK4PHFppWsEft9lLURhrS9MeZzE40f8daSBZ4H&#10;I7d6wDSMe0RGc8Mi4WwaszMWpQS10NmwDFFFbt3en6NPfaXRIuR6fTwpg9aLJ9FgABEgByhViM63&#10;sjcWGmVDYEbGNQxciDDglvE0PpUBcmq8L7kohzjjtDRkKcjFZ0GJ1Efa8dqk+kgdOJWgJYsUaRtt&#10;PtouQl+G4qLPY2wPwOUNA5+Ag2qU06RKVpmGjiTu1EGqZFm3Uwuf/GSr6LEXHFo8vdMIgHKPBtPZ&#10;sIfoi+MjezVmRLSZG/di1mb+q48+MPQaEN2XKySLiBuCoMWx7YA55zKKPzBA4EyuzPRcclC1dQd1&#10;CmfqVIhJBPSOODenhBby4xt2RmgdWg+38rdOmJL03friyYONDQ5AY6r8a6pwIOdzgWsW4aXeoJWt&#10;daASm4Bul9CEgkzuGEtqku/MQwOaCTCscm4DGjsnv6ljyDPJTU86/Yq6mihUFhOqEQ0v0phiuCaW&#10;mOnUWCRruAYmMFYKPhUvBoaEO7nG33qZsqt4WFHfRS8hke2MW2RKmjJHtbTodVHxPCZVv4e8CvY/&#10;4w0mKVf3912NVpXW7c8R1hijuaa0hykBmG5t2YiRzFbp2pz0HEl69Ju7dOZp1V49N8xQScrl9H0c&#10;AFNfBQ9ns25kgo8OmC7ZuC7G6+TT7AMcTC8qTGaDh2epyJ7iuPVN1rcAxjMXr0F2BYnaYr00mfqR&#10;ta8T9WOVehbwlp8u+A2VK/IwMj8iKDUHB2iAJFaXC/TrgUAKRNof5Y9oLpjDxjpNWqWoGLLyqZ8q&#10;ShrWHHlZppRonXBCtZhhUYlJY6026bBlxWv8ZHEIuIgu5PA8dXbe9mEGtob+XiCkYc8F/FBxukxm&#10;5A7JUAUqqI8YTtDwwPJxmc/kq1fQbj3MRp59pgDsFqYwIDII6CDwAxJYyu0Vs6ohl4GEahfigzbS&#10;sslAjssQh4pq+L5wqB0dWzYI+JAnVlWi/ErYk9RMgqPmhnIv6uQ9vmZq0qjomkUDdTQXxXhwcJhe&#10;Q5BtwkFFR16gjCH+wuHmcbAYURkwGn4Qgr2+ukMRIdqrM/6UeAfKFdIRAzoZUfHaKfjXZm3fOUg5&#10;KYghm0nRBItwxcYOeweHvA8D3oUenoaxtZuE9ZhyoW3SRguszBsaFok0QBaeF+XOV5KiQQiwXUzs&#10;Ex17UdJXKJMSEVWgGefbsqGdgR5b3wxIjTQOoKc/Icdbc2AM1qBQN3b2NKULC9kAhWrgM30bQblR&#10;aLHWIiE2M83AlzWcbA/ly7sQcgNZqvzGNxU3aPayoAbNqNDaiKphZXDZseHg6DTtdEOvZlOqdAaN&#10;VdlZsLYMGhGc/jaz8CaLvarhw68u7uJr0EVcDKqFRc6WvYMjNliR3EkTgT0Qu8uK6Eku4Xgu4sJR&#10;JD9UEqZY9CmW8VacAy0zjntTDi54+47tH2ZimzVSooZn+cUA9GJlrN1AAKf2N5GNbZeMr9yJJb9+&#10;h6vXzi6LXEhDVyFRb5cSx4q9z8zwf3V0CNW034BjgdONMW1jbWtlDWDeF1P+M34/zNavjG/cgkvE&#10;cJQBa8t0paWVpXDNtnljvdNRfCihHl7GlZc+uL/DiVPANPHowqxzsz+0JaYcMetFi+DHL0JOaMu7&#10;Fh1zDthpK/Q45DD3NI5et5aX8YU9rFvFTqDBhHJp6V2yt400bm+sl86qpHWTODSWimaMar8Uk/Vb&#10;ByfHOFY8SwbimjiWws10p7cvMS7ulXPQGkOLdu85xnjlrnHT58dHlWaQRLVJ75Jl1hlWwaXAnh7h&#10;/XnIvrrMwD+eLBjqhnWKIJaY4UM11rh2PLZLJi19tGPLk5zb/uL4xBK3sCbdHexJJ+7D7e0yIuSQ&#10;rIafoHLj2Z5oz6rEL99cWAhauVxtLK9JJKNHm6uPNzO9JlW10gb8AG/u+ZGDL0/zrTxHuGGhKB6Y&#10;TKe0U08QFofp9b21lR1e+aU7isEJnl8fHH+xd8hTqc+zenf+3vLy+vLShzs72fOqEJ1gm9ya780v&#10;i6bfXv725SudHAGikXM++I93ttNfTnYJfGm7ljdvuAuxY315cWdt9fEGxJxg9vrvnj/fP7U9H/rs&#10;t2PJ6vy91WUrhMz6UihtdzWHAqsuGdVJBW//sL8XLOwsc5WzMhzhAo6C+MnO5vaK2VfN6aSGcqEX&#10;GLSIRSG/fvFSXzwnj1ZxjPfO4YfdJ0n1XhgIVmhrwJ4e7P2b649Vh1Hxd9YDRByhSPtls6dw3syL&#10;P/Ivf/NbC0oFB+MqyztZpq1bFv2XFXUqrc5VFvhdmf37h2cv1C919X/9+b9aNwQyY+QpcaZ/ETh0&#10;4w1msZ8oL0JgyqWDLsx3d+Azpzi4Lhm2qghn60Jm2DZcA1nBrUq3g0mhkEmSMbLfmaQVCnwGcUZr&#10;m+aiOGJMpJrkCuQ8hnK/ql1eZ8CoflyQLkYb3SAm3Rz9nCk5adcFsQAsZbLrlFcCG+1HiUYIYvo8&#10;Ozox82XDVmP2VOoFUDSyytp9/mAxuQaagpC/KYr1BMPxahRLzN7LB/GSRAPf1omkJHXQOiOQ6W+h&#10;PL525t4CQUbcSZZYjcsrcso7/a95Y60OSQq7MfnwG86b3MQZY/gHouX7sJaCIFHe2pvYebYzJBtV&#10;milfdbhKIo8FRroUy6S0GvaUDcWmRrQrXTIKm/zXeqUBy9dYR3FHlI5I6szi0UGNGkZFOsqzMJNL&#10;EAmCRg8MKGs/bChmXyggsk/ZXVajRxArq0p8gwkpfJwPkVRnTeRM8xB4TcM//T2wC75bMT1ZyBSV&#10;Y7ahxwW3+h1/Qm3VxOCX736UiibthDsgs/1qQ6WyYQwda0D5kjjUEjs01dRog2Lq1Zuk1WBgk4eU&#10;RMWY5hT4P/JKNgHlFwEUktFaU9QSCNU0NXFUVYREkedaDXoNtpWwItctkQunWxjkU9NeW29qzgMF&#10;ORfZUJKHUtFLgpPbNtm/c6cnXQqRagA/89OoUncZDS4kO2bRICDL8FmiEsfz1kCS33ClxgwW3ZAi&#10;acpKggDeJkWuIQkpjU+tgt0itHgVz68Jqmm7U7gVWWBiJkJi5J5yByojAfmtC3Sx1HeK89x2S4UM&#10;h5LdYKNDDLBvbHx4//5/+/0XRizVgcC5otK5Y06+3TuwM0JlOuJXiI5sGrJQcX7yOOdQsxVevLHd&#10;jHpURaNPePH2i6fPdBc/X95N7EJ96GANOA9A8rGwn3nP+pHPHz1YPzr5/dMnby4NCMXsC3xUVWwK&#10;wenpkuyfHjuoZ7s9zsUEGOgY6Z/H2E4hOB5LypwdnJkg0SJ/9BqjJLtEJkS82nY79szDTo3qnDyP&#10;PzGUaRblmXgiV4HAUQElaSXnucx60hNFckjytDgPtjcsr1auWRXQkSY/DWUMHMQknA37K3YBrefp&#10;1+wpG6+xEqfqEy3Tl+6iOiMnY3e9E/3L3Bvb78gLCTNUzESKYI/XUJ0rZvGpb0NCgp1pJHVJQQ79&#10;3cnRkPGSzMJpeBjiGmG/R41IkmtwPI0RpZjwvfLwYRbOGG/4BUAr434rfPIaP8eMS1fMhnYLpvTV&#10;sY+ERUHVEZP6QYkPASVqfoSVL+vrI4KpImMuHQZGhSR1LTCMyyOVdIw2EqKvyLMzGpnJYoZRIneI&#10;wEm4ioXxwmdBTV49tK/K19lUk8gi9JUQeKs/1WFTbTnWmoFqrUuddU/zF0fJ1B2JJwRAauEFNvBi&#10;Fs6g5BvI8KSMAUmMyVdc7danNg57tycs5oTYgv+eW3sqYe8bPTMTo1C6zvJJhgnS6hOQw1YbeuZi&#10;0MahKNp4OmDWGELtuFyBlRD86E4I61gmJO6SlH4a6JqwX9ESXjKQ3CEPOKqHTxGj6CaXLPTET23i&#10;Vi4w6GsdOmaghZzMrTCTV+9dlsB1qlHAiroRLrAaSSOAIql3tLTCsqnf0enBaLEnx0apH2Btzr+D&#10;LEs6J4BuPxQmEf6kjSSnREBIqhIYe5zpuvuUOutznL2Vg3i23zJrJhuQVY0uEJ1ByEnkKRUFU5oA&#10;d0WnGInBhyy+0VmtAxY7cTqyqXwig6EUapPlZjL2dqT33gt5JCTrXBU3PTtOYq2Atbg2LMXtc/fU&#10;Ufq+onRxVH7KBoXPj8wtqJk7m5vm7NxZrEUMYRCakoTz3RoUr8pC9bH4vTKcM+P+xd6Br80BIEET&#10;p5JeWsG6NewxP+FMcTsItOwETNrUuFDLHE85iNMMDYEZKppf1AK9OjxU+qVr6nOBhBIfpKPeAmhy&#10;YXLpcE7YjIaz4heXMoekqmcyKI6hTe0m0Hp/Ser9eu7g+NSqzIoS0qtwxL9eX77rgAIWn5P9cCHS&#10;oZG2mWxxiFV84Wjv66OVnXu6kvReUVjEAJyXvgZ+Mp6/efHCrAb1RY1dWVq5SI+ax/DahPTN1TWV&#10;XwJoROnxBjZDRigzvwEd/EbdQsPLIyXnmlvQQeFgFYXrp1iXWSxkY5d7+O5SzIyKmgUY2dMto2XK&#10;T4EUd+NU8oBxuGRClilpDjo/fcEdVLJRdAEhp2+PjlTUIEtaaKd02uaVPo8nmSjLP2ZSqlWVfpOQ&#10;gq9ZKebUxulZNaV1SoBW7tIyjBM/nprTZ3YhNBaWb1kdqe/6aHuzz/XSrWs+5J4uQFYUSZ60IwOF&#10;81ow3dGrcmO+Zt5H/qzT12c8hidvMqPT5+JicqXrH9r7ezzdnrtNNjWAGRaDTiPfzCSBk2v6bBXC&#10;xevaHgei8ycXl0dvzresR1ZVYXJ38dFmTixM8eXqe8tqCKqR+OKhXMOM+ZUaSLATsX2Wg4qbzK5A&#10;vrg+vV7Z3Lbl/bfOQsnKqChhiR2pwGmuXKx3rVz6Jm3QjDBM0c0nvZXqLF9nmmJ6cAuccSkMWVU5&#10;6gB/tW88/a224S4be2cHZDVYFI0u17vKV0rbEbrzDi2S0PCgnVNpCR6oEFZwAA8BhYcTQ0yRE6KM&#10;NbHW6Dr/ZGWNATZn67jyqVXEZNKI57VQT3cjU+bwd8Ei0IGYFNPwWEn+2C2AZznx0YPd33PUzV05&#10;IYWf0kZ6FEcBLwkN6NtJ3pvFB/fv/x//fuP//dXf6Q4pDTO2s2bIUOHy3Y/v37Pxy+HrUwvC9f5w&#10;cwHtdpDQccluhVf/5Te/VaMcqfnTDx5tlhHQIlg8G4jjrTD4q6on93knaOysLZyYwGkyrW2kM0hM&#10;EKIGMUQbllh5iMQFfw/9lBgThiExH3KVqee3tEZ+I/7N90qaKOo+97ZAF2dYwofUvuaKGFaOIqSr&#10;G3Mg26VR0OXYrg6QSsWRnqPTtf0hJ+AKO9AwJHs4FdgER9ekODhWnGGkoY1OmTOtb/XQgqnX5gIk&#10;bkHIFFzGRFk/kc0g59TIsLIyycos4t381NgMuQ4BnXdnnPjTK/Dn5o+cYFi7RgBrfg3CaKGCVrgO&#10;UOqngjFWeaj87M5YCHWkVDIx/ygzOXW32hlF4zloJnNqZK7cJCwHbB5cldH8/hFyL/STfTememT0&#10;w6keSVr1UdKkxrxQ51ZEJrkHfzBqLIefDgqJ0iWFvwAYA6LjA05wYGrKuFRpW4Dvra/ec3qAskvj&#10;WnJanAwzkmByZdKcMBzgS8OBIkUZ5SguG7Jo/IL8MPBYZkE8zxHc5FNXvhcptpuN1CozNspyebdn&#10;s5rk+U/0ENhVNdTNEKGonTJDtorZncl35R+UQ3XWr3EqqfJsoPTNaoMGn/Q51Z0S/rT9GKwcLcDQ&#10;xPIQcTIraF2annpOSUTLSgYLP0PJNgo/6K6AR3YOT0J4O+CG14jj19NQl6hEBnC4k0DRTHUyOoj5&#10;TYKbzKQaoU+wgSM4R+evbVCq4HEQNVWMaaYMNEmysbxqdCgFncwQlyvE9VO/FXRV41w3JpKc7osv&#10;qi5ZIj1aIItk8wkcRVN4uydW9pe81MLlKf8jWJ58085l3vzQ1emvyU+i4FpPTULFjzQqg9i9gZC7&#10;C/DELNYiqvBKTNFEJDVI5ocyz8tDKMw6uBrbzhk+NZsttBbD5+Z+8fFH+kKOpaYwY7Um/uK3L/fE&#10;+OzhLqMfgZHCQqB45DZlPZw+frCbQ6levHhq3DjGj1oUwTUH48unz/U811dXTHSXczXwivmdYgs5&#10;wyWn4FCXmWjbqz9RCk9e7jkXCT1v+MRRGZxqxNCp3udvf/XVE7sR0+v3rLmMGz3Kr5gaM5fRbLO8&#10;KqUknGbjaXwLfZPnIUZ+ZNLBGSANxATQ7nozBmQf7mxloNhwxetzKpoWVe/S62hnWxBNcn9kJin9&#10;WdJuB8/Li9Nnw+krauRm5spmhCcrE6ocFfoUixGxAjAN9pRWd1Ty0XLFWjSurWSHeCDTfrlGCDcS&#10;/3O/kPpIzY+/3kmFb4RccOROL7e8h5nkYXCrqoaR8zjSqkHX5IXhBHBS1l0E78jdVBhGHJub2psq&#10;7hGP8beaeP2QP8JNCk1Z3ALutVQDpG7PmJuNOVOxDGQi8ZwsZzhg9NOh0jAQlWBOCb2gLUPciOBI&#10;Rv2WWpigOm9ZFeoqr4peX7yGV1WbOXcm6WdR6sDErKtfgeKUIdWzstUEdgS+JLgRP4lafc2ShkWT&#10;vIS7ANw/2D87PatyziAZMhHroUufKaLTJwjAju8e3CeAoFKaqoMGZJm4OZkn0/0q/kzsaMYkgSfR&#10;6Q8dR6DXvgvph5mUedT3IIc8gGo9a6O+NqYeIRWqQdZP7LIr7RWpyPQifbLIayRWSOVWAAYocXbo&#10;XlEkHYonQqb4x2V5x9rMomnCgGQqPmhYzimG9VOg/VQh4BwrvJMcMSlm7L40vFN3pISmBBIybg60&#10;NX5pHQJ/yAU8KKV9ofQuHQ83pw4CYqjSYC1F/eog+Ad+1dlGJvZkVOiccXyTvEb8moS8yaVLtYNS&#10;vpJXrigrrR5+gaxxtxm15WctMKVqINjpbCHvYNwVhyxUQwdwS2rSAljtyw3ZlQVyNJqtWyQgergD&#10;m9dn51w9Eoa1efAxeLGEzUVYW7fxOR0r3/7Q94pz+5ZPrT3yNKSY14Co51bhVB9r4d7SYqjLgiHN&#10;xCB7KR24JFstTPc/McHe5AaW5jlcDBBqQdLrsFYk8bL4sc4JifUgNzXObOtXZvYplFi52IxZ0Mln&#10;rY49S62TBSBYz0hOET6ExaAq73xH8NzUVvS4WeIsvp5/tu8QQoorGrh6FYEqDkwebO84h3VCfLXU&#10;1xfOx6sF1He4CLNGNas4FdPAUcQUr+BqOEorCSVZO4hTl4SToj3U4Y2UTMrFud3Nze1Ng4IL/Ep8&#10;iqaDOUHy+E0a6FCsDeZmWgjnv9p7uWM/H3aRAxxHqpuo0Jwdo96i5ZsXL80k8M7kY9U4BoHMc1iY&#10;42ZyWroZkbNrB6abPFbpcvuuK9TIK33UmGrNbjbd8+N9U9W8qkTQw0Dlbj2mQdCNHMUYu0ig7lyz&#10;y9aSHGY2fQ5Z4kdL8KyxGE19Vf3DElbKZ7u73x44kfJtlTl9mGFiwn5hV/nsOBZn3DqDxpQ9tKgW&#10;VneOk2yAnRSWTI14QCMbhWlqa2hcTe/66R6+Zfe6jIIQ0xeHx3bc520QzCp0VMgmX6e51WXbKAsG&#10;KmLBSS6RuyuFqzQ9ddFXaM67MDwKT9HMwfORpwm2q3zKK6sH3z7XZWkpTe03wYKHQxN8eUkJuLPH&#10;LKkP+FT8sFDPIlkAWNqg00bPjAKQr8zsLNPOmbFk8cDGXPYIqxFu8E0f+2hnq420onuoCJ0QGgRa&#10;IWVyT4ZcYzvqwek8asw+vHef58TU1NBT5WYFiQnPZ+evTP0zaJaV9ldX98j64ryJ8SamPlrfjAYA&#10;vZnc2aRgBq4LIAM6exZSpFaWBPuqYdvJmSFJqVfIjPhq7zgawPLVOwuf3+PySidarTF/zZkVhGdz&#10;ZdVqUH5MyXQJ49RYXNw7OrYJnF3qWv11vp2JfI9ev5bWa+apOSH39MzkTbvIOaf24806CjayGYM9&#10;SaqMqrghNf/05IhhHyWkV9WfEjxS+MN+C2wldsPrnz5++Je/+4fXb64Pzy5+9eU3nz16ZPF8I90F&#10;FVxyCXOfYhYYhC71KTiQVBtC/Ydf/uv/+7/85cujA3y0W6+qdXh8fXx28mePH3/68OON1TVKkfNO&#10;H4B6fWUCv+OWHAWYTvT1F8+ef/nipRObbTj9+cMHD7Y2W7KT0SBwUUd9gRz1doHJ1xt2/pub9aSm&#10;Vy9VGqlU875S6p7KZVOhBQg9FSEDcQLET0pXdArVN7XLBdPpVEO0ho1hDF36HOdLJyjGylIW1djT&#10;17RANcPixECjYKkbyXPJIuyrMm7mVlhgleLN7/iAfIyyDBDyYmm9mHeBnAhlgMs2yc1E7eWP9K+Z&#10;fLLI7d1LVM3YKKApRam99/zAW/EhiyLbdeu/pTKsrKg8/ipaMh0ePBbP40Vh8WUGeGaSwcG/6sjj&#10;W7rUNjnAo8OL14NtURIUYgvC8KCo6lVaTLQBhOEdKGfn1GwrkY02mrxMNi0k6jfPrhbWEvChPDu4&#10;BNvnVLJOXjWNJzNWXZigaXYvM5yDWamJtneYBswnIY/v7ZC7gnbzVtlrpRRF92pIC+WEjsF8XUwn&#10;k4oAXsp4JUow+zewSsP6HUUwRRsZ7j2e2ATl4PiX21UtE3qzx7h8qRwKOTgGUdf42291x+hsP6dG&#10;v35tu46c4csox7XUl6VVox1tZ8eMdqUpTduY1bILJku3NPqA5IizQljKTj3JqcrKQ4taUv+wK+mm&#10;mM6nV1dr2AebCZAsscTg+K3QpFLwuzhmJWLGGuzEI4SIZIUUOim9fm1cBAJP5ik0fkHz4CiHsG5+&#10;sSc7aBsILbBsO6NVqL5NRJFXAhl0IMTDmBUZJZdT4nVp0qiXX1YoIcMZ41fl6YKSLrUkBgAiY94D&#10;NrUgDwvFcwDJ6ai5kNljEhrv0Jdb4rsR1mpbRxbE84vMghasIgcwoCWzDC4j3FkjRmyKtHTgLOLR&#10;McWGZqb4CE8GTU+1+UTrzz/+0ACMxp6WC0FOj7qe++rFq2f7rx7u3Pvpo0e9XqN5HlrClAEIHQ4m&#10;39XPP/ro/saWzUccOV+bmGQcD1FPDvbn9udMiOOkY+/KfkJP4XnjVoyKMOSqEuz+5y8+WdU6HJyc&#10;PLOT64k55vG1B9UY5jYGveT6hx7i7mfntbsPdrZ3N3MmV8MZABbU4XYLiTHHFoBJxEksTMe2xl1g&#10;HtKPmDPfVeSHm5spGYaLXX7sJMQBaMguiprdG6Uk/si0lC4ys6tsXUni0OE8pzeobSWlxk4Y03gl&#10;JMfGZBB/wrcsZy7jOB5zPjyYsH5s4DAZLmo8G/70XiU3eb1Vgybh/1QPJcQ/Ghispq2+1Hhds0HL&#10;2W9YC+/KHM2GgEuqNv9CqYqhOk/8Wbgt6liqYbhLK1O/N26zfMiyktrMKIVUF06K0M8xMEf/yw0Q&#10;My8iV08JgCFVf5y8lsPoPWh0NNkp2wDJdlH2ODYRI140bTfk6yG9StC51XRvkko+Ree00PGwlUkE&#10;NWdJG2EwtAZU5dKIDc+lTuaym35NB5sA8TDBWaop62rhQk6K188UaYhW5VQVBN0i95aFU+SqygA4&#10;uaL41d10exRaBNksS3SqwtVkZ0VkYQtGyjHHE9TJ7xI2kPdU6uKGopcmiGXdq53yoyAblN+G6qvc&#10;eRLVGhPKhowKyTHmWNknaEwi5eiD86Mju7Cr3GHC+AX4FIYLZEXG3Dg3806/LG6aHD6rCAiA5zHJ&#10;kNvklbI4zdLat9xwIAFIrVAgQ4RrsyR00JYsLCUMUeTF4voaBZFAeUws9QncehAb5vrGVJQWvj+K&#10;39UjTKqlc04UjZ+x8vS1ZEmkgcwMGpQ3TZlVZgu20dHKaKpENvNg3zZnWR4ff8GYvxLLIygsWMwp&#10;h1d/9CHR5BJu0puxLYekQ3nlp4OChUrhXFSHNlf9nmSRRM0PJyxt1HZCoWwAESp99RrNUIEJqB4J&#10;CSGBKUq93wzDZLqrFvyY3evUQr0HTVnSSxhxh4MT53a2t2Zs0Uaj74XJe28DrQMvkOyYBRPu0Axm&#10;fVQq2u0F43XWE+ASf4QG/fgsw4R4A1WlW2Img/SStDuHp+f6veRZ7bGlj/lrNtja3tzqIoMvdu0d&#10;H1XHYNJjCn7UBGmyS2kqwlJcD7MIJsZIEI6xqJV4oZ4vrlEkwuUoRtsOOMY0GzalmxYkUwBAJJda&#10;XsoRGZWVjDL+JGLKmxTxflEaOF1b51cPcsxa3NL48WO2+U26XjiQ9TR7RGqC02IEZjZ9thp3a23F&#10;MF4IQfnCwvbqqr+NuytP9l/ZmD8uC0JeCZgLitdKPXPtdzc2ua7sJjEpU6Xz6vDoyatXqeZXGuIM&#10;hvKJw4aZusUrbHFxcSE0Ogx0wSb62ZWyYE84l9fpVeyLKGVw1IxCPXILP7Hi6iXPV4YMc6B8ppAp&#10;mrt3H5rSzt+XK9SUsmRRXNEhLt6i13ZKzpB5PkeCSsxtjD64elNCdjFjSyyi3b60e6ccPo2E2PpK&#10;pOtqa/Uu50uaUaPsdsXKMGRZ/uEtic9draQ5aBdVQ10vjGzWlrGaptjdH/5gwrcHR47jLCWjp5Gy&#10;sR8cP1SVfuWe1QyXdnkrowbuqZns6hYPwFvCIa9BtvDWd5At3IUNV5Ej6uVmdWcO98wSorjPRI7X&#10;NebA3MnF6y9f7XOfpasaLxIkkKHkL51MxSUXXOt/30bOhazJtX8aNcNL4nR4Kz6W5pe0kWj4SVbj&#10;FgeCZ66wua4Ie2At7J0exTsRzkU49LBsA5I5etYdpoOT2Zo8MCnUrPS6NLvz/MrGf6kDNnHb1SZV&#10;V5Us2K2rPeMFOtmoWrO4JwiU+TnbJWvtiACumi1hgHnXAdwlbeD/Ye/QmgmmMzS4Qj67v72WpTZB&#10;wAyAL/f3s7tZetkZDnekJT+9n5qGlZNhj88vFo9PH2xkajwxU0D+i8+hdsiHPjdvocQLY8tO3b1z&#10;54OtjZ/ubMZF2oy5XsgsnEK6firUetiz1y9PuCuJELVXLQ2EPBRFf8It1FRG1//xb/7+2f4+B79V&#10;2f/hl/+TTW1SMCEX9Fn4Iy+TWz2PAaq9xtLkP4Mc37w6eHpw+Ldffp1WzgIQS34ykMtRajLeyi8+&#10;+mhjqKXmWmVXI8eP/v75C7u80YZpMWo2uIr9wb3tB1tbpiGQhjG/CZkZJOGK/vr5y9XlO//2s8/1&#10;Yyj0iFMYAq2+ZpEfw/o3lSbRpAilxYy85mkIH55ngNlq59ffPrVA3KL8v/j0U2pOLXnTE9EyoqtA&#10;aQkNVDeE9DwO3GmHTZRpWqACNxZc5eQG60k2Uzwxv51SCHt+cKCM+J61PZ88fBins7zbLomAtcQ0&#10;kHepThYj3MnDgEwVcRrHPLwHixg/1BPaQYDJo3v3ayPJRG1myV7jxAhDIQZ4TdWss354keDMTuVc&#10;KCYn0YCJkioYw+v4I6xR6njqs1Z/7/QE3ho/ndVMOSl+hWcTagbOBkoeUePKwEDnlx9o9CQdSFFy&#10;alxqne5iwGRxB4xg2logyWt3JO4hJ/hoNuG/sbry0KkudVUeySXqvmYRpokuaw8c7YL2Eag683MY&#10;iO6E7kVaoxgIeY20jbI3SqNvTCsbfxpxuJi/thkBfaEqNYb/iLo/QeQ7H6BkAYimQgeLx4s9wVSK&#10;rQy3VLHpFZm/vLSdJ0eGaTPsESxkxECyuudl96askxLTgIhRr9uDmCxkmILyxGw7Nukm2dgNKtN/&#10;bnz+U180MAamegcvzXYsoRFUvH/aupyzbnoasybrYXyclG9HFP8mpgkWSOVlOIl1YuMD+8fZhCir&#10;BHAgUzmUUW4Mz8h0ju42no6BBC8dm3eAJiCMynRoxkueBlEu701luaIzn/HSqvOR646VCa2+28sj&#10;I8wDsvUJTGioDdnRLNbKSBrognthPkuncA2anSVsc7poVZngAQyECqtCC2bDTEzNmSOcsrJVzZJF&#10;MrHiD8Qa4CqCglAAoz1GeXgiPMPWMiQyiQ3+3NO9/V9/9RU5SnVNFP2JK+YmlxmPWBcBqir9QOVI&#10;DhDJxaXWGKHhR+MFSWgRpIgJMEvU8OmfffiY9q6477kVnCRLulq6UWh6L/C2DT42Wf7i2av9Z0dH&#10;JFbUmHrcwKFO+51opkw4kd1o272tjQnmgfm9V+WaGE3IO3ELtSH0Ztybbx1F3TTQYkCC5euc9R73&#10;thtxEITrTegNOmCqwMLVsi+iyVOdU2DkIbrdvvJLiyZKaHSpI44BBR0dfxtkZdCI3crsZtb/TG/q&#10;5vdArpr5HrQiljXXj+SYq6VuK+Ia3biMc4lvwlzjmuODEwP85l3UV01NHard7cwxKV2R776q55Dz&#10;Ft+DVpUYL15Sv/fzCDZt8Xm2B5q9qkgTAAf4v1tSsna1g4nW50ah02REHaoDmm8JJScEVaHiPbE3&#10;UWURbBrgJBeiIiQipFJzOp9aZRJru+Lnlq/NpVgxYQushIjR8jIbs+NPQjiqTBKavHbmDa3B2o6L&#10;LtInnImTR3E0VSbmeIh+pWBLM3DnMUULAjrTYMUYz3uV6/UVUDAk71hUoTTtLVoCvv5nPkIA1PkM&#10;zjkM4WKrP01vwyxO4u1mjhGYgmokb4UInL2QYHIRz5Hxu1k0Oo5MGIa6diqmrCAMeQO6MKKY04J/&#10;7yX+/oFOirlKYQBQhXaXSVp/nNhygMAwlXVsaMqbVlTC/QY5s7kBdXB05EAP7CjO5qPY5D15aUQM&#10;OMFWB5uHZWBXA0gsYqmxhhIJV/UUcabYamuK2+KBSS2/2j/gJq0iTNqgnsLMDRTIb67fOLpBRjFh&#10;UrJNbCVIwk5aCIJRQDSy7CL2no4obKX1ua+miHEmC567EqA0VE1iRwtNCWh6ea51mrRLqSaxF3sT&#10;EdPnr65saadLXZBB0g9QcMHHvTeDs/NUsToQG2poTDYdrTOsFDduHTc+RDm/3NevHBROCKyYCNdz&#10;QUMyunMH02HIRkJ16vKbiz3zDM1pKioMoouf9Rxl9qQ9KF1BAE1hs5CIzqRE7f2imSxNErUQnDUi&#10;dxxMt2yuFqu28Yb0gN8MzlCNzMf/NRH4jtjoxuCE8OnZqSlq4pGQErBmT1btoeLh/R0PDVX1gTaY&#10;OAbfGuyPFFEHOfgj3th0HdwhmSSZf1QLpRcWmJH2Wbbqk8mPY8Ejii54r6/eseLqpskaaswl1/7K&#10;z4vRBbr1JXdpJoXFZAI5kTKlIwzisjFChieI/frZM6xWZ1U3aMJQTH1p5lBGoYlfsSGDh4a9aZP4&#10;0Ud3+SgNwf99V2a48/jbr/709eFpZi3gr1Y8O1xzmt9d2lpf5x/k2JCpiwOVM1wqzFbvYC6Qxe9U&#10;w3zFqgiQHqudv7K1VNJMLxuyX+rIOL304Mz6vNBeiVLcygs1Kg6YpiOZtca0YOKK0ZxRMbVoar3C&#10;suihyjUCHKvmtW21shZVTH/V2VjInjNn/CzpzQGSSXAryx/alX9wsUQbUMovDw5izQ6Z5NwwqxHt&#10;ax/UAi3/CMmLwwPHZUaFyqZq2MOtbQR//WqPvFVQZkiuLN1Bexw04UMKlLNRWes/3nc4b3RFmKjv&#10;c399tbxynY+cqv6Pb/1LGEwV//snT55a3xjvmB7E9aP1jU92dnY3ucUUyjj5KnADuY15jzI1x+3l&#10;0akOeZltPBbXH9f5WvhTTVf0NneE6ZN7p6cvjgk1QYh/AjCtCvAbRCwiRyEvfn7vnheQDcSmXiTn&#10;1nvJFaV9KdmvDg5U0QhkiJq7v7r2yU76yybB/e7lAdWh1PT7/mx3J+MGtXy16tCcZaHPTk7lwYek&#10;aQb1450dmiS78nUtC4VA2gZulZsvRZhCz78v9g+fHmQzgaeOiiIMc/N//sGDXz5+MLThqTaQkTad&#10;jEK3IGWK3PWvn7+0lVvkJ2T8/8zdWZclyZEf9lxqyz1rr67uBtAAZobDQ/LoUKL0oCN9cT3xhefo&#10;RRI5HA5mBgOg1+pact+rctHvbxZx82ZWVnc1gBkyKituhIe7uZm5ubm5+WZvtT/5anbIke6zqR+Z&#10;4NuCFsCd+4RfY1bTAXmGVuwMnSsjkTmsjDCc2q5Fd1qvxkt8FpRCTKsZzSn1ahCD5GlAuNu0oIBY&#10;GmSJDfbRzHuHOW8IkWrvq50dXVUxrSFNB3VEon+JqQ4MPP1xzzHwR6kS8JFX5L/A9k/ncC2fK6Dk&#10;mDksdcJaVoBHEjMROuqeSspUlOy8BaxxHq5lWsCFS6CQdawawZVAQD7f0qYOj/U5QZXEWz8I0KhE&#10;fUeWeG/ZHCOk/DbOk6B+mAR+kKLpD1gQLsDrvSulHJzSsuuLqtIxOlMtEZSxPWyoYaQYpqCYtRDf&#10;jwaDqx60Apn0/XQd/oCFCGP2V3GoNrUSIX2wegtUEhZ/Jg8j6CYm92jCcLeYrOTMKPUWCkoFx8xM&#10;8yDzDMGJJ1FDKVZzVXCaUI91Ia26Fv3mrtyxRouZNjatflQquxz1Tmgus36ANiZBWucyBtRvBbkN&#10;xT7yId9UIswvgtIjIn3BtRAqXJq6K9D+XC+oS7m7EJ4dEIqW4mZnATUuKROkCactTs2LCTtrzjAJ&#10;8JzqX1ER5pKUyvOl5q0N57U3qMm9W7l+ncpq8v0nPQzcjjmWYgo5VYEo5yYs+ASzwi2WE7zb9krE&#10;H8wrE1himmUkwZR4Zc8uofEy+z2zKVWBluPkpHlL0c3dSkmmnEdldVMWGVegLpR7DaF0dPc8xDvX&#10;1Q/OEheWgTgBFH0c/5F8rhCAmRCgipO7L1OJJOn0DbNFyvcqvytA0pIlEjdk/eOveWucqbfYSD8W&#10;9/Q/MQE/REvcqVLsbCeo5gE68bQmF3WJzJiib68QM/44KGlSiMHnoA4sY+0Z9RX3Kk5X4LXRoBwd&#10;lByxjIFlE86kAZzdsMOCPH3nVE3nIRj3uZL4ystlJhLXS8hRzHp3jFrjac4q5qSj2Fl8wJN82kZL&#10;1SnZBzxZh2/juWfvGltKy/EjV8j9wSg//HWSNGUEbYrIn9DTnEGfdQGE/M58e7/TplAvnWbAGqfG&#10;8kqhVG6K2lqXcrUoIJsrxzO0amzf7jOsLqJe/P1IzCYo/g/7gAGxaVIrMj8iXhj2ZHaBIdqZbErO&#10;uU5uxn/k581ffzR0KI2b46WFwuUfjCMlzG9OX1VJpb72NVLNVRH9qB1nxem9RJDxgESjOlW0KvMk&#10;YepsmWQRszJLJp/ef6gqE5QwVl4VoYVloARLXe8nfD8kCbKrRmY7XJW3AZQfeNG9N5JJU6n72msE&#10;IzMetOrLYVjkPpI/yPwEfuFcu6aSenKQtth1JfMiqkMGNMKcngedKQyTq5ThJaZMxXSVJ58/5iEy&#10;GV9vJoyMaYdfnwSiMCVzYT/jNBY62jUYl3X0FW9C2Q25SR72xNRMwVZLMqDbsdGVFnIQoctPINOI&#10;4lQWN0DuIJC5FYIBoi9TVzsBe0sL7UFj3vqUfQtgvqQBL9wy7S4zh1hXZIaeL/ttyJEh0t0QKnca&#10;vs9glDE+r9MxzXLAfUK4LD6Ed6R9TEMhxPFyyfzpRLxRNdU3Q1dXRT1Il9D4ULWg1KmMM+qDdaim&#10;VcpFOMfdy6TiR4AZvk5lgBWZDuYAhHYmTn36yY+qu/OlDRp0aSS9uimHgqQll4m2gwHsL5hYUFz9&#10;NQzPEr6qC0c5RyHOgQxuuwAAQABJREFU90wpiZ8zV7Xms+kN1mxBTZDeIahtt6QSFTPdnFDH/6hH&#10;UXkOt/frg7IBC8+no02eI3tzpP2Cu4afBb8iM/U5BJlkyhODtWXnCyFMxDATcrMsjkr3JdUQBFlo&#10;7EbIvl/iQqEQe9WfuZsZUjUlJ8bLmJG2n4uQQCbsMl0+sxCah55jYWYXnbswINJjxGBaV9ro3aNj&#10;ucHQcWEC04TjftYMZVgrjmQ/5RQYtFUVIe6/r/QKu+F2Da8QW67V9PpreWmhnZz8Ld69Zw4BW51U&#10;yFraWLrxqSl/OcVlLz7SrmYRjo/6wZchTz9Wb3CrkTozwgz7pudUbQf4JeJZMAEl8mRhEHqnwaZo&#10;SgiJGGRGeuJWA9nV7JO1ETClyNmHM+IpL6Vbbj7W15iwUnAjTYyfxhObNRwFb7gpoLQWp/b/UUcH&#10;lMAh27DlWY7Sq+rMH7e2cA9NtnKTaRu00HIp0Gyu5ZSDzOw0TDXRn9NZ9fPALi+YzalyQEpizEeb&#10;Sc7haN5fe7gmRf8+lEgpB9bUByWKDzH+py78wBkWco+U10c3DnRD81iioHLEhOHhNCiuS+ymoEw9&#10;Yousg2gCQcqKWk+ExJkATo8JgLlZE1P5fK6WRo6+xDS6wSUaZvOE4lf61dlCJwMYDTUax+raKo4K&#10;UmUMHjPCM/5JdHlRHyxm+7kg/IOX8pWwo4gu42jYoP5HXwOWYQFb6jffvPiPf/t3XHb/+mef/Z//&#10;5l+lCD4AGdnadYSpY1GpBUfNV9nT6Jaektapkf/pv/19jJDZGRN8tPjhSzZuDMv0Rqz0NIZPy+hH&#10;dbHRMy+2Nl9umym7v3VwhEGpcrNzzx6uP1y1LPSJEyUGTtEpZ+b77f2XP3ylijPxf/3pJzk2LheC&#10;RtynHm+kptkudj+IM6as6EE4ATDvyvy77199u7FBwdtG51fPnoT8NJfZBAHtUXf+kFepbsxxOpAI&#10;hie5cIniqOcQHbM+wRc2KxUaw+Lvv/nGLANFb5XT04cPhFQbIEnGkUogCvcpAjz6DF5ADZRVQF77&#10;y0BgAlwdUVRpivmEw8POgdm7mU/LCny0sorAbJSl3ldrgXAlle5bbNk4lfyNdAVqaJtkH5bWv+Tm&#10;pbNMZslpxLVxSSqL1d6dv9rZpC0JvP722lLmo2YridL+aMRuAZKmWSnyyYyE/nn31Fp7+BaMLq94&#10;ICZkD8EDfl3iG6bIHx/XLqNRM0/XHyBcfZGuanGKKWLPDNHLhMdNBv1lfj/yNPApTIFXWrKMaxF1&#10;L5SpI8eRE04NnbrECcWTpmYgFkmTIJ8vBTgvVy4QimVXAvPCRDEM5TM3njn9fZxISx01Z0zPavbM&#10;UY1dKK9UfM1SSqZyTtjAWcjn3KLM6/axTvYcs5zKvR7djAIacIaA8jLkBeJ7qN0UICUyR7ijwCle&#10;Z8S8rUmkyaAxCg+9leEdG+vdqYJjrFAvjHVwRjDXM2pXUha3ZnE3m7iMDMV/65bmnSiknCBcyBSQ&#10;QboMZGl3CadGugo22468T1rQuzCT+UzLoehTVUJVjINgxQwtw3XSIg2hbZdY9al1yZrd0lY1bQq0&#10;6iAxdDJ6oVlNkoIrJ2XEdJNPtXcJzzSLCEtKr9a2Dcz3RXxGzJETHrK0OR2RlHr1snRU+KdS+aSu&#10;C9CwYrgE5sXnCEcFBqBrjDH5FQJJia0h/sfvXrzZ2U2HRpPRZMzOPH/w4BfPNAQcO+HVkHD89dow&#10;JwFcvS82tylttlEUVbE0WWfrgHv2WPn0wUPGSiUELoIxEjHAzuhZTUVU6No8lPnAZ55iz3hbDhuy&#10;QGZz/3DrcF8ULWNm5ga5ljePoZ3uwiM7vzo2XjEOvLqGbtAfpLQKvImcUDOg9NE/16F3QtSrYphs&#10;BQSzDUm2bjGc6CpNE/nAB/ZpVjzWJQ4kUEHLRW6r6JEgUEhPTUUUizGSYKmEcYVYThn+nUjFFNqF&#10;WDg0FXb5OEG7JaQjDbGbsRNCCngxrYQ2BTuWXxC/NPpTrvk6ZinaxFCeQLNOUeWm4SmhJtkAYdzE&#10;0Wsopydi+3m8RHbqCfyYRR+YIpfOSF1TKa4/6uZKjuBmQX8eBL1OyQTkepqr71k0UKV2NRjZkavo&#10;4Gomwxv+qfKJk3D/xE/HjFu8dw7iYqsudwv8hKuihXMWodc+Vv1atbkzHBBXCFV48pkxs0y9aJoG&#10;OFDpsjUvpuapJX4BqAJKgVY++e0iS/RyfzA+bZWY70lQ6oqSq/RJpqKZGnA5xzn51M5Rw7Qgajtt&#10;dGZSxyMjPtrNHRHPs+ZJ/EhQEdB4aBSs6hYkLQGCeiNVSYJFXv3EsgU4l0pFXRweOaRleh1iEMZ4&#10;ERgsZuctjPu4d+7NwfEOoqvpdA/HlMWBmTKHh8k0XypneaQ9Qocita/QLYtVzTRquWWayq5ATQAG&#10;WIW41aeAS9u0vbuTLosub6LkJgMwZeaNGRC/QbZrqOKzKqprRBq995vpAjpwM9unuPoAhNS7Ai5G&#10;iIrSiQfQol0L6GBbKaGIJqSlX6WvQWTQUi6FDFxNKkJHFnNHKdqsLYQBBuGUVehLXvaKurW+tiaV&#10;NkgwaAW8+oGiNqWFz8CtSloxAYNSjqzZRYAzE9MyFwkDpgByETga4u6aeXwlAoWG1EmbgHoKPS5K&#10;YljTwDloUk6mhMCrkxzZhGvHBJUc+ilxQARbdGRTVGX6cH110vkPjWOcjnnlXhCTdgAzQBKyu3dg&#10;CQg7Rs44cRkDQP1eW8xoEy8rqYSFTkGHv6JMsdgrjbjk8DS76OLkJZiOTxGJA0kcUOeyPz1DS73L&#10;0Pv8IyvyUtwBPk1nZdIkRzw0VQ2kw3MP+1sENUnZQssGvoyTWhLesaLrwGRk6WauOmSQLR2ua/Uy&#10;IVfu1I60JKoTpDU8sdF5zJZGph4CRwQLNZTR/uGRITpbR6VSiFYxiA5Xj0WsGsGaohj8BKZc6keL&#10;wg13WVKVSh4AisrTtLV30JKa2hy5zNn0VJaWxth8jgcFSqMTE2LZWgq1h68hudfV8FhrphYObBy+&#10;XP9JzKAknCq7YFy93t1T3Xk0rEj0lX5zGuTa4tJq3Dd9LmESpBKms//WkGnGjEeJ5kZxwCVQjQss&#10;cYu+WV9cbnXQdElt+ZoT1X0lr7I3RJ+28Na8/dwVH1Y0FUk+P3vfYth7d5+urWhuRVZwto+kaWJu&#10;gV4EiM8XuHHgACYIJjUpNhVO84lRDLBUyGzsdfv5/fXlhctpy10QSLabh43ww/Dik4dHq8uEs8An&#10;iBo8OrZy+eBdGnyVVCapK+EYkSxJAQ0Ax188XzO9Ly4kyypRas6kmmTGHOnVmbGwdcnUz1u3uXs+&#10;WV8NgkE5WU+KLLwJs+M/srr8qzdb28cnTsykGZQLVny6tvaXzx55mE5VuF+/bTqlYf8gjAl34r20&#10;c+7z9bVIZPG/c1Z5X+0d7p/o6DnrOYVoPhSUd0/MJp53lKq5ikA/X1tbc+jKB67ip2+zOP+HzW3b&#10;DZBbr8J1ib94cH/r6OSNUfGMTebcUgs4HiwuhPwkSqYK1GLqL7e3TaVKW3B+sbBwxw77n6+tK3/9&#10;JTsYOuCgk8RhWatx1xfuOs5VclsW/n8vXm+Yd8npPDf3xcP1J0sLn9cUucrjhltYnS0Lz3ePj/9p&#10;cwvIKtgZay6ueFVvSPqhoIEe1AwF6kdVybJzncNTLowdPaflhWj5IUaBoh2Oj1lsGW4i6HpIzOc+&#10;w5EcK/tr+v2LJ09/9+LlNxubZEjf5t//8levtrc29neLcbecVWv7m283NtUu+ui+enTrjql9nz96&#10;9Pmjh3aE+cP3r//+62+OM8v94rvXG9++2fr2zcb//Mtfri/XFE0WjE37NPO3bXB+RjGpUYQg7oZw&#10;bCS+xKdfJmHjt/wKROaEJdOfEjyyyAOdq4K83trcO9hnq5vn4KPWBxrmUGgVG9pVCD/yVuryEi9g&#10;phJMrOcUNL84GzCHzaZjudZr3VOho7lj9sDWlCrPqR4J4mvTnqVDnqYi9SkaIQbTIJ5hUwj3AdB6&#10;Kr7FXBBXyhRoyT3Vr5mnQ+9eGOA6Akga1oM2ifXGEhdT1DR19U3NqMpS1AS7ygvUEjo/yWG4grrU&#10;1W2RHoSQofVt60fIwcyJedHKG/WfPnrgCLtKEgjp3gSX9PcCZYD5Az9SVazxNzgHBdcEp1Df+Nlx&#10;wHAcctLFKqR3c+5eTRE3YbgWDGpj4OreUP6Ue5CqjENJUZM+VrytgZ7xtrZHfZogC+/CvRGe4uzA&#10;jv75IG+S5c0oa3iwAVsVL1l35A3nQrbPNzWPnWtzh3n2upWhOVQA/BSA6MEgunvYJ3M2uyRkd08K&#10;IiV6LbMmt6iuL0SVdVQExb0SevuaxnP6ecQ9OYeUgQ1wMcoDW4sWMqW/ZNxny/0TT6yUe8ag0gHL&#10;kFwcISnGfK4Lh6sIMIG8H5uMm/4qGyDTNLgQrXC/d9v535LOHWbfg7QHUracNAzkEQ6eds0VSsSR&#10;9YBiCjGxqrJ09Bnj+Eap00NKlZU6dSdLitKSzmSLsswZLB4Lj2s5kl9sjxRna5ZIqelsiTX8L0NZ&#10;H4tRGw5IXfcwI+N1URGANFaVOryJQNdwKIXCnDI5AlaKHnQVMMp/IX4lmfPVUYDJq/jqHg0EXOFQ&#10;NHbhFKpT0erx6q0W54IJf8O5/+Znn//u5csvv9+IUseBlMTM12/eHBwfmfL8i0+esk2KlMo4GCRO&#10;+DEVsHD7zi+fPmH3GJL9/atX2i6KNUyYYYuzJ95u7x989ujBQ8exGxwbGw8P2ruY4Dn+KZpV4Wbr&#10;MP5D4s4qH0luAh6sLMvi+N06L9X3m1s2XwtmJW1FfLA3P07kN3v7321ta/4dufNobbWdJMG7+KWs&#10;qoxKNqpMhoKZ8LcfrrLtw28fiF27c0pldL3TEhxFS+ooeXvbmbqeTdlqTB4+CLY4uiRiVLVBODj7&#10;TzBMWWjm42pkomputwsqPZb508MhhMxltONh8r2KHaGRsPCZfLiUocSWWdjUzBmeJ0XWaevrJaBJ&#10;Emy1Q1CSFosL0pA/d4ReTDoOuFA9eEBYRJZpeCDkkfPELakeJaTwvH5Lxb105F3/GjgDgdc/eQ/0&#10;WnIyIT4SkYokb+liYoFwQ8qpII0FCiYBErZoCSHDcZo5Y9ncw4P4ueRIqgUqHF7/uIiTT7I4zjkz&#10;Nfe8GS4IJmpW7pm5PKxFHb8Wms3UIfMKkWK+jtQcJoCA3iUSOHXhL/dcIIfM+l9fPCdqIRPRKv6g&#10;7fDgCNJJWv2DwIG0WtNlbpcGSyV6zxAd8pPYLUoEV0RMp4zb906UNkTcfWLIc1RFblXFKmSlBCzO&#10;JFLWPNqJ4K7k4si2NHHrnSoo+UZsQ0CWf9evirR/sK/jVZiX5mrqBrxnM31mwYhRzfhIoJwHzvTL&#10;EFY/KIUO4RSF2ygrKCOEGVeOasrlI12ehXv31608WUJpeV4KQ0Bgj5aQN7kun8N5m4VZO7m5pRqI&#10;UdKeXzAxIo25Yw2XFq0KJIGC5I/SuIIunbxVbAW+n8YM8mu8Z3t7JyQEdkOoafhpEOVwvmifNmeC&#10;Z14tJZSiNW7HCSIrqXSo7/ESOk2FFppUAd+CYwiTZmtHl6IXo1XOJRdY02jYy+h+lG1kOyZx5CEb&#10;74czA72hyksRmBYsRTrkEKN23/n1b52knOVCxSC0pK9RhXOezdru2tPdcRbKtASi4sm94MTbrvsg&#10;35CXbWqzYi8fB6NITiYhnm7t7nIP0UTJpBAoFFKCEjxYR0IcmSG8rqJ+fLn+K2moD4Ncsq03vqHd&#10;vWy0T2IYJ11zIk9oNosqh6lx0NzxXFJWaVMBg4jpMwghb4pMG6hReHz/AU8H6WRlaeAsWeARTIOZ&#10;vVv9puI3Iag/mY3L4/D0dPHO/MOlNdvPBSU5NYaJWm+NcWyhaoIHIB2xKE60lKw1YgaCbKUaL2Rx&#10;LCC0u6qtpe51ECd6aiOE7O2YrGyM5YDAGjmQISIlEa5/19h6Lf0iNDasXGI6zcw7sCjHthAZ/Gcy&#10;hZ9sxlODlZ8wH+6V4yY8Q81YLHWuRW2KnyDhya4+alFWaiW+mVmci3w3GaWOkJyi2to9oxvMNXXe&#10;tCNjVJzCnz687/QDNq12uYAFbRDTOM31Un0EXb8GIUjpybn/52V77+Cbja0Y2zH2TB9L4NLt2z9/&#10;9AgtEd7hmtXjPym3YFqJu7ZyQz4GRBvylahioSjZSBLqnJkApQTA/+zCLBl2YxyLCQjrdBc+e7iu&#10;X5D6wKtweob2yHTkQDMXzw7IhI1HzLRwhneaiTt69/JJVn2Z/jbWv/gZ9VIPTk75jyBvGoQRaN3G&#10;Z/fXzV0KugHfDAhyCuXo1FwzB5sW3gSm5gWk8Aq6Oeqwy+xXkbIbinyzhGTDiM55FqsKIQuWyPIT&#10;fXq/9tEvzJz+qZj4a4zm2qhO30O7YoG0E/cOLk4eLzumLG1IZTTkBrvhSZN0mkWjf9jY/NpxMee6&#10;JLZyO1tdWFy+fZuraLruD1x4/+fiwiyYlFEXyIwDOWfMiqgiTVCROMs7/OXm7uFp3PdZgnZLpzuH&#10;Y3Dpqlaz87e526g4DtblLASEMg4krbs8A6TorcJPVjUp77SWJfueDoyVJS8PDl/vHEXpzV08W136&#10;fI1LMRjHnRkFGnywUdUqv5sBReU/v3Zv4VO6TlSugJlZS2iP322bViavDLln98yzzcNjJqVzwH6z&#10;sfX66FCGoKmHf/FgbTVjYD9wNQdmXtob8fi46mvkw4D452vLZZj+QNqf+ImPjHPodNYkzGw8IXWR&#10;T5BIV1yINBf5Ti1SDGRQJTMHO1vvTRxAYX6rFXGYGHoa3GpCCYoZDU/WVhkSOTzFUW3RTnNlydpW&#10;OZsmmrYmI4aC8TCSp5fDg7ZvpknW8NNfF7Zgs/ub9d4qbSMna39aXgGtvILBgPhPpP+G6BGgNCK1&#10;lUOaeQ1jzaNh3iIntNdIoGocfv0ZrkZ+ioTxMdbhmEcGIVs2U0JVStXOln9e0bEBIvnxn/mNfy3F&#10;mWduNbJXV0ISL+kDmADnzXM9Ve0pGU5rlGmw6WSe3brNFmRRaZUwPqMH5iZU3MogWKU37iWVrQCW&#10;1oriDjZeUlPqoV7yVg+BiqpAyHcOGynyJWeLnBiaBNiC8nEud2HqBlud/4pYQUOFyZe+ZNq8GgNu&#10;+A3CQVnG/VhoJHN9j2rac85UBokisWcor7pC0fN09TAIKkLUDcD/tCAN7QRAON6SNhbW5NP0Qxga&#10;VEJ5nialUA8DafnwI1fJUYmSibhRuGTfyTIM0ui1uBgi/DHyinNVbMlRNsnJnxKMQaBTnXGpoXfx&#10;w7km4YBwZOaHI3/ga6iGtxYiDWMMvPwLRs2a6HQBGdnAUkqPjVi5drM7Qi1WRx/FFM6uIh5xT5LS&#10;fqkB/tGMMQ6iJQbhGdMnv3jCxW9zfvKhHpDZ6OQ3bEsoKwS0egzGLphiL0YoeggPHCmRFsPX3OsV&#10;klERUwUcwNVoaJ8GjdFAxzuck9ekglRmkjg/XGj3q9X6UnuZUl7+4zoJPsO8w5k5UxkOcAfCxlwm&#10;vwNJk/f3HqZApbCwWoO6v3JiKQQDxYTHkD83q/ski/sHKw96iOU9OFcCwhMmbLbefLiybLc1pRW+&#10;FUt81N5tZq7KzP0cz5rqrDyNm4X8nrBD3xk0ckZNJi55nPJuhH2Bn5tdUeJ1y9ClLgs7z7wGD1Fk&#10;oJc/Sr6904Ls783vg5SjDdSl6TY0wP4FrinUU7LMN10GVk2OYLcdMScsb3gciqmSobGEHPphXuQD&#10;jmOJtnSVHKWl9kWdKbdCCDmef4dtlhKc3MrEA+XIfChllnyzxAA76krsf54LVvAG2/88FOaUuRqg&#10;aYtbrTRtVLu9aWoLQhIOqVSR/jcgVgA+gGTXpw98/PHgNq4+FG9S+z8UQfiNEFChDGkH9GrMI9Xp&#10;r0bdsSWixzLB8FKqo0lGj8ONebXD9GOIjcenesU3whEI1M10Fc6damR/BgiZoyVmvkTMSjDrpljL&#10;86jUIF+d/5iscc3o0/AAkbgInfy6k5BSTT82hk0qaYsEMJH2vAw/OFPCElwmD511guoSLndXfmsj&#10;cAiMHwNnclG5AGK7+1CvfJuGO4k69QBVF5hUk+C8eI0nuNw0OuGUjHWRzhjJCeOZXPnjQKfgYyzb&#10;XgM3ho0sbS6UrU5PIVC+4hSteBZ9/CNXGSI1B7OcFelwt4EagexHEsj4J4mhqq40uml5sxmfAr2T&#10;g5TT5bgxRypFMStrmAwVu3ACqXHTX+aTUvbJuupINddh6vvIR9hcQ4n4STVRX3IKUffrSv7qe3S6&#10;ioX5i+ZXVOMgckQg5msZwpVdkRKK5C88KxoyUzI9uCE77YIRXGvxDPuk1U6+E9wQwvLjGZTDgNfk&#10;2097yObrZsNl4ac8ipAGoMrIJeMf8ohkTjiQiFVM6QohoWJmu3qFQoZdUOIcvDd/ZyVOTCrFXsDW&#10;1SQmOJclklYjPDe8YZN+E6UtlzN4JruRqKlch2Jqb88NRDby3HsWNxAU0n/JseIcdpl1oW1Na07d&#10;MdTq6DAJW7FPA+W6LZ/vdJjnWHT8WUqMyYFpwQ83fBnaBZvcpVR47qaK6wqQkrTER/hY1oFM6XY8&#10;bR9XZnhlotPerp7yu4uQo/2VKAdpWYl/PnP7gqPcRt58wdk3N1fXxHoArZvg+vAjN1YiBWl7Ckxp&#10;NkoAMiuRo3P66LCCrR2PWsCE8G2sGEJaGKYChOViUbt3TNNB/LFp26FW8mCl2h1Wj3KncZLd3Hym&#10;dNUcbclSQVKt9Ogthj00awO5sUeu5gRhvPVJODjm2vMUS5gCSg2a4V+jCtNzvOlCVHR+iUp/Tzs0&#10;1ghMtx6r2kxVvMjJ8tILpHACOlkZ97GRSuHBMfwmYWRjzAhpS+qHdQwpo6G0UKaOQ5VMTzIaU1z+&#10;Hjpf5u07J8uXGjAGdm5GgtMJLPRJxfyIi5ZR96YjEiVVezqEr9baT8iQNFn4unpn3rKdw1oSGfuf&#10;a9JuA7A9z/D5dNoPPUs6oRYjYcv6dcgAOIrT/Ccr/IrBiYUpfvrij0uvR+pkG80ZzZIaPVyKRgPx&#10;9oxndrDiSreeG+hwpCifuqSsVts5Y7th/jHdD/3KHfl6iCVXKmec6KZ8YtNHpb8OuxJN8Jt8Nf5v&#10;3q8ZKfY4szu+WUCZ+/DOv2prM357eykurUyeZ59MEl55mMJIFv/25z+zy766ob34x++/+T/++q9/&#10;fvF4x4DbyYkT314ZmjnOAD56Dg6O9mYO32zvEOg0nyVJmtvFmdtMCaoTNCb+//O735tNau+2nz9+&#10;bNNGHfuHq6v7xxviv9zeev5gXfepuSJ+IRaEJkhFs6VIE+C5HyZfK35uZmdQc5zlVJyqC1JMlhpf&#10;wgFjtWqIjWaFDElGUBMIHibwpwM/8HyJarAu9Eb0h4KyLZ2GD1Stdx/gMA2q09dQHGomBH2gjMaU&#10;xYwkzX+JaNvocH/RpGbnoN3f0eHubXXbSMWdhV9+8gkEIvhUUHNzhDb92xg0VgU4TQTNg2+V3VA3&#10;mtDphNeeYagVMVFIq0H7Zqn/peBlSCraN0CDykD28NNUTTHz2udJtETJS3AqjDEA7bHpzs/I6gFH&#10;uHFoPfwcpXyPJtWGdZLCdkLlNdz/uNcrbYeCoGGjXrM8J4soPXXWdYwQkhFexQj/4XfIN2hVSOPH&#10;VdAfJpiPkEL7FDPiU6DgspXVnsPpY21Rasd2ZsIhHRJiEAO+9N+Yc/k1ffYeBzftwNTQJ9dOX5YX&#10;PELHVXaFtgrpIqgD3Rtr8nWlJZhCcZCegdDhZ/yuiY0n3NEEii95DsSFc+FRxaOUtYXZN8LCSWaZ&#10;mgUNqpzbND2yzF4BxOVZZ0y0aL/FRYXfLXfnqj3IIgi9stDW5EUXVFlcaBs0h5QFqgMr/ho4oS8k&#10;C+oOou9hXHpN56aIDKNn4VYQdpP78rB8VtyAG/8XFkWkdpTZH8CBPVTNmufG16OhASP5FhMK0Zo6&#10;l30bAiPBgZkOYRxKqVY9QzMG87wzmTTryaf6wC1pUqh3kKSsE78AyCP6o4AWJgGkzst+YFDlAkJH&#10;qbfhFtrCwrrqQVpH1tDwDsn6pxffOw7cN5KnvHYPjv7L73//2eNHXzx6kv5SqJskjJt3ILLgeVPS&#10;pjr89aeffrK+zrNmKYeNmqmw8Gt29s327vdb2w7JWTdT36YEi05AylRccr644iwh6sfjZTPfWeXe&#10;0tvMS6bcBLNP1lf9EUM7pNjNQNuvJ5O+e/gfxHLc+8WMsw5e7+1qyGPTLC4YRqLf1PEqwqGgKgu3&#10;KrikTcCffo2lPaOrp5Ejm/ql5FHRUewmffM/KmpjmLhDMhnQDKz0lIzqG0uPc8yqn3iaEe0iANHu&#10;rPOmsDCtgHxEum7WsY0HIxO7YAoNh8NUvQX6NAKi2c+879oaI343/c6cu5WVy+LnGn/rYch5QktH&#10;qWhDAtETqaS5fvOkaYsNn6YtdRHt5EchaN7lKMuYdxK2EAfXyO5EYLslSy7vXQ1tEvPad0Dw9lrg&#10;9Gv0Tvk1mjCfBvwrkuKAW9EznejKM1o4g6exVR3R64pOdHab5QjlnTZfA9UQmvTupgHhjwQTxnbV&#10;AlYcd2jwcfSze9E7QXkajEGpU1sLitBpIyNjNe14lsWU/ZwGfJIykf1F5JOjJPGFZDD5rNd+Kplw&#10;RhJRm0eqIbN4Pk3P0bGDyFK8IrG07y0sipSSLeZX0Yaz0gFoj3Nx054lx0YhmbpAl0i3Oeol3bz6&#10;nGh5qKGkpEipAj32ATQYPCNZJzhAS0YDxIpMsO/p7WcNe97dYnRxWIwN9CQ6ktL61qgoZJzSoB+k&#10;7unvITBzRWolXbDMSEeOhjeD2mSPdFAd3h1ZHuWtMkqO712yMA/LKl2FHoZWhKqnIcAr6BYEas/b&#10;q4WZ1QKOkC8BTqi8pBf6ULVuUqHEhqYKqmxSWiODuCVW62Q3UwuJaMyPfE5H2h7hqgwzGy0pkAGw&#10;z5VXIcsVtb2zB2p9nmDlLVkoGasy22xTERKtTFyQJuBQUPSGEhiKEKozN1TqADS10ynJcEPBXaMP&#10;nbTGq2RCcdxf1WHs4dUA6Wvw5mQLv0ySAq0cg8zYSMwYKzmCp8g29JNOnCsaofbVL3QkZKRogIqK&#10;obsRDMVBgKs4UU/XbyMk4aGVXXF0eORYSZVb8spDxaLnIoDsNCpwbdnuBDWVJmUgiqyyt1STQFRM&#10;pYiPMuI2TBuczp97yF+2TDFOMTN3Nn+PZ+TdedqILrFyi6qM2VprY+/A6i1VwbCrvZYeri5T/iHI&#10;xEmJqtFpGQke+edLoxTsKQHGOcWmDapSk1BhhSIsfrq+pntmCMisW+WuJP0z4bEEaYJysSUHZ7OD&#10;sm/1wNKBqcxdu77ccqygxVtWVlVwmK7u565HsLpklnpURzDMRQ8FmYpKBxmxaxM6eA/pc1gWNKzu&#10;7EKQyjgA55GVpRxFau1dJymVEHY5i0zw9P//8Pr13blbqiL1oVwqQ0jip7nkmclVIVdvEQIhAdcR&#10;SNp3G5blvdUrT40slvq+Zj7UvTuOB5y0tgTeeBMXAPOWt15dCIebjPiYzrINOtgJLOZl179sXMiV&#10;KdjURTplc++wzGPRojccBuqU2AcrTnLMMnm71JmDunDHPm63rQKzkld7REhkwvNE7L58+Ua+j1eX&#10;ny8sNSVjIVk9dpIBorML8+AcLUpI4WenMH0zRroZPFYaIo4Eyzv4DaSGYDudMd2VwyDlOWDQMslh&#10;CS0dlBN+medzt95alBN/i/NGj7eM7p6dLZgkwDCcOWcoZv7gXZo8wHP1b7LkRbptVtBG7SWXXXLC&#10;uDP8Ucn/sPFm7d7iQ56EwirpIFiMdbaseWpk+FilsWfJ7MXaoqWOIcQ2vjgrMujij5kl28urvm1a&#10;W5apW6pDykfH777OS6VNzIvZb3d2rf2UQ8VwBuvdz9S+GRtf3N5y0tG88fJb1v3KFC8xFs62jUNB&#10;S2wLUmV1mXM02P4BhVVMmLOamuFohZNaYGrq+sK9R1y2dSxJYV5VqGoKn+s/vnytAqKW+EiOdWb8&#10;pcoPGaaDb+MUIfZx0P5hcyakns/89vXWy70D9X+FI2hlgeQ8putrpgvKo7tvvKoy7Gk4TvAJMHIO&#10;6vnn62vrSyuIr+8YNT7cCOR6IMon+KaQ+qJYs1CLGQTlv//q6+Vf/wITadG1pVXKxXO3MZfQrpbs&#10;8NasTw5hifr/H/7yL756vfGff/97lfm//v7LLz55Str8PZ+5+OXTp/pLBmjoR/MFGPV8KGVJZCBu&#10;Ry8RDI1QHAq39X3j4ru4+MPLVyB/+fL10r3sGUGrHL/LdpjY83dff/evP/8Mc7UNUvnach4ODRiN&#10;ASMHqO/iX5r/eG/V03QeIo66iznGrez7ieVEtu0yltza7C640Ozf6ftl5tOhIyrCptJ4rFKp0CF8&#10;/KyO0T40lAdyqAOGsIGeEfIYd3yf/IqXbx19Ejo8wLByjQDHK23Pv3cZNvBZIlJuIuKt2ws2TTTp&#10;VWSL7U3EuA7lJ7wPaHa17HTJO9ldoWAiz1po6kzfTYS1JTsgdZ8zSSWLrRvGuRWRSiHAhutKmVwB&#10;P8aoX8nLsIhDQXcxhl36isgNkxXy6vKKiMym9VXzV98HNISMSDQuV7L4415kHVO3Wgt5sFfSCI7X&#10;+DzgmeDQXtLsNj6P0S9/hxJP9FBe6aIBtGEEoLzomedukIF/SmukIi3eW1T3Vavwt1ROeD427MGg&#10;TEzWDKeANlXEXJd51lPivHclyP9Gg2sp3XsBAIDyId/9JZxOV1nFgrdPpy2RqvhauwezocmXB13h&#10;+PMcBWthIFsFDdklJEsVUKyJPnmrNwSmHlpd2UemDh8ISsF9yFkkPErb3F0RuUSPBJtEybkl3AMZ&#10;gWdf0GidDiIZMSXKhVw4NGCe2mc8I+kRXoFDk1AvPICY72PTklyG5xSIVlMnOLsSFFjxEGMOPETo&#10;R4tPcbJSBK4s/MAVr8piglDYgO2xhEN8banLlDc3K7N10gkQCfD4rqL2JuVYXCoWNyESd8zOrnIL&#10;6XKkjCswt4jO5GV86M9DpLAyUQI7ES5svvnvfv7z3798ZbkH72H085xpfedffv96Y3dv5d7CL589&#10;1dZILmGUSQGSdgrsEOSYp5WFRR2s77Y2vnq9WUoPpHg4OdPtMUHnrS0t/PrZJ9ZokIKReyOi138b&#10;w8qoss/3yiqO+OUluz+QLlXpze6u5Z+0bFqaoi52z+wF/y/PLMMFixQVz/2T1TWj3+VXIrANrMos&#10;kJug60j82HsYDpKyDvNV9qzmNvHcY1o66OhWsavhjOd9NUwZEwKz9DIgP15RmNlPQHut8uSkUesF&#10;iJAHv01/N+SBLc9Cv2iBf5MQZNKknZ9WJaoCL2LdUvlGJKr9D6s0RioUDKGoJyaa5xqaDMBED7dC&#10;i4eE1HPgZnC+vEu1U1zYn2tWF1G/Xc2aNO4Vbi+PLBArXDqgSQjw0PLhy9cfiFA9ug8npijiDAJ/&#10;yDpPU9mpjEkcqj54pbnIGHsS0udMVeJddVfQrMMxHYE4xdqb4XA+aAixPZ8LgUHoUo5hcq3Z7LTN&#10;jas8CZvyFc+Pj+0spg0ZkO6yyL0u/pQamIRsOWMTKGZKMiAqESBhQg34cSupp4lUWl2Earhr0pYT&#10;JNNULbw9dwpzzaqYqwW8kYkAAiRqY+BttLXLgkotjoIWI01AotGE8ccFbSsS5u7RCXDgKWt8xOkr&#10;yjyLGERGTitYIKPJ466tVQ5BPIoT+CJG7i1rITHyD5QHyBSCI2jU1r+gWJfUBnrj9grEoBtPWs/q&#10;kJX32Xe33p1yKHoKrIKUaKHsQ9cAnBs7PRX0jJFlYpyk6lmwVNyWQhmtyi75fC5ZdFbNQo2vq9md&#10;gbCuMq1/o7kvZowpGFGoIsSKVCtXCiFX6q+VsKBlBLe8hyDEjZ7GM4cLi5CIYw71WIlLn/AyYovx&#10;eAUUPjbt4IerwYK2WF2xHsugsKadd6A4na9QKGorcrKoq9Eq9zWtn7699ZJw44OIFFczSrWkjuaC&#10;Kq/rPXtRaSmRJ8j/cgvmCL/IRqzocnlmQLS1kkzCmYk4QcyJrqSOA0Z7UOE+V2RnC965ZeFnOzST&#10;Z11wDxtDyA+U7xDZD4SdJrVtlLT1AfJTrVIdoA2x5cVFe4zSuf5VuGCGURRIXuMTVBRZrK3CyvSK&#10;XAWRkCNe9h2zEXGmW1HXd9Rahou9xXE+s8UAF7Oo95sV12WwsfC3D+Ze7R1Qxff1vc39CXXh19XG&#10;NbxRhdKEntrkLiOnQsKyIKTE47s0JsQVrnmwK5bmhUdq4S5PSLqKwXPEtrFQV7kyB7HI5+EK2LDi&#10;4vX2gfVS8AxKJVS+cHRqhx6srg4LPwtol1zRlCoJyfh9atgpkpMGJVfhE099MMYmRXN8wjawEssK&#10;NzsYL8cBGtuy5tFkwn5GpwtxQ3QIvjs3f39hcd1ucXWpL4OHrkkbKBh/5NIssqLW8dCnZ6+3tx0t&#10;qqUpoClKOunRylLvASWrlgquJR1zcqImmok5cA/UgYv6pNl2OYi15JcCgYni04l6ub1rWWu+A5dI&#10;s8asjDWuLGQOFzAm1pCTUr8Z3LQs9PHqkh3Y356928/O9hAkgG/lbju+zcOTd+cbFoRGNWQuEvae&#10;HxzzGxxZWUkYCF/izc/TUc/vr2WS2rifUmNeWAdXRQPh/SilPHkVSvAMbZo26ZMra071FO4t7xw7&#10;Vjatcnvu2Dz8aaqkeS3P11ZNYyQGA6MLUtFKEADN8Qvvzt4+WlnWCG9mR4V3bJYeRDKVk6NW+4ze&#10;GMZp3bLU/dXurtMwe7TRBjZcjbwPdmzTunAy2plXYUHvsizGQr78tb4qE8ROSkEon/Aew/Tc4UZN&#10;ouW7nb1X+zmIGVij/o4H1Uux9DT60bFaCwtHZ866tZvcjEn7q8y++fnvt3fpAQtRlRTaGodwbrzM&#10;fTvQRpaDm9fGkxFlbkrab3Xhzs/XV9AibklK0hTXc+P4frmzIy0+mP2qJsPTPm46UImfuH3pD848&#10;WV1Ro16a0flOM32xf/puUx07PVNw9816La/Po6oXUk6jNwK5/FWo3++a6Bazn5yRUwCercc6imV5&#10;GfHjn65myAywtYShMHaUVdR4j+GGMx49eKT8rmQwSOGY05VvVcEGfqU25cKhmZnHaxm3/2/fzJsG&#10;8bfffvvsodWv+YZwcmlUoSImBVK/29ratJGgvdJp6NOjSIQOVAbMDPGZtHehrkchGfI24+3MLi2W&#10;ltgvMwPu0P/y1esXb149XF3jdH96/+HC3bJEOwN3VyE2EU3oaZh1B44Jun0ZomJse3FvZWmlevVj&#10;8k5bxZxGhrCCU6DGLz/h9wPprrI6nOuIKsj5vimhaXRdOZ/F/QNAJmiMAtnxVK5JggngxLUIgrX2&#10;Lkc48qapsXMxFHhR72ZaViQ7DUMmHae5HTbiaTG4JgyTnKcfruQ1/eHyecDsaswJuofv0tElKoy/&#10;ZVXTcNY0ZeKl/lTTAWTJW0eYZlDDnr5PstfuGkd1EXv6U7kqd6O+xrUYRNhynOHNRM9OlliQ1qiM&#10;n+kMCtzA4AmfJ3n8lAepmz4P5SvRwiYnFeDK1K3AnEQcyzZZF1ojbkQ1wto9ZwnGFH67EhHmmnqS&#10;xd0UrtTUCjNQTD1QnhXcpVW1u8mD9sfu3PA9PC/d7cs5maEH7YxSxmARnEoyIjbkWyDGsIo0uQV1&#10;Wr0mzgRnozrynXy++aHpKWKxiR6PTxQLyiSN8q9GKGnTE9BTOjOSxspOZnXF2rOJ8j7DiUsrKyAY&#10;EFpX/1gzk2iNPnjhZRLa7SInNpRhIjtSEYXga77FQzE3TAtv1te3yvCy0Abg4EEygzCZJC+wqAkY&#10;z0ltGPPeQvZEq2taH3uGkbvRHsOt1UqmPgwoFskhI61nEPO/ii2AaHmeJFWblq19PKLVshixOJAl&#10;CSArEYSlXHLsOowKp8KjbvAFvQgJZ0J6XT4mv2rRKyKTYMC/PxXsilKfJ7fKYHgbnrFHQFhk98/5&#10;v/jk+c8fnf7Nl7/fPqoj58OB2b3DE6MyDKt/+/nPQqF/waVvE9iN0sjWmBBna7dv/eWjR6/2d//w&#10;5k2dbnxLT5yog2Db2//67defr9/nznu4tlrwLkFdewpyrsrRvR5zH66asEmYlx8/+uzBA43Nb1++&#10;cPA55nFX4XDMv2IfXuu+vX17uLGzr9DMjf3F0yecawEZDAr0CPUn/nbRxV58m9lpelfkLbVdodN1&#10;5cS6LKMC3lQN+VzhQERLm0wpzd7xU6O1j0QsYaZG9BPURA20dRmarQNnwNGs5ZwNJbKFTkTXY0mM&#10;GotxwpCYEg8rSx2FbiqqkThIRyxz2+sKy0QHxPrFuLBxeIHd6dQqA+bR1bqAmjBVG5O17tVvD8ms&#10;N53DLMOadNonrA3RsMgP9pB8D23LAjjo4sr+xlupnxu/JHBavN+PlLqW2lZ5v/c5jr9U5B+5QqnO&#10;0Ntsj605a06bhRfvoW7DeMLAD0JxLMmwBwggMkV3Y47fGGJGZxsGvhacvl8HKQnF0jiEpvoXTYcP&#10;0ZGBXBNgMbVojoS2qd+gIiE4IgHSiVG5Kc6s8pA2V2YZn4jAXWpeMdeXLdXO409zIOEcCcwIGd3V&#10;wGpiWg5nQJFueXplUW5qQzIISrHvO27ogn2EYHZud1duEbJEuXq1J6dqTvS/j3PmN5Tnq/oGEWNX&#10;pyteAap7zX8Xlo4FjZxS/JOoxa20Y0FMLVBdMSKcDHsy1gGf1qghMDJqQlP2ItBHzQtk4r5I8r7l&#10;IVejMrYQabbET6nKre2BjjfEjX88zNfAyFfixCaIcRnUfIGKHUIudBfmDEF1h5mYsp/09nUqbMac&#10;EtH4vjvTBRUhCGZHu0AwdGBuH8xRZJUmohBSkq6HFDIHfMZfrwNX4wY9296xYs5ZrpRHx6iiHB8d&#10;BuH8Az46FSI4Fj8aYB7DKekCL9/q2SvZDsIVr+bB6U9Gd4mVyMUEacKJubkHa+smoCU0bIxEZTph&#10;hqV9t1UT1Wo/fgxreIIL7iURKb7N7R3Gt0hVBB1D/EiUXB8+WG/DL2hM4ODD1HMDff8+5lqOm61t&#10;wu+SY6pVGw8QspmazemXlyPvoS47Ywq0H2Ls4WIL7WHnOzly8EznAprXCSZ29nmzua1CpSIVN3yC&#10;g70ccfVXj5+B+GJbR/htOhQptfxLvpDhBSNvFzNbh7tW2D1c1p3PEk4MAizFU/yXIWHZ2t7VH07S&#10;Tuyb0LnMTHy8tqIhYA4dndvy7I7iN+U8MeuCcGMbcJm2bEV8fO0u4U2OZ9mlc30xYwzv4CRFM1Ip&#10;vY/nj9fvr2Qr96QcUgdGLq+dRbzgGSGutzCqyIz+5DXExnjULAjS4bav0dbxEZszO2BBQ+7ZRdeG&#10;8UsCtg4PovcRzi0ZHWMTsbOXB7v2BXN2HLeIjcw6R9z4oevi4vvN7b2TI7wnAwNa52cWXdl1a9km&#10;wfCqJgYz+bMMvFH3t00lrA1Gr0FGmgqIrMAJW0O2hoE5IeZ3m9umj6WAgzCPpK8zT9WWhXvFrgAz&#10;V4LpqWIBku8lEWZ98uu92Nh9vfOG54RjxwYRBWbWHrh/ONtYvnPn84cPhBjx3zg82Ng3FVrFgQfl&#10;RPvPf8oJPW4XmwYklSj8I0aFY02cN+Op5ArycBfHKDsHFi7XyCC6zrWZRoSYiazr7/csoVPsGfXU&#10;xaGAf/7wgb5oSmW4IBCJCsDUXNI/g4Vvz7JghWdQpXiz93ZJJjjMeZXz6GdeHx6w7pSy6E7J/G5z&#10;Y+fkLV2psmCvdvbBSjaJa7Drd5fMDpVbZRF2hZ6bLnv1UKnVxvqsD4e6rNaWYNOs2+PjTaMvmqrz&#10;M1OmfvFwzTwD3b8ohtlb24YoZmdXlOL87NbR0ZLaU+oAts7jumMpBXOrC72zbgbMzuxk8Yf5yLYC&#10;nDMfNutkwbCD5O25nz9YNbTf0YNyoR0YFWRHta3DQ8OlGW8ai6k3ju8kfe982H8cms4Z++pgx7n0&#10;zJTj07esPIYcJe+UImOkvGMiY0+Y9aFrtvb6PDIeoynLWRBKZP3ePXuyKsWarfZh/n4IZkmS7rS9&#10;mJ04V5fdAWrPumcPH3+3vUsIMg4wVXAle0OJNtgby3QIjLILH1Llcplgdc+EgkzZfXu2sbfDg9vi&#10;EeaOBeNX/Xi0SlUsaGiZ41GOGqmsQ43vxwZbav7O3OF+lR/QmZk857DeLGyOh5+smZt6MaeMz99s&#10;WOmDXwZhnjy4b1fIaS4jxxhakx7dV9ha3Wlus0pIrF1BPjgVBVO30DTK+lTwn/1xwphoLdYDtdHM&#10;GnqyVzMcuTgJvYr39Ft2Eo05Su+zvyNW0Rkz1tST7GGoUBtfg3XSYX6GTaoeD56OcKbrxcAgb7mm&#10;BGbAYzrfIWj4GVOMoSF3iD0Ij+LUo6pJ+wAbGDAckRjXYNZrL0AqOkaAQ8W9nqIL1Sic7lYWxxjp&#10;oGFLl+FAJiAbLKi5mVJqGOHQZFluHJyLdkElMt4q+zHPP9PvwBtHJXQ1VBYUXQlkhCBYfFxOjZ7C&#10;7Oho8YAxmkxuWiVP+AVSqdn+K4MiHC7ZQaBM/5SI3PxPiSRtP+RFTDhk0C2L3p39pzmoiJ2Tj/mX&#10;aIl4ie7l0xCxfgAUCR4Y3inSFn3YrRZUAjg3z7DN4ZTdygfRyjfIojyCK8AQX22vkl6iGAjPjqij&#10;9rM8UIU3O4kpjIxqzALEf1h1bvWWrgWHlKarfGoBnXhIzWPwoXN0YSukv4SuwjW/xaQMrLEn8r8a&#10;kpTCKEgFMbDpM63FXaxNGcBkgCaLy0szZnA8M626iBOnL+T4g8wYAAYoIZ7UZ1uNDMKl8ldHhvmZ&#10;pYjimwckWvCENFdI1EMQHwgVHmoCtVRkP+ZdpBCajyGiIiGiSB6pq2iXSCZ2XclrTJaAeq6H0B22&#10;BV58+7pJX3zyzILQPqO2PqRPaJHOb77+2oDe80cPG6cCfHkLIQQ+Vxb4g+q/EYRP75hiv/C9Hpql&#10;MZXSp1hMFzOv97KhKdPKKGvx4xKap+DVmBY36nmI0BQWU4L15KK6VZZfPH7yYFnLduYcrreO8xp7&#10;9okYC9SV1kwr9tsX36tgFk3kPJ/RNKkIP+GGWDM42Q/+ZR5NFaZRE0ZVN3bEsEq1xPeSd1N4h8xc&#10;SVvl0AEplyppt2JdxBQwc4qZzzJoNYLvukzYS+AsijEpQw3CPcCahwV5zK4YwPIfyjzZDTIcESwE&#10;KttBRERnYaOMPjs53QMq1Dh2q+VWIasdGZXJULZ5DGrjmfG72Xd23BGYhW218kjCXPIIakOhjTgV&#10;+UVqODVdop3q6r1TDQVZnzx/RMKBuiS/JHMA3X2Dq/lcvklZgv3O+ChLsbmUgbFoUa26G1pzXaa5&#10;+SnuG6wbCC9Kh+eQMBMVQT/kGnkUlvk2lmTFFgAIPVMlVcWMohFQQ82MJPqvPMvqwiBHNUOEPuzi&#10;UzPE8FLz1FCWWWD0EVkyq1pBKV1QEUhVvT3UZ8jO1pK0apsmUSqRh4KIzAjIAJGQEFO/I4J5ByTc&#10;GkQ8732FjjxHxibUdcwACVfq80ht4ld0t0hmv0kg3J/fSpUoaQuCjpCQWuVYX6NFsV1JlvAl32Z3&#10;BpBMWhugigVI1cDASRaVW8InjwGYN38dHJzTDuUKZQ05hDTeaQyDaRIguhAq0JWgM7BMKsbS2bu0&#10;WoHCcPElNKhqvFpVrebewUnRwOA8nbzZ2YN3b0kUKWV2WhZ4Pmu2RJbeh6DkDuqAWTKbuoiHwTCQ&#10;8OT9SHB0/AFzDhBDCE1ycz4A07aGyiELDx7NFM6xSwMvoc2gMNUu3EJ+MS23wgfmmubl5fQ6w7Fq&#10;UolkhNboPiiWa2deraYbxVMkTD2CZe0tK5QyTKRgFDbLRSxAeIWWFjMu1nR3eUzx4KMecRtiO+Nu&#10;HpVJMkg2WWZruu4dg+WDGKZe+BeOoSUWWPYA5FfJ6nj5TdAvJAcREa7U1VDninpo/JNFyZIky+lY&#10;1RLi23O3Hz7U59fxtqF7cgkeBdhvPB1cMHMMuc2D/fmjw9V3C+uL2XSo9BZIKTuerjLKg0uXoFqN&#10;Ofbah2o5trXjDu50AqQGLmWbHOoKDytDD+wfOjPCWEoGIqKGKZWNLXdiIlqSmdQJhJyqpkTXdClr&#10;6o2IPlxCT6zkBlS1ckMTJrU4AV4jBMTMizi631laoRtuuo15OqFC3EFHrS050MFKyRn+6de7u2Wu&#10;l1nWquhiliv25c42p8yKFYJ1XUGmg3IPXRSnbZ0kQURmU9ZX4TZTqin5NnpTk6LRGnlL0kUhHLT0&#10;VcFLJpgW6xE98GukikWqw97hsYlgdjmvlqY+z+RkBjNGrWEEMyRmtKBHfcIIkVxC797K+k2va4t3&#10;rA11AKaCToLiaRXZhYV7G/v7pMkeNQ7HSI8/6EQPcqE+c5JfL64vgCPmVbECOLmootz92sgmVqhW&#10;gBbyl0Kpjnb2jLab3qHZRieWslJMJRi8w7w2dz5dXaOzCmupQ05fsmv5SdjczAG/ZFaPxn/K6rPG&#10;NmY/5ROlIF20LjucikTOi61tB30EJWvMa1YBv2pUO1BQnbNT27gVRslJOH/TRXFFVChGSBRrlOBa&#10;9q6Z3T16+zonn2Z2Dr6tL97jSDJx4h03d1aa3zIV3OJtgG1Wf292/t7bCEURldy0wpvb2xEY5wuN&#10;V5ioNG0YRx7C21Ck5oSl87esC1mzwWFpMHQMhV0FrjQyDHSRjpsytOI+SKWWXSzZYmJ03wOOG7k8&#10;jXfk8VsZBuMWZ9TFjJidM2KmC+cUjMQakkynrOR166K05qVEeDhfS3Uz3yLf+Q2LqCSuhwR6aQTy&#10;UheWCWwzJUzPaKYhNUzIxBxc0/zUMCZKZz97dvE3X33NKNnl1T7LUS8NcRTQ68DHTK7/TvApZOzI&#10;uPDZg4cOnWXt/sO33/3q6bMol0a1YxSAIOMg83J4TyDC3j8XEqCoQv7dN9/Sy2929xNUp/LpTQk/&#10;NF07w48zZiTq99oRNFls7zhLji9UVXlsRnhOiDBimd4v4hWK1lGbkbIpbgz53lwiIR9p8FFd0jX7&#10;57wm5UjUbO1JhrTWq7pDk3mnU7lPIidskES4dq2EbxgVW1THUr+mV1LMpKfhINdqPtNHdk2BDNNB&#10;cFxIRkFrN26e4IAP4I45xL+abhrGB5+v5JRYlwET4dEB0/s8V+kuzhUccb0GblJKY5JU2QaUT/Xf&#10;LcJT8lML3XTv2mWciLSJwRretCJ+BFP1JasXYvPkkGDimhkQqTQ1+FIymRyqURm5cQ27P/I1ZWYo&#10;3mBOli2EBpM6tUxNV98L9NRjkiRs/K3vSVoIB0p2b8kKoZpZ7Sd5EPnsvmIAeYZ7VSmLrsh1Wrgb&#10;82KVe0YCEiHgi9ho2vBtniCmihXxCUrfVqTLq1g6vhZ6xd9Gawwff2GYfjeGZgVKxoVciVqZ1m8j&#10;ERRVQdFEhjafb0q0bDJYVhbVbGXqYQDQAnr4YFrVYC456gqAxiNmdEafsktImGEOC80AdJndKeNc&#10;IS0tu+puvjGRKMMnX+LMxa9W48Yhq/Nq4QplUknT5osW2GnhIlUCIIc0BPqm+2EqArJB6TQFHBJ6&#10;sDk2MZEKj6KrSE/OCWvyFaVFX6J1BKUGFlvQXNNqbyjM6mbbQITmT7lml26eBuQbII0BUc2eJl/b&#10;nxa3wPdd4Ursr3MMa4J92kBEgd+4FSMyA64wLeSGBAETzZLXXAC48nQZlhy9Nf6TmImTa/xQoH01&#10;mczQi23IrN343cvXu3b3CMBZW3d97Zzsre3tw6Mvnj0x/CU3xPpaW2ll5ShwGFV9nsxjykSDmDiz&#10;j+7Pfvr4sS7O9282bLgWC6FoUQH5g/jvvtvcdGQnFWRwKNZOMlTqhex7GBfavt3wVXYMiJz8tZA5&#10;+Y4fNdS0pYvxjlylWAjaKHamUVuQn3kWlo7efvPGceOIeriS6fTkp6zgyEnnU5nmFkHkkPsAAEAA&#10;SURBVFXnnlLOHt7qeyyQSHW8tJn5KCnJTy2+gvqVlwm4qw9TJZkPneSSzuEpfU5fp9up+0tBoPAa&#10;RECDZNqCDhBrJBZJEDUxp2Q16IeMkhVN15BRRL7EZkA1AINEUoZw20FKnjc0JzPf0nWMAGZC2+yZ&#10;A8k6SdMOTmqmmKoDSeB5T+FmSUhdqIjMYLuvZFQWSDO2HyDjVXwseOldyzzoNtiRQ6JCXLXpfbWL&#10;hpTc5eUlPIiTKAIwfFPbEjdZE9fE9iE01T+knmedDl4Zn07jTn7OnRbNMV7NGaWWNKEPQiCUxVIg&#10;yhQOtL4qnlftIxOqSyjcyzXE96vuGzCg5U2xKM3K95ljYYRE3Ks6uGUyJK1ULmy5S4ctwQyrgeZ/&#10;gQdBH82tpnakGXld8jgf1kquNEHwAGaKesAoxhuQ6Q+q02aYlmJv5jXqTVzfxQzE+ot0pZbIYNBg&#10;eRnAJnopbHHDtwhH/uV7PgWpgO/oFQ61uJDGKBVPUBIkuicYBkj1p/K5YAGM6gF2ohd9KdXOKgxV&#10;bnfsbxh2BxUAG3rgCkpFRsIY2sCCXwLD5o5dEZKDfwqieCSf+hjyKlpuk/gEr2YPFAEFfvhUBDdd&#10;iZ8cBpSUeYOQSYo/JTVonmRLSmMf5EHbUdes3u28I/vCmdQ+yRVmMcTcZJWOT8FalPRTdHqRxAku&#10;LetEx1h9aeSCQEEI6FRk0TikakVMSVoxg+iN9LVkN9bRiup01ZeBDifYWJW5q2YVvxM6Epln2nN1&#10;eXFpwTQ03gr1pfW2JT7RM06MaL9zF1Cn7eSYEERT5HH77uwd7B7sF8fD/8TxOSaDGYHz9829rDVf&#10;geBbfc3PjVdnMH4KH2Rm6xg+iK1tlbHsvc7EPZWFJHJ1rWYnNQxTQ9mGVS9r1aTSX1jkQGDRpKxG&#10;wJe/JX1ekxE1vrGzq/nCiGBfAuEHx7UENo25byOtSmCpWZab2OkpMyfOofd6d9+RhZWUuLBKXNnW&#10;/TDduBkzxV5v72lHbPSpjwo+k9xoOGiBP3Amxs/yQvab9kBMGPMMsUFhFoqde2AHuSihtK1WOIbh&#10;CfKQwsnCbdrH+eAmnJTvLtU2rPQN5nZSUyxtuRWsyF3AekFsPYJn6OjYhN98k1lHifbDx3sWxp6f&#10;2vaIutg5OLaAsTDqOpycWNQ6Zesry7ahaLQXFcOt+Rdbm7oijhgogCleDDRZd+MAq17ZUIzrJD2U&#10;QmLAqRDjPTg4ObGVrLmESZX20QRPatOWPnxq9pCNIrZ4Ew00raWZUFIZe4JFwSi21ZNPKLVo11LN&#10;YkuoEyiU0jSq4XTR1LlCXXGQHvMHHyxl26LGLdJxMWMCe0sLVIu70W5Zxhdr8/zWzOnztWUnNNiY&#10;jDlHmzQr6C4nHf7hjSWhXEBxNgHKD6viPVlf+dmjB1gX2oNQ5dagR5lMaBafvuXHbBbRq+JqL7Vr&#10;+pimmsJOQXPQvjk4+u2bTQOABDuRo1Xmfvn44eNlbp/pGtGQ5BkBckMoS/jg6K2dZ6VKWJTG7OeP&#10;7nMa8GxuHTt1usIvZncOrf9ltmSvQ2UiX86dhdvOiaoFIiVT4K7a1DwL74LtkF9BaDDNUp/g8PpQ&#10;deTO80XXTNW4MBWJh+vN/pH91IxeEWj4f7K+/HjREKNNnyyGzcayBGJ730nNKYjoh/m5p6tLZCNW&#10;vatsr71jO4fsza0ZN62Rj5G91u4wYQmWSZdmUcp86e7tXz++/yRnnoZ8/4N2l2K9kH9LBCG8bX88&#10;RnHVEg0Gl9bjlaUyw/AylackWprUMJulOJ3gxa6lKjbkTYs/lHhanPSubJGn3YkiTobJM+VSdTAP&#10;QrTUeppnp99ub7MpSvE7HiErYRfv3NKAcbdxryZbCYKz/+4epQ3/B4xYmtohp33rVclShmYml/Mq&#10;+1BXosubyZANiCbeOzwySD7AvYzyRz49f/ToNy9e6NrbrUAHZu3W4GL/UXDFobBXzfTDp/Q//fwX&#10;Nvb7j3/3t8YSCLgVJ//br//ywdrSV2827eBGDLK9CGGwSiWTLanvTHvDka++/55T2tTi/+WLLx7f&#10;N6khPBNxKIFpVEow68t0aJ5TZjju0F9rW/5FLqXW+zVoMqy2o6p+JNuiq+OQBHhqNK1zpMgEciRl&#10;WlZ6lWk1PwiqRSuTYLOrCBaR4G6rWtI+mPDP94F5Hg8AE8zqgHEUYhr8NUxSMtHpiRJhqUv9PbQm&#10;hCLWZtbGsewe09r1Un+Ak6Jq9duIN4exDiemb1Kt8n/qAtPV2U0ynfr+0x8L8/SXykzFei3cNUon&#10;QCHj06A5rspraZGY6nZlJkDGkCLq2Zbo9sriKn8Sw8EB1bUlF3h4l0zcNGzGjTVXtIgSD5dqyIVe&#10;4WVzpDq7JYpw4HTx5BpTCr/wJQ+XNy9NyCR6kK/IfhV3ngWlhgVzDz4r1EDpqHkt+8tYdw7hrv3I&#10;kkILEpQma3kAILaZfqi9PDZlPmMysSZtW5tZKqy1W5kEml5MYOOMCHnOU5xWCUqmpZlruKbdrBUs&#10;MhalqxZPE3vIeGnORM5wvkQxI65f4IQ+/zFUR0tr6i8EJzwkuzpHNV0xaZOuXRVQEa39zKwfNbrU&#10;QbDFooCCfTx7+uE1L9WQm64yboacOBFtksWZVhZYEg38p0nf1wUpgsSBW8GHjU6RZjDmdiNXd82Z&#10;mO9dHWeaE0F9+j1JQnv9vZd+DBg4EwKGIBakv7+6e+c///bLw7dHaRp0qIqHdvC0IPRXz54pdyNn&#10;2r7CLJuEMphUZA3ydHZdKnzEdVLB0u+/f/Vq8032KBoKkUSd7Zwcb353xPb6q8+e2z033+Bd9xhm&#10;hVaTMUF1xP2G35Fgu43M2y3CYA8b8cXmxndlOqt7MWvA9Ad4eqEmEThN/EhH6dut7Wera7Zss1mG&#10;YixMxjwrK95DjYWp9ZnKXWXLeRpvmqJXRYJsSrPouwG3f76gYlIZUEMevLoT/LEy3FTpbMVALxkY&#10;Q8D+oeX/2d7IgJKvtG8BwZIio15UcnFUYlMP0rFP7UsXXf+7HMvpv0sbsyvwRQ9T+xIz9UfQ+dxb&#10;hoBxZV/V4Cje6NTqCiVh9Ip4wbFRCICusZpRy5ML9+QiM7XDwhwasvAMenx1tCitmY2f008N/BGL&#10;QIU3/CvfziTw1SkbPmQODTzalA8CiUBFv81xYekJK3BONZa7TqsZpxZHFa1xJyd2Xay6qgUdEij2&#10;Es7C89YeBRZSAOpZYS6fhSySNN6oknROt5rkG6ESv/gcEqoowvYwJqIlUHH4EO6BEcs6kYRY5ZQk&#10;IUhUV3rIgZHUBbQiVgFwaQknzJlTTv4l9Np9jxgE1aeSnbofPZMsqkQKYIDWVflna0jJRQtuLQql&#10;W6siBKNOnkiKrwZFCuXIloJPtIDPlawA9VJzAYoVg3SFoCCR0qwqnBcmhKyIHenNKQPJInGQn1ux&#10;D0aSRk5DdBYZaWGpKwKgr1KyhxehsRDGqlAMAXGagYXa5U07Jy4TIrsOVYbgBHo9SwqwF7fwPYjU&#10;h/yENsBjGVZ0H4JkIS02x0OKtWisRBUtT4lXvK9hokRTq5IU+CjhohEgkFWYrpXNQ6nDCt27uMzQ&#10;G2C63cTcPuF5CUdT0PJQfCl6Zkwm2KcXzfHGGeFjIpxf3L+/NuDeE+MwVD89yIFTDA9ASEUtmEPF&#10;TZYv44X+7d3tmm2X4JAa9HKrgrhYWeZbWSCQPGq82QHlXOM7MSjDuPcuQU1Rfw3HbVixf2AFa9ro&#10;uroA0Agt82TWlmWS/hFOiHwFajGnEbrMKnKaUqyMYkdx73Nuv9rajAU7xPY9dQ5URWCzi5WlbNWk&#10;erGCjLWHOsy8c9cnVp8x04Kf/ILXFSQS1mD5h15sbAy5JJL/mT6UCnNx/mh59YHm8r0LUZQht87q&#10;vcUXO1vbB3s7h28pGgLAfiOQVdYhKkJwevrN5laab2YbxV61uJRDBlTsg7m6eHfZnH5bOGRL97sp&#10;5KkLPpf4E5DMyLMQKivEwzH1slCN8ZA5BDm1svQwXFLjiEDZeecP1uIfnAKNiMsrpNfFDxNtTK9G&#10;dfhFRDLSFc0g6UXOMxGBR2Dn3bvUsmJlkJHb2ZlJHk/W1yORKdNckLc48/mDh0r1q9dvjmdOs/+C&#10;5TvVoIBu3pad/i3B++LJo9qpJnxrfEB4ubtjvlX0ZXbdytbsNPx9Q4R372ZiF+jGimIM21Q9HjEa&#10;Z2FhMStnk7+/0DUhFSHcJxZHR5bogbSndN2FHRZMamGNqwupxng6mwWANrG1axvqQktJZ4rDYExt&#10;XhbywptgoQoznkliVD2S47a+9bndSE4zp0Q22jeyTI3UNl5xeprbpu7rqjhr0U5nRkoLIJCVWzia&#10;KzSMBEjF49k5pmqrNNxq81bQZ7a3qHWoBa/W+ZevNzgNUoIkJBr8/MnK2rM1u2wH+PtXyBgzUvt2&#10;MtxbIZU5vW+5Ls8v6rKXvCky1SCjJUtFz87N73diCKPh+eoyf6uJkpKw2IL8xYXCuswR1IROAuqp&#10;sk+HzvAy4EQp0quWWVZ/53uTkA4OYgerm+fnj5dXni4vZZu9M7mcO9JHiTEmiH50ewmPKmCG4f17&#10;977d29MpwqsWKq6o1/v7z+bttp8l4QLFJ1O21iXSehrqMKvu8dLSs5VFH/1Ls1A4liGRZ6UQ65Tp&#10;wsHtpb7DTqOwfvc2Ozy0kaA0lxlr8QQtYvFPG7xwaRis3ViZv3fybsPKE6SHV/qp9il+e7x3bCLe&#10;IgDNpGJMHgeGmUl9/Pbl/h6fCFpNjGNvr1rdqh1QQc4ufre9Q8NU6iARTHKFmfnDPrLLpZJ2uTVm&#10;zho2oTfrHhASI3tIUT910+sQztyK/J1mb4VgdPn9j3+yXFZ33PgD2AY39Ap+KmA4N8I4vrack0B/&#10;9/IV/AD8/euXK8s/f7K28uunT7/Z0JbMZ8swKiSlmmY+HUFtRhZ56mbP/cOL1/j6wILT3m20yEqt&#10;rxyK3g8SHe5VO4+xcq+68+dh0YeYG3dDXYo7JrwKc+WaLqJwCCFM7RYAyiJ2CtVp1yTDX5kmQ4WW&#10;qT5K2hVgk5fKRLaUAJlEcxsxRfE1BCZp/swPNGAKvXxhci/o08TeJJ2R/5Skwif8mMAuj/mY4xds&#10;tkP441DAhxanD1FC5WShX+Uma6KbmCPHoHSN1OkQkK99/SmvyTL4V98IKMB6iC9A5HsVeHRUKtKV&#10;HCFTY4/W+WbqQOPK8EN9mjwD+0JTOaKqkrpvBVl1qSvGRuY7hVHsMHPsJa7OaolfzPZOFrTk3pnk&#10;5YevId6YItWngkhpaaoipjg4sNRPE5doQVXMHC+VtQrpFggJ+YktXsCZXRxOUb9zFnu+9VXdZ/Uy&#10;Ykr2Y5RUoyNmLnD9L1ZXTnnJawhJ5mkA4abhqYYpeSQ8jImbQJvDZsouHkKqTUrCmy5GS2CXM06H&#10;uObmiJdmBfLFz5iLqipzIaZVUAtm9TPeih1oT7sEuSI7GHtk5QiBsPF8XtTyyLDV6HzlbmoaPQKD&#10;UJrIRWfgyzSr5KazSc6JXJFCVqOSQPEiFMWGxsnHyfcRy6TvjBrsmH5INnkVr6JNpXvvMRBkOH3J&#10;zxDrrdu/+uSpcwwybqC2gk3yz88Z+tt7uw+Wlz9ZWeE/VerxN5TSI89JOYIqNCIe4QLSZmY/ebDO&#10;cfZie/vl9nZXweBnyiqL/+L8y1evXu/u2GjWPgbhYqXLvS7QJpDHsKu/nd90pApR1o/XLGBY0sN5&#10;vbu3dWB9E943fCUFbrnE9EZmZ1iZhshubc89WF502BnPiyaJnGvnsoCnrFKpDXKzqJRUzNWyqsPE&#10;AeVpDK5i+C/yRqyCSsQ+F2y6GnqIjrZkO9s7Xuhk+Ep9h654GAxlpUmPZR/HT7qPlnLjlJrihjlR&#10;UWnrU8H7Ki+Kl2ZjeNkZ1m8iFTKMswqu9+ISBLtK+gLbkpGkGZlYT27Q0LlLpLr8isFcrspbRYe+&#10;+qcs5g728zgiUZQPEZEZ6ANyzRh9iSxrFY30prcRJvhj8sguBojWPBFyhYLopAlPK7RvmY8z9eoR&#10;00pPVnCwDwE0f4goWpiqleIyXdjS0ceC81q90oEn9T0b+YuXK58DK48FtrjsW76nzAYO46+skl3I&#10;akwyxxR9hDpYgYC0GC8ZLchVERvDpPJPdgPGeWtMkxeyCuukywdcClq5mlmiV7ch6IhTM6TSn2mU&#10;3AVSI1OtcEGXY+3DS/dkW97OOxnnv1RpOunVW/PLi33+4IBScEojJduaNWPH9Pi8olS7qraJYhy0&#10;BwIL4kBSWe3QuchmebftAqqu5GoC6zG38LMaShXHaxdr1wj6IQc1pI0PXZLHQALBcybnzWZrXeuh&#10;4gvTjHbRBLwE8bp6qtwIIU1DTVVAsCAwjbCumiYOtMhqN+opVDakdtJuHqmecTnI0oN7GBKgEekE&#10;R2hg1sIV0IISUP+A5bOzyWJmurWbePC4AWus5WxPNdPfpgWy2RP+63gHyZS7rMKGoJEa0W/BzVcY&#10;s5YdWcpkTp8uuJWUVVqRYjvGVT9r00hCKURL7ZJV6ldRUXE7QcRb+uQZ8MPFF2eqnWFe4tEyk1j9&#10;ZEetu3dWlhzZl0qtJkynHF5HUGFL4e0hpUDKU6gJZhhY9ZnCGuAKlCwAPOgPc9rpR2guyi+fOs9r&#10;b3v03Gu95yTfoqFSjxj2i7uS5a8JhOTZJKaMXN4NMVqHu5x1VZ375W/FzlApNW7Sk32X7q6m7bPD&#10;vS4zh1cBST7F/uBMnqyx0R3liMraThKksM5O1YGlW/es4MmC9xRBJKuu4SfPAxuDFUrjUPNTgSkc&#10;UlFFhArbeZt76K3YNty8GZKyb6DN1AIiFaKAV8kmYOoCWAtOVIsRalOIp1xSS0iMNgwCp+c7WYMT&#10;GRv0YcFV/dZWVupc0dAuZfO0LPg45JmvT+/f3z0yEco09rMaN6Uzit/2Pzw9++7N1tP7a4ZjU8NS&#10;/Wcs/DR7yfQSWMs6swJnzqijtdpNVcpUGfufzM0dO94hzcps+ZWyHHIiA1P05bH7g1A2bFkKdNa0&#10;FVuDYb5LLvyiaLPBGTtKLcPHoVTGasDZn2gjN4uAVC4SnNLnL9PJtSKi4j9adYzvHQcb8hdxRxJ1&#10;3eEwNV7CUxshM5wsRlEzBzwBTvlUMRWEKi0BYSifIhApHaHlxvWB3KQ35Jwxp5Px7J9dfLW1bQaW&#10;FCmI2Rwsa1GXs6fArSIdQA45jj8dXUYqhcRJCnp1H2oMIGoNq/kZ30TULaqzSoEg5BDSiMrZ6aP7&#10;DzzaFlCDh2lRpNm+BnER+EEghuyCnRwqCw+h1/w4OkDJeddB8zN3NvvaGSI5nCrm6+rdDB4/XlrI&#10;Ao5sA3puO7IqaN6e2ohmFF2BBvSoo/V398zczDADUkLhrNE4hwY8tmwifZTI36uDzDnNRqdOcZm7&#10;9ReP799fqFlTQaSw8QuZ8CPLzKOnzs+4EU0LILdCq0TIyYzDCnBbtGJmsPFPBDbWVzv7Zgbhgqlw&#10;jxbvOXWBgUv2Qicuqf9mPs+cc/AtZTAy3C6WuSX3Qj/P5lpuWtjLpyEjNfDC6bHp/cjiS2cnvMsg&#10;DIzyD6KUlFZOR5ovLZObNEpGUZyFbJCdJqoJLx+qKoFTl/Iz/Xh7P0sOKc1P7t//ATEaE33U79K9&#10;uzZs/s133ynMr968sU4Hw5vej0rfbGkOcTTcmv/3v/oVXmzs7jtC9A+vX+lG/tWnzz+5v8oN/GJz&#10;a/PoNJy1bOGOk5vXYzGamXlyQssQVccL7333cu77V/ZS+uLZ0/vOD1eccdwEo6FifgAt+3lXcWWL&#10;JQoiS7I/EPPPFTxOyQm7tIdpj69ckWwCoJNBBVOOmR5fAsWNoJdi4FPT75kmupLuAy9FfmKSAZOh&#10;rfIAbXVpycIrgRG3ukru+/Gf5Y4igzDNW9W7xiL6bSrnwgX50SZlV8STnB0EgmXUfHbS1XCUmyKR&#10;B+R/FGP796XXktmROd0S+yZJcIAWlKmQvk8+TQKJ9k+U7gmMYMhpFLaXHcBAiVbta1KCk0KK2krp&#10;o98IgCYHK1iHUXg1V8vWmwYsAvPswniCrlSai4GR0cXRSoncN/uh6sRSjxpJYwJ3zRK3m2MwSD7N&#10;v4HwUlfBNtWh0GuoeewoFXjzLSgkUmWfKDJNSJoXh5rH9nUVP6NY6zmjbeSbuz8Y1lWIp/FRu5lZ&#10;4YM9jE3Xqt3oyEyc4NnmuUf1lRvzImlRk7a9MgCdDS5JVZAGGVNAuNabncR4TJ+2WBS+1AVbePFT&#10;GoPq0fIwIldFrKfpx1ATiYorsxb3VfoitNJ1OcwQNopI1sl9NG6mIAIJzIVZWH7IWBnUKX79HGOR&#10;sacqFcl3MTgtYfOIqqgGHZKhsFDn0XVusA7hGe6fugJQhSrMfAjfgk4e8jcU+JAgjJxK24/iiNlA&#10;fe0o70drdr+X+kqAVMWNKpL+UoDhzHQzcuVUk998/Z3NfQvVeTMllFhayHNuMhu/mrQ+8T6kTAY0&#10;Cm4whH661HnSZnPq2N/zydra9xtbqqE9znCChaL0djPL/fD19o75Yp8/fkT5K68mMqknkNuqq5Dr&#10;t8q78soXaSvbWaahPyEWvKinFpI4GsyJXUSdYGtrRMNQTZquyEmcaBfOBUthXzjoff7h0qJaw8Wm&#10;V8aWJZJTzBpRKHqL1jHkv9PvKBctRmHAIChqYlYYO4Kqrp4w0c9RhnEcIpmGp+YR7ot5XNoprRt1&#10;Hzlk9mXH3pCqAxCFkKY/JV5tBOrzKcHKPF30RE0HR5F0EQIqKCjVT71Br/jWIl0lliLOBY3SRvJW&#10;JqYm6aZlBYeXCXkqYHJNhoHZCes1zwLr6mwnrCiAcX2NfWbuIcon+0nFPYFRDMlhLmagBvaAcfAa&#10;LmEyyhlUQ33Pa0WsnAuZfsWnpImaH+OkWgTZlplSkFVPwsX6AseUSyUSDegqpk5SYAOyupWB0w+J&#10;JZk/4lw5UE8pu1xM19ixEfU0strf8mmZa5n0Mg3aaZ1AyT3vmosycC57VlCN5vcpmehiJI4Ex8d1&#10;ZHyw9kdkoBLE/Jdjz+IvT2W+dng+ZK5EtahDaH/lGrBroVHH88XZwTRSVDDKZ6j7mZ1ZWbHL9tSi&#10;kEhLTLWT46x906PLQnyoZjJLmqBKOrO/t+9QulgdMCtWowI4mMCdVrfHvLdG58Y7YYyMn2NASSKs&#10;ykza3dvTFmJOEV1FndzDS3A4XGxhnjwDdCBzgC99nghJicgQisrUID3BN9tbe/Y7i9c7Z0EI1KrY&#10;syfA9WE4Q9qMSROcj/6RuIKa+lhyniBHi4gPPHHKzt6JmCRFTyWEGAiz5V2WdeRWePwO5t5T154b&#10;gl+BOmruSKZgq8fF18Zoj2/udhJVXucXDso8MD02ly+NQSB5h5QWhLtRASlA93mzSzJAjWnh2w1X&#10;AKT+1Kegrdz57LZ2dj1gd2VRWUf287a+vLS+ar1kAYwm67QDbK+gpCyLWGlcQIX8LhnR7TF08nZn&#10;fz/HAkSXTtBDEi9knLyaNuw7OXIUYCxkNFh/ECuxBOBKlgPqXa3Bcw3fNU9vts2qOSkBrRqSup0h&#10;N73iFZuBrjpTryMHz6QcOYqdDLjykoUUlpcVSBzEdjnw6pDENwdOoc9sgOp/ixMRa8NFJ3z/3YmF&#10;XmgxbPbk4boB79SvxjHwJtiOpHS+YJhUVUt2i4pUpDC6dgDENDYe3wEkI25NZikNJWLjhUFIpgvl&#10;aumABGctUTl9CojiCuXxNcfHYfLpxRybZPvAAsZo2hRomqb00x9aP7Kkdz9KY9V5X9mo2QC98ITW&#10;8r07dijTtHCaOu3RoHlQJTEcMDOW4J3sf/+KGfBkbZ3dAh/H2GrXII92Tih93IfcgybsR4Qy+IwL&#10;c8zmagRvm2HNV1dbjA2FNU0vHDKGlG0HpKUTEccs5qRwHGccUmpGjuOMt2J9eeHxeg4fqETJqx4i&#10;wLIiNqnW/THiHnOdFWqKvWhxXt+uFdxeLi6Q7I8l/7tXr3W3yT8mAyQ5lX46c7Z9ePB0ZU0VT/QC&#10;m2zCFvfx6g9mvludkzJJpVXBGFU6C7oCCOcq4ar8anOLr8vcLj4UeWh17AtvWzRcvb98r0BW9RwB&#10;X/4WSkCTWxvyKtVkI0H5LuPGrnkh0LbM09EE1jPWeZ2qbHamzlDG/Pz+SVZXtH6QPm5LOtm6BHqm&#10;KpHs/IZ1uRc6ecg3/3cPUVebhZlvrttiQpbSnzGuEEQeLy1+/gCjMkHVvn5YYHKnkVcpFYfFEGIl&#10;z/AwMvNgcVHHwMi0huqbrS0bdlSGpG/W0MPLs71P76/bD840yd++2cpWFDMXDg34dHXl1484B4Nb&#10;ONAlEf57NFSTuZoyUN93T8+suOTG5kCtuBfrC/ZSXAwtSQhgNAh/JyfyV9t7O0dHRMP0hV89XHu1&#10;v/f2/J1C4Y05zDrWWRPrxJbw8N0ZT6LzZnvOmmLuDmS05IVm991Lfukzq9FjO2AXzlv/+d3Owe7J&#10;u83jE6eXOgRNMcg3djeIuKFwygWhMeN7Giz+EPRxlxL9v//hH796tbGxt/+//sUv/8Nf/vrj0n1U&#10;rO+3tv+v//dvaEg+mn/3s88/e/xourfzUSCwOsUTadPZcLzX9v7Bf/rNP+wfWyAza5ru//6v/tpW&#10;WTohLzZ3X2xtRX9hnsppF+W0qUrzDqeD/pJzygKJHMVCneVM/MXTp5z9XcL0UDJqwb2KmQMH//bL&#10;LyN+c3P/6rPnEl79/ud/+3Zz48XWjqaFTfDXP/u0sM42KPS1Spi5bJr97DHHuKSXsxSkxurY3aOh&#10;eRUp3HOF/B+8aEyG0tahNVYzXzx9mi1mhpZSspREiuFHofxgFu9/JPtdfXcOD1/thGri/8nDhzxr&#10;V9E2tGhhX9zzNXCaYVQxNbGcyNDMMGWr2gxW+5dmILJQuHcW7+cegYhKOnu5vdX6l0I0HnJTzCEM&#10;2H6aPExHnmQ0eZj+euNzpog7CffkuMdrzKlEkpjT5HvOAIuGLa60NOciKPqMnLKUcrpCCoaBixYt&#10;BByplbQgoqk+pYA8u0qZdllG8dB62OjP0Z7OIvTQ0YYSH18+5nfgS0fNy9WAfgOeWjcBjTs0K0dS&#10;GW0hXy0F5PK5uqjmfpu2XDPvUpRlTpbHQdq0Q+c5il6ROw0wfqKqC8gIfVVAcosYuMabDE/sEKFd&#10;ywa3TlOSaMQpLQ1bPzN2K9OEN6PIkGdtnjxkRymP1kNgVy55eP9SSAhMl+MsrXiZdGncOyaosdNr&#10;gP39tAmpiArR7gwaAw7SlHy8AnGW+a5y2vmLlku7VwsEFDSQPrHdJMk4qsIfaoGiTnVgSbVFIoMm&#10;DXmAQnXArMsgQJJL5gJl4wVJw6xqTOMoTOvTnBUJr2rzykhZvYk2gdaUyEWI+5SAVdwP3BpbH1HH&#10;8MixA+mCRwFGZuJosLXHsY0LTDRrTEJO2udzVtEvnjxx7IDkjYgkeS4EOkP4VdjV0PLFbO7tfbOx&#10;tXV0qNpELCVlkDkkqzrzNj18dv8+7yVFMdIL8gCsgU/uQaeuaV5Nvg4fg9pwEWxGltXoTAoDtjRD&#10;RhpivpL/sBT3lIiKzzRHlEbOMUlEEjJOQ6/TykZYV36nSb/y4Z/pZVJ8Hw2/GFVaS3utlJEbXlRX&#10;OiuUxumHJPxmZnZO1TeTuyudtPJOAkW8lSObE+QuErJULjYLE9K2ihMVUAVeo+tpRIg4CKow2CVA&#10;lbRlqbJw6yQJKx6XVaZsRlu86kF6n2IGSm4pyQrve6GZsLRrZSW3Yk8Re0qiXMm7UxUEWRdWAVh5&#10;F4pBZwhOkkJvlMExceNcSFTUSfrhAdzIVxm5Jf1jQjlkCETlyzCAKzIZaBaydYBE4ZvUqaHqaW16&#10;ZIiX0Fb89ELD6CrWlHY8PkDG8dFbKQMYIU8WDTMZAW9aTS27S2hxuukNE/I5OIZ2nZaE2Lru5O3o&#10;NPEN1PxPRN+KA0v2hzdjIrZlAWmqg/tYdgUnkCWjGc7OHRCRIcy85b+EE2Q826cbpawmBRoBNibk&#10;JwOfKRUEphXAmbLZkjxXCt1ssgIb/OUlUrAdFOyFNQe23RrV5oCq5AUhQEBwVxTBqZlWyzD3D46S&#10;fRRmm3FhrO8lVUp4jkceziEw6Sp1nm6+gqu8tETvTu0RBmE7fKNRYmDj0wz6REO5X1haaPhDJw4s&#10;IS0n8kgrA9MMqqnaychDjBXlpZlLW5k3Z7VTffKS6UQCIzZ1JZuBosa574Ey0jBwy6vIuK9lJINe&#10;dStTDLNzlAx/bomy+VyKJS6PUgkZ3TTBZ2XZtKoMUBm0iBP/467CN43Gzu5ulhfWEDWmpzz74jzl&#10;6loyNnfLPMEhrH6aw+4Da1K/wgEfx8IdoHTVYDSaB5dBhcw7CemVi4eksTm5PlAR5ohktgZCEM8J&#10;dlW8G4MBgZKCyrHlARxL8jlW7NWl7cWNgYz6UW8frK1kb4KJTUQGg0gumKsDOBAqul82hJdkJyIo&#10;bNS4dqxqys5re3Zzin44bR7E1InXIOOYczafvb3s3HaZLi3ZrK2qaWD41+QX+ACVY6xLP8l3gpFS&#10;sA/aiUkkLOSsaSumFa76EXF2mDtmx7IgP8hS2D/wdlAD+eYrLyGE+0UEdlpaCpX97JQGWLy7uHt8&#10;ooB6hoT4JYkhmc55vI5rXfRjPgBlCzP+BOR3YCVKMi4JAO9adOnPbDSCVfCSBn0qDDlDS3xVWslo&#10;7iyR44/jPw3xEe1UOiVoyo25ePTQrTvD5kKym3Bv+lkWElkkazKnCqQcnRq5l3MnZhay3f8tJrgl&#10;uk/WVtmg/oJSXSmOPOSmvut3p7dSjZEQXzkTJaTjOC/4Loq/LTQheXP/yEwoxyBgBNOXWjA/XfMA&#10;oGqq5lM0JujZkMt6uJ6m1PySdvoSKHcSRYSioQiasjk/XXcK6t07JzO32Pmv9w7IGwbuHR8YpuM0&#10;MDUyHc+LMyfCr2UGVhdGozcNPs9F6SxT7c0+WxEdcRLIiYH9fH0NtpTZ4bu3X/OsH9vA1PAB77C5&#10;hQQ+TSjT3FxJyU2LSxWKK83kr/nP7q8qvuuZVX4JHFnFL/zN9k7ts5ztcbYPT3zh8TCtxkyuRyuL&#10;FmZGKJW6WRe8fPZTK6DuGwcHL/fKHxIDhyvzrgq15kjN1IiUAvfXi+0c6oWedCQjuVkm+PLwePv4&#10;LYfqsq1G6LG7d5+vr8goiVK9qk4XZ8hmvFQqWubemXw8/08bG3AuPoma4zh//egh41WaapmTmvPx&#10;d5t7h3pOpzOPF+89d5iFlcJn53//eiMjzTWEGTxmzxy/EHJgFjPC78z64sKDWucuWN0/czz6+dnW&#10;ybsv97ImWgUQMZvW3b5zfDazdezg2plPVhY/W1u+ZYqWpdzkHZws+tCKuyaDY+gq0oZ7MfFHb/x/&#10;yhRlQ6v1owk+OkI8WxzM56bbOQ9077mDcn/qVcWckk+7q34dK1HqkKpWrNot5ra6UBMQb2/s7mQ6&#10;JdG4mDXzDouer68/f/SYXJmFbYFheA1UfJamy+4u3l14uGoLTzZHCVOz7j0M6SlVwNiaZj4K4p//&#10;KnKTTTeBikbW9IvL5Kw0FYyVDNpkT+uoyCwMgf2fesko4lwyGlOijbE/FerHpu81CJ279r8fUKU6&#10;5MqSBGd/ZTmDT2w1dTWmdk42GI2e6MCxCuTpYy/FynDp2JfQPpBaIwSdD3wMrj5NGqoPRZsO12JN&#10;5ErCSdpojSIfC1Ct9BW9xlpkgkEAkK+G0cckxeTYLJXqo5bVmrIGGkKE+wrO3d0akNRU6Q0o6pxA&#10;OWrVEoFpHD/qubMboublvYAKC4OmGCjTiX3jiRpKRcs8tXL0FC24SkFjFCOyTUzLAcymJP8srSHH&#10;wCzVjthqCa5k35wcoob20JrArvzxQsqUvRXdGhTzoX89UsFaw4wudrL6/qM3oMCE/ICJnxEigOmg&#10;XkNxGmJ9iq0W9ZedUwzu4UAQj60/z7OzvLjouToD0Jc4TYfMZMlWGLO6BArkjVa1uEl5tbwkE/8a&#10;uQXzfcDvpbzM849/gpKOFbtAxT/OZFKT57E/XTji75BHayi29vdt/VADYujWo9OBmnNI6Ma9Pbq9&#10;40848QPMbix199kzvOpWIOzZfSaGUGb91BVs2Oqv3r6DwCqvbuFRCcfyvYnWG9j6gWiC6bSoNctk&#10;7mSZJ1s9U+iVf7yjDhRCOSOlu0YpBeOKRye7mGIPY5RnnmscCz8kVjdl/j9EWBeTJtqEaU09GY7r&#10;NF3gdKuYOUoBopGK4Jvb/0/dfTBZkuT4gU9dqUWprq7uHrHDpXHXeNz7/l/hzI5m5B2P5O3I7q4u&#10;nVpUVor7/YGIly+zRIuZ4ZFRWe/Fi3CHA3A4HA6Hu1fHPdznV3qJnLKHB6ZEqcX5iVHTclxDseTW&#10;MPlq42LT6rn4z2TUscRuM6oXsV0RNMqIIyALIm4kPPonJkSMO4pCYYV5mYtpLzGIG9Vq+Y2szygl&#10;r4JebnKvXfvMUCyDTyUHA/257ChnCyohxcX8QRPdmBsAJgLXvMjDGwTrlw/Ag2C9KTyHthyued5T&#10;2gEmzUStQRJ+Cpc/fIyLpwoJ1nmVtRAVbAUwHqovPWY2lqtipQVK55yxg9jhDFadL8ewromiq9oE&#10;sDq84hEXQ7Y95WhQxn48Kv4FQiGAAgSHBGBBK0SKjdWdFUbFkFCHTPcDGn5RGs1eueqmEQyoEGKO&#10;pGwMsAvx4aMrbvpJgNbvdEBDXHxKurkAlI1eik/NkCzeGaVX+gxLmiEihPBEcZGzXBEbiHHucFSN&#10;0IDB+VBWSdwF7KR2xmST78AogOmrZG7E5NKPCcmRzn1BqwQA4VB9sPmF9Utwi5YRcJPsVd8kWWEb&#10;P91758+KWsiV0SF9oxYtPzd04S1NQsc3e8IxmpYibykkN4kxHEu4+531eI77FDqCKbFlEpCTsXBa&#10;he/ADbSIR7sdg1SAFqQIq/u8J8zhc/hexPnSiCDslVGulkutA2I2bnE+i/01ScGruhqxFfO6AId+&#10;ZjGLGXm+jwH8eHMX7Y/+Rkh2eefsSDuavqCQzY513BlFB72IQclvKtKtT5KThpAiu/SCgAxXAKQC&#10;tRXeLo5jbbWZXIm6yYRRqEiOnPluM5Tyt9CIlb1T/pRPCBk5GT3Zp6kUVzLBAJ5K5Rnkl1W5sC5o&#10;U9iWK7AM2xoxNfLFxJAWuuVKJqjikvfQpQhi8IB+Gd3SYO2/zo1iDCa5YR2eSM0zYuST8kJjFT71&#10;wWZQBRNe9Y1UtBV/rYpRtdVUPAv/fWIQh5rlh8B8AG8K9HjLCJdxQrB7T3TWlBSEVYodtU7Ozmp6&#10;gAAPaNIAIrFGn1qVNIIIeuMwpJ71i4hxje9m+Mj8aR1CEzWKIC0LCyFNhNg4LTFHDirCv7jP4rGS&#10;rNpOJWBDC8GgbJMqHoofuZoo/FYAP8sR35C7yFYaIOwZKptrK7qrlBJ0Jtdwr+51oJ5OvyNIfgI+&#10;6UfGbAnw5FPLUYeSQFHGEo9qR4GhlMU41mYtI1AsVvPRjdnvfoOmlMnTiNPVpczI5yx0hKXAQBPR&#10;GVvEnJu1Q1TaEtkej9qY5P3Mjdnr22/VWAw5BSfW0uxOguhZC2akbPaC87mKAT6ydV1238oOJ/Rn&#10;mhUMbwP8+K+MBkslKuiILr64sHGhpArgs4/fuSZXokzCaoEXN1f5EqMlqtasip0bNjiDUYm/IaGw&#10;UD6T2tevZWhWtB1PsVLpLocirxh6ss0+dqCikqobFMSghrJyyHxJNZkShVLIWJRDam5fZpJFrrZx&#10;sr2yXMe82j/O0VTRPxG+BE7OCQEp3S57nvjCCrp953q1RS2Ongra4C6pIkO9ZDZaZt1YlB0oczM7&#10;K7FcSMPFps0thaWZIph4E6Yxazz7c/r5J+4lxME0DEsmE8rogsFPzv8JsP1YxfzjV0/++OKVybg/&#10;vnz1j199af7kszmGl2nPmdXk5WFg6xDLrk1onnM8l/7ld7/7T3/6cxkn13948fx/X/2tattcXfoP&#10;//AbXttnb97u5nQSbJu1JPjlf92nZh5ubIpN42s3vZOZwQsb/M1/++qVIEyDc8tCE5D8iYsj2UaM&#10;bw+Ombdc7xmtTVnnn8j0Vz2Oka1TidnqzO99Pt9zh7nEWT9ngksf6SaaUSGEqq6xi/p4uZ0IP9OO&#10;PrxkrucUROJUZ4zrjNySspviTZ6buw+h/MInQQlm2VoyHYReh7LWaComi+a44kzVIOES8108MyFg&#10;xGmrCrxDzvgzLSlEBXDgj88/hmLAmAUaOgz+fmt+xwbwKa7eYaNSCpeA6vv+7OLuJO6Hk08pjwVR&#10;1WiQRtOueUw0RsorxoEYbEM+8GvGm0jbCoGdTVV5SEZO9VrvLiyFCAr5Y34U7NI63Y4z/hMEUVQR&#10;XeYcSdLvkiLKh/tZubpLRmZ1j8XXEHKbbZV9QPvuuwk1H7mRzzUArXuYW1PAIEi19PkMuUkSXYXp&#10;V5NUCDbcTUMw8599EFKbFOGK2Jxe+8YCmsRmDmWUpVRFVG9Rd+MHlAGpQUvWSui9OmFkJM6va51f&#10;TDHFhPC8LagMWMaK1XakcvBWdGnhdSPtdwMby+pvs3y1a0sQD0BpUlQu+tb83me8H7oEc9DwEY1F&#10;/VUm8Q5xLqQVsPfJQDRcRt3exuTFMjVbRydn/tpzaqpoqZ4y4fqZNoJJZZnoAr0u/jYNwRGfqjxI&#10;xrSJMUJ+AkpZas1LxOShR5Ut1GeoI2ueeCFl87DgedbMKrbm1ycvQNR4dcGGphl/S6q6tAsAM9KJ&#10;aqqxSlEldvhffv0ru61ZQakSRToikKZwlKdGzX79+qG412H0GPkI9cWUSZXVk+bKRLHbx/Or+/ct&#10;N/geHBPc5X+JvEZyrh2O/nxv74c3K988euBM6s+4R1P1CEiJIbnKz03d9UMvBrSacINK/ROZf7B8&#10;78HKypebGywzulE8lbm+ikAMk2JkZCiS+BDwNBmLJv7w6hXBEAqxvbpmls+wZ9kUZYqu4lPw/6Br&#10;rP1we3Kv7Kq0wqgQQUhs37T08kSo7hjtc1mjxNxBQO2IFIEbSQjZroGvVZXjq7Sz4Z6wKixld3WH&#10;x8zl+Haa3dm8zJ/H7M7V3q47gEuCZ2xUXPc5V7Ty9O/6JJascBXSxPikqDN4aB4XRjopuKQaS4CV&#10;knZXRaPU47L6fJlstlwIIqsqNFWpTY9O0aYl+BdhLS6GAHgoQ5PaklUpmlwwMuFUZfXjQjqD+VjB&#10;TV9vQjriq20nOqxzablGrHpY2ch65CdoB5RPKOV/EJrTSo+sARQ4nFeTK7eeuMx4WYmnPWvH57px&#10;2/4a18WbMGuz5niL6gp8ns2svAYqoP3vakAy8gmJ2dMYBXntTaEzpklpyRS5ceOSIftCMxrlrORe&#10;NuHNLhxeW81REq3oCtt4EiVL8oHEBhbIntFJgrNScH7KV4VWuSnv2hbU94jyyfsTNU6oo5qZ1lxp&#10;1c8GgdGLKmuwCkJXR8fHpAFUWr25Vm/DUlgw9kCYlsAqV3EgwCjDqsKoqiYlZAWDZyZgLHAsRZ6S&#10;Q5ir3RDxOs1lJb09wotEbwZSwcrVP93nhSJQx/VnQtcdl8TBwSGzxKuKgcqGZeXGqtAqm4WJf8s2&#10;HDypeRV4gZTvz1/ix4lHGfsXNsj0J5/SM6/gmsncPO0fbLNlEmXPQErTazb49BecU0E5P0HDalkN&#10;i0pEvTJyrYMVghCtng46cOLB8ZYmf+iszKWld2rgcvbqnfgsixxVziBanyfB27Do7Hz3wIKnnLSQ&#10;32FAPlxpVwsLO5vrnkROIp9oKwa5DZ906MGkWebJ5IKn+1DHRnpvc5uMZRRBxVUBeY+B9BkZ2FoV&#10;dRUHuHbDoL5hfyAHlSpiAnu4qZcpw28aSue7Ky6R/6LeD+aa+yu7ECTUTqha5C05Rv5UZ9obPSMQ&#10;TgPnG0JRlbTyiP6mJOO1n3l9cCAmDvHUk02SltSeARrzqDawQ4UxcIjPKumYtzZD4BPZWsvZpXYN&#10;Y5kV+GI22WB3mRLLoypcAaIirq73j4Vv2mSGN7B9atEtcFGOk14fbm1M1KZsDTCUDSU3V/I4hllN&#10;8cYOKW9a1FuN4dc0qiUbq1+8eJNzPFM74U4qVVr7g5uxK6svOKEntZDblMHHQw7TrY/6X1ksVTBL&#10;lzSkmS82N9eWlp1a8Obo+NBc+hAG0fXp1LVz5uHD5TVO7u5HtAGD6AT7X12xVTbWMtc4UhfkOmc/&#10;mb7XOtQgvrE6HF9uyKyRgFrtekaMopm8nfXV1McgTsXykHtzCTut3+Udj5xGk8ZLxyOW874W8shV&#10;Imwzted7B4dcXaRKwssrYzzKZGlr3VlGWGzFBobEjzObze9tmMU0sm8V/8tNkeNd/Kfxzqt8j6Ic&#10;TDVsY+bi4oujM5udpfbnZ511icptO6mtL8eQUlmzOTI1yzBhe1PtI9zJd7Vqm96qbukom6S3e5Id&#10;BpeWSP7Lw+MX+zm2Xkuyfp3fVpQPi3TfpASPuIqbm3VAqig5fgkRobPX6ztrK9mTpAQAuGlOptjh&#10;d944g9VkMibwDLL9BPdlRLCQEMVf0S/cLHxqArZNzQr0Xs4hs0Ew4nb95vREdRYdESodv/STwVQ2&#10;0qrLzvX4Q6Kc+anyyYOADl05oX+4ss5hgjSd8ppVpa6IQX1WVdqZTItgQcR/XfqEY8G0Sd/jlglD&#10;27FpcclXXN49zTm5L09OSZTjSJ5urT1cy3pVL9+cZguUtBVzHlmgNvvN/R3uflkQle080repygsL&#10;VHdWls2PWNk4s7D4fnZ+/10OX6bOUXVu47mTM1XK2vkKq52MHH/U9YLALIanAYQOZc3BhgOvmg9F&#10;1Xhb2CL2btXcvK87EByI+8d0aVcdsNqN/U6yX/aTRfBP33z9fF9TITdXbw4Onb4c7ruanbkZMNSd&#10;aP1m2PSPapEWCHnWITtQI0dX8DEPvp7N9U1i9N+fPVcn373em5n99t89/YI3hIPM3+PNLWFrL/b2&#10;zTlb1q4gPcQPbyXjWM1II6TyNGTcfvVq7+jV7KHItX98+tSS5t6kcBSQwtMY2OnXG+t287m4mnuz&#10;f/h4Z1ukJXyG1/U10NSC1Z9Tr28ovlNF0rRMpcjsn4pskRd2rDisbYOy6frsgi1l19Idf2bSEnG3&#10;8Jkq/Ob2U2mi3XXJOZ/b+JqQXuuSmdlyTgH98QJKz0wn+4ARjcuEHYMoJIx5T/dtied7y6fTmezu&#10;76klwwBX5pFW4glJNzyN0Q1lt+5CZtRFVWMYnPuP017Mj8qgoIK4zUrjpJ+AmyZm8nBy83GYA4aK&#10;bTpTRggN6mHnmKvfzvIilYkYqBn2XBmrHIowLxsxsscqChsyjopihKlA2ZzqEn3d9n3h3mhVmr5V&#10;1FCGYysZK7bcq6WC4WoRdpzTy8WTp5tVwupiRYxPMt8hfkoU0DCm+pHvRmBINP7Q7mINpLvLzIzO&#10;AC1HmRHlU3MYdiLGGJyqo13J2VQ1RpYZxQW9jumEMk2mih7R6W/ljA9u0lAvafRqw3LOpch2X0rF&#10;7bC7u9DSv2VBYt+1ds6RlxHnFMkj8OG7bfcS/lSxEqBuT33mSPDQH+go3BT56FWRBq4+RxTyLZfA&#10;KL0t7Rf9JCyREUEkMrNt1XmmFAqJWDakdMKBFBcJo7YjWjjZ62hGHsSwjQkrXIQQtUXVRZeAyp5F&#10;SjHpgzxnWWOllJiwRoBx72ea1/vhXbCNyPkJtpT0cIjpp2PikOTKi1yRscmPIWsDyA81wAKABlMe&#10;/SDRP8xf48rIfhAH4PbVhc5Yzr9u/ePByemL/QPHa0I1TWx2RiBbYtn2D37z5IsvN50WF99gUdm4&#10;N7TCzwMvRlRzX6OpR1ubtlnR17AJnr15bTcAtHJPewvnLMf49jt9gcDJL3fuP8guOQOIojzUDjcp&#10;sG6H9wPqHqnt8pWlErpbAoSqt/KL0Rnezs9/UZiiy6wdtxoz7s3hgUldIDGqzaCy6iKDJo3Mk9ts&#10;VF5itsZ/MT+vc9y2kGyc05rIarPg1iegAxWwu1EgY5opHg2Pkmx8O35PPZvwpN815ZkyyWKfOKcy&#10;rEQF9W6HlTqsmbtr4t8cIU59T5V2B3gShdOKrysiWm2j62HMOHz3VzFxioKxCgMg5n0V0QCHVyZ+&#10;gvkEGpVb9HpQ6SK6XHaNwuSzBzaItTP9uR6P0zM+z5ikSS19CUkCiKZRmOQfb0wzaiOhsZKNWOQ1&#10;VBlLBGZM+/Fv7cs+S8E1vAp9uKSmKYpUBA9fuZySWYOsgjpRqcboHzkRYrMwesqrDAUrdXKEGyyr&#10;xOlYcz9znn2FVHrVb5yliE2W9sIHhYSlZLd+Q8p0XilqUoUUE5iUANnwpkrxIEQH7dJtbrqePHSh&#10;TghPLMhhOVU9Tc7kApqMxbuRbQ2734wbt0rN64CNDi++5EEuizSjl+jjIFelR6dGco095YYevU15&#10;6yni/rPOvmEWliAo319yB3rusQWeYqcUnQ6CDk0VZPzZyGw4uHEIxA72qYgUKl+UdWvsINPSF24E&#10;dkwoB7ThQESs9F11nRKCACuyZqHbzQKXRs7nQJa7XIWhZTR6JP2JIikqtZ35MF3R8rDbTPK4gjr1&#10;vuBES9fa5xpvpf/gQ3abY144KxP8Yn/1OKE50pUeYHZmfQtHDAQ6d0oMSqguzhTC4YG+XPRHewSy&#10;iMyeOUlbFZahOu4lXA3K1dEoOUHQHQLMRNo/MzZ7/3zvSO+Xcappv/l50QCxOjSNJTvjJeCHUk3h&#10;QbBEpqrBHBg/KQcESwaaLa+6VOKlIZnd2coGZIkuJ01BqbQh7GrcF8IyWZUWVC+9zX1+KEPf7Atw&#10;ngdDmwIvi9aWisl0lz34Fhce7thpZ5HPS6eZbB+7AlZBVeWpuko1fBdFtlJ6vbdH0aQBsgFUbrsN&#10;rGKzB9P2lpmbVEkLdOWX3Z9mkg6cqVVXa4bwIUCqXwaneEZTqSTLj2zUJVg49RJSZIzlIXbh4daW&#10;uXN+kVcHB7vH5Z2pfhew8MGGSrsHr2ZtTWsbhHs28tZTF18zZZESgk8mDKTXJF7vH7KnYgJPsUQ9&#10;PtzZoFwcfDHh08CW/l24VonDe8C5tMI98Y85QpSuu2Sl8yNrWSZma+lc4u0Uryw3TL7tneyyv8X7&#10;0zJRwLog9e0XsWcxEhRlxeskX+nZHAydFjCppeQklouX4oBJZ3x3SopMy1h7IpP8v7x8iaLttXI4&#10;VoSK4wNJBUsybTP0pEa62qFZv6r+uiVXkxJqx5Oyd2IzipNglNqOP4Kz9vG2o8kJQNRL3iRXycc0&#10;czkKExFjYFWvLABn2F+bwVpYWREXkk5vgondPN4cnlgCi71g+CNctiRbWOxztGf4fUjV68O4SGLF&#10;SRO71raqV3959eZkIyuRt1fFsxc+2dZwRmPUDBmdJItAko1VW+Zfz70+cBpCLHMAzKp5OHsvm0qT&#10;cI0WeGEL1jamglPOcIXA+nXz0BGT5xevDxwxlO7DaxLMxg7AuYU/vdl9e3yaObCcMjT/9P72+r2V&#10;zZXM767e2xaZ+5e3exyIKgtAF/8lDtgdzDEv9aCLrtImZfeLcnm/Pj6wIe/rg7Pj91xLUJt/vLHx&#10;ZGvdQs64HVV6zMpzBkaMC6rAVcQIoHt1lAqNIKRsjuwlZ4AkwdBs6qm6npt7srn5+vDk1dGbaIJZ&#10;p3NcihKjwfgE2W0ScGpn0NpX1b7uiRcnzlNVTEhLSCTejT9rSKjkB+sbtYqTwIfGHw6Ovj84lk2G&#10;397fSiicU+9dDhx4d87WdZPayWmwi7/Z2eTWX11YT39E30QPx05gCZeD/kj18bkf5ySKt4lWSxOZ&#10;3c9CJ2fIrgka/932hqMSAj9vDEJjh8+9N48iUOXivXEy92fRNaJcgl74RHcO183L8cn4rUKc0ckU&#10;QAGFuHuwv7W2TuTH93/VtwrgoNleW3OYGo4Y4fybp0/SaPqqG0zhPM0McJTiRdxH1gUsL3Nmk1aV&#10;SGQ/QOL6d18+eb2vHnJczO+ffW+htZFDjwlloJEyt1mZAABAAElEQVTtoKmzebl/8GJ3TydkXORw&#10;VYo17lt3pmAv53W/osDg40ia//ivf9Bd/u7JYztem9YVEtOtKD3dzBwP9NMHO395bX3vNZ1lCyo+&#10;8uYu5CIXhWI0SBTn0AInaA8EtNROntaNPkgvjA5XDCYtk41Wh3iiPUd7W7f8d74aPXYhNVrkCO6t&#10;WLCfWe7IsUm2AtzcmfBo8jI3mZoj0DTgdy+ea7mUy8Y9vWnicRgwg134EQG4BeXDHy0zmDl51fd3&#10;ZQlkboVMy9g+IBZMDNmhtiZZf/xmAlZ5bfZp8IHdJnLZ6EFA669SpJ94VQgnu4IQ0YK2RjK20Pmb&#10;XqjF9hleZmOta7HE8TaBQUSqXQd8lRsiOQx89gvoRv+UTGbKOIqeKypmfpHWb9ITZ5lKJc5goCYG&#10;K++P0/vTU0x4mVJHccDuaia1rHJpkUPNgetUQFkHBqWCVKKONUNOhdLZOaSGQ9zTCd8+g8Ok0Ok0&#10;GlrglzoJK6rZilDjpCCE4WRkYRjtpUu9tip2XnfeiadB3bnv4iaF6kLETneP7mEa/RDJlc192eVB&#10;oXkRQFlk0W2/jNGMEBdsB6tvrmmeIXHQkTZHFOmkpZngEKxDGPyDNbObpCWxK31bpFrlRxAmmeq9&#10;55CUc5K8C5EKeu17zauSGlI3kNKQB/yj6OqvJCuBfeD1NcEhKVyqMlKZTmlQjxIjvFa1axhypmvk&#10;VlhZFQ6fYB9oN6wf+VSr9pe118b6qu1mn719w1KXpSuObfffvnv2/fIbWxb+myc8VBm5DDiFpPoB&#10;6QlzqjCEdx1hoC2f/T1aX//2zVvHqDtVwEBMcvDhfHh6djhz6vCE5ZdLO6trv/3iUa1+Ci1gN5Cw&#10;+KbGE9ah5al3uj8K0H7MGe3Or5h4txkKyB8jXK3XadoB/GR7U7S8un59ePDqwAGmqJAnHj/1DTmD&#10;ISWyUwkX4nToWET22OJOdNpZ3xh7+FRrUR85CltSQX3lLj9KIIZnlWi8H5Ld/lm/bjOzE+CB/t04&#10;NyNeNnJ5P61iF9qCXp3+wKuPgPv/79FAyF16IN9cgnP6bNUbVkkWZibuqC7JEmtc1Y1qz8gMc9Nm&#10;WUgmWh3mg6lpX9VOm9+fIhioGOIlnD4lazQ6PQkhR3fydrLph+awZQ2uiCj94IdWkZ8J5dD1E6IW&#10;4BKJoZgW5ugTb9WkkLeWlrgQChnV6iGpBnDFVsTlHE9MU+Kvpc3lYeBNkXBiYxPhXfLE3VYJcDV+&#10;fNQ5ATPXBP/O6KcExUM5Bm5X+pkTW0HZw77EeZIL5BSZtTCxLTtLKsDYIiTeQOgshWcyuYwuRdJ1&#10;Ms+h6h8xRiyAYDjRl7WCxoZTecdqmSKzUVDn3gFYFu/V0L+B3jmSHu4z/EejTy0lK0ihuKHQvB6v&#10;UFlaKGqsnBriftLTZT5mgk/GTy4pWJNWNyJ8BFDfUwD9ppGcc0ozp5WKszD4NIyfv3eeEAdbOOVf&#10;oXsrG8h8RvqmW5A/8aOE4eYdyvDTWZbZWir1DtmRIWVRazMba8s4EjaQ2ZEFeG4MDKEbWHUXamMn&#10;xTfXzfP13oGpCBWWGBb7qKSMcmfHcYYgclGCpCWWS8i3kfnFWdqsqL+3R1WkPQRjJpn2FcW5YGij&#10;O7ZbP2tZYVyZOZ0gqA9inHYRtRAkNtcdZWFyWLmhEBAXDKtewtOiufqUEuy8rSvpClvvVMnu7p4Z&#10;1ZI0HtjQB2EJ+dGE+33x4L7221k+/xkpC6rpozrl+DUr7vv1/j414w3xEtLpVdrn9dXWBheWIeu4&#10;7UakNvngQZ6xGjbT5aYAUCShCuykrp+a5/tjx9lM7d2Lt28N++K8qxnPVINDKrP/3eLTB2K1h4VN&#10;RriWPbLTvreNutGv+uISTf8W/Ph+BNTMH5/8sPvWsUJ2m6UGe/0wOYljKA61DGxYwXFaJ18Q4ij9&#10;4v42f9w0wnfupcXbZAglM8JQT96dpX0lWo3HL8jQJ4zT9zOOpzgXcxf6yWOmIMIZHa+9j5CQ/GFX&#10;XYV730JIW4s3Gae6RmS39BMfEq0d58LA5RqKUhzfvX5LEjwl/NqmVmo2OjO11TAl4GoTRWVXVuar&#10;Tv/B5sbm2gYp7RILr0YlGLomX8oPb2ZmbSbzw/4BTx8Ha6mWcMCYuIyHVcNhiSLGaWSVoWs5wEqk&#10;kzy7J9cwyI/sZaHvV2HOgLW+sNIlP6ERc/f87V64SpkWEwD7YmsL8HeG5wWQVFCV3zx8QFheHhxM&#10;OCIDRrw+PMTts/O1J9tbhb+idXI9c88ktptH+iTbbAndIaskyJDKmEgYDXWnerM6tEhHjAXgaPJv&#10;rK0gm59VOyU8hb6TZM/OypqkmVGmyjji516IvBStEJIjJ1TE7x4/siQzeeoCiIddpM7b45e4FNiG&#10;b3Ox7R1Nyxt2b2nHmixpx9qQooRgqLTZvdN3z/ZPyHaFg6RDebhy799+8YBnV0IE2oSehWUcYRDd&#10;mVJy1e7+6Ul19HnQNCaCDx+L2uDTEuCcqMvrHwT4iFXzNCavghLfB5DOYX/mRIjD/dWHARxgQVLX&#10;mP3UeN+WuL+GmUVtlqPGvoGVBKiMg77YWqNJAaQwnh0cfn/o8DFb9c38m+3tndWIR8okh+fnXK52&#10;5Cj4HsxtLxPpaAYYP950usLF93t7MZk1z7i4Lw9gMDND5I+Oj2xpJ/Dt/HLm6Pz06N3lA/vps335&#10;l+NGL6yrOoMo7IH3mQHUbA6e//x6Ilk+fyWOoXomw/KMBv/WV9Z4Q3jWKr/sF97gsQD/8Y56MraK&#10;wjW7Hpc6TaJGWAV8iJ+8JHi4tfnujeMqEuqvJ5h5NIKuTHxSBpJba2sUPSf4Eh6TQR04nunuwsH0&#10;pTVlnuaSCnnHDZcVo8rmZ7SzXXsjljNBteTUhYXdXfyxtmjpTD86yN8nUfzwxRQ9Mc1ibWe/sBgv&#10;ZlaFFLFoa8J58eRsXmhcuPYhlL/XEwRBCWOIs97i71UMuAW7jbb4mrNfWC/zrMC0ZZMZOUv+42uc&#10;/9ZoEYgIRSGF+brkv0kJQGm39RmCW++klGIsJhMAIoT6eFU49XTAVtzEOs8K3DhWYmnNcMaTD62D&#10;nCc0LRD6/6DL7mAbZZQVJcrJ0iJ/TMA4YsZ0TalfUkaGqzJQ/RMN4hHML/8OX6pk9W6fSN5CdoC/&#10;tEj7eYr7T/OPM0t4amGYvfkTL17DoF9c8EAsksOb9JFcGlxgqaZiKlZghz//la6nMSMtZR5B+qdd&#10;RIlgR8vcTt8AENIC5m2tJMgI2UBUFskNErJ7t3CouXm/sz6trgbmF2zUZLrAj12SSVOyfOu11FPN&#10;+Qaxjyae5Px4GXl96w32FDsn+T64ueHfqDDDIq0+n4ms6DVQZDUzyQm3wYTujz6A9bkHKhJj+L8u&#10;LplWc7uHh/pgGcDEE9bw3JENNzcEbd2m4HMwvetKIBkapYPbahA3y3DSJhUIOoWBMD+z/mJm1kSO&#10;lRFGOIE7YVXEKFfMjqh7bTn9nxozluBKU/Uukn93xFu5pj6gE0ha69q92YsFXFzD4ExNnV8YqpeR&#10;l8iC1Et0Qa6qaMVxK1+9m3N6xlzPNJrQZnMrd0CzaqoonuA9IWEodwqT4faTL6aSVoMI0eo6fV2N&#10;GxELNxuk8ie2EE3l+F/4FlGwTzSuniWLJjLadKE3bdeQr0ydSHiUEP79jCsZPp3lx4SnCiq9f7fI&#10;AYvg/uNAiHu27ora9E/WGDI0mJMfUsOa9iXnOHdYyzOd1zwhWh/iThg8TYIPONHySz7vYjv+HsGO&#10;vxVQbseb3x/cQSkyjYR0MJNe8YN04wO48RdI6jIAMyGUjjuNN3aLhzykrNY0opDwIX0joPoOv9LA&#10;hj7i1rvxhxR0YOE5PgpZ2JTRzeTR5Gb6UVwbZcDrI6qsm4YMNeal6zP1W14R9Brmg/SegiulFIs4&#10;2qOIC5m5BshNNWzFAH6mpibYfvRGaSxAPUG3lNtpEvtpkpX6nTzHB81H0dUV3tDYCTDEqwQAwj/a&#10;uY4rMXVRSIskMW1VpkV1/BphxKCaIgJvmMwS1kIDEiebyVVxMRgo7owXKjgF0riqZkwQwR+zMEq+&#10;0acWXc2YNYSA8ZSABLT/aUxTV/LmwVSt1i2I3LuMQGIXQcs/EhGxgDUExAmyHm+LzRTcn3arMQqg&#10;4ZLQnKdbR1C4joM7nsSqiMITosOkQmweqHy+lDKrYlPpgKwf5/4ucaUmVViF68bCEZ+V4dboTlKw&#10;SswWHNmFfV3wFB7I3p27AnHDfJLhlDUcWM32MuoWkOoxjPT72bgqEUMtP3AMfxkZHcBVlAXIp67p&#10;N4N+q7avAnAbMSAz0Y1ttRlAUslVhAQkR7QHcj4F3HN8a/PvThpg7zQocBXBWUYJTRKTBU16aW2F&#10;QAaaeogNaFYkrRlic5dii8zU39KiP1JT9upKTPWwKQoOoEXpQro41PjyFDTwcYLHBzeQoCg9TvYy&#10;+Rg3xiNOzhjSWqV4dWlNmW3O1Fo0CWLsAnTPkhT7yi9yvA6sRFeAOMJ+3kKNd+9Xso9Txqq5+lNx&#10;QmfUgl6HWrBssVCs0V3Z+dRZlaGCIrQsH+Msw4qTvEiLLTgJLfyMhhwwry+49ZAsrAiReWpeQPVY&#10;r8o4JH4OPSGNyprO2PdyaEtYZGlkntSRaDQN2Ub4kqi1D/OMT3iaIgTls4Q6u9fqUUPHVFK65nTB&#10;6Gj5uVNTgncazAC/ogdGwMN3v+ILOzqzeCjTV8xzVdOasAESNMU01Z1N6dYZGk6b3CseAhOmqN14&#10;gaeuyRwUydw9tYtxbKT18nbhFSIMYhsHMzmUkaxD/VQs4QSSiiZRYloTG5GmlJREHQQ8FKhRM82i&#10;Jm0rxMEyK0KNT81ZLhMIfbOAh1G8EYOw0IyC3dcolGi7+Ww7pweI1m00Bs7dAXL7Z6VJH8Tve8k9&#10;/GPK8Xbuz//q8i2lwWY0vxTkbTOOy0RlszsjzFZKLy2tra6rCP9cn0G5hKYKtOJ6YfF/+82vVeu/&#10;Pn/OF/KHFy9//fiRVZxdzUOd5Hzie/7kIYN2jovIOh74iKPXOORMrRjG6hFEDGUoPHP9bHff0Qq1&#10;1yNJEuJh3WmGe2vZyY55OHdmA/Hz69cXhzuropR7BxacyxUJiuCl3Q4/89jDbs4xOhkrxDGfrtrr&#10;V4/Ih+Kgd9JQui95FxeOYhdVNTaIVM/f9aqZPWGSCiL0k90KfkmZYcQNvt27QJ8A4PFgsZWeJatx&#10;Yc45D3hubQ0zbSZy7+H2TvHvpuSSk19CflcEQBPJ6ZvJc6/0UvH2ljLVZySA9q+4Jlim+iIK6rD/&#10;ATrr1AvRI6n6cqR6RMeJbFL7Uu2srYvFNTpxcCQXMGZpi7UdqazFkgn0tH1P8C/cdedQnvQHWeac&#10;XeeywjCBXkMGFTKpk+CUK2suiGKbeulgJnNZ9fpv9HEjwakDatdGcmLTThJqk80FsqePf8LC6+QQ&#10;1lX22hh0Kr+S6qDX4BZFGIXXAKfAfgrRSqLE5lyKHrsTukjRZjlouorADkuKiRKHofZS6SC1WO0p&#10;1HXD+g8KHJBRlE4mk01VUPRolj1U3XEfIDLLB1mTR8yeGOXpLdKFGzNo/SoCI+ChVmin2EZjqdFm&#10;WsqsPWtr6eiA0ohIFD7RSn+Mv8pJkV3hRXwUV5zFEaeRgSEn46QirrRl58jKA2JT4hPpCUeScugV&#10;vG35qc8kzpMaLeRNCq5cQS1lFfjhx9DwowVCvLKpO9qPnSYvPtwYkZNsyfoTrpTcTKLwsw/A0/sP&#10;vn/zxoZrGYQUN1S2BaH/6Y9/Zn/sbGw8vX+/MA3rUkB9TJfU5PSbsAmNM9cmw/19df+B6Gau8Je7&#10;+w5Nbh5pghLYRvfg2al1l1mSsLHmkCyGYOxmzvHsjRYhRDzCVYl4lHxNEz6NwcfvB0SVJaeaXV7c&#10;fLyZA08tGTbfI1THsVs279C6mRmhrpjphn7gECD52RVub9cTQwtHelVo8KK9Rdh/+qL4QLreUtUy&#10;j6wZKiUgx6vkp+p9fHLzHRWXJhba3aFdPrOnHbtU3uG/StPelPRX3n1W2CZioJCSgqEw1egV+osF&#10;pCNMEcGQuhbgU4zzynMjRJKWARiabfGT3aOcRBEuFktuYU8Ypku89S7ps01EP+xypxPIeGdQ/WEa&#10;5bbtEblAeKkFslStJ/FNwTIDsIEpvrq+G6sAjOnMcr7IECZOJi0soQA0D2Tk1ZdxM/nUtKUfr8YU&#10;0YO4BFBdJLa4MciVZ0SlXyo7Qeu15FZ+OHjrc/ry3MOGflKLHszSjoX04/q8sggAe7IhVPrF6Km7&#10;tvWQunpW9xCtOGI9tpF82i4faUyYctZwhWspyLTosejIR0Oom+GHgvp55APkdAEzJ8fZzaeKUEi9&#10;ScRE43OdgDK7ntXj+KOjt5U+AK/kXU5RPsBXyqymz5aJsi9eVYGVMkxz8vWy/dRU8ZC5AVYxZJIt&#10;mq1vygXsHqM4N6BEHnQrIj/Er+mUKnlzN/hRQQjE1+3NTcpjgPz5L+Wm/iTKHboOj473shNZekNE&#10;DnJQMuGtFU2bGxtsgIhk4nBl5RPLBUYDuilwKn8XIHDRTstcRTw4Muhf7cdVTBhcZuZwKUCVaxhm&#10;aJZJvrKLihXD+BOewatwUx2wxBmTQQfZt+japp6NgCaVBlSa2cCht6pgumxvbhjqy59KhH5F240V&#10;Goyr/3XjjVv/woe64j3ULxKAvaMjIxc3aocgpoVUcxMTwpv26P42J9GQ6ad/haYiLFhY0fb+zX5O&#10;LwU7Pql+izXFZVNKD2oclzzVDAklT2hkBzFBp68Q6k4mz30SX5+UX+y8OXy7/O75K7vNiM/y0quE&#10;QuJWDI+s/RS+ELurroIVbuiXTLWuLt9/kp70knPt1f4h54VGw5woD2do2D06tZKOB44hrW+NKfX+&#10;XcXpR/cWXWpozpZwznwkVCVsaR3NBl8IgVKXPjzNTyc28vzy/XIA2Fsq/bZQMl9ExNYQDjjSRiuj&#10;xCiP135HhNjysuXWUwAHyMG12IRF1lqmgafIEgTy4Dg+fqWlVgJJBwWsfr53eEx9n19ka7GupJnZ&#10;J9Y/CklbWc52e+/O//z8Ja1cEhv7ytyHZS5Xh0eiwYWJ2FstzaYrKCXWjyrbLZiekC1bx9pSFmPx&#10;J+0kHvn5rdW1Xz96oKoqfwlqMatpCbDxQi//rxYXM9ZWS3AOhdcPtndWakMbAEHl9Xi2K1LtXQpO&#10;I0hZW5urX2yua5LxHmJ188VCzjis58QPGeCoO7L6/du9LHCpJpOGWqsF//TqtRZh6tQoyzM9k0nr&#10;XWuML648X6m9ozHvwerql46Jn5sR+CZvig7xVpdeO+edmzKktPQ2j/xILXT1DRQfkYfEQ6S71GmR&#10;Rnt02LUGQFmN8r/YWP3q/haOkZPAm8CsVR1C+RhdGu9ba1LVaS3ghQrLWEXzoH+xaXq46j7YwCPs&#10;9va73b0/vHwb4RccN2ch3SoV9puH9703ANH92Y6efHIfUR3Jl5oFOKDYhSzXAheW4vNGzsEICZ0O&#10;TJRyzfxwcPjy8IQICKNz1ueDtRWrVvdEbceLF/Fb4SWYW3h9fGizPzYjSy/7qV1caOU56aV5VQW/&#10;PjrVRkqNRJb8f7y+jsXI/tP+oWX/2ubDlZVvdjbAjGgXzyHEV/JDLO2s5G0R2VhayErq4QpNVMqT&#10;rY3v37zNKN7xLHQMf83M9R/f7lrOjw1vTmvN78zsr++v//sv7juhoHKX4HRJPHElkHleCKe24fT+&#10;knLhELk+XTi3OhfZlV6STtWAkuvDq1NwZ+hsmP5vdvcebzjeNfXx11+A6wPIznmCMgXkLT1//ebh&#10;1joBFRStjajt6Lufdo1iXakTiT33qy8e/unl64vrbCn93ZvX/7T6Td5NkQuB8CAuTJFrOSbj4ebG&#10;5UM9QVYZWALGxaZn2Ds+/surl/QIbKIChJMu36Pq9LTn2svZ/N71Ma2P3aeOCkqs6ux/f/b9xvq/&#10;tUwx0F0gWk+h6CoODo0F2WVGU+49cZ36iod1Ue8uGA7tXVkN4+Yz7dIvyfP1d79KZ3QsH7QZ9788&#10;UqxATSOsqZv+rGUFORYaSeww3awozRzlo7+bmT1491qnW6+00KRJ89aSWpK7iU4D/Zn3DQfYzhf4&#10;BdMDGyW0K11N6DmmhednFvLx5AjRrAg/AbDUtzDIgHZ1bU3lL2b0Ox+Rm7k+ujh3zCkokc7qZ8iW&#10;niZoB+GwJWWQs9aSRC3ilGv1nu1OMh06itNAaePUotj3pLq0IrfaMEJTA3+r9t5F+CylVWiarNCG&#10;7KwpMLrcl4emESwChfTC0vpKtntPXURDBk2dutxsUxK4aQI8s80jVHiHA0PdjU8/8d00Vy3r0stF&#10;Gcox2g5eGQtWgv5QvARV/jU/iPCDSGHJasnJgIHC6/GdEiuldT3MmYwwE2RKF1Dx1ZLKm2wy04Kp&#10;muJWnxSXiV/rFUKdqpwCqg/pWcewo5BLgtzPGqd227h5UYiEIzVvxrOm+imclF+vfOrTszdHKqQe&#10;1Uf4IUu5//pp0tf/mL9aQj/tZoLtVSv9rNOliAjbgHyTENuwkFaZXkpDro30zC4rz9i7CskqszWL&#10;EGnkQVqH0kb4Ywk3v3/kbhS2UJnL8Gl+LrMsy8v7Jyc28udfgiqctMTne+cvnQJzfPLP33xTPU81&#10;iGpl0xXRRTZkzwle3oa3iYl7sLHuxvbDP+zu/uH582qwqcxUJ0lwUt67d68P9//0ww9fsBPv5Zx7&#10;fjf0Zq+4RZsbJGmE/qdd4WunbALD5lgf4/M8tSjJ331Hqmdp0EOntjPy9Gt7R7bRGjrZjAijUhpN&#10;+9ld7Z3329nn8/tecb3ZqO7R5qbVTeKNJsW6KRedJI1JiRMkoIUnE0k1fUV+a+WjYUBJWeoiy2Ri&#10;7tTYJjD+J7oGpfoJjKbraEKlLHVp4OGAgWXcplk0N3iX0GvFGoHQqTW/JnDoh5bSrrvUx+TSZiZe&#10;j8nDqRuFKqiYnqd942EnifXe44H6PXneb/uT6wS2uS+VEqU3XKBcM0hYJigaQaaILiU58lQ21rD9&#10;o4ULMOyjRiTIdi4GmTFY42lyST8UNBZQ3y0u/SgqIrGqtZCq4Cgio69JDvRg5B1CFIfMCVYS9z33&#10;XB0p4NfQViZwOg1QPHRppfUe2I+mrLdwmOVTe/PmdeYAOlCrXAMrnDJlG+M2Dx2beUImaI1qbuRv&#10;QkZqYF0THjMHh04YHnpeiFVDCg1ohxdXu6WOeZ5IRy1pUkEDNdJHe1R1VEEhAhtPnWWGk72HDniV&#10;vDGRetNIVfcxbdUXlzhG2zDDdrXJE0ot31vMjr7Qx2UP+4CCoDhIV8a3WZFVpdhJrfbrEK51Sw8M&#10;6E5/dYIqN/yZmRWvdJiFnznWMMDVyCR9VmjObjieLGhHIqVPX1YzT6ORM0k93oz5K6rw0qb+L+2t&#10;k6Gvk+MSO5lmmO2rht2Z+IkILharOJMKYUIMg0Ahlwb8kXKrik6OU8vVhnFBgtSarjaDzlSddWgI&#10;8pw49/pqQubSX8fblZWq8edy96TBhRr0RDKSyHf9GtxY0c7xZnpTr+cOTzhehAIcafuy6ItJXU6X&#10;yiwFW2V5Z6vHay1qIwsk/fFrTMyn9v7i+RtLCzMlkKLbGsqw5nLHCkL6bMW+OdKnFCaKaZtQEUbk&#10;yZ2y/QyJeZFYKmqF78wvG0Z/++IVB6b7iieItxFLlWNNnLkocd4MpkhKszvcunWB5M/ozMkSlv69&#10;PTraO3sXp0g6tbRoxVkEJWYcBfJuc5tWeFQWjdpiYnHxPs9dr8iTKdBvlRDa71wGfe/O3h4e0JZg&#10;sNzSjpJs7oBrhC+BDT8M49JJxn0wO2PebmttMv6/gTgwqmSAi0QEolYeXlXB9TbhmVgROc0VThii&#10;fP/W5lQcEInCxHPFe/14e914Nnd2ABS5wpe3vnxxaLv2i7hU4mKPMUfoX+zZAuzaxlK/fvigywK6&#10;665KbhizNvLnaaLfudBlB1ibsFLykaZoq6jEATV9Qa4zNiaTT2DRc2QkE7J0WNXj2PdgRTzVsKsP&#10;C5y6evZ2l+Nt4L/2ND/7eJPtYe91dlpCz2L6V3UoixFrgKO1Fu057+vXD++b1GyfFExa2njTxCPs&#10;nZwkFDF+mcsXx8c2yqc3bH8BjvbHDfR0c11YT7xiWlO2zgidWrS4CnqgaEmNTJXfv6RLfUjr69gE&#10;Ok3i8KjZuTenp29PThWxvmxI944MP91c+ebBDqUfzlZjSD0EZiAzEc+uLgRJ6TUf2CPrkvXFd2mR&#10;cuNyjTTBUl9sb4rhqrqB1Ozzg2PLTl9ajE/Vmyidm3u8tS72StAPBxldbaDN6a5lZZltqakUOlxx&#10;mO6XNd7dhJLoJU7M0kEhutn9+viUq+u1BXN04cLM082NL9dXdfbW0fBFC2HDqbnZy5xLu7C4e3wm&#10;jGNnKVuLcvXwBlNexR7woDzL+leVlAW2pf1YBWzSeXHxz28P9kXDOYxu9urh6vI/3E/oFWnQjOUs&#10;Ts3snuRIjnAE39JDzjzI5oAjRfnOy/nry41YH1entjaFcYJF5uyq/+r0HYCCEVmzO/dW/8OTh/Gp&#10;taD4KjAtToxT603ACsogjh9JC3PuPT0B4cPxHhkmzU+4kFTgInZ/kwu62UNF72RQlf01S3EoJeZI&#10;tq9S89NW4C8q9Jr2EaZ3xFshCmY4xvQTkFKvA9c4j+OeZRikOaqFK/WMyyAIVYs4JlbkamnhHkdA&#10;rLBUctiTlnftTBlzAHNmBmyypr8RmYzh3kgw/g8OfPSwwoOe1DXGUC1l+proiOC3DztJP7i6OI9j&#10;hf+Puqj3Lmok9xcV3GJEf9XEWgSggjXcoNfoloLDBuKZSaQy1FAYa0YF0Z6DGP6ion9+JqVWwWlN&#10;sPn5AD6XIzP56i9rkBO8rwyEswpQjRU+NAnxk7odBjH5sdy/FFxglgBgzMjNejYUls4wSoF+YWK0&#10;WyoTZ9E30+mH5He+OgVkdOpeReFrlSXed1L+lT8hibAIf+b6KV001slrRptsrIxSWMkRiSBSzbPo&#10;zYGVteSzCPorkajsBT7Equv4ksInbMiT6csznTf93Ir77uvppB/cA5uaLpZiZoSKP90w2zYoOIzK&#10;KjWDhLiTBBVmkDNVW6lSNZJ4s9u1rijp8eRTLUN6xaXoKXCNIEyivj64ZBmou/3Sr58uCR8VmX6I&#10;EbVQIyzJVGU51Mh+0Z4xQ65hBDjB5TYqH+D8Cx4wvsn247N3L/fYxGEE9DIusmnA6enLvT07npjm&#10;/cUFa8M2O2NAsw4Tv1an41VdoFsX4vjmqzd2O3+/8GBtlvkbokM8PfOLy/wcGyJDqUA6djau4ehY&#10;g+Ql6iVLe/hBIp8ZxAyyRIdUek8jeDU8tFUcCDqn5XvnTEwTAMgcNPVHC68qL9nPqt7yLSdCDRDF&#10;03UZUqXjiwh/FMD/ig9RR8g1+slVJBsbpHvjwSHr0apR6ENTG8m883N8XN+fFwtyC+CtDOOPz7wa&#10;k0TVdzVNnkzfgBwtdfualEY20oWVGjfI7/iDiHLMzEwTDgO4uEfSvly3Id39JVc8au3jq/ZwK0tt&#10;yoaTd7LJ5brz0M+2Mdx85F2lTsvLouMPs959UrinXk9OjrOSN/ZXVvnRv4hFMASkKdpD6SeLHAEH&#10;4WBt/GUnB5ZAfDAfXlKJgNPeGoFyMP4IDwMkCOTow3SvH15VC2nEtbvI5H3q0VXKWV7P4ZehGRaF&#10;zIiBJ4qP0phy7eEfQkJNYF2bF3dhRX79nAuNeJt1ZjnyO0Dv5uYmoHoyjkkP5r+b0iEfpLydE+R4&#10;uY0vndtwdornlpnDWc0F8+r4EKZA4OlBfAvjUpG5qrgUIbjXCgIlsuEMWYlqSauNwNLRT2yntO6b&#10;WmpSwrfYZ1UWX7utY61GMpA2MabfJ0EYjc1JhTYp6x87CIZQ9A8aYbLht+26j45iPlZ8N7yg5PJK&#10;CuslrcoMzn/FhXTbHoktIhEpfLyKNNGCYsSsYiyPZBnq+olYthgWnt2kH/PdfHtH7/uDISvQ8Ooo&#10;bUosZIZeMVhhHjDXNvxLKXwQxZQbEB/cNbvhiYWmkbK8Q1Otrg1Pkt1FNZdISWbGOn7VxMTNW7dk&#10;vCZXoN7U2gdlTD3IhEn8L5kTreavUw3eao43zfPMqE0xAXq8WY4KMKKcAvORW2iC3Y2rMZdIdtBS&#10;wgAzshT3rtA+R6MmHRrDeontIjecQVRTO1oTSnW5bJJ3CznSzCSPHK2yAjzHGWWmTeDhh9XmieAv&#10;vX87TBWkihVjk3HzgiQgSOX6MGs9nvrQOuTNX89fJ3QiXi34S+V5Dqk4JwjQC1pUrP0otlbu8dB7&#10;gCkEXtH+JoUt2mm5xGNSDi5JH83//miIvyJUlYHF6fhap0ACVcfMxHsFnhVnQqk3Kn6Q/wmLClqY&#10;mbIy7khowqSIT91IEVvd6a4QnE3T5gIzUmfwqFCTEpSiOV1iHw5OUTH5gcAJcMlsWFh1WqnHFzC0&#10;paBtRxojh+aISEics8Zny9FsPZ4zHF2aGN+G816VHh3CgTgRqRGa76iRDH+GR76TcfzpqXsycHDq&#10;aNE4zZl+DmfsE5kTUMclsjh/eh4HFEY3o3DASRP2b8NfFZQWffsy/ldHXQjhxhCFCsYTN8dgJpxb&#10;95atzXTTwj+d29C4Rb0fYgR63aey6hEkyRndnPVMNhnM6X+hAvbaSzRaRrdzQqm3a0PHD4toyAsP&#10;1ldFZmV6KpotV0pJ6GBq2EaOBydO6jnXHWlyyxnHlILp3B/7bPyip8NgSPeDjyX97DM1ChWj6AST&#10;xwIjdjkXySouqt9Wmq/2DmlSzWVlRdRYc8an6xeWKLPBw68ePfgv356A8WqfEJ4LiAW8tE/B7hLG&#10;UqKlqmpTJDvG1Nx6QthcXz+8r+v6P//1jy8skFlMgxRI889ff0mIHYKbpYKCzqLa7LVpFeslb/N/&#10;/tNfSIPIhYeb6wKdNuu82DiR1HP1UsCyDNgeq7XQSXeojqu0H/nQmc3OHKlSyge40rO/mE8/UlZe&#10;Vw3oWaNa9EBlwfyEbLeSZGBWrrSc6lsdBpEve8ZSr4W1ldW2BkrMkrE1jhuMjU4ifg574nIdrA2/&#10;fqFg3EJr6oeiq73kkRs/Lf5lIkU5Zr3wGHQ9leUn3jY0n6qrNwoUwMx5T950w6zae6srUflZF5hg&#10;NPrCjmL6lb3DIzMeXkQrcLTFs5Z26Jxfn6S1//o+GoL5W5uvJdBRlzn2daGo/tyEGCCHu3xPX6CT&#10;K1aO0mWRNCopZf61F/LjS6igPC2APii26Gx4NyiYTGLElp/PelXlsppDa+Ztg4guSNvgJc+qjEF7&#10;loxkimNAr3gjKwo+j3AA+t8ZWcLoddYUQTPKR2x639FpGZmYFTA/pwOLFf8B5C4t0G6VWeCrFD0H&#10;w06v41d6PR1Gelk9mGNrFmgkotVhIIRhQkvY3W0gcGdl15nhmWKab5WSPGROKTgnQ5Dwtm99Y027&#10;ZRUH9+TOjNeQoFyE0tbPoWBTUDoLVkEgh0N1+UK5f9NDz6QgsRp2Jwq+kVW/JJ7ukD1CLroTw1Ie&#10;xpKFmDlm6R1HmZoIa0GsOoR5NcAQMKAwlvHzvwcBGSAO+aFEi/qzIuDF5v63L1/xcgqTVPU4ycT/&#10;v777zvCG9v7NF1/gcIsWGPL3fW5G5EY25VuK/ulTBL4/zfbtwd7z3f3Ds5M3p9ksFkrp+xbSWfC3&#10;Hb7LFhK6m68e3LfwskasA8gB3eZtVcnkyeTmJmlzv170wyATlHMF2zyNAGhH/rZ5/XawOnYqk0Mv&#10;xtrYs1jMOQZNare90hcyeybOzuqGvGRlGo5Xi9DPZled+Tnz/LQZBmKRNKqaSzHruRkwUScGotSY&#10;Ff059aiy3uBeOP5P9zEw4DZeYcXYaqbf6OHQqINz3l8Gb5EWrUSznl/L0XgcUznPFBMmubpK/Ay7&#10;ohQmjcmT1Flf+IldGuAk450b2fWq0w+r9OGBQglb/5h+3k9anuN8aTcWKaoGOJIYYlOtcfgmd1Wu&#10;T41aoWnR1howbEADhIpj1PXpzEgOEUWFjLCAiVK6xAG5my9pcyEVLfxWslAKUXopd3grAYY6qQk/&#10;PG8eNX/ugJUFbj6thbBEa8BD/htIKY4gblhIeGeXg5HzSVFxtUBRX+W/cO5BQoSMJvsoarJcbavP&#10;cHxvlavYo3KMpAIbxQn+4FQnknaZVpCOOjQK+xKuXsV9+HGNXms/0cOEBmoguxIG01HtdyPt/FSM&#10;QarGbHfWpLnJM0gvV4JqtVU+DIDUKesBaxiSDhFKOKzKiGuxV5oGHPHAB3CxoVVKEaLwVDVQJJUT&#10;cGsj51oOeYLB5670HPRFzI5sV3dwGHO94IVBRXGTIOGMU1Adgwp0xogJ4UyaT0FvKYgvrVyEGpk4&#10;OBrPDb1FRGXU6lp3woCPAHAUhSfh2kDCUEBxQT+drSdr13xkwxm0/Bkl5qztC8dx8kZ5ruNO0Jqa&#10;KP0ZVMszkoFX9qq+PKBOc+JF9uxn2njKgbkmHmB+3t7/a8tZJIi4/BuvtDvG4cHem90DhHhTHrls&#10;1B2tmvUuCzhk05vkHMT9JvsIpr5vpOLWYz+0euS82jVwOi0utFmEmrDAdmY2NNteX4entASGSOBA&#10;aY7qtpPHr8hDodHwPc0WaZDUvaaubbhx8v7t/p4dlPCEi8arUJuMeDR3f3NNqFoeBqeo0xHQxDgA&#10;M2/rKzcQMWpgs8nrLAtOABrAgaEO1lWidMRFy1XIKadYzfFszt7bWL8/WUE2Ad1l3f5srWKbOYus&#10;BKPlqF8HKUXUS9q5GDzkGop3AboQTt+XQoXCbVkFb/gWabspJDiFhgi6G0RyWEcblOQD0vyIAZaR&#10;+3CmChl4Yd8ksWMNPmKc0cr9tVWnfCpGPuub9bzHQnVtCU9tLjFIjLJzQuLbQ4FarYsqf63z/dOb&#10;NyuHh7YTebq9E+9AXdboiWrnUnHoeSo5rL5cp/6WFvX4jkq1iz8MQ0LkLa9b7vpXParXBS2qM1uf&#10;GQC953mP82dmjhMQMtSrcbpQegghBB8swRAc83Rna7LvkF1xDmyrH46Zhg/m+hhHUfHaTEuaom2Z&#10;z7O2vrT0XZ1ai61yEQDnLWBvuUTsFnVvxVGXFg/aG2RrQ6MGkBiL22K1oL+2WwkFW/buGLaNGypO&#10;2WnZ6iigB9KTvVyQFpY79HefbzV7/YnCYfrMrC9cf7W9zXte0XLhCQDhVmRdVl0qhywC31llXd4m&#10;z6+dc2XPOAKsIiImteh19uJKDcpIHg7P31lKWevT7TNzLn5wJ6epErJZAVzM1/f2QHOejKF2RWSH&#10;a33VHV5Ruz/s79cREumyXVxZw0EKRa6HePKntwcMRSg7VvXrnYqVyzLnd88PD0lFQvmunb7KErCo&#10;FpxwvNanz24sW/F6f5SHLjWaQdgdDZk2QoDi05unB14ec19dGhz9ZnvzwWpNbLcuCLewKTaStcsC&#10;UY0/wrbrhDuIm1tdSshhJ0pfmeg8x/7MOOJWQ1xePP9BXNTl/Muj41enjNjESZhUebqx/g+Ptukx&#10;yIfyVGl/BynwMn0zjzYa/zJxkjS97pEkVZ0z+gYOGdVZJX80+44aF62HBVFlE2ADzP4KkoqkIUiH&#10;xun3j14Y6lK6RsigZmzpsEvoY0nEshTAXyd8pdTrmcc726/3WVFXQpoBH4sISSVwI5XTBTfzpp/c&#10;3KdCm5xvHt3/86uXHF4Jj9zf//rhgx7vNQPvUlzleDjAnhRRN+yLf/ndr/7zH2Z/2NunCN4eHlnm&#10;YyD0ZN6hn6FXD7d7fPRWN/T+vVNNa/r26uXu3qu9PTCV65yU9XvsGEetrTt6Nlo39N+lrov16br7&#10;rh7SZ6n5eGGuaVXxt7qoevN3+oBF7AbY0Ibq7qNYTZcddpQ5EzMjxrdhmw0m1Uq6fW1bx5+Jqoy+&#10;PwB2m3Ih1hHhuF40jJrkCTqRjKEZfABgGpOfdQ8ZSA5Zrmf0mgrS5nWXth7oevmpAPU8MbGgHnPc&#10;PSaADRaKzXss3Fs1PpBC70hHMMkGT3jVeXwQ2coknnz9SvmYlBxSVXxhEskBqnw9c6YmqKHUTP5V&#10;M5e0Me7Ujbf7NKp8TthWz6Z+6nSziZ7lJGjPzmVJ/fMvtJOZMpWjBmJ3ZdAoDDQaIGNNWx1bBugx&#10;goR5xrJPv4co/zJWkdrMfzrXBXNiwxBkxGSs/XRtRROC6rYkKgJyQ9OY5+ZboiRWdM31Zcszwmmj&#10;oyRJPVVSQ8HseemIhNRbPRo+8qMKUgeQTE3cvkBOQG7tzGhbXEZEtIRM6t9U6tyiYCh0Ya8G1Vkl&#10;GGAk3QBfNt5YZojeLKSmsBYAtUOQUuseUgUuAIrq1LBbTo2wXQ6FelFBNHJlNjyj/CDdqDe7gM/g&#10;IOBj1qT7GhCJM/0OjSnN/wKR0iplw/Msir80AOuwqj5Tf1qST+Js0KX9Kz6NYaymEJAr5dRN3HPS&#10;j1eKqMRupp+P7z/xjV3J5poA8HOE4fGT+9uPtzd1l398/sJsLQaQBJSxb57ZeufwiM/oVw8fmMUt&#10;bG8VM4AsRjZWmmw8jdX8Mw5nZFD+c3NfP9hh8Zq/fnVwmC32aheYsKt43nHQLw4OLMRwuLhdHE2e&#10;t1ZvjhT6nxXpUDRJMJAXNgW3VE+xLN+umwf5naNg7i3mPAcpW2719dZKHByfkr08GRpvRL1iK1UQ&#10;H8rl+0zYzVhPOntwWEXwFGeOlIBl9ywavuLR1py/VvMH0aT/a12o+vSFG1FwVyzD9HGaO8564tM6&#10;rDZ1muRUH5aF+VMcKJYB34WMHpOhErXZypLiS1lOThC9i5BkLi3u7ov6rUhBQ/1KssakbyYP/WSk&#10;oUYLhaafXpXAwC1eEitAodlXRs9R6znvsvUGVbK8lDH8/Nz5Vc2FF0VJniJCcso1iPLETT0cyc6P&#10;XPU4fa00dhLvvOWMDUadplJlc3QMqQSA3VxjmlRBiIiLKAHRZzZoczVOI10eyEl98tDc9akVqSGy&#10;rvf26KhlAY2bpkB3ra9vTKpSSYDjB+wtewSzWlh0I3LHkoOCCxCauKXCp8ZFS58c81cPB6d63bRL&#10;Bq78nHTsBRVUeAXtrhoJQiZCJuwBv97qPoUYce+ioCjG9nLt+JLZtqRLixsUmpU1FxcVdFa1Gosy&#10;GGbrtFL4lTpoI5FAusFaK5AsqsViow0NGh8GhKok7pbNOvSzkUzmXLd/9bMgknpyaT6oxgpTGtnH&#10;rJwdYV/F8YEvJTGzHY3KYvFSLdVvfhwsw0lecoppCEzxdWGWTllDYXma0ca92JaBLYQh9q3AKFtP&#10;ND15K19VgQRBtcQ40IblC1W6/rQiOwLErKE58/PLlfmFlbUYTrif5pIp1YTfYBgceloxvAYphKXK&#10;3ZqPV8L56ZW9wJX8bH/XFn2Us1itshZSARoen52exfS9WfzVlVWUQTg0ZJex+Z3NTQvqPPOzCqgi&#10;7vCpXlSCSZeR7JOL4yOlmG50IkdkB15QTF+qkXPY3eczjURdmyvymQCt8RpkZnxQ8oi44hqJoSXS&#10;vTpPNkFJdTRBOLNaC9MqU9wGxgd2H9PSLaWuzAU9ZIbQoDSRuZvXibhRoaXKkl5PnA1lFqVeWnu3&#10;FC0N16pHdDRzjH1ZQ+8ur3///CXZ2l5Zvr+x3j0XZFJYEM+laGPaGPNsm8SI2Lpc24yTK66OTGxc&#10;inPXaWoqkc/KZpTGeS0MyhLCjfYRVLWMfXWwmLQyt1pBtkTS2EsTBnbJhjSC6SAmPb5Z3igR2zWV&#10;X7iZ86QWIW+2TKaoPuZH9LSjt2aXV0xeShijTptdW1p89OUTICBs0lcjCZkSXJlTtAvbO8OuR1s7&#10;unJpXh+aJVIn4p3EvWRTNsaJxYkhPFv6LqPllhg1v0ruArbY6DNVc3FxcHykCcrIhdqTPaKRzi7e&#10;vdizz1stzSl2qBTOQQs/1Q/LP2zKziSXR+eO13SF6oJ8rXXEt+tH/S8pBX5gKp7/ZuE+rxIqLAoW&#10;1MNjRteQCzmMyzbvLX+9Y3Us1g5dM4YQJG0qvALJYkdLzvnQWx3nSYrynSu103f1c+Z6j9p9//71&#10;6dku9x++5EjWhe3lZXsoPtmwLDsHazYAGeRsbV9PslfMq6PDiFdEPYbE8vyiaDUV8eXOzuy8syuz&#10;vWPau/jmq5nv9w4vrg8VgUfUDHIerK8I0ox4X19ZAbq5xL3l6E/HBK2Yg0jBJU4tg8WwoM09clpS&#10;HU94DI8rapA4SYZoC4wV/PbYSJyDLCdZfb29ycYr3K/f2l0Uo6B8nf2d1+6ZGr5H9lLdV3E6cyCJ&#10;PrMy4/5qlJVrIPb9+7enp627qMiDM4E7eMV9ufBkc3W7IgeDXHG4WDxk9Mg+btZyxRalpW1OsrLy&#10;wKrq0kKAY4ReW1ZqxGizlWGNo+f/2+u9vbgUDKsXeuF6DA4n9cZKT2FVYiQ6N1VB7VsJzubRdlaW&#10;6RAuxkzCF9VpsrULChTlkk4AxN7lqV2KOFMrErJBTX+GHL5kHlZtz3p1lTf9+oP7lB5nAYf9CVvB&#10;Qun0Jm0J2RmCg2DMkpRgkcnVxaXqY66Jo7dpEGkcfSvZx65i88dehK5R8kUezn+xvfHD7pExktNp&#10;aSKNMAka6ieADI8nb8cb1s3vnj6xozPJcyzr9693nc/61cOdEp0MJFZ27j/duU+4/49//f2zFy/x&#10;KqGkFeFl+4b9s/OD8/cPZ+cfbe/QukO3ekPDQOmgD+601qlkUSLVwxFcsQNMjZuXk7vU9a3mPnnz&#10;C25UE0UT3RlJHbTPZ+D0QFoM3+BN07By8ELUKCvhMxnzqrg9sjwrl7UbszBidKt/z5tBjU8S/QjE&#10;n/y6eBbOVR+gqTuL2r11+4PpGNFJ+SPEAYPJb8/7kS485JslSL+W+fkyB2MoSGNZtyDHM1ttRDtH&#10;jaU9Vk5aCAIypdsOoYKTq4/W7qs+o9vt8jd/zR9DU+hSWpjrpaxBrj4qeWE2SNSI3ID0HRrqp/yZ&#10;kY/xYfycEXIZr2PSn/xNG7Mm2Uxn7yy1oAEYfIZmZoMWmN0NhqplPg5Um3pKRYdILGTTp/NPr5aB&#10;ulOs0r3ducYH9d0/xkephU828bFhJbEBUwYVyJVlnK6Iqm6+lf0xzQGPb8oY8el2VjlSXzWMdHb7&#10;+7dHicvGB5noT4E6whh00QLWGIuJe0dVDCkEFwIjzsF+BB6va+ojfBoSS3adAGkdm7+JQp5kqa7R&#10;gM1JT7qPlotIV0GIoUAU0TgwqIrvX5IbXVQGLzuHlpBIt5H/RWVlDU6uYDWwyy/RcFIayWRK0jHi&#10;GdskS4Zq1qTY2bOqVYYR4EBn8jam7rqQtIOQPHLiw5vxzWe/b3g5ASD99H2hJ5r4n756+p/+8uzk&#10;7IQzjFXnsbamkZ4cnDlJ41/+4TfGNt30Ry7Arx+owKEczdYpQczDrhf4q/cMD7IZWS6TMYIlvn/9&#10;+tu3bzK+xkxZI+yhnH/t1eGRVYL/8OSLL3e2PZ0w4IaQLrNpGHjVFE2omtykRNf4e/yePOjXU5/q&#10;RStdnonbd+bBjDEuh6OZzMOTM+5C+UswCmYw6zrLAIYpxs92eJJDl7wwfKK2hAs4M2E9h91F2qfK&#10;qTYWuUfAzfObu6Ix/K2bKdoLxi2q8+QWlFvFfPrHAHtIMAF5G5jKuZsgpmbJvI4+e/M7kqyooac1&#10;Sj2dzn3MNOYdZPp2nzyCDiIYUS1lQmmkf7zihumGMz7xdtI03JfPZXx3+7tGsjRGLm/6U96Wqy6E&#10;rEb3lqE85JZWCq8NGbng54ViZZa0oiiGMApkVriBcwyX0mHZFCy5fAyYT2MYL8g4bkkRQ5KhtDzI&#10;hllpBowHVz0ZcB4Tpf/XMHkJmwrPsUUpTUWy5B9SamAiyNd8njCNvJAXcKUWinmQEDxznHfFMqnj&#10;+BDgZrzpHkGklxdGCJ5F2/Z8Vmh1GaEBnB5mU5RrOYxE75aqMRC9c3Vtq9+MuJv7CuJIyigsGzAF&#10;yeA3iEVBD/MzjTpQ2PnyJnTEVujb+or7NeN5KAN4yKdW3sDgmFQlZW55xudm+Y+Mu80m8fB3PUsA&#10;+WnRRVoIqTIqTX4aBVCGnqmIGohO8K0yZmfFSZWBmp+fuuADm+5BuKNJFigemrbH4VhE4c9Q+kCb&#10;GNule86TiRwNK3abUQHWaYbfaQ469jpm11KshIvO2dGP0WTAa8uk4kRQky2zvtmR7MqwhDBDvrgV&#10;eIEGrZED9WSoNkwmPAPzq9SqCSue3jt2TUpsTABGQ+jVi3ah2jFUXDIoerVHnZ5yJiVBrlDvR3/g&#10;LBGGhroSGXF64RCnU/tjk4/l+XkhIdYKkyIbFVGp0UTJ73+ybK1vra/ebNrVBZQKa4rGEsfvauMh&#10;1etBmArgG+GCxydpXCBXYshghXWxauH+1mb2PueerPmnUWVJV6VU3QX7oqmLitiLUFtaNN62iT+g&#10;eoyDnPLoRcaEic6RW51nPfSVABPzWKmLzg+Nuoayhocpbnhc7kujPJnBUTJIwce86furw2MBiu+d&#10;OGacaw77iB8JZCE5ZKl0dWSAR+nUIDFupi+2d9ZMepYUSpaklIpjGWuFe3YpQYC4gBK8MAaWs7M8&#10;jBw3S7W7gayNo3xbq8uPt7dkGa96M5AQoofbeg0x5keVGCLK6o+3C+ZZloBRMzP2hrNS0px3GQ9c&#10;sXFTbqysPbDtqV20opAuDS8iEcYJOTq+Bt0pqXouCxLr8FkRbZZSffv67YuDQ/onThStJbUm6Oni&#10;Dy9eudefKR418brgqapZXnqwsdo9CrNWe7xFQLgVCKipynIDYhQ7X6GjV7XNTL0lbp2/M/5Ip/59&#10;/2bXAmCAimvRriadv9yx230ANUTgaAoz8R5ElVchPrK6sLKNKQcZqXzyZqs1ehmez3Z3985OMSgM&#10;0R2UFeoF2eF47fTUQfxWkeyMOjFWDYpGLDKjkRASCRuo85VHkMmLAsHjI0htVzxUNmOPMJqk+Mqp&#10;IbMWwxhRhRWduHIUgMBLg+EuIJ/tLSpmC3PL2kbvNZ8vNzeFjn67d1AiHtPa8lIIm8mKRlpAw6JA&#10;12i1gma+qKe+GPxDjHwKLhoGhJtnc0fZiStnxIdo+RN6VsO0WQP/y+92Dw1n2AfLczO/cv5JC2Kw&#10;n9VBEpWMONIJc5pfCUFw4EMFM9n/Tivh1Qq/nAlWe2HCNGxFnTnbWFLFZq7Ww3fvxSSuLF4/Xl56&#10;srkRTNP8IVrcShF5FLOc6ohDOQj4A4wnse5bWrJKQt+3UMdPh6iCY2ize3q9y0wRp8zfFeV2vZgh&#10;1PUPh/tfb2/pPBsIqKWK6xf2Kufmqt6Jj9yaRXE3UMni+Kp/qGlgE8byOYkW1aM64S6qpHRpERCh&#10;hLhMiAqPajLzpojxDt66RhODac9ZtFfR0zbSdnAGd2EWPtf2k3dMw/AtJeB0sz6aemDlLckby/lJ&#10;30E4/0KfGfNfffHlm6M/zpzNih0VsPab5Ud5kSr59IVBH01wbcbg3r//1a8cLbHLGnp38ofnP9hM&#10;0/xAVk5dXYv/NWY2onqysWnHGiqE7wAuGmn6ykz1L+yfnP3ff/nut48fW/zFDT1BAiPcD1p2MGgG&#10;LGRM48WZpBDjnUgvvRBrWPds4mgEkhQDbS2L44tf/j1ALNGERnra6IU7Fwwzjuz9OIjBOENokZcs&#10;6c4Mq9Dwk7AqMqu1MNbjbanazKDl47VyB5ef/7NoTLZCr5FM11RbP2K7Ls3LoRYqXT5uXYVjDW/q&#10;AOUs8kxl8CYQQWaDhnNlLuLq6L0ZjMGgTLNOraefqGqLAKT7rrNgymDSFoOcOvXfvU/2HKeMavAQ&#10;hLyvC5tc02IL4X41uWnSPlMLtETceeUJImM1OdYwfuRTSXJlZT9Xck3oVQZdGlUJEq3eApCoNO5G&#10;qi0zh6EgSDIAMrGmCeFZOlrntcRPLWvWoKK1aXHzk687SUHuJ/0JUbrXdhKxRkk0UyNdabApzehU&#10;hDkmbPeCd/IWhTBj5wAAQABJREFUyk3fgA0OS4MDCY4I+fzpaQastuwwY6SdadqoAUX42W1hrA5A&#10;BmSncQaQ7LOxUkbDT8FpiWBhESBjDQ9oyI4CI4m0m3aQFUQfYWJkJhPayM3j4VV9oTrD0Vj6BBCY&#10;ws0NyZ12rQ6Jh3IDL04GeZNZW43vJb9gVqoiW8lmjBEYIbroKCNrQHnEvGu2Sx2pCpx+fjvx3+kX&#10;C/Kfv/kyJxC9eLF/doqezIHG2zBvrcr/8+233zx6ZMZYlxoupCpCvgZ4aaKa/ZIlVCHeE6Qu3RNc&#10;m7afxptmXFZBMV2T+Obxw43V1Wdv3ohkTPxE7Xktl9EFT6mm8edXrx25tbm88iU7Zvq8sKFcJad2&#10;CmhXSn4qq1Crzs/dX3eBiITteZtAG4RbsHOpu9HxZUTF8ZCgC1ou+xpUtVZXbmK3NtXmlJedTfZi&#10;f4+vUDvHjA2HkPCS86w7kKdEq0TyLpahpAgpYiYfnazILKlwN2i/KTVY+e4CnPwuyJNfQ9p+GEnD&#10;0kBOieNVFZdXHkSw1SPaO2aBYPtplKVd+0xdJyA015j91vdnhPlTWTp/kXsX1KR1yNt+qFspxh+x&#10;YutSelWTH8W5yE8oDboUDeI6XT8te6WUjcfznB10u3wgILMo5UEk292o4x7CkxF+AIXYYiTwqh6v&#10;RvC3vidU0A9eAFLBJh4HnwFFL3IX/OsMylGNlErx8oY/GuOwj1g2xrJIS+nJGsPVd6cNWmxZkSat&#10;lPzst2nGdTCdXB52x6XDpb60Ybi5wsaUOODQ8GWn5U0cRVKKS2nyI0dLPOnD6gKihQcBw3Jzz6E3&#10;GPgfsFEghY/sqw6BLqHKuztXITBBA3uVUo5LA+Cro6OTjLoqi+eVNjaG1uq/gCGcaVRxoBBDH8tu&#10;QEw+RISEwdkaomAH8snRSQYCizkeTaoiM8XICcD6mk20bw9D8vLW1VhVYEr0hisdr7h1UzFnzipV&#10;U52+WAH3sC/s3d7a1JkqKI9urtz7D47OV3VoCy0D9LZ4ALXiJamy1/owVZkMadcxWWvHA23Erutk&#10;NHQW8GBVcDWMSXFqLlWc8mHUCVvGqYYsDea2a0ENPsmvIAnTi1mpYlMtN9n4fHGR8rTHk6Aw+1UZ&#10;JvRcJmSCQIaaQ5tNb5regFBk5gJp1uItZELN3FW2Y4tJrBFah7iYpcftU1NiKGwEijndTxSujdeg&#10;64Jn0qXPkoPQs4u41MymqIigX3mSYuaKirNfDeuFgUcy0AKxBl9FBYSbViThUuWWrCRLT3p1eoI/&#10;Eb9IvmV2TN3KExZlOI+n17YU0N1w+9bPAA7QD68pEuGMTwlVUw0FSya5eAcOjo4tXaTgYoVkneAs&#10;k27znrF27Bzj1WSIzRl5iF0yO5djMl6/Fkhi9/pswCol73xF3+CaMZsTRjPvDVkZU861rbRFWZpJ&#10;NKvI0EFy1XqQeLiVxUkfoj95Mk0d+UxUY5lh4UWGDcBHfsq3buWfaHenvmYfJwhHSZUN/WDNdv62&#10;Z53TrHLkYiBEVnsdjOxV3FBBDMB7InUKc8+F6kucPdqySFbGcIHf0SQZHGw9w5krsd4eT9aW1yyr&#10;ZKSoMA+1roZTBXQpaM+roDbc5J6M7x8dIJBBvDif0uPXSvObdbSl6IOS+DS7e4vZX+LJ1mbxdqx9&#10;L2w2TWu56WepN84mY+EbhaOkepyPiF8njXSLsc3iXBadgtNiKp1F1gz1Z/uHO+/fP9nc9Ab345yt&#10;tqAsHGZOGwAmU4AX3QUbgH5UX/VyZvb14cnzwyMGUtqB1+IZF+a+2cgaw1yfWvpTTYVAwhHVEUUo&#10;poA5IUdAuyDjlfW2204vPTpRVeQdB1Hka/7agp5lEKI+4qvJRtWxOrM8KMZJAxk/i/jgnb+euUdZ&#10;kpP263idxAMbkR2/e//80BkIwM4Tg1/trHPoRLqHGnYcdib95cJWpTv3xwkJ9sbeXrrHd67hlSqT&#10;I5bt9wf7D1ftiJVoShAP7G5ZrlJBlW9P39FmBgtfbq5z2sJTAjBHhINYfthjOvvEXZHVSuLDelXa&#10;L8KEXZn6y8EwOfST43bIll0Lrr47ON63F8T1JddzlLgaiss1nk70MGtNAMfjJw+0quTC4bZbrTHS&#10;/KwYtoSKbjYXlAFfufOhHJan2B5HzZwYENbmMmRaYRm4e9tQ0FMFhZ1FaEZtmaYT5hctkJDk2jJD&#10;xTvqWMgrFcYiv8WXGw71XTCIoWHd8roTyhIXmrHoRc6qgFn+BYEJBnfzf/63bPLrKR9vbnB77R8f&#10;s++F1/7q8SMNuMn4JOhPvJALY3775LFzdv/j738fZfru/D///vf/7qunKlB9M20S9re48HR9/ddP&#10;nugv//TipaBQvaYxthFygnsdTfr+vUPocPjrBw+ePtiZ7NEwoSiUB8eW8zCheeEpgZSRsub9PT2/&#10;Mvt2cHLKQ9eVOY349P0E8s++GaFE10KDoNWl0lWQSnfFjvHZQ0NjKgMnR+RqzOM0ws8utDIoia7X&#10;kRABysJuDr9UFn6s/KIxsp0CFBt7TpU5EJilSaRF2EXZ5WobKxnSk9MoaQU6XcolLImGiRFhyOHk&#10;jcFMYT+wiIAN7wbJSykpC2mlYsLdfkKQiqVp4LNzYkbs1kk3lY+pmmQwdDXS43eB7qdQqgQf+ehX&#10;kwR3G1e588qAiAYXWxgNObka5fEnICEeD1y1PRkpCHlZCpQRi08W2KQIzOGuK69Tmz/eVMUWQG9j&#10;4kSNXaN0gwVKg3AcDcWFUT/7uuFT7kZNSZlmawm6TnEVzxXAUInCQzanHvwJsUocrds7haebRirq&#10;9TzFAnP+2OAxIycnOZvi4FZZSJz8WLQsabmBOSg3TM5YCJyG30ADOdIVZYjD/iYVjrlKNXavtZ8B&#10;nSx1DeWUOJDKDC8iBoB7Hby0X7aj3j2KvbMBlvT5IL06nko7Mirp8xo3MCZIpvQ80WHHB6raUZoN&#10;77PaVYpMR6ffyD70idnJJLR8ydhojGSqzb5t3G8+83RKyfg1lHuT5O94p/IpGX9m/O225pyBrI+w&#10;YAEaBhsnZ//lz9+xXL95cJ8lytJCVA2IQju0EY5TdutAO5L9+BiuqUO17mzvJztbj7Y2cf7N/sGL&#10;/f3YCjkQVmnY5ajBd6ez7/ZPjp/tvn204cDQe5vrqxsOLkttgFEfqY3JVbepICCmHk/e/5Kb2GTk&#10;YCHnxOfaXLn3ZGudaNmuQTCmEADCkGk0j0pO04BcPlPlke1MwEb7MbJiDuZlrcAQIS/6OyMok3km&#10;CusIhYzY9dmhL8LoamJkCbjAbtLytpjQyUKztP3wMzIjVWeQ0p37Blc/WyxvP0tbzvp85Ly3I3lN&#10;OYDfbmIDBMuZNalkH4FpePXz7geR6Ovui/qtNX30eR5+UpaGHJ/Jq0S8Td1MX+FpPSl2kHEQSsPm&#10;ocTdlalVV2mLwTQneyZI/Wt4QyXLku3VepOH1HhYWqSmP8zQ0GGg4kI+2hzyFn2dI8uabEvXSq8Q&#10;7toJzJp8NUPh8sYIpbNUKu8jbuWVSDXUz+scf1mNV5qkqCuuo7q454AqNWkfhjjFUVGsDmTbLrJj&#10;sa5zyQ0U32LEvMjujN6C6wEb3mJSkivBBOd+qUTYichQbEPrTxDivzh3EuXN1VUZrs1cm5PmKBnf&#10;DfjXzyFHA0woYWZY8pDoicvhp2PoFpVhhXqEdaTYnuW6ZKOX7LwjS6jzPTQC31MtIuDQEueguziL&#10;rf0sOclW/Z6oz2BZWQDqczlvGQzy3b5g0aoi3Es7CWgCwh/h0M/w1jOEpOwqHI7WCtRhDVu8Bh+I&#10;UHIMI5EctpuqqEtcIQJrKqvO33x/YRMqUt6QM2SJtGT8qZv3L8gPIYHV1Sm+cAhyAMaUVXiufhz8&#10;gmHjzzd6xmfHAIaN1J7LVMQQ1NnNdZFPDnmuqozqsEM7s6osq7WZL7cVksWJ1mGZtADk5Nw4LV1/&#10;5ueustAhXJitUw4t7ot9SFAFsl05LC+9sxMec0Ss7YkTx6EuJj1A8CsmF4j8aMKU6Em99aSmEeug&#10;0l1hXbx8mSaJYEgQVtViC3NEG+s2lM6SzKq7AlYMz12xYihLGY1yTMHwk6vHfnPYmDCc2fkjaxft&#10;6J8l83EeFBu7jSzY6tTxhlXtDf/Tn1UT8rI9uEso6CK06CtaTt+lFVjxl544gZXoUbp137NfbKza&#10;5owM1GmhotmuIIQquGgQatG4Q1Dhm6PjHdPCmnbtoxfPyMKSzo7BAy3lR4revxfpI0hN6cy5DNKL&#10;seygLaf23lvKJFzqD+TC+EOCFJoEWQ+E+cUNnE/leOoP4gkHvr5+9mqXhozJWTUsicKsAt5YscL0&#10;XnRYFHmmcqkjRkhGnVwMKbE+CiL7rKe6QW6cEPj1wx3lvjk8fn5gSRV+lGGcLoFkXhzE738l5kbM&#10;nRKllBccwjDujZNantBX9KZUZEnsYvY7j4JQY7+20NLCuBLQw5OcNhORCQALmJ8wrqJhbhAvV5YD&#10;3N7zUbR2aHrIJBOiEldx+cjVaQgumMzaV8o+O3+xv0vaVhmlsJIm+Ju5F/ic9bzi9cDfWV1PH5+y&#10;i8cBEJu2Q7eKXYEdWv1BtxuPF9zEYmjeX/y3ly+VVb3MnH0Hl5fmHy0v2yCMIvjkBMlYEcK+GFSQ&#10;7N4ZeIY0A6koyocnRHl1efXl4alTMJMwCxNjMGmS7FXztTYM4Gij6g1ZOcIEIEf8BS2WUgrGRX19&#10;DndCf6yLVQF8X6RY6feXV0wkf793tHcapYoKrqgvN9atAA2pwYWqduLHhc3RtJeoxcj/tXmPLbJ6&#10;cfpgfe3B3Obr4xOxe6VolG9blZmX9oPLwHB+/1QTuyATr3RYlzn45ZvtrR377G+uBNjI3kI7eIb8&#10;qoC9kzMwySjaCaJnj9fFR6ftcn9rBHJjNe9tMmlWl5ff8v6cX9qcWoMQ8GRSgn/WHMvi7PzO2r1I&#10;1/UMURTM/HBjjXGOraHHFZY7DXbqmmDmBTsV65fWVmwHSN2kWWSCqL/R0CCoifRrF3h8cWVkG+u/&#10;AUaM0pikS55MKsLR0u6cQlvA5mwnX+eoRM9PYfHJ2+JXwSoqwNe4MroztylTpHd4+0kQn3whY+ul&#10;NAu3fBOEhpZxKqh+Szv5ZNZ6IfNHS+/2KMl9J9cuLYqUpnSen797sLr6ZHv73so9TCDBBQMjLd9d&#10;/M3jR/9VJ3ntiIN7M++dGW9LBPbNtTg1hs4fX/6AXf/w5HGyVIU1e28UU8Ga5lWqetay3GU7TNNX&#10;ZNQqttsJOk+xtW7/Jh+p/ZKTxq0nBkXsxZtWRS07rLqstnIS/zVlDvWuOO2NTDb822ArTYntLxeT&#10;2ziOPA9k7a/oKuURrUSk4UGc0g46X2YOTy1Id5q4eKK0ZDNVLEB7JHoYD38wq/qsHBFFzahmSdyW&#10;rskj8PIVHREWVxE6mji2tNmd9dUKcO1WnnS3ZLNyJvMH7WWCZ+X5+MeHabpPgYML1SP4yn7rRzYt&#10;ltgaKOZs4CQ8x/afNLkg+PhTpvP4we+eTXyLXson3Ajh/kddUDzFn2iqHMmUOeE71wcP7rz/8Gfl&#10;gBtahpfwMD1iL5tsJFQNqV/0vWRllToZ+vNhepgNktk8m8yo/RSR0AaXbm3ZeT+REeJSz1NkEYhm&#10;vbjWb1ARlIJYUrkZsUg691iPt9IlY79LifWqDBpGYsb7edusjAB0Qb5i3adKXJWkEIg4MWraWB75&#10;UQlCS7lFYkoHYr2V3w0JKO6VWCogCIeuSPhpBhIZrDnWI0Zrtqler2WerTxH7IHzF3QmJNyUHyTv&#10;Xkoc0K83YWPjdDfh3+b3LfjQnL0WW/jbJ0+enl/81+/+8ur4CBsir9ij/728/n+fPTs6PbbBbYYM&#10;0QzZLGbZuGncuPfjaIUBxcHmRX50vzz/5YMdIy9hC3968VpzysCMMqhmgZPsaWswzX2Jbvt33zxl&#10;ZnX9FFcjLwNvgnk/w73xYUr5aVdnv52267GfeZ/5Ayvb32crbsbXl1ssqHSsRtvMPDb96719PV2E&#10;hmkRtCKEMSJK2RXdHuTSadiC9Gjm/PXRUQc+oO6+NSxZnrZqh46m5IZV06hElsKD+mpm3JKQH5GW&#10;IXfhUc0qiBa4G4D9Mp/X9BszJ+P3mhqhFTkmHKzETi7/gkzJffsaQN5+2E3pzrP6GR3wIZAhJXI+&#10;SlE/lFFj/BjQwJw4XCSoIsKukuXKUeVqwTRS/4aEWhauQf14mXFkbYNYg/YYNnGIjJi6Tc+YzR8Z&#10;bg1hoDFFDJcBxS2bENqFSRUYZHL1D6wGKFWtyadl5ZK4ExiX6GL81BgnWTqNVDTReJ8KgT8TRbIR&#10;2yANcjL6Z8ixfA/OUmVKLN7DFGdUzIwZEgVccoGAPid5tFItspBeOrxeZwxb8XgDqpMiM9Io3RHV&#10;O2DStILLguYOKAADgQU5Hx4aFwhVawT8LKTzK//yM19gRqvrbf3I71DNJBvQSIlBuWjMYENV7axt&#10;Wo/exI5ogndzhT95EZSCidtiWqL4shd1fnqcbiQdUJUa42eRV3GoxUr04Qdo+Kz7C9i+SsdhJX8l&#10;Dhc9cQxVVxcEXDqszcR5ZdvHgcjOWz/VoBihyGrB5L1NH5yQkAEXKFpvma0syVWiEuIqVmJyI9TJ&#10;Y04FcDKv2h8ejrgVq1tgtPfm2B0Cu1KykY6BQPYHyyVfmNLvaqGxoxtuMlYCP5OmCZGSf2Q+O837&#10;82zv+PD5m137yzEuCVAGzYkLi+MJyqkaUuULowRuYNv1rA3Lj84soZp/en87ayfrfZE4fEyokjiP&#10;SgrdBQ1P6qfp+YOjnIQmQbq24mm207q4wAG1wK8kQ6o9SepqIQktDSwPZW0fpFLsn4blmlacCjyX&#10;C0tvDw65IMNPOYp2X9V0L52QeX9rIzgVXnWTAhvbKu/uh2rNNHA/DhKFd2Kvzt/uH4BsOKZRd52E&#10;0c49s3vapvU98QWIT9lYXjt8d/aX168wmwWvuPgVZoV9GQJcPDs9we2vHjzY2drmK1EpHFuNmFox&#10;+D0guzmbIi2CVZaakv36euNeps2C18D6/powbpqQPPS6Lcl6AVGY5rGaqUnKxefoOTsFPwpXBVVF&#10;UGJPd7aN089Z4u/OEB96a6ZHO3rn4DzCWJVblZl6J+pqE3BPwtguKbI0Y0Eo2/gPJ6/xszyMhYuC&#10;TB/703Ic6DFnj+nMp2ZTl6zvC5JBKKCGmhrLzNPaDiqqmJXM0xF/U5VodGSO7dLezRjHsWamje+T&#10;72aH565IbNSKC4VH3I6hIoUEfcVBAC3BoHhSQljcl6J0r1c223mxu8c4oW+pSoLHdmbgnVycm9rs&#10;OQ/g8HX/xNmD7zLZkoCsPCLqsDKTyRFTWFc53oVWBcElRat1HHm2d3jAUDi/qCWcWtAs55RaXeX2&#10;YyosLkZKp1jTRI2fAX8aAgEPO5ugexWY2j9KIDL//Wz3IOmyaFq/Mr9qc6SFWRuTHZ/nfNNHC1ua&#10;28XV+9UFyyXow+JPwR3Lau4FeXcuCpScYAuAapbCMTPMc/f29EzdsN84lx+vr98Tmx40OxNSrnMg&#10;Qw4IDiiT7ZiblmYJ89y1VofTDoLY5ylOISkNfIMF8UD2f0xA7NWV5e1ZR5mR0cJv72cJcxE+CJJs&#10;VdfJHhhV8vH5+e6JjQK4EiPbniV8skJhuO9TkFrm4QkMua7NPfB0whb6G73JrA5gUSDn5YamlZ6s&#10;oc/Ysod7WsRcGDHwJnV8y1uUAsMFHwMngkFcX4t8S7oa9kt4U93ZNOJSs5PEWOFpDgxNvLeLRWW6&#10;1k6WB6cL2R5PFhWw4tAc88y1xHpkQQMr0QsvFJNy6jb3fU0lDhzL9e31qMvrweSY6hd/Y0vXDepn&#10;7q+vw0LtmU8SEuznj8G9wbNToheDqYcs88wMwOzDtfUXb/e4g02EMN+W18STZgeuETLVEJrNev7j&#10;11++PTgSnuaJlBcLokydExLtTBH/+aWh1Jk9HZ7u7KT/HPPXd5hWolWP+1dxNOdCHR/b74Y6sB2A&#10;KRTu3ko8ftwGND79hd817RyryM3h0eFiFhgEGxMj69b5JrQnuA+d5ecLke9HcBuo9lVNL1s7pY3e&#10;8HYs4EfgjMl+8vcENdox2/aDnzUvGT/FmKCt4kQ714MV/bV+gPoWnDI3bxSSBImXbT9jqjLC58pH&#10;N15CVOnqJwFJ6830RJKQUL0EdfwuWj24IDlzD7km7bySBvJwVQF135BVQwmRz250yTwUOub5xDeY&#10;Gn7LMB2bHjAaLyU0hDhRqnM1/ikNkJcm1eNKq7V+AVzpByzLX0PbmPpInCwivKiWEciYEDLylIFr&#10;FgkY+18IJB6JyvswKH+/8Gr8OzOkGWH/H3N32lxJjqMLWmto32LLyKysyqzqa/daW898mf//H8Zs&#10;PtzpO9NLVVdusWrfQhHSPC/g7jpSKHKp6jYbD8U5ftxJEABBEARBMp1zwfXFyh54UwYHhxqek+bW&#10;tFX0UG5rAFnQHvI91hXpD0wH9Y6B6VxvLqztCEHpkktgE/ko6QohirmQMovgzFoXB/JrYFq4ndEd&#10;HWg2pguWoUhIMu/4+3gt0wOClid3OCNPq9AUGQR9uCJ1bGLGxFA59dRHEKgsqc3hXXoEWRSaifzK&#10;EaxdcTGwKmvR4oBe9kw0KjGSkVARMZtGlJKjrvEGCUXrrfD2+/ufXWWda8wLuzuU3s/zn/VbIYWm&#10;0ojiP/7h96svX73T5cUwtFkuslE1b3mmqWxTW99+8cJ+/FUVcgRDND+MaPWHYXczXdJQFBYBqJ8V&#10;pLmztv7T/oHDcAw+L+J+jW8hcNOXLfC4/c8//9XPp7s7X+zu2C4EzwOjrhKj3HkwPexXv+pzhDOb&#10;ODIvBCj7NIsarjWAoiYIoG2VMoOSNYDKWzaKWPUxz8S3EZuuzWy/k/xIvr8ojO4tRhdwxs1F+CgP&#10;xgXz9rWxK24h/04gW22GYp/g8tRrmySxqCVgRWLQnFDGwLrvB3dqILU1pWva6mca+PgqdQBaNdeW&#10;t5g6tZI9LT3VkH8rSxt6OhxPX1RVLvFtBRSQZI/YN8h6NPNxL/H0JnmC6MP5qglOae/fJGdKvH/1&#10;Q5pZoYFd3UFKcIUD4b1vrTlHLrQfqk7KU2deGwVrzc5spd79RG8y3hZUIAZwAdLFSzCm5KZIrSuX&#10;cujSpzR946Eb7FReMOH+KaOoKyZNLW+TxgWs8Y4fblz90GdEtLlXj1qiGFSuxhYOJEc+kKSsiLZA&#10;rbC4KsJsvAFItSaQWwMHWNgQeAg5ddxeuCQ7onJVgkqhC7BUM0co1DPSMtAVc6gUqNJDxUBKNYqT&#10;k8xHgtOJPUPH8PPmxrkH8Q3lbWDKOpTYP8IVfWW0+ZCgkoFgEaI5Fb+MvjibBn+TVlrpd7a319et&#10;C8k1AC6AA9Qi+PZV1Z0AHGSBY5fkMa1CpdJfhEUgs4+2J89Rc2HEu7NQACEWfmn4Lp9BHcXIFiAF&#10;vgeyepDKLSlqnBnG5uoaTrFR0fH8Rm6LgV7F/LQWjD6qGMZKlhwKdJb6maVGVRCetPg3EsRuky+w&#10;tpxP6okj6rxpz7imtm0qqepcSTle+gJYvDOXgDIyVoLYSk5ZhgOMiZ0dK+zuXBmydWndGeRHGJrN&#10;CW1Frfo+Xn+5s624b198IYbCQEyne/4hU5K5rrONRsMsATNpEdyZWFYO/durNyv7h+sria9R2RiT&#10;caOrsiIrSaerxW+e7r04OT+jsSUIf8sCKT+1+PrF7d09VgfPQlpPcUaCgRsjJkiPoglw8pDYRitz&#10;fKZsJgKzamkZT94cHh+enJFd6ZM2g8pQbyZ1b2ePCwDYBkIGxrtZjOXJJVkZohYAxcXToNCW3vlm&#10;jkQdZYe+YEQkMFxDUqKoLsIkxqKQL3Wfk+7tUeM0yBcvD48FDIpkfM9WJd5FWoJ9yuHiQAM+wQ0R&#10;GRhaylBQ0lurGlF1Y/crnCYCqVGhiUKonsRzV+Wgx3fZdY38/U8RiHwRqi8zGcPVEgee3pab4KVj&#10;xG3urvJwDLCaxWczPN3arBPsr2I/R2P7yOw+OBxkcGsehtvFRRBsjdcM7dpKeUEvz0x744CDMWm5&#10;SxulliTQ3b6ZdixSeyhlT/rVNZFrrHStruqxYQdI5WhgqQnt2kiXyJYtuZTJNj/sN+8I4cR+O4o3&#10;NQ4KT9YXezsWR2tvzbZQWULQGPKODZMQwTR8wm7BWZpYEsxegxhmqthG+5xQGIsifOMYIsaPLVRf&#10;yoGVMMyBoK6qa5UuGo7vcm9jc3NtRSH+WZLMYTKAh35KTyOpqgjhmh+31He8xSLNGEnxLqWUvXXr&#10;dQTTPFpfWy0vD1XZpuUAbPbLG/iJj2n4wKNKaeyfVE49xX8HbiqEKcb612dFPLzOFHt8stgs/pMX&#10;xdkIVmJaMkgiupTbup5KHStNO+KPS4hW7P7Ym/xxPx6fHVkGzsybX3i2ufLF1kaaf6E0ANTF3Fwf&#10;5MhOlasLTkNnImj73NLZT62E0GESj9fW3p052jWiUWVmHdj3b3Py7z4vJAeXRjq/8MfdHWs5SXeZ&#10;lFVWa6cqb+B7Js/mEhJBntKo0/ujlBik9eRwMO6yR9qLgoAQCufvr0cn6kjw+frKwjGEi7mL1wti&#10;oXbjKcR7RFcDEbB5ckoIH2f1ZApuJt1xq5VMBr/8rwttCtTwLHHSPJBH4BJ2PDa/llDp1RvvEQj2&#10;IzNA/PHd/sHZKeSyxNhxD3GDZjUKX+kIeyyi0SntPFuXs/d3s4TbwIqYPbMD3HA+miQR6lxj9deP&#10;3/IhI2SK+L3tLS5jzRitDmKLl+1nIXmreENudUVr6sJdnqhN6pMFRtn99629jwvzf371Shmvj8QY&#10;fvd//OlPBbbwljaYR49wZfojeq8Pjg5t4v7+AldNp2j29M7R2amfeoCXeweCbIlItr1NLPGgqm8x&#10;Lej1M534k60tp9SJCEaXw0Z/9/TJbcr/jLtoohhncSSxY46OzfolItSRKAIzypRJuPEtUg8V2nXo&#10;zW2y27uHMuTZkEL5lppn2rp2udJvfS7D3/k8NVsaswqIQJo34MymLrL+53qRzWHQp5mMpq/GmNFV&#10;aSGNhV4bcR7kH0Ztd47PiyhqoxVEKaEGkA0pe/f6NoAI7dvjS/dEkC/GiuKijjCPVNbtA7z45NHU&#10;6Kabtpka0Ox9gGf3hDi1Uw6Hr7FzbBdmS4xikpDOyZQsuUxIPQeY066Y9unrY7eP2PU3MLpPPNRV&#10;pOdCuOYQqyON0pWf0cYLtKrMzD99hBRRsmAOV5rQ33+l/JyrTdelK40KrdLVu7+oVBsALy2JCuzO&#10;YyoR1eUTiDfRjEL54ERmxXjRbxj5ZP62agqDoruyIkVuAFPTMUJzWfm/tForxXDFM0RBARvDukrS&#10;deGhKmDN8KrUepVQzyqWxB0uOWY7zBmYMnxVEfmojFBO9+idPwCb3YwPYhaqS9Y7C7pBVuOQVx8e&#10;wo4sF3fyG6RrQfrXmQmlqZqYdKAWyWZOjzc5PxSR4mrwFijKyKKhojNo5N+ssAWNX7o6jVxd6C9n&#10;+CWAP/P+Pj7FJHWtJvR9v9vdsmbk+/39n97V9rCJuif2ppoWXjnw/MNP5ngFCAxTNYgeib0HtiSt&#10;2VOJGqFihaeZ4Vw0y7L0D19+8acXz/QOP7KknceV074uIyYLcx9sYJUY2LnTV2++e/uW/mfwPbHe&#10;PqP6qQH+vQyLwNfFJK75c2ZTRJ6pZIil0lF/n5n6xdiB2VbZZjT9lqAz63mxGesnjpnK+cKMbAZu&#10;pp2VoNmn4cUxB+fqbMiaJ9f2DH5f56lFkqol2W/Ftj5s7wx0mS6MJJLXP3WdaUq3V5hcGaudN8ur&#10;OXiuUlqmUrJ/xX9yTtFFF1SPnIqn9MshlWFKXVIqJxgHOPBu+u+24L4bZfb+84JQ2Nx/k+NdCubt&#10;C+lCQl14P94+8M0yeeBpPcIWNlroqmYEATfRtuVJZ8Kq68PDQ+5MZXlsuKtBM+2YN8k6P7/h6K7i&#10;rYwuGQcgTUcWjeTcvbJoi5khowtM4rSTXFmBUhjdfgA/QfOWzPFz6WnAz/Mmf6wgT4RudWBCJ/AE&#10;xBKau6wTuJHowsGnBhIyopXLvRu5tuX2hhMw85whrJaromflB+zxqrZ8dHSMxur6B1bKC6ALM9cd&#10;JLqUBXqdB9MwoiYkMuasx82sAaZ0tXF+eF4ENKTOTt9cl6tnaESephQpQa1/5alLFXZFFKsy0j45&#10;sRIjp4RV2432kiD1KUM6rEfAYiAJb2ATwgUnqDQFYX/2ZolLQjb1cnBwoDtKBVZ1uBmKFsrBbbSl&#10;2xwG6qBI0/+BI9XVm/GC9erLKNa6AIhP7fjY1j2ZpAk5/vAu1ZLLp+MmXeW7D07o0gdRSm5QV6Sh&#10;jIDRSKovBU8X4DDfPxAXZd0u9kQokRZm+qtFu8CbnB7UQeWEHUA0XbEtiAThEes7BZjxvcpZmYwi&#10;ymykK2WU38OJovb13xlj3ot5ODJW4oBnNZ/S6SENXTU5vWB+XmCXgqP8z86dS+qYtZ3rRygXNJRZ&#10;fcoqRebQsxRXcItGAUrOoLADpqfHGaosWUW0ums1ojGLk3NsezeQUYSZ4/94zfNo3giX0pB0L0mQ&#10;lXnxhC05WdJ2B0I/FBR/bSvrAf98YWZVWyqNxYDx9vWvw68TvU7i7IewoIo51Oy23k6wWGCpkeS1&#10;wpdif2LhZwk1tLqmkO/eNeBb9z4qgW4lJ7wGqZRaZcd2+pjFXlZA20M9XVWrTXuP2FhtiTNFKFwp&#10;v8AYAcM+AJzaZ4h9fvHo8PTi7akFqjFNCZdmoFC9w6tDHoBrvc5Tvulac3BwctLcihCWHYyEva2N&#10;Z9vbRcsoFGHRIEgjEXe+VbxVX2ofNSO17tzSBvMHl5eHp/tBMcSGaVr0Y8eFZ/8p8RlcxjEexGmq&#10;rmZHejHHhV3U8cdVVOQOCHs1Zong0JtM8qgwByCQZ4tAyYDqVj0IMgDQiASn6xvUMXr4dIwB352d&#10;/e7x3u5mM9Pjkr9CvrgVJLVTIq2dUv62RUrFVztUa9Z4cXbAh+dXc4P81urKFx2pFGxDe38FbdC5&#10;CC2RPhcsfF3iRzDSivkHGQAhrHhV38MHVr47PX9zYqFkgpFtXwsVXovn2+uoAwRBf3j6FKI/Hhw6&#10;U5X5CxO1zFxR8W+OTqQnuxCzhpfJHeKKwPpIbcjr4/zSXofvX/Hd88fVSjgxJo831ozedYyslC8e&#10;P9Huqm2EsuFmFtfhfuHw4kzTBh8mLqqAvcPsQSCjqVYy8txd1Ps4iJ9YxrRCXE9/yE4CWV5VzWDu&#10;6PLsw83SPzz9gwXIJdxDAXe/mhqrMoO/aY2o3bnsIEwjnzgWlxpcmP9qe2OXJ9psVnG5KpqANIJz&#10;+xY+fuA3T+0TQn33rsULNIwZjsSHFr0LTuiyeH9RiJlV1RLKLNdf9g8tdfEcgU82HvHSfrO3W8zB&#10;o4nHXbczjXVu3oJr7mwyk/2cLQdcXtqxQtXhbJHSnAjBQmxK988v/33/hOAZyP7x8Zbl60J634mc&#10;zYCF4rn5w+7u843Vn2zE8P49kVAM7AwSNQQ1truWwOGWrLtutah4RffL/hwRDdcWlh6Jhlxez8Jy&#10;Us/qNXiK9aA9RGvFxI0AidzkRrHTRDoSR5XzKvGq3DFkU0yDzmf9+LwABZO+CrlUme5RK311cEQ8&#10;tABvJ4Bj2t/yXdolEMKBIKbj1T38+O6dtm37gM/Bqg57mKYmprEJqq+3wfLWKiXCQImVMmW3g7X7&#10;7968OxfIsP/+J76tJ3tFlKJLC/oeU5O/L/a2/aHx5PyCd08bFg9ZMyQ04c137/adVLK2ZDU+Y4Lk&#10;ZNhA7PhcfBquGD41tP7UX9qTjpecYFMEtnvbrhjyYp5Sp5JHDH7Ft54ps/S1VZb76vnSOxrICI9j&#10;wjB7HJ5VyxN+Bbi/DYkRMBEk//iI6Wj36U2z9+8UkLGEme+RW6wLfcybg33VRMtkJGnl+dWVwQH3&#10;bzRXlGRpFoq1AVRVh1f5WSKn2v3yvKSwXrFBaxwYGYorzWcg3QpIMusOmZlZVhdIQh178qZ+zaRU&#10;0MiH2WoeaQikh6/Z4qb7YFkaP3szaANxs8RguxLAz5ZKVLDmnukRTAje4YHFGtEPSCxU+lti9aUn&#10;/iA2OL170gSr8CNJGu3qHK8ttXNC4tKK84CubRF4zpUv0VKds57EyTlpsFuKG+DD5N192izCUtWH&#10;pB66FtT4naAXAZsT422LikXdZ2Z96nJ8rUqAVVVEug2EawQoR37skhKAxomNz92YA18LZQ8HXKsk&#10;gpJACPO3YXFmV4KjUuOEKhuvq7U+w7qMYEJ4eARQpdark30+lNK6xccQUK+HNMFc78vyxmuFJlHa&#10;TpwXkiRcnwLKswAf4GbjCVOabfYN2FsRRvnrswpZlRzrAe3rdksEUN0PYjt4DUvKG3YKzWAu9E1t&#10;I/f+uTzPu7/pwjec/8WsVfgvpvpsAg3Pwl56TyWkPsuMWxYw9Wj5H7/+w59efEXNsj/p+Ro7xcgz&#10;KXJwesJ+er69883z52uOrB3JRPbEakWmvpr8h7lQ71JD/oysVv/bl6vqVM+iw3p1cCgKLAIciyDA&#10;3L48OJTgu3fvjGuZjCb8n+/aGfeXufQg/XW+TpYzh/BIaWSens/gwv/RFpe3KrNIaWxnwU00xk2T&#10;SFuHrW+vC3fKkaaaCQWjCOaGmHHdH16jK5u5lE8WvDJgpUVkygkxxRiONqwoyYqY0UhkjsEUx37N&#10;P2UDgoyHRU9bOSGo05DwtqcuGGDJ2+jnXiW76IV4saOrYodEy4X0gCJO9IamW1fVZ98Wbt5qEPVg&#10;AA+4K4rx4SpORzYAuPsVtaBGCUj1d1423BRZOudu8uHXUFyrlLspvJIRi9pcobODWPwRfUXSy9KL&#10;tK+oZa06FR2OwT3Z7e1tM9PEZUh4C90rP/rTDa+IXcmm1xCWPAmq3iyNmJWcTtZMgF2gFHAjH2Yf&#10;leshCMmOGd3dJ1p8iSMMnGSpK9lYcpW/n0yfNLZlyo1xKeaQLB+CI8QLi0+fPDWCRiRqp1wNtT5v&#10;JUUaezOhzpGgRXSwK92avgNMW8STMgNaiMjmNdKi1Uc80+BHeHBO/vKpmT9WFWOh3kyI3HB+MbQ6&#10;U7Ei0MCbIDcQGcKiYheDbd/JkpbvJYPFWXqJYUudAl17tNWZJ9jWqFXKAbWp+C4FzEhNUSFC7eiE&#10;5yhHndFfVehYO4z2pSVnCLSv85aAHGsQ9ZnEqqFpK3rgNjIjIdWZpk0EnALVRT5lUW59zjs92Kpw&#10;ufXBpnVVN47BPyFpOZJV444xNpXb7OifBOnN/gHPCxMu5mNhLmnVUpbJmQXJlojxVjd+QYKYKTsm&#10;/izYZPM2n3hQHynEEefvDo+7EsMcOcOYpIOZCDv7YBacFD/RHUQkiffJTBVlG+HEFikRtexsOUfR&#10;VQIjMpJ3cGCTGR7JlK9KRMXblcqKJxMpemRwrFljOAmSsaIqElngS8pu0AY90SAikF4fHsebsLCw&#10;sbJkcEFPitgyvMkCxsv3ovlCQlfPQOqco3K2NzfTYkrGCqvcpWMIQy0Zg5YZ0GwmmFpWS4lbgeci&#10;Zyg25jXPoMHOmfMz7J531YTou1Jc3JcLT2yYZ0u4JBx5m2bS3M73vYuS4ChRXNlIwUQ2yXQo/h2I&#10;RbnKCLkcoxV/I7p/cYmrK867ldprKVVQgLvmLcyKx1xsncVDNwzcjSe7Xz55AqAQQT0sgEiORRxT&#10;ltzefPdmv6os9pjoh+gUZxNbss19ubHes0pVz1NfmOLakzhU/wxVuGcnGTZq0oyvZWBPZkrNHmfO&#10;x/S7mi4BNeHhqKPVpbnL9/amEIOTQVnxWqLinE2+aKyaBmg+N2Tqjr1tKDeUE77FJCFgL/eP92vX&#10;SKwDg24lLF8/5+ha5Zf6y+vXB9luqBtvPnkf3h3Zmeolv8+LncHkmKjV+jOErFUvUWWW0zJj3p/j&#10;p1L0/yLrGNDwIZHPtjbse25FV2SgrwDCiaASzOuDkIdFEakKjeIB0spWDYdTi50yiSPz1wem8TTP&#10;lBVjA+c2nRGSWXMMSD+oRSGtBfTrx3sbj1bemeig58Wv8fJlyHPNdQjg0vyOrRGDTLeOUgUgwML/&#10;dydnFn6KtgBKVkEBtrDnU1OiBq4pPN3a0e5kh9nnBKBezjnGkG+MVEclsaznbiwdfbqZ6R98+8uB&#10;gzgTj9V9y/OtrRfbG4aQ8lrFfGgTwONjWRWKH9U2l1+dnm5+/PBsa3ZZXrgabvVXMe7t+YWAvoUE&#10;wCLZthxOpRDYY22N0wm294TsdWWEta7kLY3qRItrUhEMal9myGHtMwGnj8bI4iqnWcUFvPVh5ft9&#10;h5xazfPxJ3sWRzObi73ZXVt+YeMY6sxS1moBVfkpaqbIFJOfNzfi9frd9QIpWvjd5iZzjU+N9mS/&#10;ELYMXK9vfjg5+/FIvOq8OYFvLfleXlK/2c6l+heAhKTZIJ/Ai/ec41mL3nBirloKRe/MS3QwxJIz&#10;CT7edasFmb6kHbg5Prn9TvVYxpidpwVcxK0bRWO7nHSvfGo2b0V+nM5Z/lStna4UeA3p28ZwC+9v&#10;u0NPaZZW4n8bjJ/NZeSDC2pOg/80IWmMZg7tH0Sb1iTbjQF09qq3xWM81gNvw8qRnSJcHGn8/Zt3&#10;Aeh85XPzA3ufAp95EpNTS3u8tUlNnF0s+a3aeNlKPXBVVMgJr1YWHIchelrxShQP5FiamE7l6Soa&#10;pn2s381lBwETMkxAk29Ea6a4X3sbgc6KeWHovcIxvFC/aBcYEOM4sTnZrdPDUmW/FvLfk45y6uxI&#10;ooUn7fn3wHwwbxQ5AVBePClXYsitq/WTljIujEnLhGTSaA+4FNPi9oKbOsWT5js+1s96WNGlwRvy&#10;OctigSlnqAneUEuVtgF0C9V7a4mBXuAkvC3pv+wujC0niUo3/IhVbK+ZqHijiAxGEj1ZIVpqP3o7&#10;5ObzzlWMaB5mQtUSyBDRXElCnOmf8oYnCTZJT+++e79KW1bSHbif/wGFiemxEFz5aMzGN+U5YkKm&#10;dBj5HFBPAwsmOVc34ew2dtQNawNZKJqw2fQfTDSvLQbhWKbxYJ1SUJBC0hZ05FEd6m3ApsvtRNSj&#10;hhMKva0qv+VbeuikDU/GLiSFN/Ze3L2g9/PKllAWDnezhd7Ib+N9752f8IGGtyHAlZjE6ACwgnyJ&#10;quFH9qypDWvUbyS99MVE6eeAf1rc/z+foCZ855fMpr8x0VWXto58ap+7xmdt10D75mDf/VPnMNV5&#10;5CVSakavaQ7WgV8MMsdcVs1+piJ/LQsiTi4zukvb4qyz37MhkHWgaqn0BwQjj4T40BI1c2JX7znX&#10;RKRoqjD/leVE4tIQHDqUS65q8hmDicXU8IsWjwfx/pVg7yYb8hqDcaJ7tcHX/GjZCXiJCCbZOX4r&#10;IlXtKEOYsW11o4l8hReNREmb8Z3u8SK6OLFa5DcH4ZXf2So/c8XLyx+ZhxghlwaIVwUgXZqxkSy6&#10;Xaq+gh4UHncJVReSE4MZH9NAwtiuU8gvXyj195uvEP/w9QuFqr6H8wXdorl0T5q2oWP0ehQ89Vyv&#10;VXLiWYh4BlQjCqFY9micSJGcP0N7dGa493C/EEGt+pqQvPcTbP8arSnNvRsIumYfypIrWW9Ra8hA&#10;Md6whXyg060HUe5GcbrwrFjPWTojrbMAZkvIPamoJe/vlaYYdCgvynq8SAuzuN7mkRQtaOP7+9+g&#10;QIaSqZ4nKATkBI+FYGn1tODI6xSb9yBHIHOf1J0j7bYuoXkUAILTcjPrU3N2IgTDhRhsCEe+tHcR&#10;Kugzj4J/6qvrLNFkFELGcsNQZCZpOq9hy6eZp7lVSmogTsNCs3G9lyjxFzV5U8+VW0ULaYwwy4Gv&#10;2aMWlEDKek/30GKD4E8EczSAq8QgM10QoCTpFnKuSddzr0N7VZ+Bi3BMbpAslINustZAxpNo1J+9&#10;Aqji4LKnEJQqcbO1C4iNZ4TngI6A6jdJVKUUBvJXSywTKbUjvCK1lsD3Qci1KPD96W0xv6Q8yAMn&#10;s3TmmEWLA4tRFNz7pQoBxqwECGepPsRAzkd5KrE104ROarrKPnQGNd5oHSaJFDFg1yOvsgRQYXSt&#10;JwEqhlOwb2oKlxKRQSDlUt+UQAJeUEDj6itjKXUOviFHZKb/GqAUJGQIVrI+bnVlsI5aWvKyL++7&#10;1NvfiM8kQJvHara4CyxY1LjuT71DAe1tKaWCKqzeYth6fB8mkvAsU2lpKDnnNHURm0ekW+w+cdbc&#10;atJIkI4kvW06qmp69kux8U6MK12H6hDl0J67wmuk4/b709Lzroq+zRGaOY6YoFeZy882pcXK5rvx&#10;ZsIslhd4F+kashO7JKvtws/mV+oavmX43RaeTjCJ7/C0dhk+d5jAEK2cl0hjDAsDs3k3yrDDKsjE&#10;wUauoucjXaUljHZh6Gjv3bVpT/1kL41LGAZpIJrpd+JZE0VoyVfpyIhljgIQdTUx7Q5uM6gjjWEw&#10;EdhvZEd5C+WUFgRDDwe5OhKj7BrVlUBFTmi2AcmAXicmpymu9Jj5SKN+tECV8iOb4MY7ky32Pf2Y&#10;KbYZ6W1JJopHhtyGyWbvUpilJA5wgNR8bzPzyLApLfoe4hOyd25IL0nwCFaNYlpSetW5kBOrL4JA&#10;E6sRkZXtU1PvkMFGNDKlICG7Iaq8VkqCZjHjz4waFKT5c6ipVQMepYi7dcgaGgT1DduQ3cd/QFDG&#10;Kg6CaRQuISC6wztUTcTUOgaim7NYyTZtULSoA3kNLbjVZGzCW3XcgTP+wCDW+cgk1STOBcdSix2j&#10;IiHEHB7gPAQO3J21pS0hh4/CHAuVvJIsnrOcNptJFBd+irATbDgUXw9RlUncnOK6rJk3Ve32CcEK&#10;rVpF3/0rZoeaTLRC1vjgi0TmpilyOzwRMEwiTPAA3WYp9G0ImON7niNPC7bfz6HOSzooN13NKaPk&#10;b2SQ332bF3k7c0UmCj3PjF+2rHxdXLiy6V4O4ujrfpbx+S99V77OPHzOW2S6mg5kPgtMDB2pTSQr&#10;K1tmqOksyUyFwYHxteZ42cwfWZF2H4f8Hp8ZG3z5aPe77U17InKh+PzTF89q+i5cH1NN2Hpw+/D5&#10;zvbcTrjDVfrjwYHlRBauSwCl4wtjM9O8MVV1ImfXV852ent8svDyjbG1ULFtG9rpG5cEqa4929rJ&#10;ktIPH15Zd331wbmimtnA/3zV7W2xEzJeJCwR7ZSebqnM0ERIqnd1mr09cvIsESgRihs/xqguJY3v&#10;P/WKmIep9xlGoLt3IHjaXllAEhVFP4NAvx/TATo+GPIornRueTDrFCE8x4H0oF6oAipTp8CGW1wy&#10;n0Y5dndSxkAa8wAIVxv1+urbdCelgylF6smtT/xMS/oU56Febt+oi5PsPJqGIQeqZfqUM/XwPrh7&#10;ZE6vg/Yox9LcFqbzCCNiWIjOMldjTpE2YMJbsWgWkfWZSaXJqgZH9s5fhYHb3EW7hkRdZpM/5aXr&#10;TfmcXZ2wniViCyMMa6KCY09FpJAcO6CIxKV0AykoNvbA3UAqMLnJwwEFz2aISan5rcQhcXaijoHC&#10;SwJ6P/dKumRTTs3+xVaiBsQkZ5lnm+9mXM1m1zCbjShH+AfukFX+4EBW6GtUV3lhjOdRMgVfeJjF&#10;HJqQ51WZKTR3PoCr0cuo/wgkaRRVN1oPE5GxP7ICLro4JYS2hl+FNEhPbRJBVSQ2rbDEWehFpevq&#10;Io9Nc/K7K0zSRdURWmhOjKSaU3fWoThzNnMJmj9VNmmASAooZbIDUw0lpQMGMWoh96EsDyUtOnNf&#10;KA84DwX3408+qwbvPg3mE3fvvrrzC+AkGypoyPHzpSWABT3YhnZVj1+INbJdyT6vNX4r7Tdbjibh&#10;jx32H2/eOPwre2nEKIlOAOGf//pXjV3Y/++ePu4qa06AEK9vNYWB+4VhIN/DsX4WMWEkcvCWif/H&#10;L3KmTQ6zPnIq1wdrAUy+FeMLgNN4rK04+ZCjoB4tC1t+srVp4Q9kEJJSijtTUaq7Wob67tjkjHlM&#10;1ohJJz/qPdM2XZGdOZ9T7gfvxnS3qcYnd/NOTwWX+fPzy7ldNjdO8vZkD6GsGzWg1CXhbaTam8gA&#10;D2aEO5J8i0HmF/3ycAH/hTwB+CZHTIRgROklmZg2vikryr4by+lTdfRRLteaRt72lgv0PZU9E+BW&#10;PKs6AK24McmnmozMg5SBxi3NHsPZKzlmryQu6crDWfyHRAU4atZN5x3ko7Rv6nmCltxji5CayyHt&#10;8vYKWvWLM8VKPkckYWHW3krshoSjsnZ2z+L7GH5DJ5tcxdyoNoJvWI22KKaI7iCKt+XUHbeLtjPR&#10;S64CpDgjA8YqbjaLV9MT+Ejfn+AEDRmDQxFbgcPuVBFjZwKS9PlTUBDWfsfuKcYMB1N8tZfDiqp0&#10;4R1lXD7irCjM4CooTQydbprzOA2uUhQixsYV3kM7XK+a7WIZ3PYornN1mihoT6RN2M7cJJv4rHCM&#10;2hmrrIANqsGJfjYR66qOUCuW8Z3+8A7kbrvQi9ZSrzk36UKt6q6llD64U2sGEapgSeiQIX/8I96C&#10;OZZcP1N8GA5z/6mLTuOhUFKcxErDgYwxK5k8boCnZMTmWMOR37lSKVSKV/nsZ2Ek2INMeSYx+BjQ&#10;wLWdcgoVJhxBhRmjAFyxRSZ4T65ytizc9H54oO54BsYShzICth6l6bGdqvprg7mM38dXUqVxGalo&#10;8hWERW1EsCMhGb0q5I6gBpkmdoRfFRIniLhAYbZGd6FsaK1pJnKYenvsIMPhdIWmuPKFB+GMy5xV&#10;6ieCrW+NfKqyBu5hJbuxWZvjXJtfPmN2pw6CED9ULNLSnB7aFGJtL4HAXyfeP244OzhbJBXnWRkz&#10;YUuK89+/ABJiM3dzalcf7PGnOXCjmPBIcTHy7b31yNGlJvIbz3C3MpYYljSGryjOHKSCPA8HBQSV&#10;tSB5XwxCa3Eswy30q5KiSiJMVn3qH5/U6rCUWi87xVBnxfyGI7t5XraKVo/AtAovPK00noq5wy81&#10;kOYed0lDyjrcLMUVZV85ZAjA+uiqUJu8xqpeFdjYRr83QK6CdRm/e2JhWry0elu7hYZmeSYgFnjZ&#10;VujmamdNnHh276l840cwvL3HpcI5Hy5v0liEVlBW2FvS54MZhdgDZxhfiYGCt9JS/+621pZ3153o&#10;k2EbNxHvObEd2IUXY21ps1ZPpOGp8BI8xenQef1UnqJGDidCShhjuQ8i/bVYZG53Y038jugxoA9P&#10;slFjor+XFykZceUGmJDiiahay65Kf379+sXONvcN7aGf0TQUXcfcZPGvoq1Ftfrn3bnAyJzF5C0u&#10;bq5vOJTM8RpsgELpllV1NzKuVK6BCfMGPl6VFk7NCygJheHkmJhsn579dHgUh0pO0eFG4FhZ29nY&#10;YOeUh6pAZJWrbVJr2qyyovXZ7tbl9YeDSzvWkOdIpNeahkjFf3/zjhn/lSNQUV3p4XNwfnl0fk4R&#10;6BfIhFcbG2nJ8DEnDS+ae1PoGsXrCoX5Dt7jNUpHSDDs5LhU9QqN+2XuxhBpY2XVw3cnF69OjlkZ&#10;gODVc9WztKh6AqaqMr37x2v23jvBvxkAoC7CoTBCawvgL/fs7Rg5GRhVyASheEKuDPgoiANH2Z6K&#10;j3TE4tLzzbWvtjf1lMgJcgCVICXDTFU5iICphp4avWHvvOUajKmWb8O+cDEEyx2yiSfSDqk/c5kf&#10;+KMTISTo0MJXan2jTu0UK1blVan1Ub+reF3Sx/f7VncnTlWjAG5hMz1WcFpZXhW/4CG78d8tmT6l&#10;POefbax945jPsuhenhyrMtquxFw13TzfYFQEvP+WU/CZOLQUJ+sJ7MVI2YHlyr6GPxwed/eJBOSE&#10;GKXX91CJehKz8TyGZWnFkyIJM9q2wJoR61NbrbJybJ/haDxuVx/D1qSETRAq/trnxUAwvkMM1VYM&#10;+zjRbXaY5lh8BLkZ23WTn01H3/V9WB7c8GdrfYPYUo6j4ko5f98Fb7AHKDsbm1dmUDUAAEAASURB&#10;VFFa8/OMpZ/evDU6UhBOwbdMN2tvtSOaJwT8putPX754c3Ssl3E8tnPNnDxwl9A7wIaaGJ8pamdr&#10;0x9c/u/vv/sxgW85C4lcWviwtrSSLb0saP/IeA0/UOD8FHtaa2j6Qg1XD8XNpQXo69/kTKsP37z4&#10;Aj+lrfq6T4wFbhqiXjeutJrM1KsYWejklzc0JX/3s9TvG6r2pvr6dCWDXI1k/O3fkQ6UATh4YOpn&#10;wyOAqJZCBSXRgNd99O4XPr7vbxzTGWMpqmsaJ1HfWSBQCwPpazKh4hVhsZe6Z2odn54QbwXmeZo/&#10;ZuZKx1gtC7L1wHdaUByRXDDauPRlJQVMV1ilCw3+RsT62aefwCG5KiWnz8QhUnMqn6Z88EmDD2Z3&#10;a2cotnSie6wwcGUId2BOEjNVlpaUa7i1Nu8ctJudHPtCd1cLmkU9dVDw5Kkb7GXPmX/Xmpg4ITrv&#10;S68mP/6o3HzqvUyC4VIi1EpXV7o4d3R7DS02bunBgcEP0hmwueAdFNRfiqs+ID+j8fiH6vSvOLwK&#10;pUpUlCbPMADgUzYtbIV/9M/ioxUNTndYIpDuv2u59FNIki+aLiok8uAtmzKzVfmdBJ6UchQ6nlWl&#10;GNi2enAoRiZBUmY2LKZebgudzI2wBcKlflqkJSIHNubZBkBBIljU9/ABQCQmzCex8aUBkb5ZXkT5&#10;rxBD+uryK38cQNkrLeHJRttRuKHeUAbKpm5Yl21zVAnguyAOPZTmvh64D9trD46iK0/TGKaa65x5&#10;XAgHuVvMw4lfcckwpescXQW3XAhjpySBiKARz6GQLrUf0nwsYys9448oD7DnvIdOn3TTEwk/g1eX&#10;5Sixf/z91yxIO+/++eVL58ZkVGafmpzL9vEvr169PjzERFbj10+epN+HVRzMJTylRIK/x8XPB4ub&#10;cEbDSM4cA9Gf9EIADk7OXh4dsImFsCm9mkDKIEj2YrNoNINpy502Nr58vJcwrkWOJ0Pa9wTFoEJU&#10;HbaRitUV+zmQksxl38MEsfeE7V6Cv+dn11uTpt8vF1scgg0Tz1JPiQMNsuwVkw3muk9tk5Itpa/C&#10;TNfQTrAoGqXNwEEa8HY+qgmoGDJx2xixfEBq9Gp2O8YgHucYPVkdY5W0rWfWrErPhiZAG1gqoRt7&#10;as6jFFkCzppLK676U8BYj8Zdhs9JWGaNm9RzLg/cFs5dtQWqP5BplVHJA+A84ybMq6DSEnHr37vG&#10;4mqQlzY35FWG1hy+pYqFj+AAzeBxqZAlp5dGVJAkPFBvmOmjTKQFv0CJr9zbSoArKTcvCmEZO5lP&#10;CfJK7dQMqBuXJ331PYdFVkeOV0HNhwcSwGrKwnujcorqlrcuc7DDbLFPiXW7kyy8qlrv+sdTZg8q&#10;XE7ABAqT1a8zeSHcFwIUl65tlK4RqTvfzdQo0gqH0UXyqSlXgdDG0gH5ytTQMobP03w0hncgyhvm&#10;lQDYD/H01PZnEtRD34McqA2FWvlJ9pK4ZAb3ArSuhpnIynhkEu9mXOoNPa2m9Z4W0PBseA5XFnvb&#10;JBI4PxOeereJ1bPoaUHFn3jiJA5iYXwusW/HJ6dkKIEYLbr1vEWZ28vRB/SJZzARzSFrqnPK74X2&#10;2NDqoVettznU7KeWUa7Z23KANOPgjD5aSpAaH5rhHvHj5Vf1kdZ0YgO7CpHUyohzBL4NPPV1yA5X&#10;Yr+TtO993lxD21mWgYV1+Ju7XA3w/mdLw1BqaozkEQwOL7o3L0Ndml1dWcvjuE9dqAnUetcpkpHj&#10;RigKAuGpOMFGPhM3BJExe+G5gAonKfOUquhR7VA8KQQBtgXY2rIHUe3p3qWGCe7CQvDjCMsO648y&#10;cNPPXYum4WK7EFitmx/YpY0zM6oVgRrPIisXQ8LkREZzD8VhQR/ldYpW0Wxgbzmt0jYS8wF4LHPm&#10;RWI/s4zjTucu1f6RNW3U9XvS190e1YIU9ckFwzMIn5H88buI6o+qt6CpyV/mWILy1cJV1VYKqo3Z&#10;c265n5ip9+/ZlQRMJwZjvCDRz+1sV2vbZ6BGXNPAc7FYUbSwuuZUh0H+h6KrVhVtgCDYwhHduoVX&#10;BwdxBmh80I4TLOhHhnBqbt4KvT+/fsNPZBFSca8hzdAVFqQK8lmSDEkxYu8N61Qf7vlv53vBEyfH&#10;2rcHsCLHHjLpdORm8iz+1VTzr1zBXkUuXJF3v2yT9xEroN3FxxWHFTXxwwmO856n/lOQGbgzO6lF&#10;uIJWfLa8eLbBsiqzWXx4fs7dU5lubEy0sbWys2HeK/tEMXqRnRauhOs52887Z0kcyhc7yLcWL80r&#10;hSX+5vxfXr3i7tV49GZYgPAXu9vfPH2SgVJpiUkOBmrCj+RORdJFShREX+2dQNLCjGF+ho5vSrKS&#10;09c27ru62j+rCRXbC85/sOTz673Hpj72z09lC/CCit/yqrrKm0dkgh9Ti/tya/fiw/tDjebqmk3I&#10;7HY0o0pheAjm+vrJnqUAb0/Pf7QhR7co+9isOCVzfWNl2bkizBJVAK7zqsmiOL5BudxSWGWGrOL6&#10;KAwH2VS0VGbQURf21F79K/+9pa9ZAp7BIN/mt092GSoFoj4kdhbn+Xkcvh+ud1fZUMviQlW0ZB/n&#10;4ve3TvPy45UYnS+2cwSKaxRC/Lg5vnj/0vZzTseioOYWHLHwxye7f3r8uCsd9EFWu0aqTRYXrQD9&#10;eGi3XKYYPeHMgUePHGFce32MTE5Rob52j5z/6dQ58R+sS7Vz9vWVNVtaXGrfGcNQdYaJkQipMEKU&#10;o4vNWCj5/Vd8MGHsfn94nAZHkBhfH652bXq1shqSFhYED78+Odu/eH9cvrCvdje+3MxwXn72wcGZ&#10;PQHFi0QM2Gh7G6ubj9o4UVwcKZvZrGLJpHXLvG7WVscE8F/e7uPSZy2wdLqMfuNAce1CMcvn3vpd&#10;16vLoZQGMopzqb+4nIKEdg45iqbeuEVwqjQ3+Y76NUorftiLiiymN+x0+fx1V6MkLS79uhy/mGpo&#10;nkM6I8Pa8UFgHu1TDt2sx8yEUVwqdk/8G8sV28AllzmCHGkszPW3AyLUC/O7m5tvjo7MZS7GhEtH&#10;rivlifi4fLUkqsBYMMsHivHFIm24FGkmEMh3rJSFBb0+HMSfho0zBOlQVJBOJYqRIyNjFtM7sS6s&#10;jDCoJoJRc5+/pnoptfD5dP95b2ALGCKmon8V7Phy2s4joxGrhOTVuRNntbYWG9kubDuAuwlECCx1&#10;rAGMFowzEW7Nd2RI/cxHhFxvEj6lwcQLwymctU21/Vg62uT3Nv8reQD96oui6koLYp+z+X41tCHh&#10;2KBwQcek8smAG2oRYyHM1BOZl/3Z4Rz8BydXs+GOGM0UjUoyxMjKhEmRHH5E67VaSFI/9KQgEC0s&#10;snVF+FMcqrKSJorOj7qrr9/8Uay+zRWsoBSt1RVV+CgoHqQMPkwwqUAGIqxxOz0oDZAJVPoz7O8q&#10;KFY0ZgW8n9atjOCorCSdklQCH6UDQ2he1cNb5Ma72cfaYubX6qrnMb/8cg+KLmjM9NB32IeBExJD&#10;muQtCJU7pFSqtAS+lSwwoTy421g3sdOyc5w7eoz2noqZgE4306upGAV99u391P9Vvwcc4HGXVQPt&#10;Gf5F8slznOls6gw6smFqWlmWhiVCC48+J+r38SY2OSf0kblsCz8NNHTGJQyRN60We4W76xd4wSym&#10;kP0uXvfh/frfTaIRVI0r2Ar2JbQPiyGGVhZpiYFeYcWsTGDJlYEYtxqbywiH4UdqPafvpG3a9QK/&#10;HoH/wpRFW5okCjJRF6w6BAB1aaFLlwYYCWfLnGdqU/ujyOVTnWqve/BUY11RcWkZ+SOknpZDLSpa&#10;WpxhLkdHvOcHX2B/M/nZBnQUjxv9HY85OONq6MIq7HWRG2/cBNGZy6/g/0mL6ER3ks7k0n6Q8PCV&#10;0j6bD2FytaJxG0qzpildm0sly1tjnCxu1bJVdOVIcWFO+Y8eLDfjxZ+9QC7+R5YevLSsCXM30/29&#10;XH4GDdDuQkn6GEUxJfuNlMUnCdNMq1pTwenLK/4LnLZnSp33ZFigygcaUb9bwv1fAV+KorNoKUmB&#10;DSmw6jW/88DPUZAicf59rgKbiSCTwwwOkzV8C6CZizg1ev1Clzxxr0Q3HeREJhgSS5BmHhM9ToHo&#10;t4h6QAdf/gsz5MaFnxceucLemWpqjGIeJHQijs56Enj9Cni5BKmplJAMubq8/RwHOmN9xkZVV7BU&#10;TeC4GmEwShQDvAcOEqCxyKQEmiszkJqNXoTibuMVq5jDkQLkTlI/6mHt4pBgNwlKroLD/ZSf/w1z&#10;bNF9jLnuYJWtu+K56PwB25hhS1VcVLFCdTMVpJYavpO/MDG2tFxS4x2LGLBRF1jB4U/tAw1y4FcZ&#10;YUDd6MsZvSnUd048NNG7XF6zBN1kirG8rkkQZRgm+KjOgiqYMyDkOWYAG8VYVa8vzFr4BGlkzEl3&#10;pNw4pDIdBUicOzGZU01A3av9hHdd5ICvKiUKHZZy+S98H6OIZdD+/AU7yUkFrGOmSDlWVoqrzKrD&#10;Ijw1QopVaTAcmHOjvzN0uif8EIhVWKs+wdPnq5HgfxcNzRmLyoBMRfAiJQjFSkAyX1af+c8g410E&#10;KeoX5Ewtf/iAJXiIL3dBPvALTYoAMNXgfcyzG2M3YLRIXbZnRQ6fmolVsz6QzREiGVon6CYv78El&#10;AnCYHvZrIkkAXONzG1FlmWQWfoaOaC9Fi07Sqmv/iiTMACpq2W3AqDnASYKTynk5D8QEX35U8UkQ&#10;sbOdEXfO0k4CbkfyEy92fXie1Wf6XtqquwoDAMnIZ4r5pUvZBrOGGFXSkBr9mBzUcuWb54vvI0Pv&#10;DEmIzQez94lTW1s3zanGpSJwEOhcCcafuTQi0RU+VfHqAq+0sPcLnMl5jKmgSJ7azR7oTlmpnSu0&#10;355mxrGd1RW2RY4AxTExVObnIo6/dvhGeCrsC63Bzn+QOZK5pHXkLdgOCeS5i0+m6qOpUCkKylqZ&#10;utTOyoJgMS2nON3Vb3tQx3cIuXECQy97HwiPmeh0D2tFE1mCdudgrK/upNUoo+RyhkX3biO9g75J&#10;WBIBM4HjZjZZ06MUqy8P7U6aZjPHeXW9dGOfcm0qpYggFuRI8nO86YflxUxkPnhJKgvlpRVE6bmh&#10;muil9INRJifvlYKc+Oks/HSYA0JKwhNVowjo4Zh/hIn43TFw5E+Un8YrADNugaqKtA78EZHaG176&#10;GdxKl9IIFENZHhpYtsB/ZIe4aMVSKwOAkZQU21BFeseQzTnNZj5Y5EZdxW+VFjGNRs6ly8oXlC+u&#10;hMsKtBNxmugPZFjqZT/ykduBnIZcX5UnJQ3/JaZKlODgc2OSy8scA9wlJOkvXAHdgMaEnuhg0N5M&#10;gObpiT3Ish+8qaVHK6tPHj+WBh/GHH/7twmKL3cf/+tPP6rjV+8Ov3r8+Ge0RpE/sGEscuDh7/Z2&#10;Sae4ze9fvxUkeH5wZE++f/rm9y0BGrZ5J0pCaOKB+cTLC5qOgPG2mafP9FTNhp0tvL/54Sczn1/t&#10;QWPhwrHc+JAQakocxfi8vPoo2/uVQxH5v4bLQXhteUUt60e0dsJ3P+Z5JOY3fU/NdxDZu5mJFgrh&#10;19br3Zd5haB0gf6HFbkPT3oPRcKG8OpETSNIGkXgLwM22/CYxSWhsdppwMAiIj7SvZm+IM+xe7SR&#10;GBRzaVe6ixJqUwExyyDsPzm/z77GuNoReOl2isNhfX6mrebroUsHQLmwElChmshVtORnkz8EIqWk&#10;svqdArV+LNEKtIUyuehiwYm1+1ACNAcDNxvK5krGuJirG5ayHg4fDRdMvNI3nyfcJ9oxrdq/UCjl&#10;kKV8dOwz49WsKSbJzcqG5S1Bco/ksveSVSodHoRCQSvFoeSHv5rIojWuOxqJ5tbFIlhbgA1ziwLm&#10;j9bRRgA+XCnSABNvFeQD2gSAnaceB/TvFjUZ6bIPNVGnI5n6KMIFzqfoYF+VbQZP22ejzIIJnpU5&#10;LbDgwHmceJjXpFV6gRihVGYiZwlbidnI2lmgdQ/n+DQj85FYYCFD4JgDKJRXp8nwTKnqXt+iO5KS&#10;hDH+4ksl1HF0hoTCIDZy3XdRfSsbgUwJMhep9ZWNS1LkzJWCEDg+dN8ZAjVikp8/f015p2RDAcma&#10;KsjPsUzP/O56Gb9v21dRTL4y8C7jKlYsha8Z61xIPj0QxEZspxI/vQlRVXxQiPwPXGC+/4+vfvfN&#10;s2filC0L3T899YryaK1gUb+ZT9PdGvIfnj3T2BrzoFogMKSR/7TE6UmjN8PV8FQuJ9ODKZmWa6ZU&#10;12BmWPQcepMF8anv6/33F28O9+UhkwxNC6ByhtTOTsWiToUUSXC6y4qIxcjqmaT/ObdRhmNxxdTi&#10;KYbUCwgP9SJZRqTz2+ur/sR2d/GZLi571DiPfNJu6R/1ieLasj0ot1tcp4AS0Zg9go6BzAAMgOE/&#10;/rd9DYJZcSXKK72fSZNPJlPCeWLAZc14BN6friALS2uUm3valGJh6sgSr0HZeplTzW/pi4iRoiZg&#10;5lNxWjDQKTCfmJDCKSt579XBbIVkxCBvrWIGodRehoIRj1Wxt+IO0D70UYVaI5LqZi5QklKC0DCL&#10;PwNnMsHgNsn9z0PyFMCpiyClaM3Kpyf9vG9CcT3RiXg+XR66vJXFw6IxgWZZZhjdks46ieVN15OO&#10;R2cQPW1bElcNFaTRXfihL2uVrjTclgwos8Ph/BDr19gnaBdwyGRDg6DwwCVF8w5WiCvnSeJ50d3/&#10;GtugfX0D0vq69W6J70klFXuSzFX3VUDuMFZ6uGfnw2zCE2mUY0CjGOWHIzJMnhbiGTFP7JU7UZbt&#10;MTSmreg/OLR7FPMdQ6lrC+6RglwpujCm1rV0kultPy6s8kGYcTmfChtxGd/e5EQW8Q1Y3K9GZR56&#10;buYQbvZFwBTEQhjYMahCUJgzW9JwX/xJJ7t8Zl2bsXgO2I38SJwZjuqX4b+xtrq9/dh6CN6cvC4Z&#10;GLG6X2/KxUygSLC0RMGoraaT7YbTegX8CJWcrLu1OgLVMQKYLL3PEXK+J7S9mn0+cz9/fHpqMWPa&#10;SzwayQPFcCTN1lmom9tifCqDCi/UsrqQrHrG0lhfXddsSofcFjHdYZUe3LGSIgSDtVk/stNt7zpD&#10;fcb8GiF59IheA1ARE6enu9R915lKzdAxfbbItd7o07j93aE4u0sD6WpvwzReNHxVbXmm5uwk85fX&#10;bwCwA8be+ppp/rLcnEag4np8kQEk4UFU1VFoHsQuNzeOJuDtEgnVXNVCMt2TSrmxltCWcJYiGtKG&#10;yGTN83zdlUPcwMO08dYMJV1pa5USlU7EPrSi5Oycuybb8yZIrdr5/LV5LDvz7GzYY3qoZYwoyzf6&#10;CiIqLtuj1/42gRfyg8p0qWWyhF4oChcSdgcficgtaRI6G+kUuEfbql+hpsEes+cM6f/y9uDd8emz&#10;nW2DI0dDjDBDZUlXeOEhuhwTATEGgbzsVQM6RiCfWnYNKTsBGnoszhTL/jhtiTGLNUOV4ZpBum61&#10;Ja7MlofxXdCmW2LktWzfWAJ8/soqZuHeaQphKkkRP/g8u7oPvgbtUn8aX0+HsWWi3+QSv4PjETdR&#10;8PTq6uXhsbPy+DkSHp1t6RweuvDT0enJ1UcRlWLk3xyf8kBZmZgmSAzmEm+VYyVXHtlxv2SmeFG4&#10;1k9V04iP6HNqvBevlU2v+pVP7zQEhnGzgUybPhR2p4oBycb5jp58vM2htrfpwJMbQe5oDN8jdOnB&#10;kUmDyT7hYP+lzK+hNrvgO8t101LreEyQR77Co6wI+fdX74wvAuHRIpFwPuaX21u2lpLvr28PwlJj&#10;kJjUVn7O6yEI2VhZKWuk6tbEaaI0SY6nHuIaUyTI88P10VL2tl7IaT3zX+/uPM2KRRgHTFgQioK+&#10;xQqOOnZrUSuhXF/IMQ6Ez5o5kp4hjYaxsGCzkr++2f/68a62GwiFy3eHR//86jWx8cBa8i+2N/7x&#10;xXOtOuWkjOTNV/8vQamnjvH5cOhwVUG7yo15kW349rK/XlDqq1J6cPP67PK7gyOuCiB/t73B6Fhx&#10;RtzSwgFFIfpnYZ6C0hsJfPnp8JADBNNqxI321FpzDcImBohuHJ0JC4lmeL65Yc9EyJP5749Ofzp2&#10;QoWzKR59u7uFA9AoZvm8cQAoeSbvUUoLi8/WV55sqDXQvSx+FNLKJZnOcclMLQW6cGN/vsOzSxK4&#10;pK8yl1vTQormSY6ZQhA3Ny0eSViNbmAg/ZOvsE7Z9byr3G0cagaKdkJZWV6/st7+o235oDT0RtUy&#10;O0esSC8yzcs7kLZooyVLT9ADgtF1/Iqp7eJXOFbMD2EZUW9XtD+E6WVj47VpBUGh9Qmytw8AaGQw&#10;KU3cQDpzGFni6jl6WdXG0M8eP3my/db2NBpQbLHJoTYQPACs2izEbkv4hTsEPt3dOnAk3NnpG0ft&#10;Xl4StWHY/GnWB8i5Lc6GODoeTP3+7T5PhM3aHNvz7RdfQJemnjxZL/Z2NXuDRRuuHdWJJ3E88Z7U&#10;ot0jG4LMzf3w6rVVSA6mgZ5pLrYb7scmK9viU7zypOri4VcJHIj00CxkFH8nZD6X/tc9H3qaKTH2&#10;tFxEEoyd0vWySXKkhqLT3Q7mXCwDib1NNZcVVW9S65KJr/aCOKCqnUdMEyqV1MWw1KtUkQDkUmSJ&#10;LjbqLkHT8r1/vL7u0CgQYkSkXaY93NbWLdLu0njyYEwgbQCP1Ey5BoPvtoNMpr4yZ1LqXR0ZhCtx&#10;fPNz3ymjSuni0gqYvekWy4lsQFRzETFY2yRHyiT8I+Aojdxn5aANPmN6T1c1ifqVtevmpagV3Qyw&#10;adDlWWoNmF64K8/SxTQ7OxRGZvpZ1VXgwlO+Bp+4oWIdYEY+ZbsMjBy/JjymGxRX9onyslTwDnr+&#10;FAC7rKUod2rNAmQ0KCrbzifwUftUJ/cwiBDpGpshOJU50DHeQrjEJAfS68x6cWmMtCYoe2GmCPNF&#10;msmYe0IYvOQmmh75H/OoVqqqcYJddZ5XpLIrkYalZtXFLYi7d1LDRGIVUUT48CuFJGF2S9Q9Z0+K&#10;jHyyyc6S8VupvSXynSxVBcnhYjXFzx7L8fYqWF63xTo+r/Q1/rwjJOHXAExKd7f8HOo6CUYgd74b&#10;kzuPZn40nKbL59BrVILbIgI6pXvCHCL8hmpu8rBSMqN1KPiZ3gCX77QsSWYhzZQ9e9tY3k1Y+MTO&#10;8+dQ5h/evrO1zb7tw1WpWq5dGn98u69Ulp8VFjsb6ww+aLRVNEvLbFGf3k+VNdxMXWjt/f/i8a7O&#10;Dtm2e7Og4PD87PBUJ4whEVBbxVVtzxuFnx4evTlZ/HH/6LHtc1aMcwzo40qNlYAJzazp+y6xn2L1&#10;dz2ZAe62US2AedFk5udgj+Qu6OVnEnTvkzjAOcH8icIztH6/krh97UIaXZ0vBpL2xRTg19BS9B7t&#10;2i5Ca/TZNFcrBocqAL0UwlA52CgiSmvytha+BFl/0hnOBa3EC6XdpLUGblSoG3OKMPU/J14kXHfe&#10;8Dg9UZ3VqC9NXvTUMBza5XVJGRHOQWytmUi1zF5SBhMr0C/OrSqk6DTPJIkRlaD7YJWdv/hRs9FJ&#10;tYsB54ITpa1/NL8YbIEPzskObMGeM+1GQ+ZZEGm2z9QIhWBYmD3yI+SzV+XP3K2BK5nHy2JnkgTN&#10;uqb0nrD0oJF0lVbpA+cVbdfk9azLZkNngJO5l+DcRcAcdWnMOvRs1/U+jC0oKaSo8dwtONRag5qK&#10;Hm/CxlvEZKid3bP9PwdKamGkOiCxhwtsZXt7S1kDhOTI1VgVAPehNHaoXCIibdlu/M9OT+LmdeUJ&#10;b284TDY27YGoyjA6Q4naMK36hAJsXIVMwx66uSsFZId+xot0maWFVXrwbPgSIdZ0IMdfYxUwkTMN&#10;IsxIveRR4Tyg7x5mN9w6aC8kxxedt/gpEKVtcnWGvrxB0V0OBG5dA60c0Nk054azrpigIO6ZDIpi&#10;nNc2poh6/Hjnyc7eLVdHIL4hNpYQhCMHNQvnHn+9w6mj4yOCFHRKiJM7UhtuY+zeruMZ+6DbO53b&#10;VEjxbfrVuVNNnisCsjaNsXuX0nTwSo2IepWqtGa8fBaLC5oDJ0tfqZREC+pzNHyH7M0niiZ+IgZs&#10;VJOM4GO4pqfxZh81Y8xsCZ+XYX2qI/e0BIedSAiiHBWUdzJFVJIqvXA+87SM0wKQ11FtRYBUNMql&#10;jZBqEzGr2GzyIAu+sZCZTGk0jM0CXSxMGVw83+/v/3D4jnqwrGePr2p5eXfL3t8anQSNo4S5y4+y&#10;Rt4eHBl6lEQGUtBKO04J1iPrcWIKDldnkrdvkhYrMNzArTru0NUC3+zolIzFo7NjacRA5WiOqKlw&#10;kVYl3U+MqDf6ANZk78hdfE+NZE1GXB6tl0Y0RuxTRnRU3N+JFdKfXDur2vYOOJ8aD7eDgkHEV3t8&#10;KXYQurHVw5vjM3IcHMqHARX7bZ29eacLkMh2QPFByh0IlSycz+74DBTgPOJceHtkNzwCHH8f9CLa&#10;Hz7uba7yOBi4+YeLIDSnbjEf72CuQTlOtFsEHIqaIKyX7PAUjcaUm7LenZ7TpLH/tZ6Fm71au8fV&#10;NQ1XMcFuaDEeivsKjQ0RUbRQbq2rizDYfmvRXqhXl4eX1ysmrRK+GkMzo+DTMwYGMskYjZ4a4h9c&#10;feQ4yG37PNZc5oh7vuFbpKUoP7ElVY8oyvMiy97rLdkgq1ZH5ggFCVn5b05OXx8co51nqOYWrp2e&#10;6WTPnfK2eJ5DxhN0DIeoY7nknVbpdrmcJtmmtk6QTOkp7uZ3u7vQtoX/y6NjZgN8JKtmneh4UV8S&#10;7Kyt4puKM53JoamGdElxu9/MMQUdOlotoHEPCSOZIdnPrk9FmM8LjSJjbq7fOo/049zWstXc2ajR&#10;suLnWxtbcQKGM+EjVAIosOmbNwdHmrDFZtoYNHnBZdnTb87NZ0e2ShwBjivm6seDQ1O8Bnd8kVj3&#10;w9EJIc88iTmY1dUXW5uZHGzopWIU0sXmV37gjX83PxyxLi+EMPBQpts1TM7OJMlZV4G4uXl7esmd&#10;9/qU7/v6yfqKgLudR4/+9e2Bw00UhHsnCawwzHG4cc5+gcz3B4eslhfb2y2NXb5P19uzc14t9+wB&#10;fRkl9uWuPSWzvDSlnJw5/+Tr3bWd1eV13sywqHieOMSPNk1TkpgaapN/+ttde8DhSqcJ+BFzUTLz&#10;Ngrk2Hx15Ajma+tJLQpWOUuv37yKB39hzuHoaiR0J/avVELhFyhAdq2OTxpwVdb0aLoZCoanUq04&#10;dSAub+7hmXW/IoBGpUPO2xLRkiIkaRvpRuL0Nxq/PK6N2Dk2LPStNbRNe2hzV7WWj/zMqKMLDb33&#10;MJ3QctN0SapbNb1wfk7ZJjQDmrTR+opTdaNLO5l2Th0cBt682f25p4+rsOGjwY7VMVvIr7q39P2r&#10;J7v2MsCQt4fHMCPBD+cs0u69KlVYz2pK/B9efPHG5JIWNj/34z6H6fv/7Ztv5OvqRy8d12tkokHm&#10;bhxj8S/ffXdycaKlCceNRkzXGPfqf//qawvenXIwZPb1EAIDPuH6g1dekCqrpXiZaU/At+am2ZgH&#10;s/yqh1VgcX1MTlyyy1Skh37XEcTVFImi78t0aPxbhKP8yUsoig1k4VUvbzSsxR/CX93SMEhQQpMu&#10;ZfpQzPUdZhnzxP3KfFmaFylmzJGtKL1y5EovFpY3UpT8ha2PgKtPj9KGxx/DsyihSp+GMKbrLEnZ&#10;DyvBmKEij5qWWAmfbHV0m+7uXResUowuyjKg6vUTDJpsTV2bm2a+6m6m4VcRo1fG7BIMyw0MVWq4&#10;CMWBX1UAC4AcCtaNX7y5gBtJU+09NVHp42DKFISWLlnjhnX+3RLb1VBQINzlkC7KNKB/01UFcJ+c&#10;JGQ6p6+YbAeTTwU++jlWjale4wFNxgzSRJTEjZOKbrNpepXyG+/CZCQhZhHLmKs3U+TqXBVGgiKB&#10;/piMU4ctXz1P1lR+iUfmP8l1hu4Z6hGmmLoVUON9UR4hL95krUSUODD5P/GrEKoPXIvVUrxrxoIf&#10;6zn22U0ma2pUwLS3pRBZyhq3AgP9AlD9SpmbQOF8xlu34DsJ5IOxBF1H8AzTAjvSNSX3qJLkQV7X&#10;lYfFmebPzJu8bmQ65S98NvWBW/+rwY6wParGp1cuc5zkG9uof6nVfoXlZpAfAgqZh8pKLc7W+Kdp&#10;YPtpEnQV0KrlOt/52zpYwD6b/9ef/50smswBluABeHx6fnx+5u6PX7z45otnrS5gOTLn0zLD0ubS&#10;dINrjUZnH/JkIsranTgThRM/X19/urFxsffxBy4+2tPmALc1hVvXFR3ppKRa5rAw9/UTJ8xvpB+5&#10;TQZwKPsFplSKv+MjfJuuQR60qvgXBjHzdroPtxOJGWkYJK/Py6spejaThmwcS+ev2JLpjiJBNVYm&#10;k/ZllpXrk7pjzp7aP8sIMjooW4ylLlJ6vsbhaldQ3nicTiFggmSg1dMosPm0KcPBbh396uQyeqXq&#10;LlQkOehBJNZrtElNvPecNqfotGrJEHcjlrFi4g1P9aXw4RJ+agrEDwtxDFyUwVBO3FwmOFrlVo82&#10;uX6Sb6rNutG1lncxUIuGkfnVlDLnODjMYRsSx9Il65RamaFvANdVyXJXxGaJohbn56QiopCrScou&#10;jXuvGghmNMzZ9NJQ2MplQ1/Y4qfo9VAuuBlFCAUo/ZUiTKGaRm3IjUBQCS75b1BaUXv1bObDy1YU&#10;RWG9UDVzC3yV1EdBy8NAqatdqJtbmxCoB7f5OkF/YotR3pCnssdRVRbpBApdSWCuq7bPp6awRH9k&#10;IyycaUIwUEE+u2OARWtB+Ti/HH1QNdP1hRMRpoa/LjKqTngwzqyKS76YQjWXWEgO2E1sz0NrRM4u&#10;eNU0gpRVSrUoTH0RViaBEI/4wsbcVWLB++RDifHgIcCGrRaI2d775CQKqqa6u22r9lQNv1S2PNuC&#10;/Sdg8qCpjkJPl56WOjHCMMfimLO4pN6nTQXAAKUEOzL29PGeILVbyN5PfLx9+sBdM4ete3BwmF5W&#10;k6qWUOsdUpL6MkTdFBFjh6/z01ipkZ+KbE0oPC9oBtiusCy9/HQNlMb3NjcvoNmKPAWU7RNeu4J/&#10;xSc+3t0x6PUrSXlBgkcLftLhYT0pzWZo2iquQASV1GPsWj7B/SMCU5QTcd9Zxby4ubCyu7MD/5cH&#10;R8KCcDYr6zivI8Hxq9g8RVKTFOcfcgjMk/PLr54+MeuvaFeQdAWzfL7eP6zp/JQS9RhE3d0YKqJi&#10;sqKTI4hN+ZNXYoaQelQoYS7c83BQp8lABxrI37w5eGe2kMGe0OAu3tf1tfhrR0XE5kypcTNdZiyW&#10;qlsWXWRCMaFYGNXoJud0NT5e2KYtlbgwf8rv4Pg4dVgtDLoqywyHKaivIlE4oMUt/OHZ052N85f7&#10;2X2JYJL5DN2rEPr19bEj5M7Xl1f++MUzETgkAA2c5nGj4NB8Ip4M1t4dHRq481bS8wh32gQA9pl6&#10;7jyHeKBSucE6WBbFE951E2oTsZ5Jo7yWLFeSquhYpJXp9dExfPJes6lEKH2xqZTNLqFy5UNQyPub&#10;DwBk6q+AcYtQIFsretV4EqThrdKYH2+tPV3YcrzeX/ffVH8WvVYu98SgXsU3IDqBm+ORMHPOYYOa&#10;DKd0Z2CMpNze5m542q2vZoWzW0uuihvT/GPRVbK3hyfimyJKaoddbnS/tPwPz58qQmo5GOq21a+g&#10;p+IGlmdD1TEkr1BQHufpgEO1XyQz2AwbTdfwwS3eLP7P1z+xgRdrk42EECzOc2JROr25h6War49P&#10;kSQEbim7cVmVM7+WiMySg8L93sdIeh5bZyDAnniLqjtkkFxe2RKONc479+3etuFn0wIBlwaBM53d&#10;fPn+0RGHIAsfB6IH5ubtF+ZQCz+ebm0QfpLGbad+S3TErF1eHFxZ6fjWEN5Eo/huQWpbJnWi7zkC&#10;wxLQ0TCUEu7WL4V39czzVNaObx8x0kSNLObxhCokb5LmHxj7F1f/dnhQC3rmvtrc+MOuvRTn7P2f&#10;Gf0gdM2z9tRW5tkRkUyVWCXWwdKic+sj91ARTALVpUO1jJTZwlE+f20TbGcFEchH/3F8+sOBMClm&#10;0vKfHu9s2RlFhmiQQahPr7K9o8ZZLxR7s2NioYIHumUH+lBICMdfGDnIGa++e3d0GpPOMtuPS3Z4&#10;NZLWQg3d6PbmT3GrAAT/1E39uP1QRr+eUlYRedqkFbNgLDMe5LwYjiR3vFmqp3Rw9Fkg530sQolL&#10;s8pSUMoUFWx5dH0JPRBM4mb2w9uh9CSbbgNk+NUoFIIzH9qYMYO+Vm8d8qtcnbTeVGAORZBSykHQ&#10;cMKStlDDvdDimmXu/V8zZf3iLeNYJAIWKOvo7Fwc8ufcalXsHTIDvMgeXxnlLr7Ye/znV6/gR0Gb&#10;MzESuAOw0Ke2EM9EZuTurKzcbG2Zw1ycW7RvFpAYSxy/f/f23cnRH54/H7PPMvizZCV/c2kmCe4R&#10;KQ9wT982SchMkt9wKzvNrt9Tj4rSkaNUqXD3yh0R4iBUjP6eI8P0cUOfkYpk1oMmMqu8JJSrSreS&#10;AIbRn6o8uZA8UF32px8EI9vWesrelK5MjfSLMtp1SorUpF+RzuFKudV4/J5pQGFVEt2VpOQZs7aw&#10;VXvI425r1ft3Qx7TxRooRaSklFxQb8Ek76cX3hln4WHkIByMbJtXrpkTek9nHTbcy1gMTilddlVB&#10;t+y4V4bEQxNhtFzTzuolq62SYyI5NKe6ZChIVnHX0c85naAhB5+8y7/xGnJ1Xh7UAMysViyn1HvS&#10;BeTnSR9h1be61+Koe+7QQZhsTgGPBNVmfGjYyaEW+MAWnhGwUjVBr+jNzQi1in7gg0NKWZS4vC1V&#10;Gc3IVZHhpq0LQItuEV0wJrCY50qa+g8S4fdjyNUUx8dH7sikx43jDOdmkEozCajsqtPDFTqQOpRN&#10;DRoCxaeTojK68VBVKx3C0PBrzF2FB9lcM+BzK12hnHsvu77yI7yaaRhDssCtl0nQt11uII8vPy2l&#10;U/7M54TWAHQmKSpCe7a01/RjQxMAg1WXgrLGMw26UA0Oco44Fj6hqa/xewb2/dtPkgRUO2HCzv5f&#10;mey7/9++/Eq3+PLAbg9X4V0nZZ/Ozf14sK9Y2tiKmG7jlemBj4lX003AjAnVe48zOzQvlKv6REap&#10;8aUNkRSrawx3HYfjC4huUd61GBjFjwjEm6MTB3WZcHqytbEnEod5n1KkGXg1Fvhf/l0MHUq5rZoB&#10;meE53BDOr4R2tZ02VHEZIvL4WqLq1PfIpNRKyAj/QrPWxzawRGje8pC5rfXVDNP9rykoNgxo4MY9&#10;X4/5jmSLUM2S7tfIm5YpsNNpKUvp+rJKnOIiFUPld3OrnwUxKAVsNjm+jn9KIfaF6ixo2L9wGHSy&#10;L51U71TBLrr7UOdFOV98rS5lQ1jt/vz6Ehq65Sg9Q3TTRHE0uXKIcL6Gy02wR3cezajEMUH0cBx5&#10;Ci+IIXfMPt1gvvQT0OQNLwZd2q1vShwGdr9RZUiICE+YbhOEoZE2cpUsTmK8gWmdXhqs4qURNV7/&#10;AAleuSDjs1DIT2jkXfPeOGocWBbU4QNYBAar8al8qo4lBatuld72SzBTZo8Jb52VU9akagTSAVUd&#10;BXTVqSMUclvDciAmMZCFy4yh7kbUoepwSYnMKK9Y7nouOYZS+lsaYwSTx4E+kBqQnUwaHOKraszz&#10;sLqSqlDQGlRyBuPhyk/SLtSFd1KaQlaCgTPhf45TYM8mxEmmyl/6bgQxQgoe7gGpoWuQp5MPbQIt&#10;vG3csUQCO1kWP22mseRAwD5NtfM2KAUVtiFNcYDA0EPXbTKTUpcXXJYG1IV2cJsuT4yD4Cy6cHqY&#10;m4EJd54NP4qwvq/SDcvf94mizZO0x8IBMpLVPhKLtgvX9skoTmcGr66MM5Q0YJTp3lmOVxHhsJ7L&#10;uaVxEhW9VZHF30phdZHBUYyxkF310fyfgZY35QaVI0JWCeqe/Kf6TX7zktgfAIRYQhhQGtINA80Z&#10;C6bb4SnUmkfJpKlQI4EJxXdnJVnqGTc9Z0ozxD7t373d11M47S2hZ7EqUyOi7QgP53eV0EgUt5z4&#10;aQ2jYyV7XZfXxeRWfUGmRBE//Wl4XcceD5yToq+Ca9UkRwmlb9pXRolqQAlmFn4iRJsBL0m6Z8xW&#10;WTRZtnpIn1ZAUuYnV/AyQ1MntLqx2og7TOvL005ee0c83rZ9ggnamFUDHFsrrDx68Xhv/eLizcFx&#10;9gWpRt7VJRZHfMDJzdX37949297GNFJsEieIa3QWmxFfY2cc9mQ+sdXWGm0sL4ovs0RGW45gV0ko&#10;bV7dwb3ZNO/8Isf4xG8rTeouNKYWempW3TBCbGxfMuRdqPK5t7XOE5ma7Rz5EhrDyK/DcwrCUBU8&#10;4NFI6VdjchhtZV7E3Em8ftuLN88+br11wkm2mtGLGq7BQiVEyZJtPrX1VdsjBEhIUlBJYtNyWx+F&#10;SFFRb7JdO15VBG8YmlniR/OLPJvx7JyfH9lzKs6uqAaC+Hx3k51v1FOZA1X2EhLohGI4sQ+QEXLr&#10;iUSUW635CKKNmq8QW2iJ0Nm/PKeswrOq1Gwdksa9IJDl9bE9mracPKwpm9DTSFCOZNFSo7YdiEuJ&#10;XStBbtIGOb39PfzLn3tEE9RxB4+yO9+igyMM4SSufIQ3oIpDjb5tna6Ori6y/2Vehbr0HYkZRIFs&#10;N4KfYBseypFLldzYW9xQm41CYiTeXecTkzcHTqqaZEvTSllVcBXqo37Uh/CFc71c+qYa4mE+L1hw&#10;CI+TvmZtP746OVH9rp3VR1awNmyFQoIBU+Iskvnm+damSQUdRDNfei/poi1BjfjcxAu1M3NW9pkH&#10;SuYB5O44uHB6aYIZVevXm9q/0otDA6wgw03phFMwM+4Jijkd2PMR23rThDXtPguK8L1LtjNx55ig&#10;SXa3d5q8ZP70CpyUd+8aH43fQf/2PokjWEErarbeEj4/VpfnqH/CpOs84xXEthLWCd9gOwmSdstR&#10;kq2Ugb/J8tAF1l9W2JlnoAXYtUBVswtPx6swKcmOYdEGF3rLBwFNjhFnPIHFpkwb+BT5AqQ96O/T&#10;D8w71ThugjSQsYz6vvvrzquf+6EmQLae3IDKCqCXBweE/eunT+7nGRvz/ef5DcZUNSRnLjMhqyv/&#10;68eXojfNH/37Ty83vv0DUQODwSk8IRWeSZQImrb+fO/xV0+/wG3P//LmDUe1WFxDzv2T031O8bNz&#10;6+fNXXz5ZI9TP/1+Xd3k7lV1MIl4DdyInJWsYaAdDVlgCqbXnn7c7pn2QKoEqp7C6l/97UeGLWnR&#10;bqiQdJ1pWx5GT1a2qlkf9Q1EtY24BUtlBl5orOeBFedRmJCFqMkCUW0cCxxpbFYqg4K03OSQMXDK&#10;Lig/Gt2BcokJQd4m3UBmiqlL/2OixryEQXl06Oz1QOMZs4/fs8lv75NxTFGs8Sr6L4zTQJKQ/lNf&#10;qVEzbIlvT/oxTxL0hWS9WpaKMETK5MzzLIrhUq/FDhWof1tcZQN09sk9qrUpMCXQGKe1vWqZ7Km+&#10;+JKiisOvGSB5AFutO6zP6TPZGb2UbRVZHzPpp4ctTaFdod2IEWX6dIbXzZIqEw98j4yQ0hXCbz6a&#10;aBLPSIroghKABUudtUQlRQaMqWKb2HYgXcbsFQkCNChky0yvUDHLoBRcV5JEoVnY/qG7eelAq/zB&#10;ipsZ1XAnUoVmlXS3uAYF7QycFRX7o9zSaRZydSG+EhSQDmWsnk/BFPU5blID1B2Vk8yzyJJWbR09&#10;yy89bXW3PRwp7kXmtBaEpBZHdjbJZp0wIUiMXWOyVOWGT8mQZp1/rgptKw7UzzxKBU0/8mC8cHYo&#10;624FBN+8+Q1X4RAsiIwr0wk5hG4ImVHZWXKTqAwsTN3fA53C6n+YNV2/DYUpW99U5gHCHfK0INpb&#10;Mb97+uTffvwpFiesU/dRkMcOqr94aUbS8vxvnj/jXyslA1AjdkfapyLD4NR9YpA1G11AphBSL9k9&#10;mu8g8SgZz02yw+JP7mfbW79/+kQr3j8+eXV45AB5QqdF553sOSvThizhjSC7pZevgHm+s7O3sakl&#10;mxQsuUhaV+Enh7siuz7qTR6NbL3DivHtg99y3AFRlEt552ERHdr1a3q9eC4KWOqYkS0otnZIJB6u&#10;e8X07/rsj3wyrDXVKgbZ9Ty9Vl2RrrQBb/1ONyMM9tyeOdwtOGboFSOc4DEE8aAw6V4st5HLyti8&#10;GPRBFdKkpr4KtBJKi8QcAtwzVDunNV9epdh8aK/izdUXtMKW1HVGiaWykM+Stu9MIHmdvKX3oDXc&#10;VD1JF53TyCZNiMWCLDss+hulzi4Z/qyfr5VOTOLS+0kX9spZBAoJr9sUlO5WTaTFhUrc/bh4Of8+&#10;m0DBvPsNz7uTa/qB4r3iFvG8kNDbBn/8E2xLtRsfZNNu6co5rlEno2X7WFEYSGzALHtsoZz+2YV7&#10;HOrkChNsQsxvZTuqC8jIlg+1lm0k6mcySRwqc5fdz2tMnpy58tmahJBZAMl85HUtQPUuafILSuVn&#10;BMxPmOZT87TfF1ulGJgq8TSl4UqEMC4YauH07BSEJlOUZZNc03uBnqtKqB7/qpxfQVKd5gWu99il&#10;IHDU64e6+wNQ16eQhtGfLQNN2/hc/V4fUguWkpTOLLihqPUsTjAqzNKFJU1eUGrhLRiSVs3TPYqO&#10;mETeBK3EPHvz9q39vPIEPuUsjIpSULk89gQxDW6vcGxEKd/qmRjgYZXZJQ/vFeChHeAcqxpvQvGi&#10;M3vVvbkgOBFS94232QLc3y1ztv9XyweHh9p62dgNOwZnpgDLUNHREE+D4gaZbZSyhXQJUqjPVfWW&#10;bxI5SlSIlIhI0LqHJ8ekI7/VZlwDVZkYxeHFVq+VXEV5IEVTF8iAvr1womTak2pI+Q68KCV+Irvv&#10;1axB4gxwzdsEK2XEtPB01yKWxJ2BINbk0c3HneWlZ+urNqli5/BclH0pSxcQqgyYMR2esv+wv/9k&#10;a0sHQSFb+hO7QsFSJXmaDWtE+Njj7Q36RCnDFd54XbToy6wTTABjXfUUjCqxyAnbyFYC2ext50yA&#10;AAl7kkiBmglVyAPFrVby8v4i/qUoao3LWcAGhkGpy8zXAxf5v7Td3MfsznlUDrWYu+0cLznUs2pW&#10;z/b2DKDGugWnwNIwQkrX1mxoJeLbSk6bMHATlN8ho0uKmwH909GHg9PzxBQ/WtrkU64VeW9PrK9Q&#10;EB1J+andnPXnGNZnu9vooh0a1ypGYf09i/8gVNw6PKc4hfFDj1M6Gc68pfvHZz/ZAS2jiuZDZj4e&#10;b67aNU/8oLbYEKtKkkDUm0pJTfqRekxbs3eMlXqZvMxhqLG4CLxut3UjTDkNvbCTmmCjKH3TO9cZ&#10;4zMswTi+OPv4cdnuKxurG6UbUuasLpLGNRRa994ycbPSUMpCPKIg9Hh52T5oL49OOKTk0B7nrz9Y&#10;gPr10z3e267rbg+sQy6kQCUo5RbDnhyl2lXYknqT7fCyaUweNg/SFngb1dp3+4eGPwTq0VKtdaCK&#10;FrGigvgyILB2O/vu6Ulz/m/WwfCOXhM4ztcupTFBQChoKkJqOoh+EghZ/s1/Y1eZ2A68Od8+2bat&#10;IblqThRa0idHM0opws7ijYqfkD8/yoG6ZviLqCqCleiYi2V/GoN5U5VIKOMOiCjowlTQx6e22H9k&#10;o4BIju3w2p/TaE74BofCoG5ueGjhrAkSHQWTnpUcDTGsg5HGNiN/2T/KmsGPN3vrKxuPFl9sbZAf&#10;r2whx8mVOzKfpeULjuO0rkLEA1ZjaJD2jm58f/XDweGXOWzas0jgq9NjAZJwy6YPcasvWYH6/7w5&#10;5KP7asci2aXHbezCtTjb7KJdLf+0KLsg26HV2e6Lu0MAoKLGSglKfR8t2y8IhSOZj5wh4xySRR4q&#10;MGYzyPNffGExZpk33Vhxwt41z8BFDt2ORTW2Z7TCabiCeRGfVpEYTy31xjkRlgXYBJ2Umf2wZZhV&#10;W0lFBMFJF0u7srsSjpTu0xLr2qQGn7s5NXS18ulVz8KxuIFiEyxYW0jTlONlSD7xbEr8KZzPPQme&#10;mTdaeLq38+70VE/G4cr86fNcbnMV3ROCRd3ty9w19mqwlhRR5Q76/efvvhPCxFW39Jf53+/ZQ4dm&#10;jCNNQ9B5aM8xnmZgefKPv/8aBPuy/fn16+MzFvC11ZHfv7uUUht7sp1ACb0FdaDhFfe09JTvyneJ&#10;Yd2Cq9nloXK9oE93N7dfiVu+/PDDm32D+K31ddVC58iXcUW1mdxkJDDkcuMKmKj+W1zThuJeT9XU&#10;4/HVlKY2c/XUgGp5IRLFl1R6W5s26qPdsxmBapUGCBKDNzHcONHiTIsBcc/R08jc/4QFJOCTXd4F&#10;mEA3W+Toeu6n/Lt/wzOEV0Ou77Al5XYIgNcWjpkcliLoFFdxs1xJcJOX7VA0xjS3OUtN0cSWSoZc&#10;bu5frTA8/SRFcCnzNFlwy7CVAcm2oBxVaxjrRUw/V4Y/hVTgZBoT8yscbBiqJs3PXkoLfX1lnrwe&#10;qLXAus05pBoSCq2PiV0jaoNPTICkrCwymkAPtFGexGBKWOuiFLiPOTjGsmZhy5uhLMJjI3YVV9uc&#10;Ek25dJ+szHgwS0pDNvS9roI4Xu2A1qb8lPeTm1RyGeTJh6UkuHgAjk4aGjgaqDgA2mB5JNOAhWG8&#10;VoVeOtCErQiXiArhZCHrYfiTtGKjGi2iGkIjACyZCexcTttBNGpKAiZiM8CG/1AjhVVyq3UZg1hd&#10;s/fRtlO6fltpO2V4U5JCxKUaAffL28+p/NtHn7mDRaEd2hPZIz43QS6BjGQ6sHYM1MbbCvkMlJnH&#10;jXuT1p93qZlJ+nfcduVZRPC/f/vN8enF6eX5X9++ZXeSH1LurTHb1ckpG4U2Zgw93dnddhx72Bdh&#10;6Krv+lON6s4kAinQCCQJ7dkuk4BnGokSeBDTofLK7SuBddnO0rGsyQz5u2MjiJwNx/6hptMCSlrE&#10;kl9ezf/rhV2rX9F+T7e2ef0IFQVrWt6TAbESfmjeNuZoz1FeQ5+rpHfmth7OfgziLblUJYLDk6r0&#10;1g05tZY6iohREa6MccyfZZvIMf8szF91P9S+tIOED6xCQfsmG5uGleP9Ri2YqivafWmVUJQm+MVI&#10;sREMKyZWD8XpRTsA0VK/wo+8rH5GPYbfKSBEuCndl+aqmUvlA5J5HvOVSyK9vEqfbVDeNgKoaFAQ&#10;9aTrgSk2PC748vqJyUk6vcjvYFDZg01+KOXsvG/zvDGWbciccYqOwP+krsddgoTJnPbfMu6nkpI6&#10;j+u7xCQ9mif9DqAopjBEurxn2kk+VESeBUDKqvruX0opSvLR/zpJoZAsILhU1lh+45LcRUeRnTyB&#10;mh/G5VWbnbeS1Qqw6pWKKym+afSdXAHWfHCTKw+KISmVao0F0gnz0zP1mzsbWRLiHHyxmOMji15Z&#10;RwqzI1iN0ySM2qcC9YCZOOcPrEQZR8mwkJWDSHTLsS5hzumwDzqtUE5hkhukYVtXDKP8yqOimMTa&#10;jzDng9GlwUxhdfmSQweTzfJr0Z9MnS9ZC0qx0QylrOkTgIarjPpnoy9HH2gFWMpXiNK0VsgWN6gR&#10;w1CeL/bniEwgpuzIfVagpLiiS5a+kaARgDIDgCsHvlWsJLmqlJw+xOrmYSxSZXr4AruoCMxiUfM1&#10;ReLJuwO7VmcdXPE/RMUVW1MRRtBWNabyMk2bxZ4KiMCrkMbPp79uAV14RKjfhUYTG+bDBCrlUaGd&#10;UuMZN5m6qDcwSaf2Uw8lZgW/mNA2XOGN3oatYLd+qIa68zFPEVnGKLzLXpCltBUwELy6vLC7vQ0+&#10;p4hqoqpSabW3NTNic2npce0WIsPR2YVTFAidU1xwPDhywMVgSUXbaeMv529qDDW3ZuyXNSJcaSQh&#10;Vc2HUoHPhZoMVXq+3Qm8rfmwSAtpHdg/fIWJiJG09ioj8WQIJoyeGmXWq2gdc5mLtpa37pMiEJAn&#10;GeCqoxYJwiFzq7fXwK3bBwqKqN3c6A0pcDzK7GNRAABAAElEQVTYPz7mx0Hl8K8wMvX11ZPHwhHo&#10;39vMn97N34iNtIf9s61Ns1OvT451BPpXcpCqmbPhgPVGp+7T3h2KErYXH7VWBxeurT3dTrCVwVTD&#10;RuAnKN8rNcsUcOf86jINqxpsrPNSDTwPNMUP7w7s1CRbSGJ40EcLCy92dtTOPeB+QsjI3aki0Xp9&#10;lXNWffMZO0RQcbQN9jpHpmAmESG1s5jFfSwH3ZSIPNay/g6IsmRTrtrjQbTUcWttY3uVhKT6Sma7&#10;mJHSGZpZShUzkXIk78oyf378PvvDURNV9PX64tyXj58K7jMVHeHP07QH1VqLV7IWsKnxGu12xEua&#10;ujDMAVOZKY8WSWsjzGjj6Rc49or+qjPctC9bG64sLdrjjLX29txmpjQdGY5COMIuc3sfP+6t8Vxr&#10;ggI/l5hlXUS3VwjALILtauEqih1NYKOxd2dxFoPIhWQg909fPn+8sVpJO0PpFST1I9VkY6c0mxtz&#10;oWQrVKd3yMCttlQDLCKnuObwk431M01Y/EFLgnZqBav95oye1FMW9PAVLuya0UkumNSHH9MVcDG/&#10;6cCzC9JGTWXTWJfm9uXutvXVuGcrX2HJ3x84suJazNzvdjYcUDCMjMRnfPyAV+KDSh3JLOJs5fnm&#10;FiCs3xc7m1azHp9f6iPCi7mEPf3lDcf9xubK8k8HR9qO5+ba0HVmEHQmNv+SX/jbJ1t7a1WnjXrV&#10;/oT4ydV7Bx1gUYlQGLOzOvgrw84iIUT3TfJ6bOYu8wf/50+v35190GI2H9XuIgGadJ9wJy/+S66g&#10;mDKVmtUH/DVGszpG1SakQnMtsoJ1Fz82Wz/zV0ZYWAllk1fGDRScLTRtkhlDh7RHB33syEoJNtfE&#10;x1YoZoOb+ZyY1SgVVnldBedjLDKr9F15N16VJj+mxOObX/MNVPKJENY81WNGLE60rSBqz1PSWOVT&#10;QXfh3im2MEvDEEBrNOlIYzx4vbDw5Y6jY5cdPjDO8g0whuKr0tOiKv8Xe7sa5f/6jx96VMIDofOw&#10;0njheM621gbTz3b2vtjZiZ6D/IjW8B0IfZtXKqI2bNT36z6XE696M/fy6HD9/aqK1j0RWfzUKmrS&#10;rQcJwQ2Y7o7qZjA9QCwElRCFVskq91D2ICje0GCxJb3Mqac5EYYlml22K7Rbo41Rx75h2ZV31dK3&#10;zwwxq8BRAoPZvasZUAmUlKZY9VXfSTqyp1h8L+9v/wmsTHAqsCmbbh8GXR4xX4RVpjcJizIhX+eI&#10;tU8NwTaXEZ7JodBYVbpfQmJMmu++DwKRsRiz6q7xWVi4oLYcOFLJouTqGsx4IXySVe15wZ+Vrdtu&#10;E9228c71wGdTPr7IWGqgniiMaMFruk3KGLU9Ue8HS1dlZwcL/ZDjOORCRnqWXKnmigm3a8Csj6le&#10;Dh+IDcHFhpiin5cKadKBZY/M9O1JmP9hGgjudLfdc6TcW74OBU1fydP/buavHIiRGDfNojvLDGBg&#10;xDuHn2FGETFxQEaGSsyS8nUyfcpYi31DCRTThiwwceeSJdU6Fe8mYx4031bQgDCuY8FsyrpP0iK5&#10;sPYov6Urbj2QvlFO1pGbnbKA/cJHQQ4K001nCMcinGbdL1gSrF/V5hWSowPFZ6UTeLi5/0KRhSbI&#10;Q0Eh7VMe/CKMn0swVkQIsBWLP2X8v9//YAJJPaiONJoq34lapJdJ8U/ffmOxSglACbNmlnFy/G/G&#10;YdKYe/ckk/B19GEbg5C4x7cJrQmH6YmhgZWP/hye8OP+/v7Z+dHRh0ugM7DC1xQepucvgUHWq5rO&#10;sant3ubm758+Fa/TrwvJyFnY1lysVqigKrRLrmKn2+a2DGP6vB4Lm1JVnlBk5OkKZvrTkjuOgxz1&#10;ODPB3rk7y2/6VFxj8WCuh8B2Y0i7ooCSizVt7JLh2+IwEvJwe1NdpXop8wxRzKhnrMJtIY91YnVj&#10;NLd4fmbEm1qOAhy4yNveo8gISOqUz5wpxWZVmm6ty43UFhPrO68yigjb3fdHKqVZWzcNH0qVIG/c&#10;5GdpMPf5mRx1deZ60OnbJ5AE+Z1vVUg8qnnmV4NqItzX+4ZaGQq0xPUqUCAbaYtGwhx8ggirIYnD&#10;0oTjheRC01eXWTczv5I9iWSrtBP8Ki5o+itvxkBQwLGAksGb3OfblV/+Fw9jqgCXrqiyxcKva0Q+&#10;1FaCRBx30XlfEIeUcfcNr6h6pVhSVTp7jn+44ejBF3Vijj9zonokISBlk7gQK3iBoZAMUP1md7X2&#10;C+PyJvxcnL/Oeb64x/5JhJF9dpaMbEMPZjqNbsU+ROkg0SNQY3neLjyNQhLgP08C3KQJzlxa5ZsI&#10;cC6ecu7wAgS7+k9iOnNIj/wEmIldhEjCRD2/yCkWkKlA6myAJcxNsjE/KOEnF7GhPedCXgxSmS+y&#10;IBamcQgL6oJM10mwcl7WxwQuMYSCSdFZOPx/1N2Hlhy7ji7o8t7KbXPO7tPdt/vOXWve/y3mBeau&#10;2+6Y7aTy3qhqvh+IyMySStrax/R0h0qZkREkCIAgCIIgWe5LfKit8c22Jk8V3AgPsGa+moslA41g&#10;1TdsHh9PzviS4JnzZ+OlLI9vdiy1UZSgRW47zZJXymqyIFDkgTx8wypcAgfcBlpyktd0Plv25CzR&#10;QwqQOWik/Mgb6nkELWasvKkCWUYpBTPY+5TShcn5WUFhfuXdeBEqu5yZfkvXnixBJuUUT50qWUU8&#10;XGX97J2ql88shYNGqwSFdrlzdtz3x7T//uj4j8eHJe+ij4JIJYrA9P3ZXVwDa4vz28JTLBFYWnq1&#10;ayulCHOShpLALviZwc3hv4WtNEng6k+4RLaDsxtSxfXgeCiRSWgJn1whJ7nTkYkqEl2ltt7fd43o&#10;ISYcGwusXM996FjxiryResN4Y9WBq3re0k76mpc56rG2pS60ngOTGgzCoSE3+lYt4uT66u3tWQYS&#10;nkaEekwxby8t4Km42ocrs+OMPieH+ivggEx59XFxAw/qhQFmRYeEZ6juT902KkzMvD09wbk8Lx4r&#10;lN0gflAo1gTsUFhDu+ehS+cFXJDOdyojyiFtMvizuiwWnGR3483Pp1k4nEnxhD2KElxiqyccGoSA&#10;A8y7BZFs9nczt9dTDVMgI0lFQ/2wD4+D0ZywgRWQL84zf8+vDQC1lKBC9hbEW+3uWCLW/Aq2KYx4&#10;ZG9uzCndEmJA4D3Idmfuq+DIEH9fPICZp2w0wYEbJfmH03cOlTTAoJlt5fVi09ma8dyZt768vbKq&#10;PyYTyvXkOOCQyuu7xcfLhBnyLBOaZl+wKWb6qCL6eVVT3olTOxD5RbBLkTnhzYrI3Y0sMQhFQy2E&#10;A/mRK1hrs7A1LZO1ncHbX4QMr7JztGsQxyo73lKyfW8X/NQDPCwqcjDoNbfUghlWpl1cZEZSgysw&#10;0BpmAQ48F5AZfKQbk6/76iDINe90Be85aGwv+KOI0ns73C1tLM9/s+18kmQNQEsiRG7XREUXoB6s&#10;2Z68d0I9TLgmKhSyMTVQsiTuViKHfTl8kGip95uH+5Ob21cbG0hxDEL51EqVFs9T+0VAYT2XiZ0a&#10;y0e0qnK3J3sCNF87XQvK+AQtquan80uPdVKq/vr2faKxwKiqSoX8J1wzxYy3makzxbq4nJ3zjCN1&#10;uhxD8WXlf0jHhrADLfIg230p7kzNZ6H+9S3nWqVkbNHUVlVnzpyD1JBfaKldTFqAZQUscEa+fIbk&#10;nGOwuWE+SvQWjn/KCfMZCM+/QlFdTqOgX5hCJkD8bc6tqggI5mUqpb/r67kPvW16XOambjyDCgx4&#10;pKYdyhNHuznMtXVnt7X2H0T2Cczio5KqQG9e7+yu/dO6gxSsIbU7JiT4aC6uH9eXswGHI+reHmW9&#10;KvPLhIxhW5wEMcQi8AqHQP7UT020pq4IV9YbLts0hEIy+tl9n0m2CFx6l5y3Ub3SYPWmVoruxkiC&#10;ShgRdeUjTBmkIKKbiUECQ0wypWVyIp2eaYS1DT0cj16iU2gv0kWDB9XA8L8hxr7Lla8yAPp+YEiV&#10;mdfPXvIETpt+7qNA2CUfZvrw97OwvuxhQBX+nTxNA+bwwPUHR0+Y4MGMPEamy9bLIpOQ7V94Npby&#10;5HZ8+MF3M2YoTSHVv3RGFU1l+mOgrOmB8KC0kxKDUV19x7iHCU2nApiA+mkvR7keaCkCZrF7igiA&#10;RbanQKNPNlmwejpgJgPptvhTRTvfEAhomwQ1ca4TcpcgtfKjgSRpiCqEyYzX4tX1bbTwDGuRFEKA&#10;8UWim6yihT84LybXBH9ZpBN0mpySLMTREKwlfnhkOxI/kTMho7LnY7yvHJOPvAmT1Wq2ps7mX9WU&#10;UlQsRGbW4oLeqMCU/ytkvedM0e8nU2Q5nGf7JqAaLyKZwSm4PUYTetsOvjxuhJpIRVdtEyNAktyH&#10;m3rLUEhT76tg5SP7B8P3CTHJpLyhwY1ZiuLKUnf1eJIthX3B1VhJOKAXtYNLIdzwCQfygiOSB4NR&#10;Z69iNmnNRU8yfkEh/9lJJlIUVtdlB+L9zX+22+sf376zUQCzDzNZKKSIYufh+n/+9/8hVL/76o3Z&#10;UbWDBXR1mMkSonDtE5fZJLovNda0/wIHUjFJObTiERNVpUyz1l/t7N6+fm01iuXEdps2WZKTc3uQ&#10;V6Vk2kIg+f29vYGdcG08mTnGvZ1N7q2szisLu+krHVWE1kcVXWIYChqP4e2sWIz3LeTavBqPyqtg&#10;0jRP+g7xdXbYB6PHMeu0zF9xN8r/s1mwa2BsUZEPXGgiQk3djc6+tKMy5gIq5o2PUp+2klnDn0cd&#10;ra1AACy1Xa2taoR+A+zCNvXiVgT4q+ysvqHAopBSDLfa0nJClBIMV+AH3eWHQtJE8Q1kWiCP/EX/&#10;BaPkV8eFTDpwl4eDAGREIVESdtKkHgpghOUutR/CkiQ/G3jKys9ptpSQcdt4lS71ukpMPq8LHoUd&#10;VZcXCE8N90RIKjXqrKYEwvWo6JSR4ieX26AQSKO6KtKmSSZVUHm8bEYM6OZhZehvnwMhhbn7sDL1&#10;mDc6hBQWqsKCAhHMGkClKg4GlQEBX42dVE06eKneBObwpIQq7iR6K6NNrUrHCWSBRtIgb+nlq5B8&#10;BGB0/rBHeEoHRILgVEiGQRYOZ6TjH+u65sJujhzGVZcS5UdZqAodLdWRCwxnRhhSki0NWecBrEun&#10;2eWaDhZ1QTeJ5ZEAWj7i/CkgRYaew2UxL6+xSJZEfyNQsppznV9ZrfCH4oxXVULkx3SItZ9V0UEr&#10;fVvClyLlUM2jFJKdwXOfX6mdpLfg+f79qYWT2UoPKkG7FFSSQR5F+7vDtiTJLM+nr/DOv3wOHyAI&#10;zmJ1U4bx7UEi3VCmsbQ0Q4+dLccY2mIiA+fkC2lBOJj4X8UBAqe8kmAU1bEE0WFZlQlaqJE+EPLP&#10;LSbv7wgj2iy96+eYOWSqsVzJMrnGe48CI+XVLquOvTs6ziHQqcrIIpTycs7aNIsCrQtbsE4RcUq0&#10;KlGVVT2KJRz40akZJn4H8sLc1/s7znBkt9jN4Pg83QTmcBmH8sJHSjck8fj6wtE3i3NLgkTM+gbh&#10;pFCaf1ZZZmRe+FS2vBhuGpRXKT2qUqUbit/Yza0aYij0HD54wfK0mnJ92eTEhRJUx+pqDGOwurwR&#10;6EffwBfKyklnZ6JSANTV1cmFU0pigkJIKVBkF1n57OTTF1tbxd0U/xG4PCh2VVU25OAw5zRSvsvd&#10;jZwMzvNlDKNkMgVy/T3cXV/j+47R3NrqNy9e7G1NpmaeL2VSdJXkVw7AtfYTvGBWfKTx0KUVcYCc&#10;OHfFD1JUKQjTq53NVzwdxUN8TKYJUM0wHZARug6oXvmqZQHIi9URo8uxV4lRKnrzYbAgjIj39ube&#10;6kdcMzgQQW/909KrzQ3hRZZtIVlK3n/8NFiw8Pl///CDXUqc4WhCeih/luLiYazetPGIFZLE/F3e&#10;2Sb/JlMIFXtAOgS9vdzY3t/ajjpLLYz6IirlkTGjCSM/FQ5Zk5HLS5YOTIuan3daUVxvMtYmNoCQ&#10;B6ea/nwmEojufkAUg+fr7V1rZsOP6LfFf3jz5vDs4o8H79Ql/5bWmdarH7+7W764+KevviL2wadq&#10;BP6K97ooSS3lgVWZl9cXt/d/OjjOawFDgsXWN/bW115vbsTeKpSK1WObLChg3tm2P9MSy0LCLF4g&#10;+YgFlo8/61tbT4RxqSCSIHj59841qEYkps/IThptM7WSCb/Hw4vL3zk9V9Rw6ZvCDvp1hSxX7AzO&#10;DCTx52j9HlW1IP5hbzWnwfCB/v7k/NgBi4/OFV1yOoFTASyCM+6Ah2pWFe+c43kvnjFAPTV2Ejgm&#10;waAG7QO2uPhma+v7k1NMCi7Ai1m7vTyx2tWM8tISgTg6v7y4v91Z23y1ueIAjNfrOZwhQh5yZOkv&#10;d8muZzlxjK+uLtwLLtHhFa44JPTlqoYge5E7L+ryXw9Oj536OPfwctWxodnZ4MX6Rg3Ykmioxcr6&#10;N/wIXcWslDESVjKe5+xK/MqrpfWIai3iI77aIOnRjHlONGn1Yd6Sj91urJp3GYKGx0aaUc04g2aw&#10;1Yc4wqu5rO7uq2yCvNcP6WQJZQtu9UXKj4RVrxeu+UX+NG/aCLjWK7mrq0SqCRjJGAr5gq+RA+J4&#10;11dWtdgo05tbK2iqWQ2V1kUVcwKzpD+BYNEiRC9Lpq2250RAkXUudJFooOW1jS1O+T+8e2fUYdO0&#10;l1vbwpJ1A9VVhd7iTFpXwYylorHlR6w6k4fzFtJ/92bux8OoeOM6LD68voqadNJ25V+Ys8FHNDRx&#10;h39t/uxgZutLIRL/lULY7iqtizNFwP2sIIOBw/OzNzt7qaFW2WFFsbb5K+eAS2PkR2Szf8S4UAG5&#10;MopmgrrzRWbUpmOiFGwZrMrd3Vr/5sV+55r5nIBOqTNXfo1P+nv8NZPog9shBVQSGMzEZOtPcxXe&#10;H+T46/zEAN27vuRSDEOmEaJiLgRsxs8S0yfVoabUc5AISuHfxwh9/GQGwaJklJGC4SUpUi7PkQDd&#10;BEM71cV4JBPkUlZxxcX8zkCFQl9YXbCBWqZ9CpFn8aiiZop+ctvZChFUx3wte9Hj+FBq/3Bxzm1+&#10;kYKMRNBvtcXiIrVt+WSCw0FsPoQLJT+ZZYofX3CHvnAsMW8HQZggFfOuYvFQpIqzg8+YfEid36zp&#10;2m8u2rnfgzVJKBo3pzj371RGsCEzzZQn4OqHFAp1eFJY3PoIB6rjkVELpZc40hWmRxeg5EYzSNvj&#10;S9JK65/00Q5hmJJTdinROXjoMKpbnJQc/sau6s8gVl1V3nuWvFWDNR6oZADmO2/SHychmuo794Wk&#10;JulZFR3ICBmFxPsASDpvAidXfn6WLZMEmr7SMwStC5GBp0LNfa5VL0DDL4gOaIRAHsEHjy5mvGmg&#10;X/AJxAjwc3X3BZCeSVJcqucjhlGjK5zR26+3d344sjrDCtBLW1aXGk+PZ6ICF5ww82p7+9XWlsDn&#10;l7s72WOxxKAqDkDUNhPcj6CnN08xGTkzMquyJ3eww1t32tfGqhOx02VYE2GvEHHWOUBKQEHiBZrj&#10;kUeB8aJtDEJ+PDwWJWpAtr2+YaBpvgdpdEKLS+oePkPtN4YTPJUzvej5NPNa2qztk3jvEEtWa68S&#10;+i9uu8rclEzz/qV3jd4gTlNgJcRh0HBNGDg+8N1qMS3BpVXlO83aFy4Va4lTwrdFdgR5YlaJ05fW&#10;VjUIRzrbJ7Td3TFIdPY766Zv/aNaw4GiO5GJKWXmokY4QxhOYNCffkhZxQaT0g/vDZ4LrRSOvyYp&#10;x+rQxzO67HqTmJHo+75UWBFNGLBfY8xw08tqx2jJbVVpHHxTLRf4/pcAB1BMsALIeG/AjZss3cDz&#10;nYFWvAYC+SVPdYeJAyr5FRAFplAa4LQEB48ePKJLNEG7zjpH3oWfdcUQLJqnLbyKGIoJ4kkXqmOU&#10;prLi2Ki8RfTwNjUhFKs2SQC9FEYqufPnSQMKmHgNgXLVYBKpVe1RYlHjUrpiqgZKYdrlGc+H/5Gc&#10;Cn8IclXWQE0nliDFDs/ynaLJSaDm8jorJ8GM9q60uU+ega6qwXpjfCZJ4dpQA3iAOBA1P/fTWTZ9&#10;g27skORdcP6a7EjQ9iHrFRgwyBhqobZbstXA/fsL8XfGYMoNR+VM/foypc0t5bhbQkYStH12P0mu&#10;t52kMI1cVs5kqgoUsB+uZg8viqK8LukaRtxjLzGSsiCwV5U2H0L6J6/mSbhRqwQ0h6Oz0+MzK7zC&#10;l2pYmfBL3S0smUvYs119jmiLBDVzoZi2GiEuFg1s7rfjj7H8bIN6d392fqlyhAjU46Dvj9ztbGdF&#10;rP1YxuS/4jsU+GeZ1e2N3TO5OTgfi4F5UyzSZh63NlY3uCKq1lOhqrXGF11SMMHs+pEmHa6w91t/&#10;xW/lSFoP4zRZWrA+jvK6eR+XrorGhxRP1oxZeCuub8TCcD2IimImCQ9hvEZ6q+GDWW1mYH9KSrEK&#10;D4SwM7I8b10hOPbp6XSFHpUaF7AeR2ABwqTkX2AfldJoV2bB+9QHKBVErHnGGLOOOCsN722dmRyR&#10;OB+RdMcsWOhj0BQt1rT5TvYk/OCqbDPcq9c8MojZW1+df7FnGPjHd4ent1lEiczYbNa5Z7WN/TsS&#10;gFPjYs1qANysCFOfv/Jc27G3YCLgMA28SmwEJeY90SIpZ6gVEaqvckDq5AC9IiNyUSlkrbushB0i&#10;QOmMDEi1Nwt+DfRoLEMQ8pC0JSX0DAcZn5oqCseiO3OCh3rhT7m6tdPl40vrc5eXgeUOk5GBKhlp&#10;MWA03LAO2qweNYLVJXdBBod9wSfrNymWLFSywvTajKNXwj681zot/v3GgjV7quZgxkhp6A9ZA8cu&#10;7bV5f5cfIxN1NRU1ElYlZRiYhXSdRD6eJprFsC/zClLZUHLRysQcGtBuMimp0hD7/n5ndfGb3R2u&#10;MauscWSBwghpTKMb+5jfr63t1Q79AT40Kt9tAsSAf3t+8YMDMWvJpHXTjhONu2d1zX5qvUYV1oVj&#10;0M9N6RzNmlqCqjMzQD07xxPf6QHdiAG02LOYlxyeOQL1B9s/2VPr7jaLipaWvtvftV+iTcouy0fW&#10;CMW5TAMLcI4sBVpdw5f7ssfjmhBHbpUNr1OxOvb5WjbiWv7x9PLg+vrs5tqsLxvmO+c2GlLpVYFL&#10;dQabo+vLq7v3OJieDkEO7OLiZ2lUYVVoKm9nYx2RZEZ4HacuM4TAfH9+pT4cQX1WFSSq7n++2v+7&#10;vc1012FvMtaV++E2X/MONEh4Y+oA+nOOFqU6CHPeVcYmtuUHJp4dXNz8/pw7OHvpvlxeXKeooycX&#10;/9ebV7V2rEp7UspMgX/d2yldxa+mTL2Gf0WC4qDuibbHujBO2JgzBys68f7Unp82GrDGMV2ZZpyB&#10;E02Z3tdBPhubdHGqIVJZ7QfAiE1XVwrwgoCqMm3QC9XgLYUrtDGdQTo9uqsM1fTG6VXCY/1Fcjd+&#10;A9ACnSddxNNKyuMvuSJoxkG1k6nJ52QpkEPeuh8fZKziuS1ubFurM3SvX9EJ5Ygog8mKtpXYtMw3&#10;+/t/Oji0PePh2Tn63uzvU56xzaNBgy914wfJQm/Z1pFYPK+ycs/fxzJw0jZtEDvOufV3d1tLFvCl&#10;LaVRYRdQTq6xo7YtMN+/73DxtWUxQlGqeOl9XXUK0tKSWT3Fifi929o2rIo6V15xNkhV2YhUS8Ej&#10;QkAtUQWDbKTy4CuK1g0r/+6O+QaLNd3AWo710fGHugurJLg5ipkombm8jaQNl1+u/Jze1aMv/oBc&#10;4KmXUBzhSV/S16SY8cFf51tZmG+Jn3kAYQvC420XpYsSzS5gGxbFtKRSns9Go34VqbON/BdQDLcm&#10;SSI3mZ/JGZrsl5Kdsg4lqZryFi/cNjMzH8XgMIW9GNt6vCbwxgddAdNfH90FC7AyeMt4DIBwIO3S&#10;YL73U8B3TcCgmr3Oo9QgoGioH1NXlhQbJAbkgrMmb8eWcUfSabGFYVVoP5NNWeFqQKW9TNMGYv3q&#10;aNOKp0gDSXdenFeOENdyIqTs0BIwyUZ0gkbj9gRkQ02vWMlqzXUSoLpYnL7cDvxmFEzZF8igxOrS&#10;DFDUmHpiFTY92UWmXuQu8Ywx2khMyYRJXYVZkqbxhZABPylLNwaPuoqAvC3IhVmeezJc4dWUWQPX&#10;AjfviwNjyv4dGuoq/Mcfz30ThIpRsjakTs0rNRgBsNQmcYdm3UNAS+MAcwJnWszk0X+Nm+ZcBJPk&#10;FJZ5ElWId9+82PP37z/+bMOLOEjocSZE7LkE9Rxdntvb9dtXL74y9Zu6zdUcqK8PaU5tTZ516tnP&#10;2VdPk444BjxF/HJryx9V8Pt372zEWX7Z4FMUKEGSVAKKqAx/wtwMtMw861xe7Wz3XpYzmKTa/HwW&#10;Oy2eGavz51+i+8OV2lCS3tMFqPQI5N/ywpWPC5gU2qhPODdJOVRlGBYA4UxXbyS0aqEUOrUSCJ0t&#10;lJUIlwcHufaeEo1e7TEMzXltS/bNWGZ3BmoSp8vua4Ax2DbW3S9Z0JLdHCSzle5jlvXJkMTyPmS1&#10;i9XhQ+aPvqgvJ/7JfW1f7dRMpUi3HAhWuthfQGO0N5NKSN9dNKCEXkCHXFrrWKC3OWpA/ZUyfzQH&#10;kldBhKi48S+OP5qPnapZk7KHBWfLSJbA+FKrxaWkDgJ0fqy0KnTCai+ouBKQSlXkkpwM5tzHexWt&#10;lU9JSwdaTo8iTyVoOEmggPrf3GrKOQj4awJcOv8DIKDc4FLt2xhQBrGUc4qrV5UXNMmSsgoNbio3&#10;fiIQMCDmQy6LLwM0D6NBlVM0V25ZgmWKJjgBkdILZD5ytSh4FuKq3gFJ4io644T62WRWogiljP7D&#10;IGV12jwNYlVIIZTycoWMujzooRU7LKgUK4xRC4rD48Q3GEWKhqGt4mCVxvpBQ2iULS5IlqM8iCiB&#10;Tm9RsLpEpdoLUhRPFRjQafj8Jik7uE4YC5FALnlr9GRhHrMz1VUJjwx1FXqSctHu7+4Sh1z9Wfnr&#10;92c/KrHWCLiFk4YSGEskUkXh3pzBCGNcEJm+ODjBtOoxDJtTbmb7qgCvBmTH+gXakxTg6+ycIyIz&#10;l/0k75I8DVDzjwdHYV+Ic5U3+egCYHVyZsR8hY0slpZ80DU9UE1P2BssTYW2yTQtH1ny9QUR7CdU&#10;Ic3z8U3ugqSqqef2s7+5Yy5aLDNveKJJP+qvNZMsl5WM1g5TCij5eHt8bCRtKPv1i1frmSBRsYEV&#10;iX5CacpXlo5OZ2cOkRF8en7J3B8CgaRmk1Nt9/eC1BxdSAIlRwdhqNKkQPeIdz/6+LPem7m1TbPU&#10;IpV4UXV2QRoGaYlz7eNxXsSL7a0AKGIGuJ8CX7RMCJ9NHMVCOGFp05K6EGJMCrD2ouHgiRG8c0Kd&#10;/LDTW0SlYj5VUjDqSwwKn1qqze/olUTjZHb86tr4On15Ks1lZe6KYxBqykBazxt4EgRUIe/OQKAU&#10;QKZhzPeww71zxoDDxKntOFE6c5yA2UXr3cm56KOyPyMdAhBspWe53OXVWYEOPqLDttITnVKdqZ4I&#10;eLfzBbsj/vBwbOnf+sp+sb8z5VYDzBkC0TjZgc5RDyaZV0qVaJze2px+b2PTjsoxRULFxEAKRbjH&#10;ZxfK/K9GKg0Dm/M1D+qpRPHZZJVovLH+cbC+u7raFfMY9WiqYI6f60WUlQxku6rMj+B2a9NSDiAt&#10;TcSZQH5kKdQra/MOL7DlRnA6N1aVnyyoKhrDA25v5y1oHYkkSmwX5ZmAL4VkPWaQTBOq9EEswqBh&#10;wrb21E6AwUIO9xSLhO2Q80eAxfF5ETh+p7FYAnx1eMXpadWg6M7FF07V4OQ2sLq80GSDk3SC14zf&#10;b2/MyYuVm1l402iHKFqa5BqHqUJnygd8tXE3+jXnCPxweqE4atAOa1/b7b58agMJpUXlsG9ayVBK&#10;rDpzeGiGdeFb4xHUg9B+7fl+eXOq1NREcF1wnsil841yxOrK/vrqb7ZHn1qyF4ua7hLmghQO8vQV&#10;cB8KFRy36q+LG/ibXLLnmYLExP3JINwiEgtO5x+QE+nIDt0rPDCZiChAMky8j1XWf8bHlLIwabwi&#10;HHCKTZAlfhots9INt/imuI8VY/bY0mJN/+3g6OAis2Q4wY7pjLhXw40BXD3EjfDOB6a0FLprFenG&#10;uRpmzpQW1s2LnAz3Na0Eeb+fO7en6sXDweWlo2GBkN8lr0L7fqaDGAodvtJpzRCWKsmVbMpwl6VY&#10;Sxxbnjm1gIJQbjWUvAUf1TpvBkX2jskyaVlpRdOY+pRFw0jGiGgc0QIcbqEu+xzToMIgFw7O4193&#10;NMnurrMvWHvN1iDQSBHC3D0MuhvwampJSR/tCntbXSOvJ6fn80srVD7EnEoMd94cWia1o0StJAvr&#10;FgycOLOpRbPfThjk4SBh2UxqMaGnO2sbb29PNbm7hTkbYL/YtkIzDTOMTkXER5eb7OMYpvqInBaT&#10;0sXoc/DiLsa9pKzs7JZUu2LrcsKzanJKa4BRQonqDfRJBeQ2TG/y63H9nMhDvfvyj+TDNCWW+VpY&#10;fHnuL0yp/46tk6iBzMdVuIHiTAvofp02b9dSDjVKDtNGkMMNLjYDmwWhtRpAJ0v6/jnNOALI9wBE&#10;3dV6T9xPiKg9C0wNYCPW1uraaiphLD6wriPwnttKP42iIRckped7yv8qa3ha989+VF7VT7QM3rL5&#10;sJWnsU5zrDRnutovX1JMA8UhiPgzhhzKE6EsvBTaUuCtJ/7MKek1ZCHD0QtD0ZPv8YZ0o7+RzuZF&#10;k5RDBlWPOQkZy66ryVWJK53WxH4wAO7QsAIZJgVGpZ2WPGWKO380nnY37KemlyTLseCFjmRWjRWA&#10;BLQtGdSytmoWTlkpoRCkNzNrlGKmAuBN7E7GaIZWuYpdjU9RCJ+iNy8Cp7FKSlBC+6i06pUE+cuQ&#10;PhkDsnIlvR8DPgGSV65wZgQ5fieLGhxSdLqnnzgmK+KzCCMulYSoRUfop2tKgQ2UrqCuIWvhIV8R&#10;pIjG7zOFPC3yy34VYlOSvyzTp1ON2LUUJV2eRHxDMd13d28C7R++evmno1PT/tfz12QvUTwG4a6F&#10;+Z+OTs4vruweYv5vb3PDNEOej2Bb8H4B5+ZXciVbaqtuqrr7adVmPtoCSjUyLH/3+uVvX7zQTx2d&#10;n1n76UQ50qqp+oycqivwMgjJsixHMfj1Hz+/pbiMqB0vZ2ELjVGVCN6AsibvPjpHVCYVZBop3XqC&#10;QXhQCX1NfqXWk6eVUN3177qdfjT5099/5bvwYabiWumkDDxsBFv0NZWYXkkbNDXoytkCmqbqieom&#10;5xC2sKDRRqO9jJiqDJ56G85kYDqS2vIe1ZuqCUhwgctN/tVsY77zKu+Srt8VkLyoJ3nqGuFmYGyo&#10;ohJzRGbyDW+CmPrK4YMIYfJubuRRp6AQijpkXGRmsqQor/LYZGUnXFHpK9lnPZ07P7HhWSbCe72e&#10;WAydW9k20fcUeYYKeBPOhZDEQLlMpxmcD+QEO/hFRNroKnyDsb3YOQfr7SydeQUBW04GkzCqCBzI&#10;9DY451G3AzalqZqswM3vIqjed8Y4GbNhSJutaO+KGHvHpCxKVXn67qy7uH8PWkQ6UX+L3AzR8cos&#10;3mq/+vXU6UBXD+1y6iI4A24Dazt6PXvosBJbpmSCg/tUUAg1W6yQFJEfVUEpzRV25vILgfUmP0ma&#10;nJHHSjVLcEGM8AZO9fIpAdSEleUmkQaJXGCZVnFmsGzRE00fU632EMQ18a0RLVsbFYKpC2nUnp+b&#10;K6t3Z4+n14kMgncKGZaYpBy/JfPXqFfpEgYf5dM/3JpqCWNH4gK8pMMWzGt7e7vd5XjYrAjWjfqE&#10;fk9mrvCg1BGH19vDA5VH3ZXExD0Un298akvOytQoYJtusficbpotjq4QNmJaVTIBPz6N91PtHtv+&#10;PDE7eYzVKTq3jwTMtMRWFn5GwzyFMQH2CzewttmcZi1GrKzuEO7YCoJhmJGw+nW7UWeCziwltPF9&#10;FmJwCcsg5GZ4M7Qcr4qt3rJUqY53tgEt9wtJI+K2OU/2hXnaLUaa8YwXwFOL2fgHRQuOmL384Udj&#10;G73DfvVi7pEfJhRHlEk3EAlmjOwWmdbmPz1+IKwRavqEa+DVqxfS8axZkADlCfObhEZ99n6WTPfg&#10;4BJCwORG4YV0A06JSvBhcb/c23m9vScwYsg7MuQDUE9+NoSu3fEFBqgAO9w7Nc6iByMpPibFsbSj&#10;bGpTo0yQ8OAkEvPxX376yclFHCsvNoezMps5I7zpNzxJlEUtoVTL0aItNbI1uxEtn9oCZxO3ALqy&#10;rwiev9l1dkfIUGxTM7K9fgnCEHiYjRdiiOGChgAye5wttru9nUwpaMjMBrAVLGFGBhONmIG2tbr+&#10;7b7zFZdyiiguS6ytlCeUTH37Yp8XiSkjColGK993cBFK81Zw6OPjV3u9cDsVwU6GDzVyeSOi8L1w&#10;fsTWPBvr53F9ZWl3fcOyXGtMwpGAqZqSMwWGouylgMXeeRltFQIwNilczQJj87je4ox0qvrh2SW/&#10;z6Zl8WkeWr1zJzZfbUW2k0MRBZ88O7cBRKGbWf/8+CiUDwdytHpgmR6jEBYNz/90ePztrmN19age&#10;d5Hz1kgeX105iJ1PC43+eLJYgAH+GAxzQmMlbuUQ46h/ZoHOjXvg9KEG6vbQNLEBdpEpZtZZkYN/&#10;GbtY1VxddgfjVQHx252dN9t1FlbK0VoXdlY2D+4vWqHxtK3OL7IJ/nRy6jjEAhlGKk4Cc1eyGPKw&#10;Vc4urw9qKVVYUlGfpwKirtOsGHvfWGK8tVYDHDwr0Yy7NSynoCwxLE4ODLVOLm41UJqApBoufYBl&#10;GttXi+/u3jv/5PTmlk/25n1WglO4//Bi559fvojjrmpm7JGTN8CqKYOpS7QTu+DBaKIUIeJsoY46&#10;jQkta/BSnQOCC6zb359dvL24Jpy7VPv8Y4Iw8bccHS9E+eJ8ZZCT8krDA+EvvCYg3EC+pQ3MkNYo&#10;1k3dT9IOj6iS8qBlUpDDVYMBgtWRwaPzyiMoVOSYf25uTze2uswu3+Zc3FijAimiRARyRFSyDz6K&#10;aTP5J5Cq8+pf4bZ60M6zptey/BVQRb7oi/K0yRgzglV1NqW0eVg9TR62kppJntswOnzR4y7w5Qt8&#10;leyPB8c723skW3fTMZxFTWqaOWIoYTAhWeyJWi/ihQWPg+EyFlDfqeSvdvYPT9MTUGqCvb/OkaC0&#10;t4LTAgo9uBc5Yx15VylCZehK1PrC79589fPyyrvjYwy9caTGddby/OPXX3PyUavW54ojNliiXmsd&#10;UGYvOT+urw/paz2Bqklo98b6ty9tF7ho/68s1bYonWdta/vVnp1KgzIFpYnWfU5Mo4VxwIFC8SlW&#10;TVZTFfazQQZinSVUbuYaZYsLI/Ifc/DRfJ84fByeSYfiMWk/rdKfJPjCH8CI8HXCS9iQPKQ0xvEn&#10;rqelJkcQ+UTpkGeSZgSVVoAF0TK0pFZgTIl4CvD9xfli7HS7mfaKqkEQU73+FxpVQm5VeKRtqO3U&#10;dx5ORDnvhgxjVitEHtUrh5FeCwb1OhA806O6gwaDpUqiOcQU5KBV04xEdAKkcw15n3yNb55wIFg1&#10;U0KZWe40A5pfkzacIAvvuaksfzBbG17HlJq5svNovGm1A8JAWxFaMOuOQtcbReuN5ZakzwAZb8Mv&#10;qNg1LAOkMC594DDVPCSSwuk/Q5DptC6BJoGGnY7p5LqbiF+KVDlhfK6Ie8vq8DPPK5Y2TjohKjgd&#10;k0WadGkP2YPTuezUQDRAlrsiYiSjQAwf9q2vcXl+ptKryHjMs79bTPsAbRwqSe5pzQQbESeyV/b/&#10;REgyPo9op6hIlrxdv1SPHDGU+neAtYhF6VX6PEm2vIo6TVr/qkUTKe/8TRhUqfKhCIhk7JkreNEI&#10;6fWF5C0tZZlnzQalIXz6gkoJ5wBwiuOns/zimwYyy73ZLBPOzD78tfdYFB9qvAxkPzfkWbllJC1+&#10;9+r17776Wh1ZPmADTbqXcRzdGd7G+s9gyRKeTfbxjjnS3fGEu0FUJhzB46FuUkG5Uhnj/fBg8nNy&#10;M6bsvMmTXL6EShPM9dUXNhxgAlJa1olDj3GcHYi4S2BIKHzC3hSQ7WJO9Clzf3gnLCXxtoY/zngy&#10;j+pmtUIlIgSstCwZmzdxoNViwmfqEdigU58+ZqvjM7nG5J/77uyfqvfB3BoL9h1aB3hRHX3lOYIH&#10;mR2fBl9jqrDMPxnjkSHqtIclMqs9ICTpg7HOZiy5rmaYgnIB68bgvYB1abFf3cE8+rpaXFLmZWfK&#10;V8yJ3i5geDhiXcm0O2hNHkXKCiaozNm4+UofekZDyzEwedR4IaTSKyXvSroK1YxOdZ42rI1up3RK&#10;u5pfXMt549nHQ3fvaWyA61sMi3oqIyF4BaFHkgIB2qB4mh4/PIrSmeCbtBRHltM5dikKqV+FCLT7&#10;gpG4InKlxDzrFCEzeSdX+YLS1ziht1MFkAoZkoGd3sE6lSjQelrqMqm8SoeUWk1vjlhPOdIShmJ2&#10;Z2MLDcGkzYEMIqHxaICqTUwQKKkAmiZc0ibCzyIhCUJFhqXWFSRoJA0kxfpMFFLhgS8m3gBUXzr0&#10;vA4r0q1XCxt4RkqIikpHgxtoY93NjRFHSErKfOaqB2CklLrmr5grkdtwNfkj/3ooxSfsKM026YbU&#10;VWjSeBAWJnVG1RIo3iyVO0P3I0M515gLYeCQOQ/0UAa1cawl8iLLS2IFra0SRIhAG8zUSrIDnkKg&#10;vrWxvr0VhoeBdU0JGJ9M+NoIA4Ac5q24SxTaVItPypOUHfIicfnxaJcom5Tn0M9QroorgYKq5xyK&#10;60LrE0olZqmJ3HvIejk4Oo7yzBRCUqU9ZxgSpHa2Nvd2tkJ+XyPCw89PfBXlDSwpzE2+O+a5SlxG&#10;oNZ8LblkXvBe7e9svd7fi4lQR7U+C3LCsdQwJAfcg26/gu3h6dmRoy2q6vCnvezCiU32xDOommLf&#10;3p9cXVk/xRUiZYPJ8CMLTd7fzt9fnNy+OzvVxs0cy2gEkUovH6Ubg4+fj04Ev8RRk+XMBKf7zczs&#10;fmVbUhsrJxg2UjolpIqZkjDiPE1Qd4SfP0hT1Ys5q01UlwuSJVGCsR+4H5ze+N1L+49N9jj7AMaT&#10;n4rta2BYUzs+ZON/f3jIlUa6ej+pkuiF5bkF6vDF1g7lJ+RCNE0Tg1uy/HB4grKDjfNXW4l20nVG&#10;2pu2Eb6GZi0RcnBHI6ANUPTWsSOxGWzJv1qSkdMd3+zs8tSsrS5PmNWowrGfNEiSf5ZtXjMGUIM4&#10;D1UWqUWWWS0yCGc47mhOcuZIVtMAqQSAHhPebj6bt1SDPbf0MgcrpQ6IkhQL2cjr0SGnJNABqSLp&#10;/nRwxAkle8laxjWOTD0X3rW6+mJ70zmqp9f2VL87uLjkfqKmtDuJDTM3lpa/3d3R3ktDDD3uSMr0&#10;G1FnN1fRb07Oi94NJkaMcat5F2isrwQqWo/lmIVjOpZs3L83GF9fXRfi842zmSzKHFFMHlf6SfHd&#10;WfJpGTTX4NvjU9pTOhvmAmLiUZR1/KQyzlnCfHN5987eJd+9sIXcsgg1ey69OzN/k6WRTKGd1WWi&#10;wEsIP8iqZH6PqRKrIsPitOdMQyqLkRyy5xcOL07ZYEVaWrxHOzWL6eXZzd3vD08iHw+JTv1KG1vO&#10;waZFuvePJwIZ3j9srDtP80F93d0naixqNYcD3Pzh8ejbvT11TvtpIOV0edAvp5cRn1jzT2qUSB/W&#10;Mn8acmtlyf68u6vLKArWfUU4CrMSE0uFbTwXLQ8PfdjDnPWqpGtMExIqR95ro3qj/bWcav2nk/N3&#10;VhTf6+tzNoJ9lbkqLeJTsbRQXfU1FBeZ6hYjhDB8yJSSd2id291cEUY3ZMK1NLx8OEaD//Gt9Xl3&#10;d8KCXq0tc1gfz3HOJKJEz7y+NP9iMz5Z6CbDtNRG4C/4DN2yY0vVY6q/wA9YfgSZoKiVCkbIYBKr&#10;CI4mag9INaTZpvMaOPlhZs91t2pSc+VfjDiPfX8Zk9miCOMVYXRWUgqLCb1dmY1sYZwHIISFhX8Q&#10;T1sF1I1hQbSTH/U7L91MUcuooV4XrIHqPKmWkDxQKEKq/yhUbabIdFYjjw8OCjg6OaCcODKIo84j&#10;s6iZCgn5dHrzoGgsLRmkmrV1V0jV5A8ZE3a9ageGw5Mz2J9dXbze2QGmMhQ1hXjRGgj1YoJnYRri&#10;giGSX+/ZVHDjj2/fXtw+2OLn9OqCRvjq1Z6OZ2l+bX5x14QIah3LcXaVJecsDwyEtvxUsG5SKCyD&#10;59v9l0yHPx28vRFXmJZ5YTH6/maHT4tJFrz5YIkrhc2UgLaw7Y2NLGwkA/FYNZZF64cf46scpRrS&#10;cNqRyVdZGljHTkk/Jhm/PwTxK38HjP9lmISPEaqpKHwE7INSh9xPk9FvrNh04XWBiWrW8ObKlqqP&#10;H2lsBSIIeJtUJJmYNRIbXimkJyUkY2EgS+mSSuhJqjp0xDDPlxW2cZzpPNqNJUF0UuQgCTPM9yR2&#10;fDlfEjlo+ydsThP1MUJs2ZlpG8n95OpG4dGIQm48vE13a3YrJr/87T9a39xacthyZtV0e5bsmLt4&#10;Ao3VY5YP2hCURt4aYoIZIKQBbiRBfwnPkuun+Z8Ay49mtZTBQ/sNG3J1RYOK+7YioFtKDCr/QEnm&#10;5Zh07NQZhkyKm9xUKSFDtn6Y/vvULF02k6YOM8ZWrvGjCXYnrFlMWu6tJxCq4OlHFJ1hQKSyKEjV&#10;QT8/Km86ojDowyu+7FRuPa+cfQcBvvV2qvXLkTPBWyP7AFB+YxT1NbwocXEPhzGpGsnvIUVYOtAf&#10;HGKwWRk0jLdlIf+m+9hJ8IfYFLcR3H/+Nxwm5DRvG4dnceuUz76axTzDt0RmqfjsdlK57CKt81vi&#10;SzWEA2ECxNDKSo397S3G7U8np//x01veZDyvppo+5uj8nJZeXhA1vP6PX78xqMY79TVwOlUBWMtX&#10;sAgVQyXMIvXx/VitH78Zn4BN6fqzwZBnaGH4WprBvLa1K2t7ECBffSd65YYJfl79dWkVe6XFyNul&#10;WF7v2SRzehJZhC5/fQWZUb4I+lSiOs2EXUkt0y/j3mA/9fnJ/GFsCfVMziExGqcC4Nm0FeQ5r8WF&#10;vrLqHqPSyVkcsZGDyyFfUajjKBrokCh/yB8/U2CKiKLITX6P14R8qnR8kbzBotIkC5FJU22YTyAQ&#10;o3i0Z1q4wqVvHOL/LH8QUe3sXpVqSbHBMnPXtyy3RqfeRsKj1+7umDU0vIcSmDA1YVj35aZwVwpK&#10;gFl3hU1sIR6Mgc4AO4O4wW9SplFAFSbwCZINhDlhB9LGYYQTmcy9oyEc6WMt7chVyWpasZPnMy3K&#10;fyaEaFlXJlbDtOKXKg915DZ7dCXeTfnN6gx+qi8Kvfjf+CAz8X2W8JvsPL+IWpVj5GpVQ+pxa4P3&#10;IW0HivKqA1dwHC8/gkOe+EtffHlxxa3mfRCuj3Cj3sPS7ihWZ1VBWaU4ghl3MZ78Tv8+TOToDC7n&#10;b5YfhX7IWJIH02DbqR/5p7pboLJBLteMt2WWZGozy45LfDI7wghnrmTNfrFuRDzsdkUOM5YJaPd9&#10;tTCH+fW8SWGZ3IpEcKGqRphyUJHaS3U6C0rBLY2H/gHKKindhsPL3DtLdG9rE2+GApodMyU2aUoE&#10;nHnNELL6zxi1PAgJ7YlZGxfhkqVVgZLKS2IM3dretH4tCjgzXtpxrPeA+uRV1TekSDJTmI4OYPpE&#10;vEYsY1vkONHFrY3Nve3NzwDE+bCqKqgoGJr5BAMBJryNArs4iSJMmamsALHqr79++Tp7HBlrfA7n&#10;GWLUR4Ouz76F7dHpmVIEqkQOg0eYWm8ftREubE+zlLemae2sJCbxq50dZs+7s7Pjy4vsj0V0+CQz&#10;vsmyG2HZZuJ5lPaueSxXvnvxgkeGZ5C7RpQDG09cZOafykFICn731WvHqeFYc2MG47ptRJ8+VVBf&#10;XpKfWL/lRDM3eXByqvOSgETAPO1RKNPyym9eGVDnGAQkh+mfvwZd1OVUAyjG4A+AzF07qf14Yh1P&#10;NqoGttuIIa2dUu3WZS8t4O/ut78/Pv755IxhhwOYaqzpeXw0Of1w4bf7u692t5vVpNINWeUKFqdE&#10;hvDVcqyfj0+JAes60UTZzj8l2vP31c7OZi8pVV2jAFT7mPKr706pratLr5SdBe+ldKk+1mnQScPJ&#10;SPDd2YUgNd0HNMs/EhZ8s7/rIIsWsIonLUugvMZhhRX03GHrQ3wuybEceOWrV98fHakCO21lMZmp&#10;o7lF/secTXF5Jfjrx3OuISaTVxE4o6KX66vf7e3qnvjURhn9ZPWoaya8oWo4BP84cR62VhOCXdTk&#10;wcXNpcAUvlWxclx3YKJF4Ng3O1vbG6v8UA29ed73OoqMYdmua+sUgo3/eDMxFtvMsluRurW2kaCB&#10;zDUqR2k54vns/uYPB4dsXSTd2hTaG37VxcW9jeVruyfFt+BZNI5d4oh4l4XnQ0vM1vPUVZxKq+vN&#10;Z26gexP/gKup5I6/fMFi1fO7W1uJHfJc8qjbvXF14Z9e7m8WzBRRxBjalLWWRsyWo/S4aIXI6DvJ&#10;CHkwg/sf7w5ebK3viCy+p7isHl2nH0G8uDW3wSIVi3f309klvlkjaT3md/vbO4PLMtiQmIIUmQu5&#10;GZ088La76Z++HKvqSK4Wv/6cvNXroDe9yOLqyfubP5yzIR+XLayzksGwdGkB6X88PPp6bz9OooAP&#10;LdjtRoJQWveOCqV51RTeRo0uLzg51CuEaGkEmjpC8/XD+//34MTZFlL9/e7mjo0OHx6+t3mc9fLg&#10;xBnCASrwJ7seDdGAVeh/8ge2ZP2Uf7jD/0LXw8B0Nf0opiQDqpA6YaaXUyGa4OpR/lRTSajU3XRp&#10;n2Ji9fCm5pyv6zdeVlrNuDLmd66xEL/G23r+F38UWkMhqcymoarTK8T3H3vghg+QTfCYmIxMBNeY&#10;ikcpmatNjlCe4BT4H+IcCqjanISSOZb02UxJAIt+OeqvcxZDCkY+an4sWj9tveVvIeNqRrR+Nzpo&#10;OaqAC2OwHWq+Ims25hfXbSu86ISpe50zi7gGyNwbgcTEdHrc8eqlClWzeqySwwfK0U/WDzaYuyCm&#10;jEh17g/hNSOd6XrXBMNfuCnnjvaAuEjUL6T+L/G6BIBhUM5lDgXMYZaFv4xCURzEYXScB180xWqf&#10;oI69k/svupnwcgqjBSzzoqxIGLR/Kk8HiSUlyRb5GS5jmxwOzXOUKHs/xhdf+D1Tp2mW5DO2dw01&#10;GbLeGswgvIZP4POqmVBSfCSzsJkWmFxm12tcntJbW04wLZMoSIL4FzTuWUVEk2iq8V2l+Xx4tVXd&#10;zefDd8/8RogeMcrJ1JwdQ7HB8AaZUPZpHw2zkT7Tkp4pbQoRJhmDVR1NuVPvicjn8elcU1jjHTif&#10;yjiVhTFxf39Q9NOX019JhqLSbEqv+h/catSF5zX9aauahGcShC8EOy3gv8ldBoJkibrEAlqz1sGF&#10;5Ei9njCzwU/aeAmc5qiP8Cfml7lzeH7B7awFFEejP0mKqOfTy8eD01MrPgwpP9ri+m/FUQgOoMsD&#10;wibTdjKV8vheczZvwGasFR5NSYbCEduSbd8kwlgm5qAjqxzRld2IF8p3bwA7wbnyfraKp2h8Ntnf&#10;/uUE59KnGS6q6vhajN9UN7ppJqOUeIo6CrV9In8lzKI1/6wrdfLcpTbJp6u62efTEGnllg3BYIiV&#10;g1I9Xc9yghr7JjOm3cwzuethslRf76a4FIPw42so3YuMFGps93GiepKh3dML5FwVYwQDt9Pq6ZQj&#10;QTCBXj4MUMsbWOI3vmaX1wUJtZZ2F3RiV6K3ia12/b6x1ZCpMt05IeAxlCilDcQOKMrILcPP6Heg&#10;lGbI92dr0Ht6o4AFi9TLSJKM8SuZa/zsJZlLccQRWnJzjmSjj7jMJjljZ2ScYR9PNls23kl/REdB&#10;08rshOCZlsPPRe6G7IWajQxS9QaQxjsPdoH1wMqvcqpkBNXAQ14i8VK0ymzci4Zm0YSaaj7FMeUi&#10;tHrDJJSOSfpNPgAAQABJREFUbKWUIP+IFz32YzIo8c4GfbwAd/crt7cRuEzTDvU1oc1NAc4DeCW6&#10;MDvYMnjjssEHdhFso5CrsquqYy+pcUcKiJzMc/iXU00VjDUwW8KH95M0FLfAXv5muIXaKc9jxgvP&#10;F+hR8vUhhJnfE2Azz8ZbaILPl6GIyGRVS3AvPO0Dl2DGlrqq/THfL3xDc7ZU7g/eLmN7T5uZElTl&#10;3mdEU+us1dFYw5Fw5a9bg/F+0fkOET/LFXmuw9Q41jCRPKhputJSGFUpRhujdWcxkgCIDZYBJETV&#10;qDACtIgk+gW8n3uNEGzpOCw4g6+f0gBSFciBUdEC4XgDndnsKNSn5D8HdfIsYIarWaal1DoMe89Z&#10;q5SaMF5Ny81rtIhA27FRWVUKgdCK7SzGJcrDomMsOYmLx0DBoFkbs2BQHQrgKqRSHCqqQQQk9M0B&#10;i+zCLsWQYsV4uLG6si1IracEPk+OCAk7sXD4pHqivfVZvE4KMt3bNLU0YJ2xnuaCnNRk/VMQMwBd&#10;zQRVCfvSJf0gn2CmeY6s8k1d7oqVMmC8z/JPTcBDMLBKkzk8vyQJiUGJdzXSILNVa5vZGWDWVJgW&#10;MXtX1Z1G7So3bu5IV2qhrsaVDFyZm9F0MqkfVqICVoLUDIqDT6ceP7GHxgOXkiS9pBSqYUIl9KUA&#10;UQg8HAe1rLh5AjI4bB6xkChCpN8m5p1Eqa7kCvmNVa0hI5JjgcM3QqpYCjmjhn6aOQEvasRUCBiy&#10;CRsVp5ajIZAWLbowJ37NXueyeDW5RMAodPITyg46iMIoAfBcGSzMi5t5G/vLWhKcOZt6Ho8qy8ZW&#10;gIZm6sv4yzSptTYpIyhNAD+5Qbo+aPalSAhS8SRR/zAT49RKgOYXT4TyJCArAQ1Ue1hap52SMftr&#10;0kvb40aEz8DJmr9JSL6Sk13NStlo5DNEz51c315kiDq3z4+s/mwukQiG0BKaLDpeXkpEYeWzKYCM&#10;no9V8WzJn3k44XxjIWWAJYM660aVJ7nyC9cyg0eFCS4pPxo5TqzvSjy7hlKpnk7+JZ+ICvAJEp0n&#10;GEQCMrm0MLMfr+47DKLBW2RISD+JS8+jsoryqq7iVz3sMpiRbhJw1gjmaUpSZj2S6QnmU6TGx3oI&#10;NEd9x76sojPZAm548zi3vbmjf6Ox4rsqwI2J/PnrcgM2QTJVbHINlxQB0tqH13bRuaJvj488FEKs&#10;Aexx+kbsUylEh6w3TPcjQXGrtVj4inSm0JTr48XGd/+2umJjUaqcbWTWw4HQzImx+KRd28x+il/t&#10;7iZwOk3u9vBME84uV/rb3//0kypmglAARllcKTaq+MO7t1rOm21zidvpVmpcQV+POM2A/8Xb9NML&#10;wnJtyUHfatBalMFkyPhbXgW/2VbFdI18tlSmQIycmK2Jh+9a0wpsykntdqc1QpxUcNMQuLr/SJ66&#10;rD5yIoadooRlvB2/SzM0U6tePa9SfTNJzSro6pgvVPOQo2u9UpEApcFHAg+0LAcRCM3V61eqwPK+&#10;MBrI/kT1VZLIcvxoyioeZD7Qfag2z7y8Iha5bkvlFzYwTARW4dCvukRKDRyrX4KYf2FZEEgB+c6H&#10;0eq6IWv317MoFuTPf7QqiBFDtGBXIOkKWy0osGd1usQuznvLYHvXthFyMuWakF6/dLcaflzPYQOr&#10;OvMKlJax1/KqYLwV2VCqj9CZDQA19ZmqKzBFad/p5AxgSqNigEuB1dLTlmrQU8YDCDTEgE1uSQGF&#10;h41FQgpI3qgyx8anRvy1fI7lJHOpS99JPtIW7KJV+oFPV6Mh/4D8oNeq8gtGPtReLOQS5jjT40fO&#10;hL9esqFMSv7vcTPLrudICLcRHa9K7fDazME4hDvMsQnHjWepTR/UV1WYAcn//XffkR8q708HBwfn&#10;Z5FMfK/AaB3N//nhZxVk8taBoV87qL4c9VVl5BeIcLg/ny3u1z5MzzWpta49x3KtrWzMrVj9gVLx&#10;mERdv2DHKwsQjirKhs6jSkrc0nHDy7ILfz+dnsYgWLAGwpHZy5xr9Ln5XstAWu4mRc0SEQZMruBT&#10;Qjo8mXk1SfMlN7+Ub1A/T0GlhVRGCkyHqNqRp+9vCUHZeu3EVCq/e1KpS5VJMdbzBGSeRQN/cA1P&#10;8O3jPMlRhs0kz2z+UcaCYgS13jWQSOikL6jMg1qoaqKrJeuUDVk5Jer9cEFokn6tiwYH8WDD0AB7&#10;e2+bA9FAu8oseaniB2SKXxxPnBollhO+D8h5XxGsCWOKqNQQsXGYqebkStjzjV1m8hJaGWAEu8CJ&#10;ROlqa3PXvK7LK8T5BBYyZZ8ns1H8ZS1Vc+9xQJTCpAWVaHkyAS01rjXrqViXSZCpUSOojexymPqt&#10;Xl2Xr8tzgncRg+H1XXzHPX0frBQhXsEzgFJ8E1DM8gvkarxukxtvnVykI6nwk0qeN0GN/tBQsglH&#10;DZmqdvrd8Am+u+qCooADOdrbJh6JzKKghqJb4QQfZMdFko3JTf1UjeuuwqtyOMn8pICZH2Db5l91&#10;CP2ogmJ1+GsEfGbv6Vqkpk+HjCEflubDMojsRkRTMVyjqRRS60bcBVt5iZlPadJDhworJ2LGZINw&#10;CYorBzc3ujPuCXkM1AmwZSACoATaZNSHqgWhKg+RGDNb77O2CARiyu7gjyAavE9VSgrq4vgj/Nvf&#10;2TGBHYcYkfEiKASHuv3kx4D546ON8B3oXqNCz5ILqcwDUMB/uZ+g3U9CGV90Rr8CYCy8MaB03h0d&#10;WTGZXjYSlVpWYUz3hL2srrze3yWgDSm5awQxAn7mO7XQoL1EaRxgczbDEttlRIfdHt2+r23gDW4X&#10;F60t41DmIiFAoTDs6/xhk+Kw7dX2zsvtbTGSdq1ywHSWbGRqLYNbYwFoqxI7LtnWqtiTjcAMk0wv&#10;owTsF85GXVtTUOCWlHyMdxAdyp19mT4Qt/G/fEYC1h6PL85F4lB/EbcGmHHJwrf7Am5WuFTG/AXw&#10;l+p6LLVQSyPKrKnPt6fnR7YAdPgiz2yCntLMMNYs4uu9HXukYt1YUJDIStj1dcOow8vzn4/UZhIX&#10;L8POg/MLjhJLQQW4GUxp2hc3V873kUBpDlrl6mr4JmjFQGDga0tlt2ofwHAmkGbq1W3XkRouQ+Xu&#10;3opL4RTMB8LTLU/dOTBPeGAJ1bzle4en5zxqObQkY//w74W9U23TZPPncYccCke4WeRksFQiEVqQ&#10;Pj1S2FWY4sO5l1vbc1tzsjtIlEhEKowdbJ1s/7XLc+1NQdxpK0us5fmvdvZ+9/L1B1o9vHtOpG2o&#10;Tz/gXQLmTAMU5wlhK7GqjDkV9G9vjyz/vnnIvu1Qw7d//vrVN3u7I3cKYfBL7hTEfe2TfjEVrmYt&#10;czYWhkM1CwMo0XArtkhT45vLq386Po6Gsx+CrjIjQfbBLdVkBPCb/d19e88uzP/+KKt9Q0UVtS/m&#10;c2ZIm2rzj8K8SYuzEj3x10kdrjrfU68XihIbnqAq7q1/Pzw9vrzxXI38Zm/LAktnRxSY5HNVyOHC&#10;4bm8EbIaNgTeP75+SQB+ODpRR/7RuWyEd6fayo0F0TqgYiVc5g6uLi381JbRpSb/11evnC3wctP0&#10;KugQCi2p67CtazzVbqWbBbA6M2Wm0T/ObVkyvDH1xsoQPFCj4tJ93B3evr8UVXpt/vjmzcamhS3M&#10;hsv3jkbMoQoqFtnfnxz/1hG11jLKXAWm0FS8H48WBx1cXCWgGeSHua215W3uvxxGHBqVBY/Dy5vj&#10;25ufLm52V1fFqW7zo9B5i85kII8ZXoFMg4rFM1hripaI+GCk5sGvvyaITrKOT7jRC7Vw/9KZqVfC&#10;6DKgkJA2tPp3qxbiIq/6ozFbw2khqnuEFQsmBfzCTTWVaZqG5FMFpt9z2kWCSacJ3OVtt3LfODpe&#10;tK2L34fU2/bDmBkmxtXSJJnqr06dCRJSG0x9RvBCfD/lsWZkvq8OOya1JNqVaT1d5svHuZ+OT3RI&#10;6pl5lDnrNEFJMEpfHROCTlduMtYV11MJSAmGR/EeusLBsnXYeejbXl89Oj1ix4Ajs9M9IkoEpTBL&#10;4uG+gD7zMeWDlwyS716/PLvKjjly/utPP9Hy/9dvfxOpmlRQgfZhCOTP0lFHE9AVIiZ+PDwwG2Ux&#10;/cn5aRdFIVrgQwHBSnTytjY/eKar3LA3OP6KK82RCl6/uIPhvalDy4v0gjNgfiXALym7+ViVPiR/&#10;WsiEOWqdgXjjSLXypGgIjDb1Zg9aowx56dPnCnwKrmov0UyVlHyFgV92TQFVNRE4fk9oZCaWqood&#10;GVZFRMhRiVvqII0mNeKLK94WJrwdQqc4P3DboC3GbCorIvthlVVBLbcAGQPQ1JwJFnp6qGg9tGlS&#10;MW+rsc5TbtXhE3rAqE4nqChJl57XDtbJGQ5pTVojPgTrFFelRdM98KYxo835UNGBnEz5DJKFWOA8&#10;vZKuUvbjWk3p1uPsuasr4v3SxWJdMSXsGajLYhBuEWH8qcrpNSkoBWcnPgcZ97wCMYB6bBQBSdZs&#10;1/hQw6Xs6AHMgSVvYPZnIzrVw/lqKifwC+GAhioDuqrBr6YjxBKw4kAeNvXNggkEJh66opTzotmY&#10;ys9AsKtkeDrkALoM9CH99Gm0einYvJmQDZWqoFSeLRjiCM3xK1maL13IMUjOnneJSkus9oDkAPe/&#10;wRcBKK5NUf3gZ7/AB84FHgbUdwfC9s2+0AY4/KYVmVjEpzZ/8QqXqpLDQaJeu1nb/l98hYUh//qn&#10;H2wOW31GPtWHXsARvj8cHek4fvvmzd+9eilbsRpedfuLRX5hgjS9UdIKOcVo92wA2s9cu2JtF2Jb&#10;3KU9Kn9RdLptp+3c4QD7k/PL9FTszGgW+TLGICYyW0lhS5jI0GKWvbMsdaDmdfQvvZ1tUjdHQldf&#10;9R3y6834dHj5Z3xFbxTTn807irw2wB6AqQe1DT/bS/efgbon9ohdt6mtDrzmt/jaBoEfAA9fstNb&#10;H5YzvHzy2LMmcfx6+pZ0fhpnI5Bk7xwzwGXRU1FBAywp6NOarveqFGorDN1GkiDZ85Cc/ZL9uzVh&#10;llXl0UgOf8x0EbcS7rl3xI7ELhkbplfydlkZXSR0vX1qnk3RkoOGqE1ms51W/EalQDrj7KdClZ7d&#10;baqVmCyKxTamoLqtihQb0UXmTZXeDK/hwYCMHGiI4Rr7LhVVkhyaFRH9GMKt6Dz3IF6wOGhWKFxd&#10;ed7F6ZdbdS0LfpyenoHQduOIzvCtLra2tkBjcAJeRXTdNOLhcJIOfM4tk9LaT08HWqqaJqhvb/Ol&#10;DxtpB9/qGpvP4MvrX8HrVgopzsFHq0mFNam3oUbUcPkQSTAg5iyJrgG/Xom6zkZ4eteg6cNfXxMU&#10;xgeWB56IyxGjJ6l2ka5P3ceASLTLwt7ObrbcCnEEKu3E/1QZYRO/wVLIvmC2FbS9r33MH+zPmyE+&#10;RVqtrOgOKMayq5CvnxlYpNr8eWiXEt66lAIe8Yk0MbDzmgcvk+YJAV5ICE/2inK6+srpqe2uYh7F&#10;3VqISR0F56DStbVvX72KATe003oa+nKl+I8uIMY36c4RhS2mGeCTjWJboydr7yOx/ObFvo7hIzC/&#10;9CBaKqIYebs4TxFXV6D64wSJ5ikK2Mm1k9oTbNH1KeSDVpU8oY1EoscemscnJzWPPszI0t+h5eGB&#10;S/fl7m58A+F/1sHJOwCBwyAvgQdhnybUyOzXL3bVvQ7r9+8OBWInGMlJ65qNwLTa0UdValNx6Cyv&#10;2R3iuzcv7XUQ1NQAqGlsExzzuC84jLdPvi9vHK5tP26Z584FQN3dsoqTGKwQkilV/fNvX7/i2Kqc&#10;EWI3A8CxRp8AffIjHYEMaOSz5QvAjp+Pz9+eX7G7KD4BuyU6DyxA6zE5IPe3NzSKhlFMqjJYmAvz&#10;dhLfWN2zL8Tv3x7GiMr6hCS0wxXb6vDWTlpXB6dnnIwG12j6+fTUksS28FU8ZaTffFnHBPG4j7UB&#10;QDwI+crH9FJrtkjVBMQhKt4RMd41g9WRxsVlplb57+zr+uPRKXscrv40FhC/ebH7MmfcRVGP1TNX&#10;c9KhWPYISnQ4n/XoPSmhGqiueyXubeT0PF6wf//pZyuCjZVF7ek9VByVRY282d7dXl3/aneve7SW&#10;tCkZM3ct4QzsHFYAB4gEW3iI3UsILsT84prhFfrXH98R71R0lk/OZS+91ZWvd7eCtETJK3URYnEA&#10;xMoVa2Y0jSqhJO9Vh6TVHpozNqLJKd6e7W2ucyZaaPkvB++ygzWAqYQsRVqYu99ezopgu2dEVQbD&#10;vMKxXTsLQ7LKT13EqI6Xwr3aGXRR0aPSCbPpLxQJIVYjRns/JXwMfMOKxb/f27a/fvMm0OXqypgz&#10;AHG0grBT+jMlsevhamiztbIicI+1ltaI+YksW7h+P/+Ho5PX29t7G+vGR28vLv94cnJ2LfLAhshL&#10;lpf+48v9CpVKdXYJvnIV8PrOrxOnHFxkBWguOD8+7tekYz+YfBo9Z83pw+NP1/ffW25q+sHBsnYO&#10;1VVkj6CFh8trUQlMx7RgUsLBcnrOYvx6bztAisyuPOw7yL5vhZY+cf7B4o83daIrfkjr/3+cXlhr&#10;fPewYHn5P2ybGM5oiQPmYX7p3fVR3H8p4vHFyjqfmmbrp1xL6iRutb/e1SxT3/hCzkgF++ZheTEy&#10;x0Valy458xdcS6UxRlr/ekh8AlKztIobuBaZDyP8i0JIvgGl3BqZJ+KXcZ82lCFK5rX0ysmmNpIe&#10;lyn6EXJyuZr89OWJuzZBcc+WsJ6zSbZjTm5MubAPOezifs5pIRZREosO/S3ECsmEQys5/GzgGk8G&#10;oH0VFunbo7xcoSLWhPGqkwLT7ctJ596zAkPrQOSU5fVsgr58k/uAq7e5cfHgwI0219T12bVmLT5H&#10;rzpP4zRiVllSOi/MAq/JqfWFcRbEC1jdCX3LBF3SainHk6tLlpIQaz1/cnYrz92vuxA8eF7YxGVP&#10;T3n16yD91VJzqlJAhIYCzPiK3jSbUat+1Bs73mcXptKLe7MsfAaNJzX0zPtfeFReqsfIZQY+sVlT&#10;KRGwIWO+p/dBqUIoWayLfMr46ZJhSDKmfKbUgY6YyHhA+yuwbOqsD+JTYKJnnrim8is7BgzNahba&#10;IPkKqqJB07KCfGEcZGYufPYbT8tPky7oz74mlHURcYpUmU8LxKo4+1jkWtuHZVXxeFyKMMu+XFzs&#10;OE4JZA1tNiNwPFOugaEhLyXXyy8K3ZVajgm2ExwUPlTWMy+TCmOxcFLvsxmftU2TZZLo6Y2yPsFq&#10;clVilp2VMijCAT1uOZIY+nyfkf/yDs8CUM7sz6eF/bf6hcVqP8PY+vLRKtryrAzCBWnVIBxNz9Xh&#10;p0mdssdd6jACsxpj+qv9vZ/PEuY/NO0yjCRICO+jg5jPbWrDE2dSJx1FurZPl/IXval2yvqKy5cK&#10;zKaZalqRWgpDAL40AP5wLjIi7ZnIO8zrbAd0OUNftXffuERHQlPi7JVg4wga1WbVTv4ywOKsWTHH&#10;mOOi/iJ8/zqZI/DBLvPPGZWXiuU/jLWTqaPMphgt6/X6uJtnNN6vRuTPIjxK/BMlNc6zL6MDI2ip&#10;k2qbEZq6TyrpGe7qmFPNjH0ci7WTg1dMnerwo97cpDMYBK5HGlMUcMwVUB+rpBQSMSAxjQksPpEq&#10;QsJ5TckEnKvyTj5qsVF5K56+CTfqmqSUVWsNK4pPUGtgngCOG2Jqkey5fEZ0MbgKvaZ3hDYQmPA9&#10;JRaoSRFu6hlPQQIAAZ6yYzbR03uQPQBQFlbUQOBIJ4AMLGx/minkSZ8rTo+PmWw0lSFakHSFvXFI&#10;5irEbK8jGkJnHQGOYRmX0kwRn0Sc1ZMxbFV6GBdoQaLqT9u3Xmox7gFPImIhLmZjUmArAvWu2WEE&#10;l/Wd4GwYHK5lcyK6IpuHNKq0gjzJ1v/KlwlW4dUfA4rQrvGiBhhrJGQK/1c1c2hkPjuda3nxfjnH&#10;WebEBliQuQmlcKOwbYGnssfHxbFJil++macWEpBp7MpZXJiGHzLG3SC8FyKM91/vU6uiwcEMPqJz&#10;h37WeR2pKlwFsISSycXzog6nVP0yzs3IIV3YLJDz5vY0m/pnLV5+d42qtiz/X7RHIBU/1MiQb/rV&#10;6RsB/IQh1MJbAxl4rYpUssP9iv1krLbRewZOtURsCTGPOVFUWCL3wQC0YH05ReClQy7xJiWoUBZZ&#10;jZ4aTLFUr+LM3+guU0peTUn4wrvgXQ0p3UKWhtwLc8Gvgf1hRPxrXDbrYslU+yhVH8CvwvNhJkkU&#10;mCm0w4sLu8vBKE8TQbOgHngkldZq1qod9w0vw635BctLSZdOs9vjp6jBFbzplhrHHfmJCMXp06X5&#10;oXJpdqObY5HnN3VoQAkUxlqLy8bIDvcpW5bh8gpC+TEWDA1rE9TomOS57xweuLCWJYzOMibb5Awe&#10;+YgczDvC4uF28X3E+8uueGlnsOpMoAfVWsl+UsFWoumRXM/mOEmcZhAbY4J6ZSv9Qt5TwfAp/Z9M&#10;LgqK8mjCmlzsmW3UxB0BGYAVTBQZu+IqmI7joBUzDTAySiIYDqADPpcSkTKWO02q/s3mEQINHklK&#10;4BzFqijZrB7ITvSZj+y6bFD1WR92qaMWg1ZXtt6EQ62hJyBr/vHkIvtfS9BtlpRZW2A7vIu7+5/o&#10;nEQJxQsoakZBMip1itxY0FQsKoFKUe6EXpQaUo1pZ77FFFvq8f7hPHEEOWvF/oDXzi4oDQQfAR/W&#10;zA9wMPjRJlSPV3N3giizCnW8lK7CNJUorUJOiTVmrB/1IXTuJD2iRUiLe6srDs3lwoAVM9YhGeka&#10;6vIlSnC22TrmlqcTSpHOscQ/57tL0Bq55GmPY+ddCOW/vtELq+AdITkbvbQnbfujAj7i+cyDapkf&#10;5egHaVXuZlKPEjp5Vu+GSi3+zWTwu1pAId9t4UlB1JztHI0D4MwxQN7FBz5J8dEPto4GFvX8/o4S&#10;sm2YWIydFbOjDMK4EEq5xSfROHlhIc/lgo0VHtW6I6CEvH4E9csflLu06KGpXmxua6qnFzeHZ6d3&#10;D1+3Qdo1FQxQPws4D/wen1W6pKjnaboLi3//9Rta+1++/55MWXb0x3cH//ztN8XDkk3qhbByJ9f2&#10;8QlOyXTCozVov3vzRuvX/H4+OdanyKLqiKURFI3JTBM/rOiD5XNTE/yMCRv+IpdCCChMI8UBa5OF&#10;9Q1IQsWchpthLqvTjcQl21/hipLKv25CAyJp4LFQue6jbPM/hkA8aEvZJkP/FLv7SSuoBognn8av&#10;a6GqDMROGahDDdXrT1NE0ulJCF2/rzWTMSZo/CpOTSR3asS/dJx5bP401q1uXneijiQ6o0kTJ8dm&#10;MmWSJzJVwan4vAgglxBdd4MXqfubyA9zPP7E9I5hB+yrzMrRcvc8AwT8Ftg0QyJ0nckdiA7iC4ki&#10;IBDc0rMUqxU+Ad5XboJYQw+q45shwfg1+xjCmFRUxdxzPE0ZBLIidqCzy6XXxBjPalW0y2uZJ9o5&#10;UmPaFENYj3wZid2AHBEwL+SYDhHaQSCcVGZaRbZmyDEsEZsuqzBu5o7IDt/xQJR/IVRVLQTDEPtY&#10;c9Nl6QwEN4CBSoCVnpoaqVF+2V4xovTuHxTkZ7hexY2vAhC4rskSxX6TvXXiS84wW++XMnwSe6K0&#10;lpXOKJPJSVJmAWe5PgKuh3JNK3Hy5r/AzQSrGdZN0fLQhXy9QA/bmgMZKdVJpmUdhQGdR+K+eYYV&#10;aZFPxLXT1MNmvnrOs1R5Uj46fPl//vbb32aW+daea98fHjF81ZoEQXt+7t3Jib2lufQImPPsBXwR&#10;tgbbaPwlnwqKnVc9YC3Rpgqs7yZNC7WDh9apocyUJtTf1HptzDz3moKK79VMqSUnOtLTS/uncA7i&#10;EEEtUYuE20tl3oKQy5uzt8dn6NZTiHY0VKBU7a5ikZqWo+PWYQ20PCtiv5JO5RaP6+OjvGlJaeY2&#10;imVOR+YlUd38aNpUDGJMdlefnZvJF0bALSD9/xyWaT8F82nJjUyU6dPnw6/KFKeP3z5b0vqH1lq5&#10;hof67RGCMX9smMKsnrXkBMVwn/ZuVItivToVl2sixlJRcYpzJb+PQpMW5UcuiS5RzPxfdQGp31yw&#10;5Wp4AmrECQRpa5upjG8LcNM+AB8qp8ojNWxPt9E73Tx8Vx4l9kJLz4f8xYdgEqTCjcknrwRkuhOX&#10;mNkft07xFPDtle0a4Zsj1QOEEt1TZ0/3Xj8lCwpO0Lb/y/k5RdgsaSZ4Wfr3wdINcuJH0lceuACY&#10;vK66UcFyRW86Qu7R0Z/xmCgl77uUJCSiwgnndzTq3iCmnngTvZ1+KGOwgG08UlayAcELD8PqqOJm&#10;SvrqGhgJMNnd2nr98mV8mlVK5wsLi1lTaF6MjJUSBIQ74DJRZoWkriroVjJmHiQ3rZMVo50XRXt9&#10;hHu4WWzVciCIQZ2tP9WLlapwvllZMnMPprLg22jLZ76GGuJdpUwizNSk16Eay9NSa4Bfvrxy1+Kq&#10;Qu39dXb9/uTypErJfHZVa3YkcKO6+Qte7iW2jsoKRQM1RdK0wcxiOr0f6LbcyW6Yp9bM3Rd9qeWW&#10;Rj4o3Laq1Lmf02xfeAdGPK0J4afwia4oYNipMpGiig4HMte+vL+7HaPuuYEMDnRpgVWX3wW4Ni6A&#10;ZwtFggcdBiLE2G5qd3hTg5nIuSRsxf3NHcrYTInqGGQj2xK40leljArUoh5r5Fzz7KNYNE9h+JsX&#10;e3SpnQ0u5Sqva86foAYy2E5DEMh4dffwbz+/Pbw4Ix72Yq9+ZCCh0K8ii4CQNtaWdgBtpJAEWMHZ&#10;KZzOJI0Qyl0J1Yj1SSaotnUnk7iTwB7gN4tU3lPhH4oFU4mEjG+WAxg0zUis2g9HTo24DVNKYzuA&#10;3WLk/a20VgU5oCCNbbDfJvgWFa3HglzWwGKOpy8uti110rgMozpbVi3cvXdE0M9n1kjmNL/IWAWI&#10;vHBq5eryy+1Nz4MPStpyGClCGLTjwaw9mtxHqy0tayzZ8LFCs5p4VGdt79LS2c39j0diFROEHral&#10;CTy+2Np8vbvFCA+8PBg4pCWaZaJCI/HBIe8IvFozRh4YFzDQCrtGxsbBc3LpUGjeMx3oyvV9u1nv&#10;44+POCwSg7vHm6XjE2snYTWAGr8mUh2Sq1LEiKmaFNAV+shqYjTQMI/OF/jj0ek7m9WO+4Ip4pWz&#10;TtdX98ShJaCtu9pQ1S2enXt9e50OPvpsCBXiZRQp0gWU6g7RRvcdhiKjdbs/ndvO34azy2bfWNby&#10;xtWtbubnfzg5FwKm4YpMrArErwerR1N34Y/Ld/Sbr3j8coLQhOA5G89d2EWBRyknOTwqS0H7a9mJ&#10;/9vd9a92NiwR6tSp9BKt+NxSI/N8SZx6BCmS6EGOIl19ubHR6fY31vcs+707/PnuGsKVRqKF48ur&#10;05ubt+c3P19csPasl+SJ21xderEN51RnV/dYp114xZNVHVjifXpzV4SVbDILV1dAaNySuhoa+bFI&#10;/Cchc45Uepz7bndLeKcTSy9urxLuWyORr3a2nDlwxv1Um6Z5SgsR6j8dHv92f49S6rK1/58vLu1R&#10;FQrL4bi9urbXhujc/MnVzfnt3fcJNpz/5xf7mw7/TcTzQxi9tHx4efuvh8d+Y5eKY9S+2Kqqwa+i&#10;k1utmkR+/YpLXYb6xHOnMuJESIBrzRvVtPn6Kjld2wzUzDAKR/8V0H9V0hTxBPnURDjcV98Nv6eP&#10;Z1+W7Izp6xu8Skoa/O4Sqod9kgqXI8o9gor5lQF0F0F8mfla2t6Sgz7J3gclp4B+RGUzymIULCyc&#10;XVyqtnarjSg8KfHLfqTBd/bXu7uG7yfnPzlK5ejs1KxLBaA2cbMozd5XIfKP32nI4UcaB2+9v4v9&#10;/T8eHNBK9lN4wwZYXyO3hkNltcUKlVj3wIuytmLNYAbTYxOdc8DND4dO+TYTIOgyDGT1MIraiw+I&#10;uGWsoWcdksDk0i0kVErX8EscGZhsiUcdXEINs1JNptnHNHaZ6yMqm8Y/95OYUaXVsCwVsbDRnGfM&#10;8JpYMwyAdGZZM/OY/glPPhSDacmfeTVNNN6V2OFH5rjGZ767zlJNTWn0bp7Fm5lDJKKI8z9VWRXk&#10;fWWn9jN09TCSWheTggUJ6dabktHOsU+zSqOnTTwrodAJy1qwE4jU/pQKxPCaDFD66XIMLMOEcCGo&#10;F7bJNLm6s6jnk2dupFAA/Notm8VUeVZEVLpSXfmpZ9ZpmXBIERAaXjSwKaOe8Gy2pCrLg8h79V74&#10;7I88mxE0i5q0cA8TK1tNYlvQlQIpgZ73duZD+ZTD287hZMMcpCPKPW5BkAO8t0JzQm5Axe4J2PjQ&#10;HMaaNQ5cmSU0RUkhNhDgAcpGGmJFUbsBKh4Z2IDzH0AjeRAK0eaX24bhfRBQocgLvMrjHRwgaZBT&#10;FdVZn3yqhZK9wEmuglhAgz7pIPwEIBF5CVMOt6Bm9KTq+1OTSd6hctwU6jPQJrgGeDGqS/H5q6/m&#10;kjL+lheeh3i9a126Qv/cIl51l+qz/4vaqEVnY8XNYjSpzX7YlVgsjlQXe2eTh5x63IxvLuNj0nhe&#10;bDchmdNjX+7sfLO/b73D25Pjtw7nglU4TpzFGmefI6sM6GZO4d++euloLdVED39U4mzpT+5DeJpn&#10;LvdV75nihggRAs1xaYLJquFPKWkMB0AtfjLUU13m8qJdh1df7VgQF+98G+KH5+eOiouoZ3Oa+HO8&#10;jSiVPCnb1gSW/KuFg/OUpjBdjkjznKq4vJSdjxMSPkaAfsDxJzR90Y8QXv/0duqbChSRjuICTOCp&#10;IcVBrlCsehnghmGj0Dej+0le566uZ2ogBRa3xzRPvkPxcxf0PqZVMdKXd2w2zzSh8EIJlBagBTmF&#10;p+VnoAVmdpCpaKmuPQ85hkrDL/JndRuXdUB4JIsGyI5W+amsiEcX38IjsdrlJ/EZWWmKBpLzgFvW&#10;WvnO0p8D0QPpvlLgze01t1qXWZ/1euRPbd1oRUw6m8Yhn6WU5G7MGrg9y/xlhEmpqeIwAGKUdcK1&#10;9pw3V4PtIDoC90pPF9z9c4GHQdoFH1B8apO6ACu9GDnWP25t7RQrBlKTrQCGmLo0DQlyBVXbx9ye&#10;njo6MNCrmCqnbn3wLcRpUlvJpOyo5ZhkKU6TKYD15SO/ZNGJUFnHp6c9SCtwtVCIzhIHaqcO9Np1&#10;aKgvkEJXZy4kGmojG5BVD07Kujs8PtYbpoNyVa74HQttI9DdnfglZS6ISYLA5ia2xAE9EpjcY68H&#10;DDwPj04sm5C4Gl2QSQddGVjUIOvDgEVzhdxYGHTDFKQi6JPLx5tIwGPWSQwlTDCI/5HTPsjQ33pH&#10;2YNY1Z1tLESvnd++wzQDaNEZ8LfAglGduknXaSA8cQcEyOylkITXORn51KF174NhuBHXAmz0EC9s&#10;00ZbPfULpPggkzQz/MjDZC8AmcauOD4m+PnltXNLKWAbUUKpszZXhSm93uPBGQaWRVnAdxGBXzDL&#10;8xoNm5+Ob2grsUsqbW+q4+Tsgh4mQyg2bA0M5Nu0a3lxfycuFcRGYYQr5DcWSxur+KPqPR21ZRUP&#10;QFNY0TdaCnedxYx1UoEB9vrORrqDeNwTm1MCE8jpaMj2u1M6xyLEs1fbtt1c2xWRxSor4kP/eCOw&#10;C1WZ9Bg2to7FYhEucapttgZkIbI0v8Rz+s3LfWN7EGY5P2AKbN1NTbGky5UyNLr0C3F5JCBp0SIP&#10;R1je/nDIBRYloIiYNvN2M1h55VTdWMiZdhpxBjoMHYoosE1FSC8xbzT2Ntfsxm310A8Hx+/sCGfG&#10;XCCPGoNxbGZoRGVx2P3dm5fiFQZORA8Uu/ORu9QtC9YSfpNYpeV0Ydq+x/ijnsl0UlRdAkJGL27u&#10;D86vji32r94eHJNaW2vrjkZ6sblZgMGFdRBWCMk8u7nC8Ai7eMRSCQzdbTt0jx2BdEps9tRNlqQw&#10;Uy0vdVajtzDR+SwtPNpIIZN2aTnSZ0sloByAzptha29tSOjfgIMUM1d5VC2EhEapKYly8rglYsvY&#10;9/O5cyvFqAqZj2/aw1dbm4aiWjWJ0t5VED5gQxg41LIhzz09IJI35aTqcl1cG3/aU7+XItL3Mcjt&#10;fAdp9fX2zNLCi6x/E+i0vPRij76aPzMbZKgW+h8cJnp8cy2zEdWLnAKcTcl7HVt4mmZCkDPSXF1t&#10;v1vxOmIRpvFwicOiee1xhvPOgPpqd3t3feX15ubeRu1xFkRDgqsqKU3Zvdr/4ewM6NZi4JNMzqYk&#10;hKs26NiKhwcNTZCIZZvpV+IAeX/z+P70/NbRuWJoXmyt7iWobcHm61vLNm4DPMVU9QJT5can2wIS&#10;2LaBA0QSPzCZDrSHFZ743eM4KFGe1mz+dH0npI+w/d3O5uvNNUz+w8kVqyIGdzbXiq8No+ySRmyq&#10;XeeNf6zyn07Pvt5xhqcatXtvNMYDHWwyI7bkPM7o46i1w6ubfz+l397rSv+Jg1hIVXrQbOOov8H0&#10;n0ja+1vWPQpsKLZtT8O1KNUi0/fcEid9voEHu57n54cXYpNleqn52nWCBaMmmvvZMC8bmm7oY6R0&#10;Vga9KB8hnmb82999moovLnukNaZlK5NoODxsCAM3sllMrWwWliKhy4YLtu1QN71XQqf++LNUR4D4&#10;T4ZcuKQsu3ZHCw7XkGD6YHzxme/kCZqpSp+7Gxva6eM8Rb94dH61niMF27B9Durss/G+oOVHQywW&#10;zItA/unoSPik7Sq+Pzh4s2O30XQhGhKF6yiWcm6EsllUo34tJ1xaqj3arn48ODi9QbHt/xKHSelI&#10;zEkeRtTNT8enjuxmJL3e2ba1YjLnajCNUD+ZfiK5BdVK+7dXN+RQZJNe0+BKEWnY3rtm8IL2B3hO&#10;wf3CnSamg1m0d0FtavtAPz6u1WKmpcUNa5LqhJ2Zon4B3C+8LkA+YhyH1y7KNqpwpKdpm9JDEzhc&#10;Rk9G8XuXRlnC3ChFPjpC2Q3BS29ql3pL+pnl0TuyJMf4aUTuXzUuqrZgVBJIOE9ZVFLWeldLp4iN&#10;gPJpWuOpDMB1wL3wfvoRLRH4RQd5q4opK+Uhp9lSoIn3CQ4uHBgXv0Cf0bYQJd6IlRgU6sNH0ifT&#10;zDUW0szIiyItN8r1WR1GfL76JyG+xa7RSEiqICqukpmoRtCenaPYAGVloJrxKraCAsdLiQeUKp+i&#10;6W72PVLC+8KtZNMb8yYPyMxNqYYqqEnOpxTF0oite2eLp749Lpw9cQHIK1pKOMkbQr0ZPjxFHaWA&#10;ybnGKgEDGzNCqGcDQzpNnsSsaYAy9WPISG1SRccj0sSAPACrX6QExKaxz6DXiI2QUmA/iXFT1+TV&#10;+KAff/BrePiFXw2zCwqtxaJfyjuDqdsJiCl+TwCAqeEYuNoz0ZKeJgsD/SP8ri8r9CnMCdHPF/r0&#10;af2aiC5AT19XLNi6bUEcBfr23378MTPR1XwlqwhUE55xBAtt+M3LfWr2zf6LWQjkcxZ4EFV1ZdiF&#10;dpRn+xWOu+yY6xLHGot8iNKahdTv8/nB0+HnB08jRMJD/K1YmmWKRUYmr4GWeGcjLtt76GQLt+oz&#10;a4AtDezSn9gpQ6W8Pz+4ONNOwNYrcXaZdn69vdPH3gWVz16ANLIT1NRvGocei5GXqF8eZMtqc9nN&#10;YDU7iGVpt7bQgINevdZYC0iiOGmEfjvzOSlh+uwDiS1kpm8RWn8NNR0BdvnRyPQrEIyuJnn8mNy7&#10;idui6nF86G2gyVF+rjz2iKZvOO0x99D0YRNYUyYkfOIxT5hb2/rJ/PSiCeNyKjYol5bxHlHKcrn3&#10;kO1KOlveGttgyJ71yG6ek5iRp5Anv+SliuNTKxH9gKceQmF1LeNkZYNcsVczqab6QdqHU0OsbAeW&#10;qYKuvWyD6BJxx2OxNtm2bCifzGv1E2RyU7CNB84z+KxItKqCEJybqH8qgpJUnrRj9aRTaCY0cnil&#10;N2nspLG4T/fRCZTRxMrtMgLc2kjAi8IVoug8Het9zNLAu5dLoXbfYiPhG2hdVna6jAmQXnVvO/s9&#10;AShl4RP0/MPAkUTfuRSU+qrezaDXTvmcWd2ZKDp5fHY2Q/2t+NSCW8Mp5JSJuw2tP7vQMCSlFQSx&#10;RQZwmcCOXNTDvJAG98mYSL30uUFmwVSbIZFXj+9vrTox1QCHpaV91WiiUWSKOqb9EhlrDFzNgQxN&#10;SXMX91wVrajxaD+/WarnRjeu+UeTB6aWDX5sMLQtrKOvIq3yVipsef/wVuwwgzzMi0w18UZ2YNsZ&#10;c2szwQeprhD70dUSMPOYcNrrONKEG7BfyGq4q7vHheU1jGUGNCjw1KWZHacTtJkNhqbmrX8Ily7W&#10;TollntXVX6m4VGk1GWgvLAhQOzq57IdhVFU6WJQahxrGdsDNBEbabyZLskwhZIeKEbZET27nb228&#10;aqHJw+O7kzOn+wk5NLcrVfgRo2Jxa2eH8HOgXN7fEU65YVitDj3zQreIs23j/unrN3wiBX1kZRzu&#10;NtczUotnh2ij1EkLJ1fG5CgMJR0Tx2T7enczV/vUipL6CK4juL4rYgYRzltszK6U2e4gh4bQyutr&#10;WyJi/uPtAYnVWaY5pFZY3PNrYnm2tgWU2fW/rcSxqIDNVV/TEvOgf0Vg6lIjVq4t/f2bl3xq1mJm&#10;f43BrE9+RcWBhHXpIIY8I5gpEDIgMCYa3hKHHPAVu8248doJK3EoR5TkjjCUsW1p4o+HRwoCGVzq&#10;G1dFw329uzvWaGOneodi+RP9CxJRT4GDC2bBzR+PEtdZPA6ipUjm3l1c2uru9EpYblIJd7M/sZMW&#10;9tY2VPcfjw74jHIIA+pguJBIq3//8WcLtP/HN69nYg4CU4nKFeKbkx+Bq44xLpX5OcNkNfPvbw9u&#10;UKcZCGi1fHJx8Sub3FVQJ9kSkNJdFiCFaFrPzV223aRzzJo32tlSLrQ9KsVQtoQqqFtamlHx4uLB&#10;5c2Pp2eUj/yCm0nw1zvbb7YTnWq08PuDQ1UAPW61tDlRyTc35kjkjYjAINnYXQmQU5KYDULWjBuZ&#10;Nq8i4Y8fby+uBN2pf+Oir7e3vtvfGmoHP7oyIZireF6Qry2n5X/KvYdpYCuLxuzDaJCcRLZFvaws&#10;f726Y8xjfHR583BmczcU3r/nYjcksq9f1ddDzl+siqvyfPhVxaV2U3YKiQn9eGpOtJ/k/SM7Taha&#10;0haigjrtUie47MiK//mlN3vre2tL+6aONGpxDMQ2uwsm5GxjSYhcTmCgjZ1T8ONJ9knEiipnngH5&#10;9uzSKa57G2unl8x1yEWw1RTd9HKNk+7h9PbmXw7PkWPzr/+xt7U2n9li2U1VRXI1qPcPR7e33ZA9&#10;310Txui0jaqaoBsSx1FqhKVIDiEfX+m8gfDBbEqgfsQiVRdjok5jcZNaBzUcHZgG0GeAflzMf94T&#10;xLg+jZz3sy/9RKyLYGnbxvo6Y/z1BL0bOe+JLqq1Lj3bP5v5I6rqZX0MjCpciFd1bJ081dFc/Cj7&#10;Fz1I3sDQy/kHUTHz97s7lfezyH0EfZK6hDBSwHw0sDAnRpwPH9+/3NYE4rDTC0pMH0UISrxmgXlV&#10;oMJ6fq5vX79+ePuO1qBG9EImB5zQZFwnsBy2ETjpbbx6f//z2fHJ1bnZEwMjgQwj/CnscCpXSqgi&#10;0uxNjHNxmLkRohx7uibQnsEq4ipf/gMxfBW4T32oJT0kSyySYBP62AF2kBHeter8FpaHUnhbZur2&#10;U5B+9XPoReaqh2AHKWoGRN9nsiJduE2sEkMhhytsyV2YOii36gvz0zsz7DxH9LaljCoXAUMRzZTk&#10;Ga50TcUsDSFhOa4aDHlN/Nez+ira3xUJqGvMGu0xuX/uZuB/FZH3Zc9mmutcl1/GbhlA3hSlIYmU&#10;J0jN9FSsuX7+HOiPn1FVyVxMwYImqijLRzNH0aiLAo0NrLyUS6bS3aHXDOkVh4IoQN2uxzTrgq3U&#10;E5iWfn5gQtFMSwSF1BxfmDwxat0yWMLqgSLbbSS+KeUNhSXTk6vBeCQ/czgtJY8ivoHiBw91ig/W&#10;n7jSjVX5IUrpk3qRIxknoDp/YRd0G81SSim96j2T5IlM7Nd1SF+iOeoQ0YAKMPkmFwxj9zWoydP/&#10;QjczXOvbZ1ANK2IjZ8WfjjjDEkR1V6gRuaG4qgpmoP3/RKM6duH4m709q+PFSvz+wK6ytG5EgMSY&#10;10gK5zednTvu4OeT89++eiEk2Tl0sZlL5pNgvGRCLQMgWyHHoAntGfYnMtfoKWup+hpz/HW+1QM3&#10;7bLDM5eXv9nbpxHsNg1hE5JZbY0e/4YmjSLi35Z5U8DMzfJCs/Hvjs+gZ68c6z4MhmHMiZAM3Xxm&#10;kP2AdghQdvf/H3V3/h1HkuMJnpdI8b6kvCqrq3t6+r19+///H/vL7tuZntmp6a6qzNTF+xZF7ucL&#10;uEcEKSpTeVRXtYuK8HA3gwEwGAwGg5llZ4/IfoSAN43i6WBM/jSD+ahOqn8oHKsmzTCpW2/PFPH5&#10;t5GxNJuhPgpaVVyB6Lt6OAHpV2WaPJi5qQpKsMzss/4VVdYXoFaXq+N0KCY14hjqCTOfINSQI3q+&#10;RR20GKAPYE7BG2+PHXcK9yLGzgyGMlK3yV6vB9p4B0r/6laUIpcEnT33E25EoQXtipfMfL9kkYUi&#10;oX+a8NMyAZto5kf1K7srsSwCK5xUa8K4YLIk5JSNGxcy/sfNBI1KDyu4pahJTdfz/oBFZptQWtI5&#10;8DaYATCnq8DDVOuMBVMZ8z5NU+MMe4EeaBXQoEYmJaT+ilgJYLK+seGn0kpEo5eKSUlenJgwLKV3&#10;CB6A52fnpDly3Pu9lu5KUs1EQFYFTwE1IXByM0HDTTCpOmV1xM+eKyEPIS5j3oEAcLhH40ws53KD&#10;gnnGjH7M2DNdYjMqyYCwQf6ZUXaGH5Wx+JaP9GJSilVaqwiyIjyTPSY7EkxavVW4Wdqp5NAm3AkA&#10;sSwL5jhmXZHwOkYyxwTNHopALLpg7zY1PI4L8wJBPZ4tf5kAgvP5m+OLa2YIO9a+LlbcUaHogqqM&#10;ms/B8QnRaqkrB7IKqmoWY7hiTL1klJp6qqurCmc86LrwHVp9lrRHTos0yVXd3fwidWyP/yjBJNGM&#10;A4vggbHxnAfjGbsDN4BLZUnmo8AlVVGXN+Fmmk9hXWT7UaDAxx8DfuPXZE69VglZkjmfc/BakQ7J&#10;MxBI+F7EN//7kiFA6yrqIyEoocOVij9mgu1/7zjATMi5pE46qe6FTO5aHns/J37nzemJEw00e6IO&#10;PnIIW9b68nheX/+vV695eTgjtnmZ+euFgLw35xfCEkA0d883HT+UJWB+pBJ8ZstPvpMvt3e31hN7&#10;20iGUQV2gvbwfPzKy/AhqtJm6qXW5pYsVio3ovMNX/Gl1lZLYTYoTNZ5oQmOHIxONA+PRSOwx9+T&#10;ihixCID8VYmpqmKmna04OAgblxCrFcZJxydihovzem7+TweHAq/0etaZ9ssGgiPVMWojOaU6o4Dy&#10;4MuiewWqAIX/RWZsnaubuUvuJCh4FGvYOZ7xDApSK+xTBZOrf+CJsZKKiFRFnFI4W1cgQlICVeQV&#10;YUN2CLw6Pnt3lqgdrSf7eXPdzt/tJKJzmRZ2+Ofe5obpdmOd5A+QckQt5HiTH46ORXuUM7GghoIk&#10;YDZkbKTQdNKC5qLPD8+FuqshcLT8rJrcs8TJENKRPoVsN+ogOl6es/2CUm2THbKqSnzhSibjLaJU&#10;gjn3SIfNGY1An1laKFhEV5pHc/Nbz1fWny1x8QQfp+0J0t/cFJjPv6BxF+fjsjyxoPPm5utNTjEo&#10;4J+3fOcfFpf41Ia1nA2hxOH+4lYgobDc2GcR4vv7b3Y3nR2R7EGmqrKwAiuPCvt+ylOW5lBPJdGg&#10;1hP0GvnU1DCbRoqRkyMcFr7c2bFY9fwsG3GUUythnhZnar/WB2iTG8McyQzfxvKLujBL28Qu/rnq&#10;3RPfpZ9NHXcDlJXvwnFbHKw3ts9b2Ftd+crmcGW1Ht9cW0sf1lvv6v/83Xqt5G1a1pZXvthefHfq&#10;mKCQiSr/rNIwLGbfXpgJVqTaCkfujVz5Nf5oevnmvf2PvnF+UIxaw89EP8S7lQYg5RwvOZSAynTu&#10;h3u7jgisy6sZ8RCtdj7zJCVUivCb0GgPcVAyW7Nmm9GT/oYkWmZHYcZSQXyhW7nykZyNwfioIY6/&#10;/j6+n8QJ6iPm/V6VI5yu92f20oYuN3yWlQajnQsSe6uun0tVyS7GpRzanxmiDVxcXtxUDU2rYayP&#10;z4Q/kpXvBkJz2Xfg4uqmQ2RN2wfUSKk0rjFX/Zh+5OVoECYk4+r9sO8Jhfhia1unYDrSIeQGNutr&#10;W9YcTbM+dTcpBdG6E3///PVXsCLJObzZXmS310vLm3/gbqt16QydUpkOcLrPPhTzTgcz7ZZ+mnPN&#10;jmmJvGN6ZquFXGmoM1R/vbunRZkv1fBF5H65s8v5Mui+RxQHswG7CZKBlStAiQHrpE3VcqdmgKET&#10;wgd959bGpt3iqBor/Yw3kumvcRV1kRfNMn6fOs2qdAIczU5AkgqPPdtaJKhPiKqbeKai6mN4lVco&#10;DjCrla3V7Zh5jxvghB1VmsRiolWGrjHz5NTXh9tMQwCXzdfSdWNGAfuIfzOs6IYz8+DBbdEX4vqp&#10;r3QMd/aJSA8RdlPkPbKqFErS9pSq+ZCDac4HUD/jR7VBguFq7H0zwRRaO1bENARF7etysY5SriUh&#10;ddRiuaGQ/vyZdjZMxj5Uh2qh9HkhgihNqOarR1XjURgaWw8f02cyIPRSCi3E5EuSMXtuyusHQ8go&#10;y1uX52XhWIeSCq1nT3+ATpsjV3WE5m4SSsTPsfNId6v0EbSCjArYNSQsZkx2oE/HAIJKlymD7awq&#10;ixg0MhkxFOYT5IuE8aO+n8bv7+1poYoDqZiqGr1hfA1pCLlqsJY4FuT7+XeJPvGYZ773vhJf7mwZ&#10;kxzSipdXTkdXn3CmGC5uEnzhiVgwdBiW/O7Fvjn/VDF7lgrMXALxjSAwrUp1xIG4bDPX/Prr0g46&#10;2SanGL0213bMZvRyybN+JIMxfWi2BYlYE/JuSlUjwV8jvnB4Yknm/Pl5dF8o55Q3Zx4txtGmZ8nM&#10;QI3zyW8aISs5e6WR/EynaakeZW2rHkwrjfEHjGdpMvXVeqQbz9iGUlKuob2NP/vhZ34m71QZTDNV&#10;8WHNUGS9CQtccRA8URjEoSqhD6nqpvzd1hYYYJguKnHXmUTOkzaWpYu16bPLLpU8AI9+MOOYHUWe&#10;uDQNzhRABgXemFU1TbCTPdurt4ZvFoKULibF8++kAyhGzxQAy3ZYoTTHQ1XvR56DcJEm/+BZMPfJ&#10;h5UaKx3VQIJIspot1m0mdyQ8ltglnNt7mPRNpTUmdsY0YCjoae/dLc0gNHsLMjfEec5hzIypV6Ou&#10;DX5M5/UKb8T+Bj9+RqnGuhjrqGE2e09OT6vSEBftLWf6F1Pr5JY5tLRou7EWkup3piJRQ8/Ig1zp&#10;gfrGaXFXVwkqz5Yd4zaX4Vzim/iFNjesPwpe/TlLXd8393Cw+scAN9C1nhS2ssgakQ3Z6W78FNTF&#10;XgplZct5lE5j7DVm4Sd1XfnW5eWgRrbimTKg45GqDQdyZT8va+k0XgnFO2Vjyfbwtuza0nQ1S9Er&#10;Y+eeswTUurXEFVhIKFbg6sr5fPvrm5S4oTXA3MnvP9juJyKYMJ7ISUaA/k3ZGtQcEZ5IjdA5Z6Qd&#10;+BRsCuMbssnjWhbXi/vRgxJhqCeWJPin+zZqFReFB4wLrp9ArhdFFhSLeJ17SWl5ng3ISmOHgYZg&#10;CSQ0XHeMso65Kj0oNxoyG6PxRvERSKbfCthHF/4qtLBvoUJrMT9P65UU87Qr5sfP4lkK8J1b2lhI&#10;yvbmBpdNdGO2sMglidezcgNciAvQXNHO6VCyq0fEMstv786v3h+ZpWb+pGUVArIsLXBAGMXEp1YC&#10;/3zumbW3f9iz9//774+O04uhPTACmf4/Ob/s80+NeMUiwaaMxNQJErKTml2Tgkz/S29m1aeTHnmd&#10;SFGgTLAtOh6g3m/DYlyLzAuy460JxYlSt3Ws2pznC+C5e30kFJQXWGrpF6muXkcAAEAASURBVOzN&#10;rS5s12bDeOpDo6VSCt7TH81F7xqLSlSV3Hwsg9/y0j++eysWjzys5ugUy0cyGWx4omtzQ/U4V8IR&#10;v4ZKX+5sW2yUWQKbw0S9x52R+Yacn2dubKgf1c0l3VQnCsj/D3c8nk7GTSX6TwhiMS7ub65x2LVK&#10;TPq86XpoZOMy4PVTVmgo27XbYXW1upLkmVKX3jwd7evj86OswQ/fRGOuZbw4v7JpSWasgDT8+7uX&#10;2ZOO09DJqtnggnM2sLS1ufvXx8dvT09tBOZ40ATEVQFxnZO3QhAAiNUaE7qr/BoRNNpoTrCV+NNg&#10;X6j5cuApR0z9lJL+zKVqSCXXcaUbKZifO7m8dgRnTMXQm+eatm30D85vDq8utV78Vvdfb2283Fwr&#10;RdgF0UYLX207FHlNbdImS1pE1B7O39/cv7fI1xhDOFisGlMyz2kVG7Gpisay6mTu3klV//rq3YFl&#10;4Imgp16c5vTsX17uchuFazNVk5oese7ORCukSbA7HMZIa7oX53ds8RRmJTA/MJftZrMAvXcXV9+f&#10;nGl4Op0Vw89qfOV/mzPq1uJ27UdQkxZgVVlA1jcoM9chxXJRJweEAsya3xVuCltccTL1hxsHYvzp&#10;6EzIq75DFNtXtdk9UETj7Wk2RwsPajLJMHY/Ab8pxUVU9kSvLSx8f3ysiuvpvVg73sH/8ebdmRos&#10;SZLXW078//7umHqnsf9hc3OfEmhfsDD55zFdwgP69/7uL3aB90Mp93fc0PvZynewiLpcn9ZIx5hO&#10;qvxvhHKXgXo5epw7EPHIcV3ELZ03YZLCNaBf9/2kbscPEpic6ZHGR3/f3xMhG9GkWxhYJvTILreP&#10;RWicR7jQpt6Yqtk3/fX5d81AGn/5eslcmb6hu8wBwix/Px9o1+LYfmiKVj1GgXU8RQMaQH+yBFVW&#10;3NBh2DWMoWkUTXyJgBEFp6pgbGGZ5//+Z+3HgtDM/HOrpd0G5CfBehfAw3tyz+Etjuz0h0uyIp8u&#10;8sXm1ub66vr6qlX9b08dxKGXdBZ7FkpEkj9Qux8O3p8dnJ3aOU5fu+UU3moy3W4CuuYReVv82XOH&#10;JDvAQy/78tnmyJUIvEtiNwM2k7vJTSVR9cTAhQlQpwe7FfgkBpJc8Lpm/RfPS3qBQVEm729xjRUx&#10;YhkegxtCSklS0rSswWQ0k+fVWzSZ7psnqKQVCEDIpaiDdXavy54OHjb9k4KKNymjLpWFPq1AD3QW&#10;WySL7VfXBaZlUVV60wlm3jVuY/2OMH7Gd3MPGAJ3boLRGKDWdBkcxRavXr9LNKCPacJiDVkTfD+3&#10;LHxrNCe13WLpIYHjhtYYkyJb8C7qyZgFzgXTCiyP0b0pkyKmCduufVAqiBOg1YVP3hIP0ltFq4Pg&#10;XO3F6L2WaSyKzSzjbIjRmOQbbrqiYAU31Vi1PZBRnM+hIuV6AFrND8kfQdEtuzwsKfANhQxQcNJf&#10;Erck9Gd+x63MQKScROchobPwqjPabBxoetOTIV+lrzQzPKiHPrCzcfKZDH8f15RQOA08y90sDzUB&#10;GqC9BlhN6GqmeXHZOt/0uKGm5efvg6YnsJgwXDOy/whz0wztv37/w+ujI0QbJnXTU0ctHm+OTg5P&#10;z17sbO+vb2yurVzdXPKtag/xn2aNZ28XWPwamPZEob/1o5TUtdS6LTiXTv56N1s4u5jOxxdn5u5f&#10;H4ogyTBSS6D+EqWf6s2v3KRp9wObtb+/uMxuFd9TbvPM2UX7Me/YPcSKhqzuiCkrqUpfeqbB5zBE&#10;2VPpAZIWTLlSvmODyuNH8l0CAka1yl/GLtgG4SlglGNCXynx0eVdt8NHz8OEtPiGVOgXV4schFgl&#10;YwJappbq+NK0cB6pDL06EjM+SiXK1jIfs8WoppYcTkobWFS/5TXSrtt27IDdCmySPDG8njZRnhaG&#10;4SQ43Ftj9ml6d1Fk5R7KUw7BeC7oz6roVEoqyCdOENm4/lNvs5zK2gsWl4wuKBWc2OviqVR3svY1&#10;fN+XBzlA0NPOoCHB5KtTViG8GPpNGE6IkkpeLEBOWNp7uoeRrkI3kCe8qsfjKzvEQ7KrP0CauvyO&#10;Au8KMtjrPN4rCuFVy+BHUrytheoM8sygJEX8latVk5OyggiXBv22tpZzJ4KX6wHfhsT4lfDNVH7V&#10;ZrIawDOIuuuMuNc1ZMbSjbiQ8jTyVAcgDLA+8YXMEFsh3tZ+tp9bc1ST/cqXarVrmDg1R1+mIosJ&#10;ihbRYrGuPhHsosH3gFDqGgRiXF3e2aUQVEKS7RejCsOaOWvr7O7jxMwX+7sJUhXLdn357vzcHm3l&#10;lEyDL3n1FbghMr99hG6swBQGzPnBIVRVALlMkN68JWOkR5JsmbK9tdF5C6M4poLViOeEK8Zi3BxO&#10;QAOXMUxZkx4E8p0YNhycnFaTTHVBRrm5Cwec3GKnMQ7DQjHIjZyYgO4n4XMJvHzF237PtWVNBJYe&#10;np5qn2lcPiEoV+Trbmt1fWdzI3aY6hzsh4HNqaCGksSDDHgQZtSCPu4Jq14UyJTw//Ds9Mhyv2Kk&#10;ApqPNkSz/u7L/d3WriEk7gZ8EqO35GQE8/n/+9Wbtyenco5TkWRCI9OO798cZ5ZI3MofvnjJNvL8&#10;+MTCT6EkqbXwIwzLNIlxx96WmAPIDfwfkG8Sxh9FSh6hh/aI3uDNsXrHzhvWiT1bK/WTpaDfvT0w&#10;FW0SCqNaszjVdofnbn2dB4j7RptVboP/nM/ws7lY3Kks898dHjspNbFWqfowia60t5yxlQi2TJdh&#10;S5onQnOM5g8HRzaz38sO/UtcJYYwmC+2TsYAKNoxjrR3cXmSVnJ/fHX77vSSLGFcqX9k3cdvteVY&#10;PMBTQEDMXoRHyxW6RXHNCIAk7EaGo5tIRr6SO9nn5w4vr96ctANXR8ON9+HZ4vK3e/swORMMWKLX&#10;7iS9syEeemHIT3p4dttNssFiOjgk9vf7e1XCvcMjSnLCDy5ItSNuH6uEKJZIzzvc13Zat7qFwoco&#10;FhPuMx8JwaKufGrZj17tlU+t8fY5XKYnOfXVhAWhBl2Qu3l/9/rq4sNcIlXDhru7vbX1L7fsPK+Y&#10;ak0FOSWYeCBD5aH2KkXWdDvP4MnV1euT0307sc/rhtbS9sf6Ggrm9Jmb/06I38WFpg+uRWR7ayvW&#10;MsexKPGkCsLsgfHJW+V4KSRQDwoJWgZD8JVrTMvWlD68j7stPrVq46I3/shXZen5fZbHbs0vvr00&#10;X5kGn1ZXIRFUVnWpaZQpsPgXltbN+IBn06Z7AseS1Rub7zlRpd5Snrd/PLQggZvVQt2Vb7c2t61V&#10;a1iZJLjj1ItoRydhLkwsV00TqFoDLNyz5HP18hlnBQ0VHmSotfiDDaYMY5+LhKhnFsxe8YQufLW1&#10;vLe6vLuyoheJx+P+bnmpO8HwztjNOQai3UIikflwD4LFuSMHG+t8LvE7FB750B3KoPc15YWVeS+W&#10;atWMtX4gvX3Egj6bqZFUicuL+u778baFMhL7n+JCO8cI8ms2L8aC5a5+LvHjzy/sbO/sbFi3m6Di&#10;8Hj2SlOfCu3sm0/dP2RYwQtI/4evzviwmE8B+/TznOIsKL12mlhYMJFIIjIUiSColgfg1SQq8IDY&#10;CJ8nQ37ETs1pMJypdAsRiCD656LRTDgYbJrysHJzb3Or2fIA6BOoRX6GsiW9s6Hm2td7u9+/O6YH&#10;9Qt/eXfASPr9/gsTRySPUtaGz8y2cDJDLW7xYK+zMEF3Mndhc8BdRzHYDcBx3iEt77BRMoueji/O&#10;NT29C6v0cnWFK6gxmiCZG42kqOpXsNNfKknVJ9o2V3aiUfdpBb3CKwyorNVKMQRF1KhcFb/QkH6L&#10;zyolOI48U4M0SVq2jbotQT23/0s4VxojJRZp1SxjBHmRqxieqqd3dI3kOWPDiuIfWDEW1BnSEOLl&#10;TXi+gYd+wi9dWCTAZsMbW5RBsWDIXYVELPrmF3xOcnJoZaeu1HXao3+g+ou+LEJ4WFkDZkcTpFZF&#10;4kAh8zOKVRzOBPLDTMxry2wyi1fHoYtg0BbCw/h2Y/9FBUQJZJgNDXz38gGYKcSU0ODdqbK0qUrd&#10;WeRNvdzlyM400hoodvopjAmIeiE7zpDOSpD+r+d03ahZ88Yh6RE+DREFJTmydzWV1GeK2HNlkwcc&#10;rsw+vMwqIXXAcORTy2+mqBUuNcYmOhB2tTKZ5hvL8l0YDr/dTypIcZ9INfP4P+q2JWeK5VgutuSK&#10;RZg91FUy5mXgUAGqNYJomsLVMdNPfD8o6yfS/vavU6kFdeio7hmLS//y1Ze/39s7vDi3UMWesTBE&#10;NNGONrM3GRvi7asfDt5urDz/amfbCI3d8twQKGNCKmWwkIDN71wzt/3gr/DZNtogw1X0KM+hL73U&#10;5hZCXm5tWf6PBPpEaB53m7dUWWqS/qwpvyBciqVEP/R4bZNuZyK+O+NaCqsIvAlkkr4rqmRp2Zpn&#10;U4561agerS+siGhnD+ZicdjSCCmvXCq+k9RX8+kXMSltd5C0ghTUc5OyQS8LZICfgvKWDNeTQqse&#10;5jkghXqjVBUeHUDR6+78JPCoideoRsrauFzJYeFHBkKMuqi+PET0aCUCK/vk51CQr7qYD30jQYzS&#10;4XHAhop0v9mXbbAtB5oGmVKW4IEuccyHr+FGGmk0aOAYuSUYp3gUsCmkPBSlqLPzVRGiMPnSsdVV&#10;zTwybz1mqLY7j6OHmAvFnTA2UArJmkfhy4gZLGk1gcInBU0Q61tYUZt8avpPr4MMnCqRsrC2VkEu&#10;qaJ+HBJSuP9KnoE2wJ3n0wet4XiGCslopVQxJ2CF8mmw0/6+MoZU/XgMtDTtFKJirR2qefHT0/Mw&#10;HrC+iuwkuzdaWLE/0cDzwsfzRqxTh/8JD9FbFn2BEHeklbNZyViNIvU6XKkjLiR+OmGhOAhUrvH1&#10;j3xLxf5QuVbtZV4wxWUNXSCGvIRSimRURUdHNnuCQlyoidgJL5k51SGWkAzVVASmfuelXLAioqez&#10;VWn4GqhJiLmGS5ubW4wlP43InvPMrqw71yVSfmcF+rUgKVaRdZc0RgqOEyGyEoEp+DHTEnCSl2Dz&#10;vLOjLDJbeI8biyuL2aaPSWCYR15T9YUBihoHuSxZs0YggLNDmdrillOFiStUO4atx9aUOYwKygpW&#10;Rsovz1c2ql9jSFf7jfjlCtxPXLFk0vCC6CCWeZAijs1tWxqbNwXGR4bcENjPrseJxUttTuqzyypo&#10;Kazg1k14RAO3nsEWWYRtCas6u745fHdAnAI6hURzhY8Wfq6t7m+bDu/LkwhsUlSCfvrN3p4tDuyS&#10;xmdUmzKkeUNY4tp/M2s4/v31G0pAQ8jMJfuxsFJNBg4MJ8dhOzm6oE3IaMy7hOmn1xH+hFm0YaAL&#10;yE5kaiZ1Pp9dgI32Xx8cMSMjn2mkaEnz3rcMc3kZCjhmn+tUTagpoqYlPLjD9QlCI4cDzh+Z+/Pb&#10;t28twStKwSEnasU+pNYgg6/j++7wqDfpiMDHAs0y28Pj07PT0xdbm1/t7FjomDZSIBsTWtQfGrtg&#10;01GmmA8vjb8+ZBlEZDGX/fsdBbq7Wb6hQrHsc4BcY3Ul0DvxsGkCDa4KokKdLNHkDEkJXlqz+KPz&#10;N9mJ0j3Rz6I/cWr8YqLlkFOJU1iIzbIMu41E2k375ZiKxQWOp9BSKICHz/bsX1443t/YtLrQYD6F&#10;JlDgDt8E6lu0yDOtaGDEjm0uLwusE5oaXaBqTD/UDIr5YzRBKYL1/n2NAhGRnjHML/KhhHDs9df3&#10;XmqZZNskH5UEohHizqp9wRw0MXPGZQoqpBNy9eHwItHNROXkyhlNqZPMSXHAzNmm43ThTjTl87V0&#10;xCmui240Xp1dOkPg9anQB4t5wxxlrS4tirMr075qJeWkKqoNuc/VDNVD2K8wI4v8luCOhW+NvB9o&#10;Rjz/a6Khbz/4+/PJuXgH2x46GYC3S0s9csrCOXcezkHfK2xdeHN2Zru9UmcpJhh3kSk1d0zr2mbO&#10;uD98hJqAcnYp9EjOHw8sqsjJAHxq/6R9prKjFBpQtk3PSouwKLKXI6qybDywm6SU4IoOEbtzkJGy&#10;lPf8Z5c6xNgbmTs5s8GFZfIL8y/WV363sQ7zniWEkd4+rcNV2ELJ1mzDAKrU1/oyAWma0lLHhHNL&#10;fPlnlxdmnchcNB0IZU45AIhQRm6HbAE+vUoMAqdhTl90dQ+/vazKL8xm0/x93JNmBpZP+wUwgzQZ&#10;96jWw6mk5zhgXTGP+Ou3yCDb2oa3s7g3GzwZmTv78jPuUxdRKOlGAsv/4csN+fkMED+aBAj+r15v&#10;fG9DR6d46MCD7AgcBxKMTaNxIYUJ2aqgVjaV8jCUYA+NiadlwdJuDTqzP37/g/YgQpVrTChjMPbu&#10;04g3VYNgSFxr7H+3t6e5WEPOUrFg0xF1WvDXezvsHkd7ZM35xoaMhkmWVBDUdF3pvZjRWVV3en5J&#10;Sk1bZX8HM0CcCwDHzb/4xfbOD4eZLWQ+vTo8EqNB3QA7pQS+Uei0NpVCBHJ5ECaQfp1fzlTSoKm1&#10;2RqZEJmpDL5w+qRVKujFA4kf5pgt8ufcd0mqQCWpJmrIdJN6grftK8xKDcyurzTgtO8qPJSFw3Ry&#10;COAVSvqg9/gqcwfwLHywzD16RZcmJftp0VFXC0tZJFOm1X0CVmv24zGQX/c7fX4chVZf1qa+qcAo&#10;uNQkMlQwc5yX3xZ7UUqhK6SWtEWgf/71KI9yTx3KzJleUQYKxcbMCGPBgs0jLKE39d2SM8k6EYNp&#10;8TOPCsX6zZ5O1ORoXSS1l0yX7PG5ZBIbHeFAyPEqV24eXnhBRolZDLUk1EvEletO5YpHfzJXw5Cc&#10;h1rGiAT2+Ux3p0jb6EY2IOcpqyBLwJSSadZIkv/lScsS1/Ipe6SLYLBOUQzMYB0SuriPPp8gp/J8&#10;lPA/9sGECMRGD3Z3wBXTcR9lVGVpgIWumVvK/OqjK1xSE0X4BNqjNH/Tn4VetZZGQ7uKbjKOtHGG&#10;3T2er+xvbfxub+cvb95RsAenp0fn54ZxGZXmCLOFuNWvrs/evFt6d7izLmVW0+cA61YkwA+z8eWN&#10;+0Q9/yYcSFEAVRGhqm6Lmnpc8uiOSvRqZcmORcNynn/88oWhgnZjDcvZFR3zwahYezdUIOqX8bwx&#10;A0h/GiQwOFNXxoumy9n6Htp1LkXf2aF8OXstGxPTjcLZWIIlJyQkTSkjuQR5BL/elD2apLGOrEwQ&#10;ToLPvrSsNs8e54CZv4IblTleJcsVv9yqop5LWFdaPXOvGjvSK1m1bpiKQa5QrTaGhwxylTUYxrpp&#10;Oe/G0hANlRtO/+zPTkZp6DGonlAQQyePW09ghZTqgOWhIvwilJ4USYHhde2yMvRZ3cqQlsR1hbFG&#10;I3b8yRl2zedQCb7n0YjZ799JBSusGwkYOdwohViGQ66aMlZjgWQ7dnoPfYXXwLgqNDsnbm1tii75&#10;qPqCcF81GAxikDk+tuMM9CGTf/kbVQSfmlD3hl7eiVib5VWZgmoCGixHVR0kWgOeDL2AhVR1J/f3&#10;fFW8YMXSFIgzXuNQeTlbANKJR4NlB9yE2PMy1FmiA8CBWETXPlzGYlsbGzjTpYOWy47UVYV+MpAm&#10;/B9ezscdKaKdbVakepx8XV86TSs0tzc39aNEp1+NyTrlDOENcfwkVUfii/p42eCUlBFcMUL2bmPc&#10;Pl/m4PACbOaanrpN9KQdUCgK6j75JUuSpBN9z8PgDcHJcE2GQkTrJTN7u3aj7llYrw3ohK0a3s71&#10;Xic2D2rpVauChfxRJqcWnxqD8gO+dxC9BtYddatbvaOQiog+XWO6ljieHl5/f3RoWEGZbK9m/7No&#10;ErhV15zZfYZoeCbuTqpy3AzAODuuj05PaWycNFYsxDWEWAK2dNtYW7WUCs7BAF31FWF01aeqqR95&#10;EGEKZyUFyhX+xM9+eytWxEIIWXSCPTiXSEe4t2XZp/HvtA9IvqcuXCJXUTUYUuOcSCNfueVZi88u&#10;rt9f3lyKNQuhyT40YjTb4MwSTptcVVWGjK6d+mx8Wxzm0CuayGSxLZfMo7w9sSe87e2zJDAThlE7&#10;c46SPDDOhfw8R8MKlxAambK8S9HnhhlhU4HNd3FpwqD6zSYCpxTI+8gRy5Bmy9YfkE1SmbDru4Mj&#10;raDm8nE1aKPUKZzQq2CaeaZ44ocmA0lApwVJ/uDqGkv9jEUo2oa+r45PBJtbljs8tz7d1Kx6X80e&#10;Z5x36gggS2VptB8Oj00scSRgr4fi/Nh6P5ye2//dFm/cFXyL9dy+WHc25KFgm35Sg6Kji0sVaItJ&#10;QqA4ClMRWfiZNlGoIyH5SVD9HJiRFW8i6bQIuYJ+etcUzzFE77kJm+tDM391nJW5Oe6h1lPbempv&#10;fe2b/V3r7IjNQe3/KHcOCEs59+uOCBpnazg/GB/f7mcE+vZUpFuAdFeiV/rL8YlTAiQW2IbX8HmN&#10;9psPdKKd99TE1vPVXW65xTnDWPFs8d0Q2iB7z+ZPOIVQaOLLJ27Vsyo3s9iUhOjcubACOfY0M3wg&#10;Wjqo46trrhzQmFi3cx9k/Gp97eXmBi5WDsnDt5Q0ArF9mI3e/LLq2RZTJ071vb5Vs54Y9Wo9r8+u&#10;V64/cMhL0OJKF5OHt+dZkpklPjdX1nC9XDONlG7RumlapYqrj9FCCAbF/eF7fv716Ykl1VOE5i3/&#10;XOFG5RNAXAbCS0uHjsg8xF4t6s65md/mzN/4Zf90fJRZk5XntQVBmoa4P+gdnF1obs7LmiIQYqdF&#10;O2ICwkW+OboM9LYdDDs//z/FYF45quLS3IDN1L5tpnWtlJS55UZHb/UoAfn1+rqWrKBYGGN1tCtP&#10;PJ0/47g3J+dasbFYOY7nHA0tZkNs4Lcb27trK7/fXieyBEYbj48girgcGsUpnHl7cfn2/NLOayUa&#10;mcF1qEWR5mU4Vy/ytUTuD44OXzh9tQ7Spu8ovbwZrwfJ8xBFsle9lESMCVNWvXaTFPokqeiDs8Tc&#10;vpgk+9veqLmKhU8Ukp4jpmH1EwkmzYZxCcxOJ1rXBwtgq8ctmp9AvG1P3AjBT7z/xKOkrhzFxmJX&#10;NFNLQ+eJwvp5QB+VJbMrSDHiCAkV6cB4GpPQUzoCEYwdtelosdRSospt9kHXuNdhVPbZDzzAjAY7&#10;QOYGpsAFtVifQHF/tbsTRk2UxGzuqdyFqsAq3MYf99/s7Xyxs/XHV6/ocW++PziozRTWYAg5T7CD&#10;gmgdwcKLi02k3G2OCKE+mOQHFxf0ck47XV56YWPLLHi+tzR1f2NLSmMn+vS7g0O2wBe7O3A0pMpU&#10;YM2xx4sUSys9/gpPYnRF/j2kYLaGq+brgcGVth3boc5/cZJmcuVV/ofA/P7ca8KZzgAotH0yScot&#10;kvGDHc6E6qZfwsYZY0SWWId5nErgrIkFmRD3jC8eYQCx7PeRqDRKBsSoI8Y3+dcByOF7UpMSplPU&#10;MAAsg0D2Ju0hXM+CxaOyPvUTxzo1k5SGTZMcn4SSODrY8lSfeK4FS1Z1MPxcsnTREaLOn6+fd4Gg&#10;ylh7zC+FXN2+58yNmi57iVhjIR640VWr4pz5+bCERzU1eflxshyUqJv1ohiKgBp1M5YXhGE44KC5&#10;kCro6itLbQLQTdOrw8aQoeFUvRM7IEmqFl6wAylSMK2D4QkiM4GQ5831+A5oP1UPvHMVjdJAwJP4&#10;nbkR154JTsME1a2AqpYp6BRaJfVH/0gDqN/hjEexf4JJbLGZxJ50svBj5vnf5Bb5VECGadGE+UQv&#10;Tbi2nkl4mJOBJxBDQKPelPg1Q+InBWMmzRMw/1qPgugDgWgB4s6ogRMZIP/uX2wKd1///f4u35MR&#10;oUWgVGtXZOrS1OsHO54cvz0+IiDZonhj/YvasJJ6Gerxr1ydsyyfuZ/2Jp9iIYqz3GbJCgu7Atv0&#10;OpP2Zxd28jE9cZcAG80js2vu9RPZdKMEOIwrQW6JxYPUtK7ELkj3WShJlCsEuNY/GQCk/8iIMcGn&#10;5YvncsudIJ0pbyjaBxbW01iPjakL8WsUtaH1pP3DLQ6ONNuqqLSsJIM8ZaJm3aLLTwniKo+O9UDH&#10;Z/og0ToUKrUavV5WXwlDlwXfAWW/tYROUG0ieqOQHlCSQDdaT6YfndJvvVC0+Ih/MJyQUsnl1aml&#10;uSlmLFTpUpE0hplUsgOiL/BXaNVHwYGMKitnWZeezg/zZQmeHwwIF8/PzmSliSDDqdWkKa6Rwsay&#10;iLIpV0AAEDQAKFAm/BOq3yu2WkF3QcNnaEsvVZ1VeZ14waAWMEVqoAWYIVkufjA1gtbY2rVE8QG4&#10;/hH64J9JlBPjpXQNXA7FgyoNTKA41Hx6WjUSel0Kkjc1u5yp8SDeAWKCKWwYenMp8ovlGwlPIV1e&#10;7kiCzdSwaPIKtQ0QjW4gIN1MHQ15s4VcmWH1e4CY6nTNze1tbxvc5dUoA4EhVZU/+WpYndkbxjlL&#10;55Rbx4qqsnJKV2fXP1SAC1WObHuyFDPjn5yBn3ZRVKQY0EyI0+TBp55qCYdnl6qpC02KRiZ73TyD&#10;L5b5K5wDYIpsZ6gXnUPempxYZmC//LChvmD8+uCAC8cTeiW6pbydho1YoPwOoYpAYOW94y9vOTot&#10;5OQAgh7TS4gcXNmuu7WxfTEumdvpZNdtHkyOvDIGogdSKy7IC1HZss1ZJLwlRnHJ2HWd71weKKgf&#10;4u1g6dZ0giT+bA10cJK1rkZHdcphDBPtlsMxKnTboH529WJzIijMXmTs1vZ06VvLtmRRZmNMIp/+&#10;Ip6Ud4fpYjJniopwg6YRIMJET8iVM1ULcPCvazBu3UvqQlkp7fRX1TK80FC/3X9BsXMHsrtwlY0b&#10;OAnJD69UwOXdrVPSuLe+2t8VbxVQdRVQZA4C3j/9RofLcDuo1sbiWBfzWErIWQ2W9TrX4hbt58Wj&#10;ppDAq+q1B/S+vcxYrZkEX7QcFQO6uCSRe6yaycOPblq3KzwY2ZnhL+LNrmpvuOIbMHYtSCks90Vi&#10;w3UeVkq/vOAokvlvnYm4eE/gYaa3yNtgN8dXJSib2+jrnW1OWO4e3oDWDBTOgeMpoi6cuEogs6Gk&#10;o0u/3NriMSGeheRYMwOnqkYC2r/UjQ3acqJlFRcp1AtlJ/HsJFWp8mFrIVtxvbJnZM2LaNy4Y/z1&#10;9YuXzhzAHErH0JL+qRIjAnJx1sRrPD4Dut7OvdzacAKAyIO/HBxpU6lJMWL3d3bxRw5CdB5xCt3P&#10;Gx6SxS83NyzGJDMgvT4+vTasCvoRV5F/cVOK93Ti5zUD+S7MzTYIs5LfxQYljNXSxYuhSIt+5xTO&#10;7EFhPwFnU/J1ror4cAZ5kgY69gS55C+KfFMTh5fnoupaPmgJJtZX2wuHJ6d2NScEqldLoU7+9O7Q&#10;4aGbq6u6hT8dn5xa7WuMlOHSbcfcAZrV08uOZIH0wJwurH9UFSk5v/w300iAsbrCOKOY0uEtOP1D&#10;wEoWKFm9aFeNN+dXwELi91vrX2ys96CS99BiNWBerK8ezM+dvb/eWrRybKkHM69PTS/dcV0lPhHt&#10;IZp0tHzOvTkXMT10+iqKYsDG//vVu9OrK9L4X/b3vt5aj0+xUE9ddvULLrl5f3DBZoA8cPeE6utI&#10;S9JNWle96sx5ZsEyAv/nm7dsPKPpmlJF6Py3L3f/j/1tu7mxLSxvAI9kmKGZVkyhawWVJcOBnkIU&#10;uvCyDvTJbRjZBdU9u0UjwzU+NY2+OS7Tb3Kpl4ajd/xNAP5KIBQvohkg8LFfWOQ6A9KMG9kTphBL&#10;uSskbPuPvKqrD+8191F9/Jbl66FRSuT0DHGrfZhng7Ig+VMUgwE1t0F1xkRrYfrM4uMB1s5pIKsw&#10;PjKsPxNIJcPzhAWZmzo8v9B50326dkcpV8OfQOoWmZlJNodPMWtmBU3IEG4cpA7Pnf70PjtixDdQ&#10;CoV7jp7I9vO1Y9flzZ2FzxxH+krqUpcZ5ljsE+szs089fpgU+dM3OBgtlku7/en0n50C2ro3bjXd&#10;dqbay8eRNl7/A+aJFhvF5VLl6KmF349TAesKzBpVXhsiUhLxKmYaraJyPjnsa8ifTcFPJEyV1WhB&#10;/81pWPpVLbWiSl53aae1wpGiJ8n17CfA/uTrJp/RaHhpRMfCK49Vhj34YHMl7IiuqD1cSDhZ+pjT&#10;Enz88OOiEfikVMiL4UXRx5meeKI4aH/8Im07hvFP4NJ5Ixml4HDV+KvMxZikFAPCQ3tt1G24zYbQ&#10;wwVz/6YVkvLVwU8U9jGWf2dPUFREJXqlbKYMMvEw3oUcDSnm9Unj6e+MjF+KjhpXqYYKYix8ulf1&#10;9KW+0GTYztayobm5eTH2Xmcsz5ch8CqLZ2LiGDkcvrfLxA1GrT1f3uLAfzgV90vx+iX5ukl8pkCq&#10;dPTWyFyv9cH4jSibUdQWbJ1tP+EjofsL4p7QHDc0ztCTrdRjHkQFy5HShgaXCRVzHrdzt3YJySl7&#10;htDPl0z/6EeWbj9kaUr8SqLdo7vKhDSuLr9a2ltBKRKqof0SBnwyT5DV7ceoyD+Esxr9VGowyZL2&#10;mkMZO/1whmAM12OOQrbfgOByP3CgnvZDafomemZ87abTD4A/+lJoF5YsEw3nUXqloScqJRTYH+WO&#10;38dVWi2FStMlA4siT9wg1owRcOqikIxOCzB/KTtDL4kLeBXcxQShOCDEs6jFj4v2BADwY7nVBw1C&#10;YJhZDfdRFqW7QIUDlPx/lODhz7gvBQswUTxPFRq8jRXknrHCcE3p8d3EBCo+pGK0R5XLI6mQGv8P&#10;gE2gMfxgWJX3mJl1MulU74U9gzetuPUU88FVKDUCh4lAFNvCt3RwnESP9oB/SOSnfqkOu6YzWUGr&#10;uiLAlilYbxFGr1s9aJkq6rgNKKagmv9ddMNUJ37mSthothjulgumIUBW+9aaJYkjXfmMLNjowgbK&#10;qRjPWpI+hWKeR1pckZ/ygeIwhlASmV61XVFCb5xTzI3jZgCEBK9isJbwpZRUq7UCaX1YyWGWWbLF&#10;Z2tENxyI9sBMeUDhZxS+17g1guguX4AjNZ5xewWnvPAx2C1VVIaZKoXYKSU3lbkBz067Yq993Gj+&#10;SpGsLsInOR7y5PKpNSnDu04x84khfqlBYknjgsOsKOOqJ/+S1JQ4t0t4HjwMp0O7GjMiz055ZOZT&#10;0KXzKnUWSeC4MS/mZ9FaBWeYnSBi4+ejUx4ZyiHxw82MqPEc8BeDPX6/snyCwsOrf6dqq8vgtsd+&#10;qSJIg8KsJPWR2f2rKz4pMtBg5FJfLqscWI/wRGNmqzE/ND8s7LN+ZYIEulZUCCkY0KuM0LIhl4kc&#10;TEmhCEwZUMjyPW5Nt3YwuL1zEpfFyzdDXZaMaAGW/xhzUVxry0s0Q7LXGiDjryIHxCw/BldMg3MP&#10;YwsPJAxkPEmQutEUZimTzIWBnc0noVKGwxxhRWtGxd19WFt+btIOwl0pnsJKbUdS5I8UU+RpDgVv&#10;8jEgUyEB2bHHoV56cKhXDZLDeUcucGmW2uUVJZG2dxBySePFfWwqUbMo6B6EhRkMcMNhevz43Xd8&#10;cmSkduDpkjyT9CK/MA298wuMgT0BKDPu1BHpxrllRj/F11xeyOZU6L0XxHpskgb2zDNSHLXhBBVu&#10;3EvOH5tP86lFurIHNIYtOpenc/s0AIy1Es6NBX7iu8y8B++YLwiCAQWOd1mmLbL07k5Qn9Ab5xhM&#10;NIahUxXBrnAEx9Ll7c0YjpdiGZpOUYACt9qDAupHlEzI9K+6NwtR39+eGJ47JXZpYX9tNT61jy58&#10;NlqEjNrxeqD0iYSPc7L3+Phj5dwJzEwkK1TXI5AEzP6IpUbSbVVPQeZmYKpWblOpJk9jPX7iSjd/&#10;ocFpk5/g/gzkhlGk1G3L/WPIyZD/nJppCSURj9P84t8jkv3ts4pqHMd3M8B5kSh3NZbhk76/+hVc&#10;6yWuzA7kzyTv24Y2fRwFPv318G6s9cd5HqZ6/CuppzlMy9jJTEwj7bbtiPS8K1qmSR4BeILSxjA5&#10;hrshs1/aFpnQGVNQbw4OHaZi8k6bXFvN9hk44PNRAU/9LOGfQVsaIQB2QLu+OSFqR+eX/xC8Ro58&#10;BGKkJt8TGarUsqX5u77Y3nZARHaQnV94c3Rk5TYHmQWhWl1xhZy3rZOfIon8UfRHOpr3Dhe3hM8E&#10;RfaD+O7dAV/h5vPVF5u2LGR6LegXHc/U0/W2ZObppwJ2Ny3rWK+x9Mdi8BEBDx+MdGo6OUTnQjzX&#10;/ELJWJb0N4HVLLtH6MzxGdXdmPshTHKmfXN36Ax1JzHUKh57mqXmYNM1lwUGmOZV8pkjnHV4FLnp&#10;MHMFqdGZQtJp1X82iMm96DA9auXYWN2o8dVjDhTHI06oyMxnCSU11C4m1TVW6CwND55V1gdPZpMC&#10;TSIFHicYL2ZHs6Ys49CEFVnhqPtUU5srWYCZZCFq4OGIwYDpQ+CPf6XH1gyKDzwC1II6okJ1qLqs&#10;leeOYWD0mIHMDmheKwSlVgesUhFPETGI7ONy5ENLmIVp+nWeX5+pjtCUy3MJBFVbBVGQQzt2et53&#10;CRKLxCd5URv3VnCvR01t3H71OvEw04oeEB2+kjS3OhLV70+9kyxegAiDUOdIagyUuNQz/jfObrsB&#10;MsOqn67nRqYMy7Clyp58NEYDdYVUyUo12s4ySeomApuvAbfZV7/tvdodyqoxjHvjXZY0oUp8Zpmb&#10;mVTKGSzZobzs/s/RhM2SQjY1PZYyYp9nf8NrqI2HGCTqhAQxHAUWRQeoBMOM1LlYZsHuKn6My8Mo&#10;XPgv33z51cvdbMNyde2czdOKRinruppNLUX573/+k2KsDLXWnh/JigmjiKHgRmOKzPTuIWbTX8r9&#10;dO8xTTbLXPclarPPFNTX8JB2iazX0n7VrhnIg2Sz5kx89Z51DDGAc/1+P58SZ+3TbTYWvBDDZNx2&#10;N2esK+rUCEojSqtqXIuskgJQoxIsR9G6TuoorsNMxg4XzijDzJXVKBm3K1fb8FIQkxjh1sVpj4V2&#10;NMB4dXupX6D1qAlRlTVPISITKuVpQryLtqDHYv8kTlsxEqEXxSsO2livnbOqlIYkf9pEjTZnRTpo&#10;hF0dnZFSqJGUSo9VdmBxKeJUMa3BJUOwdNgaGhmjX0JkZamm0Zh32fF5QdEoSbapBkmGKEnOfTft&#10;V3IjQUMuYEEMlaZIAZHbp+cKNRGdwaQzbVZXHV0aVpczC4SowCRr7gInQzLm3DuD1WY+KOqxLm87&#10;VM2roDRJUN20hFHLI0NUztmpvVwNQ0LdKJlNuqifZ3Yrb5FrONMqHujpr4FV4J5YlBTZq4HlwO5i&#10;jZjiBKEtiMJHKgQwGWocaa3EWHea83TkWdWDwtPTLBQKecoOlr6LBff3lg0yRPNYt1UlAusaqy45&#10;qIx8JF8u7LCO8uKiYkmKM2pb3Wtc3hLvTfZVaZZKHkGtm/rs234x+Rw5nKV8h8NxVTpraJTUhf8a&#10;ig3Odnd2WhKKkuCG2xGCoQA7kcUGwwUaDtJj0WnaB0dZQFdZIqW5iiLJRMDtbm+GSFeglRQW6f1s&#10;8ulFetN4Y9OnxAXvrPpsqBdJyhC9ijQyt616vcyqETKNEDPQmdNONnuEpz8CtnrhjCLxr7Hl1zj7&#10;4bVaZF46pHJdH72wyKWihCxDS2sAOKgLLDe9ofLtdNZ5UxHdnoql2AZyVXfTCruR9Bnq4GZu4Jh9&#10;fGFlVrr5wA9nbZa0CPjullNcw4OB0RN2JGWaXvRDvGls8DAE//Ut1f5y5ljnsqYXi47ONVtw8iyr&#10;Y6vF2MRlf2eL+ToDuFLMlBdxpxOc0hqhKJvI21A3tBDex6gFB3He3mZrPNJYY+nmFXnHX9zG9P/9&#10;6q2gvCyL2VzfHc8QBAyqaQI5p6rGjHatjRwvl2JT0Chn2ZrdKodb+8woi3WR+ihjuQYX65Z/Wo7g&#10;WQxs/mWBTjOEPMXGVEpVU6er2+KFenktulLdmwWOwKQVmgXecoYe89j/bJgTNMOTOPYtA6/zH+aX&#10;IMPE39ncInJ/OTgUt8XkHuQbQvNzB+cXunh5OXE0IoMpPRcwAqdwKtlNnq0aTI2RfRGeYJg6JShT&#10;qgptSyZv3/P74GFehidJShawQbxeEZTde14dnx2eW3eZ+V0PdQL7Gzvf7u5Yb9RpDOjS+VYp9STl&#10;qr6KyCuwAx6dnEZKr0HWv93bgbOgJ2PqALFovFZraKhzt6z61X96ube1ulKblIGzYPAYNw00SyJV&#10;sAbiBFkKlpQxEbE27sXUTifJXfrAyEKSW2WlwZ68v7EKFcKExFLub3a2rP8VSJUosKTPVcyTI2nq&#10;Z7aydXd8feGRMiphBJrLz4Z/v9vZZnsIzmJ7pPcvCXt3ef327IreD26JMlmmthkexY9Eh0qZndGq&#10;4AI/raQUOvNLcVZcarHd4vX20DdlQdxJmBC+P9soLMdf3FkV/4edbQMibie54KwlWuXzQWkezM9t&#10;Lq84J0FwplorPZFUtojTOnRJDkAo+sMLeS3EzT52YQfb497gXOLlmw/by8vfbtsu79lanQcafmBw&#10;IA1Yv7u8PLKOsEiI/N3dWyiKdRJUuqIvZeRXSsqV1zqny1vxdHeCD2kAMzL72W/x7t/fHW+vLm+b&#10;HbaNlZ4j5yKEnPwba+nNaUViUR8k2ezC4sLOejsKU0CVUzdB9n4JPUdODP1qIiyFw6/6CAEAdO+L&#10;0pK8XwUxtDVjBh5VAUQnJMxADjMyfqhdAuNNi3UVZmdi1iFERC1mzegvn8n5n+t25EKqvOsy0tUs&#10;Kh7YUJNSjQMFR5wdHrWVI4RyINbOzmaWn2kzv8Vls8+DOvUcz9+cnNhyokN8fw5slRjFKQsMv/3i&#10;S+rpz69e8/388ftXX+zufWWTtVT4VLmWcA0kq9D98kW+39yko48v+Ltjr1yfvz8+PX11+HZ/3caC&#10;bKt54cHijSOd9gxS3N09E9hhUTo8RU8axs/BPPJGiZskLI+e7sRa8RtLflhC4DTSg7AW3EExzBSn&#10;DtuKVVlUm/5Oj1gdifzqaKgnGaOrxeGHTx4Htp6vVhvZAiybd6rTWQcpNmQYWU4ExrfUOjkNweC3&#10;bd8fbwhdDuRBiAUZWlPAgzIKl099lFaSKe+Lvb7zA3XQ0kmoKWb78LYEwH03dulM7zh1lfpDcv6H&#10;6PocIfa3xyU+rXkLQKGq9Ye3do0Uo4GCFJqzeNSXyET7fsY440EIV4H1V/yNlo4qVrhNCWPhVTcY&#10;uJ93dXITH5chTwdXoMOBhnQfU7s2uQvleRuioIfNufMEmf2vcMrYGKBKpYpLDLwOktBjZFSm6UfT&#10;k6zZEiI2bm32wdKCVKqRDMBhc2NL7lqfMcz+FXsHNFPn4UeuESCkMh3aD2delGR2os4Bo/oJ4CPk&#10;+n3yevHo3RTub3MHfxct2M509ywkhRKo2LgrtcxTJzpL0a8rWREfUfzrIH527ma/5NVOUUkM40Ll&#10;QlOV8SbH0o6WZYatrRl9oTu94cclTEhYe7a8trf3dQYPNtk5p5aPzi4OTrOXf1dfNZT5rCU5OQHZ&#10;hOS2tQnPV7fX1rIDNPnLvxIGn1XdE/R+pNyPX/3Ik0KlYXeqKlAEWfbeLKrTsDIJ78pEWjnR6JNY&#10;/J+4zHhvzw7tMmLLYvz8xXa9u3AqcHZLvMcTA90wP/xu6Y4CKP0MKyzIL0jWXvjs16sIZT2iYbo1&#10;xbkpQNRvA9EFkyKJARc2KPDEbY2XchIZuJiMmiiIQPG7vOs2RkyBTr+zQ65FVRnqm52iNmhtwLP3&#10;VsoCLEVY1w4+1DLHXVexYV53USpCkkK6nuYjMpMtlksl1ICsXyGjegeun9AOA1mjqOWP7KFq8GeN&#10;oADxOvlSSBILLvc1vn/wjXKVpgsDr2SnASdzRuIF5+LcApSwlHQHMn1e/nEazhBze2sbkHY8qbUR&#10;+gAsQFMTc3xqSGiU6ANPYliGiOJerdlMujI2m2PhVVSnq7gQ1PiYDDHK3C9WVDVXtsRALe9sb5Or&#10;yvLjH5lE0WQPj47IzJi0mlqk2iIpCxV1+5kp1IJRqhUzaom0eZF0lGFoaIRqyHA5Bf765vjkBJf6&#10;jXpIurzLtnFG1Bsb6+0ilCsV/VAEkjBX+CWrNG4cBEIrAFPbCYZ/ruIqK2Vhd3c3To2nrilik7dV&#10;ESDD0OEMr96+4XoJJvfm1SIGWUYg9sdWaiZTa7eWACEHmnbNt4GUoJqKJ4rkpAd/oNwSUmSpWU2p&#10;hUMhwf+SPSGrG3FMgZ+nhVWYQ6h9Fk31LCw165bqMeUZA8MV9uIYN87J+VlcCTWmDfA01di0MLdd&#10;nZWwFQWhob23YIIyMUQRrWNekZctATtdISm3sQg/wbt8/+Hi8IT65rIHIR4UI5psTGEUGB/c/s7m&#10;dqJ7GsdPfnazDo9yDY08X3mSdVVvDkUOWVqUJwMG0mUd6LMvdrcTQZZ3j66wIIZmTM1402iaWCXG&#10;GsMAtdOHlaTvTfb5uqhaS6lYi1b6zjoVFbCdjilMHpEcymrpF6uI+XEayVN4DBQXpBSdwxb5a+7e&#10;Oa4VIdYtZh8PbgKxgt39Ldr8KjZnyylvyNXl/eWFIyO311f3rKWMk0IDDCGS0CLpJEsCoVKlBj+I&#10;q7s3WpQmykd4x5NeIJ08SIaeLVkXXPE+ISSRAT1lNaD7iIEBG4iphqTI/wLnVkPEVseyvavl0Ain&#10;oiUGXbSAhZ96iFCzIMRvWUajvsgToYnt7NDqce6mFC/J+cMXL7683rT9wXdHR5wdJQSZsvVnY2tr&#10;Qlv1cTAEmXlzZmvf7G47oKCQLjRzN1DyoJrGl3hnjaqaios4tBRtnOw2mMNLeiMuoQsDJfucBlhN&#10;LH1tXJppueVJZwDCyYWYH80CmqVsib2m5BDFUqTV0QKuI8vbKm54Rg3ubWxsra0Ld/g+5+TGIaVK&#10;qwO0LXiOsCMRz7e3MJ+etbC6mc7FxUq21fFy3GIcKPY91N6iWoJqkVIpPVBWkPXCPhL/+92h3SFs&#10;jlYY8EXO//P+i9/vbVc+1UkSOq0MzalqY2FPJA2xnIAt581Vx/6uPbPZ1/1OZoYWt9Zu/u3tgUl6&#10;6a9ylImOGMXvLfDliDTUeHVy7Hc8XRnj3K/ZyST7J0QdffIqMeOntQK3OmG/FwiQ4z8t9T28mbNK&#10;+0xbuL1nMXyxuf3FRo4NqCFbqgQl3FtnnAzqOTEQ92IZv1jdsE/dDyfmLpgibVtn+Pj98TFhtivf&#10;SP7cm9Ns32SOn5/43cWNNiJe8sXa83/aywboE5xDpisfYRR5cFYsN1+MjVpPw9m3kQ3HBq4mcd/m&#10;Tr6BASZn/q/v37y+uKIx122QpHOfF3bHH5d5uB9Orhbmt19uD47jSa6GdHFze8DBqshYgnM7z5b/&#10;YXcHKyYlTZjctbykb7ZLcRVfWPzqjwlCvd8nBXpa8H8V4EYWESV3JeKhl4SlUUX7CCq+ucgWdDq8&#10;xKFQhnri9eyTGhdSS+qvwuHvMHOxBV6oYzu6dDzWNOE5xcrWql3VFu0TtGkTg4oc1ikZ0f+GpDBH&#10;4nJJP3D/7uSsoq+ftqV+rNBp9eR8OtMj5xebPxwdUoP2H3UQgTDaoaUMXyF5BOiRS4j1Ig+aWAA7&#10;ffzp9WvOCMLCsMcKkyT//NVX+8srzBcGjUGgPLC2aN/0j4Bhh9y1I4yAjc2wvyeljKVNvkdMPDAD&#10;QyfqmWjzo7NTC1SXNzaH9wEwk3TMritgmLPMnCNRc0fFwVKxGmuMY5kgUzKfTOhlYw3dy71pTVbL&#10;9vPn5pdmeSG5WXeRFiSACe4To1ii62vZeQEUkD9N0ojcR9/BQ+ayFz81CvooU5EtT1ExqS9zU8aW&#10;jJI2bft5UhW/iwHOJchaXHaQSvIP0k+M/2fIGIDXEzXIn4gDLtDUPtg99rDPhRFEEWLbVysHskXr&#10;wNkg4Ioh70MUJKXBwArIQSRmykvKT12hFuaG36o1iAVu/rfaN+GsjYyw0k/06zFVwFJX+aoLKD1u&#10;VXEAUOqBmQPCyyE0U5nedjY0c9EaVBv5G0XEyDKhvWSb+YqRqQMfZGfisFFt5RCZj15tWLHk6k/x&#10;A25eeaZcA5juTQfk6quxqtsRbY8q8/i7XvZHvfrk25mEP+cW0NmiMCCHx2kGNUBVxRlsGz0a2fA/&#10;SzoIzM8p42+eVjX9CNoT+qUxcuStiDMtrSccJytO7jJISB0HyiT5j5E1YSsrRxyxpB9e3AkNZuH/&#10;YJr/8kogApEEcXE+EZ26mPO3NwsLx4xXJrKzoV/atGXY9ntoCI9JIHqspRkx/jGEZt5NcENJKKzP&#10;WEjGq/FzuQ3lVe8mEoh/GWqfS3uBnymDJuAjGNwEoK8bMKeZaEAZZDNyroQtMHfvHLyTzdoSE4Ql&#10;7HEsKntwkLqaEx49MqV/slTnPq65tMFqhzHX8DCTSX4vZCULa4o5qJNSFxpvvAvZwS2eg0R8GU5x&#10;oGaJnN9o5w9amIu3JPumpWUHdFVViPJDs5e0WRdhCLuigi30jZIJ8pJV4haZxG9UCuDyOn1BPg3z&#10;lC91bCzmfK5Inc/sfFU7MBSoyhQHxESTZKsvl6L8i5qtqyBkhWN0PplvmP3OZ7ETqeCo65wMoJ4t&#10;aM0mDsbA1VME7Rxhr6IIAypmNSoYxQwvgQ/dIkDCkXSNoSGFxqrM2RQ6Ds+7cInZllAOqlOJTR4g&#10;o2+y2iXMCXxfKbe09ML81ubWUz61SpuEqXalKEKvbajeR2p6DRhczAwVo+JFciSvKDzMAVApkfD4&#10;Mdqn1JjmE6ggVlQawwregXmh2mkaQUuHFjl8PI9zoOqxXgeZ5K7snSEYYnVxBtOEqXFo4k8lrORJ&#10;n0tQHtY98ql5Pil9chPIymiYlmCfnr5+906vxCOuwfKOPcvuoyVoTi5eWdne3goaKaQHd8WdYHlP&#10;0tgMIDf/p/VT2JPRd4dHesMgWhBwpstVVVsb63vbW5VwqIi6HylLBYn4Tt1HYHEpQPovwLDu8Jjb&#10;K5XRQIqq1D6Wvtw1nyvWfj67NsqdKrHZ0Mr25obmS76ba4Z27874guy4z+0QXzNgRQ6UEhQpIYNR&#10;h50De1P6zdLl5Ya1sELNc47tgLKvVJqsQSK8nb6YPMzrYF5XVqqyhOktQua5KwyujLwMX73YZQ5F&#10;n3Tq/qpPzYFkotGl8VRjIYtissZCh7r1c15Il2CrGEWmz6uaJCNIyNRN2ExNuQW1Sy6mkziTOloW&#10;zVbv6BV4dzpfRWAsGAkhYMNAVcRzJ5jCIlwJWoS9dpj1Ny/27Hl0cXP9b6/ecR9Wu+apJDDg3b09&#10;Pv7h6EBk4ze7W3/Y2bO6mE8FzBTbZYfn4Qw8of3d28M3p6eUfzV1yfLKsWnOQGh5lQiZtquO/DbG&#10;RcLHHxOKWvEOhVYeIiGkCxd4X6+FwRYywqxeGNhGRFhrWeG+urxgMwu1UFp32X5eaTUKRXlkQbYB&#10;A795pf1Zr/O/3rwWheBdBYRFtiLCJTPij7ZXeDnX/vHli176UmCmZDRLpr+nJcxRX2zfojlO1tQR&#10;XaozqF3Jji+v/vjugOouYiPlNP0/vnxpz3gwhlqvu6EbLXZHNqB+l2OIatlmhHzC1nInTbJ67po/&#10;PL86vLp+e35hPgmrtF61T0XQeHQ6wsWXEeCdzQ2DwMwxRewjb9aq2JKM6y4qpfRbCVjh5COMgI2E&#10;g3AY0fw3x6XXuUZ6InxHESn6RvxKUAn96bemLHvINu7m+7kL0ZdhWuTYXNmi/chqzAMHfYj8HI78&#10;m//v96/MfVUVUS/3lnyy9e1R2MF+xWrlzIteXF+ure1n6z5oPLwKkTNBY3bgIey8z+9vn9FOy8/e&#10;XF9/70wLRc3PfWsntc31TM1lFo+BEKFyR28Ic+v6xQ3PjK+c2inNV1vb26vrf3r3LlZGFFliKd7Y&#10;JO52bm/DOaVzb7MZQcYm359ciQj9MHfzf26vfbnmKIyNckED37wbNFhhmg8reSvWuN6mQ7rfdc5n&#10;YkIrgxSjZCRFpaJylP7/vDn8/vSCIrbJnfplvm4/sxLOIntICTla4l21YZ/RWShKFVfVFRQn4XId&#10;tMXDM0yhb1jz11cSuIav/rGEa3Q9ra0mrvFIAABAAElEQVQSH7zp97/ic/DQE9OWq18BaibrTFMK&#10;1XG0lxvBpIHIvkQjMiYdm5q9BdOE8A1Zvy1lM+j8rW+JELOWKZZV9ONmIuwRLgEawRXtmknxgQO/&#10;aV2EeHB16mbeNEBzvqUrfwOmrJq1iI1i4igjZO38U0A1J2l0J8WDWL2o5Sazvh1HjPd4WLUr88jZ&#10;Mkl4zv0yvSzEIMjbGO6DXTmz+kM3w/vmBsA0zZ9z1XxWba9WAbqURbfMj2GAqzXov+BW3VhGK2Ws&#10;Sjuo6Y9zeVK6gnRnusaASjPQraZex+avESuUctaYsUJBWgAmSkAMYqKGnz+TsCdR+aUPkck2RTg8&#10;J834ETDixN2j84MtOrz9VMpHGcHEVVkSl3OXTaxTSp2KhfS0iBp+dP1G42U8/HEtx6SrpZG+09FW&#10;KUPbeVTip34iMyPtj2GngrMs4ifBTRKA8RSSEZTU/ohfY0JCKEDCJECtjP+0CBxwhJOOOYOUhGzm&#10;MmJ3AzgWfSwQef4RbVDqv4/e/B09QE5cyd0QaIIa/xAlPI885XM0lP+OsP7NUGnhxwQmeLRBBHiB&#10;syHSgnK1P2iAj6v3c3HARSeHxN1zd7dy5ogYy0ki6TGi01B9KJYc3sf0mT/VEkX+i6SoUdlfS4KK&#10;ZIo8kw5kXsuGCIK7yo1dXd1Wfjnl4ZDcaZppNdWW6VOwl+p0MoaYQ03oNjOuOYQ+y2xFSjLZElwQ&#10;N3cMzLCnMMGo/GqsWtPQiTXGq0Jw0brvMBNzGZ0mVPBzbumWbszkzbNr28RoyJTJfcJ4gAtko5e4&#10;2solFzciyS9wbvNN8451IHUoqRf5cJeaC1qu/hqwy7unLulRUNyIpBVJYU49CWlj/mlmr/q5z2iq&#10;p/ZjDRpZMYSOtpVTfCOUjr5jMLNnU4VulVqPlqtNURt4ldL0PY06II2T9Awn98C4nyJaCdJvVtR5&#10;EFIPFfA5k2b2NgE7fg8g0vUUwOqjwUHNbOqP7jM89i/UsQ1yqmTERvOpWknBRdS8LYBd3Z1Fi1cp&#10;HyE/A573hZedm7fDnadvVFyYic+eVecZ3+j0/Y/e8XRAqbqRyjJlc/x0nKmDF/tHgfRLOBCD2G3i&#10;ZSxPK8Jld0FnkKqqIBvJVZZpYX5K0CR0G08lzkj1pHyzp8oYCBwTKNo4QR0L55ykfHRT9Z79ktKn&#10;Vy08TMB58sGMfvU1Kbo5GBSrpRunqXt7N+mNAIFeIewZRxifWjjejcc+82KCboncwoIYWPa0uKq2&#10;qAOtqibDUxkygPVNocyrBhHpr45O1mtsyXnE1KtEQXOKTH49fRECPlc28DALGGGolOX+FkTGIfKR&#10;9JalUVGxzRNtVX3RhUVfm9AzxZlxMTzLdhhxqTdWXhNprlBGOYGZeTy8xy4Knf2Tm8YpiSa5w+G+&#10;PPJcGqVkJMI2jmgmKZ2LWYaiQqXgh4HcbXaGkRU2vQYNGjGboh1RM39x7VzFS8HWG05tquyzhUIh&#10;+wOIHxRNWcUPWGQu1oGDWTlXiLG6q8etkVenmUF9wHz6JcXDYmAjftCwJS2XX4AxU0ywyyPXUjo0&#10;5dTRvaG9JneIVolzRjGuxmNaxPQugMiJrlmWo4ucTdHMbAy9pYw0KBWPhmm+z7iDtvqaJiycw/al&#10;Z5hMDx2eW9hTxnnNZPDYsigMvZJF4lE6Gk5xpd4URNimNf3EFSLsBcZvYnM91kBkIRGRiig7pYrw&#10;od7PLWQ5i0ctLcoF+ajcLLHPmKn8WZ8obWCV4YxNx0TeaflAMI34s7RhYRqwfTLvhKjJW7MItFOe&#10;twxEjdwLtIzExmYLbqrIdrZxUcXMEcNbQm5/p0wvBWlrBdIfF1AjXIpgAv/TN5LbQje7H4YduMAX&#10;bMckbr7og/QI8a5qn5pOsHhwXdT6Ko+6UEDo/U5RNb7E66ciGilptDExyOfLcWzxjmHdadSORicu&#10;b2l/9fkmH2I6/UGLPihs/MG07RIbnZ8QifDU6tobC1HtdqdhaKTpPt1YtpW1xhRMTWE6iZTPrryE&#10;PJgFfCCYco+iGMlUHwkRzTUkqPsHH2zC+dPzq//vu+/++Ztv1OKDl7/oRxGSD+oSK7X0yMuvuwYA&#10;Ve8GxESfZlNL4pKirWunJNp//flavN9pRj9PF/w67P5Dc+NBnDI1eMjsV5wDCfyhw10m9FSin5gw&#10;ikHQI3wt3IQ4vyO5kzaYB7/4UtDXe7uvnWl9Yc/Oi4ur99t95uznQ0QS9CZCEsTm9rc2TaBlLuV+&#10;4ft3B4nOVqfRXJWO5yK7xaXLocTLpsk0tjlSe1DaLO3F7q7Gyjr54ejIuAbw7w6PqPOvd828Pft6&#10;fy9RajZHvBTeeC9wyRSWeGM8JEVbYpXTbEYVhVuF4CxB4V8pTai6KD9eOXDsSSGfHvdm9RaozgLj&#10;DPGpbFuAlzNHnVVHnjJSMaBIlFLGSisquwhAPE/gAduljl5f6CD1bF57tSCKtoWA4WdyaMmG68v2&#10;ipI3E+WzDWGA2Ujlsx7A4enL236VnjFJM5kDYPcWk7dPZ66nQ3VV3WaoSVynsKTIxGXRHPhu4euw&#10;7/RHyc5myNAiPAoHHqOZhoBlOpUsdMyotcclUjIIshVpnWSaljCTV4Phd2SMGveEBJ91FZ9ykJbV&#10;C4bCnkGgTLPH5Qa1T1+xhnXlQSY4R6oRFjKyqtTqYGPvyHC/Lb4qQHGx2wew5m9TKCgxROIjqACK&#10;NNlAw5iYO7GrsCjDuTABB2J9epDILEaBTcN0rjwLpQwaQhVQpklTBV4kOfJV/6vnC4hg3EmK+Roh&#10;7IdHw/PAKtKmiWdyhene+jfCkdz7SjygMRRZv37Zh+ZPArDOuCyNAMcq2l/ZolfMPAWJccxccvTL&#10;yvmJXEqZ0OWmC/2JPD//dYMtluLpUCJ6GakGbeFDWkD1Bc+WBDEQg3gmypXWpbUcTtGbVM7kZgar&#10;FgwPJjepPwveKUnnza2v/f7uLmcxf/jw+vDIPGTqgkBWfYPHVrs6vXl7fKJXsihAkObO5uaXOzvU&#10;L5hR5S1H+c7dhG+TmxlccjtFoxJ7guwY6AqOZRZjqyWf3wEW7l3JOXNVSfW7S5959cTtmAY5dUWY&#10;oJGd52YEOWXNL6yvOCcnm4WHAcIZ0hazuKA7XB5PmkdUFB7ZTdJ6NFf2VK4Vjkg2qx8+lBpsLqb5&#10;FMPzLLvVsOzMXGUXM0G8AKjw1Js13bRWPIimW6IY1C8Ei/Jo1AwQyiBwr0syaOddyLLQIqJgy5GB&#10;GTYW+nmTR94psUZuCER4Hnjipu8gKlvMXJwux5CB8MCa8ovVcZwD1wI61+D+mLO0DT9E5QRo2Fpl&#10;hRXMXEucSk7qYdUvThbTkrQmiqDkiVO7kR4IwRmI+GgoR7GZZL+fQ9bz4f7Bl61zdNq3UAqBSZLS&#10;waFW1izmem6FSABCY9SKlb9QbkjwNyaifsxnF1/CtnJsKj2WjJ31QRrIHEtvbCRt0VVKGQgh135q&#10;9lAKzcElKElmppiQGejtZBPDRFG7Cu0BlU46W0rfMxSdFAe92b6slaYpBgKjsWCtYqZ5S5uB2zwr&#10;MQjeChXqCyPOL5FqqXOdSzql1Eizjiju7cDwiRHdCB/U1AexubrJRLhGwOnMHWK8xJQXItLSB2LT&#10;plzjoA3r3bjVomBcoT1jzu7bZo2cJiSoJzfcLoR+vb85OTmPXi4RSX49HZtqaclOXuHnVFF0mZGD&#10;zE2VQ6erpqoihKYXrlKwEfaHpydkKJWURtd9tPY2v76SU0pXNTiHrb+/ZbtlB89021EXAeEqFod5&#10;QWnePsVudjeyEEn1W1P2/dsDi5zpkLikwmhXhMRfKzg6hGY4Pb80yaaBGysKXuOnsGDCasQAbtWS&#10;jMMVJtSFRk3q9eGxvc7Cr36cu9T1vviUlRWqG74ptyQstUXV+sxAPm1ZmggCSRjBStosApHK0jud&#10;nF/YKIC6AipNS8rCTBE2NWsxLk4oJLH5GN5/yiyihwxKlK+QCZJ141V0LWNJKdl2zF435QoiKBJw&#10;ou1vGcXnSPcQwZ20uGhXmb2tdXx7e3T03dExYpQipol6hNnJlX2uj5aXz3bXnn+Tfb40t1QvVAB/&#10;fXRi8yxIsrfwpSrSXl3LorOlVNvKUMEGYrOnPxcVyh84X+x//CFNsxDRQrpstsBm1lMQBRgqDgnE&#10;yVpczRbKtmCmsxI4khqa15LJFSGYKaX5nKorya8Sqwx4yCNCEJ9t6o0tGTx4CAkrjefnrG3x5PDq&#10;4tnx0pebNtTzzPvUbT4HwHk0Icl9mnA23cgWO4GXr7DIQY32X/lvb18TY3/8vrG0F5a+3NncdeS8&#10;RhGgrjC5gQtVM16DtkfeJo7L/o/j8s9ONZWzytyqyKpPToHvTs6IEWQoDPHymgP39sX1laGZuCSI&#10;hdAFEW2Xfz46MVQwfBMAXLbEhx0bWSSAtwrxkXoZEQyOFahmsdHd3Xf2z7q5cfon95xRiwb4Yn1j&#10;wxB8YW63ohQbzwFSYDT7IiPBoNhIZu36rYqrlA/OPrIu0mZKJMoKC83csIln509WsF/dLGtwevi7&#10;9+EsrITK3t5aFIlMxsbGqkAwx47P7zi0NRuETWunOPT4w2QL4M4AVUcZQ/Go3Nw8X1zNMZn389Zj&#10;vrTSjVRn8q7+Dcov2GPv9ycnRkoT1qwuLb5wem+uNHQxq7/b2/23gwMHzzQDVeKF5e9HV+9Wnv/7&#10;sWK5um6dDrP+bPG/7u/+bme3QiVT/xovsPlrzqcWcjF63lpbSnjzMsKybsfSrIdoNIJLSYU3zgnJ&#10;uQQ/nFx8dxbHscp94SyMOkQAMX/Y3thfefbWEdbv4zKRXp7Xjou9mPt6ewvzC1TM7H87PqbiISKF&#10;Ievm2vIuw6BKT56UCV5/9232FZ3nFP/TweE/fv31E51hsvzCq6JwIzx2HPiFICobjAFRixcXZDij&#10;R0+0c0pQjRs/b6xvaAbWZT8qZYbUWbIfpfpP85O+0uMwBE0VlsqqoePzbCBYHgSEVA3PEoQF9diO&#10;Z7pnv1iy/eSjpJXy539oA9Z+80mdxLvnIE77WJU/4vNBydYquDGrjLQ4z9rp1YVOhXp9d3ry5fYO&#10;QTCDFyuW5q65R1TYKcbaLoasFkiYJ8XScTs5CvrZH1+/pjC0w+OzQNtYWzcmtAWslGLiXh8d6j8s&#10;1aHX9GJMGbM37BvStb1mTXtJzgzYCfyZm2BPL2udtieIUqCean0EyEZD8GeI1ICj9M2Qc7CtDEfy&#10;gKIqk2MhEyqZkGBhwNn2Xv7QNRkjYK+1fXodBk5C/zfXwwRB3RuCz3PNIBbkA9t/dw/ejM/z/fQ1&#10;SZ6hVUECW1ek6ckweft05uFpUvH0GwCb2Yg1WR18VFLe1P/qzlVejrJu0GPeGqMlVezn4WG+eNEM&#10;OmpElFkvl3wcVqIR/XElPGJCZ8UAVpcoEqzOLEyjUJ+pCWfcVJg6yFx0jRqP1Gy5Myg8cQs+q4tP&#10;LfYm+JWTLk911vwG81F9VT3Us27DBQkJZKaBpgpheJ9uskxQZnnbW9WPZhSd2Y8rO8IK1M3pE1IF&#10;quHz2vMyUmt2RK8fc9GV17lJgTErCwk/Y8MM9lZjK1FgJe0DulPvkxQzbyRMVaaMvoZ3vjr5TNpO&#10;UDkepR5/fv53cMxpZdGEmCBjGJodu00Xi52PZ2ECTRVI3AkmD//z3pToCFCw4iyL/Q1vUgH2iXjW&#10;yzyJWK5HNdj0znClHkyYNLnxGLT6mYKqapt1LApgyWksprq0VjMQbi29/5cPNPP7//H9d9bFaDNS&#10;VC5bHuO+dZFXQNkX+d9evzFotC7mDy9fCErt0nwGXch10Y+xrMIaIOwy4y36JgvWUI92ycsM2NC+&#10;qtQBvUZ+yDz7NUvs7PMH90OiSE5xc3iZn8G2GONZfeeDWZsp8bq1dUGsPLPky7roanTzy3HQ3K9b&#10;OypN9JXLA9MwujInWdcebboJu7ZdsgWrODnRAlLUZrxqdvbVj7RnYV4IRi7oML5TsHV8TPPb9PKN&#10;CEQpB88X52LZNUk+myCEwDhrlGpaiAtApJ865fekIaw96Qx8VhmmZjIgyhDO0mtRAErm2K9Wlpqh&#10;V4V20gBec+2xStP4ijFQDcJRP3mqFhuTwjYOJg+TMrtHGR3kSayd9yZQq1xh2mLxMnf4XFIGgIFM&#10;IZlyZeW8CJnZYoyKLOlq5PK6UQsXgoBF9Eu2FY473gsdk7JGtsDWjD2/3rJW5vls7imUCJ6U+o17&#10;29gZv6VG408bfHxdZHzKa3adLvwqfW7rtw+lq1CAYK+LNPd/c33z7vioFH6oyDGXNVaWyWyZP8sJ&#10;1VEXHTDj9fETMPHOYlKFpIhCIfITNmc/sq21DSV40S26ZQZ7vE7qutyU/CYGDUN0KAKbwIwsBOsC&#10;XJUmuardzhkFPzaMMC7Kepq6qoOyP8OyBnNNbikxy8QiA66UHMB3d849oDPcqjaoupi7Rq7Bc2Rp&#10;ZRk/Cq1+a5r37dGxe4gGYtVyUXev5ezv7ozLuktkq9Qaat6UmxPtnTX4RD2lKc5nhA/U3Jwlq3QR&#10;9oLtmY9UjQHq7a3ziGIQemIeIueTLMVbMSJYlIWBKXA6hAzMvrwBiexraXxkCr4z1K2QFgbMTeYE&#10;CVtrh3CpJr0Qd2d7DZbnG2/vs38Qz9rW6trLrc0GqxlxEDXP5LLs0dyyCC/NUq17Eaah4O7Okti9&#10;zlXaBj6MLme3RK1VD6ANEvWJR3tEfEQ/pOWyv9Dbk/MEkik1HDR9AELa1IsdWwQMiJGra5okq23i&#10;e8PdUFXVgczwpQD6rscIrhRFC+TPSKQlZeFKKihkSGCnp+Xl37/crzly8JK1mW69JFOfAL3cWBVJ&#10;bUTx7wfHjMo6VSHWpLRMqzfvTw2aeHN/v7/HcfbuVPzJ9dtMIAUdhIBJGjbWV15ubxEnj+GwxbtW&#10;ztMQMF5d7vjr8XdRW3q+3rw9O39zeMSXr0Z08Lo7HjRb/32xtd0OdbP2xkAq2b7uNQutRSS+Zqja&#10;GfAD1V3lM8/d3tzN/ev3PxiwLNxlSwFVdPX+yhxKxSYKO3qmCSj4L28PmFn/sPsivi9ko7rqIIZs&#10;SpwCBYF7VwNPGjVVyWkvlrmzh//05k2M1ezHwkCzd83a/saKXbECsa4wE7hAz7ofZ6EEfkqpOAvK&#10;IX1TfKPSNKXNVTnayPbz1enp98dntL589gizEwt99KVDSIhgdtTaVksCMw9OLvRFmkOW1psdvL4y&#10;UbC3tmHcZzpnb8uGaEVqCk+BfQWXfmDy49rmdHxqiYbL0GZu7sutTVvsx06uaQD70oaSzjkCqe+A&#10;LrKGtyLdeM2Kq3wbWWquX97aYsmHWCOcf313ZHE40SYn9p/bWVvefLb8v16/iz6Iko9bmM49Lf/I&#10;i43NvfUMRQcuTZFuVB58KtoSTLJMyhzZgDMMNVGF+vKvNjb/aW9YxApUN7Xhu2BYYMsWiUIJHenT&#10;E2s2EBdCNXJV/butbZ41Y1W6EC4CLxlG//r9a2eYUvtc8i9XF1fmF7/e2kqjxruCOFWVKSuPw7L5&#10;uctbU7lZIK84vZjgXCJEDQEapVDXiM/c68tLp3yc3Nzxu1nudqXjSsRDOC3vrvNEFue+2t7+0/Gp&#10;3NWm0RJPnEliVhDk/eRBF7tKNQErJ0SsOe3RUIjM9YjFUT/CcuZtaP/u7LSK63S/9jMtpIZ5ACGj&#10;ReYXAAXHxC7jpqzJ2JQ4iN5sJsEsykxszI6CXJ9FYNezhyPZeT97X+n/c3yoFFQTypoQFZbiwX0m&#10;QlAvGsmXuo+V9Qn6xscZ34QL4+/fjnpFZ9+FzJekS6M64djW7mcWArHCPwiW3A75+FnU8p2exYzr&#10;2ZmzbGgdIw+KO8aKDqVCxyv+PMZ6V3KJwLS6zVM5qpneZEAAzi+r/RXkmL+Mqr2tLVZeXhufA0Lm&#10;4rxjLWX9jsm6GJTmij9FTGR9eKkd+uND8yznHxuRWLmth44dkQ5iAF+gqvEXyWP2bp70DjbmjDrF&#10;GiHog6oRE4My4RKz0M4UNOMAn7LiE5YyFYLglEKqDN+ToscHhcFnf9AmEbuCp5BPsuIjgLIYMZpz&#10;IxJlHkU5U5sQgklg1mJGmHNiatr04oB6Eik09ehmqNkEaSYwVWuQtTR1xmmcKeREbteP+NTUws1d&#10;BhhNyAC4SlSGijPOD2nBLgLp/ufQGhalootPqejcBAQaNFET4g2tiwhhAyZJVfxN+jz2LzH/02Gq&#10;nI1Uyb79VXIWeBa7Vhk5okiXRRdk/r4aQm387GW1puoQ08m5SSVInGJSZn9WueUrSZZ+mjfDFWxi&#10;Q9blS/LhR91P62jM4HuSYOauX1eZDWqaaCbnj93CDYO7FUinRXiShkIGRCZmttDtwGcJlBVyStgm&#10;cMMUP3524RMAf7MbtFRkh72iIvwuN+kHK9qCfHUreEBbmlPVb7BG84T9s/Q/fDhJ5aZS9esWy7SK&#10;cHB4MagZo8ZMUcz/4cuXpliOTs8u3tvI/30srijH/Acq1Xefg+FZb9wHNmASjS+UQK0NPC2o9fGY&#10;yfKq9zSKCk+OQi3aE4mVVh890N6Bac4AgruvCYGePAl+mqnvKkOI02a76SVngA3ZW4iGbPUMffWv&#10;kngdgzOXl/KVfzstsTz6nFSFhy3SOJAEsT7Lfouooz5uP2zooajMxOIlLORDjs1jQAt0rrZJyuUO&#10;tRnDB2TVcNWL4lx1G0pHhGvc4Ve/YbQHknR6JasecBKkc/2jiIJhlTp+xkiVoS0umiUasrYdYXKV&#10;+UEp2JeEmoKvlE1Syg4KlF6hFxC5Gtshkdft7O53xaewXNqmEVjxUNK4kZi9B5pCNfPUtgl802vZ&#10;KxbpKR05tOFYVo5kyX3I7xLGmxQStO0M4SKGnSbVVDjnZ0HzM7o8gCtvPQ/EpMtTX125QTHLIQFN&#10;dST/ePlheq7wGB/VN8guz9V4MlfoVsw8G79e5QTGZwlIiI8GzCYE5XZAi7B4NsHgAdTHP0gMb0Nm&#10;H4Nwri6rAcaG7P6u3iZz4V7SPgWluDTPIBOpOXVsn4VIkbhIFySBbfg6YQ7EcP6pS7KQZ3MG+QVI&#10;VGhGNv4z3mU0XjkCr4sfyy+ZBhueDD0glWUpXzVzmZI4VdE18ajE8S1LweC8ECzgnUUeOR2TB9th&#10;LU9epGuxqpGrr9phWBbOTEpJgXkY0kGbp8b4UmUJrHJwaQe9sYdw++zRM4RxMdOrU55FcqA1iIST&#10;BVFpA5aAW8xYR9uTEkLlORXJPqE3jA8dpEQP2qdM6E1nincnycK1MEdd13j7VijC1Q3rd29jnUOa&#10;zyClKcmxg0bhl4bz2bhW+srrXUR+c30N/o2vqU37p/FRWSMkERTIYGyNyOHDwW+BlWukwjj/0rRB&#10;qQfvUoS34K2LtxJjsvY8vVgspjSEdve2MHVKWeTIkwnE3KSmJFA8k9HI/ERFZLTsibe5MM0iLHFw&#10;imk9JhdIpV2rhnvB3VxF8jrTIJmXfjgSIlZRey0xpf/oYcP4Px8ccm5iOOOz8CnZMFeqVa4gpgzX&#10;qkjDhTSrjzjTiBWHRizHR75TwUWkSVkBmw4oyAoFVlzYks0ceM92Vh24l6EEnukahMUl1HSlHCh4&#10;QpJmAI63A8/9nLCxk+HCDwdHhjmRn0gN+3xu7ZnzOgi0wL14QKBVFXF/enH973dvbeho8Ww9LnhV&#10;YBrE+ChDpshdvS2ivNLUMfCy2j7OpB+YX9hfW91LYFXNPqWKA6QrXZnp8ipAOE9GJx0TVPPHkyTu&#10;opNlQLOJsjfWu/OrmmWlvRPFz8Mp7MjYVOX4T3tyxGDm5fUHcQlRvGn0QObj3MGpiwtfrG7p4MBt&#10;mIiZXP2E5fHm9Pw48R0x0akNqbPbZfnUlOJ8it6zKHx9DCXPcoWMwTSLUIVr8QTHBDCRwIkbk4qd&#10;LyKM7z40ybG//pwjOKPihYUvdzbIyaHmHT93+k3sktd5L3NbCXcNT5H9GAFvphclwxiTTjTJIekW&#10;W7C8Kppv49niy43nBSBgi4oQ44KG/B5xRg+1nySqIhtSA5V0/nxX2foFUSy1nPk9Rlkre1FrS4iK&#10;Xm7LCLZWP1hlGviFdqGcUgrS8Fl4WEPKs19YhB8klr+segdlzuYw53F984b2ec87sfDVxiqF8G9n&#10;Z4EcaXAeRQL540KeX9p+vipeNyQF8Tt4qNfji0vkWNOdSOQ2LcDXGzoLon27Qa+YPCl4RACcJbaq&#10;oyL/8u7GPsTPd7a9Slfpjf/J1uR0Dg/qYaDl5smrXuQDPRJKqQSOsUwaBDqgle8jAOGTsL1ojcQi&#10;aYkQIbdaFKtCr2B5vC4q5ktVGCjxXBQ8hOcaYHYx9eRv9PHjGPTbCcqwHvgZ4UxDjSGdHgcX0nSR&#10;mBDlHOwSo1LfVh35z6KtSystlXxY/SN1+DMgAwQleoDgqm2LK7Xw1MpnX6Mg5Nv/ojfRnjqQneXl&#10;t2cnzhUgDGaCjMEszIhx1TbnKAazRY3Qhmdw+2pn+8Pdplmmt6c5w/f4Pcv1yMJVr0ByWDuEbzcc&#10;OqNXjXMN36kM+a0eOM2xIfNa7+ZaNq9Iiy4hm/KumnPpQw40j+dP4/HPOIqW2lgTO8MgDVlNXotu&#10;VWk/ii8yhFc7H9ylMdSqKAdFiUrJId9pFxGDWDSLwIrSkT8mVu2fNsuBiTRNHjZPpjhPXvzMm5bb&#10;IdPsj+n9cEdB67DsXBoLOhq2iKRUWvCifKMaEpxfO+ijt8GOCWtKs8xcYuAAApa3TN15ZHi1uODE&#10;+VYF1OMDOqbIDI/ZXJQjfkGlawGksNx72ygITMBWXVUN6spQjhT2+weQP/4xJlMd1c0gzxUXVqf1&#10;JeLcsTOkYJp7vB2/ZajuFjRWx2IOmUqoGiz8qfiw0dcHCpTQSgxctEE0gQdh3mzl6oxjLkQOQHSl&#10;HNQxxUqqCu4Um9yhtmqs09eDMQFhVML4q4ElQxwbk+SDHTmQPanNT2oZ5QW/GbBDAYX1WJjsqXIu&#10;Fe7UmEHKjGBoHv5lvJVtiYdrzPTgWwHFgeHTzyfKfJDjr/SjsXhM71A9jx83DgN340+voLwYgDKU&#10;WcHFYJkbytWN65NIPxSMsfIeJf+o+IcPxl8tYjOCNntrf/yFhf3NTX83L/YI68H5+eEZu+Y6cQRV&#10;iVhv9Kdnu567NeJaPD4iuwbiL8zMrlrykM1iJ5LTwmVckc2q0xXkJGt4Izh+xArgbfKnxDzBzcZ9&#10;pGCa9CfuKsOQa0rlIzCDhTkDakyaaoIc2as7KaolxtSshoogNZd1n6UYAjfrtWLqhErc0tizS32J&#10;bRqzd6W8apImcmAgyRzPGNH4QYBsDGuPGa7URgrMTE6xTJnVDEvyg5hkua/nOSk476OzssVYrsay&#10;cA9BzC8CxrFSzJdW2zNP4HklTpN0EcGmpR9T0KsJ4Dr3it0sFC6JauPqbLlr2plztQ41U1qYVMsR&#10;4ki8tzVqZgpLVQmjiO6sH4lRKiD50CRoRTyOSqj84V7YN2f5VYLd3NZP36B7VZRUeylwWYBqRJGn&#10;45WdJajNxBKaq8gEdpE2U88BE3ApJ/4IJYOjLvkaPMSqeukm3yTaaCupXamMRNjlMxOF6SHzM/61&#10;XCo5o1x7vlS7ln/SFvT4oodA65T5nCLd9E2eDC+4A45ObMtey1drfbRy0+eV+sAiAWATGK2187ME&#10;w/dQBXoXBJduxxcANWggPGkCB97aBmhleW/b2bkP7L6UWBdJjjDrkghoZoAqGDFrlKzTuTtzOqcl&#10;FKm8utyUTETFrT13rDBsPYt/b5JmSOprzFVPMK1/d6M4OD4RllSZSm1W/KOfHGoO5SSWCi37JIvs&#10;/I8kFouwYUAlplt+xZGT7/zmJjBitx9ZOOFZeYXSUWVQurxt832njJtkmMwWNKz6nPmIHs/P+q5y&#10;B1q4b94eHEU+oJM0wcGtqce1lbVti8yeZVNtDYBr4PjU2YMfji5svp4eX6Y0nILJZ+YV15tDnF8d&#10;OUZGsM/Ky01DZrGBt5ZMEvAUGQrdGk8ucKhZxqH9eC4cPiSRmgT65PxooTxV9bIEq5HZRYQfjWx+&#10;YdF7IU4H1ojVMhFJQ0CRijkCllkUTJqrTMF77pqFNjxBdlhUv1SNRBlg1GiQeoGBTdDOL89PHOUZ&#10;BFM7YQFpXF76cnfX3HkAI610xPv3ObIjHI2mSg9S4FOBLhW3s7YmNo2TzupLfAuRcWyxv94LACRR&#10;6WjraNHow7m5zRVn8iQ+KQWb58iWxzl9uOAF5lMXJnWB/TLEFwYZc1uMqZpowKh7c+fmUWrPKSvS&#10;MnaeMxbIkcfe6SvNpqcpzXT9DyEHwiNM+qfx/uHFBY/MG1GcQ9POMXFckJur2ePMZlh8utpkov9w&#10;O4ex3L5xKIczLa6uv97dSZj5IABhUlGS4w5ESurXeAwSMlimu/3sRcMxv6XR6uPDEJ20vfViI3u6&#10;eVhIugtbIh55YoLnxuYS+IJYyUqs7ndiHZQGGAmrggvI/f/P3Z31SJIkeWIPj/v0OPKqa6p7jh7u&#10;ACQX4BJLfgQ+8psSfOcryQUIkNgBdheL7emrqrIqrzg97ggP/v6iZu4ekZFZVdvV09VjGelubqYq&#10;KiIqKioqKqp695aP+OrmkH91HBXqUtbO1pDXgKhomh7ywQ7pKZ3R3NLffvLst6/flEO2ZlbKnsQZ&#10;oVvLi+dPLH3r9/IOu7sqSx0hU3CThdkF0kvXWJvaMDaEfNXBblxszpksYQ1d3VUIp/YrVdLCSic+&#10;uohzU+djKTwZt5vhs+0d1v+7i7N3p+eHZ1dA10GcGy/MQXZ8myOuVraeXb+uYOQIYSCOswERMc7G&#10;/yqvFVnlF9smv1O4erGqVC8s/TvzObfx2Hw6XHcQp2qKYOfqsgRWgWhVroFAu6qGdkhL5UnkhMrb&#10;Iq/Pl9m1T4Zb1Ozv3h7s0wtjB54S7Dumnv2LFgeLT4ebHFuUUhWXjwagiu5ugy41awXoqaOxm5GT&#10;CXV+Rtu3ITzohbOuAaXy9vz8D8cjYrq1svjl7hYmO2jLc2zS49IDn5gCijsltcZZbKGrtRR252g4&#10;qFwRowsL559sbbvRb9I8QDsG1SJfy05bMp/Fncao7kfJSw4Qt8nFzeBm8J9fficut9GUxlE5imN9&#10;9gALnUVBfnz84rBIUmpZmOX5+TJXd1VN4VLQ0+2GE4xIasslSCiMKSnnx6S/OA6geK8gKHTctqlk&#10;jo8B/Hh5us70B6J3D+ZP/aPIC9Ae03sFhA1hYy4sYF3FiZgwjGu66/jk2MNmADrAsU0NYck9ED/y&#10;h24Do7QLEfiV9SdjUqOC7UPK1aJGXnMp00bSMH2PD+oZC5LbK/QSgEhC1mVkiZ++UBculIwcXo8T&#10;iEHbfrJiyW876bmyfR8TWqHpDufnn+/ukLWDrEceMClwfHN17em2MNdY2bSts3Xm0v7HVDR7BTKZ&#10;RoDJ3Pj49uLk8kJ3YkPonO6czWoy367T1WVfjm/s8eZGZ2I9Lk3ebDVzaDfHJzlvO1u0NM9Ep5lg&#10;T8s3f4j5d918TWgCkj8MxAQMiZBk6JUlMUz0hOQ0duurznKwveSQ1CnOtKnSdd/HmR/7vhUL+2nG&#10;JsRR5pGlVpGJn8nJFTfOi0jSVECu5PLBjPPJgWgcYhF3yJ5Idfo+GSIHRh2lCoSUMzCksFbXZjsq&#10;cZHlkpWUBTBAH15Kn7xtCNDj9FuqJygkZ4dxYcRCNW6bZGFdx/JyFRcnz6vaHis0YpB9PRKRVwAL&#10;oTyUV53q28wHpIf7+FXowS+0O/UpcXnUoe9cCAdNx6MfNXQp1/qEb/fghvtRp8XLhko+Q1H8bxN6&#10;6lUY4epYkkF51Vd7F4Qb0nK1R4983n9VkO6lmmoZRTUwXaHt5+RplysolAhkkJItaeJObJWB6niQ&#10;bSCV4KyH6uVeqT/HHx3xPRc6FBv/UN3dhPpM3acSEy1ba5wJQOxJho7BAF0QTf5zJLHhdBc3ij9z&#10;wl/s7SHEkO/lvqnQ9AyZIs6gIea1oarmdnJzwfLGFgK9s7mRGULr3FQwEtn0pZx9rAjgyQLArEXM&#10;1TOgF6CSqu5hjLyGy5/uUxWoqVn4KO3rJeW3+2pRSdbwbBlyrwbbj7yqMKKyf6L8+0lglc7yi7/f&#10;v4WFK3tXp3kkc7JGY+SHR3a8oiLMwGWkWmvQuTIvr3MqZdoPiepWaKa/0Nthe5w55Ynr7sL/ToHF&#10;8Ast7UO1xOT3L+cnVJCRuyo6H8X3ng3NKi2kojRO0kN5F3jtK/cd4ShNR5DN1+jc6GcmLzpJDmKX&#10;b26pTG9Xl2p7neomvKIDEcUplXWIwDY8q3xwIy3GAzmRVnxNeWCb1VShc1GcZViqN6Fw3PQNsRAR&#10;h1q8Km4563lygr+nQb95FaqMVmKexjcUcy2h0ykpBIbK4lvcUvPWLZr9AbpFcLA3FNHZNtXAyUAa&#10;dXYddFj5+Hw0KkdaDP04kXBKfwcPhyll2XTnU4NieFhXEHYvRRDLI6JRlvSYR4PjsvgDt7yrPHf0&#10;ByWSlb+S9pXnToLM0YR/ZXhmWU1XDKmD3rFAtbOzjLNzFcCwyGrZReZN2w++AYyHqg7o4CxDdKUP&#10;8FBa272GrxV3czzKIkp8ifQVzE5gTGSurvLTcailIh67OvRSS5N21yHMC5D9zi4TjRKEWztNh2mD&#10;/EUWJOeRH/GNYVbzObaCq6DCLiJfsFOjKYs5mkcD4W8no9Pclsy0GsC1lcWVtdXlZ3u7uqfH8O1A&#10;dyjmV6uQKi1lBU0Gj+h+wb46gLyumk3Kwfz66tLT7awvbIC8WZ3P3ql7WR6bOVf1TcUe2PauVveo&#10;sujZ1LL38/wNSuB2eGvFU/lK2FQMMKWwLQ2xaJCsGN1YVdumMI1gCaeiaxuVycYCyG2Mn/0MRoVt&#10;NCKG7h+fWh6rXlJkbYeUOpq7Y28LTRHEx62cF8FsIssB4CqMc9O9CPKeCfaPgZwOYCHhjSxMe5xp&#10;5mqhchoxh1ShSWjZs5nawgKtogSiqJmGgwITYm/qeSLkDeVAD0UpjjNxZWnTIN+gwFmiZJe7wXQs&#10;RrLDpGlm1e1CzklEyd72ZmaBSk3Zp4XeaqCkdDUGtfvZz8I2JaZMXKkDA+0irdac/9qmfaOwxzds&#10;HaMqzkEGkdXhgAsTpMPWV9cSS3i/XXgbWK1pddBTVNV+pWWWx6i+/ebgUCRO7FwNHWfFP64sP9na&#10;bGd3CCF8ZkX83Z2tqN+djOJVRPu8YMk8fGWbxvOLrdUVLMIBxOM/McOlrIYW7FxFk+HD03NbZwmv&#10;cFIB1uA+N/aL4ZDbjilfqcKjAKj2WxmDv4GDHdBK+iML4bvN+C1+57LJ+zz0nad3zusw2LQx2enh&#10;qa0PPMjZFJvMxMRdpEFF+qv561+G2eewvF3E8vbW8kPrQ69XeKZu2vpsIrbp8L2r61+/evVXe3v8&#10;jGkg4TNJjrPvdaKf6hhKvcwcJzX1bPVlQm6xHwJYAVWtUi4/OzLf+wqxVX08mOLyyKdWo6PQTh07&#10;wG9uqeNv9g9sEoemtWXrKLc2c7ByhRAWtMZn1cfKIvPZZajIDK9Wl0Wgf/3ugP/amZvS9OVDqRgS&#10;9uXp0fnZV4eHjuN0ALCG9ZSG2dj8V8+fpnH018xtBNbVnkS93mbGghM1xA7Ge+tbYUdaa9HeGqbU&#10;dwbIWU1sR7TsWmKWeHzrAHkGHpqtpRWXZ5Fmh1sYkxKKdyXS7gtdIRqiz7RKXYdCtRQHvKjRlNaQ&#10;MmAfj1+NLr4dXRizc6j9wu4BK1GY3x2cvDk9J+4xkca3xOPZcCiUQn3JCxPROgTz5dHBxTUZbvs/&#10;RvJ/++7diXiMFh42N6dDcihq5LDnQzhy/wrS4iKfbG998+ZQvf7+zdv/6e5XmRmUqTFehsbFac6H&#10;v6dvZu4aI+JBBQsbBN1U+E8lKT4oIc+tttOO7CiRvecVq8vnhIjP//7+OA12iJkQVDdNQUYJ9f23&#10;lKna9/Cewe6f9fYD/FIzjcWZwBS32U4rV+XaGN25YSfefm4WoX/8FYWixJTawSv+/fGAOwjNZjUi&#10;0BfTsFr7Q9Advd3jph/rMwixBFiB7E76TrvijTCOstOvEYX7Q16kdMVzbOFsJdhAfYCzD8oNmSE8&#10;R7Rw0jmjQMNyL1yCQby7aXuRDhDFSGx0vHtbm9u3cVcJlHPoT+WNVIk+u7jKNirW3vOUUCtWT3sr&#10;18Kcw0ZDiKbL1SvXVc2hwVp6oyPvgknTOLkR0p8dDQgwxQCIBmjrCvFx5KFplowusu36OhtdgtkL&#10;t9tPvYWrlGT/vqD1P36y7zTjmas1sXrUK+lq0bptpqppwZAQTNKoW2OMdU+TGgTeZToxPZZ3VTUB&#10;HBdhvEhWJuij08mgLacRZSg13Bryf0lV0Do8mgh1P/pnjcMpsRXncCi7ltZPSQhntQJviVWOyTMN&#10;GFR7uN5WgkLai5CQmsv3Y5d8VHl1im47MJUr2YwikBk12N75fAROy6g3yvSRAAqtQAuKYR28B/PL&#10;2dTGVptAwTWgPnABJBfWBeL9S7ais3/aMGrp3IfE/BV6kyJCth+NC33O7rtyJHlfVr6VjOQHKbuf&#10;E6g9gAb5QWICoNu9OLeVNWakkApMNCTLKRwPEv8l/cSecOAhFxoJk1rFQKP988vzqsU4lCkUHGA/&#10;0IR/GfROSYwcEh5r8P1pzi/393/73XfWtEgSWz2tNCYcG4he1P9/d3BAe1j2Yvr3y6fPWDrmMMQe&#10;lf3f25RT+B0/irUTFv4zMQldtNlE+oPUFAVyW1hWm5hUfMNTQjdpoy2Ju4SetZ3yksHjCkJdsJc8&#10;F48GVUOL2KAuIkE2pKEdUowrTTuRYozFu8HKdjHg8nKFGqm30bLiX+hSAfA2OOcQol54OVOurVrr&#10;0ACA6JvK2j5ijRlzKbRKUGiG2anR6CBfXeJOD0xpT/ZS+JWgYHaAk1nO/NLMmWw2Zo6c9zl0cwuC&#10;GXV/DFm7ODFmgUppSAgPpGwkG2cCQq/Gw17l+NAjGgcZHrCpw6OKSWFVg9D8aXYP0pUYoMPv9PJc&#10;HRhH6WbcTKxHQ4S4rrW14BXi8jUdZxg+EFl+sIA8PzWu745ckKz69mJRAvRUXUwgtRCHWlYk3STe&#10;tsbnjATeKE5Dng3lYPHJ+Sjj3DJv4RAHV3ERCyQTRBI86mrP26/ic/+8+KBOxZoIQWBPFkpY174j&#10;cpJQpPx9KtvV5eyrGE2sxO5hq2BpxHPdBHNz+SUJXcld9tq+atd8ZF81tDcbJvt+InV8q/tm4Syv&#10;Wk8U/PyfYGX4mvVKeVovOynppn92t+3M/v0Kv6MN2EZFfYma4TXt+JcRcYr2Rq3Zgln1trUgTbAb&#10;oUGjv8DMWDSEppHmW6LsLDiwHOiMyymRs2RY+8qoG1jeOrFLw+wr92GfWqAUrP6jw7lDPkfSH2Sz&#10;Jof9FcIzyRW9OzT2LOCpFOVHWoJh8U3d7W1mgd7znR2HdL0+Ojp3xGH2CyG9acWhyOVnNQ1N5Pj8&#10;cnFwQQ4tb1xfWhGyQSwvL89YojiW8P0Vh35Me52GrUInaE8RTDWALk4Efy4PThwAnUZI53sSXt7a&#10;TSUBks1srdFscnRsLg74ERgRy6is3PpXzVyzFbWa7eJkqqDOdwInHYVcNEmTYX3U5sABFAJPPNHq&#10;LnWjce3Rmai3X0om/qX1dvYqNnYPGmnD1dXhp6t8E//h919xRckc9jXdWx7M85sUp13XIlO45dCG&#10;4kGY0+QtNDwsKiTVwyI07T4kK+j10TGFNbGdtDi6nINvYFxrhkCqaPicqMBdtL6SKPWwpq6UCGox&#10;z3dXQnstX+EQTt4N9kdWDV9y5TDSKXO5DPUF++xtbdE3ammdqdE9H3yx58w3gUX2PLQPZbrnFDGY&#10;t8e8CAOq+2+eP68nqbFRxaIqKmZ7YqAuueTUBydRkyA19Wx7a7u2ga96rW6lMjRagmaxTttMT4cS&#10;raBRIca5Dh/Lw6K7sRg6+2cXh1ljZNgpi/eGjQu/fLbHRylC08NigDxZPmXtXpUSrjnq8PryQq09&#10;2d6+OTwW10lxZ8622glP/6ujI468z3efVIlB6Nvj0dEZba8qMsvpWFkLqwXBeBfEfIIurIzBX3mS&#10;8KMXtGxJlOWuGcRlIFluX+PKOzuCORE5uNzdCZ17urmWMqqElNHLUWYkuJKt4Ts/H+U0JISaONHB&#10;DQ7NgVxeDvnOnZhStQ8YoY1ARFUGhKMExC0m1zwP+8Ivd50nZbrlo0jXS7RarYze1kMDurpo0jc5&#10;C3DYDt981Nfbiyvrq08vx/q802tRAsZ6qWTCrIrIow4rHoOg1dE24R4QTbb1nU5clbExQMZyayoD&#10;WZUzC8Wuvz5GkSPdFn8pargcuMb75hrTuDJhn3L5dvnjlKS8hqMbjNLwTZpgOwwbdQ5wOL664b9L&#10;sqxaY07kLjk/cmmtn+4++cPrA8w+PD17fTQy1GfCZwjXiUVkpkGY3n0EImQj9ckCufXVFR5eKiNa&#10;3pvqjXSoKOff9tlSsyBZM7ReIr1TsQB8FPHUVq4ukcQz4vDRnC3fn+0zYhHVHEtFo2jipaqN8rMN&#10;x2Aw3DSXFodod6UNTH70D3/8N9YXHKACrf/54wF9IEfcE3kVGUFYfztNPaEiYhDZ1tXaR4BvKgH4&#10;3ros6Vpad8hATYPUE/AS67Vkd+Gc0mB48Hx72JHgq4nBh9njTUqqBBLT8Z89eTI6P393fMJw4BRz&#10;OsHT4VYaSlpmTwFbdmGwNr/06c6Os4V0cg5ksPg88mp/YgHSV1fsGJ4OMcWlQ6MXkzsqK8EayDZc&#10;iWdkMOA2Fv7GpGCCadnZJ5GI66nTFvRcMUMVUdkZ7AsWnGp85pTDAFg98KlVI0xDKeoVQYqmXP4T&#10;3RV3AlvpjefFq45vRbUqtViVOwQH0hhx1OsJV+NgG5sR1cwN/1oj977GG9l0PzM2iffKxYvEwMdq&#10;DAei1Fyzx1JNLY3PsOfh5UmXRnGC1NLAIicqIl1AFI5c2WTBOesJIusGiT2c0BcCus8qYLbMPl3/&#10;zQnKDVZZFJDkVC7MFYJYRUBecbneRzalpCWIKGEbqEdDSpaozl6lWxsbx7q50BowZ/7tEXoLcl8A&#10;WHioNBiHcV2RGMKBCJEOA68aSUUoJCK0MUs6LLuM0rQi30dcipa6fTYkfKY/n/yom0lZU3RamkoX&#10;JKsVqBfDCZtousmbjFUy5UgVIB8mE+Tvg/8Z/YJhk5zHcXrAlz5RiadaiyPVPXVQ3M/UupZS0alk&#10;YVp3fb6f73fh39ALzZGQiBcjeWD9CAueLmVIMVuZwyTWrmGUgCQtI81hfvv8+vZ3b94yBgS8v3AW&#10;21Ji37Jt/pSNXTn3HvTFpsn30t+e/Wk+FRL6Hru65+ju9EmEOsj66VLj7u0w50q11wqjeFrK4UIt&#10;pQ2baaASawVk2kXLniKjJ+nFglWNvUYVSmjAGz4lWu3WbCXtN2BiDwfclJmXwnkl4DpEqR1T5o5K&#10;aOYIv2bVS+xmJVGiwbqplMrkbXRckHCTImr4HlCBWXUZkS0L1Nu6iWMuGeI3j8IMNTWSRHMtKk3G&#10;EvTW3M0CBnK6kkSiRP+XjDTqExgCAJ0BTqsG0BcE0yltjgOokInUlRlbrAv3C3aIL2QSnJV+ISVV&#10;jjtdz2qb1qpNG7XAUpYpWXa8y/o7sQ43qcGczhRiG6Lpp9QDaG74OCPY2nU2R79p6livbotm3KgO&#10;MP2RCy/OjKGyTXV38aP16ttppBvOKchMd7DP1b77X3mSIjMlFa6qrGPHFPYkhPNBrz6sdONAEeeS&#10;qs/lrU8mR7xp9UPSKWQZswhOnFoOCms56jMUh1jTYzkuLIcJhlJDa1fdKyC0LjpdoQ0jQlryKkDY&#10;I/7d3BrZhutVondNzakPAxCb5mJ1K+tDn7IUsCApTYNveGYTEp6dVHRICXi1XQnuYmDPZQP4ll6+&#10;epMSAqIuN56jwqd/8AFEL25cxk4ThGXY77m/MmTiwdG1OuPY2skYZd93lQxLFLAN5xQ9EE128+bw&#10;MPE+rUiYF3pgGt5nxUN5i0KPwl2pnYJTv/KkLr8cUGCVpapwUMzo4pyU2tlEA5cjrGiD4Y4zad37&#10;VqHdcMWeC28xsGSD+0cq0kZTXg+5ldsjUKwjAvn237/D0Wg/xy92a9JloyMQQXgt5t3dGrrxsEAW&#10;6r1l5GFHVJVWj9N0tT7Nk9onbKkHC7iEwh2d2AhJtFtG5Ck89WsU3bbpNLxnUatiAhaDLMtQgMna&#10;tOJrhHZSFoiu4FTl5qZoRMLo8ubdyZFSrRPT1hVRhCZrNvhir15ff/323edP9p6uDD3tmITe3BbI&#10;kFFIF/zuo0uXX5hBMxxdOFJD8GOtmxTrJ0h9bM+pedPIphdRUGPieG/RuK5lJFT/PbB9EdpdFd/T&#10;iD+Fmlr+9vDYCjwClrFGKQAeKEsFs1wx7uF5TkdD8Cl/7u4+29tlj4puEwIpbgrktAgVurBgF7Pf&#10;vX3HISvMzchIe0ZtJmlK3x2cnXPfC4ygYI3qbSlvJRDRaqwOFHcNtxKxhj7TxyEDhkthYpERLokw&#10;XVxiANS9XKHQS1UiSM2RrHpImr8QG+ysrX66M+TjY00hhNjIpe5U2abIswXn0hh4Ry2fX1/ys0bT&#10;zi8+3xkSXVYI/WwFEeQUauwQi3zu4JOaM/j2ZJTgu9Km7BMrJbkIDzN1oWTJs9QZbuqmFkIGw0hB&#10;vj54MfjoqxpfXmc3osGiGcd9Kyt52hxBEA/d4Nnm8MlGNGGRku8mXPkurxzWCwTZ4TEo56ZpJcsq&#10;825hwLAQcvjZTtbmlxpLX5pLyO3FtcNDf/PmgPbihbPq25ZtT4SqJprvg1hPXuGVLgEwfx5q159s&#10;triHFJCHkTtvbP8/9/Jk9N3pGXthbWVpb3X9t29f5fAlCTILOG/p0fnN5auTm88W9rLoKi8CZHpV&#10;jXvMZXY5viWogN8OxqnTUolNn51c3fzhaCRSht9qd23jiU0H60wb0HRLFzfZP05zk5evyRpqSsWT&#10;Qrcjy70DK07XSE+1kGxv7TAKm5DcnM1f82+IUXUAKMToupLBKY6zd2om1feL5y/+/W9/Z47r5Pzs&#10;D2/e/v1nnx9fXixdC79PiGtEr9VJ+FVi5eYB5bNQ87YrWHYRiUcON728/W7/4NnmOjOItZdWk6Vt&#10;FZSm+6UnPgoQuK6qq7pS2pTzeaddZTjys7wYxBnrIrvWNOFATFGygK9Cx13LKzzTql1cpURtfm9K&#10;Srj5nqhNX//Iu1hUJe8fZ/iPg5reLRGGiwv0GXWWjVRd0zpCQczQzvKrPq+pb30GMaB2M37uI7Ai&#10;ty1zfbPLdjc2Ty/2dbHZZfX6mrO5EOyTfQTbcK7oTRtKZ7OdtZRLGo6Iazi8Pjy0pNNB4nlbjQVQ&#10;NSVUBtKZTGeYCxmbW785H7AcU4nVp7JH2CtmYzQTzjWEVAlQT3G6AWYW/53f9LRhixGSLlE6/SZh&#10;1VbbcAWh7AZSQKdzKFLzH6Fm8gpPjDP1kriKFp4+PPkpq3RS0v0bHOotDFWkgu135winRKjRQRlq&#10;NSQIRCoxtPvyjArhT+y2dk3vy/+WDl6uNP8YPdzKid2Le72W+OlvbC8UQSgjvhCZEan7iE1/qcZo&#10;cz41wYWp/WijtKHgwzzjzVQgGSi19hCqZJSJi0rqOqH6+eAjsDIcTVxeTErpfRR2vmk0c/TNe5p0&#10;xYPchJTMmJQfobZg18PUCM9IM+WGCQa/zMmoRNyGD5NKZxm+9kUUpIcf6iU+uUKioVQpzAiFt7FM&#10;/S4mNDzbWyBLIRePuhdJ6L9KKe5Vwvsfcvn7IRcgXbL6TnFRhZBtcuREmsiOgqBoPtYneWAJ13D3&#10;h5Twc0yj1lD0KGYRsLrctMkVN6nsqvH0iEYBj0VqPwrtZ/6wCT5eBE/LJVLHg5XNDWLwbLiR8+Jv&#10;rlnGVoYyREoM4sgNNzKC0mfcCLugouW3GcLehn2FNoiH0QXvRvR6xCuFFPyJqE1v2ps/0Sc0U3S1&#10;qQ6Hwqj3sQAAQABJREFUvqT6WW2xtbhqZWx6da3tG/b5lF3fR+Yl0Z+5Q7kErcm4aW0szNB3hSXR&#10;BoHX+Okub/IgCRRR44tKXyl7ZHy3GAQpdbL00vRNqQUWvFHR8iDbu7WrFZL0Fu/UYa+Kz3pS+trK&#10;AxRQ3bfZ6yenEgZRR4nldZCTx3YQhSut5p/uL8mjY+I1T5xwVJ1OLLoZ8lVoaCzkG3lS1GPmYrEl&#10;pYQnVVqfwbOm8gJC5FneMi8N/fxWnArq+Zns9bB4VpxLlkpVbxoeRgv9biI9dyEVkZQ7T0JhwRYB&#10;URYLTRUyckCzMUnUm8RLTvPsasbz2NLsOkOn+YQgyJDVPcBp9Nl17DInok52eACCxpaAVUDspenw&#10;a1QXRdAoRZJeI/alLkX1340tARQdX8yAZzPXw1il8VWJ1YpnuujRjoJ/3RfgmY9Gap17c5AN2rJG&#10;O114KEK8/1FhFBWT5uyM9RpzqfEvAibEsjgTk6qDGvlsDOFAPOKnu87aXvoANhhYyi985T7a3R7m&#10;dwPXV98MctPbqpLg44Kaqal3R0cQa4W2m/SrxU+eL7oVi5Qoff53OBcEhVc2FUnuMpUT8cmfy0KK&#10;d4ccatfoYqWZ6oE8WZcKBXtDi9e/P7AugFJuQWy39URQCT+g/YMrxj+vW+9hVGNt9xOB+hs2uqmk&#10;hVIJDsTqEXTru70v+AnJ9MeVzk02mNuha7558+71yVF29UtjpIZITVomFVtZDLNtzH+1OD9yLKYg&#10;wUSWCQ5v24SpxErmU2nETB55U511Jbr+7o7c2eWtA1jyBjLxslGUv3RqJcZpjb1UADFBW6uIKqIS&#10;ywAgEjELO7JDOyuXDhHVZS0eLiYjPOI5yxkOe0IRlpeZ7ZfxdNRoXQAhjZpudUbdJeekzIB1zf5W&#10;hAUxwv2yhXmVINyHKOAYqcpWIh4iIK3BJk1337w7eHMyEsxisn9tScxag96wm1JX5dRHKi9Kh9lo&#10;4afN1AwEgE42VXN3y2ewvmhDKGteSZZ2kNMhVJWu04JQfJyC6u9mJaEKTnv3UikwELZp6vftaCSA&#10;qxR41LCjCZZXBk8y0y8UOl5jUeH41Xgqo+xg0Ff+/ubF03cnawIRBCip6xSbFAPxaP5sBidoCHr0&#10;P8eTk2UVb0mx4Qka+Gvsq8UJkFwF3WeQ6zDsnkUoRO1dXRoxhcP+2L2xqe82Vnhj2OpdJaIIx9Dy&#10;bnR+JFIYJHPki4M9vdTS4pPNdRbF2amAhkR0z9dGb/oRrzZXl9INGRSU+++WP2chLiRF5O3eLkr5&#10;oDMqDHrNA33nEOHXRydhaNmnItQcR/D5tq3u5o9E5GYdTNpG3t/NbayIgcrCagBytUq4J1/tRT4R&#10;uD86Pq2pBWYAV6K9J48urtNUiPTi4ovtzScbeuSAz4csxbT6CN7vTs/sf0ci462eH+wK3Lhept7T&#10;GpMhcsp3pvatS/10dzu69i47iwnx+ydyyy1j73KNU7yqjQXXljezSXfKaainyMcuXksBj8Y+PSZj&#10;9UtdFI6FaekvO+pxcn17fG76dG1F6P3SL4ebzDnRKotrC+ouQRTG4ysrVIpVqN8cHHy+u5uBdIZS&#10;4JSYNFVYjqr90XmxOVIt7saaYoVKp1G+Prv4+kSQGkqXvhTnnIWf6fKCoWM9R6cWkNYEVrZn/eXO&#10;dnN91vuO2Pal9E92htxwb45ssmc98lgMoKUUBIN4WIrLEx2kg9oHL2AdK7yIsdsba69s3XFz5bxF&#10;LU2Pp2qs1aclhuvrq9FdHaTvAVllFT1JTynw7KoCMnTkLGpuwNtbkzxUt96X/pSmI2uC5MPf9aIn&#10;o9gUjvnf5XDbfnQP6nf37s/81VBh75xfZF0bIWb/xIton6ws8OBO7ZRF+pPWFh5F+ePV+GiWhw8n&#10;bOpfNOR6LvZP/yu/1S/BCDkFMN7euiaVod4tcLywZr4uHZ7JDJKKDRPR6sueZEq9UhAS6OkBlpWf&#10;hLel3GqzFLl/nJJk7hoo8MClKek/9CIC37xkB4gWLvuje+8Jl4/ONUaHq1o5b9f2hgUlV5b932bL&#10;kiDrw6l2drF5IqiihNmjtHyDhztL3FfLgTK2CJ+H3eG+1xdz7BXzEyGEFb60bAdZ0xT8qrPYN5In&#10;JEkMaGGfQhuhHmTsnT0jMt2tx6yg1ryvjLPw8vCPvBAVuoKK4saW6mi+dW/CzYYdl1RsLAqJpiV5&#10;3/idPftjFvBmXlMGhlim+jL7LbmOeyXh/fMMdDCmuStv+1mAZ9987F6Ncy5xOGZionAG1MPGODSQ&#10;0m41ZXGqwZrchsaq3RDzAaGSJaKRmNO2bqegV1kFTREDwp2nwcEXGYwk1oO7BKhcJUTFhWkua5fs&#10;7hBsc5gjWcugIpZvxgAZ2Ta2pp98HKVAnljJ7vtLsdlAo7f2PE7K/K8LCRAsUjybPO7uPkR/skTK&#10;7l0tM1ruPa0f4E+eu3el+q3zTb8axqcrEJ1Xuxu8n332ibx+TqDNvvpLuA/yqknto78JAFpcWkG2&#10;c0pFTZtAWPOAqkcePUjx5/8ZnNVTviKtMeWaMNd4NZETtWGcNYAMI/bN0+2dg9GZ/deOnFmnQVVu&#10;ajeL+tybZyo2WLN/dHY6//aNvuDLZ8+fb23HPVQMqo9Ihj9XFP5jclgvf8qPFPJ+S6hnqdRCrr33&#10;aerh8oIpSVvHPFbVxF73x6RuLUL69G/9BYDnk+xhZlFYHG2JvGwUh9+uorrXMx0zunxNA7am3uUp&#10;PBfiQ8ieQXQmAFVrraQOdrquuH3zz1pcAzAKZW2OOZtWLCpsIdsbJHFP8YBrWFs+r2CtnJZmi6Kz&#10;xAIEaWNRS3zLje4HJW2Mn7igHkLgZJSQpB0FxeT2qFHhZPD2KupR3jY6l7EjHYdClLeRoajeAPNZ&#10;5RSklrEe5lWuJGq39dlusZSMuQezfQVu925uvnMmGQ4HQDod+9Ro14Fn8ixqN/qchyDvM5easBqN&#10;nQVi7OCnngjjo+8t383aonn8sEfTiq17TEStZqAeaMG6Feuru9E0bJ1R2TMQgZZ6NF+V9C7y09gU&#10;uUqvp1Jad0P2IOHyvKV9+FkleMeRxKOEEAla4la6e7asKYAKtnAwhUGnqZD0q2FPfC4dSN+KxztZ&#10;cMNPe/K0dcf44IlL7soSPsTx11vFLctD3GZ/B/9g5IsA2/wtzo9UWAwwmpYfQQ9qDCJML16DhkNJ&#10;QpGeu46uli/Ag5Jhs7uyU6KR7CvHzqkhc4ZVXiV54rDmQW4+NU/a1VVP//Pe93uJPDhytMvhcfrC&#10;QqzkTOlpBsIx7KytWtM1pOml7JBXSOSzw0Uh7gp6K767DUT6lsd7ez2TGUy10S0VTEbRpYGAGk8W&#10;gWgrJenhgxzFMP5ke/vzvSfkJB7bcqbkKwqqaYm0sVRQrTBl0HCVGtw3HBSkYB+MIBMhOB/jpLDF&#10;29RNIYkOPxvWTBz+BDpRvI/sHYlNPotIDhcuD5/SlLSkmpAN/62NNZ6Iy/PTbNkbP+d8rffMLlph&#10;foHLzYeurpTw35b8jjU7HJ0CW1gMbOOEh46PFET57eEB/T1vp9NMgSg6diCvqPl1NxYMGnU3rBTV&#10;q6Ou1E7MqlV6xZH66ugET0ItttlO1wHvN1fPh5k3Qn+C9QfiyADO+EFrtRDyQxTk+UQvuJcneMSH&#10;8ubkhCNS6crRnKUj2zmFszkwikOAV+uo+qgngREO5AcGZAv/ldVvbZB6mm3g8zb6httq7s3p6crp&#10;3YvhjrmWw6tLQfYy4B4qiNSLrfjUQNHMCiVZC6oK7hRC1WJDT3hvyWTURDVM77IHRK8QZFX28fnV&#10;N+8OoZeFnfCwCnJhkauLKEtgKITqSlkSAtT8HVqvuASvr3HSu4pwTkQwLLL408lv8/P2qTCGclQC&#10;fpfdDUY2eHEyEHos6reC5llOCbCtXp34ISXgIavYxB/Ks7GSiLzGINlbgw2g9y71emJ37PHYsZuc&#10;AhxsnHQDgX3B+m5vc/3phs00e2CBmB8kpb7zdcKr0EKUWmXMD55tbZm03x+dGfs02wgs2/DrZrlQ&#10;OYjl4ur6ipcnZtiF7SCt+uTIsyP6elpeQ7y1zhTx4Cos5gCUvTEXSmQA1ZUy2IYZlc6maV+dOoL4&#10;Vrz4i831YSZbBkc5d06drl7OWV98rQLXBEqmJfGsXWL+wvpaBQw2nk7KN8lKi+nuIyjslI3F5aF1&#10;wSXojMY/lH7mHv1sc327yIRKGy65sVo8rShmQXrYIbLraJ1Cs/BthBU0ouLvfHXl8Mykb8wiNSIz&#10;11UN6ZogTxB75AaCh+cXi4Tp+dbuy7eigQZvjk++Odq3Zhgg7QJuTm244XxOIEGO+noEzMwjJgW6&#10;eVVIMC3MsppL3E+kXOTo7s5uTCDdqN8dJZPvghLip+9mf/T3LVv7zDNs8kPgDzmpvPXhTQ9/+vCf&#10;5S79hx4kMxtxIfjF/kAx20q3kfDqOKMjky4YzWBaBlzHgZ8c136xG1nLyrtuPP9TFdMapO385xYu&#10;aAq2stA0pcSDYjrbrmh0lY6hHCisMS4hFVQdwfv1dO9JpZkTUCYUTi2DqUNyBkpVMFKKguLko7SA&#10;lWbYWF16vCWjQ7VhU0Wk+8gExf5htmyLcVYinP7SL7mzZ6avmvYQjawh6CaWrV/Qi8QySacz2D8+&#10;mtvYsK9wdSfZnY36pi3WFgb7IjLE1/MipfQ5k/u7w6HWlBkYDpTArv8Nrfr0kBRIHH1f18zLPGx4&#10;mUtMaGvxBHwxtjXD6mVg/tRXYDZZbSgZHWKdCGQPY1sVuklTrA5byrbGSN4yesSgcv/spMQgOmR1&#10;jU+5tEofmNPq6AHaaKlBUyrjh1y0j2Ec1RM1Goj5j2MuBPgTZhyV2rDtUA3gCcsmJeXlTILZ0qmz&#10;8pFXcETyJnfavDshBlwkdZCWh2FONILGEBM9d6Uc2MiGV3RqTEl7jRuj1oK4mGLARGQD13wdnT7R&#10;uq2gWUzavVJiK9TAteE/IScFkcVJnsmLeoJJ0de5n76okkN66vS9KxSFrIfXo9XXEikhgaq1a1hz&#10;J4EOsbjUy5jGh4fgPvD7I6V8IMef6/GUdVEoVC6TObvm1Qgc/XGlLRiSMTbyo548wHUKwgssbxXz&#10;INHP82cnOZEU9Y7quNIMG+JrCKnsCHMKotWbwrQH82dzTzRbU+Ii107Pz4ygGA9pUyCQ3xL97HJr&#10;+GRH4Zcv/7D4yhz5zrrtpYf0LY3alt6HH2lD7bu+/oQfhVZrQK3ERjisKyrNM5FIkfmmHrTlrMeI&#10;JZAxR5lYLUfVdYiNLKjtwAwR3Y2H9SsPmm6ovYSkToIMZyNB0sfwjkOBdV0APC6NnEQY0wzY3Edl&#10;+yxbRXrmo23j091IBmQKDA7GcxFUD6mxwPWociV2pBb+tAm0PCz9J5vZU/arWGRSz5Fjw7P15Z3S&#10;duBwpWVHrRTUcApEhcZEVBjbwGdwiGMqqwWb50gKT84vL3SghX6Gm4V3c9cFCo+VXknestKjRBNk&#10;ku88y6+yTt1hfbonfXtL396HZQ2Zhg+rrbNVFdUxMO9b71wMkl8P52KYlOGHFEN7+YVstSp27wp+&#10;qfCUaIAQmzC/5iz+REUY4FfcGUmY/2HQ3ODtfiJUEs8opjurI1N61rlUnyCGJfIUdinS7uoVFBhX&#10;Y6qjgSliDWPsea0ew16l9lcV0v+4/82EN86x4y8WRIEFpdi0Kh2hBNhwLMXw1iWeDm0pttiUTQwi&#10;V8nTiEFVRAqT1D63WpYhtwxJ5MrbTf5yS3Bn+gL8L7ZPEW6pu09IhdOq8o43hFAZl6Yeyr6lOlz4&#10;ubG8OnTuZHEpCFWN+yig4Xd1c1XX6X1Dhe6aaZi7wTwTL3tzZ/OhLP/RlwZu6Lzjmdjb2SlPomwz&#10;bL2H5f0fjZRIrmO4xiCfjEamdXs57Joz2Re4jxVqnzIMq8KjQs8PqiMVkgvyzfZO60uqMLzkJymc&#10;WhLOsD9jjEebalTLvF3LTKBFIogQz73kPeLR8LMKCi3fZcf6Uwp3e309DBQyT+hsfpiSOhlVJJ5b&#10;GMv+LI72CkTs7by9UJbsB0c+C2zJRnDL0CM8j1lIgI0FIsBM5qLS7YSTIclP0VwHJ6d2ndO6+f+K&#10;dhUAjlOkc7ZpJqW9inGuzPgOOgQnkAK1u1L1gTpzlZjpb14dHu479a9cFeUDDw8F8uQUnWyiNm+3&#10;PxL2lgvEYDNtn78lEYvq4d3ozEpJ29vZ6EDcXKBPSqkiW+1A1HDD+i2zDoVICNGqmInc7wKOeH/j&#10;kqqJRkTJpQq0C8rtAdoRQoXMPg17p1Vg1OGEgXYcEGSNRrFaoOXTLevKa2wffqbr1EaAingVc/Pd&#10;yZvvVgafkT3L+A0X3zjdNZHHd9YlkRx2rSXuv93fp+4cqVS+jDtOuM8diLs22XKuuAHfxpP6nGKe&#10;5wQpDrGaTIsokRA4268Q21smqbTu745Hb0/PzRIg35aBiuAVcj5mEtHwZF5jLZx9lBf4bkldZrou&#10;B/vwHx6ejoQjKSHcqgtveTzg79Dhf/XZF+9OTl4578VoMxwOMlQ8X8buliPL11pz4xVhywSxYpb2&#10;DM/UXZR8aiHv8pEkDy6Yu0Y2d6Oql1e0nH0TAqKk7+Z2VxY/2Vp/tmlBs8bR6lLaro7rq+E8GGnU&#10;0XUK8JFSKYXdjXWrPLgYvj04iAKWITuBipGae3l4vLO1KXhtdCXW75LjcHt1/cnGplX6iCPDNloC&#10;pEF/gPDsT9gQfswJ8EpNLm1XKU0jVm9mqea704tvj3n3xurvF7tbO4mZmNNA7Bht1k3VOz4iB9el&#10;2VK7RC9N25mbYrk+3dm19XbPu6hE6fdVerrswmXsbKt1C36t0PztwYkNQ2T/5fY6510MRFcQi2+X&#10;jo0CdKosIJm/n3fQhqGXEasUSSrltIrcdb8tqv3N20OHh/LcQEBNYJTDHi+c+FrrkRtWALx/2dVS&#10;PO3i9ubaf/PFpy/3qYsLSzX/r//4H/+X/+HfZB0SuY69c3um/jl69evVi5uxnIz0AE0EONXMk5Yt&#10;aCvUn7qkDXIW0ubnz57/l1fv/GjeNQpjiscMSd1tY0qfYkLvJGHoK5WO/NYshdq5wThi3eeb5dT0&#10;2R95N0HmfTjVMyWU19iJ3dC8SKUb9RoLNkoTAa0ruZ8RTdPLjzTFXDPlTMiuF/d/1aMf88Hr36QG&#10;ttzkjpIhXj8GwMfSlgtFtz02dGS97l8fHm2tR5TbXlp8/VTafZMu4CKv9yhuZUwY0apbOurKKULv&#10;Rk4XEtXMc2Ir3AwlSIOr2vcM3xqU/rPJSZLRLzU4UKguYW9z+2jeAcZvDX0OTkbPdnecwOK9IUFX&#10;FclC/oMO6PlLB8zHt2z+k33JZ392Hc+p5mCXXv4azrK1xWWvbJFwnknC22wzOz93ClBsibhXLU00&#10;yuJcNYDocZz9DkfSDqZKOU+kaF+FA0WEt3YHW0oMuR5OROTlpSmoYsUstJ/mPuj7R5c41SXtPM7y&#10;0BE88zJGk2nGuI0yTvANXU3d0da6C513tIfNFhh0mRvFilD08Qu9EYBWtKT32PAwKybo4/V1ml+q&#10;Dff0KzrfJIz86Kjo3PjU2qMegQ6PAq64dimz4fywmHTVceKnlKqCCER/gY86W1RQheFB7RcWo5Wh&#10;pubj33LaVIZJrlbJsuobjb1TfnrslBz8c7BDt/tpj2lXTOrgPvtSQiO0CUqPD3Bhdstfufo3+Vai&#10;XHVlznryyvPgkWvybOYmxbcrSE7uZtMGMtHXF5RvndWIAyhDde0WFy6FCY/qH5kfwJqU0ZXrq0fh&#10;XtLp6z/fXZiGQwiHg7aAdiPR8CxnL3Ck6qZqarj3Jv9QVGd58kPz/HnSVetn0MaJFhFIpEOWyzFk&#10;uyWupvq7iuvqMco8C68Wvni615C2zevByBFM1pVcnAhiI04ZA0SI0755WG6uzwfX9uX9/ZvX2t3m&#10;+obDZ2z1AhQ1SDE+Rnwr7qdmJXgltI1kn0hW7RolUdCUVDjfVBP5mAF9+h7DSIx7j2kA2SMr+Vmq&#10;pVQSGF0ZTTX40fRO+ojWXlpPGNnLWsBAxKbAKdS6RBByoFssRc+roJLMjPJdafTJkTxBJrKcDaQy&#10;9M5/49h6GYgJgUEmB1VyehslF43n4iy+ta4ofV0W9QNDCfVo0HXWmtVQNEq6Ie939CFPjapLGVDo&#10;vWBgT4g4O7XTaZaAIbAXoeJAbcc5HA4zfSU1PAtJ6kcEWcPPAxNpOa+uhdKHOrMj2mkMd3hyFQGr&#10;744eDumWtWY+JEi6ivaE2unggltUm5Bb917KIUU6trqSPjwM5JYTxtVHqsmkNJ7yWxqyoqxUOf4H&#10;ozyzM3ttIBPBuIpXxbeYAMniq2r4tCfByu+IWTosb9uNx1jcjO3Y6kvLVkxoGgtXVxwq0uQeyeXR&#10;yBDu/qUeLdC2SZnHmBBXGmdg2fkoxajh0EiqTQ8rNBSRpwaj8ERcaIFYCFXi4iK+O/SAQointiOi&#10;5YD8vCC17U1LHZMLB3wWnI4nLd3DzyqBFB4c2b5+ROgpHYJaj8NSdNr91tpP+iEMDo6pFS3QT+hi&#10;BSb45XdwLeeob8zh+IPM6OLqeHSehmI4kxr0MuzObh722dna4hNKzvqrch/i+OA32aumZg+QK9uQ&#10;1ZK3VHhLpnm2UuykhhvQhqR4+BihrshJcaZ2LnYXpZAHVQP1ndt6kTiDq+v92mXPQ80zjnavbBm8&#10;vkxVOiyR2+5UtOHN9fGp5bM2xqt+quMVh/udPU/kcP6DZfj0l5Wu5p65sQxmXEK0jB9lBdvPVr7m&#10;T7p4VYJ/pvSYW3npfwaEpUGwl8hJlhcfuyiZW9ubiOYTqkyc1R2C4ytxkuDiwu76SrYSjzDHsgB+&#10;Ciz13F+5m7Jptkz8JN6199y1GZ2T8+yaFz5XDsg7FnN3Y82AF/Cc9JrR/uDF9g7XEqeV7QuYNvG0&#10;IhKgucHrwxORbp/s7liZYTlt7xEqec+Jn85IHVmSpi4UwTwgj4ROYm4C7TSxet2gAGq5uAltUNNa&#10;qJ8dx2QulvYUdt+lE4N8Ok0OlDjaOYTj+KcGIZ9Vn1HLidgKhwbOZhUMtpw8TbxTUW79zusJ/LyM&#10;MTn4qye75sM5gvedxHxRZ8NAqxoU8th5VkFaCfSr5y+EdCEuQPIeqFl4KaBBz+cgoUDVFtqvvAVV&#10;II/FPS0ZPw7fkyM7bUUHGFYbUj7f3EhwX4B3l5XI5zapjCCUjk5s+Bg+5ANjeRAd0+G0hWhACSof&#10;tEgRYzQg0DiYd0rynKN4x4mEgElpyoRKHJyOQM75HiuO2rxs9Z5+tlzzUNWgQlf+d6AbWlVxBT2G&#10;8TjW/vgWIZd2boNOJh3viC8Iv3qx92S97wGDTsGa0JdfgQOgxbZ1fDKNEacUJLZX1nnjvH66mWOO&#10;vz44oO4YHu6l3z89/fbkdGBVeUK9Fjach7y8km5dXiurlhwzGm9AwJcY+X70EqrGrRaKizlUxvO1&#10;jRXu1Mpm3vjl8fmBaOSr8drKYryEm2ubiwvia7QPO+4Jrgrv7Qdyt+AI473VlXOxyzXJ5KnYkKvx&#10;Dcz/6smemErkwshlIC3+K3RkRDcWZOP5wfnlH0bkYiyO4W931ndX87DSRGOGKXNzzMg/7NuwMsdV&#10;V53PPROc18/bFfh8yFWfydJuQdBnWSec4bqHg7mttYjiy6Oj7dU12+olund6TbJHYF7zul9dL3Ie&#10;/u2L51v/87/93/7Pf+eMj5dvL3797bf/7Zdf4nioUo60cR7TpJaHCqQkliLx1WfGDywMwLRVLXR1&#10;I3PvzMjo07pMJm9vrJuC1sjPLq7oqVRAL9ETxIqgya+HN5O32FX/pgmaD78EKw97+iY5pin/mLtU&#10;U2uHPWCyaEUb8Smbg4jFskG38+qoQkxIH4J5H7y6VzMp2m2jQLamjKb5Z1JOH/6Yu0AOFckD2H8l&#10;vJKGVIKWrN2aTKYmGNhiu3OqyWXcrw6u29x02q6rE4PH8ez502BO0qSO6+q+NJP5ueHm+tuTI7aS&#10;OVnbXdvHmgYskuojyixYFXV9/jgOzAoa3qUDo/RZFuXiz3OCbUc3kbHMRxnNhtFrFEToIu7Fp74f&#10;i85gZ+ihGAdiROMUmB98Yo7lMvvjHp5Q15cOhZFuc33l+bbJ+ZzXk87eEU7z2ubt2yMnilwDaD2w&#10;SGWGzJbjzNdjSlYbg75CWr00ItLoZtnQcaPIbBQaPY4GzgNJegjwnKaPmaSrzO2DfKaYD1zyz75r&#10;P+tTzeQNUY7A54jPHH6K/ESkp00Ed+OrNn42zCgWZbd+yGACN0pY5WmKny3kA6hUE27pWIKNJ11D&#10;6nJ3VSx/6qiIooOo+6ghf7q+YsikNF0LRaw/6Yqs7/5Hj4bfldtnM7sZ/8rtX+cb1LR2HWPdI6fs&#10;KVhE8WbIH8P8xnEW2b2khmpm360/4T/KyLoZlTMQcRg8s5YxTJsLMEAhnsrqN7WcyVC3D+pRvUBp&#10;mig4h5K0PX8TEiY3SSpBKlRXl1pO5dRXSJCxBhtTiNM7if25pE+PHBMQoSUe2FJ7R5pY8ChRAzzU&#10;6QkWjJbbeh/3ntYFQoM0Bd7d3WO5kt5LkAePP30/qXSTYtz/0GwBJF9LDl/YfjCr195KrfL1B1ia&#10;K7UaW4fcCcqruggr3sfwX8YTdR1BLj9yjOuyNQk9yU8ASif8+PSAjQ9+Tpmxs7Huz2+6hfGgOR3W&#10;Ni62f/WQVd0gFeczR80HZ4dpli6rjb1o2pyN+3x3e3edDdxcbGS74PdltoojkB5EnvMy7/J/JmW7&#10;bY/uazBvggbfockkwm/sWrZQ3AScDlbwpTUzhaoEcAlS4NRn3XdkxJ6qOYlqTF2B3ZcM+lYjlGAp&#10;eyXJd35N0uR5PSzola5Lkq96lY/ACKXVBBsG6SJ14zX+KSUvGQ2Qq/R7NdiU6gEQ/ryg7sWNEfWq&#10;9ECTID5zFb68MBxaj9NPaFThhUDu0lNkR2rJg4RkYVH9U67NvzzEQ++0oZbL87rSy3BGFNZ5k0IL&#10;VUA21hxhR8EnrKOlbgnsY9as81iqBvxKz5ArYUfBACVFDsy4ZLOXvyeKBQjs2kzA9Fgl4WVIyxZi&#10;8O7wMA6mLA3BqPXCnSUSSJnDWFjU6v3jwMM6D+GZEK9yPahlKkJvVaUHiSZRyCUDlTxFCzSrrkfW&#10;1E2wBDI45epqV8HtVncHM3XX9wJcg5UOjPjs5H13/gakaKHqhFr9ek0jeQ5tiOt22EJuVKLBqfqt&#10;49pSC6mg6PoEprX4IxBkrEooydQDFjMLwcIzyGW3jSyXywqaGzsoYkPgFOOTuVIjbMcJmoaC/aPg&#10;7IrI9fBy43X7nYcqg0ONJ8SYAq5hdb1s9OKIKBbbtFV8XymjZM4INGDbTgvSk4qsp4F9KoKrbD6x&#10;khmB8+OI7jkenaFLwlDbCrfUa3Xl2RM23cSemEGr8M1H8KlMCRXJcmm1A+f8Qf7m5sBOVdZ8BXb6&#10;0HBPBc3NbW/xomT6sbiTp9VWquwisWHRyglH/A5NRUB7NxhYj3k0soV3piLyLq6BtE43Wxubu9tb&#10;Bk1e+MersjVY5W0Rz6bBnVye88TZQkuusKsxdWCR852h/7f7h295ykHSpy8tq9OIXAQj6zobCXxJ&#10;kB9aTpeQEA0km8yWMFc7v8+q4B/0gnfKa1TlMw9t0GzVoUlcuHp5My67wmq1peWnu9tqVnQjoAE+&#10;k7PBuActwKqISSEZCzSH+1hYtP3atOhyDuqgpWbkW4y8LkBtM+5TwcXkOH1YA46gT3Z23D/b2v72&#10;6PDt8YlcGRukBrM/+u9fv1XgcG39i+dPSQv3M5a+Pjy+vGX2Z/tsKTkHwQM8W+fZBCbZ8y/CGJZm&#10;kqmtf1RcK7drF34kbRKjKkPpjvzkdzbFu9GpXbfUTXk/HYVx6fmTLS7RFYCqiMolEI9pIrgv/IFR&#10;siuir5BWZvvMK2hHeq+vNpdtFb8jSuL44q1uPx5nuQsHrcfgiAJ3CuXa8laHWfG+5CN8CsSOkhTs&#10;Aenq1zMmQWo7GM3xExEeAiCS6+uDE+JceR2tME9iSYCuPU9y4WfGdwId0NjaWap0PLYr93DTEbce&#10;D4R3CYaCVdzVJVUK21ritCgL4W7u9ejsNd8dH1DmaXidxra1y+ilGO6nLbf2obaYuLZGDBkHivsl&#10;K6h61MOvkFBMcdO+YZjQPnuOJVL15ej8UMhi1Pudtd6/evaEz3qr34Susvcfoc//QAzLLOa1if7V&#10;TZxpaciRHbFUQin7ZIOngu+cYHBx8e7cRFT6B7Go6mXh9tJGjSTzFCKJIEl9c1fvrHHi12g6pUxE&#10;qpUGakeOyuHeolVaBcpIw0auIqEWeF79/ujUdm8giB/8crhOGLzIOXYWrY2tP1VeOhptTaezZ0dC&#10;511crXx1cJRaTx2GVQb4Lw8Pv9wrHZsXg3eOtdZ1B9sYKsLTfnN0CqjNMv/h2fZaYjBrKKawJMeT&#10;AOKYqH17b7LSrYLOtMXhuorL1dVN+9H/ArycUwNHvpK3+Fvnbyw321oR0ZmxvHjoV9c5//sze9V1&#10;9Zpa6RhkGH59o/VxlcbDyiByRBcxNeaPCTuya2v8JsqOcPhXuBKs/DN4RGSaUixInl4VS/NwShhC&#10;TxEOcclIOwBbmmtm+NfR85N9KY30RMT+NBdCAFYK6cRxWka1Zatl5lr84FG8yBeSPNG/fxpE/vxQ&#10;ta6eCQlP41gzEseeCuHXXtiXVDqupFGVFMx8/zj0p7WZfq2qQIdUU9YAT6/IaH95AUMVRNq1VOaX&#10;kY9f1HdEtpJFnrXAipitWdmoHsnWFinTLNBoydJeqstADRVBw6pcoWqZhtJ4dV0Jd9fY5WUkafhR&#10;7qwJtodBQhp3gSIcRpdg1fR41LRk1rOwURiy2VYsWE1JKBy//wMV6TDKnkYgEoxrvj/bj01RLkUs&#10;hLO/VARco+L8C3+crWOSQaswbIoSSDh0yI+NXqOdH1vgj0oPBVgFk6ibPmvJSqaSdPuGDVUR/bsf&#10;+B3lNZu0xL4KAjwsiJBoCOmzCIkfsc/zM44pIRkqvQ7icDOBA4j7yh8ppWwzcJm5WpFEJFLyAy4I&#10;vZ9KToLxkfxB9pF8gfQDy208KDih2ZAJK4wf3BSQOnqixJtaSNOoC8mudv8v4xM5kT4Vb5lnNtAk&#10;idnJSM+oIXCrpQmkLj5SG3/BnKiWl9k14UsYofoZmk1Xcy3FsYYXcRn82EqXPhwDyrFNbuhWmtyQ&#10;V2N3GgnLsvgcXSRhtZfqbsZZETYeXyZA2r4V47HRV9NIEPkJGa30uiL5bdgcJENrvBVob7YQ9CTr&#10;Pj4sA0nWEnV0d5imiNYXef6R6+Nv72cstO9nmPxq1RTdU9otz2Nk+56oLDWulv1lDuE259Z7FQdq&#10;mUBuMCHZqMTUzeyVEJiUUM/lkjevq23oyTzxGvzZPP19hYP0P5KpoDeGx6F3b/Y4bhd6OB9BI2Ch&#10;GrOtESj/zI0+XRfhQVHSkEtJjPG2bTacaixBCA1WybeEcUVlxVmQL9RNhBglx60Wo2H1elHxLAyv&#10;qUYFwxi2F0tLwSRPQmb4gdPtPrga0tu5tCEeHCjVQrXxKE9c5R+CbfuVTg4f+1/uGldTXGVTdKtG&#10;kBCSgOsmVHc52yAXXmKC4KMQlpg263hu55Mw8+UcC1pwrHwdGW9juaFavQOkCJ2flP4KbnyCKbrt&#10;K0cY7BcRZ2IGVa3yG0JwCOcX2T+T4XFh8/hHR1+qtBYGZpuwc6OYDLZTxVV+YaHGY1PRvSUjKbOV&#10;G6QiDiUQkmakydEaY1WbZbMV1iZBb0TitMjHWVxwL1vErhrD9kPQ2df37oNthI3gxQOosUQUSQp1&#10;AbLm05KnZuBXiVmDWAHtenYP3IMfLUugJ2vy+1LrnltzDnnhEikOYSXU6K6u2GRnNjWvRph8bnJv&#10;Fz+iq47nE4m/tJCYTgq25BGzWhlxNhFjJxuAdrWUhq+tK1cC5foz1WqqmOJDSIz/7F/BEkqSlJUC&#10;f9AFI/zhIjGJmwz4Xk4BPGR76g42eQFI2IxZ9UPgBolCQ3MTc5o9fscO8/WtcUcsvGTSost0tSUp&#10;OfOgIjp99zxoEDTTXFaGbl+v6fg4JY1wpSl5izoAinAenQp6GnOaVFjJ+U189mnaUQbzczyD5n8U&#10;1MtjAa0PvKJKsLEa1vT5x++0MZ4UFCkAd0qV5kAwVKQUMtZVQuq8kfYowEbd7KvMF7P/46e9xfjo&#10;EBMLaQVZ0qZ6ImXZODKWtm7aDn38FwJMZoF86F5zS+OYOD0rHRYiXykOTLFBPpjkswSSN3B528bk&#10;bS1ek63oyfjZw9/UoV+pUwEuGlREsQivBOnOGiYltNl2zRP3BF5ZvFBREs44VjylkDNDTZBEyF1w&#10;AJpvFGRT9cEa5DYzEQY0wA8+8xSAxkKNFLiDiyuRd0DBRXE2meUU+0CI/QNoKYRKwfQqL5iTN3kf&#10;WDdD+3La+c55MmFFql7R+RvnoNG+1QY4BDhuHhbz2G9lpUmmzFAErIV4zaXlvJUjS86vhFwYIM9v&#10;89dW84QpJas/wNJ0J8Uvn3BzkAKeGSpalmkOoGtUqdCBn5pMXtXZR00VNU2U2A4nri7NI3jHEcmM&#10;zPuMVx+BUT0+R6o6TB+ccsl8YmaDxPddWWtgXfZczn5JU6XqQjYcIT7IBiUEMnsdFkkFv0AKsLUH&#10;WroktqdeZW5rYel//Pu/+z/+339cml98+W7/7OqC+IKevyxsTFVqW1gJZSZUJi2shCa4q9zHUQEK&#10;nFypx2KD9vx3L57/+/MLfuLjs3PBrpWqMXgi4ZN8P+gm5DUhVjdZ+AZkKs/8hgUg6m9K5g+C99FE&#10;qbNmk12PRid6xeuVzKlSLlos9zItHKOsXEgfBfQX97Kks7B2p+pZg7WEIuMZaitElz/RzjiRXS1n&#10;ZeXNsSXQEWwqjkSql9ROgzSF95AVH5IDOdqlgrXe3Y0tRwSwSY/pivFTSiKyVJ19afxsxUKzRtFn&#10;bXLQJCgFobVZ+jKapa7YV4Q0Z4wyzjL/PHY0TyzICHIWmVI32kImwRmdiE22KGxBeaQg5XCgZUOB&#10;hc+fPYPYsSXcBhiDeZ3K8uLV88Vt/bE8UT8D80VbEDONc5Sw+Sx5dzrJxfERvpmgzM7VlEiLIg7H&#10;ZCntdb+zKcynHzBzMMJVnODZWsua+Tu+zcdUZGj48FXvUj1heGz7cNUnLHCRoUaXoZkE4BgTmUFC&#10;EjhR2nhD0+dqFK1u60qqsGzTjxX3YUTy5tGcQa7P1stTjBS4wZBvu0sQAnKVBrRXcQyjrDkKZRMA&#10;9T6puieVuOQUwYEQ2lW7v6Sqi1yZciwTfp4ERgCoBVrR8CNGzHxOPsqGteqctUkKZJ5mDwzAA7p7&#10;SBgy1PCMnLqqFKQRM5YooZpVp/WyPqTroQp6CA5tUdwkRc3nxCCYlDR51d+QLUMjf7JDMheoDT2U&#10;9Bj2yfOdIWAlaPiSBMYhj3qamP+YkIyJdMiOaQI3wvjW1BrGPX3FgSK3J2O2mJ/RfdAr1B/hIylJ&#10;n5jeMKvGkO8GvYb35UwOH6oV9MrmZ0TXT4BKq/1yDsSZjnY84k9hRqxnhpJhQIju1e+Dnz8AiUn2&#10;Jj9zzPQ206jRiHynbxklxi0WpHhSpbUiSZ+50Az+bRf78t2BlkgliggQf6BVmaq1BoqObyhNWlnX&#10;Wns57UpNA3H5yHdVN+r1gPGmZXwUPZ3Vzan9+BCr2XnUNejIUNMpBcHT+gVYKyg/wz0X4F1R+Zpe&#10;SklTijoS99YAJGUHoBL2nd40Vwetf9CoS2F19Y9LHaUJe5BALaZM6ORQoeotQUhXGMTQKwYXnwEg&#10;7VYXSUDLUfhwayZQEqXvSBhs4Jeazk132d8milOyrEyp4b5EDSUTcYaxhAmxWJEcMzwMZI5SG29n&#10;xqraVFxZVXVWyi9RvAk3mFCXYVqGerkK/5DN10BndcBVaxieAYkJkE3bOdfOqlOWGgPEUwwQ8c5m&#10;aDLA355IOro4jVIfMGk57pw/pffmEJHYQ4Wa6MYfqSISDZX2WTELhwJk0mXFa5YazYgxbsByqggD&#10;Nytea1cZIqVb0BF1k8QZl8eFHdbZTy1RRhlXuAp+do1p/POg/cuXR/mhIAn9wD9PmqoHEGecQsit&#10;VhVE3tJ9ZQgRHnM0ZKJRh3R8ffXq6BDlxL0zkNLbxfaz+josUI9cErUNWSPXIkFOOgtKw3CPEikS&#10;PABkXD3ZZSPhUDnEPQpi/dXEoLiZzgbtVRkEiPfDQFvAF56AhNvoL/h6z6zdsSRclFBITkmxU/M2&#10;4plxLAnGNNVnp5qVNXsqcRhGqFrRvHVv9o9tb+5JMSFQtDuJllZWLCkFuWN2j2EV1CGeMgpdjaXr&#10;ZIvhwEPRnryj0zOIqPw059Ba9TR2mt7q9pb1UlZNdhyqCvMW5HAsaeuu3VffXTEaVftKy0k4N9bK&#10;jTJETUuOxoioYvXS4t6WLX1jVRTygVZiUWCrJDsZ2hRsY29PYVxNlkYenZ8yefjRKktYHIRT3Njq&#10;UcAVAaIxuT9hGc92nJTH4u1QlXYW89mn9arS9TycvOVBeXN0VAsz1RKDS0tM+bbYZ11++mQXo7oi&#10;plxp8KalTaDlRf+DoWSBkVFsmcpZVEh+sCwiVMEshN3KKiSIPIqHfD6nBHgHBg6F9oKVBlY/NKRn&#10;wy1/9mi2gMbwQftpCiefg8HXb98SncQJjm+AC4j6ubYoEm15yw5ndeBDVUSA56bKM6rN2sw867FP&#10;6feuSTtPRhGpo9M3J6rlypikWkQSCyTS3zGAI/nVRjz0NovtM4BPuws1/av8zNUV6nm0jRhhuseo&#10;HwnLKy8Pj5zteHp+yYGyOLcclZ1+YUwxGhEnFlTw+NnZ+Xc3ouGebK1v16xYsazGXAW9MVNKp39a&#10;g6xA5KDCE4WypR3yeHp1/a19+66tzM1bLYsX8vOdrd0EHAHgcYco9I+VWGMSersW0c+LNnw+3G7j&#10;Nv0BZ8fB2Yh2JsWhWPuzPSLDYHX58PyS+ynhqVlNREGNn2ysOwOBVGup3x4e22XSMj5TLEwOQVJw&#10;vjp06OSKY0By3On8gMCEovA9V//dYdl4qD/RWkY3g9+8O3IwK5psVrizvro0WHi+LeTrnuu2wMx8&#10;NLgF2fJb1RxZouqzotASzpVnW9ldrtpxJzGHVzfOCbq2o0BtSOIES5gSxaPLq9Pj071EY66ijqAL&#10;/ySQJQONq31h6CjR9DRKxP5LVw4r4HYMmarD2PjTzQ3hmf/07vjtWQL2hRB+MXS0H989eC5mg9Na&#10;5x10fao7TcBBdIgKEPy1s7aiMrifvniyYxfIVyf6xNADPEvgq/0jLfGvdnden41E9iqUnWcTR+ua&#10;nw83/8bOZctL28s57okurUZTaIf68lM5b9rm6XajYJfyRhVcsaORzvBOMZV+hse5LVCGk69GZ0wD&#10;YymW5Kdbm3sVuhi9TNQY/3eD7w5Hw/UVq0HpQI9cPjRAG/9RL8bAXbyxx7/69MU/7m6/ObSj4tl/&#10;+t1v/80vvgSlBtXMkXgWxMmXlRBlGqWtJQi8vDKlcGMRqoaqZ1UB3kwEi8vgbz998Z++/mZ0Mecs&#10;XkrLstDComjL3X/F1dPBi0DxhUWRAKN8sIrFgFeaHw87wkBJlA+RknJoBtvdzll4pyMxq7O9NWwE&#10;th7rYQlyP1phD9P9bH6/xyoNppCLdNIImBBjq4nUvPiLRCGZ2osI5EqLa1cXW56qyMyG3rx7kar4&#10;WHW08iYpJj+7J/Wlb7DnokgEJwiCf3h6QSFa4KmwjHLkSc2F+ym0fTCnGi0Nydx3Rn8e1CtkOKvo&#10;7dERSjjXDk9PnH9UOi6q3L+MmRNZpjmHG2AbPmICbZrBMy5E4rK5z6Zdc1mQVvdnb53bN3PHL3a2&#10;tReS0wjRAhMkb/xwIxpZpCh7wcS0o23OR2UDMWvseRdFUBRMKemoaGBC3+QyTbG+tGSLN9KpY2Bu&#10;ZplGM4AA+YGiCH5aUDoVN42R5ryyxjn2bGqzjLbMsEACIQn/reD4DFndxxKPympXaeP+V7jev/hx&#10;30V2JG/mCjSVGLVu1oUG9A74KiGu/KjGhAsN7FihI/khJff1E5gBlyvurYJV82DciOEAV0qsCE4m&#10;6kEilWsZ79pyNvjA87IougKhHibM8r+/R0G4GsY2yjprNYVyy5k2z6itsHj/I7VUfX+mwQvA/ZSF&#10;xb29L9+HAUIcAmkq9a/HMnXYI5lcYXV9p32VNrDMk9lLfEtEvNQRYLP9q1u/8L5K7GGAUx1qR/IH&#10;6Ut5P4MraPZiUTWZ3yw2IkAAUnllp5I31IvQVPfhQLiXjxmqfwbE/HEoRFBiRal249qM7f1L/WfH&#10;NF5Um/hmjB3pnxWeP67Qmdy9fKc5RWyMDe3y408a+kjMryqxi7Rh0kkO51IxKsd4O8agVqyqtFz9&#10;xruTYwgaW1JccKVpn25u2ZC78Ie7l42ClOh/KCw80C4iG2AsCPy4n7LpWMLhkJ2B6yRL5ZEzD3IF&#10;bJldQBU0hXTf3rojTa3VgNyKr3zdh7cB0OzaQlCO2QQ/8L4jRRHvZaBLq+jyWNXrcghUFd/O27oD&#10;DqG64jhQy/UDYc+K9HQWQLYWAZLe7b0SugdZIp1jLqMpO2bUG5A9KZhFbAFsNVDv04fbyacYVdxu&#10;9VTJZFxZiZsDimWuRC3nzT06OcEzEVSvwuTSc+GmHmxr0zlyGVQw+nxGu1UgZGSIqi9cjRgrtiVH&#10;AHpSWCVDA0icnMCTes1SsE4PIEfWCRYNIwUcH2d/9zijJYiHMUuEQ9p4jm9ucyNSTZ7m4pmqTrkK&#10;Qw/gGl5+ZR6RCTQg+Nw0SVzlpBpVBHPo1hh+MadLpxXw0CXWQ3rDRv24NCG2i+/Icj8Cjdg8qnWs&#10;NDpQwdz/CsIu+FnMyMCAVCB4G3H1po0F1EucV8YIHvKs80fE2TY/0HCkVunp1AIyuRgK3u7tiKho&#10;0lJAi1kgh5PAty4yvWTuYAmO+kAUc9Q6R7WTHKEleLjjJrNHG7dXMPG0kAp1oTp0Sl6mq/pMiJAE&#10;nsjYoHCOqJojA/kbnsoOtjLcmSt7sh1skSSDnJWx+4ACBjbbgI6MGLmauqpGrQAPT0/PbBPWHocR&#10;KTew7NbkuE/qKEtW5Us8YGTRyxLJgMq/wEz9doQE6eJF7Yk2OnOOnm3gQrMwh2AY8cmXJmnhp0rB&#10;VvUKSMM+74sCgGWgzvPJ9MgpIxyI659cD+Uw+/v66MQwUFREsKpVTNKkmrLFSvwu7PDBKCEOqlV+&#10;ajFoZtyfqrzHrCqx+wg+MMp7yeKzuLx4fXDEhG5YQgwFJMmux893hjR/3I791eXsf+a7L2lSqJsg&#10;WN2WziLfYidvbu2k1oJKEFKFp18w822cbHI0Z6qRoR4cIKmnli5s7xjX+Ond2srSl8/2PtkdckF+&#10;9XbfRmYeikThs0PCzaWNzxPKZ7TAXNzhENAaABfANMfRACBIAY9YuwGi8WHoURC4dxUywQs9hIpH&#10;6d0ppnEWcWvemWUAASUKgjc2+zeRdnMI3aEKBTK8alwobie9KxOHltYkWhCiFmFJJMDq2zeHb09O&#10;YnfyrSfE1SGhfEsZ0bCQEygHSPIIGrg6P746Oj/7ZLhlHivEt2K8TZpUPP6YIasMTVDCB6MfyyRf&#10;Hp4ZIl1mOiMIbKwsfkaG42EgAEE5H2FZSLNpJgNARXtck1uonsdq1ZhEph+ujOxOLScuLqd8+Xfs&#10;E7iw8PL45LVN9e5uzYEo2hb7e2sbtifLpEiNdD7f2aaCvj06fu08YAGUUTtMQSbHGYZ8vrf9fGfb&#10;Cp1ADt/CzHzlJkqMAoz9YN5ibpG3+LvT84PTMzrW4bVP7UFIokVd2SektH6yffQyE2/zfjiEKcVD&#10;Be8yv2MkdGxREV8dZyGwujBQfbGxbjx6eO74kQXZeJqu7pwAcMo5OFy3lnbV3v+pD//y9/CqR2CH&#10;qNdn2STclbIMAReWf+MwketbDlCOtCfr658PnZlgYiD0Z5LMjvyU/+ryN4fHXIHNkGkK9Bn7rRgF&#10;oMBDf+Tj24OjaM9YOHFuMu1+8/Yt1/7N3UCveXCOsju76f3r50+IQkNU9mBUpNeXw/HMggkdnT+4&#10;tE1qXqowXDKw2stRh1Ux+Xrs4ry7vD62ZeS1I2siaXTsL5/YUHDlMBV33o4uBNB8lmbOM/J8a6t4&#10;krOYfrv/bnQpXo/GymaxXQHG51/u7v7+u+9Q9o//9Ou/f/HiyfbW9nCoc0ZhdL2Eja/VC2Nu9TpF&#10;19gJqYIAs7XWVqJvOoHWIW1nrnjpYDB4dXjAnu3calWTj1H2g54hdyIJZglNMdGY5NxeKj8o/+OJ&#10;EnqgZ7W1RClgR8NGFWh72UmXynPM8Pqm+blqPo+D6PjzgZc/x8fa40QCqsFwoCCfEUxQIKzZO13a&#10;6JFS06812U2WajyzFMUsqNfahrZQr+pB6zx7MZvN0u5LR/YAJ8rXux41nYdOV43rP06uLN6ee31y&#10;8nxhCIWgr/F0ZmGTzo4g7bM1usDJlSKYDpHbLJtPo6HVnm4NWV6JPzM6uLvRIalxnm6dcY3ZQggl&#10;u2oyJqdSu40O7a7CMNLocJONNbuzZQiXBaH2hrikQJ8O+y0GKoOUWMnfyIZyTsIoW7FSWVEk0BHC&#10;bVJdZ2CzEY0xOYJ59QKzlVSg2geCzWwx6aDPomN3awvi5KcYziT+0G2w985HsYxDjb7ILHPC8DkT&#10;WKUVspqQHNulmZdedjgUHzrXlRaSOdMQMb06trcHsy+KoPsPprke3gFZ7FVv0ywZhHCowSlepfY8&#10;NSptkueJGrT3RyIt6mqVP4WQh361xy1J91lP89xNYwkx1mGLZwSZEDJaPUf+xvJabpwS1R/6eQ9Q&#10;8fI+S6bv4V+h1IVRSvOfXBTmLQa4Q87zStNnjbRjRfVOce+lAeZ3974gaK1qpM/x8DslNdO8KyJf&#10;LTluhbZpju4FxCgEc4EZpFV5iqANNARaMa0p4jmTbwohd33VfTDB/eQ/l18TgtR7NsSofqH5DqCo&#10;C1hbI/sZE+LABOmmEdvn/aqbJPnLuEE1RNUdPcnLcGVDEKMQYyfWdDlWWINkQNPv6/enp2uCwwQ0&#10;U4vxGcxyaS9CQ6mjLBF1svMvnwvesQPw9Vfv9l85CYsbSJiNgPqaOZWY9pKS4nBGtxvbJzmgSfUx&#10;xJ/tbO9sZEBu6OxVXRnNCxYSnGtPnFanNgxi2rSj58KeDpc0gXYl41Qc8oszIA07SPeI53F4W49q&#10;4MxK9mRGkJKiv0BO1sogTZK+d0lDH2TMP0HqQZpOKB88Lb1TXkKQwy52q6Ey90K5YFrwlFeqe8NO&#10;N21nYoPl84vrO1EecRa0oVeDm6mV8jvAuBHYled3utwoikKwNEaWaWTYGfjZdTE+NQDDl1x53rDO&#10;sL3ciwW83ocpkpgwj/lq5i8lVLZ8SNIxM2wBh1x4UtwJnzM4LzDZxmppUZrs53GTjREBVoo0cEJ+&#10;h0/pQEOpytXqU4Hxi0lKIBo49lGOZHnvSu1VDTIuL3h+g13kmIalVHWvkIXO+to6hrq96Ss5dLQi&#10;izZIgS0fdqFWnw97drY0HgZmXo9NcojrKQ9dlZosuUiOxPoy587xg9jUnHmDwOylNW9HJCFg2AhU&#10;yTMHVOVSZMZs4a66Kf9LA1hu9KDUxMDgIBIRP122PwyqahNpNRCoatUvA8ULubO1sZ5lKw2vpK5/&#10;VR5PAY5ApsXr5VmobrUH26MTo57sXBmSU5mRmaRybuDmGhtMIRnkar3ZCcp6cEZgXMZGmHWaZ3gV&#10;eEVFj8NAmW9tbm1AP4NLKYxo+Cfb2xtiKyZXQ7z5v4pvmXjuaqdLFDDpQsNFfiLMbuyNsZqrpOj2&#10;dmNj48sXL1ih7WmT4vTg3e9K238gtArRQmOiaxcBf2cJFfPvdmV1M2IWyPFBooS1yhvIU6OVqMF6&#10;iZrG0TyJpFcURDhSysrPlNxKKmHm6F1bWhHMMxjvH8WtwAqyEWzhl3WzxQcAAEAASURBVNRI5BMe&#10;OODy8KuvRd1sLq/89fPnFeiaIrzv0X/vO1RWDeSQ2duXb97wj5zdXAvX1BB1MGauZUfA50/2mmKZ&#10;gGi1P/n54KYVmclLazguE6YqAYHlpuENUUrUXCSoZjKNBRYWnm1vPd2ytxWf8oT33W2DVizxxOti&#10;c74rZYhUq9xYy/4EZ/2Hb74+OrN0yuhJ1uxdJYpdTgMKB0QsLuQMjb4+yoUQoIEsSotVkV8f5lne&#10;5lJmWPfN/uHBWVNuHgWuZTXPRH6gPacBp3UADT20MmGzJ11mPor2kBAMfbeaShq6DscqAC3x59Tg&#10;ypqZq68PDgUr2XUey9Kjzt1srydycz124JJjJXH719++stlhNAfkMred9e/fHBy9OhKssPtsuAl8&#10;iguaIZxnR88qii8PQk8ky0z+wejodjzv0C7PEcJt99fP92iPRnnjaktf6vPm4OQIwvLaUpVJQPih&#10;jUxFVEl3GqBpMVohrMgh2neOQr24Ge9fXL45TVzSyt1AV/R8uPX5zmYxpC8KgPls9QN/2zi+GY38&#10;7smzVvHa9ouiDteGm4SiiboiQgkot7dXJG3ARz9/dD337fGx4nkejSC3V5b3bIWW3Stti7bIzwol&#10;WSrfpOhHbkaGpU2YtVZ0jO+MdCpENNmNYOnyXzvDxWTGOB7GX+5trTtOI/saOeUg5wLrcXAZDNF9&#10;YqocVkAHBGdX8atQr58gdt/zNmLTTZifCV2pJpEBg2+EGd7ZNOlmb33p754ME/RbNYuOrBi+Mscp&#10;+mL9YswDRRDwR4/pxOGbDRsOJ6w1BNeV8nm0DV2FmCgkUcfxLc1zDh6dXd3OL2VvtexXuPivP3m6&#10;tdxJgmxTjlX7ZFGUQZKO55xK7gUOmUOD97j7+zJbye992o3OmQMRvLSFWCYZ6NIPw012oJNKKrYZ&#10;p0BydoejMhfFNuq0DhyolP3qovm8W6R3MkEXk8KpGctfPn/K3GR7fHd8wm//xYbjEbMqldhx+k4G&#10;V8qEUmuW7qo7ClNdlsU62wAq2d+kGoNB+ODgKKvNTUQk23vU/JgHqVpF1YV8njv2NHSCUJH7o8CH&#10;bOfn0oLcqzEr0+xZVBhq5MCUIreDr196aHy9vrgoPLW1nyrtX8hHXMtW+7IOyGUxAQ8FJ1LHLFfe&#10;NC3Gv6J2wt3uBscmCkUV+CtZb2+rTprsF2M/wK9K3NcpmQUFQlmZ6cqH6KAUU95ir4WJRgckW8lc&#10;J1F+p8DMYdSbJhLNKKzUXhQZFkvHrV6zpsx9nrX9I00mTqR3xwc312sOe5SZolhfXqcsstYh87Fu&#10;q9AiMoUEg458CHptS8jrk5PWmdna8Ph8UcCmnN4WTg01WGSTCEKmr7VhZ15F8qLZ6E2HRM1ls237&#10;9HnRUdUKS8r7F+CWXdxk2kfKAZfNRmEi1aRq7ud4/JfSdY2nNiuuMRVhCPM1/sxeigpdZp34Iwdp&#10;IHpTPOmrwKPHywI0JEyv+7+mzx+7C8fyv4EoUPjDoqStiltdpqjPJCWg9krIZEEZLtOimwB2qX/A&#10;l3Zg+CEhUxg3UKm+uO/BVv8Yrj24qLiPkdO9Kwp6LqjjUqHFLg8jvUEIWK1Lj9uwk7XIbb+6z+r+&#10;AhTtRX4VIH/fcCCJcNe9bDM/WrbK23E2L1OfdfUpq9ozEx7vZcJAEp7W5J9KpG8bQ6qgXvj7vB/7&#10;Dqnvk/WxHH+ud3ROdGFdaQP574D2hdVFuwtTBDqHcPoBeh5UbaZGq1oeJniQ/mf7MwLQ9sszLskE&#10;f1r96pJFlLk6NViK4E9GQsxEV1jZrvz2sJgeIdKC2o/G6iSq7XAWGDBCG3QQtog1K2t83tVU5D4Q&#10;mscgOqOMeymtnBqdXVDx68srG/atqIWs8cureX6Kmk9KV5jwtNbkG3bT+g0yDc/+c/oz7bZrc/3L&#10;KtsP2ep6X5Zmn8tc4NE+hdoS5FPmCF6ux+EopJWT3O9BqAfyik02UFeSzlaNR78lDtX8AdK7Oif7&#10;6QMK7SqwJyAjt6RqCACpQD+kSZHGD+1ALb9CQ57H1iq0AhurW8rQ010NNIDKkyJPQ6ev/G8fvutU&#10;gSkaeeXqHyhIQwbBM6BmkUzdcipZKYKizNHE+cJiTS/SpK/4iZa2l0pK7CkKGRlfxiZgKxIMTz7U&#10;GwTpynh+YXomVymU4GRghBl+rju8qGyE4kmqJP8bg+qmj2bIimYIE9iGZc0cwl0BsZtw0gpI+ATZ&#10;gtFA0WD+YuhfGxhgxML22vr2htGgcLYbgU7hwbIjXFtMXAXEpfRUoIcxt2q0kDKKkVUBKGvNMK0y&#10;SOTfBPEMjvK0knoee0KonWC9k9Ojs4vMX1bcqIlGIxebGckcUShZ6AVeaR0XAOKUlDsgq6RArqqS&#10;Q7DX1oYz7rBBCRlwBnU6oaaDSzZn+9aASL0EemZZWVw40BiGJ32RtmdadPSBRSpAFYWhLk6rdtKx&#10;LOFYHMZJMMGrigYNHHaUZQz6ktRRSb5kEZuF+Y0E14mL6TMnfwcnqOVn8a5/RkpbX6xvRl01ioUL&#10;SzXbDnGVHZEKtcoae5/sDE30xnYHoahtIANZMnQGcv+/7rqiJmhE+K/3rbe9uSVU1umIBDGj6UQO&#10;xQSAlK2K00Jz4qT57/Hr17smKZZsZ94da1gFPv6hOmV6/e6A70NWMTXUjeAVksbJZZk5t1pK6a/U&#10;Wf58tNv+xcy3CuHAwhZcAp9USW1iSI8gQgrk6BtVB87d3Y5oiZWV3Y0uuCkldcwvluV3rgkK9bJL&#10;4Xn1KH3KbEtiKJodzfgEmxRlwNFYZGhsifHRkVVybVAQBPzTxaSPyZ50Iau/ID9LeP8433iPXbwV&#10;3DTx8oBPHhzzSlzFzhPotMyIMXj+2o04NSaslH3VN0JTZCuIqsQ2msITZ8Wqcayz/cvrnMJ5Zf+d&#10;IiScG66uDblz0JaxQI4vU22OQJ2fPyYD+txCqthSeyi9ORnxBmxn/WbQQTgDW6PIj2puzaEWHyin&#10;jCd8almLNv9sd4t+SNBdIZvmXv+AhquI3Vhp4zv+tLRx3sOwYkyftFYlrSNubR/QC2qIdVlb2iQ5&#10;0xLqyxZDOfW1XOfhXLB0AdY446d1uwJLiQ8dSoKkoGw8t5rN54udYcviE3VkIM4Se7HNzR3bd+z8&#10;Ok6wmorZUQ0J2Zbmzgo/fwqSq2WvYh//UCtcgbJBCZFJ5LCC2qEsd+O7V6entocTcyDNc1GElGp6&#10;T9tHDp5tDkdXB2owFFVmUIz1NYpsq9gKLCRKJnsEUoFhBtXN4YUoLyg7K8Y0JM5i++ztrqx8trVG&#10;UEJRw0qj4xtTGQvLPmsDzFR0lZtOV//UaqdjcEf6nV0+yNx3Ryfwb/ywpOu0lsrpXJ+urW6vOiyl&#10;aiwJXD3PgK75GApShTknzu51ZaVUtY/vtO2cGtzS389acLoPNSKUNQE21XaqgtomccljhXh5wMKQ&#10;EKvw8ZwzT8w38k3Wqs3aQaoYsXh2OspyJkFJS8v//a/+7h/++pf/+7/7f77ZP/q//8uvP327+7/+&#10;22H2HpxfJHEcq3ClmCwwprkKPR/AuNxE5v20UZy6mydUV1ey6D8+2X3yn796eXB6qi7PLs7txlUZ&#10;gl+y/virz5b5Fq3uOJV9R8WA1L96BGiaXLDMZYaT+kgvEGzhJQah9olLpLEmSvN23TDeaLHSZBdT&#10;IvsXfiHEFUNyLud8s5IzPZixk+6n1jRxJOkVatzYdMrjFPeMLhEL30u2kxaoLksvHfXdZyhZmSQK&#10;NnGTlUglmqC8erDsU9Rt8mpPvDvnc1e8aw4ErzLyssS4CozcSdkXpNr8iO8s7greQZpde06KPnNk&#10;YHzt0GidO6uX0npzMzbjZBZR7kSmdgqgh9kIq1/5CKV9awV4MGd1koJ0n3ZYM0H5hmNmuPVkM/Zr&#10;UA2tlc86jyUhzYl8FP9vAo0WjiKOlcaKpfWPtUkzjXaBbb7pVvLDzwTcLVDUrAchyrAxBjg9PxNX&#10;2Qp6mH7mdzjvwnNeJHudZhLP8CePoKif71Z4lanL5ORnQI2+lA5d53OuoU6lDkUPRKUY/L0ozGDz&#10;gdvwNJWcDzrHkgR2W0ubwVlKTuvVy+mYbZbJCdyepV4KifC7YSNp/y74FhQwXG7JnVDBeNP8WhiY&#10;yskLIWlZ4ZhesEyILlPC9MqqTekFPeLfFeerJasCJvdVDHVDPcJXimRpeesk5ThuO6SSMYS3awov&#10;T9RPxicpKz8RWcXmBwh9d5WcE8Tyo3hA2qWu6m3P6rFHmkctgMKE2BvRDfkXQ4VPOUF5mdRqlxs5&#10;YFr41ccE2MdvQl2ffobSj2f6Z3ibii4uhvxM/PsX+wNT1FSCuhOsTxVgR9cpTLGa1k7Sd89RWfmn&#10;9E4z/NzuGulRO4l5ZYXpDDJcTBVTnJkMjXWQ0Vmh3tfg99Bxjy/fk/aR110p9wqbyEy17PYrUppE&#10;0ejQ9LdjIrROEf10b5vRjZyskTk+sfdNtGv8OYa4tImBSAwjfplRVuRrU3GuBEja52Bzdc3MBtUq&#10;4tjCIMJfOuY9ASjk8zIaoBeAiSh40T+E5szr3LafnreWNZs9b6N+QluZs63c5PBwNmVLVk/CDAnu&#10;XXK896xgK92/+JVcsrcLcKMYIQokXmheLZcLnhQsIVA2MamLEu4Ja+XVguhSbGGFZwBW1+HZvGlL&#10;PwEnWtFCrfDU3XQfxkrQAfUcEDlLGDMocslYTKYD/ctDSAbYBy5IsNg4NQCKhVtYQV5/59PabeJg&#10;XAbJNioLqFRXJCqsdKVfGJ+L0Sj3lXdVDa1ExwXa/8C8eztx6HEkWlIwrQG04omApYAywGRQgsa1&#10;ubGVsLsk9b+qfAZYsJiP9eLPW5iPRvbPYoiGzc2S6RrEYE6QWpZWFPPTU5RnQfhh+JWmHRsv08Wp&#10;mNg2EDm+ObFDHiNJmHch13IHD37qrfXNYlsqVBPRcvCO3cjbAld2TtpNI6nCQqugBKoFCmblu7oX&#10;yQwycTzTt1wPrfV5HRteEU21KtR8J0njDxIGqBmGv6LzjMOdB8cv2VVL0GsVpC+2SDB57D2SHWly&#10;mQWMMvC00rWH/adHLlinM3XEMDtNUGpBzGOSXTU/xwtgMzVzyp5G5LJlcIw0JARvCZMUqEmHmA69&#10;deoSSMlesoYmbKc7CGGzq42kFhef7lp9RXLkL2BdTXY4NhS9ArBmteJ7Kj0QzBOusMDDdXd4bFiX&#10;kaS6bImVZLhrWyvbTBu4deCSaVKNfRGKfXhFmoo5qVGVyz+yb/2WgMrYRPF2KRvOS8Ohsbu92/ks&#10;8CN1O5c0DNjruejbN8cnOL+3sf7J3o6RP8JnjdjUPpaS5LNzPjtAhGJk7aNwI9kqSM0+bc+3h6KP&#10;UoOpq1yF2wTHhmmeF0Dy2Q5lzubo5L3Lk03iPb/eH+X8wx5E2h176fnuzlP7UvV9W/BK3efTfYlB&#10;V3KhkBKLR7kpPPKYbDAbXAj/7uTElITVDBsrg7jwEFke2EaB/ujt8fG+0LblpU+2d3St7EiLHtj5&#10;JaiApbiSCl9TAj1sl9fss9eHR4dniXsllLCV3sLmF8MN3rmKjbD7U/BscEDxc0N3VvH1PfRwIsXB&#10;P00yy13IOJKzPW7EyQz9WHTUS3upGSZzUgoho2HW+QRjEPKpQInL2S5XbiDLYbS1tmyh4h/eWA1X&#10;+39FgEOSkJpfX106QVW73nI0YnbLuYBem8Jg0R9ciCIUfZk222YsN1cXv9jZbsBDOyj+84FVD5RZ&#10;v1tBAAkBiHOCakSQNDbIs2qoHVeSqrnbPxdFFBXkIiFHF1FZpZPyDP+fba4/29ognyVpJQC4kmqu&#10;GggrVSVX2t2L7W3FvT0+StBm9vsj2HYc4+yP0fxiZytCHrd+To0Q+nts6wkrRSOdVuZqONyRCsL4&#10;RMzRCE85nrsA5yov6D96hTCl1FJK+YOkLonLXJAXei6ub187AfY8ZyLb5vIXO8Pnomt532+v9eI0&#10;oSDejbPz+dEpTBSd0qNy75y5uXJqgW0aWkdyyi8sShZbG1Cbb7MCFA7jd8a1ToJaXn5h1adFpBXH&#10;UEinrvUxFZIyXlpJ4LCm0Q48xdvExMzdrS8s8yiVZIazM9Q6uiGhlEh4dTyiYS3/DEVjdXuzubL4&#10;Ymvtr4a+0wk2ZSlzKqnQ1bSZrzDUu2nkDg/V38VqwfmFBT5Tx4ZW8vtlzhTvlkdSlRn9lPxHofHl&#10;tXGuvMISx1tbIha16FR/fLXzo0snXF+aiG1rTpsImdVY3NnZxfcJfP7C/+6Xv/jd2/9vcLP4++9e&#10;/e7N/j988SmgCNBHiU/hdVr5/7m78x/JkiNP7Hnfd9bR1QebHJI7M4tZXSsBAha6/gD9uwK0EKBf&#10;FhIEDRYidrQkh5zl1d1VXZX3fYc+X/P3IiKzsrqrm01OU6+yIl68525uZm5ubm5u7j6Yth6ZKdrJ&#10;YDKXTPdQ4juth1zd4iAFpYvRwGWaWkToj7jVvG45gKjcLWtVZdjWQ2olSzz2ZPQu0RlOif4SiQMR&#10;trX3RN4+SFyFNZeNFe91USXSOc3alha88ia1SoeOQLvrsuUGwMQivZ3mXoY/y48hVlXa/V9jOD/A&#10;BQHZyjEOrJvz8zP+ZA4KleoJXWyylDbL7MQ9eCM2jh67c43ejH56U3tjaq+1LrDe1Me99iOZaKM0&#10;g8wk1xgWamXLSlzgWxmpdM/zleI0y0zVIiISXdVHLwIdHVEISZfUMbjZVZkB4h+l+d6uNeqVE42F&#10;yj0X0KTIDmXRktZxWMGfLYgDqrD/qo8xsWyJIcygodb5aLIWfHLy4OSUk6uWRXdEJiUaCmlFl39N&#10;TOjAvpuWHGZJRgjPqSKHtzms9+n6eo/JCKnurrEmcynzjBw6U4mUIBexwVGbE0lpYywoVgdevGl1&#10;XMPB+Tl+SsLys1LCP8IQ3tZf40KOnsfVCSBTKU41mm1d2RgHxhnVIzz+7Jvdp5trWiqmg0PKM9ne&#10;dY8NOZhV6ajmMF1MbSuiMabKb0iMeNYh0B5LieeWt13qaE2JWGhcNlDMR0ZDbSehBMRWaSkr2km/&#10;Ra7KpIhSDGM7eD0ndJl59KBwfkkCr7/Ni5o9C6wyEzKiUeVdLXXojrDuAKWsNJlm1Ce5JKG23eg8&#10;cAu2HgSphlp+1VWExPrNBQ48SijSBjNFaaDEv6C/lULTIQCsK0bOEEBlLNwxpCe1PXzPz4bbEM57&#10;5vq6ZBBsRL2dMNUVDlWzKyHCmfFkyeu1NWKZZcmlB0kKOkCsrk9COJ7hkft7AP0ohuXD/b13j+T9&#10;7h+FontQ33pw723s8swtNRGIIVJi0wJwtIKvJ/8BuNHP+2iMnn83d0Poo9b3FuAMYudi2Ji3eLq+&#10;RsWxxF8dHbza3TNOuMyc/iTpJx7xtVXDKcuaHkxWy5HOri/sLvzbNzv2J9b1fLi1ub1mkn5kLAEe&#10;IWtIxKDIVbh1LdFPNVDi4HETyKTRFvwo660SpHSy2TRH0rna25ZYi6YM5Qg0HVxXZF7mPgUEQv2M&#10;xOauKHJfb/PtquFSek8yr7ppTjH4blR0DqZr465KGRZktBmctXcKwWMw6R9sTAHdlbJbEQyIaJ72&#10;q4K/9KeegC+Xx/HLlDusoRaiom1qPUhBG6JM9Wt9nl1e2uI9WskrlEb51ZXOAYZjey2l3MrvhRuJ&#10;fUIVDi5YI1mPnzTiIKLi7YlmGjsLcKyvCFz8KdYXXlk/pU6s9NEF93WR9xmP6HAXbIm1DIcRJ0JC&#10;q4XctctbKDtO7sjSS/1XaeD0a00TCVjIWTdt94xwsuC3UpIiqLsil1052er3Gj51JYfngJKWbAEm&#10;+qnKHdidvXQaIY+thRD8JMWBE04GUcaXmWI2eStYRaX4gAwL9acmF9kVJN/vAvvIB8+Bgpg6rBdt&#10;6ej0XOQnOoNQBDWXEaSfuc9nFe4mA7y0GfxpzxSuei4nMjtuLyTNEDIy2MhWhyQ9+0zgWHhhJIIr&#10;6c8GBuopiWRYkpQxJEJz7EPypmz/33GxlM7OudXyOq0riY3EA35wi24rKBvhGGhPjMhDXa2hE4OI&#10;S1ejfVGdoCbELz6vi0uzkIyTwIxVLLnjRCefbhoOx+fVqruBDYj7F6LaijwMUnpaKF8QV3J5V9/s&#10;7xrygAwMOA05UV72CLMYNrDHr7eh33sicfudIbcZSh6hl7uObsjmX5oaSKHMdXe7vLL80ZOtKneC&#10;r+p3byz9E9rPivEv9aum0q8MBraj2nEo5Nzs841NEcSFTl7ZqpjKFTr5+Z7RqDCr6YUsCgk34GGN&#10;hn3PN1fttd9LXYSmkdPkZ5ywvDAYjfEm+qnY4El4XaJmcYP92hKCFTUyovnF003bbwmc6QkPzEZU&#10;S1a586zqqAGrckcwMCNLcX0yTfdOzk6oCvqsbGeLG1dmFoyXLZ7bPea0bTwsLk4MjrXO3V1biPzo&#10;2VPdU1VWCKz4JyJFsCPB+fIYUX7lji7Nwk/73DVUiSCfkSbx6faaIkyop8l1ZOB0WqFsCzOcX2M+&#10;1jwLGcUzM6nx0HliEWqNmfLWblaf7ewbpGUh221W6RLdjbVFm6mVHEeHUUuC45K1vyhbpxb95INn&#10;//jFK0uGo6TjwQo9vEsw10N8tL3hEIdIdN5oKZOOONg/u1yMeE87Fk0DsV3ZB9vbhXGhJr8rXUm1&#10;iOxHYZg0dzs1fZPzb8KqRhJ/M4UQMUz6CSs31UmxHg7TVsztnzuNeZreT/c/OfHhxvqzlcTQlfpP&#10;ES1jq/3ADNuzwxVB0oxVmTW2nx8ewptHrEhQuF2JDqFtpeFMJijTGvaOL1+fn/NDw2x50WELW+kC&#10;7FjXyhhYNSyuIm7kwjTF9tVSNV4V1D5CiREQvZ8KDUKq4GbiljfWUO03ewcv7azXWD01/Veb65uL&#10;s+fnp3jMp5YKDbwYO9vrGxbRC3LUn/vJhwUkW4j8fLS1UW0H8FZC4QNoiMvp6kYXHPivxXsib4DS&#10;+Z9scyMWu1paPExziPa23F7nLKd2JxJCBYWfogemJ5+siWNtFlTwaqQVgIB182R1mcv41ZHWRP0I&#10;khULNqMfNzxp0a/BaJwv8eXxIF6rYH4cKO9aJiZgWSIAHRuaVQhlY/iZEmTPVY3K++6pJyYQNGSK&#10;mqhXxklnzlbKSmOfgfTWM68siM7MbAhW23yZBw6xuB3M2Za0Wtyi43iI/ghNaScmPtzaera6cnB8&#10;rkv4h9/99gdP2vErJbhwITMTUytO/TAPEEdpVFaxpFpwIwbSJaihwiglxx0s6SlpILti/ej5syqx&#10;XtZH45Tbxv3kaTkDp+QoVLgff1P3Nd3nJXNN/GMe3b9iVWRT43hRWUjkCxmcaHZ6x75M+5Druu7n&#10;G/9VuikUqoEerfH3f977+xj0v4qhEMnv/j63qpkCS3j25fnVBWFhmtA0RM0OHJociy32c/mewvwe&#10;3oim4rzHjfktwb1UGFps0cSYqtnl3iRw21uNHqzsVLOGQctLq6Y8c0/w6wGlF6mqhK3YgM9/RXpa&#10;SOWtNdcUW1VEKvTmhk6RzHvtwBebQ3WWDZq5NbVarb5DliQkZpgDBTLZOyBXM2pl4SPOHEShyCPm&#10;hJROpBtG7/2pUGmZfGaNr8VHBOsB79XCqlnfeld0vi1HXpr7Vhn2PdUTZ5hXieCs4TBtE91daARA&#10;qdcRUmLWjItmZnXWLBt06V+NHNZ02AWkMiYfvrERY3AnOonTzsSD+G37xsVekzbiEM6poICXEcNN&#10;ZYhekPe0xiUehlGpnq6CRph8N3fKhkI1/BISobm9Q8rzEp1IR6au4GpxGkkIrrm6r/bjsQcxsDSB&#10;DJfcZZQaUyTDrJpOd58hYMtfzQel+VXuJKJinhOHPWj12RKOf4LgTxoJ0lflo4aU4ZmHxhh99npb&#10;hkfIkqtlra/6NYSL7hqBVMmBPvYm7xoyI5Ra7jEYMrQ8xTZEZ2pXRxh3XL2oqdNsD2TEEszTeFr+&#10;UVnDQr83N2MUPsQpqiIkhLXREcXClkilZ/4fE6gCn356YXxraMo+qX6hmsFDmN/f303e4De8Ca6P&#10;sCeUxkxJfDDKQ3uagCn07MmNevUf/4grEP4Srq4ZNTkdYT26QwR5ZqI9WV+30pMxcHh2un8stCCT&#10;8ExUkRLoLe0XI5xWKLlpWmVgWw3H/v5hZ8exS7pM8QUiWeJxEBlCYJLBrE90UTUl9lAOrYyGrEbt&#10;MQ437JLUXbX1ZOzEM0+bAqhkeZor6qKS32/veSXBEGISBmgDV/nSIebq00gAB8vo8AF+0UQpL1v+&#10;0z+qWkGVIVmqsbQCPM4VSHWl67x31av7k47SN062jEojbeRMvgAtony1ZD49GYKsbjsWiSeep8Op&#10;jsb9sJ26J6K8/8Nc7aYV522AUOYJpYmgZ9/oEnPJIGbiaHV1tbInYF/6ugIjHAzDi5P2cj3LuTgB&#10;FirhY7gUU8k913NKyePx6+EDxQqzOjk7JWd43FS84jDCJ20DTsCkLsJ4t4rXCtMOO2PGww6sbovS&#10;rt/DLEpPbYpTi/WVoUjCI0J1La2QOLsBBkJgp4wUFI4LoGt2Wp4XFBTJS1iXl5dsaI3FCZHrSm88&#10;6YkNCcml2WgOxhN0ppV3Dn5aWM0KvsKh1EuWa0Vo2BseZ+omxQeB+ii8Mkos8QiCaYBluRW3Qkuq&#10;Hu+u7rLldijB/+lJcRnmLyMrubjTKtDNy0IsyLm6L4Xd/1kbRmctbRJ0bS9JilPr6xtIT/eQ0Y2+&#10;O+7Yyp+PNMgArjqrXyGkmbHFXlmOBYbcWYwWgzQIFRqyiH4V5IJhAREgQ/zag3xqp+o5arn+lSRk&#10;zrupZUU5SM26XfwMDpWvPjP/t7Fm7Jmh2aOQR2U8vCsu1EM24OX17e7hkSEjVdEaA3iqJ+v4VrJ6&#10;CUGtjQiL++Gz51ZI7J+e8Ct1Sg5aVQlxtN3aFOia++zk6sL23gbwBgAgs71q9Rx7I6jiT2MqQ672&#10;g1O9jTN5HFErWRhyq55mHtS/SBdeR6Q8LjDRxmEN3Z5N1cUWpc78BSY+ioPbJN4WqYD8kBX973qB&#10;zMZJwLtajNimpEQmZNvNgSa3Z8yQddKO7JMtOJh1dqgabcMdqhBLtVQrIfZWCiPoypiDJo1GH6yW&#10;DbHhYVe4MJ80CTvNn5xnS0SHY4b/uXxb7qcVCCY2bQAtOdur9lpZ+nQtNE+LooYehpVydM6fOZV4&#10;oqmcrGMv/xdvy5uDnLQbSjN2vubVJrrWfjYHuRfsROcwNGVYuIw+KC4+hNXLy71jh11kDkCh8TJk&#10;3Oc4gv1Ve27NCaq1nfSVExsTcWbOPu4M3vypF7x3scM6dOVKP1rtkNUOo7QEcXl3Cd2VCBOK8Awq&#10;uYqaWua+tWRSKFGcqZlIsm5RLNLlPNdL9v+Z3FieFwq3Eb9JCuorN0gOr+Adx2W2z08CfwOxHdNP&#10;lpfKSavYeMlCGc/a0cHB6czzlRUMdf6JDc40JZu2WfPrNMnLKyd+tGnbQte6deGZReNQxloFpaJ6&#10;2rtKq777rPY6r8KCF4+wAe/Lo5PD8yv0QOXZ0uLm0jyPoT4rMMqODW38zmkjGfsbEjoognzx/FQT&#10;izRaOrpxeSUIUcqkz7N8tEZp3K4JnV4NDm1da1MsvtS5+R9vb0RFF364D2GfJMoNmR/OiKhZDtlK&#10;CEG9p33lHGwCfPL2LcobV8pzicQ+FibJXWNbghrRh+0VBbJ7drqxuATtji2epuY185Sb2SkD+bu7&#10;/dNjn0Hef2eF6xzi1B424ComReVqpcLFvwQD1l2mEiYT5iaqtKVJia74T6bXlpcvj4+5syN+CdPN&#10;EbFi+GacqJq5qbsndEsS37+211b+h7/72//l3/8/msRvX735d//xl//mX/5NTQqBDX5mM8iWTELy&#10;LHYlYTxWZk5CSizKsKtkMMh6wIf74fZ2NPXExK9fvvrk2TNOVPjlxHspY0R0OIDemDv8HmPh8M0I&#10;Xbk5+/FOcVpn8STu4gyaDZvrCqjyvgmLri44HXEQ/LqrTyFAL7M3Iomog6/L9Od9n9quEntc/cCE&#10;6o7LgcJqpM7ZdrU0WvIo8ZXVbOyVQNmxbO9CvE/Sfz9MR1qpM8VSeHbLsNk9sXEG8+JSnM0xRyL6&#10;EqQjCXpNvD3q2pFnuuwITA86N5KlddezyjiYEvXagntljcxMUARyaTWJ069aHoKo/Eg3bWupfwtF&#10;yaR3q3orDJhN8kYFFBMo15XF5WPmr8NtLy5sXzqUyR6r9/0OkZO88muRmYtzosYvxk/HhVdNvajr&#10;KBvB9FQztpkNS8UZPGLcTJKbLOIAu6nV++bWrO5GtZSl97q8YaQ2lLXfyzcLCw4G0gyEkvrDdeuY&#10;JNAczPLE+uBl9jO1EuJnF5bYAWECjDOxFK4roHhv77Apna2WTv4VZrByMT1leCAtVzVJCiqh5ru5&#10;qpbBHgGFiyFChkbTznXuJCSYF/3ookN0xrU9Qbj+6AVsjK8akzmFgUhKFnrpeEOsHA9fJoWVSlkH&#10;etUcbU04KTqlRNoM5GpBikxDioPJY0V6mFfV0xQ52S8P8KSt82W8C5vv7tR4LIYe95b4UaiSFAmA&#10;3C8zRkYJcVdqCnmAWBkkDNkMtNzbkqKGOWGCYRPvAD4YZIYn1RYCooBUu26/Rp/jaUZPvyd39ymH&#10;avE2mqTpRLIUn3K8qSogzZFw187lUYbpisLd+xz+npD2dWjAviUZ3oznIGQqPV7ETOxlrFiEUp4Z&#10;O6eJjza8GM/3l3HfU/4otkgvLwM7jRDc3s5P2c5ienl2/eOtTdH6Grij1IT6miB0+pjJVcnwKeEv&#10;xUrtIpwTOcVajTx5SlnGdNHwKNjaJXPWKecOraco+WXxMiozAtaad/kSGnYtkqNUbgQNvAhcHFk1&#10;1VPCl6ock0SFts6wexZyO61RAh8KjVfcR1FBPzo8Qu6KbaY/ofFzicPOZqlWHMQnlVZhFnwILOlT&#10;cOCXZjV+iaUkY1OhBi78OoVa4V3pk4XLMhvgJGe0qq4ESTRc0X0pJtqhYOlf6kqhQZaxy6nXivME&#10;P1MoGIWAJ+pARkASTFi5wJcRU00EMWDqYZe6gIZkEFSzDvDY+rJLA4xQRMTnZ1OWZJlLiyMo7p40&#10;hAKQV3XfYMJeDOv5eZYretWuVHqYdUdjcGN5CPiDKwAz/9Fi+uyDcnV4dKT7gYWiW4ZCNWBXbBnh&#10;zIQKFfcK5uEkXLMspEvc4APLU8Nrxr3L9mnVD7csYr4Tx2TS6+bioiJLqizc1rCrLoufDdXwMHoP&#10;jg4uyJrK8Lom51OHWUtotnlpaWFrfV2voughzg2NYk5B7bGDcomIuMITrSfCbwxfb+HMgSKLulpa&#10;WsYT97bwExyuM9LC2i6u6ZsZOQjRNKqiw5+MbHzgSqZmm6RmiHZneUE6Z9iGUVNTr8/ODH70pCsL&#10;XIHZnceoIs62XEnWMA+k/lLuCWenSUh7AFWCtD5lZ7PzKTuegQEnISqN3lReGJUrn+2uYRkWZdzD&#10;9eGCKo9YDqy/dh5rJn1banAUtLW2YlXpCKW87S4JStrTN6VWi3b+QmupYrJKlSnqWLMH2ZnOEqdu&#10;8WzEjeEtwGeZG2fW3r4NImYOSe8L6d8Ec1cjPVVcQpFHbHdrYkWfUYYKLQgVxGgN1MKCILtur/Gk&#10;9d7ec3ZWWZ5Ynni2sXp8drlzfMT4P2JF1bR6UBPRcTMw5tw7Pvxs5w0d8XR1g2CxRMxCxBwvLyrF&#10;ImCfKfJkoy+iyWoKGvEcc+TDKDKjK0ci5DPeLJEIl7rWPGU7/L2slba8kd0adpKFbLE/P+tgShst&#10;BW6K+JorWevCLFpFBvWb8FWtdWDfsbvjqzg4RW4UN/NBKGkxu6fVboFQm5q3Imx1hdS9PjwkVEAa&#10;sGSbs4nJo/OLX3z+8vnGuvQWUQ4bXaok/PfpY8rg2mGUtibHgWr+GSwo6EMhd8Zcd7dHtnCpuTEZ&#10;CXM6DDktnVmKhypsDrmeqQ57z2drvKCRphJIYU8SxMPyal9crR2mOKTSqQC7vjTP8UczgNL6GQMx&#10;zU3Db8x58IkLaNlYWny6uvK71zvqIqGkwUcjvz06dZjb+fKcpaYWiyQaTj0i34JPZ0Y4dbD5FhqG&#10;ZN4VL3N4nm7X2E27kEfwl094QxvJUmr7GRL6nSjjwS7FGy/unVC42q0/jk/R5rxLL9bXNixFjLp9&#10;gHt+KrFqM/dcLf7EOdPIQdRAYGr6h0+2Vxbmdo9Pvzw8zIKrChYRsns6uBQMZk+BMHdqcmtx4alN&#10;fGZnrm6vd0/6BezoNaqamlivOAlsSeKxq/2o591TgxbrE4+vr1OLJRiGRaTnJVVwec1365yQ5ytL&#10;jg5AjpXn3M1zs4tloQQYUM61MPrD8BoPLrN2ltMbdhP83Oi/3zn4ZHtD6yYS1FnhUH3WpKMJjn+7&#10;n/ORxYPZR+wnW5tbS4tPLDIlHOUAxis8qMiHOxG1aqfDcmKQA0mrXwsWg8E2b2rehrgi0EcjN597&#10;51lR+dnxmTOd+e7rRGGdWdqA9iLblwfHQvY+2FgfCh4lkIFdInmxIeUenDmBNhsOSuM5ZftstXrq&#10;YVES5Uon0gqPyWRIezd4fWKbvPR6Mm4tzTtitVuW1BFKrCIXW8uL5gVsyKtGidybsyvrw/Dw6O5U&#10;l/RkefmDteWKjqtyqqwGYOInH334PzlUa2f357//4ue//8xa7n/1ox/8Zz/8FJaR2UhyLnjpR60N&#10;m5uZX7wzH0WP3WlD1UV1iZJmauqjJ5u//Owzw/u9g2PL9bfXViU9m8hoWZfAoShNVFL1hc1bXyX0&#10;bO/Ku8ebJv0C8+gaLW7/6Hh3f4/RyBJDPQ3FfhSTxYRKB9vVXwf1/b/kFUCrB6baDI/fP+OfNmVf&#10;Aa0UssVMIR86nBI13W5aRTSqw9ISLjuzuHDoEWMrzC5zuYk2xoyq8y2ktYb2jKrBcGAljuuh8lCX&#10;alx1qztRVg6CSTz2zR1eMZ7sAqVNleaKom9w8BOcNMmqEe2pzU/2CeoB1KOXqLBIOckom11TWdqb&#10;z3hALXOm6FHG8QU1E0hll8SRhBfVrtowgr4wlmgdzHiu4b1jjE5OT0gOk4gk0zBDJIdp3u8mlKLO&#10;iiEo1eapt2arlm5uNpaX79dbwQsnR+KJWNHFz9bXUcJQPblMQJkUThdCktkGtGMLyGniXc5ANc7T&#10;oTMd9k6OKTl5Ts9PdfBMzEww4qY/bdX0srPLwuDKHxT0C1ElqoI+ggBQcXwz7/PW4zR6FyWSaPCa&#10;eYZM9X9dkkr3R300ciIO1YHBh5KN9cXhWMR2EhIVFFPJKhU6urEgbKiMQZZwZv+FuBEILBhmMzyt&#10;obC9ouxIEF9Cb/V2OCsVaQbVIGFvmIM94YnOJ3KIIZj5nhS2dCAAoJMT1VsYttwBCzZRxMAg52Vx&#10;uEvT7rsnyeJ9iXXUmsfBqccDEPXlLw/6p77TTmtTjxjr/sJIO6hKmEXfQtIkzsg0RKU3enApouP2&#10;gxejQt568bUPoP6nvnoOKEfdsyA1EwzGBFLgIfLVe/QAJZi1vFgXDfMXdTU2jpHaYz8mGFX9RCBT&#10;zRpsBYxkRU9kpaY5Yz8xRDzoc/+lfg814ZAAT1wqXbXjgC8f+h3Vn2qPraEDHE0o2kat5SWhWbhl&#10;+eelzV9y+q3OrHq0DKhaO2vtkmLRniiYQwNdMS9pL+ycDHUo22xKbQ4va+oTzkbGtHRqpHRsADW7&#10;EJIaPuWb+Fd3AQ2S/6niYW2GltpDo0Oy3rZ7oLqb+tITpzfOurwc4hwjIMEI2n0+NPbFJRvszKUk&#10;ZWkj0ZC5Gb/8DsK2RMgacCZF+p9gmSi3gCwMhzmSncFGkZAo4tQkSo4otsrajbH7grARcfCOd692&#10;lokqbkNssCTzN5lzXWtzp+zhNbzcey1XeucAzB8ikq19VnYlG8RCe2HRpkVUZGYvgnqyKHdGo2iM&#10;w5oUl/yjTz9RrXS0RFRKchoOUbbTs8tOGLjPeW9j9ta+P41pSPCT+0Y9NKYEy/AqlWZ2M35BkxnW&#10;cGWSO5s9BZkx5kKpleLmmFOtnfflMLUUFNYWh42gAFoMadLnHIAM6joZakj75SWeV/chN1B2PC/P&#10;VdygeC8hCdUjIE3Uakiua0y86raoDqd6+0252pcDFq39jO3Qup7iper3G10CO0W7aHaQmJ9xNh3e&#10;5KPgxGctACe9tWhKA+jsCJ7Tk7IVnUcVpxBqw7c0MShUpTQbRq9tmjAhhzvHp4VyDCGtT7uz7Vq8&#10;G/hbWzATGxC4vHb3D3TKwSIFpWkTDh5TVS2YDJ4eBlTwS5phB5mUeVFXjcAKGS08l4o2gWphqUz+&#10;5a+Gdga7DDMOtbUsNysQxcsiSslIDw8xsmQtHVQmOVIvlU6Rjru9vhH7I1hJx1aFepVRrUuGJxur&#10;XIqFViHYCU49ePghRxP57jM/y8Cwu+6bQ4N3oR8ZXCZGqphuwyxhd9trPK1BvjPcO0JSnP9a2fry&#10;ggNT/eTP2nEa4c2NKV4rzqp8jj/bIE6r2s/2D9PxmA3VBKDOrzY54RRXQ0I/UT1kELARam3K6KZ0&#10;D7O8BMGbqpcqnDrJD8Lv1MaEQw6YzfvHtkAij9n2vq5py9aeODuvO+u5IKAzuCf3g2vY9Oq52tGJ&#10;sCBqOipNlRd7cKRGrHeO9dahoHnxpfFARUYLocBnPWYZpl1KlmxYdGgOx+7kDLIERFc4093d57t7&#10;7rneXmyu6ykSPVCtQ2ZDKq4uXiFNQ62ghS5bXZ63JZxYHvCNCypYr/x6kY3WrKSc5LpSdUigHDMy&#10;ImNhX1bdglP2T+N22ag3t9ZI8oMUYhES+ogIc9bUOAsu5cGM03BqNb3biG9gKiV52lXsw1dump+8&#10;eMYttXt8sneMcoZwENC+dq5PlG0zZAGdOPbh5vrz1RXtNBzLFYiZAMxAJhxO4033mkAzr7IbNXKS&#10;rjRJNbY1O31ljBPb7+DUDFk2htqXlPXLYz45xc33SfltDaK6gpDVNbOGej6HD2ArprI4H93VCGQ2&#10;amvIF/OoCce9YqdvnrXJHBTD2hYnJ+nHW+s/3FqXBZDd03NNVd0oLT2I5YTclNZCytB45qYKrq/u&#10;o94khQNeyADvvezCZOgZyxVrOGKV4tyHq8ubi/MqJ8y6ESKnc6HEYlIA7oOwGUW61SCw0jj3xdqK&#10;RnVQkRb4AEmt9Tc7u5xuP9jc1JFjoZw7HOUXV/9pZ+fy7sbwZ31uenth4QP++7byt2NTOWormq9b&#10;+1mc1WQw//jqUi1DHOb8Xo4fqZehLM98VL+sVb85u/zi+NSUpvjBjcXZ14c3C0Zd6vHygvNvfc6+&#10;2dOTd1O2LCcjz6KLHLlAqNNZOIOXPANHuBztGkarCHwwHJ5Jww8XcqXEdlc3YQieIh8pbwSy1GAz&#10;2SfvPlhd2Wi7lDYB6fPhM11gF8PFrfW9s+uD8wshkIwtTSXez5ubTzbW9Of33GqI90c9+eRE215e&#10;/fkfPqMAXu7uYfXffPKRAT/4fXcfRKV2QYvO1eLc614EC6LQXI83lT57P5EjFa9XMxmSDTUrMFU1&#10;6+axh7QxP5fMQraw4EAdXkhv991XYxPqq1G17Twnjifu9DuC1zLFk+2tssIxHPvWV9VC+A4CTn9r&#10;OH+KjEVWpCVMthr39px61eKcFFEkmwfO1c8cTlnw5er52DBKS++I61Gs6m8/esbVd7nPSL+9K0ER&#10;Ohz9KF3+R1qwGvBSHGlHoEZ7RA/UVTj5kRz5iCjnPreupGuYyCiDd97To013xBFQWKQbjuZNog5Q&#10;shdIkU05dCnrGlJkpdc/mZo2t9wBT+J3XvqzaPDJaWpLH8S0+RbCg6IhIebfhJ7dWP8x6fT6a+1x&#10;3dYnvUBCurvtnxRmQR3uBBexTilCzvldRSBPWB96gbmR8BbpHLpTWvuSEwSq2ljwlPlVgzfxFbfT&#10;M/aq0C+RAA58EJKrmN9qBAg5UwVp+QNsxzeNJwlzBdFWQZQXnqQgZ6LHrXZPe7TUf/RncNOXUiGs&#10;gIIWCiNdhaHahoKuPbtXhuJ8VG37gFrGTkwggzJjy7wiiNnIUo+cTbgJ6liWUWYZzRQXPHCKp93L&#10;dISZqYvg3bse/r73Mj9AI4fNF1+QO7gAwjS78UqU/+1lsrj8qOcj8CGqw60lyWdDsSpkLGW9lzyq&#10;4PoWE2JOZdYh495M6eTgjtlm0AeNKmoEtGWHg+vB0/r5LVrEY2D+5M+gz4gUgYRSHCi0Y9njQGY7&#10;H8jAO9AB5HtJ76i6h4inRfY6Lm3F2NtlAtEotfkTM8XCGxENqnEPM9ZN6jpAm9J8BPz95N+nX2/X&#10;kScqvdW+WKdQVf2IfoDTofUkD2S7Iz90DVbtbjshlmGVGrEfLZv5zaF1FuY2eG80wqT1FY3Iksqv&#10;MD78tyFTVO/N+c21QR00mENba8smQujJzWXnwmeYKrUhaNMlrZssjZU3+VeattcHqYk8SbF51S6D&#10;hmDaVZM6yz9V7k9LT3iXOKCLHG/fspN5VS9vhrAxPTMb3QACFMyjB1yeBbKf8GttJIoihXevc5t7&#10;/7sseVFZuOr7ZhWUZMyV9KmOvoiWvMClj4sqruJKFbWXhYxMHD9o6ZL2pQVOvJAhBGRszIA3Hpmo&#10;vKaivTUAk8CRO9JLJou3SUTrBk8IBqKfvobEtMR5UtpDcg3GT39ySg8WvrAtM7obuxqSSkj00/B5&#10;zr7MfEaD35eSyjLAafHySopCtv0A+A2lyh7E6mrAlK4zaw8RmiqOhOscU+3VnOMrL/y74htK+VEc&#10;q++wwgUlvG1PfPI5pih39ibjVhPII3PRO47SiK5iiFdApcTsvnLpXIg8kbNO/GSGguD3vH3zeRr4&#10;ZwltSVq+6h/WN67qWe1jbfSgCH+NtyeXF3Z2ttONEYsiqhHH7ZXKraIDPluUKjCoNQKqT0yQAp94&#10;qp21I0Zpcdbw3mnvWdY6NcVBmQG5Zhg71Qi/IrhvbxLtZXOpHGQR+gMz7TvC3LMjZeVtCswglYcD&#10;fEyDs8qw2Pc0mxwlvZTJLn9t5MdTyXOUXA2uxwmWzDYUgscDMh00zVwrlsLJXNIUmOSyhOLo5Czb&#10;oIR9yRDg2YksB8H3PrUqICVX/sc+ZPGysWv4HseEw+wdOc6u9ZVFcxHLKN5aXeEC07g0o6Ir5aaE&#10;BiW45Eke1PdWbRBu/y/7FzvZopyF7HYykDTGCWmsOicTtPFiZhL32cbKrAMlu6sxOWq23Fm2lElw&#10;m5fhRkrJpxLDAI+6BfvaEgerZQG2OTtRBpcNBZPIT9plitMqFdwydZg3bnWF3v8aYxA0EqGWpZfR&#10;WJmJnJ61SfzuCdeho0uLTcVTEiVaqgznoKaCXA1nkci0Pz/v1rOV/dOzL/cPnE+ZK7oo7PR/5/QY&#10;RrYXsLV/Mia2a3L3+OzwIq4EmieNyNZj07PPOGhrFyZDaYN5uRLdWoXls8TPzCHBqJ+0nx0/hHmG&#10;sdQFiSVYfpYgSWJL/tv9s/PdzA9lTFivHKqWCf7lBPZGlTdCdCTtDIoGuX22V8MnXdL6jfm8XU4L&#10;NS1wxCVUfEFIVWJmCJAp8uvF2mqToiIj8q1lZJeSYuJo38/6jWAeuoAvVCUmVKzpWrKXlk07Zm7s&#10;6uZYxLG91ULogKf66cqy3es7PFM7rYF1D+p33+LqDQVOV0R6JC5MfNsaLI7ciPGtgzWm7pZexv8X&#10;fy4IynKRSZGHJUSGzBwcrc+upuKWw7Hmk6IiQ0TjeWXMR64Co9AoILSw5hkvDIazy1vRf2YrdELg&#10;P19ZKJ9aVVGsHbOmJCXdU5UeThrXaBeEUzUpEFoWY3lxurtjbFAVEcTYN5SMw0PWZ2gqXpzBFyen&#10;n9GWN7csp+X5aYePCEWL7zt4tQsfYmArnl3ZyvUK8jSbFb54Er9AuIVvNeJRE41guFTZNLyAkT8c&#10;n5MKID5YXkhfPUhPakmdaFDPxdBUzYfFAjw3V1aN4+hPaZqPuGrS4SRZFYRGhGaTPoteawFBj2uH&#10;dPtqJBSXwmwn/gXvargyYm9XlWOZ0qbpLqH3WXM6szU1xxlHNfkZ9OIvNe6Ih+TewFgZ6W6K9aC9&#10;2N781z/+0f/1699otC/3jv7t3//sX//1j3l8Dcw6nMKx4dWeiSJxctqSAiyaELtZ1uidkNGt5VWx&#10;xbcTtz///A+HF6f/zY9/3OnKAICQ8efEoQODHQrDU177JUEXcSWfXTk4jstauc3mE4trvdvVhY47&#10;syIz0ytrGxbfhanjeAGf6ugErZOIMbzz6tGr0tCluk3vnWYiePLRhH/mh1q7DiccxoTmRarjgUxU&#10;am1xiTA+qmEWBWhPrcfqbVLurJrCOOIdQensG+n8CNwY35ice3XkRjLdWpjaOBngTeqihlrGPKIE&#10;0mqqvHSEJWq+otd6JuUm/+MRSFWBlf6KWpSRRUxreZr/9U5Kz9sFjlZUiAmOM+szBzmxZTE0C0Gd&#10;t74EpbUsILJdeYcAekCPfbON1lZWxMDr8rnnFybafgTvlfdteDiGKHvHktfLo+M2GSs8vk3ooT/U&#10;1pX7Pn973j1JU5y004RZSrVsxgVDTrIb4+2TqTVuIqzXvEoHxbOcHWTU7NSkkGCufRotXQNrZsJU&#10;wJlz4i2nByHVW9Wf11WuVZ0WxHpHYdJ9Va9DjFpzkTJPuBplTf8haJapE6dtVWGP/x//DTY9m3Ui&#10;NZ8cLoUQLFGo27sFXvPo58IwHxFZ3Q4+qLhiQmSS2s2q21reWGPpJI1ElfBV5mJzaXwUUVZkqauV&#10;0vzSIFsnZaIm0jjK2FPZ1VP/s/9W9Y1d1Z+m8bjGs+MhYUuv6MrbQM+vevCgqLTBmpfr0a881Zyl&#10;hBnmSONiqMaFVlyAAfFT/TyJmMAU1HBSXC5ZUm5nLtQj2avc/KiX+Sx06nV/P/6ke/HeXyG0rqL1&#10;j4HUAxr7LiWVfqFpg+KHthBBT7xCVCLBLrVSZA3raAzGw9shQx6++D7+DgNS+SUBmNDqD8HtYC+D&#10;gWF81oOajVyFIgLRv2lV9R1X0Z+Ea62O0I1+0q8pGABRCXkuoDXH+NIEProOsWNLL+SNxBGh1Zd1&#10;D516Nr/k74OtrXiqbL5pYGDofJmVOPpdRRazNbV0hrW1GieFs8BiP1UJd44fFaccDk++YpKSRANU&#10;U/0GRfAyyFctkpqHzTxGfBFYH+63r/SgjDa/WxU1Fjb8UlvpoVV7a/elURSU1/ynQipiX1erhx1u&#10;FPCAiPCX3pC5gLX6TiiEt8kSl0c2lM+nq2AyOpj3+elBAckNQLRZNGRsSk90VNX6Sl3H0xfWJc/w&#10;kky26GfWMoY1sQsiMkoMSrozHV4B9DMpCotWhFyJHIm0B5+Mc4XX6RXUcnlO7ZkllLmDRiZiwbjS&#10;gfJhdcyMkKTIFFyXFBLgmU+TMqlKj+rVMA1lslRhQZ4D6yUsyEJSFaiA9Gf+/+qawShN4ORlIIXz&#10;YugcdyCMjgCE1cXc6pfdtoL670CF+sGhNV5iL2Lz4WdBywcGCi7LZEn12WqzSAuMRmwqKvWQcv1z&#10;nTmg/OIS8xXeSvE4iRxsx/WzzG4vGHnacEmu4dU9qjyyQ8gaEXu04WwqrkkkcDWKtEGbIxQkC+kF&#10;zbdLbZI/hBXWMRrhgwRswiujUGbtzt6ujcdNiE7rv2oPrLjAuKgSa8n2EwlRTilewshX5+4JKcpz&#10;NZLFyAkdubIuyl6KzvhW1zWgYEWqZav40vSUmxWU66sG9jJGBshLmBJehG2FdlgEbI1HYqFG6iCd&#10;LAlxjZGmdTA8aqycXLjAZWAp3CZrjYUVeCWIXGkx6AKOgRGLSzv1p0YiKmFR95Vvq0BytMKJHZEa&#10;ZiGx0LIBzvyzzfVIkbbarLridnB6x+VNE8VKk3RYuUvCzi0MxJCWM65JKNs6ctvOI/3WN2wKeWXM&#10;v44trWIjptUctVkz+zd8WZZbOvuO4IIs5MeIHUOCVLKCYa2ZkxzPb+9myTFnwdKc00XS0GNYSqpZ&#10;VftKQZHJhlgAtAunohkzlqlXk1MtZ4kCAABAAElEQVR8eHtHR0aFCcgWpVasmJud3hTEMWfRooge&#10;4BskIF0yPgTbQY+X3iL06CEkk04a1cSMtyeX13/Y38/GvLexmYklNUmbZwpfoiwEDplYFK0bBDkj&#10;JSByU0uOR7QMdn11Y2Xxi92cPGDqAKmF02BaMM7pxYFQ0strGzExg48tizMijtcoZh4vgzMFnq07&#10;S3OWhcwHenFz5V25laLHQmAtrWDwaM7Rj3FIRm9UpFfpx2w8EvSSPLPjdxamfnl0zCUBEMZzgemY&#10;ln1hb0mcpCRTOdqMyG7mVAh795W3VWeVJLLKFeXQVedXpF7b+CEI6GuMVmYvCcnZGUHzCBaQ1g00&#10;zZm9BXA/cXkNmCMgbgXojbkOiN6tRWlclqVPprR3UvfFIYdQBfbUSHNtZv7TJ9vPV0erhSLHGvsY&#10;ol0R4UsnJeLQ4KN2wv36VImrFuaFsfx6UXNTzg1YtB3YceQk6kVQQtTCy6NjhAqQhAyR4F6SWDO1&#10;eEhXxQDwq7WjuknhSTB+FR61BPVGV8HkcMDliSMgEyg392x5wVnCDkkAmyyagKCNWLn+V5/cAE1a&#10;FHlqMXuYrTg4DlbnuciipT7Z3vr9mx1ulGrSTXYmbPZncsiU4JdnlxbPmimyKPeJKKUo4QHvejtd&#10;DTA/c1ZAbS84189VVykpy7G7bxw7I1HYnNSixrKrnavRWV61vfOr3x6cnGVrjukfJGB11qT3r3d3&#10;g1N5gbYWVxgRtlpMvspCYl/tW7Q2s5HDorOfWrRG3k86fI8N2Bo+YonWk7XlvOo4W0CCQSXvP2U5&#10;ttTXjEJVsspanV006OugtrRFiFpnbIFiREkmF6cHqpJAltEQS4BBo56/PDrq5bUK6wrqSg/C//3f&#10;/Z0u5+9/+WsOxV998eVvXr/55Mm2rdaeO9hl1HKC9lBEIBD5nsy2I9yeRC8d32DwX/71j57trv/f&#10;P//1zsGBCa6fPheKaOc/UNK8+ys9sj9zDheTCfDzRlOsHkpSLsg7logOjQtJgKuuSIN69urNzuEx&#10;5aGHgPQQVCFYxJQeKSSV1QprnB4V3Oca+64MaOGeB4pZo0bHXv/5bjWGMjSj4qFR7DRonE70fy1z&#10;qD5+OGx+BDEOwXjN6VwtanpW7HId7hL24m4UHTarCVcvg6nCMUjVhUXFeNZ4l5cUTksT5Zm+PYoq&#10;99JpBIynglKO2pgysUvSweCqFFE/NFFs2fGiGsSHn/Qs7UGYaGEI7x9x4KbE+em5pZqXzvqe+yva&#10;QlCV/xBWT8J4qaxyyzbPr3apbJNAAq5Hc4Bv53/Hk6Z/vSzysWTSVg528TDDYARweHribK1Ml+Oz&#10;FGF//e+h5ckYxvDXfJ+tb6hxwcYc6irr9Pri4vxC4+IqSIuoXl9DWFxcok/D26lpC7EZbjumHzOD&#10;kcvCf7ZdVkaYckh1p1xFYfwyJUEsGDWe5lVxpf9uSCZD2ZSWODEp7ChJDo9566Jwv0rwKt97fcQp&#10;MBjwj7vJsC/bkFXUfa3UyFJ7Yb1smxzrxnTLsRiVgx0nn3N+/JtxuFtsXoOr8WDDnpaGR09efpXS&#10;kD82RWnyEhknQ2cJRHa7zPC3yXzp3OTpoVUN5sGDC8ckgRwMk7baiEL9tQoFMzgUHB9V4b7Hr+49&#10;uugcDTMX0aiKcxtLy2MxHWX6eS+Vgqpl2RxnpcaGenmYRNYk8La1Vb/i0avf9Sx0uICVrBJX8hTZ&#10;Xd61BB3S/fP3/wbxO7/UfkxwXxm6k4joGmMMQoKasmNTdbEIU3fpF0JkXR73t3+p3034NfNqi5wR&#10;qbq0fvuPZDWEfjKatq+4EZlRMY+QP8aQsdtRtu/THUpT73Eo6RPdaAtGDiGWMz2D1OiA+Efewrqj&#10;PS9yG8HURnz6X6lbAo2C5NTjyJIzkC0oW3AYaNLf2YdbfxodawGImRhq1gBJJ8tSUWiBaMBUS+Uw&#10;wX7raFHY8rLttxbHdEugSy3PZHNan28K1H7ATFiP00Wmlwh6GRnxAkScy8nODMgMtkafqyqdXyn/&#10;4hQrs69UWvBPnlz5NMmS1/UoeBrzNWQz9sjlZYwt/6IRW0LfUY3F59iU7TnskqGIpWxlMdfXCiqU&#10;5Zh0WAAPb7hRZLScrbMnovFwtQvoFJiGrCJB5kVCHAgp2v9cOn8epWyV7fDmrLadjJwb+UfIU/NB&#10;3mVNhn29QUMxaFXLscchmR7QeMbDQO7QBFpufIvImAO3osJ2SZbCJcW9S16HBxaeEM1fw6zwlLIw&#10;TTZeuQvbylc5AheafIXDSmFmbK6vw0Q6Rb9diudBPgP7LL/gBeMJw1nZoZ1RU+l/ENZWV8lJkzC5&#10;OqJK4BrrlNAkzaSKt/YToy309pU4xSdT1ASnwAysUkTxq+sKh8KRDKPL8AaCYkl4MXiUwIBtKza3&#10;5aHjZailsqExhVRBrcjmvCHgkK/nqaeq3YHd8BgVKBe8tiAQqzMDpBLcPb1tAVftq+036de9Uvq8&#10;D+61RAu369y/bNlWshvs8SF6smNp0E6Jsb9SK1iZmUKH3Fl0fH3rznCXhUO6JEv+qiBsiRngKjnx&#10;mbd1qSlDj8Oq61DJH51lLWly3FEWFvjDrXheOeF1UpHKAcpjyAReoPbAxr/DNAKwc3Bkga0fkSUs&#10;Rk857eV1OkFttqtU74dAqurGIb11X7KRp4ZLoiDf7NeJnwWl5MWbO9FQzzY3yRgtFJblat8j2jGR&#10;BkaXKs535nTDpcXZ5Zj6uIQbmKgysVHQTTQWFpDJMKEhKuyIbbxzdCTOy0KlLafPWpIfaqs42fri&#10;x5Fo2KR+82+Kz06lX16JcJm1J33LS7USwuebTpWs2gQnuLevYRV2T/MiV1oegTJjAgXVo8lXT4K9&#10;k7t2I4x/9lRjTLnIio6yf/Gs7TW52ACJD81XK4pcl161OT5VjyHhSV12uPzR8ydkwibUX+zZasyG&#10;lZIqM07zz/f3P9vb1zr8xZiJwTbYXll9smo/eu3dEsjLRHiUTCAWN6kGz13y2B1F1I8FMlxvmbeZ&#10;rl5m6JmqZD6MEaz5PbWXvnXUEC5oCLF1lPvsrZZWVC9SVRnU298Z5o2FrbiOnko4+gg4+DTlFt27&#10;c3T8u9093mxOMt0CkwU03dzK/AIuW+z9q1evNpbtjDi7ZlyjUSRyUzN86L+jZfgisypTfYFUzObq&#10;MVJLM55wIufJb97sZfmn8C6g7dq2MPvh+spT8X22tEfjSJ4kD/rjJITOEkwBYvp06/vgm7L8izVl&#10;Od3cpM3piMc0qRvYV4v/SIJ10eg5CXNgJ1MdUfLcDr7cP/r93hHE1pcWelmddMDE9vIy3BtUCfGq&#10;IdU9K4TyUfG8Qi/3hZDdDk4o3NubBDwuL/7L59u1jlVPcUPu9b2zRiqRVZka5wPAkP/g7FQzT1it&#10;d0I4p6ftjCaJZEuzs5883SZIrw/tpte1ONuRvhEVy+lhKDUztSR6P1MCLiCmtpdsqGeRUEROM9G/&#10;Q56IkrHG2ZYSH3gArwbZBhQ25AiQLMYsOBChLI4vb3bPL1+fnov421qce7K8sFKrKCAAm6izkiIL&#10;kF+sbU5P3KnZqBPO57vb/ZNs1jTYmPxgnqySsyBkH3MRl3R9fN22WbA0fsVuc+CgNhXvC3r5X1fx&#10;IMXg7j/t7THn8t52FpMzz1aWuxFaskmTQsyF6KTU7XSt+ZBRCzq/sah2gV5LTJ8FpyywmZmD06sH&#10;brVWYgpr8EjSX3/44rdffPmK95dReDP47eudH3+w/3w9QWHD1A9uWub2CT9N3f1T+6m1GGOTgTfX&#10;fATWuJkSGMsrVcQC5NRbWKECblV8xcCLtRNGa4txHONEEBUX5GcsRoszhUaM54s9UiI7BvWPvo1E&#10;5qra+6OhvR+AjreYgBPsDMt59B2owxTCqgvCBMeRuX8UYHiHKZXejWAcnbQ+3eQIBmlp+Rleu5AX&#10;CoEu27Rp07x4z0tZDV03GmQrGqzUYkzBWDH0KTUKV86vdlPAk7ZL3xXmV0f7sHREQFZz4ltM70m9&#10;ZDMIBmLm9xatrP4uPDvwHc7D6PvBHyLw7W4aJYjRUzAdAMn4/84B0o9X2btKAaH61znWgx4JEHuR&#10;GDusLNoGpXnEjBZYJZkAcVGm2pfKjsVWomuiQbl16tmdHPqHprMkwEFDk9RVKiJV8ZD7BXP4YWAQ&#10;McpxCIkpuOvjzIcJvvUNDPXk2dnB1aQi6AQhAqBRw9LwgCxQIzpmrnmWnPdewYqS0bVkqVdles8P&#10;DaqZuo1R47nCdgwqBo4/f597iEcTSfpWdhq1J+99IHVqsCB1+qc16sTzUfNsSe1YRZtQNWZL0Eu3&#10;yk/5XjUWvldJfzmJmlYjBbWtAYsgHaJ/FEztWSReNVKQGgizunqo778cIr8SU0RpAnSirpFSkZaW&#10;TXPOBEv5DsoU+EZt4SsL/B69RHsk37j6ysiaUZt+C9UuHGDYjOswiau9/TH4911az02sdmpzg0gB&#10;7R7Z8uhcUIb2Vs7dhAB4S+yMKfvSq4+NHmvK38tEyBoNJqVVA2bIpvkE526W75jOeiLDbi+Svspt&#10;iohAq3d9ONrVPuCuUF4Oo+zEH1fPvR5cSU0VBeE0hfFr9HuoqNJecPTttMFzPH2KBqtxBTLeVs6e&#10;XUmvou4hI310KjNgrMuOV6XmC1uZrdEOsQzYGrfrbmTV4SnSrCq3TPxkbw0Xa7oFOnFgEAwYK66V&#10;OCzUzxElhRI4jZzSKirlXhIIwCehEwnLqj64G3QO0bx3wys3xqq8Cg61r2WCZ79y8wRlhWsJvL2x&#10;qlA3FwuqroDo1oKZMM+ou/EKSxuG95CoH8ottSBlhrOFSF5I71VdOfQmQ6P3M0swImbkTczyEy4w&#10;lOVfLuIQNjmjoBaa9fDzKEm8iy8i6Thd0k+VixCZ2UNd8E+2tcW5rLpSv1V9gMmQC/OZOO0eQP4F&#10;f/1P53LciudKO2RoCVllJcEzfs98+spHEIVGCHeHIYAnHMUSyKNDo26TjquLSzxClqSmRIyLqZRw&#10;SCeh1+2wwNzIzjNiFUucngEdEgM9HhlhwvMOEFC+hWQkJs2Wh6nUdFprtsD7iivMY8jxhGoaJQAp&#10;z1NlQcXgTQxWb5wk8Te9sIP+sVsIz7d5Ay4ilRNeQH7KTiPl5w89Rdhb0JMurZJPMytFYEAymR/F&#10;sm5QKbeFYOaDcVokF/Rt12/r85htocXK2YICTu0dnAaCNPMiEY/EM5aUhrpeCjo8lK0G0yoMBGp9&#10;Q9Zf0w6ZDJUvipGnOFSMCclbRNx7oKx4CU2W5PDfGM9sShRFWKouaputRNKl1GKUe+FpnEHkuT2K&#10;dr+PKziaQwnUWHHSpM+a3l5ZtmDZFnRy2aJlmNkQ3wpTqWzYgRVi7zb4h4oWqkEzIdBFfWEnHUbC&#10;QRW6YJtuJXPTJC0uzjKHxorPrQlsoUw8IODwy3hC4MX0cUfyKcXJUIR7HoJIHR/fVyouqd66QpKm&#10;t39mk+gcqax+/Eu8nC4vpnBDfFI7en18xCG4uOmwxwWqnS0jb7vC3LpgQl1oDlEO/RVNUroLzna7&#10;O7pEezXH2MUiBGc547XuPvl7facXsAQ1pVTN5kv8ZkIgbfmG1ZaAH99cOkQm4IQQzc2tzs+Iit07&#10;lgviBEFrujs4u7Sc0CrX1F2hjL3NOn0vPMRDOIXz8kpUUxxfU5OEbdOwP3vD5So3tVWuCUYMexu6&#10;7V0JrUECbOIfycM0q4qP71IsC06amXXCbLha1KoIijjVbTc0/V35evMmOshZT63cpNVUwIy8FfP7&#10;MvOtXQDYiU+8eXJn+DZMwxF4eHG9Y/u7wYTt4bYX5vj42tv4KbqlqQFgOsOJl/x2ts5s8lDawpsp&#10;c186eVUSaco5nvRl1wr8VlMlrg9YMkRhdKNEzv1MndaFHMqqbkd5o4myfKqnt95ooIwNrRt7eVQs&#10;4mwbE2k4HaxRId3dSA8Yu//P/+a//eUfPvt3//EXjqGxdOF//w//cHR2+mJr86Mn2300Y7JVveBF&#10;aneEUf9m3f6xT6b/5uPnv3j5Wqf3+c7uh9ubVYOYnlwSkgEuQRQwmrOEtIaFhAaDNBFdUUn2hHZz&#10;cCE41hpXSi26D1up9leHh8Tr4+3twEpV5svVgLeH7cl98Qvmfdq8b8g3e1y5dA33n3ai2RjKZAYn&#10;V5+jabR69NgHYO2Svt0nY0rseORnWkSeFiPUYGbgag6efsQNTyJe1gnrutiVUa/R30lZb0FyD2i6&#10;7rrxyfXRjattNnEpYFjLyYbleniJFZnZkWKSnMGMdJaA1q2PXI11gR40OwIaGd56jBmlwzjOsh2Y&#10;KDhNVw+wknZOOSqAFfWIJinqQ/T9q3ui6uOEihvKvEs3hJDFqOnGQbQTE3atWVlaLT7eBzD2q0N+&#10;7Mnw9pGC4/izxWnOic/Sfbt1rg6Tv/dN8bOl7sZDFhMtLDiAHLNoE4ciTS/o7cY6umLEqIAxzNQl&#10;a4yGUqu2oZ5Mf0oeokXpG2uGVpf5x9NhqAiWJb0jcbYOKXCO3lYQHiJH1eMG8WV9Op1GH2mtKO2c&#10;0rwpdZTq70pvvx9BKkMCkuO0mbwUcX3Fwhuma+WOUTB80980yWu/In7usuIA8uftYAHQiyGkiCEb&#10;3a3jN0mRsYZDss8yNohMRZLjTYsXiZ1Zsws99n1h/XePUFpIqE2h+mBNjLZh2/mto/Y8d/VeS9P9&#10;Ed+krWtUsT20/rtP0X9T9hl4gaWSC2Lqp94aSKAr5VQp9dSbzJOo1B6A16mJ+PtwWUpWD63Ik+DK&#10;oPpOrFrr43lQrAvAqvzM7EK7Atj/NNpgCUR+eOiO6GX/gVztVa+HKmuePWRjYVdvvQqQ7v69vhot&#10;yVLlJQ8Y3whElYOpBBzS7Hj/tAi0IdwEA8Lr0y88HIHOHWnqyy2WF6w/2QchGRb3PoX0dTDEuXG3&#10;KiH5h89TezShNqCB+yIIeU1snElSO9Tam6bIHxU7bMyjR93dCOxbr/5EDxpFj5Y7JLYV/WgaLSDN&#10;34V2HqXGJvTOV1xe9ECijR7J+9bDsTS57f+P6G4JxpJ1qUYpxu8InPnCiTWblUAxHe7pxbkVZ1Su&#10;NpvjDlhtGefHCw6olqheSi9U0dUPuFOlDjYz9b17cuq1JpIlRQwePb7VcPwU2eGYLVv7iWT7SyIf&#10;ddIPmaqJR+n0QhNuVKuvh8E5BRa3G8u7Odxonqgf1kItZpQH2FIWoyYrJ97jf0kcqev0beqDs8C8&#10;6dCX16uVJqX0VZPDyGraa9Ny3CLZLUVZrVaHaEkmY8bqZlgcWp0pYoVklKvQ9TWn24uupvkbnJDU&#10;riQqa94KUBDCYmqmaZqydsqfxVxOUVIWPnHu+FfkBwxkKtItNYRfDboM0ise+pxchXUcJ42XnudJ&#10;pa4S4xvi7g+49AAJcpATLarSRDL3UHvlcyicIITMNPGc1IwW9jtMshwn0TdBFoRkNJ3ubAFrUePY&#10;beWOdE6lSD1DNWoxTAvaVqSeCFsoq6aIqo+CyH2ytblRvVLDK6/qdX62m6AX8Y4A6JF0+ibZ9XFV&#10;POZEFXe8vrsTpLa4tKh6vG2Mcd/hgYwYhClYb6alAEvYcOZmcopmM1Cxa0EKzoRsZbcqjcd5YW5l&#10;xXrSvKkLiFwegKVsg9VnG+tP13NIFO4JaeEzOru+ssshz1FA2RYjbE2HGkGJ86hviWBNTbOa/Jns&#10;//JgX7vDEE4xGyNqhjxtGWX23KiSM60rzkspBnNoKlxLJKzzmplU0eIsLi4sLcpwmOjH729sHW9y&#10;qrMBSa7hfWjxIKwO2JubA1EkMQ2Kt0E2A/WlhbmnG2v9tlkPkGos6WAXvLpPqq4mGxFY4VQBS9T9&#10;VDXUKx+MovmWTbvaOx/hyZ5MPardDSHQZuMJTavEpugglCGtGxjLAxQhfn1wxBVFOjGdlcV1h612&#10;urMREFk/Z2fbHakQU0HB0FL5/cOD8zOTFuKYnNdJwTWehDVFD06WNyZhhh6IS9o7Pos1Wg2EWOEo&#10;VWk7edutDGku8AViRE4AKhU9qI8vrdwljHYWNS9FJDbKOY3r6PzyjajB2pfdMFArCK+mp7ZFSfUj&#10;8ECXXDWV0FOuGW+LHDeN3TFfCqkKqchv/Z+YcKzk2vyCxZ5WYioi8kxO00h41ozkzx2pKVSNPwUb&#10;qVOxqwxXmiUlloWnSPaQ7gFHpuO9VS9mmkV7ZdRcpQatVrRGe35pC/zrnePjmo4LEFTEX7OyzEto&#10;aA/CiE9pidR1grWHIxowixaf+NML1/Bh0as6+RpeHh7vnmZyABOkNCVi9Zuli/bLU2sZmKRvj+qD&#10;NOfRZ4cnn8zOr0RpxSZvV2S/irFANstzCrkwKKPmydWFWaHjGu9nh4eWXiKUGHBw2Jt/MT61OQtX&#10;O14HXBOK/qsvYVgdBJI8HF9ec9PU0DaEhiF3NwIqZ6cdGjC5c3Gzf3KU5YY5221q05ELayukRYvg&#10;YX11cBB/8ZSxHqeBnfvvXh8dby4tE4eV+XlrSEMBqE30UzEhKGiFmnwVUrn78ujkt6JVExBncD31&#10;bHn5r59vtwEXg0KHzCbOBFyJq/SVuwDDeHJS5FeNlqZuc8z4jEk+BzxWsSWlqaa4nz7d2vrHN29O&#10;L9KiHe6ABP80cC1C7HwkUbrBxLLAjXiQUgzvTELk+JES2pJiq2gUhAZrKlFtjFqiPGVLy/XaYVMy&#10;PZotCX8nTPL61ij0X2wsPc9ud139KMU+tpJlS7aI1eAHG47VNOExJZBr58TCAAu2JkxKUANOXODw&#10;Ef0nxNXxiK9PTtNuwr3QhdWZmCzMoNSjmAf3rsHkm3N7F0aZwF6LXZqbWgqZciAm0LCZwa37sxA8&#10;3reqMq931AzHuh56egY7NhzHwxMlg72/75Xx2A84icX8u08/sfT1V6++/KfPX+4envyf//hP0n60&#10;vflf//hHWysrTzfW/RwKRWhwRV5Sx10zEAo4N/df/PCHX+a41tvfv3n1g6dbP33xgf5JpPvZtZDV&#10;uBDupgwao6xVYhoXre1/tENkuzgWzqn+4mBW4NtpdG1l9eX+wW9eRThsTSoBcfHnihaOosnIG8CG&#10;WkC4IFo3hWR+tavdtKp2T6GEhto7UG+nlrtsXWov8w+QHsD49+hh44N3Ba1xKymjVmqSxNJXRuH+&#10;4SHFDVcQ011NsqsSPysldZ7BZcaXlTGWfMr2y3//hoUVdI/zoEcsePorP0J7BeOWo8AVKv2TljVM&#10;D1ipqs23Lg1H1QiwPtKqXKkRi5nnbBep5WiB1HRQfPfVCva+tQRS69KSdXDKLCszwqO75k+MHa3u&#10;JiftvndzzG4us6syD+G8u6j3etPgcCKfXIn1zuhFKdWzvlf2r0hEpTie3Jk+2ERJCob/YDPtpbvG&#10;CMABVe/KuELltpFMxD8bha4uPddnmt0CAmfUmVmgtRI8g4+2j6FaCZsKtKpsJwFZKeOMVsYQS4EK&#10;iNfH8VuGT3Zm1DCiPkp4GtBkHsOpR9N3CRjVY5OgmexGmwOqBFzcmE9oqYKTayw36emwiYimQlt1&#10;RxKzvTHDiLzEZO9ex+rFBCJuL+RzbgT1fnUzeW77oZqft6FMmnIkcOhFaoW/87OVG7xKht3QkdnV&#10;IhctUSOWwjKKorzDpjrddBDHaXhnIXmBemjzvXcsiHXUGl2cWWrRUKeAdpBTfvSYktKahtzzhAQa&#10;veAMTqS2IvG1/52Zc+unyqUIc5l6jBrr80tSghMcurde4bpdRRXvxs8uccvcPhkTQxCVoQM8hNJ+&#10;D8vrXn/dl+xJUqqn3XZPHssolcfDBOkQMjFrpIQLaRAo4kWlEBCefqEkYRzSe9fVeKZ/nvtCtWNn&#10;43xPePdQpVMBcaUW8T5UXkyo6Wkj13IHfINW8M9DZFfqV0hN/2pc5qILIo5oz0QCka4mgHACnOml&#10;6g4izcMO/Z+PvCBaF3Q4mBz3bD1LE3VjNSNkCShnSjurRW9v7Alg3UEp9wyaZQ0AeeuzkW7wwzUg&#10;FKapRUm0XfANp435kJ0xm56RfZnNgDOs1UVuiNSLvkm/HJEJ5ODWsTi3Lkqwtf/8JkzSRP/mq96T&#10;wjCWLkwnW/qr3mUJSc2p1MBDMbqnLLCjvJhnLX0PAKRS4+X7jpCCWO9SBPSmYMfkUXAr01MAyToH&#10;ELepgVgUXlZumjUxmsl+/PTextqamwLUfaSF1Iqt0pLZ2t9NId9TXQkZkzjUaI9NmSn7KOQxUBCx&#10;TDKnT4eW0B0vm0+ERNVkKiw8iQaVLf9z9VzLDR6ensWTEnsNyeVOAlZaQ1MOQTHlydLXiJQEPK08&#10;NUDZF0TDM8OPqyurnXC2Hg1LQ9RgdWUVnKqeApRcsEpx8IzB6HFo6xglpuzwyNY/noIWH0eSxq80&#10;yW27vV4+tYZTffa38W/CT1cib+ujVRwv0uHhYQIDUj84EurcprjBwLrULKHANMjEeMOzVL4kuIPG&#10;eJn1+uW6tX+LmiLGAt8ObEUUEexrN6wOrlwr25vdmtmwQmEuBTcs60d6R6ADWH2RK40l8aR628HV&#10;9WL8nmU5xytRCcoRpl9hzIeKVmZ9RTQzoWV4efPq4PDl/j6/Nc8a6wstZIhb14ANNQeO5RQXI1cR&#10;h6cYhXBrCDRRzdJYBocZwumk0lV3VVkEdB9d84d9HDs1fcqJc9YOssziSexBbVqkDe8XZlcsKmUM&#10;T01Lm5JzdSiMgx1C70SgEwSPc8z97hFvoNXrVxwXHlUFJgfd8nxzzeaPDdNUbzidS+WlEypZLYGn&#10;6Aw9I2XKl8BwzPI3yVQQf4RtKK3UMwZWTxIQBtW5FMc2Ejhyo3POr6/sqiSWraov1alOpeYQlXln&#10;4sh+KSYPeMc2LT1L42N5Em7sjLY5OD5xyCP7kyDKiA+qUqWzeDfFQYw7r4uEnpRQ4x/TAraRmQQZ&#10;MI2y3JJmUP/haV1qBa+OmaGGpfFbZaHG5e0lrQuTjaWlUB/pb6yqEiQrKLZ9Yqh0gAKtF9yWPOhi&#10;XPc/k6I5xmSO8iIL13H4TsykTSfXwUm2x7Kh2Dpf52DSPjhVauoOVjpICNCPS1YvJ1owB/QwNsPQ&#10;lFtXFe6DafrFwZHjC2UpjcHctYBx8fka31TiCbhBK628ZRUDMhjYIVFVFC6B1iCnYl0+RsW033ns&#10;rABzS4eXl84A1eYk0QgsyuOGicNrYdFh2WeX55/v7u8KODArPJXBvlo0k/Cb1ztY92xlhW+0r4pU&#10;sJ4U2EIv3QquZ4XO7BwHzcuDA25cPnGGvR28LGjbXuYbid7ZtJaxuVdKu9xDNpjmCjMaRK8Hk4IH&#10;HXcgmtKPKBVcvr5+ZvJsevro5ubVqcXmmdpfnJ36hPu8gn0Cgy9oauLFxjrZsyD9831D1cQMqici&#10;fXZ16PjIF5981KmBxuVWPA7KnZLzzy+fVke+Pj5/eXhwenO7Vkd7Li/MOCwV3yTmttJXqkFCW/1a&#10;ByhfrRnlcM9bS4xDb+rSqnqHbC6uZzVPdGerNTeEf1+LG0xemMqZsHRJh0tjxmd0adOx6ctNJ31o&#10;TVMOOliWz8aQ0QR3NtbOqNyT4ZV2mPVwE28qQLXISRV8uOro2jkDkpfHZ7vnTkW4tpb2X2wuie9L&#10;kFqxQnVqYxra/sU5GQ43sx3bnAmERKdPDNZU6uTSa2s247CjDlXaHRf8oU0IBhM2L+dTQntVY9bG&#10;fbi6MkTs7ZviQHhtInMflxqbBoOnK0tPlpeogC6LjsMehu2MgrbWlSSGypwE8PrkvBRAbLRPNzef&#10;rOSE8ZMzav893GpVT4H1YnPD33/+8cf/689+9puXOzNTM5+92XtzcCRA+ofPn/53f/e3NCZswpJ0&#10;ihFVeEPBVzhe18dPnwDycm/P3Nnf//wXJEZ78lYHO7MwN7W6JltUi+yt5ouKkroiNWCKJyGuXdOb&#10;q0sq+tX+gUN85aPWKUfvmoIMi6rwoBOpiwESq8N9UuQpgyudXyVUblRrXvufi1hVOpKqr7ypAL3+&#10;XSUIqiHQ373n9TKj3NbfRLtIZKhcU2purMtzeCXniNNe9uzwNzm5LySYyM7GSQxTUdOgxl7jPwwX&#10;UoT/GkD9GxYJNPBVy63UfBYV9VOWdslWWBS6aYG5unQK8s7YteA3ztQEW3kxRDbSfGkmIbLYlrzD&#10;iwQmNjYXqMMC288qs961jyoqpcccsvXmhY6+uTns/EYNTtnWWRAiDrRK7HKpXdMGkai2RW6pwzGw&#10;f/xtBX8FW21FXeup/niYeK4jwVQeMTopp+E6baHv+LEiDmW7hOSg3sw1qW6SSSBxYGV5JZLZcXwS&#10;NkyNLw+E0MZ/fnp04qzlZTtzp14THFjcGXK/449pgbXNDdxWBD8FpiIKFnpx7DWZwxIEACa9KDxO&#10;tDRe+M/2YtBklH83ySaGoKIjEnmfq6v+UgLtvqOgva3nDHbzMDFsS95wQMPXIsgDqZA+HluGVLx4&#10;83SLsFQpU8o3vGQJaX1e4xgeq3hotBckuAIyH0pktKW38LDS+3rPEom+ijM9lOh8g5bgKTcwDDKT&#10;Wtkb7q0L9CRSHlF3TwBY2Of203GKZeEgl76zRaqmC40wPMqCji3Ki/4MdUGgqis36qfEKAOe0Na/&#10;aCjl4RhyHayWZvhjLME3voVN5ldD0nhBQzgeS+KP9NsVpA3ntIviQZbhDFf9x6oeytkwf3/zKGv6&#10;l9+v73FUhzzGh8iAVf8sp6hi/GD0Y4A1UN205OP1//0i7ptjUyxQ3Yw2rhWmjPsyA+K1if2c/aDT&#10;hr5X5Df57KitGg3auqi6tDhGaVri1OT2Skb1pfAqxjyLQO3Uw8jMKg9LyUyNyBSTtamQzAVmAU8G&#10;SaYQyh43iDR8xQMbIWsrOmRs87a0jXnm6XZOJW0sElk3anZVFxZjPQ087Z6ecRNlLS/3VkaMxCxc&#10;9Tw3pY1RkSf58ihsl9qYVhrolWQGYCgrzS9hByR5urwIp71lTMuuq9wHV9bH0fApUqyCeYjLDMgx&#10;R3rmkFZfyzvZxrqViH6yJgglZliDkzISyxbkc5t2MmEJoEHysKwiJcmBjdux3JHQMewdQhkm5ovR&#10;4tghngRihtyehTMyLNtspUzKgOuYVN99GQGYTYPSkWOJ5QRygdJ46K1aWOFsrfy6YFd0YQ3sJQ0n&#10;ukpU5OTFubAMwxz5GqaKTGo/VlYSM5F+t9WOsVBmGoxD0zk2MWil1KcR3ZUgmCaPgRAGhmX4vrm9&#10;ydFBwJKylRNjs0lpvBU4TJTD2bAwFw+dfn80bwSHWGPR2gz5ZY4Q8QwVmYV8DOeXi5sgi7UrupYN&#10;OTOz4ByDUJz/SmY/7OwfpZBO8EKaiCieixVnSHEm9T1nj39SQisOkZrEijSmG22DDi8nRYipzMNj&#10;o+AaLPLPqhQv1OLkpJhHaIDGEuC7JHhc2DzdQQE16q34Rf7YYZ6Yyc3+U9qj7aj3D7Nk0s5QE1Pi&#10;/d2yFzRrDRueGxtGgrroHLaY/ras5WAbQSo2+lGX3+mmaxModZEKqaMPWCZQKpYnwsR+TRorF7Qz&#10;LtaXRcRM8W2dcmAVOKyWsthYvWeYWhqy6lNrLXpSHkYTMCPPl7t7JhT9RkNKjbTfwjlRoAsiP2bK&#10;HmeA1sh1glsyBzLCtDElrcclqs3mg9VSUv9lRClCa+RNe33AQxr7rf5UZW6IhtO3ynapcp21PDu/&#10;uDm3vbqqs+e+tElfhCxuiM6BI4BLlNOJ2KrVux+/eGYpTAmv9VYirU4PTk6FHmBwar1o4XX66Akf&#10;cSs5yslF4otVcHCTB5poKGo7J2QvTm7EkIV3lUCSkERwP9/ZP77QDYVJxPfqwnLsu621VWF05U5I&#10;wWW2NMBpLjoprr1GptddlUe1ttKTsmNXEEv2Lw+PXqeFxv+yvJiDVjjRqOVmMMrJP43k377ZMSKy&#10;2PDJxoZGS4GolFjMWsrMjPkGPSTQIbNIH5VXRXKyfL637zg2DVgrwGYeo62VZScQGnZLwkN5ZMd3&#10;HsaIhoFcmiGKOJT5Q4MGiJBLAfnVfYSasauYtXd69oeDI+NV4xyObksrmC4Oe7XhKwA+pgdGfNd4&#10;+OmzrY8HT2zx/ubIcnKQc6giwjTeP5Ckm9uPn2QzU9cRX5ZlsaVtgjwkprLdmMDgLGS2tDihi9e8&#10;aZvmXMlQ1OOtnQ2pJHhX47uPaoPbPhsNqaY0VM6aypDY8NpPfWCq4Hxi6vXBKRehfmFpZmZrZWlz&#10;eZ6nrBOzYk/jkYW9GLt7dmFcb3oFSO5V6KHLwM2iVN75jokdIxUfDFJzUb8TXx6f/P7wcO9ccZNb&#10;83P23S/pvKVcEm4Ap5tLOqZGKmOOra6OIgWCHsKcMiTUGqKEbn6wstJYULWZEj87PN2/sD1cIsp/&#10;8vypOdyDoxPq5iIr1/FvcC7Q5eT2Yz6jRdXnHDxhqpfU2Wx8amjv5LqVDAgBO7zI0CVCEvPV4MVq&#10;v/hMf7V38Pr0Uu/4bHHhxxur+glvXRnSh3YRM+f8gNQFIwO99tG3i1xraDpWZzKICPlwe+vl/hEZ&#10;lkWaSKjjNMW+Zco5hk2osq+lmOdWNfn9yFWP8/FltsUsDEjV1KTTTp3IWeQEK7xWctkOmbEKoOLd&#10;+dXNq5Mzw+fU2FTmbJ4sL75YXcpGn9fG5teVNMm/5qqSpHEC/eJPPvzg6PSSyuMJiZvg9pZa/MVn&#10;n3+0vcWRb4926UJxuzoK8qVRUWprS/NHZ/MH5vUuL36/8/oH247LYLXEdpyamdNwaAoWTYyadOtl&#10;BIwB6cCG6hQDJntL45EWZ8tyvaX3qmdMklRu9EN9+IyNSbOnyrHIvRudAGFK6qSNL6duimlCcsgy&#10;5KsL1wkvwqyXp6QYpQ2B3tRVGKfY/I+ScmceMhRllgwfEMZGiTsphSk0hmubMAmWBQU4gAK0ZKgK&#10;C2cb9FbS8PPRh+1tBw2oYWo3Q1wrpxLSZZa0q45Yw3E05FH9iDZ+6wJP5vb51st3PJA63XRtkhXj&#10;tazRlFKXpS/uY1g/Fo4kSYPa4/6OMr7tYxXQyIGk1vJtwTzMx9Qipdxq9YJj/o6yJ6u4ELciccjM&#10;cLrwKNDMrCcKXS43jeRS9Mntp6lwO+2lR61lL6Soiw0sfO8hHcGxsrXbFsEsIaet0gsOkU/74mnj&#10;r8nw53GxKpTvfzQzhGnrsaZEig18y+q5n+4dv2QLvZkGhwGitYioEaDChNp+jlXN84gv+FDjxoiH&#10;5O8A+b6P0yuheTx532yQH7oIwL3X40m/6r4jpU8yDgPYvpD+df9d4kzXRe3pREkCJqhQhKbqa1zq&#10;hiCgvyopmqH6j3eB7EHf//5mqe/n/W5+wfsrkNAQWkga8mMPRDbVuAGjXFlBgwmPKYTvBrfvAZQQ&#10;XNowHxlwZdwS4U/tc5ho9ORozIr6HuD8HaIQkmtSIf1B+dSIS+RegEIm4FH//ae9NfpqoCXr+R3F&#10;HS1Xxgb1HoeL87pQl6OZa9m+EaNpDTtmkgHjOBUvIykgACQgkKiJgq1z8jS/45WIYZCUOJZEjDEc&#10;TFDqjCUS3Go10aIzsX5EBhI0Z5FKaRNJoNajJG+uvosZ9QNNzwSNehtCmsJuGd79WXgVC9qH7ME0&#10;2QOz1KFBiyfUvh4QVMVH0Rs8xwDzHbdaiOwvT9otGEj2SVUGXl15WA2nTz76hj41UpDx/xEjRlLi&#10;R+0UzKBSgDvIMqZTeOdl5N7ZLs0fKqGOqiVvLEUDv7AiyLgi0t3XqB51KI2vK1dq2ANKoHyvfjws&#10;UjFqL0/BJ0hyNxDlMXyYmmjxiWTVTLp71wierXNIRZrWiC6sjN6py018Ol22pIEfrBNtSdZ6SB2R&#10;lSyRRVkklFiZJI8AI9NYMv4v2cNGs2TR4nE7NNgKdfBhX4n1sH8Vqz4H5nYpGw4tJRwTMpE+IiZQ&#10;RCqvsaVBneA3ESrFnggiLY83bOnsymc9NS9k5gElt00GQAo6yc7fel4eNDEvcQJWy6vSI4cBbujA&#10;k8cpnrImB6a+0q6mbI5+J4aUR3u5QmNin8VzUXlTbEYc40wLe5uw1k1wF4U0yGxf6/rD7hKHNJYJ&#10;cfozYrxUdkipF4GKw/7nL/+rsFhIgeZPtryIcHni0qM4UTQbEtU4st4GljzldM4wONvvllXpo2x0&#10;S9hinwY+SdX7SF3etBRUaqqhgA8q5ZRbunS4nymykFGExsc109V6exjkW3WkItatGhaOZMh+fZPV&#10;E0G6tVQU21P8wopFqylFARs6iebLWmxaAlvDEZ7NbIu8usTRQPbCgfGrqTMJy/RrkwKxKhWSeoqe&#10;KX3U55FfLXDqZUGDwbYRfrrjWwltC2+XLk8icWPlJBmBocaruwr6Y297wA+/kSDA6kRMn2UxiFZH&#10;STJlUZuWe3J1jkP6iaBdZBrG8/3PW6GSaYlcirGUKtKcYULcCg/LqN/y20ZNBBbpLZ6laiyQzFri&#10;uMETCOYvghH2dUCU6RXGPgrz0YcKMit+aM8sLDPKznE6ZpTnlhM9I0I5hJQxHHGCMLQdMGSVqz34&#10;RHN7BKz/uAGJY57xs3P+ETgQDOMF79o/yUimsw4URAIYzRx44uBypkPEIlRkBNG05aO4PvZQTmc1&#10;ZGSe/iXNNCZXXDyTTn+jx3AIwzaW5tfmbb1RBglEg/W9C+sULfBIjwKmJNSBHsje2DbIXhd9+XiH&#10;InjqRiip7eFYwIDY4AXrIKC1yoItFEfqvRqjz3uljv3QDHEsxfa1maCEsLerXGlpPB4gpxdi4Nbi&#10;vNWyJnD59Al/FZ72rUZocGXy55JqRmkaZ5jyeNEEzGlOXSHyD+4WZ4QTipWYOL66MbBfW5zbqLkX&#10;FZR6GruIp42qArdaj6LttOhHNdzafaKsAiEgtdKo0pXea87ipVmb6kYbaERk5h7osVKGt5FzsXU9&#10;qZ5HF4wbmQo2JMN2ndB9VuOJBbZDUCYwmpeQLiOE7+lWS/GtSqJKpyf/q7/6q796/tw61199/sU/&#10;/O5zVShi8H/72X9YXeCKnfnwyaYDszaXVz56skXCiWh87/5xKVMRE3d/++HzFxtrDqoXovSz33x+&#10;fj34H//V03v0JPySqgndZAjhGiSJzmArwoZ3rUaISQRFZ4Z0B4nwW6vUl3s7P/n4o0IakPQrQT+o&#10;JJ//XsFKEZHWqgm3YoZ6NuVVUSxlNhmtsAHbSF2a0TJPYpADkZLQApJsgQSZ9FWp2cIvFVugxHHB&#10;X/dUqiEpqJu0EivyHOW5Mpiy4Evw6hxcDSC5UzpuFxIhIchHnhvkVoT7PKri8IkUSlQznK3cIBj6&#10;qm3FVaCnMkpvO/lxCVNqYXNgd+qMngvErhjvxq4iJHQ9uNqD4WM3QTWFja7cQzOblWbqMi6UKC5a&#10;O80z40a7j+nhlNz60lHW/i7Fu7Q0irJI9hH2tOff3WcfRBadSrC14e8Edq1BsW3BzNnFGdK/3L3b&#10;Wl1q3SVCYmuaEl9aVvthQurybbWVqQBRHCRX63fgHSOGBsFOO89OrgqwLrXSK1LfzMc2oCJSRYV1&#10;4A4lnmUxsOzN7DdOJnZaDKa16DE3q6t4B2uxvDU8GJrAMXetCuDAzOGqMzXUBElZXb28JUqI1ZB1&#10;LcGg7O5q2WkTZeNMmeuznp+lEHnQs54laMuftg+1JpvfokYa2np7vX4Kg2FJD8jVhztrKRvuJmDC&#10;pd1UQwghefA1guY1HaVxu9GE22QryMlqWttoNrR4md+htIBiQJSikU9WT4SxhCCvtFDL2uNHKzno&#10;oh7SYBt7C/PCsyC2jyKptE+oG75tKKREmceS5zYI1TM5GnLDBC2pXA/zDFO89w3IPZBOL7QyAVBs&#10;uvAKSYvJVV5miGZ4Fu2YXjSm/P1Lrg6vMdD3k3yff3VIt6ZEExbdeFBD+nQrCdBs2qBUYvjwfabn&#10;2+IWoSN2aQQMZlzQYEoMUU0VmVYBuRrE95f8hnDjAKlujUjNVuXW47I9cseSaL1xFEHdyuxc+Zrz&#10;WFxesEmt5l4tN/EdQFH0Caq1XP3qmqEmqCdD+iiYKkqKdPZpox62cYhyGOStuGiuWKThaRtqaEv6&#10;lyhWfr2SMSscjD3wWtq49toUjgxlCFBJYnGkVoS22U68qSqCnkQpHRHUVC+i4YfEOnWvzLXEtoii&#10;jXkKE7YflS9Btl6prWGwqvp/zT3qnxZNeJFzy8oYiKJAHY9kHXtlok2XAQSaAqwQCLFhCMLZ5DHh&#10;8qM+g1vGRBOrFqFkr6jR5RU0ArxSAntweGSsLm/EMJqpQY1p5PTPKE+PgkmyuKRs2tjoCeYe5Fyt&#10;SwvrcknTWESwJRMRo27PzkxpBW3sqizSBHV/bmJAZgDvNEzRKuGShw1MYRrHnBgowSOyz2Q7gVzJ&#10;31GccscucX8XVlbGYq6n4UYZFSiB8+bmhk8P458qxatfTuJeu4Y7oaOjNyw6PkZi+AazxEmFSgwm&#10;TpurqwLLCtusSlNJ3gJWToYpZ5Sjd9gDNXwgJTICzwl5TFQMKLa3EjdWVzdWltGXMqpS1Luaz9C6&#10;XGlBFYpFuwRhQ30hwHz98ckZhYI/aiF+oHAzIScb66t4aHkNTqSmJqfszlHsyUe4YY/Xq2yti97D&#10;87MTZ8JGR8eORneTDT4WP51XahsnPGCVGLKa1786n7iZPMqKuZhR2hSEXA1Hc6jZMbBAxf8br2WQ&#10;y/osSp9TY//YaDruPEMsogYdOTVPZ/Exh6AdCVFipUgqd62EKqX9yvZO+RmGZPmIO2ulBoPdE3Vn&#10;BBb/Zi0x9DhVRBuou8X5BT8urtha+JquOF+xSQw14/tIrpxuFXjtCvZVik84CRTadSrspT18GVTY&#10;nvL915PjOGOVbam4lrfkyutAUwv8ZZ8+fQqc+hW9a0FfeQQirI0oYH/98hVZj4WZLCX3MIp2G7AY&#10;rRZMkGBJSziTYsLdfLe5KoolTl7kR6O1jUSSMnLhanmkT5Ca4KnjMwoqo5TIXLULm1JZFBVzhK4N&#10;aPBDY5NQrTIL8TXroZXVC2cRkaTtKqyS18oqJ2xYWaXEaJfwY/Lp6rq63lxawP/ji/ODs7PPdhNi&#10;Fq468CHmoqNyTy1yfbaWMzO3V9eQD+0CHoFxE4kv3DxX4yh5eXh4ctFEywAwDLd33pbt2qK4TKsT&#10;dVvEhDkNAiAAETkJ+FNGMEsC8CvfqV7pCjN1MpjYPT17c2rxjF1QYtbwEMu+tb7C0YAtoo3UhZHI&#10;SsQhu4TX0DPs2VqxSHDhi/1DR6LqJ/IozL2zyvpXl18a8fG7UR8RuSy11o6s97y6uM1gFh6UvjXX&#10;dt/nsuHdSARRnF/TzxyUXBqv1W+HdpB+eJVARhKsJN05cf7nZc4lAGVm7iSj1lv7kUdz59TX6U/p&#10;pv5Qy0hM9EgYrhQXjJDPUQCBF5vreyccZREka0XxQZv6w+7+m6NjS0or/GjIwwyLXh9fvLJ9WMWO&#10;Ccz+0CrJuGm1LxpisGjvQvovfkn+wmUFVYEptCOtgEGSyO6fO4nTTkExnj3WIG3PF5mt/zu6hvNL&#10;i1RpCz3TR+vLT8uvjZGzT6Z//vKV7ScUSnNElCamjTT3jg8GtxKJU9MBZY6/SWwKryLqZtLOaLtn&#10;ZzPZAAAr1MWd7SF3LU28vbU49qdby5YnBuHgUf+SN3izdvbPr06ubmiZUDu4I99cijVGJE2D2YXO&#10;F2nBskycsPYNizawMZRCL87PZq4FctPDpMBppxGNKgfwRy+91OuTM95Sb2kS1buxOGcDvBKfAfHV&#10;BuEoLk+/idhwO5KE2UT94vD8St+neKraytyNxZxzSls+W1/ljXyfaLWuBkuP4EHg1wYiyx9tbf70&#10;o48tj/8/fv7/Hh7fmFU4vZxw+ukvf/85prIlfvBkc2tx8dnG2pP1TRukK3V+Zp5W3N4cvD46/ff/&#10;6Xcw/sdXrz59/uSnL16EHgIadrji/ndpkby1LMM8MtFXI1hNK1qP6neHyqnsNP90bf3kNIF58Emd&#10;RmP7CrZhR/npcx95yLerfVd5PXFVzUGj0qkzf1GZ01NZpmzjAB3tYM1d/Qq2AQJ+XuZh8C+IrW8q&#10;syHuJM8BE3VPyTiyMMkQ36STOegIZST73+QZ7tU/Ahx4DdH2mXI8LfakiitFbOx6XrpK+XqeNL8o&#10;L07fqRObgPI3Z5+4+XbSrfwydLi67a5CvV61B33hQRQmw+thhvBtdDUh8TvUZHmj4KpzVnWQtSAO&#10;F+oUcxiGD195hcTG1UomOZsjlQujvpivAfGV8B+8xBbuFROWlJMx/4O33+6nwGF+04QPX1+e2mFN&#10;nNrVtZjNxQX7fuQMimYmjANH85Ao3QZteq4fSZ+TKtO0rdzUoh0h4vfN4Jb9Z5k65jCMLBXTI+Js&#10;700bAg5I/ZMjgTFxkSV3Klxfpz5NhVyfn89cXrKx5HpXpZS0tJrP8RSOzbJYRV7p9SWmOYZeyKq0&#10;IqEng7DRzqZj9YhGXDAhG7zI1pPGdMsmQfGgcA42x39aewaEM+V40NYTZFfjwyE53+BGWXjIwqg8&#10;EWbIeRhx5NbMmilnLt3ZENXlcf71za6ofmdZ0ukReQk7m7HJayQ2nRlWcqsVD/IBrJkbF8s1R5jX&#10;zg0aqp04MmqanVMderRko9GLiSpUTiwCxZNUTc/ScZw8hkZnVCdRUVBS5AezZpQJxu2q5lOlFDv6&#10;x77b71GWsVff9LYBabTEllLvvMMuZ5gG4QiP8pgPhq9On0Fenrz7Gr39qlTvzv/netNV1sPiiFu6&#10;Lb4kPGA0RAZzjgRrP+Y+T7gcIxofZv//wW91PnCqdacECEAtpKJ1tQCEUz9FZOT/+8yHJtJj9VHN&#10;Sc9bhkd7Xuq6bquvQpjBnTXO6t1TEOJuyFyaE7myM70nWkjoj5qn7eMMohBoqtqgJlt0HxwdGSCa&#10;ZM4RhIbnYVktuJAtBkVxr3r3yFE1fIyMmuLBNzUddJRTqi9D05gKHiVnZWbtMBK4oqqnWGLmGjSa&#10;zYESRRLdEA1UuilYlsERlFNZGXxXTBmMCXmjCLZ0njGhQtW9zl8me/UsMpRrXNfcPRKLuqMiel0V&#10;rGQAlVakIAkMTgT9/up0XIFlY0BK4rSn0I2uIOO+dvcf5Qn+vYZpw2YHbtp71OPWI0iaBAAxLDNg&#10;ntZVJH/Xb4R4MfVtJrgg8YQOAOm4mo4j+8QBznu4spwFpH5wT2jloCZZDDYA66sITX1z1ogpyUGE&#10;eVQsDSaYwEjY3tiMS5TN9B5+dhyzP4RCCxTIYaMqJBcsp7W1NaWJXVJGsVRxrUKruGJjSXNljIxM&#10;HManBrGGFcZUzEIO2ptbX1s1qr6yEaqrKr1Ni4iHG7blUFMXUI2249NzfrpUVgmPMr2vQu94eTYz&#10;dkpQPy5mMhp2jbktkZ89j1JNBdEHnXJ04shB1kUixloORrA068urz7Y2MDBYVPbcjF0KAEet+rPb&#10;lDcf3m0yuNTs0en5Zzu7R6cnAunp7SZ1hNaiJFUxVZtVJHbm2mJS2/Tse8QZwfFhgtDiTcxXHWFN&#10;yOgQD9VFgg7Ajn7aMuNE3Sq3Kis46vKfrK8bNhGVMgOaTCZmzVWtJgCHV2NsulhAwsw8kOLNgTGg&#10;qbtYEXnT2DU5ub2+zgHIbkx/hNV0U/YUTqWb1ei0cYMUkA18q8BhsXEEY7g9yPhTtLi8CFJRWbwP&#10;TlcQN9IQLupDdHPfk2RRBRp7IPa16QwAa5cshHq5u79PPqNRSkLI7mDCyI4Xl8ZMXNLiAlkT+PPh&#10;k40ydAtMsO1QRYWOlrkVo8gAmanZTd43DlXCvujUPlfX6ZnNxRxQ4Fe2AeSLq6mLp+srG+oxzbr9&#10;S2Ls8Iu/07REtz9JgURsMGhCmSeNb/WuflrB+/rgcL82LEp7tBwKw6enPtpad8hjS4c5luVq6tTm&#10;qwMHzlEkPNphgkq0tf8XR8f2+Hu6vg1+KJet+3LXWvqkPuJ3b/bi5C7nfpTY4O7p5vqz1ZUMNwXG&#10;JjzTUbZnRjtAlIcXacFf9OUab3hPRZOlhhvSUlSRVY1vUpM7ujh3XMD0Lf2W/LT/to0A7XNGdO8y&#10;aV6KbAAAQABJREFUNMDS7TWLXOcZOWFclZKSCjSv66dPtz7auvv9zp5De1R6lFWJOQfK3tHJ+kpO&#10;seB947mLR2Mie8mlN7CmWzAbRKvb0K2iQ16CkcaeApJGws6sqAdvfYQYvvTPDvf/P+7urDmyZMkP&#10;OxI7CjtQVV293XVm7tiVcUiJlIzSg56oT6DvqSe90EwPeqBMZjQjhyPOkHN55/b07e7aC/taKACp&#10;39/jnMwEClW9TJOs5ilU5slzIjzcPTw8PDw8InguCcycbR+np20MZ3Uh1zaPr4ihX20ranauG3oH&#10;LEIbB1LpfZW/Oj0xMYKNTlP8ZHPD3nz7x0crcwsRGv24WAHO0b0DraBconAcvDw9s23cSwsSjRdm&#10;ZtZF2KgyLkKLqYf6DvM918uz8e/Y0wGhzd9VNRBS+pJRm2fml87MVWNiyWK1xLaYKG+/Pjh5euzA&#10;mUQS/On91ezT2ULPilcOWnGogt5eEGXwNTjMSSMzO8c83qe/evSRNlsC3uothftfBQ9ImnWvNK9H&#10;0oiW2724WJzjP5mxuPLPtlYNdCUOwcmXBXxd4HpwfmOzRQuQm2gILFpRq1OGvdAYOl2PbmnMRizP&#10;mtmgr3Z3M5S0S3i6uelT4ean1rPPf5KNApuenxTblDx5GX780Yr+KPB4EvB2a8mWzUmSkbpNvaem&#10;40Os6g6gEJnX+rlXJyed4hoORfnxqXE0Fv8SRfHx5tp3catNItPdt1aBwk1RMnMzf/GLn3/x7KWl&#10;oOmkiU5CM4U0Tz2dnj5aiGNv7+TNg801jue1xSlThxD87P793z1+lojBqcGTnb1HG1t8jX03rJQ7&#10;OKI4rk5qlSdADRGX9FY+U03DOrwmRh7D5Fj31jWjRGNqd0lVSCPed8nbLbqKozeeBWxQiW6vAGwO&#10;jpoRDXr1qr/Jz0hhakRHnPC6uFjLLCAQWcNV87FMK2rRJammXmjUwowuKKNWiTaxTRH+xlerNr9z&#10;U2mAUWiaGRGotL6b6KYFNlXDam8EVAIqcRIoUH42yJPPx6V+v7vUWgDGisj0UEJ4amtYTJyz9qX2&#10;3cAE9m6b0/5+4P+LpG4NSVU2O+AHlxnhjCllwYLOMeMSdVR1b02KsIGmojPZOyoi8qA2Jyqe1jBb&#10;AhP/JcPdVFP+58Rrec2E0Aux4IdXVN5ClpCWtI2A3nVDCKhvnZw6MuJpUAmukMxlPcpdWd5+png1&#10;acTUXgEF/0K/wctjT9IUMhGUM4wSmkIJhgt1VFktSSpB9TMGU+vIq10ke3iThlst1ozCO2KPk/Td&#10;F2ixGjMhccelRKxoaN/x+tseAX6XoGCh6o5nU6UHgaYW0iYSn+ORN8zoDLPMHKRFtN4o9UsKZBmV&#10;nPZd1T568r1uvmNtfi+Y3zcxEnDJuD7ciplXEyLcprl0gYzerPdrTe/7Av9JpC/C01nVfFA8a66M&#10;o8i81QL+VQzLD5bDD58JUYexDHSLWQdHzNV7BXao99JlnSasFjAh/x8+aYVh32Ch3ze5pq5jFSA4&#10;QS6JacUE6VvzpwKkJgZV7yGciDT6YxPHVPMmWrEtjdJMru8tER67yRq0SAycOXbtifLFXP59QJKn&#10;Q6L/LkBYHkXif9hb/zvHSgaejc9lltgY+5jOEYYMPw6kCCu9XcaG2oqnKSSk82p/oMXgiNVVcIwD&#10;TNXo9aq1h3pxRkW14bo2T+MV1cCHb0E4+RsKNz5TdKlubLzxov8ha7RlCUzjF96C1Xpb7lrg+7Td&#10;t/SpFHD9N9XRTbfcSmhxHOPxhoUcsEUnqpXbwOG9kAQ15yeQYPcVEt+HSUTCza0FelVtyOgo6b4C&#10;Bj7YVe2iQS2kq74UaYEhVJR5N4+6HOMv4w1YjehpqIZogjQnSI17SI1PFJ/Sup+tBtsPGSOv/teq&#10;1QZHxcXeTI4sTcpqzyj11C9K06VXfNOIP2O0CqHwx1io1vElTaHRCvULpaaYUiCIeJr/uQDxv+P4&#10;JMT+nqElojP2ebicv8YubUeVca1CraV9F5wiWeaukKrrOImN5wzwcvTAcMAnQmAqpXTlYCDCKa8j&#10;Vz0SAXuW8wEdzZ4vnp1awQOU6jNfqALCtdRDxmnu7ITTglKxtJEJGpqlM8WokUxYLQ3BfHYopuS7&#10;L/hIh408GtkDSJZUWHioWHc8FOZwIEbkqkuKzV6NELfSNlPB0iXtrasQqEZH55gr5c1ss0OFf8p1&#10;IVbkCOYDQmzpieiw0gDkODeG9XAqrJIhl6xh1NQif+IapBM2WGJaNmDFwGi2MSaHsxzWC4srGdCW&#10;DknWBgRX440t0UETZx9fXJYfFw59oi5t9wVLsWP+0BKTvUxuN9Z2mPfFqBDVs6K+fTg3hg0fXt0E&#10;9r5f4pgSacV3kxqJABCGNQ6/uVkzuymkmjy1lHmnS9HEM8J2Tpx1dvkmfUaUbriJpVTqztEh723s&#10;pgk2ohBu5rnts0QL4J/XmKlGlMIZB0pKESKkGZritSQrKPcjw+Ikuurhe2gJSxRkuM0ByieCP5gS&#10;6cqsP6ZpOmX3RpitBcnmsC0IfQJoV23wgSRiHQQBINq7NF6oTu6ViJi4OnvARSNQYkpaVgExm83M&#10;ddUanGoPGc870AXo7lrv8Wi5eHDSEZjjnJ3hJRemZhKrWE0mZwRAWTCO7X2mu7/JTEQP2q5gkLzr&#10;wg/zJJWUv+ocRQiaTdfMONTEjhka8WOszgkkXATiNR2JzshDascQHnNcXUW/lx7CHwQmREJ8Lvaq&#10;bsFZFaRmYDLYXFrgUm+uriBX6CLcNH4bQpIdT9OEU6tTOXbp4o1QwwnAN5hAaOHcGoNzJGwWax5s&#10;Y2n2gV0b8bTBKb0U9KsVjfKzWwqHPPDWxB49oBNwn2bb129LD5LGLJatKiyDO88lwWQ16EgXxLaU&#10;7/mMjJV9lfLKsFG/4Tdaa89xzczjgjBCLb+iLuNzSjaJbWLrr5J1H1Tjjd/tMcCpPKBcHXpVcnvd&#10;sKh7Vc4vuDC79E9/9Yufb2/tHYtfv/ji+cvn+/tX13Y3m945Pn9xeDp8uTc3/ZhrFoMwy3lIChbj&#10;zUV9dHHi5M+//uPXX7/Y4Qr95ccPC9UpW7zTaF2BITMr8oSMh72hcWAdWYL2p6fFpdvukmrbPT6C&#10;Nbl/tbf/L//tv63ReNpktr0tv/WqBXDiA1eWt9dXnSFNQ+E/9qAXyMSYRs1FKxTdYZufqko2nT34&#10;gO+fnGm3bopJcsYKZTRGpGI7q+LAi62ZjkkAvPPgWSE4Cl7DPmSlBwspEQgxhEfzHH8DextmZ6mK&#10;Ck4ZpUch4TZ6VPb4ZcgYQQuQQK3qDeH1tp7e8QGVUOV/6dOWIuDqGt20nz4nnySRjL1E1Ns+Z2VI&#10;mxNxzri8uBRAq0aOTheO5mc1bsMAHbRVuqogNIQJ3+96K0tohV6rqCD1/WHeiUEAGuGwg2dnzx2j&#10;XEaJlKHtJkPuzJ6UuRLjRho40toAMnln0gHjgD76zdQBrWuyyBpcXVdydeBSemM7qcu+/W0KEcRu&#10;T4FOoacqEpWaXUJWl+856TlykqAGIjNFKXfw2leDPsn1/l6FiDmFMcPIUbyZysopVFlbT92zV6o1&#10;lCQUa8CrrPURsMZUg5qMTRSYvOodGkxqgy6Ta9Ug8CEDDuadCA0xGZYc5RDvGOMR6kCvCqT3mZCj&#10;mhxVOpNU27JMQru6fvO6lHNPwA068yOc6R+O7jVHXXLTvKOHPSVDvjzdf/AIV8e55aIXmnauXC3r&#10;GEArJ9aPvid6YiyGfqSn96g8qlmbFPWAQwGYTW3vJYSbPOArzZY3mWAcGB43OJPQkiUKpCukp+/2&#10;t7ZWuet50HEhJ2Pdnq2BWs+jc0LtuEWPCK/3VSONJ/X7B36EYP1c9kuJViQD6hAsOsGMpc1k4UAQ&#10;ShH+wCLen03p70/wnd+O+dlnCW/r/ibr+tftW9vN8LD8C9EGLiZm7RSmmbRg1dTDWPBu5v+J/wq9&#10;EYBEp7oxWsEzrV6lV+BAtN87OoUPiyWQh+okTqjxs5evvC2nSomE2rRWhczzc+UAlqzpJARoT2Oc&#10;Tr1r+wUtH/Joa5UzdldY5mm80LnXZFunEFkYZtOQ2dUVqtXDJKb2mR0xwKNG0r7NZF8PBb8Y2BM8&#10;i/PtgGtwldxSl9imiLqUkpIC2tVeJzL68vWFEaY3oAIorbKYUcGrvBU0P1iarqr0hyIrkgw+vTU1&#10;LZc9vWzIkRFw9arm+K1fBIQBtrKyig8pruEbQwk8R4hf25eASQYVJERaYlkFc3G8wS8EjK52H/ZF&#10;vPS5jK62Wq2wKvBTjHN6RmGulFffCdlTWDiAOKtH7T+WIwsb+HAh2MV0saAvqGFSjK5y/bc+K3zs&#10;Ltn2LFtzFlD0vEKK5CRP+rVVw9iFgtyY0Wdr3w0DiNlk+vRc6De8QJDXe6xwQcfp5FubG+3hzfwT&#10;v3p+QMNE114t/0x1hZnwCsVoXMpRcplLCz+qFAnG/UD98BEmFLuMdXJGZxYPGpPHtQs9homl+1Kt&#10;ZcGjMwzF2jBuUr/vaM5gRdKCDHYdxH0BhxitjTVxRaVrcOjBklGl496yd3Vkz8NCx637qqNCrrDr&#10;kASZ58iS0lggtcCZREntj3hurZmvt/BMjGSXs6COWB/GgdDQ64qramTDYCbr6OXBoQ3exfjH7q4Y&#10;H5nTBGZmWTmHJ4aQuGFGPKPKYIxFlnRxnejxuTPSRExAziBOAJfhsUGjuhDkZaLRVv0NgdKMMfLV&#10;uyAvg45EA2hKUZu5ikWiwxKB6AovwpJCOb/DQI+aYoKMeEDIx7ECuUIrN5iMF6K9FoSgJsATdIVq&#10;yTXEjl4iuwW0PIh+CWUqyI1F1JKgEj06x83BsQ2yX5P68CVMTOPNtvrrawZ6lIKfwbVe+Cywtz8m&#10;nrrNGjerE5e2AsTQ95tXuy9ySmwYC7Hga0Uhx+V59s4T8q+JCE1SOJVhP40S9nS1yqRaHMfla1x0&#10;EwFkFxahKLvTXCvixYGAu8x8XCU+OLWwtbriGARmKSJSLnF1DaybS9M0Pk0c01tXT2UrIRlaEkCd&#10;kCgUKzotBVO81lAPP1pdu280GpWYS3be4UN8rU4Tydury1tTy8cXK4KnuO/JSRy1sl9NfbWz8+rQ&#10;rnOzn9/fdihEg2CYbPWoCDIHUEpMJGYHw4eGvasCuOIZ0goVw2g/ODkhXanudDkZMdN1qGJwrize&#10;S8fQ2FWf7bY4V+zEEYGQx2fPD44EBCq6TLmhvdLKgU3BakBZHMPUwS7xN/fEqbkKUBjQXx7Ur4AV&#10;q2hNsji7JztW2lnY7+wUzWhKoMzBlKM8jmswngirjy1enpvBpfMWgV3Q1BPvZBp8udXC464CRsXl&#10;SVCgkNzklDCCrKVfvzw9hifE9l9f7Z8e4wy19snqPQFcHzluZuyOSPbKTxwLrDw9eFtuOZauqCuF&#10;O7xeXpz/1f2t88uLlwcnvBZSSks+n+4f7Z281u4SK1gx+5+uLX+0bNv7693LE609ZTgi4PLywcoy&#10;ObS7YppRyvZRFFQKH8W9iDTIhku7pyKvQ3pUfMVP8Ns+OTp9Xtv9EOfP15fXF7I3f98uUu/5N9UO&#10;AL2kHx6sre5w5/BSOdFi+IaA2Ljq8f4BAyYritreZa3IcDEc2SdO1mRNTe+cndkhDgW/3Fz77x5u&#10;5GCHEdJBqv1P4SiEI1mxHrNgBBQqbf8vD/VruKQVF2U+Ug6yYEpoH62vY7WdiBg6aZlZ7JfdKkTO&#10;2p2wRVlJHab4dKVc8AtZx5Ien3DHCmkm9oR3Y3HBPGXZSlE1XD5RN5U4MBqcgvLUAQkQAJXJAY3V&#10;5dWFuN07uHV3p16oBF2qwqnuQXGR8ThQ6qxlSHgCHlW4ubL8cHODCvtnv/mNDoBC/Prlzh9fvhKL&#10;zsHAzWlvDrko+t2h2O8hdcmegu41v9r0wJ6Ueyen/+YPX8QAxVjqIB1E40ipsxSdJQ8hrbxd9bKY&#10;nCxRejHsVJIzQXLkYthVfqsMWbFvZ7Afg0VnPpxed0720uKffPzo0da6DkAzpCPCqeQmRhGycDuX&#10;aLLBxvLii70oJOvm6G7uAVqS15JNqyIbVmqBqjUZixztU061Uujmtr8JRC9jp6WMONq13tWFBauv&#10;jYC5HkUVioWu2oncVd76law//Ir89iR9byjhdZjXMmKNluCJzptCuri6YC6pXWZNKQi7ty5ZaJAS&#10;k+dHQH4CYdCwpIcZlPr7iUQ/4LZrb6WGUnO1zwLYjeoS89To6CIosXSqUdQGQfGIahrqXl6mVBs+&#10;MTjVdYNCTO+dOi3bHr1Thj0x1BrIyFr2rGWYlzuq1oalpJSX7CGyURrS/SNsLtMgJhztPYEFjKTj&#10;K8sw2/nILfMEunkwvkYvAGHtcYXZsoF5oaXQ45l7r2N0lFKo9RU/AlDMUmhknn2W6UErjJyMbpvV&#10;oV6UReUVlFlJ5rApR46zVk+B2Got9pkTndPpVmc/gj6+gZ7mWcZExlr0LPrGr2/eFYM6vdnsILUT&#10;r1ZmXUKxogEsldVCRDMt25jbIElFrqWJNiiNn1x51xhWn724EfVYdqWv0FSlZAwj/C+NpTYZVW+q&#10;rzZdTShuuu3CpBVX4lNjyFRpxqgdelViddomqQrD1H/DoWUdf0LHFaJuX1H6qYVcPdK57+DgZy3a&#10;6Osyr3LB4R1Ftfc3gfXPfCMHOxRFKxraGQAUtPrIiJodSj+XTdpomsj7Yd++zcMQdQvnaILSCXGl&#10;MYgieBm+Fj+z1rsmzCkG1XJH9lvQPpyfyGoC0UTsHbIR8ZMyMpA2EIXgO2JXbg6ibb/nUVD9h0Pd&#10;d8Fksj2kknNRI2pxdN+R7gW1wJNYplGabOUd6AtaCE9lTDcRMDFkY1Q0LvWQqy3Xj5jRExfpql5X&#10;grgnit9BIMpzEEOOeuHgcmPHKEuMS8oC4U1MtkQl0+3c+e1GZ621qqkIq0QwV0CKUEgssGTPhkqN&#10;yJSZF5AWD1QjGaQVFolqE5IccyAAOk0FqQX7G4heSgC1zcKIQGahjy+uuN54GfgXWD5RiqKAdH8G&#10;SFlmmP4BJPY5HgAmIIRTRLJCMimDa9/6qFcBF8TOxFVjdWqmUoBtNjTsjVhmBO4uWtoVCtMRsF7O&#10;bZlfzu56Wjm9tnR02SbI6WsgG73cGFHcKIA4inHDg8ODQ7uOBO10+kYdDTWvcpr5gn2gw5GeK63w&#10;rkGhBSJeqSxLbLwzCqUf2QzuYY4//hzzl9LvvkJJQFQCPpSd/QNORryLLq5/KUI3ZLvoZT618i4F&#10;2BigBK4ACo0GFeWH0BXa1vroGHCc9D4zhQllIJRW5czb6GpjfQ16hdsYWgErgB1SobDhj2XQs8TP&#10;65LkiFFEcOo6Q7XsIDaniy9S5AjMoiz3+Oln/9B9M4FmKNnaYyTnHqjuJKmUctK41jma+Qs2uQKk&#10;QciPAB/9DLs8pLJY9Qwg7+x7tXd0jIWR4dlIF8AkwRbsnNsba9kuA2MZcrwYPIVG+PYzivaLArSn&#10;XtojOJcq2UYoF5cJYUvHF9tDX+iVBICklqvaE/hkh5xVx722Q2NhNLNQaBa6QTo4e5w9aoNxPtR1&#10;HqeWffMw8qVZ4WuoJYGGkybjvZ3UZqdNl1ZQBhPHWauR6zTFdoBJz+TW9CMQLjpqENrDLr8Cyw73&#10;lyKhEExCuDk8RpX/Nu0yAnqwsd7mASv/t3wEb3kLeKCn+nwQtqtdOx8VCQbJNEM0WHfAaPSiVBq+&#10;cDaOKvFctqFau7fo6AnIYydRKvEpkAGfK9xRKfnZnggVvHi2dwgImbxuW9Hl0PZ5O9/HwZttc4Ke&#10;FlwhDlGKonVUXyFaQO/4CPAQUa8UKsgKLUgIOZ3Ot5hv1hJJDrXl2rxMWgSSEK2seVqhThhSOWQm&#10;5S5uLa+Q9sOz82OehFq2qQibw5xdDI4ev7be0HGCKHp1fKrrDYb6XLswzgwerq4ZKXSYRlpi5B+d&#10;2uU5HtUisfuwB7S1n6QxiRsBaCkByq9QlfqB5bODI2dN8kjhaR36IC5pwapRkPnCNE6yzD0XnTjI&#10;yYzkrkMAoBF36lHVuGeeKlMIQg4VWVl49LdPnh/sx+mMnDrXb0rUtEao8j9aXtlcXHh1itJqDgXH&#10;3eLM3H1r0qvuC/23Cgu9CspEl2ZJVdZ2hAPrbN9czfrgmz9+43iKKcP4n61v/sLZsiXzQa6T1WoM&#10;4c5IwaV4kszkzSrIaqESeT07PdyMIDl9hbNv8cnuPt+TGrgcige6tNASyLmFhU9r00eeUcGMzw4P&#10;sCKKqPaR5NPYWltjPRSJXaVUhVTpRWR7VQ+nLGE+5ZbR6LV9Jans6cGXByfWolLjm4vzn22srgg2&#10;7zKGrFYdWoY5wJMsukyFiHK4v3pPmEz10FFU6MJsSy+NyD7b2uC7nODB4Pzy+snJ6XMTekRiasBt&#10;t7208BefPOij4TyrxtdapEIjd1G/XKg0rTZIU3lkO7YN6lUtC0kzauxDjINnXSOKw2HyRT1Zs4VO&#10;Cn9g57453liBFJ7bsb1yqI9QFB1VpfrYNYn1+iJ2R57n8UdryxXKkvF7rfStJtDxppqAZa1DW8W9&#10;2TcRUsLqQ+8iaK44FmpSXLWnvrb8VnJEbtTTJE2u/mEGSzEYL4UtV3XlWCL7gKLcDFhLm09zFxrz&#10;7Mxvf/aZPw+e7R18+fT5k909zrVnO3uJoAhMTeV6lutMxetYhFkn3DGCoE/DB1IPTat7KZywpdVL&#10;ngdDv+uRx9k7IR0XtrZdDBMSMmc7q2y4V+Nk5aUDLOamI5q+5qffOzl5svPqL37xy88f3P/zz2yX&#10;1l0sXsVmdJg/BVmqM3BwryCmdE16ceTbXtcMFR3pHFJngpiR1IczgSjBCEfKDSeTP9iSSp99CfXd&#10;ga/7wdS66fuFBZZfpUoWAG6kv/3zJrSbSf/hvyDfgIzRDmbdQypJqCBWmOiNUSToUbSRjYHm57lR&#10;vG3jZxAKyx8XVdzMzBwMewb9OPBBAwi9KiuwQ3k0QYNe9RKWeNV4wn5KZF78STHrPZSWtWS/edKM&#10;A8XAQG2Q/STK6bEo9OlpA68RKK88qwNTMu2ZMn305BWc8L4Xi4gdOHp3q/c5KlIRGafxysXUyL4A&#10;XZ4iqe5HOIzeTN4kvHl59Sj7XDpEPF5/+j3dW83/TyLS7gt+bjXGWJA2JrCJoGOk8M0f6tccI50j&#10;OHi1qgmHcdUycLQUFnblDF/LbDKECHEdpyfxyptwTHlKM69ok+93u9Wk6IBILOaZeayVptwIjEsj&#10;LJ6nbm0owGAZMyo5wvnGdxVaExIdMoHX3eaucLHLpkQVVCrkwSA1OwLnMrtDAGgDjiQaki9B1nCm&#10;iigwHTwwlZfuPZjnkswF4bCLJEbY25tx+ZVw/BGWJ2Oh2IPxWoZStN7Vj3GOrrCWq8BL61cud568&#10;s7BRoj5DS9lQEJgmDCGsi47ORuk641KNme2IouhKaFB+Ip+Ns6FzgitvszT+lNR+grMohPAzw2P6&#10;wOdE/zjKObr50PmQZlFX/z1C+AYJ5JaRKogcEyLDNarUCgiABSCl/G6kH0H5Cd20RnwL4bTYop0K&#10;JPulympErTvIrDn9FkWD+K7RSFGADNVGoDzBMY+rpSQgpX/lprJG/FJQez666YDWcw2PCsL4yh5Y&#10;dKcnpii1xKw4seMMm7UZW4Zk9swWL5O4D2vkh6fxhF6fnJ0GidLt0ZytJKBin5f+LCWhXHoi5wVO&#10;Oc2gRj0xhSWLnZrRFGNXIvbS8PIk+1UH8ZfHR1EwldIEJC+PLPbOZsiaqo0JXuefQrI4EQ1oykf8&#10;BCxCP12JCcEu4JqvjeeP56Oap+ftjTLon6gd6UxWaZN5lAuCsVgq4RCx6SIgVOQks4JjkIq1sTIr&#10;qjsp62rQ4jeJEWgCKc9PTs+08zT1WWF6Yh9CNBAZfldXVZAVniIDPfRX8QXWTzKTsw5SWbkKT0n0&#10;WdeJAczqxeZSbIDzeesqhqRWRD/5g1VaoKvSeU4q8ZgHBGl5XJwoNDqMKmEQxFJDFRUDE/upUWWJ&#10;u8wVy0RO1cAF9tFHD/VtHYQCB1Dfb4CTAvpaancpgbA5Lkn5TVBJXStXdXMvlOxUrnoa4KlqoBol&#10;VX8dTRHxEuTZ1wKmzuNBbr6AqskY+8Fz0Vkg/WC+h+k7DOg5UI9TAL0dIlN9GYnqkQ2wB6x6bSfl&#10;1yCjes7VVVvGzxNUS9/UEQuAF1vgHlDh/+npoVVdx8fRBIoJAd0/uKkXybhODCNJDCZnp+M4LjP+&#10;sfcUnLNB7ajmguyoeoNs4BVkp/2GzbGecqW4tIjBxdGJLfeVzfDg8izeWekZT6tYOWEvILjaLFdl&#10;DIeLHwCH4S0uNUDvusTgPds/ZOwQ+tAmS8NnevBoe4NB2maN7sp641mTkrDGVV/tST0YOLnyxcEB&#10;jzucACRycLPSUHAGbJND2UW1bZBevj57Nrh6sLL6jz7/pck7zwsj37ltXz5bWWSOCpCZT/ebnd29&#10;w2O8qk0j8x4tG/eWywkFRtztUubPIV0Li5TaLY9hgx5UXEVA1UNqvruGg+eHx7vH8bxrXB5nWDp1&#10;9Whtgx+wy1U5zUnvHR4GoFKipNO+0kMEYmRgc3VZPMf2xZu//frxabZ+UgrmZ7WjJvrVy1dE1QCE&#10;wuwpvdpeXVXji4mqC+AAmxoIebHoUJYiuD1O1VO2VETaUbSC9KFBuU3g2gP3Hjw7OhanFjyrHgyo&#10;ORc2FudeBn9uTZtSBQcyCUMyiXVglShWhhFzusILrWJZpL3KBWRtZckO7OYILI/kyMyQfMaaO1p1&#10;sHNwoDOoaduAbcKgupaXFzMRVGV1DwvajScZMekR6Ek7l3FWLJxdDS4Hl7tW7ZxdWEikoPX5hY3F&#10;xV9tb6YBhRHBKnVw4+rUuGde8KlZyGmJKjdc47XKtnjIGCelC4ByiMH6hp3sBOLyS0b7Aaqfcuhi&#10;v5DQiagSM5WzZUQ2CdENNT94FdzVSd03Kou6QqtKHUzxdfpZEUm+TPxPh4MZRg0+Wl58sHxPd1KZ&#10;kKnwIilZQ6AVoMLTSuj0tNeLM4MHDx7sHh3EPc83I86pWo3ufuf4eHl+K3CSNz4c8wrPj8+PxdrN&#10;TK3MzHy+uvJgDYCgVrLkSwlVULiT+3ZxCu1TpH5Xb6DRaWbpaTT+2E7dNa7lngmkS/AUzSw89lCv&#10;R+PhV415DDUcoEH5qz3F9jmq9CqYIy/1WlVAjzkVV0+vpyuzJXNbfbH1LWkoHXB/PT8SfdILwvVU&#10;ncUTSkJPUdTwnHCr1dNeFrs2wIQAq2aeY0zIA7qensrWJRB96UdZelRCRSfqRdDWqtCwn/35zz5l&#10;FBm3OzS3OcvxQrA3gMKVE4hZAalxcBcgbqqqkDQeq8DIqGCuwFNVtTDTdJkb4rK+ItA3i7fnhtNq&#10;98uXLzn1/uff/Nn2mrC+2d2DI5zlh3YAh5I51BKDnpPO2TNTv3/y5MsXz18dHvyPf/rr1gDUi/SZ&#10;c0x/0WZwBxqz8GvdocdmJzeXl20VZ8is4qETdRm0Rv+Kxam3oiAoF3N7BuV5Csm/4lB+5iVnrX66&#10;bsPDVlt50e5z52pZ2v2P/1loTyKcVpEeJkG9zFMIdiNkgV1Z0cYm1lCzdyl2UNaJ3kdckO+vHxXj&#10;AMtxJ7mq4f2o0Avthnkm8i1drLbdmED+yUDtNa6WsCQNQgc4Z919GUllakxUd1fJXWvyQn9p/kFQ&#10;HzsHr/TTFFmiw6KwWj8X8Y5pVzLjLh67MDI8JWeygJAutxjMucaks0JZY4cN944F1D3fx9/juhg/&#10;6+7aK9aQyS7KVNsEmRSawRsuJuKgFd+lLvGAu+ACekH6Guo4NmgOcpDOPhYDB4c7qP6a5a2nbxk9&#10;DLOim+Mpp6QNO7rNMt9CaeJBmhaSiRwI1TrST08kmLyt50qhAY18KgwDTsptirLexKiKRa6dy9oe&#10;VT4fWJzElSXI9le973+kBw0imWCw+KgWwEYUqluwYMfUHJmhkSA8QtX9OH/fMpQA17SXmFLwKhSk&#10;jBpHdc+7yhneTYAY3aYCSGf3ukNa9hQ/SnQra6S5srQEMqfQLu8407vvuuZQe2eUIGQVMENHuVid&#10;LXw5FGqsGzYXRSnS7bthfqBvJrk4QrHIQDLm6xbpCWohv8JCURL8AzpHbV3vdLMexgz46XFiRH27&#10;QX760BqLshDqZ+gP1XZ7YFgThWoEveT+xEmu9lENpaq5yOdNNyB3i/C095loeJaIn/UwLPCmJSg+&#10;RGYaA299Fvg8w1WT/Wk1E1f9CpzSW/Qh8/dGgspZBnWm14OL92RTlnE6at2TQqniy4Zx3GQgmvjc&#10;ZuBdDdfJLlMv4efEOn2gAYMTRuIwAiwwIuq1slWbT8cTx2GWm1d9k/Gmy2LjNJpr4BOlUcZSwyiT&#10;EOcJRhCjIV3gVB+Hl2VVpT+hSLPL9YlVLVDlFwxXBG5UcZmN5cYlgajFPenl9eG/ZEaI6aHALS9e&#10;kPe/1FCrrfiMYtMmucfIwLKiYOBY+fRodSWx/xiSaD+D8TRzyQyMkKATC4gY5TpxaKRadC9iFFR9&#10;valyu2I6iNK4NBPCYHJOfmKTnLnyia36EOFXzTfXXtTbWx8RCdljRTiD6OAAwa08CBcCqQNeCV5C&#10;3Ym06inwO2VVrKpysZrJ3eQV3+z9f8o6tzy2wOmEXZDUu29tJJ4g2IJWnAdxQrVPINvfEqTDI+cr&#10;1rmf6SmDdeQB4TPTq8udTy2IpeqAq147n3646ivWRapW+4KqaoDf2dmZRFXhUgUlfl6mBc+gJSnF&#10;y8qfWm6sbQUEZtNdEKlqjRjHLJhZMEhJ3NmVoWT0VxvuVbMdLi7ERrJML/iBQQ58A03Mcvb67Nyq&#10;cw2nttfXhCbRDdyIzekcoQlZoS4WUgCHdxLksIzX56tiG50ZXoa0rl/iuoobsqIsMt4xJ68Cr32k&#10;fPA8sBF+IuyCnF/ZdYilYmfHBKnNZ9N3kxz8v+BEzosltEWgT4CqMgLclSLbHQl3TK0oDzLhxNJW&#10;QdFseW1y9NHmBraDWXh2eVoRPYAb31VkV9tpfH21OCBC9F/iTbJCS+kJcTDEwNtfrD5wtAjfjQ3p&#10;TAagLXZkzDmj4vnzN1O/f/ZCg3FEXk7lGqHQ37Vv6U0AP93dV8WG9GEcMikfayzms/XYytKc8Mmm&#10;EdKgswHoXLw5GQgE61tXx6Lig1cj7qlxzH+hIZ2dR27JyNBO33YdydIuawMDJ2mueGNpEp7WeKRq&#10;1WRkI5CaZypiz0cg9FcOw61fffLoyc7u+YWd6U0JBCdAuDslF+mAck016/hW17fuCSALjzpGm/8W&#10;kHUuTg30oOSz9GfY4IQN8YZBqtLT4e3qCNSb5EjZbK5vS3SqOL2/mKD5mftQm2bzn1EQ4HAKqtCW&#10;y8Q8zLWqwuBt7tUTTA73Cp+ew6KuBMTRL8QVlZdDfkRlGWfxew0p/a9e7Qjjwg3PUxyfgAN5yXZV&#10;RKOupyDf7Qk+M9koy9ZT6lNOL6+eHjjU4/WJI4ltRTCcssHZLzY31kUnjPEtOa+foavR1kNvNBBI&#10;Lq0qvGpETVW4TNzfoS15mAcLi/cOHe8Yr0bGy2rHEeBP9/dsjZXzDewOWbv7pTeNGUkgc9KgC4FV&#10;1XVf0NrzETIssPjFRNqa19c3WYd+ehFd6TjX2bnP1lbWslVjwUh7Q9yYDKBEb1l4nBZXLdgQzwL/&#10;HOM7v/0kZ55Y+CjV0Pkp/LhqZ+/s3JG1nhC8vbPLL/YP+aqy0ZhGNGeN+ey6CYNCLkW2Gg7ufnU/&#10;GjnYjmp2QdNatswXmlfnpST16GrVFyZE0YUVfGq8RhDQVevIBYIoHYGVZqhpO/6Yi1wIW2NUx7Ny&#10;3zl/hxzENstpyNPW3mo6lLmpOPSPCs1N1Vt9TRlR7gkUrZrwnPkRGkdXI6uyT7jV0jhl0cpqZV9N&#10;uVeTqx5Vb7NIprX7ODsbR0YAW+HtZ3Ffgu6Zsoyu/fWJlz91ekl/tcbHpbZ3dPq7x0/++stvOLSo&#10;tJX5hX/8y59Rjk6zpT0pHxObOp4uX1MSVc3qaZINghAdWUHEv3jxeH3l1z/fuP9oY6OhghuNcGvU&#10;f/fNY8dBf/n81d7xCVz/3//4n57v7/GsPdzYELkTcynD5uZFkml4b97xWKJvcH565/RsLQeK9wFu&#10;Y+FUDsx62gqvtxhVb0s4WrqWnJmCRUSZr4JN0xLJWyKSJKPGozrrd8v9n+Gz0C45iPEMmTaP5wn5&#10;bAJAGellJkaMYQGz3NGj1jOULelJXY05MK72+qOgG1YEXuqlbqII0lz/YVflDxz9d1ptee5il9cK&#10;xwSh1H35S9L5Zfo/oSgkonVAdyHQPSslVujVcuPhycGh4crLw+NMSpmLDiHhu7/qqjIeabLqK505&#10;f5xNDJvhOyYz5AOwMjvNYK1eYdqBUixsndk41Xe5i6hlOmVzeeXgNKu2KRmTWixCvjbB8Fk8k4FW&#10;rsI2Jrsr/bfNlOtOh2RpgKYjVt+ARbEz05cCccsciSXdEGGPs1HCtwnE7m4mLUEWE82fXDlBNRaA&#10;NRrt3KWJ3BO3sarNBvOpqbhOJtLvNhaXEc8RSXYrT9MjXXZMrh46rzCAtM+N5oJjdzUTVQD8BSWT&#10;8Vi0QfpFsmBo2oYc97q1SBMo5Tb1e+tRPa4dx6INEo+gxiHgHyJUK0aNs9zAdPw4CrsJirQdg1MS&#10;5o7ZOwGmcnY5JrFquX1iwu3k49Iy8E73kJUywrKaJEQlEgOp5rK9UiJE3q5NOHrs0/XeEiYK+/Bu&#10;w2ldURwNGJD5Rgs9mxzjgfl/n/UXHhQb38PLD468aiIRgEnMbtWXn91ILV1VXC4SZ8GHRpDQvMyV&#10;F4QxkFLSkyB/qvfRACX8PkJ7rfAl/Bov+afJeVjQnoacMBwc8B3BHxEsox/S4Fbj9uiVG0/qIXUS&#10;NUDWGjSvclN89FmeDQ8ms07eZ9KipU/pwYNuaY68OAh06gy4qID052ouC5poEVJN5wTqYNbqRRQp&#10;q8FB6VHODpP1+gzlnBBBNrMLAs7CjaYVioKmIZK0RowFpJETtdDG3OXfSY8AD9l7Pd2YFlpMNTS+&#10;DQdvDk4zWZ6HkItmCY7RuhagLSySxhI5QqgrDC3wdmMgas8dk9dJ3CoJFuG8o5MY39myU3iIt57U&#10;FREOQ3JNW4cHc8Mvn7xpGruyFZqazsJYaQdHe/t1nDEYQa6T81A5texQY11w9yhaY1RfDYewOsyf&#10;4Qgr4PFzhFcFTN1DZdVpYG2BGDij/JGLMBp7sa5daiRLsshkSwmF8DLjT/lsaiQKyk3qvOqIjGJJ&#10;caXthB1mSoxe5p4Obmd3P7NrJdjVETWsB2xg4RfL3RLFDqvgDKce9fwqwksocscJIirIeA8U6Yob&#10;qfmwMtvPObgth2/0YApQ/QQWZm2qUiXGWCptiz4bX+zuHZTgXbWhFGwagfcW5x9sxvHX8bK+Gv8g&#10;pi1kJqTElPrqxCntN3MhkNg5OLJlWCGDgcweTcZnsLXPko3JWuPB4GCMHiIWCQ7a0YRqdiZh+LXL&#10;bdoyJ462Y0pfyFLWzKXupA0A2wHVdKGF1df71yd/efIFOFsrq9aBcos4ZkEgRjjb8TZEyNo+2+P2&#10;BuEcXtxdfGrlV00h6Z9sezdrJezqg1quC7c0qw5akJ+87nxcD4OuwIeXhOwssZAJJknxqUROE4GQ&#10;TpBnBUqWpBPC2rDNszuvjqBGSsy27AV0fArtxI91COVUx4cbteT2+op37d7WhjUyBnEHLFSbV6bV&#10;EJNUy+6J0LOplwcHj7Y3c8jhbPbyrpLLw5jNi6y8u3gWN0GOi1UC1vknmSCM5sJoUkT4qQkNkKna&#10;pO5uCqo6AqP42n9PGeQ/38+htErUCCPOjiZYWni4oZRE3uk/LWw14nO6SNbNVcSigVVQikYsKzBj&#10;/vSqLPAEkdWFVKK19tknhOrLFy8NIli6NS/vdfokYbQw31pav+8M4izfVnJ4GdfbpTWk8an1vNUY&#10;EjPFolaEZtiEQ+KgUW0QIv7JgmOPRZT0K7iF5qpwiwrvryx7S0VeD+zyUChy1RUF/IDr/BoNcxD7&#10;S/mglzYI80NstFMKdYnY4vX4w6tXZ05TiJYcbC4uTQ+FcEbt4jO5xl6LRV7v7uHP9or9nOaZ9JuW&#10;7ZchWmBufaQpZ5Iog+vsVjy7YE3P4PDszX94/nLv1OyOiOfB0szs6vz8g9V7DkuFdqEUIXF1X2Fm&#10;0Vb8KRLyVgvfPxdIUDFdRYcq5zwVXRjCxExccfRcfHN4fGCjg4WlNUEUJsZCXijXkx6cnWZ3eOFp&#10;HIUUY1yT2T6bY1T2wBhhEEZ13Jxg6tTpm4vnhwcc3pxjr+KpvaSKPubAdcrq+jKXWuCo08hoKCum&#10;F3KRz8EL7t9S0eGUTvl6aO2wsFxbZv5sZnbn5Gj/lNeuNF1VwePdvcvLNbXz9PT1Vzv217sUrri5&#10;lBkvjkIeN/1sClRSFdIrfuWHkjwvvgmuUhouZJbq+mpjfn5jeQUHimYo37iwqzKG7oPMW1hrPyC1&#10;W8tLzvEUqVippYk4vjw83T89/9RhyrXJY7gGHfvy2zo2q7Iq+s5ekwQsTieBWRDvWtmo1A5isL9+&#10;ISDLybAehaLr1fmlrXIsdoVW0vbSHmEOJk30DETqiIMwjtTZPYEUu/EH9VExt276tpcEHffad6qq&#10;qZrkSFVWzhFT2sMSD6WYYVi3KNrfv/79HzjFeL7/8g9fUGq/fvTov//VLwxak36yQhr6EOtLrTIc&#10;QbIoLO5f/+7vnF/87/7wxwdCbbMHagqPCBdGD9bWHvw2TjHbPX7x/JkdSf/2q8d/983z3z9+9uuP&#10;H/6vv/kzgRYavU5clxHbIj367G9+8fmL/cMnu7t8B2Ig2QExRpQa5uQuPxTR7t7/WamKI+EHGrRz&#10;f1N2zq31d5W7Y1V9hX0d5O9UwPuLv/W2lRBtlYVsZUqSBI1LOoTXcLHGi++QhNSLysk2omeAMNl4&#10;Lroygm0j5MfBW/9HlspO72r+FjH/wJ/IwARz4Krl4nxqdzYnGGgIFNw9Gxh3hmbiAb5jQY34Cuui&#10;OMwpZYYnLrCpgf0W9AdOmGmqQspcpTjSdjRDvmx+qzLBaav23mdUY2SumFsyvbZ8j06US7Wdvj7n&#10;BC65qrTJNs6bX3deJZPpj1dWBdvbqDg9Vxa5nAi/qjgB8dJZ70z1aBoxdnuUqnUnspp1av3S1bmg&#10;Y3SYz8/m2eVw0uOiRY+hWWX0AoVGb2h3vRtB77VHexETLVCZUqSrtbNJ5VNQzCewVLIefASyATZk&#10;kYUa0e9OFOVWyvGDMqwzIpRdRWWUkU0kPSk/SnkUpLfQl/co1pYppewZl/GhTeIU0ZHTsBl/josY&#10;lQhJUpHxY5JpPXaaSytSrdmRqOdtB+M2phUykUFykdoX1IoJWsXh/vGN7zLniz/jNE1Xp8omES1U&#10;s6yJaWgoAlNeJGxBt/GlmOV8p0Wozxu9UeNp+2xlu+8IRV4KmXx5A70P70eGr4a+ueJbzk8UUIyk&#10;XfBCpBn96Y/DvK5CQu1tbt4m7QPjwZ3oelgNgQhEvVQLgHe8ABrT4myWFL0tAJOU4lXjyZ3wJ1N+&#10;gPcoNgI3NqqbCAJa1HXrFhvt2kI1mzCqq/2u6mOkNWVCLuplCYXGIvxe2Ffabjr2fGV4k6tYaw8Z&#10;erRphnAF2Iy1XHGVNEm72VK9SV5vlSNnBkuyeexTIw2Q/MuafZ+qzC+ENGdZSkpxQYQbCqx0/xF7&#10;MTtEX1TZqT4Xpc59mr4XBxWAugAOmyb5MRiKVOHSdrZtmo1JGZynnUFmuU2iTvzmccvcYc4odMxf&#10;As2K0A7V4OHK8CmasH54lFQhKO/Cw6bhj87OwjynyXuRgYCMfQ0EhqVDGUvEfksfCpG0Ux2Qnivm&#10;TdaXeWB/z7ZyLWvx5qdmluYWLZLSW6s8Zeu1FuYT90Q3h4S0gmubjvFjjM0yrE4Xkw3XWc6sBYgE&#10;2eBXFVY4ZIQJB/+KMJ1sC1UrHiRWLhVt9c3CgsksDqxGTJEehe+vaqMETXnpD0P6kZWosSjqqnLj&#10;+eAJcgLm0qLIO6kiZJYXZEapmFCYgG9nF4frBVgkI64NIzK8s/ZIuiBbdIBg8eOGQCwVUJ1pwPVX&#10;JC4MiNAAE6Eq1OlLMmBpW5x0SpSxq8PgtrG6hlON6q4UUlKVzRyWwF/DdlROK9S+Xi/397RFEoyf&#10;kbti3eLCLM8X1qniEubG5qBc6jvBW/CSHtxobyHVccAiZJBR+uXVi93sghUk4oao2mYD1+71LUay&#10;k69iAbDVrno5Lc4HZVsSZtSUW9B5hUiSrdxnhtOC22U172hEmEGkBpGGqMA4VVOdGZUccgzByvov&#10;y01lh6cheoSn0Z+EhWLVqab0nIvx+KR6J1A0nCRktdlGycJPXge/pU3yepf33+2S5SyhqkbsQmyu&#10;YalGtGKo+LN1nZWJuA1Y4TIhEwU/reDdRVaWIGRzffENZFiMCe2jgeCJ2ucX27i3YD2M46oMvkmH&#10;OEWX1UmKVo9CbJ7s7+8cHHatn0DYKmQ49ceXO7YeSsTWui3wl0gXVu8e2zM+U8UaDiqCs9MkcXd2&#10;dl1jS4huBi9kIptC6uAqgiR0vJeKvB9xdTh4VYRwP/Fyp5Bq7ytL8/xW26tLmof142kk/J6RBERk&#10;uW5KASei3Cop07qmkwUYRle3q/jVGMqPw2/CIhfXo7ldOWNNe5cnC9iT/smeDfHPPt3eMtFLHQmC&#10;spmaQsvTXs01MAneQByJVoPbfrZyus+eRRwu1jWrIwHLGjRumDR4sLoiqkjMnR06T07s9UZV6tVK&#10;4ceUjb8e50toC+8J0OFWLxXBoF7BjG8O9x7vHx7WCdTI2VjMFPza4tz2vRx08/Lo8PHOvqkdmpCH&#10;WMfk7/Gb3U83N8UlSVokjCojcLElhlv4ra+ZFpCnQKpF2J1dvb7cxaVzPcQ9m7LVASwUydZy7S7X&#10;GK3qXT22ue+vIF6CARlrljVnD5QtgyfOHLFhurSUyLOj01eiUvV6w+vtewsbooXsMXp+9vjVbjRk&#10;HJ5ivq52T84EalwtL9d2e7qv4QNncUCoSizII0ELjdEb+pcqVIl7J+cnb3IA3a4ZjCsbOE7/9uG2&#10;ndS6cRrFEIwbglHDuoQ8qIuL6kRvTAAxK+v9pzA80b4orA0EPpvfWlk4fby7j/WtQLXwt89fVqzN&#10;nJCwzdn5ZWfaJPRhirTb7rBqPQVot+DY0b5ph3AtIFL0gbmAbENpcKfYK9ryYSYAMqSqFB16Dcn6&#10;LJITnX316uS05D2VQCD//NFDRurj/T18poGVqC1pI1/t7X22tblkeaWCc9blaxur0ZkKTf9+fXV/&#10;WdOnsbO6YqKg/rZH4fjiUkCVRHBLTzblXIUVDCyJT3mjSw5x8hfnr+2HEtFTkgtVWeZZGzFI0Sp1&#10;lOeH3hSTb2fOw/ZfV6DoXzx4+PunTwnFa2r08pLc//7J058/2L5vF0ytqqcwOI3ub8EUlZoje+Cd&#10;00JtFFmzRl2iUb5U25RjR1bnZ6YI8e++fpxx09XUl89f/OPPP3u0sa6lLdo5sY/AlNi0zMLcGfEl&#10;EOTWTSE0AnkLj+/3E6h0x9WGg0eud1H4/SB/l9R0u2RaPSPPGLoxJ6JQO3Sake4axDthdUwwN0O1&#10;xBgqC+Cdyf8BL/7zQdYx4388X3XRpBphOkUtgmGdFe6c4d+7UmTAz3jT6owLclM9Z5RGjLzifLR2&#10;Wmv4Uh81AIhbzV4JBgTVZt8raMYDVJp+GihdyA9mcJSoHisKx+pvPWb6YQp6aT4uRTqBBVCS2pUg&#10;canmTE9RVaiKEy2DNQ/yKmZs9YIIAcffD8EtU9ZWgCYryFhoRvhtODikO4Fz96rdpFmF24Q5OuTt&#10;bBNPvEcQXQtrvbA987qFQqopFjwexI0U3Ri5MDZThrQxI0obTMD6ttvkfEcafHs/ni2f7HdC+AFS&#10;+jYi4UBGwXGrUQuEqrUGgqaKjUmIQt8P3YnF2yB/ek9KDEhcQrNMPkWODCcqaLSt9NRX9lS12vgu&#10;9dbn+OC/I9nliEmsboITgzEBIPqm27J3Tzc5/N+gACBc8yL2CDeqLKM87TLqrZa4oj1kF1N83NFi&#10;o9TJQ0sVaDcqvHtz49l36vRvgrmVH9pNAY4KjjaIkdUjUu474/3yEaV6K4HXclSm+PvSXRXtIVwD&#10;KE9BCEc+mtKZmb2NkoyqrF4Sb+KviqnAhAg7msIAfoCHqPeQEuFTEFYjpFqRWhYdkg6rsTFQ0xHm&#10;qkf5jl/OQx/xaURBd9EyAIewxvkCnx+jivAkvVC6jERw9/R7koeSJuS+pqx0ypl3mRLaM/u69j+u&#10;XiyHB5Sa91mnNpfryTgISfG5pCxkTlwVS5j50SqjvWuJtBkwJ/sIzNOoJjKPb+FlDaPfI+j6mer3&#10;6mTtdK15BzJ2cGUlIqZyj9JX3kwMU1N5U4kbDoYu2i9OYrvqqx0t1IKnlldldQK4ssUYbQwvLBDK&#10;2VeF3PERaDFs4lEDQSesSKWoz4x8HSQ6JiXZJbVhu6thopKbWQCL9NG1b1o8oeOiGn2hW1nWYMbF&#10;04+CihmByp/Jh4hMP1qJJUbNBoFXk4EEJOrBmHWuqqhEjhn18vNylZarNwXLS7wQruIMd1N3JY15&#10;lfe5uqKTNKIgDfyRjjShyy0N2eNVPKwjKfhrPHTAJ35JZ0FVolYS0JS0odyXTyIeZ9NrLk6jRKcu&#10;CH8TuYZdQaMlS8oYXQL3eEw6kyujkgZAsNvCxoq9pkpNBXyPbd1/xw81iCfZSh/CMaVCuuo1s1l+&#10;E+CR2dfAdwTaJyui8wMJh8enkRJ1qmHkGbMz51kJ3iFTSvCy1Zn+NyWiVETn0uLmm2VH6OJwfAkN&#10;YkbV2TufBVveUTsFcZ/OiLeyghX/NAFSpAwiZPRnrIsWANMysutuZDMofJ+rlUx4RLQkVAiwDLlh&#10;lIWfVl85TIyGiSbMsWZRXMj0R6kWA1NYcMoVOhDL39d8apP89cpPs8sWY9oLLM1kepDFGaXs5EKg&#10;WkPL4dnZCqlbjABjjjEI0A3PKiWAJE4pvax2z+urpWT57Z+fW/TXFukpBfeW5+OIjCEwO2fQSIah&#10;hOcd/3OfCDi4TQJ8/z2fmjAiO0TFXahs+6nNDOziZC5cQYKtKOuNq+XHr/aL0PJoF0RazHg8EcVi&#10;M98ihIrTvvRhmk7afUUvcqvsZ9UnH6sQWmf1TluAbYOzdBfTFseMjLr3o9y9lQuXbiSt1b5qQvfo&#10;1d75a/F3JNsc/PrCwraTbgmeIeX8HJmMO8umnKFqGhT+tzlDrfAuJ07cAPueH5aT27RBHEO8n/Z3&#10;njG3cP/ekpCQiDoiR1Vf9YrQ8ZPaQ6D63vTs9cZRJKMmIG0avihLzYQ+9wuuFb6QF/KsLiYSyVW6&#10;J4tbG5D2Wd1VK3Dyce7PKwzcO5aEn2qI9/l2ord+S6+uM1XTXmV4yAku3CGLtTUNRxUrFG7wwQ1M&#10;FjqHmdJz3Ftx3eXjIqx4iCyzKxa9VdT4gRWgso3aKlnP0djvuGZPT07Tzcwv8tDWorYmUsXKytOh&#10;3tfNJJwkmsCmT4kWzI5eSbsd/XNTVStXXUiK0DQAZR9NCd75F//kH+8eHv/1V1998eylxkBJ/Z//&#10;5t/+4uFHG8v3fvnwwfbaasB08KMXRi15hMqj9c376+s7e/sK/+uv/ri9+ttm6LSySE+i8rJFr9Z4&#10;odv/ZH31f/nNn/yr//ifZviNL4f/3+Mnjx5uO7aD6EO1GBHBcM6p1viHZy/MNdsMzrYO1sfF2pOm&#10;k9vCq8hsFL7zs4B27KpEUVAt6NTJx/Gsx9BoNmM+i2/fBfC7SkyBQbRjEnoYVS7SzNxoVm/sIG77&#10;2hOEgJp3fRe0W89LBkql9tIQpty6iuRbz37AT9ims7J6vEwMEPoyfwAwHRw7MFMZtAkmGEHEVhtO&#10;8aBSiDrXDUfovG1N9rT03xGSdk3SreXHFHYSUBzxmUKsXlYnmLpV9aQAAEAASURBVI1FbW95fvVm&#10;9np2JfUaxeqbyOkXfNKq5IEIEIII300y06ZcVXy7Eyhlyj1njA7qjNHLWhqTRPU+N++80B4ONCM7&#10;xkmOrlqcnX4zm+Nu+ZahsuCY6WxGC8gNgJiPTG0p2cy7eGsuy8xftp7JvjwhO71LEk3No2WcvwNU&#10;X5PPbyGa9zWaLX5GdZ/reDKq59bpYMheejYCXeYRGYlgeK0pkWRWKW7G4sgluavd9xAyMLiK98BJ&#10;RrVPsxe210lBTvM25DCZWZWRrAD4q4k/BRDFcUfSwUuq0SVt/7jdZhBS/ajHnuRt6jk+C2aRiu+T&#10;9yBCdk+sZ5JGsKJ4RvovWQiGVG/l7qFUWTKOr76cypK6iwFSksAWcSkXNjqINkzwWY4kIPqcgTW+&#10;lz6/M9zNTaXr37bvQjt27wd5wd9FKxgKdu2ipJpiTIii0WaFOfSCNElDT+bks/fff/8c74f3o7xN&#10;U423GBPGQ24yUCdcZ3TiX4niJPaT9yMsIgB1jSS3xKF/+gF+ozo622cEoAaq2l3F7Dtp01CZUc7n&#10;IFkn2rlBe8jHtZL9kNURXKKuTSW1VleDtp5qWfK4/A8ZBUWi+gae5iNvjRsrmftWSGB7Xmlz06C1&#10;4vx0mcdg9FIhxvaFVyVqHxmqVbeZyN+4P1BIfxQesqbl54t9dH2R3PFuGHPNEofL+bgk4JlWkfnq&#10;FJ0BYUM7miMKKnmxzsYF1UX1jpH0pN5mVmbBUY+1gUsRJjeYewdHFb6m3FiuKSFXijCDEXVUiatN&#10;uqM51VES5J+rOJkCi4EeVCcefNgJYSXmhgOpKUlCWYa1Q7EDhiA6jEObDVVXHf7WH40HefE+Og2D&#10;rrKFDIoIP8UV+LxRYEVR5wRnt2GB0/2snzUgkjKPlFXj+VZNk58ctbXpVk4+7ZjpdZHC9rDK0uNS&#10;wxlsoDcbfTVvQ9Ar/A1n1Mj18PjEeOpN8Tv0eRZIdu92UmcdipdRaS5EDxg7eJyDpoCsKvMiai3r&#10;M6b3DxxzX504CIVXwFb009q68ItutAm34nv4X2oydUGiUhdFTj7ElfOVHB0rKbBSA8QmEsIat5+f&#10;panhWwk5/GYtrTUuCt/Cp46cYkl74hkIdkYGVkBZJBy7qpuXHqS1lXtb6+upv9YY05JLj9eegNWF&#10;Aa+oVK3aJ18Y63JjZdyr3f00B3KfQrXW/JOSDSDmC6qywCQFFnoldZLAmnjE40NIitWFQbDIBd1X&#10;+4cil6TU1DDXBfyD9XVb4lpjZVmluBXLFwQBiJFUPVltHJmI5lEAfxz/yLPdPQe5WqW4unSPSYoS&#10;FeeMqccvXvGsYS1+ZNY30moSdMFI6qP1VU+b3CtTubHR09xvXXl0A+l6DxMMeWVJ7KkNxdOiiy9p&#10;sNYCP7Dhfg6yx48ud973gBu04tjbgPtEqaah4BFBakZ8CfUJhgkr06o41LaFQ5WkZUK2et4IcYep&#10;72o3g+HDtVWr//j+nh3svzg4zg7FJZ1p0I78Oz63vxDVbakEccEdD1U514nKWl9Z4ixQrILmuTxL&#10;v6vSEYpFUTe6u5OSJvJeKRMtzw84oPgdmj2VwxaWF+YeWAyYKdg3wtSExVhFxmCOQ0GtJUknVCk0&#10;g49EC7dd8EYl1k2HBm/Ci6MTQZVKxASfdNQnm5uc4lxShgCkmDBS1QTpye7Bs8Hh+j1Bi+z3aMFq&#10;hq2mLLBg3fMqNgdKaG3kNPLL62TfMduORfkLtOSX+Hh9lRA6BgH78I1bSqRsPMRpDxWQHBEbOsrW&#10;Tm3qKg/ra1LCJkpJrdMJe7WTGhdyNpm7vKYLVu/NWtnHxQktO3yZkoAV9bu9sTJn10eHwF4lsFG5&#10;ajY8cWjoxeuf3d9qfpn0ZrGw0x/hho4HwlqqpfICnR47j9geTzneZ+r+yorYMdAzBhtcby6tiFIM&#10;L5qolVj2ZIQxo0qRphTd1LGTunQHVedaIupYyatLC4eO9Tw6FVCpRLsqCBv8ZO0eNRoo2Vht+vPt&#10;Ta3eXvAWh/MJUyC0kq7h1Zs3KP5sc4u4jktMbRebexxqyO1h9MmTw+Ov9g9OBUhODVYX5j5dWeb3&#10;VFPICpLFcYUW8iFpVDPgaylHOWnKIQnSZQuFNI0+xDXNoUj18Of3t//uxavTti2CE3WqVg7PTy6H&#10;cyvGSTVLgQ8bWRqZoiIUpDB+Htjn3sMGDUqqZ4/wpKNPX1cnzMwZZ0qStPnKR25bx5JfeeQw3AMh&#10;1iS/rBcQtta5YvLuo5yaPa0lMm9a7082LS23tZHdwMSsPSOv8aVO6xsIx6M1MYUOjUFjq++UcfPS&#10;oUYj7OQcmKGWoBSUkpnmVksNuap3y3fhPLuxsRntfft668kdaRrVt3O2px2OYzBv302QMX45ZU7m&#10;3v2tT7Y3f//4qa0rf/fk6cnJma3QkPTXf/z6k61N+w58vLHxyf2tFFwZIyLdld88Qv/Dr37xf//V&#10;X9Ow37zc+Xd///d/8cufMzfPcyZV+lqNLZ2go7IddbhArw3++W+3Ntc2/+Vf/RXfwNcv9/6P/+df&#10;/4t/8hef3d9utZvudDC0Jft9e6suxht6dnn+fP+QWy0YpMpLVIJDGlV9t2d5kp+3rvGzdpcOVB+b&#10;cgaDw5NTLTw+Lf1rPm9ljqB17eOtN+9+kOXGZNfyxiP7LzgL2OwTackZzHPLK8vuqqf+rq60mwV1&#10;aFbTKUfKDaS9jUq4meUH/lJ9DRQ3CTX5NpRSICmrNbNbCRiAIFjeyOcjAW1GkTE+0K51ZczIynR8&#10;uP1QTagWR25ByM8iyGcjqSuoql29xNDksTUIYGvGJB2pkw4S9Wsy4VwQ1yVfnnke0pjlKroQjisk&#10;xUQaX+9m3IRqlEgwu6IocQQ5Xl3vQqIKqREGEU34QI/Q0js8idiFIZQ6CNjA/sgyz9o2dfnySkRx&#10;kTO0zETPZl+IMV5Rx/adyTRR6+BjPMekj43LXrRhRQ3cuh0ERPkSbHaLkH7mS4NTgvxewYByMSAW&#10;8dIie5qRniXrwzexjotR1CsfZbgOKGDSy1S3HqhEJlqMl1zFgK7e0p3TramGGlJqH940+Vmwu1C2&#10;iWVUpxdEFkpjiQPRy7IfVDZi1NZdKjTltWuCwlg2GdC4oisq5EGiGiPBkfxFB/QZR9/pGnMFf/8B&#10;CM9D47gDkgQad2ROwiSVI7eVsR5kVINvaRSX2XYdCzFE+S50MY1IggunA2F8vY1g925UPMTGydtd&#10;Q6Nwvv3qR/0d1iplghE9xW8XI2WaQ402zWrGD1x8uIoiMGvNo1pepBj0EwDfBnTXkwC/6/kH8qzV&#10;RzDEAU1VPF7RHnlwo6m2AwEjAXTt9yZ/kvbJ+/+a5JOEt+iogJpsS1XT2lEjWX8kzKdtt0T4udLk&#10;KikKh3oC0u/n8qz+t+e3GIWVsmpGPYSkyvBQxFMUZ7Li76SkSKlQSjlv37rUjiJa0aP3UrbEmrJW&#10;rXMMavXaDceSElSiNLJnFq0UXeqdS6a6wjT+gBjyfTmNkJKWh8MFmGxcf2G5EhZFxxfR1E5Du/Vu&#10;o9JSmEFFnyodWRhrQ8w5kzRC/7yvfxCk9Nya9qj+xqa6eJLuD7uz3cSUuT2L2CTI2L08/nDUQk3w&#10;G0Bm/iMHKMUJLlMmz1GQYURuEIhMD8PY/Cqt5jsD0fR3ITYIhGTVTcfVqXYKr5oqZpydvQ7E8DEg&#10;fAVY+zTTI22YgSdN7/Iezg8Ojo2OKgrOxkwG82lEkum/dEP5x6dzfXVg2VoWDQVAwStW5LSTWUuR&#10;+OwQ3YhVdIQnW6xmBr4TiMJKtRhgptvKVW+aLA0tw7l3f3ujxEA8G72mdRO3UvbZa5loZ+t6xZe3&#10;LVEVr/ZsQm3r6LAo0KDl5vo6u6sv2lJtUWZlKaZMm/Ck5LelC38hUdIQaIJjLHGtLhXAEdb275ve&#10;WreAxOqwOK3kQVw4HtaOL9Wi9PpsUAOC+9XuXlVexpcprUaWQrmsYrMVnb48OBaeBcuqXo5Ogfau&#10;EMvqJRLGwDCMU3I4NG1PtsWFpSuuYW0qOv+HFrix98uBFX4Ev7A/HjQ4g1xCmvC0wr8KbB8RkYHz&#10;SU2+M5w04+SNnQlsTC+rq7Y31kD2mFPj/vqqG8JsVylSbZMZu/JzL6Bf/SRzhGBq7/ho91D+nAQl&#10;3KUNwpcMYWbSVAt6ZmRBc6Jo2k9jUpd7kr11H1IauvkulPOzihrYDv/Z3l6MWLsXFXml9eIvsFvW&#10;1pqFn80kKEu1z9zDG4FtD1JSq9AqoLGyitg/4FXMQ62SNyWFX23YwG5+rkyv+OLT9dywhzvglSuG&#10;Gdk2RcBu+mhtnfuenbZrJ8jzs2qVuB61Jd7+dCqBXTwmJNAZd9u1qNZRvyLVKN+YkkE2YjXBmMah&#10;jizPK0UqN3f5rYJy+8JGbxx72e+rUpGs6eG2Zdy2RYt5qIUy7mdNd9hfxewBEZURtVVAwjdkI8zc&#10;SarVcivhdQU/ddRqxB3fq1J4ueLE8QKIgQ28lmxIb4MzBDBkbbry9asdXhKz80Ayi5V1ePaKV23T&#10;HmRzc9nZzYjDxPl8VgejO4UH6wYydzj29ODo1dGJ9htfc7WVrZXlzzZtmdWFrCJVU9s/PVEFTssN&#10;/plvCD+cJSgUK3zJ1Vpq3dXvkFPEewPI7tHZUZ0FqZlAVWdkqSwnAJ+FeiHtXBhr2YvJOZWXOycn&#10;5jYfbW06NMOCUMMTzdrOWeoa7IOTs99fPoenJYGiz9QFDUN11Q6bA/Cf7x09P8lJjgQW+nydDzZW&#10;s+mYJ7U2aGNp2bLrYFgVU/jWx+Tvehk2ZQR0Lbbu4FQ0AxXtWaSB9LqeHp69qHXZePLJ2sp2BZxq&#10;lS0VvoqltALRMQK//Ojj//D42cWVKRa5vceHgZXEz2YPPlpbHXMyjNSkS+AiLVXYYOrJ0cnLk/Ov&#10;9w4gszg32LBx2/zcZ5trwjALoWqhSVy/utyBlMIKjJMWNENOJkzWZVEmfGpEJW1WvuTMOXOa5ys6&#10;bWhDnoEjJFY0nRnnVMRNyYZ4PXuxxUG5OK/96ukAV0CIlTtltYILh1b2YLBzdsr7hRPeaea8z1vx&#10;qCRHSyJ/kQuvZG+Z3bw8ObUd3uihQxLs6SaF5JTqpxvrlmBn6zcPjInsz0qurq2U359ZWHDQQZR/&#10;Zo+ujfgfra/OkN/Ssin6jkvZQ1683dev4y5RO8PrtYWlX2+tResqoVHWfXV0quj2+A54/3UeYV7M&#10;wMHnD+5vnJ/vnZx8JTC7tvfj2f3jsxdcBlTFksbE7q85h77Oxvg6qXPl3pIukwVmn4JXBwdrcwuv&#10;udXKlLHM1d6QiliYWwz5xYBHm+sP1ldfHXD3v9k5PHEezdT9EcCuQhWnsZ/nuI+sMB29vnUzqv5b&#10;z9//sxR7KiNWLxBdBb0/03d6Wwow+tGNQbOIHD42MqHxk2aR830f+Z2g/UQTaQDpJOLsYle9NoRC&#10;CCaQoAgRU7jng0Up+C89dpVe+BaKW/tJjcX0zwYBivAZdZKmn+i66lvGNcpQALk68njy099XhFpa&#10;7Xcp8i6MDAxUqMUMXjLOxvFTfvdNHJJlc4YJIrO4FxFa062xEtkWZnUih9VL6W40sTdXzgJLLFgb&#10;BY7Uha6XPJWOCuntauX4zECIyTg3R87w3NsUnfWgNtLMcpg+x/f4LjspDJInPSMLproMmCDnTkAw&#10;Qc4I5xEjSrNGu2ZpX/baiDUUYdAfqDYDj8zDsHE6dxJNKouqTNkTF9CA99ydePHu28YHVMiHlKZ9&#10;Ajazjr0yenf27s0tPOopUN8FlRJJ1a7A+NBKLQjT67bmQU6WN5r1ThC/QfX3Iu5b8f7QEqSN4wCV&#10;q12UoGJPFvppDVH2Mbc7GfjQUP9R8EnDSSBpAtOMvCOQcWqE5NiG1UH8KAV9gEBKhWjZJhjyr7R9&#10;xWbGjZzwzNKEZQdrK3e1uO9AVCaZ3tOI8vYdjbaKrBHIu4tRWZK1q0+VX/199x2ZrguN7aLga8Rk&#10;QEojx552tXon9uYSOBU9kZ+mjTPlLZi3ivCzYLQPehkOwS0Q0o22zjCZcpvv7vJTgpY+n/EwRinq&#10;lhpnaNhqgdkzKKCs9cuIa/jmIlsKeHJ1magFYVblVuN/moYu6K9nZ97UHJw00PI61SjYmWulKGqI&#10;ZOgQPZ6+pBhXvQEnSLCoqusryE/qsfD3AYW6sttdeh8o27ykwcReibORigFeNiYV92ekJzYkzlrD&#10;UVOz0cAVdC9vLjlRWid+qBoF+OeJr2YVNHQqYaUvQ1HltWoqVFNs9UhTIoli1KXbMgel161wN/gr&#10;IFNBsIg7KJVUVJMBHp0Gtz3JfXVS3IJmHDEe0zAOzazxZGxs6b6KV13+BKpn5jKBV8ErgPo7rkaH&#10;UkaxitsZu0uK8S37XZ+gcJdwI3o5orflIRWGAhhdChyZWQuGtHY1RS4L2YieLyu4sRdMoR0WrIiW&#10;Kvwaqik+NWPSPZZxDJXIT5ULDvZiLOACqHyP8kSwejmBItwMPvg48G30WCk4IZPawYFRlkYIFw+3&#10;LDwJI6xUB27jYldDkErgiUzXx6/P+YZheM8pckKQ4OaHdCJ3Zmc4pPAkLP9BFziycjZajEasIdPA&#10;KBjFWO1Q0YjW97yC5DhLigDf2tL2HFGt+YpPg78FIpo2EalWWQSO83Z3dEpUExOuZkbL3LZRz8LS&#10;cA7rzt5kXrx4Vp8Kz1a/WmqamWF/gtTqLL/MATTUtOJRVb1V3N0Pkt7U8pXB4PHr1xzf6kFUl4cL&#10;07P2bOceiyZDic3apljCiRHGyUhTCu3qaHSXqDwtdGRyTHAN7m2NpLUvJC1ypboXnIyxsDRrdXC4&#10;RLRssrx24swxkhPmaAtIVpgIndkzZ6cOeVsixDk+NRpgTFdXlkVz2WSQ/45BUAqEG3dmaWZuYynR&#10;lUG5KlLr1iR5CDkuRkCQhgOt1Ywe3n1TQE4dXuwoX5MckTqjiStlicUUVcTlpK40MdEGoTdHx0T7&#10;gEaP658ICR9lwPS1JlkiH4+v39C062txZMZLGVklBFb/2bJNPy+9i1ImYwuzdGAMe2mwwzR6WtJ3&#10;uBobYAUsPNvVCRL/phBsMX5XPHdZe7i+OC9oUar6i+BSU+FVJNwAfHpxZg5xuJkRRht9DYe7drW2&#10;qn3soLyBVhGeLcb2zi7471Q0YVuam3ZAgQkEtGT5540cd/xopGovdDthiBqpK5qN4Pb5wxI6wTkh&#10;mX/IhCti6niAzGaxIOVUd/yeJAUCd5R016Pz7FutMrXIXFSiv1GjuCtHnuGbQjGxpDjJyYzsk+nJ&#10;j67W7h29cEYjY+/p0MF38dSpANqM97YtZERoY8UkkNG9V5ynbQCoiv2M36TtATJKdPPmh4xvb0L4&#10;sX+F7qgMxyD5+9/+4h/97smTr17saDDP9nbprOcHB0/39//911/by5Nn9NOtrXVBtrOz1D1Wwkb/&#10;qo3+01//7D9+9eR33zz9+sWrZzt7//zPfvWrjz9mp+gSipWNjRGcpnfX7i3+7//8f/q//vJv/uar&#10;bzD+3/z9F7/+9ONa2yxlagLn2UkPVtaduUQCv9l59eeff8JxED4TwOpKJWtwPUqO73Nl2WkduH4i&#10;aDTHqyf8NWX3MMfAWhnj33ckYk6lrURhMUAvjo/tuBevsOi8ew6IKTtPC5qE8RO5/xacR0RJpyVE&#10;WVVP5tPguWkNesHWUGnJ7Mvx7kgdAzA89T2Yrj7pDn9NamQCi3QwWE1DJASsurtUSCUJLHZSPt3W&#10;M294bbLRGFHku7AJtPtWtsoa4f9dqqPT45JSLvTp9LSIMDpdXQNuDrShmRmB+BODJWFIKSboZrOF&#10;opuysccLKkflRncsLSHr1NkNlr04Ou31BcMFKel66eLWY2sMikdWYV/ZWRUZkzLtkSzUgTTWPqNh&#10;q2URGJVxGynsBNzXBENHGOSme97Ywqo7OTuPJradAcOhulvaPAlTK/U/DE5XT0eXso5hCGcXJsBE&#10;TZEFvTaYVHN8B4aUkQkYzcCNqqnKxC8lxByv7QbTzING/lKZxjD0Q6/OU3TQeOeVLLpNBcMkqUCr&#10;xAGawWC6+e7JnbBSQsIBI2ejHi9wAgVSvXmYn0k7+urxQjjGMdfN9YFgjknC8GhaYEUmqcr8Ywn2&#10;NAXST++qhjdGO5U2Jih+NPyLXsjYNYEceIJ2iTQHAkAmfpr+xJKDbxHCsKXGn6FdS2hqgbAg3OC5&#10;XCs8SqyCkSSOOfnfxF32OSb8mFDBTLkn9mV+0wGUQacJq4XdaGfIz0P/NdixkPktWZh/Q87K1ULU&#10;QO5StPopJuK8LGSObPZcHd2kgedhykk1+BENUUX0iX23J0k58SpAJGxQU4TiZYaD+R6eUzJfW3zK&#10;XRsmxjateo9PDReUR/j9KVlDieYTXZug5vIcjbFt6HW/lYp3aTm0/TDTjehSkP6m4WboQruGaflf&#10;V1EFV8D9zjywf0G3a6t6Rn8BFYltTTYmDcL9MF/qAgo8DtCgzQ9YwzABbrSyXCyodE38a/bpbecp&#10;iVR6/frojO0e551+JJPZtcpSJaq+1jukK5/OqK6Ka8wMHGWpmWj/IJ+7vLONeo1pG2Ud9tVTcI4I&#10;QbLAMHmrXroPfW5xg/NDNw1StA9UBgKy31jh4plSsiEUjhRPdJYwDI5gpewhx4e/BC2F6xVNin9t&#10;lxk7Ui3MnJ8eIwf/gUrtAGacmQFTwxENwQozDw4N2PXR6RAbpoqqTnaYQz+NyRO8rw7SfVT51eG3&#10;2/wOZ1RSuBFH1RtnFKTq6zdBSOVmimrasPz+5kY36pa9IASJ+l+Qug8AU1a9YoZBQJwakyPDpIIr&#10;K/MD59dWsmsVPx6nQTFLfIrFAKoYhCwuel2B2FgRF0BoT6lYBSyYTj8I0d28p+8UYMcuAy5xK7Dw&#10;Mr7I4rImwqgoLjU8OwJ8TTzMfmd7h0f7x6fkJFUSvgUZBtX6Mm+AhZxLJL9oRGKVHSRCLoo+Wl+3&#10;lAm3D87On+/tH7O6Lt8cn58SSE1MImP1fPMTGXufHCuCP84eZFYxfnR/UzhPaAwDi3+lDlrFdUhG&#10;fINxfVWa7hfno7MULkng/uGJZy22pjVhqx8erq+v3htFIUXtdAAL+caRd312Kcnb1NT+sUg+ZxQ4&#10;8TPBg7KoHOFUK4tL1sZadREx6vgReG6hrDg8UWs+/SdgGnXkN58qVkPGSbvcTn+8uc6Seyp+p3p7&#10;LwPFkKokXy7BLNsrQ8Zkhm+Rh3Cita2ea8lx6yooKSrJ/RhMgWO5GXaxReMPsEhleGUzJWC344Oa&#10;Iz10qcrIHunZUpLJ2kOtWkAnr0RUn+Umc0vZcKYStBLavZLEqb04OHHYa2XXZONAtNnzxxs57RRE&#10;T5Kv2Pazh/etCX28t/f1nrMaNepyEmc98pnwLscO3F9fcb6kVhOpCNmVLWQNLfh9vGvN8tWFfyX8&#10;1nt+srlumW2V0jFJLdjOD02KjHgUzj74BEVfJlipCGgS4nlVTY3qC0c5nNUiSOrZ4Wk55kAZLDoP&#10;Z3Fa00uTuX7j9BcdhnLNbqnulyfHBhytHNDop40KOSQK1sNq42Fr2viQ1nOAi1NDBLXx3JOJVycC&#10;4sSUEe0r6AHIedYpQV1k+BYm2WaKry0UBda7r0KissfRuX9yFvYl3Ck6kEfzUJC0mKaroaMJHq4s&#10;LTslIc67+pdwPAMpm+tlUxF9IkpeHRyuCQhenH8ZFSfQwbDCCW/MhsHT/QP6/f5qLRJqLO2Orxyc&#10;vLlE1PODUzvfnV9ebCw4M5RXLZ2jKLKE4NWZP1H/dY0a4LjZhmGZKXnhgJTM6JRLcTB1fxnOWaPT&#10;Zxnun18enr95KUL8+upza9fn5gn5N692ds8uBEsjATdYM0IXxeWtZJVrWOg5CLeYGSLqINGj1874&#10;PuNNZ25ovWYwHExR4+AO4WDdY1ACFKDeyciVSTkFfkHfXBKb2PqFysvlNz0gtN/s7VmvKomZJGnN&#10;yTzdP4ZrBrYOhHEe5vZWGKUNBN2CnlJvXB7bKtbyNaLVkhLyB+0s7KbD4eGqNuS7fgw/PLdaj2HE&#10;MLbR9G8//+y3n3/Kpfp87+B3T58mONnQ8M3V8/2DJ3v7f/P1Nw54ZhESRIqGFK4vLW+sLG0ur/zJ&#10;xx/byvLV4bGm8+8fv1xZXf90a1NNpZdr5IcfxYeSARrwn/3mV84GZYW93Dv68tmzP/30kwT9peOj&#10;UJLy80cPvtrd0Vur2i+ePv/zzz6JmERjSABqRClQ+8bZftSTb/mgQRCbuTZLjk9OHZsQjTUSrJu5&#10;b4GFHpRcJkOMljUtHSTK4q8fZLu07e2tFycx7zRmJdAtbwMe436zrA/qV5iNt+3qGoJ6qXZRD9Gf&#10;HjfrP7AhvW8MunhPZh2uVQ0qpuh7iPJWB5xNHuidmAFvXTzfsdj0PHgZ8y4dXZOkdEVBphXgaZps&#10;X4t4npk++DDlL8TSOvPR2+St3JIm7w+5Yg4mlt18iyBNuvIk+3cmEJxUwJAw6K6wYvneMisRkhlw&#10;vbc4mINppbOez6wI8HY2Mb8gZ2fLgAh5QpoGoISczsPe490excp5CCUUKVSnHhktK4HrKn7z+X6Z&#10;6rvoroYaFlZTYNTqi8740QZTx4JrbE6ZUx3KNgqE0q0W3saayRSeerFjSbxp/QDPK8a3ha4ZZujc&#10;kNA12HA9TQBnrM9KO04EBMvV5Ud9pPNEEbaETMZ2ZcrHeznpNRCqOXjECuxTK8w1ZI4EjyooL+9m&#10;hl67arMASNZdatFVo+fwqZ42AKkYD6iCjEFxofyPrQoUq5b05TVOiGh04BoTGoDRo5/YzRh7lYXx&#10;mJ4wBg2hJqwr1jFzbhr6ogjyGr2mJn5iZN5Cd4w+QRpRE6GK2PCsp3Pw030NgeNJsUFEtONbDaEH&#10;PYbZP/kpfI8bQe6QrNlpAbkJ7R6GP0JcFmYyrxAtcEePUGqta1ChunEyA6Du8iBX/QJv/FwTq+eB&#10;7Lkkig2EwHC5ByZXn3LU6L3toNPVcI2DpS+6e9H/HCcdvQi2USNkXeVG+E2BOG/iJIsZg0UtiuRD&#10;X8yG03N+y9rTXtgG1ICikDy45S2AIQe23o1uWkauH8+VVS/FgyQcI+JVmspnu6pHbazoyfOi9JO+&#10;Oj6m1MKYg7orSAIbvQWNVmcwK8UZj3g8LP5ZvVE8zatcTDgT0IEdibcZdDpxOCtga21FgadnZ6uL&#10;dXppOvgEdKAOwmwD+jzNI16QFOgeB5RhqAMO/WAncl45jIAAtRLEii0jzhRtPlpviG8RlqrQvAl5&#10;lVT9w19eT6+nLD8Mb9NDuw73I4slZMjPTEkxxiPtNFZujtKaT2BDeo2ZnB/EmjBQyZNMdN1bX+U8&#10;4zOl39pB9gUhaW5esWlR4BTFE0eqpRdqerHITtJr258xIE3R+VHIFWE3ofgFMBIgKo1oBnuMIAyq&#10;rlSp4jMhPWvtZ5vB6gDcxuc2XDmVasLy1e4eh0S65fJBKA3/Fbm2IgREFNAM0vXmvLCewkS9OGXH&#10;DaTwuMWihPf+iudq9vzs1PQed0jw8ziF50NHbCe1teVlmCfqo2wkvB83+htodjT0RooB2PXRiRWI&#10;WVUKbrUdYFPzUH245VjL2EKwyKNCKR+5T7JCI7fxul9PWT/48+01lmwQvhq+Ojyxdqe1ypYSHAMP&#10;ae2Wx7NAcE6+vtheWTHyFeRCDDIuKZFrZaTIrriU2GFfT1WZiIwXFgK/zvChmBVMpOHrIXL3N1aY&#10;rg3PyoGqHuGOkPb47c+wB72qMmP43f39k3PNK09jS8YO/cihdBau6pErxCZ02SUy2ipLIsh2tdPI&#10;J/LBCrPqL3zo8EhEoZYkzcHp6dHZ63vzi+i4mI0DXprMYldluz86Pf/bx091/zYUstUPOY1ugk+Y&#10;EtiTnLlFT2RKQVdDR6PuWibZVFNUAQSGj9ZWHqytGoam7kXZivG5eH1aC7CTT1so8D6K+1GtWrGI&#10;CooUGoC34lJf7D1HTJ6cYZeoLosEMYoBKjLk0cbqJnWlz+ox7b+TP5LP67Ts/NkpMSgGy2W8Bz3A&#10;T85eg3t0cv6z7W3b40VAEgp6bVv354cHByf22IrTR+/wUPufm7tvwW9zWSqs1BSS9539WRuTySt/&#10;Q3ppds4RGWnyrjws0SuqPapmmFfm17/mdz+/aO/npoRrzebozUHc4nKqe42dcGiGPHSo2LGX+WuT&#10;KGFg8SXArSTfXOLsG64uzn756pVNAbjIyppNNb88Pjk4O9OJ2FyHswrOSni4sry9suD+4MShqB3P&#10;MqlBmdxrvqTwT/5GUVESam5cISzvQd01pi5KieoLvmI8mZm18yCl9LOtlfvL9meXUIp0ybXD9iVl&#10;wu7A38gC8Xjz5sCp0zMZsHw0s2rhrd5GKKV8CiH/X+3ssF1tALayuJhSLWkcDh8fHu2UVPGEbYhY&#10;FIA0S7GIFDBPNsOTQJyCcziZ70lCRvfa1c7h0ZGzcXUlYhjTl9qDy56G9zg05dLqjPtenp8/Pzmz&#10;UYRd4f5se3U1O/Hl7SdbG4///qtyi4dhsNWSxZ9+8fyVlX92kejVw6hA4BvPE+L3dy+ea8oWLmmZ&#10;0Fyv3e+KtalhN4V2nzfPOsnYtQ1chapFvQ+GrISNfmGyLK6qnYzOPt/csifSi0PLYyO6Z2/O98/P&#10;8ISS31pZIwxqKsUEcnJVIfV74oPG+cOuPUczWq+EU2IPa4O8CFD0VKOpzxLcTYn1Pz+g79AYZBtP&#10;g6UHBs+fP7z/2YMtFo0ZnH/3d394vLd7wIdt63dLrKEfp0EcFnPz+7y9bvy44rI1ZXs5dXB5+K/+&#10;5m+2+I/vP+CA31xdTevNBF1yaroZkfO4TttMdO3xqx2///KLL22LJ2585/BYjHyYqM6mB+e8FrH0&#10;rv728ROBPJ9tPyBGHbINnGSFdPG0UfHt7LVqNY0wLWFQG+ytf3ueiH5Gy6y9NmyQBaNoxRw3nMne&#10;IOJamM8ufSG5NmrVOelKOvhVovsQ+JaUfBcc/oumQVB41DjceDvIGgfHwZhyzTqmdL3aQCIP5udX&#10;ue4rijhC1VVSZS6km6QVxMaoPA2/qAR9WslGJew+yAkr06QTFe7eJVtZrF3SVoSHnZUsBb5fJTif&#10;UdImi5MrcVF6N8561jBIlGBrj4H5rddkNQXvYgaM8tzOqcfHulYPTd9beKKv4lc1Mwcsur4V+DhB&#10;CQY5WV5cOjk6orRZRSZTTOTy9EcTpR7CU4zC9KS0F9VkGSP+1oJQGc40Hsk9F5V9foELLcI0Vfpe&#10;3PKy0lhIY783M1eqHAI0ZiicmcmkX6otcLRlJwlbzl0oGtzk8EqXuAyCkffvuBoKGajEfGMlv5lr&#10;e6cEasM63AZNoT0r++93wGyPa5AWG7Frhn1iUNNcR+OvsLOk6i2oESqyEpaPr5YK2tAbPwWgYlKE&#10;abCpoqtCTe3AHSt2VgeYxNlalSF7I6PHbz2YBPxTui8fSnaTZNI0MSUpZEA3kaiNxoSfEkHfFdeR&#10;MCAc+ZqJPoIMkD1im8VN8zlmfpTsu8L9oNM1bVQNoSSahhGZi3BikHF4Xcbe5oXT4PDiHXqgAEWt&#10;RkvV1YFuP/KpAM9y1bPGyTz0s9QSA6ZTMi2JwhgM0dDVDY043/qLdBY9tGp9ISD/W1826qmrsFbo&#10;CEJ71pIXApVPYVmId2FSIeWW+oobEe2RAVMRC7Ebgo+Cgj8VCnI0xaWzahz32WywGBiej4rrbpJP&#10;xDFbYy5Ep8wQnh64vDB9+nrBaGrasnrU8Mh/24lSRGaSZyzfS18qS3jgrlCie9N+86iVXq6meg1x&#10;nEn66mVxTDGKsEm/AW1m1CQwKOVbTJSWCVfxPYa4OZC0tgLtIpgAq0KvvTXBEIsxqDWcUw/5H4yW&#10;SusO9/dZ8RkRCb9SYCGdjq8sDZs6vRE2YfSLA0YhfHAYgsMGwyQJfiB1VkNRgUy2KdxpZDTanyjI&#10;FDeT0luOcHeQoMGDVFQ1EzG8lBSecQvqUrLDd2LvB8ONFYENxGXaoFo9h5U3LlD9dQRaYCh4hU+N&#10;agDKJ5hljRjjzaytrpW7s3I0VgDVso5g1k/IexFiLW49O1eh3aAu9RmKYLa1Yd+rcndOwKiMRUoK&#10;AQT4GwUQ3Fd7diJ/g5b0aJwLQs9U5GBqe319y4EMQFt/ZB338Or0/EyaMGbUcnEI1wrbuo3PBXv2&#10;j3LkWARcubiG1cMrjBXU8Ghra7N2OpMpGUPaBMb5UYjWTcM1RNYdYeWW4q3zsp4oLsjMDrhOBo/u&#10;b2gtEMijliHQu7tWhkar2TJt6Ct1cn7NkzK7PLdwj9PwOisNH85skK4TXrtqvQpynkqKI0FZyy9S&#10;5pwQDqde8Kp9tnH/oXCMwu1O9hYRya20/dNzbLEsK7KFxAhXgPJBf/5gKyLnQTW6YkBeNzKKQT2k&#10;u7+TkpT+8elzM75xSOM6lInJ3GBLcOni4vq9pXKJTvGB5TgNOiu+7rLoCqa34VuKDD3Bpj7dB4Fg&#10;DLnpvaPE9p1m9WJz9k/xOCxvi92c2Tm0FddrxRbaaZg02ze7e3xwXJC//Oij2iM3ai/Q775ai592&#10;MMLxhaDXbEbEXRLeDqa0OOfpWT7VIzglgWpCSDDv0a2GHIRjqQ6vHS6RHWxbcR1H80Ny7fHl4dHL&#10;w5O0/jRm51TaNHPqF9kPTMxgRHOMaf1oT7iTuNJAt2P9wtYWHfJ0d0+kW1ShQC0nqwq/OH/9uyfP&#10;fvXRQ14zKyP/8PKl7diQZyKeKoTdp+urj9YhFtzhM8Kf64gcElCtQ3G5VAn1NRjY39Bne5bHyTjC&#10;Md0hr5NjEPjUsiKVxX41FKj06dqaOQ9HEKjtUgj2fTNgstJlwDUDjPXyFtjGo1igdaIKFNq2Mjdv&#10;6S32Lgym//Sjh8KSvny5i0Vp42lltmm6PDiLR1W/IAyNL/LR6r2d4+NEMGn2pQykY3vXSSAZH6UG&#10;erJGhNy6KQEJmXtnwi1562ZFbD21adSbbMi7tTTz8401bhcn17SMBiYOS2WB+Zlz1gzEwpVIDWdN&#10;7YWt3wnttNlDW30NuThFB6NAKb6GPNG7M7O/fvTQJPiXdl68uNx/nRU/DhX9eH3JfvxOTSsXnJNE&#10;TUdNby5WEcoLmmrVV+66C+XpV22xemHzvMPLTGuVOIV13IsJhXUNh388On5+nCit9YWZT7fubQiv&#10;62o9fMLmjbWV6dOz4zM6OfaVxch6ZMeeDnf3f/7Rfb45paTgXipKGlI7pgcM4pgZ3KBKol5sjuam&#10;Et+uAAX1ALLWR14g9cilC7SgbFoKcmu6RWrA4GeC/mbtyjf11d6+1KRIU9I56i+Ozs+2lj+NnHjd&#10;BEueu66zy+vdGFGxDa6KmfdXagO4JE7uLnvK7C4URil/aBeB6iogmBW+PdJpePaSH1x9tr3Bq3pw&#10;drp7aG/FYy3W1Aa1kQzsEBfFJHH6zTQgNWZXvpeXp8dvnjMaiHdgq5t85bs1M7kpX5aTh2Y8/tPj&#10;J1oFvQNiwEpJVLIpfJSG9Wh/fL7zfP+IMqUCbAn52YP7mpa8N5BOCd9+wYDzQ2fCQ2xPShm67vqt&#10;rMgpkzh7D6Nbh4pORjNKmTQUVozk9IT513DBgv6uHkQc+mvivsSkf/7hfkMzNcvG0jAYW+w5NYwV&#10;XtAR1FPmRWNzxQZuRDVedDT11NfDSMktwr33pEpJDgmIlyaN8zH29YcFIcmCSBpnVEI0RidS9T7W&#10;g4rQvDnIpfG/RyAClByjMrzwKKh0Sd7zBdToLXQIQDlXo7hxg57I1LYJ0sVFu4eCyIswmWWU9/03&#10;IQqooGV1gIsBkQUO01dxQbcraZCc/t4+BV0x4UFDMJnHl+jZ6aUl3i7GBl5IxkGZhzVOGKebvCtQ&#10;ab7/P3f31WRZkuSHPbXWWVVd1WJU74gFOKABNBoMNOMDH/iV+UQ+8AUPNC64ALELYHdET4uSWalv&#10;asHf3+OcmzezMqvF9Mz08FTWveeeE+Hh7uHh4eHhERGGVU2EaSm/e1gomcMPHzj9Sgaiqi2ez2R/&#10;jDfDnshCbJNqFIH/PkYX4RnLRG80ZEJGmqMHuuFaztRe9J/vg5dc4V9gBfVGSXJAybtY9lVOSsvj&#10;UHr7apJV6NxwtyUJYR1val0f85pVnhFzrHRp8KHmxwwezSB5kK1tfSXjuyU1oH+1n1hEN/pEe/MI&#10;uIlPu9QCp2KkoiIWOxLvsvOvlvIRxGmDzp2K+D4iiQxED5Q8aAgjyf9/chtxZm9F6iP8iQytNY8e&#10;xoDT4ydmgUuN4A/1wF3aq4l5eNMCW6NLuoKfmzzyP42oCm2Juye+PKznSdtfeeu6+6qy6jy8Kg3j&#10;d1d0S1nPexit5PrVPw8O/RUlY+LDT5sdSFANwepIE0s0YvoEGjBNvt6WzkmX1IQhnQi+oav+GgFJ&#10;Ew3codQK8sOyOA8DzBWVpqx0EeTOc0W7WmKf7ruUuQ80peorZNN1V8pkaYVETZoVg3B5kwp+IRww&#10;yevLoA7D6lWK9tonmS+NF/aBr5rRXbZQ7qURQBSvX07ApNvBAS34oMbRVdV/BySI4VC7rUIA54dH&#10;YBgVczI8lL8QzoZTNsuH8NX1jICCSF45OPADLN0l/5pSTHsGgaaaDMa7WbkUV07VICOvsqvosiZK&#10;WvIgJxqVtg5qITlcahduhYgodMzZtR7t7VvUvxSsTeJxWUBubsIKW8l04KvT3N3f1//CMJA60iOf&#10;SrDZemNduFFX43z3o/uCSPYuqGsyK+FOTelnkjEkdPZ0+uole1iXRd1T1+Wvsvr7nuVFYh7aAv5w&#10;YBge6w6JSCZhxZ1xcQaucJjEMk68rdF0kGwcalCDfCcp8PHLW1s5oTp0FWmN3aJLLM/MJu4L88X/&#10;lv8Ovt3DlqBy56MKzbYbhgM8gB4hudhVbDBSXV5k2ONnS+wpfte7BimIoC5b4JU9nz3tIRoHYHxA&#10;JzZTOzkSX2N/b/l4FziJ1OvF5GWLpg/YKjXgTAjGOOVBvhSm4YhbPiOBAvft0BRE5GDV8UZl2ymm&#10;HTFLrUYUOWqnJ6bXlxcj77lSXcG8sax9htj3Xpn4zHSsHa4L/+xgVQfAJBe+tKgW6xiqQSREtMQx&#10;4q2gDkUtoBg2WhIai2jPpITzuJ3srMrkMyKTk5kNTe7ydi2hS+DV810HQB4BVjTKncbMxQO9z7fe&#10;fLK5mUDXVuT9VMWpsH042DmyAo9xEec+binoydqaxatmiINVkWAnd6KbuiB4EdJALNgwDR/JA/0k&#10;iwrtiBsplLdl6/Dg2MpsL+NTjj9dbJ3Y+iyxRG6ITsUDl+/Kiy4xTK1Fe4yJUfnX4zJSGNpRhgHF&#10;WVkooRc727uHh/SU2VdvBA5Rbpw1inCYY7XjDqdGACA8Ps2iCPta7ZdPDSFmaOtZ6qLLBon+TjN+&#10;sX9oGzXT4RLS1/SSiCErzCyWJySgBQDnWsA6pTQLqgR+WuEYhmFZkRvQ15czQq1rVsgIL0d2xF1o&#10;3d+a5WvIkdowrRqCbPx0V0LbuLo8FB1WZZGBQDK6RzPHbozC7koBN3j3T4ffXhPRigFMf7mX1ayU&#10;1JVeFkXPlpdEMxnuSQ9ny8eoeuljePrfNpUOid5mJSyNQQjzuy6rL8Ve7Z8cv9k9qAaXqsVPo5tX&#10;+/uWSlqNiIHgP16YFzgWI9dGE8G4qZQsgQ+koiYcy139yNM8UP9VCfiTw2LVed54Xh5GU45+oOul&#10;I3Stqx+7VMpHK4sWG9ebIagxa3g5QPmFnT3LIyITvaTK/E8I3uBINHFFvUVGU0DLGsPs2qJmPVJk&#10;kzmauOCwruFZaW/zv4S8iUVmyHPWef6pWWF91tiG+ipB3tyUpETS62fOwJyd1qDEY3rrecvt5I+F&#10;6SxtTp4qNffvXOK2MCqJopA5167N3VWqKioA7+Tx4AfpVoNmR2mo1aHaDyibO0RPRRhow4mPH22U&#10;0RDX+6lBhONOBscO0GG47B0e8WgKuQw3WBzaWc0Vs8ZOL8cTfRqF0/GifRdnWpmUGNUfm49v6/XO&#10;Xhz4KiLb5gKUhOqrTCtR00wlQ/k9KGozFMvKwuwvn324sbz8geX9UTNVh11RX/MF9OPVtYmJw9e7&#10;gotzZK+9RUo4igu1mgP5iczqzN/0u4wnvYjANJ2f9tkwHJZU1DUZDeZ+1l/7zn278u6Hfal0CNJT&#10;yM+c5fXl9NjV4WE2eoB8gofsXFtn26u/d/nwXuLSDMDu+qc+qRJJicB4G42mEw3PNdTGs2RRbrJJ&#10;H60W2zhXys4/Rgkt41eMztSLq6XIXblm7FZG46rS1hGkmlpVJcV9V0ovGLLEr5pNQ3OmFbUDVeUw&#10;thbn5zQVehyAOobhZi+Md0E2cIVcw/BWEiCAsdCVnUfxiQPEBTMdZ6dj55bCaydFl8YihB2N5LDl&#10;D3d6SJ1uq5/VsUjpYPhjdKs6rXXi9LS5ue/BQK72tGOg6YL0Z6wmy4Yg08Zyx5fH3AWx78dFBaY9&#10;QMk0RfVhaanvQh7p+HtE2ze8K3VmjHE166EuHbtVLzOJA3nYpvu/c737pCUogGY5qkZaoo43foCm&#10;c0lVtlLzJml6LG7KUBGEpUS0K6laRKydGm7El1Cj6KhH+TFDP86vqgRQUj01BxU4mT4N8/PspoS/&#10;yrtOLbAPtM+uUbiJ/xe9sWQs+K0d0yId95J762FXNcWLvxbeNB4YYGblu0bhd7rMaoJsFzM+mNFY&#10;MVLHjdJG4+j9SJK/htuOeNMJuRLAWrUfHqhx/oQQHh0cg+9hgiIv3g6h1c+wpXtSeYf58ba1xYI5&#10;fJyxcWu7ra1Vcd52cIAqXVQF9e8aVlqv8r1taNTL3HoLZjKyOTTd+y7vNf1K5iOdgQLZ7+VF9cnI&#10;Rn9DsoNRyAcm3niLZxljpQtLEVIXMwrvUbYUEhoVbqYt1SWXcXP8+JCsWriNJ4BJpxYCuW64OEOn&#10;vb3Pzy2qVIwsrshuSS+CBVlLUn++kqL9iNfQXwa0+YfeYnrQzpnNhrW1MWIhiOauPwWZcOzs7wml&#10;S3WAFQTcuU3HYWzgWaDkRT4Al6CJDRnK1mPn5+FLUR4+JVly2H3MIW/JY7q+RjTtPvooRF1cLC4o&#10;UtConbxKO3f0ApEklHP2TROcchl3j9lfk7hwqzIaVjAJrFituuC6rbK9TX/UvBQ1+hIxceSstmDQ&#10;/H9BuTrnagNFj+4rLh72pPMEjaXVTcQ7f1gmA42xWKurUkheuTrxk94PPIgUZDjUBTubij46sqV1&#10;/DLyVOXEljHGEzZlWaX7ggNkBxOS7VFhO3zdCB/jInn11tlr1n4mR7riCKbTCbJUkB8TNHZOuJTW&#10;IVWs8gh/N8RqqFchVYz8CXs5jEMEBtOG4oEXgvwTo/FobS3TcO0CNoDysx4VnO5d99U/D3rcUgYd&#10;ahBGQAaXUMlPMba+vLTGM1WgAi2Ac/lOx509ajPL6I5jTolNWWGxBEAZ2LzZ2zXAIbqqptmH6osH&#10;xBImiz1zuEHOvhzwJwGrD4QYc4IHcvd8gD+q1y5j64R0ZnrTGaw1+14owDw+r1f2gTuyDRyjoTGD&#10;71gDnLEEx0Qpx2x47+qMu2BetOdZcr1z5ZEXNWDhaTT8Npw5sN4WfycT4iDOU1HOOFydWwBOjahK&#10;UIHFqOSsAvCxh+53fzsszss8C6t507gnbPhjFGBdSEKuJscXHao7O7u5skRUpbOQwnb+ZMC6yK3d&#10;/TS87KsYDlBez986lPTo8fqqwzFXK6R3WE67UUWC1Cxe2z86pG2TOWeSTC8tLq3Oz67FGxukDU+0&#10;BTCRGXMNTflUnVU7xeHKOMfT2hCTKzTkS63Jdf368PDtoXWfogSSF+1zM5MfioGa732+0heL5Gmc&#10;8bs57nlaq0l4US2nyrYq0J5C+wKLTk6t39Rh4LFhpPNSFaezWJhbMITUnDeXF54uL6Wz7LoM6Jfu&#10;tSZ3zIpUqwG7w4Jbffjk8V9dWsrEdeorjxtqLSNMFWGXwBcH2QINnnjgEMlHS9Yp8ylObh8e6LZR&#10;keqWm75yuKc2PjdHpt8Ojqj49hbYYMuZkhOW82t2dr414lYmGvWjn29tYSOYYV7WBTkS9NIeitvZ&#10;9sFxFnHNWytcskVbTWxkCW4cJWFqoR4sQkdPSd2OfFxzbb1CzvnFG1rPzNBVPAZ/+3TTOalwCyH6&#10;pmw7wT+eAAwdU01ENX9uAzx+cHaaXXFMfOdxsMUZm3bZ0mp5Pv2RFZoxC8pLa0++L7f3ybdNnJw0&#10;+jMuhulpBf9h+xC4hjAIXIybOUwzjKxL9u67/cYKaBFP1eU/5NNDuFKOFaAQnfry4Jicb50cL0/P&#10;fLK8uJITJEairyo5MVOnCvJqYnlRNVkaRYZIvffE6+XOvs0ln1n2ntWgrfDsxmJjZ1vCHV1wjMaF&#10;LaW5qJVZAt7FalTiEbRTKeGnb1AcBUsa0m4xfXyMW3a1db5Vd1KU1OFEoynUG6muO/32/PL4kk3I&#10;DomYLU7NiFvUBLiP56zqS44Oy4Zr+5TyzYF19+kKLsavl6anPzTxIpa/xFWa0TyjnB7h1yi8P8H9&#10;aKn3g5diBE0GiX7a8kYr+8iBNzOTM7r8ZisPISCgbd5k2e9Pnz5pzzU/QTHmCZ21zG9qV9nPX73Q&#10;gEWuqI1Lloy2mmnPSKA6jNc2LS0anWBAxB/Fsr5k0TKzgLNizlr/kKAds+Gvr3//6q3WpX3OjE+d&#10;RTxy7vvb/fN/v/8bMH/18dP/5de/Rk5fAUVbfqS40slDCvqb6+tHi4s6yZcO67y4fL27+3R9Q2BM&#10;hgtCoynrHCSfRRMGivPziRyO1n7vNZSVxNAncSjUA8XFm/ngP90VVo1cYend4lqSu09vMg2z0E2Z&#10;CeVNO784HJjASDDnNQVDH5rwsSCxwR4BdT/sIcQwIgX1/EvO5muo73ETWOwYOk9PkM1tFZfk6WBc&#10;rdGPAnBfdWsikY1eYYM96MrRPiq3pNB1G6TVRqTBVb+G+LT0dz+bJNRnWkSDItCb7VNHmqQtR/JZ&#10;GHYiyNZgiQWIVqpPb4c/3XseYSyqbjDzu10m2OucAVnMd5nIpZIujrIJC/NRcCjvFTVJOeoG+jw3&#10;3wWwft7c5Sdo+jnN6fDoCFepSO5jPHZYMYBJ0FhRWfufmJPnSVwjSLqZ4XJ8QvknNMMrUG3Yq69x&#10;bEmf9X3fo0gV/1vNdlWivmnpeg5yAhWNyoWVVfRDb268D/zIu+o5sgQtAuevAwsBgMJDnVCe5lUT&#10;MpmbgOW7Ls85dZm9AUL/5LFt5eI+pRqKi/iasXT2pOblnM0Svz5vQCdDvitn/VSEH6Wd/O4S15s/&#10;ycc3LqAh2aPay+1tnLq35IdiLGdScyugiOluqW/2TrIAPCR31EfabwO599c3SXNvxm/+EPKu760g&#10;2sCYwmdqOAIUF0YGs/2p8w9gNorA6P0Dyf8Cj78Ro2Ij8vtnRrGb2KgYHTNucRd8Y6zDgWogwxyt&#10;9KjYSFD7VfqpfLajFehdshud1Q1BG+Gn5g5uXQZRAZP/gZqSArxklCKOgsmLkasDJUkbXHWvyrcT&#10;4c8qz3QEBSKHD6h2HaJshpdUgYy6TbmSomyOIXgRIxbGn2fjtejSkUKLGMkrqe/4q4NZvDOuYFJo&#10;y5Kj4mKSpHFJjghJO1Ct38mPkAgh9SIz7VQsCHSAeRPcQEKaJC22SKby4qDpHgZ+AclpniwBJwHE&#10;c5Ay07upaFnW1zbYRYAMLzYZq0lGYGo2LpPVdaVW3OTn9ZVcdKrfDXWf6IOAbeDRm/TXY4exravD&#10;ZSYiJwUnu6JtTd5DiwJvoshT0KpS0QU2B0SE/O5pKzsW5+qSbSqMxHIpQok5BDH7hV2aQLIbOlD+&#10;bx3s6tMlYIMK9ZNMIjUdL44OurIXlyCZH+ksClV3tENUA7wL80qbJBG5StpqVoiFrnxzZTWh9cC2&#10;rqq4Fw5Kbe2VXYPUDsdosUluHZN9vXb3D8s6TqHKCn90l9OTmxurnJKNBSmqpMJNrvxod40p3TOq&#10;jC/mi9evBeqQKP8yFhqP5xH2SUR+AABAAElEQVSxS3U6mdvyAhetlTuEdIRXGRHY9siINScVsKh5&#10;j9SAsDEdqGppSYzPjSUfr5vP7rCpfLkf/Z2HXY6bHjxVYQP+gwObjkfwscaDtAFjfztDzVhRGn4F&#10;9QDIVUDJvf3js0VD1kBkl0DtQr/VhridGcTTenll5zveSqxK04NAKiV+AfF/a0tLPBriAD3cWF6x&#10;762DEV/t7QoHqniwrpXa9GX/6MxIGSK/ffnq2aPNjzcfpcbHbNbmjQWl5yWW3BcEUgDCJZ/as411&#10;c6XwNgZriNcyr3YLXxojTOzeIpHDG5ZFqfZ5fFY7D9gk2qpM5pNdnh2ASw9xqAnfW7QxvTNMw5qm&#10;muJSKNhpLo1jxTIPw7kaQleJTSJSkrvYOhNT1uIJtUvNTjoiwDAnDWljceXp+kqD2eGf8aOFI3MC&#10;l7hsfvviJa8EJZNhUI39RNAcvdrC2599+PTZ6kqKbUTWTrufv3m7dXhYFXBFx/K4c0B88miTT63V&#10;KfLFa+Z0r2Ac6U5biNb16T5tDf1GB0qHWFpr0yIB2uFoKa7FmG+Pjv1mDmO9XUvszb++lJ3nAral&#10;vWkxniUzdSGspHWBAa4s/0pkFLM8MycU05mhWsF/+fzUVvGX9HqECtCsaKdUnWX24w8/fLxau+OD&#10;mEtpLsDSVkR5cgBX55MOpaEwceXMkAX7dFZilVI5UB/qkkTVbB3aVj97HRJzb+ZnJn7+ZIMESvrm&#10;YD/xyglGtDovOhUAjpjVeRvDccbZAc3DJHVkvTZlUsX6G7MgOnhR2GmSrtIS8nKZbx2dcRIYMxv9&#10;W7LYgk3UhRVgX7zdpq8/qJqN3FEp19ecU217fmCCbsFLz+K+fvUUhQ2aXqUafz0YPE8kbQZYiVac&#10;uPrpxvKPQE4uaLJJ4r2C+1SGqGqStAZgu0ImX/BRtmKLwqhSIbPCXZj1jHGxPV2xbH7xy21bqJ2b&#10;LKk+WLaL9anZR4u2NsqYi6igS2KowUxYz3oCDXErpHRXfwfROFQSh3FVdsK0dX5xCoTaiOvStHDm&#10;6d/tH709soz9cnNh+hcbaxW9GfyiTXymhpPH0Isfn76DvPCRx2YO4jcpUArmhBq72ju9GN/e+8kH&#10;m9WgQ5aAGILp7IlK2Iod58W2i1+Pbv/do10sVW4iKgx19o5rRg3/cgCo4/4SRVEoyRgEU3N93qrM&#10;aAP7TjIQF+dnDo8zN2ZAaws5PH11SPzOP9nYCP3Fh674/qewO9iqvwivUfDU5JOVRcJ6U0aPr++u&#10;2FLQfz63Wk9sj0jVVf+jvkmY6bg4U/lPWvBF2qZpyFjJsSQMHGM13sp13w+SRX/p0bVA59dQah9v&#10;rPz+1evnb/dElTriRGPgov71T34sdBe4GJZ9r6Vz+s3LFy+27fV4/umzDz7c2IivmQ2TqkzFRcJi&#10;p4xTtfJ6KIXaFaXJRm1O16+2d/6vf/6txfZWRMsUMjp60zpbDfR11xPAi28TrON0SNqrrjobxk7n&#10;CHkFapxzc3VaX4IwhtNqfd6v+9ZeJSENgDNcfH5djj/y/d06uvu7sHl/GXFtl2edNogF3vGBCNDJ&#10;49ljuNsq6zbsoiyP3n3cP1EHvRBVdVRiFRrxu7ocnOtkLnPouoorbZH681fJPPXXIHXt2Y6POVWa&#10;N01fGNP5fSJaOQtYJIJc3BguPXoeD6+qr4w6sEJKOlsuilynQigjH76otzYACLy6B4pDp0ydQqcD&#10;7T7I98Q3MoaSGXLaIz41CrgWXyRxZrQmprJ/QsEpyFP268v6zZgL9yE+pODWTYNAgO13ULvPhBzw&#10;Cfz0ZI4vACpPephDyBqjNHxwFANZkCbjitIGOJDGXqfqVNYGohPxG2K7dzdfUiCoI6keA0zMcBvM&#10;uss9yQtP8Rmjb3J/ozt4BkRw6bIWPulkA67BKA5XqkZ693SEEyUvNTaKZWEwKjwkq73Sy3EkQY5+&#10;YGnopRE0JLnKvQfPpPG459A9Kb7vRz1hiu1v7y+isWTImO5mNK0KosFUFCshxnzRkYZAqrpqyjAh&#10;JXUEjub+i9/fQ9G9OEU4vbg/eXR42W0J00Mmcsmns9zTNUQD6Nbvz3lvWT/Ihx3+rQ5LXjs0CUB5&#10;132mU8hYrQKWaYCiPVIwbALfkLR7RWX4sJVeP0elF4Ypp1RyXlYyT2447yk1Aof2tCA00Qxe9Va+&#10;oUXXZWwQKnEyAlE+sZYlYh/VVHHrDWCciFmC0wqpzwhPFZSyq4Xkg2B42zEHkCY8gTtyhcIOEahV&#10;tuQZclW+lA/QlN04itiGaj79KxdA5evoUh3ZHyArMfO2ZXFXPVotpPK0q+bgERRv/FwoYWtFiVpr&#10;YGRnEZ80qWKVbiSh0iP8ca4lcxVRBkPQLMABna6zIIeZ7uqCe9MZqbmauNWIWgsaclNChYIDq+RL&#10;W8vlCXssW2JnOqTQw80E7+XeQ5+SyaVooWo+kytZq07Dqau4gMuWUyXBJF1CnGWS5GyCYHVpwc/5&#10;zPTi9MS+owBAsFNrOmT4puUnZr3Oqi7Agd3fpLeQrutfh/IARMD73xDMT+Zgtts5z4HmbZyW3jTo&#10;TIr3sYiGwSWko7ZryGA4NlNBcKsTN8CMkyviFqozbslwbcJSTTSEG0PWpdgYGQESCN0VUUw8d9Sa&#10;ODUwu2mk6iE7po2NGVFjFwBhQ7q+XAFerE7RhUPaY0rMexy1GtYTkw8l9w2ZLi9dubpsY6V7zu8q&#10;2Lc/eoSHeFM/bBJBQOFH/FSp9/Jr8tVOg9w1jz4DGYj/wiKDLEYuEhNfb28oRMS/E8KqTFhiKbeC&#10;tQLI88xHgcnJ3dnKvfybJcp5jHDLPMUGchHuZeYZAyOH2FN1EYmJGhLusbfH1a52NUkz1cRH7Wsb&#10;AW+LpolrXl27j1oGERdKiu1qqiFWMHyUhOd1IZeniaOkllNQ1jTE7Mke7gIDUQZ+ucukI1HWfhKM&#10;5OlzF2kFpWoud5GmqqaODE8iODkLIPZOmonwiMNjW+hWxI1kgcJDNrayMOcAhCH0G0lrAGtl6I8e&#10;P3Zqlg3Xsla7MvIupajxMUuUzNyvLixuLC5Qtvzabw8H+/bvjl6y0GQOWuTQNlgWl4VtFizz9dfy&#10;kVAa5OHaiUt7gCseOKFLazIsj7OtSg3WSRgMrOC2nVEadEHR0vnUHtm/ioO/ppylkS41ks+UEx7V&#10;/MTgND61iAoa/bVGV+uFjYLtL0327A/u/cbi4sAknJM2OVEruzxpOBPjrw/2HC3C5QlyrmJoJKib&#10;/I4PSZHF6ZLVzDTHT+1R0sMldOTy7W//9PRlTreMqMtr1YcglWfL3bEGVE0FOSdz5YPQuJHUwnSm&#10;xsWshBXKIZ9JGP2gLEeo0Zr0fVdMviyp4Tq5cK5o9gcQhjU9sTm9wMtZzAUbJeNaHKneH5D8aYE4&#10;oqwVa+FuX1FhabvPTWGUwhtmyghro/0Gp+cvDwY5BjXRT+OqZmUu4YqNBk8z1R3+105Ebahe4MKD&#10;TigypZSmrYC8Shkqz3gWAkE3HZwtoaZXlxZ33m6HchsRWAI1NWUUaHc1exHqKXjl8wZSwNh9fnKy&#10;Di9uAApmx9jUD5+KCUjpp6eou0mxrYOzzIkVUpTEtWAuC/mdoTo9fiUg7qMlS6eb+xzwYB6IhS1k&#10;cmpcrtLCplumnBuwRG9zt02qAPmijS+PL64Pjo6tr5dPbRe2U2eX2RWhqUt6oE5fLWD3fUQ28j/d&#10;qE0D044gAYPIXjrM4NBl7L/rp0xJZALm4kJl7Z+d2PrtxJGQl2JBsog+OIxP2Khu//i44kCTo2dY&#10;V0/iTqVP8XkjANYRg1VFQamSv/tR1fkndqsVcQ2ruwikfarN0G7DC+NlfasRc0SE9owXyTrfMnOy&#10;giNk3YXwnt8Jk86kXi3ZTbrN5cWnmxsOxP2H3//u9y+3Mn4WV7m19bc/+mRtcdFswBAY74XpiN2D&#10;492DI234o0cbw1ejN//Dp3MtqlZPur44/+njp8srC//8/MU/ffmcQtg+OPq73/5GMzg8/vmvf/Jx&#10;SWPEA7XFjVRLE9QwoLx66o/rwBSFDmrv7ODw4NC8ykebG3Q5+Ym1p6mNYvBt7jNnWPY9DPR/weQH&#10;dqkQVa9rZnNQOhoD+6NwzD4sAnCqLUw4Ynou+1BeG0iUSdp1ITfUPMAjj7FasnrfJaKWMCPFUXMl&#10;e1JE3ZdoVgtOq27Z2ifeacoqlEy2/dvw1k2rzaAhnb8H0Gh4xoRWI3RT9VLtoWy56ot9GSu9vtpb&#10;8DN6mrVZZ/756eoz3nx7hDHj40K1M4XFYHJzJ10IydV1Ht1XEYUh+qeM2ZpxGvy8CHU5s2VqEkqU&#10;kY5uLi7udDPf9gJPtgSAj084miOyaEb9xJLnVChoGB6t7K8tL7q8OhR1gFepiMwNTU/zL0cq9F1q&#10;rszBZNTT8bvViCBV1KgO+g+geId/aD9JzacCeAzZhidXOmZgbbCamMBv2/wAxEWidav89Lhl7vee&#10;0Oq9Uk+ooxD9bCgHkwwIL/p1IqolW2B4jnUGA0Qo7qTq7LHlVilhaibXbl+BCEJTJA1+JfD8ISbd&#10;BvBdf/XQi6RvA6QaRMaQ5Uhi2GFCRxa9aNoNE9AepqU99OV8myJ+eGm7ahoi1sbqZbEZ7RCr1Fej&#10;ODqhwmr8zqMf5NUq8Y9Ar9pRJoCjliIAVdMEOe4kqjT2VXTUd6O+ofe1eTXOalVKaUWlOHkJp0/I&#10;+BsBEqhNVqum2nQb0W3NLrrM22qJckmcSi84HRWtfj3MoKJ6Am9laVRqw2ISU2TZSMldICIqDRot&#10;QSdIDbdqF0laXJJQ6DcEIkvRE3cvj4q2TBGZUZFdlqadypMZeoHy2ZDRQUAs3Wb1KUGBmV92Czgl&#10;oglNUYwsVJzERqEO5SzfwkgXFUTTywBOcUqo1RulF6OCvJzqek5kcsVuqAYXkeBOIAVxVYBcIcwp&#10;KQXmv4ccWx2D6kk9D1ts0dVWMk7TJJ0IAXnDEBC5jXC1nhbEaODkNQqCRvmAopFiy7YuNaOl/JDa&#10;Q35A4VeFSgcXXX4iZ22R62mhBNcrzAzk2nMi0wae6HP1FUv2UzqKQdtwKO6qtkbflYMrkW/DMLVp&#10;W5Kj0/ikjPNdbiTTQ0Ymgk9xP8hVWUWlgoNnmpUkggHbeEkXUyFU2V0h5nfGP1l/lJndZXPRqVTn&#10;jZ4fHPKpWQiWLqmEDdDrhUUnQMzYW6dKADZ9et7CIlXcHqdi9fEVMJmK82P3QMyVDX0IVCgP1gla&#10;FJc0vjw/b0/0oqMoD9RcaHEBnqZUHDTDTSm4T+d4PW4zLEv/BHZEmIvDlS1rzR6t2XUsgRI9sLrr&#10;8EuqO1eIyKN8W/PxanuPbUAtp+nHk5h3/KPLc7OPbAJDhjUKsicc32cqqHhb2PKoxt8UB0uURqom&#10;lZJWIvH24T6Xl78QlpFkGKFhiPBaXljkmqknnqkxr+JPFOcir6WOcQbl8BBRQo6jsCZAqKamJL8/&#10;O0eLXIuHSFYr11yJ/Inkx/dtHGQXOFigC7NCD8SStl2NARH+4FuMiPbzP5Zm4ROcxu1kxIi3xKwV&#10;5BkYqwvOQZ0RERkfUavIggC0PK0SG9jCLkon2UttsQzhyNL2JTlpFTu2c2g9SZSOJ7Chpx7ZfWxW&#10;MFrs8Qa74SRFQz1yyJkyPW0TISVa6PrZ6zfGa3EwluklAaN0d3A4Nb5lXzZSzvtmwzzG7/QEf8SY&#10;xbQCNUQFcyXYaMiySmqnOBwWu5CgDPIHfqOSpcqVg4RuNJr3HULSawSv9w/wKqddptUHhCWi6znO&#10;dYbTt0sNWOrB2+RNQYxD2ikbqlg+Uh6oYqQ0XiOHiS4US7s0puLsNK5xBN/+FZ/v/OXMdUKdsotf&#10;HZlFtY6P7Q2O/+n01cd1Xq2RbxWXsvaPTgei8Krc1L2ir9I1aEHri1lj2wiqNu42RQu426Hfz9iu&#10;6RRI2uri3EerYleNylNZ+GY9Ga7zjwVcVgbTIRESUjk4v7TgVB/BFRaRiCDklM+n6+tm0PvKDBuU&#10;JcTv+d5BAj8vrwjXB3T6zPTK3LRmb6HfW0vvxStdnh/XrppiXyxZE+9iwWaWW94EOJdUd7yNtLgQ&#10;qi7aLSpOLq64ov7xxevdkxNa0erCJzzEUw4VmXq0OG/wnlZQEcc1x10Ou9RaMaZqJTALnNM/czxI&#10;ulC/dXZjliLa1a7epmoPzs53jo93ec4IHgdy4jYIv87O0t3L3716LfJSRFhhGInTSpxUQCYLfI80&#10;TuWqbvTiHGNrImeayO6cHNGKqkJzGlxe7JxczM9Y5HH1ZGHmwyXVNOHsueQOD4oRDW59ssK2j47q&#10;NtWt1p6tOKVh9nJx7rOtXZXeXJ6IUyNf7OyVKJIX4ZMTzkAgrwWU5rK0a4orcAT2fbfFlMPzsy93&#10;D1RlYZTOZl0v9M6oZ5hfJsNHvSnH0oFtjOygOkUI5/ePjoSqGTYoXsVouS+cQHLqAOUsTAzFruAX&#10;K+ZNToyNdpWWpemc30hE5M7n7SucyBPfu4eDP7FbLUrmFgr4EuFjPVCILQBHijYZmpMEbZGRAJx3&#10;sL5Nwzf8VaQ20fDJsnMs8f/0q7/dWHr+/37+OQREQf+f//kfDaF/8dGzn3zweG1xmeAyd60nTZ83&#10;dk3TnZyf2T1RoyqGetbxlOL7lz/65D999hkh2xkc/4ej3//rT3/2b3/xN7/4+OnOweAfPvvy+fZb&#10;50L9+//639Tuv/7ZT4MLsoswctZaoO6BVeEeWHCp3lVr+5eWhHdiCeUyP0e7fT/MgHBifdh55bf6&#10;hiz8rsmQ+76r9TcIJw8RBtJfgWnysNso0WaLM4zIRnMcNHD5FfOoGFb1Gy0/co0WfOtF0qQGlKc3&#10;8umvDVK73Kng5PA/XbcGok5GLuX4R5myO7TnDOZa0YVGo6iHMZLtvtsbxOJJpPUyv0EghaRCjauo&#10;qETZ+IwGUVEYWFGojYCrckd+d7cJIku3GsEx086BxXIaJlN0owqqETpX9cHQ0MHHp+ZpeNpo85Wu&#10;S1IwacAcNFyaNAd+m2gdwv02NwEf998kW9lsBtaZEdg/HGCpXrNcKHy/wUfDQAgN6BA7Fr4Bl/6j&#10;8QEema+YdViBdc1ncV+NZ/8UdUqHREUWoVXUPWjeMK/uuNM0Dl27OmbphgclanDTncnfJK4wT1Ot&#10;hO+jGdNCQ3FYrl6UwsYMG/usKTyj8TZsK7WA4aE94w03bAvZM2ggDDPzMYTTo/scwuhh3f7uKvf2&#10;Q78AYgK3q2fCPfx5J98f9aAv8BsBiT4sD6MxS8bVRMBCHhSHC4nTpBxw5Gs5MCwM64b3fxU3pKVG&#10;ZOqfFIULqc2MXWMYIQcHWPzvoaVrxO9J8Wd89W35D3ktoJjAWogrrURC16DOMwmM+OomvqYJ/DEk&#10;VvOp1pnGG8VAFUS9RyP6lf+FZ15V6xxFJk6KpI8a7Z+7K/dTRJtSA6JUKSgg5knM7waT4siV/tEG&#10;CAJt0t3obWiAONNDu7943DKVKlUHJDq/Q4wCmeQMKaAtsc8GNLJRFleIgKVSGz39jZJSYk3eaICS&#10;xLWHJMmbXStjSAt9MhWvOOkipY0VXgTJ6mLcSANV2X26/NQF02wR6goSCaTmZ0wR45xC8JcMrbVY&#10;wXc2NCEUJts9bxcew0dWdcBtgVeeKyVkdYzIjxrjKz2o5n8xCW7LlhTOL+DmvZoEbqgGFp4dCYpz&#10;RTCtcJyOBVtEBWSV24GvCsUUP7nz4lOrehmyC1/t6MLUFYyAGyUO1emVYYycKHk2Rq4EUomNsBiU&#10;lNWguworCnnTuBFEqZIUHYJuxUZmzU9ElBSPuVkpbDhdARTWCRaXUEAQIKhCgexED8iSk3y7GgC0&#10;ojLUZVuVs+3xbisfvzFQIzQAS91Y5Os7UpNztxxuaLQpC1qSN5jkxl1F/0SqGf8WEafCKoHRN0Yf&#10;cuqB1D1ro6+x5cUFcWoVrwNSASszOiDTpqpUKlEEU1ZAxwPYylM7r3d3nA2ZhLgnc3LHbLCpxWqd&#10;JJDfrh7XhnB7NvqJG+gFV8LYGOe26jvIVF8aMWshgz1p+I3IlAGMBZ57dSpuJESpMsfhBkG2RP+v&#10;Cmh8zqed1EjD1VVVU07kxNUkdUKplVZ2kYfw9AwfaXRLmSNxE7rSxkvyUWecbDH4FBoXVuYXPbXH&#10;/PaBpZiO4ORry6YZVbn5jj9IAN35Gf9CgtTIJJsMPHKRcZBiO5WX28I6REZuOl9aoZISwUSbrlrV&#10;2tgaZyRXj0X5Nc/1+tK8Sgyb8zBIRPQqTX4BEU9ULlLkpQdl4+SNn8ML89HiNDmbtRVSycZvxUre&#10;WFhIkFp/VVWHfVVeCswVsoKC/8oSpfLf/fhHmPDV27dbu3tWW6OP5oGnuxc7B1qg3qaWmk1ycuHP&#10;42zWFgttH2fjwe/4FHggh+A8AscIUnAbY0VjH9LQcbRkwoc29Wrf2QSOKI2ulIwuWl9c/GBluWqi&#10;IV2pI2BFQaiI/iQsNikmYKHEfy05X7qSuDitYGcxq2HPMdr+fNtiH9Uc4almu7Hh4E7z0KeHWWjO&#10;sZW8WPHb129oko/W1h+vLmta9v/i/1ImWYtuB8FUi7N9ndLHiZO2FpIrQbYQFoRlG7W3g+O0uGty&#10;a5XllFGtzdTCnWIOqndt5wekriFiEHZxYfLG8328PdC0rJaxgTYekos08MW5ec6yoU8NIEi/Ojzh&#10;e7OzXnlsskvaJ7x3/aY0qwuTzpEg2795/cbGOHgEWQIofuLN/h6FoiuFYWotV76hUb86Xhv2tLc8&#10;kjwsOe7z4pJ/x15dC3NcloZVmsv12qxhUafk7T3i2N4C2KA24CiEcu5VAffbLv6kpghvihWQuJzl&#10;ovYbijPawsMv9wbWLc5NTvxk85H9p4zZt20zp+mN51y+rYPjg7M9pK4vLYuXIWfWb3JsFXdTSitV&#10;p2JEGenhW6jAlIaYMIW3g8Q+iyQ8u+K/u3Do4kfL4fCTxcRfV7LkyriltRy/XOPO0Dw/MNzKELWq&#10;bexarW3GTeFc1+kfb6xtHx3bd4vRFnmqavrs9WtrU3/6+LEghTfHA/C1i+txLWxsQ+Bqg1/g3/0o&#10;VNJDkSgdfLcoddyJFlMkKuk7xLqsjc1yhfRa0GNzPtN3RIicWaH48bMPGNBid7C60akF2bKNYvlo&#10;fY34taoimypi6+gkNUSQL8c2KrQnEtKz5Ba2DdGstD37w/bezXj7VqI/8kdqpAPRV0onoLrSEycT&#10;l1ElTZswaTum9dXZMt6AiOiPsL6kpFXZg1giPdAaDk003OdpGvKvPv7w7eH+6729gUNGbGR2efH3&#10;v/89J+u//nQ+O/CZBy6NSMnVETyHs2stYK0qsGtxgb2xtPBoefHVHm9vtNfvX742B7K+sORvdmLm&#10;1e4uh5qG+U/Pn/+rH/9Ejx8BjZhmSULWBdS2JlhBdyvUdgNmWpC0vLBFkdFg+tfq4G6ROZTzW0+/&#10;7gdolt05lkowrXm2spC/Ls8f9b6v/gBpVXlToQ0wHWFClcHH8pOEceu5rtTqTlalTrolu/tZYAr6&#10;aBE3qW4/rdQ+XMV7Sg3xJ9qUhtKkqt5WzeTu9jOZvEmHRWvo7xlMQpDvWOFNsiWTvRWV4uq6jUz/&#10;tPuWNlZKppUzPdiCh2u9IcPIyotMedC0WWx/J2f3E/TAuPtSXQ8fGZEDUZbZ8FmfI9qhS0n1WsPf&#10;9K+nzR4K+DyKxOpNPVyamxc0z+XjhfnMubFZNwHRw7kp44E78HoOh22Wx09OZC7Xcz0HMLYM4ycL&#10;M/WBQhKsP52YYu5FEdcooKM4tkHmV5WjZzbt0mZkg27kKgeMlnkdGnqC7+DU8y69aVbbQKJPAcvg&#10;masWklAh3vWMLUmS9L1UpwtsANM3hdcBjo0EfSSjp/kVkMGTrSB1Ni4wjO1zCUth3GWoZT+IzIpH&#10;jfWo3v9d+N7zqpDon7eC+19/jm8lNp70pL1bKMx5mZmM5VLjUpQkERPZSrE8Sq2hvZtx+KTV4i1K&#10;h+/+Cm4wIJeOX8RB7kpmSKJl5i06731EIL4oL8l9X8If8js0U4p6Rp4aDTi0hHzLnBKm2lH4fRCA&#10;u/eC6Z93XGw/m+A1gZTLw3axKEa57R7mXkljSHgbfn4aOktThARMaxP5jB6iIexyU/LPII4WpHWy&#10;QrAF79MegEvW4FYpUaRRCoVFAyJLj20Syh7I0XFGjB22DcMhKDft8jzNLTMxIQQlGiMTtTD0rJVc&#10;JcC+5fFQQvo5JMfJ0sHq3iLKks+zNtHcsoSKQlFx+S52GSkyjVyNasQuzCfCpak7IlEj8QDtgERV&#10;nmdr3VL7HW6N8xhSAURSlhR1eFdxcfm5ygOSTbsKYq+iq2ZDXs6OTyssZkeHB7OqWVkWlha7jHnd&#10;eBIsemARWln41LwNrFik9q4OZ8jLsj3Csjgx6wEDVcRTUqSya4nSyNIkfhwbgwiCqPWPCmh9RTgm&#10;KF0dmelCKbhFYt0BFY7oJAwdDez5ujL4urw+FfpgPY72xfzPcdEYziJqiVtfLqHJrKqRyGQkNbBD&#10;o48me0gLUYQpvI1zrNDPxPDU5sQSL+CFQbLNnWN7dBiBVXavPZqyE6L7uBD0hta7jo3vZpubAA/m&#10;WERiLCJKKA3DlVfCszC3oajtpB7DLl5XfWPYddMjlgDAiA/RpF3XCIN+5apIeXb6zZZveZNXVXon&#10;Jylv5CryU71K3ePmZL1nVBa0ki18ia9hYV4A6fWRSJBSXyk6br64I2hvFI2AvLntKy+H1fJiCGtj&#10;vQBe/vM0f66HDZvwcUvpFI1U49lNpgKX8pu1UvjBp6OlntvffXbp0ZzBiDGFSk+7axhXlUmD6ccG&#10;ZWcnpGB+alpkQ5UIdt8iGj8DrqQqjY6rth2MmyMREMhWtVnVYG+fp8km0B1icfWIRrqyq5GNyaEV&#10;UpQeBJpUBAnFxVrLaoCsGO0Vo1TSBVLlSB4NxwqhV7v7HhGewiurZddm5+uUzBF3RnJW3pITeXNV&#10;9dVdV8tVgBMMJ35sTajlzCcWmIdGOPmbEqNWIb36oZmlqSfry3w0+BUnN5U4ZsMfQtdoUgMpgO+2&#10;gSa/SGLftuNQQkPRDK6UYcPVGIX4Mj614zaPiztkkrvHzm7lRA7EZMSgum14tWeqrFZ4Ze4haRIM&#10;Hait4VvEoWhiwzfPfrYE/c1g32b9lB1I+EZDP835sFPg/Pbl6/3L08xuBFB6HAb+l7vbYus0Zzsz&#10;diiXWEUcRagUbWFnSi+gwcKxCVfbx8dvBgPmegRL+OTczDNH4U73araSWUcZHGo6JAwJiOzahL3k&#10;Z1+cWroAdJOraem0LIeKsIBbYTJgyOHpxWtbOiYzl66dxcafrS3xtoQhKSVwIfBoZfnzt44riI8v&#10;vWu9clJBXD+Xl5bEcpV6WHmiUtyou64WW3lxSp493x8YrwsmsIj30WJ4QydLCz+gNSve1zQFNdfA&#10;qY3wB9cKWNgW5ivUQZ/lSyy+ejpxZU9oe8Yrmrvq+cGR00WpZcm5Iz9azTkV2pu1ilzjUSHUfvZI&#10;uxRwuDjjLBK8vVqsoVBXZFHjI9F+9nUWyioSrUTKQ3zgejC6sIb6rbAhM9ZX15vzcz9bF1xc5NdX&#10;hFTiYkiHesAmEFXQT27hgXAb+dvPurDyiP9ETCJfrQNjK0k8UrS9KD9B1Cet00+VFVMqujbJHrwa&#10;z+LLFeGkEL/DsGiMbJOQXzD0aHgV3uDrVT0z5zS4FP6cmk3Du776cGVFxi/evjWApZijDRk8VoOe&#10;cxeezIqwrjIJiiW2+ub4TV1iSmofLbcayLC00ZskG8vk0MH5xQPOi9Hk3+E+NRLeNSuEMcd6YAB5&#10;hrp0pcJixYnHQwHtpG61KE/JYD0IjABpCepXPu78HD4fvWlKLpVd2VMZddNqQIH/9hc/14D//vd/&#10;eL71lslI4Xy+9frF2zdrS8s/ffbk8fJqcNIn1AxYCvWvKq90Ym79mYX4N5/+zX/43WdfvHmjpncG&#10;h7/56sWvPvlI+qeba//uX/zy+c72P39hc8PT/+3v/u7XP/3xs9Vli93sjhS4NIYA7AwV40Dp6AeU&#10;IlhdsVOpGmJ/qGnrqENaz5niVh58uwvk8s7iA79SFMef70o1xOgmwtUlZ9hQc9GpSgZHoqlyZhmm&#10;NJEtGosX7yAZvAl62ZFY1MSmEZMqu7lrOTXIxKYhNyvLlRpV2ElBEqu2ZAo7SF7LI0X9TJ3QYgSU&#10;V4Nt2qYOS/xaMV0RLVv/qEOpvXv3s3gfLSwK+HDA5huzrtIRKlIaP2Suo3RzE/Je1FsJHXo3MBU5&#10;LHvkJWYmY7S+4wUerutiQ2okweEJHACusK/+Mw0m9NOczhpLvK2W6+xknv6UlYOHloNKy5K7b3I1&#10;isBUHA+vAYVDrmgGcwXhdUaAs4uLS5gNneyuqTJclPd1ZmnSq8hpCXBb311MJzSWnJzZ5rkGZd4z&#10;eI9OTw3IIlAlTAXl1seQYSgnFpldCTH+p/bbl5YJ01LehoUXAgcbiIdgtrdo81eSBkxfTnWk8KmR&#10;RktY/Xd5kWxqYGSF2njOKiwl+yykNbAsMmZoco52FRKSeqgdoNtf8G9/tx9HcyZfNGEn8an094K6&#10;A+GP/TlEqydA04OKiwVgbiJNNDj50zRziGebcmAaevI1ZPfIvUvQn5nKHpFv+l0MQHfaQxtmN2Kb&#10;JNSwsQ2zuwp8H9x3iX9f6h/EuyJfrWeIzwwkCRpQ40AWuGZxUzpLn3eEVZ5ejm4TEvG5k/Z2gvf+&#10;gk9734A3ZAKvKwyLg3Ip1jQlWnK0sPJeDY2Wrj6klzK5GKLVrOsnQa9OMYsRKBgmdzwsTWsx3M17&#10;0wF6OZrBQ6UotPgQBNOlFioUQiHc8O7ugfLQ2iM3gKbgdAjBFKvLExhxCmKtveVNVLyCjA7SG9bc&#10;iWmvZE8mKaKHqliwk7zKdcd3UKPrxNfcXICrS6M0pFW7DozKJ4wiKDUuqvcghzO1KlM3uLhgG5Os&#10;G80lS4p2GgC/S9CQtnYLCb34Q0aIhxeugFcdRZQsgEaecmRMivWpcwwnszOaYA5P+v46rOgIamWq&#10;j+MjR5ala2zMTGWpAiEYVsrFZitaG9eBDigfDQfvsswKXVLGVRDWpjN18SAwRk5sPNM6HTo/QTGo&#10;kKQjuiEDglA7Xa24DsIBfDqJDFSse+WomeapQgzAKTk3KTffGfCHv4VR+hbrAU/O4yKEJZlampuZ&#10;MCs2Nmbjm9WVZTmsZtNpGkgYFB0ptVwwMjbzSe3geTdTBUZXjG9EY0XqxT39/WY/C6/ce8ekQb5I&#10;CuobdWGRoAZnIuSh3jlORsRs7+9xEjT2B3BoAc25nzM8GSnUU6v80nAUZxRdIOgESf3Ow1yhPFiM&#10;o4Nny8g5wlDACuiVurcj76P19dhyyVUMKqZURr97IWgQb31mdLe9a8FePFBBsPhrpK0EdGquR45W&#10;zAkJgV57GHUB9kl7C1R+EIbgbjuLSOwYsFbyUiYLOXEo79kxRJRjwp7L2fEKXIP5Hk7ZsjXCimkP&#10;o9DioXzwAkH1ax4BdBXn1+yk0xXnOYpZwlJrFwqRLOVX3Rm4/ublayxqu+LY2gnW3jOPCleL7LSG&#10;CmuayPx3VAW4cXaYFb7aPdjnuSv+ARyfF1fGxsKcnc5aMGOIQq5MxfpSGKgPhiE3XxGjRmDSdo89&#10;SNtE48tdJ3ccxycUhKQd4358vLQsgqzgJGWDlM8CpKjWCsK9glgYtrfe1EoR++5cX/7EARPzi1uD&#10;w21rS1sHlIPeUpS81lZbhHSUKfUoR/+CdyzNREEGdCGO++moxsfnp2f5iarMpOvxqrTZZ+bqlaVn&#10;FeAQzCuvtcMfr62wD2Uv3JNJQT0flBJIqpVXVz2meaeApNIxJKo/o6prqlN8BjR1HyIqj88tBz4k&#10;F40arqsNx5fOTtegIwtFf/H0gy+3tm3k14L10trgcznxj89fqCq8rWV6KQVWCMQDUX4ZsqbZhzSI&#10;0BIW04lUghWnFeHgZdpcXHginLbwLtxDj/XphhuIiTorNuIvdwwTx3L5rcMDXUZ0tNbNV1tEm86v&#10;wzrDPZJuYy/70L0+ECOSSl6cm/jR2goIcuV3SsI0N0Fv92hgMe/izNz24PDwLN5DHDMfz/HHefXZ&#10;1ptPNjfseRdc5JGhGxTmhnp+eZQTP3cGtqWzXPfCvlQbC8vGQvYaMH6Znxy3kB+m09MCy3qvbpFa&#10;qAVIE43iQZDjvnEQTdGeBuISgmr5p1dvjk4+3xNARk1NfrA083hhRgxHISVGexKen29tW8ar29CE&#10;xW1h9dbB3pOJFd5EdRToJQ0afNsuA3AjyuLljVtTP/JqcMIpKZxWh8ot+Hhl4W82ndFRuqLcndAO&#10;tPorGlDjQQTfzuNH2QioNavECFsDWxITHad5S/lsfe1ye4cb8ppJP2ZQkzjml/tOX0l4nlSKspGe&#10;4z/1AoH/nqvw4MuDapq9lNfX6/PzNsgaYnfTQuqRVkBRkRPDaSK0f7LfKgQFwvEsbiXATq54bgvF&#10;jDqjIqPorq9tF6AuNBDYOel150i4S/DVICxezuEkUpZQFcA7SDMSEhIBqFnT79mtpiJDE+2b+UmW&#10;SQLIiRRB0dTpm3jAHwpECp53EW5ycoeCr/+ZKq4KiVAHAf/b78pr70MzCVP/87/41att8ziD37x6&#10;vWPaQDTXzu6LnV3rnKk8/QpTY3v/aGnO3pRmY5K1FElhGYeL5VgT/+qnP3asjyNH6ej/8uVXHCPr&#10;S0src/O01cfra28B3NrdHhzsHw3+1//+15m0ASuTweX7uEVJJFchhPJ3z1/yKLO9vniztfrjT6rg&#10;Ec60dLfyfs0PnDfpd3xmjwnbtlGyrV1/Ta4/8rVSaoxEHLLxJ7lQKfHni7+diikc0zkaeIS0O0Xe&#10;ppR0te5EhkzDVJdcOaRzpQMieGV4UokxPzMmKHu0U7St6voCAWz5fLdn5A3gmHLlvliZmzOTUMBH&#10;P0hB35b7kluTH3aBLXWEUItgx6RB1DLPbHOgi4tO5GJRnFNdl2wPeZsPydhfozABuWkRDeMq4yaN&#10;bSDSJZmZzgtLmGuSp4dV30D70xFyqDFWkrIEL6DDkeqsQyA0M5Fo4ktf2y6hAeOkKPU6pne3PnrU&#10;T9Qluu9LQd3VlH50RE5iYnln3XcZlASBBW6VlxmWWHCFSEjGxExtxWQkMbycEEvLLiZBLSTPTBhi&#10;mOoNpxP2dXl0fUpI+K0fELCQZMgUJjRAmBBRTHaqlkIVHcTlh1F+8bs5PIbN0wnKfTS2Z7UUAqpl&#10;1HaQAxZwFR7vbgmkL3ZqrEX2EEK8LeeyLt8lNbzuFIIHOBaz686L2z+V2TOmvuutLGUItlctg7cp&#10;+HbuP+mvrpnhgCahZqsHrIGb/ZJJrf8ZkKQ+vwGhX4NqIx55f04Kvwan/nWRHr2ACdGSGbynLlR9&#10;27m2QlW/5965L/wv/52qJ/flsNAxRAmlDSSMqKSACMSjVKPiG2y7xpQmWqrhoXp96PkNpNwVw28/&#10;uvsw6hCmvQQ1uPWoc/zRkGWVFRgUFQC4BfVR0H7xhsDfC6/F6oQBEf8IQOm6KDe5crJzi75p9l4g&#10;ApxkgPQMwa2OXVXoTVFdqdIV+wBkhbF2k2KIEVgJmgsOLWfQTY5k8jIenCjFRAvGPi3EujK6ewDy&#10;l0wR2mmiHNKCVBibzEWXHwVT6SlesjZkHQwOeZAhXwWbZmV7c6HObG5sso2GmLZCA+ricpAVT8YU&#10;Cqli6l3syX5Dma4TrPetF9OsOCsQ7ti+jP+lCBdtzDptlr+3H0BLgYVg/Fb4jTXbu3vsuhCVghpG&#10;kI1jLufCF5ntxRAfDzFEGlw54pK7utC5VUoQS8rNkNf2TGEdq7jWsxP4Hn5K8iofgq3OzrZ2dxlO&#10;KE5VqZRCRofLNySoP7VWScP2EF+9d1CNfRIY9Z4j5eBgoFJwgB0ehvtX0VW4t762ijUS63dsPRN4&#10;/aVcjh6+Nk1TIBVbwoJKKitdYqS3BLphW6W1cjnmvFTvUl4MDkok9KiKjS2huzcCxEPmty/Pddmi&#10;n6j7MErR0kJ1yiZiC/bm97Sk0meO5kn/0KN397tJJrPk9DQL+s7O5CkGABiZtA8SgPaFSyfeWNbV&#10;ebiXJ6Nyfhu6FsFVZ9McpyhCEu1puhETzr6E5NgkqFDXebE3gucQdkEK6MYqP6EFB54H//3S1HJQ&#10;w+lpPCFdJUplrDRhx3p+z0BQUkdMd0+i8/yeK3avRP7Bj3mztW92/tQjg9hsshHks8DWiJd0caHi&#10;ebxBDKyLKwvqXuzuvh0cPKptBzFNEA7uGasz2cVSNurCwzT/Sat8sFoQGaeM+k0NquiYOpObq0vr&#10;WfrnQWoir4rT9X37w7uuXruv9rqIto3dxdY+d8O5sxdBqrrLqliBRsvzCxb6jSSu2wath9RagRfh&#10;iGKq02kdrs+gNibAdupI8MfEmKD4pflxe9tTTdQyGPLgmEC2//bVkab6ZGV5NWdxqGJekSojNRsv&#10;WyS8huVqHzsbVqOfpN3JmLYV2xMaZ+O5vMuAyIid28jGcCUPcd7HKwnVaKso1QKWatVTkhMtsTND&#10;06mkPqMc2MbhyazTRQglPwTHE76RBZVLHJezw9LEk9WlclEN8RJHOfXTJ48NlF7u7fCJs5wVfWK7&#10;czAvrr7YOt1YWhYpaX0cqgxgHSlAcKsWQjKXx5uB2j/fPz0LQyoE6YPlpVVNIuJdrS9fIhuuARd1&#10;RdCiguLKiNeetMxPjO0fWzxslXI8QVFRpcRIG3ewwyKLV+P6jFcH2uCpBYR4JWqM1vpgZSH4tMqt&#10;L6UFtFo7O7PE1bLM2cmxudn1Nw4DPj1RNYQnAj2W7eROz15/sLbK42yQ39XnmLU7zje4cCbmG4tV&#10;s/FZNnFdm12MLFGAjsA2OzI5vrmytjQTt0Z6WDVWV/sOI/qfEZBwgFxZinvkIEw/VDE+AKiFWaRK&#10;tt8cnnIuPlqctcj08VJ/cESARAa4p3/yZNPmZVnoVgHdqLSEk2NhcWYNOVVe9LJIhdaxUu/MyIaG&#10;Tzjg9j+92ftifxC2T4w/sbZ2avqTtSX+u4Z/Q7WKrDpLroJcIrh/csY1GYBFAkF5bPhaRXQk5l30&#10;zEfrq2/3eahtGgAFLJ94OzhxmrU9+6L9w63xxwuL9zaTgtE+0BTd8+pwUGikX6NJNhe41TIqz7tU&#10;dkgvDlv76cpSd6NKWyJm+3vR3KGAG/fqsQN1IypjIuyera1y2nDRZnarwFCVL/cOTAJtWjB4YmM7&#10;keaV9XLM3nk9mXKPXFUqNBSqEarXtwk0tFj1e7oahXqamnThO8i/NjZgWxAdnK2iQsGDV4nGg2+/&#10;xQulFKtkGQp1yx4ldVPMBxtr/hgb//F3xxbTchZobicX1FY2AVUrHPmOst5YXpApGUfytoZDudtJ&#10;cefwyE+ayCHWj1aPfvX0Q3zQ3CxB//JqywIWVciW4Dd/mIiu49HzaQ/HzqK8co5GFlRHKN4p92E4&#10;971hDkbVFxjdQUP9voTfy7PSaQnwYS0IQiH8VI9//izkcUXPp4awu6+LVNfNr/px92elz5vhTdVy&#10;aqWlpyjpCwZP/D6MnrBNw+je5iuopNQGoWWsZ2Gxt7z6DB5NCH5OjO2zNvDDTx1CwfTRwW6/hwm6&#10;m9iets+z8t4MZymBagPsS4GKM9Z1wC/ceMfR3FE0wp4GUfo0tLzuCr51L1F7LF2RE9svg73bV6pH&#10;XLFlIGbbqg7K6AHY5YkyfEKODtIKCmTeKVjPDWAiw50WepZzBtgAt6Hf8wvOMLEKIbMobSzHEBHH&#10;q6OvjbcNqURsQRm+7GwhW8GiETOsLzSLFMjYII/ADI2Fvw8vrSC4mraB4BkXhdpstEeHP1SLmY9K&#10;DYVokHJT/yuag2c1jtsYEBnxSiZxDYFyr9xW+rvUtrd5XskaZIljM2G7MYQI6VZuVVIiFcy6ZvTg&#10;UgJkMik3hCwVmBDMX2E6fDVyU1TU7yAQxty6Rh+0+5sCbiX8E/5oKGIjMbDQ1Y2r9Qs0XmJAmBU9&#10;6hIPMSwRgNgQ8VFqHkR4mCjce0AGHsz8p3wBH4RnlWdbeV2uBxgyymkDMqDwERX3zVFpDBvS/c0z&#10;/mlTRiBvtxdts/zVOaUnZWeOyuR6eZRr47x7EVKHrSqrNr9/YhuerejW6OrJUCTzBimhJk2su4q4&#10;9iovitC7VQBOiTphnzRcI/+6pza0k1PXiPJMN6l7ZxB34noDpCHjMwUPy+tZ2kQlqSmK0huAxNYv&#10;31kwq5bUgORXtYXAKRZ63jRPwY/7z2B7qDNTXpUotQQxbAtEFZ6MSoJ35syi2DMelB5tcTlIVNos&#10;OfIc6TF7sSIrOisBhceP2Cq+lN/dhgqKoSOtbv8QWVAVLgRiChriWQ/yUXxIAm/LCL0GvJIFcqyp&#10;CUMsQ76hOZoc0tdbuxBwoWTPKUFbHiKpAUwaWcfltdAvVFWmlNL45oFSlOUntjBAAJWo6FXV+Ue3&#10;CzETKEfXheeZ1W4lB/P+ih0IT+c58uu5767gkbL0EPNW/gQDHMzTVCg8Ul79zKOeUSz+s+zOqTQ+&#10;taq9AlTD14QDl08tOVwNl0BNGuQYt/qrd/n48s0WHwrnmlG0WlTN8kSy6zQJeTA8s8FMr6wn6AOr&#10;a5+sALcFnsPm4sdByJhgNJyk7CyUy/jFJVMJjPBz7iRhBd5nUcuQrMBImY3uVjkdi6pKdNV7R0e1&#10;oYR6DlsqRBNB14n5Gln50WhtWClW4T3kO4Xlsfn1rZ1dQ18xQqZrPcmUCMKFPYpLMteI2KBqh/jI&#10;FQRhEpglHq2uGtKgay9m+yLzdmE7u9gb7NsvTJZ+yq5uxVbMz9VOeUVftbwiMdWd2m4Yd8Q3TgRV&#10;F/itLn2pLNOfdKssjIyM5Fm4U2OP1tYuxi+dOPHVWwe4xcWhJTN1qhKyh7rwAvh8aOXj2jqHiplm&#10;fXSae4YPZfNlQMfnRU6tz3IOQPaSDzpqdir+l8crtZ6hUKrHHa5DPvRvOuRxNgIwwv7wz/btRyc2&#10;lsptsbbZhYJKnhq4NeOzcg4zglFXvvK/FQtwveCSqIWqNjEHXp9r++ZJ9G6JQzw7dTSBIBrew6yR&#10;NuBOQ2RAJ5DWRbwtp6WmjGcXKzopDaqIRpSmZAETb0Urvj2Xr/tZjXp7cLxzsF+hm1mAplzL956t&#10;rRD1sKVQzVdJTkO/BzDOm0OwDdvzPPKQ4+cyJ8dNOi5IbUaYYWaRqwdxbOJrQaNqK+EFcLMccp7L&#10;gI0lY8MpbMudROM2Pnq2vn5sC7Zzh5BY0nQpBC7Muxrf4Ry5uJpczuZyAruiOTsQzNSxrcPj1wMb&#10;ZllQR17y36EZm4u8QkVMpWzJeRJr+WHWZDTmRNNeXFCGfluvwd9kgkW9FEdDJK9Z7boTLLGL/25r&#10;cJIV4hY5TUx/2FyEXnYZiqCiTVXrZ7BL2tYYKEBLPtMLB7NOzmh0e3J+9ubNJxuPudUqaxiyc3Jq&#10;+zPr0skIaleyq96YuD8FkR4nXUJ4dmpucX4xWYalu+9Ym7t2NZgpMesKszBIrGfYmkZkiDFpRedX&#10;ArnM2Y9Prc1M/2hjiUR2mYtxEfi60aZEMWBLq31f0tHDIpFPs0o2O+5b/oOrGVIgeKjbI1uhWeTd&#10;H5wFLHx1fGxlenrF+SQ5oHY0ZKzjjAyt1lJcuxNlSdxqSU1DD90ai26svU/O3KX6Zicm+eW58wX1&#10;Kdpzg00r9ShnGyBOz87gvNCwjswHvgqYMdr1saC36mgRISaJwZApshCVf64OAZ3dFSNBd4SvkwaS&#10;b47448LnSDpK0+M0cq7twjCxvPJyf483TR+UJidesoaoRuSZHKoeMG30emzBsWBdxjDyppYBq6vJ&#10;lYGnta5Ka2416VyF4GgeAKpXGH1dKduH5hrbUJoMkxJdlQafZdd1YFCacLlygvBNtpHbm4ff+50S&#10;Rwrqbxs57xb26bNnz9Y3Xuxs87A+39nNmI9leWUl/9HR+enznbe8uo/thjg9/WRlbT7zXWaVxRPS&#10;MDTSxKdPP7Dn3//zu9/uDI5evjl+83aHX+dXnzzTG/2Pv/rlzvHJ9sGJFdS27nMEybulD5/0jWns&#10;k8cb//DZAOSj87N//OLLnz97lmbdVcNIpQ5zft0NbmS6IQpL53Klox1bXnog0wO1fSf1bSwiA7GY&#10;o8VOr893DvbGs6SZjcHUyDxHFvPUVo4R3r5qhjeB3ddRSW0rrB71BVFMwazsLr1RS+5ROhWl1hz7&#10;eY4L7xp5VFay9GpiBGTdAhB40ZvByaxIPBpQ5W8isSkqCiEXID5HsB25rQRD7MtdEmNLi9AmNLZk&#10;ZAqjPrO1Bs5Zz6VmD8+vTs6PM2WBmGF+t12ZBXf0vivodmPqH975ptTYqToqqYNBfxWXsq8KndGI&#10;UmC4lB+hOahAwbLKhOwNAyp7tOqIzKspXYI4+XGTJouFfLLdRrUMTvrBZsn6kaiIKDsMDthIQpgd&#10;5VBMTpAaJRgTppTvmW1Z4NKaQ4dSShA2bNIoToeqjK7I+uo+wJmamssEOJuoaDe5ZwaP7r+Do+6B&#10;2LS1n6G7xk+tLHHR6b1KBrQZWi1KvS1KPTvX8N+t/qBU3NOnpSD93XjUI6plNaAyjaIQlZ3xTbaM&#10;zYxD2dVRIfEB61fDJN1CphaxrJHnM0OUsqqjTltJ93zmTcO/r4vuV5+2y1qggkvVGbqKzj7R7e8G&#10;4eEyb6e+91dVfSTBQCxrwbSI8iKhWk9RZ/p1cUmN4UMgt0sd/TV6P0z+Q7nBzchKrhs8U6/VVxKJ&#10;bKmZjpIdWge58t6WLKQtpCq6XA/JWEF+6OOmxIdSfKfnD4lBR2cTpIL8EALV/jW3or2UQ8ZvMkYh&#10;MgFpA+0guWvE+DCWI0LyUFkPZx55A6Fbv9KjBJ/WhtyqsmGavi7yQDVWyobuDbYZ2gRCOpOCE/Bu&#10;i9hoADeGBpROu5csGwpliXfqnTAAHjYFMRDqKuurvc5sROkE6TvcGwX1mUIrMd+JzKhxBpCMMay9&#10;6oB1JEuMOMrJC+qU9LmJLZfomzRVcpk9kYoXhU/yhwm91gBSnS3M3gQ3yaVQnw3ITZEhykxJZoU7&#10;vLMXTbY3VulqXfExzIN/JnI8KmRjTCu/DRt18VZDhsBiTUdG2JtRse9CsmcEIMBW/XBcG2D0ZlVS&#10;geBVws3K/aGQWl5WfsBqoa10kx8Y1Elkqq3rxxl9fGIhKXZFuMIEbKLLL+ofMmC+s7tbpy60zQEL&#10;UbHP0zO29OJRy0i+rxTvQEk/kTIidJRDNj67aCFmErJnur5ASk7MpYXF1gkWwYjqeodgQ7UyYmL6&#10;6GJ03xM5blWFpuOIXYTacBr/HRm5uiqZZx7maszNTVFWz+qjy7e3fyCEAwKr1uDUCXqpl5onQ7mA&#10;FYJtdZv82Vlp3GIlaAdWRjUew6tiTIJmlWCSLfcJKslyG5d4KMN+hofggLidRG/FaL1Bpbu7jWF7&#10;r3JFk1mKkb29WDAg46ivOLwmHq+tx6dWEoBfNxCLK0nVrowJ0/KljIVQEng4ODIuIIp5lYZD1KMc&#10;4qSYnlpZWoYq/BuMEtLAAqixO+IRnhCAkvUo/vTjWpwgtTe7tuIR/VeYBj+ZxldFHE1PWZwblt1c&#10;PZKpxP6+++6SVfXmkRt+gb0Dh0DElAgPsxde1pLbVYYf0OBWe328tPBkbfXVzt4+39hZ5/FsLUIG&#10;dt6L3YFNyjk+PtrcXIdTP1CHvDmhncOB0Q1WFAN9p6TN5UUbWlWtleT2mALYSGlfeQfrIiTf+esS&#10;tJ8p4uJiS3QSnxpwCokhNMb94bzPxHZhqqSVuuV16yqmdaD8VAy2ctpQianSlJTJ7GjHqWm+HoRs&#10;7aHyYnpsSu1q+Ro1F9Tm0qJFdjb619qTJ44d/yZfbO9KYCjHTSMGAnxyO0tsU9Ogd1g0MWt4kCXu&#10;sK+2d60BZPi0auagchLlB6vL5VMr4jus66tr+LlHwNGZuFFWd4BTFXF7kUXGpsY2McGpwqdm0I5m&#10;ZwAAQABJREFUaoolmaWyg+PEMhhzwnl8zPGZH66t1DGRJe5ANK7J3C5pS6WLhzKOO6Rss2FiURCu&#10;X28dDw7OTz6deRqT3WUAkD07rl7sH+wfizAD9pqHZXXO6aXTVv5KUqJY3xH+eJRKRaQkyyej7jKp&#10;f71u+8yZGVOsWehe4avVCKIvxKltilfleiYGZhjOz7etyxub4OJYmZ3+cMVK1rgvArGwqhs/o114&#10;/V/brjGdSD3xbbnl7PS/XP0Qi7K1llMakKFZZl3S1IudHS12Y0mjGH95cMJRiGq73zxenhPZ5NjI&#10;l/u7BjKtPWa1mWDMtZWSP9osVRUBqav7aj/aZ03/QGvbIbxJF1OBz5a3SBt0aIjM2tbHy/OP6mDo&#10;cCBQOhaGnvzKoAA3nEU7c2qUmoEGbnAPIeDLNzuXqxd8uiQzQdAtGCLUgx0O7JycvTw6eXsozOX6&#10;8dz0MgqQkdU8k5YDB/1Ke/PtrrGyf6R0C9WZq2FZMlw/Ff1brrGWN5/5rwvT25/rfn60ufHV7kEt&#10;NnUaHjnJWJ1w8pb+aMNxuhG/DsfojiEG3V3j6k58czWSTcDZ+PyMsziyMab0XbriUwRKBE92XYhj&#10;BirOqXAuqZR8vUq206djMVJGsulvnDAzrfV9tbOLmWWCZBtjjfx3r3cPLhJGSq7F8T5bm3e4sDyj&#10;JfZwEh+HKj+ZsmmkZ5x0E1OEFRat7+prIVmq/SpdnURs8igP0+vHYXBhsbH79C7eMRQ4nnQX1B/b&#10;okvc8G8/ftifeLo0P/fz+Q9//uFYjj45Ofs//v4/vTo5wEwTGef8RAPHfR6EiOsvJKbIbDEYwzDz&#10;k3pJMzmTFvKSOCzFtH9+88ZCW8cPf/Lo0U+fPt0e/A4//+tXL37ywQdWmOIzBxDTjbbtxUMdCzWN&#10;78yqQz6+3b0jxwOb2fvs5Wtry3/y5FHEPP/7yvg2LNWFrC8uv5jar/YwzhhKxaVyRyqp7lu9V7X7&#10;jZ6q+q7+b4qENtOiRsrUVOhwMA65dqflk4GlRefIxHVSPc1NxnfvUkwRVl8w6gprKqxUex7BRFuB&#10;nnKZOByOJg+r7PIPd3RAXNoQUX9ptw2OmyooH1RPHDyMcuJaKKbom6sKkb6neth+b5KM3GkROmak&#10;A23MrHl7STQsB7ChBW7U8CGm1UimwjJFlIkpZ3t5K8lo8ofui6bK3O4Ka4ONqRi10drpg7VS/Ziq&#10;8afiI0ddgWGUReuZbyjbwVYLLKcYibekrEOr6YHYVpOTTEFlsf5z8k6URGkGAQXRbhk6NgEjCVkI&#10;k/ESLTP00xU5KTx6C3Tdgb4hLriaTbI7p9UiVAkgSjHLmgkKON3C6j6eMDNqUgJKmhfIEZV41ipU&#10;G7SCoBTG91DUCpFAo62p22jlviLUn4GQk8DVMj46cBRrKkbvbul6HXwmkNRjdR8ZU1G4gHPHxxmX&#10;oYMmHpG4IwxIS9hW4jJi00KyKA0SKgYt3qVO7pZ563eqMpTcveRq4EZedJBQ1A9jR17e3L6/wJt0&#10;d+6Qj/YmA/rRDLWLKMOP7EDDmCVDGWh8R/h3ivvL/owQ9xjUff1ijMa2SFNQJ26NxNQCtaPfsPc+&#10;EdAiqOU+6w/8e0jiKJ6jD0fvkyYKIXWfPgEb0jhitCBfE4gGSSvIdZcDHo2W8b3fl0q5BTWNpvoW&#10;WCu8mmB0eLuG+KhLT9rPaovBM9o07b5ANCdFHkbjekgVGDNrwX6jtnqdSZO0XVNOJ5qLXgDLHyia&#10;pDvwYqqXue5T22fTX47HP9LEjUpoehxM7mosBcQVJeVqnVB0ise0aDBPQVVIlZiOLyXLzuPfdRM9&#10;1YXYkPDkbaUKeImpSG6bPyt4qldVbFscoTzB3zOP2hVrODkr/j7LIVW7xm/aUkMIbnld4MGxVmnK&#10;Ovtc9DMQgDfuxua0pq9LKk+6K0jRJMWQ1Bq90iSq2BB+ZrHMxUUmogv7lBR+Xs8vLLCCaShgjU3b&#10;v0afBFFV1+YdhYk13FKS+sE0ZRkDQlSPXr1kBJgc+0Qz8eA9hLoFXjt7ex5iPVNbrtzbNm5hztmj&#10;uW2EZA4pzaNIVe8RGGUpz6bdYreTKrYL6qAdMgBZtv13ZljzwGs5FB9kqnckJ31x9m86f7uzEw2U&#10;oXcKbXwAUKze5mq39rPA5OOdqysipYyNOfjSXxDsnKcZ1qt3QzzbbU9NXNtHKWQyDNRb6jDjKG4R&#10;v2olqfkySw7D8KImXDCeVWjVmkmvsP3sMgERdqXbOR5kLXQGiBNmxegMBdnRyRLOGzwhE9QCCe/e&#10;YnqiZtCpvdRsIm5YMWT4bctu51qEtR0jbmqhHsAt/XtsmNR/SUVG5Jy5FqbtD46o8ZRLRtMRazvj&#10;a0srK/HspED1AnmfVUQWuBkaTDn5jAhwdWhj6b0DoF0Qt+VTTj6IAavRRSwB9klwH/N31urXDt+Q&#10;mYoOzh25PSDf3rqCRm584WPFOVqyal+akuLGDQPLmdkn6yJ8av1UxuQZqdnSa+HJhppxvMObw0OH&#10;xdoAR/dFb8ALUZZeH50fbw++EDpgcxsHegpgtPiG86UKb8Eqtn+a2FiOpyMb3QSnuroK6n+OfIdd&#10;fbr+uzhRxJj4d0QmZFKE11jDLTIz9WR1WdBVcR2sYRvtAPRw8o0PaZVlkaoddZpZ7Wlb1moiaibb&#10;sLw5HFghm0rP7mSGM2caq22bbBeVTmp8whpY7jAC4HjK7JmEafRFjrm7fGn3oOOT9eVly0IN0Kom&#10;bqon7aR+AfvmYLBr47Js4JsDUj3mMPpgbXlhRl+QWQHY9piHQbmvvBKrlyzxuLBFGlkpFYGsa16A&#10;GOlM1aUFQZ3ZvtA5ALvHRxY1HtSECtqNbp5a3TidPfXKdgS0CUQDf1Noqrk4Njg9WVtZWL2a3x3M&#10;beMMvkUys7wGx77ceku5LfBITk2/OeRA8J7Yj3GyM3GfLi8oKwR0DcU3AQo11AEP7Om5+F8Q8w9M&#10;1bC54tiEeVvy7eew0S4MQoE0loav5Tq84Ojs2NGidhwDbW56UoTaSs7wylC72FQM7QSiCYtN0K6N&#10;nfGLKFF9yLYDJU82J52IO8QTJM4UrQ9vLycsUdIIJ/6wtfOHtzuYKtZrZSZ7zz1xUvSUuOPzL/Z2&#10;WDFetXGMM1A3l5fFGweD1jCDzH1X+F2tiAq1i8GxVcwa+oRzbHeOThIDOjn2ZHH+qYNFpiIMXfVU&#10;e6920MEMeF65nLB5yRH2eG3t8OjYLnV8DmaNDECd3fDZVraT/vjRJpdZ44wsashmX18eDLYH2bmf&#10;gnu6EvEWM6RmNxfn1+Yd4tlUcsqK3PnvUqRKyu+SAL3SyYkTWkvjaQPZEu6D5WUtqVK3nDDBrdi6&#10;6fhy9uPEj6emP3+7u2u5luFYscJQ2ZJx/e/VNTz7k2O86wDlqxpPbtTR7hENZJ2Qpkfkxx8tcDTl&#10;lSv17TKBoqfPugeCqelmQSvhJKIEr2kx/UtOkmxutcoksSL1DR+vrTuXdv9UnBlisnXd1sCpGVdG&#10;eSs05vT4J6vLAlhB0GFVS+kqVCnWCus50kBmpraOzrhNtXIG0hSX3tmEvUhtcpRJtBtF1VOJg9xo&#10;eh0hILFDipRM00zaY6KLR+vNwg7f9tUDuPXwL/vjdt2N4KIa8aaEiks7LWFsbHB6/G/+5ie//PDD&#10;vePBl6+33uzu8ZrbCbVshrFdXWBkSlsz6UFF8BlEW9Oe4Nov5x/+8JVn//kPX2IgVih6//jof//7&#10;/4hzumCSR7s01ZvPnK7SjutlII45N3d2eo5TH3zX716++ujRRkUXUzn1L1L/LS6I1jRg5JEwmSW7&#10;Rx0A2XREAR7lVZc4cw7adeapXCiIMSzAmNK1H+ry8sa6zW5P9FKJQahtIDu5fy+mHSU9Qf03lqSl&#10;+VMXkTyTV1eX+nKbJipaXVC1tAbNWRXXlVEs7e4ZI1WpaXwo15nF+LbgqNnCfQ5ZUvk3V4pNuQ9g&#10;Lz0ZoD60iBKGfKSImgRDejq8WIt967+BPHpXUqHLiR3ZaB19+x3uQ2YjA5nndlfL70nDek50smYs&#10;oZySgAAvay5ksgmxmMYRNaQmPUjG+64mBplDtsilAuMFzZqgr8qJG6FlZJHMz83jgWYRNlQho/A6&#10;cj0vFtMp3HM8Llf2batNQKw0qSYF2Wz6IeDfZ0NLEY3GUYDD+66o2rAgdRRNabPnK1tjmMFpZ29z&#10;fMaaDZzCQOZkiyDp5VJ1nrSqL3AIoObsRZxnoF1chq6WtRKQB5vPMsHxgemTCk3CdpxrRpRGCA3q&#10;EM87NzABMuhWGARRV4NdLWSGCrCvEaagfF+9IazIvFPg8GfRNPz1XW5uKoTxZ/QbzebSU2hWGX7P&#10;GBFFBkJEqq5G1N+lpB9mnqE0YgRxNlqvpULYEOcAJqi67B8o5jzDvVw/TEIexuo+hG+qXb6bH+VK&#10;bI0gjnWCQP4qej2mgmtIvjz3CezDWHwfb0rf3ABqP6HU36QG230Sdbh6W20/jTpyfJM/UzyRdwmb&#10;90q6nOhcLpui3jHfOd1ultmVfQWSEIhqIWkkEQkdUrvad/+L6EiZRp3eKVcw45qsOV6Z5fQgEKO1&#10;kjSdco9cYRozJrnSytuV9JSyivAs/RchrbnWPkHVSTdU6FBpX0O/lZQhjRNEODbdXUygwFENVhYA&#10;5pmCOrvIWKZ1BKjABYUbXzbk0wU2EkF0oLOhSy3bCdV1odw9e6OrgHroiXwKQUUNfyNUradpuUL1&#10;WLb+9DOAin9wg7VfpPPiJCE2wVPO5AmjqoNxyM+lIQBNDP8+dxV2nVWE1uUpSAa6rEDHNvbXgLHI&#10;LUBU+c7jqmSp3QIf55EditBIMca7VH0lbCpjrJT2D2X6EbNKhbSHuVQ6MHpTcW4x0sPduBSFJFR3&#10;Fb1aQtSSJ4teaIe9WuFgoa3cgixHydTF2tpqfHNfc4XHavRgkIMv9w8GHEtGZYrOKMDt9RUnlw3N&#10;484k4hWESLDiswmKJZKtWmXQpZUq4Hzd2RuYPsMEFmREHHakJbQmPCq5ibrzFo20zdQClP3LIrEM&#10;j1oRNrm6uLS5sihCJ1yqFZr2R64DCsriK5hlwo89WV9bHtkwrsAHftppBUPRVyiKIZ4PFAZ5cuHa&#10;OTjYPThQR9pHJp8wucwQpXPSqYjIR4e5fdxj68QbUypOEWmA3QVc4DaBcbe9f2ibJ539ME2Rf/3B&#10;+iqfBadnpZe5Y0fuOjntQbbvEmC3YXc9AfPVzi63GoY34Q4pWasV4+exU/DqLNo8u87uUanNNsU+&#10;xp20sL6yIpuWbHu1r95uk+f40NOWoeLwRAsYB5G7yYm5qZn5yZn4KsKDKzav8TznTmFRhDbsW8W2&#10;p+9+FlduHuenvbpO9w6Psjee4CDy6l/bUXdm6sPNdWtKkr7LOORwg9E9tRDZlKpm2J5GPKfYYJHT&#10;hhSherGzJ6BkIBYgG41HJ3Csrc4n2KrOnUc0tX6lJvTdQnLsbPXF1rZBB5aTQwxhAsIQt62RFDxh&#10;f67UZic74RjhZnk+39nfGZy0DfpZ30In7De3OudAg+KVmoNlq+fQlV/R0fXEqOfgaJCA0Apijfri&#10;3OcbrHU/yFlZWGgr+F4fDl7tH/ARaXayG5ctzUz9aH3dAqvGhHx2MlKlpYCU1dVS/eDq5Q1o2kSk&#10;Hnc28/7V7p6CTLejWbN/vrdvWOrUS306pUTM+bm4nwh/qE8Z+fKjUdYKwCJOWxnVpRAgFAR5oW1z&#10;845TMGld+UJeSJdmzP5Zy6/2Bq94RiJfOcRA1fx4naMjrSM1nf9FRfGqoyRBoNdc4TZ0SpKKyG6v&#10;4i219hByFszOzn765DHG/ub161PKPrlMtEf9wGF5YeLTzccim7SNrYN9Lj/SRPXq0FqRwnWFPgGb&#10;KyrnQSlvL6TYPz3mk+KYOTq72HE4zLkjJq9+trqwPDfzZHkeOwIqDa2IqRaXB/4pIf9z+pzd64Dy&#10;kw9ubmnp6NxS5TPmJqch5wP0Ds8uX7zdm3mSQwBl2j87+4IyMNNzdfVoftZ2AJe6j5qEuJy4mhmb&#10;WKqaqFKq3K4sWW9dIXB8nFMvvEvqYLWBB1kCBMvUuT/mfywQ57eUd6jw5sp3ANGcjQulcnFeoJW7&#10;jTtb4/vpo0fpSXOlOvMVtZXfPjz60rnLkcm2rOtapTivoN5IUOVW3WntcukiRHGoQeK3f3LOd0lo&#10;g2K6ywn+uMBtVz1tJWVnzNnp2cOp1/Eji3O85pg26jIbpB397dpjOidOl0IvuVvtSJnokXPxVHEE&#10;TUw+N/F0mpP38Cjc11Xq7McvDO1IbyNS3jBQf1hGIg+jJNFTKNR5aFTp6hL83NJD01+XN2X/1V4a&#10;mL6f0YCexbk5sb5aED+zNspM2Z2cxAtNl45wo9cpiyLyJXoWN2Jnh+9hDEvCFqc4Wi7z9OX2UJg8&#10;j+dT+u5/aiF1ZnKvtSpDM+p4afYCGp4DdHp+RsFNO2A7Ivzdr3IGyH7PbujvBwpDtBABzcZNzNya&#10;pohZG+9wZCGSwbo1r56m8f1c6gIo3I4zrzbsjKwWeJzJ9RA/kiZsxi5NqxAbz8RxHCKU/nvRi+An&#10;gVR3EuJDtYNYidm4slkkwpdoqyLf6JllddMC31tOe4mT3yDVt0uC3mbQw5NxwmZoc6mj5Izea/YG&#10;f2HNey/87t/TDDkAi0lipxkk4ExTCNLQbdS1Gyzp0z/wrauWOa0psg9nBYT36cLVAphm5arHfgDA&#10;Q4/BYelS0dSWNOFDRo/TGVo9wPAmJ/cCLH6maZdQCdDoRChheUjXJRuhlkcJ8mX/QzqhCrS5LqYb&#10;XN0Luj2MxKQDKLnrPofJ0TLk+/DhD+cmiqEEgPGhTcT4q6pvijGywBSOYkReWlbU3Y0g/XDo+KMw&#10;aWqBbmKghwmJIqlNnSK8sSM1ij+qgB925qaVdYzNrRZ5KH8iZahryDbeNTC+RUST9VuP/kI/vg4T&#10;tfkQZp2+YilRNG2YGtc6GzhCHg1Qw7kEecU01A4S3lXNJQnSDsoAeAj+O89vY1K9IBGLTrv9RkYP&#10;7ugN5UUxlQcEDtrtexV0Wmu7YJ9OlHrOk+DfSEA15uhe1DsbM2ikUEamQmIaVY/bftQgDJxogBsl&#10;IHs6j3Tq7S8F9lzNvYtcvVsFSmleDEUUG1ra+kw3HSSHj+pnHkGoFVXMv8OeJI8MZxVhvSoArY7Q&#10;YCipFYcH8I0RGC6UwKeLCaXGjJkFyZXRAzoa3voLzkTJw6r0GfLKUmnUf28PljFDi+ZV47S7dhmr&#10;0KTaURyIRnQpzfA+nE12l49GbzCPFjoPFXiad/0XabQAtk2e5cV9l7TBtC52XmIsDCyRC04canmL&#10;Mv4jk2cR7BIqVRBgVVDjcCh08aob7ZQPimdwQtDKzPn0JSu4FrJBFTNKdFryZKhs6TRTr9UvGrPl&#10;PNksC0BxWZiWyho1AT0BO6t9k9rlo6QLmjbA4iIpaLCOmV3Ip/khQcedYDq3jTmVrlLlFWkWmOM1&#10;HjbxBcGFdWaJuJhDaRpENwAgFpLhiatBap8pePg7I4L4jnkM5Za33uQTDlx1gk341G5lGeb9+pvA&#10;EW10XHUFSLsCLXvkzRnfigDyMNWXsHqSGxNOgujmtNiIk6hXdvL60qLRBy+ShTu2KwLBOqoYZxMM&#10;NqIgCJTSYVpPGwfS71bYdJEg3xX7YFu1fHCccDlL1VL1JVAYBT63YOS22N5Ie/ez1aYJ3qaKYR1r&#10;vJQR6obpwXd0QCKV1HTMF+J+tTA7JdaOvk6hKaaJUpQdDorGsmwWQw6Purrj6GZUS3l2fsmrC7el&#10;CoqshtvqIgfcHyV2rEo22J7gu5wVINO8HmH9fVchQOBN258HSRiUlKat1wCc4gCKsOG5t5iFaeqp&#10;hpmQvbbec6X33LVCGsyGyLtlgo8X/sLylsF+L8a91zNWcWl0shD3tKC8NaDQMqKLVmdnFKQNBmYa&#10;xE0J7Y6wAMtHqoi0lvQ/aTKsYvWJn/HttswBHCCE0ICSs4sXSav3WOCTUuLxLG9RQzCZclWedls/&#10;necAbHugvCYvEnXyWWlaKRbwitV6dWI/now2lC29tWbUHGM+sdzZlxKpAmiyoL7K0lgyyx5EU/Td&#10;4lu5tz/TxogBRYMLB2eXAhfRteZogvnZxXYe3G2SbmfvfkGSVu9+pMO0g+G0E2yPbdlZKgry7GwR&#10;2hzT2AttCz95iIi3iFSRWoMLsxRRNYDASU0QoXvLuvvQQK9midvzIpv4dQxpD4FNFScUTwWWPPRQ&#10;EB7GJi4+qkeRGgskxK85RJFXq09491utEAOi1r0IkHQ3d9LplTzRH7b+tL1N1HN/yRC1dhur/mW+&#10;weSepvewK+0tXpeoALWPmFbPXX332UJu2QkRaMEWmqEHxVtJsiwrZI+NUaMn1+Lo3F9nU0Cu5Vgn&#10;/Hx8J6Kx9ekZ4ZZ51RN2Iw3p2vunKVl+kHscfvDfTZ0UDUbfNvI0TM4Oaycm6gbW8Pz0g8e//Ogj&#10;FKljagJbzCTE2rB9uz0JLKm1befEuLAggoJs0Sve6sJUkAXBGKghjQtIzMZJiSbkxdA3x/sQEY8Z&#10;pBfHtKqK6f3BiV1M1XbGo1h+OvZ//9Nv/t3f/pIiwOXqbr4FS4dV43Clyck9ZcAT5jbHvgtlpMrK&#10;9su8j1Gi5hDPh00HapAQyywHIleHFXWTi7kQAYz4NDsvD0fg5Wd3Qch1n3SQu5hZWWhQ8+h+m6xt&#10;AkqtZ/IByJihVU4KyDhlFJYcml817nLKRIknT1K+c4U13XMwK0Fz9OhgGI6tdWRZX5hQxr22JBPw&#10;DErnSjUeYMs7oL/mQeyYhI5VQ7wHs6/J3r/uc4YFDf28gRWe6cyoFjrc+mLjetUXYiNilZJhFwU4&#10;Pm9hTtkc6OpqJmzpS6jvGB5x98bHLtEJU7ttE4CCuXlbTAAclTdiu9zKf/sHEVEAZYmnjMDUZhTZ&#10;Nbe/KHwtS+k6NofKM9tB7nC5oe82uNFfPeZExCiIwhZvnJ7bCtPErJ0iWBJFNxYoNxGX9m82aop+&#10;BKtA9GU22FAg8TQkPohxdhaT9+yvZo7AnkXKIpYsypLNXTIaEzuDgw7kKJp374vGsBgvyCGJT7+T&#10;KwrX//bj4c/kfeetXAC/mxdAmKe0sD7t5d007wAbfZDcZMGXS7vQWoFALp4H3bS+W52rwrTjcD26&#10;oTg8Cu+v8B7hWJcGUUeylFogZaHcxrJhgSFfzK9vydq/FlZowznS1+x9BKAsirIWaIHaSTNWTvou&#10;ojvkwK16/7Yy90cyJnJ++xo+QQJE/VSnwyRpOKUsm+rzHC0FAjnSsuV02q5EfHiSTqvsM+TPTFrk&#10;m8s9IJU+Qo8TGEVw3EUxpOvKEHfIoCozrb/aSIOXBkMxFZwMy70uSNW0i4lA6qWjfnUpKabwy7er&#10;fiuvH/8X5qosAw9z3ey6luIGh+SpX+Iyaq8rmdESmquydSjc5xPnWT0aYvI0DUEi5nJIhm9pLGjr&#10;GY0iq5/pSijDNcZEDIzieem8YIhfjRvpDhr2mT3OJX04ULoq/Uy5AFaWTXlqYijwN6TAtPnl/uEB&#10;9PQv3mByWmsBzKbFRUv96j5aToKqIKFqKjXIlEIL6bEEJueMh+fnzs9PqgLFJEoTkWBpzMzEDCDp&#10;+weHRjieNrWqXKDcY8fc/CRTErl9kSkTUT6rdAWGusHRsU1I8KLlgngSjI+vLC6t28oHhxSqU+mJ&#10;7Sj//7i78yfJkuNO7JV1V1ZlnX1Mz2AAkMTSdinJjGYy/SaT/nP9JtmayfSDqF0uAQIE5urpq+77&#10;1ufr8V5W1tEzA2BIDvZ1debL9yI83D08PDw8PCKabDdhKE/fzv4BkmGljEqbgnghN9fW42lqvPCo&#10;rlaHqoNAV3VmIYzu2cBsT7DGcU5hi+mVWonQMlvtfSZUzQbt4S4gsiFjOqz2He6V8JcFlZAmwRSE&#10;4kh00Nm1AYwEwbzYxEdjDZnFNkxr6yLLP3At3iqDm4a7lLFclBybASbiyLYPDhSWkQlpMKYieySN&#10;k62svZxXuLBghZlcma4mbDU809hCINCRJxYHkMU7mrymCZm5Ap0OjrPsyIjevsBVri45Am1k/swC&#10;zTqETomqXv50dMX5jpv9V0oonMeSibR3+7ZBj8ezsuABqOHEmv3I1labe8Kj/kqCVODEo0of5Vsc&#10;Gb8YmL836Ng+rIWfBVYi5h8XwCdra6vDBbTWqqPIZGWfijFfFkvEqspQISnacrnRyB9x2Ds+eX90&#10;yJK0pJQ8BHDs+5nji/MjJ62fT68uLzomcn2lXw5WGEWU23Uf9e5h/wVQR4B9owZT1lS+2+cgirOv&#10;VlWkufBV4Uw7+K/lC5JNgCpzKreUMLWk0vxUM1YI0BBNDse4sAANfHYPjz7Yci76Ov8iPDOOX1y2&#10;xDgSodYixFWz1VxvrD0TYDG/8OyzzyDgKACHOUCSywwbwzer8/aPtvcPOUY/39pwOiQpfX9wsH14&#10;HLtI5lDj9N65V2tro6VuMXKqNo2gDKJia9IVu3iF9o+5/ozToZPA3kh1SXbLAxnxVgreOz17fyjy&#10;yVbecX1SScJ5PlOInd5qSCJ/eFkdWQOOZyl1olwToaLJaHXPkN3eotkQQmzYZ5ufC1P6dnuXvybq&#10;NLSIC+HzOxdC4UDiLKusTNWY+uoP6pk/cBaktqzoWiiUGgmS/FnLQwTuHJ6AGDGgV4Kp7OJL7Kx/&#10;fXCxLYrMDosCVD8VILpghBV+abo1zCwauo/iYzIPLGaysDfKKolDCuAgWL/sM3g2EW6Sg5a5hZsZ&#10;7h1HPtiTK8NGaPDL/fr1Nxwez5ZXzqO8a51YeBhtvGUlWXgbdF2KCUsjBU9c9XCwe3riVNbjq2v1&#10;Fe/nYObFysLff/qKT63L02cunDGpfjfpqpZuUZgjRFvH5AGBV1HPLMreGH17cHxwcsalgFLo6Cm/&#10;2N557axPx5Xc3L4Qzzg383J56d2h/d3JciCnD7mZosjKvdU96jCh0IuWpAu8PMagN4L2shtdHuAu&#10;F+cqd1hYoFQbWqXp+aHdEdTk6TJPCxs8yNLIm2ejkZW5pGhkQb+1OAOOlJsvtrd/8XzTORhVTtgb&#10;KU2ryoMdJx46rCDc9RfZfDmqw1iTLpcuq8YfNsGg+01I5B9ppwXeHR1G7Ktrsn+fPU1pQq9bRdVX&#10;lVnsBSrrZ7c2/5+vXr87OS4qg4Tsp8enx/aiNC1efZ88XkSDpy3cVMxm6H2nmzyzVsDL9P6zLAmG&#10;S+yswrFpCjgKd9dRiRLUU3XVHELuX4VYezS+bXXRskRJNRG5n++n86vUTqwBfhNqgCG0d3T6229e&#10;W7ms7m0QJp5/aXFYVlNInNja4Y4IQPRABCxzkSUblPZvv31jr4f3+wee6TPOzk1SnW2urv/dL35u&#10;n7zGVRWfevIXKzM5xZvatmBXTPuJeZFzx1enzV9PfbOz83/8w3/ZWFn5+7/6BfX9kVZ8h9LkXasa&#10;pdi0leLQ+8DWOtCFUXd+QmOCT2+IAxpIRSgp5LSTbIEYz0z5OOD8sE5T566Y1DVUiPPlOy7tw9vS&#10;UqE9IR7ZdwAC+royeZJ53AYCu0HTsrqrdEjuA6k9xkxqAoF0I0STK3h1GZ780rpcLYkMTW/iTkx5&#10;tvXlxeHhwYWBB0VSliJDZG6Ja7K8JamD74T+ZJH9w2qlTTWHhHZ9H759usffhYjsejPaisywGxjH&#10;OsoyeyNgMkkVSiqxvoEKLDYVE3uNIxnOj6/oh06J5HEsa+tZloZMWvCY7XaKMsn6GKOPPYFH8DQS&#10;u84x5tUrwSj4iXU0hYXzitBnSxjD9f4FsY6A+8+7X+PkVTd+mUZVSJ1MfGP2C644n9GJ1hYhMXkS&#10;o5LOHWcdA25MgIa2ySQ1eZjtEOupNFRttlstbrJ8mixUsRgVQz9Ga4P1EHRo7UvJPZB6ggxaSJ3y&#10;0hByWI97vfo4aZ/l3rf8/h5dYWlf1Q9fhu6O41Wn3veYPkxayHhIQ8IqfUVtneA+mUoassJRhHwV&#10;loHcU1eRgq5M/j/1/qf+rNHbOY8SCRIl2ZBuXQP7snRPqCsa1Wnq5QG1aUD9IzDH948S/uQYUrox&#10;I44IAHPBAEYnVwRE1Lt4tGjfj1dxT3lHXBPbBw//PQgvi7lV8bh4VHiilquaqjb1TRmTmgeNNsjg&#10;S91Xr4cBNkfBDLlkiX7pq3YMVgPqoDGrq5kEwkTTvbvFkuqZurzVj+l0ZM8AMlvUKSGb/HgCYWV5&#10;oC5Kuu7xE3zmZgMHfoycPgvgafxPqVNECW0JB8zBlpOIwLe8uoPSz2b1RUqwYsp5OjPTrJeGTDAo&#10;l1zCq1y9nQ0B7GRZCcHQw6b8iQsrQ0U9maSBvIXAcgtigvd+8qZkmreD3AqMqvKWwbt/ZOXisXRV&#10;R6nH1r7kslFmI3lceshsTMiA6hLHEkCgvMpTPLom3jqBk2M+ixQPz8UsA4rOl70BF9VlvxviwjWD&#10;G24g49sRBw4ZkKdXtS1L6GxFBxObh1xegWAyiQL1vFx2CbZRghHBs42N5nNJto6agpBfdzpFoXaf&#10;d8qq1RYoaOQnXTmettYFl5hdS4EwjBVYJh9cgXHvksWnOjYcMHN2dHLSPEoJ0wMxiA3sODRCEboT&#10;k5sqQ1161bSFRKS5a0T4ahePz87+HjuCpdceNiL0eKPllWcb68Vv+99sFOey+PSAhxEGl9fZrBxC&#10;ZSFXcyTpilNCGgl5VASjcXCZ7cxTI8ZI5wtOmxseH3H8wQ2iaZDVkUI7/JY5JMfUC9V9o7CR1uGJ&#10;1WAoytmXsPJWauEeNjkRZyRmKixIIR+/irawqi4M9W2dynuHoYlZ8TwYpd4U4KzPjZHTIJmUkzDb&#10;fTLee9wg9k+9hrlaNMqw/5ef/qRHEAzF1HEV8b/YGOjk7CSExMRoB3qqsLTcQGowgyRKWwPsylSb&#10;FtuaKsvWN9eDbPCS2KIClFbAy3mbajo7s/XYp5tbL1ZXkcFIvuNPEBojfe+m3kT/wdbyUg5BipV4&#10;qKWYLlMzvNhW21q71yuQFOxlZtcRLluEtPnUAln9qh9EqbvACB8yoonkWE3pZMwD+4FFsuVGIVnB&#10;IvvBGdeY0A0vw78wwVtYg2QDKQEQcd6WTCtla2XFmQ+UzNfvd7aPjolfpBDStwOt95/fvv0y+3Ol&#10;DUR6lDEYPFsa2n8tXpsc91mQQ0lKKLzzAVWXHRUN+LKGNx6cjKfs0Nel0tLKGnRinpHpTqnR7ZMz&#10;hiNI5sU57ByhYEew7DsWiGFiuJEfucmjdpvPIKAzQIiRoInn1jqSolJRbVz5VJxxmTM1prgppbh1&#10;5CsPj5jfYKM/dHqDvJ9urGERp0G2BKKBsxUxLid6w5J4x9U1laBIsKFnb75D3gpbS6VK6xIZdOkU&#10;xcvW9lSZ8KJXq0v2a6N3ZFc70oUgH/Kkr8uDjrqCofHavyxWSX5KkCQC34ReWntbRYUN+OxATDv3&#10;USuHFvEtLK6vLPHQHB4fcWiqMWpE0zy9uPnn4227HHLQ4wNi0U8eRgu1NWFVYAoIxFZFKfXBZVJF&#10;nNpvPuxsn2SjAGS8shme5cxrK3xqDUMUFS2NuiDdqq4jbjBgagg+4DsDnAVeKW5fra1qICJnfz6/&#10;yMn7en/XmkeAMqrSKE7124O/fvFMQVTfsWV24n6KMeCTVvvSZFGkH2FhK79wL+WUO+j27/bOz5Kd&#10;WGdiI9W4qiNRKdJkEbkRJ5snsfmR+AJXREUAeQNpDcUQD27KI5v35UBL7VdK8cLXX33Y5Tz9ZLNb&#10;391xU+t2OO/RSaYGCkFTACuL88otLIM3zccMg4O1kxpKPY90uLQLHQf4fqNva2nh+cpyI1X6Sukd&#10;TeI2GZDhl+Yp0ml+dv7qJmBpmPXU9e2X29sU6ctVu5HKEYJZv/hkX5ewpHTRh5PsVxAlUdtVz+rt&#10;GmymHg8STYo74Y3JDZRZjZixd3eFGuU0XPqHD75b4pYmNP2EL9w0VqYC2r5I+BPH9OwMGWEm65DF&#10;y9jnEsERyNRBVwvtrlVGSV9CdUib3dHGvOH/onH+z//6T+8PD5wteDktGEf3dvnbb9/+8tmmvqqA&#10;PPwYLTkIufN2CYb7hz98+Y/fvBZ1qxadVuPIHlX+v/3d//gw2/f+LhKyx1MJE3KOT0/MR7V88SLZ&#10;qswqc0OmkjXkGC2bIlmaz8R7iI+IPiomxHfsUdWaeZuSHRvZYVqf645/6cESjEaLkd1mX1ex4Eud&#10;DO2rZcmP3MGhwNV76PjhgfYmpgmSsfuSaqwNGm5y5/GTV71ohbhN78uwFquoz9LBg6qKdSCmZXkO&#10;/lRhLpyfKL7DKjT110cR7RN85DsgNFZf5tAINHut6lGdABmo7hSUvlo1GZKk5/dSjo5fLVmDT2GJ&#10;nWTisztbvbOq6RxbCjAxZGOQ54Axc3G5zzTFRy7w72hqMuQ3b5qOV98pV1Wjb3otNkf0T80509m8&#10;WJnZvg/6h9ZCT1bZec4py47XyDfi0BexcNKi/WVxTSQnhfRZxgXqw9q+1+lL6m32+rSdas23e0I2&#10;qNKkD3/7fNqqF52ZPPG0f9/zpL0KfRnfgKZG9MNlytPq6d8xBeTvvJJznKAD2WV5lPOuxGKjn5GA&#10;R8nG4HKjqdIM+k4sUOUyEh0Gn1DCJkOV+uMwugJStLyuSv/443sReZzl3+5JY4JlMZGSVFEGJ9VX&#10;jmfn7iMTcu9pzE74J6jHCg+lm3h2H8hP5heaaYMMUeJUqfZuk3hTDIstLKvs+DG245rMTf0IlQ/o&#10;bI/Gef6tbyYbTdXpHT7RmSYkqaeMbcrZ7S5bH2QDMV2EF+luMs1kMYuBXDQpFYE7ktVwalylrTNq&#10;I/jwzRgh9R7IaQ7+N0x89hikhWQCP2hF2lqTqV64jWiiFhh9/nVcCxhFWJSVRYiBLG+9M9qREVYu&#10;dk57mM9KFvUFfmkwKAHjDTsQYbFnykXFTNf2nROo3gOccrOwva7l4VBuydIR9IRkLMk6BTNTC5pI&#10;4ER1FMIV128j4RDvuRKrCcAoQeWFuMcd8i0jxCDjr6FXr21lxamW850K5Xzps9qcB2PG8ZdhTZBr&#10;w6+UBQKJhZ7UxaWqmhTvlw3XvZ85PTmtsO7UqOom7bAuFi4G1xkhJ6zChmffulOXGb07KNMe0mpL&#10;WSmjLgNCUy/pC6r/bVWZBPVWuW5SwTb6MAQ9OzOSzhCBy6PlzxDI+NbmdGWD5eEdG1qS/A6gFGxg&#10;b5Bcz6vhVfRN3l/f2ATNeDwTQ5k0VZk1XGkACx1PGIF5nsUTV3YjVe841kYOLSE61Xy8hGBCpdyv&#10;aDSBVB7PPMv/wmBcjTqN7b19IQ/yhP9tfUzEw0jM4Ql8al3ajGlL8ASWZGXG+hpIpEXEmUPo3u3t&#10;vd9nAEdQ0+nCISVlAKZQAibiDEp+QX3q1gljt0R5vfZT3xqtirArabiFBzpzkiFi5QSJ92Kev9Vm&#10;L/v4EhGOnLeFDlYPzfz85XNO3CQtG6puPvoxlozGI9H3JuTe7eyyrdtYKthC7vbaVvcvNtc6jgWT&#10;hk3PvzEj7xWV6u6bzxS/pyCv3dPzLIRJsuJvvkRgcRhRFOKqrrVI7cu6Oy07jLt/pdSIT6vVehec&#10;ksy+9F9/+IBdgizskmSEcHputGRRQcLpy0vEe5uggd+9efNub3dtOPzVq1cdpIC8X9LEr7yJRXor&#10;mOXr3Z3o1CzlyQpftuv64uxnm+tRI5G0jqMwwrfpG4ezZ5bzxgnt8mdHY2cDRtGNwVN3omJVMH8u&#10;wHTCtzv7ImUkoH+ZcKDiiA3RFuxxFUSa4aWEOKPhz+AXUkG2w4mCGy7VvdBL2uI/fPrJ/PsPX7x7&#10;35y5EoFDR15d5rARa5HECZH29aXFz7fWWqMdE1L86SpR4vQucesIOzqBB890ZjWiZ1qdpi54wZnf&#10;nKTo/HJn991Rtl+MRFL5N3aFW3G0Ykz6CIcKQWF+dFcK9jyEdA+Lo5YM81xrTKSldTipkeoUhAcK&#10;0XHKwG/e7/ADEBqio1lYvkQ9GCS3zoeC+XB0vH90vDka/fWL584AoGqyT771vAx4G8bTngFYFVf0&#10;802rvL3zU57TaK3bG188QW9tE399w6rUnj3+ZHX02dqwJwBZzcyuSohkRizS1r3JtxtbYhHDa0tF&#10;EKdAouOplTrxqWFJ40c2s7/53Y797oypoTDFefdycQ7/X99efbm7OxDnNzOX3k5s4/XN+cHR3Mzx&#10;z7Y2ZqdnF2fmV7JDbisyjEw5VVzH1Tt0u7uT86t/evfhzeGJXDrWT0Yr2f3eabyLw+SsLjdV4Yer&#10;gxygKSPsCqkHp6cHpwIDzIplFOPV8sLQ5lQlVA7SGYyGCz+b3vqnb16f2vpcGNjgJn76wbQTLKZW&#10;l4mJgyzITySqFp0ZL68lhByjWsEFtYq9E8qUrCicvT3MUjwu4XBZg9Nw2knQhgO12folZ1TfAJOr&#10;6JBWYZallz8xVcUpufDLtfWjy5M8xAV1IjjRUT9X53N7B3ZOHGs2VWruLYt502GkYOL3YnW5l2lP&#10;soYMBzIUiU8thDSG+BZSqtcwe4lp+nWHpWr1LQ3IDUOfQbSeFpun9BqgrC0s0QDZ0G1mekhp5szW&#10;qe3jk+Hc/MbKAk2C6nSKzpfosYEnD7JaxD3PxMPP2gbVXJzsehIYVGGAd/ymT50goZvHSu250GjI&#10;JOH4SoawJNdEmnY7TvXn31Q5j8BMlvvo5aMH5iRz1HIqmxlhPCsF668WvEfiaXkbChjockIJdUn+&#10;iF/aam7HH+5bDd0R/JBeHPsffvH5f/vm6/d7B5XcpK5pk5P/+7f/8qtXnwg9c6hHB7Kr8yAT1oOc&#10;Q+hn/sNnr15tbvy/X36xfSCmMZX27c7Bb1+/+dWnL7uMyaE2g1bpl9x0deBJURc8WQmdZSnmlc0x&#10;0FSsXtXxCD/IqD4Dexsa5rQc9ZwtBmpU32isAkoTF/i7j+JA8A3WAyeq5EHyBK3+inrwO1Z5edMZ&#10;Rh65T5lSdui35F3GgtkBkCj0dVCTHkCHH6/Y9bOcEdVmeqILpTELHlZJj1NXWE1kxcSKo8d4idqA&#10;U9a6aqp6VtstOwzk/kjpPojv//U0Cj2B1bMUuv2TCYgeuSYAPEwT1oTzeMt0o/JwthNLgCs1elgq&#10;MabKkM1i7jTkBjSf/tMjcZKZ/mNY150q0h1GY2n7usb02IxCmliOOICwWUa/CE+QnLiq2Pwu5Hz0&#10;93WnafGptarv0ZAgUR6AiqG7nSOUAYo46TKc6uo0cFyRGhnuP6w3Ex/92y5pKecgjBu63jKR0RJb&#10;rEy35Eya4JXxM4VOPuvS6BxUShhKfZsOShggpKBovVCi1aDSxpdFsiER9vgrbNrnBGLh2b1Ximyl&#10;62YKUioV4fZHTp9C1rv0UlXKu58d2AauKG1PIlT1cFxWe94h0wC2d2Fmz6suc5iESxlOu6kGkaqR&#10;y96e5KFqn6Zs0y0dzA6Vx1/33wPYofYw5f10D9/+Ub/vcQnaTWVMgPj+snq603mzsEAgC811n0aR&#10;oXa0TpTkowuNj56psycKffLh47z/Hk8iHQjXELAiNmY1SQ+NPzUZUlA2A/If0TV+kJv6MX5yR8kT&#10;j+5e/ph392rj3g8tSxVWN1QF9iiVrtACSid20RAy4gBRSth/JjbRTwBKD6ZZ5n1aL4LzMb4iIy2v&#10;53V5ddficLnJShBrstRkoiACdCdJMpdaYZLlto0hkyJJPAl6d8k5Cszz5UolWqCRAqrohmF+5Eke&#10;1wuDQ4n9J94epuIdEFSX95RAWYgqvusUfLduPdRG++WbAQkxd8ErXx7Tk7G4yJAn1Bq1CWBMUGk6&#10;hJM3uPpqV3XrIDG8qyBPuzSVJ8jwq3lGKq8yQ5e9I6KqoBqFFeDetm+gVZ42y9L1ohWc4gzj08ll&#10;IkdlmzzAQ4R3vaHM6LqdWrbJwTAneEpZbA8mpaJTXtyOUZVXpqEiUCm4XW5v02sUQxoqhVa40iMW&#10;BiBFsTDM0S7FhgbEO1Y33HiyQOzy9tDvfRfrEO50gRLq0AbDrpSbW54l3OBxazwKf6QoECXkIYSY&#10;4F3V2MyVUU/OxpibJIh4jYRuGPHjY6q57IMUXcUXT2A+5gD4TSoOcipfAhaSpJWq6MHtysrycCln&#10;IvtVFmKXPj8n4GgWRrp2thLl8cnmOtuBk27n+KiLHE99R9i6jyKq8lNN8ZZYTSc80mf2pY7iHgzL&#10;xJWLtLKGUh9T00aeKlHHHldKoVTPc1j88/VVKTucgllPYqMlRefqn7ppD5KSaO7u2ck60p9qLzq5&#10;jczPWdlmy7OWK5/J1n512euHjw58EdietWRTwpoSMKVjSqI8DCturw0iTQQnNCrOhMEs91D2bIGO&#10;Su/ydl9BvM9Zb8ev8Vmtvd8/xF9VHcQzBzmzMBzNr83sHB7EYwVkiqS6fArXMpYQ0fnm5ca6cSVP&#10;XIHPR8+Rvvh6cXxxYV0YtmuJwQ0oY+/Z2eXFoYiwMjmTsUmRV2RVW0uUdIHj3s+yPUqn9LAmnDCS&#10;rrtKVJ10eq/9gyMGp1dwLHw1Kwe55lhAwtDmhFGN/SoevIr3UniA9ohXlfYsi2aT/nbKERCEavsg&#10;x4lCKYzC/npL69qgS1MR3dY1jxRRV5FUHyGJouWOT2yHUFlzNXgZlSFtS+Lbza3QJI5md6/3Dpzn&#10;UNwKz43hF4eLL+NxaOC7r3FRQRUHg1ah1iExhfk2LMrLRNiUXKRAC32iKpHxxY4z+qIwSJe2r14+&#10;Hw0NDpy8t3doYXgABQMbb93cWJTNifE8a/Sm2Mqq6cxiXtIXPhVPstFCnCPwPGiSU/hIIIRh+9jJ&#10;y9NOQDRV4tiOVWsMh/fiThpXSxLg6pdyGtJVQLq5G4usEQCh8MtrJrSDDqI8479x0ezfmvyAW5bw&#10;k53By+Xh6nQX8bqpNpeW3x8eHtu1kYvAVukl9AYs24cnz1eXN5wv0HlIAjIFR2oKlfrdszZl8W+9&#10;Ozp5fXjs4Bhj6eWFmRVxcVE4M+LdMCGJ/S+SipfJFcIKcN2kQbrRsxiqk5A0k3B0Sghn6K/c0vNk&#10;HgqLmZrOAlM767HOvB7cmsl4u38o2o5TLczCkcqmU3IERxAYF9zf18P8cIWRg4GYPgtXW+NUpAYi&#10;9sowIBaCIbNOP6ueWujrXe7Im8AsMwo5TAAdqS4aaW24uHw7+7VjWOto16y4TkmOGb1YuzjnugqI&#10;IgzB2myyeS28jk5jdBXb2lhVb2Vyu56ET6BIzFIXkcpLq+pUH7lVZTlfIuZZKYBQliKCYPts5U3d&#10;8qWac2IRkBlUS8QF1GRXKbsnx2YpbNrlHoNTWl2KsmUAIQGv4eF81dlXW1ttlEu/hEJgvEVLkQMt&#10;AamD6wu1mWFl8a9afQNazGuVk3ytoEefxaZHT/+EB08W0OHwJLhYcaWEGUx85Bke5EmzgLOTNJMF&#10;3jHdevTt0fr1+/dahfjP8XEtkYpG5pPFfOQhNf1ifY37TKT0f/nii1+//jbnt5/dfP1hR+gZNj5b&#10;G/3Nq09MI7q39KBDocqCD56vrwz92c3h//qnX9vxQZ3QVv/5n3+D1dZ4O+UolYnzhRzuEKY7aYmg&#10;hWNqs7iQb9F37/fiyn23ffkyB7go2S5UdiJI9wRhUvWQmhIJsB4+735Tu3nlv44qUh7HhCPqLzhs&#10;8V5gMJvCkWPxRUTGEJGrfkjtu0SuSV+PswRw9k4Cw3dgczGJ5ucuLnMOMdHHtYL0Qz/Q3y6dLyWl&#10;KigGTwqVTK3ztjCzbBC1dy5Qyw6jmTXSx/zQAv6YdCG/8aAabsv6WMYePKlcd8Vos/xgejU2EJ9a&#10;vQjP/A/HSgUjkDpRwVz20QjVulULAjUHb2tQwIsUHQqCYVWahZDVdO657srr7zwypmwaowFJsge4&#10;wqOH2fJRW/HaxZZIjVfV14eUddZPWoFuxwDgRC9Lbm6tO0gM9n0cnkSpR+3uu7HDKBSlgkMVzUWC&#10;Rl2m2FE2n+JQEebFcXCT6LwMTXMFOVEbtEMdWpQHPQ7EwdSE9NhOmGUJxxLElwvL06b6xPXswcc9&#10;fuI/9ArVVI0JchHcyVCNrpU6wdd7eZOq/tx4kXet3JKojrMe9ldXTEjLI5+t9JBWWjGOhHSWLaol&#10;flXJQl1mgzPjQiSS80+5HmL+p8D4k/Koo2oZTyOAA8j36cJLtemGoR+LYVwFZbpHM1So+VgS/iR0&#10;/v0yTYjRk0g04ad1yQDascCTRqyGYtKXPJRO+E7pfhL0v9/DJvPj8sl+kwbPqbeq9PbSrapPi3Aj&#10;0gH5fRuMIwnhWQ8kT6kCyqE1uLHMyBVHW99AGt/IU2tNfso7RuPuppoi7XOvtbb2CZFKB3IVp+A2&#10;7Z+Bg241aqaav+Q1EIrENhFNa/WjJJm+RVlXYkEG904BgFNzvUHPWzaiDU1OTwLQ2KC27FHvBjyN&#10;7sCBa7HBXb7hkEX03ZFzDffSaelfvI7Dq0iRUr9bfOtIAwzLG+1KDJf8N+BxpfcRPWRl3x1vwEGK&#10;BHCLI4wergZbcIKad0YgrbiezLRqrLIYjr0HByZSOYVVVyrRE/w/OjjYOzyqGi8oOQ+hhaPObqxv&#10;tGkYRMU9CAfVKk8Cu1LIIbcRiwdOYPUXVmLpUISUu/5hJKCjMVToNXQWRI1/BGE8aMG8UoOEficz&#10;mu5t7a3jwv1SGmC5hLpYQJbFehIUlLTfqmhrNtEO6/MMglxeKy2avhJ6ErxxQ8fPMrZJV20QnMGD&#10;DI3/qmN9dQQfNd7qKJDuX6BUbXpajHCqqTjH84vdg4NUWiUmKipAO1ldGW72yzLGMjCGlwoGLRBT&#10;435pgWpEQAHNrJtaWVh0lB38s5O3DrzCMCIMBKPqJTnVLCFJ/39jqznAIlt1hIKO3eLGjZURkUDO&#10;ucAItoE5gxofprllFfNgaEM9x79aOFzQoJRX3dXRpJRGWntcP/PAqEp874e9fSGEkZI01lI+lpTO&#10;z3M8OQCjZRln7286vRRXa3wWIYCRp0FE/yTsJbNujlbcOTzGi4JbW6iYiZ8ebK0MV7IjQdhV6ZE8&#10;xjmc7EvpyOi+0glWJXEPWb53dmFlTCaUmqc14womk6Mnl6zgsXbj/GLr5Pzi7f6e3fq1CFUATrh9&#10;c22/mjd7e2T7s61Ny0KzI3c161YQTkqm4vZPzrPTXJztwSlRS9NWrc4/SwQZEpNcstQsez2L39Po&#10;Ij7YUMJKEqMEsrI4S/JzRQBDo8EDmWClZRu1miL1tGFhmnxzxMtRBhvMiiFwJBLROn5GRuoKIFdw&#10;GD8MRt3r7BGGTJGOdsxKRE/cUxlayqPVpBO5vPzD27e/ePFMiFbgJiegRVFtOqQFEulE5cTLYwQW&#10;K0u6EF6pMcKwRLyVXw4VPeD81SBoMByYHmyuLDqFE/JNRQTZXD3+RVp71AaG7gHGNA1TDFTWbNol&#10;JihX2LJKzuofi+BuX+8c1AmZ2l3OJVgfLlp/1/ykL9ZGuyvHVsap9Ohff1Ent1/tXFrxJ1zx+doa&#10;n3eklszjVjFseuZ2bWkZprsn/B4JG5TAncCi2gpmajP7p808W17ilShOld7sWN2zvIjp2NhXk9rZ&#10;Np9Q5xsUH0KFDBy76/RvDUKJ0OHF1dc5fVIzd6CkDftmKdblRONiZk6cM1to9dbGaPTrN28Qgqpq&#10;E6l+OwzyKg42IgnxVAMRJHyHd2UnehTkJDjmnXEC7N6xrcEsYFepP1tbdYgEovSxDrKEVdExUT31&#10;O2IGZvflNrImStfOdxqA/t68EJzUwobTjSOS8QS9O774IA7o9toBxVuOBdApXuaoQyC1mTe7B2rZ&#10;8bFWbZZ8RsVtLlmB2jYa6xB5/FUCGIHeOeL2zJm8uGp2bmtpya5qMRKzm2rmF7NDwqOrSe9+lgGG&#10;RSUHU+vDzMtzxP3i2ebbPZ407TZUYoT1v19+2LPR1Gcbq3CzxnnHhnG1FjhyNDN4ubJCnUmKFW2+&#10;P86ofmwet4fLuubrq3/Z3raXmzKN5WBIoqRUM6EoiFQ9hcDUSZkAAEAASURBVD/k0u9kC9ibKUGF&#10;xfyErr9as1nk1GhunnzTCRIc8dpeXK4tDy211lYBT884NfXm6HjHClApSmCt9BRomR0BqRPambNc&#10;I5euGNrhmTIrM9o0/oxIU6/zhMyriFS+Cq9CsH79G388UXAnmfq2y8sc6FMjhOBZFtvSMEfu5FeP&#10;aaX3I7yxDvL0yiplYbwzqjlPK+E4cZ/p+78bc8xXbq2ufP7imTDp6H06cGba0fQ2R/nm/c7rD7uf&#10;P9+iU3712ScNYpDo2Jpv5W6sLP382eZvL9+pBX01FWZt6X/6+ef/y+hvVHl5q6pOI8sta5BVmY1C&#10;gnh8xkcfhZzF2WVAXN/OU9hroxV9VF9u8ncl3yOuZPGOWxPvyEq171aYDUdm9tMZH4nytXfbdR3I&#10;ABeJQlTBLnnKXaQwj/pCg3NKaslaZdD35K3W7bvBvcRVhkaoFrTKP4FQu61XgFWx47d6Oa4TpgIH&#10;a0uhV2W2ZhY7LrUYkfJcntd30LhDZgzkx7oJ7YVgyHZ1ujl3hUU9LF7VEz+7hO19kMtiB11bPEFh&#10;Wr0vzqQSAzxVlnL408Znn0tc/uWE4SRms+DqpLmQaB+2RVkaVfp3frCM9YySkElqV7WQ6z5HT4Ka&#10;6unS+dIeLLDCq3oM+FV9yyVv7VoSoCqi50Y2u7nRBu+PSJuEdCqxL3L83Zcd0uGmvrXfmJiDaXEF&#10;3nrBFenAeQbeeWaCsirec2ANbJgrC4v64s7kvWN74IXHcJYG5BhuRb6hM+K98++RiTPG64kbpWqR&#10;KTuw/acY2DexOhUUK7Ecf0kRTk3iUhkK58b05A+IfAfJ+vXgI+KQ6w6Q1mVQQj+QhFiulR2j/NMu&#10;KMmeyU/Ca9B+2GdJcofkD8vxZ6QaY5sb/8PNiaux04O6yTt1yfBqC37bc1Wc0N0KFSkm3DFtAtJf&#10;1O19JvSoj+myzDN+7/qLSiF6OOBiCjdnTZ/lL+a7yXMTgYa0J2Q79+7S9Eok9cSZl8i++3HKaJPx&#10;HehwsjTMPy0mySux570Y51sjzcA/YKW/Y7FG7C1u+vQcD908vqqtl7U30WQbFPndBKZ/8f4HYF5B&#10;JrVDewVPr1J6DEhk3FhD2J7oGRrCSd6odIRiRn3jLPGPSBOj0zq79I1ZY8Iwha0dMz1X++fTietX&#10;bqPaZ0OvIZLzo236ZgueDFe6q4a4YWb0B1idTREIxa7wMUAKEEOzIQxOOqBus4VQJElz/UjQQGM0&#10;Xy9csuVs7ZGMmK7UhmF5ElsB3rgJ9JobgKkbir2MuuRiCvnT8JXCNSbWJZYANwCkm8cta8HMFWbn&#10;OEWzqnUckPfXXw5VrwiazgrCz6omjo+c7WjwbjDT0Wt4Y+Qc3lbcXMNbgzs8OIQENBUSZItyVSnE&#10;zE5whb4iqwtQasvWcbDDAk+sw4rHKXNESo7Gy5BW5dpEuu1HA1CFpCml5hSvuGckm7dxbo5/TEVx&#10;DR4dGaLFDcTM8iwxmemSbk1uic3RP6XIFFBFN2Q6LPLVaq09IJ47e/s2eiOsivZKNj2e+azFhcWN&#10;0UrPx5L/HqAUgVOQMYHXTLgwBNSRAci7XUsps4Yv9IlHSEXlS9ybNZ67Nte/vMwWHhW3kmapk65u&#10;OhKcxGml2qowc+dN2uY/LkdiXovFquCY02UP3G4OV7bWVxu1k3Q16uDYUO6rxi9lFGcK+/2jk539&#10;fes+y50jdQnuzRUJF3NnyhmcqqhHTIxnMM4K8TIi6MBFRuNVSccUn5fVgqyWOP+KqYQuvoTb2xdr&#10;6zn6oLNeep3TUKvyIgSdDDVcPQ0CSgA8+BiaXtx+vb0LgdBDjEilFFO3QgREZyVNzoOy8fgc/9Sb&#10;vf13+/v2g47MRaDyX9WLlPn9t2/g+Vdbz5YquEbrr8KmtSOxgW8Pj+J0z1A5dY6W5eHip5v9iuCQ&#10;nSkedglN0jDgWNCg0uK0WZsSlEqsckMVHnRyhoGD6XfZZJ2kRwO3yziHk3RtZVhugCz2nZtmBmb+&#10;WE9/rxoaO+rRg6qv9qi0sE1/yf1kuyg262hlSH/mIK/CtWk9BNuq++zq9d+9+hkvD+9NjlHRALNg&#10;KKrMqExTm5/NoqhEBAmwCd3RWhHe22srSZcXFumd3zsT4dz+VhKi8sZu86PFxU9XVyIAP+jq0qlg&#10;nlBFY3toADHsx/+CND34av9YcZHaTHYLHpz+q601/JGoMiTl1miFX0Wk5DcHp9bCWTlEmcghGuHt&#10;+YGTKNdHI9JTPWXJxE3ODVCdfBMqJYI2yPl+HBlCZNXL6sLy85WlF2srDtApSSyS7lVJnkT24Nxq&#10;J7+T9vz6Soug9iBAvXT8v5naAi1uUmvDr98dnb6zVblDM40vBjOfrcyNZsV8sNdp+MWuCVQJBpj2&#10;Ynu9s59xleWpxSJqz7j7t2/eWOv6s40NCcPNIgP8VEol9Jyv8A+7tmeM2OlcLAEWmiPwEuqekLTV&#10;hcU7/FOivO2rKr0CDgLexYPk8AqKXcBg7TodAq+ubcSToLnkGnx1fPp6/4jrFdq/2txcnpu2vvJf&#10;3r010IGUWXq+UYPE0/PTV1sc3MLFuNUGlnkV+o/42yGSL2zUU3BXWw4Jk+xOGdPpZnluZnlm1nI/&#10;+35yKks3kenerSKctytBUMHqW6Fq5U90hunc3C+fP/vq/d7FqR0hi5JsKx9U7Vj96frqu5OTU5uj&#10;VSvAZnrbLv9JKOC9xinR/OWcuSuyEMH4w6iLFJlGZBu4brstNZmCeoT7CiuYcNDJ6DyqTpPs+cpw&#10;dXFOzOHO8XHrSUkv18u74yMag/bTXoU7K2b7+Gz7NJvDyKu9ZP9NHSoQehqqRZBOHP8VhFHmV9CE&#10;Sb7Usa8QmZy6Lmpfp6t2mQnet6uwrvT5Xfi2FwHxb3GlhohvdtngQmFWxhhysdiEq7Aw3CA2fWtD&#10;s8ex/Wyt9fDMavNgnNnN6p9aE0rPFSL+CGIkVUKqV75gk3Hz8vzi8vxc2S4K9PL27cHe9tHhu4N9&#10;pobNO15trPFwVJ76SKHTn2xsfrNjhfWF9WhqSbZv93ZNTjqPqa+A0gApJ9WGcsGb/KvIj02IEXqd&#10;mZln6+vfHtp1Ii56qki1d5UbwoJmk70xlYC1x6n73N8n38+sg+DFtmFWNr9k3GXnrKyXvsI+QiKT&#10;ooNUnzWVlKftQd6ED1WOH6mb2oMze4WWtyJV1qVFTTL7VSCSJz8DbvJqD5LY6hC9OA7UxFtZnHxz&#10;JCGBdf2EXqAnSwenA90ePII9Wc6fcV+Vkv6TNN4H8/ESG6nZgCvLahJjRSirXqJBiiX40fIDipNo&#10;9I8+xQCGaVyKsb07S3O+rHZCnnZRjaLV1318nv6VltRGUq0uJrBuzJQNbkFMk+TAUm44nHTBuVWo&#10;J5UGDuMqhjb9j8b0/CwLX7nu6rm1p3r4xIcCGnxiyYLpsmXmLOyoKc+Y6ofRYGXrVgXgQeYXMq3R&#10;aqSjJ2VH+bV/KS4qpdLIl4nkSoirzCZP8PEJnAp7zzuglQLkrlne0ZYmEXQSitwNpFXN0/RWfd8x&#10;ZaLUp9MnQVHjs7hqwENL4rL0eB4JKE9KK7Ha3NO0TBT1Q2+LcB8NgR+a609LlzIaq6vUVFf/oG46&#10;0QvzaYdMM3RRilJWQ8jeq0YmxUYfrdLaZwNw9ylLn+Du4U/r7iH1wY4EEGjINyda0400kjdMNOPw&#10;iEK5mBsTfloU/dHYFAse8CHUJ7DFVwQgA9M8ifDPVrSUMVApT8wqzkRsPCFZY1GQwatK5c29xlL9&#10;bYpMc350VdtN8494RUOm6FYp47QppS+qIZAHtHQNJj1RQ8nWRL0KUnnp+Bn0Pit/KlRF18Rt4IcE&#10;hNaAuUrt3GGxmgJXporQ7aL4ax6kJDzl+A9Z34FJXdirq/UXxr1eu1BNotAV1Z3icrVXPt03Qgq1&#10;4JGHRaTmxtUSu79LnySFYHoK6QIzoAOZlsbucRcSKHWB36n8VqYBa29amCOwjxUt59LkXQCBGIKL&#10;ibVXWxYupMsspDzGBfMkGQmWe7TrTaRJkcWWmrhNN+x30dPw9567hpkBdyXwUGFXutmawvSkEAky&#10;tbdym+zpWFWw4zAqZ0QSwqR7lxxVeOUPM6LJb5z7KVbNvbz+CGRu+T4sxMvuh2GLSkd10niVcRjj&#10;PUZm5nhTB7kS93V1ze5KLE/sgeDpOexHtnxu7INBV0c9MpUsP3J1Fa+U3YNDHYyxWFBqr+L4GKzy&#10;FCSIr7Ex0PoEoTRmjaPlgkraZjgbV3AWcFnzkbFzyGt0RoRgvzIahdcz05srK+r0cnkoEocLVByQ&#10;MEBBp7IvdK3Ul78glI2pbjkCBGRqDrcCDr0Bx5BPRdkYfnVkl2tXUTtGsR7lo3/SSPPLowCu5LsW&#10;fzlDwLYoJeR5WfbY2vqaoASS0J7Aot1Iph5ZLOpUZYXy2K6p39BKkhsWBl/X1zt2isWduJUliOKC&#10;OZbaT93wwSAc++DBogK8CqjMraSJz3HpSVbp2O08knvH4kSSE2j/3RBcm+4PF+L0yFA1OUvGBoKM&#10;lvl3HPP35YcPFQoUbPGzab29k5N/PH/tqDSn7NmoXk5rD9/t5yBOuo9ktBo26ft8dYQvaE0LN/GZ&#10;WL+y4OpJCaMorytBgGF1mFPlBO+kR0A0QqkczdURCkZYcC9xDM0q9dlohUvdKkuiUpuXxcmtYQIR&#10;6sPpnhEdwzxpb8BNGXlfiXwcnV++3T84yeFFSYYQY0xjRmEcGhHsWpWpOSj/5tvXDpp7JRAvMUNB&#10;y4qhRJPyl/QAtQMVniKqudsgaHGOypqxcTv3hIFVEso7zau1/IxzsPMEFoYdYkny+OrIqNyO0QvG&#10;4Xxq0V1c5cVNkyp86gQQR+Bv9LY0O/fp+qiN8QvPxAqRLxLKVfQq61unOJEgpXzbCBAYEVJ2W9Nk&#10;NfM0NpIgWCrLBuedpaJdK+308mb7JLtXA+WVg01tDLc5XKi4BuUUvmOk79ETqWtNrMqMJnAmQMxw&#10;nUt4E+PZjYiw2mHpVjV9vX9kmZ4WY7r+lYCpWsNo/EvHic2LSIMVCfJtl7cMkcSs2VTHfk0h7cbM&#10;fvZZVI/a9dr84kiwWCmtcDB45htX5f1G2LCAwrgjZ6m5uJ3MdklU5HDxRNwaK8d0jX8irbVZ0S/w&#10;pQ+ucroCPwSyQpxN9CyiFCwmgO7s3JqqD6fnIu/WrDW2hxzRmprSib5YXXu9a8f87LLGb9s8jlqi&#10;9cgqxPZwQQA+rnHR9evBh95i++RUT9l6ee2eSrFbI5+2jswIOnX+kUslUER860VtCtO6czBIa7Wl&#10;Q56tLZ9cnp7Gl+Vf+cR54k7ONFLbQdIAmIt9dL7wXnyTlXD6K9O0bACPiv0ANMFwugLXYdGXflwE&#10;4hIXWBFb9evujubxD2TQSxpBcqbCb0fmDCog2tmyzJuSqfhPCJiDcS3HbpGbF9eXZzmcI7BJhGRr&#10;i9lFIG61YK/SMkVJNTmJ7yax1jRD5gsUVUo9v5KW+Hmj0nlmJWueKp/aXqdHgpirSKubMfb1/Ef+&#10;CJtj9GR2lDcNvpQTbRmNyVaqKF0kF78mGNrVx92TYFyJvvqwPX0b37wFzJMUfVSCvpugNNdKoXnZ&#10;m2BqejS/8L//T//R2T37Jycf9g6JuzOlJRHU/dqOiXWcpeNplL4yXFxfXonvcmb6+drq3//yc8c2&#10;/+H9+4OYcY4uPvxv33zzP//NX4NOPUXe0p92o0TaryokEpsVfTmnRZOdHl5dvTo6EXkrbtlk3bO1&#10;G31M6YaejHssmZBBagtnm01foenI0eRMGo95OT9vU1i+hjh9bIcpXJzQeIuoqMO7EpThV+ud804D&#10;IEK4Xf1cuosOiwlkKrvEgaL36e7G7C3g0HMpir+gDLP4naSMANgwznixDjgLZ/oSeqSg08N64t1d&#10;qh/rLtWlwHjiswD5O8F2b23QqlXqQuIa67ANdTgTMgMitGK1e0xk1KcXdKiW80w5auutZuFkEhww&#10;8efzO8v9rpdMz1ahuJ0g1vD0IRVw0eMxj8hrDOJUK2yb9kpu1cDKlJOO7ASk8DcYMJhJu66w3qWp&#10;uzBj2R4W8whNMPQlbUOByCxRSM9r+zkzApc6cvrdT+va4rrNOvmw5hGYPMjTiVe4ngEZW0HQ+Ozc&#10;ebZQCEEldtl7dSLtPXgPoKMi5knxpErp3vti/0W5pkmr1Xh6HuRtcFNq3bXP9rA15Afym5QwZIbX&#10;sJTwAC29GvHPgBYHxEWk+tq/ButH/0TGJK4/Ovwe4EN2FVElXWFpjai7T+jEqqZya32fIBIGRNXg&#10;PRhdU+vhT35/tL4nE/373vekNA6gpVxpmgRBjhg0emP41lJfFP0QokD7Icn+HUkvetOu202EPTpe&#10;lG6shXhTy1qQQFtGvpvEFpVhWw8z9E0braFOMSq9RhNhMHEvTGBn9Vq0cVqCaN1qnaRrUnsUkOBT&#10;TTvuD1ewCmJNgedX+iFXRQl5nlZK4ZQJqyxxTe2hhH66j7WXCIbsuA9yMgJT9EZ/AZdkUQASl0lH&#10;sSSFkYbuga8LHFNMwbY0Hn604mCXhCmvNGEsQSMRbmf/GA5hkVeGvxbRdVSVYBTWIRCkRkBL2XAI&#10;dV3Ty7A2/iY6OVOJjYXSpkzdinnEuP4L6/YQIq2yGp8as7pX8ZCygBP51Xqj6lt1hQPL4moP2XIt&#10;NfbqH5FQneCeHTkypE/pmazy55A6vpilJdSdZZduV8MN89uPLMRT0abVU9dNc0I0LLu1Tm5jbRUb&#10;kWayZZKuZA5HAu704lwwQm/MBK6HXvLI8ZLYeCyJPWymVwrO8rF0QIjM/4wmLdq1fLXvSQqClLeG&#10;gnN2LnMnwRgOixg6kXfSXsIJuVT89LTVmqZhzW8hhTAFl5BymxPnErmsCw4CDaNGQceRetruWy57&#10;OFj9c3B0rB6Cf6VWh7oaK0mto/EQZCTAlMQacUQSIc2h1JfRipAZLoYjB8fHhhthRmFAat2ov7Xs&#10;UBx3jxaNO8Dq3D9ZXSN7mTudtZVw4O+esK/ZvAKdEgAVLqdNZQQFDZR67hF52x9M2Zhs8SqR61nl&#10;Z81K3Mc9ffBrt2FPXXlVpmyIykZIHGpC1cLBVvFVcQlS28hgX56u7uJKyzELYUXoTzpX40ADTn1A&#10;EnRpWNSH9okzDk2LSEvMoC1NZ8ZZomu1Sx1rXMkNm0hixuJZLe6Ci/8qv/me4kxxFYqBFNqv3liZ&#10;JdYjbvfIuewZpdtTSszjODakJ7wRZ4Dlj8vs5dqaRZ1Cgt4dZN/mFD09iHfsMmucxVqtjZyGOaMq&#10;q9cpZsXzm929n41sRyPw8xxxGAgyfkRtuQr5clwXlhgBdOHQkGwquYidFrVkBLRzdCrQr+opvi1W&#10;nlJejLgFsytonKYhuDHYTX+Nq7geoL4nNEzyrGVQSwKCTs+vnCsavxiZtZsVH8rs4saKLeEWam/u&#10;Mx43YWpkV16u29Pz2+njKRvSfbqxIYAp2Mqq9aZ20ROW1EfK1AaXlxLTZMT+zd6uAIUQnc2+c57J&#10;89UVawA77JM31xjV9nP8WXWYt9Cmbbi5+QElV7tw8A9/qFnxaecJ6ySQJTCWzq0uCYXD+6RSeDo7&#10;Xee5b9lJ3dIwg4jVtVXLbN/s7godPLEYqLpUFfx2f99JfZvDZf5WAS04r/FCQG6Lf7drR3lIbg2H&#10;P7OwfCmBJsE5PIFYEddROCYlN3lWyhDabsGknPePz2sPhex1I7dENk809jw6v9g5O/+W1+9KmPBg&#10;NDv16Yp9nTKohz8iOoCNhwFoacutEDw+343hogBdfuT3ds0Tyjo/f+OkjJtp7p7fvHv/i63NjdGQ&#10;CgWheDm1e3b+5d6hEYveWF6xhDM3l0dmOpAkWVWDcc4mlV6/guXji9jHdMj42UstYl/j0QKSJSpZ&#10;4PTW8jJt9Y8f9nfPzyGwtbjwMwuzkRdyUpxcL9dW9RAmWjhkVTmcKAtb5J9fHGyOljZXngfrx6Xf&#10;PUkV+3VwHg949EwxR78jxC/rFHNgl0XNdxke31ne++YwnIQ7/U/jPVse8UHkR2OJCOj5uZ8/2/ri&#10;wy5vayuRumNI/Ndv3rJseDINTGRE24uVlVhVGcld6NNrB8JYYp2oVPHuYfj+2OkQ4ZcoSBsokOEM&#10;fCUt4Zpkez2rYvVBU4O3R4JnBYyGidSdta6WLMn1yeqKVe2pV2ojlpUdJC+/2dlbX3KC85KAWGtD&#10;caLosjM4/2Y2rStPXkhPuUp1y1yanVmIljcQZTDR+2V/Q6EJfZBTuKsiMO0FNM2/ptjo7LZhRNVF&#10;z/jv5H/AfO+lXGkwrnrhNHItOMYFRqcnTlNk7bFm4JaBckWdFFgZnyi/1Ucjpyu9EmLf6+1tGaiM&#10;zzYT7UlvthZYyZ4A1WX/2FefQ1n4Gxt25pre/OXLF3LoBW2yZvUyk+b1zs7pBUXs2CPnFu++jvhl&#10;gQZlql/QH3Pqy8LbfjrLPcAIGPzjH74imjlWeXaacqz0LImKuiF9TMbWg9zhllH0rz599U9ffW2P&#10;tr2jky/evvvrVy8jiK7wsXVSuVH/nhDrDL9Km3pCsj3UCVT142zLmcwuGiBrKFjSNzcMq1Ac0LHp&#10;ezbExiUokdDMeKdfiYaLvDx9BYmJGhwPU4Keiz2UpRw8BXAzYIzN6XEkIKxLH1qDJRWeIgJNy5gA&#10;GCDt6kmRDoiC3r/6V/gO/CK6IeaXJ6Uq7hUWTDA8Y4waMTSq0xSKsTEL80MqDlUvtUwzAn7nVI6z&#10;s5ZQ9LkOhUi7KvG9Ih78SK31rHjwys+qjjAwdRjUdNhTcGtWV2Oa0iMhcW5mIYN7T/yNs+sBAsGc&#10;IXFsZXVUJJvSGWoJOGW22JoHlIUM/ApAB6fdP/7EDmNF8wuOrGqWKosVwNhmg8HmSH8TrZHSSzIi&#10;GwUlVLsZEz6mpL2tyqkeL0OBypIOjE/Q4ilpgQeW+VPe/A7Vx+i1J8oKGqnKVnhBrx8xIquHvDTt&#10;VxMYyNFHJ2OXNolBaAhOFuG9vHmSFgqd5j+hyN27NE+cMIjNdHyqOAaKxLJk0J6sdxhNAv5x7hv4&#10;YFdXEPjXvRATqumHdMju8j+U4gO5K9Erq70MrCdxiXyHT0++/It4mAEbUdPRpDlUX6mWoxyzxC9x&#10;E5GJNK4/ikiN9CdK/oOWkVaQhmB8l0NIwo1qdwivQJ4QjhUtV1U3fuQiK5EfjyihdFbEIPZPXREs&#10;vyJJvV7CjmrRKcK9dvyE3LQONLxOEWMOhv8Z1OSB2kgRcPW+bpLOq6ZU1J0pgchyyCG+eZkBj8Kj&#10;mLyQXmsOLCihvmykYBUNkHpnH0E7xJpcSF/5cH4lxRYAklOUp9VE4UOu/lMacEi/m/FuHDdui6JC&#10;tghpCOSzIyV4es1ASKuDQc8Bv7MpR7EXukonrlHjFzYLc2Bc9FoR5y6FJOIkV96My4Oc8Fviru8A&#10;GQqQF5WMVcLb3KhmZXIQpb6LFtlh7yRFxymGTRAMxwv72ykb6kuVn4q8o6i78/TEJkG1HWeqr3Qv&#10;yuBDsRh23bkhKjPIKl0yV+s/9E/ceSVI1ZEGcGrQqor1NesVcooC/mKam3zhTKo3NlXDEf85sLJ0&#10;NxhGZCQsOuDASx5nE1Zo59XEE5sf0qsSYVpdTeoAHKEZe3sGkNX1lww1xq6tjWzunkSNDz0jxrQ0&#10;kopB7XaKN82GYrhOOnvWoS2uRvF33FRHYkCQozHWsEIFcfQ0nmBBSVHaEglRKLHdFXmUhaB5lWEP&#10;WAYp9q1b5C1RqcSF3zOujflFkSi5cC9F19VOu3/lwM2b7GNj2OYAMdsVsRRRbUcV1VLkKACRQkKy&#10;jQ6T/N1ehpRAGaLbMYpzzSZro6VhB7cwKYThk8IEzXzYt/uVHZCTpJKlooQpAWKHO1Ta7t0j1ZRp&#10;vtDRSfEkA2WsvOF5q06icnB8lGC9xKiW6YU52dBwVoCeLT54/2L/BvtyN8oZasJN4wSFTQ2iLoJX&#10;PfReiREENsYgM/pW0Vn/Xkwurg1uh7UOfH0kYMrgIn5zRAZssFNUI7G4nKfBejRc9LeyNO/gPKze&#10;iXinp/DeGZH7NhBMDBR9k6a4srDE0RV/itCbQykTnKIpscy0d1bKWD8UQu2DVJWRU4RosJChhjNI&#10;cRTvyZEiWoMi6EAp65P1VeOjJu0TcPrbDvP+58Q3yI1h6JIK0WrB39t953Xa+TcTKgpX0Mbiwou1&#10;ZUGOqTDRGIsLgiftPyVIwrhuN+P8kELmHXX5m7fvUY9LvJB2uUp1uEoQIGzBoLfAvjs84aG0ACit&#10;A8lTAzt0v7ClfnbIajlSDcX3gChU25t6ffeRioG2GI5TNdjqqarfvQg4KoyKzJFmuJ/R5eyr1WVN&#10;yc6D+c2jbf8rWr42/DW8s2Q6YhOCqkO6vRFmiMO2APvH16+1KSXndXzkt87ZI7HrK8v8JkLV9sRx&#10;kfyrLBMhJM+GS798tslR2CHbuFyq+0lKWjK4NsHQgrYPj7KktHVmmBAFMTVaWNbQ/mVnf1c1iRKa&#10;GXw2ml/ReOcWMzhtPWPXEsLAYkl+W+0ozg43SJTgEMXx93HoKI6LMCv0Skvhxe8/fHh/OP98eWVk&#10;2/Tz852zi72Tc5KwPDf/ajRcX1zA8C/3TvlbnfliUADC3PSUAEMTGJgaMEVh62ui1eoyMaDf8z6j&#10;gOlZ6zf3VRl0In1xHVzezPx251C4AAb/cm1leW5uw0LFulAa4lNn+Xy1vm7wtH365YUTUaXW3m+n&#10;rwwKLy6s136xZm37BB4NxP1P01PvD47KGImPWxMjrC/XNufmnX7TNY3W7O/nyy+ivnN2ZmO1yFTJ&#10;FYfg2mJ54grPYFlA+Ct/8XyDZ+r1rqNREiap3J2L0+sLBwZO23yTZcZbLTIT5maU6Pj41Ip9xcJ7&#10;hb8/Ermo4lA74BLbGC5sco+mbShQnqAyvm/M8pyP693xmQpOtcipRGGiObVDD3W5MDP118+f2Svw&#10;/aEJMHCi0DSls4OD/YuTQ3va4axHNZu5saSPsPN7Tgh86sr4ULmJEafvro2/EP2YjmRNZfrDDr5e&#10;bS4MI+l58XSGp8r7nmcNFHQpTQ3VSMk+ODGYYlkK6OXTm563iICemrik9+uPwkIGXW3j3dDxSfeu&#10;H42cMVQuKFNYIk6ZR040Z0epORZE6q9aI3r54vV574+OKFTuXnMdsmeKrTrS3795c7219XK0kqgn&#10;am+GbzG2xbiIBzc4aWYpurvMKfNIk/wJv1wZlqdHh4WGXgHnUe73a/RpbpStlu5FPxchLmiB2eeO&#10;ijGia7Fz7UVXav1w/zTgllR1B1+pcCbyUOfssqf99NurWMw5uJ3vgPeyreTq8uZrsqyJxz/ZW/g2&#10;k5pWj7jn6hhU2jisjjhoFjWpFZWiE/aoYhDiu6r94/qhyAQHOjAF8o//mGjdaZWtrU2C8YhOuMdv&#10;uJa0KRmOhDDq4qnL267nge9j0E9l8UxCfGCCk4eEGFRx5MVAsnmSlheXcDFBveGV1UDlsfoIDo8L&#10;obARNX7uDhMIfEMwOhkCt7alKINjnO7RjYx3UO6/xY76u2PLD6Y+LG2ANYq4EszsnJuY72YdMFtz&#10;iK1p+U+NxiNQZQYVCqHmPi5/2b/wjfSRTEHMXKwR1zQNXsXMulANzSXx8ar4yyYf9iU52UaQNDgc&#10;yWf65rg0DLSjGyc48N9V1avr1mpKBjhoTKMz7MkAEY/FigvpIMo+qwYtYWuRk3yoh32zmHxRMlOq&#10;7P7TxnPZqoi8e9DM/fQWemPl1oTsEZj2ePLzDpLerazEtFcFAViuszJXayY/cl66SP6S/7i/9Og0&#10;AJJ9EgApvIoGCEr5u6cF7yNEsSioHDJS5100TEAYZ9psN0OFJ66CCL27Vxn2OyEh8VB32qbegy8Z&#10;7aqaIKbK2mRe8gZOw64DFf7dvzwJV4q3upWxL9HcksdxtGn43S6BLJ8uu+L0rWeXJvSb12YCaG1E&#10;kNHDQ9Z0aaCCqzhbBk8QUi7m0jjMUa1rAtZTt4ouIif4Hk4FTvwOZunDCj0VdlDmcVHVVbRLFVNe&#10;AmawJ6qHvi9JyAhIQj41tZw/c+Sl7eHppvQeC+keSkbWZU4TgiDQuIx0poM4tUfMvpf3wQ91x0ND&#10;8eoYC1IEq35CKQHRjp+HNjkgC8oqcuqzULqTlvazPALZL6VDQoWotCAIN3vcZBSauDyDlekKqVsQ&#10;mtVQuldvlYVdxKvnj4sgazo4C0rIAhxUbQGqdnqKKIXb/uszWAtmu21vMlpezq7qwjTjFArihWNK&#10;cwMrE4GSRQbHPAymN3xejY0OfFSb3opwjWmcmhuriDGwDmByxjVhLH3DdWqAYDxfwyukd2at2rRL&#10;dGpT8U16ChkZG3ZjTFox/cPoj5QXJLiwp45Pzg4vryKy6SQDSt3MLlkSa/8pA5AspsH5cCUKw6/Y&#10;dQGCEblr6gN4dyRzirOPv2ZPAIgLb1u+yprYwQubz8StZp2e2chKElig6ZpN/KUgeVJSmmDunrwa&#10;HVlAcGtncMzPrnv6t5rV0OrFIjwzMu+4DE6I/hOuBoBj0ahdMBo4aIyll1XDM2sJbGk+NVKUmQym&#10;F74ILOLIOYxzrBhdtUln2+Hr+vh4bbjMUKQ0yqoPYvolflucsS21mCn2e6qBPKWfnnZoQO2P3HFj&#10;gpJ2+zSX2jteHjbQmPA8jP4Xv3ZlpZSThuOri7/eQXBzWxVMqtx0DrSQ2XqvSFRsJ04wSR+UJZBn&#10;IJqVi+Qo8WghtkmKVpJw4/1rC0Jt5O9A3uCQtYTTnCzP4xHuWmuHW0O3+/E9X4jyR2zu0sXVxyCf&#10;Pbw84+cqGb2xX/2mFd2ZS7KU8jHyd7njO3baZiWKmJcG2FjmaZw7PEvbjUqrC4XclOZnbMO87UiB&#10;U1uxD/jMJN0czpsK4RGjWtI6Kr1PG1jG1/8RCQyzM4lymdh3BGTft+mTC6dFJn9DOvV1c3lWQT7P&#10;FxZeJVowraM16irn3gex1wSiYlxR7aR2isuWD31L3Gg13HsZ7n4kiwGSsb/sNEB6+5xlYfbLAtIC&#10;eJf4iTsiLcSypUOBv3Q99+va2yZGlq7jDG+1ZgMWMjM2q3VO6ldj5q0gfvjjYZmsH0WgxXU2HpM9&#10;3uEnkHv0CG18o6QlcAunnIVY+GnLngle063w0gr27PgZZg4Ozs4OMqUVNeQi1XSxnColXmppGqZe&#10;lyJL0laCPectEAqpuvCaO6N0tZxOYNwUxIaSzEineiypJVBcJ/r29FGuSvYnfETaau2SQk2n+AE3&#10;ujNrEGqEFA/0R2p6zILJcntBDCvGCRDV7tt+EFHOg4F1l8lYrEg9T0L5wfeNjz7lx+9Ul5pq9VDf&#10;HpKbhdWV//Xv/qO+Qc19u7u3fXjIDc97KOaLVtYVUXDUm/cHJzkumpaMUT0YvN7Z2zk80d+vj1bT&#10;3w9ul4aL1ZHcxoawwq6ORMnMXnyO6bBczhLOKULX17vHR3vHp1mtGYMlZkYce+6rIUmZmvWvy+dn&#10;hzpBL0g60iQorkb2M2oRyckgPM80oMBXhdrCT7sidpjQV1bPAlB6uazbglofXQGgTFyqSQAUEbSG&#10;fWd3O5hFwDJYcNkXxqc0xez7OQtIq+UxvEZOJQ4ZSlRYGIAFwSvXOPG/xk1B71iR+4nSoMB3qvYz&#10;pRr+RuwzgslgINVDHjKnn2Fz3PzjvVczYp6bU5XWoKfjCfiuiJCgiPo1fjRRZr0PyV4+eJxXE1ds&#10;7vZTUpbTxKssk4Qz3UrSJaptWOGfNoQO4kGNsicAuCuDCBWMYnhKN23HonWjLhij5CpPJ4tJTaWu&#10;oiIMP7IVQXxqyiUPWZpQoyneJHJHSKgJkkFSwjKTuln8fw0Tpg16H9bzg5KcZCJbVG8QbS9TJ3bf&#10;dExYmdQ+vdY3E/WnFF5jUZGT6ixqMKTIBtAfjrTWgQlu1StyU2wUaEuSiknuxofGrI4JCfHIQNnk&#10;dAVvhmrRGRb2x1jN1Qtz13bzsyMnI58YTCGsg10l5PePeCmx0fsjwhyDCv+1CJWbKMcs+Wp8ImhG&#10;dPGlxV7pJvfGuR7J1MQb74oB4Pasu/f2p/ajccBnxwQiXrYIIgywHeSl2TVteR/zx7XcZMBzN9/x&#10;9j6Yn8SvONZpBEwwyiUKaaTxfc+w3qr1a5vNOk6tFsplseWuVGxVeQHxOnxIW6yHpWskTqvUxOth&#10;IBSPMvsYbmN1NbTGQZll8NDV3sqVq2tpPQYVRKlXA04pvSqUKQkhCo7syVdGPwPV5BQhN38Q0D08&#10;hXLE5EGWX+k1Ap+qXV7KLlEUIpMBHPo5SEXzeA/DFGkwmwchJw/YehqMruR6lmkbYoNWGQb6HAln&#10;b2yVMt8ICZQCFZh1J0HyuLyquQdNL93VRfayqVIC0FtUYJw6u8p6ldo4KThk+RgDqAAEVSkDmw7X&#10;jGP15o0iUp2FHpm3yMlnjePLedF2fxNOspGdo0Nb5p/8VUy7DjRRWlbVnaVGFZAr5SiJ80Rjye+o&#10;rMI4b6GRcokE3CBhj5UYH2XeQgaDhEBOrhmsrIHZc6WKuZ06EGeRAyLCCl15KxXq0fQz0wfOT1Cq&#10;ywsC0Gn/jmPeSMU/dXhg7WdqitZrOMpD1xn82GtfqH46gHjTXFH+NZIqBAK6Cq9Dtx0soLjY9MGj&#10;UGX2G/qujtiQ4burGkNRkV+PruCmwTmr0N7EkfgoochZhGZwawGgiuYjTH+e+vIdBFJsiVbH4ioq&#10;wDngrq5UTRaOVdlJrw0ZszrIb36ece4ztV89eHrOMOvuCi0dUG+6V8IixItZniff4rzzbRfi24So&#10;tHagiwPrPMssuJCgUHhmoMsVcnVzvn8oGO33b9/aAdmCZSb3aClnzGlfwH445KAQjJOIlrhWUBvS&#10;plaM6LO7Vi0mifzGAEcKmL7RUsP4tBq3uFEsyVyIl/AxLWZ3fxjaplzsgLxaroSq0+z4eu3x1Kws&#10;QWwBEOg8gy3qomrNo7Cm44DvWC35xcAQoHC1fZABxVzypo4l503bGA5tQRNMsaZYP8Nwy30SGNsF&#10;89IcrT0AFwpKO7kX6bE6v/C3n35qRx3D+F4MvIGd/4Tj6v3+LolYHQqGcKCWSBZSAc2wJWUkab48&#10;639XkcWhpGPRpVqtbrsw4mV32S5wYZDtuQzDOaGE5JBhrAgoQCJouQ38IFt342ft9/3PLmf5dgWd&#10;vbeRWulNNeCfPbJtsa8gmWKEZnsWZF2qoTS6mbm1lfnVFZE2w9+9eWdHM+xtpdneX+Iv378XwkOW&#10;nq2IXTNsyaYiNsyyxOy9dYspQXySHdAXBb5lmWR2HgvmqY1g5isQG8p39dt+959ZMMyJd2Zj+KwK&#10;kksWLZM8Z3ezm8HCnBXZFqgNyCk/lwWMtLSCYkTV0jwcNNhmPjX0q/Amww2BaSK6c3xEVjlrjDct&#10;zBTbRXyjdgYzHMl2N3OwYznlYoOvzDqYYvlV3J1dWwghhVk+eto6wnpC2neVnjd6it1iaZ4nuixN&#10;Q/9xOnX15vgdjUoCuQhXF4efrow4A5OsY9sDwFqDJ9k0hjfTfZhMlwDJtl+ctw4Uj//q+fM/DHZ3&#10;jg8jePRBydK3R4dfn5zZQERBn6wMX64spd3ZWu7kmA9E7wBS82XSU69W1+mBsKzDo92RnNusnU2Q&#10;GqNiNko7buHBwfHp+2PRslH9B0I9VeLl1dpo+Hxx0eZor0Y1xi8YJRWpnGJOBxYHTi+zXvLFaNUw&#10;SiwhfWOdOBeBheRfvHu/PhpuDJd78ely9V9B0w5ROpZquV1n+mJtTYxwVBT85KzyJgvts1sIT+Qc&#10;rxGU/ClUtKBm3lWy7JBOTQcISPzoP9tc+2p7R4lZh5eFOlE2e0fHr1ZXGBnikSlabSRd/70L+BQB&#10;qQ/HpwfOTQpQoYY3i7acczpElZNED69gUORnV03bpRVJkQUdf1baZjR5rW8WhUAeFqdtMrj+zc5u&#10;HK/pa5Bgq7Sb1weHG0vD+ek524Z9MlrlVFUOwPf8eU3iernrvkkKgTAkMQSNxVqh1KQwyiU8aVcw&#10;r/t0yyqVXrjiWy0yZRf9mBFs5rBC93dcClCbmQmsTQdiWqXLC0P1gpaw5z4d3ndC+XgBffH3s/e/&#10;vnr/AWmIEblKlxWYvOvffxzux980AeTqTEc7YwKQKdbBuwd6kFf+1ley94TtCSyM3uFfq+gbR+rY&#10;sUBvrX9mWdotQEWoQIzAHTsL7p6d4jNMm9w1SVK0FEtzC/pgR9uaanu5vk79jZaHpFbD43T59evX&#10;f/uzz1VsazA9qSXvIapB6sm7Q7x7nu640qoUAwrI7xzkNHe1tDA9KyJazp7nPZB8VzfeQevLnHgP&#10;upc+9VUVXZShMsk4PhGef5YwcRQtDykOf1H6j64e9qMXEw/GiLWblqWUScYwpCxa7Ue4GjX3AHVt&#10;upgzLiPpNJzbHPigPlInlQAvtAs2UBvvGRjEarONiMUFtRQiPuZSxyqhFcMpNy4vWmryql/3H02+&#10;dv/Rl2OOqRz+o2rpsSeamMTLZ0Cbj3RXRWPuGnRmUFzh8XBFSLunfckTDTqlJyEljgVZ53uF0oYT&#10;IUiXn01JMEFd4QQ7JlTTU4uzwyiH/GtWhNzMLNMIKtKtn7XCFCdj32X5KsZNENVj039DEi0qQ9NL&#10;/upUesyR4xQkuaOMTaon082AZ5wd0mmoO6qCvuzgVPb8NKYsTsdKdqUt1+UbVtnzMy0rXT57sb1K&#10;Y3Nl3Jthc0YFdeOJXK3rWbZQJcAyBG25Jj/lb+Xo+DGlrNyo66Y3voMVk0D+hHv4kOGWMTh8Jwik&#10;SS9Jx6yPpK6hWz7wgai4ZMQEMpDd4kgF7ZgrW6U2gN9Z7NMv/+SMT4P7kZ/qKzGAOGcgmxsss/ah&#10;pp0WSEDpRiz4Y4ods3t8M5n7yYeTCf78+05AxmIAYrWFScjVEFqbKl8q6qUvfZC6RvlCxrQRhqrB&#10;oO29jx5KRKbuva8k6ZUCAxANQTqKpLVQ9xk5ZUo/0FrqBkdyash9Y3JeKaovJN8FNKLYdc4aXf+6&#10;gUhyT2Jt3r2ptl8PusSE2/SzVgsNHqFWKK3US365rcpZY+9sJwDAJM6hig5DEX9BEGuNX7mBFBpr&#10;/G4YQcOkIGg6Fol9b1oCZAaY59pX2JvuuKMUTW0QUhzv9FjgNyi1tNZBlhDAr8YZB2nFJ4BMJmLa&#10;bOrLlR6hOQHhVvBhbtEHzdbABc8oggQ4Z1fwbFhWhiSZz+YH2f3AUZ7cajisxJTnLiM5l2iDecHL&#10;KMBc+NN17dJwHHwZuQrOTb7yTsZyw2ky+Rme+QszM03s8mv3bA8albGDhg+meNdWV3U1sI0YVEaQ&#10;SyC6Ajw8Pj3dzaq3iEH4iWiFU1wm2LP5TunJSFHnky1QYbZU6pE/LoFRJs+rrhGqV1VZMphXf7G5&#10;6b5mWIPA/Sv4Fp15hfsXRry7+6lRxQWHJJfCzm4ba3ZWojbrVR6HCQ8uGXkScJS7YXffxuAZiWU2&#10;tWOxzLYxmXWAJDnoHmIMKFVQg1glVOlpbikdvfF/HdsGKrJnJNdJ2tSNTcTs07RpgMfWfKTTxqzu&#10;8WwopzAY2W6FNzM45XXSYqeAKVvDP1uzciuuIptzGRAeWt5r2/s6V1TKvibDAoOttzvZDvzLwbZd&#10;wgkEZkdQIe2CPaOEb30wsIUcB2sIT77qaAOoCm/FFxbGgJRKNEgMmzDPqJ0HnJhlYebppSnCpdnu&#10;QFgCo7FscXeaNhTS0uSZApA9RUcThEBXkzqgXVWqZ+nvSXtUxpTtlfdPrX1O3kIwygc3rNFZNjud&#10;eJn462TOPxAaL90FWrk6AWyvWlm5D6jUYdaNXlkK6ufK0pBQkFVtsPCy7ClQlWwXtv2TM+Jqk3Uu&#10;QrhGIYVDwblcm1VzUSax34yeMj1Pb5kesKL2hBOKn1TAZqLGZI2LdXbm5drKaltp1IAVzoHYXU/d&#10;pVV4PX4VbrnIoWEXb5edy6snSALbxtu96/mIY8h4P3Eu+h8AKLoo29p0GPlnPARVMT9/tnk8WhEz&#10;8WZ/Vx9CSvQD2r19eN5c7WlAvDaAfLG9a9+xqqb4ZxwZOVpa2LLtfbkSqpIajhgEjWDS7nID/cI9&#10;zKu6Ah/Ox2dO+UiqcDxyMbUtMvHMPvT85rM50HBwK5jLaicTj3CyzIMcglCaNlIXfrerwenuU74C&#10;USiwjty6F6YoPmNlaZErau/4RDuipsoRGTwpCeqS1+izzZXP1tbo50Dq0W4EFI4d5HrZCktBxNsn&#10;KnQh9nHjExQRFkWcHn3a4l9e+DO9Nv0/deuky1/QXzaPD9kpqKqzg1aQmzjnHRlx6OTeCbeV7FFB&#10;6oJq1289H1nxncaiy/mbl1trhwv8U5ZGZviRcjnvrqZvr5fmBtxqrS+1knQ/e+oF58DWmQxunZXR&#10;KrF7XkKeLrXt7mrXb3N+RiycwvUKVz/E0SOw8Xr79OIgZyDcWDD7tznctCaGq5qLniKv3eWzip0a&#10;fDg6Uvt+EaGVxYSY6cjFVFaXdgtDW7qfrl18urnZ1UNXER1c2u+D86kTPZcZROgtzc5nY7gSpCot&#10;RRX36pd8Kbn7csgvca2fGVZ8vr6atd65Gnpd3vagFcnZ8vnWJvZ+dfQ22r4QJYqW3DiQZ/R8M5NV&#10;yYDxvdoJsJDvD6O+2HNIdD0JLam76p9bWZPl5j6IYnVtYfT64KiR5ffQkv84mWJ+oC8R7i3kTZ+4&#10;MG9bsLBOSHLU7LRARXLg58zg4uXa6DPHJLdp+48uAlXyU5fxMIIVz8CEXaSrkjXho3coOzh75Ym/&#10;8CA2GeuBLo2F60X+59/DS1rw9C0GzNqjSgULi8k0y4jpQNs/zPNj/67JsRSr8/5xYYecWE5myZ6m&#10;YsyQWCppszcCRze52LKEZyl+sZzKMRVjikFKFzjO+dy+TqUgcBqrotno4LQUO6lkQkznxVY4vzDl&#10;dTN1bSIz/Sze639MaBNbHpyovnJIR++q3Fal30W9NKnYmEHR19ilSCqMLSAogMXTAmDDx8KqAzmm&#10;8Ltg372LoaHT17DqKmgpi8YXFM3qzx7babbBJi8Klbv8P/G7qOuHlydooVVTJalN6rDGYJpGNn/N&#10;tIYEaE5IlH1DF2y6N+QzCqdzNZA+/0heP0TkB/0OwxvnqxdRaiQqPU7QKEEqIntcGENZrd3//O4y&#10;0N4niBoJwLqYsMQBexi4IZuthRE50EdfGIvLsyp6LMganTLH0EpO/ArIztTvC3r6O02oEHj8GpLA&#10;AIaqHmQSY4JZvsfpJa5iH795+KSEuQcZwvXPjdkNvrWN6WsZLtV4Y3cy6TSKMHn2aQ3zsIy/5N9h&#10;CT6XV5FIGPOjJsJg4F02ClboaqShS30+URl/yeTDHVE+NTgdJr9zevrIIjnMvoGRBLwwMP7v90rl&#10;loFLANo+ACUA8TK4iUelbhqvGrvGzJDgwZNqx+HqvecTcpPnmFvXGE6AFw6Pn3uVBixX1ZQEk7ke&#10;33tfCZPlqcR55n90SH812cYEYtAya/4gt1ZQXUQcynG3SpqNmaKnWiljBDpt2f+Wgp1WrmkWgsRp&#10;PvL765N8/zfLA5A49SY8+031NW3KIPTXMCnd+RCmQtujCHXdR7B5MSh7bvLShnrDC1v/sGkqiccp&#10;1MADm0JmUDcE1yuREG0EwHrTVQSGSDHRM9zhAI7cgVJGDq66Q06aFOMqAW+B1qFY+dzDLQy+L1pw&#10;G8NNV2KBTFlwUIt5U5UCDQXAPD7BHmxu+qwGGsG2HChEXRgXclJSWCGoMLskkoz4RLKFTZ9tXPBT&#10;N5SmjUGxIF1LfylIZr6mbqpyksJxmvSbEQYYwV9NClFxpABXQlmCBQ3/+RkzJIvdnsCm1GOaxCOQ&#10;VdWpCCME/Xeyx6WaBbaKCDs8yohZqItTRBeF0D0OOu6R+8g3mwrTIkfhzR0KRhbZj79GfWoK9/xZ&#10;bWfv+6ybyybiqeuiNznpU1z3AS8Ol2ig22ujKXE68eamRvJeIJIJcmDHYtzwiqDmriHgnocqxkIa&#10;w03FmbKiE7QyTyCsRwAsrgEZGiCLUeYFqS2btmtQVCIhvxKBJIG6gHDGDu1lkGxX3sVBGTHGBHks&#10;7WT513gh+6/5R3SHc/OcERwKVVrKffoCord8kkBxqdawJf9VX60bUEQKS6Fa7mAmm6fFL5lFrJ5U&#10;8mrC13szx1w8GrYzpKQvgGFjrS+PSOBJWDs9sJqP6UsgTi4vBHYZ2rTCMQF1vI3co0gIhD/vUjqY&#10;lrKKU7P+VuklwtnyyfCZm4Bw6nf5RiTDglihrtk5zFQpWgRjPc/l5GMdija73D0+PM3Sq+uiwMSA&#10;78Hx2ZlgGc2YTyFendIeNM3q4lzG6dE3fwo1bWSnHnE/CKbNmh6+OTx3OO4la7F0leYZcpbmZ7Tk&#10;imwTmxzGoySrJr+PjWmn2VyiWlWKyI0oTuoJOVhTlRD97LluiMAFpRLDPlMl+cEfRJrcZjFMGiL4&#10;OinHfZ5n1eGM4ec0GV5bnKcoaqb9EQHwcE08dquy6AdP/TeE8I18sf2ZvKmUGKhH2FxZJgNvbg6s&#10;E0pTqsZjWt0sh/A068MBhljaDnKjR91lUXk20bt/SYMZ6bXLZNVP5n3KwirDKO8onlsDfj41+Fhd&#10;+Hy4xKfWEG9E3Ad57xcno7+AjC3B6Ryx9Av0NPXinAoiDzV4nMwb2BpplHmcgtFAPm3qF7n4AZdi&#10;aplRJMG9TJShnvE7siZZ9vWLdyJTb/XTQ8LiXvSPlpRQo49fXExwLvXcJVr8zhLHkDAZo/AkfNfx&#10;ZSWviKXgEOKr9Y0TZzWos4zPE9+EMH4YudT39e2VZo5N45QP63v84u4mxRV/cpPCKcD5mQTVmwEU&#10;FKftpHONozUpatuAqsN8tBqMoNGAeWvfqxhFcY6wXKrey2hLBIrlSwlvI65SjIbZZL0tJJXxyWvM&#10;jiff/vCHJW2xlpxl4xPiDoRW+g+H8LGUYwxtPKe1oN1cUKvCcZaaB47tmz4yC+hy3kp4lC52jiti&#10;eWbmxbPnY3ws8teLfvX+/X/+9W+jCAY6G6hWb6QRCSee57xbEO/GONA8qSGNS3HnV+f/3+k3//D7&#10;r2x3KMqJiOjseNwOj05WV5aFPGqBaQeuNL7u8rvu85FNWaoS6WV3zKAYEzGGYk54NW8Pk+lBDuim&#10;wU9O1pdzLkbJha/uqqaOuIDN27vHkQSKWgKfIufxIZOxfdwBTc8DLyYWtRFixFcVBda/wqWafiS4&#10;T4CJ1V7kR/aK2xpAptRjptLemVpXzZnSSCQOPkQBswINKvh8OWfTgh4i+JCn/wpcuQMJoyIsDd9+&#10;kheJKks/0dVqe5euj9CIs0hHVXqyg1Dv76A9uAu9euIaep2IesWVtI9YCfo8QmF/0FgGxGB6hmYs&#10;W7KBLGklyuVCzlgovXi7cgMyRS88Xp+juYGLk+11k/px8wSIZaBemmFScCWEWG6V3kzewJyKQ1lj&#10;w4cYUxnzmAa/p0DkqS63FVWfhZfiUJFbKXpMfRuQpPRaAn/q3GjeamQWFwgJ0uWokVhcaRnxMQJa&#10;S50o4fFtX0KVFmORHHoWVow1zONcP8aTccnfD6yTrPC6cV0bgWD4l4CIjHMSppJxWOTB6u9sSpKq&#10;vmNCGxugTXXFkvj+Un/yKZCv/lUWAWBsZLBXZhPxmU5zIATxIfuHFMJcTe8vmHBiEBuhmlyrwJKB&#10;tFm0p2mwp+Jx5kyJs0Wjd5NeDO3J2cnA44r1Fqh6nmQFfPyExET9dE/xvNo0QWoD5wYtBfRApITD&#10;OH1YL1FktQ6Y91YBaWTJmmSNqlIIBa3DoR7Hp+YCvCUu2Q0A2Zv30HNGQptdUHCO5SwHImNJT6HH&#10;1xB0FHJk1BNetYIbVimwxyXdtiwBXeN5xbSenYAZrPPa1yaVOvMaWAbvYlXI6ahotLY3BM8VUHZI&#10;IoopJxdaIrFtkT7I9Sgf/uN1DK3CCPS6NyYNc8OFmrEohSsREbert3kV2zbLguWZcHW+WAwGTkNV&#10;H41NPqpES+cyGWvJU8pdyBNZAABAAElEQVQJ5HyjN7jXgoAyZ+pxYQBROZp7iyoJCfU51vPoB14o&#10;QI0geyaEDBIztTwUJhyS26cb6QlP1JaOxg5QNVts0WXsseIN+PBxWTxqA+x6VjwOd3P50v1nYX9t&#10;DggdUs/y4V6JuypklXCJsJieXh+ttPoJQh+5iqnxW73b3sEo3K9qgI7C0wWMhsPVUVYN5+rRQCJB&#10;ClvrhmAHM4hED2dDdLaajlhXX/09JiWUfmNtLV10ERJJK0YFbG5CpiI122htrz2Lq+I6CzWy3Xg1&#10;bfI4p19jCU8/X1vfXFvp8jb2Bdbd1fG0HlRR4TINQYzf7u0Zizfm1CtMuxVZ82Jjo3XTTYwLwu2K&#10;Eexw6tn6yMDJkPvD3p7NUnCMHydrlDr4+s2SqEGNgxLZMTB+1vJYZkPhPyY2zIoW7YDTAfUZKmPU&#10;4F2k0DMDXo45uZjkBrm4Nf1+/0BwU5peafKwmbdiMXFATj6NTy2wQLJ8L6aL7IVUProSa9GDVOEi&#10;VVnWpp/AWj2HFsvKBFaBIRJCoVoWb5RlYvEmKS9SAj//iltj6HUTi6FJMIiepM598jUkBk0A2vbx&#10;cRP6qM4qWjTKzzY3QeSlclIqnQQv/MnIIQ7Kk+NvTwj0J+sbtsDHOqS1BhvZKAGvklNOogQS+XWo&#10;TRUfAsWo3xGbL9ZGMfY6lNtXZOy7r0K+aLhLOuAYert/uFcBKSDiBm+u6nk5Wl2cTaM+PjlsA1UY&#10;Urb4wTgT65Bte3AwfkPgukATNUAcfvn8kw8H+xadEUimiowS2OLld2/eokFsr0sD3FwcOn/QwlBM&#10;qHouQB1RcgTL8S+166fsjUZfhJaPSUVn4KBdlVfaoidnR6p3inNpYYjrq0vzPDV4TRzPjh3am4tK&#10;4cEMuAawg1qI9EUozy20Qds/O0aDOeQMxdKgg/DJ5fWxpWqoM9ldK0m1cDy0IxBl59hQRD5fdVBy&#10;KbqAuyMgLbY9magzNEYEgsXtzunx/vEZsnDnAK9tZMTtmUDFWeeKfrq28nxlOXLbXf3NBPLe+BWu&#10;pQ0NuOS0bqhUPxSZQpEqcEJgozTphRhfir48P+ZR40B3RooNjrJYZcZK3bPrq999++bnz7dYXzkn&#10;oUpvJYhn3Bg6FzRtv8Ep25XZYtNPa86cCYsppUYkiOpMlb8/On5/EiE/c17Z9PQvNlYdTPnpanRy&#10;p0N7cjx5fDk/6IiyS71DPBaTtb1r86s7R4e8h8Ve7wYnl1ffbG87g2Vrpeu2gNcjxM8bj1uteIgG&#10;GyzNzD5bXipxfVhax9+i1r2B2N7p1Xk/tlX0yHHUqfdi4sPc+V2axNfAOQAOk11fWt69djhA1Ja+&#10;vhYDTX+zf8DCsY9k0o9pL5gN8Dt7EWpw+eEMltsVS7BrndxTBbZnkubasYrQoBLbyxDaFB+6NK+O&#10;TLWoGWWlQiKnIZQUDxdmP1tf/93Oh+1jR0x75kU6O8GAWtzCrLm3qKs7dZxCnr461jVE/Mjvekab&#10;+/OczUS+NVl1UHEDUlTysLsjoPVBxqjZgjQ7zbvVtSTGG8uyFahNQJZHmXarq4GocnoIHXp5htak&#10;anh0z/+sL6ruN69f6xIwhTX1+bOtPwvcODPciwaR//jDGWJfM1Szd8uNGPdRTNi62oyHnVC0z7jC&#10;U62VeQytbhJqODv1fH1N93MmYu3m9pOtLQcw4ab61QEk0Hgw/fNXr8rz6sSDS0G5zv08EStrhmrG&#10;yu1jP81UcPNdz906Qfb44vyTzbUCX42cP75+wEOjgEUUWawfT2F2DzFVHGWYGqGaBlak2wEV3TpL&#10;Cqq97LhQMGXuuJJOP0tX2jwJCLHzJE0V2HDUqdsxt/LZ84E7Ke1w0Ob3suVWgfyxPnq8Grqd8v2x&#10;gN+D06wW5dFEOloVJ2baBCkexM4ud1LxYcYRWuG5g97nHGZj0gCPGyi5O4TvQD8hL3cvf7S7an2U&#10;HuVnW2iVqHPi6lMvrWqNPqqsNFATjOSldtkrtpaW+hgmdAKTnV4D+eIsizFIhWheiymMdvRQpJFs&#10;tOzKkD62Qn6TBKAjPJEQK2T1ZkHoCY5QOExkeXDaYC/OiIL4QJ9QZ0HkDkKl0sdH7BIlHghZrCCF&#10;6JgZhqU9WMBkKWd56XS3wad0sTKDbTR044IvpAXDcX32zSJg0yxynZpcbPrBQCU6Umc8bw1CNQrc&#10;fUBgUPqBl6QpOtN0wQQnw6s7Yn8gmB+arGBHS7TifkhBkKIfZem8A32jYELpvAQWZESW+n6gBP4I&#10;JvxQ7P+t0iEWPePSMCsD8mzOq370r/G4u1Rchv+x642mc42zjG/U5fj+L+3mDvM05ggAlZAes5iQ&#10;FodkXsRFx5l3VwQBmUldMlatzIMmch1X25uJNMQwTbA9Se/ZOdQ6fkYRx4MTViow7a0hVKg0rjYh&#10;vIMpQZRYTUQHeE9LBD/XOKWbrhUEJtiZxlfDLU2lzXuqJpPxmQenCFL9YGoBXMluIE99aQ9wbGIA&#10;Y7zqtl2LgsKCAPOWFHFDBYGSjRCVXNHPdmwARTI6B/Km7giYnh3Dk7nrClMeAjz0P8gFVpQYx7aO&#10;CcBK0Xiu2KCr6hh7AqOYWBDrSA7QXKnKftRhlCwPqFAAKoYg/GMjSBhDmwMhJNiLdiZWb0rEOhPa&#10;5+wgU8ipKSq2kIra7tccAIMJ+fQqtNi6ywLI2sY7zSQkQD7jJNsh5WR1PUKVLktdxUHHJt5cHx7Z&#10;zemiXspYHXAATw2Hdlqz4V2RTF5LaTfnAmYl5e1g7+jQaLcYB5Uwy1N/wprikouplHUGKgCexeRQ&#10;RNUjxCWDtZ9Xs1c5ONVVSIWi26n1tZFhuf4hPwO4cEqiyStFSszQeL+7B0c8TCVVFgwyAuKYIweZ&#10;z0vxbVInAEOXBwWs1ZF7hLAk9VCEFgODh6sklixtMFBnZzzCEQXJ3uraWBRyNHc5XpNDY9LOoLx3&#10;cPJhfx+ceCqKRsCkJOFbtmdbWkoBqbAnqQsol+xeRywGQoHO31vNxMQ2jqUkS+7JvNoerSxvjSx0&#10;TUvHgY5jsUi5ArKyxIgmFTc1ZemVaCOb0nBYsJN3D+OWYlQXtV1pSvTTnsKnVxfT504VPE+02sws&#10;z93aMns+/jWgrO9VAbyhEV6LRkQVz48QCAnNgCvn+Pzqw76jBRMoB095/InO2lxdxoEO28hvJMdn&#10;gMpbn+0jcP0l7qaU2MQIb//4dM+Zdlf4I6gnxwD7Z+z60irdikZpdewhsFWdtX34BPB224h13/Mt&#10;DMccG8yFhGxOlye0Kt8vh5qh++ow+9DB6+fPraw0lL0WwfB2fx+3pYxrUCDb1fXXO3wXZysLCy8I&#10;9KNlPYIE3u4f1SKstIvQrY3PzvKmiaYpZ1yepuz2ruPMYyYlQXdhY7sLS5PX2thtkTz23rnKuhAW&#10;BpBOFVwX05X2Qpv9/9Xdd3skN5InYBa9990ttUYa3c3e3T77De77f4F7bu+fndldaUZSqx29KZom&#10;695fILNYJNvIjdlUq5iJBMIhEAAiA0Aqx/IhGoVyduc4SxLjdNZqYpLCTUOqxhFRGKwjW5x9sv4F&#10;4drs/JvXr1PLyahIKOBN1tOrjs+e7VpdnCQ17Lfe0gUQx5rf0pKnAQ+g/G9rfcfQxfjkXb6/GY86&#10;gvNomCWBqmC1guBo5EZC1PjELzHhCF1Uxxp0yKrw5E+PRRrUmsaes3QTs5NMGfCW//pYPwUd4SVS&#10;dc76Xy6l7ALJRDgSlz+YE+Ld7Tev31r/u7m89Pn2Vok0Rr8kVgrdeEvamILu7mA4tPIXELGkb87P&#10;D2nbzS1Z/eHJLvO3k336Sm5duXsguvoofUN2QcxG8HunNp4rnYkm8AyPLGUFTSKFKHs+9eps+NJi&#10;41v7Jk//tye7S4ORs2tP0p9xJacdWoT4r9/9gEffJGyHF3MpTs1BtOtrzpQsODViQG6yc74sGsC1&#10;eh9rCqr3Ly7//c2ek4/td6i57Cw5y3LhD7vbgKR2490Nb2XcOiYf/JFJAzFWoofFclh9urK8vby8&#10;tbK0f3b2Ov7oWA6qfHA2FCk5vFr/YstByXzvYnpuXhw5bNQ5MEaXUDJLUzyVk477RxiT0OjyNeD7&#10;o+OQWiJl2ZyA4Tekj3PlZuLqq9k5nm/Pz7PKdWXJGa+a3lrifQ1CBrZw+Mvevnqx8tpHiwY/7YyY&#10;4497Zwus9EZRotTH002ug7J+E3gmbwlFPgy/ORumRtT7rYnqYG2G2bToV0vvAhVL1EV7ykM34t1b&#10;X1z95uCVp+CrKHUhvj/sH5mefbG9SVYTRncS7YP7Vj9j4AGfpKackmmbf1zGkplXngKTIV1TOrAa&#10;bJkYtHGPgZU85KGrmHdar/lhmrNoD0dATxk7q1GulBo5dXPd4iYENTUp3oCdoCYvf+1lGvx/v/3m&#10;9PzC6S1Prb20IPm3uKrup3zKSxPMrMCBOw5WP6zqV7PxboosowQOxIisPsSXzr5sJYuWEY/vTmQ6&#10;mtLUtdQvdp7YMe37t69Obb97m+1++c8sF/9qd2djZfWrZ8+ex/6I7bz65tXrv7zds6jbEIObz5B3&#10;9vbdmxOG/sy2aD7IGAchIj4MbgKG2P/vp6l0IiLqqmWca3VxycgDa1hmZAOhLjrTFMYYh4LAnTMo&#10;yCA2iBVm86eXVoRX3/dJt8L9b4yF6zeu/B56Mw7jp9/85k5m2fnMh1AqkdUGLBoZlBywxunjLHoC&#10;aQPBjCoHAx7Szgr3VAHWrMNY8v2bv9bfCfJVAEWZUb8mfE0H6EEsWQXP06G6HVmTr4U3gkoBkmF8&#10;FQt5og16X2adlznaHRsRv7KpAiFQxWxnocuMLnVUyJQgtQiu5FBAA7s+lZAhi1Rp9dMKtdIZ1PJH&#10;ZJKpsIahQd3LXDgMTNLiJqhtqEHNNLRMuJcsV4elAisQyQDqjBQ1dvSRAIFIbVPDoh8DDWr6Vy1+&#10;oloHwjSwXx8azT/bZCZLabKuLx6UWtwX5NWj3JPlHa8//S70twaVbibo0ub/3hcL56IJrqreVLn6&#10;XFx0+JH52tiiILVThsckRy3+C16p2bpIoClDWkR0yFTT1iQGwBxJpX99zvdzif2/f02+n7RPpYb0&#10;qr4RT4zIpOohksAgaLb21Mw6oHRLYw6jJp2qZNia9HpsaUE4vivz0pFQk9tsZdUS09U10Waqr0Sl&#10;5xvPeLCe3keq2gECovZqDDxt1tt372KzK0OHKbk7bQ2EYm9MPS0OyUU4AmTwlDbgqr6SDsiDWmat&#10;xgkJM9eHFpFR9CIkn6A4rxThN9FOMqwqtE0g1VlwFITDlNH26xR1tinIjTIzSDDrybNMiUSPw7oj&#10;sxVJyfwzAInETWXxgmODCWD7rHlnGYshHyyRrdEd0JKTB4wGLDRIKBkGKM7dSwnEHMrkJsXQ6bLh&#10;18a66KdxXWRnH1F7pqPZuenqKu65EmzAsqtxPXfj28KXH+hxhxKnJIOMYKViWyOrbAHMreYhlLka&#10;tJSpx4GpryMOhsVFJKY4NHECJl5y/kQYTjliwkx3eRO18s/aAYS2sg0ki0vOerfV2ns+Hrf4RHNw&#10;ASEYna+s2amt/ReSfEJ1ZGeggR8U3UzC2k+rDYrEBr7dPv6tgqMp+6lx1AdO5JV9JtSI7oVq1Yb9&#10;5sB5kX+p75S6dyUhvfOZHZSG2byJrhckbGYF06bNy/n4bA+arjyTeSEwRpSYylQy9Ed0zudN8G1V&#10;sbrgyBDKlAiOENV+0DbaNCFcW6vVEY9JuUeXh6qoItrc+/rm5f4+oVajzsQpvj9BEAuzz3d3CLmB&#10;g60dDIWGeJQjjZAdWDQk3i1EWy2Vw+zM84QJczlbp3nhXL6KweQbUmMgY4r6ciKKC+K1BeHN6cnq&#10;4SFRPNvY3F1fUWWl8GLTElzc2kPjgavp+zd7+UYpT3Q80idWX6k3lpe3x/GDqY+kgxMKUxcd23V3&#10;/6e9tfm3rZnPhydiCrPvT6Zlvvzx4a8sLH35ZOvB4KeBKEneh9Y/pQEHeeZ3SRtlG68f9t9cXmYd&#10;ST6gViu2JPP3T3b5yO4RaXy7nBVdTgvdXV/9jxevTYyK52y5pgpsJ31wevri4MCOY5/v7ka1YLi1&#10;suydmQuPUfCVCjEOZtpfbm0ZYhYZLb3DlmKuKl5/6/HxTyeiiBJwu6S/FKDA85gpKTEbI049XV3e&#10;EilD7qPBrCgyplGrubmxCtgYXiZlU/sVfMDC5hkvBTn6YxxoVqM5m+KVTRaVMz9HLHOaM0kyc+QW&#10;hRw5LvP2X//y/f949mxz1TaLmChguQvPLSUK8Ogin4Nz54dqsvmfCdfEfzxx/GbGUqZzGqAltl+s&#10;LWUfNRpruj6/WHZyDG18cx96SCg6JFfbODwTjpbzfJOa5sEjfP3y+ORKczXuvb0VCrdjuXa6qcH1&#10;0sLau6XT0/OyBmgPltOLq1q5efXVk2cUhkYlNVySRv02WiJb6XkQCcjAcoSd2v3QDkgOqRjMctX9&#10;y/Nnv9tocb5FDvF3SFJK+aqaAhFQ/pcUEdIkxwvoBrIGCyIeDKZseqo2EavaG01/c3RqI3zrWQWr&#10;fLXmJOD5raV80uAheHty+u2bN4rF3IwSzqbLsx/k7LbFyGIABxvzC1zDYBrEmODIpop5ilLRYRWh&#10;bjqK3Lw+u/x/L9/sX1zQg2crS1zdbkQtiqVAak5+U62lbDJ/6BKFyooSYTXwgT/6Ec0EGp31Z5sb&#10;6v2Hg6N0S2WvwHlzfMwZ8ETMmlVHo6lhVANXXZWTcEIa4e1FeA91JVclpaPn0cNV2cAMCwTB2Oeu&#10;xH2v0OMH8ZXOfMnRjNMWD42cA2BlE2dijAI6Z3JozPnJqSHPl0+2O7MDSpFkD0drj9JlpjcebM07&#10;5ePTuwTQ0h9Pzy1Ur4KZgdqf0QZqxiMGDqGwqUr7zXO49MSE2ozPxppUkr/F6ETI/PLcrDm8in55&#10;ePTVzs5Pc6sF6McuCOGLqsYjjuvMJsWt+UopEpWhaYNDks67BDFnLGXQ00ZRDbSKy38MQ3EQ48A2&#10;lKQYOOAjt7/ahcpToY92B5+b21ntvgv9Jtg4TRiRy+zVoMvOMT3p24zdWNzsi0Eemae779BFCiov&#10;cpCTQvt1HwOf+TlpZrSiRFSuKpvhtOHC6HbHkTP86BFVFoDc7jv0iD6ORlurTPrczM1CBd9OO/r6&#10;7eExGxiAGbpb7s/Jde04YVXoqti0AClInxDDg1rRf7QCqKaszHlUAy9qVjeF1hpKufEYHsgiTrUI&#10;Ib6kj9YyQLKBpqzrE5T9o70uSZECp6Lxq8mA6tMXkz9BG7QZ4LsxaSSS9McZvFpZkGi9GOB/nCuz&#10;RyepJdCyVW5afpptXyPVTTIF4xnKBO0lhTwbF+VSjVQisQOl4WUWohcxHG303+t5wJe1Vzit4H0a&#10;ALqyJDaB8T23MrQvnkWHEfc9AQNctDwsCGgoe5h899yUsz2PFbQXyl22RqRnwGTTJggBu+bPEJNJ&#10;WDCBDDjBp5WvVEAeCkN0H6HhDs1PuYOhb0f9359S7LfPkwrVEtI6aqplsG2WUgP0hCuUkSAWVxQt&#10;12O5/vZU/Y0hdkIoHaAVHhEQ21jH+pGBMVlJoK//6MbfmMa/Kro0mrIK6R2aBFR4Kj+uD71k3Az3&#10;JPBpcj6mJ8H3Pr1Pv1sKVrg6HEnprY70yVcth/rSft/zYoLID1JTiq13p/+yawutZ4bTl//MfzJI&#10;SPWzGoGXX7P0DNalAqtEU5gYyboeUyhZsSoRcMAYprF1umoItL5A1rQa9+9RrWQAFhmmaSqlAnCM&#10;99MDpFDGJwkwkyNA+iuSmXjsk+/+dkJL6ZxVJ39GiWn5ZQlhLA1QQI7MxPMxJvl0pv7cAervIqj3&#10;XijkBCx3TxQqPkR508f0qvXeYtGGdFIB6x9u4kJjrTBtxBOKQ3xZ5oY6UupAyZwvyhNX3sg2Enxn&#10;MxcrV+LdMqEpB1QCrfWDRoappIIitoX/sGSYuk7pzEDTRVg8WAmf/tFh184w0dHUR11RWSwkLiA7&#10;HiDKyDDVWSga0B5jj4KXsI7SAkA1xRQ3lnOM0gx6/GaIm0iNSDUzlWhuGFZb0ZHodzo7SuG9BY++&#10;LqY2kgdfhbBCzpccPpNhRCOhJ+BTf7FkeYb6CMQq7C++ODH5Z5FMhUQrxG1ioe6UgUZISQ3ivXgJ&#10;/5G8fxVolw56ykERNWBJEJPZVNiftsFf2AknudKm8MEtEw+H1TnZuend3ukxe7a+sqxUtizwvqGp&#10;MhSY24siY7zRG1hxW88rIgyycv3CHw3E1AYZBbxrpCgURCbyAiNwlcHwpzifwBMhPL6aclQh7nKK&#10;bULBJ1+VR+fjATCI3VpZMVON/Jr8C06r2Yh1MBDX8/n2pp1qXh0eEX9EJnfepTWJrKGLgNjtznRd&#10;NnXEptAOP5TKmRCcDplv/gaXVZ/X+2dDK+80xDbeNCsSpcM5aHpfKpx+B3cZnWjObEF8oIU7VKP7&#10;7iGpxSoNymptkyLd1vS0yBqcCOoxr2XZmNDLa1uqRRxhO//iDhat463INY2oAQ3AD19qQQuibIGA&#10;SLbxdgQLdw5JFmZhfTOLswN7ToUObNhfCHEPK/zDOOoNZ0Q++naI0lCJ4DS7DUGUYD1cW0vBncT7&#10;iBkNilZYCMmBZ2lziKl5rlf4OhdMenS0sbQUv0/x/iH0aqeWYL/jjMtRJmnX09Y2ctraSS1S66X/&#10;GEx7+wCyiou/0Ui7e6EFhNqVuRzdqwWr4oPhxZkoaz3jYLBrabxvBQmVCuV4W1lwGsAiHx8hZiu0&#10;WP4Y1Tq55YZuW2HTeuQy77FtTHq1sIbzDjPTJ1LRgkR7akFvvaUgAlkh4n2Hsc8K9ScqLGt3avLV&#10;2MJK5pVdoURfak2+eHAH+8qB4mjXzUh0Ji+eDSI7i1yF82rkSM2f6iOKX+lOngp3U9cC9okf/Q7U&#10;WhcTzCFtj0VxJESRLfNCRhN5GqntDp2FegfOzhgTvb/Mlt/n482nLjVlETHnY0CzKKOpLAWjnGk9&#10;96/kuEuR89x3UwuwdHHT2eGUqrfXzFcWn11cflpkMQ6lC3eAg2UCT48UoakHGsaCa2CGEfanTKJu&#10;ZmZ+KdqfFq2VS2qNLi9Ddd+R0kv/cgb8RdV4RhVB5j9T5XRXWqtOOhauUVUac4+aSUJ/8r1lxodD&#10;pz9M7Syt/e9//uecLP6Lrta5MnAJtSgbdPHu8t9/fLV/dIRNK0B3NrfkIYXUX7Qo/jK2ybhC1wyn&#10;txkkRu4BVr+abNcyGqd+nSArDoiswLm8vny+4+yTlec7cZc6znnv+ET7svZz3+eXg8P15YX17Pa6&#10;9NnWppw6QgT96YcfHdEAh0WYPtS8eLP3fNP+lRMq+zEJjEWubbY67HKL92bysMCqM5rPNtezuDFD&#10;qNhcBDPseguLGliZGPhU8RjaPZQRRzfCixpRAr2pRZGGmNVfcIz8wmq6h+av/BAJUwjn7Fw5Z8q+&#10;cwlOO7Rbx5Wv3IP15ZX11bWMjs0eS9l7TrMLoRC1pHUCrjc9tTGKaTlNdPde9Vl+479lhINOh8TA&#10;+eem2m6GQdHUfOdINaVqa9xwjwK1n1mc4UiWgbMTucpocLGL2YxpuHMcwGLrxhwN3gQochIKV4KV&#10;eeIyn2m8UxFZ0qsRFQ2JdXygUV3GEOeSU7dFidgSw4HL0RWFLEkGASutmwzE8Kbl1U1EnQkYU1p0&#10;PBJ4QTYRMsRhvkJnzL1NNBygfJe5NWgvzGPlIYUwEobSxIlN27B8pIZxpRO1vEJnCT84Gf7PJJ4R&#10;MRAWzhJKuwUx1+OUlv6eXypXrKZIGZ5Hncp7Cv3qpKp0P2EoMRrNk9JNO1t8xvx8RoCxk5H8A6qK&#10;749TMTlZ+HjOv9/bqFiufObSEPpBWJRHizDmphKTLaIyj3+q7AM9H7/8CRIa5/373hBCGYJsBVCj&#10;0yRgvFkD20i2e7+P6ZSzGoFXSjVhVq9Zyux5XKa9HecBzVXmpyvVUpTI3LqipMBgTJDR7EwjEq3U&#10;MXOTCXpgUX3lL0jP7m0jdZKAWLqisEc05iatnxUwi0uGsotuYgEYA50AqxaL03isth1jkV3AIqYa&#10;OtGfmCfF5WKmZpi1DPSpUEYYaQuSY15wITGAsSemTJyXnWJcN5njgZacGW6z55AkU2BWcb+MXxQy&#10;u/A4jTydrzz+5dNcSRNSZQiJJXMfgEV93qOoADUy3coJlBlMoamXcUXwMRn9Z8OXdH6t+0uZ6bOK&#10;xcNRrirujxWgIMsWTl1Frfe1ajIJYQSk/EvVGHUdnh9y1gkgaVAiN+AHU6srDpKu8kVQkgKv3tUq&#10;rdNu0ygzkcSlhe7RSCmzSL1VIUtiADa2+yQf0QR2ZchX79Nd1lDZwkZzs8hTlRBZqpzKdfrTSvs1&#10;4bIjWwkQSU0bUJXb9ZVVA78GtiN0XKxuGj1+0fD6wCA3ZxdGgco1iXMiyff2xUUVSFDYokElkcAv&#10;estX5C5DDp+jbh3hyK1mVJc6Sv2mtbqyonBnO86UkCJBfldqzBpKzSomLpWX/bwYOC1Jczo6PrVO&#10;TT6VkmZSXZtVictLS+srorXmI03/1Z8GsCir2/s/+mrcHZzaLjjHOsiGumAP1JGzOYWbQSPcJq08&#10;M8qUb1Tmt1A3lutNvQPzJqHrx+dDS15LyNFKs1AlNmYF061wm/g0uHd8Zps5o2uiyWBHQ8qWLEYC&#10;ozcnZ/unF4sLp83fZN3iRrY0yiurJpXi+aIGpXEEFslZevVsa+PBfudEl0wtX6N2zICbiUttUUMx&#10;IG8Oj2wJ10GWYeAwtNnPdzYTR1ZX6rpnvUvoELT3D36NXLLO3KDWrlKvjo8FEBnp2AOPrQLJ2M/q&#10;WgE7VmZ2JUtk0Z2GpZOsTb4Wfv/0icRnW+tvjqwgHZreV0Ulh2ggC3jBWV7M8bh4jT6VhFYW559u&#10;bPBQ5klefAJ+x6GkNjqu5K56g/3xpSg9cJzl65NTA9qSRDSUu/GphbfLkNiDTrOdFtJIBy7PzuPT&#10;j8Vr1rfsr+e60nZCaVCaoGlZ2kJ5RrLZxqvj0zfCx4yZU4kG94KS1tcXdk3QuIpYbKQo6HC57w/2&#10;X5+cCIX46umuDe+iRo3Te9WUClaML4NaGkVVFvvcC3lzmMOlHVRCieMgF+Y/X3c6qialpc9nFh1z&#10;2AmjkZ6niK1LvPenEv1wMGWTQXRWPr30uTXLIlazU0qUaNUCtNksL/VZII1u6nZtYcGegFRian1K&#10;MxEc9HLP4aepZCXEJ/3l9Z7cz7c3n9mHsVFVrwIuYgxcrdXeiMPr2zfCklI0R1h8ub7yh10bYTmZ&#10;qiotVV5UjxlrT36bXDrWKtNgYF7MT5d9tQjcqyzMmtpcWCZtMXdWMpKeSrGOe312/vONxY3EMQUE&#10;etKs+acW5v/p2dPT88sXR8dvDw9it4rk/dMhh+F/392eH9zqXeW0QzoliPHvQYQ0mhtjNXp5ev6a&#10;HMVAXV3b18myWW4aRyIAplN4smKruLpK01MMDdHuLrm9bL/U8M3JkB5gymti3lpdtpSyzYZaET2O&#10;GFLhq/tHtlrL53x0iNn7/uDEFCwekHyri/03ibKc8InY0jBecptE1u6LivoZOWRWGJeuo2Cmt9V8&#10;+i5A7g9ASE1P7dFgB1oUMT4iPt9aszmauL7v9w7E30W3s8AxC7z+8mb/653t1Ht1LlrT0cVVaiQa&#10;lx23v9hoEkPFfVW4T/zB8MpGeCqElHgTmJIvNtdN75qAi9Zii7BLCVPlgTfg4j+5uBLhyP4TlKMx&#10;Vjhbu4Go9dGj7w7279xqKXUfcf/UEXcvQyRXV70kmeGQVsRfnslkes2BAbFjBzLETBOuOWFFemuc&#10;Ckc7O4RBW+AaUOkRCB2s9Or9kt03pXGESbK3VpT48vLTUR1WQ5mJiiwK66ehU+w+j4U2GQZqC6G+&#10;GG6s5DSl4Ms1zlBP+QGgJcLvphNOe210Ky6YENq0vHKKuZ4ZigAdzC0tzVuQr9/ICDpdvvdjOYI1&#10;SVpQtOe6C5b3vGbSS7kYmgxZhCjPzdoV7nc7Ow58+eNfvnt7fFpNLFtf2ZtvenD8Zv/g2fbmztrK&#10;v3z53O8fX3z/o/PCKe2tA8iPftg7+KfnnzVeGpcqo13+htvuaSwDz1UPfV16ViH6u6OhA+9HGvQS&#10;c8UBMmPLTwuQZ/og2DGgj90UuoazlzNW4coQ2vgvr+5R9TFgn37XlKThUx0GD4aBIiXeV7LQpvbC&#10;+XtpULd6Sk4Ta13ttZFKz5Qso09dtVGsuQ/xGjS0NgKKIk5CFjDO4d5MYUDXNSGKnpxG6OT7/k1f&#10;PfkbveqB3L3/GXc9kymSMbf2fXZthc605dKG1nFu1afv1EYhMhLKQoBC3vQCFb602yEoE4PA88/0&#10;bHrBGUTsY67kf3Cxy2le8vuXMbAr2BkQd0TZBABF5Eawo9vs49a3/7DeqicFH15ymcDUAIl6pnvj&#10;tccKVLUmV/6Cn1FTXS3CtBuNjEXfvQyexjyHndBlC1pjr6estanQ7yYGTDjC3LZF7KQI9rCGbP6T&#10;xSXdT3c9IBTfpvamAubdhSXhpcJ9OQ8bWS3xfqkxefeT3/+UITzFJAMmmc5n4omZ0Paz4KTQBIaH&#10;Zds7MN2Yddhfhczr20PexIvUhThoDe9tcROwf8Jtr3ipGFdpXRT1JxT9TbJAFJXtKv59IE2+tAiE&#10;NQ+ILKaaAhm0nrSHakHvKzdO+5vxMsb4wZtH4u1q+4MF8kKPZdzJY2yapplkPIBrtT8/b8McOvAJ&#10;BiHVWqtKW1tv2Brq3E+WbxS2HHlVJqtP9OTKSw0zUKP88uS7foHLT3sVEuuSJwVKtWgyFrpXrNZd&#10;26k8ie111VwZXC26kCVEt4ZMeolmpfEeZ2p5VVi/QoEsmGIAOyYLZNY3Mr/E1+ZjGfZox1DHJ1ta&#10;F/MCK1xNCUlWkAz7w1eIyYq1yMaUYz4a2QXeD/NlWFAWOEzW4eGWOlbbjHzCerYyMNs8v7Ijhcy9&#10;qQwBqc0Jq27MA1GV8luERRDuY7YzFsI655S1SrTBwqVWFg0+fvDFKLvA/eReVqW6qrXhNzNiLFCy&#10;aYnhNncEVALM3vncRnEaSrX59PDCr/t6W0n5GJOg+fhcXOG+QNRL0E0/9N1v9/ZNVouwliOdxez0&#10;bL6CZOAZdkjbO//GFyzY4zQpfTejlitOQIXNOZ/ubOsvoC5XWitXZBaGBkTNH51YY1Q+rOqCSVai&#10;aBMBO2t2129V2FS4vw/eDDhG4i3UjkcLFCpAPlAjrxKi2d7m+hqxw1pMt5oFJRRk+lZXx1E9caQ4&#10;50oyus0Y00wIULzb9PSzJ7smya2IX02GBlr7mg/HJW9eQ/OCUtWM4+Q5ODoVl9Q1M0mtxd2OdjY2&#10;1lYSw9KhlrWjZeJuQkp9tQ0OTk7eHp4wvrDryrNEhHaNRo47WBIUI6TCNyqIsHinoFFXcEt4maPl&#10;IRqdRkSuR6ZSPHFkknCb9I+8gsw0B/WXnz3jekn223ebS1yT2xyX3719a99xrWNOQ+3HQjBofXzY&#10;58PzF4d7nBybfKpzi3HIwhgKgpaur87bn3tue3sru+pURUjPFZIjkDtJtPT2LhkCo2WwTZsd9LiK&#10;NDz6FkB2DRpMfb6zQ89b3E0r3fD2QD8APsCnrEJm6cxvePGHV4KqzsuhbdhlFh4FB/b3TzLpbZA7&#10;UorcO5rv7gro1JSlNv7RcJv3/7C/py3GrxAQ03yjw6ujOCamrZUWXjcjwG2RmRwPEgIt/0/QXUlV&#10;lyWwABpfnWL3z69PzqzlPDrXRnhstFT+jMGz9WWfupGUXLi+FiSlASZwhlK0S0XklvWJlQwFcKFB&#10;y/bNxXm1hseReOU6vLiw/9rrEw6XzE81iuX5nCxpOzBtf2ctR2f+6cVLvhyGgCBVMpNzfH3+x+9f&#10;PN1ciw+x1tIivlVWY1Ype2oLuLoZ+NiKhmkBOC9PzmNq8XLrUA7LJGe+3NjaxksXU9Mz0PHRV7vH&#10;iTc94X2m+pi9f3ZylaE3/nIMrqMJsuyUHyVbK049XbODXhb8koIWJ6NefGd5tQQQwreWV/wjFrWc&#10;zrBcIX410T+/PmDnv2AMW7VWE+RMmbrOGtZv9/Z+OGa0I3KRSOvz85tLS58l8pOaRRId4ZP0N27G&#10;bHQqLnvuTIdt05ahddo3glXgrX13bCLGm/bH/SNBaiSoDf7z7qYayrcGxaAqIvLrP6Fks7ZKn+WL&#10;/e7gUK1JS/eUqYmVlUdrCzNfbm9NWb6e2U3w5JXfjt7B69Ph0dX1m/P0R8LTPl9y6Fk0EJFQsZnb&#10;y6vNegRqQ1o8jrlp6fXrRMvbo6Ge2NSsBgHqKY6txSV6mKtUpgRiKSutELf8/fEl38ni9PxoZiTS&#10;4fAkHzd2lnk/iD7HD+6uWN1YDbHTu4J0/ydwQzJ/U21QUCwaisxNjzZrizqsozpmNFSY8zJG9V9I&#10;ipvH0Ojt2VkNoabm4sOY+XytNvoYTX39dNc2fK8PT1VVkEyP+NH+fHDIgfvlzgZT6SgZ8WuZKaYF&#10;3O6uWDnbJAx4XSqyqi7prpY8GBG+OagTJ3QRbK5Teta477ur16g8FrzAVDbN+XUOgO5Aclj/YXsd&#10;TB7znMeXf/FT3bnVCmcPduLvOH18k5eF11DJqM6ohsfA4LiRLJhI38m4tKAD3WSnucQ67QtPpKaT&#10;1+VrMD3rHb5CEQYm0yX2j/nb35NxlUrHndv8q5pDWm5ceEwHnlcuNe1G8eTMrav95k4Yc4zjYOC8&#10;oXrxMEMydRf6Mg9PaTPDW5PofIgzsNYxdMNH3CesJbMEvSbr48MOxfIx0hcPJKuYHtodUATnKsyN&#10;zqrHoOmT79hPSp/M4nthoEDzYtenp9cXl/7nF19srR7r4w+PTwioSQR5ez4Ontu79Jylfrq+45hF&#10;ZwN5b4NOYbpf6HQrYDngipqQE2o6eddTJ9OitBMitrAfh2GF6RntK8Ny+Wt3jCzvTAhRKiRQf+mV&#10;5uqgBqfg1QVMo+GXwrsrFxYLWN3kjjjLINzlGd9V3SuQZtDy373KXCb+guhCTnK0003ODNHZGn8T&#10;Qyoi2phxtlLEGiNDh2sdqFXB6VmrfQXmL2GvKxMiwYkOjan74M0DLia56iq7BnxGGCWU0jXA8y95&#10;o3i1USDK0xMURoLI4ci1kzT74FF+wwiDUQ2DLphGlj68nz4CqSEIOaUmGukqvt0p04oFcbFZYnPX&#10;XWOy+4R7f+WDO1/sq9HAEK96qi4Cu4MdJNH8Hnge+7fjbA1yMEc4peRt/hRgmXKzdemnmQgXpFDb&#10;jNNvyYAU0jRcDVD7bWyCECkXzJiNYNcP+TocZGH8110d0gwOmRPAG9qg/PmAP17EeimGKjM83UUE&#10;lQFa+eCNRFvgahnsn4/3H7BEq5qHAsE1IUTLclMtgjLZ/7g+vqUxZLGUNvSw4D8gh5Mk3RFMfUL7&#10;B+nHuPpnHtMQtGxu8lIDPXLm9rliFj4CoeEFJWh6QbV20b/KXxnu3lbm9rYlhoo+UQow/m/10hpA&#10;JXZcpLnVJbHVTiueYtUYA8qrgoISNx09bGOqWpfQiEl+jDvxWTur7yx5rSjfiqbgbTDUt2IFg1OJ&#10;tJT8V/SajiQD1E1/grqu3KRrDYpoUOY/nYloRMMQOsrPIlu8UUFXlrzdlNA6qQVvAPgrjxqp+LwA&#10;b5eXGjMNVpWBmuxVoM8Qkit7I7DBi4RLmG0QIBHjQoiq3UOh48igBi/NYMoPRYEM41DkdU8FwlqV&#10;jUkNGdXyEguvoymrYjCa/3rCUI31MF4pDYj+6C66rXq0WOpy5zFYKOC/o7Iyh8JIugTfeRvDaNgv&#10;b1djAb6iZGBkPLwY8mJ6biN0zKJNFa2vWXlTRz1ULQT4+Erxjki7c7i8jRJUdQSbcBiHtvgeUyS1&#10;cjqzjmZSzigzFZO/FqdwwJbVRV4HpCrG9N930MAOQ00kkXAnnT7FK/IXTRbp+XyVQ0iNYQBzFTEL&#10;c2srPtsHONyAMfXpXkNZNDws5+o0CQ4TaZydDB1s1TgLMsCAsNlcrWwtUgPhwZWMSaqacgedy4dc&#10;O98dZ6udnEfUEiurHcrEqWWfowzy/UnJBjy/0bCC172sV9UfJnDD0ZNWzpr/h3xb3JYEKZTomxzI&#10;ng0N7QgdaUOpOuD6+tlnT7Yy9tk/PRWJFvBNTtn+L6jUjLdHo/OzacdfxEFpvadsXohvsvAkg/CS&#10;RxIlV0WA4T76VzdJbnR73VIySs+dcdrhyakveKm4Ko84g4xte6gv5NynAH1wdcA6QUACdj2o8HKL&#10;Z3Rf46XpWX5VbjuoAim6YzwycKqE+Z0QmyIsiY3gB3juHoOiR5deYFrUEtu1H8ppD14QT6YVNHDr&#10;0+zF0/Xd5dlsxnUHpL9rpNZTU4uWJzgivY47Dx1Xcu6fOp3Ahk0G6T5shGBi/2yDE8uCsNl42rh8&#10;avGBHGV6MruKZDo0+cxc5VpziQffifBMpclOsuBuJIpnuHcqjof7KxJh0qy9/WxjPVv4lxNZo1ic&#10;G3AqXd28oRWhNEQms08KB6f8Vzdf7jrHgO+7YzzxzTe3vPx1siNzNH1xe20pDK8QepuNVdFOLVya&#10;m7PbNVDAhaKi/EM/0aPibrLiwmEOYOW3sTA/otfQ9nMEX/UgOYohO8dxQjXRak3y2EbOMslUb0PZ&#10;fu1DzyO2ufXq4KCC65RIHZPMUSLR3jxbJ5clDTQ1YmX0xeXx5eXhxVU0NgvMnfeabaezMrdbCdjD&#10;vc9Sl1q2aZwjgi3V4IjR7+ZJs4mYG8FzziVwpoyFh8tz9keLUylrpPsKDy8ligbEExC0lJ5sLC+J&#10;/ypLm3XKvMJ0VEyTELvVRZ17GkkJFqZAgfzF2fDtkDdXKMD083UHHN9YtO5V7ERZfitWqikF6Xuv&#10;MNDoAW4wQIZ4z9i2pOe7i20AzSz6ei/qAzy7TDBWCZS+tB4oPn3VrpvTd7CcQ3NURtqBa9OWaXcx&#10;esH0vqtrV3YdzdC+VtQWCpRncW4x2/224uxmCAyFLYGlStig3d69inhEgWUcQLiUQyLZCmId1tIu&#10;SfTAzPr0cnR6sTBiiOrcj5x8WRAZByAKQ48gNETNXJFY3WH2KjMyYqgWbEX8h04OLdm20oqzBnY4&#10;LdCpJgK2Dh142mtJXujXLWb/yp96pb78T3V8Yq2vXp6KzriQZ1eW9akxJWrkIcieMSLTq3a+09kE&#10;ZteYM4GsaaJ5RGHVVIkAnIhkDI5fsx7A6xKLpGoh0dQmvCqS7s1zMBeQ/CalK9fSG2C9/Y/7Bz8c&#10;Hto8nhY+2do8uLggsyqY8rlt3VAxHLbTKUYX2qguHSroWcNlapCQy4xASkswwDL/uHcgK+f61uoq&#10;VpUvahr+nheIitoxz6nwIrrl60hvmhHvma+di28HJ0gTJhkTlsFp8gJDHbeXF7/a3abreqkXewf7&#10;Jzl2J6u4z3P0yavjI0sXFqZtOYzQWgh2c/vy6PD//Me/725s/NPz5+GnI7BJ8N5TJJG4HoPGRCyR&#10;gzFU6OWemJneWl1jEGmCQFKn3ny2vTMBawz0l9zoUPUuJxm/1rixkfZLID0u0wScaoMllV7/P84n&#10;ZSyLlDGCxD9Bx7GYfTbIQR1HpSPaaQcQZBuDshFNqGTVG7toltkkH7SeSTc7hgxIQ9OR9V46PpxI&#10;PtSsoJWf68M525s7vP2zKi5q09jMAnET13DaaVP2ENhpbP1Ffz5Uj4x+7CB55YZGyA0I5rNnaw0j&#10;Sktbc7qjqcd1l9LutKI0ceaM27eMWnVdnfybZNDAisEeYcM/UTsPwU08y+tEXV2BNCjoMDsQn09B&#10;aD8FKkjQb+DbE/1QVBNQSzK2y5kb2EPbdEgHoIdgGNNa2MYsk0lMRsJgypU2WfbxfRFDgArGR8/i&#10;hNbUhcGZ0SZKisbHJX9OigqCItVqgtEmHj+n+IfyxkTUdJSNYB5ScTRC66hZ+kJ2TtAbjFX+Y1L9&#10;EIpPpmOskfHJnL8yQ1jt2gv+qrLzN43AD9sgRLFmvKXN9T5dhRWO6jXK0CvXr6Tj7178UTWSgGr3&#10;v7aQ8Vz8aJ70VeRjLaHoPM23dDAC+yVXwPVX3eYxOt3Jv9VCcjQ0btRF2YnkCSE0n/lOF5ayaW2h&#10;L8oT055PhhnYtGrSAPMWcGPhMiAApDnL1OOt23g0KH4hyqJ1DxpBptRV1tSLKwdM0Ppy3iQSm0rc&#10;ZFdx5NS8KUbTPuYhP5DNcvN5I7chshXOJ2ahNMlQ+hTiwTVdp18QYpkBCRHv3ulqwkGz5AXFj0oC&#10;LooYiLEGjKpZvtsOb+aEpcwgEJecJNkkUGPzSugKh7CqdzwIqnP0BIBR9YKsr2jenLVVH57FEKUL&#10;IZ0L4+era0eWx9NxBy70GOwjBHEFIO8waAwGSUde6Ew1mdk6hpIQVFgDMv7VErlICo60QHO5Q47D&#10;QHwCoqXkkEldUe+VZm2AmrjAROTF14ELWbyhJuLFYjtlys50NQJzn2KJEwTDwsFLyz/pT5adtiW9&#10;CYOEcXtzs6O8ZCZPu0oYYQYleqjDI9tydVzLGGS2vLEb9OoaHtPHZPRRG+TR1gJBJsqSBkpQlUPg&#10;ka+mxtVbcz9q4IiGKEfMsj+hv+EqDR+ROQMtVReGmb2j05r/JNI8lIdQGpGRrT1IzALevROaFgGi&#10;AgVpMrrOnDMYLQ9p7bcWlJlaowq6bBleNtMfXir7kDzZ2nhcd8V6sZc94Op0ZIKo2SC4dNvhkqoJ&#10;8qqAQuf8wVnRr7Nra2t8h5FcxNIoh7O5RQITtY06xdSxPDon8rD9k3Ve+t8522CHL9JIzVrUYr0Y&#10;SO8uh1ER/BmaLkoxZnHC1GCnoF5e73CrYdM2/Edn5+WBDiKig9A4yXdnEo+uzlwYwxvcPtvctI9K&#10;8vSXAlWT/rbbavJ520+W6j7P9t2/fvf2WFhinVWKUSpb3zsJ9om4xGxi5Soa+rsmqQJdSZUh6q+x&#10;Z0BLoLFKsYrz88zI2yM7vfMkagnW95ixCVKbE0RmatpXb8FvpmkM8sFNVVNXSYWRVO1UQ+N8fn57&#10;fGKzOa1MrkgdY1kld/nD27e2iRNHxqdZpk7JSANHJaKCN8FJk1tS+//dMAIvjwSoXR3beVp/VNFK&#10;ggxEVFhCwh+faHoL2ipeBPrs+Rbb1QMvfOCEd6kWCdGxhMTas6XrI+SvVnn76vjMAjdrxqWwueuL&#10;i84iWJ1zbunE1Dt7ss/Y9lqMm51zvn395szma2XNtEv3HDQW81q7x+WkQVp/7TGdy4gjI1rtoE8H&#10;Kdp9UdMDan5mbntl6esn2+N1vp0A/PnoFXF1XDYm88zrUfuFQTc4vmTOrs5iSxiTuBV2l1d4CVMX&#10;IaWgW3a6uLC+kEC8Dhsdqf88clyalm6urjgW+eXhiYZMhFrc2fWVg0QPT4efra1pWdT1x7PT75xc&#10;ezPiI7eih7tZ7FX8nXOD7Zy7IEKy8PU69yHOkqlaPRoFwWiMgk06hdAMBwK1bgntOw5+wXiDgXCt&#10;rzZWTNnQkJKB2zmD3E1iUxGCUsUxOmRTXRjyW9C9Iqw6zuVZp09883pfBN9XO9vCsEuwA9u321/v&#10;1dnF3vCSz25ldu73m6uwxJGcLoMkcokm+3x9gxsxyD9wVUV5p3HGCu+do+Qi9idExwGyu4KLeiwI&#10;0Zf6DIYFessYWCdjWe7rk2N9+cF5lifrTUWHGZM9WV/tDgBN62+N6z10jOvcgaq1ijMxiLpJ1fN8&#10;fb2MemdrempDXUSBRIWnbh2Y4FBXtiStp+b1u6sr7GFDxjY6xJDC/PnNXp1LoEpi8y9urr7bP7yY&#10;muYW1JkCKSh5c2GOHzDgZQK93ZViBpqKLIK8eHN64diQWJebG+NwE7Kn/Zk/D5kMrDbCSN29ckzP&#10;VVzwJfObjYUFy049fb61/uroOKOr9MAP3GqFuMEtYea7k/Yjq/+bF0mXoa8UaqEjMTAyVQ6KyOlj&#10;1wRg2RpVOWiqldFCMhrI99t8nDS6ZR38Sb4a7YUYV1WHv1pvSrY0dwUH92MienpUXZXzwk0HLyn1&#10;fepOWf7046ssStKijPIWl/EcYcZgha6Iql0JIDfEilM2ctCVZuAwI8ySHmTAeO9KWRbj9eGRGZV3&#10;PpdtrDgEB+CMZIq0yQJ98XDnZXrnJBUzQVd8VvcdrYv1nDWCzCYpwLJhd7AKNhDUVPO2n9qzrU0y&#10;1VH9sP+Wn8sI3y6TNly4nrrUZegusUx8ho4/HB1Z1e8D3e6mkU225dNlapvlKxTdE6bylZFSxrFl&#10;QKDdZlCxaHNPJr9NPuacPDL7+oSn8t3BiVC9y9U6P+WOwl96J0jYWv09Z5cwxJeXDLetSX4psAfl&#10;OvnX0D/fxyLyR4pNpTLcqD/lDbZjK5WocRV4YLTVefW9gmRSkany7uo0kurpy43QLAKdm8dCh7vP&#10;lr99Uv938t1H7wtlo7Ehj7p86kJYU7c+Yzf6NHQwFmTz8ZCIpqhlssRCJ0rVgCETDGeaXftUlhhm&#10;GWoUPT3FXLl67B/jowPa4x7/Vb/MD4ZCwOUVfQ5zDVIvUwao4rQ7+B9DM4ZbVGbID1Yai4nT7Qzr&#10;U+1OrgYbKBk0cyo+brEd9h5UVWgJO0YrvoPEbGYdkwlfdRwZi87ZD5TsdACQQtuXDvKJp4nkzuRJ&#10;KUtUlBi9mZynEtIGcwK3Mei4zK+5wWPGl7F46jXrXO5IfAw3AnucipeUbb+87e1biXyBlk8v/ks4&#10;UpWkIYygp/cBeg/sf6yk1FqjqCc/f8ML7itYQ1dcU/TY1cpd1R7rWKGaBBKZ3HFVChe5TqTdvf0v&#10;dYffuqhC/vMRrjWs9Fz6rBx4ne9PvVn4JbyBPy7W7iP6lhRpR4h+mjaOc+YmvpsukFQGtSCpBhvN&#10;R9TpaoPQ+ny/ak3RMcH0FpAGHIxS70JSeNHjncpHEEsQM1lXdJ0xybSrZgZlSWt8Maa8swayKUFa&#10;vkrkc3rkRnLxd+T8yr6MbNgJ9gyVivtMdENquuv5AJEBLXEStcpgkfhNUOVVXgIe6PWY/hyUrK+q&#10;bpztZb/54MIOEP4Ua60suL6PKlzbewR9VYGXLnYU/EvTEkWw7JOEaSSCgU5QXieotBZUWKdGmIVh&#10;5Gi8fKUrcbYfYEtuGWZU80I4bDGtrQpIU1syHIqkQtKUPem5eKp4iSV3UQkXn1oqxV1Tj0ZClqaM&#10;jq1DaWx0eCIdGTE9FImgmwuxBajINpzLB5JEFRVWP+0v7jKzQHVmpARnUwfkafytpr1as2/WOBCg&#10;iGmY3dZTZOk6Oj52tJEOBTjMSo0yZd99c5A553AqFV76347JSiGTpI+mjk+cW+XAwVyVM+NkNeK8&#10;TmAqQLDJLWO8qLrmmW4qWlclAk7l7x1yEMUj2eDCiyQfiETari0v5VO7M+yUKFMfhU18Y2Rz76rP&#10;jYaPB8dCENrnfTqeLH7svrK9uY4o6GGUiN1iObikqLuyrFQxbaOYT5wFndm3m3CG2e2/vIkmxIth&#10;kgZ2KrXQRCfTpvKULd6CPMwmD7Fk2Wa+oI2Ozy8t7ACcN8RnrNJqGa/tXG5QzQvTeKMEVFr5AO+v&#10;whRSTFCt4JP81ZNdHrpXBzaRu9yzQ19VKZgZWWS/iMx8DuPMnbKT1PPtbQFAy0v2RM/Hp6aPJfgG&#10;OLIaowhO6lFy4id6c3js23lyRPiJBHLkwWdcXtlbQEJ0+N4FUFIoCCGXvMubFhEHRlqW2rT6xjYy&#10;e4dnQzVdg5BGj3ksT4czPctP1BPVcDwcUt5DK0sRkiJVLM7ro/OLN8enhOMb7ObqjLYjZknl5vMn&#10;KeQESVFylzbCfrq5+WSd92a+4glCKW0okBjsRt0dPhP98B0NMlo9vbj4Mavdcn69jBoSHm2CvpMV&#10;x7fWHF6MHbNp0eQXAjM2KkKjq1XVlFvj1xLzdaTzkcHD6qaRnthE7PCYLYvTThBczMTAUbA8HaVw&#10;BasYB6/X/4FAB/8orTNh47q0JjDLD4Pw7OL6375/oV2IN1wQb6i2eGTf3Rxpdtdxe0GteOc3ZwAA&#10;ERZJREFUkji4f7e1tbu2kmMWqqU2TCG+Xb2Y+ud7f8NAJUSS1bysl4w72O4lN5Z8XpxaHamPmOIA&#10;XbIF2CbLpmOqUtgketzZFcv6pHvYAq4qR2rqZ8Bx5p+5ttlx3IHvnAJpS83B8Prym8tz4+T5pdU9&#10;W6nU1itPmQU7ACgrlGRpwUrSJkMqC3XVRsP2od8YP+8YkDeMoYE5OiOHkV1pTlno7Ax4y6Nt9fL2&#10;ysLT3qldoipUY7kUhvZES20seGrhVPXyjmWYWl5m77PtJiZvaI67m/0zG6d161sF+H1n18dr5xLM&#10;fLm++tyKWFsb39785z4XQUyBRodUKLeXl02nYSsa7mrvAYehJFpP3675Xo0GWgF6uzQ/S6sjIEDy&#10;TS09OeDpjvtx+Pryon8+Y/zbj6/OjFRjLhJhw3O6PLzgXiB/RT6IvqhheF6enHHkx4TAf2tnbQ5Q&#10;29p4/f6imkgIt0P31dWBFv1OP5LvfBqOnntT/FeILhUs5CIuv9rd2Ts91Wc0QRnh2ArxO0sM4z1c&#10;zahicPN0rVsz28gu6oAZE5Fbaq1jeemIFfFx1GBmhpn92p7yk27uVrJ+q3gngaOLy2/3hPQUZb5s&#10;zVk13Om5Nrm4u8Nj++Lg0Gjm/qzsTggIix2yF4Azbd1DwYC47IDjQ1mGU92VV2Ws7wq3lGKiS+yb&#10;VCtzP2eltSpgwBMA6BJXRRGyFkBbYOCDpet+87KuYjZe8PZ477e0UQrKqUUr77FlLcoqexgzBmRm&#10;0yVz2Sz5sFbEFoORgrGs3dl9Pq1u3rvWyywuGE70vWnABPQYz5hGiQkCN3LNVsFi5GsI23OQUqGw&#10;aBknBopRdcasOjTm26WnH8d1tNx+OXRis8s104OoRhYeOqhNVh5p+ebq8ubqV3oow4VvX78c1ikK&#10;8JTbbIqzTWERxFeDmz+++OE/X/2I4I3lVV45I0ink6h3/jSMIK8cEFOcJl5RCaSm/ykx+DHscIIP&#10;t5rKyYD1/OK3cqtFFL60h7mBKssw6ze/qjpwUbXZ5Jf7psOGL/Xh2ufhuKZVH7ZniIGp4gMqqpQp&#10;Y1wTGw+9AvaAabKZz1T0J0PY6hxwUa+Lm16fJpJ+Bpc9nCLdT/39VPlSmUeZ8mXPyffc82G/bHRU&#10;S6NjTGOoc76tzwU6kZHDUSp6OGtdKUbPT/h/BPcnJSiGKhcVMlWd5cOdTfPpRjqx4mGOp1WenwTx&#10;fiaF0oNl3BIUbHojdSwvQFVOZhhV8AGStLxIpEyESUUd0xYgaeOCJmIc6KrS9cm/LFy6zNbkO4If&#10;wOwJ9DbUuFq+kn9NoauAdxFJ7fvXAepL/rK/kXIha5AB/5hIP4CSwfa9LrE9ht3MSkxCohRdzYw1&#10;YZUhja3oWtQHKP4EDR8o9bdJ/kCtBbmxu1DuahoJcWIYSZICCGQghCJvrF/11H5KpE2uGJf2MflP&#10;lPs73n6ggrSjeGGsm2Kc5cG/sQtlYBPEpv16gpt8GpzxfUTWWkyvnF6N33rZ5DlO9NgurzLEiMLL&#10;k8pyNUWVma6CF02euJKeIr67dCXyUvkigF7rIARntcRGDghagX24uC7kUs7bEDNhnFutJ6XP0D7+&#10;IcpEPwcltvF64AYCI1zDsNaMlErwCLheme2Vfebcz9Z1OqYga8W8VtaH8anZxmaS61XAT410ZM3V&#10;0EpIwis/iLCCEFvFFQgiOcJNzwMBpFPIgM1OEOG33JFGEXeM5i7YwJHTjMKUw5pY8sEA2ClcA63k&#10;aVdJJFVQvAVb+txGRw4c1LhSNvJMATcwdkXHkizSIc94UiM1fuGLKVJ14ebGrHwjLSyGxBBZ/V3C&#10;8XAfulutBXRywWLwI18GJIW+mM9nD//IkNorZQ4jcwCGkVxGuAI8xl9E4A3kQlCMBLUihGO9ST7S&#10;REUz1KGlRIvajWWBANGOBrDy108n3NgddQGs7pkOBH+HPYmg6KETQFEdXNgfxAGUwLT+Coe5j1AR&#10;b8Lgo6yoNSnEolWQG6J8cxVhlPEg/wFHQ31J62HIGALDe3dFiGZGzu8y90iqBLOpIk5x8TrNQ2GI&#10;yZfov4T88LpWSywpjkGllSrilS9YZ8NsJB8k3odAf28NtvnUmJ5xzeY9UYSrECYD3rV5Q4iM3yT1&#10;l2azL/rg+l21/ZyhxvNlkmwbtY1lu1QndtLgF/FKgFUY+8KtQvvEYKrLgQmf7+zygODHqWL1ubA0&#10;uTRA68pURkzW9fWffnxBaE/WN/7Xl7+z0qGnGpQ7Gttdr1NeTFta/urwWEPNYJzEeLTLPj2zrm4+&#10;x7ymeLHfEVR/xglK1MewtEvFyxHEaC/ke75gwHcjwDkRyJMMU7XZWBCRa445y0Pgd1e7S70Xzj75&#10;8d/uNV7UOL/AjwdH1FY+gsWEwIGNxZWL4YUJC4xsVsmI0Rm8Ojh+e3Lyxfa23ZeqAJLyHzKCN9SE&#10;CvcRaubSI25fwVYvs1f9qA0ak3tkl9uZ1fk5XIeaiCMUuCHAgCloUmqcWPIr+5Nw0YRhhinwG1L3&#10;7IuZ/w8HR3ahx0TaysjW7zObK4sVEdMBLCRdbZSY7oAknuvJk9fHc/bk4VYnCPA1aD2ArTiPhntf&#10;f7ZrSqZz/fHkbO9iiGlVpGna7P755tbvtzfKbRGAjfgxFyG1pBH+QvjD6y6xWIfi9GrI9nE/2ZBe&#10;eITaB8Ik/Ql35oxjOoIELH9iWeKfmjaJbnAljsVyhyldRvD43+7e9jv888tXx1xpUVezXQF403Ym&#10;PuNdnZ61ynplzgZtObQk+jw9tbHgQLwCVtClf/IaM8UzaKkeOLa35ylH9OHl1fnlaHXZSq+ZJ0sL&#10;X6wv6UMBDFehsNVMMIwRkXbpSNZ+Hp8NwyGG9NEJbpt2JuHRybGlWtIV4qViGZ2085fXb1ZWVveu&#10;WbOsMtlZWvxqvfPIOF+ClZMZiqoVdS3cbzGP7xVgyGlXIS86TzLekD1k+hEHx69alZWUNOmKuGfN&#10;yqfWeFQg1+ayEEjR5xEv2aQR6YgFxAzPnq9vlnEqOYzlWKX6H9hGb4fiF0vblb7NlNZpGyWzlJko&#10;1zQiCTVITAiCuSWfWiSuKWadb79tYnCWnSkd4vb6Ymvr25u3V8NqiFkf3W0j5tvV+nIWBWtlHVXK&#10;lfhgGmOvni8gVZyAQVzqoD3mqIplTtsI6vEVmcbcKTg6ydrhNMdSjOxturYkhLmVzOOcvfMX5y3G&#10;vudWi5Og4up509QDPIY4+hs1YYRkWFxUQjImFRl1P5lQ/CB3Mu0xuUlpjEzkq4Qi2sIujqSEjOaA&#10;4Qy1WkfbBrR6gJSWZi9SKpJy+b9AuYkprScScZN6qEeibFcThXdawoWm5SwJ38dGN76B+FSWhQ4W&#10;7dRuypFIqsgB5EYdNTiuyouoI/KGAeaoV0dBcDCFIcefk+HQd1VJQpcREHCKNvEYmqOgXHiGNnpB&#10;2RCgPXS2Ywzxnjw7RLEMgeRKO3GVBgavHPWY+3Y1mXjWeHY2VjbWvjZOuri4Epv26ugwTbl9JQYx&#10;Aw6HjDp1fOro9EywLqmXnAcOt9FaDSy+2Np2js+6jTCDvcNL7hB71mlZEa17EKsp4WR4JqKuJ+Te&#10;3xLgmMZ7r977QDJc1wrAYlishbw32y9IvEdE/9DECBq7RB+oIUtgUN4qgMvAUhafrAwp+V59b9G7&#10;4TfYZWnaNl1qWmlUJO0402xL9+cNVYvOrkTdT/6MiSgqmsJMvv/EfVdc4TEXnyhx73U8TSzXWMKq&#10;FuVG9xpfrYCONEygMzYVGzE3b50FWYT74OuJv7u5B/2nPITyNPLMVphqBLgP3Mg2APxoKuk8CucY&#10;Zd79lEt1TM8IBU6FGoan2652lPaeK/CrIRZkiQ0Dnc1bFrKZCPeSQpvJie3zsrw/NFrO1Oi/jSGO&#10;mepbaQenBxhok1cYn3yueymKmwZktlEERyDkP+5LHhX56QkoxygWkBReBKx9DGyjLlzQAPPitvO6&#10;UiWJTGtNquNYzNW5KmRWwHN9vyWQ6vn6fvAxqXI+TvzHTFERnBd2BSANQmj6oV40ippys+aEMEn7&#10;vYfJF+7/CzHe62l0JmYh3pfs5kOBMJL4HIHtcaqW36FrPg/Y/fWPhBnsPaA8ui9t7NLGIk27aTXB&#10;hGSw1K7x2klpmYRjgc3JX42ubwgtvypOU8+yEXWazhtyr1S8lgCpr6CkgPHAimM9cXkelZG5YOZg&#10;EJCLkHFTctNR3hDJQHzuJWfPjWR0XwONcJj/mmsPJbGQyco+ULl4c5w/TielK5LnKu2vPIFPDtX0&#10;2scwVPHyGONFU/uRB158THYGZbxP5QMoDBEsIHHhoSV3rug/W5RXyZRdQRzjaIdx2HDhq2QjAX64&#10;qAfiytrYm+aWSysdatVIvJWBH2vfQBMa9BEgbCZEjLYlVzkUZ9qXDGvtERQqlIkAAgfGVji0FCA3&#10;8OnLTs7PceSxZchvlsjdDYMLVNVpg2UUbsZQuZVqDHpjXOr8TWRkMWIGTpmMYIwYfV0yVNYtaQ2m&#10;DYlR9ibsZJSGe9t8aRpBnLRcEvMbjMxj/JhSjo5PbBMmU9NsKXltfWFmrZ0aY1m6N411QiggweJe&#10;9dlrrOZsnsac2RltbmsjK87Qo8oDtED7CUX+1AV1K8XDZSGqbBgEuTTdNwOel2nzYhB0eSqlwCg9&#10;BtAh7eH5a0rzzjGdiU5MS0x/WE0yrWxRkML04HR4noGHBhK+cNHaY/StCLgDZumo90LAcqwnHQAv&#10;0IK/RlnTm+vrWmEK1Bu8eKI2qps6Ibd+ksH/lS95qeKh6fKVuCWw4joslxrJWOs6+3x7x+ZO0TTc&#10;ltiawLviTXypbw2ha0ihMjgGxtuvjw6xxiuxvbauli+tNby08Cz1lwF2GEYJQxEODs5PbcmyvbHB&#10;cfl0Yx1SbFZbzKzBXFTKuIJyxmu3IBrVUS3TFY787TUHcka95QS+0eyxURrC7HQZQxHb5ZKg+bBa&#10;hOQeFwRCxb/fP3AwYrQFELUxMBmefrZpE7iElgTuGOKENoaSO9HKOHE19fI+B/y9e3FwkG3BGn2A&#10;2TNnYV5IlDm/KsGCaVT2gJ42O5MrpbTo7/f3mDjHiZqgZlYV0vKuqEmeWm0Vu8RPaj2mmJqb7A92&#10;c5nlbvn877jPmthRw2nu/wwF06hKPv6G/jJyveiIXUBZtCjGOdQXu5CGU3L89uBIRcQPHzdBGNrd&#10;WP5cyCSixy0qJIY8V4oVhhoQBbGaop+coRuLy//5+vXBhQM9+EwZmrIEo9H3r98cLNuAzNFh76gN&#10;yLT5s82Nzzc3LHkGs7SiIQiFDdn4rulMpT/6KWqqxEBUYPa9ur55ez48FSSUeo/OiVITsGmGyN5H&#10;PSgDUlIlI0FqvqUUp2MluENRQgUkrV7umBFuwpvbZ+srV+8uhQJ5RWwqS9VwfCzM3G7OL4kJIp82&#10;ixKnRjKKR5Bwj1m6Q/LwrqSQBinv6TBzltTDzeDw+h13/NHFO41rdU6Q2vxTK8modcFsahhEXXkE&#10;RzSBLoagWosTYCShxpcd5iuysLJSpN7cNl39dv8AonBCS25GJ9eXlgjOzC1vry49ESO2EEfSbTZA&#10;HQg043lg3ZrIGL71pZUwmesObXu+/+ttDJ4p6blvJwk4aDG8ICxUw8wHTjSYtUVjfeDBWLO6ABWn&#10;Yef2xlyePme5YDVtfApBPTo918asTU7/WKzfx96e0J8IstbS5XJygLNHw3tRP1a2TnzFEKrEvGL5&#10;OuuE8M7JGV5oTiLsemTNpHS/sDkWY2P94uqtwZDegzmShuXji6GB9tebuzk5xVXaGHh5eHCFDbJy&#10;KHYGZak1wZXpB8dIHxTwpgjIAO/kkpuotDiwLegWsByA9X9+XE9XVsWX/3/JR7YB5Vxv7gAAAABJ&#10;RU5ErkJgglBLAwQUAAYACAAAACEAVSTGPeEAAAAKAQAADwAAAGRycy9kb3ducmV2LnhtbEyPQW/C&#10;MAyF75P2HyJP2g2Sggasa4oQ2nZCkwaTpt1MY9qKxqma0JZ/v3Dabrbf0/P3svVoG9FT52vHGpKp&#10;AkFcOFNzqeHr8DZZgfAB2WDjmDRcycM6v7/LMDVu4E/q96EUMYR9ihqqENpUSl9UZNFPXUsctZPr&#10;LIa4dqU0HQ4x3DZyptRCWqw5fqiwpW1FxXl/sRreBxw28+S1351P2+vP4enje5eQ1o8P4+YFRKAx&#10;/Jnhhh/RIY9MR3dh40WjIRYJGibL2TOIm6xWKp6OcZovlgnIPJP/K+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MNvSnCAwAAYAkAAA4AAAAAAAAAAAAAAAAA&#10;OgIAAGRycy9lMm9Eb2MueG1sUEsBAi0ACgAAAAAAAAAhAEVjsgFtWzUAbVs1ABQAAAAAAAAAAAAA&#10;AAAAKAYAAGRycy9tZWRpYS9pbWFnZTEucG5nUEsBAi0AFAAGAAgAAAAhAFUkxj3hAAAACgEAAA8A&#10;AAAAAAAAAAAAAAAAx2E1AGRycy9kb3ducmV2LnhtbFBLAQItABQABgAIAAAAIQCqJg6+vAAAACEB&#10;AAAZAAAAAAAAAAAAAAAAANViNQBkcnMvX3JlbHMvZTJvRG9jLnhtbC5yZWxzUEsFBgAAAAAGAAYA&#10;fAEAAMhjNQ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2" o:title="Decorative"/>
                      </v:shape>
                      <w10:anchorlock/>
                    </v:group>
                  </w:pict>
                </mc:Fallback>
              </mc:AlternateContent>
            </w:r>
          </w:p>
        </w:tc>
        <w:tc>
          <w:tcPr>
            <w:tcW w:w="2158" w:type="dxa"/>
            <w:gridSpan w:val="3"/>
            <w:tcBorders>
              <w:bottom w:val="single" w:sz="18" w:space="0" w:color="476166" w:themeColor="accent1"/>
            </w:tcBorders>
          </w:tcPr>
          <w:p w14:paraId="78B12C27" w14:textId="5C63DBB5" w:rsidR="002D2200" w:rsidRDefault="002D2200"/>
        </w:tc>
        <w:tc>
          <w:tcPr>
            <w:tcW w:w="2158" w:type="dxa"/>
            <w:tcBorders>
              <w:bottom w:val="single" w:sz="18" w:space="0" w:color="476166" w:themeColor="accent1"/>
            </w:tcBorders>
          </w:tcPr>
          <w:p w14:paraId="3FF7BC65" w14:textId="77777777" w:rsidR="002D2200" w:rsidRDefault="002D2200"/>
        </w:tc>
        <w:tc>
          <w:tcPr>
            <w:tcW w:w="2167" w:type="dxa"/>
            <w:gridSpan w:val="3"/>
            <w:tcBorders>
              <w:bottom w:val="single" w:sz="18" w:space="0" w:color="476166" w:themeColor="accent1"/>
            </w:tcBorders>
          </w:tcPr>
          <w:p w14:paraId="1E033BA5" w14:textId="77777777" w:rsidR="002D2200" w:rsidRDefault="002D2200"/>
        </w:tc>
        <w:tc>
          <w:tcPr>
            <w:tcW w:w="2158" w:type="dxa"/>
          </w:tcPr>
          <w:p w14:paraId="7D13F152" w14:textId="06CFEDEC" w:rsidR="002D2200" w:rsidRDefault="002D2200"/>
        </w:tc>
      </w:tr>
      <w:tr w:rsidR="002D2200" w14:paraId="287A3EDD" w14:textId="77777777" w:rsidTr="00BA304C">
        <w:trPr>
          <w:trHeight w:val="664"/>
        </w:trPr>
        <w:tc>
          <w:tcPr>
            <w:tcW w:w="2158" w:type="dxa"/>
            <w:tcBorders>
              <w:right w:val="single" w:sz="18" w:space="0" w:color="476166" w:themeColor="accent1"/>
            </w:tcBorders>
          </w:tcPr>
          <w:p w14:paraId="6DBA037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D17F40" w14:textId="5DC14D87" w:rsidR="002D2200" w:rsidRPr="00E74B29" w:rsidRDefault="00BA304C" w:rsidP="00EB7C2B">
            <w:pPr>
              <w:pStyle w:val="Heading4"/>
            </w:pPr>
            <w:r>
              <w:t>INTRODUCTION</w:t>
            </w:r>
          </w:p>
        </w:tc>
        <w:tc>
          <w:tcPr>
            <w:tcW w:w="2158" w:type="dxa"/>
            <w:tcBorders>
              <w:left w:val="single" w:sz="18" w:space="0" w:color="476166" w:themeColor="accent1"/>
            </w:tcBorders>
          </w:tcPr>
          <w:p w14:paraId="4E0B7452" w14:textId="5008E594" w:rsidR="002D2200" w:rsidRDefault="002D2200"/>
        </w:tc>
      </w:tr>
      <w:tr w:rsidR="002D2200" w14:paraId="4AACA680" w14:textId="77777777" w:rsidTr="00BA304C">
        <w:trPr>
          <w:trHeight w:val="311"/>
        </w:trPr>
        <w:tc>
          <w:tcPr>
            <w:tcW w:w="2158" w:type="dxa"/>
          </w:tcPr>
          <w:p w14:paraId="3C2004E6" w14:textId="77777777" w:rsidR="002D2200" w:rsidRDefault="002D2200"/>
        </w:tc>
        <w:tc>
          <w:tcPr>
            <w:tcW w:w="2158" w:type="dxa"/>
            <w:gridSpan w:val="3"/>
            <w:tcBorders>
              <w:top w:val="single" w:sz="18" w:space="0" w:color="476166" w:themeColor="accent1"/>
            </w:tcBorders>
          </w:tcPr>
          <w:p w14:paraId="3368B49C" w14:textId="77777777" w:rsidR="002D2200" w:rsidRDefault="002D2200"/>
        </w:tc>
        <w:tc>
          <w:tcPr>
            <w:tcW w:w="2158" w:type="dxa"/>
            <w:tcBorders>
              <w:top w:val="single" w:sz="18" w:space="0" w:color="476166" w:themeColor="accent1"/>
            </w:tcBorders>
          </w:tcPr>
          <w:p w14:paraId="52E5A255" w14:textId="77777777" w:rsidR="002D2200" w:rsidRDefault="002D2200"/>
        </w:tc>
        <w:tc>
          <w:tcPr>
            <w:tcW w:w="2167" w:type="dxa"/>
            <w:gridSpan w:val="3"/>
            <w:tcBorders>
              <w:top w:val="single" w:sz="18" w:space="0" w:color="476166" w:themeColor="accent1"/>
            </w:tcBorders>
          </w:tcPr>
          <w:p w14:paraId="4E9172AA" w14:textId="77777777" w:rsidR="002D2200" w:rsidRDefault="002D2200"/>
        </w:tc>
        <w:tc>
          <w:tcPr>
            <w:tcW w:w="2158" w:type="dxa"/>
          </w:tcPr>
          <w:p w14:paraId="3CE8D127" w14:textId="77777777" w:rsidR="002D2200" w:rsidRDefault="002D2200"/>
        </w:tc>
      </w:tr>
      <w:tr w:rsidR="00E74B29" w14:paraId="06AD075C" w14:textId="77777777" w:rsidTr="00BA304C">
        <w:trPr>
          <w:trHeight w:val="258"/>
        </w:trPr>
        <w:tc>
          <w:tcPr>
            <w:tcW w:w="2158" w:type="dxa"/>
          </w:tcPr>
          <w:p w14:paraId="68DC54C8" w14:textId="77777777" w:rsidR="00E74B29" w:rsidRDefault="00E74B29"/>
        </w:tc>
        <w:tc>
          <w:tcPr>
            <w:tcW w:w="1082" w:type="dxa"/>
            <w:gridSpan w:val="2"/>
            <w:shd w:val="clear" w:color="auto" w:fill="FFFFFF" w:themeFill="background1"/>
          </w:tcPr>
          <w:p w14:paraId="67AD7C42" w14:textId="77777777" w:rsidR="00E74B29" w:rsidRDefault="00E74B29"/>
        </w:tc>
        <w:tc>
          <w:tcPr>
            <w:tcW w:w="4321" w:type="dxa"/>
            <w:gridSpan w:val="3"/>
            <w:shd w:val="clear" w:color="auto" w:fill="FFFFFF" w:themeFill="background1"/>
          </w:tcPr>
          <w:p w14:paraId="0584D6A2" w14:textId="77777777" w:rsidR="00E74B29" w:rsidRDefault="00E74B29" w:rsidP="00E74B29"/>
        </w:tc>
        <w:tc>
          <w:tcPr>
            <w:tcW w:w="1080" w:type="dxa"/>
            <w:gridSpan w:val="2"/>
            <w:shd w:val="clear" w:color="auto" w:fill="FFFFFF" w:themeFill="background1"/>
          </w:tcPr>
          <w:p w14:paraId="542AB27B" w14:textId="77777777" w:rsidR="00E74B29" w:rsidRDefault="00E74B29"/>
        </w:tc>
        <w:tc>
          <w:tcPr>
            <w:tcW w:w="2158" w:type="dxa"/>
          </w:tcPr>
          <w:p w14:paraId="050E0A47" w14:textId="77777777" w:rsidR="00E74B29" w:rsidRDefault="00E74B29"/>
        </w:tc>
      </w:tr>
      <w:tr w:rsidR="000E4641" w14:paraId="65951F5A" w14:textId="77777777" w:rsidTr="00BA304C">
        <w:trPr>
          <w:trHeight w:val="4447"/>
        </w:trPr>
        <w:tc>
          <w:tcPr>
            <w:tcW w:w="2158" w:type="dxa"/>
            <w:vMerge w:val="restart"/>
          </w:tcPr>
          <w:p w14:paraId="59A6F11E" w14:textId="77777777" w:rsidR="000E4641" w:rsidRDefault="000E4641"/>
        </w:tc>
        <w:tc>
          <w:tcPr>
            <w:tcW w:w="542" w:type="dxa"/>
            <w:vMerge w:val="restart"/>
            <w:tcBorders>
              <w:bottom w:val="single" w:sz="18" w:space="0" w:color="476166" w:themeColor="accent1"/>
            </w:tcBorders>
            <w:shd w:val="clear" w:color="auto" w:fill="FFFFFF" w:themeFill="background1"/>
          </w:tcPr>
          <w:p w14:paraId="32EB8B43" w14:textId="77777777" w:rsidR="000E4641" w:rsidRDefault="000E4641"/>
        </w:tc>
        <w:tc>
          <w:tcPr>
            <w:tcW w:w="540" w:type="dxa"/>
            <w:shd w:val="clear" w:color="auto" w:fill="FFFFFF" w:themeFill="background1"/>
          </w:tcPr>
          <w:p w14:paraId="7FD86000" w14:textId="762635D1" w:rsidR="000E4641" w:rsidRDefault="000E4641"/>
        </w:tc>
        <w:tc>
          <w:tcPr>
            <w:tcW w:w="4321" w:type="dxa"/>
            <w:gridSpan w:val="3"/>
            <w:shd w:val="clear" w:color="auto" w:fill="FFFFFF" w:themeFill="background1"/>
          </w:tcPr>
          <w:p w14:paraId="2AC2F158" w14:textId="77777777" w:rsidR="000E4641" w:rsidRDefault="00BA304C" w:rsidP="000E4641">
            <w:pPr>
              <w:pStyle w:val="Text"/>
            </w:pPr>
            <w:r w:rsidRPr="00BA304C">
              <w:t>This report presents an in-depth analysis of Amazon sales data to identify trends, understand category performance, and evaluate fulfillment methods. The goal of this analysis is to derive actionable insights that can help drive strategic decisions and improve operational efficiency.</w:t>
            </w:r>
          </w:p>
          <w:p w14:paraId="1F27128C" w14:textId="77777777" w:rsidR="00BA304C" w:rsidRPr="00BA304C" w:rsidRDefault="00BA304C" w:rsidP="000E4641">
            <w:pPr>
              <w:pStyle w:val="Text"/>
              <w:rPr>
                <w:b/>
                <w:bCs/>
              </w:rPr>
            </w:pPr>
          </w:p>
          <w:p w14:paraId="47B9DEE0" w14:textId="5D98ECBA" w:rsidR="00BA304C" w:rsidRDefault="00BA304C" w:rsidP="00254F1E">
            <w:pPr>
              <w:pStyle w:val="Heading4"/>
              <w:jc w:val="left"/>
            </w:pPr>
            <w:r w:rsidRPr="00BA304C">
              <w:t>OBJECTIVE</w:t>
            </w:r>
            <w:r>
              <w:t>:</w:t>
            </w:r>
          </w:p>
          <w:p w14:paraId="0397B82C" w14:textId="77777777" w:rsidR="00BA304C" w:rsidRDefault="00BA304C" w:rsidP="000E4641">
            <w:pPr>
              <w:pStyle w:val="Text"/>
            </w:pPr>
            <w:r w:rsidRPr="00BA304C">
              <w:t>The objective of this analysis is to analyze historical sales data, identify profitable categories, examine fulfillment issues, and explore cancellation and return trends, ultimately aiming to enhance business outcomes.</w:t>
            </w:r>
          </w:p>
          <w:p w14:paraId="648D755B" w14:textId="2C1CE2D1" w:rsidR="0016067C" w:rsidRPr="00E74B29" w:rsidRDefault="0016067C" w:rsidP="000E4641">
            <w:pPr>
              <w:pStyle w:val="Text"/>
            </w:pPr>
          </w:p>
        </w:tc>
        <w:tc>
          <w:tcPr>
            <w:tcW w:w="540" w:type="dxa"/>
            <w:shd w:val="clear" w:color="auto" w:fill="FFFFFF" w:themeFill="background1"/>
          </w:tcPr>
          <w:p w14:paraId="20ABA46B" w14:textId="563E544A"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3F621320" w14:textId="34F79D3E" w:rsidR="000E4641" w:rsidRPr="00E74B29" w:rsidRDefault="000E4641">
            <w:pPr>
              <w:rPr>
                <w:rFonts w:ascii="Georgia" w:hAnsi="Georgia"/>
                <w:sz w:val="28"/>
                <w:szCs w:val="28"/>
              </w:rPr>
            </w:pPr>
          </w:p>
        </w:tc>
        <w:tc>
          <w:tcPr>
            <w:tcW w:w="2158" w:type="dxa"/>
            <w:vMerge w:val="restart"/>
          </w:tcPr>
          <w:p w14:paraId="30847BFB" w14:textId="3554173E" w:rsidR="000E4641" w:rsidRDefault="000E4641"/>
        </w:tc>
      </w:tr>
      <w:tr w:rsidR="000E4641" w14:paraId="2D7647B1" w14:textId="77777777" w:rsidTr="00BA304C">
        <w:trPr>
          <w:trHeight w:val="1008"/>
        </w:trPr>
        <w:tc>
          <w:tcPr>
            <w:tcW w:w="2158" w:type="dxa"/>
            <w:vMerge/>
          </w:tcPr>
          <w:p w14:paraId="6032FFDF" w14:textId="77777777" w:rsidR="000E4641" w:rsidRDefault="000E4641"/>
        </w:tc>
        <w:tc>
          <w:tcPr>
            <w:tcW w:w="542" w:type="dxa"/>
            <w:vMerge/>
            <w:tcBorders>
              <w:bottom w:val="single" w:sz="18" w:space="0" w:color="476166" w:themeColor="accent1"/>
            </w:tcBorders>
          </w:tcPr>
          <w:p w14:paraId="1F8F048D" w14:textId="77777777" w:rsidR="000E4641" w:rsidRDefault="000E4641"/>
        </w:tc>
        <w:tc>
          <w:tcPr>
            <w:tcW w:w="5401" w:type="dxa"/>
            <w:gridSpan w:val="5"/>
            <w:vMerge w:val="restart"/>
          </w:tcPr>
          <w:p w14:paraId="58F41084" w14:textId="137FEB85" w:rsidR="000E4641" w:rsidRPr="00E74B29" w:rsidRDefault="000E4641">
            <w:pPr>
              <w:rPr>
                <w:rFonts w:ascii="Georgia" w:hAnsi="Georgia"/>
                <w:sz w:val="28"/>
                <w:szCs w:val="28"/>
              </w:rPr>
            </w:pPr>
            <w:r w:rsidRPr="004909D9">
              <w:rPr>
                <w:noProof/>
                <w:lang w:val="en-AU" w:eastAsia="en-AU"/>
              </w:rPr>
              <w:drawing>
                <wp:inline distT="0" distB="0" distL="0" distR="0" wp14:anchorId="44FD3DEC" wp14:editId="1F5BF457">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corative">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262A8400" w14:textId="77777777" w:rsidR="000E4641" w:rsidRPr="00E74B29" w:rsidRDefault="000E4641">
            <w:pPr>
              <w:rPr>
                <w:rFonts w:ascii="Georgia" w:hAnsi="Georgia"/>
                <w:sz w:val="28"/>
                <w:szCs w:val="28"/>
              </w:rPr>
            </w:pPr>
          </w:p>
        </w:tc>
        <w:tc>
          <w:tcPr>
            <w:tcW w:w="2158" w:type="dxa"/>
            <w:vMerge/>
          </w:tcPr>
          <w:p w14:paraId="4816CAFE" w14:textId="77777777" w:rsidR="000E4641" w:rsidRDefault="000E4641"/>
        </w:tc>
      </w:tr>
      <w:tr w:rsidR="000E4641" w14:paraId="71A47025" w14:textId="77777777" w:rsidTr="00BA304C">
        <w:trPr>
          <w:trHeight w:val="1728"/>
        </w:trPr>
        <w:tc>
          <w:tcPr>
            <w:tcW w:w="2158" w:type="dxa"/>
            <w:vMerge w:val="restart"/>
          </w:tcPr>
          <w:p w14:paraId="007DE449" w14:textId="77777777" w:rsidR="000E4641" w:rsidRDefault="000E4641"/>
        </w:tc>
        <w:tc>
          <w:tcPr>
            <w:tcW w:w="542" w:type="dxa"/>
            <w:tcBorders>
              <w:top w:val="single" w:sz="18" w:space="0" w:color="476166" w:themeColor="accent1"/>
            </w:tcBorders>
          </w:tcPr>
          <w:p w14:paraId="58F7FF91" w14:textId="7A88654A" w:rsidR="000E4641" w:rsidRDefault="000E4641" w:rsidP="00E74B29">
            <w:pPr>
              <w:jc w:val="center"/>
            </w:pPr>
          </w:p>
        </w:tc>
        <w:tc>
          <w:tcPr>
            <w:tcW w:w="5401" w:type="dxa"/>
            <w:gridSpan w:val="5"/>
            <w:vMerge/>
          </w:tcPr>
          <w:p w14:paraId="46449AEB" w14:textId="77777777" w:rsidR="000E4641" w:rsidRDefault="000E4641" w:rsidP="00E74B29">
            <w:pPr>
              <w:jc w:val="center"/>
            </w:pPr>
          </w:p>
        </w:tc>
        <w:tc>
          <w:tcPr>
            <w:tcW w:w="540" w:type="dxa"/>
            <w:tcBorders>
              <w:top w:val="single" w:sz="18" w:space="0" w:color="476166" w:themeColor="accent1"/>
            </w:tcBorders>
          </w:tcPr>
          <w:p w14:paraId="501BCB79" w14:textId="2DC77C4A" w:rsidR="000E4641" w:rsidRDefault="000E4641" w:rsidP="00E74B29">
            <w:pPr>
              <w:jc w:val="center"/>
            </w:pPr>
          </w:p>
        </w:tc>
        <w:tc>
          <w:tcPr>
            <w:tcW w:w="2158" w:type="dxa"/>
            <w:vMerge w:val="restart"/>
          </w:tcPr>
          <w:p w14:paraId="5559D099" w14:textId="63AF5CFA" w:rsidR="000E4641" w:rsidRDefault="000E4641"/>
        </w:tc>
      </w:tr>
      <w:tr w:rsidR="000E4641" w14:paraId="60A4D3C0" w14:textId="77777777" w:rsidTr="00BA304C">
        <w:trPr>
          <w:trHeight w:val="1728"/>
        </w:trPr>
        <w:tc>
          <w:tcPr>
            <w:tcW w:w="2158" w:type="dxa"/>
            <w:vMerge/>
          </w:tcPr>
          <w:p w14:paraId="5D1F8862" w14:textId="77777777" w:rsidR="000E4641" w:rsidRDefault="000E4641"/>
        </w:tc>
        <w:tc>
          <w:tcPr>
            <w:tcW w:w="542" w:type="dxa"/>
          </w:tcPr>
          <w:p w14:paraId="0FCAE54E" w14:textId="77777777" w:rsidR="000E4641" w:rsidRDefault="000E4641" w:rsidP="00E74B29">
            <w:pPr>
              <w:jc w:val="center"/>
            </w:pPr>
          </w:p>
        </w:tc>
        <w:tc>
          <w:tcPr>
            <w:tcW w:w="5401" w:type="dxa"/>
            <w:gridSpan w:val="5"/>
            <w:vMerge/>
          </w:tcPr>
          <w:p w14:paraId="4C031849" w14:textId="77777777" w:rsidR="000E4641" w:rsidRDefault="000E4641" w:rsidP="00E74B29">
            <w:pPr>
              <w:jc w:val="center"/>
            </w:pPr>
          </w:p>
        </w:tc>
        <w:tc>
          <w:tcPr>
            <w:tcW w:w="540" w:type="dxa"/>
          </w:tcPr>
          <w:p w14:paraId="1DBFEE99" w14:textId="20674C3D" w:rsidR="000E4641" w:rsidRDefault="000E4641" w:rsidP="00E74B29">
            <w:pPr>
              <w:jc w:val="center"/>
            </w:pPr>
          </w:p>
        </w:tc>
        <w:tc>
          <w:tcPr>
            <w:tcW w:w="2158" w:type="dxa"/>
            <w:vMerge/>
          </w:tcPr>
          <w:p w14:paraId="673112A3" w14:textId="77777777" w:rsidR="000E4641" w:rsidRDefault="000E4641"/>
        </w:tc>
      </w:tr>
    </w:tbl>
    <w:p w14:paraId="27FD9F47" w14:textId="1006DD88" w:rsidR="002D2200" w:rsidRDefault="002D2200"/>
    <w:p w14:paraId="2D938BA6" w14:textId="6CF07342" w:rsidR="000651AB" w:rsidRDefault="000651AB" w:rsidP="0048120C">
      <w:pPr>
        <w:pStyle w:val="GraphicAnchor"/>
      </w:pPr>
    </w:p>
    <w:p w14:paraId="7DF247C1" w14:textId="73F16CDF" w:rsidR="00E53B64" w:rsidRDefault="00E53B64"/>
    <w:p w14:paraId="3762E336" w14:textId="77777777" w:rsidR="00E53B64" w:rsidRDefault="00E53B64">
      <w:pPr>
        <w:rPr>
          <w:sz w:val="10"/>
        </w:rPr>
      </w:pPr>
    </w:p>
    <w:tbl>
      <w:tblPr>
        <w:tblW w:w="0" w:type="auto"/>
        <w:tblCellMar>
          <w:left w:w="0" w:type="dxa"/>
          <w:right w:w="0" w:type="dxa"/>
        </w:tblCellMar>
        <w:tblLook w:val="0600" w:firstRow="0" w:lastRow="0" w:firstColumn="0" w:lastColumn="0" w:noHBand="1" w:noVBand="1"/>
      </w:tblPr>
      <w:tblGrid>
        <w:gridCol w:w="6554"/>
        <w:gridCol w:w="3932"/>
      </w:tblGrid>
      <w:tr w:rsidR="00E53B64" w:rsidRPr="00E74B29" w14:paraId="2E34B01E" w14:textId="77777777" w:rsidTr="00E53B64">
        <w:trPr>
          <w:trHeight w:val="293"/>
        </w:trPr>
        <w:tc>
          <w:tcPr>
            <w:tcW w:w="6554" w:type="dxa"/>
          </w:tcPr>
          <w:p w14:paraId="0E47D640" w14:textId="3611D8BE" w:rsidR="00E53B64" w:rsidRPr="00874FE7" w:rsidRDefault="00E53B64" w:rsidP="00030169">
            <w:pPr>
              <w:pStyle w:val="Footer"/>
            </w:pPr>
            <w:r>
              <w:t xml:space="preserve">    AMAZON SALES ANALYSIS REPORT</w:t>
            </w:r>
          </w:p>
        </w:tc>
        <w:tc>
          <w:tcPr>
            <w:tcW w:w="3932" w:type="dxa"/>
          </w:tcPr>
          <w:p w14:paraId="74F3208D" w14:textId="6DF1B556" w:rsidR="00E53B64" w:rsidRPr="00E74B29" w:rsidRDefault="00E53B64" w:rsidP="00030169">
            <w:pPr>
              <w:pStyle w:val="Footer"/>
              <w:jc w:val="right"/>
            </w:pPr>
            <w:r>
              <w:t xml:space="preserve">PAGE </w:t>
            </w:r>
            <w:r w:rsidR="002B615D">
              <w:t>3</w:t>
            </w:r>
          </w:p>
        </w:tc>
      </w:tr>
    </w:tbl>
    <w:p w14:paraId="5F82A9E7" w14:textId="50D6E347" w:rsidR="000651AB" w:rsidRDefault="002B615D">
      <w:pPr>
        <w:rPr>
          <w:sz w:val="10"/>
        </w:rPr>
      </w:pPr>
      <w:r>
        <w:rPr>
          <w:sz w:val="10"/>
        </w:rPr>
        <w:t>3</w:t>
      </w:r>
    </w:p>
    <w:p w14:paraId="2AAD2455" w14:textId="77777777" w:rsidR="00241787" w:rsidRDefault="00241787" w:rsidP="00241787">
      <w:pPr>
        <w:pStyle w:val="GraphicAnchor"/>
      </w:pPr>
    </w:p>
    <w:p w14:paraId="0F8BE463" w14:textId="4F57A147" w:rsidR="000651AB" w:rsidRDefault="000651AB">
      <w:pPr>
        <w:rPr>
          <w:sz w:val="10"/>
        </w:rPr>
      </w:pPr>
    </w:p>
    <w:p w14:paraId="1678A198"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79"/>
        <w:gridCol w:w="1079"/>
      </w:tblGrid>
      <w:tr w:rsidR="0048120C" w14:paraId="00DBC816" w14:textId="77777777" w:rsidTr="00EB7C2B">
        <w:trPr>
          <w:trHeight w:val="2537"/>
        </w:trPr>
        <w:tc>
          <w:tcPr>
            <w:tcW w:w="2158" w:type="dxa"/>
            <w:gridSpan w:val="2"/>
          </w:tcPr>
          <w:p w14:paraId="15EE6C1B" w14:textId="7DC9CD67" w:rsidR="0048120C" w:rsidRDefault="00EB7C2B">
            <w:r w:rsidRPr="004909D9">
              <w:rPr>
                <w:noProof/>
                <w:lang w:val="en-AU" w:eastAsia="en-AU"/>
              </w:rPr>
              <w:drawing>
                <wp:anchor distT="0" distB="0" distL="114300" distR="114300" simplePos="0" relativeHeight="251664384" behindDoc="1" locked="1" layoutInCell="1" allowOverlap="1" wp14:anchorId="41D9E5EC" wp14:editId="34B7E2F3">
                  <wp:simplePos x="0" y="0"/>
                  <wp:positionH relativeFrom="margin">
                    <wp:posOffset>0</wp:posOffset>
                  </wp:positionH>
                  <wp:positionV relativeFrom="paragraph">
                    <wp:posOffset>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76B5FAD5" w14:textId="77777777" w:rsidR="0048120C" w:rsidRDefault="0048120C"/>
        </w:tc>
        <w:tc>
          <w:tcPr>
            <w:tcW w:w="2158" w:type="dxa"/>
            <w:tcBorders>
              <w:bottom w:val="single" w:sz="18" w:space="0" w:color="476166" w:themeColor="accent1"/>
            </w:tcBorders>
          </w:tcPr>
          <w:p w14:paraId="3E64B1F8" w14:textId="77777777" w:rsidR="0048120C" w:rsidRDefault="0048120C"/>
        </w:tc>
        <w:tc>
          <w:tcPr>
            <w:tcW w:w="2158" w:type="dxa"/>
            <w:tcBorders>
              <w:bottom w:val="single" w:sz="18" w:space="0" w:color="476166" w:themeColor="accent1"/>
            </w:tcBorders>
          </w:tcPr>
          <w:p w14:paraId="380C42D9" w14:textId="77777777" w:rsidR="0048120C" w:rsidRDefault="0048120C"/>
        </w:tc>
        <w:tc>
          <w:tcPr>
            <w:tcW w:w="2158" w:type="dxa"/>
            <w:gridSpan w:val="2"/>
          </w:tcPr>
          <w:p w14:paraId="496D4ACF" w14:textId="77777777" w:rsidR="0048120C" w:rsidRDefault="0048120C"/>
        </w:tc>
      </w:tr>
      <w:tr w:rsidR="0048120C" w14:paraId="3356DCD0" w14:textId="77777777" w:rsidTr="00EB7C2B">
        <w:trPr>
          <w:trHeight w:val="800"/>
        </w:trPr>
        <w:tc>
          <w:tcPr>
            <w:tcW w:w="2158" w:type="dxa"/>
            <w:gridSpan w:val="2"/>
            <w:tcBorders>
              <w:right w:val="single" w:sz="18" w:space="0" w:color="476166" w:themeColor="accent1"/>
            </w:tcBorders>
          </w:tcPr>
          <w:p w14:paraId="0A97A227"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5703EBC" w14:textId="54FD8F43" w:rsidR="0048120C" w:rsidRDefault="00254F1E" w:rsidP="00EB7C2B">
            <w:pPr>
              <w:pStyle w:val="Heading4"/>
            </w:pPr>
            <w:r>
              <w:t>DATA CLEANING AND PREPARATION</w:t>
            </w:r>
          </w:p>
        </w:tc>
        <w:tc>
          <w:tcPr>
            <w:tcW w:w="2158" w:type="dxa"/>
            <w:gridSpan w:val="2"/>
            <w:tcBorders>
              <w:left w:val="single" w:sz="18" w:space="0" w:color="476166" w:themeColor="accent1"/>
            </w:tcBorders>
          </w:tcPr>
          <w:p w14:paraId="7E23829E" w14:textId="77777777" w:rsidR="0048120C" w:rsidRDefault="0048120C"/>
        </w:tc>
      </w:tr>
      <w:tr w:rsidR="0048120C" w14:paraId="6338F306" w14:textId="77777777" w:rsidTr="00254F1E">
        <w:trPr>
          <w:trHeight w:val="58"/>
        </w:trPr>
        <w:tc>
          <w:tcPr>
            <w:tcW w:w="2158" w:type="dxa"/>
            <w:gridSpan w:val="2"/>
          </w:tcPr>
          <w:p w14:paraId="2661E351" w14:textId="77777777" w:rsidR="0048120C" w:rsidRDefault="0048120C"/>
        </w:tc>
        <w:tc>
          <w:tcPr>
            <w:tcW w:w="2158" w:type="dxa"/>
            <w:tcBorders>
              <w:top w:val="single" w:sz="18" w:space="0" w:color="476166" w:themeColor="accent1"/>
            </w:tcBorders>
          </w:tcPr>
          <w:p w14:paraId="145A6668" w14:textId="77777777" w:rsidR="0048120C" w:rsidRDefault="0048120C"/>
        </w:tc>
        <w:tc>
          <w:tcPr>
            <w:tcW w:w="2158" w:type="dxa"/>
            <w:tcBorders>
              <w:top w:val="single" w:sz="18" w:space="0" w:color="476166" w:themeColor="accent1"/>
            </w:tcBorders>
          </w:tcPr>
          <w:p w14:paraId="6B175E4C" w14:textId="77777777" w:rsidR="0048120C" w:rsidRDefault="0048120C"/>
        </w:tc>
        <w:tc>
          <w:tcPr>
            <w:tcW w:w="2158" w:type="dxa"/>
            <w:tcBorders>
              <w:top w:val="single" w:sz="18" w:space="0" w:color="476166" w:themeColor="accent1"/>
            </w:tcBorders>
          </w:tcPr>
          <w:p w14:paraId="7A89847D" w14:textId="77777777" w:rsidR="0048120C" w:rsidRDefault="0048120C"/>
        </w:tc>
        <w:tc>
          <w:tcPr>
            <w:tcW w:w="2158" w:type="dxa"/>
            <w:gridSpan w:val="2"/>
          </w:tcPr>
          <w:p w14:paraId="08ACAB6C" w14:textId="77777777" w:rsidR="0048120C" w:rsidRDefault="0048120C"/>
        </w:tc>
      </w:tr>
      <w:tr w:rsidR="0048120C" w14:paraId="5D72F4BE" w14:textId="77777777" w:rsidTr="00254F1E">
        <w:trPr>
          <w:trHeight w:val="8099"/>
        </w:trPr>
        <w:tc>
          <w:tcPr>
            <w:tcW w:w="1079" w:type="dxa"/>
          </w:tcPr>
          <w:p w14:paraId="0BC334DE" w14:textId="77777777" w:rsidR="0048120C" w:rsidRDefault="0048120C"/>
        </w:tc>
        <w:tc>
          <w:tcPr>
            <w:tcW w:w="8632" w:type="dxa"/>
            <w:gridSpan w:val="5"/>
            <w:tcBorders>
              <w:top w:val="single" w:sz="18" w:space="0" w:color="476166" w:themeColor="accent1"/>
              <w:bottom w:val="single" w:sz="18" w:space="0" w:color="476166" w:themeColor="accent1"/>
            </w:tcBorders>
          </w:tcPr>
          <w:p w14:paraId="2173A3DA" w14:textId="04C3E8D8" w:rsidR="0048120C" w:rsidRPr="0048120C" w:rsidRDefault="0048120C" w:rsidP="0048120C">
            <w:pPr>
              <w:pStyle w:val="Heading5"/>
            </w:pPr>
          </w:p>
          <w:p w14:paraId="6C619BF6" w14:textId="77777777" w:rsidR="0048120C" w:rsidRDefault="0048120C" w:rsidP="0048120C"/>
          <w:p w14:paraId="119A1073" w14:textId="6247DE73" w:rsidR="00254F1E" w:rsidRDefault="00254F1E" w:rsidP="00254F1E">
            <w:pPr>
              <w:pStyle w:val="Text"/>
              <w:rPr>
                <w:sz w:val="32"/>
                <w:szCs w:val="32"/>
                <w:lang w:val="en-IN"/>
              </w:rPr>
            </w:pPr>
            <w:r w:rsidRPr="00254F1E">
              <w:rPr>
                <w:sz w:val="32"/>
                <w:szCs w:val="32"/>
                <w:lang w:val="en-IN"/>
              </w:rPr>
              <w:t>The raw data provided consisted of various inconsistencies and missing values that required a thorough cleaning process to ensure accuracy. The following steps were undertaken to prepare the data for analysis:</w:t>
            </w:r>
          </w:p>
          <w:p w14:paraId="73B84A66" w14:textId="77777777" w:rsidR="00254F1E" w:rsidRPr="00254F1E" w:rsidRDefault="00254F1E" w:rsidP="00254F1E">
            <w:pPr>
              <w:pStyle w:val="Text"/>
              <w:rPr>
                <w:sz w:val="32"/>
                <w:szCs w:val="32"/>
                <w:lang w:val="en-IN"/>
              </w:rPr>
            </w:pPr>
          </w:p>
          <w:p w14:paraId="5E75BE94" w14:textId="77777777" w:rsidR="00254F1E" w:rsidRPr="00254F1E" w:rsidRDefault="00254F1E" w:rsidP="00254F1E">
            <w:pPr>
              <w:pStyle w:val="Text"/>
              <w:numPr>
                <w:ilvl w:val="0"/>
                <w:numId w:val="19"/>
              </w:numPr>
              <w:rPr>
                <w:sz w:val="32"/>
                <w:szCs w:val="32"/>
                <w:lang w:val="en-IN"/>
              </w:rPr>
            </w:pPr>
            <w:r w:rsidRPr="00254F1E">
              <w:rPr>
                <w:rStyle w:val="Heading4Char"/>
                <w:sz w:val="32"/>
                <w:szCs w:val="32"/>
                <w:lang w:val="en-IN"/>
              </w:rPr>
              <w:t>Handling Missing Values</w:t>
            </w:r>
            <w:r w:rsidRPr="00254F1E">
              <w:rPr>
                <w:sz w:val="32"/>
                <w:szCs w:val="32"/>
                <w:lang w:val="en-IN"/>
              </w:rPr>
              <w:t>: Blank cells in key columns (like Amount and Fulfilled By) were identified and filled appropriately. For instance, missing Amount values were replaced with 0.</w:t>
            </w:r>
          </w:p>
          <w:p w14:paraId="434BA58E" w14:textId="77777777" w:rsidR="00254F1E" w:rsidRPr="00254F1E" w:rsidRDefault="00254F1E" w:rsidP="00254F1E">
            <w:pPr>
              <w:pStyle w:val="Text"/>
              <w:ind w:left="720"/>
              <w:rPr>
                <w:sz w:val="32"/>
                <w:szCs w:val="32"/>
                <w:lang w:val="en-IN"/>
              </w:rPr>
            </w:pPr>
          </w:p>
          <w:p w14:paraId="661D1372" w14:textId="77777777" w:rsidR="00254F1E" w:rsidRPr="00254F1E" w:rsidRDefault="00254F1E" w:rsidP="00254F1E">
            <w:pPr>
              <w:pStyle w:val="Text"/>
              <w:numPr>
                <w:ilvl w:val="0"/>
                <w:numId w:val="19"/>
              </w:numPr>
              <w:rPr>
                <w:sz w:val="32"/>
                <w:szCs w:val="32"/>
                <w:lang w:val="en-IN"/>
              </w:rPr>
            </w:pPr>
            <w:r w:rsidRPr="00254F1E">
              <w:rPr>
                <w:rStyle w:val="Heading4Char"/>
                <w:sz w:val="32"/>
                <w:szCs w:val="32"/>
                <w:lang w:val="en-IN"/>
              </w:rPr>
              <w:t>Removing Duplicates</w:t>
            </w:r>
            <w:r w:rsidRPr="00254F1E">
              <w:rPr>
                <w:sz w:val="32"/>
                <w:szCs w:val="32"/>
                <w:lang w:val="en-IN"/>
              </w:rPr>
              <w:t>: Duplicate entries were removed to maintain data integrity.</w:t>
            </w:r>
          </w:p>
          <w:p w14:paraId="50C168DD" w14:textId="77777777" w:rsidR="00254F1E" w:rsidRPr="00254F1E" w:rsidRDefault="00254F1E" w:rsidP="00254F1E">
            <w:pPr>
              <w:pStyle w:val="Text"/>
              <w:ind w:left="720"/>
              <w:rPr>
                <w:sz w:val="32"/>
                <w:szCs w:val="32"/>
                <w:lang w:val="en-IN"/>
              </w:rPr>
            </w:pPr>
          </w:p>
          <w:p w14:paraId="190BE838" w14:textId="77777777" w:rsidR="00254F1E" w:rsidRPr="00254F1E" w:rsidRDefault="00254F1E" w:rsidP="00254F1E">
            <w:pPr>
              <w:pStyle w:val="Text"/>
              <w:numPr>
                <w:ilvl w:val="0"/>
                <w:numId w:val="19"/>
              </w:numPr>
              <w:rPr>
                <w:sz w:val="32"/>
                <w:szCs w:val="32"/>
                <w:lang w:val="en-IN"/>
              </w:rPr>
            </w:pPr>
            <w:r w:rsidRPr="00254F1E">
              <w:rPr>
                <w:rStyle w:val="Heading4Char"/>
                <w:sz w:val="32"/>
                <w:szCs w:val="32"/>
                <w:lang w:val="en-IN"/>
              </w:rPr>
              <w:t>Formatting Dates:</w:t>
            </w:r>
            <w:r w:rsidRPr="00254F1E">
              <w:rPr>
                <w:sz w:val="32"/>
                <w:szCs w:val="32"/>
                <w:lang w:val="en-IN"/>
              </w:rPr>
              <w:t xml:space="preserve"> The Order Date column was split into separate Day, Month, and Year columns, allowing for detailed trend analysis. Date formatting was standardized for </w:t>
            </w:r>
          </w:p>
          <w:p w14:paraId="047FFAE6" w14:textId="26E0CC57" w:rsidR="00254F1E" w:rsidRPr="00254F1E" w:rsidRDefault="00254F1E" w:rsidP="00254F1E">
            <w:pPr>
              <w:pStyle w:val="Text"/>
              <w:ind w:left="720"/>
              <w:rPr>
                <w:sz w:val="32"/>
                <w:szCs w:val="32"/>
                <w:lang w:val="en-IN"/>
              </w:rPr>
            </w:pPr>
            <w:r w:rsidRPr="00254F1E">
              <w:rPr>
                <w:sz w:val="32"/>
                <w:szCs w:val="32"/>
                <w:lang w:val="en-IN"/>
              </w:rPr>
              <w:t>consistency.</w:t>
            </w:r>
          </w:p>
          <w:p w14:paraId="22A10D47" w14:textId="77777777" w:rsidR="00254F1E" w:rsidRPr="00254F1E" w:rsidRDefault="00254F1E" w:rsidP="00254F1E">
            <w:pPr>
              <w:pStyle w:val="Text"/>
              <w:ind w:left="720"/>
              <w:rPr>
                <w:sz w:val="32"/>
                <w:szCs w:val="32"/>
                <w:lang w:val="en-IN"/>
              </w:rPr>
            </w:pPr>
          </w:p>
          <w:p w14:paraId="3CC8EE0C" w14:textId="77777777" w:rsidR="00254F1E" w:rsidRPr="00254F1E" w:rsidRDefault="00254F1E" w:rsidP="00254F1E">
            <w:pPr>
              <w:pStyle w:val="Text"/>
              <w:numPr>
                <w:ilvl w:val="0"/>
                <w:numId w:val="19"/>
              </w:numPr>
              <w:rPr>
                <w:sz w:val="32"/>
                <w:szCs w:val="32"/>
                <w:lang w:val="en-IN"/>
              </w:rPr>
            </w:pPr>
            <w:r w:rsidRPr="00254F1E">
              <w:rPr>
                <w:rStyle w:val="Heading4Char"/>
                <w:sz w:val="32"/>
                <w:szCs w:val="32"/>
                <w:lang w:val="en-IN"/>
              </w:rPr>
              <w:t>Normalizing Status Labels:</w:t>
            </w:r>
            <w:r w:rsidRPr="00254F1E">
              <w:rPr>
                <w:sz w:val="32"/>
                <w:szCs w:val="32"/>
                <w:lang w:val="en-IN"/>
              </w:rPr>
              <w:t xml:space="preserve"> Status values such as "Shipped," "Cancelled," and other stages were standardized to ensure accurate grouping and filtering in pivot tables.</w:t>
            </w:r>
          </w:p>
          <w:p w14:paraId="793A2A5E" w14:textId="27577C4A" w:rsidR="0048120C" w:rsidRDefault="0048120C" w:rsidP="000E4641">
            <w:pPr>
              <w:pStyle w:val="Text"/>
            </w:pPr>
          </w:p>
        </w:tc>
        <w:tc>
          <w:tcPr>
            <w:tcW w:w="1079" w:type="dxa"/>
          </w:tcPr>
          <w:p w14:paraId="07CCF8D7" w14:textId="23651DEF" w:rsidR="0048120C" w:rsidRDefault="0048120C"/>
        </w:tc>
      </w:tr>
      <w:tr w:rsidR="00254F1E" w14:paraId="22B0DE01" w14:textId="32CB48D7" w:rsidTr="00183676">
        <w:trPr>
          <w:gridAfter w:val="4"/>
          <w:wAfter w:w="6474" w:type="dxa"/>
          <w:trHeight w:val="243"/>
        </w:trPr>
        <w:tc>
          <w:tcPr>
            <w:tcW w:w="1079" w:type="dxa"/>
          </w:tcPr>
          <w:p w14:paraId="555E7DDD" w14:textId="77777777" w:rsidR="00254F1E" w:rsidRDefault="00254F1E" w:rsidP="00254F1E"/>
        </w:tc>
        <w:tc>
          <w:tcPr>
            <w:tcW w:w="3237" w:type="dxa"/>
            <w:gridSpan w:val="2"/>
          </w:tcPr>
          <w:p w14:paraId="3BB62856" w14:textId="18DC6008" w:rsidR="00254F1E" w:rsidRDefault="00254F1E" w:rsidP="00254F1E"/>
        </w:tc>
      </w:tr>
    </w:tbl>
    <w:p w14:paraId="36EE628E" w14:textId="77777777" w:rsidR="00254F1E" w:rsidRDefault="00254F1E" w:rsidP="00254F1E"/>
    <w:tbl>
      <w:tblPr>
        <w:tblW w:w="0" w:type="auto"/>
        <w:tblCellMar>
          <w:left w:w="0" w:type="dxa"/>
          <w:right w:w="0" w:type="dxa"/>
        </w:tblCellMar>
        <w:tblLook w:val="0600" w:firstRow="0" w:lastRow="0" w:firstColumn="0" w:lastColumn="0" w:noHBand="1" w:noVBand="1"/>
      </w:tblPr>
      <w:tblGrid>
        <w:gridCol w:w="1079"/>
        <w:gridCol w:w="5395"/>
        <w:gridCol w:w="3237"/>
        <w:gridCol w:w="1079"/>
      </w:tblGrid>
      <w:tr w:rsidR="00254F1E" w14:paraId="44B3368F" w14:textId="77777777" w:rsidTr="00030169">
        <w:tc>
          <w:tcPr>
            <w:tcW w:w="1079" w:type="dxa"/>
          </w:tcPr>
          <w:p w14:paraId="7247C084" w14:textId="77777777" w:rsidR="00254F1E" w:rsidRPr="00E74B29" w:rsidRDefault="00254F1E" w:rsidP="00030169">
            <w:pPr>
              <w:pStyle w:val="Footer"/>
            </w:pPr>
          </w:p>
        </w:tc>
        <w:tc>
          <w:tcPr>
            <w:tcW w:w="5395" w:type="dxa"/>
          </w:tcPr>
          <w:p w14:paraId="45B18D7A" w14:textId="7D3C84D6" w:rsidR="00254F1E" w:rsidRPr="00874FE7" w:rsidRDefault="00183676" w:rsidP="00030169">
            <w:pPr>
              <w:pStyle w:val="Footer"/>
            </w:pPr>
            <w:r>
              <w:t>AMAZON SALES ANALYSIS REPORT</w:t>
            </w:r>
          </w:p>
        </w:tc>
        <w:tc>
          <w:tcPr>
            <w:tcW w:w="3237" w:type="dxa"/>
          </w:tcPr>
          <w:p w14:paraId="478D4F2C" w14:textId="22A4AA80" w:rsidR="00254F1E" w:rsidRPr="00E74B29" w:rsidRDefault="002B615D" w:rsidP="00030169">
            <w:pPr>
              <w:pStyle w:val="Footer"/>
              <w:jc w:val="right"/>
            </w:pPr>
            <w:r>
              <w:t>PAGE 4</w:t>
            </w:r>
          </w:p>
        </w:tc>
        <w:tc>
          <w:tcPr>
            <w:tcW w:w="1079" w:type="dxa"/>
          </w:tcPr>
          <w:p w14:paraId="13231A43" w14:textId="18668035" w:rsidR="00254F1E" w:rsidRPr="00E74B29" w:rsidRDefault="00254F1E" w:rsidP="00030169">
            <w:pPr>
              <w:pStyle w:val="Footer"/>
            </w:pPr>
          </w:p>
        </w:tc>
      </w:tr>
    </w:tbl>
    <w:p w14:paraId="2DA46190" w14:textId="4978F9E9" w:rsidR="00254F1E" w:rsidRDefault="00254F1E" w:rsidP="00254F1E"/>
    <w:p w14:paraId="163FA0D0" w14:textId="77777777" w:rsidR="00254F1E" w:rsidRDefault="00254F1E" w:rsidP="00254F1E">
      <w:pPr>
        <w:rPr>
          <w:sz w:val="10"/>
        </w:rPr>
      </w:pPr>
    </w:p>
    <w:p w14:paraId="22091AB0" w14:textId="77777777" w:rsidR="00254F1E" w:rsidRDefault="00254F1E" w:rsidP="00254F1E">
      <w:pPr>
        <w:pStyle w:val="GraphicAnchor"/>
      </w:pPr>
    </w:p>
    <w:tbl>
      <w:tblPr>
        <w:tblW w:w="10810" w:type="dxa"/>
        <w:tblLayout w:type="fixed"/>
        <w:tblCellMar>
          <w:left w:w="0" w:type="dxa"/>
          <w:right w:w="0" w:type="dxa"/>
        </w:tblCellMar>
        <w:tblLook w:val="0600" w:firstRow="0" w:lastRow="0" w:firstColumn="0" w:lastColumn="0" w:noHBand="1" w:noVBand="1"/>
      </w:tblPr>
      <w:tblGrid>
        <w:gridCol w:w="1079"/>
        <w:gridCol w:w="1079"/>
        <w:gridCol w:w="2158"/>
        <w:gridCol w:w="2158"/>
        <w:gridCol w:w="2158"/>
        <w:gridCol w:w="1099"/>
        <w:gridCol w:w="1070"/>
        <w:gridCol w:w="9"/>
      </w:tblGrid>
      <w:tr w:rsidR="00254F1E" w14:paraId="2F07094B" w14:textId="77777777" w:rsidTr="00175515">
        <w:trPr>
          <w:gridAfter w:val="1"/>
          <w:wAfter w:w="9" w:type="dxa"/>
          <w:trHeight w:val="2537"/>
        </w:trPr>
        <w:tc>
          <w:tcPr>
            <w:tcW w:w="2158" w:type="dxa"/>
            <w:gridSpan w:val="2"/>
          </w:tcPr>
          <w:p w14:paraId="5251A495" w14:textId="77777777" w:rsidR="00254F1E" w:rsidRDefault="00254F1E" w:rsidP="00030169">
            <w:r w:rsidRPr="004909D9">
              <w:rPr>
                <w:noProof/>
                <w:lang w:val="en-AU" w:eastAsia="en-AU"/>
              </w:rPr>
              <w:lastRenderedPageBreak/>
              <w:drawing>
                <wp:anchor distT="0" distB="0" distL="114300" distR="114300" simplePos="0" relativeHeight="251626496" behindDoc="1" locked="1" layoutInCell="1" allowOverlap="1" wp14:anchorId="7D2D8742" wp14:editId="56AAF625">
                  <wp:simplePos x="0" y="0"/>
                  <wp:positionH relativeFrom="margin">
                    <wp:posOffset>0</wp:posOffset>
                  </wp:positionH>
                  <wp:positionV relativeFrom="paragraph">
                    <wp:posOffset>0</wp:posOffset>
                  </wp:positionV>
                  <wp:extent cx="6858000" cy="1947672"/>
                  <wp:effectExtent l="0" t="0" r="0" b="0"/>
                  <wp:wrapNone/>
                  <wp:docPr id="369889530" name="Picture 369889530"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2123CF62" w14:textId="77777777" w:rsidR="00254F1E" w:rsidRDefault="00254F1E" w:rsidP="00030169"/>
        </w:tc>
        <w:tc>
          <w:tcPr>
            <w:tcW w:w="2158" w:type="dxa"/>
            <w:tcBorders>
              <w:bottom w:val="single" w:sz="18" w:space="0" w:color="476166" w:themeColor="accent1"/>
            </w:tcBorders>
          </w:tcPr>
          <w:p w14:paraId="75D7A19D" w14:textId="77777777" w:rsidR="00254F1E" w:rsidRDefault="00254F1E" w:rsidP="00030169"/>
        </w:tc>
        <w:tc>
          <w:tcPr>
            <w:tcW w:w="2158" w:type="dxa"/>
            <w:tcBorders>
              <w:bottom w:val="single" w:sz="18" w:space="0" w:color="476166" w:themeColor="accent1"/>
            </w:tcBorders>
          </w:tcPr>
          <w:p w14:paraId="6C5FFB05" w14:textId="77777777" w:rsidR="00254F1E" w:rsidRDefault="00254F1E" w:rsidP="00030169"/>
        </w:tc>
        <w:tc>
          <w:tcPr>
            <w:tcW w:w="2169" w:type="dxa"/>
            <w:gridSpan w:val="2"/>
          </w:tcPr>
          <w:p w14:paraId="392DD9BD" w14:textId="77777777" w:rsidR="00254F1E" w:rsidRDefault="00254F1E" w:rsidP="00030169"/>
        </w:tc>
      </w:tr>
      <w:tr w:rsidR="00254F1E" w14:paraId="77FE8692" w14:textId="77777777" w:rsidTr="00175515">
        <w:trPr>
          <w:gridAfter w:val="1"/>
          <w:wAfter w:w="9" w:type="dxa"/>
          <w:trHeight w:val="800"/>
        </w:trPr>
        <w:tc>
          <w:tcPr>
            <w:tcW w:w="2158" w:type="dxa"/>
            <w:gridSpan w:val="2"/>
            <w:tcBorders>
              <w:right w:val="single" w:sz="18" w:space="0" w:color="476166" w:themeColor="accent1"/>
            </w:tcBorders>
          </w:tcPr>
          <w:p w14:paraId="3BFC4FB9" w14:textId="77777777" w:rsidR="00254F1E" w:rsidRDefault="00254F1E" w:rsidP="00030169"/>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98B3F00" w14:textId="6675022F" w:rsidR="00254F1E" w:rsidRDefault="00183676" w:rsidP="00030169">
            <w:pPr>
              <w:pStyle w:val="Heading4"/>
            </w:pPr>
            <w:r>
              <w:t>KEY ANALYSIS AREAS</w:t>
            </w:r>
          </w:p>
        </w:tc>
        <w:tc>
          <w:tcPr>
            <w:tcW w:w="2169" w:type="dxa"/>
            <w:gridSpan w:val="2"/>
            <w:tcBorders>
              <w:left w:val="single" w:sz="18" w:space="0" w:color="476166" w:themeColor="accent1"/>
            </w:tcBorders>
          </w:tcPr>
          <w:p w14:paraId="4DFCD830" w14:textId="77777777" w:rsidR="00254F1E" w:rsidRDefault="00254F1E" w:rsidP="00030169"/>
        </w:tc>
      </w:tr>
      <w:tr w:rsidR="00254F1E" w14:paraId="2E598FEB" w14:textId="77777777" w:rsidTr="00175515">
        <w:trPr>
          <w:gridAfter w:val="1"/>
          <w:wAfter w:w="9" w:type="dxa"/>
        </w:trPr>
        <w:tc>
          <w:tcPr>
            <w:tcW w:w="2158" w:type="dxa"/>
            <w:gridSpan w:val="2"/>
          </w:tcPr>
          <w:p w14:paraId="7A7D86C5" w14:textId="77777777" w:rsidR="00254F1E" w:rsidRDefault="00254F1E" w:rsidP="00030169"/>
        </w:tc>
        <w:tc>
          <w:tcPr>
            <w:tcW w:w="2158" w:type="dxa"/>
            <w:tcBorders>
              <w:top w:val="single" w:sz="18" w:space="0" w:color="476166" w:themeColor="accent1"/>
            </w:tcBorders>
          </w:tcPr>
          <w:p w14:paraId="3CA83DF6" w14:textId="77777777" w:rsidR="00254F1E" w:rsidRDefault="00254F1E" w:rsidP="00030169"/>
        </w:tc>
        <w:tc>
          <w:tcPr>
            <w:tcW w:w="2158" w:type="dxa"/>
            <w:tcBorders>
              <w:top w:val="single" w:sz="18" w:space="0" w:color="476166" w:themeColor="accent1"/>
            </w:tcBorders>
          </w:tcPr>
          <w:p w14:paraId="1D5DCCBA" w14:textId="77777777" w:rsidR="00254F1E" w:rsidRDefault="00254F1E" w:rsidP="00030169"/>
        </w:tc>
        <w:tc>
          <w:tcPr>
            <w:tcW w:w="2158" w:type="dxa"/>
            <w:tcBorders>
              <w:top w:val="single" w:sz="18" w:space="0" w:color="476166" w:themeColor="accent1"/>
            </w:tcBorders>
          </w:tcPr>
          <w:p w14:paraId="3283C48D" w14:textId="77777777" w:rsidR="00254F1E" w:rsidRDefault="00254F1E" w:rsidP="00030169"/>
        </w:tc>
        <w:tc>
          <w:tcPr>
            <w:tcW w:w="2169" w:type="dxa"/>
            <w:gridSpan w:val="2"/>
          </w:tcPr>
          <w:p w14:paraId="04182BEB" w14:textId="77777777" w:rsidR="00254F1E" w:rsidRDefault="00254F1E" w:rsidP="00030169"/>
        </w:tc>
      </w:tr>
      <w:tr w:rsidR="00254F1E" w14:paraId="097F439A" w14:textId="77777777" w:rsidTr="00175515">
        <w:tblPrEx>
          <w:tblCellMar>
            <w:left w:w="108" w:type="dxa"/>
            <w:right w:w="108" w:type="dxa"/>
          </w:tblCellMar>
        </w:tblPrEx>
        <w:trPr>
          <w:trHeight w:val="9471"/>
        </w:trPr>
        <w:tc>
          <w:tcPr>
            <w:tcW w:w="1079" w:type="dxa"/>
          </w:tcPr>
          <w:p w14:paraId="3CF2F107" w14:textId="77777777" w:rsidR="00254F1E" w:rsidRDefault="00254F1E" w:rsidP="00030169"/>
        </w:tc>
        <w:tc>
          <w:tcPr>
            <w:tcW w:w="8652" w:type="dxa"/>
            <w:gridSpan w:val="5"/>
            <w:tcBorders>
              <w:top w:val="single" w:sz="18" w:space="0" w:color="476166" w:themeColor="accent1"/>
              <w:bottom w:val="single" w:sz="18" w:space="0" w:color="476166" w:themeColor="accent1"/>
            </w:tcBorders>
          </w:tcPr>
          <w:p w14:paraId="4F157E65" w14:textId="226D6B24" w:rsidR="00254F1E" w:rsidRDefault="00183676" w:rsidP="00030169">
            <w:pPr>
              <w:pStyle w:val="Heading5"/>
            </w:pPr>
            <w:r>
              <w:t>MONTHLY SALES TRENDS</w:t>
            </w:r>
          </w:p>
          <w:p w14:paraId="2AE94A22" w14:textId="24B8D5A6" w:rsidR="00183676" w:rsidRPr="00183676" w:rsidRDefault="00183676" w:rsidP="00183676">
            <w:pPr>
              <w:pStyle w:val="Heading5"/>
            </w:pPr>
            <w:r w:rsidRPr="00183676">
              <w:t>Methodology:</w:t>
            </w:r>
          </w:p>
          <w:p w14:paraId="069ED544" w14:textId="77777777" w:rsidR="00254F1E" w:rsidRDefault="00254F1E" w:rsidP="00030169"/>
          <w:p w14:paraId="334DEA8C" w14:textId="4E9201AF" w:rsidR="00254F1E" w:rsidRDefault="00183676" w:rsidP="00030169">
            <w:pPr>
              <w:pStyle w:val="Text"/>
            </w:pPr>
            <w:r w:rsidRPr="00183676">
              <w:t>Pivot tables were used to aggregate monthly sales to observe revenue trends over time.</w:t>
            </w:r>
          </w:p>
          <w:p w14:paraId="368EF403" w14:textId="6F158164" w:rsidR="00183676" w:rsidRDefault="00183676" w:rsidP="00183676">
            <w:pPr>
              <w:pStyle w:val="Heading5"/>
              <w:rPr>
                <w:lang w:val="en-IN"/>
              </w:rPr>
            </w:pPr>
            <w:r>
              <w:rPr>
                <w:lang w:val="en-IN"/>
              </w:rPr>
              <w:t>F</w:t>
            </w:r>
            <w:r w:rsidRPr="00183676">
              <w:rPr>
                <w:lang w:val="en-IN"/>
              </w:rPr>
              <w:t>indings:</w:t>
            </w:r>
          </w:p>
          <w:p w14:paraId="06CAC338" w14:textId="77777777" w:rsidR="00C473DB" w:rsidRPr="00C473DB" w:rsidRDefault="00C473DB" w:rsidP="00C473DB">
            <w:pPr>
              <w:rPr>
                <w:lang w:val="en-IN"/>
              </w:rPr>
            </w:pPr>
          </w:p>
          <w:p w14:paraId="2533F640" w14:textId="74FF192E" w:rsidR="00183676" w:rsidRDefault="00183676" w:rsidP="00183676">
            <w:pPr>
              <w:pStyle w:val="Text"/>
              <w:numPr>
                <w:ilvl w:val="0"/>
                <w:numId w:val="21"/>
              </w:numPr>
              <w:rPr>
                <w:lang w:val="en-IN"/>
              </w:rPr>
            </w:pPr>
            <w:r w:rsidRPr="00183676">
              <w:rPr>
                <w:rStyle w:val="Heading5Char"/>
                <w:lang w:val="en-IN"/>
              </w:rPr>
              <w:t>Monthly Trends:</w:t>
            </w:r>
            <w:r w:rsidRPr="00183676">
              <w:rPr>
                <w:lang w:val="en-IN"/>
              </w:rPr>
              <w:t xml:space="preserve"> </w:t>
            </w:r>
            <w:r>
              <w:rPr>
                <w:lang w:val="en-IN"/>
              </w:rPr>
              <w:t xml:space="preserve"> </w:t>
            </w:r>
            <w:r w:rsidRPr="00183676">
              <w:rPr>
                <w:lang w:val="en-IN"/>
              </w:rPr>
              <w:t xml:space="preserve">The sales data revealed peaks during certain months, potentially due to seasonal events or promotions. The analysis highlighted </w:t>
            </w:r>
            <w:r w:rsidR="00C473DB">
              <w:rPr>
                <w:lang w:val="en-IN"/>
              </w:rPr>
              <w:t>April as a high – sales month followed by May.</w:t>
            </w:r>
          </w:p>
          <w:p w14:paraId="7B07AC65" w14:textId="55320ACE" w:rsidR="00183676" w:rsidRPr="00183676" w:rsidRDefault="00183676" w:rsidP="00183676">
            <w:pPr>
              <w:pStyle w:val="Text"/>
              <w:ind w:left="720"/>
              <w:rPr>
                <w:lang w:val="en-IN"/>
              </w:rPr>
            </w:pPr>
          </w:p>
          <w:p w14:paraId="54EBB32B" w14:textId="7BD56889" w:rsidR="00183676" w:rsidRDefault="00C473DB" w:rsidP="00183676">
            <w:pPr>
              <w:pStyle w:val="ListParagraph"/>
              <w:rPr>
                <w:lang w:val="en-IN"/>
              </w:rPr>
            </w:pPr>
            <w:r>
              <w:rPr>
                <w:noProof/>
              </w:rPr>
              <w:drawing>
                <wp:anchor distT="0" distB="0" distL="114300" distR="114300" simplePos="0" relativeHeight="251648000" behindDoc="1" locked="0" layoutInCell="1" allowOverlap="1" wp14:anchorId="323956B4" wp14:editId="2019DB0B">
                  <wp:simplePos x="0" y="0"/>
                  <wp:positionH relativeFrom="column">
                    <wp:posOffset>378460</wp:posOffset>
                  </wp:positionH>
                  <wp:positionV relativeFrom="paragraph">
                    <wp:posOffset>45085</wp:posOffset>
                  </wp:positionV>
                  <wp:extent cx="4443095" cy="2711450"/>
                  <wp:effectExtent l="0" t="0" r="14605" b="12700"/>
                  <wp:wrapTight wrapText="bothSides">
                    <wp:wrapPolygon edited="0">
                      <wp:start x="0" y="0"/>
                      <wp:lineTo x="0" y="21549"/>
                      <wp:lineTo x="21578" y="21549"/>
                      <wp:lineTo x="21578" y="0"/>
                      <wp:lineTo x="0" y="0"/>
                    </wp:wrapPolygon>
                  </wp:wrapTight>
                  <wp:docPr id="1609015157" name="Chart 1">
                    <a:extLst xmlns:a="http://schemas.openxmlformats.org/drawingml/2006/main">
                      <a:ext uri="{FF2B5EF4-FFF2-40B4-BE49-F238E27FC236}">
                        <a16:creationId xmlns:a16="http://schemas.microsoft.com/office/drawing/2014/main" id="{B3EAF1A8-09F1-8624-574A-F7E4169372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0DD12C0C" w14:textId="0BD9F1A3" w:rsidR="00183676" w:rsidRDefault="00183676" w:rsidP="00183676">
            <w:pPr>
              <w:pStyle w:val="Text"/>
              <w:rPr>
                <w:lang w:val="en-IN"/>
              </w:rPr>
            </w:pPr>
          </w:p>
          <w:p w14:paraId="0A375907" w14:textId="77777777" w:rsidR="00183676" w:rsidRDefault="00183676" w:rsidP="00183676">
            <w:pPr>
              <w:pStyle w:val="Text"/>
              <w:rPr>
                <w:lang w:val="en-IN"/>
              </w:rPr>
            </w:pPr>
          </w:p>
          <w:p w14:paraId="42D8B0F0" w14:textId="77777777" w:rsidR="00183676" w:rsidRDefault="00183676" w:rsidP="00183676">
            <w:pPr>
              <w:pStyle w:val="Text"/>
              <w:rPr>
                <w:lang w:val="en-IN"/>
              </w:rPr>
            </w:pPr>
          </w:p>
          <w:p w14:paraId="7F274F21" w14:textId="77777777" w:rsidR="00183676" w:rsidRDefault="00183676" w:rsidP="00183676">
            <w:pPr>
              <w:pStyle w:val="Text"/>
              <w:rPr>
                <w:lang w:val="en-IN"/>
              </w:rPr>
            </w:pPr>
          </w:p>
          <w:p w14:paraId="64033995" w14:textId="77777777" w:rsidR="00183676" w:rsidRDefault="00183676" w:rsidP="00183676">
            <w:pPr>
              <w:pStyle w:val="Text"/>
              <w:rPr>
                <w:lang w:val="en-IN"/>
              </w:rPr>
            </w:pPr>
          </w:p>
          <w:p w14:paraId="23BBF6C9" w14:textId="77777777" w:rsidR="00183676" w:rsidRDefault="00183676" w:rsidP="00183676">
            <w:pPr>
              <w:pStyle w:val="Text"/>
              <w:rPr>
                <w:lang w:val="en-IN"/>
              </w:rPr>
            </w:pPr>
          </w:p>
          <w:p w14:paraId="35EEDD10" w14:textId="77777777" w:rsidR="00183676" w:rsidRDefault="00183676" w:rsidP="00183676">
            <w:pPr>
              <w:pStyle w:val="Text"/>
              <w:rPr>
                <w:lang w:val="en-IN"/>
              </w:rPr>
            </w:pPr>
          </w:p>
          <w:p w14:paraId="46B5CC3D" w14:textId="77777777" w:rsidR="00183676" w:rsidRDefault="00183676" w:rsidP="00183676">
            <w:pPr>
              <w:pStyle w:val="Text"/>
              <w:rPr>
                <w:lang w:val="en-IN"/>
              </w:rPr>
            </w:pPr>
          </w:p>
          <w:p w14:paraId="6BDE1037" w14:textId="77777777" w:rsidR="00183676" w:rsidRDefault="00183676" w:rsidP="00183676">
            <w:pPr>
              <w:pStyle w:val="Text"/>
              <w:rPr>
                <w:lang w:val="en-IN"/>
              </w:rPr>
            </w:pPr>
          </w:p>
          <w:p w14:paraId="6DDF9AF2" w14:textId="0C4BE230" w:rsidR="00183676" w:rsidRDefault="00183676" w:rsidP="00030169">
            <w:pPr>
              <w:pStyle w:val="Text"/>
            </w:pPr>
          </w:p>
        </w:tc>
        <w:tc>
          <w:tcPr>
            <w:tcW w:w="1079" w:type="dxa"/>
            <w:gridSpan w:val="2"/>
          </w:tcPr>
          <w:p w14:paraId="364829FB" w14:textId="77777777" w:rsidR="00254F1E" w:rsidRDefault="00254F1E" w:rsidP="00030169"/>
        </w:tc>
      </w:tr>
      <w:tr w:rsidR="00183676" w14:paraId="35000A44" w14:textId="77777777" w:rsidTr="00175515">
        <w:trPr>
          <w:gridAfter w:val="6"/>
          <w:wAfter w:w="8652" w:type="dxa"/>
          <w:trHeight w:val="730"/>
        </w:trPr>
        <w:tc>
          <w:tcPr>
            <w:tcW w:w="1079" w:type="dxa"/>
          </w:tcPr>
          <w:p w14:paraId="72510E02" w14:textId="77777777" w:rsidR="00183676" w:rsidRDefault="00183676" w:rsidP="00183676"/>
        </w:tc>
        <w:tc>
          <w:tcPr>
            <w:tcW w:w="1079" w:type="dxa"/>
          </w:tcPr>
          <w:p w14:paraId="720B426B" w14:textId="77777777" w:rsidR="00183676" w:rsidRDefault="00183676" w:rsidP="00183676"/>
        </w:tc>
      </w:tr>
      <w:tr w:rsidR="00254F1E" w14:paraId="4E0050EE" w14:textId="77777777" w:rsidTr="00175515">
        <w:tc>
          <w:tcPr>
            <w:tcW w:w="1079" w:type="dxa"/>
          </w:tcPr>
          <w:p w14:paraId="15D7AA8A" w14:textId="77777777" w:rsidR="00254F1E" w:rsidRPr="00E74B29" w:rsidRDefault="00254F1E" w:rsidP="00030169">
            <w:pPr>
              <w:pStyle w:val="Footer"/>
            </w:pPr>
          </w:p>
        </w:tc>
        <w:tc>
          <w:tcPr>
            <w:tcW w:w="5395" w:type="dxa"/>
            <w:gridSpan w:val="3"/>
          </w:tcPr>
          <w:p w14:paraId="0DB630A6" w14:textId="63A23F84" w:rsidR="00254F1E" w:rsidRPr="00874FE7" w:rsidRDefault="00175515" w:rsidP="00030169">
            <w:pPr>
              <w:pStyle w:val="Footer"/>
            </w:pPr>
            <w:r>
              <w:t>AMAZON SALES ANALYSIS REPORT</w:t>
            </w:r>
          </w:p>
        </w:tc>
        <w:tc>
          <w:tcPr>
            <w:tcW w:w="3257" w:type="dxa"/>
            <w:gridSpan w:val="2"/>
          </w:tcPr>
          <w:p w14:paraId="217512D8" w14:textId="46683536" w:rsidR="00254F1E" w:rsidRPr="00E74B29" w:rsidRDefault="00175515" w:rsidP="00030169">
            <w:pPr>
              <w:pStyle w:val="Footer"/>
              <w:jc w:val="right"/>
            </w:pPr>
            <w:r>
              <w:t xml:space="preserve">PAGE </w:t>
            </w:r>
          </w:p>
        </w:tc>
        <w:tc>
          <w:tcPr>
            <w:tcW w:w="1079" w:type="dxa"/>
            <w:gridSpan w:val="2"/>
          </w:tcPr>
          <w:p w14:paraId="2360A756" w14:textId="4ECCDEE7" w:rsidR="00254F1E" w:rsidRPr="00E74B29" w:rsidRDefault="00175515" w:rsidP="00030169">
            <w:pPr>
              <w:pStyle w:val="Footer"/>
            </w:pPr>
            <w:r>
              <w:t xml:space="preserve"> </w:t>
            </w:r>
            <w:r w:rsidR="002B615D">
              <w:t>5</w:t>
            </w:r>
          </w:p>
        </w:tc>
      </w:tr>
    </w:tbl>
    <w:p w14:paraId="4C2172D3" w14:textId="77777777" w:rsidR="00EB7C2B" w:rsidRDefault="00EB7C2B"/>
    <w:tbl>
      <w:tblPr>
        <w:tblW w:w="0" w:type="auto"/>
        <w:tblLayout w:type="fixed"/>
        <w:tblLook w:val="0600" w:firstRow="0" w:lastRow="0" w:firstColumn="0" w:lastColumn="0" w:noHBand="1" w:noVBand="1"/>
      </w:tblPr>
      <w:tblGrid>
        <w:gridCol w:w="1079"/>
        <w:gridCol w:w="1079"/>
        <w:gridCol w:w="4316"/>
        <w:gridCol w:w="3237"/>
        <w:gridCol w:w="1079"/>
      </w:tblGrid>
      <w:tr w:rsidR="00C473DB" w14:paraId="129A8F3B" w14:textId="77777777" w:rsidTr="001C4089">
        <w:trPr>
          <w:trHeight w:val="14138"/>
        </w:trPr>
        <w:tc>
          <w:tcPr>
            <w:tcW w:w="1079" w:type="dxa"/>
          </w:tcPr>
          <w:p w14:paraId="33AD60E5" w14:textId="77777777" w:rsidR="00C473DB" w:rsidRDefault="00C473DB" w:rsidP="00C473DB"/>
        </w:tc>
        <w:tc>
          <w:tcPr>
            <w:tcW w:w="8632" w:type="dxa"/>
            <w:gridSpan w:val="3"/>
            <w:tcBorders>
              <w:top w:val="single" w:sz="18" w:space="0" w:color="476166" w:themeColor="accent1"/>
              <w:bottom w:val="single" w:sz="18" w:space="0" w:color="476166" w:themeColor="accent1"/>
            </w:tcBorders>
          </w:tcPr>
          <w:p w14:paraId="1D6AFCDF" w14:textId="28F7057A" w:rsidR="00C473DB" w:rsidRDefault="00C473DB" w:rsidP="00030169">
            <w:pPr>
              <w:pStyle w:val="Heading5"/>
            </w:pPr>
            <w:r>
              <w:t>CATEGORY PERFORMANCE ANALYSIS</w:t>
            </w:r>
          </w:p>
          <w:p w14:paraId="2C73BC06" w14:textId="26A5EAC2" w:rsidR="00C473DB" w:rsidRPr="00183676" w:rsidRDefault="00C473DB" w:rsidP="00030169">
            <w:pPr>
              <w:pStyle w:val="Heading5"/>
            </w:pPr>
            <w:r w:rsidRPr="00183676">
              <w:t>Methodology:</w:t>
            </w:r>
          </w:p>
          <w:p w14:paraId="7A4A5FCD" w14:textId="05AEBF44" w:rsidR="00C473DB" w:rsidRDefault="00C473DB" w:rsidP="00030169">
            <w:pPr>
              <w:pStyle w:val="Heading5"/>
              <w:rPr>
                <w:rFonts w:asciiTheme="minorHAnsi" w:hAnsiTheme="minorHAnsi"/>
                <w:b w:val="0"/>
                <w:color w:val="auto"/>
              </w:rPr>
            </w:pPr>
            <w:r w:rsidRPr="00C473DB">
              <w:rPr>
                <w:rFonts w:asciiTheme="minorHAnsi" w:hAnsiTheme="minorHAnsi"/>
                <w:b w:val="0"/>
                <w:color w:val="auto"/>
              </w:rPr>
              <w:t>A pivot table analysis by product category</w:t>
            </w:r>
            <w:r w:rsidR="001C4089">
              <w:rPr>
                <w:rFonts w:asciiTheme="minorHAnsi" w:hAnsiTheme="minorHAnsi"/>
                <w:b w:val="0"/>
                <w:color w:val="auto"/>
              </w:rPr>
              <w:t xml:space="preserve"> and sizes</w:t>
            </w:r>
            <w:r w:rsidRPr="00C473DB">
              <w:rPr>
                <w:rFonts w:asciiTheme="minorHAnsi" w:hAnsiTheme="minorHAnsi"/>
                <w:b w:val="0"/>
                <w:color w:val="auto"/>
              </w:rPr>
              <w:t xml:space="preserve"> was performed to evaluate</w:t>
            </w:r>
            <w:r w:rsidR="001C4089">
              <w:rPr>
                <w:rFonts w:asciiTheme="minorHAnsi" w:hAnsiTheme="minorHAnsi"/>
                <w:b w:val="0"/>
                <w:color w:val="auto"/>
              </w:rPr>
              <w:t xml:space="preserve"> popular product and</w:t>
            </w:r>
            <w:r w:rsidRPr="00C473DB">
              <w:rPr>
                <w:rFonts w:asciiTheme="minorHAnsi" w:hAnsiTheme="minorHAnsi"/>
                <w:b w:val="0"/>
                <w:color w:val="auto"/>
              </w:rPr>
              <w:t xml:space="preserve"> revenue contribution from each category.</w:t>
            </w:r>
          </w:p>
          <w:p w14:paraId="76698790" w14:textId="6AA65B1E" w:rsidR="00C473DB" w:rsidRDefault="00C473DB" w:rsidP="00030169">
            <w:pPr>
              <w:pStyle w:val="Heading5"/>
              <w:rPr>
                <w:lang w:val="en-IN"/>
              </w:rPr>
            </w:pPr>
            <w:r>
              <w:rPr>
                <w:lang w:val="en-IN"/>
              </w:rPr>
              <w:t>F</w:t>
            </w:r>
            <w:r w:rsidRPr="00183676">
              <w:rPr>
                <w:lang w:val="en-IN"/>
              </w:rPr>
              <w:t>indings:</w:t>
            </w:r>
          </w:p>
          <w:p w14:paraId="498285F7" w14:textId="77777777" w:rsidR="00C473DB" w:rsidRPr="00C473DB" w:rsidRDefault="00C473DB" w:rsidP="00030169">
            <w:pPr>
              <w:rPr>
                <w:lang w:val="en-IN"/>
              </w:rPr>
            </w:pPr>
          </w:p>
          <w:p w14:paraId="17EDC939" w14:textId="7D86BD84" w:rsidR="00C473DB" w:rsidRDefault="00C473DB" w:rsidP="00C473DB">
            <w:pPr>
              <w:pStyle w:val="Text"/>
              <w:numPr>
                <w:ilvl w:val="0"/>
                <w:numId w:val="23"/>
              </w:numPr>
              <w:rPr>
                <w:lang w:val="en-IN"/>
              </w:rPr>
            </w:pPr>
            <w:r w:rsidRPr="00C473DB">
              <w:rPr>
                <w:rStyle w:val="Heading5Char"/>
                <w:lang w:val="en-IN"/>
              </w:rPr>
              <w:t>Top Performing Categories:</w:t>
            </w:r>
            <w:r w:rsidRPr="00C473DB">
              <w:rPr>
                <w:lang w:val="en-IN"/>
              </w:rPr>
              <w:t xml:space="preserve"> Categories such as </w:t>
            </w:r>
            <w:r w:rsidR="001C4089">
              <w:rPr>
                <w:lang w:val="en-IN"/>
              </w:rPr>
              <w:t>T-shirts and Shirts</w:t>
            </w:r>
            <w:r w:rsidRPr="00C473DB">
              <w:rPr>
                <w:lang w:val="en-IN"/>
              </w:rPr>
              <w:t xml:space="preserve"> generated the highest revenue, accounting for </w:t>
            </w:r>
            <w:r w:rsidR="001C4089">
              <w:rPr>
                <w:lang w:val="en-IN"/>
              </w:rPr>
              <w:t>77.16%</w:t>
            </w:r>
            <w:r w:rsidRPr="00C473DB">
              <w:rPr>
                <w:lang w:val="en-IN"/>
              </w:rPr>
              <w:t xml:space="preserve"> of total sales.</w:t>
            </w:r>
          </w:p>
          <w:p w14:paraId="1743CFBA" w14:textId="034BCD90" w:rsidR="00C473DB" w:rsidRPr="00C473DB" w:rsidRDefault="00C473DB" w:rsidP="00C473DB">
            <w:pPr>
              <w:pStyle w:val="Text"/>
              <w:ind w:left="720"/>
              <w:rPr>
                <w:lang w:val="en-IN"/>
              </w:rPr>
            </w:pPr>
          </w:p>
          <w:p w14:paraId="30DEF28A" w14:textId="1DD01543" w:rsidR="00C473DB" w:rsidRPr="00183676" w:rsidRDefault="00C473DB" w:rsidP="00C473DB">
            <w:pPr>
              <w:pStyle w:val="Text"/>
              <w:numPr>
                <w:ilvl w:val="0"/>
                <w:numId w:val="23"/>
              </w:numPr>
              <w:rPr>
                <w:lang w:val="en-IN"/>
              </w:rPr>
            </w:pPr>
            <w:r w:rsidRPr="00C473DB">
              <w:rPr>
                <w:rStyle w:val="Heading5Char"/>
                <w:lang w:val="en-IN"/>
              </w:rPr>
              <w:t>Low Performing Categories:</w:t>
            </w:r>
            <w:r w:rsidRPr="00C473DB">
              <w:rPr>
                <w:lang w:val="en-IN"/>
              </w:rPr>
              <w:t xml:space="preserve"> Conversely, categories like </w:t>
            </w:r>
            <w:r w:rsidR="001C4089">
              <w:rPr>
                <w:lang w:val="en-IN"/>
              </w:rPr>
              <w:t xml:space="preserve">Socks, Shoes, Watches, Wallets &amp; Perfumes </w:t>
            </w:r>
            <w:r w:rsidRPr="00C473DB">
              <w:rPr>
                <w:lang w:val="en-IN"/>
              </w:rPr>
              <w:t>had significantly lower sales, indicating potential areas for improvement.</w:t>
            </w:r>
          </w:p>
          <w:p w14:paraId="740B77D0" w14:textId="10408FC5" w:rsidR="00C473DB" w:rsidRDefault="001C4089" w:rsidP="00030169">
            <w:pPr>
              <w:pStyle w:val="ListParagraph"/>
              <w:rPr>
                <w:noProof/>
              </w:rPr>
            </w:pPr>
            <w:r>
              <w:rPr>
                <w:noProof/>
              </w:rPr>
              <w:drawing>
                <wp:anchor distT="0" distB="0" distL="114300" distR="114300" simplePos="0" relativeHeight="251654144" behindDoc="1" locked="0" layoutInCell="1" allowOverlap="1" wp14:anchorId="26A9F0C4" wp14:editId="2B4512A1">
                  <wp:simplePos x="0" y="0"/>
                  <wp:positionH relativeFrom="column">
                    <wp:posOffset>866602</wp:posOffset>
                  </wp:positionH>
                  <wp:positionV relativeFrom="paragraph">
                    <wp:posOffset>144203</wp:posOffset>
                  </wp:positionV>
                  <wp:extent cx="3594106" cy="2336800"/>
                  <wp:effectExtent l="0" t="0" r="6350" b="6350"/>
                  <wp:wrapTight wrapText="bothSides">
                    <wp:wrapPolygon edited="0">
                      <wp:start x="0" y="0"/>
                      <wp:lineTo x="0" y="21483"/>
                      <wp:lineTo x="21524" y="21483"/>
                      <wp:lineTo x="21524" y="0"/>
                      <wp:lineTo x="0" y="0"/>
                    </wp:wrapPolygon>
                  </wp:wrapTight>
                  <wp:docPr id="1659202406" name="Chart 1">
                    <a:extLst xmlns:a="http://schemas.openxmlformats.org/drawingml/2006/main">
                      <a:ext uri="{FF2B5EF4-FFF2-40B4-BE49-F238E27FC236}">
                        <a16:creationId xmlns:a16="http://schemas.microsoft.com/office/drawing/2014/main" id="{3086B352-EB58-2CA8-0F98-FD1E9B8D94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anchor>
              </w:drawing>
            </w:r>
          </w:p>
          <w:p w14:paraId="56297C30" w14:textId="56CE410A" w:rsidR="00C473DB" w:rsidRDefault="00C473DB" w:rsidP="00030169">
            <w:pPr>
              <w:pStyle w:val="ListParagraph"/>
              <w:rPr>
                <w:lang w:val="en-IN"/>
              </w:rPr>
            </w:pPr>
          </w:p>
          <w:p w14:paraId="7700650A" w14:textId="45CD844B" w:rsidR="00C473DB" w:rsidRDefault="00C473DB" w:rsidP="00030169">
            <w:pPr>
              <w:pStyle w:val="Text"/>
              <w:rPr>
                <w:lang w:val="en-IN"/>
              </w:rPr>
            </w:pPr>
          </w:p>
          <w:p w14:paraId="653121D9" w14:textId="642D64C9" w:rsidR="00C473DB" w:rsidRDefault="00C473DB" w:rsidP="00030169">
            <w:pPr>
              <w:pStyle w:val="Text"/>
              <w:rPr>
                <w:lang w:val="en-IN"/>
              </w:rPr>
            </w:pPr>
          </w:p>
          <w:p w14:paraId="28EC6D5B" w14:textId="3932FDE2" w:rsidR="00C473DB" w:rsidRDefault="00C473DB" w:rsidP="00030169">
            <w:pPr>
              <w:pStyle w:val="Text"/>
              <w:rPr>
                <w:lang w:val="en-IN"/>
              </w:rPr>
            </w:pPr>
          </w:p>
          <w:p w14:paraId="112C08A3" w14:textId="50C197D2" w:rsidR="00C473DB" w:rsidRDefault="00C473DB" w:rsidP="00030169">
            <w:pPr>
              <w:pStyle w:val="Text"/>
              <w:rPr>
                <w:lang w:val="en-IN"/>
              </w:rPr>
            </w:pPr>
          </w:p>
          <w:p w14:paraId="6154211E" w14:textId="6EE19347" w:rsidR="00C473DB" w:rsidRDefault="00C473DB" w:rsidP="00030169">
            <w:pPr>
              <w:pStyle w:val="Text"/>
              <w:rPr>
                <w:lang w:val="en-IN"/>
              </w:rPr>
            </w:pPr>
          </w:p>
          <w:p w14:paraId="738755CF" w14:textId="77777777" w:rsidR="00C473DB" w:rsidRDefault="00C473DB" w:rsidP="00030169">
            <w:pPr>
              <w:pStyle w:val="Text"/>
              <w:rPr>
                <w:lang w:val="en-IN"/>
              </w:rPr>
            </w:pPr>
          </w:p>
          <w:p w14:paraId="29F3E534" w14:textId="77777777" w:rsidR="00C473DB" w:rsidRDefault="00C473DB" w:rsidP="00030169">
            <w:pPr>
              <w:pStyle w:val="Text"/>
              <w:rPr>
                <w:lang w:val="en-IN"/>
              </w:rPr>
            </w:pPr>
          </w:p>
          <w:p w14:paraId="0CACD13D" w14:textId="429DA2DB" w:rsidR="00C473DB" w:rsidRDefault="00C473DB" w:rsidP="00030169">
            <w:pPr>
              <w:pStyle w:val="Text"/>
              <w:rPr>
                <w:lang w:val="en-IN"/>
              </w:rPr>
            </w:pPr>
          </w:p>
          <w:p w14:paraId="5CE3C05D" w14:textId="574E9688" w:rsidR="00C473DB" w:rsidRDefault="00C473DB" w:rsidP="00030169">
            <w:pPr>
              <w:pStyle w:val="Text"/>
              <w:rPr>
                <w:lang w:val="en-IN"/>
              </w:rPr>
            </w:pPr>
          </w:p>
          <w:p w14:paraId="28579A43" w14:textId="7442A7FB" w:rsidR="00C473DB" w:rsidRDefault="001C4089" w:rsidP="00030169">
            <w:pPr>
              <w:pStyle w:val="Text"/>
            </w:pPr>
            <w:r>
              <w:rPr>
                <w:noProof/>
              </w:rPr>
              <w:drawing>
                <wp:anchor distT="0" distB="0" distL="114300" distR="114300" simplePos="0" relativeHeight="251660288" behindDoc="1" locked="0" layoutInCell="1" allowOverlap="1" wp14:anchorId="433007EC" wp14:editId="1ACC50D1">
                  <wp:simplePos x="0" y="0"/>
                  <wp:positionH relativeFrom="column">
                    <wp:posOffset>885479</wp:posOffset>
                  </wp:positionH>
                  <wp:positionV relativeFrom="paragraph">
                    <wp:posOffset>500092</wp:posOffset>
                  </wp:positionV>
                  <wp:extent cx="3575056" cy="2413000"/>
                  <wp:effectExtent l="0" t="0" r="6350" b="6350"/>
                  <wp:wrapNone/>
                  <wp:docPr id="1575025190" name="Chart 1">
                    <a:extLst xmlns:a="http://schemas.openxmlformats.org/drawingml/2006/main">
                      <a:ext uri="{FF2B5EF4-FFF2-40B4-BE49-F238E27FC236}">
                        <a16:creationId xmlns:a16="http://schemas.microsoft.com/office/drawing/2014/main" id="{50BD352D-4CEC-6243-FB64-D8483FB02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anchor>
              </w:drawing>
            </w:r>
          </w:p>
        </w:tc>
        <w:tc>
          <w:tcPr>
            <w:tcW w:w="1079" w:type="dxa"/>
          </w:tcPr>
          <w:p w14:paraId="43C5B416" w14:textId="77777777" w:rsidR="00C473DB" w:rsidRDefault="00C473DB" w:rsidP="00030169"/>
        </w:tc>
      </w:tr>
      <w:tr w:rsidR="00C473DB" w14:paraId="72E5E35B" w14:textId="77777777" w:rsidTr="001C4089">
        <w:tblPrEx>
          <w:tblCellMar>
            <w:left w:w="0" w:type="dxa"/>
            <w:right w:w="0" w:type="dxa"/>
          </w:tblCellMar>
        </w:tblPrEx>
        <w:trPr>
          <w:gridAfter w:val="3"/>
          <w:wAfter w:w="8632" w:type="dxa"/>
          <w:trHeight w:val="40"/>
        </w:trPr>
        <w:tc>
          <w:tcPr>
            <w:tcW w:w="1079" w:type="dxa"/>
          </w:tcPr>
          <w:p w14:paraId="4E7578BD" w14:textId="77777777" w:rsidR="00C473DB" w:rsidRDefault="00C473DB" w:rsidP="00030169"/>
        </w:tc>
        <w:tc>
          <w:tcPr>
            <w:tcW w:w="1079" w:type="dxa"/>
          </w:tcPr>
          <w:p w14:paraId="0BA5CE3E" w14:textId="77777777" w:rsidR="00C473DB" w:rsidRDefault="00C473DB" w:rsidP="00030169"/>
        </w:tc>
      </w:tr>
      <w:tr w:rsidR="00C473DB" w14:paraId="074786ED" w14:textId="77777777" w:rsidTr="00030169">
        <w:tblPrEx>
          <w:tblCellMar>
            <w:left w:w="0" w:type="dxa"/>
            <w:right w:w="0" w:type="dxa"/>
          </w:tblCellMar>
        </w:tblPrEx>
        <w:tc>
          <w:tcPr>
            <w:tcW w:w="1079" w:type="dxa"/>
          </w:tcPr>
          <w:p w14:paraId="78501B28" w14:textId="77777777" w:rsidR="00C473DB" w:rsidRPr="00E74B29" w:rsidRDefault="00C473DB" w:rsidP="00030169">
            <w:pPr>
              <w:pStyle w:val="Footer"/>
            </w:pPr>
          </w:p>
        </w:tc>
        <w:tc>
          <w:tcPr>
            <w:tcW w:w="5395" w:type="dxa"/>
            <w:gridSpan w:val="2"/>
          </w:tcPr>
          <w:p w14:paraId="342ECC89" w14:textId="64DD713C" w:rsidR="00C473DB" w:rsidRPr="00874FE7" w:rsidRDefault="00175515" w:rsidP="00030169">
            <w:pPr>
              <w:pStyle w:val="Footer"/>
            </w:pPr>
            <w:r>
              <w:t>AMAZON SALES ANALYSIS REPORT</w:t>
            </w:r>
          </w:p>
        </w:tc>
        <w:tc>
          <w:tcPr>
            <w:tcW w:w="3237" w:type="dxa"/>
          </w:tcPr>
          <w:p w14:paraId="0269791E" w14:textId="2F18B5C1" w:rsidR="00C473DB" w:rsidRPr="00E74B29" w:rsidRDefault="00175515" w:rsidP="00030169">
            <w:pPr>
              <w:pStyle w:val="Footer"/>
              <w:jc w:val="right"/>
            </w:pPr>
            <w:r>
              <w:t xml:space="preserve">PAGE </w:t>
            </w:r>
            <w:r w:rsidR="00933816">
              <w:t>6</w:t>
            </w:r>
          </w:p>
        </w:tc>
        <w:tc>
          <w:tcPr>
            <w:tcW w:w="1079" w:type="dxa"/>
          </w:tcPr>
          <w:p w14:paraId="2358231B" w14:textId="77777777" w:rsidR="00C473DB" w:rsidRPr="00E74B29" w:rsidRDefault="00C473DB" w:rsidP="00030169">
            <w:pPr>
              <w:pStyle w:val="Footer"/>
            </w:pPr>
          </w:p>
        </w:tc>
      </w:tr>
    </w:tbl>
    <w:p w14:paraId="5E0FDA7C" w14:textId="77777777" w:rsidR="00C473DB" w:rsidRDefault="00C473DB" w:rsidP="00C473DB"/>
    <w:tbl>
      <w:tblPr>
        <w:tblW w:w="0" w:type="auto"/>
        <w:tblLayout w:type="fixed"/>
        <w:tblLook w:val="0600" w:firstRow="0" w:lastRow="0" w:firstColumn="0" w:lastColumn="0" w:noHBand="1" w:noVBand="1"/>
      </w:tblPr>
      <w:tblGrid>
        <w:gridCol w:w="1079"/>
        <w:gridCol w:w="1079"/>
        <w:gridCol w:w="4316"/>
        <w:gridCol w:w="3237"/>
        <w:gridCol w:w="1079"/>
      </w:tblGrid>
      <w:tr w:rsidR="00A106B2" w14:paraId="6C258007" w14:textId="77777777" w:rsidTr="00D61531">
        <w:trPr>
          <w:trHeight w:val="13705"/>
        </w:trPr>
        <w:tc>
          <w:tcPr>
            <w:tcW w:w="1079" w:type="dxa"/>
          </w:tcPr>
          <w:p w14:paraId="59AAB244" w14:textId="77777777" w:rsidR="00A106B2" w:rsidRDefault="00A106B2" w:rsidP="00030169"/>
        </w:tc>
        <w:tc>
          <w:tcPr>
            <w:tcW w:w="8632" w:type="dxa"/>
            <w:gridSpan w:val="3"/>
            <w:tcBorders>
              <w:top w:val="single" w:sz="18" w:space="0" w:color="476166" w:themeColor="accent1"/>
              <w:bottom w:val="single" w:sz="18" w:space="0" w:color="476166" w:themeColor="accent1"/>
            </w:tcBorders>
          </w:tcPr>
          <w:p w14:paraId="21CBF184" w14:textId="77777777" w:rsidR="00962688" w:rsidRDefault="00962688" w:rsidP="00030169">
            <w:pPr>
              <w:pStyle w:val="Heading5"/>
            </w:pPr>
          </w:p>
          <w:p w14:paraId="0485C28F" w14:textId="7A2613A1" w:rsidR="00A106B2" w:rsidRDefault="00806065" w:rsidP="00030169">
            <w:pPr>
              <w:pStyle w:val="Heading5"/>
            </w:pPr>
            <w:r>
              <w:t>FULFILLMENT</w:t>
            </w:r>
            <w:r w:rsidR="00A106B2">
              <w:t xml:space="preserve"> ANALYSIS</w:t>
            </w:r>
          </w:p>
          <w:p w14:paraId="1A8591FD" w14:textId="77777777" w:rsidR="00A106B2" w:rsidRPr="00183676" w:rsidRDefault="00A106B2" w:rsidP="00030169">
            <w:pPr>
              <w:pStyle w:val="Heading5"/>
            </w:pPr>
            <w:r w:rsidRPr="00183676">
              <w:t>Methodology:</w:t>
            </w:r>
          </w:p>
          <w:p w14:paraId="110F2828" w14:textId="77777777" w:rsidR="009F1412" w:rsidRDefault="009F1412" w:rsidP="00030169">
            <w:pPr>
              <w:pStyle w:val="Heading5"/>
              <w:rPr>
                <w:rFonts w:asciiTheme="minorHAnsi" w:hAnsiTheme="minorHAnsi"/>
                <w:b w:val="0"/>
                <w:color w:val="auto"/>
              </w:rPr>
            </w:pPr>
            <w:r w:rsidRPr="009F1412">
              <w:rPr>
                <w:rFonts w:asciiTheme="minorHAnsi" w:hAnsiTheme="minorHAnsi"/>
                <w:b w:val="0"/>
                <w:color w:val="auto"/>
              </w:rPr>
              <w:t>An analysis was conducted on the Fulfilled By column to determine performance differences between Amazon and Merchant-fulfilled orders.</w:t>
            </w:r>
          </w:p>
          <w:p w14:paraId="1D25F03C" w14:textId="5AB5F1EE" w:rsidR="00A106B2" w:rsidRDefault="00A106B2" w:rsidP="00030169">
            <w:pPr>
              <w:pStyle w:val="Heading5"/>
              <w:rPr>
                <w:lang w:val="en-IN"/>
              </w:rPr>
            </w:pPr>
            <w:r>
              <w:rPr>
                <w:lang w:val="en-IN"/>
              </w:rPr>
              <w:t>F</w:t>
            </w:r>
            <w:r w:rsidRPr="00183676">
              <w:rPr>
                <w:lang w:val="en-IN"/>
              </w:rPr>
              <w:t>indings:</w:t>
            </w:r>
          </w:p>
          <w:p w14:paraId="537DF32E" w14:textId="77777777" w:rsidR="00A106B2" w:rsidRPr="00C473DB" w:rsidRDefault="00A106B2" w:rsidP="00030169">
            <w:pPr>
              <w:rPr>
                <w:lang w:val="en-IN"/>
              </w:rPr>
            </w:pPr>
          </w:p>
          <w:p w14:paraId="2CAAD0D6" w14:textId="5B5DF653" w:rsidR="00607B4F" w:rsidRPr="00607B4F" w:rsidRDefault="00607B4F" w:rsidP="00607B4F">
            <w:pPr>
              <w:pStyle w:val="ListParagraph"/>
              <w:numPr>
                <w:ilvl w:val="0"/>
                <w:numId w:val="24"/>
              </w:numPr>
              <w:rPr>
                <w:noProof/>
                <w:sz w:val="28"/>
                <w:szCs w:val="28"/>
                <w:lang w:val="en-IN"/>
              </w:rPr>
            </w:pPr>
            <w:r w:rsidRPr="00607B4F">
              <w:rPr>
                <w:rStyle w:val="Heading5Char"/>
                <w:lang w:val="en-IN"/>
              </w:rPr>
              <w:t>Fulfilment by Amazon vs. Merchant:</w:t>
            </w:r>
            <w:r w:rsidRPr="00607B4F">
              <w:rPr>
                <w:noProof/>
                <w:sz w:val="28"/>
                <w:szCs w:val="28"/>
                <w:lang w:val="en-IN"/>
              </w:rPr>
              <w:t xml:space="preserve"> Orders fulfilled by Amazon had</w:t>
            </w:r>
            <w:r w:rsidR="002C4831">
              <w:rPr>
                <w:noProof/>
                <w:sz w:val="28"/>
                <w:szCs w:val="28"/>
                <w:lang w:val="en-IN"/>
              </w:rPr>
              <w:t xml:space="preserve"> </w:t>
            </w:r>
            <w:r w:rsidRPr="00607B4F">
              <w:rPr>
                <w:noProof/>
                <w:sz w:val="28"/>
                <w:szCs w:val="28"/>
                <w:lang w:val="en-IN"/>
              </w:rPr>
              <w:t>higher successful delivery rate and fewer cancellations compared to merchant-fulfilled orders.</w:t>
            </w:r>
          </w:p>
          <w:p w14:paraId="693EA44C" w14:textId="77777777" w:rsidR="00607B4F" w:rsidRPr="00607B4F" w:rsidRDefault="00607B4F" w:rsidP="00607B4F">
            <w:pPr>
              <w:rPr>
                <w:noProof/>
                <w:sz w:val="28"/>
                <w:szCs w:val="28"/>
                <w:lang w:val="en-IN"/>
              </w:rPr>
            </w:pPr>
          </w:p>
          <w:p w14:paraId="7BA57408" w14:textId="6C5C62E4" w:rsidR="00A106B2" w:rsidRPr="00607B4F" w:rsidRDefault="00607B4F" w:rsidP="00607B4F">
            <w:pPr>
              <w:pStyle w:val="ListParagraph"/>
              <w:numPr>
                <w:ilvl w:val="0"/>
                <w:numId w:val="24"/>
              </w:numPr>
              <w:rPr>
                <w:noProof/>
                <w:sz w:val="28"/>
                <w:szCs w:val="28"/>
              </w:rPr>
            </w:pPr>
            <w:r w:rsidRPr="00607B4F">
              <w:rPr>
                <w:rStyle w:val="Heading5Char"/>
                <w:lang w:val="en-IN"/>
              </w:rPr>
              <w:t>Cancellation and Return Rates:</w:t>
            </w:r>
            <w:r w:rsidRPr="00607B4F">
              <w:rPr>
                <w:noProof/>
                <w:lang w:val="en-IN"/>
              </w:rPr>
              <w:t xml:space="preserve"> </w:t>
            </w:r>
            <w:r w:rsidRPr="00607B4F">
              <w:rPr>
                <w:noProof/>
                <w:sz w:val="28"/>
                <w:szCs w:val="28"/>
                <w:lang w:val="en-IN"/>
              </w:rPr>
              <w:t>Pivot tables were used to calculate cancellation and return rates for both fulfillment methods.</w:t>
            </w:r>
          </w:p>
          <w:p w14:paraId="53E44D12" w14:textId="5259CD39" w:rsidR="00A106B2" w:rsidRDefault="00A106B2" w:rsidP="00030169">
            <w:pPr>
              <w:pStyle w:val="Text"/>
              <w:rPr>
                <w:lang w:val="en-IN"/>
              </w:rPr>
            </w:pPr>
          </w:p>
          <w:p w14:paraId="786D92A3" w14:textId="5A22E9AF" w:rsidR="00A106B2" w:rsidRDefault="00962688" w:rsidP="00030169">
            <w:pPr>
              <w:pStyle w:val="Text"/>
              <w:rPr>
                <w:lang w:val="en-IN"/>
              </w:rPr>
            </w:pPr>
            <w:r>
              <w:rPr>
                <w:noProof/>
              </w:rPr>
              <w:drawing>
                <wp:anchor distT="0" distB="0" distL="114300" distR="114300" simplePos="0" relativeHeight="251670528" behindDoc="1" locked="0" layoutInCell="1" allowOverlap="1" wp14:anchorId="7A03D666" wp14:editId="360010F0">
                  <wp:simplePos x="0" y="0"/>
                  <wp:positionH relativeFrom="column">
                    <wp:posOffset>-479425</wp:posOffset>
                  </wp:positionH>
                  <wp:positionV relativeFrom="paragraph">
                    <wp:posOffset>283210</wp:posOffset>
                  </wp:positionV>
                  <wp:extent cx="6456680" cy="3550920"/>
                  <wp:effectExtent l="0" t="0" r="1270" b="11430"/>
                  <wp:wrapNone/>
                  <wp:docPr id="1338102192" name="Chart 1">
                    <a:extLst xmlns:a="http://schemas.openxmlformats.org/drawingml/2006/main">
                      <a:ext uri="{FF2B5EF4-FFF2-40B4-BE49-F238E27FC236}">
                        <a16:creationId xmlns:a16="http://schemas.microsoft.com/office/drawing/2014/main" id="{140ECCBD-565D-CFF1-59B9-AB8C5600B8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14:sizeRelV relativeFrom="margin">
                    <wp14:pctHeight>0</wp14:pctHeight>
                  </wp14:sizeRelV>
                </wp:anchor>
              </w:drawing>
            </w:r>
          </w:p>
          <w:p w14:paraId="1E9F7506" w14:textId="44278E80" w:rsidR="00A106B2" w:rsidRDefault="00A106B2" w:rsidP="00030169">
            <w:pPr>
              <w:pStyle w:val="Text"/>
              <w:rPr>
                <w:lang w:val="en-IN"/>
              </w:rPr>
            </w:pPr>
          </w:p>
          <w:p w14:paraId="665919C1" w14:textId="4322B919" w:rsidR="00A106B2" w:rsidRDefault="00A106B2" w:rsidP="00030169">
            <w:pPr>
              <w:pStyle w:val="Text"/>
              <w:rPr>
                <w:lang w:val="en-IN"/>
              </w:rPr>
            </w:pPr>
          </w:p>
          <w:p w14:paraId="033DF242" w14:textId="77777777" w:rsidR="00A106B2" w:rsidRDefault="00A106B2" w:rsidP="00030169">
            <w:pPr>
              <w:pStyle w:val="Text"/>
              <w:rPr>
                <w:lang w:val="en-IN"/>
              </w:rPr>
            </w:pPr>
          </w:p>
          <w:p w14:paraId="7A838C17" w14:textId="77777777" w:rsidR="00A106B2" w:rsidRDefault="00A106B2" w:rsidP="00030169">
            <w:pPr>
              <w:pStyle w:val="Text"/>
              <w:rPr>
                <w:lang w:val="en-IN"/>
              </w:rPr>
            </w:pPr>
          </w:p>
          <w:p w14:paraId="23A23E74" w14:textId="77777777" w:rsidR="00A106B2" w:rsidRDefault="00A106B2" w:rsidP="00030169">
            <w:pPr>
              <w:pStyle w:val="Text"/>
              <w:rPr>
                <w:lang w:val="en-IN"/>
              </w:rPr>
            </w:pPr>
          </w:p>
          <w:p w14:paraId="2242A882" w14:textId="77777777" w:rsidR="00A106B2" w:rsidRDefault="00A106B2" w:rsidP="00030169">
            <w:pPr>
              <w:pStyle w:val="Text"/>
              <w:rPr>
                <w:lang w:val="en-IN"/>
              </w:rPr>
            </w:pPr>
          </w:p>
          <w:p w14:paraId="724737D3" w14:textId="77777777" w:rsidR="00A106B2" w:rsidRDefault="00A106B2" w:rsidP="00030169">
            <w:pPr>
              <w:pStyle w:val="Text"/>
              <w:rPr>
                <w:lang w:val="en-IN"/>
              </w:rPr>
            </w:pPr>
          </w:p>
          <w:p w14:paraId="31358720" w14:textId="24F32D52" w:rsidR="00A106B2" w:rsidRDefault="00A106B2" w:rsidP="00030169">
            <w:pPr>
              <w:pStyle w:val="Text"/>
            </w:pPr>
          </w:p>
        </w:tc>
        <w:tc>
          <w:tcPr>
            <w:tcW w:w="1079" w:type="dxa"/>
          </w:tcPr>
          <w:p w14:paraId="6D8D98A2" w14:textId="77777777" w:rsidR="00A106B2" w:rsidRDefault="00A106B2" w:rsidP="00030169"/>
        </w:tc>
      </w:tr>
      <w:tr w:rsidR="00A106B2" w14:paraId="49989974" w14:textId="77777777" w:rsidTr="00D61531">
        <w:tblPrEx>
          <w:tblCellMar>
            <w:left w:w="0" w:type="dxa"/>
            <w:right w:w="0" w:type="dxa"/>
          </w:tblCellMar>
        </w:tblPrEx>
        <w:trPr>
          <w:gridAfter w:val="3"/>
          <w:wAfter w:w="8632" w:type="dxa"/>
          <w:trHeight w:val="526"/>
        </w:trPr>
        <w:tc>
          <w:tcPr>
            <w:tcW w:w="1079" w:type="dxa"/>
          </w:tcPr>
          <w:p w14:paraId="75AD6C13" w14:textId="77777777" w:rsidR="00A106B2" w:rsidRDefault="00A106B2" w:rsidP="00030169"/>
        </w:tc>
        <w:tc>
          <w:tcPr>
            <w:tcW w:w="1079" w:type="dxa"/>
          </w:tcPr>
          <w:p w14:paraId="19180586" w14:textId="77777777" w:rsidR="00A106B2" w:rsidRDefault="00A106B2" w:rsidP="00030169"/>
        </w:tc>
      </w:tr>
      <w:tr w:rsidR="00A106B2" w14:paraId="612A948D" w14:textId="77777777" w:rsidTr="00030169">
        <w:tblPrEx>
          <w:tblCellMar>
            <w:left w:w="0" w:type="dxa"/>
            <w:right w:w="0" w:type="dxa"/>
          </w:tblCellMar>
        </w:tblPrEx>
        <w:tc>
          <w:tcPr>
            <w:tcW w:w="1079" w:type="dxa"/>
          </w:tcPr>
          <w:p w14:paraId="7E43E4AF" w14:textId="77777777" w:rsidR="00A106B2" w:rsidRPr="00E74B29" w:rsidRDefault="00A106B2" w:rsidP="00030169">
            <w:pPr>
              <w:pStyle w:val="Footer"/>
            </w:pPr>
          </w:p>
        </w:tc>
        <w:tc>
          <w:tcPr>
            <w:tcW w:w="5395" w:type="dxa"/>
            <w:gridSpan w:val="2"/>
          </w:tcPr>
          <w:p w14:paraId="0DA8FCD9" w14:textId="6CF6B411" w:rsidR="00A106B2" w:rsidRPr="00874FE7" w:rsidRDefault="00175515" w:rsidP="00030169">
            <w:pPr>
              <w:pStyle w:val="Footer"/>
            </w:pPr>
            <w:r>
              <w:t>AMAZON SALES ANALYSIS REPORT</w:t>
            </w:r>
          </w:p>
        </w:tc>
        <w:tc>
          <w:tcPr>
            <w:tcW w:w="3237" w:type="dxa"/>
          </w:tcPr>
          <w:p w14:paraId="26F8BA45" w14:textId="31EA827A" w:rsidR="00A106B2" w:rsidRPr="00E74B29" w:rsidRDefault="00933816" w:rsidP="00030169">
            <w:pPr>
              <w:pStyle w:val="Footer"/>
              <w:jc w:val="right"/>
            </w:pPr>
            <w:r>
              <w:t xml:space="preserve">PAGE    </w:t>
            </w:r>
          </w:p>
        </w:tc>
        <w:tc>
          <w:tcPr>
            <w:tcW w:w="1079" w:type="dxa"/>
          </w:tcPr>
          <w:p w14:paraId="2F0EADB4" w14:textId="0C9C5139" w:rsidR="00A106B2" w:rsidRPr="00E74B29" w:rsidRDefault="00933816" w:rsidP="00030169">
            <w:pPr>
              <w:pStyle w:val="Footer"/>
            </w:pPr>
            <w:r>
              <w:t xml:space="preserve"> 7</w:t>
            </w:r>
          </w:p>
        </w:tc>
      </w:tr>
    </w:tbl>
    <w:p w14:paraId="3991CDF9" w14:textId="7D928650" w:rsidR="00513BBC" w:rsidRDefault="00513BBC" w:rsidP="00A106B2"/>
    <w:tbl>
      <w:tblPr>
        <w:tblW w:w="0" w:type="auto"/>
        <w:tblLayout w:type="fixed"/>
        <w:tblLook w:val="0600" w:firstRow="0" w:lastRow="0" w:firstColumn="0" w:lastColumn="0" w:noHBand="1" w:noVBand="1"/>
      </w:tblPr>
      <w:tblGrid>
        <w:gridCol w:w="1079"/>
        <w:gridCol w:w="1079"/>
        <w:gridCol w:w="4316"/>
        <w:gridCol w:w="3237"/>
        <w:gridCol w:w="1079"/>
      </w:tblGrid>
      <w:tr w:rsidR="00513BBC" w14:paraId="7D624D40" w14:textId="77777777" w:rsidTr="00513BBC">
        <w:trPr>
          <w:trHeight w:val="13705"/>
        </w:trPr>
        <w:tc>
          <w:tcPr>
            <w:tcW w:w="1079" w:type="dxa"/>
          </w:tcPr>
          <w:p w14:paraId="663F5235" w14:textId="77777777" w:rsidR="00513BBC" w:rsidRDefault="00513BBC" w:rsidP="00D17D69"/>
        </w:tc>
        <w:tc>
          <w:tcPr>
            <w:tcW w:w="8632" w:type="dxa"/>
            <w:gridSpan w:val="3"/>
            <w:tcBorders>
              <w:top w:val="single" w:sz="18" w:space="0" w:color="476166" w:themeColor="accent1"/>
              <w:bottom w:val="single" w:sz="18" w:space="0" w:color="476166" w:themeColor="accent1"/>
            </w:tcBorders>
          </w:tcPr>
          <w:p w14:paraId="26419D30" w14:textId="77777777" w:rsidR="00513BBC" w:rsidRDefault="00513BBC" w:rsidP="00D17D69">
            <w:pPr>
              <w:pStyle w:val="Heading5"/>
            </w:pPr>
          </w:p>
          <w:p w14:paraId="3E37FD6D" w14:textId="217CC241" w:rsidR="00513BBC" w:rsidRDefault="00513BBC" w:rsidP="00D17D69">
            <w:pPr>
              <w:pStyle w:val="Heading5"/>
            </w:pPr>
            <w:r>
              <w:t>GEOGRAPHICAL ANALYSIS</w:t>
            </w:r>
          </w:p>
          <w:p w14:paraId="050200EA" w14:textId="77777777" w:rsidR="00513BBC" w:rsidRPr="00183676" w:rsidRDefault="00513BBC" w:rsidP="00D17D69">
            <w:pPr>
              <w:pStyle w:val="Heading5"/>
            </w:pPr>
            <w:r w:rsidRPr="00183676">
              <w:t>Methodology:</w:t>
            </w:r>
          </w:p>
          <w:p w14:paraId="70B6A713" w14:textId="77777777" w:rsidR="00513BBC" w:rsidRDefault="00513BBC" w:rsidP="00D17D69">
            <w:pPr>
              <w:pStyle w:val="Heading5"/>
              <w:rPr>
                <w:rFonts w:asciiTheme="minorHAnsi" w:hAnsiTheme="minorHAnsi"/>
                <w:b w:val="0"/>
                <w:color w:val="auto"/>
              </w:rPr>
            </w:pPr>
            <w:r w:rsidRPr="00513BBC">
              <w:rPr>
                <w:rFonts w:asciiTheme="minorHAnsi" w:hAnsiTheme="minorHAnsi"/>
                <w:b w:val="0"/>
                <w:color w:val="auto"/>
              </w:rPr>
              <w:t>The goal of the geographical analysis is to understand the distribution of sales across different locations (states or countries) to identify high-performing regions, discover regional sales trends, and explore opportunities for targeted strategies.</w:t>
            </w:r>
          </w:p>
          <w:p w14:paraId="79B68B24" w14:textId="005C51B1" w:rsidR="00513BBC" w:rsidRDefault="00513BBC" w:rsidP="00D17D69">
            <w:pPr>
              <w:pStyle w:val="Heading5"/>
              <w:rPr>
                <w:lang w:val="en-IN"/>
              </w:rPr>
            </w:pPr>
            <w:r>
              <w:rPr>
                <w:lang w:val="en-IN"/>
              </w:rPr>
              <w:t>F</w:t>
            </w:r>
            <w:r w:rsidRPr="00183676">
              <w:rPr>
                <w:lang w:val="en-IN"/>
              </w:rPr>
              <w:t>indings:</w:t>
            </w:r>
          </w:p>
          <w:p w14:paraId="6B04D61E" w14:textId="77777777" w:rsidR="00513BBC" w:rsidRPr="00C473DB" w:rsidRDefault="00513BBC" w:rsidP="00D17D69">
            <w:pPr>
              <w:rPr>
                <w:lang w:val="en-IN"/>
              </w:rPr>
            </w:pPr>
          </w:p>
          <w:p w14:paraId="45EE262A" w14:textId="3D84F87C" w:rsidR="00513BBC" w:rsidRDefault="00513BBC" w:rsidP="00721B98">
            <w:pPr>
              <w:pStyle w:val="Text"/>
              <w:numPr>
                <w:ilvl w:val="0"/>
                <w:numId w:val="28"/>
              </w:numPr>
              <w:rPr>
                <w:lang w:val="en-IN"/>
              </w:rPr>
            </w:pPr>
            <w:r w:rsidRPr="00513BBC">
              <w:rPr>
                <w:rFonts w:asciiTheme="majorHAnsi" w:hAnsiTheme="majorHAnsi"/>
                <w:b/>
                <w:bCs/>
                <w:color w:val="476166" w:themeColor="accent1"/>
                <w:lang w:val="en-IN"/>
              </w:rPr>
              <w:t>High-Sales States</w:t>
            </w:r>
            <w:r w:rsidRPr="00513BBC">
              <w:rPr>
                <w:rFonts w:asciiTheme="majorHAnsi" w:hAnsiTheme="majorHAnsi"/>
                <w:b/>
                <w:color w:val="476166" w:themeColor="accent1"/>
                <w:lang w:val="en-IN"/>
              </w:rPr>
              <w:t xml:space="preserve">: </w:t>
            </w:r>
            <w:r w:rsidRPr="00513BBC">
              <w:rPr>
                <w:lang w:val="en-IN"/>
              </w:rPr>
              <w:t xml:space="preserve">Certain states </w:t>
            </w:r>
            <w:r>
              <w:rPr>
                <w:lang w:val="en-IN"/>
              </w:rPr>
              <w:t>Like Maharashtra &amp; Kerala</w:t>
            </w:r>
            <w:r w:rsidRPr="00513BBC">
              <w:rPr>
                <w:lang w:val="en-IN"/>
              </w:rPr>
              <w:t xml:space="preserve"> stood out as major contributors to revenue. These states accounted for</w:t>
            </w:r>
            <w:r>
              <w:rPr>
                <w:lang w:val="en-IN"/>
              </w:rPr>
              <w:t xml:space="preserve"> More</w:t>
            </w:r>
            <w:r w:rsidRPr="00513BBC">
              <w:rPr>
                <w:lang w:val="en-IN"/>
              </w:rPr>
              <w:t xml:space="preserve"> of total sales, indicating strong demand in these regions.</w:t>
            </w:r>
          </w:p>
          <w:p w14:paraId="5E222584" w14:textId="77777777" w:rsidR="00513BBC" w:rsidRPr="00513BBC" w:rsidRDefault="00513BBC" w:rsidP="00513BBC">
            <w:pPr>
              <w:pStyle w:val="Text"/>
              <w:ind w:left="720"/>
              <w:rPr>
                <w:lang w:val="en-IN"/>
              </w:rPr>
            </w:pPr>
          </w:p>
          <w:p w14:paraId="744BAF08" w14:textId="5C3AFDA9" w:rsidR="00513BBC" w:rsidRPr="00513BBC" w:rsidRDefault="00513BBC" w:rsidP="00721B98">
            <w:pPr>
              <w:pStyle w:val="Text"/>
              <w:numPr>
                <w:ilvl w:val="0"/>
                <w:numId w:val="28"/>
              </w:numPr>
              <w:rPr>
                <w:lang w:val="en-IN"/>
              </w:rPr>
            </w:pPr>
            <w:r w:rsidRPr="00513BBC">
              <w:rPr>
                <w:rFonts w:asciiTheme="majorHAnsi" w:hAnsiTheme="majorHAnsi"/>
                <w:b/>
                <w:bCs/>
                <w:color w:val="476166" w:themeColor="accent1"/>
                <w:lang w:val="en-IN"/>
              </w:rPr>
              <w:t>Low-Sales States</w:t>
            </w:r>
            <w:r w:rsidRPr="00513BBC">
              <w:rPr>
                <w:rFonts w:asciiTheme="majorHAnsi" w:hAnsiTheme="majorHAnsi"/>
                <w:b/>
                <w:color w:val="476166" w:themeColor="accent1"/>
                <w:lang w:val="en-IN"/>
              </w:rPr>
              <w:t xml:space="preserve">: </w:t>
            </w:r>
            <w:r w:rsidRPr="00513BBC">
              <w:rPr>
                <w:lang w:val="en-IN"/>
              </w:rPr>
              <w:t>A few regions showed minimal sales. These areas might represent untapped markets or areas where outreach is limited.</w:t>
            </w:r>
          </w:p>
          <w:p w14:paraId="23C63810" w14:textId="303B9E9E" w:rsidR="00513BBC" w:rsidRDefault="00513BBC" w:rsidP="00D17D69">
            <w:pPr>
              <w:pStyle w:val="Text"/>
              <w:rPr>
                <w:lang w:val="en-IN"/>
              </w:rPr>
            </w:pPr>
          </w:p>
          <w:p w14:paraId="066187EC" w14:textId="7A40E31E" w:rsidR="00513BBC" w:rsidRDefault="00513BBC" w:rsidP="00D17D69">
            <w:pPr>
              <w:pStyle w:val="Text"/>
              <w:rPr>
                <w:lang w:val="en-IN"/>
              </w:rPr>
            </w:pPr>
            <w:r>
              <w:rPr>
                <w:noProof/>
              </w:rPr>
              <w:drawing>
                <wp:anchor distT="0" distB="0" distL="114300" distR="114300" simplePos="0" relativeHeight="251696128" behindDoc="0" locked="0" layoutInCell="1" allowOverlap="1" wp14:anchorId="7A59066C" wp14:editId="753250E2">
                  <wp:simplePos x="0" y="0"/>
                  <wp:positionH relativeFrom="column">
                    <wp:posOffset>-15598</wp:posOffset>
                  </wp:positionH>
                  <wp:positionV relativeFrom="paragraph">
                    <wp:posOffset>27707</wp:posOffset>
                  </wp:positionV>
                  <wp:extent cx="5851154" cy="3369460"/>
                  <wp:effectExtent l="0" t="0" r="16510" b="2540"/>
                  <wp:wrapNone/>
                  <wp:docPr id="40936980" name="Chart 1">
                    <a:extLst xmlns:a="http://schemas.openxmlformats.org/drawingml/2006/main">
                      <a:ext uri="{FF2B5EF4-FFF2-40B4-BE49-F238E27FC236}">
                        <a16:creationId xmlns:a16="http://schemas.microsoft.com/office/drawing/2014/main" id="{62DE8909-AD03-D443-EA74-4007CD57F7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margin">
                    <wp14:pctWidth>0</wp14:pctWidth>
                  </wp14:sizeRelH>
                  <wp14:sizeRelV relativeFrom="margin">
                    <wp14:pctHeight>0</wp14:pctHeight>
                  </wp14:sizeRelV>
                </wp:anchor>
              </w:drawing>
            </w:r>
          </w:p>
          <w:p w14:paraId="66A80E7F" w14:textId="46532D69" w:rsidR="00513BBC" w:rsidRDefault="00513BBC" w:rsidP="00D17D69">
            <w:pPr>
              <w:pStyle w:val="Text"/>
              <w:rPr>
                <w:lang w:val="en-IN"/>
              </w:rPr>
            </w:pPr>
          </w:p>
          <w:p w14:paraId="58410CF4" w14:textId="2F26FC9F" w:rsidR="00513BBC" w:rsidRDefault="00513BBC" w:rsidP="00D17D69">
            <w:pPr>
              <w:pStyle w:val="Text"/>
              <w:rPr>
                <w:lang w:val="en-IN"/>
              </w:rPr>
            </w:pPr>
          </w:p>
          <w:p w14:paraId="529ADF48" w14:textId="77777777" w:rsidR="00513BBC" w:rsidRDefault="00513BBC" w:rsidP="00D17D69">
            <w:pPr>
              <w:pStyle w:val="Text"/>
              <w:rPr>
                <w:lang w:val="en-IN"/>
              </w:rPr>
            </w:pPr>
          </w:p>
          <w:p w14:paraId="1A74A38D" w14:textId="77777777" w:rsidR="00513BBC" w:rsidRDefault="00513BBC" w:rsidP="00D17D69">
            <w:pPr>
              <w:pStyle w:val="Text"/>
              <w:rPr>
                <w:lang w:val="en-IN"/>
              </w:rPr>
            </w:pPr>
          </w:p>
          <w:p w14:paraId="07B31C43" w14:textId="77777777" w:rsidR="00513BBC" w:rsidRDefault="00513BBC" w:rsidP="00D17D69">
            <w:pPr>
              <w:pStyle w:val="Text"/>
            </w:pPr>
          </w:p>
        </w:tc>
        <w:tc>
          <w:tcPr>
            <w:tcW w:w="1079" w:type="dxa"/>
          </w:tcPr>
          <w:p w14:paraId="7D4FE71D" w14:textId="77777777" w:rsidR="00513BBC" w:rsidRDefault="00513BBC" w:rsidP="00D17D69"/>
        </w:tc>
      </w:tr>
      <w:tr w:rsidR="00513BBC" w14:paraId="3E36B3B2" w14:textId="77777777" w:rsidTr="00D17D69">
        <w:tblPrEx>
          <w:tblCellMar>
            <w:left w:w="0" w:type="dxa"/>
            <w:right w:w="0" w:type="dxa"/>
          </w:tblCellMar>
        </w:tblPrEx>
        <w:trPr>
          <w:gridAfter w:val="3"/>
          <w:wAfter w:w="8632" w:type="dxa"/>
          <w:trHeight w:val="526"/>
        </w:trPr>
        <w:tc>
          <w:tcPr>
            <w:tcW w:w="1079" w:type="dxa"/>
          </w:tcPr>
          <w:p w14:paraId="3F3A8B0F" w14:textId="77777777" w:rsidR="00513BBC" w:rsidRDefault="00513BBC" w:rsidP="00D17D69"/>
        </w:tc>
        <w:tc>
          <w:tcPr>
            <w:tcW w:w="1079" w:type="dxa"/>
          </w:tcPr>
          <w:p w14:paraId="43F58D33" w14:textId="77777777" w:rsidR="00513BBC" w:rsidRDefault="00513BBC" w:rsidP="00D17D69"/>
        </w:tc>
      </w:tr>
      <w:tr w:rsidR="00513BBC" w:rsidRPr="00E74B29" w14:paraId="48FDF09D" w14:textId="77777777" w:rsidTr="00D17D69">
        <w:tblPrEx>
          <w:tblCellMar>
            <w:left w:w="0" w:type="dxa"/>
            <w:right w:w="0" w:type="dxa"/>
          </w:tblCellMar>
        </w:tblPrEx>
        <w:tc>
          <w:tcPr>
            <w:tcW w:w="1079" w:type="dxa"/>
          </w:tcPr>
          <w:p w14:paraId="53988928" w14:textId="77777777" w:rsidR="00513BBC" w:rsidRPr="00E74B29" w:rsidRDefault="00513BBC" w:rsidP="00D17D69">
            <w:pPr>
              <w:pStyle w:val="Footer"/>
            </w:pPr>
          </w:p>
        </w:tc>
        <w:tc>
          <w:tcPr>
            <w:tcW w:w="5395" w:type="dxa"/>
            <w:gridSpan w:val="2"/>
          </w:tcPr>
          <w:p w14:paraId="1DD2A70A" w14:textId="77777777" w:rsidR="00513BBC" w:rsidRPr="00874FE7" w:rsidRDefault="00513BBC" w:rsidP="00D17D69">
            <w:pPr>
              <w:pStyle w:val="Footer"/>
            </w:pPr>
            <w:r>
              <w:t>AMAZON SALES ANALYSIS REPORT</w:t>
            </w:r>
          </w:p>
        </w:tc>
        <w:tc>
          <w:tcPr>
            <w:tcW w:w="3237" w:type="dxa"/>
          </w:tcPr>
          <w:p w14:paraId="355EE680" w14:textId="7EF5374B" w:rsidR="00513BBC" w:rsidRPr="00E74B29" w:rsidRDefault="00513BBC" w:rsidP="00D17D69">
            <w:pPr>
              <w:pStyle w:val="Footer"/>
              <w:jc w:val="right"/>
            </w:pPr>
            <w:r>
              <w:t xml:space="preserve">PAGE </w:t>
            </w:r>
            <w:r w:rsidR="00933816">
              <w:t>8</w:t>
            </w:r>
          </w:p>
        </w:tc>
        <w:tc>
          <w:tcPr>
            <w:tcW w:w="1079" w:type="dxa"/>
          </w:tcPr>
          <w:p w14:paraId="14BD9B5D" w14:textId="77777777" w:rsidR="00513BBC" w:rsidRPr="00E74B29" w:rsidRDefault="00513BBC" w:rsidP="00D17D69">
            <w:pPr>
              <w:pStyle w:val="Footer"/>
            </w:pPr>
          </w:p>
        </w:tc>
      </w:tr>
    </w:tbl>
    <w:p w14:paraId="7937A199" w14:textId="77777777" w:rsidR="00513BBC" w:rsidRDefault="00513BBC">
      <w:r>
        <w:br w:type="page"/>
      </w:r>
    </w:p>
    <w:p w14:paraId="15C69017" w14:textId="77777777" w:rsidR="00A106B2" w:rsidRDefault="00A106B2" w:rsidP="00A106B2"/>
    <w:tbl>
      <w:tblPr>
        <w:tblW w:w="0" w:type="auto"/>
        <w:tblLayout w:type="fixed"/>
        <w:tblLook w:val="0600" w:firstRow="0" w:lastRow="0" w:firstColumn="0" w:lastColumn="0" w:noHBand="1" w:noVBand="1"/>
      </w:tblPr>
      <w:tblGrid>
        <w:gridCol w:w="1079"/>
        <w:gridCol w:w="1079"/>
        <w:gridCol w:w="4316"/>
        <w:gridCol w:w="3165"/>
        <w:gridCol w:w="1151"/>
      </w:tblGrid>
      <w:tr w:rsidR="00EF719A" w14:paraId="78609707" w14:textId="77777777" w:rsidTr="00933816">
        <w:trPr>
          <w:trHeight w:val="13138"/>
        </w:trPr>
        <w:tc>
          <w:tcPr>
            <w:tcW w:w="1079" w:type="dxa"/>
          </w:tcPr>
          <w:p w14:paraId="537AC911" w14:textId="77777777" w:rsidR="00207355" w:rsidRDefault="00207355" w:rsidP="00030169"/>
        </w:tc>
        <w:tc>
          <w:tcPr>
            <w:tcW w:w="8560" w:type="dxa"/>
            <w:gridSpan w:val="3"/>
            <w:tcBorders>
              <w:top w:val="single" w:sz="18" w:space="0" w:color="476166" w:themeColor="accent1"/>
              <w:bottom w:val="single" w:sz="18" w:space="0" w:color="476166" w:themeColor="accent1"/>
            </w:tcBorders>
          </w:tcPr>
          <w:p w14:paraId="60A95FB4" w14:textId="77777777" w:rsidR="00175515" w:rsidRDefault="00175515" w:rsidP="00030169">
            <w:pPr>
              <w:pStyle w:val="Heading5"/>
            </w:pPr>
          </w:p>
          <w:p w14:paraId="28806446" w14:textId="17B6F388" w:rsidR="00207355" w:rsidRDefault="005B2DF4" w:rsidP="00030169">
            <w:pPr>
              <w:pStyle w:val="Heading5"/>
            </w:pPr>
            <w:r>
              <w:t>CANCELLATIONS AND RETURNS</w:t>
            </w:r>
          </w:p>
          <w:p w14:paraId="609395C3" w14:textId="77777777" w:rsidR="00207355" w:rsidRPr="00183676" w:rsidRDefault="00207355" w:rsidP="00030169">
            <w:pPr>
              <w:pStyle w:val="Heading5"/>
            </w:pPr>
            <w:r w:rsidRPr="00183676">
              <w:t>Methodology:</w:t>
            </w:r>
          </w:p>
          <w:p w14:paraId="7104B78F" w14:textId="77777777" w:rsidR="005B2DF4" w:rsidRDefault="005B2DF4" w:rsidP="00030169">
            <w:pPr>
              <w:pStyle w:val="Heading5"/>
              <w:rPr>
                <w:rFonts w:asciiTheme="minorHAnsi" w:hAnsiTheme="minorHAnsi"/>
                <w:b w:val="0"/>
                <w:color w:val="auto"/>
              </w:rPr>
            </w:pPr>
            <w:r w:rsidRPr="005B2DF4">
              <w:rPr>
                <w:rFonts w:asciiTheme="minorHAnsi" w:hAnsiTheme="minorHAnsi"/>
                <w:b w:val="0"/>
                <w:color w:val="auto"/>
              </w:rPr>
              <w:t>The cancellation and return rates were calculated by counting the number of orders with a status of "Cancelled" or "Returned" and comparing these rates to overall sales.</w:t>
            </w:r>
          </w:p>
          <w:p w14:paraId="2FC2406E" w14:textId="642B6D15" w:rsidR="00207355" w:rsidRDefault="00207355" w:rsidP="00030169">
            <w:pPr>
              <w:pStyle w:val="Heading5"/>
              <w:rPr>
                <w:lang w:val="en-IN"/>
              </w:rPr>
            </w:pPr>
            <w:r>
              <w:rPr>
                <w:lang w:val="en-IN"/>
              </w:rPr>
              <w:t>F</w:t>
            </w:r>
            <w:r w:rsidRPr="00183676">
              <w:rPr>
                <w:lang w:val="en-IN"/>
              </w:rPr>
              <w:t>indings:</w:t>
            </w:r>
          </w:p>
          <w:p w14:paraId="4A2E91C1" w14:textId="77777777" w:rsidR="00207355" w:rsidRPr="00C473DB" w:rsidRDefault="00207355" w:rsidP="00030169">
            <w:pPr>
              <w:rPr>
                <w:lang w:val="en-IN"/>
              </w:rPr>
            </w:pPr>
          </w:p>
          <w:p w14:paraId="32EB351E" w14:textId="5B848B49" w:rsidR="009E1734" w:rsidRPr="001F3BAA" w:rsidRDefault="009E1734" w:rsidP="001F3BAA">
            <w:pPr>
              <w:pStyle w:val="ListParagraph"/>
              <w:numPr>
                <w:ilvl w:val="0"/>
                <w:numId w:val="25"/>
              </w:numPr>
              <w:rPr>
                <w:noProof/>
                <w:sz w:val="28"/>
                <w:szCs w:val="28"/>
                <w:lang w:val="en-IN"/>
              </w:rPr>
            </w:pPr>
            <w:r w:rsidRPr="001F3BAA">
              <w:rPr>
                <w:rStyle w:val="Heading5Char"/>
                <w:lang w:val="en-IN"/>
              </w:rPr>
              <w:t>High Cancellation Rates:</w:t>
            </w:r>
            <w:r w:rsidRPr="001F3BAA">
              <w:rPr>
                <w:noProof/>
                <w:sz w:val="28"/>
                <w:szCs w:val="28"/>
                <w:lang w:val="en-IN"/>
              </w:rPr>
              <w:t xml:space="preserve"> Certain categories, such as</w:t>
            </w:r>
            <w:r w:rsidR="00014E49" w:rsidRPr="001F3BAA">
              <w:rPr>
                <w:noProof/>
                <w:sz w:val="28"/>
                <w:szCs w:val="28"/>
                <w:lang w:val="en-IN"/>
              </w:rPr>
              <w:t xml:space="preserve"> Tshirts and Shirts</w:t>
            </w:r>
            <w:r w:rsidRPr="001F3BAA">
              <w:rPr>
                <w:noProof/>
                <w:sz w:val="28"/>
                <w:szCs w:val="28"/>
                <w:lang w:val="en-IN"/>
              </w:rPr>
              <w:t xml:space="preserve"> had a high cancellation rate of </w:t>
            </w:r>
            <w:r w:rsidR="004C11FE" w:rsidRPr="001F3BAA">
              <w:rPr>
                <w:noProof/>
                <w:sz w:val="28"/>
                <w:szCs w:val="28"/>
                <w:lang w:val="en-IN"/>
              </w:rPr>
              <w:t>79%</w:t>
            </w:r>
            <w:r w:rsidR="008A3961" w:rsidRPr="001F3BAA">
              <w:rPr>
                <w:noProof/>
                <w:sz w:val="28"/>
                <w:szCs w:val="28"/>
                <w:lang w:val="en-IN"/>
              </w:rPr>
              <w:t xml:space="preserve"> possibly due to </w:t>
            </w:r>
            <w:r w:rsidR="00FF4E78" w:rsidRPr="001F3BAA">
              <w:rPr>
                <w:noProof/>
                <w:sz w:val="28"/>
                <w:szCs w:val="28"/>
                <w:lang w:val="en-IN"/>
              </w:rPr>
              <w:t>product quality or mismatch issues.</w:t>
            </w:r>
          </w:p>
          <w:p w14:paraId="3E86E8FD" w14:textId="77777777" w:rsidR="001F3BAA" w:rsidRDefault="001F3BAA" w:rsidP="001F3BAA">
            <w:pPr>
              <w:rPr>
                <w:noProof/>
                <w:sz w:val="28"/>
                <w:szCs w:val="28"/>
                <w:lang w:val="en-IN"/>
              </w:rPr>
            </w:pPr>
          </w:p>
          <w:p w14:paraId="590E9454" w14:textId="1CCB4E48" w:rsidR="00207355" w:rsidRPr="001F3BAA" w:rsidRDefault="009E1734" w:rsidP="001F3BAA">
            <w:pPr>
              <w:pStyle w:val="ListParagraph"/>
              <w:numPr>
                <w:ilvl w:val="0"/>
                <w:numId w:val="25"/>
              </w:numPr>
              <w:rPr>
                <w:noProof/>
              </w:rPr>
            </w:pPr>
            <w:r w:rsidRPr="001F3BAA">
              <w:rPr>
                <w:rStyle w:val="Heading5Char"/>
                <w:lang w:val="en-IN"/>
              </w:rPr>
              <w:t>Return Analysis:</w:t>
            </w:r>
            <w:r w:rsidRPr="001F3BAA">
              <w:rPr>
                <w:noProof/>
                <w:lang w:val="en-IN"/>
              </w:rPr>
              <w:t xml:space="preserve"> </w:t>
            </w:r>
            <w:r w:rsidRPr="001F3BAA">
              <w:rPr>
                <w:noProof/>
                <w:sz w:val="28"/>
                <w:szCs w:val="28"/>
                <w:lang w:val="en-IN"/>
              </w:rPr>
              <w:t xml:space="preserve">Return rates were also analyzed, with </w:t>
            </w:r>
            <w:r w:rsidR="00D33E9E" w:rsidRPr="001F3BAA">
              <w:rPr>
                <w:noProof/>
                <w:sz w:val="28"/>
                <w:szCs w:val="28"/>
                <w:lang w:val="en-IN"/>
              </w:rPr>
              <w:t xml:space="preserve">all the </w:t>
            </w:r>
            <w:r w:rsidRPr="001F3BAA">
              <w:rPr>
                <w:noProof/>
                <w:sz w:val="28"/>
                <w:szCs w:val="28"/>
                <w:lang w:val="en-IN"/>
              </w:rPr>
              <w:t xml:space="preserve">categories </w:t>
            </w:r>
            <w:r w:rsidR="0067586D" w:rsidRPr="001F3BAA">
              <w:rPr>
                <w:noProof/>
                <w:sz w:val="28"/>
                <w:szCs w:val="28"/>
                <w:lang w:val="en-IN"/>
              </w:rPr>
              <w:t xml:space="preserve">such as shirts, T-shirts </w:t>
            </w:r>
            <w:r w:rsidRPr="001F3BAA">
              <w:rPr>
                <w:noProof/>
                <w:sz w:val="28"/>
                <w:szCs w:val="28"/>
                <w:lang w:val="en-IN"/>
              </w:rPr>
              <w:t>showing higher return percentages, indicating potential product quality issues or mismatch in customer expectations.</w:t>
            </w:r>
          </w:p>
          <w:p w14:paraId="16005F63" w14:textId="5E5CF4FD" w:rsidR="00207355" w:rsidRPr="00175515" w:rsidRDefault="00175515" w:rsidP="00030169">
            <w:pPr>
              <w:pStyle w:val="Text"/>
              <w:rPr>
                <w:lang w:val="en-IN"/>
              </w:rPr>
            </w:pPr>
            <w:r>
              <w:rPr>
                <w:noProof/>
              </w:rPr>
              <w:drawing>
                <wp:anchor distT="0" distB="0" distL="114300" distR="114300" simplePos="0" relativeHeight="251676672" behindDoc="1" locked="0" layoutInCell="1" allowOverlap="1" wp14:anchorId="06369BAC" wp14:editId="2C373FFA">
                  <wp:simplePos x="0" y="0"/>
                  <wp:positionH relativeFrom="column">
                    <wp:posOffset>-10795</wp:posOffset>
                  </wp:positionH>
                  <wp:positionV relativeFrom="paragraph">
                    <wp:posOffset>320856</wp:posOffset>
                  </wp:positionV>
                  <wp:extent cx="5246370" cy="3234690"/>
                  <wp:effectExtent l="0" t="0" r="11430" b="3810"/>
                  <wp:wrapNone/>
                  <wp:docPr id="1054901802" name="Chart 1">
                    <a:extLst xmlns:a="http://schemas.openxmlformats.org/drawingml/2006/main">
                      <a:ext uri="{FF2B5EF4-FFF2-40B4-BE49-F238E27FC236}">
                        <a16:creationId xmlns:a16="http://schemas.microsoft.com/office/drawing/2014/main" id="{D0D0B804-4A68-27E8-8CFD-1BD092DDF8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tc>
        <w:tc>
          <w:tcPr>
            <w:tcW w:w="1151" w:type="dxa"/>
          </w:tcPr>
          <w:p w14:paraId="27580FBD" w14:textId="77777777" w:rsidR="00207355" w:rsidRDefault="00207355" w:rsidP="00030169"/>
        </w:tc>
      </w:tr>
      <w:tr w:rsidR="00207355" w14:paraId="2E7FD20F" w14:textId="77777777" w:rsidTr="00175515">
        <w:tblPrEx>
          <w:tblCellMar>
            <w:left w:w="0" w:type="dxa"/>
            <w:right w:w="0" w:type="dxa"/>
          </w:tblCellMar>
        </w:tblPrEx>
        <w:trPr>
          <w:gridAfter w:val="3"/>
          <w:wAfter w:w="8632" w:type="dxa"/>
          <w:trHeight w:val="674"/>
        </w:trPr>
        <w:tc>
          <w:tcPr>
            <w:tcW w:w="1079" w:type="dxa"/>
          </w:tcPr>
          <w:p w14:paraId="2C8EF1CA" w14:textId="77777777" w:rsidR="00207355" w:rsidRDefault="00207355" w:rsidP="00030169"/>
        </w:tc>
        <w:tc>
          <w:tcPr>
            <w:tcW w:w="1079" w:type="dxa"/>
          </w:tcPr>
          <w:p w14:paraId="02DE8ACF" w14:textId="77777777" w:rsidR="00207355" w:rsidRDefault="00207355" w:rsidP="00030169"/>
        </w:tc>
      </w:tr>
      <w:tr w:rsidR="00207355" w14:paraId="39C0FD11" w14:textId="77777777" w:rsidTr="00933816">
        <w:tblPrEx>
          <w:tblCellMar>
            <w:left w:w="0" w:type="dxa"/>
            <w:right w:w="0" w:type="dxa"/>
          </w:tblCellMar>
        </w:tblPrEx>
        <w:tc>
          <w:tcPr>
            <w:tcW w:w="1079" w:type="dxa"/>
          </w:tcPr>
          <w:p w14:paraId="78AA5F64" w14:textId="77777777" w:rsidR="00207355" w:rsidRPr="00E74B29" w:rsidRDefault="00207355" w:rsidP="00030169">
            <w:pPr>
              <w:pStyle w:val="Footer"/>
            </w:pPr>
          </w:p>
        </w:tc>
        <w:tc>
          <w:tcPr>
            <w:tcW w:w="5395" w:type="dxa"/>
            <w:gridSpan w:val="2"/>
          </w:tcPr>
          <w:p w14:paraId="3B1A7D49" w14:textId="0EF6C39A" w:rsidR="00207355" w:rsidRPr="00874FE7" w:rsidRDefault="00175515" w:rsidP="00030169">
            <w:pPr>
              <w:pStyle w:val="Footer"/>
            </w:pPr>
            <w:r>
              <w:t>AMAZON SALES ANALYSIS REPORT</w:t>
            </w:r>
          </w:p>
        </w:tc>
        <w:tc>
          <w:tcPr>
            <w:tcW w:w="3165" w:type="dxa"/>
          </w:tcPr>
          <w:p w14:paraId="02451A09" w14:textId="13DE782C" w:rsidR="00207355" w:rsidRPr="00E74B29" w:rsidRDefault="00933816" w:rsidP="00030169">
            <w:pPr>
              <w:pStyle w:val="Footer"/>
              <w:jc w:val="right"/>
            </w:pPr>
            <w:r>
              <w:t xml:space="preserve">PAGE   </w:t>
            </w:r>
          </w:p>
        </w:tc>
        <w:tc>
          <w:tcPr>
            <w:tcW w:w="1151" w:type="dxa"/>
          </w:tcPr>
          <w:p w14:paraId="30048DCF" w14:textId="58B4FD29" w:rsidR="00207355" w:rsidRPr="00E74B29" w:rsidRDefault="00933816" w:rsidP="00030169">
            <w:pPr>
              <w:pStyle w:val="Footer"/>
            </w:pPr>
            <w:r>
              <w:t xml:space="preserve"> 9</w:t>
            </w:r>
          </w:p>
        </w:tc>
      </w:tr>
    </w:tbl>
    <w:p w14:paraId="213D9D37" w14:textId="77777777" w:rsidR="00C473DB" w:rsidRDefault="00C473DB" w:rsidP="00C473DB"/>
    <w:p w14:paraId="34D5792F" w14:textId="77777777" w:rsidR="00C473DB" w:rsidRDefault="00C473DB"/>
    <w:p w14:paraId="0E325515" w14:textId="79D8CB95" w:rsidR="00C473DB" w:rsidRDefault="00C473DB"/>
    <w:p w14:paraId="5DFA0D24" w14:textId="77777777" w:rsidR="00243634" w:rsidRDefault="00243634" w:rsidP="00243634"/>
    <w:p w14:paraId="5CD70268" w14:textId="77777777" w:rsidR="00243634" w:rsidRDefault="00243634" w:rsidP="00243634">
      <w:pPr>
        <w:pStyle w:val="GraphicAnchor"/>
      </w:pPr>
    </w:p>
    <w:p w14:paraId="3F8431F0" w14:textId="4D0DA323" w:rsidR="00243634" w:rsidRDefault="00243634" w:rsidP="00243634">
      <w:pPr>
        <w:pStyle w:val="GraphicAnchor"/>
      </w:pPr>
    </w:p>
    <w:tbl>
      <w:tblPr>
        <w:tblW w:w="10723" w:type="dxa"/>
        <w:tblLayout w:type="fixed"/>
        <w:tblCellMar>
          <w:left w:w="0" w:type="dxa"/>
          <w:right w:w="0" w:type="dxa"/>
        </w:tblCellMar>
        <w:tblLook w:val="0600" w:firstRow="0" w:lastRow="0" w:firstColumn="0" w:lastColumn="0" w:noHBand="1" w:noVBand="1"/>
      </w:tblPr>
      <w:tblGrid>
        <w:gridCol w:w="1769"/>
        <w:gridCol w:w="20"/>
        <w:gridCol w:w="403"/>
        <w:gridCol w:w="1354"/>
        <w:gridCol w:w="1637"/>
        <w:gridCol w:w="448"/>
        <w:gridCol w:w="2047"/>
        <w:gridCol w:w="407"/>
        <w:gridCol w:w="26"/>
        <w:gridCol w:w="180"/>
        <w:gridCol w:w="1286"/>
        <w:gridCol w:w="19"/>
        <w:gridCol w:w="219"/>
        <w:gridCol w:w="487"/>
        <w:gridCol w:w="421"/>
      </w:tblGrid>
      <w:tr w:rsidR="002B615D" w14:paraId="732699FD" w14:textId="77777777" w:rsidTr="00933816">
        <w:trPr>
          <w:gridAfter w:val="2"/>
          <w:wAfter w:w="908" w:type="dxa"/>
          <w:trHeight w:val="52"/>
        </w:trPr>
        <w:tc>
          <w:tcPr>
            <w:tcW w:w="1770" w:type="dxa"/>
          </w:tcPr>
          <w:p w14:paraId="4D7C9C14" w14:textId="77777777" w:rsidR="00243634" w:rsidRDefault="00243634" w:rsidP="00030169">
            <w:r>
              <w:rPr>
                <w:noProof/>
                <w:lang w:val="en-AU" w:eastAsia="en-AU"/>
              </w:rPr>
              <mc:AlternateContent>
                <mc:Choice Requires="wpg">
                  <w:drawing>
                    <wp:anchor distT="0" distB="0" distL="114300" distR="114300" simplePos="0" relativeHeight="251694080" behindDoc="1" locked="1" layoutInCell="1" allowOverlap="1" wp14:anchorId="29B83AE6" wp14:editId="62D5400E">
                      <wp:simplePos x="0" y="0"/>
                      <wp:positionH relativeFrom="column">
                        <wp:posOffset>149225</wp:posOffset>
                      </wp:positionH>
                      <wp:positionV relativeFrom="paragraph">
                        <wp:posOffset>-405130</wp:posOffset>
                      </wp:positionV>
                      <wp:extent cx="6884670" cy="8328660"/>
                      <wp:effectExtent l="0" t="0" r="0" b="0"/>
                      <wp:wrapNone/>
                      <wp:docPr id="1001393400" name="Group 100139340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84670" cy="8328660"/>
                                <a:chOff x="0" y="0"/>
                                <a:chExt cx="6858023" cy="9144000"/>
                              </a:xfrm>
                            </wpg:grpSpPr>
                            <wps:wsp>
                              <wps:cNvPr id="2050327911" name="Rectangle 2050327911"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281714528" name="Picture 281714528" descr="Decorative">
                                  <a:extLst>
                                    <a:ext uri="{C183D7F6-B498-43B3-948B-1728B52AA6E4}">
                                      <adec:decorative xmlns:adec="http://schemas.microsoft.com/office/drawing/2017/decorative" val="1"/>
                                    </a:ext>
                                  </a:extLst>
                                </pic:cNvPr>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C2D37A" id="Group 1001393400" o:spid="_x0000_s1026" alt="&quot;&quot;" style="position:absolute;margin-left:11.75pt;margin-top:-31.9pt;width:542.1pt;height:655.8pt;z-index:-251622400;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U4b7QMAAIIJAAAOAAAAZHJzL2Uyb0RvYy54bWykVk1v2zgQvS+w/4HQ&#10;vbFkO44jRC6MeBMUyLZB00XPNEVZRCmSS9Jf/fX7SMmynaRo0z1Y5oic4ZvHmUfdvN81kmy4dUKr&#10;Isku0oRwxXQp1KpI/vly926aEOepKqnUihfJnrvk/ezPP262JudDXWtZcksQRLl8a4qk9t7kg4Fj&#10;NW+ou9CGK0xW2jbUw7SrQWnpFtEbORim6WSw1bY0VjPuHN4u2slkFuNXFWf+U1U57oksEmDz8Wnj&#10;cxmeg9kNzVeWmlqwDgb9DRQNFQqb9qEW1FOytuJFqEYwq52u/AXTzUBXlWA85oBssvRZNvdWr03M&#10;ZZVvV6anCdQ+4+m3w7KPm3trnsyjBRNbswIX0Qq57CrbhH+gJLtI2b6njO88YXg5mU7HkyswyzA3&#10;HQ2nk0lHKqvB/As/Vv/Ve15O0+Go9bzOxuM0jZ6Dw8aDMzhbgwJxRw7c/+PgqaaGR2pdDg4eLRFl&#10;kQzTy3Q0vLrOsoQo2qBeP6OCqFpJTk7nSu4YimjBmbbUiw0PdRQQIlTPpcsdaP11IkEHGIhEXmfp&#10;1Xg4DlF7OmhurPP3XDckDIrEAlqsObp5cL5delgSdnVaivJOSBmN0FD8VlqyoWgFyhhXPus2OFsp&#10;FdmCiUucB8BQ9GQlabuR0iEcdmqxLKir23AxQAhG80Z4NLQUTZGEE+3PVKowy2NLtnCB0IzKgDsw&#10;13IVR34veVgs1Wde4Vxi7YUXIH21DDm0DYw2AMRDG4Oo6BAWVoD5Rt/O5Qjyjf5tZnCK+2vle38F&#10;4YtEnyQXhktd7lF3Vrei5Ay7EzjYB+r8I7VQIRQhlNV/wqOSGoeiu1FCam2/v/Y+rEdjYDYhW6ha&#10;kbh/19TyhMgPCi0zmmbhWP2pYU+N5amh1s2tRrUACNDFYRfAehlNxKqsbr5ChOdhZ9hUMexfJMzb&#10;g3Hr2wODjDM+n8dlkD9D/YN6MixsEFgLxftl95Va01W4h8p81IdWpfmzQm/XBk+l52uvKxG74Mht&#10;V1qQjdmNESzHr9NQjF7ox8/vGnj5dSCzva+aX4rRUPttbd61+YqlkMLv49WFnAMotXkULOhEME6k&#10;aJpdZePLIe7PVomwKmxOhseJV2XoEKYNClYFe9DsmyNK39aQMj53BsoRSA+9d748mmeIllKYg4iE&#10;cZc7DvTZFfQKfe31ttBs3UBt2vvacqgJPhZcLYxLiM15s+Ql1OxDiTJj+FbwkF1jherETZqa/q0h&#10;ZDtCG8DGrd+LSgAUzt95yz2rY+vF1medHvYTMbFjLiHrH6hzuJJeu+fO5PnlbfVGeY54WgRxCECx&#10;WuNFj9HZl8SpHVcdP51m/wEAAP//AwBQSwMECgAAAAAAAAAhAEVjsgFtWzUAbVs1ABQAAABkcnMv&#10;bWVkaWEvaW1hZ2UxLnBuZ4lQTkcNChoKAAAADUlIRFIAAAZyAAAImAgCAAAAbDqu6gAAAAFzUkdC&#10;AK7OHOkAAAAJcEhZcwAAIdUAACHVAQSctJ0AAEAASURBVHgBtL3pcyNJluAH8AIJ4iZ438lkZmXW&#10;XdW909szs5qxmZ2d1Zq+SKa/UR/0SWbSBx1rM7bSWM/RXd3VdeTN5A2SuO+ThH7veUQAIEESAaAj&#10;mUDAw/1d/vx68fy5t3V9fZbMlKrVyYmJtsfTbns9Xu9KNBQNznv46fF4+dIbPs09maxbrydbLCXz&#10;pf/zu+8jAf+3T/d4FJzzrcejQLzMFaQAeT3tpUh4MRQQQB2Q+sskgdUrsNv2TbneOLxK3dy0FYJ3&#10;MRoMzPoCMzNWGYNfP2/a7f/r99+fpjJ//uLZJ5sbbc+NFxY8nmS+kqtVK43GZNsD9KVwYCUctIrf&#10;8yXwYE0okdtqvfUumW62WyROeSf2luK+6empCaGSpzdez4TK4/XJ6feHx9/sP91ZXJiepCxiJIOR&#10;lTdfrR2m8tftaxLmZ6b3lxYmJoS8vhfsk04FyFOvQtHvZuvmVTJda1172jeRWd/+Upwczevr/+Nf&#10;v1uLhfbWVheCIRugQNBCwoj5oRR7IeskVzgvlHkQmZt+Fo89QIkNrfN9A2Mez4fzi/cXVyfV6mdb&#10;u9MTE0/jobDPrhQrryXBTslbd1LHlvhaNzeNdvswk89Xr58sBBd8M1NTE/ocDpR/r+fnk5Ojy+Tf&#10;ffOVd8JrBA5TsC+16vE2r29+TuULjUbYN/3pYkzEb7jludzr71sE3PMzkcn+wx9+2N9c++X+nlXQ&#10;YLonv8tkq17+7e37j1dXv3q2v7W0eCMsQCLVJE/5j4Rd0WxK2QWl8EUm+/bs7FcvXsxMTQrEjhbJ&#10;08EvIUiFPCFiFkCVWv1f37z7en837J8HcluamUDXr8EBG7BS0rT1f/zjHzOF0t//4hf+2RmlV0F1&#10;7lxC1ub7j3/84csnO9FAcCjqenj6cJ74p59++puvv16PL7gjpTf3Tfsmkc29+nj0N1+LJg9LGHLz&#10;/D/f/f7z3d3laGRYSYlwG63Wf/vjH7/Z348Fg0ZPeukd5tdlLvfT0clCIPDl3i7lh63D/qjfnJ68&#10;PjnbXVn+YhfgwOZCGKNfCkqVuFyr/9fvvgvM+X/96cvZmWkBLTxYGYbQ877Eoff1VvN3b99G/cGX&#10;u9uKRbW2b273iVa70sZLC/3p8PDj5cX+6vrzrU0eCTwz1rqHfH8JERNPs6Xyd2/f7qwtr0Si87Nz&#10;jFY6mI6lmix+hHybte8/HKDGz7e2grO+Dk8WLfcT6+qJQkNu+XLpt2/p/Z6aoVaSDaL2jc5dxsYj&#10;7JVq9Z+PDv0+32c7O9pRoIY6PYLyx0ZXV8yR+TKXfXV4FJyb+2b/mfRLHUxuId3Jr4pIqhEN87SL&#10;bO7g9AQZ+mZ8k5M6VotCyjAy+mUqSuF4zzPpP7x7txFf+mLviaaIFGm/5rK/rZ9DfslE09NoNr9/&#10;925zaXkpGpmaMNMTAW9UQyBzx+UGZadsV/GPF+cnV8mlSPSTrS2SdeYgQN0AJnvfq4MwVyz99s2r&#10;eDjy+d6eWQ6Yzk/QON1KXxhuEjOF/PHF1eTk1MsnO5P2ZNsNgPvzGvVVhm5ubn44eL8Qim4sLVoF&#10;NH24kddB2S2G1vVNrlQ8TFx8+mR3zl6bmKoZR72I8vDvNJlM53IbyyvxcMgQDx/coG3dxDgUuriR&#10;1ocOeU+vrg7Pz/e3t5ejUe20ZSWoM0e+dU7qAmifrEB5f3I8Mz2zFI3NzszYfVmfnK6SlEhKyPf1&#10;zc2ro48rsXg8HBbpdHcqPOdyXyXdYBhoXh18mJiYeLH7ZGpy0iAdVf5Kl/NxlkrWqvVoMBiLwIK9&#10;EnYeD3XjsN5qtn46eDc1Pf10a9s3pXOboQA6hSCQe2fYxYzw+vgoMDsbCQQjwc7E2yHAKejuRrEw&#10;wp5eXBQrlXgkshSLGQgCuZcGd5Dt3MCgGz+5PJ+entleWdVkrXnu3OuMDbXzDZ2HibNCsbS5vBJD&#10;Ocd2AdjL7APg+XJxZ3U90jECjIQD5ilPA2o2W6lcJl8tby4uz8/5BSjC6m69QoJbXB0QyWymUC5B&#10;OZMBt1DuzS+0Mz56jhKnMz7fcmwB000n87AVK9oO49ooS5VyIpn0++dWFhYZJVVavR0OnSYPFiKh&#10;0DxSEwmp0NrpQrFaazAyOULjxrnvluyb84vvPnwIzs1+ubstZb2eYr1xlS/MzUwF5mYhRqqijfWt&#10;XGu1lD0HDCyqDASplWhuSJ33zUQD/qlJJMK6vn2VzSezBbpOq4TJ7vXw+zev305PTvzli+cvsKnB&#10;tk5yIWMxMr8YnJ9E88jcvkkXS5VaoyPfW3eqSkKQyg6KuJ/zTS0H54PTM9hzkMRhOnOZLwgBWKjU&#10;psYq4jc/v35znvibLz/fX1kSanmA/AWltRoLz83Gg37tg27KjeZ5vog57BZy5yfsGwlAPwQYLoE3&#10;PTW5GQnCy4RnqlBrJYsVbEC/efVmKRz85fNn9kTfCFNmxnIJ1/JhgIhmeT2r4UBkzodNq1ht0ktp&#10;vkE/gFCsVH88Om406v/lsxeT3nat1TjNF6+lTkApWJlSqPbdB9NkQ8Tettoe0T3/5OROJDQ75T3N&#10;l95l800ELc+Vf0/7t2/fH15eff1kl5wyjVCNEQ7lTzjEjrkdnp+bmi41ro/zRZqTcE1pw/Z9hNxJ&#10;R7XeniVC877n62siKYvSO/mGShDRyOUt1WrMXGPzfmxqJMKRjv4QiwVUjYZ2VlNgkE8YdboNquIs&#10;lV6NxrCpCSQVAh8uhSFopRStwaLAS8tLFwqBOR8LMEuxTJVLDtdEm0Iw32Q0bl3Pz/mMTc3Cpl+u&#10;gQod7eub62IF+3MrPD+vEEA1BCSbb48nXyovRqMz01PdtA1xny9XUvm83zfL2tUp7pYyupFWq8nn&#10;5ISMQ9KruAUhuIWAaqM+NTXFewI7Qb5HvC6zucVAYHd5SeBo5zMUeX2oQE1OkikMarsrK30ej5SE&#10;NLQVetpvT08iwcDO6nKXTc2oj2mmw8j6Lmn5cvmffvhpwjO5v7khT4FKSxjfZUYQ7R+92WKRlw4L&#10;odDuKt0aePQaGy5VP1sHqaOfP35cX1jYW1lTmxr46JnGx5pWghlWy7XGm7PzXLn4bGM9NDcrTyDD&#10;jAsgNDfjYNMw9+7s/NXhye7KGkOtowRMNQSD2KLGyWO2VPrNjz8wY3kqI5Eg0E/7g4FCL/v3SN+V&#10;ev3D6dmztfXPd3ZNvzQuTRTRCCy+5bZ10359dMjSZX9jgwm6Y1Mbq+QUk8dbrtWOEwneOuwZASop&#10;pon3inIk0QHwIp1+c3SC9XM5FpWVtvBrYbA4Rw/NRGYoVFbD8nrylcplJvdya2fHWvWZEX9cwjPE&#10;euqtFsa7WCj8ZG2d6ZaIjUt40kqk5zApQ31K29Sr1WqdJdPlWnV7dRmbmqSOiw9AGZVjDVKpvjs9&#10;w+BN1QgG/mwC6Cuce6XI3Qdi0PYn3c3xxcXx5eXG4qLY1BQoHzqpcwfz3txeT6ZYPE6cB/z+WFCc&#10;EgzxVARY5Kf7OrGqwaCkuNebK5dT2ezu+oa8YJPaMGsFxdaZWpoCQ37miiz/6sux2Bzv4CFc6mNI&#10;UN3F7Ir04hRylLiYnpzCJiUZZDyQKtc/ftIMXeOjKhWMFOT+MpPxz8pCWm1qimMo+VPy7sXqo1Ct&#10;5PKFtaVFbGqiSkNU7V24XSnnmeT0zEw8Er1lUxNcQ10QyGWKVxuNq2yWKenm0ora1IAoNWBdw6KQ&#10;4qqihVIplc8xQmGoIA2kEK0NoAePhc7lV6PZODg7Y/bCPN8qKkM7KIaUzC38KH+tVt9eXQvOi6OS&#10;AB7PJQLAoFZrNFDLIL4OY7qkU1DpZkuFy2w6MOu3bWpSHSJ8h4WuSh4YOSMiy7Qb5jlIJhIKG5ua&#10;AduBPDA4K6OWFMlCkteTK+avW62FYLjHpqZP9bk76GgCqk7NwT42sUw+h01teSE+IYkyfJmeohvo&#10;FEz6fTOz8dhlOpOv1BEbuVnunmWzOIgtRyIyMTDlhWBRNoGiKf/25uDw8nIlHvl69wlrqhbuVJL1&#10;JsWw1mguR8JUOa906NTq162rTJ5luQ4PWi2G1G5a7Hsh1tNeDAVD/rmTVLZ5LQ24VK/h1bKIx5m8&#10;A2fUx1Lr+W8//Vyqlv/+F99OTYgdQQcbgAtxvE3kjXmtOZ/MF73eCchI5AvRa3/UP2dkpNqtbIBN&#10;9cgok2FWkjyepZA/Fpj7mMyW681Gs5VsleZnZyJzc+RkrvOPf/wJgfz5Zy/iIenNpUAHnpXA10po&#10;nqV0tlyrNBvpUqVSb23FMSTJQt3IkpueS/k3xOitPIzMzS7NN3PVeqN9888HH4/OzneXFv7z118Z&#10;tGSQgcMUtGiwuJFH/FNMvFDdigbbWU9FDHwl/JkW5+eVbEHhXCoZqSOD3UClIv+/n19/ur2xGY/7&#10;ZnAsmsjVGvlq/ThX3I3JYgPNsbl3IN26MZAkUUiyCfRPT+Gq9jZZyFaahxOlJ7Eg4qKO3pycvjtL&#10;fPV0b4W5kVJjlVCKDW2AiszOPI0FsrXGabE8MzWxHqB/EQ019DsSNhTyQLHbH3xrPhZOmCz+k61I&#10;DnDJPYYLHHK9PTtfXYjtr/NK5E5LNCgfk6CB43waHg0LmGsLlUoil/viyQ4ZRmdBGii9lawavR8S&#10;CfzgdlaWxWVQL6suTFWapEE/lWrlFP8mpoxm7ttDsAN9UJiSj0J0ODjrqaFZEKjcewA/Ak8KGDW2&#10;SmVKpc2F+NyM75GCfR9rV2TqqFypMrj6MWoLBuknTHrfcvclyvSrXLlut3ljQR4VoRvuuuCWq3Xf&#10;5NTctLiauqWkq01JezLc1OoNLDhf7T0JSQO0L5fUGciO2JQwPjwnqdTM1Mz20pI62Lql1yam77fN&#10;DG+S0oXSv3/xfG7WrmtDvEqZojpq9AXRP1HoNm4lUtRi5aZ9/er4ZGpy5tnmJi9LzDRiKGW/jdRC&#10;YPcr/GSm+OPHw93VlbV4XFxp5FKi7Dy3Qbj+bRHOFzOk83R6Zkb4ssC4rPpHkCt7ksfroRW8OTo6&#10;Sad+/fJTrOcmUYvbKO0q08RBP1Q0Vrcp2BQjNXeVyx1eXYX9/t0VsRdbSmGJsgftoJgkXzc281tq&#10;pVKr/Xx4tBSL895lVkzepqp6+HGrhw5VNlOCmikU7yR/PjqKBgKs5TRFLAJO5jHcWOtSEdlRIpFI&#10;Z9biCyytgWyhMWy5xakN1gjQbjiWMIHUumn9fHwcC0f219ctNL3we38NxKUgpB4M3Xa9lSpV7B20&#10;328+eTk54eWFlplkOxClgDLotr4YGcwMViFIK353fLy6EI/jw9K5elSik/zondW3il5ZrPCl08OD&#10;83P62Bfb2+a9T5egum4fhd+dQSFLTcGPVIb8ZrsDavbF82dBnw5h5B8WfAeVQWT15CxeWkcJbO6l&#10;L/b2p3WaLRi6BOa2RgwiG4k1EKTz+Ww+N++fW4qp2/hQdd1hQe9AYS7mXaCpN5rHF4md9Q3ei8hr&#10;Zb2GI96Ca6q6S+Ktm+uTi8RyPL66MJIzvsI3EpJbwwhiv76+ZqF0dnWxGo/jp6aq3TvBcihzdWOa&#10;iGoVa9Xzq6tCpfTZk6eYgztgOjU+lIbJ5FfkRWHehecKhWfb29ZryA6OYe8sUUnToKIvUmlMGNgE&#10;53w+aSxm3t2hf2As2gTILQxbKOQ+XykXK+W9je2ZSVnvd6+83amTDdMhiOLNm+uPZ6c0ul1xOxJ3&#10;CZWZlUUoGYIRBwG7slrXiVSKWWU0FGY3k8ITqHKjjJr74T5hCODNZm1taYV33hYQgWuhGA6slpLJ&#10;XbpUzOSysWAIa6MN3P3UHyqpTzMI6b0Rab3ZvMpm8IDDJ0syIBD5b+EZ6MuCJnnNreCRX6ykmtli&#10;IRwILUZsa6N5MFptCmiMOeXy+UUi4J+PqZ3UJAraoS+o0j6BgZhVcKZYiIYwDNzaSDccdEumqASr&#10;y3Q2w0J7dXEJi9MD4KQbQly8OOomAs7xeq01m+KK1HPJT/KTXq03T1PptVj02foazp8TgkarRCcF&#10;9ab4puHrb68cPECrYBS6DbAHevcPVgLMLKeBoGBBjKnOoYa59VUuz1R+lVeFoBY/JaWst9bnZqZV&#10;GeRZ4/oau3E3Rw40LdzzYUohB3zQIMPQwIK22jA+dx7WYCyUMZGExH/HXDYq+7eV6vXis+aTHkGm&#10;X0AwwunN9cgvKtXvm573CTuX2cKNdzIcDNKLPVLs9mPcuyaDsyzoJhhQ8Z5jE+XtLPZvWLblI3zx&#10;RgiG46EQNjUqOuCbCQox3lKj0RCPNcnbn38b4APfc1NTWMRuPDeVRgudAyzg2DOyGouZzci9ZR08&#10;3Mj9/MxUyDfFXVEka1NtlXn4p5UpVShi8OV914hjQC+d3b+wAt8UKtVwIHBnbHbY6c7v+h7WqSBe&#10;6ZippOvy/QtYtGVKxXK9Nj9rDzz9M7tOpU+A2pBxMHZduk8BuoVStTIjXu5C+eiSpZnMTU/fWjL1&#10;QfxYEn0x1xSW7NEuba5U8qicsVoDiHFRGY0iq3TzGpeUm5kxunNbgKX9otjonnJ9qzmPhXZZu7LF&#10;gBGQP8dwPA7QvdSya6zVwnSyEo05m4bGgaUPjOtrXJIrvIXBHmTb1PpkG1dSuljEAM3CwFVggeGw&#10;s9pkMIr453Gx75bvqE3iHmoyhSJOFgvhzsrWZGSQuqfE8MnlapX1yVI0OqQdf2DMvHRlPwLoIgET&#10;mmPgku4zMjlgmsvAFw7YSwsbyLglKLPWar0GLvq2cQO3idZvXhxT/zqaTznzpJ4c4/iB83W1XmeU&#10;DMtuElkRjwPqXRheuotytRL0+/+k7ZfRmW6WZhtwVrB3aRk5hdUm6x98Q5h0M4kdGV5/ACzefDPT&#10;kXlembudhPcHeDeVV/m0U3bVjXVG14OH9sJfoLOEGXOnxoopXyrxif3xT1QVdJjU+PwcS70x7G3s&#10;kY5MIKUXqVZr7Oqy/dRuZRn1J40aB9tGo+nvqoVRgfaWpw+ZmmCFxURg/J0ii8havQ5cXdeMv7kx&#10;N2P3CV3TrL4D7uVs1F/0e+zbYHcCbXlUWHfKU7PMwZj2+8e9bjKoZPl+fT2LKfZPcAGc8QYnuHHu&#10;0LTprGMzuL72+WbGPomS1lSt0G12m7NstKN+o4f4WSOQ6a5t1Gj+3UYldgRIYRLCFAGzV4GVueab&#10;bHtrtSZ9onE/hiK1ssobTZrO7969PybWQzT85y9emLaKx1Yig9WMdR8v7yTCGW5ihES7Yesbpqib&#10;NoJsVGqzvkpco7ZZL/Dv4RQUkIEL32IoVM2kCU024ZnI1uqBcjUWkMn0v719+92Hg8+3t7/a2xcY&#10;ZmgzjdoyB4sfO7tTI4H5TKnsnZjE7I1D3ezU9HKYvd8iCsloGWf706EWQvFZKzRw8PJOtSfSxUpw&#10;Zpp+8PvDw1+9ePZkdUXEwXTn3lmcPPLPTK9GAtVmvX6NJFqJXFEMSRKJTWvEJrs/EZIqCBbm5zDP&#10;vXv1ll7yy/091kut67bEetMaVALEINUHiHKplmzv1IR3LRScmZj82MznKo16M7e7EPbpah8qTGH5&#10;bGNpBbTM49iYSVytf3n95uXWhszCURePNzQ7g5dZpdXKVquv0zl8xBb80rxN2b5U9CHMJLU9rMbX&#10;Q4E824eL1bNCOeafzeWytWbrr7/4zLygwFQP1vusCdPeiZhvdi3YuipVP2QKq4G5EBEctHKxHEgF&#10;wQmi4TKixmynd6SVGzV8Okq1yi/29+UlPsXgwQjiXorvfWCa0q3HYGEWzh7AWqOGGVqIGR5DD2yr&#10;6Sq1B4nEx8Tll093e3KM8EOg8r+NArQwOyI8mvMI8KyiwrtokJiYcXJZjITpYfrKbQhcrECOL5NP&#10;19aZP4CIP+kFVD6DQSM3l1UA5/YbcQ6PDLkJtKtPwFO12motmu5YpSqa1vPi8HECyc/8C8ucAjb8&#10;ueDNRtBmO3wZQ5XfbxqEWxBOJ6MFhZZCtXqRy2F/DOjsWfqbLt5tvI9/A1mqS+tOgUvkKt6mXKRT&#10;3+zvabWYFizV5JDxONyHc7Tb9AC5UumT7a3xziG8HraGCW4ht92mI317er4QDu5vriqLwqrwK/8f&#10;JvHxpwCQRqVfdG7HF5dvTk52VlZCgYCiML5DimZkXIYaXbIKwlQu//b0jLnj1pLu/32c2MdziMS6&#10;pGIPbGwfwMfqJBYOfbK+MTXlvDN7HOADOTq4OhUhsqQILroXmfQvnj1jH8Qjc4UHENx9JGOMw54M&#10;ssyb2OZ8mrzcXl5ajYpfkhm0RXXGUV+GR0UrjJ0nL98cn64vLuKoooO8jq0m0zjQWexpYz26uMQ8&#10;9M2z5+w6vysJtynCgqFTS6piWA0oTejYbGYxFGGPhTA1DkZAomAEpfxXrcBafXh1jnfGggZyotVJ&#10;Hh3U+B75EmjgYo5yeHGBQ/dKLGa8MofrVLvosbRau1mVHM+I5VetsccK2836YpyEHm/trsKuby35&#10;Sz8tfUXby+bcmUnv6tKiiks4VJhWPrfwGQ1NhyfwzUgq24sINpRgL//m8ip2kCFB9yMFUFIp6gWM&#10;ryJbgZ5vb1vbo2w2TIZ+pR9Kc6YBhloRiteLNeE0dbW8sDBve08PB/wOYkfo7Xylmszm8Fdlx8Cd&#10;bO4TuuhzxJ7M5y7TVxtLq8aQKm1Se7sRNFlUSapBLvk6TyX9c7MbSyv3rQ40p7sPg4Fh9Poa95FG&#10;tlxYX1rqcYVzB+9ObqVfsLAJt1C4bjXpSSyHJn1EuuvuRIm2BKOFSUDauB2hq+uLbDSRhwTZ0RWR&#10;lfEOZfckGGpMISMdzUhwmAt2EkxP43aElUQ6j3sADJdcqJQJZDHHbrpIbCz1KzIxeqMcpfIZBL25&#10;tk5gteEo7JQCoIB22pc3VyoUsrmwRNjym9HBGtPdykjzS6fdtV7ACJBhyu3zme2f3Y86JD1611Wh&#10;zi088P4jyfbPOf+C7FaUq6vOHwVqZTAkdRNm2MemVigVo47CDwrvkXymSymUy9lsBsfG8RmptcuS&#10;7Z9tgsDTLa+GTVTrh+jpOFXi+bQYxhwxw15LDzDUnzadL85O++bmrPmr2Mw8nt+//5AsFF9sbb/c&#10;XNOeTWQenseTJUZgI17j8AIHaRbZZzQzvb0UP7lM49Nkxr5UoUQwFBP7yVTYXeq6lS8051vw+1Ol&#10;Mogm2hNX0Nb2/OHgIFXM/4+/+tVSJEJgdrup2OssIUf+88GyhgBkeGdliqUm1Hu9yUIJ9GF9M6BL&#10;DUnVvzuE2BMzvLvWQpGTVIGNpXhT/S+/+e3Ndevvvnixu7wsZaQDVDHcAUACz2SFz05bLGvh8FEm&#10;i70Kn6yzfGmJ5sYsgzBjKoj7pKFQpUcUn898/vzy8tu9vTnfNLEwjrP53QXZpWtzfi8M64FIVjIv&#10;Bvy15s1ZoVC/bh5lvE/jEWqbPGbaJfJESW/EyMR1cnn5Dz/88YvdJ59ub8KO4EKybfHj242Eqs1r&#10;7KbHTZx6ohjaAOFQ008efdIkf7sd9/sW2CJHYONC5TiTP784/fsvXjqOXWSxJ5v9IAjBnp1QoNVq&#10;X+Fg2rz+NB724ZBs1EBLMJZoNakkuuRESLXXJ+d/9+3XaAXE64EXXY/7YHsoCSqpayFHxzAn6w9H&#10;x+wz/Y/ffsmGEUzP9nEXzvMhb8R6IVUi7qmEL8T6sxVfhAupyxEvBSIfXu9lNh+ZDyxHw6NDhSip&#10;bVFCD14n1WZzQb2jxwIZ4OyRnJmeFeMOV5clQX4Ochk6bAGyq5H+kGY6SFEnj13aqgcDklACvLnq&#10;+OXp6HtLSRwI993whidbKEKSTI2kjk3l35f9vnRvMpcnwtdavBP81Z387W7EQcChIgT121+z+kPt&#10;IIbSQZqGNBwlR/TamyoUEpkcYU1iQWwNqo/aTTmo3d50D/NSVmIkZQngiHrralzhuRNHfxK0I7Bq&#10;GIHwUpTjSnjx+quXz2XTmPJI/ySoxoFOwajqeT34jh0lkysLC/ub6xZs7Y54PD5sUC2wmST94cOH&#10;55ubhLuWY1LGc3XGEHRNQVqTG7Z41xv1r56+YPQh3f1o04c+YcMA4k7wSbeK92W1Vn91drq/vqnL&#10;Tt4CjG+XpNaK1pbQgyRZQn9/cLC7uoolVKPh00F0jV59qHaXpAgpIjjZ73x0dbm6GHu6sS5CdIYq&#10;O5M70P1y66DUxoG6UK4eX119/XTPvB7rl9d1mtJr0SpfutjI5AvfvXsbDYRefvLU1KBWqWvg/QrI&#10;+VRcyAqH3Fbz+v3JCef2sKGVZKcSh3yT0A+fckQrLhFSjbfuaIXVj/TN7CJR523abJ07Xlr8cPgB&#10;ZfviiRxTIBH3x8SJtCTVLb6Ifv368JijWl4+2RbnWUtqWnui/6NdMtDLVaxWPyYS9PA7q2viW6Ra&#10;OBroTmllh5/ew8Q5HqyYpFl28tuZ790eWTpFH7pTGVmdm0FBb8BBcCzhbq5v1uMShFc7goeAuHgm&#10;o6pk55Xh68MjJtifPdkZVf6K3tEaq251MnaVyWytr8eDERLhTjpQp7dxQbSVVSFDrIPBQ0ivUq38&#10;6c4eRuFOqnvIt0qoQGQMwtx8dHG+uriAz+CtPMP9RAiApazhpXFNqEHMjsshohl0qesQutSBrHdm&#10;gniVzWUKObY3Cny9esQ3OA+6rpFeCLq75M9JPuVKZW9rEyuBDX5woI/kxA+G8IVMevc2N8diU+vg&#10;E+mzybpBVMGN+Mqc7TzriN1p1J0ij94ZxaYSBTYHHtYJyY/axKOcDSjDrKQP1ZSpT4B2Tz5Y+x+e&#10;n5G8s44DgaiTaqytW4pr8I/OZIsyTD48bXbQYz8ifJjV8+gIOzhAk9OMWXx2hNn2cOoiG1c5+nF9&#10;eaWbI7fAb+U3yo/jKtrOa4JYOKrYpZpv5Rzip4BqE2WbsPgtjo4h2NyjQKz6Nvl4V89eG3VT0ubD&#10;3ng2LTaxiBniZDGHc+A5YTJiUQ5ls2m2SPfP+PDEFVCqW3wzryLg2swMfvIwLtlxz8OjBGuowfjo&#10;JxwRAEg0R8dOsH+4uDpLp9cXYqsLURzlRIsfvDBksEfV8eDFYMhMQruGB4v1PjTbUZl2YDQ8y2Tr&#10;+LBYNstH8XcA+WdmOD0TBwySOMCBA79cFPZ42PTK8hUjY2R+jnoBCFYJZwPm4KBMTvaTSsjYNnHW&#10;WpzI+YD+4XWIJcg+ebDDDmWRqn9aTK71m1bZ3h7byeHqTtUjPCvmwmSxVCeAFGfJubkwXwYwjU1M&#10;ELK+jAurNYD3FwwqzR8TFyavawsLaAiorNmZG6SD5EXnidiK/tv7ha32MkjZAfNgciUnVuY/gZe3&#10;B5vdvM8XcWldepByqRS0jr57jMstgOISGwr4xzUG09s4/caD7Dz+kNiO/NkvPPvr5ONQyCEbN0fV&#10;H3aXIHnjmTUCKR16mUOgJM7spPNg5Du2+2VLxeCcONaNDKw/AGI2E3c87JeNY/1zjCOV8PAc6Aai&#10;MSr8fXQRC4bACCsLMVvf7ss4ajpahLEYFVoIBWFtVHD3l9eK8bKJPlcqhwPz2NTGord3ETpgCaV6&#10;lcsyQIbG4spxF1MnReadHL+AWwrO4H9SJTQ4OYZlanKaraZ/4t3BXvaZJvN5jK1j3PJ8XxPlPQEd&#10;WsDfM33tyHhMd8zdaFx0d+H5gFDiqMuY4FtgpCPyckqab3pmMRz+k7ZiNl6wvKSOhvTIHoBxmGGb&#10;WKaYJ36Iz1p+D1DssSx3Wwr761nns6VxXKP2XRKYMdLjNa/Zdfj44upu8QFTiITFHwe/3OVxQAiP&#10;ZqPeb26u2f5mjj96NP8QGagOKiLkDxgF7m65bttN3/y86CjWKsw6/nSbZCvswGYTn212GUIIDxeh&#10;6cEF+/gcy8vD+V09RWjsWaOzEkWySzo3dsJI38hHT76a+VP0UUwpmy2Zgf8ppkyYIGrNBiL6022i&#10;xCA4P89cZVzvGrWmtCU0Wfi3Wqj9WBzAezQAa2OTXXV1hgOzQOh5OvKPWqOOZxKeAaOvYu7SwnqN&#10;/jkwNz85tve7NhIvq+A6EpGuYIAm1O2Wj/+RuCAtR0IcNGmmDPhaEUSMd3SRgB9z22U+/92Hj8zX&#10;v3qyA0JjI3Ru6KKJhMUpXbw1wj6Lpxgd6+FlndV+yE/wmjqzBSJMnWdy8zMzG/hK3EOf2HSx2ehT&#10;7jkStNG+rtSbhAL56eTs+6PTP9vb+vUnz9VQB0SMQxbzkmJZU0izXp9gaAn4JlbCoeN0FusR+1Nl&#10;I+esT0YU2+nDKn/rSwgwoNnFObW7jMNa9p/fHbzcWMOtL19tBFhISJ6HVmOMi0qJAJqbmVyPhK44&#10;FPC6VWnItlJ2ti6G/Bb9/aRBWQpi1r3I5XF2YOny999+0SLyazLHkqbSbL5NplaCAbzPlNYeu7PD&#10;jWUtUnaUGmGL8C3r4SC7JjFCHeUKbOpcDujxBfBjSqqJ/ffvP1Kb/9Nf/KX690GLASDma3Lx2nEr&#10;Mt9sX2OpPM4X2C24MMcBqu76EUUn/kvcxHwzp5fnJ7nCL58+rTRvfNaGdxGCaIWVy+HMujEEozPL&#10;BC6bmjgvVg6ypWbIG8Ma6my0FQSWUlFMKsXj/eHwmA2kf/HlpxpkSpCo6yDZBKTJcxvZY7+7Z0KQ&#10;xM9j3NRnZv7Tt98EfASY0NowFD8G6tHnojnSqDwHiSu2Uj7fWLtPRI+Cup1BKeSD7vsyl3++thoP&#10;dYdMvp3d5W+x5rOxFIu5FRFjHAJhGGMr37P1FR2GreavTXhQ6IiTSyUq2pgpl/TkU00d+KMLmaqt&#10;+Di0icOIPT1o3OgUlGSzng8Kmh0uuXIFDRfjqXSRkNqFbVAw7Nms0erNeQWUdw1CmqopJJ9oCEc1&#10;EX8OfyVlSBLFYD8EbZy5rF4hBgMvZY6vLjF7/bvnzxQekM3IoNj1Y2CmrYy3JIa9m7dE3+7vY6yR&#10;HEPB7EuD6dBMFfOq4Kfj063l+N7ahpmsaMu1yg3Xz/RBqijxi2Tb3dd7T2MS68BGoR2R/Ws83wD/&#10;8fAQ16cXW1vW0QFuFfpeQqxq6JbMZT77b6/erCzEP9niVATtRdEwS8r3Ahr0gSC0lBfdI+TK69Nj&#10;Ikn/Yv+T0Lx5u8M80IhzbCritJHTFId7V3/14gW9IXQYB3Y4k15SiRqUi3vyOXSzoenj5QW+Nvie&#10;Gydc80iQ3lN2uGSaPjOc10dHNOFvnxE53hrIh4N2txSKQaLVC3m9HJiYyKa/eb7PphjTUYjmjEk3&#10;6HGcNUAilXxzcri9sr5mvMJVbtoTD9kV32WNFBbbGO/YgPzl3hP2VgP/Vq/Vt9RgiSixyMX0zrxf&#10;OTg75eheoiLK8s/E2RiXntsjAIvA94lzthtv6Nkpyg7E6iSfryGGCR0GKGgprX4Tte0smYyHI5uy&#10;FV3qRJ+Po/1YkpUO4DB5gW2Q2ie2jEk2VAxdR1ofFq1GY2HkKpeenpze0D31wqPyOZ4WqlAwKJwQ&#10;K2N1LTA//vdVhk6sOYl0cndt3d7+KV2Z6J5daZZQh/kSDHg+Hp6d168bzza2+CnVPMaqFqq8qVyu&#10;Uq0+3dxST3lJGsPlENluEznvDDf5hYW7caCGkFKniL0XBrt8tVHj9Mw4m+K5QM1lplZ66+pD4FvE&#10;i/zp2Kli3hRuraw+HL7dFRYnMy/diVSAtxcROYmVbNPuPB/yRsZcLq9Xj7koL0aJHtQZmxwZOjdu&#10;0Rj9Zv6AT1ZoPmhJ3oYyXC9BjZk2ZaoAy9FVJi2HpUSiEg1cLqurNdlsbI9/90hVK5fwYacXCVZS&#10;mysrQGOo4LLG2cfh9c/hCJMXOEeJM2xqi+GYpUvaTfcv5i7Vy5omncti9kLmhi9bXd0B6psb01Ox&#10;UmIntbFjqqj6ZrQSxY/MYdv0TsH5uVK9SkR+EakYwtqpHK5IKEr69x8PP9/Z+fbpnimtw7OwYOTO&#10;HUZrBpyGuKFgDr7Be77lvWHjElGZOOKAJJAR27p4XctL1OF73ZEckgz0pVAQa90fPnzkZI3/8uXn&#10;ocBcpliJBeetnlTrXjptmxK5sacPEMcV8s8uNOYxEfITt5HTdH5+dno9GnEQSaY+lxQGEtz8/PHg&#10;Il/4bGtjW2ZU7WSxMIsZUYYlyXKv5umIqUIW6GFCa/p8x+lMmaB9Hu9loeT3Tc3LpvT+F2ABzw7W&#10;f3795tv9PZwEMVFzoM7OQjhXrV3k6Tdb57kiO0z5u29cAYKIRi4h05IMR5QG50O+2Q+ZTK5Sz1eb&#10;dI4L/lmTlTkpdcXE7uPl5X/86oug8VQCijCrXZMgE7gcxfAsFrkslU8LpaNsqd682YoGjMOjZBjg&#10;UqgyCUbOr87OtoPz325tNKZnMI09nZjAFollWzlAFIK+3yXEUJUcb7E45/NPT75OZj9k85XA3FYo&#10;iGeDoBBBGjgWgFSxcJxM/fWXnxKO1MC1oZsJH6ra48vZD+9DaaZl4eb94TTx2c7OcsyYpQSJsvxQ&#10;2UGfqTLj9pjIpP+KOHRjDdpqiCQkXKPViOlZt4NS9Vg+Mz4nsll2iEterZ7HCj3+nMbQbDR2lpd6&#10;K86u1ccBSOPozsUEd2dRjslzfansHGjmvAJeqmpgVKfyrbFwcOC83sDnfiUeFTJVoXt770EhEa6C&#10;iBuz2u30MDwoAMkn/at2e3Sq7CXhiFvnjSUccglkh1dNGeRDS1mSIa4Qi71Pd7aNEzQYBax2uIOA&#10;ejQPI9SH8zP2fhLvjMxCbIf0R0s/kkFqX9mnjt6dnHCiytdP98V8r4kGHVlU/kNXQg8NDK/Zcvnt&#10;6THLV2NT68A1Qhsfd0A6S6UyxTLb7tbjHEQlXNmc9VA1xI8uOJa4OGvo7enpzvLy5vKSrP/l0l59&#10;COh3i4gq26k4ZrfbxKnkdfAvX3xKaFc4cxSvizA7/1DfNkBM0ji/lA/Pz1/uigHFAmZ0wkI2BpyG&#10;OeZkbJE7Tac/3d62N7YLcIt1meAa/NbXUJxZhZhivTs9iYdDK7EFs//IYtnGMTRwobiLatz23x8f&#10;c9rg9vIKkQossGZOOwY+BJ7paPlma14inX66sbUajdtSE8UfY48EOt6dsG2WiFH761uoBK+BxxsU&#10;ny5H68LLBr10oYCD5KYJZqKcCMNj0DgBg4iARDOlNeF2xz5xIzTEZTCMIje7rEUrYSs5/RPj4PbK&#10;ijUMUfvycExKACSPB7/pTCH/ydauxDuzF4QIE5EKPZpiESQCGPCS4my8UgxtdsvSG6zGlwi2ZZyw&#10;5IHBYWMcEO592ZjRcYQImw8WFyQKhIF9X+bB01XeEIug2GZeyBbyGHQkFrODQuvC8Om2VjS/dtJS&#10;XsLyJpJJtmVhtpvVU9oNQFVsIWBwsu/LyUary0yGsIaElwKnIfu+zIOn23rrYdvTeTKJr6Bz0qLz&#10;aHBofXMK8xIQ+foymVqKxiLB0Hgg2yJgPoOAk5kM+5QJtyJv1HgEznG9x1CuOGmX6dn64hLHFtKy&#10;xsMCkFUJc6UiYZ1pX/EQMZSMwGylUTaVITtF6RnwA1g42ZUqZQwg2OycUmaiPiQXCJyLblN2aN5g&#10;LcWN78nmhrGpaft18Li7MT20NFm9QINlqtGoh4NiqCDNemB9uQN+KzcSYFcsLgYLoYgc3aY8jate&#10;8VM7u7pEvCsrZr0mIhtS2rfolv3ydfaWzvv8lofyANrIe7humYmcScAKJrFLuNOH+Ee8Pj3/3YeD&#10;//7bb77a3SYNos0fTUlak8hIez3xyZpZCrPFcOqaBLF0TLKNFMc/TiRDJ8weYW4wFTGBuMOCQCKT&#10;cyl+gYzj28HFxdc7O/HQPMvmZKVCnOxrdqlqDvILGTrj0rI62RGN66DABMZYRYA22GIPZr5S59gt&#10;K7ODr+uG0oYY2Hhzcv67dx85n+svXuzLTlbIbHuTJbYDtLA/2SR0FbbhClFAESELJayqiFO3FAxR&#10;NdwT2ixVrgLLPL1d3v79r2/ecSLE9tIiHYFm9QZ9U0sBDsCUTaVMKU5zBaFBsPS7QKa8KAmm+5Pq&#10;wuklMDu1yrESSJyTVQtFmKHGyQ2g81SaiGBf7O1gUxPSpW8T+cqfZLA++AkR6yHOF50hLUmP0mj0&#10;I+LeNDFiKTB8On48Pvlsa/PTjdVV/xzu1x+IbVATaPICRom4Bwr0GiWU+p6fmlqd9zdvJs5LlWKd&#10;4iIXkCgAzelpc2wh3gjrizG2DEhJw6FWg1SZsGcA3oNwgGQgADWbzdVbN3IKu6lmkgSX4hsAyKNZ&#10;ODz79ckJ7y50VWYx8mipRzNAH2JAaqliSY67Qs8eLTN4BkILt24yuTznFUghxTR46ftysg+IA4Nk&#10;U4NK3lTmfZkfTBdesaTX682ofQL0g/l7HkphOJLTW4zKeXiRMjU5FbJWfcNzy2ySl3gam0+ACB5R&#10;bdcXZj66Xg4FlpKiMu7rtqsEYWU5dm2bw1sUmgVMJgF0Jl355PHjFyWkAcrVTuay8VCUl+rmp36a&#10;D8C6htxVXG7pDyRaZS6/sWiOJ1cxaO83KmiHRq1qjkpOZDLPN9esjR4kSo9nkIiSuBfSLVasn7ip&#10;/9ur1/V6a3dt1UqyFFBbGEmgtmTbH8Lgqdet1sez892V1ZfMB6Su5ZJhYWxXTxUfnJ8xvn/6ZNsc&#10;iaiVr7jGIjulWz/kYKWrfOHw6oLwTEvhkODQscB05uNiTkBqZfBC/tXHj8H5wEIoxCBs6QQRPtEK&#10;wa1j7chY6W4Bhfn7UowCm+weUNCCrVNhgs/8jYzP4yE4S75Y2F5exqlH0IgejgE4UKSVAgmAqtvZ&#10;QuHgIoE418S2K4+1cZFj/NdB4oy4LTvLq0xuFZOgsDsrxTwOnJVqBf/Z+Vk/r09Uag/PfFygNHWg&#10;JHtZdX9InBNRnhhhwoWAMWJVzdPfLkDfkxWIHMx9lcttLknEdHRe7UeCSS/QCKYhsEnlW0olkFLp&#10;NLsad1ZX1aamD8gwls5BCTU0HieTGBHUpmbqXQiHKbo+yaUt1mbNKvbol+iPRm3kG9fpq0K+ScSV&#10;SIyj1SgrcIURZUXhPwrw4QxMH44SF8VieXXBjHoGttL/cMnHnworUsVtptYJzEaY1E0hEp3SnTsn&#10;aZAbJGxoVCEQGA4H+d31TRPm3zwzw8+Q8O/QgH2BBRI2NWpnXDAdJIgolcvm8/l4JE67gLPxVIBB&#10;ACwvZrsyq7loMOzs9IeN4TixaDNSkLWaF1c1LLPsIl6SFwyWeFRJnXpyeB3mhgaFE08szFlhEmLI&#10;jIXDAOpbpo2fSn7KN01ge+w7RnkEi8msd3zw5+qiuIGA5R1vMog3p4ta8HWO5ApgJzMS5k8k78Ha&#10;mC7kY+HwzOS0kiharyOijb5TbJA7YVQohHRcNHTfSTQc1TO7tfd0uBoE2J08Vseo6ZVKpdqsrcQX&#10;reBOKl+3Qr6DwUooFEucv0jfjMLYE9HxwEahE6kUXqtR+6QCqQbT4d9HjW7jsx4a4eocv80uqtlZ&#10;36QcMymnFxBNjDdOW0vLsQDmNhZjksuqTKkXqRZN0NrxevDEC8wR5EIqRrN6y/Wmf3o2LuHJxXCD&#10;XYxt04Sb6RAmKqnZjUIrNVrbkv3VydlPh0df7e4EZ2cliJTXc9NqZ4u4al07wrP0S0gRYgQyJc2N&#10;/JBlZBRXMd80S0oe826/XDUEaGaRlBAh5eXTYhARSCTUi8s/e/GcozCJyo9rBl0VfDWv21eFggYm&#10;05KmmIhCIUgnpv2YRYRg0VsvHliBOXYrSA+F30gNuwsdreC2LsM4Pxhov3t/VG81nq6tGeqAIoDa&#10;Xl50YMqSGPttiWGHy5IWtogQNixgFJBC1n+LBgsKWQK+mdmZCU4orTQ5m1aizpEzX6n95s1bDvBa&#10;0Sm41LBCENz86X8LvKaQYSmAfUoMpclyzeJfc1gVIoZ2w4FVrvNDO2Z8l344OorOz5uNcuFZ4vRN&#10;EHggDU3XHUOrzRTf9q19Y8Qt4mjD1PTSnHcaM1+VAHaSEyQQaRfz/vHgIFsurkbNuZxqklWuyGQx&#10;xLdw6u7qpgmiEchRKrMVjxqZCWQLumvQ3ZChydEQphfs+TIHjEq6a8D3MagIOaiIQ1v0lePYAGtg&#10;wfN8hoqeEv9CqTCrwd5HS790oY//5k8zYHk3Hh9GXe0W3K/wQ2kCGGYx8qIyQ8QXoKyCkKo2l2gC&#10;oNQn0vQu8kgyubt4fcdmMYz7qssCwT0MfHWJm09IuwllTQTvXtGVP3pAfFpxoKtWsU2z31qYgTGr&#10;BQnL+tsFjwpXAHBD/1yo1okjaZeXpmmT6hqydD6WuFTdpGutnSZTdOWEE1UxCrl6I0wMflHElLpV&#10;xLRERiiO9yHkAPFNyGDRL6IRdBZHrvB10GjDEaYsxpJyBE2DxYztz0VvMCToDhK5E/5usclREmDl&#10;ZQ/DEI9giKuvHHpBDf5LxUN2iWrRIBzYxmJcpacc3foYHCo5b3EiCbZqSECr8ruzYwLt8S5BoHbJ&#10;zybIDTJLIopS7+0E+caqy6iHjXt1QZx2HfgdNrvRD4ZWMd3OynQLDi+Z688H2MtvbUPuILyd3+Vv&#10;R3qIknuZBCTSqYVgWOa4AotOxmi7S8B3squItEqMvrH6ymQXIzG2n6vQjBCHUXqVmxCvBN9CTBpn&#10;eRNyo7Uic2td39hVo9RIfqf6bhV+/KcKTfAq7vNMmogrT9bXlCOShhgb++OEQkUlJOPyQHONBUPM&#10;Zvlpc2FX0zAiFKRCrvZH2iV52b+PTS0WCM7pKYEkWtUkebksmdnYTeJAn0qolAMmVcPO94Wws/VE&#10;qZeHQwDuj50J9kU2y8iJq4XwKGwA3IKv2t2/4KOpMogKvVL37GXGQyosrwZtyOAwt1bCo/A6GcxM&#10;w1SHgc+zdJFzJ1tMkywnIFF5w0un4CB3Usy+RCByD4lCZYY1EfHIZjkDTJwAxnMhBRGEJQVOz6Rv&#10;weW2qyszzzp53OHtKK20kZzs+apEzTEFMq6Nb1qtoiIYP/418YUYEXOgc1iie1nsYoEH+WKRIzXE&#10;hcS+hsai02lTxRYsZtqIKURYMitMj6UCWkkdjDbmB74tBenWE4KKZEoloDAxe6Dk0I8IPF+p1hcC&#10;YeJjAkQbsgDr0N25ux+JNpzuxxTij5rFfsRDLA3maQd+V110F3z03hauxKagWrFpziEZgWtwypdc&#10;1pf5MdCngSz6LdG5bmr1GmM3HqbaXSs8C8NA0G5lArhQKMDlKtWq095JDkW1llQm9VaZQX46BU0H&#10;Jxaqm0qjSoAsI3OdiA7TYDuAu8ggemCrXgeyE3tUxPxYVXZOY7CqSaVAt74Wi6wwWWl72Jf3/77+&#10;GYPak8Uldj5y4IARV08t2tMmU7N4J3LAH/suAQZ/mKDYhs1BBXSFbHhE5wDLqglPgSodMDUpSaZv&#10;VprhTwwd0C5Hvf7+4OP3B+8np7x//fnLlXBADgTVYPP5Wv0iV2AXANkdiSjL/ZmGKXr61UgI7ypW&#10;Wbw3wyiWg7IWv2wIAkiLQ4gcB0ZI5tr//f0fN5djXz7ZQSAzk5NPFmPL4QAEQjqb7/EUgwayY+AS&#10;ugHAl37e8+HVo0UDcf/shHeSAftjJnuWLxofuC46JKTiP7169S5x9Munz1YiYcZfgCutgg8q18Pz&#10;Yf8sJNWarZN8MVMWVgwR8mnB4pa/fiQBRY4ondoIBZf986329XE+X2q0YPmffn61ubjw5e4OsfwF&#10;a7/SPdx5vcvzc3vRSGBumnhtZwUaP4d+CGqZNUhNCggRi93M+CGA5b8cS0QQt4OzxK+e74v6tttz&#10;05O70RCGsXyteZgrX7N+V9EaCIY5wMufAJBLZS4zeO6Dvpn9hehSwJ8sVy9L9ca1ycUzqamDi+Rh&#10;4pLpy2pMzGrIVcsKkBEvBw43HCT3b28PCHDLeXyAtTuBITEAEB4Aojd8CioO00zk8vN+3+4y8US4&#10;lHm9G/ED+JVaHYMdNpitpSVHyCOCNcVlU/PPrzgpAn9JEOmfW8BIwCZK7zBME87AuL8hGpRFPt1C&#10;lfxGRzzlKoeKTvFuwS0MVNLgdQjAW80/67NoI9UordSVzcJgOOgM6X7xUR0se/9c9GloEax1plzu&#10;qLDBCpNe3o4QSD5GaB6cBG9fksPVZQpADnVwlkwzXi5GZR3rCkjfzKIP2makT9I3h+y0+un4cHdt&#10;TV2ASVWN6Vv4kUStbptG5xteqK8fPn58c3LKSxHdq2I/7ALoWkZaVjSIflW6VulgoYDzu48uEl89&#10;2dtZXZIX4Faf1gdjF/IBb6WBQachlVkvm6FkS+bqWpAI8ZrM87FgMgSBCPZMK+F4oldHp7FwiCMy&#10;bRIGJPuebA4nnefSFLmYC7w7PSVyxbOtDUKvdp4PfSdwbcHISyfTM5Ai57V/OE8wU9pbW+M4IEnq&#10;YOm67SS6uVPZCWL+tzlm6hoLcrlWIQ4Rs09rzS6PR78ECg3LAqavYX735g0h6p9ubuI6BCfa7EZH&#10;JBAUi/Am+t1un6fTxVr1s90dRqgREajERQ34A4sgEjyihFJTF4m3JyersXhMnJctbRkRoykOF8DT&#10;GYg4ribStOPS040NelRJF1xK2liQAUSaMm9Pq4eJxN7GxrPtbccEPyIG6VdVeiodIbtcrb07PuKs&#10;PZzIjGe0GZRHRHSreKlS++njR1rWlgYDuvV0iJ+m9pUbKS060G5fZrLvTo44PoJ9piRKlTg5JNcI&#10;l1XB3mK5nMqmGUS3Vtek5ke+VK1Ugeh1lFqx419dbayubK7qVlmppSERWcUsIZhuTZDIjDSV5GjL&#10;rWVBMST0+3ln9sImWRy91peXsQh35jD3Fxn4iYiDzCUCgp8cQ/ySrg5IIR01GBjOvRlFk3Tle351&#10;ievJk/UNVsT35nb7QKnnA0MAIiKg4dri4rDVewu3dO8iGvWNwCDI9tV4JLrN3MnseBhekRSqzi4M&#10;SgSUyeVOE+fh+aAewD283EXWdy7in0A8wmfjmomCcifLAAkiDlu1bSxSt218fbAp3+Dtxb6ZAQAN&#10;mAV8ggYPR8JuYi0dF3B44E/N+gI8mc3iwefnyJcp16ue25yYOtXqhXZmVvliCd9P2qzGMdfsfern&#10;Npg+v+nM9KIKzLRDZI62L68E/Xa8SzMhcQnfEIvCyY1eDCuZfIYFQgTHRlV1wWw/feB7ouMmpdlN&#10;zwJodqxgtCzUGj8fn/zV8y+er21ctyUieKlcvavpFh1gNGg19CnxmKyYu6KEXizQvLwKzRG9y1Dm&#10;rfMmP5MlchOP1W5i6HTmnkIQr6m/Ozj462+++fWnn9JLc8wfXqH04njGcwpopdYk5j7YlQCVhyOS&#10;e5jGOSuGB0S7TfwvtoBe5QqgIK+MZMDVDy0q2JPZ/B8+HLWarS92dvktSXL8pSfCKlm3fLc5G7TW&#10;oCMGIIWFM775k8umS3/c+sCdajMamUFA3na52crilsaOVIoKBlN+4uQyhS7+7dffLLOFUIkzEC3w&#10;Hi/nNxE7DBOSxzuJP+BRJle/tnakOvWoRN9Cbv8UMvnfjvh9BCbxTU7gGHaaL//h8AQb3589e0aM&#10;HmFZ1wN2mdvfZryBb5wTOXI8NjfLu/F0pX5eKoudEVoFgzJl1MMkiArwDKkJho+XSQaYP//805A0&#10;DKlHUqOzM3HObZ6aAlqx0bQAyWNzSY3JnzYhO1GfknTjmfJObAZkM/Jpsfw+I74VDuk/HR9/vffs&#10;xeaWUgYNIoixXcom0HAs+uef367GYwQW4aeQO8qlzQIg6JgAEgF60qVStlT+dy8+0WB2KuVRUPSW&#10;xZ3n3cUlASCZu4DVYOzNMuQvTI0XmdxCkCVKV624A6YykOWIyIFABuVyDbtwyArXqKLmSafO3UDX&#10;0uyox4DFeThuSkpeUcnei0BmzNIYDjW5+/ntnL3lbv/CPEfdy3tmLop2Q7qd997f9XqDoKEmdIKV&#10;yR0VViEUgnIYWXjHJftixnKpVmu1eXnpwskwYiG6I88hUFmND33QO/ZLJjI5Zg/rMeMopNI0CuNS&#10;Z6xKkL7MoV7QQCTmp4t0lnjtxivWJA5BfN8i0ntqxZkmwFY4OktsT8Shk44ANsciONOGQGSEI47M&#10;5e8YvGy0AABAAElEQVQ/fGBT8+YSMUYt0lR8Mv71JXWIRKTKHxJ9e3J6nkltj2w3sWjoR6B2ISLK&#10;o+QlaL/afxZ0eQj1AAwKks4Q0JaXLqfJy/2N9a3l5TH2raYiUAxzY74OEhfHl5cs1+dw1dcXc0Kw&#10;cDz6pQJVTeOOv+OLi4tkEhuHcYNyEJinzs/hbrqY4hRvFtgJgu8Q8Lsj2OHgaimRR48CixT5K9bq&#10;H87OeZ/B0fMjgO9TFJmYoZUvVL3aap6kkvFodL735EFpzmO5BIxwdJXNMYOOh0K8kR0LYOQGXLmU&#10;UnN7kc3gWMHydX7OcgcW5OPixUZ2nkqxzl8Ih8Z1XKAh3mZGdEA2hmdS2KOJEU66tGT+uvJp5uE/&#10;pH6xEafSkVDw2dYW77uGh9VdUohEoaVKzEhRKJVZQzGjM0793Xnd3QtIGe8QAp+IyBTn3Td7D6nk&#10;RVAYbx3N6Q54v9xg4eIJk9KT5CUGFw4H75dx2DTDg2y28bCD77op0T+Ys1nkd/HoAgGF9c8CIm0P&#10;XWqxiY9jXgm8JVGWxtoiTDWwe4DzW9gnOC6LeYdlPMfr9ctslqj5yId1zVi6pm4ZYDZNFfNYA3A+&#10;Ba8RnfBlhNkh5fE7le3tbOl8LlvM0ylRubefDf67u4EK9UoeRozr60wuG4mE47FOVLXBod6XE93k&#10;D5nny8VwMBRWy/59md2lS/cgfUOrdY1kmBWHdWeSOyB9cwNUGyy0s0bAR2Fy0jvvl4gQlvD4su76&#10;ln8oUZqNrAsEAq+u8byem53jvbVpxKanENhDwO+lql6v1aq1xXgc+MADsiB+iDTrmVkya+sgO9+Q&#10;ZrPOy43Dy/NPNnBmmp2QLZ3eSe8kwYOJy6B6JHzdvRy8GH3YHCRHHohWyMWOGDb04TIm+OSfl+Oi&#10;ChV2L0rAMxGK6Tt5oiLhtJc/HBx9urkVmZszjYCIbyuRKGcFtHR2iE2wICYtocLh1tTmXcJAKDjF&#10;uZTzgCUEAJxS5Tgz0ZgdEAJHcrGB/PrHo5PD5OUv9vbkqVyQDBD2c00E5zBmCVtt1J0XBGxU5IHw&#10;IH8WH6bQnU9hD+OT10u4N26naJA3N/kax/3yRGoAQR1dJT9cXHzxZJd9rzrOCltSUP5UoALWy1GX&#10;UQ5f4LxLjAtttkyWhUuZpAk5UpfyRP7fuQQeyPgPJUgk5vcz2frdwcFbDglaWxfWBJIUlsq55+KB&#10;ocqIN+LzBaam8JpL12oYHCksdAPBIZ0fwBSAPJMnOOUeXyZ3l5bYI0yC/klT5/9qYB4/aehI4ULa&#10;FK9CYcwqJ2DlEiDOJXgkQejF5uld8c/Vb1qFZjOjMdp4kMoXZqemOFhD9dDkVLAOjNFuRKSC3XOS&#10;TO2uLeO26cB7WCucbP1vkJilHyI6s5bG9AD8MDMMfdq/4LCpxMc5S6YWrMMKBOmwkHrKsW2QowWI&#10;MM1JvDwwFdZThz3ZH/phGgI5aD7sgMNTF03mpwVtKJKN/nAgDh6U8mrFdN8PUXHfMyAZTZWGyRsP&#10;fFSVtuF4FSwajBJQIjdpVkNBQgnpy802k2FhdHShWK6yw1FeWg5FjHDVfamK4R5CfIByvcbsRx+O&#10;AbQ2nQ7ZnMZMp/psQ6Jo88jSlK6OtZuoR+9Nu0ZVLDg2vZfZXMjvX4mGraZjpz8K8NEMSqmBit/T&#10;DdEVmUxvLsoReJSld4AtZVkF+ii4xzIIKOWNeHk41CA9E5LJJPIECYgQtPU9BszF82QuD1TOlGDj&#10;s4tiD2S15YGYhGBzaSIql84X1qKcy2acIOynD0Ab+JHBpXgA6z1Lp96cnnDAnG5ARv3GLDghnf/K&#10;AeH8LzIpllgEWCAZXKLv+mhg8u/NSJWrZkgGuOMNJWLc3VjHyZ0Um4R7iw/zQAdXwmgS6Aqz+FjP&#10;0hEFNh2FTKDsOmHzLHauxTCBlnVT25hEZ/FuNxrGRM5e4HUm60mDwUzitHeytXYYeXWV4f3oDXv2&#10;a5j7cZBUZruejnIr/Y2WF0rlDi9mHEMwei5rgC0jVnlgsmne0T4A5KXT4293fT1kn8s5GkwtrQrd&#10;LfGrbNY3M7O/vmkpAM9sdseATpskRlsaDrsOzSvYsYAFiNWxSJuXJQYrZ4knNboTmUpHpkbSSvSH&#10;9qUX6TThUImRrzYLM/6Mp74FiyLCT40jUIJjrG5T59APpRNs0ahhOVpdWrLDiehjw6PbWlE9EdF3&#10;FSTK+GUmhVlQAm9ZD7qfd2Ud5lYsO5zkwGshHLKGAXBPGSVRqhL3j1yxgEMTE1p+9jJ3T+FHkwWw&#10;pSelSgVcUWKHTZsdxKSjZXfa5KMw+2UwlTszNTPnCMeZA/TL/1CaRa8Szr3XwzK2XK9jBWDsM68r&#10;zFDyEBA3zwgFj2WNY0Cc7aVuSvfPS+s1wxwRMAlEhfFoXC8npD7tVlMoFXDBJoAs3YLRdanQkS9A&#10;YcPBRkRIOBoUPwWh9kgGy8gYOM28jmcFnb8JUGj6ukFI54Aya2DHZiFClpYi3eX3Hz+eZ7I7K0u4&#10;LOULFShmIx3LMZyqUtniykJYcDgYDB+2HM1UAFKWImwO8hKoC/MzTLZb17jwsFFwjjPLihiAOK+E&#10;3SvleWwxczpvtjppEcjv3h1gWmLn1J89e2ol4yk2IYdvsiw8ymSJw8tRjblSJUBxggWoaYmCNhUC&#10;5NZlCMOlJVavE4ysxnsoTtao1ZKF8mo0oH2EciKN5Poff/wxEvR/ub+7bIUtF24FQptdrZ7VSLDS&#10;aBIRnzVutlIlRNpOnNeMOJKQDXofqll5hjAnvJztUG40C1WcULyJQmlyejIwM43R5/fvD3/4cPhn&#10;n+4/35D9g3JZtWTACwrShOAJT9Q/ixnuJFu8mbhJFsuzk5OLAU510DJS8r6L6jNtSmmZ8G5Fg7/9&#10;+PHoKrMai8wTrdmA0CrWmu7PkdDlkONh8+bUTiz0NpWtNq45GHQ2PkWKUKBwrBuFJJL0els31795&#10;9SYwN7O3xprQoODT3LT9U1Ob4an6dYt4bYV6aycSivktCQNQTUsAsd/uCRmqwMIYqOT/emi23Gqm&#10;q/WP2eLcwvTPxweYor7c3tYIbqa3FqIeri/J4eISwSUy2ati/m+//kKMIJZ8BIvpUIZAB7uGShUN&#10;lE9U6o3Tq6v/7ovPcegT6aqE9akLWu/Lirn5IpfnXK3FsZ4BCjo2LGfypX+3v28dKy7aQ1WNRDju&#10;YN99fP85W1omRBQCy4Zn/byPzzvpplw6X8yVygsh7eXu5BkkQfDyX9HnOPYhFIgE9aA6TbGpGwRS&#10;Jw/vORj2rA01nWR3d9Qs8bDkgBEVEuS4v1BjS8LJfGEpGrGC8bsHdKeECKZab3z34YCBY0nNaiPq&#10;ho0CyNr46NvFDnW2ubT0lND+Did2viG+pV0beZjK1Z4Tq/RlJvfNs3286oEpch4TJ0KhIBKQfJ2n&#10;Mq+PTp5tbqzJ2QuGAvM9nJYp1J4P06lK0mkqw3mIX+3tby4sAF1DDhCVQTmT8US69J6iQ/2AB7be&#10;sYns1dHRy52NRTscmANsdERCZRephFR7f57w++aY8JBuKYqDb9gbGaNMb2SkIpXjJVTru8QZtuN/&#10;/+Il1i6rFodFcaucgcY7SAZHUBNj4/XxMZvXFqNR8R+RgdEeI23abkFw+VMZ03PDMXW9OT3l7Lkn&#10;q6tGDWymhZYuYbvEcCu7vqDGhxGvya/29vwznIuuOQyyW5mH+mlY4pPYspxijzHi8ydPWKaac3vY&#10;DjCCn0MPQXavgS54Pp4nsFY/4x323JxhyGTlfnycsf0ih+sixwSvLy2KJvSQM8oPaxoICMAmc7lU&#10;Ls80n82A8v5G5lnChPI7Nm7Y+3J8cUkMxM3hTuu+j12HQBG9l9D7F+nUs80tc6CtU8jJ5aQMe9Mm&#10;KsPhRYIZaZSjzMZX3drUIYoKIWpbIZMvEJZlNb5oT5etdiN9wrCNs1NQd3+fpa58sz6Ce1rwHlg2&#10;uBSWEQsbisv16ifbT7on1S4h3ckuEwDqWeqz1mqep1Oc97e2SNgTSedD+nAZEYwKS9owlwJjFcwO&#10;WeS9vBA33lIykAFuWPn3UiJCusplSXy2uc0+C2f06c3m+pfA1UJs5btMJ2+u2ysL8fFN+QAtwsXi&#10;TzjjROqKYxZW4tZJDjJWyVjmmmYFapEtNSk7ruj9soS4xSFLAg2Za2jJOyTpDfV4mUrlSgUMgrIr&#10;BdGP0KzucstIdJFJ4yGIk83dpyOm4Kom8XOiMfaWjq1abflgsGN7KZsbMOhb3YXUtv3YPemONlKU&#10;90PFcokGG5ibF4jSWq1Kd27cY5ASFG80Gxjxl2Jxc+JqZxQbACJxrASI4RTKIIxB/vcfPh5eJlej&#10;sV/uP+UtBw5nlRqmmxZbL+mkMZPhcsfGH87R6CeeTjfkm5peXojS5RJNSVIlzH8LUFPTWFumWWAz&#10;QcGVg7O3Jic49YOuhp2dQsOPx8ckYtH75bO9Th0YZG0PdrHFejNZIOoqu/08l/kC1rq1hZgesSAM&#10;9aOKRCrTerISCREI+SiVw/MOlBx3OD8zE+YYAZzP2tfEa+AQzLmp6V/sP1X/F6VJilrqAJFsu1uP&#10;hC6LJez3eJHwnyhXWwsx40siXCiqvpSozHkiG1FXwwHcsPAN5tyW83SB2HOlcpE3zP/Dr3/hvIkV&#10;jsAsNcXlEGN+C4bFoL/YaGSr+My1L4psjb1eDXEeJgYdpaI/ETJcaAZLwMdXKW+z/lefP0eNErnS&#10;lMfLTlUir6k4+4OwKFKyJIdohxwXsBkOXZbKJbwd84XleX9UIixaDGgWU0c4jhW/O3jHNPU/fPap&#10;8CUeiOKJYy4qF1aR/04kUGeXX61xlC/OcKDijNqCrVruGvBAbqBrLQOO8txuhwPLfv+HXOE3hyfn&#10;Z4n1hej6ouz8Ev4ttjSfhXakLzP6Yrn4+fj45camFce9C6SDsittwFslVvUKvljKsl7iOCexDyr5&#10;Ii1ht39NDYjDyYa5hKhqv3i2T4coiQpcwI984UPOPrWVBTkalUs/hoOr83VAyNy3iptxhB3EQqCK&#10;Q2APfx0nU4Vy9cmynm7pEkwHPcRwvM71NdOFwAxHuOhq19Y5oHZyDoaCDjMeDtNNSlmpaaMNgxW2&#10;c6GcBJVgY44mDAdD+kGmKdjEiWvw2ZMdG/ao30YgrMpOk1e//uQ544F0diLFURVPuwJpfCz+T5NJ&#10;BhoTj8nqMASJoBkBndKuZPIOjb/3Z2es9yLij6yX1JXkGZUTA01BcUtk5ffn51/vPV3CJw6tUH7M&#10;QxApTabA8J9CMKfitBoYmt8nzl9ubomri8C2hCeglasROrce8gD27iyB48NiJLQip9Tb3Nq5Rkdk&#10;Zr2m/bA+/+7n14H5+c/3nmj9MBsaj+y0jSIoLkuFeV337vRkLRZbjnB+krWJRmZf46krW0BSNeLD&#10;++7s1Dc5+WJ7W6fLqg6KTAlyMo9+w77C9M9HBJ+K7hLiytJxGQwVkRGDyMF+NDxGKu7D+Tnrok+3&#10;tukMVWy2hIeHakqiZqrS+kXk3Hcnx6VKdXdtHZ9TVQij5mRWSY6KTsoDCKsKOxnxV/p6/7lfQ4Bb&#10;cxoVlkhwTBe247NUCl+KneUVqgQuFfA4MIjEROWo4Vq9cXhxzujwxZOn2NREUmqnFm7GgcoIgxH/&#10;p4MDzuXcMidQm9QxfTqSITT+Kdtyw2xk1eAkhgEVm/I7Bn6YrZ9dXTKSPtmUA6+BKBIbDyNWU8ed&#10;4/zqCledF0/2xKZGuxRMzkg0FDalUhuKdF2tm9Z5MoVnIkdzOnsPDZrxsKIHvGBZIF4YcV0U8pgA&#10;250V/iLvjo5Yvm2um1mfikV01ujwkOhkoBEYUvwynUZYBLicMYE7x2p5YRWZYYdjobC1smrBH5Lk&#10;28VEZVCatjeRTuLKzemfvKHhN/k6SqSF+ibeBtf9m2BtyEah0Dthv56enlmOLrDos6p4KN00GAzZ&#10;RvhAyxUxEuDZunErpJqlw91UDX4PXKWQaJX42c1Mz3B+joUdvTKrwcGh3ZNTfHLLZVzVOF1UsthI&#10;78nuItlIN1PI8aqesXtSVxYuyt+f1dCIqRSdZDtLaD5g3BulxAh1aiEEOqdDXLfYckssiJW1dcsN&#10;zmlpwyJRwEIgLp/InAq1AvxpU3WeWmTc/yX7u3nKh2GW70aj+er49Iud7W+f7vIIFV/iwC/Z8Y+a&#10;iBJiZiOcOWYpg6YDnN+SJC97rc5KjhoVKxhJupNcFoRoCX62OMFqNmlS9Gi8qcMLUUkRT7Efj46f&#10;rC7/2fOnlDJADRYhQFscMdrMi14IJkZbmVB+TdnIKRmUCJP/9qdNMUtc9pXINkCMhqyCOBqJvajS&#10;vr2c93RwcXF0efnZzq6xqensEDLpHymvklJh4SC3GBTPRsXSxnkNT359chvt7d9dmfAG9hNXTIY7&#10;mU0RyOMPB4dPVhY53ArzFuwIyeZDKRBQIjNJlVv9gs7o3CxWRW6QRqpUamiQNclo8kr+PhcZjDmG&#10;Z+8Tic1YbCsc9E9NsqU1USjmJW6dYrDldguEkKEi6aRrTrbdE2cNnvDmO8+XcGowdDpgpCAhGPOF&#10;14dHrG/Zbaf1KmfJi5JpPhmOROptXGpjs1g8b2qta0iShw4gEYbCMh8OGq0zU2G+SW94dooAle+S&#10;V7FQbCu+bBWwC4KnC14XNPe3qiEe/Mhw6TfnIfSFYYafvo8GSYQ59mGn8nkTBZ8iyExrSsQ1CIRH&#10;86SLRaaSnOerujYemAYp7/9DJi6GJX++7Jp4lKxbGWz1pi+KhcJmMqFyQAxdmnSr1AA/C1XZc4z3&#10;7wB5b2cRZozA9JOhhQTrjUeHU55Jo3B10VQ12oeWg0N4dAvCIs20DJGSiLC7OQ1CkPJFWc5UYWwz&#10;xwYNUu7RPHBDtRHBk17RDg6tBD5a8tEMIiihGyfl04tkNIhxHgu+aTWqgCpJhGH051F43RlEjE5N&#10;SK3IMbL5YnkpoqYuaZOdAbG74DD3ojj8s7osTkLEerIRXzC1YD80GVwr2D30CHO4EB6cndGl45wo&#10;gR1UmshMxMZ/09zuKe82GREm0oSjZ6sawYwsDG6BPJxfBj679nHhwaiBC4+xczEd6NTmw1AGeWr6&#10;KCMixNhoZHL55WiMd+aGAHCNbfhRtRBUQhhRLNhwlFmOxexX0MqWiNPKIHejXqII/Ge7Ljq/FI3a&#10;uEQDQaXYJAcC5xoVm9oK2ZRH8KbVuPHNFF6U39FhQ61SqF+4Bl9lMrxLts6EVfBaZdyNgRGBBxgJ&#10;59xgKCdqMPqnLxIs+ONiShDpxXGZ6PZaPG7C3onijY0REYj2fHLGKG+SUG/pkVQhYUSq3jwWZRnD&#10;xRghVRMMWEHTxwDSAuG0Sm7whiOeKdHZeWaRL7lgQXiyCoz2RbAwTNJEChtn9Holyalc+hzepeFt&#10;JzF5pEqk5g07ktE9H1KF3aX0sGYExRzMhDyzR4Px1DXYACRH8t1cz8/qa6oxaZFCFmLhhxl7uVJh&#10;eyNmuzv8UfukubuQMJdovsoKAAW8NwgC5SMWpAElX+4B9yej2WomkkkWtqAAb/9Mw6cS/byNpYGT&#10;HM2Ga+nNlQ0Hl2HWJA6KR2RjzUXZQUlgPnY4ThrvGKrE5qJb1waFrPlU9AKF/7g1sYnbTOmp8fEI&#10;yO7VCMQMwnnOojTniXXVryuC+2bGZpdn4y0b8mTjrXSpY6JesAELsfvnOH1YV999KRg2kakpph7i&#10;waE2w8K4Ww4JSP/DFiUuus3uZdqookGyKly6Av5oqmoC0vFL+zwwC4rHtMcs06yFFZ1AqdH8x59e&#10;fbaz+XR9hdNzpbjXg3PZQjBADPjJNgd/3dAng5LJKDMPYdrg4FO5lRLS3sAuqw2SIQ7fSJaX4uyO&#10;pk9McCoo2VgGmxBpZEyXS3kOQ/B4cBP73/7pX7eXFp6trQiDQNL/fNl4+G6z3XV7iYj2omeY3lrX&#10;bYIryYRYMZC5/6X0CBxzqMK8f4rIZm0x0BXr1QtMlNX6b968/+79wVd7Twl8okDMBBxakJVQo4KX&#10;j8kJ9mzOLErwLGggxprnqljm3aOSLJ9yc/fSSlFjlpnZe1YiweWIxCNIFkt/ODyemfVtL2P6sSqP&#10;RmR1zCIAS6RAxclL4RupeDAbPY0v+IhXhTQ9ExwtShg7KXCXADtN0Asc72U2/9v3HzEGvdzaWI+E&#10;VyNhQs9hmEtViGgmhsJ+QCy4hkdFZKk7DzATLs37F+f9Ny32J7fOCyWDSLDZsDjC4v3l+V9//Uv2&#10;Ewk7DEDCqK7zNZepK7Me5dTUJ9Ho7JTnqlw7zuYbokhgNn89HALDEb15bBDOtluoqz8Wvfb5sKTK&#10;vmwkJUUtOfdAGeqHQBN/+9L7s8TGwqKeJWdQ3AbnbuzR0ipnuBb+6E3+2+sffNM+YrrzUMTm5LFH&#10;7NsoB/ptRCUxvJK5zMaS+PQZKXWqdiA4/TOhmLgAZMtlCXauF/ikwUoNWKj7l7wnlTJCHr1HIb+/&#10;tm53rwJKJKx/RjL3ALidbJiF/XypdNPmkHjdme6StFvZMTxh9ZNQGj2q5oouoROl5VzwaDhoHVAt&#10;AFwDMXAwvzvBApTaYeAwqCVSaUIPdAJVCJmDXuC9JShTUoLylMufbu/YE6D+2QZFY+dTBZP4Mvhr&#10;1Fotc3KuaLUSYRHTv7HaIO77Boo0OgNDfqTz+T++esMLOmYTRrGlX5M3TCM1Tgu/NBh5/8QfQUFP&#10;0un9zY2paXn9BPkMCbzkAalm0KT7yH4o3ZIHWbiTz3b76DKZKhYJtApkCb4gBMgtl/Bompv5PfLn&#10;x/MLphzPt7fYhT0ysDsAbOYM/bzku0hnPtt/omYaZcnb2bZ/p/CQCYpTzsPCIWJtaQnvJyNYka91&#10;ZwnTFQKrqFNGa51fsMbRnz8eHfECw7x66ai2TMpFPYa4jDLfKgiuy3SmVK9/+/yTaEj2uds6r6wp&#10;iZ32cavwQz9vM0fedKHw48EBAenU3ipqZ/6ZqnwI2MDPDFZE9P7sJBwKc84DwQpIFFyOzvchbWAE&#10;vRmxqvzx4APw2JlhJGfQkMKN4pXP0S/dwJXZWF5aDrMZR+FRT31rdChkgKQblB4pld5eWd9ZXu0B&#10;Ayawms+eBwP+6JEBvGDxfLa1bQffFCA9OQaE2i+b6pIAI4hkqVHDd4YIM/wm2Ih88kD7OmfN3w/G&#10;oGlYuy7TqcXowqIV4xwMrAwE+5gu8Zvm6EPg76zTdQsH0v7pAaQ6bA1zicyoD7WJrAytiWSaMO24&#10;wBvVUgmJrKzHLuHfzY5D31nyamVhUeZRhvi7mYZMETKZGFykkstxjvo1b8IsfbJqQpXXLXgkLEK2&#10;FZPwUkBbXFjgUwWoPYqFwC3sPvlT+RxbqJZiMRW+4B0XbOknCG+dSXP4UjSkkR9t3YEO5VHocW76&#10;EHdPkopC5I9NFj87dvN1vL0UIhmG5EKLaffmZScYtn5MFrGI3fVJG9ZLKsG6vYfGR5LhmplwKpdB&#10;/5c0jqQN+JGCjz42fTM7NHPFPIuImJ7wprozhKT7Y0Ps6VyOtyA4mY4mhtvwjUxzpSKmTGY7GnNG&#10;qmTI2uwCb1ccb98LoUBwIRLtqUG7YrtKDHortCFar5f1Gr69k1OT4YCsr29dIv3HVGbqKsu7U4mp&#10;zGLyX968fXtx8eXm1td7u8AyItCusx3wz8XZgpvLC2a6ITk84uYqk1uPx8Tp1+hvD37Bbi7uFsMB&#10;jpnAmUs9w+jZJXIKvjDXxLmh52c10PZij3h1fFyq1z5/ur2/vq7LA5sGJUUBAlTg4l4+P8P5lcHj&#10;VBY7Oh08EcpSxTJbUyXcRu8FdSIJgChJ3Jl5ZWTO3457ChKFsYJV7DSdeXt+zjGt//N/+MvArK+L&#10;AcrZzABDCytESV0I+KvNerooMbCL9fpZLocnXcQ6kbCHDhs/pWR+YWSGG6xvasI3Nffj8dlv37/n&#10;YPXPtney5eoSM1TBalEMoG4abLjy1FDGYQ7ByZntaPhDKs8Rv3h1neYKOzHZz2zhNVLQH9awqhCJ&#10;lfMvr1/zIuhvv/5anHs9Hk4JqIYD5zm2XRIfrbDH7lqtYcM4GI30BLU9T+pQqZSJcazd3gwHGK5S&#10;nApaLFMpOFRIHeAPyGkvufz3h4efbmzuOj78hg2LG/0yaDSdnSzLAfYNT7xPFRLFauvG+yQWNIZk&#10;Rdj5sMB0EmRrae268fPHg7/e22lM+1LVymzBux0OklNGHrHmyT8bc3fJe++lnOFdpUo+oPHHVun/&#10;+vvvEePffvOl0beO2t0LbKAHqi2iNBB8ls4QDf3XL17Mqaory/oxEKR7Mok/tsiBVoar5hz+zBJS&#10;0AjImuu5k5HikfI2Qrqqt2fnaEKQo3gNaNElssCXe9jW7IpjT+qco/Lt06ey61kuB6H+cvNhSqYK&#10;BZSGA8xM5COnHxsYkii58KPg8Hq7FpcuMav1MvkonSIZhx3aLG9+tmKLZpOFSKxbuJp1kA/WJDjq&#10;Bv3WAriXpEEASJVRCiv823PMxwudbdsDlXYy9XDnpJ5w/Pns7P76mszlrJ7mUUE5peVGyiG129Um&#10;wjpLpcu1yq8+e+F3jnpU2BaC20V6wN77w/SvIhJBgYvQwXkiW6v9h+7wBU4t3gulzwMBR7J01kZz&#10;rASTfHqVSmTSy5HwlizIlfS7bLjnSHCoAKUnkC4OCrwfzi8q1cpffv657IZTKgzThughVKjDLdC4&#10;AKdMcssc4zh59e3zZ0HxrRBsXBZnej/yRwfk+7PzVCFPTLotOe1BLuEYZGPC53AFPALt/Xj4kfBJ&#10;zzc5KMMgGIPkbLJNnyMcQD3h2z4mzoD+7fPnZhd/lyLYyE1Jt58CXsUkBQHl5TChD+enRPMhgpt5&#10;0OnMu8XYfT8AUqeSDEJKsEPi/elpo9X85vknzhYBaLBGxrHUmY3s6OKSN7Vf7D3pH8jSPS9SwtIt&#10;qSKj7Lzne3t6QpvaWFqiT7aRi3QMBpd4pGDPpRiZYJfK6EMiHgnLlmojWfINoX0AhHxbg6Rn0k7C&#10;BuV9f37mn/Hhp29lUQbkQ/XPLtdD48M/LFE5Xxou8MPpqbgrdkxRw8lJFUcJM4woJUY6tKAKW95e&#10;bu/g4eWQ3YOmq0U9zELnqaMAogps/r35eHbGwmp7bYO1g1761YOmU/rhOzPqkceh1gCEC97CrsU2&#10;rLdx3RmGQiRgoZ6yKgFcaQjaUGvVd9fX7sAbRsMUtNJuYyJuQyqb4e0dlS7Ih4DqwLNIt3479Y5z&#10;NP3k7prsw+USRpQZi6M7jGmuxz4sVWIUbXMQMzsQV+ILtnOlDXEoXoz4Qe/Qn8rlKpXK080tCaAp&#10;lzbUXmY13cWHRb4qKi8ji6XCxtKKCWvjEOACXL+sRgpAw2bKins5vmgcZRwdsMXUr/DDaVrSSJeX&#10;7hepFDsonbd0HbCdu4fB3Xlqt2WIZ+/q1OQ0Zi/ja2xAyucQwG2hS3NWMwFRzzhjIR5ZGMXhy6ov&#10;60t5wQTT9hD1DAeC+EJMXh2pygyjj7YobBkJGkx17GUhNhm7tq04Qvp4CJEYLRbB2Cu+ehOzFybB&#10;6ha+FOIe2GFsGPg23aYsckjnsjithvyEs5JV2xDXRL5UIZQYJf/hjz8Q4uHPnz37am9HCVWtUGGb&#10;yTVu6ksLHIc0SZpax/CeaNCaeflPcTM8mYJ36UDhCMiyGA6y3xIZ4PAm/oENDsYO+GYmGfgB+/Y0&#10;8cPJ2V+8fPnJ+ros1cBqEHOLhomSGdnKJyJgVOT1SCQ4Dyj9yYy8mMjk1UlLnuqwKaVEV2zJy1KB&#10;BPktD6L+uaUAZx5Mc6zv//67Hzh54OXuNkGmTQu5y4iFu6N9YhJkk6we9yZw0+VqIl8kCpJyoGjM&#10;nU2zZFLyLarEvYBzG4ofT07+/JNn3+49mfJOXhTLiUKZo0h5ZGiXGyHZfOuX3N6+QkQMDfq9k0x3&#10;PMlyJV9tWFtrlVmzFroBokyGLCD/+ubd1vLSf/7Ft+zVteF7VoKBhXmff3oqX22eF4tCsnOJ8KSs&#10;lu950pWFTb9ePGI2woGtyDxuisdstMGdTxj3JFLZ//Wf/iUWDGBTu5cTA0tw6Z3eRH2+1eAcwfAu&#10;y9WzUlke8PQWiM5Po6Xes2z6d+8/TkxMfbG5Rpy1Rf/cSaFyzikTzZYoreiYLARcXb3ZpbSJ3s3m&#10;ZaxRLzc37AbZm9EVjt7MUmdacRglfz4++qvPv9AIR72Zhv1l6tN4umDoPrq62tS3zSpdEaiF3TV8&#10;Keu0xEK18v2HD2txgiVLshENn+ana9ja41CKt8qxQJAQrb0TStfwnAKZQiEcmGcRQooh0nk0yI2o&#10;k9W4hP18ucRbvk5kgUFA3MoDNP0jAiMBrY2jmVAmPYegcHVBHpEILN9moLgGIN0yF0ZSJnNRDuS2&#10;K8IVGXczIzQ8ZKnNjQWJT0G7hEVQmW78bv77UlCDu5qguu05vLjYii9ysqTUka2B98EZOF2GFEdR&#10;jq+S9Nv//vMXvHodGEL/jKJ7gBYxiMhV6nzJT2yjPx4dJPO5J2trMOtWRP3xOak4o6k/GqgRVLZQ&#10;OkicP93ajAQCJkSXjP5jqnTjXi7iIwohxxQ2au9OTzlmtNumJmJwaBv9RngS0V5msm+PTvAC3XFe&#10;7YiwRdT/P2/v1R1LkuT5IaFVAgmtxcXVpbqqunu7Z3aGS86ZmeVSvPGB/Hz7Bfi05ywPOWdmliN7&#10;WlR3V9XVAhqptYBK/v7mEZEBIAGkuoyLmxnp4W5mbi7D3ISbzHuAypsK6hxoI3EYGxt7tL7mi4S6&#10;Be91D/URSTf46chmtf3xw+7K7PzPnj3rYdQw2sCTl6lPWoeP9B2kUkQPIEwBOnGydRdnla/bulmH&#10;AIlGllpfG6FXe3scev/s6XMiXPnwDZuQihk9uDhdJpReoYj7xZ3VZf8duAeABcJ6nYPlyP14fIwv&#10;6mfbOI+dFNuUpwesA4wHxTCWKrXfv35N2oZsILq7xGmvGkJh20ilmXH9i929UrXyaB3xSifLSlPK&#10;gGyzq0MawZUkapiYG68tenJw9RTlaXcHRxkVdJfViQoZ2+oRztX24vG56SkcEXiGV37Orr6phGcj&#10;gQe6s9e7H1E1WF9axlWwGQ2pFu5qGwudx79U1oYNb7b4sU1msuvLS8jU3FBqG3LTAo7l5oYbf2EH&#10;qZO1+cXApVrTEi0mahC4vqtP/iu05WEygZ7a9qo/c7rVzmVrEW4jmzfAHJ9dXyb2J+6lVnQ65XWB&#10;RvZu7uCSdTF5DcukeMMlRmo38IKyQcd19COfpZVRSJwcHcMQgWy0tQZqUKD1G+MtrA1zN53LxVMJ&#10;7ASl02TQO4HclAbrlOl8jv0Mql6c5WtKaZqzg0QDjkIokS7YtxC0pwMYTYuIQuMuhrcoCeKVfzE2&#10;K4mBm4XAa6iblr0jkeKuwygPTVuPID9CMjUfi82aWRLJ15rmDmhNHlmzeXsbdLLOaoUy7sMG8arm&#10;ELru1KTg3UnXO5rQYASwd3TIWzDSQJ/mTnuNleMjII8gQpwoYw7iTG5DXLub0PufsnUvVMscFcxF&#10;ESxZiLn7CzXJodcr3H8ep9Mn2eza3NwGk8t1NnltTVZ2aeaSxgdE2+BGqopXMj/l9m8Kolwz6BtO&#10;k5F5HxUZejylkSgn8oWZiSlvK9Pa2KIgPgkU58BYi9oagRU809TbKQk9ERow8neczVNBbF05pURO&#10;19aLCi+6ksxZyGEAYn2JxDCE5a5bqoDL5P10CldWG/Oz+NegFmhuF3BAR5zS9q+J4aHp4RFrxHoe&#10;fwG165S4tqKRUaxANQAnUghoaNlwlYm1OjU6jPM4GITPOMKV3mwQB+dOAutwZmpkmOAPhHRAga5i&#10;EliQolQ478VXvRPA1YdgVGQJM80r1M5ky3kPEXqMB7fjTGbZZtWJocGpEfQQ+4lUWjyV6LM3lwhR&#10;LBtcBGKf4txC9QbyDShF8y43NSHJ742H3SYws6M0ygtSoPJ5D4NbR4jXc2TNkYhzXdF6uXtz4pvG&#10;F2Lem7elDNghMpZ7BZM3ahfGpCXct2eSfDyCqBoz/K7aRKPG2+/djqyFJ+xXAEXYmhbytpQFaKgw&#10;IzXupSwghBmCAT49gU+rT3gxA6DgIC82xudPhAkNTWYc3OX0+M2/GbksT0TJwPLOtusuR1c9sBkS&#10;pfEGhRYz4dIlq/30V7pYQC8SiYbFErmCr9fVi+RLZdZy9Gt6NatcIdf/AdnsqRhEbMdxbmXWi5+w&#10;s0sVHUWVU+GChF4zza+VIPOCcVaqVaej5rGr8aT3d1QHdyIMK9THeg89BJE9JkKiqfEJ75iER5+m&#10;rXh34jxmYuyTbBiCCuEwWWZcowR+71R9OYB1+w3jCMMisHyKzY9Dy7RNRbBmJS7e7YR0+wQ5gjxJ&#10;jeK15VOxi8WOA0Jer7SefpquhVkM42V0GJ9Sn2qwaNU+P8PlGa+O3TK9WXk2exhiw6VPBB+cyJpR&#10;8sKjyCeaIW0ndolj+Gb160EafZVzWEIh9wDWDRAMN9YrZLLDzivZjQxdJmDhAYTJ8U+yU6L/F8pF&#10;Og9LbZd0XiuuroLT+dopZ+BDQ0OfoufAGUS9OCvkZf8a9u5/8taDeGF4eFhHLD29WDdxpI9PfID3&#10;FLCAnZ6folVKg6Jh1w3dgxyX/d+//e5jMv5X337zy6ePjVAELHBDM7EnIKTvc4dYbXAQN8z75ykk&#10;R3rYFymWaqXKKWtDVKHl7qJEZpvoecZih5msE+u6+OXjI+Pvj/f/8PEjMaS+3Ng8yuRiE2MzkxMI&#10;22wt0ImYB9ma35EkCMJWj42N4kcRC9BznaBHTi8ujrO57YU5WGOvATrIFSD7UMW4+IkzNFIFgTdV&#10;opsfV2rnf/31c/xhEecUXbM1JE0KgikSrLRXtXAN9UzQ+9gYRYcja7HYx2SaVkdaiMIaHltHZDxp&#10;WAwnOZFAw1oDyBMRg0Hf3//w/cTI6H/82dc46kaG9YZp8uI8f1G5yF4+nJ8ZpoENiKuwgNzF53p0&#10;dAQNwA/pbLpUO84XU+XKs4U56kJBQ25E8w5zWf/1m3dEk/z3X36xgsjJWthvdhE6PzmBU4nyWaZY&#10;PXuZSG/EphYm5GNC+PVnh33WBkq7cUEzOQh0gfu5BzPTr9LZt5nCzOjIaTEbL2T/9z//U/Ox7ezJ&#10;bhR2CWKUNZ+awOjDQHV0OEbt+gvHhcruYJnYCLNjTlETkuzyvyES6uKctGTym3Nzn22uAYZoDJj2&#10;Vc4vDlB+rZ2ND/ZP41hXdWkU8+Dc+aUWtH4VcIwjo914HC4/2Vh1ez7q5lN9J6yWH8JRQnT/4cPu&#10;o7U1Z/7ZctG7M1p/tJ5cOTv9r7/6t8+3t2cmtacUW1xn1Zcl2FfLH+ofDjoyx8N07vMHOzicorgH&#10;VYCM8+2xX8XUN6w4YtMvd7Z124NLIHHtTKBSz+IALG33DnUOo0Wf+XI1Ot7JjqTBcYHB2KpKE8Um&#10;ol7UG0Pgcc+7b+GrLi0zVEs8t3Hq+p1Uj66InjKubSY8a/cGsS0QoSyNEecX5U3m169esUZ4uhtW&#10;a+t/LYK8ng0ihchri77Xhwd4H0cJ0ZauXrqldxgICX2UThcqpV88fTrk/HP5FGku9Mnw01r51qTn&#10;s8f6OzyJEPmbmEJ7zze3WUxZ5vSATGJXTy5DBOb+OrtG1uVsvvDZ9rbk7CSqw3RSk9so67dZEpCw&#10;COPZt/uHXzx6MD89JY55dbKK9ap24qa4ih7HSTb302eP7YWQKqujOB72FJ+6H86wf9jbe7iyhscM&#10;qZT14nIN7lPscYefr/ePOCIlhAVj3NWqF9gMht/Jgg7w9vAARYzF2IxNlZpIbCrpZVNZx7hE5/7V&#10;/v70RHTT9K0ao0n7ol6hUx3ZeckuuJAnBHwP35Q8zhndYIHkbKmABJnDm0d4vHIDjsZT5+xNdYJl&#10;O1MooHn37MHO3NSU01B2GFz/UZ3buUQgJFphn1B9c7J1EE+wJ3m4jBmduoGy6aMHl1rYMEoDIskW&#10;a2Bna9VeCsDhsVb9hJmpLZyiL0yjd3+QjCMsXsBkLOq52epkhbyl3gpsL5+Yp2jD4RhobWFJCX43&#10;pha3lLsvWe2txnEcYITS1w5OcPVc3CH0IUpAVtXGwLkP3r3PXRfYi5+gh7+zsmKb+XsL3Z9B9ee/&#10;CNVKgxnT3slxdGyCAyQSmDp5bfPqaBnvh3g1RzAlCgi6g5f1DydHmLFvLS7j+1wc7AjsVSTeL9ch&#10;y5UqHiEfrW+MWCs0zdlNYiafQ3gam56ycy+Per8jiZ3tXY65roy1MfouOCbbWl6ddqpqPAr12PaA&#10;38iN5PcgHmdcry+vyAxOcUF572+f7BuQlRCJcER3lEzEpqZW5ha0bfYHWtPsLSYaVwSJDhpPpwgW&#10;DHNQNzKE3aFww99qzxEjR6cEM5mLxbyVqO0JrlEhQHqlZUUm/Q+kyQBfmp2fnox23+2NGY3Fv1Kr&#10;EmMBc435mdkuqG7QH77DpRryEU7HY5NR1wxiWMczZwg05/roweGDD2NkpjW36ISet3Hb/99+eJkq&#10;lv786edb5jnesdg6NtRaC6tJuNxa2YfgaT4aZd4jUT78mcEv+xK5PFtwZboVNU8ELUbAUvTLtAxw&#10;9Q/1D/5xb/djIvmnn3322cYaQUB4uUrgWkzaXrDKuOVR4YO2kpo4HLJIBBf7m9qwai5m8HD4kCWs&#10;py5BsG/7pUnZW4cNtD4QY/3+4161Uv4fv/5ifFyRmAhkS/zK41zegfdK8sXv60l66KVFItNjI7OT&#10;46wE4KgQliWbzxQrIkG8apSEINFkrEPR72++++O3Dx795VdfIVMjEeYsT433RSBkEPPaRK4MW1km&#10;hamlS4yBCcyCo1LjwwXexXG+BFU2EXjIgfRS++/UX3zzzaMVC4/gaBJZRp/edi5HBwfWpnUQjZLZ&#10;Af7nzi9cizhybuGHo1KMJ4MMTvv6pseGF3AuFRnYz+T/8c37P3n2FOtdiBMy7YvuuywfmWCjahGp&#10;r1nA3sNc6UO2UEOeao/CUBzDefDrV28fry7/HHmx0eOQbUXHEJoSZeJdtnAuoGqjcPFW74MNZKTv&#10;V69f/7B/8HRrQzI1gAkobaHq9+rCSdff/eGPOODcblhA9AS2tb1x4CCdQVMdMat7XRdfrQaqUPuo&#10;VMRvu9JptVgs/WR7m4M70tU/7BL7O4FNYSBI2ISBg5mMdUCgI+HKJzILdr3zUcYPAZWMTo/SK9nu&#10;/qES4qdIKqPNMT5xd/5bnqqCAXNQQkHhlxjY3XQqCELHBMXvwCrEG6i3UNA8mVnFjqkxqPQP20Vq&#10;88z3pQYdAK0ovFQsWPAWgPkV7xyyhp8NQKqMvmoind1ekSNtU/I0sD3pMjZwAAuKf3v9ZnNhYdQ8&#10;VIb54ci4jxM3n0Okll3+Avbau2USIT4BlKWO1GkXvYnMpag/gE884sgn9XbvAD1fNHD95nATtl/n&#10;26C0ng42tREbmvxxOvN8e9N8t1si6foLqt460FtzqhY49zw///Hjx4crKyikeLZL9iJKrXrSIxro&#10;L+sc+L0/OQHR2jxnV2Cw87xGjg7v1CXUCD7JRne2WDrJpoaHB3bWVi3BONujKgHmwrHHAOLwCCff&#10;REuXGbLPNlEFTfbZ9YfX8GwFf/XyJXYZ+Fu0faPEejCSyw0r0PUIY99ePMF59TcPdtyWvWeQtb9Q&#10;x7Mdj2bgF7sfD1KJ7VU7gbM+rkp4sqKuOWcAwJgp5t8fH+FUaHUONUmFlb8CWn3nasqVx01+qBaq&#10;iP/IL/3u+HB4dPiLnZ2RUbe4a0flZ+rqW8iAJOvJOjazi9Mzz7a2Wb9sZvAWR94S1RkaZLWKsUGi&#10;f1c75Wgk9XR9k6Bhrne5dmkV4t35fM7tJxNsEp9ubAaiEOiHBH222SIBQn+uVALto/fDSvmLnYez&#10;GIWo4dVyfo2CQp3fnJ6eEWW4UCysLSxi296zOdpVX20ZIbriYTLOZmx9cYkawR9v6rTRpKmtnctv&#10;Yb+MFWfLwVs0rQCXxB+q4Yaqn6ubb6pAayKlnSF20agc9XYDrWlZdHg/HB3CIkJLK4NfyY570TUs&#10;F+eXiUx6Kjo5PxNzWqhAbvOFtAGSslyN3zhIKXC6kEGRdto0Q3lzta4aztLVPcGjWOsxL9WbMKjb&#10;7TTNkFtX1Bt5Hm921eryjCRTjYxdoFCX9NlDy+4eHqJFgQWoB1yDwr/8bP7vVr5daX2iHnjM+cTA&#10;4PR4VLGuQjS3D9gmFg0c0Udx/ogng1hqc3kZh++aGZTlasO3Qm+zPCyd2VyOuCJLM/OG0YgP0d+s&#10;UKtpsAWDOnbvM65BG+xuFUKQr5+pcW1udmFqUtq2F8hN3HUXe5Hrm+zAuGXZka3SfQOgd9+gj4AR&#10;NXwGF5plx5ks9oBL01GAank0FyHYloaB3EUNsy0avEMYbVkALxXT+bAGfxjELfeoMBym02vz81Pj&#10;I0P9emelFM3E2zX2pLcUujWZI31Ji6xqVcwWTk/NktlnaricdQUUbZAy4HZaMjWf3rHhoQFK2CSA&#10;TVSp5oCEC99/T4emQnATSOWz8xoSMX9YkoKA5jiT5pCZUJLNiAvg13Ehycs8olNs0G7akwb5rt1Y&#10;Iwo1l2sFnL5dXJxmS8X+wWFi/JHo0q8VbPGnlOBG2CZe0mOJNKqh62HzALi6Fstl3HDEJq8LNWgj&#10;wjLgkFCm1OjZqvSdbLidLFcLOj9HUmhfWgjzUO5uKhkC4245YcDvNV3lU6zQDkW2UFydmempKpxX&#10;DSTIRHFCCtMho29wwyWw/HDMpSPfHl2aA7G17M0eSFShDU29u6eOFUUWoF1eUNSLjSP9GiVvumIP&#10;d+pM2pjIuaP1Lmt5rTjLSjydYc36dCZ4zPn4iafbOKdg1wjo4U/UT9LZHG7Oe9bjbyGOGmULBRQS&#10;0RS4JUsPkyOZovS78SHSw7F8kz7WBayW4CEdWOEXuluGbsK/lgIWXA6zDP3/ZNYqK7zR1Tmnqn+N&#10;lh78dF2OuRazoGyxiBNxrGgR0PcA9O0gcsUS6iQ0Fu91PV1Or6Ckt7MpoqVQpmYR/3SIwMr2naUc&#10;07lPNx2BBVkTWlfszF0/v1LbTn/cnHN48WPexp6IWaJHi2Zz4thiIT5APH2TaT1cgziSZ4syPjZK&#10;GLjmdHSdambaFbQtzJ6ma3A3ANB1z+VOQe+Hfmz0G5m6TuBtMVvIgwLbSTB+ivFCcxM9ExTXZphe&#10;4QIOjs+ZwWiLmx27aw4JAG3NiyQo9KM3ggVBCi7ctjNxDQ/x1qlzsB5fOj29wAQXmWCPIRs4KGcd&#10;oXE9hfFe4+DVgLUeJcFr/acXeNRfYD6QMS/9FDsWvC6iaocfJklaen3Vzk+ZseGMpI09vbSM0mdw&#10;5CJTvd5bbfMyxSEK09onaFMpERO3lF1N9wtK/+ebGz95sDk4NoQ7MDQaa2f4O5NoyVRu+daf0EgI&#10;pqmB32Ojw3OTE8RltF/KfnFe56iZJfy28zYT7wgA8BCircxhyTf8w/7h3//xe6RIX29vTA5znMZJ&#10;l2ke1S8ThUIlcArmDqKCDtC44c4EpBH5R1udjfHKbs6UBzLl0lEqi4sRQ2h4DbdVpjG//cMPP77c&#10;28dV/zePHhCW9MH8HC7SpId6WUcodiRjVaHwEBo26KfWVnGxSX8G3knZCYAAZ6gJakyIe5LFklNY&#10;M5mq5RODoKIP12kvjo5++/79X379JRp84FGqwcKKcyWGFFmg87Xqu3gS7T17JvLJ5SAYuCYf7il2&#10;qWuxKLzFj1j5tPoxU0BKiMc4Lt7P//n7l9TqF8+eksFACLHwuVbmXnIpSZonhgc3Z6YIkIsS3gFB&#10;Q7FqFg2y97A/g2ggrnxIjQsMzvG1nuDU7MW7tyfJ+M76xlGRUJ6cfJsI09X5SuHGD8gCnSOKe8HU&#10;iQa6fJHNmcn58VFa/C1aoYQs9fzQiTbKM/Y4S/jnH15i++k8nalCFAeYGi+yOjn+cHoaAdXbbO6g&#10;VGawNrDefwdFruJGYKTvd2/fT49PfrW1Q/9RaTGSRyL+fmAt53i5e7AYm3qwsqRDgF4Cdm0ZSeeK&#10;2ULpy53N6UkFrxDHpLSoS5zno81L3DEOUe7N4cmjtWU5QxcojzWNSjTu7sehLmGAITKBiGFiHMma&#10;aOzFRQgw1hs7RnYdtB3KwgTIxADzpTN0uXsimOBkzHl7CXeq8H0Y+W33LNUoOjkxn2sGQWifc+Ua&#10;E+Q5sQXsVaqtsXOVNNeQGk511DeeY33s2xrQT9qt3VXQjV8EEf9x/2h5Hp++CrdnvdL6YPsVbwD1&#10;79xIx5Y/Xyj9d59/gWDI1cl/3uU3JDqS1Uw4Y/pxby9TLrNqkyq+Wz161fnDtB6mMohOfvnZs5W5&#10;WaZMb/h7U4KbusPZO78v1WrfvftwlEx9/mAL8ZPb6lE79+e+vPvOkXglLyOX33/Y/d3rt0/WNjBg&#10;tp4AbPU/LS1eJR3Hu0bW14ee2oeDw9HBwa3FBZtQwaHVp3vQEO3mUUgWONwdsJAl4p9tbj9YXiHF&#10;bU6EyJvCddvNBSJN3rxOnJ7+7s3rvZOTJ5tbnJRI6VzpjndGV0/4J0h9+NIiXMazzY2H62u8Olpl&#10;rbq0lvVBH3c3NVNZDjjpFew/H62uIysAB+Nanb1HdXHUwiTUfH7c/7i1tPrl9kPnmNLNcuyY1Ad7&#10;gk4ViuyeHLMHXojN4bYFqMYosc5hcEx0fUeJLV4QaN0NeK6l49nsb1+8mBodxy+zuoBmQz3qSSeH&#10;KJjCP9wNv97b4/Ue8/ChQeff3+EQNeoKRlWLlQiy+ewQsaDgFPz94SG6UaMjvpzCm/csY1Cs45uI&#10;otkeJIgbOLghgwPjk6BBfVcVCVOEyPbV+w8orm4sL/NObmPW266Hs3Vzzx5iPyHbva2V5cCjdDcA&#10;G2W9dsSX4vlBIsErCyEdSNOeXX80FJdbchuFWrlzTcinG2IILThcwR/85tIy4XEbC5x1p1YA3puH&#10;ren7w6Ox0dGZqNy5+iPj3nKtZuAAmDCva0sra9LmEwY3W3GnWnZ9ERBpN3GEKd/cVMxgAlFTlCkg&#10;tQ0dCN44VTPqwoMhfhK319bnp6fV7B7dDIW2gd8sgDTz3cFBuVYhtonJpcScXl28bMKcTCE/F5uZ&#10;wl3VVckXfYmrM1yOSFnspdMogS55wY5vAGu/Lt4uAH9tZ6eJTAZb26VZzdj82Qfs1wDrAHC4CHLq&#10;veMjKj+PXylNyjae/e8b1WgjAZYyRZ+kkqOjo6g3EnMtYHFw0wa4G1kR2KVyaBrNEvrD66A38rSe&#10;MPhsbfkSZkJyfz8GC+Xa6eo8DqyQtoTZ5f/yl6/Z6Si70v1khrcrS6tXT8/3Emk8rM0R7lP47Y3c&#10;uMpPyTJs6NtrdZ2XMXTE6Jr//ddfRUfQXaoXapg4IY4avKgrPiPOzU9yhYmR4bmpSW2m7qiQm3Px&#10;SjgyMhcdx69tuYbIpj9VKCErWZuddmdoosFGrlun91PZg2TqJJcnAiYexAAPhWhmLcWmUOzCtxpQ&#10;cbKWLJSjxJ1CiiNOGxUixifH/1ZxS2SntxqbqqDAmcwQ1Y4yR7k8spvoqEyvjQ/iFnoN//Tja8xe&#10;/vLbr5hzeRCGSs65ibHhgUicmMZQU+87zBTGB4ekfSYoGFbeJcBWHg2PyAgRo2dniFpwkM3j9+dV&#10;MrUyFa2Wy//w4sXc5NSff/Hc95XrVUP91K+R/y1Y2HZPjczhrC1ZOt3NFKMjA6vTU95ZnvhiCJXR&#10;SuuXhpE3QDUPKzbCP3z/4+OlucXZmcvBsUSpWjo7W4tOzo6PCpHhDaAYq10NHCg+G5fyGnEQvz07&#10;jZjvTSr3KpXHRdrObBTnizhkAPtxNvsPf/wRl2oPXcxsZgzXda2w+kCkD3dzj2amXqbzH9OlavRy&#10;e2rCb2dvehETG5jDd8YqI5ssuG8jdNSfff7cST1cPlfQHy7hsi3cG2SXz0gRsMNUKpHP/Q/f/ASl&#10;TseEUK4WYN6VRfxASvL66HBrcVHRVcQuK3ArB+4C13gmEsX5An4gqzhxpAAAQABJREFUa9XFGdNn&#10;vg7ZfrvERsm77lzfYn75cBwH8vZyEBTsrlI3nnmtTE0dmdyg153I5vHtZRrvJPPIdbcbpe9KoCAS&#10;jwHOyjhsAFRHGkxB77POxslq7RTxNmhpExHsjbt2GGcidbT4cUAr8g1KZy1cKFU4p3ZRfgzQXexo&#10;/kzcVTWMlAheybA4eGYvz0H+zmjzALsv08x9e3jyk81Vds+G0D2g9b0pIUDX4o22TFcpYw/HBpq4&#10;xoszuOOxwWN5WgR4ezZBYeGUACGCNs3l6/1DDG9ZoOWulTRK+v9vB9LkiWOB6zrXKOUnu0a0Nt7s&#10;7yPlvKK4agW8qrvCTWA3SzJ86tCNMef1GrRdQHSYTP3k0cOoxU51I64B3kPaDOw9aYbMViijWXvd&#10;3XiSbSUuutYW5tQDoAkW8nEVi/26B3qzx46vAgkPCV5xmIh/9eQx9fIXAo+kZmXbS3OcdGBZXjOF&#10;8tujgwcrK3hX8AD5dbjaVVvA4nHFWBLqHO4WjeyXe3vowSzEZkwuCUAfk2C7+3BKCxjJokHj1ckv&#10;UKder/f3iNC3s7zsEkPkKKF9NB5saydre4OBgODj8RFHDs+2HvnbRTf9tofBwHqEXSGVQWyIWMQJ&#10;ezc2NELs9QB0MKAsJUj2SG3py7jn5xTmNNZVudxXOw9df5BYJeBWRxgc8KCog4Zy31E8MT09vbHs&#10;m0wqRwcrJqUc8zwMqoMbK5E+1BV3T07wYvJsaw3QJHstH1Dj17z9bwNmqA7iJzTN9OQUL/kNOB1V&#10;xREekOmgkXh2doHxL6rTzze3bE4PmsSrUANv+3eOfcxxmGZz6LW1sjLuH/F2B91qQ/OoyV2z9B0k&#10;E+y0n+/s+GE9Qr2rPcoBbq0Z8FnvibhUq+MSC1349aVNpw3nz5+C3ujJ7eES9SotjHApmSsWFH3S&#10;uBSG3yZUwNrwcrDdPfq8p6fxdJLgd5vLamuMljoaGcYcG91GvKuAPovlqmkLjuLaMmBeY0A07pS5&#10;9cvwKTthFo7icVj9aGMjgA/3OgUsmK4KgKB9ic6JSzjGmhzp6pmbIN2tdjy66+RSDTQK0qmzWm15&#10;HtULLYhWL9d/2wFqfd/xJLx1QYv/MH6MyzZZWN+4WiHewXRFw/fwgW0ePWdoeGh9YWmohwpfVnvg&#10;Y6GJeGdhdu6aDU1nw0rEa/RrUHFgjyFFtVpdk0D/urZvBy0a5gy6h5h/IkpenjPzzxDbO4DslfYR&#10;0CFPMrBlGOdSIcCd3/bjCcz1OinA0Khn55xRA88mPNA2v9B7xHpWWi3omiOWQ4YdiaDSqTCFRKxz&#10;k7CtGpongWFVdy3HJ7v2dwd7P9nZjqELbe94zEynZ6coDoKSV1LkWKgxYxqtYKF3XjYPg18IZqPR&#10;2ehUHU0oEPb35Sq8zJ/pgcasWGiU4Dyt/je//90/vfrxl4+f8Marst7DOopmU2xMLwhZKJLxX5fM&#10;l9zjO6kQDtWzTuCOfgRxsQmcrFGLft4V0+Wy1V8iH8eHd0eJRC7z757tzCOCdBOKKGtcyHdi42PT&#10;o9CmosTcS1ijGAZHbiPzlTv5bjFEtB86YiOD8xOY3A7QREgbU8Xyr968rp6dfr61YYFvrvL2Kg0B&#10;WPiDUthCdBIDPhouUawSGNQq4pFOrdyfijjkIjQA0IfUiX3eN48ePV5e4Y0QfiJxSJQr9Gba2vqH&#10;4Bl+tQR/LrEBwr9THlVNw3hkIDKHg/PRkerlWbJawZyTohEFo+j7GE+gELe1tqIoJ6JEU61g8MGf&#10;sulmcnhocXzssu88WSgRWlQZgr29y6OkJpeRCgTBPEoSZjSGTE0/uruAIA2U4FKfgiCl4X8QEfOw&#10;Gas77B4NQeYubmAOyimM3/mYuQlQt+vFBfVqTcW6RWOLqdZ6ZdeQAWmQD9IpTh09HXXXvi3DVmMZ&#10;HPdtZPbhnb1QKk+MmcohvHe9sJN2Va1ZAzLF0iQv1S1TFcrYKOTumA89+xePHpIbeUIFm9x6nZ8n&#10;1gChYhoHHVx0FWRqHRRsFDHyDbvIYaYlfDs62NeO/hr5W74zwGo6tR5vZbRotfxgY0MaiMIndPat&#10;mw4uN6EIhM/MVL7ApLpKEG27BLdD2DfIAYsPCid9RHNfXVhg7ffq4T+6Uez+BBW1KnAjaPqpaZWf&#10;qAjhUZugC7i9Dx66LB1+AtRNBPYp1Ex0lliuniYLuSfr6zP+DtU97RDRlWJCRpXcFxSw3Lw/PMAn&#10;3ZOtDTLS9d26daVQxz88Jgow/5HUHKaS0clJ3hxQ6SLF6yyODx1jCQoam9xiwS7nt+/e8GRtYSF4&#10;3vlNqI1c3/Nrpu5SqtSyhdyj5ZV1c8XbOZZrJd0yrd4XXBFZz9Yqik1v3PNeTYPnHd/YG5xNfHyo&#10;cniJYhf7kLgcvGN7tfVGebtIqIDqYCh8vvFTCyo/d+Mn8WxmbXaOn1cW+nbRhPLbBlI47bL+jrPj&#10;TIYNSSw6IUfg3i7Cz9L1t+plq+1hMsmE/Wx7uxfGhhqOHmQIBr4bKfU+3GucpBOLs04z2nXJrutg&#10;zaF62H5Vr7Lo5lZqq4s9GEHeELcmdx0MRCSy5y+Vihz/I+u0dupBLQIQYOOPAx522uip9URB3gFn&#10;UNocapXg5blez+XlHGDcQuVaRfzddUBNSze0NlzxuEUJ15MxpinzCl3I4xPQRecMOndLUO/MBKG8&#10;ziDfzJcKoJuPzdyZvaWHqoDjvuuzRm6hVGIrg+aLGxp6KVOmji66qJtV/E+gIHlJ57Jz0Sk3cXYE&#10;t0khkahB2IfM68yC4aJt1yRfJ0ma3B0LmGwR/p6dns5MxwwjjHNPBNe9y7eOQUMMmr0PwcEKsVyu&#10;zMQ493H+K8L9t3XAHrlAFFD9NzRskIoFBBQ4oVZax5fx+VppOj89ExUEIkQj9mqXFdeghX/aKoAk&#10;4bxULkXHJ3oW15VaGBfo3rzvQDmQe2c13OARkFPZDJIvjvTC9erm3rqMjIqQ2SF9mrzh7aSBvi00&#10;qKiZs0ANeTad8IeGxHAJy3mS7pgIHD5eVLRlVFlD299fPT8vVgkX4HFai6MNGDdulBrp+/2Hj//4&#10;4uXzB9tPVpYJSkEGmpyLR7h3G+gnmqKS+EAvC29cAs1P92d4wBZUuFG8rw8f/RPDw5PjYxfatNex&#10;FkyXKsj9jBzDonL9rw8PxwdHv9naMcU6wXX0CiUuV8ZGiNwncUwkUjs/wyjM+RQL4Tcirn9QVHD4&#10;4m96DNW3fiSM4CtXz/JVtM7kvh/lvsNMjgA6ONFfndN+0djDd6NOXtXqfTF5LkHaKRkTQh+U4Azn&#10;nRs+UWHV8RsPWUZ0bIRZYLCv/8f9Y3zO/fXXX/uuXgDlYRPkBgmGJ/wRiWDFOTs2jN+pM3x2FDHp&#10;F+m2D2oU9PgoQFYvo4Rz+z/u7j1aW5XJQx2PNqPjw+gk9hVrp/nKqa82E0J/BxkulzjsU468D199&#10;yGsu6/ES0WBFQiKXw1z133/+mXOESYr9GbHuXlVzaOozo0NLRDMcGIgzcKUaKH7rOReZb7lcn2HI&#10;4PmOiHIbC9aUt2RuPRmEYghfjjprahR60LBANoAHQJ7ZQ5/C1kHfmZN++scPH3FQaMaPd2Zt76GG&#10;NZMJ+va0hfkguJ2n7UHWbEg4P4KvuxgIwUBqEYw/PozV3kcf0S1RCvM0dKDUEds2yV5JtC0IKgd5&#10;LZIUzuZmfFI08SF9RrZaryN1Up4QPaHbcOnGvRpAncbLCEnAUZgbpfJfc/6VSUAP7r+QIplGs0+L&#10;6673lwvlsCJgNwL7MAeI9mwD52FxgySezxGu1HPq57GBL6u3hln7l3FT7WLFUfM8TKVx6q/urSQP&#10;R/twm5Tw94M86kfUNT05yWxn+Tqi3MfgKi9KHckuHfqtCh/jJ4omuTBvNelFdaytxRzX2IbOwX1/&#10;chQbn0AiqTco1amrevn1a3xTJeGM8HJeeHV4SKx6Fn2v0hoUjrJG/s7vBJSVQ9XC0voVtrrFwsq8&#10;BCi2xpHsatw5hnBJeOlDru+lElRyfX4hGObhnO3e32wAEBk6cXIvEV+cmR2Xk/IeNpWaSF0dHtoF&#10;8A/HJ/snJ6sLi6iPaVT1kH2qjxoKoOBkS4YkAouY2NiYrVCqmJpK/9u7VALIHvAQIw0Ub6ro+hGR&#10;MzoxYajbA35LbokJDC2MQ1LHnpnj5DK+wAMDIjIYRbcAaCfZtY719Ei5UstV0ECf65X/BaqhhqY6&#10;7s8IQ+uHQIREzJz23nnIZRVuh+ymeY1ramT+2J9gzIgehDPLbZq/7USP6d5uEje+aMNtrKwsmZiY&#10;SrYN8J4C9Kl6PJPBdoztfe9sM6/TmcykiSwntQ4bllSEXtFRm9gI9FpAg8X1ZLw+7R8fIs1p+CkO&#10;jaR7eHDnY9XE+k6mVGAhYB7rpaPf0BiT5LFQQJuJsyKPfWqcO4lr/lC85XJAgpZAuaFYKVOFcfN6&#10;RnonsJtj1Hhg/eJEY24GZYGQM/7b8reW7voJdSF7OpvFjpjQokiOVDtrFPeoNWDNc8EHN9iwBiPH&#10;7PSML+4nuUMOCSawVB4ImpgQmJ5enCMQdF6AIVug7aM5Wc1SBVP/dfnfuj+7OE9kM6Q5sbjX8HrS&#10;1WWkCw+Ru/vNH5zAtUlzUwoAapwVcEThWFHM9861q/qMYYXHuFmE/VHTJhPPe0G8Yz0b+HgqCTdu&#10;SgPDTdO0+jcTRRi+udllolGFKgS6VS7pFKdguTwKONpkWI+/WdjhQ7drbnqKQY6Roas/72zxTB7R&#10;GAEECFpnbFFeyx9BFvti/+Dt0TGe8n/x+DEtQpAAbCWAYP4S6md9dbzR8+8cUz46cr0PNSKUge1d&#10;Qn0DUA5RmCQ3LHkCuVhcEv0Ay/yzC+nhYdaaKBTnoxMDEWFg44FMjb+/+ulPptBTa3RpDzgosbXc&#10;WJw/yeTxjMYBKYprR9ni1vzAvQqZItjvCJivrkxHi9XTDOaX5+fvk5ml6ARu+3/79u2HeOJPnj/d&#10;WVoK6uPkOH5RR5PaBvZuzM0eZ3Ll83NiFxxmipNjQ4s44HfcD7MgfG9NZrRQGzXhRmw6ky/+y7uP&#10;7FF+/ujB2OgEOnVeiXD73gkWBTqiglbOFCIgWSrjQHhqZHh8RO/nJvdTYQMgHgTAsbR9fXg0PDD0&#10;9c62cqJiNti/PTP9MYdI/nQ3mzutTzE/4ZWUR1wqa6W9Ta8lhj8C6NosWl8g+MBFLJqvnsXLlf50&#10;3+DF6UvMlzbWN03UZVkE2+8kXoJf78jk0NCj2enDYnmvUM5Uq49iUUxTHUbXnmHswb2jci+Z/uHD&#10;3uKsGQ64ce7DDXJ2cOPhtd0rPMuXa/vJ1MzE+Iqs2Lxe0wHYO4q8Pz6poG4zuyl9qF5iENd/9+5d&#10;7fT8Jzsy5PF7xh20tPJIJKJex8ZleZagpYLaEdXhQpr89lNp/BrMRu2Myx52QHDQbfDljNXPo1Ui&#10;7XZweZjpaUybnNifXZ57uxx/I9IKUBsmltFKseHD7E5nBt5lN42ffvJ93/lK2amrBH31vhI3nhtm&#10;FY9EcBvH38qDBzcydZZAy+li+cGTEealn29veS/M9BPHPa9xAz64Eq19GnjHWLyc/urFK5a5n20+&#10;FRc9zK3BuT8XIEWoZPepbCKT/ebxIwsW1JjN7odxXw43lbmlnxoQpQ7DaiKL7SyvdjiqbmI0Nnuc&#10;d0/rCpuTzOYQp/7i6XMO53zOddQiNzEqRRsc/jM9cFD45uCA4JXfPn5khks8gbMsJj27BM3gcRT/&#10;an+f9Rqj48UpubUSKSFMatGu0arV6miOXBK8kvb6+bOnvfJM34Q2GzLs07AfwRzh60c7EnWRaJ2z&#10;66p4UFwH0IKBAng6vRs/Rt9qe2nFpfhYesA8dQs7EKQK7HsxMOQwiciPQmHgAxweST7u1r49/gXD&#10;yuivwzf8dj1ewyXspHkCbQ1Y67kMLUdNbw4PMTdZnJv1XMq6yvDUqt06vOY53UpBMJNyaT+eiE1M&#10;LMsTjRjaPH+bqczYrgRNA+FykHR4QMd+sLLGBB60S88wRiK83tdqpzgl3Fpaxh6te11pj37GuMcT&#10;hol2qgQY5Q1iY3HJJnBxzKrTqFObrLqanWX98hINAOx7nmxtybwLwD26NIdyWQBl9BMLpeK6c6lG&#10;JaiYreCdYLNu4wq6wQISFF4Ok4larfZ4Y8vJ0/WoJ50LTDZhVau1k3Tqwcqq7Etc1bpjlDggEr3+&#10;ieQiVyqSiJm8upPh7bAKNlNBHXT63UnHybAoNj0Vm0C73wvT16PxJ0YUyxXMY6kPXslMOOsq0B2P&#10;rLQRScggnFjll2fnZqeng10Zz10FO0AW7h8siNiu4sFwYWbGO4A0iOTpAPKVOlsLMMpQbR4fGVtb&#10;XIZFrl00CHrRABKepFJMeqsLy4ShEE+uUNDVD7Rb0jltt9DQlDTTZ3hXQB2JNpBZSRE4Ls8vNKTh&#10;3YJWeceBXLF4fnG2tLg46SLG9oLbBlwWDKlCFnOW5dl5x/MuqaYb0yv6UVWdniDwzaCpydD9ZM6J&#10;3QzCoPv7Sr0enRibnYq6NQJ4/LFQJdI5Bo+j25+5aMc+IiD95s3bnz9++GefPecnnRFhwcToMPvR&#10;fl6CVJoLj9qDbrpjQ8w8W6qeUVjl7XKMbtbh3NipY4NJOAUrQKFLNMVQKlbXl+LM5W9fv360vCY9&#10;JkDYsmA5dRfA5BADgzu1ndL0VoMGnyEPqPCIaXypPCVss2mAZicn5qaiFjIYR8l1wg7sJlMIYv7d&#10;kycPFlE7Em0Cp804BVVGyDyIam+esgVbm43hoh+SMuXqSa54eZ9VLACsLgImuAb64vT05eHRAqaK&#10;IyPvkzkY4uFp+QtiOMqLjQ2PDqmnHBdKx8USN6gqglDMvXLxU1YO+Gz+9et33+zs6KEtw3xxlLYd&#10;myYabOni/EMqW6ydW+lQ7ZXZ54RKNi5ShcnwWc00XS5MjK1MjrOG7RcK/+U336MWuLUw58ooo3Eh&#10;oM/4YlAc0cJTR1g50t9PrKnDgmLruLICfdtleY5SmY8nJ4/XzPOL4N6Wu6109QcDJfTcvT04+ngS&#10;X1mYVSJjxBLF8t5d+4nUk9W1GRcyVVh6Cfz98RFSbs/Th7Ve14SL0alSaX4yOusbw3fFe/oIOsxn&#10;F5hTIaRDBdej0GNDu9zQ4AUCKl2nlxedqVtbdQAiOEBDOM+NyQ9p/lbrGvRkTUtWihTZ7LvqWbUa&#10;eVxia5+s/e5sx6eztWLhXLBIk6UAlE4VA5SDmKvPjb5wUmv3xjWvjkUObAacRrZX2PGhZRY2QSnQ&#10;Vm0+OBfdTyZxZUAYH2X1Bm5vxo/qbzxgp/7duzcwfNoZNRj2JpS1nCSoescwDEYsbAEqKXvJ5HJs&#10;5snaugEz9C2DvSej7RLkM8IwIpklGvXSdMyJ8l2dHEH3wGnxsQa1N1by7JtOa4vTMUwyQWFPBMXu&#10;WwR3Tza1vPBJhHeUST9eW99cRFLjiBAqV8F7oLTzGDZWzs8xhF+YnkZYw8FhO6VvzRtuAu/eRksq&#10;n3t5sI/PeCK6UNiNo1uhtPPADRpbbYWQC197KGaiwyhvp1yup+quBxe1cWjQ0f5wfJwuFvFi48H1&#10;H7mf1p5tYBRYv4zr5D6X5ICVCnIIbV47qZFmvzZA35I1AAEP0WpnWsZHDN6XeUlQCfnhFRox0Rrx&#10;FjCtJnuVi0TeHRyhz7Iyi1/q3kAOKIBvXPCNPcNhJoUx9crcgjs5I48qI508Vajby3jHq+BRKgnr&#10;ZqJTvZKpQZjoM/iub3Oalcik5qdmkalZ9VQRq0MvKiJ8uGeppfJFtDl4/RFnegRYlYDbxnD2M7iU&#10;4p18alTnjm4dVA+3mgppW1e4EYFgQCrV00q1sjK/4HT8QdwZ7CaE2HoHVzLF/EBkAJkaecIkNCnS&#10;ahKgaU6PUmwzj5PSK6c7oZbRVUMIsMCGmcxJHjYVc9NYeNvpL1XqUVu76sIfpvrYZBSZGri7q8AV&#10;DjoGlcq8fZ4t0cS+NZ+ro+HqtCo+E6QTmsvBooaLEp85/vcVklr8QVd3xQnQWTmtzsXMSbRrF7G/&#10;G9gNEpi9FZdsDAtNDWHHFnWtri/oQywTz6SkJDgpDURR3AvIEOnWOHSKMc6Te9yeLtZuWsDvBDKv&#10;uanpnk3R6m1irN6tLEidE9h1zWkDYGE9+obxYIdlBNsyQwZbuEdhDd34W9FAE3/GURTEYpMTpoJO&#10;dhFbPT/L4znLvVx6U1eEaIl/+4fvt5eWFmMxlaZpVa86R17MoYiZHbTLywv6LsI+Vk9mJRQrcMxE&#10;PAQTQQFdZa72YqXo8p7oIedOpv+kmR8dv5NMoXZ++fr4+L/86l/XlxZ2Vha1tXflyGHgvLHhHSJF&#10;CAWEdzNgsgxCCEIxi0BgWQ3b9Q89Iadba4w39b7xwYHpkZGL/j52h7lS5R9/fPN8bWVTEh+x2rx1&#10;A92WJRFjTHGetPQKDUTEjRHslxbGxhGmIVnD0xzyrOsMCJHi8UdUNC5ihL07Of7ffvHtzuLiOY7E&#10;IueJovyakUMUe4xo5G96R2ORGVn0ZixK66A7Q5TSTKXqXvZD+Nwtn/3vj+LZcuUvvv0Ci1gVJk11&#10;pWKR8cH+pej4oFQII/EiwSUkLnIlrWP5P26S4p641mJIe8TXR4cHlqPjxOPjnGV+fr5/wC0J5FYv&#10;c8gDYPw0KoSQ6tPbMTwmhMLI6EiJ2adEpW4WCkrbTYSNchbZ/y+fP0H9weUW2K4vB8QxAfowGznO&#10;EmP33POOGUzhjlldowNAoYoHwlMGxcS4XH70AmQDBo6TkZjjwdBp2dzRdRtl7rtzJOYK+fmpSU8U&#10;2A3ZcNKYScBcBPozExMamA6Humv7DHErTZ0gA7XhSMSXJ95Xq6vPDatHGZII2kiRwjVe2qDHLXh0&#10;ce/G/Pez+IWMQDXptjgDOAI5LMVsitlYOvCOFn3yvw3CwnVlnkfdhoMQ74XTfxbQ7Ce09S3W8crE&#10;S+bspGwNNNB9Club8JqhA0QDijIcplOrs/M4mnG5xUnY0LPdukA5Y2eCxxFOpBlNnaTBHWst9fuA&#10;z+zqUB9jS4oG6NCw5k/m8A4b9SpRAOHPenNdyugRWd59//4tlizLFkCQ7NYJtW5dXbuuAmrrF61g&#10;iwUnzO8OD7Ggf7y5TvNooVGtbKVmZPQKn8+pvVQS6efsFL5R4GGw+ojVvb0K1epvX71mDSWEheOv&#10;T0JXeIxQfYhXgqQPpBuJbHo+Nr2EJIULTPqz5/rd1WWDRms5UPByRWQeRCrbS8vYS3pwDU9PamcA&#10;BQmQiVw6nsvwjjTuGVaryt3UCpgqbziCYWVqRBVetunqDe0MslqlvAp2+sV2wNA5nH3IqafGxjcW&#10;Ful7mqq0pfcnIy9Lp5hC5dDXKJRLtE7At9DDbm/hm2MdsSz348fo3OFPR7RbVcWzzhblm3QZ/xPZ&#10;LMFMvWBKytM7NvntS8iFg5P40MBQdNKJcngQbONuktVJirRWEycYYbkhozr0rh4MChsX+PNKE4YP&#10;JSMayKUE3d2va3vEQ6PxwkqpWfvimXRscopaeO/PzArtgbwrN0sM56YY/JrPUOXsCZNEoS013FRr&#10;Z5hejQ4T/VNbgqCZQdQJLkZwsD3zGSGHKpNRHJW4hA4hq/ZNLmw1coUihDuZHSh8tE0yt5UEnXAD&#10;nSn10liMN2J/YmrsQDrGFTAB+QvrSBTZsrZ83V70e3ept+PB6fSULeUI3r2GLFQ0z/wcfsauMGI4&#10;jIbmkkzRRbyNMn13BdQvjMIXO0l6TrAGBSuDn6WTb22yUPjKofBVjU1ZRNdeUezIIXpypYK0FMpv&#10;6422dWyDeK+3WP/jLRKzyvnZOWxjARF0pNBdG5B9kvG4Ve9DlXRisH/2MkoUPDsMIq2/VDnFdGts&#10;ZHTMHO5eh200UR/anmt2arJSrVVqBPHUTHLZd8miyNKOzpcr+Pv3HzF+JNT3L589ce2qjmiTM0oK&#10;S7MxdKR5V0O2Bkym0sG687kmQx4U1g6SafydLcaQ/fmdTJsGd++n+MstFOBO87Iey5YqhUoV1ZHa&#10;2eX/+8MLXO1vryx/tbUJxmBVCHaO0CNA/kTG+RhRQTk84Ygm0j+QK1UH+wuTY8M4TbvOCvttxamP&#10;ZkElGKHIBFdnpqrxi/eJBE70UV57sLYW2NkFGL2tEfitKny4R+z4IY83m+XpiTLzXaVCjU8KpcnR&#10;odvIAARVE3IDAS1svv/l5esvtjaera9nK9UPiezZpXxIHQ70rxk/G6OrwdJmVTTQwwODw2OD67H6&#10;x3S2dnaxny2OD8uE00hulMLFHrK8371/+7MnTzbmESMaT+xDpBFWoN63MD5aPZs8zBV4k9vP5bdn&#10;cEOg+rtP1cKxowHV7sQda3qrp/IbWDrVeblUKZW+2tk67x/KVc5Qh3NNeg2A/bQygg8o+0AYNzEc&#10;HZl9l82/zxZGid6IGbPIaXLRQ5H6f/fu487K8pN1TKXUadXk3N1SpAmUW5KMzXpmUte+N4dHsckx&#10;/OaMaqr1WkhVv4U9t0C9KxlVOF6kowiR3aWq3JW/rWevDw++3Hm4FPMm3LbK3pYZ6hjXCBrQkzWJ&#10;CRk7pNjV1X0SOxgfp+vqrtfgtQec0Uc7nV2iZltbX1jsfoFnOcRXPRspRBLXKLuNReF0N2dqXq0T&#10;FuacDavBURZXcZchXOSOe957iSxOTxwdkVfNW8fpHSDcIxsu3KLyyRHOinwO9EbdJsD8Ym+PI5lv&#10;njz2dxI2SuGga88O+nl4SkJ9uFhMZXK//PwLrPUdLwNOttdjAoqb3WAQh1+JXz5/ziLb7LkmnwBv&#10;0wxNEz0eWFnxpa/+w/uPR6n08webxIwPingLSfC7uxvHcsTEP358P9A/tDI7J5dJluqx1pvhukNj&#10;pVUnu94eHIJxZ3llUDGUg+Ru+q4POvxNkKVqDfu7g3jyp0+fal6iYcIZguF2NbGzXyxAL/d2qc/j&#10;1VU2aQ5RT3odoLRGq2MYaWYxQARDPDQj6qJeliGoWQ9wGgjtWy4v+3549y5fLj1e35z2O6HQNWa9&#10;HqBzABHpfjw+WV9aWZMvfBjplhB/VvIbq93WcfS5Iek+T1LpN/sHi3MzBBvhaYCoXcjN8wuc/hO8&#10;Hp1WXGt98WDHgt8p0el1hZA2h9FWKr47UPF7vL5GcLB+fNp2NPncxAi5XEHrlnCwdXKyHFvcXPJU&#10;1VQfVyw8CbuUTj8RqBF7Byd0q/NzVMTmnoCEToG6cj5fWLv34kf5YunznYcsE27+6flcdxhPYAk0&#10;MxWdiWqNUB16VA8Dow8EXqh1PN1+wEbUJYpfQmS/Opq3XUkHBFiJNMf05c2tB2ztlMhlwDvfYzgg&#10;/ieheD4cHEQno4S/YIIL4PvPO/0Wfd68cZxOTk1OIjayM5UGQKtp42erd47RHodtS1mpZnL5hxvr&#10;tllqjIlWAd6ZjwbFPBbJDs5GJuQ9Uyyyd607i7X2kKogeSGGZvWstrlyzbQ/mBW72sxwjJ3KEtNp&#10;mZAgfoM0iPNHZCPl3jsY7wYsUgh8o+9ZtOiNlVXWC5X1+3wHkBsV9olAZpfJ55YXFl1oWjWte83t&#10;xXTH5IBjx9kY0buJceENO6/L+gR0+k2kyipxdXGG6J0ud9jXm+Gv1/Fuj+4kPvLuiNF5s62bwWqk&#10;iUCEVJdyfSYfiNEoASL8xzYt8Li7WgwaBDgcQeMMh3n0e6lImbQBz4X4c2HJkZc0NbM/xBxqTXoe&#10;conG5mYPT+JmbKl0umMqVxgeHMLs8Ddv3u+nkv/x26/HZF3lFbbNgOYjIOOJjPhceJonHhyqQyBD&#10;wqZ3IVSm2Wr19eGt/7RwMTlKjAkHAXqFwgmeHEca5JHeF5kdJwzm8OkZyj65N0fHNM9f/eSLJyue&#10;tr+kEpDivqy8VxP7cvVCWrQ8O40NabpQ4o0vVcgXKkOjS4PYQlod9CH226jyaBBMARa3jAwU8Y5T&#10;iT/uHjxaWni4tniQzpfGRpdik6qAMjYRj5Du88ga1+Qrm7NTbxLnMq2NXO6n80Pzg8OD/Rrehkof&#10;ltfQGi1Wkd+8foM77YdrK8jUSI2NjazMRA8yBTQDMeGk1RYm8bMGDCG0WhskA3DjQ62vfNJZG62c&#10;TRSqp8XT0w/J/KMFueFzfYEM7Ph/9/bdu5PDP//sC2RqgqgG8TuPI9UgrUYnkF7tZgsnpQqSrOnR&#10;4XF3Mqki4o1Hg4qKz8azMByes61T3Vkyf/jw/q8/f9o3NJwu1d5k8usX4zN0ODcDKqMQO9YabwTb&#10;Z5rumTrHBiP4VnuZzr/K5AkS+jgWHfKKaxH2aoFXr3QGW+aFqanHJlMzQB7oALISO7vci67RWiiX&#10;35/E//Q5fnPcsHc89snuAL446r0wibuEwqhU4+ncz589NmCWRB2Mp22Ad33dWohSARMATryOr3cs&#10;irk1qMfwNkCTVUQLqk88lCezWWYDFKbUdUW1xxnL2eIHBW07ZJ+8eCcz2bX5ufWrscA6Ilj9lEAN&#10;pXJlc2kRKZaxtUWqvGwBD/mNJOskkyN6L+M9nN4SRLFdLQKHUDlhmLBEGbc6IEoIOW8ksO/oMDbT&#10;zNPAZtxoZPKoTdpsTPVFeOc8vzj/bNNZHbZUp/syqTPgSCuZK+CXh/DQLv/1pmyT3DBSpnwi+u0l&#10;U9srK/jiDD/q7F5d2+/ijpHWPHVG0Ku9g8+3txdiTnPHzxhC00nfp7ibTm3c8IETzFK1srm8uLls&#10;Ju0B/HangqBg6MbjNAMNb3cXF+jUEBjkZ0+fuUBvV/pN+5W5rR+DtFSrvt0/xIP7N48euq2w+kDQ&#10;7sFNiNT7b41v3qgKtQarHgsQW8BvHj1FOVdwbtSlQ4QaZUxyKu02OaB9sbeLzvg3nz1zZmUOlT/W&#10;76/EHTkckR5Ac8WIWzqwPFxdA6NfsLOqqLTXXuFmM2A0zF4ykVc06llPJ86QdY7JkIl3bgpk0HJr&#10;Zx4n2QzutBZjMw9WV22X4fXyMK7wvRHS2odwqOVVvwjbktJBkiAP01sry+G523I1euL9oK1pBZn/&#10;buRaGaNbzjdf7++hj/Bodd2XqenxldZqvz4+kfp2uy5ca8kv0sxcKOpx+3CN8uYfVjXWu7cyN47B&#10;tCCb0DRQNe6CDLffePRbhqA71JmCCAKzs7qKAbVyhCaG20G19ERt5fWAvoNEYnBg6PHmNlaB15HY&#10;3NsSRMvkNwc/uHXbN/GLeRuXao9dqGsHTs9bB+zntPFhBRuFHSRUmA8TyS0WO4v+6QpQRb8k6EL3&#10;jdR77oL5itc9fCkShR0xtxQtr17tt0wAGEAeL1B4OU6liOdggb88/nRCtAPJpwobcJ8+YpJUqtXH&#10;m5vmFa6TFgDilcvVwwy54DCREI8TidWlZd98UhR0WIUraKiGKoIeHHPIzvq63I/6k4zrZ1ez3/fL&#10;Y7myccsHHGJQ78dPEMGsLS4581Jv+60MjVpc6VT2KPgwUI2cQuJBF3ykJAh3MOVb8C00g4Lu5g7I&#10;13I2fgqH9wuBI+6nMRUPoroFAIObRsF77+xtxoeNs/8CAUARZbpZgtJB0wZ57gUZZAhRrTRxJo3Y&#10;a2R1fimoTuMmKHb/zTXAFEC/pB5Pp1Dgm43N0O1dtwkPv3uhWhs2JwdHZLtHh0iE1pe0EBhYvttj&#10;yW1CT87VDuLHk+OTMzjA9S9/KPu/O/qmRsHKq4kRxTTZanl0S+SFdgPCtfuB1/tGhgcpLSkEUG3x&#10;Yq7kLAgR8l4iifsPJ1NzTLwJEEtSYmcGDFM2SdW8BDou7gkIRHCzIClC2ORBndMh/lKFIu5vsMtA&#10;bYRDsGY5mxR2SZzMRMdGPSrgxsU5b8u35m72gKHIVns1FltCd1qad5eojJk9abPcflrABz+hDyEa&#10;dlKmdkF80gv2BIAKnl6/sUoiXz9IErSzgpKgnyGCchmtBHy2YqXTs9pFC43rFw6+qQhSJwJ6cgMQ&#10;AmgGpABZPinzBZRrbpvgDI6qCB2xURzhDVC+cHpauurxLdSsdzUaNFzA1RKiz/6FaDSGzcBA/+nl&#10;ZZpz1VtrB3YRcPMaMT01tE7zKCpiMXv9EiW2V07O41Lw+tMe/0b9gTkRZYQmcHuBmxHK8MTONByt&#10;8i5eN6HjelK4OK5Dhwax7XOTAjnDD68XbP03PEGRFm+Qnaxnt6BBrIbkHasW71X/lmytJ0Mk7MXR&#10;SfcNBSQ4yczcZX2x3GQWRQzWei2a5mTqCGbmphnaSkT2QQ/sFdsD1Cw9LPP4T+2+vgHM4IaGwLq5&#10;VKlOTfg6nsGzbm/CYyQCCuQ1KFF2C/W+8syfzNiLipL5KS9U+k2lCx8c0gb+tMjky5VXKeTIfsij&#10;61XrIX6J0a3LWcjCcCNeR9r9byYWLMsIFkYP73JOuI8YQl3XUJbkXCckU7uvUEfPeY/LlYsTY+M9&#10;DD/XlBC4l8hl2bLjKsRezD5JYzmgnIezjV6Y4nzOcxzZwy4X1I7oH5zAsQtyHqMsvfd4eD/h5Jsa&#10;wTdQOCllQEMPbzBPwfbF6tKTpgkDCe4j7HxwOMNusYeU3wRFuxCu0TgWoL6Zq9WUMAh3z+qAkRRH&#10;XCi52Ltbq6Baz8d4QZWGT5PYtl6ujZzsKDK5LLvtT4eihjMghvyUuflvg7Q2sjI0kAlKuNCjjW4Y&#10;NzIFYqQy0gOxTvhp9/fMF2iT0ZF4F+jh7g7CXEflOJZexM/AZ073NIchMPtVa1X5ywdfeJyEM3V6&#10;z1yHZypenZkuPsWCi785Zjxe9Ho/a/OmX788PT3FKTrbrV7DV8gXxhXDtucbeNoKyAj0GVD3hovs&#10;oGE1IfDegT3vJ9iGNsRqUIYiH5rqUvBhj2NvcbxtIhWiy6qnujZxN9zbT0Y7f9zza3lhAZfAvMbg&#10;j4xPlN5Q6vnP/8/f4yj/F0+fWHdXy7oi1vMpJAmcSeH6kAQzKjAgdchwbXyBRM/qTBnsNhP5LD5Z&#10;hBic+nLdBItC/ZGTbLZP0ge7Gd67sVc6Sme+3nnw2cY6Zq3oF7CtVxuA1Up79CupycXWn3iX8xxn&#10;yc+3kBA0gJ4kCahA2CUKhdA+jDI9Uga6xf/1m+9W5mb/jz/7+YOlucsLuvg5b+/HuZw2JQbFgTCC&#10;PHjXvsRc+1uemtyYnXa/dtOZw2yOpY7MqrnK6N4uaZBA5D/98CPxYn752fP5wEcJ69bw8ANcC4wN&#10;99cj2UrlTTJNeFDjmzHNB3Hv9+zEGDak6JdxCvE6no4XSmIBjuEuL3/16hVOr/7Tt/9u1LaSHLBb&#10;+xqN1+BCeL2+GZuaHBlMlwkMWsrUaq62VFkdSVXjn5XVJ0g8rSXOJwAsjPX6P/3w4rt37799+HBs&#10;RPFJ16YnhiL1TPUUG1WGjuGEBnFczWLUXCMk/HN1cmx2dJRe+C5H+EXHYRGhPPV+3j8RE//00c7G&#10;klwdWavrmfEwDKbTe/FEgNlq/LC3/3RtjR25EnpxSQHQMRNokb43B4fff/iwMjNjx0eOt+JS2+iM&#10;NwbS5PTOmLuv7ySDQ5kYkjXRLg5emW2U2MLliOHzUlhE/YuDg2SpsGCHDOocQY1agHYliyYqB7JP&#10;vnJPTzsLL3AFpvejjjkYAkUCHmG677OnWcYW0pAPw9EOXgDUOYXba0+2ZaxS/vrHAzcSeOplaIEW&#10;ieMLxZLe55Xb9VU1gP1sBUAjD22HC072W6zKQ+YHvfGsqzvNC4lMbmt56cHqiiC136Pvxg/Z7w5P&#10;OIMiWMHdOVt86hhIa8mZp7UHnE0Xih+Oj1B4JFAmaeYgoTNOX6fC2htQ3lRIX01kMg83NhZm54J2&#10;1NzKFfy+DqOt31YnQr7Wav/28kecCj9cxXZeK04PLyZ6N9eLUTpHvSAq4sTE2OPVZfYiPauJzTZ0&#10;XRHvWsNmzNcY+sWmUcFjg6mq2dWT2gmXxrGWLma7fLmILg8HfhsEr3QcdBOg8vSmtSDbAc7kC//6&#10;/Y+ci2zYcXH31QGsSLT6BFgcWI4AsZV7vr5GDPp2JqS7iIJlWvEcTjWWOHUQTyTSKTz8suHUABBB&#10;vemK1iXAp286HF6WiGj0ACdxs3ODZi8Z0OqhDX7feyMi/UsKd25wuor1fTw+xs/Zs82NibERnjg3&#10;xH7ujr993hgA8B+liBJUwqil4SNMZLie0gkW1cKrh188gg/iEuafzKtIQNR0PbiYUT04bgfCEoaP&#10;mr2To435Bc4SqAGPu8QUrojrb8x1u5jv4J1d+yszK+muLlBIpzKGa0LgnoO79/v7B/H4+vKyL7e1&#10;5uisMgwOjY8rY4Hfe/ETOpheDDEAv9ZeXdQoTCihLfsu+rDGNXcKXQC1okBW3/Uu3fFWgp8+7MiI&#10;zsl+zJ64mnbUe1XUQedLEFhrUOTMlwtLs+ZCxH/sMnX+aT1J6i19ERZNTgrXF5fHnSp050BVstGO&#10;1qC84BOBJJPPN/gjpHb5397PVr6CIvbmx0sc6LAvGcambYYXxzGeaz0OULQC01juATaadc9/sYhJ&#10;o3iYTtCyU5gmWGJrIO/LZcD5wJUke2ci2xDJ4b4yrT736mKhV9OFHMzAfLjVwnflC/X9vj68ZqMK&#10;B64Z3/+vX7SDnu+tOxpf1oWwbszks0jzec2R7SrtYm0qtrV5iRoH1y/Iez2idgySoFzqWpqlO2na&#10;pt2MQ9BCsTg9ORV2eOJjbvW7MYiulsBKie7duGAQCmuL2JtozqaeqgjxAlAALlWQRlGrYIXySpFD&#10;mSyZ14zpibGJieEz9Lv6B17sHnyIJx8trzyRKbVGmGtwjOn0Z5yXYZ13YfXZtzyDVzScdwi3+8MK&#10;wW6E5+yifpjJIyixF2wqpbZgEQA5f25LTQoJjv3f7+6h5v0///Qnz9fWGNLnfZenF31H2TxOwQyn&#10;Mnr0ezQ0+UJFZAnVzFHc0kPzAFFB38eTRI8iK2VtkZMlp5ggmt2ln68Oj/7ujz/MjE/8ydMnCPiW&#10;p6MAIZ2woMliJZ4vSWRoVVBN7MYvfuU7WOXGhgfmJsdW2G2QuT+SJVB0viS0wivmCr3P2H998aZ0&#10;ViPi6oOlRQdbn4p7UJ8cHsCklIYmDAKe43YzBUVa9dAEzXGFBsOhR/znz+HDSHZ7dpodw+n5xUGu&#10;iF8Eqv2vr173RwZ++vgxbxfWtiLKruDGT3DfkQhwdmam6Dwol2FSiqaYnqhP2aWu5VHlpYjr/FcX&#10;4v9v37wp1Krby0urc7MUoJoI+3ZmptE7w/3buxwWrypnIChAuVso8RFCz8O5Kf7KZxevUrnDQtmK&#10;AYI328vfvnm7Mjv786dPgc8O1qPMIWj8MMo7/sBtU6H0Lz++QgKys7Li+ljHwMIFxUnVXi2DtP71&#10;wWG+WH66uQHX9IiLF1BxNlyopXuD6xUDFksp8muUAlZxY8FFe1kvtLq0BNDLZE3nKFK7ySS+/np/&#10;n02AwuwC08AK8W2teis2V1/vMd4GqXXDwdytpVp4IJLq6TxG+8S8Rfu3fW4KiUExbEg9mP3N20UL&#10;2G/PUubQChnWmEUKU7aAbW1QyGrH2QbxBTT8uris3Qj5l0QrgVfcgJQuQHpF6clEmUzmC+sLc1PO&#10;Y2BXlF6nCGA/7u5iBvVAXjY8JZTrmdr9DTvcCklft4YpVGv/+Ic/crKACb8DZgOz7V7elBAbShpO&#10;vG/Qmj98+Lg6vxDoxGk1ghhrX26aQmgzUXVi5H7/8QMer59ubuL9BAg9aRYHBCrd6ZrdQHrkxe4+&#10;Pih+8fw5W+G2p507qwcK/rR2G3NyZfwPfECv8Mn6Bmop2gvYhNXd+LhCQTDWsOP+zas3coG384At&#10;DRyEEu8K3/tpHXy7BgcYHePlweHiDL4O1jEm6ABUkyIedDUa7HMkEysjlc3vnpw83djg8EDs7UnP&#10;UAez4aTJ1OMTWn57ifhXO4/xOkITMhDo6V5rNiG3vSSrDqSzUagnsjlmCRT2F2YsyAOpfocIiGkL&#10;OlSKUHcFsIjJnkpliuXHG5tIJfSQRz4iL3OHX9YG8E2NgdosJjOJJ9vb22urbIk9QkDURUsZpd7G&#10;QDgssPIf3rzBGmBnfa1b3Wy/1j7P9G33ESJN/eHtawIrL8/PkxLaw3k5/KJtfFOXcLOif70bP+FQ&#10;ZGtl1Q5FANUFpzxCaAuI1cTjWjiVzxNEG0/hs/4LuevuYUraqINxxz4afMDRIV7VeK1dnJlRG6np&#10;vSxtQG6W1Y19nuCYguB4zx48NKuangAHdqMerDsYyaKzs7ow35CwGkntdV9ANqFOzYrq+n4ivkA7&#10;WIBRUoLaGZ4uPyLs1Rnmi/Nz9Njuu5HIsw5EP3EzLQFV3hzscro5z5GGf+mpz0Y/raVvzalW0C2F&#10;lCEmFV7tMeVbmnMRiluC0zwTTeB6v//YzHuTmUJuYWYWtSZhb9ZOfvZ2vq0WSOEPE4m5mRmUftA/&#10;aKf87Xn9vgTweMZsV2fmEFvfXqD1J+p6jgPs7g7j8UQ6zXGpL3YXHHvaST+y8SLSKYy8Zf/kGN9k&#10;C7MKcNyYlVqnNJRT1PDfiHKdh1c8TKrXV1cVXdShbDr+QkBauVXXrPelsumBwYG1+SUFXuv0ujbn&#10;OzCIGuPp5BWxmnsgM8GGEw2loceB/MU9veMTelkLZUY10E8sp5NslqOtjfl5RIP0njsKBo94S8FU&#10;01+0LTk0kdGo6H9V8C/WAjBeq/aTqblodGkmcJeu3sCLZbuGnFQKbQrrTXrZKJ+eE0AgoLnpDR16&#10;lw6dz28uLjhm8okkiw4NDTAKCNK88yaIUCWbgvMSlW1Cnsu93xhgqo9cvWB1vlxO5AtIf6D8Wle0&#10;EVUn8gAzhCuLldG5VLp8oFeh3fkLOAOCE+k7r9cLtdNUoXCSy+Gf/orByNVJsClAHKuNcKAXiRDx&#10;FfZ6YV/vnxy1lSE2AueBVNYgu1rUJ4eGJhBp4E8KVU/Eh23WjriVU6NDONEr1M4QXyJKMLiY3yrE&#10;7cL0rX6Omtaug0TMP9GJY7fUAvM6AK8i2FHCF3yTXovA2CG4UDHA0it5WUIRCR6GnnR165qW5qQ1&#10;mSXMt1dXAEOFZWA+aGalocRubukq575eWDdwVBY+jg5jAN4tHGYGrk7FfB52Rhw27FpEu7scAPaL&#10;2Ojhqa07YFdKM1pZsKDPZF7d0nkFtP245Gi3UpmfnsK7382nvUgRzaConZ+yk0PPxWB23fzNKINX&#10;CG1ZiQIP8c1y9SaNbkylUDLF4V1vIDaDIt6ZP1rqhT2m+kBP51DXDMLi9ywqFc8SUmnsE/U3v5Zg&#10;jrDXxPsD4yVstv9JeoZ8NjEpnrO2MkJ9Gj7JN1MlJhHM555Puk+ChE6hfoBRHtrTduDRWJj8luwB&#10;YgeKXVYyn2MFNIvgHoC9AwRSXWSRvr75HRk7fWTdq1jm0DQyOc4etifvfs2JYShhCYLrqPBLYPOs&#10;XaTidoAGcm9rXYC5qyhbWKzGcClhVo097F9XkKIOiYGRZ/nbOyTh+QTDQMUwHR+3V4kr2Hvygz1J&#10;uVbR+8jIcG9tDwPy2GNQC+ZMzc+941IAnxsaAoFOc28t4Xwd3dMc6ByxUmPH1xGAuwo5fiC/YA8w&#10;OjoSbuWOWXWloHUmXKoBmWDvTpwHQVfy3EXg/c9QFeQlj20Sw+3+3G3mwFyPaRxphosk0Eu6jRL6&#10;P/Anx3A/08s9sKslnMFCBbFy92HTbrJNVr3Ylkng03u2cyyBDgDqhxhpBi96Pekz9EdeYZgTJOYK&#10;x6O9WcOOUpBecF0Rq9kQqLNC2/s8Lz76JzoiEaKelatI1vRL6PQwVE0rqTETicxNRivlMkZ5LI4/&#10;2d5mOihXL9K5kh0LOXkYBVVY5Q2eK00CY28uOoWRImSBmdzwVDpCMoFRbjrKQTqdK5a51y4JECZB&#10;5VZAeNuT/lvkzdHJf/3Vb5BE/uL507Hhwa0ldBSHTZ+tzoKHxI3XS6+kwN53RSLzODLhLVmnINDV&#10;nyuf5sqszT75li7ZvKxNOKu8/LfXbzmx/Gpra3tpQdCNV8tT0YnhEYtxGilWax/jaUIxSLbsjB1v&#10;o8KqaeyGK5Ho2NBiVNHTQEbQgL1UjrciV9Q40Pdyb////Id/WZ2LwXxLh1HitDGID4Co0ddnpjAI&#10;5QWZTe1BLp8slo15VuLWD6/VhMguFsKN2BSSPjS8vts9+M//7Z+JF2bBMb22FVaRyhUUckUbnwCl&#10;g69PT65GxyMDkb1c4X0md16/sAIUVif0Lt2Q3QFH9bf84+7e6MgocU7xdEYqfw4N0YoezUytRMer&#10;tXPZllbkU49HLo8P7tq3h1A5WcP6Iw+nJ2FVunZ6UKjQjREO//7dB86EiZsJIChTa5NbYO3rGrxO&#10;f9LJ3x0eIZ5+sCw7U/Wq27nXFhINIsegvr4P8TjRSH765LEgWBfxONsWxEZmH666VwRvhq8OD8z8&#10;QbGGDQNM1dhslGjtrlHA7naTJ2iqby1a7BEbceqU7V8ayI4Zqnb9JJMhBkX7YJqUYB7ADAfRdowo&#10;h4ajo+7RqDfr7szEeAf+BeA2lQt4zisl7o1to+932dDTJjVplsTMiWqJDj/c+XyDzGa5b0/DRQBj&#10;Cu391bk5XHorY6egriGh7304iROEGmUlPVJD9wa0a8fDdBrIGwvz0m20XnSNgE5+Mk26mdIoZap5&#10;s3/4dHsLLDZpOZC9qYVgAclGzXE286sXP+K7fcl39KtBapePsmdI3x4dTo+PM+fIO4yw89+IcJg6&#10;/rQmCKhkbaOTvz8+ZtdEGEFQ+HXtGMH1ggwqsEi7nmMbGfodDQwM7nhKhU6dQ8NOY6sXV8AjVuq3&#10;R8ePVlefbWwE7z9hHOH7jjEzpzIw45ncm/19wiIvz86PdHGie40MepYbMv5aoB0dSj0fEyc7qytu&#10;g261CCp9DUC7P32W4Jz38hIDQwIIPFpb5wVbjWfA+NJ+yM/YLoKr+YEiyg8zmf1UAsn77C1rCtXn&#10;ulr2rl/KCmwjkntHLIcH746P0Cd6sLykM0mS1efo8LZZvgtea88MkwQf1dpuMr65soTpsXhlBDjq&#10;QdrB6ubqbjzQbOOoOT3DLCbxcG190y3uSnVI3POOPwECjULDH3YAxCZ6vvmAkAgOotAHbeHR0gku&#10;VxHXrvuJBLx6vrnl1DxVDbcJ7wRwUAZmmzGUEYmBNhrxmwvLON6xHNTRY1fA0qBkSzeAdXOWgdGL&#10;W60WT6eJ27i6wEa0g3a+C61aRbEpDojHur6wYH0aCrpoAB+boNDacKNe5yzn9d6HQqm0NmcvYr4x&#10;LiOk7UFi1Ils+9OXXdhO1mrVnZVVRCMk+Mne0y6/6E7Yfp6kknPTsXFP8tIDDK4t4RLzBsqh+Upl&#10;LjqNtldALThYYsTG9i/NRbY5pLDNHlWOndi0s2l0pNuS7HfWNuFf74Vy95HGXxvrFC5c7Km1U5tg&#10;m2fHhW42t3uCY/uJyVE7C+yEH01gS0MaQ8BKhTAUbOyJoemJ7ZrkbT9JK4HWgmQ2QyvGpqYQvl+F&#10;0mk1VM5jbxrgfRGU+LxttrrK9ca5irT5Lw9c6CFT9VE8ni3m0YPTRivoKZ52SyjrvbfhsWLUMeqL&#10;ldL52dnclOb/4HkDy70wQxmuDRCAZHKKW9o4svMzi3Oc5p1dnuPxt2oqLRz4IvLEX+l83xR6E4pH&#10;d3W8Ac4h4Ob7j3vffdzFIm9rfoHXy4isOPFxVhoZGWTeYVl2NdEqI1T6ad/eDcaDo8NTjMyTLPbG&#10;7GAvCOON3SePNQlACe/AhFwdQceBVzuV1Sg1SOqq9TpbT9x7/eXPvpmLTpraVB2hz+pM9GPiDFU1&#10;JotCrXacK2KSOdWwh3IQrnwaYSIWsCjdbM3NEhX0MJMlgeswk3MhEbStkBWo+jH/Xu4fHqTS0PoX&#10;X39lempAgDvSNcGQYm0mlimVM6US4tga0od0fnt+Bt/NVxBf/+GYK4YZSZHl2BTqZZh0odiVKFdQ&#10;yMJd2ijqr5d9L/f3dxPJXz5/gvGgUS5YYpFjsmikRcQ1tMO2ZqbwlpEpV9OEba5WaazF6K16BI5E&#10;EeEgCqquieGBR/PT3+0fvD+OYxRS52MAAEAASURBVIkwOzvjRoFlVHNojnVZb/l0j2Ojo/zhgXk/&#10;V6ienwL+4UzMNhHWvlYB9QdVRP+wSv7b3/8BxZn/6WffIvC0dBAInf6L2/X16QkU34h5mqpWtqcm&#10;lxDbUfL2y8adg0+2+vSogoFmiBiVL7Dn++H1G07t/uT5jhpcGAyU92Fft0Nu/QkVebl3wOnzf/r5&#10;T3ul7uRjt4aHRfW+QrVymEr+2eefT5o1lsvg6uAy+UXa+Q7aQGPwMJnL/i+/+FPXIh58mGb9oXWg&#10;jhgIc7ApfZzOPFxZRSPSB0JbWKt7Wfzke799Ypie0MrI5gu4sbu3UCsZOKxgjHPCtezMf0R6J93D&#10;lWEZwEqCmGhMd61gv5YnjJldMqq+FjrGdV6/wa6VufMnswQqsk7D0SY9G21A4mqnluTFoB7dhLno&#10;uKnedELMTUpZHRBJczr9519+qafqQI64m3nbT+EQ4uxsPx5/io2SFLr9Za99SNdKwESlaGZBzfOS&#10;MIXw5PPNLaVqyOiRZbFs1wp39JNhg2nGu/2D7aXVh6uhiHvhHgPkXiDMFooEscFS5pfPFLlS9KpG&#10;Brp7+AEEoxwdq1+/eMWI++bJY1MfEwPZTvQKG7S7xZ6OhebsD+/fzUxFH66s6f3ZOhqI9M91uoA2&#10;1bnDy8E4jCfQyyas7Q6NZTX1eoTqJ4rcZ4c4QsUAi2n2Hz98eLC4hKiL+QcCrD69qIyIFhwjWP2d&#10;92p04r599mxuQgEZDYdrqxBNHd/agIJD/Hu1t4cLm5W5eQTuPjw1FFevWGew+jKl4t7R8bePHhPn&#10;IThp9zHq2zYP4YQ27q1Cao3z+uX7w4NkJvN0+0Gg/mkM7EUzGcvURoRnPTlJZDPT0SjCdyNU8Bsc&#10;62gKdBxwnw4U4hssAWei0bWFwMzN7w5tsKdJVo8dEcWwJlbjfiqJJd2CjN2A7y0OAabgpgmg+5IC&#10;nsRTqXyp+MXOjqkQqlhvmsQREKmzp+XcBZdnK3Nz46P4hnObKiEJEHVYEXqWa9B6HyLObD6PPzIi&#10;parB1W81kLwx44jp4hM4R/gjKxXnYzN+AMSA/C7gWlHRaS8LB/ETQunxCo0qkyPeThptDuoUiU2G&#10;YsfZ5QVGcCep9BouFKKaVeCS92mLhP3q6gM9uPcH+xgsm4m3tUKjkTuHbCuUnDAidjw4OcHL5Mr8&#10;PEtz0L5qCVeZTtvEjW4cex0cH01OTjpb+ABYx73IgXU1RyGUnV6xVNpeW3OnxcDvsOc34yXaWKlM&#10;GuHD5tJyb1UpqT6r3mH8BOUm7MQRcTTD30maqz7b4MppDSfIa3LGxymm7dIDeNd+Bun33Ai2a0HY&#10;jjQWq14nDXQzkNo0aOB7QN183Gi3bDaLA1lEmdFx6Q95V0cLzRV6jLaTdBLdzLnYrFO7DujthnRH&#10;IYqNyEmRsK8tr9oe16ecb1cLmIdXiBkdtTHSuPC4FCH45GEqValJN4rEoL567E9TJ5ncr9+9+1//&#10;5Kd/8dXnzPjmfAqhHBpa0nFguTFgVMG2uZol9M4gUHDNeGBg68j1nA88HuNqTRZfNuODinzYlCYK&#10;BUmqrKgWfxUTEali6W/+8B3b96XpKd8UkeQ6evKx6ASCOaDxO1koYCZJ5xM9t1wCb5eA8yY5NBBD&#10;CX4Ep7BCdHpxlsgVeSSn+aJDFeH46O+++/1RMvUfvvwc4aOcxGmL6FNaj0yMDKzPItAbqaM7148x&#10;UbVQxmmdAfDRXfsGrmERn9w5JFK49bnp+egEkRpIxBlZiniftdO3B4e/evv2l8+eP1lfG8SJmsDq&#10;CiDw2xYV70F0dGhrljMQrG7VQnhqu9M81lrLiPCgGhiaOJ7N7B0cbs7PLs/MYjF5XCy4toACOoYw&#10;BqRYyZsfBppM9aXoJAp9l/X+dLGarUk70jURHIeP5Aga5ceDfbSBfv70sVP9dU/J79XNcPBjDUn9&#10;4GANr3z5ctXzqXcTv0sRM9WTjV7XJGxbHqCANzL6t68/xsvlzeUF6emIFvtvxInLLrfuuro422E2&#10;fHt8/Gxr0xSC3Jkarzb89eCiRSA8mc+/PzohEIdkao5yMdpVyQ2ltnG5qrt2zhTxZ9e/ubTmvHdD&#10;up6qeUERNGBLKLzcDrrpoUT6BnAC5XxYOsBqNFWrJYBBpqAIAlNeGwb6B1AuCJ52c4Pk5Sih+IMW&#10;AtUR5legLbhWiNUXFXTUfHxXu+2DMPZTTNGDMctt6GyrI7smax2oBjTd0Q1LigmCDcs2+U9RIkMN&#10;Dg4hQQZARwxqQnWhhPDwFAMfVMkaQHsEnc0EcztW85wuWt9rTEdNSGkrCVptXYGLP7x//+HkeHt1&#10;yecoDGcmJUdvJgFHF8CRfXPA++XOthY11xGMUWyStE9y923V4pbMe/HE9x92NxbN6bXamr/eXQGd&#10;BvXD8SG+FRbn5hsWhdpsqKV8fnaLGjiOfiQOHD0+WUcnhT6M19Q+VKzdgBCyXuGzkfviYC9ZzG37&#10;MjU35lQTSLFR7FaubuuG++3TM7rf1vL86iKakjrJ9HB0DxoI4p3X+IrdlMmgL7mFW1RCf1gfD+wS&#10;eoINdNYOcoR/lEgMRAa2l1etOl4L2r0WfY+mbrFepgvlAwLfz8xgdeFLdQNcVN1GVvtYAvqokEjV&#10;VjOPDs6TrQdzIYU4vx496HnGuT7eEtDvY4ncWdYxrVvKqYPX2dT3usUFKKysXh0cpsulFSdTs8nI&#10;7ybtM+t6CesCKCnUat9/eI+94bLv71UZXf/wa+FtN69DuP+34wnqV+Vi8SSdQeAVcsNEVXrTvwwK&#10;XmurL/d2mXMIhkaKGsNVMdQUodv7iQ9yWC30iz3MSTqFYeDqPMuQNsZwilq4XhHk7+amdlrDRODB&#10;yjp6Rm5IdgMtXFa02u9ypYzYa2dpbXGqIRF2D6lMMKbCZe+6VzO6Fd+xmw3V6ceD/ZHhEZOpBR1W&#10;7PI71F3wWnl2nE6hpIzLM5N5efVqpeA9ecSjCLaZH44OEBspUgHHXaqd13HUY62WXXRdRsMlqmSn&#10;F+fzsdnGAYPjvIfnHjLvfsyhAkosE+MTyNS8twxqpSFxd7lWnyLcYQ5fmI55wqOeARYB6XwOx4hj&#10;Y2OBP75Wybozn+MrziJwZjc6Ps5O2Nw7h9gN/zvsnf6IuawjcB8eHoZy56LEzUBa3jphkQoFLUb0&#10;DCKPT0aj01NTjk4+eap79cUg451cuOVhpVrJ5/P0y6gZEgWwdBPi0C2lmyUHINB+yOWzufzExCRv&#10;7v6uydFrQ0ml7Qb9iNFh/LJLOOQ2pigH4f4AUI4GHlk5D/aL/aMf9/afbaxHR8cYRexr4ccl/5lk&#10;OF67wEH+efUUs0exUZ/eamDQ/JY2yCh3IYEaRiBimTy24nUSeG4BOz07TxSKl85tFs9t3/z97v6/&#10;vnyN6Zk5v1Q9/EvQsVWcGR8FsrVhBGKciNBvU68WfNmd+0k5m2qMPMRjaOtJBqUsgpAuliGIHPzR&#10;IX7c3d9aWfn68Y4U+lxJq4/IMEjua4ZAnH3IpzlE78vgTkJyuSAfWUUgaUaBY5R77IEgM802CX8Q&#10;ctsEXjo93U2mf/fhIxqCE2OYOjtxHlyB2AYE4bCKGDJ7EuljzoBYAJ5iJVFBkuUukNufiLB2NhJ8&#10;Ckj1bpFW/erF65no5BdrqwqRivsSXpcvFBTCEFvjqwEF6JZLdVAfISREJDI7NjpDQKu+y0wJaRhw&#10;DIxrM59LxUotnctvLy+gkAifHGhvSXDNJUzqFswpcHtqZBATc7yk3STAyurDbtz+ATRqUFFtutAj&#10;/XVcqs0vLA8GTqB4pAYyRiqXuOzqq1+tXNa+hsGjn0JYW/ywu4+f9XHcBNgkZRh8rrcC9vY8otbo&#10;JTYu8vFFz8OxtSSlgqpYD7kdTJMn1EKlxS99IyxmrG0tuKBISrKnrus1KX5fkg0w4xSyY/SkmLYE&#10;0gH1boT+PjjXnnvUMiMlsoUJU+C/lqO1n8ChBY0+K8A8kC6VpFwGRV5yu7QZIOt/THTsGBCA+ocE&#10;rRGlXK6CkOZhR+OYO4aYA6Evb+J0CXd+qpbKwJ6eu7GhwBOEhokH8U4A1x5CFv460SP2FuZOYHgg&#10;w8wvntbQiV40uxhHVdDtrxFw509V1arLpw1P+8GpCTrUUxPO0QzgO6h3c7RuwuEZPRz3lFo9A719&#10;9XThcj2+efnbUyHcVSScBV3peCbLSfgKkcusflo//Qppk+Rj66yGhtFDy/jiYHNydHDOQvca06wL&#10;+ujChHVwrz6tbiwOsfKgKPJgaWHFmRX74DpjnWNcuHcZPNWLuTlXLqaKCv3G6unyQIhtpzqvmMcy&#10;m0/8e+HENzmmFqgLIRQwGvgAi12qW+etFdQuQHeUyQxG+rGZsugBSjbuBc89tN18OVjlSoWYj1O8&#10;VziNabFNFTF0nYAHrCB7X4LgENFYeDqbi8XWFxZtURfrGuyzW/+nSrV2Gec8fF6Js7PL/eRJ5ayG&#10;UiFJgkmuUH1sYLWPysHSIuPwSV8J07NYNIrz4sb7qqjoBHiIYR7HBMkusIyPjq0uLOkcyxYSEKiV&#10;uHTncrX5GXDOL8c5H64iZsYIymXdWxwTq65T4+dv4du1vDJa7fSTWIqDA4MoxAFZv5sS76qmci1c&#10;AWgBE7izy8uPyRTN5Pk785B0yCkR6fdhdwPddOZsIV+slLHtClrEMnb7ATrVwfqYXBAODc5ORzme&#10;t2TxJdSR28elRlcPDkry4sBejtg1+EBWquENnrZyQyn9+SAD4KpFn7RAcMRBoCf0Ia40uD1WVd1N&#10;K5hcHnhwtXvgvpPgcewHbEQ4FjkutQfaVUQMshp5H5w7Im8+O1uew5l94L6qvUER8Ny9TITqKq6x&#10;AUBzB5mUMz4I1y5o6+AmVPau21AV8M6JCdTlzNS0H7XDCnbA+QChqPYuvAcg9L+M9LuwVA2ojTs/&#10;633fHtQG6eIWKg6Yifx/tL1XdytZludH0FsQ9N5cf9O76mqr7p6e7uk1Lxq96VGfTy+S1tLSkpbM&#10;qEc9basrsyqzKvN6egNDwhKgBfT77xMRAEiARADIuLyBMOdsd2zss8/ehArDULdayR4Cdeu9D5LH&#10;VhTutWkxkDx6Ev7snYq+wyOo/8DJnxXQKfNRU19hDUO4ullLlKZaHJflG/xsoJnSbS001wwsTZgT&#10;INyfMqHQx+s/ht5eMAGD7yFRXfQuW4TvpBqUQhGvmpUe9OBu0AxgBRctglUyibv65YPmI3+Ox6lL&#10;9iMDzXo0fh29AXi7wOPVdFQdq+6sOaMHoqqx9GcP1Awtn95/9+HDv719hb7nl8+eDvSqM46OjUxH&#10;x8toRsQcmzfLJRmGZPV15/o5HptE9RP0jkYwU1VW4RZnZxhoyW3qIfysUdev+2T81cvXJuucbLZS&#10;Xsk6wu7LX799e3V18ddffNHwI3lieGhpOjZuG9ThBjvqeCaH/YZyC78nfHenR3cOXs1Gx/FzRJEj&#10;UdjB0RuaNZ6T/bfbO+li8S8///TTjXUIFtdePbwFKDI7PjYzPioPTOzEYTteJpculkjka9y5lKbJ&#10;Du/H3QTS4hZX8ys4oUMD2Rt5dxz/p3cfFmemfvn8mby9mshqCsfPXf/rim9ufFyatT5FoT7I5tGs&#10;ETdAIocI0eEqj4pfpIgvg26gWEj5hx9fLU7Fvni08WxhZnNqnECumdLVfibPdjObvHjp6zHX3TnA&#10;AOePFZOl6BgBRieGBuPFs+10gbitljpArjWQX797PzU+hoMt3A2ARe8aHQawZzU6/myaDZ19u+lC&#10;qnheuibSqBW2cUgaAIglBwFG6fXky49nOnh+fHS0GRufnZlOlK4KFq3CClZl5MnCKrTx6zK1cA5a&#10;TjCaVXreHR3++OHDR2vr8vSvGmDaYpHgUdcC3KZJHAh0Xscnp6xN+W6bPDabZmvhhU+cKMahO1tT&#10;VudmF/ygQv7bFgA1SSIIBiWeSU9Fxz0rgCaJW35McYl3vvlf7e4u+UrAlrNbQmsLEGeF6WWVy5uj&#10;I4KlSFltZLcrAeXDih77Mi2AuN1zIehz9dEjjVkIPtoQnb6W7RAkMDxInIRkbcxSMuxxDxBl9w9r&#10;5OEqEoMI3zlETjQDePWXbRwqwSAjzbZcPkokV+bmCSTHYzVSj/sgUYtIRI8TjJ11w6IunoxwBMMe&#10;ZFV0Hd6Pu+noDCQDRpRbJhQEumkUxqE9dJIEnRoc2ZXIZHvPP/30+4khPphnwat37cG+y7NJ2kAK&#10;Indv9/fwKfrl8+coUKrJ2yvvav7qFSXsCprt4a/29om98HhpsTuu4j02PNEYZ5x0m84VfvXqDZqG&#10;xyvL3LtaZhdVwsJeUQoCLTSCFIwmtJT3R/uET/14Y4N+m4GpptKHRXIrPRiF0x0QwOf0Tvz48epq&#10;dHS86szRI8lP18kvpNvkm27k3eHBzc01vrRwphGA7FCGgmMgrLA83th9zB7Dp6urq/P4V6ryGyBt&#10;40INxqNVtUR/PT1b8aOzQn56bIxpcxsw78li7Hj4CJD227ev2Z/A7iH6YdaJ78n44Csge3BJClde&#10;5RJCvooPTlLYqW0uefuOO8IUkFJb58BSOke7+mx9jZogk5nao118QXfmcxfBgw0WFi83NtmFU+W3&#10;Flcb17WAqAU9PZivYkK4MDvdYdhuWiKH415nQDuWIj2ZgsbN1ZlZc6nmkrRBeqMsQknZ8G11dZCM&#10;r87Pb7CbiY8tHe0jUk2yYgC08SLWsPM6SjFSM8yh9KLQ3UTXULV8AhqdZFD9Va38loitw/uD/WQ6&#10;vTRLyDgsGNqnPyDHCkGsuIN5YyabfbSy2sx/op/w4V8xQiprFwGhqHWOU0m2fzKfsR0G6qsRXShW&#10;TOaAVKfr6AePAZHaMXF6woRwaW4+/NyyKVOOF8hkvnSYSkD/xvKKLYQ3zRLihVjxkuN7CxFNT8ZM&#10;vxxKKrcRBjIHigYovJYXz9ihjIpgJjZljskkPcfa7cwP3YtkxEHuoAgiPS7MJZKfnZpqG3KA2eAL&#10;gRMOOneEg15geiLqPwvStn/hBE+1Z5M7FYYA6+3DqskJWCcBnsEIQWmx4Jscm+iKR1dXsq7g2PfD&#10;EEBQVMq0w0FT5EvcwRytJ1fIY/uJ+httI+zghb/KVQ2z9hQLL0yHxsfT+bwxT/cne7GTbG5kgL13&#10;fW56h5oMI7X9VPq//eM/GkURSD8nOal2yi1+f18qfwZLPOVN4fySNX8MCpx/xypyv3c0EYtc1Hn9&#10;fQPEdz9MpaXc6an0mekV34eMvrhL6av0JrN5+uXSRek4nflhZ/dvv/oKOzXzY1bHSnCDhnBxOnaV&#10;PDkjVkBv5Ozi6uA0w57M2QlCLsIdWHRIYk0OuFufiWEttZU6RVFYjkQSueJprnB0kkKJ+9dffobm&#10;30B4Em8MKBKZj46PDw7uZ3L4yEA++fMLTPM8H0NWYKpiniQbkOLATo4NbfREXx3Ff9w9+uLRGl0M&#10;bo/4dlFGWDBRkrkxDSAQw4ghsjIVnb263jnN4Oto+yQTHRlcn4p6Vi2AIr+B0kBvbNkJY5Or7z5s&#10;LU1PffXksQRXqcwrCkLfdurmpHCRLl48m4tFsbpqgr4BV0YrxUBMtY2pydfJ00ThnI2pj2ciyIrP&#10;CUhFZfNq94DJpPO17zrBxqBEtSgmxGh/b//T6cnXqey7VG58qP/5zOSgVl+Fz9Vh92VGam41kRA/&#10;ElwR45F05rp88zcfP0tdXKZLl69Psy+nY2MDLsCc4JPQxGNZQpy8EVIUWGNBZ0TL+ts//CUaGYHx&#10;Zww+LSFAN05qve/OcXJhOvZoadG+bhonDP0UM1JrddjaZNmGd3lO+N3QQJpkUDPQdCLCbC+Vzf/i&#10;hcVYaJI41GPKDkVMKpvD5tXZN4XK3iwxAOmdfNscS9V2/Yj04E224SJBM+w1z+uwYsiDLehY/3BQ&#10;7tbB3Nc4vYpXn4RcrJn4vbVhUxuoT1RDRLNLemwF1XX+elTV66htlqvuuRqQw2vnSE++dH52cfFy&#10;ahL3n17r56eNGbsDbN2HMBppKKMR4OPVpcmxEXUavnRCc17HQ3AjHDggSxfOfvHymdt0ELzr5MKR&#10;VytcagLu59bnFp6sLEl+YrZLTECoAbRykYgwjMXV1B+8IHDQkCSmtyY4K2+XvBPuyOugZs7yP+7s&#10;EOTxFy+eGpoOoSq7ICOZajXzYLLx893BwfR49OnKkhaxvKTe27Z/rJsT7TQFlQceHwgTRvCKg/2F&#10;qek5M8A0ZrtXWFYaXuFXKui52FqISZc6Qw+T4bJhsY023kAUBo8pHOpjotw+Xl4e6q9T0DfI0vIj&#10;JxfmCZDKNT0Vbi7zZ+fU9kdLywqUYa9ahvdgQmSEnEx+zAPT2QwetZ4+GwmWHLpXWmJN/yv4P9mO&#10;xxkKn6+v23TxQSLDJbCpI4uKFXoJYlbMTU7VOo0KB6tJapOKm3hVsOxmx/H89BQe2W8ld8luPbz/&#10;1o1onCkTd63y0R7qa/ah4z1qdpLAVlZN7jTq+yE3fOvGALULW4hNpNOsWX765BFBtGrTG77aBw9f&#10;ex2yDTO6FgYtWLJvei9xvDAzyyZToIg3O3XeNk0e8lvNBx7KwbHRkemJ7kzhxIRrIo7eSITtpcRb&#10;0KflRFSFZVVb5dJZoQDIyQ2Y+4n4dfkahRedjEMrUXXjcFRSb9meiVe4mS55DoE00e9RKLPr7aND&#10;BgK8hrmHrk5rjKgma50fwfCAC5DmvfvJOAqjlYXFoaoFdOsAH0iJkynUpmgGlmbnw2+zaArcihhJ&#10;6dszcXKKzhSvfK7Qm+YJ88JkK+HgFgavf7hUC9xb+0UTBpzJ3GhWrWFY4gENjE/+BDEoptiXpY5C&#10;j60VuGbSKoKaeuBJwJoPNZNIBVMTRBL0DJnbo/wuGXQy+JBJsiv58hKvareXQO5mCPmEOs9WGJRT&#10;66xbh8x7T3L1MPQ/lQrRxilNPJt1RYms8jS5Uw7MZ7L53HSULwMiHYp2p1wwqlzRBgTy1nrribER&#10;BSLlxtFHOM7rG0TgEvL8/Prqtx+2MdGKDo+gi/HMfKQJqzDpxKMZCxKuvhq8HlZfnb2bQagKUPy7&#10;SlatapUxVu0HBrTzU72BNgleMRbDUkVqNbZPnpUuf7O9+//+8DsWcNAX8HVviQWq4THY3zs+PGwA&#10;IKeSOyvx51Bb5fal4P82AlIZHx5EfcYI1NfTf31z9esPO9++ff/Z+rrnDpw8yt6UBt4PIplxrN7Y&#10;YwvJvThNz11cagC1BiikduX3hXpQdxh4Cm9qbITApvgjm41GscM6MfM9A6MppEGpSrgOghA48JXh&#10;/r7JkUGYQnQoBzMlIlVgxOeKy7iAKoPHJ6qe2i07U7aP489WcFZih4q+HBseHLWtu6wksHKnGS6A&#10;KDyjpp4APx+/QiKWTOq6GB8cwKNZb88138kZhaA1nD09mAf+fn/v+coKNVLp7gNshJJEwHuICzgx&#10;1H/V05u7KBcur0UUEBxfrqxFqmWhSHgt8fTETzMfjhPyRzo8tDk5MTkycHZRJkyEhEMuVUMB0Y1B&#10;E6ZWD+A7DsggXEfpLJOAhUnTC+uN0S3yhalVqPek01yT/YkFIu1GRxSbQnC7AVjSMrz5Uimey2Eq&#10;4nb23UNLy69U4SBTNfNaQVRovC3nfTghHSIGGnhydA4sH85wK4XHd/UppGLCiRLBOVbzirD6vuUr&#10;KpTJlAmER1voojIAfvnCKXC8MKCOCve+OVjwu2KtJZpSoO+ytuIqpY+gNlEL1/nSmTaBqq/w0YSE&#10;RPIqeZaXPdSwya4PD7+9pp2HBCy4lkUn9XgmqJNsfmpsAgdhjl495fAwdf4jSDjtHhsaGmFzf+24&#10;3BlseOBP0K0dOSw4cHyxvGa7/HjumDCOO8NFbqEDnjosXeL3Gnt+06nRVQt6jdiUoEOEBkJAjk8z&#10;5evrGT4HtU+/C5BFKv/VOpx8/B8cs2ayl9dXnzzaBJtLIpY7PzTFMYmIIR2Mwif5PJ8oS1PuK1pV&#10;GVRdweZQeBjFaIUQt9kSmu76z2kjxrV3l6WTs5Mmqy8nhQLOOrD671oT8vsxIxVu1G7xs/ju8JAr&#10;T31vbPrS7YQPVwR+URgPqUxmfGSU6AGeUy3oceXUFXxWpyl5ujgmz+uLyzSrjhjwM0MjBDoaNYex&#10;2kUsDuz72GPlwhTQlsVKlxgxqUg4fAEyoOdKRcwHfHJUDzm4dcILnrdyQYmT1/XK3llgtCMED6WB&#10;Q0yB6ka1o6YF4yAfnGyYZf42NjLqfXD6jLRCeeM0QkCReDWbPodCwUDBqSDFqXHSlqhuIzR5iOLz&#10;62tiy8rOpWuHYNeSiu8kdtBPoZDSC5Miwyx8GhHh0BpclyW45KuQNkJcy2lbijAs1KhOq6+INSBc&#10;8P3LJj68Loej9t7UgJUQDAXtAlO4UbZF+5MZcdeGfBzGWtYFSJEKCudFPKtizCGoVsUcapejw/PZ&#10;xTkelplgmOfcDoHVZFcN1TCJ/pragqucrqhIhEBgPUQ0MQoXO76JwCDLXhnyWlHWENb80kElrxu7&#10;scUhEgKzaByTeQiNo/CFK0rqqKEgK8wZrtmhOTk27rlsI0VdouaEtvCGak+YCNwhsze2heQtJYFo&#10;16yY56TRfNnWnJZytpJIlcVV8Eq+kMeduCpMNwQCVFVFVZwKvkcvL6+wUwsirppazV43K1eq18LM&#10;DEtwtDo+bqEJwy7aTPwkzfV377f/n29/tzk/uzor95l6h5SsvvDjqiq2YP3y368/3lyVMS+/Ymp1&#10;SyzGvj0zag0IerQ+NEdOBcjjSF8P7ni0sRTVaQSLtt7vtraPThQc8JtnTxxAk6NXY2+hQAhQxWZs&#10;gLiyxJipiEqrhMMgQCINUcjRvItHAhoJYIp9Waie3xwm+JD+sy+/snA2yFqCdjLwUBjA2pMTIuyg&#10;r5F6iD2XPZHTAmY+LEbatEBAQAItksXdA/jIJ10o/i///C8D5as/eLYBEKjPnV9l5PyIbFjMKNW9&#10;B1VD70UPbp7HxtA5csUe0HjhDN2lFZ9oQB0jfFwZS6T57v3Wdx+2P1pddVGfHRxz0UagUrbpEQKh&#10;kr8oY7PmgbmHDiHnNf8lWO7441hi19DAcG9/XwIDKKwLe3r3kik08X/z1ee4FHEZVGBK7nJYtlsn&#10;V572fnliNDrYiyHLHppUDPPKHkqvzA2MoJFF9Gib9/dbW9jTPl6Qv17EsDQ2Fh0eOCldvc/mcEVn&#10;D13aeyhQqrsH2MSt5QYbhjYHyeSLtTVSyv4BMajJKBE7Cb3NhHehhHxCmA62l8/byrAR4BEfEszt&#10;5KLTjt1E8vX+3sYC4di7dUgIyICpHsYUizPVEOBdQYDjJ9rc06WltpfUIM9j337oIZlSoOJ3H1eU&#10;rB5bdQpHsJ+FBRycVAqL/6RFONaoSUsr1sFEil7UqbFokmqVdlR7XXf/0Bl1OYa2Ln5CSIrqQGcJ&#10;kHJ55dssO1LqEjx4I8pdF0VSayt4UMKrUa92wRt33omf8JRaJmXjv1ZHLxnyFmNT414Qd16QwhA8&#10;SGgLCQDE6tTR6cnqwpwb7PxyayHzvUlcJ2P9NidNBfYSKe2+wZGReQAVDxJXeBHdg1fxTK9/2NqC&#10;KefsXB17UOcMY9D73QPmwVfUAIYAtCdEyfz40eajZXXUMCOmOj7csAiYACBjw1H65DB9sjI7jz8a&#10;1sN4ZyNMVxACTOzQ4ztV8PHJyautbVx6254y6wC6WkoqdO/jvGc/lWRs3JhbkOadkgoQBRcdyxMA&#10;AKOwsLeaHBlhA7hAdkdygNbQreIQFs0BWd89Sp/mL87W5+fNNZjw21uh7fhQm+EPgKjyT/I5NAV0&#10;+w6seHLVIuigOsYHIsDKtmsyioMFpuW67/wwIADn8KofiuNsZhdEsdgIgSZNnsEM0BJ2djLpAOI4&#10;ffr6YI89s24O6YCq5Ex07XWAXl5gIXljbSceZ2a1TAyBPlb3zT5AmLoiO0eyKsDr/X1MyTC78x7x&#10;4zOifk+Vpa2DnNRmq2bsGWKVAgWxMeIqmFcJ2wJdl8noi7A37d3ONjH4JgOFQl2qdm7o0ATclwAK&#10;L4Kkz0xMTo4q8m8gF6a4rhK2g0Pwq/mwM2J+wkzAllj0xusVqknauQrgZM8KqWwazaPtXq9B3A7U&#10;ujxuTGQOeZI5nZ2eYZ+dJxNDYgS4mU5drodvDIpVQwHiyw5n/+y9ZQeil5cE3ePjhtWgbIaNq24x&#10;o3uA1aQgGGspLIMJE4kGpit0i0KD7KSNWRODIMNu9aPAeLAG7ZJ4Ynvwh3yO/QjaHEPBDk0MTtG/&#10;OKNmgQsH0sfpE+zgg0b/0AnksqzLVrc7ALw9+D6e4BdECiYwNuY2UXrda/C6/QuRSOVk4+3F1WW3&#10;los8cox3tIHM3lFNsSVZz7siEDpmV6BsBmdBZXSs35kIGOJe3Pbba690HDW1N+TFYdZsLDqIGokp&#10;n4JpRrCuyhbP/+uPP+3j+zw28Scff8y+G4mHauSItkmOu+TbaU5LExACYIqjotWwTE4mUQ0PQVEd&#10;ITWXsej4DN5ZzCcaj0GDS12UsteVyPvj+Pfb259uPvqjFy9JYNDv6Xf0nv/EvlycGid8ATfoLjBV&#10;TWRzqMag5cG6QnZXKij7Li4u/vHVW4KKfryxxrICwQc0CLo5nVGhxI0O408vJoeH5xWfVBoxzFJ2&#10;T08Sik9qjEuAzQCIBDxf/P3vf1rCn9rLZ1+sLw8NYlfRiyHhUfrsOF8IwiAAoikUXgiLSIYYrNWW&#10;o+MDcmFXSRVK++xyNo9vSkWS4KhUXu0fsIdrKTb15dPH+ghEjt5JyIjqsM5S1PDwzc3Vfrawk8lf&#10;s8uuBkAAybtwr4xQOHdDC6/oNZ/OTi6OjV6WK68T6Xfx1Lfvtj7b3PxobXXAOa23LFbhGkPnfe2B&#10;SdKzmcmN2BghQd+eZlGuMYAZ785yzREJKP7wCnzzw872ytzMH3/80qKYgyfC7tQXM2hCK0e5i+1M&#10;gS23+loUDvt1l7Uom18Lh8WlQDmHa9XffviwPjePwzhBs4LnwtI0BxHmDZzSZl/v7T9fWdaM3DtA&#10;YuT79+39uvpTsKDLc9HonOJIdAOuUYMQOIgZ93r3YMNshexBpyeaKiBwlcV64NOlBe0r74RkX4qs&#10;FpRKpRcrS2x+dyQiHP9laJrRhWEyQBhQhBAWiiuUoOkytDCQE1oEItz8QLXr3hqLQAKZeAVK131z&#10;g8awrj8ILzd6b3TWmCE7H22efEKKSbT5dDBTpHonM5nVuTlVGD13LVuXehLmADK5quREIjvxBNQS&#10;K5buzqCp2Zt0qqnCYLidlg3gr3f3MN5ZiPmbocISfRukfw+B1qlyj6qLzVDlm5uny0sayxEMr0ig&#10;xYzuMCKg6tcqfM3uJU/WF+bx6KyKJkxOdI6g7rAHUEa6twcHGGvj2lmrhdalhy9zX1w1vyIRCbny&#10;tueErvv+7Xs2320s4vy+yoLGj+4cgmPLNRE8guFZgp1rBK/UDnsTW3eQ1EHRhiMazn4iyTzqxeqq&#10;TePEm9c5UHSqQd05CHj17Zt3TJxerq2ZzyNJuDsHJALKoEEyOwngqFgsfbKxiRJKj02AVlDd4cZh&#10;w0zpp73d3+9sr81T1cespnu1QRTVVJIO2cRl52EqxScrG1oZwQXZmO0QrIBQ0lbKgljpyRbOpN9f&#10;XFqZn6e7s5f0h7zsjtwc2RiJx9On4N5cWhYWv3zchTEVmr2APuU0+fB5H8cTUCSyNDsDC3ruJQoN&#10;vJmc6ev2knFm44sWfTigwaVHesJrmJtBaPZcI4xyilRctqHKWZibXRYj1aLQF1mz/CGfMyizcQ9Z&#10;sQ1c06GakggJqT65Rh8VB4LCDugwlZybmXm0vOJs+iCetxKa1cD6nGHuDAr2j8yXjk9SyzOz+GZy&#10;YueNCOj4cHBwSbZ9fExxEPLL4HcDNrzXsE+NpftCRBMaOhGOk6AYELIwCGsAe/WQ+dvu4SE+E5Zn&#10;5zwPBh5geq0woJWr8cGwhdcdvM65vRHdAeqjwrPk1sEBNl8Lkr//1P91/Zh/1+qvwPjtFlOvdD6H&#10;qSPRnKvWDHcQtQraFZdfuGzeP8lkKOv5GXVHhhXEXh/bOkylNJjVhhPpoXGd5rPYZM1OxjAecQxx&#10;dhfhgDdKjc4dhfXs1DR7t61KdiCUO/AzhTza9ujYuPOUd+d9+w+oEihhkyep6PiY/LXVNIn2gZLT&#10;Kh8LKnTLOGyfjk16Rsq8Qq1UKCr+wN3GWlMeGmuJ5SFLBzV/tD5qgVSRX7/78Gxt+Y9ePq8VsJWi&#10;ylwP/SJFsyZfXW6Y0EdLpXh+Wbq49t8bCdWTNwUXBJuxTmOOOTbCXIk71z1gOIdr/Td7e0Q2ALhi&#10;spDJ/kwrVYVVcwU8R2kFg7VJAriIQOD1lK7YbOh2GroENZnqL13X48hmz86b/eMVPG0NDaEgxOCI&#10;OZaXXH1hwH09CO5s3uUwTYyOmCMgifTs/CJ3TvhLkSRZVUfPOxCkaMgSL/aLx09Z08AWdoLomRXp&#10;HOElnkOT5VECpGYsiQqjM6hqU6OjlJMWyyOR5FkRL3xw4cgwIMrB6IhHdjZDfby5IVasUL0T95aO&#10;gAOLI+wdjpQwXC/AEsPEvYehUV7L7pJyiWe+afrmvr5kofi///Yngl+A1/oTQ6yKWB1ymiBQGiUz&#10;CkYH+iaH+4nDipxPiqWrG33C+MgtkUco1fsaH9ibCwvL0y6KuatWFTRrCn9AXNGLi5L0wpAp4PW0&#10;N6Gl9rEhssw9+8kk2ydXzWu+iFCPazNNJw9SelTV5g93jZFRtnTBUsnabDVAp009IaHjw8jjkwkt&#10;yYvVtY7B3QJAvaa7kLv9IMDWrRRt3NqohqvHc5RNLKxxi8zbgePKyK+HpfMLIMlmyvQWEozqRhvl&#10;p0ysHdDcPIev6hRCHR5S90MFoN+/5Y7HCaEZUFVCJxOffH7p4twKCrmsJYalStjonVi+M+W4bg1E&#10;26oJdUrMp/O2BuB7AvIpDsDrovXDhiqjy3Uc+APFFz7aDbv12qhJrx3279KRSmcO4nGqjSsRqH+w&#10;X7sL5J4n6lQIN1QsnWQJiTjpK9YNiePQFcI9IFp7JXFoe9dN/PQUa5fpMbNIqutoSNIdoYGKnuHi&#10;6uYkncEC1z7OrbHBUW35t0Z5o1SuGlTJ1WdnTwQ3ZzQl8eCwcO4KQ9bYHDDgYao2NDz4ZGVFwfg0&#10;ubHm2B2+aniNyCkHfoJYXcAq1rHkkHidgylWusIfWE/y2exZnlXSYVslNTq6xVIVDuV/XangWZld&#10;mYvT0yqr6ktY6Qo3HhCUEez+ox7ymSd2/GLiCSm8tmV8dnhitomNCdNdv/F2CM/LjmAoaFfW9GvI&#10;JpVWRCO8r5pfIVU8zUdbmGm1SpA1TtRqLMSjCuezwtC6UgGTXajCtwovSOfnqBY23R1r8LGxcXS4&#10;/lP/N8jW/oVAMfSks1l2NLP/txaSK3on2NrnLV3Dfn39cWFMNxaXTBkdCMd6BpNnS2CbJ0J0KKTQ&#10;sPPB71YE/ZJonqfFNyoVE1S5TBwztkuhLXIuMrw3kpT1bx2WDCbS14o6fXNdDkJGuFJokdKHkok+&#10;FGp8//NRYmEEHsrR4nvXaVhiCjNbKLD9U9/LCE7VQBcc/HDrrls8O8CWywNCf3WSSfP5jLWXB8TB&#10;FLpwwBvSAIhs8Qz54GeGObCTf0iqGwL2HlJF+YpB+DYrhmaPL/e6zeZGZh9MoXCGBxspBOHEf3gf&#10;Qfe+g33J1IqSXzY9EOiS2MrOjtIQCIf6Xz/NvfBqXrr0VA8urNwATQBFZO62f3ZMew0uu2STJpGU&#10;+Xo2irtRV2owEBacNVHUal0nG0957LoF1diIVXjEFVbUNXQGl65io8pE7NjGDta6iMVMiq8RVlpc&#10;aisdXcKb+0N4Tog8RI/ITmmCfGJR/7ud3b/73Y9LsdjC+Pj1DXZjNEl9bPCn9BqKhdfNLLjHvRqG&#10;Ehh785VorRdf/5FsPn+JYsMqnnqMmpISJXrg/bKHFMdtdGV0EL3lCDGqTgv5v//x+5GR0S8ebbL8&#10;LlOFXEHhRiPloBsSIbcP1UF4os9CF8YuQ9yBOQ5xYkI4Baf/AatxcTtzcM9bIp/Sg/8P//5PNufn&#10;yuUbpgaXV+VkzkUmlTCYf1e13UFOd+GRKFGMDQzM8MUm07kKX5poevBaLRFJpJzqCJE4GP8uL//P&#10;b7/9cXfnv/nkkyEzEkTesyNjc+PaLctKLfEhjrIFrPCEwGGsOftPvJdSa4NEbbOChc0K7mMnxrVD&#10;kn2ppfOc1Q1pM4EQiWwlEv/1p9d0Ch+vrgwPqNNUJYV0I9NIJl2FahIbH2bvikrjpryfyfJVrxc1&#10;ZAR3KnefSytyFbwS6qcyPjQwNzayk0jlb65Xl1bgiSL0EIM6yFkH2btxUEUhyVQ99Xy4f2A5OtbX&#10;33d+03OYL/JUyXycLuduMvmb99u4UkKfyzuySjwehMjS+OjGbJT73XQ+mVfIXhOOidHlb+UsirRW&#10;l8nlf/N+Zy46YWYdt4F4RLcCsCZNjZy9SwL4/uP33y9Nz7jtey4t72pS1uQPe2mCJq7u3FRscXoS&#10;efPACT8spEbp8aRQZOvQR5ubgtslkoVIcWfyc350hXZF4aToscs3Kv0UwenRTlN27cIkp+oc+0rQ&#10;PdUWWSP53PtMFOg/Oy75TJI5T4jDsUZZuqoPURUaMhHHPZKsONS4/IQtwsZ1CBOjceeayrU9sRvu&#10;IH3Qatkq++HocHx4xC3AiiRjW5y7K3fR6hlqjClTI7JzmrGT1V1yO8icQ3J8H2JmigQr6B8cdI7b&#10;VPT0ch7p92Vs6R2SENER4pZ//+EDsbMJMmMZVag6mo5S9ralU209F9CdRBKvKp88fqTpqX8YX/4N&#10;v92QIG7Cf/36p8noBLGjAWmlY4NVt8TnCwngRycnLGV/8/Ijz726DXoaPFTXunJ4nT3w0vlCBhda&#10;86g2pJ+vzrlDN7UHCMO8fevwKJXJPVpash1y4qfKkArWJu4PgGn42lWv6it23B+lTj/ZXMcQwHun&#10;OlHFVk3axpWo9qoUc/S3W1sowYlmCCSHwDihuG5T1QYqsgTjMo4pZsajL5bXqjuGJDIrMqHqDsJC&#10;sbR9dISlybzF13Y8BDS0x4LLVSt9Vju2E/FMsYivbp67DzYYcPZQ3eFE67JlvjgwaVmbX1iamhYa&#10;v/9QEdrBQ5VXm4xpQkpW5jysVj5eW8VUzQdlHXubYG9l80Cyw3RocGh11vnJqZY3VcCRcStbS7dU&#10;ZpOK65tZ/Evji5DJG7LSwCTheD0cP95VS4AbJgIa34cYeeGDnzUD04aQkMcejw1ztfjQ2d6SGCOs&#10;Dwd7eLirW9tTPdMQJFnV1sUWoddQCK2EtjxKxGemYoEdlo0IGk9rErYK+k46ObM/yWXwALA4w2TA&#10;KlkXJOQJGgkAH4MgAM9itG7tTcUdlIQqb7jC9orQgAgO2z/RvPT1zcam5aXEOACoQ3GH39APgE/k&#10;etjAYMoJ3BWpjz80wFsZsNVlf/rw8PBMYNRfk0JVyHh0FzVvHrq02sH3MgpNdIJycqJBFzCdlq6G&#10;bh85n67J9CkK0+UZ21Fh0jeK/RShflWpNTSLSKsq7NDEZy7+BP32K3Dd6B4UOgmDLOzgopr5azSA&#10;bPjqSqPig4IwBcSDximEmU10LPR6MRZKshsjtGh1Y2x9gnbvJHQ8RI2Njk5FY37EZAGjRHrx5sVS&#10;PF+DyMjVAERW5UyPVHA8ZJ/j6vwsazI/7R+ghFqcin356DFraAcnp4zHmklYD2/iRurKqT7AgHJi&#10;iXJxekrb0VGpaaQuFxVlOeWsDCxD0GWQ2TpZg8ENv2hq5mNROTTp62UH4puDw9noxGcba2hJ6Lix&#10;Y2ImWsT8TUw4esVhXcmLCxEkqHiw6o3Mo/sZUCxUEKNS202dZM3kwd5LDHbBSfKwvHpA80PL8+7w&#10;6C8+/+TLzfVHczMos8r6ii6fEI0Bu5qbxqo9By4AamhFzGJ0YmV6cohI01Bf7jnO5fNy0m9sC3nN&#10;f3RqV5d/99sf+vv72Hm6POu7mqpoZ+v6zOT0+AhAMKrAMJGtoAJoADziPdxWvFJPGQqJQzLghj+8&#10;8i9NjE2YK72rcmU/U7jA8M1MSSj0H7Z2WK755vkTtw3BHiurAQKOABkopuiR5cmJqdEh8mZLl0e5&#10;M1UjdwSi9CqaZeKl3osS+1MFMJJ6MOAcH4j86UfPy719h7kCuk97JVjK5EN1sO+cDbieejRyPz8+&#10;+mhybHpk4ChXPCqcY0pnyACkNET//OHDFk7cvnr6BC78jFKBuboz0t+/PDayMTl2RkSzXP64eE4q&#10;v+4bQR6ros6nR9fVG13qjj7l+/fvP3+8ThAGpyA1Qi2TES6CjAQfTgu/hsZDoB8d7w8PBwb7Hi0S&#10;+4/Kbk8FiephqVuAWpukmsfnqXBeSmRO1+dm9RUoioWiNku71wKCwg7hfLxOnApZUrYLCoKqNY9N&#10;iMenuXN0tRZUC5htwfUL0qeJroltsAJl/72L0DSrcXJg8Y4DfluXCy1M60C9RgSo/Pk50R7GR6pq&#10;DiG49wiKkAs8ZrrGzqfdoLUKspo8rQZBrRHcFJ5fT1wCvhMwyJ4ed8v7ljl8RXSTCocWZ4ns09RO&#10;nxoKDK7d1z6tSdDs0hQzHkeZQvFfXv1IlJ8Y5tI1hwMeErDXJExu1QLdSSRYwP/q2TMz3KDIrJ8J&#10;C7qGtrpLJG/Cf32wj8n55uJ81eTTVTJL3Ra2KgvAcDe4d/hxZ/8wmXq+skbVxSYxKPmaUcJH2RbW&#10;gDvMK9iPQ8S3l2vrfpV0L4HbGWgHxuNPP6zb4fx+Y2FpOoovAS/YN0jaQwNE9xfwYuITML6t2Jn+&#10;em93aWaWna2GoA4JN3X3VRBNr3xcXlFUbxkXjo5g5+nKKmZQDfKrhoTFdhsM6DiIj/z2YI9oNuxp&#10;VXg+VylVJ9z727nauhe1DKk4IEvls2sLi77rRhtF7dQeO77EoFXUcgYYiz37yQRmRI9XVnD6WSsm&#10;79pVj9oXrXAVyMNvOXD04egAVwBrCwvOys+BdOBbAXlvGjHn+MJo8cPePk6jqpUhqABCGY6TgA9y&#10;umuHBTeIP25/YEsODra8L8DajogqYbcgC4fPygVWDJeqAe7hUEXxtabJqgctLEhPcpKRLv1fe0xP&#10;jdouk8usLy5gx+HI9jLYz90ntW8fvrapGpsA9uPxiTE84di8gmx19YrpFn+tH8YHnHi/yohXo592&#10;trFgYsu5zd8MmuaGIcTlRFMD1ZHkgcClbyafwyiDMKYN620bsjJcUOjhxMqBDUOjo+NLZjdq0173&#10;CoQNcToKG54towfYCauCNUMinUE+8+xPGsarl19NGwJo8jAA6d579DGVoTwikcNkgr+56Wm3QSGQ&#10;Phe6tvvgYRMMdY+9xFbY4MLbDGq7RysrXgDT2nanfCFgA83jxfvRLSpmNJvsoMSWz4DxLARMRzp5&#10;nAmG6y6Ch1wcp09oE4+XV8aGXDR2kvjoweQKhJ8avlz2W2evk6g+VS1lzWz3+Ii8czF9Vqs8HoJT&#10;BXDvlWMEhSPGagiHFUeDLOiSTmgJ+ch8frkvnJ2xSTMWnYpFFXGoCtLD4WcJ9evLli5o5/iQeQKh&#10;dR0ABz9so1JeKy6d+G/XRD7cTSSInoGFaSAWhyXE2UDVphf4slzWEEoIO4D5mWmmiEoFUz5ftekf&#10;uFYuJQnwIIGzixIWfATLnpogwHT1gIt+go4RmCJ1eUXvTIBQsvul7aXjgUrJPmKwwcAL7G4q9ecf&#10;fTQ+NIg7ejycYdbIaufSdMwpk6rl6GRvYKTeibCbqW8+NrmfyrDPEcN8upLi1c11Jm8mnabeIrE8&#10;ycO/plsSg4FzX5lEY2RChkOx40zuq0cb6PXYqXdxfYlLGrTCSDB+miWM+vzUhARn2KvjgvfEZnF6&#10;pf8oClempumLk/kcskCLFM/kh4cG2CpYN1YFMkPncn7xv/7btwO9fX/9xRfmqKiCFnRhMnqUyUID&#10;fB1msqMsXk1HfS2J0WHl4a44O7Y8Ihi7Kjjt6l+MxfZOT1EM99xE9jM53JOx17AX23VP/EhMxP/q&#10;9buRoeG//PwTslvQVffeWlglshydwEkcoTxBksgVokOD8CjVu8nTP4kQYXUy4qbmwHwPDebj6diP&#10;iRPYKV5c7Z7kNmailPLf//Dqi8frqE7MVsWE4jFXk98ueccf67dr7MMeHjxI54/yBW7ZHIr1mUNL&#10;Cblx21VYfbbr652TAdWtKPxxZ28nfvyfvvr6nHlSJocijMCgT6YRjr5tlMWrJbdpuO8+Ul6cGJse&#10;LZ9fpffSZ6nS+dPYBBG8AIeZ3rfv3q0vLj1aWCDQzD1AFkdHWX/Yy+a3M3n28U5hSulSW1FYDXSV&#10;TfzBCSdqiJGsDlvPIj1bR0dDQ8OfajutXvnM34O2hVe+QMApIUd69lLJbKn4N19/zSKe8EKNL2WB&#10;M3m3AFfSdofDACivrHp63u4fz8iH64ClaVy1/NyhfhWRmkgIiMiE1paQTAxgVYX3mc0Wi79+/wbV&#10;vIu11K7krYgNNCeWfImu8emjTa45fFS1V+5NK2f5PGKpgA7N2q+rRFWQD4KwpF56lj0whB6dmXGg&#10;Hsxbn0DlrMaK7MsV4EwtLTlrNdVnHgfVoj5b3Z1XFwUDWDidxXsoK0jca0Kpo1o0dvvwybUzqjNt&#10;loDog4N9MxMC2Pmh6isyYbeycxxnF/v6vLd1ukPgrjwkM7VLgsPcMFk/SCS/efmCz2Y95r8vjw5x&#10;uezWFCOnuRyejP7w5QvELs66AroKxvpuYEZ6Phwdvz3c+XTj8XSUqQbTY+OzmrIjxMyG1QnoLGSv&#10;dneZjZk6UrFfrZpSaHJE1p1DhSEG9pIJwiLRvznrpw6BNyxer8dkC95p7l/e/PR4YfHx8qLD3iE6&#10;shsf1CsnNrU40RCJoEZJZk+/ef4RkwQeNCSsPexulGGkMewRHAZ/9/Y14cm+evFCaDzBCra7aw/L&#10;rVzUNiY6eN7BweU3H70cGwyxhHAL1K3boEJRu1yDQmvzZv+QSAVfPH5M/HfjIkh1K3fIW3WV1j2o&#10;uFSp95JJHr3Y3ND2TxvLvAQhATdJ7hpUBI/4B8nUR5uPqjq1JhlafFwVh5vqqXOL4CQBj90wgoaa&#10;aiC5da8GaAjRP+zUzvbiSabHy7NeEIkWaW6WzFFqFVelQzK6hZ2jI9wwLaL9HpVLXMev8doMTLjn&#10;AMTz9Y9b79k19nh1NVzmpqltJPbeimRq8l4ifnN9tby0zPQAodmHRmg+mpSjq8Q9u8fH2NHMT02r&#10;DnfpgHqVBEVRKcsCIB6fn5qaiU7KPbwVUPt4rDj5nvUUlphNlCtbhwfsYH2+vo6U2m6AkrirK3b2&#10;WLBB8qxYdM7ynfLCpWqfBT+nMOqoxLEaKRQoBfnG6vjwwcKNN3Zlsrl4KonvdmweHXjrqzx2W0cI&#10;ZInFmjKWrfzqYI35/Bx33xvLK1UT+ICI1qG7lDYSVjOpfMvHpymKe1FVVBtN7G3bCDzYXlGXezLF&#10;PE64YhOTZjPVjbK1jg40VEWacBzTk5GRxTl5w6zy1d4VZibAoFWZ2FECJNMn5evyzIJ9PnQmmEDt&#10;4CoN6h9sunAKM4t9NJRbZYJq76OgZV68KujL1dVJ1F4Yx6B2mIxOui3VQtAyzDrh+bmccMHDX+Ik&#10;NaHgEPrw13MbFyQ3tFsuMy/4ivMrUx1AbiRke3ZaKMQzmZXpGWzEbsr4+Bc7Ummxw4SpwO18d+8r&#10;bERCaxO8IDvmcriBbCGvMmE9fnyaGR0cJBYkC+PUISDw8cMrLtEoFS8fduQVYOeCBfyRISmPIR9G&#10;rtmIKw1jQA6QBZxDqMx1OoY54yNDtZ4UsGp2E1MS6Av26urSd22mnK0drO1bbDZhubouE5wUYvys&#10;IFfLZ7UhUzhbm9N2JEdXQKhLiYUmwkGjx4jASJDHgfqVQjGEOZCmigm1KYCoIkj1DEdjmSy48P5K&#10;N1pEAABAAElEQVRT1am1AJQeCjcq6LlhJXd+WZBsddwi2z0Mzk7ilCzOgJKZLPM8yggVIXpGzBGx&#10;1wPO/RACUM0u4GugN4KaDykV2K5/KSkBE6sEFC5YVrowBU2zm/TH+/unaFSVSO7iCppDkQR3+AY+&#10;zRVYwPezhgLQjLQGz5kxY6JCmbo63CBFJ4/4eqamsVTiIrt1AqpRXhoULd23O2iUoq1nwMREtzYG&#10;WVtg6jKxo4puwjNmqXvTzg0bD3GEMdCvL94OD3pI/jovfSotnQM9QIegZPKGFV43WEMysIagqOFt&#10;KQ3vEy29BLuPcV4ZbCq5L3X4d5hM8gVIiCLti/HGmfBQ7s1BkfEek3D8HqL17rDg7kWl7V20Kaxd&#10;rE8jrT8ZuT9b+LfMI1FHYipC9G23sB8eRqs5qANs0c2XijE837Waqf107P3kyxPn967g2gf0UE6G&#10;ee1YHxpiXHgobafv2VnTG+kbGxmt3SnZKdA7+SkdugLmSHQF6FvvvG//QW3TdNcs6NLn4AJ5LIz9&#10;b3gKVAuIgi3RmclVeAit5mAEZ18YldwtmbSardV0nghZ3qejm560SKat5g2dDmtovC3jY6gLH5lN&#10;kFPT2LeBr7DAjVeThB09RpVANcNEsetDW0AW3iE4MOj4+TpSlhtZSGMK10WdWkA/F5QF8JkoMp3z&#10;Y/7Wvu/CNd//oGDFpivzsYYEYdDHpAh3kD/HGI13Ixr41TWOvbrZMdYyUrwoMZPRV2P3hv1gEKSI&#10;UVBgKuiCXNXi7co1krm6uWKHZuDwtytgHRC+3HFhz6QlpA+WlkhAMmyipPLTS/wc3R3+nXGVyzwB&#10;11stERQmET0P8yvqTG0YzTAA7ktLt4MRAF7PqJC1I/h9eVp7B824caRAB4mL0ihLvynDpMXLF86G&#10;+/sm+DY2jZ5TsVGtvWyRyLfvt77f2v5kfe3fff7oIHVycWleydDfRDCswA+ivBT5qd2iWhWhPQdS&#10;hW9OrMwY9lAowKoeEXcykyXD2IjrdqV009cbROm1CcQ+Cdks89PO7l99/unoyNDF5TXveYd/TeoU&#10;u8OG+nuve8qFiwvCei7GZAlpsD11mEExVhxKkzPcDfT2TI4MF0ZHTwolLMVvejB8KGAvNjEmKy/E&#10;Rxr9tzBq+6nUj3v7/90vf4Fi2Lpv46BSIYbm46HZ/ZMMXuH5gKX9H6cLG3Nyomxk6GRovQvvKeT7&#10;KmFe4BZoY3oKV/pHmTze4g4zCk66ge2iZaZq//3vf0xmc18+fvRkSR5DgMg/kWdUwizdMTEo5iZG&#10;MaDbSaYZZ9gyOVQ8fzY3jWQlU5dJcrHcgnL76K3YalKk58nsVP7iYgu1Vqn04w9HuVzmP33zJXEe&#10;rGTEgdUQJ5vbQHitKtUT6e/p7R/oXZ+OvifYWPEcNZ9c/o8EcZEFx6Qh0rlQift1B2b/7998R2i/&#10;P3xBTAw8+kU2piavbjL5y8vtdB5PtOwwtby3sT94b6tQIm8zNk7bOMVxSaZA25sZHfrVqzfsClyW&#10;BxMTUhNYvIPcKO75+CzJFvYVVJTbQRxsWEYvm7+2rVuVlD12NBdK5//Hr76dio5/8eSxS30fPpei&#10;1TO1QqhUvSI9uGU5Psn+6ScfmVxN2kaBq30GslUpwoAVkJgxapURRfb3WzsYOWLGyC2P1CzreDUk&#10;7Z7Ymo0VEhsYBVxVvaZRtQhT1EogFIHLARjqNT0jtcueWDU2ibQIMkjmqHGNIn12hv9HhXapP8JT&#10;LTrj2Sy9Ge7q6oGFuLMyUnp6D1ah63yatARGZFjvouLkBjUQbYfA0G7m5JWzJ9T7ICqlnwyAuVJx&#10;Y36eebY9txfW/O8D0eidKzE+pFnG+PLJU4yIG6Vq65lxHD9NM7z94fMXmDBbu/Z5aAukn6kqjHf7&#10;B/upJGFn9EnDYx1B/VYy96iTM7MixqMPx/HPHj+yT4LGPXYnKMjrOrr3B8do1v7w5UesptQ0OI+x&#10;DlFQEZ1oOB+n0oRfxPbB80ZncvJadxdkVkNppIdlvFyhSEgEgm53pUgaEuga2H7yJJFN/8lHH4+O&#10;DAuXdVxBr1VDVshLW/NHfCoJriO9LE+yf5a5/hdPngbOUhoSFhKTl9ynWY0eBcdBIoVRIRoobl39&#10;82t592qjxRkkVCseap+urJhheHu0N8jlDR8+sXzJvNnfm5+cxEmcAtBbBfdfNsge9pGEY1UNI1P2&#10;yFxfXa+vb3ilo0K0hmAJwkKuTU8/zC2oQIfa/ejklPCsLA/racfAPRiC5ToHDb7Uuq34MaE/52Ix&#10;h0VMqU50pasDjkYR1mIxw4xFx4jNKvRdOWoodFUX9zXMeZypGhiYmVR77o4xOmyMttiRPVndmB4f&#10;04BbQ0MnGKg9IthAUJN3EsfTE5OriwvuiWs47VRml7+WMpsVoVOAC/yFm3F6l3jwsTixJ3O5w0QC&#10;f2HOWbv/sv1fN9Jgs+TEhJSOksnpyWhsAjdE/a7htA/dCYqzX2eAz+pdMnO6ueiZYgmzvW0fS23O&#10;SCRxckqsGOzUWCOsfdPptT8o464EU7uNFaPfrwmupfh34VDV5kISe/EjUMxPzw7aWqybb4eDWJO6&#10;FjjNilVeeozh/qH1xWUXQ9Mfv2rytHXpEJ3mM0SbYftnsNzYFrBbmax+VHpyhbODZJx1ONYqbqVo&#10;79aZWjnK2QiCHdzI8Ajbw9nBLYB1sguJwfpIr+y0lwHgJ7HxKIuj3nqbAx6+5nv5/GLjFz0pto1o&#10;YKaxnQSghiGNdSEpbpwcw9JE+oRdkqxGCDSHWqyAu87BzB1RxjBa44Atf3aSzloq8NcR8fvdva2j&#10;+H/4+uuvnj7GwRnmPIomzgwNYzFRXGHVPXuG9b1nG8WL+t7HYdfYMDY8OBsdl3mXYxbjrHLlGMQF&#10;+fvH6BO5C72VoCOC80kh/48/vvrF8+efPVrbnJvp7++9USH1oAvrZ/clJi2VMg6AyITL/wuFaNTh&#10;Gra7cABFldjXnW2iJElkIaZNhY50vtAO0mlcO1suRhmRULq6+J/++V/+7d2HP3n5EuMpvoI82m3L&#10;KklYTVqIYdRAJrbV9ubOS6d44bvyyDCWeFV/iAwdgDJoFfyjoRTjjARQzOMf7YTwBSSrVP7l7ZuL&#10;6/JXT54+X1n2MsCHsolJEmh7gnHFtyWe0VamJgFC1cX47pjwBVzqX8uHeb+bHB7C+9xPe/s/7e8t&#10;zy8MDmtTpAvxACwZiZoomwEVQuMRfdNSdIwOizWTXdRiWDepymiPkA6VmisQKxVqIx/w19f/+Pr1&#10;ZxsbhKSQmlyYiMLZvx6LxoZH0YXtZvNy+ubltN+WT0YYECt8UaziZG1sGIw/HCX+x1/9+vLm+jO2&#10;ZEpyRlITmFbTxB1srE2OTQ0P7+fPtrK50vW1pMwbm/6qaQBBsvL/fIDfvvuwtjCDgzx/kRAphCgf&#10;H0zjXyNB1OFz8P3xMU7KcapFcXkUG1WqNY68xjAaPfVrrP9OBKMT/92HD+sL81qKNIhqMd04KASO&#10;7Xh8xaKXupbblpSgx/15ZLECTKDrp0uLhAE1JHoeXHiJWvmpz4MlKbaZ2iNQhaYU7QkklcvRF7Fr&#10;T7Sp5EJLNciAWg31ivxahjk8qUniromiQj2nX7JFhT6KQ/ADHE0gq60ppdLpmhDSROpihcqmR3qq&#10;zkDshT/IpWwEncQ/wPT4OD1MeCANcgAUimBwO57AfyXqP/r0BunCP3L1BY458AKLV9ORwRF8wZiM&#10;PCmAl+NhybaG/fA0/ZutncnREXTTJmjjrbW8raeifDG534snniyvsPLo1pNcN+BYbh1U05R+DUFL&#10;+P44TkiQZ8tLmreoUql31a+7aQoi9Ats4t7s779cW/14Y111WOXysxxMRXB+9/5w78nyErNMhjzD&#10;pGG9C/hkiK/S0ACAE1gq9tHh/vERG/FsT4qPwcnQv+v8F4z0PIRrX5udZVOwG+l46Amxe5UcUjFj&#10;/+2797vUwKUlRqKuwqbxIz0VBZTTERyepqiEa/OzE5iqWSek153Ly4egclCopxt8ROzG44+XV+W9&#10;wR1KY6g6xkeNcJXiMIUv+UOCIVgYZVW47lQ6gwMoia5MlMbrnfgR01vp1IKxQ8ja6/x9YdX8Ijc2&#10;zRCCg+3GL9fXB2wzYM379i+ZOzGVcvWWH2zu+JRFCbI2t6BxQpxa5+AlaR+RyympECMlmcR2ickb&#10;1hzdkhJgXcVxvKRz+dJFCTeOmrK4Nx4LLlUoRhzImiwWc2nrcL94drY6v2CDtcCS7k7SmlwtXxrJ&#10;EQwGk+k0bvgXZ7y9hy0DaJrQY96XQfaskCsWlqZmJ91uX6/hwEWHfHgIiFeLWpCAS757KSsJddid&#10;Ho7Ci6tLdiAuzc7hahDarcJ2AbKAq9r3ZPMFXEwwU2X7KjPq26A7EJJJOoKxeCqXYXbn9qc7pjoR&#10;fq0ErsrXe0eHhbMiUYmdrYxYguYOyK6VAP0eW8WniIoe9cJQ1L5t+xrqqB+MESe5NCUabLxtG2BN&#10;RgCr7mFKlkilmPNPTRI7nm/wLlRIE6vBweCjRGRg2ckO1tQZ4W4DUW3Hy7XqZJ7N4HOzs+yVE8Qq&#10;0DaL1lUHag7Kh3SB/WlXuLHjawhBiR91/zqcGOu+Fshwfon2xlcGuSR8OecKu6kkASLnpxRaHtFg&#10;dKaPDTUqDxCssBjF/kc/032/ZGSOVS0lKTFk5InapfrQABh0NGWFg5OTidERi8yI2gqLicGAB1Zy&#10;+GNVhBxkd7p/y+0B80i8Q1GAi9X1kcF+VtpdEtSoFLjPmZ7hWoUJIjtPo170Op45qILBFX9MfbAH&#10;gSqb6VeK55dMypU5zOFYI4ejDTKQieKcZrLL09NLU57m9UGQ2lJqoV6AUyIitLn5fzDX3QRMiHB2&#10;zsIsepm8tjreLqC7WRo+wfiPjy38oGFDh+m87MWqFb1BDkqcAl2enhkZqOumMaiMoQHt5eMcONcK&#10;X9Dm4VWKwd7e2PAQ20sJgLWVOsVa0zUVrwBaAE7dQ29IQtR8hLZV0fn9QlDBboGhq8Xh8dJMsHxx&#10;6323biN4v6ZVmtumbsG8DYetWDRM2uPtFx3f05TyRQUpNluhjsHVALgidm+5zCTg3jpYk6GFS7YF&#10;0YM1mFW0kLdhEjyyowuT4U/HhzqostZOOoREL63+rTM4AlELpFOipIJn4ahD1m5lZxBhLKPfdGaS&#10;t9525ZY1KDZ9LE4r4k1XADYEwkY//tig/XMikYMeJkmst+EK0B8ZG5LThYdsZmFoIKixDAe6AO8+&#10;EHRu1FVC1v48O+OqqBkRsOdmchUdURwP5h4/X51gRsjmssnxiZ91/xpcsNipXWxXVxNydPDzHvSW&#10;bDVFgHg6+/kwUd8w/GVjh1taUK/68xyUvs2Hyxjg/Kwc0dHhI8LKyAWQ+Xn46dF3Dhz59ho/CxZ0&#10;aii8sFOQQ4Du+fC6RStcYEPALBGVtDdXvJWiG7d8buBD/edroVQwfGqfnRfZmPYz7c1EDGycRFao&#10;BdlU1A2pNIBBw6cOa/NyF23V6/HQiTFS/0zbS+lSiFx8cXmBBz3Q/hwjGjWWUYxGwZ61es66c4ez&#10;fPQGqqug6Q7IOihscmQVjVr0c8yUGHkpX5rAz7H9EzZoAnhgweUcYQbruOrGDcQzFyIY5c/RhN3w&#10;zeftz+Qm4vzinCmcKZS6IYt6GIgdstk7ZCrS+ned3TkbBXZ+QHwzSAQhoCXLPRm2f9eVnuvLq1Q6&#10;s2BxE1ye795v/dPrH58tr/7Jxy8Uq9I0Phg+8GeGdnn1BFoClQ+Ii8tz3GBZMdj6jbQwmh+aWtvg&#10;2WyRD7O52AQfokSEJTNaNRZRc0WknENz5zK59kn2nWTyH37/E9sP//2XXwwPaiZNdkIfgAXzkOtK&#10;uW+g0lvpvbi8ueopa6Eck9dMlmGVXkQbOY0+w61L3nJtVFR/uV2IKc5OgW+p8jW+ySAmOVCYn5TF&#10;7Puj+Kud/f/49dc43FLbsKU2GLOlZDIZRbgc6u1dnp4qxVPUdbwm4yQFL2zsSHYaB0ku+LIRIdyK&#10;DC2z8wMUKNOznuVYlA9FVpFInjwrEnlgPxlfn5n7dGPV71acbESIZfUgcA1YoHJGT7QxE3ufTFOy&#10;hYur/XRufRqVqG/TJqQ+YiGvOQKIFhPzpw9bv3i0QbtFaYnVG7MV7HF6/Q6iCQiTiOPKXfb0sE/2&#10;yUwsWzo/zBb3TnNX0dGpEWh0ZqV1YLCGIzL6r16//oMnT1jiNspMduINI5fe5SguWiIf0rkPp7mx&#10;wb6nM7F2lyXFKg1gfmzk+upyJ36yMrc4NBbF4gyzOF45YdaIxruEXKRnpadLEi5PDNOGsudXH07z&#10;vbO9Y/0DI5BopUMK6Vmt7PVjYvn9zu5cLEpUBD0wRLrQa6+9GNh2T34lJzzi//fbHxanplhXD6io&#10;ReCIaR0NBHqHV5cjufPz/ZPU33zztfc1KPo51Dbcr5e+rR8+//7uu+/XluZi9lVm7UMkGOgwED1q&#10;q1nYwTEwOPh8dZWpGNCs2bnWaUVUTfjAlXFpJFV63hwcZM4Knz/eJI+jkFrrqgAq5AcA3XmNX4AM&#10;oTBGhs0XhvDcYeJOnvoHHifWdAik0NfXr0Xv9g66Gb4fe3FteeHMWwSchy1IS5yrY6uKAGUVKz4M&#10;Sj4tSlKbwH/+4K/WXdE8Mgp88eixS90WnAaI2JTx7Zt3LE7MTeJPwGkBQxfiXbiuHHs13kZe7xNZ&#10;cnF1jmAI3mzUZKVx4G7G9p5k8gW+ZhdjExiTAsG1dxu22oNXn8s6ZAf2d1tso8+/WFsnzAtFAEfG&#10;hCpffZ5O7gQKN6yYjz1ZXsTBqF/WhkKVUZjFo1HQIWbmlLhXf7O3+3iJgJLDjpMuFo0nCCOVtoVJ&#10;FzOVR8Q4U5RMjwevX/KSdvoj+ZipAmFGwfJsdc3pJYNRoBt9dg2RkR5ip+IYAysAQmVZEzfO4E5c&#10;d7NqMON6vbvLjv7ZSSKqy7QHpkDSlcrnapMjHdcNr3d3gP/ZkycKS82VkLgk3Wm3IhtPIuXK2/2D&#10;help/pyVcVBMgYg7YZAex1XmveMkK3zTkxOzhJATH24I7wR2QKBXjYGZyGZ/3NpamZsjZKqNitXS&#10;6WJ/lzg93YnHMf7F8k4MdKdAxA5ljBcVLljkfn+wjx7h2foaK8UOixsIrctzbagqgfau2PlLhFmq&#10;1kLgAkJjqGp1ewBrc7miZXL14+4Wdfg5+4td2C974Yqj7mulNvM91w6uS2DXfPEfJeKDA8PsdMEY&#10;g2cuSRd4MCzAYZpEbAocZcgOS41RRxfg+7JG3YyLCUX7XV51itoa4K6TCV8oTgo+oYTmzBcLzPSq&#10;BkfqVLQJDFw16Iy3kCcqDAPZQTIxO8mu6HGXuyvtIqiKWO6wg5IBBZ8MotaIryUz+PypffjgdVCU&#10;qE1Tuez6/LJGRmvR1kNJRA8CuZtAgyBSJa8hwAQ1kUxW+nupP85C3PHlmnE7CGpQggE3C4RGnRyP&#10;zk5EDWH42lIDsPYSOpH08UkSm5CVuXnUjnDUFeiOa6hNpk/x97e6sOg23tZib/NaoFVsaKZOc9ls&#10;LkeMBWtWJhu/srfBh2Pc67UiCpGEKnZ1aXm436yvagqyDlOLbFiVdjCoOSfZNLZ7S3jWsu8p99yb&#10;wfsA+4kWnDjNCJl89otrnOWPFHDQO8YS9G8/bL89PPwPX/9iZXoaJZXeu/po+ZktnaNIu8TLGqKg&#10;cvZiFZVKZ+enp+hG+SeUytCguFGvLkxHmXaRhbHKzU/ShSJYoqPDNmVREz04TX/3/sOfffIxwead&#10;JYhgVnpYGEcxQfCDeLagKQLBBwb60YmxLxCVPLuMDpLp2ejY3OS4tSFlUYE6GRjxtSde4hFpZWYq&#10;lcsnBJACqqQKZ6y0UrF+t73zF59+OhNVr2RgHFsBANe+9RAXZktTUT4+M/lSuZfwNOWjdG5tZoq1&#10;GmUMuhwR4pNS80saDpRfaNYOytni1dX7o8O3R4kXi4ufPd4MdGpBj1JFHEBzF/blFB0eWpoYw50Z&#10;f+iz3iWvFyeJROJtW4AclYvx4/C6ezerYk/14ckJ++8Ysb56/LhwebGP/djF5U4mNzLQ/3hmerAa&#10;d8I4E+G6cGXteLKzxx4/hATFZq10fZUpXW2f5s/Hy6sxTMPIFyhjNGv51es3oH65vrpqvroE2Jpi&#10;tRx7KvPjI+z53UmfXRRvDgfOVibH0Y4AxYekLEaO5a4/GbN+LY6ohecvz9/s7P7Jo+XJ2PRp8Xwr&#10;XXg+IxUk+WBHsKz+OtZ4YGJ3fLkSUEVfmRibGy2/TmXepLLjA4MvptkpTE8XTBolHPJgfsjOr+P0&#10;6V9+8bmItMOrDLrznrjnD58FlVQi02Z1xrbBYRHj99vbT1dWMXKstb8LieAWCZ6AwYYYUI7wNYjZ&#10;CIEsXLq7tfpW/tZu6U6kidpLnVz3XLFBm77ME35Y+Rg+iA7wqor04E8kiSc4OQvwBOjghpYNGRxo&#10;1snfHx4Rdp1dG1VcNeUaPGzxIpXP98mBNBXb6zaaVugWIGJwOmzB/gJ+W8jkJaGkdWhsYBZ743/j&#10;6ba10pDAXVInD62v9VRY8ACAXoSWuqG2E4u8h4kk294ZrVxRVGtgNdVDV/aJSSJVE5+YRDoTz6T/&#10;9JNPGYms7tW8ewje/e8NQ+/hSQovyGzwIbF6FB9vlYL7oTR9C50c0tsRU+jtwcHy/Oz6/AKeKO25&#10;3rYjIst8+ySaAdi7E0/gBxND8gVjx1hx/Di2qrzdhtDsvips70p0m3nFm739kaGRNQ0Nfmfvg6/y&#10;5T9pBv72c0Pi49QvNeLw9ARF+VIsZvo7zTCq8G/nD30PfPKo1IUK920neIz45sWL6rKwSU58hOXF&#10;o6XKjeZGKibRzxj+bn8fwb3c2Kzi8rJ0gMorDNfPggucvclsJp3L4k/t8fKyCDA6PBwdMOYx4wlG&#10;ciwUL3B0wvztxeqaKQiCMddnrLNfiHV9IFOFD4cH6CM+Wl/3XTe0W8MDkgBtqw48UEdplewkX6B/&#10;YL6HdzDOXlneqQl3HgRA77lQTQAVdPO9nS+d8+30YmNDn6xGid4JX2jYXidfnfAYHitvwn3sJRKP&#10;l1b41ggaUYAguHAZWj371Bo/Ehsu1fDUMzU+vmz+UtsEq5p6qyEIg5v00VYRF+PXwuw0ESd57mPR&#10;r137D1plw6HzUDggqHIO4nE0xS82HzFzc5VCNTBkoXiMeD8eQW4WASP7iQTfazOxKecH4zYDIXEJ&#10;epDFVWm60GScfUQfba45g5TQovFIbvDj5MWH434ySciVBVPo1DPaIFcrjwIgUIuUcG54mEygFmwU&#10;mcTJLDxbXg6hopSptMtz89gOu0mAAdXJDdit0OzS+J1HtUYBH0NUdrDSOnDs1TqoWykNMs80VonI&#10;QEam1oyfnM5Mx3Cc18xyM2jyt8Def+uQsT0WtSN2dji2q6Y3GVVvw1xBDOSLA4BUek7SaZQGTxaX&#10;a1UkwBOGkAcwOQyqd4ERIsGCWeZh2zu4JLigjVjiVk8B6JoMTPAYXtne+2huwbUvMVWToMPLjIBf&#10;Lc3NE+bYQHUTPGVKdFG8qvnOEOsIb6PCuC9/KieGgWhssrks0T/dFhbXrAJptAHcyRX+WcLPFYgL&#10;cL44MzsyiIN4HTQKd1F77sX0dGhwiNUxK3GlQBmQMTdnDFT/9Ob1N89fPF1cYI9kkNsuEAQOxSIS&#10;DPs+eARLNvlknR8FvwXFM3qUuk5qAXqmJsszU9rhVb7hO5p/lZsbkALBqeoh+B9fvXqxsso3MMvg&#10;QUaDJ7jR8QmiVRoCxGVbQbFfuLnhEZX49Awna0Q2EHWa1DXi38EUfZjr4d9unEBI+NwqS6lyXf7P&#10;3//uf/7nf340P49tXTWlu2p0BtHU6MgcH8OeTVuEQiDQJKuPQuFalQhveNBn6Q9ysZJ4MjeL5eC7&#10;o+SL5WW+Ik7PMOvTIRmLofuOoPHOxibmYxOoKNjWinItmT+ziIDkNwiViJU614hGTxDiDV9kEfbz&#10;Xvxv//wt0Rs+31xDFDjmn50YQz6ovdhVnDwrkJgMRgrl7ojxKsA9lEljqFBTKrJjtrMrSik4RYDJ&#10;R+6N38fjfMp+tLbWEE4ZZQ7sVSJzeCKQXiRyzMhxzs5lo4Y8QAIeH+4C2+AAkXB5P9rg/Z9/9X2l&#10;fP31481HsQnUhafnpZNSCZ2yJQGZ/qH41Q+sNgeLV62FieFKb/n0onR6YbuhvZIQQhMYC/gH//r2&#10;1dLU7c2tliD8Sbxa2alHgWNYhj6hy5VK2VLxk7XVpWl5svTLKDyKmhySgB3CdlPO5ot4KFud645j&#10;YFUCA+4575PXtgwzfsZUjwQxqDLwblv+gezgj/yMFqwELHnBChyU0DAD5NCDUNiSTIdLxQ4fFiCA&#10;VHfBZ/aIlHQWtsmrRXUJHrwJigqBYePjD2AhOCUpf8DxQLEv6fziHsvnZiSZ8IHFTEDYGZzoouWs&#10;wR0OTbPM9z4HUsI+3TV2CnZA6b3Zbr0MMgWtieCP+RyhddyW/1vJu3J7mEqxo7+L+0rEvScB8YMC&#10;FGeleCnG2sW5g1UP366og6lDcOGEgPYEoHwzby7OP19bCQTZqYhqARnNPKBDZp2A75zHeBeloGl2&#10;6vI6RaX8BoS+xQTEjaYQO0fHl2fF9aUVqhaYnMGpJegCRsFUhw1vBB+/2Y0fr+AEpCtxWoFpYD0q&#10;PfmIBZ4cJJMHJ/ENjLKb718Ix56qnCsKwee/lqCYb+BENRHHfuH52rophgy/knThcGAY8Dng9d3+&#10;7nEqtTo/j06NInScqqp375D42DqQxXtw6ZPNR93c02rVwEQmirngJ545jaeS2CAgOpNu1zgxqTgk&#10;kdNs7iB+HItOYAwue3/DJUy8b+dQNmr13axHJyc4fFlfWrAtOXfft/UERFqMrxKLdyo0RM83NjRC&#10;dVL6aj7e4V85ppjylNFGLc/ObS4u+6/8pO3/Agn4hsJQs2f/unyNGymN/urh1FE0kutDKB0jHu2u&#10;WyCL7rWPtZDfXF512haX5CFwD7+HE/0ZrdiRnWbY9jTTlU1esOIVi+s0bYM5Xn3z+TwoXK3zGv7D&#10;ZNalAJ6BrHvoSkM2Ipk0K1Izsljv5mEYJXUFiLy5QafWuZSsnohI4FrlFHw0L6nTU1wNYoaid+6w&#10;1/5Ni7+C5o1ZuvRaGGEE2Mq3MDXT/c3d1jEif+bV012Vv5FvLJTL0tmNoTId7nzPOGD5o5a6CxBk&#10;8jnC7OI7TGEu9dSmGMLc5qH+zj9owvgiGBserZqSeS3ET9Hyb33995oD/vKGhwYxcpRkhBYGwh0O&#10;bD1wr97QbvFOLlVyeLCNifABYQ90lExI7N0KzQHv9m0B/+yaT6VPMAjD6VFjMvynvYzcdN/2sYTC&#10;Qt0XijW0bN+/2/631++eLa0ssyvTb0X2S69J/XAljJd9vNqP0Sm4WQ6PAZEtsILoO1mDnCblTStl&#10;yXR8RB4K+tCXcPRF+AI8yRX4BttOJP7hp58mRliaZptM9XDlZGIkOWWDMtU+tyMVPtX4YxGDNOhV&#10;0AHli3g3Y2RSvbB5QxVO/ZUJTxs5I5NjI5UbDQ17J2n2uNFlbC7NK79kY3Dqc965q9CF4YrMnktW&#10;6CiJyVDN2qx+CjbvHGf4U7vcTSTmoxOr01N8F6FtlCXeQ0cNbMApqOdofz82YpQOBV28vEK5ZjpH&#10;JTRkJhopLDwWUVThY+43H7afrS1/vMEuOe/rNzo4QKxSVB7Ql6NN39wIhH3X8EhQ6FDUcThZNyDU&#10;xFdhG28UFa2qSyVxdnZuMQqN5x7m4hgIPFta+qOPXzbIb49ApS85Nm/2986OjUyO4MwukiwU+eO9&#10;g6P+S7N7EdjwEKveUdlJpq4qN+uLi4jFtH6j2NMmC+cHuTP1kD4/8KjyF6tebfIh1P5WYkODcyOj&#10;aCHjZ0WFL+AQBP4rIyNoPJ1BdpsLLgBlbd52rkWRcW0Y4FiNCEB8VCfSWVZuva12PGwqjBB4Bdzw&#10;kYcvT8KYEJGaCBshQDRP6gMGg/5RxXBNuDo7WxNRu1MerOL0pPMFTKXYzq2icSAls7YOLyNt/Awj&#10;2bEh1+rbAlWfCXcPY0ODExb/1JHt01qf7oE7qw1o/a6vnHWYmm/Ygyx+lacba8uJg4mJ3sHHbpc+&#10;Jfz6l2FJ02JvOj0+pAiDjrXQJakMrlVzoU6Dv9LlNUs76/PzVYsevwzCUng3ParAg0S8dHE1N6md&#10;SrSpdrm/Bdt1V16Js7KFmTmb6IcJDeG6CaQs5trBRnmJVEmqmp1b6gMLIVxgS17TTm8RFvpWwoYP&#10;sQLBOnHgowcVamwySrvQfZUQ3XVyCJ0dhoyrCJZWTCU+evLErwAk8OnpBJOf18BJmBgvJzM5rDed&#10;M2b/fSe/vryqMLwKxs417IaeLq3iF6z6suOrQHaCRJFJiFhJFHDxwecoG+V4DE2uRDvGJhwOiJV/&#10;JEW45FJxdHTUYyqoFcFFN1ACg0kRzu/YEo73QKen7hJgpGNzC79lZVluPC+xc1YGMqooXePE6rk2&#10;l3GgITo8PS1cnBN8TPcmVGHTjTol+w1xCqh0QIL8bGeh5RJIDlg2TQ/ehADeMKkmY2BV/xmhu8af&#10;zMzUFA/UVQXUNMx578PaLs7AAM+VAdt/cn39vW6tpQMMdeg9OJIKDKGPvjnJZoh4OI+2iGeqFXqu&#10;y7p8D98ol3pRSylZeQDw1EynjYqTHpsPKBV1+OJuiB4E7o9xAQ+YzIhGh2xdsGHqMA9Fu7ihe/G4&#10;YOjXDrjhocBsJAy8alqkJEH5h7ty9Z/PWHQKSwsL2jHQrSMoDvN9zioR652mPe8cgX2dqDQRlQhm&#10;Cs0yAJ/20XFvo5VDbi9DoHPQyEB2T1Y2aaGUT/OYBfE91+/SGPIQkO9PKsugi4shKmqXalGADulA&#10;Kt8XxLtgb2xtBQjShL4w5lVTuGDKfXXF9lUUgjS0AFQgyeBJiAs1Uq8eIvlkJs2snpIN6qa4MNSt&#10;wwSkNSkPrGUETAQLPoBPjI57ANWlhj6cVN25mjmCJ5kS+1UI0FlVCFZfd3rFJAfJy9lctzwtWrfj&#10;+McTJbuGJ/zN1PfQ2k9ZTIxhsjacPDnhc4J1WZQLRNr67fYWc+X//s//jN1DVp4Srderqd3aEYnw&#10;lcXfbGzy+DQdPL68LmO9OYhbMfMYd1uyVXKId4mB2DjxQwlCCiX8o0e7uqr829sPxycpLDP/4rPP&#10;vJjf1ClHh1+PLHkPgRTOL64wCkOXRvc02Nd3Xi6j9MEBIenZS4UrsInhkdqKU8XvX4kvUtj4NT8x&#10;MTo4TPS073a2f/n0yVx0Er/4ym4prNE0BeZesGiKOqx4fk2sAIg6K11+SKYWCc88MqJ6rCCbDSHo&#10;obHY8yGe+Ne3b5emYl8/e5IplnjIBOg4U4iODE2OMlA1zO6YMQDGj6HSZquV6cmL5DViQbu3T6TX&#10;SnR8CDmhL9aMBILcWKX0TIjPiruJVOny/K8+/4weGXD8ceAIDe9sb5NpnCQWzi9x1kaHMTMurS1F&#10;5hWx8JLeaLBctSeA8wqfY+tTkwORQvri4gTnc+dXq1PRyZGhvVRqP8lemMt/98UL0eahrQWga+Mc&#10;5R4yjixHx2bLI28SmXTxEotVPK8StE8pvOK8nbfm3qNwO548Oj39668/n1LfqqyL46MsUu1lisQZ&#10;5cF6zPwRANCAOmnYN2bDIojgdu5pLEpMht8nM69Ps5tEQMBIXcZ5Ot4cHjDP+PhToHpuDtzzts9G&#10;MpRpQDWJeQXwj7//6eL66pcvn2sRTLw2pDY0WtdILFvk4PR0K3H855992i37LL+iebS+OzyaYcTG&#10;q5Hw2akTJgRApcjnxIfjYzQa7Bw0Rpx4JD4dIVFY+1EeahFmQeaHy+B0fCKc8fJ0zAcYkiwfOzwp&#10;p0ay85WZTnYBeILh62XOYrb4GB7+NRpMvFZHAcTyAPPUNlmqR3hayDMDmIn5GwSs+tcneejuNh2i&#10;dzeZZLK+ubhoE3lIvp3oIaDV926CXssuxgi/ev3+0fLC1ASzFpufeuVUzdXGlRFp9dG06sQQZIfX&#10;508/cT1A+wzUkOKABL09tzRS1PcYU3erQ3PYAoEjGJott+dX1692djFaxzbW88h5Zz5YQ2n4S4NG&#10;NlYLssXih6PjJ8vLOGkSIJWOsa5TN4rKtUpTSv5uawuHjJ+srTXaZCTkoQ9XSEaoy+uEyUT21e4u&#10;u/Wfs1OS+twdPsSJj9CwqYOtFIrnbw/2VmfnAhOGoM6EZqdJBscACoKtw8ON5RUtINXa31m9qaes&#10;CaCWHjMjvTm2z5iPNze0ruDgt5T3vkSuEBCgfRCLXqrfu/09PMRpnc/mGcofzK/uA9bKO5WVTUYi&#10;B4kE/TDqm6loNGCHwoQkUdVW9xzUhGA0xUcYJkWxsfF515SCFK0Qe28alYCgqccvlC6240d8Httm&#10;KydU4+JeCK28dPUWsdB8qNWYGK8tzHvrBx6eVsA8kMYEDjcszuXRs+Ateikw8rK5HYy204L8Pk15&#10;HQmRCJPbV7vbrO9iRkpHKvAO/QM0tvYajNoo0vN2bxedzsbistOqt5b5gVQSgquc1nPuJ477BwcW&#10;Z+f8hm/z37bq7W3EqlMR+pbj9MnKzNyU9M4B5ttpw9974kbnglEqJiBLs8vtNbdbqG3u402AVAxM&#10;SlPJkZERgjmw5CCstzK0fWscMBVEc8o6zbPV9cDUrmsoTO8fT59MYks7HrUR3/HUNQz4DUBtik3T&#10;hLfJsW1x+BkD0uyC8PRsz1hZxqug9bjWGNXc2igHB9kJwAoSI8RsPjeDv7xbxAc0+ETd/1vXXHwB&#10;Y4GIb7KhoUEikotYvxu5H9Q9b+l/eEsl55fP0lQ6jTYcI1PLYvzckznMK0bP01yGGD8WozOkLJoj&#10;gnJgoaHGtjQ2PhH4KCSHY+1uVhU5ejScgrF72aLOVXBp9Pb46I9evPjm6ZPieVE54Z0Ga7npNNUT&#10;c6PB0xVFD778CSng3eslWxtwQ5DFakbVyEt1F7vH+SzfzxNyYI+eh+2H2/EEajV8gv7Vl9KpkR0Q&#10;guIlF5yAH1iej0VXzKSLWQGecHBkxrBxrRCarP1cJzLshTnn5i764ImGFgzkDD6xN49OUng//fLx&#10;pjyGRtgQVMwWSxKBktUQEeTXO0Gw/5IOutKV6Si+zKhLgMVAKZ7Bxuua8mnWroxDnWD/9f7BFxvr&#10;f/zy+cpUdEnlovUS9rTupjOotGrQ3r70yIBGKwXqMimwE12dmhyM9KJDJRDnh5NMvIAplg6d3XqV&#10;MXZ0mv6//u03zB7+/NOPTacGy5DkJZkYGlydZMvAIPElUIDtZvLp4oUSqGxsEdRk04xBpRS8Hgpo&#10;Y3ZyOTpO8rPLm/1sIZHN/bC1FT9N//LFM9OpNZeSytjQWHUY6uvbmJogLgT1YTuTxxZPCORZyNhr&#10;crLiJsJG8Xfbu18/eYI7Sdf3GXU9S9ExfLehpDvOl44LxQLBbSUChCVR3HdYBYE6CCLaAjtc35zm&#10;DgslRIPxEQ7jdhMnn29uLMtrb5cOD1BAF8gjeMTLlYq0KTZ3WPmC6yHKWyTHGAQmcw5q6Z9/+snC&#10;lK/RaBFC82SANW5otGVcHPK3bkvclkN8cWEJAmabw7rzxioxTbHn/eEhjsbYcuXK1BjyU7cFGJpQ&#10;1RFx9cniIp6SfVgd/bLewvCDAbZc3nR2IExblLtyio86fh+CjDxMJBKe62/ZPzvm+xR4KHf1vZDS&#10;Rahh6iELSrgdsKHKPdBDe6OL1g/ETmyT1dl5p9hV3RAUqyOtQ3EpySQq+eHD4yaZTj9aXDCAVLy2&#10;APoEaEgGhn+om4onGJvx2AW1XrOsvvfTdfbLEgXj3R88ezruVkp9HozLdkBDdkBjwA4xefYSSSYQ&#10;a9428LbB3ybJJG+lqSuN4njZ5wvho/WNqNsSrrrkKFKKDg9vwLIKcJg6+fWr17PRmKdTA3TAuYqr&#10;etMJUlBx7MbjlfINgWucN6hOAN7Oa00NWh25jD64cmct6smy9rS6p10QnI/VSkntBLTx9Olv3r5i&#10;Z03gHIDnQmqv/Rzt/3qdCJ/WLJAcHvBRhEUzexqAKKnqz9juVlFpsLthjZnh+9nKqnRqDr5+Oj3q&#10;KhPhwm7KW0eHg4MDawsLMmChiogpiqsuYdtYg/qAxyUcR+K+dlNBk0CAUIXKcLWDjIzBIVrVW0Ty&#10;pbN3B3vEMVubNyxqXxzd5SXCt/3vtt+z0QE/dMIsFFYH3KVuwx1AcH+ACfo6DBV/3NlCTUzP4IHr&#10;Dh/CBSQoxvyK7SnJTHZzbsnXU3iVXd2vujtjrnVulMXg60J/5MdTGIv67M521p2qWmqaISE3owFE&#10;xIs71XL5xMioizTVLG3o5zYGwQaTe3QWjP7P1zbGveiZJkX7bndlHxq4ikBC4EzlpSyOUgmAm06t&#10;W9IxokSk3GHQAPGggqd8r0tpg+JmWazWpPO5AlaiM7MKReIO+LM/8RnqcBmCnpft1+Vy/CR1FI/P&#10;xmLEsHKArRohxNDgG9KCzSbPV+YWurti53DhYoXAjOxTxregtZKGJLTzUIVbLmOQRRgKDE7RaXim&#10;jpS7GqGaZNjDE6/rjFiWvrpKZdPzk1PT0SjPeMvOPAfT+wmJwMtlnQQ1H5eIZ8Wz+SntrVZpIqC2&#10;GhWicIQAh4NronPuxw+xg5uZlE9hA9uOQBzYW2c6BOoMiKgzo+E/Um5Bu3VLmQIcI7il2bleNwe4&#10;laL+1oxZrNPFWHFocACF1Pt4YnZsDDeQg/2DxbNz+gDJhD9rVyYG5KW/oJYwCRjFKkxplEjJTd+P&#10;HEGnQbb5ASD0ejR+ghVAMfZlv9vbJnomG6CyxXNXNpz9MvIAuXJyNyyJsNiriAokwjyMLaWRCJWP&#10;PCRDpZXKFbBla04Cb3ir6sMV/mL/yw8/ELlyc3aGogIi3k+krxH/93IiBKZytK4FRw/EB5APXTNP&#10;Q6dWFBAb3JTy7uHkGfn97j4meB9v4BYXx3GR+eg4Kh7ncApLsUzp/G7O2ie1fHLtbgnfOY7yyTVC&#10;nB0WSwhEY6C95mwXkXdHxzxYnpnBWMNpykgj0Ytv/Z8aHV4w7+CR3t6LSjldKpnYBMqYNnxNRS1k&#10;ToTAmh7GwUsfWzpReb45OmYm8XJjJTo2Cpx72rEVgCPWg8Xuo4mB/kG2DV5d42TNeJLMPc5rRRNc&#10;w3elgn0lfhOcQRCpVXeMSaQUG+mfHO67rlQSxdIpPOo1mAOgRkUALbiwmo8ISI4vQBzkUQeBcNMT&#10;OclnCYtGFR0flcWiq2lBvvYvDJCogXT9ScL7uGWZnVmxgA8i3J5ybh9LkFPoKEB5DGQv29r8XPvB&#10;JQOY/gUFoDIwvzzvj4+xELYgmMFr/6KNX5914MczGRYPaiCrPup9kyJtAZv8zt5c37AX3qJk+sha&#10;yNksCca2bGb359YizSTTLHnT55QU/pVRY8Ge284Wiks4ccxwdv0tvaE3YDTF2eCFkKre+LUerbzr&#10;BRqkDfGIuSlqPoydnU7cZ83/bRmSeCSTGq/yApOBf9JZFguIycC9021HBwMK2/k3F+dw5wEgoBpg&#10;J+aOIJM5gIL9bnRsbIZYH/aQ59Zjtg/flX5QCd3FaT7PJwHuO51xsSem9pHU5XQdl0mnF6FhxDEf&#10;i1HQVrpuPKryW5eznRtJiH/whX0NetUFfAzr4EEgVG47lKKBtBPImH4nCbk+Nb1h6oDqu65cBQVv&#10;/T4zwlQ2Mxebqn7CWbXrHBXSkeyQkg8wlcuwh3Ge7XgqKr33fvnRVaeHDyOCsRXr3igIrDPRMGcI&#10;hNaVWn3ZtY+X6J8wxUzM8/J5q1K0D9gqMFRbxQJq8fIShdf0RJSeX+xYqxM7fsfZASqX1YSExyVa&#10;Lr5B2MNhdd4Hqxv/uq1fl9uHQWgmJuGsDPFZ4QqnYwR1VDlm6IXQGvPtbXE5Tf1kszurlT4pdfke&#10;uEHg7k99sx0UDUqKczaZ0i0YcKta7QC/i5tiVuuJ9GD+w+cShWK2Ra4kvA7HHzo9eu4CafjE0efl&#10;MZYYMXGphn0iFkzKQgqv2YSDfA86XmEEhBGNUKjedkdKwoiM7HuFho8bfuqVdtzYEysxw6QkDal7&#10;+KEb48iNlPKl0lmpODUWrBmrjLpyIBAQ8ZWdL54xC+183TSgyvi2LxS7yuRyg4PeJlyPdp5bidj7&#10;IF8LFy5DTWkyq6TRAS06rO1K7j3dlIk/NPi7FNC+qEVjI6Nmp+bV0i6VgLDhNwBFCZ9o3fRcAdGm&#10;cMCWqMh3aE8PzpE91rpRe8S+iQA7UD44pmOxYV95JMGDQoNwuIM8qpCWydGIpzx6IZSBUqfocDUq&#10;LGDLeacpsuWWXb1USwfc9EqGpOMTkscWAeJZsMceSFoXYHajxjgYzAmvrq9Y2eXbJSAWpMH1rYvq&#10;fkS0Cfli6dfv3iHqT9c3CCNAX3J+VU7nz4xCqowrOWB5UlY98oivjI8Ox9AZDBHQFADuf88pXvVK&#10;F82wu+dAZbI81Nc/F5tkLxWGcnygfvnoEfEGTvGbgSpKjZX+E3J8NvzfgBnm25jn9Eb6FGSup8IQ&#10;S3LVPiOFzZin+Gu757AaAB6sTr778O7zx0/+9OOP5ifN+rdCaO3ezFkxXWDYa+rdDIk4zYvqoQkK&#10;zHi2InxBpIxTtDKCThQKts22MR1gxyfuv756i/HFV08fS4Kq8fyrLMcm8Skr9SaxY4sIpqnBGmQo&#10;C1mtiOxW6AgSsDnDEtUwunSSXF6VjzN5yUZ0Kwd/79k3dFb822++/GR91cqYYvFeSd4mfb71o0PD&#10;i9FxLAh6y+Vs6SJdpHulqgWouOS60SG/z0rmxqj+gb61Sfbb9lFJfrVz8Mnm4xcrK2RDePd2EKIF&#10;KJAjAenUszk1uTk9xXZXNj7tZdgXRswKNGtNmxXLwv/l++8J3fjNi6eiSCWnf15jqPSwmXRtcnxm&#10;dKhwfp3IX2QvLklGIo83kdDkEFrSCup6dHRytB9cb1PZ90cJtHhfPNokm80EBKu7hyoHVoS5AqZk&#10;L1ZX5qNRvxYYb5y6cLB/WaVD4AXMeZjUeBLrCmQ1coHHXvXt/h6diW0/N6nzFPJdpb5H+M3IUNkq&#10;G56Mtg6PxweH0Npzq0dWhzoSTURen1CooSXWR79PbzNaWnnOwAkoBh8jUGRStK1kvJsG7SfWy8w/&#10;/b0S4eH4AidyJT1qK54F7pAhuRgbesO01d3dSRbuAeMo9KzOz1aVBeEA3E0t4eAmjw8bfAhoQURJ&#10;qJO+CO7mCPkE7/64Blv//2l7r+bWkiTPk6BWAAhQa/KqvCkqqzJL90z3bPcIm57ehzbbl7W1/YLz&#10;tDYPu2uzttaz09NdLaqqK6uyUlx9qQlCSwJU2N/f45wDkARJqHsuL3BwToSHh4eH8nCxtHh9Pdd5&#10;o9wqFxTF5oRFz+WJVbS9aIFE7JGeWgl82PetzO09cEzIiMsNq+qDZOr5xrqL82gjXi+wb2PgIVus&#10;1HBKgJRwPqoQ9VqKGSdZff2K3c7d2RPKEtCDZJq47D96+jQ85bREqei1DVW/asiIQfhUHJMjVhvW&#10;+rU/PeJapR39QpKhvDo4ooQlL3aNaur/v5ajix9eI2l0Ekj0zTEh+eL5x05RmkdWkD76cgmgDST7&#10;qdS379/jDZr4swZdXOGQ0U+1mri090IR6e4eHz1aWNpeXPKEuoDtA2ChJqo5UDRTufiHl99NjI5j&#10;AGivtA7ipb3vx6RiBaKgkc4VcEiH40ijj6gE5dzU6ijmKKzknV5qBEECXZbc6Vz+yer61vKSA6NX&#10;rjadgm2Z3tZs5Vo1ncs+XVuf01od6N4eQbsFfnbLACAqLuIyZkOmz9L/460tVAf0EIoZ0XTf82V4&#10;ak4k7AZB1R+vrrLPsuHUA20M0A3lyOg3pVcbtLDx2bMYi01Ji9l76MHvuSIAwKQxWyhiELO2sCix&#10;mkroD3ggOXRxh/Vq5z2h7eZjs2qdJvDu1qtVV9URufB3WT19t78/OjI2NeU5hgNy17x0AxE3diQy&#10;aRRqtlfXh0LY4fbzAj5iHZQrmaCbVbGoArXj6qUiDnnQxcUT9lgL8dkpZ4QIWPVHlaG/3i7WdalC&#10;Hok88QM9SCq4b8MuIhKk5FhQYg7SG6bXckNYLiqfymfSuQzaXuY7jAciDV+uCa7lae+H2M+lxGQN&#10;O/FiPhaOyslV0/gmonuJ2gNqqRxVlVccLg7BvJRIBZh/ukN9K9obVC1VNx/Gd9Lig+zjw6PxcFQn&#10;YcYwvOoG4q08aD6hPolyQyxsq0RjyC4IcguwYCAEJy4qm9PpiSkakicgfQ/mtMswUhbnfunlwdGL&#10;o8Ot1eX1WJy4AdheQGoMGPHygwwlrF3uqCHaaMzGnUlW5mMz1bPzQ3zA44wMR2eDOE08P0qmZmMz&#10;Mak4uZERlNT+ajDay41XmkcU/2gvefL55tZCNEqJPENX7DiTX1uAQc0LQFCez6ZGBQ8gClnYwbOq&#10;K1RrVAzmYHxHsDuG9SPSqFIJJ1cxwhGoaCGgy8uqWwR4X717my1VfvLkCWZ6vEM1o1it4TVR4Q+u&#10;6gfpzPT42Pp83FOOEO7k80GpOoLjLu5VtQGcrE2fXV5kixWqg0ztSI7kJ2cmx10PFMPqTmnfJ1L/&#10;39e/x/vJf/jiR061BOwc+Mmx4fV4dC+dJ87FxUX9IFvYmI1Kv1Snmlwin18VQ6IZFUsANiwKV6Lh&#10;88s6KtokJyoo2mtzFm4iU8IMM/9i9+Df/uhzF3zQwConlyOXTfbeb8wkcUiMdA9FM5y11Qfr0yO4&#10;P9UMYRVvIorl8D48XN3ILpynRoZGLutHycSjpWWcAR7kSkvRoD87FFQdHxllaZDZryOPRoYH48Nj&#10;Z1fh3VxhH+3bs/NH8ZmxYVssCieVr2+jM83661evzy7q2ysrtlUzHvSTKamKCUHe7VhYnmLOzt9k&#10;Co/iBOw1V9kOG0vPHGIoKZO7rNEpRld4bPiT+Xiqcvpfv3+Le8affPJpnF6gd6ybyOjVyxZRhp5D&#10;0vK2/eHh4bKeX13+cWfnydIybpUdBMeEKrJtiF5Co5VHNmHsHqu6zHn4GfnRo0dWgaCETgu4kd4r&#10;ATxfHBx8tL65HJee8DXyujp0XBOPtkDDAjQ2HV6Zm6PnGHAK6BzcdcRR28OEGfVSzv/VGEFHvJ7s&#10;3l8aohkGQNTxEzHaopNTZtuoB/aYl53h6oBhAfoumXS2DPfi0PKltbow08VgzjjsSNcydcuHlre5&#10;elIx69QHrXG5B94NmfzgCITw0JzBiEu9FM0JW6Jz86HlFG15wf+DVOYwncFG2AZ5q/7NHO3/DrID&#10;mI0ALs+LB6kU2zMJ/X2MAdcR0g6oUfUaJjwxVbjKq/397cUVtwPslGeuQWz8cGOB0BRTGTu82N2P&#10;Tk4szLhwRnDpXXg1oLR/J3pZauTLv3v9CvWEn3/8kR89oKc+q6H52piiYvQsRNyuEi7VPtvaxKVj&#10;M6qd9brmnAKt+d2eqUKuZLYN3+3sVmqnXzx9pjDoutwkYLf9+fCGbwj4em9/c2mJkAhEGlVJho9w&#10;cnh1Upy3Wrk267mGksbuUTqD+4ina2u4BvOhWhmdF+Rnb3CVI6ShHSqUTwnIyAj+8ZMnrGo8DPx2&#10;8krzfwag2roRK+i/8QSirjIahSMjQ09WV92qry0gnSRy2NJMO8fHs/G59bn5ZiVlB+kWw7ZVgEeW&#10;prQsp/eTJ3sniUer6wqRoc6gut5oH3+8b8rZ3q0GBwN2lEqx8cZGCX+jHjS9sNZrD1QjlTGyELUb&#10;D1WzpMgWCoiiEN/IoF4JrC7dtXujPAHySCKAOj/YOz5eX1oOhoUb5LqWtf0fhm3wQbBURm9M9phe&#10;3ZTkIPVSlqEPJ2sSQP8dD9RybrC66h+wiVxdXoY3eb1vV436AA490VRdm1/CUkeQ3bTaZRleNr8I&#10;wUKxgFjGVGdxbl7egexqrkTzfefFampDE2M/cYIJyzwRtNuwvZ3HdwAAQABJREFU9uq0FHbWyUIW&#10;y+jHq+sMyOoyPjHbBEVyrqCm/k8fCv7Ec7mD5PH8TDwIYOol7rVrqAjk8jjqTeezG4vsArWp1xVA&#10;Dm7c8/Y/VQ3NlYzzDLnJXAbfW8RDawDw69l48uCdwRRu6gKk1n+UBHFui3YI8IOR9kFItxP4U6GA&#10;ii5+Ctxv4YsIOzPkO67r8d4bT0SnIKGfoe1vcjIWHZ0kWAitLC8GgLybriA3ExVpY1EaO+dbK6sK&#10;Xdp0dYF2M01ctRH1ysJpxR9/DOEuIDfh5d1SFnrrVXTk47POJLnBkLdT3/3ErTHsfUBdLaoPUycE&#10;kFyaWyCcI29Jdg98VyNtL2luku4lU/TzHz1+FJ4YU06fVbjHfwEicEv5wAdNDsu61nJJgYRye1O2&#10;5pf+Y7Nm30smURNYmplBKid7YRuV6cas2Px0D3wTlBDhnyWSKI1uwykQ5TF4cVOpEnsAoUrrC09b&#10;373fBfllk6mRBQgARLyiec5kfFVYT9pe91+QXtR3LQOVidsgFPSkXru4KJyeBbbQHiDjsP10Gjts&#10;vLkhvlSJ169J9CZBSA0aqlyc4agbRVyS3Ex3PVfTL60UKQcXdrpjDyajA9Q9BAQ/Vnj8YY/qZGo8&#10;ccg3Zb92C2GJLoo/PuaEM+msVWttRCm9BsJ+sMFmIU4UmcVoGGFopiIXePcXHQAhmf1ZcqOCAtIM&#10;DlyhdFk7B9BdlYAF6OFbC4vLM0TiU867aIgJLpazYyODyEPRASNlm7gFSKJzhDAOH9hDo2Oj41PS&#10;0/mQl0bG01O5QvevThH28935TQ2YVhm8tDj7MLVh2mO73r9ICK4uogQOVnGP0l/I9ETkTWjpBnPn&#10;nbRr+wW7LCbmtpPflxAfl6XaGSLv+xK1946hj+Gx94kQ9Xu3w2+v2DtTcWrS2CF4qXrlyHQRXdcz&#10;f8ke9J7g5k5kHnxB30/mCxzZNRkgP5ipswQUkSkWGFRnNAL0Sop7yr66vCqcnrqIeFZOH+hzuziA&#10;0hEYbVBDduqlzWn6XWSIYQei4fyeSeH2/NtcdI/3NBAGZQyg0zf8DfcIt1V2CFi9OCf2kddYrdL0&#10;5RnHbMg4IJxc4Xzgaa4ktwx1DiCdyme/OaFBDxRXsUUi7JBkah+wPw3gv5wF3eJMnDjpjeL7fcfK&#10;B4cAeByOOgeF/YYfwMsVC8VyCf96vU8WAcwbN7QGRqb0I7e3/3CNg20mK+2wfHc0CoHl+sh1ACbo&#10;IWuqTo+sbtDknp+I8kvmHtqf2u5J2+UrpnW25bjD8HT6ugTTOpsjOA1BT4lM0/F987rWybt/avvN&#10;S4L1NU5xugfWIicq/5jko3LSlyVQiwKwyagRne4KmdQNFu0L0yIHwKQJ9v9A+LOGwU6Q4X2i39E/&#10;Ha1YTiDNAHgvMrWWZHcPsaBkmMA3TlNfvtEO9+R+4BXALy8uWPTKe1K/LzhT5p+DQ8Bnld9v8FrL&#10;YRCJGONDTApMBGCNdSlo9xd1NJnoUGzuOhoQFKYCkcr/+c+/Pb88+/NPfzA1MoIXWPys4cwLWE7q&#10;hgiGs1wOjR+kNYeHMVzsm0MxW13V60OhyukpUcMtL0IT3iGNcVOUk/AMEOr7//iHf0JS+u9+/Pls&#10;FC8JFK11DMmQjqTzRQa7pkmN1a+EL/481yAjHsFQX4xMjvOKxmMTyMWCDxkL5aGPtpvMX0mQJOGa&#10;/ryTThQfir9++fqLp0/+5PkzgdMRM1Wvxyan1+NxQpqSgQipMHWyWJJsS63Hh5//XrrMTE4sRiM4&#10;EiMH+oQYgKSLCoAgIhiL5cuV7/b28+Xi//KLf/Wzx8+MNBYHXSjaL2vUWVYQE6Oq9mV9N507zhW4&#10;hUxO88mo4BK3wMYXVg1Gx8cJ6Ok27biL2Mvkd5Lp1/sHocurP/n04xY5/UeSGmi3AUIqZS46vTY3&#10;MzUyjMAyVTg9zpeY80hxpzRLFdYf/wwCYQWufvfmTb6Y/9PnT+fCU2LfywtMOHluJYnMKslR22W9&#10;o36CjCn76Og6oSONIvu5fL5WkxBVMNyfmgxb4D++f78QjTxeXYwqjCltApOLI/2KXvtei0w+IdrD&#10;yPBRqXJcLJ8ShsBqIQ4wJlRqI4ufzVhP5AayYO6fpBZGQtHJ8E62uFuoKKOI4C73QyR15fvPfWAP&#10;fVOAShGY0O5J8l9evoHTotLf6fmSCNfAqwiv7bj7Znf3/Ulqe2lBIy9dxEvWc3ECIKqh8oBK1Pps&#10;HEFVX4ACxKgqJSm63rP1tf7Qx5CjJV/s7qHbjBN6K6g1F91TEZchmGlAFUVdNGTDvgFCkNdqEfxq&#10;9wa7jFK5gk1juxma0lE7/jQCGZZs/MAzQLUp4X233gCmJKqBdUhiRzBOdHC5uqufkN+ONMmMS96o&#10;xboWdh51OiaS64tk4w+p9IF5kSfmfQfI3ZXUBgHDGQRDii95sDsXi4/rJFCDtvUvZe4IaYcqo4wR&#10;g09oYs0jpzblP7x5hxdhs2FkYBAGvV/C3ms4AOImkrnyxcTYyOoikVL1QigoyR1jaFcYqETCOxwd&#10;bSzO4WaUedyrZFfQgkzC0v3wMLcaYNV+fHyQST1dXVEcdFXGSxVk7PLGeosVal2JOl3VXx8crs7P&#10;f/74KUUFYBt3waOubsQY4geKk2NpXOATkRNHfhIM9XjZmspaWqxr3KuC1O71OspW5drpo5UlqXj0&#10;pTJeRcRVqhEVqrNI4XC0upc8erSy+mh9nQqJK/ym7LF+yu7mbKsWTrv2E0dww1LMi6Gssuzqpn5q&#10;lBYXVcsU8u+Pj5bi8Xh4EpeaLRJ19chHslEukQExlvls+zEenXgq3RCxSR8ucYCIJ2jpItqEVaK7&#10;S1+j98tGe+C6icdjvNAAPhATmWRketqVYmvp3gtzEDyaUKNENneYTC7PzfVrN8hGRB3HiGUfA+x6&#10;Xh7sIo1aJfCLXmqM7UtNXKNAOEQV+yeJnaO9pTgaOv3YkIOgVcLD03oNRYwNDploWJsU/XVVD2Ol&#10;WwQQo4awa2FPh7WBacNBv35chqlg1UOIFQ4zBBSampo24wOq0MvliNAMoc5mNhe6rKOW6D/uuLVF&#10;CD8z3/5PvoUtMRwJM7g8t9B3T/9WG4wEC4SkoNP1y6tyQGLt2FnDFIsoe+DEsKEK5yrr17Op6g/d&#10;KotmD80dRjO2ANl87uri3BuagrIfgnT7vSHrPQY63M6FTlMql12dm1+anRPsPo2ugOIPjR6YZyYc&#10;ZWjtE+CAebwYFIggUNJsrtrtirf5RDRxFwMamlXoklVP5+Kzjef++06/GwOPo4s2AkX8bC0tLAVG&#10;MN2VYhUnq+X2gWdyOTTW2N/JpFdral6oue9He/j7w4N/ef1uZmryTz/7dGwMO6Y6olC0RRKZHHI0&#10;yTiAFEJh5wxfCaiVolHlXCDdAbeOxtng3GC2iCOxU1K6sQV9KOwdnDTHLfZdzeGPnZPkP754+fn2&#10;9ub8LAbnEyN1vM8cJtPVS0URpXAOKA6SGfy2yYEC1dH6yhhCfUY3ro6O1YYHB5djMTRt0WaETJwJ&#10;o0vCcIkgE6HWxenVcb6wGp9xpWvKMWc0v/r2e+Kmrc27mK8efLoj+lgsdJZnInuprMkUkctUKBxr&#10;0MiE8zktGnstcQdFEEAszkTYh+wmcxSHySRRQTmBx/0/ObAt/ftvvuOE5y9++AP02rwauTjoXvtq&#10;D0Y956anZyYnd9OZwikCIywUqlPjlbnpSbGtkcGrVAs0jDbUtU6NhoibhaDwfeoCLcJEoYDt51//&#10;9IcIMlrku/bIlaJC2BzABZPDmKbOvDkRZTDl3xvMb8RmbFNyDRGxjyvfh4bsrXpR/ZfXb9Eb+qtf&#10;/gJSwGgX53W8MmTK1bGhQaJVzEyMaqlEWS6vUcC1uw+m8e3Ko6A5FowjI4elEnBeJPNL4cmNyJQb&#10;3UiDS5G/+eprYsn9xRefu30aD330VNbti43P1OjQs7noq3T+TbYUHTv7aC6KFpuX2mNE2NQ4kmZw&#10;RLL2IEgF7tt2Uon/+INPqqHhTLV2WKqMDeKcbpTYrJTlk4ka2tijJ/6z26i0eqL0ViJHARhx44nz&#10;P/30x60SdvNMO39Dh4ZwLZguFN8eHqMNxx5AvU5L3n7NHcKQtnh1yJZpWZtARqKArN2gH+RxbRUi&#10;yi0uJxfj+HEPWilI0+UNgpj3Jycc/uPiBxAQg8+OmtARuHkIQTyNJ8dPA8mOB5Ja+LzVHrKOlzia&#10;Y/QLDFjayxqkMtIZe1ItFiWc2HDiFLxu58Yl91Ana73OGclwULt2QFgaQfBLhhtRnStVK09Wl4Fo&#10;NYV3SOCnaBssCYWUAdlPpgaHhzBh6+hg6q6iDC2v44A8nivXl5dXZxVfiSwadjrjlOvlAMUax++j&#10;UlZ/ibnf4hJekyTy9se169m6+eX6i6MzSwIsfXKV0i8+/gR3nwKnanRD9vtRyRXLqVweD02fPX7M&#10;nN63cQatcytYh3sav8RUWP18v/P+6cqq3FqJqjx2k2rP9RLXWnl2w+3b48Paee0HS9tMxNaA95Oh&#10;47dBFyBYXiKbZQG3ubQYPOwYXHMG41v7CFocGqp+7xPH5bPazz7+FI0b5eiNtb0yDWm/VxsRQ8Qx&#10;TCFpXZqLW8zl4KUjpCN0M8ad37uZLkTMsvMXe3sbSyuzEXw5mKirRy73F6sijz+fcg+T/+H9m5XZ&#10;OcJl9q8aKoSWcSsoN92h23WczXy0tRmZsDMDG/IsGYl7Jp2GI/Ul/F2/PzzcWllhV98kNKaI7i+x&#10;nNdZAaJfbNL2j46erG2iW+ppnTSRt/uS/JyOq+WUcH9vcSaGWM1/0+s3TKTaiN7qJFQLc+ZMIfvR&#10;+jZblV6h38hvRUExvG2ywF5fWpr3IrHcSNfxT+Mtw17LTxWDnhqTAk7uLNYZj6yGXQ0ENwarABB6&#10;RpXK6cbKCtOB+LYvg4yaQd2OtoB1X+7v4iloc4VFhS5jan8Gb+qz7u2Dn97ORbi6Lkhnz1Zq1aeb&#10;W2PD3pmxClcNO7xa5WKoZ0V0lMHjxwzHNh1CfDg51EC3BsdeUdb/5v/x4TwPpTDKGAfJGuwKx3kn&#10;6TTO+HEnpbVFq2o+BNJ7H2RVLzP6s/s9yWZGhkciUzi0YutNuSTugvqNAbyRWRobOcw/Eb7g8VMS&#10;kj5xKMg7TDl94X5lYQE/LEHt2qTGXckE3EiAwA4XzChUeWF57srQ/nMbsa0FQ5lcHttblL5dgA6I&#10;1jwDtg+ykRLgXDbIcCCBBWg0TGBH7yy8N+IIsiAY8MpZjT314tyCw1wCFBt7Gpj4dzdGrcH/5ze/&#10;/+Lx9l9++YW5sYQHtSJHBMaR9xQGlYajuKc+iLZXMpNlU+SDavmt+RVtN9Ro2YJBPrZhYIjCGIM7&#10;/iwtDw8Ekp3AP3z38r99/e2nGxsfr61ghEhxbAlQDpqNRclLAse4ZRyglkrYWwW9QLXnsi+Bs32E&#10;/UYQRnhHZweHHWgIx1uspM/w0s/57dAViv0ZzD1Ib6D/5ne//5vff/3Dx5vI1ADmTpNcoXzSNXDj&#10;EJmYQIiGjpiW5KFQqlhOForsfh0KxpYeOv6T4JvnrhyAjMfCk5c2jBPBIJlHZ402O0Wm9uWzJ3/+&#10;w8/NVlT1U54AgKA7ammURgKFvaQ7ECbNUa5QPpPJLLkskUO8KbO7pRr6N2gDvVg6Mj62NDP95jjx&#10;d3/8fgln/6Njp+ecaem6ldl7oBd+GRYOgwd1JERzYXQDL2m2bLn2Go/FtNH1K2A4ZbBX9LH/8vf/&#10;TPiGnzx9So14isbscnRiIaxF+Um+jC7eKWxmbIJmi3C/o2auKA8y6IVCmG1uzUTGR4gVMJAolLNV&#10;zwAZGL95/ebp+upPnz9h22wUAzA2ow70XQUoYRTfdpGpwYFBTEHfZ0sUB1bKKK4zFILctm1zz/bS&#10;6b/95tuny4Q3nVqYHHuCltTo8Nt86ft0rnJ+ZlnJ7eUX7kByv1yt2vy0ot8mTjDz+Ysvfognyzbz&#10;tZlM4BFIWz3Ztz9aWvp8a8se0tEhQhcYty4ZCuRKUomdc0asom5fLnV1VA9wX7LKUYxm2fu5qYNC&#10;0dxB/SQ6gZYBh8CA7YYa4ENOuh8Vrp3Vktk8BxfTvnc8H5tuYLNSwfRjkmgKvXAFdTLe5HwCON2p&#10;vbimBBJ/aA83YiT51Wvj+xptWQQzO5hamSjj49gGmFZJHK8heN2Yn1+KWfDvVsk6ehZUmVy4OyE4&#10;lBwsYExkRGjmbn8Q6Ai8l9jgqKidROKifoXHw6hzt2/j2jWSdQPe5REYh/B+MomNxs+efdLSjqxP&#10;HVbt+f3+/qvDw+2lZbeJ8gbp7qvQyAmSDk99Ej+6VntzfPjF4ydb5sTddUZVti+VAQjLBHHnAL4s&#10;DtNZCPh8Y4vhQkuJBlJ9u3Mtjs3Xy4P9o2z2+eZWv6xd3NpA8L05TzhTBWQcODx6vLLKeSpliZn7&#10;UjFK0oZLsFyl2FcfJE94sr2womaidN7qHWn6VKTPZzsnJ+Hxyc2F+VvjsGrt8NFdJxcoktGh7YjJ&#10;ovTd8dHa3OLG/CJ2HsZz3cG+iYfXBgLJNI3t5+lO4ng+HvNkao5qJNJM2AfSucYACdTuRkfHEN/c&#10;Ms+/iWEnv1UL0tPoDtejtGKYsHAlxqj4Te+8V52AbZ3WlcJ0vJdI4CcEUbtaph8XDSFBmtoebAUz&#10;Xcidnp5+svnEeQh17NGPogRDnGahwOk1yEHW5hf6w1sBxzSR5SiZxAE8Ln2NjdVSXh17KNL1EX2G&#10;Bk4ymf3E8UwkQhGOgv1gW1HJeEttAVNhYTcXjQWOpdRefh2DG+Vp7wIofwJCerbAOOHNZohRw9nD&#10;4JC/bu5mWRc0wDU8sFZ+d7hPcegk8oKbHmh/DbL7ATScTCF2wfdWp2erLcAFj3wKcwD87uhgcHhw&#10;PhZjq6UuL8J1eYnyLqsbCuXZvIZxOnpkwDf+tARd0egaMxiZWdMiPMIsbzaCP347buwS8ZvZqAiU&#10;4PyeWN50MVYOenIzVfe/AQVnouS4MDNLrPBrVeseqpAWA7KjuThPFbPV8xperQPgwU0XJcAWdEsT&#10;ZYgseD0C2ozzZGfgqFF3vA9XGGl9ziNucqGA6g9yUsYEYNJpXb9tnmwonetGRQaJJb8YRavwZv9m&#10;xsJ1RZBeuCKcurjAC8QNEC1+1geQqSEda34F56Hyxl4oeHiSy79NJBgol2L4uAXtBo9zQoh1coAs&#10;6LFFZCsV5L3/hu0fyJvMWHI9tzR3QjqIgxqR5Clyel3AKy3mZrP36asLC2ReRiHDsK6dYTsmsU1I&#10;GpDRURmCoolmu2hcm71LJBFBEqIB3zGu/o4EStQgRhOYgQHIgraUxH8GJF8h8OP9gs5r2YMfRM1A&#10;qIcshhO/cvUsf3pqXBW8b/dmGkYxzXLwJdIiYr4Hcx5mcrhQXZxB87GhkT42MoQwDANA+OP86qpc&#10;66ZSFA0ayFXD+LqCZVAQrZ1JYKHztMrlJQYdsenxJkeY3gB1B62baoK5a9RqWj5Hyw/xrpqIy/ty&#10;P5o+aU2U41biMZx5ucdIeGNw0cAAfuiK3dauqYRrt5ysonAqwfRdfHMtecc/6IAwPEMklrOeSoJg&#10;3FX7juGTgTaQkzL6SP8MYQI8UJ5F2aqPhqUOcrl6Ss91AvGgrO5uHCkhcrlWo0P1ZSkPEzLogWFP&#10;KxS/PvSj7mRqPgD7frirXUt+1w/q5VYYdyXo9DnzC8Rn1djE3p3CuDM9cz+K2LRpPztMU2mcVOM3&#10;MIyeeGPO5HWfaN1UEGbU4Qk5iXBzNQX0vwxGyPNzVLpQHAh8fTah0M9balGqVgeHhrAmDnZT/SwA&#10;WH6To1B8nEmjNe8pdPS5GA+cKw0ZLjfM7D3J029heLutWdeyikAFQM7vbr++BaGXB7lSkXFRhmwW&#10;cKYXUPfkZczkAJyBPTzVD0vwe0piTVI9ZVD9cI6cXOG4wjjJZXA/Mu301O5FqeuXVIQzISxLnGE+&#10;69OuQd2fEZZDksti5/5kPb5F2s4UMzP9QXxsuU4KhRAl4CZMM86HmhkG2OozSH+ISc1RmP7CcM0e&#10;ZOraurpH8l/LrlG6wsbiDGP2ay/694O2Bn4sGsX9Uf+gXoN0hj0OnmoM/ofoGzQ0zUAo4T4s0q4h&#10;7v3gqAYq4ZXMdtOtUvT2jNHDlujjfVn63sbltFpl4uiXNfcN+AxKXKNDw/2yjW2GT+dCyZFBw/kO&#10;a37Vl3ukOvRiOLOvZyEeajUG0stLxEGmedAXfBtAmG5ge2j+IXhGYwJOrrsaEIb/+hc/AS36OQM7&#10;nwrhaWM8zlORdLAWLFSw5bRxoM7WGvveIhox921QBUgqYwjsDs9S6Km53QSeP2sX1eFcQQr8Zvv5&#10;q+9ePFlZInDhbERubtGBQrLjdoCI5BZiUVaHKJchHDHxbwg9Di3gFJRARYCmFeWNUc17lrHhkfWF&#10;uQw6q/kCo8zE6CCabucorA3heW6sUDydGB3COOrXL9785OkTwkHamaRoQN2BbEjop4jBFRqIT08h&#10;6+FAALdH+JSqXVwS03NjDlcFbj50E2Wjvf07iWxNbivsiENKD0nlUXcaPM7nCNFQOq3+b//651KF&#10;E+2tAVSqn9vq6H4Er9G0WpuLvT9R5CDU1I6wlqlWt+biI3gxbErvg9C3k60iaxVt1RrY1Z799uWL&#10;58uLCzPxav0CMTutzPOFJm/3zRC4v7Uz97CMTUyMzw8nsNkpV84uBg6y6MEOz7hI5DdACMjA28Mj&#10;DP3+8mc/jk3j0VYoS/pcD40Pj/AXmh18m8pfXFztZvOERMAAw4mlXWFiw4A4N4FLluwaDlQ30FQe&#10;GUmUyocEPA2FpoZD//Ti5Sdr6zhvdvmkz2klO4A6RWzQvQHaiRoBOD02/NF8+KRcJdjou2xhfnI8&#10;PjVBEAnxiOoALNdJxMTA/G5vj0kCk0wTHQo6CdbDU9Q0Wzt7lycM68jshDTLAp63NFaDRvkP3+Fp&#10;G+O1i/PLxyvLpphgyDycr50UATIhpMj7qRRxF1ZnFQnX4Ww97r4maaeMIM3ro6NkrrC9uMjgHtAk&#10;eNvLzenF+b+8eh2dmmREAs6dHNR5GTuJ1LO1lcD5Thewg5qq9XEtUam+O06szganRnroIdyKP+9H&#10;GTkRE8+6hqmG/Pr+LNffWukaluoywaid3nR4cT313b+8GpAAUIyBGqw6uVwH0xjJZaNAuYYJvK0g&#10;veHahhKV0zlDGpsTDRk7BDhk5PppkBXZ7QeDl53X4ffwk/UNQbFGdOQImp6hoZMCPCpYTQWRVv7t&#10;q5cs7H70+LEHx0YzEeKOYa2T4ihHtUB6QgxB9oE/efZR04GZIUNNDKINCJ3Bvp2aee3l7sECeiLx&#10;OApQNkNQk9sJu3wimnDJ5dDAi/fvsV0izmMQ/9pVQaTrV5GGOeE13hwc5Mulzx8/QVzo06vLKtyT&#10;TWvBCwwYdzeXlsXMUgZvPbXdA6TlKyjjcaw/EHE4+c2bt2gBPFlf97eLRrmW+Tt8qOnZb3YKRmoM&#10;+z1ZXcdGW+3nNaKfokPgLZM71HF0sHdyzBy3Nt/C9M+l6ZoZXUaRMRRiZH6zL6vtJgv9vlFPFII2&#10;1vS7J4r+ub2yivzOjY5iCBvVSdYXPgcaxii7h4c4O4NuFG0ltCRzxw+DcZLFOVpLxBhFDk6MUQdI&#10;+KuqkLZf1MOHVwp/qYuzcYxmOkb3/gzWd8AVzwwEGC3VquiuMpzaCKqlpHJbmvvBtPOW/QEbqN3E&#10;MSbGOvnr0zgQFG3kDmUL+cOTRCQcQYjvvTL24q0S2GQdZOnoRgOOdk+Y1+GtDzH3FI6zgaAWV2v3&#10;Z1hzKGGGxc5/c3nZ9VD3MECgI7Qbia01BUThNfJ4DcNxVZMnfqOfqtPxFfSIICc701Q2E5+OLMfn&#10;YB/RphvAAbxrN7QCm9+DZALbSRSaeGcrgmtpuvsR1J3VBf0auwrnde52BbuALx6xzsTSiDhU6UyW&#10;6KiI1QDVIE6AQRcFkMWYkDn3JJPCcgL+HA8kv5ThtXB3oBu5UHLMF4r4rDdVTT3vEesANHAYJUA+&#10;Mjktyw/B7RPSorxctWSy2fDUNBuHlseWroMH+LRzE6z32Uck0DC9utxcuhmnu8ue21T1UvUUgR0+&#10;0GLTXrB74WZ8SSoRyS4K8u6ufw068aqjJ8MY2x1vcFffGZibiTopI4MDaeitRH7EbWED8HVw7pct&#10;ieqclM5EZy79kRUBFQKpTLmCT26G+//3d199srH282dPJVOTOM+YkJw+xqjFzBIQkJgvxOQ0F2/I&#10;VNMFZC7YUHqiOtHBv66hFAqNDIXwxTY2hsRKiIMM9UFZ7vLqfGCo/l9+/Yf//D/+8dnK8vbigidT&#10;U3XtEqkEWFMdj+wpj7C+nA+H8cdbH7xCmaRyeobmpL30MXbZr386YEGt4uGpjYU4Bpcv9g9e7B18&#10;tLY25Pq5lU4ySwlAifY0KdnlQFoxKhDNqY3ZWGxi6uqyjr5X6fz8xEWE8GtwHQV+SW6lbg4INUPo&#10;n1++nhyb+LOPnz1ZmmGNH6LZ60PHhbLMbO+9oInIEjSS3eCqbTlqx3qhIdroMFvAgyCI34AE6tlS&#10;6bev3vzy+bN5bITZ6mvWJJVGOQcZeVwcnavhAQS4e9nchaOCKw94StzikrBQlXSvBYvtxGJ4YgWs&#10;QqHf7Bz8599+PTQ8sr2y4Gd2smNXLsl10/JyLWI1CaFpuByexH1b4ezyTa50UlRAHAVpEGlVqDhY&#10;4yx7gOqrg8MfbW1bUBW94ZX+Bupr0YmPZsPE9HidzRbOrwgKK8wpW2/11+n19vj4b7/+4/PNdU+m&#10;Jor14bLmgK6G28DAV+/ffL+/+2RxRTI1cYD+uY8+FAaI+sD3e/t4YFyaRUPb0cR99wF8MpNBshYJ&#10;hzWnCm01VO8X0WfwUboSj5sFh4PXFfWFjYcRA+NxJjfL/ie4rB91hzCzGqPl8vwsjthVhjVqALj9&#10;G/gbZU+UheW2s6vLMYxYsy7fq+PdxaOwHuJIge0MDkrcoYbXe9X9u6CTOh7naeh7xiNhZGpdgGhJ&#10;EsExRiuUKswXMU1z9syIYF1dg0bHKAdZGFRsxMN7N6Zkc4QqMU/k6j1GaM3Yuun1cjydzOe/29nb&#10;WFz02s7YkgJsXaBZznDpvqxgvsiXislCfmtx0Zwu0zoGWpTrw2UN4OGaymffJg5GhkfpwoBuLsFf&#10;AvWhRAeYSCy1au2nzz+OTSnSqNrFGj8ooLn04GEXN8l87vvdPZxfrM/P2xbCCNgKUEDwVi9bPTOs&#10;rToesseJxDE+c6emEXUZ+eCJHrmgUa6bMSkJPBnH3h4dEDhVBTF8Qzy79JYc3lcjb3d3sAUrdYRQ&#10;mWIZm1ZOTDnQFXz/sjnPfjQ/9d+2801duCiIQJmHyZPJ8QksGX30+e4b9UBGk3dI8W2PM5mPNx4t&#10;xTANUxP6uFsHFiP24WL83E8ky+eXqwuLfVccgFwOZ/Rl8OKH44XN5VVz3KbH+k8l/Fr1XpnT0+r7&#10;42PWnwtx8wbQP8hUhPWUW1Kd5LJH2fRifF7DKSyhNYlXUnDTY11Qtfhu5z1NvuDcGmiQ7tsFrkA7&#10;vzhPZFJnl+dNPvi9Iqwsl6qDQqk7V5ABlCni6ORkZXF5Y3nF4c9rpehfZeArJBcLuD0NCvZveqEZ&#10;s7OboJHpvD884Pgh7htFUZCVper6RXXwDSMFqV3+RCrJ0enm6hrKNW4UdrN2kKyXG8RSBG9hBbg8&#10;O89KhlGxr5dqcJJO4Xh9e2VthA2tfMv4JfBS/aEbKgHCgalUT3eODtGZmY16ShXX4HUF20MJROtE&#10;0Tktl8vxKH6zmNyNO7uC6df52jfy91yB4IRXcybQpEYBba6l6+oHwAl1jS+CmXAYuIZ1H8ETj6WK&#10;hROiWMR26tm3kOyifwVZKqcVYkhOTeJR5lZ0OwkWOq5Ic5Z8sYCzvKlpzD/lykx9CuQhkUE1Zatb&#10;lWl6cE8CALA8G8QyD04JKMJTFh/niqf58IV9IN5kQDfoGEy6x7n8O7mCmvS92ASwbwJk7sQoTJzr&#10;z6zovuEn4npY0Ju5gt+UhblKgLsZhEMglhqnnEmiHIfzdSVuVC7I2uKGiss0lX2Xn756dokFZlC1&#10;FnluPQIl1AAxMUD8v7m0hD+7YrUaALyVvPUDykdfc3IMP0feggPryyZfb61z8RROIyFuawhWsDGv&#10;Yw3sZKcVJ0HSHeTWZfTNuriw+R0MIcLUgIilMEaOFi/iRrtWqueY/UamJzFWUiE3XvvlhsfHopMT&#10;1Ozssp7HPLUtTqNY72qGOoly49BQqlTKVU7dSZef6q7Cg/etbyiG4N4jgzjUqpfQCpC+oNd9Xbn8&#10;wkA4XSihEt9SoxMIKFEjLaa9UpUqhLpdUnMV7n9LT0SEh7OAwA7x/ry3oT3wxOjKmE6QQRaa6k12&#10;Nc/rD0Bo8drDsRlVju5h5ukJGcn28XJFQCJMcVt6yemlLLQRyd5syNwLNJcXOR3jCQbsvYMCArrG&#10;MCS8YZuQnkDSqRki2Gr2BIXMmgv80bwHWAy7fUDGR6BUq3Gi0C+y+1D1jV0zJ7HwHvLo5ud9vOes&#10;AicGfWfvZgyRa7A/J67OlIW9b+65zcn6cp8tlIkI1PJssy/wAyDQLTw5HRjpB8/7ctNEIpwR1AlW&#10;hYcO/HR0vtjrDB2aqVAp48dE2ZqQ6AxKG6lhCRxo4L9itknDvefRoblgD3umWmSFxBBw0ZabU/T9&#10;vnKK6d8lgbl8pYa+l+ABxJACSwUUqLUm+zAXa2bZhldOOVFGGfP2aNnHgrFmZQ25NBvXrviDXaxa&#10;Wa9GJnFR+wFLKVR0CsJere/yQQgDzflj7UewVLaatkTsfy91EKnI5cU5i21/idrPhnHMg9ULm5F4&#10;NPbh7LJxHER1bA3TB4a9TWtkaqhgMztj4dRPAjXBwmYZvsX2/wNxFOeUrEXxqg7f9oFGTZi7W5aR&#10;VIEh8UMYCVIEYjs07rHw9e0E+1wJ8Gej9IF6NAM4ak3Q5gMRh5ZlizFpfktvtUyvD6AMjs6HWGy5&#10;sDy9wruZ3yw0x6RA099LIqE6cmqGBTQc+wsbaKwBGBYYNk321Q14uT9jrLG9DrfG0B5X64u9wHws&#10;kspesetgknZSnNr5ZTKbQyQUiUx7Ik4V7WVjW6jzJckLB4jpie4RxpvZYhkJHTaWhXLl//6Xr7j/&#10;X//0l3NRp5ShjI0ybeQTSvyFQnOxMOKLQhXTYuCFcNCfyKMtdLlo6tmWy6VtwBAuXCavJHYBMkDU&#10;sPDXT4zIsYHhg0z2d293PlpdItopyuSGp4HxMHCZHf7XHvECKeFyfGYnmUKcQiXzlQriWPyghyc8&#10;FesAFYH1iMnyRkRyBbGW2k+mj1OJL7Y2piensdDAJnR4YJDoEHKM5Y2KktRZJvdAaHjQDDvIgoc1&#10;SsXzfbok1wkIDg5zeVTAGJkscYCIMlh+PWHw+rtvvy1Uaj96tLW1qGAxQwOD6/HY+UW6dHaOrOgg&#10;kwNX/KRMYAlFDlFRn9bKN9HQWwcbOIOh9ZkITt/Sp6eV2sX7bH7mtLoanZafLCZe4jzkC3/7xz/S&#10;BH/2w8+ddNkgA9Mvxq/7LPaVkzKwTxQqb9LZmYmJR6h3oW7jyOgI0Wg2oefknI5ihpVgknByZKhW&#10;KaGg+GR5NTQ2WTirRVB+1OWXC1DjV1HHXtz60GbYpdHqpF5fxOl4fYCzG9wwvs8WiUVA/AcjjTrH&#10;Vf3yv//hj3SWX378DFds5LXqedBFCFMIfTwTRpK5lysmhgefcwwxNkzx1uZWvpfHOlIzQg7Lprp/&#10;u7uHXt7//LOfIusTme1fc44e7q09jNr7qfTo8OjGwuIUfE5VrLaOXq41Oi7FVUS08UiLXfDG7DxB&#10;DAVf4FSIG0k6BG4wm+Djb2IncfLl4ycuWKePdodQDVXHyUHO42we/SBWS/4TQ9z/0fY3JBS6VJgZ&#10;NFsuxaJSmW5k98jdeND+Hdp/mGjLko5L7NHdJfSSuRzy4m4ET9b9HWeyvMlXyvj/mtBRTQeXh7n1&#10;cyjFXhFZ1aIZdPvjrIPWRRWV5eXebqV65owog7GuA/xaJXWt+vW7d2D75ZPHpkzqpzM09dE5vu4A&#10;3PKp6grwl0n/4uNPncjbh2ff+vAf+CXf+01Dc/lZGGf4IcYcwIiVI9k/+cHnCLw8CH4qP3nw23vf&#10;7pfK8MphB3WUSh9l0j9UKBtOrVX8zeLahds6HeAElePxbPYknfny2UcBS/slWcag3NZgHnrqyrBU&#10;F1d1nGGzLfny+Uf+tsHL3lxi8/1D0L33jXlAA6WYgU6aKxTnwpHHyytKZHOKfXtZmr+sYZsfPHBv&#10;8zVtpa6MsDiRyzDNffHkibciVwW6pJqriNitGSejCB/EQ3ixt7O9vLY2h3WhFe9j6hHN+/KftvEd&#10;wPEait8DdQx1X+zvLMTi60RbMyH4DcCqubv87zaKUhKVYiW5+mFycZhK4qNwlSgZVmuD45K0CfLO&#10;ZJTDBYLIbr7b2alWzz7aWOdE32f8Rh06rITAik4CLlTthlhGV8hW3u4f4Np/xSJmWkXtdb8+bGHE&#10;xvjdwQHasrFwpFl459VCX51VyOMBm1OCQRUJC1qETzc3sLci2L1q0BnU++vscS/mn6wUP91+NOhC&#10;Z1kR4i7v5n4gD7x19cKb53E6tbm8Mjsz0+DbB7Le97qpWXVLb0Wwvp9IsHpd8A1yvfw+xboqV13E&#10;CtCYRhF7iePZGY6NGwuGBvj78G3xzrjXz+2/3zk+QrIAocyUwVjNf9XFd2NMFuOoHhyUJlI0xKrn&#10;s6IBtKfGNrbVgItkBDtcHBqszM/Dr2p9G4Zv1rNR7r13xj2kCAYjmoDB6uricnUF9yxud9ltn4Ae&#10;Am2f/geYH6WS4AwXISG4scb2e8T1PH7e+79FfSLqyLw0R5hIRS8NwAQ3gGi+vx/itbfKhrP/QrmE&#10;9d7S3LwTq+lpADC4uZbxoR8Ob0vFhh3mmZNBzHQ/zmWbQNsEQQzN0+rp+uqqG1G7wzeoTzCP05oM&#10;18hGOE1cW1zyNA8cXwap27hp7k3NyXEGh0caog+vLy2PjaAV1CC5l6zLlYg3Scocs45rWlSAJsEB&#10;mFBGX9zYl0q8t4hhRFTIaMinpJbzxgdi2KX52WyhZBpeAk+gOg5bMAoK4f0KZTRl8EvjVqC8vq1f&#10;+GSNhtmSYTJJFPav3+09X17hyQWGgldXwWYjKFozjw1uNggqMCjRdi/SKdSxkOtREBpR+BPjwIrI&#10;iq2l815NRA9lj4YJBlqoVHO1SrZ8+vX73fW52DOizg8O4icOBBB5TiGV0IIR8JoLBOAOquGhf312&#10;FjFWulQGQ4IfHGULIyOxcXMIZZUnt7Lry6gFWP0hhiuXf/vqda5c/p9+8DlUJZwozu+RvyERmxgb&#10;2Z6fGzaH08KADFKFZZwUUrcv6gbA5ZkIxpYELdCGvFItVS/W41HUqVQLtZOHA0CkcFQuf7u3HwoN&#10;/eVPvxwdVvxNBxtFs7V4tFw7P8oXz64ud9MF/P1vzUcDGbPBao2He+XQA/nVmfDE6PBepnB+fpW8&#10;qECfNYyIBwfhlt+9fvPR+vpiLGYBZ8UgyuVVtVE/IQXiAwOrUcSpl3R6QiUd5IfWZqbkJUaZXEb7&#10;dCQGiGssUQwVZe8XQVcPkqlMNv3vP352EQql0e3PFLbiM+MW88FI3GBU97OBx4274DUF1QeQrM1O&#10;jO/kCqlyNVM524jVl6boBXW0En73+j0L8mdrS7Ljc5VRQ/mXImUIafrb41h4dHCweHb2NlPYjk1P&#10;Dg+DmEvblMEwbKa9pNUOHmf4xUQu/2effiKZGgll9eF5IfTL6+3bykGP7NVh4rPtzfmIaUD0BpLc&#10;4ks3RFi9GLZy5VIyX/j586dmxaYeaGMZyRqUa6dY0dtgGnzv/jibQ76JTz1p87ru3Q6sm2loNo/y&#10;Glak2nlJ4MjtRWnFW0OrpcgUcMpNAHf89trSmhVREbugp0srnVb8DtgDnFcTyEJvDee7kt3/3GU1&#10;D5uhbjygS5Ls9QG6JBtytIa7VPEzfoA3MNhk2nYCEUdwHjqusva/v0I33+KdOpktRKYmfSflnXHd&#10;TXDB79AAQUtShQJhYTAT7qEFAoi6MW7zvi/rl6+ODtfm5yMu+ue1hF38UMXFxHZ53c+c+u8mTz5e&#10;X8cHqN74remS9fpJmdYtmdh3EyevDvZ/8Gg7TEEBHr0WcCO/RmlUn94eHT3b2Gi4VLuRqoufzQ3s&#10;jwK1i4vfv3mF48tPNrdZufYw/rRAyBg+6Fsh3Ou8OTzAenE+MqNpQOOUG4/6xM8+CliO/OHNa1Z0&#10;nz167GRqXu/zE3T6LWq5WcF4wbDmTo9xq0QE58+2HsVl/smD/tTFCQcF0FqNdklkMlhSo9K+sbjk&#10;RnRh4Jiww2nodvWpnoYn7N/riru1c5x4tMpaKeItX/027KVuDlPRz0hEi+weHuPoncMwDmn8Em6j&#10;1ukTw7FpsE1jenJ0FA+HnUyNFQgpPLJ1CrtVejer4u0Ew0yOY3G5yFziVbJV+k6eaZmhTiQ2kN0B&#10;pjDES8UYMB4oe7om6VN5kIYtD5I7fCyyGLYFSSf4PpTWyC7LExycHySOMTlcNkEn+VyLWC97CMod&#10;7x0lAgZjCt5PnjB+Opma//aOzG0/Bo5HbLZLpTKSQbwALc/N0lLAUB/ym6xtkM0JXX6DZGMx/rzO&#10;Ly+QDBLAUeX20NMdYtch4L6zfpzKECQN/xLA96rWjFFX94aqcqLn9f7gAL2T7dU11lQBcYKbjsEH&#10;I6y/zkhk0qx1n2xsstyiXC61dXc1MS7xcLMhifnx8OSkim7K4iL7RKtXv3q38ETEwKEjlkMr8wu2&#10;5uwOb6t284eB4QOZBjJBdMNlRNmXy9gSSFAB1Z10NovqD2raLkxE983q1dsaAOgAMn9/0Gg+PuuH&#10;h+61At5Yqk5G5y0lc5nI1HSgTeah0EkhDuC1Wms+qGfzOUbR6DSiDv+UtxOw96RlgsYFv0WMnUdD&#10;0Bj9nuR3vhpEmute+iS/nRTfZqHI9JT4Xp3ByhokGOVAqVzhgZrItRSvBEUdQ8/sOWMVctZoeAKp&#10;3Kv94/OriydL8zPjk7mSLGOVs+kSBf2fdHDXx4mcgPCOOBUqnGeIiOoDmPVxDix8XCl+Ln1rROCp&#10;ZcfN1vDwfJQojuPsnX71x+8wDHy2vER/ZmMGfLDKlytk4Z/VTuCowG2oQQmRiTHU0wS9PoiiGcbD&#10;7DndW6u9ELD8wFB1hI6NFa8Pj0rVs3/3ky9wJzc9OroyE6E6FMXOvHp+UawRDMGgOoJyew8WBhQd&#10;sSXMlkcxLRErnyKHKpe9TMouRNwfYu/fvHx1mEr/+MkTQgHosSDwrcKAMIdIQ36FwCeErOf0nKYR&#10;/l6t/W/v57UvcighowAf8ckJKMwjRFzZ01r5TMFb3xwdI4v9hPNmMxgRXFdV3onoDh2B0SUU6gj7&#10;ZqcmBqHNQChVKp+eX/qZSEEWh5AgKYt9s0Qis50w6glQXu8fYpiwORfdiE0htKpUL4+L5UKtpix2&#10;qQ0dyzl4/vOW315hRjmCFayEx68GrzCNS1aQjZIDVcqLg5P059vbz1ZWPBtpATfQljloE34hJdyK&#10;TS1Nj1cvLl9nKllig1pSS6gaqgJGDPdEKOm3OMleh1jOxqZQleMcD+LYO9GuPxfg3EXMEDicdXO/&#10;IDuwAXxmPqTkrGthQFXDBgD42WjlI9HJt+MN68zKhv4XdhAsYblX07mr+8qIy4DCrhIpGCeQBk/g&#10;eNyA7xXT5pfVtV5H+4MMc+Gwj2Wb2e9MhrQdkav32jpa1/XmAAcvJ90ousPGfn1AgX2Fce+dOLfz&#10;AgkCyZplc45d/GGhHRiNNMVKFa1sbBC0y4VAXdOoAdK7o++wZFnAKUb37HwLqLjP8AyF8O2H9ve8&#10;BeK4na67J35bQQZvZGZvw6C6IL8k3hOxUp+oJEDiDzHGSSaL/HEx5pyRqyWMZ1WPrksLIPjUQH3g&#10;gkmfaI/mqEuggyr7abr6boISYJsrFk8yaQRquF2hpt2OD3fgQyvYOOngIuDg4BEDRmRqoh1UFdc1&#10;oXUHmPYeayITtNCAlkyVCjZHsmG0q1fu9rsdaAtph7MhzqZldGwE6QBeL1RUQFlXcJefanJBEjvr&#10;j++TXI5zx9W5eZOpUVNhYrj0g4BOQIc+cu0MT4jw3mxkBjtnD33xf5eX1aKR1zAW+Qj6hERyJT4X&#10;i5g4svsSGsC5s6WZsZZ4T69SuRwHb062AjI8s5mX10Kt94sa4ZwElRz2afPUxdY/famN+DmgvNbP&#10;CstDXZxjU7GFFcNzd9N7XaDNWe0iXyxhj0bESUeufoAVDCO4eiiiFmJunFZrOMjnuaOV2oU/96On&#10;IgUCkrD/Qj9gLhrrA8hmfFw17AnaKOlcLh62MFMa6GytbnUAgeZM7dx71FaTG8o0/1WdSAIErkVB&#10;FQheRToG7BUuwLcuk6KW494E3T8+8jsXwgWYFlc33hGjTxyHTHdUCipBfeS+oFJBvkCwAncG4FWy&#10;RV2DfHfc+IQVbroXCE40s8U8StzA1yM/zR0gOnjsxh/Gjcp5DZdnvp54F3jfKtSGPlBVLygVaWLi&#10;Bd9K1O0DH0FWyagb0wXwvOEJXtR/rVi/9TsoA7DWZRyBGbuRnRSKxempKZy0t2Td9oE3N5pjOTz9&#10;l6qVy8uL8GTD7MavWfuAvZTX0LOTCfkBI/SwCwbd+VBwDwYcGdKnKBHdVW87cCs1b7luPb72YBAf&#10;D2wR7Vkzfa4l4oecZ01NilldC+k7JK6t1eAAa3F1CgdCBnt65qDqWe3s4uVRIlc+/XJrm9nsKnQ1&#10;SEjEfJHWVR7Lxp3QDTJ6L/RuZmoqNjWFiIX06MoB+fzs8uAkiectzRUComT815cu0thDvu0aHQrt&#10;pbPRyenPtzfZYxO7AKddJEbbq1RFR0QbWhKqWjxVCXddKgGVK+xbKRP9C67CaTVTLoul9N+ACAKY&#10;AdHADYT2kun9dO5nz59OYYqK0hLG/KOj8alJUpt4kC5awVeXUlubOUxUWKsL9ByGo6HBOKpO0IQw&#10;DliDVmuYOrp3wszysi756s274mntB1vbU+ON5anhprHeUX4WOMJa1TgplE03UKjorVdaC1SUgcdK&#10;ofqSfCEaHkLtDunn5UAyX9lJZXaSyY831nhJSgfNwDpqkatRS2BZGhWExGiOgNejQzTUCTKMmpjF&#10;0qogIBgNmr8NqnEmgs6/+c1XcObj5WVAMjARmQKRW75yRvhV+URzFwBVfAMB73nwJWJ4hLR6+uUP&#10;DIwPj65Oh0cGBzDwSVROEWi+ODxcmItKM0V6hsIDKZ+hbNI1wxS2548X7jX1i46N4PP1qCTXkcEL&#10;y2tYGTfw3BpTmHKPkPSb3V32NltLWPLykGeWQuXYfYB/zze7ydTK7KzbbPQMrBmAa+qBt0fH7xPJ&#10;lQWFXZNI1OeGu5ukGci1e9XcKGA0F4fgsJ/9EjqSlq4JZOdEgrCuPQCFEnLh9JSpmjWZIF9jYSuq&#10;ow/XgKEQUhgmUfRNHXN3BON2YrCtVmthN/fwulugkAqNZviO+gbKxbeLu/OJkdoNRUw0yLDcEurO&#10;9C1feCOZ946lJMdKDhkH2b1wI2dLAPc8pCkjExPuyM445560HbyiVdFWW47HVmadnKiDvPck9TAM&#10;1ZGZpoul6OSk6f/ek6PdVyDMH6lpsaB/oCuEwt3a3Lwe+eOM6NwtO93CRkUBDlfx42MjzFCj8sQB&#10;u1kRfNoIfCtXuw9uswRqL2h1rcQZ06yWQVXbBdk6nQjnXw4kk/kB5j/zS6gT2httC/0k/fi2RRYQ&#10;md+zhSLGs6vzC0F9g2r1qUgPHpv2w3RqY37Rr1Q/KuIPTirDa27dsqNjHoeAVoZRL6hVT8XKc7wA&#10;OB7T2WqeI40nay6eKTIw1w9IQbJ+0A8ntgZo9yRxmDpZjCuCvBBQl+sHfLeYEETvwkQXbz9Ls3Mu&#10;IpkV3hfaeQRhhUNJ6XwBd+xPjW72wgYIb3ToS3GqDmzw/e4OMyP6faKWCKb/vV6+MqLBCSXS6d3j&#10;IxRDoFgzdGrTr5owILxPHGVKhQWkUf0DC/6GMGgKU9wsZErEDZR/QH8x1ROpAC743pdAIXzER/va&#10;7LyL/9vfcY2eQjVOq/L6hLh2arKhkBLQLLhpv2KuEdWxtUS0Y9FK5fwcZ+0RmX9SP9cTuyJZ0IuD&#10;GwDi4xKmAjhU8gYUa6f2cb4rJVOjQxhtu3H1C5zk6NjYPQyIE9y4V+18OrhuEGa7Rfzl89oZexpB&#10;dv3AqtBNPYywjYz2M5vPY2o9E4mwlhPprJG6aoGblYNEiE0Re2F0hbk9zW6wbybr5rfDL8S+7xSL&#10;O6KLjjVZKHcD8Hoe8OQPpZ+jkwTzFPzJ+6amdO+v52nnV9MwxrkOisxo6E5PTMrjvMedgtJooHZg&#10;Wppmwjo8GR/oWfiOdEt9WlaN28vVlFtkr18SqcANPv1biAo/xpxcMY96IwoEJm5orpwSNDWEft51&#10;DaMnlcoV4pFpnPE3Uf5metg0FkawRQyj8jnyEhO1IE/ljBTLoPlYNNhxGdep44sU6irEYC79+sWr&#10;n3/0FO+2VcqrX4o1QgPl07OjZDoanp6S0YdSqlltsdhoasOJDR0Ka/Gz81SxBFRkFfBEtVZPZLOr&#10;83O47m9Gl3K1ZXdjDxI9eSwq//7d+0/WlhdiUXDm3dXlIAvE0/Makyiaayf54kp8Rg68uAyL+3qh&#10;ecteic28v0jXLi6x3KvWzg9rWWoQn25IZx2v0gyc6vz+/ftkvvTTJ4+WOLggnSGH8HE+Mn1aO0el&#10;i1oSu2A/nQ2Pj8+GBUSbeLWhvppr592LuLxQAsRPy7HoQSYPUWqXoYNcrooQehKrSWVEmv7rly/x&#10;/f9XP/0ZzvYl53M09ghkmrdAAvmpCaxjjopFchVOa+/SOSDPh6cCiwkV2eISoKD1gIQ//o1YOFmq&#10;UqN/eP3uMJP9t58+W5uzQFTWzMDwamXYWCWDB3qkQkKS5G7NRLLj1Z10MV2p5KrVjZkwSDqMXRp9&#10;+peRCYmtbHz+5fWb0PDA54+2PU/eWG6GJwnAul8oZ2u1nWx+MzbDgKIpnNUVtb+rktdp7345XCHl&#10;emRqaXLiTbbwbSK9s7cbHhv+qy8/h4tIAI2pq8mJwY8q6lJGh6X95Df2189mI+/Qaji7eJEpPVEw&#10;wmHyG028nuDS8sj4RmD2Uumv3u18+egRBs5666X2SvHS9/yF8OI4kyXS8E+ePhGF/EbrETAEMPqw&#10;00Bz5Pzd8clF/erpipwBBUVY33E066o0IzzA8TzF/LTsRfpTyW5U8HpgR7C9bgOSA2h97iVT89GI&#10;czYhMD0ga7l1fMTJ/8r8bLBC6gi724lRwuXUyPPz3RN6oVJFBt3BieXtsh544vcDDblnZ92ovDV1&#10;JpgnV66ghSffBeL9nupGH01kM4xOC+aprTdg18iAkJSxl0h/WluI4Tzeu5ao8x+uthy/fLPzniI+&#10;334EPTWwdA7qRg5/wqSXAE+EJYbp716/4jB/bV5Sbz3Ufydf7kOJAlZHaHuBVOgwnf54cwMrPArX&#10;P/3Z5TVJX6o4wIIhned0bWJ7xZla9wesqwgNrBuN+3J5k8xliZD4+dNntq4QB9h8boO71ayXD4FT&#10;URr7MWD8bve9nIItLjg2sDlUtw6lXgpqzssY9T6RwH/F47VVmaXYkNicoOt7v7EBILQpaO8kgaHZ&#10;8tw8UyJPlICq9qW5HNr+JyPSu+PD1dn5VZN+epO2h5AjJ2X34cIcCZEHkSs2Fxc9cGrCa0V0Uz8A&#10;eNjqBqM2/Gqh5fd8c9t5d6Us4xa+r5XVRZU8djKug8PfHx+uzC0s69gAssmoRd89jsjX0cJ1NK48&#10;AIlxrlTOaTVdvVbEg+EzMBoKx7kMpWwtLXvSdivGBiJvALIH3X9Q1GEqhRQS33AxWLqblr6zdMcC&#10;fKKkdpROEpcTnV+vIlZHmq/RGe4AAEAASURBVIXM3baM0dz1PjM83E0cE+1tzTzhCqf+UEiQYDAd&#10;x+tAIsGJ4Mrc/O1gCL2wmOtwQDhMJlh0L8bnnMGB6ONq0VW7OMI6xATKjjqOk0m8qj9aXQ+2xn1h&#10;W5HJxC6E5jytnT5Z2yCGZtCywY1DxiVu/1O4GwhGYFyqIXwhHhpSBoNgM04PPc9ldRMhCxhUBTH/&#10;3FpeQULitQvtr0J6KMOvKsPgEQ5hz6oMUGaqomKtAn6K7r+1hWZcQmaKWArz0j42q5DSoFPP5HOF&#10;cnFpbkHCI+MoyNIVbzbV03gc5DFyTKXTsRla1rxt3JiEmnI8fGsdR8Q1KnBywIF3CsNbrDRicedI&#10;KuDJh6HdlcI4guqzoMICNEbQ1Uk8gF0T+9yVtf3n9NZSpYSsaXYm7uHsKO+DaL8i7G2JDnmOp1s3&#10;HPgQGt8ezRUGbpAljjOxdtXkEI685VMFoiQDD+25fYjQrocOvD46qp7VPt/ewMNRaEjSAfvTzELe&#10;CtFkLKXNyVauKmO9yzpYgBjO1BCFIIT23qOOcX6Bw1SvYCZ0DwHL7aNDwK9ffffd6dnFzz96jGKX&#10;06QbHg7xhxKG0w+TLtSFWaQ6OroaNGjQfKfOCX4EB5geHxUIXjIVDAyyyWGwCHCgnuoHAwN7qeTf&#10;ffc97rM25+ftgcMSGgxgHgIQclmxISx6OJ41IALk1bO58ODeFaNPFYJffyRmzKM8qFYvjnJ5SQ/t&#10;ol7vEyeEaBgbNZUjicDsImlwAcIwi4cx9VXBwM2UK9lTkNELexmkvnEjQCpYmVyNpWi2FJ7gxGk/&#10;m2YVztGZ5RFJXGbSGlxbg92ADixrd0sRio1PRCDRQL12dZEsltAuVDM3Z3GwRE79o305w0mXi//q&#10;s8+8IGWWAKBxhijMSrEqP0U3+BIpm2tK3nto3aiZfvJGCHlvPFAgoDsITjjWhenJo2wOJw2ElTNL&#10;cqTGRnxHFKrYAiyPKB0odWIObMbC0YkxbG9PShUyWwWB724amUFDrwZCKFxszs7Tm9w74c9zw62R&#10;uuc7xMFfvX69FJu9vbLpGbYHAPkI0ny04fyVh5HK2E93okEHl5Ibsd3wh/onYkFiF1KE3giSuq5x&#10;kP3Sk7YuQwTQYjAuKJPM51Ghtcw8sudqTHvdFsggkZcFrOiqXrCCLsAE8PwbNHDZz+swyvAzkHx0&#10;ANqGCaVHTs1INUL4EYOlz64uxGosBbsRq9Guor6HfblS4ZzQMwK1BvXQ6Zz+zACQHTcNTvjVVbVa&#10;Z0IvD8s1IlnrtY0gHZC+NcjGU5YXqMKdnZ9FnZp95xVvwPLvXHMbkvCM2CaVz6HviVWUNZkNvDSB&#10;jZqd9R+/iFvfmhDYn7/c3UFMgzMglS7QtLb3FzDhrbzdPIBo8UjkyeqaGyKsx/apWYQ2oPgDdgiD&#10;1kQ6i1DVO6tj4PZI5k2R3WDflMeBs849gLyGwwMEQw2JgIgnSlqZ/akgTcWsdpxKYQ4ssxSQccU3&#10;YdX1rSEr1hIEDD3Y1J0k2TfOzbiVgx7rpUdD/ezhAm9qY7BCBP0ooO63FJ91g4sxht9YFNmPniVU&#10;63VOoPEQh50pBQWMd61tguVR23XzmCkgS2gA2wsiV4wOKfqnA0NZqo8tHdoGfF9CRznohta2nJ3p&#10;Es+LVu7dfbk7e0d1ame1jeXlYCDtEw94SDtssP9liFucnfXOyazdbaDrW31YbGaKhblYbM632b/W&#10;9J1R5VZqb2weoAhw31jyyaUuI+ZQ83RZlSY0jc3YynExigoJ8bF6SMCAtzDr7AFwkKnhtrt8Kt9J&#10;NsU3Bkw3PnRbEet2hg79nY0nq5GYq4XRR2/EwN3XxSEmQodkyAWhUNqYnnQyqc7o8GBq3FVjFj0x&#10;Ns7qVu59m65eqCRA1uB4MsfTP75+8VfkYAeEsfGkqbwObx2cC6zEyhU6HccMwYJQr65VpUPQTcmx&#10;5suVCmwGncKUOBTITbzclLbjWwl3igVWX5Fpz7KkT4ANE5v+EGiODA570cboua4Xi0N1dYyxq7rR&#10;lhUvCl+c+GIbCxxaM/jsAqwh1sAH4LA9QiG2XU4/IMC2kaijYvxsfIM+kJkQcEDRjZfnh8oFc4hB&#10;DDpmAaHNoNo0ZjbfPwQJpzIh6W0Ru7qEi5k7LqqkvkTj1gfQOB2SPo2K5THPkEzhXVLVN1R8GGrD&#10;bBE9tZeoA/zrH3zKTwQ/CG6kjKPUJp8aHKJ34XLC5QJ13tyogHvIcwQQcSJihIaQZ6ja+qSIomfT&#10;55PAmAd4GiKJvPnVm/eDA0O/fP4U97qxMNunsauBK2qAWSgymAsinJ5fYpmHYgusZp3PCUUcRjc/&#10;KRH4KiIUwi41MjnJmHal9ewgMr5cScp0XFY/dYZELvd6//g/ffnFj7Y2yUZG6Chimuycm5npCSRr&#10;iBV4GhocJv4ARkkijqMD5bW6HP2tCQST3IsKbKrAQoP8uxo4zjO/1l8cHP7z9y+frqyayYbYBGAk&#10;Nj0tlSBMeMS3KeFC4eWYwo7QPYZCQ6dV3MZVHdqtsLBnhoQ+hLLS8jUcGhwLDe4lj9fjsz97+ghx&#10;IcEH7K1LxacrV4VbezdtmvUIcP5KAbc+KJMi2rkKYSWLrIQ1t+rs0hilBVTchMrP1UEq8+3u/o8f&#10;PxkfRPnQ5NlWO9Kj2bkdjy1NT2FV+iaVOSigl6eMLpEg3n1ZBVU9VzQ4q7ZW41H04yqlR0vL0eko&#10;QQyovRpBhBVKjitJqLTuw/vijYhAGiJvr01PEgaB45v3BGdBwqtsestrkcKgcceTnUQS37pfPNqS&#10;Y2/vUgJXniX2H/fwTac+zGQGBofWzISNDZUklv24oAO1EIEGpDzCuvzZqsWts0rYW1FG71X/Di6X&#10;nJzuOkidvD85Xma/ZGUFz0Xbxg8/9YPfanC1CN0KaWBZuvFBIGPa0FqoQ4QdYuTFqrdYPoUAuIF7&#10;EJE2E6DPzKpLGPmVFTd2RFMyW404Y8f1mPPf0WbpQTIVbiMe3yxnOUV0NhdBgnZu4GqBceigkcGZ&#10;AXEPnJKyamVYKoV/0w5QS8Pcg8TQ89ykUtxf2/nvTohwfy4SxdgfkNZ9OiL93XDtDbMVZ9TYZg4T&#10;fAbW67zitwsAiODA30ZoePIwm3m++cg5G3LEda2pvLrr/VJPxD1CqVpbw4DRa2Ib9xxscHFXz8RD&#10;BIB6Ai4C0YAw7XiqQEHM3h3zzF3VthFCLzFbe3tyRGhtZz5DHaGWN+hQXn9IRzkCRLAXYvv88BHx&#10;XjQd8OjGX78qWCiXX+7ujY6NwtUU5Eq3m54/GPh02fLEWmP/+Ihl3kJslnBS1Md1/+ubxx4KtSag&#10;HOY4lmeJXHZjYUlx1uyUyxARDVVBukM/ehawUnmccNRYXLmdkmN1V20VxcUPj0Xc7/Y+jVyCw39z&#10;J0KUyVy+gA6F+rIHle/+sJ2RQ2CxboZua/OLWmT5F+1HS3VRCR/AtW/GITZRBycns7GoPMCgm8wj&#10;9R6r87W03fww4gPxilKIiIcfukVzHylY1u6OgN2AbpUH3Rwez0ciHku7wcKQaJW8w2fW1ripzaLh&#10;Ep8VgfgP8OukEv06vowWPiA0i09Q0pmcNgssA+fxWReQW6PCfvDdwd705BSbZ6VQe3vAe2kR40xv&#10;6EXTYmhkZGVxcRRFb2AbeL1zCxWvtNbotfk0U8jNRGdWF5Zcx/MLaTP3A8k46yK6dL5cZH5hK+eG&#10;xyBPT1TyB7xcocB2mFbwTO2AbsU4MgZldXfDOvDw6BDhDjFeHQSP5Ddq0h10a0/EXiy9ZsKeFR2A&#10;1bzdAryRD5lsMpPBX/4kenx9HJL8YhCYguyy+NP3jOxeUZZdfsJuvitotJ6dR6MzeKsnv+MWmt3B&#10;6pxE1+haw8Lp5GQUaTJxcmgIsVPnIJur1ZQbgKiqTU5Njo/YWTW/+3fBk/B8NBKZjcUZJ60fWCSb&#10;rooYNgFVHaUrPJ2x4cG/yW04Wm9AHX0OIB2fi0ROsjmVDOFEVayETifGRqPTcmGrBwaCw8a//eZb&#10;zJv/w5dfkoWkPI9OTaFrxwrj4pxkKGZpj5TM5jEjpXQOQb0GDqAYQIcSLRSLML8O4uMcj24CiCVp&#10;9ZwjaLajMvezbmntqPzFyul//+M3G/Pzn25v2pzMTmxgOR5l+iEmKTKosfowjuUG6+ehi8Fi9Yz1&#10;PVvl6fGxpqa8RYymd0R9Xl+cPc7kUkWCHkh1OZkvM2uOjyLeEl0L5dN/+v7lZ4+2ni7LP4iHnaua&#10;UmghOTY8sjYbY1+BsSRJ2C8eZvLEFZ2Qr3HVUJOKsii5YaM7j1mtRQRmIDQzOT49PrKTygEKKhaq&#10;tX989S6VTc9OT3/59JHhozY0UB45+eK5g6l7/QjNT41HxkdQdangCak+cJCFK4ampHMhJBwOfBks&#10;l1VKV2oJYeEYRfqJX719vz0bX15Y5Mjjgr1Ttoj0Gtfx0obzczvMDUoDnvfTELMK14m+uomVa66A&#10;itlBnpgD58QJHR9BLCpEhItXi4GXh8e/+uabHz99ur0wb6Tzgdk34sTYBFFfh6laroqTtco4YsRI&#10;YLdrlRN1ufQRgLUnBsIKc5UULU2W9837nS9WF6ajc0UizWcLiGYxqJ70Y1G7OjoqC446jOpvz4Ml&#10;aWhiePBZPPIinT8qnJ9dFB/HIwoM2oyG1kRXu4nUm8Ojz7Y2GVsMIQPmV9+euKKCl23cCBWrmNJ6&#10;HfAgnWZz+Kc/+BzjawfCVaQNcA8k0ThibUP3PMnkfvnp86lxc58h7rSa+N8PALr1WnVQ1xCJz84u&#10;Epk8BW0vy+KmQRTXqI3ft6C0eqDkamx1uyKDXa26zGLf01bzMgTc0grAnc+MgwYA+erwMDwxNTnq&#10;PBkHzXFnxqYXJIZRRD7HXNZNQ5liSbpvRlU/sVI2E8N//sA3YsS5SBingV3k1vAlJERCFuU4BPT0&#10;Dh4o89prj7ZGFWR8uBFACajDNhRAj4cNjn0o3BgLRw227h3sz9UpaOtBymS9R7autRrh3j7eWDdo&#10;bpxwlNCDri+HMyuA3ZMkhyUoQ1nzdorufeXD4pQCNfZPEszIT1YJjNiA7991yuwC6cjq3cGpBhat&#10;T5wWf/H02awTUrsaWmrL4RcYPOn4xivw7eERsoCNhfmYf/yuoryXHQNtmUGToNkpfL+3Ox+JLc4w&#10;27iRzTGUXxf/uyWQ2w+bB17D2ZDGQa3WG1nCSiLdIFiey9gh7NuleU9UUNBfWKRdXrw5PMwWcl9+&#10;9DHq5w4D69l3Qujghc9g8AS8jcl5IpvHIhhFD8d7nXJbo2irRqPX88Ibj0Snk3zumzdvCWFJXCND&#10;wcfDK68bWhplGuMHRRPFsnJ+9vZob21h0cnUDCkBv1aA/bj2pFGNu+403tu05MHaTyRYUi/NzbOc&#10;dnmaoHYIW63fwNCrlz1CJertwd7cTBw1cwH1+3JTWXch/ODzRpnMFC/39lh5ri0sOZ1rsOm4Dn6B&#10;hr8bh/UoQPk4nUlms0hw4tEI4I1V/Dy9fPuAQBjxBNY8+yfJzeVl/2jKn2Y6qY9rApBqmQm1Pkwm&#10;JoZG0IazBC2I5e0aOqmXRzdlCaEB9P3u+6HBYWIoO1B+h+FlS6TuLanR1I1kEOo4k8Jqb2V+Pjg2&#10;u6PGjVzt3Ikctu5k/YDK7cbSkmcZEGQOqNZ9VVQlZBal0wq+kh6vb6JTo0etahoU28GNcS3AEtl0&#10;7axKmEUcKJG9RUt3ANRL6nB0VWeHnsxkMZ/EDrfBM14xnVMnQEbDFWP8ICeO0tycaSyhPaBd1cQb&#10;3inFv2MGKZXL64tL9OsAfw38XXBpgLx/w+oumc2g5jEXi7tFaFNf9xN1+A1duCCCpr/TSiqXiYej&#10;ctzsXgTQeqC9sloo6pNsGs5fmJ1rXtcFJXR6E9BU8pirq0w+D32WFvzO2wSuC9wdTzoYHH7ki0XU&#10;vzhL9toUiOIoCNcxbA+yWs7b8AIc/NGQlVGODsIFucE8HRVRr7NCQltHsPGYRuAV5FMRfHt5wgVv&#10;RPAkFD7ykelJDvnL1Vrosn7pJANXnJoWGXA59h8Zkcsb/Dv8199+vbk0+x9//IUU9lQBl79OZDT0&#10;Jw9TmctLDotxhkUIS06lkojeCZjlFemXpbrx3y4qyqEi+m6jw0MoJTFIQlcKyxerhBVdnh3wHGnR&#10;vvWBP77b3Tk5YVP92abtbQQGANjcDS/FojupFMGSgIObOKa92nltKDRSrl5dXOW3FufkN0SpPYp7&#10;xduXoFhbQnE6Ko7VFmciBGQo1c44X61dXh5kcxzlLExP/bevvsOn208/erSJiMfltTbURzPgeh11&#10;ydGpCUiaKZWBitTvIJsnxOcEgqjBIRjXkcAfc5xQQiBFUvG1KAQlR4eG1+Mzb1Pps/PLd8fJ7w8O&#10;//c/+8WilgvepTw+FP9Zi++xoaH1WPRdMgNvQZK9bH5hOhLFzFQ7WQOmD69O+paRs/0k/OcgcT+P&#10;kBE831z5ZG0dUSOBU3cyiMIuX+FHb2x8e5a48lJY9DFX/hZIWAlWM611ohOj4bG53Xw+WThNlUuY&#10;uD6dm5EmiGV2LfUucfJq/+Cvf/mL8NSEMVtryLhkehKPvkxmq1eXe7kScr4FuXXXlKV/oqeDKqSs&#10;Vjx0T5VEBbrVF/Yj+fzL/cPqxcXPnz+9qocQq71OF95mClMjwx/NRuEul9oDbjkdSFdh0HYJrE3q&#10;Y0ODj2KR49HKSfn0TaY4OzmxMKmAs5aGzCH01H71zXc/fvrYOUFvXT0l7/ByDEkmv+Ioqny/t/fD&#10;R9sLUacnjC5jgEeHwFskdwyrYAWzjDXj4y07Wot8Dz0SS6kOohnuzyYnxp9vrntGWA/lffi9EYBk&#10;R5kM+hpP11cfztJOCgPL8emr/cM/+eQ5OUQNv6x2APgsSjZvWGH0Q20WNfKtpQUD6I2proHbgXkj&#10;DZabeKX0w57eeNnBT5RJzy7OfNWwDjJ6SY0snLVxHDNGaO2OyGQgPLraFx+M5Kh9xcPTjCTqjEZB&#10;EnrJ2kPQCYltSPAYGwXq73Z2CJ5rUXoFD0xdV28P5J2pQAxhNEZeZ5dni/GYVGxsZdERwndCdy9s&#10;rGP63kmkfvjkUX/WXjZ6WHMx22vQdjRGWIMEamtpaWk2JgJ5LdCf2ggYLWkfuXIpW8hzwoRLNWsJ&#10;le/+uUr349MqOTCwn0yiJf3x5mZXgt8WiICnMacQV3P4bI828R/evH68srI6bwaM/vDXAkTnj1wb&#10;iER2vdrf5xD0Z88/JW4VeDgUPAp3DvxGDurlZlgKe7nPAVxxc3HJ7Ri9E5gbGdr+aU3i2ECM4C73&#10;jXYwrsGera/Oz8RsQWLJ2oZ8V0K/EPdeAwqizxd7Oyuzc3i8ss6q4YBNCJfrCS5pV5/udE6Yo4zJ&#10;MfZxOvvJo63eB2qHjFcXjVw+02GyfX7+dv9ga3mVk3KWp7xiurpea5e7w08rRZwgWHUW53uJBEtO&#10;RFFy+Wxveed9dwib5IZhwM78FCS8lBxlUjTK1vIWD8TP/aiKAQpm44GjVOYkl+YQDn9kVqwq2UVF&#10;GkQm8/XObnb076neJ9s2YtsOxW+zzonVlMPOKD3i7Z2cICNem59FyaspSZe3rr8FdLA6sWw7QWr/&#10;ZHEdFXL3pEvot7KpeY3u+4kT5PVh06YhVYOqt7J09MCwVbMephLMNY+W1yRTc3s1v4xOR7OAAtxw&#10;OebkTBflys3llWlkXj2jH6Dk40igZ9x6FQhWu0SA1Ots1hFBWiRW5yJ8+dlJNrM0O48FrtvBtUjZ&#10;2SORXfhDjnodKTmK1ZFwxHMr7JYVXRFKYI30zXMDyFPWNjJT1ws0GwbEaxtvw9hgCzPrZXyF8Eb1&#10;/ugQsZdnKt454JYYqCCbteEcNHfm4r7jxZapO3noEITw3JwU8giRVjg9GvdChHcCqUVaYBqdtFDH&#10;1ABp48JMfKLZoKcLyls5gmwLXTDHpBf1Q9QbY5EZpEMI15BieG3qBtIWqD3wyGZ2v3kpAA1B507r&#10;nnyggtE4FtEun/vk7BQ3Z8zuLiNR2JEsbigy+k31N5abjMucRfjFinYISnAx7p7cU7R7hStWDbte&#10;nckUurzCRYtF81SKEN7W3x4lzq8uVv1T3GaYyDvI7giHBE2YoAuuEXAIDS3QaE784D2AsPQ1BhBz&#10;IT9Cyoa/8GQ+R3dZMOcgQb0cF96GSTNOSj3N61+QsUSI1SDb7Qx3PKFqkyJ4PVUoohWC7lsVtUC7&#10;OuLAiZER4DjxIjYmebznyUL2octSoOiEZfWT5WUIi2AQE9cxEzBBW1gCA0agdFgzhjVc+4WmxzAt&#10;RbYXqpydQ2ceOjg8AeZxJq+4FhHC4jww648OD06PjYAVqJRob+S7XV1YpKI2Mh8Jsy5HC29ydJih&#10;FiktVpwoxHVezYGxIenToadWPr/IEn36UnUMLux9pifHImxsPvBVRpn04hIDZ45PPlxRaMPN2Gnb&#10;hygCuQBCDU/Bqp8F1BlbOHP2Jfj9AQ0P4k+koW/fM1Rk9KwjGeV6hiQAsDTDuOdbrQeICNkZdb1T&#10;6G7hIEtiuJY3yz5cdfp+4NqjD/AMBK2JqoXv1KNfUD04OFVBZkpz9EjGe9AieHm5dsqZShd6hfeA&#10;vf3Kht5LjsRtz3P7fd+e4CoePWmWqm5G6xvcm4AYrUP4aWLk7JdMLSjh9oxJQcODw/ju1RzRPE8E&#10;efp0c3l1yVjNRlQytQ95sYbEShd1j5uKJB+gUIVhqQ/MRmf63v1vIMtO6ezszGumG+/699PUY8v4&#10;omJu+pC8gJ/NM9bqeFNhDe6vv/pXDQ+SXFMxOBAi0ErpO3wHMEQMd+YjYu19UB5A/QQeIHTdh2sX&#10;OIxBG1oFm7K+k8xUsKsIB1nO9xE4w5q/huewjDB0NRzYW3N8EGqdn1/gQYmp+YNAZ7mMh9zzc5hq&#10;wnPz30dSeaDoGtyxS+h9PdYSOYwEGUy81cvtWadlnk4e1s7xpV7HvLRfq9PmwrWhOy2fXZx/IPyh&#10;B/xDPxsnzG5HO+pmLO++R5WS2Za9qdvS3p2wmzeM2zAPZHeRBLoBcW8eAlAwAH2gdS8eNhGv+Nq+&#10;9+LR4UtzNlelZRUDmqvD7C2Tm1jN2hAuwecUO2pMLC0p8IMidNNcIPtVAgCNyHYGkYdLVs9UCtlS&#10;kRAE//jdiz+82/lXnz1ZjCvwpRbNrgjBVXJFW4hGbIMkuOjCIJdg6YYTLlshNhdtuNhHMBTCGbPR&#10;MMIRcMbPGiBQnszj7d9GHLaUf/fNd5gJ/vLj57EpLdmFgBMqSz6j0onIuRAJU8zw6CAh5YBTvcCH&#10;/SWeFDFA4EROUjYJuXSp8EbltTPkMoz0wT2xO5diYRS1QOjy4vI4lf+/fvf1j55t//svPtfOhAoG&#10;Z6UC21gEe1AMOFFE5wmKOoYs7MoUTUuyLVVGZeHPR8bL5BAQIkLQ6uhOsy8uXu0dntcvfvLkUbpQ&#10;3ktlJTZSERygiQ5eRu/75pcjF1LHrYU4lWJffnFRT3MQWigaTYIFvEMKoMJAzYsl8sDV93v7bPx+&#10;8tGziRHNvhBkfGh4Mx5FsMaG+vT88jBfYvpkZ2yMoGa5iYH9Frr+C+MdftZR4CKg51Bo+OzyEnNL&#10;hgmxL9qOZ2dvjxPFSunnHz2zBwLaGq4PfDMeeRSPIlnDr8+LVDZ3embpQadBIj+tWMfYwEF1LSg9&#10;l9eJY0I3frS+ppT1gbHBoW2c/xFuuR4iSl+hViOD1YI2NLryC3J5zOO/tBRGhzpxJ2bHRp/GIpzQ&#10;JnHQkysQatYQG0A3AS2VP//RD+d9l7fuuSHZ44c0RqGX4Vhn5P367butRRkssLV22rAksGr3WJCX&#10;Henq2+NjaLNuwddUkaCxeywBPGUBen6QyWwtLsrgi1r15xIBEAylCqX5mWgf9+d0dmIgzETDLgaC&#10;cXs3bauMrh2v6jsnBOwbcUcaqr/Hcp0RwoBJDwL3k7iTxytlF+3UTH203mgOzw9rR7gYFAeKZRku&#10;J7pck/lwHCjmOxx8RCU+Fu26IpLR1kYztRlq9kTHxq/lwODyrGeXp4pa99ZNJ5cbMrwcGoDqAH93&#10;fHSczW4vLfPcSRYpty8iRvUc/kKhN0eHKKtiL2mLGEeqTvC+ldYb81QDm4JUCqfiRQwzl2KyBDHG&#10;dTSiNn0o0VBQg1AQ29p3h4nt5ZW1hXn3RN3EXRTVr9IGQixg3iUSCPQboR79cnr6tqWI1hzQ0VuO&#10;DOCFI18q/uSj5/MWDkiV6IrHWiFGM3mP3d1u4oSTqs1Fn+VsjCWJ8OnHpSa3qu2eJIaHR6Be4GKy&#10;9yKkbuB3TwrijzGcGu2nk5sLi+wBzC06z/tSF7dGc61Bpwzhn4Rj8GfrG17sBa8nSE/NVt49kw+8&#10;6zpvf3NwhJrk9vKSbZn6UxeQU00c1XQ3cJTO7J+cMLIxhhvd1J37c1kprrkZ5VDZwCk+1s1O5d/D&#10;wceloxI9BGFlw9U+6SohVsX7qSQuHRkZeEfRKr2P9bFGsBjv5+gqEhdPaFs1HUr2vqOq+ImtAyq7&#10;YQu5Dk4Sy7PzBEvVjkipNJv5qXv8tp4Rkk8ApF1bq6uTE/0Rqzn82BnJ+agEUgOEVgTtxZm40Yep&#10;wjB3nz1WwihCGISX+7vjY2OYHzp4faERCALHgUpm0mgSbCyujLEL4OH1Vrjx88E6NaGnxaeT2SVS&#10;KWJrNMkXKL97Gt1AiTNjIhUwOHHeoK2Qp1b7IKZtJDBeZZ+OBSWmdpEpHAL159BXZdu4yzd6dtlS&#10;eWR0NDqJnY03I2qMdH2/DTRvJvGa1hs+cFhMxI4Fc1/o8ScJuhg0GjO5FQifhEJsY8F/NjJDsGD4&#10;SY3amIpv4tXRb3AkBsVB4phDEVTVOsrbZmKMYwhwEf8wx1TF0/L5+flsmKV63w72As4nDHS2VGAl&#10;4NQanOq62tT93erFDxMkFJLZZu38gjIGGdjMJBMlfHTRPA+43qBKuzTGCHgUWRYT3kIscpQiirxW&#10;9awS2ILjquZ/fPdyLjz9xeMt7ZndkOPGHGM+ChKr4Jx7cgLFJaysHU865kzm8sjaKLp5OPJgqDYM&#10;LsIEBMgOFVhclk5rPKCDsvc7TGeB9urwYH1h7rONDaXUP8siCymt3tyUhDsnnKChOpU9LaP/xP4T&#10;FTOE9KjRVZCJJFKL8pPaMCy3jMJA46dhrIWg3QNSpIggChnZTaV+8/Zdvlx9vrq4OjuLzpeQVZGG&#10;hOl+y+TWVUQICSV9WVjJ1Vi0clZ7l2LG1zhB4EvkPoQQJYUK9YliGfTMAXLUBRDA9tOZb/b2V+fC&#10;P44/xskaLUII1P1sAeNQwgh4KVULFSkQty6PwqYdNjs1Wa2dn5QRs16mi6cjg0MrM4p2Txq/1Xz0&#10;Qyz0C3//x29nItP/5vPP8TqnmumfSgmPja7NRPazpauBS6RFNPHaTJjZFBwMjxaI8MhI5vA0msvA&#10;dGAlOjUzOXqQKZXOzl6l/n/a3oS5tSW58yO4r9i47+Td33Jf7y31aDRaZsYTtuxwOBzhD2qHPeEI&#10;R0xIDllSS61Wd7/X/d67O/cFO0CQBEjCv39WnYNDEiABkH0uL3BQpyozKytrOVlZmXlCjrLV+Le/&#10;+S1Tzl//6DUO/ihgBcPTRrdqKL6JrImhIU6Dvsnhja72AXdmM9CpYMZX9tjRpFtVWO1Pi0h8+tA+&#10;X6F4/eX3b1+sLD1ZmFfj+QG8jz3cV+lkUU7Wyu9yJ2upGHFuCEhhBQVJVbaL1rIKiVoBVXs42YSM&#10;wRfT8Vy1tndS/S5Xep6ONy4uv/746YdPN6dsE8yjszIBvAd9O8RU8eS09t9+87t0YvL5il6iiPUh&#10;uMLn+PEgLGHhrYPDX717/59//EOd0DSOOCaEGXq7ce0DoZ+OMywB5xKJoMl6g9cspcbpw0L7bC+f&#10;p6kwQTWWWHIzV493nKbHVO31+rpt0koYTEw6ZbjPpy/fTmy/bB8cPl9ZoRuSqpFZMP3VKVyyW/0Y&#10;FXmDcmdpe6lwUAbtIeNtfJLA2F2QECHaywiHQDH9GB1u+hYManbPtwgJUEMBK4xspUyzSs3HMy7r&#10;ifdAufXY91wHItaHnTIxZ15vbjrnmAJqkHsQRZW00Ywbqzwxjjn+ebE8O6swAtqtUZX8Q6F50OX4&#10;WyhX8BY6MjLyBH+gj9TxAaML9tp0wU35rPqr776lHT9/+coYZBX0w4xLeFBdDBvvIdieX36/vYvy&#10;LggwEja1wX8cVAJFLM5vt7ZwGfOTFy+xpjfoj/Ph5h41s1paUyF7n292d54tLqfjOqTPAz1VXXwf&#10;eRhitZOTW/oIp3RZA7zefCJFtp8BwWMtGvSmh6ETNGjHy95BLvfl5hMFlHikSywxIlUfI5mEvezx&#10;93s76NTwqiaeGt/c14PRBiOIcPVXzs/eH+5uLnDOVJ7OPCrdiY986/+DL5Yr24dHuDxenln18Rkf&#10;DNMAwLCIOMUUF/jd7i57P2vzclfqxoaQuw/G6ZqHd8tznfPo7zfdNBwiHX4FQ3dzKOkCoTgf8FvC&#10;bT6GCKeOPftMIqGVXdAUlq0LyC2zuoXvZZ+CIaApJiBG0yrf6PfTkNB2JwKORyAVX6wzlioVva8N&#10;DS3PzfmJ1S+AI23XksoOE+UA+4o3z1Ll5PnKKu99IQ0dArgjm9rVGlbbRbt7p7UzDunr8BC1cw2m&#10;55GOcwes+x6x/Ng9PqIuqDgdo7pjfXv4agtrEaeT2lhaueHYxLVUewD3P3HDCm19lMtyQM2paEHK&#10;5Ya1R2lsDB73j485CkfMOluLqlqPxSUg4UEYtdT55cVa2mKU3V/vjnKI/9aj2HAlOuJcOo2xsw41&#10;SbrUxawaqke3dRFkI8HNiCg0oT+d8C5TNWnp6pH3kOyAOyiYLxxmjznthEs419zXx1+Xq/fPTD5X&#10;PqmgEGS56yslvvQO0JVksIHNHKKUA7GJyUnFcHCt8VDIrjwEsrLC7oWItDizexygARSAs8Ipljny&#10;PIozO5saqA0BLPWyT66eDyn3T6cIJiLeAEYQ9SOG/zZ3WO8G2317qK/pCYot9FPW89REp7XGN1u7&#10;F7XaT188X0z7DQHSPRC+7RYUwqLwBWOcckdpLaMYnWjVVn+xXDk5O42ef/TFxYugtqaQQJmFzRrk&#10;ytgt1j8wNEgIyP/6r7/GxtTp1KyAQxmKvui0moqW6WR8uH8AN7ksGXnBJwXTDGioo9IqFLFcA4J9&#10;6Jv//iKfQeWnKqInojE9NYZJEaYdny0tbMzN7uQK+8WSstBMil2q0qbZUn+UOPJhHcjAGZxYA2Vf&#10;2o5a6J2pcZUt46EfF923J2DABYitY6PryVfP/+EPv/9ife3fvXy1Np0cHRm8FIEDxZPTQhXlo7uM&#10;DkdxkBT95jyktlkFXnQuJeMwB1oAdEjTnNeh1iE2HqjitBwt+Ot3b9HCfLay7F7mqTULPp46fLOT&#10;4+mx4VEisDb6cidn+Gs7q6P5AqogtLyuP9DiB8IwLIwPjywkxoFdPr84rpz97W+/npiceP3siZ3o&#10;dtggEX0N2f3Pm/ABLfY34iNDy1OyZzy9rG+XyghwVPBUmpyiQwVEqsE7zOX/z7//R0JboFMzyDyC&#10;CVeXRCLFlHSof25ydHZyFG319we5YyI8emyOCv0SuBs0CYul6kFscnhwLTmxMjWRr9V+f5D9x3cf&#10;cdWEh+CgGG1D7R7rCntHjP3bk/r5ysyMU3gZkZI9uG2N+QgYOV/KpvfLxRVnJWQcbi8E3SA0KCJ5&#10;6/hwfRbHliK8GwBt8zooqEs+7h+hcJeWVEmPA5wTaqwBNhbmtRTwV3gTJLT/psKqszWVpBpfk1UO&#10;SV+wtrNh0j8AovtrD+nWE6skZ7Is5rQOVvu+fyvjHQnAcBRwwgs5G3NBfO4o0O6Rg0JFxXwIaZfv&#10;znSACI7+Y9R8ZM6qPbTeAALIF6R/CGwGv9Ejw5sLvORI66WJ1S7xUs+7vlw5VZjgvJksYQpe+UgI&#10;km9rcHXPh1+uHgf5HBqoz9fWHP0PBwsENZeDzqfd8BLFq+A8pzItkqlh4YFG7MeoiqeaXvD127cn&#10;52fPXKzhAI1IeEw8gstGD4sY4kjMWqBMzS69tbcRefPDOChB1SGXs93jY+y55qaT5lpXqwj+3ALi&#10;ZsEef3uBYqD+dHAwl0o5VZe6njUP31w9wr5dzGr3cW8PZTFbqo8oAEIlcPx3dPfxUgf3Xi2trEwH&#10;pot6FAxSt2nrMsWaQhO8wjQdHo4MDjudGmCa/HpE1vURswsHYdnVuVmcLUrkJHdW2S4pv5VdQBi6&#10;XDo+QHYPDhdnZ1YW5l3TU4kATbNmt4B0nuA418fIgEd5DEtRrwRwJWwhJYLY/XhHcQ8NPy0XuIfb&#10;KZZKuPCzgUlPPPpIK3VO+o2c6osYyZ5U327vUIumTk1owqHwRqGOfjoiXUXEE4VkPcb8h+ifgU7N&#10;RgMJoMvVEdi7Mx1kclv7BxySGEPfLS4+GmTxwoDh1uAol8EH/+SYWY6bYDk03D4KPl77eUl5ub4u&#10;m5RAcO+ueMdPvWgdZ7OEhnSeDaP895XsGFwzY0Toeb9jU61cKc+mprFLIA9sEWdMoh7IIocHs25C&#10;3M+lkgmCU2kUodM9EHCzKtxhyneUzaTjCbd//IiN4KgsMwU3GqhN4+OEodRri/6MSxFGXiPpnh8R&#10;EqtyaZdDTYFLOFfKIVVD98QkR1JYFO9bJ0QGSxI8xwAy8LpnERruobb9Y9QanBRJTDG/uhgXgi0W&#10;PfiCViTzIHPMIc1pd47KeP5gwE0ApUqZAzPYwUFzyC4e99imHrCvPXZq2HcTnYPjqyYzwgFkWkEN&#10;0f3leNo/NDgwOjJqgBypgoi7KU65oyZUUhN0cMu3+9MZ6TGcy6Le41Twr969wd8HZ6+Qj9NzufRq&#10;9kqrhSvvi2pAiOmsvjPpkt6J7DpzVCyf8A7WRBvckaSq2kwPlSRjXIbjRo44oq+qVM8+HhydndUW&#10;E0mqAzRlJDsKHkEQeL8oVLIunPDTA8dGpGFFu2dPcdOGeoQADo2TKmcwXcckv2dxSBa/fZL/6iP0&#10;3lExvzo7gw8XyCcy6NlZnUN8LAKMAluGGB9EiUoHJY0Y+6XaxUfHzG+OMmCbwCYhLSFKXAGrmqpF&#10;jQyAg7KXy/7DN7+ZGh2fTcigjFk2PjbWz4tK4xJsnEw5Z0gQIY4HDmWLT9RRIkJ2BQLM5zTeW3RK&#10;UKnF6mnx9MwwisOOAMb4d7sH/PrxyyeJyUljkUFQNS2L0YzZXVJeNjGLvCqdnnFGUjD5d+flcAU1&#10;tRbt6yM+FIHKqVyhepo7rz2Zn8da0LW31VDYreWsdCv4kCbqYvhrG0blh6eiMw6olgtnOlhqNaeU&#10;GGF/IZFofhtX+9ksTqJ4c3aAnXzxKfWukiCyMYvPz6GBq4G+HKaxNbwtGFDocgwx4A66iogLAT/V&#10;rva40UiODqdHRr49PHqXy3sHnPaURlE7CtjjXK4N2NDDHz8hPpLOhw44PAOQCWPpY2Bj55O35835&#10;ORNyIIpdjwFYMLDzzBRLnGNNTumIt0aGR4OteJ2c/GXEMGo1ujzKhYNVDib0eKoxQgH0uD7LwUa2&#10;X0ZCBZa6Ke3Hc/cXKdPBLQeuKecgd5D9dhYvpYyrTChyMRN0r9tZ70oBjHFcw1gPFbGyGkaCToOo&#10;MMeNDEf8MLo8dxHR4pkrFBZFvP0pVyGirv5qIm4Bo3WSYAa1piPio6DMkdWJa05J4KXP1hpGd6ls&#10;KhE9Aw0+uzsq2VtLtcEpITRi0XZhSb2+sGh+eSHfOEXzqjKPN6ih6iqVs+UyJjwMNX6AbdKmedD9&#10;NdMecHeQzeLXYj6dDipApVSvR792jo9ypZKsbGgekFkbWUX88uahGIFlpLP/gSHM2uw8c7qSLN2P&#10;p25eVOojXHir2WNK7eujUoALRf7hoEWyFy4PjBd4TG9TCZx2YXwXCAD5Hq2tgKU/zuXhuot4CC1r&#10;AbbHQpgrFMIDLEiD4D4OaAkWg5ejv3p6yuYuYQom3MhgdQzwiM0PvBwIfJBh7Yt9vx9/BNQjMUps&#10;UYeYd4NQtbCKeNFlQ+X0jJO5mLTwes8jgGkQNZHuBvBdNWa2LRCM8PQMJYLlC0gOOw43AW/vAnT7&#10;mSdRXywtOTg2MuKOL5GimZ4vEwKf7zaArlKYbVmf8OY82VwTdgXgrsxuqIQThXIpGU/gZFO5gwq4&#10;G0t5aF1oDt6AiLTOYXYTa8F+KNBmzXhnvCLwN8vO+KRevgz0Y4AXrR4OwOUVbsyr7ZrIH+XOpg6M&#10;acbGxp3OC6gg5y/sNQ/EQ5RC6Md8RQZNXI/BnihJEtQqXk0nwyHLVrwelUvsHqcklD8udI4UZ6Ee&#10;vLYo0T3SXfcXJIXFsbOrnlY5IsAxQRuJjPt88CPM1D2KsASqDN796WJ4mPVsoTJN/GHGXm4YhXBZ&#10;OI7k9HO2yXjcPaPbIcaajD80VBFu+bykgKdXVJjANNhZBzh6dnlOeCRuOOKwSunnKAHe6ZkELjUs&#10;c6ERklcIjBRmU8nmplGA2bU0OVkDSyk1NsQhpr/7+luO+K3OTa+k06wneINCUeU8i7FcjsqGmEFZ&#10;67Rs7Pf3J1jAEbzSJTGC105rg8USJ0xdObIHxTU5uUSbPnBj3z+bjJ+c1/Cr9i9v3hBWfCmZSo2O&#10;ElKTsDuyA1XZoLS+g3uRIC/4c4rjWd85zoii4SGOKeFZH7soTsgfFivDw8OcD9XWQHAFgi4eBBNj&#10;A4f+YPzlt99/sbrCyYIy4weKsMYVgdWPCuWl9NRAjGbzEiB6jIprpATweYSicSEZP8gXCTiAH5DK&#10;ae3gqrg+O40rOeXypSHK+GhVzFYqX3/4GIsN/eKzl6x7eIBajWikjGT4sTq7bJR4gzzKziemUhyw&#10;DXHduKHDibnXnvN7IT4eHx7YKlbwjHZUrhZOz/C8NonjUmNu9bz+t19/TeSmP3313Pl5McKsxUNI&#10;1mbx0WF0WMTNzFZPLy9i+4Uy3vESCgQJSvtwJdXIXCIkeme0KYH/RPNcSyX+9f3v9gtFFDRjo+xO&#10;wBCtt0As0XL5JGohEQIaXj4VT0/Dw5vpoXj55EOxcsR5vIvG0+n4qIXjII9fwnmJ14j03c4uwfj+&#10;y09/SGwED81gObG0FGGNjw49Scc/FPOV2sXbXOXZDDCD9lMVjEZjkoqIYAdFz4Jk2axNxi55Exjm&#10;wPLQyOnFJcFhHZMMgHWHoNaemHu/brHEIUSn9v3O7vDQ8BeyhfHsEQP8fZhyL4JIBo+LL1WL8QJ5&#10;fru3j+Z9OgX3lG64bO7uHIMrZ5zyoCnLnY7gnf79H76dmZyaIYapZCIg3zB1+mGgbmRG3X9ULODt&#10;c5mAbrqCVrqRr81PR7KRacJk7e+qfcy2+SxKRqf5cvVoA6V1smOcw6AcBGVemWXLzpYvAQci8tka&#10;SrtU1hOM0raYEF/ad6l2ALyws/TkwiClO8YFUCWlVlHmQrTzwdtd8PjebwmC6Lc+I0C88xwUiPts&#10;BqdKpUv1QprjPp/MXJzOw5jIW5PdJsllvZ3eLkX0upFCtd/JZNmmnk+mbpDZLVTV1PX58Ns4c1go&#10;4lQB87HFtG2Z+i5lRLSjsNN0sdeEh3DJZ9hAjY+Mwvkb7FYT3UjqDL4jEb0MrNAoo+8+DgvjQguz&#10;l435OXHMmtieGNCeBgZKenYYB909DmHxdsea57ONDSYmx1R1E64e2sbKRT+AEbRXH8H4Dgr51MSk&#10;99wXsMvjeQg6DUYiGsaAjv28D/t7NMdXT54S1El92Imdw+jxiq42tXS8cVyw2kRuARvBdYXFDTZx&#10;z5bXcIR/G5rlDPC53mDw7vhwuD0o+wE+NvPonh8P9p8sLAaxMm0UVo1Vdy8RRqftxd6SGWt9zyT7&#10;AgXZETx3iRewpC+G+djbvd3lmdnZVAqnNoEcWK0NvoNk6crv0vhk2ewOSQQgo9+udZXXkXpaZ9lZ&#10;OcxmniwtVy/YCr5k65TouuxcWv9mudJQZDGtgx2GKLR77mHHcKwfeeb1gyq82d2bSWO0OMYasc7r&#10;gafF2h/YqgFJCIlRZ7C5NTqFWo+d/Di0xm53y6dbt6HTR+Q4QcIcgfdMX0pfVhvldljDb0HmMtyO&#10;Apfi+ancASJHDJAgnsOAKCJZqLs3ZAPqGz9AYHDDD0MQ/gpvTDJ9WwSJ1vzELamcFCrluXSKPx6p&#10;Ag6IZ5zYERTp4ttgeEAs2HaOjglKnorjaKS5ORTADb47Bi+4/OdSUTEOGeBALt512DDgwL5LCvqJ&#10;5XzYB3hYErCRQ0jWF2trWHgIXki43eije145HlEUmjmBQnNg8DK/uOht+gIkYTbhvfdqMsdnDWYc&#10;wnOfvNvdxh8ZLmglFUjTI7FJkKhCo7F/fET0c0yxIl7V7qW4bQZVXM3pma2jcMSOPztbmZvjzVfF&#10;wlbojkeG0SBHYTCGHObzg8NDaQwSiVBkL5ohBivT3ccNohAgfHuxRF+eXfDTlNrAwwy+w4ROcYUL&#10;QviTKxbmZ2awpnSmgp2C6CAfXWDv8BCzJGJoRjuyijYr0QGgIMsN5jCn5Ip5RonQYykZw6YPCnXy&#10;DWAusTNEYcBzbOITXkac0VgdER4r0O2HEw9KAXz36ADhWZ6T18jbcFok3c4UpDiwvg4Njn+eY2QH&#10;tYk4fgDoDk4ouwIZgI58Ux4eDPKBijQ9lEDjyBsLGXhAHa4urqoXp2f4iBsboWLhpBgyVDltruDo&#10;32GllDup/s1PfsDIyOsT/L24vCgSjJJAnIGYN1E3KdfhQZy74VkcCyDOcfIaDHzeMBmnJsdHOWEa&#10;lgrYIQaQ6H/KYG0ALfVvP2yxIPlqYwMlIATkS+UENlacGLRFj9OLRYaRECo15SjrEDZ36MUwXusb&#10;lONAXJuBBnUbKi1CGuC5zSqqUiaOfjhVPSRGsY9Hx//3L//li831nz1/hiiMD9W2j4s6r9jflz+p&#10;JCZG49iNcVBXZLekwiB7URdU3INTwSyarMs6JFZq59mTyrxiLMgMC1CQoS+Hvq/v77/5w2Iq+bMX&#10;z0k0ivRUmrV0qnx6vpPD5dzVae30sHCFMzLoCokI2agC0XWPfvuL1uRoxuzV1adcoe9qgFCxKNcm&#10;p33TfPdxB9ce//7LL9CpufWlHXQNCl//htsrqXgR5dVVX+3q4qB4MjaIYlWO5cQbXTDe8VWcDtaD&#10;qq/Viy/3HBv7cqmYnxoaXk6lP+Wy48PDr+bmNCPgG83406Y21wmCFShfLOhE9qxWOK2XaqdHJ8Nr&#10;iUljMNCMGlEHeTGcZRCT4S+++CKd8JbAUXBBBdSD4PDk8NCL1NyHfBYvaUeVk9lJvHQ6i8h2nAYY&#10;PQ0wYodaF0cwh4c/X11OpVIHlQq7Ac/TnHrWOp7PcOZW5uYlOpu/btwZExlASA75I4BXVx/2D/C3&#10;/fMXxHwwxO1h3AB5108DQpUMXR+bGpyMxqaXQ+KkOEJhFDdW4bsgXXsmAq0KrqpGL1SDBj/ojJU/&#10;ef7cy4A1hD25BuCeH63qjvsAfFtgoqhlh3EwZOA90K4/jhLDPUsBRt2ZVJJcBlBif73Efb+sNX1h&#10;YwhuUDgThOOY+0p29BxbS29+5bJ3S53qpZK8BtTrNYvx1yWIkEyTGHhvgaRt8Rc+6uhGeDWmWGbU&#10;LozVE26H3JHYEZDbmaxTmRHEh/19ZhN7aTdab+ftJgV5CKCI8r3MMcZQvUndDbRiAuNkAMtVYC+b&#10;2Ts+/tHTZ5YsEddNQMENCF3+tBY3UO939jBp/3xj/bFge+4zhniabADFweLhAYuBzzafKD3M1CXd&#10;rbJbNZpNg1PR/PefPv7w1Uvp1LgeJEstEIa004O2D/bxOYUNVNB0LfJ3nqSa0M6uOwqi7hhamQ7e&#10;bm1ly6UfPnthHiBIDR4KuitAzjuq6oE6YlwVQMfMpSlaIHw/JBL3XiaXnkwsuqDtZFWGZv1cTiti&#10;pTxyD9iI8UVcEnCNViuh2lFAy1eqc5TLsVz0MX9CtloxVz2HmQT/81b9iIKJjkkw3UTNAI6rO4Ww&#10;V1ahlieTxr9u7Q2PTJ7Eht/kK5d9l05tRNXxUwlv2S4lv6EV70W9+wEELUjcMipIdd9CqDKOD7QR&#10;EexxTPyJAALp6ZFqfbuaJ6PWz56B9O5+UJkDZjyViQRj/3Ww7X+RnbJgxMwH7wdYQD8dix/sy6hw&#10;oNHgPGC/pxOy+tn6Z8Nf/lx0dFwnTYheNTY4RDwIm6lZ3+G/WGGrPELXqM2f4l6+ynnW01cb60P9&#10;Xknk62t9jYLup904OJ6vwQ+xz8HXEGBCRBm75xEMoHX6D/OZxtXlF8+e23ChfNGL34EkRJI91EiK&#10;3fqcVoYEV9bl3Tk+nBgd21hc8rTdLNrjb6BJlK00rnJOzk7WFp/acZ8eAYbFxBzTowm4RE2V45Xq&#10;KJNZXsA3nFx5CnML7oQw2t5YL3RUX8/T4B2nyB8BPdD/Xn/2sF/qBsJI62fKJSw6OaHGgYC2lHSC&#10;7XoNXLO7NM7hDsYGZhPMzsJpwAKx6ARyuzzWELCcGROboPXFJazV2uXtNt2PktasuITfOzpITCUI&#10;JuAGkEDKNCJ1C9kYoJFNrLAqEJozXyisLuMZ2zZOeoAZEBG0IHA9o/kGeK5UpIkf16upqmBoMNik&#10;FTiH6BTxAS0P+g7pJya1tq5HR90J6AcBtcLRBkN1w4YfMW3QqumhNUfAw25RNQGHdyhqsN1ZRyc+&#10;YP1X81c4RHUL3+eXyBmdsAVzIJzZYSToUnqEaMWcJDvKIRI9LNrS6WTK6ZFpjse5rPrwwg8FHM9h&#10;1hdoWMMhN0lUAy+Mo6PDjiDJgZUxgXBkyJSOHr+fyf3wyTrR8WytDgck9LxFY7TFbOo4EraEo979&#10;RFjBwhsg4dulz7qQSzGYiroN1ODFUZejRHT5cZ/nIpqCJKIDY2/w4rL22cqK3ne1JsFbWgNruzjv&#10;TBQ3cl0Rh/r2J3pc7N3QpqFyYmWAYo6/wUY/RulEB8UILkK8Ayf06tbE72BX/OhoZWbuM0WEbGDm&#10;ypvV+Ohgtca2IfxCs1ad8h7oKKF/LS8lq0L6gAyKnBGxtlrnaCE15dTM9OQEHDaH+sCwrILV+G57&#10;D8l4trToykaHLCJLTo4OYXvFadT+2ADnngrVs+kJQn0LppCpEgLib02a7f76h9EzMTSsSvXHTs7q&#10;OFmbGBnK49+6mP/L168V8tX4AShrnOvF7ZfDyN4pAT2PKpjUxjghu5cvMmmP9bP80hUywaRSaY5f&#10;vhGBrhx9DBPf7+//cG0Vu9YKO5AX/c4iLzUx4iZ/VyXLq/w3LigJa42MQTHLvtmJMXhbOcc11TmD&#10;3LhOh/mqWH79erO3lxyf9MbqqmpzBDGRN1YaVuADGBUm2rRKrZQ/q59dnTxJTtEi1Cqszg3C+Oko&#10;d+nZUonD1K/W08NDI5yZLdZqB5UqJ0NpUDuVa+wKykhMAna54jc/hVjEue4cfUpIxO92dqYmfdUc&#10;d6IZHnQfNAMd/M3WNid9EG+JiSP/NjX3IqNZ7J8qDBRJnP7RBARLZa8bQ3af3qqyVqjNh4d4/alR&#10;ypkOjlWuzpnli9B1e4XEIjMiy5UneiCrPYttEu05hrIzDJ5/4qdalndv/rD7wHdVZwDuysXwjiea&#10;9KBNyT1UGpLUb+zTOsuITmHcIf5tiRG/jGfUTi1u9W2bu+0D0SKSOFN5eYme+jG45NsSm2vZCTrt&#10;QFsCun0gglH/sbCm4jNubdQtjFb51QoavYwhsdh5vc7yi4mYXU03UMMnz6xWxXtJI1JB9SRTKmF1&#10;T8QhN2CGHaEXgFYG7gOKmgQiIWUAJuccYMQVlJYTVEMf9tWTDEdpMxn0Ik06fCuclHGflJzwJyX9&#10;4OnyRUv2eu/kFedWyACBMpEBN1z0Cq9ZLqRRDR0kM7Zhjn1ULOossNvX9I/FwEhGK+LSlKy74Bff&#10;UA1IS9AsqgULv1UXgbDWsB8HuQxq6PXFRdvts5zKIgj6dlfb8dbl0ee13EG5IF0Ij7WjUyVI9WkX&#10;AABAAElEQVTcBzHfUfpQAvUWfYq1on6IqMZF44rzClCKfgq9FEMEA6A99xAxJdPQg8MHJ236GVN8&#10;KdUMmoHUj4OL8uXlyvg4njtYuVtNjA99l8yz7k4lRJweCpyxAgi8tg3H7P3EIwy+1Fu19lEBimiF&#10;3lfn0JlcWEyhz8LXKo+GZF82aDn0E/tZEFIHqxwfpkoKQN79TRVZWlO+fHams+fo0dhrN7qxvmPR&#10;62Gp6iyn4Mcl6kWriKOTtXRdEz2XEc29LsNKdjRuFOSitrwj5EoV3NyMjCXql2oUnHI4436f30rx&#10;4X4Gv7w4uZ/W7wyTz6e8NFYgO2IZG2P88XpMXcT7ILsgcO/gX8NhqcETfd++yG9NqCcGkO5DFbDw&#10;4okq7GBcA3sbSqcpIZhsoYiSRaqiW2zpFFYkn7gkCTZ2WSux64S2BafdE5zAIieJoaRGCnZyGzR7&#10;kDdgCA5VcsUSMoZZg549Sk0cvwOUdDmU6VCOlhMMQbKnJGSm/333V0B2kMuLFi+JNPfCzAzumYJH&#10;ruGbv3q8892lr3xygh0TJpY3SegRrvqRgdLIQydnIxbW2JanZ1GvTS2CrBk9a0FACp0O253xYQmS&#10;PQ2/uq4ABN+gjdXRaf0Mmxx0CF2Du7OASEXqr67QfMEcjWB35u/moWcDRVAeDQ0OjY+MMSh1A6FN&#10;XgNs86u6NM74SicVFCGBkxmh6K0eTYoDzISXYdHoRiGIdxkE/HbWoEin38YKPA/AGU7GSmwE1k+U&#10;nQJpmU8zLxMZUQdrnERkLQqXnEi1zN51onUozcFcfKCEql/US+UTTd/GIrXKSRXcPGIi19KhyTIV&#10;Y0D8u2/wqJ7n4NhnGyv7x7k6e3n44qEkSpP6JUM/y3SiFLXkdMB8BeJcnE5ni2Xckwmsat7Peyxe&#10;Pxdn0q7mRqUfyNwXKLB4//uvv11IpX/+4iWHNY+yRWVTn43lyyh/aoTj1CZZgMk9vf05OTZCdD+O&#10;clBviMG6nqqxwEKZxQ4aSqtpF3JLJdXEhkHjEZ4g/vm7N5xX/cvXX1KQx6wvRocGF1KTHzNFFjQo&#10;xUrV849X2dmpKbBQ0Ggxpl+nQ+lBMkb8nPcFLIdpT2p1RBZKjoplAkFOjSnYpajoixXKJ//tt79D&#10;Q/+Lz16lJjHStmSe2B1di51hLKQIGPYpk2ONxfrxsFBm7YdjMhYuhp8xKhRWtfB1opq/UOWsphLv&#10;smgwOSfbh+UaLf1uZ+urjfVN77kf7E0SmiXDO5rNNIbLiUnerXOn56f1WubyCi/Cz2bS5rv62sRt&#10;sK6NoSH037z7eHZ28Vc/eIVA7pdP9tgTvmy8LxSeD6XiwxjpKGPbmoT0BNxSVvyGTIwR4uVdvpSp&#10;nL7PFSZHsVmbskeSe3TExDmFg3/y2ctwY03dIbgi92AXCRol+xtz4/Tb+HtiT5zjt62BuZm0z6Gl&#10;WVDcf4tFyDVtgr64/pt37/FkjzqVp89S8Tf5Mn/pkeHn05zK1a6/lrR2gapJiod168vlCJmo0r7Q&#10;bz58QFn3fGmRrmpvHM1Ht6B0kWCrNNWHMryevD9QJCbchxuvTA3YJDskqwP4RnWzgIAo6ahQ4M3z&#10;z7587fWeQe06gBhk8fwIfjoWmVhvE9c8nZ5PyMjfGtgjDbLe8+2ZoNnBuBEs9z8dHqcmpmwf1VrD&#10;1+oGHfcA1+OgsnBgYHAwxSLAd/AOyrbPoiVL7Xxy1MXma7K8fYkWT1wxAikMDQ3xrh7pKS0yt0lq&#10;jlL4dl0gyLInqU32+5LZ72HYwUjQb7JZk/ZEmMdEHY8KCrez+OIZST1y6jrZIRBmmV+9ebuYSuEx&#10;8HqW3n+FPVyaALm+znK6ZHNxkdnWAwU9c7FGqu5EvQVNBoqO8/3ewfTUJFEX3FzZImcPSX7+Mitl&#10;kaq4Q3uZDBqK1ZlZ60iqa3Ok6QHFtSJaG4XXd9vbQ0PD2MTh7lOJ3XfcEFS7GxOD2Lfbn3Ll8svl&#10;VRx7m3y1y95VunhHAf5TK7esQlH4dncHt3drdiBI2P28fqtuembMsA9ldDduLArnF1fcSgd6HbUG&#10;rjL2c5l8sfjlxgaeWaJ0k9fBpds7nRc3wHPg3S33KMDQZbsMLDzlx1aV6WcxIJWQqFO1cC+Cswg2&#10;Xzk5HrvsPziSYZe7AI9oiF6BZu1mZaycbj0VlsEKMO0iV86YXIvxvthQLIa5kHIaWduHx5gR/WBl&#10;aZmNRqm2eODAqB+xFlVxh1vwdRki900SSmGXbM/CD5WmQlxOkGOf9vf6x4efvXgyig9NHRAQLppQ&#10;xflnremJagVPme++xG9W0eVG6eJJaoqD7TF8fxgS/JswfnLrKHfgUTiyAQN5cr1gJzOqGDvZ9jz0&#10;oHmssqi2AqqGVkdh+Rg2CR8OD5gEN+cW/5DB+YllFAL0jLhmkQc0Voxo3/AMRA2xVmarH2aSLmRq&#10;H9IFkv98hpfxwv/C5u4PWx9xDrM4M0MecVQXaHS5NvY/XIol2+19HyZA4nqsD6creD+c5mymxmqr&#10;cBNRlLT7YLZ/jk4TowGsCF+sriBO7TN294QGR3isk8HOxtbBfrFaWV1Y4LXWt7RjrdWpO9CeESoE&#10;lrA7YRzNaIOpGnY6GFJYO3YLuFV+P/KI0J0sbxhXM4kkOqlWWXtPU3M3GmcX9f3scWJicj497WCB&#10;XNd1OXSPuv2kLfByvnN0iOZlbX5B4i/Aj3MZHH1kzRnxwsxsNI5w2EY9ILOxyAuSPIzXasf5PMfh&#10;NelzGF+Me1g1HAsCIJlCAbCcwPU+QHuguE0R8KBQQy11flEj0q7Nb3Rxh75NmU6TbchAfmo1Touv&#10;zC4gnw/heROtUeeI5HDVYTaLFK0vLfsIVK5tmrm7uBNgjQ6Sb0hFD7B3dIQBEic0B9gn8Ze1ysM4&#10;5IYIOI+J9NL8/Cj+pux6FP64sQHfmrzaLMzOMXuKJRDMn2r2CBehOaRfD0c6RgcsMthAqLNgERJh&#10;wyKJbsDp2UE5GVN7QQfzHnt+//r2Pd3kh883Xi1jqNU3m05iuZYrloEIC2hIJoDzTHYmjT0SYQGM&#10;4gjHdWtIaCoGdAKQUVVmC60SpFqLnV81eFdZnplmMUNel18qCfw7XF2iKP3dhy3m2p++eMojtj6q&#10;GJGfa0ElqLIjqx8XSwtp7U2B4u7+kJxg5ydGEFrckI0PDeNEEBQD2GYNDB6XKrxyTIwOWw2MYjvT&#10;9LuPW99u736+tvyDJ5vioquM+kvf5MjYfLxePjuvnNXZTsLb2sVlcX0ohc8IPW51heQpg3U61nAc&#10;7TwslZiqqQDRfYsn5+szKUzhyIF53d9+881MMv6KQ4IWusWGK8dSh8SD5ODn/NTUXlntAoe3C/l0&#10;fXwFr3k2vBm9jqB2pHly0TStxpPU5eik/OsPO/nKycuFOadTc53Nscagtq6hUjl4PDCwnIqPDVe3&#10;ClfsDZfP69vFEr7StCSSjIvNRrrjhD6dDoa7w3zx3cFe9az+F6+/tMxXi5MTyCVu6gkO8DFbXEmY&#10;oQ7uYASidY2i6V74TUJYo2ymZO6ePTmr1DE2jK3EJ1jY0Xi/evcOWK831uPu1Jhq0uKSmDkpobB+&#10;iMbZ8VF0mnkOmVbP3/X3JUaGZseIStGiOPQaD2Pbx8dfb23PJRJPlxZcPoKWvkxPfSxUKxf1N7nS&#10;apw4C6giHcvJImTK2brGDgY1a65pTMaUjmECvif+w5df2G4b3S7KHl+wty/xQBhVOoNb2pOTP3/9&#10;2vqRGsd1SDLwtIcRM6yoytue/LuDA/woLaYJkKckfQQMtfvuPxzpxNY8qeKK/sfPpDERsd1DciXE&#10;Weiy8qz2CpUq3sc/W9PgCVBRrE+CZrQUjo6wor1KSLp6prGJBXrQUBDaGN9qltq2ZzfLtLjzUy5v&#10;YoyiPTS0A0l9HOcY5zFk8HYQLdB1lIRddr1el4Mqm2bFebt65pq8k5ycvFhexv0QkB6tC9lMSHRO&#10;lqec/vNUPsaXamr/kThcSu4cHf3g2VPiIVwbIpTlMSTJ2HqYL2DSj6cCWQi6tnyMivieEwgWY/Wv&#10;336HR4svN5/ZO6cNaI+IzuAZ4Q10kXh1+cET06mZID1KhW4AgXls+OE1Mj0Zn0+lJLFcxtIbObv+&#10;2ayLFTUHZO92dllrfra+roW4Z54bqm82mtZhjg5kyDisQYwB33XVyDBJCqtwgDFLoSdD+0Uv/rh3&#10;+DFz/GxppdY/hOt1UkBwQUDtqwZ5UbxADssVOzKp1SZzqFUbI3fWp1LY0OacvbJVqejnCKKvhtQr&#10;0n5BDpvHZ6fnuIx4vbJM8G5WpRjMSg1l8yVZ5F1YNSWnVqGobIx+1YINMFI6H2p2MpnGWWkzmXyp&#10;cJlGy2N+aA3Mxan8/QwOQirPV1biBGe8eTnxMPT6cHR03QEoAPP3M0dP5xbYfgh4K2S85UxEnHlF&#10;Vh4dnVBDQtDBoWNjkQ9x51eXv/2Y/WJ+mrcP/C4hJ7w64IEXcaGZnMEd+c4vr07rvBBICK/QZnCS&#10;U4p02miAHWIafoRQFMwL9se9My2hBUnkYg946+AwPjmBwzs3LOg1Au4024lfblGiZNXz3kslgrxW&#10;iBXOd58+Em5vaZY4s3p8Yzi1Ag/6YGPyIJflbfnZ8srYyO3W7x24WBGsD4+LRYwS0vHkfDIddnu1&#10;Fj+aHOsCV8hQhwUg2Omz7NxcXXG2t+rNjzSEggLWIyonZ1UM7p4ur/pzshKeyAK4C/Itq6uDG+BM&#10;VHDf8X5/Z2xoZD4tf7smAg+A34KeGMdLs8X84gyB6BSDy7VAh+LZAl6Q5EDR10znlZ1Jptgzdg+p&#10;n26CVg4bLih6z7cKexkRiGKlfHB8jCupmYQ5GQwsZn1d7gHW+nE46TBASS1VKi7Pz0/6SGLqcioW&#10;0N8aRGepLNGPC/lStbI8Ox8ca+iWH60xueoTnRb7/eRkfGpiPDIQtS7SXaqJ+nE+y8G3xARezYO9&#10;UhMhz/ye2iCkE2dzLKGnU6gjNApJbPTMSShDRe+MonAep+Snp5w9d0amwO8dXIRx6ru8ztfrqEpT&#10;Uwkod/bXojYY+iLZe7l1R3qlVtMwZECZOzHHxSIUv54mm5p57PWvMjM4MDSktnHcY9mDh6xv93b/&#10;5qc/nI0nWe8wsTF4AYcte6xy4AI5+WKthMkb3nlay7lxi1q58U7YqydQZOsevmKsIbBGnhiTqbPE&#10;wBjAF68xbHBtHx3/zb/7ucHA5lwuwLgvVTk9ypKMXP3l07PZy8t+7WtpqLWcLZnFaNgHkSzKy+c1&#10;isMKZnQWc/19F8zLOLtFHRAtzom273f2iJ7+YnnJILr6sTZULv6nxseZ1PHOZiIml23URa5Y76TD&#10;EaeRweR3dHBgbnJyO5+nFRiR0Bjmq6fjo3LsxRqucn7+P/zsRywngElTwWr4ZuWUAIgQVWJ8LFOt&#10;4nzU7XgS0HMBdwZqdwpYl/AIHf4WnwaqIUkcHoKe98dHrDkXUinnv0NoTYS06dSGzeARXH1x/qIP&#10;kkYr1WKdkwJ9vG/NX17a2T1f3AmkK+GX70bBdi73yzdv/6ef/YwgG0iEFvZ9jZnJCRibJ9rpxeVu&#10;qbKejMtE8e7LaIEYxy7RZZjxrzc3Pp7TKr8vUz2dnxgd6B/iWAehyv7jV195p4+OF636obW92K5L&#10;NVVWEqeJvD08RKygbPWsTJxKPNzJyczNi9xqyb7YYaGwdZT92TP5CDPBV04quTo1tlW+yp/XOaiD&#10;3cIUJ1VdE6omBs1ouwk3+B1WNkjQN76BiPA1POxixARwojl6vbfKeyFEwZ2YGHdOA61KAd2+3/ip&#10;uCNUwHWXVZkPGgvb2Hyp9HxRndHge34EX0GRDr/VA9V0rjnwqouAMbzQPI7eDsGE2QJ4SnCgsS3H&#10;HzC2veEmm2ojlgWfYeEObnx/0UvXOYalPVJ5HRFTDhMBAjZiL1GOFSGi63nv/4VKpWdvu+KKDVMI&#10;MJMLPb+3VjAqxX6GUzg/NqwTqfx0n2oj/erlAiCLjFm5VoW6x7kcLUBmB2U+jYOJx3GWFxKn0Ulv&#10;ATFWMLAgPCYjBgUc7pUfIRK7sb5eKFeSkzictLPJrmMJzfWcPf3SNKCOKVgoTHHWw1LVHWkBgRMe&#10;jZNcD5AbT5rkkFv+Nw5yOQxjJ0y1oQWEXY9RIY8q/MoU84nx8QXnWc/qET560I0b38Q88Ymhn8Oz&#10;2VLxxfq6VA++w1sbkeNWxZpThaZCgYAn3LhyjjCxye6IBIeHjwu0XLXL874GpkzfHWdq/QMn/YMf&#10;CjrgzDsSuhKZ99NIrOYcQiPNAAibEtXYrOy0J8gxwvFBtptl/Y32F4NBMqC1Q7cyOsAGJtsTLKMb&#10;B3jAGBv+8eJ8J7sVRryri6fcVeTmp4k0iWKMq2GMraPCxPBIEq++0OGe2XeQg8x64B66J8olEP5X&#10;8B0+9DdRljKQ8jI/l0o5CfelHQ1kN9zkN6C2phGMdoA9/NtfFDg9RyFZo896nVqEzqBVBZb/qlf7&#10;mdGmjJAGSJK+MgwEhjn04FXt88X1SPTPJjmswM9tn5xP1mQ1VK5XV2eYwFxq3xuKtEqHg1jDIV+8&#10;boBMrNB/oqHxSjI1gt4tht+20tnZl+tPiJDtmYk4KZe7uLMfqoxViGTfinpAUosrkmqyiRKBofR0&#10;dX7Rae7UtMifK94WSgvAdyTRUzBvwfoBFaFlM7LbEHgHnJuPIuRBNQfbcQkyG6hCwsyumuHPHm+M&#10;sZzwYi7AgJTXK+DY/whDewStYmrfRozBpHRaHR0a8R661RZgejCKQCqAhDUN0eHnltLYoDqhajZG&#10;hJ89VwWSMRjECgELZegGZM+rrxs0OC6w+ZQt5OEKimDLIKLFJMPVG6dUKlg2Q63cY9XOZ6anbcAO&#10;qHCge2eRL8lcjyIb+UFt5KRICMIGCrD1/E1fq56f8Z7rj5eClqs3vtwkQlUonGi44Ey64/nNLD39&#10;Dgc3tqcwPIorUoEGCkkOpBvxvgbdVsRx3ZhAB8OYjHNy7nDDLbHsFvS1MRZoDKQov3B8JsrtYdcQ&#10;23MP3RGzBls4MEXCIgRaU7Qv0cUTIrpCvzcrFVAnNOiD4lPnmZzZcmu6BG1NhhUnMFE7d4b+//36&#10;97gE/nJjbRpnlqZTM9L60LmgeS1gGGVjmGzOGsTkqjP64E4loM5hsvWpq4wb8VAcEFFiYgK9GM0m&#10;sCqNBRmzCGNL6PC0n7Ofv377Hk/8v/j8syl72XBtjaaG2KPYIWAZgYKJ6vEOhr0bVj+yxLGBNaDh&#10;xjf4hJPFK74k2ILGEohXSiZ09sToV/lKdYJALECxHVGcXRMlADMTLMWgzFpGIgu1dpBAfY9Ytqy5&#10;p5jOTzn4zUHUgaNSBSkMDjnfIEA/PV8i+hr22iYGhmcuJ/cLJWwE0WZWzs+ylYF/e/OGOv7Vl18Q&#10;Mdo6uvpMyCADLXlx3QiwKKE2plPH5QqRGbD1Bs5BLr86Lc/HIVfEAdftWpCmB9ROjXDV2D7af7Gw&#10;jGKOs7L75coy0f3sKQxkdLsLiiArr1RKsdgSR+oaRQKM1i6v9ovlxMjIzJQ/DBISZjwx4YyhScyy&#10;e/MfX3+5MqOtFSh3Fy+yMgGbnCCWAnaBe6XKyFCCHUv/+PZXUGfJlwiCpOaFbn9uYqx0XmO/bvfk&#10;dHyg/u27D5+vrOBAR8IfsMl1hGYxfyeNIeBMngRZoBsNXKrFh4aW4xO7xUr9/PJ9vvQyjf/La3jJ&#10;qILEEcvmifD1V199gXG8ShtkA9WYGh3aGJh6ky/l8PrHgcp0XD5K6GYGSuBugrTCrT6sHnJIfJAv&#10;/PjpE/CI5wENrUp0nQYtjtO8Mu1mj3/68mUIIiSTTkpiG2aG2a/fWGFHqn1il3r2y+++pScm3FFo&#10;w2qQex0uXbsZ7xlEdjMZ3mlFhAYVT2wgCNdpa/PLjXMGwX9c9l1tHx/xTu6UVmE735DGNvBuJlvb&#10;NThEX6meLQUbjzczdfmbVWOhUsJdqIYvCYbxvVmTzsGplVBj+U3jzssFOZ20MLbo3fvqIpVMEKIk&#10;eNjFt5MWCjBHMHJy/DYqeL3ULEB+XCiiNJxJ4zdQli+BjASPH/ANZAb+l6ubTEkPANOyqEYpJhXi&#10;Sy7PsnHmFYKO212Jd0voYSLTDUd3j/K5108YZ2xQ4NOhCTP1fKNG9bIJ49/v7rC3PJdMMSK6KoDH&#10;zvr52vWMxxV02Jh8v9/awmnGy9U113N767adEIMAsMr86ukzF7+S6ZXrUZjnu0PQsTF0zWDJHo+z&#10;y+JwCIuealLTWsqqyre/QQsGi9WbdPySvVSc45LEOoH9Le5od6mb8ZjroGifVI2Bu31G1MbQyFoq&#10;ZeuPCwLcTw5I30p/ZFpk7mZfFLysuPpt7YuOzBZOdKwGB7fleAug17jAIzVxuKChONjxbsZBUyIj&#10;Bzo1ahGIiyqpy+SEb6tuZPniwRubItlcAT30TyzfUSF/Ua9/8eSJM/rmkcHjy9+RywG8MTyEtTDO&#10;uSyuVPPTUgUSO77tw31mjZU52a56ysMKKIsuP5FH6mJTont4/yeZsRfb2j9g1mPFGhQQgVwQ7L75&#10;EmFuDNUdyU36A6JI8okqTmb3235QhvPai6npcMfFIFsBA4bCgth7ZJuQEzbVVxnclynR2AjHhx0y&#10;yRqSgypYubFeP5NdgEJDoGMtnUkIPxwdI0vf5osQwDSE1nZkKIZPOtSyjNgszxAoJ3uDprYFSXg1&#10;qxQmRW6MTNUbZ9D5UvHp6nrSK7wMYpgzbOYwpaebg0yWd5yV2TneL24IUk/wmoXUXkZk+bR6Uj19&#10;vjqLZ2rx2xJhgnH+Zq9rlu/sDpq5mH8Z1lbm55rakM6Kd5ILUtkM/LS7hynT2oI/7eFqERaHBu5d&#10;fcPETm5MqiUROF7M5vMLqekpO8AuoZYo8GmS/RjNjZoe2X2yvBp6ZuiB4DsqxT50Jq8Al8HCrCnp&#10;zbs7yrd5FLIItQ6O4aemplDNu7wObJihDYC7k63DAaKvAf0EQJtLT+NdhDIPA9sCKfA5ozc5MTE8&#10;gC5effwhbIkiABJKEnynK1LBneefoqU6v2edDOfJn5TphUx5HkFyTLT9ECEbnYvl+UX0+6JKaoTm&#10;mrc7Lomz6jfhVTnB81YNQxSJvVFuWfTc2j7MeP+Nz2/lJTIxmU8Cf2p0fMD8uWsjz+aX+2F1kIO3&#10;E2Q+lUg6i3cTF1WM/w1e9BJTk+wtOzi2TOnD3hWNTGpqgunn609b5+fnrzc2f/J003FZ1Hu+xPD/&#10;wpyGu33GHUG0U7i4i2XiJFKQ5fJZDZsN05ZAw7DJw6pueHAYtYIiJulSTICjfBHvueg1mCBxkfDN&#10;py1WZv/LL34xwnxoiEOBRwE3n4zvZQvktES24mvntSw+9aNxRQ1y88O4r+zM4rMJIsXGCPnMNHza&#10;qNEW6E0H+vp3swW5YEvEPxwd7eVyHFn9anPdQNjME1YssuxlU24+NcVkf14nJBP7afWDQgmXw6PD&#10;8CFgwg0q+Bmw0gkDFcQaC5O93Mlp/0AMQ7N/fvN2ITH1YnVxadoZ7ppEWx38JGhMBZCDrS+CPwwP&#10;ocaq1S9PajUSiF0wOlRJTmAixjuzy2kIXZnWnzi23+dAymoysTA7j+tf/BMdl6r9jX6s2LyP/5D6&#10;WxAk1IaJdYv964MRz+bSe8XKcaWar56hTkXEFXZAilrXsA5Ko0q8MAKubX8iUB1u+FwqOUKKkYPV&#10;xBQSlz875RjvTr68nGBAYbXU6m0q4HBQcTckGwdB3R9jZcRy7X2+/Pvdw0KlsjQ28nJ1Va8EXGo5&#10;5RTqyFBizyLdXtpFNwxQQITyc3FqgjMtkEdUhO3BCgc53WLOleWT0bB0cvb11qdXq6trszMMBDZV&#10;2HMnZbEGtXqWnNrGi2mt9jZXfJpKjHHiIcDsGOIoDcG2vIGsd/v7HCeZiU/R6YTIS0/L7D0lGn8w&#10;0vx4eMhBktSkdKbQZowWT8Qj186W1DkOV03o1RXr2z7OgIITpgwxLsWaxzpZD5UKiKE8pyC3Dw9x&#10;l/PV5hMj3HctQ9sJm0XOjcsVw382h8h+/vJFaF4ufgTcuVGkk59U9N3eASffpybCDYxOyrXNg+Rz&#10;cI+DgeSANj4lxs2+07bg7QcU5iS7Dl32fJm0mDEso6Af9nsGxiYndrdM29HVANACgeoCsBMWYmUQ&#10;dtnZ+MCjLsrflZVJv2/n+HhpesarVJrSd1exDp9BJQ4f3+7soxXBkZZKucoYF9TQ7meH4Npn2zo8&#10;3Mtk8a7i/Q1pfeZZ9AicopcanUzTxEPAe8MPN16NWsAZ6/9G1sNaxPihgctd/CT49X6+8Nn6mixY&#10;HdtcJstB5cLMvkxPX6xhZJW/t4cORf4i3QubjXrNNazDaONqGyTGnTbP5ERWlCva+G/ev2e/8LON&#10;zSKjHrhpfvziy1ZINvhoysjILiMzIysz/tjMl6atT1Eg2W5jQGdV5lY2zLpoaW1h0T/cPw43+MVk&#10;h4k5lSiVK5ONy1cbq6nxMezOKAumkXsNzNtUIUyGJBAFcivKDvO5tzvbC9NzdihPGbXxFxYIbq41&#10;l3tM6TCf9QPyumyCGxQgCz/Z+j4/r3GMem2RlYI/bqMqNQsYtGAmsiFUYAIc7j6k3J7c/HCoYttH&#10;h42BwR893RiShAeEBPSENHvUqkII3LLfBNv6d/Gk8n5/d2TQhegxIFqxNSEYYFvTWNsF+INKG04J&#10;hIHXQGIDl0uwWw0AvN6gL8ax2sbGIgO6I1WQdSeQlFeyJek34FxHdpks5x27p0gnujZ2tfG0sDA6&#10;uLq4iFADEpHG3d5ZvYH9Wu2KbWYBYnsSGjByHB2SAhf7gWHOKUjdFuOQKf5YIjgNceQDkeb9CAHA&#10;qmVljuOfUOpbwGiOZH3ALeMbru6YudYWF8NXcc/hB4B1Ra1xFRGeJej24cFcKs2MQ72i44w44Pjf&#10;AzoRqv9IxVE2i06Bk0mB/tGBC7pHD8BvFokd5bPYGXGsmGHT2gLc10i3Pthb44gN1ITz0Xid21hS&#10;sNewuR/EIscgk3caIlcuaZMjQXROHwyHCoBXKLq52hXBcTmbpvGpyVl2Ya1nqvdqCdothpvU0FWZ&#10;Mpgd9rOZifEJvLbZO6YfQZT7ASh8dWJ9dAQO+bLpSwBQ1wTijWvs7rl0ow7oR9D8FkolXKrJVE2c&#10;0dWOmTeK3/uTgYjGjU9OIaJm2erhP5T1qrg0XIe57MlplbO98rz5WERTK2s4hk9C63Iq2R3/dPAf&#10;0KGucQux4XhpAiu7cXRN9vJu9PdWCcfPoPW0m45dDokr84u85tvbxMNZ7ulnqYYqk+VMaipuc3OE&#10;bkc9ntQwm8aMEI2J5gejixC/qfGJet/Ftzs7P9jc5PAjmd3lSHOzKBuJ+J8igCZrM+0fulfruk5x&#10;j/dHXUoZqkilXMMMDw0kp8YxosGZgrq4sMthP0oy1Gos+94fHn06Pv7vf/YTlFNuRgyo8J0JY3KA&#10;nJ6545jyA3feuEQzbGo1Vz9fQsWNgAgVClmAluGolq3LrwxBytlzZeXUYKVJFXg5/Kdvv2O/9H/8&#10;+U+B4uoQLX592GtgVUEEA0UqEU6C3dYLsdP5FMcE3Bhpw4CVj477gOUKSIMNOjKZq57SZoVK/iBf&#10;+u9+8JojddEO46ZxE3tf0mDYRzBhMbph3Id2j+5x0bgontV4pY97Xaf4bC0doHXlAxbxi7Hg958+&#10;om/9n//sF30DQ6j5zrA0w/NLSYbKplYjl9WIb8BYNRhN9Ss6XIPH/+sjGB+nmzLY0PUNYMyfPamm&#10;JkadJsxjNvkpnlb/7c1bNLahTg2YAuu+7JN6pCdGisTl6RvghDLLglT/4Ajm2SYlxm/PnrBQs7gI&#10;al6ssDizmZ4Y+7tvswQbePb5KzPlMD2vZgctQtReBjRaMgLEbu3D6i/g1Gsao8ehvpNs7fjkfH5i&#10;PHyXcCotlLnvdo+uLi5cPEEKWvcLCBNHhJmTVEtTGL7hr62OUzkiM2soFTVqQP4Lo76btVIySV7c&#10;/PMPh8dsiP2nldfK7P9ZpmiVSOj1ciThFShTLq/L24ixI/LlfwO/eXc/Mlc9SlyKaLUFSo2J0fF0&#10;sCfmauMB3Wzz++G7HI5jyPx2toB+3F7U4a41gOXohmQxnkLQK+KtYbD/xuoiXB+7pwLcFVwV8Bco&#10;CB073D+o7akuLy8XCEhkIY0uu3xam7FoLZ6oXpjpGCmT58D3UQRHZ3QKhMlylLzOil7LZTBIwbPP&#10;FXMEd9Zpmnl64L0rUq2dTzlPN/ymjbtmlMRDl8TZLsHBxO+CF7a0TMIFFMnpXT48XPsKKMTj+3Ym&#10;uzE3422oHfKAhB5EUfQF/yXyBipbLh8X888VKZs0JRl7eKxb+3zARyC7GFlkiqXkVMK66jXIQbt3&#10;jcVVxcVtsDcODamMCbhcmYljMxlswgc1dQiokuvvYe2ilQzzamJqPnB31vzKoZ+soKQovKzNJhVo&#10;20PzvDMMuhdJQuhhhTdWQh8+hS8jC6w+FZk6MZ9moNsulvcrp3hrKtSuMjXCPZnBj4AyxKIv8yhA&#10;yJ2RgNsWd/iJSO5Dclp2dcXcxsk7BIA5jqPoeM9CKzE+EDUsVaVLmePZidHlpKQ6INto6v3D1QnS&#10;uPw9mLDexeR8NilreneFN0FCm+/r+aK/3L3DQWF+St9BoN76RdL2jTxEY5Tuw8KOa+FjfxPNEcls&#10;CLwUWUEHD1/L7E9FLMiaUKJ3Ic4IxOjz1vfgdAVxE8m7zcv1J6zrPDejiwlXOqhOWFGS/X2APvj2&#10;AsNzQ+FHH3RqmKol2Ud3B8ObnAruwvIeY2uyo6m+CoYBTRj+kgvl88Z59cl0gkhZLicRS7HFq12x&#10;qVDHUy1aUXz1nUtpzM73+dWp7DIltyNDLLSG+xusmeOSb73k2ZovRCjeUGWUCMelIvv9L5Y0xLnE&#10;QLRFilJ8pVXELlv/c3ejjqT4Orhs7rfy8faBy9045i3mvtPNMmKoHtpnBx83YUeKUBHeadFWcDaQ&#10;Q/TQwULXeeOJ5OrlVjQC3UjlA6tYjmc+m057afEgO65DSMKNytjiQKhwZn1SQW3HOVnay1btrTnU&#10;PUoPhxbHidLitGJfCKNL7gGcFfcfmsg8q3jn3MtnaQ/0C3oa1LRbDJRTUYPs+R+seErVMi8kqO3w&#10;e+OyaRck6NRRunq4hz+sW9jiondzGsPNVWEb+Fp0WxmjwwqpTpgFESaSg/B2XKzZBD1AFbjrleTg&#10;Kh0BZqC2C564eTb41dn3Ncg2ArgUHIZg7TM3w3Zp9EBSZ0Bb5YoigvknhAO8uvK+F2/UrVXxztI8&#10;B9iWQBfELqkvFenGvaC6XgaZYT5lJ4zQsQ+HD1vUAexCthFJjJwI/Ij5hUaLBwi8gwqE8EZGvqen&#10;RF9hpvDGHRpCESJmAOtXKINSk5PV8xqyK7sh0wgwAb3Z3sGp1sr09LOlRUgVUGRFd1YsoH58FCdr&#10;kxzHs0hAgsuqLFfE0Op0Ns3pDMqpjH3e/pDfjOnE5EG2INtuG435ROOQK5V/+3Hr/f7Bn756nnKh&#10;o1rBoDynGHZrnGOlsP0jokelUh4eRr8axSfKjHwNO44qHaeL4UQznYifZQtYi1/2x/DaTVjGkcFR&#10;jIz+4dt/WZtNr85iII2Boi8lRFG4zXslzyWm6lcov+Wq9/yynqnUR4YH0qzANM41RbIJQa2g1hJV&#10;Aqx87IpD1U42/93e4U+ePjku4+i/vjKTUgbXdH7abuJu3lnVmF2k1sFgqnFVQOl4gbs3rLrq67G0&#10;RRcVVt+YKilwfBkh3Kid/+Gb7wgf8aeKOjoJZSxZMHPA3oGd6P1SiZ+To9YTgjIGgA+rmX00SYrc&#10;UbVF2qtYQYfECVwiM0yNjozKTl/k0C4ELP/Nuw/oOn/0fDNSLnJLPkiMxRIjwyvpeLaKfNfh1fnU&#10;+Ho6IW7qsdHRngx7LoRU1YnoSbk8ELtan0M7N7hXOV1EeyUwwJHeT//thyvjsQjTzSvESYNODg2O&#10;DwxeJfq2i5U/HBd4BdxMYbMm5mMB8Pbo8O3x1p9/9qUjQD5jhBIMDrwgCR2xRTlMnIyf5wrbRKY/&#10;v8Dn2sSwURRd/vr2VBMYDYG8isAYcTM5F/1iZYndHg0xan0+xSfLrEydXw7C7fxIyD99+3v2DPFC&#10;yFNj2O1c3aV4+uyYOlXLE0O6WuU8uF9udgfsWm4xWu3b/CycnLzf3frxyxfRs9s98CeAKuY6LAeF&#10;wpOFBaLXG7YHfAREs+XADufK9EzUQWmHcMMaRduekyAMm5Prq9eBdNuGqrBsYi4vJ/ygHUVyHXab&#10;X34M4bhZrc5ZSNm9PODitalWq025BesD4IRFmZh4tcLE251co417pS+sqMHWsfcMKwDeEJz8XH8c&#10;4u/hhhFHQ8v2wREOUZel8n68y+Y1m1KBGYM5mItvzC8QHS86AARi+2C8NuJhZPHNh4+c/Prpy1cP&#10;htgEAItg04BYpYuxkV26D/t7bFB9+WQDrRJp6g/a7XcV0mBLTt9SQV/xz6wVNSobPIlJ8MDYRap4&#10;p8JWEFPiNzvbL9dWvdupSPPrddcRhe7KCKPuAJZpGTuJhL80QzLcT2FcxkhJoEwsd1gQo90m+CVv&#10;zuaRSqbZ9Cbszz4d7McT6cT4BGWZelEocDYCLJjtyBitv09BMKVYuGIryLkkhAnNQPJij6NIBDhn&#10;GNF+YBVCUXj523dveXvHJo78LtGKPvBDDNP8Z5ctiPrwfHd6Xv3B5jMXZYgZiodRknzunr4c7ykK&#10;WGImsp+xvrDYw35Ga+SQakNI2MYQzkyKL05ultKErZBYhjS0BtJ5qnHGMY1CHGZkS39zccU6bAil&#10;F2y3eQ4UVzeURJlSEfFaffRILJCsniU8mMIRSJHd8Q1zE8YThGBscIg/VWycNbzqRTc5vaSfqI+c&#10;1q7YbECvQQfBwQ/d5fAEnduVQpEODHDAAm+7bLNxgJQlAf1+uH8A1/sHR0fzqTRxpATWjQl2J4/I&#10;kjvwWItao1kCRPINenMbY9xVxxHtxiSRasOKe2QWKDhX5sief4FyC7YupUCgb3eEYGHIUurDwe5S&#10;miBbxGd7LBEzONTMGIAulRfndDwRZ68okHNjVZc1EadUrkknjBMW1HYnvHo+m18ihqwlOPCP9glw&#10;DPkxv51SUObHu9SjrUr4O85la6dn89MzwSE7azUnQteZdi96QXSQxR2PgJdH/AUTIJUdO2Ob6U8d&#10;++6FGMmALDmiImm6xRAVm0dMd7HcsSbw9bqRreufqjuF5HUeU7KFmZnE5CPERgeklxOrD7xGWcFp&#10;wVmOlwaeN6xpxMCAhXZ734eIVSHY5Po1nV7dGmuGxMTUBGNJ0OL3QbrrebMVrBr4XmQdwFTurcnu&#10;KtrVM9WGfR0OSk3gGP3hby6tkMN2XhOGUZG48bJVns7ToJi40q5bsTLCSDY+OsapXnREbhjsHNSN&#10;nOIFVyD/CCQnkmE/0TnoEajVaGff5LQ9P10fxDRsYuxyP4OnWUIiygT699s7v3q/9cXa0k+fPbWR&#10;3cpdEwtSuMgbw/vDTCpxlC0w6kmhQyifi6uzC44xDrgXbMvZ9oM35NQkUUHZNMXkjT7Pe1ns//jl&#10;r2cSE//bn//Z+NgwFLP+a7eXMjE2sjI7TaC9wklVR2fxvY0HegIJn9fTyUlVJiDbL2zDJtQYo5EC&#10;J2uoEQ+LZVaX540Ypx3/9d07jqYyEr1c2yAmppVgHBLPBC8AeLtK+Jtbn5nOlqv4VjPwfQeFIq+G&#10;iuKkDkFJA0DJkH8GzhpGTOYJvml+9/5dtlJ5vbLKMVUMCTnFOVI+mZua9KWVy2e+TQPVdFjAu8J5&#10;2JPqdq4ofygXja187tnQNGfIgyEFKNx61RLYtdvTiP3qu+8JM/ynn3+JpR45wIaabyMdf3fcwH0s&#10;flS288XVVGoUaxk/7dv4EZDSljJbDS/EJ07rWM+ds4jZyZdYr28SGGpEsW85f4cbu/WFuc/M2CGA&#10;d+MbGmkQwrbGCAmDrur741y13ndYPmMxxK446im1k1hpXzdK20+bUyQOAELmiXPKK83/+qOvBoeH&#10;32UKW/kiAQfwuZYccwFhKaOsgBNETehqvJbwTUgsl1ZSV+x7LiXk1fhToXJYQbz7NpJo1mJvdvcY&#10;sf7Lj3+SnOD9XO3lafYkG20eF96aG/Hhgc+nkx9K5eNqheAVr2aS6OwkYI4kcqoqoioggF9WPU1L&#10;F9983PpsY33eLKiVV7l92QgE9+S+T+OEyY+n1dAK/W8+fJyJJ1ZnQ/cN94Hq/Ll4LUoJB4wNI2dm&#10;Oy/aLqfqL2FXmzomvN3dXZmfX52ZC5kTlg24GibcdRPwxbcFJp+4jPwPr79s6af5LkC3nwWgD7JZ&#10;FGrJOP7Cbme6N8XxspmN6pfPquwHsJ/phime9QKYGlvYL06S6VxJMBA1MXVzhzYg7HPdlFNeJ5/U&#10;iz9enILwpt2CaZF/P5dLJxOB4hU8kvyuLkjSZVMPLNL9Vd9RqbiXzW/Mzzs1ohZkXILcJXQVu36Z&#10;hOPdhlA8f/Lqc5YawvlgqODwMKwi1AHlzvd7u7w5c/7XauH248N816nq7ZdR/v3ODm5K5lNJ060b&#10;owJaeoOqUgbZDZr8ok153f7tu/dn9fMvNjeHg0OLliGYXkJkjgQHxMq6JyaEAuaf2IhDaxjftIlo&#10;LaPnh7kcNnEv1taXZ2Y4gHnG0QsLSsRShHzsjWFORmZz2S5SCVyudCmwG8zs/AQFai/UsjihkpN4&#10;C5WYIvAU3jYwMDMDNLyUZQulTLW4Pjn61eYaywOWs6yYTIPmSL77M8pq41co+24w9VzUF4/f7e1j&#10;GbSxsMD6CrimEXWl7sZy/1MY6DoOPMEWgONyeAx8srQ8w/Bll40b3D0OupCgw1yeQLpz6TTeCcPE&#10;h9xohDRxiBCqc4tff3jPsuTV6pocHSAoyvdwEUcW0LLCPP1n9YWNyfu9Pd4n192pcCepVp8eEAY8&#10;V3lJPvQGNL/f3+MYEb7bWB4/hF3XyhrLrIuBRrZXH/Z2ZxNJ3u0DX5yOBn1aXl4g+O4b6e/nxKsH&#10;5SIBWA9CVtGv1a4ueXlB9VyXdefFsezb9FIzjL6ZJRN6NzxpTCWvRicK53WOdA0TMYPBwbq0VL02&#10;tZrgeQzGA9+81tyWKdKeNK+SPMd1v5c5pn9/9uTJiDOfcaVNTjzQjr+ijeILGRypU4t5Qn8uTJsk&#10;wyQu++gYdsuMGiAd3+HhfuZ4aW4OH/nGGeY08b8FSS0h3Uo0NgiIg8BPGh1F6kJ6RqdC/CUUj1IT&#10;oNBHPu7tsH7eWHRutQ32Qz9EoepibELzSNQdDv4TCVHKBT0Qi/jWbTeN7lrPAIDBfiHPivB7jKnX&#10;bCotaOKeq0A3jR1tOL8y8cVrF3UOIbJhg9orpP+hHLLyjlD2j3YzR9iRoVMLKH8QeMh3cJwYsUmP&#10;OdHE2ASHKD3coBF6QQNXjG7XCjAfsyYiOWwsLWu3SqzrvRJuhIiKBKER2RTh4G0QQxP4XN20bPtK&#10;ojzi7CrD39rcAgNdDzNCe9gy+iYGBXv5qwsLEpvHuGxksBOTKAQrJVZQS7OLHOoPR4wHInECAxCM&#10;uwmMiakaji/5iVqNGhjrvWxJCtwt2g3skjL5Etu1B4Xy9/sHf/JyfTU9mytV5qcROC9rQPFNd50X&#10;8fExPKwxRuCFFm2CdGuxfsKMonHDz5rXvbSsluFPssk4PryXKRA4oHpxuXWYqaM7WH4xMsZwCSa/&#10;D9SO/fhiY3tVftXqrBvEWeKy18oXLBmnE1MmzQLjOqqbwKBF0KwW8D2ZmDw5v+D8KdEgv327/Yed&#10;fZz0f7G6lCtUamOj47MjhjqY+1pWRJyhMnKyOxefQkt4Wquzdcbscsgefv0SD/0hE6Pdy7W69RZ1&#10;O6D847ffccbtT148JyrDVqYA98hzXKzgDAKnaea0LqzETVIEWWkeKt9EKT2rXxAlABUPPiZo3MTY&#10;KH7WeGS114cOHksOYoQB/v9+/2ZkePCvf+h1am5NAlheTeeTE59yBYb9s4urt5nsQnxqIW5bdiZx&#10;AiIuO6beJCz8zQp/NTU5Ux/7mCmfX+GMq7ZTGng2k6yeXfzjd2/YknA6taAiYbnwxtVP1CJpHD9Z&#10;TyY/FQq1iz4OtkziK3BM/trEASthucOy/savIgDQF/vn777fymR+/uLFNFrLvr6lxOSnfDnHaFuv&#10;fTY8zcFSEqmTPv2CgR8toQo4jxxeu3dlG4tT44wdnOI8LFd5TxpqXP5he/c/vH6djDjGAqIoNsD6&#10;dhiMmQ772NDg02RiZmzsXa78Nl+aGh7aTE5h++bQGUkqIxkzOG78xbx8N5ujgwQ6tSC7Q3VfY6lK&#10;Ny4jTMw3zMJiKUT1xTnXX33llUcigQy+GjdAdPczoDjGtmGmWP7RsyfdlW+bOwBscotSHtX8v//y&#10;80mLIa1WpIbByHVHi7cF75qhr283m0XH5APLts/d1ZOjUmltdna2ZyOscCQyrNhL84LO5kpwTtk4&#10;w4cTwi4oUwGW7Lgg5UZ9IVgEdwEjyMrrpaxmurdWE+GB4CGDvHhPGj0B4B6/qQsv1Qjhplwju15m&#10;eLqXcyjUqC5CNGYyaf1+a5uhzPuPJzmgv0daI8UgGx0M7giJbpHSlruhjWTo+VZ8log4gP0HuSy7&#10;U9g4s7kFUj3rWn7uoyUWY42RKRR//Pz5pHeMYFTcV+7+56qHPFGoQnZtHR4cFbKEKSCwEo2tB/pq&#10;VScrYgKhkpZTQ180r2XRB2sjOVm/wphdO1SYtGMt8+uP22Nj46P9w19ni4qdxD4iHGR64z+mNJSi&#10;HzUawwNydMCYz8YYFt4IDL2D4zzjQ0OApqNouLJ/ZGLuISVoIxGGw/fvckesaH/6/LPJpnN6Pbp5&#10;XWOqa18wWCUsa7RbR1Eoh4367CUUSkWc+oe76MbBJoSbGLv8TS0dWWygfv3p/ZMF6dRI4c8mXXvY&#10;qq26xOOzA44l3MeD/WcrKzgNFO7HqIrVQoyJAkNFeFqtzk+nickj9PYsmqG3KgiS1sZWWk732bt9&#10;T2yxlRmvIpTAuYcS3AchDCUfzR3GfZyXeb60QngHEDwS5wK2QKmGmli2VEbJsjw7x4tMgEJVcBVx&#10;lfHVc5V0NQ3u8U8ShCt1ChrxQt5gZBfKxky9gv7gqvHN7t7J5dXU0Mh+9TxzVgc5PY5eODWojolr&#10;FAVZF/OaCI0Y64ekOmJFlt25m4AG981LPl4Cn6+s8uakFKvdtRuXr9tPV3kjBOJ2M8fjw6PrC3IW&#10;BooHNneTFtVWlccBfK5YQm+PLxcnDKF0+cxhvZqFO7iLjDu5SilXLrKFYM6CVRa8ajbjrr4efGFn&#10;hCMgfPCbCTmi+yiMEsutWTWqHxay+Abxyk3S7WHkW3k7vazyTshcO7AfQ1QfBvzNpRW33uCpZpT2&#10;RiqtcXl5vvaQBgVaJs9BsQbwx4btBGVA/7WsPf0AEpTvZzLV0zO82gXrpZ5gRQsBV9xxnG4cZjmZ&#10;nuAQj/N6powRGYuW6+Te2C74jmG4rdzLHE3HMUDxzv4dfH22YmlbFNHOYsQ75hM1hSUBLttcsz5a&#10;LzY6eKEDLMI/YefQHxc4dnBYIOJSrYfTNm25xAMbyuhWqKqnpxKaC4K2uKvUfc+M5T4TMglnlmbn&#10;/KlbU6vdBQCvBxxdLtaqe/kCS8mFdJIJg8BPTFfuSHPLwiFK/JSRDTft7lL3Vdzuc9rGafVaFneJ&#10;rALZECYEgXRqx9njUom9aOS/XDlFYYcD3DvKukegZiusVj/np+vaYMf4nDcKM1hrC8DI1AkIiqOa&#10;JaI5vjNmEwkIQHZxtsZmBRwIzBPawnEPnPBRnbGRIdRqjhjOxxKjCh1KsOfdDoi6Gl4b8Efw1eYG&#10;NOBslYWz1uDyH8ypyRo/aZR25dulo4xjv1onQeS1oQ55vORH2eI4RoMRo6Bydro2v+pCitwAyNlP&#10;lDv1C23rwRv86F81xrSU7/JChcwKj6ON5+cML/3sz+P54sP+4dl5bX45iObTEUyhxp9dcmwUt6U0&#10;VPm8hgEdnjI6Ks1x41pdNt5Eioh7A+OJ4aHxwcGTeo3Xnsp5bcQdJQ6lvDO4N3PF+qZGhnhpw0aP&#10;A70VC7mI+787bDBvQrDfhEhj3YZCrXJRa9QaJ/ULYhrYLNEyuxIzpfJRsfhqcbnrRmoLsvUDjvRi&#10;jSU76j8aJrTeOMlinGlNwcNSOX3MGIJFspQCwRjyMJC+NDJGaPlHARUCYVAiHMpjsYJxj1Eaj6du&#10;tg6x9HYDtDvmi85h0goPvxg6qVQPY9Rt1NCDxpAdbLY2bj99SApTNW+eiZSFQXgIoFZl2bVjQkFg&#10;nMf9VlkeJw0sHHOWwfgf82J+ZO8aB9LBMBN8PypSVmYsnnR8aTwwaLkPfnTdiahogmTWVnhx5lUL&#10;lCkLs76LPkLjMaXLKKmm9cUV0XuIGzA2OVSy6ZAB1NmR8QbEopnqUYoZk29e/tmiRKFEtDKmOanY&#10;xG60bMrW6tJ7oFvhcIOOg75pG53hEApsrjalW0G8P43DCrVa6USR0Fn4/VHlAept9d8f+gR41Jo0&#10;60qNcBsKOjZItHWv5fsf5ULwcOSUnJzCkdAfBUEAlAEHTdHEaLr5Phk8esRvltPEEBgfIUhA16vW&#10;Tsmw9SdWIShwe6+L6weglMZUF+3L4RWnaxsZIJTBIPP4WN/VdHIqOTqMCRuduHZ1Ub+M8c5yOXhF&#10;ZzzDxu2CmB6Ke8AfN3RWb4vRsbjIDetAP+Ob9fuOizmiO/hEdHH4w5VKT4tzYcU7KNt5FlwA4dJ7&#10;muC/3b8ddIjl9PwUO6DZKaFwlXjcqohRZ6cIFZ58OySp22xMA1iCxJOPcLaxJWrz6nXG2VLcBkYz&#10;PJZUwSJesZFVE9cohse5Z4rkABNhcB/txP11unhhJMYlxGu9qrfjx7yARy9joLhX+9EbVhMexVp8&#10;rNa8Rgbhoc/PRoZH8Ed1Lf0xfiA2HEzGIj/izO4x4BoMwGIkCIo/hsww0uMPjiWNeafxC133MqBW&#10;cIsCLbiCNkGmWKuWa2f/z69+x8nNX7x8hrSxJiSOeKZQ4vi9xciQ5EUHSqj3atfGVZzYmSPDKPiJ&#10;TydDFeS0vy/HruXQ6eLstKzZW12ekj5UZ/1zqfj/9ebfDgsFLMUwlWMXN5Mj2ld9PpWiBu3HZ42q&#10;zF5zqWT9IkssUaYz01qiojobKJTm0glqGVRUd837gCQs2XR0e3z4f/+n79nSf7qyCFA6xeUQ+pUL&#10;AoGtOqebEAGy2+U9HBvg7elCMgn9bs2HBOWrVbzsL6YSMqVTXcR7FRL/vE0HNc0Ui1+///j5xvrT&#10;Ra9dWkrHdzJ5cemq77h8gtnn+mxaaql2RBh0ARdX+K/mwjxtMRk/LldQYBF4oFo/5QzlSiohxCJC&#10;wMj2u4+fPh1l//rHX87HnUcPPXV+9K1ODY5qPpudPiqf8EdKoXqy0x9bSSegRq3tpjfLKqjtLm1y&#10;xFivrE9Pvju6wCsf+rD/+uvfjw1efb7Gqdc5iBKM4P9NMFE5ICPR0wf715LxyeGz97n8QQnaqpsz&#10;idSYzqBZ2RYEqRXxEX51+U9/+BbfeWtzs8RAdLlRWj2dTrzLFzHxe58vXDQS0+NjcvApsoynNwm6&#10;/jvoEEJumCGRWzSbHKRFW/e3f/ieJvizF5uyNBAVrqEsO2aZVsb6K8xX2/nOajVlPc9r64vp+Hds&#10;BZ7Xvs8WnuDTeFQ9y0GyG0EUX9CpFUuZXHF6YupJIE4ug0HlVhSGBe13Fx+eOHEFK8j6+539z9dW&#10;3f4AYIVC/x9+UReu2Pu9/Y9Hxy9Xlty5mIcDh27BDWTk/eE+9l+cJnAJwmlirYbhikqdJXTwIZHZ&#10;y+XZs/pyc6OD/J1mYSnDCfeVJ9h+96qtM+FS7U1csVwYGRhkmJUcqaq+5fSjU6Isn4EjLJdfSXgs&#10;XYFwJKgIi3/Z5HTPedFspNcv6sVKlT1zOyTSdW1u0I1CgoG2DAAAQABJREFU7c3OLpa8CtQowXGS&#10;yVd3JHr2ihwgqK9vHR1ycGkxne5hy+QGkbd/Yjf9T3/4/XJyegaPhzaI8dklybehKkV9B17T/Wu1&#10;T/sH2WLpR8+f+qxqAwYXcihDKFH+aU9fqITYOsFi6Iv1DedJxxjYnYS2xwxT1OGd5HzcPwDdj56/&#10;ZJQmTfSbMIfIMARASUaYTNziYsbCpRuUZBzYxL4MWUE+yMAlowSOakqPRgoHxuS1PXY5ygYZTidw&#10;MJo7/mJh7jlup1DEEVUzJl0a/zAtYh8F5sG+DvTCfiA3jrtqAITaeCnlFeLN1vaT+UVcW/Aa4bJJ&#10;AK16aqhII/kySrPH+jTO8OmSHGh++VIeLcMJc8Fv33zPzZdPnmiXxSCb3Hl5MVgP/XAAt48PWWL9&#10;7MWrMAig6LOWeiiCSHleYN7s4K+i9Gp9w0X/jLAqkq+3W3HORmFj8N7xMfS/eLKJUsYSjGmPVyNa&#10;Fri46N7JHGESFbpUUytFhzFrtV4qFGluhgUia9cuL15sPpX295GGHUeV8Bgudu7R3JUrlc83N9kw&#10;5qlL56G7lCQpdJLr0oIkkxU9skz+meNR8INv+mmjhu/9EucDnq0sk13HRS+u3FlsdNWVOh6ZL6u1&#10;i4NKlUfswbM7x1oIcrjBNdvIoLwWTvEgVC8GGP23xLaB08NSpUzoOve6pPoFbwfXWsfT1vGXMcrl&#10;Rox1WjaZIjSKwZfwBfwJaOoY8M2MBoDlBI7b0OXg5l98N85H6e9NEgQ7aCd2CGjykYEhzh46+Hyy&#10;jdHBOEnG+y8a8YTTgbXaxtKKO2HaG82tMIklcAOhLZbLo0MjilGjDq7kVvk7TguYY+AVdG7v+IgN&#10;GEzhWLQ46H6S6Bhki4whllisUMbV0vnmyppXZzseRYStRfGOk5g1DzMZutiSoot6+jsu3TajYzOU&#10;At+5UuHVLypakrFeqwCcUE6KJ+zUn80m06nImZLwaVv6Wj5wb9ZOPExGGPSyhRxBrmbn5vyLzAOF&#10;5zpeiD89PVtbWnL+/nok+zrM8FcZf4j4O56cFGceY2qDPIAj22h+ZAdXKbG/i0s4EkNpDbH3cCOW&#10;2+SVyeMFojqdSIotgZBcU2yZJNEU1ko2rXMe9VfvP/zZ68+mCA46MHx1caVZKtaoVk9Z/KH8Gx1x&#10;Ou8Anuu+jkydOejD2RZr9+2DjM1skELxfpQmxXJlNoXbC8N1vVpGsX/ydu/o7OL8zz97xdkfiT0A&#10;+vsrJ6eoJBR4GLa1foWxaTDGju7ATCJ+UCxgHdZ/ydwqThQqJxyBHWdcwTfCddT6pdHM8+Dj/uH7&#10;/UM8836+scIymFnzHB8LHMC4jOHabGK0Om02+RzG8AVuQ3M1NhlkVaSwerE+3mp4eWVxnqucxMfG&#10;psY4Tyoh8EC0BPAvOd9+/PT33779ix98+ZIYESYoZOIIZy15VTk9Z64a6JOBGD7g0GSJFTy+dTkx&#10;skeAcEdilTXFmZnRsQ9HGaZ/imVKleTYCA1tlKhBj4qF7z7t/Kef/sidDzX6BMzQiGDlbMQ4Jrac&#10;mGK/i3OtvCEQ1nN8KDaDR9KO5VcArXa4kl1NxSvn9V9t7Wzn83/5xSv8YgiLQOnYr+Fs++GFwTOi&#10;kR4fPbuY2s6XLxv9OEcjdPoYHjRUs5YQxKFvtnYx4ni9uQHGaEaM+Z9Pp/bKlf1SdY+jLKflzfQM&#10;W5fihkG0T+PQLdhWO0uN4LVbtUW1wsHo8urCYr0xsFM8WU34Ux6ev1GzGhMKly6GiV64JjoJBv8U&#10;vqHJyha/z+ZfzabHB3WEIchs2HWA6PKbrS085a8t4CzMUw4Yq4VvLledW5XoIgHWEYnpKF/gvXE+&#10;ldBBYNXWI+kCUJusVAqaeSH91dt3rFOXZl8qozG0TYlOk8VKXRr7MLQhkNyPNjf57WH7uVV87/7y&#10;TcEgRkxbNhumcK34GJdxQ256h4aGsIft3RIklALjAgdP2JiaS7qN36YI90YyIi4NDpf15F6AWD1Z&#10;95j3p64bQEOCSSHKDfym0++aLzO9UOPLsPeLMe/n66veSBAUotO1SRdwKaBLkqU+Ta/m9PRna4yF&#10;2rV2XRKod080BqKjj92jDHK4PD9rCGlctUtHJe/N5PtIA93lN5+2Xj/ZiBgNuWePhMgoyZfK337a&#10;npoYw/Wy8dAz8l4yO8vg5gCNBhgP7h4dfr75lEUD280Yl7GiwGEr9sun3PX1nyp0ptyZoTxjxNNK&#10;hYaDyzZYkIb5GGZa7IDjmJU9MN46RmKxCdmeaVJjJqEECmNWVv/wcXdxaurHK0stNaqSAoEWfBv+&#10;jZ9aYJjwWLI90J2rgHVoa2Ir7IvH+ggsiPH78sysNb4BUBnJG8C8RIDIMDg0/odh0dxjqfaLD/1u&#10;JhgUSlO9rd39av1yZXbWCYOvgAXpu2dGD0Df/21rXLYYtw7ZaFlNusOSAZ9CQrvvmq0xF0qYmNeW&#10;pqe1iHVt0ax56yKdp/qW1IpIXlB3Dg9frK9Lj8Nvm/DJoOFMvzuH2jang/Hp8DA+McV5bSc8JEZh&#10;PwyVlTbR2D8+7h8c+nJtDf8hpJqw9TBetq6LCIYpjRjRKraOjz5fXWNYRrHi6nKtCi1kN4QZyrAv&#10;gVjbP98vHGPQUHw40FmKL59uOqy8S+joBkpyu+b6Rpwa3bTtjXKtVjm/YuPz9PIyc3lJ96c50bHR&#10;rHQBghcThCo+NMhCjnPcISn5cnH3+GhhZm5a7+EimkciK6QxzNrtjSDpIpjJUfYY26XZdJqfJF9j&#10;lOV52IfgIcPJRHI+3db4ugdxFtxwQOvrO8geE8B0Pp0WR4M6OP9Prl4Pq0UfZwN5P8cfmbwBCi9D&#10;+2ONXmoMJIoqEKvw6eq66aTAYe0RofuW2Eaetb8VGGtuVOeoRp4vr+Na07ezDZvti7Z9AkyuQIh0&#10;zxSUyWULJ5VUAgfUwXsWiHsjWiBvXqjKGXVXZnCg/fh2u5gdcbwU/Q7BZ8JVtLWB9f5oVW/Sdefv&#10;YFaEY4f4fhkfRyeo/gtbjH+SfN132akFVgKiS1+NIsqjcmlxZg61jE93T643kxXo5YMwDpxN9jo1&#10;ozbS+XoBGJah+tl8Hn2O4t56zoQPe7lx/KQk63y88xerFXYQl2YUnaMXcK3LqAHorQBHj+RPMBh4&#10;mD8oa+VwtyRa3nLsZHO4plqfm2V2r5/Xo91IrkBq9UCtFi157V442JkZHkLNH9RKjU5ZlqNszlru&#10;FrVlJcridT+f35yfGxsd5uiECaKyU579z4mrq04c6/LiPTU2TrAeYZWEaSg2+7XYJIE42l8Mc7ig&#10;wrkSdmqi/8zQufJoKC6vFE/h8kp+ByNXgCWSFLlFOYgejaim9cYlxZh30UYpEGeEs0DQNE44ldPT&#10;bLm8PjtNjIIIDN1iIwZDcFSvpZVxA1KoqX7cczVZDQHQMz40XLs4dV2UI6Wo1SxH7LhY2svk5lIJ&#10;BAAxbRZrBZ+3AsKAQg+hw6AIx67j/Nl+SKvsd6UR/JY9fGJ2YCrImpxAARyVNbP5u0loDZPzmxyT&#10;IZ5T/bIPw7yxAYJdKOftEYH3bUz6Ma/gpHMgqE2YVIoVT3xkODdwxjqpWiPzxdDo/0/bezA3kmR5&#10;ngC1AkBQy2QydWXJ7p6umdnpHWGza7N2Z3d2a3ZfdvfWbOZuR+5090yLquqqzKrMpCahtSKJ+/2f&#10;RwQClACIikwGIjzcnz9/rp8/0SVH3Yl9w5PV6tVwhOMu8d740fpaPB6HyHieytQb85NoGFyNese7&#10;iwt6c9ExrMjlanXkM88nxxedY9YgZRT961ajeY59FrEDf5zLETaD9GK+uBDT5PcjZYWPdnayGGCE&#10;df5jFIU+yk4YXtVwgdNP4YZTBXKjN7xL3Z+12PCmDZYviP+4I8EHogkvjHZ+8yzTD2gEufn/wOpm&#10;AYP80LDohOsDuu1QqBSmhIGNYP3w4UQLg3XPTDqcia0mFz1W4PUY/YTcOK7R6QuVCgrgvt3cfiD2&#10;HJehhkUwR4Xba8s2yoDLMC/EE+CKMdpTHViBqEZGSuxBcS4oGTQ5CDhHel1qXzzKqRG8NNoVjG2x&#10;zLRZRrIM8/+SLmP/zDQkFTCpZ+o4RiHyJ6A+Gx4hS9Xq5aWGNVvZ23Lb53cBUNO9LabDSQYoM2DA&#10;lrzQK7Tsh0y6ACXwRDgPd+HYr0AEIAh3DwOU4vrEHYbJiT3ED2y3hT8N9xk/ehhnDAsdDBe+oJkj&#10;y2K5zPrZCcQNPwsfoobWZpNDFD9g+L/UNb0GkSKanGQztYofoP7vR4wdjc6ERDR3Qnx/kgFisDyA&#10;s46xkW6dGxWKJgpAyqZVaxTz1U4OtD0WxewvPkbwOnrp3PKy5mwweJg0K+x4JnHGg+mxc8xCMyww&#10;oWPAO2SDVT21x47aO3HhDDLKIB71Y8w1jrDsk1AuXp6cYv85AKnvTcI4zZYBWQ3YapyWGf2H3LRY&#10;wFRqVWxceiaxhNOQs2BDzH9tlodtUMIREM2nerMh9U95ee7atN5L4V4i0ICRF6H3/Rh6fA6BarPO&#10;WgsnlN1zZi/Y3R8HfgQavkwfQ1zzh7shJ3OsPBnJ6do99uL7kfZjSFS21cIpEYbJhg6cYQruDcuS&#10;H6Nm6VmMpNylePsjNEuAwzgC+NBX6dCeYY3apE9d6VBjqWxuOZnkXFSDhFZxNlhEI+V6/TCV/XCS&#10;+usvPoUVR7FP0hn25DZtKBZRc4USEyQOCBwbyFVneLBxzxALpcujVJYuR38gkBs7/HSxiI4nbtxt&#10;3eiydqsm8a7++eu3785SjxYTf/zyBcMNPRaWBzg6Ni/GR2DMIQERuNIDd1sgqhhC0mPDt9k8rCbG&#10;ORU+y+YlEqx4kTx8+2p9YnnM2cQxzE0UwDLgRnn/4euv2Vf+h49fbiwuYAftOJ0HfywosIwGy0br&#10;Mlcsczq6MT9vdrssU8uaWzCyeyj5wwCqFgtj01DgMJPTgXYULc4SguGUAnaSmzQpPKuc40zmq72D&#10;pxtrLzc3VBxOR/zigd7c5ASCXbXzZqWCfmsU+z5H+cJiPDYb+IIMkYP4/uWDUIXpH1luLsSbKYTV&#10;m2SSKlbAITE9fZLJ/ut3364tJH/x8cdMt0FxHByrVle3KgIXEdbjsanR8XSliqxZrtIo1tKP8AVr&#10;bcORxsX0Men6Ven4bAT5cHq2f5aeHx/Z2dxmHZaqVi9G2rsLSRfB22J4CbqA8KI44Z92JAFTeDFe&#10;ajRSxfoHnG9EonNSvQxzNDxYP5yd/a9vv3u5sYGoGkEC07Wf0ZZpaWaKpdK7bL52EUW99MnCfJwh&#10;3tWOXzyl9KiiByuTe7dH++yaWqXewmo4U9xffvIR7e2HfCldaeTrDc5iducxOSkwXbXuFc4Dz1vQ&#10;5IFKkeDUvFhIvM1FDwuFs9Gxi2RsxczAORxYE/zb9z9sLCST8sNgpRYA99HHXphaNsK996urPuAU&#10;vz06OT8///L1S78bOlADQPZwCMNxGP7u3bvtlaWd1RW6thu3BoceFNQDEcUD4/uT0ydrKxy7eQSy&#10;OA/Iwkt6lM4gl7yxdKsKfIBLjw/AhTgMbsuJmKRhBrrcaGGEVXFZ6SNttLG8GGgKAFUF8P96zwRQ&#10;mNhDQMxtqsPE7B2Ia5JMSQx06+hHDHJ5wwtDKztVzmkGgeGnoRSu751A9nmPX+D1AS8fP2pvv65x&#10;eGN2NMrgL0crciagy+uS+nERXfCAd7XAyOVPn72Ctx702wHrpRsFvxVF8DF6ms/+8ccfcaDVHeXu&#10;Nx8LAfJiitRGAX2T7Jc/YEXQN6kcZzPrKwuIQSmOF9VPaQlvuFk03aRf35bdDQ4Imc6x/8UKD5d/&#10;WDczbho8NOQRYD+9OT4t1KpbS8tHtdZltc5hHvM4lknZ+86OjSTH4J7JqBkrcpoF7DPmCHfWps0x&#10;IO6sOGHij274Xnh/dvLZU3T66cteQfw524oSgHIfg2/hxYEiBh+8VPajIrt0GA/9/vCQSK8fP3Yx&#10;QMPLrxOrO63egij20vV25avgue/vT07GJ8Zf7+x0SnQNlAJ6vnxq0XqpdH8OjEa+3f9QrtaebGzA&#10;jw6KcxeOvedoMQXKsjvL5bLF/GfPXkhuRSMBuQWktagPvBnSnJu+OdjDXMDHu898PdOAqFYTV8t2&#10;f65CVKh2Xaf5HOacsd2GMJEr4JUIXpLroV1grr64sSXIEcrtnRxTW1jYYBNilegn6ROyn0y/QUVb&#10;oN5QCQfep0+ewl0NWsfV6unuH6S9CQUvLPhE73HZsVrbPz1h97E4j4SZFpN+xxIW4We9G/CZMezz&#10;8uiZaMAaDJrg3FEPBxrciGKzmalhig2NILk4Y+hgi3SaTT1dWy8hAVetxcbHYbfR0cG9u9SWh3fj&#10;i11eDMM9HNt/drXD6IcbFqyG4KnZS9ghRVDu4MtdD8FUQqSQhKCC0cvGNgXu74Do8LsR9I2Bd2Sp&#10;+LZGh8eNnBEMLzyHKCxcA9cr4w6IoU/CMyTJhVg0XFQMa2JSXX3EcqFsHWqF0t7xGBQ/GMRcZI5p&#10;DlOnCGFRBFgAHjGvUeRas70jq84nwMCx/f5gn9b1eH2jS/xiMIgivOD72zENwme5LPMX8vXzs3Ph&#10;0l2dmjp43f8EHCI5CKz9kMbaXt9gs+zC70/fSwwbI1im4kATX3mbq2twDKxm1YwGbT6hjKE+Uu2o&#10;NWRS9ALE6lUi/XVqdxASudRugItGMjjovLjYWFlHGq4D12UUwmWwR+YgpIxjszMJkA/VSHiD3Bdk&#10;h7VLggRooVxCPIue5ejQteftB65anRqmAGCQAwpTrfjonJuexfUwDOt+gHlxOz3cntQw1NgZgmUw&#10;KlPML8bR5ZsJ1yBrkjEs8iDQnojP6bDCKoQbBpj++29+i1zA3/zkcw5OyYElI64xUjkqjzW5jThS&#10;hZR7hanaxIJ2dKQLV2hXERjyMADPoaX0H1ELEIrYYUUg+hLBDWc42ZqyagqKvDk6yVZxr7b85Ytn&#10;AIL5tTA2BzsWbpr6MvS7RM6rlc4V1pcWMdVLHJHS8nQ9wb0GvYKic2aSr1ScgRMow+HGaQ7RpIRM&#10;pSieF5eZBqmrr97vsx6Go6eFcaQ9OzGxtphAzOSioGbF8MQhE8JNGEw5uszvLC85HISFh8StpADH&#10;5OxUsxVDAxQpKopymM0zUjxeXhAmyPG1Wr9+8/23h4c/f/n85SZWG1STIOeGEq/+ECAfjW4kEoeX&#10;eWFxMQJlIMjGYiKBuFm42YrWXDfhwxdMHY+Nbi3E4RueFsoa3HPFt/ShdOrPPnnNEO8fYd2U3OA6&#10;3Iz9E12MSbP2fTpvHs3OD7L50QXxHHVIfysAh5zqnYLun6XeHB4i4/C//eyLVLl6XKygBJkp1zBv&#10;uzw3K/0vy9SvK/dy573dXpyZTCIPeBk5q1TfZ/Oz4xO7i/OI67tk1uoYUotv9w/Q+HuysWYUNqKF&#10;cLauTtzL5PTk+Xz8BJN2rfPvWYzWJjdic9DQDTdWCj+ZyKtezuVuapP2kTZeqtb/7re/x1fOn73+&#10;iAj0rydJlh0juWrrrFwl4SqK4NYg/CQO3667n5NyuVRO+OKIog06ER2ptC6+zxUx2YZhOIqPV6zf&#10;v9/HLNVHO9s+qoaUdcUuoIO9OFQM5Nujo7XF+afr69SXy2MwkC6V18A0kKm58kcPpThYufjFp76P&#10;zmGVwrJkfvrtu3eccnz2ZIeAgMgPKYWjOQMnujavd7ZMp+NB8MKJGTFwWrqztkKgEUkDfzjCvc8W&#10;XUldcTm4qyBWMAxJewa4g7MzNgl4P/DQcPnci9O1CAjXcKzFUQdf+oUhchhJGEU5M6RlXgPfc4Cj&#10;Lu2xHWFN8Hh1zam2efNHz2DCEW0UcrN1+/uT01Q+HzZ9GI456LOmBMjGhMsm54n6ppEDQnZNFn2D&#10;96FYQs3dslj8/vQM1UL2URYaqisX26rP3bwBkXj6xB+R+fXidVLqiRKwcmA4RP2GM4KL7w721xYW&#10;nqxv2FzvyqfFg5YnkgQHF0Hjzk4VE6K8YPOoThtCuuESQ0gQQ3VpMmSXTPSWvRvCpZw1hTOA0ZFy&#10;qTDdbm4sJT7d2ZjATrkdqBLVUFSa++tdWLgC2oN/s5HNlZtVYBuBuHcnxyvz8xtys64yKIJPCj/R&#10;IL9aLalxCWVwYR0F6wHJBVgPrPGUjy4bYO3XXh94gypqCcVq7Syf//TJE9aHZOPV6wNgO3r7GKtY&#10;NAle99Pp42x+JTG/kjBlcyPuw7MD0zAkhGJylTJ+OVEUcjw1Pg+ljgKSqDBWUceZ9MjIGA71FnzX&#10;SUGcIT4UKlXsanE6/uzxlsAOo7059NQCrANCH1rC90dHrWbz+SO4q46n1vk6cHFCLUqP6KBkC6zM&#10;as+2txHyGlb3AT3LSDdqBjlcdClQptlcXWW5FSDvkAm3luDTlQfiIMaAFNtksAiNRDfa04xG/GNP&#10;gfVolMr/kD1bTCQvR8by7NFg6AuPNvo9aIFMjkTEp4NBYvsuicFKKJaG4+Pj/yprPYOdPVkvdC+I&#10;WmCPl6X5alLqnw+8yFrmPpRbhygoSR1l0ghA4C23E+rj8sAcjeDs47D0necoZGsFwybhYg8O3qtE&#10;luvGWUPEEu+Wm6vrOEAM9lYu937zAD9VskjkakXTGfvKUhXnW41n2zuMKi7TfiHfER+AJ9l087yJ&#10;RR30+O6I2e8nR27KU6vXUFimCti1eLVA3/ero+8SeRXgOpxWKNl8rlCrcNDorbX8qukXYSO+6sAh&#10;6RADfxZyaPI83tgcsny9EYEmund6zMKEWWNYTdQreDSK+AIjHib5MNkWmD7olyw3xFcVqHECH84U&#10;cleL80ljhoTi9tnbrMtoEBMR7IUhqFQuYV1rcVmd11WH30c0koQyu+cR8gqCDUGCMzJSazZKiB21&#10;mssL0swgwwEuIeMQNlyEkj0ALVMs8JyIxRiE1atdBGIj4MKqEumS81x+ZXGBodnl/bsPB9gI2UU3&#10;zTqhJcGq7tjK4mI6k0XfwW8c5hPz/ByxzNlplAddagPfXQI+0KHxCgj7BmEvhxoIlCsNZllcqoIG&#10;KYgGaTHz+a9v3v71p683ljzzllgAYRcAAw7mkeOBMYJTx7DGsNrDkZGVXKm7s7U3a9nU49zMFHkj&#10;Vk1SkrNGr9TqlcYUlqGdzJq6L4L3jeY/fvMNftL+9z/5uWtGrg8iPgCPKV+tQjRWV+0Lpj95WK+N&#10;sHasLsbnHJU8oivNDbgEQQlGn8jIWbGgiCNRyGLajpJaP85mvzk8+tOXL3axWBxUqkaYEER7RAR9&#10;dT6eLpSb1Tom55AxzRbLCUTfZbVERLZYoVRB9nqgsYCsvsIMA1Sp1iw3G6eF/N5p+vPtze0liQBY&#10;lahSPGAK6rqAoIKrQQPrEjE6dDbxEjAaGaEeMxVJHcNdsa+3YWK4ROH+tv/93d6r7Y3nG3LyvRKb&#10;zbdatTr6stFMBW5sZGVujn2Osg/h45G9CynvxbUz21KMbCRmC3UMW1wWWq1CozE9LuOFVioB/Pfv&#10;363ML2DMCDwVrB8GFa+hWpCHJM+L01NzE1N/SKGveX7SqKJ9uRmLiTcuatISDYa9ENldRmkjlH2k&#10;7X1/dMJ+b31xAcEZ8gMThCA2Y9M85erQrVmrXTxbiSME4cO4/ReYIq3+eKRL7yZjuAT9KlX4UCgm&#10;J6dw5kyj+sP+3n/90z/REGCXYuvyf93bgHcBoTj0FySdsTb18xfPnYl6PjiCdLXe3nNRDVnrI4k3&#10;FEuQ9iCd4VhszuwACv6A0K/hYaBgUTFiLsRiniUgayXXovYZIApFWTnBsv/J8rJzA+rVW5+Qrkev&#10;45e43WZ4VR768yl1PeotIWFMqEfGN0xITpssxi0peg2WakC9zqxM2yAXZSQU+7wMP1YnFO+K0n2P&#10;gATAKlf5Mx6dI3Y96OXjz+EK6oHIfnb0gAxPwfXy6jULjQ8iDgNOBAlW5jjXtntNf1c8cLLxjJJH&#10;okxVHFwvyCypmrXwtf5l+d8FpZdvII854e/2jzhY/uzJY8tXJerkr2ddytgmDsZYPalybBIJ+EgK&#10;VlPxh9OAQGo+DDLIWyEDubHobaV8AkZq5xf18xYaCzxUGpI3q7ewiarhWRA9SuiJtQ5DIcuPyfEo&#10;ZgThl02Pjs5xBtRuc6rsYhP/d7mz16vLDNScD90x1wSglTCofdHX/itDXVasDrF5dVFoS9/tfQDP&#10;j7YfWXrVS0AWl3bgu1tcudxBh2NU/OS82t31/cAKZf9v4Ey6E6pUyC/kjtOZzl6oO8qgb45gltrV&#10;B6udi8ujTApxQh1XqFVr4ibeMC5rwA6WrCg0vnv/fnZ6ZsUMUQm+CDfMy7VTBuHDdOrJ5hbKsxRn&#10;WNkEyAYQkTHByvtyIumtgV2DDBrwg0oWdOYIJyIn6fTTjU0ECQHppmt3f0gOFEcF8bGFh/t2/8PO&#10;xobHU3sI6OtpLSdyO0rjNa3wZGNTPDWXtVHTQ+auBkE8XcFgZW+WWIaDJf3KRxj6LOEKF83l8egn&#10;jzaamKxpnrPpz8KjQk+wgTzBOSBQ5eeQOYaVLCQeJsdRMfFd/wqgVbSyMwQF1vJyGRoa0chZFhM3&#10;5fVFhAdDXzvx+nwKVmEastUBwaJcr+Fw48kmfqs8URFVVhiZPjMJR3dIlyq4tG6tYenYzyIcZ9Bn&#10;jyBqou0I4u2UBYaL9oNGvEHBajrzmr3l4FpCrpCnRcVjMcept0yHsuj00GTGpwMiaoccmbIdSg04&#10;CokaOrTBZBtPS2E3r64NGgp993QDHtCKvpEu5BvnrdWtbSjmwl3VCLzDxDK69+YIHiQBCCMt+GOY&#10;jPPaOPoBap9qu/eC6iWCKzgOcMtYtY/NI4doqYZRAX7HNvGgLAjPy/ziMC9HBHh2kCgZT9xgM6TP&#10;coimSqKp2bUO5lPYdvQsdFf5CLn0Kegj/ZSGtEruk4Wk+C3N5LKxuZjDfOAaBewVRMgFM7o4HZ6b&#10;nvE21BoYwN1dbVy3R9n5wB5Cq3JOvJ7IYTaDK6VffPx6Qcpirg8KLmMK2v4z09PNVgm4Gjg1yuhM&#10;GCtgcNau7Ne9LOxH6Uk+Ph6bmeY8iRf3FfEjDI0h9sWekCD+vzk6/ebD3u7K8pKtJ8gEZIHMp6nx&#10;cXhbKG/yAivKDqPhCTbiF9gVkriQ0AFhv1a8PHyiwDlCTwr9dZbjxsRTD0KRszE1sZo0xSI4OxgU&#10;f/fuOFv46bMnaPpaFwNxkYw8EUqan55Kn1d0RmRgicBUh3dR9o3YIBc5LNzPM0yDzjNIAioxO1Vq&#10;VCvmI5X2wGE1Gq1ooHxzcPjZ40fSbpOuojcKB4VyUHjVQzQ6Mz4Ohw7REknhMQEj0Ferx2emTDyM&#10;EI8Gnbw7T3wSFNeI2V0sxGbe/ZBmU8SmglpGBJ3DMKccTMw7QAHB8gGgmgBeMsvwK1vsWC4L9fp5&#10;9uLxYiLg5nTy7zypjGf5AuwYbL1tLeroDIKD0lZ87ixazZTxV95OlWoMfEuz08Ja9A1ocGsZrd7g&#10;9QgrWKLJmcl6uUp7Qg4ObdkpFHlGRznc/HrvCC7ks811A2w0CepPb6KzQIjpbK8jURrrZnzmfb4E&#10;KzBXay7PXEhgzagUJCWFYtNuHK4ikh6BVqnBviz89OlTTx8T0FYqGLfbcQRKL9OVJnJ6h8Xq7ryz&#10;fWOAuHVfho+gAleq1EDXTRelW52bOihdVM/Pv01nOcn/BTpZ8oSipkQE/89iP/xmPDWkQc8KRfpp&#10;bHpaLUZ/FNcQc73SQvrIzXU9IHhFVVI0TJGAkNidXX6J+wXtUnffDdUUVuHiMVS/9c0fTLrjDfhG&#10;v0AzBWuGrjv4mA8IzSVDD53hmn5qkwdE4OobcDgB3jYzhfw4nW0Y61QQ4jAWg5IaM9X6RVLrv4Zp&#10;jzfDj2mCUW4w0gmAAWEJXigWlwbUJBW6wVCMCAZFwvY2KNE8vX6oKNYh9dDfRTJcpjIR42YnZMOl&#10;PyDXYluxbWDAGCj6Mmh7SR5eKxjXWlQb3tO1xL0EkNblQWRGgMNcemd1NWg8VtlXwfvDlPqbxnF/&#10;lLD+Z3n6EIPRg0gg7Mbjk3zx93t7MNZzrfPs+TkOmhFGw1yRw9ZFYipXEnhnI5HJKLwzeZ1nTsfq&#10;GS0RYxiy9EN+OtVibaPGyaRu4icdbDHJCpN9ewV3wE4ZXPh24eeyvBIUFMONgF4a0TsoDil4dqQD&#10;KNwNVjL4vDYfcwSol7g4+nnY5YMSAhwIHmeyy7F4QubbtAwNUHIPD8vKTx2V2RHcbqBzvW6O+fwP&#10;D/8VcfRnPzxwopApFumBuM11HvrU/UJHYi7uoHfrG15+kVShwHoanpoCfLIOCvnWdHClz/I5lidO&#10;XnhoRRHKXnW7vNnVoLf1eHUdBR8bDdRwVbSgAd+KYy8fgKRGjA1l9ExpBvOxmIDbpU7q5xIE+h/7&#10;+A2whXeQzudmZj2Dd8FyA1gPge9QCXKhajDANDM5teA2sVYEG/oV8e6MOgW2bu91fu9gwRbsLjNZ&#10;38/inXNhLs5pFBubyakJTJeszE5JzBb7dM0Llvt4SuE4DXWEehSvZa2REmahIjgYRVcUcTZ2agxx&#10;YOdGGB+wcKSi6elI9qVyeQ6E3NlhKMKgj+p1dmm1rEcma7hFCwkUJ3WG7V3+XHM3rfzYd/+qB0Io&#10;GTu3vao1t/uq4W6Q9lW4WVfhzoEHjvtousFoqaZLJn7r7QFeJ4o32FqAo4B0sCos9tvYHAzHu1Zx&#10;nY/9PAkMnBEEs3FWSLtQlxwI81syFTScOSAWBOelQ5NQ774l4V3BXtl9PPPFIksXVs6yl68MaUOD&#10;l8IGOpsfQAFJkMtL8EeVbc1MSQyVOCojNYsF2MmxiZjMmLqWNYxM/MVDuSYfmhjyuoug/XxT41bz&#10;VkthZMtXy5hUY9HIsukqGNeCr4be+e6SWAWLMuXy7Owc/ddyuzPhnR8BBW25C2f+MfjADKnXWfxJ&#10;a9u/vHblvw7w6zJCk6lUq4JzWLbRsVxc7pglgheMO5g2R5hoRWSr1V9+++bPP329ZvVkJO4gQ8pE&#10;bFZAYU/QJCmMBtBouVplG4A02Z2ISpiF40S2bQwlUloTbyyCWAQqeGtJDLWP/+Hg8LujI/Q6f/ps&#10;122fAKilsQ3TVCsW9FOaEurIU6iaLyPIeaGyyvFUnLHb9TX1OpeC1HpyfZBhcXJkjGPn/VQa8Q5A&#10;kj+qfExOnBJg+gcDK//y7ZtSo/Z//fGX8dkZY8eQHBhUmRRPuHN4yOKdOYneyGoe4HB8WHmzHcIt&#10;VBKmj12Wv6U1zF1gcBfJZOhudH0h8eEUk3PSQEEG5//75jvW8VvJxE+fPb2SjvhBch6CKQwqLczN&#10;wMhPFcvEwPbdUaFAP1uVcRYrvcUOpw2eveWaAKsem436Ufrs9dY2jtUw0vRDKpeYndxK4mGNj93Z&#10;ByBcDtqTAIEWJbwwErc5Hz8rV8RTuzjPVXW29mQRl4KhZF2P2Leu/vO339FkMeTHkiUYNFkisEqC&#10;1Ow54FodZApsYTmgA5IofDtED7wimcaxbZm25kWTUr3FIP3tWQHr/luJqV+++Y56/KMXz2k/Xpe0&#10;AUsQXOt2sKxGA7KT88oc0tTtk3IN704/5PK7yQRMOm3O7FIPN/Q8VF2ovqo1/urtm0crK5gGU7Bi&#10;KpwbJZoaH8VlO6xwuHXH5TL7oN35RABW8bsujwRGDX0IsqNFPaJI8A2brf/x9XePErNPt7YnPXVp&#10;xXSFVYmU+4MvG9R+9/7DQSr1X372U093OATZq6xQSM9ZhtNE8c759vCIkjn2q8rhaGAV1DPMWyMy&#10;sLw/Pfnk8WMZmuECuF+Vt6bp6YMGfVygrCYSZrDZ1Xu4aD1BCSKpgVmDYQl+kE4lZ2eDaS9oDEHk&#10;ex+ARgW5DgyP/jhXSPiWDu5Ne3cE9ElPM9m1Z085eCCmCmxN5f7Oew0uowRE7IiGXYvQSwBlZP5y&#10;51f9NhlR3GiuVifJL1nll4vqrj7UL9QurA8y6eTM7Nr8fFCbXZ/7f1E3F9lF+G/ev6dyP3m86+ra&#10;Cx8Y33BCZSJfEKgxIkC9tbSoLZ3lq3bqjVKK467wDB20BI4ojBcm1g8bSBZGMMrqaHu2UeFsNS/k&#10;dpNnnIG9Oz5lexlbmj3WER3goxiwYFdJlth7ZhyGOwb7jLGU0Z8Gw6vb6VlkD4c7fsCZ3S74fHd4&#10;gFYma0ovsitLuOBuIPUobFRQVBBxzyKCe/eiuFePIDQcfazVG4w5rx49hlFoLFrSe8Oa65KWaPCb&#10;T37m2dLX7/cw1PVsY+OKbe+gFgbPpjvl3ukpa8Kt5RUcjmuws7L6mHRH7efNo72NfvI80m5/8/4d&#10;zI5nG1soTLjW7sPrric/dIBfB+g0m8W/0KdPnjkdjquteki5sdrB3NVJPvf57nMas63Pr+1nBigD&#10;SdSmNA1xp+Fh0QUZELwuyEez1069uW4orc5lyJ3iUKiXO49l08KGA7ITJlYKP2d76fnmMBTJfbLj&#10;qJcx56PdJ7jzoqTBkmkw+NcQAW91yv0zTKotLCbw2ylbBO5SFvpuWfn4+B87vwEmrtsb6qKDC1eJ&#10;bCJhM5HKZUbHxrdWVq0UMn2CV3cshThYbWOBkg/ucpDUYpgqNy8q5y1ei+gdcfokw0KXU6P4FR3l&#10;pJYFB6fILH1lFJLxxTI8PDvh7HwpjheuTkE6uA72ZL3S2pLKdJJJc7TxYmuHAoSoEpBhsDw6qaA4&#10;IpDNi/Mni4xmEGhokF1tAg6/WMfpFFMK0nBk7OrKrzHDJFSwDmZ3P1lLIZ27OFBhclpaWJAzayNg&#10;F3w/2mC/9HXZ6U6f4SDVYwFYQx4M2g2polg4LcGWYgO+7Dk8MYpYG3NDzQ2p7gtSRfqEhSlBd8C7&#10;KDt0thVGN68DDVbhthZSb3YXDi6xqoYGZXwmkCK6D7+ev4NtJl+A4YFJO09UTbXv590znBsjAkXn&#10;IqUiuskLCWdx2KfajQn6DER9Esrg7H5rdS04Je0TRnd0HztXfrhGjUZjc33d2YfpEAX6eCNJJ6wb&#10;UNeb6zXcBd6tdKPRYqkEmwhWL9zMUGwfg1BQX4/UHSDgg2ey2SRN0sRHDII7HvGAOcFhiQCg2/33&#10;33zDrvVvfv5H8NRIzGXF6pSN5sypIJMKehVSyaHx24AZbY/mC0WKRNMJzzcGQzdvzpDQ0Aj7VVpD&#10;OldUr7OhioNNTlAPcvnjXOY//eRztohKoI4lBNyGz4Fihby+lIT3hJ9BvlNGlstFzORXa8TnANYN&#10;iDY9WbaWzG/GKgjGv9YWk0epHDM94quaY9p4vSwfZXO//eEd55D/6YvPgk2Xy5Q7KeVagftIhD0P&#10;cgqtizRiepg1Iy+stMBcowjjo4sh5R1ld/NllrBoAMitrCXjR9kiyHy1f8ih63py/sX2tvFeIG2w&#10;F7gKxtWhiKOGFFlLxEEgV0EsvN1sXpw1SpwUbSxwehCqxqswKBVfSY2azAUmmf/xq6//6pOP0Igt&#10;1RvFegPjEZnSBQ6Vls2f4/XULgQYUMBGKW6WXTsam56E+XWYL54Wy2x48tXa0ejoOlwtvybC0JAf&#10;/qc//OGznR1syiCgJxB+NBox8vCPFtCDKKD/i+c1jKOxENich4el6lBcu998c3AsBmiS+1Yi3pg7&#10;/+4MfdBWrlr59ds3r1aXPtnZ9Gy9q0VCM7VLkUYJ9ec/KxPLVGUmzjJHo9PT73PFFAI55zmsmO0k&#10;43QlJVNiD0EDoxvXD3LIkGLjZ54oLIIqCWBcXhyYc7vJufW5y5NS7bRUBZvE5MTyrBSEr1wugYdS&#10;gKphR0y+Lk1PlIv5lenx+PzC71K5pZnJR+zcDIoKSlGVtZfvFeD9vIJCFINKLOP+/JNPzHCsQvqB&#10;cHNcD4qVEHCcHP72h++fb26wb3eeNK3hWXfx28zNgHoLZdt+lMng7Z5uaFO4qlnc9GEURjIIueyX&#10;r171hss9sQwpxcG8PeJ1H+/s6sUI5RpsX+R3xHMVhp7g3ln6T1+/EMAHX6UKrGFOdcxUc9C9Bqos&#10;TkSBEygr9Yuaa0s0IeSLA+r1C8TF10h3cVmq1lBwo6sHnciygIouq75hIw9/li28erTFoU7fiW9N&#10;4Go1clYoYJEQOThngEO9HjS57LsX6VYgN3zQwBGCAJz3xyfww37y0Uuvet06R5E88BhzYJ5ibhKD&#10;DOPczpMmPjTZIl7wylcJXWP4DGVSonFew7aQWRBb3ewLk2yYo5FiJv0iOfNyaxvtJ3aLgOaBzaIJ&#10;mt2ApwUBlf/8hbAJxeWbULQoKlc0gjkFikM7ebqByyC+6JuV6+p46TbDBswV0w2qFqBUXtmDd8Gx&#10;F/smw7ffHe2vJZc2lpyYdng0G8rgLOTJEVVYLA/AcXy2KZ5agIaVzJuBOoGG4cA3BM/TufwXL1/4&#10;FhWvEm1gyF5CqwkmWjSmUf2DMbSAt3RNBvrnCOuq86EZKb1qgR3Ah7Ozpxvr5t66q059lIaRlYxv&#10;nrGE+3T32QJ2RdToaP5XW9FgOXmNyUiHUtjbo4Op8cnn24/UOPw2aR+NiIPl0Z2K02t2IBzsP996&#10;xJrHKkZFctdNRPS/3ffrOp3WL4YxJp6zpdKrnR0dyqrCVCZ9Gw7lhA0A99OpZvP82SZrD1eWEJZk&#10;ZbiEiRn63PXoF9x+fQxd0+VU78PJydriEtJwPhPB1b/o5uK6mCTGdM6ETayL/nRBcrweILfL4IkZ&#10;EA7/Odl+X9NiHikB1sz4mB+PjrBdqtYaHz/aYlwNJq8uFAd78QqmHxpYqpB7trmNMTjh7dcUn7xY&#10;g2Xhp4LbcpzJlcqFnXUbzVQMV+1DyEC7AJn5hyGVZqv3fBvznaL/DaD7L4zrhi4dxtph6+xubRnP&#10;S+NXcIUeg7C+H+CbZ4ulcfalcXh2llxFc+2ob2jdCQQOEVEOG5CDQ+DI6xShwWPwVZbfKPG+ip4y&#10;S/3N5WXmdw9v/fDsvQ1EKI8GSJ7mCoUV624eXVSsG+rZQvu70Qk5US5Wy0vJBd85tVsBDwc+vfwk&#10;nZqdnl1bWpIMkIhmo2F/aF6N7ejJJjhdzGdLhc3lVX8SV0wje6iOr6a+593VGcNRDReU+XwMxWez&#10;uaxwo7w3fvZWDpB0+YGz92TvrfNWvpCPxxOLMURSvAZiWdjE0D/5HWMA2DzAvMIe3NTUVDIGX8JH&#10;21ShieAy06qUumBZihp8uljCrR5SVw7X2+4wDjyBi1AMeEwI3UkM7b4LVVC4bxKpVUyPGmx13h6f&#10;zGIHanbW+UTofOsGCMLo3ZgomUcvSkDuZN4d8bY3nK3iacdX9deyJXLRuthPZdLl4vrCvPHU/OoK&#10;wfAQFbk4EmekggzGQTFa48NAUxr+NPu62rJrBjoYVTnNF9bmE8uJOMcLfu30CosalDkYx9BRmx+R&#10;DTvtUHq6MH6EfAqjwOp8AvW96XFZ+4IstCEM2NwLJagGpbAM3T2O84ToiCmnAge5dU9J5wpO2XIZ&#10;rhQaHGpUocy8x3aEuR+OFWVEwBF/5PlylRO6K0B6fr0E2ow8TKOb0ILxt7q4ODoSNIZQUXqACEqs&#10;VOQMFGFDM9lGG7g73WEm/f7sdCWRpP0HMe0pVHKJUUZnJ8YS0oyO5muNXK0R/hwkvP3BRZcx1Fyp&#10;hIlEdFSx966TzO5a6BPs7RkijV+G6zFlLqWGCLUrRzbdhWp1JcnR0pDtCLhsWCVAMabAsNeYYRWG&#10;VRoToXYXQ71kOuriYtrMzA0FMHhyzuOdrT0YIiMbvWMwg2hXMofrRE/hyP1KeF+vjEJMUjZ99JXu&#10;amTYQhDqxjOkq1F7fud0BvQQurk+vfYM44aIrgHDlOTIBGMQN8R4eJANYTI2MTXF2KWNn3/hKQAR&#10;M46fKBuqmmz2GCpz9Uam1khV68fl2kGxwv/Tai3faKDtj/w4qy7GVTrhDCP/+Hh8Ynx+ahKLlqsz&#10;kyvTUzPt8+3ELMcM89MTSGFgt1tOOf3Fk7KlwFr9qdz+3cfm/l8PeVRxMQ0GucTW63c+vj+XTgw6&#10;LwdL806JyXDufBvqE+egKIwvz887Cz5DhX0VGNaIJsbdCeuwhs+rWbh3nJRh6QybOJ0Gd3PEh4Sq&#10;EdEeaMamqPXjloh+ygS0GIu5pvsQvO9IW63XOVVGXing3dwReeBPrOqxD0MHHZ5K+w24aJlarcIp&#10;5szlhs/DC+LAaXoS6xrGU7sF7EMah53Tn8PAxa68m3+7oXW/+QgQSkL3xuqCpfLi9CTDI0qji/jf&#10;nJyYZYOhrUGU4TdXb73Lld7lCpVLlqwXZanP6wQDCDdD93Pp6xchNTaD7EecB9u+0vYYGZwx5kAW&#10;zqRsj6n6isb8jpwRw8twp+MwDig5IanBKiLY/Ie/PvwZ9c9ypTI1icu3IS87HW4saaESAkHoCT4c&#10;2zAE1xpN57oOC6Nrfg/He9gzxo4ZZpk+wgv+h4HspKZLof5J35qZvkEkohNv0CeOJhFIEvvAk0Ad&#10;FNAt6eAf0b+c1bNbogwYDGWkmHx5MTnsZiOEMPCtrRZ8HthEw14XCDjem9uwSTQR3HKNwb6DF1Bu&#10;1H713ffP19d3Nzbq1cpEomMEIZxQOBqi6HvC28KWwTkMUrFg+BIt1+Rui/OiK5soeojPZ9Y6F0Yz&#10;CzvWkdja53wBeTlsmf3q3fvY1NRPnzwhBoty8SwFWSnFWO5QR8AYhpZis5lC8UKZA0MxcA0Ym2mI&#10;ZUYML747QXI91HHxBI8xbGV+tlIfy5Uqju7fHBzkq5W/+aOfbyAPbzjqRqGMd+qACRl3YUYKCIkE&#10;Ak9kxNKBbQAoNJoX6WJNM+KYJwNo0TvpPJiESidFb6BO5EK5+P4svZFMPN+S38/TfBFj4bIXrpLr&#10;8hiQBkk30cMDyw91zCvmLncXY4e5cv28CVsGXfSTXMEE1kQiEVDZue2OK5rQABiykr/89hs0c//i&#10;i8/Rl0GAfmRuGmk1zLRRU4VaLV2eWJrDa6+R2asUYeVdhoh/M4gO7SiGn8dXE3NZmRSNsJXayxfj&#10;05NLJlEojM3n6duTk+8PD3/x+jVShFaNXpn5rFITyUAvoJcajabwN4EGV2TkQzb/eGkeQxJKYuUC&#10;Ga9wPGmFEBTVK7TREDqI8I+Tsf83dfIhnVtLLlbOzzHiTRdRPGFFHP2zbMNFDD/TiJSFyNpus4LB&#10;AjSH5tXW5bt86emCJOkMbwdEGDp4aB/X641PHu083VhTLZKPXYar9+yHgkh7cXa8cTmzl6+kKzVU&#10;hjdjs6bESRoiOwS4u5cAXxdOOdGVbvyPf/s3dobYSWxFIwfFaqHR+jaTf7kwj10hl9CSGb2sGxnG&#10;HuENta6bKG09glBJcTn8jXCIDGDm/09ff2TcQoeeX5QuGP29uFJ5VRiJIEo2NzWNhUS31wWWV+yu&#10;6uopC0cm6pBK5NlOVKO/fbeH1bafPH8MCALVYXCu6mfSE1xLaOU3Wgk/ZYWg0GEqDc9a0qyOjv3j&#10;DCg1OeHhPbAhZ/TGQh+a1wF6FiF46/HBS8QioFDFdswEqog9prwtmootNYrG6kIcc3sWzXIZpOAR&#10;BpHzy3Nk0e3wQJUTVL49339zzZXBGlcqmJ/vO32QnwrWTlWKHKKsm6awTX9CwBHR6xf3Y3Q1BkPl&#10;DBtQ/8jn6mf37hfd/dISlJ2NMfx6tRhKSQj/2YScFfKo/jl7qdYk9UFzh/qAG4+9ZA4Yn7ugqdQh&#10;uO7NQrhJ/wi7iqXqx7s7SAIjlYb/HFrmubQ4MbOA8iY4XCCk5rw5S74MzKPR6bGR2MQMz2wIYf0j&#10;ksYCGpEK1NXhn/LqFdeGKBDYOztFv2tjyZz5WAl068bU4emIEb6DfXcJOsVRuBXQlZI9IQ7skvHZ&#10;nVUGan0hKcNEMBApILiuAr2CTRBPD+G44JYq5BlwZienk55IuKXtAAhH74Jz2wuo8t+5WnRxAEFG&#10;bJvfHiITN7+7um6Dno16LiPLpO+cHHSRRjMmpHHEYeGBZUYcq718tOOIT5QBgd9UyDCok2wWg82f&#10;7z5ia6G4/rervzfAEd7u6jyFmlEXztGR90fHCE1gt6H3QxFrLOTg4+Jn5/9atsrGOq8opZfjdJZV&#10;+4tH2xasUEt/GxAfWD+/wGJhgJvR5xtYhtAgr6XAXZeh6hUk/OylsSDdQNZ9dh/Y9X1/uIfD2Vc7&#10;u6FDxCGVRWMXxMMGy8WHo2NkAnY3NoPDEkc25dR/bkERSMqzu+Ms4CSdvWi1trbXgarG7krsimp3&#10;15nuI2YogT36/UYvp9kMrjkx44WRaxfPg+aVxOXgvnTufNS69do1w7HE+NhCZBIPr5wXwj2rYuwM&#10;U8LZM8xMJuPJU1y6XF62Louz40w6OD4ejfM7is+rEX6uOctyhPFGQY9K1vWNRm5hIjQYat4dH2En&#10;Z3tp1Rc8EIo+go6o/luPv17m1Ig3BiMk1bporC2jaGJE6lR5jxBviOaACz9mRKojk8F15sbyMuRV&#10;YyNFUIgbUvcaBAwywnEfPJ10vrCSTJrJM0F/KHgjrd2EDDypcqU8NTGKNFkX9JunMSW5+fLB8tXr&#10;4T4tUvksh4CJ6VlcyRHL0eehpbBsWFOxvjrLZajY7ZVgujcEjU6uwu29j5uQFJpqrjR+9MNivndR&#10;C/eKYLEeemMebDTrC5xjmUk4tSoH/iEEEgygaNxDzpHlElr8bpwKjyS9ou6Tg/ihR6VmBqcTbK2s&#10;YeYkDG0wsnsQ/ILDTUaOcm5uNu6f8voNasAeRoeCKAwEiNsw7zCKwueNT3UdIbssfBTCZbrrWXBF&#10;bzUZDqKwfV8sl7DX5qs8E+wo14U5Q2jk6739r/f3P919/GpzEw4RVofHOOJAulhjyc1oMPzyH32O&#10;bL4IVAFWxnKpjrfjVc/qvKHrLdn9/ij0hAFsNWSO8JGxn8l9s3/wcmMdzVOMjJSqDdn+V1Ecum7R&#10;L1B6d4kjkVhsdnxyPJNn1wb3RwAZqE6yedhqawvJQJdfSFl2JHUlcUBjU9NI1mBLFSE1fF/my5Wf&#10;PX123ryA0QbLryMK59Io887FoERueNFaTSbShQJvtaaEp+CtwVo5So+APzv/K+Nw99bFOpjqKvrL&#10;N2/3zzIonWFRrlRvAo1mcYRjVgx9SiROyuQa7hXZu7pGRVWRvsA6HZ+e2YyOwi1iBiUkU6nCq8Ln&#10;IBw6GoTt/axGRRFZ1Lu8uMC/wT9//d3rnR2svGEPUhlFMO81vrMw/0M6w7gDvxD70Jhah+vHfs9D&#10;wqOpo2WAl4+fqzpYh9HIWnw2OTP1IZOrNM4zpVqx2piIjkq8S1o/F7/87i3KvD959gRKutZJuJFX&#10;RXYF0wSHeODo6Goc3sHED6w725elRnMvXXiykqSqyDXg9bg69vaIVtZgFFCgYFHukbf7B6z8H83H&#10;FuZXcqU6jkHXZ+bW4zPW2tXsXJGCh07B/CcPrGLQgdqPE3HWJVhtQ6zsu0weM4FbCYQuXeNTXDu2&#10;reMN4xevP0rihq/TKn2I/q/L2pAQMTZicyBeaDQPsCx1fr6biMGzw9aGw9Hbygga/3UpM1MeZiON&#10;O91HK2ubS0k44CzTPloczzSab7Olb9J5ROG2MSQrix3QhDuQaMNkq92jD96B7NwFWphZPD8yTYtN&#10;87//8MOzjXXHMwqQMUCd5AM/gQ/tkP0Gzkw+f7orw6UPvlwZVV5voRZl3PuQOqFfr5m/eZ8I+u3r&#10;IoHahejjeqogvDk8RDHqyxfPHU1UTYNcYOt1Zde2kPCPTc9tOWOrALRQ+x0EOumRime192h19crR&#10;SC/grNRBRNePo7liAQU3T1oB9Lo5OEHsex8qzEqjo869rNfY+yShjQeMrueMGZ3l/r0ZX4+gUkSO&#10;Uxna5BCFBJk+UrkCpmfvPlh2HRCk/CZkVLAXsHJEt69eK3Ton+ZymNbBTJjHj7ZeDAzNHervAPEG&#10;EL26Ud6rTr9WaXntS6bs+oXkzjgMhFnWlK0zLTVOimUTdZ88QBqtiM4Rw20ErxcccWHiBwEKlDVZ&#10;asAsAwGGG1hm/HBS4j4RTBkAAEAASURBVPho12nshbg6AzlbBL8/PsNez8tHWwC2huQV9NbkvX6w&#10;Mlq1MtKA/HcHh4wDz7e3Ye6FYfTZ4sJJb3iuN5rf7u0zWX/5itMIqDKECwxdXXqoWq2iUXuay8LW&#10;3F1bV+Wqfm3ke3iGbtZwM65VycHZ6Q9HRx893p3XNKdLmPj1aAFDuCG4iuD1/unZs60N1v2A7/Py&#10;yEOqzpOBcJgGYzdhcKD20qdoUSFQr+iK4XeK7lxtDSN4/Pnd08UI8OvKzSObRYUHjddUrATg/VOj&#10;5ZDqJ4ygYY3JwugPx4cs75edny51/ACr8HM4qfdMt+bJDQ8W5C/TbEvnEvuzHibVTmkRGKXq2GLX&#10;YNPJ7IYMeg4SHCvPUTqDHbrd9fVhKc6rhEDXmOOmb7Xeg9QZPK9XO49ZShmOOlQcSo8NMoEPhZlU&#10;Mnvx6FF347EMB7hREr8VwSabiIxiIqecSX00H4dzh7EqRm+Gb4ZxzpnQAinCbMV2Pp7ZokgKj8oK&#10;20gUYV2EtXBwgzs9iSAIoLsLIQhkpLJAPYp4qTz7qTKrXJPA1Xejoz7p8onq3nq8k4iLm+t5MBTK&#10;5fKznccz1lP4YGiEGmaPcEPRbPRSNvYXTedycIS319agggo21BGM+s2Xi9jp48x7xVabIUQGfARJ&#10;12LBnz7IdZw6w7soJts8zWgbJam+oIf2npMoQGwjgntGprJaq6Hfvbu+aTw1BSvOgy9XEWQFWxNL&#10;/4k57AmZm8gHQwaAsbaEKeK6yAVTItSVhgFYtBF8oz7EAj6cqeWFRRx0egsqvt42c9yNgUEmsSrO&#10;aMwa5eDspNlori+vuCXKAHVq6HYyVs/isipE2itTzC/EzKqshQ8IvwNeT0AiFwRjMOuJkOlyfD6g&#10;THfEe95oIVdi8O7OtqWCdnbKEg6G4JU4g7069pOoEo3U6/V0LgtwBk8HzTAJkHEPijt23r5IFfHs&#10;ObKOjwIUxKi8dgR9AbHVbu8mACC1pOxGRtjAh4mOLjocE1u+WxVdKw2RCWMdCWWpPJQfx0dGn66s&#10;oCxEQsSmsDlKR72WriuAIR4BY0y6Mht5bUHieUwTstJiS/eu+Fdf5CAsCr8Jh4yn+fzm/AJLmYvI&#10;JVoS7BmYUa7GD70HxIMBx392GiDDaTwXN3alJF6MixsSSnTzI2dI+6kU3s05CEXMDq6TaI4EHB6R&#10;6w0E2SR5Z2BvTn8tlBIxgzYb5zDAYJOUG032LxJ8s8sHpV9aYbnROspo8sARqrSZQrU4PT6O41TO&#10;6GhDyHfAfVuMzYHPtQzvCWAHO43PzfFx8kIMgc0Ynk+RWSNZqV7LlMrr80m8QBiUgK63wGzjCnYM&#10;UzsgBY1whASVRtmv3RL9hmCtCRR9P52en57eRNJkfCJfoZuLT7cWQSJvkAu8aUsJNF7bIyhsYlEb&#10;2iK1GZZbZhLCLRrwPWvHPedDc4ALiVm4XLWJp4XyTCsexYLZ/ZgyMuJ6HDNkne1NtI2HZ6oDVnT9&#10;vLUwzXOX5LaaBYjxdzv46x8ZWRBVo4ALzrD39Rg9F/aOiDB4q80m49LQHFddy4zDPUYzVuf3jx7X&#10;0t4dAEkwFc/GaejIQ5DJMfldvRuB3r8idgSp58xCTe+p7ojJkA4vTA7NHnYxLMNWG4DZdyVblDcZ&#10;mQNpxytfe39FKQzRuQdqpIazc9MuM1o48MbnAXoYx4NTmPLvTEnXYfh93v8lawZ/Lu5MJbQK2Gdo&#10;DKGnyX6MmbaMT20Oplg6jEaPcNZVre0uL0kMzWY++GgsDzgUQgVpekzK8uzWOHu4sUQE2uTDbyh7&#10;i+reQRem3kmeNU0kZiec1wtwG+S+wgFLP0UIdGdtVaJJvP9oF2eQrJ2wqsNC6EcqjnDXEr/BgR9y&#10;vuo+Qy6RA+fVGm0Fpb/Jicmw+60fg34ov1AiVnscjv4Y8MMw2cGz8qHVia3wo13M1ye5LFMP6g6q&#10;ox+nQdCRad54x9peWqEwbik+rDKFUeYZlfCZmZlui9HDysrBYXCSDa8ZetCP0AyC4jCFsUlGYZaM&#10;hluAMDRECKkPOs5wrIOHQfsVjeQBulfz8QRDAVOy2+bEJtqVkRa6apOc6UeRO9b5CYcj+QaNJTI3&#10;MZq4bGOBhWGds203gwTzSDA4h3OTp1RZG5i2eQAqDvVSk9UgAy7Sixoq7AAYkx2EoiLu0PMKIg/2&#10;UGs22F4tJYappxa0WFCCZcr8Ql1P+402/HUwnMOpAA5biloIhOuHOzgy3TfOm0yOqF2H8x3WM2da&#10;NFTMYgx9te8whD4sjebMzcKwcA7gULmMSKORH0VDk1wY8egCP4oGd1QmCznhm5uRA4qgRMN60Hlb&#10;o85pN2e6w4IZwGHqRI9htgfMx3797gMHC3/28iVyXi0YA3YugN9TLJsgWi9W6E3dxR0PwFRiF0oF&#10;I4rPFAc3ga7LQvs0lUnE57Q+0IBu6R2flne8GyhEgbVm/e+/eUOqL58/vRghayJrmsQDBYf2jmEC&#10;WI3OzJ+k4cFEjnhwIBbiMcy51ZsyQU1qsbcucLOdX1/CAzoJLVFQAIAomZ1y2fL+Qyp1ls/iqerp&#10;5ho8NRhRSEKl86WVeRxyMXcQW/kKaV/Iglw0+XAZlwczw6fZAu2EXV8LLLHB0Wo15Fp0AgksQ8CD&#10;YNCUTmURCAH5h6//kJiZ+/LVc3hhnFojeUdZmogCUIpChYOstWRMFDRAltgwsvy9V+HoxSB7xoi1&#10;+XimXC7Vmgi5FjD5WG8imiQxVMVUtu5MA7r90zd/gG38Vz/5XBpkwp1sfNAjkd2lhUKtsZfOMqVe&#10;REYOsvmny4tu1+eTwI/soRL60RcA6iLDtcQcPJF6SwGpcmViLHrebPzq+x9ebK2/2kJEnQuQqhKH&#10;hIWQTr9WXaIYCDIEbi/Mp8uVTKWGRtiHTAFZvO0kHEzFVAMw/HkjqSOaHgyOfkbkchSRRpi2f/Ly&#10;FQePKLoydtea5wisHRcr6LpOUO0QSER3pby5jF4zMBxd5vJrPjpGMdM1HD40P+RKj+V4VIVikPrN&#10;D+/OiqW/+vRjDeJKHK5RIR9cVyDzOjc+xlKr1ZJIyJtMYWl6ajcZN1PdVmMqrEPB0QtI0bNCEcvH&#10;m4uLa7DVZcTQ6BEZQTn5ZTL+Fj5Y6/z7HK5jcZoxxqbXvrv+Zz60HMUCnPwHgt34IAqJoCpHOl/8&#10;u9/87tU2Kqp4qFIMYeBQ8hM+6NfaxHEu97t37xCY75cveVvWBtVvyMZBwOXIy42N7ZUVkqh4llJl&#10;7MS6DVh3uEusyvHaBy4j6Ybzs3Pu3F4wrdZcFt2J731TIlfxjHWpYnEHX3sxk3a2Ivlo91sBhlSU&#10;vRC+XyKIvz2wBo0GOueAF4O8tNkgc0OMNZt+sYtEUC5jpe6tsW7tPbdST/gYaZiqqBWsjdwa9a4P&#10;gBHxGZ+RbVyKIzo6nJUBJ1OlepUjGflAsDxup5BXeKHit1I9WZuAxB3a2BP1ymrgNJt7tb0t+WHv&#10;6rC3aN+cdsAmg1kmPprN4IhEol0sf9vMiZcyg80cx6fRsVEUiNhdMYqxM0OEgfES637Hrcb23NRP&#10;N1exQMsgDNcy2Hr5OXq/AdqdB548vAL0/CCKYPH4RSwlVy69frQDt44w43HYtysZDPpqpIvmi9U3&#10;h/vTU5PrC4s2gwklh5bXQwaC74CHk7K0/P746PHa6rCkFcLAvbZOo4iiatT63fffs4T94vlT4mgw&#10;E3UDUnel6/9FDcnVEsPdwdkZB3E/e/lSUiRqkqogjSRDy04IQsx3p2epfA7vn56Ifb/wbagULLtE&#10;Dx6sgt20pgHaMqKbwy9+vfOEJmFxud1KuusfXAO9aSylYZOJ1YTVx95JiiUZjjg4UlbWmmivw/NR&#10;uPfXK5LK0CF+NJIvllCjhquy6klkK+/gupKjxgJVbgeN0KNL5KewX4snysEhKpTKKOUg9cypjwff&#10;MOnA8kIH/AEOG47jbBoZ9o92HrN+HhDQzclUcsrkuu1+6oxSPN7YcAwvR5bOUHozhJ5DRRG5ajlK&#10;pzZXVhCK5PWONtYzXDVn14YoiKunk2wBq9hrS1gThlyud2ogjU1PyNXx7BTjP9s3jquxuYYHeV7R&#10;5S8wE0Tae8UyWqIcbCNfjGILz0ivcYgiy05eQ1VzZv3A9YSOOTGu/qTmYJ+Dilcsj7y9l8VL3ZaH&#10;6P2z00q99mhlXVOMNVEHhzgDQA5wcCTilUnv4OQEaYNH66bw6+EfFCBIMfgDVEKKn3PoFWaZ4V3s&#10;rGmx1mOjJxmcyY5ypo4DNOVAb7GNr9rWtW58Dwqu6K7SLCpMl0w+h0HDR2vr8B6tEhTpIfQ3HLWh&#10;cOjlinkWH/ABMGwnnL2afnAtWNmR/EkVULc/f7K+5bK7hwI9fA6IpFZ52YY+87E4I61qxLsGXPp6&#10;3UtAHJERCM1y1rmwkBzzmUdB6/Xz6v/XJy3HIXjSmJn0zyosfAjwwd40GxDiYwmHG4dhUd7oAvNG&#10;Yw3AWeosxDueCvonRHcKH0v4jHgXxUq073S1O5refAoirYZ1mE93HsGbxzQYJjnUNfi7jKRzBRV+&#10;MT7q+3W+DoaQedhns9OnmRysdxx3EcJYzCH2RaFEf4O75IY+Wppb76v0Ngxni5V/+vrNT5/vIq8k&#10;ATfs9FvXYYJpntfx24twJmjyX6OzGwise/lo6IVBHvvlR+ksa35FYRTHeHytgdm1RbOSFhTUG23c&#10;GiPaRtnzIJ3+kEr/3//xzzjCPcsU2FtICEp8PbleWEqihDkVNCaftsLGw8VAY5FrLZkQxXFFauYb&#10;gcIkxOk9XBsM5YT2XUI4KMuHsxSKt/BU//zTjyU60Y7AwdxeSiIy8yGdt3JHkSJk18LmzYqsEvBA&#10;7rYMU5hmfQIdQvqkL4jMIu53nCvi1JUvyGLtZ4uPFudN1kwtjzgw/v7h93+Yn5n501cvOlZ4BV4I&#10;Khd2UCMjWDRrXMSx9UYejVb7Qy6/u5ikRFZRLrbhJFyuXCqsj2cbFu3OYvJdStqp8PD/9qs3yIn/&#10;/PnjV1ubitchahcQK5tCOnOzyT7MJBPM7gd4AWq2Kq0WAhDr8TnJSBj2SuA1NUtr6XWLRPEVBQOI&#10;Vv3XX3xOzRAPOb7HC/FDzOA3GkeFcqZWxVVo0gxMis3nkBOYq5crGt/tEik42mMCe5xMjIwUK83z&#10;03KdjoCeKY39V2/fwgz64uljb8+s6LdejokTQCYjq5DITmKODS2qoGn0adtFYMFkJEe+0zC8zY1B&#10;hdXy97//an52lqbFRtoKoRpz9MSq2qulOFIn7wrlb7O4KBnZic8sqal7dJYKuZr7DVgKimts1iOJ&#10;0bxofbW3jxLxk3WcwSuJYX5D2lsLfO+HKEbi0JbaK5Urf/HpJ/dG7zFCgKIGJhz/lUq4SvzLzz4N&#10;LOC6KhAdgqi9gobSDqqX8jCbxaoREqkCYEt1fvlmj/1BN7iqScYchA5Yny1644NBdBiqlqza3WtP&#10;dxWTNPBfWO3hOFrN6gGXK1WWSQ75Cwk+Cx/XdgaDWm00Mb7JyDZYchXHpGUxXKCtwYBQlIyilXXS&#10;3MRC9r1S1T3mg4Gt41x2Hr1s4xmRx23NQoR0SDjQqiaLbQmMxArxh402asLpYoF9UCIWq8Ehw7PQ&#10;OVJm7E/Q6LzAgQkhwOAZDhpDFuMYMyF9mZ3qDK59RiMcuixrQ8Xw02YfxWaGYYcsEYhm1AWL37x9&#10;+9naAizv5FxImsPw4iuYGL6K6Yfx2CngTa2iu/TRCBJDB6dnnIUkzEeqg2UdNwxSYAe43KAG6WAC&#10;/3ByjIXYn+w8dvKMQt2oaT/dWNmnHm9Xmv5xNkuNIzyyvbzijl4GB30TBgE0qvO7g73YDKpGSWwP&#10;G7E0hFAT/Q8RN+XkVyNKBoccUuZynzzevdEZeoDSjVD6CoR68Aq3l9c4NyLh7X3lBqhehXptzms8&#10;IocewdFNktZ/2hE8tBbLFezrcWLkwfJSaOy2+OEm7bqiQoLLDcN+SJDYvqsWAKKsj9JnlUb9p89f&#10;siCBFaHPfge2Zy8vS9bbTeQ2OF4uemeRs3dywoLw1aMdFr1ex/RK7IH1Ar3x+kpeXfgbdEXo1KzR&#10;hHHk+4MDztpfPt4VT80lsk9d6a/A7vMVYZYfjo5Zqz9eW3NruT4B3Bndmoe1Blk/LOBj9BGmJ8Qn&#10;Ipl97DSAOwH19BHawI/GwNbyvPTF+q/sm3OxzRCfhDNS7YjnIEPwdHPbeGqEBU1EydUF7KxiYjQy&#10;MTo+Nzm+FtFgjriEzlbY011cIsJWx7sorkULDZRgOdllj4BhGKYDfMvEJydyxmpBV3rSWRCyNuwg&#10;A0oZKCNKaE2m027sQy+3KAfGmXQht7W0ylQp8Na8/a5or73AuTGO4QOSZ1k8jBa2V9cRlfJKQHw+&#10;DIDwtYxYtuGSDj019gKbGvwRiB5OhQs7Wx2yNEFJNl/BFuRaRyAIqrsKoCReC76G3O0B4XGMjIDP&#10;emFpfn7RNI0caFGof8guT7cSdsmBTFvl1GR9CRUuMeWtaBbxwVVgi53IaU4GjjCcN0RnAkGjRggO&#10;2SB2XkvzSQ95w93qeZACaH1mtHWJ0b3lnB4lR0R0Cek0Uculr5trER5Oqj9Or5s0TlQJYZh2QA2p&#10;iYphfXp60b7YWpVutcG3XDs5Df5EKfJldPwam8trTmt4aKANqWyxgLjT1vIKQnzQXAOC/d2EcXTs&#10;P3z0EnJSQ6ep9DmiBcSydQq8ITRHavXpuekbD4KsLqwbs0uBKX6WzbkMVNPREVQjc4XS2rJYY3bZ&#10;Ko4n6zocfv/db3/zbGP7syfbhGVKpSyMLU+jhsX6KPPl3GwdI2VGGrfQsNHAcnQA7S6voPOz02ht&#10;wNYjsoxnwZMrVSanEHTGw4q3gfL6u2HDJPH//Oa3MLD+z5//fGFORlsbM61MqQh3Qjm10cGUX07I&#10;h5IPX/0iKEOAu1ZuVBKl2GKwsxWZq0w9l+xXiN84bx2ks4mZma3lpN8mHSjd08Xyv377Bv2F//j6&#10;I08dyfJgfoL/Mj/TyFeqOuhpRzLFKnMartYpiEWxQZi8rBO7YcgNSULOUCU7oi7H5yoIiOHLQ15B&#10;W8DBWrWVRJT4l2++GRltf/nqhSCIbEpppNajvbuFVWQlNlepN9m9E7NUq6dKlcT0pGM9OHyU4MYr&#10;AAckHJ5OjD9ZWUDX8n9+8+Ywm/viyeOE9JOtWlxML1cPliOa7gQEOVkcCL4yNwdzKVepUgHIcNF6&#10;kchDnNpwd1QhmeC65k80auYfvvrq6dbG9hKWntwJqsoem5x4sTy+ny+dFsq1ZuRDtjizKilNscmC&#10;fK8V0KGs7+6JFYnF4QTvSTLBWd8fzjLpaq3YuJi4aNE1/suXP4cd6ZAhovWwa0BDAR3IflRaw0Zi&#10;Lj41fVAsU3CUCjdisxvxWffdZ1YLBLIJuxtrW0tLmlONgDQW1/7VbtqyZwSxns/PfkVDbMkzFGql&#10;nEAqmnAzebMQMqFHjyJBtb3ZP0Rg5dPdR8TxaRJqSaGUD3k8TGeQ+Pvzzz8bpsqPFUUEscK8Oz5h&#10;jvW0sTqDzGBYi4r8uTaM38n9k7OPHz1CfNVopE/+V377uBxAl4AhAovddCuz9uK3QmXgZd4HXD8q&#10;AyMT9tP1DR+I/6G3XxXKYlqpdMPhiVPPceXstJDeAIZjoXGwjA15Z8sZQnBZxYXj3PHsapkVG5z9&#10;2NxsMEbckeSOT6hXsyDzDL3dEa/nT5jORXD408e7QQq1TDWTq5cN/Ar0vhkRHGH9qPqCyDf2NeGe&#10;//rwZC+Very6/uvTDLM7MZkvzsVAU/s0ybIxXATMTUyIiYa7gPExFH8YzQBsGzNIdQMafl5SMMyX&#10;az998Yx9jurf4Uc2gHBouTGcFw8QoXzyYbpfxfRDAtDuwYKx0xSfm13SIt6SX4kzpFeciiAE/eXL&#10;l7gCJiNhbJAdsrfg13feCKN/OD2B4/wfPvqExWUnm74h3ZTAI48Iyj/aFeZvvnz1mkWat05wpRpW&#10;YXwUMKj0zf7exzu7dC7alviufhM1VPx4D/tlUkYA9sPR0ZOtrdVk0pqw3xHugxy0G6/oQiuggtfV&#10;gh+A5UvFU5Zws7Or5pbEA++nwFkWwmUg4ErKV0dxlJRZfCPmySfgK1OtMowaehAYDpFbqHeQZHQU&#10;9hDmiU/z2Y2l5eNqq12pK9xVnsX2srAgJe710jLVOhxQeFBvPDw7Ibsna5u55kW0WQU/gMn1kGXE&#10;6luaM5JoJbPIJSugSy3JUR738/QLb+9dLy6G0RPP4+V6FYtIjgOu4ovSRgGvaD68B/ymc/mj1Bl7&#10;v2TMnToDv28a3Z0/BKQsJ6nUShIvxJKQ9ZqH0SfUeO4Gc89XmCyZXA5/Ly9w8WHHo/ck6P2z1ZAj&#10;Cgy1VDaDdXNMRhLC5erDolCeMOlc/bsYuC+IOieJs+MR/Ipq2pDd7ki52ayeI2HdzMMCubyg2fyQ&#10;KxxKrG9sJD7fwuv06OjSBF6hvazsx+Xsjf0ua6HS80WPw8Y//PR5Z2/EJQzmJ29r5lp7z0AtovoI&#10;nTQqM/+5QmFncytuLpv8Gu8P2h2xEbo/OD6i0nc3ttGg7Kb8Hel6+2S9zAx8nyGwk/CMOJPWqsGj&#10;eDAy9AbTxbK0GigwtXTZPkunV5eXFzzrPYC3gY6YNpIM0DVcHbohCxGf43R6fHScMQSAajRUQ2es&#10;7gfta3GB02o2YZRvr60P3SSLy42hqVgpb66uuR1fgLlKEO5n13C7LSCAQGqG1kKpODM+FZ/zvEpC&#10;m4GgdnJzydUFED0p5M9b5/OJBNInnRig/sA8DBYizLV6zffhMOBCxLWIDm72BHbiNlbKqEjOYhJH&#10;pHbT35WIA76y/cSjLiq97BFVizci4cFWdWGMUn0BVhZ0bJ7XTPAFJA0x1uUN1JvNgcCd+DAdc+Gq&#10;Ldz4EUDDPzFgve7sIGDpo9HU+bl8CzijWhEOgsYnxtGjVL/ykXNGymZ78E3LxpKCZs+rltQDUKlU&#10;x1Bx63bg6trGSaaAz7HNpSW8mbrcmDVHKiMsidxFKVj7NhqNsZmedIVQwcd3D4y9UY4CI3IXwCoG&#10;3hwlpT46JwYGnTLunZ2heYr0CgMrYQ4rlzV33PCxHXUVhygBA/3cDEqcoVYeRL39QSdIExOI+UAO&#10;/jOao58IO4ltJc43eX62vqH6d+OgwXGE82ngIUVBkBAp1xuadtpRSsRMOT0xaRV9BfGr2IQ/AxyZ&#10;NTSw0KqYRztZCpj49r7AiLUheDXt7e+CCjQ8n0Il6MNYgBfXi8uJRVM6vp7QlStbRudxZHV+3lgz&#10;YdTEGI1PTWQq6OFKhRlRlIWxaZfqOrS7Qww5GaFAPSpfa2FP6zCb4VQHTpbV892p7/lKbSFrNj89&#10;UWygUNvO11uLMxBQTSjAFlFN+LC4qUU99jZwrvA0S4TUJlutgnlaoHZkkzYAdFtiP5z2ydEltbks&#10;9qhHT364HAwvyI//kF88inByCMdZ40PvKPacpTMJtJhA/2L4lywJtNtQOqDSUPKAY876Y4gm84WV&#10;hLQR4by15fSLOULIV0a/fiEE8bVXtysIGeCBtsO/hzchG9Up2Y0HTgPgxU5bFh578VJ/vYM2sXom&#10;mTOErfhBvgBI9E3pbHI8mK83a8xII6Ow2OjgyJqx2htFCk1yZyPYRpXEgWTT9MzYzlcerAxu392V&#10;oZYKoQD4AyzimT1l1Tp8heKEg296vn+cgBnK3Lq6mLSVyk0wHh5mIxfnRrI6JKe6fRSg38xRkaP9&#10;wIW84mOrXzj3xLeVcKFSis/M2exzT/SHfJYKc60Kz/tH2qgEuNFN5L19FAFYtzALN8Yg1s0PrkZZ&#10;KNI7FEPbCO0wOQoVs4BBgRC6DJOBsZ/3cvmLsfHLsYkMUypDuKVQw7BjSzgLDG4CFGopgiCRWHn2&#10;4JNACjLNVpHA1a22WOjSpJUZi8yLi5NiCUUP+HQsPDQEK54QdNF5NO0OC1JwT5eXq8jjZS7+Xa2V&#10;mJmqnON1pKEPDpJF4ZHJHzvB5OWyF8rGdh8fxcSKV0rKZ4x445YouayO2LChZ1LwFQskczNz83Od&#10;yZTw4Ao/B4F9P7Tb5WoNGcxAtLxvCD0koLLkDo8FuebuH+tqqUmXEAAY1kQZRtRVMe2bzRRNknoJ&#10;f73v2aXuqjFNDNER5JYxHjI20p4c4WEUkWdYLfvZKnJw7OTqrUuWvmMjF5iOnB5nNtFkwzLVmrHy&#10;7IJ4HxLh7+ycAcK2+eEmVsNgvWdDC6vko3hQnYQhODCaN8AOgthUYnWLI7kfpQh0wna7WtdG+Eey&#10;A8gyBSUJDhMwbB6QyBtJgkI+5IFtBVyDi1ZypjOAPATelbR0NwRptciRyI1b51yJ8qBXZvZGq8nI&#10;7+TsHgTrpsQo3kKfxIw7S7gpxqBh4MxMCH3YU3Tx1AYFeDVdu91oNRgihuJx7gpwmj2K4Vj8nZr7&#10;UcZqmiTLgumJnthB4IZetMYP/s8n4oyPdHtCOBXkj8kUGQHGwzjuCIlri49wF6ImXPHgkS3Oz6ez&#10;OEdjFpf2HB9YdmTypQQ6olN+D4Sn1mz891/+Bjm4v/7Z5yvePrbNImlyZTxXKBaqNc7OkJYBcq5c&#10;KVQquPW0Y3CPjFpzdI3LWsjImCiHMNERFEstnlYvRRpgo7mxvICNdpeYQD58OE39/v3eX376EaJk&#10;Jg5NWTEUOrXaTuKzWSntYmV1kits4nYaMVTL1BZdoklQai9qRFuRJLYJR0Yv09kyJr9ZmUUQeYPt&#10;e36QyW8tJU3pSLz+D2fpr/Y+oBX1i09em1S5t7hRtiq1fhZjM5i5wbEaExiqOmX4c9nCo6UF336E&#10;Fy/IvQsf8gBIW9un9SS6fud0QiZU+GLvzpqJ2Snk8yvlxsdPdnZWlwXBIitvMDDGmdhUAWjCotG1&#10;eCwxPb2fxcslVvMxHEYLGVlLSMpPqW05xbPQEhB79KDYu8Oo3T7J5RE7wjcoB7MUDRm6vWxhKxmD&#10;s4aXOperv/JUvoIfRsXlx93CV+Zm2EXCYCpVL5Ghy5SrY0uwnFy7dyTS+hA4UAD/6//rD29+9uLZ&#10;2rznwsPAdDJA8fMieYF5NRQs32dKfJ2Dk6lts2HgiEMZaX+ugAFm3Ri6YKQ9ni0mf7138j+/+w5z&#10;8i+2ntHIOJlSYkABp5vIHjLuJwAYPFg4KSA1SsEcssAz3eNMrdH4NnP5FGtj46IePY8x/ddv3z5Z&#10;39iUzzJdWuq6y0NdGbswFsSPEpIsOCzX0C3N1BuL05NbsRn5BlZFBpdfq6pi7wJCoVL/29/8+/ri&#10;El4RXCiBXoQgUz9+L7+uf1mVAMYdjCkdzeY0n/vzTz8x38S9QOo1jrKJYG6vApsbtsar7UekFO5B&#10;5fYKqSue6xGutvmwn8mw28QKpCIZZRx5BsnE6sXV5H4qjfm8v/j8U8vbA2nP7uZCQgH3P7bRhKXF&#10;4LuIiryrid4OilxdG6A1stRGd28jmbSSus7of+4TO3ahGCmfn43NuoltENoJadhMjMmxPgyrqTRU&#10;pV9iPfDHcIqvZ07+Fe4KHETxowbt2SXRwEwcEVYJ/F6o2DWJA2MSezJwnaZQmVNwv6RRndNV4cfg&#10;uE12PC/auA5A+EysNGw2GFsNOWnsg3IBHlduMMvwFTXTvvx8bfXVxso0B18MQFhGkxan9sLXUHbZ&#10;Bfeu7+DCuytCQI9v9w+Rh3r1eMfTkPKGRx+CAXAjph/ErwsNBfhhQZBmYZ9ArJbOcgV2ndu4uw2j&#10;7EXoQjKA0OODR2Cqpd0+yqSLteofPX9uDmH85mqAHpKHy0IQ9CSezjf7+xhuW19aChR+3cfbcumr&#10;LwatC40/RjYU2794+sz2D37769DQQ8rla03MhYj63kQV1LSh38HQSmWTiyJ/ODshuy+fvzKOpMvI&#10;CGe3TqpO2JUnr8LBwU1YdBHLwYumPOgOl+33p6eoqLze2cW9ORafWm3slhAzSo+AP2Wx6CbYuobh&#10;pfYBXEDS6x3nzIEzrWf3Xb2FQBPiZPUiF9qEkB3M4oNs5unqanN84k22RAdTWvVhu4mGtsxVqAW5&#10;6qVzi3ONaw7pdhmliQk8v4AGZQLNuYlxsdza7cxpdqx98Xh1ZSExRwcXDoqjy6V0z/3eRS54XuLr&#10;kb1Yh4epHOZf18xioChgEJUFT4Yoi4dWjaUdl3CAfIolgtib4SNwbEVpT1BCUSkvqwXAEB+WXCRf&#10;qaeL+WdrG9mLEdyaKr6c1I+wQsb5PEMO/Hdi8591NasrkrgQB06A9FG5269uXvaCxEXG0XQBBykV&#10;vM0y7FAAf9RRbuBCeX04XhqXzJI7qPZocF0Mi2+PFuhwOMykkI3aWsF0qeZui3MVhnvv8W6ICYzL&#10;GWRpbAepFJTfXUNfz9vkhzLqEbCihQpiqYwsPEHHdD6HlMDG8oqdgIYLYjEdtb1H+7kDA1fX2JUe&#10;HZO/AN8ZGvNXJXP+2fMnnAxVWxdlxDEvLg9KiF56tgJY48sXw+gI2yTURXklE3B2s5AqzWt1hoAR&#10;iCe/bvWOHutRNrW5tOx49xblKqLWaK4Ghkt22zNpaOe4mS6Wy3hXvEEOvX+oYMjlpbOmiXomcljM&#10;zNQFa3jK57Xy29C6JdwnT0Afi2dZpPGRWqtipG/JjCAF+YchXZuRwx9veA6yo3chU4+S7HJy4Yqb&#10;LK+Y1jxuAHFbUNAlLAKI0a+zxTwSIauLS4JpuDpK3gbjxvAOzqHPUOg4k4IxsLa0HFTxjTFDiW56&#10;DKUx3HRzVYlhd55ghiC9YbE8wnhQut9uAn1XGCbPkGxF/wMLV2FI4ee70l/75iU0RJkjSlX0rM4f&#10;rW/ewOIfOA8/UzYX9UZ9c33NO7YXt6CP9q/JyF0Q2mld8GBhzLnFSilXyMdn52LYJnajSb9NEeD+&#10;zMFjUFzyhXsAcLj5yKqxuuCrN1I7fLy7l8J1rjEVTq0XO8QjmJBgaodh6YMV1nDWYF7KwaQWEt4U&#10;5hfRA0neHFnjShZ+WRVj+VxCMYpJ+EouJ7W7SU+S/Dc/7M1Njn6++2zVJEht3BQQDmuSiTiMcHhA&#10;DjgDLl8xbEAzsjFI0RzulkpfVQa/OCiicoSFmTb5ZbSoiMtlcsyLS1ACQvAK2+4fv/kaC03mtZB8&#10;+O+RCIXTyMJCrohcMzat1Z0Zx7HfBcuPY9heRkAgLMXn8LF4fjEC35Q6p/YzxRI6qshngVGlUvvl&#10;d9/BZfzjV6+0IHBokZcV2G5eYVBNRZkUaSwYnZQQfhaco81knHPUuwXFbV3hLSvgtWzNJ2jLB9kc&#10;+yjE6P72t38Ya5//1z/9Ob66RE1dAQG9Jw8Dn6yKwdnUxNj6fOKHs7QTzzgrFhNTE0jV+emtsmnN&#10;augOBb7YGpF3WSmL4vTzv/3yVzjH+D++/PKgUEiXanQG2uubk+bjRThDDrB0kyigjwNArl4ddCOR&#10;1XhsvjX9ppmpnyvbvXx+amJZ0lvAgLaQ1brW13sH3+wdvtxaxegDbQaIajbXLoTdEjMTb1IIquJw&#10;oMCy7+VS0rZYDo76MslIDw43pDeAQeFZN2TSJwsTE49Wlwv1xmm5uozIoe8A5MbkXnu+hlgQQL6G&#10;Q3R5ampuefJ9IZ+q1t7nR9bnphZmpjCmgE9bRCGebgSuhYWwLiF9Y55a1mzHZpB2wcDc4TmnjpHn&#10;uICgiFZOEcvVqh66LlR+xkbGdtdWw8QM5xF+7kp584ujrUtkjYiFjikTfbu3vxSLOd46kfoEe3Nm&#10;hLp65AE7jP/29vufPX/ms61vTdLjB7ZGaiLqE3o6SqU3xOUcAuJWehq32EOIhyButJzsZhP3iOK1&#10;aI4a6WKR1ZK/0r0W6d4A17uIpuE/ki3CgW/EpIkQWv8NRAaGYsiJzymGdnUTR8z+QdGimBc5tPcg&#10;3FsiyyjIx7qD0tDLMD/nHUiqrIZVdxe7koV9VMxOuKUjpNJsTE2OLcaSlpEHpXbRqrek8iYLkueX&#10;cr6pHb8Ez5g4LkfwJEBp2hzYzCLqjZTAWDQBQhhBGx3lKFwtMBp9e3A4tbDwbHNDjgQeegld120c&#10;JI4rjjNpRIeW45I6V7kCSvWR1w1pIAHVbflRhAN66CfPn2Hvow+ot0VVE1WOorJbP1jjTJeKe6nT&#10;7cXlziHzDXjdBvTWcI0B9tHPCia+FpdbT5/I1KmV8NbE/ocbESGpjWEqTADGAr32s396hkH3neVV&#10;SfRoNtRgxE8Q2YENapTWYsmDWuxMAX4WqhO35HLMH6tv6UIyxH306DFno8JJg7bDzSAoT/7uuIQR&#10;UVj4YZMXNg3vmDgwmTKWUO1SEx6ZKg1Zwt/vHU5MTszWzg9qZ0RjbSRjDbYu5Vl1y6U7/1UcuD4E&#10;Wrirdi+O5iyKgosnRG/gcY2KOwMsuNJs/idHxjOp1EfLyxvJBezfYQuC9S9LUNYoysDmeLhErBDc&#10;3OfKp098tHy0AoUT51WF0LdnP6JlT9BZIR+Ltv749csZLClYwe8hlWXRy80hQ0wAwrX5/vBw5qL+&#10;ybMn6LBQIvjqISDeMtS2Kp1g11AYc+jmguaaR3QMliUK5m6OYDDimNxYk2OXkREO9N9nUsnZuTpu&#10;u9EkYKhy8iB8s9EB4lgxZacFkK4Vqb6loiFZeQ7A2VETGXl/eUNBVUJ3o4rdwINR7ySLDtoiMrJW&#10;IQGVjcaqHYvq0VzAubzUevRoY7OzWX1RoB+DeEoYwVbgaTr9eH3TjjpcjIfeKYjLW43PMswUcXfW&#10;er67aye4g8OnhXulDmD4VOAT3CgsMZkzhOBzLw8hml2JfuVLu53KZZZjM2sJ8R/npxhvdOBEIVER&#10;LTQvMUdTqNeLqM4IK/jOqo75yfHlmZn4lHqWoz4/1lVUg+qzCuaPK4pRHbZmU2OT8Vgc0hHNLB9r&#10;RuDZCCuSWjXzaYCZIop62sHZyXJy0VNeVr4PuhzqwsqvndNsBgwfbWyZ4Y7BgTvIpBc5lYEKzi/L&#10;wnQuxxJubXHJC7ePD7yRHcC5I4eFpwXO3XFCFYYZ4BMO7OnZWoIDzp2RCPzhNawtLoY5O4PDNyTU&#10;O3iIRpFTKxTLMHfhvwToDQKcNA5pIws3126RpMnm8xtrqw7+IJADtK49wE3ApN30+ERi1nOFdy3K&#10;oAGGaLYgVfRELB64dh0UnJfOp5BeqYJiuYSbY7QBArBW+cHbXQ8aDYLLaK0hgo5v4wMzAsCx44nW&#10;sJuYlKE/dgTp7n/wK8z/VQqAo/LMudraInJIakigYqNTOJZiOmT0xEmSjUT22NbqAQsmuTy22YJi&#10;cKLSLpbKaOWPMo1ZMdRMvfHOEvoQEZamYyCkaJsMtWUeyBxuF2w1FEYypQo7ty8eP1qIzbl2GYYD&#10;Xw+OYKFcYZ2kUYK07TYaLrDKZPTaEcruLpWHi08+RmfEB+DWYHUP/Kz4UfwnIrPmGEB76fTvP3zA&#10;AO0Cp08qn9+njVpkiWZinf++X1HO+mryhQbHUKser6h3/qDXgSmKBqpUI6iUiiOGMAGmZ9BfA6Hf&#10;7e0txOIfPdrEiI0rvpAAE6sgK7L3xPZxfm6mgWhFnTWQeERw1thiwXxUY+rU2TVsrNzBCpn4yPiw&#10;/sCd894pFufqnzxeR9/WACjjTuaCdFdTZPqjFjiVghCwDPNVSZXHpmW9T/goX1HdKE+VGHCdvXrI&#10;vt0/3Fpc3FhcZBsWn5rCxyjrZvJD6Sxfq+GB046d1TSNBK72rpXOAhzOyrcdlVGw6YlGSdoTLAGz&#10;lRoGyDzyGCRUaFP5QnxmCtO2XhO6GSrEYLE5ujonZV6woubzjeaitIBtyrJCuvL4RLsRkPfxKJMB&#10;pb/46Fmdo+/mea4KvMstOpEjDUmvQQmKfitcf6UBGpNj0fXYLA490aU9KeFufOQwk3l/cvaEYvoX&#10;Objrbsigsjw9xeal3GjBCHlfjC5NT+J+VN3cr1nXybyqYdtTr5fq9U+e4O3AiQf6OQ3+S19XYpeF&#10;awSoyhxkC3T/3fWgUIrlNanB8+pkxCku2sE0Wmd79VqdDJSHiiKSS3mN5blsu3ra7gOB60pkoGWB&#10;GNnYpXg8qJGuSP2/ODgsOyQSqLbp99u+QIXaGY2HvTECUuyjgOG+XJ84egSvnR9bVdcs3L3HlFei&#10;gYFNK1eC73iFFMFXn9rMiReci8DD8j8RJ9R27PGmwna3XIHTH5YrW+3R9vhUigrAcgIjI5xTWGg6&#10;YmIGlGauydu0WWtOc9jNtD02OmnbEUmlQRpRJzIBT8LUPKEUEBBig/eKhIJ8aj+433io+yQAbQYB&#10;NE2QRleFOCIF84lPl4F/XXa081K1rnUw9jKGctGGHKpA88vCCgcxKNqonZ911eSD8/RIYz+qAywx&#10;4yOIKnOQfRQCXHrN0BJ6qQ24l9AFYbqrWMVhEZKnNvIQ6gjqhg/dg/bqASF958kasHu3QLUmH4TL&#10;yIvLEIdBExYY2KnwPnitwUsBbSUsxkJIGspwhQXaeU5n1OUFVOndxNZXELMFBK417FhY7Zj2b+uU&#10;yFE+PzExvRSLw7ByvRK0rDfD+YpynEZnAQf6JN1E/QGw3NqIeHMkDCh9JZw1gzeEaJiG40OY4hmw&#10;6MX5eQUFw/HI46UEHhKtF4sZRIwOzQwy/U95qED6dasLvblAv4oVYN8VR5d70T3HMQYn4BPiKAHH&#10;bt1xLcHAN5dTpS4XXqwn8VlBiBiXhqX7CklEF9HND1CRvAlAJn3D5kei0anRcbG6DFdIdj5lTgnM&#10;mCNC5Y9j05zqIY8Ar40TcopEXuw2qTHKR6XC47tEcN+p0IpuWgHygzd2yMQD3lSEDPoLIiDHBlK8&#10;gPtJpWkR3o7Ala62Wjve9izA2cfeCzBqqlj+ZUXmxQpLJDKl+dHaXAL/MzHEy20Xa+xZpuCwMIGF&#10;vvnQBv310RUCkALZKFRZaZDWAK7h3HMuPtjrCST+w6zgGaUdXkkCSFQlVcoibc3XkAAJztGFSjQy&#10;J3mMdnJqdGVmsiI7B5cIWcOWFYVh0lxW03X1vrkJ/NGPUr8zHDbYZdXSKVY2n0P2NhnDwR/100Uo&#10;17t0D3ByIPq846YA9TdE4fwm0Wf6W6IHZWBIo+kCn5WDy6K7HLekvzfYz4Bh9iyX5cQNC8yQwtp3&#10;F6HuhXRHBAcPOS/6IQJBblF3R/xeP1mVuRLQ69BI4EI6x9MTfECFejCFB0Tgrj+EfjiVgbNDj9AX&#10;uwbMRLOFN/DzRIVywIBVFra3qDkFubsHP6sH/UIcBIMWE/Mo5z0IUCixmzEpBlstVqEM2tN9aHKE&#10;AF1/NOLY7CkasA2C/zMte0F9Xx6S4XTq65o13ACO4jZiTDSbMXNwEWQaTtHTs1+hYQicoLPImZ2Z&#10;oWapcS6Vx5s1boWKEqjDT+MS+4Tx6VFtNQsFm+yUnEUMZokZEFcWF5ygMm3IFTX8QGacmCfGRvGj&#10;iacDScNbe4YPhF8MpvJ/efsO35Rfvni6vWLqhz5KDgEwZXhlJUMZULHRR5VB4v3IVU7CvZb7AL/c&#10;XlojrOKppCTHOlJz5vwonWGphsUY9hXNi3OWFNFE/DiX+9Wb7+PTMz979sSOuaxOrD8oGwFsw4Ra&#10;SsSx/8WGUBNDVPbR0AceGS2sLyZ9olpcxe++DAs2pWvzCdYxZ+VyA+YeHQ6fqiX4FY39dIZ9yH/+&#10;4nNWNy6lhzcvKqmQUE0YMkyzHN+tL8y/P01BekYB/AacFIowtpKzd1mY0kJVQJQz0Bg98OO2lpj7&#10;b//+4Side7KxsjKfPMyWOVliMefF8xIYGrcUjpjM/Shs/mAG0XD+jlBXvjayHZ3H8ShZMa78/7S9&#10;93MjS7LvB9A7gADo7ZDj5/jdu+a6vfv23XghKeJFKEIh/aT/U/pBUrx3FXrm7nVrz+6ZM56ehPcg&#10;AUKfb1Z3o0ECJEDy9Awb3dVVWVlZWS4rK1MTT4mdZH2D+BYmGvLy7YeP5fPG3375GT0OoyLqe1h5&#10;w9VAtoTDlEi6UmOZsZ40GYFPCoMBmOsXxXKMwC+7zZGNxDzrRzbEahfnJ0WN3Quoo9hckJHmn/78&#10;/dpC6snaMsa5gKWUunqWU9tcCzPTzYvWBw4zRC4/5QsghlV4pr2k0dpeCZ1szcBcu1lxUfCs/cvb&#10;tz999mw1mWQq+TZXyJTrBaYRrfbjVMyb1Pso3IBQGLzNAcleNUurpHXh2u15KvEmWyiiL7B3WM9l&#10;F+diL7c856qkdciEgfR8Bh6zn6ep0VKj+T5fPsgXs9WJ3WQs6bwumk1j2xv0mSsS+c27Dxyn3V1Z&#10;6QnwboFeT2UMzCwcUiOF/4ff/Obx2trm0uLdYN6YSjkVKlVU/L7a2aXhE9mvkxvTDfDRwWFq/vv3&#10;H5irPaDVNjchO5VDlYmd1eWHQphFLGYgOdj7+SPXOd8ZsMfONP89eTcb0yF6uwhxo5HXMwxAxiAK&#10;pmFYG4c3MINPQz0wmnCxrWK9lT9y3ATCdclBDJEFCExxkrE5LLAEnaarFy+eEc+FSKXMQiUhY3qB&#10;n2uErawz2xEcq8n0Zqv9+vRsjr2P1kg6XxJxaOGyRDmB4IwBd57FBvZ7fSNoTgZA66DrM37trilS&#10;WgBwazUcxdY/35lXTNchu29+HA/bAX8Yp4EtUPplKfXh+GRnZQXL8SawGLCzGTAzLxonpDhVtJJM&#10;aOB4iMsvArC8eqFAH4+PsU//bGPTbCSLgHdg0Z7YWVWKZNANCfun0xOE+N88faZlCfl7XV7PpOFA&#10;qz8LsMmSqwNxpl+TYUAK2zs7hW7sIJqb7868Qjlq+HBJhVc4m86z39ODo1W7MtJUhhFXAbxJCgYb&#10;/3lvj9nd2tJSmvPJLCxoYBYXPmfg82ISBsNYKocoKygwERSBFcI88Me0x5oLm0ZeY2c+kZgaZe7B&#10;3tjIReNvnjzCfTmwKQJNQCcovNSSl3kQNTiSj5WRH7TQeOfV5denxIaLbnsnxU+nx5zKXIn3Ne7j&#10;8gRzPQQAlaGjrQfMkc69OHx8FFjGXHIoBjejnz9+7CbVHl0DaB6MO/5QatdzycPD0SHHGDeWF31b&#10;kELU8BFwVxYvG+HnsaU1AkonU4zeV/3gC5jkoRDPxEo7l8+UC7mvth95klyi+tRgcKHCVeNSFrY8&#10;8CzGMzKAiKSumIFkO4E4MAnTb7KpEygNZVtoMOEi0Wh7LDKyn05zxm0xHntXaETymjdynlBm8hHN&#10;6IwhSxgz1mvFo2ps4mY09QnrFdyoozAvXART+YxP3h0esBmP7WOMDFngA9x86B4oDP2/OdhDXLiz&#10;uuZRs8NJw2cXTktOVigojHmB/bM0c36WPAr2iTB8Bt0pqA8fFnYeDjJp+uek6Swrno8Aj9I6VPHG&#10;IqYXAZGpZgwXcC9h1beBx4Ma9Z6puWEtwnkOtGVo77MT43OS3qots7Ll2C+eUnFnbFWmvA0DR1Tl&#10;qcJ5pbtLITE1wGmPxxtbwdlAB/Q+d+seDC3sLbaxsFHANOTOOkoVJtPxW8fdsnDsakX1ypsp5I/S&#10;ZyupFD5GYQCF+hS5WxbhVHS2CMdPMhncFODB40EUxwXf4W7sVOC0TfqMzUocaDqxnfVhXunCyAz6&#10;7LGIRwW0btGpXFtcwthowCsCFWLXQSG7RAFq6tkiZ9ms3GpZW3NgH478wjFTyCFthP5dyA+Oca+Y&#10;ASg8FSC3QWDqTlj3ijtkmBHHwUcJrlQpS2bdx/r5sKAd88OT/DPK4Ol+IunL7MhU/cId2lcwR/Br&#10;joygDMDxkYIeA6OW8ut1BZR0H9kccEOwBkE9RqJz6ElJ8loXfgoQhdg3zhcK2F+D4wnncumDB72a&#10;/v9SYv6Mk6RaMLSkrzUSYZPi//3Dn9Hk+vHuzrN1/LZaqf1Gbz2AhywDf2o+Pj5WKVZqbg+TEy8I&#10;aY8ynCieTM3H1CH53OyGbf9NoziDKPIaOt+jTJbFD69MX9GP++7gEHXrn798wWzJ0FY7dv+87knF&#10;lL4UU5zVVAJJXJUCt1oIFcG/WKlPj7NVcqP/OCMVUBKxWWRWrWj7rFhmf5YpRTpf/E97+4mZqf/1&#10;b34qmRrZCGll6VVSQEtDzv+EffqxtVTypFCUPGYU97FVtu7ZxsMcvRfx2o+bLgm0qyB2BVvN13v7&#10;sxOjv/r6JVsNCByzF5hru9haSJq1e78iAWXsGNDzOmzGzs0UB3XPOZ6OLgX6Vwe50u7iGLp8qnur&#10;UPG6no26OKvO55kJ4Yf0b7945UzJWJk5QDG6mZhDxoy9fKJyRnJqfGyW7VTbrSI5QIwxrmHhApQJ&#10;/xQFg0E7C/OsUV+nc0jEzzhmXT/fXUxy2OE3b98hffhq95HBA+JNMI33hfhyfBaHADgtLTUu3mXy&#10;2ObbXZhnict2rmM5Mu13wfLf7u8jCH61sYVMjWgsFXY5vcvB9fPz02qVCSBOVhK4yPCBUFNW3n4g&#10;vfCgZl3VQkZSoUL/KDGHIOw3h2fPVpeXFlLl5mXM0/yz1my4WloVrV8e0JIZHli9Wpw/LFWL5+ff&#10;Z4pbMRyPjrF/KFmpcAQMvi+axznojCWyDa+ibyJqvwz7hxt/cINRf//uA6Y0Xm5v0eM47G9iif4g&#10;e36BeajNb/f2WLT/6OljFe8GAvUE0TdQdAY4vdaHo7N//6Ov+ka80wd6NnQhtxcXVzij9EA4U6Hf&#10;7R/AqxzTBikK4LXnO2FIIgRG6PM/2Vh3p+qghnUPAtc1ZAwGn84YCZ3T8enLxAOAYl6LcsrspByT&#10;q/voCyugq4tozCHMlQfzS4pDX+WWqa6zQ5uMpQKXnAZQQ6aYg+Kz5AuovrZkFk3jIf0VwnuO78oN&#10;oOzOwNrRZuP5xnpieobOAc0VTB7QizLM9qwDMOu6fEwtXAJ3N51gHfJ6f29pPhls/Ab9TP9SdwEO&#10;XjRedbVxUYFOgHnqcjLBWjZAqS85A1gDPoiG7K7VTnK5L3Yf46J3wHSDRHPYWk+iXg2FvqN87icv&#10;XnrGYqynuQOL9snaIwnTgL3Ts0+nZ1/tPuaYm3CwalBuerb7ALegA/Tw70oJrCgWS4vV2nE+9/Xu&#10;E9/dk1d5MKfKZTb1TcwhIpOnFMOMiXngAqTUi9hNYdZnwg7So1+GtjXsS1z6CkFp44M7jykf9K2S&#10;l6NHhTLxx1F9GhW30GNLo0lXRMZtASu5cJRhj7LC2xOY/lOPq+06DiiTL3uHjP4ukHDhYReaobli&#10;OdIo/+TR1nqq53a3EVGlv0JHe9WNb53WbrFdoJvwdlIx8TstZJeS85vLK0okGvA1iOCSKht9vJ5d&#10;ENEwDyrLZQZZXAq6h+/2PuJNeHdj03xPKxddSiXAlvp+N6GIxv0FZkOh+3PGUDoV//Kyslc/U14c&#10;vp2AK3howmUEcOFwhaXR/RTnd+UKgulEPOZopE8+fUwfkABXBR00lFKX23fppHOhvNONyh9Lq81W&#10;BNkxq5+MtOYTsbWFJXWwl1HmaXgF46QhqNMp01HBP7AZM1vYDxO3zCpRg6IrZfpGn0vPCgNKMijk&#10;yMFrf+ToV1YbORT2InE6jFUZwhXJIXS/u0c0g0a7w40pA8L2+hrDmgCr3Q3bGXQQsopRDtZ7eeHo&#10;qXH4NzkbW07K0i6fH6osQdUyLnMgl1H1yfqGFZAcyAks9ABJvT7HK59CJkZVL3xl7roRmyEmAyQH&#10;vSvYem82a6wI8GGNdcSyTnUjZWOULeZz89MzWJNgMEXUxkwVchl3OaIqT8tQWd6hjFTEcTqNvTBP&#10;p8/g3f/m8b+5gfpwdIDCzvrySsjIQAj5ITMzZulKjqpRplBYnE+uJBdV0w96UYkiUSYN8mRBE7Jq&#10;foA81GLFFFF0mbAASLvYXFxzMjWgBx3IHXISGxgduPFMd8EJXFSx8I5KdxTgH0QbPgslDVKVqmiq&#10;1dHSxc2lFwgrelwaxLrjAwIQ9OxK5fI2rcx6CQkb/N71jkAtmaMD9vTz5dLq4uLM5INNtALqcMru&#10;NJeG/tsra3eoUGh4rYAaeQiFeZhRI3On/2G8dpXhaK7nO9GnU6OWK9rEaAhurq6xq62P6WiqAABA&#10;AElEQVRdIDGrLqRr/iNvVxIpgtlWc1j4X+nz0DNEQ82KpFArWRRF3wk5Bp301G2UvPuykjCizcdi&#10;bGJoGoaZ0pHRdL3y7uD4f/m7v9pedlonlpMR3mtXDjPjFQ6iJsfnyV3bVtSDwZR9h/blfGyWwTHI&#10;Mqgkj/CKKWojneF8jrk/Z/kSRUXuv3/7p1fb2yZT8zMUFNWYRx1LCkA+S2ctkWAIR9PNjb8M6RxN&#10;jc/NaKYYZN/1AKno6L0ZAzrd+GUvVGoXNOdW+yN+DKqNF6srGt65giwN73D9GEY2NxBXKDKbNtjG&#10;PskWL1v4Y9KBXPRr4rNS5r/h8r+q7SEefXd88quvv8Aavx1pvaTbQh+wcn5hZsgERnxq3OEn1Ou1&#10;S8ThMA7qJ5lqDQPB4CPbeReC47A1eiqd4Bist0dH//r9+//xZz91u0A26qmUFI5d0MXYbK6eZnVJ&#10;ubJlbBC3VuJzfASOI9U1HAyu0dono0WJtjmYEJsaz5TOKR0r2GythoT8NFf8u68+C4CAv6XvU0qC&#10;bf1IRXK+Mj4x8bqR165aHcMQjWWs4wltpQ2KGUAOHtBI++3b9whP//rlSwUaqrTJpdnp0ehlutY8&#10;rdSK9fPZycQkYjr/6oOQ/9l+HeOqDlxsN69gWTLSnmi3OLHJbsApB6hHIrGJmLpdLs0/7Fck72I0&#10;A+ndrEwqPOXjTNluYm6/XP5QrO+XKsmLiZ0EjuQEy8XOlkv76SyiZzYP6dYCng8DvNtzUDuWE+qZ&#10;iEfrf/3ZK07JWPY3UP0uGVIzTMRRGfj68Y7Bd6S6C6jracCVgYROg1WT56zgeqThQ4xE2vnksKDv&#10;C294KL1S0ACxAjkzjhNII79ror1i3hImflM7YUXHSS5kT7aO9hqOvt1pqsF8i+7Cxy1gxltw6fps&#10;7MPch0OT5t/GIdqvUXjcrrJYbhbPC2SKSaGQfLl3fhhlOYtdOm/JZAHW0FBORtVCIzGyMwgqsYVk&#10;DRxoGo1q/2B0jOUBlpsxeYY0LncS2U1gT9ytr1x+lrOaMTnbsGL4CxlhZJeXvXsxBHWD+AqhI4K3&#10;X6xv6cUKASy/EStsqMug+ymMN9Bnx2IDCiJgSICr5btn4MP2ftHtOm+wE0aV+w6L7oF9CDi0AZCD&#10;pXG4FcFRErlwlFVU1gdNh61uHyZHYAKSoY1lw1IcU8Zy9dO5XCV23ns8gQdXr4guzH0nihDOF4v7&#10;6QxWLwKZmqVWHG/egVyYebrVWUnDOOaxkIFfXsi3D3sZTLpYNjkK+JkKsJ7tCAKsrOqG53OVIvvP&#10;SB8mx8fGca8UZehhT1f0mxkdQw7OIzEDn1GGSXAzoLz5v+5ROQlZP+toG4neu8NDppKLYTuS5KFI&#10;Nh7aY5BC4d2X1yRcoPfiJbds/NJGIohxQXt3la1fg0dRVerrGbgG4cKDmuE1eHaZubsLt4z1GIUZ&#10;MiWc0Y86wY2R1kiuTHtCCEMb9JlS4WIyz2JshZmnm5qGEXbPAYYBWENAlaCHDja8U+mdd/+TFe4k&#10;l2fXfHWBbR6RLLSn3w1Embgo9tRFWMUMcOKF/3Sd0whakcLIGFy0GGl+tpRESMQkFLv4iHex61Zt&#10;NTE7Qw9bwZeLoEoYR//rBhqtf2ymhB2XGB0vhvM4US7xrUcQ5arL/8WJRLGA4lUyJl1FKxw/KrxF&#10;u+/NYcXgiGILwkEk7ILo4N8jE1goIF2AYqHEvnA9FddSPAh8kAdVoUgjq6AMNNKGk+hcIQ4+NOdB&#10;0VyIYyb7ZtXvkPVmpwyLeLd30gg6otNGo9a4KJ1flKnQViRbqxzmSzvjMzK7Ha0tzk5zDElgRTQg&#10;+t215UxYCAuHyy13aqQuJRLM/NvZi4era2Mf0QSBWq5cxFEJI6aw8bMQqv7zLVh2f/bJ3AGFbSl6&#10;2tUE58m0rNCQ/HC1zuwFsR3WEpOcs6NTtwyCuu5Gbbg341v1pUhGoNI0l+9s0bWU4cCFYsMOAQTw&#10;Ry5fqVaXUguSqd2J5iHYrltQDsZ+uqFCi54suuFMUx1z8/mhakAm4Uql8YkJp3NqHG7sHsbprs8A&#10;gvLAjM/GYB5rng8E3OiMHiiauTPMucf7KgP1w1011evyKMyMpdEoO9P/Nnl2NS76uFSdp15QeoV5&#10;kO0TzxJ54VJHSvEqDMGWBU8dEvWsZU3lLZJDwYuNNTHogB8x5lkalwSFXYXLAgcqI3Fmuq7AQAwe&#10;AiSZlSFWaF1OoxJ13oyUStXfvX33amcLY2OnmdziAm4xlYvDBsidirTegm8IaZLx2Gk2x9aoDt5Z&#10;bLYy2BBzx6lcGYVViHCGuoMcWYjNnWQKYHJaLL0/OsE3IrbVsXkpQzDK3fVLlsLwFhg/PQ+o6aKb&#10;RunZV9SKaAQN2MuzbAFnbX3sWVIav38XTviRnFycm+E06D+/OcSJwS++eIFH6oN0YXJ90ilkeZiH&#10;xhtXTJXVR4lfzfinphqzF2eFkuY0Uaz5YtaqEe/j89tREwygGozwz3/+7qyILzDOuM3H0R8p6dzl&#10;CAu+aARp4+wEkwwbDi1HbiFy+kH+r33SKEDHsZaIfcrkLZc27gvYDwSOgKpCHLco2fuT42yx/BdP&#10;n2wtSm9LUxxK4A+1hHDQdWcxgQM2zJmhkoeVbrTu56dMaNgHFWNr1ZUGUMHjRlRV3+bcHAxXPG+M&#10;RkZ+/eZdPpP7+fNnqTnkdIoAbvyzuBpyFNJ9uYHIMNRqYG5qAjNte7kCsY6LlbnxcU6DuhQ9EtsH&#10;svnDx0+PORiF1InIKoI38U9MTXIuFd2IDO6vW81P+dKTFHYiDJIabD+QHoqCJOI6HK2eXI7t9uv9&#10;w3cHh798/qI2Mla+uMhUajFEsbPSx6HgrjKU9qbL4Fq9uH3ztVk8hEYx2XZaxTPq5RPW/HaQjOXX&#10;b9+8BdI3JoqSv1leboZ9U75XvgmQSorA6/Ly9f7+YmwOHyDWUViwI+iVRHd9LdVqkI5J9qrt5YqP&#10;HqwkgGqzWMUUxefbW/JT8UCXw7BcxV5flDOIQH0o2tNXH56mv3m6q2kZxAaw8dxQiKuhCUX12NVa&#10;fXxkLHykwmu5t7F6zxxRI7cTl2QgNhWCw5bdKKUy8eDX9ADUU6Njl4p8UTtDoEliFGwLrehHHWAf&#10;wS8n+xMBHPpAikmr4Og9mmj0imzx8Do1GmXXnQ0bl7kbAHnB9SRL3/EJ9JI1oRH7a70nMhqmFtEK&#10;ayGK4Zdez/4XxXaUsVQyUo6ONivJBIYmuQw/u7kUw90dtfxeSup4LAs5svF0UzI7wHpjn3Cw5+HA&#10;947NCeKzfH57edVH2//tHX2IUCFs0cH2w+lhtlh6tLLCwt2Qp7Y9BvN5ZAjIPaM6ft8/PUPuwN4e&#10;7OAqbvDy9IwJEOYmjhuYo5A1DIBK2fuzs2yp+PnjpyflOnJtbJmxPSm/R5Eo8xBZ6EMKTHTj5KAt&#10;6jNaPMx8mA+YoiRcCOsjJLMjipIOT2LTDxFHBO2z8UbznIn+s9jMZzs7yNTMo7pR1TproBtLeHR2&#10;ZIGwelBhlK1GMvsAPorPB6O8wuyzhfMYPUinK43aUw5PIRsChkvmo96pJheu9JaRHrgUKngCHg7w&#10;YwugvqCgx4ZlpVZ5vLFhmnRE9jLzoyq5D9oBC3/hY/eri6ow/jwxhItymD6bn42nWKMGyxi/7GrF&#10;yuf+VxQ1zPeHB+xwy5Swq2/L3m/ImstxWUl65Hk1SPXj0dCnueiDIePTbJYOR7ZrHQl8Ifu1snSD&#10;FJRwiLBRSIdPhJsPDN+sNWwDP93empTVEc7IS6sX1zPJy4kIdlHsVDLyShgcz/fsbTB3Z+3Cbgdo&#10;EJ8v2eZ5usJpjygLEC4c0OukobliYzdR6m14Mi2VuLMBT//tFcenEb/3vXSeRkU+Pj3DWM9SEsUf&#10;A0mf7jPA3bKwmnSgXDWhtVqTOuTqBku5AGaY3EHgnR+g9Wk6g70zz6qax1CC5zIK6tebolsw8/+A&#10;xYlmja+DAv0Mdn45c0SV1ZptzBq9OSqtohA7OYaGwmGF/w2IRn0lJ7H/q94J3Tc6JUdYqDtsGbHB&#10;j+iZ4/9yIifUhwXQQf7akwfqLJsZi44l42xF286ZZeHV+F2zg6uFrBWXjQcZnovHp6a1dFK7c2Ah&#10;4l3hh8uC2OU4m6F6E1htU/sEvmPccKy7PFMGigApTnMZdmjw/mktQsFXGOMu0P2y44yC46sMbToe&#10;a6BFJCPd3Spb3ZIld1ghE0SVbDmF1AH4NpYZmfz874J7kIacGGrL1cry4qKjyd1wDgCGHwBFh5kt&#10;FuJzsZCJgHCUOz6LRNatgTnSRswyhQh2R5hBMn/hTHddrDVqK6lFpKV8FX3CHek9KAVPsjVe5VTv&#10;QkqTQzUlclDLcu1LIbp65zEWTF/CnADeqcQ86nXpbN7WEooFYAYqtkPpHSYDEUOId4J8aCpY/6XC&#10;/uu3f/7jx4+PV9Y+21gnLRLpkXwB73V+m3HcaTNaw1GZCNMokrtao46mFcZO1Q2PMDGMchYAPTQ+&#10;ueQUzArpl8wBMzgc6Bhdin5/ePLPr998sbOFK1JKkcF/bP1cIg/WMMgPyMi3Rmqlc+3ByITscGYa&#10;mSLCLFWW9WH0XHiRR2DMPNIy6bopc6tUfvjAkglUD3P5fKXy9aPtmakxpEr5an3vLLuenGeo88hm&#10;GXuArLHy7MhheLgOrI3CWv2c85I1eKcZuTzO5seXUpye8DchHQArv4jlwf7jh4+fMrm1hcSLLTS0&#10;o9MTI6uJOJpcEIGZM7RF6JVERu2PuyH6eRh1/4gKRvnowsxsAy/ajXOUCkHs7enZwlxsNWFLOEtT&#10;qtb2MpmPR6c/ef6MQ3aEOeT0UaOvh+HEyOgSvkFGJ95zfvMSze/LvUx+YjnF3perYgPmbh52QY1T&#10;IqOUq319nZoY20rMfywUEaQe5oqfbe1MoOgkQEZLsYsqKQSz69Gai0W1BKRbjk2zgGTZjHDpQ7aw&#10;nYyz8d5N8w6EXLlymM0g3v6bz16ZbIJSquUBTP91/iXyKBXnWDBm4BB+UcKtBEeqfYS88nUAhp88&#10;pBWXeJ1SvD06wVntT148211d4hgsJ4AOS/XvMwXswsYmJhamPTmgUb9vwa2vEKJ0SaBDBohIH0k5&#10;cyxbr6ep4nTzaULHYH/77i2GCTYXF5yqlIN4I+LhQgz0DEzmUv/92+/Y5fjrz18Zta0Ds+rz9jdd&#10;hQ4Er1+kNhYYf//+3d99+QW7ERZJ5Tcq9EtyU3h3SkBF3xwczs3Nfra7rXnIg14fj084qsmUUlC7&#10;M75zPieZHJIdNjMEwdXr8LCVzpU1ytH7wsoiW8sdjxbXWvSgyGqldNFKxX0zN+o/XFof0UEhRdDL&#10;6bbS1QWBHRRzrxlhYYYogiGDO3vkGFhmF519HRQiqE1U3jB4uVKvo/iGoIyj0xSb3pgGwp01m4Rk&#10;mPbsgt2For9ZFOHoFFIDmSdz3YBXm0ppY04HhNE1NEJ1aomoQYfqhsQIQxVj91ePPee2Po94v/5r&#10;F0q3vFgau8mX5etP+zMzM6uppCGppNZlBvVyC7BbP3N8KVMoTU9MP1qVBgG5GPxb0w0WgWJwRSMc&#10;9Xp9uL8QTyz7HkWUkXWAV+bNg8HtEcuRGutjh9ncV493EHQSyQX2iB0KghXdaWIiw/9mqUwDFOc0&#10;kR1Qza3oCMzcNEVIHdUkGtYM01mmmfNzyaNqc7RWgKeQFaAiid4knMR0gS0xKMmDZAi4qIJPbROR&#10;GEjTbXDTnIj+3x24DmHUeST3b0/22TN4tr6B/WT34VqhHEeE+j7jcMfQHpsqpRBzt66h2QuNZopl&#10;pKsYIEvMzHZPmS2xDenUGS8OskLtURn7QBRk5fU/Oo7Sm58sepTOfDw+2l1fW3AmoqxNGXJ+lHB0&#10;e3bMTzmDBwv2b4aQwyJon9QYOwRnufyXj5/KG6BDXJEMVyW1ZD6MO//SX70/OkzE57cWl5iuKweV&#10;yDLwc7A8r+dAXHf58YL3UAIrlyLQfSEkerq1bVqlokTQVvu2WU0xuDrwDT3/1c/FQTLiyqQMFuKQ&#10;Q7FCs3AT1Nimgzjav9jf9R+9X+vSaTWXGK9A1qaT+OYGjRAUWIplAGslAP/jiRS9gdP02fZiqnzB&#10;+dJzttzYX5emXGh34wr8wV9VRjtugosPjnS92N6hGcL6Rkl9GxzU9ZidxEZaZqEHJ6eJWHwNj5B2&#10;WTAU93K7DmGoEGoW9ZwjvHK1I+uLzmafqsUrhMvMmrVDzBYlYg1yIVLAGK59KTCUPfb8TTmRHu2i&#10;Xqkkou0fPd5mRGVQxvdX9VwqiuwPHGC9uqkdPPQVkI3ilgfvErMaeTG5qFoLgbz+6NGBJd7BWZru&#10;6PmjR4a9q46b016HdlNIsVKlye+ubWDFiCy8jNUjBLl4YTdBufbNo2E0gooxYhG+o8XpisAnQdRf&#10;kMW19AMHQByOTzbq9a2VNbfqB6hrmwPD6BvR4SeX8Rf4JduwXVivRVwhisc8t1RrKCO/zwX/TB77&#10;SZWtVQySqCfkEnGMG8V6dyESANzIhZWo9mk2w2I/PidPDgq3PB6C9kK1XGG9XkfbKxUMTCrAXZAW&#10;uO4LDUTGcWYXAPchXiF8d4Ih3gSPmQ+qoI/WNiSzNsBGm9tJTq31yyqoMPaNkBFNTUzNhfy6Ouzd&#10;3eXYD07PcJ8IEthhD25SWv8cU9P+pYsvxDQR8XIIteIueF2T/1BSTcjoCHAMmi+VSeFKCRTGJQwp&#10;LC0knHSTcYtPbtwJCmwbEtGPbJxWSj9/9XxjfoFoAAG3ShVC1EHXDHKZFFDh5CxE9Wc0JwSfF/HZ&#10;5kmaw5iXKFiRHCDY8mBEZFWvBQ2pJFnzymPDuXvRoZs/7R+/PTx8sbWOTA2NG3r2VrtZqTWZ06wt&#10;LphQ3FL7yQPkhaeBXIjPoZ6DnwF2uhTARLbZQoeO5LQfZd6ZQrgBwg0fissBnP/0u9/RTfzHn/04&#10;W66gugJMknActFitP1ldmp9lPuoVV6SxTD1cfJRcIF+YOWwszJ+fXjBeYpkHFYn3p5nkzPRakt0D&#10;YltVC4YgudR/+rT/8ez0f/rZjz09c32Votl6ap6jkYiKmqMjnG0s1uubi0lA6bOho4del8DaqOB+&#10;V/EO0WztZ7Iomp9fRk6KZTaTF+M64QLM//rtt9V67Vdf/wilP8HtmvkGNebhGpua2ErNf8gUiMe8&#10;58NZnqNzmymcZqrSVTo3IRQGenQFJNTYxkWxMB1Oufz+7ZtGO/LNzg5A8Df6KVvcXojbKGsJA1pb&#10;uq5bmAOMiozOWG1rtJpvz/KY8//zWW5hegrRmHG737FaTMSI//k3v0Nj7z/8+EdO3ydAztjSKwFH&#10;7J4szKv6soUTtFebl6zJNyGaUd5nJ72E0XTPlN0IICwtOq4wSt/t7/3yiy/m0B6VK3pcdI3PTkx8&#10;ny1ibY0ZYSuZWJ5lIUe6EM2tPig4oV4uwUd7MFLqGypvSzNTS/X6u0Ll92dIAqut+vnfv3rFATYh&#10;YH+6CdIDXFYs4fXnvf0Pxwc/f/XKPzDloXXnbDxsBZuKEMKoqmHq6OvHj7eWzNiiMRNfhs0iBLlD&#10;AabupVqDU+Q/e/WK0IATOjEGeepwOiDIR9jREaEQflbMf/PsmULCcfQ+2OUj7ZqS47rTQuHF5lqM&#10;IaRzGed2Xgd56tAvX65g8tm5YO6Z0orEF+/X4yLhZtEt2PWq9DNsHNGc+aBonV7WUhPfwehk3jND&#10;xapdNGz5hz0pqVyhyXB+2aI9VsnDDgUjRyPaBUMFmj6yzsluhBx3oarD9vhGHDtQo+n8SOzy/Iul&#10;FKMAQrRAMN4712uhwJf3G2EbRVUNy5tf7O54sUIM6BHE++Co0qeEnVRej3iYzaLWve67ZvOTeb/+&#10;qw96gF9XEUREQ4rVFMbJ/273a147SApoB48BQHpRvE4PomgwF1m4vT88WltMbSwt+7R1E4PBoVpM&#10;R2RB7pSYN8c/nIP8/mDv6eYjzJ93lK2MzBabG+nt3d18XnO/XaMPMF1cPx+X0O5tzsexLNlaWozP&#10;2FAomBwDlB48BzADS+0IXOBJJrhIyJDdmjV3aR0SHZ19orfksVECAm3MMvYhFEOyTo7M0+DQkShT&#10;5JGL+i+e4J15xpam6njMeJ9YlIhuF46EvA9Jyq7oKBKi+I/4CSu6wYduiP5bZ4T2iWgJrgQ77vLT&#10;KIaRTgfJ3x582l5ZXZY1YpHY+6IHXQ5OOKELt0/uMfTRf3S1o3oQ86mXY7Z2msutLS2uLjrbu16n&#10;7acIoHY9BMwfPIQ/Ow7pQJDvr/bb/X3W2FvLq/hs6kT2I/m/nS8DPjlOV2RqVwXCDFkaAcPLrW2d&#10;IXBBoVZwI9gbsQC8EntjGhLPfLn4bAenqToyKZL2pIV9C92uZqF3P8zg681r81GOspaRqc1MTW2a&#10;ZWQ+aeTy44fA9niE87FZg9gM4Uvwma5e7U+bKDgfpJ+XgtubdPqsWGSunW+NFs4KgDcny1LdZGbL&#10;zIoJ1cSoZlkIowNQ3oNDmhebxAg1vxj8WphCoBo2tljH4jlMEgpVWyeugfKTeXAH/rFsFJsVVr3+&#10;+sP76amZ9cWFIL1PLf83+DDAQ4BTkAkkO8ykOXj4aheHG/7BsQC2/+D/Ciuu66zRieCjoQUhdSs2&#10;ax+l0ygZIbF1Ou+MvBA/YmfoOcPOXgLauOhqFBsY17tocAbksoUEmfqaGhmZnhyNY1VhJBpXdXnr&#10;CDKxIgQVEjnKnrHCRW/Uc+ng8bVffYa0j9qNvwGNumPBZvsnx3iZT8Q8nQOvyF0l73rpBnDLG5rI&#10;Hw4PGMt21gOTZILm/92S/IbPQYGQSXGKb2djK2TMfsDG1wX+yojpeIk2yBQok8+lYvNoc7sEjk+u&#10;EOU683RBv/ZivaBCsVaBCSn56pvTnrEH9i4luJKHIDWaF3iKYJ91e3VdEnjH5FdQv5JuoFcjj1y4&#10;XJ6k0wuJpJmEE1w41HIZCMrVSB5UjzYQH+QZj1aXPOXce0D2urIgR7ICfjqbxQHFJPaChLnyHYQ2&#10;sIqDo57ALh64BMQf6jBUnM5nOa0fm5n1Z4lK5KJ5uQySmcvJuwNeADDRnisUmHdtcGrYxtROj+CD&#10;dhl1pQ69dAabUGDnEfkuzGJSpSBQ+6XMAX2lQY9Trcq8OJCPYu9ns5g03kotSKhl4wzhHKlBfon8&#10;w8RqAcweD/SGIyOMZpw4qLvqoESoELCw5BgCYrVwGuCHKhYV6Pqb4yN2X5nO0rWJBNImV0F0sLXZ&#10;YkoaTt7zmVRsL2NhrdlsGATYQq4bgIDwlQ68O5UIEBDhKJenpEzZUQxFfV0cJQpQbXiRa1ca5yZW&#10;6wZw4xvUQIdLqJvkFH8KdRTG2lKL8y8R2b1RxKNsXr7qzHZDgBUx0aeITU8xJmmnW2LYNj6PPLGa&#10;D2iQX4gJeRnwSo0GrMhiFCcPMCKTfpydUcCNhcU+B2Z7gOfMFIwma3oyis88h7KhLBWmcKecPdL7&#10;QVj+Yqr3eHPDlZH1Byp1wOMElh9luF9aLBJcjn9WzlFgiSCORPA37TFPh67YpYKYyTkkhHJJEVyd&#10;GH4QkwP2QDl+i5fxMg5nsT54ORPuF/yIN/06WqBtMTExhkwtHBVscU+NGBcvF4hNF9jCG6grC8Po&#10;esbGXGLq4k26clworaN1ae3OIUCRLepAVdMFtNeLoxUtBNemHNZG3bVXrIcJK9Xq8CrzTjcW3h9o&#10;mARMOlkJEBLW1bp/FkBgLVCs4i3kEtuoDwIQIJAdmuPYJD7D8fxwi7t7DgBEQMBCCH2uwaH4jaWL&#10;qRx6zJhtb98D5sccHLZ8zDHMo7AwgRUehk11wupu6pcXbICX6STsuJGdD5IXFBv4pKfAegxpOJoL&#10;U6OjM0jX2FyZHKvyqsOdVDJlDSbjQ+DjotKdAwHLVEOnvDEBJicSKZ27f9iL0jKYYiMW0WSgrv6w&#10;WVCzLouVhQXvVM6DZhBwjmYBF02GSDxm9s8hiN4/ivvS3ce63oA7wyJqm8xGVheWGTiYo+D8kHOY&#10;JkRDUhatYoHQfFwgQsJ0EGt8GYUymAznDLJ2IhMr7OiXSUASpUXZbhNDG52/jmWaLQUmY41qBf8U&#10;q/inFe/e0pAHLti1grcjmM3lNEBCW8SuoNfiPFAAyyEIEnPuw4Qx2TnaPFAGPhh2xaAYgkKR+Ae7&#10;YGxMFNF7x7Sl+oNdTHWxhVStzk3PmEztB8uIDdRqlYkbFuJ+SLJFmPCXanKx569khsvNa02QwWd6&#10;ZkTORrMcOU+MoSiAdHuMIQYn8sl5TF7SNxAXWRsW3FhW0JYaky2GACR0tN7pNlJrGXuT7qfD5TpG&#10;fl4B9YlCC8fcKgzwsKbxgyzcA50/XXQqngg7qbgS556vtErWQbOcOXwgB83X8YHOrBOZbTppi6tE&#10;qssord2CMZ3ZHGVMlxcK+ank5G+zhqBNVsyb5Va0OXnJbgOdqfms4LCILk+iRsfFYpB6P2/Q6rFK&#10;fB2B+4eAG8cDMa8Boe4PrScEgHOYhDFh4gerCBxEIjnlzLInnOyJx10DmdCWq2X2jJgr3hXGLenQ&#10;DKWd0hn+EIMVUg60DRidPcO4t+Ay9GesC9LWJhnph5lID5gNxIc/6dx+iLkcYxBdBKsAdRHXu8cB&#10;UewTjYWnDFy0ZLsZAVGfWHcPhuYQB7Y3fzJ+3zMMPLfscYOAX3obvtzkDuOgsblZHCJIZsQYYqHk&#10;WijhMHWiIykMybTo+8q1c85+sib55ZdfNBtNZpZ0djqIQPJolCMeuGJHSASz+COlN+TZQkXoQzhN&#10;KdFZS8yf0zVpdNMsjplpqVIDzsqClAU001JU4Q9/uGIgJ0JbajUx/3Jzc3k+9vE0zYkYpqfEw0cq&#10;VY3fovWlpKdn4MrpDY9XKYfwCxcNB+k8zjKcaI91EG745qanOAIj5F2WSgd85sGUrnqaK/zhw/4v&#10;v/oyFZvDTgc6ZZeXBRZxsqmK5Z125DibY/KbmJWSkRXrar7X34m2gk7/zPRBtoBKBeMKQhm8Xq7O&#10;y8a/k+c56r05Onq9h0v12Z+9eGpwLBNHUJ3viy7g+WEkupdFO+wSI7S5Si3O3tYkLnp8BrievUI6&#10;hXVos1W+FJsr1Wv4GiBpjjOqOQR1rT++/fjNk6dPVpZMzOhn3BumF4q0BsegHGA5K9dIgILYfq64&#10;u5CAnnZ1EhsPCRkuF2o8pcfjXPYPbz/94svPtpeWUGzFNxlWZaoX54f5Mm5YE7I70Kktl/bWuyWI&#10;bs7HEMjmyg20Wj5ki7spvBjh68M4joKXK99+2vvrzz+TERPRVHWqy9ZF3NVwrKKNr2GU6HYiznKK&#10;Q8EU+WOhvDWPah5xgnTKNnhxDzahoKoBh9Zk8497n9L5wl88d1Vs2al0coOFkwHcJZXxJ12p0W7Q&#10;kF+PTdtxZ0EiUgghvfW8VAo1DfnG3Y5N//pPb9gFjS6kvs8V0bRfieGBweGlWD6uPSENFRj9dII9&#10;t8avvvmx004aKvFNkf2iu2Lh9XJtIbVmrlpFkYCZbgLR45sjgftAxfAAfM59/9Pr75+srehMipO5&#10;KIseyW8KCtPUf0Za+tv3H1NssE7Sbwft/iYwPb75mASdBvZ0GUa2l1d80ZWrUj9eDxD9gyxRuUoX&#10;HVmcxyk1baT35UP3fkU7lUhEFLXE5yImn2lSoDfVkT0pksXxqerDAgRCCkZcCsBxTtZEbBtw2AeJ&#10;BmskQt8V64n2eK6dpZ+iZ9bujs6MjK5MYldK6gksnGieWO3BLBqcHwLsSiE00X1GzEdGyNWMUtdi&#10;ubg9744frFjMaYBDZbrd+J7RBw8MkMBeGzZil+Y7mkSDA+kTU8R2n3AwChnp3qWT+xCXtUdPLglV&#10;+Ld3lmHgB39vQIdi8IDfBIbI0yUxxFVtdmmQBlr78tPJyfJ8KjUzY/2q++hi+YRUlvbsB4R/gw6D&#10;tZMdHEZoK5Yzjou6o8QAPcwV/rh3jJ5arNHar+qozjkm+Jt+adr0rpoCUVIOnI2PXbLXiGoMr7Ae&#10;zOe+juM+T7ubOqFvLgEkagsQAKaT41eL+c8215muqDCdGrvyqKZlEe7Ya7OXw+Tty8dPHrB/BiHX&#10;oAO8CdlLp1E0WF1c8GQQ1iN4NaIC3OsiO+v9VMXMJ3Fy92xry2yQeSi4uu5miOFyDFeQCtiOYFKN&#10;NcDa4qInKBwOXr/YVtMOXatqGj/Kd9Xz+pPNTdKEP/cDMUR4qEkgXcV/HN4/4cmgfxgC1K1RjVER&#10;ROJXfSW1vBS42FPCEH/fCieIoGrw0rpGYKMzrWzksnERj7aWFpPPtjeZ6TlFZqa1iNucsLt+2cI1&#10;fIZxqF1TC5V5L5lmYx6OTRjZzTTNZewAePUOSdwlTFU99DOH6dPIyOhinKnolAVrkPMoKsQ8KnYC&#10;LWygm42bxGQ79Tid2VheXfFVlQdKPmgkDzW8f3JgCO97clAirD3+GxTMDfEc+aKRs0KBLvDZ1jbW&#10;lpVFiD6uFgUDf3gjkdTkaMq2RtBcKyGIx4vFheShWKcpX2IUhS2wEazNYDsNo8Omcoju4VijVsdU&#10;AnN4bMO5vVUN5h5bBPkpZ8c1N5VQdSl0uGyPzT1GpctZLOBxi/7foc8HP6KLc4+7bROe5bITExN0&#10;XA+4BRVQmi4LSyxMJ1Abl/Ncu+7CnJaQinUbRqphf/DBohT/TedIm+hGyAejEAAr1RrShs3FZdfi&#10;DJH73zwaUJxsIV+r1fAU+VDTIUcCNw8mG7S9pmcQQXhi2RCjDVcKJXT1KiKLwvwVyiXqAtels10O&#10;QIekv8MpaDgwjaBHcY2KA9DJycmQwHQgyI5JXPE6DGMtywALCMYQgY/5cnyAuA7Dxb/33XizjaGz&#10;As4zGKZRgqEW7gAWJ4x0TuBqCwRXqwbGEYqCxeNz7IWy/YXej+tj6Mwwxs/ql0FBlrMlSlDeLEi4&#10;H2by/+e//GZnZfHff/WFrLBh2WEkcpbJae/VZRMZZbTiMObqYspfnJPSfaVnc61Or1wYzOI0KCr6&#10;rnCSDoyMYrN/jIOoztu6UnqR+QHJf/jdH7YXlz/flUFlrpX5eJYe9OJcMykDD+YcvWFeaJo+XloX&#10;+cqdRRY6Uxyc3D/NsKlFPgC5uIwgimKXOzk3qxClUfkpHwci/59/+x2U+vsffY1cz0EjGq3urFhC&#10;CqZzHqwSm5cfTzP0uFvL0ikwXTbjdJfg+p1qiEagJP9RFTzKFlrQuh3BAA0euRJMpVFPB4Mo5uSO&#10;vtvff7a69nRDWqnUjODrny0fNIiD8WVydgbx4kmuCBAmDvvZ3PTYxMZigsnB9cz9EPWFPrG8X5YB&#10;26mF9ziXuGTvv/VfvnufKRX/w5cvOeVKKrOorHyFmuMvH1b41/VSCTbAp9RIOE/K3ASR08FocdtV&#10;sZhTQIzBVAaDCAzCeNGtXKv/t2/f/PjZ7qNlZU0nHZ+cPMIyS7mSKdcy5epGKoZ/T6OCS6Jkt16u&#10;ell47yRj7HwVpHDe+JgrrcRxFcpYE0Ui/49/+u7zR9urHRNygk+N2SDtiCYCWF6qCD6OR0efpBKf&#10;MIJ00TzE3OV5c5UTl3Ps2ChDj8wukcNAHwRBYVEcI+whPP35i+cpU2wmUJd+FAsqPUpMNy+n3mSL&#10;6Uo1Vx1hqrEVn6WHuBQFlYEP22Flybtvjg8QRBP83af9Z6mZzaVHl6NT72VtMJLDpXoCo3ijVqsO&#10;WHf64d9AHXHhHz59erW9hfgYAI4xhod0NQWFpNE5AvJ8kMmUyhVM4IG3UDfWVDn7s+hViOF3j4RA&#10;Ug2xvH5/ekqGT9ZkwtkxqygeTjLYsyByiY+oNME4K+TTxfxXu49sJe4+WxG8x8F/DB1BFXBcB+rg&#10;WEiB18tvcHgW041A0DlXriIsGmR70yujSOcePUJ5DIrrAxYz5TIDEFt20MLy8doHz1iktvMgrZqs&#10;obE/1kSIhsAaaiHg4BMXEjB0q7BrwqbleKT12WJiIRajn2ODAQgI/hiD7LGrisjJ3r0cLV+vOi/O&#10;L/CGrJHLj+R9HeTHZYIMhlN79QaDy6PkUlfGgwDpFSdgXgTT+KFmH+8u6PWCbE1EAx/qVR9OTja8&#10;84y9ow4bGiYhmgYIjvdOT17u7PhLHa8ahgVr8Tt1F6KwjKxzQplx6qcvXlq7dNGC1u9jFEqDcjfk&#10;dXbQsfzI4voCIRoaj5zLhu3El6hnYmVColsNqVKQH8VX4XdHB6upxeTMDD7BZ1EUZzqBHw+2nlky&#10;sheqV9hInawGXtLIjgHM6ONwc7Ed4tHIaSH3r2+/f76+6UQPCnadnSXvlMM6Iwey04RuzqL7K0V+&#10;vb+3s7bG3MlQHAzPbiB932ir1vpBmJNB7/Y+zU3P7iyvaepgY6KN/n1TD/FB+QgYekNYZ3lzuI9Z&#10;ImfX3xEuKFWHdANDF66qSSEdJjImlo6zWYkjTe6pSMrsgS8m898ffGIu9HxrW7qMarX+7DLoIO6b&#10;pwCd5rLHmcxaErMf3tHme0M1AB2+1Y4IU9OPx8eJWMz5QwiI1ok1QK4Bka1iQi2Dd+M3Gu3Hk2PM&#10;pePXi6UQnDFnYpqEr0CjoURaphKa1y4uy+i5ti45kHFYZA9YMBDWIF8jI+bPWC5kbwYXVbh5opkH&#10;620WUNl87tn2I6lfGae76Y0rlJuXOg4PEB6gcJ0ortOg86Tn31ldUzf0QJfDR/wMliNSv0Wi+tmj&#10;x+w7qfjW+w1VIzfjheI8JpkQGO2urjOL0KRCHOcS+bRxGXtvXkmhdtK3E01sNtKYCDSoqXNUO5ro&#10;VmB3heplxEfQlsmeNS8uPt/ccMtSg27cwJOA37BecZhcvXsY+TDQtD1Kn7GX93J7h15eRVBr9PG/&#10;mnrod9Z1hWoV80LPtrcfVKbWGSRwXY3cfG52lgYomnCpmq0IrrRDYt3pDw0GOpUcQsQCIOcE7VMn&#10;6yEB94qODdxG/SyfQbEaty3C/U449wLt6CDhDqoG2A2Yxx7/g13CEvIwsT3JZSjC9upaQDfC/XoY&#10;Lj/R22jOLxMNWgZ7uulCfnWBDnwOytydNgbWS+5w56hKq5XLF5gaLS0lg57Bz78v5m7o7Pc5IALb&#10;kkgzUQPdXO5Qpl+qYcM5x4K2L/rRGyurOhjO5K4Lb71YI+4KvZ7LGKp6pmfr6ut6BFUDYhsya0Qu&#10;9NlfANFTIEWai1yVFx7mctT+ciKOfjjRgUuzZ3RBHuQwIhCYvMI6o3ZKUWD7XzrUMDbKEOvo7ngA&#10;tNmTd1sZJHX1irzsNK8zF6iiKFCzsQhqB0hMa5zE1wTYu2o4T4hGrxyg8z9e/WU9BgrVlhXfPgII&#10;J9AJpGrd5E0XS2CJmgZ6agEUIqMtDZFHo1X55OJfFAlCq1ipXVwMs89ghaSyWXJomm9dNfLNqUnW&#10;nBrhWFUeprPJ2dntlWXt41j8AI3uh7bU00ZG0JdgGg9tqy2duBjHrv4wFzmgt8Uart7AbFzppIA7&#10;i1FzI628u2lzM1xqVdE5RXmGqFClG+GADIZmAWiL3v7Jo1EUfal3jJFzqId4BktKKLOT42cVDWlc&#10;nAa9nNWxCEDf4WIVjU5f4xLVvCbG9jivjxbY+fkFmo9Mtlx1O84csNTMwOTOFa3DprwiFMdGU5wx&#10;u6Wo4h1kT3ToaOTNu9MxVwvj5c/sYX5qvIThKJmfOK81cUUqlZxhL0iH+tXmQmopHqs1EVZOoEuI&#10;iVFMWkwgObkDxP4Y0Crpkb1yiYP6R73rF1iLNRsaEPQpd4VxUzpGLEwtwA90eTfFu9M3nX+Xy5QH&#10;VXvGsSOuzeWm9sHoTSWantrQ9XcdBybZnNTgAA4Eo//mHzpotDjYkuNyeBBmkwOmwZkAfE53wQea&#10;KhdLHZkIZs1jZ/lpaXR3mGFgwTOP5XgPNZehNVx1l16nxdN1TIIaI3N3higIudsDrAIWOjb+cBcl&#10;YWNpWAsDg+QPfRuYEmk2PX2oQdIMFicgNdKoXKXM/Nf3+urX0mBwBozFJIH+E7I710OdaZ+JQpwo&#10;FpRQJAQgcwYkZdgl4Bmx2rn86rC/JhmuVOght80xqEe4izUbvToj6PQYNg3GCtXzebadEnGGWhQh&#10;7US0IqHnIrGanesM4RyQIRTW65F4XOGmxSqUbVXWD/3Y9nqSXoBvCWM6iyY+pXf+am6Jfb/PqBjI&#10;CPSMG68d+veD2Ds1LhGKlKjbpmTvqPcMxYQNLEGh7gnnxuTMDTBRck7f+4C6hOEcHY9it4IxlO7r&#10;Bz3MSDeLqhqHtVdSP6A5CAQfUIxtfiw20IRt8uiX2BbiNHEGFDlG4H9kbGK0NdqMMtZMoOnMGUSJ&#10;b1roL2NHn8sEti00oFGDosMcH8FSChbZqBDUN2p4hZ6dnNS5GV0PztVgdYnxZbTh/AI8/C8lZHqD&#10;sSRWZA8P3SCyPc/pKOri9nlOuBMM9X1UGV84fUM3Sa/L7vd5S9a5EapxuNfNh7ONc07Q11qRbK0x&#10;FnXuhtQtCwV3093xu6E15A2mYoqCiPMHavLM2bBeDXD+25gzJH79o3ttnIqua3o1H3NmE/snuOsX&#10;SAQ7oRMUiJ7vCql3Oo5ngj+qcL0/3zu0dt7AKisOTDXLfOiLeW+V46WaSDz8kEHXBPOAMszz8KhL&#10;tsOqs8nxT9vaeWDS6KQIx/V+mMH04uLCnXqWHu49eugxfH0uLiRZVrnOhL6gi0vsBaFSaj5OlhKN&#10;0esQhzwRVdTqKG3xn9OchGMQ6+PpKX4x/re//Ut/U06oscJcTM4fZ7Ls93h6FjgQaF2mc/nFZEoi&#10;N+vO1BvCoGrWrml79TE5MYaYrFyv4yqBgxBE4DsrqP2zU7ZnsexAPLJnbPy//u23zJj/3VdfpeKz&#10;VhDg4P1qLIme7yiHBHUKwxUT/ykI5qh47Fx0Zebl2fUDfhz5RKdDKuEs25Q/DtGYJ2GPwxmwF9iP&#10;J6e//fDx333zBYItps2A5VJ2GAIYHVuejzOBO8kWmS6YTWKcIbQ+nKQfry0jtrO4/W/QxcdybnJi&#10;NTm/l0V9j421y/JF/TzfZJz7eHr8r2/eYtHsL1++QLkDYlrugZhMiHjbAYYb58hWUvFMqUIHjVoZ&#10;KHHW9dEy9gX7iBtUPR6AAFGAUne7qcT7k/RvPnxciydQectWa3MTE/GZKdmysx5HeTvCBylDD/bV&#10;RsJIBJ21zcRlsd7ALhj+N78/yyzNzS3HZ9jHgwIaLUMQDQaqMZV/+O3v4Ku//+ZrDueKOS0uMRdm&#10;Z1AO3M9z3JWzrvX9aHkzFZN+wBCXj100ujg7FZuceB8pFHGieo7bzcbJ6RF7tn//o28wNmTVHYKs&#10;5ZpXZ+Su6rPLbVgRj4CluZnUjLZET8u103KlFbl8nJqXFgyX1wwlX/QXfuzfRur1xm/fvUdq882T&#10;XYOnm6C55Z0eLIGya6/NzcTGJ4qNC86Zvs7kF6YnFmfnZuVwQPWoBuJA9COItf0/fvpEBtsrK0x0&#10;YmPtVxP4cLj8kCu9yeVPy5PYcduIw+3C4Z7X64OD/bP07spqyvNHeZXZ7gwfYuDog+SoJ/z2zbuj&#10;bPYvXjx3CIup+Oq9DF0II7bwsgclP8xlWXX89WevdLJPodZfDQ1YML1EBgE4CM1P8/kfP33qjO4r&#10;BnECDNz7APdwCnozOuFiufLk2bpL6n0V+wn8APDCUTxOKmDmSQZ3bk5OVsQI4rj8FEgw6xWWK7gG&#10;fp8pHOVyiCDe5Eq4F6D/JRDBmuQdlzpDx5KF4WeWYZDzOLNYPEO0wU5BFN0gmcBhReTVrmz0zI3J&#10;siR5WrXbr5HQYREgw/cQYQ1D0YW2BU9izMDJ/Q37oZnUoBlKSKvnpmaWOzaDrOh3vUF6RudPpyfY&#10;TFhfNE3tgLR3henSqehReRf9/bt32P31NWSHLnlPLMBRpk+t+zrK5v7w/s1XT57NmMdM4rueioc7&#10;FaVHIiYJf/60V6rWMbaNj2OEsnSqcBpdNCyFoFYjvFROOavJJ0wp8c3xJIfFMF6uQ5usk2fHohNm&#10;bYZNH7cYY3EDK7J+hlacOaIiKo3SL3Y2N5Y9K/ih4ouioVc9WpBUy9VX+V9dxleidl7tCYMS2WLp&#10;Z89fIVbTQBMkNlhdOSl+EBA8WLzbbtBg7+zs3dEhalA6w0hOJFFuD3PR9Bw/gRb+ZDgv+fLRLhkZ&#10;luTC74NdYjej0uHZGapqj9fW8e9h0L3iuB/FcdkOU0pVv4MlptZUBDE3ru5OcunnW4/glk4NPEyB&#10;wBHKcYmBcYmADbLF+aQEXioAVBVdeXS88RB5RvfPTnKF4tbyCt7CQxx1P9ge0QM0o+lc4e3+x7WV&#10;VebYDnRQDyrZ8LldTWLveycn0tpIcVTAFOQt/3C1a1BQ70R++mNYSdl0fck5udY4dYkGqx0Ab2Mk&#10;BMkmOz2cDTuuYLpTIxH9A+PWSeZ0Z3n5qFKn70czHJ/y9Bge0E5xwjkPV0K04XLFIlvLmMdRhfei&#10;kWPIoeAGYOBkesQP+3vsreysbxoxHpy1mKG1sdGeKeafbT3C2YDNUcXB7uLXCiZ6hcLs0WMcEdCi&#10;+e2w3cY66sz4KM7BqEY02amv1/v7M0lO7Mzh3Oy7M7lKY/2PdIfjzFQK1oSZTrBuD04++nn1oZym&#10;Ew4f/dKJs614dHq6mkqhiuVt3xo6t8DpA/56sAb64yNkRrtr7kxSQI3rcYcLcX0FaTKFQq5YwCSZ&#10;1/o8GqvGg9IOB1r9lKsddYw0OqzCoweXkjsaXaKd0dFuLuzudxQqj87OsPRPZ+igGLMG3cvdIYMm&#10;m4sQp1Aqri2uhA453gemn9b4hFZwlk2zj7WxsMSkwv+m3zuzUJiquLnkeOlCCrGPMyzraEMUy8Jv&#10;Ou711ju16c0EQE4nF6MnmfTU5NRSEjtdzvrrrTBsAXstlkZqbyHsfRPn5PPQPDaLlsi4w/jONLmS&#10;IQMo3jPwLroC2VHF9br9IJYb2wfKbYy+slAst2Y4wzulOWE3TQMYZJNIzGfzBbMqQ/XSvhCbRPEJ&#10;NTZWW04lCuXq//3bf2MxiT01thnBRT2gCK7GMj01iTMU1D5RMXPTAFIzxz3NZJCLxWJ4T/cvPbn2&#10;5UJEOsn8x8aYoLB/pYw10tF9RbOFks6ZTkwgH/316zcYS/rp02fri0k+W77K23XKGEFHcxuvprAs&#10;qNnXNgf4KRdCQ9un8hEI/QbVhouDjcVUpSZtOL6r92lzVKGCvtJiYp5y7aezCLZ+9uLFgs7lKZ3K&#10;4KLaL6s7xGFYbShU6joJCu1G5Rh0Ll9eT8Uokc2nLWr3DTBhcgA7NTfVbiewrVYEFIpvF61/evM+&#10;V8i9XN96tbNpMjVhqNWBwQW2j4v3ayHR1Mx0bGpyL43E6YKQGpYIcoWtVAIZpKXrxkP17V/CyT3L&#10;dNH+ae7t8eFPd7fm5maRzzGtOIClLhrLcxhXUjyPD/zU134VxwfeXorNYHVuL5vnHChFOyoUyXg5&#10;JpOT+qeiqGenWllaM7T8y/ff76yubCwszJmIyq94FzOyEpthogMoRtCzSrnZbsanJxdmQ/x2DZuu&#10;AJ9grutgAf84lXiXyRVq9V+/PcSj8l9+/vVSfN6OQav7E7MFSTzWE684JrQy2k2fVKsw3nYyzmoM&#10;h6rZSg2JDN4TUQeQpNWytEHMYaS29v/9/ncLicTnj2zZ7NFCP2oSdln+RiL7Ojc5zn/g7xVK+8Vq&#10;vnGxm5qP4RXLJXGoupTX7ugA4u3pKJP7q89eqoGo4bCwlGOsl4vzB8XKSbmBrfdq82IdfYyJCc6E&#10;BjAcYA+nILT/A4v2P7z7iJz6b7/43JXFumqvIP3TDfrFADGWF//wae/FxsayWZ4SE6kjcM3r/nnR&#10;3iLvDg9xXedv46uWfW4dnBhBoYyKwksY7p+eMtPbWVulSQlz+xhulEGy2x+8tFLJ+e5wb2pqmrbj&#10;qKC0wtr46HZAPWKgwswWyLadxe7xGfDWd2vQsn/Ym0QxiEP6qAJxxIb+Gc1iPrU0nR7BZ+5psby5&#10;sIDGJYxHL7o4PYnPEOQX+DThlYveCiVUIe23glC+rqgKoA8gitMidLXiitmZthPJainUnnxICvfg&#10;I9rmVKk+qBpcCj/a7b/gA6WFFdv++Ajzpt23J7w9hmRGH/cerSzrBOjdsOuVCUVnexAHRIw4WFWD&#10;DFbuXlHvEOYMUEaxHn1xnM3sLq+tJqVpzuVY0GdV/9d98+9wEZVlPGXcpCd9k/4IDmSxZnrZRgEN&#10;izsol3Gs7KRQOCufx2fmzlB6zJSoPi6bEgBF7DPBMljTgREU4WEuCWdHo3T7xmOOA2A2PfCVtAZA&#10;QMJXtlR8f7jP2ZC1xaUO3o5bhG8okf/Z+MjCCfHatlAKwLpyBQF8YOaWKZWQ3+2srJqnOVIGsToJ&#10;oUsow6CVBw9BDjc95EpFJksbS0vri4viLA98KJebUg/wTaVWq/hwfIQG2friilM891IqHyOcRRsA&#10;3E1RgMGFvtVhOvNqdzfFBoBl3aMwPYJugnzlG0wCe+IH9sPRyeONNc8Jj9d7G+j7wSc7owdQ2igS&#10;4ieHydiLpRUtCfxaNxYSm7up4BUMh32lOOiAYNT1+c5ufObqOZVhoV2Pb5M3lalcr53mMitLK2sL&#10;i+JeMlZJvIbRr7quA+wZ4hgAqGhF4UNgZnIaczQiJRlbU+GTXf6izjBQs/TWeIrqATFzh2ZdzlLM&#10;6IAVn2ib/KePqTcvXx8ep4vFyZmZ8/bYfqEKU9CBsM/HlApdqhgLGM6Njo9NM3FXxjaWGRoGcaAb&#10;On1MPMj6xfa265d8UnUld6XrCrrtRbR3cdrto8wZ0orNtTVveuOqRHTh7zZAg31nwc8S6cn6I8nu&#10;xbM+bNexqQCWk0f9EFCPJ/yv9spnxVdkzfJITZ9erZZmRy931zdZUiKfckZXi+cX+do5/+GAdPWc&#10;2QWzeaqGwxkoF8tRlzp8sUfPgvqB+s0XS/kSHsyii8kkKh3q9Y1QfHoQOgEEsQULT2RGqEoBVpA9&#10;znRv97pTBiYSiL2Wkgsc8dbM379cA7TW0DWo+N9v/FVNeHRi5nNydjY5PQ2JvDTWu/vfb4QzwEf0&#10;V85yOXSQFxIpVZsbefnpXXsDQOyOglWy48xZMp6wI/APVK/KQgzCH6Mt05X15VV5Wghf92AgSO+Y&#10;hMN8hXIRXSiMa1mWHln6sHY4+97P4YRM/gvVMtOu5dSiE3t5Vd47qULBqt/H61zN6MO5Saw6gj+p&#10;bgXeD3LP8HKlwoJobnYuNiutLBfH450rI0PP9KFA2QSAFuf5c/RJw945HdQQ3m3WEssLqUw2i76A&#10;WBQo0TaDBzrUldr579+/Y7Bghudkavpof440QEMyjQrb4Vlaww6X8NY2TqFUmp6RHMFvdQoP5es9&#10;0tMtxGNVXPi5tQxKveTeuiyW6+2xOk7fM4Xi//xXP2dQsfQucyFh6XXjaAy941k235YbH4XTqx5n&#10;CiwplxI6fa2E/NjlnoNXwmSadGwUGxmoxoIf+TBPL1cbI6OVN0f7/+XbP//vv/zVaiIuKOrEu8rg&#10;YFPG1fn4SLOV5VQJYkENrpiiy83TOyL76OQvEB6BHUrS+1KBFa4SjeB2AFEjriFGsA/SbP7jd+9+&#10;9eXLHz19xBrBslcyc4DKmy6/IP6vQvTMsmE5Gft4lCGA+IVaY7baADSuKp05KqIJGz4T3T3pTdM2&#10;XdHoUSb/f/zzr3/y8vnPnz87zhXZpuNwb/2i3Si2JkcnFuacGpclCbCwpGKAYNR0IbqrkaK/vRaP&#10;lTEYqyM4kZNCCZ8D8uZJpnzWXbBO88X3p8fTE+PfPHkcAFCp9Nf5WY3HElMzr9MZhp5MpVZpNGOT&#10;05PmZtQvBkTtDB4usXc3UJahBbQjTKFQ+/qkLbXS7vPHufPzZP18fjp0ksvLHZj+Fep4/ECoajVp&#10;9jh2k/FMrf42c56rNXP1i8epyDJ+MIPhwAfzu/fvZ2fnnm9saikepOerD1QRRRmjjgu23mF1buqy&#10;ef6u3Ko02u8z5c+XEXeOwihuBqYHV0LuYjBvHoBAzKmhrQAAQABJREFU7T///g9/9/kXzKKMq6Tl&#10;6Lobeg3cLCRmpg8LJbQy0pWLlbnpJ0nvULTcL4ldDFoHO8vD0AZ5Y6dOtP3TNFvf2MUztWGvO+18&#10;drDufnekjv55/yA5O4d83FVIQCbDNUzEO+RE6UbQ0sLt788XU14B/IrxMhoWqnGQVYYAHRdLy1oB&#10;Ck//b1iIV+NzaPL9afqLbRnicQwlpvOgW0OzzIwvXFrH1Ypx/XItk80PhBnuhN31OIRwuBtnIkxk&#10;kfqX6+f4ZKVQKBLaNsCIFNWcdfaJ8dT0xFnksnTe+Olqir3fDjSHUBcWXS+dmH4VEIJRrdlptztn&#10;3x26RLiW9FpACB5n7VvN+Qk7bK6WQmXcHL0rrVja2JrFF+OIN+AKSFe0m16ulN3SOgBsMmETIDHn&#10;eRynYEMB7pGpnx71wEql9ngVV8BOniii6SN/XCBv/Yw1s6Ak7pv7bNFs2AiTWzH0Tu8SRcbBds6r&#10;x7tGTsFWmqALEOgAoAeNrzX2TEZGcElUaTYZLgCEGzgpnFlejGhIBIVdhBGf816t96fZpWQ8mUiM&#10;XLZHx8d0DB+PvaNtHGKg98jyqc8w4Od4869DMBr5dHK2EEui4c6kpZPClfwKt4S+ezEV0h2q3gS+&#10;6RDbxaSh/f7716lEcimZsH0di9TJT0/XgQWgg4fuFPbmkV8/yMBZUX44Po1NTT3d3GaWRkfhktwE&#10;oQfQvkFuuAAaJpD2z86QOGyYEY9QAmXl/4WCb3t0fZpieSUy5AltR3E8xbm/dclwoa+6oCvArr5f&#10;+dzzVdUgftPQahE46IRm1+Ls5HKo+xIjDAndaK404XQqh/Un3PZPzk7zuefbm0gALFo44tWEhtqt&#10;N80LiGRZC2NIiFHjk1yeXXAc3Lv0fB26ML1zNqYyRuc7hwA4/vRk3dOhFvdbKr9U/m9vUFdDHb8G&#10;aazrIg5z1wyOIFcXl5jPOMpeKY6frSLrL4RFAO1KZk4MIYB27IP+KTnSmpkd/+Lpo1qzXTg/R7Ut&#10;R7dFvxWN4o06W3Ndjk6VJqensQMyPzXBVmgHrGseflVTFhJ4ePJieJwVmDY2WCd7ujNiCz6Ey+2e&#10;XYJ+uHfy7DwpJ1iazfsLxpdHa5umomjfAzDBQyfZIE9hYrtCRk6yOdSjkvMed1EEx3g+5X2wvXIM&#10;wkC30437ofy6PFgAxqdRddGEh+UP/wE6PzmxFZvliGj1opmpVM4aTWYx1frF6ThaIG3cky0gA5qd&#10;nBofmUIBxy7rNERiGoYGGqsKfjKFHLqcmLFnRLGIytmvCkXjcpXRKZ0L7XG3+vJukIJLRmDwSYJL&#10;Chb/kMWBvkqfHqCuBEEMNWorgD55cFDFwt08psibzRVOkrEB3315BfAaQve3m9/IwEYwMkXm1bhs&#10;rsZkftBLFCqAl8XN0EJfrSChdzYs63iFPd/e2kblUB98pLsiDfvicaiUORB7IRXneGmHDNeRGBa+&#10;4svRMGtehMuc4pdJO2OVDkE6T0NDF4KGLkp2eM5ZXVjSCT7HA0MD65sAVzn4/1mIobvyEGIvR9/Q&#10;8MyW2wwKHAZc47ZFuAtVrL407+S/PQMM1214h8ASn5qV2oco5voSR7q+xe7+QEqJ1dTfyGtGZdJT&#10;hncId7B15SIigiFcJDRKlWBkopFwMoKtkmKt9rOXzxOIAzqXIFjBjbFJPjaG4S1cLzFRc7HIGMFJ&#10;tVZD9O6n6+Trh3i/KBqwLkJFSzvF6m7Z92nje/u7oyP0I372/JlfeKD2AMJuEKMOSnnlWsMMHKhP&#10;QrDNYdpmc0YbEjCxP4/v9DdhJKJRDo2yr048273AYM/ox+PTo1z+5y9fJmOcWfAmGeqkAKWOs0MA&#10;UqHVs5hK1s7Y+W+a7I2wy+NcDpHfUiymavCq2dW1nzfZqbjeV8ujjXUoJErsV787PsPwIMZi0C0C&#10;B9tUUUnIuQcVfJAGS50qKwqcunKkEb0B5Ca5cqnVmp6diJOjcDE4RBZNrVs0AB5gDq9/f7T/ly+e&#10;OeWU5NwMh4QbzYqyv2xjUzOGVrrJgIIKsTJaCYx3++HIgjM2PZarskLSaa90qbIS00kvhzZ3VAz+&#10;9GkvXyn/5YvnhlLfGyotUxOjS7MzJ6Uy2bGjW6jXl+amKaDKKPlmN7XDkKxpqPU6yaZ+o9lS+ejk&#10;+PnKAkMsmrrpcnluMun08kQXlVApIBhI9quFIEtHYbwUrc7NHRU5ChrJlOv4W2Ank7yMIUX7o2ye&#10;PclvnjxBbO3YzKuDMLbuWdH9J8ODAJwAPB4bPy4iVGwelGqY/lqQcl8A3qtn41sVEgsXx4XCYnxu&#10;0STOXs07ljXYYIba/FpsrtUuowSXr9f3itHN2MwoUZWph0SnHRn7eiOrI7gfi7NYJ5nM+sqK1h7C&#10;yAEQ6a4X7g4hKo8sD0rX9cXm5vxs0NXcAVhXEisBJRXK3FGGjU9zvMM61a6Id3qx0gMZXaFShSOM&#10;9cTSgsKMtMpVlzUl9zjYXTXiExZvGRhXmJ+dEf4eWFd5qi2rMb06LvRy4yfg3as5CjudnmtzqkIL&#10;Ax5ZRWAcgE6eRYXMvcugOz8y/0w0lIkAjil3nHPJ+BSuykeiUJAtBPZZUEr7NNKeHo/OyG5UcFmb&#10;9GkehN76wEzR4ygraYgMtybtRHBkN2JZlavEQ10ubyXBpsL1aevtsK7kaK8ujNkkVhHMt4MxyZAl&#10;9ItGMvcoEnPBGzA2m9ZoKkkV2vo01wW55qw4xlEWvVM7naL6AAHlPjsGdGiTHI4sVMqcbXeCfuVq&#10;lwPL7Oe81Www4zRzZnARKgbiKc4lSe9bx99QT9OjFOs09Bk7a6Uq15p4++G8wCW+4c5XZsZ+tM7B&#10;DeycgrOYjczJVPpp9+5uoAZQUV3nHMHT9Y2Y5kIhGrgi3eFuLdJVijcJAAieCnJZUMbWvjBXPn2b&#10;5VB5GiTwVmlUnugIttvwBbK1smQzJGWtf5St05EMlcPVyFY+gUUdG2cg9M+w2dVId3oHTxXHmBUA&#10;IE0IDPLh5AifiWx6e1DB4CEqStAhGEBd82DnL5dng2FjdRlDIjQcl90dGE0FseRuYiEWFxRlxQ2L&#10;WtXzGirjibkHNIRkZHP5GN4gcHh6jLIA6tgqoLJ2Le0h+MBoY7TDneVFpVpdXZLvqftfQYejGjaW&#10;NXTbtFOEnqsLC8wPrRguKyPp/XMVRykf2g5VvzSbMKW0NrvnjHpL09MsOTCmweqj3Gi5ruziMoo7&#10;LNpyoXEus8fREcZBDPiaxoFWPCAFUFflftWrTIAplUu43fDX4aoznwG9kqhLJKqDcaV0gnElqPNq&#10;lCFdFOs6+OnBQ91DtU1yDcjuUEAVDm9u7By77L2BxsjYQWiAJzVmQbxSKgYLWSVmNiUb9h5FjI0F&#10;UwRCJQ3NC2yzJKal5lw5b+VhEWznXbbzDVaJmDCKzEiFDZNUUfzAYg7IUdRWs8oSe1uMMpNqiV4p&#10;rCY8TPRjRfXeO5XSr1QWUaykOrXEUnKnc5yVJoamWB4nOAr2A9MrnIQ+WH02OEBhEltE00V6al4n&#10;PDzoXtkZj6kMyGeRNS/Op/DO2TPisIGiUdDIJVOrcyAaOQP4G9EEz+g4LOBOfLUmcDdKYJWMtS0i&#10;bHfOQGH3hN7JR2ZqcOPABDnmn131OCYU506PXlNjQs46YhYxvxYpd4LUPxEtCx8aOGLCzUX/WF1f&#10;4MCu9+4XD0GrRYDLXBWyCb9l3YvuBpoGINj2zLiGRTiO73EkyCij0OH7HhWAlFJ7sfTtEsbCRkdo&#10;rtdnmFYuVQy9+3xsjvWAO1BDl8HecLla/sfX3//Nl589WuKAwE0XkFPxefxJIXEXxibSYHacL1Z4&#10;RSmGZYaxbm8gJF9IYHxqhNOB55dNpECszL7dO2BWQdaPV5kkkZr/nvLNFSiMTIxtbO22WlmcBVB8&#10;KbxFMPPZ4nTYEgbYKKfNTUlopL4CQK+p+AwSI7bEoQC2tDOV6vcHh59tb329s402n1qeVycBJCFk&#10;0PQJO/oTYyjPp94fpxvnTfJnayWNALlcnRodR51PA4I3PxbBrTzSU7NKFgJeqJlswFfSP75+i8Tk&#10;i91t5sDH+aLG7PgccUhhvaaSeIyjx67LDb0crVpfSEDDoxzOOxgYmNU0kYax80VswCiNlUFNQLBU&#10;SuamyCn+27ffLcXjXz9+bFEk6Vubj5G8iOAy2s7VaiP5kSWGYjY9BIf0Dhn3DGxAeRRTLqGLecV2&#10;ch7fm7gIYOPorFjDS8BmMoZWNm2B6cjvP77H6cKPVnbWFxdC6boeVUCcWSJwHo1uJuP0Kdlqg8XX&#10;PiXF4O7EGDvwnjS6K13oRXUBEFFd8spIFAt6nLv5+bOnW8uLB8Ua+7fAHBkpbCZQATPtBJVURHOD&#10;lohlryGg3qPIwTdlcclEamteuxMnlWqhcfE2W1yeYXSHX5g2MQWs/+7d+8+3d1aSvgFOy6E3ZMtS&#10;oAPS0rgmxmcmxhOT4++y5aMSs7dG5aJlZtHoWSwudxcfAWK7/e2nPSYN/8NP/kKDt4VDB/67HIkL&#10;2uPRdmJqfGZ8Pn9xni7Xj+hTL5qz4+NLszLRDdGI5CUlB5eN0lt+LrcoFg+zBygSjkRfyHetPong&#10;Xvy+pBPGA18gQofz9vCY07XPNlYDTAYGcFNEVxxksx/TJweZ9NONDc503JRgmG9Giihy/H9785Zt&#10;VYQmRhnRyFExIOYwUD36k+Qgm91eXjEveAbQMYDuLh+ysZyoR369OvTyhkn0Gd6VCF2PCDsO8/lD&#10;HJ61It/nxQyqbGMapdYzNdvGqgxTQsydUNtwy4QEGmwve0bQ3PpBmSGVw5TnZQvWNXPsBAiMsOiU&#10;wAIGu7FzwH6zATAeuxMUVkL882ecQ+Oh+iIRu+KM4m26IA+fwUoQiuUoQYDfvyByyhQLr7a24jPy&#10;zacOy+Wk+xAXgLXcAQQ1Z5XGhOb9yRm6V5zNt6/C33otl4VXK8pDn+2f96AwuwwHmISvhrDxDF/E&#10;N2jY7Z2kcduyvZ6kL2W3FtKw7JTsVQdSiCtWI2bnUjry0moTLW92+5g6qM+Rv2y88smKAfMjXskY&#10;VLm/2YfZM5+vLW8l+4geAOnyMGQ7eQ38RMmYFn84PmGYYpoxcLrbI1o5/GiGXrZcPs5lvnj6FPVb&#10;99X1FX6ku/8C3gOlgUC+Mt8eHiwl5pc4OO+oLqLa5f/ePbMgZRTF/+rHo0Mc2yWYlD8gZLIIkY8S&#10;HKTTn06PHi2tUigViD+ye6AcXdtxOWLZABf2T7c25s1hd1BWo6LehsjT75PVhoStS6pWzkzmw9Fh&#10;Mh5bQllJh9Md+CFgB4iFHyyjDhCAHqAPVypgu42j645mVgKHUDjp3Z6VF+2cuT0uCBF8LyfQwRyG&#10;RH2yFakARI/o5nLKhl6ltXdyPDsz7bbz+e6uToH9kDv9inh0W+eNxsHp2cbKUmouTu5MC5xuVEQq&#10;v5PaBcBrnhyMYvPrko12TGpgqYaur3xxzsco6geadmpIxO4Bhn0RFXBow8QFmo4y4aw1akij4IeN&#10;xWXPvoH13mJ5vzBqzh7D+EHhUvUKC3+HXKx08EKOgV3tT3R9u/uL9ejMCIQuMJHmsE+QSiQ4KyOg&#10;xvD66mE+REbe+GVjRDg5AouD9On6wpJ26ewr2TgykZs9t+VlYmQ8YhKrxZn2xuU0KHCSt8SBLlad&#10;OEeqNjPVBohB/zh6hePsf0dQyiAj+v/jdBqBDjI1GNgK6I0+Afao/vlM7aNG4ftUgdcP891YF5RR&#10;cjw6PVlOcQrITAFCJqsPH1aQz60PytLAusxdbWhP6DST5sPm0grzMlfXfbC7NYurEUTidptaQNC8&#10;ubzs9DqvRrrbu88kSEH3jo+gyaP1DU8J424ALZWKH+YiGxA51M8JZbS9RHOrO7vdK5uAVbJlrJ5l&#10;FuYxgeCLZfsxxzAZOgyZyGE7DFZHJviQxIdIxsLsjCIyXRFzDiRWgxkGKYRrBeVaFT04jMHNP4QP&#10;CgfT8b+YUo7sCmgmIdMXlyJXMqbX7NKaySB4huK0UZJ0442AV2p1gMyhvCA2dWU28ErhPdDHMxQh&#10;Mqd6psYm/nx49O74BNn24sws2z/IxTCAE8rAezQCCiDHLOAY5mr4uVCXpv5CzlnSmVw0lZwfV6n6&#10;XcRkAr2cnEdz56LWosiZfGXv5PQXX3/BuqtUrcRYURBJ3WpfMEjWkAzWs3nyllFi4TBSqFQR/sya&#10;SRpSCtFrEKCPQjFdPx8vMZo1GoeF3D/88dufPXm6Oj9/ks9tjC/atCZAXzgYNOEUBoj4DLvs7GSy&#10;ZCB8rB1lOEU5SBaOtA7VpQdydDUhSN4lgFY8hES/efvuJ092piemoqgpU430WeUKjhTZE1ND7VSi&#10;n7j7N4CKVSyUEPFtelYsI7UEAc5XIoNw3n54ZYklEaQhIxhRBtoLDt4Wy6Vffvm5QgxVfumL1xPz&#10;5fopPhCQMhWrdQy3PV1NTkp3WhlSKAOjclgpAywEJnwhnniylDgsVI4KJbRdODh7nC/FVxYBc5DJ&#10;fDhO/8ef/cR0uQ1uOKX/7JHPXhkFV+Zm89UaNL/E1limgKLq0xXOm9roIar3xkTE9r6oG/39h4/P&#10;tzae2/GElRjEauegW7mKeh0qZkx9XOYCJ/q7QvoIhX6hgvdmWKqdR6OreBSfGN9Dybhxjt+G3URs&#10;NT5Xrjfen5zCM5vLTpnLenMIGeAVAsujqt4uq389CxPRHVu5Y48SM3/KlC6a7aNijbzwiohOByjI&#10;dhoYGdDGeQNDgb/4/Eukq5beWN9qywOuqMKYO2KR5amphYmx19lyulrPRBvl5sTLVEIfrX0ZHwor&#10;8IWHXFLAYvsdwv7p4/5+Ji0/G9SQdwUPfsA9f6ORN0fH8MyrbUztUljL+J4wveQCJhKNRH739j3c&#10;yEH1BwEMTKjgahgRzNvTk7949tTtj4Xhu2jhkOvPfosLfXH1GUUvsrSzuOy7bHb1aXlac4YrSGOV&#10;Ieb003sP8lvPDtJFC2bC6habJdHR8f18Po3K3uQkp13YfZkcGZ2VzrZ80ManxuNs8IoVDZIHJlQC&#10;hUNP/zPGNy+ayOAQUri47oOPko/OwL/sJC84bQ7lGRRn4PQWkcUSv+jVce9B2AGB4bzYFBM4pHBH&#10;ICH0jaBSi2AysLrgjJWIw1VKV3uDYXWlYoK06Hhi+WD10SPVDstF43dAMiK4ygpoqeOCylGMQ0U6&#10;3gngdGjO4rnZwi6p6TC29jPZf3v3YXt5eSxbwu0eCS9lWE9Iw3Xs3/AARPYQzbFSGzHr1JjUClAQ&#10;nmbC4fJU9GuXsTGhMFIGA7KtyPaCdv4MN3AMEZHQ7rdrsG4PoAOlHXAW70fPnllsjwK3pxw4RlCv&#10;+yenMk/u23s2Ill1BJUxMMxeET1aoFb63d4nrB3hqcCL5r5Y7dyfYuGsjzLZsfFxOcS4d0WEwXrA&#10;/GZG++W48XpykS0KoumrR7EHqixjXIMVPU5nsXKIlw81k3C96NXhOHRRfWQdQCWvNjBnU/ly5TEH&#10;WPxSOuD3urs5g9C2wrAkO8vnN1ZXk4GI0CvF0EW4AS0yfXd8gPHKF9uPQiPODSlu/yRWVVNX63DL&#10;JCT2+MTAfBtuMfSV7/QIVo4HKoxqCfWH43SGOXBSMjVroJaXsrMHm3FpSwClo6kIRtb4layEiX2x&#10;3sRLYq6GMVwUNC7pVHHRpi3hEcnmYnjBQwFicnxtbjady2ElcGt1VTI1qykHXZxgT66v693j+fjc&#10;8AuqGCvg1CFzD/Pq4IG9IcmAn0AvYFc25t4fHTAPQetCyV1B1DTvWiHhdNb6aPhsO3G2znMN2Q3Z&#10;ousW8IMRD3cT0tCF2vGJsQ056IhwZuS4XEFjmjqqNRsnlzo7NTMxEsO6cPsSQj3f2rJ1qDdl8oui&#10;YgHdMuLHO62lQPUYFqyXK5eLrsYOuVh0cgiOGM6kF9RTeL+kVyD1enWFtS+OWSKc+qLPZxuAORvh&#10;wPZQ7pX8DmEc7smWCutLcoB2h+S9kxgd3CdWTqi74L3U4d87/jChjr7qHozxa7Ua8DeWVgK6G4mG&#10;gejiWofjVZ1or0cErvliEZaLy9/XQ17ApwPnNAO2ybDI94Ab/0FTBV0k4xyVWEgkqZBbL3Fvnyug&#10;rQMO8kQuYhi91UrIRaRHGwI7MfuA6h/sdT7AQlkYDURk5nQ+gu1am6UkCzrw/kD6fGmjrQYcny85&#10;+cUcmpOrdjglVLPdDZ8eFnk/6yZ8mR2ks3QrLzfX2cMvFKsYB0A+5aKHEnn9gsMC+ywsrmr1muT2&#10;HnHZXx7Dr+jMDIrPPaRyPvqCQ6r43Cx45kvVN4eHj9dXZyYmscFVrtbZKNDejh+7x6/hxOwcf5fS&#10;mKNaDAEesF06iV4nqd2/a4nDVYj4jCNFlP3rnUfrC0m67Ba+JksVN+8naThygI81JfsYiXLqE7Kf&#10;5POI9lBYA4FSrV6s1KYRc7gD4R0g1u/61HTtEVELTlcnR8debq6x83ZWqiAsgjocikFNBEeoFMT1&#10;BaTrPxJ60wmHLV1RrlJFxAlvXbRbp4VCbHoyPo2kTzh7YAwNBv5/fv2GXbIvHu+YNCTgRPU+LHQS&#10;czOAgixkjfYBE4K1OJMGEocp43IPyKNswpdjy8T0ZB4hLot2do0uIukicsOpN0dH28uL1jsIpqEX&#10;Tuo9C2l9syzk7lrKdGWmoToFjF5eM1dtLM3KM2A/CA5noyBqOdFv9/c4R4x7BGXQbkuVNjHXwJVi&#10;rYW6FgC1zIOF3JxGLZfyeshc+bGJlr6pdsSIQhV9C6w81GcnD0pVlq1n1Trt4dsPH7LlyjdPdy2y&#10;wTOELcUVqHq1DO2mF0cfqyBjCACuzU2WGs1S7Zwzp3kEbfOxCbU5khBNMu53x6e4affcqhLkYWf1&#10;x4tPcu9BebJ3N7oVn2MNzI4r7hfe50uI8JZnpyRGcZcTqLnKEAShhKFltvRjU9Prttx1EQVWibwf&#10;F3ifO4vqj8cn4I2VZeD4CN0HZFdaishZbLqvjdkUdjrD39QCAgqEPwz07BEa4LNTk0kztSCyWHse&#10;vBQ9EDCUsKDBlB0jHbhaBh2rGZcjLwbe3siNLXROrOi0/gVm4JvY1qRpc1MDZxlA70dljo5hdnCs&#10;1Zq6vNxJzj+en9NJFuaPcIb2PfHa6Q1QFMAycyXwyuECHRpWQhGILhoGZrmoF/GDuxRX15CEBV9v&#10;PuEKJwZ0AIe4Qw1LJgysWQwLxXUJ+DO9YKz0gAyRv1/0riQqRqlec4Z1gj7HlRI0u+IO8uL1LFYn&#10;jIyVKpYT6Ngos0ovCD7MbgoyAXFxwAG6cEcLA08U6F/wDOew7Y92BiM4nYyM6am3uTwrVsdGx3GK&#10;KjvRtpmPMwok1LxyGJgtHzJBaxexmqY4HBnmh2f9N+uQhovLN1w4hfgydFgdFVKMKuLgzTpnRVQz&#10;IhKX3+Mo0AXYfdgbayoMvKJ07wyLdKg0LKBr8dWNWKBYjj0tbMnVa7iwJKwLYb9argEYIkCtT6RR&#10;EorDFjSKMO7AEYH6ys9DZBTgRD+CDB6TEbKfaLz3kODFB8rKwcTaNDmsLy4x0fK5NUDkQR6Uj5QW&#10;ZZmkurVi50w1zewMBD065Ftz9pqkT/hQu5P2xBRmPGwZHAq/FeTNEUQ2oPm9CcM0LW5xbn5iQvpK&#10;HYqGC3YzxJu/GkSmlJhkmZmia5wMsr453a1fXb1bNI+3SvUqilGcBAxm2q4zuBXUUBGwT5IpFTeW&#10;lh0Zu2vGtVrIGMLOh05/NzepzjY2Mbd6qe1khlo2sbBJygOxMBxVv4yyM5Gp1A/SeUq10IpOX7To&#10;MZlAurIEPBbOwhqvfQdKj5x9DP5/2t6ryZEkyfMEEJwBASA4S1pZWbS7uqenh+2wmzm53RVZ2cd7&#10;uO95D7ciNzIic7I7pGe6u6qrKjkJDgQ4ByJwv7+aucMRgaCZ5RnpcDc3U1NTU2NqaqrDv7lSEd8O&#10;y5m0wbxxsmEgF98c47g7pw4ZDVLJ0G+mogdsdjHpdSGebUNU9QBrIbBgnjmw56UslEkYL4Tre1u9&#10;u5oaUJGVlSa6MmpxWpXDLgxJyygBR3cRKzQ6Z5nWafO0OT89MYMK2znoGhKD7Aywy+giAg4ThVsK&#10;RwrUuovlUmoOl2M2YVPzdEUwRroMioN1yT2aCLEFzhYQLuBm0aILxUHJL4Fw82AkF6gkM6zLAaUr&#10;0s0TXxEzpCgT1HaLE4jYKg/L9SH9UwhEROCsfbuNl2qcO0J/wKp/JMagRq9A8cInI6uxAID9xcl3&#10;GGQpk3H73AqN8EsQ646/TLTyxQInAJye4x2hXExm2HPjQBVLBNwNKkpYpIvx7xTCQoB9ewaFAWUi&#10;cO5QxTbjMyyZo/Z6SDOpS6/EKs60mlUWrooimV356CuUo4TA1osJAhDMsN2KwcXlrOtDAxieTMqQ&#10;IPyxSbDVaP7D739YX0xtLWFicpYOv46ucLeL4wOpCg9xm09v4Pr0buOzY6neAhkBj6k0dEEqyKYo&#10;nkbJOpRHBtmHv5omU2IWmblq7f/9/befbqx/trlJGN0LilGTE1UWAIHX2DBV5EGl7TNlx3Up+gLI&#10;/mFvRwucD3Q7uUwquWBrb1/USFL36MJpvT/s7X6ytr66mGLlSOBYP443A1aSEEOZiKhBc6eQrhEa&#10;9fhEpsmZSYRWrC0Oi2UNlRyh6p4+3z9A3PZ4fY0yhgjowaWxiiIttr3+n9+Y09Wvv8QukhLH+sfl&#10;uqXqY+qr2mptZfAoPeEzFPxoFeidyyPlkGUUn5leTSUPSnixYelzijkz5jhTK+MYBzFs/NSQzvef&#10;f3yO3snXjx7cW8bTmZBzMhMhGJelJKRX6dnp9yclzghDheNiFZWo7PxANTRoCSOwcrhxd8XBQuG9&#10;7OLrPNb8GXnP/un5y6NC6evttV8+fkQERQsTXHhwdCMvfZHHwNh6Coews+bKs9vtx3ZLZc6iLZrh&#10;6gupXYCB54hKs/3PPzzvnp2iVzWnOZ8AMolBWLCTXnjZ02FVxGqJWGUns4CoUSPegAFGwo4gbuXg&#10;RokQOXOeFHuFx4jQe93/8YeX0/32veXsZiYDoVUUjxE5WN98EXYQx74otmpIf1xy947VWeb9B9X6&#10;u3Kr1GJa0HucSXHKAHAoUf+vZ896p7E/foJulIRtRjyXlpytWAJDsDVFH6Iv2AH5NLMIiQ5qjeNa&#10;CynMcbN1PzmHjhLlUl2RSHcnRRQ7/f71m83lpQcrq7RoYacoWn5E7y78Q+4/4BW+3Xq4sZGanbO1&#10;vPHNh0AcpPUk+cO7dzvLy1gYDGRHPoYVexD75k++/eMQEyeM+Rznf83FMACU4+ASSaPvgy+XP3n+&#10;wGj34uwcEnCqEhVOyc2Qy8samkQhOu/QOUUswqgj5wLuku9astNmK7qsmKbC8gt6Q8wgdTYl1i/s&#10;vxtLnP5ifRnXzyMRON8qAl71pQpeXVrU9JgEr0mvZPDhtqUFFN1ZFWc3uBbxRh+s5dwBEFtb2MLt&#10;dLzw9C7E9x0D20L+ROpIMt0gEIpwqRCcaTo7xdjzqvnV8l3P4LPFu9HNARNMow3skMCR/H4h/2B1&#10;VdVrF4AlE9PxJZqp+gEsnqF4RsvCTFALC3rqWdkC0XdS8D9oBZKIOeDSaWcRmOB8TXv6rPO/f/k0&#10;jaLu+BhMRXzbH1QiMd0IzAUyEmw5uJy4OwIHn+lrQI3tNxykmtSGz8QXTnYP4gW/A7i3rFx47NX+&#10;QalW/eNPP0MDxfIYwjLI4da/rjP0aMdihUr1qFjA9edKJm0dOwC9HOwcXW6dkyUQBYwKTHLMzej6&#10;huxPmf67PgwoNHi6U06+XDGMYJSe7+9jWW8LKyKwToDAnaAOJfKcITIJKjO8t4cHD9bW522Op6iD&#10;Wv7A0gT5Wh0c5PNv8NC6srLC/NAuGPkDa8fhFxINqFQQh84qtfpn9x84+9NibYv34YXxEHSkA5Xk&#10;7qv9vfvyWBKYQwrpNrKBBsS41S9bwm8P91cXM2wg2dyDwnycS4CMMhSKPbbd4yPW3lvLywxasIa+&#10;BoOqxfoImdIPcJQ1nUyuZzOipKNSAF05Bu2IryEtXcawCpNAnnFfoBnzNLhbP8tPjJ2tboUe9lSG&#10;Sl8f5zqxcdbJu7XmbpWTRjEGYswZMyhPJRJ0p25PCzMvHrJl6ieCLui6O6aBCpUyC9qVdFo46QqK&#10;4d7uenddO3dE6rSXnVXm5mZb08hhJLKsgB9kfMOsXBsRyVzFal/w9CB3vJZd8mfroKPBpNqJpPLo&#10;v8AHWdm7bkGA4xOUpuUbWjHRLlyeZQXHUBgvNlt7J4Vep4V3tHy7d9zqnFXwh5DQ4mJqMs1KTOoe&#10;8is9ABdkGbCeYI641G9ouoJxnlwBFZbEanZpoEGjxEERRiS+PEhABdYBd/HypVKPQ3zSfDQlep+a&#10;HjnE+nKA132BUJwix4A7+Ls9gOtS3Po7Yk3O2TzcuheVnDo2c7CCSr4x5EgClr37R4esbrZW1znE&#10;Cgg+hlckYhh2/UOUrMxScgWdIF5elG8uD/BjUN7hUShLO4Xjw0w774bt6PIYFTCWB/OgrYSe3eho&#10;w6GubQ6H+bdofcHciomZrFKRbd2NzHI4C/WxXRu/K5Vgflq4pOEtTHlyck1uTFwXYIBhfN9zjkT1&#10;YmBYoRJ7W2dCBsqDdotQlqEawZmVUIGKYh/9byyGoaI3x7nlTPIzOw0nTSmlxXKwHAxzQt4kC0rI&#10;B64wP3tUWHphjlNCduxUYW62y+tkpYqvmbHQRYgldzfrA5QVDsuL9ep//dUvU9PTDMakBT7YFkoN&#10;HBqsL2UkUbrsog768mrKyaRurwtFiWhh2HORkTX6FAmSLqkqjt3+/h2eM4ufbK4/Wl8/KaGaw9qT&#10;ylAnVag3JrCAMDmBz1BXdHEFoKxzVEbKypOFH4yacZqyXGu4CMigCpXG/lR5w52hsyIotv57SrJt&#10;+C8/Pnu6s73OmVlbJUJNTMu3sWjWaBERZOqd9n6xtJVNO8mIy9GADd1URNgW/Aw+z8sLs6yZONJV&#10;abVgKPQL9kvl7azs8UvuGov/uLfHGQpGiP/09Iugcxd4/qmDdoD6nNVlRJncyKT2TkoMacgNj8p1&#10;llLoPLBDKBJQCcZSQwgNvYixBTjWx9rC9mLqqN78cX//faGwnslm0lnW/wBUvn5NMZTYvxhayixy&#10;gRvmddheQssP3N6dlOvzsxm8rA/rGfkUxr5MK//52TMa9ldbO8g9IZSrLxCkHAsTkw8yybeFMnyQ&#10;w/TCWX9henJ1AcVJF01lGHFZ8QgnFjGCN0UE69WF2aW5mf/19v1hufRHjx9Oz8+i8QFTOYmzSGc4&#10;jAALvYL65KsRWQD1LFIJOheiz63kwnh8HN29fKv9LF9eX5jGPdKz93vogX99776pqik5wCiGIAmE&#10;T84jMJ04WNS1LMGI4Qah+cPFZGqy1ej0cs3ODyelzDT7O2NIzqgvA+hQiL05OsZ14V9/8zWa+YCw&#10;XARWwN1kYrjihMDtL+QpnFb+ky8/l8keQ/v2MC5N4ehRqFYQqf/VV19ZQS6NfJcP8fi73DGu8T7b&#10;2TZ51nkYkQo5/+niOwskmjunS0yIdvY8V8wuJt+UMeLbR/XfeVCEzUwJSNbcaarMyFGnn0yMyWRV&#10;IoFwHJXPSY0SI8YbSE33iJwOmZpjPMcuxnGeeYyTjGMcR6midQU/imYcpaTlepU1A+flXZiBUFzj&#10;EUt2sxtZoDvAytO5yYvmdjMAkVjGp154qnIEqEWiXP3omJpBdiU8wXd1guGvnpgKNMphaLJ/hlEq&#10;xK/ZwOOQJ1Ak6jCMq95cIkDTa3O+7J9fvWGH8DQxSfcL87B5BquYf4AzrJ7RhUq+BhGsSuAQ9Mvc&#10;CVnOKNHRS3aGZwBt3uGwCMNACafD6G0M9fu/eXb8+frKwxX0fz0QQ86KdhFNHyUomL26GlCCIJhH&#10;fXH/4/G93AkdJ0Io6xc13jnA/CiV0kVSum8KHRUYfr3wsH9SQKXui3vo/s4Z898u+QV4g4BoZ4jC&#10;wg/vXtP+fv74E81jVASakDGhbh8lU+1qINHGDxUCjkeb3htjQKWAZgME7/jksMUVy24uzwbVg9V1&#10;AfooJTiPkeZmB4UTzPrAzJgGG3z/OBTz8KAbdUDTRsb9dHsnK/1i2FC5hzHcg2PCIHSAzuVP4ma+&#10;enzZ+YzhQCCHnbin9+8xm3WszFdXPZfDuc0XKw7uMk/KZSw20g8D3RfH9duRyeNt4I6Ii7LtSanM&#10;2LK9tsokB0p+JGZWXhBOZJHy7Ole/ohh+tHWtgXwKaCoGtPHaUGol+3n8hhIQimSwdTViFUej/br&#10;J31kqMthMCiySGzIWGRFcHhZUgws8EcgGl7tyfjm+ubY+ASHV1CYoh9GHfgEr1QySillXmRAqJAv&#10;YMnURGxs1jKO0wMLpMdFCFx2IUqAwdiN4FSg42FLJDw+1sVss1ApoSeCzT7ghkTwedwpq2iHCZ4o&#10;SRXKZc5gZazhi7oR3opmFJLEHqxTFUqugvxMZdCYfX/L5lDsjKNX9QqWTziNW+EYl9x8n2JoitHx&#10;qN7arWI4mwmVfLwyE+aBBTx2DKKscQU9oTw4HORyTMRw6nXxeONdiKTqVDp3p6Lp8JG8LGeyA1U4&#10;12oU5yNcCJpRaEKPbGlRdirCiv4IoA0a61/ML+C4QwtM6u/cFVbtufCrXyMlR7LDSj85j89CZ9WO&#10;lMYaxLkTcCgQdjds1lYb+Os4W5Znal2RnF3AB90ZZFHYX8kunbPy+UFAXWJk1t3u7vEBxeFsbxB2&#10;FWAVfNQVaZSDzwRi3Qs3C+sYCQmO8bn0I+MPUl79RNuzIQayAzy7mJmfkX6Sg8mcVicndN2panXs&#10;LJFAQkFJ3QDgyoxdAPxYDeEd1LO4CBX3o9y7k+J//eOfJXqyH0/jJPxMaltxLCPQsUiwJdG8eiFR&#10;wQrBr15sGOFGZ4oOAcxl+CMdUyHIGlW/GZ0es3B9Cy6NtrLm89373c1M+ucP7xdKFdTWXHp1EHZe&#10;CdncVWI1gAkyhEPrbRrj+jaKeTzRNqR/seRCNMh48MvWym+evUbc/hdffsGRz1RyLlcsg5XFTeCd&#10;DD+nLD6mpJklWaMpdvAT0CGA5MjCsJean+OUDRWA0ps8m7L1UamiBMdEM8RAD/ovfN7ncqyKf/bg&#10;fgBJn5CSIO5BWxDJDq9Mu/HR2eh0FseRAY0sh0s9PHkBfr+ftnovt0QWCoXCGu4d2JmhOmCTP7zd&#10;xYrcf/7lN25dbaQT2fUQkkvVpHfEYZjJL7UkfmHRXq42zpjRyDW7w4koV12u/A7y/PRUL9HHGt3C&#10;zOz9lWXsW2MQPYVGDCUI8x0FLPrZYxvro8Wbnp6otGPdtrRy9iqVqXHUtUaIYl3yQrVOr/R3v/jG&#10;ne6xGZ/7YgXtx8GE07IoCXJ4tsDSp3ea5Zww461oP7oCBohp0CSaa+gqjHW36MH1u60mThXQDs1V&#10;G/hcX6M2uRSb6I7Go0lIFC7L2p58Bkpl4Zaq319bmGnPTNVymMfqntV6mYnp/ZP8Vw8eLCVl1Rt2&#10;1MFXtA+F0SCdQdS7NXe9qSxiJeLREqR/ipvR7GysF6vuV0/3ao0Z5naY1pIsZoDwbv4EK41whFVx&#10;8MGh5gkSjW7Z3v5mp1fGWEphA87KJEp/3ItNCFxWM90xXZyPBFtI6j+dA0saumnBpUKsE9Cj+IC3&#10;6wujeOqhsHcrIUip22t0Ttn0ft9ox+fPTsv47TUfwMzD+8hBmHnLZJU8hLI/kIhjI3l61CYHqcLL&#10;ajDe6NBz4urEK6VGCW3dP8wnTgn53ZITosv/WIlcKUG71e5iTCE8quMBRohgSa+/kTsTCxMSGhnF&#10;2hLGi4q35AY1Cf6769apB6gySLLHYBiIJoMPt3+idAwZbKIj1bLUhpYHeQvIwDGmUv1ohdbt5evN&#10;d4UyZwBzzTZdBBuqsodoRhFR87CtFmYN+GyVm0OIiSRteiJBi070z1g/IERjgJPts9EXOm49xqz7&#10;G0P2dIYq5RyFrY+EWvwTqsb8rgkIad8WrBDkqKIrPSZ1UjNzDJGGBSHuEqybNJ8g/jW/7NaiQYZC&#10;hGVwC7JfA9eTww2GEjQ3u52lVNpOyZktu7Dg5HmOXNeCviQCusy5MiY9mp8teW+MA8DiVt6slB/K&#10;ucqeY0Gt0+69leXg+Lwgh3V5CYK3C3bVzBEY9j8eb+/4XnpQJEGD9z+cGcSYHMdu1IG9lk5LxS8C&#10;Vt9u0F0LmxFXyFHiW+DQmVeq1dm5edluA//w+217tBF5WVDAV5yeQ4Kzjo6Ma25WRl9DJmqI5HwZ&#10;rOvDWdLjpXE9gxzKhgnNJVxO16e9SQzR50zCYiZyWytrvLnByKdVZlaOj5Er6x9WMdura3SOXDbe&#10;UUFkYO+WpZ58XvYT4RNiRWMquotilaxHa3ccOcfhz5KdVklP4em4zyZxvt0qNzHcSeUlTvs4Gz3l&#10;lGKx2cHzMdvJ81g+mplkc5vC0i0PsDGULt4oCAu0++trmAg0HAArVrs7F1/IA1U4rIKuL60YMh8J&#10;9HD3QY1j7xwz7cJdNLSxwmEyRAKjsoVH6e/FaaoTlX7wSSxKtSms2sD68ykeMODeRRN6YiUPpUL0&#10;EoqdLvTngFzz9KzYklGX+YmJxemZLC5FgSVaDvJ1SEXv7ht7ZhX0vNJZjOXr64UUQ8wcTX+zZ1Q4&#10;Of4JLk6NV+Ct+VM4nj/K1Wg2EdjNzczalqTRbbiaPiQXNDc4KdfudDGWbxVyAdhQRV/4el0A3Tgs&#10;hOlPhl1HE4MXPN4JeLQVYfYX+kxhfcsZ7TUuBakL9Xwdopd8bzQagEovLtpkzLqPS2LeIRiRCDP/&#10;hRk2Ur1h8SuAaI5548txNVN3Hqadd69Rae9AJY3LBgqyMx/g+Lkbdxy7UzXkyPdBYx+V78gwh8z4&#10;YnK+UK6yVDDz4vRrAod8poStsalJc8uiEC6XgLz+548vOfX53x/dW19a4kgCxe51OevHNFszV6Jh&#10;RxMt60yKLQ4FCLmQiSIsyMkvbNDhPxCfmPad3Mn6lP2L1UwCnQfSqnXbOAIgHt4cnfzj735/b23l&#10;Zw/vE4LzAYRHHOckOYBZK3GjG0XXBmU0IjgyqQBuGQUMH6oH3J5mEdBgqaTTMRkgUgQ8SddR6+Bw&#10;pal6heiq9Iir//G7759srm0u4Z1AW0bJ2Wk8wx2VsLWMNAFRndw+0Lynxycwd2EzIKOb0UBoGI6e&#10;IgKJotkcKZBe4ahO9qCxZt3p7p0UN5eYlrnatVEM9/O1+mGp+O449+dffCFI4WU4zrMFt5JFZ4om&#10;KhM1Z7GTSh2FT0ZTy5esjFWsgi2Fsg+L54Ex3I7H0/MzVQ3PwJFo8Khci81zRGfq92/eIHT7dHMT&#10;89IDtjMQquLBpcogO/h1JbUwNT7BuVRsUKMVVT/tzU5RNaZs6ZMYFQZpwycDIeKJqXZPcuSOS63l&#10;DOdE2IyLHxSrU0va9rG8wlSuxtVo3ORjCC1y1Dv/+2up5GK39/KkBLVZK+6W6pNjE3j2sfQukacP&#10;0ux/f/Him8ePEcK6D5GB0DJXNfd3Fhea3Znn+SJ23BFEvitV76eTZuqCHKNl5Jn3Ico7tFwYu9AU&#10;GCZ8e5TDldTffvb4iOPJidheqUqfuESjcEgoNqAEWX2EAj3aHhoBYS4+icWxFsWTpemze/lJduFV&#10;qXFSb/7Hm5drc/N44ELtwgADVUe0BQmCcg3g6C18VbDHwH7sIzc0N+anJjltyor8D0clpHjp6em5&#10;ibFOt/MGfxf1+p9/+bmPa02CZ5UnAGyij3NZBqAv+TVcDS+bFjDRfL67+2hjXTI1gRZtYF0DejvI&#10;ytCGBOjmSAIoQDzf28WT6cPVNTQ6rbm42aorh7tfguvIYN9G7RuOn2x9+9n2lstc7SoAGallDwg2&#10;wIQVDZZtEuRnHOlE9Yw/9k6R8zK9lmIvls50GGEc04fsYG8tJDnRzNEEeYtnczuRmJ3Qg7uUXVAX&#10;Pij4CbAwdPSimKhp0OnhX+9iqgCUgbbIASSfmfsBki4b1SgJylBI9lzY4D6UfBAcefJgHO68MLrV&#10;ml0WuW5lqHBPPp97JO01j1iKpGvF5THxxAnXRA8+i0SOuTWiYYcUKSfar3xW8HB34LA3yC6ZsjJA&#10;PsyFWua0/D7TSXSKn25uBoIJixbkHP0lIaSAN9iYgdGgMA9ocKBjbqzC7JS1mXTQlGEi9q5w0h+f&#10;jk9M0t/Oorlo5+jhc4jnVM8YXBikMH+GrVK/hiS/gCoX8FApNJ5bAwT1XAklgglsZaoDdcRU4wzS&#10;C1QUfT2HH8/z/yDR4At2FV7uv2eJ++mWWpBdkcXkIEnw8Wa/vr70o6LQm+GXs95ufrqzzZCnCg6x&#10;vBnAq2NpeDGa0oLf504+2bhnflFcmOEgegoVI9cFkl0F3bGSYuhJ9SOaF6u113u7a0tsbkvzDog2&#10;mNpngQ+yCH4JchUYVGMA1lLoNqiT4JNY8YwKenuc28pmNzJLAbDgl1SjrkH6UV/PhTlY3NGVYE67&#10;lMyspwO/4cP5fJwai8feHjDc1dG8cwqtl4Edzvwc1te9Gt/u5o6nZmYeb264XQcAGrF93dyASi46&#10;eYW4BIncr+WCmZRWt7OcRWHJ+c8NUumr4oWJRyEdALSYiuAYOQx2IGIxdL2x7o8yDg7wDI5YHtCR&#10;iKPAXwgzXvXJSMsFemb2QfMYFOJ+ePUaKy865KHWE8E95M9I2AXwFwIojvIYzJCAikrBXi6XSXLk&#10;JjQJKqAjAPsg+4kiI7IIcohUMF9RRsRm+MDGE9bH75l1RRVRRialXb4+Mb8257bQetVODxU2Sda6&#10;GHOgs+8Xmu3jeov9epgTS8rzyDnw+sJ2E0cMcOwOjSJbIGgpcjxqKc2kOLSEZZ8HJVH5HfZWVUYN&#10;UcTqlftwoezD0A07QvmTE1ZhKdMA8sCGotzpZYBhjLXhfu6Iw8vO5asj6SV4XRI8qDoP15XTFZy5&#10;OktgTpdvrq87TwIhxqx8+Fuane4s9OUikQMyrTbCtRoyrHblTbnPIQAUCdngd5MuXr3EXyA8MYVw&#10;P3Z4ksOw0pLzxQwXBIs4z/CKHjJLmP+VD65bl1lvysEZqTK7DhvLy86AkooWEMOX+UpgIz4aZ9hN&#10;HxERsL29hbGXQNULXhvQdUT6y4OGIbt4x6UCRjPZYKAPcYQbifbIwMtzMqa2z+yUYNiQ5uamWBE4&#10;/jEScgW8waeQMgShW3qUz+MpYmdt3ZE9JM1twQ4yiDwx7cfeP46/JnzrvjPUAdbhE70KbiImE+OL&#10;C2hNREQNo2pXU6MLlyuserygOx1E6cdyJRamjcwilsEI9tmeK8C510HyS580uLBKqnImGVW1ZJLp&#10;qzALsTs3OlwKZ8QHJ48ep1Nja7pS1VEgoCmi/VZrWFwdm+AgoRQXVGoudIt/9/oNRrf+8usvnJdA&#10;HHsn52bzBbwPd+EJV0IWHtVaHQ0LnSRVuqHLEZe4rPEW5+fYtD/iXLpcmtJHMST0E2fx42KZiYlE&#10;Y5beDZWoyP3wdvdPP3+67c3Vn7FNjif7g/wJ8zNLr26C5eNRsbi2lGX33q+jGKSHqtkjRVWlF1Pz&#10;vR4QUILj3Cab8IjJ6ChRy1zTsRGPOU7Efvf6Zb5Swc7Il/d2XKjoFI9hE4SVVrFWk2BSGjwoQPX2&#10;C0Vs6rP2MACOrsbU1p2BjEtLeUFyZ20JUdyz3aP2qfxqszDG6VK93drOZvD/6OYi+Ur1H7/9Fmh/&#10;+/Of4etziKD2Qpc8NpnYyqTeIdnhJFeij8Dxfb6AnheyLYsSMLBeoOgwSSwGN+oZsm1lU/GTcruL&#10;tekuI9ObZuuoWJoc6//5F58xFlshLAGxAxIFAIJf4Mdi6GxhHA0RPFZneMUA2ZuT4v0ldtcgNgVl&#10;fPBoOJYeAqbPCuAc3O9fv3u0vv1oY5nZMapbGB1DEvoyX0Jqw4nOoJosNTe1msvK51mZXFmxP1pa&#10;fJUvc1wRZx1vC5XM3PTyHPtJ1JrQoUX824uXbHE/3dlkO11863OyjIgRXGJmpLSTE0+ymdeFEtap&#10;8vUWM5mN5IKZnQriUZfWkgKEjdxQ0NiBL5rYyONP599fvsQFwl988UV6fj4122Hc3i3XXhcrxUaT&#10;w6FpSZxBMcBmAE54n0cuyFy1FtQccdxkEDCgvT6d+JdvX03NTi8kMz/kq8np8a3UPAqKZOEAGtZC&#10;NAB2o1/aM6ahs1OT2Oo6qDUPa03cj85Ojh3ljnf39v7mZ19wMNPqXRQwiFYSPbrC3S47qOsYxqiA&#10;lkqFqSETykfra8JfmbgSuO7kRkUYimTYgamxtmjBRutvXrxm8XkPB7VGHNWkHoKMBuldAXkfLpRF&#10;D7+Fn13wUaHAxHctvai1gZu+G2DEHzQlemPmahxdp+emv8LrO69OrGZheAkYw2QePQzHhzmAgPyM&#10;/hC7LXUURKqdX64vfbXhtFEsN4+qw2UYyUEp/JP77BuEocRWBH0UMln+jELXQLgAUgGWxlVSnKM0&#10;nBrAxfPImDcI9AjwA26Hhfy99VWv+OaIG3LLDWC5KBAZXWzGNQ7BEnKTEnpqiuM8c3JY50Seas6m&#10;pwJDRVFAF7EStsZW+g1zFe0Nh/hxqcSyRJtYQT9A7XPUV1zh2EPmzzCrjC41pNB8QoJXk69xN+g6&#10;UI9klQERLbP0tCStrMVOjtu/+vxxcgZhKd/kFA2dryCTYar5cg4HBm/hiE+7trJCjv6Lvf1Ko/Zw&#10;A0sljAVBR+PaTZDw5r9kERY/TIXu7fvDw88e3DebUFeiGKa59sF6JsGy/KjWt/nc6739rx49crrM&#10;Ho2PlJuhI5Kjy4NC3Pz05NZy1qmKh5gaeSm+cAoDhx4uRSYaHwqSPs5E8/XB/oO1jZVshkoHjrGu&#10;GIVrqH4Isn5bvwbJk8Sj4fpw0uu7pbYb4Cx+rlR5vvuek1lYuQoS+lgWm1hckYSRd6ZYdHRqA2Ts&#10;IvKDQn0fW5DwuGUqnPqYKkCy8P379xtpplMLBWZadrrCgN3kFqdPpfmQicuHuwHWDxnQkB0KSJjR&#10;pn9ziJG4FCY8K8UyCRTZ0sHkRHDPoqEj5/nCCR8SjWkKJrOtQTTFZ/ByWbNRclwoVJqNT7d3+olx&#10;tvFgAE5VIxkJyzN48kHk5/pV9853H8XCw0jWiISlskJZGDNk99fWFxfUtwxDIAKXu/NgJQoQcIVz&#10;9LFogmgZKlOVJBKfTvX14T5qniz8sHpssDxAI7ABuNnNM6dwGfQGWsDLrF737dERho/XMjKpZph7&#10;CtwM9qhYVl6RIMiOFeDzd+9mp6c2V1eB7tBwXR6xbpPfUFz/ogaq67BQ2D05vreyhu6SVYAtOe2b&#10;i8BWM5o1ThvaUuiwCFtunA5tn/ZadnS/0ume1NFhkSlkmAdmYwjQEUWU05mc93Skjmf0yGzuITCe&#10;vL4qrfE56NSu1fCgiBFkfJQLP9T7++OD9eVVpFFuCPCAL8S8U4AwYBzkeFp2IYV7Cqv0O0EaJDJi&#10;w9b+V22fdd/xST6bTK+F8vogviMXdTY1zp8UedbnZ9qnUipkK6vW6TVPT/F7kC+2GFPH42McSUDX&#10;mzEYfTfOpkBRygDfYhUOBzXbq+vah1PLDJqZkdvhclt+BrStOdS940mWFT39sLPqFaD/Yb8BA3By&#10;i456P3fMITvY1bVoz0h3yyGAHKZGZof8l2ZOH0JgWDthhDs/GCjVFyYsOaQ8sCx5Z4hBQiO+SkL1&#10;YTLvtNfjeOnM3ee6AVz3az01j2SARWGER8za0oHpA98pDQ0Hw8kveYsynuM3kEcgyyHrnfXNyO4O&#10;wVZJw3DIdzjAv4mjSTBg6kEsllfMebDX5jSyrW7FuYMYt37yWACiVq8fneQ4/QblA9zA4kOAGzYG&#10;QcMYIlhkJehYOSQdVcBec/HeKR+NTOo6m63eu+M8ilTI1EQNxEgIx/D3PDEhsVp4GW7sosciVurD&#10;j+cecC1E980kPgq8gD4AAEAASURBVGhyIpvLepJcIq3kff5kYiLx6damQSB71QeYU6M95lLB2Aai&#10;lAUNuISMAp3LbeiV9IxIjOUAQazmwSL+6qN5gSgAsZ1PT+/2494+kf/46VOiGd8GFcBpx+kpdERJ&#10;QJBwMh92HPZmVhrZf7API27MoiTiYenSaHRcfpSl3Ghm57sSq9l1VCxTRnxQSqZGHkHm5+BRFsbI&#10;Zrets8HxOEpw6CQEYrVzcUe/Ovzp3lF/i3EMEWUXGWvrvDrM/dUXmLFXz35Z7qMgan5Dh3FYqpEO&#10;rNDk4ngRx4UCUo1KNBx2UCggmXu8tc5+2txUjOOfrRoy3BhwQAX0zAv2cJqbvGFib2KCY6qcbxqP&#10;aRmPZyWkD9LV0oX59lNsNsOK63gou9mFZjdyzD781zurdRCH9dCTYkIdpoYIokP4PuoBhcdGq7O9&#10;tOw2PNmCYaw9qiawanTSaiCRdGK1UUnvGNZEw/msszaPYQWowZL8dHl+ZiIhk0gsUS7htZvmRReB&#10;JXKs15XQiu92izixLVYgyqKZt/xA4FcggZ9iPO2idm6WibXU+uCinM8Nw/P0kLBM1Ejq+Uh3ehdZ&#10;0OZot+dnkImNqW9CJkKQth8kTZPdYhkwPqu12VLATnwHWY8TeiAPtROvMeygce6DAyCISeYnEzgO&#10;drjUcbzV68wvmNceAWYogCt1uZ87VAqIoQ3ORgjc7kZKB/DOdzwkM/P+GLNhLW+Q0DGifeCoqVGp&#10;2xWV794mNKGid4hIRq4g9tCn8MUe3PivRyw/ykFEHGMOwNYwyNDT5AiQeZGjF+LwJhstTOWR25OM&#10;4cZtN5EYZVUgoMbHqKH9hESMkWjW/HA2OjG0bVEQxh7moBI9m7gAXjxSt2Ub4mOwicH9MtcWgxw/&#10;4Ikdcrav52wT4gPAXJUU1mIDjIZ5TlXhqjR3+lZpNsvNxlKKPWFoPqD8nYCNTOTrkOIgtFqSzjIT&#10;vyszUuUH/wcgPUuEvHG+0dHd2PjHMIf3z531dW1G2uxN/Bt0RAE8fSBQyDlRiU2BcYZIp0dfyCzH&#10;vtG29StWx+afEhBbHRHnMFESKTRaG0tIoJjJYNRCRksC+Nf+yrs6rR7gmt45/EhPbuarSoJqm6Mi&#10;l3ibLzX68al+4qjWOJX9BEc+uKPPLFr0NFxFEIf0qMwRBE7gVjmBRUKzA0IcIwCNVNPOOF7F2u85&#10;DjIzzXGAervLpApKnE1I11gR7U8EDgpJoCQjmn0pYwcurBTCIzWlFy6XlFkMas8o6avX+Gku4ErK&#10;0OkuouuDx2eH3U+QF50kQ+SWzhr7QfAnyCSGXXkka3gqoPp+CvjAhHEQfDPazo7aXB/KNEJM5hAc&#10;rpmDAWOTKG5r+y3BNpyExegjaGeOP7jUbKeiQsUMlm/z09gEYzLsdZqGgJ9/iWR2/tPod+qdQ6Yo&#10;kTF9unXi0SDPh7KRRMtdzXDGI9jBOh/lg96pBdRgWSbIh+BNLom/mYzBgeMc4K32etjYpyoQd7J4&#10;ZF0z1pKjA/o0drFgIQTlTDnK1Qo2Yc85cDzXIM+93gSXMA5iKSYECC9+imYOuzKLw7YSwouwzwmz&#10;/igPaIvT23O07qdo2jQKMWqvO9gE/ShIR4DQnzM6gP6HVGIE3tAjqvpMfadpyD9BH84QzNlb2EbI&#10;04Y/9kX/wJAHcX4Kzux02JA6Y8ECW9pA/TGx1xiDfilG4AuFIsch3XRfOdnAjxbbNJbiEKbE45xK&#10;+/+++3Eji1GzB4bCQHCIITbMFphtevp9TX8gss42NprOsSbxHUA+cUVLAMlQGcMJKJ2U5dk/5Sxk&#10;P45tD06XZhbnmeuzcsSzEtqGf/+Ln9u0wSAgj9JcoY/G9ex0N18uS/2JIMn548f5E2a66DATci7H&#10;cPDmk8MWY88cgUf/g5hseJKC56NCeS27SI9D74ym2NJCEm9iqdkZXwfKS49svnGscWtp+bBYqja1&#10;82Ajah+HlQwY60speklN+hRxgIomOEAQKQjVcmczm5Ij1TM2RlUO9OZwLjM7PY5MCt23b9+8/uuv&#10;v3KOpfx2X5SIwTONZ21xYbIxVqo1+jK9IiNr+WoNFziu1EKBf5dfdliOz3HcIKC/3Mz3vnv7Dl8B&#10;T3CkuGB6KEJaEADFhPJqaJZTH42t1dQCh0lVwYnYfhlno33ET3ZwyDASVheuOOvP7qujo1Kt+Z/Q&#10;khNZ++ykoZ4G7XAOQEXR8N4XyzsZucgQPg4pERfaXgBoASAcxiRgLTkHgxWRY8G+3e7rYlluMScn&#10;mWX87tXrreWV9XTaDvyKq63OSHQJaMHnNOg8AySadEBk+lvvzN7PMM0iiVhAv/5y3A4sBQGaB4ZY&#10;LNr89vWbz+5tP1xbVQpFxlDR+P1sipLWe/2DSgNXAytzHL2iIAbOWpyDemV16KMSuPJbUgKQIP9h&#10;d+9vfv4lHE4bOKpp2f8sV7yXTuGC3gzcajZ/h4t8QFEzerynT459uZxij/RfX72lP3uw8/Bltb0T&#10;G09TNvWaVruOsoof/L9VrtbtuLpnLH++d1Cu1f/+l58YuOECDL/dMBMVx0cVBaH6i/3DT9ZX0bbQ&#10;qxXUuESRfNXp0aVS0ggE+6BvCgvA+qjSj+jHvnu/d1Asbi8tHXI+3LSNcIbL7JcxHnEychBSaR5s&#10;x6Cx1oEm8yynOnAHhokrhFuSq6sfD2npGI6wFwf75Xrz0YadjKMYxDAMPDuNxDPAN/wN8PZlQnCD&#10;NGfeNLAAN6KkYcorH0gImaAIdcdoTaGujD7yoyP1oGvihCMipcHuvVhExBmZ+IpAmIoyIjhUHBur&#10;olV3RUI+hZlRC+CjU5O+T3D1r3LrcrgHT+EvyJJQyx/W0PQI+A2Q8CDWOjv9IVdE2rJfb+83iqin&#10;Mdfhj29UvdNBoKTsHyQRnamhxdg2QOoqBLSRrrk7JdIHa6gez3jssFJjAEXtQbQSHnYNnhQcIH0N&#10;GRypwZ8HBw118kqzjvOZWU4YcYlL784zABiqTcujyC5tq/X5o4cLZuzPUB2whBXmTjdRQBk4Jjos&#10;lJjnfPXgEUrZDpwrYIRkd8plOBEbwu8Ojhg8zNnroA4MkeGyDyf0bz6FR80FDr2oiq0Hlr+2/PbS&#10;SnCETXFd7+BgmJSLmhKH0U25RsCzXlHpD1iCGJgZJVDJrWeE531kpgCJBBt+3x8czs6n6mfxl4Wy&#10;4qCagYSlrx0EXt3ek3pCTSttZqc6NljsLhg2lsrXqcvL0rp8VAOSeOHh6vhwbnLmpN3NMb+VYoiB&#10;J+rNLjWTKW0ti0BcAq8ZKnfeXCBgmXHF+6efbW4jDtOI1mcGZ/VDLNzR4lK5S6duAJRSaa3QFhS5&#10;URFtO6iNrMxBJ0MK6awY0LTfH+eavc72bPJZvghdBF0sIIC6DGg8pi1hNW7QhmpsPbL40Ujr4pzR&#10;5K0fU3pEJ7R/t/dHNMXXYvj09cF79NQw7YqukyTu8nRkyXUbPPmgEAHwGTzro2/4wSxFZSdbAdCX&#10;3Vwuu5hCJdZXr8ir6xwQF3jD+7m0ItrRYWY+ia9Jw9tnf0Nol0XziLpy9aVYhFbLxvIadscdAtx9&#10;nMtAXBbuiDBMRnU55jaXLZJPNreDofY8iLDstkzg6/ma4gAFgdkYwqwklKm0OpxwY7cbrQCOWdCK&#10;j8v1N1RKkjXRWC9fxmYSElvM48I+GlD8HDZATiUUAxofBsi4YvvmKgQI8LQwdHg9OjlJJ1N42/AI&#10;K0aQ/AN/oV4cXcs2LobnZuc0igXIfhhgK0jAxoDCamexVMqmF73Jsyh0w4EAK5MvmOuqXKtnMM4m&#10;JjnJsbMwV2NKx5E0ZLJsCbDuqzbelll3T3DUoFkr17pn2+klPwVX4+EKiRUWzGcRReGKZ2KDDJXN&#10;5B9VLyz9ZxbcKe8rEt34E82aghtqHHk7zOXQnEEXlfSOKiH2N4Y4OiL50K/miyVa3A19UI4GdFlo&#10;PFYolUu1Cqp22KQCba7bEfpSyAID8tgupN/YWd9grntZ3DuEOyRZPudKjBFnq9ls0MrCOdgdyqF6&#10;C4igEe0gd8QCHE8IBsu++s7QZvA3w/uytslwiT+BpcUMpqUFyVjHs//NIF8SSyVgl4XTYAtzc/Nz&#10;86pRGoPgX5LilsEo6GjRQsGYamDQ7rRYxDQAA7FNnvSBiilUatn0wkml9psXr3759NG9ZR2uVEZu&#10;zLAmhKCY7c0jTLEwZ7JNQjBk2l/m2Hm7gylfxO0XyRfMTOSXc3N5ScqojYZ6DGHElnu73W0h2ef5&#10;H373LRplf/mVvAQoa+hAsO7qqbDPwh8jAqiqbglmIpaIlRo1VpecjnFJfDq+D8jnZwBoiq1mUgjC&#10;dIDAQDCNwXPJlBmY+82zF5xW++OnT5hzGBC7G4M5NMgR48xrmcWzE7ZFUbtTLHRIsPo2UU4sY5ZC&#10;MC1f16/w2fjPs4oBTc7OPN5exYDabr7osmFC+d27/TZmzhqNv/r6q9U02iWQ2zpnF8MSnruJmPg5&#10;jY8dVJBeccUPSxWUPhbZUQlzB9ClEjHXcvSdpUKlWj4uVX/56MHa4mKuWmWRy7lL6SradRkMXwtC&#10;0tb18RhiNaiHj9EyAqxu73W+mJmd3c6m/DzPCqbYMBVI2gNy0n/8/XecgvyLLz5Hr14FN4DE3Uqn&#10;2Ms5rFaJydlrBJGYiliRYQ6PvJhAdTOaTIS6NsQDQ9cOCrIz029OykjW4Lk3hUoMh8HFEhz1l199&#10;LkGz+EywhIFHg5xHXG66z7HKT5bTnCqtdFqgByYPsoFkzTGfEUiFVcEDjuzHftzd+92rN988vo9M&#10;jeZDxmIaM1mIl+7JpcU9Tsm3u29L5ZNGE4Wy1flZV2AVyEEegZQPGtDCnoBLEvaR/u3Fi0dr64hv&#10;eKd3z8xMlFtkUcfwHJKItdmZ5QXZ6bTr+lx8RPtxPYSYhCueYFcab2y9avG/ffl0fmb+uNl4UarM&#10;1ceQEGVmcHGAWhUxjR6uIoNcozCvfvbcFuv/sLs3Nzn52adbnNE2zvGw3JzmWlqNzCVoGL6+cjgA&#10;bTT++mdfsp+v+FZMMYhPrMK4y9qsHn1I+AG9M6kUYdr2jHkV51UlAJIWRgz3F//0/D16vPOZRKNc&#10;Qw5CDzozPqajHQn2niCamo52NWEjeqtg0edzBBvwESquni1YzMQhrzZqLzSojFSJ1UhCmkTwcmAu&#10;u59nA+wPchQRTCCF8vSd2+Ut8DLARiLHL4VqDRsC6jZvfbkaGCTkAB32HNklMEgB8sHvzcGjyIOT&#10;ZWdVM6jLa1J7JJSXf2Q6Aj7sVBEQIdAAW+1f6zzvKVt1mNPilck2wxJyNJjEHUcjALk/eZeajUK7&#10;uzU7Dyi6Mk5Ywxi4mMBCHheyVdvpk0dOKbMMMhlGW5CoM0cR3TUhK5YxSsjwC/e6GhmUwUV0vdMw&#10;pCvffAaMa68ODz7buYejScUXNDGhDZBXArjBR9fYWRy+2H2/sbS0nHRuH61wdKiXUeAGkF0UB9+B&#10;wZjgm6Ojx+sbKxkbmgMgLk7w9qG/yFJxyrmcXVxJcUrApJAhyBHFgZruuvhtEEInC5LaSSKuOSPi&#10;dBgGm+TUuNNdnprdrWhspU68Fr+qTo4s+ONYJTVFbbEF6LoOoOmrxGpeUxWwxsUKF83VITBpdJXM&#10;jLz3+uiI6XJyYbHURN+qbRzQR+c3ouYj1PAhixKT8PY8KJkytYhoOBQAeb6hARgncXaBntEVtVir&#10;vtw/uJeafbqJJ+UEaU1+ZJgIsxtdQNMehSuHUqg8IbeSKahhRqJRyv3Zw60V5+dO+mFEdDMHpRE1&#10;/Kxar1dfROSPy/JS2QHFpJZivTk8XJ2derh+n5mtakGTA9UNazOqhqo0WhGaoAmri4hrNCEYM511&#10;M1ztsrYaU1yNmJaBnpWObiJRbzRxAcnZ78TCxI+5EvFMg18bAWRAjsjrODwIMZEhIpVLxE4R0kEl&#10;YjKaR6Rvyo3cVZJBGwchBWNcFQfNiD8e3r/PZ4sj0t75Uk1E+jgBZHcfR5CVCg/bq9qnNGoZpe6c&#10;TZBQheDSTry8r+zmDjkG/mBzg3CHiUPAxbrVPVoKw1mpyQLt+MN8jvOALKmuARjwwrloorK/lAmD&#10;UGZmij8XxkADF2Eu9nEmmV3MMsqg7JxvNvnKwWQsisIGyGoZaLDLxpxkxjU2x0BWbGJqsLBa0G/Q&#10;qfNsla580MCQo5J2+5OdHSFhKCnix6kW5U5zeL77Dk7+ZEtZ3LkihO65SyXRxZ4N9sho72jDjcqC&#10;eCqY43VLYW8ijfukGuI7e3QpnEjEYpjrZiFDm2U2iDVizqbsF8tvCyUOsR53YvV8aWZcVnGTk5ML&#10;05NuZ49U6iVVYqO4Pd/wBhqsuHdzR8iaWbyT6iNSyRFEZscLJzTARytrdBSGp7ALSKjn215RJPGm&#10;UqnV6GqXUov0W8Enkf3DMvFI0YUiOeX89INluSdWNynAH4K+h8wPsJAsy3BYahE3tR8HqMBaH2iD&#10;R75UYMckNcfiWM79QuTvlhetSE07uHCYgxXRbDLFOUrC3CfVu7XiMKIhEqS58Cu2HVVdKMGx0mV/&#10;SlsU5Gscbj8XQNw4wDDxAwQ+wQG+ubxqCAMChRcTat0Y2mURKf3xyclAFwC+x0hQCbNiMlOmnPhP&#10;rvVm813u8MXR8a+efPpoXS5USWmLNpoH/8RlREWag7MVjvKi20+QoxczQoz5wvHIthx9Lbqg6xKj&#10;eiZgLoRVVGSfnFkhNfbVMCTPlS+Vf/Pm1dOtnc1M1lti8oOyg+B6TKGKlTdpPMqFpbZDmceQQala&#10;45gJuFnsizdf+8J/emp7ZfmwgH/qjrP6xZL1ty/e7p2cZNPz/8cXv2DK4LBVllx+lmDksJYGAZdT&#10;qd3uCfNLN4kkRbFSx0FGck5Tw6CwpHVdKjCGUGJfaHZykcNreHE4Y47S7//m5Ws0Vv77r3+JfaWg&#10;QozcQ+kGLx61fiybnK/3uuVak6GFUR/LaBM6Dpbw9a38h/MewHC9nuoWE2/7+fzf/+KLNpMy05NA&#10;c6w6Mb69nNZGKJldCsPoowbm6lfUWk7Op3ozzV4enX/mYwiGZqcmlhcCv4EhPoYZOP/r8xdo52Ft&#10;mjO20I5gOtBQxIWWWaUFnXpM74o4qmu10chYmHbdk9r2FQUU4gPMVQ5ceW6lkwxjvX78qFL97etX&#10;bAb+X3/2J66zppguuhX5qtHfRQQgGkNYln5XSTB/oKTT44nFuVmUv3zliXmEgsDy33oi/I0+39/9&#10;1ZNP7q2i/WQlJQqz4kBigt44mnScZX+OMVlM3hXZ/8eb55wJUAChK1Iue4/eVGy9+5i0jnoDjUha&#10;zePNNUIdR08jupmb4P48X6q0240uyrLz2ymqyVY0UYDXPStDmy65iLsn+Bv59leffrqT1Sp0cWah&#10;3Jp8VWxU2xxuLR/WxuFP/DwgMxKKIotH+Lp8It9FMawKdl8fHv76yZPVTFowQqJY9RByh8vgCCUj&#10;oQBgq2V7eUlHVwiG3zxxRUeQiKLuECAIdQykotjUYMXD+R0JULRYxWYlax+a2BkzdKClZueqter2&#10;3PRGJv2rrVXr7+n2ZXNHuYcY8Mzla15PfFN6ftT5nY/pMMyXK1QvNiL9rrPD11JxsyFMAPz/IPzc&#10;r3KyIA0FsXi+WsGbChJMSmq8zDc1QIfMubTXvAagsWNtujnXRB/1+Xy+DCvJaVxQ2VwUEqnIpAty&#10;GgViZJhEXaenc07B6lbJIwxBzth3Wp5ikpxAC5sKb572sCrNlBq+xWWYk5fZwlyra9iDO/RmrU1f&#10;x0qGGR7HcxYmMMUy/vaokVlOfrOOVRERHFbh7qomKML5SnBVFnwlnedpz8A6Do87Y7Enfmqo5iCc&#10;FA6UC7gkk+Fgn4ulU6tQOWTMBcZfz2b8CV9PHKW07wPU7vDkSo8PAfYMYfIAQqQQQdDdfoFPY3dk&#10;2T0+Rt3PZGoAi5A98ni3XKKpyvUao+4vn37qDPREP517ZhksjShkKDpY1AVP5lIIMTFoQUwaKrqW&#10;8rnhqhwkYSxXJXRB8djL3V0488HG+kG9QQVZfSACU0KT6RiraFaioipdcMF1SFjYWyWJm5wyP5wZ&#10;ZzCmxQkHVjwIBMeY1NncDNWhzZmJXz95hHDMuFFcwcVgocmtgoLuVGRVbpYV7dozCE3AUijYf7MY&#10;w7f+7uHeTPz0FzvbmAIY/vQx3+hR86Uip6fZmgrguq4meNPvxZDo1xs9tzvtfrv+64ePdK7ZVYOl&#10;s0oUHQJSEACtrOZcm7Nu2c5hKAF9DsrFMImkdfF4E716gwY7II9AFXqvVoHAKJiEpl3gBoAyAIWI&#10;UgGSUvPP6oeKY7IEaDiBqIjaIAhlJpA2whYXUx8m+VgX8ZUdk8UlTPN8+uBheNJfNT+o2DCrmz6c&#10;Syt2icde7+0hJXy8s+0U7sRlIQY3BXxNPIRRz9++od9+unMPthR8K4VnUddU7lwuozwAWcS+2t3F&#10;p/n1MjXwDZuH4R4whgvXt5AIPPDn6hV1yypVf9r+cvse1uupcQrFGMV2Tr7RKrU7tYbsrjANYbdG&#10;0lU8HrDLNzGWnJjkTIeqXp9dbvYT9LtWFR4npAloSG2trlq9u9HHpRxG2jC/2w17VdSBrPWZy6OP&#10;A9eK5aqRx4NcDo1vnWEPalatLng2KjhqRGg9qJUQo0hP15d9BmTSCKZZKRRrlWass7yO8fAMZ0Vz&#10;9VapcZaId+JjLa0mMJA0PsaZFWfuI9ob3JBi9PC4FoQ3VzNSZYpW0A0hXBbNUYEScryM3YTttXVn&#10;lQz6kGRAosvSXxMOEFGPLgvhCFsFW+tr6nlC4odVcA2c6z/jbJfdgkwSp0raLf5gzIdy5Cg3bhbY&#10;ipDlSr74Yg3FucOLb3DxOKvscrW2ub7mVihgP4B2t7wMgoPCjhpzEkyeubO9MI/Io1Ko8nm5xWUQ&#10;o22HcYvNAxS8Nlflstlq2zAOesJbAPdRHUa+eSKkauJ9eHVVq3vxJOGDce32wIdS1BoIzFoDsRof&#10;2ULHbF6P84NBTEiFMsWz3X2sPZj/qeDDqF/OqdJWJVYbdB+idlcKxpxIdDUyKqWF0UcjgWp3Gj4e&#10;vXciUaqwndXl5CmnLy+kNFoHoaw4p6enmBkwSwj7CFo1UgMQczOAIO7oX0Z92g+SGs3pbD56VKbh&#10;1rFYD27qua67kKzR2WH5wCJqaSt88D47i4q7TzyE9AWAUAn70/VmG7nVSbmCKv7O8jLK10yONQhd&#10;j4KHSHbSNYvLNy05I4DBQzOQMWV6Ic/RAblyhcOnqNpl5+cKMh3HgJoQPXu9Zqe7MM306KqiXMQU&#10;NNiLBoOuQIEV/s47Dem+aaEYIuGeZHknFsPlaNQyziASqMRjqamZsVi3qpMdQqzSaqFJdy2bhRmd&#10;e0AQlpmbwVnSCaLYiWmmLzTvIM5VJQ3i6BcMwzSoh2RQsuvi5rxTkxJoa4ZTeiYYiSYJnw8Kec4p&#10;4EjRU8OvLQaFBjKfwHNhcqKMvn6/jy5oBr2j2zBGmB0PR8XCUamwrK2qQS4uAopR6ZlJnFa0Tnsc&#10;E6gxydKcOJr6ds/wIeqHnCfAx66l5FhKYm5ifHluqnXaL7UxLYGwqZ9rtPFnMe/8P55H6vocVU9M&#10;QBtNBBBRzrk+5S1jaMOg0XiA7x67IlznWFmoo9DP0oVeAE0QnqkwhDJY9sGOhtm9kuY/eNIoEJiS&#10;jL6YSRIMgj5U/qwnbUQMzuj0jRt0wvmqsnRsdimFLv2Aq+U2OmUf4ArACjx8o49lQb7qNYOGv93+&#10;jdJyIdyBW26fekQKOk/0CCKKMCPi3CSI3hi5hEwi3P6itVKN1DsO2mpn/QlOW9cxWCxdks7ZaQtG&#10;kUlp6aZRsxTfGENmy6dM44yGj2YBRUB/Bw7BBuLMmAyisWfCkpVFzsUmbDg6NnHcomHtJoizlkal&#10;EUslTknnJkluHgf1WHQbEQtG+/ybJ79JTLbmmG3jdOynwN8hQAVxMJOCsBN5E5Q+JA5KPWZeZIzJ&#10;FV2Hujizxi2OkrhER4NdNcNEcBSBfJIADUm9GRaAb0GA6meFrH+8iBG0FLGOhL4nQb2wg8IAw9lB&#10;ejNMaFuUvklx1b3R+zBfRmFF0xoYqq/RXL2VAaOTcu3CDxFx7DThO1Z9l8VHrxb1KvoyfPIyg+gu&#10;JxfQrIx0m4C59iIvZXfuGhFklJE+TLeXTS46xISxLo/wOSA3enWkJ6p/8ACpII5ZsKkcAgkiir43&#10;bHRh2uiD0gcY01NoXBtne3RErwglHR181nq5KMjzlUMcahcmYT0BePacbaojtulNjHOkYH48sZZM&#10;s1FNH0As0MCOJ5c5iiCFTD6RhPTqt8ST4o04vCcu48IOXII3uINm3uolUMARh5jFKDow2EbuLJmo&#10;c8g8csz8Q2ilbC9cCCJRKSU/dP2HPnoyDYXd+UXDX6uF87a7DQ03yRd8m03cSJ7dRkBMIi7HF1dl&#10;EsagE0ARAUU0Wqs4g+Wm1BLj4/0EGjUMN+0JVFL7DVwfMK3FWKf2Ael/+mwKIcXHhC6NnAELU26X&#10;ZUxnxVQB2D+RvTPyBSXWXChh3YZWV9Hn4jdKwV4dju6DZncxyl1CVGHqv6Xcikl1VNLTs7NMkqkM&#10;aqHR0XZss49r1666YuvVsRzMmoIJpPXXt8gU/CEUJtt+IqalV6DpcfyTNbXvm26B3fVRMYPBGIc2&#10;1vmmfX3Sm8agUaPn5WSCN01z43h0TcRlZP8pZilQptlpUbMY9JQA/GNfbL6gPDSbTIbW5z9iDsiL&#10;wB/IDA1RsK47i4bc4ZnjHoBnRIA4AcCw/7sDvPNJsPTH6Da0QqAN8MdAyH4ycigGOWRq//LsBS33&#10;6foGnSZDKYHqcH1nDWLCif98YCKOljAW+OjU3Iitz3J00EZCtLSYsj7IJyGVBmPX4Kxc3LDmxM4P&#10;6rXj/Xi92yk3m797/e7re/c41WLrUzKyXgewHoyTPVj6PkbWFpKzs0cnGImTzX7gE4vDRPjExDmx&#10;M9PjhRUBNdycL4QGBNb25TpnUfv/8foNZ7M+v7+ztLBAB8HCzLJxJVZ6l6vRw2NDB7i+lOG8eo7z&#10;pCocxcOqJfmfoq+HcU7fawa569eScguu/vZyttJs/evz18fl8uf3tlYXU7LSlcO1aJZBSzHZ4XAJ&#10;BN7hQUlFSt4JMLLGsafGliTKd5hVp487LnJkra0zvHTAjuzENOmyIWFwPXVjz/f2/+PlG46d/tnn&#10;nzJWokV6VKnlq3UidXr93ZPy/ZU4x9HEBj5noR/gIvB6DnIxSola4L+Dr9J+rNxq8VpsNMqt5ubi&#10;YnbeuTRSRCwscuL4969e/9HTJ2j/CS6XUqvq9I9ng76xKNsQr/InFQ6ScNa1Ugf+WhL1eKZzAYWU&#10;mNju8oHBa4Awv5x45QjVYvKk/P7gpPTNo/tU9+ti6fFSmskE8X3RhIZDxh5G3VwUvrDqWJ6dSU1N&#10;vmJXpQkzY8Oi8yANH4ZzDoeYsPrx/e77fO5vfvZzc+YQgRu0NAUJzRjN8FF2sdTucSYXIVTntDQ/&#10;OQ4pAqORYf4eyCAP+2IF0Q1TgJxgQuD71YP7iqqvg8xYTT3MJDGqclRv4bHv+1wJJTJObSVlZYZL&#10;bDZEZJeNfXOVZY/Ulmuq8e/fvqMT+M+/+kWw16q+njMEOyl1QY3udKHZafR6u+X6gVRyOMg2hlY8&#10;AkStvUJG8nWpzIwVlIlWlsQwhHhkavjbVy8fbW7IyCv8TBIVzZLoTStRw1BpB5dLbu/GvOEXJeaK&#10;/qCecFAoMsHEqprgIhk57bblYxGT2EhGEL7oQJSO7EnbSAI1GiAx4aU5lIwSY/SyM/I5q3M0rGJt&#10;zan5qysoM55uq/GLTx5nFxYMr6HcDZ0gRJh51ByOAZ78BkXypNF31NqPS+UnW5vogTrIBPoHgzvg&#10;AJfN6LvLUulYN0FzlGFRyF978sSjYxT3z6MhjA51IwJCSKBhMJvemHhR9KLJrDUExfSxwjK5dC46&#10;p40aa+n0ZLCy8gQLyTYAqjri8kQQn3jqOLhs8HCAPbCyH5msWEyXlkdO61DpSMpoPggHqX3niI1G&#10;g6gDUfj3xepmbPysIPdVVA7SBonb44lFlhpjOrbJwMz2DPxAKH2abTvoeYCpPUF5jgU9DGS7577a&#10;q09iPw7BoHRh7ABsUPbY2+NjToB+tr2OaC+MFYU2HHjNF3322auZfvvmDRZX6XOY2YRwwoIFDx5V&#10;nzKM5x74OBwveNNnmhrNn2r68uHDaBYeRgRw5BEms7oOmC2Swwj2oxSIbP7tx+cYIHuw7gXrHv4N&#10;fpQv2dleF30FD4go6LXc+IYxfqkF4y2IiVDntNpovcsf3Vtbe54vI4NFa9ySKgk8BiaU18JsWLR9&#10;FwfedyUAjSfQboBEcDUrtImJGdHdoKBmomfbs327v/fN5gZG+tCqhtOCfoBTgRLjuleABCqfwv8i&#10;QxJ4+SWispP7/esXeJ9/snUv4LvLUwy+RGt4EBp9EnT3bp0IZHrJydnkwr3VdRXAis99EC2a+Mrn&#10;MInmHi4T3ysILGIIhvepqal7nDEMrgDd2xQxSOt/A4bUK9n1Y3948xpb8482NxksDCXXrdv3SD6W&#10;dZC/h3X+h8+MvGEoW2jhMx54ioVj1Lx3VocYW/NkZLVuGIvLsA6dD2i4XQBeSKhXdG/ZRLft5A77&#10;ZCxiYE9tc2sNSTSyhqPQc9rL5Rj+MgvpN+X6WLUxoT6PI6XjzI4oDd0gDxwKVvxgaI+MdCG+wYPx&#10;s0UACy5fQ28ODrD7jL4J07mw7n0lBkn5FT2DdJHg0Y+RiEpHy31/eLSYTK1lnY/RgA/D1JHaCcNu&#10;8iDoiqdmjlvzUrX+eGMTWz03SXsujsEZClOIlcRhRw1RpbhORonmyfY9KE8IUVRVDEbYYpudysZ0&#10;VpRQei3kpHRHjHHVFkr3pxgSPq41nZydSQ2GCCTrmcTv2STcRXgo9Dk4yXGEcSO7Pi81/6CIAWqG&#10;kS91EEYkkPXIhIEOE1cuDyUAhvdAmG6Lg3tuuWRpLlIgCurc8zmARoqgQ43F2U8ts0AeG1tdco7U&#10;lVrwhyt6kOPg6Vw+QUIrHcnVwdiFSQ2c1OFUfSmZJFyb3OzQ224KbRBbeGWW772zdzJXzUJDPsE4&#10;lsuKDEvFSdeEhmgbkCbIn5a4f3yI3HFjaQXFUvtsWZ+PGCS48pdEXEEp1Ukyg8VbMcoYD9Y3EXv5&#10;CMP0uRLk6I8eT+t50AmgUS/OJ2enTOHmQ4AbXLv5fHG9Si3j+HBzZYVOKVK60YhdFhqFGY3DFJET&#10;xEuyyjfPLIVokC8gYDTipc9RyNFnEsASOL5vNJvoIWKvyXHvEKBb5RSkDHOB/IVyAWNzi4E9vgHu&#10;VgsheKuoIH3kN2xLhKnsdrkH0qL6TctFFS70QRHCjyYM0l3/ywRJkQDNCc1iAW01umsEjoQD8G4w&#10;BRBCB1zniMPyip5hKZMZDK6KphVoHENu7Fej1MCK4N9fvUJQ9bPHj8b6Z1hnXEgmp1FbMQUKwQ04&#10;wQHlnaExk07lC5g+Z1dU5wgACFDUsBHYcRiTuyX0iV2OxOKBPyAjfpqcnioVy//64lW+Uv2jR482&#10;0qmTUoWUK5k0civfXajqfB26ynPkIQJuCg7yINADGYCiLsJBvPxZf1WnTmyHVmn9pRhcGoWBprE1&#10;vTDL9PW3b3Zr7daffPIEBbouHs2LlbVMGns4tIGwjpVM2ASlt1+Ed/wx5uRKZUokqOYsrHfSnVjG&#10;QiUThUhtuKxJqAebtmnQYulbYJvt8+1NFEBYozG05UpVjv9gGpODk0IgLILAGXN4PIJ6FnX6K+kU&#10;glFEcoz9TI8RwuwVSuuL7KpBG4kdRaKgGACAhiwYDkul73d3/+7nX8/hMUFCJeplbC2VRFZQarTZ&#10;5IYg7/MldGoAJXoId4PiSGG4hQha2QY3QG2kk4kyqmqocbF3HtsrloHBtgyR0Nf4p+9+QKrrZGqu&#10;aODpC+yA+ryUI1Mw7Ky9P0OtClNEiUOs0LVPs3MzyZlpj4AS69G9+kChI6LbPBngqiZcr+4e5/dO&#10;cv/l559XNB/s1Vu91ycllEHWk/NMC6geS0LcCBiBuupCkvIgm3qVR6rWxa7c69M4R33XUjN4+xJv&#10;4Oi31fqXH58hNf7Tzz4bkqlFKlkZhKWOyVvQyuzkwlT63Ump1GrjbxQNy3vpefJSbRi9DKfgiUCr&#10;IUdJ2iaTp2/fvP3m4SOE3fCARR6+iSRITsfxwIBnqLelCu6ifsiXNugdJhm5Je0S2UhkqR1xAjL7&#10;+uILWPOHlOTV4SHHP9EBHM7GvzEbYNuNmNvJWdyJF1GQ7p0W0EPsMzkbz85MLODVF/mCdLuAqiyt&#10;2vRkD0KFf0xH2AZITk9/srmhjBWRoodPho1h7j757BWJ6B5tn4y4BCmF1q30zDArDElX/M9v3r/P&#10;57968PAFdvU5YaVjegIAAmpPWsbpLAxOZmk8TInMEadbwtJD2krWEBvkriey8ji8Pc4tzs5hRDao&#10;mhGxh9OOfFORBpep3yKwRjSUDndZXZ4jGWCQcvQTSV2rh5foozLzTNJmwq54dJrrQh3LY6jo9eHR&#10;3CwmXIaGp3OpXeSgsoxEVoG+R1fnr+IxECFkQUDPpHMYgpI4CgX0HSaE6lJdYlA1cRR+sfiAOg8G&#10;p5wBdlDFDSR79e2zHo6J4Q/2sTWIi3NIC88KNv954JgU4rPx/tlc/3QnOffF6tKUTNWIH1yXAt8E&#10;hRrG9JI3NntIik/AS76fCw5KeS44eHWfUcIqVsqc5lpatAPUwdcP/6VomHSgx8Lag7eqdinQgHWH&#10;ULb6JMQC3U1N28dVfUPH3Vy+2e6upBZTc2Y6cFDFg2QuW71b9WvcDWreIikH/8XlBl9xWUY8UcNs&#10;O1FZOBakN2CaRM50EQ6edRVo6OiEPgghHVYHwvLb4hEJNmGbSwB1VpsA4CoqUxNU+hVq2ZPnYbG4&#10;f3JyD5XtyWn0FEBK3GJosAmkDsXkFEydwR8jWux7s2QFFqTW2sqxleuQXH4CruyUqeftGFaTsUHG&#10;HPMrfG2fbyOWbMRNeF51qeg+jjKzV+j2Yn8PUyzbq2vMkSALfyrPx7isrQoQ2WLJ5NX+HsshDprR&#10;GYsgATJ3yEr4iWIinSOcnk1IRPN/c3S4s7qaTac1IH6sK6Se1TU88u7osNqoL6XT6fkFVbrrmj4G&#10;6cISgXu5Wv9x7y3mLzaWByJCVybXSbktRoWYPNZ9Ond3sjPAqn5Vw3FOAdMDw5TqIXGe2GjmKpXx&#10;+OlWZom1DVMt1LYbMcTK/NNuK5dY1/pMSorhY2jLnIeRlAkJzzQ95uGaP5k2nOhOAkvIk0pkBGQy&#10;gLDv6fYmawfhIZDKg3RqIT4+7/Zs1ado4RcfIfhRQj0HCfVIYXePj1hWPNzacpsQPoMg0Yf8Btwm&#10;IcVBPofdcdbhtwEYwTRMZqVQmcE+/G7vMo19evbpvQec3tXXaEEtvruRiPmMTkjYxRkzUtPZ4aeL&#10;PUUquMri0TYJkLj1Yw2yYc7G1u/sOKpuPar+0eYWawdIp7YvDlfrAmykGwa0Su8uoUm1cNmTC7Sv&#10;9u5at73Tr8oeVqlID+MXJi72Le+Wmcsu4JgAAv3526MDyvlwc4ve+CqGCZLc4NcVRDnyhKo1Q/DG&#10;0rK2FQeVpE/0+fwxW17CdR6TjbN+TadhTk/siC5HuFlHaBSYGJ+fQBI3SauB7SXWBAnLhF/6YSzZ&#10;oz6yk1my9Z1D0CohiOMLrwZj6W5QBkVRu1Oz5xBMsVJaW1pxe5CC+jEu4ACcErGgwLrU/Y1Nics/&#10;xhUtJlN8DhFzmm9tadnJ1JQrdIjUxQ3zJBWXQ9vo6Abf2EmhiB5cGk1qN/27IbhINEdSh/aAvNbv&#10;VZtYkeIY2OQC9vhvVX0R+BcfXS4o2THhb7Xa22sbF+NEQ4xm0QD/fI6MHvmAtpC91W6tL69GJUUu&#10;5aCYI6BeFuT6Y7ExLQFLfJVanWahs6u+Pj1Ux1eXQbkY7vnBVYARGSEydGdnHB9Z59ctsvXPSb3Z&#10;aQa73WIRe09/+7NH48im+mf4JS8Uy0vpzPiMU6geFNM9ifXU8nUaGavMZmRNAxwFgi9RlafLwzii&#10;TU5cRxlQWHMwjyCSBc7+vNs/Ktbr6+nFnaUldkWAz9CCFtjEuLdkFPK4kgVV4goP1VBYRlHACktS&#10;2iE6UG029hfn5RRG9W0Yi7L2ZHtxiq7YeGSXhOXwq/uPsfzciZ0ykOO1vVirzc9MmQqMlZPMlK8B&#10;4tnQ92WIxTCmVqpWMVSBHyXLRWea8L63Mpm0ehamBkWjuEMfnNyQjupHvlL5P//6Lw5KZdyZQT5F&#10;ZpJdLqPk9WhlGZXAAIhh4NIbKkIgRAI1iHgMqRC2ybo1Br4z5iM6MlmpYuZsWif6NKaRmkk/idwe&#10;6A/vdt/kjp5sbqaTmMHWP6hPVPpnToOW6pr3II1rdtADbyEhSmv14iAF9DO6KHDk1cfzbOL+Uvbd&#10;SZEGyhwJA8ZH1UYaOz6oUJk9r631lQerqyGjQyKjlWhtVRTC1eIEk2qI/DgBelCp4X6rWGcj7cyM&#10;rFncoH7CNPYQ0s8RS5EO8qV/+Pa7v/r684cr2R9zBTTgqJhq67TWaaBxtjAzpeqBO4YxGAY7+o0p&#10;yMr8TLGZ4IRppdOpdruoCSzPT7v5ALohOKn49dNPtA60bnE0FEIHNctyLMEZp+3FZC13oh3memd+&#10;us2xQelDisUNBlUbFD8op97NLUaeacfKFbM0QCgNIPpYtD07S5ZbbTTXXpUq5Pv5SgbFBxOlyeKd&#10;akVMSAKfcaQIOgj5HjsUk5OruHC95LJkAoHf4Xupua0UhvO6b5jmM2lo9PDTyolm7EisTc8k0Rm1&#10;rLQYVs5kGSjVMJwXiof5k8+/+TltNqxjw00ZE2LVFwZ4bFRQ+/P4B3UMQrgRaPc6iBTr3X6xpT3a&#10;avP0DwX4It4dG8vV62q2sDQTzfEJjj8gcARDlEJ4DqDTvELwRPfBlpd7cfmLdipbv0/zx/8JRXBR&#10;Fa6WGkkawrj8gcJSThU5WLtWak1k/TNYoh6oKlj7v5rrLslCqBqCWDqnz+fwMhHPU/aStJcFuzIy&#10;Nc9VyptLsgQsmJfFDsJJZZeVxXp7Xh3RSM3AQU8yPzfnJFyOjmHfQkTPTx6IchPpLFtfQqs/FDHq&#10;bM6zX9Js44qPxQPiMwlD4hyLUWJoHRBcb5Parp/kpBvTXA5VmTMBjbac5Ho2ObY2M4XaKq+uyPbL&#10;G7+uFIMPFnr+5mKximHFoq2mj3MJF6fovZici0y4Pxg66HLhnrtYYmcIzfHrIQa1bimJLtx8g9Bj&#10;SDAfzwiiZ/wOoZnIPr9lIf6nEgXEAVI70pOvWUutCK4vDqnuXz3wkAXdO45589UqRj/PEmPH9Qb7&#10;hxyAQnEDkQF/rR5HnKyj4Y6R2AAP0CdjMpL+BzjI5qnGL4UZkky9ENKxRWvSVS1bj9vt1enpp6tZ&#10;9OW1PRhjNJ/i66gL2Hxw9+h3FdY+6ce9uOIoqlENOyaHhUImkzGZ2kUISnjri8JSRJI5QlvNoarG&#10;1PPrR0+811Rx+ujC3Dq7MCMrYb5Sxkr9V48foTgj2pKLldRi3R52kNZTLwCgrWlMEPZ6aJSor/5I&#10;lBMYYxUjjUQPSG3zlRIiQsnUVIaAXT9GjsrFFSyOZ8NSs924v7bmFntBQW/wG8HE+JNGB1QnNomN&#10;9/uYYYETkpLXsL3TyjdKX62uPVhfpQXUOm0TDWgbHocwnESGL9Q8mGUaD9HLBQgapnF2qiY5P4FG&#10;G2qYmG8fYGs1FXBe7PDkJJNKuTOzjg2FprGc9QjCxf0PaRC+jiizq4+go3Acxay+UqveW99EpiZO&#10;E69ZvBHpbx0kIhpCMDPnTvCX6kCEndWtIRo4dUGAjeCJhAseYzMb0++z2KF25A6JfkU21saBhFx/&#10;cmpy0WxYQwf27jBSclxrl3QqpY9px14v/rJ6UmzWsGKcbTObamKV1snm3LKHstqg67pE3gw/VZiy&#10;D0nBe4iXf3AFsWi1egOrbRpwbZP+CsSv/RQSWaNDJDb7augBzaJw63ezLONIhDs/Ug6XEVar2MFd&#10;Y/5jsEJMopD5RA3iuSAzRpuaWGe9yYGYVov1RbnT49hHsRnfr9ZxBcYhz6XZabZhxLFqlbFas46d&#10;Pg7JIrngNSCoft1IdC6j6Gv4LFi+ckimN+vOhTLjmnYfE2OL8xLrKAt+PspleQCJRodxOVni/6iX&#10;RL0Yrep1mq0mJ+8Qvgi89Sp3y0fVJAj8iLxMBriTS6VaWV5aouO6O3ECrEL2CB9QtWMBMj87T0Mw&#10;tD8a+YEmPzPVyswUIhYpIY4EDSaXkSva7UTjuARAQ0qDw0VsDl0WM5rqmmfQMKKE2OAggvpVm0Dj&#10;O+zJDcptswsL7josCI2lPKyqsfkBqPEo01gHR/z+3NTUv//wcjd/cn9lhYUufEC/pl6vH0M3cmYa&#10;S0Ah2EHRfFi/PzExjqITR+hFX8ET/dnTZRsZMwQmwLZw+6JUYjn4TmMfbbLWxMHW8Vc7Oxj2Yq5p&#10;2WoJU63VMSTF1pDiBa11BB7Y/J6f4yyqdpHtsyNrvdFi9oMShK2vLEzZCn8OMrlunOdnuwe/ff3m&#10;68cPs7NznbOeFUpTBeqbQ11IxwNmdVV2Ln8PERzTyTk0WTjEgeRI6i4sqJpNvNFp3OJylLHsbcva&#10;5iDSXWp+9/b9Nw8fktFGJlVDb7Bzqm+ylsIkpIuIYTk5dy5XAbTLhYelsXqLIQ5DAsxBJOs4RV4E&#10;l2xoQHCoapQ3PLQ9Xnp5dLQ4N4MnSuCJ8lYr1tvG2MVKzU2TnBUmnTRlKjfbqdlZYacqsVijGMPh&#10;ZnkpNwHu95HHYVwDTWbeet3TQ1yPnfWe7e9+8/DBkh3+cjzmud/agCeuFXJw68fkAnw8jgkwjrti&#10;/w3TA6VmC0NpQzQhVyEIDLtAgzr3EGMc69vNH//pU6zpS697fWEuOTW5X8IIEvYjYkd1/E5wTJ1C&#10;k20AwQO6yU+fyQTiP8xFV5qd/lkiV2vMT49jZg7B/36+8GefP+WorwBdTj2opO9COHiSgHJsK4Xh&#10;/w7T4cNavdhq3ksmF2Awi6IE4jtruUEQDenF3j4Ljz/69BN9ch8V9cJlGamh9sF/Ym5q/DR+xvlq&#10;1nfvivWtxRmGZeXjhgarXWuYgjOgcyz2m+cvCpUqm8Ye/Qv5+ACHsxQ7JCZjeflJJoUtZQ7NnTRk&#10;273SaGNnkR4R/V06ASqIjTsSaeiwtFjpPiqVPr+/Ld+7PmwoM2IFXYd9t9rnBpH4B2UQn7EBSMeB&#10;/jedBw9SErFlDAyoE1gJTJzUs1PjmaXUBupZk/h20GE9rAgxhMGxPOtBCBl05ePGNsMkrN9BEw0R&#10;5Zvh0Omy+ES06FG3CrACWiF96PU/4GDF0t6+u9goxpT7SsYLNwP8hPb14M7FCPFXl9XG/ERUD9G1&#10;Wd9yzyW88tXhgZiY8+qfcOhebRQ0HT0vTRnB3krsIqpQSotJAdmvsGmNYlrssMiOYxWP/QMl1CML&#10;OVYFLJjp6NiER1YCG3DfrTfrpzEc3nNsgko15hMhsMON9IwzvQxfNHPWeayy2NLgbsxgqmoBkQHH&#10;P2VlV4C8/6UA/in4EEQMf40g5r8FxUPUPfyGavj9wx7o3lF/W0mnPwzMcGqVJc5GepUj/0tLGQ62&#10;OEKHvD8cfUCEQdVHyGGPAZmsSySaBSK4QWt5JbMemg50LVH3AMDgCRyovQATjWcYtfFHtk+RlOmg&#10;pamY0RkwRivENMff5/KlTizf6qJYTnqA0HW409BgbuqoejeUfNsnc3hQXUW/j8otowkx6StQ2hJe&#10;ccnlXTt1swv4E1sWmdmp7aXNJU5DIAc3VBXZHjzlgkLZ8AjvBkwGWv6TDXgurWN6fbKxjztqRKc9&#10;3FOAtHMPMoAwXCO3fnOAyFf/yDDO5AftIVSfcebOjk6kcxjgeutchhM4mLR3tEoRQrFpzHdf3QFh&#10;hlPc7s1RNMQcb07HxSIthXq1Qt4O2mWxVTdBPboci5UK3Rc+1/wy2OgZonEZnBuGh3CQp9Pr7iyv&#10;z9/BvUPAh5YpL3p3YRRG1c9i0nZ3OETC3jy9VnYx44iGTjfsTTT99WdphbQmRl5U29iQY3rYwoaS&#10;mqH6Z9TDgEf/fNI8tfE2NlFNsBphgQpfIWVjMcwMASsMrFOQFWXcwtjQArxHyU8meYXYAuhRFA68&#10;ulg+TfjjCRUyEgc72h2WUngCc67ABc3ghVHCtLd+8EgJlUqjyVJ2eTHtmi+gwodbgzUih8mDTNAi&#10;7HAml7xSXm6rmkBCqLyuzsOihHCCuNj/ZX3Rx+BX93SGORXa7Giu7eLwHCOnk3NM50iSr7dncc8N&#10;T4/FmV7SGVrJdA/g+EcqxbVie+BzGAEw9hwwcalSRia1sbwChBArPvIalnoA/MqnaPwwPy156jgo&#10;X4BQNqPwiF0J6QYfA1zJCF6nxjHUCD1cvlFMLsAKUWPHhUOgc8v9WXQG8SJa63Yrbf7Y/0PEhgLE&#10;OMoBjDJ0vocnRRpWKnAWNyAnVHK1TjYhYKg3kqFdw3FM4iJQCv6QzpfLiC1Wspgb0sah69AuYH6n&#10;AJaKzCLqdRaOHOYIcbwTrEEiV4vwiUkGYqgEIbCbm+b8jG1YujJamyDNldUxgDn0FFQlgWzGwKKJ&#10;sfFZ83XmixAh5lDCK15sVaKqccQPEEOBGkW+zGJ6nuHPquMKGLf9xBQOmR0zYQFXzY64XHMb8SHA&#10;8PyngPkJl9GqRiMj1auRsM8nvfJdNHVggAVAKI91ssVkcpYBzk2YwvR3IJRLAvkNFEp8yLtYl3Ka&#10;E6jjYa0oC6t+Rq7nu3sn9fpaNvNkY5UtVLU1GpeVH9NX5cpYKjlkrDHo1gxNFpZxmULkyBQbIGqV&#10;jtKcouJgV6WyMsZpSjS4AanNHUsj8MSjwn54v/fD7u7O6vLT9U2Ei5iz0VBnKxjOM56UyulU0lZJ&#10;JBTsEY2WwXlqcnN1lbMAtBBhTawzKayBfPbsDCG6z3ZQd1qC0um/Pcq9Pjr+08+eYOCMqTRexlkC&#10;6RvZ0J4brYnxajaVBG1XVQ553Q1UBB6HSRcWZpkOFJAJKLr8cHXZS0/OzOKTVsJBX5fA1sXX79/u&#10;nlQrj9bXHm/IsMX82Ay6abv5PGsFpvsggLVzZJ0cJOVkrlIZAQbE15MYyAEUeHvk3Oh6JnVQqFAW&#10;VP9Y1R2XcHGSwAuEJGLAkfQsdlgq//vLl7/+/AlzEZS0CbZu0sBY8UB5K73Ynu/tFspuT55TjUdj&#10;1eXUPKsHE4ZYIurLkcO9BXdjLvdNYji2Gbczi0flCtZkKPv//W8v0eP437568mBVg6KN60DxpeEn&#10;KGYA3LiHiBSRFexMYgIB0/sSNsdkJGIXQ3Ldbnp2GoURK4WKyIPDQeD5ZwEsTYvV2ndv3t9fW3Vk&#10;J2v2QvljBOLwI1IkdPSg/04qKYNHiJFCKEL0Jhemx2V9/GFm8U2hRG3iweD5cSXWa+bLRcobOtgF&#10;lq+8C1CFsPsYFBz8mc6vzs8uz83uVyoH1QZOfJ93i5hvQ4pnVW/tg2TiEyBqwoo2Iph88/jhRiaj&#10;7OzDhdxCUolqZMte10Qs8Zjj2DNt+Pm41voh301PjadnphZlDwrKGn0NkJIIWwH5cXfv9dHRzvLK&#10;g/U1AuyTvpy7CKdYVkJJ6XjTwQH81k7E0tMTWwturnBWxDZwt7dfx3qLZt+oV6DaMY/59nG5pvr+&#10;7V58fOrrx58yR0MO51BCsEGvEman3kxnFs7a+BOw01iomaDJial4Ti64mTqks8N7OD7T2RNO+MMJ&#10;7C6gKNI965X29/7u8f2tZZwMWl1dUiTY1dEcCqtcjiAeD4iltArXB3vWT5wZybPdXTR6sKomKvBf&#10;NXRJHmGpLn2wbASIrvXs7fEhUvpfffp4ED3AYhBygyeVLJBSARYf5JvZJWcGUaXG97O2AABAAElE&#10;QVTmEljFuQGwEVGwwUcNOMNqV4KwvAbE8XFdmVx7ATqT1JkJ7cDzj1aM2BROZWyiJwRbqh6OQohG&#10;z8h8QYcouAyw5ljMtHSYRKfg6cpZ/C1MTKwuyI+E05HgYD4jqCuqq9MrEVZh6y3OxcTmvOMOKz7Z&#10;WTfMi/K0sGvhsKLDUxUbSO5YsSX6wJvsiGOyBHUVJ5j+QHBhcsfhbF1gfMAcgCIkcjwSRhl6CBle&#10;hLEv9uDefJjCeeSCdDZBAT7KqjhgYc1D1dqanBiKRA9AJP5Ts3Csk51pkacwWb6z/oTluh4EkWDV&#10;hBjBaoSbbEIxgWE4Zjn9ZH1dJq6Y6djRL6KhDkDPBeZs8dAdMlLAP7AOYjKe9E9lCUYxV6rIeGQl&#10;GdwYlY4L+cerqxi+sNCL9BJqKp2hKPwEjTc92WuQzn2wN91cb6RY2jZ/f3Q8NTW5tbKSNs0CC9an&#10;D7xAJeBokImzq/ftqxfIFb966Lx/SgPeFcBK8YG5+eSUmsp9dbDP7OjRxqafkIhCg3nmXXJyCxiH&#10;KIUx4jKzpZtimsS0gRArS1Cgu+QRTWOVYMDgUA6dvT8+3FnbcMedCHbZODSiye72bMhryoQZMtkK&#10;3GD3i+t2ZRGFB9kHXRgtzoVaBWiq2WdGnRsbH//i8adMzGzvTcLlcKOaQxEDMPak8qqNCiE2TVsy&#10;1nbGjNHOk4I1bovPpBCF/K3ZUgNTXSfYxsPH6IPlpTqjfLtDMG2QGQXSNzDiL0RYPUfkEoBLLkco&#10;y0ExmEJgjpDd6kfb2ybuFMUE/FIAl8AdGWxAuHHi59n7N6nZeblrHBnzloEAET3dZbjyeniSR/3H&#10;zGCZ+pK+3iA3lTiManXkE0FnQWCvETsOzGMIPj4rnqVmZmeyC/NJdNkYZ5mosxFebErERoeJuRl6&#10;1IWpcVRZmcvRrZpHE6gOluIcQfTE9Rn7yuKbfWCtB+D0QooDVYrtLsX9oDqBPg4Au7bIN1k8P97a&#10;ZkvXDztBPh/lV1bbajXQXVmk22f0UdlvBrnP+KOzuxqJTAseNyMYbkKTBVvhnTbytSIekmL9crXS&#10;a7U2MouniQkknmoXyoRcjKoXc9OnEdcQUa121KbwT9LpnJQZhTNu88xS0igvjl8jYN4kCJkaJ8mS&#10;M3PZOxkZHJmF0A9qGeNXTGgxzIe1m0FLcbS5hBQjYfpAS+ieRWK8l1bK2A5byy5xqE7Z2rchYvqU&#10;1/8MpTIKA5/jq6yK8C5KCxLr3pR/rs8OVFFCxJsA+y5e/n59ohvEMP7ixvE+ToDSl6bmMHRgCUez&#10;3g1g+k7OdRsaZyBFoVrGcoaX2bmR6UPY0nBzPC/g5o4PaaOp/Mv7XOSywjC3/M2rN3/EwjubwaBD&#10;C0c+rnlbLQGI/cD5uVmJxoJrqIJ9A43hiY9tQ9vyd/E0hGFkQeb/0bNR4w8WZ77j4mhh+/v3e8T5&#10;2aOHTJFwF8Osgr5gDDmy9rtwY4f+VyM5xySW3B3VB7R3dUEwQSytF+ZwqYlulaw2mBw6fhaXylty&#10;ds4c3fi6AzkQg8KNdvO3r95+cW8LwZbDGKF1RQcVBdgmybFKtbYwz7l1ARA9zrc01aBLy2cWY+z8&#10;o/kiVE0WTnFOOuVZtmnMOIVF1awN6BiS+58/PttZWZJZKKFDzSfwcrC5nEXYBxWcrhRsfVKtY2ne&#10;sFZW4CA4hkxIC0LCZz6iwVSfnaqKGFCR6XQiX63JHZutHQ29sz+826U338niJN7wAgUDrjdg2R20&#10;cXaKvLdZxv+mwkr1JstMbba7CvFjHEkvXIJnWFFBBg0ts9VU8qCMwZ3aQaGMhiOmBBXJCu9iuXJZ&#10;wkiBDJRi+kufsF2Zak8fleuoBzH32i/XgGBiNT66bn0AAVYQKnHsiTT+x29/u5lZeuyMT1ulKnos&#10;lpmfPmk0q/KHkECxbi9eWZuX3wlXX0HWN/gNsEWlZXMxhUzt7UmZs/v/9MMf7mVSf/nZUweC1k9D&#10;uxyc0cy+O+qJ+vbKHGY9uYCFtTK6y6en+5XaHK5HmK5aBRlAUlBglC/Onu/v/8nTJ4Fugj6OzpJQ&#10;wQ8/6gFmWZ6Z+v9pe/PnRpIszw/gCZ4gwPtKZjIzKyurMqv6np6e6TlWWu2YjWwlk+0/qt/WZPpB&#10;MpN2NXd3V9d0VeWdyRvEfRIACX2+zz0CARIkwaMimYEID/fnz5/fz9/RSYyjx5qvNw/ap9i0+3xh&#10;lIMyl5XR1MFUfAC82T9Ej3triUZloKypK8aFy6c1yrt81Qqsh1EUbDoi4rI0mUC+/ZCDdRj0OMZC&#10;+hXlhfgJ24JyvfbD3v5PH27tllCet7GJ/iMPD6OIHcFMIUNMF8Gnxw1tGQcDGljFmwu4EkIPI7ss&#10;vhkaUYHjYYYdJ/08uNiooxoMZw+fyL7TBZ9UVHcF0T31jYAWFnywaO6Fu2isux9JsOe4k8/9/PFj&#10;i+XGfqttN0H2wPAZXv8DGGnBy3EJ0rLuaD2SyqruJpCtTAYUER451mkHErgaixzkfmNjJM9LHqED&#10;/+D9IZrRVe25JHJvyw0qQNRUiUJMEPcdGxPvC08IVY6CsXUVH2YkFDcNuwa0aVceN9yRUoMTsmYd&#10;CVHEY1gCHo11kMltt5q1gtyJoqRsNSa0RAWlIEfaqhtk9OO+GOJCzDVqHkQdRbYvCtdlE4A9uO8W&#10;ePnNUxiPisyGqHJcHvPGX9ijcuyGrMGNU16ZwGGMpCQzr51gi1C0EBKF1dQXgCW0aPocUC2Mqs8E&#10;ur6DD5Z8oVp5Pr+Fzhgnk8z6HGrT8VlGOEcitH/2GIrfhSaY7CwYCAy8ZeHqBxzFV2e67Gg8kcZN&#10;/Gxk6G2tsjI392x5fswUDM3UaYjQxQcDKCzJU/mqKwb1r6fuRUy9uh+8FWHFYjGFXxE1MXdzcV1b&#10;ClL2QPMgujAdSNIbZFGdb91c6BEHufyzzQ3UcvukjcK54TN52Jjmk+XLLKMa6/PMHjqu61vwG+bQ&#10;NzqbOkTVal9tP2FhQ4kcNXuz65vwqkDBMcJFInU4/6Axc7gC250IRj0R9h4uDZ2+X7CJ55yVpult&#10;EfoaVHZc95Kfw5zNJGICmw8fAdZCLIOBbzpTi2Cjhm61bHWgJ4cwJeMcEWcIWLJX71eoiuo/25tS&#10;Ri77JvY1MafHR6blY83nhFwPhyK4NUM3n36OVLuEyTkhOztlhcws3x4afXWch2sA2y45nuAIkIUK&#10;KvP0ZW0mDGcPq1voq0tPdF8H+GFDcIP2TDMAX0oKPCW+GkCkaFc8ijBWTrxhcJyTnJ6O7rauSHj9&#10;J6HvC+0wRSS7Vq/BpLA9hRHXJrKAMpeD7ImhBhDAJQ+XisGTR1VKtpTHTvRSmsPIzpLpkcAkPcCK&#10;Li5FGengluLcsikZhOHhKsMtB8NLE2h4sAoDVrjPcig7QnvE+KZcOjEYqVMTU/AfnYSwQo2Og0w0&#10;Hla/n5BcGCOHmY4HDPauBHrYF4aGfjCuC/PkQs7LXD+hHigzHa6wl6S17AM6E0f9yddA8MRh8LKR&#10;ejU2ma82jutNVETZ0YwPDWdPOu1cCUM0ydERSO21tZTQwXWU84SN5HIeGY1V0N/wdz8wB1DxSNk+&#10;zhBxjSko4XkAN3unk2F1jhXnzIKsOd0s8eWxaU8hNNh2DOnOTa1qWXTtdpnLYfT/4nA0uupGX8bB&#10;K4RKmsC+IPdPN0Co0dUo7CLLzqO89GLqSkYJjLF9Z/yjeEAK2EEc+c9OSSwpknU01u2f2byWq5VF&#10;+q9G+7tcVmfWhP3yCd2O01OG69Q05qrFbfR071bPrbMTqlQrTC0MDoROY3Vu3K1bK873uzu4gFxf&#10;mmdHqlmqWdaGwYZj/TBd4eW33kigAdXrANUNY1bdojqntKi4l8qYo3HzrEMdu3EoR7YW0nPKjf8B&#10;AiT8/Zs3y3NzLx894KADiRFmQE6G2T/YoKEBjGPncrnKvCjfxiHiQip8AaQVoyPPpIyBrbL0DNUO&#10;tLUeQiyFAwEcI1iJrDyWGs2O//bd97AAHi4v+crAfcHUFHYcYDDrcNWMm8CcOM7mMM6N6TH1Ojc5&#10;C4Ivhh+X+KSnDgazTBW0rvJI0KnDcj9bLK/Mp3R05hLF4Se2fvfm7dePH6zNM/GQTuSm+qEhVr1Q&#10;NPh4eKz5g5LJz3ojW6zg/2E6gXsjqxhSuCaixIR1hwm9QpuhOPbU4H1lCi0EMIjBlrJQraEpCYcQ&#10;u8ic83M0+nzDzipVXQJrsHRzMNwT97nJRKmO0JL4lZza7WWyWL5PO/kLJQ3Shgncg0HVIxGsjhi/&#10;ZifGKyeJN4fff76xtjw3i0JKMoGeLAf+ljvxjA4que/JBsVwczE8LMsCdVcqGa00zjM5h8lVqlNj&#10;o2BrHxVRPcpgmuog4gmtP7x/v5Sc/2LrQQDfoWexYvH15GxlooXsG9srrH1B+0ejc8bSNZCD3iCI&#10;Re3gsgdPf6O16cn/+9P3y2nce8wgIzNjzG1rTLbW6wc2KGwQwRfbmptWLqA6k56c2IHv22q/yeaw&#10;LreeVB/hsjQaZ1/t7ODrbX4WA3+iRYSKFq/npk5rDc5CRTZdrhE+Sc1+Gq7kEB9FOiBfYrdEK8Xa&#10;Gt8NsPW3WAyTavS6Fw9xq+pkBoHnMHLA+t2DcvJNnZZXgbRiWuYwcNenx0Fuc2YSWXfYOthf2y9V&#10;v9/bRXaAq0JIFQPJlkw51NUZDH/gaRBghzw0wsqIFTYKWTKMrz2z7LwysJCh47TwYOtvEPDtOZMv&#10;4MdQxu85aFKYDYeuRGqcyiPYYPh2Ztj7yhcuunwyVzAfZOVkcGOXi1zZih23Wlv1NCAzA++iD3o3&#10;WooOJCioL4w5a3oaH0RUYRKt5EHhdkkSx+8bLAxOUKJpz40/0U9XP4MMbBB24Iszs06DwCF/dSq+&#10;GtdUd/7pknP3dk1uFuOvChXcznT2c4inmRU0P45AF7mUiMuRFiwShgv0ec0SGl5oTRjNalaNwSxL&#10;Yp1yOI7Pb+urVs/kK8rqP/eggtzQa3R1H/SxSzG0PNoselwii2CJrX3qtfdDEKH7aw1LuZUly93k&#10;cK/77W5PMOk48GdOx9KCEdKV7jqEBssUvS2mXfzzWnTBNLpen9iVF/LwoJo1MxFM4hycsDOWetiZ&#10;WF/ZcvmPe0fMZVPlOq55rA1Q3Tbge5KpAyFGQd7W5iEhKPDGOT889DHqjwUDjFSaIHZD4KuSgH0d&#10;0bXOYz0zhIPsncWpxGfLixxTAc2qHOg2vAiS1aIfbKxobohVTP7r5tIEbcVCLKKLIhTjsXy1lsnn&#10;1xcXDT2fysWyDPRoEXXn8lBslBLSColCttgEEmbIWgQBOCwWsQdvvh0EpweaAu50hfULr/Yon32w&#10;tILJXQ9RmQvF4PdOGYWJYZQjsYjYnbMPpfIaGSyXIFbPSxB45a/B8DHUACWRgcOvyqONNdt9kY+G&#10;Uz9JXAlqoI+ecEL0MJfLFbGqtuLaTrRWo1gNBPaSSMAp1evs51OzsxyPXhLrumArvyJFCKEC0Il8&#10;oxO+B9kMgsOh1wVXPYoRtFc9B5cSKC3k0KNBg9L8ekpzxIvlvPmpqTS1YhKpSN8w4uPwZzYxkprF&#10;0dEwXtP4h2hyvlErntS1q5A/XBQPR7BLha0b4gCdwMDMkcvW8u69BV1HoWSH6xW4XTgiBHnXKjxe&#10;KvKlQHpBXvrm0iNegFzCw9W1WbNf7HO5NNGNPzhMD3OZxGhidX6RwTMYH5R//5HEZ0IZo5fGM1tx&#10;uZLrVZdvtRIYZyyeRQiFK5gZMWCyNjOxMpNg1kb9AO+WbCgQQeCVWsxWGpi7YTTG0ZBMGxNbPrK1&#10;ZVJjiRCYRxZO8IWxdI6bHSevoIy4DBEb8t377e/4KEJTiqXOCmKDmg5cIwxKeHvALqXaDJKPiIxQ&#10;xCmvhR0p5Hn45O6CrIOpoFpRhFTXg9799AMF5jALPj6aK5+ejI/Mzy/Cj8aYy3G5cYwj0eHq3CQO&#10;W4emUaOmTzmOzPkc+7/7sco+kileDWmxyEawalKRDKMritEf6OWhMC9wl7cwx0bHW/i5PO4Nvrj2&#10;RP/ivB62GtJYofxsd/C5AbyeqK5SXF/g2I/6XZ5fYN+hQctI09Oae5Je+WJNz9PWWiNGhPPFAgOZ&#10;09Ak8f2OGMDnzBXrN86kXd9xToW65Io2lYtR6Fm1kwbcZFlFtKZzMc5gIYZBgAa05Q9pLQYHlomO&#10;7XUek7s0UE5w2+1aowarijbpfKwxFuoYP7yYX3czude7+3/3859iNI5wCgnrAeE8ULE9CWiqQaAe&#10;PFwbWpSZW7fNEAxXFt8QrbEg1gRrP19kPGr7NgQjBl2ben2sMsK0pLHbEGi1Tv/9w0dEVv/q5Qss&#10;jziUOFeCCwBzmgWTifQTnWPlWK5YIl+JXWg0D0fvaFHo0zJ/g8Uf5LPgQ6m2xX1QU0NEHEkE9sYM&#10;1a70n46z//zq9S+ePNmYTxOuyKraDuuMycQYWmI4t2ZsIgy2Gpw+OjflonBWSkPWRnslciOtPfGB&#10;nTrcItLirwGmJoMf/7Bfg+1w/CdgD4I43+3s7WezeBr92ZNtfXdQXNGwYjY0vAzz5eTksFDmK+BR&#10;jN3JZMENm6+I/npkDQt3I1K0R1kZ0eMbXp6dwQtktozdPragZ0ewYJAcHB35x+9fY8Pub79+yYZK&#10;0JRAIATNDY2WryqLB7wEjI2sppL1RgtrTWxWMXOBhinDMdxaEc5RQIl7L9fg7atyEDgkMyuvPn7c&#10;XpyHxcRmmPPHnXwhMT66nkxSNKI5Ylj0EJpLbfXhEHJfOh3K8iCdzFbrn3IFeH4nZ7G9fBH1PTgm&#10;ftaP4EZ9/PfvfkjPzHz9ZFvba5WVstvNXskbeTr+aDSfimVWZ7jzfJcrPkzPwYUJsbn+wa0ujZZQ&#10;ifVBpZhPDMW2VtcYZN/mihvI1Eowqiv+2QemdpSGImh5gNG23zFj+ahDjrzNFfChWWhi+CeOoRS4&#10;BuRSqtbQrS7XG3/+/BlDgEhvTdHo2ye3Ll1VAURWY1DzUwI5Fngyl6zKA1H9sFx/fdKarNTX56bg&#10;r6mFx9EmE3Pkm3fvvt7eRrbUMlD1qwiXXIKry36tqOTpSqiWYrnzC+GHpSoSp6VOOWFbVEt2dx6P&#10;j2ItLj2XZL8tZS7QsP02apuYuvJnnrZzZvziwMAFWY4Xbx4XfvhTb6Ljn5692Ts8LJZ/9flzbbPd&#10;FWlOIqfaj9IaoVxRXLArlS++ohDX3QXHl/OwkKeafvr4Cct9fWR9ww9/tD/1+5tdDry709l3s1k8&#10;1m0uYTqwC8yQc1FuBjzEBrPQ6Pvji1DpAxRvjqzPHUIgVYe945ePHjoh+XNoMazByWVRyIUKH88s&#10;qVmJYwGNwzo28Cg6wHOhlXJR7bS5TKX+dDVJp2MPxh22LIt1LHSKmcJrfEjGXcL8wzKcy1iC0i3W&#10;0xzWufoKxsVISkcU98FXexeKfRSpW60W51oBey5I7jEggr8uAAjCA1yLFQ6Gm34nTDnDKgkgXP0b&#10;1Hrwi7H/fH4/m8P+OsMFael63W9Xw4p8jSRxrVrfaNUYfwAkKkCRuHrUJkpatxoc6LXcaauuKrlT&#10;qU4xE0EzqhU+GnFs72yzk+YoUsjS58eDzPDoOKrT6FySMf0dDigF0XDUkciq+ju2zGgGjIcYY4KT&#10;blx1IQFJ+xEwUhbFwtMLAgt/9vQz5n2ABNTxHZ7IrgoApirSu6ehvujNAg0fH+BDw9y1FuIQ8fev&#10;Xs1NTeEJLoQURgTGZc/uQ99mQ1W6hGHPdxZ8dg6Pnm5uqCmq+bCwIl4UvFLd/grIh6tEauPx+rqI&#10;Rk42pht57jEz2dD4w+tXLPFebj+i2i1z3VxGKsU9ZcmE8n53Fy0bjPs44nSzuD2xIimFNa9ym8s2&#10;G7kPWkLY2vTR9XUfLZLwVo+ccH///j1d48tHAd3oVDcewdV0uYRUuNoxOAQyMtHedjJHMNa319b9&#10;0Bfgrxqy/4oZBAqW+qSgub5pTcde7Rtf+cLXKNMEXjjWG0dbtb/a3pqdnmb0qDSbuKNkcVvnQVJR&#10;UgDPoYBzintSRrkSgwCTAgcqnDkxXrCuY4JgsGCI4O6zsh8bX4URh4llmcavfP5wyzYLnlouQk8J&#10;oulv+Azx9rIZTgqXApXGG9dJvxw1FICiCMt/9jINxCGfrD+wPRd90/5ZFVpx+oGw1O6DQbJ3DWt+&#10;7HFLIEIVJhsLrf3jI87dsapi7cMjAIWZhR2cKZ0NoX+Kd44zuSrHIIMspSBId8Y9i6IoY3wcdy5j&#10;eBTFDhszNktQKghGGykxqUbrYq+H9rdHKcAsQMrl0/fuolrz7fvdAuGiYuIP05C0KwWElUHqa5Je&#10;DrT7RYTCUCNnWnMzcLd7Dim7scIn1aJdnuTWV7ooqUFa57NhQ8h2GHsPs2yMas9WF12LMrcGyB+c&#10;YgUFO3ccT7U6Zci7IO7AEGfkqOXqmDnIKsy8z4MRoQ734PiQIjxaRy9eKzA1MqPuALVwGdRuOOuB&#10;g+PjibHEOscMGhRuB7UL8NwTW+wP+3uMTkspWZ3v/XrbanZjtcFCaQYftfPJFG4be4HbSKdqOhd8&#10;/atHS0NuBzZLoVhcXlpGhNaorkbqH66HdFUM0TqGemk2MZbAMJnQ7Ed91fgNL48/pxTFAjvgmUlc&#10;KY7Toe6EdgQNoygMH2bSysIs9oRue27Ur1yGJPLXzCcw9NNIQlssNcsRZL/xasI78+s/fPfDfi77&#10;97/8pZPVd6AYSrAEitY3rDG1NmOBo0uBYhXsrcV00nnvJXK0LboWwtCJoMrQXPIoW0DQlyiMgjZ3&#10;xtlBwpu0XUE8Uyj9X9/8cXYy8TdfvdT4HhIbttTIcDo9d4SRRXRC3YAMDmd4qC01JpvIrIWnE5FE&#10;DnGhwOHGfCqJkwRYabBRHAQ+ZHJF1OPxi85UelQs/dvrN2jGrUtSTLRiTKIwuvEci+PkjmkYBzBM&#10;4qzXGLQQ0cL+7upwWh6OrI0R0SLzZlcw3gEOBtzGQrpQq+HiE4s+0IQYpQqeSU9W03Pf7+4e5XOr&#10;6fTXjx/rA5frC+oThgabhKH41tI8bFF2UiID56WnZ81aY+w4tzqP8BTfbQUQIUG0LkDQlycWX0HW&#10;e2TkuIK1sDaMvmKlgPWrv/7yGeoM3i5ymNLwFDqGlN0IEn0Iw/QYxtFgXYjZZ4Yk93O4M5+GsyY4&#10;4eWj827UVLhhaRj98e3bf3vz/iePn3z96MFOsVSCX9g8Q/6lijeos9gW8oxu90IiQ8JajkBwKaCL&#10;mWUjgmlGmZ+aoJb2C9iSi9VOz95mc5NUQRq1MhKQsep3J1v4eHQ0M5742dPHRh4DGuQTvJChIC/P&#10;yo0gdtZ4RpvlXQdj0hPk4pZ0LCNck/apLvxYgS1Uqr6lg0IBy/r/809fNtodvA0w1709LmJR4lE6&#10;ibtAQ68LL5o2CtjRIxLiaTGbGP18Mf2xhOrq6X6pVMIA+fjoyszEHz98wOT/L589ZqGmVF3SRWD0&#10;ffQ5BQlsRtfIgVGz+Mh0coazxOJJM4eTUBQ8JsdZ7mzOzvz7+/fvDw7WFhdlg0wkFD+6Z5V6Ia8g&#10;g+CXCEEnCn492lSypfbL2R9296on9f/4858wallHGEYMKQL+xiOp0byLhquCtwcHWPb9Dz/5GpVn&#10;gJ+LE2bXRZWgLozoI+H2Iehfrpy0SyxabiwuPJNvh+DyECxqBFrw+apfogtJVRWjTQ1Tuy8ePWS4&#10;u5BmELhA6l68WPFVqKNcbnst9LTto9mPcA4nXxff+p4jhQsghkamALRwzRQLMPfxpNzEccRJC7FT&#10;eC3yHcF5sXojfiQkqURPZ4PkdPqAgL6DW2TLqbyxURFAg6/C6WZtKvECnWc78Hdjb5Ddxd8QEz65&#10;srgQYct5GqI9po0lkqosruYMTDRl9Nk+hjd9Ya9AJ1cPV3KfS5Ak+A1TXHwQLrI0z1jJ5BgyNC04&#10;jO3ePHBCe8ksCO6yCuJRQvIoUeZr1a8ebbtPNgaJ4qqgEFIQYHEcDQDWBdetzCAYD5lvDg7g6j7d&#10;fJBBq83qjtpk0BT7zPxfwkojB6tNPF6yUICBphxsLhJwHtjxwg+dRIsL08uY/JVpsw71zq4Y+ffm&#10;6PCX248Y3ORNQh6wmaoDaVPD9ZpbBO8wJhm7CYUQmtybvZ3VhYWZael86TK8/K97s2B/M5LYLRLq&#10;3nV3BOVHL1ZMVQVUeLu3OzOR2FrhwMzvOaNAos8RuIM9dvOMHxWK33/4sLW67C3gqIaZPg38nfKI&#10;YEIrbbbQzYdd+/LRdnj+7xrLHTOxZqgWRpkcKKYbBjdUwPxZuiisL92Muk8RJAd5VM0oHrfqSePV&#10;x0+0vaerK24XQd112/8g0K6MI6RZ3oqb3P5weLi1gogfeisuc6XsPhpKVwK7+FHg1WkDwtEB3+3v&#10;4d8DizPajDl+mjXHi4mvDPHYuB93Z3omiXvezx7vH2W21laDM7bgg4/hYkUClVnQJ8NfBfqrO20E&#10;Qxu/OBr+sL+ztbbueB+MAnOcE3sehZwhcPiCHRjubEYYbeqtNqfd8NoKrRO8tFuT6cCpkcyyMX0Y&#10;XthfoBRv0lJ0SK0wP+7vI5LzYHlFBz/Cg0boGogAWBn8wOiefbeiz7vJOChC9DccZ1wgRzi4a8R6&#10;5hcPH3nSBMWMprrFcxTXo0KuUCotptLuNF3Yhk25W3VXZRJUm+JEStdNjKvcd3u7WCrA2JYiaZzx&#10;yza99lyqZk47VGV2UWKmeJYB/KGRQNVhhhnvlpyXw+5hCmBG4I8tXj6XHR8eWTZvYyR1ncgBsakr&#10;iqaCrQfYQ7CUdJEv4uZiovuGpsKDtVUYXj2wQkAu/Q3vYaXbzo4VWvnpxgMmt+vB9CBh0a2PhP2X&#10;IN+Jfcw4tp8Oj4/x4rKYhKcjvNkGTkpNhudYDY6zjiTPCo2THdTLzjqcOWL/W9UxLpfl+BXRwhFq&#10;imIADUou+OoDzI+IhqAsgm07JxYjBHysIDJxB7vCBNQIKcgRBiuG7TiSXF9bsrIKFSFy24uCuKSO&#10;UOyqj7JZgMJzRGvFfQvBh93iprnRKawEasmwpdAtQFXoIhAr0cXga0LC9kM8bFuh/plM4qpAMqER&#10;zK8BMshnlprZQo4F+ObCqmZcrgsUCel5DqBvh+dCI68sEjhHh+G7vrQivpOD72rnhnQxHJS+i2M8&#10;Bl0ajZPEKPqFczRUh+e1WIUIRokcBroHiIzsSA2taiYI46FZuLIY4TTHSZMg0oX26Uoqme49UgaD&#10;RAK3nrDdzEaYS2p3bBbB5A7Zai6z6J3ikTcy19gqlkdLu1yVs3TggNEx5o+LxUy59HB5Efyiye0Z&#10;1QxZuWnqoFqcNS4gsPamJnDrGbLV3KeLd06jJtFFpU/iqFvqj8ofU9UtnY6fMYHB7WJLhvKp8zrq&#10;0IvCYYpFdr0aq1tPZnjRxIAwKvg7tlo0cv9nbOrLb+GQTto1HGiM0khRq+3n85vz85uBN+X+yaWF&#10;NISZNqxmtutygOCQZJEH/kNwE66Uc4rCZKBMTo1jh6J5hsfME5bXQJif5ZTCuJnRqNc907PoBsND&#10;VfZENFezc9GgmD1stcuAmLYzC27WL1Ce5o65DcnqN0+sejucLjKPmv2ay0BcFT6FzHN1pNzE3QSn&#10;i2xB24twYMfd1MCm7Qz9REwO/+KzJwblYp33AKcZw0OkqbGlpwnC+Cs2hqQKCNG8jY6e+Fe8ZIql&#10;j5ljnLth2C4hYHHYajSIykmbk1Vksa9IO+AnTvNSWM2L4xe1UW3irj6WGMbMUOPB0jKZRoBYqa8p&#10;eiT6JY/T5hsXFi3iJFhIHRtupxMTmWIRPs7XjyGvn1zdSHcJjJsFu1ElTENeswlMht0D6UKY7sHR&#10;xmGOfhwnBGjHB4P2ubh3fYWbgBYex613BdQvPSMVwZzM9/t4uzBNT/w3ZpOJqg0GJmhu4a9/ABrj&#10;Ia2l2jzBlA6HqBzj4CiEkYpPjN0MU4STCQkoBmMyC2qaOtXB2IiRSLhp7IiwWkkgDPSEeaGqnZ1h&#10;hhMhVuKfa4HnWtG16CNrjKgT6oEu5hXT7dWggMN5UjCEXx330q8AgfyjMJpuuPK4DCIDm7RTIWOf&#10;KbgnUTTDc4sraAJjiBFRbUP61pprceSXrdYw+3gaH2bvqmPxDk0dywyqENWCQSQJuQOQi92sg6xa&#10;Fo9MoRyew1aD2URlYrlAMi/xDmImfGpjTyQxJoMGEa5xt7oBHUW6pzSDvkBwmrqzozRompvGk1BP&#10;m4lvZY5j1YsLoZuCuyo+S/B2u4VVZt/9rop7+28MaOyrtQf+kYtDS5PlFERJ7lU56GLJab8c0ML0&#10;ZFWpVv7jXHRGjAKzxIVNTBf4cTIRVCYdLNqsLiz+qHSDUIjdoZkbmp75kUqE+C78byy0hPDDGoKI&#10;UBJVQj5N2LEv3LRqQ2tpWGzD7SHYCjZ84ftAgrFEi5/ExGIbGZoZN78KIzDx5VWNVTcV5H0N/ziV&#10;Q8dhw4KhV66wLPf1EKKMxUMUu1Zv4fj1OlTCLNg2skdJpNI6IB/osmiqNrFvmLYR6cAGP38w1zSp&#10;xM5Y0VJTHMw0MDjNmHkq5bTVZJLFufoKkrGRLjNArtdHodfTU+DX/xjVQVGpBYYvVhe2MBiITDeN&#10;VGvIDBFbFh032cwrEjNBa1kkFhuKH9NjnEhhn4ttfafWjnFYLjo7WRSE+oeQ36QaHblsVR9Bgh5x&#10;ctqS0aRB2IKRhFc8klPYf9lu05ZYAjiT8Fekut0nze/tFlV87frndvDhnFLLuIk0+t8OxlWpUHKE&#10;D+O8i14V71bfzEFnHe0+ET+skluBOpeIKm6dthi36bNSQr+3S63aAYNnotWj7VLvDXwAiAUbwCHL&#10;uWodQSIgVi4zFP2/f/rTZ+ubXzxY16glpIx+GtykLpGcQX9QbDReWTqDMv1L5zzlagLBJSzo9y5e&#10;rceSo1h3dEVsmSGwxkE9yTiUFVbxIXRLx+LDB8XSD3t7//nPfon6SYCt8tcQKjS0rF5IzUH6rMSF&#10;dMatvKWVhTZoeXl+js6umDZABBDcryDwjcEA952HIIDNpSHSCy4Dwbu9g9+9e8cC/X/62U+MPaea&#10;UN7AVyZ+J0YozkMRdpMCfxNFTgoVY7TBRBq7GwQrWNvDlnarLKV1l7IxTPXbYWW5MDtzlEdrEpQY&#10;z8SP+T9/98eHywsoyimK5WwPAYQAlFDqxFZTsKKnXu8doiprGKIKjjZoLj07bXqmQWZBRSiVgdMH&#10;K5V7o/miwlnY2f/2wyeWCD95/AjnlAykqakJMgyS+JTnfoIyWhPBS0BinOP7w5K0UyEIVuQOiuUH&#10;IyM0GKpPoIySSiXIFqBy4vWi+e3HTxMT0//bC5NPhMK8jI+ftfMFrJbGhjH9tpsvrqeS1Iuh5IoQ&#10;KVMUM4IBSzxRTO13Ymj44dIC6q47+eJZbJgV0/vj3JOlNLXA8+/ff8xXyltLS7ilixAmCtE/O5yJ&#10;gxrp86V0plr7VGSPHyucnsAFeJSao6QymMe/PqnDIF8lh4Xip6PjmbHE19sP+caeeH5qHLb2XknO&#10;AT8WSpy3c2oMLGcG2cBeCTjMIfrQiS1OjafgJcTjhzXcgzb/+Q+vXqwuffHASRUZsaxibNtrNIsm&#10;H+zZ0w3GPLaEx0Yfz8/NVOt75Rqr0v/ju1eVSn1teW1tEU8FCFsqR530UkWU7eYFOodRsEITIERN&#10;8Yf42xdfCp9z8W7xarSJdHzfcou1GgzoXz77jGUHBbBYt4DeJ4l1kzi7DizCjI6Ory2YacU+EW8X&#10;5IbK2MfDo8XUHAPdLahkSXpIywtEwOg/XhHHRjmf1PnYuWiWoFvZLj29k94H/52JgOGXZ63G9IuK&#10;ZRtGP/o6vz/IsTI728sSSEWLH4bALyIDk/BVID/MQbHPYKDgPgDRSBqX3HME5DE0uGkUAMla8wSR&#10;rrFhMSnCOEFch3P41n2w7hqNrucaq6LRUdkb1SUPofZw4xsnKxKyNhYn1UP6aE7Xg7PYWqIlEp4J&#10;qzK74dFXA+8iQQS4fVZ5w2DAWDFN0RjdQ8y0jYwwBUNRF8undsjZHZIyaUlsgLkOR2OmrmkVykZU&#10;q2+2pvzxTGCLykUgZAitxua7chXtgQKb2OE2VkUApvW9WGYaA1lR2SCP81+qVcM91coPNU9kqtua&#10;gEcq/HFloZxg8eHoCDFPmgQYihYWqdtLfUCYdNAHNSFLW6nXOXuDp4Zu5qCJr47nse/BjIbx9mAf&#10;PYuHznmOQYDQDoer4Q3wVW1N/1i3lBgzS6iw4fI77AP2yaM1ALTro9C1ccoJW+3zrYeutV+fZqAY&#10;rlpcJas8nBlkCrJM/2B1haWgKwOl1ZOPNRDcSyMFQOh0OweHK+k0QotEvqd6UbYOZ8FUr8TCZvYT&#10;7rNXlu+bDyXwtDnXFPAyeVwojI2N4TxXXMJ7LZEvizUvDIayd3j28CEbM5X2ni5fvSqOhnqcSNQb&#10;tacPH80EB2y9FRTQOEjGJDI3Oc4f6BCGXqhOtlptfN1J8RzjU6cSlUKloNqsHlRqVAxjUalSgfGW&#10;nsYCRqd5csLQxPkNB+auTEFLifTrnqVh8F217BqnfvxIxSMXG5PT092jfXwrffbgoeuwbqR2Wdz1&#10;HqCAVDhmpFAxvi+OqlC1IqjwKh4dsw3nDsuA8r4X4O1LFLye/w2IACGsWv135Af5w/gX77irgoNW&#10;xlhEm/o6/eHgeHQ8UYgNf3OQxWALkqRoV8HDZc3AzMK6PcjagQaA1Y5hGNIehGktDjfiBUnEd2bP&#10;i+vG+TmEsC603jDe+WJc+h4C58Etj8hiL3OkY+/lFZC3HmPJwTDSji6FGPngGnyYRfiFpRo+HDdX&#10;VkMbuD6Omp7LgwCEu/EJNsEfjb/YaJWwmnvaoTt8KFdPCyUZuUuMzkHQIdhwoxxoefgSXGgWyiUm&#10;6+XUItO264/dgty0GBH6u0d65qejQ9BBoEmLAcO+t3eHZb3mQQsXtQBdAf7iKOBAE7n3tUWExO+X&#10;ka188B67c7hPfkiGXoPf4J+txVIY2g9sX7jwqWTSe7YZHMiVMY3MWrHjJgKdg+XZBZHMyCYydilI&#10;7xFVB7yIHCblOV/BFlUFMXPWn+6T8g1rZ0CgQsHh6xAUlhzyslilZc7Nollthh1vDtlh4hCL4kJm&#10;sMOKldL8XCo6TQsP2xSf/eHVu999+Pjbr57DUyOlMQkCOhl6hMHFxaYpMsOw0mwANToiYtdoUKnM&#10;KgiO0Z2U3Mp1DhtGOQzWqvprNYkZKBfM6LT+9z/9I6yuv/vFz5bT3pytaGM09eOv1R+DZXJ6irkZ&#10;gzIkV0ZUKyp+jQacNRxmqcDqzYYVAERTV3kOJRmrQ70f8yjNZhObS2yKMA0GJ/Hx+ur2yrI7erKs&#10;GOs04DkGgJ51YaYnjrVvho+94xzLX3AblveDU1RBT9rN5TTukC07lz8vKoVL231hUc50nS3joTK2&#10;ly2+3ttH2HwFsM0WO17PPgoShb/kRclAi1FvanwMbtHr/SOsD6CBeHbahrPWymPXLL40Z0xJK0OY&#10;1j0YMp46RltMmLVe7+4uzyU3Fh5BW2zflKsN9ieIdEE3Urkq6IVjs0BQqmAtIE8IMGuzODjRecsQ&#10;qwH0K7cW06BEQzBYKoAq3MBR9g/7Rxg1w93qn3/+WbAXEpXYQD1YSJ0e5srNJhgUgdVqL8xM8aek&#10;omdIU4MV3CC9+ybcwYxXq/2FmUmGg11cguIUAq2KbHF1bnY3c3ycK/3Hn/7UZH1dkzEa9wfusYZ8&#10;DLsYp2Mb+DFfJLRcO3kbK6QnJhanJtVcDIO++AGdWqKn/PMPr3/59HFgNt63kDW0rMdHj3FDUW28&#10;z5Wwlrk6N5OcMGcUVvWi400u1ZOIObw1N8248sPBYXwYMe6Z7zOF1ZlJXGqGRYrUyUAZqA0FpHYJ&#10;QspD9RVMfY4gfFf7x2xme+0BvIPvjzEbN4UgiSKTK9Vy08L0x8uX4I/v3u9mc083IOGUC+offfBQ&#10;R+lgrUE6ZlzmrW/fvUeEZGkuKV445fD5Dw730phGj86n4+Pfv3rzl1+9pNf068GXJr/ig9E7zmFA&#10;pVHHd8dvvvicyDeDHg4FBovkUdwYSb/58OHZ5gO6LV+s0Vn1GvVIwfKXKRmOPYf/PElvnfWR8UFk&#10;yINvciRqBGUeiuM3GZ3N5mmrjf+Q5OTEqLQ8JMFEs5EyDuO+Ni+9fcEjJPzUONXCyF5U4Zmhnl29&#10;HTKzBIzE0fdzgCyoewsL7OMxKmLOFl1SrNq7WMTg6sXGfbnqbkVuTWPSracfBdldldR/c1GZOrXM&#10;DawWWnGBza+NuVYZDrkATzA1+giMCwviqgydTDGHm6Tt5SVq6kQGiGSKlQlOKrcy+KCq5I8P/Bkj&#10;VPYTCdFFL7Ehlzvcc2jNqTsS1IkpzGR0auXSy+WlB0uLTmbQnYFptmPQRB5B1XolFQHv6jQsHfha&#10;Cm4cCx3nC5RZro1V824kdp9JFkQ10oQvCh7oEhzaKo5KWBnDVVdrvJfLal+QguqBHfn7V6+Zgr98&#10;+DAIU7Ep0d0zVK/nkqrOKUoH6P1triyvyStf7xVi1Rt8uzd0gigO9hyR8KWN9FtR3A5wzJnFMrrI&#10;9N6fPrxnZfj55pY/XjWi6us9UM5j6CC92T+YSEx89mDT8XnV8EXU+8nG5hRVeLFeyxQK7JHW8Mlu&#10;9Rb221vSK5pMo6Qwpkd//+kDs8PL7cfiqWmBqcKQ4b3NblbpSF/uHh89XpF7BytNFJvbP0eIruIg&#10;3rWTgRG5Ehq8uwDap3AL+7CNOAoDAl0EGAt4uJqPSdgNVCEOf0xYDWRIkYlqtzOV6l6xgEPbk/jw&#10;D9kC/AXma2TK4NAhf8wkxfkiGqN6DRhtIRou+y4FrGO716BOfFw6DmJLD1bn2fLok0Y1q5cQ1p0f&#10;ELzdz2UerW9OJ8xSkooboeit4AtEWEh7ghUyOT6xsbwchXd1TtYKDRUbzM8hBTWYCzhOwygbpoQB&#10;u3d09HRudn15ud05xT5YoX6CCg7OiYaHGli1thOaoUmdqw2nJhKIvIWY+PEoxCZCYbdGcl8wovfp&#10;4AB2MBKdrs2EQ1mYNIQ5yENYkSKVgYC/SdNicz2fnCNAte2+eGoOArUnzrmKZPm6f5yZnpqCM+jy&#10;JF8H29YKlmUPAORgYqmJMf4IZr+PiijC5ahLZxstLCkzCY6NxNn1Ifk2OzHKQdyn/T2sUsC2M60p&#10;TVthQXoA3/zF1QVsTVTtZNjOKXOcK+FNwF4crjklpBXVT+prK6sh5/QOOfRg4+Bk8seor2LULlw9&#10;9kS63YuB5oZC+kHmCHv5XY9AtwN4IZVDPl8qIcdH+5+JOJ2HjKpiGqpbWlxIS8BFUrtYSqs2ojaI&#10;ECUamlOJSXSHXRI/4vUDeFmYoAkg7Rp5VcldCXYcXkQtVyiw0sSxzK1PwV1/N2R78gd5zgwIx0NA&#10;+JXIXMQTg/C4iKpNa8kJixFovc5RLQoJ1g8afqcIxEZDjbKc48FW6w0+/8bYRLHLNQs3Hkql0cBX&#10;wEZ6Hs8GCjVan0/m30EH1h79vKaxVTjqomzsnZj6LuNJWSx/Q2cP29qo8rL4h5OVrZQBtZScxW8A&#10;RAhJE00SfaamNIMOD6NjrDaheqTuhig750s6ZxjgIi+0HcuNk0ypfFyufvVwk/pnw4bq1/BgR3nY&#10;92FSOcHQkO0gwJzdDZIU3K9Z9IuEDkVZ+EIH5NHaGmj7sovL2ezgQ+KGF2SZnhhHdatSV0oIU29z&#10;rtDGV0VfSOC5ny8g6rWUSp5HWHZJhzDO1uycso5hcEeAU0XrTIpJd6sLE4gjpThDJ3TmdOtjJoeT&#10;tSWZDHc77UGBhsTDBxz0Z6ZhikbEphBvYAwCmTXfIi+Bh6+Afc5D4rFgJxyJF4/jDrV51kFMDzxL&#10;p+2ZkyYhvkGGGUdSDPDoZ8xqrYKMPBKFLBCL6EeMjbDyYx9r1QxJb1zdF7N2CLrREC4euubTaKFK&#10;fDVWOmkhSY7zUzgvxnwh9S3LczFfWDV7WUy6NeCp8fWW7eMi3Ash5UaDkWp5Bdb5j5ILpEMcBti9&#10;KroX8LhVAPWOw18mFZktuNeLhQLHJDD6DaoaEvwXTHRpRGLbJlvFYsbgTAD+Gg07cCZAy9RwzYkC&#10;u9MJCSiJqqgYEIjzr5mR0YWpiWmGOfkW6KlVwJNLJCjy2K9o2he1T62n9/t8kzAKxeW20zdJdz4u&#10;ZGKnpp1Xb9HOx7vunbUyEAaZdCI0Ch/1oA4Lv0xPXGclvB9MTJ0gg9ZsUlNMxVjYRWGTOzMN47li&#10;aYamArQqYnTimMfqEFaTiZbZQgk2GeEsFejviBcSd79zio7Z4hSGkM9NkZGhwB4d2KDoysou9wDO&#10;If7BF43ALWSvzBaBid11v9zbEw6LUD+hnf5I6iEOUXZWeHXgxCXUMr63AgAoWFnRbHBhyQJm9kfQ&#10;/DqHMAeonGVi2v9c+J1ffTOwJiNBiUqtOjHOHOwGojuDvwSAhrKTxmoqdceeewn4brC8AQ4PwR7y&#10;C4Dul/t8ghHJUR+iamayI+xr95kFsGhvzBE83C9P7SKW5EIZsOx68dNNQ8LhxklICXnMOQ63W2fD&#10;uUp5ZnQMU820Aaz/njKvaZxkumM6kzsUGgkCPgi1ITU1yoTGqv7K5mIslJ5FGLlzPo0vyIixnpuW&#10;4Pr4bJroRRyDWu1fH/8WMVjnszNKps77qLkaFMXvM8pH0kQjsAniWGVucoKDW+y6jMWxugb9T3Gl&#10;hUIJuzJOfeqYkhgVW40pitWDhKNRZgxOcpiEXXVHcuh5RD8JUS/sadpW5eq4PQkHf4GvADdnOiFV&#10;oR8jAyoCpvOimdxSBn3o2z9bTfhamA0lx4ZOR2PjiLOg62UG7zDsgMtWWjjbqtORdhmdgGFMbTAC&#10;Czr/IXWffAYnSm9MagF78NKgvNuqqReqf0NKBnNSrJBlpjaYKPvGvF0gzZCRlunpR1o/NBGubeNB&#10;UeL/t8Pw6lQQn3MXRqQfAzoDEUKlzA4O+f4N8Wr8Lv8KXUAer5viqfVv+Zcnvu4LvYNq1TDfL+bI&#10;v71932g3//7nX4+ix3cq1swZRn+1bHZlNHSstWEhLTWXHC6XMYDtOo2LQgZYgkAVNCoL5/KK1rSc&#10;Wo9M0MORa6Kc8J+//fhxe2n52doq5jklrqVpyMR+ou3DPwt5xJUbUwggVEBPi3sZQY9z+porFCcn&#10;EibgKpx9OaM/hj+s4kXsv2LZtFD5b9+9YpH0Z5/J6R572mJlbA6RKPHGSa6U7u5Kwd1xDcBwcW4W&#10;d2kasMVWU0y2HBjMwq07An0+T0vmRiUL0U0Q4nEZmBhP/9d/+T0OEH7xeHt9McU+9LBQwrfmxsIC&#10;Z1yGaXcdbJAsI/8BBwjETL89yLBTRegOQQEEHZFGQe8fr6mSAlBq5RUio2qCXEY1OuG7gwxat796&#10;9mRlfj5fquVqVSXAn06tDtcP6TOXqe4i53mCWpAPpVA8jQ3FlmHctOCZVjkh4uB9N1+Ym5xKT0+C&#10;jWqU3APG5e/fvivUa//Ln//KvKAqX8ioH7t4Wk5Op6enPmXy5Rb+W4eQ4RqOl9ZSyW55fNzoj6VX&#10;oX0gT4LciU2PJ9ZS0/AxkWp+d3SEutBycvbXXzxzuSm6/ovBLcJdvOz4zAFzjYCawpfCcaUOuaB8&#10;qd340Ok8TKekCBDU0Tkw7P1+//Y9znP/+uUXbvUfUMPwFWVi7DwR3NkrlJCl3C9JvA5tUAyFGn6O&#10;On3xO5eVXkVNA/zxMPNqd2ctNf/0wcauzHq3cGXA8f5mahpRIKO7wRwUsLVDyzDAXxQmK+sdshv4&#10;Lz+82s3l//bli3QqVaZj1ho7pQo1yMJ0AzFccVqDmu6D+OBBwvj1wV6p3lhfSC/LCOv9XJ7QXYLE&#10;MQX6/3z7DdKsWytL5GFt1fV8WwR1Y94eAZzh4lbsxfajuWkZVnNtwur99jANVSUvlMu/f/360cqq&#10;Z8EY9EHhhpGDYhLAqMPqFcbLm6Pjs2GszoweVFm74lggjmQTXBiGRo4uGQSkf8/xCfwVGEBDcXxL&#10;pWQKS7wYOCyYuaHHEYAtXJa8BCIQtL/z6UFqan4SU2lkGeSqRmMjvhT6I5d6uOJYrSkCT6ogi8IH&#10;5ILLtfrqvPihDpri9FwC0RNgLwFUF12DI2tT/sLDTGIFyfpDuAjThYAc6358BGmmDzpDAOqyRD3h&#10;LjLeqJm5ksHhrSERFM7FCIBy2kx6GJxUjFie0sDFlSqWUNogg6ITDDP22N9liisLw/nDDCYeSABA&#10;DRCM7dKfPcNcHRUEk4zqk4yGqtR8CGi7Iq+auM+jRIFEYRdhzMUOdU7X8RguLTP9c2O0ELap3qpL&#10;YapiozuJQbL7bGgIFcY1l5wf0V+Y7mWP8bTwF1+96GbZfQrAKSQgR/frQE/khLMF5PhQlGOJMlCa&#10;ASIBlj+1AMOLLoMPMjhQG4tLAatUZdR1S8Rd4uBujY0XnEv+8cM7RgN2ce6by+ZeMgFgWHFMdqVq&#10;+evtp3iLCmr2vrKSnL5Dni75HrpNzy7NmRipNQy1MLK6ryJZTvBVcd1O816Z72rxdJuoa5DR5ubw&#10;u/ZuDZpYQtb+V09O9o+Ottc3FpLJoAVcC2XwCOo/xIZuuGedn03iPNG1N4e7DdmCZoPp4GAviRmP&#10;I+mD98/1hSW4nq73XrZGugTENcEiUScGp3g3m1lOp1Ett3FEoX407NMSwgnCvvk3kogy1oAtNS9c&#10;hJkEAAY6sVuSOG39dvvR7PQUa29MgdRY8nJ6ZL6nWVZxsr0fSA1wzjo5KuMEqIiSlkES3Tl024PD&#10;RQfd7tY9XFbS5qliSaXJgTd8BDUrVzFBO4kku+UjIDHNTqUspuadaXmNRLdoun3zt44ANKThOCRg&#10;w+UkpKJxjcoWoKfzV3eCt+WVqG+XNnuqDfqc/wA//e3eHkOB+bVkTBjCWxeqGETjzL5y0qwy0aLP&#10;1GzXJXN9+kY6PTIpwJIDSTeMSVMpnLkzc7ksunfLghtHttlifnpyAr1vfRUu3YmpH/pdGJc+uWRW&#10;LMpSrFU5FcDJBmKDlsSVV/XB0+2yCAdhAFLROL7A3MKcEzVyvULg/eXz68kqQNFFEx46UDTyjrZO&#10;J1nd4Z61CFPhDGPKzT/kjlkPzk8lsictzGNzYKiT+xD9IIMgw8F+gwaP9FGtjiHQxubKCpwjJb41&#10;XSxnLUGsIdmbXrL5PA0GN5FuT2QRIgRy8W57R9Y1VyqQDfjf4/rB0FE10QtQ5Z6enMKu6G1xvDQd&#10;GzpE4bDatpBKO55g2LTcA/dLE1/ywSWk5ZOShoR66XwK//DiOThoroNbd+9plJfA88EG0Mb8YIWJ&#10;hB17H97mZk2Xsdvkr4Z0/qvwuXC1Wm3I3m61FhBitbIoSmD6n8cR3AX89uWXOCJE4Q4dz5kp9vJ4&#10;eKQlCJwHGYBmfsDIGuty+GhWfkYZBjQGsg5eQVl4IxrA+lp5nL/c7BFPm1dN3CP806tXG/PzLzY3&#10;dbyAvFYjk5rFUcmkaAPJg7JEHjX4Y0cMw+HMoydNbMWBpPof53vYiYil58RZUwKXiB8jtDABnD0j&#10;WjU1+d+/ezU3mXi+sbrI2oWGz3KzWATtaYyLGdp4C3IPfm4W5Rw9YhyMbywtVusnGEoXfKWOlyFH&#10;ncY3Z2J3FiQ4guGLQ2qbDmDr/PuH98hh/M3XX55q8ylrc3D6UHc8yOZXFnQWqmSW1P2ovZHapbdP&#10;bL8/W18tVms7uTwxwQ0l+MNiGeYRjj455nJVoyzdZYTikSr+xz+9xjkXtr0eLC5Cq4n5Wex7k9ay&#10;jR8WS8NsosbgkMotlHILgATEVGCAGFk7CnFAN7w+P3swLHNvIIO58Uoz1zxrriSTUtmFTPE4x9d7&#10;2Sx6uH/z4ksq0col9A0eYO3BBNZQb99aSL09ztapZRSUKlX2bEsz05yXqL31uYxevt6tUgyuPQ0t&#10;Iv88PfnNh/13R5mvt7emxhOfsqUH80mdWUFuTvOg+gAAQABJREFUoFnt9IFKkGCqAK7viNixDpM3&#10;f5nKGIbbcGiXr3EeW9xKz4aHYFFQjE3/9MMP6/OpX3/+FAcdrh11iSoKq81yrUxjPip+XG4iHrVb&#10;LB+Wa6uzk8tOAbZbl1HYlzyb3UAsjr3a3fvbr17CjGZPS6/ON05wjyArDqdt+Fxrs9OcrxrdjfKX&#10;AOsb3E3gyKc22PmDzBSO/dWLF1vL4kDNjI0uTSYylcZutVZqNr87bjMxp8bH51CT0A69L+CBAsmr&#10;UK1+92nvN188S8+glmvtO2iLA4G4JNI5pMjou51P7PE/R9UxXH6paVnEc7EvgXl1MFl8/2l3KZV6&#10;ub0lHrTvBvcB2rZPMAU4tn20ugIa6tAe9T5IqRGCjX1xzwhPykIWEgdInMFO4/wZnWoxXXB73/wm&#10;U1pNLe9hCbGOPwSxwRBOgulM1c6NjGNvEqFOBVono4546LOpiCBSrFUO8rmfLz6ls0ucW/h4OrhR&#10;iK5HmAV1b0GIeum5XgLDhZP/mYnQUWkkM3sEnM+g94sL93eDSrk5EmRgJCJEcvj0JhrojS0TZUKS&#10;VzzFW10igQ7hT9gScwKqA56YLJohN8FQw+6OCNK3RZJCk4umZlJQiSZvpgomBa3AdUC2JZ3hs3IF&#10;e8axrVSSU31m8wSsNCTOhlBrQhob2zRyRc1IqT8odnXX1WBJjpROFfJmfz89I+curqykFTZ8VjQf&#10;Zu3SVZ1vftEsgtz0ySfXZ4HJsWmo17589DCJ7JWHC+SAsMGvy+amdwcPU0qH2fxX29ssLe5S7+dy&#10;p/jCjv8UKy6zUIgz/+zpU0wyW0yRzs85dyuFy5cuCxhO8nDU83BlbXNpiXergaA+HDIu9h3u1AyS&#10;+zTyN7t7m8sr8NQMmKt0X+I7gFdS0cuIxjPLCbbOXzx65Gy3QTECg6VadzBVsjtcSLx++/49NfX5&#10;1hZH60LBai8EGW2uYeBADyqKCgTeKFTjCuntzi57GHhq5GJ9RCW6mONAwC9EUk4CG+dguN5qvni0&#10;zUgbxlKprGQaHcLQOzzgl/OokMfR1opspIhmqhKroztAjSYVpiidfPcREw3p1fS8dRobAaxdu9YQ&#10;TXDhWaNKcOnRtSAjhKo5DMEI3ceDA86h00ntAFkMcNIwH3PNG0U5BlsNxA0bgU/OOpXGifMWddpp&#10;qLPrNALNUM2AzIPYCOOP+ZFZwJg6Ig0T66fDfbQOn2w8gKcWsjgdEmGb1+sdLnYJO5kMEhxwoq1d&#10;2ThzB4BhUtdcoTnzztvdXVYLcIvc+jqM4x9u0LyC5mJJMMHh2itVs585ZmmyurzEltPXVJANc1gy&#10;kUia5CKfxF6T7PwZq1CUYPjbKdWY7wDNNMyUB7scd/asTt2KhazokWwMdw8PJyYmNrG3xYEKgAJc&#10;gnzu8GtGZtmc7x4d4qAQsUEHS+3AX7fthW44sVEFM/8H2WMEWbZW1ro8HRXE8rASdfOjIfis/W/v&#10;j+sOHTjFo8Oj6EovT8sEG7vgdjmWTK2dxeLvChUxA2RtcDidSKB7K1aCO50T7QLwQQmv+jVSgyAs&#10;YKzCzc2y7Q/YjkEthOW4Cs6Fb+fQKJZK5oMSM1CTIGgwb4LnBfjRABZdR8fH5Xp1aX7RC1PfDuko&#10;0O6zpo7DXBYhOzQ0bWLi2z1koMWH2kic5dVBNoMr6uSksb2sX7j8NWVFx84uVv7psjkxDAf7LBZR&#10;R0ZnA79J7pMKQN5CIWioHuT1P2Hh6QS5YoGmiOItkuwhMLfmuR7Q1TGwPFguZculBXOfTVxaDMOd&#10;b+CW2chfvHiRGJN/XFbOdbpgs7W4MC+hJ0e1oBGHGbHCnp2ZatTrYgjBETICQAf2W4e5HOP1/Cxi&#10;/0qsFuwLxKt/Yx2P/PHbLNYlE8/W1zn2cZCbZ6doc4xPoDFmh5GWXp/UeMjIt3XEETk9QGklkysK&#10;qNYF+gVOsVQxdw/E5M+NSkolFJS5Dfux+B8/fGQWxMSVJLjFP9M2kY1GtlTGcIbtne04NERASAgD&#10;B4knBKdHpofh4xprDw8ICGrEcFOXzRcQRmOudEltX+hPpF11Ys/im7dvjyvl//KXfzE+PIZFs0y1&#10;LLSMPHjlieeLrEKwK+R6h+DoU1B4lcZf0xNjiTGE0ivVBmbICJRLPojAHmh6LMHsLYIruSu+GzHj&#10;//bqDUIKf/ern5sWoO2uYrGF6amSuIKYX0VLt/OpUJsebz8aM29sop0hBygDqN/oZW9um8mxz9Z8&#10;+rBQPkDYSomGEeniyG4O02Pi6LX+6z/8I4zX//TrX4mnJshWLoMQAPdhfOOkbyU5+yGTVbxO/Khc&#10;KTXqDxfSGFYwpJRYD0JIK0UHD2AquMF0HxUSx7TZ6fvdnV883MInLNQuNU7eHuVTU4mVJFqv2r/4&#10;xmFpukUGqHAMABrY4EXyZUiZ7pXKdJwcXOZsDO2AxRmrO0NL+MVjf/rwCTHyZxtfGsKuWbrP4b2L&#10;71xiIpmYeJ+PHZYqNKsdJqrY0PIsM4pgCVUX1yAHN36ji2PF+X5nly0HUgkIUboywVqbGMHMWeK7&#10;zHGh0S4hxt06216ck55dF67Lx6XofyczroAIpITe4hAU6yev9vb/h5/8BL8ciqPGpaXk6szE/MxE&#10;tXn6KpPPVBu5WnOiGn+SnJtO2AbSmreB9DcgAp60+tF/Fy6Qduk9V268PThcTE6vSXbALzhpA0Fk&#10;H/UWPy4bIHJKBk1zpeJhsfjnXzynDYfQbpdNADmoQg05KmalfoLxgi9fvHAL0LDI0ToJs7aHLlGi&#10;4S40yMUDx6wZCv7P1jedY0GczRhdLxzPshQ+Q3AJX0XtGrbYEF6SxtOJW8SiXgGRYcooO6Gl4TFX&#10;rk6NDL1YW0QrPjk2itUSVqh8d2OVr7QofhefHUDb/yhhDFZpjXVtYBUeGOer9HLKK8MwU0cEQtii&#10;YEzqogx1iAsA+9K5J2ODzaaXP0Z30dlGC5ehQRC8MHfrEbwFVWEP9lU3DjZYeZqskCIEqYLf891B&#10;uQl6cHE+DH8TIAelamt4vNYpo3HP6vlUPk7U45jdhZ7RVvs8S85uhF/c6kyhKSCdpvHE6JBZOouN&#10;y/bw0Kvd3YWhuacLTqwvyOy2v66a2Mpw2IRg8tcPHzpILtyXx734Dz6Mt+6T+9S9W6mM3LRA1753&#10;s8fzMzNbvbZ7rgDRBXb+qUt3TzL9aFpBzRw1Z2fpOYryeQA3ffflpF6QuevsHGfX59PdnQ9lcJld&#10;To7LMgRxd7mkVg6Np7zuHWewwPJ0A/u5rmVYlJtnEeTQ/XXkc3dsaX3z7v3EyNAqpsHsctXlnj15&#10;u0n9U7cbCjWuc8R25dAnI42QltXUo8PHG3hIkiAkQb4o/kdt/oZXmNKl89nt547xqQ3XxruYVLsI&#10;MOmTgT6FuPT5fi7IjZja/Lf/9P5t/LTzxcMtixJOBTeBFgAHiYuldyEMiYfZYxlCEk+tG1FfLcbF&#10;hAHUS38FJZjRHETWolgsWl9cxkhcZFK4MWwHzTWtnuwVJOwPjrPzM7NoTweEPFeK8zmeez/3ShZq&#10;S2pN9BrAKwuWeQe53MTI6NJ8xByhw8xw4phQoi5oocbM8gkgZqfZZeCEB8v6eQ6ZER3AwUGbzYIM&#10;VxXrTeuSOqnAT9fs6CiWaFoniGs3sa6NUVpA2Wxq0N1NiwXruO7BAo3k/rP70T1AzHUKlSYoC8+H&#10;x1kEW9gqhwyvixTogrrkqZuDIlANGseMagKGsctSvbqYnJvyXPVLoFwXHEWMHLlM30YHbqUykgzw&#10;Hzcwp0B4EPP8r/uksyKc5Ix05iYQmRR9yq3WAZIdp6doL9ZOZCm7UGt2hmOJodjU2Njy5NTsxIiO&#10;bNqNJ0sP/LBsjU0A+7RFo7lb8vpWY1Qhtl0BWsG7QUAycffoiHUX/M3zERSxX1gAoP8v9U0F0zwC&#10;DMt1BuMmbuVci/KpQsDhg304N+D2ImBdQfGNCv6mxVOxXGDTt7aQgq6Y+0AFjdXjUe2kiKklGU7F&#10;B0JiRkZgJ7TycJewVAvi5tbselGrdZfFs5aNjHAun6OPpJJOFMsi9sQLXgb+DbKxnM+kzDGeSISi&#10;XiGOA8PrRnSQgRA+sP7JlYuwRLxJOD55KvcUpAvikqcQYPe7AMQ5U2zI08WqjGPatwuV2E1x7VMA&#10;QQsf6gOOEKJk7OCSWD0zukSJQ/1cBrA7Dl8Wg1PeNqZpKmC/lEydi+9ziWZ2ORw2au6jlrhqRSRT&#10;08HSYqVam5+dc6r0IbC70McqVu2UE2vGN2RoZt3mOiSFkYTigAFOG6VI2MGR4xln1DJCjLI3MmtU&#10;W9/ikEYqPOPjaP5YGRRLpeHnzCydoUlqZ/GE+LlAEVQRlmXsh0877CS3bTVMdi4XCsxztVrzQ0CQ&#10;+Tmiu8iIlKOP02i1HFQhENfkx1DFwbiZC1WGhAoHoSZwbDmqjfZOLvtscw3eHELdKJBqcrbPfEUc&#10;FI6hMX2U1tPRCukwdxnZPZ6cms40C9KYcYTEMzF+xKs1ZO4Mdz83G3h3o+Cf2OP99uEWru6Y1RBO&#10;wqYdnEyehaKsm8Hbis1OODV7a92X1QJzzNAQjkE5dVRByY1BCrkSrH3VazDmsK9vBQOI8IWr9W9v&#10;38E+e/5gQxOqH4BFP/FJJyY4sak0qFBQYdvWxKLZNJOigdDNk1Cwzl9GKuAYVBVqrIbIGhpG7MeH&#10;SvUTWJ/wm777tJNOznEMi6ySwF1SrihwzjrSs1OYtWqgGGmaSrlKbcU8Myi121opgTqLFdMD9sN1&#10;kMmHw0P2LfPJme2lhYNqDfFEikxrwXEUzk/ZyatwDgJPgueRC4Z9C+y9uU+zCZ2IMUMPn8WqLWwO&#10;dmZgd5rVNjJn/ZoplA+LBTy7CT1lHCLaCy7yRsyFyUTjBM6Xip1t1JOTePZWbZKYfInroFiRgxYe&#10;DNh8QvHt3eEeBs0wse8AW+2pjSCetjY99VH+OjuVZuuoXIUhMjeRMFBqRx70ZfUtkhqN9BO0cMsD&#10;M9h4156RuKhN7UZCwxVmLfv5oa3U9AEHN00sbXV2KpXJBkZkJ2bGYa4ZQDK2y43pPKoDd0to2QVx&#10;3uztwIL/fGvDxwqrK4jgQN3iHiDhIe7n8nQlRFDF67/b5SELY3f530ypwEGWU5XiozK2gctVcZin&#10;9S9LElS0+xQ2URvlguhB4ny5Kmb34mKAv/ZRDFmYg2GwoiIQZINTw6CPuBM6yByNwD7DliFVIqk0&#10;oQI7Jk7z03FBHI+cWJgaxpv0q0ZlLjW7PCPB2LFhncCHy/QAiet+XWkivZjRGPOfLBGuS3nNd0dZ&#10;pGaQL2MuuER62gMJSKVXI6aFOxA+in7Y8FA1KqXeInWgPtOtVNfgLcCD6MLnmxYr8ph56eXbHROp&#10;FDObjKCqGlnO5hALPgKGe/iEym2pfZpot4dZNXc4i2cO0sBgrUeTOgc/zPpM0yAxjtRZDGsyHDJT&#10;TQqBIJKSILYp5FJxrF9Z/F2K1c0++CYJygfZ3CjNYzCboddn4ogjgsIePmu3OicnJ6vRje71IC6L&#10;IdAO77DaaPraDNdry857l/VKjVU+xmWgBgpXOxEkDaYsLvE9GLUHPBCIKyMJR/VdaxKimFZHrAWR&#10;vHDpCLmXoviCGE1c/eBj9KTZ2JhfC3Fw7dLhw3NfxA1HQ8lFcHDDqNbhunHM/hT6U9IwsCnY5R9G&#10;v+WDUcTI5tAUVKSQEPBZTuHo2rmEcg3AsPSFP5fb+QI6qOciuVcD4Kc2XJNXa7X1xSXWdZaEjBwu&#10;aid9k18RqAS+I0J4zcgOJitMhMgQ8NF+wxf1CjA3+WSjj8vFbSIYZTCUTl4BFCuFL1sQdt2vK3nY&#10;ajTMWcdxNVSosItvYWucA/WguNdBvO471FYedpE7r5VajXlkeWmBQTX44ppB9y365NYtRGadORIb&#10;x20iBGmeTsJeg/Ug4jCySEtGq3YO5zkYKZw0UBYbHxqdHJusnLSQBgqLHIGsFZHVrMZ6hQeRRBbL&#10;lQD79SVQuJJYOczBC9zb5eSCM0JHwzAYBiqSzbWPQQL9KmNDw6HGZITAwWIyxVR+LZzBI/gc/U8H&#10;azPspMw5RKRGrgGnxOoHSItzZj8zaQuhBPqMLIHKGGrBVw/bYDY/p5XhSqdQKg53EKAwPqlaXUDr&#10;yEoLiJ7QDjYZKKLC9Cuy97sMEsbaOW6fnZ5hs9wv0s3DXEVTpwafyi2WyogCoV52c1g9KawsPsS1&#10;QArGEtJaLseWsidACBsf7NzNnHVmxxN5lHDR8Ts7zZ20sOWZw1p0YnSezRa7QTWXCBFVIQYgCNOv&#10;NSnEq8kaaSP2MkboSynqkRvgJ6gS/eIeq9E6WZr1xz8DpL4qSgC5W+vVOuaVMCvJdt5/DOIEv1fB&#10;635zscNhnA+EcG6BMIwaaMBZVmfvZt5NfuMny4/2yW8qOefNd1zRngfOwAYpVS/jX6VW0c7iThaf&#10;Ka+/DGWb4xiNhoaqlSo0xzJY8P1uv56uLhM0C0/AfHJ6iu0AcN0oGmbgXm2lfSZzjjYca+9fLlfQ&#10;pMVSWBjVPbh6BV0ujKzhmDNfLJjss48I75ATF9j8HLm4XZbDx/UGkGLM/ebtR47rf/bk8XoqnS0U&#10;SUkc/kCR5Gh30lDQQHT9SnCFJhn6LNwPshFzc0m5JW2hpeRakwTuAIi9AJQx2QPSDCx3TR0u62/f&#10;7/z7p4/PH2x+sbkJ1KkJ6V0yzYAefzA4i/UqNvJXFnD1SnLS+ctlH0UCgNieZ9xgySX8FJcNk0Te&#10;2EUglsmOJljJqAQsalGH+ZTN/uWLL0PD5DAHV1LJ3WNw0F4LsTvEDkrtOhLg6ZkpK7KVPUAj+kuO&#10;ZLCK+9QhpDzqtVoTfKEAtjmOCiVE0JfTc/BQjAhsvE7/v+9eHeSzP3m8vbmIeymh66jjCoV+ZXty&#10;8mM+V623EGRj77eXLWwsYi9smL8IJaIoBM/QQiTWDz2GBcHmfOqj+UslBmb4sVv/pr6/c5z5669e&#10;wnaxhiEEfB8LwFz8heG7nkoWqqMIbWEKnfXIUalK1TB2G5MpmI0EyJVIDS3oul7giBr59t1HAv/H&#10;n/+EehkfH4WVmUXIIx4vn7Q+5YoPF+ZgClgqE5M0zBwy0Ro/hx45keVMYpQ/2AqfChUZlsIbe+bs&#10;YTopzu5Q7IfdvW8/fHi++eDpmqmhRRrxpfWqbDoz4+Nb6eFio5kp1yqNJnJecBgfzM2YQJCRm5uj&#10;un4pszVB1YK2Ab97+249vbiahlVvOtGK4mKwo46tzGL6YBT21gHqAAVp167MtFZnpt0228C6qVOg&#10;z1/KXNlYDFGbZ7Y3f3zzMVcp/fblC2d8yhBxSfXIhTnN5akJNECxvXVUaxzX6gV8Wlcb8FvXZibZ&#10;8yOD6MCpIRl11MDD7K21q2pjndf7ex+PD5eScw9RZVL+imUpwth3fbB8YsVa/f3h8Z89fypRL8px&#10;x0t089jaA9p5p8h8IXa3vboaWA52cVwbVmz+h6OunhVmhLJQ3vQOcewTD/pnz2L3x2J/2j2YmJ45&#10;HRnZZYBANZsDdFgwCOjCWxNksW98AvGMmCU6CDGhGyxrWSMjsqilA3UZz9JySBwZVQ8rqnaj+mxz&#10;04zlCQlly5/wHfQyrK32KIvxnNmQP9nYdMJlridHWsCgYBXPMIG5zIIVnXha+ICJfQu02AZDN1cm&#10;DiSYdGzsAn40YgCbQmi8sHRBWPhLqOjeiWG8gDGIJRER4Q1hjoca4SbZbxidchGAuWX3Fbo4yoiV&#10;Zo/KgD8JFbbb7FfRyJgcGcN8D1ZjjGsmYzFAppqoSqoMBBiJLq8WieBxuoSq7KPVS1Vlw1IM9OAJ&#10;hqPk2qudHdwmMkAOlHCASGFBEPT+cJCZmBhfDE4OBkh9ZRSrvmgjxhblh0yGJrSOtQQuN52HGFwJ&#10;7NqPIZhPh4fo0SSnJ5NT5u362pTXRQgh+5Zr5WL/g8McKkL+UnURq28jvg76he8+O0+9GI53kevZ&#10;WllBXc7yiKBz1ejge00Y205s3Bufwl7IE91Ek/W7/QNOVj7b3DBrEoph8RT31pd6b5fLz/g5hEui&#10;bLEAcA7GbElplAszCNENQ7oPvkQEWKz+UQkV5WJxvEXtZjIbi8urCwvq5Hb1G2W6GQzyJPggIICq&#10;btaBH48ymUL++dbDiQvL+0EAXhbHZ6QhUDTEcBvG9ZbwRdbd2NgA5pG5DEy/8JCQQRtzkWBOsdo/&#10;KGQX5pIpE++ysvaDcIswqwFHf84wDjIZrGuZZq5K53tWb1u4mAlkH+nEmTQSwUaKtJxYAYDxnwUY&#10;LDaOtdAVRU4cJfCjQnFzabnQOise5zXTyBDzON6fWFGzQGUY97MPuDnMum3VAgxndQ/euIkc2mIK&#10;MUOa7dVhNpeam5sLGF7WMNRCuCy1Pd3kBmAPxB5gFiKEwryGmjn7uLDqbgKyf1yVwBoPp007Bwcn&#10;7SYapjc7gTNsXOVh+ms08Ki2qKVSx9VISebfz/K1OqYzYAmtptLfZXH2hwLQaDIxiu9LqoBq0DmV&#10;kVcYGf0Mth6N8KJlDz2DNsN3+xTH4/lhPoeY7Wo6Pfj6pD9pIqGC79qGGdVFPubRxnqoBBeJePNH&#10;V2CVysoai+GtGGUOfDgiX+LAsWeGRDyjUbs0NQFJsRkCQw0PSKXmSQHLudiaiMVnx8eQG5hgK4Jm&#10;tND1Q7darWu81sFgNmdL+YX0PJahaPxaLim8h643L0aQAjm7agX1UoiTcs4cgi+3/7Um6ltEXKoS&#10;mN9awYHmNHt5I1zQWW6UhVqMNSeAhN2N01UkjmGrLaTTUo8zyLcnjrXPKGUByMQHW2oxlXbhDg0w&#10;cT3RkDp/c8U8Hxp5dxjSSvMVdlf1lflFxxOMRBnwUeg4ekcSqHOzs4Edgj1BRMnuxrPzgNXcA9LY&#10;ITdjdXF2cnoOQw1WI8xEFwvu2cAU+EyOywWAXRPnMwgmaxwPRgTCo4m1ph8ZxocJuxfVtyreviOa&#10;WK3BQZ2Ev+UNhXQLjp70d3u7f/+Ln82Y60/Kj9qphwwIKWQi8MVWP5bAp09ANmERwAgKKPM0owvz&#10;mUymgQaMfWbE037vtJ3AF69NtBbZpe7g//Hfdz5hux1rbhp8cEI3PgbfAXvh4O7aJWDwXkeJ5mW2&#10;31IHGfMbEtfhwqtUw9AorFQlhyRpOzElD3P5yYnxlVTaJQUKup//8N0PHw6P/tOvfuZ4aoImKB1w&#10;gD13VCox+xEo3iI2FItlJMUwv+PU64KiX/g1qasN+lW8+KlRYM1EfKY0iYrJw3R5fX5Oa8NY/K3W&#10;oMX//KvfoO2rXK2ibIgPao5pZmg4PT1Tr6N0qYKy38NpAG4cliGFny8M5QtYCG9XGP3y1MF3w8LU&#10;NPba0BZDAAY1t3969eZ//dVPpNzqLhs9iRwkvQhUIdQSZElPTXGSdFCuYDEBnI9K7EybK8j8awqz&#10;jHXzDywdtJIQXEqh0v/r63cYloKXyjvJ0xynjI9xQlhrnhJFLlnL9dXklPDmTz3EkjqMIo3fBXTv&#10;ri9ZARZnJjmgP5ZrhTiLpNfZ4vzUZDox/P2HnV8//xyvowDXRtlh6SZew7cLredJ37BRNTk2jCLu&#10;u2y+3upUWo3pkdHl5KQyNAjhxkOYq7Bq0yTcPaZHtH7z/LlEVVx5PHBnlkJx0onxtKT0Yu9YNJx2&#10;dkvV0dgwwC2iUdXK5dNFfhSsOiGOHikUrev9QeYP79/91cuX8shJMFdQsaogFi2GGATDLTes0pnx&#10;GRySHiACfHKWKVcLjTqq149SSbxS+WwtvspFmSwzuwkYLftPH3Y+39jaWJy3VqzcDCu76+1Ol0df&#10;0p3N3eNj+iYe2e4HtAjvyGMUpnCnnW/evIWnsirTM1Z0q1miBaVWkrCYRPHdtSfUYlsDK5/g+KbN&#10;KQHOInCfWzqp/SFT+OrBw1fZCqwbxjhavHUa8jplpUIDm0Hql8PbsfGpEYzFILPvEVHG0UeHnQWi&#10;qbKb4QzyFMpYsNq2X/FbhBvd6JIgxT/OJ6hcrPCYYJ0DfCNI5yMjxssgilSyPtwQXrffuyYoxzi4&#10;ug7kuVQ9fLBLJHPt1fUJd3ffundisR9ocW7UaObrJ28zeaoJ+3Rn6pQasBi3VZHidnp4bMDoRlb7&#10;pyghUn2Y45mUv60RVNKGG9WvVhadG9buSO4yDGtRONooSDj5hJeIzovaIQe2+4VCfGhEssn3cQm2&#10;NXC4HkhMu73ofQDugYFdUcRj//yrL1WOO1+ukj3ZrJsBMlMufTw8+PXz52JLusrm14+yd87SAHAk&#10;yf6t1mw839q6H4gRKKAsrG28frO3D5vjOW7HIyPI/RTGU8Y3+93DzHRiCuMDAq7L3TWgBVfkMQhS&#10;K+29NCT4yz+4FZrKQ8ep1Qp4/5TRrnk3BxE3TBAkvOkvGFO7HO669ZGSfzjYZ+uF/XgdLnJRGvqk&#10;9Uo9BqXTJ3+FWIQPlij4fOEXWITF93MZlsvb6Od6ullEy+NCkoEDfJ2Atm+1lXqD1fXq/KJnrLjR&#10;5gqu+8BZkYUqxgrNfng/ewzvAS8fAmC5qyg2TA4O0scMCRmsVV04mjhv9/fQTVmUjTBH5DDqjTPp&#10;SeCp5YEeFXNsnOYpixUkLAUluuzq4mFPQUzgdpDWIRVHIBOY69IySYw2pJK/fftudBZN0DEEBThz&#10;ObHhWvp0amaSLMZSLUZLpjjrso2BsnbZOOjdtiigQCaVbv5rnNmHrVapVvl88aHSqlp8O+9i6z4M&#10;cg9aFNSwyYRfgaHeGWdgQRpPjbwJdPdBgF4VJyQ78okwpDaXVli0XJXg4jcrp1EHvPwvsejxEDsx&#10;NMLpFL6SCDnItiv5TmJyGmNrSA5CKLYcRxUdXHFetTw1Cc+IxbVQcnQIGoxmPqM+QPiF/IKv3OzJ&#10;nvWdyaVYQJ5lU+epGN7xNWlf7nCzClW+PMTiR/kcbBHYRkD02d8BtpIKikNfLAIt2Jqt1MKyyGDh&#10;niAqOMfk/A0jZgY7kmQIoBxUmrhik2Bgs71frcIqQ992A0bAqHf0p+4B3spJF747kBOZn52lLdkg&#10;74LvehcTREWJHxewid14tLoe1s5dQQe17ODky5hrH067cYMgNRK1jrCAA2bXpXqkydVgU5ZLWM2e&#10;ntBpnCtC2KMHhHxFNCiDKOXK4pLlHrTvKxIM/kmiam1E4WamUYm8pXdRup1d/se9iDyxOGts7PGh&#10;gDO3YFIXgyN2dUzr6TiFh+xwWkBetWl49G0/8k1jdvOhne81rMTgpjO+63w+mHT71hn9FptcnLcb&#10;6KCQOO+o1YZjkyOTTsPLN6Q/fvjw6Ti3tYQNOe/Idmpyik1aQCM1DiZ68i2VK6OjbMC7SxwPwpU8&#10;KIy449NTjXwp8lUjHXxQaox9I+VRi5At57Pv9/Y3F+YfLy+b22tPQrYrMH3EhaJCjDVGApQysKGD&#10;DwcdIwSgg98I7TuwrobYeCPCzXpFBuv0j6EALdoWnKDEmEZMroNCEZ4adtxx3KZJyGWmuIKK1iRS&#10;07DeICJ9Xgk6MSyyy1oEb30yVhRfVWDd6QA2N14p1WEvCjSc7JMzGi6eoVswH/Hk8f7o6PnmBgUC&#10;mkNAQ0sEtst1enwUnchyHaVUDc0IRaOAibF/KsJKpiR9LoehGzVsZCcOUmnUZrZS+VQofMpk5yap&#10;DmeMWZC7DdHqpw9MCwKwviOJOiW+FUq7aC8xLhdwyVSt42bUj+YBjVQ0G9pEBZVu6O3BAUXZ5AQY&#10;gEZMPiGAsDA9uVMo2zFVDP8AzJdzkxhtI5nmCF9HJOkdKHvwFHJu4lRuAJSvButIZ6cdnIS+3Tna&#10;WJpfmJ1lRW45C4Xgv0uqt76XyqU0cUThKHu2Sm+KZyo1ajDljn8NkOXPk9WetQQ6LW4ZHi4t0nL1&#10;tUton5dhoiZIvqlEojrVqrZanCYd1essLmA4wvASSpegFmTm6UJ7wngDfOTP1tcX5rqi5kE09Snr&#10;f8oOXKy2h0FrLjHOslKLFRykS+/w9H2hPI+bZU4FpRbqr2AaUnJ35ctlZmuYqrhBFGwru2uc7h5E&#10;vOVvWO43Bwf7+TwtRwyjMPSWULvJDJJhjQePeuO4UNrG59dosLSKZBR59MmtVUNR+RDAgSNiTay/&#10;kT/j0NvOwOWdE2uRsGc4aB2OYfzxBLMgpgPYwRkZq/EEy0L0AUcx00uxJINmUpUSbkLcyeVobYNH&#10;cuOyW0h+9XGdtO/mMozhjApUKHUciWSP3eJe/2TEVQaYcjNpfyFmDdtnfj2IizEMC/oCYoY4Atb3&#10;G+Kl9m39J0wIu7JH6qrbs3z3C3PBTSpbPub1pnRsUeRkPJCzZuhG2XaKFey9VZFPYxxUuXVTVnqO&#10;jeCYbAhvZRIz5q4ZSCauqSA2VtLGldgC+wC6DHxSy9kPpwEIKyg39+ugCnS0EashEaZCImJ9Jk3h&#10;EckjCoN7uJQV4DmdWluYx3v4PYD0IIQ0jxAP7zcyY+wq984ZUHTNM5qYgKUXqgsGBOfwyE5CWkcr&#10;i3U/VFJ1maslqi89jWO6QKDlzmVxAFTldtGQcFGDhRe8bUyNu2MtkVH/76PGw2FC+j6Yf27WcYlA&#10;zm4mDludb6UeKfvxlRkNuuo5xJZ0OOXEAiP8FIqhcIK47lozIocgebIMsQ7Ml0tIlJh+tFqBffLL&#10;N4vVk6W+GyI3uXG6foZAPQtIHBoquc9dMIKhWM83h6xU/tLMqwpBwARzVysp+cWyufhOUAPo9qve&#10;43GHd8NIPjuJjoyFBkj43zBeT/qrXkLCWqv1MVFVgXT4N3TrKxtHw+Z2FbTrv0WoApMIHi57Y9/8&#10;IshHYl0N0nURFydMJGI5giEIkC+VYdM8WVlAmICJA+P6nLgwX3DGL6YOI14Hx6OtVhnTyeLscObK&#10;DI7OHYwJXs+B1qtGFxpNSLkYrlfonrhrCw04hh3K4geV52Bde7dWGnQJjwBTJBJA5Oz6i0LV7O7W&#10;dANM3IAJPIZl1LG7R1xBhOt/Rchu/wpGDQW5tHQ3kGULhpx1agI7esgQT5tEYQcDeTXp7XLFDqv1&#10;YqMF2WfGh/HFY+xRBwBAPaV1cD30IAqbDmqSsQXb4okRVH0jHd7Hue1P0M3BFKlh2oy3/XRbeGE6&#10;imC06y4bwJ+CYGsSCRKidYttpbEiuxQkFF1ZtKN4jCkYWjWWnfMnuE3rtLRjYu2Bz9wR9ENZ+Sih&#10;S4y0Sq0K80K7+O6G0b6FaN3qwREcUTIOSpl2vSeBW4G6NJF0hjjhPknNSKIiGNLVGW9ZAEcTy8+1&#10;l0q1ypZwAsdgRjM3LPFJeVyK1uUfevHCsgjiTggU2tBqM3m3Ci4FMmhDxsFurYbCYjqZvJm0aTdn&#10;SulbVzfMgig7EpqtszbcRrM3dw/DDzCt5kRXmF3VapV9qhS3IboNzoS7sgdvQmoE15zY2md57StE&#10;dSO1wWyuwGl/KmUtI0ipFJGLDKan2xi/wnQXuYgPxUqd45dmq9AuI5047ozTx2O4oMJzH6b7fvl0&#10;23YNwpU+OTw8z4hfrTUMNaHH5rB12ozlC0vptBpKpEb9swqohsBUhOo4e5iyc2Sp0usLRt+OiyXU&#10;Q0hOAJbU//X1243FhV8/e2oVCe/bVwt9GY/pjBF4AiUIRgwwzCvpCR4G02bGS5n5IvOx+0aNscOh&#10;2y+m5tpnx0g/GaUZeoZardNMvri2mObrh6PMt28//vXLL2GTYR9addQdhAQOafz1hXkyhftmM61G&#10;90IFYYt2GteoNmwpXu9FHC7dJHY3urW08Hr/EFkVEjOesourdBp7uXymkEPa8uHSMubkPABRKWxt&#10;nrgOI3rRWmru01lBghWnp2jV1mvN/XxhYx6bmgENPJTIj/Vp1zGN3qItslD87eWyr/f3ZxI4XX3A&#10;0cDkaJXjOKdc7GpA8YVPBFr3UdQmX0ZlUq0nk0fxCqsNuJZsWvcKal2zIo5F001rCfuvxlGp1//1&#10;zZtitf6XXz7HXJ6+UlbEIYEYj6P0inQek+VRuQbDrtI8wbnC5nzSDVJGVQG8HDdlpH+aaFSEZGL8&#10;yVIaUTXcNaBJe3hQ4LDlv/z6Z2Dus3aFDEp6+fhnJRGOyp+t9aN5jmukO1aut97mCqtT0+Q1lXAn&#10;PB6c+/lhZ4/GlpqZerq+qjp26FM7XEbnoNZBXGEsy7bTSdiUSKsdVqqYcUVqbHNuBlm2kJmueL0X&#10;eYWQ4dv+06sf4HD9+otnNor5qgxL54jkG49R3pGUrPljUYKgX6ZyQofFFkPxpEwU9ApXZiZwf07n&#10;EqPT1ahQhpHU/tfXrz/bWF9Iehaeb0WOtqDl6dGL8c3f2LZ9+/7jzMTEo1XO4twO5OZQzqcQctZX&#10;hCcP3316D+P18dqKlg76Jlu8WrgZZ5wIYs7gwap9Zv7FpCqINTS2r2KcSSqTNHYQISrpDdbI6Cj6&#10;m530yBhmxfbq5d88WP5icwnCcAIhDo0RyDUt5Ri5fJ0KNdclDbqLoEcul+NQvlplMP/Ni5cebX2y&#10;JBTAx1TQtZeLG1baQSG/mOzaUb42+VURDCh6ghhmnnfetS+PHSJwPopvtT4Y3gSqRmbxADFzMS/h&#10;i/FHm0RwjxmlwQP6mzKdhvceSKFxWO3TMgCYmGLDw4xgk6OjNH5eJ8YmdGw1NIS2PiHUjl2qS4ij&#10;50sIakDPxItRPmRgo5FqIUgRKZXA9F56D8Loeh/3D75+un0xWm+im73hOI8lwVdPtmEI3izlVbGx&#10;/4pd6XihjJGDk6+3H6EkdVX0G37rUoDlylGGLvqLzz5nbrXG7QgaUO2GkPtFx8nS6bu9vfXFBRQz&#10;6UrUaVB5/aLfMMwhqnsn9np3Bw1TuDaw7wlwgzOFsrHoriVyPR+oOMb65s0rpEiklqtlhcM4+Ane&#10;u+W4Vc7wqJlYWa29ePSIxaeDBuG4bgWvi449CQb/rUdJVA07vwwg5u/FBjf3wffLSB8LE5+Dd2W4&#10;i8vq99/fv0XsDv2Gc6mtPShLu25WPoec0rhq5oyzUMA8y/OHD5yWPcHWFIhxM8gOm/N3DUQKYx27&#10;c5TZXt9gqW8dSvg7ZILV+82yc/3CQQBTB4Rc9rOZJ+sbSQzcOFN0N4N6Hv1z7y7TcqP+6uN7mDhL&#10;5snUZX1Tslm7YcaGCo5CIoi77B0vwIWPh/sbiyurcv+qixhnHXnWYqJhfK41dTZTbbXxMlXjSyt2&#10;htUj0/TnxAUZc9btqN1NyBiJbGjqFLyXGhz8H+Sy8BG+ePRYs7bq3g03Fk9F6k1gaFxxszZFbWhV&#10;pvZjt73MERnPy+/zOLgLaHdIvQLYgJ+EIRJGCOJvr28ac9ByHTA10YIykkxvdudmxLB3U5bK5HKN&#10;Rv1zdCcTE5zipyZks+/0bBKrpnnMYCNsVW+Umg3Il6sBpMpx5NTocEpMiBGOwcaHpa7bha/Mgr5h&#10;OSLz8X5/j/l/dXHdDfsWfA83NVorI4coaGEvzM6lWfy44lk4LYpsNKqEhb9VtixsDo+PsSEO/JBL&#10;ex5SMCircWhfHedklz+iLU6xapouyytrOy+Hue1s/ORTqcqaH/4auw/WT+UK25HmJtJSjpg3rOrz&#10;yETeKTpkyORz8AQx/3cp/pEkAz568qICVavyh3pjajbiaaGXlTEgzPPRQN0s4ZYrlaVFfOa5MVZN&#10;241O5+Pf/J1dxv5xhsXb2tISWzAbudSTHSRXxptD9SnY0IA5hvUZVJ15x1uAcv33QkJadRxDUQgJ&#10;IgGawvaLVsaXxL2Q+KoAozkRpOFeLgERe3MQBFKIGkHPCklETJ5HkKPGFBqzOzjRAYjqYkAChoDR&#10;sVGOOAjtJvOwHMZxmiaKNplcnsMKdoEGVDe267iNX8S/1fDwYaHwu9fvfvvyi2VZQnGF1ZhMXSGf&#10;MpKc5cQG7piwtB5PXogmIWWKJe8oO9nhEJSFXBQbs/1tzBPI4qRCVChOaFFN7cB0Q9Kn/HpvD2Mf&#10;P99+6Jij6uXun+J3Epz8jE5JRK5Wd7Of23zmK1WcH1xpyFnEAgQcgMVUKs+JYx0hEiuDWHsnO5kc&#10;HOtXe7u/evZsKeWnTENZxXR01pMRATJg/AjTclAHLwLcpOuYz6+NzNuqTgWLXqTSJVqqajmE3FhI&#10;Z7Cqxsjf1hYOev7Lm/dIcj5YWny2CZ/FE17UEQV5txFPt+76Cs3drcV5hNR28zl27kQqVBqYI0Pc&#10;jHrstgGBC66gy+ndykMyfNAc5AqfDo9+8/QJy19YA7QuDJlBbeDbEZuAK0E0uQUFN0cibTaAOpMY&#10;5++gXDoqVikyhdzJ5x8M4RiUVYUDpTI5Pg6Sen949x4xPUz44QpTJFVTVzfT9sVyxVkBLnKYIXLV&#10;BjyHXK3G93mkHFGFi86LATbnf4UUoJShERMzqCP8mSm39/js/uLBxl6RKeMUETBn8MhBsPyFzXmA&#10;/l3hruQuAJ7J1lwSObj3GDKsn+wUy5lafYtzEL+p8B0TFure8TFc2J8/ftytT5Xb4an8VH4xA3my&#10;3MUHj40PDW+nZin1YbUKf+D1/0/bmz83kiT5fgBPgDhJ8CaLLFZVV1d3T/dc/WZmZ/ft25WZbGUy&#10;e4fpJ+nv1E+S6RfZ6mlPzewxPd1d3XUXTxD3RQAkoc/XIzKRIEEWj5qsYiIzMsLDw8PDI8LDw6NU&#10;LSRm0VcupZIXR2dBeQ3F2FGt/nfffEPl4jJPLct4ynWmKp6ytYwsK0d0cZwQcDRTDAYiG1mUnkmc&#10;+BZbqKbZunj2vFjHVBWG0xKWdsJyhukkGw85rzCVSD5aX/OwAW9721QsVweW5z1v2Ld/8/oN/s42&#10;sbWZnLJ2qpLcE6xLDuFRllFnLw+Pjhsnv/n8GcaTx22WpaUvOx3EOmdYOzHscF63RFOYgaaHZRiD&#10;MHSNmP+ACgrHGTxqcZ/gMIE4oxVrCKae067z87/77o9zk/Gna2ssXAT0Edn4EwdKSlFLPj4vVjwF&#10;6jGoPHtVEgKcQTKjenwAccZfIXBn49MoiSK6JDe/W4I4trosEe/YITaWnerzLuBcxngfO+0jgvCK&#10;xZYZx7ZXoXYBYwlwGeqivJS/FeBhC8hQY6/ezuQGrXKNPg4PaDCq6+wMrDB1dgQMqpGSnOkAWOoL&#10;QUdNMTqxMx80/+nUjlm62F4enUKbfBpPNEcF7qIH+Ri+PKrdqx05mhub6KOxq6hnMo9fyRJLpyCL&#10;rFfXWHmlk4WNPqJ7abJhNrhfqqAtovmQ1z0qUqmjF/zKIjmm35xUEDhUin6/67Ojv2inwRMqVFxG&#10;PNlEASEzUtMR6dfo6+h914yCdGxixRKKsnC+pPOraHUWfL7Hr6tuUBVrxGKH1Qoa9i93Hrv5g9q+&#10;/xTEuEdeYVKMrV5zNHNhaW1pyZTMohKlwx0qcVzRlDXPLATY0oHH04Pgk3XPEo82hgpEkyuFUuoa&#10;cDArWpv1pULjdFCqaIyr7c14IxDHu7gKuttlHdO5hn/Mu5p13IN98uBBLz71vtLwwJUDf7ALfRgC&#10;mdLQwN2A8co8afVinksXqVm9fr53kMvl8HjVOdVhy6hEECAuNnhI6U4mty/ZMAW5cKZbo8HwYG2J&#10;XW7OYtGKYRQbxryE4S0CrFoZTb09OMilM85RoKg0zMIPVMLAGwKPQFAKaEFx9oosH2YX2WA1xH74&#10;dEPIV0WTGIjH4cO9o8NCfgF9NEuw1IirBmVjWbloVwKxD0RUXO0y1HVhmAKE1kkbC4D1xRVsCBTB&#10;olHv8AD58TaTnMz5GmMnHcs2AzbXNNl9d3bOf+YbeINmh08ZuwSYJ858agpfAXT6LNiYa1RZt7E3&#10;M5Wc4+xX7RPiMshA99mJ3yOENByuvzmGDCggkYL5MKPuxxsbmq+JgL7IlokKcs8LEEzxUKutLy0z&#10;VzJotwMbltG3rqDErrXxlbWy3eND7LxWFhdTc2lPHVWaunI0mMlpq4lsimVOt2nGjnjFJv38LbJI&#10;vky1KpylDibibuVYCR0LWC+M5DssVVCXri4tollzBAzIeE8KkY36eqaclVqdhWm2ygiiqypXDfas&#10;7IKy3zxLT2tcPGH7XMcx8qCQy6O/ALAIKyJFeIjPljN3C3bDDR8LLmU5MTmtRZGtQRrHgqiMUVly&#10;L3W6+40OS/wn3fbDwpIOLDAbfxOJAnYHzIVB5EJhhHJA55wsb6D6iHy576OTD4h0tt92e92tlXWq&#10;OMr/RAhqPKyWG2bqy067qnfa6BwR4wjAsAGELBSG3BDu5WhYAXf6HGCVYqrF12EzNga+HJ8QV/Cx&#10;ny4EYsB0UD4G+fAYjRDzCzHHvhLZwt19JAoFZ+RWasCZMY6fZuMwn+/PLcojKB7aavri1aUl7S5y&#10;V/CJWAFuis6l7GemOYouic0Y3whSDLVAJcUQLcWxkkHjdNnoHl7aVTeZTCa7dZw7ukVXywNHSJww&#10;3etNJ5OoV4i0IuMvNTjyILX+LCOS41vupNeUOkMIEEW5o9RjdhNVqymFFVMwiKOXGLybSCTo0XX6&#10;pHoW2dUTs2V7W75/v4s7s998+sRwUipPa6sagyNf3azgsQohIwNA6nDMCaZVzWbbnc8KNJdz9EEo&#10;GjL8Ys27mMsf9I7PcTdNes17J1kg2j0u57MsFMs9U0SYSbBDZ4PmQMs5Efsa6JyQvO4zAzf6UURA&#10;IqdF5guXYeoK4xGhmH0UjAwHOIAT6vVP3xyVP3+wvpjNMGPnLBWPgOUtdAKEhEc4kJPfh3gGS7PG&#10;ZLenXUtUCPuWNPVKMk8f4nwJH8CpVK5OS7X6P373IzsDn66vHTWbOH3iQ58TOvpnbPudGTo8srJe&#10;gBW+uuwCbgR4IZ0uIddPe3RXKGLYa4lPXPa3Wd7UHdA0/WekclSt/vXPvk4nvFwDN7E142/zNwoN&#10;uFBWFObmapywLRu2Qf3khCjrHDgwRCB8uvAAAPKEzEY6X7kiALovqp4Ve7RpzS7rWu2d+XnUap7Y&#10;alhGQyW8ANO/CpjF4UFCzVJyBMbS3FwTkxjsYvp9jMuwIZ+kCh20WOw1dmrp1Gdb2yyWOaQsqf+s&#10;WlF20Efs73KOcMBgJT2HaqN60m+c9Y85JPuszz5NeV8bvUhocAThoFLdq5T/4idfOqsZQQN6+Nnl&#10;QXwHQSmVSsEitsfHYikKHS1nMjBCfF2ul85OGKmgaqp2evn0TB7plJmjQt8eHv3lV19KFimFgfPZ&#10;GRi7udzuc8cyvdZu/+TRDg1HlBQJTd9uuN8ZsqMDIyq6dBybvSyVevEZFGrMPFuM0aRqQ+c7cY4H&#10;QeWhQjIgdk9oGNE/MppMTuPGWC7oUKJdxERSxznokuZur1R6sLwky1CVwapBBXH0MvCR9PoAORXB&#10;Pzhs9W6pVWH2zHe2/W6urLhD6w2g+M0uF92/3OzH54MHYpBkEcVSERgB5aPcDF4QC2Zm9jU0lYrA&#10;C6KM/LpMWGLH7wPqgCoC6/Ss1e0jSbF6oxM87PYX2t2E0xMgOujqjFwIawzaoYNqh45MuzjjHDBC&#10;UCpwihzkpHKxBVrHWpHAhdpP2IoVpljum39WFIW46rFnWo81Il9lateSe2pVFkvpg4cwxBqM/yB4&#10;aq8DpDFLCYgsJfkYFzgwssQ3B2fmAE+lCYtzb/hAYnsFtirOd+q94QUAhKJvABjaHxwXaSeWRei5&#10;SzGjNROkvONvpdbYL5U4VCZyVsnHIVNY3Q6zUrOeS2f9YaxWRLGTrluXJkhoSR0MByUeP6pVcVe6&#10;vb6Je1emmhZzgnVWbDkdMxt9LVcUFtjCn58jo4yV/c2RH/Zln4V02oorgvDHfxS1sBH314dH1U4n&#10;lZ8/KWl7gbGwn8HzpkT3umhU8i+MbcWLUpGDW46bbdvawKq9ejZr7FqlMHmo9ma58WMPaoFCikD+&#10;ULbRFtCrczQ6SYd48c3IgdcJhrjFTvfTpSWOJ++2mEXGESMIEBeZLoC1E4ZezNJ9Gj4EzclHGsK9&#10;8onx8P7hIYY2WO8GkchKsILXj/Ar06pul91VTzgQTBRAMI6FPzbwWgSs9l0MIMNULAaQC+B55QKi&#10;I6qLc8+7a0GMsijO1vqmdbVU/kW0JYKvpuBIbNhCl9jDgRHjADHO0JrTbOOcU8GAlkIEuUQKZind&#10;jT53ZjLG0aoLMakk2CvAun0Vd9A4HNAizwBLaXyBNU60cxQVD36EGTnQK5UbjYerq/iKiQC7N8V8&#10;X+OLxKoYcyg3WYt0QmQ4QokoArd6pkRs72JSxkT1VgnDyEM8jLrD1wBD+v1ytXo+MZFNaeCnClJj&#10;9gKVBmwDM8KZ7k0kYhN4u+tx1tBJr9w7K7UYb2DAHit1eqU2k52JfHJmjXV73CjRgIN+GbtDBhOZ&#10;xJzbxCrQol/IFyGyd3qwXBqdNoy0mNNxc1EoYXnJ1NdZ9POHn32izkmnVKkUcvPeK5zh70hoMbip&#10;RNwgnviZm0L0P8DB/fqYbKhLTLEJNHHU7DROz5jacGQE46xi93Si3t7EmMI5ItTU/iNc7U6b7aW0&#10;jNCrnaH9ESA7EOz0wh4GsR0YU4uJwqJ7Zrp1bmHRB0wwOQB9ZdG8nhkc4S9GEqveGvClBHg9wzM+&#10;u/g9qgbWSGSt4VL8WwWwrxFdBMxv4k5J70CQKD3D3EET0yh0ytOTuA8bozAJY97lwbJk76qcUCeS&#10;yCKyG5J9HEQN8fGWijU17loabWkWCLGpkrrFk34PzQ4Ga6oxo64D4rrlsCfAWqrTnmYgpepFR6RI&#10;sgzaL1eq7d3Dau3PscsImlVQ+TCbHvljZH92ymG3KIX0OsE4Ko6XTYxvezPT5J4UTi69VbNnUwcI&#10;qzSsIRPTh8d1JkWGpWoL+fj33z1HEfE3X/9cAzPmQRH8HS7O2gXI+FDp9JL1ZpsoZM0QAdSavT7H&#10;EdBbMLQJyks6l6vh4/lY+sCZifh8Nn1UqbPqQU+Jgux3L98y+/qlNHpKRLIg/0gzExgPE8MctvMz&#10;Z2i2ulrtsZqoIaPPYzgTGEpJgxIUnReT/vEYZizL+RyS/aCCX+ze8939+UxiHSu588FxrcmnYJSj&#10;9NFSeBTshxsMwzBuNZ3dr9ZYP4WS6DgOqg1KsQCTqBBC2I0TJTVd6RxUfYsX643vd3dX5jNfP/2E&#10;lZvN+ezuIFbBQRh9/yC2V5W/ElzXiSICxaXExnf69aoZQdI31aXdubEyvJ7PHFUbTHphMpyONTrd&#10;6aUFzMQUE4316eB3r14clktYCGaT3mGQA2NwfE/jQ2QEN7OaTxdxpXk6qW3/HXYfNx4sZN0oR0U1&#10;BC2+ISkELdB1TvYiGjHK6fUwVWOLyn/95VcTU1Pva7V4n03Ck9iXMUDP2WZeTyzxmCu4MrhwuS8A&#10;9FECXPPJ2e18drfe6J3F6ien3x+WCnOza7k0thXvjrFg63z17FPsK4GmFJZqePMBI5kOUVDJztfz&#10;qQUsCquN6gkromffFasP5pmQcQpVoD30iAp39ji/OTz48y+/3Fp0a2KGbYBqtETDMP/kkPJ1azHD&#10;KCzSxnYWMuj46DpabH/osuUHdXvv28PS+/1iboEVsixDK9M3OTiQ0tNShQgw5Ndeg4AoQsGzF40m&#10;q6xTUhFKnI5aLC7lcjqNRJeJmwjoIHXk1xiXES2/zMHYACgfh7jTwjcKCgY2bZgfNFTkmGGwT5Bo&#10;7yrlw0ptZ3m5y6btwQD3HAyCITMb3LQZEK3ZzBQ6TZohuhtCgqKqRbjWEMneGiRlN4ZkAMfT+1IR&#10;cbGSy6nuRBb9s+tKgoT14R6i8VT6ATYUGlge1KpoBrc5WMDr9Rx8y8TlMOZ+kXy8c0HzMC6WZQw/&#10;nXHTRVyjqARlDRPag4Ovu3sikKk7BWEHn0UQCNGds5K1c5Pxsx5wfGZ36akRcTwzYSMWNcmzk0JU&#10;AKLglC0MkxN4jOaZGmF6Q6Ww3YZn9GiYUpK107IF1DOkDSPBU2HVpzBPI1P01RbCzboZfQ8RV9Th&#10;Zc/RAL4yLsfzpowW3e4n6luVbhUxEnUIxj1FP0ILQynW7vdYAxh2LhcTfeg9KJ6rGYCiz/zh3S7J&#10;sFgJShX8fno/yCUAAEAASURBVAhY9LsDTIiJWCOLwMSxWs3OJdl4Ho0cfbaELrVqQ4kin63g4Xv0&#10;iw8stxpvikdPN7dNMIR9pmIK3GiKALgqwLISEGPg4IsCjKfsi2NQzEyKtXL/vLe5JK+6QslFjyZS&#10;/NtcykR9J7888YPokVe1WuPZ1raWY3Tps/rg4OIZ5tdYR0M+ti0z4sJUE9WSq0/GDjF8FFqZEEvY&#10;ryPjtGLHC4l0w77v/PzH3b1sOsVx2OTA2gBswCVUwstJWL3yFOwr0KsBUmTlyZ8gTrCTXfWusvDA&#10;wi2QJuJH9RpvT5aX2WWmrl2XUgrmbS7LynXayt+qTqiy5kajYhDb6HbwNMHGTJSekMgqNJqBBQg9&#10;W7/lIZhxjyKiaBCBWiCxz4cw8YpQb3bREh4yvCw3mYdL3ugTRdI/paBkTqqIBACwryxiIYNUFWZE&#10;41ouz/TTWMUalupGkVHIKl6BgJ0aR29zOCOb2mSBK5s4w4AMBPnKK0pZZU9sUdvqyePk0wKF7Rqv&#10;9/Y4eZmTi1wZVZ7hd8sokmH0m2BazDHY8AEkA1TZAaPzB+fm/IK3JKgSjUnos77dj3LDXTpHd1Ur&#10;mFQw9DfUxoB3tL4Z9CA55bAEqr9zvEd1qo2WHPybBoT6HtZGkOIa+Gz0weP9akbbRXGP28Yd29mg&#10;3usx6lAXNxhU6SlOJjkUr4WnpE6/ftpAl5Ci57Cei4FGCJzcqF+7B9znMeXHBhZEHaKkynD1zw86&#10;cCyAKvXaFgeV2DWMGGZw8wfDQxBcTehBKByUOO6uuVwoBFa3EXRuDjyIOYKhVQmUJwsWAVbyC/Tp&#10;PoJvicorkmT4iBnjdDKRScY2MnNMSagFNpRgdQXKbFRh1wUZsqa+mJxllR16cxJrOjnDSQWuxoWO&#10;ZUF8FTcAHDCJR3f0lbgukf/qK8pYC5dY+OnLpNJMRQE8mjCIP1KWYeCHnoQcfQH74FAX4BiLVwW5&#10;5meJDX1fhuGzD7AYIzf3wUpj4UupxBLD3dMuB68mkvBpgtMIvy3qJNb87PQCKmL2286wAyBUFzqe&#10;dXiorIIlLrYL6xr7wntAB43ByjXNjrfW1iVF/wRXpdnACW8m5U4vFYkCJhpmFlb0MOgDT74ENOQ2&#10;djYzM+hbwhS+GLcHCgQHlwdHJTTXbLPD2ms2PA9EIl+xwphhvu4hUv8Xvlh1kJDkFgkpgSXifCqD&#10;RYiLCszb1wEVrP5PEOiArRKpdEQeDq+YY7E/Ul8M7u2BB+UcCmorhfzBtbB9yGYyPmeXg1HGlcXd&#10;KaiVlSNu7eKFNBhSoGqFDK7A3EmI6zNIw+kEkgVGI0uhgoV4I+xy2UylWmNYBrNTKu6onH//w8tX&#10;Bwf/+be/xlWZ0ipNmMgwNlg0VMjB0g32q74cttEdkY35Omchh9YZDmlLZCTQEiLTUYyeMRHK4j2d&#10;WS0Nhl0Jv3/1Bir/Qu5diD6+DVEuB5D7Qk6HOzQxEEU1JSQ0guRQTjo/Ft5vsAd7gDsJinxUrrQ6&#10;3d+/frOzsrScy+Bnrd7qoPgDIiU3+Tmkmy+I+5Fjgkw2kXx/WsalAnNsktBXHuJ16ux0pbDgy2D0&#10;cxJFj3ryXMTcDmMr3Jn9++td7L05poCj5lBOlmpNelLoQ3QnbZXQV7LLe3h3UiCfnsN8vN4+KZuq&#10;kRkoWjaqCUdp1k5UBJc7KcEzFK9snv3n58+frW/urK+4T2yMWpvP9k772KuTBKPC3XJ9bT4jmw4b&#10;CKrZCUCAQ/gQBIS/fMlz+sns7H6lXm7Dlud0ZruVGm7RNL4cxP7w+u3rw/0vtrfWrXWFCcc8CGlh&#10;vZROZWeTe9UKJyHAtiWdbBtDFWiataCmVHl8FLcY5YWiQ9O9cgr7337zB7ad/sfPfuKc9zMd3y2p&#10;4pirvCpXHi8u0FEwxvVVJYBjkLomiKwLHAU1O0nPvUtT6Xc7dZjr7N3Bwe5x6a9/9kXaH2Z/B9Dg&#10;ogkkHdfjQr7catd6HGzafXVco444DLuQTvj5pVGAbukff3i+vbz0FQfYUf5bF2V8KWEDPmCCl5md&#10;4j/P6LXpA9Gv/cvL13hHzS8WnpcaC7N9nMWiWeMIIdzw+y27IzgENWUCB7qNz0/B1AY/lIGanUD6&#10;/fN3P7a6nb/+2Vdu3ON7RONSBButmzsVqsVh/cMgF/tU5IU2ArCHnhmmbDR4OEOtI7kDdMavYKtp&#10;j7h3Bh/IxYP9x6vLP91YZX83OnyGcTNuM9F4RBUKkfk/HAhHYrrigYMebPfKm8PDrx49YhdeJNbd&#10;HsmTIuifk5R7x6XFXPaWB1c7BAMEXGtnXiHaqESdbq9Sb3IMMU3Y8ZKrlSCB/boPlsQoobS+yD6e&#10;lZ5AnN2edNHd98/j7dNBo4eEQL8p4xj++oMzrAWZWWpxWaXyiWUTgmc67Z2h2tjJOcHuWguZ6PW7&#10;GGI/Xcx/sVJwakqf5oM/HrgvPojh/Rr83NYDK5D/9EFI0QjgDROGhngiwlUcHk02+uwYG8NM1vee&#10;PngQ2EyNRvrQ28hYwIrCrdXtvjrYfbq1zUJ9ULzg90MAr/ju6KgxMd3xQaXMViNXZKOh3ZTSPwSI&#10;iBWoYb3qizjY4Lsg++i/EQF4emHkhxHZcja/FnQfBk2cYpdB8NBcwyCYGgC8MaOPRqB/gtNQMvEi&#10;lg7otVc6Ykq8tbzsjgUXQi56kBzVpFWqBovGqCoBxefS3WIrjiuhLPgYKPFFpWSbGKmA9L54jJVK&#10;Zi613+6dNzuGv7a2SVyBiyFleNkXFSNAOvLsYFqWfCeGisFk0rNcnHYUwyAOKfygwOkuxBB2im/I&#10;uLPgIwMN0YrhGWodGpfFNqiKrGTkQUtEcuqrpkVcao+McFhuLB6f/HxrnbNlKS7SVO0zCkQluNkV&#10;LSoYG6qWUuDeHh0dt6o/31xdX1xG2F8FkWXaMzbbq06EtkvOXaUyAurHdI5YzvI05A/jA5kaYUg4&#10;O7OzuqKRhupS1aaaNHAQmvJT+/Qz0EKwbIbDyFZENICqDnt2mUZLojIhJSbjZLRXLi5ns9Wz2FkJ&#10;76XCDs2cKeFEaGnpoDhb11HLmb9gYkBbt5wmKiuJsrcf3flzRXafCLGGU0Rfs7m8DDSTrUESJXNo&#10;BimNGFZ17hvQxoh8/83YCXaFRnS1u8UjrBI+e/jIKQ0dA/iY9/iJIsDw5sc3rxnwf7r90JCM1N09&#10;siApVQzCIp3s1Jo/vn/LsRvzdlK8EIhS5AYZEd39A1yGLSYaMsU3dOriGTYhjAzZSodBw2m3g6qo&#10;yoLOCdpb5ntxOd7ROeDTuP6gdlEdsrDn6jmoUFe9QkKz6gAx+2ro++/KHyGzXz7OJtlRMGINd4MS&#10;jIsCSPG3owbZ8B5HMV2qlNl7hTMvcHBkHJf4A2HjE1qpUFiwyevB0gr+EG5eEUpqsWfwzjE5wdEz&#10;K6kES6eMD1v9HpaDKNiwHXxXa9IRMLNuNhtP11dKJ/3E5DmGEqFm0xM4kEQC654lWgLqKy/Lz6jC&#10;k7vCltMyr23w7dJ8ISyCFS6Ieo9fh06xVqFu1haXOYPyHsCGSVXbmhKpzlFbIEbqjdrT5SWEPGxX&#10;63ZrBOGQq3v6A5tnbQfAMpsapthDKkdsknESHbbwb1XBi7uAGo6WQwrieAFrMk5T8QfEW9QgxRCr&#10;uzzhCpmxZa+LZcXGyhqLJQZktKruAneYBvoc1yo6DSaTcR3r8Ntdn1zZwZILzXiTYyKwpEwkQ/4J&#10;ARNC8wlf3cPlaNEIDrjiWDrgM2pdXV6xzl3MfCvKW+4CJPFgF5DFOwap2mC34Uk+h2+kWdqOh+24&#10;1sW+4d1TZCiNYU28f4P8HFsy5TVSYzD1lNdSw6vVyJTeHSdrLIZLj2adOkWABIiGRqPJ+j+HG1gb&#10;p1SQyucfYjuHteZ8Ho1Srd2kvIx7/r8fX3Ci1n/59X9ITc3qaAk/7ZdYJJURRSSxhqEALOZQhNUa&#10;LYU6wYrN2tl5uVxbLsxb7+9yc1lbLCZmSi+AyeQsp4Mx/MK87nc/vppNTD3eWs/PJRhd4v4thSm+&#10;6lNphYDBAAcHkTs9Dev2tIf9YsmGBfpI2ftdzjqsri0WggFGmGL4QPaOKAuZ1D89/+HF7uHqQv7p&#10;2qoGRey1rlb7Z30s8pi9WH6KO0wcPKkQGJ1NTW0UFvA9L093CuFvElMvVnBX2EwauSJQECBGg3gM&#10;nVqxVvv5J9vQnJ6VpsiYrhM7w4KMSVSBMxBmZ13ekeQRoMPHAfsrOWmI1Wy2dTAKYxi/W67uLC2i&#10;BRDj+vGBEtgehwmGj9++ef/jwcEvnzzaWlkCvlFF35mvbi0V2JSKPQijxna//xJjq0xqfV77w32l&#10;KL5/5uFK9BjWT8Y3C1lqp9RoUaU1zqItltG1vTk4QKn6X3/zG9R/lv5KGJaVu+EDOzY3M/lgIX96&#10;XGHbFygcNzswCC4SOGzUYQJxpVcybhH1TFDwABvp//n533373fxc+outbXRqbkwpv2BL+b1ao42f&#10;p/75i2IVHdCDfC4dOekygsYNHq00rH2tckru9OT7SpOV5//rjz9mpuO//clnS9kc+XI507IbgBtG&#10;UWWqKBoNM85azqQWB3O5ROddpVnp9OqdbpmDqPM59iESh20474pHbFj+cmdHLc+SQpB7X75DdC0T&#10;eCCTxrHjzPTvX7zYTE/+9vNnWFywY5dDSw8750xWWbZiKKNx4cxEHgd2ekXXFvEeYvUVcMJFBMV1&#10;QtvIajHxGsb2ia21NQhcbKEcww+9lGYnHBCgWa3OE0B0gKGbTql1eeHKREX4wI2sIxUm8beYpiIY&#10;ufIdHN2eQXJjIPX/Huz/ZLXw+fbmYlZnY49eQ47VhDwkqzU3kwaj0e3NiVPiqgo55L5cIeTR6qqb&#10;eIxJcIsgEcgudVRyblJv/Jnsjm91uQbhwNB2HEz/Q+iLvT3Mrz7desCzvllhw9j2wIchZVwswuka&#10;0JkxdkXEYUGDukzyNhZ7VypjdciOlBfy+Ekl+Q2SQKciOEaNXDDRp74QyGy5UsVRczalxNCDJ5tK&#10;+rKX62fsit7Irw11auTB5b/b89ibRQhjwTrVdhvxrqkMDYciDUs6Nv34QMaFKPEdb4zmMD7+laHM&#10;iGo1pBTGX1fGufZDIAV9tVlczArKDMzYbuaIGK22a4Fd/BjSTcLJcsCY/Xc/PKePXsjgLlPk57/j&#10;eZe1qxYXWSEhizlYHg7t1330ofbipEBs9/gYlvjJziOHvHjRRbbKtkxVby6JfXGfDZSDNwzVk/Ua&#10;xB/g+hXWpM+sdbp/3D14trk9m0zv1p1DWx3FABs7fQqR3dokfCjeVW5QGkz0T4LIskAkOQWMGDe4&#10;3CeYvNXrvjwuI4/W09i/+8PWgULPiIMHDRfEgWJ1FixZwAMA+52xdaUl+IOVrOhA0B5/h4EVh4R2&#10;uIZ6WP79/scfE2env3z6JI8PU0ctgNkDlKJhedQcZnqxLsOH3vhnMPiuVHy8WPjE1uqCZAAdlj0I&#10;vNevTojrND9ZWuQkGWlypPYXncYDvbjLe3ysMaGD2L++eDHV6/726U42OYeoN56i/4WirqYtEeMq&#10;1+F4EMSCN8QAJj0QgP6MFOoSmSAjJWLAZOZqgPF/E9f+5dJcYo4zDVGAygMXaa2CiEnEgIIwgnmF&#10;NPs4FZjCm4ghsno1dDHmGp/pHFykrlbxJzTQAudY/O3hIXzy5OEO/EMAf2KvkG5E4XKZOVrqHmSu&#10;by5UTy6uffeNW9krPP7u6HBuNrm4vJYKphJKcL8ryG6IAEdVYFCMUxd3xIehOfx6r9ysVJQGzQv6&#10;waXc/KqU0QpVhUapcJtsRoowkKEi/7FfHPQ6R53aF2tLq4Vl9OnwDUe9lLpdzqyHUSqdrssXy0+t&#10;J8XlWYIxv3QW6qSClmvEd+gYho4U1IZSY750WC1T1xt4lx+p0NsUIBJXZVGOQLfcbBXzoHS8MD+P&#10;m3OwonnAnHfLSgnHXdAGN+3ZVNqdTTEuynVhnv7+BzJOzsYm2SIaSwlNaTlxyFM85syJ6dlE+eS8&#10;1KmxaovpOy2L0xYLqdmcDsahvUXQ82UMQtRcozgEL45IEGswOCyXqePNwiLOvhX1TqOLaB7RZ9Bh&#10;URBn85gy4Q/e10I0xl2fJdRMs4brlf3j43QiacdMUcABjmj4D2AWrdtsZzs9O2p2X1ZqiB6ET2oq&#10;vpiYQ7+W0xFrniD6GdaHH2IZkWRqh0ETBo9ojsRgEn536o0Cmgd1YCWPx47QUzTqAJfO0XCINB2L&#10;c+ebcmQDXIPzOh6ubgQ7Re4M7mJCCsJGiuNKmWHP6iImg75k6oqCK/rswsJoQZSRXyNSEMIeCxwi&#10;NRsoHF2H6phZNT/K1kGCkd8g6yEy7jPLTTpSgS2VPYDX53PYaMpIcwgyKMgIuGteQMhqLlo07CQO&#10;ikVGSctZVL3qfGG2i6gQGApMgz9Uq/FKp8haenuiTfv02Bl5eGGNCNE8NF4dhxz2xTOcINnmTLrJ&#10;E073a7YeFBYYtbO3BidroVptXFIfxub8iTiOJtxYWoGggUYPnTVLLKF2/yoIswx0MLUtV1DfPC6s&#10;MsVlEIJcw2EHwwKzF7kqqQ8nFyKiSwooK86youMQaYRWYwExOGZDE9u3lrGSJaVRj+LgzhPCBkYB&#10;I+0xCseiS7PGGKV/0pWoFQXU+OF7KgVBHI1vz0GI9TV7eHNLzX2ytlLljMsWa9SAlEpAOFAF/L96&#10;+8xFyBw2NDmBLyfUanwiGwZubHVEhtENX4xsuyBfHhzAc4XciPrPxSRJyhymggYyAoUEFnnMeVks&#10;vQzq+hCKRC7o0Y6bLdgcmmD+Xu61jmq1L7Y3oZ4r9fVAol9pSywd4epVe7RU4dBKRc7O4UXhA+jx&#10;GadsrCE/Xl9bHPouEXhYDuV5/6wtmyYc0nfPMby6u1rNMAY7ZEVqZpqzh9i7ytmjq9l55Asci+kT&#10;Qua2ZTeo/hZwksibnZ1Jz84M8AZx2mtxfshJL8XxnTN4DCxXm81nD7ZpICaDHM9GwXyUZ4FFnmI9&#10;ip8+WhPnS+lQEpzycBAWBqXn9LWnTTbEovw6m+DVxoK4k9eoi4ml/kvnprKMrUId2si8xWzQaGgo&#10;9N9V6xNsL5qZxW5RdWZb4NHZcIAA817IDkIAhCX4z7QDVZqOyyA/bbqZMB1fPDk1PTtJE54Gp8uH&#10;jTApap50Njm1I/SWSkFppLftAC7RWNgByJo5dosXpPyl6LcP4ByAfh+CBkLs9hBGU4TMhsCk68IE&#10;ZvQ7b2EUPSP9qCwuWqjmCNSOnDdphZMFCPZcMMlE/8ngFGs1NmJor6XUBHEQlkYYENQXajWpCdh4&#10;S2eFWm1yFj4JJ//CQPWhSwyoX6oM9IyV9Hr3C9tGbU2NFuouwOiFuRhX3iXxaBqR/bKTvtE4t33D&#10;/E0HbH0M9C5kzWo/lYweUAaFuoIauhDvrq+wVrPTxp+EVAPBRbMKHnlyz8MQPiFy6V2l/vAI4Yde&#10;Yy/9VziCA/NW2o4bkMUOGw2MKOnLcQzaUbcgeYVGzdxmCsjI5cS9hbp5QBjBDI7AU+M0mFMXGYrH&#10;YfKJTrfDshAqG6YlJgqEM+KLIRTcruLZEItE1JTbPKi5jdrLJLNrKVwApr51wk/SRtFybYMa6fc1&#10;sMFWxZTFIWVAM3y2lMO34VMA8lLk4Qcr7iCGcTaW4OtLGleAlmSd4Udh3WuQ4r6/TO2gx7yODw7x&#10;vBK922YGq7hN+hg1YIADYV0H4bkNBZZYLMzXwA85cQwaOOmUtlY1H+tPyR2wKs34AHtu+kh8kMHN&#10;HDHJGUSo1bCnMCjIUhnrKrJSSD/LI6sUwBGTg4KCjaW0uqOn3tlgavJ0elKmc120MEwWcBIJO5lF&#10;XrXVxsAEOUx9gA7xR4rhXgDpr5GPQeAHfikoo+hCLvcRdWqXs0S6Yq2GTi2wN7kc5SOEICQpDhtm&#10;PzijuXFmQ5IamdVGGJSiucEkFu9U/AcU6k6WmDilCpHEFIkap+bR8dGNMhSaZcczp+tMTnSnzlH3&#10;wJ+0L8ZR1+AAreCc+XTmo/RHYzOiRpAyhfy80++PjXOfQMjlKn05M3qO0F2AqtWE6awtxnR8BNva&#10;z/qJ+ICd8uhqITvmbOhIiH1yRjOSFhpJS0zTh4YAbvHA0IL/MK3XBd8i6U2jcvo2XcmfqBZAAvgo&#10;GZIYb15iOR39NDlzOoVHTq1wM+A7OT+rddjRNSXnxLFzLNc0LL+UMFo2oNMhs73xo6ulyAU5yrGJ&#10;WJbgoCCa6cd5tnLR1iglF63y44CNQMG7MaIgMQWlh11O5Pu9Hpnm29yBLTsfVqHcLicoQd8kPxVa&#10;KVdT+tgXwBlvYyR4K+Aj5UQ4cuWzOdaxrcM1HGFb7Xs6rVbrdNBECHU7dL7qSHWppml1WBCiunl/&#10;VP7j23fs63m6vo7MQpTjJhAbG7Rm1hErsiSQxgPqxsnL4MRRveVy6Xqjze4HDRAsHk9oUhOziUUc&#10;hIXrFfqmy4SXAzhI4kWy3/929z3qlY2FAmDVXZz1Gy0mXIOlAi1WDYB260tnORguhGs8wShzeSFf&#10;qtboaczSi2m5/FhjsLZSmKejGcvTgOE/hn7//ZvvP9vawKsRjZ1SMMc7UxuQmuaUnY+LkywGOVo5&#10;5KN3V1xHjtWFeZRiVY4ZPpPRCgNftFHYoeBTBs/0FtOhTgW4dPG3R8V/f/2OsyD/42efIvvSs4m3&#10;GI3iLIyulPMcetj6zBxWGjBHbi4ldK28UQTcM/TkQZViOaxwTuv5oNzUSdLwwW6FUxonNxfzzEsV&#10;TUCIP8Hc+O+fP19ZyD1ZX3Mbv23AazVsdUx+q/M5BM/bY9x66rBSlDX7pTru5FhwgKpBeYSaIWA/&#10;l26qJGO7fCqxNsg2OOqi0+M4LexoNhY4Ym/ZsZQVzkG6BMICXOkggmUsd4Dr+SwHnu5jhYxbztNT&#10;7F+Q4duFPBQzQDbSFHZ6g4FgX4YlaGz//vvnP3m4xcGRhIsWLkPT963g/jQ5zW7KFjI9Ntit1piI&#10;oa6id3WxbnE3gqrNsBBJQ5safFsq7izm2EdwWO9V29WHkBJDwhEdwY3AWyV5+iuB2gYuvaaeLOao&#10;Kdy2FRvtl6UqTaNcq9RK5dX5+cdrq2owSkSJfQXfKLMrIpEjX/TnmqfZah1Uq//3v/1hbX7+pzuP&#10;+ICVBSeZ8Z+mybiQiSjeejnlANpib895C4SjVgII7RSWkhzkSBOMxS5lCsasgAl11DRnOprjTbny&#10;+uj4pztbzcFkp96ie4G30cjMJURtIlB89GhAEmTJAbEFnzT2NMQvZaItjXZ5XqN8L/cPUes8e/BA&#10;ur4h2QTWLnuwcKEeXk44RgLCLzwETUc8+e9v3pTrzS+2Zfn18S7xA4O2vXJ5McMx6CNdxg1ysQbh&#10;CitZoXbE5YiGmp7DCpn/hzZTfNU2CroNRlrYoNGnyYd5HPfAPFBnzCTxWy8NsugqYEzttEQ8Gc9O&#10;yxHm/tF+Knb2i801fEESgcpSNaE6lc5hLBEdRoZUSHb1TZIijRNWNE6wkFKG/HFF65ugsSBdzMg3&#10;WBN9dCqBqYc8dZIogsx1IDyk4EcDaNy+Os/NomUUmyDSB39VpXEmw4Vc5oNxr4wQ7fsVSbt16AR/&#10;/vTT8LSTWxQskk2UqGIZE/nsznu4vIwpd0A3PqjwwQBAlWUwFM7lfizQh1jweA4g5UEVa56Tz7ce&#10;wlpwnZS42uhHD6x937zBklBNcsNGD9zcI+/67xgb83ZiW+5wqxgWMUEyBlHaxcY5QodL2Xydo/y6&#10;fT7Qp4IVhmLYgCOmSEjpaGJWEimFWQvkmSaEEIJ9w7EXeyUlIvhmHY04m5KZ8KR1VCsH//HJDj4l&#10;SPNxBsoBp1Fq5aqsBt+/f4cyZUl2PcgE4R6QXWgZaiI5sa0C7KYAS28PrsDu8fLdihcr1qp/ePVq&#10;c3GRQZGxrXKx0tqDMnWQ9XqTa4iHNXCXRAui7RZuyJ5tbXGCvAUS0Xfm48GKJnaN56loIkW1+tLp&#10;n68P9tihj4bI3GaLnmavQTms/lw6K6ovGSHjslA3F3b306O9XCrGdubJXvsXuBFaWnIgtRNeFWdb&#10;TRmakp14GUeT/LgVJlwZoApmJVtqYAIRxQy/4WJMnEB0YsB4UlTTR/SAg0m2nu1XjnGXk8hOfHdU&#10;kpZWXaQmCQwUEbz0dBhAsebEq0MjuEfqC+q4twgBKHJAX5For3hECHSjHQQQPvIvtNg9OkzPJqGY&#10;0KH8kN1x4cfJSlCh6O7BPkd/olYLWFfQI+S4XWYktLoSAMcmoHxcrXLM6KfbO0wIBc5IycK2W9sm&#10;AGsDRJlGsP1T1ik7uEjr9YosVItFWCbETJU6nODEA/wjM4jCO5h5EQUQlcSiIf3x6fvi0XJufnle&#10;DfOjXBEiGJPhTPPoEMU95y3Q5CmmSujq5aPkF4vhrQ9/YSiIF7FGMZgRHG6Yh6WLsKtPRqu2GmHv&#10;JB3jUjr7eGOF1oRajWbVYlcu7i/7pxwyvlvTtjBGhnP4nmBJOzHDKjJtx8Gh1JLt4WWPHlVjTp6x&#10;tqMI26uB1zZHoo9EKERWpVY7btSW5hecujmCTYjWnR6MQEDjyAusmfJzKfPaplAq2n48WGjB4uha&#10;Zm41PceiFB00DqbZRlM+ae81ziAd3JrD2iAxi+GCEU58YmSTiCP+YemY2Rj4i43I8s5lsIQ+dYAi&#10;jv9Y9WN7KfuUCRP6d6LH2ESyK+r1WCPZXF6FT8bGuVsgpIG1kEgc1oEryUwSl3BeSotqV18jDDk+&#10;mpHGSH1U5my27qI79DwAa59HqvgyGMPhIhpOLhBZONhp2mirsunM5Y3JlvltyKVaU3xXduAjHiv1&#10;KoP2XCoNZaTUVd2qYYdoje2PxsyR0G2ddE+wEwEuiVV+U2axyHZaqaB0S2AUZlBdBMuJmy7QQon2&#10;f/7+d1tLuF56wIRVBgQYmcTiHN2KjUYhn3czRtAXZJcq4BVesaJEo1wqlengDZ6kKGu6HMimdVHN&#10;lFRu3Z0g446w1Vv8H75/jtbm083NB/P5xglarclJ9kowm5K3tfZ0Y3IhKwdqjpkEwV+qqQCFAY6u&#10;OYm8iBKxdUphVKSJSaZWxXJ5bm4OrVaQ6sJv/J+ePwfQF1tbfJDpL/TC6s08+MKqGNccVWuby4ti&#10;hgtJg1eRm0sD68lCNo1cLZarYnwNzuOornABgF4S2eAiKjIYTsToRH//8sXqfOGrR1tuPQErM9Qf&#10;/bMSbUZbLzUw6jLbwVc6m7nmMSgI3PwLSOS6gB1dKx7iEFpM18/wpcLBhd3+QaW+vVjQfIGSDDB/&#10;Lf3r6zdr8wtfPnoY1I3ViBHaENS4EcJjwLWWz78+LmkaEp/gQIZG92R9IZ+fS16kiSr1YpjQFNOQ&#10;scCtZDLL6fP/41+/pdKXslmOPtyrNrYL8xThgy1KVQ4wgVINC8mJWDoxtTWVfXl03j7twjNsOdyN&#10;1TgX1e8GNT7zOBluL3Z3//XFy893Hm2v4HxaAAGFOoA4EIc7xZybnnm8tPBjqYTXIYa16CUZdHIq&#10;AuZmKs7NL40t9UeKcqP1v//9P36+vfXTxzvvKo0KRyKfnr4s1aimRwsc1TCmUV+fj6EK3n4g4KQG&#10;HXx6djrFhsbZ6dfl5lGj9S+vdn/9ycOVQs6mG8JElaTf+14OllHQ6u6ctffYH169Ydvys+0HjOpU&#10;7VIQq8Z4pYQs7uVsZeh0kIC9NbPFPzTMzajl/LzNvFXzhgHnsZoCbQRDgHCiFl7/wH5hbhY9RatW&#10;+tXm6k+3VpnnMpHVKasotBGlUJzjT6xKR0BEXoS2Vbp+DNHw1948N6IZx6nzTx49Qh5JLItwlAfQ&#10;UQqKHe0KAgMQQbj7OubeODn546s3y/P5edMBjYlxxyAhqt3llQqi9bb17VsiIIIWHRRM2LwvV845&#10;Ngl1duuELSr4IqRNsgYiladZikkxoc4MQa7NRTQrFGc5tvxOsFeFHZ3TM9r7K10nVKaHYwj4fews&#10;lZzeWbzWtVyAjOWjAnIZpYMnKtR6inanOzdDn6DNxU5ohFWtqNHCWNJLN8sBCXMutRpLGlLJWqSh&#10;jBpmfCn1pQD6FIyEMkmb+YO4A38p2vUBEBTPUIzVUrN33AEq+EMaerm0Vy6x95ZKMVq6GDzelmWM&#10;qADn8jUTwxMwOq+vP30W6pVM5REW3ijo3sQIghCpmeEjy13YnsNGKGdR2vKAsrbbxezx7If9PWr5&#10;ebECp+G7mgqjYRrzGSqmdwCqhlYONzEIG/egpRANAiGF3wMHX6cSUwITG6QS0wwHXrw/Wk4lfrG9&#10;gWAByYROftQUQJ2jOgxXnTz6YvOjPCyDG97KjfpxrZqcmVyd10msuoJqivB3GOhJ5uIJEYsf5ClC&#10;+sGSx8LqUsJLNYK3jV98+tQ1DQ9cKRzlhXWIuT2Eb8rD52X865iYdD4vw8bFoZreHR0s5LL4liW9&#10;65/8dw+Gnyjk4cernhTb0QQs3CUXUbUf3757sMJCmHzAQ/cQ7JXQL9VM2KINsG6WNgA1iLFcx1op&#10;A7mfPfEODV2XLpqJJIIYCEx7vJSFwzxEPEDfl8MRjRea9l6x+Mnmg3zGj1dJEurgmIKGCezBwROy&#10;VgXafCp567ldXEE464zaMTHATJiWw7Ew7G47e8PRrOf99cwy9sIGCmNiWoRAkZ3jBXvA2wbj6AkM&#10;9DieUtJb2xewHlZMbh6DsLzKXPC40aFzYDF+hR5vbI2dwyjeHS9aK5ducBoSBvXBpw93LFDhHisj&#10;hSLe71JZzs9LtSpgUEYLmBeco3DDBjsafOWbhgyO0qonkGVXxFGlspgv+G5ClerKIPqKvVFSBLZR&#10;TOfobWV3IJtZRpLnTY4gaHfw/gHgysRguk2PhaJU3hLmMLGcmimkZvBE8P7ggJpdyudV4xrSGB2v&#10;xPIWH4wJ2YNyikMhjHofc8C9MYYvJM+3JdEVmZPF4fExRtCPNjc9a6kYtyuKa8LKwfd0nn3UkONx&#10;tm0VK+VljttKpWF0WgH2aRrDJFQRtBYIXu72umdn1Van1qDnmUi0e4xpGMzPTcWX5uZwymylD8pg&#10;ZbcqBVXlhRv7Rqv5cMN26qj+TZDYT5DmXr+t7sn740McKRUyzl7Y4N8LZJA4aPhHpWPs0DeWV5je&#10;8i2sXserAXOLwyixTmKdQs87vXwO6w4a3bN3rUazj7+a/mG7S4+KYm0jjR8bbzjGsmixrInwUr4g&#10;/h+CExq3q+wAcfI1DZdSs5vluFLCAxWK8o8toJQfh7TgOwz9eCqJi3ZyDFt7gM1df12zarSbrFTr&#10;9NgbzBxdkhtkaK0gHmu0WvgQm56Z8b4XA1ZWRdgs/gagLkXxsFnjPONoV+YIubQdJuClnI8/Ws+X&#10;gFwdEJYRrRGD7a2NDZot8lHhqgD+uRHClQ1h/AycE9njbTxMeTkRIoDelP29UqtdfR1UK+l0amk+&#10;T98po3OxsW6MX7HZYsFWeh+Fj79gVlZH0D7jKtqoZ8LaxlOMFTg7Qe+Xk+Nd4lR6K+CvL8xr+fQk&#10;Kh2VAAJxwmvCexMcn7sLVa8/O8NAPswIeuoA1253wKGoAWeEIFgGROvUaHcer29YIJY1GKZNMxTH&#10;uQ8Ikz2pMMFg1h+cTxemvvIBNSKMzojfYpCrFIhox9IcKxniYDTaK1fYvYIXeU5kD8HJIHhqUtzg&#10;SGir68wrcLaCxc9VarUwefiAFoMdl63pLoohQDEiY2mXsqCkAwv2Ib44OKCAKwuax4Kh5WZFNhCu&#10;EkNoLMsztAIHRdPJceeoLHOX1WphgjEPqk0uADDM63Q6LMujfwExNpbWOyfoZW32FaDiYl97B5SL&#10;zZAvnZhuN+WPhkBOyuMHrZ+WXUchsNR3XKuhsFwa3fRKtEhMPSLlM7OzjD1OEAPgfMZZY918kjOM&#10;RyHe7A3EDiuVuZnZBc63mJrmFG8strDaY/RJJ419YiJ9vTX0mGw8Qcd8Ed+yUBk/P+2ctKTFwN3e&#10;2Tn+7OZv0I7GwbtZ2ESMHa7sbP1kYz26bfkCwVynq9LKpEMXM1pGrolz7JmxFadYjFp0mpv7Gt6J&#10;zQksDBapKpJWWiez8cHGfJaNrkgNa+BKYixAFKILPkE+mwCQdXIXwoJvo7+IflZsmJMHJ0vo80W0&#10;RpPc9o0VPzBPso8+WOe8LYRr4leaTcYlSKRr4oz95ISP+0RjocFSHdQRC0HoEoqNzllskqM22bmJ&#10;Sa/Uaja75o7URA6zwCDrQM3InJGg1KlYeSB6cAqDQb/maJGMaQZEduMDR17g+D4wEu0Gj0oFg4En&#10;yzzWh90g0dVRKA99k7HWGEa6Ot3FL+gNkTz33MhAudjczf32tocX8Ym+00G71nq5pUSj3fw5hNM6&#10;6WAHow0QI4n1FmUwSkQS7Quxyb2xm6LQ7pymFpnAGAZtGqbIEsbSnmlYcsRacLc/m0iiHSCxBlBA&#10;suwFkXyCN/hQei/LV6zH6ZG2tCUNveFm9vjiF1gWXnUKYvyqnvZOznvd5YVljp8WdzOzvbgB2dJf&#10;eQMPLpeJ0HFPDjuPIjug2+1qo2nuaVwcH/9KqHf4gKuUXo+M8G18f9/J1+PXYVHk7GzFLXRfiWpA&#10;gysjfOADXIPVFYYkH8ft+lW5mX8iGI2NQki2C7HuW4ZRcOwYgkkpDna6I5Al1UIWcmn4rsuFujs9&#10;CGKTljVlC2guAv3KNLIbUyY2nGoYc1Y976SmJhazS8t4oaVEpiagm1Bzk00cTCrgepCxppyK0DY5&#10;xZ2LDYpULa2GrCTD1YyR595WwmHjkAFeqV5D4t2h93GY3+TO1KDO9I/rBnPLmwAcGwcHVXAa3q//&#10;FH20y5EqwscTz3i7huZQ0lWwr/UALS/W7BXis3Oc0RDVMDN5zt3G0jIJ77LZx2x32SQm6zYmceqi&#10;zxl1H7faq4Whd/wA8Ef77Z31680mO5z+dDXCEgvsCnxy+Wh4jwJivkybQb/plh+sQnwMGiJkx1/I&#10;GfPE84kpNERMq+QxgHNdz+g5GC9MxrvYEiIv5hjqeDMs1WRYm+DPnmKauV/eMNjRXEbRucsbEzTa&#10;s7lfCLO9C5yxaYCIvp5S6PTMq31HjJbIcbQ2iwjmTHzxfLY3zcKVNMKNHtr/yeSUOnLWD6CbrL2w&#10;KZlFuoQ7SMbicovAKCGAj4zS+dR/AtEB87CSyoa5/MwY30q3wPjqqHQWTOsud0lXp7jFF1y6I+HR&#10;+ZhQuUXCD0VVDaCOhjlB/k8kTiE80gfKMCukA4tW+vXoyf08Ha16y2BcSILUHKcH6OwS9ju72Z/1&#10;elrFajRbZMRGVo3aaN7G4eqBLZ93xdLL/YP/7X/4T8iLar3BkrgLR7YzVD0/PeWsz6X5ebpRGxeO&#10;wRNZQ19bmM+dlsoowmwHpFSFhMtWa6KBYzq6cNfMfJch1w9nf/vHbzGY+vXS4vJ8Djzpyll9Qtug&#10;lqeTWCeY1nJaxCLG18GZNQ6IEB8i4p9YW4ACHD0GMQmCOmzu6Lc6pcmpQl6O9oW/FZu54j9+9z2b&#10;O/7Dp8+erK8aTeiWBkvzWdRPuHDW5jSNxDlJ8PSgXGGfJicbwAcu95AOythnbhhxMuPsDE40S/UG&#10;2iKqCVKThKM5GdbgNlKRIEwc97cv3xWP/+aXv9BhApEL4+2N5QKHRewdV6DPJGYgLDBOyG7idFBd&#10;nygg6YcUoESjWtQQF3pZ9i1OLeTfFrGLwr9SnHK9Py6n8d6SSv7tH77Bld5XOzvLnGghcJBLP8aD&#10;Ip3BMf6wIJDfLOSP6y0OKqK/pl6OG21SreV1yo/Hgl9BMXDcoq8ukvHqD+933x0fby7kH66vMdCH&#10;Mmf92MtiKZdMbBUWNAUz4lpqB809Big53Dx+yowAuAX1Cug3uz36tk4fI/kOiD+Yz0nuWMloK+xC&#10;/Ifnz9nW/Ddff41doZIGl0l69+JbFDlsspc2M3hTqlU6HbIvNlrsLNpYyIXzRCM+4EUxLuVjPOZ+&#10;FWi0JPy79+8Pq9X//Ge/cp5ZVjKppfTcUbO9W6G5Dd6V60jhtXwWMeZbh+AJmAdu5fRh+vGXZaxq&#10;cmxgaLioMO7Z3u5bNob8j19+enKGB6L+97360lx3YW4Gh3RDr1iuDB5zgTUEDJLePDQ9jruMO4Qo&#10;/PnuuPTHt293Vpc+3XR6aoWLBCEwg3DxXf7spm9pBBh7/v79Nz+++mz7wc7yomVioC3DIDdfpcGr&#10;i+DiXgojgIKaaPBN2yTr8/3998fHNGeav767AgXVPYTowy8FuHycrBb4AIbysOfB4Ifdvc8ebrFV&#10;CuAEgUeInMUIAtxHfRdF7YcXH9cSKnF48aHWarOliGNYcilzwxvCDSONPlCD6F7xMQ92nVN2PSAB&#10;pUpjaI6WinE/g0fmWjSjfz84XMvlJ2eStN+ZCZZw8d0rZRldGWeWMY6kp0BEoPpkCCWOHns5Qlsh&#10;6602GyQ5rpSIQexxyYKwII7gDp99ywFXlP4nq4u0Uydah1HGIjISaPhQ+Q4yGyQZPrJBHqZ1RA54&#10;IJrxCICRF89M6IykPcfsl6+C46FYZiMJwpcgtzBAE93zo0qDUaymXu66BsCw5Xq28xBHmx/LWiws&#10;fba1DTxDCoytxQY0G81h9C2Cm38MZQdaq/Nz/DGz250TKoBJryGTGB5w2ioiTGDAx2xEHMWFEk3K&#10;W+m6NMG3EHhOVmYOMfARYsKNFDAV44o/7r3lvLyVXJ5Og8+Mv+E3kjLj0syfPemBlzGpz4wRiUig&#10;Xq0C3ajUgb1cGqajr+rVh0sLn26s4/TgcoQbhAiz8DI0QzsJkZrysOR2WCojHLZXVonpamG4NBoF&#10;4Pl/JMiSCE6Qix6CShYd3Qtk/+blS1joq0ePXakV36Xy3BgAuPLXIA+/6lUMDhBy4dlKRr2/2t3D&#10;xGBjkW2M9sFa02i64dvNn5CM5KT8VCj2S2L/3Wb/L0dtACQo8s3h+ZhgHfRiBtdu7hslZPby5v0u&#10;5o1fPInSLchFNNAVIWEQ5D64u9E58kF5BJlBI33mkKQ3B4cPVlcxHSURX3WpZQB7mDR4Cn5dtCBC&#10;BA33AaVYPGlLGHN4gRO8Qen48Mu1ZTLi1eS5pDoCCt4gU9b5aKo8IRnoDiTzpQLoc+K6Q4kmC3KI&#10;d8l5a1V2OqK2LaOGZjESpf9kbOJ9sYi9z7Oth1osH7kEJmRLlTMsSvR5JMnwJYiiNPRQb/b3MYz6&#10;dGdnqMQZkiCEO0x+zZM42XFYUDcucrPTefHuDZNATjL1ZB4LOKiCa7IY+WRARAuyi8cPyqV3B/sP&#10;19cz4XGNoww9+uYhOUS0DwCTgumpgo1SELJMHJC6iFF8gXGqLJsWu2cnB80epussbiXOJ78tVuid&#10;56an8cZLrSESIwNgD9x+AnqLIT2yQjgaRZUpwnHBRWxsxNTls4c7AB2JpWSj6S5+HvOu7NUEyNsn&#10;hkvZYcoxfdgZJdxRV4IMfsOKHwPoclCAywWkKAUMz+blhVzeNvyOcKiBUUpS5Uypt5RI0FogNf5n&#10;WN1BWYbvor1ai4ZGi0AnhAMOCIzRwDyndFlmSMi3h/tYe6wtLkVXyETfSCEcwcOAYU1cLkskxEVr&#10;YsJZrS4XFrFmAleQoVzuHol7o0dhpcu3Dj1pTzRz5BIjvsV52SO7K6QkeQVh0d+RQATFg7SmYPTm&#10;zV6fo9zYu3PcOnnXwJfLJGtXzWaNA/U+5wxKm8BFAfFsXOH7HX2yx3CINhLZCiDuCGfKVHFscFjC&#10;SD+JWvAKbEdgXP8imoe5WFR8McMJ7EPEBdb1aT/41djAd3nKCEsjJHOvi65/U8SRRsLk6XhItyqd&#10;qyHU1rVmY7FQYEx+OfnlkCBj+Ms9+p8g3AkO0mmYhljCORg6zc2VtXAcMsIZYbLbP9CDoRAE+dXC&#10;EjVicilCHGNL8OAaC5vJix9g8NnRmgfi5jJppgGlShWNnX0SbKCgsEJfxsoxzZhoMJmLz6Dhv3/7&#10;HdZYv3n2LBcIdJLLOMFzLvwY73Z7JKe/n4tsggtbqeSeAWRcO5/NomPGxRgllLaDazBRY5XkvL+Q&#10;ymjEIJqryMwnd0sVmtAvP6G7UggzsIUcRjbTx9U6os02jAhZLMcq1bq6bWdrY3LWQFuu9hTe5rMZ&#10;2AJlHBNC8hLbcYCOvIzFOGmVM3MoGSRiWt7qdf7q5z9lUC6Egj+2mM3NTuJ8pFitacxxzsIfLorO&#10;cMGOtnFpXn7iRL+Q6GHGkQcM07BuO2L3v45ndUwWL1abID6bmMGH8z98+5zhzn/68osLOjXBGMQy&#10;M7jxmmEcfFStO58vmAuyREgl7pfL64V5dScijJHSt7hI9pFHJnKogd7a5lzGOhip1U46//zji9VM&#10;+qdPn0xp6hH2RwENIsn16GksJwKAYiR7WKs765RirYGdHUcEoDM3uQJVPMMGfVzwKyJIrKOkQFXB&#10;0UVUOhXaPZ1l2spmAZLhHO1tqbI2n8FTAYM2JzKtlMYdEVSiCJq0VLZgsJnPMSJ8X67jvR72RWHH&#10;6PDBfNYmUXF0eX948zafTP7iEz8+HhY9CjF4BmMSUk07S7nJMuf1YvI9KLJuedrnTINVdvuqxxPf&#10;ikIqn09pgfrk3vFB+/988x0+L3719JOoDRdd7GqGZeM4RnAoPo8aHcZAuG/byKVpR6QVn1GwsHUF&#10;8H02wwwV4CSFmM3Q4RBbjntbzKY3Fhe3V5ZwZEavzxl22BnhiwhfoeTCRlFMhEAjBOxoLq5yUAyw&#10;vY1mpiB/qSFwxXFyVEVX+3Bl6dnmA//t3j8edoS2DmSl1Xp9cLSSzz0N9Hf3zsoV0NWmygRRNJ7e&#10;fQ/TfvYpx2iKkxUesvjNswzahFWmqgiSO/Yo1urAZJOmG11JpgdsA3hXL1afPAe15CINK400wRw8&#10;ZBXD7dXBwWo+v7HABnZ55EEgk5cUG5Jq7BzRiZwMUlnNRpVGBNN6xJldKWflpvgwudNBsLSEE0B4&#10;hhHDg7nEr3ceIOUYmgPcsZDKdIsroKMlqrHRMp1myxiZBuWOPN0crCjBUkqfkccny5y+dGlkfwNQ&#10;0FOlspioPJgeuCXlWxXP5WOtUekQcfx37ZpXBamg14C0T0NiCB5jkb3icSaNMQtfR7/p+4XLMvHM&#10;puguM8dORJU2ITaot1rMip1jTUvvGS1kJahBTvzpnwbB0nPpVcGalssuW54+mI1LFYthC1mgI+Cg&#10;2N1aZ5DMVw/K5O2TSN3mAPgSgJXqjN6fGw9Yx8BQmO8PYhxaAW5EkDnG1CQ50mWwkRhodBDP3737&#10;swcbmyvLWD0DkQwkzPTkANrT/W7vjo6YOXy2/dAvsN8PmqUWeUHSKk81wPVqbw+bcWy7pI4wqro4&#10;HyE3AVKFk8vbo0N+8HIVqet75SCuoNZUGijub/TmbJejGjfxlxpc9jF4Gf5eETyMMPLkKSY5LJ7G&#10;vSNHDW4tryzmg22zI9Fv9QJMh0xQDF9BmvK9OzzMpFNyuu/cXY0Cvl0ZwrSuMMErQPBeUmk0WPkm&#10;IxesYn4cRh7iiLzn2D6WadeD2qFlkQtikmMQA3T8LzyjvkK8Iz9ubjwt/RpDc0z45Tpf+jgmqB3O&#10;dZIVs8ZgtMzJ2GS93ay362sLhSp+VFsdds8x1JAOjhVQ6y2ILDHA5VRZ/lnZDdsHgdCAy5dAL4gF&#10;qGK0kfk/e+6259e0bnTvS/lKIoroIUPAAOiJcB01n8linXfvTEYAqCgWgH9Atow9ebDFoCyMMay2&#10;MOgGD6rOiXhigs0l0mYWkgnXs1P137x9t5bN5LK4kNYxXHT91U73IC5vthSZeRcb9HhGPcegFL5Q&#10;XYY91BVjDCuCBLerkeNKhXp9+mBbvuHC4t0A7aui+Or29R6jt8LfNzqd7cV19IMulc/nbvQyELB4&#10;WFJ8PmBtRzALQg7+9YDJnUZEfzUzOZNPzJwOkkDDgzBL+2gzOUKaw1sFvXlC58VJo6jY+iftSqPJ&#10;Sq12mAYXFOQ/0AKmEDvyYiGir6FxBS4uEpGNc2Hao1IJGxrzNmhQdRuWMcjzVr+GDggyvjo93S8e&#10;YeyCZkS99tXXdd+CogEB3W7WbDTX5YLtrNk7/XbvAPOIfDr7oto+POmvzCUZf8puDSEisqgs1lZF&#10;pYBEKr7DxZHO42VI6Ka5lBKikyrX63hV44zLsN6vLsSHvxiXGoVVUZKWaI7Y4ciYliU85SycrcD2&#10;+2GIQYxhrQUJKXW5Vq3V63hVcx4Y3ZeABYKUt/wluYczYPtqFQ0DZ+wyErs50o53x2YryK7C4mrC&#10;dBsAx45ybOQ7BIYMgEs1zklilg3zQ7rLoK6vblv/EbKihiNHCMKs0mZhfUJ8eYjHKjFLFifdqZQx&#10;ZtBIcb7z8uDwswebZrWkNkNpwYmtSTaytZQCFEf0w44zKL3Uu1i+lrM1NJ85JWEhnZ2YJz25gKFX&#10;BgH+I9k7rX5t0PYG4ez97J7+/sVLdOr/61/+JWBgxbjcOAgOZwaxeaTZQq1mLUdIaa271mhxTpw1&#10;Y3K/cr4EjFyGQwLQatUhIotwruEVK81sklNX0OP0Xx8fY1bzN1//Mm92HEFfbqWwusBVR7PV5qRz&#10;8mYoIP0c+43ZqIhvRbx48DLScH3xIz+oCGN4N2P/PNo9EVtT2fhBqbqQS9O9sXD/1aOHZkVCQx8F&#10;psiazRbSaUzDzthCq47xnJlxL3Y+wVGtjdZifpqFD5Lp+pC4xEFMNjldbXeJiHYOy7tXxfJfffWl&#10;nyrIolCAVKMG78JNwkufVEkQH00Nfq/oKmyIMXFUb9Fz4IbMhBumBm5lQXUG0WzMPQTMwRS///HF&#10;zx4/ebAkX3UAxMJlKTP3vouBjOJS3t5Rf2MR1dqM1QNQr28IwAjxh5Bsj5pcL+Q6ByU0xajEKifd&#10;WKW6yrrW1OQ3b95hv/NXn39hQ0nl/gHQAU3YrriRy+Ij9ofjMniyJNU5beHljoG24xxQJW840olX&#10;kUtN2sgZx65q77he//PPnrkjnFXdrs0oyoAVgUIqOVlu7rLG1z1rnbDbenIdN1setLAcylZfNwFt&#10;LlS94vpsOazjXen4f/76a2w8gYRLMnw9oP384bjG7LfR6/1Yqi2mEsuZ1NzIYFE4G978KheHRRjk&#10;8x/58ch88+YtWTxaXbnGJnwk3S1fPCaW6tX+PpqOP/vic9t9IjreEtj46FQLtcPl6pHzNGD49aXF&#10;ZAJu1BeXzd3yU7Ubz/m8DQoTg4VMRjo1ZSDW8Fm4qvT0dyncF0NvFA+xscPJp/Y51BuNx+vrS7kc&#10;3TwjFXbnYhxUZ9HjXGcLWEnJ9RzBCzwAcKkrwnSa7Q9TGv+hNGdvNeeLcTBh4NknfnjeW5ybnWfx&#10;gRGDymQls9QeDT0PsdXbmGsYgfF9o9NmCMjRhGMi3ibIEQDPLswU5tN3Mr+nNBHkEVnzuSzGnbfB&#10;YhiXqnGNl86XLRPhfihVlwjgqm0Y355cVRh97Ba+UzmYcrPyFGAIl/iKs4RDkjrQkkguTBNkcDEO&#10;VFRjcHxunp1B+UyCKdgFi5IgofZ6nPeZJzCewNyM0ypPTsCHORmHr2tirGm59cWIe9AywIjyWqtV&#10;qjcnp2cIo+8WEWx9y1GDgsBquDuAx+Rvb4LD1GRwwaAZc124zs0JhemwfI4M9C8qCgOMXq/98yef&#10;slDnuN8Y0REUlEKa8SS8DNStbpBsgNH61voqK38OjztAGZelx40fEENPwURua2WFbeCKPNqExyW/&#10;Q5jObWCZ8NHG+nxkIncHQCNJVAAjiZXEPsV3Dw9KjdqWnHDbKroLtSobSXuXF9Ukl6tcbCUYmoU6&#10;NcdXd4FKmgjNXd0ozGBRO3gH+/zRE5yv3xH4uGQm3V1WnqcoDi3x2fa2e/dMOyTsOCg3DoM4Lu5x&#10;tVasVrBxoM19MDWkpmMwFOLTOg2JVoCHJLjUcORMZyyh2OfENKxzwhnciHH0/iRgcxx+XdJz6bPY&#10;9FHr5EhH22vjR5aTu5IzqakZ86avGZtdHjd79tQIyM8vXw0FPekrEkYDSw0URtRYAABAAElEQVTs&#10;z4ul8vb6Gl41HKB73l1JAWIIuUxjbFZi++eznR1vGGWc/HHY2QrJtAA2LlaqaLTub9gSUsAVgTvi&#10;mUpkQb3f7czGzr7a2kZg0vvjDwS1Rfmk06ZfsoWOE054a0qi46JkKTWXm51mCxhnIHiYtBEDGm0s&#10;fDJ5zxfjaE4SaNRwFZ3WmNO3oBClOz4Ewt2Bw835cbWCD/7ZQKcmHAIWuUMWTm5EO4hKvYZaYRU7&#10;smn2d0IQPkYExKU8XO5Cw+jDZAEpxfwlY+L8LJsq4n9W1gxdFrY5/xw19PvKcZ5ty/FZdjPZNCog&#10;lpdvI3m4CvDMP/Il+uLp7QqCAUCr3X64sWHzL6EmIA5QNNHNnofpAr5nVosWGDf/WGORMbUfZHQz&#10;iC6WZxmxlbVyumlchcRnJ6fxM1+fnegmU8lMptI+KXX65XaPoq2lZ7EGsA09xnfWsUtUivIqeoBq&#10;8AtumiJZfoqni5dO56RULmfT6aHVv0PpTnfhD5d6ySCcmMXi+G8thRdKYwIvUi40nRtk5ud3ysHF&#10;5oeuHNMOONNOvrZ89W0YJwr3Ws6NRvQZAAXpiiPRtcISOjXKdD3zj4C4AgfFEdlVPSzIsOIyn8ml&#10;PmJ/akUnA3oEZDUmAvOcSxvQ3DLXINw9XE+QqQAUke2RX56CaTaqMUyjGQgDhUAYWJE4AYDz0c5O&#10;cSXrWI3qf3Nw9Otnz7D7sPQGBdtgHD/hjo3NGgA0uIyJAUCNYrY2Pcfkx88W+OhAWUpfBWSamkuy&#10;O52PlpqZG/J9Al5D2YHCi8AXhwec4fLTnR0calkBfMO0IugABG0ERZck6HxXEzTTxz7dj8YERqaR&#10;vB0Gyg8vEoozN3PC+e50wNbgVIKTMyyiuy8ODv/w5s3nW1sIBSJbCYWnriEtZffHeQUswrsZCR8Z&#10;Z+NfHGWNa43E5QpS2svwJrzp0vKZdBHtnishI4GJyR92D1lo/c3nT922MoqgjxbBbgbCgCLW8cDF&#10;fKyPBYmrRxjHnKwdVsrYoUAJR5ko2kMU7MkBX8xkU7P9N8eVb9+8hwcerS6j1J2bYe+MxLXPd5j9&#10;CAxXQD4S08VdSKdhDZm64EGbfZW9QanRKmS1zuajeVEWMIkgS/DonFnOK8gzDFKQUT6W1YEdiUq7&#10;RxgCEsioM5ILthvUMrUquoLMwtR/oiiW7YBljZVsBpVoqdkmGx2L2WiVKyUy+tnODsb8Js9VcOVn&#10;qcdC13fjM8qNUyh8iaxl0geNFnyA7NlvtvCaMDut86FVfUNErByqf11HtVqp0fjLLz73h/eJhgHK&#10;Rk17iS9lkhjB1Ts6b+S40WEYhNkaZw549nBMYgAddAfDWgcBIEo5PGiwYwr8Yv9go7DoFgT0Qe0F&#10;5dr0o4XMcbODkgWdd7mDA4jzjUwKY3oH29+JG2BpOI4WbySqj/m2WKTB/urZJ/l02qe+EO32ry5X&#10;pRMS/o3m2Op0S9XGzvoqk3D7FND69llEU4ygLY3DgB2UD5ZXHtiJbI64wsLXmlEomv5Gz8ZTLiYG&#10;Phi9N+uPbOeXrz/xsFhSNasq4/fq/FRHwWXPJMCYiOU+mLtcb+13erneebveYvRGfybbW9y6wx9k&#10;onwsFx1aGEtwgABL3HJszJKgOFpOW2y1GkHKJwOvG76ZUJd4LzNCbYigSOPJpJajK4qhBURvKqvF&#10;QLmDpCXf6FdH6pGQG78gYNETBZmLjDdOejEinY4W8+8EwWUsAnFx4791WyE2inAFduq0LRVZh/HZ&#10;idY5PVHRXJiLEn5WguE1Ekxt2hcxlx9jiPqVZrt50pudmsERDCWFeeTFjJUo86On4zTlyEEKJrGO&#10;WTryEUjMNqzqdSSmx08yCpAqJZm1ex3UcWvpbD6JSpbBwwAOg5L2gPdnPcBacJZhRoEEhj+FhNQm&#10;Vw/dk0lZEG8Qw9cVPsKsBwQdNRZPE30coanqbiRgSKLokw08AK3LosdZVgXBeRnCEAAU/9Wi3PE2&#10;LFAA4KhamsM5HE48jXTKKbg+Qn4GE3ho7jDuQG3N7uwA/H1/XacUoC3GYnBVqtcZabEWDXSrKFVN&#10;UIn3zdHVAAIMWwPsW5fnMW71V1j7QcAtfo1vh8S2J1cP8aNqhQOvWKT1THELqNdGNdKEZEGo0mVz&#10;Lor3VR8y2xCpa6F96KO1oThj773j4vTU9OXD10YBuCr1YZ7t1bKtRn171JuG2ShPB+wCwXsb9Sx3&#10;QrjM36uUWRrMzbEETi+jhnWONc85SwK4eD6dmtSYHL053Q0r/BjOo14Hqmv1l1qZI4HoFWCgmMxu&#10;WPhHErIG79q7iye07nOp6MOMgITpJcxMSe0LX12fd588RtIi7aBJp9vjvDXxmJrRSIS7vYS08nU5&#10;iGEelWb5BBO2AZvl47nkTHo2Np+abff7WK6xTMKYkNIRn1WQ41arglfMCWpnmpiMfjlQi0HpRWSs&#10;aTuk2faEhQ6qdHzk+0w/RkG8YDdQmBfhjHxySjuihEkgWHx2F5G70bvkhktvd/QhLFxxFi6nT5Le&#10;dUp8GX+5D2Ex/YOvQocdrI4qmQH2UipR751iHsjJJ+en/ZlMFpONF8f11CwNYQoOYx9A2LYiOTpu&#10;hClUNVddrvMjAihgX4+1XYJDft06jQu9KuWtwg0/4KEZoTdBM2LUC8R7UB03BRnQTb/Bn0tbw93w&#10;4PxhYX5qenYpMXPc6VY77Ec/L510G/0zBhKLiVkOD4WNqbtA8ht5wrZrb6KagRbYIDvN4jsc5zGR&#10;+0jqeAE3NERpIxEO2xlTQaLooELRbnuJOQXal0YZqH4BywgcC+AIvKB40aCQnyKBlx+jSCIJsO4A&#10;MgZMxASoy/pyqgshALkQEnn1eKC8QCnErEf+8kaQj8S9w2NQdOQD+OOaHuSj+LhnqsbVzjU5TKHT&#10;UK/kRYKPGZKR1fVcNlNj3yKFtQIDkV+WKTRPwOoym4FN/+nFy43FAkd/kl5VxgjXiIO1Gs4gK3U8&#10;V8idNkNdKKLBMtK5Vocj2UrpUHRV4u5CQlAEAu9dqIMazbZVjQtkaneKt3hGD3u1ysvD/b/68isE&#10;vU+lH8UV2AF+Fmfm8znyZysrHbbJFPbtD4qlEogtLcxLs3bVJXzBcQJnbfvHVRyKqacUd2oTzT8/&#10;f1FtNX/5+NHD5RVn1E2vMBzHewKIaCmQmF5k9yj/Sa2tpDLZO2m1cWCcp4BX5e/C1RomYgvZNDuS&#10;8PSPzTWGSP/26jUbyH/2aJvksmeFXoqntg/VVP1WfEdbysi5YKxqNFodjptBwUcMBi7AZ5GQuBsF&#10;0WFI/HEIqWHgJhxb+YmJw3KJKn60vrZRyFdanM09yKeSbOEUEobFOABKT7jw4lFVJEXY3Mpssdoo&#10;tjCWZtJ1vlerMVXCfQDZEEUdC0Uhtlm+8HZQqfywu4+dIEZbiHvL0RUa/5STmwvzialm/aTHHlVc&#10;edRauF+tb+az4jhHnfGYKVS5GG5EtPbFz2Axk8ynE6BRweTwpP8CBUmz8t++/pnNkTQn1GVIOOM6&#10;K5YLHd4BTLhgmlIY7cNmnhNpY0fiB5y49b8/KucTs5t5+kSqUvAcCvYsR0jsRP63l68+2VjbWjH/&#10;XwFsq2ZHTEM9FmOC+HQx/742Rc1yjsGbSh1Kch4YJ2PTMQNbaIj2utmPHrmEZDilFAPF0HBhDjk3&#10;Nf2rp08RES6S00/T8BeSSU4tYBa9X2vW+6dsUP2u211OzeGQOz2NU3lJajI0oiqpexq+Wlj0Bhdh&#10;t8Lpn8+2HmBwFP10z+doMX1FcAblcen3P/y4Xlh4vL4G/NE498zQ0dbkVyzObutau/OzR4+QdReK&#10;f7XoGY+AGANMfTV5lNlhiv0ISvNVmxxaqIsRlCnsTSW8rKxWv/AVIlGyAHnOzjtbbeasN+dLhbmT&#10;Fljj8TfHx/2JKXTVnEBJhTImRlQgGBm9sfWbIUlymr2N2u0hr6TiMaUK8h5TEEeENwfFcqPx+fYD&#10;iyu8LDzgGBfJkB0DIghysUJG5kwVli/SiVGJeg0qAZxLv5BERai2W1iXBACC30uxxwZA1igZ0BQs&#10;ZrOQK4x8IUIYfs0DIpLVS6YpdKxEs+IHlBqDHUEBDirQEDAe6Kj90PmOaWA9c8Bj4hLUXO48Vt4k&#10;38hZ2YlJ7HtXZorm9d+mT//+5i2Tusdra63DknRnZKwUoiHPpvACJL2pkLAHiWseqO+ZhLZj0nUy&#10;hSYZcbAgYJ7MZAwYzUpxPj3760cPzCZaHfCwkx0W6ANPUMHFEKuAkFhUi1sv996jJ9qWSZQdNcsn&#10;Q9kQE/GIrsuS6NmDscArbtFKJ/p+uYJKZbUwL4WXWOKKZLcMNjiCxR+UZ4iFEHiy8SAQ1EG9B7jf&#10;EvyY6AgLxgyvD/Z31tZxzyzAIteYmLcNCvnEoEn9+np/P5lIcsjgnGZ0ykhUtaq5f5bGA4LIiuB3&#10;b16Ty9rCUK12W+RH44+SQ2wTZxcz/ojRqjxe97Wj9hHW32j6O70pU2Ci0WB/7uriIlZXodGoUBgV&#10;RHfKYpgINnhzeEgjXV9cDFypjK8TCumS2Y/jFRdmg2jfEBUJaBIA6NeCDaSD2RmON5w67fz64cZi&#10;Lo/MQeCgMmTwyrKOjn6S3StDhnP2JZA9QBglo5pDz85MKy3zVQxX0ZyY90O6Lf9LJq5fhiw8nO+W&#10;ypyy93hjnekr3z4KT6u87k8VjS1eF8eauOl5svmAgko4fqyWAyR/DWqtZqXexLyLTaYKEwIf7XLA&#10;4OS3+/v0sDsb3pkRolhuWyZj9Ljsv4MJKR0m7ZzDzppKrdvDHIEHVlXYoFRsdWh6nAmVwshwciI7&#10;g/X6NCNJgEjxJmkrmXxcreJJc2dzk0GFK4BjnfsWJiAIKB5UyyyKL6cWsqmUMA6ppfoK4t0mP4CY&#10;gFIaisErUyTm5Gzfo5M1/B3YK4ri8/T9jVByHG048GgSkB05NnjASGJ2ZqLbno6fFtZWZufSTOjY&#10;iNhuy8CTpBhusy0A8hJNszWZGTIuIw/L/QbSgKhYObw7PGDRfHtlPRQmjiRXlMF9vMHdSkf7Zfsh&#10;g6Lt9XVcKoldTTZQgmgHegNwrlQWUYl9XTK2rdUbjDDns3lnIJyanszPzpxmUwiTw2YH9z6YVb4+&#10;6b+dbCEu2GqzkJR+DUpJNw8co5dvRxAt0qIM2RiemVjDWFlcwqvaTfC8URyBFgVQ63BOC8pfvOYx&#10;4HbY3IE4lzM15LE6Py+xvTSXY3usn/sHUanfu12u4lyDgjjsMF2eL6CcErQo+a6E7nKO3qNRHXhJ&#10;bzrTZrvFIY1zydt60o4CHPMMceAc4LM3C/h4DrlADZBweIxJHAmaajQaCzoj2UcOBAs9nwASivoJ&#10;YW0el7Ub1CJIcsDOzPaxr6x32m+Pj/+X3/zKwA75DwLoZXICFOUSjQQSF374jgBl82o41bTsAySU&#10;sf/jh+1lLaYBDLilkjoXi8U1uzio1P7l5YuvnjxCp2aFt3YZrUHlpc2kHOW2f8Def8WiYyNrhvwd&#10;TjDonNhOzEiLIUZwEVtY0NlPT6MaQ43IOwA5HYkpBTtP/+yzTz/Z8C7ViabhvooswvHs0tqvPB/n&#10;c1mWF+htRAEjI92PNsanEh9mOaseNGuJbveo3HhTLB3V6zsrGj+9O6ot5VNZ2f35yyhnubsCWylo&#10;mYvZDAYCqKiRmORI7qgX8T7G/lkMDVCKOcQ82gG0yK8qk5k27qiKldoXWw/QanGiBEXB4R1kQZ8i&#10;Ec5lLBJJGDx60MDh8i9MxzE6q3KQLeMlOgBMn5osRp6uZlnkMV7yEcU5kPfF3v4fXr/6b3/xF87Q&#10;z5POQHJjnr+az07BWKWupl+DOFo/3K/SkStxkGmA0OivxfBBxOUSFQd0/BwLwL7d3Vr9VfHw8eoK&#10;+4YGsjwgB8UxLCGA4Ae1bsmDm4uhN/GjykOitVwGHQAnjeK9DfufY4z+pidXc2aipWmuGhhTSABi&#10;VPXq6DCTSD5cWbFA42NK7jpfoPmMhDTwqevt+Sy2dd8dlbRN7yz2ttxkp93chDuBzrYSK1WQziUP&#10;RIBQtJ0RP+7uvT88/C+/+S3Wjk6BCDJhGmFiS8QPF3Plbnu/3mqeDPYb7b1mC78GDzn2QdjA7fxY&#10;Ip4E2WU25g7C+6Ua5HmwzHLrx76sQq2mwEr/3hweMAz986++ACNVnbuuRi+I8eFfDyOgJ9pJjqlF&#10;0JFSn0yTBenulJUlUrsWiwgVXNGVK28PjwqZnHl09iVxGYW1FbC2z1Qj3fMB2mdO98QUmS4coeDR&#10;UxqAODiqsnKzuZLLcfIsYw4Gamw0TU5wAKD19MJAyje1VKUnlT3oRSDci7AdhogP+FKqVzu9bpJD&#10;jRXTRBWRXLYEjYAZeTdIdgv4PwxxNsWuI1ceDlqEacOYN3xgwXm+cEdutBoWFi4v7Ahw3RXd13wj&#10;FhgCEBj6UDovujCvvlSYJMXVoAI6Ws2L8Q0hoHAIg1sNshBFc8zBJzTyvCCR4QrZOGN6diY7CLVe&#10;KkrrYmTKM+goZ2zfMI9lcMb+XjwVgKFCrVIRJgSjHCEWGh9sFtClMadK4EuYORXfAgSHBRWOJBZG&#10;lQaOUOMY+rvtkyGqJqN4c1cAwnOP0juy6MdKZQ1GoWJFC4GxKci74hHT6WzSbTXyjKIfYROw1xAz&#10;Qbjt9WJ/D/yerq8rocjiinZbMNfFZzXiu7ev8IoNobwsc2W0RCF1rgNxg2+MHI4qFcjm/PpTmIC1&#10;b5D42ihg6Gjs7qyZUe9fPPqEJUMTdFDMn++kTD/KZfQ5KpfQ3i5xTkXIhfcDLuRcX+KZTPgycn65&#10;+y6dSuc5LtMuPlLSj3R5LqXRYXh1ctItbGRZ+wwoKnyEy/14OIJqnGPM0BA93d7mdHjCBfiKOhkW&#10;UhGMNvqxYEsSpINkw+7M5cWsr1yrr80vzqcyCBbUCbPJyax1FkSg86pqQxwWC6jVtIVc9Dxnc3ys&#10;NzFAcFXYvG9UxtYml5hC9UPTYAHfARcGPErhddLocNbktKyWBMKLCxft7ncTT2ERK/U6DqowyXEO&#10;jMjX19lHrBZW74rsEeziVY18rUe4O/rjU9p076he2VxcmZ2JGDFYKRwjiHwcLjSYzM1qeFCYS0ih&#10;1u+zclxssvyuQ5ZpcbjihwRHtibH8WL0BSupOdSeJOmf91mlzafmvBsHqymj5HikbhsKPAY/bP/c&#10;Xt0oXDqfxEs0xx43B63q1GKA65RJ3Ts/Zwfoxuoa+6iiYK6WmCQSA7qSiohWiUyIeNJ/G0CFN7TJ&#10;HPbKsO2T5eWU+bto9OVSmfPQsJI46553u2el2AmrVPicSU1NZdgSaRMKwAp4mFMUueBZjTEWxw6G&#10;w5owZXLwWWIzrISY/u5zGSrMpjGFYziA8gJ8lKmVmqyvxW5MxpHyCHMf43xwWDmmIeYyK4SE9GVx&#10;DuH4MJ/GTogl5JeVegWh2Ts7jg2wZcMYEPuDeTx1CCWDZeLKKD/Mmk/8R3OExS7eA9xrkPEw2u2f&#10;fJ4kxF++HJPNJBz9HShIRAyu2+YVkNfTh7WJ9gmbAM5TyZTW4QwotII5XEZ3vqsA5jKv0cL/++BW&#10;CkfXc16RdcAdpvbCtRcj0pU5v63tvkhHs2SPRf8MbSb+DThmwVE7/A4SDo8w5KqHKcbNnCTiTPWI&#10;FBKW9NCFS8PiuSRdV6/RQJdLHaiFElM61Pg//vF7XI89W18Ntt5YGV0NKSZRYoyfUStia+1wclSg&#10;ppELNC3kqmxbLIlFB3bwq0c2fUxyXAu8T0NHVcJGULYbHVaq//budX4u/aCA/Y5jeyl9uKJUpjjS&#10;cE0Mspl0tS6TKEbT1nRVCBQWiaRcsli6627ZdIp5BYchoo/DmuPtUREVeH5urlxrZtMcM2+2SoFc&#10;AAHxsSFiJRFGHHFHb1GumtcBJ0RMJ11vdnLBeGscBgCgSKoLdHOZicn3/UqxVv76yePMHAfHnE4O&#10;JquNtuzh1Dx8wzAELF0A0dGEjXXNTpciyEnNqbbiApZFIdbrcJSEUZ6LFiS68Cuo//rDSzzKf769&#10;+XBlWYdvNnRKJler26u1T+bTNj8JeWgUgJUEokQyEUh6I5zHZXfLFQZGeO0ELJYQOloIVTT4kcAA&#10;kvzH/T3Uqf/TL3+xwPxBRNbNJI0A2Z+i0lU3Uolqs6ulQfrvRjPVm17Kpvl0zQW0YYTwSXkMsF7H&#10;M93z/bcruXm0k2U5AqmiF6NX4DNxlZZVt6suNRoBoncUYPsjbD2baff6byo4KWNvbqzYarOjIcfY&#10;MWi7BKJs/N3LHxia/+qTZwF41wNZXQdIG/QAtgVi+oFN3F6tjfTEFGm33Cxwvi9mBrYwKFz0p3R6&#10;UI5KLnobjq8PDpEMv/38C+qUYBqRz10pjLldxdO+BrH8TCKZn9lnh2y7C7jjdpuZNp41UGiSnSW0&#10;ZEBWZh7ShZ/v377hhFN8eGmjhGPkgJ8vxLz1axSOIYCLOtxmfbnzkAM9FABKVyN2++ysjLbZvNZs&#10;I/d++mgHIF4mmEQiN11RxFzItXdR7hKeEA1N92fb25Y0IK4p74isBX1ZFWGDJh0ur2aYJj+IPGOy&#10;ZHhpsPv/0/be340kSZ4nQQUSBEkIaiZTZ5au6u7q6d69WTE7+2Z3T7x39yfc33g/3jvxbvdu5+Zm&#10;pru6q7tUZqWkJrQGQRD3+Zp7BAIgwKTqSCYiwsPd3Nxcm5tQvdiPzEKz5JVdqqmzbudweuKXW6vo&#10;XBOFwzxWv64x+CLwJgIGb8LPXSIql727eSCseZkJZ5cOX37ebEYopsW2zhy+WfrLfoDtkvl7vSk3&#10;oD7jfsIgWj/kw090BPhDnMw79ecPJ7g0BnSG2hi9uspcE0IS3ipfH3/jWbHAJcQTmu8XyhsC0ING&#10;QC7SSHrMUuF4p9mcjMdrKM1K1pjNjIRA8BjAfIDAgH5tnwDOALAfurxn5bnZ0kY7eKu42GbwP0Mr&#10;nLEFSzosW2lLyIZwXmJ/4gBq2WBVxNhjFaYAjTn2IvRcf9fdP2kjEUPlsI7sYdY2J9Z9FJcrkpI3&#10;o49+HDgP1Kjk2qXGNDfWEcfIIQiFapndexZzochMCKofpA2ge9eva2KRuwVe7QfJC8zTIG7D2SQp&#10;LGuysrJdDcJVYhWqKBOc42C9T5ZrDixXyQUjd3v5E0z7KxdHRG79KrwKjLFxHP2pcgRO8+WyrNXI&#10;1J3lQ1OzWcmPn2NhXP2D2goCm9hPQVDRi1xdPfX4mIIbJYhJRKJnyvnlRkbc+aAv6tHAWLnHA/zg&#10;Fyjmpmy80WEuCvZQIFoiyH18bpuPRwSNDZRz2ektzDqN7EsR9F2ODuTHf9eX3IvKbzSAYq6zGyyh&#10;zMOx1D9n8DwT6vio9vVfqemuyDHScRmauucJPMojgSIlROSpMPiixbhWfgyUzQ6rdjmvxy4b50Ks&#10;dRmgZO4dMR5ZIqukEjiRSCnLOyKRSuHagPVBVl9oGXOSjaNDfaLH8KP/+jfQWvT5hhfbKEzdzDsm&#10;iCfhDUENJXOtS4FobBRLmcQiSkL0f1Ud2NuOy6hnYY6G9u7gMAUg1c6BMQqMsgiGFXlVEwwNjORh&#10;JaBbMAYov7IaMTPbbFRjUzNrDDJTJqrmADpYt/31jbBQKtFH3Kk8dTBQ7338r5OZpfIz28QEZ/o4&#10;Q5idjTtFbBGqfw3l5z9YoxhAhA80omCc9VSwm36wR3Z2foa4iRz30ZTQypqa2l5KrCfn8R9VbJ0i&#10;LYggFTM559wIo8SnUSCNLyfmEBVkVL2k1bksAFiq1tgrLM4vMH+rDWgGt48e5ZvcgEMytZre+Uku&#10;h+xzxLWUrx11kGvnEyQgZUDgUr2KlSrctrjx0EMXBhqNSEB9wWx8nErWO/FSCzFYzDt2i82Jcqtz&#10;Ep/aQI7GvIG7ta417v6szUKJowWWTNlls1GgnnwTggylAYbQtyEOwxHUKzbT9RrQTdQbSnO1VzcC&#10;C7bFR0iwUC5i5FEHMI5iIrs+qoYilwuMBAw/BvR2qHv0mFhZAa6mdYqsxvOBGg3zDB+GcnEAfNER&#10;/kVZEORpn0GCPhZDKa/7Wm818IuKGBbSrNdNG40/zYofGXUaiszcRMrv6pKoNCmos5hMMmNxek8U&#10;1/KJ/P4499P7faSovnjwEO6bqxPNflDAr4T0SJ9EkxSmFNoK0bxZtZfKGD3vZFN2YNhPol7goEFR&#10;IMDVQp0UCOxzMEeMJuP379+hc/R8cxsmjFZg1haVlxI6BF1Wwpf/cmyK2n+9oQhsFQw8XM+Jwjl8&#10;PeC72NFfYgbVhmDt1OZKut3q/Hl39x9/fAGf5etnz9guyA/IWWctsyzp7sg0qSHRLn+zfsfWFCti&#10;iPUw4bvt7GQvli+LWUn7DmWeAxxcW3H4qtFTU1jK/2H/3VeP7qcXlrRfxsIRW7/W+VERA5/LXgHE&#10;5TtABI28QGDDjL4D+3CUSZty3CfJAqKDOiHwt9aW2Dw7lF3uAS52/8OrdyirP1hbQ3WLgMXzOeiY&#10;r9dJwCx5UKqwdU8z1gfC2wOJXdUYSQOaeKx4zSQTqBfB8sMk56T5itrNlx+uTtraWhjmq7Xv376j&#10;vv76s8+SJvlpQ5nq1shOFJ5V0ZQUDuO9VHp2so4QXLvbwTEofwgYbqYW3cASIhDFkECD6cKCKEYN&#10;yMvRx999jmH7GZx4IuDT4K979jibpmFYAjL29yhM9+xRtRc3/hp0MwsiiY3Y+1KVPW3TWGyJ+jS+&#10;QRfjcQZ/auf3r17NT8efPthGpi8Cx6oNgA6QWpd1GUdeCZSooLIXOxfH4MXbUhWGF7ZO0a69h4Nb&#10;s5uupFY6PbjatkbCGwaJ//j69a+ePaWu+abu5DIkvssx0joIm2EpNDv1LLtcSGC/9ixfbx7Bb+01&#10;D6uNe8uL2Kw1XQzLxJKTxdD15uh49+QEOYjn21vM4JRUNRu0xaHI135VMVUKl5AFxzcvXuBg7stH&#10;D4UTjAQKGAwg1wZ+MYG1BTKD9f/333//ZGNzIyNXUK6OAgIYBYOXizDGhlgSVYM95MqVUr2BuDHm&#10;8Ok7rFZZx9PWGZQ6COTiW8aU34lMV8fNFIlQ4ZRGDGKYU7JHw3EIw/v8FB4SJYGGErGjOsM75vzw&#10;K7eSTKJbHcFHmPvJ0poGnxxt+6Vx9edIGmkqIRDk2xfmE2imG5tJdaD/ao59GEHkiyHhFz5ZuiAV&#10;LvC2VqQ+7HvKZZ0yADL6zpHDGR6r4Vbgg8lyGY/GaAgOC+uZmClpthiuBxgfY1Nd/KDm6y5mQLaE&#10;iXnTsA4CGSUor6w0iCMmJpgxTMUWxK4xRxQM8wwI2BQxDjvKYt1XRwW2n6/yGGTB9R7dXt2DGreL&#10;dqIuCHdMXEAxUgEZQxaSnSjtRrq/vZ5eESHhNxbDlUpiLbOaWr6XvakvRcsCJFzbU3PCGVFHph6Q&#10;B0cOiyqwxbCVebDahRzBIY0CsihIHTv41o+gFBT67dHxg7UN0KbgCtJ//Sih/e+nUOC1L6j+9vgY&#10;HwLILNjqCMKqELcE6/AwhFU8ZmSEyD5++AgVYz6pLagcQSa+J1wb+aE2X2808WOItSNzCadWrVzu&#10;pihuaLZGeH7+09u3mAr+7NFja19WSlccN9Qo4AZlGU6CNQy0WfGAhhsZI9hwhFu+h2gel0pskJ4+&#10;eJha0jASNO87KYRwVEaxGKdu+4UCreujtXV+jaARMhk2IUo3KJpLyx7h+9evGccQVZOBLDfIC4ew&#10;tQ3B7oc7bDxO3JTGpxMYi2jBogxrUfSm6fjhkYYh4AcAd4wTStqSJba9uIhjrR+HwucsQpCxhaPG&#10;msrJz6I3CucJakEfLoay5mmrUJLWxSn+RlttU5fz5wECN/a6EiG1XrJCyaPlZGxnYzO1kAzCrPZF&#10;iws1NTbTyz4wzuweH2fTGewvm61Jwb8SlpdB9d+glXvCCjNez57ff6ChLKhxjlvdAOMGTxdTFWEX&#10;KUmNcVXeEDfGyC8PfGV6ghS19imH+XDZmLGYmxrts0a5clAsbaczvXIjMX2KuAK1jAqMlHmvIPrg&#10;Mh33S77n3S7GB4/xPJZZQfFQmKt0Dl9fzHHJrxhOyQ5zJ5yk3t/aMqFR0tmQb5mMG/x93kZKyyiI&#10;GCa1ecmiyTJ4rlDKpjJLiQUWcsIfAfCJSeesPDk7QdnIjWaPOkABE+Zd7Kh2y8U6BuSZvlNzM8uc&#10;dmN/CS4zs/eFgtlZWxPTIg836YA626AW1UldQVQgtdwbXGFbQpQPEc50ikGRUVHTCPCUge8014Qd&#10;xccQo/fni+WVpTTOEDQeGnB+QUCENKoSytKFBTB/qwmWTb3Kabd6KvuA7GNP6iUQSs1PY9aG5jeP&#10;K6S+fsYEPDU86mRSacM/pMs10b4YPah2OLNIk61mMKNtrsmDPngxxdVDHIWJzzBeLBfZF6xlVz1x&#10;oDuXkU4P9qaHK1xhIpectSbw4dktLyzB1fEwDf743ZxQcyiMz9DnQzUhaird6sQCOv9B/D4WQchN&#10;7iCB+ieU31xZQ/2TvKJQ1HiuXBHyHMc+87RSZXkd5S4FIASa/Fho0wmmpqelznmuk+1qs/7n929/&#10;8/HzTHJRjThjjGH18WDTFakptm5IS2IZjJ2PnYG7aGrorAkm6WPyuSCstRbWr3W1SLFYza+ml/fQ&#10;fyyVv3vz7sHa6tPNbcRwypU6i390rGBLQwcSB5iHiUV08KeRwjoslUqs170aDQJrqIK2O5Qr4i1e&#10;MAAlbISLsOGJIjQmTl/s7X26cw9b+8n4LK5YwBa7cVRwxk1piqnLJ3cv+rUPuGukRSTiuVIFmSyV&#10;F3Pj592jfAFpM8w8hUdzaNeoydg4q5TsMbpn//Ddj4Vq7VdPH++srMLo4eSQLRMdg1hVznwmJtKL&#10;KGL6XbFhb3hY8pAmifj0/dUsFqYPC/DlMUAm3144WGLPBIMPIDjodJH7RQfCxMQ//fSiUKn+zS++&#10;pCIsYIKpbjOzBP4sSqAE8hgnlUq93drJZuH0qyrCXIWI71YBhQQjyEjDyfpycnUxuVcuI3wH5U/P&#10;z3aLpU304mdnkEb+3cuXsNt+/eyZ46kprSdp8GDgQphwq7Yzi8vNuTfFPBtIoh9Vq5QIztrAOEsC&#10;f4W05t21Qe49OBXFWu3bt29+9fQpInWQa69YxlQ/3+rtzquTAjKDqwvzoonNfEprl9pQ8NQnQ6RR&#10;u5mKKMjWITOFiZB35fJpR9rN9XbxXmY5Mz/3uxc/M/zhlYLp0wB6xPyzg69f10b675yxEAeyygkj&#10;ViNnpvZLtXLzlJXli+PCFv18doa2omYapBZMjAaed//85i12rz5+sCOemqgi4OrWYYkGnuxFla30&#10;4JyZh503n2+iKXueb7ReForOcyjzE/LVxLKmYKkMINLOpXr9uzdv/uqTT5AENJ6aUc5+FP8OLmuM&#10;KkWPI6w/vX4zNTnDehrAKh9jgwof1Nd1sgtbtUFyKf3OGdtkP73fzS4kP75/LwRJmYxU3Pt5WuYi&#10;oCtxf+gQTYNQe3RWzzpn7Bw6FARO9Dev383PJ9OZ9A8nRdkVswoFDg2AemNuwDkjSydEz1hCsUiF&#10;vAwQMpCI/KzeXJ4G3f1Y9i7nd4fH706O/+Vnn/CFkvJrLVlJfJO2tqFX/kcvwbVoFqiiidDq5gQw&#10;fRwXygzgm+LW6SOBwxCi0MY/a4gRwtj6POOIrNHurKfF2QnLZWBvApvt2MvDA2xyB/JlKr7rBQY/&#10;wMmjLwL5UkITC1SCoFxsFDlec0SzJtefIgNAI+4ekPRWxAtje4bvFHQ/ErHJo2oN5j6VwtgGEx2e&#10;GndGcuORxdCGYshztHXtTC/Q33hnDFZIHWYXF1DSYbPHNge2OFOYM40HkmomptKirSaMtRGohUFi&#10;3iGOsbO2srK8FOkOYYQrPriK8llxY1UA7xX5SPQIHMUGmkgEp7CuR+QUiRZUhQeDJTIYBI83ZVWN&#10;hIpojXkgxQiIlwf16xwO5jGcDvTxNzbNKpwGGoDzp0Z7OZgLXz0FLJxn7gBjO8rM+Hp3F2dbWwhD&#10;9XtoJP1l1IlEG/WojqXWI478q4N9lvhYVfP7dstr/EJ5FLhLwowcYIo0HPltZVeXvHuvCKFc57k2&#10;4WzZAdBIQuw5fPPyx9TS0oONDZAKe9klCF7xk41y/biMSHtYjdjaSQ2e2vri9iNe7UlV4VuR62hW&#10;LCSOe28PDjguRerKeJEUyZc2eosQ4ErZhTSzbJXk7eEBYwHOE70hYzUtQQ1HmCvBdaOSovYx4snG&#10;K0DFjspF1D/X0kjJS0zeRXNR+wlG5aSvaiQxbH1yOOSjmMsUpkWYC+xZZBqye85JPoZrDoqFhblE&#10;rtHC5hcZM0WyMqR54zyK5Svr4STSHDwoOCiio7iBVnaONPZkj30EScJsTPfkXOrJ9rZJRPrpzyPm&#10;C9ZPEoZf9uD6pI0gbkyA/YHTFZSNtldW3MrWJb8mXCUaP3r3EG85yRd3NnHuZHycAEVycW0gUpnR&#10;xyBe5E4SKEoAHsD544F860hB1uqHjerzlUx8AcWgDn7GJ7CnfS5+HMvrODYLYpOLcdwjcICrEdtd&#10;Rg//GIS5RhMQIIjBO4KWWDXB9txKOk2mxLcqCWKG6W/wYJVBupNCgcrB3lao/hmlj38eB7//OUCJ&#10;uzU5ffFVD9suhzDNZjasbuvtQQrBtqESKq0l5/kjQHIA7bMa+/zueanVzjeZWCHsNMTEG0hiFo92&#10;TotFUPZyxwjsrGUyCGypcoCn/5EM9CjqqfKjl6EaDRj5DBMAIe611SwO1jm0C+MI1iC88NMHHiKp&#10;QJdOhwPK+Oz05qpnGwlwGCd8GAAqbnsqzp84v0j8YRbwrHeO29AXuTLFSszMLsenkQ+Qd5SJ81K5&#10;spxcWk2lI8CCwgctwT4FgQN56SX6of9MJWNH+7QF5wj3JmspZ/FzeNy4AOyqAQ5bOEdQaXN1Q0qO&#10;ql5/RR4VYo0o+Db+Tqo+bTkRaTU5SMDxr9Tq1WZtjeBiDEUNYBoOfTSCYHen4SuxSGRkQvEW5jiu&#10;S92yzSWL1MJg6vFvBsxadzC2gwbcUva/S4tLi4mk46m5aKBgWIwHd+GLn35Ij1F/T4XhSKAtxoQs&#10;JcfnkA7jrdFuIMvAUj4lo49wKLWmD+TPh9PzTmNzqhYs1LE5Go0BdGDCI3eUin4aeob3BJy9HH5y&#10;O5zNOtdhhCDvRtpLcndwyDoxN1ubmmLH63qzqIYUWO8cCBG2Wj9bV2FEIyJDEj4H2GncW8FlbAwx&#10;sbBBodMEq27Ksfb7qUc8sc6WqbeZ6capLK1aDEqAyBkC0p2QrUaQtsaRCxVUTvBYSTN9UtKE2T+W&#10;9B+tTvWDRi3mb/BeMeoAIgKHuCwdmOanJ5GSm4whPqfUqkFmOyBQp1OC6HBTSrWNs7P3J7kHqwhn&#10;BesVgwlJOdAwq7FSreUPPOH3sYdXsitfxKUiGLFgVsJWowMyzHHSiG4pOaIKxFj8i0doxI8QKrwk&#10;E00b0zOnnTYFZcCSoHy3y3wzrpMYKaN4x+AOHRZKNF3MY5ERKeFGFeqcrondhBWYTv18GYHRQbJc&#10;gtKoT/JttzgXn2/MUEw1rS52r9qYAkHc6bmsw/aXEaOSXxpmgyUatcDHFkmsO8FZLt5w6Ok4bdby&#10;JiiuqmBCljJ/PNhFQZit2qVwx3y07Kh9FE7h+dJPkdjl6Bg25MzkFJWL+oajPtlZjvhXxelbGYYA&#10;lWtkDBAak8NNg9WeqXe2OtgxzS4u2QLxpsCukI62xgT5dHPY4OsHk2oacZfVDhRlV6ABAZFSmOu9&#10;c4TV8cgBX56/9+Xa00TilCGYYVmH8DrVhY8G34QHBhq6AHw0uKgsnkLAQQZj78qZBYqJW2PUb2y8&#10;G31gvIVZjItn04y7m+pm9uGImIKj5XMjpIYTMa1iORR1p6sTTSBcmzZgkUfO54dnt0vAUtuOKPAf&#10;6ZOM+ewJ4VLD+ULqFv2OyWlkhJvVDiZciCgHEjRtFl8M446dynqGlgAUVosIRKs2afqTqN1ITINe&#10;CKs1OYeKRzwjy57nDImOXTJIBYC7v9HI8o0P1CYarkxqUD5AfBDMjd5a7RaLe2YzFURo3PGFDjJ0&#10;YPd8x3ADcEzHDDWo/Y4ibBDpdneozaYaDrtzBT66km6eRR8eFYyc+Eo69Zcri0MTxXx6HHbEb471&#10;FVJigeysc8qm4oMLzisAuywKDQApCGMPXRbtlt8Y+hCG3V7F093dDH3j8KE4SGdgI2xchDsJZzHA&#10;xnjzphYth3Bg4OAwCbrMsW6Nax1rVkR7hWqbFSodRycIqFqwl+5oJcxQE2v3sPYlmzbzuFOBpjIK&#10;qeGT/+oT/fl5KK+hV01JnLjDsLudPtEQ2PDVDb9UChMfPOIoTy2McycPzEKsS8mO0exOADoghr9+&#10;ICg24yu9M4SvWGa3pzB+3Y1hfk3zFfZqztstXBaeM/gw3cmmvPQYtYuhNgYrw5FkLI7oWmF/TxJY&#10;xqQamK3HJrreB6oDITVEaTQ1/mUu5FrY+Lu2eMUc8PWoP8wiYiwV79z8P5cIG39InuMtTQM7i28M&#10;OCA52Ob09sxZhYKgd36xxWA5hKgds++dA4fq1DIWjVBBu26PsMLS4hgrYKzjpw6b1zEpLovti4qo&#10;HhZZ5nQ7LI4ZCf0Zhq2C7qotMafDmYIZEgrq3jmJqF+8FyJgdOeQAUjltlot5PgiomS3ymeoGwEc&#10;JglrwlsBHZMYLg6sFbX8oVzHxL8kGCkbfaUJ4tiYaSCZmLetGWGuTzlWNcVgZQ5LiGPsBU56v/n5&#10;Va5a+XdffUlqLaZj59Wq3Km6fd3FPm8Mi4lpTEctLsLO1KbNFJG0gZCJu+5xLo+iKLn7Vhrkr2Ye&#10;BLHVwXEPbLVfPnksM8Pn8mXJVW+24OYYx8rGfeEzmjAUI51aolvDD1HGpuYNBPR96CTK3fARUAcg&#10;yJ1N8v/+uz+yf0BcKzETZ/Ss1M/oeNquyEfe2X6+sLa8vCTjYqLbMAUMJYigaXsihh4evKdWq6Nt&#10;kP6Jk3JUrGxlYOBo4lCwKO55tOxv/+uff/jy8aN7q1n4RHxBcpCNjOxGaGclO3cAhO+Gj9SV9BIo&#10;EagyeDq4VwszyAi+IpXWrVTPlBB5eZYWvc4kjKf2UaEC8xFuaQjk1cHBn96+3chkvnrylKxBC8RU&#10;cWo2vZXkAsnxe4BtC5VlIrZfLM9Op3HBrUgOgeDuMBj6daW0yD1Et2oL8+x5OFrEKMBxuf766Dhf&#10;KPzmk48gb7QYQ0BGv05O7GSW3yDIg3xibLrVab/JlVCE3Apk1qy6g6S+clQ2q1bOPU7/4eVLaPzf&#10;fPIRCyuVHcprWTmZqzaq7RbGO7qdLsbRnkxlkBP0gAxLNQtVAFdwD/Lp341eLhactUfp1CtsGrRZ&#10;8E396d3By6PDLzZXH2/rRN1AGs0dia0KCPYA+hDDJz6Riu+GwkRvNTmfSsQ5mD0q16vNM5ROEb/H&#10;Qygy9rb1lvU0WPX//NOr+MTs588epJymrVJbLg5MCP7Cg8qrgvrsMFkbn536aDV9aAbXEJ7J1Zto&#10;oSJ7iAnhLJbqUSVjT949/+cXr+Bzff30mZy+ue6hPNViPpTnBSRGBzjiiczsQv+vP/xpObnw8YP7&#10;lomr5362owGMD43gSKewjPiRRPnkd+/eIUGAV1NLLdLoYVSxXDH5JRnNnp7Iooc5HL4k3NsWuybk&#10;UiWIZFwUvsZ6yL/A8C3UG1jie7KaZfRm2JhDJI1mpON6jMhgy5HRwzpe0A0dIaxhuiK5nEMEHdGt&#10;InGTV6/T8u+trTiHMEFLCwriAFzv12eHaG377DQZd058PDqq+WtXuGuZAstJyftcHi0YOwi/Hloj&#10;Y8MWQUz10cZmFKuQXmDrU4kuNnAY8kQWgSyeG9pdtGqjPjfnN73EpyaJJJMGbBcYbcwEHr/S2UQS&#10;/FSmElDiYGynyonFeo4Q5t88FrbPJqbOJmqtMyZQDkLgmbIz5OIsRLs/nnvwFhE9k1kLphMWy8Zj&#10;xb2mvoMu+Z0c7D5dzy6ZgoOOMGyeUetUMw1LyYNvQa4UQ78WT8sGpn3M5BmGQ1Fu/oojjnyl6vqp&#10;8AqRujnIMCXrDc2VDzc2gHpXsMMmAUzq9Ns3b5iLv3j0MFwAGulvWBBVkLUB37asKKVG49vXP29n&#10;VkzkUP2Hqo0217DA13wQSVhWCB4pe7F3x8cJVLbNOlhArzutD+GHNYxytdn44vETtaU7qhXRRLD1&#10;4yoIn1F7xyePd+5j8M6XwcVRlFtfAVW4I5Gxn8+hTuJkc24N2pcCyKKNcHazf4ziwOzy6kgEaub3&#10;kW+TqVW+fhx50AFkbNleWxMv0tdO2CQtxytnptiRFG7AIYC/XIVGUGMY96xV2vztascRigwdymKx&#10;TU83Go3pVvvr7c3V7ArGbWU2odOFl8Bwy7TLZkSibd0O5l1IR/+F4YCPdhbeCK+Z+L8GUi3U+6XQ&#10;k72Rj/ICcdxNHpwcP9u5b5tAhd/B5bIkJzt4ZumOyiFlxLxMANwVNHi7zn146AgGnIN8Hjej66sZ&#10;+QLSPB2tvetkMBRXmGrI4hdDhwfHxyup9HpqyW0/qYgauwC4P/IAi2y+1kIHtfpBvc6CFXvY6fgc&#10;MolwgvhlamPei7Yq33BEdZuRJyYwDcksjIW7zLLJsw/GH0Lt+q+iCureKOs82tpGyP36EEamEHHU&#10;roxWbANLlQqTC67qrLEpiYoYFtKeB378Z9UbC+z52YnlRBzZgtbpOfqhKDwiCF9pdVAuAeDy3Pzk&#10;WRsx+OQcVtu0PPNV7da2lqUQUf2H+UdyGxUWfraEmhlz5WJqcemiPfgw5o0fyAL+71Ehx5JnG/N8&#10;AHK5crfGPNzCg5z0dbA9sIoi+c7y/MZSnCVZvtGuNDolzK41WvlSYSM5vzw9g9Xq5KzWTgKj/ZOB&#10;8+9q177uglyuckdI/6hQxMejOLO6ggJcJfH4OCEUjirhfK1kspKgN5qMT3SlL9Y6fUyYKgwU+KJK&#10;JTUcQdUowaPPg6DBbswFdKsaSAurF+RRsFtLZwTKiuRIPibxZcE+oWHvntmS4F0UxVuWOiFYZWLX&#10;ZbAGv7m2JAei1hJUNuab03Yb7hDjVbTn2IpEJQQN2Kg/7u0xjn/97CkOKOknJESRigLnCkXEoLBi&#10;RsjA8Gt5uNwX5ue63SX4yTjiBGXbBcgUVK/bZcgwgTizlGANyiC7zFXSf375Cm2X//k//i2bqFqt&#10;oQFTs572KAy6uWJpLZsG8/H1J7zYcK5kUse5AizzoOyaKvJlucvlaNExoR1lXSnQMPp/vv0+tZS4&#10;v7oCcwco83Ozco7WOjMUWPJChkm4jexQvFNOa1OGPz+qHP0G7Yx5GnNLdKFcpYqEQRfznRg4P+3u&#10;5/JAXk174VjSnPXw3Xn6T9+/3MykMDYhWqtBQXCkjeIA2S/kyZtJ1qGaq9bgE+MbQXO5tT2LrGSD&#10;V28ltcgpHYJg5MJGjioQ72lyslCtY7qOeqFv8+nF3v6bo5Mv7z/aWc9KwMcwAAc+ueGVsI30UqM9&#10;/y5XgF/JJ9gBu7kivg85euIwxDqARR/EoP/GmCbSEKAt4nYmhQntXSyL1pt/ePkGQbXffPR4Fa/h&#10;bujrJ7vSE+bkHqymEJg6LFaZqiEmzDIqbBPmoxqKL49Ko/zVmgm18/nWP/748tHG6loKP4gJ94Ei&#10;kySdmGNyOirXDss13qHbz7nigxX4RZrmrcBA8s2QchnoS7B1OGDcaurpSgaW4jfv9vfy+XsZTI2l&#10;3xVr91OLbIy1XhaZBMfDFq4jwfpQv6CwKFQoi8LtpSSOt9+Vqqwji3XsoHUxhLe1lFicnYUx+v27&#10;963u6d99/QtYoq7aSCr0Xa56GZ2fQ0MffVE8XRm5UTjdSCaYmQpMGJUGiqiFZuuk1pqfwmrszN7h&#10;EQXDMuPjTTk59cVRufrtZmQJrxNoaOH84fz8n178jKL0J/fviYVnRXODoK+q6wAN47rq7jfO2ES1&#10;0fr+7Xt697/+/HODzBbVb649+Xr0ay3l6SkwVlDnROyRwYg/2GcQm9FMCn7CEMA4f5hm+sYILj4E&#10;zIHjBKYx/vmnnxuF/L//4tP7K05WPMTIPZDcWitvrtYC6loTtjgem/DZtS9Q1h7+7dHR5srKE/Sk&#10;HHUs8tgW5/Ic9evbv+8FotZBQe6rOTSmXaklG2Rf36MgjA0zbBxKRaxdnOT+zZdfjI18zQ+lWo1K&#10;8877LhTboWwg+SZCB+BtGLN6YyikVqlQZrn9ah2Zhb1S1THL2COQjH0cAhLQgA0DWzv1Mk8MAXNk&#10;gVxMWHOT0ueFWdY9bcV789urmZVFKbMTh70dY45Y4zaZ8htgEt6FoW9K9shmjPd5Nolqlg5hPpDS&#10;0lrDsSRkHsXIhQ38MjOWcWEcj8MKGUR/INp1X9A5woqo3Gwx21o7NlSuC2Z0fLilzPVMNGaMLKyv&#10;0ZGvERoM+CTZy50gtL2WSjmr1YSIktyMwBdr6PJclDZYOSim9SiOQN4c7uPAfgdzWja63CH9ydEN&#10;WNTvqwMsZDY+uS8PgyrHQAPzxdKXW1w6RTg7w9gZ7rccf9aKeAuIQVJw1jhqs4k9T7w7PkLe6sH6&#10;Rjhu86COdDdFcTUsdbMf3r5dz2Y3swzOdwNaBeHqDxExlgoHJ/lKo/rJw0cqndqXbQd9QwuocOO7&#10;SCO9JBrz/snJk+17sKUMB/30Ryuj8HUz8cUJCgT+bAreHh4/2dyG3c84RgSGtOuCdfEtLSDdpQcH&#10;jid4KwfFk/sbGxilQfQkVBclCQtpjc9djkrlYaaKo1BJ95zDfMhJlq3NgpnxlnUU6zEOsHRQgUn+&#10;OI53pnSKrMbmy4PpqGqtdm9j09ytKNRqx348VhCQV1VZEPDhu0vvygOGmFRjQYe+lTG8BE1NPTpW&#10;fBjk+BjW0+n7MIixsYNWI5AHu//4tFf54vocQhWdzt7J4cbqClZbHE8NOuIMjGW2A0O9oMZIebHd&#10;jFNRGG0snPY7sukO9TigpR5REcUxwjJGr9EHmp6i6Yi8Iq6KwQHl/skxZlJ3VuVxxShlP9ek/7hi&#10;YQ4IHuBBLodio/HUXEWNi371cGjkq5VBEj8enD3cX9twg6SD8oHWY59dS3MFZr0dn5yKz+MbbZaF&#10;qY7xMOiEKRZ879YbL48P0eQ4n5x9mSujewsTORuXMBuEVtviv6AY3V27vXJBSeskK9m831uTrMBd&#10;XULBykYx4amh3INFKecOPuxbbtQc1zXsa6QkQTsniHZFT19YnD5f6EElJADaU1OnU/GfCjWMBiaR&#10;apuewlZ1Bg8Hdq5unUYlU0cMs79QVKsWHxo+MwnmigVWU9ll8z7k0AiQuQDjGgFkQdkROUe9dHEh&#10;uRCfU1/W+BNm3ofmaNV//9CTqAqc2ESuXGJEZMdMwyHRh+AYCjYGXsghwEoI+gENq4i5Yn55AUcd&#10;xnBUkezfhzO6AD4IcOXX2TUa4oViPB6H/8MMylpc+Nsq6EOlCGAFdxcfmREhKNJIHbKHx0PkzjLp&#10;vmNgw59IikHatycnxWbrbz79SEaxYaOwnjcIAMGnQfWsLjNnmmN8OgeZhI6KhDr/A51OnpFSqVUE&#10;0YaBA6XlmWyWswfLTdnpq9138/n3xyf/6a++ZkuMX1F4GTgQwBOZ8Gb2n5TIG8nnxvgfEChdKgdj&#10;L36HkRVFzUcLB8uE3IvlCqM3TDeChLYahr7+8dUbZs6//vQTAbDIMK3W0+l3RzkopshAMdk51uug&#10;x+n96Dbl+pyVCPNG6Rlp8OKNyI6z4BDKrhbOp5HPRD3H8olB7f/yzR9YNv3i8WOyNlxFb6NaD2mD&#10;e1NZTvUxaebOxMCGxs3S4d7qqo5wDGFPQXt21WHl6rGvwI/1m2NKIeIjII3LcmwAcWp3WKhwnsCE&#10;ikm1/+7Xv15eVFNWT8QRKz/G47E3XuSbNRGf2UyndvMFiWFITw19fjH4MJfmkI7i4JEKbiI0qVw7&#10;6MlUNlvInXTmdy+/QXTr6fYmhyfvZWd0J4Dr3QAAQABJREFUeUbRgjIFyS+7gyJ+PKdn+GOB9jZX&#10;mpiky8ROqnVwxuyUl8kScqpDgZdCwCTMxNeHR8jpPNvaFHwVVZ8tkgLgWW4u4YCid1StQ0x4yq+P&#10;CvPxmfsruEogKxI4gIo8+jKA7pNWK0IVCsNH7eYKx1/s7CRm51DHxT0ooYgmri4iSin2K4DBUhgJ&#10;20svB1RgXTolXJqLP1mZZJnyDjeupzB0urDSVxKzv/vue/ryv/3q88AzmkPI4H8wI4ulAocxPWp2&#10;Q+9scmormUzPzWH9qtA6PUYsNnb2Kp//9u27//Tl57ig9SiqWOEVwgpDbvwgNN5jSrZW+w+/+Rqj&#10;EmHthM0pHKaul4dqzqjsyyvArw8PEVX7t199hZaZQZOeSY0dqrQ4MRqC1yFJKYkbrh/VJ7UuODaY&#10;AAn/LOmZWBJLDpOTC6AL14RQ+kVAX8TuUGeB1X4/mw1JRhT37BDy5CPI4aZQPSmOhbhgYRg01XAG&#10;ZwQ4KZc5OGEo53PYPsFB8a93KV+KZmlJjn+V3LPNbcGIQos+XxG+JQEiZKw0mjh0hFt3xaSXR6Na&#10;as3W6tLyrFMpNdIFRHJJQzpQdxhAOKd6W8xAeG0/Q8WVdf+ZY5lRSDZjb4rV7ZXMfqVBfQOc+uRu&#10;1eBrA+42KxImY1io/DFyc7rDbk1Dkv2nBYh2jdpZfAIPvwkv6zdUDmtNqmElEmhdRiZ7cPWO2iBh&#10;nG+pUlyTcJVjsfvRCfQh7jbiF3cZHMxgAlm1wMgUhTMi+lWD4GmyuFxPZ8IJ7KoprxBvL5c7zOc/&#10;feBsbwdEukLCy6OIAkZNah7vK8+3tjJJ8yEQJFPvDqsiCLzKXbWgQUaohuPVfi7HTPH5U/wmeRgh&#10;AleBeUkcX4cG9qRYfn2w/8nOg0D+IpJZBJlLoF3lE/7skYjnTAqJ+KA+HC2vkvqyOI7mBkuYIw2H&#10;1NVXT57xHJKLSrmbzIIGQB9/d3QIxxP5Pg3cdwFdMMKaDroZxvveHB19+nDHqX+qhHfUAQ2SRgJg&#10;YoOM/Tz7jVA51w3mIqBr0iFiJLvC5VKFxXHkQcznRGIa82vOPY4NPlqKXQHgxSghcD75jgOSLP0m&#10;Jw4LeabXbVxVKJn9+PSaXplrGX5dwEpijv0W6124bBUcHGC+s3Nab502T7uc4zPcMTqxUYnVGK3N&#10;KNvUFP5JYbphXWMvd7S6lNrw/nN8BtShRlxVpf32h+gwwhUeHL0mYii74bfuo/sPNUcHTcKAG/RI&#10;yBWAjo7CngCJy9XlZZiDUqFhplUZwkFodKqrh4IosyGsCk6HNldWhberEBGIJ3sxF9TY5+XjUnx2&#10;JaElE/VSaXdK7Q4LbwwjoKBHjRdxF1DjqGgSJU9sii2jP4LBUMS4TVSt3Wk/2dmhEG7evbMyWGlR&#10;H/t5d5fHx1lb2AQzp328+U9Q1SIMS75KrUrTzZhgxzBQRRl5iYaqMt30I6aBXVCAGkXujz+4UNTt&#10;zGntfGkuubRMg8812gii07D3pxrYvUnH5xHYxM93ULJgdXEdOp6USwgEIW3EYscPHQ6V2/2qWFY0&#10;1GNrzfqj7R3s7zmQnoC8WHeIDgsDeSqem2FFrnCojfVYxPmDBNZszVql26p/trWKgXS8gR03To/q&#10;GJrvcd45X6lvMkTOzi7NBmYl1E36+Q9kN+YFTw6Q5cHmNnt5w8h2BNccXcfARvjjFOFZ5GaySynf&#10;y4K6jCYZS6JopMizVsWGIUeh9WZjPbuCHbrIdz1SKH6HIFuYUXsotq9M32Lp7SREzoDGj1eO5Yic&#10;ptryrYkD/ljWqcAtbZ+ura+SG3wQmaMypDV9X/NyDdt2mJGUIGpmPc8dryfyRY+Ms8jRbGZx1xtv&#10;SGQavT8uqOOagZBBDhO22uXoAJxVFNLWjuKCoUvk4+wC1Wb3HvyiIFA5yBcY3zmagBAaDmZn2m2U&#10;nIModuegCetQcIhGIh+NKnsHsm4IAv1gHpGQ5GTDH8pZg6A5cvb4eGuAv05MjqwQuMDjgU3bKi5Y&#10;cciFFB7G07Bx1oc7/okzLoZ+eqZrHzAHwUc2feJSzoM46MJgz45z71FdQHCZUxlqaw0stekSDljI&#10;klvJU+TFXOC4XxoNeDIWtM5a2ulx5iJ1pC5Z05ox7IX4N2KJwI8QaRCYVbOra46MlsCEWqFtWoNA&#10;NKyT6BNzMOX4NwPHfIng5L1slj0bFMa0EMJrnAncWCGfXffc7BTyWTYhcNILTzYGj2mo5zAWcmiA&#10;s1Rawr17ZmxeTcQVsU8GUCImxsKwE19py8MU0tSSVz/tzM7Reh0Bxpdx5BcEnZrNl7sHCGNvpZcR&#10;damixs8hD08TqMeaZbKRCa8Z6KzLpebjJ2dNGCjd88n3nGI0m4/W18ds16+ZgUU3EvHkSKcgVpwx&#10;uh18WI7Iut3XxzUGii6O27H1dn6OrTf4R/xFUhigu/hBOLlYqSL+R9e2vtavyrsAH0UZ/yENdiAU&#10;TfLWeMbBOyfyaMgjiedyVpcVRU5eSWIjB8ZfcMkEBxr/EjJxpYMGTiOlRQt7Bb17gi4M7uhRwrzP&#10;LmvffucXAyBMJXowHPa7Bc6AJtZTr8e5yB1CBiJ9NrmA+YJ+Y7sVfHx3nJ0t9v0VCCz9XaibcBnV&#10;SnUySNLrkRuiOsVZ465XuZfhVZZh1Momu1Lq1XDBL+INs1PyrM1Ab62dupWIruOdyjYcakqSgWCf&#10;JvHVoVIAiAFQelh+5gs27TZEBW36jogwlPeoV+Z6KhSERn28eRiTFwsMswhxcyAjU2rkabchPja8&#10;Rka4fSBNkcpJYLrrrskSxY0eShFoJ34QCeo+Guf2zzC88B7AAuD2oC6BwI6RMXNndY2G+5cphzJn&#10;WYWCITs6p45wCT63/ESnYAhFLJoh+pagLkkON5+dDGbF0de6JNotPzHcwYtE0Xszs3JLUJcnx+4+&#10;8t3m8/fyiDf/Sk/B0QuVs5JCaMBGzEFgru2Fe2FmYmnWy1bp5Hm8h8wO/LLE9AwHJ5yUMNpTzRrX&#10;WUGxbNbofj7ZRGN0ijmes0NMEaJYiqgLC44wnzts4ahEsfiXBslf5oIaDGVsxxKpNJu1v0wmkmBC&#10;SpEjfOZHqxRW2xF6XchVy3VmTKzIw7+A4yn/EjEWV8yMLK7Y+8FyYwdUwmoPs21sAj2M87MzPP8u&#10;xDmlIt1lwC/kdtWAFjudTgcz8x/ceF4V4oV4jWaTqR/1un5juhDnygF9GK4b0DVYkVKENKYtE3M0&#10;cMYuLK/xgCxbrH02iTQeB4ezU1gUg4wQ0XeWK2fJkkgzLyZKZv9S4xUNCez4MxbwlTEbiNinjAW7&#10;NskjrAk8kMhbIxYGtYGawD+bonCY2mbXj80QxHS0sp/FUKBbsw/BMoBjfxhpaUNGXfF0xsa76QeA&#10;s6ZdWFhgdXlTGJelQ6KZz15I8LKI1/vmaAjy0AeBj7/EcEfLZBCCLBof3EHR9XAcEVsWjlzXchDZ&#10;9NKbypWKrGCadoF9VelOKtX//M236eXk33zxGTMORgELReQim+pj3layhkTWLrQKlsU0cFL194SR&#10;AY3RB/erJ0UxL2zvQUJpzzFNFcr4tWnjutaWjEoOf+f//MO36cWFv/3qSxK6FpfGdmo8nqtUsGvG&#10;kZFDHl3GU8Mnm1ru5ztYasfBom+wd4WgyBYKSYAK90lGY5RJ2X7TNdgV/cOPPyEl99HW9rPNTZev&#10;VbMeoQ2eSecbDYwQYeFMYlzIm/UmcKnOkLSBOqoJegA7oG+Ah2spliciA2vpJXybat+lkzHtC1Gr&#10;Ic3y0tI3P79kYPvv/8VvsUNECd2Zg+3VPCnp2+zAcELKpIIfTzs8AzecQkwc5Is9pMOx/kuAz5Ey&#10;ev6dBYpCrBi2VjLnOXw2whyagYGD+NL0pJwz/K+//wYDdv/Tv/g146iVXTtD0za1gggsJHPgdUND&#10;7d5KqtRoYlvNihMr11rEQiN1mZUfiQMCDN2NJw8wfad0lIU9wz/++ONvnz9GcA82siQTTzsHuVI9&#10;MX8/K0HxcZU7BDlKK+RBHmezb/Kl0y6l7KKljX8G4m9izYEb+xPbBrNa+v9++CmVWPj0/s4qbAuV&#10;XKj5/4qkQgtXfOMuxDFYlm80dwsV9lJYgoA/1aGlYiGe2nfEEaGIffFSo+PSjQgxvIq3fv/ydSI+&#10;/5uPnnNsywiNKNxBpY7rBulmn3V20thCM3ur40AOZqIW7bIwTHxHl9lX2PHTDxGVjsdZ+f354Oib&#10;V2+fbW2lMhnWIrKfIXRUUj2MRt7gDvxYdF+k4INeaXL+lWqDdUZFTJ13//R+b+q0/bcfP8ca7XGt&#10;iXNV7ILRmDljxJ2oHU5qTAgA3eqOKNP/8ftv8Unyr7/8DIN9dCUVC5qE3cG9XzMTK5zOPhm1cGUF&#10;v4ix//u9vXelBhZV8u2zk1aBEPgrcEXd4hfKU8zk7NxMjOXFNNOzOCkoduKVApNYIsBoJEK6apDs&#10;nv+wu/toY42NqLVGS6LlqNUwbyobN0skgA6oB+3bmyWySEpovdMPDhh3+Pb1m40VlDDcAsgq0FJ7&#10;EEHaq9yDXIUEQ+Wbg8OFeCKLnyC79NWVjYdrQiedTiFisMhPMa/57N49nYJeG0w/f540zE5MMCmc&#10;1JpPNjdwt1zg6IXFEzoSYkDTZHoY6YebxjLUPRvpHAl9F6BWYaloG8Z9epLV3sZC/NONbDKObr58&#10;SdgPMwjyEdomjL2Cwrg72TFIZ9OSoQu+BEmNjmBCHFq2ynGRDkEaVwxFCPIO7krVT3cJYhaPH3xY&#10;Y2b+2c6WBfQbY/D9JneWBLly5dm9bcZAGscgTjcBGE3DgoE6vL+xviwHo67ZR7/f/NkVnmX3m2Mk&#10;lTLoKjj6eSpaQ/VlsYxvnBMZ4bIKxjq2VqEP8K3nq9P7vG4M2hIaQD0d5guIvf/y6TNOCfsoqwxq&#10;ZNyGRhKluf4FQ42zQ1TM7q2uWWplcEdFAZBKw3967k+771jkfPLgAaMEWbix368Q+sW7fgGiKWQ5&#10;qIzzR6xEsThUzei6A+git+8KKhQQ946OYN59+eSxbVNVTEUJyisS3u5yVYAyIy6o1lJZmnRYkKB2&#10;/Hxx3eJpgPLUF4qgjHO6t0fHmBPCGqnD2tWLyWzcrhiWgwNRblR/evt2Ne3K4sJESf8UEMwGT70E&#10;xZRUGp5/OP9yMRlAdKCicxRxc+Q+qIP/Ps0QLKPZPXEoy97kuN3JHxcY8FnwMLNzPMbijW2FgVWb&#10;9BUZ5OuAX/6reT0W46QfHXlOQh9tb+sY0gJ9Qhtn9Gw99HJo0a8XKzFXYCtWTc4vYA7bxSRvbbWu&#10;CTmaS/SZcsMX/nnvPWa8nq3teDL0qWFPAVqumhQE5eyLM8MvgMkEp1wsitosw2STuVvrdCvNVslE&#10;DZisc/k8dfp4YyNfb3Msj66obWz7IKNY3eAZhsJhPsc5CgJ3QL4zuGqBvrgMkoVKGRfJ6aGT1IA+&#10;49E2YtmPQ4ztob1pvKAm3RjeaLfY9sImlqK3bds3ZcwHfjEW7jq06mKzAe+Y6Og8IgiyMDOFG3FW&#10;OJhw1TG4gzgeCb5gUo2YmSUUn+Ta+65akctTTFU5GC1urq2JOWJXUF43bl2KolHBFcOlciso2rvf&#10;OU2wr4dv1kbnOikWMEfgkyvzcf5YCrJnZKF4VGuW23izbSzQ3fErmphdn4dayndk3qK/Q1SiMD3k&#10;+OCc3t+StKNtTvTZ1nL9aEH0a99hqBXKpXnsMi2n1ETtVP/aUEYlAEfWPLheZaxILeErtX8S7wd5&#10;V5yBtHzhvV8/Ax+t2C7ESISqT++kVGCUWE9nBw7ObR4hZriOHYTzgTehB8tlAnPmlUa7Kd3VqRkG&#10;dkrEJ2MxuBbxAThDnx0yJo1pY4GrZnUSeQNBQbIF65E/6t59+ubFS2S0fvHwIQcwZMyZOaqUJ3n0&#10;KNUC1FmFJ/96cOW6Cwsp56/EJVaUgYuNR2YpeZjLI+RrwzUlUWJslp025a4RMSmSIHr9f3/3/VeP&#10;7m9ns249pHwovFxqzq4sLR7CP3KTlMsiNllrtDhfpQ0FOft83auhwaPwYZCSD0+2xNbN4Y0hQyzn&#10;j53C+koGidW9owL8u88fPrC0gfiwUuuCP6AyTk6dFErSwpZ47Tm+OeH6MyOtrWRULS5Xl8DmPBdg&#10;aIiyjDJoDHEgiB1vyUPInkTs/XH+f/n7fwCH//brX0o+y0Y0R0GR2Cc2oAYOK2aUAsOfMEzEnZPY&#10;pNig8viJ6WoK63MlJcRz6yEL02Z+cm15qR4/PSlXWSfATUHK5ncv3nz8YCu9MI83eky8i2lIbtH2&#10;q9QWZDfhJhrGYKKddc72y1Wk3zinw5YWnNfplTSCXS6iQ8Q986tXm6dtIQWY2B9e/fxyb29nZe3Z&#10;9gaoFurNg0KFQglaC55dbCO1JC0pQ8gggBsveh+6hrrF7MzU0/VMpdF6kys6PgfaoGhebWC4zaWP&#10;xb57977SrP+rzz8lxChpPLfgs/BTHvxY8W2Ox+slnK+DCsaYJtu98/eF6vzU1NM1ebsPEXPE4tcz&#10;ilQHITCg0XImv3nxM/4Qvn4uFRUuOC6bqUUi7ZWrePBrtLvv8pX1VHKZXY4dOIh0Liq//Zf+U/9r&#10;iHFQ90rQi8E4UVs9ye1kM1vpFc76fjwu3kstpVGTdidSvo1AbMC6Kwo1CNPdwiMfA1JZQRWBHIkl&#10;SN+/e/f9m9f//he/erK1jtk7lkLvsUXSRvRVPneOqw3kjhDYXOH4z4T/lZr0g3OxIaQfMvKfVCbO&#10;KpFm1VrTI4AS9+u3jC07qyvsQCyVtR3hInStP0XwVlbBJYQVI0JoxS+3JGZb73TLeOKTCJMMtzHi&#10;YwD2D+/3H66tTUzO1s66UzGZYsG/KeKHydkYJMUzLSEgBl2vwDMEMJdF1t0hEjsswurp3F9dpw8Y&#10;TQ1bK4svmEUeQNqi+J/BsjoqWRH9h5NypVCv/fUXn0UT3fjZVZoDjc7gy8Oj3z5/EoXmOr6FDGIW&#10;jaTKj1aC/+YGspNqFVFOJgir9IFkl78AFHcQWER2GyR6Meok0Dtfqx00mhs45C1XUdnU6CndTWpO&#10;GMJYczUB/XV6hJNrbPbjnZlOI/FhcUuVr3HgSVKsTFQXE2uLSeyjXY7P8FdyA8WgUhmcaWtOBKZP&#10;qcEnh2HY8vsAjXyuqcNckN6QXQRraFVfAVAfVj/h+CfWZvJnPSkrn4pFRY7IeHx690WI0WVJCwa8&#10;TCC0grQfQlICGeIUocOHIPa/21AgqIaYdsNHxeJqamlnfQPCkqHyC7Popxv7FODTTxfgpRwgCKfW&#10;SNb/4sljSKnIQQJH2qAHh6FW4CC3CPUHIrhUIi5XbOK4WESRbSODtLE/9teHSGJF6wOIPuoLFx/d&#10;FSRSQNjOoBaFgoF7kD/ZWFmTTQCCgiRk1Iet9P0vYRR7CGAPhvo3D0K390cndJynDx6wfgLapckC&#10;WOAXEDQIGn0HWVeuQgX5lTM2dQiRWRjt3WVnGfpcr1QWDzEa1yVHGLlz/t27Nwj5PtkyOXdD0o1R&#10;Dj8hDuo+u9E4h6GqBo+dv9mnGLu4QrkC8+7pve2IdLniROOFcC5/CEhpsewlDKG/vD853s6uZNPp&#10;Acj24nMLb5dnE/kq+J4Eqhx2Mru5/FY6jXab+B1GIx/BZxRJfOljiHk0ljVYtSzs0CENt0ZZrOM7&#10;2BdzCHCLwhh4ZtjnD36Wc0KD5g4bByoLE8nwof/4+g0+CFkzozbjNP1rGPM1oEz9bJ0w/rWcmGXp&#10;hVm3IK8BxMMX63b0COPUhP2TU596683+7kZ2ZVg1GzSDtuXHvAHEL3sZogNCyAeFAiyqz8yvi0tp&#10;cYYiXgYz/GYtORhtg04OIPwtyBJ00kvQuCIOZBC8BPfRrQ2SyqQaRvfF/ZRdfMZhTON1ehN/2N09&#10;aTUzC0utbu/nfIkGhiQRQydaoqyi4QqFSAYPnvzcuMg3QskwzL7RPVR/MaQiaLQPt7dtatZEYJ+v&#10;/+PAuxwDGG5OpbOz+TWemkfPQw+iXSWzobh6dWNZr4f1pHy5uL226XhqfGHRw9aRh4WZ6dWFOZoy&#10;HqywYoGJZFRoKq3JXK2NJAyL23uwXQMfxH58i1Sxmy0w5wrP6976xmIiSQhkoxgu86tgPj6OrxHY&#10;OjBHpqdmFucXtJhQxQU9gcRDJR8Brh8jeNKdqndtku5QrdfwdyHbWxHAxKE5cSyORfa1BVhsEyeN&#10;9l6lxnqyBLO1Ulucm0nBD1rQAaGytdYRtCgBJwxaYFYefxdLi0uB1Tz/JchfSa91sZ/kMo678oA+&#10;3c7Zg3s7Ekty2aoOeOpfQ+Xqf/jQE/NRrpCfnp1NO08FLr7WVyNTulyjOY+MFgTKVjWa9+11LCrA&#10;U3AUDD+OySP4fuldvMVJJBCxfIX5dPnQ0KZcF8P7janhspyem4vDRIs2PSuxPHxRBifUR2b5ahXu&#10;z/N7GzCzXEp+pbs+PQ1XSiEDhEIXU8qYpq4SRh9+4FQfkTdkkei0Q1WADmCyN8/8VTAfnaspvACP&#10;kB0ldwYCztMiVBAeHIPMXUHPiFSoI7Um5ZXT9XWKTHL4r7V6E4OgW9nUekZLCkeT4QLYO/soRBKY&#10;Q8M6J74Eks/OYJxfZZDlaIvWwrLPOoKAHpaQ9Op8nFiEpzbUkkbiQI7UC/WI2Qe7wBfOGg4628jl&#10;geFgqiFiwx+cTsQnYHROdyfhFGCsjVM1RNVwfoQvehp1ct5vwwbhjHhzmDBdcdTBZ42fELPVYulM&#10;Yx2RIAhyhGL8QuWWerm3IqUDHuDwYCQBgRTqgPSwWTmJgt8n9qO/LgMbxPF3cEBKiPPDxtkZyaAt&#10;2qC1WWndsm8GT2yf3zOLGFbnV4W8OBfncEyqYRqpxBrG6+VKkp2hKiLEof8UBtkDKyd4GaTayJjf&#10;T9vyqbwck87F5+G5ssAR2C4SbYyGKxqmI3AHoV31LSYB5kK1BvdnZzUzNSlZUdQbsFXBDc+h0ZOB&#10;gWJcNYML8ayOaU7oFm1nV93OWXZ/sYWB3OYUbaZnNsjOW+By2mGH3ZjusFhJTMsDV9B8rN5UfNrW&#10;iGuox7G4Yka8v76OCOqI2JcHWYWhV4AWLqMUyn0MxdRyk7ENmW0cKklO3s8TsJExEAOWG0sLS4hu&#10;xliXSAGE9TcKyLNTEixl8TeuDVyOiPvq0pZrjeT8nCCNLP9VAI2PQzE5uuRYgjFhfKwbfWGv3pJH&#10;r/k5k56/EQwSXWyKyLPCJ4pMASNiaY6ZkMIm8phMTFSa9DSpTTyuIr7KWswUVIlGs9JQPDnF0oQ3&#10;rWx657TR2UlOIalenWBirVaucSZiDP3IGSJlOBvDxxzcbp02EcsKx69qSGOChoXb1LzgAQLEw25g&#10;WdzkBzjavgbXUH8Jgj985wgUnKyd3LZo0cxgq9Hlb19MBzNCd83PnCLMp8xOkGrkji/EFhArYOo0&#10;QfW7BB6WglZaqtZYXEX4KXeZkYNFdvAf2TZqZfKXuKy9MIayRuKEYC2zzDh5jTZ0jbiKSr1TL8sL&#10;ST8FXCP5FQtv3TsWqzfr9HaIxhBwxZQ3iAbREF2hj8z9xdSpHFZMBLQBxASuUTXXLw9bbtYdnC6H&#10;vP7rw/hgihijCiJN2ZQ/m/9ggmtF0HgvzcQpBJphRaymFjPLSeYXlgqctLFkZQpwrDcmH5r9ZFsL&#10;CNRFxZuDGSDjD2YGwnINqW1NN3zjm4YsQLEsgusRqLG7cSwa7Vq4j46MQBwjMGy7O1D/dAheyIdT&#10;ImxJp5ew8nKr9cAFwNoVs6rEFT2rjeWpSQwyYc+ByZnjW9oAzLDa6elkXZo6cEP4YzZ0B9UG6sOU&#10;pEAWSXwJNvzISbGk0SH6h5NeRPYDIVQ32r5MWzB0PhD1pp+hiNx5I1AZ2dpHgUFPLpa0Kwxt05O0&#10;Zg4j0WpCbn+yc36CJXxpOMWk4eXHPeMeORBGE3yYwlBGlOkvsWqlOtj5QiLx7G6/zIqWPHhmwqWu&#10;YVaM7w6yCc5yH8bu+WICthobQLRoJ3EJcX7KEgsTycwKUGkQQzUlqpiRlt3f8qzwv5Mr2hLBnCaK&#10;pGx01XcnuTggLL/pVwsz6FFFs72DHACHtClVy4E0y+o7gBiAgCb0YZopLR+06b93i/x0ajlVqsBL&#10;aTk+BXtI7RvoaZxXtk/lgGxmdvck/8c3bxDaerSOoL6GSYcERU2nlqkzTL5pjyKy8kXrV1ZLhVIZ&#10;TU+/wlAxhomOiswqDjEbTfybaDfDzEMcBPA4bWi1cyUYDd1//OnFbz/9WB7BIpfLnQAQWE0tHxeK&#10;Yu0hwCbuHGA4z6Hjd5mqcTgXpIsepntMyA1xMwZb2K2Mj+jmyGwbEc/P/+t3P7ID/B//+jdqiw53&#10;Y/3pxxfE6IBLtTi+O1OovjJ2wA8xHJDT7nA4hvcGGIIuM2gCJkqtu/iI3DVgYSYA2bq5OZomglTk&#10;/8P+/mGx8tuPP0K7k4LgF8lGcbUEXaIvCNmzXg0YYmLJBWZBuDOVWoOI8PMYLhHlQ4RiezULg4xA&#10;JbITFnsGI85CQERGfPi7t5L+YXf/m59fk8Pn93cw7cQMxAKAYyu4TllUBiWNoUtp+hi4IAddhcKm&#10;21ZmGVNonBdNwlyL9Y7LVTgMK/J74LEQEHsWNYBlLxDtH374YSuT/c3z56lk0kWFH7ezknp9XJCS&#10;PxZSOp1GERm4s+0sTqaVzp3nGBJX+mH19nAt/R5tULlihOY41i1kkwmOU14c7H9x/8FHO87jqig7&#10;HqIhLoJyYfhsLrE+A9/7XaGMrAUM6d1ihbOLVdh/eIgJZNRcMUU5VaKnGByzP75+h4zxFw/vb4uZ&#10;aDUEVDWNHlZaP1rNIETzVqU+z9eaJfpq53RjcZGTh35L9Jgo9VDNGIb6Ebnso2vO+FP6L99+h8Xx&#10;Xz59+HRrGzXGQh0fnXWcJOBPOl9vbOPoHnN01kR9g4s0PKsxwYxUaZhV+ECjtfQWQP+G5v/4w49U&#10;7i+fPGU9QzATMTPuxgwOQ8XXwxQ/FYOnUpxjHlSqihDToofWyOoTXQwmb9ZMFJx/IWhPBxfoMrei&#10;QuM/vHqdXUz+8uljF3wRXSWCbCoPY5iqCG4jMyLIMIg0YY8zM4oXI0Naam8aKJUh/1l1prHjOhmb&#10;n5pEZ6pTL//t0wcf72wB09YiLs9Rv2F9jfoYhPliGY1VHp0hy3NL7jefINJInYAuuATRb3EXWYxi&#10;uyfHUP6vPvoIgt8CXj+pEVfEYgLLVco7K2lzvw0ldVEoR3+9BD1Cz1xBDHsJSKEk/nI9iBaG6W40&#10;QKkcgMLn5FyaqqQULG6YlDgNYhODKSIAUqlEczEBz5/1IZWcDGiO4iZOTR2dnT5dTe9k0AFnbNT5&#10;NhftkLYqdO05wMLdh1APP8qRDqajEDAF7IUShtHGP1DaoAuBfOe8a0fi4+OP++Kp5muDsriIITHH&#10;pbskHFYFFk7pyxDEVefNoFn53HgoAPgT2F5dBWZYcOFwI9AUUo3IWhhak6VqlcpfTZnojQG8HKqr&#10;VLWbaPZ6C9K5YTEIwe7+QSH/+aPHpgpBo9JgEaCgQjg4RB+6+uCUkfvuY4F7EF/D9lGxDMOLhYH5&#10;SFXIECj/GgmOPF786EIUJYxGjseF3OuDvcd4XcDjENkbAX3i4M3IEk0XfncP6oxBWezuUTVwhjin&#10;dy/ev0OAaINZT70ygoQngksYgNGyVFQlXrTcyscl7T/1kxD/uFjKV2pfPHmMKVsgBN9cIhN19+BC&#10;GhjE4GcodFRchTHOvD3ae75zH4eDUbZadMaJoh2A1z1EnAdAudfBUlJ2n3rv6BgnVc8ePAhEG6KQ&#10;gucQYhBgdxU+UpmKpFffe+3RIcCh0RmuZg9wl4mJQ+rS+qN9GwB4kxdXQFFV44bcO6AC3DfEPo5G&#10;V8hKMCmLgY00EW1c3x7upxaX8DM2mjBXAH4xigMVVhMHePlC4cnGKqqsDPjEJ184a3Z+g35ihyND&#10;mXbrncvcPt7SVKOcutFYNLNwCMcym5Mb7IewfYcM+uOfo7q79yawa95o1h9u38PpZIiSxyRSPy5h&#10;GOHDDzb/u7zYD+2dHG1ks/RNdliuJ0fo+WFgF2MExXDDiZr4YaHAmg5DFkQGfyLYvkYRb3/BKutN&#10;n9frjZX41G+2H0BfVuNwf2Bx8ltun+5XtUsiR0TLmd6xmpeajeMZTIqNtrAO8bAHi2to+XAFxFrN&#10;9o+7b+emZnbuSw7otmgHWVJ3Vht6rzRqr/Z2OYHezCCMz+VWPfZ4ix/rJSoCMA4L8rx3f2PLnXOP&#10;gqpRl2PvueT82oR4oPArsSMGY63QbJ7Um0dVLEHF5qSNofNjjuQxwUYvVEHOiXx2lDvB5IwTr5ax&#10;JMvYDeWjsrsszI9FLopywDxfA1E1Fm7Yy1crpWq4AmK6iDf9FYFYM0KidHL5Us6mn6YxqMkf2bW7&#10;CdRZis129bTzolidpQlO9jBxs2EsWFgsYYcq1unSVWz/uT2vdQZhb/+thm6AvQ3pGl96E7VWExLt&#10;bLIrCS6eoKPasA8JkQliXPUu0/PlIr4PkQR3bDsPchTilqWrnhHwAxz6EyZrAijfaraoWVs/g2+A&#10;8QgA1wtiW1dtVJlJ0V2FU8RoTHqHQ4DJ9QCGsWFAiX8KUNhnsLfsTMU8O8ZkLI1VYblcPapVf//6&#10;3S8ewVNbJSWzlrI3GCACh5odA6c0yFC4UF9fk9iUOUXhdlEivtqPhLkOPCCPs5CAfYZvQKO3VEH5&#10;h6TTf/7jnw4LpX/z1ecbGOwfc5EX8nQIx5IXZikNgjoWJsCciM/kVMrcJPFlsEas2UE+IMBiX80s&#10;H+VL2OfE3M1JpYzWGPbh/+r5M8xv8WCLJEdqDQWWCwgFJZL94zk0zU8Qpa1hAx7QUs2FDQTDBvY2&#10;aqTgxL9gHHGrYdsQG15uRkNvHsbcu6P8cbHyV88fLmD6baKXK6GF2WZ6k1dBy1A/kSYrAPbKoA6m&#10;6+kl5GeQtlBVynsBfLHzo0JlEzeaofsVl7/g+OLYfMbw0UFA79nmFgjj1BLeDUOK8RB6rQZQz3FV&#10;wZSjqrBc/V3v/Uvo9TA6NodU5UGhnLdKAf5RqczwlIjPIn7l0nsCqgY0cv3h9Rv4d/dXVuDeGowQ&#10;JsZip+9nU3n8ONKJEdtCdrJWh2hb6SUJhgT1ECb44MPc9MzTtSzygG9hyDI99Cb+35evemdn//KT&#10;T9a98QJK6NBUUUcBtBHdProfTmr4w0TEfqnqTikPSlVM1K0uLsCz85UEIA2/pKVDKB0t/3cvXjVa&#10;zc/u3zOemmIMZicVM/6eTk/vIivclJMNpjGE41KJufVkUgswNXkBVeKh1AOwhLM1fK32fv/yDbX5&#10;1WPx1IiFsPdCagGNhsMqdue0BPw5X47Ll2sik8BZkKEbwS1CdyPAQEbhC6hpvwRSxMdB3j//9BP8&#10;2V89fUqnC0YSYSwQcCumYsmp2WR8urc4z5qz1jrFwD+rVeYnFkP10y6MPwAh98gcBb+VBSiLGeZ7&#10;oAFFzDY6nj0Aja3UcYUNVRWTamKn+GYHg0zZiVdmC1/6qcw/n3ba5whqwTrTjGO1I7R1jCx+Smwe&#10;U1mwXMgX83AmhoYQKIVSxhO9QqX209s3+Pf4aGuTJK78QPIVontIkys9DKVw1D4ql/7+h58+e3Av&#10;I7XloShXAjs+ksYCDhJw5ovnii3njm187Kt/UcO0RnlYKtHov3zySDsGaw/8itJGGQqjJhKFG3mB&#10;p8mxFZH5zxLQjETjmAUHbe39cuGw2cl0evnDAid+RHBgqF5BZiaAhTQpFX1eZeLZDEraShoJXNwE&#10;m7AARzLIo9nUDYTjw93PNtfUbT2Nh0jNqxA3lPVpcNfpIvskOCGpyO677HHc4BJ5VArdacM01Ruy&#10;1QwdhwOi3MzaA8i4OhgI+vBLtVnH9ep6Kk3UGwGwLIyKrpHAeMUyKRKCcL70TWtCX5sW9do/vg7U&#10;nyeY2mBJf/TwgUaIsFFeClJDnrAYrDp7c4hFj3Q4AOPYHufa66mUpbO0erIEAQwPUh8jF6FE8GX1&#10;UftA+KYIYtHuHh892d5mnHHNwkBQPNk3cbFCoHQZgxqC0brRwhxCZEeG/J8Qx1mXysn/evv0x/3D&#10;7fXtmdn5oxriVyFIH430sJDc+Gl4hxH6D/RBmivRFGQEDHRzpOVHAOL8745PWGMkUvGfjvIqvWHU&#10;B8E7hbQP7pEcOXgjkBqkq+qrBnVPLn+3N4YK7nxnOGBMeH1wgE2ZtwXM6pFAMVwssgRPJCMRrocQ&#10;wLp4MZQz+XLwY5+sJdkTg8o8Ot3WlIDHB4ozOTOH8R3yRp7QzQFkJAENl6EtC4W/XskNOmj5QhkN&#10;H8HV9GyFtghhsIppE42kCFkEffHsGaIlkcILXPQykhOoYMC7ryEeQUzBVxyfo8W2b3j4ebN3gJrD&#10;pp3zOfxu1RWDLC1H/1Ku17ERhvWSzS1jGVjZw4hq1q4YYdBVHixJQEIVDb9kxSoKEBPwiWjLrsx9&#10;il8F5pg4rnqgLagiz8IIwwH5w411okNVyE5FyzGoyVmwglctEFWq4t0qMguYA+t0WHHQVeFQoLdY&#10;asraL6iyMGNjholeGG0weljYOHVF9JXYZ26vYgvEBFuMRkrC/+CyrHmJhgXfPnSnOUMyGF40eNZp&#10;jow3qYXBjAQhQBXScDiEeFG5Un68vUNEfeGXSFZ3g0lv+Map6Nv9A2a67fV1x+JEJACJMjZJ5MSI&#10;B7ODw7Zau8XaklERUyQc5cZiNbotPtzYD7PYg/4c6DLauC29R4VapDSw+LvdvfwxrIS1FUktqPPc&#10;hOQGFaq7yyhgpNKQAmpHhTzcKNgK4rwSjYhuIPAJbnjTuDUh4Q84j5V6DZe1dtg5Gpp6EV+sgGof&#10;MTkfc616NRE/Pe+WIPQ58lkdOnP9dCLXaLLDwkMENrXPO+1cMQ8x15jTrZge/Zv1bpCOksgMDXOq&#10;Ck8HgzGszlWAG9fChdIDCU0XWBM8ZGxjaDS4EM8CfLZB93MkSmFFuTdRbrfltfYMZaNTDNWB4crc&#10;7CoiP9PT3S5Wz8ory+nkPOqlkuAZuKxvROaHgY/jXoRkQKWTYhGeWmoJNkgcaSEfbgx9orjcrt7v&#10;XMt0+ZIWfYViucxYsZ5Z0ebLt5FxeLnv476S3JMwvMMtrdVqeP8MJHPHpb1GOEVQO5RF5ha6q4jK&#10;Li8syhmZZX51UozL0uo/puU1DJeZ5DTCaYhjI6+lvsuCS4frnFn1/vz27fPt7YfiqWl6JndFsKIL&#10;E0NxTs4oWyyklJlw1qDAjRXARH1CNi9HjQUGSilg40iU1mQJyIORrFhvHBbL8OO207bCBhqX1Zwe&#10;gktUwENEHKGaGQnxsGNmZ21xiYxwB1YAja1mmGow1IOhbw8CqUKhtQEM2O98JN+3x0d/9/Uv2Txj&#10;Lz5xNru8iDNKl8wV16e1RmZY9dRe04tLRgTLhQSytdYrVapIb7Gbc7mSv0PC42ElclhBoVKjdVAs&#10;b69kkvNxdoh0M6aHUq2GAGfUDaRgBwTxqICdbUKYgtPJ5HG53IEhRj0pWgw/odVEKyOxAiuFu+mL&#10;T0Zanl7uH8CPf7axhWx2tdM2A1WxzvlZ/HwW3Mxd15yOr1UCK43y5MkuHgDIxYOeRdf0YoIBl9UD&#10;hWc9C1bJuTkWCi6Vb0yKioZz+8f9fSaq//iLXwLDo8ZdT8ojMTs9v5J5c5znEHWKGS02Waq3Mwun&#10;C3Nucak4V78c/MX5WbzeHJeqrXYHjs9njx4hnq+dBnm6IgYojoLsJibfHtRhLBJia2w4ys12Xq4z&#10;YrTI40o9lWDzrvjBNsziWjtAhgLho//hr345NxfantMH6z1ChCbkFuisCXaWl74/PTmjkfZiLMJa&#10;lRqSt+lpbErQ10KcrVZHYawwm8zQV0a08tX+wb/+8vPtFXcIpk+QGpbW09llBNbe5qvoK9TOcNlZ&#10;Y22RQqU6LKTVsEETpawcY/KzglKB+tebQJoDCZevP3puyxRPMZeyX3+qGw0WEIyzneWYpE2RGjtg&#10;csONZuuMrdQpSbtw2c5wMaImbuxaseQ4K5vWGogTyPjU7I+7B68OD55vYIR1DgE0kQ02MYvabhcZ&#10;TGwMs7pCxxlLt6DHn/H5rPqJaRszti7L87NSQ56cRGzQUAU/RjnViejFmxCOYXGZhS+H4aFxCj6o&#10;1PrsGodr9Qbj2j++I8B0YJe4LmPYXI5myv7a8C4kcFDYBtPNVxxn+W4Ak5NHHvfqC/MJjF/4AMPB&#10;iCISGa0ctUYUCMQw+Hja7cEDxfoePFB5X5vioLL9Jp+bncQrtMxjMvSri3lGgHgNkAYWEoeoScYw&#10;80CK4ZtAKZ58+bPuJRSEF32WtQLcK7j/1t5dDfI57JKGrPqRpfGJlNxGBHvXm428jL1NlMNPZ6a9&#10;1Wd9uemlwZxDoJtJEYKc9X0yhywOSFBAfVMPuOYFZwRK3lZ1S6T1tU8tH1XKZg+UShF5fau4JmIu&#10;OqXzdQJHEtMBdQaz7sqyHdGpqlz3vBS0q/xRUdwEAX7hxUjOgfMD3Fl60PbNMiJOWBCFGl5hQj04&#10;OBFoYZhF87XTPG21z06zGE02WZgwGe0d0ondLNiCwkaRxRzjmyqdnZ9oSRy28afirLm65ldKPJxY&#10;aDPPRUqWXruFPCzC5GKv3GnYYlDdyVZVfpxU27ZsmLjh1FnSiz8qJJ1EaekqanuK02PmZo7F+3O1&#10;gdj1/ewqnC96NGCALsqEl4tPQiuRwOloR9oAlPQMNW3R2SESxLC0oKT9ieXLaStWRFiYsqmoiWch&#10;cEYe0YpjHPV4/MnrDHLsRT6+vCAgRp5AGyY8y1kXQKD/24ODx5sbu6XaGZx/NxTJTMpUfC4umQ1R&#10;jANCicJMCz1BRex6PIOb6EZl5eebFE9sk/CnhCEYBVsMRzajloW5DyInZPbBka+RR4tJHCFHmUQR&#10;V0sTKJnCWfto/THY6hP/hcxwWgNw7R+DosywEHeQz+2srXm2hW8nllsfl2vAF9AosQzx43wettrm&#10;quQdFMFFugbU8VHViEQz2LUn+Xyj0XxwjxNK4W9lDBJaNE9bYscmsEi1EPcHG2JGtNswd3D2xRKF&#10;6oCdAlcWoyccKyIeQKNDKH4NL5Ox7lHxhHpFHNK3CAFzTTfYkKvKjQaq0wEsAmzG3H0yJWGfv7Ys&#10;C3S2+BwAYh15IGQMuEiwjYHC1C7uzImFagXJMGfYx326JtAI/FGP6PxWahXGyaW41zB1A4xqH0MN&#10;k7G0rbfXFubgBKEhkWu0ObJFjopolVa71FL3mZua3lhK4mZoKcFqVCQXTT2FJxB34FRgdRkRAsvi&#10;NgUIiOOKIoJowIw1mg3mrM3sqvfJrmggdmcXrEXYdoxJ4qmNby9GNNea3DDuAoQJxGCxvS5zNxPt&#10;xPlRvcZavdTosKVqnJ6f1NqS1mrVPtvccqJMfdStLNdroqoC36Zdm4EhyqF7s93aSK8EzuXDKP2s&#10;bvNUadSL5VImcIb7QeIHWzwqUDUoJ4YTsdTcHH9gi4zkXr0Bn2O/hheIs42lxDnctk5nZXEZ1T3K&#10;pzQOXRLyqFcgXO8CgnLXyVavUq+iybeKHB8wAthhJuHDFTPox7cxDTcLrEkW55OhJAEZh7kMwdQk&#10;Ov7qQ47Ewb4/JxMsCPV1PORIig88goNDg99Go4FYrlP/FMW0FPC0/wCUSz9reGDe57/Ky1i/sADr&#10;UVsRhTOdYjIm9qd3e3Drn2+swsK3WIoeZg5yDhUYc+hbIk5kDV+rOBeHBoQyKcZGcIzlqDqAuapA&#10;EeF3ppaX4Ew2mrByJzu985d7+zhi21nJQtm5lmTBiDb6snJw5Li0mMwXUSblsjrQ3hxrFy1qxSmN&#10;uwLzub9ICSASNbWwwArip90DDGD/h1/9CldeaI63T2GMnMZnUTuX+TOB1o+usOz2oHUSKybU5nLl&#10;EhlIRAI0TBOzXKuZhKTWYgF6BkgpBcqB3MvlMdWfXlp4srnOklgQYBIK8BScNUxjUwVGXmXex6Mf&#10;pI7Et8T87PZMBu9azVO0JgnRIrNUrcM6xMaT6wBqovpkCMXwPd/Cohl+En778ccwzpAybxbPUL2D&#10;qccOE4lfBIJYnmPIHOV6Cen0qSDsPSlcMVQgf7GIXF9aLHAgcnrK4XKvN4UIIYquKUyDhU1EuuXn&#10;373ffbaxeS+bpR7ByjAjD1egAP7ExNryIns5LJHyARbJfrEKTbbQ1bqQdYDC6Lui25ZgbSn54v3h&#10;N+/f72SymQRMwCYWMjaXFxFQYrUCKiMvq0Rr+a4egmZMZD5JIXQGL+ydWrvLqlTuQfPFnZWMVMks&#10;gsEUjFeHRxw+f7ZzD6apwPmBg3vQw9WQfNmoKmRtnmdX8s3msen5guB+pcpmYxHtXPqrRdSM51MM&#10;464SGbRvX716d5J7sL6OYIVGbWs4ZBlQfgJ7uqCD2B2SXczrb5G/657D1+P4zlW9T6OMSGb0GM4t&#10;fAcjKdq8PzlBDuLXH3+UNQcR1m4spd+hCpTSWN8V0ICq5MX2Y2c5CVmwwlJrndXoHvL8zb6RTSKC&#10;tVOSYTyLoRoMADoOwgfM6384PCEAs1vfHx1DSOCoR2myUb6OyITHKZI1NJbdi7LJEYOFPc9aA+k5&#10;FFShr0UQbqItSLpdqt6NcjH8Tx2Wir988iSzBPckrABHGE8jK6ovokBd+RI4y7fWbhcr1V89eYQr&#10;IlITxiV07uJyYNAA5VwIw2oG3edwS/BsMFWnbJ6bzY/vyWAi5fEdWxR00wKMAMkTUqGMOVjbpKJh&#10;CsgwDcwAvjFImEwriXlSGlmK1TOafU82NjEcQSCnf4ixIGJJG2C1x2kGiznVX9Dy9RKSzjV7IAol&#10;w8tu6OngoxXVHIVauGrcuiRNyOIS7iqXKBRGgOyTYKu8XNadSI5TUU53At6TB6cI17osHVt3KQzd&#10;uModzrYPc1u6sHjgQsGuhRzUxs4DewrmA549UteFQsaRXBGSRRP/k3sPhI8oHYDV47UvXzqDz8YV&#10;iV90S5FudTgq+EPYCoUojQwFn8jAhh9pHjir2lpZ5YAQpD1w5eDKYQ/+UUEAsRblC8Xyl7XvOW3a&#10;eBys9liGSTxTgGjkE+x/Sqzvq3VOAPGNc96rNs/sowdg0mqK69qhiKoOYxkR7O+0VGWrQlmIuqVW&#10;GJpwLIxjPDwbNu0EziDbxtqautq4glzx1cRVymCessiDP4ptMsQqLySxPHC9AxxN8cVGNb2wsIRf&#10;KTHLLEww+zAMUeu31m6Jo5YvQIom7hZPTOIa0S1dkFaersnApk6sUKF4jlv26Rkv66FVIfz4ICc0&#10;kigewLh8Ce05/NEn95k7eblYRi4772K9EKu2mnRz/PPOTM2wiVRaKzLzDEsoROwVYlly0GaNwwWo&#10;NKDjEGegYgJSSK9LL2fNrPLJJRlGomZBkrEL4834ncThBtXkAJKTwRAoD9RuI8sSZGUlikT3kUUK&#10;XdL8aDa3VteWnNErR55B+Bbxxj8iKE0aMQoYHyvu4NyADZXiuhmAP6ApDs1bhWJl224VqmVou2wq&#10;kyqgNedI6a+bSSR+AEULgGIhlVxiNDT2jYhFA/bF8aQz1C4QMxnHN2Uii+7F0gJnpSy0mDDqGMtg&#10;1oN9rJlTtlx3qzWYgzC87q+u4jk9jlE2WaCUHH1QfSFirr0GyIXBV3hgs3ZQyLGbM51c3x6i6ShR&#10;v1zRDx94Vifz1OhN5Evo4NQfbJj/aCOI+2YE+gCgK36W8UF4aotLyKJbo2AKF51ckUSagEjo27JU&#10;SM7ObiYXIDsiRVW82In659jF2q1UES+YrVSx7c3RMksOya/ZHFyEbTc5u7aUwWJWiJWIQzZc1yG/&#10;wyWaCIJozK9WEjOzOK3uk53avhMyWT0Cv909zaZWQdbpZoYFiT5o3ugXSAWzAIviSmsFgDLQkIGp&#10;uXCebzRrZ3DWcMmKDtzUQaPbzpUxCU0ciAgZDd51aORzs3oL2hKiZOjDzcOehUl6J2SxXMIfVlwI&#10;66ALs2zG+MPwkQ9Bz7YKonhaaEnaRo9GH543kvPLczO4lc+dntVP2y9PcvAEl2Zn1zrn8V434baI&#10;gq4Jxt0F6PqX62u1Ok5xu/A/GGZdt+UXYK45XZtgNqoquYFgrCqUSuyRnG6sg+byvSa+wwV0qCJn&#10;xSng2greVhEcUZYu/JrAR0cHeUzCLWI3i82OxlhbLtyI1EMZQAeGDi2wgcYLsqZnySRHLqgC8QnN&#10;qONKZS+f+81Hzzv4kJ6aWoKfqqj0JNeEVD0OKA9LWM4yWWj4x2FOxONoEd1IGsz8sGVKLT1cTIYp&#10;ZMrw/Un53hwdvzs5YTf/8ZMtpJ/ZXJEcpgH2Pf2hVggdLMnAkBAC5oMSuScGRQE2iUcOcZmKkskk&#10;E55tsJSjUrgSGAIOCdgHB8XiUaX0+f1766llFrXEYfXCQfdxCSVKL4cStkWA8OyhBXd4Usg6yHWA&#10;bF8zUukDHkXZH8JYpA7JS2FGcOjoIqCRl69Wfv/zz//q80+Q7maQRvsViQxFNgjsM0+KpY1sBqk3&#10;VsF+4BZsPjv0uQFMdcNEi6W0jfTyfgF9AThrAgGEveMcA/RaSoqTAfKCxCrqn168wHQ9fAFSEXl1&#10;KUlvLFaptakmjpZpEN1zbAz12hP7+QJdFHkZ8XGCS/QcupSrhI6yi4nlhXmYOJiWIApE2S+W+LAE&#10;BxohUqy/t9svdvdh33z98VPmK0cea5KCaNXrSqgskHTDNlOh1oT/ysa73jnFFR3Q1peTUXyU8tJL&#10;hNJMPnl4fNJs1f7dZ59KJ5HqPuvmylrS7GRSCgkrahCaldb/DHV16oC1Drvyh9n0+yIum+RpodBs&#10;TxRKi3NzS+jWmrAs88KPu7s/7e5vZbOfPLpnlei6g83Kahe2WyffoIbJj3pbmEMvANMbU3m8UXRZ&#10;fp29zpdQ0dxKL8NcU8u4WBcB8kAA2zeHR3u5HOKQv/4I62asOVwhyZfPtrKOSWOOKZAz1Sqn/Y02&#10;rqxe55H1ncCbIX61YYJjQMHmWssswDDIZ+DOR9Yl6Hp8+/bNZ/cfPNzom9JwEKzsypuLG/g7oL4c&#10;qib2YrD4hSrM9eQsVgL9CaQ8OZyft7pdiS+xz9cbYLQeerV/uJVaRn88jagpXBlj7aFdAYePxHQB&#10;BhOqmG02xIQdQ62hWzqA+oUXQ1g42n/X2yboOG+PT+AV7mysUUEqQ3AFRbAw/xJ8+9DdKssi2WDL&#10;rvvHd+9g/X/28KFC1THs6x39QEgK8v4k98mDB3RDX7Y7Ag6Yd7kc3MzFxUV6F3XEpMCSRVVGwZgj&#10;sGfHKlKOLjUya78KBmr6NEUbrUzug+UvVcRUYtyySfpSs1bdmp//7cPttSU0Vhy6pPoQaVwUxeK/&#10;mp3GQbtoPpxAYE5ImjcuyH4d8DCawoLPLjD41A819HuciMBWS8zaysANZxGwH3h0y0fhJ7AIEmIc&#10;ynWPDyS88FmdCxgGp9VqJc2uQp9SAe0upBsbAFMbAVDkxH13FRX7ZBybbPQHIQKG+LicmZh0wpK+&#10;mEEzuEGpHbElTtWL7eeL2cXlnXX1UKtwo0RQV6OREk5KrDHFSubGFiOaliU0FVEUrgr2ZcplrKhs&#10;z8TzzKYIVWq0mWRnZssAgaccNHjKCCj+WGzAOONFVLMLODp84NlF4sGhR+wYE2X3p70D2G3PtrcL&#10;iAE4JCyuUl+oPpL6bqPkhqZCZItW8X2bJ3ctJ2yTIxiM8/VGAzkO82UsnXqbrGwFAQwQM5SoKpg+&#10;wO+vAAxo9IeS0Ve9wjI48M3ScodZiCfTtbnZT+8/kNqOwANYDYBIBtMysswUpIS6sx0T38mM3diw&#10;4b+5fAPwenPkYeteKna/2tncWV1l7eii2begDYCMabIw7hiZfZTojQhMK1oIqnb6mZCC1QvYswM/&#10;qFax3/hkc3MhPncGJ4RLReafKlrFsiBAmS9foa26t4IFhXNJ+OTrJjbByssRTijzIYezuFZreX7+&#10;daEyOfU30O8AAEAASURBVFVT/apOOWwTA04K7AxZMoTP+K2ZzC13ebClkcyS6MBJZ0XRcli+Nmsp&#10;FxuW3x0eoJH0aGs7OD4Sjlz+5l5u9aviox/ASfzD5RQ+tdSyjBpAtWYAbdQewsCr5+aQdCWkh+2d&#10;nGDiBqtq7C9cMwPUXRXEVQ8L/v3jkxSLjUyWSrC2J3zDIrheLpT0TZlbhbrOpHM7p2E8OyWdDKVU&#10;HyEKvhc7FcRTaWHaINQ4nl9iez85jZld4tD2YAkh9YaYPAlhWJAjUyR9SvV5/UJCLs4GdEy1veOE&#10;7qMwwuq4WaWEdZmrlDirX13OyJBF0AtUZt8h9HjLCzvXHOXf39xiSxti68lthImSx/qFlLbQ2lsy&#10;R6Ig1ZJgbwfdPaqA9Qkivfu1Bn4wqcSF+BSnyxhuLRTLjMasGl2dOpzD7KySo/S7rEwX42Hp+93+&#10;Pnhi8izc2qhRDPbdy4B+6BsrE6RYVpYzKMgT1wBHCdNPr12BNV4rlL1EW1iQiFKYVtZEfB71z2la&#10;7ZvDw+nF5PJSiqVetd3JSfhoIjE1k12IQ0O2QujR21jVz+sKT74psVzEJjs6dg+2RCKwAL27I486&#10;ab5cojthe4vDZsG3PIKBahjT/tpf1Qm9dGClezDuUHa44DNTSFD21iZi+frUHytFziRn44kfC0US&#10;ZePzaVZUWJsx5wbKyI0Zw1ld6V1sr0oZgZ7k/ILoI26GY/NJX0EojivJOPAqFxjpAlqhXGLdjtUL&#10;EzmKdgKLEfkhcuRt6BEsDCRxAnwIQaAVnmkcbaGQoQktwz48BONqr6DhMAEbBMgY4lazqwy/vNrE&#10;6Ep2NViXxIIylZIfxx3Iebw5JCYqtTrzfqN5yl4ovbCYTiQQa6816zgAmOagj6iigJCJAFeDZgLD&#10;PB5qf45URijiqTB04Ln5YfsyQXsDjOhOOZEsO8jlv3v7/u9+9QutAFm7Tkzh4wNhw3nOCvyisJ8t&#10;GSmla+8MeQsJukGxXCWQ4dIhwOq/WCzFVzFeGbqz7FdhCKtQq/9vv//2N8+fbWVSJCEGci1TsB3R&#10;Emh3OY9Kzfz/tL35cyNJku8HgDdIEAdvslh3VXdVdfUx587srunNvrdP+kEyk5n0F+jPfD9I9ta0&#10;tjvSaneO7unu6rpZvAHiPkkQ+nw9IhMJ8D4mi5XIjIzw8PDwuDzcPTiUc+CKll8fbB6A6ApHdfly&#10;GSaxCNgscIRCne5jGnMArgBdpaDxoeuLQ/q9vdmZqWXbuCMwNT2FWzdR2cQXzIewcEXdA182srHX&#10;1FyXz8Ge7dU/8RUFPeSMCAQBwgRfoLDxrtbT00lpvTlcrRvCJdxBvbGUy91bWtQ6gqixeHY6Waqz&#10;Ky6NRa12NfvsItnEYITzEDPICKU6pwJ7SORs5HYYED8kDrN2pI21dtFhTQ+LZhxiHaqXyfHG3v67&#10;vfw/fv3SZGqqyLBQehYUVQWX4zj5c82NvUNNvg3L6RP+yzgYdGrcJuQu+4vuysJgvvq0s5hN/+z+&#10;2vvCQaHeYs0KRM7vWGhPp6YmVLoLLyGhfw5Xa/pKhWIgpwq8b+aPVOMo+jWwa368OD/uztDoxd7t&#10;7N1bWVjNob9Dpm5JZaXXzYaHocxtNBHDxPAJOs2qJc9BzvKH26sdd3fK1ZmFHCTgM9dQUlcIAqnd&#10;7zc2cHf9aHWVNQ9ZKbK4Q/UoqlgGKg5FkH+EMe5v98utmJy+c4YAQhHkg7hUsPo2hM+lksiDt45i&#10;CURhMAfZpbAsg5owFJSr6tuK755BSKWJ5uGKyGc77yk2koyNxXTsr4uJn76jUq395077F08eLmUz&#10;uM6Tbn8CCrNy5SE2ZTI1Ax/cjHXF5Z5wYRbKxUoqPD3TqLaJ6+vjFSe4lyt4i6PDIaaPY9gAT+mj&#10;uFvIZW7CxSMjL0X4u9uvVL64e09p7ZsRlhcf6TIwz4mDWO3N5if2UxY4L9X4IVoL5yS8+JOwjeWr&#10;lcTYOCJaeg/mrBhGSqgWaHYBhGJAKOK6YlM6hXAUNZ0OemejTGf9aVv47HCZ0v18jPUWZzOpSW9X&#10;rqyiNeCq0VFIijkGMqgkw4ssLFNlTJbIUHCzgusxlu+O8wykbyBCKLgsgV4suX0xiinE1ZCw1/EX&#10;sJ/cM1ncfnq9Xnh5HAQHPJnoM926MNGpEfrFlKYPRqCOhkYD8T1YXw03bbV0j7yY5loL4ABPFY0C&#10;wuQInhayHNXn69dHuCJiAVhfVw44ykQPlxaZwuurr7qLywtmjH0MedYzYujHkbEdY7A4dovI7hlT&#10;kfF+Kh582Nlh/vf+oGgTVxHUjUaWlW50DqxaYSpYnsLyB36MzJ72jmNsMS28g7YtbOWLQTaGnITj&#10;DvVGiR6+4E/CNYOsn8GL3NkqcOIVgDk0WHij9+QQc1SgSbCD4s7wQoT2aWe32e3g4nNtLteNHU/o&#10;9NvBuhjM5XpvDASbnRYbVwuzHGF0xYuiqMHpmL8LUzZqFXRMnq+v6QSJ02sbUKd/uBA4NYjyNZNy&#10;fArvjPbmktOfLy+ywYM2vdJKqqoKbhzRamXbRzb8sOVL61OuxtV2lw6cxGAmawuxsSozQA6VHm52&#10;y8z+cYfP/qTMe3TSOip48V7b9OM8W9MpuvxjCJLYNIJXdAg72xIcqM2SDuEbRqgOprvz4pJgK93r&#10;FnFm02o+mr/b5xNDVYQX5QeSRsFc/hkUaVaYAT5YXXWaDo4aHh3Ljudo4GWBe6oJV5Kw8EZy8GBt&#10;jTk5hRxE/XbKAkxknVh7fL72UEJkn7PwNYopT/jA3lVX7tne7aZ49tm9OfzFOLxjhTCBRzZH82a9&#10;igeVhdwc1ho0fVoubINiNaMVEJDM4b4D5ey5menZERsNr14+5gD0kxyYG9jTCevwAiWb7wdohx+u&#10;9ICSRK2Wmpnx3jOD0VMceDPAUSzKzSq8z1rJsVBAVItiL8rKsguzDR6sY+ZkwDH+JjLJCRQiZNXY&#10;lomoVOZRkugc5+stnJkcH7XXZT/BIZhO2g/QAIyyukp5fKMNumpz/IQFaCaD7eB4qP8IyBBz5XCz&#10;q1yt0CcgC6aTMLyNYU+D6fhWWXv+JTp/XG6J7Z5dkEMQBsVeBLcd7fu5LKf2obmG/eNhXZO+aueo&#10;wnncnBExMbmOI57E1aY0vjXRl7bb6K+wqcBJfTakaqA0rG7nBrfTF1IFHFZrRb2wSgdzD98Gu00j&#10;tX3rHq6OJSYnpkZnZzaqVXr0LYzE2i3GrPnpZG7SCSs8na9YJI0C7FOj7bWcXEDbK+AvNWGECdek&#10;k3Vuhj+dG2datqZRzo+cRn0qrkLlzCvSxwfdPnFJUK1WUTTGdtUnBYrvFc+EdckPZGmaT63UTEpS&#10;YMMugsclwZwZDUw5uldL65ABUAhLjpJrt1Sp/csPP7Ad99vPP6P71rhP7GptNpWyWvEpVFgjh2uR&#10;SHwQtjbHcT2MnR4zCzGU8I6jjIAOF9aU2uQMMNIwrbmHxhXfWPI1rBuOfv3Zo8VMxptAMB01W07G&#10;SNR6Q8l9AMT9ApNstAYbSUyhO1hrtZS1DWOqkFicTRjOoDOpNu80Q6GhqjIA9Vb7+/cbv/zs6Wfr&#10;K4gSCpi/adKMJSBzF81e8OyEpgDa0ULApbGEVjp3IxOK0sOCjEjsWWMaID508+j4KG7XpidbDFmk&#10;A4Dvv2NxLDv+6c9/xsXGb58/dyD5ygh6PNvVaQVyCcWlxsB5CGjBLWbSYS8eZCwuV05BeRyCSNA4&#10;hoIFLIdxum8I0JHFLOdm2eBi2gRJD2q1b9+9/+XjJ/PplFASBNUaIszVuSwZFqvN3kiPERd/Iait&#10;oSGCkG1PDuDYmmM2aE0twNvSi6zKzwXy0ovjXW5uZjJfbVJ08sWwFlHa8uzsq42N7zc+/fzxI3pG&#10;kUSUUU+tK5iCGLVciAVrLRJbmp39qONf1UOgiLRVLCOyXFYRjLaihsNMjBlAFmJ6swvabu4XJiZH&#10;Xt67R8BKehaZgrEN9Y79Y3myPro6lzGjISVzpPGJhaoH5CH6N6Gu/0JfHjQerCzsV6rFehusyX2z&#10;VMXKkNnPn969n5+d+WztjtvelHmiIKgG7CHA0kD5m4UpO8tybnIC7dF3KMS12yTibKmNYpWTjLII&#10;dW0C5OCIioYSBAH0q0+bzOo/X19HcdIhahVuOVgMB1z84q8eynGPFzNgzoE+zaMY0wtOS+gcJhdn&#10;mKX7ubcnjvV95OKzVIaczHj8f3/7HdT+5uFjwiM1wGetJk5enqT2IfocxPS8ZbVixDaOtXxV3VT+&#10;q82Ne3NpNPhAEIfUlkt/fei6rACay0ZR+oU22kUiWMN22iSWqwpmcdAgwDUe+66cR6z4/a/DICLQ&#10;Lv3o2IHO87D9769/ZM/D5+Kp5n+sek+DOUhrogWcGSRUU/OFxkpuM198ur6GoIR0XIOUd0kteCgr&#10;NsFMf4QY1D+dA1thnKPK+rHZlf8jFp94j/hhu0CXvler89VaJ7on5K32a0wkvRj6QDTEYCq6cXWi&#10;OpdTW/CqGcOGH37JyBWABWuz1cIohnktSIla+haUbqgE6nj85WJE4gUQbX8SmKtzOaJaBN08yDCB&#10;wPRfwqcIxXxYC3X/o2M5CwtF2Ep7pUsdmINMFxx4hbsSBB8ZnIw96QBkuUaoR5jiUSVGOxfVVXZY&#10;ruHMrAI0IuhYUtesVClcLonvDUKAFn8YSP/dY9JgDt7pPF1j59nBNJBB2fvRL/Ek8ZTxAgyJELFC&#10;NRwejk/IwSKpGQ9BnQGVeQUsZGOnbkx7mPWzn0vGxLfWItQFxApmW7wEwO8ssIh2hGERxsqlegP/&#10;jLg0FWN7qqlRcGkO5IOkvaVNUTEqEwpqQB9cdD24J7KzWpHWSaA0CuM26tXni4v0M4iQictkgA3t&#10;IImAMI64pmLZWtbh5yCIAJ9JEMIvZQMn/uG0sVgpsWLHtSu6muoZTkCIpLvUo1WhMjU6qrTQ/tt3&#10;7xChLkZM/y4Fy0USSicL4b653HiWeIip036psjaPkcGYI+lpuZwF6kRc44awkpSH9FZwv4gtQuX+&#10;wiI7VVPjeDlFsBLK+wS8F/NLGgfR86W9kFba1uIUVQA6SUz3RXVUxniWm2C+6T/z8K2DAgJRdl4R&#10;tQCEVPERpu6OwQWObpV7v850KES3gy9R5D5m92CU8zcCmQGyPQFHIoCQ/m88Nj4yiq+onzY2sigg&#10;jI9RR6AVTteNF84hl3L37UTl8ZdCeeVHQdYm0URoNDntF3ciSHCMMyxSePNp9IUrBBV+P+/B9WLU&#10;t135Uon96ZTfzh+CNPR6HlS+gbqVIpIqaO14p8rMpvDDpYKqJv1lFAte+NWn8ONAeP8l+O5+PdkQ&#10;n7U6vaP2N+ur6Zlp+IQKRYMSDX2GF215wzDHOl2UHPHUhjScYYKtfcwXcNxBDap+I8YlPrsQusom&#10;zPZKWKJM4OPfRbbachh7tMSbljhAs4/4hU8kYW+AsRXTrtXgXL8+Ra4BUZVi6AX4Qwc0GOjSWb2u&#10;4eMyqIAB2AMvrnTCPQj2VaTez4qEU2Rm7Ph7X5uZrqBC1sUxf/tDCQc7bTyGb1YaO9UW+qFo7Ezr&#10;/FbmLf5wiQGCDJBaxA4Dgmhh/nqg6RVLlcnJJIe9uoWBixZEChJd/teRyFeeMkcWjEx2MZdj3AAs&#10;QWGRT0Lt863HgJ/gSb8nuYJj35tb+3vsiOIPHtBouzyYTS0mp+iUcLfNeWh0bxiK8qzN+4mROVwY&#10;s7pW/+Uga9D1cMEtwMCVwPDVkbjp1Iz0N62yPEInsb9ciIhiMd0DgnJM1AGcmsKvnr6EOFwOXhBL&#10;xQjKYWVyH5gGV2vVaczoktOp5CQnGHDywxZmWJ3DYuuw2C6nxsYwOp4Zwzw5nEK4pI4GAbKGrt0M&#10;SV+KOJ4xq40aW32yb6BhBOgYMv4tIHXw7cJfy9NljDYZDltWUhmnn+ho5z6dBibM/+RH67IJjiSm&#10;l6i2WuwLMkb4BFfGdTAjIwCDJZXISNlEMtOLoZENZyrM26UNJrnEmytVBHGlwVED80vtXAm0sQ43&#10;DAXw0vjfv/0Wg7u1hflsKqWFkJgqptnpUYmtBnNVJphhYXlwPMNqKD2bKpbw0cb0HZ4S5kDlrVQu&#10;s3DinN0gLw1C2roNOplSvf7H9x9+9ezpwmwGw3XtDSipcEW2RC+Aci+HfkaL4WKAv0MG/FmZZeSB&#10;CxU36QlZyfmOulz7IFEGeaYRgmhfHHQmlP/05+84/O6rRw/4At6jc6OI4fCHrdq2SPhx2s0XMFJe&#10;zOGOSih4ohk29h7GZWNwZC47e5gnESo+5CQ6mDQK+0dO0Z4QTCsag8w//+X7R2srbEIiBRNidtHD&#10;zGXSiBF3D0oSK0LGuKxIqADWCUvzWT/dcTzpmi5FdZiBmx6lkcvhRzperVDGJ7DkOrEetuIfdw6z&#10;qRkOTv/23cefNre+wM/qvJaRImOkRjNTyemxCfk2wgSvm7DcOSlVRlhIITcLRSRZ8ykdchpcwWNI&#10;E33QCx0T3tyRW1GJ7OiiNIUDl3/e3D3udv7rN19nZ1N9TeCAFVWlfchBDvxaOKpk67n0Rr6s7Q9t&#10;GOL29ZCqn2dtQzrRy5u1W0pDzHMTs9gEE+7//t13uA75+xfPUAEgDm347ly60hzfZx8K7UhcpFN3&#10;+RI2pyxXPGEcSoITlNSgR27C2GNNQ0okUiOJaXlVK+9XdXQpx3v/2/tPNLxep/27r7+gy1NxDDHB&#10;po4dW0QgnvXIogtT0yfzuU+lMqaabJLv12v5erXSSq5lZll0ebDChnpHX7LJkRQf87u/ePI05DSx&#10;lTLwKEfzcmUFCJwmydpSDj21nVIFnT7WpJ9K1XIDFzxT7ITjy9/znSeLysM/ZdyL/fvrN2yAo6e2&#10;voj/EGt2p+QWzfkSzwHSkp66bHyFxMnru3cbuNThNAbEvnx0a/RLAD03ivIxNlB1QTbRjdUOhtuY&#10;td6Zn0e+oAKLEIbSucAu91EtwWLGqTgsE3/1bD1w0TUE4LQcff1FYwbEsg6JD/z6HGKxN9u78+mZ&#10;tcV5dSynpSU+/QOCeEqNxgU1S7dJ6+OVub1OhFC4zhKFAuyv8o/jIagAYv7l4ydYA8t6TjfmA3sj&#10;qKAx+yemqVTQKWKCwbLklIyjBRh65sAy9jDuLi866a6nvbXVoZjnv4a5AuHTHv74uhpxb+PCzgKz&#10;7yydJNCujhj0gG420AgbjEAXMpwAe/0LNFRNh4dI+vpQVH7HQjzpshfPJe7ZIW8dlRo3UTDeD9wy&#10;9NnIIoCxqkJgHGUdbAI8BXwuykmX/4xNTXoq6QxSouH2jPWc9MDgOBoF6eE6oJExwQysgFC58E5m&#10;nuNs2JVIQkLe7tHrnT3yfn0ghdl+fp7PSSp8BMxjYg/27sli8InDrr6Uf1SuOPJeVq+8IFNLHB9/&#10;tb4+P8vpnAKGhMvBJgms7he0OnBcl+IcHxPIxV2FkZRNcwZ9Ou3iwMTd2OGXDx8FO8MmiAnoNpgi&#10;LMVg8PlvImQPSQdD4XyG86U1l3VVeH66c78Kk7BAerCXT/l8tV59sHon2EgLo5wL7FIf+6CKldqP&#10;7z9QFrR7CDVO6X+9FLBoJM+30SA9I7krN+qNVuPlw0dM2AJuH8po6HUACIc8BlzXDz9ZhbS1Zjn/&#10;8vnnGLUxhWYuLdM0czDHLxeNAfk9aJIWs1NgMf2R/SldMQ3AmJnhm6kj2bmKafaYHltWuHuzhIDh&#10;qC5mO2O9kbd5jgvTpIztDW1l6zBEPCLBsdQpggM9wMB9pK12VVQDGQm3R8sIZPiHVupmfh8B7vOH&#10;jwFoKXx/oaj9ZmgQT4VmIM+7Ib3lZBtMs0sHT9bvgv55kS//jaIbJ4AUFz0zwneWrxhbPVhZU0et&#10;2VTQ6V0e7NkxjZ7qaTf399iPX9BRQoyeMkJ0iahZ9sMYhXGxwtyS+mbHGscg1Tby2diOdSxwJo7D&#10;kgiHEhiN4m+UkdfmRL62VBI8uqE8WKlW76+uMSlVLym+HGRdxyx8uGKlhNF3Cnms6rDPMH9GlsfN&#10;blYC2Er9DDzO795BAcM3dDsyKN3fwiWYIpZEkwlTk4/vFw8bo7Gx5Gw2NydbUfSID7uVVhVqobtK&#10;1WQ54NE8iCFoI0TIGX6AEX+EZBQhA85XSVQGMuJ3r1hgqfdgdZ3Gbh9ufHN16XKxpfR+8YDDOrEQ&#10;NNQCNK6Sj/UZJ5mE4klXZq94wKLkzuKKKwL5ozGbwcZ2YmwJS6zuMWsWdluRBbNUL1dam5V6emI8&#10;xdG3eHBmMZbAN66IpU7D6BeiZoWIo/OIZOfB2h0EweGnmzwEtLEq6vUKpSKO5xbnkHd5r21BhCtm&#10;4tCNJHKLSfBnNrK6kDNxBFtuIxOxkc8mxll1YvfNCrTY6hyUi0ylaC3ztF7kBrb/4VnEeEV86fsk&#10;lwHI62KzhtNXmYpjBy0fwaoT/Y9e1miiAVd4ZmShIWdT6TPWI1cApaiDlGVtgcCU9RSyGmaYV4R1&#10;enRJotx13MuXi+jZpWdZtprzAQa5614nU0JzDjhG4C68rS33YeNJnfL8/PkjJnqMynygb7DBO4YS&#10;Aup5o6NZOg7ryPqpQiAw4lwuh3E74gP6Dat5RaOyWXyxWZXNmGjMNRl91gwA32H/9ubtF3fXH62u&#10;qL/pdUvVmjLWBrKjfByTefqp2dkZ9U1EsrQ86TdyofSwkE3vF4oMM0wkJE4yBXtOP2y0i2h7TemU&#10;N3993MvjUWguNf3y4X11c3xIxMbHR+dxr9aFt6VxbzzMfABhULNYHc2CQEAzoivvAFz4ynRkaS7H&#10;WTHMIIgCawMcpyu4j2HNlkvjQC2O6tk/ffcXTo96fhfvWpaJL4f/SSWnWC0clKtOeORyQY6bKJXY&#10;7CWSz45fFdFjEQSqgCiXsWWFYHRXaPiSUAv5Mq7c3uIl6394+WIpp7NWlcqVhCdF1QuURK4EidC2&#10;muDYRYRih0jWEsy/IUW91YQtUHNTakuvKnVAXI0ZJPeIMe2d+QxCuo18cbdY/uOHDeS2v3r6eBS7&#10;YxfNQPDo849C8BH0I4mNfcLb8b35BB7GduETlf14u4iOoRzD8SLDdpVXXxhwHUwDk+DItn/94Yef&#10;PXyA7g/zVAOqMRkp5BybB+MT7ws67YEVT7HRPM73kCJ7cxU3D1X2Kq1BO3ELclKeiik81rOzuIji&#10;XKdPldL3Hzfh4V8/ue8EPq4wHpbFPwHxvAA2nO/lZtnc3inX9+s4tE7k2WQ56q4gOZP9JnwH0DhN&#10;7/c/vtorFf/2+XNkQFBEQGEZh+1pReGTJfXfKAW+Ce/mMospzFq6m6UaJ5SXC2Vt5SUnc+yrsEOq&#10;Hkrxwzp6t7OLL///8s3XLNWUVVB3yv32LuN80Zt55Z/evt8vFv7u5ZcSXvvS8XNaCa+MQL+bcU+v&#10;t3do5j9/8kTrjzCPoA1cGfxgAvGCsdleqbxdKP3nb76elSXLKdfpdehKfMo3o1a/lYo4ZIHn1799&#10;8cwdRU8eiC2YL7K1iGACdVc2aem74AgEaVy2lJNWmmqU2JYXjYIFDCobjBpMzfEQweqLPXPcTiXa&#10;jV8+ffx0ZV7rKFmsOOQGymJkC5HWgzAbiBK8BNxLN7Iid5Nq6TYYWXQrWhD1Er/KxmfFRvd2sYTF&#10;+rRsim/hKrWanP+Aa3bBOq/XOCMvJQnmUdrtP8Sw5Yyolwi2UqrOUF7QFjWXBXliKycL8znCgXz2&#10;lyOtp5TCOSwS2Zy6EEXS8GORDZa/GQu7LBwUXzUGKwCMi2gJaXvH7/J5tBiKbBNjNWfHU8BgDH9I&#10;x4hAJFJLy8yQdnt2EMd9Api6OQ84+DURAzKpYr2O3yv2+bTzD0kdxvLgh6iLTgvtOKVE7MUQwHf+&#10;bAYLHNlbsi61tRGTEf6Md+HhEcZ0lNV6/1EufLm2BHzVlNDg/0ABCbjMZdQjIr8kN2BkbwTHQw2O&#10;4ZxMTbgLfjQPl8Rlcq2szZXJ1sHBi/v3UO25DLaXiGOYWKkgqDhEKhLt3YODLx8/pVEIaYVFkb8E&#10;1LOjQDI3vCDu/7i3NzM9fWdp0ZHDuNRmSGcnP+9LlNiKJ5xhvHdbW4VK+cXDh5KpcV2d9q7FDacz&#10;khh9BBO+xdlZLj2LV1zlomsEiwr3dPLu2JtmTtvhK8nVcwthtTNEz3TqzOnp3iV0trMykMgQAUcN&#10;8P+d3PwxZyO0D5l1014Q1PCf9GJ+Mx+lziQSVkuQGhSY8IlxEJENoaicRFEKiiYY9hzfLuaZ7b94&#10;+HSWwz3sEgtwuahDU5IgvcW4+KZyWqzdUvHT3s6d+QUdv3Mbl3GqZ6EQqY+7O1XW9itryA6sgPYl&#10;/HyDfF0lwrfsV/344T3S1LsrWiNYM7JfKynaPTgp5j1nRjCkYsi2wfqYVlBudaSme9zNNxqxhlJR&#10;X5KTIhXlzPfxsRlkbCPwEi5rirjcfbS2SpfeL4hSOGa3B19PjsRXKKSLyj46Ds/Q/ZnP5cJqMrg3&#10;uoWtGlqh7JwvHsDeD1ZWz9yjuFJuAaIQ1kaXODtSuwf79xdZZLCzPyEBtw1StTauLSTQLDdbqLOR&#10;CTMfpt+ggc1KZmrC9p7FnNZJWYNUH64uXiS2HsblYaUo3VlaRnlFH2/jMvx9Nkjk325+JOuHa+vC&#10;h/okdzCypnf5ehXyweWfhK6CD0o49T5cW1pBW8qKYB09X1wfgHsZbMqS8K0Ox2Txwr4sKy48UH8q&#10;436qB1fC2MwkOd0zy5490B2djPWU5OgQzUokI5KpqQABHjf+dTXB/iUWiBxbP5fR0ljwh1vFVXIy&#10;DHWzWqZTRkNlv1RcyGaRqQFYsMQRipCUvSBd6CTqqLTl+uHxVr2+n5d7ItrpXHJqMcmJXME8xBKG&#10;1ecIQV3jOIzuGTmJmX8afOXhL4dG8HblXywccVpKXs429tz04ML3YQQsicMiUnPGgXxi/YpAdn15&#10;5bZkahrkLEsaI6JYpKXjYzjImiGMAYv79eoWmMLeEvPLMya3EAeY2dnMwCjIZ67dcmUhnUYBjxbu&#10;QuwuIBBDthLdI9RdI5+GH+mtNTFlUFd+blxWarCgY2Kq7HaQBNEuYL7f3WXSvMiGjNFAclDzAuOm&#10;vEHEWAeHwKjYXeTyAyVohiIGFe3YCW2rXEhAG+4cIlZzAKl2DigslKtfP3nALMFyNk5gicjJ6ONj&#10;/twAi03Z2RXElJVqYlYRIh/iNvQABZBFsOmnXXRKpQ4nwTq10WqiD8iUBdkWvgyWH8th5FkXMkq6&#10;V7akbI6kWHS+GiyP8LOjLcOzEkbDUQmhh+90D53mDukwSsdv/S8fo4RExyEOOas4DMPUReuwaRYs&#10;CEB7+CmEUxkxGFRArNvj5O9obmc+gy2yF5yy4cau0miuzWUhY6ne5EijKbeBdmbS6Adh697RBOEx&#10;X6ujjwohkKlhcZY+OmJIiyYIn0mGGS1khxyruRxn2AWfBNNqH7szXJBwVgv2a6oyzjBlNorvNrd6&#10;D+Jf4dcRNyMn6KPfbW/C+YvspMUT1VZ7cix5Ocqdlx2ciI0ZWugI4bX4lI3tYaXZRh4+Sc1YBlBb&#10;Z3vNzQencJ4H8PxvdO7wdHlyDI5k7o1JQrnZJhsy0tRB2fHf0TK2Wyqlk0m0GpnIaY6vb6KHPd7m&#10;TcOhHftFv4nEOZyy32YeAawQezTjsPyCh4Mvf5Vf5AJMM7Iz09Lpup3LI2w/uiEiAThdBLWJJANB&#10;h4nVuhxMxtKLTUX2Y3UkhF3oF6P2wCNmRCSmUUMBzdNtIx2pGo8S6XIqHmK10dF8scsMnpkl2+wO&#10;wkV3j9750ei6mbqZquktcJQDwXRHY5P61UvhcD6GfIV+rFTpQi+MeX4ECksvRH97c1AU0BrrTQsI&#10;Pm5SEjT5fqs20H34IG8Le/UKGK85NmIMZTTmP6yFlBaP76xG5o573BnddIoFiDLSO3RtIqEePuxc&#10;DLzSExLkpxfWPxZEGYlvSu5t+JA5OuznPrkkPBMB/qSumcQTCOfqVbt4cvMKEwCOr5zwqM+nXQgI&#10;aCuzrGk1uAdzfxfTlTNMZSAszHAOqDUUK4zuykr5WCWiruKcrgaAb4k7g8xQ7mPRy9vtbD4HYKO/&#10;rpiITBn+0FNjY+nsgkfTXecZjXgYZ3FOi5brpL9cGqoek0mKg1vXy6W4bCyxXRiXhiBzv85CVvYE&#10;weDJd01X+jwV8p7jQ9kHBMdTDHa68CsaxyZWG6Wzo31x5vxYd0TGqN0jzkNgMsZOMpM8pnkAs60T&#10;SdAklaMxGg6YPusXx7vxWGccKRxOTrsderqREQAyGpjmJQODO/JCiAsvuxigWVnIF0pQAF8O9/lW&#10;7j0dbY9FbfK2qyaKHSXFEpAQ6bP81S6WYAxzGLudueTxvGIzIG1ojeKUiR61c6gmhsiTMR19NtiV&#10;npfhHN0GXLEwRqtrZf9gBF3b4zKrQSQdt6OmejotOPGQIqSTM5qo/XUuCEWRpdH516kRhiyyYCyD&#10;r2xxJ7mzjH9HJETj/FaoSiOB2hCWJW2l22WIQY2UBkKZ+cryh/GG0p9FAiqFGqfbl0Dkr0MlFuBk&#10;ge0h7fWvkwNqvC1kInSM0aqmOGGp7ZmbbcQmdGI7mLCIgzhIB5Ao4SsEFyJjCYZezTIn0ZgNYEFh&#10;LFjpw4IDIm+/EBj7SjuMcerWptx9JGlueIXjjnCnHxo8UfVOvMkii7/xEeggIQa8V8aWX84fdBYt&#10;SpGwU5DI/fYJjPrLxISOR+VDP3Qw9rXfIA71Oz4+EdbItUGdmhDmZByBf26ro4AC4YXghGc7oI6m&#10;ecsXsikEgjidYHrjZvy+hjgNFzETKvT/+ZsvmYYifEFZkRFRk2FXi9R5r1epVMayWQrPc1j4gfrr&#10;9djwZ2Cr1uua+pJWP/zK+W65UqXWTSPAF/m7Dxtv9/K/+ZwtLG3sE8rpEuhqNeRbTNNcd0midHiY&#10;LxQRxIZmLFEcgojaW5vDUWKjxTGgmr5zdr3OwtBkpIzKGxbLNuL+6f0Gpzaszs9xVhRpTbLSl1Th&#10;MYFutM3RAexrG6bIxaBJvlhmBOJAgDC7sMMIUSWBZhtjY3Pp9H6xKPpJS0CSQlYNu4XSdung4+7e&#10;lw/uoxzhqHCimSgNErGV+Vy+XEVnzUWgLlBz297PTyen56QW7rsrgLjcuXuA+qZHlrSL2dReuWrO&#10;Y7qY8X3/aQNp3VxmFtdr6CwHCSAAiy7PcIwNgAJtrLcYRvC4zwlgYE8bbx52krgzTowgG+JUBISh&#10;EFyRvdTEIaLsuTxi9ol+6vCos18t/+rpw9zMDKBQIdyJV+6gdaIuTPzkUvnC+Jf+j/ZQuUxITF87&#10;MzmOCy1coTEgkUO11Xm/f5BLJedx6q/6tCJYvYIdB0f8/odX5PE3n39me0Gg5qL02xgsupqdZcLJ&#10;MImGDnZtbPltFIq4WGZMDJDr4zP8RAzH6lYAqwgRoNvttNq141b7i/U1WBdvdxhv0hYwi8tM+w1V&#10;oaKp7DDI6PsQtxttVbzc9CTsxVFuxUaDjehCtVlC+trtrs7O4Ajt93/5AaXIrx8+MNzCNisGUw2f&#10;ejldArUZXyUqi1GL6fK9XCo9KQ/0rIprnc5Otb5fa+JocwkXpCZYwYv/dqG4Xy79w1dfwicktOmE&#10;J/eZmZ6KySmBwgUgAerqlKrt9h/evFnOZr55+qTvCdyiWeRbu5E321m0R1x4fPnyhcEVmUQdroBc&#10;N84PaOotP+7sPbqzKpUaB/8EXGtYyjjyxeoJvggpFHzjA3NrOlXGabw5AL/SaP1xYzuXSX0o1TBq&#10;gGcQdAhayIo6tyRhh38jYuDRHX4lcQP9osTuuEJHZ0FFD7IJflnCIb7/4t46TmEIU5HEgm7mEESy&#10;X0vr0PbxLKKPY+QNSmhRbWTpYT/ugIZUtywGIF/wogZnKlcY9FWqHE7HWcwXJLncZ3iyxnlkiws4&#10;UrhcilNiue6AuSbawRDuOks4knEFdYOkT1VIZ6tggQ8/+9oLYvKBx4CewUcL4AX3/VOTSRYQTHMl&#10;GUPyJREAAfR17GVpyuDWcjw4CzUtNsjephAS2Cp7/THGo/VT7TCD7LVrDdd/Cit99ti4DpoOnzGU&#10;ZxXA5Nk8MwN2sWRHCXom76OI/GEQtNVqvryzcm+B8YUAyistMx5cdyTKXHQJE3fZk/poFxSPw9uc&#10;g2SjMLUdIqvYGnisBPrhIomrS37s2QVbLPfoA3xEfYjD5B/3d1koyhOZclAW3LlCGFZLFnTd27vt&#10;LU4BXptfoEUb4OsCGkwHvr506vzjH3Z3itXqnYUFqkHY8191CzVuXgKXsXJDePB+exsn2XcW5h2h&#10;/DfjOp4DhnLBl707UL444svYVj6P/uDdpSXvyYHy+Pq9LEziBQB5jNan+yKy5PG6gEXM2HjG+hD1&#10;j9rV4Ityc92l3SOwPFDf7MNcXBFo+/wRGBoS8oxwmKppp6cf37mLJAyfiUwUEceQhMkqsgoGC6QJ&#10;SAo6atYx9tUF1pxjoKHDM4Mvd4cJ9cuslRrXuKBNFoRusiRlvVDG4U+78/zuarT1+UmPxzfsfYB3&#10;5csVHYohxHm4up4JT5G7MqRTEvjqtVYI9XGpxkbp/CwH50qriK+ql0g9nALi0kGOS+lNcVC1NL8A&#10;P9NnKbVav0rplIR5DCbMA3RjSTqK4adJl2iGbI/VMDHgzPSjLg74mR9SoaV2hz/QZpu/2aqjpViS&#10;1mILuwq87E1oPLfLulQjrKNun1N9hEv8ILhHvejO/OKsc9IS1PUlkp4XxdPCGg9yis38Xi6TZmbq&#10;lOKNTuclv+AbSBpRxdX2gEEVRhrYvmFvRIhyJ9yYnrXQ+OQ4zubX0jNYpRyyrmm162yJMHAfHm1U&#10;qh/LiN4SafwJIvQbhcIjmDqKo6wyHSY8YieLjddCNkOT8eS+AMsLPoMkF6D0oFZ8vHdwMDU+uZiR&#10;VzX76G8hMaOBV3p2hGITiOnx6uKi26QxBFQUqb5akbi535C+UJHVRHoS1S2WMIelpjwF4WN9u1rj&#10;j4VhNsnpmRhCcojHWKPZ3NnbpQoypnDkYF0Jz3MigxiSF4wQF7NzmPIZni76NXr3MJ8B0jKm7x8U&#10;MDtwKttiIqORiy1+0qUk0JMyP0ynlqamUEEtdTpoTnyfL8PeGBpnOVMDOfWk7fkJhqOu/OUjo7iz&#10;jLYjqnxyw+LA2e9NbzTkcr0KW3Mc30WwbL7iizMU19E1oK4rMSJp7fEcVWo4wc+pYYgGAwk1o7CW&#10;OBB6zgtEcVgg1GbKavKoTCqdxF+eJiEuYzIZzOYcgCc/BYkBDtvQ3pcRJeEpi5gOfybB//H6zatP&#10;2//7b3/tHE6xxkAtikM8rX9xsbhrfMVoiD0BzvFxaFPaKGr2Eud8A2bYeM23M709gSkLIbiloFUz&#10;+pL7dx8/7pUr/9vf/oauxJjDQ8qmkJ4dI5PSAQhGATJh6EJMcFCqJHIu+RmEFj49tCCZ9pdKVZsB&#10;CH9Yj4kByXH7k6+VP+7v/8M3P0ObRiRWto5IvvqYxC/M5ZBB7uUPNJ8JqhqXq/Qd7FdApWipPc0t&#10;yMOLxVCcAYe9g5KgazAE4dF/f/Wa5evPP3uE8YjlasULatdlL3Q9TmZoybmtVSRrci4Ld7UOjzuV&#10;KoIe85MlsUK/Bnx3JXQCuvXYUWeTMF+tffv2/R/evb23uPzi/l3O0OTM9qW5WbyMKbYKSe9nTyYW&#10;VJA2sUfx6TM2Pra1X+QsMba+EG4yPDNjogax1W01W9l0KoOcUTNph7WAuEvwgsLsFIs/fNz4n3/+&#10;FUdakEzr98QxqlWf8gfrC/ggUyfgSGopPITojw+3rki5IVHCd/5oAvHcXqXGUX7Nw97WQYUc51NY&#10;g1JrhpI0b7v//Je/LGVzTLi1claF2zfrkVy3pKYsvzkjd+dy2Pwjc0VbjQliuXl4nC/enddQBP2J&#10;47GMYuaeQ7x5cGVBO/3o6F++/7FUq//jz79h7VcRqg04eatSg4Z3e+n5GSei7WN7FuB+LVsM4WGc&#10;C0bW1U5kk5MfCmXOh+KIie1K/duPm5xC/XAu/dWD+6RwSBnxKETQoTuKG8DIzWKJRq4YRut+K49j&#10;+8kfKtz7HGJQryOR2avWS80Geh6TicS3r1+hGPhffvYN8mtoauRS4pDBIhld43EYY05J+9e/fMdJ&#10;xF89+lz6rW6YsdJa33WNLAaSiC18pYscf37z7uPe7m+/eKm9AdcDikjCysg0kPa6L/F6u7Wxuz85&#10;MXbPhP7qUobL7WCfDHW4yCM7e6cIZZCF47WB+R44StghjdMeCpkY+/zp9SvkI8sTy9Qj8GmB+Mtj&#10;EYQknfM34U+mR8waWUOp8+FBwomzLs8rYb9DeyfHz+7ekWhVl2t1xlG+djwoE+IH3E0GKmw/n/BJ&#10;vKQrzrmoWR2aMaquz8GIVJILuMzdgzMQe+XyWi63YAc/XSbt+XGQJVEE5k9sjhEzIM35iYa+qkgQ&#10;kNlGvlxCgolUcyjGxa9GRgNEXPkDoos3AROvQiqk7RAoXGCyf8MinkUCKrtyry55mflW7/Z+OKgs&#10;zsQOEwX25jkonLQsuKXJzFjEoo1LuQm2tUa98RS9fP2qdB2O/8aRK1qN9Iq2SQuCkqDJM4vptjMG&#10;CQDiMAPKJ54JQSXD8aPPKppBLJbf31vPpB8sLHAE0OAX/+bHR+M2BamN8aNONcS2/8InP8DJKJVj&#10;tXfzBxypLKSUzspogKGE/Roo92Rl96GudQYxhn7DiAgytvL724X83zz/QrQK+DzYMxA2YBmgdyLH&#10;IbhnvFYa9YNyBW9HDIsWxfI/I/KVg4NaKZUr7zY3cZyHi1WwhknA3GHs2eDKoIcTiBzxGD5fkAS5&#10;XdKhGC4jdReG1dDXi149skZy3BI38sXii/sPnYKP64A0ubsq5ACq5zZRxeZyZMMB9DonfYeh/OdP&#10;P4fhwdBh7gUeiuJoyN26iYEyhKi4PBw7B8xixWBeajyUePXxY73dvHdnnU1K+4ILpAFYgIBurBlg&#10;e3JiT4aNGeQ0rH6ZCrI30+2NosVgKCbkLKV1yHMFeZ1VM6MGrZezlTB9Ws7ObVQaYyMdtPexNkCD&#10;CXcB6jxsN1cQbnCBIcjgiWx1nklehgoRRW8AMEzar1udl8omRwsGQArpdvf7VX9b+VnGu8Uindz9&#10;pSVoHgC20vDii+VYT/3WcDk9xnC7BnT+XFlsMsBgy4HXR4hEkXJu7G1l09lOL7ZRro1WEbpKexcx&#10;KCZkbEWkJ1F/i2h9XpHHhalk0HuoCyNTszYKqrdSJ65AutcbDazLWe0zvfemKjfLQandHNJ+oC0a&#10;Utv5PTj5wcqKtTubEDoUHPFdE+z1OJecYPyi0FjowyE4C5wK50swiDcbBw1ZBgBnapRtScmJFmQK&#10;o2GdnTOMWFlXYierFespjdrld4W7MY7KQolAkMUaEudH9+6To4Pv6ORwD5nsChlEo8ZjyETIAvNJ&#10;nUZCjoNc6ZAhkD+N4wEGvk+2jhmC8EcUjMIaneMDNKOOunu15l61xVwUtKvV/HRiZD2Tc2WyLG5W&#10;2cJHBAAUF47tpFY5g6MnLgPPr+uWr8W3aoEBHZiQH5RKAMUCFOB+IuArSS3YDU6aPVn21rGwBTIy&#10;HRvNTY13OIQQr98S1OLzp4lG/fToyHIqmUIWgcYfU/oe69SiWShzVI58bkbnGkYxlep6FwCLnB4L&#10;caZnk5OSGJzKokJel7vbY/9mpBgko00GKK58fCGzYw8plZx2xe+nsye1u0sP38TkIp3LUhsJtSrD&#10;KLartD4+3ZAa6nMjBcG2lOkxqk7IrMlUs1V3ISrCUmwlhy97VsJgoxsqbeh0BlHCX51RysuxP2Qn&#10;DB94YEgYx46ypZMKoxflYWBmfo9QptJs7ZVKc5ykY3039URM4yh1BVQhizrEaoQFvKdHOlB0WZ1U&#10;Lgr55DPJ1UOF9BV0gd8qFHbLRTTF0OSKpLJyR961E04ZxsZYYDisBCCRoLtstztO+BiJfvojOPDH&#10;/jysBqPjoAx51urc3PQEPa+3hz09ZRBK1uCZqOlcdYY9gllV0GqgLTp9bsoVxD3zl0bIPgmyOYRx&#10;OBFj7AQaa+xW+zAQq52eVkRBLZnV9dgIfZxES1J3OXZ6B9RWk3PWWm2EwCGJTgWUL9e2D0rIGedS&#10;qQoSdUS2R5p+0ccyOUOMlWD9HuHUU4GcGjg1ro2OEc4ZVGtRd8LELjV5FLWZQqrFV5wxyWZn8NII&#10;Sf/DZZwKszC5mIzje2IcvTzUMZhpoJbF6EgIlkKDqS9+w8gOOmNYPZtMItLgMDdOwKHING/IiIYd&#10;YN2+ruV/McBojJBl3QPVxLiOfQpxYLn3+/tQ+su7qzftRKJZ+mdliAAGDwfsXzNvYKOJ8y1QXDlo&#10;1hqHXWTuJz31hNieAu/qQSE0Ntvpu+4uL6E8HAZeHd6lUkDVWhNrJobeiL7qpZJeLRJ6tTCtnRNP&#10;Qop1wUUM2iVdKDc1T/NNS42EYjW8pMHl6mP5p0EhzjqJdrc0NZmie5HIHm9TCWyK4X9OaEKNFX1m&#10;uj9byDkEfBMfGFMGXgaQZN+Srg9JXCRUEG5YR3QcUnQ/TYs+ktEVHzF3PeygeYTt/xVTnh6dKoCk&#10;1+vQhiACivLS7w6FX/41MrtSFbsNDJIzMsIxdIxwBMxDi2aEonPnE3dUHIiB/S+SNXTKGC3oJllO&#10;8yhl3mO8ydA9Om7SBE79qNbdYq0Io6G4bXI8hLYBPUw6q4ksE+UuxnSx2NzMFJbCyO3YyWdRZ6SL&#10;mVgNWzPmIef2uqDvZw3GW44ujNGdTgp/C5ExJRLvLOJ5Dj/rcwBbu1wUFq3n82Ne9yuTHLavOjNT&#10;6BWJIcGc61LIWcxL3ujKJsYm2GeKUumSaS8frdJsMF2ensQsCA65fLqrxWRIZWmKCBX2uVrKy8e2&#10;CiAX+n/jyUsw1OWBD8aU1gt7w+yHRuUaQZzbypiJNA7CqP3+bDasoIDb+KXi0Dczay1hIOW17vF4&#10;9xiVtA42pMfopmlWT8dBJ6FhSD2K5o2qcfbCu8eFGoeJEzHOPGoco9HRBAMTHdEhghA8Fapn0LI5&#10;KN91fumy8JlAdqEty3WgXJSGVolclR5Mi6OARCSKPF4E4nLfMWVNXuDl0+d5TtbGJ3YjU+xNpGyu&#10;1sGdAeW4e8iaPCsXJbiuTMgUBe1jztNkP4XlWwKDpO60jk2W7qFq55yczigUDMbglUrejg54NJMQ&#10;F/p5ZhrJJFZ7N+KfKPChZ7QrIB+aiZcYhaE2l5RJoBdjGV0eA+DUkUSWzMEYQNmjYgxlh552QhNA&#10;6An9pauB7eQkhgF/le6LFTeEYhUXmN04PP3IMlTea7wCDoWTzlEHhSABDavnUrBcAnUbLiG8hxkk&#10;9JEOpeZmNO5esdXkdI7J1GT1sDt+eIRHmqtlchEmCOWhEgqF9EUXxb3Od9oCJZqcxOnRAKMGhQ5+&#10;DbbN2QhxY78+sX5ncgRHsUdeb3eZgJXbHRa59LfdHspr7MQA/zh0kaykbuZnYAzq9W906KwlAS49&#10;uL/CBedAHw5HvV3iU5GUnoHJWWgOLkZupxjAB3Xk5BoR7Bplq4lh7fD46Pff/4Qt3pcPHzD3hYIM&#10;iERAYY0FGoqLVKpmzHCb/WPrWjpriZrMcIQ3/yLUsMok/nQSTeTxUoktRKxDLKWU2HmO1Ws1lNT+&#10;+YfvHi0t/+zRfXGN/iM901CszG1gRvsdXkcIAXS+a0+cr7EY6nKHnc5satZUARTCpQjAsLuBkjQq&#10;l05VcL/FaK/vTA4SbGn+Pz++nk1O/69/92sGDMvWlc6KQUoPQqDo4ziHmGNAQcN/sJUDVmDUUGp6&#10;2D2Wx8FAuGf6YrbiMQjCq9fb7T3O9Xu0tPhgebFSa0G0heysk5Q5rK0Aln2AhCswejEc4o5+JydP&#10;IfaRkJEJSqNJsTBHRXoMuagBaCDaqTZUYUYMYUEAksHXn7ZB+OWD+zhbtqWTvhQrct6EU3nczwe0&#10;65PAUQIQ7CzeWcht7BdYXyEDZW7BmhyNpCRSlXiiVGswl13M6jAKIWE5Q1nQ4AaR3+3u/f67H9Cs&#10;/U9fv2TwmB8b5SiAj/kDLBUpDJ3BRqGEY4g72Qxr+gD9KEuJMI419ORq1yFndYRw5+5c9lOxhBog&#10;2VUa7Vq7jdgUt5moxSHH5DjCX3/2+bwzmxUAg+JvEDMI8A+yFFrNpEGG/Z0yWyax+EZRGK5nM9rU&#10;NZI6YZzoq6cAmwCSYMdihWrtP968/sWTx4jV4B8GfizpHo2NfCyUURen7IV6E+PN2anx1fQsUiqj&#10;XL+ojhTACaEbVH/j6yAlxBnrmVl01qrN1n/70/dUOjt4uE/ZrtTmpkDfxiFrSYY0aAMC4EEQgD0G&#10;QTF8xvrRF/5zKZkvcWp8JDU+u8SMlqPH8VbaqHMexeOlpcV0erNaW0KA3195+iQhDIMV3lywXiMR&#10;fPZhpPBriCiny73Z3v7F08/uLy+FsZVT+BJNfO5zJN+BeJHqjX/3/gOd3s+fPsFtnFEkaKiWQvQ5&#10;Pd9+6VyMMKJVMYnVXoHlapzq+39//AlB9jdPHikUckfyISaWHcRsdXWwAKsZNCL5xegSGAj+GLzd&#10;wQIk0j88Rsm9NJM3eWdAL5jWymbpH96+/Zv79x6vrpgdN1HI6nTsh0o1EGvgxVEBjYbY9sHB7kHx&#10;6fqdMK2vEpfDYD5eSzak+uBXxxEhBX/8tMmQ9PzeXVEtkruHHwK53IOrMpQpmJvQSL2X67B6+kCC&#10;IPfrsBnGU9UnpOygQAjvTqpSUNBe+vAiTzadDMviQBsguyGULzfaOTOkjSS6+BH5o2SsUjFjRYuH&#10;ndheub5bb70rlFgmE+Jkak4IK2U0bR3KuR6gHcM5zGEgdeIaYsTdfMacE0EJyfnCloAtBJj2wVcq&#10;O4MmQYjDYDhScDCABSs8fLB609rjdbt+PzvzxdrKSSn8xSV0MQyWcOZ/wAQ4dqQJPFzF921/CjtU&#10;XUG6IDh4VyFPXDbAihLUE/LuV582nt654xfwit9PE6AwDKIfY/hL+A50X4LNvX2o9c2Tp7RWfe7j&#10;FoJxD9F7CGfoQYQBb4VqmsCDao6TeTb2d5+uruO8yfIdSnWjVzJxMFHtQWv1xcNHSTcQiDoO5xvB&#10;V1GgCvxqTYt57bevX8N0L+7fN/Cnt7dod3Hp7PugaEcHlcrWfv7B2prxFUwR9MxhBV0FLnFFC0cp&#10;RxW7A/bt1ha6XRgAng7YorkUDsYZ2QZR3GebFBKfUDxfk+3Hnc3pKdyJcEwzxwoFZTkDVhhM02bV&#10;oBlj30GtPmrDG/cC9CTqbVgM08Mglz96s7vLoZlMRZhGotzKoFXvxA4abvKNW0OsRCVXQ7zAcprO&#10;BFmyTr6TDWmYZ/Sh30zU3wb1s10obO3uPL53zyuRnZ4WOP3kUaDnPYuZlQ3F2djaRhD5eP0u+Pkk&#10;hqVyOzPHM2ELrOFv/QoVIigYSVRqtU67fX/p3inMfDKXU0Jc0OAH8HSchlhtdOSoWj1q1b+5x5Fa&#10;aS3oOFEUzWEkC2wcskva7MAm+XqPDXiqBqd7VLeEa3jyHR9Dp8H29wfK5bEP80DO0mi83d7iaM6l&#10;uTlXNGhPcVVIH80n6rejAZB6CcBG4CpQwdQI0uftYoFFJSdUuMHlBIBrBICOgKtm7MhXWGtlfhEl&#10;Jj/U6aMH639doU7j11BbEOapIznA1cZRFwtc7BwRixSRMo+MssoulArLGewdp1ksoygYgPe5hOUd&#10;oEK/ZFDDpQgfjEAWgQ/k+H5rkyH+7spKILTr5+AL0w/ow734yRiXaPjQQL+S3fScnEcr3Ql4CuC/&#10;Dw9I6McjC3X9s6rW/MagosV52iupJLTC/9B3m596uJ4Ym/pQaWw3Wml4MZHADXwW980eqPK1y2pQ&#10;HYzYzXAcjkE0x3UOEcSaG7vb9DiLxqtGx36Saw0cFMLatiFE7XOcGqfiLWTnGNkdlu4eZuMe+nk5&#10;dgo/m9NMDkt9kuWcui6mQhhu7zVa+WZLno6P2rV6dXFmmuN6KJglskZcFYHgAABAAElEQVTGfE2z&#10;N5GC7AKqQ5LwmWB90hVomJDcIoQ/MXYsjg4Pl+fmmPi5uAEo9+buJApARYP1TPTh5iH6Gxb4E0Jx&#10;HqlhLp0eThd5PwEg8i3yCFguFwB8nGDyxwxhbSFH+/XlisS/xmOICW0KJRl2mZfnF1HBcqBGq9Va&#10;9ejw1adNXK29fPCAdRdkCesAWiSn5S27gQRHrk65NLsmBtRoNpvICHCUhvB1gGCuSgWlx1ZbJp0+&#10;wJNUt0svJe43jDhmEZvT5+vrj++sMqxqqi6QVGsAyX5hh1w6c3BclA2KCMV//TDzZ8uIdcBcJq2t&#10;cPfFfvWsy5CMxXDDhnAN92TodhGxUq/96d3G83t35mczmCFrnwAWJ1PLTgi4eZJo78GxuJ3jaNFi&#10;SdtxlN0iEA3rCU4wyKQwXunvpbs0DoigqVjMGxK4g3uzs7NbKD5YXn60skSeKAowdgI8mxoQ0Iap&#10;XDEcQCiZTU2j6rVXjFXrzRA3XMCiJDSSyGLKqikTJDcyOiA2LpBRbPOg+K/f/7iazf7uq5co3e+X&#10;qqUapxAoMgMSRWNBtJTL6PzEwUt1LeooFGnacjZdb3WKtcZkbKI7IlUXTnVAQ4pCIrqCcdn3TiHj&#10;owkzBfGO0OKFcuWHDx9+8+IZ56s6JW0+I+NZy6S3y7gYg6go8XU77aOteGUtmzEmCRjBKMiNK6gQ&#10;exFdBy5ki3fimU38rCG81794voI7ucOfNjYK1erfvXiBTM24bDilEcxADYIku8XZ6dz01MdCkZqm&#10;TLQentfnNQeFM4WVEhuKDhf1XQYlzskghzulwk8ftx6vrS1mdDBF2MlyuPWD+dxWqYKin3yh4V2o&#10;hlZ+9x4e3BCM9VWkDbyDfOrdKtvVuOs0hZDMtI+K5VJqNP7Fs6fscDC53SpV9yu17HQSb2uuZyG+&#10;m4W4Qru7gPjaPiU/F6dfENfCrPS0ornk5I/vq3t7u88W5/BXSJ3mq03sUZHmUNdLs9MIdJSjVSwZ&#10;kRpQIcz+Y/ghQtcoNj6JiQAQnnL65+O11c/uIL65pUv1qssRVk+WJW1tt1hi6vD3L1+YZ4SARSM1&#10;G4xKliaAQ/KBMlk7DQquTNRdKD+Xo7b9v//4AX9ka/PzuO/EWIPlnHYX5PhMdi5UqM5BQcBB65XY&#10;xJJScdZCEFWw/Z8ckQNj1uRUDeJandRm37m7etjY3xuPd//+2Qt5hY3WgwBf7/JlorDsm/37T6+w&#10;L1847aj7oOyXz8U6FOMHthY4g4+2PHws5tWBkr0SWQPGkJllf19lw6CFFWiI+u5HfEcai+BiWR/p&#10;gOmT+85xNHi9taWXWpU6L6tmVXeEswxyAM7lZ/m4R/cV4fheocAZLxKEEaRv/j8+lFEl487YjAkA&#10;c3Y+SKEMHgIRhGrKjtWgpKzU/A4eATtH+3V8IfkcYD6NgO5uiDolX7BwqDLEIx2DZ0y+o9Kj1FBi&#10;e2ZlwXy90Y24AVj2mCSxhFYio44rwll3JIYo8+Kj6oaKKtakVCeuVBSWhRAmh/gLsxAXfAmEhhH1&#10;VCLYNS5+GK6QRq3kcotZRB6utoeTXfdddQ/yjB37pdKTu+soYjtQ10A9goNS6791usA3bozhjQiV&#10;eU429x8twc0yCvIUi6sssOGn/X2kNuatQl9vB77LxwoiPqVG9nZZqeAHVl5T3RQuwOWmv0GfDubI&#10;1F59eLe6sMSczcAS1ueQq2bUJ4XrG0QwChNnZkvt06iW5uc0sXb1NQi9n3Yw/MI3kUsX3ut7iLo4&#10;derp+l1ryMrakY4iXQ8+AnZETYw1IRqAKmCwPxJ7+fLFzMQk03i2gumuUNvBCYj2upkHY/Al7Wrt&#10;/cI1ZM1NOz8I2uL4Dh9H1gZMiXIcYkgETSYojMHZ5rylGg4aK3eWlnKp8MhU6qY/hocoCXzkxT26&#10;WjwZHkZ0dMOlBiBX5xayt+S4TTny31qkKxzdy+beXqNRX19aYVpu308ZMkLEzn8YLlHAafAYh6Uy&#10;QtE2oTQzBOA4A0anisjEntGj2j6qtluEcCYpB4IBjaqhlomPHRArH/TcWUIhAKWy/EJMpRE5qdmt&#10;Qp4Ml+ZysLELVP16WjvU7H5ugw2LED64IvOqLPb2cHB5V0dnDi9ezqfMuV/B0n8ni91igdJhVgyh&#10;zk11wUeApHB4Z0KJ+eMpyIuIrdRuvS+UmC2gedKKJ/aa7WKnjcVAamISLxwozzO80hXwL9ITQMEA&#10;vwBNcTpXiDfPAVUpAraNqKrlZtMzk8M2FkOAPLwLf+iUyEHVKQBs4BXKxUyKDDjF6xpUclh4XPTj&#10;2puhwSv6Xe1mc4Gz5nA0PJJgSrzfaJZaOt4h32zjg4zuIjc5OTdlZj+soDxe6h0ETGtjIRyB6kD7&#10;4RsSFUpFxEYL84ssUV1kRb/Z5bMDOmNHuUTvN5fOMiEfghpkE/wOfT7t1ZT6R2iAC9MTNNT9RuO7&#10;zX2OQpjojf5QqMwnxzGun9ExzfCO7VmDivWFVjTqLMIo4qZ+1u4JlCGhvtggzhKkVC5hxx3K1Nyn&#10;IdSMKYbC/KvjE16MGGRowMnXrCVKlQq2w3aSRl+Wcjqgi0Id/DAWMkXOhqzWa7nZjDvMpF/UMNIN&#10;HjD/5PRSPJ6ZMzsPaBRJ2x/fvv9pd+f/+J/+Ub2Go5Z6eZ87HSISaEa+Ok7r7bNRhHiiOEpYaq4m&#10;NYji5moFKDygNzg9PX1YqVoElXpkdPTHjU3G8jsYwzvFXchr3a1q348xik42rEzQWcO4HZfzLBcd&#10;ZO58Yk4w1WrrXCEusbCw4snFsWdgYcOXmEvNbHba6EG93dlDCPhgeYWlR7XRxOCEedjkWH8qFtQ3&#10;qcPGFceJBuaWLZTFOPBFVBLP0S1iQ0Gfh7RIsR0jGmeF1KNMbtRHEfrV1uaz++soRJhegKGaiOEt&#10;mGM1mDHIxYQoqsv9eDoQUcRRBmTNfA5VWy2e1BSOWe0gRUIPbmoy2KthmiJSgIKHxhLr33786e7S&#10;wtO1FVbapJybnak2Wozf9D7kwuSGsy/zpWpyyWRzDjZ35eGB8EyeKBQgUGBWVK63wZikDL7N40Pt&#10;XY2OssF1eFhGiIlWvyTkVg7S//7Va7zI3VvSuRCm6+CWYRypM/5wcuFTvljCAZ+hXKo3kFilpzhg&#10;hzK7QjoE1CUYJQzG8M0jmZqcfDw/vlksllpYLrONnfjDh08jx0c/f/poOZehAJHSDIM49R24TCCQ&#10;9LX3C6xYoRZCMDw8L6aOMZY2VhWWEV0blcNd+Wr1v/3bH75+9PDh8pKFWK/mngQ2fm8ug0z0pz2O&#10;nFdJOZz7U6F0bz4r3XHVuQCdXWQBsuJYFN0UH6oxAfq//uMPaN/81599zcLyoN56UzhAQZRhe6cq&#10;SfT9HEqFxPaIikODZx54NYj+q7IJrkizCoL4DWiKEHOnUKDu/vGLZ7j0wmkrB2bDKiiKIpQsNht3&#10;M2mOiJadGeZx5AnDRzLpNzZrxq4wkWwijxIkqQQYEn/Y3SPmQ/NRGIlxzUePTgQrA+QrARPmf/3+&#10;+2f37kqhyRHcfxE2ChExwsRwm4L4Ebb2YxEUSVHd5SAoQF2KC+N4kDf7hafr92Njye+29vB70jtG&#10;VRYdU/tO03JtQzDlJoAuiEbHIDpD04vHZtjK0HTcEFIKkrlsHHhP6fe7e0ypUQ6IfnMxrnt3kFWO&#10;QhXxTedzuvcbn4MJMh5jo89BrYZckSq44Rw3WkY65EazjW/4YEboSeLrw0UNyBTWtYdAcV08RdCT&#10;i1htNXGsq1c/QaF+4Qildnef3P34nII8rM70BcY5PqZ7xHdhtdPdRU2ipbOJ8TzCCa0AI4HGDWuy&#10;AhzkrlzJNyFvpPZdFqnYbqHSSAqSuM4V6ISjQsJUD/ccsgSOI4GlN1cg6gnCy+PmQbMeRgQ5OzWG&#10;jN6gwIVCYfAiF3fxEKYPwiK/8onePULRIOSTCxJE0kYffRUEmSF6Zm7weE0LbLKnsEElRRNd5nkI&#10;eWGH8jv2Wd88+QwSGYjroXx67rA6qG4XDkYxzjIfoOfS73QgZ4UKtLhR0i7NxYvFz9bvBTQ7K9H1&#10;wsXocCC+cXDI8vLxo+tBOTUV5OaiYlyd8sBZmcg7Prt/HymhPnluuKV6ibAAA9zk1BQ79oaCoRFy&#10;Xhh0lQc1UuokxNk4NV+pvN/d+eLBQyeMCIpzFbinxxVz6YtlmC8d7JfLCAsYO1z0PhqnJ784NEpx&#10;K4qqqVAqM2tdlqEAYeNurkyhmJdiplBvtenfylhuCDx9m35pr0gceOOUcR2Bp08yYMQoASE/opxs&#10;MpShUCQ6uZGt/MFMcmZ9aZn0UmEU+5HKdYqW3l78k33Rc3BFKjkIGvq1g4xxE7a2sDif1i7pLV1q&#10;Jr6KjWTYM9ZqVRZH2XBHyjGJOrGb5mkcICi48WIdiANrN4xCqhA2XMf0e2JUXJGdmUjEUqx08rVG&#10;odXGF7N6D7xtYruTSFTbna0qOocIUhMLMzNUCiMGFHegOO8Ou+xH63cndBaKLlUIV5BTiAxJFB5F&#10;Qu/DV/970J83D9uVZu3uwhK2Rx74cKIbvbM9heoAwnT0Rm9lvuGL0ENxm1UpO1UjyfGRerkwOXY8&#10;lcsdJ8Yw30GKyfZYtVGGLRAY4aIH4dqcMby6CjVhZhAqrlHNbseJnpxu8s2PxYrk60EyL7yeLeSy&#10;MsW16DciymmJmaFwwOW9FVOROS3ClcKsHSiFq1NQxrcsvrfwGmamQr3p0cTi9GSh1ULUu1dvV+ki&#10;erFK82ir1lhFWoHP8Sltp9EvSCIpwhg1PPUNF5sYmRKRQnFh2Wg38f5Jaj57hrSIN7sJOFkxYcDA&#10;IjU9E3VMdBPI7EIwcWcCiJ7vxMhotxl7PJMcnZpq9UYP2vVSGxe6sYXpyQccIswkTpXuuw97MUKE&#10;1LBppEMGlnE9sGMepUNBpNPBdyETUawDSUQMvp7kI5fQwTnnHiZ1EFjNwJ+1ep1jFtCACpE6B8L5&#10;n6JoIFXE9pNTWUiC6231TDAD1ynonw/19K/YcnPGCMsHN9U3OivmKBIZXEX87NEjJtMKMLKGJVeI&#10;XTi1RahkCmsOL4VSAC5sjtCfZE3iYrp7CME9sOlaHxnVkWGc/B1PgAq+kJ6t32GRT+4IreizfH37&#10;IcSPNJCeLLBZhdlhTe3Bm680q28NSLTnyUk6H9ebKJhAFc/q3z1IYIvl68jop/0Cq7Jna2syibEK&#10;rNdRL+2OZwKvXkorkvtfwdPFL+2NqX+7VBF8l4UaLBNHzorsMAq6koYFdwktrc5dRlVtMZ27uziP&#10;gpshZ1Mbw9YktZO2/2lVrtxch2IoOhw8XggZR8GkhMKaotDNimzWb9LpTKulGfrqSgLWebO1hRra&#10;k9UlZ45HMjaXMrPJg3JdnnVIwMpc3qyPMHhMTakeKZcrSP/BiMAXwmemJolJodCE6kq3hjl6Dz8M&#10;7FhxGnCxWjObMnX/OKB5t7MHcdbmg5mognUByIaBOFp4dI5a71EUPAvi/x6Nygx7aEHMgCXCEjkI&#10;4d1RjVdKjN5kdmYaXWvQqrVauwelL+6tTYzJgyPgjMfCdJd5EA5oUiykUjulKhM9QKB3ma/iwqOH&#10;WRafXe7quYHvZKgxxJSdN1vbz+89uOv8zSsrqw+LbVUEBdDlHOF4pJ1KDRqCW+3w6H3+YD49k3Y+&#10;tokcdHmeFoIzdNkXI50+xOMf9/YRguN83Z1piJBlOTW9W+WQBCGHN8PdKic0j8/0G6zl4TJy7DCU&#10;Q/AK2r6YRkhXcOUphon9tLm1mEvfmZujL5sYY9KAbHQkX2tyXCxxUC8Fh3KrgwNOFAAlTPctQNCt&#10;oFYQz7dUl6OXL3fIh4ot8ol5vv+0uV8qI1Oj9zAI+niLl5ULPhVIdEJxyMhezf3FRZeFNTFf++Ir&#10;h2kfD19z/lP4dQg/nW7MRErqlegDo3tE3X0slDqxUbo6tiy8LadtzrvJFO1CIg/1mL3kGAdLEcAG&#10;nhxm8USjCajhsvTIhtkKwXiM+S6ql49nTdbMt2jcMOo1H5QDCzYcOMJm14QxmMyIC1hdKDexqhlW&#10;VXPfrnsv1mq1djNn51AbjNPIEQ0LnsPaFnIKVCu2ZqKjdXIzpmsQ9cbtEgbJQ3xZpdADMBrSD/IE&#10;D3AnkFYARM42KR4e1o66KI1LhUDNzTLUk+aOyML0FLQdoQESlgs3HnGMKfPv497USCybnLmbnWXz&#10;he0lsQ5LUg2+uvNDs2PGTyJuGhisWAKsArqbWoR9sW98ES529R8tqsKU5JyLmQPZovHghhuBuiDF&#10;SWCnpAEszcEJl60MVwaqbE4BrGC4hfN/aIMO52uBFpyzrlZLzpv8AbK3Ad132qpEuhBVDZupG3v7&#10;uNnxW5JCRax7FkpXDrf6Zx8UTaUppneBz5ErwzmZwDO5ZzowxuAQXY/JsYkkHkr9PNDV3S0VJ5gL&#10;lcyb3r2lFfZAB8ajk0heMkRjHC1JP0phDygqsgCbncYvtJwM+Eq5laJE+Jn5L110+winV6a9IhZx&#10;rHEm219Ypgh4xXVlYiLEqmwx6wZN618Yuq04SGCkVj05gU7vXIr+T9YADIUYoTMhpDOUiIC4Iouo&#10;g2YrZ+wk4lKbYudJAja0sMdGmda22nj9PZqf1bEbBtuWA45o8LVdhg84Koah6sMJuLA2FTUeq9UQ&#10;ISVO6vsI5nUvYeIx8/S35fc0ij+OgAJsT/3X6+bl09k6GTvTlXnW3f4sFwpovYSrIGXpIrtwss5w&#10;sNHE2OFMktkv/q0QqLFjqspBRI+a1VFsr45sVH7lmVimsMFBHlqv4igDmVrYKlll9Elt3C6eV26W&#10;nc/T5XzKvf89eMLwkJxQcrHYDhaoB59PgXHZIOMQfGugNVxEF2rWnTt52dRnxrPSqriQzmGJedph&#10;55CJ3Crm3okRVM4rrQ770M0jzY/ZP+MZgpeaLeTf6GzqgDZxTFhGK7XjIWDqzX/Uk72xcCZ2eiZl&#10;Zz075j8Tw8t+sPwdEoxW/CEzMqvtELHLQjoZT/QRgcBehUHsgF0XG3ALU3j6V5jGql6PjeTJEVzQ&#10;TBQhIgIOvLB30cRvMgsut8fSHNU8MorGX0BpwQouR36Db+MejQ65RGZ2ljlREOdWfpUlnS3GQ5gQ&#10;OZmdmloEletlQwdnpeEmEzq8l9KWc+lZvFemOuN7jSZLClZbPx2X2Y1Y4eBRPCX3LygLBQwRBXru&#10;cd+jL661oizT7rRSU0nVr0Xn1m/IlozXs8tlmDro4d0qmDeUhBAHYT4pPbiwVYTRrvJgOPgElIJX&#10;ZrmsdOAHLBZBXnT3ze4qcM+O2zpEQVDO7GRwGVzkOvr7n16/uHfvycoyatnMvvkUzZgYekWwhQA4&#10;PVsqlSVEEUUMhjnv5+TSGufgYq0UKCb4VBHSIxfLpKYZNWnhP3z8tFcq35mfX53LgRN+kYvlMia1&#10;FF6sYpBDHBwoanNqZAKdNfYNyN99dYgBcKSCssakvHuqaoW/fuzJ3whPxDcOin/88P7Z6upKLot8&#10;hGjEo0fjguK4Fwk5JkgqGLoE1vw+jI0SvVKtsejQYsb+CMFGMDU9NTNt3pENB745GkE8rCP/zz/8&#10;ke2U3774HPEWUkgOOcaUMoZkAb2bHuJCbHM7TBGia8UQGeXNn7hBxWIRMp/N8MRkhZ0NhwbtFkPL&#10;WqO1mElTxWFa9oq3D4rvd3d/+/yZZmkqC6AkmpSrr1iCLQAPwhr/DmpNuTST4PD0H8tX6XRRNHvn&#10;0E8qjm1GzkunMbBXrK3F+NEkKlhxDunjxNJELjXdbDf+4827UrX+u69f2ImQghECFJKULI7m+QRu&#10;0d4XDigNKxXmTECmRHj607TKCk/W6kiV5MxLn4mciKeTk0fHs39+v/F6Z3clk8EJaFHHpowspDky&#10;2cGwzM+EFPlg0Vl8znM8ycRovlbHsJEOq4bZQglWjGXw9ur1fSx741+Q//1ffoSjvnx4nyHQz1cc&#10;VJ+zVQPqh/H48uwMpygUqo19rGjlQr5bOyyvpY8z2vrDibxiRhA6+WjcSbBF4+zIP797+/cvXiKl&#10;ZW4DTrR4nGegA5hH3fTwsHnY3SgyhDQWZqaW0hiE0uqMtK6hu/FM0E5mpErwuKhIHjEi0iTxOIbe&#10;5T989VLidaMEjtHxoJdFAtvBi0Q3z65i54izGlju7taaGJRxND2qbbjhJPt+bvZkw+YAAkHGLlCR&#10;Xm1svt7aWsnmPltfG4h6gxerbaUP8Qkx+3FzE0L/w1dfefd8Pkb43bXOSEpB8ZGgD8IQJqC0NTyw&#10;ok7IK87RmARgvNehE+CrNsP1hFjl243Nz1AsnRglZGp0nKkD50ZBJ3RC+R1l8mVyFKBL+HHyEkcY&#10;PsHHgAMVDrXRZNzM76cmkktoGatJ2MziJJwrhqjarcj0ZvTwv3jyKDXl5rtXBHRqdMORtRNH3Dxb&#10;Xw9tyk6Ne9VAXP+waYSXz5MJA5bwpBuKEBA4ZBgLkIDsuNZu4eIHKRg1oZpF8+IQ/TJpYfCVLgKN&#10;TpYohPPqwPJsmohqQMyVcNVL30HIbqUWGx3rHKOVIx0Bagw6a3Kt3s5GTRyoY6cJh0jRTD4HsBEg&#10;mgZlEzSITeJx/IHi5nc+M4tF9lBBznp1BQwYWbEQ/CEuYZfKkth33/MqQO/iA/t4iRvm+Sy9EO+p&#10;AXBZ/3mJdANRBjJko67dtnOQNJCBTBT5gWQXvgSlsOajuTz1VKxV85Xyg6Vlt1YcyPpCgJeIgJ7C&#10;H969QSC4FlGJukS686K4/t01cocwxlkf9/e+fvxIm+eO8iGAoNRhwPUemCG8295muv/lw0dsv1nt&#10;Xp4vzs5T1Rn0V6qY3g8f3jODery2booAykdlvKVSCA+DRQ/9fmcbgb7z53A2flf5oqKoLTvikBEP&#10;73Z2mC1/dvduXxbpK+jGRTIAIk4svndQ4KjiuVl2V5kWanZFsCbb1gKvkZObqA8Vfq9cQq6KuT4y&#10;YtfArbC+cnhmCYtsjCmK74+mJm0klKiUiRC7xcyIaM70omwzoNqmTQX6UnpTEjL4ccqBetTufuUA&#10;aU6t22tVORxDwyVTR3pKusRBVvAlGyogcIYwH3qFzeiqMf1ezODHyfaKqJSLUg0BOfPVQIEoW2oY&#10;5bAawnGbbJnV/8MSxiG3lBu5IAHBHg31ilzK+cXWxFo5udbpKOE50nMDBWUDeCLmJQ7dGQ1n1ASH&#10;EnLiFqMYZiqYidVbsuTFWTB1irOkYrX0xeod5EFwMrZ5GolUG2Rg0HkSL/YpfyoLnU40Fm7H3fxB&#10;8aBSWp6fZ03uuPr0yNcKBS0KuHuQR0/q/vKanflrmVwLWpgItrRLDQ5wkHEnf5CaTuHxg6WE+5bl&#10;6J7jGdZUzW4PX0lM2tvdIzztFThFVMd6JDKTE1n8S7AdxSRbLK62a2xiABxoVacQZkDZLuzPZ3J4&#10;uNPnW2IkIFtm8nXzcWeLt0er6ywmyPKGlyAYku4ByJyeifbMLHI7FOQ1XME0yh2m4m96LJaZxM2r&#10;6V83Wrjrxu33VhU9SpY5cWiFmSTCd53RYaQSeBGGXzEfrh4xl2JRjwt15wmXD7d3KaeDSpljKKkC&#10;lqJA9pnfLA8wdy2WsxPz5WL7sI2i7sS4dGI4/3ElOcGW7GatedDGTraXb7SZDHE67fTYgFhWvYu7&#10;gl8ji4LET2qskmliHstsZy6T1ZTTxfQN2ae2MoXP7kEI2hMwBj4RqgALBbdiDcFFY21+kdXuQLxr&#10;vQDQYGss4wGuKFZKCI4w0mS8uBbI0xMBnU4QC1DjymRg5gJrEXw8endx8dHyMozYlce4BJpfKnFA&#10;CP9k7+xtLszPceZevYGqlGIAQhEY2DgKsFpD7sarxrogffhAZDYtp6YmtooHH3bz6ekplKc0OKpe&#10;e63WYf6oNIM7/UncpgouCUMChcXiOxJfRgWVyGYArnpqdD0cVxrHUbtpzAWTA8cZom089uNHeKz5&#10;P/7yZ3PJ6VK5JszVuKQ7B3xaFeJGjgUggHfX6vTBXVYcSxJDHkwBJR9E6Qxcjb3oWTpFuQjDz5o4&#10;z/jJkuO9ovHvb94uprPP768jUyMFM2bkYscFDMM5h8EyECq4MyyzSmYPPFQTVY4BJR1IESdusphc&#10;Fq03nIIrV+N+Omgml7vF8tKcPDkCEWnXP337HUaLf/fiuZs8GboGQm0mhrIVKO0VS3j4MkRk1rq9&#10;j3K4zlhw6zGyM5KILK4lGMY9jGpZDn3i1NpWE8kSymFMbtBKopen/9oplnAkz3boai779y+eS75j&#10;fSFpqRShgaGqyuabNe4zVtKz5YZ0epVTIk4/Opoo4SrFCX0cEoptiBoO/ZsPsx9J4hirCvnt/e2H&#10;i4toPnd7nGcX20XYh0SSIyaUbT/tBU8eQdL08Dy6mpV7hUKlAfvFurGtcrVQq4P5rDS01Wipsq1C&#10;keIndTTEPe3OOaKr5iLIizX7RrI4ocTPJyqXu5U6Wnv8beIKrVZbmk1lkpN+pDodZ6OrQcOiWX4D&#10;37/75dOn8AAZWp6el+nRdY5Bq72Jaj4jNr6H8Kp42EFHdRGNBWleKDqZiDP0/5QrZEYjoH8r1uvf&#10;vX9frjV/9ewpMjXhItNEQeDGSIa3G+w+FpJTB40Wm5xwbKNDiz8s4dlwtI5ZKNtvooAMia3nAxOH&#10;TYRgUWzgNNxnvt7Z+c2zZ0hv/SfQPx3raNILnh0ARzcHzugb3z4obO4Wfv3sKd5YfT4q52CGsAiD&#10;tM5JpC2a5pEZe1Ne2iAOZZCtIMFX5+IoJ0ASjkheph1d9sk0AO/k954uZH/z8K5UL7QwuPRg4zET&#10;WJUzYF17dCG608b/+OYn9Dt+8eSZRDRnVbZAXO2yPITEZj6fnZ42HzcWdjUwZ8Q2SEhhmCpxeAuC&#10;mDPiXTkYViyUSqnJqUBzx9HR3y3b4VI4MRksIPkoSv5cdro5zf/4OI7iG9KE/Vpnp9ri/GBqnOEV&#10;iyfJwGgcAOZSnx/Wka8EaoP2Qu3RU/HAPIA3YB+Mj2RzmXWWp3JkI09nXKYDgAciKSpeoszKrN5p&#10;0hVGD4oaTBhgNhyqtCEJwIdR2Ou2+5i+TLyF0UIYJxtK/1Ovx9FDzoKbEp0TM0xyzgPJ7Wv89adP&#10;TK2f3buvV0NIBQi+WpxL3QTOhuCwoTOkfv/2LR5qpFpuw7MBOlnoS8E/NdLmfr7Vat27ezc4AHS4&#10;mzk11fmBYEoEMZaNUqVardyovXhw33mhCjK4zVKQ0XYhzyrrwcqalKaDPu98PC/5NawOKnUnX8Am&#10;l27ZqWaHDKgaD3vaS8I9IxrUQzWH1TUtb9V0z8VKt0ItqxeyFTCDybYxu/eBTM1nE1TQGfhdJRiI&#10;XMyE0cF5vLqO32ELCFq3dU5qzFcvneMuaxM+MXPyTzu79GSPllcEkkyMEa0lEsfhYvmHYxUzB8Nl&#10;JIZ3Fs5DcMrOcmNHR0tHjU99OlJ0iFDkRVsK6RuuMzbyeQbQuXSSuY0qnTNS5PlLjhFYTsupaCJu&#10;MgiJILQ+Ud5XIyqncm/u7WI1iet918+48jrsb3J3hNCdqePuLsvvhWxOkjvHveJ1qxBi3MbFquHd&#10;9iY0eHLnnoMnwJYLv2H1aQ5n11C2jm4Mwdq1Qa4xOoIMSAljPeaWeLyimnASvF08wFIkOTlTaHZY&#10;0gOMfXosGRm5sFtiogsEBjLuLhdfG+GrD+3/OJrzLkyNMkgGt/b38Kw9N+t8nDvU+klu8iQeYgcF&#10;j0yt1lJ2DhexBi3A9iagXVplIGiUAu2ItfV13BCJ/MpWk2dx7MQ4U9v55ARTC/Ziy+1DjjhDygzb&#10;79YaO1V0slAMHEvL5U4wf/Z9POR07B1HwRavUmzF9g2Kb68QoApu+wc4nkukzbcUxbr5JQT5bySC&#10;SK1OG+HFyiJGn1OuLYRNI8yLxiieTCTW0zN3ZhG5Hss+tNnG7w3L7EKjxWzRWY6jR8m2NIwYoopQ&#10;Z7+QR0/NKSQq2xDuLTxwwGsL9/XzOUxwObMOiFfrec5GQSWAY5BdsJID/oR5stLenwo4Oh6PPcmN&#10;sQ+BR2ZOqaq0D98elGGs3NTU/NTYOE4/YBzf4jTLcRmFZfeklgl/CXnCQo6TCrw5Yx8l10cZGlZh&#10;wij46h9O9pNhFsSsNjkG4QjzTP5cgujXANSlfpmXhnm5fqzZasL/lAyxNcsoBQYIXwriuZHAEw1K&#10;tvmX5vD4Z2s0dVJkonKMfrayxoqPSOyKYx6tQ0IjDkeNuT144oD35OQk46Xr5kR6qxHCsaxGLk5i&#10;11+QRp/4cRVGXvaSr1YWMrP4+dLw1kU0QYVq2MDub7Q9yrJBpAmWHj7jyA9HizabbUZTD1Vk0qJC&#10;vXmjgWmG4vLNVZFlqWVPL/5maxNp+v2FBahfqzextbJoSq8kbHFjR8B5IlZGB9yCBUgohXeEwRwB&#10;i2TRvKuKiPaRomIezJ4Dr0YTt9SJsyeMLPZ/+dWvnKjUMmPnR8YXyOI4X5IQB5/FON049pXjKfQJ&#10;VTkKB7xLY2AJDWYFMYZepBhojCXwsCgsVBvM+1Hf0xSTQ3zKlQOEPvNzc7YrJY7nn8XTLdZj8pEc&#10;Geew12ZJB63CACYPQWh4hPHZmA5hCS5ho//uXTmh6MhBCTPJegspJ6u7EXbz2GAEE06w4CyLjcJ+&#10;46j7D1++tI1DVwojpgCFpQogxmJobLFUe7+fPyIPMVWCqQzOZZAzmnDKCBKgM/wrwP3uipnXh52d&#10;tfncs7t3Cmi+YTwVi6OwzkkLmUnG90vLKQTVimw1yhN6gAupmQp+8jl/Q+K7WK19iGTNTmJVbDD/&#10;w+s3bN/97psvtdx13BGAsRju5ljKnq0tAW0RyM127QivveLn2mEsUYMf5LO0T/oICA/IfqgRZKyv&#10;0aiK9XBURFXyMILgLiCw6j0em51CWZLTiIoimJwRHFZinHQfX83oCFe7FDEYlX3QyR+jtyAAHknH&#10;t+/efnbn3oK5ClZyqsJikKPLCAj04PMzU7mZScr4qcyJU6jmxlmfY+BGHLab7mQ4U9QOF7P8zukB&#10;kWhvF0owxrKdG+vRCwpwEturhgBJ7dpdVlG4EEaj3MnURFousbDapONsqRuRBjMWjPVa7LF3OQOb&#10;A17pqcTLEMUqArIgKlM8TUzhSnxnxJPjo6mxcSxZkD63G9VWo/zNg+d4STPamYmf1aKxiSHm4Bl6&#10;KrTDNFL8ICAI4j14JDq7T/vlCjMtDlExGNwin4Oga/xasQQKCS/N+bbAAtBRHBriwWN6SqeFXAO9&#10;s5KwKwOzceRLsOME8JBkxsEKUAU6wlIHrB6Y6VK1UtTtjSAtpd7lTeAYZ5cjbCyzi85WM9sVAWNQ&#10;ZyPa34FGXAxwx1jNa6R3WOEylFA6JsmYpW5mHj8TCXx1d2PH1WoyMz11dy4VVTUX7wWV76EYrD5p&#10;BNKB93c2GJD7ORwcOzm2dMndczSBA0C4RfawBkH6nMNAveulX0Phpyhk9wwBWSSwWFWPEeLqcj0Z&#10;+xIh5EUJcSNAL2/6BZbGtcAQ/iXguCiGeQT9uNxQII/GPbYzFYl8uwHSAT4wA1yibe3wONrg0w1/&#10;1WGIVTyR6bERQ6ANJ/ZTpjcEf1pyDnTCUX1qdmVuXoxKHo5TbjsvcklPpxB0DpWCEZBe4lZyU6VU&#10;a8VKRZ4oHcjT4LrqO40WZ4cZtCjroJfBJBZzHlVW/8Np+Z0N9ewv9DuqCxywsA8QdqSuZowTrKVf&#10;j26GbTQp7lbYbs/iQHdszOaWrhTiOXvqs0S/oEOoByxLBCjPEOncmBALJSl6V8w1sI1ot1uZJN6W&#10;cEhCJQg4XTPGdI0j1ik4sZIfK/TiUfDBfSS+JxCuWWuI9lJDGQ+/4kOZLv3Z/UeuDHw+E+fhpBe9&#10;+95JEgrqhaEE3QqliZBS6PqJxkXQLvrOYoTzbTilhA2aoSbZZ+BoXsrYgFqBrZd2Reeuy8Ulyuzk&#10;5Kwtv5j5bO1sjfeOZ+1sWSbBjHv4pK4fShEBu7w5dvMxD5oyYaeDYlm4fFzA0H3wk1oGGtNUJM62&#10;oJNjk4BZhpJe59VlV6yWGUcWcrlIVVwH2lAakc8aIg/09kzwJRBRZbh2oc+KQzJXpHg8iROksbGj&#10;5KSWG/jIacI0OrOq2DrmIFFWJbhVWZudZgEFa9MIhLBxDKcrIlmYz2X9yl8gNZxffTAcKoR/ZcKD&#10;5BGLdedbarCaTk9y2VBgWREQSpALMi+kQEYlCqeuw60xjEqKClgV24qGu7EVDKqmpurt7rtKBSMg&#10;Vn9s6hdb7bV0iiOGs5K0e0RwlMoT5pkuKAi+LJoXxsPJFQXBplv7BLpuJwfX7tAZbXaa+H9JTk2p&#10;/AbfTaWMVvIMzh9KalvV1k4NgWNvp4bZUBNp7FpiesQ5h4WUAVLBr2FqZMXijaU5fpxE4uDyfYUb&#10;v6gmo3/wMfo7BA9KGHMSxSoX4Ji7wT+qU7usAqMQLvsM5GhUAMI5nMmTwTZ54OCXaKwbPeOyjQl5&#10;32qYEkB0Q0NHxRlRIGxcgrFyOZtOg4erlbC0opsVnMMUJqcmm2iHGRA1UisOMcuV6sTEeHoWa0pF&#10;NUJ5YhFgulRFPOV/9fg+e0cyf0HxqochpFoIUjYOG6UXSyYDr3UBoaNFxz8ax98ivWbDTZ0TFwWx&#10;X9ypwMH0UchxzFzDN5ytfPHfXv2EgObhqjzHs3ZKp2fyBaxZu0AgqtBPxFGjOTgoSmOu73Mq4IAo&#10;BqaQlZpJsnOAONzUawAgJmfzDMnuQk6ng5GC8jFMftzL/+LJE5l7QgKjoYobi2M0OjE+snNQZilm&#10;GJBCB8EiaGB9jTMSqxSjuU8lggZ9gSNwLDebYpHcQiivaQt0wGSoV64hztJG3p/fffjdy5fEMfSp&#10;JWYmorSyV5Crmh6eyJCjIVMnrVWmDmQoFIv4KENIKn+HAQIk8FwhXJQcR2y5mZm9ag2qyuGIPJrJ&#10;NcCrnS1U1VCbqrQwycY2dMD1lcPAoAqgQ4atK9ruUi69XaRqgN3DSTv7kKi9zMt4U/IFULbIPA1e&#10;QSjQDir1HzY+rczPf3H/LiJq+GEjX0RwDOlY+r7J72MssJbNnsZcgzD7byKscOaKy65qbW42jzl4&#10;B+u9LmhT3u1ybSXNnmrv//vpLdX3cG4uTTcnznQoQ3wld52+wdHNXSFoULqTSxdbHSbxaNfjg7Te&#10;OvqYL93JpWD7YGMhSGa/YjseON+20Xy7tcWm+m9fuIMdLRTqWu0RQ81EEeO5mYn4SIYdRc4exQyN&#10;etzjHIPj3hLDDT2EF+EFBPW5ubpyleUytA/I1Gr1Hz98eHHv4fP796yIClehVeHUhiSijlUcCLqV&#10;9OT4zPgcuyg4RMBAQOKJ416l3Xm1d8CUFwNeFPRQ1GLg026KR6D/Qxn/5fu/0Pp+8/zZwFyhH+Xm&#10;T2HDV5f4+sNHBLI/e/oUuJCRdTvkosEdH7GLqBPNmBBzCC6mnTQg1AD5pKo3f4Uy2JSxitfVh8II&#10;0cZtqOP8XAlerW5gDCIxBiC/+/9pe/PvRpLkzhPgDYAHQPBmMu+qyqruOrr6UEujGY1Wu6N9mvd2&#10;f9x/dH/d/WnfaiS1Wq3tq6qy8uZN3DfBA/v5mnkEQBK8U5HMQISHu7m5ufllbm62PL+wzlpUQFR6&#10;iWaVrW68W4cj8F7zihazckSs8BsAOBggBQbYK5cykxk5SYyG+Tgike5zeUXjL7XSaD5Z1YHKjwZZ&#10;kBLYSSxWG4u5ubgfvA+2cVom6JzQz2Yy1CN/kEnCJ+o4Kd1DNuCtxuXOHGE6n80OGqlFZiJ718ur&#10;1bjW8nhUaLY7qckUg41zsPaaTBGDHyqdjStqnGM1jIMkQC+Y58AMBlZVGlUskrvuYWdhdZm01lvG&#10;1awHi2hphA3/A172oPhR/6o4WAmgRL7raNxk8T1FlDoAsC+B7RQhftS4hsqDDGEYjoPxY5wttd3E&#10;ARHC/dDwRNHUzMfHI/iBRS9EvCZAGdgsgN9qo05/wvFbKGrBjkDgxEtRGZYD2Fix+WY5wIHF0toC&#10;2x+mIRtAigrWzw8DcZsw6ne/WmWo+vzBE7o+TzpYTbcBdiau+ELshDa6TDcginq8rLmQV42+Wgnj&#10;Bwu41w1tTfpDdElkkGKQm+8FNUocUR49NVjoxaMn0u6JL2s42rKIQ+7+IJIwv3q7t8P0BkMlDinK&#10;/wxcyHvm/WYvaqE2L6Detw72m90Ou78kpd5txsFXfn2P9mYQr4hlnRVzfCwMY1eLrsf7hwjxs93L&#10;FXCGfqL0ajCBCPSaHGbkXFLWGovmAWIE+xy1Fiugmph/OwPVqUJ8HpyDBFiheu8lMpPj01Pj7P6W&#10;y8m1p49xUcc5eI6LsoJmZcFIzHFE5qKM0qenI0enyWKzVWqh4JOgy02hCDTGQVHZZVNXLGuSdMMC&#10;PPRiZVGpVdcWcQvvqvGXRx2a/urAqFdHNwo0qBccn1qhRbJAKqNrVPirwQ3/6mnpGFGHX5nPh4Kc&#10;LYeIrV400NgBCYGATRQ7VJtVWoRYSGO9VbVeyabHs9Mz60vLzI0xAKI9J05I2B4jw+huvQ4/bNWS&#10;GRyJygcFHkV1Ro868EHwYhnIh0D1xsZjLAAZFdfQYNI0m3DD8YoqvAjxuhCmMSzLcU/BmlRsO8Db&#10;1yW99rtqA4kzQxVS1MWlJZVNhA4U7le00VPgyN24lMkzFFvjuIY0106q2GPXQroHb1c7h6ggYa0f&#10;QTbiY4a/k6MO53+wqjo/EzouIDkdBfNjXJgko0rQr2Sb9gp4xlehdFdEG/ykAieTHMJFEJzDtBGj&#10;uZjNgFhd6IlIfrNwsYfHMBaFnzJToz+ZzErR77DbwBfE0QkrNRDGvg5uQ9FjHTtlf78Do7rBxLjB&#10;OdjbYSxczl29aqsN/pwTRBsRaIPwz0W92ytiWYixlM3L6aJ8VkjVkVxEGHNIGMAmR1amU4uZVPP4&#10;eBf1H/wTto8KrfLKtNRM5ibGIUWEgOHICzbEu0cH1TJrHYTXFhBFsarxF2rWHqxw8XdvL/HrwAP1&#10;E4iQTOrYeLO1uLAwfW9PBfTyg7xBhrQsJuGsI1FDDPmrNVlD5j1qawOo3eKR0Q1VONaGeSQJno5V&#10;g8QWTg30b6wyxIcUFxLS2uv1HEcdzx0tCanVLOcyGYwCsboQG0fIAA+4KLKxWsRVasRBBCsKfer/&#10;+O47bP3+xYsXDxbyyLCK5ar6A+sPiUCByV86e7ZRb/jFsKM8iKatpxEkdwyedNaWv3fzrIUS5Wp9&#10;fKydz81GYsFktdX68+b79NTELz77JJ6qIjibz86womcPytGDBVkS42QNPEfzORRhCNEIY0wTKqyP&#10;haw7m3XAMot8yeQMeUCxbhkbY/8B6eLEb1+9OqhWPtt4gNoUxfHCONW5IxHAY/hSTmtFW8EJOjjQ&#10;S2KFHemSjoKqnzAGUHfRzz7QVGazxtYW8vVmG/UTbQmpTZ3iTGCvXH93sPf5w/XVvJt4FPOrNNyM&#10;s4DqmPDGvGJpfubwKHVQrCDs0FwLGejR8YeDAouTlXyW7T7LURgo9cBFyTFYBkczBLEVhfIpOot/&#10;ev+Bycqvv/h8bnKSsnAMdjWHAjjmDxyCoBgogQ0v9gNu+ek0BWHqj51OPiMwxK4QBcNjAHlZfK8Y&#10;EkTtn0oKAJM/7uz96/c/PFld/frpE58ooZ+1mp3BKyUAWTNj07LUbXG+ajk7bTNvI4eqGtiXTV6N&#10;ZqHcPKPzNcUf1tB2qjVmw9B2l9OgNbpQJmDdv/rJFyks9oNsRHSjuop6lngWorAAmnd0VRgROQaP&#10;s1HtKnJIqtM+Ojhhr2BtbhrleZ9nWcmt/Nq0OiXTf/7u++X5eazpR1JUAy5kY+g8U0YJjObTqfk0&#10;/iIn9uqMNQiGTtCoRMJFCMI19AMDtyq1sjLyOo2D8hRFo/Fulyrff/iwnl/65vnjfj6Ws72qZHHp&#10;QiGtLfkWCqc+l2fSzAbopDTsMSU+7e012yDDYow2yP4ne3QodSF0wOM4FcoUgiPVcMKn62vYBaM8&#10;AayK5o88+KU5Ik/nGq/Hi2MrqlWTtZAIW8oqftCX7za3/r93m59trHF4G88SMu9yfILdeKaI3OjA&#10;1K5EJQmt+eNYBBNEZCScqkXVnC10hGgE2jHbCFnleuYiPQPDd+8/4IjoqydPdYibK0S3nwFK2qcY&#10;VPxwBiAvXm9WUhWGePyhFIwD0BcP1xbNl5koRKhR4Hz6y989kZPcWTGOiw+7HTl2GHUzkYKteGTC&#10;o66Q1l+G3YdGgMoQCPpA7BezWnaevZSoj4kytHLFkaICwmmSkdHbs+6C26TXcPpy/2A6NX00MvGu&#10;WGELmEqlE/aYBif0O6EAAI6LQqWPjjLppt4ZlRgwGU2RB3cPOV19+OWDtfWsTnYTHZZg8SC+iKHE&#10;uF32EOWC6AAuwh2Y7aoMSd8PuvB0jmtabUYrmUkdmmc/df+zhXmVRJ+hTK3d3kAh+iyNlSiKcw5A&#10;/5WngdpB+QvFbd8wsP4FYbyt684kuMmLN0PF5PwRPcNi5Jo8qqyLmF0P1tIiJadimTChR9Zi3f7T&#10;x4/ojS2x0cVuMXtfD3QghnGs0wMe67HjyLGmpRw2J+20hQ10oekOpLrDowpvBOD45/ebm5hGjekT&#10;fRFU6/OGVaI+Xn9ZS+dkQI+twbc4aMriGNDsbHqjV18D8CEVMcAR1+cSdSHqMN/t76/m8ih0n0lm&#10;OQzJ5kyk4S9RjYJxQJQ+4t3ebjo1SYcZ6j3+NhzG7UJjzmG348P+Hlac8DjvIKJy3K0oAQ0rkWim&#10;4cCsK27u73Ocank+Z/UVlZPo5zqLW5XDWRmaaSpl1rvqdWSdbN4EQckg0aIC9X+jp36eCtF/G8UE&#10;1hCN4knQyKrseK9YYBbxfH3NaovTPtK/JhwDsuxvsWxrd08kd8AUF2eNtBmWYNRudVvwOiCZ8HE+&#10;BgwZoDMsD9j9GsNeFbbepGpgVaORgr0udttxVCcP7YGg3p76+Cqcy1D2H71G446e9Sbi+PPAXSkR&#10;kuyXS+tLS6ytiBi+xsxhiS6mHAByyaPViyVUefcrZYaqlYVLnVpeRE9pz2UsGog4BAfwoXJFGtYB&#10;lWoNj5BoXDLq5cMpYxnLq2vjEeKrdqAqnqxxcVDRPF8+Xpn3IppB0CbHcDhlYh4Vtv28aIEmCEoR&#10;JWAZcGZmZiXHwsqpZYRV/h5ZFAyPoKg33oeQPqS2RFF8MQkHD3dLRZR0/Oyk0sd1YZHvc3NI5VqV&#10;Y/IIvJA/ClqE+dnHKJ8IdwqB/MOXCaShs5XvCG1L6wQunI/yWql9CDTEJYfNWmpklBNUHEHrU2SQ&#10;C41MRh3LX68WpGz7D6re8BZXuGTWEtCXSmjzsTHGd0XhP9dAWez9Mtr7x+F3YKAlU6hUWUvmZ2QC&#10;uH8FaoQqGfgSPUa/cDsJ51H+sDGCU7R4s4X76t3jD5UmvFRvVDlxnRufOjxNjKmcoaBejjhHFU0v&#10;tCGuqDKMkgqIvvpjTAN8kW9zcnxsDAejEUYW5a63waoDIP0bXITMC0UoyQ64Aq9rMTJYDbzIqAgS&#10;g9Hx3GS2hg2rLseKu3v4wjhtocSwOq11n5qhzVcdwUoDd5YNm5BI0B/xwCD2BHtxBwOdTirxuTYn&#10;IPoTJLoAlJA4oYNMbTCakt3yghVDCqtBGgXFR4rFHH8Zk4J4ZXEcHXRUezfMxHEepDwJm+1WsVrG&#10;Ul5wACrRDb6nuSiaMhvTuCUHhxqonB7I+bSnbWK10IyUoH+xOkBnDbqwSHGyMuN3juMV28/kZytT&#10;8bRDQN6wU66wO4RMDUCY1afzPMYLmGwcqk90vBkB0eiW/ZhzQr0oc49GWmTNDEVqNSqF/vMISqds&#10;7R92x8bSTsOdchnp29998/XUqE1VIzgI9MmCdutUoL2ACXDomJDRMqyCksgRxR/4JUywQZKtEvIi&#10;nYm0hAjbgfix5Ggryyu0h4DJiTwihzSe0lE2iFQ5XRJOeQQRuZi1avp0TphGOgWW1AtjSZwChHIR&#10;DJbTmamyJvyno8i1Rkdx7Lp1cIAw69GSsra8VZhzQ3ygnGJIMRvBfX18giFvxKRLcMVRj51tNplm&#10;xlxIZDHjG2jwDFwkCEvZmYMShIduE2gdo6f27SfPMMSfwCb7KV5i8UE7ES1FQKM/twB/QTmLGcPA&#10;xORks7MPFW17dQTlFyziyaSQ4sOvPuOxIpFcwWI0rtfbuxyiWs+bbUVB1gcM+TG/b3YLcKskhDiR&#10;aDZzMxwtR0ylhE4KQbnZBVT+cIWAATisJwGCZvxvbz8gev/7b77EX5K+G5aUla+3hKxNvPzMVLeO&#10;W0gEpSNIxTFVPousdlq2/1SmGCxbCkdHB+XKQaXy9fOnZ2RqQ8oiREgugid6c6lJ2n293Tk4ljfX&#10;o5MkG0MscdPjc3HjE7FEHRIqiXeTgsKh76Nj7LghPvjF8+ei4o2vQA/Dgyr1iRdnNLYrdbTnTpBT&#10;cwYW3usetw7lnQe1k/nMxEgaNa8R2HG3VPrq6ZPVeZtRWWms/xBdYqoIl4CsHgx95Qe7GgngQL0p&#10;Gpe/2J03i2cUMuvsr/cKEuRPprYqyKuZryDfIYn2dqh0jV5iIPUBiFeQlc9MTk1Pal7OaGqHTZQD&#10;UCH5IOd7aHznE51uqVr7/PEjnc74GJfqzUgS5avyIrBmSFiYnWUM5RX0o6+3yNJoGOhnucSkTBQq&#10;Fey/ruBsxOgZ6mQAthOdcA9Tcu9JgBHqUHgNpNAj7wjEK/UqB2TixW2IBSTLS+n9CnmooyFAGyZA&#10;ltcyTP4fdSQYpWPq0cfyFX8a7yv1h1MzI91j/NGoc4Ek/DhMQymUwirbYXNXV91jFBjVQIJtBHyz&#10;IvylkxobOW3Vd8cST7CgOR1WyIZXKLLjeLO7yoYhIbRI2YW5Q3rl4smsONhJ0EnjM8uVGyAS6oUf&#10;NSoSGHHuiI7XkpOUmQZDeSB1hKkQdirfALUzUQw9VAyWcpyJGaT8mVi3fLECCyH2zJq0a2YOvIRW&#10;E6F620YU6kTMr+kw/AME7LuD/NzaWsDQc74luldHZ+ecifiTFVNVu0jmO5DdGq93vN4AmYKhpH/Y&#10;OcwtqyChTxahLoV+6YdhhYkgyVA9NfJkxbViLZ9h8W8XFnN4SKYpJRoZGyuruFlXWBThdmAvia2u&#10;D7LYjKhUrTKlnPlofBuyDLRV3egRBkDxasW8YfQ7zEvQu0UwsMQJ/CgXthgZyxAS9afxUR1bpNsC&#10;Dr3xmWTY38CFXLu5lMt7B2JfAS8fTbRTe51iD6BCp4/coY1lya4zj9qcBoUk+8EY81UaFkKmKsUG&#10;PP4Wc1oLMIXX8gzrORwiWczOS6Ymfh7kNE9qZbNO0iBpCIm4PSq2fRjA096jboRInKRjqix3T7rO&#10;pApRb//jWABLXMY/DrLIwHaGStGnAYDnXge+DH+MOSd03WJh1RFw8FRAD8BS2YRiBthuLIUgLOB6&#10;GWyPyGlToZXAZiGo8cdmV/W0y2uhKVO8HNPjPsMpUV+WKr+AL2JOJhioZayYlcMoX2O7wSIZbckO&#10;rOK0QwsTJwqjvCZ4p6U6XiW7yzo04NdgpUdh9/gFbXSGYC20LG8LBnJyGdrwJ4c/RFXERnv07Wi1&#10;IFBm9ozWdhdvdbXHC/lUcrx5dIRNMZIoldWZ5i7h0QKNRVTIfkEjwnhIeBMto7H7WEx7cuyeEDQb&#10;ChkA+BaX1yAJ4oc4MfCpi9QEe+sSc1t4hFUc6ZoHY74ocYaDMlMT9AYfZHnmEKdhKFuMjE+8qTXm&#10;J6c2WA+OyHC5CNPPzQglCGIkzz6gapQM+Ssf+xgyVDDaUidYoZ2e1ozLwq9mxWuKEtVXHI3ZAhIY&#10;d+Yr4gvTqy59t3Y6OzHOH5zzulxrH/dQrXhTaSxOp6dxS8L5bJVDTbp5iDTgVGIpvftQHuCrNM5D&#10;IeBGP+KdwG5Y/0DS0gX4IBVvBGVYJGpEoiQfhKyiWOag3DQza+3LamZYuuvDPOkgkuQF5dmmmZqb&#10;9HBK5bQVOEuAWpbohUzNJX4aTLA+HBlGmwAAQABJREFU1mhmpbAmBAdzjlkfg1yYREEViZ3JmAmN&#10;8igEHSPj5GskGJJM/Xdv3371+MnGoh9uAmhyZmaaMY/kYGYjsmaWfKBnQP6eH7SaNICBimFVk2Yb&#10;xMyZAUTocxE+oryQKE2Q+dhYqVb/4f0WhsbxpheXw4tAf4QlNQS9CDUFT9I9QQB+tY4hupPpjAaG&#10;QDXjxQiLPkHwbslYhWkeLFIbUioAIvBqu/nPL19+tvFoDd8i1iOIjMpYMJykFp9lOQc5p1GXR44Z&#10;fRUWlVoTCSwHRXVa6EzuwjDCxBBmiZ9MLM3N7RbLuE6io/vTh012gX79/Fm51sSzSXSMMyT03i+C&#10;YEtOg4icYDE3e3TKaVDZWSMPKh/7c8hr1hbmz24cWSn6WCTHE8nl7Czni/78YWvzoPhiYwPhQrtO&#10;7qhZyGUqRwWpD3feB2yROrBfqJaBMvYQtcxMjqFnhzKU5GA6m3y6WSkvySjmBIkFQRyjc3MxKAJ+&#10;8/LV9NTkf/nqC/a9LAfRmP+S00+MrueyHyCR6YpC7Lf7uI6aeDCfFSIDg4klvOZG0cWFIyPrudl6&#10;e4LDjL9/v4lvVw4akxlO6yGXDI5rWW88fQ28/meDrFe8AnF4dq+K44K2M8YHnPAen87P4BYShEMr&#10;gG3+7cdXr/d3/+KTTxcwyTFAxz7Q6CmuMeMgoZabSmFsLjPRxsAZGlho02CAAMtQM5OT+CeFdUgC&#10;AcUzylDYOcUZuP/t1SvUYHF1ipuOKIeb/apaHJJgO1ZToyOP8nPkwZnQSuuQSY208OgeUGQ7OmlV&#10;uluYaB0ZebW1PTk1NT0zc0hJu0cMgyAmFSF+vF3FKDhcYe3FDe/6bgEeEQxgBv5pKxtlW20oSLYu&#10;zxGoqm1tHXS6Xzx4eHQ6wq63NJPkckTWCkjOKIzZGOoDNNgzl1kLvzxHI10ICEiE74M/Tgwk0X96&#10;+57u6OHysoV48GDEuz47AcSGSfTU8AC4kOUkgU3fLRNvjxHqN87FEhhUVaaXlS3o7XK5fXz0YHHJ&#10;g0KdRKXhN7q80xcnRNTSFwM1HJfdSpmtlEX5DOnHgjNhTZa+sAP/+eXuWoQcR2fSZ2widwEy+6ia&#10;1wBBRoTDGvQubEfA9vT1ofZMVEoXxO4CjZi9jnEd4O/pODzHFZkfSXgqryx0blYWGDhCmCdpj55w&#10;IhvHM2GNZNlZyfoRLeFNboLMpoubCYuyuUnCgTiWjLJKUW8UX98MKbeGpJJFw5BIenwM0QbyuOGj&#10;asCjApBRnoUxDpbFgQbcOrUbghqMFjpDaldnyk/oJGeC86LBWHd8BjnZAIZt8C66gp0dYx5nWhtM&#10;VaJBHr5JPv0K0BRArQfbQx/2thEIcizDAsRXBvom8G4Uh1ksbhmfrK5F1v3Pp1LDiGvo/Mfh71pM&#10;88Ur1u4cqf7u3XvsNjB7ISDAjKq2X/AL8ByGBw8+n4vorQj3ecxM2EbCFi0RPPBczDu8hnpUvyao&#10;nDHcr5SYKOZnMWto5g/twxXo3SrTkF0yWaxU6ao+f/RswALJrSANiRyY03B1hHH2xbHZ1aVljPcp&#10;AaFcV1SJfb/JTfAjOFg+xaovnaQbeo/biMOJYt0EaohzhsWsOyUETZAfP7ybm57GxyjxhIAXUuXx&#10;gimq0MiIQ1ZmUuzxMgqwqEZpBWMrDPSMEWxd0rQh/nFPuvBHrQ4+EN4nqkjZZO10bLxQKcJd45Pj&#10;LD7Haa3xKK9crTRRkQITSvBGzobN5RNL6/HUb/DAgIX6FZUSSQNDwe/544QgA3KRj7V2myLjyvYi&#10;2KgEF7/cNMTLvl1gZ7aJNCpaL9hssU8k1QtvbOjyND+dpjrQmoGw2ADxUZvuu9HGPHR3v95EjxA4&#10;+LNn3o85VaSBCEw5z4RACiuHM6huaF5q0J2aES8HlgufoiLcoJBWZ9jIbm0X9nN458z4zHZgiI+A&#10;3fMXMy9sS6/Mc/xNzHmry8shUtrlPSvr95V0ejmdxkEqWoE4yHp3gDngMRyHH7Q6xXabCSpiFOjJ&#10;UZgJlDLPqc1HtDKOdtiBXnzRk5Em+qAAThOzQ0MDDPMci+aTHQfm6F17DzWoDiTk6JMB9j7x54Aq&#10;HFbPrgVyeYQAkylcnAET9SfZmcr4aLHeOOGcAmfvThK7zWax1Z6ZQKQ7lsuMp7UnTlr9qehKHboV&#10;PRtJyNRRFVkIOlt4tskRg0AfuCgu2uV43voLKkGY+0xjkGtikpWLbc0JLa+j8+BUfP9nxbFYU2PJ&#10;z/JzKEaV2p1Cs1Nud4qt00Krs8wgND523GmhcrW4sAK/GPUsOXAtA6OGYF6S3/n8o3fPXQrFewcH&#10;gM0GfyPR91v+Qn9PoW5ZaklChz6a7RaUvmYzHHEz0dAtwQ5Gj8cv5WUViUwfBQvYEuITk3C70FaD&#10;HOGCfUbQl7YTufbBEiONY1MLu1SIz6KY+o35Ay0SDjvNzc6g8cuqxumuOxeKqQ20Ig5zc1nm8AT8&#10;28s3LF6/ePQgbF5ZLNS0OGqK/QV4gksKH8bBLH8Y3fB4O5+b8/hEd3zBHgS8nMxypNY0NloQBGWr&#10;GjYE2APHq2ahXt+WYstjjoQIJ0EXmFAEQCG8wAzcSAKNs3bHHFAKuEx6I2tDCWghQiAuteUSbiBD&#10;55Sdm8EQ2kGxyJDM+UkG41dbu3usACfGn60se49jFPWMreRRcQzjhJSlF8Y4RHlQqUk5yy58nxer&#10;SNIPF/M5KWmFdP2URhCxtUjSS6LKjiOIQrn6m7ev8e/5s6dPsB7BLt12qcz+26LMqzkJ+em3KxKq&#10;69ClDJB8IUHbq6AiKm8KmL2DoOzm7RTLGB7CaZR1NBZdtwgFg8d6E1dZ6LE/XFpAS45mQ7fIglDm&#10;OOXNoLdTKhNCH4CzY08pJnVg9gsGvOosnQXmMowQPRybqrp1rKBbax8szGRWsnPOvs4HjseHgwOO&#10;nmGk7leffUqleHEEL0xrBBKvAg8S2S1EdfILKr+l5eMOItD1vJyNOlM5Oje7C1mW1tg62K9t08f9&#10;6vljaF5Bwn98wvYKEjfNLahPp/fNgHoskAElqP0gN0fNbpVqmnOc9D7Uq4VObW4qvSJ3tAgREv/y&#10;3cv20eHffvkVZ4Gdbta5DzbwgYy1PgyxFGqxuC2wTTE5UZQlyy4q5Z0ummItNITxEDo7OZXC/qcS&#10;eSWp0piG/uvLV4ed7v/6y59jINAajYMdyOvyR2uFquuApfM2ZhYtEzT1+OORKSAMjHdoTg6gcPqu&#10;VHi9j4zx+JvHj94X6/Q4dA5TrO05eSe3XxJjIho3JSwYBm3nID6gnRru6gFIxWjnVcKGKRgwu4bN&#10;NKuW7q0MaumrkOH8eHunVPn1J08XZ+ZwI5MalbdO8pFIRbDPF9nL4eWmBvkXk+1yYigOutwcNSW7&#10;v/nm2R1EHlcCh8bO2rId+d379+wR/d3PfkaSQfysfzlfnCvA+ienq/fJFpKkv4UpHy4ucI7JqBF1&#10;2BGtzuQRBUat1aEOx4U10KvdvZXFJVbrhaa8qmpRdIwwVBI1ul6GMC4e6GpM91pwaEFxpZA1RbYO&#10;TzoInPxh7EBWVq/VHmbnPltaoN+hp4WpiOlneBHj6jlW3RxOESuTuIbPVDnu6rqt48On66uMUEoR&#10;ijmIyHBAl4VicW8t77qZl0W5Phzs0M6TdhhGiK4p0VBoMf6y51BvNGj4Q+MNDfTEob1bDOqCgbt9&#10;1EVOagGBfPrR/9tdTn626FjPo+9juHnY7eBcjC0ocJH8bTXgtcWs5BFqVMb9FzuBixCGh6g3iheF&#10;eny9u81RkfWFRXaiAH53yMPzU+jrvT02hz/beKj8VApvwf0Etyd8SOuVR7dJB7p5sI9d0YdLKx7I&#10;nbyMjP2Mzj2FHmog9GpM6Mq2CgeMiZ8+ev5xKaVasfrlDp//6e0bxoQXjx97WxYfWHO+Gj2DcdMb&#10;8HdL5b1y+dHyshwf3YH7L8nKuVT4GvXpKt/v7uays77noUQfrxgxL9EDkwucjOAjEO3e2XhzcGTt&#10;rn2Ut3vbLMkwE0YfrvKJh3xmoTeVzjkjeiOIDp8/vszLb7umZlSxe57BgCY2KGjgzAqQ7DD56uID&#10;rd7aLOwDZm1+4WWhzLYKQz8Q2EtjIjCNBeTzp+nhD436hohjandhwyXu8Sd+4s4QFyi45pxJpQd0&#10;ozzW/e8QhH/yJc35Ys5OPlt7EOk6nAUeUels6OVvF+Mn5ZFwv1hATRj/IXzn8tLaiG7vHurk0erX&#10;DzNqd2o1kZFV5hP2NeXs1ZzFH/PMGV48XCWrDUwFMCiPoKpWKuSnZ2Zn2F3rL5jP9ZYxbftIWP5X&#10;33yezhGo3dJBNj1NdcDAcUHjh6uBXPuV9t7pkEVhPju3kssbje4CO5Qx4imT5Kqtc/BoFAWgVnNh&#10;vPfJozV291xqWcUZWkczXngXzwYTeMZMTWanMKrF3jnpAiCrMt30bi9eIuOkUKGEYL2h0qjRIpZM&#10;oU9srzQaKz3+ze8XBzsB6SUOyiWOxKElarMwAdd1G/CDRYgQC2Hs15cqBQ6G/3xjnaNROirO5KF9&#10;WOseFjut7cYIZ4PYT81OjebSU5qTk280KDupDZto8DlbgY4jVsnAmSnrIKNaqo9w0wh4sIf6CFwa&#10;iib6WC84tAoU6BR0EgpHYsudC60vk1pOTyHyoAdECPuygnXa0069vpGbm59kJo9wyGfSIoGSqR4M&#10;oPe4ZwpkkO12Jjh6sWQ4wC0zGV3Oq/eOvtz6F87h8mR0uadJBDBMQaRkh1hJEouPofptJRXtRAOZ&#10;XT4tVivscy/M5eiSQABagYOiqdThGpubmy1VqqRD54MDMxZBxMNIFiojdlpz2KEkA8F2DhM1aZdx&#10;XE2Nyk50anMXFf0jdhVoGB8KBx8K+//t59+KvYSd/VnuKB/NZ7P4hwUC6PHBFkKKhDgQZ5tgz3l7&#10;1YRRzwoWWNkCe3ioyJ6cFssV9QGseU0qgzb3j1s7v/3xx7/8yRePl5eUqcoMfso1NCziI0xEsjYz&#10;3Zk8OuyWWJ/xMfBoIsneDjtuCP6EjWHrVeg4GEQLNesM2FmrVOunyRG0zP60uY2s99tPnyIZbI6P&#10;IRfzghsHkqvDAinl5a/Is/hjQ6mOUxKrHaHCwW9srI6NLufm1Kmp69K/KJFQEG6hPAmsyP3zyx9n&#10;UplPHqxyHo11ZmK0h2cJzuROjo2bYz5lTSlUBNErKpiCA15sl63N59jV3C1VpP8hfQ75mmi3uwuz&#10;mXyub/kypgblIPUf3n4oNxv/x3/+SxT3dkp1BiQWb5j0g4lOj0eQN6Ersl9BUDv+cGlR8iZDwJHx&#10;7MEXDmCs5UEhyd5iJk2PxoFNrB9rznSaKFRb48nRhVl5/zEZMLcR5BH/48/fYZvwH371S5OpKbUo&#10;Y2BEyFC63hwqlhPj9fYhOjVIrviA1jS99spcBq26KJqSXXtRExS7c3RYqNXxv/m/fPM5DgDQdeqN&#10;cFCRUwPH1MsDVb347FpogxGErs0QvUqwg4axD4SbnJHElGCji+cXXA2cbMzP/eH1u53Swd//4hcZ&#10;27G3kvZLOwgzPNM+fGxwjJSBegSYAZ3Ktdw0ooqdavOg0UJy1u2cbB7hmbs9n5p4MDcDlVRk2/ZE&#10;erK5f/B3337tmgIGc0hulwUFVrPPQkR1pcsY3x9118x1KizdD4/G/vymik+Tf/jyy6l0ClLrhDI+&#10;Q47Ya+ESjX2zwIZAcpDoxMdjcfFAlshjjP9lGwKJDFwqPjcRDDwwi6B+ZCQ7mXqH/4da+W+eP/4C&#10;q2pI2dRcBqCISQ13zz0gYT+BtlaaUDILv/z2cmubJeJ//eYrbB4pFrBDx3B5mlt9McS3CgWWAxsr&#10;2ovSxo5oFIoEmoNluxa2M7+ngZgWX0sd2QZaXsHLcwTBNkusf4hC/FcZGhBeSX4m8+PeCR5UdHr8&#10;NIGWPn0I9Ci1mm+quMPMHXCkvHkozxCJkVNmiRJ8cVlxwryHEJPQJk7pDdiUZRLJFAl1SMYH+jdp&#10;a1F03jRM9vZ2NzfQ3zCjPAZq8NYnjFW3+s1whSfeLY6I4JEZODq034cLS2r63sBUwn6MCMQNfqVG&#10;kWAK5fZ0SXAf1mBI5TQ8uxo3yPhMlFBClUaPaATaOM3z3S+AFasyrupHngMTBRreHqyqI4lsAm0s&#10;TExC+Yi7bg/qbArrvZOleo2tMoyMoL0SKjxi2ngIO5vumjd6UmLov11YTmBn+5efvRgfQUagbpZc&#10;wiBg1I8i3v0X7R48M37z5InTxisvqtIIbAj1nyjwyl8YOyRSh5fcKhZh0S+ePNachyuUUF2AtaAo&#10;4CxMJQ1VD7CYKpeg0UtuF4qZNFZfF7WRriugcBbq3d80q8BIX7HQOmxjhK6vUWK1Noji3fPwlJwF&#10;67Rfbr7HDwa6XVeQ6G4ZGR+Jm6Ap+lDsHq0vLMBb9JTWK39UuhldKs06RyafPVjXHG+gt7pbM6HU&#10;5xNaFZTr9aPu0adPHwbJXVwlKpDxEjdjdN5U1BCs2Y71xAphNYIBL/4UyFmNTJq8cLuMJQoMUECr&#10;lzvb7FliwAtrX8fdxFHypJE4jseOscQICurMUrCngMo/sjYDHeXlQM9wJp9iRMNnENouFhntltfz&#10;Gi+Ev0UyMCHS3X8MIGd62AI96qKnlmN//TwKBv222V2IT0++WzzA7e/ctA45OcpR3UWx/Teejhl7&#10;RDyv3UrOf7B0YpuFCRmzMyqCemB/F7O/GMRCqQ97Z+ygzc5OvK82dlut9AS+DnDwmo4yFLsoa6ek&#10;ZWfvFuY4XbjHKYwxGJUq6AR88fipZoaK7PTy+4XENw6AFMSlKTI9eIeb1LHxxVzOusU7TvYMN2dm&#10;R8K43EJrjcbW3i6KvMtZt6ydYIPcDjwyqT85aDRrWk/hRfRwlynRaDI7lULTDd1A63qtjRiq3AbL&#10;pxGJEKvUvXJxOp2Zn551/UpHRh3N7S9PFbGK0jNFR9Ol0mhsLC+HOXzA5xbQBwFGyUAzYIiq3WGn&#10;I4WjFEoeyfEp+vtxTIGyfYtUfbPWLOAdPpEsdJLpehtBJK4x8iaLhx/6/YmNfUBUuUN9BHZBZoQ/&#10;ivXFFVvqev793CN8bvobM0+coFytcII4PzuHpwJGKyrF5ADx9wsPytzLLkZ0VIzyPHJJpwnfoDzl&#10;prC/1MW98h+rJ8XjRHO/iseOh7Pp7OSETWiNzYgnf48kCjAFI7rEJFdezRZS2UPcXNzZUocTxO8h&#10;K+Wq5S1k2S3uU0e5JbN04UW1SHylyJ7qFrwKwSLGRqhVa0j8mM8uuUztDA4DpUZshXx7lHVdYBe+&#10;ifIiDV0bJzrxljMQ//zjuEzR945a2EJWi/PP6AuwZOPsTanbeLmzgzvn2LTWufRIK1FoQi7n3WvM&#10;nUSDNenasPp1dS2hnwL+6C9EdZxkRGQnHAeX6OCcy+7iK9VBckm17PBjHAG6s6JjtAgTxPjDsAfc&#10;opn1ruODWg1NDU5AIEimiaL6hjrMKFsDV15OblTbZOstoiEpwIGDGxxTSk1MXkoE+0AqzJGyIn2w&#10;lKe+0QsT38APkhpwrhZrd6wrL4UxiB0SBKxdQlNkpXELQc0HZQf0+HweMxgfTtlju7VSXpzDi+MU&#10;7mfoSjhwRCNk4509KDydj532UCmi/bM9yBA57uKDM1D0cg4/SpCewNwbivniLn3ucWjraJIOUb0h&#10;ASLsbrGENmYeB8ZmaPYCGCWNrh5x0pMY7R7vdpH+ivCcvkEwh4X18TC/iuLe4LfWbL3Z3QWZXDqN&#10;uOY0eYjEy8msbbdud1aGD84V6wZwoyjOGNpQYmdvYgwhpbjRTgy9PyjulitLub4d5ajDixLf8pe8&#10;kCjNTk2wuyXPsNYkYaT6YaLSPsxlsCikghRZYZbLOVzh3l59/VYYgQ8Xqr1MgPHK1Ds53sjnF2em&#10;OSTMHiJtHJtr6CsRhykwW/EIWrjYhvIlK/NjSV6tL4t7FRqF2pfFhCHZKEH8OyqnHdJ1Y5Zs9vZG&#10;ODFfa9boopfnZmk1noC7968CcfcqFZLnrnKjPpfC+OWUAEc9+Lk493wFMrviHP7K25GZe0IbmpwR&#10;BAEQIyXjSRThMjIp3OrG9MtEX4ZDVzqTvU5cV9DVnPQwK8bGtSSntFDuzLbpkTWx8UblVWO1Yiq9&#10;ScYyTRQ1/qtS6Yh45OQmslJ0Lpm2030RJUJPZlNRAvXFudVyoD7Phh49cMgqTnL2wQs4eGfYOqaR&#10;uuk6Ivu3s6lu8QYdqDtXsrhFsmFRGSJB7CbD2bDU/TBQ4uVqz1/92Jc/odYHt4+amcLLY93iC5Ij&#10;lDHvs/95WWbIvNifCkfnLot0j3BWvRL42vF+48N7wBqWFCbGYyYLVwb2Yd+jsMCst+NZxbYULIVx&#10;OT+bTjMDiSDq1weOeC4x+Gng2TMdzHrwuR+RlsmsnMM1mb7H9v7Xj/JExjQ6yuJHeD4KzOFAkhjs&#10;a9Ek/+PKQr7UPmqq7FJzMpru0QKGo3P/UIrDVP/+ncwVmFAc9rw11XTR7RVRz38a5CjNs62iFYl+&#10;3xbwdEb0kDLTw8R1PHH6YJ5T2TPMh9scrtPMgUTiDS7cwCOc0GRPMqBE6viYEQYhHeMLD9EwPpjj&#10;eWx4Z4VG1WAX38UTQ2J8jCDaC5UCM1+DzT3yYvRn+5J5OCupO4Kx+vA5FhtfNjFj1NbWH+M89CcL&#10;tGFxcckcgBMGEJ/zQZgFZtIkez10bvQ7Ed3vhgOE4oRQahLDHurBVNkf+2JzixUNpg9gko8N3ygo&#10;tXTM22Gnz/bPLA/IgmiYokxRTajLadeSPcsT7GoljxOjyaPxZHvyGBHzGKuggS7CETzDNQQxAcCO&#10;9jwHaaL19ZkY96YYkpFmB7dyyaslD3fLx1Gl1U2OT+KrXaNSVEqWP9iTgZGkzSrTIj0M4zRPZGoG&#10;Q/OiIVNJPZzJmdRnA0QfuEgzz6tH2zNgbvHCNNjxP0ufc1hcBXBoVJ94sNQc6Z3Q9a1Mp/F0wdEr&#10;LFLiB4PZIxYP+TO491oBgTxkRNxhnHYVnrf4FlUDK1aMC6amZPH4FslvFlU12+nQOQyscYan1CjA&#10;Wc62rsiip/hM/5n11utN8ONs+/DUNFQsqU9O0hsig4S/qDBSjvSonR5S89+8eYuKxLfPnjH8SBtJ&#10;EcK4bqshtAYwspZhqYTOmi16gy4Jz0xk+WNvHG/QMR8QHmPiz9hgnp/L0pWg2yWW6I38sLWJWPE/&#10;ffEFZeOMKup4KotQA4d4K9iKZ0F0xwvzOZyOI0iKgfOZk6GlSo3OI5PRSdgIgsji0UQjwns9tLEm&#10;87nN12/eH+z9+vMXTJKkCsMRs5Mex1EX59nQklEwoaBxw5Hgx9fpJt7BhPw0blskAsM2nOGqryil&#10;7xSKs7juwpmI5cuIroeQt2OQ+Jfvf8RexN///Nv87DTJqw3OXx6L3sorUW02eVjMcXwyIG/w9UkP&#10;5y70OyYn1vJ5vD3ARohbJUcY6eHRGmOhaws5l6zFRHi5vfOvP/zwbG31myePgTQ5Or6Wn90qVI6O&#10;TlFIRrlBojTORUo/ZBSqcC6V4VFmyFS+/rLVCgcAkPILMW8PMcfkOAceRw6qmMAj5BSzcTjtXpzl&#10;NOhMqdHEwMpuufRfv8ZRgCSPonH4DxAvZSCWkV80x/T9o4X5LR1KZajmpOHhh8PD2Xb3YT4rHCM8&#10;AhaX/EC5/Wr1928+0Dv81YvHTLzWcuOQa7NYQWudglHkd4UyfkjnM2lsQ1wCZkiwkFYZ9GO1rNOO&#10;6dGJJ4vz8jfa0C7K99t7csG5kP/2xaf09BI4CG1PCp0s9bCblU4MZNC5qevxbDR/6eHHYALLF2jD&#10;7TVahUYDZRnUg153K7OtVmZiot1s/fblDwiO//brr2g1Tu/LcxuGwdkwS3segNWUF0KPsPJvfvjx&#10;8crKJ2vr7rZiNnjik5yFGPAoltE069WQL0Eb/xGJc9gX0NbgAldRQuQdBPIH3bhT4aw2oTCEiKv+&#10;dz++ZhR5uLK8hHpm4FLjVMUBlFoEuei/aKdfA2k/ALXLv0ZvIfDiz9u9PZr8L7/6jMHbkBX8SK33&#10;YvRbhICA5a4b4v69SvWvf/rTjLGi1HT5KvmUSjO0G7giJ8UPTOSxktjb3iuVxsYmlrKzlql3LUwc&#10;xWtUinZoUCynhZwiQUNwdsLMjtrTLE8U5EEmZoyaWtU4dYUkc2rUVGt1juKmx2njCMvoZGToFCeb&#10;2lHBBprZ0CEtHT4VioiNaCrW0EsMoU/s5WCohXxZOFlER9zqzSKcAeCJ+iDjJz0EUqu0uEOpIb5E&#10;y9szj+OJVc9A9O9X3nX4nfMv43TIlosq68oEV31kX4TOys20XRXvwrdzWbLbRP2jJ34h4qUBAYJa&#10;DTUjCkP2SquZy0xL/8sva2iXgrjyA0Bhqt1yGXbImeIhIVemuOFHIcwscKtQpLdwW1HG+/2KuHON&#10;GC10Y3xEk3RjcUXt3gjE3dqPFeFjlAObRxyPfbS05J027Z5/gRvZ69JaS5rpgWZ8uvHFSAFjozuO&#10;gvbb3T1kBC8ePUIH3IDJziwP1gtcBRGmZvRBHkrDVWfgV/Qbp6RpM8fDu3r9sPNkfY2928PjhLxj&#10;f5y67mcMaYocoeh2UVpBTGAFDDQBKZ6sod+CSnERzj2wLYdJ3C+ePMPPr7K/R+s+Bzl6FURMKHz/&#10;5jXd5Kerjyyc8hl/fSS6OUzOJWDonbPSnz56qA5YPNwvz8BjhNrNfkno9HfKs9GCQcZqo/HpxiOg&#10;KzBUhkpkbE2YhaumrI7iiuqjYzHsu4cZ1yke/1k2I6Zp1xqLk5PPHz4iiE07bbHLXMMpXIG6AiE0&#10;W+YfzDQ4XlduHQKH+QQua7S1w7JoAgnFmE6Mjo+zGFdZfd6uJ13kyJ7g9v4+0i4MqmpAJdRRjbGx&#10;mHe+iTCoR3U6B6Uy+oOYlh8cg2Kq3A2+gIOuDWqAxeNhlqOZrNQE1+sKdubFq0iZhBzjjC1qqCP/&#10;bOni5saEaGJkdH5sFGd+HKAp1xuPs9PLC4tsoGKYrN45bnR7KOIVGx0b95FpjkyPsxTDHNsofsMc&#10;cpybMBh2GRb6wPj4aus9k8Gnaw94DWWw4QrGEpxrYQnM8Mv5H2kL3jxwU7A0L8d9GgltXnkHwOeS&#10;MHhaXWith4uVhVx+fvaMET2YEyt16GTNp6Y4UcSsC7EaCmtt3OZ2j94eYg8H5U25YcUjJBybZaLg&#10;AqRQ08KX/+xw75dKTLo46stsyz+qOwnf9XvbK65xEiKiLlbKBdyqzC/EujjeBfD1XKmvyMgJPgjZ&#10;UzOx10m4TvvB0irTIYfgvaFyt0OyazOZ5ek0bZzDoUVkEMcn+632fruTQZrCWZbUOEeIkLzCImEl&#10;AF5aEgg76nSvVKxzCHcu53urEQ43x/18sUJZrACM1GzyYSRqY3mVEVP01z8xu7HT+bTh3TKH3YCh&#10;aPqltB5AOVQST47Md69U4OPPHqyejoy1j45Ybu+3DjfrbezNoR23xIYGulAMuxRMrcSKbSDD4+UF&#10;Bflyo4ZcCOa5QqYUgF3+o5zPXqIDE4Jej5UIKk24RtUYRKwBZJyMfj+b+sq3qIWSableRVywurjE&#10;PJNXLnKMc3CceCULzf6RqvJ3esoAcUjtCJ8IbxLW6g3EcxosSOH0191QEV0FDW/HWGrH+KRVcA8D&#10;v+wd/P7DO47s/fqTT5EBE8cEapbKymoAdOM/ukIsr5DjS4qu7F0Nn4ruYaES7uS0qafkfpZWekWD&#10;lYUHi2u2ZEuN+pu9vb/+4gWidNbbyJjGJyaiU3LkFbK1HwNpT0w3MQaxXyyxxiMK1IIKIIIvD9Fk&#10;ZDSdCk4PiG6nFeFleiphCMIY+Wl0Tr7f3vrlixcMqMe9YzQj+MA/ZhtIWpYXZbsnbnqhFEZESK2c&#10;hFgPuzCI5JjHUxBpmokxdA6oWmtNjU3MTqepGGvJlkLoK/fXu/ubhYN/+MXPnVOz6cxsKr15cNDq&#10;nojuOhCnk5LMA/JzyHnQLoS8ypH/0aVKNBxCANGwkcQsdrdUZb4g/aAk+7eHlUYLLz+czVWbTCaR&#10;dv3h3dv/+ec/n0ujiW18I6H+5HJuhq6FPDFxxf4Hwm7kg9KTH9HxrWK1QV6o50B2FXswYyOaI6HO&#10;WpOVJBaVupjbqzdGEiBPipNCXZZu/uX7Pzc6nf/+q1/Gm70qkf3XzS57iIL5aIVGsvZkMQ9NNotV&#10;LdwlrWtvlUdW5rPjYYiI0lurESLOGFZZiAko2j999/1PHj5+srokfrFsGY0eLma3CjUGqrb0pk4L&#10;jSb2cZ8tzXMSLULISc1bjKN9MXpGpOCTWqAhG6IBHFNr+enM7z9svtzefrKyupaf28GjTa+HyTn2&#10;UgJcPRjhPD8PFYwI9pl690gRJhFHsOm6gc/FyQl8NpUwyaCzKkcU6zcvv//28cbT5WUb8By02MCg&#10;W6ZxdvGD53CDe5zCsDGKGsh/f/kj20gvNh5Qdx4nBiaWYx6MOCcOut0D8Lzs/iCaw2Z0IH/z5U85&#10;Hh7XiSJZm7HfMxXj6S9mOzRcVRNVDmtZlrvfvXv34hFW+cQejsTQhBfhXwiJyxK+QKxTOikr4KvN&#10;bQx5SKZmsbwohsiZ3BwEdy4+iBxWVg/Xy8BlFR++bBZKO4WDL58+RgBPR8MxCqZr6IEy0jE1keBM&#10;pJTsjKxl/UyQDXpEV332I/y90dPkyVQS0534mx7FNCTgdkcSf/nk4dyMnPFR586n0j+7xSVU9V8l&#10;1i/+Ct/tFzBuz9gWrf8j0BfAxh3uhS8eYMCNlpwxf7oaDl8MRr4OwmDc/nO11dGWTODSs027H+uq&#10;JzDjAjXWVyw22H64KvbwbyqdE41pBEIYzioOj3h1qNHHQLGGoYM8YTeCQc76K4JDFpfC6GOhKPEb&#10;z6RkuoY0fQa7AVfi5qnOZXGmw4y+ifmtzsqNJr03Q2d/FeH8F8W8wy8IGzHgeRxNNlhLrMz3eYZm&#10;wtSFHtAHe01gTUeAHgOlGU+q5NaX8I0JA9Ith0hM2yyh6euJrrvWaeGyWYvqyfR+e58aVLep/hUY&#10;SkXbVAY3uEQPm0h6dNLzRjp23fbL1ff7hcfLy9vVmm/y3ADemSgAd4xCKF2FiopKCu1WLR203xf2&#10;dkrFZ6sPXhWrQkTWYdC3UNGZb527CORMGYL2C+E9FlTKSwNluDgBxYKcKgYJpkevtrfX5hdd9cbQ&#10;CtE8ftQeo8TDf/sIWd3wGnLzHyj3fm8XvW/XII6YsB/tDFRiR6lDe1HlERZCPXIERG+Wvfrb3UKB&#10;TunTjY2gQgskK/wZ+GdfLkHiTKQQB94REtpZ+XFr8+naBkcrLOuzmJ1JeosX5TIwpdk+2CcjDhCF&#10;w+NACiQQHcKjHq67RILBUoa5hS08ku/2dvC88XAxnEFj6sWfQ+z1UhIk22Gamqn91Nqtlvb1tIuN&#10;pTZOZMCXtQ47dvASui29tCwPIK2YzGYmfSkEKLQq3u5uI6T7/DFWCK2UMTp615TSx+6Qr3jV2/Tw&#10;0tmEyWOogoHgZOAwB0dVgrvG6+lyHd3634UMVEQ7BFVe1Bo2VtgY8M+D2eh58L0P4OJTVJVaf9ni&#10;h5RejN3CASfln64/yM3MMlhTAUzCMfuPnm+x2ZaDKc7THJ3A5xAdoQ/66ThmQgdwAWWFkH9EX/9V&#10;HfoVsDsolbB6trEapC0RzupkDEAUECW7/tezMM4CBt3QXrHIgPd4NTIybiBvD1c5O/ZKa09kwq9W&#10;HJUSJqVwwhvRMkaznw/CSrBh9ZVNTcA2LLoPmh3O1mDMu4Qh/E4X2k/UGrOTE8TBPsa4WdUAEJIm&#10;nKs02s1HS6t0lWQ9mIujRLR+TnHmlzyEJCTgyZIhx+H4JMapMQ8VJ2IcjJ9v+ODwLnZ0eCgG/mwG&#10;l4RTxkfwcB/hOBvWUyglTaYQJE0w0CBZe1+plTrYqkpwhHan2eFQxkIqtZRxQ+EgFVBkvV9r1mFC&#10;KY6Ehh2gemH1EhX2hmXxaA4FC+YY18pOUzkT0bBtLNpH4VKoAY/wYyiDiXoLS2J33CBg/AsROSfw&#10;CJ0aneRY6NJ0CuWG/fbRbr1dah9BnIXU+MM5fApDQiULzdS6HaY0Um/qg1RxLQ6zvsNCqYQa1rQ7&#10;wIWantoi3PAWlVrRHbInpL+t1avdk6MHy6ths9bLdUO4l0WzJT8fG50WusW5WQTOKW1DWusezCF+&#10;huv682Mka/TygwOzZ0Qfh2qsmTm7OHUJuFAxlAQlBOvNkVTI0XK91Xm6zJih05RXb5IzADHRQYZ+&#10;dNIdLB1pmXGyOTQoVhuMED/TxlOpqc1iESvjOOhMTUxQcv/KOUrGYKZMceShDyzO6Y+QHNF3RIym&#10;iBDwsHsosVr/CgSMKxXXbz9s7iBaQr2l1WpBcT5FVNbAg9Y6Djv6vgL7oM4/GSkmrCIidrRsWt3D&#10;6R4ep4EaZ6u0+BDkUB4uR6m+uO6cnhjhcjSsUlQLpg2O384ItfOZn3lnjsnAhLKhn8PyNLh5AiZm&#10;5WFiOGunVFqY4fAnixlGDWM0g8EEjg1YmdzD9SZCkdERJhtoZ5KKxTDLBrYcqRLbPD+T6dAXss5M&#10;TB5NsFBnUaHiUwK03hAXrmbnOSg6NNVVgVJswfSsl04KkoBlU7fSbM2J0eWrQbmcBaEgu9jXeruP&#10;wciR+Rnp1RMexcQI1wiGh5nrt5tYG9TRQoZ/hFOTM+hvRmLVCM5lv3FG5yJQ+3A1aqXZNL7J8NQ5&#10;zkILsR1UzaanGLDjhP4QYXUOzI1eSct0EMVFKgsNQYy7QRwa9sRE6pAWcXyMxrjXxY3A3SjSINbC&#10;nfnr9kGR04vrS8teR31K3wjg1ZFUybYkgG/tFzcFjcZ+uYx0G+kD1O4z9NWQ7vQV/Rr8bKApx6aC&#10;AYhr707ghiWCiFQf/Sdi+tW8Nkjvdg1hJCMOPQD7npyXOUBD9ui4hXJuo8V+IF0onQbCNWbAXfMm&#10;QItl6CW+jbxqwFo3aKksnwCQWkpnaA4iRociYwkE8LQdk7okGokTfERgYZcWN4D/fcllZw3aSNIH&#10;YN7rkV6fxk6T9FOl94IVJUa8Yl1r9H6PXwYySMqU6B4waPGSiTLW3B0K9ZaUKyi2fq/Vpb85qoyY&#10;COni/eebJ7wQM/CVdTj6iIoBMwr3CjcwA7+QzmRM8ACUEQj7kX9h7RHqYgpJOOxhswOFkAXWVNFf&#10;aGEftomGV8gaLlIsxdCY6slpU2KwaHLiY4n1XEncAzHxshz9h4UkR+D1zNjG7hEAqXmp9MokSkDF&#10;1irKxPLxX91DUD+g/yRM1FeGflHyLssWpGxqwWQBhXTkCzbX7qe77skLeS6R40FeQlkvEIVzvvQP&#10;sE08JyE77F1x9Qe/KDeCUX811dcoKPz2XBI3MGFBRwktV13QHmkJbtFyJ71SU3M5TWetxOqp6LB0&#10;abwIDscNeVoVPZh/49nmaf6m2PbUf1WQ5KTU29F0KqfCnf/oUW54vzQ9UKlxpuLZWcxR3H6adMP8&#10;IUevhwIImlpYgr1xoltHpAHQGFkRTKfu4xzwqnyhGAfJWbjyMGTRAS/AJ9aFMjixToBbxkbS6eNj&#10;1DalziYleRdwafbCIIdKG/mNSpteUgnN0ljsjI2j9cBELpNGA4aFyZDqHxJ0FeJDQFAprGNRIMU6&#10;/pVJ7/WRDLBeLw2nC/Lru8M9W3hEkFjfpk35Up+mRytkvpCe6GHwiZJPEcMmpagTak9CE41eI3k8&#10;Ji+vvRQrDQ6dIWF3sGeBO5LW6rsZTDbeYTVxg3KSpyZFLIQnJz8moQayht9ww4rVIWRGNtsa+Hbh&#10;UXNf2I5eC2KOjXKcCrQ4Vt3oymUEQwf83MQEEbOPZHIGvRYOHGJ8hRX68RGbakhGLoD8OAFwLPIs&#10;DLfRTj4OxAEoMAPSAPbzMDw1EHzVo0iEWaSx0Ty+C8yyUx3JGevQ00QlKZ5EbwsVv3haxUdGHDrb&#10;/wj8tfrjAJ8s0v6HdOa0FuiD52s/3isWsb4J696s+fOYMz45raApimzxMIHPUJ3Co7aoKY8aCHmu&#10;gfWHJ6zEMFQgCTkXI6S73w9NmO1FNjD4sx76fuAupIYylBVDCta4zhR4MK6+cnoGVuOJO30KLRMB&#10;EJ3SYDxo3Wg08A2ZRbPOeiYSxs3SZ320AHy0oYiBDiEzZg4M/u7Va7ySo8uD1aNWUwLOmWnpGig7&#10;h3626BwqQa3spFSm1hyfgAN2jmp1kiEDQTrm2A6iF0PjtOIf3m2iJPRXX3zOWAXa/omZK20V5Rs0&#10;NzUrHDIACS26XnyPpjDXhz874ug/s0YNilhPhKBSFuNiLBUR1JvbbC+JQbR//eENynp/89MvWCGX&#10;MfN+eIgFMdxAkhkaGAy4hYLctC8u5DkVCYyAs8BpnLZfPdpDko1x1i44gNOurwZyvvQ4L0CG+Djj&#10;QGgUP7FTKP/fv/vd87XVX734jGbsleLFxhAM7L5fq6kgmgQm2Og+qNeYnOMzlFfGfEKj2hdIZR/h&#10;4mRiJYsfVRlV1TFQvo40kbDAIcwdMKlWKWNV7W+//iZa7ioXB4DEZ3IGFcjRzYMy04xJqRNhGQy7&#10;YzLcxhoaLUI2mtbz6HeHNhY4KsZAGBkW3HDelMlgWfOg3tivsRUwsl+pfL+18xfPn6/ksqzxLKbH&#10;Vv6OvJJddhnNsdL5eDG/hWcJJFNo2eCDvFSpTExyGhSVQ4AoZ4On1YM9UVmq7pc/0jf/6rPPssYS&#10;kf6RReolcpkpxF7w6na5Jilgr7dVwec1ynpjC7JsZRSitAbU4BLi1ez1YW8ezb6EQiBJLJb+8fvv&#10;Gfz+959/g+dslEs73RMWAOVOu9ycepjDd7b4C3wC6yulsBJ044EA6kY/nJcc5Q9XOHu1+v/521eN&#10;ziEqY3jdLNXbjcPjxekUutCMJz5ZUbahbILuCFhRb5QZkZweIoyS6f+f37//3es3n2+s//RRUMu/&#10;KawbxTOEDWlX6kL89I/ffc9h6v/pq6/CIiSqoxvBuzqS6kFtmcrhkRXpdx8+vN3b//bTT/KoxQVe&#10;8x5FEa8GNuTrxfq1Ki9Uy//++u1sJvVweUGpBgAPPDq8ACIOF7ZUpUmL2NJkdGBD+BDDHKwWTnoc&#10;6nTVFU5DvytXET0UD0+Kh2VgeQGBoweaq2pUnl4Zr3lCgxXFEMZjwpnr6oeFh7xwyrRN4CfHKJF4&#10;u7fz4aC4Op+jRQGNy/sso2UU6Wa/onsgMDIH9Gsq5Ub15599QuqwoW1flcXNAMaxvNtjybdbrjKk&#10;cwjUsoq/3/ThXCoGjma7pYFVFOK6WMfXQw4pWZF2D9cW0XbVKHzLy6kmSNANhkD9IULJIJ3Fmzeu&#10;izSkF4rDpTrHBobNzge6Dtrb8DJatwAafRgO3+7Kvlitry7mMTBvmV96i7FyZgjx1BcrgAuaszAT&#10;RNE8yZmXH/f2nq6uJ8cmi7hKQQVZ8dQv8McaWis4ewY5JnbAUVIL4RlQKh1hhNssy1bdvCiITd3v&#10;tz4wpAL/daHkgGLCEsf5iph2Oe6Cz6u+ko/Gb/0LipukEGSLY4CQgu5WSut5euuULDJ4vqBECYSZ&#10;xxd4h24ZXXUDqrDy2Jo60r6TON6iW/hkfXUSibi+m5rsVWDOfBMwI45hIcrosizAUm3TEN2pVlhN&#10;Ywogg/tpi8IkBKKFxmtFs+BwAxCLQypBACymoJLSjJPq0XTvokDhzT+Mh+4WC/Mzc1UOiR/guMlY&#10;zpBC7maEFtVACTlayAmIOj3EXJpfZcGYCFbUEWtRDg7RbgjgkCseqwHIZBIhVKlWx8/2QjarSpF6&#10;zgj9qZILxuAVajMOIoLxhuL5g30SipbScPWC9pKbe/uw3BdPn3B+IkCwZHo+l0/4fPWXKJIhpZuo&#10;mECFEAb46ZOn0RZRFO3ev46sY8qOF/W9vrA0L9f2972oKzVjAx0Iam+4smUQ4vAKU1PyMAp7/iGy&#10;WEID1gjq/DygvcCdlk5PcKgdJc4mczjxEAkFL8x+zdr+ERuTBVWy/liG7xT2J3rJzFy6xpEOeU7w&#10;UTJkFHggQk/5qdL7NWYhBEZdhAoDqnr3WEBAK+fl1iYLAXrFKL4q6yNdyprOcruwj77tiyfPKNlH&#10;gWxFEKToobddPGCSvzQzz7hjH1RaCoKkLDE+xn4bcel7UepoIW4/wV6NDMVUZZG5h99wnS0fQTKC&#10;wuAEE1ZSZYKGQ58YTJOQcn+y8UhSzgFCq0FbrH7UGxfS8Schf0i78HsDjywvyqHTHaANZjuAYKAS&#10;WNbqtfd7O5wwlQ1Q9URhcTeYMH62DlV4eAfC4T7mZVCUaR5WoVkqFttdrNmwwYC7bs4UITRFqtRu&#10;1qfGkmgDBRMQKoY1BoMbKEWQKAhsK+UgrnH20QMx7LvQUcPpdgulIt4/cRUYRdHv3ckV9Y8OAVEA&#10;ogxmHcypHMfrIYfGnsTtw9K05j+IHUvtLsI1TE6XWm36AYRu2anJZUxF9TD6VESXdgbJpokFnRRe&#10;Am/AChFprs95kAL+jJenZqs5O4Nl64z3Qh5ureFi9BuEDGAB/Tm7iuT3weqq9F3EQQbBRlgU9tkM&#10;WJgar9kCYKfZ+rFcnxpBhpVcyEwtmr9U2r+XTNXvXZP4MBQV+Ts9Ei5Ncng1MdBU+kD+N8BW3KYr&#10;jkpyXhF90Px3i8Vu93AlvxALNPl0d8pEeTj/MrdHfxkP1+mUPNvYpC+KMfBLdp67lGgI9/s00vqp&#10;yWq1xkisKaL2+sQMfOaEJubPZqanLRnoOrCBrjSZnOWwXvfozebW//X7P65k5754uEEkdS69BAzN&#10;ZALtINuc8bS6e8k9d2YtNCfcempzNcoALoSMOG/Gin4+l0US6cmiOhcI1nvU2W9/+PEvPn+xksu1&#10;O4hsJDMWcJtKIunDjA6b49ipCYj3UbAnsrM6YLciNzdTrTWZ65CvcYXmjsyBYAHQ126G16vZDGL7&#10;9F9evkS485PHG8pR4sXUdHqyxFmyTkfEEw54qO2h54XHVZ0lsYniufwHXyn7fHZmcmqC47fIeqC+&#10;aVX26mxG4LkyOZJJTVJk7A39/s3bv/vZN0wyvC693UY1k8jNzFCNqFZhgZ7CaPaJ5lED94knc7TL&#10;KSmRis5+dwyswDyK4VXxCcqynMiVq7QmOIJpn4b/H3f2Xu3tzqSm/ts3X7MwVjwltDqzBwtJzExN&#10;rc1ncVHKEUKUGSEjwzA1laKXTkoJDo2zbCbDOSy02843MWM7sU7ECWwGL2dnUCf8YWf37X7h0/U1&#10;VtrFZhPJDqpbICFOA3MRXN308IpWFC6g6zvnUnGpWW60EFGh0YPwl13E98XSRj5HzwJkAwo0VTky&#10;eZZA//TdDw8WF5+tLTOrDlACRAF0ZKGEDmaOjuzhsordz9OEbKLJCcbpytyMpPve6TiJlZy0BszS&#10;62ZbngT5bIoAnNz9++vXa9l5pKgIRqm7fCa1Va7VcQzfS2IJ5uVBCfnmGiNG5EDTMhELCnhERuV2&#10;o8sTYvrn+P329rPc3PI8Cviz5YbMHbaPulvlo91KQ4LXuUwKxRNbczjRyVFVcKNcQiQhqSoDS/od&#10;SaJ3CiUmuP/ly58sMUtwaOJWhypS3/cykhhxxLi0lD+9e5+ZmHq+uo65kxh5SdHvm5Old5SdN3uJ&#10;zYPCbqH0n7/+aj4zzec+t1q0uA3dJGcrgnFQFDuCxibHyaudfXqAX7944b2T5RXiUUaaNMm51Lbh&#10;EmmfUbluR+a4ozVCDwYwJWQwI5rUYjTOWnSqixFmq1h6kF9A/o5cTONFksVkEruK3qhTpqOrjp9O&#10;ypjQ6vmKBkoOgVisVbb2y/S9P3v6DKSjD/41Ku2Nf5V5RFm6kbrsayz13fwZnDuBDngxFqDEup7L&#10;KZ8bY3UxIrXggagho0L70AVhYlf11bduyIIGJ1CJpzoWc4dN4FA+IQV7sCUI0QKhHFWrVr4qYn80&#10;GUjWpweVr3Doj46zW/ojoaBZ9Ih1rab0IeRjyYhhfCem82fdSdzsHDYOuxtTmECVKUZ1JYpqyiP8&#10;oORriiQQVuIO7ZWhbysPs5rHMHmANgaJdE583gBB1L1KrdA+ynWOqodl4livTAcl+CS11qOslJmN&#10;pfasnrNfEAsihY0hdjTMQmgLlWaTdMtz2aWZaWrHkihncFBTIQPyEWag5ZQgLEA2fIU9wBiqbEwR&#10;XEL4OwV3pcY7aml1dubFgw3aJlQjyOKAoVTyBUwbimqaPirp8xWXkYvvFJA7edCsmYh368WffPZ8&#10;EaUY/3Cx+FfAhKkslRbEoRoGY4OxKMOR7Xq19M3zJxyusb5KBGGiiOwiUGEwkT0DbLBmDWXd0DSQ&#10;YSzLlFeSc1nWSaRd7TZHbDKPlxZRNVcnFy5Fkh6MYUgSzJ2g9WAfA1V15N3zGPjxHk/ggwabOI7c&#10;3+zsAur56toftw/gRqaqE6No6AoX1B+8NnUolTmTuQeh1UJtPvOfOLrrEzdQ0H8edVe12AVxdMxw&#10;F8+DTx6sa84ZOImv4oyL10DSix+jEI+k5HoCkDbRWzK39Hh1FSPIitfvAfR2/4vcyAwPEjDzs9U1&#10;/PdZwLAy3CYzpT8LgzeWCY1m6/nDh7YTLHCUEU4ZJJkTXTgNJLc9IRQYgxYJS01xg6yAHTFDYyDF&#10;NkIHoYX1XJuFAiK33PwCqh+1QhHg1Hh6Yhw5HcMkbtkZMxWoRhtqHEzI0DARUlHO3gEETAgUf/Kx&#10;J4k/60yMV664GS8VRcnPIG2Bd7spL9zLliskxwLdx1ATDohY0QTeaY5OQ7Vef7a+gT8Ei9HvZ8Ms&#10;WdUgbXdOe2IUjziLvSkRHH15rAC1u6yhIAsb27g7E1nlxQgLWRxKSXIyF494LFpREXi4tBJWlzGV&#10;QssOP5a7YRcwvekPPRvHvZEZYZVJAot7X30krK1REez3cDwQT99L8wvWZ6iuA6MOy07bKmIF0cO/&#10;611DSXJuVNLk+VRK7uZOT3HDWpK08nS/iU5DdSWb6zbaM92jPHvqdg6J/VEDBpWcPdXFCbZD1DNM&#10;SW1eM4/GZNhBoTA1NfUxlSuteCACA1ALnJCdz6ELIZs5oKXL24s/X7yT0mN6yRjyUA+inU6MMWbB&#10;XWhsNbpq17uN9mtUgrqHM8nEUn4KYTqeT4y4Vn7LKeqsbSIQ5X8xz8tCWJnWGrWlPGpzaSCD+P0v&#10;dRcqoraZDyp4JpBeMzoxMeSYANSmdn2SNBwEIIl8ZqLS7u614IzeZq31vtrMTIyvzaRRbESixK6S&#10;NogMMiQ28icQ7LBKXJYr6kCTmPfi7K5+AFsuUlEbIWZEBQR2LQbumVkEvoG0V9fs1TkNfIU4ONeq&#10;1FHIHcd2JAj45HMgSngkJpe/9A+B8g7T0LOAGQIdk9So9kRZviEU6HbH8CmDxbozh3EcjspJgVHS&#10;eVcsY6Dq4SIeaSdRcycjs47RazabR0cTuEfwBNwFOcJD9DLfGZl0mm6UV6ecrQY1J0H7FARCx2ep&#10;PAkg0BBmCOFc4acPVgWwJ590+opAyn9wqcnw1mzlTB06FD3Gwx+UUGMSR0FJih44fYnNc0IzKFcq&#10;nC6dnEc8BADhjuDsN9//QKn+9qfr0tmx7pdMOaYwN5tpYOMfG3OioMCSCcbGOLGI7PJczv4qiOGD&#10;rNTPplPohKDSRbjOW9ItIZRFmsbJ86nJ9vHRy+2t5fn51fy8mMyzYJ7so5H/JBPsubHkwOKyzapO&#10;RcxeT3pwidPM1LzRaiBbcjc8AxaGDZBYRE2NT24daCrAXAGtwDf7B1Njk4/yNg4JgFUeyXiOC2HJ&#10;2fKbTk2ytmfLTiLV0SSLfPponolKx4S+Wy+ZXUTjzCs8RoDaoCxWfUY+PkNMiaVxSZGfnV9hm1er&#10;oR7OgNmKR78sHAOJIYRiDPkZLDMKritIqZIcmWf0hURJJkDARCaYQxlNKzIwEf0o2tu9AxyzPl9d&#10;McmYqCUEKamYN2QkGogKPR3CHp/8UCqxs8HgDar7zRbGzDklaqKaQSyUQuX1CuCLVn8CElgnkfjD&#10;m8S6L10AAEAASURBVPccG/nLzz9zAvMJa7gb+ezL3QLGz8CTidThyelmtfbJRN71ByOAyjuuFsPu&#10;BrcoY/yNYrzvH375LX0KbEMDZJrYxZsBuCUxNIDz0242M7WEvVrmNIavJCuh0UREuS5DCu5RyBbh&#10;Ta3V+fPW1mJuFgN/orwjY+Qg4k2BXp2pqAJdAjQEpm92d/76J18uoivqjUjJPas7kO+SvAUPXa/e&#10;ZqGYnZ5hD8DjxTmSExxl3c4lEC4EX6RHjC5rxGqr8fzBqowhqlB+Rb8ccDtGhMbu+hGTAxaotEys&#10;SPi0DLCewDgx6hjgcgZMdt1V+3CsjrqgE/9wYRZ32ZMj4whu6LuscZOXcQORuCIeDLiJ0y28f9MX&#10;Gpt98BpnlcuqsE3/QwM3/C2NMLNk5yH0YQ17EkfGjZR9FzrnB/lF2m1AaViam4UFCKyg9kvFz9bW&#10;SHU71KzSlcrw8zutAOuUPJ+diN8WsIACmW5TZy7j8t+sYCGW5enUgzmRAmjuEkCdwYcXr1hrWRbD&#10;a8rpEeLqB2Zj8RjtsVkNDEBiCudMOIgm1Q5/Sj0Mz+O44aM31ABALiOs7oqdo91GZ7zVRU+EKa/Y&#10;jf/qovgVJoaI3jTpE8FtaqBHRXA0eQgRDSM2oyqt9vSEnGj7NiNDjM8X+a5jXQJlIPhhGu2ZWKYO&#10;R8Ib4hh0hl6iIj2RsKR3wrbmfq27kMmszufnp7UFKvmR8ldnwHDGiSeQtMSS4pjoDB8d1yxOBimG&#10;1LxaLawt5Vdmkd1bkc58vvhiiEYluvh5aEi90QD2IhasJefhkWJ6nzE0+pBAHZ5M4ofksqIJcwQ3&#10;aASs+5FteNCYS7BMV2gI0KuChhST+mUdvl04OplNP1ldy0yiuHHMepuomgHYjqn8QMmFk7bT2CDs&#10;nMiVLc8ufQv17OygqpZukuekOMnTUfp1sQMqkBKwIITC9hOKIQjn4I0u0Pje69U7DgJK+txDVUc+&#10;7HhTaLYfmUNCX4wwcL5jjBF58EBQSKrCI034sL+3sbyCEVsnhtgbVOjCVUcxBf0jwbpihAcghQj6&#10;CZGEkD+y2HuzvZmamLJT0uJd34cannwA0s0fDWXUUascoDSZ2s2T3jSmMa2qslyvzaQwqCF1SOWr&#10;VsnPsNIYGfkopvfL4vKo6Y8dr+PL2OQEypUEQnPMVzXazJeOkN6i0TwiNh6Bw6gV9BgOcX3QbtMr&#10;obi2yNboaDKbmcYHgmALFc8mykuhdlmAfffXMJ5VmnW6ymdrDwf7/AAjpLzXj9U0e72VhbnsbBpx&#10;ah+F+8C9CIV6x6mlM7+XkLuxGSV3aoiZFRhxJcRHS3ScVpIYX0inWCvRbHdrHOlo0wdTN4enJ3vd&#10;hvIabU0kTo66hwgScGFs8Pso0PlaHqHV2Ndb3GJqm5ONOqsBm8YECBqbhvLVzXIASy5BUKkTtUYd&#10;zkGEymEgBxDn7q/n7he/OimtY1BcYCIvY3GE88fl6VMkLt916nReaKawMMYaT6HZYRG0MjO9OjNt&#10;p99pPkZd1coZihlBA/hzaCgj+0z3izYQu/UL97BVcgZ4vxqNOfBAyBmyww6STRcB0x6JT298VUWo&#10;HIoGnR1Py0Kg6e1lgVoDq5yWfKg1tspNjtufpGZf1ZqTI73H2ZkU5slCB2I0Iap1NOJBR8rAXXsz&#10;xpZZLeYs2PZCDgC5YuaJH66FczFCnJbBrtKqM/8efr7eSkFHd6r5vojCSjyXmsIAE85S39ZalSa6&#10;jRxSrD6cyeSx5MgiQB0eGYYGdHx81DpqL+bynqMo6Nh42S5idiGEauIiWD+WmJsEGtYPs+nCIRjE&#10;ynGJxMEf4yI3BCZw5vz0LCWC8kAVaOOcOAfyNYlZCDgjVrME+LWUbgE9kRPFmohikwGiMcBl0jim&#10;PXNBQo7RkVut3W4dHf7qxadz6QzbZZqDcsJKXhp0vIKTu2i96TiP0QdURCIrf0wOHRTCIAinF7ks&#10;gsXlZYR9JMNNOMcJef7zhw8cVPzkwZqTMoOJNNyaHmFAA+BaonpkpAHlShUVyujQosBYGXnoA6Sq&#10;MGeIA4Ruoxl/5TPPQMCtgh2/F1Xe7O7t4F/vi88RpAlJgigvefbQTcYfzQSRmfo7B1EodllZvSN0&#10;Qzvr4sp5gKThkV4YoVgTM5yA0CRLNcp64sNB4fdvXnE+/MtHj5Wf/VcaH1cGykTrRZ8IW1Gs0NgA&#10;hw6QiL4R2Va53sphAlzU4Z8uwbE+2t7CjU/SWk8kFuam9ypoiTbLTQ5NHj1/tDIxOVKoNpbmmU+r&#10;CkNafozrw43sEgl8DnAiUkIrs0iCJxpmFKxVYI3k6Bh+S+np2DhSllZVEQLe/Rh/CFHU2rEyvvvi&#10;wdrDxRWkSEQjX1Y3OC3Fa8Eyh1tFJZVGFLvkCsX1MltkHvHXieNX9E0kqUtinpAjqyfsGmNqDZwo&#10;AhLAP7x6h37BN8+eaPrrhRQG9uzlJyqkcMiiCZLE5Gpu9qRYRlRHMFjt1utMntZzc+xLkpUB8EID&#10;IsJZ0HjTfx61U1Stlhv1b5+js2OJlI0iM9Fcn5/lzHW53tbxoiS794nNEntKszC5jElYFjFg5XfD&#10;S0u5BAfHOKv4eFXuXwDFeml+agLUp8dGd+vN7gkVyuZ/AuNrmKhfymQ4McqMX8hxIyP9v/klXFXL&#10;7fY//fk7kH+6skqICqxRyH+A6EW6OdhLYlpFC7DySPy4tY2qbHYmTV8VAi0n+3y7YlySXwhGA+u3&#10;P77GYdOXTx8SZOWhrSgL76aMcFbYqwFd/tXQFYQ3+7vZdPrx0hJ9GitCNLzpQdg6l3kJLGZiX5n2&#10;AiuzLUneuk5p7MKDuiaN0PMOWkgxi2JHhb0sGi4dGOIBnt/s7Dyan3uUzyNNI5w/lcgTiREA4RUI&#10;qABMDVAvEZpWEOMXG0L0ap8S0kKans4sZXPWFhRKqe5MGiOscKBVYUQPqfQCuywhq4iaQpb8z4VG&#10;X4f/qvooMn0sciJGn+Gxrgw1Sp2PUW+3kGIzXdAHELeWdT7Ste9GL1TMKBLqD9dGvySC16VmFYzj&#10;trllJLpAJ6/WULnAsgjiJ687e+Aru+sQCr0c5H2Y4NR4wAoTCw5ByIBJPnpisRFyBzKFXakTm9I4&#10;KBFcjKQrWcQGFkcyEbQlGPSxFyMGUzXbV24eTw8ahEOwIalnTcwMUU9kn5WShQqbeauzc2oIDN8Y&#10;8TFvlbypLhI92663dSsZJHtsxkrByDMzXDWRirAAXSADhzYCQpS0WC5sLOlEG6niSaiQtHMNNEQb&#10;eawgskmgtHFRPJM+nZWM/0KLixtEY66JCvZcZsDRrWLYZ8XyFN627N2I4Dd/H35XSSybRALnjwVM&#10;yGdzml0Y4IBS+D4cwNDQuDbta+gSeYY30NPHfdhyLrIOqZ7pHlcMe4AU4A7BOSK0ms3lMhk6P0xY&#10;nDPbepqeUgpjS3WavBgN+YUk6G2JAIybeDpGkc1m/OzmUhHMc06SJ8jSmACoOO3mIk6+0incQFEH&#10;2mC0mkVQa6whzjZIImL4r11teeA9lLyMIVdbL+psrSLgMdl/0HxAFt+oCzYZ8Uo/Oz2D8A5ocDIR&#10;/Y9ow2dHVhyDZ5kS77KL4R2AUALHxzX08Y8fLdNFK7YCL0t113Dykk4c/g2lt66rz3/+fre7EdmT&#10;QkZIBIUx8fFA9qCtlfT5fCDqQF5a0oX09hMVXUzAZcmNGorHX3psYjIzmjipP5ubW1lcYH7VwrcP&#10;R0ZdMMuP1quCUm51eSi1Kgy4HFpE/Ip/RpPHi8Kep91J4ddgYIJFFgsoBJ06/0iNGkMRz7klpLjf&#10;Dzak0CIHJazrOLXuBy+kDsUQveXcmQk50pDFuaxjrmDRFWZWofRmCYwIYorQh+i7hRlUFOcx0r+R&#10;HUWFkHm4PBtwfofenBS9xHYdG+Bt1Po+VJszGBoaG8Fai1rKQDMRr9+heI6CybwYGTgfzRzJwQh1&#10;b0Te3m4PvI+PVS9aINgtYcEYsgi8dyXiQiJQ0fIPFPOycufdovDDSeZ2bjSxtraSHJ9idwF7PnAt&#10;C469RhsDN+bcYIyTpJozOmYRftTIFcQTfIvJyrrT7aTTSB6HK53clkIOVvAjPmHKl8a5YSR2jBBV&#10;RVwG3JJHX6NfUa0/zCopbXNtOlUtj7STE+npKWbZHDH7odhgHyiv88YjtmNktFSXCUpXkGQILiDI&#10;IEIVc7ZUaDv/W8QrkB8CaEgQWHElOVuKzA6FUM7zxbEMY715s7IGZpir6UBWiXVoXI9mp/NT6OQe&#10;4Vh2t9k+aHWyk5OrnM3WPpsSYauPVszWEdbMvfEGWiqDPlnjfIc+RH2Ykd9ikNoQk7Nj+or5ObcH&#10;1U99U9D9FP0nzw7yciQav4PMeNlL9jGfPlVfxVf961xFnBerERk9Pk7vYtGMkUbjMeQTIKpWD81G&#10;Q4rKJgQxGgk0xCbmu4OD9/v72ELC/kWTo3/I4OACARD1iMC0melRbgwbbVqDKaHdDU4gAjNR/qAY&#10;Bz/J3hZ3YXMSIRWnEdF3o5CenISvdziL1mR6+vnGhpeSuS0OVjlxqfk4+JO74UhXoG2Lk5M855XC&#10;AiPqfWNOtd1l5Cm52Rly5+iBqk5YigWQXByUqkvZOfQxXu3skO9//4tfZlMpK4VxXVTpHKpYymeZ&#10;cOwVyyxi1Q6BwhGVNs59D+fnNN3xIjjOfldtOU14wDbq2OhiDm3lNlMKJmpsfQKCza5/+9N3G8uL&#10;j5aW5jLschMo4JYBaA6iQbmZ+icxy03CepttUMHXwpmCVKv8ojqnWZhlP1gLDkeRjXjM4LDpRtb/&#10;zx//iIbLt0+eclAC2iJmGuVwNdZ/KIxzW7/HCGxHOJFZF+1Xkawh4x9DuwrVMDaUZFFiRAt+3Myv&#10;5HPstICM86uRVIwjuqPkfHRUrjXxOvp0bfXJ8hJl3q81EDbxlckN+lMcAiLJwiw+BFRqK9DwmyII&#10;qJqkfi0nsNpYmG930VOrYgWDtRxrvK1iJZHHnzJOck9+++MrxuMXG+vrC5rcg5iBUUb9EguqvuhS&#10;14mtKNxaTzxeyH8oVTUUnZxwwg4PiRR/Yx4jbMFGjLGXcLGUgfZep53Do3/8459r7eYvPvn0wZLM&#10;Y9k4YQjY1nculcpNpeYnUx8qWI2Hu3vlFqYlOqC9Pj/HnEwFFA9H0D2P6+5U7vebW9+9+7A0N/vL&#10;Tz9RM6RokopK3WJlfHwunSqjftnF07kc+LL+fNup7mG5YBzrnmlKjdg0Hrquy82/q/jovv32h5dU&#10;xxePH+amtSA09K2mQiEClW4G8/JYVu98LjUaW3t4Rqj96vPP6VggVWhCylpS2luW4vIcYYpe4uWH&#10;rQ/72y8ePVnLLzgDepWSl0oad0RXgTnzDTkBFUNPRxMzUYTu9HR71fqfdg5ePHy0iTTaFE3pgYCv&#10;wVAZa7dD7Mv6bxSzrHYSjINPZpKZ1oxAIIX5Tz4wLaBPtsMLhiNJlI7sOGxfLJc+f/gQZhMkLoMo&#10;wnHpRn6hBhVgjC5OVBP0zENtGioK9zREBP77vf3VfO7h0rKRRZ/47hD1cpuLzJy4gMBM3G65BFiW&#10;K46vQwKlgMFtIHs5EQ0hVnu4iADatgdUulC02wHzAprdrj2OVq2soQDeh3B7qF4k1qXIsAasQfVB&#10;3vDJc9YgjsnwdBpaobusAVYIq1J44OKrqtYO6Em5OYlV7xM6CKcGXf0Jtq4SvR8Q/fcShcOj8dHg&#10;aQfISi9uEQCPr6AAWEGBgRQo2jqXkbDUbGB8E4kWPCOxQhCTMbgQRSwD4/mTJVJiScCUXlDpbRiG&#10;9NwjuS4SNprt7ULxk4Xsz58/jmtSucYvMUYK9CugHb1e+ssZWI4t4LEe66J9eBejW34W3H8SxgNI&#10;2JujciYcb0J4bZvH55a07514VlwbDRxC4PYA+3rkQwzvptj/Pzr84e1bjN4+ebom+upy7By8Bdz4&#10;drbpedcEbXq1RvtPr14vzOeYUBkwx8IzGsy0T6Jr8owj2oNxa5Id6a1icQqjEMvLBAMdY97Mfm5z&#10;hQOAngSSQxJxcuhmhTBbpOV6HZP7nz58yFhDu6BBUJnI2mQGDuGOOXshJq2Ifh1xr55hcZk60Rt9&#10;+8kpIvIAWkB54acjZ19WCdySTBgOKpWNxcWdOqZX0bDTZJLVHZt5lE52LdnQVES1EXX6zKN4AsSV&#10;V2jllpCIlAXDJM/XH2JG2dKBlaa5oMPftdCuzKr/kYOZ73d22F/Bbk7oDYTvvS8hK/rZldwvFqWq&#10;hg1fTEB4uJdEtL7kOv/B3yOY1kygsAOgjgjAXzaioqfrKxg/ceagbhk7WBfiP57JIa/4c2RCxUbX&#10;Kd60taWOKJV1kLQUcYYF26SxWkytSYTKpUxjRHhoHnbebm3SKlcWFpwhxCH9KJeU5TbBIMkpk2Kl&#10;/GRtPVjFiTG4DZwhca3ZqIOmV69VcfyKRY7FSIPJMxFFqSH78aJbuLGdM4baQ0CIJxsENI1hfcHp&#10;ABok8qD6oazabBcrR4eHGI2aSWUwEbeXbNLi2TtBGIK8AHGJTmRrjQL9HPQQlK8Kkkyt0Wi1Hq2u&#10;I1NwlNUnGLC7gfTsBESFxCHeMRMP1kdPltYj7W8+qPhXVLp6JYsyUCqnYtwkQrcFKODv7B9gXeYR&#10;Z0fE1ZxyOClykOAYDd8u/hFrhzJFz1xxloNNo6NzaEngVsaW7l5Gq9VL6USnt1cq4Kx2cT5vlrLP&#10;xwy1fT74mvfQDmXYR4f4Ooed9SWOGenAlpEmcMgVUOAjm2iIaYjtAI25dLNLvzBYt9XYQLk0nZme&#10;ni1yiu3kuMoRukZzu9miqS6lpvAoStfLjFrcKEjX5x5y0O4yBs1buP/LzS+y0CYxfYNx5C2AxNDO&#10;PggCzIOwBbVTjpcaeiFKKGRcVptHecE9Y3iI7iczgkrjKE5ROyfp7XoLu9uF9mGh00GxejGTyk1O&#10;VMoljsfO5+bdQacR9XaYhw45Qt2ZFrzgLvoinLui0BrZy1OkQSSjRLf7jfhWvRD2YmczHG8dZ0uZ&#10;rC8go7Kca8vnxWp8JplcQUjXSlvF1J8B4ovSU4xOpxOMDRNZU1h4ZIRTl//05z8ibmP9z6hN++rQ&#10;7rQB5zykbpD0ssTRPQI8iHhBAe6QB9uejpriwcq2rPkaITCC7LBSqeYwVI+RNduF+3F7B4MLz9dX&#10;BC2QE/8G43hgQGeNo02eLxAsG236sZmTTseK8YaFCqJLSAlfxZ1Op2ggFE9JAzElWau2msh//vh+&#10;82efPGU2T3wroaKQPuqNBAo0INRh80izdr7yzWZO9VozPYldL+1T9q+IDgoxPEjBwJmbncZgHhIT&#10;UjOK4htRJrrYUkWyaRkbWHUUQsSoGlGWNz0iQpyfnaXvRXMUgavmilrtSHUOnd5pOQ1Q6RXZAQYE&#10;+PHLUE+MsKtDpLVcPj89Lcs0LMilQdbE6ScE0eTMyGgwVFTrOpzwI5xoR6eA1R2q7+hfMEVkPEA+&#10;C9IwD2ImRIen6dTMJIqQ+ieEyID/Bg4Dbf/vd79PTWSerizbl8TCdLqKMr22cCkR5n57hXqNk7Ps&#10;74lhQdTjDb0LvkfhKcRlVBhPTZyczNTbRc55kB5NQxT0spkU1vq2Cwf/21/9J0rpGMEVKCgqCyda&#10;gObIWpYxLXu4sh5bmp3GI1sJd28UbqTHLmWhWktP5Y1GVsKoA3eQws8IsV0qvS0UMFz1YEniPPJ1&#10;KpO19fiWNokZu4nlmZlKq4UdTcSv8ApivGS1/nghqxZuoAytm96Yc7zb3eu0Wl98+RPGRzVzgIhq&#10;uqhc6Lw2i/G+3ttSFTd2MBUlRjm8cYh84fDxIvzJ6ZSrKmEoKlulEhOR//yzr1GxJIKTwRqnstdr&#10;4KuhqW8R6EQnwUGl9q+vXn397CmCQvJTNpTEsuSr6Gz3W4AeFjUGQgHXFv5/2t77O44kyfPMTGiR&#10;CZHQIAGKKpbsruqenunZ6dnZ3Xd38+bdb/e33o/3w927fbs7eyNaVnd1CZIgCJ1aJxJA3udr5hEZ&#10;0IodBCMjPNzNzc3NlbmZeX5lThvvxiMGf9D/KOxeRWT+jbNeGbm3jxnOkVxgzYRfwG/f7dL/4mUJ&#10;8+YzdIkFlC5GihPWE6on1yCq9jg6NTKs/ogxcmyMmqVdeiEC2jH2gRr6iibju/092gjbDNa5Mb8I&#10;lAotSiDgVqXRncvgcOMJbPQbX/am7+oGRQMMYzjXJPtkUgBCesX2r3q4ACEGdd2DJaDUaDWhUU/3&#10;bkAMK0sinM4jdR2ky+FoN9NFr+E5QiCsiJcj3SUkGgU48ok+ltWRATSQAH4oenS2rMcG0+67YHI+&#10;jufss1IORToeGaHn5WQeioraBcoLEBYZG5NsHpRUN6cFSTVJYLBgI4AeX+o8Pc5LZQbOaXqKCeWd&#10;G3ng7Vw5vUpgIW+bxFcEQVcAmaLP2z9D94c5K0AYitgm9Z4CV0WYmipXpjRait6DfI3+abFS2lhb&#10;TWz0KFO/DEUAhxB75ctd4RcatcNKeR49MqVQEUx272CS9zi3AXDPIxq1PMLljPsokZUa9c1VKfwG&#10;FroIQ2kTcER6XdcXIv7iACVU4eC5XM72Qc/BMkD3uIUyxx1FSCqEOFIIuQOaSlH1ORa6C3luVq0x&#10;blfk6tAvfvDSAkFJa60mQ/xXz18YXCfCVckSYSH91QTzLtZAG2aeS6FeOSpXF7CYMOfrLOAvIhW9&#10;I2xjnoyFICzNfBXFcJoYxWWDpHd2Qo0a79FNM78Ku84kNezE+41GE8cd7IChkIztoWadXaLKKNXn&#10;aEjWJtk0we/+xCimXszEGK5voqEh5vUe06BQKTPhX5JlbkQM6iLqwaKiPOqX4iG8q3c6m+tPBOg+&#10;TfjmjI0UocQILlk+oUK+ZgryFJOvcTFvhnPpa4CZhK84aBqaDy86qKwrJSiiZJp0qkwR8RkCnyNQ&#10;Y1161GrwIHGqENHFI15lGh32xNoM04zQTPkWpqdnIm9uxHGEsSjB88OLuQ1tUSt00KgeWiKBSV6M&#10;JkzXOdHPjqG7QwNMJr75OaI8aNdYoZ+ezExLWdh7WhqRiiCSOJF51KDt9xB2Hn6oDAv0aIQg28CE&#10;jbBeu3mGTxY2HkZGm21mUpJftrunza60nsdG0BiYpLLYJDZSngd965vljUwNUVEWf1hS3RH/eilC&#10;XYSfW2FdjCAwXDr9s4XTc5ohY50VkEDNYLnspofLV0huH0TOQeS4gQ2iVOoN5vkzU5x0B0j1bPiw&#10;ezIj+0dUDbaqtUqrAwAG/sOWvIVOtkbWZ7IzdCjBZUHoDC2fczdhiB9AdDZ73dXsIsbX+mw0SRLG&#10;u51zKW99GXC9ZqpH5RKSU9xSkS6CpnLf0leJBkYeIRoo4wyncPGqAtk4ZFdmeZ5FHq7nU6s5TSxL&#10;7c67WqPbYQ+kv91r7NZTM+Pjz+dnx7VuZMA/v/YnwfVXq92q1DgTbAp5Av0AEQd1c32qO32xzgEn&#10;MAw1OKW5eDK7ahsSeY72qKzVFBiXWElIQydxTQwNvZzJ4kn8Hcf+UHRmg9iij3WH8Fqu88rCtlOM&#10;/K1c6rAlQTAc4qysSgKf0Bd1Ot3lpaDIDGYDvk8+x4nv84AeGI7V5Ih+ZFSbXIY6lXeu2LzGjSYC&#10;Lr2wC9E8EgqZw8fDOPDksxFfEfnEK8N8t9u1VTPwQ4fzw877seHxzYUllmcARwAxPjFGm6eJh9Zu&#10;WTKIIL7vHo9wrqgjF+OUxI0hAQkJSwudO+cjNcmZLct6QmbYC5wVkk6/2z8C+JOgQGT4WS5UN6sm&#10;FoeI8ukRRAbLBkiMVUyh6IUYmYhLcgHmn7ewUFShJtnc5BgaGZrGENPm6oyCmOjvFYv4Q3k6Py8I&#10;6sSsKKEk9swHu2azU0yEMLpkUihKQC9k2+DQbKD/RYdLUEiQKL8FRoTpp+Zncr3TClRHP257/+gT&#10;Hcg4hCYd3cQ08sGIT6PfkHUEV6/oDuGpiuNE2SeXZyShkWkjpj6ppOdm8F4U0qic9ihU44KAWbpY&#10;b6Cg9w9ffoGFLPuH6l1FK9ZUmR2dPDDJuQGicgAUpVaPqjBKvT4/z06avJxK4DiEka58ow/LGpQT&#10;AHGnhZHa0IwOZHAYhoLqFKHbd++2x4fHv375IgYPQJzlo9xUqDUhLGPWyVnmoFJdm5th9UieoQBR&#10;OQavgBClAt8mUeZLdnI0n5sqmv0vMRBSYL66tbf91fOXTEIdKgUnd0AY9xh3RVAGxY8IoGhoBY6N&#10;yOA8ky7UG+hwgF/9+Pj1UQnKL2eniOJ1JyTVWgLVcAb83fa7X776eFlOuAQoIG3ZGGAFe9FQaySX&#10;8eEm56XC8sTEReubQ8xjR1dyUxcFJYa7gSE5v8bFRhluXL/54fXISOZXX/8kcgVoOTuWfI4eoMOT&#10;2exibqrWahcaTZfCU8DtUo1PzBSZl4xR7Igv4tpQvVpGfrMuIk1t/vh+95ONDVzyQSKLbLFCVEuS&#10;TJaAcOsj0LyoRshANtzcvDs4WF7IP1tZEoRBbjdnI2BcAwz9PYSJnPoaoKlwXtq9YoFV0Ocbz9Bp&#10;MhAal4yyDjAksJ8YoqQVNDX+0Xfxjwk329rIyuSXB/V8GR+xfUFL1GfFTJ+922fPrLm+uMQUnMxp&#10;7NrWhukzqSkO9dGCSo57meLzwAfC9WvtNKpbIeCYqCDAtWonlnLAiXir+f3+zsuVdcpGFkSN0Y4f&#10;BIIrfreHwc2/XnUHU5agCIJwbO/ZJWIZoon3uzySqbMcXfF+ucy+nHypWP3F6Jlo40ZgiVq6EA/W&#10;hQj5LAeS8CUUGMz9ObxbmkvFcUgBtHGKnlkM45sDRSqeqVRjIIHxeJ6Gu5VLwQnyxx/14FnDMLHX&#10;FcUWmwgW/xygh/Citbw1PXZymEiwuOtJQU17DIgj6b4Omt3ZzkmxWwUAKz/DQKaVwBEOnphvhqoB&#10;B6qwsOkI8TPSz+ljEEenrQvdcGK4w1ZvJ8SW4rK6CG2HwpmuRgqvYlLBRTZsngyh1d4/Q1m2XSu9&#10;Wlow5wykGbCH0kdv8YPlef4mBI1OKoNQ5j8dGmrmCzjUsGJZYARLQbpimvurhZ27CV4ICKB5hdSV&#10;Wq3Zbn6y9oRQ8nY6RHEj2ANIEYxBSMA3EaDHOI8mM6fj49zEZOxXKxkzCW5QJGIkPyQTRM/AB3uV&#10;mgpAY6VaRX+BHTsLdhaNot7r18ivdiEEAhL2I5e45UZtc23NlUBVwARkj58MSXxMPF6IYdXtPOlf&#10;oFW13lxlSupaV6FeLyQzgImwxGPIS/SxK2YMw9fGVp1UcFKt1EmFS1xiXShLSBn9wBLSEbZ40yPD&#10;pgKqAwF8WUVTYjmBphuSAA0BiGM0CqTkCYLzmlHMOO2uzi9hDOADAsoNauvWS9iwyvZwv3l2DBs1&#10;esc23aCVpeQwH//IIzrDHVkbo4JmyVbfuke84gXHRB3bi+dyJamiDIoTRTPcuSWrjFjETsTQd7/0&#10;SQjaBclIxwvTb3j56eoyh4n5F+4J8nr0h9wBHmWZZkVA/8URfsEVSYxzQCf83Csbwbd+23IREQrl&#10;MipLHPzEYBwHWnHCjVUPc0RqAXs6qhgv+9hhMPtlwwZXoBr9rRqxGkLllyNEm90Kgzg1xAFnKFhR&#10;e8hNUYNdW1hk3IywFfLJ7M6/xG+K4tECNlZvapVWKdGPqoUNbMYmvI+7QlKU7iFUirMP2BpzAAhP&#10;IOyZ57OcAKe1SVzjysPy8cw8PP4agHiM6CX8CrIlopA6viVNqy9Vq08WmaJOMUXCiARDNkY9+crQ&#10;FlEaWfZhvV2od9iQwRc6ztp5QBtaTSK+zlFWoXEAtY/AAuctqwsoGQ1oS5xB+sFTDPH2B5XAYqG7&#10;elStHPeOny6txM2Tb/eCejFyVABVPeaB8qfUZYY8HhpgiG79ic5XeT6X62SnWCgVWF3KuQi7vKfb&#10;ldpOhhMhRvO4lEONIo1HmmiUM/jWwKkHMTRaoiMZjGTRUFEl2QATFYEQLpuQ6NdKfZebsaui02ow&#10;m2MKwQl+59Pr65U90Xn4F/Pk3TGMo6EHQIumg0pCmxkb+2R+pNHtsdDDOlIKkp3eHw+PFiYmEY/l&#10;xmCkmCCDHjGifQxbfTvagiys3K2k13Kitx3EvPnJ+yKPQy4qBS9gjPeSep2BT6YM/iEByGuZAPUB&#10;+k+UgOMFIugbFxL/TOpJdnpmdKx+3ENLbbeGN/Im/Wr+FNcEtnD2mMRVdQewAhyBAFUfT2A/nvUq&#10;TPXsSVV85o1IwI/xkdVGB4u9IQUFCNFv9KpPd7tC2cDGum7gk6sO6qQB0yMIS33TYBlwkZb3ZdjM&#10;2j3yAAWHiMSHPzaW0fkKLVaOezX1YS6NuK0z0sV3A9lReFxs/LC7859/+hXTOF+ekQRsaGWotoXk&#10;IXPmAf2TTnd4qIle9yDX86iRBNEvnFQuc+LEsQtBjKryMIbB/dFplcM2/7y/87effoarMsoag6K8&#10;oETfR3K8eEnrXjN48bxIgZeK7nGxUkHAn0sgQI5e8BgRQmiK2cmzUgVDt2NGLIpW6bT+2++/RR/7&#10;v/z8J9r8V2bqGsgxTph8YCN3cX72qFhmaMQcnRoQc2CSacd6LsyhC8Ww4VUUQfCZq1A1SLh0GR1Z&#10;yc/8n//j33Ei9mp9eX0+j4CccfeoXOmnsOBmFnSxar0syksIamHN6Z8U+aBUZAVoSxXW4WYsVixn&#10;FublusH4I/R34msrGxO4s1NOHf3X73/4fPPpiyVJH1jbHJVrTlUWNmiMofJDPvNZdxkYCqKCRo+g&#10;MDU2PDk2zQoM/2IQkxVjN81pgyecxDApQ8v+SfcEreyV/KwmlLgeE001+P33P36LI/lfffGpzNWi&#10;C8CoF6HTRBmLtZb4MoPRbvfH7tF8dhpvblYrNlN31rCGEOETQTn/S5Hp/Z/Mz0KLZqeH9Pf7nV3Y&#10;DE/J87O+JcvwGEpl1TiAd74KL8KFG4dSw09mEfllUIGkt4UZai05zkM2wklwbKCpnkRySI9HoV6t&#10;0fqff/4e1dwvnm2cB5d4G7Ruk05mhtbnchNjo4d4PJEr+tMarkB1qkBvbQ6BoS1RjVkBIeoa5ylT&#10;5RlKwCQOp4EHldJ//PJLmSpYpEE59T64CEffeyw1hMbCwvTUQQ3f96ccQW1ahMwLe8jaZuUDeIh5&#10;yaTUoXSRk9Tf1HJCviADqTHDmc9NvZLU2CkxyOgxT0ZUKy1QaOUqu6qRpci///ADOX6++czX5HfO&#10;xcsRwTyXDMzhOqeysbDf2LrpdL559+7zpxvYNVgKR8QTB4C2RS3tG+yDYGwu9gPR2mWmovWSudcB&#10;vOnoGBk1LAJH13B6iB1LegJ6vJ2D/Y3lpS/WVlDPxrE1VEYfLfQS19WlQ0neHTJsSVaWipwoGH0p&#10;2LzZPyS7zZVl/650oRBJEPd7FgA0K7ijLHlwyJQX/dz7gbgudkRshqo/vXn76eamurvAC9eluRju&#10;HQmh5wsq0IeVCqqyWazyBdSrXA36EgjSWiA3Ip7/7jjaPY3TInRUw6IiSnEpa4GPP0rrSeyNVxq2&#10;DMUYkofp4QyLYIwBCw0UGcVX9LriUReimcALb+yMEUSGzRypGBmrc+sd0qlqC8sPHE3qjDDrriir&#10;MtBSwworTUebc3CzJ2Fo2xxChO3Q0cwwSsb1XPb5wry0nNDIc8sIA6IdkUA+JbxwOUrJQBSoOR4L&#10;3y4QPxl+v2cjhdDnz6oObTzMRtYXUIkOG05OE5HiQp3dmJPgWQR16lHKMue9nJ4+yS/BLXy+zCM3&#10;gkx8VFVHeIVclAf02y2W2HfEg7WP6Yk0j3yEa5QjvRFW8+hnbmxuolCvGjuPyf2y8UKIQKE4sKgD&#10;fLO7Nzk2+mxVtghx4P2AX45NLg4/qpJ3+/vMoZ6vbUqPPsr6eja8DDGECPuovu3RmIkq4UOfY2qO&#10;xsbR4+CAH3y0JeJdBY8UgaQCqv8XLvltDUGDfoSQ7YPDs5POl6tLK4tLmiqjRXuKi0BE2Sm5edNZ&#10;zroUyJQLNGTYIkhipuNTnvjRixWF0USWhpk06lRM2JiY0c55RdzpBnoz0zZDGKB4rlyCqysOFFQF&#10;xgH22W4WVzWjN2svqBX3tw/22H5+gvWWgvnmqZ2wCnr4FZoPW+8cVXG0nM/P5XIfsL0IV3Ead+GI&#10;pJvl94v1J+zohyHgEurEJy4UNhkEirdDOKslFpjid78haSkTA6bJ6sRZb3MwW8cyYY1EShJW6zUG&#10;+1fri7Ky6fUwYXQhkKEgSMozvNhMSEh6sEKj5ziOKsLjR4nY++xWKpWNFY5ktS43ai+C/IDL4YaK&#10;VXqx6OnZXkHmnziYN+2HxOcHZGFJIhDiL4qEoiU9PLZjC7kZ538kRE5tFq0N9HdO8IHYbTFH5PWY&#10;M516ezXVD8ZgOU6AGspMjslLRsww1l04h6rSyYMsmIkxsfST5QMBH4p/Mp2BUh4oYeGSLDeVY7Gc&#10;jPCo5xi6JhNY+2Iaj0Hxos0ABoCdLWAY5O/yHTY2sjA1QcUhQEJnDQsJGu9Ro33UaNFysYGYnxrL&#10;SX0tjY668ayyYX6yX5Q4bmlhQatprqie9JhgrQdQz5PL33y7vTSXRxwh+B/iMmR0Y2ZFwyzVKnPZ&#10;GQwLkrDpJCc4nXZkaDE1znGZlS681ONwg91agw0QnPOwUTCrg/bQVB1McW36BuRQdIihE4HOzlAl&#10;E/7eOQYi3Y8kzuSOYZwBYiMdCtbpPFnxwx6T5Ff5BiVKPAYg1+QPSyDrz6OeMjm2dNz7Xb08MZ3L&#10;DA//oVBewD5rfGxCfufNsYm6G7hYoPnvHGUPCtUnI8SFBz5ok0lLrBRiHCz5lhcWA/N41EfcA5OD&#10;Cl7VTk/Z/sRfl5T4YEVDRmTkTyjrulKmRvgw7O+mbbx45GQFUJmwPlp2fA3FNukSa29GVlZYszPT&#10;aKf/6/evv37xkpU70eILOLkcKrSjaKT7/F6fjGH4lQg5k+H0g2TjidP6kEefNTc7e1oq6fwBwEFM&#10;TsHgRwanf353VPinX/61n9xHQkcv+UB5stkp+YhtNmzJQRRNJICE0hZqC0wYTKqlbK9EAwkuODDe&#10;HhRKrCRxtPzv3/340dryAju0J/1CpYZ3W7pWCS8Fwv45r8R8YZ4sVhbzDKvEJxdlr7gsfti/qpKB&#10;LemhfdQzGwTDNNQe8b/b3stNjm4uvcxnc8i5vPmxV7lfKDJLW8rP0cELB7vislhWIYh88Xu1kp9H&#10;ToT5J7YEykeeQVOHHN46MrQwN8fMiRU4CSIhiwa53/7w+vXh0dfPn7/AyZEBm0fBKt3n5IJGq8uD&#10;llH99BEHGnS6uFHLaiogIPz3evS745GfnSZTjtrkG7NYBn4sQzkfQCZoaTY6TnaOipB0LT/HfBoH&#10;cH/afp8dn/jJ82dO3qjfEeZI9FjhY08H3zePuziPgz/wys4aEgrgFExlIYFwMYRE4sGzPQ5ufDIW&#10;0u/KTO4se/bfvv2hWK1hsvFkeXGnXOM4Ds4GxQc8abx4VmEGXWCuhW1YOBL9lVz2LJdFw+6gwmGa&#10;yEb7B7UmVpPoZy3NIBRXtVNr377b+c2Prz95+tSOKRggeenJeEV5eyn1fX4SS/4xxFvbxQpbJTAn&#10;rtbah72JkUx+agotyzDsx2n0rlKDYq3d+h+//yMH7f3tZ58hU7MiOREFOWSmxwuXkmM8iPd6IDF+&#10;FNkx750i0aPhHzIw0ArqjRzKdCOjqNQxL3E2o3YMmcx+sfTb169ZZ/7q888YkAQuwTQXMrvvK+Wy&#10;ghjLhMRpDrn/w9utqfGxnz5/gS6MgpXrNbBv+BRSeA6ekeHvzBcR7fvd99uFIw5ywU7QU9Cf9DiE&#10;iokyrlV4OpWzKv7YJ8XHp3an/VAOoQTh9aO+g3sfY/DMpBxCseYZdn8NbKQiVqPhsGLf39/5h09e&#10;Pl9ZxktuwC78CMnbixKnsfoWm4gFPDQ8oa6LzPQfvvgKiWkc/UM8CDtsnrb292DgdTsH1hAO2T88&#10;CysB3IjxNeczuofEGxj6yoyuQEIU1emQgP2EM3N0QTWqiFasF7jYgkKbi8iowPO5W7w4MtOpdmtz&#10;ZSU6AEGwYBjTT9HCmF0VtxJi9QShyAU5NaWTFE2aLNp0IUjCWDQbTk5fF8ur8+lepgp3qUINRSMJ&#10;kK1OFWJpItRpgPAb/5DGstvMOEgzqTWGpkemVuamGE+RpqBTRilICi96eaUXqe0ZdWI8AF1//k2o&#10;6WqODVVro/O4D46PcidrFdEuPQzehUWAYPgYtgqyFGxRbB8dbSwGzwAKHSTV210upSBTAy+8ZRhe&#10;oRei+6Vcgf9VJAGz212ghjhGRiOHAlA4Tb0/OlqcnV3NLyrD+4JL5kxi1buhHMFCAR2pZalW+/rj&#10;l2M6S9QLlEz2wGdRKaLtD3u79WZzc3lFMjXLIvryEOCeNskkThX8S7AV8emzzYhI0e9DMjmXxnsx&#10;v+OBDsX/L1+8cL8iCTREXl33yjaKrKQJoiBLZd71+bNNRkALjuJZDg+4WXpVvngoqmW27g/LZVav&#10;L9cSjpYi6NSUZGrmgpMeQtrN7C3ZoEPPwUKY+S3hGoNsHkI6TEVQhOMBtSmBEcemMb/YPtjHmuTZ&#10;yuTbYoWZJ35ykbvRUbAbqmHJr7j4IOmXfn1w5EEUsiv6ykvESzyiJfPj7nuAri8u0witFkJM67g8&#10;7SPuVtPYShdqUpbJy8r4EdDOJ1W7FMahYiDvu4O9PJvodvSTyq7vN+enr04jIrLxzJ9nwpKNmmOG&#10;wBCMjzC6/Yb2Sfocglyot/DZ+rZcow6Qd9AD45xlcnQYZ/w0VZTTrUs2MMnOxzqSgI1jZa3a40XU&#10;Vk+GPd3e0SHHFEim5kW8pRSO8tV3y8SzdViiGQYE2/t77PGsStTivHQzoa4GfiEUNC0P1TorVpx5&#10;USmvnj43LvC4IQaZzmJaO5ZamppAuIZNAPfacZddcJoGx3NVbTkMt3O4gayy8OXNnrEvAyNwWHAf&#10;lsqM1x891QYe8/xArfv1JhcKkXzFWLVTqFaeLK0aUyWrMxntns9gyWVVDpc1Wlge954/Wafuo5JB&#10;Ri+Kosa8oWdTOYd6z0dnmNOi8odQEvvQDqo5x8cwKj0DYjV0tTCsmZtAjJkp16pIBhfm532n2SB6&#10;Z0GNq0QROkLqvhcII6PAkwMyBA7VcVD3BXJtfBtwGy0csB6irULvcSGm87ZisfYZTi0Nsyge72Wn&#10;8LnWPjstNztblfreiCyYcqOZBezOzHYk7hOs6GlG83K1vDC/gM9HOIgixLVwIbtbX5U2jiTSqjlD&#10;f2T9+dm5oFUQVScRLbdraWZoDODFgOMHz65Zr6FEsDi3gN/Qo3bnoNEqNNusWebGx3JjwzNjI4jY&#10;jEK+3PPUsFrgq2g+G0MND7aDgPfbBiMREiQ2jC/GeNC74exF5rTuFv7swERnaBhGqlB3zGfAoYBf&#10;V2Y1zEgai9Uux2CyjKs2F6sNvhrPw/aI8nG6ioyGHQyc4w4iRE8kx1a0PdSm6/cwJzfPPLAnzNgc&#10;xb36l5EBBEyERwRVJIXhtVRvoH6FwOXqZFEoCUCg09FB5lGYfgECmTCrjMVqya+JZ9Bkj30IxT08&#10;I6DOiICPxR7jExMUuWkb6aHhqtO0b7xoPDJ+zyAB9Wrz5qFlEiADT1+AYExLbCRHrLAPSlXcG2Pu&#10;Wqrr1LOY/3lGnwuCSGfo9ktlgRGRiuLjznKAElqGcaFs7jZHDsazYLw+rFSnxsbx5haDJwnyCCI0&#10;2/j7CJMmmgcjIru+JlaL415+6E+Pj1ZaQ7IARUMBXTXOg8Ol+ghQteEGYUEFFUV09HaKBaa8Lzbj&#10;VRNRAgEjuAj1MjJ1yaQRq/HNicNyi31UdVqJziRKcsuvQRCJ2R3EshXjWYDyr9E5ZiGI/ohOOHn4&#10;JWUfgJR0aC++h9WrII7EM+rsyQRzU6jKtAmTW5rM6vx8NLG4R34wtrZKRodz46NtltTWQTLIHbeP&#10;mT6izHZ5XyiGzqms+7g6XsY1mnahAynizzc+EJkK5YZtM7Ze7WE8wpyyH6L+SIv/k8rJ6Ri2j/g5&#10;Uo/jW7J84S/F6RO0U9RzgoTrxow+yEfWOQeVyl+9fOn2ZXGD+iDAY7qpbHZxTnylUX+aX2Ixw7KF&#10;C7EjnScVhEwNAwSmbrKjc3LwwBw/SgyT0DYw05Tsgj9OmB3KyOhDgvKRKcZmeaQOPIkdEKRey+dZ&#10;VFvOMS72dr8q9STn7o4UbmjotdDlUcv40Be90WGlBv7GDB8SPm2B3pI5zIdlM6RXDIWx8wijh6MN&#10;tS7Q/zpiia6qWqLb6hciMIqDMFIzOkommKyjGKy50zOQo8K1QpatEKmk/ul1IxN1KeJ53oAluTSL&#10;peoLUymq4pviOezEs7iL/xoKNJHVs8YdNikUCHuNmBEHQ5h0HjMZjLsBgummXL+dK9DlwloIt/jS&#10;kRFidUMwDr3rw4UMoAErPfmj+KAXo8/oCCtRX8cmsX9sNpScU7HG8/PaPPiQgANizE8YhVlQM3l9&#10;LK7XpKf2OFUNsYwbZl4T67HBMAkTS7OZ+EsVxFHE0wLG5lFdPxbt69IzIWEywjL8uggfJLzZbdP0&#10;pyZY44cZKe0s6gd4sMPB2YwhswgRxiOGHmqTMWWkxxG9iNXoWNRvUQVwKF2QdWJCUD1DhqNIjzGU&#10;m5icxNEbfn4ZzLEVnTpFK3po/HQY5QuTsdN5RHIq7yPuye20a9kzLpu+Evic72g+CLkAgipLtalx&#10;maI5rT4U5Bhfxnom2OwV4cTr4cCdegYUARlwmH8z0coMAZwWmW6xFDvjXBrkaNoJoMPHPxi6iGz6&#10;dE/ky5g6AoYmf6oe9fUPuCAXBcnjTfUvdiFKaHTa+ZlZWuVfKBOyYPdybJQB7eqBQ66jxHA6UXc0&#10;lZkalS2Ib2UxRKOvTcPQhqidE4LUUtLKvm6QlykaSVlMIbcGfnT0ZKL+PkSpwJ9SMIjb6Y3SpvkQ&#10;UM/BoAgMVfDL9UMJmV7NRqy8mDYgcESKj+YOQx1a7mjOdk9hS4kC4EbEvuwAwa6IBa+Gcg6dh7yw&#10;LqYTwwngQxLfIQ1VwOI7NzV9W3PStIoqomtEWwQbOh1Vc9Jnro7mKd0vrINeGy2TI2stW+ihCmWV&#10;Dv4IQAT/L1DFLDvoO65rBXcgwI1RULDodnX46vAQo01+YlTWNvRLqDFKQi33/6Myez9X+aHkNwL2&#10;FBAftSeQv434N8K65iOSdwag0SGj/DVxbggeRpWMgrkGo5dPy+BEp4sUhipFshZUxuT+FLkdMTLs&#10;g//3b/6IctCXG5v4DA4Vn0hLLPS90KPDiB1OAg/GWnoEHsgCkJxAgWDLcj/XRBMwUjk0zvwQT232&#10;asD/09Z73OT/4tWL7nGr00Oz3jpH2C6ZTHnwvz8hd44L5SoSg7aFweJW0EyqzjkdQyNIgphBx0WO&#10;iy82NqUaSsHBoP/Pb36P8tTnG0+nRseJg7CLEh3Wa3NnEzM5FKOUnfXFZJK8hBUfkVjhIq2g80n1&#10;le6GGw94aIdEwoFRxPDiZvD5VUoswv7w4xY7kJ892wSToeGR/VKF/lTJUdfKZNBtwRp0xQw5PeNk&#10;WQjh1RATinT/2DkPz2V6R0WaLBmQBT/AK1TrmsWGwUyo0KT/5bvvsVT9648/YpwGLQAp4z7rea06&#10;eMb8kwp1OLAFxYGdwslQ5KpEQkCpBVISKXSony0ukF2x2aSkyOm7Z7g1PGVIolcxoZV03755+47D&#10;kT57ss4JmGSkujAQPIZLwEQGBjYEUtik4FbM5Wg04Nf7R5y1iT91BjqLJWTsMaS+8EMkq3EBfbO3&#10;j70tUoOvP3rOqrVcx5BZ0Qu1Fgy4OufGAkLKBmBD4wK4xKsgW3JVhYXTh24s5ParMgZly5GpEH7Q&#10;tgrl1Zlpegr01DDj+t9+/jWqheQB2roCBHuObvpqz0bpKJQglSS1MpfDUR1bRvuVOlMvDnUs2t7R&#10;2myWAY+KVkQlAjuBQX7679//+OWzZy/XVhlNqbFQMP+smNdcAcCg35geRdF3Mj85wWkGNY4zlyNe&#10;VKHPehjDH3cOmm0QyI6NcmYQAgm8BW8dHv6nn/4Ed1dRWakqQ054PfZymAaFR1UBJ8/uFgpfPX/2&#10;an3dwm3Qupk5rsICEnlwTCHH13BHD9QUiPp9jpTdKiKbnh4am/z+qCx5mnTTpPcbbGFVX9a4rOVj&#10;aiNBxrCcNTDickY3PEx9cRAYrUOu5xOoBgxImObMoC4GvIvZbB4j6LjAPKjc3Aizzsi/RchbxBDk&#10;xQl34yLvPISXEqeR2R3Vapwz+LOPX6pJCu6N7eocxFteHNBRpbpfKv/ys098+LwKs1vgXPVZJKjW&#10;68xnvnj2XMPXIy4jp9Jb+dNYATB1yE2ipe8tHDoF+PGDaE989MysS7QlK9sqpjyGazxCdUYKZw3h&#10;y6xfZxe00c42OkVar1z8i9HISzUmOPpx3qO78wcqwqqIrzodiRhcrLKY6zPS8A19WESxYABq8JFE&#10;b8hnaedCFUtMQvQUuIudZzGboPE/Lu9eJsPGMkenCbqFe0b2SFRHxiB6Sk8uGHoyJtWuGPJ9bXko&#10;mZNQEcJlmTlYkgiWX6F30buHAY0xHYpxIrZFsZQ21FicOKWnv/Ye4llOwESOUGk1X6y47qGliiDF&#10;zfxaWOc/GELngkr1GmPwLIcVhKKFgl6OeS7ZdS9CSAWOybRbLKAl8fGTJ1S8QEeYXwfgPuGBufdL&#10;RTiS/XlpSShnmEt1w10v94F4Lq6TQEhrbvTDzg6V+3xtVT5fxDlWRI9zLtkDXmwiYScC7xSKHOzw&#10;0fqTiAfinB5IORHBaKJR24hBS2d1ilYU53Kq2zFaPQDpq5KowVk+Qp9l8N5R8cniEspEiiyS2b9A&#10;OkU2IOeqiH4ANXbafexWjDiIgZDHIMRH00QHfdModMYU3RBr49NCvcoJEiizS8bWT2P3wKYC56db&#10;ntooxfEW3Q4bezKW08jFZENabD43i7KPfg0n8XB08YEBcqd4OJ+bWZ6VHzrlY7x8RQGiVA/4Rd8H&#10;H8eTI2MYapA8akoPgHQuiaEauiEqHP8AzHBYe2dRfLBsrCihROdSXnqJa0ydv13h137Ym8xPSJth&#10;eTr15933Z0NnGxurTOHZsWMokaBNjqk5EKx/cGJrn6oMS3U20VAGN/zIPuiE0Xan1arsdoV6iBoy&#10;vGNLFXg5ww731u57dFs00nFFKHnVePJ73aNMABVgIbM7KhaxzVyZD0r99wJ4l8isVvaKR/kZVAfl&#10;YP4cRwkLRiQK7e59VDJF6KfYouaPRwZk5upQFtdROj9EE/iTt2WMb+SaEI88OfT306n9wsH8XI5l&#10;o/Y7faNLyHluenrkhbkAtpOLGBihMM4VEfCRYMHcpxNI1neODo5PerK/tpFakEUP+xdKAnG0flSo&#10;bjxZDN3U0TG1WMJgwtxGVbrtMkfWnekEFU4RLSOeZTHQbqzPzfdSGegJUzoUI5L6LF4F2y5/sAhR&#10;0I2/oMkGaqla4VRSO7jcUbwxzd0+qnDiEGbCOOqpAXw+oarmQyGQnLdDtVgam83CWKnJzPCz2dzy&#10;1GmxLYrU8H3EuhIH3KOji9NSe0SHi0UxfTBSi0n8o6KMoNm9rnh8sbd73JyYAiJklJCuj/UJ0zkp&#10;ZEWQA9767iTXU3QNYAQQ0YfLvyzG0TVH7ouFMl9Bm3J9PD/TPTtDb/Gg2al3TzBdL45zVMUkowVL&#10;eLGeolpXZDs6l8EqRDMNVLLQHm2ihDgZ+4W/OvY9QuPisUZAiQ/B58LMnOqR/MBNv8JQxCPUruug&#10;D7P0wyhwbLQ3OTVhiw1FT8YmcHpqis66Uq0Cl06WCGTCeMwxhTsHhdzU1LNldYJe80IuTB1AQqAw&#10;FZnJTleqOHqSNEjifKMgbbLVwmKsNzeTQyKbyDQk9BBG5Pz8HOLDcqVRaFZ//f3riYmxv3n1MYfc&#10;YaNY5mSlOZRcSH4O7QiaKoGxfXYmx/wG4aCopN7A+0tc2NSQEuPhfHGiAABAAElEQVT+7IrtSi0a&#10;feqf+nb7fbPXe7aygkcYtinEAS7kAYE6O4QZtDR90mAlS+IirBwzU5zuI8tjpuLMIUriGqxcIXdw&#10;cB0KgRaWREmhOvSv3/85Oz79d198Ivh9lBLHsXvFSkUoKKqqGLkFkjWaR3aKgxqEs1+CE574UV4e&#10;gvvq5fzcYQlvl3JQzbSFNk8/t1csLUNMQAwN84yvq8nRMewQQ30oJo+CxH9yxosZOGAARRi4aACR&#10;m6E682KEocBRJEvjD0przQZNm6W5HPa8lUaDJAgNsVaUOb4sQ4XjD3t7pVr9H3/+M+wuHbggqUHx&#10;8fxllQH+SLtYJWJeyqoSPkufpo5qtI3U6vwsuuRGUMud1BdBOEDLIZXaLRb/uLVNZf39p59ACbIc&#10;yVTx1c0UBaYvNDju8owhFsQon8MytK4GaqDB2egWZUwxcc/3PD/PJHW7VELTmsQM2P/8w9vto4Pl&#10;6en/5euf4iKNaCLepRIny6+a8DwSOVidqpay42P8ge1epV5py8shndqbwilWXfmpycUcByqrJjEJ&#10;/t3rNxya/sXmxkfrOjyOiy/k7Q8WcN0NrhIWLmMhEpygWlZQanF6kj9qBAliWadS4MSJRdlZE9cV&#10;3ePtcuVPW1usOn758cdjo+PYM2g+Dhc5wYx5rsv17uFq7gGUSMnBHb95/SMWXphJCtvQKITwvS7R&#10;22nOCuQMW07t89OdsYEPPQHLKgSxCXoKv37zZmNpCX/2pXabJFZEiY/Bi9UGG3dMbWksvvygzcBX&#10;SNPol8BaFXTVZbwhCofvuIw8Of5/f/s7pG9/98WXBEfsoNIDII4YJbCwqyAPwkQtXaKf1wjuDBqN&#10;f/7jNy9XVrFGN+KBA9Gi3DzBI+60CCSeXzx/bsd0ACgG/gigSqqyyHlfNruWt6XaI+AZv5NepaaN&#10;cgwLUgYXZuFMGkt2wrGoYrhzp3gMPerc0BwwrqDuGAoZRVwthHAeuENJOipuKG/2U0Nse6hDhGEA&#10;Z526OlhR22fqDDsZ2EbcIuN9ef1HKEYfaRufKi9jNJNX9HGezU5/sbqIoMxr3wZ6vt96Ge8IkrDj&#10;p9XrrozrSGLr8TycD2Sur1zhJ/EQBwYu8mjEs6hxpxHl4EBiMIGxyBC6RKHqFsmUeS1n4CzmGLsT&#10;eg2hOVs297iFAtEXbR8eQaZ5915vGTmYKPd7ACWJ1RfYakhCNoEXp6e4AtE2vtEs6mEfAHyAh0YX&#10;9XD4NsY2czY77fsxRIgYdRD3wU+OIZtAe4XiqydPmfXFVeY1E+on4oz7ZWQ1GpgsnT4slZhtzuZy&#10;8jNtl3c/MQfcD/jF2KEvLFQqr3d3Xq6uR2LZKCf7pYIGHHcRwrXvgyQaxtQ/Y6j15v37xfk8oijj&#10;5kdVdSJjUcsbAoE4csLylw1q7IvBwduacYU4mMtGQJ5IwR9XQEO8Y8/+49/gT7UonOBwD87T4N5T&#10;PEwd4d53Kf98ZYX+DL9CbRohVnL4g7GU3FCdrR1zMmCqzLHnAqqzcTSllDRf541OSbtHbtoiBWvl&#10;H9EtYIWRKbvhL1afMAQ6b/vUL3x+GI+BU+KiK35/eLg0O4f7Wsp7niqJePd/dCqrUDg06B0fVooM&#10;BS/XnlzkXi/YrfCtzIOCE9/q16hm06xUGkn3Mce4TWc3lxb5DuvKjwQTLU506VFrx7gJs42cdOv4&#10;jD6TOAfppnY20hn26nT8N9OPEUSrfuSltTZVHkXgCHGNPWyn7ReOFvMLLGVdzjJoIA+uDrEHsIWw&#10;MW0Kh33M4V+sPh1L7NyEsivioy5rFan9Ugl9iOW5PBkBzoFHiIAKASq+tRdlJ8azNqOhCpnIyDB/&#10;CkFPXNZacmFc7rTR32QQx3vpVrHc6WGD1PloLHfc6GVP+jMT49KY4F8MlPSPuDgyrsghvKNjHLJh&#10;iHwwyCAlROW2Gz/7OE+fxpHIoKKNWP7q0Ygp0lm4k04BvFqo84XYPJOan5jgj3D2wZj5v8c/X7t5&#10;kspUTvv1anO/2WGXfWI4w3GZKKDADbaXEkEWVve7WGJv7+4w1d7Aa5ih82AmvZCxQ2P6dlgs0Iet&#10;LS7TrcX8E/VjgaWdEMY4IgmX0U24IOB+MqLRDcUt+lW4aL/ZfFuq0k9ODI+OZfrtVg2JzAvOhCGl&#10;hhLY51EMFGioU9dl2lyuVvKz+HNiDTigrkpnak+G7IWbIXGHqoBD2MBG4IPcxrQ1wyQI4PQz45MT&#10;mABTXvxwv6+3/lyoMC+dHhteRsGKr+qKoQ9/XAPEYlSgQ6WhwxeBjMTD+o1HkSWGrPyMFDV5qMxw&#10;7gLyfeHiF7+GDr90nMlUl59Jjlj09KTVZh03GTnoJZ4Di+BgyznCEfa1Wp3VHl9xLMxC8k/bO2zq&#10;Pl9ZxFEa6ku+u81XQy7GQpXBGDkxMY56GkvqCLYiKHdO62y25kyvOFBRX6LkQhkDlgwlbI/3vvnD&#10;TrvX+dlLHGGMMMxn+lp7cD4mpxboJBG/kkkJMUrB+mzigT3uJxRmMYnIviimNVgYL+TnPNApa3G8&#10;H0YZofHj/sH/+vOv2NArVmodjhMmEix+hiCJdVCfc7067VZ+Ps/e/wD0oDCWmRUJ1T+U83YLJZlA&#10;WlR6cGbbOtGyWluZN+GoOFuMwjbIv373LdOSn330AkVcWM0xR3bGgqnZajfABOqqP+vjy6rdRe7Z&#10;m8vhXP+KS1SBFIE4fSyh8nMz1Vqdw6QlOuJKc3z76btCCb0GzJX/r1//G44S//EXv4hancojvBRx&#10;wB60S5iswpmvOu3US59m7Y0/u/WlxWjBI/jC1G6Kxaoxk16czTJEHdZa7Hfi9+0UnTU0wE+Pq63m&#10;zuHh33z6abmJNKb7dCHP9hoQVNBQAiNGoDBhYhc6HWzQkQMe4ri10zlLY2I5VGw2xseHOaiUgU2p&#10;oySCdv5S749Za+f4377/4Rd2+KYVXD3CyuwM0xTMb1V+jptod5CV0LEuzUqyIDAJgpyHGr95xl6H&#10;oSIYbMYzQxuL8xyl2jnmXIjmH7bfwdKfby70UmcYDCiNS2/9OQYWPXgrcVokixYyS7NyF92wWd6Y&#10;n1k6zu1yzoeW+31O99uuV5ABocCynJv6YXv/Dz++/fJFkKmJFPqn6ZsVzegeZXrpV01BuCo2F4jY&#10;K48ORrKhNKK96fERumz2Tndhu+Muvft3B4XOaWopv4il9zd7h8zycCC4MDmFD3IrvMF79E3YSWNH&#10;6OD+/zdvf5wYnZBMTaVTKZUDyOvVKXd7lmwusd9W7fQQFDKfAqxlIHZgvs7OA6xCR4n65dujAtpm&#10;q7ksGbBtmZUe3zjeaLCnYyahLJ1eEc0GeatVBpJ6oLqFCMP4IY7y4/t9JhOYqNuhaUookPFQqIcB&#10;7OhJ0fh/OXMP55M1PCeResutvd2JsSncfhEBs0PTcw1wrwAfZXPHXyAcFgqIo15tPNEwA8VA7UrE&#10;7wgxjoZQo39WrNZ/8vK5hQmys3cc5e4PrFFQvTQ9lA7bKt8fFNeXlv60W0CzjFWIbB5AOtyMwmIu&#10;2NBJHeVjTOIvTCP5qjTgKV8kXSkOyyxAgyoieJoG3cX06BiTDh4Zji2hcQEloedVJV5xlbH97ral&#10;Ei41ZEPmilhXB4n4xhmCrCKl0ILANpc356WYbRJZJx4F1ZIpW/GKfiRDlNgxBqFnLvsoKkXRouCQ&#10;SoAMWIiKSosWjmcLc/OewlhlkIsnv8vdoXo2bHG/O+Aw4he8htycapZrHHIXsOfjyCPVHicXnbGi&#10;k1SXYhpLhNKdj3z7WxIT7xaAdlgssn+5ubykr2I/ZZOMeTvcm2IIVZyNYtg0n8Ps5ZqZ5fnquwle&#10;9E1wYzKYjTDyjvXllTxGABbHCcXzYygW5WbVShfd7+8eFZ8tLuc1iMdXoJZoZ6TTb/zx7g9KL06G&#10;QQ8LxX5mhEOZBfohsK7O1bmdOyBpBe+PCohLvv7olTcfb5ihecIJIV9+Aj8IQbsuNGF9FoWuwBVt&#10;9/c725jGfPLsSXR2/IQ2yhlkznQKCm7a0FmrYmJwzK6S6OflZcOJWXoA2zkOqtZpFpbSWZ0dn5yb&#10;mLBltCGE7L7b5fzEz5+9ZIpIjYdQ52R/+xB05PxBZu3PV9cl477U7YRMH/YDklFFF+vViZHxxaV5&#10;dAuUi+HvfRxRorJdyiYUkwRR6f3XCy7aamRXbWJveHqKMdDa8urMFFJQI3yKcwbDUYO58dRif0L6&#10;hjjIa3VKrTYiNmoNHMx8CIcrJ41OD3jAJBV7e5wdz54rW30hTwOJDBp1xVdPGfd51434AU0hI5w8&#10;/h3vpB2ksKd6o84O0PO19fjQaof6QVo9WCFNYAVarlXyWTQYXG4j5uVToqWoUP6qB/uoCaQi6UUf&#10;ox8cz0/IYmckP4U3DFy29Q5bncN3BVxkzOZmm8fSays206OZ5tT46PhIZiU3hR9uT/7gO719sVaZ&#10;HJtgy8GW9zGPPBjkxYSIyjnPYSnPGal+Bl0iQsx7UW1b1RllQnU6zUQmDxCPculGYhYjzGqGDw+a&#10;G5Nj83NLWLGxWMPBDopbSAOGqi1OXJ0bHcbFE7IJJYkS28NdbxV8rhx31haX3MLRK/WuiW+Lx8QP&#10;/VNc96wtLWnJH/NEIqH3wypw+OrlpzwiB/ioL7DC4WRubFhmqsvTE3uN1hFqNyfHu1gRtpr53Mxc&#10;93QZ9UfaGi3OoCUyud8juQkJ3EZ1j0u1Mj3y9OSULXKtZrwirXFfB9eTX/c1DmcLmSV8aiSNgq7V&#10;oJfdhgMrBDXL1gq6WqxVdhudSvf4sNlCgRFS4hB6A39i8kYYSh2D5QFBEOtufFB0escMqU7kR5Il&#10;CZ9nxEqMPuip4dfYaB5YkE8UAxr6psKFVBdeB1bZTPswyHNEL0TyVwYGZlSyiZVjoF6jjZi1NzeN&#10;BBpfL2l653EcPV5/GX+nUU/zhpKMiLoj540ienMpYFz9yTg8M4vm38uVFXzjaHNfl34QzHGkwuT4&#10;mSe38CtuNAA0BpELAwcSJVkEJXZWx9FaZZDWK+ygXF7IZunrIQ4OdGhOjFKKJDLrgf/ARNtreMIW&#10;gwMAVzxRKzglqfWgA+kCFvzAi5gE0t1rBWXYYQxF5I9WV/EylgREZJDpj52CSUSH8B2b5WmAJHfv&#10;kynPP7MtgE4WnT8EtAx1Q1bY7fbQvzAN/DnEkecTXfEGerhaw+OGU0RE0VmW0tOZG8FSQFC9pi4k&#10;ZoKFTtbUWA8BD5/IionU+6NipdlEsZatACcsrlg59PNC2suv5MGF3cH0xChTTO/RqGckZfRhTBTO&#10;Vfml9J5856iACBxrRFuoDiJlx8epIOaLGKM7RbBqzOJh5HzVDBLc+QkKz01ONod6377fQ+lyfZbT&#10;J4arTaRO0jVzrO4M7ELEkBoywkgopyNe7OGypiezdmjSRleRFLXGYaWEuY2v9y6A+FCvzussxjhl&#10;mUMVsLhHGs4pNIhl8eNmbEw3wpT6pCTvQz32spEGIlmgOTweBx+R2IbZ2j9AHPZsUVKhe10MpfJD&#10;gK+r3qmrIIkfOLlFundIWCifaIlURXdRV6sdllXsVz/Nz1FkPnAQ4vhwegyL/SHuKlsSBydRMuTu&#10;z+DAZG5tIY8C6d1T3RrzAumReiO5W5ubMRmNd14XotwK8nIE0Y0uwotfa7UxLtNgf+MAfxnKrSFw&#10;FWDZmfeYt+INSelDJLmhP5NvbwKYmctVGatEC9Q4eIApNzzQN59Etlyng1APGK07VDw6QeuPjDt8&#10;hsQ0/0wKiTQJs8oEH9aWcAa9Ooq+s5NTi1kmPWygsNrBLae4aowHotkhm4Py3lgSUIVFzbJ+kOIB&#10;T5QXUlAWzJMfkDyZhNFTY1wy6EHPNgr3TXfg8cACBjAJZv74n3wQRjclQt0DfSKkpR+g5Nfkg2do&#10;HE241eQ1UR4bjB9feTINA/oHI3sSLToZGgWdgHSI/kJXOs0+IBMwtlpZ5f2FMgGs2EneGNCXf2yr&#10;uQFJeiGaJ5Nb75ZviPmYT0zwut0Oc0szDQmQ1I7hAoYzrMZl7JZmmt07GQUfpsSYONFj0j2qA1XH&#10;JUkM/3ghpHuCUtVZDeeQmIAx79Wp4vg3kL8zFgsM/Uoi6B/4IneA4g+DrXqbXQi3v8TF+NFqd6fH&#10;5ebmLwEfmJARAwDoysLE1nuDsvgTJaWKWMdCTXyxkYSjDyA7xjdUEB2666YAh/iY+4Ize/P9fmtK&#10;h4jJAcW4KY7hh1rWNoDz1fEHLQ9QYRRcWNBMXA7yQcEHYBSXozkpJ7oNHwi+sTUjs/XptL5pdNko&#10;w/gYZ0jD6zA/DpOO2X6kUzslVpONMfkdY3ZLme92US/JuKxVWWvPZXGSfItf8ruBvxgLFqA/IRTb&#10;w7+Qezu5ojk7ZZ3FRvvQGbYamXqHs1bxEsNcK43VDtzQleHtGEzoZb9AhItI824xYF56DOZpSAaR&#10;PEb+ha+I/pggbKxb7RbNLdkTPhggiPtFD4g+AeMEbROhP1zFH8ImfjFegRQ0yCjuo34hDtbWYyNI&#10;e+4F566x6Svg9fFxFtHXjnq0HHJn+svBBea9ty+74DOOTO1NZNpYUtNCtAGjISO0Ms+eZRcXo/YH&#10;If6F8iMJQWBHnrL/uIo6VwZeAMJrNH1M9zmrnjGGHoe5Ph8ojGILtBWn35ePspFRpiPtdue3P2xh&#10;K/FXH7/MT2dpIRQch9yzaSzJOdE5HA6l5IHb9UBy/lgtIYYdgOUDRwv1TqrVWm9iPJfLqYdSpoHZ&#10;1E7UUrQn8+ut11999Hw1m2OdgLIAgv8+q1i8jyFsoyn2+xz5ocHZNiC8DqL81eZYxU5OsJidPSqV&#10;NZ4ECukBsx0OhJrJoj5CCVDp1PAPnMNqDYdT7J3+l69+qukXNpiTCFJGWPmg4EYU0FMZoVU/XSxX&#10;ebSz24xlVGiuCBF/MnraqUOZegMtLXpcMBat6Sz3CiUG4OV5Njo63+/skPsvX32Gm6QIUAAFDFTo&#10;x0amoQmnZekrhJAqCWcIdI9SVXR30VgRRytFlErxwhv5AURGZ9OcdTuCqykzUVKls7W4dXjEeVL/&#10;9Dd/xZ4kQh9RQv8tdQA2YA+oiFgNzoB5ijWZfyqKbY4dlqs0AI4OwARAxRSpVDt+QTSG7aHR0bU8&#10;HJwpt3CL1i81m++LJc4A/XhtjaoET8qI2nb/bNa1VaO6daYQJENPy1WViQnEcGoxpyM1EUpij4A6&#10;YbWJV9oWS461Wc4MVTxiOhoBF9Ve6qha++2PW+T5qy8/l9RSgLkUhf9o8GUnxuqdzm6pykqVsnDM&#10;ZbdQYpXO6hc3IoJ56RJjOJsFYKDtVBBbe3T0Gxlrd49K3U7zr168YNHCqIDNKY7nONATnKlrixpA&#10;JPAScEPviqyT4XwGizTn0WSncDe+X+ME12MUrHSSVKfzX/+0zUFR//vPvmYe5Sg5OL8bHa6G75F1&#10;D98vRROZo14RVI0YI7jem5xga/u7N28/W5r74tkLOkq06NvHdCNnaO21ug3ohmIwPYn6VhtROD+U&#10;pgkjmZxX1W2EtRwjwggT52znCr07W2ijhy9/3Nr6/dbbLzc3P3m6HkWMGEo8TraCxZ3JJZITThJg&#10;jKcbp8NhbUBjpQR0NqwZVAtkbjIRfsX9NrsCSSavlBErBjjwd69//Hhu7pefvXLxtPOCoXXFzQqT&#10;CLfKTbxbiZNF82+WbPuwcHzS/dWXP6GbAjmT6djnGGj8kIRoNXf1l6hWjVAqLf+/234/MTr61Yvn&#10;jPfKxUhwDt7VL06s8I0Xu/RrEMJX2OCoWilVaz/9+CN1tWIY7h7XH8KLp9ddSS0wwPAvgmxXKJm9&#10;998eHObwhDFO+1I1q4vSqXYSfcp9EIuKM2pZfp5tNcjUjggZk6UJANNNue+mn5VFOZcC6Qq+2dlB&#10;6A9vmu4e33BiaKhrJNMRMTRwFouoV/NOT2cLSC0+4Rh4G1CEawLBlUmz/vnT26350eFPV2ms7jJM&#10;Xx58Ibqu1ltPl5YMgnKxnO4ELxEzjcYJ3kkpE2rOSmxscQcoBiMCBMl4ZO7sm0eXkxs/XA5WiGCI&#10;IyStFC+mU5Vmg+a2ODtDKwwRFPHelyAbQDgBzwPYheE3irAI6yse7pqHYWuRdW44Zhdfvfoo7gRU&#10;2DiPu0IM8ZwCjrcDxHsXq+XV+TzTfbGpc1SiFPfLwasqkYa1FsZHjXbzixehCF4XiSgPfBSyVKwV&#10;A+8W9AALs7Nzie2BmEzxw31zikvDA1nhT2374GBlDvdHmlxFXRmPoT4eWi1WIREYFtXv9vdwvv7E&#10;TPMIfviVqFCAqBSGK3jSQXHK5NKcjBldB8c+Jm7GCXGJ/CF+TcSzR33Qf6MJP+rn/fXd/m42iyOh&#10;2XOL1QgQLZq1BJuaLIYNkDpM9bSSr0mXjT0824g65qx2wWXGe9rHc2TnGIX1tk0QsRJN75eLLPk2&#10;FhZLjRaeYVhxYeyjEsAktPLA1QG7qLoEMFHF1j8Q5rgZseyrNwo2xk7wrtVqdZ6tywWhYasWoxRR&#10;cSzwoTdjU/xjslvJYVxLa/MaCny4NPghkxu4OUIj+j2HicoS/d87PEJ3Ax9bcnSoIpAiNKVEWj3y&#10;n5mJS9Z4ZeTiH8Me1ot1prLIQFFa0GHTqBaihq+FMX/Qn5RIVE/a7S82NmA2A0tbDTABJVws1CqB&#10;AENkEBjKKewMDfvVvDBKJg2Rd/v7+FJcW1yguuOOxcHeQCcHdemu2nSM4izInUXNQfFodQHzjGDY&#10;5GUZJE8UKkquj+E5/vUECg3l5gmOZEQ/bjWfzmZzk1OoBcDz0Ld+fFJGtqpjdlkycG5JW1QdTrPU&#10;RFuHYzF18pRNIwf5iKACaFlb5uJ3XvVzUCqi+rY0j462PnlBIwwJuMcV0zmksXdsG/EkMD+LJdFV&#10;0w/P6WJ+597PvQB68K4nJtQswDGEWpiFaUetJsZPs2ctXA7jUqnVrXQ6RQ5ta3NaQosl6lgmszA1&#10;gbELxYV00cJPxHHQvvIVk1gYk3RaBH3Is/V11GEtWhKHEHDHH8/GcxJXGW8XyiUkg2tLy2bheBOk&#10;QdEtlr2GmxC+8DmVyo2N8MfpqM+mRmfXVzu4TW9CEKlxkRcHhvKHrEqXcYgDoMEbsIhlHF3lCMIX&#10;80B9inkIMpvFZe+XBpjZU1xie0vcnN8SAVc80t9Tv3gkoIkxUgQWNbqF5BE6ccvJcbbe6PDSxDjO&#10;CtnS3K3Vf6xUEJlR72vZiRyGGkTln+7o/JwVa+WJsQkm8iK+IxtNhq5A6PogZ/4BgewJtd9Gq4m7&#10;OURVDF/kOCAH+UP1GO/rIfMlsB2xGV6Ql6G0hT2mBptBesuQDMzFdm56Cp9cHMS5MDuzubhES4Db&#10;JSA+PatWq5g45rLZKG8ljJ4DFmDcRRcFKRgZxiQmO/ZH2myFjUyhd2oZRjyCJRvCkfSbvQPunFCO&#10;RLtUrqAIgiyJWnQY5ALy4+P8IQkS6lGXEb7HRGAzBJ8duO5QFIUqAizKkF8olObYBZhGwcrHwNRv&#10;Xr/BBfj/8Xe/DIpsBoyp/PDUULvNaQnagCC5ejub35RrdSzeWTFZkKYPIs5VF8Imam6/WKTuKJcB&#10;xjf1SbN9WmuNbBUK//UP3/zTz38ey9QuwDAKpRZmcvAZMj6mKqzQKBBw2PNBaLKan8dd/YVU8WtU&#10;KapTlkkzE1NIWk5Qr0ml/vlPf+6e9H7x0Uvk5UgQlmbNpBS4RB2whCo2hubUmsMadHgICiAZgZ7C&#10;JoX9LN5eOhvLeYS/nkT1AlXsnypAfWVmdS7LViiypG/ebf/s+TNOPGh02xwRisgaSmJAgIUsHSUn&#10;ELlUxccShB8ACPOiBEZIRWYRf46N7pUrqGZJbpnCLrXJknV1njWYIy4ppISaXq5+6pu3W8Va6R9/&#10;9gtXQReCqlfjEUOZapoZn0jPD20dHeEtAHEjUxCEX/QjL5YXBNX5wMDzaoABYnQLmfIt8SSw0gH5&#10;v3/3e3wl/OonX8xOz7wtlkEJnge/Mu3x7OyjxQUtwQXeWrnwMiiGleV2p5uDYKDamM/BdbuV2nf7&#10;B4f1RqXR+eSTp386PETitjk/53lZdt4KAnNaHgPk75SlVbbXuzVqb9mpg0r5X/78PWLxf/jJz123&#10;Ai9veGnBPvWg3uKIA8giGZsMFMAhXUMRsm7KjIggcUGK2iymCuNjssPnSiIVatcoK0EzmYte3HE8&#10;9MPO3t//9KslW7BFbDBIjj+MqiaXZ1gisJtGWvWrqlT+yaGkcQP1ElWo3HCOzExgy5JBZWZqQhtr&#10;xNIdz35nZ7/+9j3bAT99sWGirnNoCu0HXM5L4oQAzTiOrdCTP79/z2kqnpFzygPAX0oi5qfgnh27&#10;4ruF4t989onxfmC+qJu9lHQQICDJC3D6Z1RSuMlECOBcmt/88ONCLodmqD4q11C1UD/RjUb17WgZ&#10;NZwc0YfoN8qVHQvcp+6VONcl/76Ei1jJylxVk1mazvXyjCCvAaJQXIyhqKARoJp3UFa7EvlJbqmO&#10;jOESbtnE4cwEk2Q84iEFTjFXBgO4wmZdjoznECgZ4ZX8Fb/RmdFdcAwOMuXzzkaTMe/3zCZYsVb7&#10;dOOpJfNyXKTPXSAyPuLuyjfxQs92l2Seq2VrxJNqOa0aa487pw4RBYPJhtcUz32cgR5z6KG4karQ&#10;/ERRBhFCurv9GElY/KBe9NHaCiL9uyW7PRY4AVs+BGrVjdWV4Lb89nS3xYAnrR+yUqvQu4dHWE0y&#10;c3Nq3Jb+tu9JHrGcOJbxu+2t9cVldBiU94NJfTln9QihXt/uHTDv/3r11eVYjwlRaSL+YK37x603&#10;iCGW5u1wc9VQsrSPyceqxPICpvwT9Y4/W5AvQgsTl/rzve8kNJqL7kZ560IFDQ8qHJn6Yu1J5HDD&#10;Yjz6pqmJEcYGNHLBH0fn8+cvfXbk4BXBut8rS8W8zjbo2b5NTfdpUOPQhErAyIU9qlq7U2q2pAks&#10;VyoAwnVtptzs7FVqM5NTOIrcqtVBYaivE8PRXeD4eJbWU+FQP0fKu+VAkmSJ1T3rXR13mMINPqdx&#10;R71zcLSxusr2rQcL3JVlGKS615MIQ3tBiIMpK2sENUkAPDqLUFTgiBnSzPsPyyWafOw0PW77+nw1&#10;yg5DhxJqtxvXeaMjS9Pyn8VSDhNR5tksH3znWIH9zH6Naunkp3OvyzWEbDDA0uR4bgrte+HBnz2I&#10;W7wd8eRZk1zf5IrEvl7ASG0hoImrJJbinCEwMy0x98ObiRVZ+ScK73mwssWwEQ2p80bfluDxN7V7&#10;/Oj1MM98urgyi7AeDQxTUcQ/01pukjlt5+T0gHJyLGYmddzFac/JIRRIp7Jjw+sz2EKxhayZBZfo&#10;peqLy2AbdrQQjtHsdVmXba6sxyQKkeK49ykLQFRFoVNSGRhSUakGGHVxH0j3iMs8HAE7/ZVLhigl&#10;hWbRkeU8pRQu2MY6p1OsqQ7rWAVCtC4shwYDh3jhJmhjDh0NehItjpITwri5AwHJCA2cYxK1kWn0&#10;TJTxHnh61JiuMRC8SLU7XexPph5zsO81iKCGgs8OVJcWczOs/UF/NXv6Y7mG7LvRYWfidLvZxHHQ&#10;x3OzkybwNjrQyIhIWalLnn1mpZILeaPAgJVSKbyewVpL8/gWPGcDRwGvQUrBEZNcFYWEMJJlxxqB&#10;lSyYQP84SfxwVWLCLF/cBNmBWvOjM9v1zvtqA8+cuJybGRudHx9dmbaxA6NAZmjtLsfyoKIVCi2g&#10;cS1dk8NVwWAV16mBksC33m6e9k8RiwuiFSpOSnyu+PXmh3D6pJGUOtFqECnNJHr+g/pw5iQXwgS4&#10;2KzTyT5dWqQONVmBiogctI3R78nRELYtCZ63/A2+IILZhBTijtH4U8fhZRNH6BNZs1gmOW8x3sD+&#10;dnvnoFR5sbSsXX1OypgY79VRFkMipXWIY8ryjCUEfCm5mF0xhAH5COqnkKyhk8ZeAi/eeXm5KL4M&#10;cExfj+wLtQbz+M+erHHqKFk4QnowvKemprqVWshaZBD+iEgQY4+h1idl9kERYkziByLLRejUZK3e&#10;so4NElACiU8wwMT52t9/8cXi3NVe0gDioLnPcFQC52+e6EhNBap+VHUs9kzzznpqjx3nnXgQ+RFV&#10;TDJvGSo161u7B9QfvtU515UljDZZTjmgk4bqFEqkTD6KihQihVOGM8jSq4UqMb5lhC432guz044F&#10;BSepKk11JFS5mBmgevDu8Ah/AQjEkBWi9UjW2Eihj8jFQrjZ7Y402wjvyCykM1CGm0GxggOd+PAf&#10;0s25qclOr8bUjc9AQjNruj1OUakd1TwXrG1A3uwfIuX5D598IlkkVSGWJ+OIjb3fshQopuHhuMqp&#10;smJaaQniAo+dVYxMqRWieIkE2+IbbXhRblz+m2DI9LsDxNTVFVwa5zhyYRgnaIVGs8EGBcv9FB7H&#10;Tw9rdTQkZ3Ugr9ILOwMVMvDnO9wtIQXTAh6CA7DabOAyY2EmCyuCEp4gdqp1zBXRvbFjeYS78qJI&#10;gdR3yCYZRQRxt2YKdQSYSG8XChTwp8+ewbpeHKLhYoCDmNcy03MTPQTWKIhJLRzxlhEUNKQtxCEn&#10;2OGecLJyRqb41BB+pkgGu5h4Fc0+YsJ3tv4fVB+OCDmJgrkCdrXoMEo1VBrn0rM1X3N9xJcwKvvn&#10;oGfKSnQOXKDndabFKmM/dEGHH+tUEFC+mptKjE+urnAUqobDRlGJ7ac+e7rhe/shXJQ0wA+7RbUQ&#10;w4BuzIHLnPuRTs1OTxupxB6PzOcSdsoQlU/o7MpKqli71IZvuaIIhlxIFSVXA/TndKrUxFdkZ2Z1&#10;zeTgaoOktMTX5BEBjn4l5kZhh113gNK9YxlF02ewpBFRHYV2Z5bdY23M811yW3iPHJQctQo9gQ2/&#10;ypV/isTIZiMUYczS1KdnOBt+eJwTw9FKGxo6OC0/m5t6Np9bnUG+o/4CaGbPxG6BAGpgEEBB06/d&#10;B9UzCPUvsopiAZBDSOdLUo//iDuMzbASdvZCvxmhcU+wjPDavFFp7sdhcf1RXGwh2ZZ+2Jn3oqfD&#10;sm4QZds5U41xJvT7PcsURxf9cepEzxc5HAHZUF1xpHs/RDhh1wYz4rQenvkQcIWI8xY5MFBiUE9F&#10;s1en8Jjc96ulawpnIzViaLJg5MA1hOUtyny4ggRKN9rIWc4QlUpy94EuIWlFiOnCTAO9HE4zdGYm&#10;n3uy8w2YhQ4EgDAn/mVmpuI95jj/G5Jf/8mLEOgE6W3OaNFL9TpTVvocvan/osSPy8vAnq/ePkMM&#10;iw0MM5NNwp+TIUmWSIaDkEOFOUeRH+hMnnE00CkW3TG0YpODeRpnTU6NUf3yVOU9Jj04gz7ryd5Z&#10;F28eYyNtH3mZamKcGGWhXxXbLl6Y1dmrzR0HwU6fFPWCzjLug8OX80WNA29/8CwjJDSpg5X0ioSF&#10;DfL2zCTTDe1tW5Qo3u1wb4oRoBg98Q0HfNoLg5TSWPZCI9kFXAQWACTJ5ezEPhDmEewJnUyeIteg&#10;M6RGGl12GnCi0meKaMqHqVa/t49WEV3lkPmHHUXcwRLNy2iZWecc0InWDcnCJ8imFQK8UWs2WeRn&#10;pzmaM5qzXUT7Hu/WCKOMo3S4/wb4Yj7PPi4IqE/gitgyivXAX6v4FCYx7Nx7jRsDWqHNMholQfo0&#10;nBxh7QirS3NTEmVw6OP/ZrfaoEWwL8ecXFqfF7GiQApC5oVjODQ8QhYPRPZcMnGKyEGg/rOrBEpo&#10;A6E6YuiRsZXiXKKHv1BmmHZ6IqzQPWe11UEufakniRumMKSq4HMEg1BsCvCAjlCpUuesVQRwzL0T&#10;rGIzRSsAy/866iBnZxPjcrqiMol2lsPDsYb91ab8Ti2zuNARhcargXiPAJ5MCn0qNbTOT8DfejSO&#10;n0qt56Y0xHd6RfzPnfS76dN3tRrEYdlGg1UhrYr0Ew8LoMUFVZO1ZwXAKhEBCB1gsmatrkMa6w6T&#10;SAmQ/V0IjF7D5FaUgEVhIUwe49pxokVRr/i1XJVWk3VJSzM4XKMvYuvlqN6us8mGekX/bGV6kikx&#10;trfcg22yipYs3hXAbw6K69TBYLvKHH6CgcX2Jg2xAICYXDdDS35l49FerXeDfaiJZrPJ5BJLpkQ8&#10;tGeoIQEu1mv7ldpfvXoxMTRM34CSAV/wsw5mzLpYB+OOfM68wFp00Qs4hpKj1UcghU4Ze9/wSOjd&#10;FIGviPA79ebQBJpGciOqdPzfOjz8w5uttfn5j9fXvLfKTk8xMcK5mxCOxB8AQN+EegUUkrVkdRpw&#10;gRM2GCoPDy3MzyHC4/xa8ZMhqBIOpWjFWDIi4GCx/S/fffflxpO1BXSFpDNl0fwmILmpSVZubBUq&#10;I0OCG8AwYYB6HE5qqgrK9MoLCMxQyAiTMoTTpo2kVToI/PO3320sLf7k+XMNV1YjV0Fw8qTHR0bH&#10;ZmSxWKk12e4DEyCDB/sirBWX8/PSubBO4TIQlUnV2sdXHX9493+7f/CT50/ZLYR3WXZyDMJ+qbKK&#10;Z5DBoU0XwThwWoQIiyQrK8oXqjqO0zozNRZeISE6aJ4YbFUjRnlv94Vafa9cnhwf/tmTDfYyWOSO&#10;Dw23+6fI9RBbwAywFn6supUq6uKcdIZWCKBEd13hB3g8GiIKYgbI3gZykPeFMsoC0IHdpHcFNEhH&#10;EV3BAwaAEb3129dvW932f/jsM+pUlRgAg76oY1mI2s4oVMr6/MxCLrtfriIbIgKd+G6ZM1VP2PzE&#10;VlQoCBMS+o/gOJKCJUh81CNuCo+q1d+/3frFZ69W5uaYTRLIyIoe1j6nLrQ4MwcFxrODWkPIH58u&#10;5ujKDa4K6QR09ATzTpeQIqlSvd3fR4L4i2frT5fXig1MMHUYzVGtVW62J0blYp9joSyi434n8Bci&#10;qdim4qpw54Z+/9ut7WK18devPn66vOiYeComFnQiTNzZlIZn4B8Ii5AXwnJykHa4qHszCu7Ku6Nc&#10;QHh/Tg8OHGZ2UESrVqsnBakmpDfOmvY3b99RsV9ubmxXOXcCMQqTdWaJ2gbU9AaRHVwLz5jqFObi&#10;mtsgSRlKoxCHXAyBCpu0GsstIzqEQJlEgUnuF0NgqVX7w9bWR2trL9dWAe6fRHT9f9zl/C0YAeo3&#10;W285bf2jJ0+ydtCSvlxGTqH3vmK0wfr13v5eqYgDvthNzHW9ynXZeFuK2oILzciBP3EyP1t7+08X&#10;l9fyeecKb3omGVNDhyUsFudssmtLfZ3hiYEWJMG/zDYlLKWXUD2qy+EF/QceyEHy4n/Z2sKeGmZE&#10;LEvlERkxqDgEmVNEMEZTH7AZVxnX4QJb/iHt1WKSVE5Xfpg9e1Xu7O999ezp04U5lCkuF1xli+ri&#10;XM2LM4XahZqiyCwwMM3BtPzy1tRl+LeGQBs6PQxNpJchDKwSKHyE1a0Q4ghQuFxvzJrgRoHnyhPH&#10;uvHBhiH8koAVI4WiikA3Jkl+NGpSu05ShOwIYTcW3bg1Ge8hz06SvUJhfhrrnFGrm4fAuZiGarYh&#10;dr9YYtiKz7W8GO3+78IQ0hkB8WH6+zevl+fzsXFTDE9RIorFgfd7MFZBEoG+0sbKmpnHWq73qbrb&#10;cvT2cLZ9cMRB5BI+2orltlR3/k4RoAIIm7sPDDNfrD9dyMkmw8nI0HT/BnFF7kYXMTRq/t+8eUPv&#10;8enTzbgHuCLB3YMS+MUVijSqUCqzN/bJ5qaWMcbE0Yzl7qCviRkqWdsSrW6nXKu9erpJvYijvStx&#10;BjC6JltxlA6woq5d5xo5czfkaiNDo5NRl0lHTSdeazZqtczmxnO6vla3xxKStKe4qGYmwPnax6km&#10;RLApLoRlQgoy9NgILNgoZVZme10QmxgxsZSvTQdCS+ED6l2cuvDZCw49Oy+6dWTPYerIX39PRFap&#10;42xTqb3CIaYbz1bX2ME3FBJRr4d36xcvj1Oblc5u4XB9CT/4CClC0gEa3qNdgqgIFhil4IUOQoHg&#10;Dw09BWqcp2fyeLtTLPSQguAebpwtamqJKZnseTMt6QBonpTBeQsmL6zwx5F1EoimBneHY4jZzM/f&#10;7a7WHoiizhz1JazLN1fXEHT6vCrm8ESiezw6EazFUy5VC4PgYbnIuZnzOr7cLsMspsY9oF8VlZkk&#10;UlRYa24Gsc+o4R/FEyX67MUyucRb/+zEGFMX1iPNY6TJp5yZi0VKiUMkcHuS6u7X8diVQtw8OzHB&#10;9Jtph81SBIII2BSjqvZ0eZXN4wj6o35D8UNdaRJ1VCou6nRIHUP3KNBXJYZ92DhBvvncVdXC2Hih&#10;H1H75WAmJkCoL61kJ5mfVzvHhWYTolXabUxEEYzCZwuTE2gAsKetbe2oARSrVUTzczkOPIgtWI0d&#10;rsLnDmERhWzGSC64yKObYqjlZDxPDvHiLvEOAG+M0k8hPKnWG/Nz1D9nUJqWYj8zAzlSKU7PXJo+&#10;5ZA0Wh+msqXWMd0ghjurrFpHhzgVzSe0yiAqsSEW3q19p/EtyPx5Ob+IMQSxElf8Fj/EHwfkjYPi&#10;B2+qxkHa3ivVOcK+j98Db8hEi6smTnLhwdMCJ2SczrC8p1wwfH5ilDNAGsen27XuYet4GJvIdmMT&#10;ybgt3omvuZXy8KT2fAH69a8Bc+8HlH0fPbuZyWmES3Rsps0hbTHlEl3XA7v4JWqfEV/ynXGMYyhY&#10;VjNUa7QGrv1jI1EL1B/ffPlsY20xj5YExz2iIEBSJ4mXke4eI01U0uAM664vZknpWahgK1qp1Vgi&#10;GTGMLprcSOOs0zmencG6VaMuHgq+2Xr/dz/5bJ7jIaw/Jj7FzOWmh8fGkAAizfTsWVN5XdbqDRZE&#10;nH2WyFjEsYKEMMZURM7M8CUXCxOFTFrOdHBP1q7Xmz8cHizPzEQuaWzaFdUd8Q1UmlO3KCOno6IU&#10;6iOTqkHGKT08tWFiIPIlCBvjY5D0AfosSAR5hvIMBzTuFMuH1erc9PTmQn5n7wh3YjMcuRUnSzw4&#10;LhoQuQCSy9FV49qflSXsSBCYNNqdTKU2gXQ/ccBrAoZRxN6R5bGH8N3uzj/89AvkWeDCwtXphT3c&#10;fh+vc2hxsYsgypPCOdKSatIC5YUGONkSIp+T/jCDJWpcRCUVkY6qdfhnYjRGRgmt/aewUfq371//&#10;/OVLPPvCzbulCvtjrJbZ3kFEiiylc9J3/TIyKtYaWD8vzWH5f9HEFdTiuYQ/gFJuYnwtP8PhR7VW&#10;h6OsmBawCNkunHKIJ/tvEP2P797rCK2XL+idKFcooZXNyhmjGdcDLuHSk8PDT/Oz+6gbI/ljWc9x&#10;y/V6pplePc3OTcmzW7Jvc9o4yJjo6NX/zz/9may/fLb5cnWVrxHyfZb067O55Vz2qFZHLR/ZAXW6&#10;W602e10MGBlTWZQKVXANQO/0Y32QGAZ3gYjzftzb+/svP8vLIpLTuMYKKHThAKV7Ir2tDucalPLT&#10;k1kO8B3Fi1/QTiftnXKKIsEvahfOrJyLXG98u/uedcDffvpq3p3aGM8QnVi6cSmEhmzOjzNDMvPk&#10;XKppjZF8QbSKWERuznSuOaIUVRHUkcBNBJFyn7RmBUqKhCDMLPAPW+8RkizNIK8bZSkCPmBFHXnr&#10;hJiwKBN0QnDQy4VPX3breKWXEFMFzITduSv5IUxNBRn1w9+9ebuxvIhMjfhCJfrqRTwH5GEvZA2s&#10;dIrl+lGthuPtV+sDb3FWvofBPZfKKkXFhzX++G57emLsiRs0eTO5HzNYfwLSIpqwN1LoCdkXkF7v&#10;76Po/otPXzCrquLRlg+cncIOJQOM7FM4JUASNBOZSf+R9NbcRVwhIrDaP1CV2xszEbY3iIMi4x7z&#10;3fHx5wvzuCsjd6SjdAWsxKh42jJqaNQ2HabWAuIig60fuwQ5ej7/SzdFt/nZxiZ6wQMuMRwU0RG7&#10;nNgAirYJyNYbKtFRrYopHyIYvTz6YjnB/JiBDHZ3GgmkKHTvi9670mpxVrWnNB67JxzLlyU6rZUB&#10;WnDuA8DqVfVLOi3tsO5PpTmwzvF55B2g1CYuhl49fQKhDK/7IHdd9qpmlL6PkZbqCFrxhkd9LPAI&#10;DN5G+ruFApug63jbiaCTh/WHag3WIK7D74rwwJWhz1I+bG/sHBzgvevp8rIgP4yBrsgqBClH5B06&#10;Dvv4oyfrvuN1P+a4BnjMpdZHiCYHhQKuuNcXF52A3Mmd+ta8zVjrGkh3CjaYArR9eAjA9fyiT2Lv&#10;lPjGSImuQnUK0vxjGb9zePBi/QknBSu1TcEcjJfuRpC3fTS+gWLbR4csVikLB20p2+gKWZwn2rl8&#10;Q5evmozw9+SKZVXjsLSQ3isV6q3mx6srS7OoQyoaMh3W+WhMYZPIgo0hgG0/nRvDGMBm2wk9GqME&#10;p1gySVQCgDBXYRcW2RD7gubRkm0Sid6Un50wiyFIqVrhCLlgyiomP4eyI3THO6kF2MYdb2UGL11h&#10;+dRuUy9yHROaPDEfntF5fAxiv79fKmJXwGIh+TXkIcSuyy4gZERWHHjfo6owQldrB6sB3N7h77f5&#10;1TPObJTuD/P5lql+MwfjGffWSDpM91sHrBcbyDvME+4YLsNwLzuEYSP1wDhrGWja5dl5/0ogIz+i&#10;onqjoRMPs+blUBWiS7hEl1M1erv9V6lVygCE3RcMG5k1L87OgYLvc0RQbiBUFOUOv2w5vDvYp2NZ&#10;mA+nPJPI2UP8oReDIlqzeYy+jU7nIGgtNYkLthKDmXQ2TzroKeFYudEpNlCc4bAITi4am4SrMxmc&#10;DqEHhMBiIWv6wgbvMTdrgDYdM+x4xWUYswVcnjEHBnJgbzHIY/IJaYG2XzzCrzpulqJekdWB9RGq&#10;hKi2lLGYUgRDa42/TArN0uWpCdaGeMXB5xosR4+wXa3tsdLnwLfxcQ4Phc3OTnq1Rh1Bs1SxlK0B&#10;SjRPhd3v8qmqCAB+MBIWlDRq1CoBY9BFpiTu9wN/Pnaz2662arMzufnpGXaF1TUBPIpDK3INNQKa&#10;2dMD2IENj+OT74pV4syOjy7K7fvQuCTdtl2khHxxNGWGiNuqar06O825CBovYsgWR7GvuihcIuLl&#10;GP7RmKlYqSDYWcrnccHvEZMtN5DrMgSvbNn1BnRtM1zxcKw2M4qORbrQPX5dLO1VqunhkVEOs2gf&#10;o1iD4x3N2gPA6De83v6TLBfPKAkqx8lpdKkl/QCepgVWBaKB4CeLc3MGUsqgwFz+oJQZHDmfINtC&#10;g8kbmFcBR9qxFOcwxGfLi9i70IkgTiImRYMkNETSOiSmp2xkjHOOYczTg25O+HHJV+PwkIvVPB2R&#10;EeQrCc7COx3XdN0tlVj3rszIaQjtiryUC33T0FB2coijibAJIwlXnD0PSOawY1WJjEB2D/la5qpi&#10;3pmUM/5pSa4GTpDi0MG92z94d3T4t59/Gkf2BCpeFA3QjNdslKGvSXnFG0JMe4Ys2NH8YcNNoigp&#10;Olx1OUFk0jrEUQn4lavWmr/78U2vf/ofv/hcxnEI6ZvNLA7LDKurQAhh7xwhDmJQJIzH8solEtEI&#10;wRbJOoF4wb8ahkqlf8wD3hcKzFdera/tH5VpgYhyGCJFvwxnWeAW4GR5YT7eJHFCGUoqnf57ceyR&#10;t9zkBP0dLtuZ+Ij4MuDL4HatO+7IkCLkTWRW1PSJK/OyeKV+EfQ0R48RriHSYMuC40VZXKOG5IMz&#10;nNZBIbbewHAVWpPE87cHq1Thkujp+mczk4iHJtrdA1znkjF/OLQcrjXZ0UB4jzeE//z1FxMjLM9I&#10;BboCKG7gZ0A11a6S8msQ+ApbznOEJVrHHQ5OUomQRx9W6lPjjINSixesiFv4zJVEjONlf9zfX8vP&#10;P1sOCheD3GyOODqUWsnlOLGeNaRqk5ZPm+ydrM7OzEzicsQq2MDe8WZMLkTeHBy+2dv/eH01b3t3&#10;YDk1zlmus5VWZ+u4jHkcm2To9Rw2mkf1xvpMbmU2G1XsHbOKojmxIqKhB/r7H378/NlzydREYHVc&#10;vikWU5UQo5XdLNSqRPSnxPSkdvCf0tIbsN3HhJuhpXN8gmXoKWLTU4SnTNdMtsZ0OpOqt49r7fbf&#10;PH+BsQLcSOemWujL9RX9D5veqi12SDAqYS4oM77EBQKqwUSI8I7f9cx/XQNe6W8VjpAoP1lY8C+W&#10;Ik4Swh76E2ETwTuoVBDjbqwsK0B0dnSizw/NJpkOWHulEvoCuTnOPbfdbKeIMlOlJCNf9RxTLPCB&#10;dxURomn2NrBJ3i6VzjKZWhuZKdtxzC9PpRCG/aKRv5/GEoiFE7UjOQLxldzMG3nQs7BQI+QyoZv6&#10;VQyC6UNwp/L27PSjhZnN/OyadTIWK74R3SvRWngojmPncaICEuYCPWWmQGTiGgeRqZEqiuX4KoJV&#10;h39Q0ijDiMMV5PVFnPgrdrAcYBI7lo4SPfBXDhkYGqawHyeHwKtxXvcCyqDAjhf+DZQq6tbuCIEW&#10;R0xnFbROeaN2DMyALHcD5fUiewEkhvSKdMJ3S3hjLKsenAwwoNMHRG3sxiR3++j1jrcUBgTOMIEE&#10;lH1Q2XcDcnUsgVZNMnlB2311PozOTiDC79AwrwYcQjWkOfNKusEcAHUSPqnJDyrNy3cjnDt8dIZk&#10;TGc5xKTwYiZ3gHBdFEc1HnaRAqBxuYI+LAkSJTEEHIvrIN0pXHyuSWyq3KgvzuLfNdaYuFPyu0QK&#10;WDPGURYOlsVTsETwoSI+HHsFXCgRK2F0NMx714XqvvB6Ef3QHcOK9mefB0ROchG2+0dlqTlEXtLp&#10;GTWDxeCD48vN0ElSNnfHhrYFnrx5BT4YODuqgwHVDicYHheltJ7B4I4xfXZqIjuqZQi5I5HbQ0N/&#10;fBzHKbxaXQ3wGTD1xXJc+x43sQtshhCHhSvrI6WMpmmJnK4FeKcP6kM01UQateK6uhf6lAuv54EO&#10;yB5Xj0fgQ0QR1Ws6xaKm1qwzX5ockatQPtI45WRDM2UcAbUaKCV0u82u3GVgugVOzLrwo1E+6ZVa&#10;2q+C8gtT2dlJQEuyOcg6ogVD+WGhwC7L6uJiwCLqHOM2Gz+cL8dtb1HdkPyoVEIdhNW+hYlfYpgD&#10;lG6Dd/N3nHkxrq3kF2L7TcgVumAY1egpCBYaHkQE/efA4zVrwmw37bFNf3zSZPnFl7PTRlcHtsLm&#10;2fHRXquOlIGTCsKMWVAedXnZvSrAiwkWMimUXaIlf0D/UXkkEkus06Hh9lGFSwQzJ6HPJMDZMTwR&#10;yhNBkI5LoZrL66wzhGgVzoprtkrII0G719/pNardIZnZMt05S7GaZs4jHrV0SmpNxu5i7Ptc4hbi&#10;OxrlSplxcHHB/Gh7qGN2H4g3xGUcp19DvszCRIs1YSxujagQdSXyh5h5MYplaP9dpbHfajNPLjY7&#10;uPxHiWR9anIIywRxmkoeEwGeL9TKcOn5UUnRPO5ViIHBVcGXw9Rh93VK+OQkVvz6DlAVYJB+8HQh&#10;OShYEaOGwtweSRpyDNb35lwz1V+aHMPAuoV17/AE5uet09700NCL2dzY/V30Xsg8fsW2V+LrIZ1R&#10;hkSb4jhdrBAB92Rx4oRXPjC/zaCcBAkCgZ0F2bw1YcpMjo5CnwCMR6T/7/sf/uHLL2l43jHhBusE&#10;F98oeRkKdiynoiJXYue3jRtvzh9wyibo63gAUAprZzWUTlQpCg2LNGiKRBppLIZaCPK+evHCjod2&#10;lTyLQ5HFcUBAlqQVNQCMAQMUpG34qyJ3lsr6JMf0AbjlHjJkDofGGbJBVIe0SpOf6aGdo+If3737&#10;YvMFRmiqcJXNWpe3sEBhY1mDifwOj2zdTheJoPByRk6jz1lrj3JOGbL/QT/uaKi7cIJbZA7XY879&#10;6x/eQNfNuQU8dpujdtkxYVLKkVg0M0N7cHNcPDthSO+MOuhC/ghb0DZl0dwOkoMQtq6olc7m5JIs&#10;SQQVzKCwl/7bN1vITBHngT0uvlBLPipWTvu46wYAhMbblDwRovsqeZHRxFDx8lJiYimUd3uQPghr&#10;OTjjqCJrUGZIfGLZzHGc5VpjbkbIAAF93Te7e5V66+uPXhhAgPQpCIIOJPEYWUI6y3EEcRKb2IjW&#10;iAa05vFxocKRbW5Varl6et1VEvtCbwAAQABJREFUBWIo8hSTCGEUZDFlfV8s9+B0IGTSSIcLe4fv&#10;jw7QnJoYxTmFpRPJeOBmMLw0TqeIgfXJikosunJ0BJhhoLZmvgUzmKK9LxSp0NW5nDr3QVwBjJsl&#10;hhvfbr375aefsDcbhrGIpUOexiJ4gXg6P7tTqaERB5NTEhS13pcqJ/0Z5ppGGRX4jpcwT2NSfbBX&#10;LMxNT34ivQy/VG9c2YnRF4vz7Dq2ezK6JIR2p/OZTk45PAnR570XsaJ/oGyp0fjzzvtXT559sbkB&#10;ZKpG4FVqo4wVXznyzzsDfg1jg8AHEliAcNV/iIkjClgNbyAwtoXyk3MmZ8iR2t3J/0/bm3XHsSR3&#10;npnY10xkYl+485K8a92quqWS1Cppek6Pps+cee2X+ajz1qenZ9TSaKRSlequ5CUJElsi9z0TQM7v&#10;b+YRGVgJgKggGBnh4W5ubm6+mZuZHx3s7v7143uf3VtBGEMaJjGWh90AHaALmh4FRkh4FvZg+ES1&#10;798skjAIcT263lLvDgr0R3/91QubuxsXAtl+9fmjLxA0Qmhi3ex1d8rFXz19hkmykdGp7biL/z82&#10;N2VGt3iMttcn9zZXc0FTKYAVva7KQja28kRN4XlkwuA72/I6xG4Kagh8wo3daJpd8f7LQvXx6mql&#10;02RQIwHSO+520+hiDhat5aODxqBn+cpGEx893NmkkcIZ5gCjOO6RpoL2JcBOfT794dRo+utHj6dl&#10;pxmYyCB79ZE6UYzAAIkaE1M4JyKwU2dikDUoMA3Ksm9JfwQAZ7uYNHqwcAshpwA4zstoe4aAEAkp&#10;OoaN5635AuAb/rjsacEcPFmGnj7xeG2ATMjoN4Nc9dqpPKLali7lS6Xr0UKu4h5FOndF9GI4qNjp&#10;QOdi3D6A48PQ/ggo3YZCF2Y96HX77CdRoTZruoNGGbKJBnOOzsSgY2t5+eLhIOb3C7G7LJDih5WJ&#10;YuwfFnHcgQOv2wG7LJM4XFsjnTYeFZ7g5cNbSlTRcZzbPoAyNFeXidortmYog9Azqz1aFqGe4cnA&#10;orfNx9IBg24An9lMVVaXlrSZLpJF3fJHwQ49iJVF/dVhpcrG55PNTfaGhoDvohRDaPIvXKVTfbi6&#10;QQebDPe27CGXtRV1nOGyx/Ot3b9ztkOpSl+N4lXiPATFtjlCAMEMLTM9ia09dcXQIaV1zfw5QFBe&#10;qhhfmG2y0yZkoPlJqjcYlI+61XbfLemwT6xix3xyjLIPc2P2Dm3bONHzWz5KHjK8yY+loWpY1x8U&#10;C+1O+96aFNWFzp3WiLgJ7ddOd79cnJyYzEvDiyyGWOtJ3K7r6oLYBCwZDcBK4bBgY45r5FC8taUV&#10;LTIdnNY7yo9/uZkpXCoM5ufkm+XomAm5bQBL2tlnBJeTjRS+cZv94tuqJEeZKR3myAYmjULDtnJO&#10;yY3U0TFylqFniQhtSkGEU4OqJbnWzclkxGdlhz8VdFwiiS34a1YQwfHiRm+3+kV9qtmREhYbeAAI&#10;xI9zsH7GAdskzesl/mxfjL7oENzDS/0gBW+jloXtEY6FmcSODEaKtRb2JZv5XLrRmZ88QWuJ3l7z&#10;jltfIo7VtXVOOE9CixM7Qk4xPQPyDghkEHH2DVfgNJa9E6pAfBoax9lSgJchFfExyRVkNFKyNJpZ&#10;KFyt9Y73mpjS0gngnxEXdZ1irbo8M1Pv9iEOJxsEJrPcEzV+pnxXvwbc+EGgxnwPfzBMEpTGkLdi&#10;RG3makgf+sqUGH3EeXljnNIME3mEFLggQmCg03yrykNlhzMcFmamOLcX9RnUC0rNNlZZizOTy7N4&#10;ImNrYUhbbG/b3Q4yx9j4XbUgonKFH39xBo3ChhDC19M/MXejawyUDEeOiChC3OHG6T34dGq9gYT9&#10;kUhTcRYLBGAyTbn5g/kJxEMRIqFHC3kOaT/o9FFrL58c/fGwvIEPePqWCXQkBOp2F4vESgMP7McL&#10;Gc4zNLSFgKZArsh1C7Bj2UymUpUxphiWUgDD1hQMUsfd3mhLAkhoV2o2f9rZ/U9ff721aLYG6rpx&#10;Yzmeycwgw+JwDNjMew3CgcTnRqOFnQ06a4CMaRo/EMiKaHFhQUaXDSwxMSSGvJSKRsXSZfA/vv1u&#10;r1R69mBrczGvzBIVZUBUfnqXfDaDxEdjqtbNuvjA3L3ZRGH5KJ3Nmo6V9aQG3sgmFBVzkKJPn5nS&#10;oo/OkYH2fanyvlT8zWefLs3NoepF+2TfaRyH7sJMSZKX1wH9G4fLIFnD+FQjPDEMV7WT9nF5pJHL&#10;YE5roSKxKGMUApz6CjDBbLbASZfH/b/7xS8xwkdXTBCEnUwpMYrl6FL6bCW0K8YjRokQBj+ulVx2&#10;X14h5fML1QoEWqQomqczTEqjjlhdFLWFFjcn2f3+1c9by0so1+AXjA9w6PjMtA2rFaHnWQ5GGu3+&#10;oFhaW8zZ9D2gIBT1mPyv4hNAifNYg3KMC83ZrEFNzyR9UOWchwHIsAX6r69etVrdXz59vJzNeE4i&#10;qTkUWMc2FseoTUSEeG1Ms6RjNY7QkxZEfrAIpqPkOo3COc4dDZ0IGcPY69cfjZLz01P3lxfflxHj&#10;HmPp+LJwgA9mZG1hKaUBXAWJSqJyG3kNtMEZ3tSneWykfunVzBxbcxwsoMpHQZUODptetuDwr2dm&#10;aIJkdISxj/vMCHv/8N33OFPD/FMMAVzLPa7NUBzlh13D+KOlHMvIHXbzux2wRNnjHVbWE0wUpvIz&#10;M8ohkNxQFfGpN3tWxv6RGHrcq1b+8Ornbz75BHEebG3piBMio7RFp84fIrxCo83WjJxpHKcwRK22&#10;W3hqX6VXnoJD6c/FvHGLBLJAqIz+X28BqD3i/vafvv/+werKFw8e8Mm+2vc4bz2EFA7W4ljU6BYi&#10;GMDw1akXhVjuAQi6fof7B7vFEm6Wv3n62LVjkhEiqJf9Rsgop8Tz+ejQAbiGP2Lib9+++/Te1r3g&#10;8smIDk2uhnAe5qUh1n1YXj+9e88+x3ouvyqrGb/O4CnETl0ecBEyfBk2H4tmJVIwB4kgyXq+tZWk&#10;oT5QarPJNM84stqk96MnpQ2gFcJuCw2cQObcNAvOOCbQM6FPiiiirh6XpAeVmmbe09McNoCUDOm5&#10;zCSw39RZcpo+cjElZ6KAuAz1bwnOOJPEJKSnCnj2RTniMMuOGIs0RwKRLqICySMSJj/HnBmasXh/&#10;sFM8ZKaLCCxiy2SKs3gkAEefooyid6Fab6m7y7B2PLuIjWJd8Wvt0UmsJROkTY/gEgtVZdarvNPh&#10;OzvGxbkC2JlPjM5IPaQ8wjZV4PYzUa56BSv+XBjKEU/0wGFuF/UhVyU+9Q3SC320VOUPPnb0dipO&#10;8kX08HeeuPQyfLIgC8XXBLrhjINxLSrlMHUU034vCT4Vx18o3/c77+i9X9zTXoIY50xfcBYZf49B&#10;ge+lueHvga3Hg1IJJ5W0DtJcEPXmlS3eMZqRlBnUXrlUbNSfb25Fk4cYNytQ8u3UMyWlvIH4jpmX&#10;zYMCqkaPYrX2endnOZezQ1cUK0p2CmJcPEMwRHGYShIgnqnfiOsHqVfvOV6seX91JWkCE6AMgfmT&#10;wTpXV0lskjgIMbK1buHNnvahtlZWrY/ShyERkulv+AxaUaXQl57U2639UnFzZRWNuBtCOhd9WN3R&#10;p6hszLjoPO+vrkU+AR0FjxZIxsvwKQIQ/Sa+JB6HfGp1hpCIjvTx+jpyW/p5ulbB9HZ4KpX2L5wJ&#10;GQgSAjiNO9JxxuuQDh3CWfGJjjqSFzCdSaSRCRPjehNR1GI2W0B3tFhm4YB7Jnoz+bA0bw++MEtW&#10;lqXzokSskAwSVKGabNGleg1HLpggsNxTSivF6UI4wGvdNStU4pi1xWKMsPtFnNPWn7pDPUEa5uBP&#10;w/fL80mWVLEsMxJ6WvYY2FzHC8jSgoxIAsBEcbTcMOAYevK7nJpmzYXXJwhfx0M21XDixgQonmBS&#10;gIOa/m6N9ANonsUMiv5qcLJTKCzn82xNIboVIQMp1QORp5AxElvuInUUbBlfcfOymdkvDIzfaGwn&#10;I8mdlWGYNpRsGHD5k2FFZYQkNshyNGF/r1jExz+CVJMW8tnxTfJFAHppZvaBmwTxHEM3Pckfpe32&#10;T5CvVVudeqOqdcrY5F69eVBrYuuH91Vcr+EHdBpSMilydQfLXA0oAiiKcTkZo2cLiZhKth34wi6z&#10;iN5c5mzcpOskT6r7Ta+QlWEC3djeK5bLKwt5zugLTRuIl5MjfElEiFPRQbC4hE6ZqZHMlJgT5yFv&#10;i2VMbfh0NDr2/WGZWWJuagIPNhyDhgjSiCPmSdZ9qM2AhBBNkMfwTpSZee1huTw2MYEeT5i6xBS+&#10;qiAJEKcfkxnQ8uR1jhOBTo7zuSx4OouJkRIYB76K4dg7nVd+ejw/PUEvV8Sffx/p9kmh0Tlodlin&#10;rczOZDjYBWoN2FKqzU/NLMy5Goc6NIfkdLBnIcUkzTpgBcQ0j2JGabwheijPeHLHPWKtRkOmlQlK&#10;1F8mKnCYNkqnX9Jy8WAx9cAr+QorUDTxBSFoFzH5xOsfripzMzOoK7LKLrb7P1eaiB8Xp6dWZpDa&#10;6wQbW1wIssgToQEou0J/al8V4PmxeVCuVjhcCP+RMTL+iaHBcbDkH755PmDPXhc+yuSkDF4Ua6ki&#10;bXCzgnY4GRNDZfy+Fw+xc366vmbYBDSJgqkmbso6qHfKv54jg3WktMMY2NDi4iRUQYxQih8cDngj&#10;vUZHFyVUzYCMEtJhGQze7u/jJPvvf/NrYhpgI5WjNuS2AVIv9m3QrVPXISsh0qJCi1byCLlzmVjN&#10;snXGBEfenHcMDgMrx9thYDcyOvb64ABFygdLKxgegj8yLVrU+DgOzmAVle4MqxHChd4E/QXyL4y+&#10;DUtQ8WxwS9TEXFFOFqJLqBg6Vul6wjju573dzaUlhGKY0GM9KvwBoS5czsXqzQbOzYaFjkCd/wUT&#10;LFspODq9VhkeZVBvtmdwW42vP2NZIccJYv3jw0rtfbn4iyePdMCfOiwRkfv87EylhgQcRUJhKDxM&#10;gREJGcWxIIG3uJ5FdLdW4S+Cg9wHjadSCbAeiKyPUwLw01TEALNa/7svv0DnUZ/C91A1MAbekRst&#10;TmMXRsI7NcqgPa4j13HkSW0MOD1jujsB5tb6DBlDivgqYCiL6OCFYscS0SGuOlhBoZCI+22kS4VG&#10;awofBidkKCwAa1Xs2DgYhZ+5PIMo8oAFHtJhiIM4k/kCWeL4n3JNjjHrtVo0xKAimx4Y7qG/wAkJ&#10;ZGnBwpV/EbQzWWk2iTXx4tysjOkHGLIKK1TKmMTMjoM6MxIY3o/4sKKLbwTYukjPmDIpFY7n6Yhl&#10;nxiorR99iPJ0vkUnZT3LSawDxirqS3M5+TXj/Io6B0/geFWWmIEdnTUMiA3eQLKsBFEcbpCZN0Pz&#10;v/nic3v7c968MLoPft7b47QT6AyJVCV2BazvDAXnrLiYbHocrSyb+adwgBKBPneWoc+Q7KTRg2L5&#10;i0cPYshWd15I3cV2djkGqouomp0W0VuI5WXQJ2vs+moJDspljHYTMrVQq0bSdPeoj5gEJyxwSK3N&#10;mZucNyJbW6U1VCE9JvsG1kZbngyAS/x54VBdiUhmmB+OwWiTnLM5PoY0GYUClI1xlONzTccycRcg&#10;4XrBpdziTxh657OXHql8QerLg4ww9pmZaKXKdohvGl2e4rpfvHJwaMDQKW08NbpA/+uCiGvXa86I&#10;j/kefpduNDO4MDvqGgkLY72T+0KiX5gwDoyTqNoY3hzbGOc43vDhVCVGwWrG1AKL5XavszSharUm&#10;xi85KIlHiOKHQEK97tQWIlSihOJH1IeZNrBUERzPmWClUey4ZdmrtyfPiruDS9SX4IY4rOuZsc3N&#10;zLnxrAMW+1v/LBARMvbLzX6tDHy1K0T1iJ6Nh+N/QNbZHH0+jVmN0I6LFpLe6seRd0KDP06vsKXW&#10;0fA3vOJRQOnAThB58HIEkvpsCpkmJhgvHjy0iIpgJOI3vowiEQk8lX8L4ETJQHMf+7ziVHVGUtb8&#10;mDgxlzNjxhisHkDMkEoS3XqqBKoxGyQeDDbpwcCQ4IYoAWk7S4v4lEnxgn8+ledtXuKS0hJ3Cwfg&#10;nTntV+s2QEW38/iFMOYqTOLn3GhL5IlRuF1WcSrBiWuUmQzkxrLEh5hk5cYJzj+Q3HDnjsIyYoVJ&#10;bOd5YTuTA2oqyOoQ3p8wh9dciO0Ytr3xCrAwn8UxG3IfRAm0d6xAcow7KOlMT+NQNSJE4IS4tNaw&#10;rEEkBnRnEaJ6bOdYPMozis3OhfWCyhKACd2bXjEpAiYCJV+xzXaTU1nv8DhIIWaZxcjiWh74C+ie&#10;XPuiS58zn00L01OIUTCw2OcgP1WBZtQspqyzS6PUpl3/kZH+Ua/X6TzFM2k4JyFiRJE7LrHPoEJV&#10;WxsHRy4Pj6voFJbqJA0Iizj0sFYWl+L2eCreDV8CfpanISF/VQgUkCIu5fLMqw0efKGPcRGuk0ko&#10;0tmoGEGProxMjxx1O5OjR5jiyn2YqMmMq6Xl6WB2srvKylBbksgUnE+NiwVRr7RkXTxyDyOJEZPC&#10;EMe+ov9B98tuZliIWYqPugVEDL7Vvq/EOYoQxWqQCf1LhMDN8jLeSCbFkd/SxFi6OzI2O4WqDuYO&#10;zEXxw4IjN8bd+7n57ChWzFZ7lrVTYlhBgsV/J4b/OtWElyPLIIs5FwqJM1MfvY0hqHFe9pxOI2fA&#10;Sy/e6Jn8CTEr3hBDS3LJzRuCzj9cmWUdPY016HZdp2EgeHqNRdfcdHZybEI73SfZTC7arxUR1Uii&#10;KhJ5rND0ihF2QyKcylqJFNnGTcXhoVKvMnfFzhqQgQ9PpbnBS1xqHlRn7OjKqRd6fFglBSnKAl0T&#10;Xr/Hez+WsD8bYAaLAPrJeIaBYMJ6GS+CsZmTUghYe4AdHZnA/gCH+WknOAc4j2WMzPlPF4ZEsDGp&#10;QTRmCmVIpkQxyaQsS6McE5Fao1lpt97sFb755Ilg2QDi6dWDSOQxgg8/LA09J1AhnAsAOr6gVEbX&#10;SrsTfvn4Y8/KCMW0UQlQSK5+QvIkZGMjP+7uzk3N/O6LdXz6wNM+4hpMo3aAxY8QQaSFSJoNFrq5&#10;ANhyR6tGFrMT8prkKURjUlhT9xDv7NFZqzRa/+2Pf8Ju7POHj+mNrUpkKsgIgeSRAxCuILFTI5fN&#10;nJTRTzxCwml8pxzAGVcLy7kFLQ6NMoLjdS1U5LD/H3/4kUHyN5s6ZQ9JTP+QiZPse9GlJj1FYnWE&#10;zUsua4OcU8GxP38fpFBPmBhfLpQrmH9KVCqhC6cTH+M0DW9iaJCRK5Rn1+v7dzuvsLF99BCjRXIy&#10;Qa91MJLIpNaX8+iZ4fPCaAwY6nqUoxjsJBR01lShXsteCwEXK5QXkO+IzNGaPTrJFso1gypgCLb+&#10;7z/9UG42fvXJEx0tl5isCIhDsNOFNpZyyOAqzTZhZgmbxq8njUce61C5Nz1zHPCbKaVXgpI7haCc&#10;xnMrrH0T0dEsYxn/X//tT89Rgpybx8Etc8fXO72lbAY3HCCsBKdKZVUVynb2J2YJxrTNpTxVj4Um&#10;LRwYjFIHZQ7z7Obw7sGpLuCreuz/Pz/+cFir/dXzF35uY0BMFABx5S18T1+eS3YGQ/KFg2odlwJS&#10;Iksjg0i9KZXWOU6C/XeZNgbMASalU/6oRXV/+i03GhzOQBv51ZNniqp8Qr+qbOOkIVS9+2ZOXtU4&#10;I6IEjbATTw16qaPtYgUJ59L8bA6WlaacJ7ZKU2dgWAQm0iuo/uN33yPV/c2z55yec0HxThf2o96c&#10;yoBIpzAe7xz1n9+//3CNnQBnBMEGAS5D2p4++uZExFLxn1/+WG22PnvwgG3wkI0y8qzuptwOBYgs&#10;p5EsvHh4fwVv9HaFXiFRPLpW8ieyY8BT+GjDC4n45R6+ht/wo5iDAWqVcPBho7W1to6eOYtG1E6Z&#10;1vNE70GnRDS4yyILCXAwjTTv6nlTCK46PRNtmtGzG4vQe8DNPGK6+W5nd2bk5LeP73NSMKAMH+cj&#10;weTJApWJf4zjWMjVtzQO8rvHR+uLp81Xr070oa8Ui1X6dvEQ5ZrgLPxDSa7xXcVivcFAw+aHSuoV&#10;c42UyShRbRq5TgaoYC8lXEEnY97omVpEtdkOeqM2b3wli4IlAjwQiUqjyjwH0pnzVLB1L04XuBCj&#10;AzZiiaCQAEb5RH2PPthlPzHze5jxasxksO3OYZEpCsf16HtIEdJbgD0bUa1JOZQQQTxO64qj6zG8&#10;4P2KRGxMukVKyFEfQ4Q4kUMM99OhybcYMjFRu9kpHDxYXUvun5+Cc6sXz8I68lShytjb/fTBOkPu&#10;DYElMVXSmNoOh8mQP7CiqLUaDzbWGSU9xCLHj/6QoEHiMRkpzi9+sK+h+8CiDeeZGM3huVzhSb6z&#10;olqAV7C+x72lniNUwyJV78Zl9oFezr+D1/tCgYnoUhYflH6GCWF8jmII8B1cGGbCV4+37vl56HcA&#10;MQZB1wbKFF5HxJzsHR4u5XP02ypA3MjiyLd+sAbjZGEkKVTLeLtLzCcvqeDT2Vkkjwl2BswqirNo&#10;UGNBUYVQ1KgxTmxhPYAcrd/eyOXH2fOR6I2oiEFG6Mc5U49qLNRbjNowOVvPnAmFpgDlRRsI99/A&#10;9rx0t5YO+gokRvhk5Emn8FDM2pLDsrVFHUUwinrS4SSErze+yNR4GQ8eczOzW6ur3oVa4R3DG4M8&#10;lcAAWZnk/wfX7A83NtF4OBXnyhcKGVOGVkATwLaT6R9HbrEjiztjJg9MWbvUCgVB565SnRqd+GG/&#10;xPoRk9JZ9nI5dR0dDTt327MCphqZCKwAa3DhzZ8vxEif0jqCBsPGsfFxWv3Nu68LAQdiBwGhzqLp&#10;0APjRI8zo+IEZzq6OPyKByvc6e9RkZFv7pUPZyenHqxtcDIuNKxxAE67h/Ejywxe31Ww2hnAt/mp&#10;aYyo4Qqm5QZLUMNoyCN1o7ZtlFRHNsyz3KjRFnAMF8k3LfVH3JznwUqDuMQiJ+VaFas4VxO2nK14&#10;QxRulplK4pxq6VBNrbQaiMtfrK2NT0xVkcFwCkQHCsly6LtCmYzpEDhckqYdNNeEV6hNIPlTYDL/&#10;sSAVxDJCOZTeAaMxlnU3w/XK2J4vhhylWgXh5sbKqhg1qqgrk+qjJPtQM5DCgQ3yM9gbjSFV7KDq&#10;yAmqrc5hM9Vq1dZwd47UO9BcCW2ZqFQIvXl2KlBgzzdJ4RBiTBSHxw/YxpIbrhXMe6zhJbSudVHW&#10;C+MF4EIzheNCflGFszevOIHH3urL5cXeyfFOvYN/83/dK85NjN7PzOMaCC1FYojJDXzM+KpOy1G1&#10;byVF4MuaJjM7hwzEPloC0eSaJbgAfUBo2GCDZXxOPtQkt1NL1E1yFxbmIyOv9vY5svC3n3+67qeA&#10;GbKKk8ibAzGxdGCGFGOjLXdoxvB8clSr1xcy8yhSCYUkumRgYHS4ARtKbWzFurSGWruLN/ffPn+G&#10;ziiruHq9gQ2ktvFJG5IY7wmU3tWJ23mx+M7werJMhCiTAxRljma4/PBmS2/jk5DRLEIYHA2O3xQP&#10;0Rp+sbkxP2lH21o4sRHzlqs1BgnUJqyjUPyLLkxix7Bp5Ww+s6j1elV5Ocho/7A8NzuNTpPTxwXC&#10;VDBq9v/vj68+vX9/bYGTl6X3S8NfzGZw9s/K1XJRmRGpYrGIVh1qb5T0otyHYcwX8KK9ms8VShUW&#10;xhRQbWYElfhUqd5kksT5paD13dt3B5XyV08fPbHjvUgvVjM/aHoecPjm2MT8GPMexIIuoQEN/MUi&#10;5twvlteW2J/xNXJcF0McAlm1u6QzKDjFFaVwfKUpxkj6x5291weFzx5scZgATM6EHTobvQMEqyQF&#10;zKNdPYEPaU5vwDwK1UpmeGnW8wjMkIhZ3Q2KiFPZ7eQ4GORiVjlOZO7+pnLZxSvqS3ul8rP15a2V&#10;FXFsr08kzkB4hz7dAAd0s3CtknnbCxACVqd+DDQhjioPNGRUYO8v5fYqNSCzWcq4V261MJ7ayC1k&#10;Z7E0PvmHP32HHes3T58+3pDWpy4ruXILACO4/jV5xwUsFpqTkxx9tYtss9cjLblsYw86OracmeO0&#10;aRLzB99QMYJtww+PaNJxgC/ivL988QIzXkENLWmYHWUN8Q0VgODOfyw1spHL4IjtsNYkL/RzgAob&#10;4O6t1GxlOHR9Yoyd3jAR8rwBLgGtujIG1N+Tb7W+kc8/WFlWFsr7z3ZFpaGkf3qz/Ru5rluw5eCp&#10;bIk1pPfH4iJg8OHL3fev9w7uLS9ydrCw8DwsH8tLYR9/GRRp1H/7ZvuTrS2OY45Xp17hVnXko+y9&#10;Z0tmGpCIplqKhP45/9VLY51MxaZ4YMKm+W8q/aftHU6Mwc6o0OzsVJu25UFi5O+kUS48q4n4mzUB&#10;XJsxRWMsoXlq4WJ6pnQUhCJhx1SNMLqguGFtFw4n0oPV5TyScUM1WVPGo6EAAXfP9VxYCBj+WJuH&#10;ULts6szMzN1keTAEcskThGXTgt2f7CxTNRPEXBLz+sHAZLlRatRXc2hgeWFvyKTnoqOwzNGK7grE&#10;IQ6JeH3MLCa9N07fsFunIhVwLq/rwBO3pNKgxAwG9rAkl2I07CmiKOpQYDu9srmizXrWEgYkBAYc&#10;ovjhNcSIWkYcag3GSoLblC5qJjj2+sDYehFk4MXMHMOOH1C338CGTsMffnLUIqWJ77la90ibEwRL&#10;YPSxNyMvX9hQVJkTGYgAoakPfni/NzKGrv5kWd4vWWTdqlZiXKMHh0ImdPg/7BwsLiwhPj+sY21x&#10;4wtUgRN4xlIHEmpiELD9cfsdZVjJLzMK45uK8vEhIcND1UgTDcX2ehb1pH/kdPgwTozv6FmXS+yv&#10;IAcPCNiPVUXgA9HZ6iFEsOxCxSgP8ldN6x7R2bsnQ0PYIRNHCvls6z67Rx7Nh9+Q1oI+5mbsoXPq&#10;DyuVBxtbS9GGysfAJG1c3giOlaXbfr2zy4x9Lb+oOMZ2UYSP/fUJFo3BDoyqUa3Y6AGUYeS6dRqh&#10;4LUiCqsYwtweGHf0zJGLE9PTYwNsQ5ufbqysLa4wfWX2iJQHl1Xyvtpn1NPmEMnaamvHCMYKNXEX&#10;F3v1uCZg6xBZD4dacjFykU1AMjRX75awwGjuFQ+Xc4tJt5iCHPFX/BDh/uHfQBDDD0DMKhGnImd5&#10;vM5pueo/NfBG8D8M7uoYxgcCOEihcTk/y3pF28xXJzr9NYrsSJn51NSIDp3IyaRRMg66Kabc+7Ua&#10;m+VIPTPZWQYpxAq7dC8DvKyOsqc0xyJHh2COzbAWohooYIJH4xJfzS1k9XZ3h/uDjQ0ktirXHVwB&#10;D0eIldF+8RDgWK/DHQIfI3cHeanW6f/3K0WAryARxgkGykjSrJw8ypzUdZQZepe9lgRsKM31qu0e&#10;3Ckb2+lJrEmYbqHGFW1fJRjRmwkYpjW+IBnEF+RyNsfS9Q6wNhDG6sIferX6Xcwnqfj1ZR2r5RQ6&#10;VaM3zzVugM4YtVqdBQfOoOanZ2iNq/NSKFvt6zwNlLaqPQkiK9ii4flraiI/TVMeQdAW5GvO4ZHp&#10;hAMUr6gD4Q0pyAmKPei+rOMrk1pW8B1dEU9yaB5Z4GsLC9yYUT/YXeACgjjiSFGaW+gIwJn14KYd&#10;JY/l9WGrW2u3Drr9wsRMt1CbnxhfnJ3MYMGnLlL6H1YgrdMFRRd04vni6yxWGDGgj1+vsZHAAaM0&#10;VuFi+Fyc/nRoXNjTwZRElwKx+qpVEashtpaeY3RZ5fCSZh+Uv/nFiVK7J3eE/aM/FSp+Xury3CRp&#10;vExeMCUIuDlwRCLHwEctd1GnqFt3GmdhCAQ0osDr/KpQrHo8Ki+oYbOYwghRk1/7BmQ6wX9//fqb&#10;589Q82FqiGTHqR8hapVidEDyBSj0cfgnbIxpbOKS6vXwmo+y1YIFaxzi8iE0NDBcicPoY6Olk9T3&#10;79/8608//fbT57m5WRmWym6OHY4BEeA84abEntqLYODQWZvBRz7u4Ljwti4qiddACYxqdXoQ2h3s&#10;Y+n9JiSUOJ36/c+vifBf/qe/QWZ0iKc2zkJUFOXCRcHZ7VxezFN8yn/hZYBkkbqC1lK3W67WgSDq&#10;gAXiD9pmFeepaRTrxL+GBdD/4bsfkLm82JKnXsXkg51PygO27vLeLdNafSQVZkfqxPMugFPgBVeY&#10;XKM/PMbZne8Lh1QHpdTpFlLETu+j7nR8hGHX9mHxd19+gYk++XIpl4CA3im1V+0SKnID5HF10cLy&#10;oy2y9bRbKKNXsaiv4QuVEUWBdmIgkZBWKjYbLC9kWFQj5vunb19WWq2/++pzdlZQhas1WksSOvkC&#10;CRwUm2T2qwemNRuSBFWqOODD79toCj0XZvxYn0X+NUbKjSaKQljDLIoJA+ZOYyCo0vWT+m773Y/v&#10;d9ZyC7/97BkB8PbPhUMGJX0bpHfKVVS6OMAL6ZVhrkRXXlDIcfWSKhfETA+X86D3psh+yREGqxjF&#10;va9Uvt3myFF258b/49dfuHxZxCYbqy+vAstLMC/MNDATwrVptC9zODQt1luMHLSR1nGP7Jpd1GQn&#10;87McvxCJPQw7lmf/+MMPzA//99/+ReRgwuvW1zZCwusurj4QEBJCEDRTmOfdW8TR74BRHP5hYkqD&#10;ZCXX4nxrRAwTTVQsc5MzmdlJpLeWloQC8NPOzvvDwv/8y18yQ0KeEsDy82e7aMUIoP/5h58+2dhC&#10;VB3zUyhwKJdjdxdIiFvTeL37fnv7d59/nkMsq4ZjhFMfKjIaJQNX30WWaWRqTJ62ljjPzmAHoEbx&#10;OAOvO70qDhdsIGGEPJ6c0HbkV1GG7hKlUcXMEWVtLTsmrc9ZyXbavR/3D3CL8vmDe1pxaMgkAl2S&#10;3IjCTpOTODtjW18Oifkje6mf2SXh2ZnpsOHgN8uQm/rVVzu7eG1DXmOfosYfx0ukGj6GAg0Dzj0p&#10;Bvj8sP2Ojuvzh/cY78/F+aiAd6Xi09U1hLYfBSWRGHKwa4Z+cXZGwyjXjTlGPYl1KUqts7yruFaw&#10;/QYF2GU1CEN8mIJRivALn3AYdGZ6hppVkG6qwfD5ej/kK+8EJ8esCa+uERXE2DlRIstMfQj56rRu&#10;OGwqyC9AQ4FXXOcRjUL0i/oP6vayeEKWxM5BYBa6Rx0LxXwi9BdQmJaSGoUUXAaBm2edxrsTMjLK&#10;iJQa3DF8xlv2y8Pq0/XZo0b3sN6hSETVxJMVpKWi17U2F9FRwPisH4rPcIpF27BQVnkQwOcweNfa&#10;Pjjk2JnDRrdQ54Q1Yopkjs0w1S2ejPJMGd4UOFNxhPPz9utNVFdvDFu0UDXaeBRIKHREBTBF265X&#10;qlfxR/l0fet1sSIVKZLYkKOERhUKrTlX/GJsAd2AqRiGKi0FoKx4RsfQGpco34KVlQzLR9O4oUQK&#10;OzI2zloUpyejOvVOlGbKGcf0HJQmvoRjfCVflJ3iO63tDZn4u/09zqfyUyYFHSy8yuJGGQO71QM5&#10;kuHrvd383DxOAA0GAUnEbgU3SiRkRTmNW+8ODjiT+dnaAxqqSmkU1YeYXlGq2/2SC/3A7mGBJdNX&#10;T58xWESZXBeelzwqfPTroQFPvaA+9mp7G6xfPH7EPvG01Agk4qGwWjCznyS52qDR62IZiuibMZFJ&#10;ps4qRgDX4otKDwcy8dZ9JDU7Oc78kO0hPx/T6c+BG9+9fb2YWXBPZHEZIrTigGs/KFvjIJ9UGyMV&#10;KqX3+/tPNu8FJTKvrmuDvE5E+mdUFFnEPdSxv4bEdZKFOMN2Z2QzrlElqJOjxmmMHEWEc956tdg7&#10;6f7mIWv/TA2tGrSNZA5BPAx4T7ASJToDDTRn8c8kP8OifWZKkwp1jMrMin4VdfE8iAA6z2RewkHn&#10;34DlrX+cHDR7ygKQQqXMPB+lUaSuAeYdtQ4RXp6xUwflEr7an2w+oBczGoYGiM/ZnOn2rszN6shA&#10;GBi7onaHlTIrLFzX01RhURzE4HwNARKWzhyM6xUqhjL+p7ZwLrR9sDc/M+em8XCZF+3WJEoktOmI&#10;/HpXS7Xq1uoa9eitSbxgqFxVfwlAyUcgBCazNk6vi9eRQq20tbwmC1YVLJAIZhO/SS0GldUjDMPL&#10;nTa24VXkaxwxPDqSnZ7CeHZ5VnxlPSsIayXovCpK8DSSQqcEsRFL3SAuvwXSyQJEz9agxZaSjTQa&#10;HAaIBajQtwjDhhTFP/8rX/6GIygLKRWcvprK9VIoDO28XqM2OO7++t7qyejkQb2F8lqh050bH50e&#10;HVnFjsrX3bBLIBtwmL1cd7bMOIqPC9jvAY4FbXpDptJ8uwYfRWpD50s2bK3IfGkCs1PTOD4L8VQ9&#10;gUmdXY1i6cXpSf4wCKUVHDQ6u43mQbu5PDWbZaksb+DE4k94CYDxOfPt/dIhwqHN5VWQpxRx3Zow&#10;P367AMMrgjxZ1CMYtiyWuKQ9aViMpUdrTc4bSuNRnqIwlRw1/5QXAoUV8ESJBJQl26kIVmOkZRFl&#10;dnynPiZfNHKNjsBklEpeln3KaYiRvEe14bX/8p5LCMi2f2BitQRgKyiBjJr0NYkP9miOLXHytbW4&#10;CAIUk4kXB1+yRBzGxA0Zp3rjpg2DUmurw09nngYDJnIwKdMRbSAHIOoLYAKm7ByQAFz+6AyZduMX&#10;9MW9zTMwqHmM+vCfh7s3X+t6BAgJGhQkHN19NtnZdwpLzA4EUY0oW/7DVZi7clolFEamZkx2NuGZ&#10;d6S507hB6PWI7BdUwtQcYDhaCxs10aczv+ToFw90fGhslhq1pewC9kTwMRdmtmhr40Qpjkl8xzNK&#10;qnk5igkcF4j9oz6yZBF52W7U9JoahdCQ1zRR5aHjTHKHAzvtlcvL2ewaZ1TbhZgP5a/KEYtPQKpd&#10;MSZRKRjkC4NrXefpB0qoYaNvPImWoj7DYMcnrwuH5Ub9r589g8e8O0iCJ05M22T4+WeLpiET+HA0&#10;LirZ4NeAOUg1UXs+GeC9ABlWMiGOC+vtDhqRKIkkw69+jgkQlxBSM6fkNK5ef5TNHyahhABE5zMM&#10;dFwRvjGRKnrtkYoKOqhUFjMZrEUZuahrau7qTD/+K1z6vliiy5bAd3j92fJ1O/dajZ6BBmVuHP+M&#10;uUJVCsgZIMu5TNS3XEJTOmL2gbF5QZYuPXwZ9TCQSKzGkR1qO+7XWXojUEc/NqWwOiVAOrZ8YDIh&#10;75vIMCQzY4ERDuJkmMBTo7bwdbiqbDeGxY6eAufw45dVQvKNHhkBBdpk1m9H0e7k1/iNjX0ymBy/&#10;AdtfJ3OISS2sZXN3ZTThmWp6jB/P2FvCdVC5PA4jBRag6gzvgvepKBiDwe/6U64LURMzumn+lVjF&#10;Hy/qMZyNcC+Ap+Y4kziF+hlC6dG50Q+EJR0DrkYbrogeaiAagmBrFG+P8W/S64/jpptzxaw3JhwB&#10;MpXSR6xmy34Di0hmhNbDP+vayUhsTmZqU140dXSD1OhYpdVm3U4HTdbiRzv32MVqlsrTDTFXK1SB&#10;hLnd9ePv9hve5K6BA3w4TgoTNQ6rsqIyIGoQs6HFIt/+5tnTVSCZRcjLq/oEQ/7GQK3+DG/NAj05&#10;pKBWmOMBHx0fHOPqmZMZETJqIRMXQvFtzkMRvexOMR9KEriAnh3dNTqmGZcu+8gPrYB7sdHEMwta&#10;3sCjMxu1micKW1I+hCk5V0in6jTeEhg9R7UfAVawcoji8waj9XrdpTNnJSvSXV4UBw3ctZwkBX++&#10;i3pBGpWdR6fh1ETibnPUqQInxzi9Yk59t5AdGhxDJcla7gQfnQjCgvWWwtVUmEPSgFIcWaDmaZrY&#10;IMQksycDWJqyLglpxYOoC3BjQKT3UrCm95PycALPMOGn14BhyIVXa4LOgHdZLA06nS7DLuoFdwn3&#10;NCykihjXo6pGyawXOv35Lt6YLcLD0D6LHofKopMlIG6HPQS0IljwaIdAXTPLFmxt+Eq/yAXNp8dR&#10;eKdGogZ5CT6iVbfLAmoaB/xxI70k8u2C4QGyQFAbbe3fDsylqSCIvG30+hMYYjG5gq0uuWBCviCz&#10;7A9OJkbSzO7YN6WjkGIg/SybB8d0YDrcwCwJoj7M4Gm0Ozpmd+qicfaS/G4SbL1ij4qLNsBukvga&#10;cempMFim9KgyRQULyXzIoFzwCypa7PriConxpa1F0kkTRz0jfVbXnJXJcolOwJJd0GylptPv4yTq&#10;z0EiMKECgIzr1avX0dcgRlzwaKClEZ0Mml3ODDtampocjE5ALtoX6nsc0dtjlcpmAXoqYyOwEK3E&#10;B2j9XvuykaIPfzJ4XjvRDSLSUdDb0gSEny5wu6COFK7lC4710guT4/QYHFhXQUWx20NHgJkRM/Xz&#10;E1dkShim4xTibg17vXhhOeRo4wMEM2ScqXV7HTRyEXn8+5s3nz98gN07Ux4Ui6aPTqandHiOJ04W&#10;kuLSkdF4aah0nTYeEYtgEQKLuGqtxgiKupb3dIT6Wi6AogNIp98VS6zg/vNvvsGmT1uKUQZYJnVO&#10;jmvN0eClVSBt1DvVaQ6QIoEAo2QDHePocihoaqAahecabfUob+MezvaulLcLRQ6hQ7xFEHI9XKTh&#10;kg2fPCw9meopJ3iNyXelSjeKMhpryQh28tdwwj2qTm+cWMwtoOCmXo0i6AvXSK3dSVWrLCMZHf/9&#10;zdvv325//ckTaWpYJrr5ZSZUK7lcs9XeL1UkfBapNMbDPpwkwBSBcwmi2Gd/WSDb9Fw3zkDo9Wd3&#10;CkUfuqi3nWLpD2+2lzOZX3/CEeDkmegurAQRyY1PDfbsFO7R8py2DQWkPmj4MBdp9rq7h6WNpbxN&#10;WTT0iaqhXXqhrWB8MGCozr0vHnIcJC7zB3byrBRf0hxDU8VRFKJbNZ5AK8tDpRblCctx8vDMFH6+&#10;CrUmCqvUwGR6glZHAoTRGnTSabl/OixhTcZQx3wnzptP8Mo/v3w5PTH5zfNPwkLTRJ/3FnPUJrZX&#10;Ni1HPDd6UG3Aq+u5rJhcxYkROktnsmRpZuQYxhEc25/fBI2xiaIdDvsvP7/u9HsbyyszczPwoY/E&#10;cVGV2CZ2lsEQ1Nn8rEAeSFp64VWMiqcm9/BK2O7Qa2hAPTpi22olm1maQ68EqIN//A5XbtXHa+uf&#10;bOjEd6tvfg1r3oxReEuOSVEc/2hoRhHpPtdMXLXU65eaHFHUgq84a6TbH+z1m8V2O6vTH0aWZ+d3&#10;irvbhQNmRH/75RehT/RyXknQs0W+4TtCo3/56dV+sfTrF89gJzGAslOBkmSNCn1D6BdFpzb/rz/8&#10;kRXCbz59PiVpphq8SCbGEdedyvgiCDcKQ8n0n374YXE+i4ZXnJBSM1Ng7GTIlAmnVgWaVzFXZWrF&#10;V3ohXo0alkj4GQOAngIcZy0V6LRZf0hgkUq/3tn+m6eP1hfzaJUyNeEf39E5PD8+xZjEWVhVR0SP&#10;SO9f/RPfOOOYY3Cy83OchxCNyqKW8Rq8rnZvxIzAD19O5RN9Hv46BMxMkLMjFkxa5Qwj3e7JcODw&#10;DcaF1cX8Xc2EwKXaahxWa2xg2FJWBfQ6ugma1slGbbzR6Wwf7Odsly9qvreAGfLHnyaub+T4Oab9&#10;TTCL4yJjQsORYTQOufCBfoNJhD5JX4zVrjlE0LgGJ2OOerRbax6lx/drdURMmgdYG3fBGVNVrZGN&#10;qxNsLxtbYtppGiFP3vV3cvL9bmFrMXdQaxXbXfhOY5jY0FpHGM5CEuNlI4H3K5Zv/E29qIYMRUAN&#10;B5cUOZkJI/kilO6YwVOfTqTWyahOJpaRnrh4ts/h2cLspmWlGpMWk0CiYbDigltW8jmmKKRj4ojm&#10;KLjYPp6hN0x94ydyYWB9u19AJZZxEK8FRogbw6E41AUX9afSqZpUSC2aZQFwwsDEouLeMv4QTkZM&#10;C9ZrjcJaGSw+47hSq2fwSwRIBITSGkHp/BTHMuKX/orxd6dUJu/F3DRHdUdgY2BRZAlZyEPhAo7c&#10;JJJuM5wzogksIjl1jESgC9T4C8ER7OLgDz10NBqYMGOFhCIwaxU72dCiOkRL/5G3erNVqFQyM/N5&#10;2cvDn9ZFfiTQRHIRnS3AVGp7f39mevbRxoYP3IEpIeLNu6QE+OEjkICFmgySu9Ucs8d4NTGM88En&#10;r0JRISIzD8LQA5Re2tCo3a0vYykxz/ilMELVQoWCapobTnvTI3jZ549XgiXNgTvZ9pYrD3RQjzlD&#10;7NjYlpTN7nGjI4NomIAddgZNhtbDcgH3cKOTU+QYy+8EPXl5vsmQK569eMrFsUwVymVwevHwkR2r&#10;okIa/lG8K0Bd7xOUpKHul0pj4xPYu1mi2wOPUqp3ouvjVVXOfZDaLRZYyuLjXwe/DrDLE9kXZ2d8&#10;3kLzQbcI+rPJAdkpJ7pspaNmsdmgblEvZe3EhIQpP44ddHDWRReGXajAPbl3T15KPWOn1kWRrx8W&#10;NQSKxBFwLVwe4X4u0TOdgRRx2Jng67zKaVrv7e57pm4P1je17ONSQZwbvDAWqA8iNvua6xkJwWGS&#10;Zp/19wkuBUutdqPf55W5OhGwfqSt5aZxNCZDyGYba5O6VCxZgVqF3VH7BtPAm4cVdriPt9Y2XL8y&#10;Rj8gzc8NryEEm10XSqVGs7GUW2SosnrmuzVtEBCpNO7ywPiIQgB/a3NzKCxDojJuHzgloDcot1t4&#10;GeJYPa3ZURhDMOMo8YPznA5+qdpYOC5nF4AfFeuGSF8UXcilUtKpbLXy8xkmfjG6Z6KHXM+E8go7&#10;qnmpqHazu8Cqo/NeDmXwdr+H/ysUvugAM/ksc6Rap1dsdVq4D2o0Dlpt5ifYkXGyASbDVkTBuc6F&#10;TuvewT4orC2veHxPqT74Sk7SHIaKueSK1gKIjI44CYHTxvC1EqRJZGCwPbFnokxFo/CfPuFBFsUm&#10;Tgs92mtoTVpotnJT8m67PMOxNtJnJwVTBRwv8gz/M6zH+IiB7LoEu2sEW3XEHZMyE0A6LPq44xPm&#10;CjjAQgVjczFP87ZpoU4MQQ7OKbNEVA7DoUKlIgCiYGtZrenQJWaTihNKjz52X2pTaU6Z5OAqu2wY&#10;1DyRpNgalKvvD4t/+/VX6LyUKjVtYTjF+LHsyJ0pi5/DHYUpTnQZAuk0SzWqhO1cEglB/tmd7QWk&#10;tEylZ/BCpbjpWrv9X//4Pd303//667g6Wdjgt6I+1ixzCIPhYFgIBqMsdouLyFw8thZ+xkKh9KGs&#10;gGbnimMKyBHVEqb5bKPyjaljHeONdpft8YNq+eunnzzdWBUEL7/IGSjmhEV2tqSTcZuM1mSvZYUp&#10;tR6Wq2zqoBqDFFNtC9D+X8md3IGx+SBr0MWF/WKF/Ytyvf1yd//+ysrWYh7hKWJaDgJnZmAAVMDQ&#10;J4mggukX6PGSn0dgz/l3NWVoUxRyYnNvr1hZzmfpppmEGQQ1aSGqeIJp98HLnb3v3m7jNu5vv3yB&#10;OAZ/W6KdzD4oa5oDw/mh/+KEUMtNOask/Atl0kR2ZSEDbNl7wo/y1jSOPA5pAjq9oIiIrtXp4a2J&#10;Y5JWsvjyM53PQYoTId8dlpgS/+XzZ7HyhiEnyq/iS1PHntaqOK+1FUyp2QY+mxiLczNOGi21wCcQ&#10;1Qpk5bL1m1AdXlZHvAJ5kWXo+Mg/v3yDjPaXnLU6McFRnq8LZSRPazlkfwhnRRwjkgrptPIgCz9z&#10;0xf7GkdJz01OPFjMYVh1wJEWGIQiSTkZ7FZqkGhqYgx9fhYVWAtix2ewrFqAodIIxejdXqPbEHoU&#10;Qoo40MNwO8LfyvwMOmslTv9mAjQYZbhCL4CK+Gl3/+XuDs3qf/uVNyujXsQMEdSARPQa/3p4/Hom&#10;Z4Ubz+shwgs+ohc+/uPrN0yD//4vvmHKBZSQwbDWlITrAoj+4QN39SXOjQ6Zeei/vXyJ4sWDtWXk&#10;1MY7xq5RHs7JarhqQJdeBjfCdhiLYCUFLE2DFTl91+9/fkNRVxcXOUagjfCMMwTo6QjSxQav+mlw&#10;847X2yg5848xlSai9m1tl6k/DQYOZLKFzibB8KQWi7YWxYoWCfjyzNRXD7auxnyIrD2dKmTiRcUw&#10;qhMGemQHht++fQOX/urpJ1HHqy+AiWL6cyKHIcDhU/gckoY32JockdmtLy4iFkyA+OhHyxmXlJwJ&#10;xcz+VGV/ADYo2mWd+LkCYO5RZcMD/4Mhlv1E0Txt/GavqspkOM+K4EzIM8NfudZ4tBr5cLSqd+AX&#10;3T15EuCpWFIoNj/cQWTFRxguwsAeFV/cp8rWPzGhoQx7atcRu57Rkb1KnS30Zv+Y85eZ/MOv7tmI&#10;ONIQQf7iSQASAT1WmaxwJ3TGYnRG4X0OOEod71Xt+HLFVGZxEb0YLoVysgg5v+JI4skU26D1ruQg&#10;czPzNg4qD+XNItwzZZ9EC3KBJL5DNhhClAdDU+xNi5JagaqAkejkze4eMe4tLnAWNoE+7og2AAFT&#10;m9wwow1bdIIrIAafm2KRr2u/6j38BwH23I8Rr+BV4dOHDxjBiao/G30F/aaXZalEcdpB6vXu7uLM&#10;xLN799ihkVDLMboJZAcGcRI1SXqjlpGNHYKjubkHTx8h9UaUg/if6ocwod7VCyhb/tgSZ8kd1ZsB&#10;xnaGQNsqUK1bsRGbElMZKkSlIQRX00fd9qONLQyCWFEYBoFTxEmhRIJtnSdl5RIS6CwNKWIcwQcl&#10;ACnrzjXh0AM988nPO/tw+JOtjZeHUpTmk7CS/wrt48MY7FWQlgcEyiRDZidm8ww8KpmqyLrCr14i&#10;BKUtdfzy3Vtq+fmDxx6NiNGDxwxvooDQtNdhDAfl7yoGcRKXfU3LRvv17h7mzC/uP4hnSnHcCMFE&#10;uus9JvMmBad0YlrFXPzR2iaTuvPYXA+qYp1BiVKpFYlw+sUDJpN5BF6Bxg7XyTYkwPDJAGrC7O0O&#10;4SWdGH/0TDhBh+XwDoa7IjR3yYBeif4LAdC7wj4NH91uuqPDepvOhOrGzS7zPXcNppkx2Hi+Rgur&#10;HD0Zqk5gQyOwZFQskUbRUKKVQ721tRudIeDFvfRumOirmosaA/4HYdGHG/ddY9q/n6LOpbDOfQjJ&#10;9KP/1ubQHGxhhddoPNrYtKM5o2JaarKmN2NOkp2G5jpk09TqT5g8o2fqagEsIVGwMlqyHGhBWITa&#10;OG5j4x92NQ3TAZ3AXrG4tpjHbsPREhWNJRyXgJp/O3OHCslWZV+HdLC6IIqMl5vNXDZLdTjwM2Ds&#10;9ap8zsaP87AHquMQgVGnu7W87JZJVI9YiFLowSGfgR9eYT9sZjF0xiciXsaQIjFFr7d7iINrXXaq&#10;Buh2jI6y9EuzF7A8N7eyvBwGOM86gn4Ww+R7jK0HJojmfSowaBd4sqeuV/J5PFp6p5SEcctnb9gk&#10;xjoHf1WdzuTk1KJ5mRwy05AwcWFCENvD7uYvPz3ZzszBVAf1Zh0VAUyvsKJttlGcZkm1NINzcmkl&#10;HJZLKMFk5uQX3nI+j7XTAnSonWHG5+MJ5YhQFi/daDXZewNydh7nVGqDMbrJ5JcDvThDX6KAD+aN&#10;FcSmC7gcxy9QmM/QTJCroodM+8KP5Dt88h0dHfSO8E22MD2BVezSjBQjjNnI2YplqFvhhEsoMIfg&#10;1Wo4kcF8+LwV1OU4iwiiQ+Ki7MSnT2W5HicEKyyUaeBLCzlhQ74qbvgeRwtgonRxOJTMTY1nJrJ0&#10;0QfNzl6zU+mmiu3O6szUCl6SRlL1RoMJxMriEnqUdDcGGvBSWo9QcyRjkFHw6V/K4rUWF4niYMoV&#10;xGr+mW/ARpdqdnb6//znf6VH+w+fPyeMwUV56uuA4bDb6aFfK/gqjwBGDKMw/P4uIJaq0y10LYoS&#10;KqmiDVrNNp2RzyaNGsKKoQva/fH1zw9XV3U0JGKp6SlWjvqWrINBqtXUScAohrAIFNSLLkAhKukX&#10;i5rZ6zIktTLlOLNBpdlAJYCJDcF/eP0zpyI8XFsN++dWQiUw2R9rCVMx1TskoI75xOKWwzAReAUB&#10;vIhzcXugCKgvModA6nGEgpWm6mkZm3SPcB73d1998XDd1jxRewW615AhoLy4cCfH4SbFUglV1FBk&#10;TBsGg2IZ12ZTnBugeFYzcQ2GyvAqMQqwIkIlZLtY+rftt6uZWblyQzh6kmI7na5pdXlZG6828hqw&#10;4VkAAEAASURBVAHLsr3gxgf6R4pDXyb7a6s8eB1To9394hKdpyRigRUMil6caVCZ+fb16y+ffrKa&#10;X9CGCZZlI2PFaq2D6Yd6EzUZFlycF4lruqkJajbUhOrPvjpC1EA+izrzFOaclJdDC0ZTYygy04mP&#10;YYQ4MoqiL1PwYrPODihqa2CAufW329uFavW//O3vWNf5ZJnwmNR0NCgJT+bzjd4+jgyEOYePtBjL&#10;O6xZFhEBU79OltACjLKKd8FFTPmSFAdpz//3r17vFfZ//fg+h7Aw5UeQ5jrwTPEfLS/6NhTlU38i&#10;LrK2dAHUy4PYV8cUaDT9cCn3qshI3MFGiVxQjnt9ePinN2//j7/6a9xLhMoyPh123xG3Xw79A19Q&#10;a0IoMzORW0OgVqvv1dp4w6Axf7uD/xfE8UvblQaivjXtNoiqRrM4V+8W4iwiInssglX3SnX+ApI+&#10;DhsOFovd3798zUbo3/3iV5kZbMWVzpNarIugnIf7gRCvJKstVW/qsNHcLZb+5pe/zExNU2rvHyiG&#10;Ia7ieK4qtzdGwfdSEUBleA+meifcyJPEE1aW5Vqz10d5GNuUn/b3XxUrXz55Wuz2UfNA8ksRNYja&#10;sMQvq9Mg7ddAIdUV5Gx0lPi1Q3zGXgWKxoi/Z0fGXSwudIQPmdo9QvKwXPnj61d/+emncRuxmLe/&#10;GYcriygHtgE75IJKMqrBDlfdz81zCH3vmZQ4Ke/1WFN9+eQxp4ABNUS7OfzzKdADRA/uAce8XD4A&#10;hVSUmCvgFn6cPewFYvAxhNebzWqjtvDkcTKNPXvdKJpqmiTOLnHakItFsD7cIcqBwNExGwwkCrmE&#10;rESNJLEt2L9FMTzjxB32WzAnuM6yxKNzg+UZiZifYVwM54EIZkqSddCvDU5YRCGqUOb02tI4Yogf&#10;3StXmMAN0p2ZSp2EysHnNHL8Gbon8KOMjgowvdQ2tZLCmb5I5+wE5iEbGh18DhibNqqmeXY+E2Dq&#10;yEMUZpTyu17xCDE2MTkJojSNOc2jU/Sk01gcqA+3JjLAfmZkfCKyQTCcxk8Qi9j5RcI+uqyX8Rdi&#10;MSa+GUtBsReba14QlUN1bTgITQUL8RAgpC1CBJDfOEUEwr9pSdduIy+WswKKE0iVSHijRyFgNFbV&#10;KieECMxon6yv52dngz7mx+dyDqVqvbaWR1kJp4pWTvYHLfdhRK8pzbxUxiENLFxYkyARPEzoT4NU&#10;vdMuVw7vP+BolxUKwgYEmo/8P7G6ZU5CtyoWlJATs24+AJU/43HajLpt5QMGISN+CYbnNCHmk9iR&#10;3gCRIMJBzkFDj1IAgEJaEo6wGyr1dedhA66vhrhQR+iD/i8TRQCyNehCt4SLj2GhEaRyZBnO0ZlT&#10;BjhCwHJSrBAThKPGTskIFPUMeR6iSBHRLD2B4Quxa63WfrHw9N5905kV+Du5gOx5OTRc677d30XT&#10;JzZ4F63uJCeDY21RFbBXOry/unYVk3woU7od/pCBMoAKRQMtb/H94won2Lb7eGSno13J5umJkHf3&#10;BkeokjZ6o2XpvYpdWKWvZFiqjglCVEpr66HE4cdJkKgaUUx1qSCmykjo5D3qLq7A1Zo66AL+Ca5y&#10;zf/1xtIyM7q7yOQ0DCskMu6DUolDLeUjO6bF6YiGkvb3kEYzV9HgPTPJLKhKl9rvs5vYYuKjSkn1&#10;WFT10dU4ZnOOM5Iw81uZnWNRip87WuiCO2NSNvKRcuqyvC0jlT1qm4HYhPOXTGJx1BU4I+FzEH9h&#10;cEVuXocsWclOgb/Ni0GJs2AYRftiZSGfiRytxjwcP1wnF+bni8Yzg/lUpdU5QKOjj9UkPr5HWs0m&#10;59elpqbbh8X1uXmsW+AzEUYcLtokWTR88LLGWDoGSjOkQYweE9ad/T0M/JFJCdod0cnAOIqDaq2K&#10;wCiTkaf861Aj4KvCaZ7M6YGsnbJTuUanv99s17py8seUhdZ90Gouz0yju0V/vpJfUoesPjK0F5qL&#10;geJdrdOJJhIMyWDfL7olo6AqCBchX2Y64R2k9S7JKBeB+HCYICD7R9WO+T9nXPpuX4Qe9cdMDB8V&#10;o/mxkRzzn+PUq2r1gPN2Grh/HaDItrWQRWtvSt2AjRowhtWrtxSVWso9x91Oey5DDdzgsGASkjv3&#10;U1fEeGrVdhEDl21og3KSACRy4vPtpvRxSf397CyayLXu0bta9W2tsdNsz0+MzfZRQpwCexNtUU79&#10;Q7IXEFOlBmROoXruJWb4YWykB/WaHIHxLf5sTShVbnLwHxbF08zLPQLZQGO7MQXpTrBWC9wsgMJB&#10;qIRsmYwi9GHwIa1haKQRCJEV9VmsQaXMbMxKGnYYpGlycrK+GJxAo7WnkwrkGiMCarCZADUaHCg5&#10;xxIxSh0yTf4ga5hDBtRu0xcTHqGoB2ZPaL0hd6u12vVW54sHD+THLcQJMJyqaHJp4mUiRT5YURSB&#10;cqVa+LuVawVeTyOoCFxEBnM0pDA77TWwSLVqGxlFqejlzu7M5DRtFdEWu9VEC+31VEEdjEhGNvNz&#10;syU2qANH2mAry7s+RxqxJxZH9VJ4G/ACxTWCuJp8UXfHqSruYgRXO0L4L0cDsU3rsH70Kr51mmCE&#10;S935gQxWSnIbYdhD7o56lBTgxSbCyGiucvP/x/e77O2w9U1HD5+Q+czU+NHxDCdZqBIJEPuAD5K+&#10;5ko+S1syYggQXwUiKiTTUI6RXpqfP6jpDCnCyZQDnZguw5Aqlo0LCJjG6mNIWN7s7y/Mzj3b2NAO&#10;pEij6aZQCABD3tjeL2XmqphTimkVhTk2kj7IS0JvbYZGMmkEIvFrcQAu8K/29t4W9lGZebK+igYc&#10;Ulq3hgE6C9FCvcHxnSqoxQY14xnSxagl4F76SIa6ALM6N4cN5kENXZDjnw9L6AOuLOQq/c5xa7A2&#10;MU8mUZkD/GgC7gCud7finYoqFX9sA0cQT6PJ/Kf3e5z8AOnWFnJMJWlrFQ5I6+JUkdNgkRAPZ5bC&#10;2QF5CYRceIqKpM8X04LGReyoPERjuf7u8HBjEf1CE/cDynr/y0Hoy02uUHLhY/lSWdv7B+uLS/OI&#10;qqJluJASUG4Buags4kv7Yt/1OTxYqJLAWGyE46GJDgetXhxkQD26O97ZV2l22/uVOudpyA0EQ4Eo&#10;IFaHM725AR5baFChFXBuPaMm6s60SFcjJTvpTdBhKduAlONpCBgydqPHK3Aa+twceUW4fdwvuVmm&#10;ulFqe6WZ4+2ILCxPx8ceb5iVk9E72zgpZMGjBFMnV7BSD3OW2nHcGz+gHogimC87Q8kugRGmp6dZ&#10;2ChhCRI4MczRmWMaY4ISfY3I4p2DEU3EcxKJXNZnOBy7GyoxBZlOdfpdDpOn+k/nr8gRHEsY33QI&#10;LObvks3SfmEx6QjhUBXxWTq9U2t06efTJQQJ4jg7xgdmV0T7T0wgwbH6ahSX5zJj+iCCUMaajeHn&#10;BC8vBAY+FAcbSONjn8cJpHEpQEOhBEWPKjxhoEFe8pYgplYY7h0l8eAwDaRttA11D+zwkUa04c16&#10;QJOeGQSCNUCPHHVas6MLm7mM4uEnG2hKH+KQSKOKMgCK/WpW6mY5EW76lHhOpTBwZv4Dh4eElli3&#10;KFYEUZglwy1rTZKUlyfmbq9xPE4JZ4256YZaQ0AG5oY3AFsughLDx8aZCS4+Makp/66+5oaQL4uO&#10;jg9iJnZMWQ/nM7LTN9gBjwgLSx0VLfqNQPoQfxFGMc8oajpdrlY5pfr+8jKiKInCxBga1r2klP3k&#10;xJYENvKatprQULhOJ0R0yz9JcFFqUDjaScwyDFNTrGRHUEqH1WYbjYbs3LyIyeVzBZWLSzBoCKpN&#10;MWRMZt4Um34eNxYI9IgJUzmjjY20eLQlAdptbB2KrzGYXVxk69IdhiZqI/EIQGXhaCh/b0weQ83B&#10;2VrR+B/dlcheGVNwLr6wkL0r8Q1QvZje4fDMA2NZtVlHnMh0QBEs6zu9iVuZoqMpMzY+5rncAXyj&#10;EdXJL9MYvJAw3Z1KN0qN7j0UNmZk/Esu9At0KqIz/62KmU/uVVAFoKdiPBpnksQzSjFD8jty3lXa&#10;M/gnewXMhjA7xc7jTlohBPfqICsvDgHswOweHtCRzpiD/4CR/9zRnaGBrSOs192Nj7PcedhxwSPc&#10;FAVi4bYWsjMb57Q0ZEOMwqx9TLUYITnDHU0pxa5yrYlHlCZ7ujZYOL8nslLhvXKooVCjgTkdlTMp&#10;qMFhVVjLYs3caDAvm2XL4Q7lj8YqYCIEUymEh6CDElby9ENH8OZ3tTAKCwFpDUwmMQs8ZHXf77Nu&#10;4qhcljt4sq/1eoyMqLmhYSDNJksT8lK7NXKpMxPzWB2JMqeihdjhp9FqsAlGXceFOv39lm/GFcKG&#10;yUmriy/L/Eykk3hNiI61ihKhjwhpfX4mPzN52GzjnxoXdXTyO+VGt92ZHktvpeXDgS44sItaTSj5&#10;cIIXWOMiFLxG7YtgWEUDgD2eVq+7MC+5lPeSRtuLINwwzEmEW2G04ej9qOQECiF/QBprMy06GYwO&#10;1jPsKo7hAQPDl/bRyXuE+KMjaHWh1xaKagmcC4QO+9a4bDs5QdsR3yAKud7lw8GZuKDHJeARohCn&#10;3WkTEE5mNyTso1XCmfQfeFVBZxC74/p7NPO+ilzrBBFzqdN8hmkIuUrGKDtCQyKCz6+jFfgkCv9A&#10;XvrMmI4FN/KEYRonHCz7hzdvf/X8k9WFDHVic2WrBx+nWf6hzYv6JbNjBv04tXgm4MIEAbkRM5VG&#10;owlTchHLYjLWDOg1Rjud3MICDZ1XUPnh3c4P73d/++IZEi7DHDd145m5WTJCch+A+gfJ4I5r9ToT&#10;4kB0Cz9zo2PAso+ehMODNRfSiE4Yjlgkaq632j/s7GKJ+Xh1HRO5M2ktskrFLmL2mApGQY2dec1L&#10;uCARiw+WvUx8mBcqTB/A0T4rii6nKl8wiUXygB9QYnDSLYdRAu83z5+x+YJjsqVcFjKK7Jdd6GSN&#10;pPDuydILr2qCbDGBxrK7UKws5XDSJ5v5AER4KooobjdiIrX8w+tXrNm+fHCPuKgyqYyaZKL4lipW&#10;aijHIuU0GGcLYrnp5vnOT0/yx+Idh2gUmmWMlv6cDUo1FcsgI9EaCAQw6UpDzk3wXve7Lz8zCSAf&#10;dLEcslM7B7hL01LthJPdtA4rNWhOCN0m5s3VBWXxbiJUinVwDAArC1KAKlQbhMuzTHocvQm5LcPF&#10;jASV6AscdTrVb7fRcq3/x6++8hMwhZTR5Sy9ZUCaWp6dzc/MHNabCLw0UDO8dXtvCyXmT+vZBc7T&#10;cQoLE74ZkVWS05eXnDhvDg5f7e7/4snje0vL2CTivA+22alU2AyhSOimcqQmgl3EwysZHMSCkZZ+&#10;p4Fd482SDKsmNckxVf/9ux9/2HmPW58XW1tNmmqfPdX+xkJWYuCwBBVkkpp5FbOWa+d7JiKvdFrG&#10;cjiMY7e2XSsP2s2/ff4YZ7GsFliQsAsKGakSmht2o5AC5Xzc4ckLPhmrSmKg4cFWA3HZ469xyDCJ&#10;fytUa5z5+HB99dnmpu+1GtgQ/6L0CVDXfKTOVbWwox44igHZ02Gt/h+++JSiwKLqvMXays0KpIGb&#10;J73rG4I3W9FZb8iN9RgSNO16c/hyDyEaPQzNVfIyxadhSsNH/RVykVKr9cc3b7LTM49X19BMZBsJ&#10;LNiDYrGIFAD+pPGjK4HMmo6XDK0vEHGdYwm5+BKG0RflrhL+tLPHOu6vPv2MtWL07Q5+jXyWn9pm&#10;7/X+wdP79zg/xNqL4INIEp1rZWkJ1B6HLKR0iDt3SiXm1q6dbsUaFvRakC+JhHIvaiPj4xNOnKtx&#10;jkgLllwUVGygqnOELFRUx19Pp4sKNoIS6lSxoxRqCCrjqWqMPlp6RgHiWBIGOWs43Aatbq/e6+Yy&#10;Gds4kZ0lnAaDEUd2l8wbBwohnD+mR7ok54oytHDgiKnFq4O9WmNqehYlQw2fVhR4TAbKelOZhAPX&#10;sCYoptq3kFcXTQTZIbOoZhiaw3mBHc7Ed8WxGqQ70NAheJrpuESMTxIr2KlwVroU00QG9FS/w0Hh&#10;m8vLDGdK4WgEDIxoFhRWCAq/+EJfe3DUxyUCKF0c49JQKBeV2uNEAVCMIQ//RPhMsS984EpEjmKe&#10;DvdiJAtzNiHfGE853Bb2Q3Pckn/UTfzoFw9WCzDD24N9TvVh/a8vQtXRCBE/8od8WNG9KxRQ5ZvT&#10;XrE3iiQeIYdE4eOv4dOwPQi9CCMg+QuCqqMjDvXGl+6Te1sfKVghB1qAZwO2jhU//KMfkwPHqYnn&#10;D++xuuCVCZEkboik1aAkm+OZxqFkpGX0MAB8A2n+s4yhAetuoAmx0vivdeCm61muo1pSe7K20Wt0&#10;Cu0ebYcen8ZCh8+cjQdmU0qoyNbmJIlQU/T6tZyHgGOCBcKBksU7KJZRNf30wWPWVFbvEWFv/aty&#10;eL5WN7Yex3sXRX52/+EcKt6QRGifxejWGTralHevVEJ1/cnm1hVrhBvmYmSyImi45eiek9T7dm3k&#10;5Ojr+1tTeFXTuaKcQtZH5wWhDxyIMJV+FmsJrCmUF91gS4aKFJeKQ4sNy0XtMVCJBNm+F5xiWKlG&#10;nHD48Hq9u8NCYzF7N7tc52kNhx6U8fHUfLgJG7P3HPjhhvT5QPRirYbV/+J8ZnEhF/H5RUki/IZt&#10;nFhGMWZC+BXJTk3SWmhXyOWZ3DKJwqWySbtTxSbWA2Uiz82Nf7tXnBzD+d1oXg6zqDEZ6TM9sqwT&#10;DEfnluRBy91qwZ90jzCibmSqxYoSnx9smQia9ZkXFeOGYYaRdSqmaF+r6GhI87pwQ0Dnowf06SL4&#10;4/MsJ2zUDscn0/MrmyjryiMzfIsv8kG6kG5PjaPoh6BplE0Vm06KXwEhMkUP1mATNASos21EKWQ6&#10;CLXzmawWyPYJGkcfz2N4oxCBoXM9KBXRGF/AfPI0Ih+CZf2v6jSgw7uZ+4zMpsYWpibgK5yr7KD7&#10;UtyjFecyC98dVuhb89NTi5yvoe7W1i0hGwPiHcNlGZ8ptg0BTMLYwEBmmsexl1Zk1vurJGdiXwb0&#10;qnCAILAo1yqMMnARCHvlkIZsrKosH2qUocnaBevPucmxjcwsPdi7WgPHhPjMrnSr2YkxDpzlE3ah&#10;oz5TMzZgFocF6MIc5p83UFVTIQP5T+Fv7Q/o3hCFJU2MYTQzPz/1caeNWWkl92GVhGrM9NhoZmz0&#10;faVaavcrg/TbZr/QqeZnJvijW1ZFRP0v+EVsdVWNUJwz7AdR8QdHvjICPfO5JLvTk2f3Nlkq46We&#10;5ygPqxjLCGNMnPpjNx13O2eA8IpYqoOKNF4HjIxOUmdCYEpJKjNHrdNV/bSzg2vzJTMzASdnL3ZO&#10;MJzu9YpIlJiTBxjqeyTpqzeaHAuQRP4UAsa+eLhEWQwFMZepCQJshAuJfu8fvv0OK5L/9ItfCEJc&#10;BsXQiBaBGiBun50+2S8cwoL2MVAADMF/dmJyStKfMwA8ot+1tJ2fn+mhTsVs8qCAwtJ/+OwzVP1Y&#10;4uAJpF5vTS1ede6kVRvwBxzcLhfc3a5U4AwXqAodUHSn85I40rBwHgX/0Jys3n/e3z+sN/7zN98w&#10;YcL5dLvEsW5EQTFBuLODgWff6d7EkgyyDHSyBPGz1Zy/4TAG9RnsjGi6Ipc1Njagdw+L2CnMTk3Y&#10;Ck9KlS939v/l5av/5TdfI1OLsDZEBWiwoHMGRw8rdZ3YIf6A00arDRm5MOGQa/8w8bJcIia29IPl&#10;+TnEo2xZSLY3SGHsxoEDHZZtI2O442GCi8/Of3v1+hdPHkqmJhRt1RizclQu+6JaJwa9JhpkDNjI&#10;gCAgQaxGu93O1GRrddysyaykUdKLfpWN9p//vx9/erC28unWPeMYndE+OjGykV94uVdAXu7TYHzi&#10;NvsNZldYxToaCRpfBPyKMLUxEQYVyFL58LP1dRwgsp2GTSgIVDrdfrGEHJPd+/HQvBTfG9oVUM9/&#10;Io/EZdNlANr13dv3sNUvHj94cW8LjTkmO7s4j+12KToxkHviLLPawjVGKj/Hkck63TkhlQ+cJ1gi&#10;vEEMgB184m5fVZNGrz+8eoNi6TefPCWGyCgyRDZlPCbS3f5ReRksA/fj+/c/7+998+Q5Fg0G0wkp&#10;tKI5aYK0hijUYIatU1lxIqutAi1dFCmtZkhKsT/9lFqTOC99DFtj76AmgZswPI/+4tHD9ZwM5GfH&#10;JpACCKouSsw9kZ2HAuVc9SpikiDWj4RAa8XMKjhU5JPNjUU2A6LmZoluf6M+DBMwDBijy9Ptd1Fv&#10;NM0gISQc+B++Xzsvi289pBqZP5B4p1jGJPnRC5nYW+nOEeLaOZyJiIMbFmwYmJCXL7bjTM/EtFfi&#10;hEILDVFYl1W8MalKrDKgWUY3uBotnCI6iXDUro98MXXO1DRLd2Y5QGkeHdPtMDVAb6LUaL2tNBZn&#10;5r/fKdA9RkwSYBCZhTysRtZS+eI7uNFlGoKE6oMuxzp1hMPuQQpW97U6O3v0k/h85VVMyxUloBok&#10;adM1wMGQJmOYTGrPhj1wtlJG9idHVzJZNC/mp6aRODBz9/NbPE10Z+8rgijcLY+IKMRpHB8hsWDI&#10;k3q0SnfmOkOhM1+B5sAFl80hzj1ne88jxd/0euplCMQ6aiBALJhOXEd+Cgwoo3Paa/faTzMbbJk4&#10;DS1xAlyo/CFMPRlcfg2MbtSHwgmxNy/VQbXCHHfhvMg7Ad5TXetOKi7P0rJBD475GK4DCRZIfYpK&#10;pqgfe8Fmr/f2MDZ8cf8esM6Djmv73BjgJTxdTmPAUN+g6sXRcW+9H7dfL87hmCKYm1FTEWU9XiK2&#10;fTgNd1hM4mn26JCZNkVfCD9oNRASbeZzS7PMvgaZCSZyF4Bh64SGyQfkifgDYcoEh7j1NBo3wGF/&#10;FCZSc7TuAt7XQU6UirZp28Do9qINBx4aVdnoFQ6GiZWJiRyjBnNlBgw0xOViJc0Ywe584Oqoj3IW&#10;df6FupaZIJEx/cDxQbW0ll+6QxvAYbfr1ayyDArlEhJn5MIxJVWaO7ogG0TEX3ul3mBunp9zufad&#10;QA9lELFUyelKu1XrtLMz+MvBNnPAsoLuiLPdLDOOFe6hPAUf4jCeuiYxM3KYADqTWssfqcUAhiMa&#10;x3GaTl/BIjVwcsSrZMNAhv0oK1gq1/K9g7LETUzrSNjyhAN5G8v5RRZEKpzYRSW8g5wcBMBoLOVi&#10;fm5+JYdVlxGQoItycO70dMLCoimiPesmGqH6p4352UlNhzZSJ7i0w5SvUK+xamBkYVSgmXSwdOoi&#10;Xu8wDYbCa3Pz2ZlzR14OeRRIXIH0F6CmYwSO6LjoctgvsQ0wb0EgdUF0B3fNu3onoOCSrN/XaXt0&#10;Jnhv+PNcaPO1ey3mMPcX5bUKJcv9Vmu3Lp8MyPfrvXTtqInCVmZyYiOTkTGgfEAbmawKjPznMIsJ&#10;IPqlq3WYdnRjaUXbafGnc4luEQAwBC64EGHxif1T1LNdH1I0qkQprFU704H5AM7JMKUYTFUrY/00&#10;Xcg4lU6m73rN/WZjayGHjuK8nBRZC/Gat3nd1aUMLGLEYbuF/PDlvZTPKyvrBdS67+5CNMMIgx4c&#10;TqiAGuFm9adcyN+C/YMmMRpzmKKxT/9scaHS7uJvbrvWLLf75W6fXZzHeXSgYBY1PbBHzYgsVhZR&#10;SHKYIQdBMoIqk2tfEUeFlGxIcKBCNiPHhYJhROM3KsW14VoSUhmKmpZCaRStpk/ai+mj+WymfHSM&#10;kW+tjxHZ9MYcNsHEFR2UAWlsz5hl2hX5ni8soqpOp8NJysEINInsm8IBxxQgmgU4R5MdMS74JjV5&#10;xZmwcD05wbAN2ZmnjfNw4vrrNLPnY0450FiSiCbq4w7p6Aj1/PGXe3u5zDwmeNp5jsZ6Jyc1ibZt&#10;nS1lI44q1bp9eFHK5LU6g5r21uyKEUi+Yosh8Q8qwi6YA/5o+t1hcSWb5QhOlrqjYzqD48wVgyI/&#10;lhDYYLLzKVIrHljoFxxYH0J2jCKvoD1RQRCPYLuF4m65+mxrE9scViZiTxQ3en0kHnaG4BkUTr9S&#10;vSNpBCUTkxMInQwRcaN4LjWCSQVnXJrTjSiVMDSaaTDov9k/+PTePfRc+Mz0a2EOu2uIr7PnKSlz&#10;HfoO6gjlDqSQEYhzv0odLlLl5uc7E70SZ7GpzzVyoMd3jLC2PjGRk9FFKr1bKhUb9a+ePMShe6Jm&#10;DTdB0nwVxTTcOu+XsBwUV0AW6AKcUrWOI7awalIxhy3W0hM1xWkDuJ06MPbglXXc0VGfI05gXeZV&#10;f9x+w24Gkx4Ki+IihBLF7Qo/opGq02vWiiGC5OdnWF3IexUzGbIeSeOGYHJ0bGFm2hMKxRiEQ4zv&#10;6ZROHzssoUL4aI3zKATfMuBRC8vVhSxeIqutJtJMdVQDlnZNFrdoB7AXdynYGP65B8c+FARto909&#10;ZCJfPn6M/gtnoEjsCMujJH90clCtUayVeUzLNVI6pMvKcS6fEHA6/vBNblkqZfTF1vI62ZZZJpuE&#10;G/B9p1tpttkG6Zn4SCZAqUGj28UHcLE+guZjdnqKWrZOO5FnNPwNM0h8DDVFL5jihKwKMpovHiFT&#10;U4kU39KKlxJJPvJR5BU4/aIH0Wx3VjILm8tB0dUy0ifLha1UuTZg6szGNaacMBK+/5hSwzYoCtkK&#10;C2BBiyEeisQMgDCuoM+R11RUl0dHkKVzGt/XX322kcuh80gkH4NVWmWpBZhf/Ho/qXALjOPwxfCL&#10;osYpnJPtGzWzwx7g6AgdY4xViPiRP44ZuBqcneIh8nT3+GA5W/gZ1G6YY1zbTEwllB8bc9N+4EeT&#10;oBtCvCg69nEAf7y+yUfvjzQehWKdTUDWUdcSYlgRQzmTxa00WmhxMgiqtzEmc1h03QSw5pZbKPuG&#10;hrkYSRrTaJ9prsDI6qn0SoD15/U27i8HWiaJLgbT8zP4iiTVYIRxtpq3QL6rIPzoVbEtKX3UCMqU&#10;bNOymWOayLRsAZyg2RrRuaEUQC6kwQCTf5YhvaYDFzD42QFOj42bpYn6OvJxnucTV4LlTKbggXG3&#10;T2znaQsX4gwxgipkdAlrvevRwvQ2TOVhXkKPxXcU59vQz1nRk1rZFTkCFmB6Gu6ikT4n/sWB9pmR&#10;g7N0Iphnkwuj0202QDbax7kIkuXCjT9ufNduYqvFxlUetz721eMnSOcBN7knEETfCm04bADdxlm5&#10;RuydyO0mwM/F1RmmFWzMZ4MuhuRHp1pQRHZSOmZW+kAEBSbwFVXi94ChfWY3h+kExnnAUHPxCjJk&#10;1FiUZhho1LPatAjDW4BoAQGXYX7046ib442HZqsYjocagSD7q9cLxxOg3k/1oT5js3uapp2oIwtT&#10;ucNnsCA+B6vRtHntseF6wh7MEQyOMjMrpO5xb2Uip7M7AGyMbIUyjlFppIPDIeDkrWV5r8MHMqR5&#10;UI+0PGRtcKMeNMFQSey/bvHFMokJrZt/JssdR7jlg2ELip6rrExGRhdM2kWIUcpK5NS7ZR6JZEaN&#10;Yq1Mj7SVX6J/SXy7k0capXgAzOv15uJcNmeqAALt3SI/Vi48qaHRdDyYps3K4g5FftaiTMKM+M4G&#10;ipvGMT+ugRFn9IqNEQ7j4+Bd1GLkWMKELBhD4bfepuXMjy/i0psXKxBbVSOI5UoZ9x1L2QV8ExMU&#10;N/mbA74kRVpG8awWOaqOnRYn4CVRowJGnOGsClIQ3ZLEDYy30HHwszA9OTM+WqycLC3m5qZm28d9&#10;HGcQg7z4Y2u51Tt+X60X2y00+1lEzU96i4zAC3Qgh2VzMdsgCkH+iJattosMwzN9l8Dc6vL2QVKU&#10;gGqtBjJ0ZaE8Lsbk+plQfCKrmrkoYhoDfEySJ+Zm5hw0a+6lWVGPrqbS7XCAj3tHxdfk+xqnG6cZ&#10;r3HwbzvgQ2RC/TgeEZr6RfTfRyzSwQ2/xmcahS/rPOZd3DG9KlXKQDJx9o0hBj6ydFYKcZSRR1+s&#10;d01zmt8qujCzeD2bLOBPhJ0MFsgnaXT2mclgGrmEJ02mPBE9eIpocCU+ljfboCzLmL2EEdARMlRi&#10;gFdC+cBHCI57QbiULaUIQSURfzvXBgCeJS9UkpVFhSBaml6IkQIVz33UDhmHjgfb5dq+zpCdXJmd&#10;xiUcLMqRjIwp8JPSB4Cq/ejxgl8QuyBU2Z9KxRBGPHTMoxnUhYmuHQisaIJBKTsdneqMGutSdm6B&#10;Ixw7vQbumFr9eq+KXt7a3IzJSOjirWULt2tnZEpOqD1BDhTCxqjj2RkcFgoAuyt7ldreYfF//fWv&#10;fPFGh85wi25aaJ9EM/LQSxKfVQZ6N1TBqZVewEUFwgMaRo64cEN4FLVw8lVB2bVD7fy77feczfm7&#10;Lz+PZ3KCL2zUIsmCkZ5FBUhGtQeeGDDq8Gw6CJasSwsZmZvY5TWXrCfqBqk2OwAISkCZpr5bLqO9&#10;9dsXL+anptA2zGVli2pi4zBnCvkLoLiNf4jVYC7GBiHExfRHFGfF2wUs551fYWigUqRHEDp8v7v7&#10;ydYm9iaSH3GgvDzYaJewUCoDAYNatl8E/PSlElEekGAHY3aa6SgqHmXp36m+RAvUobt9gKzkc2jn&#10;KdTCaUHE+e7dNl7VcQz8yeY6IZCdgRvnZeiW71eq0jXjbHsB4eiW1H65spZeCEJig5O8ga0Dd/jo&#10;yyAJot7R4LAvxhjpATsJVCsmKrVOC4f9z+9tPsK990UXRaPjxeHTAmdzpEf2sEHgLDBgWcVXm+gm&#10;l5dzWVWOslTmRn9xPG8Qhrk5f4Qf1HVuLOTDzSnkxb7yh/fbnESBZgQitvfFChLbVVTspqS2Fq6o&#10;MIlyhcdZjtdcXUQmslvilF62gkdYzL4vlRGm4KwN61TDJYJz+rdQq/233/+R9efffPG5XDx4NQhz&#10;ZQwovH9xNiGKWjulCn01JaHnalVrk42RzWwWFE/D++Cb4WwthiNQkRcXa5Xfffklzj5ICbQi3uI4&#10;ZAMpHlaFR6lCr8lJQBvZLNM+Fk9GgwQBPphbHMGztYqn1vZKOLn/GX9qTzbWiULVUFLYZXZCM0Xm&#10;l4RQoaUOvg5lIMMolbZDgekXOByQJNhEwHnYQ7DVSIXTHqP6ibMcPvgnJMH/40/fcqrs5w8frsgR&#10;mDUVi3U67em3IZgbPDkIWiHS6N//+OPD9fWtlVVUhyWPpn+U6ngfJUSKhiYCPGNtW21TvaQ6DF08&#10;wDnwvMqHFFhlpAHgAQ1H6cynJVukCSNKo+1q1MaD1cngv79983R1FReQBsnagLARNL9sNNSjTT31&#10;LRQYKMMX8WyMg2LrIo/wS3++X6l9/+49cn8f762G7evH3aI8lBXrC0RIh9XaX3z6HA4RSWLsAyq3&#10;zEzksFawc1icnpzgIDB3+mDli1G4JXBPRjvibGjUyZGME6L6uRIeX6kBatDbPkyiB9nd04Op/roY&#10;Bw3SyMl+2jvAVzTOYrEh4gv7WMRVVyj2USaeUMQChgWIn1RmVTpPhCk6KPGYHhw06jQjBl+1Qosm&#10;QyN9UjT4ikuzXu+BnSGxkdGDLoujE/EgKfP7d4eF6XT+s801UspVG581kmjcsOcQJGyuvDRnOBmw&#10;06FJhRdM8cMjKA1TR4+WmRWAr1EaWhVv2oRT9sOonlyxojB9jcEPoRvAFD3Q8WG9hq43wj7/GMpm&#10;MEOkGL9h8jN5egZOCg1LB7UqBqosjJXUaH42qWeTDL3w2UrBTdVqaDCLQAF8PZenk/AUAUkrsNgg&#10;UfILQZ4NNPJ4IFn8vPeeicHze/fhAQItf35VwOj5LICbvqOqhtRgYzEfT5o/RIyQcxKBIVktNKqp&#10;UAW4VZX55/omezpWikA9lUMlcUhRycn+ssJFWTp8TxwqgymHfN2m7q+tc1iBPnll06TsOeRhkDXJ&#10;sQe6ffvot2REhVh7Jp1+rYNQU/9h+32z1fh8Y201v9w5wsjUdkBpAIokYwX4S3d6FQYiA5xGFB8V&#10;aaQj80OAhqJIo0qHkHK3QUfGccyv9jlavsmZfUvujDJENmgfd3POFQxKVWrUdw8O1paWGONAVZTy&#10;nNQPxSh/VIaQgh27QqV8f20Nj7oiiKh4BwUaImtzAFoiB4c8v/8A9SjjK+9cedQ/8qMj5c8Lg18O&#10;klNpzFjwZey2oqizMXNAP8gUGI/SR8ISp4nClUO62Z0YTTPcMB2S+MC07zWn+ugrLoiTBT+hOODn&#10;+AiWaVYQKGb1Moz3UVlCDraCdgsH89OzdPyqDsjDjeuiagmZDz/B4Im41p0OP2olpsaFigZWgQuT&#10;k4+3NhiwmIYhyqzj/olFomSatJcUXhHqZtkykm7D9+zmImKbnZApLiZgNhmznC65tbvtw3KZSl3O&#10;5b15gcaH+q5LYJ0Ldv5HGlWolpgDL2dzysKYKWrK59JcL0B8SZVatwQolswsY5m+Iijj1ZkVvXL+&#10;iIa3GkhW4Vi6kxMsS5ir06Cq7d4eup+orSEpRlLAjqWmCIlKiB75Zaleqlchy/KCF0HtWnXq9Xo9&#10;nK+OdVgt4zVsfWUVC0Hhf+NaUBIu/1ENBtwCb2FQAvx7a5BIS0u83fO92Tvaw6c7Ip9+artT36u3&#10;0L9fmJzizFBWK2d1Agx+fAvglaX6IoSzh6Xi8iInIQiy0Fd4HP1jH5D8slB9sL4RTxKACINxXcSv&#10;lnHIPTyzAGF6sTY2szg91T46xiaUM1LRTSl1uruNZqrdxPHTo/WVUzxwJdbK+vIrWXQabLFaxuWc&#10;e21Soo8cHcTjNm0WEgPE1iOjONycy0xOzU8MVtC5wea31a71jupVFBI79+fnsAbg+CHViLB2zJM4&#10;hpLwIRkKcM7QaHelqib3aBgWQiDE0Wwqv9zd+/3rV7/77AuqJIZHt04E5HCmzixOVpuydsVEudFo&#10;/f+0vQlzY0ly5wnwJkAQBAjeTOZVlXV2XVK3Wr2SRjva0Y7Z2Jjtrtl+2z1mdm13pFmNWl2lqq6q&#10;PCozyeSN+wYJYn9/j3gPDyRIAkz2Sybw8F6Eh4eHx+XhBwNZKrXgluO+TH2pUDoVg1YqlepeYFp/&#10;7t7qVJ3uhif7vT3Mqf67zz6TIy2PpiZYl8wVwT1aWlQPjTO2q6qn+FB9gIvNbLlawwqXjq6HQd6g&#10;zvqmLpml9HStQVTvRqtDXEiiXCEfYcxg/4JkjUDYrK3B3zW/A+Ig8MkFQkg8uKdb4QXJFSJCWKGs&#10;4dhjYLEqhCx9+CEg8djuycl/+vaHZ9sb3zx9ilGtvMWRAb9JSq3I8ozXtMRKqJzl8hsGHhl3b5oX&#10;UIPOjbSEV+Cg3al8jnbzxVI6pUgOmmes4KNSCU1A1Ik/29kRyAhyqWSCNsD6khYECBQFGucUx4Vy&#10;bgnHdlPRPunQIb9SAlmgBIv/mVSSkVceatRprQlicQJB/OHVm+NK6W9+9SkyNeWwt678oCqCp3u1&#10;JDrPc91uGjFllTCjtqNkLcr6+OzkHFSzcJexna+BG4j8DyJ+pjiFRQqNd3wselB8OyyVt5dXtzIY&#10;lquVELijWbqfP9vMYUZtER6CvMG3sVWk9ZA68TeVy77LFyELbMf/fA21/85G+iK94NTW+rmpopZ0&#10;zSaCns2V5W051pFZrna1rjG8cqmoRDaJkCYyJxVk5d0WetgX8fZF9y0CUDy6IhXQ2TKVNBID+uZL&#10;WMSxnP3h9Wt8Kv3us0+cTI0qIalZXyTkSIKdDP5Z8BrAugzpz5t8AW5fTiWJc4qKb6TeN5cUwciq&#10;zgcr+ud7+9/+8uLx+uaXTx+7/AZQzS7OYljhdzy2nEogUmQQwVoNT3yc0CKicmIp0pXYC8HSMR2t&#10;gy2nJUxX3EMJasFEbpD7FIHa3758QxAoVMYerq3aW8MpKBaWc33HXo330S8myMdCjRH/zXH+xeEB&#10;a7T5+SQ6a1gZ0+9wTsETdUZraHqj9Wty8lBCNJDnCJq5ijGKn0gr2NJwgygNAQa1c70pKCosvIfE&#10;EFkzcJ9tb+ut62JWSxE0uFxx/Lbyg6d867e7fGJPkLAE99J+HhXL//DH77fX1pwr9EtJAjh3+hZB&#10;ZOUEQrg++eH1mycb697GweFlaEK9aKXGKskIA3jZUKAK92hzc9X7BxAYCrkr6AEyFMoVNgZrrKol&#10;d+JAxLazFz1W7VSOHzAJhcGZ9kKWPtxz/CMZGQ4u7cbGajZTxjAGBIEsq5ZctksMFk1rAbKqVL+V&#10;9Vx/KplLulratplnEHiJlBw+8G3Sru5BIbaxskzfl4jaMuhwQiJcSdO4414ufezVrR9nZx3iVbH7&#10;8OQQZgbVcd51+V3qCAnxhAB+QV+2CpGXR1cujX1k5NLbIIE9paZME5K/z80FLwby27ipJwJgbGe3&#10;dAZ7IGg+Hzp9vCcgFESx0jybBCNviAE3A0X5F0F78A6K2KdaGfcUdrqgB1EKeRBBLQaQNhT9h72w&#10;xGEO1eS4WDgpVYjy4abmcLXjEwmDywPApSJu+AkQFPfw9ZmYm0fFm5SqMw3N5chxmQY3ALv2FTu6&#10;eqP10cMHRLUnkUB67IdksbIH6R6kUr9wr3nCD59UsOh7BCniJHVrRZOCxh7rUwEn8EjFClKk6OCR&#10;HkcvDzj6yHIhYT8qnD7a2CS0S/hSb6wV3BP1EkscAhksJVJ8AMKlN55VFTEibHVaaPbhSsL8KASB&#10;IBGiaU3SQ40CwTiKq6YMLkttN08x3MjIVAOOyd+MMVQ6HqmdQ8WWKMMDiumct/eOj9mjptJLR5Ua&#10;I4MOeEy7jRGGcWMIogHCN3+rDsFVadRf7r3NpJYIhcEzvQgaTu1zAx8EEEb5Llaru0eHy0tLyNRo&#10;DCFwT5CFsLUoy+V3x0fsXTdzOcnUuPrzrMrjnyVVs9sPR2dWQWzoiCgqgXguqWkCEQbDBXt1OWvG&#10;C60cxSiSLBmq+GhDPlipsJh8fnhKa2CPskB57HinJOBgDAfO9ZdKV/lDL9+vCWJbw8cT0duS+LlT&#10;ckMViul7aM6xH7LD3z04AN7DzRUrArhBxxgGzBXrMbAGHEhluR2FeW7klYIFAUax/3iyuWVKXppi&#10;0jKD0CDDApt1b+eCNWenQUBrUhMSqts7rZqmSLzHjoATmtTMDB6WtOBkarlCW0aV42IROQtKWOh/&#10;BMS9N0LR5SnipFRAzwW/Q2DkmsAx0wAFxv1hBAUOOLPNpBvi8gxFLAdGa1ZHceNt0GDhvT6tMY0h&#10;paK4Ml2kk2ivEO622e6W6tj94JxHxs4ptikS0E85AMpy3t07PIDCGyurGsTERcZSvAsTuYLv+oks&#10;mwCRq7lcWh3cMcB4sGA+y8iXmtFw9MRmmUZfzJcKUlRT9E+NICyZSLY4i5Z9BgsbdJ3yzRZWP/UW&#10;Snn1k3oLoxzMf5C+JYmPNKyaPFMpQjOOhSBODBOJ5NJiGpJbCbzyI8iw3Mo24sWSgDUngXqQh1zd&#10;v9u0AiTVOnK5n279o8eg4lgCZGjfxRn+pleSc1X25u3zt4UiEToxqU400aZu80qLT1/toJYR6HYL&#10;Xq6UIQmCvErIWIH5J/Ma0Uv1O0ju0oQLHr0a+WIFxj9aFjzhHLzO5XLL2MaCkUzwJ2KLc9OYTLUx&#10;s2s2j2rtn4tlnPlS31VcWUm8SOOM1CwM12ivSxRmS4Ip5gkkVkzbDCdED2TYWdeeJBzStAGgt0sI&#10;RfhwyoAfrROqagrJoWvuvHu9KaQslrFeZM8jHMlsa3Isud/l88+2NxdwxYWaki1t1cv1b+CCIqhQ&#10;8fis2eSV8SDftjPpycVj4uJihgpE6+8awVVCzdND4MQB41FBUvjNbLaLajAQOfE7v2jTmxLnCLZU&#10;bjAQqIBBIiRRqiK2aKfjNhXqlraKYvGCkAs+1u7ZYSfCKL8D+MvRMXvpndyKZsS5GXyXaLETXMKi&#10;J1+YzK6T3gGZyy7ojrWomXIIHLxOUN4ZhMfAVwLl1hsUzAul2trK9Iw26kq5e3y6ksqgtAX99dsD&#10;cLfEUp3H4W4TDwTangFLm0Nir2IGksQCLTgPt1LI4kh5uW0oh9AQSPfFBvg2s51brdM8KOLo8YIt&#10;qHJKGmiNZiWTRRgLdz0Eru6BgznxzEy9g3xcj1yNURkjYjavbAVDcl4ZKKO+ZVVa0w7o1Jpy3fXj&#10;7i6T39ZyBgEoojGdEIM1+p/dM85qkFkpK5cVbLUysAEsvQou1NZgG/yUEyJF9ZiI40wOWRhaYJp6&#10;HRjRTZkRGL3LFzC6/PwR7ng1o+sSwSKgLaV7wxkmbIAkrlU9l2mk1sSx00r9ItYl2gBKfIKvrOGX&#10;R9amwvCF0YlQfYUiWu+PNzbRTDT4hhyZbWe3kkoy4ra6iCxZt0lsyfr7uFqbnST44NyslHkjSFqR&#10;fAxg7pDWp4MM2ykT4/iLdwes4XfW8KTg2YwkYibQ91AD4HjWn5nmDzciZgnbLGHtgsgBoFJUVDKk&#10;VE28x6AmM4GJ6Bwtj/s9DhWdW5uwj8NvCFA+2NrY8PUVDDd6cBctWy/4b1eAh374ari76AuX3RJI&#10;5mxpsdRAGRyF0+93dz97+PS02tKORS5wVEmkFEZUfkn/x3vG0WNnDDsD/gvQeopVCBqC0cKUw/dz&#10;VSD6Tm2K7tVWDsUrEdbxWTSz4RbJcvnd5d8uPRn6deeRpaLDNjrN1SUF4VWd1IIRyD7nXb4Ex2AB&#10;tlSv4w9xVR45Qxx8McLCsdT1hQygbRAcnmp4KwJDKmaZVILIPxI5uQq4qgS/PHT1C6spv68hE29g&#10;TeCoArQRgzyOwBhq2BEBDYmwxGfaF6FpoDMJhYLh5JzNkewoxAhhVexONQWO+jrBy+xkpX3exg8X&#10;L7DTogxjBqO+5TQZmTpRFHkaiJdM1qxoSc+AJjXnnnyZ2ampzmv2T6YfryxnFm11EiIx2k205d09&#10;M9NSUlq0kTYCI35fTzmfeoC4kIuNJdtL5b2lrT1XKOWVS21nwkF7E6WNS+qxiiCnWwcxmhqB5vz0&#10;DHOEvQ0+BMNlDQGEN3rHFf4euDFiwRPdc9YSpk3mO3aYyuX2mPgfwZclupzSvzSk8fldrdVYuthD&#10;Nxj0MXF31+QPyhj2HWbB4GN2egbfDi6Vngfta/fDMo/6zDc2myKUx5HcAdCzWZTbBqGFiA0+Dn5F&#10;X0fu2Q3iJWNLbl90qdH1NqjJ4K1S2BUBEDwaeB7lGt2jko+qESsoMvI7eD3AtGGRIfDwZqCM4Ecw&#10;tfVTob2CbhkBARGFB6k8Wuz+udMIoCuIBR+LoQPFepiDnuY5S0oZdDFPYaRBfsYsxSwhOWypPQV3&#10;Ougp1hukn5qfQnM8X8dvmwQNWHLg/hcJwgIGrC4p9RnEYqDpAhIInZAeGtEsT5yRv8Z+m0imA3Vx&#10;L4NUlnfkD9XEg3cl8oAFHm6XllJy2+cKH0TZstz5w1qUdsetNB7S5O3OXypksKCw8a+8CfIgskzI&#10;SRNrIU6UYxzRnTRrTfMRwYocI5hqq8miB4kPglA02+qdBlYhaFhh2p9F3VcHryolYBujgSOE5ouA&#10;OhqCgiL1zWTWxxUNL8IRPt7cDrAPkgbf0Zy33w8M6R4BNJ/o9ViYmjVSgNXtsAyDoWj4h3wBjT+d&#10;pdUZu3AvYLtxPYrAZ8/FHw+IdXCCwpFiSpyhw8mCzTFwo422xzmOShDDLSfm7ExXR1SecAYOtS1m&#10;//VMNojjxFOjZVBSpOriO3dd7jD2VCm5cRktm0OYBS0bjfXl5RShIX0C98ayvfcHk2a+XOJkayPr&#10;x0ZXiq/BAJeoBqwlcLbHzWJ7cr/S6jHiyXjigpBrlVZL1j/415maTCUmZ4PRiYUPVWDn2A8QR36r&#10;hD4E1a6AaO5V8HSk72qzwQoihypcCG2kfP1EYeGuDfhpCCoBqzlCC6L9k3E+GV37RTJgFMofu8I3&#10;5fL5RQNDLyTjyJfKTZRjejMpDjG1urPGDaGKywTD4CB84RvJKcJblez4Ziij9FG+9s7K0IfjZNZX&#10;wOcwlz3dlTwkG3Jpv25Xv5bDkGG7O5ecX5w938uf4PNqenb2gP6AU9r0Iu6xET9Z9VxlDJwrzQ1E&#10;PBaNIYPfMLkS3aeGryAxjvgJFjzHftROcD0hg9T9gS54Msq3SG9kZuBDG4kjZZZ8qI3T1ryhrm6A&#10;xKEJFqDMlK0qBuQx4jawTkX7VdVTMaCob/91qWB7ik9aJOPTswzMGm3gBHpLt9E4368cs8r/H7/+&#10;cxP5m7SG90Ft5hPzqPwg7dMD45MQOChiDTo9FRpjBnTyKYQQSxB8wwFB1TBjk2/f/IIV4bPtHfYE&#10;qDuhO8f5u1661onUgFvacnJqCsETMILSlRD86Oq1Gv688AuGKauKDLZMRjmjncg3EcfI8ds3z3/z&#10;7GOpvNpmHmEevQkIqLxxxsVehdziK1+6gRNIAbazoiQ44F5HAEUIr4Xc4WQpf4ZOHJIh8bigWEVj&#10;secHB/D6f/zL3zg924UElZ4vlHAiTwdTfZUaaBcxtN6yafnCNPGEV4WzQhwGHhlql0wurMQ09XK8&#10;PEEdtD+UgY1OPIrFtWyGQ5cX+wcn1fJff/Y5o4DyX7mY11eW0kiIS7U6qy2QwSwVp29oPLEug9zm&#10;0MGRg8whKS4Dmp2KP1hZKWPbVa2BLfpif3j9C775H62tot8xu5xRJwHBCISwUjSVEUDAUZ7ACBC/&#10;ToenWIOq+lCHjtg6bx+Xylj5sX0kmajlYNkKQW0l5FE6mE0lZ//vP75bzWQera0osCmnJ3gvuZC6&#10;k2E/ma/VsJBI4l0umfC5hdcgcgY//FhfWkSray/PtIsGOQjFWhdnu6dF7H4XFSsdyILNIPOfv/sO&#10;yv3157+SmJhHan/hJuRCcJEb3izOzyFcQ++EOEwWnQ/Nl+4hK9Dm+QZ+tGaoLwUqt0EIqqqHXMao&#10;FN1q752e/rD79rcff7Rhfs3shS8zJPXKUoqKnNYbJ0DHvJzeg3/6QoEqLKdSy0T/scWH4KpUw979&#10;4FPAVKZVxX5Yw6GWiO4nZ51/9eVnBPhzifT6mirzhgtAzD6cp3Aqt55OuTMxfOQhQtUJvDw50lnx&#10;5N9DsVNeolD4wi8Me77JaQRMcqJRrhDqMbWQeLixYTIFh+HVUo1O1nld0dFPTyAeqQvSqzhAZkfM&#10;TQ8mgXfYIRPDFEEzcyc+aXbzxXclwrFtbWSX0AZQLp0FyG4OUKwzwJk/dtTSkzcHxhx+aozwRfQL&#10;tEf6EKklfLNbmiqkMV42qvWf376Fq00XT0mG5FfGsS8Vaq1pIPWrVG8Uq6XfffTZCj6b7KlknJZu&#10;bOhXMhjqfPRQqCzXqh/vbBJfwpVyOa0n1uXH/nfAkh73Pog+v6NbOq8+ZbrPVhHLO4R6rl8ILQ16&#10;GjphAP7rSw7L2IzqGarEMKVcHZ13v3v3biO3ti9+LWi0NWytT3oExUSCC1dosQIB4WfDQtpqEB2I&#10;vKXF4RPmD3pcodrOl6vE6uHslzIZ80ggbTJTRoN9SElnQdXRLMgkaxbDRy9HNJVgsNla2wTvRm9f&#10;fjT9bfciVuRiaubAAIMFntFNHN3GZQ03nEBDRlBPHMfsRp1IabfcUkNSMGFDFiUVHpfwvRWC5SIV&#10;Hn/qeILHrUKgBHRL1ttex2NsINGX0bLTtLHGxe3aAlgRnp/h8IWgj4RHJ1nYFa7NMuYLDsWOikUU&#10;cJwy0Zi5hyU3FtGoqiZSI+0e4ZuhShA97sVINICxxXjtZ0X5fubaPyich3Te01KR7h8YZo7LpwGs&#10;y98hjqoQK8Cj/OkqvqhcT3Sd/nKWkX73KzIIBLw5rzrO53H7LZeLju9HAMmewe1pbXGcYhkFTZAj&#10;IF9jduN0ULdYI4pYDEe8Oq/UGsuZZRZFPNP6N4YvRWKenHGjZlOMaa1I0a1micAilsak4oxCvg86&#10;rEIK6aefXkDbNTTBzYgb9tHmDgcevOWh0rj/+hKThL/sfoQPK8QmKTEZ4NCFJITVw/Utp3sFnipo&#10;dNrdVqZrLPw6sRBdzayyHhlkwNvyX/teAaxSE1MLs+nu4iLTEZKLb8uFePdcCnGTk21OHq2eKAIg&#10;fWue1fPVutplehI9C+K2sALR0ggoAZ/oyEZE0eraE9bRmGxEEFvZAABAAElEQVS+2ymmMEIQekoQ&#10;dula/EZ9AcFVqvq7KxSTQDSk2PqtruRCIPfUJK4+Ojw7KJyiBxC1zQzLit4wh26kF3uL0uhhXVds&#10;tFjgcUzeInaEGDJW63SgPARiXTo/j+baNP5fpRgYn2C/hsoExkCIuUlrFXRVNDT4sOnMWslIHi34&#10;0r1aRJcKtfZyrIsV9uzkZDqZcvP7PVHJFaVPZGpsT1C3n7k9wKhD0doSSe7s3JPlmfOLFJ5bTulg&#10;7OG7xLc9P6jUQX+2Us8m5tjI0BIUgTsFdBpM3K+lAiAghzqOeNE1mat0sFbqIzhwJ4rqgcfB6ISt&#10;2DldPKeoF+7BQJZxfzhsKMXVluxowZ8U8riDp0/cAI0z7ifppYtUunzWYT9lBivn+wSebiJtnMwl&#10;59PS40Mgbuu0YPyhX7OrZeeysJBSsAUr3jPSDYVd/8oNR6AfsgraLehQs56ZZ5g1yvnl2vVAbn7j&#10;KeNaUdqIZxtzk6l0NjYxhYEFx8nfHhVwgbaRmsdoUw6h7CxbMBUDQbnV7qqpdQoQFSi9d8hHq88a&#10;G5kmxwpOpmmjuwFQ8ve6KIuSGYvoYhlZJUqm5iCCQBQHbBgTs5MEEiRU6EGp8S5eR86+je6iD/5j&#10;bWl1cJ3cU94sVJh90ulM6EELI1LFKq41a989f/FvvvpyLZNW9UWJgN/0Q84CELIiUUKyxvYgrCiJ&#10;SMlSg7PUReLpipxBRp9I+SF5Or2Ivnq5grN2mV6elEp/9uEzzsQYXogX2j4rY+5nXpYtWwSGuwWB&#10;JcI3lMsyJuWRNZKb2jEp4481BBACxGhXGlmtSH8GpZ/evWucd/6Xv/1blLmYfiVP46Xe6A9X7qCE&#10;faXTfnc1iKAgqPxkBsMPGoSlvowuSKJUhLZP2oPhizcrZ7xu0yh2R4v7xd47Qn8i5DbELqgF7bqS&#10;zaBNSSwFDhJFP6ESa3fOjvMl9NqIcGoCPr1wFyWGzeFuqKmCRaAop6iCVAP9ByyLNPS8encI6GKt&#10;8tuPPzG1Kc9DHlbkixUYfxwvHBfLkmRJdk19Jhg3jwql7CK5/SotkunyLemZa7JLC2D78vDo1eHR&#10;8kLq6eY69WeDd3BaQOeI3YsIbtflumjMVQXYLvGBYtrk6qQ8PlRr2oVqYRCv4JKrC5xZ4DA7Uh81&#10;rBtPxFz6T1k/v333zeOdpcVFhRvoXoDVZG+KuHj0bClJUAAShGqNdSSvs4spYeQG/ZDQDsXIJ9tc&#10;lpU7ucxxpYarC5GSWKUtTmza6P2uZ5cQfTc77f/07XeEan3w8OHGspTFghrp5vqLStOY8Q0UgtGJ&#10;Y0yvVOnwPKy2W83TTmJ6OscYLNt+qiteNSagnYxvgR2P1dut//rTc+TFf/3FpzqiN1a4WihPRMep&#10;CcRYBF44lkHoWaOl5RrivMNSCXvDRRzVIZ5XzApxo2pquXSnIj1UoWK/3p7k/+GHH1cWU3/5+acW&#10;s5VU1tX0mv8egFJfvgyG8TFyg6ydieGBVPr5clKGwvmZ/Pjicg6dfcqVnCvW4Yi412ZK283nCcuA&#10;i/fffvjhXtGCGeMaY1LB7GkpLS3VT+VBJsCBBwLCl4jLp22N5NJWZoOssmBJvJyw3gIBTX44vCWq&#10;iNVCEmF00Y7K9ZeHB58+2N5YyrD3kD8O/KBJzMcJlcpkUcvg4GkE5OAyKoi7L72iRJK4vsyNQ8yh&#10;CTvDtP/0/OcPtxDhZdw2KajLJTBBMeN8q21VuirIQM5k8/2bNzgje7y1KUzsn/hyHJg3p4XADNQ/&#10;vt3NLaY/efRAw4wuRxtRIciuJ/bUkHNP/W91eJ8s+Cat6Ga0o+0azc7B6emnjx4qWT+NNqhyEmKS&#10;Mr4QkgJSu0we6UZiXJ7xyRN7Jl1OayCgkAR0J46r5Wr74sn0jHx0GngyeK5yA5AhJ5/kcYzoFcKY&#10;pZUpy0JKycLgEmkNi53MftNmk0q1MNs7+4sPH1ksYOaTISzka33zl5FUbSdrwRIWQ95A6eZcg2/J&#10;zGWjqW74CTkOS0WqiR9GvTKyqgy7UaLRLtd0mOCoY8onGpeBGS17mEo0tyA8zopwTCw8GPVGu3AH&#10;zhkMuz7/+72/2Fe8Oz3FN1lQwntDDACcFMtsbzgGg4A8uzf4RlC2E0gD6QG5VErH7fdyWdcJR5FS&#10;rfr63WE2s4i3DcPfuExscRc2CMFG6UCX/eHtG5ZlzzCZBPJdAN9ac+mpPd99S+9yRqbK4MrSXWSM&#10;0s/br35FTCQR/uT4Ye/kFFsVog/xkKpcd12qJbh4muhLDjrRNZueDHTnPRROC2SEeFTId1rNTzZX&#10;CILByMeiiRMDRkJWGPAF1dFnPM5DfnBwaLlBR34MJOg3T23yCjo1xSqIhx588AUuYEFBr48OsqkU&#10;i15rbkYYw9EjSur+XZB1pO9gpFIp4L13dJTLZNZMGcfhL3reEfZVBLT4ovVx3IaTgYW5eYh0T9Bt&#10;Myo8mSD4mrioVB8sJlIbK7mMPPwix0AXptlBXx6tNU1c1ji0SxcztCPQwHZvhiZgb6E4URzrsh7T&#10;RiOovNIbE4Gw0LYYOIf54+3cKsf8JFQ7X63x+E8cEEcZYGJczDrsyca2EzFowrxzQdaivq9FwOSr&#10;ZQw+nm49cGFMb0aZfNQdmUd2Shp/JGYxQEhWNhq1s7MKCgWmZo4XtkqbYbDB9D0DrVBHqpSerq+7&#10;mYsFoStFxDQWEDqOgsaRwdKOp3oz/NJQ4QGxl9w/PaZtcdQoQlFTgb4n5rLi2VriAptgr4jV3Ap5&#10;OFYDT9WtuDSSIrc1F8Ao9HHMjIwef9COXPAksSAQsbGDbzRqj1fXu5MzGKj7tbAyw28G51KN+lSz&#10;YoZ/eBx4iTJ1uVZjMYzGq0/7flw70DbmKei0WJjGF1OGFb43ihxI08dQTceR5/LU7PL8rMy3z86K&#10;rfZpvVXvdCqd9hxBmBFWoPyIpo+NirLF6cXyJXzzxTm4cqImGz+uKaFf1i13RgMBQdBZqJSQLUjs&#10;yG9HOfGiZ9crgKjFlWdXH6jfga9cCnBkRagxdnykWk3MnrY6xWaH7vOiUJ6bnErgMyk5y26OyZdF&#10;boT3pRktJCIMYINTUD5vewqNCtkX0uyqteG9F+4HLBf44zG2Vq+xBl+YD8yfdbh9ealDG6Ghxt96&#10;spcniA/nZ43W9612em5mYXpmLYkmmttxuD5KpYQm239iRFBr4qdTBUdCxQZCQoTfMc7l0R7UMVZQ&#10;30tEZtwmAoEG+YhYLUwjOVO3q+3mNdlZEfJuaqrdajSxBmJlzN7YZ0dVhO6KvCx4EIKN3gCBORxz&#10;yUtFqB17CAcVN+1K4fCO2hTRAyczm9kMVkisIxGFKaUjjFqc7AA+M8v6m9gNwiFsgpoSq0UvGfF1&#10;kQggVnP5MUc/KZVlSIh2BvhFkGZ/RYhVxGpCrV+aNO8YAR0Zo7Cv3sN5DpNam+WOY1tS8XAKHz0/&#10;vHv3dGM1s4CQUXW/+ULtGRlElyNM0dGjI2OKZpMfwa7+JhiUQTdi60VgUDRfdtyJtFWY01FkRQvJ&#10;BDKum0BE3hFYgKWavOxf9OQ50EjECWql0UUYPD15WflOc1CPYbdJ5/nyycO2hgAp05MRrCaREkoJ&#10;b8IpDrGnpSlYI6aTCba3V7glgoe/VfMw26XMZlbbb5UnKuEGLnNG0LcZDv1QTv7i6RPCy17NP8oT&#10;mgDGLWHCoJC16qucKZfOWxAf/mEAuK4d8ZUAzVG+W5PP/lsa2xDv4RmBoYuuiKiSsZiKQAUmBu5Z&#10;T2MAos2/geoz5rA6nMpTYTu7veVlar6hhiUdfDbA8nrlWZR1ITzCuhCDatzqNXEaI6EfF2t+aZcq&#10;I1Sq1bGQ5QiBF4RfcAJ+UMW6NSltNjWpLfRRcdNLg+47iMR+cmPRU6BXqDwhP0028YuFmEutB6gY&#10;/bElQG9OqnM9nLhxXLm6iGcNGd+hW0SoLuJXw06qQfSy6vkq+ec3EzKa2e4xWO50EN9s5paZxuBj&#10;MYTV/krS937AZF+pUtaTBcWaCK8xMQ7zDb+BwkisEAFv53B36Jcsw5OO89TI4sdPxl5M2hk/F+YS&#10;lCWBkE0KwKOpMdrhlSmd9ehikJRtGOshVdNBsVYzMus37AIfSYBtCUhEkERpjLHeklFVTwOHRnQx&#10;jMRutBFqZcon+0QFZe71UK7F8oURjIwY/8Ir7DEMYvgh7mJHiqW5m+MH2caSOcQoQMwZZrzppnXW&#10;RnfyphSjvXPI6FjCrtEy3ZSKJqAGotj7XSA2pN+ND5NZQg3kTpXHz341ByeOqLfK+fd9X7ihlDr2&#10;/UkAowjS/TlrRSwiyxT4TN3gni+GWdpdR9rv3frXYQZ3FaoV5B1mbnZdqvd9jowDj1QPUht/uoqA&#10;Ii1SqpSxznuPzqJGdF3YN6fmOd+0kvgT9vGCE8fzzWwOPx7M/khweC/DUU6YbAjV2YL2A7o0crHu&#10;EQCpvzWwd4/1OBXj2I8FAIsKGyRYqsgTSJSDAIJ1PPJroTP6KGaFjv5Bu7CEwVmNsjge/hMwsh3e&#10;X2jB8ye6oBDinGaT3cGCSUCI+MQfFapNIty8iJ9pZcjaVmdCqqZmIr5oO7b0IMVZLD+5MDeRTwA7&#10;pzEGUMPZG33oMLF7kU7gncJMK8IX93mD4UuLFTv90VC9T9AhLDa0DFtjDrl9UqB96ayIZmhaaa/B&#10;O9KQMF5XHF5CH5Sb9R5mDGhxdglfJv2SkL+VzlBxnwFWjs6Dz4J3V7/ZNrOXxMCIzfXVt/fyRH4p&#10;Lrqsmc3Nf7R3jgTekYNs3LBKR6suYdEC8DWGcRIMCeUYE1DzqXW7OGtMnZ1jaoOIOCTUSMXcmIiG&#10;xs4Ox1V/kglEGy4a4TyB/xCvAXMjNsFLCIIAm3MLRkI897W7MXxG48cG4yNogqqjdgi2zwQ8xsc6&#10;g9DazC8tAzD38C38KdEO+u8B3CAI+i/CX06npxe8dws6ATEXJDdhLS3/J/K+x0KYUE0iSH9bpK4f&#10;zjt9qJc7h3z304v9AN5P9153lM3FxNQ5xzdCG00kt268dVaFdXOJOZoS7eB8q32My625XnoW+6qA&#10;qWl49Qqhh8QG5DkDs0r7p2w+429OT/75+QtiFyJbqZUbyVRC9qEQwz5CPgYbtpMM3WXUasxPMyks&#10;lcpgNCqVOVOdxa5ikGgiPSjQK9k8YLr1n7/9V4Qvf/HRB/Q86ViBHdXt9ZoN4h9PooXlaDGUojpd&#10;kf1ji30SswYpAcwUQ2IsMavV6uwc7suYWkBB8kG+2G79sLvHOdxvPn5GMvYwqKSUK2geMekwihqy&#10;ttmmXjAnWqw30x2tPaKTds9LGKw5ykozTnmIWNqEOfB3A2L/x+//QKF/+9XnwtOhIjp5HpP/spmp&#10;QqmKLI+XVlmNQhwW4g09t5Rm+A4G7SCzJQqIoywQE9IhKGy1zrWpw7Cl2X5+tI+mMk5YEHSOMkaw&#10;mCY2KPvGQqWmWKmmNQaRcTrQOa+xISSYrpU8/MOhDlavjmC/1pePHxJ0XLtLKtvDlA8FOlxolzaX&#10;dQgACKOtZz5Rw9Vd3K+37oJ7CRb27jRPXuRik7QS7ufOuujQ8RwxoMguyaiIyXr6X168Ijrqr56o&#10;aJ6zWDjIl1Dupm01itkBC6FX7SxIZKKyuycFJFYrS4u2Pg6bJcDg8ncPgcrj1ZVyo4lOmZhOa5yJ&#10;18cneJl9c3Tw62cf7OSWxYWCpO/wSNZX9TJAoUFapbQbZDSPVnIHhOTCPL4LNXg3eVJmsSSDUJYO&#10;nkdUY1RsdRxQrjf/8Y8/f/Rg48OtbQSjISwhd/kSFu4/6KXmZ/jLzM8flisUxnE0ROhcxI4Q6bc7&#10;y4SxkxhRjY4EweijenFZ4bp5sXewf3L6d998mTPtA55zqU3cjUdFD69eYO4eGsiAUDxyj3tELZic&#10;M1unbdb3uD4kIjWhSZi9Y70XByeInL55/Ajx35kkadLuUf8yX2yIBnHfKCwQmunSDxNL2a/+h5HC&#10;r75JRHbRuxvvwWxAQ9KBYALOZIaNX8ReHxxOnLX+w1ef7mDLYAOOo4YnioFVr3TwrZ38vashz/3v&#10;CAa+OfVE2q6k8NyA3XLsh7e7T/CHbeFcjVyO466C6QMc4y5sRbzYVkr//PIFJ7FraRPLWu2EGphf&#10;wXmMIgaSsvSfeL5/wISLThyQfdVDpgkSuzKt2EjZ/lZfEBkiIdZikASOFCukdiZM35yefvf6NSbk&#10;xBVhjkcgS9+nbyqHbTw0zojCqjz/GFEYjcjIe6rq+qxe43OTjicuYD2EV1DWRcrW7jQfry+nk7PM&#10;c3ghnTWJPL2SfocUmuTIzvipbK46lwmo3wIkukqGSzoma7zqrGdWQimYz+sg2KehqzvBVW7fxez7&#10;SnJOp2IX2E1vZOQ/RUVeSSIQt1w+j4gUJxpdFVePft8iiCLa+JdyogyA7Caij2f1GQeeqw66h6wT&#10;xsdBOay5RRYsW1l6oKp2B7W+oUXDdBxOEAChf1g4NN34D0E1X60Sotc8+ziiAeVO7XCpdBs5ifSK&#10;WC1Q87wPsOI941xjGPaNR4Xi0wfbiG9Uvj2075C7L6F1y88AQJDMfu/nT5B35NJpVJbVv8JiglR3&#10;/zb41IixBr0SDqUVeFrdgxfwUtglxiYdEMIBI7xB7o/dA8HlTRRFCVBJ5ejjyhU+FSo+Uf924K1+&#10;WE0MFJtUbBSwVk4vLDKIEXkyMRPL2lk+YjXEuGzEWeSyW5YTSdPmhsPZQQHDpDXUX44aMIyI46jB&#10;acZNoLPGllsRhxhCEViwAGYASc0lzGcfhFKzuPoYviHO4a+xbqw6ptx9cHqMKUPgl8rGCSvrGrKN&#10;VYoSM1Ygm0C/D2ND2xjfkXWvFiwmsqaBOuyNWUJX280PVh+wQ44kZqRCDS1NnWgXc71/gXIVqv1O&#10;xx/O1HxlHpaPSrUjNiQTceRxDG6zuHOZwXpXrlCkLY3xR61eqJZwPICxuti3zy+RAse/VT0c4WXC&#10;zClXjT3SWhbzT2Ny9cmQH8eHbnl9fzGKIRjEwpSj9LXlZRj4VogB37mBIcDEEx+f9DOclbJsQLhW&#10;wnE6jIv4GMWIZh2nLLnFJZzTF5ttuDqdmE+ZLTQHwE4LT83naOi4LbKRuYqVS6vaGD2oEUpA7Fhx&#10;1WcyL576fwFqV2GM90RFEF1xAV9oiv5pmceCLVyDMchnh49WFhBh9zZTSRwyPt/f7511cCaDxmue&#10;WKKtFp7s5memEPLqBNqUMI02IpPjA9Xy+quPpbENpkgnhSIiKRepwICIqWwAHpOthuVBkQUzOGRe&#10;a5llt0u9HjUVbmQUDcO+QySHj1azLE2LjTYxDViisHN7WcB2eILFU2Z2ulwtIgt/sLYMJTXqkzmy&#10;ErqxuOEvfV+zLsFqFjtlRNirS5xbG/FcNcnqcA1/emA+93DQ0acGDUE/0Usxe08lAne9Rv7V5OxK&#10;YhaHVqf4UDzvFrHiOirMY9KXnM8kOEOTaBV8tBaHUlr/Bo3umMAKQsSPqiaHIsuZDGYWPLPUYpWb&#10;mSSK5tB7BwJpJuaJiJ4y5uJGOwOuoYepYKc8jmg9lNM+RLew3i7W2wQM/e64tL04R/AKbELlQE1V&#10;AVivVq0xMWZXcEvdH4WmDoslFM5//fFH28tZ2IvR5KJeRyrMSOWKUG6jghvUWGGnFpJVM4hTAm1w&#10;JC/jLQcgNAD7DLzSRkkiMpHIWvjt6QkHGL9aXUGZkE0PALiC/hHDxxkZOQBzz/0nqYLmYOuCqSaG&#10;i8US9l9ST/VMKiR72KgiYcIW1SRB5JF16u9f/oIx5r/76kv01Q0J2YqyeUXKyBmXGtvAS7cJn4W1&#10;Bj8JpQE7WZlBwULFYatuAWGzmfRpoQTFeHohzYaLid40JMBFWnki/uroaCWTfpBbyRAYgprzX7UA&#10;mruRTztOSlayk4wXMJbAu1fYMzZa+YtYKsW0iORXCDjK88m9w8uhxVSKCh6HwGBS5az8rPvtq5co&#10;Lj3bWEd0fZgvrefk2kywr78AStwT/pgkjkqyBqUImhNsmbqIRYjQ7QZLGVWr1/txb/egUPz3v/6G&#10;GQKtq0KxIr4wPkN2So0OYoW1bFb7VZHB6BDUBdRcL+fGihWubHewagSm9shAkuQhziIPP2KcR2NL&#10;gu8Do2rvn376iTb4YHvr0fqqCBTryWFZLlOutmptDlS6TH/IGZFYswRxO1gyIkvCnhkqEaADIqvO&#10;ynvdJQTRtJ/Dme/M1LsCHith9/M/vtl9c3zy0dbWylJWdFAT+gbii/bq/xwK2I0yVjApmax3LNJC&#10;odYsEMlYBIwReIXFE1PTRhpRGJFJRDsqhc++X46OPtzY+uzxA8Emv0rzQ36/ND0T6fRhN1YayXuJ&#10;WQR5WYSS5Ub7oFLVCUpPnvWQ603FJ9OJWWyC1GWoCHksGx+ovOINCpPqP3/2DBtY42brvypCiYTI&#10;reQknR9iPd0dmnpsBblv6koP4A9rZBrrtFxuVAv/4evPML/nyBbMO/Qb2wOgiGQ3EtLzj1e0rImr&#10;wv4t2Lq0QpCZnhsCBV88iWmAbvikfPb+jJs8ZkrgvIGozF89fSyZmi5NDlEk7aHQ7j/1j4zqrmJ8&#10;2jjTr16QxiCagMcoQQd8ubfHjv/jZx+GnUKNaukime7hlob+19evP9959GAth0RIJVg5Au1bMmiM&#10;9yiNMeTt8fG705PPHj4MxyJoGBYVoYlopA2MNMmk4AYdGBvpRixTaG+aFUT4TRou9UHOkbnp9n7e&#10;26u1zx7NJgrorPkh3ZZd4l7rZsHKUDqMjPUYDk8RqqOHBJmTRhtopW6mJaDtGm0DQnyYSY5wdo9P&#10;NhPzf/HkEW9vooR1QBJY7YaTTo2sVZXe0scZVx9trPXJHoEuNnP9dvCh7zABP6k0tRZ1VDQxDLqh&#10;mMIQ63KvIvlHuQ0QByCq0DWC7WZzTA1hpXRjpQcJRwJKLlRQl8z0BgpY3cYBECkEwXo6ISnwHSoI&#10;4V0rIVawo+P+SihSwl1uqR3DxsO1DdP5Eo247ljDwfJPyiXWARwHUl/jHYh3bxcultpnbYwNsymZ&#10;Z97XJQ5x/S4WP8yzIp+SewTX560JIt1/7DIvU5Wgmc0mbms+f/zEKderle+J+EJO4wkg4/unpzTB&#10;p48fu61X2G2NnSOD58gVCiGQwzdtr0csSzZI26urTEPW0qru5SpfKSKSIHIbJNMjVwl7gtSDcJar&#10;2RzrKCeScBSzl1KAYj8ci6hk0WWYTxH6IGFjWEZ8zFkXiycZiDDNquoMyXEGaWnzNdscdzB10hF2&#10;Tw4ZuJ9tbZ3UGgyebLQ4TKaUAB9XYDAg2q8RP8LhCHXan9++5lRj54EUro1ifngabR0yUoGVRmP3&#10;8AB9B/zWW4YhRB4J0JVERnlhDZH3j4/Ltcr6ypqTqfFExfDfvkjJxVCcnrdpaAG9bJnuQnrc5TZk&#10;cICJCVEu1SBMjqVmB39RDEQ0MYozrGcQseFU9/DkCHHqJw/XYWnjCo2Iur+nC05+e3iIetHG8ioa&#10;Bh6qw/79ilB/EVHUIYlhund0mMsSR0BueXjlPq8vwSqounL1Kwsj6bcNWIrYPkOALFgfryAx5M6N&#10;ahyHk6nkYqMrLXfY/7B8dohTC9nbEu8LPc0Zee6fmxVEo6MwdBD1NeQipRIaCrjjJM7Go80tF3pS&#10;tXBvVcshecd9RAgPxsZWq/1k26JzCrim7+vghDQ0MrtUbirjPhy4bUC0l0xMs/HzpeneRiq9kl1B&#10;UYu/fK1ZaraxECQD6gJwLCTNzrPHNCV6B9rR6lo8VJobd1nlneTziBTCAJfWZKrCXUg0mAcs0D7Z&#10;Pz5CjrolO1+OZHh2PYECvBziAqbk+s+KEWnEysJcbgHFnYtS66zQbJYa7VKr8/r4tNNuLRNz96yb&#10;mTpXKVbCtc3goI/yqRhZZ/QFNv9bq2uyjjBkPGm0UNbvwUrDZbeXHPIJ62653up2V3Lo+ujISpd4&#10;yDdBZn6WP4ahauf8sNqodDpvyvWjWgPX49n5mRwKgIgASGyaWIZMHwGgFctFogwtpnAmHlHfCUoZ&#10;hQZX09CIakf+s4Ouls3zvqmxmwYX5Lim/q5y9tZ6IgoBmwvzmH+20A2qt3YrDTIuoB+QSmDkS+TX&#10;ar3ajXUTGCQOhomY+qfnr3bWlj9+sI1miI1OF5xPtabb86auEtJOGAbIIPaiFemtDC7WR6UvZnQW&#10;WkSQhfrSdrQzBJ/REmIL8P2bd7/95NnqYrrIBqDd5gQl4AOaX1Wp1ZDzduBAigvyerqFOKATl0ot&#10;VKpVCEc9HTGk8WbOcRAfSkIuUWns5f4RHpr+429+g/UguJGadTTqBenFBWxOORVkhSEIlMD6gP31&#10;RJxI88xQeIJDUWuwwUhol9EB5Qsc4CFE02ZPMjlwZzWBX7D2YaG4e5r/X//t3zCg8Cqc3cXh4Q8x&#10;Jdv7KXyBceri2N9RmG0dEZ2ap60M78x7YvA8QEAIC2W3dAXI6nJ278XL3//003J66YONLXek2D7r&#10;IAHBptI8xXrcB78AYuxjgJE2InhCQIdwGRkhkjXa9Ew+4wif2uG80TXoIASU0c7+zz98C+F/9+mn&#10;Tq8tu7BAJ8xXasyokIY/xGuE4OkeHCUSc0yEBqFfF34KD1ejgMd4CN/urOaK9fpJqeJ8voAQywgg&#10;ocS0tbp8fhbbL5yW6q3//qvPLXK5yCta9S5QRmVArzSm9/KIKEVrEqCxzLKPVSMLVrbvPCbSAsyz&#10;mkkjUlGiK5f28WIYMQc3JOG0CjoUao1/ef32tFr9+OEORq/7hTIjKdV3ceVIac0jrlD+YZdrP3sD&#10;xiSzBxMxhSKiRafiOKaVJg7hR8+I66yAHw+WCc6DMDH209u9f/j5x4+2tj9+iExNRaipHCz1hggR&#10;3VOHgEpQSrtEb9a+nCjkUgl0044quLDlzEHHnmjDFeqcmrZxRJhbXMgGLjyhwn/54Ufci+AV0WRq&#10;FAo4DQ0h0GiB7uE1nwMJB36IFHpgTC7QCFL+9fWbn97sfvnsgy0fC69v5kaF4TG2IJiKWhWdlJ7R&#10;wkp2kDx5BJSai0kMZyhg8LVOcoUqhVWKT0YP4o3+/TdfirENmrqvcRmg7cYTPiC/5XZJDX7YLg64&#10;skYwESqGjD1XMF9a9qCQ/7uvv7Gp11POIAG5n9W/uNuXKzQWx+0jJtVydiYs+uAdMg7hu5UQzUWU&#10;rv/v+Ysn6+srERNpaiKXJtgHMZEgKUNlkkMlJOjqlbZT06caglbkK2hLARa2joaS2hMDu4vGBMMC&#10;4x4dRzyAKqdlYeFL94GSeNJFDxj/M3QrdvjaYQBCjKHhgm/91uW/3A/3Wal3fjnc/3TnIVOKyKRE&#10;SuZGlYEMwYTlEgRYOjBK6NtPCwwqpgNG/JFbgIWBLuszXG5upfEQLEVQtPvWJzss3Nkw6YCqAzKI&#10;g3t27WcA0CpptKg3GlOEfQqOEIOcYcLgwQjfOnTrydRFaVURmrVPzBEAhK3OyI2vCVfBu2Bi7S7H&#10;8wzjdH84xeo6Cgo3pSlVK8SRw8u4ALoybko+xruTYgn3Av4s1OFL7rtU/XKhdKvjQnFtKbOelaq1&#10;9ax7Au2LirPKQsf86dZ6SBMa3qh+H1SyoarVbBzkC0tYSQTHscZa/XHicrXv9Jsp+LhQeLazw3gi&#10;5g0vEU6NATFtLAlfjHET5sUnNxrxnz1+xPIyZMwbmtrhcUMCh4SSMXaIXBpW8K2KW4NfbWwyIIpW&#10;BsXGFmsU1Uj5XEvpddzZOs0EQUfnGGSpLkI1lvQokhO+HYVHuWzQohuX1lpaHBZYRLQXEnMoMuwX&#10;qzqvoHROgjkHnmZ5NoMXMBVzJ6qFVT7KFzhtfbyxao7SVccA+bs3h7CKXFT1uFTAjOjxNo5BfclB&#10;OZF0d711o3q90y436tiNrSxlrEHEVlo8UyF9uHoZ3Z1aBFrV8Yl5hRONJWMztvXRmRN2i9gcoPMo&#10;+aZ2+gyYcTyrA7MePzsqFfG2s9ibIv4S6gnyaDFvIqG7In81H1Fu8uVicj6ZtRk/JFTYZFezjPHE&#10;6M/onS8VEgtJBYWEUTXzio8cKzt6XoLpSw+az79VUvfGdjt66vCNM1FVquXtTBoBN6Rn03FYazAI&#10;4MsCOxVmcLxKodSGMxWKnZ2aYMeRmkNJR76lDMxN45tSMCP2eof5E/mYJ2AIZVg+Pmhj/0OAxrjU&#10;Jw1KeEMIuxKC2mwO6ZYDpPqGTXIFttFQTyN0Unq/GAmeCknxI4oX3XypnEktEUsH78zOCc7GYvK4&#10;2iD+A46/scaaiJ8TPPS4VseMDqWEFdRigGMkEIyhVwTHeqtZazUeb+04lXlXrjX0NXmHArz60MZw&#10;6su+p1ivQSLcLJDKcVGkx13N6ZAGRWsmYWGYgJm7NXOH5QTCppnz9MVprXZSKlzMzp7FJ96WKkfV&#10;qbnJ6c3UrD8n85nvVhcRA0//xFFZXcpAH9cLjIOEjeqCyVbQaobfqB+0kJE6xsEqWpyZXE7OrwTT&#10;7YlBmD9bBRtzsJpamptZnJ3CcedxvbFbqtE7yu2zQqO9mVpgKT43pZysucQ6XAYdhVbaFxQjgZUd&#10;Xe9GEIPswFv/YlOBWFleBecTrlgbEfvJBu7Ue0glzggYQLesNVH4fTqzgPTwuNEqNhrV4vl0JbY5&#10;P3/RqGHdmCB67yC+U4wUywuLCAVUgHuHpvHZGbaUN7QHJ71kIdkAWvYDpJhq2c9cksIwFGLeiKAB&#10;3RMaGrkbe6p+duGvX2QnJVssMzjtv790x+YINmJTRj4unxsI7K45w8EcQ4Ln2FG5tJFBB1MytehF&#10;1TAWAAiKP3pORpXuwfAQXbYrYrUoAN1ThWRijmCaAsJUh5yCeKPl8nG5jAGX/PmwiDDZ4uWckd9s&#10;gYAj9XoEUJGLMRd7f5weOoW1yJtLt6oZyiaKeHvRxQhCtZD5o6oEHWAUtH/9ovxS1is/OVxipmWs&#10;NEVCUYTBA7lhixPt2TMnNbuUiTY1f2p+VHJvgQOvtYme6S1xZbTIPprYAzSuWwBdgnPpp2rVU4wI&#10;xEz0SdnbChf+y3kH0jFAoWh5WCxuLGelk8m7/mWYo19mwZ6ZDEUN00dl385KRS7UgwxgVKnVsE8Z&#10;ipUA6Qq+7QeMTWEEkqOvoiVKo3OEyyKGE0IOtvy0aimtkIG8/vFNX0IOA1WkDsDEHMNGRY4fL3Al&#10;hkiASHj5WgU7lLVMxuQDN8Ea7Z0cPBHYFAOtMoeMHEFT4fiEZBy9C1yTTk1Mc5QAKAw68OaGRgAB&#10;H0aDfOdUQiHMjF4Vx3qc4a+Yzal73p/rzT0cyeWb7W6XFWVrEfIzbIjkcMpJuYjonEgON4yEdytw&#10;WC48IsPU50yQ8rX3p7zoDPRxFFVyi1qVDrkGyD/k/eiPirUGHRbZDLaZCh0AfRleCLKp4wgN9Zyu&#10;a8TmIQMmtOePtlRfd5sJ8QHtwdOgi7vVM48AwAArhTLiK68scngs59m61GAY88panDGEU2h2KBjv&#10;cNTCf/C5gr/Ah5dhoPLBgH0jHUGHyYPXVRCD72/6pbw2iIHwTenGf0fkE5RMRxztrwfvqCHnMqjQ&#10;mgbn9WlHe0Or0riXlgSjZY2mUsswU9qAH30+9j37T4DcV78GLaakxOw8nAffjI3NNRnoF6wL+JT6&#10;f3CJBMH9e35DBLSAke06cafD+76Ag5tWDppNejev5d6nFmCL1icryUBqf4/kGcCLBSHcizwoHJcG&#10;Xr/3D4c3J1tYUOo49k91qXnx/80J4J06o+MRpGY6MZxgwsVyZLKLl3Icd8CqDOxErjQVKpq+QylE&#10;1hPDukMvFhSxrtkwYmd6wdqGgZozTg4j71ZlSkR93gzowiPw+2cAHPui0kJkqbshOWJL4srFzKwS&#10;frKzbMM648AzN9ow2Vl7mJLCjBx3ECSNtSLnVLQIMy+TLGA1z56foRWCqjbSNybjycnzTu+CYyd8&#10;xY5cu1sozKKVw1pWicFh1YgEGCMZMz7L48yiQsyNkW2cpC4+BGtOaegwgskl8ez5NBFCJ3DYz8gm&#10;Xy1akrBoIfSBaIIFFJs4zB45t9M5/Y0XEBrEme/1iEVzY8K7v6QIvH0iWaEb3h3KjTm1fut2Ubq3&#10;wLg+qe0mGBZkBo5wTdtJhL7dbv1soqOtVxNLOpa4A3xsi7tLTxg22ODjUg2ZIMx5C0FvxPO6lzQb&#10;Dc34E4odr0s51nO3hQBhzF/wYbmEFXYihUhEu3zZ2cQKTRGCXZ667XssGCgI+tDf/3RNjJITleAU&#10;RItyXdFWit7rHZgwESzOzBBbGkl0vYNnjAtipKJLS8RY7KaVKHIhQWIqkU/s+2te9nHaymmheN5o&#10;N6GwGyVuGbYiWA29parJ6cnluRlO1fItbMh6p7EmYbNzU4rCHM1Co0x9vL1JvDkUBiTy104GNHDp&#10;3QYKzDwv0wNdlxaghKFEZ61ak4apveUj2AVdEAIS47uzidSizO8c5Xvx//LHn49Lpd98/KEiOvdi&#10;uOQkB+fh1NZdKtiUFPCej5szdLUuDZpRHJD/8BYLuTKB5x3SdN0JKiFdALKzb/tx/4ClPN6+3EQF&#10;IvwFAn3JTTNppAMEHYfRkYsZFjQIx/69XrlcAxDmrgF2/jvaNkjElhZT09MzaN6RhSV1oVz5+d07&#10;hErf7HxwWiwhL1tewsZQ5qVuawgm4eWeUQ1iJLFoK5Sk+GbvJWhlv4inNqQbmVTSdoKRnKqI/eRL&#10;bRb/YXc3Ptn7n/76r6k1ixUrQnRFOkmvgNrLS2nq26+8R8IDCVFCYL+5kkWcp9igRi501pg3OHUE&#10;1FoWI56BOeC0XPn21avfffwJAWQRS4XEWZzDAcF8pdFEH5C5nO4GmqgF4gJw/zS/kcU/mpanYisr&#10;+zIeDiF7ilBje2X5Xb6AKhXUIM8E1ga9iX/+6dVRpbC6lP6C9rX06ku6U8UN9xgT3M7K8n4Bg3f8&#10;D7KPwmEW6CgaINMe9IB+rPtbpVal2VzPZlFws/zqkwYk+AKwfyDob4+OsZ7jTObR5gPIcoZFcU8e&#10;GfhDjrmWRtDGRQbXoVRNBy36aY+iz3Uf/kaHhb/lJHGsFRpAM0ovflQpvTw8OSzkGbP+/s/+zOSA&#10;qqwxUpg1xDRamt1bkjBdvzB17t5SYo4/FNPK7TZa4zjpI4YFJw+FRqvMmfPsDJLVH1+/+Xj7Ac0H&#10;T0IIcvGhfk9FfVOG4IVYpEL268YPn8H4WcvwoFZoIv2/P/yYTSZ+8/FHctrtuo1AB2UF3zeCv/xS&#10;5RgEoW63jnCqES5jqo39QoE9519++kl0xFeWsODIbR+6kOkjFN4Zt1tWlWc8quyOdrBPDJHT758/&#10;31heerb9wLmOCvN64Jd/B2UOUNr9cK+sGJfLCrVSVTpe+Q4KBer1bGdLDy0NH5DW3fNlvSmSWe90&#10;KYlmCrsziNyztKJ/2foSUwl5RNZfjwDT7W9fvd7OrfVi069OCwy0yNllr4vdvEELyrP+xYehTNch&#10;RVQ2RHdiXWUuTeL0XGmb9ggIMEVf5pB/5qjzVx893cgsgcKkP80JwPtSbv0aSG8/aB4UuLv7pwUi&#10;pjk5ctjygBvIEIC3avgfQxM47qWaRN5g24lQ3j0JAES+L+e//DuS1N8S1BUllA+3Nr1J73Acr+YL&#10;n7gmDvoBcZNrNVwKhEpALp3D43ZsQqh2A3swhfTFiBpRXXGD6a7/5UokDyO4dHl0wSYO2+uzXfOG&#10;vR+6jZpQxgcBDiEy1k+kJ4iH0+2VlWtKG+mxw8T1O/eJYem7kxPmSiRfbgCxAWNc2kdKN9T1YYWh&#10;y4B2JxruOrpTAVEGj+Qa/9bAxw/yp1juL+O+ILJ19A12x3YTKv2hiaGsVnt9eMQpJp7IeM7bPuA7&#10;0Sls3EilMf88QQdnPbfCslMDXxRySLN+wZGsN9+6JhfO2nGdFAsnhdLj7U22McoXQr4eSBSRaKpg&#10;dvO1IZmRRufl2DPmK6UPHjxwYjUV0odid8FPV6Hoa+EUufiBEJA/PTP7bpqAijC0EZQM0d1aboVZ&#10;RicTGO5bRtZcBLVkZWGNBQBFTDb/+qDD5nCG2HncsU3Xmicyng60iyojTa79wglj/rPNHS3lHDEF&#10;Um+VNaCCft/xEoh3R8dIzB+ubxhBHJdFURsZdNDcZBisDi5Kzk8K+e21dfkfjIxInvh9qkcoYg/7&#10;rROwHzICZzORiyUYKlmbclZXwwPKRW/39HSGWIGL+Ghj3XvOJo3qndTMONTUIFgAs6pE8YoNMOBV&#10;gsCKoJ6oVldPV6sOH6RziXmO1SGjypONLYVuM5QE5P0vK55iqBFhhSkCn4Cby84vh8NTZfSpMXaJ&#10;nnxUh3+ctR/lj2HCHD5nVUFCfMSWE37vA4dDTNgYeUEN0Zg5rMBhP/prxZokKSxXmOmW5zEPncD+&#10;URsvw0e7FyGrBmbgend6TBiBnEUbs6d+RXr3WgQ8AOWpSL5UoiBUdfAGbrUIiaIqhT8u3Qx5EUEI&#10;7g+ble3qcSGPF0jk2kHJBqwXQyOVP35gE8pSEFqdECqQrVa3W2120GjB+QZcurwwh8okZ562FSO5&#10;CORoRZkQ9t3JEUZXmytYxHvJhUMvgpGVeIcPw5hRHW+GD9Y3ouemABcX3MpOA3XuUzR8jPChglep&#10;ev3jtdxyOoPhfKXZOcF8g1VlrX3SaOORjWXtWiJBj6NeqpSqpxHGERk0eBAQxN0ohf7rgouwuexs&#10;WEhf/fYvfCZld4/8Awc2yG0grn6EdUcFplytgO9qbiUxHUpmo9ntPvrANg6ITRdmF/EYgEztXaV2&#10;hByDoJGN5nJiHptQZGhyLYSYxRQXEAQtLpglnNVTfUDMq8uRw25H/YDm2k1pio7j3rFYYfmxhKU2&#10;zwGBuP8mQEIq+t//hIguFyL2ucQsUVCL7VmOJX44OLroTUzXOvOt7ubiPMJ0l4yN0NQnD7eRn8JH&#10;1hV5csGinIvWYg6W08sAlbBHucyUBUWUCD1PL2t0xbO3mUAvAe3BpaVFR5rjcok/NidYzIlpxAHx&#10;hYUExSHCo3/yQNwUXEjlmJdn0FRCsT/oycFL/w2SdGkU22rtNo8kxzCOADEmbSIGVM86//43f+62&#10;ZzbrOg6lFE8mxFXLmaVWq5MvFlV9607uHRs/FGRmmecj0iJKUSGmJSF+NUiY1Z53k8VahSOh73d3&#10;n25sPshlEdUzmmB1OFWtaUumhglYPKiGIBhGdK3p+UmE+uVSmZSm4CURGJgzFskqO5NxGphB1uBb&#10;pMRasPbj7t7ff/M1UZkQvR+c5M14UGpNGtDjE3jxZnzPoMhmJYaZQzoET/SN97HpBOFWzxGZISmc&#10;lAUnqGjbf1wqP0B5QVsa1RxO/dc3u4/XNnbWzPIlhBK0Qjo5T/viBY/m4KWW7opyeE5U1vUV/IwC&#10;2ZGQl/1GcWA8afiBYuPU5FpmqWhWigAECvuN7/fefvH48ebSkmyC0FYzJtE4QgZl9he03VhawpPa&#10;XqFIIZSJhQLKhSw1YHO3zUNcXm+fE1chh0LnHIdskfwOjD1wKOYrle/fvE2nkr/77FNoxdHrYaHM&#10;GsVlwn8ncuzF5PxqJhWgJBBXIF6ur0c3/LL3MN/D5ezbeBGxJmNQtd7+f374I+uVZw8+RacMCT/N&#10;6qAredh9ruIfgr3pBhiskifnphPoN5abzd1ilVIpAIJ8+3YPxUBCjmbSGaTzrlDK1NZYddM3jWif&#10;9lLTgXul71EulzcglDUibR2f+P7tW1599eEzGEZdj0OfUcCNkMZxi4dGGQHKzAf/+NPP9Xbzrz7/&#10;9L7CfnmmtFIiNaVIcWy+WvnDy1eQ85OHOwye6tUj4O+SDFI6ks8V4xJhA4lht5AgQfxfXr0ggCzG&#10;+AxTvNd4rNFXA5RLwEM3OllugxlghBgZ/RNCqXLSitiRgRtxiY4lyNKb6E5a0FacTSKq7MXwAHge&#10;76VTC3TaZrczqXN0AIGyX2lqqBCecpfG8TrHPozqnGQy+3HmSfdE9qH+aGOnoRDgofJiWM28ere7&#10;mJjHMSgPcI6murz/FYwjuNVj3Pvy0VPz2WSN977AfY8hSDSsZd6vRYD7QBo/jI0cU3JgCifSOoHx&#10;qDiHWHCje06tHqytOiPQUWFck45xm+hY/mTeKqxmH6viyhVvtVqACs+WQ4yvKfa6xz1idhKfWgiM&#10;D4IcQWdRfubcQr3Gs+Qc0ZY0QEH5O4B1TODQcb0PV7N7h4effvCBVUNvxke2TwGxA2jZmsFBQraO&#10;ean332o9v5/6/e4ox0TSeUznPnv06P0Qv4IKlQggYv7JiQuHl4wbYbq7VSVsUwec5Y1bCXBWhhk4&#10;+65cxnn0oxEc84YF3vVGrSFeAWKDYFN7e9u5FZmrXLPiHb0YUcC3d4RXY5JCvtjb3VpdJWSqq8P7&#10;cFSIjx8vjXAsmE8bhXq1/OHG2moWWSfH00RUbLNSQsGnXG+hugJO0NYdPfIL9Z/eRIeRcaKlg2RQ&#10;YmHDSR6jLpuwBWecFRYG9RnWLmK4uiuUyw/XN5kzeMZMJLEFSxKrEmVAA23Xx7wGiU9gqFqt1fzk&#10;8RM1kus7Y4MMMejn7N/xEoPZYgEVBGRqVoMw/fveQGE83rAGxkIIxaJCvvfk0Q4K26yHi/Wm1NVs&#10;OYVXlbYCp7GuVsReLqQe+AZhOsahr63T/QoPhPrbGBtMSKyHxrGMV8yYCRyW46hxoIbvW5EwP7XY&#10;Oz6CedBFCB/ey43vDuy/5A324KzVefxgR7Wjan6NZUk4IWS/NimBMufQjBIw70mtWmLhf07AIzTX&#10;eCa7nDLRPMwX3upCYjkpD1NiThs6mAuxhGDNg1NmG2Rc4b4egyu6sSsnFpJHiPPTYn5tZTWNFBUY&#10;QXMMsvcYwF1G19xkM4OhDtudx5tbxgIwQViKquOqpPhj8j03k0vNI1BrdLpHdbQPsMG5wCS50GoR&#10;JhYFgs2lRELbClsd0ctAV0ePlXKzxni4GHrKHwPfa5IKOOBFDtqpXC0DfyGwENQrV7ivkh6MekUg&#10;K4uFUjk8PWatIrFjjMCgk3P45DKeOSjXD/B21UQDhp7YTs1Ilr29JPem4hKZS4KHfGzBDDbdCaRu&#10;3aVKqMsVqxWCH2JS48htuFtWny74Unpf6+DRtd9hKa1OK18pLuA5LFxSXpvJv4BJdBmqJjll5Mnk&#10;G3g57xzWG++qzXf1JpV9spRKTk+j8oU7J1SX6FDg79jeYR/0uNvKC99TqGNNOpXtWNmnVGtVdgSp&#10;JBEUBZv5Jkw++o3qYp1WHEHN1ALxlKIxnD1ZmKnG505MsazY7jxbTiNHp7HQkptCdNVutKzDq6yw&#10;2zjOQ7Y25RxkDkOEktgasGCGQcP3urNfyPTZgqHyxoN8pUrQwAfe7bfSugwYB0nTIWoNqpdcijZA&#10;HTgeHGaz49LoE6tF+ekxeMZ0TCTxaruF8+9cZpGmtaR99FxOa3rVlkFN6tIoQ6NJMdiXqBO7Rzof&#10;inEuV/Bp5QQ/+ObwnGDVe8d5zjHSScw2JyGIo6SsHi+wP7pRSmqg2EA2Z2ZAgwOmaPchO4pa0GEQ&#10;O188c8BBPk9gBHeAT0FsXTiK9xW0VFQeVVwDwj56JN6aR6m0iWq/TrtcbfnkJ/KduR42HegunaFw&#10;Aa54Ow4a06MU/WLrSLfBhRkE8b0N60LO9qs1RKJ95YVonmH31At7W07eUI/kXI3GZfeIo1CUrtFE&#10;kxLTUOoYKLbq0HZxbg4jSq1hrdexCocs1kzqLbABlOcgF++KrDiHoaA2gdHxv56Ym368tibLMtYf&#10;LIbmZtEQ1ArFsqFUj5w3dYbKq5c/DoU22kNxUZrGmJrK1+qnpSqUX8XsFI8AjSZNn0kmWTlR7mX+&#10;Hg36dakoFOSXF+ZZebHcR6EPKQxGeksLSdbHLMKQv8mUmxq7Ol8HaJznVyExQKKswYESQtXbTKHH&#10;Kem2tKeVKlZF+D7oSyhuy/Je7wnVVKmUGw2C/Q2ImscASvtfpd9A/qCpFAYXu3XOyVhPWArlJbON&#10;VwEQ+9aQaOaimG/LVFOK/Bc8pNNxZsDqkXsyWzIxoPyaacskqExFlMKhSzrBrKYCWCpolDZLeUYh&#10;RNKUyCykXsQgzKBpB+bcszFjkOInvZ6/ACdDlg+D736gB8HY8mh93T/m1eXUQa47fVebTXxsg8+9&#10;QhUqjJ/Ix++E1LWZONdlgRgeml2bbrQXjP0Mj0gT3h8ggGyAlIB+tMKvTaURmwHcRu87w2IqYioZ&#10;cSq8FpXgBdMZEy6Mag/ujFQALvgGSSy2OPlzPl+Cx/fzzVROoG8+EQXeD8QrUOj70AImvy86XylB&#10;Iw+lSBtu5HX/VSBDn0QHEkwm4dv5mbmbF6JD4Yz+kFIQsifue0yIIgBHEVOPMfreR55oKTBVBYWM&#10;i+68qavQ4zkoYh1In8WVN9pS2AqQBpkOm2umC/BhesDOxIDY8Q57za5sRZl32mfIgM5lVTeJEhZu&#10;W7R8ZTJBgoEyAvayoX3xpY536WcUw9HvwZN24VzhT8fDNAqVNX8v998TQzaGlrj3YEpl2cYojLyM&#10;Q1mOlhkGzSZXex+oCtGYrGkTgkFVWm0aDm0jNNfgfxTZTAx67QRLRtkuddpY8NgkfS8tcLmtGm0w&#10;Ol9KpoLx9nKC9/9NFdApcYaHUWhu3aFaBXfG2/yOs7mAOqiHEDgOmZHbftOyJKRxcU2NAJMdN/ah&#10;OBdjf0oBvKQb/ilr0UGOIFPcaB3u754qoIiFxRjXCFC1w1LdJ3DczEYM+VqHqRx1GlQuiMl2Wmst&#10;zslFHTsdcaJRWFbkRISYGTCQGqGsUZPohBjj7oX7jNXTL5to4yin9C4WsLnWckWdi3pJOQAP3eji&#10;ELSdHsjSmg2+1tBx3Pyn54iAAT1NvNiHNeyO8zxTSMJT5bDX9/AMX15AierxjQ7UGlCDOdXGVBu7&#10;ADaNZTYEGtK7eRwzzV4giKaXYV8yOtibU1qHsySIbjodyD47O/v+a86rhcolXLvJXLa+kDhlvJBD&#10;A3wvtpCdL2skmJjCBxZyQgYD4mVrYDUzOXG2jR64UGUwRcZiWyPI5LjDF0Qy9EvP57voOqK1pnMm&#10;jSRkltfziy5eq+pJjAHbrZf7B//2qy/YporQmhY1eJMdyMjdSqUy476mS7tc6XA8XM+cu5RG5e2a&#10;i+E+maBnQkS05oDAvhQ+/ZfnL3dWVx6uLrdNICUjSgB4UZca24Gz7hvHCnw5m0FhjfNV5nfSgQBJ&#10;6PYYk1J9zkIR/4UYOPQETzXRH1N+Z3L25/3DJ2ureGRkF4GhEwJX3iOYk09HIi5JEUM46LHHRCDD&#10;qjECruayLNDzhZJD0FJqhClVa8x/2aXFcIiEfACvtTr/++//BWWNv/z0I3SPgU1NCdyJHCRfLNOn&#10;gSMM43FkT+12gXF8OYvzY8fuYclhzfo3uFHbXl1mB46/YZY+BDCgydgzH5ermFJmFxO/f/UKQcCf&#10;ffBEunhqc6qmhvftGkDCHpY/BsejgoVl4PgQ8RzBYqhSo7WWywTaQMOQMW4SYEKvThLZem5xfu6H&#10;t43/9voVHf7rJ0/Iy+LskKAFyRalpJNJaxCPjlDhtxy7xlmObecyB8USnp6wP+MxapgM6uxb5NYD&#10;NRszZCvjd7fZXk1fyMjRX8Yq1tL41/jul7cYhf2brz5LzSsB79CpWcumcYZ+pOAVqv1577zWPv/l&#10;+HyDc6LkvI2iVhMy6LRKl8PTbod8iJyipC6qv0QPjcV+3sULZOl3H30kxZleD7tWbE4J4rm2pAih&#10;GjvCPJZxzA/RPyyRe7rlZlrSZFr5f/vDd3Dv4/X1zaWsRJPxHvFJUSkiKjkmughHyWydIqgeoKyi&#10;N1fzEobCgIsvx7Wx+L/+8oa/Tx9tf/HokeCpmHtTVbPifJkOWxWA2naj+U8//fyrxw+xa5a5umHj&#10;0zkM7/TpaRst1cOJY5qBrPbD7XXixohiblgZuZQQNxtaghpRmfCFgXLn9jDo92/f4IeIMLv4bWR/&#10;Q4EaadnkMNhasF3uUdGCTh170AAAQABJREFUG5jvySobB0nLRAgTr5HDgzaOIxPcpyf8n7QOjsCZ&#10;HkpBxDn5YueByaXihIGjq5GU/kgrMveQi37Hzah1dcOiFUVFGGbfHBwSyPvRmsRqEusJDccogyCH&#10;PRtMMfjLu6E5xxD44wc7MkBQz6Zh3vsS5C4WUsVa9SuvhfTeMA2Alu+1+mc7j/qyYLXT2ChbNZUL&#10;cx5yE+7m/cVqCKlR/WYJ7nenYyNlNbQhgGrCMLCROtS4zWpg+IDrWc5ecjERvBzt26rgymfjjQLF&#10;040tcsLSNunepYZhjWzsj0M0+GRnfWsx4cTfoyE2LJUgq3uCla26NKrXf3z7mpDzrEyEsF6zYjPT&#10;7NH7o7INv4C5d3KyggPQLA5ATTX1LiQZDpyO6Aa3w3yBTd3Gyoof3Kwi/t01WW94rIxAsPyuZUnM&#10;snL36OjJ5gOCR2mStRfh2xugjfbKI0vvOC4VP3n0mNX4nfG/VGI4WoX14vCGgj7Y3rGor1qgKst9&#10;tIuHYQNOvlSkk2aXMhi4hShxMsEfP5dMbmg7asRJcknFpprVKbIzk7VJ65lGIEGjfY7mT8ixLJ8Z&#10;iOQ6Mz6RnJtBEweVqwerqzLjMBVR4RCpUNCSIQqj3oRjJvPL871d9t6PN7bV9HaFw+Oo4KLpPIzo&#10;oxg2aK/39zm72cjmqDlJAu4eSHaXH46XrVPsnxyhR7a9sRn6R+awFpjQGcJjDapPBCW2z2eyZ9+V&#10;bzRJEK8pHDZEZ5WMfhZLPlaGHDUxg/Mv5FVu8jiVLpxi7r2WWaYaEEqi0mFVvkNdHCR25Yf5U+Qg&#10;a9llP5XcAdY1WRymrIiw+Abz1WzWcaxvDjhVjeM/uPF10zGhpCT88ZBpBWtQgBDvC6/EEpoQ67DR&#10;LsoOTnHt5yenZuITp2U0IeZ3CN2I+1ddghySyt2MO8iE6RnGCY97cHqcTi36UxPeBQWETWaPxviI&#10;ZqSGNAQH7uiKaho1HoMd+jdUxxUalMsvk5pNpOam1xclW4E6hUYT52udi+5+uUYQSQQSuK7D0xDW&#10;kbh2rlarD9Ywz7xPsRqt6TAq1+QnGpkdUaM8jhEqjUGXflJrNxt3eGYb/2JWMyz64BPuRJnVnw7O&#10;e7FsYpY/jJzYo9PRMHLCKq3cahGCGUeHKayP8fLPrGZEpx87DOlTnlXk87eVL5fmp2dRhdNTK1wf&#10;fjrvo+XuDJIluvxm+G9WNeyGs+kl4A9PceUpJYeFU5LuYfpeLDE1nZyZySTncLVGEAN8CimggbQ1&#10;2h+trpAI4mgzEFROgD33jIywZde0oqw6NC2US8lEEgtQAXON7mh0Be2bHwgDUxkUdxgg6oUdOq7V&#10;N7G9TSbQRWXqOqw192t1joj2pyZWUU2lRugBITVEgoY2An2SGgpEcPGcYQI1GVbFIAZQh6V7zz39&#10;ijgg5WpVmzQu2AaX+UrFechZrd78519eEpVcMjXe2spECLr80kqYWFxcRNWafZ3byAVto6bB6KOK&#10;QvhCEnBhliCrvoG5SKjp7lypwlEBfsR6Px3so2nyq0cPedvstC7KsTlCNTATBFvyq5Awdc2kF9Fh&#10;RnRC2whLu7gDJ1TNs0jWLuusuRRqyFeHR//txYvPHz16uJIrYTsJibRVFBD+y1XZ6SltjDGUw+ES&#10;Aq6+PIQUSL66ixcEOYWWRmrVkFe0Iu2C3pJZg2qAh7b/+OOPq9mlZ5sbik1rySiRIjjfxubzpFih&#10;2woJ4TjBggXli16xl14gRKxGc726elFncpir71QCMWha8VLx9aY+MkE0t+Z5+//69jVanAi2sFlw&#10;iQWK/6KceMTB9l+xXiqJdUwPq1IpQNhrRFsEesBelXUkrMlUHSJj5QsHnqjJXb0McrVZf1c4TS/M&#10;foUqO3CwbMYCP9YjQi/xs5C5cGztFkBa/XD5cUiwSY8PQQKNs4BDIAVxeU9wQCmaSU1GsgGWbuoh&#10;+JW76CE2QlQnBAyVg0LxH378MTkz+zdffkEphqQ+hFcstryQZKnBRui4VOl01U2A+q5YKjTqS8kk&#10;cjEvkFddDOCNH2ESOhHwsTDCKWGr3fqff/sbXKHiaq3S6DBy0NsRWDdPzjjFxZe/qeurxuOuZRyb&#10;WUWsZJsYgENbsab84+7ucjL57758Cg8x+uPKSlpJF/CSFmGxXnUpMYtoA9EeCm7eKNVwEHXGv1wu&#10;VsxvT04Oi/m/+fJzZEDWpqAFOUwEExJofPhhDt8UYbVNivTd6zcnpdKH2xtPNpykhuS0mCUKc97p&#10;xqEcBWRkR+uw8cPr15/u7GBtZ9waTTJSSWRwHcVS2y9+szMxiZipHHEPR8fZpRNN5eXRydcffHQ2&#10;MfX88FTMrxzQNpj39Uv/6Fn6Ft7GsywfGRPQI9MwpaL45gUH2jxiCuCtaROYDtpE/LsXLz5ez32y&#10;84DYGqKfQIXNxu/wXqCUACoHM0t4Y+/ce4HQ0OIuAYsTpJVa/frjj5Ht6q1J9HyCy19XSryc4PJv&#10;djvfvXw5PTlNWHT3Lij7cspxf7M3+O7166W5hE2I1PUedLjAAb5lhiYiV4iPSBaQNHx4601YTZyF&#10;gaHa+L0vuXMqlxdMpYj6cqlPjQnZNSFjLFtQKqZRbkwIYT1QskaT/pKj2fDtLTdUIGBE6yG9Kk5j&#10;OmdZW52rajbtBFQLvm8BqtcsBy2vBHPUDFcJqEI/2lgPli0GgiKp+JhXJINugX9cLDC2u+nbkZEX&#10;+Hy4C/RhyJTrdRblnz95zLpR7++E9jDA8I2anv0q2zGckT194PxqiSq+WayByDtuXZTec5TnLnS7&#10;4Ft6AfJBzUEGmWR3aIKhdVFlFDWivXdyhDVuNrVgwIenHf2pgES4VGXgu43l1unJ2vIygV/tvS8q&#10;whujlzAkJeAAxWbvqJh/uLEVVYW2puDDeI8vO4fh6GVqUrzBypwTHjoVKLMFwLsFGg0os0jOxo4C&#10;EY/mMP7LSXzLbBX3SyWGu61s7rjeYnOCfgdLD/RcOPxjPrIZikJUnDZs4/YX9r5Wl6NCniBCWyur&#10;Lmaf6uzZQ7f3clG1o/wpky+lhNuTsRn3OlREUbE0lr94yl1KZ/Cq5hgjyMFuNuIdr5dgUQlK6Fuh&#10;qoYnLBgHAQqqVqwScJyC0lWp3maanYpPoPVmDkOmWFHrkIMT92JhLZtbTLLH8Zsf9SLHFkF5d/6m&#10;LdmXHZ6eoNuyI7Nf3xnvDHBoRupOUEWqzKjCjpg0vpNwR10sj1XI3dpvx2fBKyS/adPAQGjSXdL5&#10;DUEw2Zu04OlYD/kR5qLIN7Ufm0m+OCkhICb9PGpcct8WjPSDG3CDfftHiBNM++7kmL3kSkaeMXSF&#10;79zP8T+Nk2xUtPG3UKlAG9RN0ljYGY8ZyGBOd42uOZ7LPnyJwgOmopMmZvhDY2CWvt0gris7CwU3&#10;wFocP4A1aFWulDYYD9Gp7HZZWJo2awDfQ7vbl4YhxhlcGSJtYKTSwO6u4PuOHdCya9y1OhYqxan4&#10;JOMt3UHyEM8nzperkSbec14pF2amN9IpVHcJn1ppd8rtVhFju0YjOTWZnpvDRR1dzFrQBlBDFX0j&#10;zEuh7Naq26c4iovYV2ge1i2snq/uDV8MtsSpx55sNbNMsgD6DTn0ipYNU4gMbvzhkQSJQp6a8reZ&#10;SrAHeVVrEsPgtHlePykQUjI3P59Gliq9CRJq2OAaA2NIDCdZLoa8UqUEvZecwJS79zgpdBSlwdxg&#10;RgmIQLELWV7Eoav0XVghY1Ozk17IzU/jOx5D171yXW7mqQlenM4603AwOFgXCiul3XUdmQ6KbeY1&#10;0LOHq0DwicYZOyss9JXduhnjLBTqKFxjkQX6w7U1QTT+YtAljR2WebrRa1KpFMJpjHqAwAWN+HTT&#10;GBpEc6YuG/J/UKy+AQE02Uok51ndMh9jOPbl06c8ks+4+ATT9FmpPZfLccgdzci9+kDQdKz/0osp&#10;1NNYrjHP+bItA+obLBcwBbW0qp+Do84Rx7HixZujI+SIH2yuMxbXahxX4FDI4cUnBJEMhDi4xH9A&#10;fukzR1BRTXUZ5ZASppK4VENLXg+4KMY6a61eZ7Exm1t2AwFDGwv6v/v6C5fC18TDiKEGuJCYLxbL&#10;mjkFxLMFFAbc0uIikkQ9v3r18dNdKpmocaTQaEBJ22rHEbPunpwiekAViwSGGykNV2oiBATUf9tj&#10;niD6ZKcqpUIZjpFOtYKw+XKFdoFuQbHCU/nDS7BtnxGL7Z0WkOj87aefoDG7d3wCSi4VN8xayFUR&#10;Oyp+rcp2H9ZBPTw9QbcOdU1cs6H+7hLCezoziOEuQSUJr7j2qKjCba+t2kMV8v2bNxD82bNni4ga&#10;rYoaOHxnE84oyfPHQvy00mJKYyRhHVDFl8DZBSInTiEExVFDd9deAm7JxBRGix9ev9nLn/762cdO&#10;hw4fnzB0/RzdTGELORGH7xdLj6fRP0VKbi19LfhhL4w+fbKrYJXcOW8fF4u/HB795tknaETyEPv/&#10;3WIZy9AuzEkftWSlOq6FWsnpKXzGE2PbVZIaqCLDSrvumVVaWQDL0eqLvXeby1kzG/ejta+YS3cd&#10;lJGfU9AAhsh5O+2X+/vMew9XPgFM/631vjFrcy0exssMhH7oeXt4CLc8wNm5L2/s5tMoZJf6lL+n&#10;9QjTzPlzF0UAKfOeSR/9h3d7J+UyEljsPqqtlvYfZJGOl5wnuloqp0FT9+DGZhW5SuPFRJz1DSJU&#10;VAYY7VlVK87RsBkLyRG2mZ89fooCqUAIkCABw2CHKENUQ94ehPj7giPsE2S03HwYmKMifh/mHWda&#10;xXnqSOFKCRIr/ZUnkZdDbyHbu9OTL55+6AZbSzM2kOGQz885qNh65JyqWF180w9NPupDRlcOJ7T7&#10;UG1FUFV6/Ip74nJsc36GzwvHBaMicU064tERH3DAmgDcrmmra2BQJdGfjbbLqh/jX47S6n0xhQIH&#10;QNARR4YlkjrURSp2ApxLc6IuJeIA3GV2HQ02gA0vGk2VY/WGnpqcdQwgaUOHGnZ8AgQ9UF43CK2z&#10;lGNiMtSC6hiFR0P2llSlSg07BNZUwXB3J04cVoiqHY+hR4+wAOALpiTiEHfVcJRx5Q4DcPMzsUZI&#10;26NCgdPiLbThfKO70Socx24GNcJb6a5eHBYK6PY+dtqOlslXJAQwJo8aicQnwFFdbC2EjzCsBDi9&#10;10Mg34F/Qnyu3rjRBqa1KFvIoQy8m0lUmPUYJbL5xOXvM7BQNIwIs6ZIa0IwiXAHbQ6c8lQUR06H&#10;3ZzgKJlKac3g4XV6GnFPqdYuT+BvEdeck7kkK5TpBSKzCYi6jbcVcAWO/EkRUIkVO3unlFlJ+/qZ&#10;4Dvo/qQa+wpb1vEnNiT4ZlldzrkgRQ6cmwzHBj0kgzCkxFKlwtE1rus1Lgm6sBjAnge0DPtDdlK4&#10;k2c/n5hFyMFSuVBvcqyr99KyIY2yIy0q1VucrrL+ZsnHqnuie0ZdMhvbuPn3oxhFu3YdgthdHmF4&#10;VWvW1zIrkrFYj3A0vAusYXmAhqkQ6gsoJTBwGe38ImgwuboVl0jpLlHHPQnu+NUzBxeTsVxynhiI&#10;iEtYFO1XsGM5Q09HGkYTsfpZp95pnSJ8YXdkzmSomgOpgSYA757c/hmQA39n7NHWV9m8yOW0Mg52&#10;diPe7fCiKQRbNRaTcI/aRzKZyCKlHUCSH9Hi3DgZpAhq5BK5uYh7JKSpmWn+sBBEp0+R6VgunONI&#10;57w4fxEvVhCa72QWbe8egIhiNua9a7Vag3VxJ4kboksxUl0JAcpjwbaaQx5llm+iFq1M8Dq8e9EI&#10;LkKXkVA0Mr4KphEyYiPJaLaQSR9W63v1Oh7HOmeoBHWgxtpC6sHSgp1uCpAjOBaInC8updjFawZ3&#10;lTJsHRaXEQ9ntMsvrvmNjI9zx8UFydRAlzq59romuaXy3cLloIbW+9lcyP7VyBrUFwLNxM4epRKz&#10;yfRJ66ze7mIMixXUh9mMDGZlGRKt0Q1l9l/Bk4YlaPaQYNOR5btlciroEz7lpZ/9/NffGW0d/mo1&#10;ymGIQNqFGpZ+Bt2Ugx8UUdnm48zmJSZ9xgZiBYLkMnIRS9q1nOshLhtSArTGaEJ2UdchkEgk5EYM&#10;xSiqJlGdpHVH5fJ/ff7T14+ftZv1mSn5hLL8EBjwfWYAP/Z484l5VntIqUCdn66ZRC9muEqVDoBK&#10;UKR0PbdKWQuC/8zMfre7e5pHBSmTSBJeVSXIT7eMWyu1GsakkT2SZRa7eCjQgSkZR2BnJWqhUt00&#10;Amb8kmiP+nMgZqrslsl//HJwiMLG//D11yj0UthiOs0EU6nWyQ54Jx1Ua9MetdqMReQEuCgADfw8&#10;7UBZt+EV7rTSaeZCiGGI8ES4QFn0JvEosZRcIPQnMba+evLEgwlb0cG1p+iIYX2NQoqMW51gSvJK&#10;ThQ7aL/52KCu5IFPkSTc3AOPONY0B7lA4ad3Rzjb3l7NwbLFMgp0E1gJWW5Dng84zVrWVzBgPN7k&#10;ltLomCOpQWIIoUQd1XWK9TEiSzl90OUroAYIOTqOQ6jWawXBLH79wQc2FMazmaVCkTMTWbHFOf9Q&#10;0BmOIIpox7DZ52eIgFAQYLcuMLPNzNKRqaTh+ZYBa2JmmnEcXUl5niPSA+knJptE5ioVN7JLvH++&#10;f4BE8O+++SaXkjKIg2yfVoeQWr0YZ84UxIoQBXDwYlPU4UCyWEJRTu7YrZmAYJUTUlcv8b11V15R&#10;xC+Hh2gd5lLpzWXzl6yuMbGZXcQ2Ux4K0BeDM2JY7U3s5Yv0z5U0nmbdZukq7OFPRGZPovBbN68O&#10;jn/a3f1wY+PBSsbeyxvR9tISPbTQaJTM5S1l8w82wK/EXqFEyDdzNoczOB0oBqQaXu6lp0EzxYiM&#10;8YeXL9lSfriFXZXJ7pTUuMG+L2W860/PpmFbPN/fRwdzPZN1c621r7GhG7TuWkw0n2N5nsD3CCdf&#10;7+0dlsofPtjWcKnLkcw4wH5f98GwAJfyj6Q0B/eyge8qCjD3zmeKyXUVV4RxA9qxqitWqwAkni+Z&#10;QEAwdPYB4QkjDJtTur4Y43mI6tOsDWgMerAuioi8hn+VzpDliyvAUAziZjZuDgp5liy59IIyGZk9&#10;ka1mug/zWZXJEjwIvgO4wXfYSv4BEydroy8e+wFQTw0uNBkC4naKBuUE3yfF0sxcIlRVA7/LGAQp&#10;x/3msBofQQrOZZewHYLxGFBhAq4qAYJkuu5guTHESD8GJCUNq4mU+b5cVjG0EtdiLiPBk2t6a6sx&#10;MTPUOmed2WmL9R4iOg4YRx336fg4woqjAxIAx1NSe7vossA1yql6Di8+LY37th+3fgiiTvRoNqn5&#10;t1obuRwKFBQmmAZJnd6a2C+PboVpCXweu2esRrmbIWN7dY1+rsWWT+Nv3E8+o7kiPT18f+0NAxJu&#10;d1aWpRXlMo6V/Vq47oUxNWHW0Y7Z5Kw0GJwHsBf7u0a+BVj0teisOptNCgEr253TUonRjzhlrnGt&#10;ZKNKlDRREOPfo8lymM+vZ5e9MYTjqhCOq9X4dQGAZTJGtdDMRUwuCPkqulwqIyzsPW4gmmk2nZRL&#10;iKKsUWBVryimMTmoAnNLn7Ec7wWvVHwwYlFvfLMw6aDOg+98gDN/NdCiahNgrNM6a7GY7E2w26Cl&#10;/3/a3oO5kSXJ8wSoSQAUoC6SJV/V0z3TaqZnZmeF2d6u7Z7Z3Re4z7pme3a3OzfbPd3zWjxRr3QV&#10;FbQGKID7/d0jEwlqVtXLYiEzIyM8PDw8lIe7hwBKt5pTy5sdvIFRZtQfcH3LRIhzD0zVQ+YINy8e&#10;UZlm4yGE0z/NN7SNKgHAB9V9jAQEodPG80wWSyW85WofNgxdMa1ujvDFMdUKUDE7avXaO4ub+Ifz&#10;wSGaSMWJTGTiqyjrZQxJrD7HGL5nJnOruQx6g+ivSeOAJYmkBhDbVjapASYLzaPTw0oJZwEcIt/t&#10;n2QQeGrLTpUS5/GBD0xvqBHmHsgHAUURVA1JznnfDKC6A0Qxcq9wyBb7veWVgLfDH61w9c5+RffQ&#10;NauwcdDw0fHEqxp6Orhp/9dWfdmOzqQlQkqqCBYuNNvas2w0scyF5+cR64lfE9BuVjoSgD+Ewowy&#10;uPm/iEQXhV2Zga3HLUaatSQHGTHkoZaIf14CqQknia9cEoCEv4jrF2/2Qq3xqNJZPxSoywaJlA8m&#10;1nOZ16XybruBDSSNGLWE3jEHSpY4twQff3k2gs4twKMMbnpHUYjhKZdlrY/XoNFLSFqzGQ2+xRv6&#10;njje6nYoF9peFJVmLlmIFHUggEjglIhrIcaBJriSnUGDD8O9A3SRTsbgycN2u3tyRC+GcBbFRpe/&#10;gP/U9DRz7DAXN5w1mxeiRuWAsWflgXE+4dtlN3QqkcwiHvL6Fbpxv3xJGk1AvTO3CKSwjqRPF6D+&#10;2UB48aECuptY/zNlQnSwlE2/5azRY5RPBk/LdfqNO7lMPjNtzoxvirDwY94kXagxXI+VqmX0a5cz&#10;WMkkSSHM3rfHMExMg4ruFN8FiMXpsYFuzG+1yqQH8P1+djL92eL8UGUJhS8OlWDfDH9k6o8NJxq3&#10;xiydbnDKwQqZDFopcRJHOhSe8KXFBXJtahdR9cBJKK/3C0+27j7YWGZWPdZqIZhymYgVUT/xRYau&#10;L4YRJUvDuEd2QlAWOlb0xjmTIm7FcVp/YO6OsAnVql998hB32JovqtxISdSQKRe+z+UpZtT/dKLq&#10;lBXwT7MnLFFgaBttVH5YgQG8VKkyxK4sLZnxkwJRTXq5d/C6UPyHr76Q13y7mAeg00vTpV04cMND&#10;uEgXr6qNo+hYz7gBWwXpLaCDBeLM6goe69CeI1gQ1CqFDP6/nu8evDzcv7u2dn9jXdVEMiupFzgu&#10;EdKl1eU8dDssSbFZ4VanEAS1QN7yC/NUuiV13A2WoxtDMZ+FSEtwhfa7p88Pa2WsXT7dvgNZEbMV&#10;K+ia4erCrN8DFqA5BCmcw4WlmC3Ox5bAh8qibsRYaZw7DA5K5fTyEmJNcCYxl2Yd3Gw+BvJ/evn6&#10;zeHh337++Wpkk7U6nyM50q5GB3Y14Uufch13ekVOjeBMaUlmVf9hHBTtHJn0AOv9mQm67KO9qtzY&#10;gSJGbEgkMPhHHIRwStOGFB7E2lgjsrnEEV1/8+nn26umU20JApICb9jqR/xCAbbzSyC8W6lhaqpZ&#10;H3aSQJGm68RqDhE9Q5G6P8dN6ewKAHUbku9dsfTNixd/+8WnHPdBckVUhsx1JmcWFlaypwf1VqWF&#10;dmR/MJ7ixF+0m1GlXl+cX8QY1iaSDtZzi2vCMtRPyDR8puLFSRaY/u71m5f7+xyU/tV9Tn+1qbD4&#10;DGkL6ca3psg9Kw+1Jyc0c+n+yTJ0UMR1Hbpm6frCHI2AM7ym4OTQ9StDv5SDuDZ6t9cw8+Zsk9/+&#10;8HRzeenxnc1s1KaSMROJPugRBCgwuuXOtj+8ffeuUPwPP//Z3IgrhxEkE/l5Eaw2EqHRY0zXKCC+&#10;2+TVWfHF3t4fXr76fHtbqmpcsE/IbZgpgLRux1mA7TagGmOalSgSnkB5ltwylNEpnIFnvO16vZLW&#10;WN9YMMWhnO/m5zJYAHHkBfSkUjA6oGZN4WyMOTfPTPWotUgBTQBixC94sFKGSD6ga6WQRoUWzvmr&#10;R5/QFiIWiwBZya4EekE+ok0ooWUpPcrjV4eH7C6wZaQE+qyG7rcLQAwpevajUUwsoH/WuIBCr8L6&#10;8JePPkHPW+DFrJTwPRAPBPA1C+hRWYeVKoLUwNtWIOsO9BQxQEDSPuqZjHlOZm+fpAyCWTSdFSbq&#10;CGK0eyxChLgRwg7G6sZAWHHiWKF4IcvoBpux3boeW5FE4dydxwK5E+EXPhKZmOh9VFrNr+cexnEi&#10;3OKAmzwIexQo3HRihByJ1JRWMxyRy0prP3RNJnz2UAbuY9QEWCGemFNehdrFTd2f3WhcCajDR74z&#10;Nzg5xUJKa2HOpy40Op9sLh7WWw6FSqTbdzQYCFQhN7ucVvxyzNSbQqHS7OWb3cMmYgKAfeClbh0X&#10;ojg35MzF52/fLGQzlU6n37oIMmGGcnRXw2J2d5FaKuRSq+HCI4ySjQ2YNL86LEKknelZXHBCDXoV&#10;PimWxXQO0taXNTvCjCHpkaCnZgRE5D8zwIspJ0kBc7k6g+CdZY4gD1eA7W8J7o6+R3dVDT0tryMp&#10;lKuw9PrXp3fFQxRxVhaikTcksFQjSS3l8CdAsgB/Do+eKy/WFBVIr757eBA80Glb37ugBGZXZWRg&#10;L/kh47jHYk7+9OWL8cmph6suL7iYrpdAujhYHf0oGDY53hQOkcVsLJuOA4WIkI+ehu8B6CgEBSai&#10;CD5OBvBIxfRDtqKTTL8K5dNSr/14bQXdK3aPWN6znwcZNRRqjks7F1C2l0hSajnr6twbTUU0tkm9&#10;GqEbZmjKLnElq41DwNjrXZOsUzsBImZALMlYCk4AuNljlA3d9X6x2OoefbJ1B6w88e3BXZCp2Fvl&#10;Vk5isEIhM5t1P3eXYGyFC5U0RAH6E4byiNF/gvPBaBssKdkOrHeZFctxGDMTfJLUOi3cVOVWVg9q&#10;DZZN0DaDNBPfPijx4q1cxyMYMEMJrLzLGOYU0cQK45uA4aMQ1oJ5gFUjHmC2VtZxzBLx3iWluYAk&#10;VwWFcqdSiOmRJmwsc5j2qC/LIaIG58yrwi4IUrCVy4gLTcgn3Ww11uam72xtz8zMNI577RNWKyeY&#10;FHSOjwY4EmSgtOMOmIyxQqGk+LpHRmkbmoLHZV2lU0WvythygUzUOpV+iLvJsfE7nN89OflxCKR8&#10;hhebgpgts9IfHuwWU9CKOoxqTyOkGXkB++S7XIvQ2GmWM/2TtcnU+tYO7t457QE2w7oCSRP57OES&#10;HpHh1CTb9pkpZC8BgtOADHkP9LDcI1axUItLn4HMC+uNnY0tFGU81kgNjmBl32/248M03SKuCegM&#10;0Qs2l/QBNc0ArUE5sGTJE+CZk9NYBpwZmp+Z6Zz2sSAu076wvh70Dlud5dnZfGYKL+nIt3fWNlwU&#10;o1o2nEFAgiXA2YTSwOqjPVySYZx3FJF1xl7hgLXFZn7VhmMxVUznOPqZB00DzlxkaBzpuPlHaIAA&#10;rVyvcprN2pJ23RCafL6ySAM/bHcLdCv9/tNSdaEztUYlT4xxgIPj7dBDGYSQAmKsbL4nJCEDStlo&#10;k7GBxEkOUDxay5xB7pavEXFQ7imUipi/L2Qif3wqpmZBhqF+OWhtdnIQy8iUk2w5ObIHD/ecDWxV&#10;RTwjq74ybqE1NjMzPTsrKaxdUUltlJUl5uwMmjMwLpT644sX+YXczx8+OukjgUkho+iO90AHbrO0&#10;QnbI9xaE0C2XyxIRpTlD1HMJDZDjI8nPt9CTCaEyPfU3L15tLC08/OwJlkfFcgXEgUAvb4pvAsZG&#10;F7ZQuazOi1XeAXbypuBMRn4DsLjkJDsDQsQQHdleqVrlnHVmgAzgf3r5CgnXv/urr2OZmsPiK56A&#10;SQb3swzwjHwYhzIMSIvZLJae5GWfhBtXRFLPU1PORZ1+0MdNiRhIkl9NPHcrlT+/fv3vv/rKNCnC&#10;7Mbxi/nM4CmMstM7ry0vFUpl5MGWCfUpuWoDLW4dRjODzNviOwoCqKe42o22BLEOwc32zx89Qs2b&#10;V3HFWAqYhXKVM3Kxb2XSEgh1ZTPEEdL68hLSE7YfWe3Y7BmpwYCVISPx6tKiPCUZpspFc8PUvzx9&#10;jo7W//6bvw2iJUd3MFiZz1HHHIaARrpQlps13IGNFeoNhn98cmldLz4GhspkVOJH18w0R6ZyZuvY&#10;HkdVUOg+Uj8WqJwHOuidHqGnw4wOC/z/8Ze/cLz6P3zxZHPFlcVgNGvTgfAOzH9DBcKZzJN2lvMz&#10;kw30AhB80NmxhpNFXudocxkfaFM67yaikmFlKPqTTTqQTbwplL5/++5nDx5sLZs4L5mVPdPc7sBn&#10;szMoEnJOqHyeYZSEQWipWmLgwSpzcZ4x2aCG+nRCBBKIZHYpR8JC0SDX872Dp+/e/cPXXyxncWht&#10;cazQcQoiM7BNm+7eSvaEWSxK1SU0q08oK/5uU8UmPUAKp5v4qpydpLzjS1mozcfhtMkQA7gy8Dri&#10;mNH/8e13jzbXv7i7Y7n+hD8USBWWxtajgx+3lwcIbT8dlaldkbsop/9cgT7hTkDgt6h4+hCi8ui1&#10;nn59WPxxd+/fff01VskudgQdDDXpLhCS0U8x/MOKQEdkSjtxsRqeDQ2Sfmz33eqNdmhliYCzLGdw&#10;nsCXJNMyrSTG0rvFUnZi7B+//AKBPgpksL1NdCO0VIzoUp6O8EVfE7G8nB5JrdQK/vzgcK9cXspl&#10;l7IZK21oFFG697xDUusKlA3t63dPnzG3QHE1oKgmGTWnW+YQKks3gFFy3Z7t7WLrvbO2oncLCSSx&#10;15v+JNIIuMaoVAEl2VT/060tqfEB2QqgnwvoNFIiixhqhoQG24YURobT1Pev3ywxomh7Q5J8G1aF&#10;ZgzecnAYQiX+Zg8hXM/RxVJc+mWRiNlGW74pJmWx9Bq8z6BtWFkNBXoqMgixK4ZtPmNNBF73ENmC&#10;eGako6tUPYK+fAGaKIz3KA3Ta5Tp2a5AucPWb5pDImDVYJaARjouJSLY8uAHrRYGuwAJd7+9o716&#10;K1/iNB5Cjc4GIuYignVMh7N1hEB8t7oiLvQfvC0WyYzxptZrOF0sG589kSLKNE585QOQKTa707ul&#10;ClspGiKJf0H9XAnl3Ec1HhF20Gt196plpiXLS/lys3UhdsI4qj5jWmPdS0oiUZCRWYS0622hWKjj&#10;nnLnZaHCVgugtFiKTno0EhFT8126IE/jGRDHJsEKUwylktWCsbNAS92b18HgVWGftfry0jLqM8Ql&#10;Ml3clIZspQUOAv1LaaYP9hHMefJ4Uf9p3SrBCAvaHADy2f378lrr6NgtSsydmjmTyZlXiyuMjMNE&#10;UnDVu1jcYHKqA/3zo+0ddeZ8EuvzqyQfeAmGSKUiIlhh/v1weTkW33wgcMDG/C1Q5iJ6r1TAdcnn&#10;9x+GwhkCH5iRA48zY7djt1Ikuy/vP4ytRhgfGTPRn0JQhdtchD74qmOfD7SsgqQVjh43R9gDDaZj&#10;kimxGtZZ40h/pvHBr2cfgw1d5tvvDvYx4FrB3bXVl1UdwFQ1BtRqaKR7vnFBo8pFiHNQKT+8s22e&#10;Im+c/AYRHVt+mUW8PthHfWNn/S7pnBw3AHA2ijUUiq6KZZLPnzkzzdJFYyj6tLfXPj1CYot/Xcxr&#10;iMVBmHgCBkqx2WKiC32hMB705tliHZfjiEADY3hlFtFEz5FCBdjy4pNkfF5jdcghuZyARKjzXqgU&#10;RfsIFxpY5Vrl3uYdNIw+AjgD4aOH+jjrZRhSK/Xa1toaC1C+L03MLiFVyKbwvIRzHyZ7nHLAPgSj&#10;2lE/dVDnaLUmLMpiAbHm7OT40twMJmahcYkunoc6E574z4QRjmp221tr62GJ/d5V7sDj36iC2GlD&#10;JsLSYu2i/bY4+q0egG1jU8gDN/ys3dbyayzugMPhBoz7KI6yXGQNVev0ONyA0sJIOMNBrQl2Qgcw&#10;NF/rmIzTxTsiig0xIQvetVpk67/NkRfI1IzHCA1Z3wrtiyILDoyEYRz6Q5wX4b09gc6xFyUZCTNW&#10;UXQQY4MpM0bRMnjEryIGPD1FvlZsd55L5nW8nsMZ2zFSGHfWrkmCabnL4BJdUlYExhVSKdLQcv0V&#10;d2bVJjb3nVyGFX3QE4I+Zzv8BDw+cSUC9Eh5PfBMwVHxeVfYJ3Dd9sOcPYnLMn0zM7syM4VpV7HV&#10;O2h2nrZr9BNLM9OrczPITxGxAdbijxYH1tGfio2GBGIv5PvowaFAQFcfiHAGudu/ij8RLpz2q7Ua&#10;SHAGRcwyZM1sc4QCGhxTI2I1oc6pi9jrSqJ0wQUI1nuRKeZoCS062Uswd8IYh9Zum5N62EkKgGzO&#10;wIIxEqtdAJ8gRLDow8sW9dwF+jgXY67vPBN/J1MQKzUaaFEtLyzwzKCr4wt0DZF0EhCOWC1Oe+ED&#10;WlOMdiZWU9Wo5hwQplu6TunfjvsnlUYTk8PFxIFHMTS4mRUs6VgnKzCk1yNyBVTn6FsTQ/kQScVI&#10;XHhswdicRkUZhUo6xSEUHO/CxICldiLipY/kzMYF7fxIfuuG0Qhnu28sLUsfhr3hh3NPjvthrcrJ&#10;Fjjg753gew5cvDFJDoWrC0Q8DLcJ8OegxAED4UO5mAzhcIcJNl9oaUyPcNmFbZfG7AgQBWZjARnc&#10;l/fvsjtt9RAD0gMlwj6+0e6ZQnX4BDTgMIwhAZSm1UWXNRWUE3Ww0TE6CzZ3IyETLLp1zBqhCVMx&#10;TL55YG7NIpOMlN9IZV4E2hoRoHDRTSoNmSecXkeATlJvdqCeTou/urtDEezlwQETkhWsSq/KcoDc&#10;CnsHppI4b3DBKX0AOmvkikr5xHg4w+EqGKEQKhoEpzZ3SyVa2ZKMX+ixLyagEqk7S0Nj/pitcp4U&#10;AnQaKX8CpVFsUKcmjvrIXKVhpxmslj2W0dl1CfyAT32qe9X2MW5AZqHwYZeKjObmm8Mih36aI7AP&#10;g3ddapiAKKwCMHRlQoCAADIx6Tfd2BT2LdCQVo2CJG5l6K4VHb7hR5SWlNw6I9HX1vx6YPTgH5SF&#10;xfhODHbn6YSRqVH9tEpY+l3/hBOKkWyeQ1A1ZaR2hcRz328TADalep1lyfbytkrqsG8D4cq4gBP1&#10;EByX6w0mVBefIXMliBt+pPUtByNNy1TZfpyLPRUWt9b4rZF8DKiMd+hBo/Oi1qVWxfWhGOvoIpY4&#10;0bhgbDuEGZ4sNFmCYQxjKZ9t4NZB4jJ6eHoGuNsiUXhWwjz6VBKkaQRaW1hHLLEaqbTbMqQSCs5M&#10;y5rd3sz0UQ1NK+1WjNHJB2Ok8/0U0DVgqAaVkWMreGm2AWheiK5ZW/Pu8QxlRfU8VXb7liygRTVQ&#10;ViK+I69jsqCh3P8Ug9HDR8ch8meAXPgqJC054gMkjBrioVhYH1yY4uaBYKJ/0BO3LOxz0F0H8pyD&#10;YTgID6eYUSMQ71xcEBa/0TGRgVEOK6ETRnB6e7odLxAEkVTTE6vORSr8fCm+lVj7AjZmjKKkmFYp&#10;roueYq+LvowicBz5+mKeJXxDq3cAM1hzXop2dLhoBdPec/LFdu0sWK6FhQ95Mrhbp+rh+rWU6jvD&#10;i2ZoTAIZ15To0ktZn/t4PuRsFE/GL/08kwTR6ae5AIzsQ15+clihme+/nyYjKp0ZPyIJZlM/TQ6C&#10;SmOHGzPTeFvCh2ygPX0pZ9PzldVXEwfRxzjf4Jvk0RLMa/nBq3ah+EcbYJrBH0G0APolZp80NMZi&#10;H0Cp7m63g+M2tijUqGl/F1SxkPmQCx5ExR8TkOCQ8UNgXZ6WGSBqwktZXDFojv0RL8gIMWng6FVN&#10;pQecgIYdxpForObFAK3eUYRjdYDHFzmJZh0EwRFoSvMVWtOjXNm0ktiincr6AnLF41Hy60d5hnvp&#10;ldDpI6OPAvA8EBae0C2x+DUOHmh/empiluEW8tHvsw7ijAgf3RiEm0c9SIpADaKhBki/zV8EHAgG&#10;RO90vP1Wuw2JZiZdbSWK9fHu2IwxHs3JHPOs3OBjZULHS+ujJzEegybaL1mixafTrXFMNE613zzg&#10;qFOaMUuzFNIxyDKLDAZ2uo6jGGRYKJH0o8uy4+IzRYHvWW4br1I7H3ih5zjIz85QZOZRXc5OlbPu&#10;frs/qGAjBPOM4RNcDBFGUnJT07Quz0a/22bPwhF41O/HGZRGawTKS/SR4TCGC1oZ/bDmPLPpRu+k&#10;jV7soI9rOZtaoaei+3mUvAFYF63pCrsqdEDI33+KVsyEFPxZWJ1h/sQUdUjs0eZh21DwHGccdOx8&#10;ZWprpDRMjtkU6nT8EIQYjEfyDJhSLaQz//z9D1gLbmEQNziRPwW7iMBwwrE9WEh7yUehK5LQRoDC&#10;/E8IGCXBwPkTDws9RtY6ucO4DpM4iF3elUqMtdsrMgpg3c65iJVKlb6JV0CRmlrhRnEwXCPm2U0J&#10;YlhWasx6SKN+RQtptdpKDZZKLiRomQjUmaM8OzhA6exvP/sUoPqXaNNe/dQuynfI4Ng1Yt6pKAYK&#10;ILjtwL8+h2BSWBI65CEpHAMKDYvQDU9Ns8uBjA9dnkqrcVCt/vrxk5NUv9JupifSHOspdD3LUIpw&#10;Uzj/+R3DwnJxrI6IQyIey0g0pSNunEjPy/yshbh2A0KU2Gyhn77bL9WrqPNwKAkrw3K9BZMpipBM&#10;sWmMtTRD6TzO76IyCsKZy6CCE/0gtpzsXaG7gWhPtAWUdtTHsKmhaTHb8PnZuyJKPQeoa91dVc3S&#10;YQiGr8dCmXUYAuRFelNqsP1uqyF01o77b0rl3MzMRn7RlNhjtLyYQJFpNF3y1vIS4lEsSVlrAR81&#10;xMnUJD7s0HP/46sXD1bzqxyQnJ54W6qyf4JHXBATN1vuVNCw1gjkMmYBMizBKdGzq3ksQDlaVDwg&#10;sUiq0uxUcEadnVtbmAcxFUepSCaYvAK43u785eUbjvv4zVefY02pCDHWeklc5M+KYgqf9/nZelOu&#10;93QuvfTw4f035UquO4O560ouw2Acj8ZJYMpRBPW8U9i+/fc//CubFdjbSl7DH5/Fu1whDk+GbsBK&#10;37HRmJ56MJ1vMnc41okQLHhYGLNMZgJ1nDphLKsfdhCFMApiF8BGE7MEJD4xKMbKf/r2+2qz+atP&#10;HjNFM6yMGsT4aS4bfeSWGHNXCPCzhw/OdJcXZuuEiD+JkhE1o3ugVRxuDyhR0nMMGAg5jRdjakj0&#10;2c72G87YRVigM840+Q/kNujGrwLpxAeoFvAy3NS6UbMrW7ay0NQALr+Q9KkiqXjY0wlOGqH8270D&#10;pF2/fvLEoElaMsTN+djfowIo3XXXMC74+Z4yR9Y2GhxrPT8z4/2wNdZhxOtAXvOdckFBuvFnu3sI&#10;cdfz+eFCMeJfQLxXft78SKvUKIrSTeKnHNob93uThhvPNfarUbaGEXop6+IZUDiJdctOTw6YGrM4&#10;KyaAJbgsoBY+Oj7CUk9e1kGpWceD6HwmA3E00Fk4T4LCf4+VgB7qPBmSeCY6yxjOqDGOGrd+nsPu&#10;pbzlCU0GLBUxBtewVRe+yH8/fwJmWlc+RrS6x6U258dNvyqUUThTh4VdDxK2ENViOwJJVEUx9Upe&#10;HMqhOXG3izHI6vgYG01WuhO61LMTtKjIiqAqs26PygMeeOlIRA6RPFGjGWONZ6H8eGaK5en9wdE6&#10;+wsraF0o6kpdbjmXQwFDnbtdggQQQjhZOtLMOAvioncv/cnYCa11fnZ2XS4aNLsVch/hEinKjQJW&#10;XHfWN1inqdDqYi+4hIl90Q8F1ckMLp04G3nAqYAiGW1TNYL3jF6/f3eV00vZJ2OGYJSAWCLnMC94&#10;KRpwlI99IkDA475JFU8sqyCnLCzY6vSYCVH7HJeCFjlcZIOE/QiOozfMyKQlAsyfd+9AZTGGZ1gV&#10;i11l1qpkCi9AHfMaYdK31MuD4r21VaYqrHBt2SLIhqBnwW88nAZa6TM5O0njJu34WRkpoReSiIzO&#10;9XYTZ8Rrm1JFV1V4WYXsx7lE1XR6v1xEWQhnDla4jwMZVK2gEZ3T6b1ikb3q+zqiEbIo34+TE1AE&#10;ShkhIzusVhCnmqm7KiPZLjw/LD2ZDOWzc0RmqGU6xP4iM0z4BIEF62lWBFAFHMVmOlGqg4tYgDOY&#10;4toJroAbULe8v7HJNpuK4L0HD+ItZeIlV4Caxe2KGUBgylqr0os+uXuX7VVAfcwryoNyHpbL7Aev&#10;Li2Ls4yGXoTbZneumEPmxgMp4o3t1ZU7q3miMYVmM5DlAOZGtFbOxWO94URiv3C3KteuTFuyrN7w&#10;OKR9Vo6Pl4VojNIQtAqinBEK4+JwZ30Ds0hFE1dzU5Eccpz2vR/A+rBaXl1cAiuD+XFAh1KJ0VJF&#10;Do9rNZcWFhlVHXPyEGMbI/IET65k5/iDWSuoyjIG2z6T9n5wYXR88qbc2B9vsf7KzkzlcDTEIpZe&#10;iz4rKjbHrLG+Q1VNpRCdrEuJvn74ncZDFniV+oiqasIKPCG6RIrHzDpQOLqzto7tk75ENQwJORCT&#10;PyxAca3TOjqGndiBL7Q66Vb3YLyVn5tFOpmdktsZTwRQv7w/9i6r1mpw3AanlyIZ5KuixHmE6O9/&#10;g+CI/Cp1rNny2Vls0VS02/WEhrMwGmLFI8QZoKa4s5gbH5w0ppF5cSjLZLF9VNZfbzUzi3SbAV1G&#10;sVbtIWtuUefpZVX46EU+XDEdkHkhHllfXadhxhGFS6KFxuFXPNiArlRWoBCRHqncqMH/i1lz9h8R&#10;x9szkTxybnr887WFSreHcmKh2XnXbO+3OggW1zlbGskQw4uzCwlMgUNDJ62oP2ged+y8kZns7Jwo&#10;HwEM2b/3LSwuBtVGDblEfnEpsZIWuR3wsLkhQehHRqChjBEdkFsx9eEIdnr/GB+xpsBwFmQH0IiE&#10;2OJJAnUyMpn+f7/9geHsq4f3CBm3MmuCFKpvgOd+Us4za4xmogAxtLiLtmSDqSZbHlSz+F6ow14q&#10;ABgzt2Y6srS04JNWtrD+57ffM3z+H3/zSx/UyYvl5Up+CWNSFDLBgY7JZnLKBSiNJr72pVWnmZYC&#10;lCf/VTbhSVZavy0uYGM44PhKNkgtc0VjTcBe1w9vd9+VS//n3/+dUsVTfyUnYHiBz0p+ET/6vhli&#10;uYToTaSG7Q6lYDridIuTGSmMDgaOyT9iL6rh//nLdxgm/M1nTxjyNT9IpdHaOD46iZ21RZioms7A&#10;ZMqwll/i+JDDcoWRj37KYKvEeAyk9Cgbc7YLOJCY3zg9k5LfPX3KXPYfvvwCT0N8Q+o6mR7fr9ZB&#10;wYYM4nKY5oAhttPr4IobUHFZkg9RT2f3QUr7gSvj0IHJDf2RprXSOpTHeqRC60uLnFr4P394+mTz&#10;ztcP71mlQGjS8i/R7diH3NwMf4wyhUZDRbJ/iKzwB7d7Wt5YZjCz2X+CKGBuuMEq4+sMd9njt0VU&#10;11n+kXnqh713+9Uq87NP725RiSwq0ZXYK5bobtaXF7M25VJGgYgCFWDHcMFB12B+FivI/LtyVYt1&#10;N1jC60cdrbVjbJZRkke0R+V6qbA8Rw/8t999v7qw9Pdffh5RMqBqAEd+jByESJKyJnZNtbK93Wod&#10;DTEQYqFTaXbH0t1Gq7OK6irnc42mVraqa7UuHjm095+/++HBxtbDOxuLGe0XUUS1cJ68pBGrR3D8&#10;zq9jyAnKU5zyks/M0kRpv+3ucbHVxAuYUGS7iQMo7YwFaD6JqQ5WGLMzS3OzZPHHly/ZCniyvXV/&#10;Q2dikpvyDDQcQfpjvbDCp0J++8Pz/Hz2i3ucp36jCW5UvY6FF/9M7aDHinCB3XtO80HYrN1a/vCO&#10;QGmYdf7+5Qs2FfGK2B+fKNORivJUn8gMcCjuN/Ym6SThPXzUMZcyeRkrQ83CmErBo4lNywtJItwY&#10;yX7c3eXciV99+il7AEHzJSKrMrOmZFlfCOTKQEMVfBweTfjPr1/hKeYOZ4qHiR117pGuhHOzjyBL&#10;n4z0G1H7Lx8/ZpA1rrMqSGZjhboZSMUyIgyjo/aFZdYy3lSl0Qzy4Xo/XnT+EAjtpJ08ffMGmDrV&#10;xLhbTO7oR7lwN3opVA9xWWIqWqsQPP6FK42ztgdrG2glWMAQop7iWLhdZJcXgMYVWvUoNprtupif&#10;EJHeiTk9IyUeJ1H9pvN5dViGk0GSrh5e8kx50H6VQedJvYTEZAJnEw6BcsYCFvzKZg5eLBfmsnSA&#10;GohRADFAkX2CpVRqLnuOehsjjxiIS+2O/lyedOUBkCxVFPsYiMSrRUXQTNuxNIawFZmmFDZIOX+N&#10;UfAkvTw3uzafAZrxqHVvykHjngOkxfHNMj/zo1HIzcaQ8FRrc1/f30Zf2PH0qJZMoIB/JvEVrw6h&#10;VKvNjKe+2t7EBvnC7K+AcPknYONe9vigsP+3nzzCJRm7kgpykp1NZhU4DITK0vpJFnD40Z74BBfB&#10;C39pv/ibT+6vLy6G+hGzpTps4EeyfAcCheFGmYhaA/BRhf5feuIRzSW91ZmD6jaFqqVE4Mj5Pw/W&#10;16kcy0KchD8ODRjEcbqrXE45kmNDFJBlaepPgmiXVbiBJshU2OiHG91OsVFn7FxYOK5x2ri+CDB/&#10;2gs2hjEWG0yph9aydtr8xAmkAOt/aCpiyRBkuIkX+aNRvC0ccIDMpmyRNFlS6cjJC8D7x7gA+XJ3&#10;t95qPTSTc0fsYwBWgzeKqGhMv4uVMlsRT+7e8yZGvn7p8wdfThjAFKplWT/lt6kBISBqeQ5xhkZc&#10;C6PZTaXQc5meDwdh4cpdpqAwFb7YMEFgdNbaxub5UJ4PVXyi9Hv7pSLLglK3x+GsUw3MReXFCbdi&#10;aF9GRTGM9JLIN/p29d3RZS2Ag/+7q5uSsHy8S8xMHUcshBwHgReVEtQXrKEZM942y7i8nlA8TEFc&#10;8eSgxmkbK7GchdksilLYT6RyYINZrtSL2OdF3MaJB8e2E8+HWkt6W4cpFHKZ2KC7PUY1ZSGHJsPW&#10;YaoL9uzSbw8PZEmQzVI01N68MQqHEOG2xTkbHyd6/JEhYrXQDqO8z0a99btqBEyZ7+2WCuwCKgvx&#10;Tegeom4qjGOeLaPOajbDn/rDPsrF2LvI5IUVLgQ8OsLbQG+iIQfQ9D1MnvFkz3MT73bd9r31DRbO&#10;DifmBMPhI/zQAJkErC3mw0j6EUA6CJEBmuD6/LBcXF5Yig7BC9SzSN79Y/uZXstplcq8unV0UkJ3&#10;HdbqHe1jGZriLOAJjsZcoLVyPKIJ5gi0E4BgFqlRFyqV1cU8SgMfrYYTREDU0NCpGunFbI4ZiLav&#10;fV56c061pgVfM8OwR9AUl/svg2O3U/9qY2V2Zi41PlnvnjR63VKngxSb6Q7LBM6cRSc5w3rSWigJ&#10;1U1bw78UBeWjaESgFaBkwMmTEf1D2a5oZxqCDUKImrh52RMBSF0aGPpt4RJuckKli3BKwDdkzH6N&#10;QmIhnZ+bruqQ0KNCu1fpHGFDnp+e3Jifm2K6Rb7KWrNN+m9bnh9C9rWlZZjJBocE4CQet3wWMBSh&#10;upjGdtaXVxPqXBoHXXMLkHFxmLOwPLt4MUlFTqjwiJDclHLYFwCCcAgEILSnzyPJsIHDkfsb8P+c&#10;zonVinHEXBFsNMCdnl4x6QQ4BaBnOW8NyiKUtOx1+4CB8hSCvKUMMtt45BNSfJV5nJ3jaUg6ffQI&#10;ApI7RBuY9vWCH4iAqhiEY8NE4kG7CGxyEnCziaWDBDDXXfRB9KdSDfX8TbDCI390DahcYoN5bf1D&#10;DcZ8ZjDox87P6lwkZqKk4sYGxdTkVHQGwjXYIDtATwhLyyETWAp0jGjIaNfZgmRIKD6ykml0utur&#10;y36SvX/D/Ir9vWPZlBDFR2wzMOn0cOoVCYOuQYbPjKMsXxkvjJ3EviopxUvhC6OLlGcxm1lbXBC2&#10;ltNlEB0rLDqnOuNYP3o/pL6ac6GOOfn7GE4D4cuSE5ECoW8lFex+unPSQ++GVKvz86w+YbYJ1wGR&#10;pgMOL3uZqekzBLwUsn2AWGwx0WpQJ6MgKo1OCz1uciTK9ORCZMQO2rQdDDBRbUOqiK7j1aU+k6lT&#10;CLakbzU7By2FjUUHLGtRH2PAnpH5zwi7iYsAJH0ETj6t0TS2Vlag5BngnkYxL74imFEMn4aiC4CX&#10;RFbboMJBlcYqWmiS12kKR60DgibSY7xyIObOyuq6zD99EOH2014s6xDgYobzZPuOLTIDG98s1yR2&#10;emaGbpJuGa91bX3INiP7LahsuGI/hGEapErvdlc4W07TfcKoNIQWcoZAweFSRAYmmxgg8ZcsQMeZ&#10;yX6W2Wc0DI0gCIgw40hiFEWBsLV2C8XbhawE4lz8Xt4MomS3vwNWJ8d3O7hCh2/DcvknqEO6O7BD&#10;pmZiUC/T7dG9PEWTs+k73UXz4XJ5rPf5Qq/GxAVfxVeMekm4qs+4ThMPoXlEUWmwKIiuLmrVQedF&#10;MCzlgz3UkTDM2jcf6GW9i9BQgtBb8E2sRkuwTgkBhFlHnZaabYT7bA02ez0ii2vosFjNIikctq4A&#10;AEAASURBVL9QqsBBDBlkCj5aJQi0vQWkjVutDELAuFr46BIMLp6Eg6FHRGXgLG4l9PQM4p6AV/Jn&#10;RY0ZEequ/AnOGGI7ZBSezAvK4TNBrEao8rfs6IHDYkA7m/Q/x6dHPQ4XI7Kldpz0q6JoRGP6cb0d&#10;BJb37BKjEx3Xjwr0YRddI0aaDEaQI2A/5IMPAs3oRueP4TmbQzdkwmF+F1ltDL8K0clOp4cxDkp2&#10;aCUnP2kzAPmFlcIcyqtO4EZYy1fPYiAbFDgh3LtCXulIudB5oU7gAaqJ3gw/gtQYRxIxmjNPMF1A&#10;vki4S58DJ5AQqMa0QsHXNXpSzYYfmxg4ccUipHee9F96GGZ3a7kFOjS1C/gFhuCBEiIGkBwtbTzG&#10;7KWvpS1Wb6ZxAxxxsC5BhVfJMzHYKn/DgTvn9qJ2qbmfkPppLhiJlSrjyM3nY++BCOLRWr3OsXR0&#10;F6rXqITvAerqJHglZn5nVL04omV+BoPhKz0Af2DIcExtMraCOYI2+fflgoHgKBlwnGDIgjyIKu8O&#10;BjNotspBr4ZoegpqO55GqpLf63JLJRkDDrF7L0CXJAIqDafT7bDu8E7vp8iHxohuEY0nYdUYdVcg&#10;Zk2AeYu2jZkEHsuevYUJIZRWk2YxrHYC8VHKUiu2BerU5Ck6g3CsdX1A0WY2S6Ts4qIa1U/DXCzu&#10;OKlgdmbatjYh1ce/MDyExRDR0uuSwSXVEdjJMeCFuR+sRw9DjwdFYFGdUkVqTRjRxJTzcQiFUBKx&#10;fq3VhjPRWI869ksyea/CAQuOwlCM9Rpd33vBuCYRWaCfR7mS7KQyROXwQZk3ZzKJYrVe45BQDuFB&#10;gIvhLMazEo6rjZ/2WefAeDTYeLoLLzGkqFGYv+lrELr9Z5bnbPriXN6qwDC9PZBEiqjkCtIz/TkF&#10;wLM9633NcTTcyMyFUy/YIUBfgUANYYOJDHov1l4S0K5/pCEwJC3NmtOh66PfOgZ1xNJGYqnA6VdD&#10;UJEZ5ikIbQaf3RwzheCFoRpHA3loTAEpLbGIR0+iLbkTaGOrJ4VcDf22X5muMKJrjEtcNIrE2/CR&#10;zDU95RajodJYBPgbFmSxKG8FfLa5hSflFWU0/gYpvPvLkDtZjN/98AwfZ4+3t/K5bA31qm43WhEa&#10;DQwECwD8UC7O56QvZlcEwfI3bDCi5HgENMtY53gcfn3qAy74sJw5wjnB9DcvX3/94B5r8mi6b4kN&#10;DPhzVBxHi9JcQdGL5kggfaQZsIxNCqS8mEYOY2Ts+ITDTLqGWZ4sUqnLaqv93//4R1Q//v6zT8u1&#10;Guo2yMYdeaehw0/WKo422YnBUSIdh6HhUegUxyAPtF/IaVEUlzF+DlVjvsy/e/0WG8yV3Dy9G3PO&#10;sBAfsKvaZxZI55HLzGksE4k0B3VoZ5ChMXImwOxUB2SwpNCcb4D9EDrGjF602cFKfgHJmnVhJE1j&#10;dvrbpz9+/eDBvTU7cks6y7rQQcWFP5OPYrWJ4JPVGRlCYhZmpVodqIs6kOHspQrgCiJ8PTKgZqiA&#10;iYmDcoolHAmZw1o7Sv2v73+kg/yvv/4VO8HCJ5QoVGK4CQY9r6blwMZgdnslX4ZjOhp01O1ojo0S&#10;Fu4Px9c4ACLhM1ujE2mVTihBuo38POeH4rfln//le/BHT21jft4PFJfK5RiEYuKVosiIepGFodHp&#10;BHfcQNIAiqaCabAjtFMYkOKcvtZs7VcbUNrKiFFDgy64M3+0upBlfYg2xz9/9/1Bpf5vvvrirtyl&#10;W6kdqsEzsGd++KyC6DL6gtImyneZOXTIC5wa2zviMz0CdrsY2HJ+xXIuwzFDtsixBEoPV7f+6S/f&#10;Qoe/++KLtcV5gFJSOyVTgL08loOXWIHhsm9acyh/Xx/pi+PEGnhneZHWx/jHbhvn2iDlZNONbTdf&#10;EGMg9odn3yLExK/Z49m5aq/XPj3l8CM5FeZI1nMGXiHTD76x7vrDs2evDgu/fPzJ1soy2DvyESmv&#10;yEBrMPQvWPGhgCa9We15a0SnT4PZXCdI9S6SWN8qagwYB4j5w97ucjbzFXvITNAnOFJAtkgUFtki&#10;+i9MpJh50Vvqf1ytMS7eHdhr/AjCCcaLolqlUCTOVIGO/+arr7ApExsYTBXWIiYLG1JEAK6+C4L9&#10;Z4/AnCpxxsW73WJxbWFpOaejOY27KLtDvRrYTb9CUg7GlYXO+gaTdUs2LIGR216h3G0urynJUVjY&#10;n5x+8+w5A/+XDx8AQ12ECK1yWH3eEvQoGuVaHRfOf72+ESamQtOzHYlHMPwEK8FLkI+JoPplZtLY&#10;V5oYilfjOO9HU8V643WlsbC4uF9vogdOD0XLlV6AhgGdZuAiBsCqxlRKPUhUYJduUbH4RgS4D90T&#10;hod5dJMNBwXyhRdLTp9qSSXsCFCMQoLE0DAetiIhGmzM9JfVFzMBrPjhbThckUTUVBBRRNlrmkir&#10;MNACpdwkv7B8FYqZIcblS3PTjzZWcR+jzGXEF0+bo5TX3cf6J128MeUynMp8VdyouBfEiT5VW/So&#10;alneX14Q81ZBkg31MRD7dCs6KFZkoBo/+DJivisVl+cXcM0BOAK4bgY5Kq0lOfOjbwaLSchfXrzY&#10;XEF5wqgqvAN74+qCVGegYNBxBtS1r6ipYgny1/d3OGQNv3sa2m0uASdINhK9qu2o9ah4MjTmk1WP&#10;FiXGsCyvCIXReTfr5qgxpFOokGuUHJ/mAFDaz4QNbNJ3gFJyGiX/2Xo64j9Bsh/0S6XDAEJMDA8H&#10;+QsPBLghMKptfMHTNk0AWxic6+fnY70MJU5Cip4/6P7moACOmysrYY59pgI+CHaoTui5VyhwKtNn&#10;W6vedEOHIdp/nAs4TNQPKhU0zB7v3A1AI3JZmSwrnricF+3J3qnv0HzEKxaESHltMsxO2VywoVym&#10;67vlMrNxhDo5ZoniJRKMYTeKLAPtNjxz0F9RhRgt8se0jdUtsm8DeYsfzhhFoop6F2jcItkNoqqL&#10;tout3xdv30KPh1vb4uwQfAMQF0cJNA1grCkwM0fx57BUwl4P7+DKJNB/FIRRMTPNEQeTbMvb/iL+&#10;oTjeSiIOlLAwF6B6qCTOOkSdDRg0EG0icvbdFHLPXrlcwagFB/MO10XzPA+H+9EMb/sm1zG1KqRD&#10;587LkOi3bgvsfHzRjJ3yYq28uYLr+VktSBh8jRPj+lIyI5/I6FxqTz6bRk4wNTuzODuzuZDFU83x&#10;oK8+it3gU52MyR4/imxyP12r3ltZLXW6MCc+oKMV93mU3ieEfbu3hX0muHfX198n/VVpQrvEJxKm&#10;QqsL+XlUybhEAcjEza649RqJnKv5vJzRtsTmwhyJmZHTq2IiWu52sWgrtNqQAuHaMpZMZnlQqJTm&#10;M0i9zPwz6hc+tHEE/KjlI4x8eVtZzKvHEef79O42Odj+jvEAhRNPePn1MOgXq5XsDEzkq06dFsob&#10;wy0NB8U9dBjZCsUkihXF4tzMCoKZick5s24xMFehwbdmu9VoNfA0joVsVKZr7pr+2Xh6Pl6QbQlt&#10;mwOgL4JfkVZrfWVVi3KuBP29jIT6g2Nr9FNzmOW8juzs8tw0jkTqvWMMyp4WakuzHZSI89gF0wNr&#10;dYl5aR2P84u5BfyvAgreicGeR+9WIYDCBxd6fJg/h6k7yKtkus6A4p2yIy2YaLfbKP5ZS1ccK3SI&#10;DMRsNlur1ZmFWJDgEchoSoGJ2263WP3KUYWlZDBi6sNSE/s11GTIA7tC5hFdtHJ8OmKtgnCAMLfh&#10;ZM/5XJaFH68hy0T+NCpGr1wmgxQD0Z5oHNCDZogn+yetzp9fvEZke399na5KNWXTIBhS8AxHpH5k&#10;gWhO0yvCjBBkxzOlYJ9tgIsrmanLpkBoRIgIgGUHchyyxsQNeRY4/+X1K2wQNvJ5+n7pkveOqXV0&#10;NOIiRACiAkGxsXRGmlQTxVIFECq9sZBVSxpRC0ih/0WLF32VacgcNPkEnn969Qrp3ZcP7vEBw89a&#10;oxH1OMRn27ZfrjWAitiICFY64a5nw8IL4gghYFqcZ59+qljmyBXWxSEmUdGjSVfH8jLOxSxxwCKW&#10;v818HpmaaOt4RcVCUCit7bFxDuJEUGxKAOTH5HZQrNWIr50ToaCU+jEAntqxsmc9MktZX84PKlXm&#10;T/BWrdPGBKlUa/zyySf75TKCS3pDJ5lBitLFpQIz529JKCbR8+pkjvaLFVxWWb7yMobrt/1yhVpD&#10;imdIWbmB5C+qa0itJemr3d3M7NRnd+/C2ARgYw5shGvaMmIzwKq51sZ32NFCD52yBeslVBuBdcIt&#10;QtLuzlqs/zgeEX1DZH4YqzKzYPYNUxbr2En2mKJ99+rl5Njkf/71L4K7dBWQ/0MkDdjIz2huga4g&#10;zJxvNjXJrgVdbeeIHr9rtZBGtRMLKNQPEeXkMwi1hT5zi9/+8JQCfHH3rsvUyANsjRsN5qXMDW4B&#10;H2GSxMaCvYpom2yv4JaV0xUREmCKxrYDkwN06J4fFPA2hYLTk50N5gf9rsrLypyxgZpBYYTeE/bA&#10;rABJCiFWXV5njpPRR3lFeFi+5388nvjEuq9vX79u9rp/9/VXW0s64FV4Alw3RVRlquXpottgpwKc&#10;0TbHphXFHtZzLK7oELQqE787aQONhKNvkakX0gyKueDM1AzGONVadWFq7N9++aX5bUEwjmtE0A4J&#10;Lbcrf7zcFiXxGKc3fENjkzj57WHxoFr5x6++wis2ieLPw1pKQLmGfKN4Edlas+vYpfEW92LvEHr8&#10;+sndRGGATp63AuwJnPD+rKy8xOTyzfPnkO7uGjsoowjp7YKgONJ5PEIelkxlsRi7xQKiHU7MQKnT&#10;8qU0hoDBtqcLcjKeUrhYRoUOnKOQqN+DS94VCtsrq6jyYdbBK0MJXCTzS8kH3NUCnAajiUmtOxIc&#10;gJlcTGMuL5SS3kwbsuI6lvBjzwtF0rTluJ9AaQGoaEJYfRVBsJkHcNMTV+jGeDMyGBsYG4tz2bFE&#10;GIESVj7L0Exx+OujOSmJmF306kwvyAhEkRTwF38Svbgk2bO73TCy2Vle2V5BOR9kghTMCe4Ab/iL&#10;z2sO515ZZFvINblCaW6YPI5GI0aogdFEHHLxwxXg9Ukc02xLPdOS31q6ZyB8vqKq4pUfvHwyUdlc&#10;zjM0GFhrZ/b0fj/CUqDp5Lsont+9/8Arneq7McCrYqqNG08elIrIo9cWlwJk3a5KeG3uxpqK5VBo&#10;LLhY2lheZhAncFID1E0vBxVkbdal05oAyy9NSY0E2Y28Hadf7e+vLWTuyNZjHI1vU+NEt1FbJ2Rm&#10;/w0dFZsgL73aI6FUn+JrgueR9eupGApoJsRgvEWz4M3hIZbgx4Ox5wdFmhINiikoQmcaGfHRxPRW&#10;xLOXXQ/Rk/oAtev4kz1aETyaf8KxRq3deLJzj400dQLgpIapyyPEEHjwK8oher/8LkjqnPDXUYVd&#10;v3hwPz5B+70r3UuQnCUC35Es1qp7xcNHWzswWIR2uA9xDhkPAwz9mGwRuUa/G80lBaaPPSycZMb7&#10;Xz9+SC5IK5BfMCtjvDdKaz6MJIg5G7MUdga4tPHHHJFZ97R8XYVaU01xWeb+49Q3KGxX7BUOEcSv&#10;mDEg31UMo+SwghNJb/5omShXABbK+Fzq7qxvmkK3YOhDEiWF3fgSv1lkQAPf6MzGNW6qFuazK4sJ&#10;3ZbzWYyGaBKYQl42iScsJlDs/dAPQ0/EbZAaTQFKIf01xCIMOU1OzS4fnRw9Wl+vtLtQmKGGlmJT&#10;KooJaMclLkhgCX8fvgyfDP9ACYXCugesL2ZmcVwTaVcYzGTzisHf+AHkLa7IxuCN/BHv2GtLS/Ye&#10;EfMsNFFqSC17OtOU4DQcBhFtkEmtZk/lxZhD85rdSqstzZWx8d5p6nW5QXeCOInZsjkjg8HpJ2OG&#10;dFYz2jmKPCboI7xtXpFARfGK9Wq71UYmgoqJopylvOJceyXyScYVAuxt4JMX28lVDhiFTMOoEQ10&#10;H5In+QgsuAKxIw/52dlmdo7TQlnu4WQHg6N+D1kbkqY6Nks4Jnty547NiVQAp/cIDw3zTWJ4wbMi&#10;Wkdsdc3jAA0bpiV2ZguqSHwX+FvzkfXRSmwztDg5SzbKhGRqZ/1ORAcVgHyRvCBZW5pLrZ5yYCgu&#10;TBA8nZZa7doRxkljS9PTWBMzWZs0AlqpwcvQMyI6TZmL4pEgM5vBnZRLxIT/dRe5Xxgl4jbRxp/Z&#10;SECPJzM3J69nfkXF4C2u12HY8Cl8Zz9jIzu7mpnpncxxhvthq82HEq6N5maz0xOnvQ7Kahurqwyj&#10;XrFeLzFkz9N/h4VPhtoznzxJMk671+EAUJowkqiQQtvVjPQXFJ9GagZ/qQkW2oiVkLOcy0UBUDmT&#10;ySB+YlqgutZvPEBrzclMF6XEOTX4/kG9yfGFn9yR41Jve1StOZBLNVtyZwbAJC7sq5QqlfncPCpf&#10;Z3I3plV8Rq5sLlepVuLGRjMcT48z18FHyh9fvvhPv/m1IAsrY2UBMuLwY1DQN5ucmmLfg27Uc2GC&#10;Rbn4zmhaoz3MzHBSEhyQLJrFFGNzEXl+fn6sVv9xbxe52Od379Fd2UGcWPvjprellf/sbJLQEW8J&#10;FwdLlS8sLhRLZUOLYOFn5BjUmw0U65AACimyNF9bTsDOUffFfnGvXPyPv/iVEw+9HtT3IJ1BIL72&#10;XZkfUkf0tGjnqR9Vq4/HQytD+BF0/jPZwnMcftZMHGalRLlgjHVCCx0lapMF03/7/b+uLc3/+tPH&#10;JB3h8wQ8tqbx+7ZfLPlwJEmqijeo1HDn1d1Yxg5fHKO+0uokkTT5OKCWURZjY2f/sPqn569KjeZv&#10;Pv+EoQ51OXRTGY/lgc5T2M1JOgQRWEv9BjhgCIlS3u7hIfoSIpoOSWByjKCwuLOyImVsk+I7sj6T&#10;A79qq/vbp89rrfp//uUvmjjNaaO57crquJObwDAT7kF/iiYA28BL5abs+VeWluizyMLrUpS3ohKm&#10;coMiQYaeY5uZmeKPEr0pFHX4kCoQFafUn14+w6XL//Xv/1H2TcYW9k3Jb3sJJnkbtpz/yNP0RANX&#10;cTCKCbtP2dIhh0b76N5ano3Bl/v7zBf/0y9+oTHY6soQIP/A/4aCUesSbK6sXUPFyMD4x0wUBeVZ&#10;lGk5rrR79Icfnv78/jZMi74kdEACBfJIGzSxSvXbGHqLFCIubRD+RFCIZf3MmCwLMDA4Rx2L7ElU&#10;8ecuq4hCtfLD67d/99VXGyZTI2LYBfXaQtnnGMkjescDNlTNDs4h0cWoUsV7Jh3gjZ5H/Y4VUcSC&#10;emOp7OQ0UnRYOkfPqMO/QWPw396+5GQVHBQumQdDBZ3D/hy6NwqIGS/UuhL192uNp7tvH66uI1Mj&#10;gnjQcvxYmapKrM2T2V6ljNkafoujuWmMtkp+q8sYLqSyuiJ1eKXxQsnVRe2CoINFiVRrXjNX52P1&#10;BgFUcfoVLUjhD0IvIsrbUhGW4DQVw1lRLPch9OGTxfCfCE8sK4/JgAHXLVWZXKnTQG+M45vrzT/v&#10;FRg4dmut8XoLDBiWwYDORPkLQ4MtIRofedarihfQ9s/Wq0f+tl14y3wrn+U0cfw1WOkMmlI6fEBp&#10;ZaiVP+b5riJBHvhjIRfAMQuXfSRNS4ZRqOiPo4FFp5ubzTze1KENYB8hp+IalnpIkM9eR37CWtRw&#10;Qc6goyE1RkeUUtwhoJGUV7xQIjYAbClrIhWvzisSXPIJCtN9SyryARfUZTOJAeu8vfxtoEIFoSFi&#10;GK9V6g2aEj1dhNztyWTZG0fpSbxkjM6x7Ih0Z4KjjPcEa7CNXYdVKVBYnCGze7S1LccFl1y3zfJM&#10;/DISnEF/I9JbuSSTi4MdlK0wLQLvZ6CzAYznhH7/9Wnvi607+YUFp3+oBbRFrafBBeyRidqYfZ2e&#10;jmGvAZ2R93WOZeTF5BiwVo3ceVILMzrxTQqn7NxyYnm93UZ6jtsvlJ17/aNUjz7PvPBwNgItEupK&#10;ZKNDSGmP6PQRxgRVI6bjbpjrx6rVs4uLE7cJxjgsKqSeH8oQRwkPBkbf1Lz9CndgON+E4NGbgbMI&#10;9GA48ELMnTUFkNFot34LHWCgnyW3jpqZCUtu9KApDqGOYxT51rlclqDWbENnfA4u55RLztiYAnak&#10;kH6ELj+KMGykUZtyFU1t4jjstJ/WeV+cuj6xV9M6xVRjZtm4nZvEfsWzogz2z95wsjyfyWmKHthC&#10;U3cB1RARiubJbvtLJpqsYgx1dFJt1JGpsat9WyAXxw8FCfj522G5xGEI23fumLKwjQ9xtAugXPCN&#10;AQdVfaQ/LhBBqFbj9PNer9DQgpnZYbnbxLBrfi571B97U67TKFhJbMxn8mi+MQkXtWyyoObi8P3X&#10;+VNh1BGg7GNAQGwboUcV4ual3qjf395BL9uCLW2SA6PI192HgMk0Yk61T+zzKpy3cGdzBMfrwF39&#10;nSLgTW1mfBofReu53L/++AxHNZO5ea3NMa4/xR7yBIvmAzSpx8c38RI7OcGKwwcYFd+QNdoZOaIu&#10;y7sOsFf7V9MLpELqycF9eGpnjeyIRQW8Gs2zX2PKDz842eTVCz/dp9jYOOSYhhckGSZOPFkCgLEV&#10;tTAzxR/f8I2410D5gQbRL3aaKAjjKT/T7NxFFuDNTwBIZB2u55TIT31gYB49nLkUUfRRXUMudkow&#10;nttcW8NrG5MrfdEEj/Z4i70fZWEIBOBiHwGnIvBKVqlVkcNoX8Ewi2uHmRbDCrU5M55ez+b62dT6&#10;8dHLUrOM+kSKwxJPS+3OzMTYwzxbxSZyEs1t8um0NkAoXnS67Z07dzjd7kxJL3t1NM5/jRFTYaw4&#10;YIjMEdHE1sbG+fi3CmF8hJkfLs3jP65+dFJott+2WqlmatBpPFpFd81EBOJsyziATtakFd5qdiTK&#10;EAlxPleiFCl0v2AR1BxdXmbNw3+GyfyJVHFCjEDlKI1RAeGa16L/xokwzUCdDVVT5hJxoD0IBWao&#10;x8wwOaQunf7m6Y+EYOzGr4hqnMEzMjsOdkDTGnz1yVusl5eup9djvs9Ukk/x5VF4BRmEVizYGF9B&#10;AEazCbpUbL55/ZqmPmWu1phtK6rRc0jYCAq9PyZ7WAc6fBAImetdftaOZ/GPoU1Cx9kpkKgc+WLY&#10;q9cL9Sbun6TiwxBrvRj1wOjLeEDyAMFrRr8BgJeXHNk+QoeTc1T5RhaikX3jlYkaew6cDSqEjHqe&#10;uFCt43H8kzsbrljEVwYkJJV4zVBMp4bliOKD/Kx1ApAIsMAkCsKbXskCkqII1ma6oCCLou4pjSMA&#10;YrwsFXc21jY5P1Q0GY4VSj964aiFfQaQp4JCZtZuGVE42BHn3w5ancRowvjNPkkzcXZyundyBA47&#10;a6s45kP6ScagV222ETtG02InT5x6+JBkOdYPG6vLNSb7PU15nQbwBwI79MLyC2Bl5bZZJYjx8mJv&#10;/6BS+PL+A1S9WG0i+zqsMbRLfAm/wELAoQNln1xiGPFaGpfVp/0yBp7xySmqVS9wRFTwC9nrwcoj&#10;B5OTeM4s6pxZrcO/23t9WK0jMmA/E9mRlCe9WIalo+pFGJb2iifhEFHd0EFN7OQ0h+tH2hDpBDBN&#10;oz19U9JhGi8OCp9t36EHAD1xgBVN4EXQ+FJFcCVC4k9XP0T17lQAPEDIY5D6/u1bjFU/3drESTCY&#10;2ZEOmNBLnkUMW6NIrgnZAIHfJ9gBX7doDkAdQujmGGb4DrUQYhHCgz5JFq9t5AtRRWrwBp/0iwuw&#10;ASxqdcrugLxKMR2BJjzDeP4grTQ1MiEgtCUusAzEUfqAmFI9J4rKWI/ojE6U8tA/0HkC5K+9QrUf&#10;3C3jVvVoFUNgn5qIzCKa3S9EU19veHktWc2FImNb8ePbt8j+Vheli6cr5PSheQVgIkjIlsrCJd9G&#10;fmlk49rj3f7XyKKWpaTOMHajVirNFgZNyybz4nOIoZs9XpyXVZNznLiImP6r2IFYEQB2A5mBsasc&#10;TbKBO4QMAqZcxmQJ1TKYRR5wAQGroNwFMAgM7xACV8CinlTNTaIz3Paz+TQ+zcgBIxnzOL7+PMwm&#10;YlprJSq5qKDPpPF/PFt0iGTbvLzPz0oHFnE1/CbYUtrlKB6iyfSYpkEcLjUOKzNRjD8VSIZ+KQKN&#10;DlPlE45ZHOesrIBVqGc1SSXwi2y8IUcBw7sQMIorSBM42m2szjaMdvsn6Aw0cEsmDXydDLrumaPM&#10;8X2Ou0EiiqYiWKJo1yWnyqAYv0xGEfRMTVy8H3kNGGVrFI2oCiawTfe4h0BziJBndg2sCz6DYTIU&#10;J56Y4trWlMJVRcNbMuL1zxdiVGu12KxCiEOHF4BfD+m6GN5MxEvqEJBGZc2S/bpkN/g+QpsQn3kC&#10;WvboSeuMeGN2CmLNiZvikAi7G5oYz3259hs7nZUFivSY+hmS0D9Qg3A7YbKl0NiBFSpc65IT1Tel&#10;wNklm5EoKhNPwmxr305VhhdvtiRCiMMBH3LyhbMcHAjJ17A4HzrTBCQNtzMWYtYNZbJ6Z6aOJzI/&#10;cVhScf1TD0UZRmpHXYSzgu7RJe6OeSQKjO/DJObonWP15LUz5B7Heu8H8AccVwQRNQo6t7V8nqF2&#10;CNX6n+Hrez9F/Rj6FNlMJj/vGypWJdYfcpoYPpqmxrKLs6h0yJMRviy60jYGQ6iqGgFT4wmWUafo&#10;VTVwJDaWZoLH8U3snjKVdOzodDQHyC8x6xZ5xWMU1huqt1fnhbjotyuVgWBvuAmDMHmOZsu3A3I+&#10;tpVUVaJ2aChjU8IsfWV+kVOnjKkohb6cT3tdiNW0pcPNOvZc6NXgtlgGfccn+9UjhjSU05nR0cTU&#10;0PqpcotTuo8REDCoLXD2IwuxZLaGoTI1fh/9FuGiilMMFAiw+cXRUdgLVAvkixrk7YviqcKvqKEc&#10;0riaZTODnVV3lBRh8OF3qxOwRAe500G/gyPCmBm1TfUPG1tWgnJlJ2+V/WK7zZie6U2hIRjs7mOK&#10;qal5F8CDc6P9WgTvkcC12cFPUQq1EuYMjrqliqHcuDhAtLjG9oFEBNDFMednP8Y51sp2Y5hRRMdG&#10;pVBRdHHO7HYuS+dbbHXxqzCRnpQjpt4RHjPQ3sJqwByAKp1Xd0gmCN75ecAlxQRL9ZL+nyMpMNob&#10;h5eUsVqD0l7MfopxzRXIa2hBK2aeiBeAmDFVL+8pQJFM7J81PSIz2uiEKNn63MEKtD3JaSF1jtNk&#10;RDoZvK41ljElnuMwJC+y/VopwAZGxTZWM0gzMbykzCNoR5U5EugvMYZOS7bckC+xUkPH4ILY7xGU&#10;HtBXoPTKWHzQZKPquH3cL/dOZ3tdrJpiNXZVgrVo66O8NkW2UN8X5WvR9YHS+bNpKJ9IoBkfw2hz&#10;foM9AoJS++WhE2SDeiElR3YGVoLojBalYggfn+M83/Em5oqqPPvgvwMmHn3kKZ12+lWpzMbOww0s&#10;nZENOW+oROCIvGk+l6vXdXakBegXAAYLqVYPm0a21jTtN9hJpEGGvYmF+XmO7qnWmvgUZZ1y0j95&#10;urdXrDf/8csv6EGqjSZCEIwoBVKgBSYQMCoOoyYfOZNFwhpFEGNw54cldKVWX1pY0BBoacnUEBUY&#10;rxta5p/fvFnMZL+6t8MAC1R1XAKu3SuOBUY2RxkZMg2AsIg5z6CJqnhQwp4UZwGVeh15jeEq8FxA&#10;RKbL0AH3oU3q5MNP2Xdv3z3cuvNki/PRgRjYZDE3h+SFxtaQcZ96c5qTlJ5O2dmTazPmbVpBiQzx&#10;lSSqvjA5W1lY6M4dU3a3sZW4f5CuH3WeHRwUa43/8ptfsHOu4lg9xYBGHwZMHVaXFrK9mYNyFW1e&#10;IvMHVhg3gQzsgQgfU75RZEZhiBk0KUFK9bZc/sXj+wuzcyxxWZFRDYDCaHFQquIKB9LBjDGLUgNc&#10;McF5FpV1k48GTjbNTs3uVsqoxqoI1uNyLB0K5/BhfiH2Z6cF8w/vdvcr5V9+wjFpm6hvgC+1gLR3&#10;t1SFvVlMwxtQmEkzc1aKbNmwGYXrDYSZR5vLS8T3piicjL35jVEVWYQqUfSE5IWjGFgnIEv6/75/&#10;+uLgcHt59dHG5kGtWWq0UT/BAxqRbRlM/JGKFKArL2MTi+FsnBog9LmztLA232f7BtEwDA8+SJF+&#10;//3Lcq0J8hilsxKwdbWznmjol7FxQPsMS12JhT6qrBHuNoDbTyoNdz3fOyg1G7/57El0gmGqj1t9&#10;3/zn/Gx2mU5PcSUBE3Axr6KBAIxABHCOHAH0GOQC2taOIZcP/AqPKB3KQWRCqq3OH1++YVf5y3s7&#10;u7gFBLBOAbNyIE1jvaSsAquAuA+bZgqHPE0SNQBzLieTZjgArqZv19ROW6neeUWlNZD+gz3Ov/z4&#10;7It79zBfQvwqkhDLe5+YOon47/8o0HQhgz+/fNNqN7948ADxMdBUawEvYliA3d77h/I6PSnE03e7&#10;DNwcHStB6Adf1kat0RvOngtQDznX7OjkySeP7CgMShHyClSMi+UPMRoitAARDCh+fPyxB28lhCoQ&#10;a763xUKfZdL4WI1pfYsD3HVWJstkNRYxhiAYeJ54Vc6Ec48GAlBSlJgJLWuxzUk/vV+r57MLjKTE&#10;seo3YsGk1iBET4XrH1B4hZno6JgrAQ2BLZ8JZxiFy9BLIx3P5MW+RauV/XrnDrsOlNIkvmQrCZpV&#10;OPiGilfolVccldUyS+VIkTMCcwZOIGycaBS0SKsCkYjWyt95bfTRBDd60wYJXVl89DtkMmreKHEi&#10;Ei7DkdCxVidMJL/lZdnCGANOpaRC6QFuCcCin8sWar0+OGAgXl7T2p6SGjsYoW+fQbJi6NZe7O3B&#10;yY+3t0eyVbMYCbhJPl58eI/I/ozsmMOF7q6vIfFxiO8D93zehhqgkEfsF8vY5T3e2T4f6wNDKAil&#10;4Bd7xlcHB/TSVKgCRygTqIS4JMhIRmW7MQ7Umi7etTejFk3nwIMmELj+aXf2ikXWe/c36C21XlLn&#10;QVNRCv1oz01Byk7dTl9Obw24jlJ1lGjZ+qdOQK4ImeewsYPZF7s6XEgcmAyjr8Tmjp27IlgmVaO2&#10;yMW7hYCvstMVShduBBA8fLEooz98JxcORl9eQLgh86uPdkGFiOWZlSEcxBJwaxW/VKZPFH+N4nxo&#10;vna0NHYVeBiAu7xPcEoZZJ2JoQVzVN1UEljhEJ26Y+bGvJQJof4YIKjmQQpFxNQAHUb1wEidqCw4&#10;Bt03OopKvcqMcilnqmpWmSKzCYCiUnxQqciUSRMOmLbW1BIjmB98H+EEHe4JDzMkrebzGm5Gvt42&#10;r8B/JEM+h8yaaXFmGuF1+gBzb2y+FvMwNzY4MmWwC7chGI0iuYey+/Vxdtph+PmZmTkkbBDTmoaQ&#10;sN7TsQFB3sKz7sKY1fJBuYQ0QaayOAO1ToBwHmL28yQ3/PWeMFDDqhFuOCyXccm0ie3kxxIoBGyg&#10;mzSh4DzUBjmNCrWGpVyGHGFFSFXGN5N8+DN16SNIotD1do9jiKQAy1Yr7rmkAwvNmUuIGqoGOhTv&#10;Ce3V6KRP+D/BaxtLY3NPFmVvXVYocgi7wS3J3f4Mx54cv93fx1Hm3Y07mrK/1+U9oyXWj5DX6czp&#10;6XF1TadH3Xsy0s4PdHRGv9xowQ+VZgfVL9Zxa5zEx2rOWNknYyLFSKs0cImfIaFsvYBOTrVeW5pf&#10;wJcZVQAk9blc/BphE0lv9BgaVZS20W6yrOYkXP4SACGWdmFgVzIV5aKiszBZmJmZn56mzTS6s/vN&#10;lsQCWF91j6ZqzezU9GZudpaWozJrDxWdULyqrS+v+d6nM8MViKqNXHLBEgmuEELghmMydImyc8jM&#10;w+B5SeqbBVN5fW0bs+sr5T2EQp2j1MxU42TwQ6lOubbQB5a+v06YIW5oz84i5KAFhvC/uueKSwHx&#10;eV5eytPhkMo6eQgQavgMxh7HA0OfwkiBWBHZAYP0mdi8QiEm7j0OtLSD2KwilY0QN0riZezb12/+&#10;/ssvccjiyT1npgzqp5CsIa3kQEzswUlsMbxwlJHWjU/EZqOZzWYYwzw7590ASmsVjgDDem661uJY&#10;xlS52Ua75z98+WVuFglUqodU8OiEtLbzYMU2rJTccicOARw/QF6NRsOyJkD9KH/cmbo1ms28ewow&#10;nMUUntzu37x4+WR7c2d1NTc9y7hiEg9FIb0IYYb6mGEiiGHBYymUc3xRiyIVvmxRbJmZHqRyTBcs&#10;htiYORcxoSSSNe2fLC8bcqlvXr5YW1r46wf3SGvMoPyUKj3IIjmbmuQQBFZ/qk4VRPIFJmV4f6Q3&#10;xEWaYBJuZY8wASeF2CUXOVkOqj/N4WLAyUG5nr3dK9TrX+/cO+4co54jYWWiIFHa+K5vVDDooCV8&#10;UCppSahdXlUZGMnXX6u7vbFG3xWnOfNgH8ae7b/7ce9gY3HxZw/uMz94c1jSqQNif5Go1eO8nja+&#10;S5FFKVR0SFDYiulFBbiTmgeGEWRGr/aLEGQiNU5VUTdE41gDfsGZThUdFYr/7dvXv3z85P4qdk+6&#10;BIoIU5Nb+UVczu3XaqiokS1dD0VDmoaYmVxovfbKVKO8vbYmYYsltB9ggGkU4HfDjK+80avh0YFT&#10;LHbLhZ8/eDCPDTxb/X0MQ/oHtfpx/2Q1Ny/5HbEdmwjSMIdLnogYUsTtnyApT6XzWRkpvDgsYplV&#10;rDaYvqAg+cmd9d1Ko9bqoKezPD+0fg9k9DKE9nxJljcKBp56A3qAb569enm4/7/9/OexTE0Iq0Jj&#10;04BZXukqrN/v4zMYw1VmCQjCEGhTPDGGFhdKh/xDOLJ6iU4cZn4hEhjFFEVzCBkC//nl23qr++W9&#10;bSY6CE5UJiMRdUECwIlpAUXPbTQklJ0Glix0THj9hx8YjgTW8hUSl1xWUFBQk/9h9x1bcfc3Im+v&#10;cAzoKhfL5HIgl8A+GywwXlY1lDSeU3erlb/59FOsxeOoRgPLMFAl/vKeD+BP7WhWdHD46dYWrf49&#10;AZ1NJrKIOM7DesDi+vTl4cHGMnrsvlqIM1Nd6aLWnNUvISYTUE5oIRr9QE9rIhxl9nBJpiJwOlkq&#10;9fLwEG04LMQLDDDeGzsCyt5ysAUpuQkhochNhCdDNkvE2VarBAHVkVIkE8DhX5i/e2urHD85raOY&#10;USWT9SUyVvCmsIwI0i5Lj0lrO1kE5RBVGM+C60EKxsCBfSxaUDD1Mswsjr7a5YhEb465wIhR/Ipj&#10;GO9o3sAmxMbKUrTCVGENI8pipY7SWXl5SaLo31R/IZaQ5HgAqXDGIe/9gDcABiPkBUMIgSbDgJs8&#10;+Q6kb4zcJP6FcahlO2aR/kCF9dq/MOZVgdZBEMFBMAzFXn6GFLwq/Y2+MTnCJJDDCtiUIoHTzDqo&#10;W2cSmNyYNs4bkTQNih1HQsQlVy9K4mTXPwg9/qNG+sO7t/fX1nHFfX2im8UQ11opvKtBzIqVEO3I&#10;SmEM72X0VhHBVMM35qZL8JZrXwIX2g14RlUpU0fJonur295ezKFvG7tgR0aDZjHqPyyBOvQO0m07&#10;RSXK6Kgfh8VIJ3Q8M6yP2W7kDSWEk1RrjG5sYJNmlYkF4qvCIdP0n917QI8nB4IjzVFx7FJFBVSj&#10;IN193ApZJT8knyUlfPbu7fT4BCpL9iFQIBnpw5+RDPz45hViO9wXQvBATut1kz3MB2bEzsRhqbww&#10;n7MeLxTESW3cNwIeirEb7RqLuZnJjYUM6KCIXkZfpd1VTUBVkGOqgWWDPGdC0nSn16KiXx3uPVzf&#10;qHVwgzU2P8uq0Kis6OKm0by8miIsRlC49AU5bLWpg1+l7ipOvah+L0196QdDIvzQzN8VDtnJ2dmQ&#10;M2tmXKEiNNVXGW57KUko6zA153IWq+W1+aWt/BJA15j804PVm/RjnHAlph3TQW20lDZn6R0dYQuG&#10;lgFb1Fj/5WZthgBRxcq6hKI1I29LNvRRIz0a4/TktB/5LZhE5+Z18l5lIS9lG13Kot2GqZaCCmT0&#10;4WPczV4GGS5rotYn9+4zqbBySlViciw1t6ilHxLfd9UaulrQgSET9sABFbSrdmQcNj89ub6Qk0a6&#10;1VzgltDpqRjQg713jJCYEiQPRheHQyUj1G2L4tSxDIEvODhQogiILVjdC5pV2u1hD7sH0cHQUsMy&#10;sQ6SkbX57PryKvmWm93XlSrmS/Sxp13tmxbabexkN3Jz8HPExY7gpYVT8SMOocfeLxVpB7KQtTWv&#10;VUQ0v3JULoV0wYdAXkOBZ2Ais2Pag798z1eBUe6engW3NXe9kaFjT+kRnXK+0+LcNP4KnxXLlS7b&#10;AX24otLr3l+cR3mNhXq728TCHVW+zLTpQpHcs3HQl/w6Duc/JpM6GuhCoVC5vXEnqPKdT3PLELog&#10;FZYKpxdgan7cnk6dfr6eL3cGiA6bncGPRw1MpBGuLVsfCxriBN2Uk3HFVbVisbyTwBDzVLvWmaDv&#10;ZdUhvhUcbwUCGa6kTI0gs3ykPtg9O9Vhxu6VMEmgKCEywSnU3Ln4GihLd4T/qrGxw0qZZZa2ZSTV&#10;U878xXXsz9IznJiUJWbACRiqRAOVRrDF6ZzSKbMriUD8zJmbE72jsdP+m2L5Th4RwaT0qzwjLDG7&#10;XfoLRQakBQoSj56eyQe7eVNTxzMzbobJxySBKRlEpPgseCzRsACVRovK3FldRs7LIoGtM+14H51o&#10;M8o6JKszrTM5G2FxYT4JNi5jKIWBBk8sMtgl47wB786jQqdxi4qXeezKUAOh0d5fozvQRNW7CYsW&#10;aIsYMZfNVDmsgK+hwLppJw1/ZBhlcFTlsIsSne11iJ1wwSBxZgpkmNuxcjys1w4qNZTuFnKZZruL&#10;MBjpHRwTCOLZj/4qS6Do4NsphhCdwnl8IsIYTvyAj6xBI7JEaIxAofveLVdY6jw06QP6YmzCcHil&#10;zTgoOkUWndCphgWgXrLmAgKqLhXNUA3DPJ+o9MXsHHvdqD7xjRDF0dEnsloF571y9ZtnL1DQWPXx&#10;z9NbNH7QNJ0fm2FnEjU3razN0hAxaPv4WLscriCCRdjpAFkkHutQNBMSVkWqOEMpHuMDiuF76tXh&#10;4W6x/HB9/fGddbBh34NCagot81IEa7gDyORmb7+WiNt8VPuUlz+rfXlQ2lyU0e7vnj3bWMxjwerk&#10;7SJpazH/O8UxKuI86CbkBUrlsTq2h1v9GGijgXdVmhujF3B0evT1wwd+XKxqNtSd56RXJxsIGyJj&#10;S+NziCCJiWQNUQJe7hjsaR3SslTRfIZn9A5pHYJB9jbA0RCNFiKVz+9uIW+CJxWRHyVW49Kdg6jY&#10;V1CmeCBmfoIpB8Z1cKW2PqCb+jZvahFhSXLRFcYmVICZcOODz7k6lDRKa8zhRb4Ixq3DRGv4fK9a&#10;42SMhbO7QxSVjD9OdoKF6nivRx/FxvjKEq6IjJ4fCb4XPeCKDxQ1jSP3LTBCFaOgMjZ7B4lcZX4l&#10;xUZEtyjRUMkEoWzKbxCW8cn6AF71YHXBUM0ZKQjTOLqb70CzbsfgUlJfzxGuyNatcY9iECy20yX1&#10;ex/9WNuIZ1LokshsrFCr3V1aeLLBkXzwkfwuA5oIxk8qAzxn1WNQQrbWVwlqfDnV49c0nSqaZUGP&#10;w+MlYqtCeB1NFDNA6B9jYDxYWshCr6hpul3eF4Z2ZbhEFe0cPgo9QIuQsDv7bdIB/xgX1crgmyCJ&#10;qi/K7BYZILpgtsc+3y3SnIvKSIJklnWco/BeiIwAxXiHIXhNlg3OcHyNGHQk4o1ejCzUDheDpmyd&#10;cA7iKfUpML4H3OL3fGHBud5usaZlwHBueI8auRCDgH0qVUFYwK6Gu6S8kOMuTH9doFgnInC92UQg&#10;hY25Bj2RBwJRC8kCCZ1h8+F5yHpqTOG6FD36n9Nas4GDsHDUnSVgrJEKyQSzwAE+UL1PUhvk6RSt&#10;KJwS0E3RJNUq485VmNlJpoSAqiGqCSIXkxz2C8bGMBs9fVetapecXghRNN6T0brCoDGWSg/xj5Dn&#10;fmFg4rs9pvEFzCpgfmFBWv26PladjyBA50bpEQc7qa0CAn6XktmwufkPZOa8KAxHIvPPawpivR84&#10;WDSbyPLI6S6TmJvNzYKtTrc8PsH8ijmwKoeLc8M5nanbxcaK2sDChvTl9oQddy5jRjs75Uy+Z15v&#10;VKAKR8u1m+hqGLnCDORGKa+NZOWgpAi4sZbFe/ecFuGqLK8I/34tmIsjeFkdkOmD0BgZR9lmdjLz&#10;nc5lPZelslAGxJMJOmumw6mh09se87qTLipa3bkezmLGMb9lBzR8E56qheSQBwPn5miJdtAcnYDi&#10;aK4rePHk+WJ0rw4NxeCGlgaaKLhpHzFevjr1zb4qjzSekVuw7tzM3CSnyVNC/kEPLqfIADfQ6Y1c&#10;dmF6hj6kgu/L3jGq+OovkMsfn9aYPx+foGuK9jcMTEdkae3X0CCghuc5m2CEIckL994kEmUtE3A1&#10;ItPpsdTFQpZTIzx/Fez2lwoPblzcoxfdEch2O7RK7F89x+zM5P3lRWTch7jQx6G1OlLGlw4uvLEJ&#10;XZEXdiSQjkQEUXBHLkjowAlF4RFTPzbDqGUlcF7yboLX2xfH+zrxK/hjR4hzXvA3yYkj4QTSZ4Ar&#10;O2WmfOxVlc8QZqTWo3EDc6ZtzP2me2UkLCzw+v29Zqvc7nDWAd5h2Z1dyuCYb0hCZX35BewLP0aY&#10;j3zECzyni2oNNRL8ni9krcuKSMFZCeIwiH41Oz2Lr+DczDTnhHJORfd48K7O7vhgZc6M9sgtyj66&#10;X4pAiCBX7KdOfPD3QArIWExKUEgW1p+TIcTR3q9QtWAkUywFMSV1rbFE5pQlLV8Bk5OcHAovxQzD&#10;RASJwHev8f91Z3B6xOEb4xPs4cidBHWshhQhgR4XgzqfZEwqePrmWRBRwqB2h4EHnbJEviOPAKCO&#10;/umbv2Bg/6tPH7JmkdKlgGiJhMdL3/CfSR6AIG4zsloBmQewMQVmFCIQQqio9BS8JvcHJ/jyj/oR&#10;yCIx/++fPXu8ubGcC46KUARD66FYreFtQaXUgssoiDSk3dYMhg41mr54LvyGyjDCQd7F3DyHe7Lj&#10;DZeb4o2pRbg1aL3xulB4XSr9w5dfLmVz1m6sfXiPaYQDZZoPAiMs2lrtDuaTaoXQwop7jLJrFQPM&#10;FAIySudZGyZOcOcTYzaWfxNja/klFp+v9w++ffX68dYWbr/Q0eme9nqdsXS1vry04EvBkcpIvIjA&#10;nNs4MYFhY3tmBsrQVqkLRcHITvateIJLAxYcDI1EYlsS//7Fi62lPBo9wUpubGyZMyLSY3h5dwGI&#10;CIyxba+7Xz7FDn9pPktbHUJJFMsIHNoR5eQVyVE+ly02m6UqFrL2XdZJcqT1+x9fvC0e5pcXf7Zz&#10;F7/a4iW+i28Fkci4b5gYm9hZyaMdWW5jBK1FMJaxJ2PjyL2oOrk4GRvDhVK1yTjHvtrxysK8dKz9&#10;n6OoJiBqqCr9wnvd4cE/fft9Pjv/b7/+klIzfUYnrtJs42GcmmWrGWvTRq8ng9B59dpGzZD6mpsV&#10;gThqfXaJDv5kTtLflQq7xdLd/NKnd+/BfhinHPcZahFtp1F/LOJyYmIcK1ROEjE5gVI65irTe184&#10;m+gdvTzYf7F38Nm9nYcYwhjgMBsAWX+PsuBNf+agHTGrDXiWYICtqPDRn7gCVdNTKcHKtQ31oyAT&#10;/hvjKAUbBiffPHuOJ/av723fW81bIrErkwmoyjwMnuQ/PK9GRQK/DAEBOHORQWiJ/oEkXq3hQTyk&#10;OKlnuwd/evXis+27mMYT9Rz1hMi5wDOZXf8qjO2CvP/3N9/Qt/zm888kerYrygOMhrMB//Qhv0D7&#10;8e07qvI3X3yKUP5DQCXTSmfQuko9WAW/2D+AV2emsLGe4VARwmi5dPdabdICqVqUAqgAk6CRViOB&#10;XYE57E3PMaGtMVoskZ/K57hhYC7n5k3tSy2EnoUWJ4bsu6GxsMI8n+0FHkTbwQB5It/hH1ncWB3w&#10;yesiZIXQPT1WqFSPO+1HG2v0QsmSXvgsflbjFdIOTCh61ABbXzyAY5rxafVgU6xlVxzX01uYUhk0&#10;saweuISeDRP2bEH2Q+6sWFjMs3tEgOJbpsnYoWghUcBkCIInoe9tWfjg0mt4/NNIvFu/MCdEO+aM&#10;fVNc5puDcw4ZGT5unjiKSdffaHbwce5TBSvyRdSI4l98T6TA+zuzBvSFVe8qlTfYi9PdKNRqm0pE&#10;CQ41zCXz6hiRy+7Ry42gjUYSowrH9LN3u4gXMaAL7GoskyjWaLLbvDkQ5BG4PPv64aN5m8nAXR/l&#10;MjDwskqBjcy7YmFzecU9UVoTjLLxEVRvUQiPoVkMETEwFmUklkVVMKHpQrWBTcb61jLyR6tfJWfZ&#10;I/frkSbWEKKSisRUHzf+GNkY5uj00JRnjsqcilctkYiJmrb28OVIZL9aZi6B5I6O8bjNZEVFhJXY&#10;KdJDSq4J2ali9wi/EOwiaAQc0764UBz2MCOInHmB8zkxeWdtDVGUbQx4e0+U/EyCm72qtMJBRQZr&#10;RCQlmX9y1rrOmgS6CGFDQ4in24dexbomhNvr6/PxEXVnQSpXwrx4qkrwtJfQTuVNhSNcGQc04C5m&#10;NN0FV4RrdUTO6MRwDFcBC7zW+uoawqBGD40h7GuO6inm1kxu0ugaMBWhW8uisWO7ehLEeH5nkbn0&#10;Ha2f/VIBQxeOsQ599qVxb//BkKFcu4VDir+6uERPBRTVU0yN20O1Co+G5ai8hWoVq7SdtXU/oYLs&#10;KA7TsokpzX9ZOa/IKby2yjBfaJq/b+Z+vDJbRhUL4ZGxtBx0EBnrghxLMQhtfG44apuhXG883NrS&#10;KXOegX8w5qNaozLdvkhiD06HZ8Ev28ntdY5YMMmduFfQrGreA+xIEkhF28dkihXMzsYdmjOfBV6I&#10;6yZaoi2LN66pSf4IXc3NYhZal4r+KWah+FBCP7bdS2FAR8uHVoucqIgPOBbY6gsEgI3MAw5GT6c3&#10;V6xvB4rVkQF/LxIJrGMYcEQPC1+i2+ubzk7C/b0utdAIN1WAAeGhwdhRrWZnsrk5lHXULCkpf3xH&#10;otQ4QqZ0wmmSrNmavX6lfVSsdzhpLDsztYwci0OZDealGJkXHQ7SoUfFAjSUjTJa/lcnvRSmsBT6&#10;3hXzXAL+1JTwjygXpVUroNjeBPU1PBkGlt5QUhwqNMdpxdNT69k5lCf2Gi3qvd0fHOBDqtPEH2o+&#10;Pw00r/dhHUU5Je+OXjLEn8nQ8hx+ISYDKyctrOaXEYnYB8NyGOV2TwDkIo1lxONppVlDC4rp5dzE&#10;NEMoR9+u52aL7e4+Bw6e9p+XaqXWdG56EpW9jKSlN7gSCLIHhgoyutLxKUx2RqUQgFC6RZcV/WyF&#10;Kz8hatUBssgFkA2hNeZDZpzWyQ3EubkMVYqM1ph5vFSvHZarzA62VvNsAmt1PjaBeV2oafgE2BEU&#10;nvDgxuyAeKinEUyO5A5A/dISONkhjTf9aaF07iLyy4NC8/jorz95wLRAk4oAXNGhOfrDCNccwjD1&#10;KCQxWSarKYmfmx4yom3ScVOubqM5RvGte0m/KRy+K2qmcn/TjrEARcuRjgC/RdUqu3Y+7GpmxBM4&#10;IOOX1GwBNaMRPSMvUVQfWMVKyEguOCCTeEY1IHVw0Huxz3mY9X/87HMENJQi2oXQI//FWhFJwZ2x&#10;wXqlOsY7fHF6Ek47KTNpQNrFsO3uQlTSQIuAhsGD7uM40E2l3lbKO+tr99ZXKAlCCqZbPHCWNpnO&#10;48KaZaQgnL0MBoDt00CWlRwAip81+mXHx9mLkQwNP7QFF3I4NQOIpbNDAP708iUbLp/eNc8vVjr7&#10;nEY/BU0Hc7fMiUuWaCzVPWE/8BgrUc76lGduXaKdPagORotIOF/VZXAmJnVUrsm0nn1h2I3THv/X&#10;0+dPdjb+inPoNVGAeJY8Im9U27hySK3jynxmqtnlWKg2zIr5FqqzrMbZmUQ+Ex9OVEIl6uiEYiIL&#10;MwtOKyY9W0DUsE2ldsvlP/348uePH67No7quCRmjGQdEgEaDLq+HnIsKRNEvVahzYucRylMr81kE&#10;QKGY3IYlHYb5k75Yfp6pBYaCIat4uXvw4t0+1YRfM/ADuW9qAABAAElEQVSk0BzGpNGFU4otU8QU&#10;3dPjt72KzrSanma2R+Sr5apnMRi+0ybUrglgivntq1cv9t59+eDBIz8UxhE1LBXPUvmvasISivlD&#10;BLtbPItKqMeV6ntkuQoIL+kQA3qbPzx/jq/OR3fv/OzRo+GH2zwZJ4QE1gpC1hGM+NXk64SmB28O&#10;iq+LnAVx97PA2ELMSyNyqCM5j6w+XH2dLR6xDRzSkD88e4b3ek7kNKf7UcQINVWDPUcBV+dz9msE&#10;TuFAeFdgEtL9zRefrcpw3jCIquNsynPvsJkWiJoYSEFD6xB5MeNV5tW80DfTJVLxzVb396+eMxv8&#10;qwcPnx8WrX0aFQfjLviOKCgI1AubM6qdITqwixgLhE1AjPCUYQ1KqLlp9cKlLdPerx894HAVdFf/&#10;f9re+zuSJLnzREInEkiBhAYKpbq6u7p7eiSPSy6XXHGPdz/dP3zv3b57u3e3t487nOFMc6ZVdSlo&#10;pNZQuZ+vmUdkZEKjaqJQkREe7uZm5ubK3NxcyyHEt+NlSMWfQh56YaLC2RGM+J9vbYzAgJYg8eED&#10;WYkEvdkdJB0B/+6vhPkDU7Zmh20sDLnCKWaEK6nd7G7vcZg+DQUPvVhcmmhWRNAtMgyyXJTXgJme&#10;QQz1ugfVUEsIZ+UdqbuxFHbWX5fijuEsTq7li14cEhnRE7UOdwQhFQTbgU8RgrArwYm6zIvbANLb&#10;ovmNldeh4G5Ldel7wJ+qiWv2R/iQMoVmsqBMTu6OX4IekyLcclPXNpaX5L5AZWm1Q7d7sy6JvNPL&#10;AAOTovwC85YghFb0VM0RWUsmveuzsO2PvT08zGXmzVLVy/yuyW+JJ/qFJUAPSscsF+MUX9xJcggQ&#10;gfHO1ej9cmlcDglJ9YGWjfnbgZREy9KpUaUi9kQ4aPRLuF+eGSEEKaJ9mRwb59jEKEr4RZhZGsSW&#10;jb6Vrbi4+uKQu+2VVYZ8rDgQTptqyVO4BAPYeUrtKsYqpBf1IMLGc45S0XlYKRwjMOc0M3UM3NC1&#10;JQYbUcY0O+V6DS9Ca1j2WTVXHUwgH0W896/DcLGkJ9g5PMznc3BMgKxQlIs+ix3GkntnYWAGqWgH&#10;cFryeE26j5BH9DEUgV6TtFlwMiA0kBFKNjixJdUUWyrMJzoDznqPg5nWl7Aj07Z96+dYlZdRtVqj&#10;FEPKfooS6UAe25eYEcyjHjPnraZuQ+16C7mA3C+X2ElHTbFCEZ63popove3Xi2RsDL0/9k3PH21r&#10;0BjzS2Vi+IWf26AlvltdG5BGQ4dHFHzDrRYWl/KFEFHffQrpMXUIDwaYaH/S0+w6n0fA8RdclxWO&#10;VJn0EVIxX2C22UeRBFI4XZMjczviQKdKiVfHrDEwbwL0IPsEYjFxQ2G3vQQ+pVLH5XK1WWcKiXY7&#10;yKxL7W0Q7v6dTbKYWNLuaslKpe1iGheGVRSViOjjP4OfXHqaP97YZ4O+CTMf+NNmEo5+gg1SMjjA&#10;eetEAQPsuTRSVKmUGQZgh+U6r0GbbgV9Dd9uoSCWScoatWOt0SjkcaPPacVGg6V+AGQa8QGDowaC&#10;looj6JhgL9vwI2BtP+RDLctzYOjsNF4bK51OjY1CMARB6pzXOtpxXMzgr29Scx9Ne4fo8jeKu1Qt&#10;Y6i6VlyintKaigbTZvA7nGIo+c0vcVtK61SpcqDcyWo8fBKZGlyRi7U0CUieO9+iEvdv3sX5M0lo&#10;3ecnJl4Up/GzRrPz6mCfmT8HSr7C72P3lF2TmknJ7VoS/YhlQCHfREklsr/iEZdN7tIKg80YgSTc&#10;K9LcGEStDqIupYG8uHDYKYth2DAhnJZUthFrmfTqXLrJYkarw37ncveEYw02chmMtdn4nKDtKlwI&#10;M9bSPjdb8hOVy2pRh8tIF/VwmKL3QO7Gct34xj0Oj7pq45eiy4+drD0GajVCQ3z9SL2Nn7UTNB3a&#10;krFXLr8/PHq6vknVxcE4EdikhWJskES4CJE4T1SMAAd1x8OQJYLSMhDA0pidM2yG4JUrtFb2SHe7&#10;X6p88eQxzl+6rR7ctLGBInFBFFmwdMfGExRzAmhcsM9x5oqLeGHvSblgXSfk+JOVQ9jRR4VEE4Wy&#10;ilL6ae/wh739f/zNL4ikTLxhMPahyOzMdFH6EKZPRiZI8MxiAtZwQ2o1Qg2FCA8rIG3AnJlqTZ13&#10;uyheQJcxF6yCn2vLq4yCMYfqIzNOG3e7LPMIjAGFHLZ4sK5rRatNhKKc/aUXqCnb7PFErSbucIVs&#10;lczi2OgKi0eZLOmMqp8/eQwKyK+N/oQ0s1sgEyIjLLbHOg52H9wcOO+WCaM6jq0ondF0k62XvX7q&#10;2iB6tpCZw0JEoG2/qvz4lkq//uyzgF8km96OM15n5IcpKUc2anFPyfS/1aaIuzPmkT1ivWVuuTmO&#10;RiPRLSvSpFKLmQwTdZS/HFnKMPO40aSurmTz+6XaWjE3NcVxE45YoMRQiqhMjWXntCkQW83O2TnT&#10;evLD0I8yorpgza/I5DWeoo+n6zJXmNKrkr3KReSK5/oZG+MwSkyjnq9vsBBnGQhLcGQvKuW1Xzo9&#10;RTtsMYmPoo1GUNrTcFCs8cbpktSINssnxjeQDETJggCHfHl9vb/HOZiMJl2dRybzeHqcmjgos7J6&#10;JscuggdEBnwc78AhMTMc4oAWW3AGgAMtgA8lPPxVkaPL0MJupfv+8HC9uPxkNTpoOcbXSY3i86v8&#10;Fejc0ocQN5FEoaOXETscyFh25+joxdbmajgW02hIEDIc/eq3AR6XvnuWwstYHcVMvdrfW5iZ/dmz&#10;J6iolVugSOmNiMHtEsjrAyRJAqRMrfET901m2ZLJCP7ffPGlnSasYnEo4UcJTLj16yjryeNcd/d4&#10;Bj4A9MpM/J1yCX3+RnFRVCNcXJeBKZGljhAmgGiomRgBc+eV8QyLWjwgexJlVVeScBSOFtloHDgZ&#10;OJdG4TUbkW6RnAQjCtiwBBWOscJJMVTM16RjJTUK3no5kZ4lBmycUxy0MjnDea0T9FanhfTU51tr&#10;c9NDqyAO6B53I204PkeanHGuGbPWyC3UIJLLw3D8oTdoiEnmQ8xd45AMPzF1YAIWSBXx97lCoVmz&#10;ECHFFhuWsrMZzZoEzcNjuPHDzfm4iKg8dBLZyekFDdfNKS5/jTAa+oJrEDbV+pgPak2WwOnKuEMJ&#10;ky/Ehjguml2ldEEacDcZ95pnSWhK5rEcCOkOtCzkmti3BFs5UKQs7V4U5tKxc3SSeUtyq5yMZmAU&#10;xuXHYMZNYGKA9smk5Y4FOpyBKmk0gKy02zjFWNAxTQNYQnvwNpz4mjcvwoC4/ZhcyoMSu4S2fQ3m&#10;2lbmGqA3B0cTDojRGaPsQvL4A9yTNCSfb4YbfTWRcLoYDR5rj/n5QuR3GHCB2FAYQ/CHXiJ4V/4y&#10;IpJnbtYkGe2x77B38aiQ3yrOM2xsnUyxiQEvbGTk3Y/2zfk4hAfVAL0heMywOSFcHy8w1phkboXA&#10;sIQ4Jy/wGu4n8ak1W1KkZhcSwXGfoOh+Beqc/gGx0efbfpl+4JqKKZMlHRTJ/SUrkZPXNAKi2kqP&#10;yYvN6iXRfIkpjR8S6ZPf4+ChVIP09p0MaSkwKC4uLKwVi8zkmd3gW43+rsT2VvP1STdHMyJpMHvB&#10;tnY30mWc0DPRtizOzy1OpGVCn8gn7hSAbziltLjb620srzCp8ZAYvw95ICNBi+p2rSXHbej9o3wD&#10;7MCra1h2EwJDSdSmYNqMsUOG7Z+DSzKUiJh4NOGAba4wIl6p2dnHREGnb5uzafn1Z143ztmsHOdW&#10;63az6Wl24DAg5DCEKIcEQGVFmal5j+unZULcRLQo5civxVDqJhOEXm8552aDpEwI8Eiau7w6VgED&#10;KxK89XV7qAXNtNnkWXAs/wjNqzIN39AT8Uchwq69epO1dCcbQGjnDxrtGm7K2bzV7KwtsRvKdCJh&#10;1BkJXBLtgB4/t9OpSIYobMIOi2HfgluJJkvY4tzrFnVHQi+GxL5OTHcy6SwLBZbpFc2UwlNYrqX5&#10;w87xzVlN/ouYv+OWrt6E1xv5hc15DrBDykzqDbqokNNnOWtCecq0LAzwjT3Eg9HChH/2cy9a4sio&#10;TfGSzMydw3AVqNJT9qFWWl4ECRnLj8xsUMN74rJUehdawsZHj/mZaaa7RyVWl6dnZqYQgUNMs05O&#10;0KE+nmKX2ACCkWOECIhy0/+Ain6JQPPEZcGDGwOPTru9XAyrL4qqpKPRBglufCIXLuVC7RxLMStt&#10;dNo0kRwCY6Iesieao7Zg51HQI56fMrIae1NpslD0yVI+Ox7ruwwXwyigJeoAJgyxK6chmplliqxp&#10;r/Lm4kn569cvwphZOO0jHCAbAA2ikoDYGH25bXgidsRcFvChZmYWbQKyu1Mqo017traMBYIopFs4&#10;O8N5P7oz13OHXAMm+sFIC3/NqNVO6NicISpum5zZ7jxOMuLYC7RBRBZyauhE8x9fvy1kM58/wkN2&#10;ioNUG822nJiDvAEJNDBVM2+RmMURLLCeRYSAUMQbPQqtmemzCmt6OK3ADbqMGBh/YEjcPz+vNWr9&#10;fqZpU76vn26vF7SSyRWxwGGMUanADQFiQRgcuDw7Hrq9br2p3aAYeUU4iAQDw81MJkwicvm586q8&#10;aDARwec6xnH4ndxeLpyMnVfrdVZZAOIsCKUUw3BYxh3sidjc2mriG8uKX5iqU4ECigPDOI4olWhC&#10;nqWyRAbIWPT7H17tlEo/e7z9ZHX1qFqjQTqTilQRqGPMIFBslft9ToxkcBCytZ8RXPwT90xmbmpm&#10;mg1QbD03dRhzXBUEq3SHtTp7RVEbE40Tyv7ph+9//vT5Si64Z4oghMLkFdLYowooGn1tmbAvaDzd&#10;PytqSVYV4DAxyYC7/hun7aZAR5JXVmAfrRaZyb/aP/x///jtWf+cwiU5C7gH1RqjG867EYHGE4Ea&#10;SI6N87Xza2K9WOTgM41E8dbHHrKpCUaBKAWYrlPD0DuSCm0dLts4bkJTjoATPwAeZ0sLBwVAzt9+&#10;9SUDJisI/6RcSYsn4K2l4mGNPUZaU6I8fWP6XgkOnOW1/d90cVYlAo5xcyJI5KLGzh+cArgPU5jl&#10;/unde86p+usnj03v7B+F4OwEG10LLH2zUMMqFg9n/QvmjNj5NXtnrw/LODKEURmtolrDJOGwqQmp&#10;4yo24JsVAbfAQR22+7sfvn+0uvqzp0/hk7D8C1xW4i4gXvhS03/z5vVqLvdiYyMSXTEnUbIfiEfI&#10;CCbAEb9wpvavr99iL/CrT15QDrbv9gNziZKrebICJsBKL357tbvPSaO4q9NyiIQwJCFCFFe4JN70&#10;KOwsSEAHl0dTEStMt6D95YEl5e939pHNX336xL7izBETCM0OJKwwQlZKOuMJRRcblRijKIKcdqGC&#10;1jTPKquSBoSAb+IEzsibzfWgUmBQ3nFi72peW9QpMp9eSLMCFFhhjYh3ayzqMPwBEqWsc67kC0/m&#10;/nCDWSLwqQHkq8jiggmAyEu9PTjEWmHWvIkp3Ek27O5xU+kbr4bTYMeNBdxSPhctCVwRZzjF0BvI&#10;Dr0nXpjccqb0+qJPD6h4XkyJGDc/KkVELJkY/riDqTZqj1eekXTw9WY4V30V0rSBnD9Vr1OiQ8tL&#10;V8W/MgwEBIb0hifyxtEVdCvsBxd2ZCDm3Jds3NAyi8CCO1IdXpn3zYFWKKwd5rNZRE5xry2lmwGB&#10;fShg1pto5GfxUHbJIukWEKOfg/xSeSTpnMPVqONwWuL34ZeVBGAcaeo6/qbXVlZ1Qpldqtdh/ebe&#10;5SKwVpwOimcaE7p4tOBmTOS8eiijHWh0Fx0m+4xgv3//9vzsbHUjnmZHkR78GwQX7tt4OMVApf5u&#10;593j9Y1YZxqiPFhuhnAT2xir7VTKGAh89uhJZmYO7mfTY/2syoWxKZN8ZgkapaDRodhsDx39e0DD&#10;GkagMKbi+1lHbTlHGFLKDGmYNbIrCi0P7SoN+c7hAaP6pVxwhxLaHRULeeqyH2ufeY4a07jY7Gsc&#10;7CmG7qSgUDBZYh3C9uh9HB4pjzD0VU8DGix4HJaPl3N55iL2MUKDbzG6UdiDfplGoBTmsJrOanHT&#10;xh4MBMbZbUcOS/MZBpAdpn0swPcoIpol7Z0BM9hOzaUvZR8T58If1Vv0X2xTYPOLb9pVWRiGzl18&#10;bOFJBo0tzWyykluLbvwWPXeiyhsNiPXY1sCKdMIxOmZWtb22+SBWXJ1I1VCFISR5wnYJQtjzy9K1&#10;EhgBtxaGUSg4EMnOvnya7Wycb3ZSZU4vk0CNPJF0vqJf2ynVDqtlRGth4WxissduEsxz+Av4CRcf&#10;GXrVBTnS8XfLlWBuChNyugaMyHDyc0uyO362/J1NTma9gwLkZHt50+fXoTm+I7RBtFQRD9rpWao8&#10;qt5aR1MNBJH2gU08jPF6HGA4v9DlBLU+hoFyCht4EYoNQKHgxCIx+HZWxazEjolWN5fLMTMdYPTQ&#10;pxhsDIBGDr9wHEC5QN9nM9aoZOMoww/9MfYJvlgtMI9jvlPhPAs8jIz1j2rNervDhGUpk8mjz7AF&#10;DEqhc9LbLx3ysLhg1kzCwCSRYaakwTGK50XDed36ZhwGf3BejFramxKFnC+zIZFIrZ/GA44bzpQq&#10;9Xphbu6z4goSf9Rol7sILocUnnZOznFJxjwXH1VW6NaoGGyqEaP80MhcqAs1qxskI5G1yNcBsnj0&#10;wskVGhKQQD4MlUS0BGp3eWT6IKUhHFVFRkTxetVdzBVMZwpZ8UjKZgZEYrvJ+Piz4iKzjwM5kpM5&#10;4p8PK5sLc0sM9n2rSuCbYOrRaju/QMNroZyg4pvekFMG1kyNoCrKk7QnPmuQyjeSAVYFas+s4Tcu&#10;tDqBcsryE3yPYUzq438NUv/w05vNxcUnq5zzOIEUes8FKPTEYoTcsV1RbYBFLtiX4myfrYK8WVko&#10;d5U9fcxYn62tnEWt3ShENeKOa/X3paP/8PXXUhCy/wL1wnSuzea1jnYp2kU88RcOcDACwzI2ejAs&#10;UyBIR5cotQuc8/l8vVajP1OHpqkjsqIujaeDUuUPnG361RfogPTN+KqHBB+xqUPTRN+JjNpwhe8q&#10;FWVlHh8p9aXFguEwhIVi+Miuz3nS05g9I4i7peP/+i9/hrhfv3g+MzGFLv+kjwc3JmYzcFtAxCcD&#10;rbs/CyEFcaqu3Nun6ZkarY6Q5E8jp3HgsLWH4sBMzBktDCXpikHab9/vIXVfPX6E8RThK4t5RPCw&#10;VJEay2MoO2ym8KpcWlrMq9uLRZAP+jp6MeHFFyYaKLJmVRAcbMJM7H6TBZLzC1yGcUYBY8G///pr&#10;dGqaMBtBmlQbTGcPZPJJZsnj45xXwNYbdonZHIEDJccOKhUmDGsFFlUwJHYcECLSR1AEyuFZCep8&#10;Lgp5jG22q4tZTMFXcnnMG1P9CUTgsFyvTjbx2obJ2CWiCFAGMDYzM8XhFZ2Tk2q9hSkK6CFIZIgq&#10;ku90QGRB9qjA8AlF2bGmxCYAG8iP1Vrt//9P3zGk+7dfvPQzc6Gby8rD4AOiL5vtdaQul2Wf3WGd&#10;xbYTMqYsDyuN8ngT648lpjIyVAmkqWI6oUJR8Hjlm7XPXuZj++Xq73/8kWafjXuRMyzl6AlAg0o1&#10;Oz71qFhA/YFviGqr0+ixwxW5Vne7X2sSM83RsepjJ3Jz2Ej76E4AIjx4tuzDr+Ey1v/2/c5euZLP&#10;ZH75yfNk9bHcP+YNqq0VIl+h8ePu7k7pGAn6my9f+pqVEWzIBow/PPcguLQbNPjky0rD71+9wrj+&#10;V0+fs9PA8PFyEEoffHnBAiZA4+egUqUi4K74b778AsmxLLwW6NHiRZGRCw8yRhib/BPvzpHog+Jx&#10;6ZX/clqHqliScPrNm/c/7u1/+ehRo9eptPA2mELB7C1ofEoAkWV+a72goyD2OGx+jGdWi3mRXZO1&#10;V8oqNYmzT9WgqekJTtcdT138+uljGkN2WRMH6pA1vqq5MKNjHqw74O3KiyxjAgMiEdXgjDPpHm6V&#10;fvH8uQGOvlwJ6eZAw8czE9X2yjyWvd54D1iSe6C4yb0Z0B2+slhCQ1yvb6+tLANZwhVyvEPiEAVU&#10;1Q4axrqx4HF+3ui1mVov2nzAaxCx1Vc4C+8O3WJSBah9DE0or3smVZl5LxoXCSWFqRoDW1uOiREK&#10;jdvd4bMIzCg58h5w93SjMRm3cDQwU1x98IIfjXL7e9xwcvoESgSGW7enuT0G2CAPMo1BW0dzhBeh&#10;2xPdJYZkwkmV3pz1Ichn7ySdn1Kb2PPZrriAwvvNP1FsBFmy6JFf7+7RpuH3Stt+JYT3LuvrMhUg&#10;u/ZLJc7/xSmwOUOImorrkt0t3JtY4lqdxKq0d1iprBQXV22Tqbhk1e1uwG6PZeOK1GGZppIlw3UG&#10;gaQRB6HRqgojJwQrBkRDTY/OZIPqyYyaxgqfFTpjW5NqdhdoyKjEVD9UEicXeDE+bKjrp+09KB9T&#10;OIsz6VqrNzl1RgiQfX005l0oPPsJz3HeKlxeRoOj7/oMVt++ecOU7cXmI9p24fLBlwPRiFCipdyx&#10;inq1856maXVxyUi1OadldB1y98ainyrVau+PDreWVxgExp0CYqwsUpwCj76SyZFopKeg+UXpKU3Q&#10;xQVHHGBRZTWKhagxplKtsZNyuw2r1XZNyAeWNWJ0kiwL7VFmLx49MXZp4CdU1dtwt2fLT4G6xGR/&#10;unz3KkY4MWKEed09Oq62GmzM9GND4q7hMoR7hjh6unPU26v9nblpSqSo9kRoavygan890pae1OGX&#10;fkb/5LdhtpDBVb/kG2fB/KFWPmq0Ss06Okn2TpYx7edcuLGUzDMZz7Lxls2P4cA9AbzcY93AuAhD&#10;aYR3jw+KzCrnFxjEAOjjXeIDlRTlF0dPLi8uxsb1IMZ138ZRLNPSo7bTMrdczy3QGqDqxabvu50d&#10;3M7k53NsEW0xE2y156dwbTzFWX75dBp2WfEEEROYSNAkNcKFEIG/7qLrrDRx2I3RAYZRN8W8DsLl&#10;cImKCBI02hAWHemittgM5GOPaEh2OaGHqNrgW3lsYnqGrYIzq/Np7EGod3ijq3HYHfZD3do+W2IZ&#10;N0yOFzOzpVqFqejm0gpqQUbFqNLQ+gTgjgQvqoPe5lyX7TXhUjHjmLHHktWIX1oj03k8kpZcIwRG&#10;vsSvEROQIlyeYaP9aJUtGjJJebK4sHqaZmco873jVuenao86SHVAA4VvMvpfQEMiGVv9EgJwjB/z&#10;rsRTIBNQjgbrIvQMi/klt/YyGbH4MTL3eRDVIU8hgp9KDD9mZ9NyvyiiI8LFcL0JMRPBWay3qO+L&#10;uXrmhN33x63e62rzsNVlfWt5fmYpaM08ubeV2Ej1MEJk+X85W3SFO+ziEmBvkSLMebWJSJR7FO6/&#10;gx43GU4arJyiapL4EgFRfUDT0elus6cfT3jy3SBidIkFuAlnc9zZlWo1i6TJE2opU6vFjLEvVjaY&#10;NZBck2EDShgu4VEoyPgL6EYk2gzs5hJqNQesO3FYXiF5UGkNvgw9ITFUFJ0ad47DS2lyBNqMGtA0&#10;0dZzph4JnCyDGj0mwKC8Q9GAVkV0Dy4VLOVBJb8ZByRUSqjZGZDYL1fYV8XCFPRqXMMJBhx/0+lg&#10;HHgLEA2icGo3gUodLxuRnAdsQKN90mMYoamUyFAzYt+4o5Kv4VcIO7UwqjWf3DgZojNSPQrxwCdF&#10;YTEIw17gDq2hSglfBljJcYxV+wSNQ+Aj5Yl9X6PN2lEJfRlqWc9i+O7oDcJYmWHtVS75zrGTB4Yq&#10;M3nQXzJyla/xS9coCOWvwVWj06Fm/vz5M1qMkzNnBZwWvBaTt+4kmz0vp02A77P9fDqdhhtskyQV&#10;ymCaoYvxCfo81FBB24QbBzsZFhdOuXRaXtDHUpVWE0XVUja3WgjrvQmww49qsbBvT+MHoYNaDYEQ&#10;+lJhsMkUG725afyoDCe58a3abL87PPrqyVOUhldGFHy7KLUpfEBihnl2Agky71CzyVcdTtLjED3E&#10;jIqH1Cpw9PJaEH8Awvd7e8jw808/J77EYjTFR36P4ePgb+f4+Ksnz2gf1TxZ1n9hBDjCtcuBwk/X&#10;19Bik6PVNcv7L3Yr1eqQubyYx+VNlMl9qYx5xoN1YlaKjNf5pVlAmc0Qlc6mfdLhFOaLFAaeExg2&#10;sseIVsebaGVtBQzJ0lIZSP2QXpM1FT0XEGlTguToswkW72pT+jTpUyncTo7j2uI9xwjMpdfwL9nn&#10;uIBoSdmAiK+6lIdQJKW/WGi4Kcgi6JM1pxY/iqL1GxwOQFn6A7d/RhBHfmkNAL6AKZz5bRz5+iGv&#10;dAr8ydnlEEUfAlIbNmnJGAZhA/hBgKLElAtjFKzCQ1lH4Q/7hZNhiPyw9FEqsIJMhC0KeOAv6/oc&#10;EcW46oHph5NB3UfSqQ3gIiGs3/A+MMcYfPzQJ0Z3zDuQlqBT+1B4V6Rn0xljJ/N5esXXDw2y8mcj&#10;CbvL/0LV3zFkOwkFsZTPfxyDwWvIxk0HhzNy/NHId28lPRCKeUWDQEsqkbAFb+aEjXYPjyy07xcn&#10;nECqITCXdG/2xPhbsxXU7mcXnKe0mM93z9lt12Z6zQCAIUC0CcfTeVYPv1PimF/NZzjIMe7LHg7t&#10;upQYXnESIOoPdTnXRfrgcNl3nZ+GbXQRNM8uYhZvsJk1Iw49wKvRWPqMESlGBUzkZboWXWrlaWho&#10;u3SS1ekFY0Lisx9zdpKzAs8YCrqTx4/YHUT46hctJAKGfvCjtORJyPEztieQjMGdGSPHwfd9CGMM&#10;Y29fxmhjEzgKPZ+RR2b2ENBtWhZu9qKmu3VyxsIDQ4/zPt6XOJzMhjMP7VWpRJhH0J78haSXQSzw&#10;mRczyxOOHy67iJSNkQA2g8aWHSnsFhi7oFVn5k5XSY7MijldkY3J6Ulc3bA3iI8a9RmTAwr+fMfS&#10;Yl5JWWc4qv7jLCPF2cIOIQKDcEnGZoWHdnzy34cpn+BiBYKCGyad9bHkap90KVkcIOIuA4MnBgA2&#10;rtQYP2pJAg4xTg97oOWgcZ2fy3yc4cUwEmgD4A9DdFk72ricImeBBJ0hLsnqvc7FqUzuUBxCFKyg&#10;y6CBsrVvNxKw0maflXUMw7D1RteB5/1MWp6KL399cAi5ismcFHHGUdd4GkUhfLXyKpFFkG9UpXSN&#10;9MScGMNG+9YYLs7GMD+UYxi7VISm62BSz1wVyUTXnoBz70cGq1rYRC60BBkp5FxSGBDo+ALOKJDG&#10;Sd90Ewb4XeocsUVxkpMKir1zfFXxAT9cqoZxHet0O2itEERPchk1rDTJFPs8dCXimjcUDoADQ9uY&#10;Hncy2SzV4//55s/1Tvs3L55RzGBhaAge1opoi5jHCn8FW+bE0CnCZ9isQR1tkEbS+uRkKY6EwuJz&#10;TDj5V6pV7U8al2kjRLY7J9+933m2vtLpdM7Zyol3wwi4cuFFl/jAKyjlc1l0cD3cGBsT7aPd+n1s&#10;m2m10ZoJ54CGQTCeGgBhBgd+2j/865efFRZkuo+3erMmoGix3RvTblAjRECFfESpv/vdQln05qC8&#10;Bj6JzihTdj9ZiaTGu52To/Pq/Fw6MzdrIzyRj6rl9eEhNiafbm2YaTn8CbDZuISukKJh9Ax+TIzB&#10;Bys+HNYy7uG8IXQrycwvPQcm4RUJT//secS0WDu7+JfigPb2f/6Xb3Al86tPnltCFYaXnfivEo7K&#10;yxkkAy4doDtdLOwdV9DKaXOXEsiWjTMEwI+PtphmBShoASPR6RfdxfnFb7//EUOPr55sv9x+xNBl&#10;F++iHXTzhphUkxO1VjfVr2CyB8OjlHzlCsIVlX9/WZtrUlhQY0KHapQlYTT/J2c6/Zuo8ohBuomJ&#10;WqfTr6Tm01Pw7Z+///E3n366uVRUCUcXHIlL1PhjH0UA07/+RiHHTBdDQRiIjksVbSxVwkq1jauI&#10;9OICu6Kkx3OOiY3Gy2CiKwmVsL05PPh+d+fXn32KizGyJRrxIc+Q0A2uiS5hrPh8kTurmSXsFvFv&#10;Vdc2EnSsYhD/0UW+PSrPs+9YzuYwEY8UfJaXJVdcLhqQf/7h1cVZ/8XG5tbqsgGPcvAYH/VuRAUa&#10;ftjdRen/ydrWy8ePyCQuSyfSGPMR8lZtsX/Aol2mxf/dD68+2dj8fPuRCory18HbH41kZefCYvlx&#10;w86FY1UwG3n5aDumJ9hzxu/xQ1Q2htKYbY+QIpjiNqWKfCxCgiaCfa2LakrIvvT+mWRCVtip14dH&#10;mJ6+3NqcxHwMpiJ6yDr9BzB0Sfj0qANPqKESFy3bal1H1YmmkhAklkGDNhbomF0/Ro1RHY+On1Z0&#10;6FxOz06+fvIEHZtBNPB+IwOBsZxM5Hj0lBYWlW0UFIAqgV3ORKz8quXvd95tLBY1J3H8xVs9xVU9&#10;JLnbT8jIceN0lHodzRdzHqWOauLdIN0UiwKi0Gm0Y6cbxgMx5aZkw98UNeKDf6EZYyhRnLOZecQN&#10;RbsHVEGK8aBXxaBpc2nZytwzucc94mIAyeIZQ53hcomzugdYRgXACS5dDFsS349Ey5YqImEOKe8H&#10;QCQZhz05kzFO5PpYBzsYL4TPYbVyWK5gkR1jaZ8+yi31am8HHwXPNhIHcRgx92ZEjE6QRuMLdadR&#10;75yd5uYYsPj0xuM9pMTjHAYPhip2/Rhlf7rxCGem+vRw1AeAeRKK6hRU45lgcHgiXpbyKLyGGxan&#10;88PzBEKz06m3W58+esRSqFVq4ePjJ8FPiJo6pMDCkDNNdC6D60qtSvIFG3wUN7T6PGjXKD243IGo&#10;PcTAhHF4IS3HuKy39ZqnkHlcbdA+c7GvhlkU3RDjNCa0I3MSJxam3ESvUOvvlY4Xs/nFXFajr2i0&#10;LHo+4AqZemXryzTsqFrZWF4u4o5aKNkHKzIyiTqPD8jPkuIXqdnrbK+smV7YSyNBvqSdeNGoxHEb&#10;67MbgD+MYs76C8zGWNpvdLVJhO4VZQG6T3ikTpLl1b68IX9bwq/81NjUzH61wXZdGiR6VY3ME4y2&#10;Ag8lcLOUW8xAuBoNq5IY/nBcIz6OXT+oOMl4H8CnGEfmPke1Cqc8UyKBE3zTUMeiXC8GCMyITMUw&#10;xaOIC+iQ0+OTCxMXL1eWlheXMF5r4LtYG6ro7Rkr6XyecrPH/gzMAOmy2UnKrltGKaiQYvpuodoq&#10;1kG1lJlJMwWLU33gQ+C0FQSg8NLA+So6nXA2ahWNOUQbZcRtGRu+MFhNgi4xTv+7rc5mZhadSDa3&#10;WGl1aAqwoOydqw9ncvtTpbrXmGCoxumKnCxJZfddIIKgywvMn6++s8Baqdc4zCEcznN1rPuFGntA&#10;XvjTmR6WSwwg19ACXwITMXL0AzGNIYAwOOK7mLo6nynMzrFZp9RqY8eHh2/Gyb9/d8DepEfFxfbF&#10;BQ6ecASkU1cpCEEVBwKomLejud30zlC6whmUve5SrqDDT0YvL62R0FBRFCrMR75Gwa4hYcrQaKC8&#10;1gGdMlqKUDYLzezU1BcrxVKHI/POKu1OhX143RO2x65hNYc+cQJr2SAvcJLGC9MR5RfhCR6sJeDC&#10;C3HBFPESItcgdwW+gyCro6Ka/zwzO2m0m6yIIKJxJDKC5zEX9BqyGkJhY2FufnJqDy9H5xdlFgrO&#10;2O6aXpie5NBAt8IjlZROHI21wNGuqhrkSIl4Rj418Gfy0vwmIjzGJH6YZFt+s4kLTTrPEEjsGIT0&#10;ppgvqaWQ3HhtJPv/8f0PeNb/3/7qN+xlY8qNUgkNjjTdgSTFFZbNJnYtmI4yBo2zdODkAurz7GY7&#10;O6tzTKQtzwgHCShTNvUc1OpxjBIbteNG9dHy8ko+H7OPOGJdqr8wj4MzbSYVCTzJt70+MWJgysi5&#10;nOP5bLR6YLxSe81fwIcfWtJCNst+bzY0wav9SvW/fvPN842NZ2uruPwfG29nzzlzJT7j1tKLGEFw&#10;KECYyec4xpTTTbzbozzss6z2KrXaySlLS2yLRPGi3AMVUc9xUCq/L5VWisWvHm3RfZaqdYvgLBSu&#10;MOe4UmXDKWsIFIdwB5Cy9/z16M98y9FoZebwX47P2ohMBGQM9zRoqXmyDjLV7PX+xw/ft7q9//WX&#10;P3e9PujAVIfIxBfH9gxBDo4r8Nbgi1h6+HOOXi6VVotF+u9E9oZD4kZBKIH2SI5rB0QZ3x9dCgUL&#10;r399v7OykH28soQDMRb08mkWLqIOTEVkUK10RVb4zw+uzaY2lovosTi0ToMMhek/lozj7TZcYgun&#10;MUKJQUCsMj2dYPZTv/3+uzdHByy7ffXsGcnIdLNY4KjNKtscVCiuAklxdPfJeQkbE4z4fIAoHASS&#10;n/iSiC5lFxYXFuiP9yt1lHYIHkp0HfIUzEnUCKE7KDWb//lffqLG/sevf/ZoGUe8XCYIXohxi2AI&#10;O98kweTHcgGHmxSyRKy2O0dV2AXVGAn16e3aJ2fVbgftHhtCdciRXda6aDO13uzGPtzf/fjTr1+8&#10;wGUbwJWnlbIRZJUoIs1qtyUzprEcgFNIjG2KaKh72ilSrrfYDghaIIC6sMrGhNR4BjeKU1KusTPU&#10;a3mA1x/789u38PY//eJnnDImUTSiDc2/yE1kQXJq7O3B0fc7u//m889lbWp1BJS4vAA91sfBAIiA&#10;ppRTnDRybL7AFj5/vK2MIq4OHj44S7GQrIwMGjtWtn//6oenG2vohjI6pCUQ6GSSG60QK4O6Yzts&#10;O014ZpRuezo1ROCBN4Cq+XWUPQ9etHArtvF/nGST2Fq2dkvlL7a32DoRPuD7n2gIPe7/x01fZuhJ&#10;HKWF45JFA3MkPaHmT/QCQL7m6u9Vyr/99rvPHz/mmFFlZKU6iByTJ27AD32JolxVtgIRReHZ2Me8&#10;8c3BAZtbP5GiWaHECM2yxX7wTUCs8Xl3cIAzQbNCMvmw8AeDjRPuHh+z7Xe1UGBUZHgH5OMId3pI&#10;1ERnJ4sNC+nM49U1wEUsNUj3BB8XDpqR6Ylp/BLcCZ/RSDRTgmRlpQfKCyuAGLhFH34bhXD1O5tA&#10;kUPz7S1CA6lXx70m1LKlT9woMjC19dL7I+JV2Np7kYayj1b0mvzuGyxs6ICOyriI6Xzx9Ol9018b&#10;X5Ig4PTax7UqM23bchjYaN2KBEclp1j6f4+LNJFMgvzu4eH2Kn4ahobmVsfvKY5XYUBjxkLszvEh&#10;lWg+EzRK90T3KrgWpjbTyAdbdk2ej12sLxUJGIz6LZr17/dm0kiu8IIxL+0M28xx7MCrs55owLcK&#10;pCITOqGUomYyAPJQBjKBegYS89HBLZSjrbJgocyZBr3Dao8SYSM2XYZSm+EC0Fl5RUPBNtGxuu0V&#10;ZYMIvsCkWNNWa/QUrKBgChHlEDW1AYHBD0DR4JAR7uEYjoKZIz6I8cFPwARryh3Hsk83NsUimGQ8&#10;CNmFzuRDc0JPtH98tJIvLPuJlpaFSYXyMehxtnFehAcmQbjcrHBGn21mpCC0mfFUvtiAzDo3vrXo&#10;r1mm7Zx2H+GneGJir9agjClH5gezk9h2w3x2NTLvoSP2LOwnzj/ONvEQIlqI1WI8A5xxJCtDfe1q&#10;jJeZk/ESyR/wCDqskaNnoSF9sr5ho9aIWXEuDK28obwiA2ejf/Cu35Lbo4pX7Jb7FI7agG8vtlA9&#10;ywqSFoCNZLQzcNVOEdUOXPaZtHu4Cz8vN9uMZtjux87H7Ow0p3WhU4jW/K5AgiBacPZm4kfv8dqG&#10;LSBeHe2+oSJPgxwJDbNs9tahNuLoyVBh1ebq4qs3v/56l7tNiyT/Sqw81D7hUuy4Vtla3uA0KkYX&#10;edsDhGUW1mpMibDUwLjP5h2nnJ5J1WaCAHMWUbHNmtEqkByjuOyGUWF1HitRtgg83Vwd/vJBb1Sb&#10;OFtYhClMLpuVM3EXG+tWnIfX4CW0h1ob5wlheNOeZHg7vjCz0D2bq2Pb2O0dVUvpGXaJMvmq4YAM&#10;b9zs5sZnIjM1kRGBinqz+5GGvcQRu7gyGf5ElZMWCtqpHAEI4gmyEo/JeB7MHR0AvouWCthjJA4G&#10;ce4YF6dSE2u2z4YjNY/aXYoeT4U/HXOICgsnU2wLpbitSSGNKdYSOVKtcIdabzQ4qYCpehIBnkf6&#10;npGvV75qvd5pV0sNiBRnljKiRj+mKpDIWi8JjuvLgHskFOuQeT/ehH7tqNnZbXVesyyE47z0TG52&#10;Kjc7iydMpknZOdQnGrWSJ03vZcRg+M06NZJorQkHaixWo+JV3mZ8MCiqFGcV985SKRwE0LA6L9Gn&#10;0q6/2NpeympxW+7P+xetFs5OIUeb15wmkIItWJzxg+9AQv1KAFcAbMJ3WL2Ge2NjhWpJiuHIeF8n&#10;jdYbzd999+N/+vUv2ElrfDOLOPA0IXAZzi7M099UKlUKAXaLhWBgsSkYdHZM/OGU5xsJocdyMFi9&#10;zWQXcjXOmT27+H5nb6u49IkmGADD8RYe7Fo6pcFaZMrPS3pAhWXHjdLA0zvKNTK3ErcsUrh6xYEi&#10;2qQT/Kx55yQ2gTrfU2M09//3N9+glfjff/NrWEG7jz1CHZexKPYNV6eaWTEmdfST2OGriY/IsMwN&#10;UIQG39B3FfMLsL/d6YGnxg7GKYZE5XqTzSFz2Qwu5Fn3+Lsvv0hUAGlTVIa69EPbulLM7x6WEUQd&#10;6wBCGk7J8pw1AUQCD6MW+Ypbkj8gvFrIlcYn6Rv+8N137LL8avsx9GmIcNrDcetqcdEOcTA0HZij&#10;YZQJe+EjmjVom5+DUewhNT/mxBaj2I5WqnPQxHkxQkmEB7z47b85PNotVf/DL36pPZ7GUz6iPVzO&#10;L+Do7bBSw1GaVV7lRVOCcTg1Yh3EfGAifBxewEyc0naiPpugKdadUhUNBXpDttsDGBUmxosoUhkh&#10;fvP6LbVrY3VtYmqaMSgMD+VnhQg4G6OCryAHvhmK4BPkOTVWMLNaTi9lEysbAQiHPpYyd08rDFpX&#10;CtlCJuOYAQPlqcD2U//tz99itvDZ5hY6NXIhlbHE7iLUijkQFpW9ccElwR8ZH89MyYgSJ5fYBjIP&#10;xHSOVpVmlQh1bapFZdI5bDRW5xfobrEcrLaax/Uavu3/3ddf+vJdYDntlDxXRJgaNh/tlpKN6nG9&#10;8cfXrz7b3o4MP0Wn5xfKL1mMH5Y3jJZnvrEUB338f//6J064//uff0Ve4ht5Bg5DeszpD8tPtdih&#10;ju0cl94e4jZ14tPNLYDS9OGThfE2pcx6C1vSOZEDnb73S2qKwUlGZXaL2CHpMhlgROuQjTdko4ju&#10;MAIpYtRbqjcRpOfrK59vrrC24/vrmUOaRLkGDRCRfN2FSstpRBDgFBi/2ttnKL+5vAyYiNwhiJBi&#10;n0DZKdFXaBQNly+FET+0BqSF2INKia7hF88+oz1RJuGy3HiOA6IPt/8qB8UCJVq5erPBahjrQJZ1&#10;QhCuxPB26IMYh5y73mx+8XibIImZCLfCG0S5w5O1jXBEpS/ZYGt5+9HSsvxYqTkSwrbQYQJ3B3iD&#10;KM6HC3ZPdLHT8QWtiDeDWLc8jWRLT3FywhJlSCVwEA3uYS3hFmiJz1QIhkQc8fSgMk4AsoJO4DP0&#10;6bYXcCeKpJUqi5cTUEr0wrelvul7aGpQqFFti9mCwN6b+9dkIFET2Wh1l+bzSwXziBrFdbm27DVG&#10;uHfBIMUCoQw4PBFLEg4qoZcHvILsvwmF1bEo04f90ix++/YtWlrc5ibgPwzY1aloizDVZIF2e2XF&#10;1xIi5kXxPwIdUkmwloNV73rxEXANpJWQvSRzUDMRIughupJRorD4lyMLzKF7r4OLvvp2Ifd0c53y&#10;ZSiIgT9HUZ1cnKPfQYjVjGgZW6VE/UI3wZItYCa1jKJrakIHT+nMPLY6zkR6uzgje9g9ZtGwsZoL&#10;2yBuxGw45Z3fML3mLHK2sDzbErvUUts/ezQo5Brxz94feGMJHDDxwQ7mACXpy1wCraz58+y4cyVp&#10;Fi9DEAxkgMchffwRBP+ZZXD/3asfVEfGJ5FnGkIA0m7LlVhP1uXjqQ4aNf5oAQrzcziWsSgG9arb&#10;UO9pPWmz1cTmjjU3CInW3VUTk5OEqyDdI4xM3+ztYSK5vb5lQ4cB1UkocCD5Gj+H0MBD42gk6Bam&#10;70jsYeW43mwWF+wQPN5tmLLgNqpjY8WFOdBAeYRTC1RsJhbjsBcrTRTKtfYJQow1CzszlubncGZn&#10;w9cYhfCABVC5VsUUTgs2ZEH2PmsYjXjvdxEC+ZwigtnH2BhGWHbamHWAUBfazHsPAEIhxuyyyntU&#10;Kk9NTy/Mux0QZOhiPzZ/F5k0u7k42YBBPjLGMzOa7hkedU7YLagthBPja5zQlnDjeJnU40pFpka3&#10;b3W6nPSWEJcERr0UNDojjjaSNBBK0SYrVpCYUWiaINtQyD5YJCPe2CswwMC1nIyaTjvPCwuzmVyN&#10;jY6n51hgUDr4I8s0W5sFzEwxH7BZkZfaaD63vNN4Iki4xirIbNPR0JjWC+KWxLd9FpAL9r3VwHEh&#10;o9kcl0N2AUOGFGQ1nF8UptvZSdQO7Jp8U6/XMLDqnDdOTsqdKbYDr3Gk5JTUQaTxO0k4SQPNLBvi&#10;pBM03jsVIZc4Ht/uclF2UfExsWAy3u5gY4YWZRG1VgyMB+qbNW6Gv0MOA3nk22ylHAPH1H2XZzO5&#10;2ZlyF9eBjb1mu9zByLc906tvLVLL50GbzsKmTIORKLg4Odz94QYiNHBhkkRZ0jobFaORQQmS5Ocs&#10;2itbbbUwjtgIe9lEDLo5ZRVq4ggELLY49+N8YJE08l3qG3ZazjDEjBHw0qKk8SMAC5FXaTeMOwnm&#10;BUDkjAIIErBjMuEIqf0zwtrrnTDVB8lLOQ8C+MyOg91ShSWa52sbzAesdSSCMmQUgcLrctaD9IqX&#10;wmyIAwOYsEVoxN8RC8y8TrUbNL4M3BFrNZOTOIqGBP+C/o41PnWWlrWRLe4SgrEZCyPQEsO45kGO&#10;vbG3QgMjliojr5za6suyA+aF2I599mhFw+4bL4qdPcjswQmSSWTrmLCC6YydzOuY0Zu46rDhJHBw&#10;3n9Yozk6XVxZ5lwIE1PQ0oInf5zsbjX0RmwCuD6rcIzPGN6BFcTxx4M0C71TTjCXsUzCkI5yYbaO&#10;GoK1aXBAP+2CZMCkF6BKYSyAyb0VHMHiNs0sKjACgUZ53IhWH0PEhTQqM7lH9daJ0tTZThesMp2g&#10;eMKZGqZtlB2rZigO2DFxI8Dw0QRkEBE0bDSAvqQt5xvo8NBz4kj+4oIDJdjqz7A1MghSUiZsB+UK&#10;3FnOSak9Am0A985PHAbK3k8YiEz5ch8whQUc1o59zobv9k4nEdyDSm2/XGLNaH7UCuPDsUig68Vv&#10;Af7I1qQ3h4c0aH4iRCLqR3tM5CmYatDHxtAh0v6g+r+qOnw8kg0SN3o7/DAeVuubS0sUPT0Akob4&#10;0cgwp+VXJpNa5PYWWdKsFsnaABu/CnMI0Z9FUSOh/7Isg3s0ttBl24vZf613zoCj2mwu5mn5+UQs&#10;2vM7E0Y+XLdHB0dWM6k2a4VFU3hZuo96gwvAg2msZGRmByZ+HzETqnkZT6BYDqhJd9o/Dng4Q9H7&#10;ZOnjQDQoyAySEw75vUs53Zp3ijHDOdv/kZxb494aAQ7SZl4Cdbs4XYYs7jGQcSuzy5/vFkIpgJIq&#10;ibf1d0t1ZSxcVmlfatT1XxnnAYFMMGiIcF36gLQ3J6GTZdmPnnRoJDOc5iEFA0MtGZ0ILQBDF1v8&#10;j0KH4T/4zcGh9cZdaW4hYYDzYIiXEnoWNMisPfPR/CpeivQRApQPhHBUHc5SrZ35CEBHQRgxzW6X&#10;faasc7huZao/QZdBE4TqgQEJ69mYPWPrY5VC2iIur/OM+ggEpvokTVQuaGHomLRZVH6A6UNC40DP&#10;gxkLIFjoHcXh471T9znnXFPfOwxZH5YtnIEf3V6XqUTcODykOoxk71JlgZiNjE/QxZ8yzy9ot6ym&#10;vug4mLZ4V6N8NRU3E/ULfDiMTWAzcXHODArCGcLFiI1kMvKKz2LmCChxghnOyOeP8cqECP+b+Euh&#10;UBIkfgzQEQzGQExe6IyuEy33r4S/+pO5WfYw24FdZ6xOwkTGOWIjYyuOw+xKv4brC+Yd+GtLjmXA&#10;HCqog4Mzrz9CkUcE2C8VhCzY82F21kOfPsqL5NYcgODxaRSgDQt9QDg/M3Vynu5On3FwaBu9o21J&#10;ph1AKXk6Mc5+mlPr8TNXTSoF//QExvzFmkSdPk95sTcuHsmM0nLT+7VlFkkm1nzYxvQwwMdjLMXd&#10;OjltMt9jSHbB5qGxausE9SOqtZt1i0kUgMwVZwz+iBp2x9r68dEvHd+BW5cz5DfO8YZMnGowSU+n&#10;CrNY7GFW3++enzZPODD6YnaitzQxN4ImShLaFqwo4ob9Bvi3fnLmhGgpLdjggRHIl0+PvZGcK4Zo&#10;JtF9anFuml5pFtMvNoFhRYNUrzOdtRSaD6lopHgmPk/6xzO3G/NzhKUTYVQ3OZtmJtVqNy3LoXSE&#10;4GGhiaM41p1QXZ2e/Ontu7/54gttsIouSJ2fzzQbDeOFJ3dVLzG0h5Gz2NnvyfwsSjH0i8FtLreA&#10;0OKJTBDQtZhmELX4n96/f7q+iqoUbzI5KUGZ3LnWcIhf4JbLojtI2SGkypqunH/wiDbx5PyE7ZmF&#10;fDaMP8SmiMbod4LuZnzyp8MD9n6ybs8WVGcncWlewR/VIO6mEPrhbkmwYmIYay4Wsmjx2BXru2ql&#10;gTB9M2iw4FAcz1uzAgwlxAnaN69f/+3nLxfZvRihpCwK49hSytRb4xIRwldaMVaqjsuVpWJhqG3S&#10;YCZGwR+Qhz7HRZIKs0/GqZIG4cF1wZ7EP75+82JznSNcQzIJDp8vwxHgpUIWT1ucuc6BBYJBTM1z&#10;UjQp+0fllWLB7fhsAqkcIv7wqKj8M+xS3+2/5zjXr58+Kc7P0xgZJH2laPeOjlcWC7NWewNKJs2k&#10;DAA9V77pQeZ46+zfrLJ8coLySzmSr6y4T9rHR/OzafZ3oBQwosde7R+8PTymQfyHr3/mQ0MREC7H&#10;bYxTjhjnsU6OnRol79+F2HEZLRI0miKMYLI3FCyKMV5xUQE8WirI+L9S5yRWipyZGypedKbkjmrp&#10;0/UNZJ/R9kG1RkUrZOeWs+EcHCCqVgQCw4+IFIa62YNeEH38qfHH0lmVdQF2+3Naq1L38YPAydBQ&#10;V5yfw3oOrqJg+m//+ucnKyswlvVGZCgskQqSXfDMyIF7cV76oCILufqjxbYvqTHUavxR9xEq2x5y&#10;Wuu0ZcfIOORivNzukPjo/e7rvX10fP/w9ZcQ6yR5YcQcA1xEKr9+xYTq1UOHgkK08E1jdeOS1TCy&#10;xbC/99tXP9J3/PIFS0oLAUKUDakDtKuBxtCveIhgDIO0jGlw9iqVNweH/+7rr+hxffLvfDNiDcso&#10;55vJSmbsdV5tF9YIZ+f0txqXcFgbw+Sx/tvj0qv9ffxTzMxmfjosM3YUTfw30gJ9gT0O1U7QsM8U&#10;BKJOmZsDETlL1jMrG1ITyGkhVgZoSnkxFS1653Ec1TEVfbpc/HxzPYnknZ8DRkPx1ZBAykDEWB2i&#10;9n3z5tWj5RXa/IhXihQXnUMYpPF3uwcpToQkHh0BNU3yTdZqs9H+ly8+wedziBPz7SpME3CufQy1&#10;yzDlrIzv3r3/q5efjkL1enYtjMsfQssf01/GU+dEant12Vd9HP69oQbOWu9InqkUvRUTDz/oDWYD&#10;MLAhzvgyauodBzmHlkQ9N2k54+IUc91Pnq7LNV5UeAZsAJGn+JM9Jm4CrO/WmQgaj4PJsBouLhcg&#10;xdKbroB1FBK6Kj4Qw7/hAJWJYnpKqxrgHBEaQxAUu2JQUUDil+EpCTBOV4UZ7Z8S8a59jLKVT58G&#10;HgzU+9/7cpxH8QQ0dNHP4sFgrchxQINSipmQyMrDHFQItiAHqw4czvESeJViqx8OQ86WiwU6OItp&#10;UfSkJN6nR8wOAPkZkpVBcHgyOMoE5H/a3cFF+qfbj1Dm22crI8NAxW65XAJwU4DwU/No0mKS8/Zg&#10;H639WrFo7vslriYcwv9Dr4gPOF440inA63gojWF+YAaDKmb8ZWS4d3SEUmBzeRUKXL5VYJbNSF4j&#10;rzFK4WFQzoOikoym3v4XnQAAQABJREFUWH5oY0TGVie2nrkMUALYnfHnaRnI0TExUGWdle4JC3+G&#10;hRxk6diK+cZ+rXfigtb6KdZj6FnoKNlkx4AcW5gGJ9/1TvDEQp0iutMQkeL5xHcHyWugyerf4DWO&#10;x8PIJwaZhEg/qC0E14C/hVNJ8Fc8s6D1w7v3kPdsbU2fLZMAcghy9OK/0VsMcSCRXnOGIxzXK7uH&#10;BxvF5fUleRSBFo7esVMnOM3gpKG5EtpvZc4fM8ZuvQUA/mhCWbJngx98X0jPwvkYsPeegSnMGk56&#10;nJMLu16srjEkUHg0xoiTxNhGhCYDBs8BJvhYyjg5wHeODjVkzeHNTGq1h1Rv8nGIiXvI0VAoVdif&#10;08wvZLO+X+pSA0JkLtBYWZhnOsRQigkFppjwU/swJMkyA4Sr9S5OdcZmJ3VuHiuK7LvOsnQ2PoGd&#10;GsdFbq+tsbEutDIG8yPcIMoEoNwgi+7TjS0zVfMmUQQb0U75/XLz9jBmRrvbOSyVKGgmC5SLIMfD&#10;KQPvRcNOlA1boWdE2pSOpi/PywifLcu9q3DQKlP5MTzEF9IzGexQeIng4GqW6Q8ut9hkJ7n0RtlE&#10;NEI9QsdlPgq9/AuGEVR99OKmPWQHFfCHvLZF8W7mkVq6kcsCPNQlhAZq7/CILe1b6+sIACJLjk07&#10;Rhkjx0qnt1NrMhODZjZfY3qwyp6qpLrDsfRcVBesEBOZ8h1rPsqXw3A1rrArmSgR1x8VJ6Lv0sdL&#10;AdTo3UOOM53yo975PgQ8ZCiQsVQRgXaEtnorx9a3eU6GPW5299ttGvnWSa3UbXMyLEZr0Esymr5y&#10;s0ZFW1zQ8fQCBBXKI6J0kIW+3nxRxFxxHKYG7P9gIyCmiBg9JyHZczIgJIrD9RC+hzD/wRhkYRY7&#10;lQUORkPV8v3BXvU09brRmWmfLGdmUdO4qgMkQsMFY1ARcYmuW9oqjXo9DkoNBAUFFvYvMT0SfrEG&#10;7RCqsTa7J/70fg+XAcyrITtZqKJ2YQHmYjM+SO4k6QCB01a7hVkW6vY4lQAr+0A2Sqt5HZLQAh9Q&#10;Z6/BYVW77reWi6zosrGJ+d4cx1lK5qI0iZzop3PZeWLKUxtbIEw+QmOuk4xOq7U6uUOm9RNAsBgR&#10;BLYB/l+/+5fPH2++WNvstDs66QK+WtFaD4VvMiwQUbfb+QNRqoA6bBKfRQ0zXf7IAv0KGQiA/9l6&#10;HThgl8cpgURAOf37Vz/hzX1tMdreEoHVmafTi9ir88c8WtRy14+MwEuVKkMQlqN90kLg6GXYEIj3&#10;E7z+Hldo/Xr4mqORQ+/zTz/8+GhpqbiQxZoJv9fSdRrmxqsBLKcdoibGxufSc+R2XK5hEaMYhg3o&#10;oLc+LFUW8zlMutSgIoEujEJIj3CFaBDw3fv37w5L64uLv3z+FFPger3JJjU+UU5oizhFlWMNGG5x&#10;oOGsbbY1AEaw4SYa7U3helRGuF6ioI8qFXzq80oUjOA4dqLZ4jjdMnsA6a3xGfTNT2/59Hc/+wJd&#10;pPESYCJi5FrI4G10tt7usn1DtmCmTqUnYB1w96hMXugWRVMi8TAUOevdKhaqMzNsx6u02nvV8p/e&#10;vV+aX/h0c5NVAqwPGUSipQDmUbXOfr3lfFZefmX8ZdKaIHAEN16tdCyYFm5mhkWz8/P5w1qTomUD&#10;LHotJsYMbdGi1trd/dIRO8WWcgu/+OQZGAfAw+hKnkZCLuc6EhJhSB3k9NX5tJrdlbP5Vhfr3x7N&#10;Ll6gWeT887t3n25sFrNZBsvt/SPUNwgqi+os45CQEQk6G68wBn4ICXLwayg0Ckx+Q2qlOjc5g7mo&#10;+X7/44+59OwvvvrS7VKtUVeV+fDLYRhughpASmd98t+/+w5l7tdPnxdt3DaoRGoQVGySmIhvTh3B&#10;8C1cRNFSoSo3a34sfjFLwS6VisYpt2COZk2adYOgfZl4tev1vnn7/vOtjUUWEqwQpRgzPljbqMbT&#10;2cJ6KzLJVyYSUqLJwAz3KwTLWSn/lMpjX8UjyzNVrTff7R/95tPPbVUDUkxYr4p/r7DACvHCyogZ&#10;e6f9T9/+gFuPp+srrCCY1IqQj3QFtLHf/MObN5+srkDOR6HFuGTstMJGDmlA2F9WzI626h7zPuSo&#10;kExATIgu+njhXCkUtpa0PTaW7PuDNah+M9HEtpQO3TXCIdgyMAGxp1BaHuohJnNKzoUghZLyH9R/&#10;DD0ZQOtzhJ99CpWS6CGBpfcbxSFY4Yu+uyBTL+hekitJYagWICtmlIlDCrDjLPxBFe0cbynBQFsZ&#10;KcOQjacc3IchDsJVHqqGgV0BRPL7PZ7x79vstJ5t2CT8HunIdZRGS83aW59VvVan9XhlhTFGEmTM&#10;jUSghw19SbwY+x2ushNHqD6caylzP2ddhEYEM6S2mkWYv9JZR99H4xMusN4BssqIGT2rUOymHxaG&#10;a8oohnrjg0uqo1Bq6IDRz54+ZtjjJWz3AX43QrrlozcxGJEdlMsvNre00AtgNdEfDD8BxGBRECXE&#10;97NnT/EgDlpeGlDKg9N1C67Jz0n0omf4z2Rmt1RazueL+QIdh5eIpRvkwGIMfzOgYNswVMWsO2Mq&#10;gVcNXF/Tn0nn49sTKOg+vRtqOJDEOewJnc/u2dnO0TFebrsXqYMqw2OZuMrjDOs5jMF0cmnyEvXW&#10;G4b23AtXgZG0KTYvEhlxX09MWWsswXY/ffxY1X9YOj3Cg+4OnHJQdeSGKqp3dvJ4aR01jSMUsk/i&#10;doecgrhEhW6cDwWD+zm8ncxnMpwb5pBoxxgzz46pWWOii/KSOYI8ychrI6NC2cAw5gQTZhycialN&#10;kGNjR40WozHW1HKzbCmwAx4xK+ATYzPraFjdz81zmoXKVVJlldRZH8mI5697QHgQMHgKn6JmnQ8I&#10;CUXDwTs4I3u2seUnBhIt5tUg8Yc89bGvwQtzdXNpBXbFcjICcgRz5Bx9UMaUxssLc5gBojViszP6&#10;SraZgHr3/Iw/UmnSwUr5+VmzVd8qLHIanDMpMCMmxjKI6g5CO9QmjyBz+ZV6xIEkJUYUhaLp1GD1&#10;CMqXE905BCSZUZ6fH1dZpscx3DrTbU/sZRQAWQNmcQkQYazCLk7KFHo5k6aOV3Wm2Rk7BKntVG02&#10;ReLtHulCDVfErnlyEsV7pVZdXSb6HMJj9c+pcPXCMEWXxSvgEX5GipLEmNOa3uACFS2RIlSHkz3o&#10;DT44wONambqRxRc8lpWmIaEW4XovOzuGx7Hm6clhkwmQnPSV2LDGzlDOTZ5LL87J9IyxN6ppAYLd&#10;JvxOMHfgE84NUzi0uStr6+q1LU9uotSS3Qt3x1mZaQYe0lcadQbaeJ3T5IjA25jsOTqrbXai7cDb&#10;hani3GwXl+vtDsVdO2kym8OWbTE922zWUBRwOI/QJrGyFanCwlHQj9PtsK+9gzNi75/VylORcSXW&#10;7eI0nj9H6drEd/hgqA1QmRnvd8862+kZtjgddk/xoFc7qRdnJuemJwuzWD5CIgIrjrlPNUnvbdxT&#10;LYrjyFxocoKRTVwYPNDzQSVlzQHcnAzx3dv3//jXv7JUQzwiJg7ImLphCki77BCEAYxR7HFsnTha&#10;l2V2n/QqTB+8yhrSbOROz6KA0zkJk5Pf7+79uLf/j3/1KyGg2BzQ2QFDaIuoGi0nJJJeGdUbCxQO&#10;niyIbMik6GNOT1ntZ1cj+k5lTngEauz797sLM1PYqaFeoeVrt5sycrXLIgtD4nMaC+o/gfVv4S4w&#10;SWiZuTm0kHRqjDqUe2Cx6T5OOZ+U7aIz++VqpdX8my9eDkGKsIJI6jAQ8MpGxsYoIiojxiXlahU7&#10;80KeEyu4jA+BGfaTQI4KjYKJTmGMSfp46rvd/fxc5tGyvNej/mUeX8xH57JTWgmJiTkj5Puo4acw&#10;99s/LjPtN/KNJPSV5xecYMBZqIucYQrH7Jvg+JMxijb3x52dv/rsCxQ9cJFjPNgIwL45tl0GxpjP&#10;CNp3DPrk4tdK3CqUwzEOAdlYiXTBQKMarcE4yoUOC0w4nAAWgzCEn86v19vlOJXF3B9+ertRXPxs&#10;e0u7EYOUGbSrbkDNz6fRY+wfV9S6GXIUBMOU/XoVIzMdd0UtC9egXKMQpSgsZBjv4M4fz2JL6ezn&#10;mxto68zZTT/NNmFc0aIP0hGi2Kaf5tJzq/msM4G5GlnGoJIPFKpLXFRAcl6DN/jNxRynH5fqjf4p&#10;qjUwpdPGy1v5v/zpW4rj3//868BJCUVo3AIg/Xi2An3HK1EYkjlHJj05lV6YWlrI4NTj//zDNz/s&#10;72GIB89pA/CJf9YfZ1GLjUPlVhsHHxxrkGUYpZPMA6VGmuevR6+Ygu7XVfzwj9Ajgu3Czv+//PGP&#10;rML+Ly9fopwNEYyZPF8FI4C/+49g+hqT9XS8UgRvjw85iPPx2urGEoYhuhx/bwqiu8uRAATqTK3W&#10;wEEN/fAZssop7zim5DMEBZK8BjnmcJLCRfj5Njkz/n6H06Cm8eetYR7/rGBBBo+DDLwAIdeDFAr7&#10;Q5KblyWtwjDJD+HkFclbwlii7QPFzS+batnculKQHyKQJKOPfEXFwzZtXJ79268wKcUQRnUVkiOc&#10;P06ecPKoVkNafJ0/yvmDgRvf4BUA2TPFgVEvtx7R8ALXOcwDnx6cnbV2fZrH1klvbanodlsPhiZq&#10;Xbz0JDBYtkZLO06EPkS4W4haj2Ttt3SxtHh0vys62yV6iCgBgj6C6MhrnErp7JuxjMzipAzWqTiY&#10;UEYoRY2ESb6/XAk1hu1fadixvDcbTL5YNqG2ecTh+/UQMQYxZDy+g7g+9jDUkTdUYHBxzk92G/l2&#10;4+twfqouzmtGX9V2C9mzAy6NRpEaRx8uxBuzuPRR3i0are5GOHXHKqixkSII+Y+UUABhuTsuqtOD&#10;QZd9Vz137DGM4iSE5ULeEsQ4X0LkPgGCkpBdBhiLWby8a+qifG8QgPvk4nEdY7yP8rqyWHQZ/jhZ&#10;BJEXKfyDXcf1Okt9+KcfaSTB4YMYF1VqgGALz97Mx8srDHqUpROpe+KR+B5CmMkZ00jTWLJ7yDVi&#10;nBzKllgWdhlsnvVk/aM0pjTTcAXjRAqBJeLe+dk+5x6ol2MKN5nPsD49I3dWnpvJiGcGhIgflrlY&#10;wJXAavCoJz7T7HP+Lw6DvDg+Zi9miJE7RrXVVuPx+np80LAjF6E/grN/vPE+EM7BU6lWpXZvb2x5&#10;/xJIj2injWSDIh0o08FcWhoxlGrsIdiXqYE2NpJKg2gfb4PRGRbitfEaloPTTJvXsvOUHvO0Sq3y&#10;+NF2QdptXXH20fDEQu12qToPPl39FI00mOejZJmbSatdt0tyEed0deI7hTrDaayYyTJEWsovJn3C&#10;jIJwChESS+ZpiQNdDKiZqMCWwlj65Kx/1MCT2Eml18OhLZGph4zc9rDpG7vIzJ2dHpazmdm13LxB&#10;gEiKRI9BNANdUWajSAy9J1mKWnTv+Ai2o+IkUozeUIL7v4CHQBk41DmtTpvDHpM7QIcK2qJZEx/w&#10;twZVucKizPRkRmr1sVK7d1BrYrLKejBjc2zYmHC3OtVx+o3zU5zMk4VXZsFTW2HFzYtDtVxGXpRH&#10;4kpyJhE8hht+rJlyCzkG/4QHSMkYD3sWkoCT8SZqLwycsdsVtkKYNsgaMmZtMtCbxkYPtryvtnYb&#10;Otitf57aabZ267VcOv2UnVhhyqrWjYkRk1Sn2sWEpTU5cEdj5/vTPVfyiSrLlegPldFwjPiTP7D8&#10;j1FQLpuT9TTI36GWkTWXUQ+ZdjE/waRjdnI+NVWYm/2pXD9qtfDjyMkGr0rl1PnZ1+srjFSZIyRm&#10;slYPDLe7123P1xIZi/Gw32oypVlaLIbthsPE3vfNuOvFqBk3Kw3lSoU1YM4GzHD4qRwIto/aPU5i&#10;bs+dPylk6aREkQrcmCcG3jITCsppx4wyAHumvagGUStAHiECIg3DOKs9f/jp3QL2XtF6b0xPiGnx&#10;OYOm02Vg4cjrbpe4yqyGnZ6ZDJWLcAEODWlUzISjbwL5SqPJbHxjcakwlxaXVb66sUuP8w3oGwyC&#10;gHvWyQdUb9Ken55pGK7EFsfmpbxAGhoiE3IwCuhVGpxJ2f3rly+Z9pMZENjVdoq5medrw3dhYD5Z&#10;sSBD/pMOzpQHxETQeAY/Dg9ljIsvLcKtGeKzBJR4rCK9Pyp/u7PzchtXncKPJPpg6Ci+cZJX9IxY&#10;suALUFNrZcIlaFzQOGc+45zVaqViEHHDYpAp0/x8pt7qvj44BLGvnmyjHqJus7CAaWFzegqLNsFN&#10;4O90KzeHaXljkpadn1MVxTSaGIiaJioSN0ZNcjoQDM1Ul+w7MAXju51dTlpAY2XSJO0Bk658Zr50&#10;WocuZewlrPMxTjk7Ev7bweSQEagyBkkagRYHOnAmmavFPLtBMauBLVIe2tCMcduf37ynZH/2dNug&#10;kZGlFkbXXECk4UizTJeR3/dTTeeICp1YDTEyQze3nMu68IhhV4AJYaVqhWHNJxtrCBvUgSSU0uVQ&#10;jyT90n+lLs769XYHpmXn2O6uSiamXQHTA/XR8YmigO0YCwULk5MsEDXa8kLIujDbA1ezecbcmL+P&#10;LXA+smz+SRJVNkmPQXB2RsDu+Wt4igMmlyrxJvZq3fb6fObLJ9tarGXZdGwclZoaD6E+zroWh3FU&#10;dTTYFNbzeLbSMBfiAlVOuiGnR6W68grxBrzof7+zg0y+fLwpSglP8PE6IFdCvi5Q8CKYPKBegyg2&#10;4XIa8s+ffbISK6aj9KDuEg2rKffzU6zPcMHA0cb4eT2lSZZJGh/440YdQqRUD9TkRvVcjYDKSdIi&#10;sURsemcX73fLOEz8dGuDPQgkcocpVGqaRPQFPlcxxYHUwvElqF73xO7oUoXwSmEVhmBjuTD3LC/G&#10;MCg4qldfbm/zUXRbigSICNT9f+PSc10lCkbsKz/Z2sAfnxCJNJhJfO+fSTKF6Oa4j2an/WwFn5Jh&#10;E1MyxsOeQxkpsbI4rFTYX4MpnLHQOfowwIlUkj1Kn0np2dx0wjunRRkUaCLFLY8qeF0IHw0dnSWV&#10;0QKSwOJnPcTlZdE8LuEOJo4Ziou+ib3qg5i3PiUAiIuCGiCjw8LzJo1YJNBWLaxGeEwTV+Jb35rI&#10;KAYZKMXb+tl5o93jXGX0BRBucTVGSCTiMbyq2zWrhOGv4gOHorQQV04J10V8xzjOcCTFVa9WHylN&#10;LE+Rk7oM/EfQuCrVcBhlyJ4U2EL19y88cqYN/dTk+KQ8SIQWRKpwNRFByT7IyFGPoEKZfzJy9G2o&#10;ycCLAl0za7dhY6PlGUtFTHz8EIGNfqMPqhe6Bmi40GCii9EB/gpYkY64GtLGeMYP4cPtPzShytBb&#10;b8ZjNNqYX1nePpz4aG2at7F476o0635ukui0/G9H8/YYocZCDFqP/XKZ7GCUZ0rqiLuWo94HAbfD&#10;jmMMYZs6qpTxp8EAJnxPcN8YaJkqI+unlKn949f7sIAC3gbGF1mtnNPZfBjyc5ggAwGEn+N1GB5Q&#10;6OihmLqIFmCZEGIlVGq2x9td9J+0eAyfWPBnpBTJ+gh1Rm2EXsyTmCxEF7ejebZMhpGmCfYIjDj2&#10;nR8CEyI4nGiJMxxokdKWy0pMHy3ewwrEcfEcoAu7MwSYczl9WVI9cgRXzaCuCJsoe1Ywc7g7mp6C&#10;1TCfDWusQRNXadUEqsiBIgZdnHNHMVFrNi7GOcXVvUtHGUSgh2SEwMF3y//Wm+3a8Zq4ubwSp07S&#10;ciuMu0Q4rOC3psWuNKntItm4ImHEsOg3RIGupCCxb3hpHrf96bxZrtG6MprtMBPq9xbmMEqdoE85&#10;RZRPzrJMhHQ0B37YVB0CgSOycgUegyBP47k3ui2UUzIXdaG6gZABgPs91ep1lmOXCoUI15AcBHgS&#10;HyzACBGTFByNH/SrMP3HKmV2Mcv+oeNWuw5jUhiuytcPUlbiyL70bLHTFWcwqdBcR6liyP5AkEL9&#10;56r7CIYeheVGxhvMqHCcfVWiDwiLSGMHLgtp7EJjy4dQFR4g722VKqHClE9qmSni1AQa9mPsG7Xn&#10;aRxXOW/KVYzcsILMps0ix+JbGylg8FNHGp6cLLGeJKkDvGBx6cFKwV8TdyJGkRKh/pj8RAbEoyIw&#10;NmB1nIFB4K9/uJT2ckAsBmBiOJOxTFo3cnj9n2r0Tg+beN/pIe0HndOZ2VO2hWpDksrWy9clRK3M&#10;TUV7OWNIl4aBjYa4wTnlnHob6VxL9VUArgsT260Ekd9+B+tCPBLYvGOek5QnZjjVFVcUzNeqvZO3&#10;tcZaJgNJZqOg3BPFfR182c4opjFfbTQXPv+wh6Iy2xfZhDA+o9N7u3/87ujgH778GevmF1PS5Qs7&#10;K3VS8ajELDRx0uI4miOWpjhaVGEkN3QEzxV2aGVx0+ZJFCowyp0HVqiY8/z29euNxfyz9TWqoHJQ&#10;TsJRXvdOz3DTFmm1Qip9JLlFo2PAH22tVjNLQitefbJvKG4YwuJ3LIvZVBiOUmy/+/HVy0ebbCxX&#10;Lvj4ZOw4N8eGkXa7HUu1YYd25aLVbHZlPJ3DpxhfCfdPSpu4MDwGCFUGkqNgSRh4vjs6/nF3H+8n&#10;zzfWJWqRtEbRjBZ7wRKbJg/DN44IYfYdX7j/QitWqlbzCwvaw44jUnEg/k5UwfUgJJ6DTHd29g6q&#10;1S8fPyrML+Bh1twIsFh1UapygCYRptCaeTKgeGI9OEw1IfK7VMzRbl6UK+joOoDnn24XuLQ7P6Lt&#10;YKPfzDSjH8ExWPVWW77Va7W/efk5aCqygOoEAyo5ALErxBWEV10y4+m4WmcOxU6TDIoDYy6pVCOt&#10;n+NuKA1IBQiKMCzCIJNFUdQVTCNw0vT+6JCjP1Fc8gn4yLGytmuQOArRr5elWTivL+WR8aNKzSY8&#10;pu24wFrzvHKGd86z1UUdjSQ0jEa7BUDAwE4NknHi83/89a+Zy/CK7YYrts7G8RN0hkBjZEctZd6D&#10;dgUkax1sifHUwNbgq1Ez9KxUQj6K5lWGTQ38ceTC0QyraZ1vX70D7C+eP2EkyiolbkQRjpXsPJZi&#10;zMG8nXMOqiSsNFTYd7u8TC2dehQrFE+Zwkjnjz+9/nx7k/3FWBxgw0gbUuv28A1PtycdLgVzNoZz&#10;vos+J8RzUhjVr8kyOBtawZBhH4NvEHP1kAGFl5bFNbgZ1to++c3rN83eyX/81S+ZyXujFBWNkWey&#10;cw2MuwereYJfxgGsd1Ffnv3+p9eF+SwCBh/CJFbnbGoNE60ZjvZorHhFbFCcRdwOku4ZW/3UabK8&#10;AgR1sOnGNAyclEt01T6OMce5JtKG3uzV3m67Wf/bT5999mhTlYLPAnG5/LxcLRNnosWJ4kVfw3si&#10;OLSgik1r8/3797vHZfYzcjCCYyiJuSI7p+aed8dCOerfn9++YQfKX336WSSUoQExxn2cPCkEGMj+&#10;sq+fPRVEQEek3xP1oeg2aBcJ6Exp7vAh8vNPnkerjsZ9j554HEp//YtS6L/qGdfO8RETJN+VkwCW&#10;eLwe1OUv0A9Ult9/2NlB35KNfRWPwhvwyBsc2MY/k+MgeqYZJpkuRB3bN3bzreUX2cis0hRAAVEa&#10;L06LqRAdvqGWAQqNyPCZ0SjdPCmpAZyPhKcqunvO8NNuJvSvbKePkVK26iUoSx15ZLl4dgbe4wkD&#10;4jEieVupT06nKy08XYh8LcEIixBBAdEVQEWv8S+18qheZ8/M+1LVKqDE6L7CRHyQrrTb9c4p3dNu&#10;paaGI87jDg+BAfox6kWh/v24v8dKEkc//7B3DBvFGL+Mv5cAa/Qr1stdKVN1+04QuBhL6DLU9uh7&#10;6rBcfn94sL60XNUmF/dORQEJPq2uRiBRVoQQX6USLlqqoY4t+mYxBF1tNDbX2O6ikFIbblhFyaHC&#10;Ly+y6C3+fMODtZFYrIjb9Xq5UWfMxnqeiIuodUqN3BsA3f4JgKgtvn3zmgHsI86RNzQJHKHldkDX&#10;xYjK8rBafXe4/3zzEfN34lKnlIulUp4Dtl8H6Opwh+PfZK/EoXGtxjOOaIzXZwRZ+SQLx/MFicBP&#10;52MoImjnXcxHKeaQWdBdNOniA/rfUqO+mJldLSwBlFECdVtdqNlSyfmJdltfNLunJtocnjM+x4YY&#10;7hiNoGhXnygjVu4CHjKNS9YzHGOQjJ4InycMS0AGSQP+g7kUgNqPZwg0hjr7x8eNTmtrZZ2W3yoP&#10;WSX5pCyTaW9+FoZ2JdPg524XZ2STk8v5RQ+Hligiv3qO34HggoAKA1siNnnyNT83u9rnmDH5wqt1&#10;OwyS4bmGarSrGopq2IyGotSoFbO5N6UGBbcwO8NONwoX36vTxujhTBP53/AobPgssmAK6lqmM0gv&#10;UwDHWN+j/zeAufsnTCAPa+XpySlOow6SeU1iLyzjm92Eo13QGQk82KH2RVHGB4zXihmmdWPlRrNR&#10;r2zmipx7iAzCRqS32z7HCxpSNj2ewtySYb82DdK22lLnrazz/pF8vTIygORU2fyCHEoEKsBxVK4C&#10;vvf6MVLVyeIICFO19aUVHMMJgkoh+h1uSZQtX8QWj+Cc0gufuNjqSOUkBgLDoL8DcHQuNCPNxikV&#10;eWL6dakGZ9KT4ziAnqcCj09Iw6akugwGsK2Zi0P921V3ZxF3DJCJjlskBkcR+lcluH8Y0Jjvox8g&#10;C7x6scBAdqEF8VaXjMHYUOeHN8bq/HFwwsr8QrnVqjBfxEmfHPPhzr/NYb4rTFanzCVLID3FsTPs&#10;n2Cmv5BZEN36r8sI9MfRexRlNDx+Jy3PLjNYCTfbeAQqUB3gsj4Y8jcDcQgxQEHzF++GbE/M3NR4&#10;MZNOnXU77RRennGe+V2pMpVKYeqxjGs5duq5LtiT3pxflBP5DrJGtdC/qNV1Bi6KDlp+53QU98G/&#10;0AAkdUzoMTBFxI0VpkWEqbUcH1/NTC1Mz7C0c9hqH7e7mONlp6fX8duHxpA0ktVbiPHezmIiF+Rl&#10;2hO2czLEAWsjQ5023d1eqfzrJ09xCQgejLaIQ+RQ2wOBik4I+xPB29RqJhwOyDAB73arxTm+2Rya&#10;oIAcfBzAYZNj6gLn8V9tbVHrpP9RLspAImGMZjcouZtYBgj6zBW90ZJxhAIaNDZZCCHSq6zsYUwH&#10;g/KnLatW6rgNZna+sYRPVoMhIBrQox9kSy+dkAKspbNfmIHzgvNWuz01zRnzSpK8IiD6QBHghZUD&#10;pBkpuKzwCxLvD0s0QJ+trVKk0/PpMAJLQkk8AwhfbLgJwEpFaGhkIHz4027QWg1nnLl5bTV1MvUp&#10;MEIR/cL75h9+fPX1syfsDcQdgFhqR36DLROhar2OzmuF3ZdRfH6Tz4kXDoEax80YbbFyZMglEVOO&#10;an2qVRSajFwtLbBTu+Xyf//2x7//6nNz+a+Y4oShSBZo4dLp2YPjMuVkQJQ9VKCHQdeETayPxjyV&#10;cW4IKcW2y+YPY6j8OIeydXHCkJ953T+/+vFRcXU5lyvX8Lk7zYOx7moIAuNCZhymc0DjU8wvtHps&#10;JGcWZyM4od7nsMuZRlNnMEVzhWQ/wAj+n7/74aBa+c2nnxTm50EM28+3hwfnNnOkX0Y/zTAGkyU0&#10;QLQ7ZMt8CoduiCqtnnPJaLp0c/TE1PAJpAJFJtnZ2TnKAmdrLzYes9JIe0Q8/LkhwJTCBhuG2aU7&#10;SG1gIlCXMrsmIIqvwoqeqSy8/LDzHp3C332JXzN5FYE0WqDZaXwrpEXdqdY0qA44NxrTNM0qs461&#10;PT/usV+biRmGmdPoBwvpeZmUC7gTfA0mITiFKzcc6v/y2Sd29KdXvuEkAzyHw+/zBsaB1QYNJVql&#10;2TqsVP/9L75GPLCmwXcpq1JYpGH4A/l2+YqcOGUCT3Go8CIpU7lLP8fBarQOsp3mYDWdb4uvHNru&#10;+dlpN9iM0Wx0OwfV0sbq4ubyIlACWdFvHM0eyBGQ3ASZR8fIk3iQQofSMPBRSCgbnTNz/u4YByzt&#10;33z2SRwxCScOfOCDwdJ61JjOsz+qVT97tG1k2TKMPYnnVxP4kDwZ+FbrjZfbj4GpzIHMzzAXHgLX&#10;gchHQe/Vzi49b3BCFzfInpeXyb0ysJYy8GlMeoF4/52D4RN/akQecoly5lfHtcYqe8nVFllWCr6a&#10;KV4WyC0yL/9/ZncrICwnogWz1CiRd0oljLAYU9ZPT+hdkCiWrDk5k9PqWFQImRjvlROporIOxaHa&#10;Isr5QIuB3zc0ayB4VOU4I6JbNl6XSC/yPQSx0QHcJPOull97CVD5RK8tG3YtE6rKMZE0Sg1qBNZA&#10;xrer+NBnu4O8lKpeK2drhfUbp7r9gYQ0mmgIUSWnJ6elSODvXhDUjVoqwxxk4CilyUwMMHTBgqnv&#10;jqPFjFLE+UC5ni0mrs2VwC8PJv4FnpjUvMPK9+Ua7mNWlid2y6zDWRoYIFMQIBgkR4h7aow1HEYU&#10;DpmvtGro3XhQCrl6ZPQoDzXkTnFwpiEwMPaR1ZKP6mIUHR+/28DnXlyyyJ5s7LBcqTbrTzY3CTT5&#10;ekCFTGJzxTOmanQChVyONa2AsuTjipj3DTKmihpElnaA/ZHBNEOM/ziEWNVRiZELUvTuYJ8RAzrf&#10;YVRFjBNkpa3SVICCFDBCrcNUeHxJABSNG4qdZq3yycbGanGpo9Pgz8sMFVB5E5nvZudOTRNkySBd&#10;Uh8vTryVmi36SPwCsxpXyMz5TAB9HA2G428CKSj8x88drdOqe/c3fAl1geXrh12Cz3/U/ThCyeKN&#10;Pdj8GtSYeMUiR+eVfbrtZimGIkFXs91CG/XZ46finS5juNHIs4SAy4SBLxYnMMM+6AYfaVHpofib&#10;m5VZA1uCjhutY50UhwZTnT4D79QkW8hnMWAAXLt3ely/YBUc7RFnYdmQVSOXmLgY+A0PER7CW8Nd&#10;5k6d7sriEkBAiUAJUETVDXDu/qlWbwAYy4aBreU1iV12/aPw9MKyd3sMvA5s9nAjnk4Pp1qfbj1m&#10;irhfa1ZOO8xtbcHgnO+n52MH9TZcZSf0WjbLwjZJXY49ryvvztVYVFBI8by2tOyr8kFqPx6jmMgf&#10;lY5pjV2nJvQi4BHZQjM8249Ky0JMiaR6ae8hGMGQKGIcw0r51CTOxc5PurX62ewUuiZ27RCt3zq9&#10;aFWrTAKW5uc3CrlIAREgBegG9eabo4pGGP+ki7kcZokWX2V4c8K7fwUQ43naJLoq3yUg0GpnKEpx&#10;Kqp0CjXao3qXwj1Rii3VxQWmot23lVqP73KL3G6edFisepLPsY/SZH+M2oAlUFqHRsIhFYHf7UFt&#10;4RXXbSSGcrRajeoA5SAzbW/0lDTK4grI1wdp0CP9suUd2DyOMhkDn8+XixPTs3v4SpRfp/G9OrZe&#10;Z0tzc1SQ0BTBIFoYpb0FdWhPosDeXixUFjIcd6lBgsDcBiGZ/LpnpM0rPnZ8VC7U1mqItG9IZ++x&#10;CQ+ztfkZdjdPf3dcbp+e17onzbPqy+Ligianlvoa0I5f6P4NVy9RPTLo4Yh2hssikuO0JybeceoQ&#10;xx2urbOoSSCKKUbWUp/ZZXLA04BlM7Oz6FkYxXoEq636KoCo9jEC1wZG23gixtso21KXm81Xu3ss&#10;MiwvFnDhrXGE6LAxn6qeGmIQQ8mOLRiC6PBH7oTKg1NqnJjxXgjlwVEGasovMEPDFJ3jYd7t7+8c&#10;l+l0oVE9eVxufVscm9NGTlwJDoqa0rAWAHM8vGOhYw7lE9E+ghBMw7aOUxQUjgE/Knyc+7Wbv3j+&#10;tJ+aoHvBrf5I0w8SSbK8htBDSO99TqGTPdOCKJ++TOrCplRPOUgfRJBpACcGoFN7sr7G8JbNkvAB&#10;6YdWqOGiq8MyvNbgxJxrjySL8tMvloaY+1GC+OcWPyURMFawcCyCOgBDM15wXI2/pGdrxTW8qyqG&#10;Skmx9CsiGQRRgvnswlEJlQQqBkURq+1kBubAS/mcjHYMT0+kuwrSf3Xn2Yb2ei7m5qdbaB8aP+zs&#10;bRZXn2+soaHonp73TruT/fFCXu4JlMAw0PPwZWDFE4/A4Hgln4cz1UbwNkhG+GVEZ0fpo6eKzsMa&#10;gHuzf0grv5LNbrmBT591wvH1QmGvUmdWj8knBzvgmCF1hiSc98FJy63iIDWaAzpWC3lWcQgYxivx&#10;NvgiZIWoyNH/b3568/746MX62qcbqxXcuyDlylH1hwnwcaONMy9OZcjPYeLqUCQoBiQB/7ZHY1GI&#10;5FAw33t7VILsz7YfmZ5as6WoRDTMyHK4AWue6Vks12Q873JMOfi81qgFLKccY92FMTQaZ1o6mD+P&#10;F0NM6e26sqbvVip7x6WNxcV1d22GIMYcMZ4YohZ2G103fwc9mEXnBDepwhz6gaYSUzWOjCBPAtl7&#10;zMIvPKfXQVGk2Px3ebb2zVgOcnbZZFKLe0gDZ0thqceDDckkDFYmLMKTHKz8HeGhVczNZr7aeoz6&#10;kQ8iVZeXoT3q5oH2E9MtBCymxQrCbc/xTZiFF8Hmca9cRsu5srmpJi66VNUHjI1CH/Zr6hByYqEc&#10;P+jTk3iLU/Uke8parBQew1X9YRlFqZj5sPkY5bsFiLvO2+j7h/yKY2yYZbPD59tbDj8JXJIgBgfe&#10;3jEnLxKS0Ye12l1a6aWsPNxxKT+7j5YmjPNvJjxiol9i6OANe0qCiVhutpijri0tsvYOPzyG+kyJ&#10;esCWfFEAGfJKRCiNVVKiyMqV+HxlYrZXqpAX44OzHoepeGMAUtQPY4KhR3JH02sKCRXg+Rvo8DI+&#10;1kUXd64zjvmqMovoMAAqQjVwUaDqnF516Yk87J2MtZrBrjPLFfyNTwZNEz2P6unCnYggYqmHwgnF&#10;2kMbKtUJewYCmmTvcIIr3kAHyGwVoSfldCJLe0VWV6SMgoSeaBQcLiBQa2iaaH+weoY5FKHQom8H&#10;4yATCuBK5BSSe7iB9EfjCPEApJJJMZJjGARkMxKycEWMVo+tyIy3VixILI37KQcRKTNy7V3Ii7Ow&#10;NKQj+yJ993AGij8eHG8vL++Uq8rWdgxAkW1tl+GukvDKsfUynPERtqUVGp4z8E3ALCRxE3IMONsn&#10;XbZIsNZlCcQK4WI/POj9g69yvYaygEOoDZLo+GCQAYAAUSZmcwcXcfTOEF3fIhF1QYBFoujBGVsW&#10;QKg1GugGcEIX02BfDLTfrFiH80kSa1hQ2BbmKIXEJioEUyINSmRmGo9IfJrhWKNx6sJ0P0tN5Yi9&#10;EzljozWxjaJA0GhBmUpeyJdKy9YjDqfH3AYVGx0oKi2MQehF6VItkrKFEGxU52a1Zvc/aXsP5kZ2&#10;ZN+TlHcUSVFerZbaHz9z5oy5982+eW/dizWx+4E3YjdiYyOun7lj7syc0/Z0y0uk6ElRjvv7Z6KK&#10;JW+6p1pdrEIBiUQikQASiYRYMcIxfghY3e/HC5bmCL99XDbDWnApYVGx4/wsXpT1/bJi81CDI4Oz&#10;eEfy3fqhNI5CPEAmEyMPmRgi+rFqcBQodgh2LFgjR7vB4fJDrGwxOHu9uXXaPc6PZrFPY7pMJKCd&#10;aJqJ9q3F6Vhs4uPomElmbvi8E5lvVSqLFTJGoYY2h004Mh6MG6x9DKjej0CJVIhBXD0UsvnIAisU&#10;PhHlwmMyb0OmV7CAOEkMjpFTLNpqZjhArz892jfwYCozfzrBrIANIu1DAUdJqeGtJjJ9u/U2x4jR&#10;hWFsnsUxd8TEF5AIAaJqN9VgV1S7hX9tEmpUSV0oPGaqq1LfNhyJQdvBD9pMpqBqFuBeoZNQVOwo&#10;W4toARZZCRIonRM/zFe7hwfzE6Nzs/M4WGTrDP2CdiRpPp/GZvzgqKgDIoZlEYl8T2Z6m2fNwdkK&#10;xikTI2M2T6QcHycAL+RaR/PfqLOLGuVj1NmqdvQPfNXUA9qh7FZPBkZUQllC43rcl6+z9N7h4Auz&#10;sDntrlXq2LFxngM2LqxhTE/hthstW+i/oooQhLOXoFvI7WiVTmHqhX9MqaXUgVpSh8FLDOxcHlTo&#10;ZReUZToXvkS/mC5BluwEJyH0Q6XdepMtSmgpGhz9fFzHJHZpMoOfR1L1JoWXAY9oCw16uWNAy3kd&#10;vLMZi1rWp7szyWW5qdYY4bYO5ZeISbGDpath0qVP2r+sESuWd6v5LN7WMJvAa+CP1RrHu3LuBq70&#10;LgVrxVSLQK3m2EIn/mygCPX6+qgJ+SJp1Dnbo9xu//nD2pcrKyND/RqRYppkF0nRbQnWhdJSi5mJ&#10;iSqaajP2MSR69OKVc2DIj2VM8BcEi4G0erm2/mpr+//8u19lUXV3T+rVBqYuPnwTfsJQ9KU60Xdh&#10;kpbUSXmVODIUAdk/mZmgZ9VsWGlFPSAAgg6bXnp9r/Qvb94x4f/5gxfOdMrCK8+aC2Zi8AqKMLRF&#10;oYxWfKChrSMY1RI+1Ghyhr7SxqRQw7McEb5MUNl3z/V2a+f7jc1fPH2Cch0ETrHwKtfy+UmJTrGs&#10;yCAke/wjrAmkN+3LTeJAijMT5LLf1I3E4g+9BmeDFvI5yqvyqS5CIUjI07+9fo1H0l+8eMYr1ccz&#10;y6rN9oENUwVfK9vsXqw1YH0s0ZSK/3aZOI9eol9oxRwYvkTzhcpJ1W/x8OVJ98yeHewCmBz/7vXr&#10;1bl5/IspnXNWBCEqqYqGzoUTQHdKZSlhhbwCoR4bTaliNHSMUxUcFc0iOIIK1QzFPvOdYRkHPv24&#10;u52bGHuxtCQbVE35VDxW5I5TnBQzaRVNSMhF9RxBUJCF69em98DhK7VTrHI+tNYpiM18AROwVrE0&#10;C7E4HNdqnwO5Kfgf37757sULtveyl1kgpPlOT+oMzAHWPXB2hjAlR9Sg1BqbpJgnMFHBMk7DxIPO&#10;2l4Jg7UcbS/SODsQ3bkC1v5siFtzIBu813EExGJh+tunq5icT01OMJrcRVF6oGUSisCSWvuYDaoV&#10;5PlsLiNTMpy+OSTRz7jVyXguI4vjN+XPf132g13h6emf3r7ldJFvnzx98WCJcMMxxAI+1GbkQQLK&#10;yIYCHkhCSXXEEs4p7OxL0qgDlls8wWWDKHTj326qDmKkH+rHjk+aJxqJdn9g4NTXt8uZtj+8ZL36&#10;Nz/5Cs0UiSyV/cSPHqr7bS5TkBky6vptIE+Lw4IdLwm0dBNlfe/39lAWc4z33NQUUtm4y6tGRYeO&#10;KF5pD6jp3Z4RVOEfTBFptBzpAv6amoJrqLsrEDOeNCqnMN3995evoM7fffYCcRQSeOUJzhVX/OXG&#10;mA4gypHNDAirH9bWf/rkCTtAz0C3ejkTct8XYzixy7++ekUBv3kkdSHAHFmjj4GOS2GMdSY3QziE&#10;XPjqpHOACFpsnd7v7Dxe0CYdFEY2+4lBn4F65iUJNgkxEcmG2TpOi639g4P9i9MF+6gmQAbeH0Q5&#10;Rb+J5BcfKRYXN+2j1kimr9xs/unHHyeGhtkj3cSIwJiTG9FgVLoy5z8EMiKUHPkg7jWzMgMmGUiX&#10;5zQPeEk/2n27s81aXKNzsoktmGccIeQJAyre3qNPVrBQOsJMsawYSDumFuvl8oqZftMXSLb6khgf&#10;bVocQwrwFQMS9nITQKpfYloKavYlYdvriw1M76Ro0XKM0dUSKV8RWo4FDEFViALAy3xzUCy6ViQh&#10;IpqJDSf2SmdoETzfM3kbCG6IGvT7Fz+Rf71RI48ZekChTT5yhxHRNkp/7a+h1+VEP9aN8CaGf2MR&#10;T9Bue3lsWQ2i3jPCQivW1bFGX8jlGQkAiziQgg4QGQwDKNrZLERG01A4t1gKp5oPmGTQRxmRZhyD&#10;AFFxx45WC8cRiilkffduBFRU1wVYej0d9miXcPCq1zdYQnmKLzxmX18FTxGlEjj39Q+i5zUIEawA&#10;QbC8yAqwgQu/NmoiHJ2GjKPJBY2bAqk+6o+WQ1Tl17ext8dhiYVcjurzbtxwPZOLZZW8eZ6ExA/6&#10;GmPipeVVZeHot1rt6Pjw6cMn9FMWJi70OEp29lIqJ/fZcN4Mvmdy9hsa5NPTrb29uanC5Lj2M3qk&#10;kEVUlKtyPAur9+Y8EN5FrRQWyqxtP1vEzaX7X9dHPqidRrlcWbAIEL/irfAqTKNnfeEVH5TMJB/O&#10;L/gJv9QWVBuI1uMYE3btnGsbLcihDIaujBZYXqLYjBY0PxecLrtRgJjGvUSjxRoqwgFTTUbkjMrg&#10;AWT+/FQhL0/8qhRdTjUVmycSJvCy75fdyBOpys1SxDEEIY1uggnCs+VlhnxnYPVKfC5ZnP7qB9Wt&#10;Gp6zFs+sCQ0NjaziNCa6PK+Q45mMPUb8xR7iCDxEwCk7OdBeGJCQpi/VnhxMz60sT+fyUBstALRm&#10;TQPiIwUY0uOEvkny9sFWDQvTAdYFx4cHNXrvw32e2luEGr9OZf8x6hntqE0YmK0ebOnyTKMkIX70&#10;eutfo5NVTo852ThJJzFfmMIsiHp21osJcDnoJB8kn4ndS2lPdnQmZoNMyFfmF6EgwzwKT0T2e05P&#10;jHNQHe4gUKDUcYV7emqj3NMDnCqnj/bbHfoUHAqzFyHDvAHfuGEoGCOl8pAlFjo/bm8xrJ3JT9mE&#10;hUAjY4+pLOLtbt5yA+ioavCR32iwNzDH9klBp3DJBp6ArGL3iMDj2YAzKIV4Xp3FShm6MAf0k1gX&#10;sxnab6nRqKBYPTmhO2YzWPWApaAWR0MUxjCg7OfPtyhZ/o5y4tEmKiDgzZcDTNF5cXjXaMJKNIFp&#10;ogzXP5oQJIqnFfJWAKZs9SZmj6fsoKSTpznEwEUEcVYiwLOIAiIqYfqZmhwd5K/bHWeD8B5TwJNT&#10;lgw2qo13pX1OSZ4eGVkcHGGaY4wqhhU/Ow6Gk17UoiRQ7ZG7nj3Dc/cgpZUeS4UOZ8jCP2zy7aFq&#10;6XS7HABcYJmcgyukegkcAdxNIPoynHVh9EfV9CifpWvHqmO70UZ07DZ0AsAMSqIhTBd1KKrKEUpB&#10;BlYKL5L1blZ4J7K0IcU624iP2L+vkyKEcAKDC+jdHGA0iaPBgzt7RSAji/ii4bIq1IZ8hhL0AYcs&#10;e9VHRziFc6fe2ml02M/L0RxzmbH8CM7yhjW1dXIlUcN1D/oVdjuSWaI+vAF3ceuD3mpta+f/+t2/&#10;Y6o9X8gziNeQ1okTHKWxzKQppKWJcdYDcjaTyWDXxjEF56rK8uriMowFTab3GghZlb3b3mEY/b/+&#10;/Ds0Econ3c8Ox1PGK4cSSwwQKbeBEoujk6rX67iNwtzLkT9HdgJZFSEmKyQIQTCkyum51Ty0tHv8&#10;D3/9/tHC3PLcLAVw1MUuxtO8OuMyOEM3x/gVVYAFOQKqYjqJk4MDRGdOx9ZCgZ5kDxzDjwHEfxQW&#10;KWu7e/vV2t9/9mw2l2fFnxJTFyBWLJUZU+LUv6cLNmqcBZhiiYg/+jCUWZG1muLBhkzqSuUyhdXi&#10;hvpIwlRJnCSwtV+GNXFtZgUEQ+DIGRsPOMGxMhpzi9m7WFodnRyRCxvAnSBeL9YWQkD8Q/3SQVLP&#10;aG/UKZNetgnaa/MvP7z6cXfvV8+fPV1ccMYIecSJEw+QCAO3hUKBxQfc1mCTBxDJj7SUQQe1BvPB&#10;qWxGhjxiYe5WD876wInrK403qI1//uvLJ0sL3z55giq0oXOfgab5BFMBLDLQkjCMQ+1l/WBkeSOQ&#10;l1+aXqTTBXY+Dw0Wa4w0dGK8tCZMKU5Otsv1of4WOixUPv/0/Q9oi372/BlL7oKlircfA05y/lC6&#10;79bQ5h+xMIg6GK6DeRi14MQeiTM8gK0H7pmOgZOfGEcba5NJYSCAVqkO0gOcPTjc4+32znqx+F++&#10;/lK+KhRPi5CMK1em82jxQBmjKrnfVvV0G4ed1l6H0WdmZHR6cgJtFxwVOgjRXAC4G/ohNwuw4BBB&#10;pIcDaVTfv3+PDdr//O23vsNUxFLE6y6GILRuNxlikIwxIFoPjuY2LwQnrD/T9Vp6UOBfH76X2icd&#10;xhk2mQM1NFZ9HPXwx3c/PluaQ+YWG52+Bg4TmV1xYLzp8HzGFcrCjxBOXrxDdMDzoFbMjJPBumae&#10;mu/R30vlbZuqeLXaZjqP06jDvWptq1L56uGD7CiCRa1nUO7QdJQ4jYomR7WiP6MPhq7UKWkT7iNi&#10;FMiWv2t7R1Iar6Na/sPbdzhd+1JeAhOCOgb2SR6EjuhFkTjy4uXG+tPFpfM6tU+SUQTEKkd5sQN9&#10;Np+blUGrsr/yuvgpyWsSDUnxa5BUvSpXudb4x+//Y2WGA1ul85KoUtXps357l8XvvfKROMpGHywJ&#10;vxZ0PtVmscQp8r/64jM2OziAOAa8hEyzdPLCA28BEmyR/M7ocJ1UXpYLz+JFiy0uNFg/bm+/2tz+&#10;2dMn73bL9l1jAEPfkDL8TNoodsgXrIWomMxCCSYoRkodKJKHLuDR3Jy6A5Ev0U48lUNzYWxgdAsA&#10;9eDAGYvA7TAsF+e7sZGvMDGRGx8HJKSmS2ANkHS0BnYC2qPwcFSQw3GbjQGTis4FdOnX1re38qND&#10;zxewO1bOskYhDU9xUaJHS6LK8osH5LsTgIbJughrgrPjQw+nzYNqFO0ev/gPoZ+dy7sMuwcAJaGf&#10;3SsPP5wtZGJF+T0h9ZK12/Vn8w+YZvSCoicIBucYA3gN+AdRC07gQuA5e3gteOPA45KE4km3Wt1/&#10;/OghDk/1FrGlxLNdgav9xe7IcPE5lQRTib0NEp/6BmU2SJCiqRZ5ZdTRPmyvzs5ZkFCySgzAYVtx&#10;u4NSaxRj27ZiLBnZo2pIKC55qc793RITG4/tKbQy73Z2Hy3O41+5vleSFzmDI/Vb6Ckkruk+SG9D&#10;ozTDI0L0+fwVsAKCN15bDDUjzWJxaXbWdsl5yZTS8NYvaBl5rWQqtn21IMM4hBMzRItSKh4XB26w&#10;YFkt01hmsjkL8qLHCS3s7jcXhZ4OOuNaCwfK89k8w1EvKrzBV2vcd8urF/tsWRiS4boBy75nyw9d&#10;p3Yp1kputYAqPKAnl6ZSrCFOmbS1mRUwM5cTRmcYOBzTqlMsWOotqX7RfRBhYjJ1WG+NDBzil80O&#10;cjfJIir3EBR8L60y7T15vsJD4cZqcSLIIsPVk83i7myO/ZFSdOrfebgRjDv9eoaQ3h4oSL3ZfPLg&#10;4Z1gXBXZYfbKoRbaZZS4ubPDAHJxdk7tIJ2iNZI/YzwNzDgCmL0pWpiArkqAipM1RbxDMsihpTCW&#10;ZXzLYjCbMdC12URGZDRikJWqqIo+BSvI7snClPYGeWBA0st7rkauKkAULqAOWw8qEDMdWIszQ1YX&#10;FmnPhFxSmVHy+/0iRd9vbzEZfDA7j6wQEOHhwIQFhh5IkRwOylktYQn58FA7yA5wJsMRZadY8qCy&#10;rBxwFkcfpEOLhNumLMcrhuUiASILXPWhq5uemvI1ewKhpAj6EVfA0XBl7LG7X0KhNluYdrjR14/I&#10;IJGUXWLVVrOKIXyhgHmNvvispK/vQT47f3LKZjG0SxxuoG2DmBTIj0qFSCP9Awyt0axxx8rJiyzc&#10;wJIX2hxP4iq8YrUaBy2OySvkpxI53+tRAEM9BiKrrXf39ouo/tltJtsdLc5ZLJOHt80mFMBKkE7l&#10;R4f5gxNqR0dbldqbyj5SfWhg5NWejvedGh9GLUvj8UQSvKTTJNUDOI/S8BQxoqcLeHhD4Dt9LKcG&#10;o13hgNfAqBciXwyA9y4GEhLL/1Cgrk5sK+6X2C3u1tkWrhE4K2o4H8yPjhwwmT042qq1NrGgSnd3&#10;m+3C2Ci+2NgMbISkbCqeL2+oiA6adxEaR6UdFETMC3CZ54USEU3qXorhzYFKHy4apk6Y6evHYwO5&#10;afRjBffOLorVKzXWu8uTE1MjI43Do1K7s1FrbdVTWbQWE2O5MdSJ4okE+PQAK0Cnp9j2XjqG0CCj&#10;fXzEsup3T5/RHTEgirPkASRoP8whr0qO5BhOD2NzhA4iThihrikLmhQGIlKr2YXHIlQP09FuIPiJ&#10;sTI40IEquzOoq8zY09EfoFaLgV98YIsVcYgJtBh70moZodNhsUUuBq+9oDsm91KrXXbJbo8DdKKN&#10;CZdFIUysglsu2uf8VF59flwWjA1P5POFemWGfkXyXjADEWjCoLUXJLpIx9dqcdwKE/y4KtOVRmOv&#10;UuVcy0Sg0kFw1tY4MxhuipZ+FQ4kVJA89NRqCr7ygowcqYDyTt2tOJ6YYNIt1etYoJNQczsAAEAA&#10;SURBVGTNhWSS3a4EhPsV7HkG+6uYJTMEj4jjwoOtppgN4hDCELwSBtJ5t8whaGl2bnJyAq84+qHq&#10;rQ2raMzWmEYyqsvKHweVDroE3+rCWnBcOusue5KgtqVhuC/vYHTk3Q7nG+wPcZ5OGPLGJTgDnBV1&#10;lFnYWtGl4IsIloD3j9MnHC2PkZMUNKp/ERBzIeqI+FcM7nu4Yy2ICSSqPUikzBIFAk22qdJF1RmE&#10;6vQ7tTwypabo4KvNlm0oQCVk84kzmN78AnnxeQTB2YCJzcXNCRIxaIlGQUYOad9IC2IDnJ/DNi1I&#10;rC1EhqumdHzxyIgfKkxE40yAYq0J0eB2xApL69bzcC6edFuQAOAs9HktwaIq9tmLd+Zaloem7rbp&#10;zerDx7FiZJk68J/ZEzkaEnTkB5v7JRRoOhuBPKRN4CxOhF8fy4+cvAAd4z0aZzPkzXDg5rxz4fNV&#10;AXAXzPB0aekTTr+vyktYdrvYRrG2MRW2Ml0T9xN82q/VOYOSc4qNLT8BwEtBYJmLkKZngRnORrix&#10;PkKCKJl+z8HwTwwi4T2ygINFRP8vemqUjBQiIbyM8GHbBTDgc1zJuhCHA/HIxyVWj3LiRc9aE+jS&#10;VJH5GOKYaBQj8UkMavXlhfJGIu4ybg+vxrgCrUtNS5dlAQJIWnAzf44+krMP3gTE9GJZMtIoyPKy&#10;xMJSgVyWEYG0TCwwSUE0QscZyQ2zswPTaUWjjLYVHWsyHTLujdE/gSrJrho8AJmFf8bWdL54LQq5&#10;3/xzrk6tUFYQspalqy7FEbXv2hotMVSjXAGKhdzjBu2hfwwHCAHRu8CK65MHZCWdUSCmqsbgcaPY&#10;9ui9i4FXaPSAWwP7zG/yigAQxtgJXzlzWUywLx9owfPwsFI7S6SZ36L/CKVDjebDGxiH5QH0Q/ig&#10;hIaKrlUNwB+zD4ilNbMIEOISu84oBpJHoeMMabk4xoQ6AUNZFaoAhfNonAsAJtv0dwywMKU0eLxZ&#10;DRIPC3fkNl0trUsLIBiSn9IroR3AdNZahQA6+0tGAd+YR0ga/spHStJjeJVOwF/vfU9Q/TwMlOD0&#10;BQzb1BH+bS7IjPNsyhJsoo2+nzwrGANLGejop5bdAj5U4WKwlBrpCxw40n/S39EYnlGN8xKjJucT&#10;lO4mvdKsSDH4ZymVcE3RiSAtKjtG6ah13SLrG6IwdMecPXaGc0Ps+35mTRElEavh9wVwQzrog2EL&#10;rWQ0NwLzh1ZsvO7rwWqs6SZ0PmILnxq7Wgb0g4Z8QevG+jc+EBi4M9qEuthk8dV7qDhv9uux1WZ0&#10;fOzKMW0c9b4P8s7ebuK9N9ZG3RfSlekQI1QHAgRLicsjObfK3pnxLdsUOMGvjzGmxvk6Dh4mZF1N&#10;WnIm3mgnGX1yXBemayMY2toEADpTECameMa4PIuPDqXdoBFmr9gnaAOXIYNMp64pJqYe0XdJE3uW&#10;e24MkKATY3hmsnQGeP/SJy3VU/qD4UEZHbPPONFnRWCiX9od7DcyhGfOsz1XFOHev44lQyP0A4Us&#10;c0lMfALq94YZEhoNWILM9w/XmO5qJs7qez/dJV5kKD/+Is0GWx1OGMJFWar3RLJFr9f/UgQYDZsK&#10;dGof3ytdmhd2dsgClDOX1hGd1FgfdlkDWCPayW1dDm2AiszLxlAKXVFlSBTr5EVuVDa0Mogvr6yf&#10;+pLK5fgYXQpsJtjqGS65En2EZpHjQwN4waDlolxjo2u5fcA2tMzIILV1rh0NiHt0AgAuvjQj9WFD&#10;VKM6InejXP4ffvrtfD5LRZFcK8BMd43PyBVjNCqPByl0L1yQCabnSEzMTaM1TslijwiQ7jGnVJxM&#10;9meIVmrUmaX/5puv7Ks4WfFQDUyMgSRU0HxE+DsJfA0TNVAb/pRDxETJvBl4RtQ73rsaA/3gQI9B&#10;+8Vsd7tc3SjtL81M58cn6FGgAC79DLrq1WrXR0+GC2omM+hjbsb51GE+Y2ggMcENS0hN2/BaRSV5&#10;DUXYQC0jOa6XK7XOwS+/eEEGuCcHQ02hLDITc8RcuVqdYosi/Ki0VnybuUSQAiaMRfCwgBt+8mVq&#10;pFAHo8inZNKXyyKQScVk8rdv38I6P3/xLCRWXIudTmt5DU1fG6WzDicOZDWbHey82K2WyYwbRY2W&#10;SqTZVQwnfmCoPTudx91YAwdk2p7KcXu7lPG/fvUlPmgwrMPrrfGG10mcrvcglMS0gj9XyO8UZV7H&#10;aIkYssjspjpdFvYrzL2xNZUM5ROFdboKTHj8/dt3WE79L7/8OTpB0hEZnk51S2z/AR+pSNCc9PUj&#10;wbZLZTRBNKlIIl+Jm9lFkIUyw8aNrX97lUqj1TFlZJ8YON1lf9mf3r9/PDcHO3FOkPAOPN7DMQiL&#10;FPbAnPiJr7EROJC5PpXNaIlel86kRVeKIFIb07QEX92McWezORyMqZAAFejQQoVRWidC/GV9jeXc&#10;X372jKGi4qgivZoMke4pk4XlmXylOciJzxjrtQ9P6K0sxim+yQCSGx9lsZXxk9WvsX8ogOrAyQzp&#10;vFReEALfbGz+/tXrxempLx8uG3LcovwNR+JffSUZyfAUZZiTDONuAInFMjTVJA92tsuS8YeGz7B7&#10;+rTW6vz+3TtmcV+vrkwOsU/cPGHKhha+0HDEM4W2ce7JzOLAkKsKqP+YKuhTREPEBG0LVbG3RwY9&#10;uITDrT5i9BcvHs/nc5j7sfGB7j+SBgGwSKBK8jrwnJVVyE7U9EDLrccgIXn8o0iYsp6ccEjxyuzs&#10;86XFHsKXNcM44T0fjHdI+24L8+3Wzx4/LVxm83JP4Ilk3swJoNevNOrIje+eP3HpmiBMIkH82Ct/&#10;IGZEXFU9rBtRJaI9CVWbjC2O3hd3vll9vFjw7ZmhDenz+SxD1cDs5AaqErHG+vajeZk+iTlwUy3z&#10;Z6JhjoXXwu83d57OL3zYKZvWTEijJCYiaMWIW1H8rccDFohmyn8tPKQIKZkcspvk6dIiDRnxbPEk&#10;LlHUEVvg1KVxV3EYoxHAGwIboOgLLAZhcpAakUgxmfxgGz6bnZzLZ1GHxaKQ4tGLwfaaGCmduil6&#10;WJeforIJaofmBKSZWFQyTRfLuz95+ujBDM5qg0femMfBOa4kQU5eouO5d17TdGHDoyMJhfL5eCCj&#10;IEfVAFgMbmAOOgClkoQmQ2ScjLCmZbH02YhkMRPJo69X/aIYFVO4UZJQNjBXxb4mHPECeyBDrolz&#10;m0+GgwjLtBZ/+cETYhIzVZlBUtXx4NRSDMNeIfYcboFeDlffGLrsszrDGoZiACICqKGgpYUzB7RM&#10;1btYJFfcXoCekkjFzMBCxdJB7tHCAr07jMxg2hDEZJg1XDUwYqp71LNoBvmBQ4EJULCoSBTeuNRC&#10;FWYVKtz0Mc1B5NhOghIAaB702nA38Rm8kY7OhSUuTG9iKjja0s5IO9BHv8jIHpCMFxiF04poGzZn&#10;VlujIRSrlXKtzpZJ8bxfylvwrMjKistQNNiEWmaGoRU3JAup9GYRomCUjyev1j5Abs51UaBAxh8/&#10;7iEBBx8V77Y2ZSDAcDdqrc4uH5WHVYdDgODYUKztbH328FEYsdxcGqEoVlChA7psPcSXGiFUN6bu&#10;GOMzWqAJ0G3DFbgPYRMSox2WOV2M4trpAHcldc5NSrHjjBGptuPB1gg+P7EupkNgauHrmcb5Bqo7&#10;rzF4brbKDeqdEa4ct1GRFj8GJAj3vFRWAQQiDnMxVeNEtXuCupCsh58VhExqzcaPmxvjY2O5rK2P&#10;OsksIZFVsr7UbGZ8JjNGq2SmU20fMr5CGwLZMWCjUpBiKNjYzU2ivWpaTk/6+zA40tAfW7b+PvQn&#10;rLXTOa6wU8euiL/8jbuwies3Dr3mIRQk4i6xVpljSeqLGI3Gs9Ho6zVwbvlJldvl5JMSFMtrWC4d&#10;Opl6KxYQE7Rxhs48fMU7D7ERS6xWllvsVDlieK9lbtbS8UZ9dPTjHoZaqTEcv06MQrdKvYyKn72T&#10;QUwpmzuSRtj0rmQTRkIiY2mDqAURWQ7ZwJNFjzV6ie/1VGnWYNrZQiHoN6lbY2aASXSrNHpcnJxY&#10;mJhgQ2ip2YKpGO7CVEdduOr0Xak8xlR3nMbax+5aJqRR01dKegG2N+I+j4Pd9f5xl/DhfyCzHljJ&#10;xncech73fDAwtUxlWZweiZJUVZpLL5f6EepGA+Wknui4/cVsAS5qp/tr+CM7OcX/2qvdEspU7SZG&#10;n2T7XsjXeAwQOlQkUK6HxWW52qn0TB6JzEY6uq3LIt0hDLS5lCBqtAxtMT7NTWQw2w9sE30SKUUs&#10;ocoZfUwk2PMLt2OZyEz85XZnbHhwHjdH7Gn35Q3RQ8vMNoxURgTgEg782ezIQmyvrMZFd8D76qh4&#10;GkdEFfJ5TNfJmeKoGRsPxImECsiYSOILzwwnuMs5wtAg7LrfOViv65QitrjOM0i1bYJERDoyXMBR&#10;ms4WGD1FP26rbUwyowK8XNtgwedXX32OayF0T9CVvBmbuHpOzCZS42WskWEzpkxFzlxOEUQrm6vr&#10;2iqoK4E8lNSgiR266eH+3756+/lDjDKGLfOeaKdcnC2AWq1SrWmUJKCCoV/bIMAmRFhnIjOBSCLs&#10;7CWCEEKfQVYqgrlZ+bdXL0nyX7/5iuIjaICA1NNgQrENcEjnyBIrjTUQA2o24TDXtyjKB5h8YtiH&#10;qzgwzLIbNMLBaCOWQ2PyYW/v1frmz548ZljPNK9aYwntkMSWne5Mq1DY7ZoCNZedBKagX3HRi7Nt&#10;lb2EHJLmpVM2lgJMSpUaFmTs9PzXl6/ZOLZQ4GBgncll/BEJfsMbJRH72dHQIQEph5apBEhRS7Ua&#10;2/EwveEkU7CwZnI5SqBK30kWCFDIyN5PzPt/9uwp21WpLGypMLXIZyawmLuiNB4cSowIm5/Os9ZR&#10;rOIkjZMiwEvLwoyQONFpdHhkdionCava8aohuY6D3N7n1Pm9//z1V2yfNIT5zkwytTBdQD/FOZu+&#10;4wrZxFfWiDb294GzUMi53Bc8R+T8PQ5WFFa22UfGTl4aPR0A32iQ//bqNcdQzuenmVywfOpnmYst&#10;vEUawFA9oqPQluu1wUKFEytwY9nusMQHE2poyAoMwoizzJlupVO1dod9hzOTLO0MYVSiaYwV2gGX&#10;m41//eHlF8sPH87N+NIZ+Oh7yMwwN0biCfVxfjyFugq7/RIbTTnHDwwVpbtfb7Knkj4MzRqueRKG&#10;jfbd8fdH0UD/2Lv3amv9119/PpPLRarJKFuiGFhPZ/fzN75bORRuXQVp4wtPdmkWq2RIH5mo0OUw&#10;+eGi1fy/H94/X5hFxTk9kZHzCoxuGEjjUUqQhB+5q2HFUj6RV5wHDz73oh0IE0OYThSWQLIhx3SW&#10;vG3tpDlrsfH4+F9+ePl8Ye7zpUX25lpyJeqVIglaTS15WbvygMQHeMFIlghKJkql1veKzDnHR4c/&#10;X1nmi6AYomdjfZo3pwa2Y6/XN7598TTaZ/RpgDsUF5XOc4T8+cf3e+Xqo4V5piUhG6qix3Hnsk58&#10;StQskYwfnTQawgi+UdSJxcubzc3RoZHnD5d5pv+Ekag3mq0ZOjAXkD8ykpGWbhAAwDrmO+xkLEcW&#10;JOCRcOuu7JmvhiC5MUF/s7ODZgtrWzwvGEpCBKmFSHX+ssjOmUKOpx7fGZyIlQys5IpF6u/ibmqt&#10;WMtPjDxhb47mLghpmU8icUlCiYiKuOCDgcHySwskSm1/0guET3IWFlFXXR7Tz+29nc8fPaQJW4o7&#10;3rz8lsjR4BFLZ3yePl9expeovoCEooWocdXr07nLkfaIeg4p2cWPNsQO+TUwUQEikIoZhznIuLxx&#10;vhKbaOg6B7VW4/HCokWz/MjuXGIHEd8D4vG7BAs7oRj9I79DqGMa8O3FvO5JxlxHiFxmmz79M7kV&#10;43td0t63OEcerBQ4mpkcx2kmy04W0iMmryEdEc+WKfrQg0tcgVZLgsm7p2g2dyvllfng1Mn6tQDw&#10;IqnPgOll63VnWcdprAmQzV6lvDo3M511N/8srBjnJACde1Tz5dK+DTVQ8GR8FVoZPwTaH62btoId&#10;/YZ0gn1P5mdR0qW7AzR8zL5EBEihwYVRADy4VGaqIpbe0gXQ9LU+Y9amFiuKydqUkyh9iiqK7L5Y&#10;WflQ3NcOU478MstlekZ0N3oUdK+lQPCoFshSX+y71Zs98ZUg3T1eOrVZLDLjnM7n/HjoGMWQ0tN/&#10;3B0ybu/v5ScyOCNLNqoIhftA97QUJa52JmO1emN1fon5nkNUMW8F27g8gmhp9MJwe3SofzTVn9Wy&#10;nFZrGC38uMv5T/vPHyziRxgnzMTDAYbTFMneODhic6NVd5eaQnlBNbEgSn2haGM2G9cHaMekBrg3&#10;HycOo328XzEj+2L1cSxYFYf/H39FUPbr1c29naXpWeslb02qWyAgWEZRhoJbpT2GwYszM/Cuws/0&#10;sDEBhBNmJvyxKkwzYfDFeBItkW8UZbcjgzG6IqZoOCyH5OVmG7BopLHHQXOH+6iFmXmdVADpyYYr&#10;amzGHp63hd/+liAJCjXWTpiwz2Sn4uD44fYgL8aUoBCx1IlU6tXl+UWtXhjoiEOcSj0W5WOgL/Gs&#10;NumJ8afGH9BMC4y9zGkF9U1HR9+SAaYZjVKHc2xKtf3VmblKE1vL/olR5KEycaxMLkfMcRHRW4RQ&#10;a+83NxnJLKO2CyRX8/Qy3gLAzVFYvmJGmc9MFqITliCFqpxsnBZWAiuVpp068yE3OZ9BS3vSODre&#10;b7ZQVdCM0ZLXOdiaLSCDaJrk/2ias2hthFNCudmXzk7IE//NCN0UQ+gkeka6lXKtgvvxuZkZddAm&#10;9yOih4rwtnMTYMG1FsVDlNDqkqXrw6POg9kFWX7gkMrMCIqtg2KDk+XYMnxYqWOyx0mUAzMYieA6&#10;g/QyDYGGPIJLhM5lGNDP7e3jAYzDdgu316lpiHvZJc43vtbH6KFal3tZ4JtBjn9Rh+oRxE+EGaZI&#10;14LN46bHRnZbbZ3pcXz8toSBwuDIYN8s3kJGsH0hJS1ApeS3c9DZ56zYgf6ZzLSzjCBFwJXZx12y&#10;aW22pvMF3FwzXFDBKSHwE5cV2guucFADPxvQi/bZkSH+Zo9H91oHG9VWuXOI1zwKCKPmhgeK+2Up&#10;wrxFocMeTskoNAmeXYTogyENhVTWUupdcgGBqe1FtVoc1RfAL9Sc6M8fyqD9CpZGHWbLcZLkA1lL&#10;Pg8MSKV14QLskazZjnH+fuFjCADtoaEhVlowOmWjOwjDruw7ZAxGDF5Z60UbdX0rVQc8NHQpDtCa&#10;bQCX4oC9Ld08BfVTqORmbXAQBcE5PqGMAABPxjexquKq4qBqpZqgKhooZ+U4JnzS4eLkoIP2XHZ1&#10;/FoTVpQIzBCQg1BA/CJaBEio+XjPjI9HTSnO4eKDrO6xDkNdyOmfPEBZ6hTE4EasOujtcLJLAS+m&#10;vBAiqwob3wxr133AyTGTVT/XAIbqYfIYUpfrze39fTp7nHYpKLRutVGUIigHaTrN045Vtb6LyCds&#10;3MTH2ZGp1W6DmBJyUVJWJ20HMeMJlGLtZrv1YnHB1u445AiDutFzNeIJ47sRuMtOhMmxMYyemm0O&#10;zMPPvQYfnL7EjJ6BDn0Hn6AYvSAbVxksajyttiIw3Kiv/VqNh7lcDo5Sq/dvcTbnH1S/ZMoSIptq&#10;OTiBrl11TR6WS40jjE6OWTzBRjG4mTkPQe+ey2ZxH6H/YKZgYv7GrC8DdGWYcFIV8uuAwQeETFuN&#10;n8b+1OnTudnsBFryvgG4X9OkoxMNmqUsYLgAhhCHVgAALoN1SWbSlomMRlTRQIZpUBIxh1jADI0g&#10;htrUAYmRm1h1frb8wHRq5KIewK2HLYdL4H9kEPA5HxM91/PlJVD9SGi3TM7AFJGSGbXdxLdMc69o&#10;VFCxUoOkN2nbL4N+mRhRJUU1AXDxjv2HJdiqPDEyxsAFrZg1UuQSq50cO8sMS754WDGivyQRCx4O&#10;Qwo0cjGRKHYydoQh4C3SwifkpY+8AeqEzR1HaL2VgiCxoDAAhGJZPIMkKAJg+PuDeFCBWrUWOB75&#10;Fx4xKOOMC+Z4XYxJ2VOJA0dTq0k4DA+NeG7SAmuV7FaXIwN8BA4OHOluTHSQFsRDtgbIyiZkw6fw&#10;cC6WhSZvKCzgVRYJvNUkP93vma6QYbSJ6PsB6KWia6a8N3asvQRXPamKrJ6uinCLcOQWPAMjOYlv&#10;keLmKPT4Q4ORsu/m6LeKAcOwaMz4ikXjWyW4SyTaJnSgXoIdnNKKw+xHTc2u6Df6FEhm+421Gqnr&#10;Ev435w9pQT86zI2Ncf4V9mg0Fhq+J1LLVCdjbdUGXXpE8+7WcMLDgCt/mkb4MfQ0xyYq2jw+YGPO&#10;9I+qZOEOA1Ws9oAvIx3zOXU00D/MaM66chqFV7j6dcPbCxser/6BKPgfQB8xMRK8jF0d9/5fGBuz&#10;rjA9zQL+37C7YbIHrZhy3x/RS1IGtuGLiIx5lNxfDM5lJxHOjP0Q9Oyc4AmNG7QX+RlU2FZjao1U&#10;zAfYjMcUVEIbrSiDL3NFb2+X5EeQWdYgPzUruTzGpwil9SH9GKILZzWBT3/R69FKMqO42b1Boy12&#10;NRRsoQKL3X6MiJjztw+PqVMUIVI+m7moD9wUyAZwjbsP9+q15Vy+jxkcQphmYNenLRGzDGYO7F8G&#10;+t+CUgzFO6blYX4jbcV986Am6SKpVjjSefIAY1TAmUBCIsqlvTRundETmEv7vWT8EiTQfXONGIdW&#10;jh0n41i6/ijsE/+ygw1WYTsUDHARdCT6zn9B7OhvcICWSCNkUKalEXF9Vx6ijzlqj6nc4Bj2wbZJ&#10;DhoyD4QcVwE8n8Et3h0UcweoBMXj7ZOivsZwn+YiF3QI8jrAyE2QdZ4bf4gp6aaPGJNykPrJAWPU&#10;U1lCMTGEkur4fCgqLK4rNB0Tows6MjL4NBhfgMIEUnipoV3EhJAerexFr5ibyPf/6XFfp48ZKEaa&#10;7RPqlONlZEJCDykKAw5fqDqZBkP+K12TXUDnDgE0MsQdWUXE6aF6eyik4Q9ru6nR4TJm0vIVeFxi&#10;HDDcHWZogAIHWN5kKQuaFJbBmVlZ/aVYUMVs76tHj4jDOOEEbUKbA2KRmdzCuMemv5A2LUMwHCRx&#10;DeokWodJQn8GJqcfIMDN5C3gT9fmhCzW6v/37//9J48fYz8FumpL8aVuTlVDFepYTztalFQWaB8s&#10;AgjhEYgKsl0wSQA9WMiR4VwOZcTbre0vHq7M5XPycCoYXFLZHJUrmKSFQZ5quVeKGB3M7nimmaOa&#10;gNUtjrU4m6pVa7X+fM4rLEbi5fpmuVb77vkzBluiB8Z3E3LnDG/R40MoW3Nl6kzLkfOdSrWaz+Vc&#10;wRcDiRHwB5LD1vlcll2fsKAqRezBahGVc4LR0x/evH2yvMTSDaEaOXp9iLiKpvGgX2wYHhk+zmS0&#10;E/ZA0tCpb9GFIeTi0E9eYxghYfQT1wWe4/74I3tOB1fnZsEIV9QkAR4YseKNTdyZ85ii5PyehRwy&#10;yk9mMO/XYQhqb2ALypw1gQuz2tBIZ2oCI54w0GeLxz/95S9Inv/x25860QJrijG0OZA9kqjbyo0G&#10;VmayMLMiKhssuktYH4oCGkrGNEng1ns00jn9GOUszgyzY+L/+cOfXm9tf/bgAT7XbceKNhfT9YKb&#10;FuUiGqsJxs8hG4K6NMuRzDiDDLyDqWnq+I6hk36Wpdn/yAD9VK2pv6/eOeAPvYBOGDCDUOrl92/e&#10;oMH89umTSc4qtQuIopJyCvkZ+e2bRLe1aZwdDA6uzBQoNYtC5MvEBuZhup7qGzg4Ol0rlrSMwPEo&#10;Y+z6GYIolt5A8sSBzc329n6J0R7e2TWIjfIK0fTqV5Qwek/8Cpfe5/AUJ1RPqcuqCXj2qiWFVufo&#10;d2/ePn3wcGV22tnZI8blpQqYRxlvy+siQxYiKLMoXvIXwtq6F5Mn9Vn+HEdwHGhTjKUo78u1TVz4&#10;L7MRQ+DkcU1XWMkOL3HaOEPD3Up6DgMBsX+JNOce321tbZfLeAPtnYBBxufgnEvzEa+YK7/fLXJu&#10;2perHPdsLUtc8Snzc+xdXKzv7SH6lmdn8ODWI9912Vl7tajyuGALa8yRxLo2JfaFNuYHBDCgUFsy&#10;R2ZsPHlbLH/2YPSHrR3jJAkyaC+1GYUTh1iL8c2VEQJptNxWRxHfyzobyJa/bqKNvslV+cutLfJ9&#10;PD8nNmKEhGN8AWUZVj7QvZ6RS8TnjQfnNCKwVmY4yAmLBliGShzBKxPJiasyjknF+ZS+966An7Bw&#10;bPRJEQKaUWRroZ7MS6pnPEG9kR36IKvuiQgeLYYcpfJfAFqZA2DPKrxYnpwX2awj91CExZhY+Ukf&#10;MD8H2gCLniFCjL7oohpH0DHfy3ACehQllM6ZSaGXXB5H6IoygsWFnGOpArPfXgLloLcoSu9LeLI+&#10;NRkKZPaGUF/UoijtMtXR9mySsa98Th8csy3iUCvVgmI6XKFxZYJLP5isVxlQ5DJ4AbEnD2ybs8pt&#10;DGrJoEOvHDELWE3YLcCmaNHHXjCGeW82NzipIBhJeVyBO4fruVfieQbcLa6VLY4EetAcVdH7rY3J&#10;0fEw6rNqc1zBxCvR4AQQAsUlKAZWj7yEZ8vPvhlwOkpogPEkLrU+W1q6qL5nJitHnmoLCBKWsswy&#10;Dd+ppmdBfvA13ofKGiHwtVIYslemFIFRF8ehTI5lcqw9Y74mnQKMpgmhxaSggapsH0UNwYYmxrGM&#10;3DQjlD9+VEAabcNO+qLi6bIHEioPbmw2ZKbxYmUVJY7KK+IRbCXm92MvwYFW67t7aO+D7ar4x7AI&#10;yNwzjwDCC2Qe5fer1aWZWe2atIojgkiZyO6qnByUEUUJomgRlh5gnMm4qN1urc7PFSZsKdeMcbUt&#10;lLVmtGscM4aulYGCdSLqw/mXTrO42U6dsEUCoS1lmVzvs01JFQQvxZu1AxosC5XLU7ks26AcAxFR&#10;1cUNnrpEmxAhfMtfwWNKQtVzUkHksNUzvyWEK6I5olG1wp/be9T7xNL8vC05BHIkKRwTW4UzFIxo&#10;1m9oCTaNY1n+ZifG0ewzjGUiIC+5HPLGXj6mr5xk3WJfxlFj/PioWt2p17Mj2uoo8jIjS64J3aN8&#10;loTxACvclVp1YQYPkG6ZYfJMNXIFHe4SrJbe7XKGab3VnJmaRqFjqQMpnSQ9eGffTRAbVUMMpeI/&#10;F7615rMTM5NjnIWFxKgdHr7b3cWJf36MPU8DlU673OnuNdhRy1aVwczIMPc7L1h5ThERKEVpf39g&#10;aEgTTNk1S5R4UzdZGlD8mB8GZRwZQbvQAaOWu2SgsolzEAXIQj8EcgV66InFyaXJidQkPg2O2Rla&#10;45QMc02LKMabMnskR/sHjg5Y6TnG3bASKH3g0KiUFnSXmyNkOIkY1WYDwVzI4YEbm0SVgSJwIbHv&#10;AjWKa4ksCz1pa83JSbVRw1oKqW9U4CZCTI4MvRgq4KuneXy0T4s5PGwfnb4pVidH2nhM56wD3AdF&#10;GDjKURZnfzEVRGGLQQy7u85+ufKN0l357ewHqgO51Oq0l2bmJO9iRPQQ3rymFRD9BwZl5PTfTC7H&#10;HqPtRhOD1vbx4QYzfNTHg/15TrHDDZG293ZrrSbb6MCfPrGX+f2I30sfnlDRgPzEBCYTmKppBnGx&#10;7BSLsXyUVIKux7yUTb2VGI/C4bT+85lJSrRRa+4fHDWbhxvltnaWAgLg3ImG1gxroPGxcfr97Url&#10;3dbOg+lptwAibyxZmAmgF8PZi1OQjOO2AhDMdhDNE5kMY4YIJ1GeZzDAnFIWlXg5abGZlCBrTOk+&#10;xjG4pvpy5dHyTAHxS+7SXHLZTQ+69AJwThXBipBVNehBmJghogrMyqFydIic3GH5e3piKHtrv1R7&#10;d6tcGRwaejTHibOmHQTBEEPmZthbab3dBt+OuT4mLkBkJsZPTkZKlSpzUUsNVI2MKTODKvRceKlj&#10;GMcEinTQcLtc+d9+8QvXtQUR1seeZxR0Y9UafdCBJQ07p4GD1fpppUJJGX7FlIzZ3snpuNHdDhWm&#10;GJ5ywo7qGq846e5GZf/t+hZ7cmczE5ymwb42BGigZeJHj/w3uoAt1mSYxrBT2ElN3UA4KpfDXKAw&#10;DvFBxchg9ORJCQN78caO0T+8frs8O8fJqig3d8sVhi+qYKtlHoBDa2RWg7SVLauuCBuvAQtSqL2S&#10;2Ww+y6yPgQVbOSw3ufZjMHTQZtNnZxoKjo4y7fzH//jL56sr7HXF+MthGGZCXggKGmI9xfZGyLlf&#10;rtLfwzvABwlW19gtwBYAKJCTLzlDSdwiDP3VKBGwUrC3qm733c42Nk3/7bufoq5lsQmlnzI8TeNN&#10;v6+vxV7fGdvMK4iOUAxRWAYS8ITWD8NJTEc4ZZKC0SRZCmNNTyMTpjW4qjWTqX1813UOOGwBlvjz&#10;+x/rzTb67mU/dVTgIoDRr/Kw0ig3oRAKxzPdAzP+2cmJ3NioWg0uQpotqxISpzHArh/Wqo3+UXMX&#10;yTx5DN+hVoytUuWff/iB1aLffPX1pJ3PFdEjzik8GDSV+7Lr0uBeoEqgqrM/sxnA8uyvH9ZebWw+&#10;mJn5/OGDXlRF4QoBYMmxxJ7jmeGaB93iHuo6zFuA3v1+be2v7358/mDpy1XtxAwZBlAJRC4D3qP4&#10;ua9n01kZqD8vt0rDebgv19Z/8eI5/gThh0APpTqbMgnWIsUBZ9/iYH+wDB2Ug+52v1/feLW+9vXj&#10;JxxL75/5bpXAzQIsZ3+6Ggnge2rKQpMNaaLWBCSao04Eg6rfPH6MTs31Yo4WJwdpSmKzL6DwiWUY&#10;VKU80Op1GSbIWpsOKwJ/euWfCwiXpKpF2YGh8ub4hYfThdHBUUtiNFaBJBB0cZcMC3S1NwvGhow4&#10;uIzRMo1e6GWRxsQmBzYJsWZAk0OwonJNn7R/srr6bJHdhZaE+OpnMEBDX0sXEDGTAF9zBboJIS8m&#10;2JymftzZQTLLka0j1AMgrO06z2Xn370WrF6iUSzSuLVeLn779BlFAAh5R8wXgF75E2erGP4i0vsz&#10;Ry0vyHVOiHQBk+iD4sfXGYhKG9hO9iDYtrBP33WOnuAizBhQ/OBx1KKiIAYMqE5YMrNKDKGKFseI&#10;Yp79Pf+ZSmDwIaZQb++E8xTnY56Fc/6NcRbWgtM2A3QJFxPtfNSb3mlQHPb8fnOLwVUmOr/ber1E&#10;yovYWUgyOKaFmIE/+9mtVHBchZtFn1FE8aPfRA4XHi1OsgdKxAA92iPAKw1cK0quKnaoD28I9pZI&#10;cvYxiUB4jhhYTZtqog2ykFZpNl6srNCFOVBF9eJp86AbQDOs9Eny2RwsorRpEiZy9cAPEoh3OmZC&#10;cBbDSiRDr6Pjw+XZWVx0Ibws7wQc8+gqSLiB46CG7nGz44iAoaqIrhxlGndeGIjDVFieMnXGNRWB&#10;CB+GUoi+tZ3duamCr6gJukYgRh/7UUiA6nRUgEIiIlkJ/I0gRRV1LJZHBBsNz446zxceEllSMuaG&#10;KNp9fq0WHDVl3O1u7u1OjI5rvq0roKCfHjr25epbhLZq28sSym5CA0UZu6m2irtzhUJ0eFSAheNu&#10;/vyFFUrGgHQnbOhm2z61jJ2+hvCiLEizgCcPrdWDNtnQ1BmPMdLDfzOWWTj7AYc629xa7ecrDwl2&#10;UtuoUNglaRvyjn+MIBZHQR5bP4nKiuJqazNnjLJVVgu0l0aJot7t1whFEmUr96Y4Cu48e/gw0hsK&#10;Kbvih7iioi/8+scQJfzQ13GsGLjiu4N+Gfyhc6XZLrH+3G4wwB4dGJWi+jS112xQZKwFXV8Jr2NM&#10;ijtwGoPaAvAjgjjrkl/IQx/8YyIgnWLtfwd3GSNjnGTqvUeQJQmU7/QY5W80MmGKs61qvYovvuTG&#10;RsGMELkKvn1PRtJz9K5fTFmZ5/Aw0u6rDvXNjeam8oWKua1BSrBfHZdbaJd26015rNMZX8NTE6MI&#10;HKB4YUmrZhtD5V1XrxD+ztiKyRRd6sqiNkcr0OgakIlw8si3vHseqhUrFHN5pqIsVE9zsLsFCTFy&#10;iThfgRGeyvDyvAntYqU1NoS1qfxecZQqHm84dwb7po1KpdaoT01m1+rNqcNj9E0TOqUvDGNIGA9y&#10;IgoobxAwNOIcDZH4ZuipLDrJ8BAv57NT06h1JAyii0+hmDEzRp9u8xvXDnvIdssl6B88xiYpQKNA&#10;MzA2lEsNzY6OslmSei82mijacL5WbLZxBjTNVinMVwd9u7a1B7AW6oaFeVXbr1WmOZvYN50EpG/A&#10;MVnSZFQRLQAOQ4JSpYz0652EEL4HBOI3EkVJo98ILqcFr+QyLFFRwK1anW2h1YNUqXnA2RDo2Qe1&#10;AHrKtnev0yhRVAz7jQd2UaEjPopiJ39Fmyg1XTZH1dPxz45PUmQyUkwVkiiK5OXl7g8BTlx5/h4K&#10;pBaHoHOj3WeFbPXgoNxqf1+tppi1AR1x5mQFMFnhIQW7MNw20fN8++QxoPjq2TDARRlk+tbzew+d&#10;inRY6N3cpMtx8LRWfuHNyQDajIFpHKzOzCSdWtsqouD66eoqu98O2mw8TI+Njcalih+EhjZySjfH&#10;tme8uDjOkMIz4k4HiTqCJJmMOTL01mIdnbVszuc+fbOx9Z++/ooDULFj7HIYrDuyAYopexjtcYIJ&#10;JlworJJZx1l4dox4OAZhf79MtaiApLXGy24eDg7GJSWlIAIM8scP7757jJ3akArviXnisxYt+7OZ&#10;CUhh7n5M0YO+h4/pPnA7KJZwIMqcytI5dfXo9PRA7tQIPRblrtVb6X6OGz95u73XPOr8cvkFY4fi&#10;fg2HWdNTkfccIwipeuyop0DIPDbzhxxQrd3sMXxGfOxDhiUKOZQw7IK2BEIyCSb1p3fvWUv55ukj&#10;T8loANnEUNSpQongWngarS09E50CXxL1FuemB8fGcSDmmJwRaAXMsBb3c8oGlgc4CX6/vYdFz9xU&#10;/gu85ttlpNUTaIhQIQ9DCuUgiqLBIZaDcENzarpbzXp1iLjc3VEiemVLHCfkMyAEzIWKDzgZJuDt&#10;+9Xm+n/+8muc5TFBWtvbl+d84jFJAlA3Va414Ua8/yIoxRwJeimLqAr8GX0Q1FuamcINHBZkGl4z&#10;uB7oo6XYsiotFP8CI7xQoX9eW0N5+r//+pf4XRJixjIgZjCNzS0vh3z93W2P2b+GR+c9POyhU+dc&#10;Xcb5sHGqe9Ru1frSe/Rh45mlKQ2F//Tju7lcdnl2enJch0KQp/owm2Cey0gk0GWUP/ftileTcDIv&#10;JBGl8t4R8Fyo+N9s78xksz998lgF7UHtPV0B9a7BAFSpQAbtCNph/OZ89+L5/JTO8LZqtBw/YbZG&#10;RxUKjSwaGWVz+tuXPzxaXMQEMmCvOMZV4f2ynyRKYtqISqSNn+1RNwUKqFOyWKttFEu//OzL2Zxq&#10;OUBy0uu9B1pPlo5ff3CaBC4kqacS4ChV4tksMrv/8X6dfYyYvdM/q+lpAY+9Ihi4GhMD2Oan9FiA&#10;AL7nFQslz4vAEKIWp62U/o4EVWvhuNh2e7OE/9ch/MRpDuVQpIcTllDajsEioja4QXfSYPNv+uMu&#10;y0c0214W4kZiYC2rUvWsSlKpl7XGZ0sPVmamEbPK4ZIrosMln5JBimZFjejdTXGiSKVRe7pkwi0u&#10;fzLRLZ6dgDGtlKKbwnMlq3WxFuYsmFsi7JC4G2fKdB/pcaSTcOKqPwv3rm/0jAh60yaodu+a3JI4&#10;ReVXASw/ftsLfFRj6c60HmKGUGkm7e6CoNHqEIcSUaG8i7gLCHUpIRWl26nsP5CvnMtkcZTHLX9p&#10;ryK34VKuVx8vPbAB+v2q4HyeMRRYhXXjpemZIZ2UlbzuQoSz6ayyDXHrPJi9ZMZGOfPHY9EQ1K3c&#10;mkTgkRjZa9oW4ES8uIEv+aPWZ0vzjxcWGOowqj041EIYlgKsIGIShUZMajnPUshJMAUozjpS0nXx&#10;/AADsVMARQ9xZdJKB6R+VavpB4cdljsXZmaBjFQKcsmhGDABFgP6b2gnPlBRLLFJiNcLtORGLuKn&#10;92oVjMjQQ8kpChIX6iF6I0wt7r1u5GsyHArAoht7WOK0HvuRC/eCl0xk2Hl/IQpTFkKYFKztbqPq&#10;cp2aqvuygjDs8Y3DDLqmU+OkdS9X1CCuMDrHftyedSpaek/RSdFgGeWTE5OoYmUfA4JH87PSqUF2&#10;kdfv9iuKOjrC14hsN168IiL+0VfHTwAiCEqkTfp4qmE2tDQ7ZwGfoDYcju7kZYhhcMeRC4zVP8kW&#10;b3GMF9SGhHCq02enuLWczSzOzhdbrYNjeVoYkHfQvpM0s5Uj/ig9+6JcjzyDr6WJ0cgKwIaX4EoM&#10;v6w2jdzkxJ94m3ZWqlXYePhwfjGwehT93r8hQ68Urd6laCB4Kp88azJyb/gXEyJA9quVKWx2JibZ&#10;qTOXnWB6Wm23d2t1eWtRwfqxaUOG4Xtrt95gYztHJM5OYo8pYDGfew1YiEJ9dksU/rDhwA4LH/Na&#10;pftElxPK74DcLRU573W6gJtphYFtqJE4xu3ypTEoop3cPZDCA9cAZxfwjvPKrWJ7ZGRsbHiEPb/r&#10;hx1yGBsYXMzjg24AgtCiLKmJQ3BwHgGU43OFVHMkHUc2lqHfdYe/MTFvh/V1sZwUDD9rDbY/niwW&#10;cmhd4gSBPG7oo7rssvl3cmAIPVphfHStgl7xBCUUylaeGKPOZEaWshmt3xoIEyOUVeWooDZK902O&#10;YdajSXegf5zTHR/i5MqII9SOj5HhdEuyCVWQ6HtrkF4dSgNiyM6J/oHH+TxLnVX83jYPSk2tdOBc&#10;7ovZmd4akqAnhHgQrXHNOF7XoZCMgYdHyMLSDnZjTM/jZKh94pISmHyO41x4UHHiDp2HoXR3It19&#10;MZ2rsPOL2F7l3IU+VXR6ulcqQ0F4iwFknI1HAy0UW8LpbE/gX4mMmEN7IsU6fGNVLTFuPSAl5I9d&#10;lof9/Sz0kTPjhmKtOp/LoToU+TBeOzqmQ0H7drFsIpDKzIxo6ECHHLs+y0LtJmLL/5+G44h1MjMc&#10;vQ4476aFNiSXmeDMQSwNGL1g/uOIKZqSKgeKBuvwjnWeg6ZoBtjz9zANuTg8GNM5IWTJVVb+NOtK&#10;o6BACLJ6jwhj82OAQzyPrdx0GZDhYzPfiwlIJENb+2rZTuhmbh6fe4IsQssFBTtXZeN2KosnEn+x&#10;umrLPhrNgAbaLLe/U7YGGjgqkt5s2BWVDBM6hoVUisINSaJTLoJqrRbufdAnKqFJLX4F77T7l7V1&#10;VEufLckbtIHHEdggFm7VOq7xZcdnNUVk8UO92UBlFM9w1PITrSYmAqCEoubM2jOLjbcMVzxH1A/Y&#10;PB4c/nVtnbr+YuVrjwwg+x6QcEJFQXxRIRmYou5vtYc5lMdDiG0CCPfGHSwasA+CdMqai4pVCfVk&#10;4ysCBITzN19vbT6YnsnaggZl4TBNzgdV2RXdEqT62LSIP2ZcEzJ6UzKDZO0goGlhii9UZd6SxhiN&#10;sUgVLSZ77ymlrYWqPvBOoUMGUm93dqqt1tPFebZHpYfkb0kYGmgrn1Wnw739vSs9AkdwTpyMYLbG&#10;MQrUiKCSnykSaCZvtjusUWAW9HgeH/N2sgeruk4OEUnRjWZedt4crdsjESUQJYwgVpvUBNOUN5vb&#10;WDY9X1qCJk7FO8C9S1RDmoxlF4kceL+7Nz2Zm83lZDAckTZ+uAvgq+OKdmRrwsNOIOLcPabHsU4N&#10;gqoynK63JGoULbCWUgc2MTyiz5JbsgnaKu3DeIVJHfmimJbMUbKoQqFXAD1aSzS0vJUFRjCzDmQH&#10;f0xUACN9me2KomVxYYOp00LK1ZlsBiaHsfWHCLHiidmiSxko0MUpM05yNa5QhIBPiG1RFUZ+9rG/&#10;H4dc/dXjQw1KzCQTIa+OTL2gjvMjFlJFxipGdWQaIWTAg5dTTc+f+KArMDjJdYnfhYMmz4dHy3Nz&#10;0W6+BJkkC86AsJQ33Ayq3YiYTm2V5ZcXrbeSqVIS8G+A1Psc9xeBXABGeB4eLuR1SpcHop65B7Yu&#10;6x03MMOyEEHqlmUf2UaMMdPIewpt9XVnSkblDyWDD8FNezruXikRKP1CTHhVAxueuOJvvac46LoH&#10;LJ7QJ9PcPJLqNgHsupTxN4vvqZjJ0IrHPpXjrYgZUOgwEFCHqAZyxxLGeCYfArcpiOEEgwnO4xYx&#10;P9EVowjjdA6PGYMVImtucrgzhS9gpTafCKSXZqC7PMsEhspIi/X7+kcH6au7HGmhXtvMbGkXbE3n&#10;jZEtnTi4AcdlFalUjWp8AhwJHRISKGmFEVm13WLYxYSq3ukQAStsjcIYhJt7JiSSoxQhFn7tRzcT&#10;G4a0Yia/hhfy4Ywp1EY4pSIecbyWLM1H30KGHDl1yMl9eO2kJ/1ooAYg4lJoFyOMs06sih6wOykU&#10;PMr+iiyd7ERivwIbrKgjdiaiV7PRJv6tpMXgq6LZiIiukQEnHjn4cNRNr+9XoT8uRMbRDXvX0ctQ&#10;tcxlNLdQ3ntfhZ99U5AeQymUiCRsg+IgMW0P8qXTMykF9t6X50VybVOo17HNmclryfDTXCa4YV0n&#10;LDDx2sy2lZlx3AIOMyOjUWDeiWch5gXIQArvPA+x3NFYqdXEWSH9r636DEctAhqJMlbX6gZFVZVE&#10;YRJTJyec2MhUKQpT+MdfVueqGiodm4CZqTzanE8ANkEfQTOkWTJHjM/k2QyHHySZumPUk2Xm0I/H&#10;AHzCHGGvpPG2rQogYtjR3D5SyTNYmgz0c3akIxbxkzOsk4m7dqThZp5J1FTGDnv9+GJEEIS+NUaE&#10;IaZwkCt4EVF1edu888jFKjYUwfOR+y2kX7o7i1HiRJZppfx9QLs0bsiOi/XWgIz+hiFf6E5Motrc&#10;kljGLzcxB0IaMUUpRq0nJfonuSRDxLAqE80NXpJN1qViUNKGyucOyvbQ5SjHvrmJcVZoyu0ObrwY&#10;W7MLrNqi+TYw6CuMjzBtDOQi5WmKyT7Lw4RZcUODtJbisS4pk/VIl4RHgHufwB/UgO+j6Jso2ksY&#10;nnqtVgGgC+p5juMbGBjrH9hhO+ix9o2Xj45G2+2RfswV4epQD5YXN/2qOv3yj9FbCLzih0Eg3Rxb&#10;3JCrFPlcqUUxEzI8cF0B42xwIha1hS4I+mChMkkX7REFkUjcxQPdf/vh1Xw+/2h+XiqG6PLMiMm2&#10;MOQji8lxoaysQgsYTEc5GBTUieZJHEniKBq7QZEDgzI5wiT1H/7yA2OEb+ZXT5jjGPvR/jlNjJic&#10;3UnOniRCIfzSN7PJkQNDoBRRYsT8M/K61kArn5EIEndSCyrfD+ub379//3/8/S+1E2Sgj4MoTmry&#10;vkFypJUUllZb5EjT0kA8ywEFklYO33AJSBLIcBCbPtRVGHMxRBbxIJwWHvnHkXOn/98f/sjU8T99&#10;+YXc4lgxiCMKJ+qMARlW3sCX1zlOkVMMXfaL10bsUWsZqWU4mZDCAEUfBUMAVS7eeYXRWYTgKMx3&#10;W7ucpjpXyB3JrUGojmK5gsGaLUnFRfScziBDECw3PziAWThbWUNmykP12jpoF/e7M1M511caJrr9&#10;sLn5/domR45yRGZUWxxUh0OKiZGBoWK1xhgFVM2LngqG1oYOHVM+hC/jUEcohhaRmiyNEa0I7JHs&#10;S0+h5m9yaA4VzkpX9+TPHz5g/YbDfqYTIohgC1WBMgqLQvYXA+cjMohdFnOFKXa86tiBww4zJPIi&#10;MooqegXKDue7NtkJLmCUP3AZ5zPu/bC2wXmjP3n0GKUnOVKKuXwWKzyEspzBKVfiy01euX6E34TZ&#10;fCY7JvdAVmtCJ5QukJgEQpQ0E8ND/GXHxlCPoneG1KgQWdwgPmR8tbmxVa08mZ2fz0/tlGrowjAv&#10;YlTnyY1UXnQF3OGCJija7bz6STTFsljsoF+TtxkIy3lqBwe/ffWOMetPnqwwcUZ/i29fdg1INBju&#10;CVLbuxMufLwtIsbLRgerPp4Ae3Ry9NcfN/Cuzqmj+Pdxgt0W4t3jGSNAQ3SsLdkKNZu//vLzcU59&#10;ii5FSMjfKPj+v86xVmKU1yc/rK2/29n9+fOneXw4iishQyCpk/qanGLiRAmMpyyBtbLoO1laDG7U&#10;6W9fvsQO4pefvzBnhcRRXH2nmJZWd6eL/TJXlIZbyyfMEXnTsYZozfiHzDTtmYBIB44YJMC88bod&#10;BueKvGNX49gYY7sGK43EAxXLiOd+SU9ZlVkzAQVKzl2xZDooTlSzYqcI/QfRUIJpgml7qejmSYWQ&#10;ZHqDpMRuamNn+zdffDaTo2FaZF+7s5JZsa66WXZ85JdLhAiXB+jFCMOy09ruLubGC1Pa72D1mIgd&#10;Et3xJyouyRBQG3ulZ0sLjAMEhaIbKe6ZhxXL01bqnDTV+ebxI6hn+DlLi9x3u2JhTUV3T2ks9FNu&#10;+BB/uRvAXmxcHR1yFhfqUXxSGcPeFTlVHWzrmOh8ADsy6M5QAv/1MOMMLxZm4DQHZWze+3rLJ5iH&#10;K96RKj6/O6C4dOzk4pCg0BHcEoNrokV8gLadI3QnbYNS1CquSXaLT6E9q81vF0ssV2CM32tWtwBw&#10;TZS4AVIvrErhEi7s2DLUI/zvQ+c4U69xv7PIxIBtajI3ZVsaCUTuyOo16SvKUlJNGqSahJR81BGK&#10;bG+nU0dyHrPSADMQzB8Czn70CKKsTOxWa2jAXywt+SlbJgBs6yibRll0w37KbDDpGXFPg1JPx+SZ&#10;KiJugPGDlyKiQ1ym1G6ZxV8d22d2pr3wT/Tk1EptlYo0GbaG2cLYp4BtXAr0WCpKc1ep5CcmcQVI&#10;BsZr+rn+suTUXYrjCImJboYD01H6UGtM11FX09mxZsxs+DR9wty+KL9FXTZmslyMS2jIu99oM6FB&#10;HDAiorHgXJh64f0c5c9jYoipOqIqsbKoVOihtvd2sep6tsxwS/MiiYebi3J9QcPXmB7Qqt5ucZai&#10;tmh8EuiQ0qBTcIeHKqpULk9P5GayGlFno6ahyZUGtMdYq6Me4kUNgHKeHtcPOGlNO5bom3BhBj8z&#10;+clgv4D1jtVoqFYRRVXMz+ZeEU3LAseYBtXmrehwm0hWI4q4U9pj338uE/bCwxsEnq/f20C0ODF9&#10;AtlxWNyoM3GgyPnJrH0VKal5eBIjLBLBEu2jkwpOoXD0znBNRqxsD+3isGU/ja9PaSGx58IpkIkF&#10;VYP+g6c1Ex5L1Vq12WSN/5MfKWt1Tg4605kxIXueYrWaQq2a/OEOd69d63wNgsqBnMTghvPK8tkc&#10;YhM3iMU6zsc4Eu+kbI7dywcHO40WfvERhhzUKFGYaHXiSoGN8T2PDoOEjZ0dvk/NzOqbKvkTXM4n&#10;5Er2NDoawqzOoFS1nmMkL7SNLpUv8VGuIUg4ZY7X3Ojo1MFhET+bx5yR2ql1DhD5pUZ7NjOG3z0c&#10;BaGSKrNAcnI8UzhzlLPzgiDe8TrD4dg9cUpetYqLrcyYHcCa4K5bAqZExpbQWAN/CdkUJjgDuCGn&#10;1k6ODvePWugO6kfdN6U6nLyQGZtBTypZ6hUJbVR/PbpdWZkJjCI86222IaZoxSwTSt5ElxfTYWpc&#10;pxxuvqyyetFYY0MRhAhi4sYMJajVgAVckKdLYIcIgm91usBqP4MBuDNOrTiWK9s83aqLe4xgEiFE&#10;KhRA9R4F9pA1H73sP534y4cNFi5++mR1fGgEAzOrfrdYSON/jYTskoiG/jEK4YHhO8o1jLEx6epR&#10;2T5Csc4RiqGTkdGRMfYbKuf0+91dloD+2y9/7hv9qB7KNZkZp27lxMpd2TtsYawjbPzoAC2/R5XK&#10;914xTLOG5R32hBykQJs3plF1AWC9uF8s13CekhkdYixlg3B9MVqJzqEYTA7Tvl30pFuRt3sSe0UQ&#10;gYETu0GP9stj4+P0f+pi7YpxAI4y1aymu1UqYzX21dOH0+MZHIfa+FGzUSIzSijuV7KTGZSAsT9p&#10;w0C3uE79geJMDgwAEEFPYQJt5XgC475OqlrRtnCOB4X9Uqmt/fLabvF/+u7ricQyjpVRXxlizPRP&#10;MnXHLaHIow1+khbsNNwtlrBinspOxlMLK1nvJrwoOEp5AABAAElEQVTVCIUhSThdVCeNNpr7tQZV&#10;83pje7/R/PsXL+hI6LlZucFrG0bahpSnSJDYoMbF5A3RNjcl0bxbrjIEJw9lw6C2m262D9ePS6jJ&#10;QAyvdCKAffG62ymXf/fm3TePVlfnZlRThiExwBYzZI7rhBsYpUrLoE/89dEHbpeqDJHHhoZA0spj&#10;tSI+MczCTS+itgbK/UuFPEDYEIptGk0SeG/Wtti8/d3qU0ZuCFYa5UnnZH2vNJ2dxJ4Fi7nAHaB7&#10;BmwyiyuenYfsI+zBQfX84VqA8SJdOL4Avl/fZHDzcKaA6dZ2rU7E/qrKi1KZUTLaPZFdDBeEwz1Q&#10;UOaOtkERzXUU5v5vX75mzPr3X3whn9lBpkYxDeFPfDO2Y5r6j99/D/1//fklOjVherbmPgYH43Am&#10;U+wAOvnz+w9oE/7u+fMluEtEFEX4HxH2BrpeXu1Ubg+SYRrFY93sT+9+bB0cfv5whVM4aKLyHqQJ&#10;nrJEJtJkSYwEwhaGzciggqbYvobqjgpu7YA0oQrtR3gLe260LJo+No9s5kUCPV9c4sBVogMF/iGC&#10;8w9CUtozNU+NoRGMPJj2Ah/SLN+m2XxnuEdiISZQhIf/7lUqtFMmSA9nZzSy8kvI6Z9jFYUZiiGG&#10;5S10jc9cVIdPAYil5zO2J93fv36NRcxPnj62BNwkDnSpyKEh2PvtblFaA6AaX9vbfTg7h00ZzOaU&#10;hUpWmR7ldmCJ1YPMkwqyuV8sZLMywLSvgZcjOt0arkcM0DFFKdfrHHUdS+AYTsS9ccCtHrBh5w/P&#10;x8S+J2qqkpAXcgwxFTvfvBUGyUgRDWkI9NFDeDBXpaiWuRQxkDaZ5spnEtK4+Cz/OHYpdYzrlenO&#10;f/AktEhUPI9mF2ID8PPx7vgOelyVVgvHZKuzC0kGuiOky6KrbaVZbONntsABC3FbvizyHcO8tkF+&#10;i+2Z7ebKwlPjRqMuoGhFXHens1JZWsNV/RwGtkzmMS2ZzU/F8NRIwcAysYFeJA9YtQKCrJl6A2m2&#10;Qgisooc23UGDgz99ThuUKoedB6mN/XJmbGS5UOCIc6aOLsAoAAXEE5gORRBaaYziK2lc4urCw74N&#10;8fo4DYllEqQrFGDZD8kKbqKPyxCRRP8YtTIZXl18gJ7Iqaco4T8/n+bC5wY2FJ+vPEacG4HirO4P&#10;30qg5CoHvWe3u763y0L+yvw8gfZVtzjaVTk5Vc5+1UIpIYwSJ6yWuqkJVcrJcbVxwPHcKzOzY0PD&#10;jB4xBSArzEc4YIpKgbErNm3BtxSuSzTXZfEe12zqxawmhJcuVaVdTmrdDVFVrTQgVYaehUkWjG09&#10;j5oz4IHBPOW975YR68fFSnlxZk71HnPwvWF6wrhWDVs4GVd62Ns9WlikuDLy9VJzqo8t5zBUxpsS&#10;wwkkWO3ggO0jrNbpdGqW52BvxkOdQ4pcbXV2+pooK0klX8s4R4GfxdeiFtzLFgokCUSOm1JE3Y8s&#10;j5Jj8crGSVa4H8zNmTBR4EdRzOhv9S1AQKPE26USqyzL8/MO2dYaFQWBo+ysXWeGg0kaVNpzCwNU&#10;k3KrwSG26JVOq61Dxk/4GWPbIMeOwXjS9goAZiJsnKrMTk/rkHfBNLj26ZPcKBMz8eZBe2luPt7j&#10;5ZDJKZT41jkRn4I75nEiRqH45IU+rGRQERSQv2m0EKenpVYLFRvGa+gb0YCbY8Quc120UYhBTgS2&#10;OS+QLmvrUQbwUqkqh+DzhWnxkhriJ7iAI0Y1itNNs1V5cXo23nN9npFM02RoeiUZ8WRxJ2SQSVMy&#10;xxumaezKihnb5+Pa0UFz/whLPXSZ6eMOJwEsTucpsWPPKs2ZTudCgbyYlxb2Am7per3Owj9qKZmq&#10;iTnvLDgC2/kPK+2AMDoDjC5v4ORwml35henq4ek+pwufnr6vNrYbrQxnOrPmg0tjz9FImiyKkzcZ&#10;cubZFn2R1niOz05O4iKT8tpEJ5TA64gkgn/nMom9mZ6jtQbHsVFOv5XSIAzsDA8VF4ZmRIUXqszI&#10;KBaLzGQQaAq3wsS5SrCZITrOzJQ2gQ1xQJowjInwX3NGL0aG/BN7p1HX7dRrX68s5zMTxBcAF8cu&#10;TLC87aCJPh2X1UYEPkE/4pPR2MgYCmxnC78LGdCRr8eT1kFLpyxoQIPBdnk2Ozmfy2oooiyUH/IZ&#10;33vsJ8XfliVLFNPEPWPodN+I2+XE8GMiWFaaBGLk1alW03Ab5UbHlTpdL5UWpgsPp6cw3OO4GzZF&#10;0jSUq2is/+cuqMRGTiawSEn75ATVM6VvNlu484tPMVMUg8HNRTDCZaNURFH67MEDfGSxBtrtx3Gc&#10;/glaV9bX5Uoll8sOmA1gEoO4OOHBEEBxhmIUGzp6OaM0XbumqE1suvo4eUAKOgC/LxY51MK06Rrc&#10;gFWEmrLlooVjwoAAqJ2w51eXUR5gaWiO8C9M+iZt/3juro5TWDnYbgovcuBULFdfbW5x9B7LMyAI&#10;VjJkO+hAonhq0SsgxXGiO0UtB6sKTjVm7DK5eViCOMQXX0KptFxp4PUJkwS8PARCI56ERZpDXblz&#10;EiVgVFITeRHdhGZ+cpyFTdaUsPmSIQ0AacOpvhLHFPWlUZdgAGxp4QUuuwVYgfcMsHbOwrez2Qyh&#10;5WOOTTleL+2zARMbP1Jxku/QYB+HUdCpMkXBJQqmgljMK61ARmCVxc2XF0LxjM72y165Pvw78Pxy&#10;o7O+X/rV8+dTExOM7c3BCKtnp3u1ZjHVxl3oQk6Gh8Q0VuPXwJwtn0JvvDw91YQClshpuGsPl7e/&#10;+vy5nPFZiCouUY83grxrBO8Af9zd1ea+6WlEE8io2Rpb/22yNj5K4Qr96MPu7pcrKw/QqVlhY+TJ&#10;17GIQy5/MCT1KVCSB/GD0Pd2FMJVIGLh0nunWv784er42EileYAcP2T2w5IgOmCsgBGbXhGC2ONx&#10;Y7IAQV88M+M6EigHz8wGE7wg6FVnfV1OxgDuk/l5zALgLoYCDI+QaUhXpn+IaZ5YfzOYN96UH3l5&#10;gTy2guxaLxa3S/svlpdcpxYEgH0OdPB4Egwh1EUERDbCJG4BpH7U2C0C1EMjiYQvZDkvF84HC4MT&#10;YcBvFJRIf5dHlnk4zunJ0jLzN4A5nlbYKI87QHMiUdSQlv13D2w9lg+SGTF73AGmR3XIesbTJdYi&#10;C1KUnL8Ckc8H3/COKRAAR/KSloG8N6S45LNqGBzTMqjEoBvd8SWRbgpS04tkDrMsQMKuJIoDkxFu&#10;AqbvMCFqNZZM3RY+BCUA3gZIHEfz0O4pRjoYK8WBH/NAuRh3odOEYcyCFWBR+T8Grqc1HsT/CxNk&#10;Rl/a//2JYAuw1TXI19pNtBLDZtPaa/IflVFoOyoEQ9MjjNBbTIPp4uM2APhYgBgqUXuzNOckgqcK&#10;QNUydfrkSDo5Gk+V8bWUy+ImDMPe1qFcd8OILmINC6VGVWEyFzT0in35UZtztFLl1AkHsTPzZJwm&#10;Y59BtoiwPEdzBwqDHBhYKLQ7cgGHAQvL17xyGQnjHw/72Hu5WWfDAVn4oOBjwYX0hmnoazht7ITT&#10;yVfQ4NhlhPWqCQW6JFMj3Hn2U/RQLToyRlTlPT0y2I/C4rhztDg5vjQzzcyEYwqPDnSyAbRkiCfS&#10;Epk+guMpOFGUqb5UbCmUR4ziSGvONwPkOAPVpmfnQYgruLdRx2rJN+uJo4iRjHNJSe4SZBmx1I3c&#10;mM7nXJRdTaO7QFb57TJsmTuwkMbZEfTCkpDkcf5StjAi/f70xDhOSKQiqTVLTQ5CZOSh/Y6avkhn&#10;ekoTgFacKIqpBztFTKvCnpVTdixxUKaPP5V7wOB8Tvd+ZxK0vbc3Nj4WTqO+AOjOpDMM1eKji54O&#10;1320UYyAQliQJGEIFcUNrQd92WIWj+/jrINulOsNNo0ZfcUqmAUccmJmneVH3LTN58eZIwCTOTJ7&#10;y6az2Avq9c44R6gmfwHCpWJopsxcWz6delpaNa5kKS327W5GGkvf63hTuDTFuBKbWik3gW3g0RrC&#10;wFAD8YJj6J1ag8VfddepNHZsnEaCzFvOTRZ850eP5JfgYUVoYwbEOME/E93LGMeOe/w45MYHkiCi&#10;jExpVAEI3ssHIZaTChYKr/aiRxWW8mi84ReBGFAsTWamRk5w9r/ZUL/AjuqdRqfVaIyzXWCEfVGx&#10;oLVB67U1IfSuvYzSisEkO97+eW2Kaz6qTMaoFEtI6pna0kkRciQ+OjSM5heHgYODLbzI7bM/DZeC&#10;dXaVnTybzQ3rrG2jScjBMRfM6y/6OBoyeWn7J9LkrCe1mAJotK6Hk/wa58oDOjvaVzaLiaSYB6Kj&#10;z+kzm9xAPToM9p4wgdf6wikNkqMJqUcKHuCIHNEzsgCMgZnML44A9vIONjIqnzWeOsDgJ/1hdw/L&#10;1ScrD3Q6zNGxuIdyw3eitC7s4FixIC1K58DhUb5xdiCGboVDBhSiMYN+Qc8NxLgftA9RP+ywnavV&#10;+u7xqsEh91AfPLEIgkMMub3Ad7bS9pFKaArHtLbLHnZwVInuLC61V0P8Sly0TPl8Hn3WiXRqfftV&#10;bJkPvyzgjQ+1sTWnCbzUmVFPIDOJzl8UkxKDBi47qBmyV0YqlDQzlHFgALGo0Q9kMGMoaKbCEvJm&#10;c4sJ6k9WHzF+Sk+MMsDG0EjJQYcIapsqEU4r+ZkYs11FJIuR4UFvVrOCR3+WxqIB5UK5UgWG8b7C&#10;Ob6HFzYo4ctApwi1218tP9DozqIoBg+inT1FrJLLTsJXKheX8JFaHlLjwxQeZycI6yqW4uzNk1sh&#10;LaFunJ3+pw8f5vK51blZRKHlxNIGe4qxsOXQYlmZnYFi9CGkh5bwCxgyluVEUXZF2eQElIgnH2es&#10;5nEwFsvSeOJT1HQfuwL/6fsfWBzifEaGp4IWqK/vCeDdQj6DUQ92cHI0oKyAKvJDgZ39Cj6z0DRf&#10;2oCJqLYTYWdZpHAOhUJtY784P5l9MDVFUhb3sCqyRb1jnXeZ7qfP3CwV56dwOSzQZ4p/ixcroOLF&#10;pbAHnIudsvP3/d7Wf3nxfGl6GhK1MDQmd+M6y4YzszofSidwNtMk1hKx29eaJAUR0IjKerzFFQgp&#10;gkGHtxub5Wr9v/vqywK6RW8LoqSEhEj0t7noosqN5nax+N3jJ1MofKGJitLLThUUcdQnRAHbh+8/&#10;fOBMhgfTBa+Fs3WRqJtrco3QVA1xqf/gBymuc+jQhCJb+MTuI7piNFy/ff0a5sENLna8kJxE/NN6&#10;CO0ZvjJeVJgV3x70iWCHKrJYjRg9NKvQJM+DOB9HrKg1egZ2DI+ZabzdWvv545UnCwsEwjyWVPHt&#10;n14NfYNtQssrPQQr5/iScOQK4j4OtjCWTEu1GsJwYXrGcXYIPBtu1sTIyqWK7l4+B2hQDaBlEare&#10;0gpj+6Lb5l4JNyvTkxmO6/P0+kYa/znDMnGiax9i2PZQa7dYEqTt06JFDMPWWf9aKJd8jGilmgMS&#10;g3iYQVuMQ7mF9GVEvgTUhSBHWjlUWk24i1FRMs7HNBbwZE3rY33ZWJFBg4kLfjCTuN3q2ZKLqSMi&#10;MlQBmmwte5dVtqjYC7rxiegOMsS8ZwUoV5ZYkPn4C3El8o1Z3yYCsmIHa6ypKfXLoWjh5zbJr4kD&#10;9WieNFIW7RUtMWG4JtXtPlEBQnK/XmeY9GB2FhEEz4c5SWjDluftwJ2JZZWrDIwMnDyIwhELGoPf&#10;q/jQ7ZEyISt4IxHsoXh60hXSEBjJimQKOln5Tu2eLM/OYNowmRpDmLPggUbMTiCV+TBxxIsqIKoY&#10;QAo0Az4H7cPEA864PDhtdA6RtwhdBofsFEbBNpg+0QaiGiexNlTLkU5NMByzXpmE7X0vgVND7hzO&#10;zy8AGahxDveFGdI5OSW6DCZlYcoUDtcjirVcfkO0SzO7tIwKVGJLYZ2aPUFmutNSZT/LgjOHaKVO&#10;UZXhIYwqYUGXP5oMydTlmqaY9F6h1NR2BdtMefXFwwbLJEy4MPIP47So1p0sVDGqKGZUGD6YNkr4&#10;80nXpxt4bJc4rL5ZyE+hZzXI57jVsvu4G/Mp9gbRDHMTfgjSmXrwfpkcRGWjtFcXLDqVGc+Oj2CQ&#10;xbJ0mT7FWBxFeeDrNNseDw/KR8hkRFOjXoNWj82ns+HrtfZxqFtqrw7yrTTqYJs1o2mH+/EMHPGm&#10;4NF+WWNg7xeqbXjBR27MLuBrG2eLATzfxLAXjGTjwOzy0XSOXbTMSirIC+0rh005S5C4feyLbB4d&#10;5tk/09+HIXl2Muv+sAK0j/6J0BKg3QoanvZMDtNdgimT8JdoMuQt6G48ZsAttZGboqGaJ6PMsFvb&#10;iW2Mi0L7wSvw2MDo5NAQh4lACqwNDnFBdsrRH6n1SqPaPsT7IdajbA41DM8XHlC4MuSsNooQez0L&#10;7e583Du/qyqZVuDYDs1LZlKEuMBDVhbKxCeJcg057FJ4KKLeQyhPuMPG7oFJ+NDAHtsP8ZjRara7&#10;JyyFv9+vzmcz2IECJEpKfheydPhU1RVXnJhMpXNstzCRxj2RMgeTHl9ekf7SYMOCpDY1Ud5mwkpH&#10;18XlemYii06NIhOhMDqSZ4Naf99e84AFosbh0Zu9ChZ58PO4GfQY+ECPHlkuZGoZYkrZ5tgftDQ0&#10;AZ8UeUTrPTVJuZDuDgGoeiDO4DDHmKJLMlAcxYk5WKPBGQyyF2u0D7bLFbatLRamsPYCXXrvVquF&#10;Dpe8ndDcHRtyRueF4RuiDe0bKjC6bqETVRUxsXfDAgsvaRTJPhlnSDd59Gp9/avVFbZkojyr1Wtk&#10;BDmN0r3BCa+4sCBrM5uERHY5qaIXDO/AR9lEvt54VbWrRH3oBT5s7P/l/YfffP0lemKBoNIEwaFo&#10;kswEMIsLbY5cCZo1yg0uiopmAUVCtVvjUE5XaelTzK0Gg5hIroF+/H/1A+R3r1/v15vPFuez46No&#10;BikMiLFREUV4ZoI9yUQ32AH/3g9VooNBGS51q7LUw0131K1TELSt+FljfZsFAQgSGMHqYqtcXtsr&#10;/vqrz820IYXRFiWtDrRZ9WIVDVpYUUAkDY21X/XoCCWIbN/iBu5RIIozNSji2xvXBigTU2nyhQ6i&#10;GxFIgs1as/0Pf/krg4DffPO1XP8YWQlX2fTjtO01a0xRZvLZcpXWoXNSRVn16Do8q9M4Yi1leio7&#10;MmgcEtEm8JggRfzWTe3Vaq83ttg6+tPVFeCw/UEZClnFg3sZ50xlcyjLyJFchBcfEvczQRprplDq&#10;ZcbH0KyVWetQMQGof4yYihX29p6iLEJF8c8vX/Hxi+Xl+bxcfkZoimPJXghYEK9YmbEotDQ7RfI6&#10;juTkW8oJkubgQ3TWjGJRFdEkYkay9BBOcBGrZt4TkEYjvLazjRXef/+TL9Ho03me9mtsbd7guwen&#10;x2zYZaDGHurDvSIWQLj2x/28rZ0ahLvcjIxCAkwQCPj5+n59Y2l66lefPXMwDB9ZMGQoqT6ccmkk&#10;iQfA43Y6hae6UrWObxF4hv5eHkZwdBXx6S2wUKvVlU5zdP33H9YqzfqXq4+WZ4L9i2hlVIyY6xYg&#10;7xgFbvz3N69Z/3uxvPJwXrM+FU/EsDo2aL0quyPwK6KrSNgbvt7aYofwV6sPmfJ4TDVFZS22UqSo&#10;+P4VwiM2eeau8TwMK12ZGhSqNIbyhGvehRMfm4wRg+YfIKew5jgo1Tmi4/DL1YesZBBdGRmB4UJa&#10;JrkDnQSwNlII0U9t6lV9kJqu7rZJk4S0Nf+KWa8c/5hnGc+LO6hhv/nXtbW5zOTXKysCev0VEdtL&#10;zZ3rXCLxgEIDS/Do1KLU7zZ35vJ5nA9q13B0CVQEA0oaMQxkRJMoYi8fyyIk8h/LUwlQCnDG6LdP&#10;nrA+4Z/iZBIchm0cEkG+4TdKKOGDLNrY22N/mRnzSyzwn/DQAd8A6fznHsfaeXx71er4CCciy92n&#10;l95paZncHWtRFcHLBhD5gjVR2UPgDKl7wTc/MYzDnRHuujnJ8ebYV8RQpVsJmZ9g+BafAXJF9MuC&#10;vS8IYBQBQ2bUEkyKE7FVZT0iJz5c9UirhGphZ0rMVVfFvipcHK9v+B1ndG2tU8x31yq8FDwbxCjT&#10;FL6ETIAb2P+ftvfqjiw58jwR0IhAIAQ0MpG6FFnFYrGLnO5Z9ogzs3P27Mzzfth9233oc6Z7e5rd&#10;XU0WS6TOhA6tIWJ/fzP3GxEI6EzeRN6416+7ubm5uTI3N/sogCcYtX98+4azvVIEVucAwh8La9U3&#10;PcDOEVbbipgKVbNxrD8whyEs6VMZnkrlygO0bpP2Y7kQi+wuJFMsoxaa52Opowk9khjJvnNq8vXB&#10;PucAUJlXANfUhG89SkphF8ngRrp32An2RsRDiPp8Cd9krEqUZZiAT6CwuEVu4tH+PpO9Hh2xxzUn&#10;A/SXjx9z/o6ioDTEFfEXVjGrO/+mEKGynqS6kRMZGqqjO4M7l9BRZPB6d3RUbzW212QJWjTUB924&#10;rizGJZgkrXkoMX3+u8N9xjl2ayyZ9pd9B7eQnofOTIaRbmAXjKOM1Ah3QqhOOeQxOzlstTJr6k/o&#10;+DMGs5BvIuWE/gDhDuGpIvbzkONsLC+zQjNmUFYBy49EN5SgyYUTSOtFO78cxsKhohrdPuRGG3y9&#10;v8uCBdG5k8gqwnmbGqEkViblyX9d6j9NhQBxozrGmYlFDMhk0/A0tgWZRTPVVzcuIxSa9yDAfF8p&#10;sxwoZhYXGzgYPUUagqCBmSetMjRMB32nuzdYulaEwiuF4vLSiJl/RzrUy+3hD9ekTpjiVXZrW8sx&#10;1bVB5Wbqeg7buwXLVF99rEHVgmfM1BSxTDUxsZ7N1Dp4DJAD4qYUf8RzrWN8R2LpvouE7fP725yU&#10;hDKQiF1wh3zh/balo4HjDIENMAy3AVD164UYLudVGV6IhRKo4DZbQ28XPkW46SdMwZDP0IoIThZf&#10;EU/PTiJz4fQMlu8PanAFp7ZO6RiPTjtHuJqdSBUyC8tpiTLQ44AU3sTgKI5/onbDyjGICAyo5eJZ&#10;XYjhLQLRydgvHeFQm57wQohif7ARSK3s9RgoBgEi7QJCikUgcxAEZxwUz87NUu8/dZqZLKqcC1T6&#10;z4cVbE/NT8+sLMxhvQcAga8Ef+TyL9B2JDTyGIGWJ45HmgdHR1i0YqYBokIowepcyqtflVKFsxz1&#10;wlIXsRTON5AUYXkTa0ZeqW7SCE3DzaUsWoccBUV0WOv1dhvtzfTCcnaBORiyCV/UqBeJRBrPn0GS&#10;To/eo5DTUUUkeh4nIawXX2Pf7QtFb8QpQFSvVorLQBC9+K+jZlNTCCG6nS4P7DD89P79g9UVM+fk&#10;AxQuwGUpEDmMktml7L0iEL7YxfBuGzUKpYD8OXxlwg5bB1/y2DjTB5HAHCpTODdzxliIGEQSDecl&#10;YwFVtEWFCOSuDTaVOYSGJ6IYIZCszZ7MVKq1hD9snqLMERHuHBzNpaZZa/FOwnj5o6MzgWQN0SEV&#10;EHjbcwJ3y4LSITdczKj/GsDQt4QMgsZGINq3rLgQLWHHWvtXwi+sT5EPSnFvIGo1YHYDEpcjBCaZ&#10;NMdvJTCyCnCMVFXggJQSPcO52SAsU5J+6tUelrPR+EJoCMc7j6UWM/PtNr4tZRHJSuOFkSQEdVqC&#10;gMIXz5RXv4ycMcwaGwfEkKu2TmQpT6ig35iaOmpXkaGw/48ERwktRUjGj7AIAJMfpC1YKEZ7kSkp&#10;rQk0rO44CjzBoFhrtOaLI5oOobodDmgZtbF3Dpv99tPPMc+JplyrU2WMNTsY9jk1yaZhqVJBOslx&#10;Uc9aALzXsLKNIaZQ/orZRcx415u9SRiOd3UdMp+Of08OeTfbNQzN/OdffZPVaUTLC7BOLEUmOj+6&#10;NArYA1MljBmfnpRaMn8QtqEQSjAvwLQcsRdWEasJllLpjxenSfixLxPYBEQF7OH62lYxf9RgAtxj&#10;PEBJzTS/tUBj8sYEDjsqErX1T/YrVRa3c5Py8ReY2zMQuCQ3h528h7iOg3MQopkX+/sI8p5toY0Y&#10;krJPi9EQMsJIVqXJiRM2YpjE6AcSsE3GWUJgYXkIuaG22RFtBMIkOUbmgE6BaMLKSKgRhWu/WkUO&#10;/sn29v3VUR9VDiqS2iPf/R4RUNaGJXYe3+zvMRHEZ0UAqxxFnEtzGfmoglhkD01erXQGhLwcmkO0&#10;rKniA15//eRpxs+6OkJDxQyRHUtxM6vHPn5SEJsh3sSWLZ0n/5iAMto6BsqFiJM6ySkus17B4LCm&#10;mtkr7R7Uqg/XcGE5Qw/JWXEVU/EUUf/EmgrlYoeHHXamfTAex40RCmOZGwsF9nHkpu7Xe2QFB/qi&#10;SoGkEv2OT+7dizQIJRlJnLx4aZ1M8Z58DA8xTsTZG47MlOxVSl8+eYKHQRXDolnRRwAMcBwJHnmJ&#10;bGo0sS+iiB4kRYJM2M2UTt/wpWJ5lsOhN3rWbgSXbimO8zPLu7eis8AOkLt9VpQ7XkYNdjXY1cYF&#10;jotLDFQC+Q45hCQYDaG7k2eesesmpB5LhPBF2usw5xCe47GuCvG2RwzqDLakvdz4fPEQWGsHejdw&#10;VBG9N/NUZiwWFjRZQ6UPpbv6kSUPZGG2ICDWR98WguCr3oQWtnILWZ+ZeCvXxxtepFcVOrGs+fNG&#10;CEzCHJQdkgjHuCfUdgy77je2P4EMGclt33Gz276/shY2KZMP10G72Xd2EY4Zs+zwPqMT1WRID243&#10;AzMSyzvGUHjqbu/oCKzN8rfFi2SJvyOJ44t/TNpaCLbS65MYQC/GDX0UoOyQBLbkk7qJgJJfkrmB&#10;IYVkEEBoA5i1B3agmLGcdDXHAKJm1ZRAdmPhX0YEeYbhl1OKpVaHw1N7tfr8bJeWVkhz0k12hO0K&#10;P0n9JA98HX722B7InWT6qjzFoUesuNut1c28haszCHCTZHd98FwAh9xwnyUf2gFmrk45WB53z8hw&#10;FV5DIDDOeFQpP763PQgbogIFo7OiQbPuJx0jMpZ/0QSUs0Kv0wAsdCjMKZETQSVWXiz1EQFnJvEg&#10;22dOy1AeDUoOsgoUH8pxjGw+NjnWltCbX8gQACQWaah3dmQRUDDP8eWSxR7Kawz0VQFWwHMRmJOw&#10;jsUxLpoEyaek5gc56WnwNvzoqaAqK2dIyh9OdpCS7FfrffiaRMiMOm2WQfgrg9qtboNePoNBEvai&#10;8JAb273BGaeahYgeI/k7kY1slgGz2Uadhec69hOHeH4I4/MADOJ1twQdI52ykM3luJmapB7Kxkl3&#10;vu8YfYdWbhOZdfhOrY4Rapzo0eIRbjbbzZnJ6XL7uNGtYtn+fjG/qI4dztB/yyfSYkAYm46E4CFU&#10;InqRSnpH5kIMFNVdrKDYYynGAiKgy39hzrBElLS6jeFsE80rQQItYaphMBwrm56ZmS8uIWcsN3Hq&#10;oP0GLgTce9gew7IE66lCTnbnrAqQemO1DZZB14RoAFe7oHHy5Ct4Sx5I5c83uBstnafkD5c5OooU&#10;7H5ppTQogQBZM3Qch+EmpYyBFpCkTaoAfaZOp4VEajGXQz/x8HiCyRMi1CresI9P7hdzLMeCHFXl&#10;cpQMFiBitnq3Z9F8KGei8I85xkkqtWRu925Lh4i9fkUTZjyqWSHCM1m1ui3oT3c0Pz3k2jEk61NL&#10;xQWO4E/9cHiEOVFWu69rTTwA4LjZ2NhgAkWgLQvnmvhKGFahERrIm9bMrCsQOGwje8hmpMwhbORH&#10;KA/TJX5kPsCeFtPUhZmos2V4qIGxcYJ+DefeDqp12vnvf/kLKaJE+kFXpDmkRLIGtADdyuB8SaBO&#10;gzapTR7VIO1X5VS1MfKdHiOZyWTMUlUqhQIOe3EoFLBd4+jZMc8JpFoSrjmJHD4vzGVxMNzusLWD&#10;BM+LN1RIZcDFls/CwgI2yKxQaFyAtXYt9o6wZ9/9q8+fMdtCQStCDcxl4B2FCaQA2WzGdGl9RqLw&#10;0OtIaa7FVhW5IB4So3muQzTyqSP9/lqxsLa0pFmjmEfxxMy691HKk9abVMCSi2B9Td55oHn3FjgK&#10;2pHsyaYotApqlZgsD9hCwdURyBATqfzf/emPqKn81YNnvHqTc1g0JezzcYST017Se/Q8DA12hCgO&#10;A8bgNKhl71SNqISy8YqvA3pMjjQeY7ENL3unvZd7B5/c3+LMWrWG/5rJ4PnFSgIkazMGcfTGcmQ6&#10;k4aXMO6DgEnZgbJmemq3nPiDDZIBRnBCXeoHHzgvd/b2S+XffPIMlyh8wy5nMcsGYBe1cIcjQOam&#10;kDOqSJ6RTlqh1SCAxn8v4ChSgzdMD2Tme5wBRKtavR8ko1+dOOV8wXcvX3/xYKuQDcopSRrj7kB3&#10;8YThrMzsorzrGNdrtw8qzAbQnZTuK19hS9TWUAtdyWWl6BOYTBmKa0WTQPyf3r3Hfu2//8UvUFEE&#10;JBNfXEPUOx3OuUA26lG6SGhloqbEWT4qCaqm+lh9wg4a8zwz/CRUAp5Gz/CuHyshPyZVAT3lLuy1&#10;5/+/fvgJVwi/+/wzlC4tqoA4ryJM2CrkC5lFDuTCgWyVqFgirkYhItOIDyt1oB/gkWdhwRy5SjtD&#10;+4gBB9WttSMSWJa6C00Mfj1/9+7LB/cfbmF7WJ/+UpfKqwwcASj5x5cvHm1sIn8XE1JU/5RUCu+h&#10;XjydvY8gGF4AaDHsVWCURVg/U70U02tc4ZMYCizXK796/DRnijnQRBeqqtpXIbHObEJk9h95beNF&#10;QMsnO3BikBWDy1CDIbwsIqSqEiaGO5Bc86AKIltYBIdQR/UqFkA38XjLlgoWNpGEwoi0SVk349im&#10;GIk/HVsXkvxXNdmDvRJy0aVYQ5e/lBqtf/jpT+u5gm9sqPAjsYYS3P6RogfUrGpQVEH8h8Km52AM&#10;dsf8gGB0FXgI5ABF3j5+WiqUxY5/3h7jS1KILywX1HneH2pj81znfEm664PFHKpAFQHXpbVm4/FW&#10;sEB0feLrYjhlEKshZShkdWj6o1zMVBjrvdOLAJNKiAFX/oqcxhIUnI17LMAmNlOuTDf6UVC8V7Qn&#10;pmjHx0xD7izsS6DTugRRNe6YGhsnn2/2wJZSu9tGQZslh6UYdCw3AxBIZCgohaMEQMYszJknmrOD&#10;bzeF6ykc3kjqg1JpLVd03rb6AYeY8W2AXxDXmisSfBxTwDzWXQ0QuCD+TYPCMOHRUVXjJOD25r2P&#10;0osN8ItP/NbQLekgeVzFx9G1OHoXRzQ6efrwwjSGaTQ7Yq3FLguaGuitmOtAdQPS9NGgop1D5jkr&#10;WbwdpdkYw/IShpFQOKXPR40DLVEk7/jT8FHAD1hEBIVR8hw6WAKc9ZKq1C5Biq6m2WwCCZnXcCqB&#10;+OBLOBgeGK1nIV3AFvWIDukHZZD0xs6dLEvKldJyNucCL2O0q4YVzOpv5BaxFwaxmR1V221zMSGL&#10;imx/gZl0SyXolIdH9krLDbYlUqhs8Dm/tETujPK+QxaK4RRPRiLo7JfC/WVsULVPyehlALAJeMIa&#10;ZG11LdTIWKII9wa/XtcGIYzCMRG6rvSQ+QwWDNh2Sngifr7TL5sZC3PTSwuz7a72EZk8s+u3llvG&#10;fiL7diqdCHjy+uCQInNAu8jsn2MjUqgf2voKuFiLNookzUf9sNPIfyYmZQem19taWWU29FEaeyi3&#10;5cIzkzi6WVQlVvNs4sbQOxFnOBG4bi0tbmQxQn16gPHcI1RUz/DyyzSWYRDSPee4zNQUWl0FemGz&#10;1JHkPjRHFYkiSQy8mH5AhkAsrUAxMNhbK65mgnuNYVw+4Nkygyi0oHqnxVQ4zyHWi7ZyL8uD/QH2&#10;hbJzuWLmeL/e8p6Q6kbKBkG+3z8qptNIPXILs3RTqJYu5woszFVqTZS5W2Oz3QiFqej20V50u/wa&#10;7h+ABH34K+bzHOwjkQ54fozaTqA0ep1StbKEAng6k5tIL6dPduutcqcL0Wqd9vPdHnRby2Vy9Og2&#10;6Ugyl7IHF6SGzlS4f1XPE5oMBWFYaQn9Xj6d0aj6YRcZUQX8kZu1RUaiPotIRqnFYs6WTWQQELQo&#10;IhYPmND6fGW53j0ptVv1Xu8tYodGazWd5hisCkXliGElYwkVpdrSGEQIbnYXFzKcs+bZYZ4rBEno&#10;rwbMfe6zvfI1AB/9Si/BMIlw390belzusp3BKgr7uQd4vmy0/rdffolwMHbgXihFRmWMO6Ira14K&#10;0RX7ZQ4npvvpVrNlNBt8UclACH/A3Q65MFGj3H//w48MVP/HX32TlISei2IzZ63VG4z8MdzoC0Qc&#10;CbeaxMHGGaxv2eqTl9PvJGFvBMEzy2OAq1Cod/WOf3q/w0GnLKpb3e50axK7/0ZBpSVOzEgIgx6H&#10;VVlmVms1G/ys6q2F8ZUBkXByz+fy0FHsob/Q1mATCooH1fel0t/+6isUxyqVKlJjq1engOobrTfO&#10;YC6k01G3XxDUXlXGATLUMJIsSIqwyXwmMA/yCGJ8hD6o1heXOE86JdeBrd6vnjzOyyij0Bm+5Aqq&#10;WMSsjE5x2pFYsbTwlrYLEjfyxSaL7Rs7fMHwOAllSIHV27nZ3Hxnrlpvvt7Z28M5Q2ry8doaeKL+&#10;cFCq4BxkgYOXwwPYMB7xGewAWyzkWFTUmy1N8IyAUIANhXK9icUHbPQmB3+sjoUSVfWvL179+c27&#10;bz//lOPJhiWgJpbz2bN+BitmGGshE1l9s+ZFv7lfruBzYTE9j/Qt5j+gcBIy/IC8nD/UgAHIvJZs&#10;6QGf7+ztVqrI6ZezS0ypEQRrsWH5cFN2sSXHpjAASQinMqkadHwQJTPBlUIXodJgTFXZRep0yA5P&#10;GjrfEVjJqhB/Du0O0rE/v3nz6ydPEBMIqARpqTlcfc1kUJqroDyOgJIuyfTipQSHMD91On3KUV/M&#10;2FU4qoRtJrT2tFcBVEPXcxmgavygWtCfSkU+tBqO7KG69Te/wFeAqCf+1Bdw92g66oeWPn+E4koV&#10;xWN0/VClY0eRuBwptE3y/kkX+6nHqWoNZRZtybJFOoll+ml2HwaVEREDfrvX/fs//XBvZfnLx4+A&#10;7F94GL0CnqOBd3pT16vdI5rDdy9eQcBvP3uMOBJYASl+lJv6bF2h/An91Nf6Fz6FB/uxTt6fdBcM&#10;o6CT0UJ0NPL53u6LvYN7bDDMzZXxnE3PJUuTpzguQePAz6Rb/iYwVn9FUlVBACje046a8tAownOY&#10;tauXk6IZ+72zOsCJG02dTcaS2snP799+8+ThWi7PNiwLElNBdggG5rqbaOZlGY+pbyJI7PcwFX/y&#10;p5evcSD7dGtLTB4aSyjJOIBbhxhFIAcrFoQ7aLP+4sHDoJek06xWrrvlplTnyYIWFToIlXrzs/v3&#10;gW21YLdb431pgjd7B3PTc2uFAn3RpZFu8yEWQn6ysBWAqB1/nbcBcFVcCATL0ZVhBIptiaui3uYb&#10;u7uo3LocNqY7Xxcx/PJfSg5nyDdOi9YgyzJ3qSvxc3LRQS0tLvpxPAXeHikSaXOlr6PTPNNiBCZW&#10;Es83vxjT9ysVWiMSQ5XMZyE3Tx/y9dmHcPCx7KhaY2qxJlsHoexqzncqq4NOIDM9R2b06b1tds+E&#10;plPvTmW/oJSp1KudHfQaHspnH9uqd6ucCwAnQXQy2KXaXF0b5czk++0fhrD0RxiWA+D5bHZ7dV3k&#10;IZTrcjaLXbHFMzaywZ7pLMpTYRXEkID4RpvTvWO5pDk7xewAe/icqGA33XQ5SK5tHD6h5QbMcqPN&#10;uMhEl6P0SPdYujBNhO1lPEaqmgEh/1Gvr7YmdB0PIsDkbHKs5AsFDFDaAGrFuVtfbEQ4d7Omjd0P&#10;zqA93r7vmibnonzoq2UBEBw1svB6vL7JpjplNDKruJdVCxFYfdjGN1o808tZDAZJA1cqVz1kZ+iY&#10;4/wAJQptQ0I9SM0ZxzeH+xw2xJxHd6+0yNR9KsV2NRNO6tEWvCASR14jZSzdKBaqjPBFvGFFMFQV&#10;ul8usYyS30zTt40Q7vQbcyFxJIjyYc3CIu7BxiY14uF3gn4+kXE1c5XUTHqSDj09efrV1nouX2CT&#10;noO3LZ16tCkn8gGWSKd4MW7bVBPnofiLk4AYwZyZrxDkBPfkAdoq2G4QjePVKKUiEaYlBlQiM5zH&#10;7K7vSHM4hc3Wkc6mfZxLgwkNUfujmvtNdbsplr6o6aQXl7DfIldUchuKeFfKkkf4WOT8FCv3mSkm&#10;50zRvTNJpnABKaeJGrg/DXDl/bBcRtqCuQBXiNJkWnQcousg+m2eYlXslY5YixWXMAZ//R7DSAYc&#10;dTfxdX4B2dkcW1AV+op2t9aRWR64BZ0+2h7KUJ12fW2Ro2iLgV1N1qTR1PlByhrOHeeLP5Ld0EuA&#10;Y9FZ8pfrVWQLG8UV1c2gPQ4lENtdfF3TgrD3cnZarlWpApycqM9Bjjw3+2xupto+xqPFIQeMcY3K&#10;abDeMX4Fi9iHoq7tuDH5aa3AFFlcY4wD84zVHXIPjn9hwmtjZeUaZC4uwflQrfpZBXhwKsVMD50B&#10;dpGzbA1Cn+QSMoaaKkKIIQjmb3Vxfq/R4o81/utqA+nhwszkJomdPRyCwKj6kAXJOH63t7xWYNlO&#10;x6tyGrEjBsrPJEJDWSc42INPingcLz7w63Ivo7PDiiA0wzVto4TUmX7aO3iwufp0c41OX3JM5W8k&#10;95h9efZkbOawpMu2IoTwq5NnyFnYIuviHwd4IQ9NrfQsz48nM8cvj44QNGyzFzd0ZsRRhzkQrqGn&#10;abOxAXOCB3IcxG2YnZOH1OGzqPoUMqJbyJpTUbp11B/hmO9ev+Kc6Xohx1SCLrUBBt3uoinyJKli&#10;KYzYePzBZedSlpi0BxGFguiyJiYLbid4mcXjgyYKtqYNn6HT2cQ//vTy0/ubeTt+uJTPVSqlgTDL&#10;FE4BRE30apgqO8HOmnB36KEE9mI35jHsJUDSo0oVshvzUyHKDczpIcvVPppxWE/7b9/+hjGD/FWi&#10;QOoBHIwr44mY91IVWSFnT9BmssqfxI1OH/dtiLfy7GX4VoN4cVBxEQqZgh8q1vPYp/9xbw8A/+7z&#10;zyIFEOKcHpZLKIkso/zCXIDYY2g4KGcmWj6nI7HvA/LMimBqRRfq9PgTCOmQac6zUIjSK7L7Xz9i&#10;rq71f377bbGwJGy8oAKKNH0S9wVzSCC7XVToIYJoyjK7P8FBKuAv5/v5Re0SMG004o3R2pFTIsFm&#10;CN5aLuxXJxHy/vx+jz+Mr/3ywX00KXcOK8ws1/JLkoqKTgYq3CMUwdE1nA1L2e21ZUb+w6osWhmO&#10;ioUQBd/dzHQ5xbNImTVp04V05e/+9P1epfwfv/pqe3UF1BU75MdTH0X39XyOWRkGBPZrNbTup04n&#10;YE7KCMshWmZk7Z6gV1jlMAJVs+kunwTG0Y04+lvkG3DGqcL//PP3EP/f//ILOrtQGBXHcODBkwpN&#10;hXLhO4c/lCxBm9EafmB7ttnhlKp4kijINxB0lxptFJdAjOUkMlgJMWdkRjQ5avTHl6/fl47Wirlf&#10;PHoIWB+hvVKcZ5WZrmHSeshd7iqH4E7uVStIbLH59/uvvqDgw+WzrEKL8TygAkVK4gwhRpgQA2EF&#10;DuFIEqbUbBrS4ljcMGNjUIdxkZl+/+btE+RNcwsvDo9E35iVXDTT5q12DJIyVL7Mw014bLWh8Z9t&#10;gLQUzRB04lgQRRp6DiQITOmFgxZBzLHorHTOEy8x+2+PDteWst8+e2aoGppqF959ROR5dfkXH5Ir&#10;1L8lGSpd8l0P5EkRrBzcYch/e/UKnP7m8y8s2MpgqF8GQEBufCUUhzI7R6V/fv7zk82tjWI4wKuK&#10;iMjcJbtYy/RmsUJTP+28x8fog5VVs8GhSvFKvzHKl0c0vsLMBDYEfvHgAbaILo96yy9ecanU28MD&#10;2Hs1z7bQ0Ab+LYGNR2dvgHpnTP9YYOE99+SIYQNYKTQ2awvjuV8RIgawVKy7mGyo+dyythRfle8V&#10;razoaZF4uj81cYXws58r8Bj7RAdAM8XVEl8cSCzjWNQrA5gR7VfKWJyxDiAZkK5Mc/6j0HfSilwU&#10;lSN1lQouAq3JBJJZGe9Q0AAamGSLnOWwWmGfhomNtUuj6+0r5XwJ4jubXm8ODpDtati6faVEMBf8&#10;QgoGI/pP2j4L9EdbW+pdP8oVwYTOKjVxWKswgN5bZg0jqgX2uDIvEVeDw+hF6hjGunBWo8OUq7/p&#10;xEOl/FePHyLwYoWJrAeNKqYNPaxXCYrYnaTMFDnnwHSl3tKeJeMKZUdUwfoZWQ9TGmZKsqAq9iGF&#10;95IBYTgcnWhmI5urqyzXnbUAogZppRrF9S5vgEEw8f7wsJDllMFH2ycQKnHsc0xRKcKo/NP722yo&#10;UtAE/fMEHyqExeI9VgBPGF2Znp5bpOMVczIDYA+vh0MJzkty4OIEtwYVvrN9S9PoYTqkyWSBOYKs&#10;/jOHh/iZuXmEIGn2WkLGoVeKaHgvrzwVApaidqgOQsgRbbhStfro3j1kagAPzV4RLX4E5AF3uJPb&#10;XrmEPWG0H9y8j4b6AQ3uADJJYuXRG+vwzot371APwfot05uJ9NzJ2YImnSgGdk4OW6issXqVZgbG&#10;wQlvVGVQDALOTzPbnEW4hl0tVPKtTgRQS22DTJBvTKAw/vzdW+jx5P42X/Q5cLdF/OAbVEGmioiT&#10;HNcLK6D3wSAdgA1WPIItXnpOTo7K1QfrqzqunuJcS5pGDsvtYxxeHmz7bH5XMBPZ1DEs+AqacIwa&#10;6zroso3gE7EbYRg4CoMSvR4nQB9sbEn1ElJK4SnGHgFx6xfnTwzPcfIaq22FHOs+1cNN+kPPzDnP&#10;ex5SMUNelmG1ueYxm9anu5i7wqffRH8H5ZKz/tx8CkdXxcw8psrkUkS9lEpkI6Kmx8YtNyqb5+gp&#10;2KV4f7CHXYJ7axuBesAQpQxkuKlcF17nCD4WR0U8qpbpETbX1znKN0AUTb2F2dzE7HJmvsw5L06G&#10;1js4Jq5grGNqsriQxp0xpiw0CvvYPJFCT08CaWU5QA6BFybhuK+tLV+HzBh2FwXIt47lCJUYSNhX&#10;KNkEBlW787NHw0LIOHn0q9pguNnKZpY5HHl2utNso4fY7ParnZPlhTk0NKWP51sQ1pJrrQYyQXyC&#10;I1niyJ4JQHxNMEDuapka8a4oOEqCCKNQ3BmPo5U8JcVNIe4Snm6uStZ9LKnahRfj5cwMVtLD+v9c&#10;HMKZ6kmspkmBjaGj3Te0wMgO+par+cT06ggMIIAoFTkSGl7k951OMxGrjceheHxlT4lNDMZ1pCrb&#10;a2v0YkyDxELs2qHLdnwikc3lFzgwZ0BmcSbj+s5kagriB/SqUCI9hgJU4AAE6+RqA/XkY1csggMA&#10;gkQLSZGks6I6rZSncCF8ZB7DhCMGXPxLJkxe6L9cW80jAQQxPJNIxjAUu4hDOPU1hM55aJzeR5es&#10;K8PkKkjyWfV+fEx9IcUWga67oCfrSVZQdMGUixT8iSgpOtkTFOtwI34dDH0nFU455o7nkClp654C&#10;xQuUEJARA7GL4JrImYn+cjaPWwOxaoxpv0QQdeUHTW5bO3GM1EdkiBpru11keN7aRtMagItuyCGY&#10;+rc7k6V6g/IyU2diwxQTdJCPIP5HigTAi5JeFsYR8Um2elndtTo9sYQRQXyhGQ/bmB2mCNJPUcBE&#10;rdWWRZKlpUL2Qu914iWIA54MhOneLK0NV1QaDJA+s35BYGcKEZz/Y4Oa7Jg3Z6/fPFTeR/U61jee&#10;bW4mUm8nmgp/yWURhA9UwgmtbcJSqzKWjGiaCc8kSMm6CxC0VoAP6W2mj0/nTk17X87pJ2kOyNQo&#10;9a+ePvax+dL8LkHjbsEgj+7nXrn86dYWrd4LC6hb5B6iJj9s1NOFU1B5FYCfWcYgYEL9nkpRMznG&#10;RW+KWfUuiqtzOiGrNZvqjqFDQEjot8jMCoBEfLLjCBgr5QU1NLEPK/x55kHW79HIaebEG2HOWCRQ&#10;2S2Vj2r1z7c1WQyXsqLqkuImDzHCXX+BijlCZi/S7PhoUC/FhiaDvJKu6dIYH/wBAiK4ZyGUqNN+&#10;MMjzABgXaDlI7T+WqlrMgGqWSz51F3PRCHr89oG/rBBgzisG5dvCZ5Rnj5TO5GNxDbM3huPbojEe&#10;n7ZMq2bAHR76x6NdG6LKYHD6QCjWRzDmCp2PRSlgqr/CEMlVE6RrC3hhBIZOJkh/CcieXZvzENNT&#10;9OE+ql6Iw4cEUmuYc2Km9DHJPYYQk3BIZK2JDHWJW/zpw++yInKGwhT7MwV2sLWxbb0/VgJw1D7J&#10;8SgGKRkOYOxGGKaBwf+TNVvmKFBr6iEZDXzSm54ipjSBNPrAhYMZEVmwhY39aY1Uf5kLzFg1sWQ9&#10;5334o+fW0tyMIwIfoUVANGdOtp/5mz/rd6Ehgay4+ieZOZ0EooKYB0BMTQmkWyQpAAwgxTZCZvBP&#10;lZJz7VtyIbMO2cBC6/BjFORCIoMtesHd4+6yTjUa414Y78MCGcWYR8kwtPEbrQMeY2oN1JmU1jh0&#10;iEy3eowhNmOHUHCsTlx2u5qS2dwM4RpSTkcE2oaWFhFDJwMGxinh+aV+jPCBv7QpOkPaDjXOhO0D&#10;oV2c3A4SwVqcrmHqTRGd5eb6Ux1WtebShPObFNzZDAEZdEAXgeMk2VmZXh1Z316Uh+a07TY9ldTA&#10;/zKXjmqZ1UKag82KPyQbq+SUlJ6ws9qaP0OeiuSR2QubDXBFE9WEjs51nMxMI3jlgQRinQ+4YEE2&#10;SrWlMf0Reo9xRJgr0q6REnOdQ9TJhQA9h24ORp96py25Qewjd0COX59FUCMryQh7JIIF9Ln0lhla&#10;jTQ34H+U6VPIhIzieAZ9aAUg7/uU4wUcD1Fqzs/NTM1NTOVP+giIaUgIi6udbho/MGi04aLBk6HN&#10;YLbyMakGNbjGoX1IiDrnk2P0+LxLPwdKdr4Oao3vX71GaWl7dZXMJ1MdjN2bHD8SQKMqxty19Ot0&#10;pBMUPHsOA5OsWvbXyA/TXRoDrNFqSQ17cp2xEVo/KFW/efoEvdzhpAlmDM9ok2EoCitpkQzgEB6h&#10;DMYa0N7ilLL6I94BnVzEsjdMG3Jc8f/+pz88Xl9/tLpi9GQdyslQPqeAACpuXCBJ6inBEUxoUaiE&#10;0nHjA8EEfOqV+HMkGecQUpI7/igJ8ex/2t39+z/9+fdf/sId0DIVmZ7sF/I5JCblKmb1vUqJ6wWR&#10;31JOiXIUgoLYvMPBDKETH3OLi0h2ak1kzl3Z0LI1M/Zs/9/vvuNI3bPNXzZbnVlOaU55vzMgh5fF&#10;wdB+lgs5FKU4yQv+Xh+GjQpVbzS5Mx9FOGUkVaIkeSyi/Nb//H7nv3zzNXpVeE5BiAjRUJ2BslQx&#10;Q1ipAm9z7jLN4dOI/sgvZInvmsxxPpHuG+0/NutUk4DT90nUH3T6FdXNQo56/OOb1ywFf/PJY76p&#10;hvXf/vRu9OQUzAznCiXqRACnKhOzKiL1yUp45+wUjS3UuZE+RAQu+hVkiqIKQauMA1Opqf7vv/ic&#10;vofWL7kQH1J9rLdQrViXX8wsauUn1EfBBqxCoKPoL5zKpJGzusDjNQOr931EYLWOVACJG3WKld/v&#10;X7/7+tHjRxsbtrQUUyrnIZShHmm5z0yn7hfyCG44XHNQVyeD2Jcx2+PieYphj+XM670D9g9RDUMD&#10;ElYZBeZk1Vz55e7uy73d//L1N37EGHKTh92IYzhwC4W1YhlSETGRT/KdmanVmexKVoZFEEIwz5J+&#10;lllTjhN1NkuZozNlZPLdYUUOs/357RtkUZuFFXbEOX8qCVEY2K19DJVd2Qy93vnRgfzw9v3r/cPP&#10;H25/wbG+YchWPpV9UF6l8LcEAe2I0rFLjQW+k89X7vxquOBMDZWhbk9wpZPJ5BgukkXqDp4omBx/&#10;/dljSknM0IxMLRs+o/h8tbWKhJUwti1e6FU0myacf1czc6g1o44YZYLjzO9hsEdrm8hMCfbyibVU&#10;JL1ZEp5V5Sq1xRAAL62iXXt5W1CGWD/5++//eG959ZOte4IRoRPD8LkW1I0jpCZ2y+XDavl3n36x&#10;wQnxeIGD8WxAPwbf4ld08datukvhQ5OhZ6u4jA81oKh/McLdiDDXZqvDvBPvj0ryYbqAMxmBvwnF&#10;rwWsCOiuHh9jQQl3DwAAQABJREFUF/YXDx+ZCtiNEt0kEntXHCjDzCK9b6zhm6S7Ko7kL71jtDNC&#10;pA+mL0MAViyBdluaiv5eB1YZzMK1FkJl5MMWEtpJ4hDo5GAKJEalT7xlhXPAAVXnxfloQlSN79Zc&#10;M5IAH9/tDmigF+OsDUaxWm/HjA6Wu0iIg85+/8dXr+gnP33wEJgqrr6oyLdHWSnPXWzesDXy7N62&#10;HIDGa6RoMfBuv0xyahxh6HbNLmEyObobsEGqSFuRhMFir1SqNRooRlmMAd9fXZArCOj0B1qoPHwI&#10;1Kuv93bWC6hu+A4odb3AH3EoFXMADtcwfjGcIZhg3GZDTvMUQaAaAaPKYxnDCTIbITgoivca+bLE&#10;UBEXU1EEHq/33jEefvH4meerNHaFH3/5sDs2oFFV2yisMLHxXvpjAbfplg0dKfyPHZZrta3lVVtm&#10;azJwBbWTAsXynq83TUuN8RUBMzWTKVm/TU3UdsoPi7l7q+tM35g5oHBlR9VsWqAcyRNVLGzPS20Q&#10;UrMnjVo6x3Izc7PIRiU5onZC9pap1Y1CLJQJxh5ucOq1++ubLlazqkzw9VE7eb31g7eHo0oF7sUU&#10;jzv5tazB40OBGzahcCzySxi5KxRWOC2r1ZAX0UrLVv3s1HZR6hpoOSBEwzIJD+y3mVxSJEd4xN8B&#10;y/JpaW4a/Wcw/ssyxCb3RNHhm93SEUdz1peLVLpy1wSczG7dPxvm529qZWRxeJBLL3KcPGR8PtZd&#10;3pPOBA6ghXLYZSmrxaP1tYFtMUqDa0X+KGa908PHIt4zsPqCdh/RsOLCOS+tpCYnl+ZnOTbIJJz5&#10;5zg2cOlhpcQewPrKKuuuwOiCYXFDdY2nu2kIBGfGguYjJOJgk1fBTRM7ChEnIwsNwd9VodT11lK6&#10;OT8lpyLY01lYbLPBLyNuXVZQ8EA2Pbeisk9j5SYpipfsWhy8aRMNdsHIIAUpFgpmeMuYlQ+K4Zf6&#10;rUsu0sVYl8SA+av1KqefN5fdt5WBtTZh7SIk53AvRkXQ02RxXuvgL+i43u08L5epVDnbzSziMBQT&#10;e2eTkuaLTHF6zroF5Vaoh1W4W8rwL8ZYpfUmC35+Wq6q46WZhUzCuudSqtGpHFaW0CV7kF5WMnNL&#10;c8Xe2Rm25I6aredHZdZNxfQ8trE56IrMF0Ei9qnMOBiLUR1Y1GrMmrrYAU6w61ymN3lF4MthOwiW&#10;y16iHwaUd4el716/+b/+w+95hrgYIKNHQtIHD6IxARtQBqHhpeunXEotEabIZKHxK7/YX+OO5Ehq&#10;VsYeUIdl4U87+xzV0QSXXq/R5MCmbzgQOV6qV43TC+yDYcqupSwBTxZkJCqodwNso9FA05hR3PBS&#10;IF8TRuTh5eHBo/WNx+sbtHlkooSoV4zotlpNug6kpNZvKq0yFgCBstwk3SeLcrmM2o3j6eUUa7Bf&#10;hzZcrZHLZ5lv0Rpf7L7/1dMnD9bgb0ESRDhnKjU3NYuVtAr+a/SBXSlEk9aDoYR1DAz0VvpjAj4l&#10;Ti4YmlPl0KR0ihb3MRjOTEz+w+sXK/mlrYJMJGDQjYl1MZ/lU5JKeVEWFcqvPuoPhVy2NTuLVqSh&#10;p5s3cKIicWum2oVCDh1YTyBoRlWRg6vf/6efn+OP0vSn+ljZ3CmV2K+wyOIQi4LQk5lnb6WYv+Ik&#10;vOOm+BN99D6YWGD5/qhSdyDso4raqQk046rtFpkywv3tl1/CbKxGaBhQ18plWHnxrCcAIIo/qLge&#10;mhUzFMFBXLgj5MU/N+ZHj0+xF6MaB4AXyrAf3ARN3S74/MMPf6YB/OdvfgOGqNTtV2oSKpPQWkO9&#10;jb8tZBTHOByMLOSVLkIkFWG8FMgXqqIPkrP8IVbmSCna/kRWtga63Gr966tXP7zb/evPnjy9J9mH&#10;9Jgirp636eoOalYdqOQsKTafGUGZRqBuJu+lHAg1Ch/DvWds1vWPdWS4RaS1PKYGtHniAHkAAjt7&#10;f/dv31ea9V8/e7K1Eo/RWZVg0lgcHfI02nsa3YU4BRAzRTz1KJCIfui4sdrApqy0t+BejqzSH3Hm&#10;n8kjqSg44qF3pcp+uYyk6a8+eUqrfF+u0VdMIaCTPZfpBe3c42RQ+paWQqk+ysXhDuyavdnd+/az&#10;T9YKeYMJSVQUCb8sG8/RPukdJTswx4qcHL2bRr2UTiUVY4cfSigxbKKieXqldHEsBFRvOTVxikD6&#10;Dz/9zJHfrx481NYKWxHWE6mRy2K0Fttoommmp3YQURGo8xfZGe0vIIlhbggZKqV68+f377/55JPl&#10;JTYDgGO9oarMeNpbsPp7QTSglCIBK5rYB/slxeCThcSbuFHxUmyE/vDqzcO1zUcbq9Qmy2lSYGLT&#10;ElIsLsM9JrzbL8hDeiSXFO3+6trDjVXx9ADRu0G1VAGKdX5WXur7zfudzbXV+ysrIYYRIaHRB2Sm&#10;pMDh7AmN96vHj0Uq62g+EGZIbnhW6g3YDCVc6wA/Co0E/v1hqdyof7YtkfTHuthRYaRnk3UI4CgH&#10;Dn244tGbAPYWmKB/iI6e4Fg1Y1+aNnpO3eMODABKdGo+TUrwH2puSdg1D81uB6MitnBSTKvna5KM&#10;fR6gTyEZKDGshsCFDWrgGdHDLYzxY+mvDkigY0KF7ai1YhFbXd72+eS6yoG4VwO67itOkJgtL+Nb&#10;SVQIrXfo4br0133Hs+EhKvO5PCOUEL8Trcczcfr4KM/G2PN3b7Y37sn4t/U5KgbDK32BL/rH03tI&#10;QmW9klKXYzj4YiRhPX9Qrk5PzGwUly1WiGvPSqLtnKhXAVYMbUiSsZfKYFc3H6PsEwlmnJRQd0ia&#10;T9ADYg6pGbYsxKNExkwD6/444QMfVqeMZZ4F97sxUpLcH0AMmdp6bnk1l9eiwEOtjOdi3u3VeZIZ&#10;wtvd3bUCk+tFy8JXBwOiXgY89t4jMYWdRk4FKkJkIaxTsdP/7MFDpq8OkDnFGmSVha9eWQcXuiQl&#10;EV03tYulD3RIGNqBgPyDY7lQAJ0UvE9o6RRZRRODuETmEAATYAyNrJiLcyfXEHJisQ9phmDCpiK+&#10;I4q5ArQKQ4zXdSzmZbS6cbiw3i8fgSd+hDU3UvGMMOFJkLwUTDny6QWmdFCpm80gpkRMjGsI7TeD&#10;T4oDEyfYY+PrdGtqv9GEnZfm53AxAfeWahXWZZ/cf8CKw8hiMGPF3RjbSyMyGL072qdJrawVjHVV&#10;hqG6uDThtR8omNODbWzOHrJ+WV3fSFKdmyjCKrig5cwjc1pzbtDEYwmzWRQL5JmOrV8zvgY35TPp&#10;dQw026GoBBp6uzAnhquxqqZM+c9FMT5KSQDVl0yHWX8+k4VKFqA8klbD8zWXJTJ07BYZPMG0XD5i&#10;QP90bR1dAySvHBjCJzL6e8SutDry34I9r4WZdcy6advgNiWzDDFmxb7X1uoadm5A1cICyqLY4NGf&#10;ErzCh6t/qCB2NNnpMccgUlUDYNKrROAWYoBYzxQWkDfNU8UHzdZ+rdE9Oyu3cA5bQbiMbbB7uWzQ&#10;OozI4e+e8WJtGYMncYPzapyu+wrOjhD1SXeBSTjkXuvLK16/F6ZWdceyeSNRQ4xRAcdBHdZNj4sy&#10;b7bLqHNyvFdvl5vHOI2ZPmkuZ9K41hNlJUyj86TPtLtBuLNMDTitdosTymSL9oOjE8kWkMNkaR/R&#10;PjYvbMajUPDmNBFbVULo3GWpgQtdQPFcY0visk5kWEByRIjrDEBSDlshsHi46UMGXp45mjEYbpO0&#10;/oAoqdORHsd4QyJf0iIsM7HauXR6RbiAg4ZHG+tLODFAzyjw3FBM9AN7ElFhcGIodPhRdUfXw8XM&#10;YviDno0uaAAyycBbHhasmcxhZ/0cqk5oqThO6yBn0pICNHIQGr0zFNYGrHI+K88NNDjISXcJvZBX&#10;Iuj55N4W1i5VOpMzIga1qfAFyZMgcjF9UZ2QNWQS/oTrWKCeIfJgjj6OC7Oq/WqVVR820QwaPicn&#10;fTYPKMCSJM7mJomMCIu1xzlqJGice6BorKCmp5pM4IaTMEhg5p+5JuohUdg3QPgckPjaZ16InThk&#10;exxtNbT0RW1pgmOSCK9ZX80NNcyYLv56BuZncwIzmcxUmKfIxB3HivF3CUSrVC8uOoNI1lDNu7r6&#10;IuzkVyDY1OWk10kLJb9wUV5qFtUPHuJO8nmWsagXEEH9KTBlsAy1qTl01rRPp24s1LPqFwVgfAl0&#10;OvWORFR0piRJMkegdlSvZRkml6TWERL65yRWjH3R70WRIhSyQk6WnpyFyeYwOnsyrREclGSf/4xT&#10;4ewaIe5B8ksxyJvWjecs2i2FODvV+TIKM3d8goSJSSSYayJpWw0XYXJVWMRIcRhH3x0eIGHMDU4O&#10;QhIVJOmVoJvmt/xDpiZ3KKCmZmK7ymgF2slgKzo3uMMTk4vBUaPi0f4jUuePk5tTHFYCfcztruay&#10;bAwiP6Ox4AMb+SGq96ZLSKLkIjV/lkcSFh8uDo1fLZUoylWqY4YcrxE6wWTcMhzJo1wHbJDi+iec&#10;0NFdcPzTxesRdPy9HsBNY1Af5VoDIbKZ4b+UUDcFNxYvgahurddjlLR19Vi8Dw6gIHRQ8JrLVT8Y&#10;3nkAjB1MUq3dJGU6H+cO77QFBmLsa5N2qD+5AyRLoonPBPN1NfAwptCJiW34zx+oc8HADHyxd7Og&#10;S25E45QEgyMJGa1vvXgMpFLOlE47M/Ilor2QK1rlOVzU3kA+DpGkRRAMPIHw8vCrz4MCOgTFuPKi&#10;L2IUpiu3WB77ujRXAqSAEMsMZX4QnPFMUDNhIoSm9vCnu+YRaiWpArpoRLFi72HoH/WZOTRsyT7r&#10;R4UagDkdIBGDW3DmMJzNXck0DMOfmWAwcZYXo4ucZgZmtIYGN2rUnpyS1rTtTMOd6OazKKDhsR0I&#10;70mZSoytpupDH698YPOsjy+51BQ7o2enzPFPmO24zjVofJTS0BtzYTTqL9QbO4fZ8U/c3OuYT0Kc&#10;cap+SAjVgQb0YprTS77TKWCaBxgvM9VBwsGKnv6L8ZQxgv4HakNxkREl0FMdRFIIdKWyJicZnyKp&#10;1R87tSkIaxnOkaiq/jIXyIEdE1ea4V8mB2Sa6sztTJsO6F19qQY1mOggC4JHlt/0/60uDiGkjwkV&#10;mUHyD5jt3hn9BjGJg5ASE1Saj4VSXJvP1Vhc8JV6RJqzQF8YF+QXRPqwIJo5x5LYSYpa1RdUuugT&#10;S80ctIvLghSuVE9bx1j010Y6g5KkbBN9pLrIlbS4GNJco79lVYse2WVNw+HfuRyYK9JqVLZ9rJO5&#10;M6BLEsKtwIcPTLmGimcQZeP/BEkSfEIfx/KEvz72kdAIn55Gd29sZh5AX1ZSeJWGTO/xl2h0ZNru&#10;oGPHaejh3cdLSjuEKYd88f7Q7s1NY+VZ85kzTobWu+gG9XJpOwETmQX60A8xgf9Y+NvkTlwH35Gv&#10;xjs56g1iqatRH/vqWEIGzQIQv2TnZjFQNdWbrKL1cHbKUn/quIdJLpemWbwAI5YvjFljkK8PABoT&#10;JeBcIXKZfntwyF7if//dtxyUs5mK4MrYVj+FwJspKa8BfZ4CUvjkZjjoZTLYOhRdRLKhLptACaT6&#10;8O4xIxKL6v1ynU0ZrL3fX1n2ARnn2yhqMWiTPF6D7SAmYaizkT8HHeJXn4aathHuwHGAcHKCYp0E&#10;BAmpLOoPb9/hrgvD5wz91XpdZ4oJJ1pC3dQkCncUAAcIyBj4mACIA5ZKRGvL6yDnad38k8bUHgWx&#10;4Clb9RwA+9dXL3/7+eerJo9wVB0aEEiibYH8ktS4WGmy1xdx5Rt/0JCjpmi02ToiYsGHGM0Bcs+x&#10;Y6YTuL1//vnHtVxhe5nDrcqAAbV3eowCdjGXS4Y0GzCGayRApm9gw4r1GzWORExrBUADxrKrNxqM&#10;2zrcahuAFkavdvan12/4+93nny5n3TSsTliyM3x6lkECpeO6zLACwoKH7i6UhzdYIjp8/yp0IXUs&#10;mmdOCGoUmyvF/VIVsRefGeQQJO9XK398+erTR482l5clE7JqJj2pgBkpJPAK0o/YlI5sOY+K8wnq&#10;bzCY4oZqT9Fd7h2V2Uybn3ET+5YiALJ1jiG2Uzr6l+cvfvvp5ytLS0ifAMqgcm+lWKo2ZIXX8rYi&#10;yKni3mEJ/uGgbjY9b/0/MAOXETEwyhCChqiQBc+NlXy+k0Y2t1+rMwll1+iPr95Q9L/+7BO+4zoA&#10;IQjuQay0QhVoVlFKrv8qbix4hEtk6ohtT8ZCmh5Cug7uQRWNkx1aXOLnq7VfrjU1dVjGF4N1yuVG&#10;4++++7dPtza319eyaFwrvmB7LhG2chxk6G+KNMAnhtmvJRZZbfJNEJPypTT7Htr6YPItl/MnZ//8&#10;/BVaXw/XVx6srSuiRTcuEWMzxkkhEmyaDhulV6bpfiKS0xDwhBDQfAgROcb4bMZJU0LZTRKEyG/y&#10;exUKIziIog9KtT/8/JwYv3zyFOavdTrEhY0REhABdRI4DqZm2EF0xkKChTD6u1Z8USYBJ/GeXcI5&#10;CtFARvgwx13QOX8mugzJwjuFbmmt22n+j9/9hlMM6dGD8AHQ+Z+Ywfnw5D2JIOoNF9OqMIWC4Luj&#10;0qu93V8/feai8CSSpRzchtMmcSybJAt/C6+D/OzJEeIbs7rvnr94tLmBpzlj0gh4hFVGYSalueRB&#10;5DXqc1du+gfYFIPXP//002cPHiznkPgrlsEN0cfyGAZjkGJr5YVL8Y1nxPseV5no04vdnXQmvYbH&#10;K83Fvb9UDP6HGIp1/rKvg0B/1T1+4JeLHF7t7707OKLvoneywDHcFTGJrpebX/TG7PM/2tj0TX4v&#10;0U2Sa3LpY5YRHUxBi5ZB+yUA8f1+rcqUlFGItTQtkT42TMpHodOCGILZCvMC8DGMBQkq0PsMLfYT&#10;mu73r3exffPmsIJMXd/JyaCpq1HtiP60SoUZR4UqszgjN06rHZ+gnoNh5pVa46jeEs8kGIxEvfgF&#10;JjvTWKe6oPXi2bDe7rw+KF0c++JQ67X5ZMgDiyrYKZXBeXqmjr9Fq1MVylLHIlqh6VvoQyzCeXkR&#10;CZgfvzkoo36IzzssOySZM08FlkZw52T7gBlmEBB0vzQlU++pmElK/NWUj1iB31tzVSb/ZN+vYPGh&#10;5MOPw2DFfkcljk/KeLYua1yCqVhGXc/LW5NFGdwS4sQgr0HPwD7+/PYd01w8CRj5AG/fJKYcwdvT&#10;WYbD2EWw8ddat0YtEkNCgOFi+M3eHuNqsJw7PLGKqe7267NmMmK45sTQp4+ehD0eK4KwTB5umoEX&#10;XrFV3jAvCx3Wu/193DehQBGHrRE6XPaiAdf2fpYXMxAEy1YSVEuM0kcrnh0UWj0DJckZFjlzh5IX&#10;ozlLDnxGVRqCiuSXqSBAYDlEbFi64AwjWgbCcqTOHWWFJsRX6x6euZPgrP+eM3RUh/p8j2x8MFIA&#10;/3L9PXREA7IFVmQT5aBUenL/gTlDFzNYTjfKI0QezVwpY+okwn6pBNM+2t5mmTDox2J5kWWszSxO&#10;4IeNmRtLIWZD7L7YtjoH0p05fCqCYgQTC7h2Fjtjs0hAdHEqAaESdXVUKW2vby4tZmL+wiw2B3E5&#10;pTcKDjC2TncY5cEnS+ycC5TAYXjIpXW711dF8Jzi19HEt3hLsKI68K7GGLG5uab0DjmWJ6FnAtpQ&#10;D5/ZTUK4kZnLQz3Ef8zxOOvHURi2NxCgeNmxVVJrl3fKh1TDk/WNw3oL/uREuVpKzCUBPvogQkZi&#10;Wrajn/U1Uou2Q0+IlHR1vUhj4NM45mOpLwpICJsQyGKRPQU8LB2htoge0BBTW1ZDkEKZLAZD2wou&#10;khbTjNIN6MDS/uSs0m6LNljR0bHBClqQbOBgRgYBE3hj2mhzbS2bVn8OqEEf7oQIo+xgsA3ZDSEw&#10;eLSyBBJZcegMMVjBefRibm0wZl0FYgBs+MkAx2Sjv2hWwrgs/9nGgNUZCTkRmZmfoS9Dk7Hc6pSa&#10;HZZLrD7elqu0kPTsvLS90pwMZf8bAow0GBYUVo+h8GRFo8POz1phWe167HJcQG/oivgpiEIPvw7F&#10;io+4najUq3lc/5lbOY8+zkvDIZTXscRgx5PlPNK0Wqe9V0cr8QTLaz+XKplGhxOja4uZ7Bx0OK41&#10;myjqsk5M8IwTMUNR3cZNB0JicpFMWwSCgiUlFvs94F9vdc4pEekRfwMOSdvEftz9HBKJfqnVOWx3&#10;diqlVvdkrnVaOa7gp2JJ3mZGyE2Nj9GYCMPgI62Ft6WNCTjahygHtZtE/YUooyn70//040+/fPyQ&#10;GYMlHYCG4bAmh2zCFNNGUoGRJB3YhGq1MhlZyBrBEbJRg6lUBr82/TanfzEb8eLg4NN797fXl6Gv&#10;aJtCLIV30gbJGQBcS5xPAQ7FYLVsF0+I3r2IcAmwHUXm6K02s/hTfOPaakFdm+Rozebb0uFff/YZ&#10;SQCLfK1yVtcyAOBiK2LZhZVWFClrNYR3WquHMT585McxYTKg+UAqVTVRkcJRk+VgnSJMYX7rH378&#10;6ZtnjznZ6lgNihAhkISmtbSURYEDCRoY8oXISUw6sbPKGWXF6k0o/gixY4XxbTJVQZ375OR3jx/K&#10;SQFAhJBqGxLT01FlbHx5S7ZgR0oxkwtREY4FGHqPShW6YCXnUmWqDaL5CUkRsDIGe8jLg4PDWu2/&#10;/vqb/Dnz+WbjaYWZjZ2yhJiiifTeIPMkxuDYq2RfFIN9ws8qlHwSNM49MAlbWy4wbcCTENvCWFf7&#10;7uUrDkI+XC4i1tg9qqwWs8QxmZugnQMlOjglIKuWHNM4lMRATNV8v4KRvpqpXeQaLCg4QmvmY7yI&#10;kFHwaOeVWvMPz18+3dy6v2JGmsTJwpkNQJLgJAfzdLU2IhgagL6wl3iMW1ammWc0srQoICrqCigp&#10;X4G3sJEb6zW08Phje/H5+70Xu3v0Zd9+8ox5J/ImnGaWmy3kUCtLKrgADsMB+gUgA3z5nMpOEx39&#10;7cNanS6ALTgtaUEEmdHZ6WGd2W6KLPASROAfX71+en/rl9sP+GxoG8FEtMvzGCnKpS8iRoQhWoos&#10;Asu2yFR/iuMPlUb5f//6KzSZAWEnK7Gs2dP0URodpkSp5iL24YKK9DpslXfxMqoAx1MCc33U5bHs&#10;zSIokiy+0eVYgzF84MzvXr4pZheerN9jZYuZGBTnWIkyX8c4mlNavw5Uv7roZIS/8UrMSb+E0s8s&#10;4CcMxprCxAw7AogQ7ZNNysjbMD9jefbjm9e/fvKUrQUK57Ac+IfcjaRGZhU/XsZ0tOUf3rx7tb/L&#10;8U9vqvpsZIrx7vILbURxy5P0NlobvSYwRlPGlQoLqGdbW1bVd4F/cRojvVeL58367dXB/sOtzUeb&#10;60pieIQHfoaoIYT1fyhI8fR6LijGsaailz7rmaNaY79S/frZU41TDkf3AMIYG/BJ9gqP/GPPxjY8&#10;Wf4ezdsBMASF/gMHoK3j9m/XP7OEQFcH718V1aI7UOvhFMEvngYvFmRKDc7tLHTl7QvfETT2+5iH&#10;qzWIDljWZtZjk7vBU8uSdxEr9qAgEp7R0QHWiM8vzzAuzZAxH2Nzje5JPjP77qhi0TChxUfH6/xd&#10;eDL2iaLhE7CVPX26hgwhrC6Kw0T12pPMOsf6gKk4QkfkJa4lV3qnjAAJYISo98FFq2MD6X25zPYB&#10;W1q8qsu+JPIg2ciT5WPgKS8iA5EOXe8bX0n6gLpImWJwROcCXYD2sYvVRAWKpMIaffQgShPuRbPn&#10;QDh7JvLZGYdWpmfmONw0PckEiZj6BJ5K5y/xIfSQ8VWQbQfCMvJQNpBPX+wd0oOVOEbRaEtVCXYP&#10;cj3tYbDOBB2gw1SaYxhQgQIYaIdL9RkghjLgukS20ldzOWZ6oTyOo70MpfUyR0j2mxTEQ8NrGJuU&#10;AfM95uiF7JKLPwiJWUSUIoj4ZQT++Iv4ROQhuqoDHsTAFlYvCktLoq0Fjqe6W4jxo1rTu4N95EQ4&#10;KbobnPFUajpgDw30pPIc2YGDJ/fuUZVOEoXryy0uAKLbgksvT8M5O8RrcBFCnkaPfeqT/coRBmQX&#10;Z+foCrSHbNzIM0tlWji4sMU+Lc1ptp1wuMQydSqNcpCWqsIWntIPlxPfW0RAUtzKflcTy8+d9tP7&#10;D4bwVpJBqxn6cMUjyFhu5wkAvRqdNtNpJuSYCYNKoZlcAev2n1hVsRdeqde3NzchggCEkttjBOhZ&#10;Q0UOZvNHMP02Wxf8YQmrzkSZ7kheJsx4KzNS9HM7HBrVIotunyJidVRqS3gIO8GICmQ33rbsPBPr&#10;ms6zQWy7EY+LfoUbfWyvV22y3dB+vHUf+M5aHn2oQBelv0GY1w019f7goNFp3l/dcGc+QB7O6AaQ&#10;FAXxLn8LE9hTmwvGf7s4XW2xScOgiUY/Ghi5bJb3d+UKrIumZo411axs2FNHcKxlNJSzHhXIf2tn&#10;1mNYJI/q8Z2jeT4ol4n2cOsenkxJyqVoQ/As7PrbIMVwNtbQcZ1J+gcbmwwx1wMajUFzRXDGHz1S&#10;5ySNuRJkLqjpcqqEJtzoyQzRq8MumhSF9ML9qVnWjxojKJ5lrcLEojr/DGE3mtPwmycJd23ales1&#10;Wt/G8goKfQmVbsKQw1B5dvbzZh4+wbITsmyOWGO1GOxLWlevBTD4yxb+zDROGwqZNKWrNDncgxep&#10;CTYP+DtsNLUSpFvImDaPVbvNKoDhmCof6NNst5Bpox8a8v0YP0lBmKdh8JETiPDqBWW8MC9r5FQH&#10;QKSL2O8jHF1NZ3Jz89TsYbNVamJXrsvssNY+npvGMWNvaWYqk3YdC3EoSeNKVrXqyCQoXZhnEkg0&#10;LnsVChCHidlqAa+z6YRhksh3fAC8tiEnlhdmzzqtqbn5Tnq6c3rMqFTGAiCiqNnpRTOnSOnhV1q3&#10;93vKDtw00F+OS+Rq+l72kBBbIVDOZXOqfyW3uz/bI6hMY4vq0V9/y+sQYBGBCmNihQsCZGdGRkPH&#10;CRxRYPXLWIpIKOqsOVRNCmFfWhwm0jupdqmKikz5q+37bFIxe9PUW+SVKmCtXse+Flo5niPpeQAX&#10;fTd8gXCskyaadmuKbSUEPy+FNBVbKYzHC2RqotxsvN0/nJen6jS5gAadIXI3jp8KLGkMrmEpAMBB&#10;Ew38YVCnUSyZRYk3elaUjxHRRAKqf6XVvdg9WJybW83mOEeNlROP7gzkeEYAgo0qWXYxU+aUn3Ie&#10;+Y7EDb08IiBSsSTWT1k0Xg1x3b5/8w5bNl8/fYwIGcGDl0fNRBA5WnJWZzbcRwafjaWgSoUyEUQx&#10;y9jg033MME08KCGzlx6BdY0mKp1MoeVEZ0qRwYdUqFB9/ejRci66MDeAQAykSKWQUCEGAR8i66PQ&#10;Vv4ScdYbyCQl01XgpRfJwA1l7dlphM5L//j9T28PD4H0cHUdD5F8gzpHpVo+v4SKuZV1FJxVfYAe&#10;C0l3j7Uxanbn8EAuUPHgNiGrjDyxftwvVRDjIWFkjihcDd5Brf7//H9/WMkXf/Fw26keFzfARlsO&#10;s2jw6fzJ/lEDX1paDMLleLEUbY8qVUoOemwPOiaANBI5nS4qu2IobyaXqMhxPvrTe1uoWjure5Wx&#10;vKGJba+x76RLeBhUfzasL4JsYURn+yUzv8wW56v9w1IDTx1aEk9OMIdjfavR5X/+8ALvkKit/dft&#10;r6gjR5hiBaBen06dS/O56QeBVUUTX5uETAf/8PzFJ/e3WG4ZCKwZah6Q72soYiRDfMZ6DH/YjCI6&#10;gWvE0sockdyEzF5YKt0MTT3Q6ymWLu7qgux5An9CVDsI8IPyzZ/f7jR77d+sPtJsSuILi+qrAPUr&#10;xts2hRIEkUWrfgDDPLwhZccSB3vvctmenufohecSqEa88BR+HJnnOzuv9w8y6fT9VWRqIBbVYDzx&#10;R7ir/w5Zx8Z+WGvslkuf3r9nimPCnqwH9XvXTJOCDQGwsP7E92/fsNP4N198Edk1EmMo6t0eE55X&#10;pVpJX+zsoEn66ydPQkUnaCUPllOgiuoxXHz3wPAphiev9iD+gVacuP+Xn37GgHHe9mZDeRwECUVN&#10;yy+hK4kt3DKxZ2INGpFFHrwqAipC3O+vrM6b0UMaLBJewLAGhbdpp6zBQuUyw6ODFjOHXks78HJ4&#10;ZFWv7kQ+mu0b6MOrUzvl8n6txtq10ujQ7gTVWoxmw9Zk1Cr0JBUnoFipedcFJMI0XqswVkJrEBQH&#10;QTQqsSwP8otLOgutuIp2yUVagx8LTrm0kCZbMCYdedM5cwil0yXDzCxaujbYm4Y/363jshYtrLmU&#10;xn5GxjX7FG5Csn9WazdZ5zMVUS8R28VwtCuerdasKpCpT0oXj2MvAdQVyUY/Ob5OHCuw8LDFCGX2&#10;roMQr03FVcH5IYzYg8IG4noQcVjhECuXxjNMFFYC1zYePH8BsYsH670kszC2klyMQPWlfhiQrKYm&#10;MdSCFa3MNLZEdUI/oA3VyNJw4cHeDKhKwqv4kCMYjLMABywl4gAVz9ZP4u97jtTYa2OGx0yMJKFA&#10;gpGUTi+DS8TQRzHaWCSRxrJOyMHeDPZ9irm8QTbSKdXQlbx4mZLXoSgXP1pGqAVxaOvZ/Qeu6muI&#10;jcK/OPFNQ6kRtKJw7P7pgwcan4dq/aYgLopnNcAHrzlJrHEzxfxT8lBN+C5Kc+MwqyFAi6C+iTsz&#10;BUvPVk9OWao92d7G7iyH3VB4YfYCVGMNtXCxBZ588B5Gs5+Y7PZYWYiLEKsV0FCdRvE/E1Az4otF&#10;LBurNL3h0An5YAaHxtGjpXhSkcUZNy6BIpIqph1JB7B3+3t0qk/Md0TIeiTKR3iBQm8OdldyRdxB&#10;CneuAfpOWg88z9LEYm3PSopDHugPspzCJMVes1FtNK3ZYmiCDh5aMZPHoFiDzSesMTzfw1L/RG5x&#10;fg0z9uEsNrlYtkbq8yhY5pfejHZiVYxptKXLWVxkn/q8DSklB+6gXJfCu/hDTCtVNcxhz0wvxUWW&#10;xY+fL048HmrdbMBGulfEwHRvcXGONcZOpY63LlbfGKpmancm8Y5UQjgYSCnZz1/JLq7lFq0osTzK&#10;33orY0Bj7tDggDxchY4KE3vOTmG6B4d4TnlVgGpqHNVrQozhz8ehJ0EzACUjBPRYwjn/+QbvFIiL&#10;lRttkLMUeHXgtdk7fofmVafFeM2IgW/3ZreNNsyPB0fMDbYKueU0R0Et5aBCxorkw5nFOn+zVEkC&#10;lABqjRp1PWwM/sJ2eh7OufeIzAitUhKQsapAWQaZF4tEi2VjHNVggiN1ahysYR0Hb8wv7DUoe68i&#10;L7KIs/scIn6J/nu7hVg2j00VSKAuilssQX8CsSCSI/RDgX8OqdFX0o1fI/iGzxYxMBhH1pB2Hh9v&#10;ra1730v2fLqGk8DOczOeUxk1tTvjYC8D+HY+W8ykf9gvcywWY9x7ByVGvadrayzh0RSwkikFk7QA&#10;hEer8otwPV8i6o5Lqa2/BRBtmSZG/TIinI995/dYCyjlVNv1pYXM0+Lym2rtqCY9oXcNHXfaXFx4&#10;gGV/SRTUPSpv4aXxQ9PLGyDDRLzWrLNqxNXkIPpFhZjeXiliJWhqXkeoLAt+BuRCjYs/apFAiAOB&#10;Bt8Uz6wtYONjgYO5ATFD1b4xJ2ZzYGG+9H4vh3/IuVnkaEZgEc9LBkCAI8Rh3urAE3QDp+LnEdFe&#10;u+1143dhKggCwyKEyydtL97v7lfrXz56qC/+HXkKymLYT202OSzJVN0+cfOCaGQFAQ4RMDVUmuS7&#10;4sVM+n1KwfKGjCiBdxGI8JgQfP0YIdc0LhexUEenHDc0lHj0Eii8JLGHgCDSUUsiQFI+4516eprT&#10;oGqKkchK5cXEFBSqUnTKW8vLwtfmK5rwChZ/ai78scEw15uLHgNCacFYWQzdyYLTizjt1Altq1ZC&#10;BItn5ddH4xqxGjIXrABw3pMQm+YSRZeh5I86qII2PitD5uURG0UjR0iFq0cohmRNeh6WOhYtJPeY&#10;wHeY9FOHGN1vt59tbcj7r5WKGRinDHS2NJMe9mSnmrCMBrAcg/jO3hQCU7w6gAmcZ4VTDB6wFsfu&#10;3yqnurSYlMfrF+935hbmPn1wT6kFOE7s9W7YqSdKFXKLJ5Vqt6f5IjFEVXuqmKewtTxSftt7FLUt&#10;oSXl6dwlPOwT+kToL3x+f+v+2mq92fFcvbJgBdkTLVepLPQHebUKJ5mV0xnR4Hr8mIV9JZLBooI2&#10;inlacbXRpgnAwuRrJGVvuYLf5YcLy3vV+kpOzpUcWf0Y/qENGiiAO8Ixl5v8DqM4SH9Urnz36vXc&#10;9OxWYcWqGHy8UCEOL5ARbbssNYdb9NMz3MUya6QNMok0KYNXaKAEqEABLzb3UHVeaxy80npFJQPE&#10;zzt7LN0frq2xYaGYsIX1yE5aUioe5ZS0Wb+gQaWjssrWAWqAyNR4h6/4BH+y9040xfQfpbfG7L18&#10;qAcp4r09LOEX9dk9467QzpJEMfEdfyMOylRl8ibGJOD17u5qIXd/bc27RwP/kTKNRRtGmTbFUVl8&#10;YsjS2UURhiPf6jkgrRq2WjEX9Zjke7ghzx5eXsoOFw0xXMghKXDoLC3YA7l7Kv2qEkNcf/AXTJXj&#10;7zUKfwPMsR8fTSJ69hnGgmddPRmAnHBEBCYBh44WpnSQUh5LNFP5eW+ndXy21J96c3jE+C5BiTGz&#10;A6X/1D+DCUpqBqG3VBhsSkY86T/P6o6coYU+r7jrQmt9bX0D0qCQ6YUkEnkQIWnRYnkB8wCDpReg&#10;6p8elIcIRFrAojBBn+9G3IWs5xaiCJPhy8GR2kVA9kkJdAm8Whs9P+I5fJPRLSCpsYLYp5BY+Sv2&#10;4NKzFTWCGnwyPCfkc40C03i9WBfEG0oy/qhyqeiUl+pTL3QHgzhOGtWOBvZQIinAi4o+RiTMY2GO&#10;pd2NNkZaJR1BH2YKmIl61IkXWUAVN7zZI88OzT7xGGJoSDaRnHX7bF2ik4H2ND2ukd/BaLoJGkoi&#10;ZCMOBgIESMo3zs4IGWuAWC8nA5NDnqVaXaC9OiwXFxffHpZZrFKz2swyBK03VTpOaUnOCNLqWvUV&#10;8M7PQkKx45U82wNNCL8N8msZl5Hhu9J7MQ1RAyEEb3YlEWmvHLdh2oYQRzVmeIWfm4G6LpaMFO9U&#10;ykxxOQ5j5E0yvy7ptd/FTYpE73FQLpFRYdHcrSgHEegOOQ2oqSerc4dl51h3j/az+KCaQegDF82g&#10;a8+oTR/IEUV2an3mrGTSrKJZqE8zMOx1nZXbPQTX1XaH6TSLLgxZIDZSHQ5lQiImmWylby2rINZ8&#10;+Ozl4A6w25UppgXY4KJb448NA5PciYQDth/EuuOTN0/yrTbqaLeztg/oez4BapyHDZVHBOMrqJDA&#10;cLLiq8mgSbW2uMghNbZjtEzoYB5LTZEWXWu36GooiOTf+CTpHO+c1HU+gq3BBckmk2I44bzD8Wyv&#10;ICXRhLadCEaOQ8fGeboE1MjDFVBG4l30YllQZNT8mX0tssaUjokq3shwW9CB0p6T4NgFFLqe2dTZ&#10;+uI8MiLmdAiSNC3kEgKiNUMu/sSYxTGXxsy/eZoKRBISoUI8vgH1j0ofuJSHTo+l0BnqF4KoL3w2&#10;ztK7Xm93GYJWESExi1OaOSPz4sBY8O1AGiC1OCWLWCF/3Mwt5jPzNOHdShW5Eit5ZsJqzqkJjN+3&#10;u8fwHizFQe+YSKm5kmL5CGdhY7ckkn1hFUz/geTR+luCBAmePwdwDMpYwDDYBC20sdCjkTWqINOx&#10;WMbLysDRtKwUxl8fvbzs3Fy2d3xQFwNYnDNMsO3VWuiyIVzDnZqtIAMCbCfwh9CEQytjOA0CvB8Y&#10;vI88DaPu5TdKWimQkiPIRhWJKX3ovrwMDJgauEfSJlBVJEioNY3ajlcPgdbeFUItoztDd/2mXMab&#10;AYeIsdz2ulLHSBY6BPQwDoqo4VK7sL4oBlz2m5SUBy7cpyCcWmKL2iAEZrss8W3CHTWmuwgCYVEm&#10;FBhlz0zPHHFcoytTaJwLZWRZxbUL6zabXzi1+KQtXiPvpRnaV8RE8CcyHAk01SMn5BhJRzGnv3n2&#10;TApKJ8cS346ZUWS6g2ROw6IJlcDVqRHBSCmJDRMOAmJLi8iEKyv9V67MRLEf/6Z8hKNM0jJNUZXq&#10;n8UwWKg6wegm/4tNyaCDnCClUoi0GDxAQAIpS6jyWKmYUDJu41cUoRhHhdmc4aziwzUNukLFaMHq&#10;d2oOqesiPrk5Wy+gdoE4wLnAijOeDAy0hFFCgaRFt3V1sZBHq6xaq7I8Yb7+/as3n2xtbawUKL6U&#10;taRScIrqFgAdvj9QCntQIKINVMlQ70MCQ+6UwsvInWw4TXhSOmYOl8XUWiCjgcKu09kZhyJx0fhw&#10;bZUZZJ8z/5OSdbKP6h0zd8FAynlyip9r+j10tWw5IVwcIdAgjpBxsuA1M5ftpdO4iGQ7SAOxvhFH&#10;ja9aa/7j9z93To7/5qsvwj6tGqTqQxC5nI5MkTCXhZaW+TSU+QPQsOKIvAxR+AVHut7jnHyQGHrq&#10;83cpIrJUO/vzm510eu63G5/cLxQwGiOhB2hLy+zspHcKW1NZGTx+mssj4XvuCj2GigweLFrzSKMm&#10;J7E7icI82w0mSiFNqoMbEhzAnPSLuQwr1T+8eIn+xX/65usiBkRUSitrAtwo5nTUyYUVDM93GVDa&#10;+LoCPWGJdUt0qkDweDmfY4BB7w4wni4BM/rQR87CoVSOf/7+qy9Xc0tMKCtzbU61GCuJviDBYInt&#10;Q9BBPWEli7sW2rN98M8R4igpAhVEOlUrHjnn6P1Pl89QMHlfrrSwJHF8+v3uOxjyyeZGMZt7tV/e&#10;OargJ3SrWAANmmpQIjH4gW1iXrf5Ha0hYcNmTuO7168oxLefPUPbK0BLCmXFIxmDBjZSPX8vMFEg&#10;tS5jPgZ45pGEMBgQzASeYKqCtRZMYqO+V6InkOrKv719XWo0Hq2uPdlccyiwO0yCJwGkZ1AKJTSy&#10;ptP09TPnnphIAQVy6BovOTj5FfEPWRqG4g0ZZTv9159fwDaQWs6CjQhqtuEhQrjrb8BqCBoFhrXw&#10;j0m//ttPvmAaHdDxUfGCYtwxby89hUSZCmHldy9f/PLB9nqh6MrL1NaFNLtLZiKvDxpqFE3GlIM9&#10;lEelyBnoSNkgtrdcxyvpo1Rg8YxhozjDGGiyEeKLmWJSuIWIMilwVNreYmKZkUF3TGkaHBiM7tfA&#10;ap/rBKm8hjaxN8wHKyorxGcJOGGvf9Y3Gl30iR4PVdyTH9/tPr13D38V2MkCS41c4TJM1Wnzbs9W&#10;yMCIDhxOUl7kbFkoYaxmM//PmhZT8djyA2cT4gkFtW8ACpBah3KclCjEUifpFcP7MMUzDIQET5Mp&#10;3FxBrlX0H9B9oLVZSuod8YMexy5CmWnaAK8IobLsyUTbElWzyfv2aPeL+5sPZN4rgWOw7dWDuIeh&#10;zTjCS3suQ+KA5qvd/Scr+S8f3CssYqVBEQm83RWzoB9u1qtP729i/erWQKwwSqUOCp8nrbV8Hict&#10;MJ7VoerOsEpqUFGNkcLmDd89hiegprrHHQ6qsNqRlNU5QCC0y0gcRfMEBtfe7bPdIIVd3iCIp96y&#10;1Wqj+1bIZG2fSb2l5ynO4jLyGb8MABOFj5RLB/5gFJ6IKzV6PfF+zHmMbq/aajK6MeooAt2tcxlc&#10;B6sQX+wdmEbwLSGRzLApjCY/S3zmT163xECybkMK4qK4hAImTieZDlAGkcFQEMIGWu9OCsNIb2ID&#10;BV97kQKtpVqjsbm6DjK8ckE3z+Xa5DeJAGqcMGXA2igUvLxC8GboXQtfJTWCoGvycvf9vZU19vBV&#10;ClWaUUD1weuNqOHZDaImRDRGYz6MYT4UZzdWV5g9ULXEZ2g3Fw9MuxZhSjgTJQi6bjah6RjFphq3&#10;xb1o556icdufaMk9LFhzULTJ0IuMFXHjIicnprWGlEztpFtYWsRCLpEJCcQyIAlGjurd7nDRztHh&#10;8lIun81q7aRLiH2kOhHOQEROxB/nWINWkeFveV1681qyCvMaBBSRBQ/SLMzqbCPvSAEYiegDmr3O&#10;v72qzEycredXEFB6D41sk34DPTZi2ok2Wc1bWphnfohWBY1Osx2BtXw8M8+YsKELUqsh4IauWsUF&#10;E+fpOIU99F3NhFcv7HD4DZ9JHDgNuzSdDhqpm6urHBYBYOBqg5/EuiFYooUykTKWDoCs3OqN2vba&#10;KlMXpgDsorW7HHjExlaTSSZp6B6ZUPEHViX05hiqp6eKqLYxX4RkDNnWpwkNyBUhq+dRgLIqVfFs&#10;14SpkDsbGrENGnvdiXUDcGUKEJ2YQfGgsVpE/1GTalXQRXVn0a+4Jbh4MTj+n8K1VnZiFiJ0G9Xp&#10;XG5hIcMqmiZP+bBgxR8rFJgwl55He4aWqhMcgDH+FDVCXV6RqT4BjmlUuVItsi+7xAk70S3B5prE&#10;V3+OCLBerjXqrAcZMgJxLA8qXeiSo6hmmVrpCaPn4Y/V0/LCQs0M1JRZ0HJIstet91OoV7CzXlyY&#10;R2WPdZPYo1phwEIEbEL5q9G64Ot4jUXcRQsEdgelQ3BEVQ2C8+BUFtbjKYfBKyZ9q6a69M6hUnyp&#10;b0IlKqywwGmhfrdVm85mpmbmTidn9hqdo8nu7FRzPZtekt8+ugvQEWksP2P1AX7D+V38jCTg4OiI&#10;PST0nGg3ALke84shjYVaPbIdwsVe70IGQ4ETaRwYzk7nFmZ1gLzXq/WO31abR+1eemb2PhPXaR0Y&#10;UgMVbfg1EBcDFvGZAcI8xMwvoYCSNPixBDadkgoGabQ67SJjGTgQUJ0pT7oMjoLqPCBwCVK/ZmgM&#10;4JnDVORKnBu0QEPS4iAZ+dObdwweW6vLdaQDykk1woMNVhRIWkzIETiwigjWHQhYzSlOzAI5kgSE&#10;rGRo2wSqMqxnZxBQt8hm6Vn3h/fvN1eXPw/6IDFp+O0z488sZJqnDU0hLdAZUUchtKGHz9R2fja4&#10;qrXvhuCAWbUUQX7URd3s+Iyz38TZKOQEDRKRnsEKH+StNpr2ljzcyGWYdSjFdFpVjtTci8czFPbO&#10;WMd9jIw+3KoGiJTilFAXt5i/efaETRsPY5nHNiDOLZmZxGmSF0siv5NWi2kx8p2kEh0bL3JCVysR&#10;RV7sYkfTiE6ZxS/YVm9U/+XVi2ebW0Xb+rBMvRkLUlIx9qI6JUhm1FjxNluI6Ci08hJG+kXcBgsx&#10;Lir+hRdtnj661/vh9bu/+erzreUipUCfE51UVY8IQWcAAhNyRdBqr6+u2PjvRR5FJ4EvpIXzEhsO&#10;6YU+HXajznEXQtk2nzFjFIzZeA4pVWvv9w/+49dfI7eCAgk4hw48D0leZ6dmZuWEamZn/1DaJXxn&#10;cmO0Zodw9+CAk8tbqysUf8A+CVbxgTR/evnqTenoycZGMOVGi80sYMJtv4IP1KYklmIdW0pgI6ne&#10;wBXlPRMZO/OH2owAR35jGbwOrBZYuE4VFtPsIf/Ly/e79eZepfa7Z8842sbKhO4WtTjMCCB321zm&#10;ZMLi3IwkkEaNq/IZyfSSF2tIohEP2DD75+c/8/Afvv6VbYFYDp7QCO/U91ArBDf9EiJiqNb5E5Nq&#10;1ptsCIkDY5nH0JAL3cnpPY48n7T/29dfFXOLmCodizUUIM6x18vAOisINdjToo7mDpLGtGoFuGrZ&#10;Kx/87a++juaoA2S+DWX5AY9qHfxBE0cLGfTEj2/e7FbKv3r0SDI1LvGBvgqxj3SRLZUlwJSx0eCY&#10;P6CxiKF5pi6rEYvxETIU1gFzivHnly9Zq3/59JnyZ+JLjsqICE4BxVRzHOLcpOABSsSJ7pPJnMdn&#10;1NcxSYYzaUfiPmX653evq63O2srsq4MjDbvOnd6orPoI4Gw5lIAxTTxHluqmLIrLg2JO4Zdvate8&#10;EbPR7WD/EYotLaRJxmjNB2FtEbwwVq4BEMG3N0XTEK6sic96lPySaQ8jEmBbdj50NZ8HCOsDuiou&#10;ksshL+O+NSraFKP/1PSUHJhIshgyBDpNjOMYTjHlxicbrThDsXdUwuHSL7e3DJdrbwHloXiEOGBD&#10;yB4xmYTj7fXcEsu8UJMk8FisbZIqdL7jk1XxEMyRRxiAHbvlRQR/LIKcJ0ci3ODFkPTbmZS5kCGq&#10;27n5lZQyNBb2vRhhzwpsx0cDVQJ2WUGS5GM51hsL+YU0O21jXy4IYEGofsqYSrmhnY00F1GwnYJh&#10;gg63T05zRozp6IwGA9n7gxOQeyCKVctS30sRLDHv/ugfCDPmt4oS8xj/61uK3ZtmB7V39itZ2Iuv&#10;gKIyiXcB6WB4osdSkEm4lQm7tWDHA2ut1GSPSZrq39DQV+1QIhCYxAY/m8E1zgq0T8z+kaaywVGS&#10;ohnrCK6l0U8MtOdLbkKAiGS9VyqxKcsRAQtxxFVZhquFfdiN6Sznwh6tb7i2nXGBYfthYJVayAYo&#10;lRr7rDNLiKIUMtQjO2VCrLv8kIn1iP0WsrJe98EGVixsBWH9TByRWEFo1oUdfVannDZCjAj3oXWG&#10;YXi4kEWFfdc0CgsVjrV0eW3DDDEch4ipeXzqcfrq3urKZtHs3no8I5kY6yNdDAGtdueThw/pNAYg&#10;Pxp4SdXp5JGAsNXhHjzUMRj+amKxIKGphlc1FPsEsb1e7Rf89EsIv6BoD/I2jkgaI3RTxYXZJ+uP&#10;0nNpzGNV2k0JypEBaKxUTLQhevzpFGeP7jE9i4X+hWJ20SrA4No4c0nRDVXO5JZLlGJ7zWybDujl&#10;2I4w4dDH6x+TTEEUuTZkoA3S8YpWVmarcZXiNhfxndCWKOQh8S4nNlByQVTBB7q76QlOCE4uTcyi&#10;woDAiDOAyFOMxGJrEnBWjg22evsIB65s2CD2XZhNBoU4fApWzKPfPyyVWK+tLy8H9FVfupLa99db&#10;3BPgqn0pXiCoRZSTW3RvxUNo3BioEzRgJqiBwg6LMQK/Z49Xi/lsDpvtL4/KzKsVh/kSNpHwqtFo&#10;HlTR5ZncLhbwbEC2tiwWomKlCPcydGh6HFSHz1HoC113jHqD1DHqud+Y0n+bpoaCzEv7vgRxGVZe&#10;QGt03p6sVI52xJsBZ3maVcM8ymuvSxWkrgA4QQZ7MrFTOyk3249XlhkHMeazXlzWkBGzPofRda/j&#10;ZBoA4vgkqhumIedH60JkiDbce4xnYa1GXTXt1sutTiCmtkalRADv93qfra/jtXu/3XlbqdNpcIry&#10;dbWeSjUfLmVXs+HEeuC+cWTH8lbnFS8W4EiRMEzmp2eUOrJxjHLXX8HqNztNJuOIvXihRVAF5M30&#10;huOf/YmFHXZtK3Wc+LXM4+uzZRwm2LTQ0l6WcVJE9HCQ9nB2Vdt7flm/fC4h5YVodj5CAxvK+/L8&#10;meguJl28tfxJFKAYAYkTq9ChJZni1LLL1Nx2O9xskD5hK/3H9zv/7vPP2HfCkPcJ21RaOfgCRMws&#10;boAeoIKtzR5e2LVrEpjdYCuCHvDLOQUO7KkqgiezhKAOiGqnXSrXUB9jJ4GPzjGG6qDimG9NZrON&#10;hjwYDGhh0MmBoiHqwvsi0ezrcNN2zhZ/oFV3tLN/UKlsFIuo03hWIGAUxkYyropR55cHwHjZCOQA&#10;YhAFmUPcrdOguoSwXZrCmiMIJqKMIoaaPvy083572b2KGGD7AK2zi1n07Igg/lGDCXAIATgyTRS7&#10;lN6uYRTCs8GhL8bkk5aUTpbJSR6wboYjC2zoYhyxkM+xKQNJQTUCS/ojo7SFgzuOyagmpFQwFjGh&#10;CglAi4TVusw90p2BttWpQPmDI/Nq7+DNwUE+l9aZU47uakthiRmV2E9MYmCUQkJYfE2gGAgoAQm4&#10;DFDzJ2Grb2TEDxKrDFJLNs955RM9vkrUTz3fPfx5583n2w/xOWAJLRVPqv8I25BVAJcQ0i8TryI+&#10;XpGQ99zykXLSQIJyXPcYIhR1eJawCESJBtdRrY7BdY7rbq+uWqhzkMrJUE2fgDKc+ddC/gcxgTNF&#10;V/7W7HNJBc9oPgA38qTy6hLZDFd/MygIgZutertR+WxznYU0vY9qQf8kt0Ryvl/CTkdnbQmjjMyx&#10;BskNxh1uQkLJUhNs87x6955O5stHj7SnLdJQFY4tP3oIkRO8w0cL17dL8AnBsWAGpGgAAEAASURB&#10;VOCj0ZjrY9oMYeXj9c31Qg5lB4unauTBkdNDrNlBoXmyaonxLa5xrUpk9A0AeLFWrBQgL1BKi1bg&#10;n9++YaANCyeLrXwtD2MwK7SBu9vNuRFQRhyVg7MANKW1Qt73kGMZnabJ291yUyoHYbRQjVDut3u7&#10;h9XKo42thC2JAyZWuR5R7x94eb7Ms/eq5Xwmm/PlromixDxq0FYJ+tGxbsNBXplkq2xikm0h2xkS&#10;PgQy4lhtkMRqjjU8seyiSTAJ7vSapVpjJV+YdHNkcI3TOlYicZVS44+yt3LyG4DEn/DrkHW33kyS&#10;/dRkvY10W8ahWMyQTiWwX4Ea4nZlEtPDvdori++QGEmPVb3zL95ypeVhEFKt960na8uPNtbZwQY8&#10;A7PyN0k9CQ2kw1aXmGzBOcZ8JkpSoYoszjYkUSJoNRYQfvkloZ7A6ePFl+c1/C2EKHtPJoXHNoop&#10;wcCofxdNBBPwBt8hxLQKu+LS7rebUFEkqxdvd1ekGf4k3lahdGlzHgLaAH1ZIYfT+vMAQUGKVwwF&#10;4FAB7G3wbjnzmmAQU/svZqS17SxRKqCBSPEubW1snVr2Axzkf0ACVMALG7QkC/PzD1ZXbI9dWVrr&#10;MNJbfvhGRsTmOTC4u06cvkjZH0+QJ0ZYTj1bszLW1UAjyxVtqQbQ/BhiIjwanHLV+6B48TmQQLNE&#10;gVfFmShA44W4wFJocYu3MjOLQYcASvUWsSxj+Ng0jkmqWRRaTzoIbHrHdqjf0RY0PY1fypJQredl&#10;oTXDnIVXa2IW2VG/LPU4vMtDmFwx32a7hYmRinUJQpcDuPxLRFfaYcfdh+v3MKFNuUKwVcBdchNh&#10;RIv461RIlauYs1nkaA8TBmNEi+C1THyVzRLaD3wLm1EvTD/oaTlaBZLYPAIp6ZkPIno9aHECJA6b&#10;cQ4LezCcEEAHgVOibsJ/GLon/ZA7RxqxA+jCQccaisGZkZwfAltp4U1UTjrHnY2izfpEIuc37+Ei&#10;/MgKIWtQ0OVEtHtoB5Gug6+EKDayVOSY2C5A+pyZn8stzjGrR3MZy4k+ynHXP2Ij5qfvlQ/EVr3L&#10;OakU9cJWNOs1jWyh4iz/wU17USzy/3/a3vw9khu58y7eZ5GsKt5H391S67Q0ttfe18fuvrv/9bs/&#10;7Pu+fta784w9Ho80I6kPtbrJ5lX3XTxqP98IZFYWWWSz2FR2MysTCQQCgQAQCAQCZMQhab3gC0+D&#10;016I1P8qzhRShIofznFHU6MNuqgfsDGwXjv9ia9/i7CJfi32SLHCyTs48IGnmPcJquVN0VkqH12c&#10;n2VHRfaU7bQtehsmrhAtOrNuBGeUR7VqoT6Cvhgv2/hyxnwtRgJYXEDDiIwFBlzuMK3zEJHesuH7&#10;rduigQ83fOgBELPBpJuCYUnURxgjhUP3cHY10WZZeeELRi4Pcks01lKjVWw0WYx0DkUWw13PLmfz&#10;TU1CkzkMbXxVrh90EvOAJP6LWi122MVWojH1iHx16iSkQc+JlNqNXq+xKc0PMI06F3VYPnBajl77&#10;rOGEN+/qfJT0DHB+fz+7xEalMrZvcgULgHMo8OroGA3KmJbf0HkFVh2Ek4d5+fwZLJOvgxPBJxiB&#10;zEzN0JNfhk73AYhEcfuA8InkGj71I+S8ZffEGdxc6GCZDkvUVBqdxvKc/IJxikcVH41McEe672tV&#10;zPTW0nN0EYbANRmG3C03ZU3OyN4IUehM1dCMzET6MIi+clz5Qha1Zp0jRxZmZcisfxpJXOZQYcko&#10;O8MgO48JHgjR3b0pVZZmJhfR12ih9CrKWY6GJWcMIFdj+0VZAuZRKZJoqcioL1gEloG7FgRHmk22&#10;mp2wucZTemyvQloUXQ8mXVCH8ABadRQuuJZty0gJ7AZVIbQDRRuRHq+v3V/JqXOfT6O6ajTqNp2x&#10;GInSgA2e++s6PzTg7XADJupsU3YyRRcbcjszzIK0U2zk3dExvvxRIs6Pj3NM0Gyvo/dBS30hFKBr&#10;HmMf9Hyabo5SRNQJRaCPoGGjeaHdhTU3YaCvGnyikRXXTr979XJ+evb5Jt5qRF9MK8fYXGjt0DQ+&#10;nIEwznHsEQ0v95t4Z9du0E5nCtOrWJBQRqZXY8sk1kr05tMz0/Tm//76l3an+XdffMGQLKqFdqEq&#10;wAgLUM1Gk8UWKEEILRw4xKKd07mBn86TMPWqcI0uf1b9a6og52gIx3lO4Wy3WbzaO85j7/nZzj3g&#10;YU9xkj9nY6Z0/PFJXk7QCJr/kjs5pcdnaKv5MhTWBkkf/cmG9cmD49LE5Niy9BqsFYio9lkNvFir&#10;f/fqNaP7f/nN15Lsrb4wf0N0qtWbOobVSi5+0RQuRXya6HJmCeRtHOMzV7KIjpQjKvbnVHeM4Ao1&#10;dryeogkDDknfF0svdvfWl3PL82nEHciv8bsHpvfUA+7tAS0XdEunl+bncRYL6diC6MUFMISFAlgE&#10;oPtDSyuXEMZDMWQ0nv/85z8/WNvAlzz6PhUOYoQfDpQYX89lzs4Xi5VqqaaDwPnGV1pe7bRTRyhr&#10;d9CsMVlirhCX3GpTRCAmCezJiSAO5gIEubzY26u3Gw82V37z6DEnSeOJgyzYBewFpArs1Js2TpRn&#10;S1XMRtA2zkG7yEaDguhy1rfyGNYKix/0El1Wk3phA8hv//wjR1/95bMnm8vm5CXECUSO6KrQHt17&#10;TyJRSDHgR58sLxW+10gs5i/7B3989Qrb4K+fPaI2FCZclSSG6C/xq6WzWy9a9FHV7Jd+Az0ELwQ7&#10;z/Py+uDguzdv2H/37ZMn9J9EjhLGD3FAgHirHyqcSg8cxjmn33Ga7dbWVi7HkAGCRjfuPVQH5eLl&#10;8K7SS9CL5TTl3XlM9HVmNTq+OdjHseDKYvbp1qaGX6sGxRGA4QuoPJBclVqiv82zJM7a2Mwo879+&#10;/AmbTg5CKtMSMFWjr+OibaArZwMm8ZWUPzCxJ/UZwoMXhYgc+gTsGDnSUHvWPoQ3/UC53vz+zRsc&#10;Gq4souPW/mL+OzJRmTy1gTSdlGWB7Zisj4WBLVa5IoZXLvUtQoCI2BQgx5y1Wm1Ez68f7DDzIVAQ&#10;bZxStxbxE0+0c8+M5DI3SFyeRMn8cvBWWI5qOem0nz+4h14jkeJ2j6KnEZVKwZLohCOG7WgXC6P4&#10;AWqExo0zEVB1nDIBwHvJ5nKu78x1qywHdhn05ZBkthgUNDuth+v3fDJjFIqaaDLetc/KwrKBwag+&#10;7z2uz/cCPLGgrpA1jA0o707FceGjY+cvUVDiV9S3qN6Y+cKW5IwceNvCnmEZo5qE4s8RE/YQV2dk&#10;HSG/8uLc6sxPT+PL8nLaa0IC8moBvSu8YbzALqpKcWRm+ptH9/lsk3kd+4DCDiYlCXoxi0xjVBAk&#10;sE8CRfvnWWzBNwMvHvGasKEHsYTTB2lpeKhgQEfokaOIcCmBM44JTDF1+KxnnTuJtISLAdb5cHCF&#10;JTOnW9q4AKFoeSwhkv/7o+N762u0nT7NcsjCKEk2XD2ihm+Xf2BxRbRO0zBTFCS0w2J+jQPvJPD0&#10;0fAyhFuFjHDsD0c2pWfnsxdcX0V9y9Bg48JG/QyViJRSb9Qf3duJxGYVVxGj1hb9htzoXakdpm6T&#10;tn6NjJGbZwOHSNDEeQ1uaxHFgWuaXIyJUKFS0e8LRTy50P1Vms1qM3VUZa4gc1pm76xN4nsbQYsK&#10;vVRZxguXyhmxiFWM1SEsiMd39nDd39qSQkn1ZR/CAHoJxNUBl7IkgEskwXkIC64sHuBX3sKcoDFZ&#10;FZa8nOcD5+tDL2b0ZL+JLPFssnsIeRoPN9YjJ8tIv6I1dIbr6DoQnsu4AkGLyW4+9G3W8FCIoCeC&#10;IqVmC2e7CH3QM40plhy8sHgTzJYdPQS5twfvWXPKcNobaYQAmPRKatFiMnuim9wdivo5JjWHhQJN&#10;Yz2bu8ywCZrcBKyjI/o5qTTqpKQc5HROFgMebW7R8GPsPTvu6I/oKNGHLXF03qKki1K9gXaSTgmz&#10;F3ry0zO5bWK1Pj/aYOhXLzo7DTcinMOc5IpMclTKYyuKlQCdTcA1YB/V4Y1LEEfsoUpPcnZ2WLaT&#10;W3pbcUXGj7t8wBHDCX6hyEIay8Oy88JYmLmeHa/HsaHri2msZ9Abltn4A0FYS26dNDpno7Um/Wpm&#10;Dv8zU5zkxkw14GOom+ylKnA8Sc6BzvTGuaWlQPyPw/5CanJBf0qvzv5uieJiAuXMn6HjWCiRXvtW&#10;E0M0fbNL+6an8Tg2iekWviBr7Q5KUxz37BcKEAC14JtiFQZYRt/Mlh/LRbnpz/MiD9qFcu7lqlfD&#10;hrs+Jr5YUoLRvdByt1bxSBBRUml6VzJNLzQ8WSkF2I1V46whttLRHA4LeRQg0J8q5hW/WWsLs6vd&#10;GRWtUsOumP1Mu+1asdWeQl+PA4qZKUfTQAtLVacX0cFrCxqTdQnuZMwaEnkv59SWY1Tjh0sIDxfA&#10;wIFBqNaoJOtqLOFiJt8rJ1s0xie2F6fX52extfylXDuqN485dGu8sc2WVLYhWGulLF5REWL2q/2C&#10;TbyZrWWXTfluuF2sJkdYcgtUGCmVS0DigfVzkcUM7NGs0cvwDHIQwe/2yvaBDnocaOhg/O5x/Hlq&#10;egrHt0xNvnvztlyv/cfnn5pIFKIzA2K/J+6P+lmnBwxP+X55UJx1eMUPcQdnydSyNrqDMO5y/+n7&#10;P2Gh95+/+npGg0d3eoaFAfYbhmwvQAAOA0kJN/bSrHlPmiwLe2fGWAnD7T+NPHA+ORmxGYX+6U9/&#10;WpjFBVU2MzvPIapGBn0GE1WhxhFFZiV/wQ4gs9e4nRgUBYWL3qRUKruOj2/iA8sKXSv1gdr4x/2D&#10;UqP6N588xzzb01gGFonikyMdt525iaafgPCVD3qiQiV5oLoJUwtFhx5KGG5RA+AD6urdg/z/8y//&#10;yomWf/ns8cy41hKtokVCAtn0HrQSBkc3Yxh70C0mNZpBmijbfmUxosyECbRG/EX2YQ0NUchSiW7o&#10;mP6/P37/eGNta3mZIUmYO/5WOt7otHGvAPFjKvMFxGhFyFLoBH2WIgSUWFwh4LyoTuw5gRtCBMaG&#10;1XqTgeL3L199fn9nPZeFGegBqXJOh2eDbQ+OVyj4XHthh4UmFGFF5pg+gwg4dGemJ5eX2N/t5ZJt&#10;KmsC//O775hAYrRlUKGKTUsjhFUG4yh+0HgdlUtwrJRroqNhop1fuLSbwEFPZJAYSupVEHSroqRg&#10;eRp+f3y392Lv/d998RlH5YpA9oX5Dwd95MvoLuU8mH5A9NdNDZ9WgOC7NI9SdZTTnsycQTCdvgCI&#10;MvEww11SqT2ErLEsOPvff37BTu7n97ZnWWxRrQgpYWsPfjMQH3EzVMItAowb+O/fvP7qwUN2K7jJ&#10;WFzwj8gpJFWNRagbe1JglYs/dP0/vHu3vLTwbGOrZ9fz8VleBcH8B7/Ye5cv1Th94tmOzkYIdWD4&#10;JJ+vguHhUSs2QsbVnEzjX+x+VCr/4fXP3z59jH65xwvexSST0L2guVe4pDRdZMNGFChos2qoJ+He&#10;Jt88w4aAJzqReeCJSRbLZhyyUWk30fibz1F9EZdaAbkZ5iFXC1QEv5iZ9R5tUNOrWjcAzDDG0ntl&#10;0tX8tPsOmeDx5hY2cZOj4/KTpr6UeTdzLiXEwASIqmxWJthdE7YZMuiEZ7DRFF3DqBJwYweOokfX&#10;i3e7bKy4t4Z4dvWCfxTZihO9DPyNaI6KkHEEXT8Wi7iD++bpU5XQ0nPjMpwHghgcmGRyYtQajXdH&#10;Ryjiv3ry5NIkdjCEG4R20dO92t398tET9+14gyQfiEIn/+7o8Junzz4Q7/rPRjdWy2A8xqlnO9vX&#10;R7/iqxFeoDC6af3wy89/8fSpT7G8RmCPuBsZCEFJPaoz3Pn5v718eX9jXT7jbCAnVdRsBwK4LvDt&#10;0SGaEToNVjtuDeRyBoVKBcdhi3PzO6url78mQ6QJZznQFrRp+zColG/We/mMn6JLA4AHLvUMakw/&#10;7b7N16pPNreZ8zOTAxoU9Msam7VqtW6jmgclGF/F9G/eNOyZBmt6NlYHRwuVcqXReLq1TZNXq0ec&#10;RQ2kPdGukovU3Mq416KSLcUpGT5GH/glBVkzDycLlCwUQe9CQwW3Jy/Hx95h2h/e/AybcTSnPL3c&#10;3RWXmDLuHR/hge7R9j34x3NQCaNLBbrVBRBtU5ZAhUVM430+j/H+6mLOp8SSJk3EEHzRlH+SBqXP&#10;GJFGA5UQtUZPwuYVr2fhrD/rCUkVjVWOLXBwqYbCC1/mSKEBZcW/FfYXEokPlbXXCL3xk+0dpjmE&#10;3VkOEaYARJHK5uiN5ZWtlRUNjvFg18MqZIuwJxOVTgdfu5wSjbaN/w6Jcls7E46wPC2As6QR/jhF&#10;FCGZann9fo+ZxcONLVMKi652WUkTVLt1AWnvP+/tVhq1x1s7yOQ93G/9lEAFdqG/pUPZPTrAZTO7&#10;6lihj7/HD1dlRXJ6IzP9O2Uc5Lxb5HNRAFqr7HLLgMkSzpKhW71Zw/f2Q9R2tjYW6KSaD3/q+aPQ&#10;q3K8EC6GsiTcaq0mE2pmWw+2tqnuACmKcCHh9a/CKWIkHuJXznw7PDxYWlraWFm9iGkiI9SymJ2i&#10;ty1Q5nZbJIYc5mGWSR/2BThfo23i2Yr+1NJ5PTBf6qKixYh1JZNB49wT6AyfW95CBqIT3Qi71I/y&#10;x2iB2cQXWoS1Si/j5SxiQl7+pJBEqfXGdo1C4cX7fQS++fkFzeJpdKOpxWl2jE7inQCv/xbLKk1Z&#10;0vswhYtILIhWcVHtKSBxAY1x8N3hAebAmYUFNeoPCQyJ1HpEsL4QwmvgFsu0VKsc5wtoPTbW1sCf&#10;rzae2k1oYmvWxZT1EB+Ebe3NIsbS3NTiLM6QJub8ZGEjay8XIhFC1Rp3s8C5nz9ay66gWiHfj5Eb&#10;LZ+IDa0iIM5hHlPB08zSEtY/PrdQERLMzCtjR1yt+Ng/qtdLbEjBP0b3HO05dbQphyGu+PYiqphk&#10;R+Mq1yrjYxM4LlQB++FSTsIopWYvdiG6XBxuydg/K/2liyqgG22ONsNE5FIEAuicOTGbnhiTouXF&#10;hbjH9bioQhFQpFYbeGnxRFZOaNYGfieQEbN9MoZajWc4kzIjg7GZGY0MKwMUGoO71DVuvKQ3ZJVy&#10;jAG7LwuY1RZIKT6nB9ARMDD3RdAuoXOsxD+7vy3XjCMqCOqOMbP2uxBTC0IcT2uqyQufkq9ou0AG&#10;PlBgf20hx7GBolAu39/ciFQnyaS9Z3JhVQq1msmmwlncoO/6RdfDmkxCrUZ4f06KqejM+rD+YOMG&#10;llCogWgS1jHqE80ATRmDR0KtpmRXXZJqxmbZIEl/ELUA4qoFY8OFE7pxU+Rbi9NuR0RYdG30uhTB&#10;A2PIJEErATgc4lqJ9MVgghIlO8VEPFarxamufOB0Wvq+2WmsUUr1OmyMxZl3OsybMdZjuyuHjaK0&#10;MgJeCebCB4xNWngm6rBcAffqo09uwRQlNzK01GoWTnWw3pWvVL599lTxLleFQnsXXD3XngICy2JC&#10;CcSsUxNk1g0mObJq6nInNQgq7bq7l8+zHYwlNc/AeoQu0mcmPc9mVlPeSX3gfC982RsuAYKNA+eI&#10;U6jq4VcqyLpiK08P02ueRtDFs0nw20+e4L+DeN4TXZPgDj+x2RZVIF4tLjbmO8yjH5TT5bBYgtMe&#10;rm+ETW39cX6NNxRPvxwcMsn8/MED4ItbfqXLS2h3nPqjR8Kk0d78gwYHSRaWu+1g1rO4CzEex6v0&#10;3ZyXhOBszpXphnmQ3Vm0yuFYwyQWoLRYKcBysChyG463mT3RO9nOAz76wK0seSY2cT1nIwFfnRSC&#10;A5ToVc+EcNHvWavS1NlT0tawe2N+lZ7BbcrEzPikzjrpqqVof6WkGo2Dw3CUZwsOATn6B+wFOFbY&#10;fRgbIhduwvdC0DWvF2LTW7M8iHtNK/E16Yb+RA9Gd81U5HK3MzSsXgKWx04AKJdGQxS6l/7yEzzm&#10;ZtqXPw0bwgCNUBFxx7Cp++Ij4vN+YYzri3GDFxferlq1vgGAvij4MGUcxdmThV7go76YQ71AfzA0&#10;x2TO9mptzv8X8rBZlmodFVbIIuHYykOklGe36TkuIBAez6QCw53r7JQB5cAE+pyoy1Hr5L96Aj3Z&#10;FZq6ER4tujdC1YJPUawv4IUhkmzAvFhv0D0xUgNGwowOMB1jgjTLsaUcYGWdhtdisiqTzyHj/p+Y&#10;tXH0Xm8156Zm6Hts6kG8XufQn+iWb3BauV5dyyyD+S1B3CAZy/gQ73oB9QZgElGsyqggOlv+8+FU&#10;yy+cqDbFYVHabexxaQOIKuqyCVCFwxhY5xHM3IP1P2oNxDiU1Pt0VU1M/URu8WOzxQlUzc2Zi27C&#10;4ggf/0ArY51jDhfSthnw4wEOhIBVCxNIVhAH9vzeLkQJdiqpvZkWcvy02jmpyXn/CaOnSCvhX6Tj&#10;h3knfT4WAFOdMU41wSkkDmwYsuc5Qcs8b2q4D6hEvwMxGyaQxo4wTUGw8Bgm3RBxKSYSxdIsu2Ju&#10;ZqVrnGkmp12W1JY4Sm8co7+R85b6DRSUki+Iw94U9Ob0qSenkKPRrK1q39xAYYGIH0sxs6NpzU4O&#10;2Bg4BC2ujUrT4Lsrgq+JiBJxaVaVBbegbTzD5bjN/pDiaLaFE7bQpuZRN46Oo1ezYoeys1iCWUx2&#10;jg15CZ+q1+Q05CfGC07PpHJmJiO3FUNCuDq6apAeiC3Tac7V5aizUabzmvPSOZXo5U9OM3Z0bE+j&#10;k4DlfRnscj0TkAedeefshCoY2KgTIG/5iPTF+MN4re6U/JKX9PL0FZxpMI0bovoJxy2K2wts/sVC&#10;fCY1yxnWxLD+laSiiCWPwdDQmKczzEkFH31N5vCRz2z7YMhGJ+gSEdn1kLgCNDvcl+dnkBnQHbHx&#10;rY7S6rS7NAkIHytVAi8IsOB/6RnYXvqByzNWpHFTZODLOPSN4MSlTby2FdRrkTuB4Zm99zOzjTou&#10;MEMIUPga58jUyeY/HdQlf/XJ45jKcQR2iYIlvu0vf6JC6K/xf6r+NJr8xwkpodceG0Xp+JEGYcif&#10;j4/Z3PdwdZWEFnOMsYFN1MTh1erbaJTAlnf2YKL4qlQrmpyZaEUZGKO9JGqHtdooZ4PaKp/w5CjG&#10;dptdXWtLmezsvHULI0sL8zUOi2lrkx4JjR2NuVhuPT9j6yJsxDYi4cBX7uK3vkLzvpBOV7o1NkfI&#10;1t0+ylTN+ubvf36LqcTTtTV0PclkpAqcawWG+ByusZhOo1lDmcc3+J4IXl9Ekf81dhVbl2dJhYmh&#10;YlFCtjprlf1c/+0338jnBUKl4gBNOatwI90CXsnN8M1MM4TFhSvOkZQIc8u5TL5URolGOBBsvzpK&#10;/FH0Wc3TkzTuMSamCtX671+9/vTetk53UnbS9ZuQzDjEAxeSZ3c5m8GVLKcVYFoF8a2mCZeDmEKp&#10;1E3Tp+lIY8PJqA0U55UIRXAQdIvBFtcfd3errfZXj+6jPjXutezGxmuddvc4v5JZkjBKZNFJTBEX&#10;zV4JT9SAVW4us3B2NneAGSSyuGYINrqqjxpjiygH1sLPTF1++8OP+8UC1goYmqmAAq9IeuC/Pyi7&#10;XqY6xa97fgjkWpN+jCI4PRH1S9UGS7oQkkM8XbeoT+RulPNemwy49gtlzqNE2f3Xz5+ih1U+RiDP&#10;nSONnmytMxYe40GBvXU4UaRf8D7BzkBptBn5TpudAkIVyjWcWzMBRtEGZJUgvoxc9ubB4pvXB4d7&#10;hfz2am57mQP+dMXEs4II1zjEvt/yZuX1UgkeG373i0X28vzHzz+z5THLx0gstPoRv0WWRmOrO+pt&#10;RPaDToxKo/ny3ftCrfrtk8cLQSgUvW+RxVVJkgxJWTwaZxOnzkd3VnM4BBEqsKUuCnpl7iFlP3IR&#10;qweEk4QiXy6sQ6An+uKjcvXFHqdYbnD2OPxqm0pokdrmxko4d0CwekF3GnG2wTTqq0sM+SowWHLx&#10;qL5CunWhQUOwSqUxVRqdP717x/rBo/U1gJNa6a1hws5IA2qFbK4MjsboNWwzpvYPWYGwHdMudXc6&#10;pt6J1WNAoKDjBBLJvDz7uV6pkT+84rSW9a8ePMI0Tc1NOJBThK9qWy92XUnb3neeemlDML0ZZxN/&#10;IuunqPlH4DxGkuwBQEg6+IdCOlf7YmmB/eN1TnV4FGLH+A5OfV0oSUMh7YfzOunl7q+tX5dm+G+c&#10;V8jGqH57vuGhJFKg+4sdGlKCC/RMRLzm0Udt7bhkWaPvkIFrEvV/EpeqisMIgvyHSVRYbwvgLUJ/&#10;qgFviRoElrjdQQu2gHMNSPWhINJiVM4M1tdabgfkcia0z3yllltcoE6jDkrc413RIESdywIkYzQr&#10;XgjQnk0Wm7U2NZViD0Q2jaP05UdrK05CqCG5XZMZzjrkZCu6HMQp2Qepo0D2oE9Rz8QfspkoxgtE&#10;NAN6mINLm0bM0FNzGDxPs4keBQ1SJdMktsbhxKDBOQ46d0vtgY2jGK/JNmpiXA+4b2M45F0dhhZu&#10;NT/xdq8fsZ8VSuVBPNs7yuP/+97qugJF9MAKSnMXFyXDwmthbgEzHDOvvQugEQyQ9K6GNWbkscc7&#10;97Rx26srUYDEY5TyQ7+CYcnitBSkXCqzI+nZ1o680LC+qGXvDib/zMZ5RldltKPnkJUu/T5VzDkz&#10;QIADWdPCzIraYLOFjA2jevF8TNwUTrh7x/9LJs3SbkLD4kjE1aaIt7qMEyjIQSG/lF7gvypc9IpL&#10;eSuwyUQwsoBppxXWZ3TOc5E2yvLqRYVA3m/wG4eyMwcPQ3hT6pwssNyFC39kYwhNI8Gsg4gGexSK&#10;H1frzJp2j4/Z+gdp2Tyu3Y7meTmGRknjTHt5xJ9v9nBYLHB+3WqWo8lMdrs1oDi7qJ8kgAKh8aDS&#10;EVN0QA4rCqH9xbEHPRgO1pQdm+70xOjUwtzKgtakOR0IFqq20ZyiB9Z5Qa3zE2wRWNYdn54eL1bR&#10;uKRRDVsn4VUvuibLdWOOiKsO5mf6A/KZlbU4UKgnwQ4qysCwkEiNkCtUItZwWBvgJgeXZBFUtX6X&#10;gJSp9QUk0CNVz7lVi+nc7Cz+pJj7sU1Sc1KbTeJ/p4KHxHpzeW6ObXdMWGyPbapSqWCkksHc1Shw&#10;YzIYmlfdIlz5jnu+crmcWURtIrVaYE6nFw3nFpf6a6X0ySoLxkybnm2sYyqFMmC/xi5DdtTh4+AU&#10;066DSp2Cc9ABXnswiTLne5armqwXOCKmY+Ll97uFgD/HyM5MTOHxwKP0880HCkClXBnDiIACGJ/1&#10;bM9EM6WYRrpwExqhw2AE4xx0jgSlZId1dr+2qzWcetU4EYUDiDkCFrUWqSwhhxCRq3UdoyMcFoiu&#10;PzMv708QP9D/Spw+8IHkoUQRJFxp0UvgNQ/49FkqgVHWOFLQPEdP6M8gx+C+lZ6h03vLzo72KYV6&#10;USxvnJ5xGCE7fE2/qLRIE5iqcWBOOLVZ4BQeX/4GSlKsG6UJGWc+aNlLDRCTX5LJ+TkdJvqaGCcH&#10;RBr6u253BuMljFD4ytWrOR7PR6rVxm9/fPFoZ0Pn0AHVOThChDVkLSNz8mOzKTGnH0ti0WbxDyfk&#10;7IrSEdGphWZhhAM3T06nf35/wBnPf//lF7RPUwQhGcEEOpQTdQPKb1YUHDxIxnDAFrl2amp0cWSh&#10;XNXZoPqkqhAT8QhDIFrhm2xpcQEU+MD4/d//7Q/UxD98+blrJYgs/8rjk5h34VTOIYgOgYhoqTgC&#10;gjNSuvhZcxnLSUEcp5ijhOYus7SAnhG3r5Lf2CuUwpV1649v3iL5fb5+j+NRqFH2bDNBVC6XLofD&#10;2WIUllMyYTKVQLRSefiP/IEHU3zXYtJHyxSKhgNFdXQhLHn966vXnMPw6f0dvhZqdY4zV9U5IPUf&#10;0uyy75UZKbtB3QbHsrmEkAJERiRO/KYzQMtnJ1NrslHhhU8TEZW9h5W33719+3Rr64sH94WoKpZf&#10;peXyvgMMeQfU1ARGdFPHJXxr4FTFdmFYE0I9elQoItliQhx22wWGNDieXvDMYzeLb6en//OHH1m4&#10;eLa9dW9lZT/PGT1wnIQyxwHvcieneVYUcxId7HDYwDyhuP4W6lF9R0AYXTDHVLG/EpmvWK2pQEY9&#10;7vlag91TsCvC3TePHz/d3Agf7cdvwtS6MAcYQVX5md2vZzIcF4jODskS5qa5ip1S3WqjjS9VFmex&#10;DOWObK+yWE+oB+tSCtXqv758hSe+5zvbac5RNhIDVsQGhHJCgZDCCcLs6pRk1s7JYaXalndbdCjq&#10;L2gOxKSlkDUgi40GvhLIDlkBSyXJJV5bUXEsf6CO/PHNm+9/eYvi+9unT30QUjcTl01RAvWipLf/&#10;FSArO7hAqP/1/Y9g+3dffW5qJtWd/vgnit5Bpp7dBXSpnT+8eolR/tePH+HRRvS9o+ySGSWJ5mV5&#10;tb9fqNX+9ovnvt1YDNCL5EWOAfTK3nuyj7A0K42aRjLzU0uhwgnTISEUhHpjtQAKS6s12v3x7R4K&#10;02eb66zzvOZIXAkZxk+ByKpah2rB/kxPa2hZTfAVmAwYPHgoSLvJsBJqwUM+jxgysSB5mz98sL6C&#10;ivleLkvt0Y+gI/bJK9F4UJAZlQCVzDTVtVpGwBW0G180FvZn/Yfnz5kuePvw7KwAVp+ACvztQKPA&#10;viysq4MCvZgCYG80qO7L9+/XFtFO28lK3g6j5E4pe4vIFH265teiklS/aJTyldKz7R07fNbRs9w9&#10;/RBQL2IBJxxVSqtLS9nFAf7avEu8BsmBn2AypI1qs/HZvQdCrb9/GJjkg4GwrbwLbeqgUqNnqIYE&#10;bT8II0qKW5Y6gldbZ+nc5hL94Uynuow+Ykv8m2FzubqoBe00TjD27SgPYiwWkhY+4agIY57blPBy&#10;GrTGTMawBFezDFVgzXBQkUUgu5Kl8MC4o+YTFUlqwjEEXs1mVpcy/pVA2tnkpLf3MRaYIni9X/gB&#10;+RAg3PmVWt40a1rONENawgnkXqrVjkslJn3p6elTFpbUgvmj+qJ/KgLr4ynWMHliqUu4cdH5UCVc&#10;djACogxPCEu2IWF0chSdjjozIuYrZRKsLGZMGLM+wbpKL53Af/SFyqDebHx67yEyCcBA3Wn1kYCt&#10;nKoFoCES7B0drmWynLiiLKz7FXxVlF23KUkCTzLDS2+lzPaGT+9zoqWs8vHlJNAc7M6+Fo1UZ5y0&#10;hWqPkYrZPzN5w1D9P4mZW+COCGdtBEIF1GpIR8hHrG5iy8Y6JFsaicccZP/4kA1iufSidKJiMfvx&#10;Eg1fCrGqpUqSnUWOTrvzaHvbTTY8zvCwVbABl+UHGQ7yx0gdOEiyUgyIaEGXshXCYnQ8zE+lxhER&#10;1xa1lkBzgLwV9gOdnqM2Qv5j+GfCRTjOXPbKZaDNsJzNPoaxcUxHEb/F9oCyaoCKSQpchc2FcCYG&#10;mMBzYMj22np0WGrEUReiDvlqMobSgD+EYjMQng3d/ZyqPKq2+OECeLV/onnV6pvIaGRLscrMf16h&#10;FCv/wMdP6MuDIjopzHXHRsYPqlWIMV4dYwskcxlUvezN8d5AkOxKsH4UdM2vYUMpEKqxEYmd6F2T&#10;4kafAu8TV6WjILismp2ZXvXtb6FtqC+J69gbWxI4KfFfyX/K2J6fM0XtSYEzoU/w4Kz51265NFZO&#10;sTyPY8TTkzY6SXYGwEV8NYZJAvuoZzBhgONICmbQeOO9IaxEFV+dQkvLTodUoZhHM8CuKaxhZsZS&#10;D7OLlKLc7OTZEYU9AidU4r203QYsh8bmZqaxVp2bZAOE9fzkMIL1tMoeLhHeya9f0wyU0XztrG0w&#10;tihomCuMTZeSgAyXgrGq43gTtuhyslCPt/tarte192ooofmfmZ9hq2++QZfLqR2t41oLrs7OTeG5&#10;TOYdSOJulc/xfWy5s8Mu1ucEP5nFJaSGC3A6QRlMoLKZDEs7tGAWwVQmY2OX+TxTzzfO3dMyuk+P&#10;jT7JLKIGRQW8W6n/Ui5Dg8zUzCbelYCIG/dymeGC9UEfSQehKNnAZ0b+lcx1JDmhUtmYhstHR7LX&#10;mHV+DqyB+zE5ytLD0azFAyqpID36wn/+4SemR2is6SKDYiJCJ46Mwo4s0H8pd3VPmod4LJWZLT/N&#10;Jh30/DznEIStAaKVc4IGPHyUjuK8AxOYKZSUWlRR8aTVs0gARwVh+PfELM/dI5AJzITFGWoKtFFW&#10;FcZMwDETNgaRWrXGQJxemP/h7TtUFmhhpDCmkIYhN0wgUGcx32R7e4w/4bqsOCyDgSo2awoxxCx3&#10;wzYSRGgtEJN13XwVeUvHH/y8v79XLvzDp8+nx8eRAhFSSYU6FgokG5YXR5CNgMhwuMYksF7XGT1O&#10;zYhiKbZkUh1jWY6VFT0DKYymmMgel8rMJ//y6RN9GhlZSuvwHbqkdrPFK7FVZHbvYpOCzqlYwnzM&#10;LcAJvvrCMxfdzQyyzFG+KHnWsSGLiVShWvuXn16sr+SebfQOEASU1bC3CAHWaG/zZJ7hJezIOvOn&#10;nFCOVGcLw2Ib2JcloqNCKZdZ9P0IXsVWOAHh8i6QpZPXB+8b9cZ//fYb3yawns3gaK3Radns3mt2&#10;hDIy/0Eturqi7t5QMhgiangjC6eh8ic0VC5DLMc7aNcqPtEUGdKNjqO9xXnZq4P3//nrL3A1zbwa&#10;3o7ABpDCMIbOk6CGd3vsolVkcwO4HXDAc7sNBGGjRKOs3b4/Rrc4giowA7N5AoPIWspvf/iBOfxf&#10;PH1sS3/ePZJKeEeZWgIDxrou/9n+dohbWhb0zvF83PXtFdS+d1umeJE4C4BSvQVfsA6HyiPY0MLE&#10;pq3HquXl+73/hCu3uT7NssqlZq9WYFiEYij8Y65QHtXLH16/Wllcur+2msP9kPgnQdvh5JdrEQKq&#10;U06xlMUfX7+Gz6nlyUnOXrSgwMD6+mtc7KpG0/zTu3coLqWmgaDU8MUy9nJnIimnKimZdWBYbpZf&#10;atS+1kLXx2DDjaqRFC321VEAgVutvOiwjorV/VLpk/VNzluXGwmooGbq5XWSOF3Qv/HV+3YZoaEt&#10;Azei0svR77HXHt0V9jtqjKmuW+kTy30YMcnhGZnj7VF+bX7ur55/alvzBWWYK6qHgWlELNCzbyMp&#10;1uGx8theW5V7UCu7oWAFE5hrs47z8QdvnkaS+AtvkPrV+11m7//h00+VK8XWLXkRwKWie6j3M/58&#10;1V1RVRZ9388XWWN5urOlGU509XLphUXfrv+1+EanFKZqDKyf79xndOgBjJInu7Qo7MO/EOTN4SHS&#10;WLCnHha9QTkw0sG4NAdDMqLLoJjXh3kZZczSYcd9T5C4PlXvq9KH8vgPdm8y7hjy6pHanuiHgerU&#10;jnmjF2cY4CwK0nWj/1IiG+QjphsGyqW4KKapTRRJJo+pf3DWNGYndlzHMdbWYUXB9hu9GHAvLAs8&#10;GONwBOH2yoo06VwxAGCSCRekcWbtfdJ6naxTr7igofV7Wkt4ddZhD8OnDx6yPoGaBpmFdWyzvlUU&#10;lUL9nOZUUcVGT4LCLEhivTQS0WqB1Ay2CEZPNzE2QV+KR6eHG5schkACQekV9G4qgLxxxM4qI72o&#10;cAVp9UVG4SsoMFSwo427W8q7LA2OMonJIbLwfsvLNyKIJOSCCHaQlwoVnUUEUr/6M0+4qMtmbO8y&#10;mGg2wVapEzO2or3a+h/r50jz4j/cmJyeySU/dTeiDd34VZ4235fI//iRecyJz/04xyXqD/7wmzNG&#10;qFz7Qd7D+88ycz8t06oqIuAUpVf9HwZ9RQxAsBRcqlbQWaxmzAHQFWCVX5yh6Gj5e4gziGLoj0VT&#10;PjJvQaRWXZyeMZHmgC98a7Izhg0fnpTWIY1bqlts1tETTYyOL83OcpCom3skmVt53eDCFhVvfehq&#10;XaemFELnBik/FCUGU9MJxY3J8cls5BBQ4LWdRSSIquYiOMlUYiTA6Ao0Uzrr1Xjvppiv8Z+vs+Mj&#10;7O1ZmpybX8igZ9POFwlU5yxWV7AKGBnlUAlkn4WZaczA+ATQHvt592W5XHmz7VMYMd3b3NLJVFGS&#10;wHWeLC7wlVAuffBSWTCp6222Rjc3l+8l4hnQKDvRI64b62eI2fsY7CHG0Ybn5mZZ/odVsFaT8fCo&#10;VJCFWitfYQfM1MJiF188LEtY/gkkEhkP/Wh4FEpFJqobq+tsB1cNxdgODa6XQFCsFTEtwv1fvd1c&#10;zeY0t+KyHKAJHv1xrneyRI2f7JYqrD1DFzYosDsYsTc9Nb6ztKjtPrKXNsZSSiddYCfHleVG6pQJ&#10;lO/e45loV7GoEEhcRPb4ibC+R1Q89Bj45lvHa17oFzxbRRPGql3/YI/6KAQYSlfmZ7Oz05wC+w4T&#10;WRbROu33J51qs4NebXWB7U/aSYZgjSMCpv/4DMGYKsqiD4dbvMRw4M9Gs0Gnip0gcBimA7QEB0EB&#10;LXWF0lGkiIBoDRRNxGeJZXViFnXh63y1xomRrTaaUAKzbPOmR11ZRW3qkNV397OQkVg3shBogz8u&#10;+wGlUEjycjzQlWpvXYTThQgovPBySU5xOKBYACyy1JDLIlRhZHtmRgVxhOQDyRF/1caSodGzhBgs&#10;pE5PY7Va9EW/MARaIlomtvqKKRTJ3IU3RSCAXgwpFrf2VkAFXr7Qu1kBW4HcxBAv2SXv2uCAduWE&#10;o+7WFpeyV/jOBAL7JtFBDSyJ6WcoxcDt1T2MKCaaOziDY2KxVtvO5nDrQ+04cSAUtHSNKSFXlYhw&#10;dIV4SoHNe6C9NKOjaEpBkgnMhQo9KleYT7IaH6vDYRAtgHA8a6sNDlLMcwkVJUWCYS0aUbS38G5Z&#10;DLoJWTiBQRoJXvUjZZgA5asVxubV9BLlMtBXlakPKhTApyW4scVYUKILtGAJlE1aiJTEPRjaXv7o&#10;oFjEva7r1MiXNokmDi1Do4npJZhFhRQnE9iUo9ah9uSrxCk0U4x2LJYKE6z/qrXDcgn/zaOpMU5g&#10;YIZmGpAI+5v9ghsFQytKF4uAT4dopj1KLMzhVBYVW202K/nBAl4WzvSEdTAbtH4/SbNrctU2e62/&#10;afDm6PWTcbPlk6LdWVxm3dLDONlZK8a2CRuZ82m5niF3MYztQ8EOAmf2QLsmszv9pHqn/4ETHqyu&#10;Y0mX7J34ZJVzpxkmgLGLFiLsrCxPTeAlULye+PhrPTLu4k8dmtsxFOSiFqpqYsCmjviTawbu9my2&#10;ZgqnaUunJufgxOUpcIYIpLoTFLv4sVEpvApOl8XYJiaKHO5BdRNZzEd3EBWRZ0Jlkixk2MDFmCQ9&#10;shmOCTIAeeWGzQ0xicCFVOJ86yGCHF2VRj0zr5O5k4H6KCLzwx9P/PSSREk/8GupQhyKgXEElYhZ&#10;6AeSfcRn6uK4XKHbQUX4EWCuS0pPS592kVbXpbjpN3ygIPvS7d+C1FflAYtiOMA6xFURbhHOCMVY&#10;Fg9nt4CQTAI0WsmdQKOw+L5NAr/dM03sdgkvpKJoND1vdxc+fcwrk+0I5tBN8pp8kSdttZVjBNSl&#10;WMOPfq5JlvykRE46Q8xgWCeFkDNmY1oXl2eoErTrdEwheD3Aq5vtZMKMVxZt0J6eEx0f/7yTN1jq&#10;CgHluYVZFi/0w+pcWaToshTIcZPYT2EIzDFHiMrIKm7jhlQWJpVJbG/1DGosmSxP3tQ64xaZoLRi&#10;49s0pw/dIvG1SWKAkLfawOS/iygF9ayu448BBF95oi/ig0wBmbCq0WtwYURDJ4pTnDMU7EQyPajH&#10;VF0gu5ynmiOsJzVYVOY4ZszMMTGgU7ZB6loUh/wIv0AuKkWuo361S453zHXPXeOPE0ORDU8JMxMn&#10;46lzrDhZuGXYRjxGW6RR3OpGimQWXUelO0A8pCJmJ2WZNWyJkdyoHlybD5vw5vHlQ3l8gq07d9Kl&#10;9+Vr/QkhCOfo5ZnQpTl5sNWR32JUGHiElG2SuLZ9dnpii5VIQGz3QLKBeftAXfsCP6HIoI9CkJAD&#10;jTsaDpJ50ofjDEobYD5OeneS0DqZmNC6IAL7gVBIwTtyGC2txxgmfsVGiyMmZ+EYeOuOLviRisD7&#10;Dtx4RyD7wMCojEe0AajU98Fe6IimRtmWmGKPZK1thhqMAUzTzk7r7XPO28WZHK0VylxOG4cwYWc+&#10;N/vrNAe0K5iVq9u8oooTNZF4NOTgOJDHxzxH39IFo43RuoXtcJloNNG4YcEKfcgCtWnkuTUu1t08&#10;YNSFuB6Mjq9oAvGIfE2WzqIoxDnwF/VBmaFZG3S6+bMT7O3Z536x8BdgXcp6XFqYjjzjuDLpAhJo&#10;lAgZ5DYSTFKQC5kBDGBeul6C6IJ/2t1bXVp4sL6GDR08gTEFJ/DRi5kYRFNyywU9kBzBRaSxnQgm&#10;75hcAiBNl1QWLM6odbeMi8qmOJzz9f//8Y+PtzafbG9jxAinMnIKJwALE4mdRGPDIK+RnziFxNKY&#10;4mrGqEnC/PwcGzn5SjKA8ODxXHL67vVrusDPP+VYKBP9Ax72Y9kwi55cnMIGil3QNs+j4wzyFllQ&#10;wELphN25nA1qgAmztNa9BhkPsWBiDA/TEPN//Ou/YRP3zaOH8gxocYkDd7JFGfUEx+KgqCRYX0BT&#10;6FrtRUXD3pXxW/uxq9isWQTLzmNVKljmtfBSIaWJgcBz9sv3B/Q7f/P4sUIi5OjfZHM1OlosywOd&#10;s4d065JxOEC2CukyWLVNz9inwD58tVpw2TUYzdBx5LJLU/LhcsIGSaTK79/+Uqg2vn70YH0pDT75&#10;0ihmg0mBQNhSPqED9oHiPNPlUnxsZCaq4+VKDekIbhhVpYllOAgYpRWnV2RREVoyI4/BSKUo5r/8&#10;9CNOzb797ElcEegY8VnKRkasyXDJh9Ujsb0Q7H88LpYR0agXNhLG1LYIujmQCJQFw3mGNWpEdj62&#10;WvIw+PL94dvjI5y/ff0Ab02jeOPrHJ+05zuZxQUJJVbQqLSOr5EQRMKvoeS6cHQQI6nlxTQaDVYI&#10;Dstl+jGxEIW11TQ8o6EIS8MEdjL6b//8Q6nW+Pz+Q5b3A9oCJrgxVR16+JqIhE6K//iUwYVKodJA&#10;aoIdNcGUe2CpZDqpU0Z0eJIaYYpwUCwfwy90F1PjVDUnwZWbtf/y1V/QeCX+elksM88k0M3IZSXo&#10;R4E3hVoyMYC9qLYJkpBtvKWvFsOoI3f4OLOo/PHnN/dX13C+cwmiBSRwGBxhQKhyTwR7vgqxjIUE&#10;pojvC4WVpaVPdnZ4t9ieiudk2mRrtVL1f03k0vcoziLAgAmuwWbj5z//8Cea1bdPn+MPJd+oa653&#10;pgNnFde3PmGirLmgTSYIjQhnWNHjnWsWoqwEmgUmngkBjCnTeQA/ulYBJIQ2/ProECH+q4cPc7Mz&#10;CEnMZyZspc5V1QCjIQMxVpSIKaynlfxHLp6bcrx8OcUs3B7ZTH1cqRQqxf/r8y8jNMEvStgD1XuK&#10;vsW/cew4JPFgHz3x20M5AdxYyq6GRewYpj1cC0YQ4wjRg36taxLRFUE+4345PEDp+82TbciiVEqX&#10;KLUHWHh8u5ZiIZaBIMMuTsrYcfCZ7eVXF5pEJoY4zEPomgwOfiHXM1kk7cCNw8C5Ki6ndLHU8eWj&#10;By5Ox93+VfEvh1vn4gUVuSEyvrHY0MSg5p9IEpHhcurrQkiFZSemavAeI/h1UQd9sxZlH1THekPf&#10;kZ398MGvSWAR5uIgL53WGm0XKO+9Ck6mudkz/UO5UV+cnUeoEHoxr9wseRwr0F/IqatBbcQ4vPPg&#10;ofAN2IduEnTjVPagVwu6EG5F5QbJiGGQiYiN58/v93bW1m2dxuraGo+Rhe8REH+I3vpyVKD3nQ42&#10;7o31AdeizAOeP3hoXvm6brCTTI4cRAEJsR2IvGk/KUoTnhgQmYgiCzsLEsdrnAdDRL0sMk+pUWcy&#10;jJOSZruK9oHJNL0j/9Dn0G3SwTL3ZNWQN2wZZMsbLorol4CF8kZP/s1ywZ60xrmuJJexT2i6AZNk&#10;tADs6p+QRS8nZea1QWF/evuWdw5Kdpp71j1gF997X656MhbiY1yFKUrBcZOM42aJYIbOSizQMXh7&#10;CDcw9Xksgiu7z4jGmEdzk8dP3D132tgosR+NsQ2FGtlAWV538wXE0Qdrc78cFQjURlG8W7DmgYWF&#10;TXqVZ3z1iEKQdekJZKxaPKr39t6vj+SLBWShhVm2bUhVJBrGBUg8xZnc4oFF9LdH+6i1nu7ch4mE&#10;Zl/F9UD2cjZUeh/iV8XoiyVuI4j9Q/Uas2gcmGQXlzBowO0aEzcsAGgLJiSo7qB5qdnESQjPKNaZ&#10;8WJOAD055C3BzALol9c7FHF82a/HjG8ly7aT3sGygnsnlzUHeRAuFjZXMKmJnYUF6CbwXJ2ToZGs&#10;PKIG1GIMzR01Oq/DfH4tu8wOJKSjbroLuaBMpdliVyDb1mQcyzZqul8OGTQXLnQCWFGgf6EfgIGj&#10;hhu39CjAyMTLe5PBIBQcaxUUIZIkVozV1WW66gtVundwAKrbq2vqlqIrFL+XSyKP6LH30VKFYBlq&#10;YF2htonyBaeMdOYHhRabZNMzM8xZ3rRLaA+wcF6YmUK5No8bOhcIoqz1a11qHBBDjqqh1zOKZ0dG&#10;cIWBz/LcUjZqDhGKRISIg64bDIJ0g4IOBDQP+Alfy2Z7aqNeDorD38z4+L3MAip+VDXH9YYOw2FJ&#10;+/TsbaF8aBYgK+l5BGnl2xstVaWUVedRtJqY2sm1i103QM8j9t8FXL23Ss2PXcDHqJwdlDnhH/Qz&#10;cTKraOM2BUWl0q89Bz5Aszaynp5dnZ+hF8AO8ahWa7D0VWgXa6y7o6tDLdPNpDMUFAmAvC1xBNZr&#10;IIIdZ339g1jABiJ2k+HSDqCL2WVgaGI66IJ7k0TrPStfyztCgOa/taAF9SrdKQ7p2503+crq4sJE&#10;qbo4M4l3PEugarL8A/a0ZU2unLYRA45zME2DQce8pCmZSu8JeNOFZk0rLbhd7NNoChegs6owxdFg&#10;ZzU8ZqEzp8G8Lxb/8Qv2QE0ga6iT4aiFZmt+Vmt/Bk9Z+AN3YHKBF+o3TfAsd0UAdUODR3radFrr&#10;kzZ3I60wfHuYB7GHa+uIJOn0PM8okvBSLaz4p0tFJTkad7R7Cwt4SRsjYTJ3i6YbWgg6uiob4EMd&#10;KHPi4tCa7hBF4ecPHsazxDgVDzHCYMxRDDQYsCVTD49jAg6tNpXINngPFHJWqdDIL36pf/oX7A+/&#10;uv9A+cMR1Bjx1L+MnLG4qb1a50vJ890seVSoAAs4C9pikKpU6wrqxZF+DDGic1phkEOtycfv37zd&#10;zmZRUFLABH0cwRG2cpAEd/lgB0pRa9ITlCmUKuM5vFRwfJvy8Ag88aBCOVr2SOWhVZzXXv3Sv795&#10;w4kBf/HkKTsTbaPZCMbMxMU3HEOLVZyl1k1sYEWwMliIKmZkJAMl5TujhS0Wih6+eNdphcNZ5Gku&#10;l4UbMK0zk1UdRP37ly+/evQY92cMXQ4pviPRcubAYnruuFCstVElG8WNA2ky7HdAXl7JLHox41SX&#10;H8xE3FHltCBta0JefvG73z1YW9tZWdOGBDG5vOrivQ45D7cFK0u46vRNdpRAnB/VZqi4OBeDSxwR&#10;hOqTld3kJHJhtdWUTf45GhBYZoTminHcRGNs9yh/VC3cX119uLFqVDUAcR2GShpcJqs0RUVVj3Ef&#10;x6CgIadpgxuBk+OYkcpLNHpn5hJ0nviOQR49pxfA9025+c8//Mg0428//aTAmR7dMxYurGadLSiQ&#10;de6qsYCN6s4uI6AzrBU/xtbCnDImEgPBKQH+8Ii4hH8v9/d/9+KH59v3n8kZ/IDL62bAh+uDgM7l&#10;9EtWkAqk0HeHR6i38H/3N/efG6RkPnr28nloqF/HWByuKlAJ1IiIyP+eHENaul/GDGS15gnaTHUB&#10;LAyxEsK/3798xQxgc3WV5b/DdhWjSwJJrImDwxRVhBE3eMOe9EFPYm/p1PR0rtVScCAdXGQWaRiR&#10;YU4Gp8khCFNBAGK5+YefXqdOWv/42fN7a8tefeQkrlUe5owsZKiAQZfhMOiDhQmZwBQW8cW7XQxp&#10;v/30GdxleYhWd3iBLGABCYl/OTx8srWDTs1ZBZkHAABAAElEQVRo8rGZBDTtJ0J5FIMCFoS+ecKJ&#10;JQwEnvPHZuTplYX97ebzWBO4ZUSU70dlYWzJ3tUThEj8F689vG6T0bA5wWu4QaQ34/hpCuAcOCwQ&#10;ElJStQfRgENFT+laOd8tng845wwPVhVEwQGMyQyj6rA1FlWKV7XewM2sb4bCRc3SCmet2iTIICx6&#10;BVuz9ceh4DKoCR88IlnP4FS6BRwyVSpRS+R6u7/vxtoR2fXBYgyDneERkLEfOkC8nrF3wFxHWe9F&#10;uJV9GLhRHcbdjHUooMj/fLGYQVKc1643FSpk3wMPDyCJ8s48oRdqaek2kc187wVzDDlo7cp4nDUP&#10;QNM1Yq9yUMrThT/Z3OhKBIDd1c+jkzhjSwSTbV4Y21r0tBKHkBZoF/xjtV/rZInjI4WXFZx+3MrR&#10;o+/e8XG92cSrYNwrC2zUy+nxZlcoeuA7rz2ap6QXFq7YeoPrK+0+u0UFDELgAqWRLPApjMJXPoV1&#10;9Q2ICQC9dL2n6DNcDR+61VPmfAYtBl5psRLCopwJD9pR5sQIfuu5LLsHqCwoitCCUpiFIeoek3uW&#10;/VkjZAlzxokfOoCYNlFOxgCqPP/jx0dz7Xc5K1R0JOCjezuXMeylH+ZJnKMs4sxSx5XS+enJUnrR&#10;vfUJ2F1lBiADxfIwepD1ZRz0p5kpzJsI3UV8XUwz6+EsseNaFVEcrKQltiS0AHoDHuGZw3ItzSH0&#10;nHaFz6Kwo0oFsFU8xxY355ysdYzyEVUOqXwsEKRESVW0W14BymGxiDiK8fuA5n1LyFEyKzVe4Sq1&#10;KkTILHC0nXoJWqLzD+Zay2ktSFdaJ0eVKoK6SDWmGRnIYbGVl8ugkezMFF7/fZIiOog8oStyjUKl&#10;WStWKziYZyO58r5bGlnHgnaeibPML5KHeEQF/chfFC5IrZyR+gTzh6VcvXOCJxn4hhbIc6NzSnOn&#10;u9temF8w/bjTADoEZrTOWbwj2oi8jo8RKqBGay7VmP7WOYfk8nQvRLrlj9cJ9lk4j2pAH1rEVZCE&#10;Ep2GHOSPsm1ubnIxOzuDJvqw3jg5P2UHJTVbz5f3KzUONLi3tGQL0NalWllLpcok254inRq5hCLb&#10;3OGqTONwH8X0agI/vbewETOJYjRPRgrUMjh/tzi6KULvSj73QpNPPvrAxbOT4/cm0wvTE+gNiw02&#10;UZ5UOq1ypfJ4JYfixQBpoma8GrpRiXuC1ZdlEvgVzwasm6qhNOBs2dlZ1HdokAZGpqRe2IFf40Av&#10;pyHDrZuemtyZny+PNlsN7Gy67yv1w1prM5Nen3NTJKO+3VDPSJ1ncqsKwgXRMTUANJRFSuvVQZxb&#10;9MC0TgukfWq16Jtma1isTHTO2B4yBiIoWbBOMl4StkKTOaEOcIT4jn8vrT8BWcKrNZL4WxwXxND6&#10;IcjAl/4VcZCtT0+3dphrEWIIYOw1zhgmrrl0QXQgjI+bSvjSVw+gblAzAZm27VkDilds9QlBW4wu&#10;SjJOb/1wACAMc/BIRnaXSgpWuIrQaqYttA5ISxD4s38tk07jRQvzVTZOqXHZBRGszmS2BpSb+HnB&#10;Cm98rKW9Bw5BrVXw9A+PIZ0OLo2wRWJ/8qO11YFKQ88aM2M89bAgpjWpxAWVoAyKLcwCLpU3Ea/3&#10;KD0hs3fs43B6TY8ZELIIqmJMsUZR2VCnfRn1APQ/IdWRb+e0ZotlgVA+pLMyUK03kUftcBIlY+MV&#10;PfUy3j0T4mkSHrpqGFcl1eqbbyvWd4oJ7SEXfugh+xB9NIUY0QI4u+JXFhdgHMBCfENURUfOxnYP&#10;wtpE60ZFTiLMM7XGQQSoP2S1CtE00iiDsZExIO+x3XVhnjPRL6Qa9hWE4aTR1CQuM9BOwt4QRE18&#10;nJVfHWTBJb3P6bnMlkZGMIikMZLv9PgEaAjPkTGW9KkMqGcjR6is6zEx+l0fJXx1cNQbEj/CGyfQ&#10;3SiDG8H+cCTIgUVVZi69nF6kJ/1wAo8RoegM4S3ImhhW4mprIrMMzXR8Cp07RMZBw2mXdS+FNpBZ&#10;JYJ0dhYXGXeJoBHOoETKLeeFgI6+8qemZaMavzbGqeFTnTgPMEGZClKnY70EfMVskBYrux8mhqN4&#10;2WON5eTe6gpKEEoqmECLLgNuGfTCom+3+m2dcHpGh9J9PA9/MH+2N0JY/B5e1T98EMJNIjA5gaq0&#10;WYh5k/hDxdFAeXLKItLy4t3v/4IJ6bfpAK8fAYdCWJG7KOw6aAF90Wzo5IMSmNHQ6XR0Ft6gKEOE&#10;UXCKfJXwMwQgmrAEW618DJFqYFTvMgZ+GiZQDZZ9SXcEzXOmr8I5de5X4ECGGP5LW3qnCDvaajug&#10;fsZ5ryY6f4iM6lsTcXgWGelCvfun47RZIssR7Ialf0X8Rn6gZ0Y8nhhFiSMAZlZkcFQi/qxHxjBY&#10;bKL1QLDSSWLdEbr3yfETCs4qF7ukbJFD+TsOfucVXkU4pGf+1fYbKisM4nFhkZzsJShxN49MB2gr&#10;mJn4qPQxQCE0F3IJa7+MZGNMEdAGTU6g9SyU5TwBSxNIbPSnDlQTjGtcWGNxURNIfyeTJ1AV0d2k&#10;0yHQoToAKL/1NxcMhgCvqMgJbJxkm9ivtFPM0WFYQRig9UUzhUAxLIJRHXHYQaY7O9WRL0JOI9OW&#10;aS6JD/rhD85EbaQP3S7+2l3Olyioj7p4Yh8LPilmFu5+Z7FnQbViTMq6u1qH6vlXuSgFcyJ0XqH0&#10;/ZkgR9OKsQ0+m59FJMYMpXXKKr66DWQpyXymXyvUNY9miyATz8uIoqpHwMZ6+lcqBDgw35Fro0G5&#10;9xfoNm9URB37kZMT7NSwCYUbWAeusa/t7NT6dgZKKbjRRnNEBjZrflAJdACxG150oZzZQvxfp5tS&#10;nSC3UJfs1rI+40N4STyXYkHup88n6dsxOOCwXdLSydBigJhvNKUXl9itdW1mxDQXzJ4uM8CHMrvR&#10;d+Aj9aO2+4CR5g2AQWeQ5P8sGi5MlLo61A6FAT1o6+yc7b1UMW4Eh6nAa3M1+sBANGQ5u7/6ulHV&#10;DEqOBVPq7GR5dvZkfBIjZ0SPcrONMyM8x8GizocX6iX5irlpV3vAJyZQTsPoZEHIZWww+CLQ7Zti&#10;NNQX8G8kxTZ1hIF3B/mfDw4fra1xgjxsYdmM4IEfkyscHzKwIZuiWImT+wPZYQrH8Cm3dycngmkI&#10;aKSzi4RNdra1R+bT876H+cfdPSx1/vKTp15PZATkhXS6Uq0iGBnyrj8UK6N1AwwLVJaRtp3y6sCT&#10;vRI0GJ9YaLfarDYoAl71R8d/ePful6Pjh+trGKaWKmW8BS0spMO8wlkJZgpQVFxGa07JpOPm0Hpe&#10;9UnCtPXhuHvAq2ipwmEPnNoJHaLyhakpVff//uE7+hFsfDjNCkVymw1XUsQYiUUVjVWMT9iOUVjt&#10;vYoVnZRH7dMyIpKxuFpoLtvptEuVqiUGHSeLpsps03u5u88Rfp8/3FnLZkhCkaOyCHUDoxuFmp7U&#10;gZ6cVKA5vZoPf45+l9NpqRukLLxoWXLRJWh3HESEFwMnaPz4fm91Mf1sa5OP2DopilU38IGDSRQ7&#10;Lo1PeggkkVFsx0DCkc4eQotbLFUhyxkrXxqmVd30U3jtBXMc96J/KFbr//76zV9/gpGITq266qJ/&#10;yaTnSXVYKMsbBhkh1Sq7UfRWe0d5MmP/KYtOQKAsKm9MdN4FNybhCPsOvvvlDT53//6LLykyw+1R&#10;lSUgO17MejIYQ2CP8dk5mZ7Ttlwrc1S+K7D0DDw3xJbcwnyuO99ot49KZZSkLLqOdUdfHx0clSo0&#10;6u3lVZpdvlTFuM/aQegRDFGryKtySRLadp6yI2Urt9Q+mUfpeEwjabV1emh3VB74tN7O7TxfauI+&#10;/23++Mt799kfzBIN6j5EBzGLpgR0DDoczdSdGDlql7G4zrExTHpylpPBuSAmsuI4nS1NoBeFwl9D&#10;67uf36Do+2/f/IZZugGzCrmulBbrJjcnm5UibhmWubabYU5VrFf/0xdf0YeYWYBwuwA1lINQ0Edo&#10;wFuPPD+ySinjGpiXG+BNBY7LCcZTyfNEZWhyJrR+E77Rnl8mbS/ev+dEiM1cbnMpA0Bs3RUqqQwL&#10;NOWmaM6OXXnKo9/zVSNGOH8ghBGCGRo48SBxj8mhrNJUzgv465WDIP70cnkp/cWDh9bEg2mmsrT4&#10;lp1ePuaiVQHM+qnuH3/+OZNe+OrRI/ORNxCnj8nK0lorfrO/zwbezdwyancPHUyBYXITm1pRPJHp&#10;Xqsv9/burbLoJf40uummWHdxIab/7sefqM/NZTcouwugwLCCYOLx07vdLx8/hE8IuxuMJZuyjaj5&#10;2cP7Lv729ag3Rv8CMnuFI6wCN3K5AMDwvzGwixGRnpFPEnYBFyPc6F0OSWW2T6uembyR4qYH1of1&#10;uN9BBjg95U0TdS8aL3BbIkIv7bVP5rAVMTgIphfIeG3Svo/GwMEDMAcfIbp8cv8B0MTcugTYn2+e&#10;RTK+lVJ+P+i4Hm3dUw+l1mVwhy91wCbxAyiOQXh3cIS3ELaGATwMsob1wObZXxAh40h6w2B9zs3Z&#10;dO52dL16v//J1jrWcIszc1gbww+MjMwNaLbkyJI3I6GERaaYDoXOn4E1xWGXrCI3AQNW6satj6b2&#10;EVQYQP1cS3gBlLDEweA/m14MykGJXrq8CP5sAZ5B9NGDLt81UiVkQnvm+A5sQJ7t3LMlbSCQrd8v&#10;px8qxOtDvT/gdg8Ol9LzOIQdCsTAyHFNURZGPP5DN2IiuGZmJh5sbWPpz9JyvalJbIsDfYhncikl&#10;Z5g+aeMFr3Ns4yPqTAxtOMaRaQzbhPFpDRxnlZBLfzOkWnePjzILS7nFRQQdJ/pAJG8eCBi/fNpA&#10;E8bmDp3X0517SKfUhY3ecaGj2B/3y2LaPg4uMqyFB6+j3t04DmRq+/s0dDLMIfIxocbzGmbIKE+C&#10;iK8zGTswMV5KXLWEjyBE7XmkQAwaJsaZpxzljxkFcothMmKU/ViqxW0Z6jfbzbcH+zDY+rpmH3Z9&#10;LHwBcRh2Z9NVsVxCilvN5ZwxPBvFEavwqwVpFXxakwiaNnyXx3rSDIc9GnpJjH2oQqbwc9MTLLrP&#10;jnMwMUo0ACAudgrl8uryshQuce8X1UTI7rY/IIj0yHQbU6/ttQ03frwbZkpAgRN29/dwzruSyVL7&#10;zOqx4aLUOOfC41il2YZU9I8HnPNWR9wYxffc0vQki/ScBaeShVIn6s6HA5EnlLxYKbO/keN9oRJB&#10;iaiKAFeEeP0/PXr2h194Y4WbvZlkwTQ8uxB2K1+I46/qgEHKtoC4jpk50eTsNDYlK3MzleYJp+IU&#10;m22kd/ao1fJtnDxi2LiIIcYoxxMf4F2Kg32TyLt15wdr+0IB1ZEbHvxAT7S39Gz5UpHd3OgipP/V&#10;94h2A0tyRaAorr5AnSYg0NNlZ6Yzs1PjqbO9ZnWB7b1nqZf5EqPV6tzsWprmrnkMnZQl7NXXFeAH&#10;BIMlc3OswBHMtpbXWGXSaqX0EhcvdCxcF0M/9M5kH8vxSp3tpd2n62vno2M0T3RqaLo5b4Q+f21u&#10;dkVEE800PlMUo53IZ4SGwsHOiIpHpACQSWyK4BxGCJdjgs6Dr2jWaAkC6UCsMsgCW7L//dMLut31&#10;XGa0y3ZCfPzKd4RgKaYUWxRybpYjITQaxRcZkQMqAASGVL3uqj3I5AhwR4NPxYOwjrmfPuOAwr18&#10;4e8//1wQvH4sEwQOzsoEQ3nIYkeqlvkoBos5Bkp+1jiDuzU3N49iK6AVIUFMQphXIkATxoZNzYKq&#10;FXz5U6In6+uMuAz3ndMOG0VxxGb1FQm1AYhlZicGMLtm9xQxIYK1qR4OTKBPG03u7AZlfd6Ya4Sa&#10;oXh//uUtkvKD5WXUKxSWsz9OpqaK5ZrcxnkVREgz5cbPGrksLS6EtSP7FH03hKxILM5NjuO1faSC&#10;GzIhI+6X3/tU97hc/ml3F78V7MQkDDp7CzHGCLXvgEREVJ9Tk9nMEho9SIEOJRSaT1rZOEE6pMLR&#10;DdlijLGZR1GWyo4gdg5QcRxI+o9ffckyCCblODODzuTLZzDgD8XqUUFHt+BbgdFXWPWVitw8wNA0&#10;3kLBCjQctmGPRl+MckFkJ6kG+M7uwdFP+/sc8fuXz56sZTRgX3UFLNkMPzW1tZrDrlCKKtY0xRrC&#10;jl+KuX+UxxiKgwIR8QVKHy2KYqgcxCUYl5y/++mng0L5m6dsO5V0ODszuzU5fawt2/A4W56JqubB&#10;fgd8LqClwv1ERrbfdAROO0Hnb+AVkcVioteentpayaGpKVZq//7zLy/29pfm5j7f3kRZQgd6xAjD&#10;Pmg6awanCZa/IviG6lWZRFmQf4RGV8cRpCZSO1OT4IyEzQZcfEVgVYnJE1sU3xwdlBqNx+sbOFCg&#10;K8FA1PoXsQB1jFq5DaRzTq7U6RDUEI4h5uhPWHlDp43rVZM5jIWUQGyhrI28PSqI0Fzab0OT5anb&#10;fXd8/PsfX2bSc3/9/FMTLq1ODO3Qg1uSj7h5nkKIP3/hGSM1Tlml5/prVOHTOJrUjh46HOgqLaP6&#10;TunFWIVDZqfVwFR02VqxNTh8NW4xVvC5nO6GZvjBACIxMEjcV7dBO2Ip68HqyrPNdd9oMDWi3Zpa&#10;tRgZYaRh8IaM/HcNGrSGmNHacYz+VfQIEVTa6OKMgr3jPF7bPsN7S4Rikn2SkfuJFIG40a86IqhC&#10;Od8eHnHix1efPmTNB4AwhLOtPd0I1o0iyeFR9c+7uyycPlhnr7RfHyRRFPGaX+ELVQKx8Db1+5c/&#10;5dKLG9mcwpO0uwbIMJ+ooFK9+uWjR8xYLB2EjNhoGDgX49oZNfv5/NLMnNvBGfZ3QaJU6qBcwjww&#10;M2+rHaJWonVdxOOad6ezUKL1HRVLU3ik9mVMh0l/YAQfkhwCqENgsJecM+ncG+k1iFz4FHJXqOw4&#10;dLi5WuWFWB94VdsNfY6KYYfzhE7SWxqfe33SB4AlP9OBM4/F+IneynoHAboFKMeKxCwHlOq1e+ub&#10;7gvmY1jE08bVhiR9XC7trKxSs6BIuO6G6y1y8T5EXYrBoD9mpoq26OHWlsoPl9yYxY1kMQqOETAi&#10;5PSg4Q9VY71Re7q943ZkrJs6S/KRskB+FG0IGwzWjKeMFaDE8OailtY97IRMoMPeOAvzOkJmsBKM&#10;YEuMDISgyA7Q5/d22EaHpM4Mxxitx/KGZQLDD/KMEkRFU7qRfKlcrFVWljJIXCqh0TGKoUJ/5EWN&#10;UEC8Q1JwXFMliPiRgJU8HkFQbSPIHRSPN1lGMZtWqmNZ57KmOudnrBJjaEFrhc4atNVwVYf8YJFf&#10;ZYP5CNN+mgt+VDTgYok2h4qRhs1oK4obpUbYQNCiIGz1ympv15BN/qriJjp0yA5Ku8eHaIQ3c6ux&#10;VY4JPIbEVUCGDK8067gdBn4wgqZ8zhbWfuy5xwLIBrj7mEFGTHVzc+LDxgmy+SnyJwfKw+cy/EAo&#10;QhZqs1OsfQwh2fYwMXZczI+nRjm9moRqMWqDVtobt8SBxRIcu2hSh4UCqzg7qxuu8rbgHuYDk98o&#10;0GGA73l3v5hnv8vi/EKvOjybOB9rf14yvjCLQPzFdT3BKNnzdTxTnXHOhhZZ5dv+vFRvl5oduGd6&#10;fCwzx07BsePCMYI8I6bEMCMOcKJS3gjf6yPh8aamE6IWkIiuj3m7r/Rs+UKBuR3HsEqToEtC79zU&#10;5NyUvPvjh44d9Jg4ybyRQwcwFGqcV1oiQpp2yimTOnDWTq2Bjn7F5TeCMO/jkKuN3AoHUIbv/mPE&#10;D0ku/cSscunLxQA68/3jI6yR2HZ98duFd0mz5Gp+iiWBCGH17KMp1GeMknzNMedF74FLso6OYaTz&#10;YZLcaNQmR7uP1jK0Ae87Au7GSD2B4EJ2V7xSNDKii6JNAQBvtpzeicLETL8NfMyfV0C4MtjQsvaq&#10;NSF1kxxmwtbvk/bG3Hx2OVdsdUotrHHO92v1EpPcqSkUyrgqY8xSI49bwpUZXPxAQQrlIlWATylm&#10;OnymX74YyWDfvEI9uapHvWcXoxH0URj/cidwKz23MTe3X60fUC/tk9dYXjVPMlI7jE4wLqt+4D/q&#10;BDREDgZeZ2uBBQkYhfKDt18XcCXQlW5qDFYN3BwS64fsFUcDgfIT5fpZGzqrV9QUEGKTL9khJZiW&#10;cW68b1caYFV+WZVJtUcWIcTyiJ5Jrwsv9b97+erx2gpLRSRx8cg/cWdggxATOk+TcyrFSSpuaHJh&#10;EIBhpfYKgSFp/EaJ0BvyFQn4uFJOT8882dqglKwNA43YtNhUHbeyk9hnOREIDIhYDIcMzeX1S+41&#10;nOWMXpYbTygom80J6YlJykQZ3Xz3/M3BwV999mlO+7RDsZgdz83OoMky9HoQDIxOQkBPmJZLmnA5&#10;rfyuijaqc2fPkeySMUV0ZNSoR3aLRSYeXz18gPdxVt40dyWFiBQSRvlZRVqzpGZP52bRTWJWpqjG&#10;M6o4S8hufFgHIcN35uq7VZp+eRjBidubd8f53zx+DD8Sgl0YowcLWooF1UCYrM6lioYHWFbEbakB&#10;sJwESznaZcEqYPiOAm58dhoHe5yuIOUon6h6aSDGDqrVnw8PWep5sL4eJb/i1/jQsxHAsanlxYW9&#10;w4JqVfvkrFI4vIZRoYykMZ5byUkRxBUw8QIENFHkoZP95umTrRy6vIA8YNcwZjw9e3d4SDuTQMEn&#10;ZaCa4bRZ1lJzi5w9El+hgPH7pQd1sKRF8rZ17DGcFewXSpvZ3FpmkU6HHkd5INazVNhqMuRvrSwH&#10;rbZxLQAT2V0CbwG9CNETFEYJuGiuRt/l8XJ4SlmOSzVURveyy0/W1kyHK5ssfHZRCwJD9Rrj0RuI&#10;7VXuVFvuwOt8RNJlwZOmuzTDOccylA4JlJJLNFK12pOxqAysnKy0nR9337EI+Pz+fXRqoiYZWHbE&#10;t8gC8TGXZ+RtSiOBKhTQo6/f7SIMbWaXF2ynLVgiPFY7LRoCVvRcCAVUtCe0JHSIvGmRwKHI+6QK&#10;Yrpusa0w1iXuUA9GanKzR4GhD8Zk4X0eI9MH95aXWSCY4IwuVsDMCNdSKrFDAZrRzIKjutML37mS&#10;ISHIwvs/OJWxBCzWqt8+eRK0yYJBY1VPosrhFuD1AXVwN787vhSarfgYPuOrjn6JjBx2BDrK6uZw&#10;r43JSQWw3srikpYoVAHkFmV1bcIPfFRheoAwJMGmYGWbXEyOUS4DK+IDUK/5nK9U0dkFadiIFFrI&#10;NWlu9gmzYgZE+NzmjaS5C/pY1ugy2LXNY6JSbwFcSRwCwxxm7zMcbu8iewCWqAnL9+Y3VkFYufG9&#10;BkNDSRSFLpGNxtgWJcJuiIVKph5QjCn9ClMudWtx8x4eomeMbYXpRwQ3BnZDnJLRvI8FC+YGLO1s&#10;LK9oibT/uh2OIrgKm2IzOJ0qpl5e6qEroh8Ze3N+EV6scyGm5zJLMI3TWoQekGRAUH806weJRage&#10;VWU88A9vp9DEdWrqLy2CfSErmRDMjU9FRtaYHrMtqIP9VBVDBluScRt85AVgCjVRxTDVkrH8MBQq&#10;NezEcdiKE6tCrQnHZufmZyZdQFFkiKhVXFL6Ff2G1+t+rBSKMPI+fwQklJsW3U0Orkt5i2+Mp2h7&#10;OW/hzlRRSSSs1NheHR4f47NicR4JEzqqNek/W7Soo/R4Lj1HmVlJwp08/QmTfL5aNMZ8G/+BeT6C&#10;14BW6rzWKjJFnNVpfdNZDj0PJGdtvv3++AhnZFGfmcTjts/gr2onuX6YvprUnbJTHcIXb8hDVO+H&#10;cOHIBY6P2F7b9BoRsTxJ3GUElAwpPkWcL3ra+Q+pWekrWdyFndnDIZFUkzUoKhmClfB8ofy+XMGK&#10;E2MlVn6ZdCsG6YkRshu6QNZAVKnifXzFnJxgYTQ7Oe0HR5AzWJuJp7L6mCsuPZJetVbbXlvjpIIY&#10;oJUhvBkLiToqWWC8oF0gAC9+O1Oa8uSZwJer7BBUPNhJHJpiBZuDw5Dn0Wx//fg+k+UIgsFykHGu&#10;t32gCOValfnpasYM3pXzHYGOUKIi6Nyyixk3YTGmURGUk3VunNqAm/+luZn3pephRYYXMpGxGUWJ&#10;w3COiqzDrS7OZWe0WVLcFl2OKuMjh+ChvEUzyNxDUIl0p62CwQKH0TkshOCuJAYRJvGvyf7Gx7IN&#10;UlwpX9SbuNMtsXd6Enf4k1h1vj4ulFtnTH04KaLSabNJbLfSYCMgEVSEGOjFl+SH3rPzf3gnZ0NU&#10;fZzRh5MKVpaXmTjw6g3EGoRXd19WPYgDnxKCgwwdVLAUGnNsCWam52fGZ9JL0/ONJs4EjzGKOj07&#10;OG0Wms17I4s595qnrK4n4cVc0TtzhBTkcDtE2MMgXIxGSb2wFz9c965xmRkbOlnWQuhUI+xYMklt&#10;Ls7jdOldsUKdHtabh7XaxsLc5oIfeyIcIm5kiEio1cgOfdns7CxWXa5cixEIdLcKYL8SWg9p1nQZ&#10;KHticsJC2WYugyqtM8IeaWVDY7DcyFXE4z8zcGabqAC4LB0grBbthmkGWi1atRqRhZDemrZz1cju&#10;4WGtUl5++kipxJMXL8KRXcjFd4Py6sgbk+mZORunRaLSEkrW4ToIcPMmwmwW9SJ2TxgrPVizDTuk&#10;U/sI2kEGM+iDbq5XBBCxdiseswsgaMrpQTDIIhfYV3kpB+tTmXW32ghDnEFJHbAk9v44L1+5szMB&#10;CaMVsZF6M0uLKEkpUdSyJBzpD6tmOxxXe3i1mS5QMtDTIHhT4QPWqiNNdgrC2OdslKs2WpVa/fm9&#10;+2SHuyZWJwDCeBOn7SOs1YR/Qi8DSuflc0wwAWuFUk5eeqZe9PsccJkUifhI2oNS6e3x4dzU7Lpt&#10;OHX4Kv4oZwu2ZAxolItqFbUmjswm5+aiBRMVz0mrglt+9hDClBhoVDpdHnUFYijmYAJ2Xuzkstu5&#10;HIvR0lg5V4VU/T8XP6HomeQcA+YeCFjKQPwGElpqayCUFUscYgATGBSRggeXAeC+P//y7sHq2lYu&#10;6ytj+mYXmbCyuZbLHBUrsAevoBS4ZpR6Ya2ihaEiZx1YcXtlFqkvYmgoycqShyDtvHy3u5JJP9ve&#10;QleLWTV5wrUaldiMLYdrJ/vHsraTbSjNXwAGX4Qr7/ATxVOb0+WfyJLj9raWM6y0H5Yqb472t3Ir&#10;eHxn34pjir5HCmkwVPc9oiV4+ePjH2Ofih7+yfkaZyB02dB+1KmyxgtXoOPAeQRrdPASvY2kC6XR&#10;FaPgTy/e7dFSsArEr7Nwk6aKUltD491Y05Lc/uYZCVighAIwkfulWHq6vT0/PfPLcQHjPDJnYKGY&#10;fDV1mpCg8Jaxkgo3BUEIxeEy7HgOxbK9JsoDCwQVHetXlOusztHfduWXhyQvd/c2s0tPN9bQhYt9&#10;HHwEjd+IRCLF4GtAuIKEx+UEIynMoArV8tL8fC7dc25KLqpUw51EljAUaiCYy4CvCqGf+v7nn0Ge&#10;La4R5F5cMc3dXWg/2d74eGMjZ76xbbS6owxAMyIoLIFNHKfaLXiHZuEiVlxVH10iOg6G1oc795jd&#10;CZjay5X1P2xuhXIN9wsb68tB83hHgOmn2Q+ysuBbvW6Lb0RkZwtGExbzfe7kxfyIDoCOSod2ZdQE&#10;E81sKPJ5SzcTM8YmTl4fvs5VMk9FWRGfmJdIQWO1EBpDRIShUMM8Kl6W+6gq1YCs4anaarBVh7m0&#10;tA8XegHeVYyhELQGZJhxYilT4ph0YbTVTCUMfEPBjYgWWI7xHdPeDZtmOK3J2OAOiW6igF7cGCvE&#10;LXzm8iqyqEThu2VwMRcGO4zKcayOQAgiSEdodjDdQLyhv5J4o/RBbMD0h62hKNTQUGfTOBVFnjxn&#10;XyDnXrKhH77FlooFVIRV9DvUy8XMYhT7H7xCe+iNpBiXwWFxbh7UVAr9gcZt6N+flb+JIDDR7sE+&#10;Nt07vghqWQyKPFSYIBvnhQd8wx1VSuvZnLnSpohWH4EuoTi8oeVkhIXalLqCjxLbpsd6j9AUJGJK&#10;L4NYBRHQerRO67jORFaZGR+bmZ4t1Oup0fGla72OGGJD3gxP79NobjjzW5jDmpbFp3DduIajBNf+&#10;Iv2iDMOhHxJpFFGlZxTuyaOOEgQx5rLPFqQExqzmhhfboe6czsTk+EskZGYQLvQjDtbbDTTAELzZ&#10;4YRE1JSjvhUO8RKQsrIZ/oqQCViValUWz9ZXVvFKZsBu2hA+mLOKahQp1MrIaRc83Hk7ivurRAcI&#10;ApZUafXAnxErtaRZ1gRNHgGeLT7MhDHww5cSrmarzXon1cVwBtphuZaeYQVaxFH6u7gQvXDdjQjB&#10;GCp4dytsGYYM0EiOMjXyVcxQD8a/9qxO2TT2y+lZ7CEYfw8521zHp0qfwIQCFtqjM2q00F+aTW4A&#10;YQRModlkHpqenUenJi4NZLkrCknnxQkks1O4MjQSOXxvkCGv3o+mWFQrX21CEnoOIerGYxFWXWZA&#10;KQ4MPWo00SyXmw16brZE0UDe5MtYfXJoGJZ69N890Nc+Ob/1ooimUkEwEWOdptlpYcEQy0jeUmIm&#10;7KW6wZMN+4oHcGgNwZnboJbiqBgUF6OjSL4ji9PT2iE4Pko9ovQ47Y7scahHu4NP6CXb2nyDfHpR&#10;6JHQfKEc4FIx+dNsshfBn0KhLgZf/46j9hN0dgyaMxNT3u1oPLDWzW15enJhJXPUaB3VKMjIUR1P&#10;X931+XmqJSiHGBGsjvoWFUGF0ReTsTpDAqg6l0eU81phuojB1ww+OJmYG5L044VKtVRv/t9/8SUT&#10;P9lnpLBjxVALEOJqUVyze3Vw0AC1HWkxnb7MJUQwX6iT9UYdCEYsSQJiWi0fNd7lj//m02dsNcem&#10;CTFBSEYUjRkbjuFsUIrgpiLkIurr8rvOBgUB9B1SDvonFdXyoJp4ZiaZL6DdYGMdBjeKQ1auCrCm&#10;jTVFtVrjBI3ehlYBEPNaRrpR6yZ/jICJIyDYwgI0OAxBzmXhMc5Y/JcXP9GdffP4ydSYbKf1z7oV&#10;SsYAM44p2fhEsVxmXCe1YWqomp+1crVKV47WDGfSonMCAeVlr8Bjcp6bXCCXItafrfb3797sLK+s&#10;pNPsL4W62L1XJYa1OQwznj84zkmA4MZX/i9nMgV2XJqtspOfWlD5zzkSqInVrux73fOiVRAjxL++&#10;ePF4Y4t5su+VE16mNKR5zLZn2YJhesNQPhJhH8GOA2wDmT+ww7EPjX46i5qGBDkuZ9isMw0OFfxV&#10;tk9e7L3DQPLZxiZqGdRqZ92z7DwuxgafO2FwAORMIuLBOZjU8T45US1VWTahhPrKL/qq0ya6tVOc&#10;mKTZ8Y+xaETq3aPCXj7P4P31o4emGDF0LaFXB/yMQdbkyjgbNqEheCozQcUnPf62WJnHbPaU3ZF0&#10;RSi/AoUNviImL6FrTCXFZfmoXH6bP/rbz54vzcpBzDFLmXWpyLEao5ahk3V57HHIYzKT5dxTpG3A&#10;DuqshZJSKDOV2nLnzRq0wtWJYmNlR0zAP+wR+2Rn8/7KKqI/fZOWLYiEKu+cPc5aAaAZY+BGdgyP&#10;aphdGpZ2R/JgWRgBUFlCAYpkhRoZbfGkTMkFvhuhTXFsCQ4a9UzzZY6Rr1Y5/fOvn32CzlQMqB3f&#10;IOuYqrL6OEelufKimNCHz/GDsKRW+GF7iJzdyjQfDAvNBq7cXu6+3cktT46OS0BUF0emRPRMlYvR&#10;TONpXCCQ0XYRw5Bem1LwDN/Cn1Q0laLDAdjF6Y1HALl6jZrzTNAhYi76V588RaISyUIcixjlmAw3&#10;SlrdWyjxHGhI0P8T8gvdiJcohWD307t3n9+7l5U21nZgWVGjLPUbEoYS9wO94k1kihJ6FCuMeIPt&#10;8PlqhZOCMbP1T7ony3o5cS/eEE9UNM7OsDTcXs5J8xvYfAgI10SFJt7dU8pX7/eoxc8ePNKQRa7w&#10;wV3mRTs6f7P/nkVyO2BUOVAVIlio+WvQvPApSeXwCWA41lnLIVRo1TQUK3z8qJ8qh82fn6PlH5Dr&#10;zQH3MzSiCKcHZmMVhtE5aoDDMKgQkJhFHzUj59CSIm7emTj6VgViBF7pGDnzYXsOxfTtiwssaU9P&#10;T+fDCYfAsnZq41Y/JRyFK+8UhxnORi6c62pwrox85QeVzJuxBpfDUnFlAWFabKfLfmJhxsNueFeV&#10;CQJg8UnXxLv8zuq6F5APoSJCS1LEm5ddyb2B0I/ZfrTDYmE1m2VQVpb6LIDJJ3+/+u7pvL8PsQTD&#10;aoZNxEfFAjRZk8dDBVkOcVGI18PdM9ewwODJuOBrdhOp+cj/HURGNjCLj1N2DNkSzjl2atVmjR6M&#10;tQEdBi1mO2VtS9BGuvi6EzhEa6l75LyCNTUkC62sMdnSKDTgIkEyFKGOPXR0AnQyGsAC2yWjfNSz&#10;04Qs2KC0lF5g04PA9aFwa/iCAnwRg3V91svzx7ifw++Sc5F/1l1/vctlXd5REyO6UGKojSjL0I/g&#10;jjyA8EZ1aH6gqQE2huc6lL5zWkmliu/3EajXl7LleotVc2jMkI5FuefYy+NWT94RNTqtg0Iea7j0&#10;nGrEOUfwek+3gp5IpBYtD8VT9Ki+p96ryaMkslRAzDCGSxzFS0zPybFXmmwyT4GYPCBMVVs41mwX&#10;6zXoyD5WpjkwNOF8RZd3XK/BnvOTkwucPjMluUjisOrwZpfjathQF6VqZYMZT7Sx0aHcFaloHXi4&#10;YxaDYzhKkQQrhDUGDUDbo9kXHnU5DSklzns42IGQ9mKa81U1QWvimrnONhlOg4FCB5U69B8br2Zm&#10;0ECOzXNeJEehDMrFAN/ohhVCvlTi6EyMTuJp4I1S3iwSPTlrf/ieW85kYQbr4UUWK7xRyChCkAtH&#10;LAXwnwh4Xqt1pIstslpgW+TRrORP5ZUMPHOzU0uz04jT2Bqz8/rw+Ih5/Vpuw2lu0Hrd7s0wvTIW&#10;4wYzcTZ7byyvotFzRNUXXkN5BilKpIuZFuwIPygobi82k1KO9DPrczNjp52x6YkUE8/RcXa74Hrv&#10;XadKMrzsrXOYIdY82mUounE5C/lz7x64qRcAdo6k4w87riyvYDjfi3HbJyuaGNerronmlw2tZ2fr&#10;ixnGFzJVken92Eq5mF6cninhDIEutN056JyinMrNzmykUbCy5yZYWV2PCCxarJQyi9gyzgDZ5pEw&#10;ixKJtBTPLp65/Pnmd5Jz2H2jUV9IL5jnGSW11usPKdxSm9uiSWySC/VmrXOKOWG10+GghpV5DuiT&#10;QozSErtPrabUvptsfBybLJ5jRHkGUX/ljrRJq7atrSrJca2G5ybvN2F09LgojDk2Tmm80EQKl3yl&#10;2XbSUyZpF8rOB1Iw8GMJXD2rkhwMlA6OHB19ny9Q2q3cMuqMTqszzVZsaiyGGz2RApUZymTOOcAD&#10;kQEQHOEvUAR065y0wtEB88G1nOWhz7A42KHXfXOU//LeFmMh3gFUCGJYaopjkbWENdHpzI37xE+f&#10;wVYArLxeEDBiFyc2YrJLUrhHsPIovlaei2f11/uHHFONBseKonDl4XlaoSAICxgnFcZrXULAyUIk&#10;jU86KBeNg8jl7K1YiSeLRiqGxurE2KvX7xrt041cxk8MsKzY44o1W2du5hRrNE+qUl+8QghkWUyn&#10;260WcxgQ1ZKd6BsyxSSq2mhn2J2qDSsKxetZrY5LtZ0+lytRfJRSHGmP9RblVpgVjwd+8ekA7VC9&#10;GcdGJepHzMDoEzjQ0uA9JEd0Ae/LRdyQf3r/HtoKVCOwOxry8dQ4Q/TsmJZbuTyt5RkqLhFmMVSh&#10;qaUFDhxAnGo72cmFpswHvIm12lK3rWZpRw5s5A+vf6o0Wv/w5demUxuMM6Bpn2vZJWTu1nFBK6CG&#10;PwSACEhvJdZc6vXVbEYbQ/yrgXemcMw8hWWrb6/29n58+469gejUeAXSyuI8p7zIn20THqalyECX&#10;D/gLQdt4WCiu21TZ1bFKwp8ixDjzrivJCV7LBEIBh4aZzD/96c/ds85//c1vEClQ3R5yRMapDtwy&#10;dgciNZM6P02V6g2WPXEiupSdx2cCB3Kw75XdqYJmo43yQg2lFmA5dO28EzVJXM+g0Upx8CVbBgxL&#10;/LJN/HKAL7fyWhYjRHa5nmDxjdiFJtqnIwZEgAZfgBMjWYEtBtkwZvNI94L9JB/oPhjYaL6qbpVX&#10;0iFmZIfF8vtCnsRr2axkQCEcclNbIKoDtLs0fWOaHPKGAQJ7pN0ADWmVsaS3JdAi+42sucjSfgSM&#10;xPTW+4Xyi903nz98jMNH0VQ5D7x6wY6Yv/dCLyUClr4a6iQJOVs0pjq87qyuOT+roYtuui4AvPDq&#10;cf4PbW/+3Vhy3HsC3FcQ3Nfaq7q61a2WWrZkP9njd+a8Oe+c+WH+IP9l8/vMeW/mjC1blmS1eqmu&#10;jcWdxEosJEjM5xuReXEBbuCiWyzg4t7MyIjIyC0yIvKqz1QRuqVkgyvzJRymnqytYxxneXnLX8Jg&#10;e3arkgIGKsAoE3VWSRqJtgrFXzx7yuCiYQHChMsFwgKE234ZRDFJB8Wibkj8g4T+XUhwBHpQBPE2&#10;QbWLx8cbi4ukkGAYIbGW+kXbJEo8isWEe7qjarPxdGLZYNNQDX0nrl/YnXTiM9QbEByCXI+siYU9&#10;UtV00vZ9p2whKwMGnSb2Gyol/OcmIatvmJYQQyGMk3UQrnHVJfE2IBwrIcJEhGDMPvW6DQSlJb+x&#10;TT0WKwpmk8kkNCHsRr4FBtkX/NaUlHOZzHZDzzo1fxvsQoMReiyJZf4mdb9xPn4lGN4GbkgLvVTB&#10;buGIzhm1lz/tUOqieAe4ibhk29gh8Zcz4ILs0G8nMUk+a0PCR/ltUCNQepNttqcc5GUTbi8BhodE&#10;dpN8dEhLHtlNqDtGAWY4WJ9Z0H2Yjh6HkwRZCjAlI1COnJ406hJ2gW8jxSCqOLSoJ4TvOcbcA9SI&#10;ZDSn9cyAnb8Uio2lGHbk96JNMtjBYgr0fH2WXS29duACm9x58n4/HSUrIyDKk9JxBbUdYWH7hdJP&#10;ukiNtk3w8GCAOTt7srrgq5UAINDKr85dD2xeoNrBfIY/XmE6dFhmHs25tw0CNvBE0BlASMfy7Lg6&#10;NYoac+SgVOW8LPiML8XC1CTVZGDVmp1su+kq6uKTzmt/550nHpWtFt6yTCdI0MG7c9fJ189dUi5C&#10;7LihwcDIa22BY7Hc0LK7sq8sqPMi3hnG3UiwRpubmpgkmM/5aRWHsdExhWcWFwMt2tLMtkt1XHHr&#10;rC4JqriUm2QpFDphRzdB2p8qN5dGQIMkSriqzTrboUmkLT2yK6IXf/fz3SmR1OEHq/29wiGTtJmp&#10;aR7pKTWcEH1FManHqds0Dm2t5EcHZdRTHKlv7m0jgWzke6mQhtvUXoUlWIYQgeuzOT/EnLegEJul&#10;/dKTwBD/dvQcTkIFDRyLmaX1dTdV85xXYCaIfV6xFC1Ua80683iCDpE3YhiqW9BiYfE7lMCOJ/1z&#10;biwzOTz8sViuSb9trzQSnm2VWrit0gzWZ/NYVDTOT2dHJ7ybAk5SugEP/TOVQ0cKCMZB55RPSEJ5&#10;8UuF6D2I2fSC3PSiRKkm0lGMcmDwjbc9SDsQMgRoKkHFe7FaNYc3CR9IyN5bpVLmUJSN1cVS/QRP&#10;wwoLJ5BtZ6v1s3cnhY38DJ0/xAqVUGwoGOAGW5MpB20L84AH5YIByg0sahkpwr5FwO0eX459tEjA&#10;DqZQKU6NsQofMxMHyuzwhah4U6PT2Dy/PSywYQldB5U6rjuEWptXMCvDmo+YRbd6aGTZFyKELgU1&#10;Qpi3iFKj2qoyISNdaPLwxhuEiV6diSinu6YSd/C3hyqO2KL5kZH3pfJurUW9VDIEQRrcyMkp2Ipu&#10;X6JWI7MzBb4k0EkdK0sVitKNPn0sOy7xPT/fPTzaWNTRJ1afbfbZgCCbFOS/BytBFKRms8FiRr1k&#10;6jKclAC+jZ6OwHrEGb6aJUF7u1h6vLTYauM6x5HXjdPKCYGY0LikAOjWxJe9kZHsGPbwNZCwp3yA&#10;i88ewUnn13LCLCobZVEKXjPlGOApQd/HhgZm83kUB4y+5leIXkapXGC9qtkDATgKL2zfDIBEN9xE&#10;yaD1YkqGkkRKdjullLyUJGnADzkz8PsffniyuPDIVkSeV58Ghg84ZZCy9HQs8mE7TO0kszuSwUxm&#10;VpgZRgYmMPxGXTyDFI6BHCm1X66/WpMtNBlJb7Y4Qgq9C0epMnNg7DeK9DDyxm5TH0wUBibGc2fn&#10;VSwOFHrf5F9AOPcVg0RCMDbxekANiv7x2/fvOevNXdioTqPdKIzQMZzOTbD7SoVz8GEoFWaiIUHO&#10;UCGj2AIrz2M8CdlJKmjGJKOdkbmN8Q87h2+2PqGpXJqZhYXAREqpi0q9RoAb6sS0hx16korrPAp3&#10;KohJ00I+J0FAC4b3axAxOrtzCCZk7NBw1u0j/vjuHV4aT5dWlvI5iYrgdlBNAwdlXhBmjmNYD8s6&#10;bEF+zyJewcegkY3PvWIJ8xNF1Q1QxLsUXh3oO4UCphCPV5ZeP35Egpguy74TzvkDpQozbzO7dO5K&#10;hBiZOB0CXUleEVajf42qURztxdrKtcd+ZzyQdfrZtx8/0B989ewZtm+QpB3xkZGDCrEhTqUE0wAI&#10;UaIW2JiyHZVP2JFm0xIl79p8nvqio0BfRvQcegv2KhFIHpIFfZSOvXTZJbOqWRNYTkThhmCOb/Z3&#10;mEmw81yo1jPVmgero83IfDdyXcKsSe/FSymQLkoDGgXCFIkWT7k3KsUkDcA2aeYJAoSastkgMC3z&#10;gy8ebRiSYiZvVJ3c2OY/P9hQkmEA/psyDbDDw2wPQO+VVrRc4LIgcAXc7QsESAcGKCV3jvZfrz9+&#10;HEPbkFLcsSz3/ACI6l2wDC3jOnWBTvbjwf7L9XVTPPHSxfaepSl7QFuy5qXyrM0q5ftPn5Zmci9W&#10;lumgjDrehrT3KxVmC178n+XIlM39AyYo1nIdiwcqKiBqhOnIudp56wwV+f3wT3IbN6yN8giqaDA/&#10;fPwAYe5lxmvEWEJzy8ukUbnV/IEcIRwUC/S8chmI9cH3HeCTyWrbEGMCcHaKtwZ2EMwWvEjv2K2Q&#10;W6PuGRhh6XVykwsMyrcEcXlyPCbAikkOr2/NUM8iZumOsZtuhsCv9vt2Hx2+mdKfCo6GTLeEE+WC&#10;yQizGnotNqEALiixum8HMaQmvBcn/OC9lR2+9sD7/oEn3GZklDXZ7LzNSfoHcGVKIPv4ZvI2cFgq&#10;sXeFb8GVGW71gjq29OrhGT/O24VKmc3bqVS4JarvttwWzgFsBxueYDcxTjzhgczXHL2tA7tO6bFl&#10;S4VNtQZSsnF5Fhq0hirGTlBrnJztFkqIJbEyGK+Zzk2zz4ziX/tvujTk2OWDVLFS4UAqnW7R0xB8&#10;yh8bR1JrIfNlX6BDMqUMIicBpMQqwYhbZxtLK3K8MB5FFC6D0v8zw8k/4Mghxg5TOepbNN766mQh&#10;NsNSnmMOZP6G1RXKNRjOZhwsxvODhT9rV5laDojpqD+OqjUs1yZYTgwOSkmk00STWUMXHlZGqLMO&#10;syPX/AXzEg7yy0/ltP66tTR1FRd/WJuwUrzGUQdjeMI0X6fMeRAbSU4Ho5jx5m9raB3WkcGp4Pmn&#10;vR2m/Z+vE6RoAqU8weyOLVINBPLHZTxqc04i27ecxDc1xryRQyFHmFzJKNbmZsLAxiytq4SgRN7f&#10;8ACDO8yiZ/OzPpFT4ohAF07+4sbPrjzhR+mY40Oa2D/SjgCgp3eRrt6yrUpCESyp1jjRbHJqaGik&#10;xFlOZinJ/NRmxJnqyclPBwWsVBCtWdmauQek8HBWG0oG31eUSU2KU5GKaoVlZqon7GTtxew2vwXd&#10;ZBRHKbbRp+J6WYOasapPYGCDPuXJ/Gzj9IzNM6LWsxgGMt2aXLBPcSU+aNQqM+NTaLSB6VTx6QMc&#10;ZdnsHjAy0kG0lIbqMmG5FAdBMOaQmO6CDFIFnLXozPXE3nopgnkZLSrjkktAjSUxd0zD2XK8QYvN&#10;Hkwe+4/REc6PwNmQfkX6g/PBzVIFTSuOh6xg6axttSFSgOjMBC2YAjwrIpSvL/7r5Bz8FkMoxljm&#10;A3z7cZispDhngqWX+HNBTWEoiPDJkaHnc7PFRgM/UFRsR81mkSMmmq21HLJN3IIOT+zOBhijDQoq&#10;xxJRn0RBtih3SlNE3LZjB4hnoQmDNhZdagIGOWkaEbyYqJ4JmctmVjk9Y2hop0LttIkcx2MsTBen&#10;aXzZISrr4nyFHn9ycpJX7g1q+IeyRYZWobqIgt4aGT6qVlDWbCxwcI+jIW5ghwkE88TEAa3DKc/O&#10;J1o5OZOOj5GyJ4HSDGSmJqeoJ9zY8MKAqx/38VwbxFuHoQoZYazSiTLVKg6QYEuW9OUyhm5uOjtJ&#10;cD4kUjhbCl5pzLaLV+cTOi8bhzJAOhpvd/f+8vHDf/vmF677Bwjw8bW0VuPVay0KEogyJ2/XsxzH&#10;el7AgRIoENLlgDmbJw5aGUdCkzYKUrc2MMDMpnR8/PnjjWlT7l5CiLEOSLQfzv2kYaH5ovodVSdZ&#10;xShYJor6JqFSXFFI6Z001n2hUytUqlD333/9Dee+1ziS005xDnSpnRMo93RfJoHEFMtH4xRo8HK6&#10;PqGXGRYnboMgvobgwESMhF4uDJf+77yCavzHrS10O19sbAR8vG66gDG3G5jP60DSgyLOxI1QJJWM&#10;kq7dxosegOw1ETc6TEXgiHEGMAk84WCB3g8r1e82N79+8eTR4jIzGvR6vJGxlk1zmfzsHRYYoGg9&#10;OjzBO3cjoBup1C+trAYX7bQBZuHVGjHpVa74SiMjyCjycdxgV+39/t4//vwrQqIgq5a/qx5SEMMt&#10;LRAXUk7shWoCGFmN4DkJNuoHUTPuHhaaU00mmuyQiGRNGQLtSsVqDbVj9fh33//486dP8VnWBMh5&#10;YiV4Na3M5bF+h434+eLFwHvVFNpYcxWp7xePp8ZmJgkUayHXjK6An33FAv2ZSYMQYcNWClPsUv/r&#10;V18zKzLplcZrfGSAeHYgCkPATYE0TFMmhZJpr7Bpx5OiMFBF7DnkBElbzE25eNCawJB9WBq3dPda&#10;G8iwQp0AYcsUtA3JbjNz/fPmh7VZIrRjFz0q5wv1CyjQRZmVo6oBYwI5pGm5eO/0iKuwxOgyDofp&#10;EaWDmGqROTLN7DTzl81PRD3gCE40trKM07wP89gh91BAj8ywd7FHTcq12tEvIdfHBXBaPef2fvfx&#10;43I+/7OnT8mkvEZdaFN9wLkhSbq7ALbJ1rcfPnw6OECLZ0r/iG9CwA0Qb3xNu6EgzY11ZaV++v2b&#10;NwjDb15/TtwQJ9Aq1BLc7yNiL/lAMlCmEqKOkx/+7ssvaao+8TIs7ldMd27K+rC3v1sorszPoRx/&#10;MM4JUaQ9iOhuocAf53WYOY8INZF2VFK33bhd8sskir7Bhzf1lzqa+WRbZq1zstIXbGPVTW2qB7iz&#10;12QKfKwqstkP+/vE4Hi5umZAVdqdhdkYK0pReVOb9HX0ez043O0nMUAYI2jQAe1bQ7EOxXIxahMH&#10;h4AGt4bhnDG2UbXUCP3hNT3M1fA7UwLOnGSoJcwAvVdIr0pSGXerBbDCDXnNA7QjSAnYq7G56U1A&#10;bL9QYGrBEbq2hLgpU//v6dPl41YkSs+TlZW7UX2hNOFseJtIZvCgZ5rVeL6x4T50If2dCnN2BLiq&#10;KNUmcnmko6LO1hZY0vMLGzSZejFqol+rnzYZedmrYJLApB+/RQ1kjmO0L+AcK9spzBxky0BgniMp&#10;HSVmkyyppf2xgR4uvVjfsI2hQET8MngBrfjs2m8nRLIWOCV2EFTkqFySs2G6gcQ018Lr6yVF4T39&#10;bmuLwK8bS0v3qIHQTGg4tEEQZNxnzt0mBgWxwBtN4iKVq8X1uXkiXqPkh80swFRX8sulLmQOv1+p&#10;MsARhZClAVGHgONs71DS6YLjM/FKExu+mSvuHR1itLo8L1MG65r0+n6XemDViPUD3G7t6YxRHCcJ&#10;8+eQTXhistsU1sttzbNUFkc2s/zJTU3O5fBjVQQMFiZILIKKEg0TbHo6dl+YBbIMADFumUxmKnVk&#10;kgbFlhgMrY9ZEAAAQABJREFUxHjHYrAIocgFW4kYu6r1462DvbHh0fl8cCF3MmPK25BxRVqMvI7K&#10;ReIOzUe3YhI+nOSqVEwBSseltTkUuRKzpZkp+aCcnhHPh6jbDAfS555xml4Wp4398vHo6PDU6DCz&#10;ayQzUApCQkpM4dKwlEKR/gGlNraiG4tLPnTay4dhkosNu+baYBjI4sTq8tAZGoXRzZewYXExPMTf&#10;7MTo4vQEZzugXsQXT0rGzNlOtVxt1LLDS636aXa4wYm0crsOUqE5vMgW/dDubOBbPOmVzwu4eAIU&#10;2ceNGrsXfho1qZw08cp6wQv5/IGKuHBdkgMVAWovDnNgqQs8ephxgnzlp/HvYQF8pBNUWMvKUfDt&#10;CWedEzRzdBF7TykoQk3RSJhlhRm1iuS5NTb7AH6hXELdn1gjhmwXkLvVA5hgiqYsyGOTNJfLY+3l&#10;NPcQaTNAKcpRjvPHJJxoa7tVvELbuyc1Yo3TFS5Pj3Mwrk1LRI1sq01QULbQHdHBLs7N6S0vpd0y&#10;TLsZzDq0p9zrySGxSMi0S+US1qYoK67PbrtVuAu06bfXpic5UOKYc6WPa9sEW6g1Kqdna7mJIdNt&#10;cfLGJWZrPPQTDK5Gq/2HNz/hR/Pzp098RzedEmUV2RUm3w73TF6ZJPOLgeYMVzdUg1S0UwJ1diNu&#10;oVkbzAxOTk+gSPr2/fZ+sfh8jePV0QOyhXFGBEcSn2WxmaygHNUIh+hcEBNUZlNTk3RBWHqJdcla&#10;jWKMmyBANeDS6Ge1EvkV64z/4+9+bUaSpBdEdH/cYXFmMhrLUNVyL1VUuczkexQDPSHgdSxpiCmN&#10;cokyh3KXy6oVky+6wj9/3Pz80RpEMfcCPYK1sUw3kbI88cMh8ZzwSxwIwHmXiWYtcAztKY7rnOZd&#10;KueI9aWyUqUrRvp56bj2b29+erWxvjqnENF0Dewe0Ay4t0YnSxvvZlCXHBYKM7kc06ygXIuY9HxT&#10;BsnY8T4+rssYXq+NBehr2wP4yv3rjz8wP/vtVz+7bEIWeiWHCb5wbGGWk/K08yNdmNUQzwGL5T47&#10;NFhMoCDS9LFDncpMWM4WLY6B3378+GJt/csnstsCzv5RkW5XkiURUVraM4owSJvjmAgPIm414phc&#10;8ile6j+zH04bGBupoi5ErnlCs0eRhHz9jz9/ixv833/2ckbnMEinpl7BaPC8PElfAmeXCM9kWQoS&#10;wYe45kSFQ1FHXmU3jA8rNdJUG42F3AwzDxIbvSIIWfrj23fffdrCke3xslzAKFbwLlyoJPljgnJU&#10;OS5VCTMHjMhEHUJaY0MP4PnpqZkJ9ekGI/CVn+FODAycwrHldz++Ycr12y8+59wxRylQapSDHoHu&#10;iHRLA0FLdsipxOwGkF3Q+ZBigPCcOEYxKLAtg2KOPoR5ABWsuYNdsAJmYAqBagmCmUAcN+v//uNb&#10;/ARfLq88W1mib2V6cT4glhlfAoZGXtA7RPQjUIcMhUoELnyp9+YxRfCpe9GjSILM2/hEfYb56uZR&#10;4f3eHocQ/f3r1zK9zHLO96XMJqtDjvCNZCtWd3ZdXk3hZQTgP99sbf/p3duXGxtfPH0Kaw2oBCtJ&#10;fP+bFDaCD1Uc2ntULqPIe/3ksXUyVoi0i6m0dy1Y3GXaYMSYnLPmOUOLxzLl841H4Ty+ByWQ8gLi&#10;JsM/ftpi0v43n322OKOztxwTE4G7knRZPtYM6PdpVt+8fCYELktz62fGO6rI9Ub0bO/3dtGp+VEw&#10;8WVSlIjrt4gOwwMYdOB/ePcTncxyft2B0LrER2vgfcMlq6W19un3mLJ+3N7Fg4lJHq9DQ3Wxvw3K&#10;jpU3V3oIfP+xPPIIgP7qnp94fEyMuyLMSbg9PHUvarSMquyipy0m+oXlHZXKF2uY2bPHwBZIv9lj&#10;unRXhfkMOxOzbkIlBDVsANyIjBn6+iYH+RWlmPkM9pIP2y8xcrBr+2rjcSpiel9oXZNITOQ1Hg/N&#10;xvebH9eIFyavw/D4mow3vjJGKpWzmn2DT/t78zMz/Olp7EZvz2Tl9kt5rQejEO08tc4YiFc4ote2&#10;8SRrBp2pHAqq6YycrXioI7m1NXWGCgAXSPm9shNl6Mqu27IwJLOJ5Y/Z4OMnGjX2aLFTw6VxaVqz&#10;wYRLYdop6CrRhEd3/ZAGPqRn5LTyVThd8budLWL9PFtbszFBOGmt86DChNUSzoBPV1YvLlWct/18&#10;diGl3hAqhKYTjov34dHBcm7q8coq3RH8pH/GKEOBWfmwUCTOMkwKm60m89r9DC6ipsEcGpwijo6c&#10;QAhOHieQziMwUwkqhN4Y400siJ+tbbAxbDh74f2gf20agdH0CeYzEWW2RnRpLLCSPIHKByhNpTRP&#10;mvslYhqq9dErSnpMgtinHB/hbxi/MGSUvo59VjZo4Z6fwUX5JGSRwB+3rC9IjC4Ybwn2O6UVCpXE&#10;AvOcUCfoN1GFMAoHQh4A/wCJcljD7hzsj4+MPVpZNcBeYX01hISxV93QRGgsCBKBOMaGx1ilekpW&#10;HFilZcYzHPvN7JfOHGOEIocbaIs/y1LntN5gE31/8Jh5NQZA+YlRjJt8XemzIBNagGksp7oxkto9&#10;oKdCoTPlzfJeBIB0qvkiNszdDwqF3Pgki1O6FJVudX0V4Vc9t8WHoY2jz9Agfq/8wMYVI0eEYefo&#10;ADsvwi0VidnXPGEaiVRw7kF+fIyqgUz1PE6eiZBKYRrlNaYf1134Oe2XC6zR8tN2wpJyhf7pKoFS&#10;5V0OHZZ0Mrm0wiIMaXGeJHC5mGN9C0hzGzSJ4yPlqZMDDhg+aVWbp41Wu35aL2DvTz8/NsKxAGjq&#10;AWoykOQ2iqxNs6bePtiDJflpDUaA7WBwHd03vxP+ZiaFzm56fHLWBjtRaFdXfgm09WSGATpWjtec&#10;5VQK4jwc14rozNqn1CP1hbs3ekO0bLAC4BTAYR0Hh4czMzPS2XlFsvYz6NRswudb6NQiKtYWstLM&#10;cCorlrk2knahHX+Qgx0sb2U6ppefWWJTDOXGhubGx3aPGygI946rZTZ3yeIGazAhZu98UwbPTT46&#10;D5M7XqGsKR/XWD8nD9M3ZGeOC/xLIVAgz21L58oBlA4X7R4hk1HHs3o3MzXwFKpQhb8cC26ua7gJ&#10;DmjuWNhzpXFL7plwoPhztRrhM6VcYK7f7Tlm/fYgDL2UELKfEIx8mKy+2Elgd90IyOAgpfEUjqC/&#10;R+mDTaxk3EMRE69NsZviANCVO/yAUgzo0ONcfAlToIXx2wtKJwBvAo3BAwJq8BzOwVWs/jXZYgMN&#10;eeFyATA5QBXC3Ise8Hq1mmfCiAyfAzUKUSJQCDraQVaVcGZ1FuvrS0RLJV64SKm5AnZzUoTxWp2+&#10;gRVaoIQFExy4CiDTl497+3wStkyIyFQQr5QRlC5s6qSRAByDLvZ9CBUD+QVErnhgRun0fZx+oOD6&#10;HAcCflmWOk28LPE7ZkkHH5B5D+5zBZSex6F09DfSfOE9KzMtXFaZaqjDYgXNDUVMjp4wRqaJb7ZO&#10;jqrEKs56qPIeuBd+yuaO2DfocDH1ZBXkhm0qRaMLUWZOq0N19K3IKZJ6IXvXA51SUqly5Cjby17r&#10;aSb6E2Ca8dpIe6jN1JkZkjbWqFdZhtJSeItyXPMGqENimFhTLjJn7Zv36haAgCdlEgSSWUS5VsVH&#10;dn1hHk9etX1FiwOGcUudlUZx9Xi2Wpc1oQTp8surL67rCS3sRZvrASa3g+p8+AQlBi2ET76fG6vo&#10;rXvAmazpWXLTk+DOP+EY8fvHR8e0ZP0rwL8KscNSmQ3hlbk5tQ7YGarkquT3eC65UQQixPLJ4qI6&#10;+b9iYcITYphHoqOfzwVPbT39K1zaaTjXvrqsoR/4Cq3NW9VcbtqXDQ9bTzSqUq06OzlNv/Gw6OPv&#10;w4hMX6ZV0ANdjG6MGqxR0x3RPWGzlmPL7p5AyE690Cmxnu94p98VKKD4u+eF0TxKlgdkPn0jY58r&#10;d+6JWzo7YkJfjk7txnlIOlef90gLveuonUfxEEztLZbmg20Bs4XeFw/0m8kbfSYasy5TuA5wGxCt&#10;L9WQSmAW5kKDQ5ioM6SSSufsMDpivoU02NKEp/bHqKv1Nu9RZBAptVirLkzNoGIea8t3ckjni8ZG&#10;Fr87xd7+DiN6bK+QH6bHIH17ADfngNJ6o44lgjtz3JzhTinwNiC6E76ZpinLEDds/HwIi2zOMaRX&#10;4i1KMbgqO22bIcM82zXEt4NZH7uk5zrRCN4Ow2dqjN7C+dvhCWmwXWJWwqz7Tjj2lQmNMySwPf+A&#10;XURPwe6njPkCU3SxI/U6UttGUYD1JJNCVn9okBFUgsQQeIcEiQCeMJVtnMEpFtn0QGhSYCEHKQKP&#10;lPRLWHjRxlPgH/KWuTp/GNxpSaJp0kNf+KwQTOXkZHp8Is0i768oE5UiHo8wBUrRmCNhcIg2ZLPi&#10;drnRgDPIETaVWEeq2RqUblCK8Q1zifb70NgHeAgtRWDEwOG6D1UEzJZiw7ROZ2OjzCdwYWfp4q2L&#10;NQ0xvmt2UAZnOkA5aw3YResTArGyAjv6wAktMH0II/gtVot9gE2SwCIGu8kpaQDTFz9dqrhBjok/&#10;SOwGDJBPLFoSagRMbPhEa4DkQ6G67o4cml7F1GoAZ1k5Ppb4UaULue89uEm/cn6OgSAI9AnO6Gqz&#10;iYAAc7ALhpZMt9Ckl5vN8cZwa2RwVEfcBWDsSnDnfYU9cq70FtV/6emcwGLvgx7vxu7OtZadvHK5&#10;pd23aYb5cyxsBrBcq7fO5IAJu+EJHgGA9Qykc/zQYGBGw9md1HoCS9XGsnhggHA/xBfjNIcppNl0&#10;lkqTcIK+jwBDmKFmM9jEdeo6AnIwrLVrtTrKVkrvMCVMCVQOOxXHp80VnOMnp1ptOlAM01AI6GxB&#10;78iOazXYgc9pgn8swdHJ+lDKwbs2olFRqhLpOk0nwg8c2fhFwPK3n7Z//vwp8ed6Rnc4jsMjWh2M&#10;4wJryGaQIBzlBzMDWizHBidBTxyCtVtPiqYui20XHENz/H5797uPm89XV6bHxpkYqRM8Py+VK/QA&#10;OHvSdgXVOMkN2HY4g2u0bEQHTohE3+0N6lTX0RWdnLKzIQ/HmPf97sGf3r771ctX8iXUJXgYC7C2&#10;LGL7xraPqThVd6Gesvg1slTDG5SxyrIEKuyeD2HFJQLboDQO+VVtWcvPmgnrUe34+086QPDJ0kKh&#10;VFGaaJNILqfukk6tnWGzTvt1OBdb7A/SqvNUD0rw6PODQgmrQEKGIccRB2eTYP7lw+ZW8eiXz18s&#10;xI0dqogTDGnxBGir1OqOsJqqVT6u8oCVdR+6/mSg5m3nEpkmqHrkCDP/Gx3OT442D4sc5XnKccV/&#10;2vz4eGlpeWaGZr9zyDHbgwtUgNw2O4B67jrcBIPACAIJj00ujrEaBzLREymQlwOMBVYteKxUGnXm&#10;0OzvIUt0pv/2/ffMlf/bL3/ButoButR4vYtrKQQ8AZHPNpbmafCcbcoZYczzUHBJEcVUZCDLXkit&#10;vodmE4Cqr4h0cuNAPuzvbR4ecuTo+vxcUoY6BU/vCi3VnPp4cW0ggwstkw8kFg2a3I8508B0eXpr&#10;fROWJu1MnY1xXGjZn4HJcTPW+A9kwnW3zv7z7TtYvTo3+2yZGOrxamOBSIcsSYF2ejM+ueeyqViX&#10;RtXzOCHmr6nBiOR8UXGQAEaMngnJnv67j5/oh3717NlnaxsRgtWblUMWL45XVJlAcAdhiejYA8uo&#10;hJZYH57Qnnd9CJzlxk6NJcc//fznOAKHFAGASoiS05X3Dj8MDSEOzlQE+34HpeLfffFFUCCKEIOq&#10;dD2MuUNpEQSwjHs0TyL0LeVnXypcHUWJLGeAlfsAZVp1CFXis2zvHzBJ+tnTx0kYEQSVVw9AmEoI&#10;F1OED7t7z5aXFmfNViU+v++3YeliBYve7+4yW53F3IY9YfGNy9ocd1ab/RcXatj47rmw76AlzXPY&#10;gk43C+OR+HTrCgmwA1K4QRWOaOa+x9M/htem5CjkYrla5bDpa5P1+xKMqUHc5qcX5VWX4kq/EEI6&#10;VYliUKIAJdABesRb5veyrU0Y31nxagF5N0WtNy1bcGJ9jxZbyLjQcGONUb1W35fXK5PDSvV4dX7+&#10;AdXHznAMc3IcPhWOUeobrT4SQiuWLOuLC0QhsOS3oPoa8IJiTKEp7h0eoPvwiIfGW+vQSXAbDoey&#10;vMEnBRt3KrXaTx8/Ls7OJpo7AxyLB5Vumqh8jK/5wzsMJJtaB2H9zRatNGyMrezmMcUimQ/l7Gch&#10;bIRkyI2Osb+0eVBinGTazwxEYdgUPHRQurCgHPfCVLphcGUn0Y2UmV8dHq0ucMCSdny9axF9ycQi&#10;ofoeNziZMjV9sf6YBQ9grKu8QzUIqw4WccxXq2J3sH2+d3DAKYdzZq/hTGBSMTeJKoE/9tFZOrJ+&#10;PK9r07qFXikwSqQCtk0QEJ4UjptMRjFbIwIbOicmeKz2ktkpdmqsDR6vruFDAyYBQgenu99538BE&#10;CD0RwWnWl5axVlMR1i10EX73QiynTbcI7DszPSVtkXGU0qPE8CCZOEGfNlYXzRpgKTeNywPcw9iZ&#10;5SuaAmWRp4EC2LEa5XwD8MRgGYMXABLwneXY8ty8looPdAmhCApF8+buDqtOHBtVE9BlUxe972mw&#10;Mcstv7MsLj7sbCMMGDFZbasymF+LWdzE+R+Hq2K/RsXhE4rVD9apOphDkf1IRuCn2tFxA5smGuwM&#10;ix2FUgzzW3iHb121XsvP0P6sJ0zIuyWuneRWo2mBwf0TfQTrVt+tV/3epRRIDwKvb1FmUAgZVis1&#10;6tWvVpbGJnKomVjdlGV3opXNQaWGQwyrRTYe81pY+mLWXLMBwAa/AN2ADV0HYeHmcjOIq8gMQqBV&#10;Q5rMDgduvAsQlA4ILIfwVgaJ3KQZJCboSIrsn1BV4nnCxo3iJjlWQPVy2kIDRZddrp9gXJofH8fX&#10;JzfKummYQ/qUQ81IJaFhqBxXcahjye/NTbBSOOjnnS7gM2Lwr1Krsvhl3wIwPDPTl4SMAFqtwwTS&#10;i+Y15BlZmWXp14cwPNxHFpsnn4plhpXj6dYcNqiDg6gE0VHMTBPLyM8xk3oUCr0AdR12Adzgh+Ju&#10;+AITy8koiPsqbWcOy9wOdy7JzXAJqV6ErEK092QVZMa2+fER/iZGh7c5o4bccIGFKLoztAtsg/Ak&#10;jRxPUL9o8DWHweQtEN/t7q3Ozr1aW2U35qxemxpnct+FDZABZauXLAeXWlkCEBPxHrTQ66GHaWGE&#10;Na6VvKhNOgwo+eOHT//w9c8XpifZegAefvZxOLOErMntIhqinCgv7H57C5bp6VSmUW/ISkfFB2lV&#10;UYbNp/39//uPf/rlq5f4PRmvlMarSwm0dzRIzBYQJmCcoS2hcE6Rnlt2FfBXRXHmU2cv12B36GXd&#10;Pjw1yQzm3d4uQbXwYgN3q0sVBS+Y4hRLRfo4FHmWt1MXKtQKhEGoPM6YG1VMI+bphKPElmTUJlEL&#10;UIygfeIlHnM/bX/637751bQ7PFqBkgk2HqUunCkU8WtmnwNZ9Y4KWAxEBL49w3aX4wLkVapLBNsN&#10;H8mN36JSxJd3tHpc56hp4ub84d27z9fWHy8voeEAJ5R3HJGM9gpZUmYX3wRGBGzDhMicJtD+wMBh&#10;oWRUWwuwgtGdcEhCo15HWTbpNpLKC0kD321ubR3u/++/+dspP8hDz0UQozKD6yLupUODxbI0a0yr&#10;vCnSNmpEWaw38OFdnpu5TC0rFDVc6pKs2hfEo2UfXV0cxrXn//x//4UooV8/fkyNgx7jFZZsu0cF&#10;uj2GKttDsNzdHwnpLuoi04DznINyRhd1XgehVomYpyMMYhMmKhnYsiNKXMW3W1u4/f7jV58ztU1g&#10;G6pwNwHvmOt9IpCMbfxNzI8cW5jYw1KVeHNMC5VEMq8ADfUDjOdr7PMgRIzCAYrBJczKf7z56ZuX&#10;rwh06OUapy1357ffqV4kNVxZ/I6H+OOcL4QNz3DOACXYn79N1pqt03PwAX16VVZTzJAmh0dQBTq4&#10;/7DYW3/3+eeaFKjUBDYbmz5eWsIwdnqmO31GnOkcqZcPe3u0oN98/gVWgf4GoIGfHVZbQWpB8JB/&#10;Cb+7f4jJ9v96vAii1DrjJIrdw+I/fPUlZowQ7EUb4Ng1RbG5HtjNbwVaCNMR//n9u92jw7//2VfS&#10;qTkdvI0Clbq9GerNKbD0rDfwY6Lr+eJJR6dGuerJDCkI77DyZoiXp2AMZiqKVSPunx+2tn/z5c9w&#10;u1bv4I1OJakYv+J3+Hm3L47xYSx6vr5ikbl6ZOBuIFO5DEV2BY6q5V+8eGW14/2E0iSE3KqyOlQ7&#10;V9qZrYP9V+tPFvNytdAUIvxzNG4BO1V9qkqm+xzS8nR9HT275kfqIegmdIHDHSrbhXT74JCVhC8F&#10;HcX7fLJqI2IsiDHfc+kwaB0m9Q3cctvpKIyQHTOfvvMnTc9yYADVUuzG26nnHAfVg1cbW2+0iDis&#10;C7BSpIYNK6uvD4Cyr4n5MSoqOu2ujq8vAJcngtGsjhggcH4HO+sPOr3Q5Xn6e+pVWKhyjuPJV89f&#10;wEjnSX+5r0sVhAMmc8Tw4SE7E88tdCB5hL/Yfwf5sRLTo4zdM1vbPzwgSAGxZgy+khl0/7iKpvhc&#10;wzEzTDnQWQEyNyCaAmsMZn1EPmUiys1+qUhQiNnpGS+fWqa9ctB5mx1KC/irFbqCJHACOwdbDwGN&#10;hesNREYuaAwjqlq1wsxjdV7CIz5Z55Um19G7zydxeThMFs2drPZM1JP5xn3AMrkhewBFpLDDI1Ym&#10;rzjeBwFQfYsYfYULx0b4484iHGDCkgmGn+G/Zob80WJQiRUOr9GW9yi55QKTHVAEsaFBlPMI1drC&#10;ElspljCMX6GE+37ZdDmbZSmEVREncYfBMSEhys5dyiEv3ODKsndbZwOeHdYXS48MtrduiYU45mIs&#10;tll6fWvg4Ru7i/zUeD7DwM2ByLI1Jf6arC5YmYIrFyM68nncYObMuVK0kRcrK2hYmITDQIeY1Ac/&#10;73AZXoEQGiDz/ycLCxgx2aPO2PVQFUNkSQhdXl71hTkIwwsYFajwJmRkQD370NoRn8R5Vocyo046&#10;qFZ1CJz2rc9Rt7Hw4egM7CRGBgYIwoh2Bu0Ecfrw/VyanxuULENHgA0nBThVmpVzuw96FU6HxMOO&#10;wHORS5ofx0JuBc0Q0wSb7HZvH9gflEoVbhdW5oiNMDc1zkKWiPjQi8NkA29r3N5raBszxP6fYdk2&#10;PDw/rlMdrGxNAa9CIhnLOA8XBeVSfi6oF2KO8O2tvRtK4F6Kn/G9lSdRDzwg9/7hPoK0RB9IB5VA&#10;E/spwatBJFu/oqccL8MfK2sU8ZvFMvKPldNRrXZ4fEwvgU55JcfCc1AGnFRfdoDYf3Q1K4tLdNeO&#10;BlXQEdaI2R2+IRP7yJ3CAdMSYhEAIRJ+CTCJktB3yoWCt21/gi0ef3MTo3uVBpopGu9WqYLT6xhz&#10;nVaD53JIl+jgasUUsreFwZ6Lyh9BvuZS/TGU1Y6KBQ5m0alcPRelxboGW5RqqgRdQYSpG20qddT2&#10;7fmJ0Zmx1PrTGMRc65JLA+fQEONsYIpMcNWDYXiyOstJo8MnGJ+yNMetI11ECpKmgQM6IzL1rOsW&#10;aLIxke1MpMPeo4Gij8hD9Nh4FUuoAEHkdqUzV1baMJtRpqHvAu4/UCFhC8a8waOIRoapngCG/kJW&#10;7h6toAe05bd0MjNGOyNvNgfa/QkJiNeQVHBBfHlvVWMfMTFqZrBcX1pIRncHTrFUG2xkTp+o1WKm&#10;rm/Sa7dwZIRjz5Gw5B0QvCUh62hCJSjZDGsYrL/QQl3iH4ObHs53Y5zhmCWiYQJHN8Zg2M+oj2I0&#10;THq6UoQfCW3gTKc1UB8gUD1UhNAtlooGDhyQGWdp0Vt1lwEl+hs7daMjchc6PYvCTVFSMlGJjMoo&#10;YSMoGfcRGhyVTX7CN597YUIgnnS1YboXai9IjzC3upaiR2TSKSV10gvh0t+oIegQnzK1Na9S4NGv&#10;ABN6EaeR+nCGcKkptdelQC48RElEGL1RvOghE/kHqoskVNCgsXZkvNw+PHqxvn5b4ILj8mIRzRBn&#10;RYfFbjWq4XlvhbQpGk7RZoYGxpLVYKVR2y0VESeizDokR+wCCZc9iILChrnMwRRf4wRTbQSYRunt&#10;VgQaBlCNmz19GZHVOLSWimbfnAg+T5aXew3J0kUlY1L6YdJtpR6qmai2br4od79UwlmbaJa0+quy&#10;pJ/H6roZ+DUpUF8SUDIaawQaIguvyXevV2ZL2JyZnIpmrfeC1k9mdjKhdGZi6voerx9QN6ah8aOV&#10;xthCrvd/5YvYCDr0SobPV8rMfVDwPhBtctyAvQ+wS/LSTzL4In401kte3+MRi3fmRQxevnd9D0id&#10;rPQh7DdicHvbDrwDovuOuQrdrFxH4qEa3e9v94vKIgMkJx3p7fLH1JDJFTrJ+PAO38zWGKjSs5Q7&#10;AEmysNnO9MDbr82Vkzf3umHuATTEz8ere8G6kLlubm5ykEjWLRfS3PkBaGPsTzWlnFbuDOzyjHRl&#10;zIzyU9P9N6L0CHURKNXnNYhyjRUE4SYGT0/wEWUOxmYwsRe0QKMnU1g05kgCRr1wKh96cjSTTHhG&#10;FPeY7zahwaD9ZlE3hJhmWLu43bzrIv7XPMEIj+b8V/WaZOlBd9F1BshlCHnrgIluNghaMBu1GQY2&#10;KDGZTHrzZg0kBrKANAt9RZdlxjswUKtX0MdRM8yXxF6bK11Wzh2fUbr0IERVCzq1v8rYBaOqCpmi&#10;c/8uIHqdkMI9yZ9N3WyPVosBVS2LR0V3kviRH/k8offmQDa5y51jvsTqBVaRJa4XLhR7+weURn3h&#10;WfGAbdw7uoQFkIb2lcBtqSKSl5dj7BWGdduQfJVonvILwUJS8YfVZqUWxzKniZ+xXDMG8KClcdA0&#10;uO+eJjsul5fS/1PJbUOmDInrSf95L00pAei+YBEPWJIgUP6GpkEsOboitAFn7BBY9Cfak1SNiEHr&#10;bGyQo0JGJAz9tSBsiugFb6216cbzql9Mhpi60PSokcvS9NJLGqtlBdhBuZbD5iDbxhEUBQxPmLNV&#10;6g2oQ9qZullfjSXyKWM98C+BdVmRt3pGo2MdJ/hpy4brQFyOhfeN9AnUHYpCCCFU2UmL4PUnmdP6&#10;XNrXzYDTQ8K068rp750sisT8jm3K5fl6i3K1IOLYRQ5U0PoG//mf/zmBQhugjmEQGPtD4a18OvUG&#10;qbIQRliWDhBF8qBcxSjp6+dPtJfAbjMHuGgefgZ+Sfbkho2oIZx/MefjJJfuy7nDJ70jpeP9Z4UH&#10;BH7Y2uasnCdLS5QOZKXQjFBvTbY6sEAVbZQUUvSe0WaNhykc2NsDhwE6EtQeALHgUhrA0IAQ+v2X&#10;rz5DhU/rHLTA8ICmGMfD4XAPCSPSdw8hSemy1URNLhiTaIREaiNlTCCE4SPZsZSjL+bAu188f/5y&#10;bcMctkM5nWkFIWa5Wi0ggG0EIjy5+OmguIEcArrxEFs/JePOoqKyaUaMKCBQocVqlZD2v3z5kpMv&#10;ySrWASN8KQsPoYfTQeAnmMMvk58gsCSkYyZeGMlQrql4LklFuNUv204yTmkS/P3Wp/2j0jcvXmIg&#10;RoAOK00FM+HSXPC0hTFW7/AWgdm355DqVmeWjA7rJKsznV+JlNGSVPKAukjZgrfOxseGCdj50/ZO&#10;oVrlbAQfqiUbosMZZjjbgQNY/YyPj0IRU/bITCPIwnvJGRZuWHC3kNnbuiVVSwBilCh48Md37/+/&#10;77776umTLx5vcOS1ZAqbL58Tqa4xLq3j8CjFZdwTdlTSYim6DFG+dMdlsskvmWtRL+eKHAHreI3v&#10;M9B+3Nr91x++Zw/5s/U1ZCCuJK3eJGkRjipKUA39AFvwY0k8BxpxXnE0UP+LK6WdmWvvFVsFy042&#10;runjQADPaLRa/9cf/lAoV3775VdYMAqUXQKdAp/cm6h1ikuegyGVy84SalDio2EVRWuhXSgmRJC7&#10;QAZ1jJcKJ+D88d2H/+fb77Eo/PrZMyMnlOikmEyoaoROlMzADnsUkfDk+vQ7vUxdlkUs03t9ZfZK&#10;xf/xxz+B7a8+e8Xx3iwfEqJIbElS+VMZwztDJmTpTnjZLwNpH58OD3///fdU4K+/eB30GtaTAcoL&#10;5VM34ddlwG565o04iKL1T8xEf/f9dzhzff38GX2C+Oyop+hM3d5UwNXvjc/CH9XwH3/6iR6XEt2q&#10;K/Aq0CYMwpOrod34huLUjWYzGOIBGJPk4HsSJMlYacXwViXf6lL357ms5iwC916xyNE3Xz59pokN&#10;taj396iqND7GO2BxkilxJNEyy8tMGBjiKieSkNyks99477myme2jQzyVXqyv+GLbwOqdFQOU+H0j&#10;wE6CwB8MLpg/YMjMOA3agEzDSt93snIXcifP/Le4z0UowINShfOdV814J5081o8xLoU2zxMqKNRe&#10;B5igxBExH/cPOH9mbjrHW6PbU12FoMNP0NONDZPKXahWAMg0RkqJNIDuLqsrc+oHpXsN00I5nBdz&#10;5pXrfV0TysKNcHB4fNHk2WnDZuTR8nKoXHudxitV+HW3GpHseBP6cJyIQmnWgyqbQ+RpcumJ/xYi&#10;MYU9soE1ecdU8rBYYv6zmM+bkCStLJUtAes3SWb9DMA7ZcTEkI+/GFHAVxfYWmYUE06OaUxy928X&#10;No4L39zb41xULP1NcrpF/A7grZt2PJ2iT3u77HW/WFtjBPfn3SR0/wol8rD3eRd/1CS0z8pIx/hO&#10;7F/0ES/X1vAvwyGRmZWGDCkyzOHDITGJ5hlxP9ArycCzQbRl9mawaNOxcDZ1Y2qRnscaLiqWORgT&#10;7+2DAzoxJjH2PLazREpImFy9uCcvOjdhOOs8yBwUS5j84Lrh3riewKjuA1wKzsVb8jsIpi5vNj8S&#10;/eTx0opP+2Nn3FsE5Lk8ODRNcUc55H18dmpCJ8JjhDKhM1hNOylVZTBNYvJ83mZK8PHgYGiE8+VG&#10;4TPzImwZSCyIXX1KCtOEe72IWIuzD3I7T0iCA9b77W0G4kfLK6YVNT4l8C4ASd7cfKO8QpSp9+be&#10;LshzHmt0XrZ3BpwP+7bEug1PlTNhXXyMNCI2HB6KswiB2znwgYU9oYHRRu0UjpAg9uqmxiZqJ02O&#10;Z2GNgBMG8kYAJ2TNJxtRyry4QITR3E144JYj4516FrlluYzNNfNYjUBGXgDRoSJ5cIsbK0Z+yjtY&#10;8bdaj9c41E5FdHDyFALZufMC0r8xTYIzLGlRvowManMCHrImtBGIsIknm4eFN9vbZ9kB3JYHMgOD&#10;mqsYAE/qDA+ipUd650j43NGLvOLTheqwXMIajkjzs9Nm8+4Yp7G8Ivvlj630ON3SWkF1vb/PkRSz&#10;c7No8737Ja9a1sjwzMQY4dywlVCb4lJ6HXGGhWPlpFUioHOmjWkRVDtZZExuuOc5Rru4wREwAVOy&#10;ZKzs4ObMCSzqPLY7sBOE1FPu9dNba/KCQAc0Ck7/5BhKJU6gheTKk9wC0P6UTqs7QjmNj82Td5Qw&#10;XITLJE569rR9hqUep5aiU0Z/gMwfc+bM7LwEVQRq0ObG5xQq8TYXRHEpO8YQ1DFzCYUKOZvNYQgY&#10;loSoX5xGS9v9ESkxIKJFsAROd/Yjw6AzPzk+N8EpcYO10yZOypVGE9sfbD8Ai0+o8Cet6ipc/KLj&#10;TRVqr1QBBjomu/iNip/T3ifHYf4lno6GmKBAJqNed3YVgULCyhX2dgWtQ9CPgpCxSJopdDHEU3PN&#10;lJ5HYERkHxwbxKQT3daHvd33e4d4gbH64vhFYS+JxrrlFGdSsqcoDOVRPBfJmM9FkJrhce+J+aT0&#10;eq1GJ4Bmi+1dNrI+7O4SwskTgBK2Tjp28YRtNG3/kjvhG2mAhoIJJ83EG9Qfenaltx1jSMK5zull&#10;msuo/+PWzkI+93hpnm2hY3wMT1ss97VNGtFzOI420w6MsqbP2xX3BjUCkDBECfj80dQJ5DUzk4Ne&#10;WzfAcmNQJksT+vO7j/nc5KMlhTXJ5aaJ+44ChpzJXJQaYhCFS9BCf4TSxPAHcKw6x8M+0dew8UWx&#10;KOWFbZapjw5/lXHiwMCfNz9yHCeeCAq+Y43Qsya9D1kS5rBDRQmVSk21EqXRS8XAC4oAisGOaith&#10;ulWBFo78ATSTYSTYOiz80zdfsxrBtJJ5ld5pdiDkSIBN3MHROZ0Ixgrqp3jsVwpmRFJQETCih6DK&#10;wf9ZJYjJqmmYQgyyWrPB+uAP79+y6/KPP/+K4UdIeOtU7t7LZHBwaX6W01Tpy4jUacUKNRAhQJ40&#10;dVhHsllHVv4Lc0gTxABOCOjf+919lALPV5Y/f/yIXhtqGLGPinTXqDiVy8hmutmiClD/Mejr8HiD&#10;kmagUHQe2KtQI3qiqkHhtTw7R5M+IPBeo84kdvOg8Omo+MsXih9XwdLs9AjFGoaBwHccE0aK4wFp&#10;FXLl1c7iUwxutHyM54mSQz7kmdLBAtFEtHbY4GqdEQDrxdrK2tzsjHsTi0Zjd+dDhVxfriiLvCQp&#10;bp78ZmxARGk4heMap6xKv2Ysb2cl2++2dzhueDY3PTOZ+7B3SPdA25yZmPB+VJZsJHJMVHrIG0g3&#10;3FRmH5dlkai68gyV9J/evWc6/tmjRyxleW5byCosltYH0BuSgHhHtoRsNsPK5Nu37zn3c2GGUAkS&#10;ac2v+6rLGwrTa4PGt0rVvZjHCElIim8/vJ8aHcONxZZqD0MkUFSWy4TICz+5ReP8/ebmy8ePINNU&#10;h/G1ZXmwD9UahGZ3CwXE+1fo1AgAQVEm4Q9ViqEu2rjhcBiCPKLyJj62PXCi/aXRf59SDQAjIw7v&#10;DC7Ls7MqWi313pANK5MILX52DwsbS4sPJnUCLgw56oSFLqEbtRy8vqcwfDofvfT57/AUVzJ6Jc51&#10;JT284EqSx9aVPLDXSpB6YkLiLdGzw+HDomJvkdqfWLakEaYLgQyuFDRLmn7EvhRWy3oSUoXs1vou&#10;yxkh+HeCAKF2aCnqE66/Ii42epFUACK9mg0zx0uOX78e0k1v7Tz3Rm1t4TFlqNjOV8wqmhMKuA/I&#10;pSrf0LOBNbzLZHeODlnMrCwsuARar25STkuOiWJZoSAn1l/GVOpbw5Aa0WFO8sPme5bcmHp18I1v&#10;7/PtQw+fHLH1eHl5TofMJLjeB7DkJgFE20QxzSj5bOPR/YAqdwI2VJF1JdhQsRhD/jeWVwnHQTI4&#10;dTbFxF8rKRiI5wGfxM7nEDdVHs3Hath2qmUOo2cNHUwE3syOWAux/ycDCrZJFc+ZOWObzdf9UoHh&#10;NdqRAZsG4aKiSaWuDn7+2z9Jc9kL1XpXV8j0aOtwj37y6eqqclqfb5kvy+6wb/95UDxi6vhoaQUa&#10;b5vbqQUbZnr8CcdJjr+cwsMLQ37Wk1VmfdmBKmrKZn12aprlX/20CSHMkQZrQwflY1iMLo6BW24F&#10;0r8EJggTSX+HVUlZ9iZ+aAqgVHQKBNPEJ/XZ+gYbXcp+KZPtxa0+NKYIFWVCz0JxxFHVcuN+lzcJ&#10;ZIYVEt4dSBfTSHo3Oo7D4uCaTlvilDmCPxh1OFdxXqRCcg8OVwaw1WCRSZDBsREoFQMMO6XUZfjq&#10;W61Cz1gnBmYImg7gKh1X1pdWfBdfWR7i0jxFlzrV7aMDlqI47iVGWIZJYGO/pdEiiCrD9vzoyMLZ&#10;BI2VCkbDKGemVosz5bBimxka2SqWWQYTAQoHUrQjlGFXGNdEML81WtN+AKiX1yBgrVhp6B9K0lmM&#10;E5XsmvS3eOWVFDMcN+sskykOhZSv1juIwUhxU7Hk+dOC+rRVqB2XjhvorFFYlOv4ZmE0UJ+qjRGV&#10;jMBeyINlJxMFqCSIPeJgtuMqp2fK2i5UTiz+pu9LedTBUKGIMMU6hYTF2Tm0fzfBu/A+1ILiDmGe&#10;RttHb1Fpnu5VqmxywBYEiFDjKFVWZqaxiTHCkHSRYaREBHkRb+P3hbLig5BAKwbJFvEfMCMiKpl0&#10;aiYjXvsx+d2/0Xss58bPmsecs9MYy+HMWytXj6p1DqpbyrH00/kAUAE+UGRGIYaafYSKulpKPQF+&#10;i6VKmYnZ/HXHKkr8FVPNWwMEUYTn51Ymxd2XMSGo1ZI81DpN2iKdhXhGyiQOChhaX85tODmubR8V&#10;UaD816+/kk5N7GUhGrom8nJAAf2VlGgXLvwNmRZweYmofvwm+UlkX4bsmelc4fj40+ER0m7uSIFR&#10;pFdUPDQgjUZoA6JNvASC3wBcmrUkaH2KudZtZUdGR0BbCsRTrLoyGCRvFwq//dnnnDYjtRQ+hs2T&#10;6lkrnyeiRIAMfL9PCMKMit22avWYnThjr2ki4msUBKVSGZtwAr8LN+unoWHr4PDTwf5vKMseIouo&#10;B8ulMoUai0ONQQuCAqOKeJ9NonmQk2aAHeoilkTZmWxuepqOA56cM4bogRoPc6C/vNtkFMm/GMcQ&#10;F3Nl1SOXpaA8T5gAogSGOmZUcAYNkVJZYtUtHX07wzSX4RZjLt8g9YwkQuKEnZ29Qkg17AXW5hXv&#10;g2nlfrEkHW/wnVPp4Mdcp9lk/3CaIPYduhxc6jMQzKg5ODBLsMjxUQLGobNCFXfGKKhzN+Ro8Lsf&#10;fkRUXq2vzdt+iHA1FoXsKYDJLSE2ludn2fnfQcMn+z7ragRtiPZTLOuABeZ/GItJvyNTF1EpfhlP&#10;OLaJuGC/f/PTF48fvX60rpo0UzhZIQ8O7h4UkC7YpRkl9cjrdrZQLvPNphDryQQNz+j1ER5GGaYG&#10;1QnaT+l9BwY5k3GoXP7Ptx/fbG1vLC48ml8Q2+146boCOp6wAmSmEOHoOyUyoWmEtz1fxila1ujA&#10;wEoeDHMc78DUBMaDITQQc4HzRrcKzB1bubEJJI3zaIZl3aaWr8s++RAjUuXar94Pz2EpHSvpx6kC&#10;5tvcEJ6v3pzkQF7CIrCzyMSodnryZmfv+drK0+VFRI09GE00QalS1anSIyN4iIOASrfPiEss18uL&#10;v/r5hu/WWWb/88Mmfe5/+fILy5XUTYfefqDdnMYw9C5CVGQynC6yPD//bGWFvBIDNRJ/c3tiLive&#10;oNmLwLFspdn83bfftTKtf/jyK1q3+gm9epjinASTFpuhWXVXKureqb5nS4u4HxmlD1SekywJs/8w&#10;jy3KdguD1pXZOenUJCr6p/f3JxE2qfKs0yEg1Onp5v4B+75PVvxIjU4BD1KaEZU9Mr9+DHnocETk&#10;g1wGSJ2WNJ5NNPYcjfJAgAXaGJH9eLBH097w80aSHqq/YtKUdthqd9hZrMzNzoWo555QLyR7Jss+&#10;wegS6gQcCdXfqsPUp2FKP8P820MUd8ryLPptzwKEKwcx3oMAw0ftpBECQmua4pmFXYTMtyNobZ03&#10;4TJ0Qsfm94RDvdR5Kubo/k7BT15oJgjGwyxFb8n/BET6BtNvlCTmiWwYBpix5JC056f4knrk3OeJ&#10;VQBZspndwwPSTIUQ0anxK5UtDUJNMIWWgbIplYi1F+rU9AOvc6ZDGwtLcRoTWm4q911vTRBKNVZw&#10;Z+tysEhjdFeYF/Kxrfx2e2ttbp7TxiVN965E44txyfp9kCae/veb76cnJonOG97iqGExakGHup5S&#10;2BC6VXZJtcvNWo5AhExIFAn93GY+5jghA3gM2XBjyZ7h6Ki2kMU3Qgem4zxBxCLWGtHuUuWkaAnF&#10;+pfzoMNNnnZ+pBiU6tE9yWGpyGviHUc9USrxA90ySz+sVJ6sbXD4GCCvQq2f0qwLkNAykyQ9Bzdx&#10;3EE7k2+cnf/7j29w98HkBKES6UxWNWsl3LTWX+zAH1bQr2VQUC7oHICxZLVnA1PQCZExzc/ww+BR&#10;NWwksOdNaHxTpHprgc2XMrofapI0HZYwMeawmtWFpXnb/0hS3K0Ma/KIjLruWIZWBOzMPl6Yw3KQ&#10;mWWhVts/KuMHgYOS3rF6IHSdnMtYKGR2ylU8ziaGR5YIaSIkYh8S25SRby8irrxBPYdODTc7n0vE&#10;N/f/hiADQhGNBgFA5qZyiuwZurG71AX0ANKFASfG4cHMyszkyswUJ/z+sLWL1SlR1VC40HK16j89&#10;qzROMEvFHvJxPq/xwWkKQqBf/OdX5PYVJMMjS3FULjE/QTOIYv2KpLd8bLxISsfRvlguoZOyTdnY&#10;e7jkGrJRWSrbmanR4amR3PzEJIddbBbpFug5B04wtsLAttaAM8sz0/Oc6Ap1UejReZU5azGTJSiK&#10;IUrJfgXGxJ93/EYXT5BBjATQadxtLDZWCBnmKhjd0UUQwJEjbH7cP6xjq5Y5ZzBClzpaP3t/VFyf&#10;zY1g0Kf6cwojI42a2zV4Gh3x+wjLc3yMxxwjBTDUfVm49qQ13pEvMRtjS6vZWCQI4Mzc+6NyQSS1&#10;tqutaut0amRoYyanSK4UC++6BcxFNJIXwaW+wRbtTaFcwv0WF6jrmS+Vmm0eBQBRChBz7Q1fuBAs&#10;GWQlui1PQD+FZipxpVQ+8Uyf8I2m1jzXKX4biyyHrEtTNQEGl0qlhU6aKKoxNGupYTIUDgQppFpD&#10;GLUpsU0L+PTXfiMEzlrbR4X3e/uvH6O26FzqQ9ttdhoUcCvGN0tyJXBAgOWNjMWiNyggrNPSago0&#10;3VMaVT06giI6uLFRuhLhIjI18eUFLoGYvpPxAhXCloesCdlZYloB24FuDLYPMUukwYTTFmZMsr3k&#10;Qn9Xrtd/8fIl+yoxMS6HwzAKj0YL1xb4IDItCzSio6TWIdkeqGBu/K3dSZQRI9wl+WR/QG9lq5Zl&#10;OGGAxI6J7pE9KCJnDOt8ITFQXaMLBIAcOUOYh5xycHo6TJBJkvHGagZk1AfxBOU0NHGCT8gunHgl&#10;BBqtU0x7aMNuiEdO7OiARkhyU055eSpOMC2UmxIYh1WWvU9uDLAnVBHigIXPL5Y4L4LhUiMFyiaM&#10;yfH9fLK0zCmxdILsFqpHd4pSpAla+rIE9MUzU5PFSoXqg0IRCy1Wk2wgAG0W13U5b4oR/Et4XqnW&#10;/rK5ifMpCzlBDa8BoPnQXD7HupGDYxI2QxTg+U/8PjY9TC/pKPqnwTD0UlxVifyLROgNwkTkXdxt&#10;OGbUuA5I82NuDzC3OiiXicyKSZfGsARZkojZ+t0pzMpKPkR1+CEq0QjMmE1iqVI7JaobEdBOWz/t&#10;7h436s+WVkgMdewzz+vYciZ/zhV4RA0axgnca24CNo6VChf7DRKYEvqY5XFr7IzGwqb85r5IXpyZ&#10;VhFtLNhJqEGamIvY9uOgSvwINO+IR8ph+pqyb36FqLObh1kN5t84JwovVWBk0s0AbpUCeiRgXgCR&#10;og84h+Sk+XJjzaFQqrM48OxWsC9N3KGjQxUeDdXG8XPcDXC0N9m6NOudHqp5qEwJoSTNxfrd3h4h&#10;1Z6usPhUbRp1HczuVFB3phSwk/PWDzjpnJ1xHK0SqTAfB1KJunP3/8uAdRoXCmjmoy/W1+iyrFHE&#10;Ih6u/phCHVUq8/k8ZrxBbjrl94/4hZQBUw6RqLNRwQrNZqsPgncAzXjL8hs1PSOgqsF5dwGRqx5E&#10;VnbeO4dZ2TKUc9CZdvK6YUrY7Ep3rSF/Nzj/5Z/MopiBmONbsj6NhaZzpe/j+/Q37x0BOiviQ+rV&#10;JXh4jkte4JKvKZ1I4E/zNE4EEogBBbLQm4uXNTU2h3AcgDlGvdqdJdQ77llNsVpgalGpNdzUnbfA&#10;5PhBEljzsOR9fDDe0f3ifcNMK2F1H/mMIEMuJLaCk3s0NSDPpmNYj13R96qq1TXrSpduz3nk1Khn&#10;1ZMIhLnQXC4fLaQ8r4F4gA9xGvh4t4XiurqABygAEGiQIczPXEuIujvowCwDADj7yRmjzF1zC/gs&#10;h6mEOvFUSksn9RkTJG21mvci4oqpPlMyJirk0wKVLF4PyL6Gb0kkrVVmAvXaYfUY+yyco1FIoSqO&#10;JERRCHlTpcYUoWaTnz03JvbgS2/DpIW6xsLLk/gsMxbQk+2OP0vHVXQHnOEu1xRdlyF8Nexurjpq&#10;mg3oMolVnZwRDSrzYgmf4hybwcTloPGTUdMG1ZBO44Gx0A3nD3FqOq6DDGc+Mh9mjWa7wgkGXidq&#10;L8qk3CqUNGz9kn5uJu8jsj9Pst3jBvjiCWsTmgbk0PSczh6Yt20rhqEgOzQ+6RLhAHtC0tXKwEzB&#10;3YfnZxA4joo8rhNyTV2ibFucdsUpJvyYTLdYA6KORC1s4ARW6IlDziPnmx6iDsZ1ZjaXe4DWZ+Dj&#10;RyTIlorMirwbUZESacMnJu3zO0oSdATCHBqWjWMD7VXsdadn6MAZZ8QVS81QWjtrfyyVOP8X19HJ&#10;MTfAdD4HHK5HhbdUBL0B3fjE2Dieuden75MWSyZIDk3wCX7KwcQeJ9eaQ1KQ6NV/pXY5V1W2tUBj&#10;qNrI5fAA1cEgrRbNBg0rWtajaqPWaE2Pj8yy82qAwJ8F85hFbetfONXJXXF1BMYqFIUAimxOeuw8&#10;vyLjVY9BUxXDH+GB1MOKXPqh1ZlpZP794VEL3zW6p6GB4yaatQohrpanJ1niGX2hBwC4dCI3XoZz&#10;mjrC0TNNQqcm4TSqhQ9Y3ElWu8o3qjAWgShGmJEhLNcmUKVxLAOnhaILYzIPTUuTOnoC3K2KnQQ6&#10;Rt3ciALygwhQvylr0C4U4g8I0uUioc9YvWL2hWJ4SVoZZCtP9wXSaHMoD42PEShEdWOY7xZLWJN9&#10;vr5qvDRLPGOlxJNL8KRR4hZvUD2xy0uhOMByAa8uO0xVA59eEwGZ7ABOfx/39hD4l2687SDs0yFw&#10;oCRqL44Q1eTSQaTSMKByKCeDPZMPh6wixJIgSQiaZC07+D//80/EGXm9vkHlMVaJSmuRqG7gAHnR&#10;xarmumTFyCS0GX6McsFsYCZq/bUV5cxks47OhYN+ylWUUAABgT9/2JyfyX399KlhqnERssEjPzNt&#10;hmll5sqOrdWhXlMuk5SzM7mUmorHsooWXR2smIOaddVwbRClDzRwRMgPOztfPlqfnZYiGV3YYaFI&#10;H4c9mibAiWgEePryoo0kefJjsiTe2jikAiW7WZb9/KFznMlN06MJDRMuvv/0/t0P25t/++r1yqwd&#10;pSoN8mCegyTHx8sY9eHHrnoWUZ6HyisUi8cjOkshURpSrlemkDGEoMUqjij+g0yPMF/C95ZmRdv9&#10;/tMWZobEzn+xskxajt7joOvgaOnlUOBlF2QBnmrFEp1uFvUJmiMppKX4HqDiiBKC2QlzxPncjE0c&#10;Id6wyWSYNf77m5+q1dpvf/El6idhC37CUcxAoUWkDIZnDrHGIZSa85YByVzE990+OEKedIypDr3t&#10;XNyDsrBOYR5v9c3+1bcfP67Mz75aWwF8geM7LVIAmm1YBiDsmQEAn3GpIyKbyuOpfXTkpFNg587Q&#10;0IegaDYsVe/iyDDKrPrpSbVa/4+PW+xuLebncPpGzlHhlajPxgkzFriN6lbKWhVkAATI+Ctol1+h&#10;RnkpygzNJCv2ogMcTzaYGWHPvPXj5l8IhflffvaKRSmK55Z8nFsDshxk85F4tJhCcqoDBvnE82Wt&#10;PpibwNpd8ayi63RAoCNUl2PU9RRrxH/57kdc+j/fWMPuksKMOMeaHxrAyNA9W+2CcIsf4oD+Ue9E&#10;Hf3zxw8fdve/evaE84gjEKsfTxUf3fM7MNslJJPZ3N/n75efvVqamWHOoR5QVyj3nmWJuHjZnT42&#10;Dw52ikdoZgmwZaSnEsXEd/829KktJ4Fv7NQ+7Ox98eRpYisKt0lgvL97OSGnoOg/vSIi+tOn7bWF&#10;uefB0rDDSpMeY8D9CmQ2UKpW+Xu1seGOCbGHvB/cVO73Ozv7heKrR48QhtTju98mZB9Vymx3zc7k&#10;QwDj5EU/sEOv0lVpLsKEn2crHntmWy/1A0tp6BOAlb6kw5K8asylg0NrCW8ZBRI0Sa+wBt35DA7J&#10;1Cn1XFQWF0URxQZbAY0wGk8RlwE2e+nPAgI855/1hB0IPBKGJNEQwwfV8WF/j+kA2djv0Oh84UpQ&#10;paPWa/utHkx/UCZQuApsl+T7gGc9/WQCgy5U95eBTdL03DCK7pZ0Vt3b3Ru65JgAAEAASURBVAPL&#10;yjBJB6IZPtCY5nnPFijTWMhmmyK0GupCjics3uL4oezkIn4cUyYOipXzBbNK+EBNuwG4UeT1Hm57&#10;cApEx6cJVykyqzgPdOyfPXqCzlg4eIVb+40Z7vX9bmcH3QFB67xYoX0veCGz4a57vM+wwHq+su4e&#10;rA8BG66EC2GjvujEDo4KG/OLc1M4sQZuJjeWNEEng/zwh6H5JAO2LaeZexNEhalvVdZPUo/imYIO&#10;V9wGGJFizlnEnr7fP8ARj6Bt24XyfhaTBw5UI04WPgmEeZWox84nwc7y20en+M6zcBdT65tOkumX&#10;zPxl0pvKlLq9AOB2D2jg+0dHy/MLTDqU0+T0diCEaRqhSEF4DLvaOJnipPZ6fZXWolHmbBqlOhu/&#10;JfirYOcKOwMIKpJe6KSlg55IWUC5ZhMhXCNhLPf8pXpI61UMV1YfTMWxwNpYWpnS6ZDWTYSatxT3&#10;+HChAgCMwnwJfyuLpyHoabJVwm3bikAHdvnXUalYKJUw//E4eoDEs4/zV7mZmRxj1YACCT8Ijsgk&#10;/hREsntKTHTQqOPUyYIXV2XFGuZ8PPJh25U2RgklsV+OkYv0j7mZVFUJ/Ye5iMNzXGNFuba4xKnW&#10;FOGdnwPv5VgfRYrN6W5IILKVSnmw3fpiY5VY00yzj45riFMNy0ed54YPMnESa0yqqSP8ZOdZqxC2&#10;Tus9p/hm8WicNLb39jB8WJiZjQ25D1xvTJLiOOtTOle0wMGiWcObXfYVe3RVLpdaBGSzJiXs+ODg&#10;wtDU3OQEEnBUa2DmSch6GnLl7KSaOcVJ9qBaX+UkzYGB/eLRQo7V1BR7TqqHDni7u8+HQhjVS+Uy&#10;y88ZxQq49cUQC40iySTE8lv1sITNtDkMFLGBQ8Nz+UGcQ9uDLOVqp/QYAwSqXsb6DuUF3UGoUHhj&#10;E5/rsbDEngVWgD+mgiiIpqenFLVK47OWzx2Y10O78Fa9jlWSCzzhmCr1an6GsJPjKLtnx0dYis+N&#10;j25hokjsp7Pzj8VKqdHApJfKGgt781ZFzk2vroTAC8XBfIpYnlPIPLJdVQVQRpebvEbKTJZ4gFBc&#10;aoMpG6DL1WrgAG3MgOERFts2WICgapCAf+/29//25UsWRcTyoxG6zokM1uqC8AEBzZqy6/QrTddC&#10;fcSBB5s1xlqKcG461Xav+nm/tzc5MopODY9Q7HucqjTlzL2mpobQNmI/JeBglhTBb8MCZTbPkzhx&#10;XoQldpSz7Jzvl8sMOatzs/AOhT3B/rWsJJvN5XBuZ9tncvLS09BCgeMK9k/8KY5bYQS0emXJHW94&#10;WClXp3NTTKzxQv7161fCVDJs7DScxCUmkblp4hozQPoQGWkSVUxSEAI0WUgAdWmiooKcpckNP/EY&#10;pXC2s37YfIdz3MJM3ve7xR2Okq3Vme7gjQL3rEqsEMMh9aGkEEUaOxpZIdUst0jyURmrKyiVJT+6&#10;Idbh6MX3MD4p/PdffePmsl4dwKEnRs0xh5FIiSC2aFF5o//iNu7GHBPDCHdyOpvX1hrF8JArhQyJ&#10;Q2X5Q9oYfww8bz7tvN3dZo7+s41HzOTBB30PUXvQ4jEz4/81HUW6AKBxyCzxTIsYZ2kfVbQamTqS&#10;dfcILdjg/CwBB0YA2Gyd/uv33zPu4is3PqqJlCNrKtKANcB5iP8UozvBC1BooqRDpD0xLRRjz53D&#10;Qv7kFNUaTSN2bpFs8pPYUAx4tjOoIP9F5Y7/5rPPeMV70MYWncB8LPMQWrhkWh4OgmkR8W1qYoKA&#10;a3k+LUZGD0sDop0v6eUoPhRn/SP3RIYidDE+rafnJ//LF68hB29TLFJ5xbGdFMR4TGC7crWOFg/L&#10;NdLT/ekKgDoFpO8icZYqSZncANy6iEL1+Pdvflycm/98fQ1tCO2I6T4zdWZFlEtfh8LXMoG34rAi&#10;Ukyb0CYDAJYiBswmYS/TAXaobuJARJBDG87P/uPHN8jq2sKCB2SxtaZVqlWi0ZdCN2a947fVJjXK&#10;MPnth4+MVV+/eP5sZSmB5lWjLkOVnDy+z01SAxnG2nefdvZLxdePH20sKIwUlxfTSeRP7/NpsOxD&#10;BNDlvtn69M2LF4pgKC2uQD8gec4lY5XK5IDgg0Lp159/kZ8yl0bDQwXy/z5Exbw0F68jzvB5+2kL&#10;X+bovasUavgPU2uhvPc7uxyjsTI/F4J9qLZMhh6oFLTzhBSku6OISOLDfMOm7YPDRwtLC2Yz6Mzv&#10;H2u6KDoB731AiOy0eqecfT4mCVoP2JIShiixBVa3WlbrUdwJ7RGF1kw/r/HaF/sGhUpkSYG3ENMY&#10;os98PCgQHuvt7j4pFZadC6ixNuN34EzPz/DUkGSjpd46wbmGPou9VrPoDy3Z5CYFQVCEb2yABtU6&#10;Q+5UPIe4NU4IpsqOIN2+PUyKCjfOT8tpTywRH/7t0shiEtLRZWmuoRLDxXPuLGV8dNN38biMtQ76&#10;F4YDDcFwSqMRMADb4rQjAeQxX1aOXtQaXoQXHO6pMKMc6unbCaSNYWmZSHJbe2yAUj8ko16gHcUk&#10;wDCR8i6dNQResU4EdjncAEfKA3tE92KzJcYrHqjAg1KJ4R7xDoRa63WG8/aeF/MiJgw4uAVPcxFu&#10;9Dl+94Ducg4AzIqxYVlZmL8HsO6sXg32jJpjGNo53Gff7tHKKuLekXivwFBbSR7/TeZAKFzGcpFp&#10;Ko9k885Mj2kna3Tm4gzPLF91wHed4KE0v/xUjsTsnWNNzIqei0j8fFJTLOPR76CrYijng307rqTU&#10;5EZ5ei61dbUU2juBjInNZ6sm4RmkUnc9ee74U7qYaoUILQxkAcTtK9o4rNxppKwF6QlzHs4QgHXr&#10;Yf9J2mqCdUiPOTaykJtkyqpd90YTBRt7uGw0MoGBgXCAxo1Kn46CiCU7pQrs44AO5tkolKkm7IWd&#10;o7AGPdHmwT7OdDLr01TQa9Mq9/YU9XDTG1elXuNvfGR0OW+ia9Ty4QLktPtnT/brfhpoh0AyDkPD&#10;QoKl8rO1JXHAcoYvuTAPoDMbywwzLVzB6gKN5BnGjARTVscF7xgKeCJ2nZRAC2sKqSNxiUTXZhII&#10;PAaMveIRYRkxlXAhvw69O72j1vYLh6iKFvLmCmPNAUjqRVUxt7us6/Vsahhkpj1icXJULk5NTmFm&#10;wRMs19byhKYhDPT5UbVWZiWLfx9ssX0igpHhI0kvypEamHGh3hUzrsWDDvygWESDSTggGrBhTG1c&#10;m+dWZGlBdILQriwuylQqdXVaU2jtxjEfXJTMhEKDiSnuM5mV3OTc1HgZjyoOCWXLBaqz7crJyd7m&#10;Nj3W6GA7n59vtM5Q9YfxI1XWbW/TlQeLUAGjX56cmLybICH7DhCSjeo4bRCbtVBlCUMv/MXqOv1n&#10;9bS5y24SxiN4v52cvj0skHthYnxJlmtSJbtSTDl50QdhbKQhReh2cpPTRJMwHIJyoI/clyXxbsfe&#10;QBi6I6xn2G+zjXB1R3CMLm10OPt0NlcYbWKzVmw0iV1TbjYrJ2do1jgRlVqStHnvdW1jwU6QnnN5&#10;ftGN1q8h2dpd6KaAzU8rwdSHF1hl4qWdjxCV3xutEdX1gdoLE0hXpgi2TnJt0RPNW4gogpC2WgTU&#10;lOWIxUjzDVurWNtXYWyDOrif0JjcAAtNpxu1Obr+Cp4w4u4Vio+XcQOfbDbqdthlF1bJD+zRZMvp&#10;52BGmoVmTMFw43q9SKAJn5qZUr3f311dWMa6ivqgT1Gr8xeISWiWmnwTs2w4GTgjZC/EwTKyoh6p&#10;VCuMZi6WjGmRUi0G0P2xjbmUz9M4habhF0sI6LJM4oxM7E6ZgJCGhEoaipOKh/CMLB4I1N5BQbB6&#10;24GO12kP7JVLf4P/msu7QFmQL7PDOq9iQDfNpnAaTs89RaOX4Q+LQrbu7a1YZ0JFiQMgczrYxFwP&#10;l0aN/bu7DMk6tCtcltiYzAN0gew8MwvRNF59gEYIS6hPbRRoITenhxfpgT0hcQAN0ZycQPgtbNzW&#10;5+fZdU8O6QB+ic2HsxHOtmRnIsnQe2Pl8FAF8jnAUQyTTY7yJQIatInx/Dd7w+x5/ey0WK6OLuTZ&#10;TcVK66BY/qeff43mzngfxUlpfenlRQkuc3e0TfgSNkstA9nBgtTEBWBwQnJkXpe6hI/zJnnItgNb&#10;ZJUqxxQEOIz6hMybmqSXPCpp00aCK1L8KwueDIR0l3i5OhjxvAeJBH5PiZIow8BOAqWNfLaxtr60&#10;QBSAZgWvUL/EOboWqosRiVaG9KJ95PAde+1icnl53cSFlORK0PPCN3f3aAh///oxLOIt82+8LJgS&#10;MtHZxQywddY8O9XGjKrhLMCk6uxiAxLVwDEmbOwF4TNLCL9u33urdU/b/SlzhhPczwlsvxDCf0he&#10;nRI46JdabriLN3f/pqeR4Qlt493W7meP1zgEA2BWqoCKGzahUrrLOXrbsp3BysUK59vNd0sz86tx&#10;DmdCZBSH7um2wHvTX5Tn3cNDaFqYnmHrMOGtkRYZ3Qvjdr+9cqyOBHXnaJ8+aim6f4YWq4Kvnxz2&#10;XajNd0mNcQSnf/7N61cuJkFYTMCt0PCgb7iXJyQ2DW7vP3v6VK+tP34wubAC0VqzocKeGZ32w9SH&#10;geWDzhn3nLX5xSmzYVcFxFf9fLO3zEikPocVuHo8DtkIdhm72F6NjnISqBZHWBsrwmjW1plMP6hp&#10;PkLTwdDVxSM0aSvYKkasJBFZKYHdAgph3UnDjG3O8sU6jN8B8Z6fCTk85485KMy0od+AdTDoyhd/&#10;GLYJCMthr0KzNZWR9dARTidt+s7BhTR02wEGfKMnweaY1tdTkqeNaKRhXXmPzTJqLgYj6sMzGqMT&#10;zHQT8DYYpEnD93sSwZwwYR3ItE6o6nPcA9HPcNeyzV1NtBhrOKk8BRAyRII3sQyOBYr6SqtG6WZb&#10;KQTLH5AjM5FAeacoHzoFK+cHroGPYIEeWNjdlVT2+4JpjGZoIR6cEIXbaXr7BXRpOnA0G4GV+QWh&#10;+zAoW0kGWfxlV6l9TricJYqwhqMuwC+RYS3JmJU8DTVofaDyi6PgZo/tg9kUpynxxyuM2NA8olM7&#10;sphWLCww0AYeVRByAICa5kixBtH6T6iciRHmMDoQXoeghZryQiIK6W+yW6FMuRnaiKyCCtVSQ0wU&#10;0HT6+92z1c0Jv6g/tJoz8RWGEYc+YVt76UorAJGBBAE7qhZxE5tKCDH+Q6WXg3jzNzE6is6SVTMH&#10;W1WJCanKAwYmDxrj5N+nZp9hZ5tdE3xD0Kkt4W5iM2TSUuNUQzhDwEDz0BjZhdh9fuDtxhROkbxo&#10;hgYoIUG/jBinqP9SPL03f9oaykdiQtMAJ8fQ5zoHIV4NhSuSo0x0oQrIi+XHxPh+ucoilIm04p1I&#10;EmGUYhzBT15V6k2m+nNTHKZpAiwP0/ryyjq7tgY1VkP4cccvbzjClTZy1mJcQ8XZA8uEv+dZHz+N&#10;erVbq1GIZydJdjqnrdU5P7AlvshmWC+w5Cb4ff30FD3sqW/US7uW1Ywax9f6yfLsDPHiWc9fUza8&#10;REPF4tHVdpbyuvTXgOp55TVOXRKlh50SBFkJwtNwc1Fyee9peBX7KD3za2QguzDNgX6Z7VJlH7sW&#10;pRkgsHO1ftwaGz/CgmN4eDU/I8skl6mHIIUOCrUd3WxgEY2T61quBnTjV4KF+kt1bmry1hawb2KY&#10;02EOKJpQgcKuKWyjZoa3y8SXaTYQb4tLvsfhhNk2wbI5LkEZrfQ++y+097Q23Ovlhxd5CRrWE4pP&#10;CXoR35u+uzNUcZIiOEBOp8da182UhW8agYaphakJfmWKmUaFpR/e5edbpRIR8HDo83NCKV7wQKwb&#10;bIIE7qu8mtRIbdhfnTLyNhIJCINp7bE3m5eGfowp9JArv5IilVEVJEBMhZv1E9QDUtaK7wOoh9bn&#10;wl4ZHpDwV9mVuJcCWEx2V5yFBpAuw7QtHGxDbCR2JSW0Vi764jKngTZP8Egydwcm08Q44+hW4eMX&#10;uBky+oWbJ3VAQclr8Ehhk0W8RtA3Y21kchOrXAcCHFSqXz16xIoLKT9lAw2wajmCHurSmECwiOHh&#10;pi/vAwb2laABpdhktScmSrVjlsi2uS1XCESVYQ0VwL9996Zxev7Lly/I53iqGO/qItuAJmNbTi05&#10;q6BEUzKhAVsNJ4KRwQh8FTkpaGJcj3XpFel4qBs+shiDlP7yfvPl6joOpy15zFlLYaIKNBLJCBFN&#10;cxXjOOatyt17OWSAqqWhgOOgACqCzAFhFQawQZYw6IaY8PzPP/+JMLW/RemjvRAS2p8EIoCiBEbT&#10;pdk8woCKSlXl0iROqxjsuVAPoQDFcrAXHX6rLxTFEaAsUFj5/OrFC6JyaHfO8kCpAA/oTMPDQplZ&#10;AhMO35EzGIZN5D44+pUs7fKcsjs6jJFUoy4jRyVkicXERJ2sook12+dYozxaXprPSVeVkkGwi2Ai&#10;WCedX8S2412hXDXbikABVcIozhkzg7U6R9B2QrFYXapwqzRh2M78+5s3aJk5bzQ3Tvxg428opT03&#10;zTRlkKkSVgw2/JHNdE2mtWediS0gCq/cFO5RxhyDmPBAv1SCyY1JvBdt4LPvDw/+9NNbtoNeP3qE&#10;3nl8mEOcRwqVGpugiLSEw9qJFOqZQbZ0tvYP81PEOBuZICZDUFmoQrwUL8mryCRLRXElDdl+CRPM&#10;0TkOgvAu37x6wYTaE0Qosutcn9fph2yAkwauNk4G0KvSA0hCTStqnZecedmuJYBLsVZnbsS2DG6t&#10;CmsoAwc0Og4ywVA33338hNElJ0JwwCIrNMNQGlOS6i9JG7ExGjo/OpRedkdurgDEfkAtD8CHQGPf&#10;4+G7MP98hQPLYA/FpcDabdcTA3XzR2A0CRPU/RaasDc8+8u7D3OzsxTKlDdAC2XxK4XAzSVdmSLS&#10;q6pBLXJYre4VS68fbUin1lvIw5ToqIi3bXkrH5aPv3nxPOAXmMi7e5VFX029BfQNEst1zjh7srKE&#10;zxHPY5uSwiAkCxiEr1R92BOTh8uQUsIEGtHo6O6WZ/PeT6qb4LKPRGjSkJOMnVItvZVmrd4ISRfO&#10;wmxpdnZtXqaLBjhkvfqrUyBKKC7nsRRSYpOgoP7gs1glVuM57ZDeA/2aOg8YdS4vSwG3fThaMS3Z&#10;sqkZEKHWbM4MiFl0qtOBIapdMZlEDDk7h8XHS0tsw7KlqcdCnL/zGO1IwAVOV+iY7D58KKkBJYW1&#10;+YH6SQtrbcYso0IUkNTz82ndS5CkNJxYROcZaNL509Cs+yUEpozVbIw0gHwYUBHDLUiCvt3qpx5o&#10;BahRFTBZeAGo1uzUiE4MtIye+uInqdWtcDmaibWdwLKbSuYBOTpZrFXjlRhp1UWuK0EHQaQiQAoQ&#10;LNR1PDd7HqzglV+cit+haANHGuAGMlPwQ0nYrQsv/aJmUYd4JAqVobHJnooc7p0qHumx7YCR0ZJk&#10;FA4PFkE70yQl5jn8l55VqlLQRNPK+XrPMoqiSy5GAnbyyRznCXA7XqS+RFIoM1yqHSfIaaOSmA5V&#10;j4k47FpjMyEnhQoWflydO/994ZMEXE5N/PJEDoW9IrBiO01J+H8jQM987acarDEQVNmp+ri7yw5x&#10;flJFhFI62fWAK3z5D38SIYRnMYUTlGTBdAUTtlxpcGV67PHqGlWAPKO/oI2ztwo5+md5gSczQzTp&#10;rfODUpWzsRmOdaAhUwuZn8uMjcpKoeB46JOn1ePa5v4u1nCyBFHD51lP4tvyLvIpVjz2Tbg08jSc&#10;6yJpsCJ6yulFsfd3wMO++OBKA+BomuHBkbnpmbRJiydIJyMXDBkaGB5fnMPKQIGBZX3TNNZiGaBu&#10;hVr2Vss5rbWTFnFpCRrF7JEumEB6BLvoRBsMoP0rMkqt23pRZ/tFXJFH62MpyF8mtIDGUaW0kMMc&#10;Lic2xbwdEuyu85OcfVzeKKyDENM4uBY7UQ5LNQQ7wDp3gmm/4iNWQCv5adCBY0XiVspdhUgOTPnU&#10;fGEYxhatWvO43mQWPTY0WG/UUNROTqaiDURQ1hod6fgoknkjKUFypDQnoNAx5ia24L0x380JHLIQ&#10;iXQrwHejnkd7ZorCJIHe238WQUzimcOjhEX7hiEkSwsbcVGuZbaKpR3Cro2N4kRJIxzlsCnlsjZG&#10;Mcb6w1KJV+ZeF9TyVvjN2PaTgpLoK1ho4yJjC9jQ/yuviLm0qNCrqHuxS3lcjP23fXJsBe6umKrt&#10;lFA7nqAi4sAibDT4wydoGbssOh8zew70kstI1od1Dw7MeogAV6/CbdeXlHUWVN2iwfp05vKUXdku&#10;/SHiNEPR/MiIahM1tYqb1AmHRaiTNIRA/RHBpnKT26Vqsc5yjSlP5qjaLGKcOT6yzNGKwSQi4JvC&#10;3OizomlxApbNEt8Tm+TpMblbMbw6XtKpcV1RB56mn096r2JNHT67BQn/rOsRl4FvS+nM8hRx/4ZR&#10;HewfI6jZD4dljmtYz09zKGywA1P9SGnhXYTVlrBjuwXm5KZzItXoFFnOu278TK1kL1PPYQKUIgjK&#10;bT0eN4k48QQ7PkVPwxorMfjy7OnULaxCapkhFtZDgwR95CzLv/v886QUXO4omzBkWtamLodAYTwH&#10;Pm8u1awxsRsaxw68TSArkGQmQ7Ssb99/eLSEHhcFkwQFtSUaKtR/CKKXkNDAT55PEeD8FJMZRhGv&#10;4FDNnlhqP9RU52eENrRpk3jBmvzT/tHs5OTy/BzjN0DIqpM0rUQyGrf16RdHi5JLOKSMvNJocA8r&#10;qDROuFM9oIyxiRUQPh4eftw9/Pr5E4XrQkM3ojOwuVz8AOtw/JMJ5ezsTLnE2Upyj6UKrV2o2vgJ&#10;FegQmf3JJI1STMj8S6iarc33W9vHJ/X/9Re/oNpZhjHbY3+fMowQEyQmK81msXien+GApN5wkk6y&#10;2qJlQV04PzeLahJvzZMz6giqVJIjjQHav3z/5rhZ++blS/OxUi7ee2GkS1OHzQiDE2MVpwSw/GEW&#10;bkQpMcJJd080O2oKuzZpNOxyUOJCZBcDH1okzkV6/WgNTZMMv0sy6FYCI07QCFVbJzxqk23OfG5a&#10;8zO91WcHM/3oumTcTCCG0ZFCCa0jjioq1mRaeP64tf0fb9/iKPfrz1959+HwEgJFgy4rJQWYBqhj&#10;BGj/zRNigTPpESrW0NkZxmQfh1BMvvGBZTpOYp+HB8Lb7TdbOzh1zudyrzcewRRvY8YPkQSf8CTl&#10;Dyvmw7LO1SI6H3m9M2U6RdR/Ykbgik6IPfYupCR0PhmGElQuJ5Xn+hWkcueo8N3HTczgv3n1nJms&#10;EmU1oSd4GStdlI9SaSm0mbROfEA9uyD7zIDlPTpMSsY85m1s8oRSHLRJLIXooYoK7LI0Kp4V0Z9+&#10;eo/hz8u1FTtPtpefME86MTZXJ8b546bRbLG6w/ifVTUKUHVELgpWg5TD4hxndVIW7LQsZB4LQRTY&#10;xGtD76oZOlrAdnbr8OCnnU9Mm7568sym48IYxAyDwBuApK8Ef9J1rl6U9QY4JDHNL9+dfKSlft9v&#10;785PTn/x5BG4kdRFqwPwTncqBkASUC8PBISZN1BWBb9/82Z0aPjXrz/zEeJOhfSRSTwUJnTOP+3s&#10;/LS9/Xp9fT06nPaR/9ZJrEBx8c2nbXy+ULgQXfjWUEIGcOfyGrWK899ibHyD7r3d/mFziz759ePH&#10;LFQsnQQmEQQTbwcUniWvDApJE3A8CPf2RUKDpNB75+xpEXJldX7eGrhLpphrKVKQHHoYWRwabxOp&#10;iyIdEigjOdB2sUV4UC5+/ezF/0/be383siN5viLlRUmUSHlX9tq+rrvHbO+cObtv3s77Yc/+37t7&#10;dnZsm3v73vJV8qI3ouz7fCOAZJKibFVnqZKZSCAQCASAQCAQYDmCGS/iizpiBnHOUTMjMd5Aw1q7&#10;2MrU2ehRZK3OJ5uViMvIks6HfyTmWQb8F5evDw7pnj6UKmqX6gP5ov/EZkTTg6FhIT68KMTD9WSX&#10;YBOELl+tiVk3w8ExUDANBrEYm4+pdHpMvQZIPT+WPZUqwvHM6LFg50r3JDOqsqnTtC8qbxesdDR8&#10;sbDUDYhsZKgft4ucZiU3r1psIxX9ALEknBGD925NGQjerQ9H2a04vFkw0wkmM2sLKFWnZHCWyqj7&#10;aKFgyFjm7T5QVriqyvjOqF1r1DYXOapey6UUiOSMHdSOkLG8ugCTJ1USqDgQZYNCBCs1hi0WIYDT&#10;g48VQdIUlwPkM2pDtG7GPg6VnIHILiyqkryhKaMYyilscyQDSEmqxIIskuglaUoOwWL4J935bExg&#10;WVqSM1OZMoeotbA9YelU2WEtZXGNDQNIijfEJIdhi6xNJtQDFQQlTYTAX6f8foIzlaLyWobeciHi&#10;Ub2WHZXXVJFUqNoPVZfgYg9Csv8CUEgTv4jSZN1Nkcmw3sMZpthGIaeEaN3PMd0DfskkFAQfGpVy&#10;rfJ0fTMt5T4AZJLEERQvePkynMzIUHz6nBGAowYtkHEBaRzNDnxBn8MfTCL9qLheuGEpww99ETub&#10;Ss0mtKKOkGbkeCKb0Y5oasiqjHzJi6ENtwbkyA5QIZCiorgovN6fdsarYkHL5ajMMdbjbNFAYnew&#10;XmX6fJ8r4CHgodNLHvBRw7r14+VVP57iZqheUriT82H5I/IS9GRX/Nkp5ljsw6V7pE+GyJLgteGR&#10;hnB83r58t7+LUFeYG2cDIH486Pm151HqSMsQcsUHtX1RzxhfdaM8vUNw3BKGDYVSqHh7v3TEMTWI&#10;wWrUXKnPen3wZXBAA6mPM1hanfaT4sZV64ebwEt7K5R0XgEn6dnuQhbsT04vT85x3gLraVrLFAp3&#10;Ln8qlVDc4zW1xDYITF3YqDMatp8rC/WL9hvoFRgvhOkLl96S+u0+WBJ6y93DA8qyubxiWlSRzlJ9&#10;7C2BwgiC8nF2MlfIm4llBJxUHAE8Ez83OpLjYDQbLMpYGpycsk2NP7pXBp5S87jcajPAFCZzM1MT&#10;sA0E8ZYF/hjtuh1WKIDKCXV8xIxZPuiXTDhTGypBa3rCQPEHgepJZDVB26F7L45OYkh2mp8e1RY0&#10;Ge5RMLySvTos49YHgbk4PYXtrUvy1pdonhiariZolFTVRpit1fFol0XliRbIPLqinryAbKBvKkaM&#10;ZnHvfgPxJLIDIR+bmp1hB4fnSn21D2DIMEYzfFLM144n0ZbWOif0unS0h+zzbZ8usidYzqm1lZI0&#10;XgSKATtYGw+A4FJ0jlRxca7gOkFHIM1CHnLfeygJdpG1Kh0FG8iYNXsbkdAA21EQDbuiMBdd1NI0&#10;h0tkZiY7u9IjntVPzl7uVzilZHZqlONQRzWk+z+HrXSnZyfsY2LKA3xBifUyqALIygQYxUtfYCFp&#10;hyRXS43CEVe/9Avyyo8I7em8GDwrZawzgWduiufdwyM2fqKt8MgOVLIIWgM75IVwh+DJEwhoB9Nb&#10;QT15uOuYS3aDcrwRS40yQd89Kv3m82cQEsSFAmePHncuRi8StVpPci3U6ELHiWCoT+QN7togEKQT&#10;wkCAUZA5tDMK/n3YJrm+UDSBSYkYpBl2TpAV5cBFRA7VrI9Cg36bIgzaDWox7EYWbY7GQolnw7fo&#10;PjS0XSptzBdYAAQy2ilkZa5YmwMqhuKg60StBvZ8FgG8LoxDkDnYmKnDdByE871YTv8ZXRgVvtrY&#10;4DhFJI2JzrgOI2UlEDxoHDZy2yN+i8/QV3LygyTHWALL0F+SMBSXw7Mz0wzJp21z3gwaMlfTCjAk&#10;3z46era6grsxS6YWaIUOEFOwFcI3jmwnX46b0CfnDy+CvbFWw0INu70VVQUX1qRLOmWUe3gfZ2Pm&#10;5qLsKbA0ZoM6GisD7jGVkIsqQFVH12I6b8u7WyaPMuBOxeRncrbzVbpIldX6zHcHhxCH80ZZB7xk&#10;R0JMGguoMsSwAb/YSfHHPFOHIagWNMZ4WvDkSIeTU1aPcEMYjIZU6+qCL98dHa4WF/DsrnHLAvWh&#10;JyuIeMnSDRWE9rNx3lFPAK5GNSKSi1SWQ0OL87Ooj1zo5zW5iEBsy1Gl0PPQ0Ju9XUaOL7ceOfXE&#10;OwpXR4XUtZifpa3VEcoINn9Fyk/lEWYY/KNxo60s5WfHhv0YXKvGCNzQ143kTrZA56FsrVnfLZe/&#10;ebTF4QyGSILmlQeytsRYoNGRYj5Hviwgt9GuefFdMtcUVrxFeqLzo+Xc+lk225oYZl1uhIaJdwDa&#10;2tv9Q4yAthYX2X4k3BzL8MN7PzqCqMt+rWj+6kSw5/RNuFp5oTBADbq+X77a28Mu5tvPn48PM+s2&#10;pruSVxrQHZ+dvk6iiGqSVGeP7B+V/uaLrxhgPkVuCeT+BwG3AqNz2SuXodbGwmJ/pL/AO6R+d7iP&#10;fdyvnjy+N3inlyiYVJNXcyCkqs++qHQZqZCOGvXPNzdwxEIan9h3UwpK8hYgEE1pA2ZQSI/JqweL&#10;bMYpapO+Wb7d3lpdRSNsfGKx7FM6cQLFqz6BGpsL+TLSamzlT8oZg84Pa36cIsfYRStn+Q/hj5ZC&#10;R4wunvkFC3wkAB0GDmYXEnNo79YAwcNLZdoia2mOmkUgC/yrUB2cBFfUmTPYlkrxbW3R2iXUscbh&#10;UKwskRIGx2/quIANopwqw3fwslMFGe/QAvDH8EpMAsPKj2Ol0tpl5OarBwCL5/iFZ+uU1T6RQXT4&#10;Op5DAdbXW5IA0RNs0at42nDPDFEpVoqeYKb9LJg0j5usT7B9hiktn8nL5FZtWuyJfdsLLQj13HJ+&#10;tmtXcluSgd+RjTiAOz8FmMFH8g1MdTWQsbg4PVmYncV8+OpXisrqHeGQxapLFEZlgitVyOxVzleY&#10;Ab9zEATxEt7AbJ2RZWqUHWq0I7+oE0FR5Vulh+DAdSbjEeQsyK9yoxblo01ihNhGat9mp93otAvy&#10;Px10kjCAeMBxIbm8j3CCvGRIPpC78By6HB3WBlI4gYGGdUFUOFhLIV4pkvIN1Y7MgOjiDGO8po8C&#10;r8J6XOUVLkuqVytbDO3+9vCSkeuwWkbEXR+PbjdFC8egm+oBT14GSyhfwyg0P5K7enBQezVqxlDU&#10;Ewg6crYryqj0TM454ok/otAFsUKGwNq8wAOtKptSGgSbIOlZb/BMtdHGcJ66wGQhh9/1URkTqW1j&#10;AUdXdX62mJ9DQ2TZKkm4jGC8O/lj6B1+Bdlq09IiYWBvMj83h22EEmv0D7VhdXUHgNdHSWoV70iU&#10;WN73TaGdhF+f1L54cWG5LBw7yh/LrqVqHcmziZ9fFj/lDZk+ku9ZToFk48F4dgzVCUaDWCrh1S7P&#10;vg1Ip7bBFX78yUoXuC7UbTJ+DKKpahhatVvSgWp1VldE0N8+wR2LCrRFNMr76dSsKpPswQoTg5Gx&#10;sdzYGHs/2ER8VK93NAsVHRAqOQsCdSMPHw4q9P8r8zOFkSnXyglILH6gV8JkeuCbF9oiBvqJVz13&#10;T4JCmS166IhjA4wQPdJH3g0fBnQGkeXFIhrBBB48lmCiWNbgVBwbrRjXWI/nkAf2fJy0pdxQlVo0&#10;GugevlZOT9fm8+xPYX0amPRRMIZMTBQxuVKPSdiDHoDPqXF04+xvfBAAJUrKGyCEd4qlojXaja1C&#10;kQWSvXpju2pzeetYpLhBoDw/3xop4ORLTV600M1JIsik9y6LkUCE1UdRmF+7MEpAS8kjQ4mHWNei&#10;rHsI5t9uu3tWHotC8MpFc0DXPzVlW5SsNsmbr87JoIqxIX+jbMhXZbE6yuB78a7EKUbZZ2Nz2LAK&#10;oJgCUUp4h95NUdX3ynYB1+om8JBdgiPxk+d7P3gHq2k7De2U7ZmcAw4Qh0mg6GgFtCrSTQRWhpfz&#10;k+OM9e8qDZZ8EV8PNQs+gWkx6ohoRMTsnG7mPvCnQ3P4fo+R/ddImS5dyFhoeEGJ0ZPQ6IOiifRi&#10;TbQ8drCmnO4n8VL0crIP49Plf/704+++/NLUmT04oBCQsO1yreWZSi48+IQqhYyI6Z8sI1GLEjM6&#10;5vNyo4bN82Gt/mh1dY59jrCtdrRp1sf0Asu94/Yx1rHpjIkgOAYLd4q0cTQXSI0WJFLaF6UgJvtp&#10;x87Htax9cfn7V2+oqr/+/LPwzWLCiMMnw6jPdN6wU06fwwU+7AYdG+UAxNgeUmS1MUbS9sz0NKu+&#10;KDKoYMq1fVSmY/7V8w32lIAZW5LPqjXisNk5Ah7wSxbz2VkOTMA1I9oxrTBZ4yQqD2jKKtXaCCq+&#10;KdsVqOpUYeH4X95vP19ZeryyDCYE41qLGUKpUqUxJzTRTEpU1QkGqLfYDZq08HShu9VklZSfxS3r&#10;JfZWZEZas7jLvviwNz+de768whE7jEPIZOSSlCfUTnxPPszn881Ryxt7axN9RD1rOOBWKpeZI7GF&#10;X5Y7dhnMgM7P2x9+//rd3375ObYhzvMcNQoQuBmVIoyi0imVkGTmd4RxBJ0+6jc3uXKIKSRDgP0I&#10;Ca2FjiwV5xiBOBuJYQibJjLFPvx3X341PTFeqbURRNAsq1shlVLww3+e/MF++272Ed9zbEXEexfL&#10;s+qOIxrYG6NFxRtxcW6OlUZZY6mHHPrTu/eMIp9/ts4syAhkuXS7aM/DWPXyEjqwO3jqGNWSTB35&#10;prYTpIIsBt1vdvaxLMAHZDi1ShgIdV1kpsfw/83+wWG9/reff1nMY1GvTIkpnKySiEePhkfCwsws&#10;VnK4SsFnCheqQp8K4RwW5sd89O3pIYpIJGa40Qddzy9hDAGPZGMmJFO1N29QdrOZDqFPCoob1rgM&#10;MSFv3I9INDM5nhtf1DyNHRAtmbBTLlDjz6IBS/kz16K7pfl3zpC/keNZe8y85ZyqWu3vv/kK7Sdo&#10;aBblk2fHWJk4DN2NT/yV0PAhlqQbrecpFhOUjKQOBdXPIYsbv372GUtjFt+gQekItgfIfV8izg5U&#10;WerK4Alxr1LeXFoqyFUt1yfKzmD13UQWK/BP797B298+foy+tS/Op35Vcd/u7zGtWllepkLvDT/S&#10;LZ0w8L8qRp9DfyRrzctXu7vMRpaDM74bWJZknlqA05mkn5NM48wmJNk9OpJ9hC1g0F4ZTRQTXqSR&#10;61mVqB+kYWNQnqX/0nZtMZ3pwggT5kw7CfHUDNw0Xgw2X+7u4UBgdW5uF0tmRl7thFFsK7DsUZ0C&#10;hg0rn7jIEbT0ZaUwHAKVrDtWW5MuG2kmVxx3gELCMFbbVQG8hXoWwFXGgqw89MA7AxjdCDcPoYHS&#10;pTMpLNXr6xx3NYyHL8YLsCOuoMlbvUAY92nzqc4aNMHTArO29c+9C8kZm/BxMYajtFfmZr96tMGR&#10;hCxfY7NkYHQjjorvcJNQexgUpvhIAizXzc8yBmlJT2n93pv85jdPgRNoaoFnLr9fTZVCw6IoZRIG&#10;5YQ88gOqwet0atdBJi8HJJCWMQuziK54EHV8kmzsVRZ5Exw2xZUk0wvbFlAKhzAPUI5iM1XOXml/&#10;fDT39ZNNHGkTTolNz6sY8PKpqYF5EdMan0MQbf00noCPRB1JmzAAAIdpIwTCKsimWG0jTU3NTzJA&#10;SDKw/po8jT4wt5EGAmncCVVEQp4x89F4ylaAUyRmVn/tnzy4aUvQpNaUUeleYHT8dG0FxMAARo1u&#10;EACfIkzqEchA6iNFeE9CeVC0TL3VxkifM+lsm4JaTw9Yi/XAm5hCKHL8Ecg/W1v/lP2zt5WILlNS&#10;HDRtLS1DOEoGxVU4L6NKLjt3DnzjgRplQxxkZ4qFG36qTP+tCxLR6C4wvkC9fsF+zw5+O0iCpgB9&#10;M818e/8AS42lQiGMqCSwy3kEjK5S3SPcdFcisQqw8IjCJlO2GnCEPYrg3ip8eL30VShKFo58xY+e&#10;5BWxAHRyFr0JTX0LxU1+FVaYnQYIBMS2Fz/9tCmkWFnDtRqwMZpU5taInUi5/HEYIufrcQSkPrG8&#10;oBMjgCa4Kj/oxOUegfYMY6YeYpWpD4jl2wcHtNziUlfz3hc3JHnoD2xRkQ+040fz6w+FkapD40as&#10;r9gHyRmTCLeMXNhq4SAf9XpuHF9/wyjpiYUrLhyMYKiFfQ/Ha6BnFzNcvSit1d/VL4TElqGPnMTK&#10;kSwwlW1Z8H5pYKJ7BFppvObstNN6jaMCtW3LejkH5IznmKhqrI71KVS2qh4tDLPE4kmOM0M5tPBY&#10;nrWIwZ6sDLraFweHlL2Yy12ccfhve356Vl7wjV2t6A9pcELgykV/jp0XCto8tuQJnleipQMoV/p1&#10;8LOw5Iv+t5pNOhumdzwvcawDOladlNrG1SNVgkRAeX+mhxkfw0d+XtpizVJ7asvZQEOMjtKjg4OA&#10;QsMIzZmrGLrOzswk3axytaz1+zGXukcGqVOm1kvFou8jTnoVqoNGbONj4NKF3CRTTeZKGB5i0Mrh&#10;MYx0L/frc7kxmn+Rs4OdoVWRXRyrnMDIDtypKUxaNemLCCcZxYD7/xqJ0DnS3+tIEIlz3SupR52K&#10;REmUMTfLH3uXiYn8yni53d6pwZ94Hjt/eVDCUeAsFlu2JGawJQ+X61UqpDgpVy1dnAMDpLNTb2nk&#10;6gYqiQZ3MvXsdXfEBEr+vmSrlJ/N68gCgrhQ4KH5MrFAgAgJacRN5HHx84edldnZFbbHX7kQI9Bq&#10;sTiJ+oyLtEJJSAkOD9xdjUcIwqsDMHYThjyA6sTU5PvXb9ku+9vPnzOtNTYkLTWnJgosrLQoKpZc&#10;SafgSDo0OiOOekW5h6cp6lt5914UDesqpLC3pfLS3PzGAipnk3QjeYHGcgd3MqIUjn8vDEZxVC1n&#10;LIwwihPTiwZtRVSrG4QsLgzTYT92W/z44cNX62ucJC7yq4lh035WrVdnLtncbkJnJDUZeY6AhaGH&#10;hxnQRtmmiy7PuUd36sQKhkJ6CPe955czONpQRQ0dVOvsnsN51BcbG4azxcvid1kHcSIz0RF2RQND&#10;GGIiknKyNrtBqRQXIi2tbqDhzyrYpQ7nJlp2eAR9PXtZWVTcr9Z2yqW/+/pLxmMaZKVSxzaOxuxd&#10;UqSMCpWAcoCM1uzNpHOv1Op4AFVnJS5QduSEOwPWhU7Py8U5TtTV+ZtKxU8m88e3bw9rtf/n++/W&#10;F4uCSWx9yiBs6tzKsTEctFFvFllbs4CJNHZYrjDi4ah4NnHcFkomwOlLOBi6OAjjjyVQnLjtV2qv&#10;90vfPN4q5qexgIUhq/UWf6ix5mflgdWqDXSuAWoZeCGgcGFOzYelTna7wI2WBq2aGAnlFMduYoWP&#10;9IzQ9mJvmz28//mrr10vIOaiZCqbN/ZuduIrunDgZrQ1EtlUduwnp/QwuL1RbJyMqR0NVVttlnpY&#10;vQRt7hEEtKUQABli5+y/vviZ8zR//ew5Tt+MvgaXm8DHFPTR8ifIxGkabykcKAlXsDNUUyCBkdhB&#10;lwG1Diq1EucnoG6e4MCsnGv0Ejqr4US6oVDbKZUWZ2e/e/IEhaCyjp8s89RN0IVN/LVXKwCsSNsh&#10;F/zVma5PMyL0azhLorPGvEI8YXlCLtQP2aFhdoZ+KJdwW/Orrc1yo8V527JHsNOyGHV4YPbOQgLs&#10;lUyw03QQHuFKHmJA6rdbFHUaKlnj5Pj3L16zP/f7J09c6rUCGU93Y6dAPPQxoBXpCUv/6d1bFKw/&#10;PHtOSRUsojwU+u3pBPr1LudM1P/mq6/QRkemuj3lw2JQ73R3r3Z2f/P8mY7kewgxE84SeazPVQsJ&#10;RFI9qclwwVX/9vIFfPXdU9s4HDAOEQfgn/rCIEXvpDhZdVM2bRRn+NBDR8MHVFtkgfKI6eifd7af&#10;Lq3uHeHQR1ooFGYGX1Y5DoemJI2Bxj7Hv5s/2VpOIXv6G/1T8+M/a1cZTourNBuIyctzBYPGpjxF&#10;pl8ikvqnCNP7H4UKvGdk7V0v4iQhLmox+yBcienr0PWz7s0KJB0RuchemyhElHoCg1aLaRAY9dT4&#10;9VELfrCo8rGckORIZZGVDVDwKzw3Nf7DsycYhbH+oXhAtGV20ur1rpchTc98fnZUL+PX1c1nBqUG&#10;N2OKwBhJlECE5J0HEDpi5D0/R+sqcjltRBZdAYw9Jzd9sg9G3hDsz4gvqBJcjk9/TdL2PlgUu3l2&#10;ohv/jXNMQTkYgTtADvDYWDCXm8knZ7EZ2sLBxiN+Yt9u8QNcfvobpKhiIgBrIVBslgOJtHKpVMhB&#10;uF12cg8Fcam3lKm3ROqjqxffYsxIQ7ElyYNqlQ0jM5MLq4UiujkWPvlMCyIJrYX45Oab48APXEwK&#10;sAYAtmIoVbo4nj9xF/ZuqOpOCGxntZ4HKXBMNlfHH/8xcSQBSqaVJ1CkHdbSuKg4lbLnEpIWALoC&#10;HSmmMMtQFQaOHw721xaWOHESmELFSCi69dOyB/rdX6DA9tHB8nxBkzGR7lNeDo5W8H5/B/+wiDde&#10;tFBy40mnA6XxAiGMjrHBxy5w409i4elpg5Mb7UGr55pcqaIEH2PYjiQQxnGmIZ+tr+J6ZSw7MjU2&#10;PoEZm0ZwrVU6QGON+OJBt91VT95sL4c+7O9R3WuLy94SHVAEHrK4Dd4t39nti2wscTHPIWABZszi&#10;urRO5oiAMPaYYlthL8bO4KrfvfWzLfSPb8q54aGtNdy5DqNNI5YpQ6DlBXNTzg0khH4aMRjh386d&#10;wMTFly4MsvOJVVg3N/viWRPIzuVSvba5vJwbn+jFz+N9gjuHWrIxkF2HbDJ9CDgrRbfd0diNcjQt&#10;mmtxRme8VpqtarX8eHmL4QgFNyMy3RRtFfUk0mU50x7JNhAU8duLlJufMpPVWA9qxwYTOOkatB6G&#10;bBWPER/LxHKttrW86tqQ0AweUp6+NIHqtJ13O9vkxgm/Pt3oFtlShFcvfIChtFYO4QnynGbAH4G4&#10;Ma1hWXp2Xjlh0Qg5XzqIV/sHbEfASujLjanJ4xM8IVqBvSfukiPAftDPUbkMuM3lVdzLqJsy6t0A&#10;yfK+4Xv8pC5E7qqQxg+qZaaKtiCk3hjTRQqC7wUOKS6juz09o385uThnW3Wl2ZkcaY2P4WJsnJ2h&#10;cQMaoIxuCGM2UgBZ0A1V7LxQSzGlsHZNPIvpo3LE5e6/faUDFrWA2SZWMqwreI4eh7qzV0rk4MWR&#10;6g0w15gcX5ieLLWOD+otvDqw9/mgxmboocPx4+WZSWbg9J7iW6M23t1rSImc+DHN4gcdsBVA/QbA&#10;HlrFooHGVqQTenoOSJ2bySMTJnSgCFxkwV0x8U9rU3tUEhZA2VRTOPlbzOXQ/2KXW2132Kf8rtTM&#10;ZFqco7cxN2NHGVyiU2PQmM4xD+2BfxV5M89ywdfws5JScGL6VDugByax4GjPkNJRQ0kzTijoKrIv&#10;YGYyroiGyQhRYqsCHF6wweq//ebXEJAISAsqYQooxUbhpQ7C/KwZvAGEJm9iMs4Z8BABxOEwZKG9&#10;WvWHra2JYeQhPkl8ofKddkKEjoxzP8/P2DOMtCLcei8JL2aUhCs0Ins1EIUHrxWqBvn+xfv3v/vm&#10;G9y9K1srow/zFpFVL4ZLTsBE7ShzPvDwr94GAKWTa086w8Pyh+q5WFkCKl4JoDcxnfvwoYrrBdbN&#10;hAFZGSA4CO5nLzC7BvIcx5Na4kjDARzTeCKgsGg2JJoLsu+eCSixL7XNjGoKD5ojwy+3tzG3+ccv&#10;fmNNQHs0rTkLKyqLIYezwNlJreZhlzl50bIqjZ+jYRgwyIsG71+TO3g7VvwCkA2SiKLlSv1///Tj&#10;Yb325foWZ+JoHghnX2DDz2IF5nXwtrSTnjYplEhgl5EciZPOhc0xYyz9Yfbv5A1IZznE4OywVMnP&#10;6thcFBtMXD/sH/yZivvVN+yCAYxgGftYp6UXlGsUh25Fc0v1GtYOzakTO5g5eIEZJ47bAs8ZJn03&#10;1Y/QBbZikTHGRG/39j9fW12bm6PNqwXz0QZVjBqY57BcgfHdFXG5F7Bwtf+RFqi08BRYqpRR0fq6&#10;u5gb+iIdnp01K5Xfv3qF4vJ//Ke/YXetjE+Upzo3u/gxatmrqGoE9W/cYcvCzAw8NjHexrcUrUgo&#10;K4WqEKnUPcuwbonvc5u1GiC7/cerV8ijPzx9bn7NnPt74HslGpGEFSgxWZgZYRPHOIpSvAuzpI8m&#10;i4xUHmEslQGZckgTpo7s42bTLhaOSinMA9Zs/Pzl3fvpqdw3jx+rRXihyCFGCPH8R1XOJeAeYG+9&#10;VIAOVBOzMmQdWBRyYJ52eoKvThqUzJ9ZEDcHUj++3640m7/97AmG5ZLV6d8YNY91RoemoaxPUZTs&#10;JRNaJkh0q2i7OaieBzlOvs4zYRetnicnpSP9h5cvKfX3z57hZcYieWmJ4hXVk/ChL8qKgntl0Cgw&#10;Kf3D65dfbz5mSxqUCWyUouJDM7o2HbX/h7dvDsqV7549RaemmoOy19XstWDu8YHDH/bKR8tzCzi+&#10;Cdqke6T2qAlFjIDewFL8ZYytMtA/vNvf/+bJU4ZSmbRYU0WawhzM+msRn24Hv9w2+9M8n/auaTrQ&#10;+GIKIKBp2q6eRenFqmqs1s1YTHaj/Pjm9VKhSNMoy7sQOXtPZL96pm0LhFd0ILBlkZSE1mDYqTBq&#10;eJ5Kyi9SZdmHPjkytlCcg//ts1yDcsHnjpLBFIbkQvb85xd1OfGD4GU9D4v2ikS7GVJLIXdisMI8&#10;dHH6m88/W8rPCVMtpES88G7jI6CgCkMhYJkprySaXvovdpXii2kDpLW2FAGqkF5WZdSXxjPxQOFp&#10;l2Xr9cN5KSd7lco3jx6Hb+kfSyASR6jef8W3JLMEsFBhVgk29BURkqKLxLosZ3uKzwZbUZII+kxF&#10;kCv7jyTfpASGkDT9E7moi2X3KzAFGsN/Fo140Isuzyv+JsXzjwPuIR32wIvznPRjmzWIZqXSt/A9&#10;AW8P8c3gxRw9qvEY31kNQucSj2DuSTAAi74gk/E8LCFRYqe6WypxMAtncUA+iOkTHhsThAmjA+Iu&#10;uhs6K1ou8gP/ac4SSxRbJfIy2PCv5iqBx5oQEhlVXG81t5ZWaNgMK8REeuFOUphZrM7qjRa5M3a8&#10;qdZLmRbSarR2E0ohooOKmr3AemjIVb5yTk9WChskAWj4TEXHeAHGw34sk1oTK7yhoJj4JGANGa9m&#10;EIa2b/d2OB/w+cYmXxx1F2yUv3UpCo8NI+ms+Eip+VNVTk7MU08sBp9fNHB/yPyWTTDsKRbJBIVZ&#10;zUH1iIrgLFm8rVIbI9kTzGrp3yZHtLfR9vB65xNQMzTveoNE2NA1W5x7PoG7W6ss8lVHmdTZXWFd&#10;jadiKBRa7ZWO8NDzZG3VV/IIjh+vJktCLLG/WeEcPWiqD/YxDaTSqHDo7kpx7tHSssSz8/Nm57hi&#10;HpTF2qoLpWR1pYGvD9rm8fHYcJO5K/OjeZwBYxOQ5pM06IgR9pW0i+VC0bfKBvwUk/9cISBGf8gv&#10;7RSbvsL07GLBFtofAMOx6MNf8yyjuQ1XB+VD3J5sLhR560znmLmh5D1q4jDBdPYwpHb2nTeHOvRg&#10;R3W4lZNGc5xBb81bGcRMukOSM4xzDjNrnOjh1RdTA8W0TD3JAwo0MAlUwvqzMDeHwkhljXWXsG54&#10;iA3QsOipoVAEG/Mw0OOPprh4lmPV/KjZYokP40dGJ5pGpdVhsySycX58EoMvpm8DUbpvIKZAjVYD&#10;OzXE76vo3RdaOr51R3TdZzuH+4grxVkZzIpNrbDeWzFTRX3G5LfUau9W3VfGZfOcPkdKHBSvTEtp&#10;GnLkIjehqkN6fI0T/JdMpT7iqFaBRAuFIl7VjOOMqJ+kprX5/RSLIkat4sJSqN/YLwWG6nKfd8Dq&#10;b7kwRmXNCc5ArfYBRmxjxzPU6KD/wBXGSH5yfC1vyzmXl9hsYgzEDk1TFFAkcTZ5hewE7P5XpIGf&#10;XorciCwdoFgOJg9DUDJTXowajA7wrzJVmAWL4Lo4Q2M8NzKP66exke0ap01cHtANsetzdATncSh1&#10;cAlHNVnccAOOVU63GqQ/sOz8nkSmHvmXvOohaUdDIg6mY4vFBQD2q1GodSb6gE0nRiBgDEM7g4rD&#10;hI9zFE8qVe9FiEl9OgC090v3DURdbQeEbqjVDuoqMmKtkrw1m9BnHvtzsaNHzwaq1Ryg4+Zjdsgi&#10;0h9YbCdGrMTyZADoEFuCPoXFcWEfWf3vZt1AAABAAElEQVQ7QAiHSpJy4nUVWv24xSoKLKJqc3pq&#10;OCG1RADqTRqVs7PEdi9C6v6SCy0TY9HO2MhpW7s4lTpc/qR9yCMnmG9mqaD1xUWUUPouFMOvR7f+&#10;boxqwfFEGooV0G0c8Ehxaq3FUwy+A5hGyMofynuWd9nilyYRHEHVs9kHZTCxBoNIhRpW49THyZl2&#10;m3cvU6UzZJoLNjl3Y8h/e7A/MToeLc6u0lup0YiitWFqhOokRSsRDjyBhr5PTufugBvQoO1RrUbC&#10;tYUCHSM6fO+XqEZlzzxHc+fO5MlJXF3vVk+3LNc8odRAzKMrrDfxUBZqDAJCuP26nCvnEV1sMhZq&#10;2mr1GmADgmlKaDGgBnMFLNRMThAkkUL8yw78EzRr1Djefy0cnwLHLPZuLC6ZxnkAzL6giJg31SG6&#10;4OlJVuxU79CfXKwPUjehP/X7TFlEOeYVaKj476xITE5I4EStlUKRNiVqOOi+/K683hzLx0RaArnY&#10;lhzuDGfnUBgS6LS4bJbpFro2DjDFnwX8JiwjtoaytJHITmwEOsWyEztcSb2IEyLj2AiNF8CA08oP&#10;wr/SXo+6tUjKoOIxK0C1t1ZcxADhnsW6Ev3OASy2lVCzXnKA7Izm1aENhZ87g7lfRBR5uF9EEvLD&#10;KyFRpMP94NwxtpT+tgkaA0BLQoYPuWBC/bN+A5jUqtCm4tl9aY+MHzxg+jc6wqpspoFbFHlVkHaG&#10;sYv1TO/zSSC1mjoKQYPHmBP6koaRQugJdoptjD4KV1pURCYwIfHQliWe2f4pS8XNGS5M6iLDC7DS&#10;c9HOI2QeDXEFS1Fg2TBKmkxxgeRBN8vw4QzMXeY2xtrCztZ4VACDrHZtFOE7/5j1enY0at8vJLTV&#10;QGzRbuiSQJo8yvQwPBlmAjbwUqG9Y1D5QyT7cbQtZzVqul/mMxhMpUopqsU0A6EPDkxQoYviL71Y&#10;OjjBnUMRNyg7Q+adUwyOiKhHT241kiA7OOatoaS/oZu6NXmIIOXUJX04112T3BJPHuuRHNgJdUvE&#10;mz9HBkj4iPbLMjtHcgclhXhbOKfxhoXETBcXY+c64pw/9F42vmsjqlqiJs+aP8NgJnbLug0yUimg&#10;TZ70qESDOUVeEVgNi1ykBzJFHl+BgPQhLcaZPIQgrogztLipig1Mf6V02DhAE33/y1wIYOx+AH+Q&#10;+MvkIFUR+zwmxv3wvtBAB5ZnYCBYea1CPWqNIwvUM2SGxi8unJ6InajY2KwH2bXkTxWrByIWpIbw&#10;dMHa547yiLSIgBCffw8oLJpBOgeOR1f9CqlPf0ErOArTA7b8f3roBhHMzY2X2hqMx8ZGnf6go80u&#10;x0c45532wgKQdh3BENy9UvDSfMK0haPbhlmMl+seSXuMSYozAFOYiqQYjMPhAz5/iiDkZ9oUqqJP&#10;3DpicWi7aFuYco7nJE5Q5eyMHcKvFE4YLyZbdCs0Zlt8cgR4xg08C7HqFnXPYgBiFLq2tHQOHCPO&#10;AtHs9HTM9trID/tAFkzumPv0KRRuhnYzMmqP2QxW2KZsuuT8Mo2bEuxlXi4epq+7HJ5AzTFGixN/&#10;3ZzdrV9t9gDp/1KNArUA83EcK13XDcLMlI7yYsvJ9pdjzCzceoNDV05Oqxyty+5FeFFqRA2OoXeI&#10;5SYAYYA+EHng1sI+IAJjkxst9alWbgDlqKkqLxnvRkaHL1GiMUejn4S/EbfQ0jEmNDpjkwAdlttK&#10;+SpXFXz6rk9qQbRMsUtxtEXFSEgPCaNkpGosnQoRnrXcy7blMXwh4bMc93Ht03P0a9lMmxpkl+Gn&#10;k1hi5jC8OgkbfUyvJd1W7Da1UIxCCa5igzSTBluQY06JAuj85/cfvtzcgNrEB1PiQOer/Aco30xK&#10;zISvupnbEyo9IBDNxj8qSHMAiPXvr14/w6va7CwdFSopthoSPQCxaYKmLLoycA8/cg6i7jxMKuyT&#10;blAtN51rNdtw9kXGTkYEvCWlLL982F3Ozw/hH4EDpzicyzp8KylJE0rIZm1oegirN8YP0vaOoBqu&#10;m40mUpjtSA05g54JWnqlhP/3p5+wdPn7b3513G6r/emyije+4B1RoFKrsX2bnZvdjC2e3zxQLMJO&#10;cnlFkO5JljP04wYKIPTqzM//8PYd68ZsRAoJJVLYvwgNULkp5mWTHHKJGR6vmrBEfnUVJBtOQYkd&#10;GOlBMkHM6kjgqJ2ft3ceraws47F1agpJVEhpfmZVyUEkzSb9k+0G9bUXk4DSxO1ipTMHZO01PFyt&#10;NwKRDStNIDmBRR7YjhvHx//26nWjdQwx6cc9tZFSj5pgBYCav7HjlU6hog3gLS+IfyeOHURQouNn&#10;0ca2lig1eHnd8KKYIGEJGBj+6c+/FKanv3vymMMEWaGqyTsnjVQFlRMxRGr2j5ye7x+W52Zz+WkO&#10;eouIBHys1m3FoItj/IT2CWe05MbyThm3JtZeuNcanT+9eb21sPJ4cfGowkbRMzZjWn0JVUOyp8wq&#10;Y/gSQSuayoSea7XI+u4la9FkgdwpDF3BZr4nd9keqyM1p0D+w9Hh6939pWLh10+fkjaA1A/0CW8q&#10;eFLG+JAuGgvC+aFJLOcxTKMsVewZTk7oUxwgqWEeFvRgQXoPBBTIW2239yolNgv8/Xffsk1MvYGj&#10;r8ysGFYs3sIFe8SsY9Dg3zRiThDazsQIf6NslUXd837/CD/Qf/f156uFecQjcNURUDR4Uop+oCJd&#10;tnGEpCZ1BWYAj5LXsiRMDjX4Ybhlpw8JJfdnM4ibxGXWBAy6I46kkSBvaAPt9c7e27291cWlr7e0&#10;dO9XxFaFVz9i+fLJCq5Ai6apWrcKQtLrfoxSTk+h3fmnH39Cl/r9Z0+x6wQcQC1TtTfL5To414aH&#10;quimj12+lRSYkPQ/Xr1A+c7Rb3LgqEIIfzUhe4mlVhYRjCJ1MRJ2/nYVx5hCMey6vHzx4QPDyheL&#10;T1YKBYYthgB9sM6EIYn+zUsLonqzr8Tw0Yp3B0NnZjHFacT0eHwjupJweA/1PJTBE9mLvb1fbW4h&#10;Y73ZO1RaA2jZWQdm4MDbuxQg8AxtYBvPKRZJURTXo+qJrOFEzVlYbcJ+amNpBfsIQfYsPLLFVIi3&#10;FL9T4w4N8YIrirM63i1Omxm6sTtQahrncAaLj52jQ2zucjr9ykZENXRYF7tRRQOGzWeVDx+4lPZu&#10;V7XVpChPFtlqEE46Ip0oe13y1JfUo2KDmfdFzjZYZyOkMhJ5DxPgRbjxtyebdGD3WS0ckNS1Tkya&#10;ncCFVdiAdjVxN5VVV0+EiIEqxOIxsaQnlOcdJFYLJNjYIAGTPJD4umfRHDjNdlOuptOxrmZvGfdF&#10;CSNcrDYsdXE4kkoao8ff1Kf0YyiWcRcSNvPrc1x9IaUmkQYDGBDaE2QdbAbrMCSc5ZWVsE+8J0qS&#10;w/UPCa/EhEkA+7YQ1TC0N9oDIcboAhOFmTeMDA2PD12Z81BO2hgKBdO7QQV+0ZMjqwNg9wjF+ghu&#10;RhnOULcBnP+m0fHmTgAE06BL/w8E1ABy+ulsgA7ImiifGDJcRwkcukpCHEvi4wdza3EpNMykVPGh&#10;tycJRQLbCKBbSD1FpJIH+rxfPryjNp9tbvoI1ROtN/X93lKMvnt4CAHYZBq7EUHqdv6xLD0V0/PS&#10;X2f4/OJPUHSoJasVlx+0eDO6vvQMXT7VIzmZb7aPB1KcXZ6XGg16T6Y4OGGkPaLtQMjnHEMbu5PM&#10;EgKJQlyhL7VH1Kz75RK7cc2ewjt1+xDx5yVp+/pwh8uZX7kaCiQ/KJfYMjk3DWqJtWV/8W8BHEvj&#10;FE4QjcFyQoK7j2drm109C0eIjo/7+VRwqTw0SdVz3ujoLFGjpKHIhqHzs71qPVtvMJpobRgQo8NM&#10;tbEHNCwpAZe2NOFDiuMazWbcasKRFhJeVH+3ewhIME198sdYGckHOJzq2Ds6xMILhZQy4J8RMSlm&#10;EvnGB4ueSqPHGMbxwbtHhxRxQbtxjQJyNj86MTSKlwAQwEoD00gO4uAhyg+ScpG3K40WDYrejM07&#10;ePyhpTPsCogq23/AN4O62TTO47Yx0InHUKSIjoY93enmrd6Tko2GNAOB1zb8CG+trbnZRKqsQsBB&#10;dx+6WaUjhtAYvYuauZ0Zw2L3jM17s3PY8SHeAw1XD6gd33Q6CDFM9Tkhp8geHencAgUCGWJ2fa9p&#10;KvGMwTvzSrazJFLEAOQiKP+FGr0B17xZxlTZYbWCTowzUkHeUyaFTaekLI8X5tkAi8OsA2oOh1FM&#10;pjjutlpHgMD97Xwuh23U7CSrLAIQOtVMhk2+SJWF2bwm55apOFaVHPuYW4uUwoPSeQFJRF/P0MP8&#10;HVeJ9E5ey4obC+Bs0K2z1JMhEGJS8OWZ6UJuktLt1VpHOulOC8a/cN7jyNjl+cn40MVajtWpYcYz&#10;1aKNc91RI6JnhYsvV3+tiwT5wHIWG4UmHhK5L8yvGOcqGV+gGA8JYazI8FaUZJMPqTgem927zxdG&#10;MRsvtY/3am2UvH/a2V+anVo4H+KcJjmWsHwdVWHSRch0ogZZfGCfhAPZuraIQMeJ+oOyxmbakJHh&#10;/JwpKbWwPbIo4eZ8ANXQWJ20O0pue0L/8PY96Yu2dx04oOCqMZRKRE5D4JkQ/KwRwZVfKWwVEeQI&#10;4dKZmKApx6Pqgl9u73FO02+XngkC7XBq8rwhuzQ1TyXTjYvkEJo7wPmKbg5hyD9xB6zHYclzdnoE&#10;64zjE02AqUB0Ucht5SbOL2q/ff6EsYFOEC0MEAQ8wk9A8UBnynRLmhTc0AI4oaY98UYRsCrE5T+6&#10;Ia8FzYVMqHq3d4DlM2feYZFEV4L/MlBntkZfo8KLiKoyZBqOqkWaZ2hiESzBP40GzzDurHyOXmKF&#10;ZaKb5heOzlhmeLtc4WT0Xz97ioEE1DSmFQCv9DQomJERCI0GR0aypVEsYZ9Bhl8IQs+FyMiyBn/p&#10;hHpWFAnTB7hUOzz8//76Nxgto2nCjRFs6MUBTy8c5vlM4BFudNCBASdxyEuoxxYluPo+NzNNkbCY&#10;4E/iJ3CoZcRZTQoz/+ePf2Lj1H/77W+mpxKsjOE9eRdyqEUGsAJC9BS+22qYHHrplLs2hOI6m+2l&#10;pYViAWr4nNOTqY9zfcZQBqdmbNDDVI1dz9L1cOA0asLxMdA7KnM2jKRn4S39ptauSxxkwGLF+Djb&#10;KEIxrRqMZgErQ7b/BhRUWhxlhZSDG7K3+/u/f/l2a3lxc3mByoFH6WtYIoA9OO4gJlYzJReHa1nE&#10;L/Zrn7qZ0srmZshhjPk5Bsw4KVENGJfKYhPj7Vbrp/cffv/q9dePt/BrpiBy0H/T7lhRFXjnC4bn&#10;rAwyQfos1RtYDwklGQiI80dQdSN1nbAzrs2nf/rlJUvJ//2vfut0Dpyh7HWpz4r8oyDCvTrvjAwR&#10;rV6VgOpVep4yl2929//t1S8/PPmMUhOAugT+l3KTpadOB00uz/QYjsZFRn6vLXvBwGOhQUNFqRkX&#10;xWIlLSCsSJId1ES1ZUdrFTzi24XC0zfulMr//uLF0zV2JBWqdfpANMtmtYfph5aOhZww1JU86NlC&#10;CIofnUKiSW+IJSRHfbHi8pmXX95tszSNDgKTQH3j8nSBIBZy55s14Zhzkj8QXWNGjjL2PPvz+3es&#10;0vz1l18Y9TxHxbYU3WSebXwPv1SHOl4rHQjzh/Uo+TruJIH0WBoSwRTFzJ+G8OH1by9fffn4EZXx&#10;YnuHcGNkpUYA0AgNbF4sPyBZX61Xh2oP9o1yBJzUo/mjkVMQ4GO4ZadSOapWNxcWpya0s9U1dCDj&#10;CRP+NUoEaPpkDE12itgDWR9hQYlcdoG6YGYz78tHaGWerK7QJ9pkkBhqFNSmMpPeFtvqMfp9D9er&#10;GU6CFblErZqeuQJw3uITvy93d1bm8xxC4mE33kO6m+Io4+73/XKFfoANTQlRu9/u+2R0C9TDbVm1&#10;ygZqlBH3BdMf39YaaHk0eSQGjvL4SJiRuDqvAAN/xgXRo0uTXgL1YzP4nQ1u7K9fMEdmCQUGR70a&#10;GrP2hEybRyceQLQAxbFHYKVRR/H2apb3CHHGYAmGFd8geESE7w7lGpoIWfZYIQ1o2SM0/atQb8yP&#10;YlqNon/pTclYgaPV2g+PH7P0RXd0LGfeJ7RilhOQf/A4pNVG2X0C3zsSA2S56cYQj4hpRy6wg8xG&#10;CgYPiEpndslyKxIKozbNOe8nTvZmr7fU8Bg+UmIAS0IIbJb0RYFEfBA6gR8RMHDbAnwWXY0+CXIB&#10;3sN/DBLJ8dLNItazjUfmmevh8AaktCKi3OHTxUnny9WVwvw8Vp0wJ2N3nQ2bx7hjFh6aalA8KgE/&#10;+jruFTEow+lRbGGDVhidI4axgQhLkqTDVPRYcQKRUYdDXcgprWAZGbs4WTYifDfoLk9kEepJK9bi&#10;HPbrPVvfxCDuLslviCPI1mHamNNFiyVM1rDz07P4byF5T8NhxJFJTnZ6eJzjufiEusH295xzhhWr&#10;RwxPGgBl0In93+VZB0/Wx2LY7PDUhFQnbAdAucnUDPdwlGuepSDlYXThnUvsSDYaAQ2nLmKRJS1a&#10;7434Cghw9MPa+dvdHQw5n25uOqQbkvcCu/3Na4SFNyZWCPZrSytxtaknLcOEjxTzU9oeSAd9gLHG&#10;8Qn4wG8Ijay7s60H3zi0aAQhDGYLs1OofQMUcwe0X2FVfpZdC0n3otxjlJ78bnshX6/NUKdWmyB2&#10;WC7Po/cP65q3Qbnbd69MapJMdw72WRHB+GCGUws4bKRzulPFs/gxy118pRNs4AHmhLbWRgxezE+x&#10;PZa6jPXlxDa+cOYQ44pPuHyihQs7lt4JXCwW74bdtbHAp/+b4cHeR5ZeVpeWbBuHGKw/Wnw3VsxQ&#10;75gzw+ooElDc7OLUW6NEBrO11lmVB9yWrc/Neo+HoAkX4cqJswql87LSqQl4IYGc9NExl1t/GWUC&#10;kqoJ7T3C/nRGC4KDVgRvBZeKQB3hTfFxUSfA7DfYV3N2ejGEvgUv2YWpqdWLy0n1AvCW+hfWW+lc&#10;Y3VZWKi6FMT0o6KItt2KMEqzasjvzAy2gMkcX11TOqk/k9oB9H4aUF8wn+9Wzl6cl5pNGOj0IvvL&#10;QZn+bYs1apvXh2SGlZ6pFeYFmhnwy5zC/BFZTt0egHiOlydmzYaTCtrtQqEQz/DtVasliDK0yyEc&#10;NaeV/Ivdo9JiPp8WoZQ7JvHnHB/TJ2oIBiQjHDyIkMDsewBpsGEXFeFk8e7gEJwScRYIaH/4xIJJ&#10;twJ6QZhAcpZWq6W/kzscjFJFfQsoZVkOPdstVbBJxprR2oacjIxdyPT9uixc9QgOHj8N35+xlEbt&#10;hkos+USlMx3ieEH6UHy+EE53iZqSKSIaqySaM4xVpAx0Cb954wkY+homGjEie7VyhwOYTKLCpzq0&#10;yZHN3b4gkOSUfrBJvqsL8byZ/qJn41bs7PglzkCasAjDfj2yc2cxRINHKVkalFhU75r0Uuqu7jwd&#10;6cqzctS+HmRMbbkyGHTZ2qyH6yu2yzGrROkBY15JOiCAKkVRiSoMFKzuklQqFkMyoh66Kk7YHJCY&#10;8x9qNSy5GOrSyMPQBnMc80A1OcMySa7V+6FMDpbuMQRIvg94iIQSh1C5TMC0wDWMFmwG2U7u8dTv&#10;ZrVoiG15p+NriQMA3RZERrQmNGvTFxd4yhA7R+T5ZVvLYa0K59AAaYkYtaj+SPMRF/QhNc0ZCoM+&#10;dYpG0gJpela72Quy2bOjezlAlujIwXQ7sNNHZHu3pBnZLVYbDdwnsx2SNBq81WXZXlErOK+II6CE&#10;sQAPOLfmbvinxkIRUSzKpYqycjkGwKBESsEDW+p5NEkB9dteqUxNw+3YLHB8O8lHOGxWkC5HOKHP&#10;bYXM6s1B8UW4+Y4VDWOqGWJp5mWpeDcU+BUyAqXLfgwtXmhWWCyuFvE3JjE3RFG0NNb+fre7K308&#10;ruPkLONqtQsOpMcH9hFe/FiMgXYy9xBe9FLQQsNKOmM+Ql6FGfH9lxANH4arcZP0dMSIURg21IGr&#10;pogk53eZPfwn8mjdiE7pUFqbX7qnSU/qANPZK5KQ425VLET0ritS0N/CHS8H52jemVtg3qUqTn0N&#10;z100Y4DBdPgihgGOQ6rJn7R2qenxyKp1FHiCCnX7ubXCfEF6atRqksmN63x85E32GHRT1q4ElhlO&#10;BJtC6+qj4SWeuczQofkW3auxPj4Eiy32d7NS//GgEgjgTuOCQx7cJSag/MGrW5PFS2BOxNrvi3Xv&#10;VwYaeWDECuqjL/U/mC9SwR99IdfFXuJjYDEWp1QQHwPJ0tKWkcQ+SQH7cEFV4f18X/hHv0rSozfD&#10;9YEGfcYz2w9NIFWOLMsDMh9GLDxo/IC91MmQLW04VKS96Zn/3lMQEYUFPVE2iz/SFiudE2Mj6IkY&#10;Genz0xQXtI8uA2dGcZAIS6QfD+o6XFjepglAkB7sr4v9oHDUKygo2faBeIgMAXV1Y/lrOMt2RkgK&#10;d1ENhKv7VFE10NL7YXDEy8V5Fve9nWHURGdYo1Cbxog9JIHaeP+RijxU3YMQvTERjIozMuoZOfMT&#10;VO2gvBh6OMD35OykgMLrRgbSR5FxaJJttTgLO58czSJNq49EkuMj46z+yaOGFiTaJzZsaX8ufmCk&#10;0MTa7rqRyOtgEIJ3DWOeYjuXmXupd72xKHeF2RdPKm+dNhNOe+z7mrzCRRRTJR0fyp/TjmStpiVA&#10;03tYh6YFctgPwx+ETOxSxzlIjkEBxzJsljw9Y9sKi2QJwE/4QHUzo6IUCJyA/QtRidYHcIZ4yi6b&#10;mLHRuckJtmgcsy3RXB9CBKRUNdEMW1jwFGFeJtN9mZX5Knq0QP6Ab0Vge+UAbcPHkwu8EPVhJJYt&#10;e9r8TaCpdnnMZBv/9MXY3NREtYWhnnT4CHD8ol+rtGSoLt/gGO61W0jB0tnFWrhzRtcgkeqFjESo&#10;brPqxlPh16S8JdhFVyonNz46r1Z/wtHAOPekCi+Gsjy3R4dnNPM3/eAtwO76uXPaYQacqKXumuy2&#10;eM5RY9guDF3g+AYSnTC8Xl7iDm9ymOrun2xSqapXcV1//fS/x6xp2DR2yE6LTna7j6CGjLspQ0Sg&#10;kr3OH2A06rADpYZDvu+fPsbTE8Zb0k36VAV7BG9OqNCusDvTePSmfnxBREC/Pq/wEIzJGNUYC9/u&#10;H+xWy//122+9i+QrWJKcyGzDROsUWUXTnoRvKA+bBAnBjsgDk08iQWaI/nA6m8XEVlLN5dCr3X2s&#10;cv77X/9aFINBaK6MtfU6qObMA5pjlc5CLQ29XXa4gU0ZlDY8iKCY3E3OoYzCYZIRXQMN8tNeuXTU&#10;rP/Xp9/SC/AJ4uTzs/RutZqsHDWgGwSrclUfvQaDBCApcm/lWUZCV/8nOalhUuaBHHcgvQjEOL/4&#10;X3/+heNXf/38KRBwKdYZG5/Nz3jvk3BGt0QK0lkBHJ/NOMDKiiALkDLyrKkR/pjkclinysuneGfh&#10;9P/89DOey/7xr36wmmKj++jC/Bzursld+jABAYyBYwtYp3NUKo+OjbEWChHJhlyUX6xOveoSJdj3&#10;zx96TGxlEYQMoSxQ//TmHfg+WV7ELdRE63h+jhFIZpbCNgEoID0XaIxkL+dnphnDOB6U6Y1nzCyS&#10;lIi52EnB5KfTOXz5uSivD2aexeT8T2/fISr/7qsvEa/ScFEiLs7nsatiAYqGw1o0XxHfKDin4Zwd&#10;n+welMwybDRtwJ+G0PectGEqZb9a5qRzzADphcFQRLEdJXjAhG12Dkqz01OzM9PqG4SrX0LAieHv&#10;EMU+he+hZqWXyaDcRSjMT02hh2UUYfsq9cAE6/X2AeP9b794xu7IDwdHWM+i3/ZzQgORrb1bNjHb&#10;mNl1v0kVs+TOH8XBvxv7jzlqB8NDuIoiHFUbf97e+XpjHe0z20U5i5CCce4BWVNrxiPGe84fKphI&#10;Yrfrsr0uPNhQCXsWq89O/+/PL7A9/Icffo0TY6qAdivQRnEiEMifw5IUqXmOVDywOLK5jcFqIYgr&#10;zJNC40kqRNhq6yiEpQqd0+XnRVV5+Wp3B/XoD88ejw6PsZzHaXKUyohs1ebcoCAZ8TpIvgLNdOUJ&#10;PLUhl/tJkeIFIjAZMwlPbd5KcCE3+X948wZ0Ho+vQmcsdgOZHJ6VOs7pwpebfwAtDbdH8lzs2dDX&#10;O6i/3t//6d2H1eLC6njuzd6BEYL81GSlHrCeIp2Lad4U0IUH9WKfEUgBqbyOBInHQCN+2u0TuBpL&#10;wM/X1jgNxJqPaC6AhqjIRDuVi2G7rOw8mzLPQ4CYvAWGISj0WooCCK+U7NvDPYz/V+bn2ahjTQzD&#10;xAw7iwAIYBsW6H8kNuoPhwmM3zwheiKH2aqOXlStLiZKXUJhieTl45lZIcBe7uxilv/XXz4nwJLc&#10;6WaF64/pkENofGGRk/3IeNL5+tGj/gQPehdgIW4llxPxYzzGfraxGcofYRox4svdf0ObyjAFxmga&#10;6kX39ncHMTgmQzIYs2jE0Lkwl7c2OTjmvUJZEML1W6KydKp0G+xdYYla9J/0P75mA7PcNWlfPEvI&#10;YsHDPNRYrqHD0TyEidQVwa8vw7u/4vGX/WIPLtrAhExZOWuLoS4eCxPa192xuiEmp5hzeC5so+OG&#10;1VMMjY2iEPGFurB9jx6F45IwgWaixXBBFTJmQDoQI8j2llpLiXKWtRzrKrJDtJ2Xe3ucy/HF+vrb&#10;/UNITS/BbGaK+QcyK74FIP5VRvD+jlYYBgDgJ0EarCKhxIzsKkDcekKfaV7ACekZUG4o/J0+iVUQ&#10;XXbLJRy2qg9MOoY7Jb9DJBsQyOLD4T6OtG3vNuVCm4Y+aAw5rTjt573KbR9Hhep8dM4sUiXYuKvx&#10;W7lQGVV8hoCe+RhiVyOdMZZrrJpAZBSCGIqy/fP4tLO5vKIEXk+eOlTB1ZrwiLfdAWJJ4ZCdw4Nq&#10;s7G5tOxKEOUS6yt5uA1cz/dY113cjqqcMVqdnp6ez7OgqBFbcbxjImmqY/GBjy8MZPxN5EcvZyU7&#10;Ifk0T844/RZSiok9CbMYZt52nOhOqbpXZs/v0Fcbm+71nCyEQcQidIBJpgnKA8ct+xoLEggCDpxK&#10;hFC7VCz2iegJsI95cEx3SwfoQVYXF9264nqAoWDI8Ev56YWZHGRhZltrYt53ijMjpgaslpEcp/44&#10;TWbYoueUWc7YaK1ehsPmpmcZ8YlALXMXfVQnIlCk2fWZp744k1gyS5fJlCochlBD7g/Gj6mqTqV7&#10;0KOjmsnQLmhNGD+qD7FAWs8y3JWHW85rqKLPRQr1fGyCvxw6ZP9Kq43Te3YNz3H2BZP3wBogFxqD&#10;jTH+ouVtrO3AH1Osj1+gChRO0RUu3j3cp39YXVwWL91OIutPgWA0htromGbG5ps5O8iidVxrdfjW&#10;OT1/V66PclSo7GXOW41akePFU6Zkqf451nsKq5urxEuhOFr+P2feX2vU52Zm58JhCzenvvWrmJD/&#10;7ARkfzUy8duDw7eNMjXFXH63WqfgbMDXdtHJCfGt6CCm87mIvcVO7WpWRrR0MPRHAYJuYWVhSQaV&#10;CTBbskrH9Gd1JncllKaMMKf0IkMX322stM+z25U6q1bb5SbGt/mJ8fkpDjdgGPWthNrRQnxvd8pF&#10;jVDU0GwL8Ty5KAUfrOiY5aJpZMuZ6yU8yoimi6enDNM2W0/S2dwgM3w+Mv5qd/dvf/U5GgplaFMF&#10;uMAHamoX5QIJ0cEBoZvYnug+0BMBHK0RMbkI7qVIhqlq9ez0l52df/juOwzp+yAQGYUXIiUd9sAe&#10;hoJjfUc0EzNsJmJ9kwhiOdHTYUyPgeQ+O6ebzf/89Zfs5pNNgM2gmO5ih2L24LgeC76xejEURvR/&#10;nDPp6jMZTHkPqAVzW/XNZLQXtNOZns6hbPrnly+OqvVvHz8yiVNYUHDufOJcS2xNITiEUKVYtSUk&#10;wd0BZj2sWqQWxNI8KOpxsX0XIQ21Dt9e7O1jo/zVo3V0JVoJYH0AUlfraN8YmBOztW6JrApUB5kh&#10;O0shC+Y64NIuPsI8zkaUh4pDfuPoTAJJQu/2H6/fLs3nHy0tcUR3ZCpEydHi3Bz5suOSntM7VsFT&#10;LllWGU7kJu90fi5PTHGjUSN9J6qVTTeU+wsjc7Q0zhcvN1v/+49/RsT57bOnEBMZFKnovFyhOuhk&#10;qVnD2m9OnDS5hAH/p7STIkthOHkVsB5IfohN4MAOVkY+THMhlpErg+evf/rpp++fPFlfKJrqMJWJ&#10;HlVrM7Sh3CRSb7nacHWAZcwnVp/OsLAnx3m2v9pJ2wR6pn2AYijtWXrVN3twaP3vv/tqZmIK4peq&#10;dW2JkckaRROb0foqjSZOMeh6AC7FE818QPfVQwQSKl+A2AM9FasnuBKjKddazTe7h0f1xody6Yen&#10;j2cnOC7zgpoqs7unjfeNNue0ytACCTN0IFdLcEsIqHvVwkIzExO5sXH4g9Jh8LhTqdOxPFlaWJqT&#10;9zcAMclAJV2qNnBUgSzLwgX6NUZoLdFbi/OCeV92S8b9n0MiGiwz5xc7OwwGv372zGoc8qv3tP/k&#10;0EM9CCd1JHav2vkXfO7ANoYvv1hL4QsTIUpSO6xOCOxE86TUtEaUOKoi3ocy+PpjcQJqf/N4c3Js&#10;UgpZfWVtiwjUkoYn4Kj3Vq0CSWtDXK5MRIVnZQqybg+W9uI1LJw8noDA4pmdagUN19T45K821+Ft&#10;n0eYWksNVBWkItuvp7zT3empzJS5dXHxl4Jkys3Gy739zzY356YmZc5r8IdJZDmFxEZEFddQNp2S&#10;AfMyOBmA7WOZaglsDYRoopi2OqH00O39UQnjOHRq+ZlJWQdaVsDkF32U5aCCjvoRPXpXi9AlwoV/&#10;HsY3Kl29tz7iEhs20UU4efHMpimWZf/xN9+zTca158pNCPqvPfe8p7/o610upuIvtncPK+Uv1jbg&#10;QZFa//uTGvr94Qki0DJ5tqQxvVGdGzPeF7s73z19ZqNVP/AHvJOBqslyBTccHqErSZ1U8ACQPUm8&#10;OEzqXnx493R1/SGU7YEXX4y2HNgiS2FxjVjkgZdXk5ovS9bHT5ZWolrNGf/+UFXHGXksPT1L5tv3&#10;gwIE43hudFJ0/tLI3POy1if+4YEWhq4Knvkk9AcfhCL0R+tLywZfmEVO1fMDLuN8RvPWy+33gBV7&#10;e5V+JNyICvB3S4dsL32+vmlEoJ9WPwJxiGKdqqLSfcmTV0ylX2MMigwVGT4w4sYa3Zdq9BEbTK07&#10;qOvnKHDQXisu4OL6FJcJSC+sTh1nauqLlCcTNqQjJEZsNllsIyQZKwXKkPBC8+rl9vqyTi9DP8bi&#10;InIgc1sicKnr9Qbm7x97x2mj1HZTrPX6yTw21H0sVEvv9csjp7H/sv0etNdXl62wqQLwjjE45GLv&#10;wsgIliOQnQuTK4ZpVJxI0ZyuSyzZEvqKCzt6kIJYMEUJctwpZ5rQjVXoZquJdcFnm1tkpKxFf/XH&#10;luND27UTIjJkrcl+q87sVG5xbt6/cPf6Sj8kn259UOn13/4sNmLwQaW0XFyk0jXgercQK8XjdsGm&#10;COmBBLi3dfgNB0zQAU8ZbHJkVeYE5bEWH0WRw1oZWSg/mcMvW/OgBAK4mmJ/KAfW0LNKoHPIdvfS&#10;i6S8engXgwFPRKPGGBZZyN9aWUXFTCSvkcDiAxI9JKhSR21+vLm8mp4tDwRkRRAjGAG13mlHQAxP&#10;T4zSCBHjWcisH8vTN+2dgqLTPbs4ZY8ka8zw1ePlJfz9Qxk236VVz96fDMxxYGCgYbe25eC7VK/S&#10;uzxaXHSa91B7IJQ7BzpAioCjg+XiAuK6gFsNihbWMrBCWJjBOGbofCaH6dYR7s7l2UPWo3jnaXRO&#10;OHkWG1b0cUU/7AyJFRhGR/GmjFTOMSKBsTaKq59ERHG0I4LqJFFIceolp3/STTkLOZUUZ9BlxYyV&#10;bRHAlD820aOqwOV/PXeCNwAd5UuXzR6yZpthQq6XJy/znTNcZ9r6gnpnUvl1B8aPUe3Xc4TvaUts&#10;nzyo4CdkPD/tZzcJQZiBe7ewPalveYmpvAaYl2Fi2NmYm56fW6i2sVyTJRNGiO9KlQP0AxNji9M5&#10;tn6rOEFTyM8tBQI5JzKg8ErWaDZwMe86Nf+kAloRruJ6G+x0Coh82Wi2mGrM5GbZnDQzlJmfHEPb&#10;/b5Sb56cMsc+aLbXZ3M4wpOXHjbE2dzBiSdAhg059ujUPAdVoGbu2BfTl85wGH0qZ+0/smH9fJyD&#10;xgRIq+0UiXDStfGBNDT0bHmZHlOCgGcYe2SiE43JKrNx1BJKYuTwB56lrEAhIvcReEnr/0oeTGDw&#10;Zkq+64tFJ2QaOYcvuzn1R8obIHqQfk+9Mw/c0Q2RC/tyie9JwAI4xOfCyA4t649vtnHN/nR5qYPB&#10;HYkkOkNzyqiInMSCYg59lqUYcEPBBDXQ7qFAI0+H7SUSh8BSbNNrtbGbQ2UA2I0FNoF7/kZJA8kK&#10;I8o7DN/UufKZ6TdDvsdCrQCzsiJ9Go5TsRQqMcU2yglhv1hrQl4j8pvDw++fPM7nplj4JKbUfHJU&#10;h6RRJ860jXwkEX6OsgEyIILM+Ydskzw8OpSYLNIKF7OY4Fd2y+wYZsOaTx0xaEIP8g8/fLskJ18i&#10;XMDGUtKrXkzPYJtGvZCYCw71WS1wQQlLvWKhQBZONEfEn4WKUugGj6HM4g9h6N9fvi41az88fTY7&#10;PYmJk2JwKN75WafJOXsXi4V5p4s+DL5MxMUZsNnBYcRzVGKMt+mxcY4SZTM4NaNOOcQAKzMCcDPE&#10;wP9oeQlMI2IOnRp25FU+mA/q8YQPAZnC8ckqUr8a+IcOIAVnEkynBFbD32FxT4CT8OcPOy93tr9/&#10;8gydGuEoRReGhxmukHqlB3FeFY9xIiVHvHfOLsoUfxyDGKNjAioB7g+Rc5SxkRb6qXYkZw5l2Bfz&#10;Ly9e/7K7vYbKc2oC5uETmYkjdZ7R6fHhEesTHGIwZkTrA36XV9Wo16piS+CAOtijcUzB6z/8cWp8&#10;anNxEYtcYSX3fJY/ZD+7ZKbRPj5DZczBOgj9jLmiF0wnRdS9Lys8Zkr4Lb78l59fsqz6u2++Ckpn&#10;WaoZQGUvBPgfg3hz7EFbtAwZx86DV7iULRIKJ1n8LrdxF+dsJ6Eh0mvS87Je+fPuNmrTz9bW6AEu&#10;cJCowl5mL+WAg/xEcYDQ1j0nQKEassoNcMneK5EIyo/L8+PNWdqCIg6EMm+mn/lweMgenK82NjRs&#10;mJEg8XxLqWhunBFBCcLdLs8GxlQPTBJH1aDp0365Nj85tTIzTTvhs77aDzdw4FX3iL+zt3pyFVof&#10;7IuRpAsfvtUX+68cuYS9aHiJ90Gc+s/lpjlrEoktEOiSPcioxNygQwsp9ADew9PT0qTo0vmavWBg&#10;0i5sbPz8fEAH3n8X/iHs/dH+Un5mpTgH3a0UKiMV6ERQJIscsAyJrODhWYCsN/HkHj3G0zfBRfr8&#10;8d3rRWyPc9FxtaXr4mEpAo8okTIEH3/w5y5KvZlYDgRd4PV/dmoG0hmwT3NzOtGfIFPiuWlrUbqS&#10;3vwfllG3P+PMEKagBXP2+jBY/akMac4EWMrnPxZZQHkNMos6O5uawGimq1dxyvfnfvO7zSS1ZMXy&#10;Id0z4NPMdnNa/2pcAl4AYfWOoRldzH2BWGuDwwRLXms7HYSHu2R+axyJB40GwwN7WMTEZNKt6ltT&#10;D47gnM8YiraOPcgGNLkNTnKvUFZTWp0WfRduYSXrOGFCL20MABMkjTOCVulExzCks0cOo3j/iA8J&#10;hG0UFFh24ACVYQHDpdxkrjgtqyIlMjGAWnPpkXbePj5pdvjYYucjfjlQlU6zCu2O/JWPLr97Ftyt&#10;FyVMwUeVCgd0bK0E8ytFdoQfwqNJDj0PcuPVamwUF11QIYOPrtgAP+nZ0H2UG/VHy6vS+Ii++p9Q&#10;3l8UYIUyAQQv8lmcmECDy6HZKk5VTk+rdXwKG5EZmGlhamT6biIRfoVO3hwcMR0+aLQ4o2hxmr0X&#10;VosG3Whp0DWIX6lyQbrxsqRUK10x1nacfSHQvdd9m6qnFhT+pxLj4AkTh8V1DuwaFScYsopiEa/k&#10;KjBE6SklkQ0/UTKbwXv5tDEwS9a4BsZsgwlM++R4HiWF9rtJ00b0GvZK7WNYHeMLTpmfDixqgKEZ&#10;mUgksOzsfsON0mA5SLtmpdCXK0JBDM4NCe/yKUUqPA43URbIQb4QvCk1w6iRRNRMc4AUl3Knk10d&#10;m1m6mOGE0PeVCkp0pBwE9ybydb00MTrVuchgHoEAsjKTLzJfMFhJ7dyUce830bB3XCBHZt5M8qIt&#10;akjg9d6b+oFvVATTJYywtO5onQuAjFq6OWXIDkEMIz6c6mDEt31YYgJHKpoavnKxcGye4revtT5f&#10;wIKPTk4M5kwxZCcVtJrmEPx+60CQ4mqRvOCB0wxLUOZsOxw1YOvqeN9W2wEqSHLZTXf1a/bL5ADP&#10;cfmpDEr8t0el1jlnhelYeI68oNQvDkpbGMPLQI+cxfcG7o55hqz1Y6UjOVJWq8NBa5xrV5A0HgCm&#10;Yj78EVhCjC1GVAn+Y+Ci2SnM0/BwRT8iyxRsUVFOscv+UWGe+g8JIlkG5GwFTZcW/DudY+7JIVHe&#10;ERDiZewDQpG5+gJveEXUrzbqeFal1wEvUo4NZzBjzgzP/oLG/wwziIs31cZMa2RjfjanfSRgx0VD&#10;MumeWYOmS5C2P1MvBaWH09iqiP2Jp/R4Iwn/oRrT1l8fUWITZVa2XCiMZIbPVIMXwBepe1mWLFGc&#10;2Vcl5rWvebPJVIm1lpFwkuGuqc4ITqyKtDf01iy9GXJ9JWDyg2YNxRwT1ARCgrYA0X+zwfWkQ0b+&#10;Ko7VRJ06EjIojTGgeLSwBJ5qswQH6pm2xloHmjWIZ/ocI4GTzcFZS0fXQ0fJsERZKQek8GIaJs5R&#10;Q9gczU/llsNyU7ccHhNgeALg8AEp4DE/MUIRqCGKC6S0rfMCLSHSkQWK2lcqVCEYYR3Uqzjkk0UP&#10;xw7CBkDgg8pNGrlIJC8dHGaQdfdMQs8bckQVOjs9U63VVArlpKr1oivkcgi5lDUUVJMcsYebP84n&#10;0lf+O0CPyjMnc4+Nzs/PgTzVROeiCMJKDEkszHkQnYHDPkdlYmXXt74rAoTKrPB8u7W1mJ9BjhQd&#10;LI3gZYbZvIAkxP7NmD7+9kAjhd79G2cVYZbGvldN3Qk0TlYZLQoqbVH+DFP/ymcb6xYYEvIs8urS&#10;Y4SnUFbtxgoj+H/Fcs0AddFgmGH7CYuiqFEw1vDEDrZ7N2CIIy8+bKPkWjRrTUAQjAxHzcL5JTYO&#10;O9PGrPnKPGT/qMQkhI26rlpzDLuQ7amXulADMlqY3Shpq93cWih+8+SxlsJlBuuDhapHzChLZmXE&#10;cMhSjMrWLV9fVoNfVT6B8a964xGTw5fbO+xB+PbxUyY8nGkA5VFMBhmW4jveRD3jUKEOiz6tYyzX&#10;MAUNOpLBmd0QarXH95/fvmset56trSOQgQ2XZwWGQo73EBp+FcH+KIO+9l9eNPuSfMbhAt0lvuwu&#10;hpm8CvLU1M5RmVWs5bnZ7x4/YdkcBaaMZFHucHqDDpWT9A7B6YGN0a17CvwGXQw1009ZnQgjoemo&#10;CiWvK+8r+KoEYMYfp7sS+avNLVyrIvoZKGiBAOSJhTTIDCybAF9zkVj8HICESIJoS/3YObLZ4bPV&#10;VdZMGNUULCryYN2B0UwZW676bJdkUGzBpGBVTCKgBaNnU0y/WM7V1uBUMpyZKCRbevX66dLC89U1&#10;tmQyuXKYgiA0Y+aiGZ229UsGkA7AuimJg/QGykhRQm72pu4rvNsvuLG6gMO4Lzc2UrpXi2QA0pFj&#10;SgsjiySC4dd9TeUJfIulpDsHB+PZYWw5WWUQCMcthZHB7d60RMQljFM5d0uUCoyJMDSgJ3m0vNxr&#10;+Rs/P+iX2rOiaVUGl6zgrdNLuMSeKcx6Xu6ak5eBQdycwWngu2vKW+IJG/oZ2FXG7Dbc96J7S/r+&#10;z4YofSoHrsrYl0t06Y9193fEG7pHKX+NgdPMc3cgwkJ/6g0lyCUMeXcQ1oeQXAfWIw0+AMKgvOgM&#10;2SmM8Ak8a/6DIt05zBqRaA2GLKrjq9t3znp/ZQ3oI2oiooGFDjs+83N5J4JTwpugolgzhNqQ2z7p&#10;0Z6TrPWQvPCNsW0qO4otA95I2UDEIXq7lSOsfVkbkFcwh0USgyTpyRKrF+IF1RpnPXGq4MkJjQKW&#10;w5MDq6HOfIaL8ufSMxDkCYGdWQ0YCvnEae5M5ewhXIn0cRf8TxboproOMQI1Pg5uSG0kGcpgYTrP&#10;/rCUhjcZz6C89fpKYPVuxeKFkoloutAKSYqG5lAEl7tsRzrB3FnzAkihVosG5LjNmsvCLOsomPjJ&#10;Oovmw0bcuUmO/2I5JoweAmow73czFMkc/eDa4oKOEUhBcWb2qrkf2CQ2SKkY2hWBP1lMWpjj8DGV&#10;Sc9zt+JjDKeU+E3cA0ltHPeyGhH5xLQS8Yb1YFScufro9DgnrtvobzVuNkhZ+IGuG5ESgZiubJbV&#10;bmxENEonuN7+QE94UCqxYLlYkPd6wzYUUIkDU9wHYipPpzNZcDYF27Dm/ZQwgKlVXIumcZmRo4e9&#10;AyHtq7pcNLmP5ufqCLQnp2y/YpqEU9jcDJ2ellcvzzKHGFx0jumsWB3E+VoKrzs/pioFab5Wr6Fn&#10;n2XNLDT6AKdbxXcGPDAihEInBfzAnwmJlAH/ufhR3oaXtg1MjmTXi3mdHNg6RuanpVlVZfGgvlOt&#10;HtQz81NTmIkwOsEW2EnJRvv81DuQHrTtJeQxELlrAtN9HVHwMcUwgcGH+wp3gNckjcHWmngJTGYs&#10;J/bQg/2KYTI0gM3C3GGdxRd8qjFLUwLOI96t1A+zTdo5KqpYx5FYMYebf2MRFEtaEZxuo9fB1M5Q&#10;+vgeA2Y3BLx8HMTRwuXc5OiEpiAX2aWpXGFi8hATvBYGRopZPTn5pXQ0Mzq2PJNjQLG019wiyRLi&#10;oSIHCOdGdm1CjVcxMroKAjZLC/BXI/SFULOm9roYH0Vda52QmrJqYmpkZGt+9ghtLnbg5+ety5N3&#10;ldqKNsEx4zD9kPKn2VKhjPAB7z748D8HSdHEoH/fpyCYUja0jvCGjqXzRogF5sXF+8PD3zx/PjHJ&#10;yZ6nnNNo3ZZmZaY2UQfr4HhAn4JWC0UASPThQT8O4XwTZSp7+aD/51cvWJ37YmOTo5PoK7EURomT&#10;iqNHoLE5fPRCHnM089TcI11OngkDAR3r63oxfVaw2jNn/fzrq1c0/meba6xx4y5OH9Tg+Rx7Szj+&#10;7IxDOdlkEfysWQ6AdQRIAnXxizMzPUNXIjNWdmyJ0ZwCoj47bP/w+u1fff7Z2kLBQ52QEQK/vqcM&#10;X2PD6JjIUWVRe/TooKwUrJ/xziLDDWqEn969P6rXf3j+jL17DFcCY/YtqiDT96EoQVkmp2YyOu3y&#10;epp0TkU0dDxolcn2iNmxHmBKDQsdCL67f3RQrXyo4PzuuyChRqEk1APomsUHhkiYrbFqhegBIvY1&#10;FA7VQb3ebHDoJ+dDTso/rmNiSUPxE0KR9vev32wsLX7/5CnSRqPdzFxqD5kAyhiFMYgTrGswjG0I&#10;TR19YuCAw+VAvRp5pcFr7+TYKAIxVqdqtiK9/oCLWPOnn3/+8cP7H54+fba6agAAEcqQIprBM+Bi&#10;Nm0Wy47Pz5VHtHWRmY9B9Zxlg81fo3VcYB8UzvsC0PCjV7SfnZN/+unPWyuLj5eXbUYnbgAyF8w2&#10;N805A+OHlRq1AIaGK4nQvQ4xr+kAu31c1HEzkqWTEkMf1VzvBU4ezgeEGw7J+pcXL79+/Hh1voCU&#10;wyJmtYVkfk4fTf6kF8eg5D27bJ4hAZTYwknHh0Hf/aay4u+ACT+84VnsX35+wTT+v3z3LSdzQwJ2&#10;BzBlZH8izk2IYH5PzlGveNvC/xtmO8yOys0mKLF4iH5tDJHNPYj1lvHqm1WH6EwB98qV7VLpP337&#10;Kw7A1h6oUFVqOVxqQaJ6IFxAOkK0hszLleAYQRCM4wTDimwniomKyP201t8+f47lERXlKSyyQROz&#10;hDdxjwGBOdWo9UzOTGKx+5Ggbx/1i6KZBk4EsbDAKKVXOz0T4wRlwWz2oFr97vHjwkzOk3cj9Rck&#10;QhCU2y9aP4szrggDQ/IXJoReXv7ri5fsdX2+vvrlxjqvIql/NaiOMLr1EGyfSEwkHFCY/sGiBxSc&#10;kHoxQogY9pmbLn6Y5HDi59nQ+e+++uKh3usdmtHG4cZ75IX4LlPWXU6cKM7kl+Z9n463926Ea58C&#10;yvY9/RwSGGFESr5BDlmkvjs8+OHzz+dzeAc1gQDqhgjXZDIArGgEaBJ4WZJnZXM59Hp3nwFic3GB&#10;GF4114C+R7BKoItFzvYf37x5vLpCDxaC/Ce+OMUHYp2OeOX5khEBU7XPtx5Zp3fl+0MDjmoVRn87&#10;j9jHhPsD6i2SHzLDACHaasSUuCauvf9FeXGwq7WNSN/7w1AKJiqyL5DjygfhAfqWTt4Y5Jj/06g1&#10;UVt8ODrQDjuDTwNQz/GwEqZSYfWFVP1kdS3g+fEQU8B3j47mp2eW2JRgFWvtR71xKoq9WICXJlV1&#10;1mcrqvpMq1Mt80lDpxFj+OwMbw/VjWLh+cYGDRXJGJ0vQxjLT2y7o3tH+FQDNpZCUiANqjeBOzvH&#10;Xog8q5kW0BAgYT86RsQexkyUGWiBlNPQEOITwRzUyFDobEugsWdPEQh88AWJGCMwXEp2LhuBHtoG&#10;+vEQOY/YQHR8/OXmI5vOQWYqQ/jrv+cTSxN+42uIIy9smm4g1uJGTYl8Zy5yGzJS+xipFatznJFR&#10;15CRaSXSCJsFiJllP1S9RY2Pjw0jljAvxCsHt7SwTbS+62rhCQHV7YMD5Cu8I1FrqtXISB/V3i0z&#10;QctoNy7Nod5qPNvYsizIQL2RLpHNn3RPPXqgU5TYfNGzIadYBjkkIQu2JLePDs46rR+ePJqbziO0&#10;lFst21qhLd46YZ3NZBgowaKc382xYHivw8hgitWRYbl0EWOKkwdeJv2oceBhmT/2yabdVKkdOebp&#10;kgwEdIdA7NQ+7O/hDUCnOvhl4EMWAyBYruFzEishpL7yn9Jh5sACJwBwBlKvlOc5RnxqGkfSZ5c6&#10;8fzsBDFVvs+PGi12xOXYPjY6jM73Zo5Ko2M1FGqzjifj4+OttXVGNMeJOxdF+RREwksMfRTTqAsI&#10;JS51rg15GE8FxvHKUc5caAdoaDSl5TlUHmdoneQzlO1uTDVOMHnRmaF79QZ+8mlxxy3ZJVDR2qXu&#10;0JSPsWhCXSvU3W9CVawrIMzhS9UKdmpzU2atb5ThU8jiOqAGIcmf1qWumFRanwWsPMDwgNjGssbF&#10;SWM5N5Gbydep2vMLth82KCsb/I87s41xNmPTJzOnSqBdl2cSrpzsUi74zqtWUbksFhY0xjlido+x&#10;HvLrMwpKQlM9rJZPOqfLxSL2Tl4uJpvY2mGkwvTtqNHG/AUj6worKJxs0D5ey8/iqgw1EMgYNQYi&#10;YFUgol2io5iayjE79g00iq1y0dFaQa/QxatvIFCnTDoFp9NikT0xiqdsM6t3FrU8GA0XMA2enMTx&#10;6ttyjaWUSqvDKSvLMlMam9YM0wRuWEITUa5+spKRCRhnxXyBaR1x0ll3BSPS4ZKbbQssIlBVFO/D&#10;wQHmlxzlRgpOxxnKTGCrRQ6AcEZSdvFiQHI/awwxsFQMDr9ouyAfwNHNYaVBKP93K9V//+Xlb7/4&#10;LDc5JpcSOoKgxb5EfD/3JVf8bHZqahLdBV00+dvA4wX2ErHCpBMMoLvGOFlpSS9EIJrBcqP5m++f&#10;wnmjMxzRMNJut5BLRIWEVtYSCMHSiiQ4bQcCOaZqMRANCjIVgUyNOichqK2LB9SiLn7Z3mW9hg6x&#10;yrmKk3ismOBrFJu6D2TLfGB+dgauRZFnxVFxycDqT4+oCFHJsE1JZmte2lS9vT84/NP7dyhinqyt&#10;Yu2CRSbIaBeowKhuKDmsCeSytbo5OcnqVnQXpZgEtuOP5eJavYHYplKHvkLQ0HD9/GH3777pmbiG&#10;vDxHLxoU7AAAQABJREFUvYQAxIriXB5DLQzKUHsRLtKi67NSUIhKtYbQQkMy3YhVALhGcPzulsvb&#10;RyUMXv7Ld9+whsDYwkk8lVrDV2zJx6peGcPW6JVQ+OZnsEa3I0IDHBErguziRggaPbRXVG6lKoBS&#10;N4BgNvN2fx+qfrW+tTgzizU+9lni4QRGJL4q3OAG4P6czRTAYHKcAmN7hbbUSk1MxUUEPihz8IiW&#10;kXFUZ2Okg7v88f0HZuloD7978hgsQyZJpgSxhXl0ZH2xgCRdrjfZsiEiSEwyqnKs8unpzmGJJVME&#10;O44TimsFATuHyZ13OgnJ3/L+dv7Pf/5lj0Pc19aerYYNIFCEPxoFQip6QO1blDWlUnIjz2r7GHUv&#10;ui0yYiSQJZ3auDcbkFFWxjR6Uhq/rCzJ2+vd3f949XqlMP/rzz+jdRGFhJLzh4YLs9PswqXpYQ3U&#10;wKy505HTOiAaUaA6FQWHVxpttDYY52u2MDHOPBOxGMHDQYUxNyTpYsFGj//5h/9gi99fffEF+3IN&#10;tVCRCS/ZXMORHnhPCnHlK9ThUl0rjjKP/5l84iH45/fvPt9YX+s9GjzJ1xKFt4RakAaPy6mcBvSH&#10;qa/9j1Tf79+86XRa/+/3X6/25tsf9VO+w8/v53KTz9dWnq/h9OrBoAemDD2E161VHv7sLn588wYP&#10;Qd8+f2ZzHlWEupKBAG5BpyeNV6B1S93wcqPx/mAf5v9C1qzKi+thmXna1J1cHKCyw0AVP3FL+blo&#10;9ewFeihFjXJOvkRggkN+/rDN+s13z58ZGg+kWqoIvY+2+5i2tlYo9H7ovnUp2w27+SnoIPAHh8y9&#10;PD8X6uDmRHf4Cjuhxa7gVBiPvw8ls7X8bmaMcQxPjDXo/z3Uu7L7l1qpMfHAwkMSxQOvwF1a3Gp3&#10;kIwRbR4AKRn+WpoknLtK4gFwxO2R4xjRMBVHdg1bNTVNUbt6wCV5jKSxBtmBiH09yzCxsQrkAxps&#10;l800hgoGKmO2wT5eXY0yh+V7PdJXSnMlIKFsEBjYn1n91bPPEEApD3MY/hBeyBuyswKKYo1JGg/4&#10;xEBmh3sVUZ1fLLwZXLEUx54zVBtW6ktkV8x7qTVkPEx+PtvaxODdaMJNVxct7y8sKI5vPrZZPKs/&#10;ewopugnDd9YLO8y6t9bX6ZktDBI5blfjxjR3/vWKPqrVcJi8XJxHWQhGPqJ3oXef7gxXKOpEL/5I&#10;szCba5+dvd/dQ7+5OF/EppKNz0wjVSlcrO/Cu5mLZgeDDh1RTZOSZMksg729shbEGb2EHGe/QFFn&#10;JgMgiujYt9PdUomDAh+v40OTAI+hdB95KUdxrPavoOLEh9FKseiLHJZ/rG5/uTaz+Fm/8X83cvw6&#10;NERdsN8KwyJ0tVjwQYbJ8TwUwrkY/Mm2g9oxOmGkOiUmGdI3nkZanQqPsCWaTenXJNRp/hlzEJH4&#10;b3QcYkHlqFZdWVyQj3+LEbI3/lZAl1kjgLv9Jv0RbWqvXJ7L5RYK7KqL1Zc0qxugJaj0xek2bZUF&#10;GRsPJ+Vq+dnq8mKhgLqxcXIsncvZOaXTvhxT97CdtoobRfmG185ZTqdFskLopYT65xzo9REYxocX&#10;5c2Mg1KgEJnP63Q1QvpopUj3uYS3xRdy9kwWR1VsztqbK6thaulVEIjQxygx1JI7BEYg5nW58THY&#10;g04MpQZSOtNqsoA+J2dDB/U9ZqPrC4WLkXGy6+oWjZ6GSRxCrO07bOXkPBDzGvhLNEiEqREEX8hH&#10;V4aGZj+uA9OnA5Wdo5NQyQFlDiplOuriPLtbZ1c4wOH8vNI6RmfKrI1E1eN2vXNCS8GwYB47z1H2&#10;hLECp0lM/M9DmNPEDFEzuIYZjsTdKprT9vLCEhp5UwJZ2SNvxCT3/zX06WM5RKher4M/pnBWSPGd&#10;+l4rbjE3WcxNsMZwUG9iuYabLpRTL4+OqNn85OQSBsTqRYkqztSP/pQyFirDYRp0qkvTs8bYEU8i&#10;IaZcqYZebUyMnPx6BrzGB6bh6OxAd87ceigiMEE+0odi0N9yAOIXiwWMlCvN9n69yYEGoJefGl+d&#10;YXdUFs851glQBGFuvakgMVHF0BL80Y+5qUQfvt5fKSoXJCOBbXLUC+2cQTFhaBuRk/7OUygJV3ix&#10;/BI9URLoDzYBxkOZ56gKqjVb2DwgLJpGUDpK1jTchqsvrb+iOgGHgZ+MZgF/02uEWBLaOGNibi6O&#10;7mzDpN57Sh2iWilgVsYAtIfQ4ZqMpOCzodP7OAqi6iJypdU0+1V0bHgTY/MxVx+1E5AYg2VtCL6u&#10;OKo5Jj+i7RUYB7Uq/T5/yiCTRQU4uEQwtNn3pQmSYHD1gdVL6kjroCpPqFNqEwdneBvF0JGe6Gqq&#10;qyHQECUdpeNTmjc8JiGYRGF+JbOzQRcmNh8ODziEwe1yYWs2dTsTpqpELZSMAIBmja1MN9TXlUxc&#10;8UpblvdTvgKFYwRRYG0uLqHkgWFoAoORuwIrCUAHiq2e2bJSxABWX8EUT8PtFiZyoGnxhTZZ/7y9&#10;c1ivb5ji4+bsqBdcubnmkKpResuBB8jIyMTOOwZmL45lMeDmWSBS71WrjeM25xj2RWKuRS62aVWm&#10;sN1tmUZpGqmWcJttbORkD6UL3hcu1118S8oF2ohEzORZA6QFWpLko6Kh86OY1DsdgnnFsu6YZDEW&#10;0JSbNrBojwxWYOhu4aSkEvWt9/J31JEc2SaFuDvZ6Y3zl3vDcABdLdj69t6/VEYQyBkuEhszmbd7&#10;uwjTCLhJpiFK8v4pHsgYMF4/sMR+tYo+enl+nmpKau1T5CMYlovqkwevVqqeasXBFiveMRfHJb59&#10;0l/cn8O1hdzspzWSSuHoyGc4rYVN5Vi4pj594kcqiy1mLGzI7cNf4KL3xHabdezrx+uH50p3z+hC&#10;+v7W/nCQMg7lz3rvj4CSSsoAx6rSpyo+XbFJHddKC6mcb3qkE2D93+2bbop32zcJSOgXBspRt6Xt&#10;+w5KDN4Yq2op95NeiE+INJ8UZADGUh7CQ3qp8hPmwkyvc3rCWYFdI6/QxSoTyITXHuRMdNbYC6C7&#10;YdFRsv//z9ubdjeSHGm6BLiTAAES3Jdk7llZUpWkltTT6tMzfc+59+v9Q/3v7oeZc2eme6TuKlWp&#10;Srkv3EBi37gB87xmHoEAt+SmiWQGIjzczczNzTdzc3PriGGm9QbUjbhyaC7kf0yB2EfAutQuJyK1&#10;DxmKM1+9esxwy3xxdM/xCYt8sCim45agLk+G7zlGp/jYujzKbb70uxC6Nxqybncxn2NfXpblWLby&#10;mCZVcI3XjOfEW7kv4JbiNHOmZ5V6m9MAdRIFkyk3M7dJAonOc4OmuNqo0bNc4dn5NtlIpIHSDj69&#10;Tk8nwnmviW/39wgKhnAsgscTRmAjlgzmYF0+g52WFI7GqLRsekx9gD4ddSSKYmwDS/UWA0SWECSU&#10;YQAxwLDOUQebN3pGNHD9Yrq/LABJdoonJ1gz3Htz5GSSs9bRIS7PMGMghJqLDoKpnKTLx/eEKm+q&#10;0WSeIe5+rYEGC3GiFxAQn/bo6eJLKA5Rc5xSFhfHuHMo7QbSTUHfsYElo7ReGcxmp+Seyhsxb+2g&#10;HzUNjqvr9KQ6DcwHm33S7ygAjB7RkkshdasVpj4dlz315HGeMqUNdFJ5nufAQRTv1HZaC1oXWRn3&#10;sPniAAc8PAKJEo8l/uIMEmofuGGLTRK5fY9qy2W03C6c2RU12reXXgIhRakVVFvQqmCJRcUdQvIO&#10;GPzhcU1zaOUmInkABh+oazg/ZhQ68OG2L0nWAQP54c+UTlcaJfR66KDwdpfHnIu2HeuNbg8rGDzi&#10;sUVINdCyoN/ERdlRuHD9sjOCh//lX/4lUU+ti+h1sRX/8dPnvRr+hufdMaTHYZjIA50ZED2Euz+A&#10;1AvXPyXDRY9aSYXRWrG8Jg1aqvv924/fPHo4n89SJNBtEFUyqrH0yRexm3C+MBig7Yiy6r9OD1ik&#10;kNIWMSop3oX2D4q12t9/9Ywm3XmE7oBcwHOn1mUU1sW5EARyiM0aVc7SiP7osnyot4AOBs5sx0MR&#10;gwdlTr7DwIotVyoGLRBpXYZ2EL7HDIlg8BtoBwWjedCBSKQnLlLBCwiR4T4iG+UWZTdWTv/p65cL&#10;+bwaBCiRmm8YONocaFrLmGxjeho6CfclOAoi/hqBDFjJq5oA688gH6Uc2fzh42f6ud+/eIH7CcpF&#10;8mFnI3oawU/QHD/SQjLzocEKCsoYJTHMATO6MLKG6k2lDFBlXoSxE/BPr1/zBEa6YQdIHEFTQhWM&#10;gJlOzSg1vRINwOERbpiDuZZlOybm/AOKT8zW6BKwvwbjn99/qjRav3i0mR0bFxYWlHDUJ/sySZuS&#10;R5k8Jw6SeZL4nQctBhp/5DvPaoSkgXYDpbG29x6qJI2Ff3r1GkObB5gcriwpjtDEyy96OXMhBdDM&#10;oAR+0c2AS2UhB7skZXzcQwhZRacmse6nj3bxEz0RpFHin96+o11/ubGBHZPLXB+r5QVbBpRrbAZn&#10;dEP2pF6Oujvh00YT+TbSV8g28YuwBFQRSjIUMgYtf/nwkZr426cvsNtSMcEOp1JFLyqdZIicGEf/&#10;lcGHpbJB2TMGs7pkEZV9Qyt+YgMIJagI2SVpOkUd1OhQjRTJAf5E/vjq1S8ePHy4vMxCKCTxz3BF&#10;1Br+W94sFwbOs6GcCK6086f/8fZtsVz+9ZNn87m+euuWiK5IBkLybJQQi8n8v716PZfJsoFImnfx&#10;wG7O3yvg3OiTmOiZV4ZpZt9s71I38dPH+qqkxBo0x3wjwBdGlqBaucZiQiX999ev53K5rx89YrDO&#10;RyvO6PdCKNcOtBJ0KQ45wPjiu/fvXmw8oMJCg1hqBR7QXhvypRGtEPnKUtOf3ryiYXy2toowXxr/&#10;2h8csJUIaQLRHD5TqtfYdjcjl8xqwa4N71oR9zCTbja+2nxozu9Icj/woZPO6P3O7qNl/MHhofye&#10;SO/1PuzsoSuhSRTY25EbZdGJ2jooMiMq5PJuLyCu3YHJB9UKmpPZzAyduBXhTRkKcaIPfc22nc3K&#10;1DSiV6Rd50owO8UqFAMwFkiCU4jrpB+IoxqkCzUfllMVNtlx3ohtJjJKE7gGkl35IjHmIg4q0nK9&#10;jluG9aWlUIn6ue0/XQlt4KMRpRaIkTa0fSru4qMKTyzWsFonB161UQOprvPiBAfZsAYV5x54iV5f&#10;VG8ViUz0K4jqwIjP2I8pDfbaqNhYLkLlg8WDhooMP7Tv2DpNG1EEFAwBQ5ebxt6TBWo+llia4vCJ&#10;YzbycJAXF4AjNnqeTWwdfX+coIwSFoKhiWdPbA310G75YL9SYfsni2TOEhdaKI+IuQ5vLo0DEJbK&#10;sB0u5GbMwtTpuTT+TT+oZ7N9tW8/fmD8sTI/j+6SjbS5qWk8SKAIsIPjcAsmZmvkAbfFDwZKmnQg&#10;I2wdpSVnrx9DFDRrMsPROTnybUE0XbDCfrf29/Hws7KwGJ0XbIDs091vzm38SuNzhg0Vy3OFe+F/&#10;RJgLgN5QUmzvF1cKLCBiezLM0BCeeAY9MpNnHAXij4JFU7prjgtCFGySxHedDwphXFohbnXKnKty&#10;eKwIDDLt8FAiwcBPxSJbAgvZPMNgH3048PiukRif4vcbPCgRU2UGbEweVxcX0WsHOLcC18es5Pz3&#10;GqADnbeKu5PjEzrvlWCJC9MuNnuOMFqT72mmYHLCpWOvSINEkVmG3DhChidUVeq/HHBI0uwitomc&#10;BEv1i+2Zjc+7u5nJ6cUvn+rWJ/OKJyGKitORsreOmVgui3frG/cjSURWiKKaOoV4zLMOh0s+pGco&#10;VWzUJsfG0bhhBlVut1BzsJzG/FT+W4yhUUXSm1jAn4hkSOBPHot7/4pFg8nL7sEeu+uW5gpSS93H&#10;5TSo9bRWjpNkcW6wPL8wMTauWq+2VbLJgQYL2Qy5YJEDi2OkGnUU+1q0oQn3qVhIWV0gD9pb4ECd&#10;POVOWeQOhzAlw58D/GdWSJimSfZJ97tdXtT0QdA/qwGMJsUOkofkRSDSiPeW2ewk595iamj+aUVj&#10;9bBzgLnlEAu38gsGcQJhWeCXJrGuxeMWpmTMNwmJLxjCFb/GD2prIzLiwPhBrDK6Vfo2KmR7L3qe&#10;udm5eErokR2Id6KE8MozE0xWTLLj46jtgcREpqZjajso/TgCyDNvtIdWB+uQUqWMwmE2mzNQghMT&#10;w4M0F3E2+CIkKTZb1f/05g0HhC3PcuxjuDwlUkh83w0apxVxdBtWtDSFyCv6CM4ZCIVNvAgpWaVl&#10;JSP/8fod44BHywugMzZCtjEffWHvFFeCU8yrz9mmARBtCLll/59rLqysIhK97NDW4+jtdJQ26YeP&#10;H3/z+Anbay2GlVaPPZgjnJOJkkinYpm4x+nDg52Oyg5NolEqihLRH+qHDh8Y5XQJzpk6Pjz8uLf/&#10;5/fv//M3v8R5RRc9j1iYlqoHR1W9Iba1xvB5dzb6A9nJzWSaMjXSankcjQd6YNIy1ufgQobmHECL&#10;XFHeP374wN69GdstLCCKOsSSZX545rjDsc3a38rloKxeSv+KMSdFhirp6jUxLHpm8zMwtlypooPZ&#10;r9U+F0t//+KpHactOWE0k241VZnlGCsuVceWvCub5gZrlBlpizNuTUSI4ZSRO9es4dkN0zZ6Ykhl&#10;VeJff/6ZHWTrC/NspyWmcsd6ofYgj86OjU4fT5WrbEvHO55Y7KWCxKJXxvPfcamEcwr8B8YJL6PP&#10;CwG1HU5J//XV263Kwa8fPubcDFgHGYgywFCroVzjnC9Qn6n5cT5Vo0wyvEwJZ0TLxhNjVKtcraOX&#10;gkzQWZuKUvBkv1xFohhvFau1/+vbbzB4FzRVOot5OUvBQ9/DOBKFLw1SvdliQkIPpMyKTTokHv38&#10;9n45M9ViioIo0luHOq/eBpnoff/+A639P337C5sOiShPzTcBsVpMXrgYqbPfkzVnht1s6TVvXVRP&#10;RpDabYzVHY5FODWCaR47W+n8GKarnyej4RJoyxQzYR3USB35/YvnvgfTaFYEXfYbvYgGhdmcwY28&#10;GFLQ46CzZksLLn00hlUVM9arTWTjNrszajwwEpKLE07YoG5ytilGgrhye/Xqydrq09VVS2LlEBo5&#10;Au58iQARlMwEfQZbpP789j3K5f/87Td5XLYH/t4Z3cUARIAo6A193D9gSkPd+fXTpx7Xi8DZa/Gc&#10;1IsBXTNU0ko94QbEtE6s+8uHDzz9w8uvIrmyQoQg1adrQr0qmjWaIHNYKbw5bBUPAP/Vg3Xz7ave&#10;DqGxz3G0qwBe/S2i26SZW3foh48fFrO5pXze8g0d94fMSIFoLtqHH99/2Fha5LRl5NjC7ummIbcq&#10;OSyiKh1Uqr998oJt14JOWJThuyNjWz07WnCVtb6wyLRfACX8dwccIHCGknZ/aygZsnN30BgCfCzu&#10;MCeMTdoF/OZEq4mNxHC3VBpOMybrd/23phOo7ONDNa9VgVuQlUBM38E6xMaizRhvmEVkRyVplQyv&#10;PfQ8tzfbhFNqGFSNWApCQtYWFhkS3I7tUf7iphijocOfPr1fLSz4HCwqSW8elIcoybV+PdselUUL&#10;/DbQJXGym2Qked0MakgpTsT0sGLdPS0e7C/MztHREyOSqCRjxLZwRSnp6HMjZrGb1aIyHR+2SfTd&#10;9Jis7jAAk7mHGu0045oaB42enhYKBetJWZriRCBZPUAFbQ6KOVvhZ1NemiEuNYJS8StGO9haiHoT&#10;JfvubkxLB+gmCuy+sRphDLdMKuqN+Q/2IKpiuJIjxjsH+xvzC2jujAdQdBuwIWODP8qGEcvGSfxQ&#10;cGiMafA9jDFGes7PYMHaQot5NHdHtHgMUeQki4Vnc8pjBQdpiDcrfxqvMjJkGI96jmE8nmptVy8H&#10;HbKq23ywuGJuvEIuo9wOknXzNysP7Rrm9BvUB7idsWzdHNBFKUwG+uW+s19kQzHOi8myZ8OKOpbt&#10;qANnPXt81A+rRV3C7KljW5grrZb7h0a4sUZAC9lpszGwBa/GhvEpKTNBzaZOu+zGDWOKWO5MPKAR&#10;xJ7l6Ociui8JIyFmvG+3PiFHm6trtlZ9SdQbBztRutNu7FeqnGi1OFtg6ufiDLUWA/OIodkM/cXk&#10;ogauCNUJJj+4PMYIBa7Ssdbahyhf0jVOP+BQCA10Z6enkCcgOwwGe6AoVsvMkRfYjHKP5U1RWxky&#10;5aAgcJiwurDEBCHJjNCoGzXJ8KueodAqLmkpa3KyxAlH48P71do86qjJLPWL4u2eDJVOjnAAXm61&#10;MxNocMamR8fQ18BA/uIGyhDZBP0iCXDJdOpKtQoqVKyspibijQ5XkXnZN2+f/atKU8SoKNgSJFdC&#10;WUbiyQGAl7PU6wvZ6dzUBAWKHrnIAYa0xb3eXq2JWSJme9mxMSJQsmJpkHMNpdWail2pw07roFJi&#10;AxkorL6FSueU3PEOlTRsqO3gD/Bp48BKroRcFOjqK3Ysv3zDPeKT+RyqqOYhThUxrsT798n7UqXU&#10;HltguDY6MiX1pXEAD3qtFlKaZY55ztm/dV8Bi+PiTpa54tfzD/1vxjEUdnjRoq04M3OPgaiQEkjI&#10;FiXAts+nczPkfa/V2at30Ht+ZI3r8Gglm5HzBJmCkEY67lqzznOOzUDOl3MEDcqkPot8emK4yRzJ&#10;RP1sovParrMxNEOgRmj2e+7izCO67lH6E53Hh081z16fMUoB0UCISzEJhKzRoAQzouSH5LM2P+ps&#10;HTTceMhPclCxOK0P40zsFlWRz14xUvrIC2mIKYU9dJNwlrYPnrDynyip0KbJGO1iPgS8jD/Gxin9&#10;hMrWeqaYLPKr3aA2CMI6jlFRIfiHiqOQIZyIp+2c1wtyZG3XUOeQAYA2dV956TPsZSRB/WXBDXMy&#10;Fojkgyy6GLWh2Iq5FAVf/IvZBVsj4TYUJmJ4Y4oe7QTlGnzmE2DR2VcazUUUe1MIRjK+Je0NoTPB&#10;bM07kj40B227dyHMGuL+x6ufKOHW8eHy3BzqHucw8UFMEVMDsUZHhGD+1UDOfrWGD3Uhg12D5vDU&#10;bgqo6cJZdkO/CWPRBJ1Nfvm78wStHL0B+jjmDAygB6Kr7qagmfEKyiw+gc7FlXiwl9M/8WJGvR4s&#10;jgEY4YVVlHQayyMs19zkBAhJbGqYaN+PZC+mXbjxttBzwFDM7eE5cmwckwQBGZCEc7H7AZY1LGeH&#10;hzkKgy4cS0DUvuSHXJ/JuC0Dp2lycDbAIg4bCphUMFuge2ZQG213NYB9+H+rJ2irNJt4flnI5ZCr&#10;uCn/W+GL4FJJt/YP8CPJNkwL+z+UXxgOpjkdF8u0//8EUsw82QKM1p5JYIwvfoj4cT+/VDpmTOwA&#10;xYLyb12UVCIq6fxM7syA9X5yEkFBkUFGcMUI96Kw+/uVDkhtZnx61/2BFiQ2V0UbV++twGE7Cgim&#10;KYnB4l2pBiD0fWGUcm0kNCmAig0Urp3ubERvOWnYz3644TvaJUY18op554uuQ4Oxe1UiWz06jDdR&#10;3pnGPgAYiDEIXdJ1xsD9ZNd+YvTCcCih3r1uShteIHF4F5EvBZwW5TJT7I5nqKDzCnQkrYwGULKw&#10;MooA8GptNfMlDRH0Jw+DOHg69OODUL6jzEWMNY5PdvxfoohlYFJMYO5+ZzG7DBUdPePq3FTmfsVm&#10;EB2j3A7uzKPWJvlRfOZiJIqjWbY3MvJHTeZZtjmF3JmJZzbio7HlIgDvIvTObMKFyRowscOg3Waw&#10;zcLb345XUq0eH1MXtOXlb3NR3Oz6YpJPNr3/9zHneWySMnEF3jBhSbHzEcUQd9bVaXxpT/jgwmY8&#10;UzxNClrtg1oDC1ltEUL7ch7ufYQgUawWRFXjPiCegwEKdA0+jvWPybwgL9oeIsPHVGZivJCZ5rBI&#10;tGdWcMiPKqllvtfsHJUa2jDLYSYSI5sbAhBowFcDYhw9h/8OARBnFzNiuAQqW0C9A8DLk8pQr3s0&#10;OzmZ1b5Y+mTVHc87C2ClBqeIasukAs/o1JLcvBw+XzAxQZSwDTR5vDLqLT6aA2sWSCbHEjo1MmCX&#10;tQp6Im8If35am6O1cmPZQVvAGam4YFPJdv2YVE/nd2uuKeUjTe6YpN/jiCWJBqGioN3VhsKj0k/G&#10;OfcMbb3cxAR7Qik3GGsGRinUU+jaOIlCDWJUQPAfCzHoV4txX1cCEttLaWrUO1yL8mAiQFysezgn&#10;ZHZSZYLgoYGqNg/rGPlr85lo5T/NHbWOAcCA0mYwF8lZvelOcCWYTr3Z2dtcKKwV5gERlxx8cS4g&#10;kViiqfrKVWrIDQ/Wk4BYD1wotZgLE9kwKhqy47pVqgcT3wfzc7SltqsPs0b2tZlGNOIESnG4j81a&#10;BCEQ7gghgHCiUPyDOQIRyCnB3p/fvF9QGcsgSKhDPGufTOGKtppDEqQ7E9J+RvRo5dHCOIsxCnuH&#10;4xFkBAVgZuI4ts/u7+7pP/4S//rsoJRmF1RdzkxWGchmDXI4bAFq4QyXURE46RQx7mHkQ+uow0wt&#10;SPjJg9Mk8exx+HKn191BPYFhGjogjwY0fxIumQvjopc9BPCNJLBT3RhRrMaSbTp00pHry3vxABFD&#10;vD+++Y6lleeb65zRR1+nVgw1u1FFwZRrNZQcqMzAK/ghX0aW3TwQ5T1KmbnZXKlSRdNhseKxOLLQ&#10;IxADNDZzvdrZ+bBXZAWyMGO5MxYoB9Z0kkvwcMPsGPpxpYjC27MuopwL7MbFlfDRITKjTS7Oyj5F&#10;4UmR9Ulrnv/r558fLBR+9+IrLKzlcOz0ROepqKwtMZ16RydhIyB22sBZiEFgHbBTQxTRKR8oS/Nz&#10;cinZ6TA8tdk/gNOleh1/asVa4/naOuNXaj5LT1ZKKidLexZLoBvAzgL5sx+en83Rge5XOQsRT2es&#10;kWrtC3ps+0ca/7QM7zp0zCxnWc/0sVjEEhBFz9cPHxhASY7VRpMTR056QyEOiX0CyWCRc9/lT/T4&#10;BOWCqpt2nnJJuQVCzLNbB4cIP7tRUBSCTmmtSHgo1Rr/9fsf0T7/w9cvnKmSSKXWzR/tqX/zL/Yu&#10;+P4BFTzKVgqizvlAnOfbxZBTi/B8BYsIl8Cl1f1yKPDR8bud4vcf3tc77V9tPqUFY3YAiyDNoV3K&#10;Yv987fuA5BvdcPPt9s4Pb98+XF15sLggSOKzuPk3uwQbSjhvlK1PaKX5c/4K84UsvjspDpoVhUbz&#10;58+fv3n4kBNpY+mV3BgF95Zr8VZCyQ/D6//541/YgfXLR494dRQRfx3zXbMXMw3gHCD7/bs3hZn8&#10;6kLBhdYx9p/D+52QOgwOTkE7uZDPXbjecxcEJpviFR36p93dtcVF6qkD1Kf7yIJDQ8P+w9s3qCCZ&#10;LCGUXjXvQnmcluYGC1+Oe8ec2QLvjWic2bFMwUKIwIYqfWPgkrxICmmUacuZE8UNTpyLWzxgRoFi&#10;A6sNp84LKxbRGwFkvET+bqtvstJUJ2XbU9Tm3opLUJxIyIScOaTCLCeQZ99vDNlSKxXp2WyBD4GL&#10;vRMmUFuSa9yURMVLVHRS5Vrl+cPHdHJRyvghCrjJ7xke7pXKjKl08p0uscIvNzrmOYhnCI24pt8+&#10;GUarvENwzAV/+C2iu2SqihFf/VPt9OR4c20FPdvRqRupkdDT6k5/yw/ThkabvyMs7qWRMZ8ezDXG&#10;bJPpgDLL5MFSiiZGiWwQW5xlnTKn94hLiuAsjEL09aaXoYEDeMen/Webg7gnsMnc3xToBfEB2Wg1&#10;GVY9XF3ztYfQj/azYTkjnpD3piZGdeoaK5fHnMnGnK5LM8jSpmYWVBdxVCkZffDKzHmvWt+t1lj4&#10;xMc/TtnREMBxpgAXkHKHIHAxbN8t7csqJBgWiYy7X2FcYc07Fhjst6IgWDQVZC8KcIszGpTZQygl&#10;RVD7EcgAjinXxrOTi5itwTg0j7L7O+1qK4bFQ/aQRoavGF9uLi3tVOuTo8OMNjH9i2cxJgTO41tm&#10;EDoPKmX28hTys8HEVZSq2AdqnDJw80tcEF/2y2UWqlcXtTM98NCAmRypbnu/zyvZYDA7MyXOMPJm&#10;BoEzRMwiJFHUUGbNuJQ5PHm3d0AFZ4bFDkr8tjBXPShVspNTK/ML0bQo4vXNqe6ngHw7DxE+1xq1&#10;fc4wzeVlwmmlGkeLizUOudaDVYq4OtGAVHWGKSbVqzPTmdYxez+lSmNIr1m6LL26eNStthpsMJ+z&#10;g+/wVmaZlKgRxUDZUDSB3mmDq0RAwNCYrywssXdLUVQ4txQbwxBKL2DrcTx9k9aDNpw9ZM4iL2u/&#10;q321WgFJMJUzT58tFDjHQBNhZpv4vxpKt45PX+2VOVIzNzmO6o321xGZVMgUrtysz0zhhSBjpRxV&#10;qLtmJOSANTPop5GfHqPj0C5shNH1CR4DyrlCbGNpeGMCRqczknpSmC02Wg32GCGy3XSlyVJNp3F0&#10;vKxzNkfR8reP2jPMqAetHR2g8SaGHR6S6M5+S7ybAAyh0uGi0bOlIzH7guRex5jBamOi7LfIglVS&#10;/bAj++l8jg2te81Oo3P8oVSbGE2vzmTnprHdTtXqVTawYcenotTVZ0VMS7IpF3OAyqyVcclvnjyb&#10;y2ZQjdmmS5VrkjgUdVyu+Yph+YPzxSP7blAgqHkydQNQUMNu7Zc5zmVjZZm9nENpFZlGavQCgGCN&#10;SxVE7OBiN6i0WkGw+qiYKgMWlSEchC/9D/aEE67vXm8xuv3m0SZr55i5WM2x/Bv/nBVkIZvNohzE&#10;xYQqpF8Se55UGGhe+GvUbTdomIcAxGMiaviBS/38eevvnj9fzmVBhxRaTlWrLZKAIEacfjkxjjN4&#10;W88JaPhu9Ngr0dBksS5BZHoX/2aYKHBxnt2d//9Pfz08Pf5///AHtdARCZJkAQqgWNvI57JUUfRO&#10;VD/BlrCE6DC32WL5B1e+7CqdBqwhj4D5i4H6eWtrr1bZXF58vrqK7yoEiFKhySOKpdFxFtpccHyM&#10;JSRwKKkYmoGJQCt2jyZ4fnaWGThZg9sRHh3vSCqWW37+8OmHrY+0Q79+8shVAcqR02349GitH/Hp&#10;iefyOcquiocXJhz4uDDCAMYfPc+RHcc5PcU6AOp8Sx9Q6sfhcuLkx73iYffk759+hXCjD2LtgtVZ&#10;VF1SFotjypGM9HopECHqWRYW0A8NimIM3QvcgIcwYrIOyYoxhxVU6g141zzu4KGJk1t/99Xz8dHx&#10;vYMK8y5WlTlbFjJJZrcEreceHTTshnEI/3JhFqthNNRsC5XyDyYpRm+4J/UaCgjEhnMzUWdqc9nC&#10;4tcPNnQQhImEkCm2v1j9EDqJmwIlwipEnuDhbEYDfaxocO3HNA9zMCMB2aNaKzLlyqQXE1RGDNiH&#10;YklEi080dHlIEad/zuCJRhkUCgG3J0senvybxSGCvhBiT/bFWg94jwcK/sDpmy/QrGEux9KOiMWx&#10;t9U86uwPnz+R/snySmZq9ONuiXEYnRinyk7ISnV4amIswipUt75M5p1a8iSQ77a2OED5N1+9WOEk&#10;KS3XW4N9awTXSih+fijub5cO/vGXL5FRW95UoKe2kuIGQ4Mm5VpQL4+kgtHx28wKWmz/fLS8vIQX&#10;j4BMP7QHxg6V8j3xGagiHkuo7968fr6+wQ4jVpSERjj4Dfm1bN4HTgPNCOzN9jYTuGfra8iz8uaY&#10;DI2/3UsWmYxhgodLsr979vR+dWrkg8tqT4pj7IuVChK5UuCATlV81XHLKVEs4l1vbH6kMuKNyLps&#10;IRf4u0JVesbVP73/wMZVtonAfqAC9o7A1W3RTlYrG4vLdAFC48UpuDeDncwjh+6xM35mOiuAg9fN&#10;gFpaOlm6JJvGeBtzCxgAUjONmOGB+NaWVkJMf23aAtQNcY0YzOI13wSM/6yEzS+viD4vzFtXJ+/H&#10;UjJvYRb2ZJmeToNbodGPf3bakmXlIde6M3Bl7r2+tCKflQaZewzr3BDoGjAhDgKtYcFAgFF3pVbb&#10;XF21AH3zT/qVnOqyHscfQ1cdXqKfgT4zCqQj4lgrxpXsc/nd86eLcwXQ0Y+ja2NyjlTQY6K88NwY&#10;4pCSIE4H4oVxEcVN584fDS9/aB/QEbiKVkzW/yGOS253Dh8srcRa+4iEwP+Q2yj0Wr/qQkP2mSqg&#10;ruKY1EfrGwq0vg0g0e+14H0xEo1krcECVSHWsDh6yyKPEYcGy4S3KfY6RdoxDNJgL3fsNagx2iSq&#10;dEqDqLPpZKdYxMoNH2JviyVURFhsYWSEjZ9MlAYHmV8k+MIIRydHH3Z2Kdwn6+vOQKP/wrg3C0Qa&#10;1esyPD7tFiulYrXyYHGZcZVVYXLIV2WTkSFxQBrhVf5JZj88RcEKlZEIf9hnMaKjojG10BY51JSc&#10;6NdqsnlJxonpMczWmIYgXZPaBpi21VxckpneYaCOG9Br3/A9xzFBD1ZXg78gI00ZEb2hmK8NbCAi&#10;PCE9MLADYG/aw7WNeAYhPpg4hDZPiKIwfdA7/3Hmxw67hcxUUwssnO0ge1Kfi7E/D8u15hAGfR02&#10;9tfbTYrk682HVNIBIu744mMEmoIOB540xsYn7PRMkQrBt6nRSXo8vQFDXDi+g1Iv5OSFj7Cp0TH+&#10;ZienUKuR9yJ+ZzB0kvFAqtLsVPAlnUpnx0fnM9xQLw5TYP19VUks0TNK/1qrOcNxL+OulL8z+QMA&#10;NA/CrSRT742lFS8FGGQlqVohfoWCNem3XNOPLs6oQykcTx/Um+ygxLKLhhcjqUb7GA9lBbZKjo7O&#10;4Aoc71uoI5pNZJKTarH1IQRzAVpFqXiiYoryeptfWqqtYpHt7Mu4ZRAAOEoOnW57B7cEM1weJ34x&#10;aedzeimbWcoOMeHnbE0OZGB6huqQlhCN1Wmnk5sYW5ib70Ox9HSgXBHg/i/oYtOufuhFTwBE+bxX&#10;2udsFnSyHiVJLSGOABJFKoKEDsJK0EyhmO+r4lBS2bGJ7LgOad2pNSkUNoS+KdVKzeExvrO/rcAe&#10;ZbfW8rIVqgBZj0NyCx5nhpIhAziMxHyRQ0aHemxk0J52FFiEe8wklYRTDK4oicOTANF6cIHGXXqB&#10;mJxjVYF/iucbazTEmLsesr8emz1dOosgGhYYddCK7QkH1YdTL88UhDZZYBDXbDRh0ekQk2o4Ij0L&#10;Zzn+2+vXv3v6FAttHYYunUgmFfmghAjPslDqRM6xyclTooUidSkCkj1ABxPIZrOBIVigSZnQRQP3&#10;/bv3rBFsLMwTnZqBHsMEsc9rogms7J44LzmFZk0pdQkIZBBor7yn8FgGB6osZJnuSURCoIo9/blc&#10;4mCXZyurx6eH3aFJWzwwIHw0AAZKITQ0WLRxpmKlWpWRTqJ8QQgWltMIZ+5txFA6sA0a+ZNIcdF6&#10;/uX9+9+/+GphZob9dwwOOu0WWhw1oRZPWHjQcW+HaOpwhjqQYY8DJoNmOZUflrmcvLYVywfy36pm&#10;gLpm+5V7qe/evmVm/mxtjeW1iB+WOALBS8wo8SM1JDusdIpdn7Vm28iBeuVCH81jC90kS9YyonGq&#10;JVgCp/+9of/v3/8DsfvnX35tg29i4EV1lD/MFoqlCv2XxUzhTlIWHukUzXr7GAO9kcXC7PldqKqI&#10;1qgJkGy4VGUdEfUmP5Mh+wwH//Td28zE1Fcbmxh4o5GlPaUXKKPXbx9C6py1reC1i/JUtfdnuw/w&#10;wiNxn56c4C8zNbG3X4ZsUy/Rzkq9q4NN2Bd5dPhff/rpycrC758/c6LitDE/ohCRL+4Y7Y4vgXUI&#10;NeX4jAZP2U4HLjEAMq2uiCQFbRKSRXJT8x1hnPnD5/f5mWmd42FlY4MUUHC5jp003tcoKIHIHvs3&#10;fR34bgXJmJ4/PhRmplnN0yGjrA8fcxT3yPvtvXKt+ffPn6BjktsCc6nLnRkXUGECSzFZ+lUqvjk7&#10;4dPtLnU5gYnCUmrUf3j34T/94uV8fKizs/J20C9IpRoolok5wmhFlcKVwXdvXv3u+Yv4TEwvQmOh&#10;U6DyuQDeF4JiFCDSswPxJuOgUvu3n39amCs8XmVWrK/Rd3sI7/ZzsxugjFT/jQCDgVHjB5wWT0/T&#10;UHgUxQv/TWRDypvgi7B5Dk4th2rc9JD6+dNnTDR+8/RJcpjqCI3EgP4m+BRX60gR3Z72w+7e+52d&#10;lcVFZlb2leCQI4/APaY0Dkk8XPrR+lPvZlIftvf2q2VOXYinbZaLS9Mm4J/Fbmm4cQFDPRX00trs&#10;lktP19ZngrlNxCSLdw5NnNw+c7PGW79qHyytYNtX/L02Wf9sba4sB62xgYsQnIMdgTzzC2SicmdN&#10;mF+aAnqBzsnxy/kC6w2RkLsYaZQwWEpngAHA69nZcObMtr8j7uv7ESKC+yFffFJvmUqx599iAuAW&#10;MEgqcUK8p3WgtEG4Ppgom5YCz0eUM2dswTxjUYDt+fCCuKA4TERCW0QBkJbBgNZouj28mKssLs+X&#10;dYVC4zj694gwQuL0jMHop+ZDvx+lGaxMF9DXB3ruSbGFGhMJVCNoELxbPkONuHHDSzS7nMts//j1&#10;p884wEoaFvUh9p/6OC4K42s/WISbDLPciLjvVqosd+HGjki0AHis4iE/RQz+GMtJs28nWLqCTbVD&#10;hWILk/TdKjLTvnFIWgMkjE6GUxoSsGuB9enJCVRulUqFbU1oPWx6m1jSjIrHiAObX31SoxCRHD1H&#10;vwnGskmCP05ADSeBRJ+i3yjJdX5V20P9TaJkue7T7jajA7bJA0adXURUFC36vRKL5vkMz9hcIi80&#10;PSQHd7RoJRjhM20u1eqnQ+mFTA5egQLNOWMnxoEwmWEhR8qTPDeJBy2v9YYpIiNCKzaSAe76rzee&#10;AMZ/FfdBtYbvtqX5eYCFjxblRjereufyG9VVpIWDQbKT03MzMk6MgqMitFJJJA6PUUj0myAIOpFM&#10;/tjD4a5gMAPYK+3h6pdNpkgz+xG0V5T9s2ySOFTx7dfxJjSOls0ET7C+kFk+q91SLAm4xvddPGHh&#10;5BpXmN4FRBmIfwX2dhcIqEiNBm4raqz0e6VzUFH+o1+FJp9jhApkIohPMR44srCTndpvNtF340GH&#10;KbDqb6+3w+J/nVlqdqtcy05g5jbBRq0YhD1EjCGB4bEBub4YS7hHtXQwmXJghKEwopfk4AvrgkOk&#10;Cyk+C+CSd+H19NxpMrpdUKA/xblkEixxMJFANLLjY8yNDxpNlPdMFBEGMs6eUEyKkIrZ6Ynl3IwW&#10;e9ToSTNl5atIxlhtgcc+FJVFrhA59FBk+3gJhVcEgzoQb5GcmfIY3u1iS4tuxNP241iWkvmKMh+Q&#10;4IBsLT+DgQ7uwz9KNyfxZq/UVrnJaIWzAx7kc1XOgjrszGVy6N+lWrWuKNQ7Rb+C3gs+kQVC4VLM&#10;A5S/nY5OQsCUD0YpDTCBHKUmMlf0dvY3bgGcq3K4tjC712hqKyiNxfHJbqWM9uH58vLCcZdJscZ5&#10;kSzqYDpZj5mZldJzCdEV6FTQFoObZ4E6gJkOJkooduJMKU50JUlXxdFsXUDUtEgDYs9w1fKIVc56&#10;PsspE/vNRrHZ2a4fVVu1pcz0g+iM3ZhxCK9v4vKqwsrlCFqtCCnUYYiE+xJt6XaNOJ9QnBHtvMkY&#10;nwgn2wMQ+rDCE8VDhcFClWwQxD445rc+esDEFwiumDuXLgSoHzo+BvuFBMA+HF3oME2pHVUQ/GN9&#10;g3UPn3UThpEfELCWTfI0iQ4agAOVycDkM5+AIFyJdSTUdUjJi5VVj8knmOSarGRaexZmabM42VMQ&#10;LiOEMYzUfNiCEkPZ8TsHZ7Q7dDP0LsCAEgoo/mgPZ28wlvVtInvNSX4mF7yyiiUHqtFWoCRJLIbg&#10;6wC392CBBhYkcXR31LU6lgDkeYAY1ifl6Ss59UxEix41SoMq+vj6qe91RXJVZWgi8QjAviHyjvIR&#10;sp3CKOGlv6hlASA/WjYOjCu72juqCar9Yx3oaba4MTsFzQ7bamN9xkFafehkNaX9lawWnuBEEjs4&#10;KkNcUEDv6Yxamh0Sxrj6yeOnOEkc4k52epxzdIyrY/a8eGtg5avYSAX6wXZnhEM8EokuApT4nHxk&#10;IMK4Y/RkRM4ifRKtzzrVlJ2bNFiMGDjlANFSvw5gl60kiOs8O8UpDaZhAv06Y0FasX7DJy6JN1gV&#10;MV8t15vSOEvcLpf46+C9Mg59PDtVu5No/cg+gy3WORvsSNX5IWoz1SJ4K2n5Ri60UM9+a0gnAzCE&#10;Wo2izc5cuAqT8wwggxfBEmRqAWNlzieJ5kWDsf42bxAjtyPVKg47grmNivYcjfeKXWzsgbfGnQM6&#10;/rbIIsrJ1XaZiUlraXbub5c/8uLZQb+P1TYt/MJs3pojL/yImrv9nuEYuHSabbebt300Z77eDZWn&#10;FkgKizElPYJOK763a4BYBk4MU5ie0A/eG4YIEF0DlLsJUhR2419VVDV+TrbutL3Ufe/WraVIwIxa&#10;eR8Y8NWqltcvyYP9p29koKQ2UK06UWy1iZ6F0QTNo+IkLsqaKxHQf1Tq/luoxiDFypuNMKwc6CPg&#10;LVIyZiLRxY8MstBwgJehHXlHLcJARgIBRhtS64ExpS2dGgjR4igcoeYqEdN4ZtSpdTFLb/Hjmyfy&#10;exyoh/NBcJWN/HD+mt39ALjLX/ACEXk1vQDp5em+/IU+Gm0OTFIZ3/eFNofR4dUnSt0aJ8xnQMPx&#10;VznOHxy8bNSmHpp+sNfjNkKXbpZW1AwN3DXXiIpPc1BgqSw13O6d9o56x1R59KwMWVnKq2OJYNqo&#10;+7KMHiSWs9RxlHK4MBcsEc58veOrV0DsHcgwIxwf1ZyX25tiUd1hJS89hJqDhXXaCpyFMQhhnKlp&#10;nEQpjKCQK/40oIKbjNy7TbRyjGpURwTkKsxOfCgbIMqcn4owcq+t/VkCcHKF1SqGIdY+nP16+3fL&#10;jPON+er02Fgulx8dHaNqc6yZmh/yqRaJeGp+OXbDttv25NUJa8qbOGoEBLMPZjEsfhvA21N9RcpG&#10;Wzt1cjMX2C9fkerCT2ScTpBTL8jmaOoIHywICj3QSfcEvTYlTjvC/juJT6/LXMPF+EJQNwqkKcC+&#10;ZHpC4+obJbxmZBoo1sWJTBt4Cc06FBHdU56JfTpdbbfDvI+2iLzaOQ+lVht//1QXOjz11rq82ujO&#10;8RhEM0Pb+x+fgAfgTIloOmKdmhFw/ZvmTmgi2NaKazmOrUCuXQkD5NbRyb6UXvTgPZxGWUMs+Y8y&#10;eH0sV8XEjRjTauraVZGu/Q3iKIcM/tA5LQcHPnZaDoXLjrBio52ZHMN9nvPNKzPPmkBeG/6ZiN5h&#10;4aoxqfY9E2fg1RrfgZBzLxCDHXF+YqJ9rKMC6fLQdpY7HU4x4Jy+RHSNCuI2esRP9nTFFppD+tTP&#10;+wdfbaxi7AIEGjBKlK9QjKz46DOGxSeS8wqnaJg8nMAzD8zqMfXH/aeWsxqN+tFhPp/VAXmWELBi&#10;NAdC2aunje8Oja/UqPN+1oim8GmGsKcdGi7soDCCOh366+etf/rFS2b+6IIkd110hW3M2XTYrSmS&#10;ztRb5IhDP+mxsd6MR71x6RKZQA4GBVdmahrzd0BSpV9vbXN85KPVZWSBECbmM9kZNOk2GglM0AcN&#10;uPUKi1hRAJd58Y/7BnFY0fhvPyzMIIucEIQ+nkrFgBij9Eqt+YeXz3Gwgh1wrdbAjzytA9ZV6lzs&#10;6udIIVrfZuETfQGrYAwHIcKjxWQxOmG3OsNEPI17R2WaqKE/vn4Lum8fP/R9f8QnAvZQMBBLaTP9&#10;iUgFYkreH+mUaGpzuZnYPYS1MMq5IQVGwC7TrVyOkxprtfpQF7d6p6gav//wDm9Q7BOEDxxKjASi&#10;WcMmhcYxpIQ/Ef0CaNDJL10If2Pzo6gVXGXJaJ8G1uPCAXoy7CJnZ2a0WUHO7jX7QRv/33/669cP&#10;N8EYHdQSQZQ4pWZzVHY0m8ds3jRbJy26asOq1rVwwVBlBMyQCAVKWPa3AgS6Z9LnTFHO1UaA9dXn&#10;rQ/Fvadry09X19lqypqGsmHc5IdH9tTuHB3OZDKYB6IjU2sEUV5RvZ1xiMbQxC1wCLIxBuQF4Ky8&#10;oagkDmea/PDxE2q1p8tLs1PZnVIVLSo7NPMzWVEupp4BqpnhucA+tmhlQUeGzedzdLTMGzkIUqe5&#10;ddNmfAgDNUzhyNH9Wn2jUJgYGf9c2mcEgJaWuVzEpNB2gv4MBX1klz8l+OHyyF4AOhopml83t//6&#10;+f1SPvtyc5N9sfRK3TRqxgALftqTOK9pKn94jdC0jm6YEckwa2K0yOZCV3RZmfLg8hdYHd4IFSx9&#10;5X+53vifP/6MOP72xTM3DzZE936zubuKTugpKQ4V+eNff6ag/+Hrl5GO2EiCKH7vegmEgQl5tyxT&#10;TXt/+fCx1Gz+47ffWish/kQx74TS0Fj2gOe/YXCUer299Xprh7M4Hy4t3QnHYOKwXAYuoTMjWovA&#10;Bu3v37xZLsw9Wl4SVeJnYMIggNu8CVaCZZ/3S5xb9HB1eU17M8l3NCB0EfMS8KZAIVYgKn+ePbI/&#10;XECJxQ5F86m4j19C1PqszZjwOhynQ2m9Gzpf/60VEiLFMfRRfSDEnB4ojWh4u71VyOfnNK8milNF&#10;HE8U0S1UXoecAHuzeaUS6D+XL2EKhgfQ6+1WDl5ubOIwS/MFxXG6RIt2s6lpV5fqF+Ns+hE9B6Ai&#10;g0cCcRBBsHCbdTzn/XWOu5/3K/bdqw0gdQhXwI3qzRVhgmH/lViXww5fTbMGIzrHh1ulysTE9Okp&#10;niVk1hNfxAcstMUh5x+IEycRsqHUx+IeDN46qNBdwmac3XK3ynE+9cUhPspkDPNpv8RROlslnIMM&#10;Q4nhirHRElqDB3AvTuXIuCIXSIwglQLk9VbnoM451EN7lVrEXpUfzTtf+Uc0gNKosjgrggwPW+95&#10;lJgYWBIyRWbLMEML47aynciUyVPECoA7dntI5NFGVvqoSz900JjPPOTcZ5BGH+xruDl7Q4r+hyTX&#10;+6H+ZHImd/5YUjxeWTMROQfgbKJrvQPFu1TGLNul/aXZPHvbz+bxWpAujmTwxVceiqUSjQ5jIY+a&#10;yDCs5k3njI/5caIm8KonXbYuSp/LA4tkjIwDSxFClaIg0fWcHuqgFazFd0oHODyayZ5gyo4kULJY&#10;i5Mden1LKJxWxJYyokC4o4Lu/8KZ0OKJOB+XMMxgSMaslYOSLdHdbt7OGnrPC+CY5yCT60vL7B7w&#10;zDrqu2FSatqmLNPISS1pMEd4uDC3sbzCJBYLNbHWKqP6H7sYmvOHww1qLs78UaphD6hD7m35nzpG&#10;LG+QRZ5ejKX2ZOwaKtWqDPsfrW5gCmoSq2+3uC6TRhhFocuP3hyn1uaNiFuAP5skcNsbAqltu3vl&#10;g/W5wuqSTCwRQiZ5rByzmwePY/L4RWiKc2+P+VRrtzgBDI4hybgrQSNJe4YcRqyJStJYFucLDwCs&#10;NjGny2eoGsS9r6xQQwQKRGxs3OPcw4nJgtn0nc3zzd+xzMqbX6q5DLpy6mXv1d4uU1cOe8NKiml7&#10;86hbP+yw7Q49IxxhL9uM9GuRIBhHxOOoOjqL4u/nKIJl8j2HyOHMByXAffHI8QKNh1qzsacGJMMk&#10;6BwBHiCSxzknMDNVyPQWjqbKWNji8fmwg1KVFgnvXc2Dsqmh0/PZDO7zadpUo5iT9LCt6R6Uy9iR&#10;4Z8hXvZTIxMLyCVYrwhWT+d9kE6SxV885yw31heXsURRq+pV9Ir0Zz5FCTjt7sFcHg0DisNivV7p&#10;HAKJpvjH0ha7ohm/4bPZRhEpzL0EQzeVpnPyDNQrXj3vSmUpaTHYp7w0v8hkyqVXcAEcgSC+J4kC&#10;Lv/1KgxVbMLD5RRH6EyO//i5VU6fzkxmD0+GPlZro83hwtTESi6rRQNtUxQVlCOZxRO2vzOKuApj&#10;ouwgstyowXWOdCdVnKlLSUQk3BwvEcNbU+z5E2EcLpGeQ+GCfwm8qk1NpkfG3hxUcO0/Nz2xNDM9&#10;YiKm+JZIecDaDPahGqOqsJbFLLTaaONyb3E2FzbqiS+6iJbcDeqBcYY5QIBB2xkq+eplw8oVD7hR&#10;Y+K3XSotZLOPV5YdgkNG0wQB6M5iCP20EeOAj4k6yq8YqUOAvjR204gqIdcAAEAASURBVNi0T6VP&#10;6y2+7lVLzGxtSx3MFSRWVtGp4agQHdM0Lsz6JlpR22dKsWw2AwpWxQl1LH4HtcqJVv70tNVsUe8p&#10;6xLGP4eH//e3vxiyEaczFcgz2SzqM3YiqFyNRGcCj0ADFHY8hHNuXhzBsYgVEbfxxsoJ52yiPjrU&#10;wvKb3b2VOZ3zrV136ARO0fG1GLPOjuLcGmAOibuQ+B2kfJFicaJ7WpE30HjWoXoilCm279bQa3WP&#10;Z3UUutIe1Bv//ubNYi4nI6MIrghP9zBgBiZqQW1LVVwh8qyRlCNuME+dxdk2LFC5CwWfLVqICUYj&#10;scsWIUwJAbW7v/9vP72B5L9/9lzNhKVihknzxBoUBx0IUSAjmTsBtwwKMk0kXTsLKXv7JWY4ljOU&#10;YHrA69pJ7xRjeIpvaTaHrQMu1d5s76B+/sWDDQINuhGpZHYZzZw6ifETxoectGBVD+zhO5FYMeAk&#10;gsl2Z74wq1BPGxFoJUJWIJAiEAo8jr3Z2ebwrW8ePaIQGR6Va41yvRZi+g55ctTFnAQ/fg021bIZ&#10;RIAdaR8zYWcuvhltduOFhZzl+UJdbuxO/vWvr8C7XihsFOZZvCKHLIFyhgA+K2AFGxW96QuFBWAv&#10;rjMYEq+BniiEWRToJsbmFvKcL9YuVurqvHqp3VK13KijcEGNSGmmjlKtIby/HbEhd0bDSsuP0ZPk&#10;agT1y7+BH326nQVD+Lv96+fPuF76zbOnHHFQyBFjiC3gVFVWC8GlSR98Rg41HlMR2QiVeo38Yr8p&#10;Z3CgRwHL+gprxAxJmRugcTOMkYToV4WtH5hqwd+9fcfWhc3l+dyU6nV8WcL47a4PUCz6VUz6z7LJ&#10;v79+jfXWg+Vljus2ERAKPdwfYkFLCAbbtn7+9Gm3fPDbFy/nbGlEjcA9obMGMNAeZUegm63Om8/b&#10;3z56yMYcZ/hdWRmlj0UaNDybJwH2Og2hxUMAYCwyY3EjcqKEd/g1hkUlxMv77Z3HKysrHIlgLeYg&#10;ZOgCdXxZo8qbuBCYHj/EkTyB5YgwUU4RbR3sbSwscWiJM9CkSIA8lb2GZ1GhL9Grxwh3QeOLfhIh&#10;vOHDlC7xKftzdfUTnyfPP7Meg9yoVTKINN2MQOAGdcoCtQDNCUycZcS0cu+guldtrs0Pb+/j2eBo&#10;iBUXCR1pFZ15RaBJqCPK1J/oEsQEOeIFgeimuvIujGOguZkZun2PbBBN3IEeiaPzI7yFEoiGwMIg&#10;0xzX9aWHhmleiQnx2Hcr+IwOzYiOWKfE5y/nLXEAwlcmTiwyAVHTHkhzpeL5ZJeHsM7BRxQlLAjl&#10;pidPyLkCIBPZ9nwbK4+NVi9cJ9FJIZK2z8NFsQe9Fa085cVagnPmDGZlMSEhhkDnShtGCgM/XyMY&#10;4ZD8TXH34dIKjkcZFzECdEddQMP43WtdAnKiDAdCw4vTy5oZha0FBntPLnF5BGWAFFbCSTCJ57OP&#10;jrhx2Mamme7Ayr8vT2dj3/DdqEpV6jIjfcGYBLcT93uZCozZJ+ONBdx9niPcSth5ExBTXygsGyOz&#10;F08nilKFELpms13F+J9N0xilakxv0sBwVDxNYUhxenQ0u7SIjS9eOQhiywix6GGRXpyL4znLEARc&#10;Js161n8vEi8W+24yQ/3TVxN6hZZrdUAt5GdDh2zg7nQjB44pgsLcnirLlsZ4cBi1AVGMO/x6dnDH&#10;jkfwx9opPzE0MbGQlfkDmqJ9hvutDuiGhzRZVuW0KoNjDwy0WATHoznzGY4fLWTZuILSyKqIFagy&#10;YVnRsFgK6xO0RXgEZywkQHeg+bKkEPxpbxcxmctJxWmFdlncm4RH8glA1I0ovBjYz85Lp8bFpgSU&#10;qnPMRNQKtWqcJ6bDarUdUIIti61TuNU6TmG6gcUBC6VL7O0MW0C8jzBWCYtKgwaW8xaYbmyuBPdz&#10;1jw7trvevd2grS1VqxhS5LL3ozH3slbvJTcvaY6gpcRn0unpxUX8eeJ8jAUABqzDMovpasGbc6Va&#10;nemxcRx4oa+BJ6a5sPTWlQf50CCPLF9QkjT11G7EE5MIBkXGF3HvrgwivYEBEDPrcrXCfe5qjXmo&#10;r9QPWdeuSPsz1Dg+fF+q4P0KlQw6DhbTIa19crzDMRqTmZW8ZlK0Nq3DDr38wloB5UBMPcUdP98o&#10;O6pmzjh+uVJpNlLUWw00IbI49sAbQVTkBC29sBs6Mz63S6vUOcQ3F5MptuAh7u/2ytlpKsI0ZxBT&#10;F6y7VUbs6cZYvSCpStA/NjbO/ndAoGQQ5It73WugsKwYe/UECtRD+dGR5bUHR0PpnWYTky1MmHYa&#10;TU6lmBobW89lZewgoaKR66XVqcBULc59GRkJhnqM5VDdzGSyDCRIAtarJVQtpRGZhK/sGuY4MI7C&#10;FHItn5nLze1UmzvUBzRaeDQ8OX1SiBpAI8OrVPCtBilM+KvN2l6lmsvKmb1Gb6AVjv6FwshVYHGQ&#10;kSZQ2GpRK3hVWs39dHk0odPIHslmK35rcXY2o813gWCPDPvQ7qFZI5qHxCjiVz6Zu/2BPSwQ6HgY&#10;CIzINrLLsI8tYCySWSmRyLgHv7rSaqEcxB2bytkugIcnIwcayKNs9+zVkip3/kBMlgKQP5yXbR0c&#10;LJoWiYixOCuRsQITPNRnfFFala9JvhFKCCjYfYatWUBtP3zkk4dQPSgR2uJOp3pQrTOWWZidYfJA&#10;DC1XK5Y8BzOTsfPL9O7JDZfeYkh0ONR0FpeIQC4INywOigC2x+Kz9hDHYnzZ2t+fnZ5Ghac4Xvjq&#10;ray2cvQsmRqny1Ypc4kI/TfsdrwDykQUgrgHChnxT5FIyCqLuBbIAbzslfup1ap22jiMo/RFnScz&#10;wGQZg38/KyRAA5dfiuBx9WRUsJw+zCEM2NMRBG0ksViy2rMA9D6t2ZHhnz59wtzs0fJiBNP5YBmR&#10;mFpCsVJwabghgJKSbsg8bAQaGWWyesC5Rc0WjaiMy4z7SmO4+fWVH2gAEgf8LeTyq+7GW8wc4vCD&#10;49NJzeWElDhQK6QMVRFS2k+yAxul/xVNyooE6OLLwo2r9l1ZhmwMNKlrT5aWCrkZGmJRLijCJqvO&#10;Ux1DMTvDKRmBQyoX++rcuxjVRaGARastowN2mZGlo6PPldJyPo9yVupY8BlttKF0+dQd3EtQ9BH/&#10;xTDR1af/IhxnwpRCaSypfnmhdrzd3mbg9XJjg4KDGG+POa5kLpXBVQDdhNrdYybz4qlzTY/8A70o&#10;DSzWDB8WYVV/0sUjLAo2WklmeuyncAVbFFGoiYimEmF4ubkhOyABM/JMFvovIexOP6GErCAx/qd8&#10;WafF6JKF2YA34sid0MSJjc/x/MeDmdt8PtjH66JGqyo8iIpzHKe85QM5i5jnEFSyPO1VK3gF4ggd&#10;WdmQVQscjHlLjILVB6SGjr9iuQSW55ub7sFnMM4tEQ3kBySWCdxkcLYgb8x/oEKlpzLmxyVUlInD&#10;dkU/4dcDB++W3rkTPoQQ1A202xzWRs/lXxK5VsDA68CLKArAjDp/pgm0M8dtTq3zBDiVuMr8kB0o&#10;XW1XlNm75yeUV08+EPwZcJCFW1wXnghgj05KuddHMEm28LaB+NGzs95DI0M/heGMdCUanADFY3rs&#10;8IowepOiUG8iRD4xPReWRHG12Ka9t70uNg5aKzKAECBzK4sMG6KcK5WJuWi3hwDHolg1UGzGgeqX&#10;UcTLxERRPDIPA1dIPBBmLyYXzgDerckeQgtmvphDHjwwjnMexvkQRqcEssJEKo6AJA8+I5c7EUiJ&#10;GCNDM4NLgGc9eqU3C/HoLeislVX7877JiZHUkIDLHkR/nxT2CWIkKCh8ReEIKZhBybfaCV0z6tQu&#10;+pdhfEtZEq3N2QNtrwbWFBbjISSAwRWKJ0ZH0GAdV0S9Y2Pz3BHjWC8gz4IhjAiK6RGfnV4FOa74&#10;47kH7ctDl0RrYJC/GP8cgCsCJGvopJqYSKOkiGi+IsH1Pon1gszFoBdLE4oF/xvnE0cFG5WWylX8&#10;oCSNGBM3zdJx+DWOrwTrHHU8HwufNF9URC5kHut+O3RLBcPoCADkTJlj+tHq7OPFJa0+FGfSGF7x&#10;fSCnLvaJghBVXFYwwOCRXDAxZhxF+Rqt9s1i3enmKMQqiSsOSeSF2Thg1BudfLgPbGQZruEfA+N6&#10;eVbxAuohzClEayGLWQeuYLt4NWnZAgPxxX0RpkEdqk0YixYJO3E222KVQ7/PtgmLAg+MZV7c1QqH&#10;UMxHR3OGwuRngOl3YRuVV1Z2uK4Hu4kK0O6BR0lOswZQ0qF7YSNCTC78oHymGXgjjZPjnGyA5yYs&#10;QgIFyCol103hRqd73C3WsPljp7kstqQS8pK1ooVcOhQWVDmsTN2iysPF4P74BAr28pycYsSN5Wac&#10;hbs8BC4rI8iEuK7Ngt1jTthQ5RoZxpd/m/WowBCvWj3GvcW6ZkmcC8xgGEHggy5BAZR+DVggjS+h&#10;FljV4ygVVJDh6EzhDFTcJSNKa9QBS9s/U5zellUZXX5FVAm7Ua5ssC10NTdDvShTe4+OaH8EFt/V&#10;GDQcdnrVHqu/GFK0m22MCdhn4/XaarwwDWT7ctTnvoBfl4TfKh2bxynpcE6RsSfKnEe8xl3lGcle&#10;YDAVX970OGoGnUFJNsWo04cZEjTbtCUthl8Y5TloFeOtL/bvy8W31FJkR6socOYcxPMhlyEMsuTc&#10;sT6ODeNEZorEOIDgsvYSYX2PZDI1PNxKDc1Ps08rjZYAHjALJrKK8joXNZ3dhE0sJ+SxylPAjEDD&#10;JRAk+4Mck3TRztqVSCQw1CZq8SQa2ZHhQmYSjy3o9MFQ75zsNlpTo8N4/Yv5RQJZ6Tuz2EdVbrX+&#10;4+3b//Lt16ptFk7+YwRgpfskA8ndoJ6WOKjbeEYhhc4opHUocXp8plYruwcHv378mBbRch2+kRDg&#10;vp/Ud4MmEqn2+ysP6KpAAQFo8aI44g4xGDtOT0+y5W2/Wf/lgwdpVn0UrB0fPvY3UgWBkKRmLcAx&#10;FgOW4xGYfYOFnDrbHb3nlK6NRfVSvba1V/x/fvcbM3cJ5AmO+KVVJg4foKg19DAgFhzw8MPcADvw&#10;0aNRyIjbEWQ4sN04D0vYukj5/bcff/jF+mZ+alpqNa/DGuXCMdYPMUo6koLcBnzwx4kEADGJoNcU&#10;uzinyJc58/MVfCdYuWNlDCIxg6b4OEry7c72H16+1P7cqEYZFGMkO0HYypfPMw6u1qv4ODChNA4Z&#10;6TS78A16qJPT/ZMZYmFTg2GXQPO/fdzZqde/efJofW5O7v6MdvWHBteoqjNbw92YTGr7zLPMWRx/&#10;4gvZ5MI5Ah1tlYVf1yHCAUL5CEw7OPJ//PjT293dtfkCLs+FBTZI8Ljrf/gnDgsk/ymauVyWEsRn&#10;FpvanWuBF9qo3+X4+eFGM4PPu9huGYCe2H6B8mGviFrtn7/9ht2dcSaQf3w2tSYnUfJynCIlq/os&#10;UvhL0zwfV2qjI000ayy2aRpx5WUFHaqJGCF/W7VP+/tri4VfbT5kNou3b0rHMTBJIUfME8pVTj0+&#10;ZN4yy0nHkU+3SIRCJi5FG33n16nDumtsJrNVLr3d3sUXxlcyBsSGEVooBcVC8hhQsjm93kxXx5uc&#10;uARW9F9G76V4LvkggCC2ktJDudnggEiq7O+fP8e1k5eRU4bSc3RyGCs+4nGACRVS65ntDo7hVD2p&#10;mfyFIVnUzppvZuLr5JBDzfSYS2IYrKlyWhtgzbcDR3eNIkN/fPMaX4ScFLk+LwPP5CXyVDYeFn6S&#10;EW78HLGdVdnvXr/dr1a+evBgIY9RpzMEQi1GVIo3hn9RAvVsyojuGCH+9Onjymzh0epK8HIVWt/7&#10;yJ0weK1U3+ozfzpfFOIYXf7d06c2qlNOo9xeRO7twhyi1CK4pDnB5pG9n2vz2pKpfFsFQ0xE3t0u&#10;S08hhYYaRfDng+Lz9QfSSoPIBdojRYiugVI0WnSraVCrV2VJ/61hYHsmJ0SjmiQLCI8XmnpzRdZF&#10;m4CGQyRYKijkK9+NJC2x0Sa5WAm62lQ1stZoKi9bpdJ+vT43nS1VG1p1EdYAm688Cax1YI5OFBqx&#10;YjnIRKmiCLIUXuFioYFgbWyv1zcXFqm5LuEqEOOWbHGU0C4bhBGiVMqF0WGYQgT7MVx6gs6t0j5r&#10;s7gyMVrFCq3kB3ocLgzxQaa/OnMVU/8F3PoLkc9j7zR1yoyXZQP8gzJUULBFS96Ux5A6GaysKlxs&#10;4KZ/AOT4M9T7csNkGSGLVkMugjsAbODF+c/si5EJu2CcL1EewOk0WoHZm5EQGKupvEqKMIXAXGZo&#10;tINsTgNsyIhl32KKTL2phBwsIRZgFPEEOpjMKBXfhVji0KjKJZ++6hZIcTbTCJgGz5hsA14iWMHr&#10;riRqjaVik2VKmga9WC6z/YtBsBIiCc5raSeiBBEKSx2A8CwSPeiCe2qruMf5cWvz8WrcBZFuF4SI&#10;lCplVoI3V1aNgCsJuREOyaMqFGOXreLu2uIyB8oJgBVNP7M27CCYmIPgvQxDIAWNnQt/FmdCdVzj&#10;W1Rd6kbf7xXpZ1e1+8bmQ7IeldjYKHWoc8L+AyFmmpQeaTIzYWSFVojFdfQdJFQh99lvsiC0qg4C&#10;YygPyhxhfIoVv9FpcSz8LjfnjzDJdYzWyzk+6sn6g8AKq6dB9u+CJpH2c3Gv3m4tz80zAlRJ6z/5&#10;09GWmeFxt6uildOMExOhTgfzebXR2gWgw6iIStvNUh+FCKtLOFA2+cep9vSk1vyol+yE2ikVMSJz&#10;T52hQjsTrxbzBJ1XPzLKx8hLqkA7ATxRdlenu+ZXMYXi2CuVWKNdX1hGQDxllBdJpgaczAHHhxhX&#10;a6m/22UYhvcTJFPDaWvMmPvV2iecLEdDgl8qpr6MqDlUEc2Eup3e0D7NxdR0bjqLZk1YQWNV5pqE&#10;fjEaKNBoM38pYKqmvft9Kf9i2qsiBLEROCyZ2OBCvmanZ3hFx6QlZNa2jk9KGJgd0mvT/9KJnNY6&#10;MlFG9cTkGbO12ayM12g6ybPjCjJiL8nWAJ0a+z0WCgXWlUOVubecOM9VEMzzlgsLGmHDNVF1wWXE&#10;kiE+WQwjnB6EPXoEzU2NVdtHpUYLaWAye5LqnbCv6PDoANsoutF2++FKOJ3T+lAlNlQX47oAvQdF&#10;eSeZ4Sc01Ww3tZmPczMywX1ekNVLoVz0QfkWMaQVUOVTr3iSo5ubHuk9W5zvpjRPb58etU+wyDtl&#10;3+vs1BFOjqRlVjsaEXcR+DNhTrwQaAMW++trqIAwB7YAs0qIsmchuiWlIg688IF8iANcokgus5BS&#10;dI4oNok/OTqzmO1W2oc71cbhCUsypxw7AQcRyIUpPPGMSAgs9YXAzwei3MAKmF13zCsDC66syEA3&#10;VYMxOgIHsQyQzunyVBrsIoOifIYNXilODnk8Okz92q61kLcPB3Xmhhu5DOo25dfKTJtA7Vl7gzHL&#10;L+QyS7g1FUM1KLTLOR9eiI8AocmBgBDkkRjZoNUwbRc6KaLFX0XuUOrdbnGrXNYmFBZk2miOgRBH&#10;CQXmmjVM0mhV/Rtpk6AIdIVXws9ayAmf2O21dVAu5HNMNQ85ptbWi1WqNk7VEFzb8dNUNcBCKvT2&#10;KYieCGfZDSyNRoPG2oOJr7Uiu/DvoF2Z+Rx2tuIe1SDqWKxSiF3Ez2Qz5ILteNz57lXFIfCdvhJb&#10;M7BkswkNfcRpSWRPh5RtlQ++ffLs6fKy1vYJEjKB9x+yZVb5J2jOpHsy9CJJTAssNYw9bHYKo7PY&#10;f2HJH/gJHAOnrEnX2/7j61cPV1eW5oLfCk0wLCOCIMJUEBpPj6Vnc3kM02i8aLv0zcuaTDKo6g1h&#10;MsZIS9owaVqV2kgybAYIruJv8k9/ffVkeflXjx+xraCCRR7aWMuaLXUKKCzi2GtoZl8t2/FC7gTP&#10;oNhDuEWyxuwUl2eYTEm5BilGGCorOo9irfaXjx+/efgIQxswQpwYEJikeF6G8YNDBimr5PP5fGOs&#10;yRYnppIuEt72QyF2XxzGDivYbyt7yahWwH5WTuyAvz02r9H3q0yVLQHmCZLIFH/UGlnCmo7HsJv+&#10;a6gHQ/ijX5jNzTAMpWqFzCZ+DJgY64XuX3bL5f/+008sjv3TL752h7WoryCSSkVBq/SVQFMWhkds&#10;MTLTWey5cNyhM5gMiBVbApE/OjqeTXACy4xmfcejPA5ipifH/vDV15inw2SVnkbdcV1WSh8XMjQs&#10;NRp4gsBOB6FiFUkd6jUvl6ooMgOF716/psX55vEj6dQsg0aV0+t50bMmBkPDE0OjZi2rPVaUkSYG&#10;+KVgPYB5gguNiQ3xPZvGLbQMWNPQAmiLhQ6fVfvY+8unjyyUrszOZSencKdPDjRJUMuM4MhEn4po&#10;k3xVpXu4ECBErjeEazMg4z/u0Yo7GlPnFQQMNHHx3BFlINp+UkMw6vs3b1fnC8/X14MYOyqwJDl9&#10;B6TKghWuoRTD//z2LXsoXmw+0LlswsIXawbvgCWZNJlFwvcrtZ1yCUXzhp2XZ9lSfUnWr2TyWzwj&#10;XIiFcLFtvt6cn5ldLRTUqnjzoEmB5M8I083MfPQuYphfqUsKBUyIjCpN4IkKu6hskfzzEaeop5wN&#10;jlHJx93dZxvrrz/vAttZTHzSCSY3o0df9Org9dm+8q7fKB1P1lIajTyR9PD05NPePq3s7FKGxQYo&#10;AI4MnwI4aBc2NcNAigKjp35pKh8ixqmSXoQuG5O2SltTcSxwFeJ4vYMTrQpy+hVdQENXa+OjgDDK&#10;iO0DVwTpa/bsXDMm6vgsEk9FM2ojZU8gAhkWbvwhq4FhhtZvpGLAoOou9NpOvjU8hAuFPKuydEBG&#10;jWIa6cSicaBDcVITYPToajWRaumAiNEB5x4u5XOYV2u9CTBQJfIvBKDgCy/GGSRm+Do/k13IZyP9&#10;mYMjRWAPY1998tJypkYZtmAxnz4OjSEKGnbZSzWg4rDcIajqcPWPIMtupEcVb0Q8iPyHJy1PnhzL&#10;2TklYRgJtK/hJh44ZQi8ihvodrn8Gl5CGEN5MPeP+0XWkFbn08c7e8RGgOhWgEIBMfXSrEOrI+TA&#10;BgRsoVKx6fLfGM6ZBwbQqNVwgoGg8Mly51k8E/E2r4zx3u1sz+dn6X+VQWf7bSANpjHpJWs0CMXS&#10;wcoCRuu5UAgqjuQV3im4qBz09WykwQCM19hPwbCEbrvVbk2OpJ69eIrnYvoIFkIYtyAY5qdYeRK0&#10;YY0MeWEwwKzXglj8q/PAJIr1EnnCMvem6j4JlVBwcQOOdlQc1KurC7Fa8wx1inqLC/54KqQJl2qV&#10;eg1tlCu8PFwMuR9UgsdCJn8MUPNZeY8SYANuTY4iuLwzhPBhGKeu0dojfvCTWSPVkyZF/yUlisxz&#10;60SHm/OVKoLNLYPuIq5sR8dwZQtYK1HDYdDvJTOU7HaxiBcXnI3gPMipVn3o4zFkt7pZtsSW/VqF&#10;bD5YXGHLjkGSIMX0g0sY7QOSwrGhPKKUXNKCcZe9WVjC0uhJv6ZWiat7eMTfCXahSBcL4Sgh2DGE&#10;qfiTjQcYJRADaGQNFDFkpbvDRVuEkTgKqc3VVZqYPsV3gBmSRqxmXWL7oAjdm8t2NrqRbrbSaTKI&#10;/LRUGU9QOPKgsQFW5OyTPUIdc4gNDbqYKW36G0XV6P6kIsB9ElG44D2ZA9/zWbllpMqoobiXwjZx&#10;B2O5jqed05UF06kZjj76wSfJfSwEfYZSfVVqWJ0vZEYLmSkcG+3Vcf8p7bT83tSb7CZmKjTZaKGN&#10;pv/VrgfLQshOEKVBZJe9UZIg7EsJOqMTNI+Y2qGi9dbLkp7n5WUQo3CTEbgSshhJIooCSoF2cGOZ&#10;M9x1pMw2c2wdot3lr1hv8Tc5NrI0k0Gpau4Xr4U6jkTnzhibqbMcx6eHmSRCkPJnlYEHfw1Nsr1e&#10;5+bwAcI0E5dtaEvo7h0UbB9ng3Z2Cpd/nys1RgKdo9Na+xgtFQeGruYyM2Noh64rZUziGu0WTTf7&#10;1USYxAHS4/xdQCwlSKzzxd4XrjhRN3VQK2PHB1H0TYI91KPd449zTnfrzd1ai0bnHesMbXazjixm&#10;WVLV9qaAXo4gT7svHjzQMRNH8v1v1Am8hE9U6DKCdIgB6gBe4+T2Ua+MYagkyfh8YgSzU66U6o1H&#10;K0/pbvl6OopbOg16zlyARTTxceYQYjjJaFpaP5KVlrBbRp1DH/eKe9Xaywdr6JiwBw0DbIZNxOFP&#10;K70+QRrC/8OplIDa7pqEHJ57sswaGx9vt1rKkmXfYzI6+FDcZ+nywXwBwzfp73XKljNnABTxAUIn&#10;2mzgutgiJAsSctJp2Hh0eDQS2TF5NCta3eqtNgY+//DNS7w91et1rEBpz9DkqWCMUGcO3GZZAr7R&#10;UghDgtp+1gwdYoe9MPoOhSuy4oKJzhq5YZrx66dPQhIzbrLKBbrQ7zsHiADjcHKHdhWdYeA/BBld&#10;4jDK7xZt2tEc7i2NvUIjKMYEVNcnJz99+MxxsH94iSOeHmNfvFQWbZ8CJofWZkOVscxUfqii6fl8&#10;pVRwDMUgrwPVJKKQ6TXpRFgBludBmynhMmm3XGH0hl8/IlTqzcU5lj2RCwHjn1EoILz3YblUiVXo&#10;LTlCYQQlKRZe4oMG916oyi+lQ+Y49X0YmbT03NG+/4+ff1iZXd5YxMWk4AYOOQIVlZ5wtUbemGDX&#10;OJdDi2g+xQO8UjBI7VaqSBFHLnq65D3AVDlaReBbKvXTpy3q/IOFBQmnTAyGsJ5A44fFB0UmR68W&#10;X5wU7dhzpugVOu02BxWN2sxBGTPakrgEO3rXd8s+IYJh/99s7eQmp56srrJwQhhrYvTZe+gOWrLO&#10;HcZ6FGpoK+GUIUaRwEIiFKHOm5/N4SQiAv+FX4DbJSEB9/viHifL/NPXv5oYlx49LkpJpsofShVN&#10;N7sIJSWjK4QTl66MLQimEuF0GctBhqpSVFh0ikORRbBAGSRlm6IhbaXTYovBt+sPkLd9fPBZbWTy&#10;hi0b7Q/jFFZOaPeY2QUSHP0d72w7Pe7C6t999Xx1bg6cgQvKk2jkP4ylFiVyfEuUyjMQ+bH/HIXB&#10;4OzhEgcfK0if7KFfFe6O0jBGtxQq9b1yeXh0FGE2lKLIClQPToM93PUWg3v18X3j8PA3z5650Fg1&#10;J6eREN0Vj9IHyKjVamW66s2lZRQSHJMEEhovegTmA5I42VlLk04NYbIQqowOT6T1tqI2YoxyvdJw&#10;cLe6ZU+UP9qDoR7eIYtMX9Fcp2VeFOJ43VAdVohySINvz6LPo8VoVGXd0Y/3nhItkikVdw6BabNu&#10;ejLD1JiuX04tvboY5ACNuIpOZLWBMWRBkGwpSKF61uWUEJBmHbWD1wyaMtp/1tyZn+gjUFjCwezO&#10;xnqEODEk5cHvLHnS6NlbgMozc2YGPbwztmarLxvVF2Zy7A/CBQZKcGp7Uq1mQHsaJF37YNOTY5yX&#10;Ta0vFJjZGuo73dKdXrPVm81mZnCgfucLe0O6UTRrt4BkUkc6rRWwW4TxHZaPOHbxOSvCJ5Uu/00n&#10;TCnT6zDMwEZAuGhFI12wXmkvsJhmBNhlV5EWeK304hL0AuTVH1xmlI5uS8JDAolfiKaiNXlD7YZZ&#10;FuXLrNL0hpIRHYstS3BpeQRCV4+WWYOJdBpuoK7lYlZJvvzz+TsSCFIkkCRKr/bu0sjnk18Zgl8C&#10;aDxhVQZBVsd/b4DFJ1DTwTK021hdQ4ydEqff7h4QUPZrdUyxfXHGJekiJH5F47N3gNUUHt+ZMnEm&#10;mNwgNNgPJRt5PNAa57UI6d2TJVQxQlzYasShhe1Oo8ROZ9zGZ7N4X9Uiovpnaxq0A+YYu2x0q25J&#10;kcQeU3q7hzhrkEcjgxlmzkZZnjv/KnT3hLLSlmPirDbqhbKAbONFYGdcEbwBhGXMEbD9R+fIRjb2&#10;HLDziEkHQ0LUjmr0YKLsR7k0lKWT2C6W9xv1xyurHfoQmmK38xIORQpo9HjLC0axkEONWOE0qlHZ&#10;LgmQwb0nJgFN4Jjnc+ikdMHhUqAhM2xWB/WaqIy8wi6uxZnM0dQ0w10Gz+wPdfKYpFn3x7Juj20a&#10;1Tproy3ML9x8RgxXw6Kivq8LXRY+EzlXjvGgEQrgu5eAqFN52gBP24OOjjFAdnsUC7O6Jh7qPzN/&#10;/jBm3C5Xy622N8OqjuhkMYBoH8EK2sDVuXyW0bOo61MIK3hhZRy+sUuJdtVxO5f68RR6h0vWlx1m&#10;lFGP6SVwMXgPjWO4VHtO9cko5oHj6TZmc6V2hyN3yw21RaziMPtDO/+xVKbpfzRXYOQvohPyc808&#10;OPY+n/BYzZhNR8azCZcJlzUXTtM1IUbRrJpCfsiKwRA8zIAw9dIUeBgrKHx0p9dms/sNjkdoMaOz&#10;DfpDzePjT+VqZnRiXS5hpJm5/mVjzqOluXnoJ1Wo1Dwlhnl6s4p5fbCkABSpMKLC0oUdbN4cWfNv&#10;sHuYrQ1vzGabRycfSgfs2mUEzAT1c7Wezg1hDDuKMeqFl5eB+KQLM3wCUPuaZFrvLLb5x4vvTpi3&#10;iw6MeMpgSJVIr66hrdGCmCPg1u5K2Ahcnsm0MB/BdoQ9yK0jXFpRjQqTU/G4M4XxCNqHR8vLDEyO&#10;2ZmMaYZpHMAXM1qI7aIkmIiyGdNf43Be0SWBGU+TKHHTvp8DhWX3FDUHC+9z7MNSBoaww0nD50QH&#10;E4MiEJUZqhlCkpA9gt8hgAhEI7LzgBEdLnjo5pfN5VkmM4VmBx2SVkbhFoTLIECP4qOt46EGxjeW&#10;oUjw0b5yYySPKzkQKfs2FCQVE4hX2zt4+WGkSxbrJ8csp9BwOlXn70ywTydOMC/Xp8GStqJN003S&#10;18I0WXNbDJAZlb03Ozubi0vDbDVj/j81ecruRq29qFiJweVEQz/qUpR3WPCpwzYtkT5HlzcdLknZ&#10;7DQijucy1Ac0rzCDicrbvf2POohqFm5Waw2s+DApt9RG8SDZDlWW/OlJxs2NVlvMdZ7qRwRCIgJS&#10;qeGnL9jiKU4kPJ/2im8+f/r64UMzGVMorEa7RHHQAprGQxAsfzxogxKgyB3M1KA5agqF0y5KVVfg&#10;ih5nMkQexveUXJrqwOkO25S+2XyIGpkWllOQ8YHNyh6bN40wpXd8PPWzq3KI3nT4/NhITl0L7DOL&#10;DPuGFoz+BkUweqmjToGWQtpe0fzDu3eFmbmvH6xFMkxwIDngE6WqXJj14c6f8me/G70d8bwHU7fR&#10;wxMfM5Y2Dxh2SUaiy0jlpl+jVKR+Pii1D1t/9+L5zKTvhQzxOQmVQxvohFmTpZ/xnNmcVKONXmr4&#10;8LS3X63jHhvW0V7EhvcRtgt+RV3gUOrj3j7DlF989TxrDmWdawxxFtDV4Z8O77NmkWfzKzgsmkUZ&#10;xmu23YwDW9noxGwHDSB5VKH4FWVSjIgCIzaq1UbBvV08eLa6NjVuxmGWKiR2DAFQ/4evEXQCwyOk&#10;Mh+GVEajWBAgNtQ1TCGwvmHqTnEyGpOYcbd9LkjVz1uf8UKICFH+zIhQtAGLCopCnxUKKgEwDQFm&#10;vHhEQLvGZD4lE04aSZqtaDmGcJcQwiNR6VN75omzgX58/26tUEAjIN4Ip1/xg2UpvBn79J0Hrn4c&#10;e03cLGIyNlFDbBuPfv/2DSX4Ym3d7D8SRSEavgxZmL5EgqCIAv0HJGL5ent7c3kJYy4piPQ5xhRI&#10;U+B9XA7uU7FIBeCwPFQGiJbTq1/7n8SjAbp99jg0v0gLEfxVXSOKB2qxxSKQZk0AQaPlc7rBbvvk&#10;6M9vtx6tLHNGGDkOyJDsEA9QtM+iK07IAwGRqAQOOEZDDY/AILQnWn3Bz7UsfA6a9XKr+nxtw8zh&#10;PBOGDWYKonDYLykDzCiSYFuQKpzFUXweRbA9MJEh2/v1GvPhQgYzKHQY4YOUeg5QIAyUSOdF7/rf&#10;/6xEXIytPXeWd2m0GUiWm034sLm4MD+Tge1M4Ol4gKeYxhD6A/ReAZjB8VvAlgjhETGyYReP2kW1&#10;ubyAFSS13vFChgh1ntiDP0ePX/illHEtjOC6sckXYp/7HKOOv9BL71fbi/nkggqxnFtxrGs8WCKM&#10;FsPGbcvmjaDQMoPGk8B97PuY55tf1z72IEUx93iPskT10GIqdRuhpLKoC5YT/Zmp6ezUBGUKFGoQ&#10;Yy11CxS/SlZCxq9n2IEZwAhsnAsTH7ntODlmjYSBFDFU0MJOKRuFFLC9I5YIKSv9CAzeoUxC+SbL&#10;NWuTUyjmCET7CiBvv0v1Ck7iMf/xrJ6XNM8luDTX9Sv6Da+eh/DiP0bcUIoTGzFVY2BDqFXeMykH&#10;0lzzRaCpaeITJ2vVp6amxzUsDJCDqEevAzAvQn4+jJBAfUpT4oNGg1ba4KjsQI2lPC5d6MqZx2JP&#10;wfoifaINXmXsT5Fag+LNmwqZask/Cr1cb3IYFz0s9kdyA6ntQMP1dnvnYH9zeUVlKgRcIkrZ6xPX&#10;D1eUfrhFv/gGGZ6VFApAsM/O5Cj0OK7D0P1a0OJ0ekhQ4zTLeJ+dIstzc7FyUICVhT70xFMCbRSa&#10;ZafnxHi3l2H3NNMcNkjSPrDQAC4tB+jkKzb64V5jnKByq8mgl+zgZyM7weYqBFydxwCViZc+z/pP&#10;ic/GeaVPcaxZnUEoR66JfgBacV4KdwDGpS9erAZEjMJEF1zxqbVxsj4Wy4heEznqf5XhUor+ghqA&#10;lxx25SOHbJuQoX9oGbpN9JOnJ7jqfLtbgjesrOjQTLqEGFkoRGeHi0r4RhBXiHkJu4ig88daLfZO&#10;eouRhGwA7nKT5CL/qO2mJ7GinU6iSEqUCyLZWs7PMGllPLtfq6sq6kxpNcYwkNHIdqmyl9YJXXNM&#10;/HS0iIjlP5WXQw8Y4oozVtbCq0+XZ/vybMV8ixPTGuxXSodHHXRSUbovw444mSh7S2ytb0DCz8zE&#10;GHsO2cNVrpdoi8ZHxmxuhROM3vtSmQND2CiU53DdJJhAmcl0H6aeIqQWqhZMDPTo6LwwweEwCKRL&#10;XBqM6gmucw+FqlLRZWDksoNt4xjdTeU5OgboGmcyxsMTGT7X2NpcamL+y+FImnpghPjm4Hgpm8GT&#10;n8ZfBodblJ9EgD6FV0y9mJ7QbjAlUadhl74FOiRqvA7IlUf60p0k9Pv1doNJN/uUA77AofBDd5vl&#10;tLfZ2e0qW1pPGB+jA/hUbjBjXZ/NZ8YjFaHx2m4R4fZCrtFf48rDZ1uiX7ReRRlxYuN3cTOOrjVb&#10;pVQphryjetYOYlOt4JWPr9FHRVVhb7Az8vQUnWYds7Sh1OdS83QGBxlMG7V3r8v2ycfLK3RkpET5&#10;je7Q+kDHK54aNY4NPutCJYRmzfNj5DmJKfQy6FTZLIo0QAhGHx9396i0z9ZWGXFq/ZDN8ymdielu&#10;2s4UGK8iADNyuxx1H75RwuSECy3oJEvNLEqn5Bg+n53GgoNxFZG1Ejky0hrioAnbJgAd4li4HCYE&#10;MP8hGrvkoi/KmtMDWGyUENl2q30CO7QslP7h46eNwtzK3By6VD7BfQ6FQDfDOMxTxXD8gUCctTEV&#10;oBPkUkH0L160sMpuUybZ2g1qq+LEQFf1/dv3aDnx2UR0QpiNcw4L/MAwTXgtM8KoclDjiNUzG0Lh&#10;Bmq+MJSM2z7DSWRiAmcsN6qTgGsNUxXo9MM3W9sYsf3mV98CB9ODVAclDsUlhSOXE9Cn2p4IR0fA&#10;DJRxMGsmmlBBikglPg+iit6fMsJmB5oYHhnJbNSt//h565ePHj1eWxF0I55fFHD80RWx8VOJBUnz&#10;Qj4BlazxxzgrP5NV+2U8sWw5Nbp7oLcFDJFHwDo+wSlj/+2HHz8XDx4tLa3MzrKJUxJsu/+00HNy&#10;yoRQdnBOhgEDuSEFf8DgIfAa7i3Oz7HDFIet2qgs0wxpHbjzTItXLFWYbaBGebW9xUjxn7/5BtMt&#10;g+q3ALBPORkBAtaRw8NsXkYjjrIY5SLAlR0ACzf/OYOVDq7NaAblE/0BECLykEGRwdIcLvn/8u79&#10;V5ubS360q+QiIKdXZEJK7+I8wXKB/RqMMvTZ9heBAiPxcqNRbTSRbUwkcNBoVdvaEis8FZY/eLEZ&#10;fDzjfCwevN/dfvFg3TwLACmUBdjJV0auzSYwSMTk/hDVqfZ0HBtdUK7I3NDjyykTq5S1BsZf6ERp&#10;KGyGo4gxXpAbbFHNVO3Hjx8PatX1xYUniZOF9e3mFwxEL2ZKSx3e4uYhtH3oGZkaMHxlHqhCEZd6&#10;7/b2Duo1nGc/WlyksSEQTigfwqtdrswboZsekTsEA0NHaajIxL8Qm75R2kvN6FAoAINeDckhBRMO&#10;GiVv4jXltKkmrfRupfzn9+9xbPybp081jEblZ/UNqMlG2BsH4dMFYsPKk3jdFwn7Gt1c0EwUvYQh&#10;2+FQhdk9XSyVlwpzD7XnFCCWmSjpF36VZ4uvBy6e9RCXowUSJGHQj0qbI72673Z2qWQvHz5E2j2O&#10;UmkNPnRJVI4Qrnk47WgMWcF8U5U0PI5eQSR2LhDBckg605z2WIH//vU7zhVBu7pfZRxAIktnpWlq&#10;swCfYFeTGXZo9om73oDttVIpQ5Ysln1z1pMDWo7Xu7tU9mlWUFHRS3ZCXmIIAPPt8EovcPqfuPmj&#10;gbQviJWsFDXs4m4JcNtUrx+dnqzMzRcyOXIaIbFfs4rtc5BsuBbBJAFUNpDWyMwlwfTs9iY6dFG1&#10;yQtLeUT5+sGmNlabta3JN1KNOIeBnWotVkJmwBUXmh0EElPkIP2u+uGE0UD3To7yk2NP11apJslI&#10;d3xmwgPxa/PzsabJAcY44ofrIyrX62zsZfZLvb5+qmTMCCns0iMzZ+h8tNo/Nt3Crbwv5FwSVvLZ&#10;4NKF6kyVW10+bfOSpQpxwBEXBXxdYDYiS0ZGHcNU9vH6KovSNLzJT8gbK2HIgB58YyrVWzWXikNP&#10;oUqtWmxsoCo5r9g1xgGgaEg1wQjMAW5oK4TAsHhnRkZYzvEqxCePRLVmVkHSIH7y9jtKy/9xZ+/x&#10;+vpRN8W6AjIPGBZwqA7KvtorvwmBgNsV/dqLClPUGv74ix6w/6V3efbwkTY8eHsbxXM4t7sLFpnq&#10;9T7v7zFcfLCigZbYFSO/HdwoVYAkX+lHuI7iCLKCHQcZt12SFjpTaTdUETi3Euw0sxwood157NFi&#10;2Z5LA1CRqiIz2lLdE3k+PsEDxhEn31kTjRPYilScIyOYaaH5oOOzjDizlQwI5M1yLXD2ZG/GcX28&#10;+LKeWHs1ursH+/OzuHLIBTm/OP4NQi03Ft96BDiD2TVzfLB4relHuDZUtacmJONZVSdybdZY8kzC&#10;UE5tBQu7J0drc4vwoAcPT3EtdcIpkHtDNfRxNHSTo2OonWGmdVLeUzl67+slfEGaYaSRqJvxF7ZS&#10;bMVSidHvfKHAqQtKySerAg7lpvdYYCIYElIqxd7+PrsOWaC9KUCPL6LYEiv701R+ZMIPSWe4yxIs&#10;RxugU8IhDO0GU3EcC6DzJa/siJzE+Q9zHrYk07SxY0rsMX4D1AQpsEE5tsu45Z+cD4Qa2/S90sAB&#10;/GFmcoqDaz36Pd6pF9Qd5gPMKB+srDJevQw4hWhFBDdk5cQmNUyMqbZNuCFbUqaS8tYnVwupY+xu&#10;sK3hTANsJlCCICW0HuhqCzOzqhcOKCEXlyG9LDzmWyx59Ua9XC5jIsr2Q1J5K/mFWnsRdCU8cyEA&#10;aOoRrJOjFwsLmQwmUYc1co5PcA5W6p4Wa9pDU26waTQDWxiBa/AfsklLLoASIAdrlUGNi6LIrNhF&#10;9/TkGGfuzVZrHrXDOQshT3qzuxGQ5AA6Ozo/NodNxywyGuiAmLauz2bz0xMUZaN9rH2+HCR13H1b&#10;Kuea46xMsB/W9Dmi2sgQm6yuhVdGyFQIvKoV8qhN1FYzejxDsPM2LrIzX69+hWMVtkr0eih/3RTu&#10;fHyRlEqjA50azdPCsK2yQk66Q8eHJ6+KBws2nWYrk41OnbZ+mWA5y2EXzMPZouyQv0gn2dEV6PDy&#10;Di/xOEQIDIn0LbiEy2CMFM6xUUr+C03o1MdH0thXP10o7NYwjz1Bxt6WDti1wWZMztzVprlfPXxo&#10;GNRzcRTvqSpvGKL0KQk06IdAmidQCEt88cj6U4op4qh7fqF9AzitJH55+KS4okxzIRRbWJy5IiwG&#10;4A8kJ5xcgcXhOw3cuTxEYsEZQxPqZip2AOhqwfxMWwRKArUdNUmRVXriBmmJHN/RRZEFrKUcIJ88&#10;jr9iU8LFqWa0x+Z+vVssV3777HF+aspmd5ChRTY8oOtY18F65SgMHudoS0UFqUCPwpXLqHSxI9Wx&#10;nllbAiL8f9P23t9xJEmeJxJaJjKhQYKgKpbo6q6urt7umZ55e7Pvzd6721/2/qX5z+6HfbvvdvZm&#10;eqZlCZJFFrRIraDzPl8z98jIRAJIgLwgGBnh4W5mbm6uzM3NWY/6w/t3//j1L72klURqLDmzYBzG&#10;uVG8Wnq+BFaASJQ0W9YpMNdXRhRH+Q6Xh4AULxinY6fNSyxIM2hSWMdZy+Wzk5NAkLigAG42YT7o&#10;GEYamQGGEw+chHL80HGGg2wzuESOSpbLcUklcXauRmsyzDTQfgKUkwoMrtApdrxYeKG1V5FJ1UvW&#10;+CCO8UqOGJLVmyPz81mlVQZjsvCbfodATRQZTuDCg74Tj/JMkMUW/umjsoCFs7YFwfYUrIQky4tR&#10;4F+dGk4zoSGemGKEwYTY86kGV1+BnKGRpal6d3D465evGM1YW5xwK1Do7wm5SUnhG44kqAKZD6tc&#10;jU5nNo9ow09KnKw8PZH3o1qFVEAsWqFa53gEinJjaVkhBEOdSXsnd9LdDHEOAy3RYbGMT1xA+OQA&#10;XJ5f+gzTGVZWFvO2MRMMfDGIgTU8WzHbK5ON//Xdd4/yOSwrAy3GY1GQuhgP41KkPTtdqbVYjaTm&#10;SnskAtWS0207Bxkjkv1qnZ28kyu5nHSx+mJZdKxeFnDj/Oy7nR0m29+8eiU8YkIK3wc+Wn6hiiVM&#10;/hwYIzNWuqhie6XiUblM+TJCpf3UVzyUwzjnjzFMPDcgHqYNZtAY1MRKwaDNlDw4tcR6gs0ygf/E&#10;co6jk6R4xyeGMXLDKIgFpb+839o9PP7NFz8DFg0SfeAVZ44Mtamj48MsDCQsSB6MccKmKxEzf03f&#10;lUAE60cxBcukT0dzXO4cF5+trTF9UpIYJ538rmfB5EKKgsBaO6Og8MXwiX1A14SQjUvbx0ePF5ek&#10;UxNGxYVFKBK1OGHXFasp9gmuskHelGgWLQBlsgFXAaak7B7kh3k5yRUgkJ5BhlDyqUWZFurNzbUJ&#10;Tmo/PavzPUWavfHu8+9Qyv5d0RwgME2M+dXeREmtoeGznmJ05KWkYVDrxaNHROMDK0yWb4veKSR9&#10;UpBfZIPIYDKLkERFJuUYmSN3Zitjs1Nwi1BS0CdqLqdJr7WlBs/qskHxLIpBaioZTNPKol32pQfW&#10;xriUgkYDOTTnDIEYTTgI4UQqDOOuNpbyz9aWnCshwiA/oBXm61ENp32hgWKkNT+N/SyBxE5fSUgf&#10;EOl4Pc8uhPQxjC/uoRjqgdLvFYMpOhoOQe738e6wkA3xxGui9lEyRqLzvDvxADFo8xNQ92OZATe6&#10;1Bez/sy808Zs/cvvVlpCEsZCVEgOaDNKCOxchCR00sB2PqSeZGyP1ScHu6uOU8nl0z2rpSBtTBM4&#10;VUDbC2+1Fphqcuzix16tezShCh8UHioiD1QlZp1ojTlmr87g/eyixBrhpDYLs1+JOTm7FKz+kirQ&#10;b3ASYJFcBXRqdQzVL9tpqZ42hQeE0edVMh3pQc/gRGV1WCoyUGGVDxgfCXAXNdhMUQSrCwuqR+m2&#10;PTQsxmhLQQAaMfpSlO+o09j3ynSUP3It5mn6Gyi0kZ6VqHVILPqWG63Hi8sH5cr57MWCzgqksbKi&#10;ClhUjvxTHvVfIwr7IgHQuxFw/WbfNNZl7I0G5BEbX9TIfKRL0L19E0w6IRxIsc3KG5xQ1pHswVFK&#10;OgONPA3hPWR6XNskUZC8OzzgyHpGCtQdikKbVoirYlGfwIIrXRrv7BZanGOywvlLCVqBsku8EwN5&#10;kYo4YPJfXhjqHBYLzEKYZCq+EITfpPT1PvBFCcfKSh0y1BgZtHC8M4Qrw4HB9EaMdHu4MkLI7MQ4&#10;f6jVkLqfjg7wdMRU3zPAZ/J8ghhUOW86k5uZxk2VlliVMmYy5DXA1E+QLKMbBORELBNy0mD/KCMA&#10;fM54NPHUu+hu6hR8/8vcbjZOmrQeHJzVRVovMIgyqkSmvtGVM6rnD+u83WK1QW30bNp3bGkOaw3y&#10;spi9mB4ZkR0Qe5ZdVix5ksEHZKOnrCGGLfAoCigIjZdiA9IRrN683ONddGp19rJ5drI6n0dvlxua&#10;zpQrhxra2fKfSglHPed49FqemWKDAj4shFrpEEzPXyz9dN7ts6qw7XirNvCwkcHV4D2IuyVqRGjU&#10;UWZDmLkwo8e+B3FUg2aEwSubbQDoanZ8dHY8Wxk7/alQYoB6YfFKpxfl0zOqOFaKqawobxII9TX8&#10;cKwwphgsiw4FnRcIhLP3EjsClN5Pt7wDCGit09bk+ORN/BG6QJHsyqc49yabbZ4XTs5EB6Of7VqD&#10;QBYDpq3Rl+mKy7MJPccUUNFYr7XRyC20dD6BUUgNiP1YyyO+hjIOUfnGkeWYuV5ezsUDaj0tQ2UR&#10;bfEsDY94Wxtm33H99Lx+VEShNHopuxUMuWtYMfrWP9LAdBKzeYmxi9lGBVzgDjTF0mV4ZGqpbps1&#10;w8ZS1RUmXSgUcfLdOvl04xE9q5oWRMKbKzDhmp3twaYzCjjij6hn593kJKq3BGn6wRmBCoYtxxj0&#10;Yt36zcqKV/vAI9uRil8qNFaSIpOZJAu886xXWb2dTOPgLIoOgZEK/Y5PTZ4xhhs6x3PB7MTU/AwF&#10;PaLJNJpBBnSI9uVltVqVsX1qN2gaCGQzfKLmcnYnz/7JylPweeU6P0NnpP1iDNowh/l8Y2MputPy&#10;TCmqzjCdhOEomISef7E9MiWUeIsiEi0e9URzrXglSAnwvGEcRxk3mo23ewfP1lafrSyZpASJY0mn&#10;UqmyuZWhqjoGgo0noHOQaQbhQw168IDmWCSQFl+R9SJzaH4Y8qKvYTPml0+fkZxGQsBCFCsbm5fa&#10;YaMXmDfDVfssdil3Ih1jOgoTFxjsHenddx1Ish9ge9vx7ugYNxC/fPEMTRgqJ3WVxgIVm+BlcJcG&#10;8TRbAWDMqX+1WLqRtSQEEBTT0uICfovYDIj8aPyiSEDE6qqxWyozKs/PYoVuM97wTT9+GRHxJfl1&#10;1JkMPGdwyZYBzKMkYIZZxDL85Ny01unBZRHf/Ex0ZWfHJXd15z9sb3NA7W8//zxRuvsn7p5Zi+hs&#10;kaJmZSE3WcdG/pyVK81RTCyNMBguZcphsUQVZnMuyj4qo8MRjfoXZIvxKO7z15eWfv5kU+igBRbo&#10;v5698daTLr1x5bAomByj2tbZNhsORodClxVFkgIK6/3W6bvTIzza2NlGzL+0jUUCYxf0/uvbtyvz&#10;OY4L8PMHwoeP8QP+DiYrVIfK0g/Z3zk+erKw8PXTzWfra5jTw0BkAzGgyhCXZ1Q/xPcFCcuKoJlA&#10;6tcEWRFMNqyiGLf4plhcNha20RjY5EmN0iX4femQUxFePd6EEYdFdkmowEgQWeLlIgDAHmcniCg3&#10;gCFMhU6VR1fnAem71zEIlZzzXeUR4qG7JGt4QWIfD8dyJoWbTn7LsygUrQYVCYAzaMGoNT1p7B0y&#10;6CL2S5W/vv8JhfhK7vLNzr66DJEsSNwBlbpEDq/G+hDsIVYUpBFiCxEPFRUWRA7oVRCv3mztYEj5&#10;bG3FjAVJ0mk5PYaGfYDyYM+LpQWit0z+Fklz3mvk49TqnX9ynjbCCRs/vN+ibZ+bmJLMiELaNwFw&#10;ejT1MmzKtddKEWxE84rZRqSbJDIIEwBFJQ7+iVxypH88pf28+nJjg8E9s0disk5ixUoSqRnpxWRe&#10;ZniVZwcrQsIVRUDEGQ8di71ZFI5kwavg46Vlvip/IQchec+P6FOGFGwZ6vneeTVCFJ2OY2k+v5J3&#10;RVUXfQ5GoDrp7n4SUGMkCkd2IH7alyW5AABAAElEQVRctRoLKhxn9MmjdafDKLwHeQkDjUhNxVk5&#10;QH+F84GujN0XriVmFEcTxRiPN1XGe3HNIAQZVnKco7svsvtDMTEFHv2LtvPiLMaA97ul8plQrDBR&#10;r/2Z1iUxsYQImhRsUjZX1+WDbwT/LKyfyY2JdaDSvjFkkmGGxYTPwKPTpuKbWTFiG+oPoE02iUBF&#10;g0i22p0wlJJJo0JGOEwLhRuL0jjiHC4rHXp/yohKB2aiEcKFXPWyJpUbzyxU4ad1fXEJ3HwMdcee&#10;+nHj3mHlOt54L3JLs2HKkfDw3pA6CcS4UIME7qhSyc3MwXMRHzNM9lPRlLYn67hDmB4ZmxzPot9B&#10;yJuMexkIsKdENjjSlaoMlEprtbVGA5MfqgBA8Lxea8rP3fQ4RzpO2HncSAKtWEKhiGBsQhEDoENT&#10;8j314PRykCJGpihx8ORCmq4ONRX5Xo8SHhVqqGZSabGTnXGdH3nhX+8FsRPZqeY9PliJSOiZYI+N&#10;PV1a5iS2xhnzFck/40coUY/grTuj0wY8bCHbuPPDOMvWS1KrC0AVeYIfS01ccfw6B6x9hXNGVvgU&#10;YsHhs6XxaIPflTZJaA9saKCZYmiNUCVwOhQkQXc+xMJ3SSC6CwNLRzMTY0ucFYZXdBxwY8GLYaxG&#10;D+IScgQ7qdqwCI7iAn1ukr1QbA/vSJhhDgyBMOWAm+XEfiT7DG+ww+JcS7ZoWPzAq9sFMsQc4Idi&#10;LZTYO3kGCnQ6wn7D1cGY8Nlj4qxmFJe1eWqcfPa12A7LqXiYrjH+1vijVGt9XymQoy82Nonj++GN&#10;PcpuyP8NSG8K9rI2VgkAChE6uIX8AkYegukUxlpzE5Dr4aG6ibgOI3hEjumOsSpmB59SYTuSxXXj&#10;pFwrsB3M1mMQcyIet5rFk9bCzAxO6JjysHISsUTeWoDJkkFiuMYXHfTHOtrpYt7WFWKah/+KNTG1&#10;HjKIJ8vAy0sI7KQYE78zhvWy0O555bs9x/GUKwtsdCrikB3nBu1LpgkH9Ubt7BQbVdTESL4g2pQh&#10;4tBOOw4/mJXzqFijOyxMYumhU0+7gm97gVoWvRArThyMjvN644t0a6jVYrK4jcOykaHniwsc3oq7&#10;LVxvk0FE8/VReZOtiJjApEyXSIoIsfFuKR/2WfdC7/uuUlQmQ2l6fq2BTJhjvFeM5mkLs00t8kGm&#10;MSHhg687EEpSg6FZCmaPLxZz25WamtSDo+N//v6H3/3sZ5bG8YgiXuU9zey5hNIufbCS5O6BdIXI&#10;lu8GJQo0GY8UTd4Rxsb3SntM+5fm52i7TAfhtCgicUjedzcooATBmtdEsyagdoHasZOrrcMDPDLS&#10;DrJ7XNzqtCWiEMWcGtBmi8bOkwBAdKYaGjYYEsgOufTcAvTOMAKRjO/evd8tFJ+tL2NGbS2x8NAA&#10;YWkATuYt9QZbh/A3MukUdu7qXlVSaLvATF5sNqXMBxZYVEhqyVBrZLtZ4Aiw//izzxkwBCBKHS7m&#10;QszIhuvDjJn4J9CpjPAqA7H6BZvXsFz0aYNntjvLmmUx9twplamXT1eXkXsVTaday1LxsoWTyyv2&#10;ZqZHLpGQ8Atylg+xpqZbYl5BpwgUK2BvklSIDGortfr28fFescRYanN5URmXPMb/kUUEM0i1tfAR&#10;ditjBydQ9tULlnEYdJVKZXTI2MUq787HQI7K39GT8LBU+WFr+x+++gUdJBayhXKFdlxfKVGvJ9gI&#10;M/i4OkNVx+RzkpFa3+XxKC2Bh8ZxzGs5XxytCm0rw0IJQyaDe/5//uE1TflvP/0M812O2WRVG/sy&#10;voK3uwgixeFXmSQK1AEHgzj+gIvNPQVN6jBYlahhtXeGehHVKd7W2DJJsn97+w4pBymH0AmRwRTK&#10;ePmz8VBBvFLzMVvjmXk+BmLApFETekVVwaCoR22EiRb6UPaEEp/KbPkQBMZtGLr/iT2JkxO4eGfw&#10;IbSkcwj6TeJ2yFE+OAV8fJw/iCcXHNRAy+uGYJZL0tmwmIUJ3ApcNLBWLVVHUXvCcOYw+Ao5Kld2&#10;CwU+/82nnyIqzreu+izkD7+Mdksuwj0nYgwr53uFwk8HB3/7xefXt1OZahLjWTbwUmnkS0gDNi4p&#10;2jS1o+CoYTwCiz86DMkg4IN0IR2yclIB2y1SoO29IC1h37S2ujyfs9PApHGOpelQFF0Cxgdq4nkr&#10;cj9+jTIchMOgJzfTXAmr2Q2oYiKFhXoDweAcnF88f4Y/Z6b5oJRPdyvlJO2dD1AAaRSufngIw1dP&#10;F8ONcqLgB+WvP23TBmwur4wNswlLGie1w1YOniZ1N9jhXay0xySqXmEnP9JUibF+MSTy6qZB6dbx&#10;cbnZRAm+Mp8N9mgkC0WQkEf5ERYgOyjh0lOkweATohUpBj4sC5lVF7E4o40gXrFj3S0fYzlLk8vE&#10;Rk0l7ae0YzZwBxL+BBjiiEwAwys+0fpCvjIHWLkRSzHDVGNJfkWRMSFDHdk+3Hu6vPiiawuhR/BI&#10;IWudoBuf0vA7z7So24cF3rEqdYgQaTm4DkgsMu4l1bQnYvKqmFY2LKWecarDJ+v4tGVyIsERE+J1&#10;s0jEGP1/hYguEoXdq40NovTC7Z/q7lD0REzS1Kz5cVcIA5isMb07scUI2VMeRSQ9KdZAi/NzKn2j&#10;UgD1P8UFSzjIjSwjY7SWAu0ouvl5JxAVCgKM1b4kMo5M7kzWG0EiAhy6Gx9q98+MVyXSitxUlhXb&#10;/gcmcA6OQtCJM/HLzpivCevaPJo+pi41xZeXNClqoS+1/wVdG6h4ZRhAVeZm36wxag8flXDqfbKa&#10;y4MSQigEIVfJ0piEfRx0kUNyAqyv0GAG/hyGIBUbdZ47MwHtHFWjFy/0R+0rJJCBE7pdQpUlAXYe&#10;28uH3cjfQam4sbqWm5VjPtoZtRoffKXkOYOShSXOJ5ubSSD0+3MS4giFGZ5xGQ2Scw0aZQ/EhTE4&#10;fvqk9uVcy9NTRsC0tGxPk9e2cgnXC8s0L2YfoJGlhkFD561WpdkEGNzGKQYjH1iM3whGCOpAhccw&#10;qaiCoAhTz0VfxvbPUgGHtj97/qKH5p6493o1UCYqVqaHZQ4ZLXOMKZo74CSIXLTvBZkqq8v4HB6N&#10;m8Va5eSkxfm8G8tLVHMG9uyeZhcic050IowfkHnSUVnQIKGtZBsb2WZ/A0BYlWTdFM4x8YaTCb8c&#10;figz7WA4PS6V1hYWF7Pz8ZMRY2XbExI+3P4jkegqH6ohx8jggH99kXUaXWr2ApvugUEpYvQoCQYN&#10;cWgPHZaO52ensSRARmALJxdoQ6WdYEtbQDoGbRftYfjWLFbHRhq0mcznGeXiMdArkQg3vkTaApMc&#10;V6lawcKAssYASp0+UWO9sHQf4VZuoF4+0Z5339QfM9sHdKTVf4kQ4kIrFuhDw1jZTOfml+au6GuY&#10;CHDCQ4t1YtRqjRpbKDDP4Hg+Zs5Yt2H0yrEGtnupD577BqEuKlUqLIos5nLeMqqsVXFvyUx/JGRE&#10;LWf3RQgbSrAa4YBI1hUY2DKvQtM0hz5hYig/PclwGo1qqd6kAad8qDL7lfp+pTaLdf/sTG4mWqVQ&#10;gIJtRW3VT3TqQudygmUllpvq8e9Pdje99pbKOvQze4BFmOMgS4ZeQ9JYnsYpXky+jByOpxjnb2Fm&#10;+qjeOK7jKoqz14Zw+FU9Pa+dni3PoTSc4OAaE0lhkkVFq4mI5mdVowUZRkQUafKU23teIk0Hj5SZ&#10;oaI2vS29VkFAq9UUeMu0CEOKzQUUvpd7lUaRk+yvLlHPvSmUpkbY1jqzODtpQ2DpvGwU0d8Ujnxc&#10;J5tA2vzrWUHskgVm/0oHiq4At0urWjMmM5YD608CZAsQzSYVfHfxzU3h2mV0lEkgC85XZ+dQTEHS&#10;01t8Ly9JEDopN0m7Tk1COkSgLUKBFVNbXJHCRHF4r1x6+WgdmWbIYsp1lazLR5IHMoD0C0IswuTB&#10;FXaMMpPtP3wCNRfJ6UX+8m5rr1j8P3/7G8ZKDPlMBDvEEplOd2ZWlmJhQ6il8uTEExTzE4GcoRRD&#10;W2GJxSVJGZEZt52c/v79u6W57NOVJUZiqv/wps3mbesYKCoparR3krRkxBScBoaIzlB7I4NkB8NO&#10;NGgEdDEBOmnNzy/+/fvXf/vlF77GSARh8rvll+xwoVNCPjhlUaM6x2MtkkVRfPTcV1U0YrM+piMK&#10;qRSRGHqQOunbn7a/39n5L7/5D9gC0WvyIaFIkY04LLnIFzSjL/Qhi2GLN7UxgRuwjrwxKoIqn/QH&#10;ujWrHGGK/n//+79hzvd//f3f+bzaxdByBmJDJqhGpPmSW1rIoZmScRqejKVwCOQRlZrBhJ+mmXaZ&#10;nbOe2D9b0WgxnEXIf3395sunT9GpQSa948pCHts0pIgFUh/mSgy1GVloiT/abJDNXFabTLsuZx2x&#10;JHihihEBTdPoCPIyzjZT1tmoJv/+448oPnDihj+RC/a5n6JQr6K0zXEigWbWXYBdAmOgPqWB8xVl&#10;JQOdch17snPqF6LupGp4OTJCYLFcZa/czvEx7kr+8ZuvpRO0vATiVTp6tLZXH4RLeRbDePYHds6g&#10;ToTL6uq0PZNv0kIQy1PTAcmkdJhzM6YXZ5Ao6nQGq8P/8ec/s637m1cvCSG2IRA6PQgDP3ZP/yjP&#10;McfsYpia5I8wrJGrDfrx8+bJGSM/IRcIrbUCha2XJQ0B21hb4JT3z+/e4yTuP//6G7ocR2BlIrT+&#10;+uC7M8SSC5SokDyJBo4J+7cf3hxXqv/xF1+iU/M86h5xwhV2ZKIT6dq9IIiaqtG0kk3iM3Oj6tn0&#10;TT7mFKJpnmZ3mu/BfWMQcz2r0AyA29/u7OAW+ovHG6vzWZITTiDdj2GO3LK3WL4dqjo8SQiNBKe5&#10;JA0QF7XCoHNjLPV6dwsl16+ev6BNhGLJROaKU2isaNKp73g2qtSWmlSobIUqJFKzyaNkW67Ez97s&#10;7ednZl+srRBDYyGXUm1miQnCr6CY2koAIjS+pR7tWe+uLlRNJ58Mm63HNYjlk1P6js8ePzI5tLYg&#10;w3mRmgeLiYqvRzkCo/4GrRs2xWNJY0gG+OLNdcAtNpJOhHrIiPoQiM385d3bp0uLX718KTW04Fuc&#10;kEzPH3KJDwYKuXq/v0cr9/WrTwXQOKVfy7LyI8K6sSZx1GaET5L/7qps9IbPu8Vj7B1W8wt0dhqq&#10;CG4nLQF2KYWXD0AjgeKrk9ohTrEdvJ7qzROO/6NKzc+5O7AOUSGSAiRQ3dlQ2lsuktCY4feAAqKJ&#10;JmYC95ZUg3xiDosCZWl5WVXImTFIsq44lpvIGu2wu7jcXFszUYnx7pvhmI6FOlQ91DIP8JKNHwf6&#10;dT7TjlFyvlw3ULLuSMJrBc+YlfFC10cvV0cThaNv6aaJd34wvdFmJXNppxALTapDgoVCRy0ti9Tu&#10;i+hqku2Swo0XBhiYhe+16HGYNdl5C6EuAIOIanlMXPXj7Zq17exFxViFpAomqlyw8W+I3p9Olq2j&#10;sA7tT7FUxposPz9P1yk4Vm8+liiSOVa8aHEeLS87lcZU52x3zu/9BqtUi7HAOigeL81n08uQ5Fec&#10;sbsAx0IU4tDUWbBuvRcKMv5QR/oHzAy3Do8KFxfP1h8RiBJBYqP/KlzuoIEUbCE435C9ZHzBFJfj&#10;dGAvqm1WLLCokjazF0/qPSM3XgyPXzx+jEmCf7jefqUSDPwo8YM8gGGSc8q8AwdBDD6dOUBJHgaG&#10;GCJadqwRVUvu8pLBe6YONV5YYCHWKzhTLXiBmHEUJGLN+gdjZVZJpWhj8zVQLKmnx6M/e4m0s3ZE&#10;and4yCidjZBJByfc7fZBocAI//GS+mVeuwr3vtnw+I4+piU/R6USp8CtPHpkwqK8Kor+8fEeV4xv&#10;3Eqlw28GjGJvxpO1NYCSDSx4FrPqX5axaTjHOd0ZcWrNU9QsAEGoOC3s7ISDaFqF2ijnSzLgX8Sf&#10;NKoZg00BWzGIISabOPS4OC4V6X+fP3maNLb+KUXIBz2ColgqLec5XcD2Thqw3qwmGPxDJC8J1oNI&#10;Ny7YFrbxkQm0ZkxudchDq7VzvM/RilPjk5glc9ykJGSY41zG8zPax43frhsxduHo80JCsrBzsEcF&#10;ebzqfjA8WqBVxf5hFwzHUVKpUsQlGZUCYN5oW60UaAZsi6aRzE9PF+vNAudtq8nXcJOawlnwMzT8&#10;I8Nrc7PTOIS15l3JrLipvBQ3E7FiucSEF4NByA0tuCJ9nIsep1BhcHqytrTCdAv4qnTxIoMKCZWD&#10;0kUnpbU3Lto8jqdEb4hemEMAqk2mujhhvPiJM/rGOPN6ZIPTb8c0YEP/OznK9Hk2+OYjYykUERUs&#10;0ZW8DvggnZ0Z2Sxjjn1DGrpark5ttd0gVxl0UDi2kdLgST67PHuB4nOrXMVTZP3yrFE6K7bGNhlz&#10;jgyXy1WdLmYGPdcx9KUZdCGPThP5sqpBr6Esppq1Uh17jxYtHqOmDnDjQwJZRSDRCvnzH4IYh4yy&#10;fMcAjgVhQpneSZsZ4zk4Xul7oIaYHQTXnjwCE0sfVobvWhFq05Rz3hYRuIJsquYgxF1QgE+EHuwe&#10;wyctiVotnQzlBaolsLLgIitWTX8YS/RegAWIDEj6iQ6xEVEIQHk33mbFppsys+ihZrKqg4Kp3nBL&#10;EPH0ejdMk0q41Go3XABnVoaegtFbDyL4XD/VmUQolclU2OJ3AxyyKY3npbZGB+OL7qyRFxk6SQPT&#10;hyEsX9N64skLQ2UOzWYkeXIpyq9dWjYnkB73FteYnorsMMziwszJ6rzkTizCHLfZgKe0yNCIcEN8&#10;L4uvIdYAdGKCiiC1Wr8LJSmlif0+MVUYqQvu7RUL6LkXs8GXIaQwbqD8IIYeVBPt1AKyCkLbRi4p&#10;FziTHiymoPZ/pEZS+1gYZC8DmqGXbGfH9Z4pxdXuYZ+IXg2PTqN0zDdKRX/QtJIj8h5KwwoEBENy&#10;ahc/onlo6KBYeb938OrJxgOAJ0hhoB1QkGmdjNMEq+3hskpBHDIIuzh0itkCpuO0zhwajhaSlnwh&#10;m1XjYO2LQ+spiATFjQ9UeYxSx/D1gJ2O3I3Jkaqc/UsNYb0HT2hV9U5XscPe9as2By9AoBpltYfX&#10;quuNyB7+gX0BKHgRp+hJt1MWDtQzHoonMIQ3NWga4WupOFzUNaSa+5mWAIbJrNolPDXTl9qqMqzH&#10;nxUZJsuVFkv4pyucVyItgJU5XyVe1hoLg/7JjSpXeNWcL7zoIbnEKLH7lkvZAAsVFp/ubK2anh5X&#10;HfTpmeVRgnG/y4rY6Azp0iBM0NSjwZBiTY5+V836SRpkElrufOJKYqIl5PNdHFLF1WkPJgTJR7GF&#10;+m7vuimy0S0VsHoZpeR+WK/hxY/5IS22kSkE2lMjcPxZA0+LLbUaQQaCxlDDSoMt2bsCO7Xgdp6Q&#10;UqspJ6f4MGbE1hM5wHWU9s2gE+xYeqLz2v+ThaICxqHlxUJ2PmkT+se+DnXgEHiIOQmmsmzpHjjR&#10;oBHJM2LA1J1mIcX1QZPfHo/RDrN03w97e8x7fcVynE4tvXfpXsmvR2ZlCAFl3ej6pweEqKmUSN8o&#10;TwPCFBxk/u7e+w54wJG26UMv5YheG14loj4AyFAb+PELKKi94pt++USzC/MxUZmdmji/GKFPpNGl&#10;faaBYBAJ/bBS6LkiX43BvFqw3W0RBQ+Eas15JjFDO+oOxlbYNq6Fwk0AObiPcGd9YmIMr5zhCnTG&#10;1w/8BRp6TEYJjKY+ENS15KFoMD9jmsisFkM25JbxB70dpcwghLKBtYkE6quz2uzd4D7TCNTxZ6OX&#10;rBbLPXB3yaYxGpfGP8SNVxpa32dQ0DVIAwIZicBZ1I9TKIxaZXN5xbIQ0wGnwZiorhIU1FSmhtRY&#10;RlXefYqJEmbrS1WZNQ7ml9EyR2OOsIEMR65YrkkLb52epmpyZTsfD8Ptm9MPDGQNgXEOMyMZa/dw&#10;6gNBx+QMr5BbOvpw3oKFa3xhQ9wZ2dRkWrj3ubg6YVcBwxHsJ1SFJGDU3SbMkWrpFGNyNLbMhmCv&#10;F2JSsCoLtkzaxvCI9iP/Ogr8Vd2nxbuDBg0gLSusDM2M4wT8DH/nTHZprOCCZtTKp+ZNIy2GURoH&#10;sXnkDqA3f6avZDozOWWuXW6O9iFfqHcQrBmrl1AvLEJVaCgN2MSOyoaZMgdAIOfq29pow8/pnWbY&#10;36/tARqD9ICBfmodq/vwxlRyvQg+8B3gTBsBrqmDxMwGwncDtarPfGp0lKaZcwBkk4IDek2UhplY&#10;UcexQlSbOMx2t3OmlqiNktIHfCLJd6O6NQZNNY7PNPG5ufntAWActozqQ8gIBYRGCq+I5zqaRWMY&#10;zjOonpyy8E1uOEL7Fk1LD/zBX2kZYQ4VDb9dg6dKYkL6KCu3DCB+94svqVFoQ64yF6OyqWatS9F0&#10;M4UUfYMkyRQc5E1tsr50PWAhRTuM0wMdAmTJsVV9u7c3PT65trTINmEmkNQoa8YFnKsHAvMO1jCv&#10;T1GIRnvLJk320spAzHQWzI2Y67w/OpyfmfvZk034i4dFpGdqarovr9HRaDco56ecoj/y2aVgucjy&#10;gKihZB1qNtW462RPEUi7Sma/2976208/W8plJyYnaWzZ6cXERZN+il8CYFEtz14erHgyIYVsy2Xv&#10;jdqOGzz4yfiezvbKtLPUzv1iiZ2ST1cWkaRqtcahvZhQigiX9jQ0A4yzNhZf0dlgygQNVih88KyJ&#10;bKy9KJE5vCGwciWmkVcDlhn6w48/ToyP/OcvvqEGMmtkPlAfbbGf0TpbpXWijdlyE862y/ksptDB&#10;lC9kSTn0PIacUnYLuRwbttEwqRdnRWhoGHstPH/95pNPWOqB1NLVhU6k1BFgceBnrLScBsD+A1UM&#10;FihNCNOA1nGJRHIhCx/UYEeFEs7IiJPWQv7lp/dvtrZ//dlntoFI2bZ/7MMdt5ZkrKzDgKS7FlLn&#10;iQo6gwOpw+MCG0IRFTHt2mWUhszy0YsfIvGntl8sfvH0yeOFBY26bUMfNAIdPMdstsXGkN37NkxU&#10;OqHtwHE86ZDkGU7pb3ICruJxDMhKx6h+eIjTe98fHHCC1XouXyhX8bWmhj5JmYDnwQUdNIETQhjL&#10;zp81/FpfXqJDQoZLGI9d6rxOOfUVPnobmVIekpHhYUzVMCP837/+xibVgX0qbPuLhSqwvVdCW/Ih&#10;MgEHKvzhMw4CKAXUlCiyKGKj19g1NLRTKOJC8cvNTeyiOd2Vw35ptTGGx+CO5isB2fWgpF0BRiOk&#10;htDejym2GGn6Xqo1fv/6zavNx09XWDtSiP9Pp00zs4My5i5NATTTvo4NdRbn0195lljyh3+91un3&#10;2z/96pMXrx6vu7R6MZo9RVCk8QyXxPp4IX30yp5Bjx9SKaLG084Bix5yYEziWTULK5lyq4m50xdP&#10;2H83JyM15UcIoAnqunMasQ7wKwRgkLMSKZYChQ6u3X6zu7tbOHy6tv5ybVUKMQ3l1Kjx3bIn0YH5&#10;iJ8LkWVKZBEPll6TrDZtkcHmO5cNmczuzF5xXHVeqtXxnvSPX3+F9tACH3a7WfDUogBTQnBcLv/L&#10;t9+uLiw+XV0RGjEi5NwjJLidXHtNPSafw8P1T1RT75CGXu/sLszPf/L4cWhgY9xrLEoBTeLEesE3&#10;pw9a+ahWJ5YDnwo4E200fv3qU19riVU+QukAVkgS2nmITy4DEZFLGrjaGOGi2P36k08EKUY2qF01&#10;quuLfU5uklfr3AOr4wda6YNS+bPNJ4Jrkbrhx3g3/0rkTOzsFooSv4fYpLDMkBQqAG4h7zp4CYRk&#10;OmSw1mjS5rNe6jEDqHtBTOHAWgUfK952GWFhgJeKMtAjDQsV0O3CBkrQHSkWtHTovpUj8JBog2XN&#10;4oeoVofalCYK63WOw7JL34yFXYLi38I9JL+G0GlRY0MhNJv1JyuLFOjCnPZRctnw1abbOkBNXjVp&#10;S9ltx1qaNapKhTQoKg8GnQJVE6Z3VtfONCjKZNBQ/HR4wJhhMUdSKQTpvJgg+ORVycPV4U0M4TcJ&#10;NER6M2H0N9s6YFbnlafr2uNsVYC7C6wFDHzzBpa03SkyLB9uHRxgHpUN+52VPb9ceKMId6WLUboC&#10;e16cUWBE+NnV+MXzZ9j3mdDOIzAwi7EB40CWDfAawRhbtAmuZ56qo3aIaM3TMsEIGOt/mGbQmzBI&#10;wCObc1g8I9rJKQOq5483MEhUkRsgK6uEqFByjiDSfwNXkkThQf0smqyDwtHq4hLjSeD3cKk3xQDv&#10;RqURon2csh/HpJfduOxKmZs2J8gp+YgE65eFIv5mp8ZRB8M9hqfsgMCSjuqMjTztO161rEXQPmga&#10;Xg4gZusWvSpeUZiM4HccKDr6RsCslCK1xo6IKgRacfTEi/GTX49kTTCa0Kt3OzvUr6drjyxCD8Ce&#10;1wTGTQ+p+F75bEx1xEL7+RkNBQLhE5z0VBRY8tk3jkHWFELGRJUlviq7Jy7l9U+lh69w+vFqrVhr&#10;IEjolXDUxSyGPWtJu8qRDvjvymc5WINRgbIoAVVyJzU+dX5jnBuyEsiPuQAU1nCs7TLiDXXthoRd&#10;wYnkxVDhT5ik8kxeZISFqdfPNzZmszrZrNZoFRonvmxL7UJsMOY61NGNTByH56emmBM61BSNyq6/&#10;JrUl5lidO3uiWZnPz7O+2Bk7RQribyT1zt8OZItKehrAap3zapeYniQ9zjV2CRH/yQh/aENxMMdm&#10;SZylUUFGGOReDe2UKnTr1AAKGv0+A1KVJS5WWs3942OUpzk7YF31UIXtRelQRUpCmF7uc8Eitn8y&#10;C1tZWGRhwGXVASQlleTLCk95ERHd18rcbG4KYb48qjeLjQbSjmody6+DapWdVKOZ9voKI20bu1Fa&#10;ml9zWVb8CakIw+/wwYK7biGPSStgMFBKl2uy9lpfW0uqxnVueL5gqEOkFSIOpmrMNL3uEA5ZtN8v&#10;lnKFxgQKQSYmmH69Pjg4PTuZn5xczXCgmXNC4AMK4Aqk94sdagmWNUKKS55VQ8ej9Z0Wne29aDxQ&#10;AMxOS/1y09UpglQMAaLrYTKzms/hWUa2P5L5ITTJdEea+aUuihM0jKjQrGmlzi7nC4/KiMpAD2SY&#10;Ftk27eHTtPw/f/juv/7N74iD/3tPCASVgoYbutKg1OhrJRnNXh+TMQKJ3Dzl4G1ZJyH4aBR3DotP&#10;VpcfLS/Qy1JCKNdbzebwzAxzKoAnUujPvKLtGs6gCNaxyoZaheGXk4RpEZrKsbELzKCEJZNh3IbW&#10;5slKOMdH24WuxutDqE3PPLFakAiEX3DRZ2tlkjWfOCxOfdcjeUQJAj9ZP2FrH8zgdKR/fv09q6M/&#10;f8qIHxgAORtuN1AsYSAPGY7CMyJ504XzO7iiY0wRYt6dsXqwvNO101cxA6IhBp0S2H9yxIHff/+L&#10;L3O2nU1NRWbIXJUN1TGIJT+ROyQQE7TWekUHns2ym5JBYMepI/B6LjLFkQIz05d2GsDJ+dXld++3&#10;F+bmNlZkLgtJGIQhbNDNmZ6aD1t6v6dAGVojmG2esAv3ijQ0GgOIE04y0TOUFjsqYBFbKjicjmTv&#10;Dw8Llcp/+ubXS2EDUQqqPeLvdnxsAeEplatmFAC7xDJBlhasrd0B+GrBhhjPZSaohtThhNor+iwJ&#10;D292994f7S/OZX/7+We2Y1KtM0oMaqyYCQSMi9pXHDas6iqlKm7vJP/KgBWsl1cvoal3LSvkc9kZ&#10;VLFneANh/zE6+9d7u5sry5uc1HHVrtRkD1ifbObnszo/EbAp+Q9oUgD7PpIo0eJxxCcuIa26G8Ph&#10;+fAQA45ypfrD9tYvX77C4yj5wgwXJQm5sBK0Bs1aKOArmWU/4BIn+qLtBAKIKsAfbgqpiNQjrAdh&#10;ZuPsBB39u4P9V48e4bTCV1upIBCFCVAZH5GY9XHY0xTnpIuapDWXAEc+qMhAZQ1xNyHhS9JQSgej&#10;Pxw8XRyUq+/2dlCooRChA1UV848dqj/sySVE9czIU1GJuh939zl3eH1p4ctnm53s3IDKMyAQXEF3&#10;5i8eINk2jZqihGid73pysaaaf7e9s1c8/NUnz3A+pVQmpd1xH/hGrhy97Mi0e9Xyay0MW35ovNnI&#10;nJudw4uH8AqJMZvfWFrx92EEADIAIE/bR0cs+ZBHdGre2hkHPgxDii6XMgeH7djb/T3mV8/X13o6&#10;poSkVNIBHtPVyqM7N9tt9rQyMvzy+TPqQQLoQ3JF2liBTBxY0LgaorzY7S6dWoepCbZ7PAh4CoTT&#10;ybnhtOp0GfMzsWhiwQ0O2sTKoqcaHdp8+hF6LxZ4hDn16T6QQ6EZZ1RdqTWYY79YX6clfDA/lHer&#10;ES70tL02Gx+crj4xnRh8YKGlcDdeFsmDH0Ipq9D0jGEs3gfh3UGOFY0DffDdsW+IARAuLz32jjGQ&#10;cr/XFhxzF9oXCxvo5tJHGchAHmPJp+vrdChJUszrRsY780AaRjBR9LbIoQMlpfdBZ2HWc3zTZ6SQ&#10;kbwRauXLI4bAdUyAs9OztQadGvYxtIZyE8Yfm/Bw5OQqNkXVUN+rh9MGLXqw7DtQ4QlyYz8oRDju&#10;iVXhmalxUWCxkh4wycudDzckoTsYYj8g1YfRjvdKXgp3Arw9gngF/cqteti9wlE+m8NZWJIKkWNr&#10;BX+EYHNxyfHZmJicsb3xhBGCuKCeyqBo4UZAmGacn540WpqLlOuYKWGBxdgVODgZGtkpHDG6Y8eo&#10;8AYmioIk4/FBQL2nEjESqoBFr/0vpWD0tF8sUKb5OUa5SfH1TzBgaIc4DKzMR6Q2Tl5ePlpZTUYI&#10;EVP87QbN4JzBFWHoZRj6kkdt+mPQj8EEQ3MxUVkkw01mN0PtWmvosFzCAwbnyzN4nWYjDatiIPMV&#10;ceTLBTLwRMiS6akoMN4p9Npl9AUiyQUmEStLS8lu3GvRHxoQC5RKQeP/eG0d/aNgudT2I4/MYUbF&#10;39yklClUcJwIYl56zvySf+aTmjkCw2OWlhFL1C75aTxITdVb9RNcMeJg3pzoGR/FSZga5Cf+Gs+M&#10;iuTphvxBpmg0aukT5SP//GxF55wE1t2Q7o5gEkfxFvDkGZOTUq1Kc8pkCtEdGuUE1Yn5mXMcSuAO&#10;n/3CmD0RGTaUtGerXW6cwCUUkdj3M/li3RPEkiGAmkgE8RAbwkX/i/3Nxtoj1HIx7MN+RU+4eKQ1&#10;4HRO3ECHJS4jJn7v/0t2GCwtzE7lZlQp2BZ63GgwyMHhSevinGlnFVuQZhOfa+SRCYbO02u3sWZg&#10;hCW/KORarZaupIQpNmU5ybZ9vfMG/TCu1tT4Zym3MD3F+OdeVy8+hJM/jgzOTU4e1eu4/0eVjgs5&#10;3FXhJLHYPEU7jEdSkslciUuVX3LO8jU//GlpWhwOItyfGvtIekkrakc1J+eIEJuIk/g9lCVKpCQC&#10;D8Qh+xaiuwEUGYBfmpliZ+vi2dRuqVKoyT09W7XfHBfZrLuhCS/K/8BsOOigoDtdACkxMQzAt1xJ&#10;VJMk8IGxXK3KMQ4w/8HjnNG9UvGLzU3fLShEQs5u/LOJYW2XC/jth1e0GzyiGkiH+7MTTdbM/O+E&#10;8QH2i0e1Gg0ZHiI9Dm26beuD8qCYuw6HT8AHWl+FFFaZs+OzJzV2ULLxcwj3iqgYlnNzrmv1Joj5&#10;WqNRn5kJjgZAAbQkLzxgfYpqj8vKwYRJT8TSMxF4gAbm51BL8Nv9g7WFnFgciwmZw1Lsokp3LsOk&#10;bj5ZnnCHibvQcxnZMWzqySapRA+nsXCsJ+qzeoP1362jYzr+1fw8RmooHr2g0dHgD4EtxG4U4OQF&#10;BBEooDjIkpEGVpdyyxhyoQzxiYwx7MOLJicYSJGn7jDz7dYWi42cVm61IAKSMy8kaQTNJni943Se&#10;xHwPYUNHa5vL52h5SeZfDYme/YFwxABFJPqdg+IldmH75fLfff6K7oouSqmMybSt6PtQwGGxL2ZE&#10;5kdqouwZI3DbxsoQ5x6wNGdY9BXFJc9cKKEx4y2Uy4u5udPzq+9/2nm6irdemzhFcD2/ZHN0YiST&#10;mz8ulmTs4+UOFTYIJoB6y3EB1AWZy41xBGTInaLyH9Rx0sq61p/f//Tp5ubG0qKM5jBin5nJlHD+&#10;ZufHQz/V21CAhBVCDPlo+vG1AeWRqg7wJCh+Cr/ghIHSouqwszEcyb/e3UY1+2xlbUguViVOEIXl&#10;6dlRYTEv81jaU6MVCAlUwCTPPRi6XpHaxfksf/SyuLZ1T18Yv/xlZwtfyJ9QqaenWVFuDjGUaM5P&#10;caIA3Y1ECygqypg18iiO+Qc+pj5ZcO9NmbDEZNYVfMTAa+X//Ou3f3j35unSCscCoin2JlQMtDoP&#10;P/Fog9Dihw7KGZzl52cxZSWtgbN+gRcjhkQdLoQn54mIUyyNWfmgx2K19j/++MeV/Pwnjx6ZTq2n&#10;rbZYH3ILDAGd9cjWPUNhsd7AnpRpwC9fvYAVwtAhug8+z4DlTBno2IHGuDCWViu+9fyGzBJaLBX3&#10;Ssfk94tNnIM41J7IH+lVsOE3qGWO/m5v99XmxqOFYHLi3FCO7876YPR0cw9riJ+Ojmg2n+NmJVZt&#10;FTzFweVYBwN8W6yIFNsrJup/8/kXRO60JAne20Bc+2YE9lJoUkQzSD8uhVcujwlMkKxrAO4bEMmU&#10;BIGXrTToAljQ+1QGX7o6OXIZ9tCB72ofIw7xP4O/5AYOMTkk0WB0D44GBqtqwGUAYzmwueMEZCvZ&#10;LK2E5ece4PpGRVLoeZl1MJxguh7iJNnpm+bmQNEpBohyOPx42Qwbb45/5xdjwRA6NchLGV8r+GHi&#10;Yd5xJQZBDO+k4FoEJ8lKRI/+ei3WjQE98VnmYUERG2cdp2M0xa60J+KNAHs/iLIMy64M2zCWT/XR&#10;3RGtiMGBihFZ0rfxIffWBwCUhpzyySAVeWNlSEXKf01V2Okvz2scXjY7MYnsEMygCCcXbBQhXSZz&#10;Uqhn2F2GPSAuRzj9jOHW9WY45M3y6xRavykULJdiqbGxusoz/0KlvX+DBliBF+mWcbFFD8zqUfh+&#10;tvncNkA8qMIbvJ6bYxGSzBDjCrAs5eZVoCGrIbpIkhnayOg456GNDk0NLWXmOJ2VwSRdP+7npcLA&#10;01AoNh6H2+zflSbu6uL0CvMsAGLXX2xwnNRJcD0JRGeVsgsBsRcVTdco6KbHyLl2g3VtDnRqcCrF&#10;s7V1yu8alGtJBgwwNlFzjeAh4GMCifC7psxh3I6Lr36RD1QhPNNT5KdkQECxHtEvsqmInRZs3ZEH&#10;qkzr8gzjNfiNvO8VyrQazAFXcH8+a3txEgHzcnLozjZAm9CL1lsvRtrlZg3X8pwqe2vEQT86B7xG&#10;WHmKgEKlND05JctTPidSfQtp1j6afzo2PI7n52ZQJKE3LzfqiIg0KcOj6FYYeqPcbZ5yBkmhWK+u&#10;yx+ZWW95IYFYuAIaH+EZebcgvpZNsNhkjBPM9gtHrI4wJUkiJSxPQgZ6SFGVppATMtFJMy6STs0u&#10;4E9PjHLE4dBsBnOhvUqF2inx0MIoiwrSr2EtjFqD4yZ1ZiAXUhF7wBR5yjd9JectMHdm6VRV/SNd&#10;Ag2n5eV2+LB4jE5qbQW3kjbsD1XGugWPdw2pqz0RGM2wRkbWc1k2/mM0cFCuaR8w1ZkjiVnaPz3D&#10;2mh+El/zl3I8NylP/PpGWStSN9yHZg4tOVa0aB7w8Q1kZEyN04dd9CD5Gcwwl7DI++G4SPOKV/Cx&#10;8YmtYgnQa9ksOpoMyxBiAejgHD3TFboCNaRioDJpPO6lI6EsfDZu46GbVa58Pi9A/S5Kiqvfl66w&#10;wFKxVv9QE2QnxlkQ2C1Q+UbZwdW6PG+wWfbo/OUyumyT2FC1RU5Syx2oTNV6L82JLIPhA9xGeOj9&#10;aY6YajuJ/fPQC6rrHT3LiDxeSQSpvKEJIM+4+dGiZPdMDAq0tib30tdJtLRWXZWcJbv2Jer8l8vL&#10;aZ0fEGiXSS6tVuoi3BntDyQnTg92ZVK1Y5jzRU9PNCIp1Tl+G035CNLHR5c/4PCJwRaiiUJE4Qac&#10;uyPkgb2cI5y0dXoSkkhoei90iySHDsZG4eA/lbMJmMFkR+TpCfaxkp3r6RWCI8yTE5bEyAhEpQhQ&#10;fE+FFRKuvMByXK1uLi0tz89LywNMTbBpJ/TgFnymOdGXHkIdMoon8keFcemxaAlLAaTjFNBUolnb&#10;PirQMr589FgEKkdCIZjKWZssU5uYBNICWsMnMh2p+MoaIOPCRpOW1wRSCZ2AJHcCxWWSgO5/66iA&#10;Wyg8C7r2ii/ENFBsN7tATYbH/NT41RljEOxmwI0f5uEeHZaNU/XNMUKBRAHir9rH5eq329tIzlo+&#10;B1lGf6doLJMBsssC3MCemsU6mKbMBZAhCRUOt4soWGngvJvxnHoJhOehob1CEfof5Remx+hQA1Ks&#10;9SCDTXzCZ8VIKqszopoNaOzP5ShTXoyDYj7xrheuktvloofSj8YDh+mYUAH/CTNPo8OI96YHSRui&#10;XZb2M8vBxj0WAWkeRNDXfgFpDJXE2q7S4XKljrYa/VqhWsPJHgs1NBfQDM84LUGeYuR6YwZFGMCU&#10;JyPI+Z9CGZhzDaECxH6xwaIrU3rztBQBErueW3j1GHe2Ck9LCdlGFA0jcqUpDeMPJv+MNWEC9YLm&#10;WCSFS5SBJUBIgg1sjMOvvuM+AeUL7nvR0oICRKmKYNlMJXjgY6f8jZuWZ1oD9vbmZmejzy9jRBep&#10;N2G7MVJatMhbuEKBhFSsELxHJzubxagq8j7G/Bi/gede1iJIeBnHc2YTfVg+NaqGLj4lNN+Yq8Gp&#10;kmh0hGDr6JATx8imU+EMMZQfAZUTpeI0hAgkO0Bx7a/wrl4gaZ/vg7Q7bmiFDJGK7+CAkMX5eTBZ&#10;WHfswdmViik4zjwDxqIAW9jQXGu12UpUPOxwMJVygMeEfqtckn6Ev1pvLGXxeTLxUKgpxBqTmTBZ&#10;FujK8T+wlM875al4D3l04ukrWYFnUYGREVCScr83RCfUmEwHQfL09One0FIJWH2ke+sZTaWaxFTU&#10;mx/Vu9Dan5+yyiSJcK7eHL//FysF+ObQ+se5KzSNGl8BDFOTRcdOUmNj53WwpyCNwbEaaoeb1iFC&#10;7TKo1A9xhssrPJhZdMTv++RQm3Mqz6dlwMZ4Cg0Iu+/wIYUegQiBA1QeNXb6b7KjzDGewQ5cfjTY&#10;jpRhKRovEDJhS3djwmdJnBveVDJqZsBJtMTIzsMVOc01vd99AZ4Oz/OWNAJyOWc2X9a83A3kXjHA&#10;iJdRtMA0L9ImKoNdVxLgDZIxjgNYOdGQnVoz2LIx4EQkOPtSo00xlTEXeUAPwjSRZkw9uCzuG028&#10;9rDbjRUd5AcVJ+PwDnsNDemdAu/4oSNij79dpKVf5KWXQQi2BZg82If7cz8Nr/NsJFmhsJ6PIgxT&#10;uHntMB30UmvolzLh+ZTYApLWZiU7jIgiqAxctU8BJ1OcxIKbLY7a0DqNei8352FYzOAZIUcyI0Tj&#10;tL1E2QB+gq8TKz4FnmA3wHQvP4cn0BSoGOnBv2npYU8X0xYcuXdqgdN1W0l2faPCcpAiPp6YbZab&#10;J8yOkDCPAfPoedGV47qELWqFWp0JKTZcybp7TxacsKSpubNmqnDMiKZ50mIQjo/5LoDIOVfkeNen&#10;W17SmYvPlAImlvj4n7XjiT21PoZ6MDQ1PrqanTudnmZ7bO2UM/eQGpQGUIDX43aRzeHnV3gWWpjt&#10;nHdhySVgRIZQdtQyfVtZXCQkFP8tRN7nk6CxKKEtnGfYTIyP2MQ/VlnnYXzrhStdvEg0RvCLvQuT&#10;HPk6GD6o1lkxgwN8pcholrdL5cmRDEYp2ooEJGWNy/OYzCuC3Ps3izDQjW6aHbgUhM54tR4iUBVT&#10;h4zE10F/jTs0f5w1kZ8YrY4NJ7oVyq/QajFyyU9x0C1ZGkbGACu85IlG2PJmIbdh85zS7rEDF8I5&#10;5cwgBLZcT5mS//DRs9abQQBIAJ0cCJPJ10YuOzw2fnIx3Dq/lBvNTHuvWl3GsoOlHhuDSWL9ir+8&#10;gTEEdv2kYsgzANbNTTbSyYDsRtq70vd9GX2xts6hOSzmGAMlmkLf5vjVs+FLGZf15JPBGYHo85jV&#10;90B0umEAYoqe4u3uPo5aOWQtDYFnkhMTtRfS45945XJo/gBwcggucpgMB62ctVDAxmwiM0R+u3f4&#10;2eZjQkyrBgSb+3I+p51P7xQmmrUEPkixQOIPXMzY0+H+7Hc0f+929w+rVUprkSMXFGp1yAtC9nTo&#10;3Mc5rePs1LQn6cT2TBI+QQZeUZHYUAH5xAeASFTYDToyOze3WyhSiM/XVumr8HKgA38lS55j1k4x&#10;36vR3BEiINbhC4NN0iyaDuuUNIzp4CG+i52KyX9uVqAMNTj1td74Xz/8gH3ixtKCoqGSwNZVsRSd&#10;G/s72eqAh/Qalq6MAtGuxoNI0OyCkCTYjFN2MBZJNpIsqZKHnOkJHd/Z2bv9/XKj8fdffsHJeWBX&#10;hCCsoppKeMFyGHsJ5zhTTos8lj2lDpdl0KCKPLOAm7+YQZ3P4oFOUeQiq+Is87HLyz++fb9VLPz2&#10;s1eoJLys+NwL05J4IONm1vqwh8eNF6uLLjDA9PygOQIJMxz2cKFZY9gh5htKIxQnKWjHWn95v/31&#10;y+f5lHdDCKMwFtmzOXcJr1jlcshSjYtokcqaMuHMB4ik+Zj4ItARufB0XciC5ZRp5w97uzulwpfP&#10;nz9bXmG76zkKLkaRRJC86KJ3sfsZC5k0NTgWccqvs8Ki994UjWKWGWAbkRqfHcMfLuOG37/lnNMs&#10;ml/c9uNzn74evrPXtXV11jo/pT7OqWUbY0xsPt9FcSiFgMHZ14vO3zvfQC0umNS2h9hW8/vXPzzK&#10;z7968iWbd1HFsmqElzcGGQwBQeHqPffFpXaHzvX8gj8OE6TO0TWy5xdBpazZwCBRscmSoXNudejU&#10;CIFL2RdH//z+PbuV//6rn+PhxVmnz/ZkNDrhH3YXnyk3K3u7QcJPB4dY+//601fME8y8VEUvjli0&#10;m/B5ZkRgiJHKnUIJDlEinFg6gi5HMG92ds/OTv/m88+paKEQbkJ273BQiwKnAQIcPjua//WHH0D9&#10;y5cvkFKHCjkugYptaWKO/PtD7mKz0mXYu4F3Lez88VinySfIxAZ9DHgfAr5vGsHEwwT2IyB4vrqm&#10;SN2IHG/fxLcHJqSmIeweHbPV9NXGk5wvGsfivh3U3V+t6LhJeq6u8P4JA//m8y/RWSuEPOmWetTr&#10;oJfTDwRPTzIOMWSGspx7whBJwQ+SgISaAFY/UtihwF1fXMTxnN4HpbEnHrBijq00WTuEJ7SKtC0i&#10;N9TmnlQDvCZQh4YqjToNqdlKRHQDAFAUz3AqbwQUKlUavi4l3T2hAtjzxVinY5Q3IEnpaMYxzPhp&#10;qOki018GfbZGy1oPiiGDwQ4rWPwpeSrXg0JLx4tDBSbJ2Giv5BcknDcxKkY2AAFxgh9us1NWEzuG&#10;cxrYaK2TDqVYqV5dnq0v5JeyM4zG5ISZf9bwBDyk0yqh/st1+jkO5NvDzRYniekPDwnjE1ixYREv&#10;FD6m9CUlYyxkoyRayjJFUlua0J40F+nsDv7s+QLaYbHEZuc1PP7Y7MWbzsHh3BkTgO/2dxhuba6u&#10;aIqXKtL0M3Asu2odeBYf7Ex2N9qimqO45I5yDbtahr0IBsMV69xFMlZFbG7IzeeYAbLrDQil4YZ8&#10;R2DnzimibIsaxiu9jCMSiUpKtpOFHoI6H3jKHBSLULW5usZYSO/8uy1+V+JbXrzD9tJkp3y1Uf/k&#10;ifzMppMEUm9CF3OSlB1CbnHl8JQ/geIU++wlnKEh3i8eruXzMxwFTh5stEXzxhY1tgRqJjbcYOsE&#10;I0z0ktiLmmFl0qIj1iqniDBNoz8Lb6FcIiN5pkBeha/HekAIcGE3mPUgKzxO3WUIhw9uB2Z06VEP&#10;HtR9tyGBRYjVnNKUZxWOVp0YX5idZWBcaZ2wU0pzqvYQo7WjWhkf4owx90o1aubYaI1TJpmdI02q&#10;q4ZGE2OxRJBTjOlLgmE38ry4sZIjIwtZ1sq7tKgpOEpyn8tFwLAbIziFjFqzNJ/v3l8VWYCh4khm&#10;flryzH5JddLsFWu12FeI7pqpXf38DBNQ8oq2mm2hzOjQjJP3UBCZIfxtsf4EGzG4U6MXOHEfkvvF&#10;hXYzPqE4aWDlVBGdVFhoQQQi+f2SJmGRCUTnUU7baWFxRzg2i20a+5YaTYz0KGqmA4VaDZvH7VJt&#10;evxkbX5OcwpbfvG2yORJ0AxiAn/QB3TxeABEXSAWiXSy5lIsCA8v6yBzQLviPMGfPVpjM99eFScE&#10;2hfIcs/W2VmxzsbnMQz5KTY1V/pjZq19O576pjzAf9FmdxZ1CqXCxOQURWBc6M8GkBLd75ZON3KX&#10;zqBi0OYYAIdCiPxmnpw8XV6aGJ9girddqZ3g2/T8nPF86eR0epRDQjEX1b7VNLdApNJJE2pY6TdC&#10;zbRXJukoFpg7Ly8s+IoaKfpnwOLfcht9ub5GaynoJucMKUAFGVBGj8/0lX2XPekRJJlxoRPptjjz&#10;aMqCsWO/XHnsQxNlSDCJ4IzjjhoIxRlAxEvX5XWj0ajDD8PqOm9IhBHxcujqqN5gPrY4xxnSAsy/&#10;NgsIXBr8SxsLRlC4Wi2B7bgs1hDbZ8kCtYU0HmLRACCIrM/gfOf13v7/8etfGYIEhh48Pp3xzMi0&#10;FiDNT0GQglREALEghmkSE3uUhP5F0O0ylg8xLmfP15PVVQa+NNPoIqlN7cxFRudHyZENeaE+nzRb&#10;+Nun9xO1nl55NWL9IUOHSKvXRiOmQYkx3PEoRUZT5e+2tuk9n6wsEx7AdNodh6IUaPcWF/IYJlSq&#10;1aTgeHCQ5B3h40JUsMUjPjmC/eKKUofrqFJDp/bzp0/xqsYu1DpOE5Ez/fcaxbNIQOSqtRpdOq2Y&#10;wYnpDR4oieZ38IARfSinIhSKJZoDfdJXlMKZYr1+UC7/+sWLuYmJSqU+j10rkLooCpCF1y8DzngK&#10;Z2cIYrVCZmMKrUHpoEkabcQMF5KsCmKfCPtjDE1X/t/vvkfjtr5opijQZwAdOjVzZGx4ModhF0sQ&#10;OkxDVcwuQPDEgA8FEQNrWC2m6AoR7LnrZsxQHPRxP+7tf/lUe07RRa6M5lklooVEn6T0WgWX+S7x&#10;GcejuyPsaj6LKZmDE5wuwDe+AEjste9w4KhSzc5Mfv3ypVqfalO7X9RSMerXYIFilb+JehN0DCRW&#10;lhbwBNzh841I+n2QUEhElDwjL06Ns9PffvYZOjWIYQzHH8ku23P4OEAG8HyBfo/2P3gHCK0ZtFF5&#10;hvBsfF7H3UydSoQ2UBsmdLiF4KscdbcH6AZj5A1Bx5Xa1uHBf/rFL/GaYUwQ50IheTkOyMd+WeyE&#10;eWbtHXjYYTMP+MuP77757FM/Y1FYrSA6SbqfINsDerhNFsiTaLRC1IvFS/LoguClTBv1p/dbHOn9&#10;m08/NZ1aZEQ3rge8Cb5JO7lwjJYhiBJpuEHEzcMjNB06sTdECBkRxUmS5OEBJCiJ5VoY98ulP777&#10;8ZuXr8ygQ0Kmz4AnTihePX/45RTTgxyXSj9/9kxKIgmb0DmiD8kSELzc9aDccbV3ikXcLPo5qsZL&#10;guPHD8sPULgAh5ECle5xHmfAnXm7mgHLkpHxEExGpeUoM3RULnGSsg2LPfghANOU6NneGR+jFUL1&#10;b4Ilxtk0x2VjcCxp2ErF8nuxUnm5tm4g+GrFnLBscMBGpqfDUimeDtSL7g5416NbL8DSkWY4dkUx&#10;vANS72fpJuTywj2BXMfTG//md4Dw0dWy94ZjCZJGjHE8ar70Jrh7A+zQGZIiF2h2fGDjktOJEp9M&#10;3r2sCLoNp0sZvT+dVq1FwTY5lQXv74yuW6cXlWYdz6GM+qReQ5NjVQkJsvEA0xoB5wPfGaUysMVu&#10;m/U/nhh54vsVvx4cCagRoa52qV5FZSzX8noL3TffjFqF3e9S/qwXtmT0Tdv7+/TC+J3RB/5HLjh6&#10;i/VBN2ZNhWqFKeXMRNxPHeGlUQi1MT2IgZFCCNWZaNJAyh+F9u4xO4C7jF4OcKFt50VgL1PDjdd8&#10;pXRgjQAAQABJREFUHqU1cXzcRdY4Jom0rebJcfmKroFs4ncYGzhgi7v64R4acBLeUuaUJBqEpVwO&#10;706K+fEuSODy0jwoFtjV2KNT0xjGhcGj9kHtzOsSiRDX8qhbW3UTk9SR9sV6dg6/5uToqFo9k+0F&#10;jLVBsaXRkuole6YucF2HugRvm9gAopV0tBASkPUhQ0GMGA9LRVqDx0uajxj+G6LeJ9gYEHFnhvAu&#10;T7O/uY55h6AMgkUxVdbiNbNj/Vo1tPTyw8XD8uzM4ux045QtkOfbRwcnF2dL+QWOzuS8VXS6bAo9&#10;K1XxTcQ68+PFBe5C7UsTghIudZ0mXzGgz68XaKlaoUfgyCOXWGesZahPkgGCDG8ck5FD3svVCl6A&#10;vFnW54BDvDAGKEAY0a9lMrghw5yaXZ/bhXKFE/OQGVJo2tGW0/Hzc2Z/uEZdY7VJIiOKmAJiirW2&#10;tOw5iuAGIPbWKBIzG7rTaLO6v7a4jM6lb4pA/7VvgRLtavWCVputWBkdicvfzER2dnR8q1LB2wzE&#10;T45NsKO8dIG/uTNsGJezc6iUky4JLJY0sM3eBr3VG3Xygvs/zd/RVZI16p4L7qAw+sQjY5afIdx6&#10;sgktj1Op0ZFPlhd+ouxaLc0cdYbJBXuZGxdnzxbyTAG0xUeQOrnpA9eCHDKPzGSxdUCdwlE2pE7a&#10;ousg/BP3NEyScCUhPHV9tjFmvV6nimETRTQWl54tZjEcfXtUap23Ry+HapfnPxYqaNam2core/AA&#10;DkQ9uEhOecVJd8DJJAhdMUtW93dpl1AdHmgEpctwKxpJUxyve5bQFmGzxpXOMCQmW0GZYycgFYdv&#10;3DO4isAK+iT/ZJb1oNEJ09enWEYSYPpuUJ7TeXZESQhqL6K5+hyS1LoZt9j5/GZ7Z51DM7UD1Ejw&#10;HoUqYg8OgTuaNVR4afqTZx7oQEHByJgsAt5SCQ/EsqGSQRsuozCjQG0GEUlO0w9EZXMlWIgD6liU&#10;nShEoJ2lU0fN4hkRfL6HuJlvf3rP4s9Xz17AJ4IxvhYfHYAICQLK8IDhF5psWbSlryiK4nsbvcPY&#10;3Nwcftyhx7+AB3iMNY4rJVY8OCFOwzTjkpIoka4Ixl4sI4BCh8W4hKAQpxNJXQRrFXaWNG2KADjP&#10;RbLFf3+wz5Lv5toKRYJWUauIpsU02CGyk8F4HSO7M2zmzapIBSB4UB1GCQ6TIMePOKIIu6joNE/I&#10;8GHlTqmEyRh+JREsDku+LFdAGicnTpGn5jnJjoXoxn6NibF8Dt2fWbEKt5Aq2yIHPHQK2DaiXPPN&#10;PrB3C5dJlxfP/Gg/QTW5sQcVoIpOLxjEsXqqwR1tpLXXVGiyxsVX2FssqcucmTa7WU9+7Q4kYpOv&#10;raMjtuk9Xlyk5hILsURbxKidk/ngBgi0dGOQBd0uFtP4ZR8uQm5NiX8x4kKU3h/I5J/nnyr+3dZW&#10;qVp7vv6IGS90sJhTabQY6DsiZxR3e2WbwFWhVBFhuFyzbaEOna+xHHvR8W4kewFbryYvTpf4ld8p&#10;Fl6sriHzEA2CIBk2ICbjM5NXDC5RzVA0kmkDbLRLfAys0lgvJcd2GEqwDGVe2+Cf+d5N0xJZQsly&#10;rMfG4jKWboAxRqgEQony/v/Phe3hu719DBg5glPEGxZl/GZ03SyNDAikhnT+E4hPgXLWEIA++rBQ&#10;XMa9ScdF9y04UyDuenSkHdTOQoONLzzOtHm58dj8x4fMOtYgKqb6AEMn+V3obv4uwCxg4B15KZtd&#10;xnFPYG/XWNcF6KMUL/gwvMKzJDOf4Hs+Bdcz6ALbXYI356D7i6dKZOMAm7irq8eMKX3fN+i9GnWn&#10;eshbLBIwcpYLaz9POXjBFgkIsY/W6Qp0Kof3xiTRZZGBXWbr5mIvZO1DiyTUCJQXGHcwZjL+qHl/&#10;MLWBMBNK2lvth9JuL1O+W40yTtw7/0og0PrPmT59fcs+AChDOIhk4MGIy5IH8kMVGxwi6Vi4vMJ6&#10;3QVi8JSpmM4fAPBn7Wrq20CPxqGQkmdGRHm8avf6OhgIVG8kyxYTQpxJMaIIHtN6IyXvgY3Je3i4&#10;Jq6Mk7zNo3uixSMac1eqJhzAATYnldOlUkasprDbCB8XUrG5IKgCG1Tdk4qmEALYgyan6eyBaWTw&#10;DM0Ylc6fvW4zeawNrKAtRVJUJEmeDehAN+q3k0BajSI40WgSkxwXpATgw2D3IYAayhkCc1Pmt0vZ&#10;jB1ud1zPiIuSyBODdYXfkM9AODtWWQFcHZ2Hszhp3SscY5Shg8ucfJtxgkhTHMMITjZN4xePwkKu&#10;WMPDVou7oA4m+VhQEjcoH0WF0ThYWmLfeTHn0q7Gq6u4QwL4Ic93prWYzpmeuBLIkEMDVsSRcR03&#10;WBz1iI8gdi3kGydMO/EiyXERbIuTcHrzr2LCCuCyjR8b2Ih91ry0M/jW9h1QPYg6r7iW5xgBqkPY&#10;UdT58pGeOHgBNz2n2hQyaVNxyiKMJYwHN5WJcmTfbAwZYgUW8+b8EyCq3jinK+amJ3HHxQwCsy3x&#10;BT5KOsn+MKPSvVKFrbIoMrBfU1jqCsSkQtKPRPVWmikJTQT+vKzb7VPaoOyCm4Zyw7PRGbJGKXCY&#10;MhEpC68EEnWDKFZ4n+QovNYR1ZiAgnFtfpaNPJgO4WENai2Yn2FMXGThdXVF6eJD6eJSujamObgP&#10;uoGiewcHbCJFtLbO5NMJnVp6qh5GKLfD1nAgmZuIJ96geDBJCeIEmGxz5GqcgxCnKGV88YCLmXqF&#10;IxrLlZXZ2exUossTD2LluB1x11fp/9mqPDtLdfCsqQzuW65dIMOLZUQ0sTNMGxxNLwzg5bkZRPeQ&#10;eohpglp69qxkdssV2r3VbBZdodJbF3A7Fc49JrjMwjBCD9U5CFdvDojM1Y/M3jAhjfJGEnVwF+fT&#10;E947qNBHhobZkLs+P7dXqp+0Zdl9fpnZKddnJkcf5XCuHag2hN6+pVDAWruSIOxz2fCHoTfBA9GX&#10;pLz2gIv1Ua1CSjUFESZSFskp4gOcgk0MyxIB9QfuqKvSu0GJrKTtNsrO17t7M+PjjBjOL9mRdUHM&#10;qFEKJJDcN3giSeiLEuAOhFd/UBdycsIQ01V7ob1r49CqxKrd3375OWuVzWbYvndlSwvEDJSIFs6d&#10;lD7K3IoFszsCI7o2NEgIMsOnJy1vQYw+WT/ul8rM2D/ffErmG/Xm9PRkamwa66EKd4jcAYeGCVJD&#10;9vgJZaqMqAaen2Fjy8Z4zLLiJ8XdLZSOa/XVfJ5TuAE6iSkQ7lTxqTGkaCSNNk7SzdG2oq+dnZuF&#10;w6RNZUSgRAvObu0iUxiIYUYnOgjNtBsnzb9uba3nc89XFlHvVKvy7eUaolDWsQEFlPOHr5hisciA&#10;rRzIhSNNelv+a8vlCnvxQUdbFsV4qFSrv97bo67+w1evUKzAWIjiBAMqBlSh3DC2dYGz4+exPTrn&#10;EAN1HgZLZCRRDb3fCGd4NzI6RvxKDZN+7e7h73eff45LE8SZRpwmCkQcPY6DTMsgtwhLbV4AZ0Hc&#10;dGwrf5Qk+UVNo+psUZRM2nxpijnYHYz5XI6m6dutHbYZcvTnk+Ulpe9ijThoYUKJV5TlvE6q1cnl&#10;HOLJBz/mwqKwYYFArH9PTqegVlYtN1yVeuO//fFPaAp/9wVij+cW4sljDhcn+TL4I8uYZcFEvsAi&#10;090JFl5oz86rHHvKUA9re/fDegOSEGzVj8GSsvF6Z/eoXFvOZT955BYZ8haM0T7bQmmJEHrtQrWe&#10;KMzbUJK2tLca/sxOT6Jco0BBasBEWn/USXCMAt4//vjjq8cbn248NnZSCKoNzlqiUwqAYp6PGR0i&#10;zaI/hntkH32czmMzjb/YAJuAiVS0aYyoEW1sBkzDiNdeLNKnGXjTDGoUaKAxBvzL+/csVv/2i88J&#10;FTlBYERipC791D9Dg4ZGiMVa7c8/vgPBb7/4goG8IeAGTRSEIiUcGgDy3XFpPRwkFef19s7mo+WN&#10;5VXYkB5IDYDonlEiXW/298G7nJ3/FC0/V6dNVr4pCOdKeoP6PTF1RQcaXcmf3ryluD9/+pTDlVOt&#10;fSfmvVjcSdbvCWXG91vbqPBYWrD9d5HdFtklze/9Ug8aBjuBe1gs/Hiw/2R1JRqlGvMiqweFdUM8&#10;LwiWIlsn5zvHBRzSZeOGnQQDIkpqYj7giqk4buVk+/CQ9pAjF4DjMG20Z28PAB0oEm1HnMVxfPx4&#10;mRPlreg/rKSdJ4BnwsPm9/UlaTOFJsptCvN96AYEpi6MNk5PVz/EgiMla2yagFrmM1HYjK/p6jYg&#10;gXSCl9oq7mvFliiwYUAAimZsZ6Lro4W+dfB2aGKyyTyQNCzBaFlrNyxfJ2USOpj7Eufx0bzvHB0t&#10;zXPKG70ZYVyO0x47t76BIYMRtSUX3xUZc32m2ZzvptMn7cvoaGZUu3x0yVjXLoYZOtPo8oKOjGc+&#10;0ZHxR48s6C63MA6TujPOutRAuTlyvrV/xPZMdpouLyyfV+uTmsbrfCq6OQPfPw/+qe/dkIkmxwhp&#10;h4UCpxziXoMQ4TeQ9nMDK/rCvTmQrplDJ/Hxz6gb2EAOrOmXRAQIrbPDxthQpU5DlzE8UGXjI43u&#10;hsY5uLA+NdL+1YvnrMehNeMUUYaJjBzQ5pNSiY3BNEEsPOMept46I2B0uM4Mk5EArjAYZTEdsFiG&#10;qfvmCi9aY86znkVDEbgnSiA4NGjdSR7wxg7xrYN9DPrMLDFk2eFA2AAA+8bxDtehZRjXFWtVSF7L&#10;L/mIFHFiswYjMNaG2TtWZXctEzfMsmgU2OEkn5gMuDXyZPGyWGsQQrVkEAXrkEOfyadpY0KBYTI6&#10;GdacbtIWpeM/4BmhxaaPqUk+Ox/WZRMozgPI7ccMSip+6TA0sAYIJmZW9XRYZKNeXZ2b3Vhdp4jZ&#10;PVGqaRMV/kl8/MlP/YI+QoJEFdXhjizq4mfn5nF+QqM9ZJggI1G0uhgZSYSMjn5Ud6e76y0NgUkl&#10;hyHksvNYACCq5Nkz6wRw70Q2fsBYlzTmqJSypnh4dM3OVpoYJVzWsMI1UxfsOtidV86Yh7LTRnZy&#10;ktYjWQL5aPXBqGSOj9XIQjavvSyqzbr46VDuQf3uqptJx20RYioXBILwCYNZZiM3PvzJ2gb7DTkr&#10;BPMXXJZSBzBhw2iG7bFkbR47HddG9UN0SxiksiMKw5uVxSW4Kg4Tm3aJBtyyk/D8FiA3fSIbqA72&#10;i0fMXh8vrdgKAnHbbApg4ovJMyqIQkPHa9LvVGj0TvCueLa2OI8OR83drZx07gGuVCmj3FjK5UkS&#10;KLFWz58jS/UmbpsIcQ8xu388XDKmZCrG04uzYrmEngoZtbheQ9mum1memcqOjx+Y2UsdZc/pZe0s&#10;w6G8G/ms7I1NHQQjOzVZ6QXaCj2IIbUMP+/M01EsGHyLlDzd82EU5eUF3TMn5mh/dKc6KUu82oWe&#10;+RJFrTn19ED/So+FRokCQ6aJqEDyzSbqRmP3qPBifVXemUxEpMWMAztPCxweXGFHWoB4CM88JBdx&#10;6KtwxAZ38GXmc2QGnfvF0v/2i6/Y0o+qi3CSg8KrUV8IKLwIR7mjgUaHwcojr9QFuvDWeQufZkgC&#10;NNNn7JCFx6urnDzIHk/6kmaLsSAOj4MqyoFEYQEIdmSARssAIuOEZ8JqLCEm2RhDoYDjyAUs1xAt&#10;5Pi77e2vnj5bxsW+kUK9mpuZJRo8V9F7lXJIkjF5KKMRhGAyziK5fZHYeRS/8870GP1UvSb3h8yI&#10;Ks3W//PXbzFF/mTdNCPQeXZyWcPBJPtKJ2wEGXqSLkBmVAgcZA7n/SfsxE6jEVbRw9lT5Ck7h2MK&#10;6JFP0++3d97u7//DV7+gwZVMRa0ADMzNS0+HtzgbyQicMqkfXSjX2pUqxMNMxjHhs37CBSxFNRZT&#10;ZfhD5v7bH/6MGcUXTx6zNQl7fiocMImE8ootk3RvGN0xs42tiaF0eOobeepkGvlYmM/SBzNkx02+&#10;tuDqsjopzMMMeN/t7rFplyHg77782YqZvShGKCkXC0uUutE0sfd2YZwTXUdR+6CBpVQ831DAsANa&#10;OYWHVg8fECyOugNdy6sgA0leqF7/wBDks42NxAtVmnIg8wfDUTdznhO1hhFPiGDmzVo+Qn93coLr&#10;JYZKTLTCkNtJVu5EsUpLv5SGfjCOe7O/+3c/+3J+RpunIsaMo8u1pwHIoAHKuVndhfHB+pUi5nAu&#10;TnOm3LOz05xnD14pXx1RYL6w+CXoKlkMNi/3S0U8Fv3mkxcrwWhcHwU6VVgxHeiG0UJziu30pMyD&#10;mY3gLI9WgqJHGoGWJBII5U9eZqnr55dnsiDA4HF4REvSY8N0kFTJz54+ZWaFHJJlq3YJqkC73pUL&#10;y4leOs1WyJ4Cb7tCTtTYqLXBtvdPb9+yGwKTwHGzWgV4gmFAmCl6bkNtAiVuMpP5af9A9oBra0+9&#10;ZRAIr15ASHJ3K7RbP5JNLiCCLym8g1Ll3c4OG9NebZhODe6lc2hoA+77k+D1RekMt7fFTADe7u9y&#10;5vDPnj5FBo0SGzwS7/4oLE/dN8+bZVOykBl6v3/AfOKzJ5thQK9+oDvJR3rDJcq/v323np9fWwin&#10;IpjgiCAmmoPnzrjVie4ZgkZnE63Kn9+9o/3BpPEmwpP8BTYYaw2Ow+6Tzr5aOvYZlSvv9/d+/vJl&#10;9xzslsl1H4BJkLdjAm1TQVZ6mEPrKBtRJVFMroTsJOTOBxNliTRsAdGTJekB/QrQ7g/UWCEdCia6&#10;9BY25FVxeHiaYBDdAR5R8wQcYdbCr/kUyxukclBKG2SxB6rnoPduqRxhG6sJnxBG8L2RB3mnU9WO&#10;1IdWiESomfz7ImKaHwlnkodBSCIO8dVh0Xs26p8+2RgwVd9oEXX8NZ3+cbWCHoTRhcrhWltAVPGD&#10;sej4sG8ZAzJTN8ZXdK6MDPSk5Xr9hOKX5x1AaQp7UCmhld5cWUXObWSB6zoMMxlDqV+Tig0XJPS9&#10;vi3FMhtLMJGBDrVW4pYzFyT5RZIFFn4Jw1gxCmAnTV9GDBzIwI+Nk4wQOEkGPjgB9ArX+BQg9rRr&#10;Hq8nMCJXBmETA5W3W1scks5gm/h4TVoemsP8H46yFoe5jbOXV8tUaDt5ln/6U04bZV7TZKRh+6nh&#10;6iiMhRuuZXNcCOSP2zuErHhTrMFGKOpe2pzrd7AvSR2zohHL1VGJEzkzqDhv5E4S/d4PIogh2HGp&#10;KGdkc5y8pwFVuGyJkpEWGwDn2SbQHmKwhBoaw0k2ASClYUttm8EVk8k2xkpo3yR4TEYY0DO+ktMx&#10;X17FmQlqu/aTlVWfTyFQHamLCB/8CyhmoqyOs7L+VAMqTZS8WLtg3sz/6186ITRABo5cHxwfs7Ly&#10;aGXFc5GfnspNaV2fLcdYFTC/4wxmMz8ld22GefvVWqZSo2IynGbDLJyZhCG28guBKaGg6IWDmfVB&#10;4QhEj5btbF/Dqy/dV4e27vCb35TC0WF3QtVjUsrphxZfnxKAyUMa1HXBI4TB/ZQ5LSXjOjUVkdC8&#10;WRnHD12xUhtaHOPM7MtMndOI2DKcgixCqChpvBbijO4J5jVcVqdIO4wlSr1lswzbn560rikUStLz&#10;GsEQ3ovaPwHaP1Gg0hnZ3JyelKJDwlHK44dKinn5zRwqcAxxu3lcr69k52hpZ8e5MXQxGAKXPAS0&#10;Pe8sNTFlWV1aQRqogJ4A1pmLHSXpVlwEIIP/yCKt1UJzijWfoPu8xtLTJ0BzbmaWIjusVBs2j8N7&#10;+o/HJUQ0Nzm1NIuXQMz0xFenLQiAguwfOccs9PxsZWExteoW2ddNJRC4gMA9+dKTu0TAXCrAyil8&#10;tK4rC0vE9FTpMkN3v7kwz1k0B5V6iQPr2NN6dg79WImiyM7in199ipe/hg8gRgMjmfOBEgc316rI&#10;JMoQRx2i3tIDJaRfe6AfgUjgyyA6yaPyDNftIonzDeMPZv7E0ddUX0dqRjYeos9c7fZ+ocRaBPuJ&#10;iGqwZCmAaqYnrcWVuQ3KtTQEonEJlJHBJ16lHkKWTTpZx4OateU8gwbiQECis7NE4ZaGqS7TLGkT&#10;yF0x0UNhUzSCT3qxGbJZbcC8Kzc9K8Mi0SKSaOO40gk70Ixet6qjrCL5ikscK0gVK2zBto5TVg2I&#10;tEjki5GWFjDjJUUhpzpom3oQBOcAdy4C4QRncZ6dhsMWiCXirNT4SjKeeaADAw6TOgLo3g5KhfwM&#10;+yW04qTqiurw/LyOf7pzHcmqJKliJSS5QAqH0ScKu/AIuGMhBO4w1EAzi9YNxhGOegWPCYvTU0FX&#10;CFzJEF9EPAMRtgYy3LMQBRpqhygS6J7NdEvbJcIljPzpApKgCLGywYX/s+Nq+eLibGFmFlAGTpnx&#10;BERGH1qr1encFLvnEqw+F1ZdbPZkeAQO1MQ0bUJnpKIdY2/Xv33/GrYuaogMFUJlhBltEZ4zKo2B&#10;Z3x7ZdnZrp3XAmh/otWj0e8yfsUTqrz9AdlDwS5XXzg0a/7y+bMF95KmLEZM9gs6Ltanmfri6h4D&#10;U1CYrtzFTxDpvpFABjTFak0MEWArB4hR2QoQQdzER8sa7vOzU1OmU0sICngt2xmq+Up+nmVJSlbs&#10;osKYHHgBCBanVXD8eJVdqk1bG/ZaHDEHYMJqpmgiAd30m7397PTUs8cbHAioKEaNqBvgog/Izc0s&#10;5rP5+Vk6BindLFM0YPKUIcrIn0gT62GKOYarn5283T34w9sf8fCyMDvPrgExtD9GS9v1yVmp+60E&#10;WplYDIsXwDP6e7+3T8XBmzU6NS+IW+F82EcJnEqPhvSP796xsWN92ZybGGJJEfm4IyODEgAgY3es&#10;7pYOB2e4Q1rL4/raPI6JDS6Hg4K9JR6g+DOQehQBHPjSOkUPvjqvLkMZtPTh5xZYg30S2yyfqqmS&#10;flWe3eIhJ3Ja82t5U/0Szz/wEjMdRHzCGxHzPkxojZlQYk2gE+T5fBDKJKnLKG5EirUKp7XaAEVE&#10;pDMTaQmYxPQoQPGR3z5/VlKKrDJqtnCLxLza39UeDcCxNBmCE+kCcsCY4XRgttdd4lKa5R/jn1f+&#10;ECOmENqBrhRVdFXMFmfkDMUyOlD6GyOJjTL1ZYbAsEgACXG4MTOR5h4YkQuCEP88Cq0Kc2MfKRko&#10;/+4fBdXagm7wXewhY5bOaOMGZSS2oBDeQ8str04meeSK0ZKHGHDXr7Baco1fmepH8u5Kd/d31lpw&#10;w+QDp7tj94vRnbUYQ8PXq2ariaU5wMW8dCHEWNd/OWyXdTL6stWFHMYgnElN76DezEWW3l2rfvh+&#10;vWIsBytYaVcADMKHCcvvzSb78nCfjwUNluMy7bOmz/p2jxVje3/Am11dbbEVMk5naLGRyhjlg369&#10;9NM8YOMk1nZsFlM9UuFKKj5GlQp0kgnUagy22d0SqqqQcDQee06nWBxdmsfxwgzbLuCvug3Yw0BG&#10;YwVRgozpj0G5OZDF0dheCV/7LCjq2KTkYsMh1vvs+kddQqAwdLEyRAzhKgYBv35Zw8cnMaAnBk0Z&#10;SBgUhXHR9cQPDbFyVmKqFb6AGQAzkuwLTKoS+bDjwNmJ1fz8+lKO7QLeLBAO8T7CAyBsxM4S7ds+&#10;piaoq/ElbAeXwXmWlrGKQGgtifD0YVWnlVCEwS+KjQYfRlEQFIe3foMnvyOmZ8y8ZuMVmoZaB1PE&#10;ckK6qCb5menV3NxCFl2ixuEuykpnza3rL3ZxsN+UCsAlBaSK4G9KINacXXIsAH6BM0zlhOKhDOmX&#10;o9DKo63A8IJawKykX7R7h2HcsMqBIJrlaUZAnkCBBhqRaZ1f7FcqtEumS4iQjRDLuzWfMTgM0cUV&#10;y7jl3ZsOj6JqQiBnaLRaNCCclszcOab+CL8SSMjXcssVg2RcLjJ9JkROnIeH5qenVtj6y/zC6IBK&#10;csiEfqdU3S1XmdhHCgwEBeu/MdRyFV4AoCMizUqJIDLlbRT3dH5j0of8apMvJ5wiqGra7BYJMvKv&#10;8ECVnZ5cys6OY9pDtbXayIEUhxwpwsl9IkkZgCRRJc64VBNPD9Q1Wk4/KucW+oDDRQS/JzGBmTz3&#10;PPCByOgEUVTd5DWPJLQ54yPDa9m5OYxBKZMMhxq3y63WfoWDONQMx4Yd7LwGfHrhymjbAZrl0LlG&#10;ztxCVQ+R6VfgjfzTP/0T/QizcV5EmhDq6oqnmYLskgh1xOkIPCPNtMUiTzsFrv77X79D4/BsZZW+&#10;SDwHFuGYxeKpza4EuMMhzOsDcRS3G3sSGb0a0Yj8hx/f4yQeT4FJTKcBzV2SXNlJXUQAOBF4QEmU&#10;+hIfM20cKSAwZBMrzje7B0TbXFzSEULIUCQJ2xdlhi7WOJYQYJkU5aSCSOkQLR43EWLshLUSR5xG&#10;XVxgFc0C4pvdfXyybCwuSNQltRaP5gcjYTRrIjgY2tCweo4cI3CcmcQkxC/jvyCor1Lu26MoLMfH&#10;6Mr+5fXr5Wzu+eoqhk76Ytow4cywrUPe6yRzlsc0lsgay5d8JWBphVZRdIoFVrqmn9BWLdiLaEIO&#10;vs8B+B+++Ay3dJYvEkgwhFc5FOuo3mBERylFh0gOn0WFgGuVBvhsUXZMitC5RIDFEi2//+GHqenJ&#10;z589x1c3bZNxkfZNOSSSJ4I2tHVw4/b+VbIa8UAIbmsRagCiBpUUA3B4GO3ht1vbqNo+efIYriGT&#10;ABXVEVdCZuCnf3BpNOiM2qQ2ZU9iOPHDvtkkyqBg7ocX2HMqo+oFBa86f/6vr19/sv7o0dKCmTkq&#10;+2lqvejBaMWXwd4Nt3JUPsmPF5iyZqJorIMh2HNRFGQQQRSp1pQnMEFQadTY6Mpc96uXLxh9WiFG&#10;7sRMhve2zrhgPZIBFVINT+RlkPJTGscvrEga64fNUyxPpdpAAIxviWCYYA7JwPC///VbZhRfvXiB&#10;djCitCwDL0hfpKDrN8a1QEqFQRXDhRnWLEaGmf2qdA0J3aQXi3hissLKABYBf36/gxX7q8ePaQYq&#10;2gvMCc4XrIFYhpIUHZTkz18gzp6tgGOgJ+jE1pNy4SFWZAoBxZ9/fL9XLP/i5QtM5CxKV0Y8/se+&#10;c47t2e/fvKFB+Hxzk/mMi5AIMp4gNdD64UhhCxMS43LIOsY424dHX7/6BLsn9SuOw38/DkLPRIf2&#10;g0rlX77/fn565tONR1ahDE2qsneiPuRJmTCpNI5hH9RscVLB2cUZpmqgA6S+iq8fIXuRQONcwLX7&#10;6dOnuMeW7b1hcHqIea8SJA9Kzf/YWBnZCsBW5oftbU5A21zVNmHJejdo4iitJfBUfo/U6vd6SPKV&#10;asm+7O3C8bNHj3AYJKbBK/8jGZeg97+M9QbbYqaY3EGIcoHNARDP/McI7wbX9RZSXctigh3OQ4/+&#10;kydONVnMzuFkPfn84AeYAG30oW92ttgGq6bAUAhNFwMI8MvLyXgjenR5IYpz4X1or1hElcBBDewL&#10;NDh8SSBYkp53QfHEAa9jp+vHuxbF9GhpSR8sWowY4t/54/FlqDKc4Tw1i38/GKGZsvxy8CWdjLmh&#10;7ObQnXTcEIEld8zeYb4KtCNJ96CQRJ10CZZMBmMKrAVwGtgZNw4CNdZEypXazW4AGursFP5IUNyM&#10;Mf5iOEzPVW2xNn+BucFsytM/7Y40QZkRhjAo1LBBwIkEduUMYJhvWBEDXb2wkwk5sVQJEHHOUxhO&#10;x41LstXozjXJ1sMeBJbiM+iOkSE3B4Ayf1hnA5QmxsZDR/8wHOlUhgPlxe7R/0fbm383ciR5ngTv&#10;CwRB8CbzPpSSqlSqo8/p7d1+b/av3l933tvZ6e3u6i6VqpSZUp7MJIkbIAHwwn6+Zu6BAAieoiKZ&#10;gQgPdzNzc/PL3Nx8d6OwwjkPGgSSdVWSXqYJZMiRNVdi8BlLNBtAigu+sYBXtbk2VrJxiw4cx1YL&#10;rraO2SgjLn0sFsdwS6SD6rRMDnSv1IGcmCMLD2FJTU2TbJR5EcSGNqTNfCzuU+hbq2vS3Cmxot3N&#10;5TzhdM56DS3q+tKyOpRhFwNhlaBd/CBAbFTJz8+xhMkOODFKn2SGIQZkpPvmp3Vyyi4VHJ7gV57j&#10;xfar9c3VFXOPEPNAXrnsFppfxxIJ09drXEgsiD/uf6bSreYLd65/dBJAslcu4+wJCx3fOBbIt8xT&#10;YRkJczoWyhfYQj6YJTBlQ6kI8zhDFdlDyY1dBXZtyBiacYbDJFH2ERoHghVquYg5yEp+WZo7+2QV&#10;x3h0DVZcFMXZa4YynBpRmsEiKR9OP7woyU3Cu0xKUSjSImEfi8UDY2n0wGyx8mEyI20MP1m9loCl&#10;pwESK1hlYpPCJ8ZKgiQNdrNvqsG6mNkV6xXkTcu0VIrA/1T62z+G6oXOjpV+DlugXoOWYZaU7hkc&#10;Dk7kZ2bxBckOaPRoNBBGn7bCNNptZhna5R+nOT6sNlkOxUcpQBppSpUKu8Hwqmb6WWU3lr+RbtE9&#10;szfKCiJKKpI0Wges1WmH4xT+ta3BNzpEQKL1IYTjucfHF3CwNzWJ70bzl0MP0W1wTugBjpvOsOfy&#10;KZvIDoN6iSoHaKKIZ0FUyl/liLCQxwGCmUpZ7RwIHm6L50wAEE4eqTpL+fxF5+AR04wR0GhncjPT&#10;89NTDFfQe1DZ0NhwXu/h8Zk28o9ptMiF0FEsYr1NSzHOxfIDa00frjvTiJYw0BJd60YSSEXBpONd&#10;MIgDojtKA9NAzoVd5MhcC2sXUz/14aCo0ONqG+ZI921pH/0ZB7XS89Od04PZeYpKD09BQUwv2oR6&#10;HlwbxVZNNwfzwUcfDiU/rdYbeNfmnN5vnzxKys7hAAEvWqgqQAH9DiHhi+cIAtB68gwNCXbHYi1d&#10;l6NhafgwttqrVn/7+MmJFI0wyGREj3pvtQ7hlzkmG9LrQAYXgwPsUqlXVnBKKK4aE8GLvqxRrX8+&#10;Pn63V/znb76OlPQJIjosOWJjUxpbEUko6dXlQFyK2A2K3zvywsUnQfb5DnG9xLSmNPqhxMB6+g9P&#10;nqgxsFkuP2jcDR+t3in+zmCXDkmcNHs9Q3T+pu2iY2PasHaAwR3qMJEEGGxgAcWq1OnxyJ9f//R+&#10;d////MMfMHFyon00YhQJZCgRVrpYGhwfZ5Dn5eXUWDGJLiofW53p3amonDwgNlpab7bEBqz6Wx0m&#10;zJzr9I+/+hXuQglCh8gGSNapKOhR5VBNr6yn0N4dH5dKFUCxJsOiceR5Qpdogz9OnpBlZO7HcU4I&#10;vC2ldoCEfu27d+8Y1P72ySOsmVqtY8YIjFVzeBviSHslG7xCmLVufPNXutjlxVxnZoahGMCp/zGp&#10;xIR/uJbk+CIUdovzcx+rlc+Vykpu4en2pkkRZaz22/ifgA911vNFKJWaQ8HmZ3VaQo2xTIdWXqNs&#10;CZIkOcPG72KlCl1wg8E6vb9CIx0Ycf/x1VsOuPjbL57juA1+G8a+3MW4yhX/sIhYXcoTk40VjcMD&#10;MkVtBp1GERSY9uSqJFodvCVWQKQzxWgBZ2cZJhrjVbalRv0/Xr/m7KSH6+t2FCZJRBY3iiZp0/vo&#10;iC99ZelE8QlEGiVrmEuTDsPZ04H6lQkGCwAs6QMa/SObrr9/92F5fp5JMn77bU11FCN+hoGjXbnD&#10;g0gGsigCKRTtZmDlRGfXTgLfL/91ctMh4XP8AZRf4pn2q57g8Auw//CrLwvZrJVrEiVGvctfB46l&#10;6sm/vXyVnZr+6tFDsA9gsPfBwIE413x1KJYv2QvsVaqcZPLNo0f4OKNkRU2UuSDV14R7YTT4ClQ1&#10;l85hPNa9fPf+8ebG1tISu3z5AELDe0cIhU/5M8BooI5/+PCeFvUPL77QzMcup+lOGOq0ezNP/w2u&#10;1cXCdmFZTaLnLeGMMz15veqB6Fy6WYl4S+iJfrITAL+6/4Ba4JklmnHYv3MXRz3hRdkcHq6GhZZh&#10;5KfPn5YXcg/MarIvI8OTJXi9MVTmjfRQ6PY5pKQv+FwsrbMO5+dU9CjtAUk9qTTTyVOf/LFHEIoS&#10;Rp8ri0sDjD+X5HoBxlCseqcn1SCHolCuXLpEleFOyAuCHIIDdfoqSIrKqo9MNu6vrap70pWkHXxR&#10;EouRvqVDmDYwVWCdI0RIf0unufTZsTBip3si4lCklwJIPkpmdCjWnR62yPAdx0ebK5xV54hulcmE&#10;RnvweoTJ2FI2y8hQpRmh90cc8kbUGKpEesGTL7s7J8dHdBpnFtmmJa8d1p/f21qYmcMqhKM5hJF4&#10;9PP2Q0KF8H+ERUFci7CZsUVPSn/NqA9DRqZSLHTpyCbcbggHMfkNuNljjpstzDzdB3+k5/a/obn0&#10;7JjUfS4X6aCxjQpW/PpkQ5yfIR89+iwfn0t7iO5qcmJ7xJ5IPVTxTO5RP/PHy3J3AYt+Fr2w9+SM&#10;PBp2Xs2xhmCLQtxIYLLUHT1qtuoHbTyFobvHnQKOLxhpUOPE18BFJbEG1tAYl3sk6OPwqxcH88Oj&#10;Iw7uw+bxwfomloPijdqd4QlvGqpWXev97IdVRtbybOaauKh+9noK5cZ4wQxuLLM4L6Fc6Y6wHQwF&#10;Ev6nkEa8piB66muhFv0R85GPu5wIyXGB5WaLVUxmu+xLQPbEKhc9A2mg/XazTJIR5smMefHqu3CH&#10;DvLFDq5QopyIzaD63obKwqnUt/A/PqJNy2SwXONP7VWnrZ1s8tBMvxEqKfX3Y7VGgilmfDNTcIHG&#10;f4YK3sVFdQ3+3d+8h9aSCHb50D++/bxfaOGYcpzFFFbM1P2i8r4xFm/hMiyJz45nmmfHj1dY+1jk&#10;0El2RrFKTcOEPUX5pM02YduiPsphDswFVP5W9HZHIv1XQ6twmSBImmyqS2y+YETPXGyebcmYjNin&#10;GPsOfpmz0AJUa7XCom100MRbJacJliqf9uHPTY0/XCmw9VWbjVpyuwZVnOyxU23uZQ7ZLb6MHM5i&#10;CWVssQFcklMAoZAqc8wrB1vNZwnXLCl9WZbTAVc8kzom8daDPoKdTujKFubx3q7UcMlIN2QBm9zS&#10;69voyBT+cCbGFmamy4etertNl4HO9yRz9KHcqR62OeUA5RrV1XgPJlzitorsPpmeYcVCEHRFCvwt&#10;3qFEqPsvccWu/mC9ORQaXjb55rPsPBo8HrqXBKhR+wGf6UierSztN5u19jHsbaDN73RoOjdyc6hB&#10;pdXWlEdpoAedIDrNFc0OBs2toKuH4npP6HzgTA8QILAZU7YHM56CZ0ZJQfhTwTzSQ2uhiU3IzQPq&#10;UOIeIk0XKIDPZMDj9wOALbJ6Y9p7nvUekwiI+Lv9/ezMnFggtvTBILniHGOYbTqwvo96cQKI4Hqo&#10;c98FDwOhYr0JKCq8R3A8aVToDaFT+b3gCj7j3LIt8pN8QQApuDOxL9bYvHPGMG4oDI+HOTnL1+ps&#10;IpC+yLhM7uiA0UuyQ3xc3eE5G12AVAqqOHaBwDJG3YNdjBgwifJFtj4UfS8Y9HGO4hjbqGmLJZTS&#10;0ADPyENY8cpZw2MCJ5SbxXKaZX1wQrmxKkgTC1Xs0RksS4uPmhUYrAVJ8XLuYlYDOjRHs3bKj2JO&#10;TWm3zxnnOKGo6iVxtpNN2whwBrv87NJzIM8F4HULNzfTU2hhKD1A40zn2RZedae6jBbIfAb7Ah2Q&#10;xLjQpwrnQAwNEOs5HgF+4gLMlDihhK1MAulIO2t7LIGWmvXnmzK0GS4GQzFY6cpEa2QcZTh7W+yA&#10;McD3OO1s0XGuoyhn5XvOQ4gCb2lsNlaWOKpsOPjzofAD8UZPZx5MkVsdbKbabHlKysOGEzTi0vSd&#10;nZrIMf4MqDEWwIrq8cYGKt4BDA5mIPDK14Db4kEdLJ8amTDgh7QD+FOhGSTjWnY+bD5dwx37TEIw&#10;ifiEKSZ7csnHqevrR7ooIvFgjLNJZiO0e2SZaM7WXi4vpsyL2L/TZ6DB//LBfdR5F6e4+y/gRdn6&#10;4PEqKwAXNC53jxRnxu/39plbJrtLelX07rEFiJUmZ4qfoVNL2vNfDJUAI/SsDXJGLWuYVgV/QWzM&#10;8Rip319d/wVxGGj2Z6HzpZbyJmm502KjOrAMQjPoJxXcNC9Gi3WrF6WUIclxYrNwaVSBsCqsxuaC&#10;q1d9aeKYOKM8vST2BUAuDGZggGmwmvr+K2lYBoP732MrFEJ9ICSPAAbQszaY4nrvgGLagBZG0X+e&#10;ANDo3qSvHE4fckhJWMM7PMItQplBMMk/v8xwC1ADSWhvpyYudEo4EPmqV8mmyyek+noPq26zE2zE&#10;w7WzRr98lb8Dl8vQqavMmNMhAzoHi4kfJw2NnNIm0zAynGZgBzPxPslQKy1sOOFl5XI1t/jzynx4&#10;nhwmqhwc/GNTOTzSXYSCIuwuvzY0+IDmkb85hkajHTSRrBd2OQtJ8yYN5U32ot273DFrTwNDzw7W&#10;EVrXH+dIOQY2dyWivgSLdLpJyLXzcYOItMMsiCI8mC9dkowIlwgDDaz7tEGoGN4zFWM0jhrF6qtk&#10;kYwQAmPxfdFoYUXCPABn0xK8n98sONkMdxmYaUx+riG9JF83+oRPXijGBcolrBBAY5ZumZHs9PTk&#10;6Hhdvp/giNz6I0eqbtYnIT84+Eda8E4Fc6iNR50OnrbYe3gFihvRnYqs+UXrkHoXnXSnvt3RI4N5&#10;qh6uBjETpeq0mJ1LFsJMgV8Ur4dHuNocsy0l152WibrIWNaNGG7NTXO88t1fiC/TBCRW7vkoJm9R&#10;jXw9WsFoRDQygh6KO4bAaIr5RCNBdMqYmQXCjXKNPphSjS13j1R6fLRNUsH/MrLKDIf6thiUv4Ho&#10;SLuRYS/Kg11u9sUWpiUOgqO2IiVnzH7oLMbr7Q4e47ozI3IIaLYOpKBro0Cp7HfV0AU64g+DN2jT&#10;PLGP6Pj5/K/lhOrDIacQfdjGYE21TFOeVjuLtGvUEFS2xMUajJLSKsJdXJJtOBVFQ1IgM6vRMRmd&#10;ufRENOqJCUGGjGKsLmkIzwsBuiTa5VKt/pvHj5idYqqmFAJsySI0k9ITVMvemgDZH/gOBO4QgDQ7&#10;fKfSkxINi+vXO5/+5ZtfowpC4YFAp0cARCMVh2ez1UyKFWutPG36DkydgYDVd2+dAQp9yDGCG7JX&#10;n/Z+9+wh9YAzBQSTUYgxJGZDODm5kU8s4oHFiUyjI+OYdNJ9YFDmGYRUaOOZC9SfKuX/+und7589&#10;J7Pm8CVNIBxTfSUmwppfzB2yYS99xqh946Zo2tUMJRlWOAIBlhXju8xzcJSLLfRvvv6ajdMoUDgq&#10;UTZ0XOTI2wPDjKC12y2UG7OYhlmOAjT7Gm8UZBd5zS0sYEomBZad8ODGlBT3Xz5+KDYOvrq3XanX&#10;OCQA//HSPEKkNTEOxMGSNR64zHnlJNvtMYcmAiFOlMsaGkOUVpVqjWMTYAVfTaAodPyJnPz765fs&#10;+v7vv/2NOmRdgpnDknZqCt9h7RPbEOrNm0pX0BkTHZ6q4Bay8wwjya/SxcupsrsH2dcu5k5Tq0tj&#10;xXL15c6nxdm57eUCzYwlRQpZAx7jIAAs2RicctzE+RlRBG+/JkiSNeMAIrGcz7fwVtk6arQpmqSW&#10;nckXQWb0r58+fdzdX11cDJqIIO6WGy/oCN2Y4yiUU54cBQ8cF0A/je6PoQB32AcBMFoyYINsKdE6&#10;hyibWDBB8cRJZH/iCM7trSfbmwx3FMk4EVGd+3VKUpEoAv7wQIw/NZlD6wg57b+WvDpW/WAOdsLZ&#10;JtQvO8d9Ui7Gdve/fvCQ1cuebJpIkIzCSnJ0jgIFBBrFwx65PEFduGI4Q2KZ4LGyam4HUZXuFsvP&#10;NjcWcywqqtLbpFbuDflnloS+cqYcAA1LPNQn9cMOWl1rM0dZLrORENuWGQ9xYQCstjsijr9GmylH&#10;5bygUm+8/Ph+rbB0b3XV8quaIuKdnzHRnf6KpNc7O7g9vreyCmpDFRjbh7bv5fYkCIwVCIu0WCS1&#10;To9+/+Ap3Ywg9rMniPbtUcWUoBQXraTabQ6+eLK1hY89GvLAWNGjkhjsPCKAm/56PoCIGfKrjx+W&#10;c/mnm1t0Gwmcy+U2iXaDhwyLtHWsqvFpuBSORlKeIcHZGHD/jEIUA62Noqui8mLCA3k9eH2VjC+9&#10;zHouBt8vypvtcH/58SNdBX49cLnA6gxYQO1A9cOLeUUcDgM7f62iDRZmqFAYwNaq6IOokayp9CCo&#10;ETxPtVBJ085/LUoPzQS4CNcS4NvPe7RKuNqUGuMOLqBkPlWqlClWcCMNDnZUJphqYLoeaUlqiSIL&#10;pzFK4m7zfMs1eVPThQAymKGgWLYZzWiJz9PwibixeVJFAIzBH5rfULTwBA/6M5M+31aGE1JExvUu&#10;R3ByesJ2EVIMx3cpKLJp39mmL0Mt+lx/vTTR1R/JDxlknMVOYWKLRbehbggiiMRgliGkbVYlwrWb&#10;98EqJp6rtEVZFAfOX6vXKWi8aFOgSxOzOAiDeBRAnNON2hcdkI5rpIYg0vIRaxTyI+ACyLydxaXj&#10;EzaHlkxHLBNsdNCMtmwSmKEHB+vtVN6GbMgtXe74RYJF99dytkk5sJ1qqCym4w0Bc60gMgkKOLCU&#10;ZVe1LoBHKfIAu6dwiS99wonB0dTinJaKpQnCR9vZGTtAdRKrFpalHflU2sNh1kZu2QpnzDbblqAf&#10;jXaO07eYa+C5WW5eU2gMy+W3tByy5RkVJ4soyQhzWDYuh3fJVxGGTo2jMwu5xbCoeQGxsR9VJfGL&#10;XxNMf5OQcmH9uMGZzosyXsMPHbv+aDrpttrHHbYPsEGCODTLdC47+0VsOpg5L8xN6eAzdmules+b&#10;igFGWMyYtldWfW+mKOOKpNrL7W4C4WBQhWBBs8IJHlaLlHeTVpNbAectotVvIsqsmKxMzNPTVfGx&#10;zcztFGviE/SOqpFymiJjpU/lSrE+foInmE5re3U1RTjiAKJUgFDd5oIeZBiJgrKlxURjfgeQocYz&#10;zgP1muOP2fzJ2Re8bi7m4E/9sF1kSyKNjnbEkhlNMPD0zwbhmYmJxdkZugavJsZDAybuhGyqRjgH&#10;GDmcHDMxZgvRvOxs2O1Ol3c3WQjI2H7YqOMsH/827K2xxhdLO8PhjXPAxk+gb52z2KcmmNdUmHUz&#10;pSVyZrTK+RXtNtYGK9nswjQagwS8NM4cksM5Kr6oAH8A5N91116rUMlCrntJL3ySlLjImYnrQeuA&#10;yUhQlIM71foRk6gwjQevcLwz39HUE3VQZmxtbm5xanoXt9g4T2cGdzZaOWhXD9r1+c76gvxW061g&#10;eTo/N4d1C0kC8Uke+mm0zPUHGSLIGwyN7+jCcF3gmnfCLgAsjvEpXpQNjxlU2Mtzs3NjY7i66+B+&#10;dLSLluGwuD83OXU/v8h8jUiUEsM9dkCzBZNXp1AZsTbs+jyPqAUB5NjyeSk7ZzHOydCsoesBLJ8N&#10;gSURoeFi1EkEPrlSKQbrd7dSzedzdliYRqfIuYHnQaCSmBQGbQZarYHJp8NkpspXTJg8vgi1tGhx&#10;3nzeRWeHZQczfwaGGHPRHCdg/UEyNDODHgqRHfjEK6AAKA20GbUF7Z715jJT7nZfftx58WCLiS7a&#10;ZRy9mk2fikx+CkluJeZg0c3BByC4NtADkztksFiSzc5jYagzCiTP+ggBON/5XK1vLC9t5BfUwhwf&#10;k+WUji/A8Fxzpweio2F7I+T5N+dleBmRRgzDH7ghIEKksoX1379/t1MsPd3aYi8hCQ3OqOixLf6p&#10;rAgqsDGYZEsyxYpq0hGl7io+zz6aAw70REWF/SQb/cS8zMj7Yuk/Xv/4myePcbt+RIPXxhh2HO0V&#10;AwvnrlL3LnitVKBl/Q1/2zReLArAihhJouMMQ41bqVahim6SrhdsyA+H39ESfXHvHpOQANXEBFxs&#10;BcXKis6bg4BodgFocLip3+JifsWIEz3d4sI8ZSduGSnpO9HUgoccy/HWf/z4E4P43z95ygxF5cCf&#10;UkGnBlb0kXLb2DnJzmtzK3+GKtxSLV3InyHUVxsT4x0OkZ1GWYmpP5XQ9h13i9UaTprYMUceS+UK&#10;Q2cUZCgDA+Oc3DQaf44c1HfPMBshOV90emrhbA5PIJyKQFUiz8LNJREfpTQ51gbPZ7Seb/c+r+Ry&#10;z++x59RyaYwgYgTsaFL38x8sBCbgY5GDR0HHjIVzSFmRc5BwULylEZfu9ww16P/87gP2Yk+2t9cW&#10;l+yr4xOg0FpbGyKupzCnH/1TKMvkg4V6Ei+F8MXKjqL/WCq+fv/x6b3Nr+7fP2JhhuWpo5OWXCWc&#10;MrmFT6r6wskfz7r8yeoZizkn6INpjvwbw0Ep1kyrRvZhMNNvHmxIrelxok96v7uLXpijP3EhR3yR&#10;KRBWLUKGDdld394X91/vfMR50BcPtiHUcCJQavvSAkXxcNntZ1FgNUhnYP3x9Y8Mm3791df4j7CC&#10;EGzQO6I7weWESrCN8pfvP+7XKptL+e2VZZM2E2bJFm8qh6QN8oS3vCsLQsmWDU5Aplf67cNtWTCp&#10;LFWagLWByx0w0ygUQBaBv/vxDV3k3/7qK2ZZQXic17HULJuKfM1rSNRMZre4/25vH10DnRxwqKoY&#10;w8A3IktmDDS9Ca0Hj/7q1QOuUDUCaoEObRHVSqOBGBlQb0ul1x8/fHX/4X61AXwn30GRzh+AbzIT&#10;4PX94KQGOxGDGcJ76NDnj6Czm5ud3imVQ2FYpCjtimo21/w6NoXwKMnU07mLbumMwe5ZvXX4ab90&#10;f31tr1wHhvL/8y4QY8C7V2kszi6wfFjLtEJboaoZGGGiLTQEOLlGpUTetGq0N4pq4t1l3QhLWJ1W&#10;VK5KWanikp2SoI12cfuBXEp4nWxb7RMYa9f4YQCTTOBpKDjKbadYzm5vMT2WQy8uoZULES2eXe8i&#10;J3TxtKq+lOi5uF7SwVjsbz3tnrLiNfjhVu/Mk/HGQEbYmwYA1aTA41uBE5O9VdDA/d3u54cb67QM&#10;AVb8vQp0YI+VEWmULBEAnhFCFm73a9Wtwqrmk45SpGfY0ckfcShr1jNgOP0aa5CMe2g0VAMth5EA&#10;ECkumxn4hhv+Ec791Mmho43DJsmX5hfYs4ZN5p3MWr1d8rxB8udKCTeCplOj0gWylFUn6rq8shwM&#10;u+1zUH2zuZJbZF5jUK1cAnpnaiqZhQecHsfFwAerDMVndA4gCWAUnIGRmNm+2aXpOmDWwyY+xjOe&#10;B9UyBgasZZo2n/U2xq5YeaAxwrgGlVMK6+CjJVV5J6XEmK15cLhaKCzarmcnDRSRYYMQbvpOQ8CY&#10;fb9aRqO6mrcTpS8GEUbu/cxLFVkipGogiIXxGn+a9J3ikKT8aG2d4W6H3oHlEOO1tEr0Ia1287DF&#10;dJfxEkMnjsnCxIep+8WEDPmCRO0VS0wA8V1usEMD589DElw7KIFAy8/EZ2ZyeolddWTPewr7TKMY&#10;4PV4pOY7BltxUajdEVyI8kevxsQBIyCqJZOVsDyTGdtv1HcrZQzeWWBpn5ZN36Rz3pxd1yb5sohs&#10;PKQv3lxdw7u34kmW7kqarN3JZPaqZQpyjdMh7SRW8SkzQrFi4YFWmupTZDNOqyPusMTeOWl1Ttif&#10;jkqXqbecSPZ89aRFLXKYZelqFUVwIZdn5ktNpGf2ynpZtm/yTfZNzQZyi9rLCk31EmIpPiuISIlg&#10;9p4XpqYXpkfyMzOVw1aV7b7HHLCIR/ZMo8WxuSXOc6DuL9OITEwwX6R3wLiDBtb7UEQFWAG8uOgY&#10;e8CF6vJLTUaID+Wlcol6vYLPyqi6suZPWWDEYuM4oSMFsqdkmhSaSZ0TItvJsXuFPJ1Go93ZkbWK&#10;2rdiUzsrOfT2uNPCD85KHp+hpL5afjRq8JYx5qJXZWJI8os+gPEnDF8txDXdhDVJpPgg9F4yEifi&#10;geeUkTEnPj9YyTOTKzXa1RYeos4qxygtSutI2MREo9HA4FTbY5XcRj8G8BKqIsIhvzBcucP2EB0Z&#10;AyiiJIWheeCEadaMtCRchRBH0tKYsX2vc8wh3grTQphOqNytVdeXllAS0HkftY9s0RTYPq0QHc5W&#10;7mpkOx10Uh6ob47OxnOohzRswjWb5gwaClJqxRpKh5P/9vVD8OFh7lSWiWcziVbFQdidLKAYQueF&#10;5ivBmHz3EF4hAC6QWS6VSSbzqVpDa/6PX71gTEmEmdkZbWSTRyFV6ZQAAEAASURBVNIgqQSSJIFJ&#10;NtF24dMtrpoGJHCHwuUCMhZMnBcjfkkRTJGfvNktsl31b148JxOMjahdo7aXE2UMSVRp9aObwVFx&#10;y/C7KzvGoyOOyAxRFINLMXWsJ8s+QKPHAgth9Pf/9eYd8/mnG+sWTze0K4xoOUiUBs3H2Mknf8A6&#10;jD9yiLQNfIKAhA00YZi05nJZlh86HRzicnTjzrdPn97Hn7FYqZhQhOszBhPZ+TkZlJEZLuOLM4eI&#10;/op8cPAQQsUmcI1C9Fl59P/UY3J2zMrE0dFijiMaJzhF/lO59L9/8w1mTQLil3HMbto7jW8Lxtyc&#10;Rc4Co33ni1RgXOSOgab+KvhBZEjn4y1jZChdRTMiHXoGB1go0755cG97ZYXlBZw3sw3Wv4lOZVeY&#10;MT7vVI5QFBaWltIjp3QlctCWSo9caOWQKJxK04TRw9YbDICPTzIjf37/bj2/uLKQQ0pYdz5pouZt&#10;oZXI5xbIIO2TkygQaXB6j5ezw96ITm3KsTd+epJBYbVW5WwwilEzLnkJ0RPnjf7Pl684dOzF1jar&#10;rzMc4kHaHvURrCG0L6E69D6cewIpfzCZrkSLD4dHtdYBJUuWDUIGlfF+sfyxVFqcn1/OLuyUihOj&#10;cs/MQYrRrImYSoAAippQ5EqevpIP6UARH5lDMWlCaSAcyIe9Iq4At9aWn29vwdLpUUnCyNTUQncW&#10;QYDt6C84A6h9dIoUyWJGwEw6HYeRoBuZsWdSSXVoXlcYqfIqJRuu2azbIRorsZi27dVr379/+3B9&#10;48HqCp8EIP43MHYzFOlCtoC+m0trX1B8IZtcnnfodsnHv8Cf3rz99uEjnAaaMYIiuOyGDMTkPQpi&#10;yLV+A1bFFbMCARm0w6iyf/vkKdvR+NQbvw0TraGIHLDSxs8qR/23d2OTv3kAh9/98PEDHtyebG56&#10;0cS0vCmK/fe4EeLVv2Dgj8vZyQuLlypfpq2yAaxW/vmbb+RSzUiJQqEEwzE5sOTbwKtDUerB62Op&#10;Mj45vrW2Mmc+swQgZjIBRjbppekUeoktjjYdqPuGJIurEVUXIZccKIS2SDJBnFrr8P/768v8LAZx&#10;+Tef9j3vaLCsHvWg2mAgvJJlq6Rq7JUb4QmXMNobN320Z9TYbz7t5uYWYGLjsG2VC8GJl8jRc/yN&#10;4alfcuECbBGVKSoFyZAzBpSlBh44O0zkCBdpnmV+IrsEXBkPnw2wvQYL9RQmf1RTLUcW+GujasvZ&#10;haLTswSROJfgwgCls8snl+imDuqMiGj5pJO1VSV1MUQTtUls44i/Kyz+51EWdgaQ1QolxzS7fYSX&#10;X9Qq1sI7MN2tM9Z6GKzqAba0Bt7iaITtJabmi6MP92q1tRzORm0AJHykFe9VA8y2jwEMQy/IYOsb&#10;/T4xoJzswGF2zevAefW8akd9tpxGLUrS705M390yZ4XNbk3s7ukmzKu6hcd8+AvphgJD7CzcRDgV&#10;Ayl5Vyyu4N2mF2jcEaBeUB85517SrTFpoIQBKiYhrFnlTFsXU/DlGjAjXi/rkEnLgCdmnIYlKUzI&#10;yVGDCuM8UGDY5nf1a9lZWeRReliRYIOGF26eeddoic8AGDXjCN7Agj91TrUrVpZz7F0d+7hv0o7/&#10;tbFxP+Mv5kW/Pa6mQwk2ioaWLBgZDLD4jZ3+g9UN0omGJAMx733wrn4xVIbWcbM4tlcqwpjFzU1S&#10;k13V3ii/PXQJ5IQAQsKz/UBPKIAQFWlGUcYLw1FQfPP4AUfi0Jrh78+2cIBH5aHEtvDPJwawBwrO&#10;lJqt6fEx1AdUdjYGBogBgd76S1Id6X6ljD3I9jJe/wTSSbstk4QirUMRrzJ4xy9TzXEWRouhCIoV&#10;ENlj7+bYe+/J0+CHvneMyBi+zk1OPt5aZ9chajW808hFA9IjBb/qP4VD58S8bOQIfbQsJ5Be5A3H&#10;/4bEStVueu3VBRKrXcBjGXMEPAJzgrxwW8w+IgzKjW49bCY21Je9YpHx+YMNxhUGu7+0AvAU1hBN&#10;H2Jo/KWqoYrFZw4td/t4bq/epFIw9ad6To9OMXpBJYMOoDZ6VGq0llCzTU14jx+whKrFT5AZ8fJ8&#10;g2XR+BAowMOdHC43FrML3i45mKH5CIgu/kn449x2FKy9oTBqd1prSyuuzrbwkG0YQr/JH/7U0K+x&#10;8FOsH1i7rqkQ6hvo4dQMfM9zoqj8F5CuR33A0+4co1OThQetnxig/ylWX0zx+S+ef7uHxsHQVQ8P&#10;JkbH8fqG7a4x1lKaQgqKktoXC1NfxUN7p2Nazc4vzcrE+32ldnjEEXyk6HIKKr/y87Ww0GYnT6dT&#10;KCyZTs3JV6fj2aU+KMhwXj9fShKT2QFxbYxR2EdsYJxCh0g0MkxUu1QDhYqwZDriyJ0AOvYlnGtO&#10;T70pVbDCI5P4TPyhhn/4k6erqz6FiWgj0QF0+KGvEcL+SzxJ+Jh88uLAeBY7jOMjbG56OzSdmiRm&#10;8mDh/hEswEQTAka+0+RjtoaV6GyeTIzsY3ydGaGKvS5Wjw6bK7MzGytsFdKVwFZjEocJ9uVaNxRW&#10;4DQoGdRq6eIL6VEqcRkfBhmRxgDpAGIfhAfSRNLTryxIN+QQTkd8TJ8QnE6tIkQthUgNcBaUhGjB&#10;IsOpgsHijBC2qqESID76EJGlsZw8cxGzD669EJ+YFvnC3aDEYXzsuLiTjg0d8xxSaZLFK4NEQkGn&#10;Ve/hl4QTGqj64BoaBWhoCTGBYT3GsLAGeMjJvCwWY/5LEkoQCUB9p5MqzgtZBKpsyqsouu9giBq/&#10;9H7RZJ2Oc76sKKGDl7pKLuH7CIOraNbYISC7g17S+GTDDrR3x+aQJWFF/Jz6VVVU1rBL2K1hC9Bd&#10;zi0gud6yE4+6xyhOmsDjSdnQXnpBCaM6oGFHRrEqtYEIN/gClzCTxMUp45J6A1vxK50lkX0W38go&#10;GjRnrETLyTA+U/rSaVLQYYepfxu4y/EWBm73V1dZZiQ52q/TM+2opdzPg5U8ALbdZuDkzc0AuPOv&#10;gST5xWdj8uQcdlK1o71yFYnRcWlq/Shx0kkbCH+wjWJAhqycB3WdEFlRjXVZpDo9a2mOBLeNvTyx&#10;HRJDBDcAxNbvdJLDX+AN9cvl/5YYnSogkb47kznWZn+01TQ9nBk0enZ8WqzTx8/jwIWy0Mo6dgjm&#10;y5P2FIkiYVJugLoDUowg0LM9h/rOSgCa0DTrxA/p92GMzr6hyaEpkNpahx6Y3+Io5URLJ4ROvVvf&#10;qobV3ihA+V0R5dKjM13ZLVfg9vzEDBtJMOITLk1iqW38J43u/BOcQfh92AZw931LvXg02mesiWkd&#10;tE5j5lTXTJ6CdK1Hr2UJ8FKzwQCaoyq13CppvjRL18JwdSQ8bXPkBUYKYuNdXkm2HGh41fl6xyec&#10;9OduZVwArkZ7DhhSEXQj0mjYAAuhUfcjpjLmQjLQie9Xq5gm44QFnZFXB8kWKcOLYUa5Ym41IqFh&#10;qECrpbk0ogV4my0CnNG8YRMKG5dRULhcOESbzwHK0oTI/SXR+RxwKLFfKtLwCMweCefLWdEU6tF5&#10;YjMIEs7OfduR7596EHh3aBF8wJL+MTIUK8CM5BFAKF7hEPXYDl8CppfMgfdykUYWnjnEjRWU4wWW&#10;i0Qy12WQQ6KrfsgIzSLt4VURr/weaEcaaEpZzzAiCeyRGsrOrNoGwSlWyE7CBEBBG6E0VNq8A0R9&#10;E0z90lhrLIu80XKhVZC/C6QUMESk+yUaIdam6aAhvM8gt7TtrrizFs/auoh3kKRz74wEjJ5A57nv&#10;Nw7Q0MIM2G+c8tIE4tvJCc4QyPylEW/zkbEx2wty+HC8HhsoIGahNMH0MKdnU1KisVx3gpcnGgQe&#10;mdKKSBWq/iQ8PNu5K3qm55IqbAyNLc5PVKdQmHrNSurgdbNhOGA4XtsMxt0zxymRgxQ5VE18bF2P&#10;UzfIhlZSmQPQuzEiZWiucYJGlQzEpV6DkVb74g8Bqkon8ouByRvK6K5mGaakS0bpSmYccjrkLRop&#10;QgnioDz0Du/0OZQvZvcMv6247xB2DxQDV8SV8ZxmVdoeO852P83gzjjGiqUerCQ0H1YJ2Q+fmPy1&#10;jtDpdxAwVieZ1dvXBGaKSVYHACNVCyPG/ilPkuDnPzDPp6+kybJB6c+HJwiqbsx9Jibwz8W066iB&#10;hdQJu/ZsYwo5R74YI2NGihdmtaqoJjVIvPVlfqao8bbycWsolyVkYsWmKC2umMnCRVFpPTDEO5tG&#10;9s7QHVAv4IWNf9U0oVNhqywCidmarU33wDAI6Ry1qTfmEvoXaT2Egk4KQ8tw2k8P+/WfqNdMLrHq&#10;ghUMEClEibbWls44+/OojUF6N82ivvGb0KgpMAGx3xvekFVWsxglhu7+hsnPRefk07G8PJ2PYV+J&#10;Wo1+gzrLrkB2vKIkxX8cSdJ1sg+CZ6Uv6LIXINPoyeLJtPyXRb38Gz2Z2MqYJMMJofjzlvIdD38n&#10;nBxyfMCZp5x/etcShBt7HMLR0KE/6lVUBgG0sD7UgE+BIT6UsjxYVAaXZ/SzjJjwLETN/x/f/zk3&#10;O7/Odno1E6OoUo46aho1ejdlDeGWw8AGnhFcx+WqH6Iprb5jn6VlHPpFjCgJoU9/s7f3zcOHdO9S&#10;A0inyzSC/Y9tSBX9dilpvFAHYEeGwRrF42FgBB13R8QDeWShHgJHJ8bZ5vBhd/9vXzxPRAOwXFjb&#10;cPZlmO1AWWzRSO5gO5izHMnyDko8JEaxt9ERHJadTp2hp64dHuzXD/A09XzjKcNTm4RADGNK3L1h&#10;MMrBnhNs5E7mKWk4dEfqkUZHsQeHbEeke5RX6DnunNTOmgxYyeaffnz760cPtlcKvZjxicYil1vA&#10;5Iqarnz5mC9kR+NjKd1sa+pCFvPUIHQIgg2igSJhMbTYWM3s1erv94tP1zdWFrUzNHxVAWm1Fq+N&#10;1Wo1O49KKnjTi1QwBldRJ8XBM+dRsuINavbaM4wTLOKIMJme8sdeyNf15g/FvX/59ttgFWLkRJgD&#10;v104z7SQKoSJGYasYf6HlipI2Uid3f+HLbR+mtqpMzaaZGoDZcJJT/a/fvgBD2ic/mmBLP+i0Zs8&#10;nj3hvD/ET3MK+yMzGG0yBYWDnBPE6hwWc7RCDBxDGRHDwYtHsdgsX4FuO36UnbN//vDh1e6nL7a3&#10;cE4BG7RHUOykoDiJ9ZTjeyhBOsXF7BwFbZSK1gDkgp+IWf0Wf5yhxukw9GQ6PbrFWkqXbbw7leof&#10;nj3OzcwDrVo/QDfL0Dk7i5Us56cIgMs8T4ZMt6Q6XIC2F0xMtZIyW8MWlWkMy03tnz59xgii0Wn/&#10;4elTND4omrH7QCRRQ++xSiebyFFz08aB3QyWjAZHrkriWYaT9hDrdQ+lP3ksPZsJilH9uVJ7+f4D&#10;LdjfvfgiuDOPYNLJrc6N+45o8g7Z9Ii0J/QnaFWtlqgGMS9xlhhNmn+4pAmVwIbSpqjqh4d/evuW&#10;fDy/xx5MNOxtFuu8WmnaqSmmcoWBn5HJaFJB1HsgURFRiNq4wxXBwGMPNVFUONZOWyLLiKM2qRF3&#10;UA3/28uX6AT/5osXMvtPuCe6+3Pee+PpJldKBk1eRcL7/f0//vgaRycvHt4XIgfuxF0fdlLUIYnS&#10;x/8epOUNF0U04OV6831x7/fPnmEgmWTUSyKNs5fRVGgSeC7zIXvKg32TroneDSPik9N/f/kj+52f&#10;bG3QJTUP8eHlzV+AS3NtMQU7AUty7V5UlF4gMb2KxXolXEiXCsmWMWpa4W+U6rVf33/CXvuPrbKA&#10;mm0g0pkAN8R68ypicXpYjHUG0bhoJEQiJEhS4uNS+eNe+eHGWmF+HlU7ZBlMTyAAiVS7jIWANAVJ&#10;EgukdIxxHkO9DL3uJ2xU52aWc/PS8cGR0S4nODsi7hGA8zsJHngQ/jTa5HO92WIfyvPtB1QfYA+N&#10;o8gixT+GB/0IN7/nLuuzURMzD8TfpSCrM3Y2n4t8YYCgS6gNAwtGNO/om9AyLGdRBOtYLhNop8uo&#10;8qgicxhVAZHFVAyYmUFsmN3nF2SBpXT6b4UW5NdLPA3NYhgCnkQcXDAq0eDQINM+YwAuYMZysCia&#10;xxd5MuI742REmZ6ctrtHtEqK2ytGaX7LVXxEHeKjjXO+XYeoaIaNtQ21dracSfvHxcRSSlE6LEYh&#10;6rYMmbnfZWCPXjnk2zLHR2UwBCkvRl4MsHCj2QQ2FUwmcd2NqimfC+63QlrneQB49Q8EC6vRgBSr&#10;tWeoNjLy+N59+hGnJn6335vcAr2qJ4al20W3zjHkBaxmBCeVnwvAGm1KDi85upw/ItJmMDpChLEe&#10;wm0HHQR/UrBlRsvNCloWOl96Pc8a4oQ2mfVakNHtMLDBjoN5D4M2+lB3AGg8B7BzQqSY+AmvhSLY&#10;9tAd2atyXmP96dY9K1fF/JmXUJtsgoA/inW3WFxazOMxFuEBuOUidBM3xiWIlsjvBo9W8XOphHOV&#10;1bTkaOMtbTML4DJeY/+Bt+mWzpJpt43chuD/jhPe6L+RcXY8MkSmaDBml5wHbHKN96lcZuhTsIOM&#10;+8l2UgizBP3fhr953VWCnqwy7/hQ3KMz2sZxW1Tr9z4PB3TdUEiEOMbeRbZHYDi8uU0dV2IZak3z&#10;x6Pk6viUjZA43jIvKJ550rHB/4wNtizw0DCwfW5uepIDARn5y7+G8qDmyUcHyPB+uYxabXt1Lei8&#10;AhvFJRc/4b3m5XQb8Z5CwoNEVco0Ozl8EKf3uFwT5gXR1EbahoYl89XTOjx4slJYyOU4f5blB2XQ&#10;slhvddiCVG7gpWsMOy+qHtxzVqqwLLMD2RRcvrjw2zNZwNVAqVLlkJDkbN8btnMGKN4Mrb3EJ1Dg&#10;XBuvZOsrqwzaY8QhvzCUZh1lIn8HSOHxafWwhZWitRGcvnLyqVyjGZ2fmlyY0a5JLPuExEZEpVoF&#10;I3q2gjGKIDDJeMjyEGwXB3n+YxNBPOZunLSA98S1tXWywOCBQGcjuYsZvRhg70sXU5n1XHYly3zh&#10;eL9xwC5X9f0jmbfFPSwLsCPLtzrjo0zYQc8HybKNVOhAtOne+98evKueRJsBYgLPnjSO9L3ohBMy&#10;kgbmr57HdHjvWePPkTXz5HtwdPyXjzsnx0d4VeMsvNfFClrylezs8vwciiQb21mDDwZeHVE/Ogeb&#10;oLOIEZUVBJof/laWl8MOYhvex9Y9xhz2azDBqdzBDZLETWqn+dlpfKOz4PG2Un27X8NNRqs7jtka&#10;O+A4rRVLbIendkVl0ROqYXhCWMgdI3AbuhtGjiwYlcUWQaZBShZMJEOE0HyxC/I8UNFqWEW+jl89&#10;qbUPaP7WFhYZBpEXKEPamflrE6XmHqLy/AUWPqFccx9nzmXxzmVM+7GmGayRer9Wo/vJzc9qxMlX&#10;8uDlh7q03aalZju9J3csgOWVcCAzDSYO4bySU8LT9EAqFRoToP/xl+/vL6+gbFBppC5yhHYG3wYq&#10;I7XkygugEiAE8NxiW6Ud75hKSgrJGAnoL/Gz9vrjzv/z3V/+6TdfY7iDvklVSXkRAKjSIQAnp7Dd&#10;a4KQCZZuwPfcMYgBTq1WV4h9tOwoni7qJNtvT092qrV6p/1Pmxu2bhMheRy7U7IciAtn2KAq7ZXl&#10;zQCIXEBTt7VZAFPhnFbJCBOp8RILLBVKgf/7u+/vLS99/egBCxTyu6mokYU2H6M24owAQUDtSHeQ&#10;5CUAS4ElhC7Tes3Rcq0Gd+ANWPWA52Y8YZUr//ry9Zf3thh6gKg/aYDX99Ptohjij3/75QqCbl9D&#10;taG1FNu1tIIW+2x2bh6lu3HVeivbpwBGuvq/f/HCEirfQmunSeDsk6kLO/zxsQeNfINaJgBkkEjy&#10;GNw5gifLS5ifmkFl5IsxWFzSZbmwEHIj5B/3i1Slv//qxYOVtRqM67QIh6AQ3xCh0NFfp7OUX6RF&#10;U0KQchn1erjkckA6/UScYUDMaeT/67vvd8qlp/fureQKWiWUfZwYz0Abv6MsMyIwy0uLA1ZdIAGY&#10;cF7/MtU21QeeMG3a+UsFjc+v799ndwlFoI6EzICaRpwsnclendkDBPCJjcmc4KERFZfJqf1G/CYN&#10;g9IlCgPnxCX7h43Y92/fslngH7/+muyjGFXDpwKMoIQgXjEYqphFS8Pl0znrbEEH41mJYgCEIHW0&#10;DmAdvYKVERWc5EwvTO1xac+o8uHaamEue9xlp68VukpPXTccCA1GshKgdE6JwdOrW3YYWV4FxDOY&#10;ouOErM1z6WVxieUltx49+7eXP05PzTzdKizMTXeOWUigjkOIpkaAjFm1395b76kvwkUvMbr96obC&#10;+uXOzrOtLdRqieT0xboI1EB4TDMQ3Hv1grV3HEruVWtP1tdRaB+dHavhgLc+ddN2cqqs2Oxp4R8P&#10;/kIs2ijKiIKQzNDiGiMpGpplTTZDZKKrVK0nULP84+fPHNSzuVzAkSWJ+WytVh/RhFhJmjDqi1Jz&#10;AZJ/aLIcuIu2SFJEVQMwIT0kpllhCevVzsdqs/Hi3gP8W0GTGkci2MDbNBISJFUfgyAsFkESI7r8&#10;Cs+UP3CNIIWbIAY6mFztNSpQtbGIAamadKWWsKrVDVd8cmkjUNmxSAYUwKrKToAlIUOAgkFQKHhU&#10;GbTMX96/j1G6F4QYpxhxB6ZlRGn1OUFswOKNcDT1TPIBG8OUgKS1VnNtaXEpy/xhAv08MOL6Riqi&#10;5czf4QsZ5JIPRCpHH8CYRBnK7NWrT7c22cGNMTjHLLDHMcWXGPOqX2eCYinLIzhbZPXi0cYGm06k&#10;1zApouAY/egwrvRCmkEWt6E1PtP4aN3IQ8RhrICP8duCEQ3cVWRGTHTHJECerOQlBwIiEHq2J/gp&#10;PoYfMR1GMEI86Z5yWBtQJKmWRNEsrvGdIGtABdkmBLx6LWMk6TgoFFnkYZ+oysOwDph8UTwItsm2&#10;1pAE30CJDBNSO6yZEpGKbSzDJjWWgli4yptLFCI5/dyTy0kyMgnjTQD9AmF4Ut71zDibHhyfA1qo&#10;C2IWGBtiXvdHGVRc+jgDgM9QnLWhKLHAAEWZvR14AQ7MR9uCL+ftrS1W+ALcq35EmdfGyAACmNbi&#10;cIGH2ekR3G1TErSNcu3HSheji4VFTekZDUgM6GQ06tIlfdzZaYf9ejJFpPtE8874HHsiTN1Rxlmh&#10;JCwnhiEX8YFDKJvaJ6eL2RzLmSlyrsrDpd8FOoBXPE5JZvlreSGnub03dIYe8m/Jf+TWpc3J6Mqn&#10;KgrZ5/cfBLqseMiir7wSiKJEZh2npyxdVpq4xzY/MMowbNU8VdWSCn50whACpRIYGJJxugWTSaob&#10;ufm8t4uqCB9YGhol2J21FiJYAf01fnpRe8BYpKnW61sra9r+mQT3Yl4D7OVRurIaRjWfz9LCcUA2&#10;ONRAJahQUbmWqjA/h7YRR8aVgwOGU4gcHPCGgaat2WKWdlwaPWDqvpTNLs7gbizpfOT0BpGdn55d&#10;WjDlONC5+iTicir7v1r2Ewr9m6zhDpoPN7dZL1dIUhv7k970LcisIWPSgGbp0dY91uORjEbrmIU0&#10;VlwwG6fRhh0MRg5anC95ylBhdvpgiTExS+yS8Ng0OHqDFsrQKqzLPDB39lGhnjxEnW0xB/J4U+LP&#10;xycLzHqYXV559m6sh5Awggne3ORIbna6cShnc7Tw5NB6jswhXsmOcDfd5diQ7byWnWrNGnIBfDoE&#10;chRpgD23uRIOJA/VZp0aUVjQ9kNjnrcfjkhIro1JdZaLZpaO+P4SZzLMsutut9Y4aneyVPPJqc/V&#10;Jic2UIj3l+KKmiohOFBWaHlDz9e/TAzwkk0RMC5CKwK7hqb2fA18uqxh9PbH4HN27PL05OxG4eRs&#10;lINb6JpZWv5Q4RS3I1q8nLSfat8cGnfygwusAVy8JujSJBIZhSDtKlVgZlLqglTMdMTz8EIIKXzs&#10;QUrhFgCpbLwxYQyxMTtZGR/r4O1sbOywc4z5fKXVeby8OGs9hRqNQDPDsKswGnvVa4bRjtLabN+Q&#10;DuUyKh6N3S1jFuuCGx58Dw45XA9z974YWNeMj6FXuxICsx3m7QmX00AIR93EQbyzkzriwD45n3qx&#10;GHQCAROeXlB8AmbQD9pMdSgK4voQn0WA0MbF5P4LBICjfwSLQxiaI6PB91z0p7c3knROz9jlizfZ&#10;XnKVfCg6h4ytFpU55nQIHIYv2L7SVbOwqM/9zJDojMhJlqykAruGACHIxqnsOp5kBbKPnlR0kLCK&#10;YFZ4w8Wr3GxANl6xiINkseCAFZ6y1HfxGrz8sNRzSdaSRBQ6ABl7eQhZ5I/cVg+aZIphB1yi+Wac&#10;LTXHNS54gVcyNvwj/T0ZMDLFfhZATk453ZWnsI3LYOIPeK/CqsiCaScH0VBP0QyhKJSNvmbdaicS&#10;TlqpagEft5wo9VUWA1wZhKd3JlT71XoWCw7bNIf5XueUYX9skpKyFkc1HwA4h1VgbadMXVlPh2Ek&#10;IWVGW88EAGeiMi9NlR9fxXnpI09QPmL+Q0YuaKiHQb8gzFGwBxOHcgjPej7PCFi6C1objeCDUIth&#10;how2iEYEQcXEEtUnIkQduQY7h6MvoUrudrdXV/zEq5vBgckh/6aqsecpphWUHXb16MRhVrRrk/5G&#10;6w6MCcjUKFMVDijZyC8xLOMDeeO/shjJ1IPN22OAfZJ4qpMK8YEICYphwcYq5su8CiajUMrHviCS&#10;6EcgkEEtW001C8VpRfNAH3UhkcxUZQmJaHq2eEZuDYymSbEcLPp1bsoTYwiZzzEV40wraMVFCMel&#10;sRatmdipBkuO/jrwYhyya6Btj7Bqid6NBxCsf5J9IDM9RqdGK8RskYVBWqRRq5cWmZvWkMS/SEH8&#10;DXiox72PSY1iN6VspAPbrPnwA2xkQ8tBSOiGsnNzJGQTg18GNgU7CIw+BqJtzCEMuiAfVutKRbQY&#10;gqES0T2TQevHHA333uHYB09tCYNsRBCG2z57Vg1uQBZKX5BDUvvhxf6Ejsyi7AaLBINg/0cEHzrE&#10;+BFgGhRskLyCEIK5JH/KAhfFRNkTwsAGwBmM8Kn+7MLGOTqoMUmi6+LJSsxwxBsSZXDie/+vuoDB&#10;z9pBwHpDYaHAsATfEVQLiGJo3p/0/JvIpbuHygviyjqNUTLeCdF/MQfGZWUoovPALg0BU8JPmn06&#10;dKYWHJ8tTy5WCeEDVMDycc0pRHlCvZUKLIviJHWXy2goE76MtkcZyuez83A9dg0qC4MjTZkD1Fdr&#10;u9RYGUjuFLi3XXziu9yL20oSpUuygIMHJ6j3bpIquJICv+JveJPrCZW0YeWb6q5+9Kd/qggSt0io&#10;rckCTQNXQWXF57SLXzCMGtgHjRmLixVGu1ykp+To6w2mY+QuEvTfYdpD+qZ26exsiDPZdKRbPGvv&#10;/+kvtNOKGT75xdhhUPBvQaclgbeA4o/OgIpDA4AtTEFe2yh61hvM0r+/ZiZliBjjeRaB4SCx2sjB&#10;9DGbLrWpzdZshhOEK3bW1XJz8hX9C10YilE/JRW/zIX5CcZVoGBFMMFgNcje7Al+srSFQKpGaK+9&#10;OkGMs6z3VzVR8am1lMBKvi0O4j02ys5PqM9gNcNanitPXYYTXHfyAJkMpFEoX2TVcidYyAU+/ukl&#10;I7S+rJBtY4MMXW2CwNcuc124xXTdJRMGccEfG+Vgfd+hQYC3OqNRS4Pa2IQbL6ntxFFvVSK2u/hl&#10;kM8kEaHFaFel9gtcFDkShQWACy1YZiZw1zLNex3DELYWqUcQbrWHMopk3K7teNmZbji89SqqaDeY&#10;OlHW15w3XQVvyHe2RdNds5il7vyGl7KMUl7cPeMATXVSNEqEqtS1WbjcPGQGjQoVFTBYrFe8IY6r&#10;ooOJsibWHTfddF6WO7TuDK6K6EYkSGIRk2Y8kVcOWmgVffnZGg+V81XEDv+OSQeVmvHbLyKmZm5C&#10;e7+sw+gy5YM2G8HGGNSxzIDDxMMWva+Om1ApWj6gkV8V1XXJQUPO+G2+zyHp8JxeHhpROl7ewkW/&#10;LN3f9Cyn0tHA8BklfvWwM73QV7WvS67y1wNO/TLTdGVZ839wIqlcEbteUbuQw2SMFT+pbvMnYCby&#10;f/npLdu4lnLeTdowjihUCfQj6DKxD7lYqwV2SCGC2ayBnaFWZAhe/yenPpQ+l+rN7cISp37jr42P&#10;AFbLSUnG7FAS0EJ75E2SNT4i1jKkMZcf3JmE80ntNZkVqu6rDzsPlwpsSLFGS82WiYUgcBENS2+Y&#10;wAEFnhECAQUE+26MwI0Iu145BgLb+Ck2PNoXA+e5KTea9aP2v/zh9/gyROrFZf7LKocWUtNiT0JG&#10;QAQrZM4TyyJNNsRk5+eJ02g0ZV7hnZLRww1O7jUPcMT+919+gT0TGZ8YO2eIa9wFHV85MYfDQTHX&#10;Q748L54lzxpSUa83xifaGOGm+13PHEtw3/305h++erFZyDMdkLKPesVBk3jq0eWxvIggTJaLEuiF&#10;LFlLvkqKIhuTbEJYfiGHQTi9CUfkUBYTI+N/+fSBtax//vXXqJwgt2IGjCyAodJ2ygfucNX+KZim&#10;OY+7/tlptvDjrVNTN6MOJoAdvExY8RbKWeys2cppjhztHfzrD68YGv733/3OrX4klxKMXqetFgSV&#10;4uQUZQFJ2AlSmERAPr1c8AJYZTPS0TEQAGvr4YEoSYUJjg0C9Lxfa3z/9t3RSecfv/5ydkqnMcyj&#10;x5rC3OCUfW1sNUZQFS9c7PoawZytjqOKqUnOMYCrl6nurNCV1DKevDHI+/O7tw+2Nx7iPG5mBj+R&#10;sP0IkytyqcyqIiCgKLxKmEDangUywkZOLywiJEUZCbvsV+AsQbFe/68f3/zu2RMpEMfGNN7snjJa&#10;ajQPT1gBoVURqTKaE9ONUajVWkwnrEqj/YQ3jGgZVfWKmRRei/pJMJySMz6za+OPP/307ZOnHAeh&#10;WCp9y4NT1p9Qb8YuC4aK1KvXavvAuIc/e9S6AkXPPFnzQK1hMGfj6IMT/PX+108/Ybr1YHkF5Qh/&#10;6BAsiYEVv/VP2ZXJBtCj/Ppvis1Gkd/SRKMeBZ6ptcUuBgdSY6Fp+vP7DzA5Oz3DLh+GYd7QmOGK&#10;6ASzC7XlzQkQMthsjDEar3GjlCxHarQYAn739h0qrBfbm2yCaR2ZdW0XsyRECZpj9bsGWIsibnjJ&#10;ujqAQPIvNonZekOzgoPq7z68xYCIo4vAsF+hZnhEMIohRLMHBdsnfpXYb8wpNVblQ0qGYuPqKRTZ&#10;2myiSTHEhrY/vXtbmM8+Xl8jmQqD8hZV+hM+QReJEhZtrjROh0+G2r/rzmUE+JMKxekiK8oiLPvp&#10;86eFmXkcxqEnQhVgVVNlZMBJLWaA0hiiTAAgrnYKlxPDA5E8rpFMOJ5MpeggEuBoCetYh3bav3v2&#10;lFaIoYERahDYxz0+YeiMUfYBHRT+uwU/5FYZ4Fk4/KYAXYJvQYgIHrKZrf/myaPt5WXPq4+fle1z&#10;FxHOhV0R8H5vfyW38OvHj66Id/PP7AOiU8AcMhIFwTcmL6CNU37mCZwka+47e0NhwTX5Q2t/UzLZ&#10;xnLYaWF7v75krdyQ9C4mfBDx3lTpQTElOQww9GgXBz+wAL6+nC9kcyTzIRAxVZm1hMDUV3o9OncA&#10;UFjSHlCXECYBFCJVAd1H8CgzPcGYG12kaei8+ioeYixlpj/ar0gjiWZVCpZLGta86YkqtYNys4mf&#10;kM/lqqthpaklnjp6PfHIzRYWNfZDT6TRlGeVWNAU5FNw0YwTtr4STo9RkEfQ040ukStSTfSxKj0+&#10;Oy7Y0Y2CIrT2KzJvdpEwVAtjBek/7e8xQMKNw40AeUsRalOgxn+cNcID8KNTpq/Fx5ubG/llhjTk&#10;iVkHOxYZGNCAs/alJsfSxaZHVCAMWNWwB1/9hll2a+4uE7ZpjmNiumhcUUy4i5v/9cKq3I3r9db1&#10;R9CSK8CxImCmyhmg99bXIUARlGdju7d9SZqbPEShUM75/27vMwaDnDuE+lBg9Nnk1YvX73RMLCMw&#10;fJ2dzrJmqVUdHaXCOJbj1xhmoWUWLMmNKINQ6lJNO8W61dFRbaY7bGwsrVAIJyjXtVxlcB24hi4B&#10;jQi43hWSgsn4VapVUbXcX9tYYGXIRLR/UHI9oBfHAl2jfUhdeLSxhSQQUVzSj2XXMm8BCoSF6Mj4&#10;w+0aLQjcQvww4kN5RPMizYoVHw0TWvV6iwk8tqvsQZYiplgtPdrYxG+sZzBWGEPg5S+sN7hicSsJ&#10;iDHyYiaysSwf/OKcFXfAdQOoQ6Kq/AGYYRlynynVZmEZVa2FYbrI+vEM09LCqdvxnbD+jcrBhgNS&#10;x5QPmGpligetLCdgTIxjF4IlkaQiTVmUEhi4Xy7REhYWl6iahoKbyUF8ufUvLAIPXUC5Vs0tLOAh&#10;oQfqAgwmbtyMVrsR0ffQoGAqdPCthibtpHnUxuMyOeL57X4ZFmFR8nybIyOI7vZEFIbGFoYnnfMe&#10;CZc8JQn8gbEPbVwuu8DMjl6QhLATyPw6EGNnksjDLrwTT1Tqu8R8EgOd6bH6aPf55vrpKAZDMlNl&#10;bMcg+UOphtIQW9/czAxTSiXy7vBC2MM+yJnpMTtw+XaRN0ZVI2+++wGQL8taf2jfm6ofnnNq9Rp1&#10;eSWroQXmafUOPg3bHHuKWk2atYN2fm4mOz2Zm53SnlAKR517KOcEnvXSQ9hILWOGjrZBWngSRraT&#10;cEjsBFx8sMxZBont4ydPZl0+sczmlHZ7BUU/hwO+Y37eOWIs8hHNxXFndnxyNTvHQq8S9SGPCPp/&#10;iUbOmONZ8WqsXqlWVAMTFtOK0XYxCuFK0jJIoWrTH0iDQ8/JpfqjtlcDGp4yo6VaA/Mi7XxmqIRp&#10;Bj2ZgfVC4tXtyEDE1wTywANf0aEQ07FLBoWCldLT/3z9I43+1uoK6W09U8M5+w40+zVYKKTAiEIK&#10;YgaAeziQ0Tqpa7MmgEDld3SMU64Yg/5v33xDS471JE7+0AZaFvvAkBGUa4eHLVJxOd8iKOMGA0pU&#10;EkcZuMwpop596wgkWK8/fXq4tvJ4Y51nOnvUyQISRM6yYVkhFcPWg+YBvTW+4cTM/ssxEp5dyGL2&#10;jEaMTJkEabXn7X7xP3989dX9h4VsttlgvDiKDoQlIC91Txt5JnygQ3zPurOcM8mUO6luNh9TccNi&#10;df+mWjW9p5eMdgH8sLODu/enG0wpw8UKJdv0muiYNAJTck2ybabJA9ghtVqtoaRjKYDInswZxXMg&#10;z0JBgzUA5xKgsShXGnvl3Y97e18/eLi+tOAKZkHDXWK1fjzHoo6s28KYQ4AkFz3JEEC9gZI/Fg+x&#10;5SZDmuQbjfZdj4zsqdKwFDH7y/v3jze3tgqcD62j2UhvtcxHI32wtWK5lGeii96JAlE1AxgVk7LX&#10;/4xWD2yzM/0N/RmjfD5EAl2SM4y0/vzmJ/RKf/flc9OpOU68aLEYOrZWyLOlDp0XNEuzYGQbKZqo&#10;y+drsYxI0BOg8ApDSeUqdfVItsQ2MADUd2/eopf8w7On4l5XSzSMm9Ft6UwrdWYqNT4o+3bgLBAZ&#10;XlM0Mj+fkBXnjRp/4CBODA7+/fWrx5sb2KlZXvDviJyP5udlJo3qE2UfLnisQVJFM9rJqVoeCg3C&#10;WNhDUQUxeNzAGhxpoiWUbku5UAffn3NlmbmBXLlVy5wO6To1hXrF8MK1d5W0XWlpFJEBJk+KpwD9&#10;D5FDEgsgIloeNaLWjlJkr3boNOvPttd/9fCRpVfb2cb0Ve0boyOp3mgNGJSYSKJeUTupxkHTU9UL&#10;Eydl3VQT+kQEUaTfcDktHoCbPxK+L+5/KJY28gX0PjARtkj35RexmfwE/S+P1qRbfUCQBCQ09yH6&#10;VT+SEazSEBiGCNQdGtl7K8vYU5jPcuAiPmquYRrF00f3VaAtshRWRHRLFCNT3IVOxI+csqf+/f4u&#10;K5hohxEF+MhXoVH9A2coPGMRifQrvtpD8s2n9eJ2CEp+jUQLFGcQQnPA8W5vb6uwvM6xqpkxW5TQ&#10;/kXRBEYbSFgy3TTVJNRyLwD8A4kVhQIFVJdiJKgjGYRQIpyQS83/6t4DFMpnmbPJcVPgCplaLe40&#10;FLICE3ajwZD66FmfYyjR0IMJf0RK7AQpef/r23fNdvP3z57eX1u1hErsV6Qovt/g18kigR5YrX35&#10;/h19Ogcr+/JsCtIAztSXaz9Sj3YrmmV5CstoaEOuDWNIRODQNe9Vaqs4kO2RaayMpTYk2SVBXgaZ&#10;DOdFzkxM0Y71oKrJVY0dmjrhpn/1V935z5UZqdSb5VodSz2PoHssvNis9YFW9bfGqhc/NQhsZg7x&#10;scWRMiye9SIYUHsVkao1dlnTFEaVtN2UBSH0+3ynlXu1wzk8c0uLWfPqK6LUVyqtkvizWjw1gArk&#10;n6q9XlSC/kfXzYAEYjRqh27Fl78qRdPqILHsmV7ccqlUyiHOPeX3gBrA8Aa/+wx/EX22as7PsJ/I&#10;mhPhJLpA3OYSvUKOqhGFRX6eI24tYLBLuhlsI0Y5AvzRyTEW9HQW2EsmUPTNaIYT9jCU/P4qEIHG&#10;qOGXMRXOW/FbBPHg84VATM8WOK/QoLNOg/qMYsVORothXHwgtZWQjRtVKrZOKaMPZlwwgUaHURJj&#10;BgqZ82RoKNn+KaI9rbFNrz/jChnIZHBp97lUxIUoZye6JMAb4SGG0Xk7bAl8aAQFIyTGaUy/A8n2&#10;mQK6pAik8pX/XG1YIRWca8iN8Qnja+wmfGICiZLK0dGD9hG646XcIs87pTL6Ofo1Vrcx78UOaEJO&#10;Vb0DJDeBtJsxT1aoJ5wxupzLL6L8dbolP4J2K4iD+FX9T073yuXcDCva0+mytmqRxHeM3E2Q7Qan&#10;WK2htsKrtZwqVJntkCgjJXJqKrSE3EWDf7Zfr9B+4jE9f9jGQIC1YWYN3q2A5TbMMVkJCe0Ze39m&#10;+0wx2NIRiHYGBW4lGbnNg0OqY7LRamFfLH9hoTL5F8GUOmZuNj/XPcnNU6FweM+Ahyrmem0avepJ&#10;i8zu1RucLYs3ZI6aReFIOxcIUjN7hlk97fD99U2feXlHQDZ/ViZiYqQWCWbvJA1tPhucVDqKi4XJ&#10;KkvkJJS4VAhkd4RjT/kDAm7XcFODApppDiXcOGxmZ7PlBhuCj9krncdDk8w6NbQCADeuHuNC/i/9&#10;sYZLSbzdrlZYsdDmdAXxX72SRoYO+lJIAx81yhdNJkpGEzvr2XADwHvLBYzVEGaOf2XSyMCfaRda&#10;Hk6JKjZbhXn5m8Miz5vfAbCXvMIudPHopDDb1MTxgotoA1/gH9dAYPpV3O1m2DvFigAGiZsr6w4C&#10;MVtBUTs7U2wc4jxOk5mRbungsHR4kG1Ob+UXZPYQGt8evIvQ0YljxzM7N8uKkXUlvSTXfiJzPmQQ&#10;waTyYQWTYgoRE2ZtL5VigeYog2bk6fISFjGl5mGt1eLE1urIEeez3strgxr6/cs4YgSBTJc1m2SK&#10;7asYTOCuqo+/vNK4M4hPWOwMYY5oR0Bp7sAnS2MYZfA1wg5QNi9gfI+4MN7hcHUJaq+QZBRGTaY5&#10;lM7Jwh2vQKUI4Bl7JiaEnL/nTAQHu5aax8eFyYlZtiUfNLULQASYpPbRrhRAAAXqsxR2h6RlTJpF&#10;wjFb485FZO7klRkL7kK9KCCgc9JB2cpEPaRM/QAExQV6AVp4R+dwRI4AMlMS5Sj45MqVeY5GVVCL&#10;a5IRtp59++QxX4k5Sbs3OdmsNzQVDdPDwczQApIXNFlOZ0IFyf2ZB3oQZIWxvlAz6D8+/lwts7Kz&#10;ubysVJjznY1wGAIO2WyW70Smi8Yg2ehzbn5eJoXHfmimgYNylY5YzUgXfaIOZcRE2WTo4KjNrPLv&#10;v/xKEVRvpPQAJf0ZJcUAgk6C5FzwQGD0n4t9WGf4hiPO4mLOc0Icz1SSNYtJEjFrYXZuv1L949tX&#10;S3OLa/lFRunGU2Ca/6/uSAN7Og4AHl9CGRoSBg7xZvSH0PBj7dU4J12ygZ8gsqd200qQJhQacOLP&#10;8YUfyqXfPX+OYANELIAUJyjkow8o3+jE8LZWrFTRytGHmYwKuKJbakYAlUoVUgv5PP2+AnWFn71K&#10;lZ3Ov33+JD9r6zxAFPWOWtMDbO2w3GSBFFsS5MpoEdnwVVkAJSOPanWUg/WwhCdt5GryIGypC8qw&#10;zvuwt/ffvvlGcsqFJKgLHy0s6txGznPAbkz5tivEsGe8irBnlpnJqpxKDkzIPHqPgPAefphDNv/f&#10;v/7AwtoXW5swR2Iai0mCgm/a6QlGRmhkOIjazBU5z0sloIyYFDlFXg7sjcfzL0WPF1n8c2OXkBDs&#10;CAP1I3hkOPjPV682V5YfrqEIJrWBsc8OKhZFJDRmXF8VzZMY5z1xBB0ShFgqj6Tg+EQ/+ubTLhO6&#10;p1tbSBe6JzJDCdKmK+EU7UwfINCgVdSGc1O00fWiNUVJIstUxMrK2zEaM5x2IBhvAC1gYhf7pD9X&#10;6uzD31peolh9umkJDR3R+dUNQQCq5ZLEekxgOp7r3ikebMHxvE7B/e7pE4wJad3khZ5S5RtcEY3g&#10;MAKuC5UEyrWnCqSRVqwUqxleszsfQ2B5vNrcRrNmvSroVGB4vdKRHyQ3nMqY/ltjL7giwqkRZXoT&#10;ZG7EUFPOo+gWV6J1oQKIy8yKMcTj1XWBgRLaSCt3H+7biMqTqvLSbFLiRBJs5QFG6dhfYdCrYZal&#10;M/2G+h2LdioP/lQHc574qbT7xf2tJ9vrfO2/YvL+UH/jG5dlIubOP3hoeFahKxZnhDGpbtQZH28U&#10;7Kwbhx2hQJVx0vPgUC1ZAvPCB2ONMCinpWoVy9u5uXk6iwjb2KJYxv0L4Zz/4CSKML5RFtzl+bpz&#10;RAMCUAVG2TFOnIdAiAMJoIbGUKSzM1QwWJahcFQS/jk+4bzJZaQqQcwr5+bIDbZ5sYhEiBfGrQHI&#10;hEaeA8cgOH7dIyUa+3ba04VlwpRAqMK35MGCk9uFyEjGEiALV9KpCaOAWbK+JAlYK2KiqfbQMQQz&#10;XtPH0c9iYcXhHuv5OO8y9TQAETkm+agYGCUywcD9g5gUa70w8g5I6hDI452CDX13ko9UnUa2IAbB&#10;oJhIzXCfTWV0ssBFJOCH9hGNjdHzPtjYZN6OpiLkzPOXwLz2g3MHUtnHx37/5fwSSQfFpI9t1wYd&#10;i49u4VNxH5dhpgcMya9Hb18sqLDLxIwnMVhMYeLHMPLxyjolLhE3CTOSRQF/qDlcK0RZYdHvWjZK&#10;TTGdSJUcjZ4BNfFDsYq9FT7Aid04bOzXa082tolr0K3A+kgzum51MzrlZqtWrz979BgYIsXIFmn+&#10;YiE3vTlzDIRoZSYyNY7/inAYAiGO2loaz9gghkQM+OCMYp7CIqLHw4UWnls4KOZURp7a9c1SLExk&#10;MAdodaPyknGK5VZ9lNONxzD0Y1mCec4gmmu8GxuUkNEVWtTFuXl1dlZVRFjIiQG6DfgeBdKFNfDJ&#10;cLy6qIrgouR9rmqgZM4Q2M3Q+qsR6FWRGiWdbBderS/m2PDIgeasyrSPtIBnsXXoHO0Gqhy5SWIs&#10;2DhYXsyxcYrGxyL06Lnuk3HV2SCaNfc55Fw+7A9oMHgFrKgPMa4L9fJ4DMXRoqBPYNJowhaiJ0io&#10;VbCCXWr5eZ03wmTt434V4yBxUqMro+gswyyC0ReGotjsz45JeytuZkboDw5RKMzgsk+jjiCNDtTi&#10;3DI7KRYfoGvuyOONZnzGIQhO6A/56ftxGbByEhxRyiXWSjic8gwOhvijtXlbKjXb+O9mKZ21/NGD&#10;zulBW0eOYvBOSPS+5EBSZDnQS+4WV3TCJR2t3kUtJcphjpoytYri0yUQLvhk0yngGkmWpfZxp1Kv&#10;UHeZXgEZRflWPjfTPGyYDt36TDq0kWK9Vaw16SXXF6PW/gIUA8E0EaiNVpaWOPlQn0S/ZUw/4VK+&#10;bn4p+xmNrGA4IsTWd414xRVVEEp8eWGOnBbrzfaJl/9orX2cqdTvL+dYvDeDgKtZiNKD6ry6vsZW&#10;axCqU7G/2PxeTTeZU/4clfXyekOcjLnoZGk8CosFyZfJpirUzOTsxBga+8NT7GlGMKt5X6qint5a&#10;ipsvL0YLcJMTcPDbpUVlRBHVEDGZCxOatZTBl1GF1sB0FnzSOMazqlRMabp4vOIMUBwqsBtAykqO&#10;4daKuOdMmSRXtEdcGjPZblBHKIL6L5Izh5yQ/T60CfVOpfJ0fX2zoHaZ3XaMvGisre0nIKBIwwAF&#10;Wi20UenA5JlZCz7SjjrHYgZUMfk8ZX9W+/nWNgfEi0Vi/zjjSBSJ5CJJGB9EktY8JydQrsEuwq3A&#10;DJyAWo5MeYcOymzWoHIUSwp6r2QkxAwN/yKcEyndk4THs2LZMQjIBmEa4uAjZopTUPpKyr9624O5&#10;ELYuwKFnrLZo1zpfbG5zbrG4Z/BOztjmcOiGb+rHrL1wyoXXxULdagZ1DA0jDFTNtqzpLpYIGAWP&#10;63gKhi2o+C36UCrPTU7jZNRgOCMEiyTEGeNQeTkeki8zBRkc4TLpY6pvqsnDmdlp6ZAttcHpu0nO&#10;jDzMIWHCk8018df1dHwIqehU0OeOcKQnhznEvXgqJv0fJiEkZTqHH0BsN7F4MisYVTvVC3PO8mpv&#10;53OFpeYsqg30wCkFqxHkVIm0HnQXSGCwGZNUlXqdpVygSZxUz1Wa3jjLwq5WIxotk8EQmYxN3+zu&#10;ou5ZyS4gGBauWx/9HL8wPmqnf+LFE0NoignuiLPW/ig+7K3UD+iBUNvhdUIBBkU4IMNaEuI43B8+&#10;feIkPuzgcrDCPio6yK0Bgj+484c/FCKrYs52fQ0AyWuGcA6CQAVGP4QRDSH22bEaKMEVDfZBN5RE&#10;b/Z20SY/2dp0nis0JlSIg2BKNpZhDrYwO3XQEhmMnLCdM0YKoLXcimrxR2l32GrbOa6h40NbwdKo&#10;rNd6wCD1DHPRzZXVRxtrvpJpzAnY/EdwA0B7CuwIme59SUj0WAN3kEriuYnfTBN/2t3bXmbHC4dL&#10;qMTRlYiuHpDek0PiXYtUOm0gNCguP7rrH72Z7NpU14CPIlwfmHHi2wsPdZo96qWb+euHDwszs4/W&#10;19mCgxhq2xUJRJlh5FfvQBSd4gbfAu32SaguvIwQi+45ARY6te4oR6C939vbLhRwwkcDRVviIJx0&#10;QyABvNFluAI1oOSPS5nQsIUaO1qsNt/u7lJhl9kdbxHpa5xpRKIhEsqI1HIZ8DsoAbILLzjOA+4x&#10;uT5aV0BnYJnQJ2TpM+L22yeP1pelIEgik5DpKPeAwH5EqehOh+ltIBqfCUkF+voF7nWOOAwOE9Wt&#10;wkofiPDSD7c/RvItefDv5EQEOWfFUj1zlWo1lDvrBRbrLMgzkkocyTv3oR/vkLcUEBTr9wvLy7ZP&#10;pBdsIHuvQ0AMC9KswvbdOkWctHN2Ujk8yGXnbaU3tD4G9hLY/mloBK8FgkO9+8RJcBx9SEXmHV7o&#10;DlVDEw6jNoRZ/JgIceIU8LXgMl81UvBUoWKMPkipwOERFJvmkmGizKKvS1wAGzJk2E1IBEB2AZMa&#10;C6ke+XhAL4MiTVi8UkTGIH4PWZY/Q9FG+yTRoyLRLrlHfzTKXR0ory/c1W6Y00/6C/hDZ0e/SQ9A&#10;jplaozenglszLkSAihVQr/G/l4p1kEAUTungTDmuRonGg9XI085xs40r9M7HvRLlyeyMaS3/6fts&#10;tCZ5jzIvCMklSgNv/VFvVou08lusVjAp8gafD0k9S9Lo4VYX+hcsgDhafSiLLymSAWye3AgzhqnE&#10;FaWK/2wdYE5v7moLBQZc4UchXDSW+exsrjvDSITdWszzkRPWgyg5FYh4HQWUOopVISfGnHWrrRb0&#10;M659t1dCR6FjvtlfooXwPj5H9sZfR3n+zvfQdOkbBKKcbbYOmNvPm1/5Pob0038e2EUhklXLivMI&#10;FOwbWC1w/k/iLCywaCijHGwfJf2YyAR2fFQEeIazDwbxjHbYdp3FE4jt9Rd0qxtYcLHQSXUoNhoY&#10;H7FywCyD9TmqQ+S1gza+iTnn8ux5yLA3s10ThDk2SEey7ddfzqXrJ3nwTSwKPOhJO6Z4bMXFmMjG&#10;op4kxEp+EkAphOcfQwhGaIWfxqdzAABAAElEQVSF+fz8HNP7Opsm4BL+ajv4IxvD/ZzyLLVXt4op&#10;YbuDUOXRLnDygyZ6QEiBNaxiT+8hvvVyEkIQbMafqCp8udrTKOEgPIN11U1EKql+KQqHAQq0IVgm&#10;hm3dqVJLkKTC5P1oanRse2WRtgstOJ5zmeUhPMSBAYBn2PmhXJ2H7xPjuekZxmLlerV9fLSaXzbc&#10;Gj3Z5S0Wjz4KjMHhq6gcDIqf9Bs+64eJKupyglZsLUHlqyYlTXU6pT8b7B6C+BT5Et+FBxsVjKVR&#10;F2XYmSTnjxhAiH3MsjhWjr5gKTvPfKFf0aw6Qyzuyp9114ZYgwY9JAgsAtHqqMttS5NF8wiKlES0&#10;DCVvIdZFP8Kb1AutAJ1hm8KpdliKWJIAh31+c9JTZUqNA+nVNWTlGuVcWzqqlewcuTO88EEgre6E&#10;rAmBZU0POqelpfVaHditeaenMlxX3JKYRnMvvwY2VG0QtVu44TnKylAa4kPh+gCM9/zszPz0FHrt&#10;vWabDoAQtq39tF9m/+Ca5uZRKCyHKab2aGt1WqjspujbbRJqnba+JuT1ovY9BarV7Wha7K/EsEbT&#10;YtJCollC7UX/7uMiE88AmR7/XmH+XZk1AFWjQ87j4XDwamZzYd4IMeYmdcVRg4QylbKE/IgX1GL6&#10;P7QQfcoao0Il4dbI0CHtWGCdxjEspBNCSgQEFJBP7mm/Ks0G+7mgRvmR2T9jodPJkUntSYkccTi+&#10;GxRSuJJPkMXlEUiPWLE8mpmmB8Hj0unnSvn3z57RkhKfLoQ/bLi4eOUiFWn92e+8QiH3ZOU//ZX4&#10;0rhx/DwnUvE3Oo6TFxqf5cWsaAAeQzodU3XMDmuzugoCHYGoJgCET4xdxQrlWGwduMggSjEGgIxR&#10;WD34cWfn2ydPrHFXCcFUEvnppWbVxWQQEH0ZASCM1N+pKEk0a04nGF3YmVhiBktFPGof4ZlrfSH3&#10;9eMn+Guj1fGYzC/pf46PqhjrsYkV1M7qhODkFeUIRUymGo2Ghq4iUzfB4elMjtu4oOhfX71mofIf&#10;vvqS4nA4FgdIgREoJec4bXdsnON5tC9SvLUr8EoGYhheoTnGZxt9X5LQY/kdxGB/s79bOmj+y7ff&#10;coo5dtKyBZPBmgmy6o2Yxg1QqBXMIphMyHg4wPQIVmoJcD5Ja4M/sokJLAXIkoaByHhmdL9efbu7&#10;Tyv3fHODg1CJuZClP018A4NOcg56x2s5ViCvPNPB87cyvsTUEb27lF/+zYhUrDNc7x/tlkrZmXnK&#10;FON49FZ/fveeHSkv7t8LEpIQGmXCoVOU1ElsstjsiTGCrMmO6E/BG7hBpaR0OCUNALgeIxotsi+M&#10;2BY8rd8bwRxvX339/j1ubr598SXjD3IknKmGg9aHPxb9yH2N5v7khMEe8xvSmz2O2n6YTF5weUYz&#10;QCXCLR3k0UYYDuOJ2CTaVU60DN3TP715xxaef/r610Q2jPrKp0CWgsJFiBnhokmcN2eCXexMKSxO&#10;EEN4oMRmSmr0RDy7TrAJ7Zy22AiuXSd1GIvlvFz+TU4wAH23v88cCqd1tGMmNM4GzzYY1Xido8Eo&#10;j/Rc81fZtnSesR/efcAh3d9+9YUOtRGp4evl0CQGgcDLIhqLPQsSSC9EHiiUHz99Xpib/MMXOOnT&#10;ZJV/TAYsQi9TiAoWjtbyuAz1QNHoMPmxan+eANBqnEopiEirXxYy9mZvb69WxUX8l/e38YOpkR7Q&#10;ja0MKVw5pWwJwI2u2HpI2RpOKVE7zU7bTGavVm+0Dthf//zePWMyBl4u80NQILpIDLtLjAvOvyTa&#10;ECFMvqUf3u3uN5v1jUL+xYNwnFb6610+qzsaefP58087O7958hR71bsDHqq6SakqPj0Qu7re7n5+&#10;srnF/jLnzwCDbofdpA7pRA4012Y3NEtZX289iksgt4MaU4lQ7ygsJDPy9vMug+OH6/heUQMVJDtG&#10;v+mvccBwsIzZau2XSk+2t3ETYULs8i/u3eyKzPUqTrtK8tXlAtZSvZbwGtV/GFLRK2uvY53nMzdw&#10;hNSwBANhkBZYZj98hSSg+bGbRlTMbfwdgHDJK8MQ2o04Zgg9Q+jyhufXV54EEnK4kFraFLZasGzy&#10;aHPt9FjLtLQzWFlqIz2jR7kI4IGmx0bY1joJk2ZhVH7Lnyj3Thzf5y01naO0mfKkYXchgyp6CgYE&#10;+O6kB6FJYaVK0xsLRGWWyn3v0QRCThLYg7zN0YqmfhX2XhTlIuZFzze6yCxqr621Nc6BuVHCiyJD&#10;mbetPNDmYwpUO2g8WN8klxclScJhpmkelZ1w0BNK7ROdeklhoNXF6wLDYKSRQsAOEIUmugOWxVeW&#10;lhF1LNFBfXDY2cvUYRTT5jnUeawcspmDWY46di5jHAhSDFR7EkKcfCtUZz2ndWGwP5J5sn0vZRmQ&#10;kHzrB3V2EAYVuAljfMXYCO9RDJBuDXEgocZpk4LGBqX5qSM2UrDrdqOwQkY5DJ01Wl87UG+rlpve&#10;XO5xDnTuuDQOOCPDEGGe4Y5mSMAxflkbD8wU88ILM8D3n3eoJA83ZUE/QMwtXtMi7s/MN/fKJRbW&#10;0LOYgQJZ4fpZuFQrWd4aw8Qf5ZrUi99/eMfcMDe3QI3kVQjMVIIuBlQYzk9ktMcGCy8YS5OYVrsY&#10;KaJKdcC6WkuuF5OvQOp+pURxo0K9TqUAwuVXzL9+/ZmyxiaAJgUUXqFinOGQKH0yC5HTWBDrzBw0&#10;L/NlsxtFTqiAJMOxZefs9Kh2SOTiRJNlZ/Ya0oabIjjWeFFg7aMoCeOBAZSXUxIyYD/FWhWlwuIC&#10;OqJp494ApJu8RqzWfavRJoDxCTaDD1mfXiqwCrXfaDZacqME5bQznZHTg3K1fHCI3o1SXtAeIxKR&#10;EAZYfq18Va5cYp7TEyjlzTa/l/GDhPs8uOsRPdKt74bEboaHfb4UUCG7iMVCGiZ1n6nnxuJCbma6&#10;dtg+OGalp0MfRoP8mSkoh/Nw+NLcXHZm0uk2YOKJiFS7JxT0i0yv8Ho2j0uccbn/I592j3lVyIVX&#10;0ggYuX3REmZhUMn0nwm79ikbETGeEhGNER1/M0s4/23VW50a1iIcnnt61KDsjo42mElO47eBYbuV&#10;qVeyCILmAq0UFYG9XDdvVwPVKmzjikMFlcjUkJ+Hbr1RBzL8wbiqN9CyqJR4bnr62cpY+/hkh+1F&#10;HL3bPdvBOObkeH1hXvupta8iVXEsw0pqajXqIwo75qfoE2anZwfVakRzUZYuxzRf1iAqEOK4eOWO&#10;1S1faWVwG7lbrdEWLM7P+WjG88dXNF/gUPJUQZFW1lX2lbvjEoUmGTxIoJn+YvHWPqI1fFcs5mbn&#10;FufYZ6twj+Z7OV2zlkAgbfpi/EEWCIGGdDjPFD9GUgzC2Mf28v2n3Up1e409pmOcZqQtVhIilQ3k&#10;sdMT+nVI7bnuE0pQtXDQE9ocRG0Ahb8Sh7kpA/H/6z//9KuHD9CmB1E0hnhe0GTRTzCHbbfasEMJ&#10;o7zG/GqUzGkH83NZBgqmtjZhUUZI4GDwG3WC8dHY+MSL+/fH8F3udsHiKmAElpgUPCjYd++F6EQO&#10;3JEerH3Ib7N5YF68jCQbpFIEgGG889f3H7HGwunYhpkQGsWRDgPnNBEbeyf+GD+hpzMykhpqgwMG&#10;YXZQAGWF6sqZ7NQaBGWOQeSf33z4zdPHW0syV0TbBbdZ9EaCnVtC6DTKeErezRihcbgzlZ8v4rSL&#10;Vi+2UvjFVwqRNg4FaE3nP3DWT/v7N++ebG1tLuUZpwAYjlXrmOgeoVqzsZ+GPgJrVxTbJEDs5gvV&#10;sLCYQwgxnCQLmgpwBb6oOUGbgTIabn8uV/Cgz3ltf//VFzZUV0xghHIVLkvrOA0fyBh7slDJWLaB&#10;nvFIDFESx2F3bgxYOX2A9oBzRWkHGadq7pwZo2Vnie8/Xv/41aNHa5hQmee4BEcvJ4JDsNrK5cUF&#10;nuhyUGqhVmWFDPq8QD0+2KGECBQii66go+r73lCni+zs1SrfvXnPtOTvXjzDhUQA77nrx6pP8fJW&#10;kkaHhodznsiLzFWpm6jYUKTKKxk7JmSZL6NqyRfjTyqvdqbTE+P0CgfAf3r7E7st/o9vfwN2ZQk2&#10;GostBZhAn0gmr4oS8atAk7JIAi95SFKW6o2/vnuPUP3Nixd+qgafxLQoNJcAGfrpPCUCaFEZF9oC&#10;nJAjV//68ofZiZnfPcVJn7nXVbCOZhsEez5kMMYN3jmCs3ZYy89P//7pM23F/eUvmvhK8+Bjcf9X&#10;Dx/ipSs9070ecvEldQ28Rt5aDOOz5Iumj6MDfvfFF9gXDCaIMYeGpxANf+wrX+GTTO4US7hS/f2L&#10;LzipIArt8OQ3ChWF/HdpNHI/FYvYxNGqLOewv9MQItUI3Qj2YGTnhtfNt58+cf7vvbU1WpX+ejaY&#10;6trvDjhEx5YHF5x4wGFAoiCv1oMDomvB9hJPE0lbvbq0VMjlYjNscJQ94nourwXZIyXNAK6mdMIy&#10;Du+AkoSqcG7W8hhYkYGeTs3+Yk6jpptTBgil8gxBBFsbjo7u3YUeB/UctYbOUTk1ci+6GfP1MYkW&#10;H+h3tEUOH/jqRJho9F/qERj+MIY0Gzd6XkKYY6NHIJTWWCto1ieRkj6x3jrA6F6eKK1PcIyIFH2H&#10;lhzwgIkC44CtAGhVGKmxXKgL8yqZF+iA+NRhCFEMipUy2wP589JM8hIovXkPkBQidYfp99by6s3b&#10;un42pd5gqL1lUIe9+vh+o7CMd6rU96sfe0KGL7aJsaUJdw6l1XuYiLKetVAmZLC+1KjhVB6XfzYi&#10;0hgCMaM8OEsHNFhpaYIptdoExkfICccCYjaYqhMihjptdd4JiwJAkbGSjeveRn17dQ2TW3KV8M2j&#10;3vouHIYHPeFuqYybrYdbW0jCrQGmEw4QCWd2irssBGKpsLKYp3Dgm/bPto9wxsrMCxpitcAgRCYh&#10;mG9WDw7Jbbmewa0YJl3MyBa02YC9cpE//e3JbrlENVnKortjtS/FzjRlN302QUraLFzXoxB8dO++&#10;H2Maaf7/aXsT5saS5M6T4E2CJAjwZiaZZ2VlVlVXq6VWa9s0shnbtf1Y+nJru2M2Js3uqNVXVVZX&#10;3ryJ+yRIYn9/93gPDwdJ8KiXTODhvQgPdw+Py8Pd47ZAu+l7GKU2nKq2apNjl79+/pSj1ZkDY+HB&#10;xi+OxiwEVJwkoHOWuiDOc+WEk1LgzCTWfUvM+aV24b0GOV3GJPvQ75ghiCyNgu3/7Y1NWr0lvddH&#10;IMEK9qGJDonugoLQlVNrtIXkEDC0MM/or4DEDS4a7i3IrkC51aT/hwd4y4gUHPdk7c4u/vxke2y/&#10;WOGURpRxTKed1G5xXUkZWux1D1k3VeriUvfIWqug6/KM8C6mFDU9Oqnzi/Z2hgOOxuanp56urODO&#10;z7KXMP+o6kWLbLRbnxocmTLBKcaodjCT1CJOUGy1Qn8TV7RnSLQOlJt0HSvZHJa6zlVxb8h1RzYx&#10;Wc2XShwjkFta0giUuPwn8jo/jeVphpScglpCTSMPnUvi4dXO2hj5oo1bX1ogcAEDD/nBgz9DVShx&#10;xhSChG6dwHD8dCxDQQkyk1qXGIWuDMSPkjdWGMNooVxcxMpCUc8cvBINSiyEgCp/9PlfCqVyrQkA&#10;6uhnDJimZxC/tSVOiQ0IRuWkynVUDjV6L9py9PDW31CXzEO58IcRk7GbxSl/GyurvjYZJJmUdBH8&#10;pWenD7D/xLqo0TqtNVEOYg68s7w0N21sFzfCf60zTWdFPRXLJUpHfpglDFGrkY4iYZZfSSz93uYV&#10;40xOSIa5EZo1umYYrT0pZdZ/PjBP4ELEE1XgAGT4xtXHgvDOAIgdsnq7oOXgzzU4gKFgoj9yCKS0&#10;Irs17aAE4fyclIMcVHoCnE9NHRcL9MWoJ0gct+EYE+DzHPUc2MYP4xvAMvBzmVpN3OhtLEoITNb/&#10;7AFSBFVrDIoB6IYnSNI5BorNluWnxvpTAZkZHqVww56WsvXTqnASn46PCWGAPvjsgt1vcb0PENkB&#10;0jaGgLbgDLmUCZQYgvDWxWrPICkdL4DADUM+M1r0FLCXeaXeXXnBEilSIy4ZCNm5aJPBMwEWDSlT&#10;hyk5x/cTRjwsG/7daFYIAI1pM9pMKqc3uShmWwlQ9LciIA7YeSV65FDFoaidFsALxmWiM6DGJQIB&#10;ChvyCaiC5UnJS8oJ21G8Bl54ZVNnBU6ljTSa1IjYCrqOsQmKNKRjY4cF4q1WH62tmqGNd/s3g1cK&#10;Dr6Qr+0cqn/GUBw/rYI8r9gIdKSXF6g1ZzkgiBWBlY6KEI0P0btWFtnUme6XEgcw8AlE/DUwYWwR&#10;kh7Hw7Ax6PQE2eCZVjXn2ORP4+sjNx3p8kIJWObv5wtY5NG3shOjPYvbX5THpiP5uMHqjS6i2VLH&#10;Y+3XmG5VBulWeVCcwtwVDxW8axmbkTMe4epveAlMhN3tUbkpByt8muTzrS2a5E1p7/5eNd17US6a&#10;3PXtFaLXxW8kGxJBrsAl/xGeBD7EwBLJE+n8Vu/sTrxLzALZrkSVivbHxy3qxJJRFVEGL8yyBFwG&#10;gA994MXRF3NDhcZpkGGaD8Kf4zjj8DjqPhPJSN+LQgzgdjfeZTHg0pCySwpG/iBgr0eC2R7D6xo7&#10;eLdi2fVAh71l2kpZa2a8EDFxWLr7PZMNb7sdbFvuB2pobpyDkBDgD84Zhqa/zUOiHZ0R1IYx/za5&#10;bk6LANM5d8X65hw3pKAThglD1Og35Bv+2ntX14UNTzHyU0Bp5nc/UukH1BVc0fqo976qJ0qJvD/a&#10;OsXSegUdoUBbNs2OfAaZKWj3TNOvuNeIGxvlOLp84uh02cYmgDOIdJ4SG1IY5KoPgCLIMh8X8YLi&#10;WBuMNP0YmXWekLYjbZOiNMYY3hLE1cm1Er/QQRBXJ7nFG/gFg8hAIJ4JGaalWh1MMC7Q+9gOP2+C&#10;HEQjhHHaKpcZC5QSzapzqRm28RYmh/RDkeAd6wGaPxX7UCQMFsRaQFMIs4IffPsgT1h04AJK9QYq&#10;cIDg1K4p/Pgmxtm2lI4bPyUpfRl8x3xUQHBlAaLREQ14vSWuMfdCKDH7o28JiEX8Q3TYSMauzQ0U&#10;fglZokRULZqgXhGN50F4xaoHoYEQoMkQZmIcvSrGkbR0sSeWMFv6UnFoYVpncMbPCMYdypjW35Rg&#10;U2hcTC9R2qi6LR7Zg+DcB4Qi6IJg1AMUIZmZ8u4P2RDgDtNs2fRBEYpm1uyFat3tXOY4iZAu9No2&#10;1YfqVT9hFrylRBYjfX3vVVlu+5yVJnZP1K+rLKxqO1hopi+nUT1RrdpEYXDBmoT23xkj/LyPqPGq&#10;58YSz87MJuCG9eyNYK5IwGrFWMTK+ooUPFavTv8H5hyEyhqZH7XztmIxa8l8gdMbrifsSg2dLQCf&#10;ld3yQjBPubqUO76hRSGrjD5cI4BQFRGKCp/QekNRG6ACenA8Jy/r626nFMGiFbCKxdQxGnCjFw/y&#10;bedAoj5hbcJocgXI0GHQhLJs/pkjJg47SHYZg5IzZq3xCB8AeDcBwmrFRE5jxavd4s7Ev/7rvw4l&#10;g4f+nKqN72Ns5J9pq/Q/vH//8fjo18+eoRRgdOw2UssszZplZyYFHLI7KD7JzhDlD2Ow4UbLFwbR&#10;Dob9f/34+ck6x8TL4t1ARklwJTBDPoA4zBiII+w/1buaQpHieOLjh62ORFTzvP2f796zcfH1zmMZ&#10;qhFMnBSaI4Xo1F6ilEc2tMdFJG9suqmW7AUlX1mv3vnDh49EVtrOZNDVWI2q8mIkvQjNG4wh4Cg+&#10;2fjHK0umPh6BYMZDy+dhQqw1APCfUfZP7z/iDMUhksuLnL0gCuC9UUp29TUxYtJhWey8q8WLtPg+&#10;EFKMQyHlDEbx/NEdM3HhTJa3nz//5sXz3NIidlLUrK2iu/DjgsRv5WRwT03LE03iATx7GNJDjmq6&#10;I9tGdjW1iUKnEmbMqfeHB2+/7D/d3NjKZQGrWS/cMS8SzDjx8Ra3ZJzPAAFAkzBLhgKFgPr0tCTT&#10;4GFCGCOW+CkxAEuqHHHCaf+P795hJv1kY9UHZSCKv6Qw3R9OnTBNKRP8jMFy45AdGX3S0U+MM9jQ&#10;EMiBGkj9JsVBA4GoCLrZaP7x08fdtRWsxlgKuuZOFPbgDAaBXVFZYiyp+AntROvkEAbUWVDKfEIY&#10;h+SIsQjEuov5B/MN5Rkf/18//cSBmN89e+qncNqGnSTEMxnoUI4wMaoigIoqyPSFEvUGYtT3iz38&#10;8vFM6Qn8eYZdG6ZyxFiEYdR/6qRU+svHj8/W117vPhaZGkKEpyjlf1RAKDj6iuiMURN0K1D+4Nj1&#10;U1my9yQ/7RvpYvBBHgSVCw30xEE+/+X05PvnL4liiyM03qwY3KEWpH4RZvIMmwdQHCX7JUDR/S2+&#10;Dwv5Hz9/ebS2xtm1SHWAZ/QCJUhgktcjwB6OiWNq+3CIuUzz3r9/s7Ozu6aT4IEq3lqrCSw3gbfn&#10;VnEq1wnUpzchL4jfV/4Jc2sZgp6q1OsE6ftyfPKbl18hVGKYhDCqVgGOOOqPr4E87JVzD3gCGTGN&#10;fbwfPn/6fHL8emeXyvVClFvF6ldEiwqP3jqz9CS6ojfR7+hbKXkHLD2xvosSMYF8++XLt0+fsFpA&#10;DsWDCICDjn7FjyN4I3xDXbdrsrLx1CZQ3TfPniqYV0TXCJBGSiL8g2ioBt8f7rOQe/1kl+aq/EJA&#10;7+1uJIBXJzJYY3I8/3R8kl1c3F1fM3KuznGLN+rAuURKZ4xgC7lsdiOX0+rdpNDfBXos5egfkiST&#10;JbJwQvRxqfTVo8es9unQeoH0/ex9ecUvr2sGxC8nJ+tsktvhgLEAiO/9pVwBKPnYqgs7ETJvZnPs&#10;Xd8BhsNzksCBrdM8xulra5L1uxDaxQ8lOOv8pTSny6hrCuNL933yLtTqYIHMScrVBrOOdU6RNij6&#10;7E1nbNBjLpuiTLInlJ6dNVOpNB6UC+ZvyBDArufGSo4RzR0xGBfsUtuQJ6gGa8F28BpoTInGW6aF&#10;jKmMJsRxqgBF4bBkEIcl+HGxyBniDEzGfPWT9qdf+uP/LS/PAeF7x0c4Bio8N5CSRN4SYE9yELKZ&#10;w+fjI87NwFiVsbUnwU0/vBfUIEPKAeoAz7QB+5HGWRPr6Z31TfnUSOujquGAP81iLJ84ZRdZqAVm&#10;nujgS1Ud+c2KEe0AXZal1oTPUwYe2Bd2xO/3Pm+usl6QuZxgPhSLBE0l4mHKyd0ryxyTGp0I6Xjc&#10;9TPCv9sU8pzAVatxDKvE20sFuMW0IXA7qwiGHjZ9mVTI9F5xHYSY+MGfjXlkAixRt9gBovGiKyUB&#10;K1syeJfCIXAcF7izsYXpqGZnRtpdKQj5RAhIWL2ACPvTR4X8Zm6VjVvhp8auy+/t9i4fcXbEoFiu&#10;cgAo4gpLnI2sHhgol6BKpo4c9TuFteTFuQz6HDUwhFvwBHd+TpJEoIQvysl4pR2GdB9MUgSGI0gi&#10;nTOHFdwF3YE8AX99Gac6Y5zqC1M4T5ZjoO3pbdq1pEaUOfnAQRpY27NvTVA5PAeZlU+kJk9KBTq3&#10;5XmZCLFOxY4EUxjOOkAeJFex1jVAGUD6pgenJc6drtKr49ATCIzouynrle9p/kaZJAbRPTg+xlhz&#10;LbuCjl5ogrku9TiLs3NpYpPR2Zo3qCrbmIv2uYyWHTKlPMVdPXQy3SrwO6MaT5tirbKynEN2lJ6H&#10;oTsTtOgig/E7+j36NwtSBAlWm6l7DxAodTiIppqyVSIYL0zN4KiHDw7DCsjAD95xXlKp0SJui7zk&#10;tXR2UIp7wJG+/GD/NaEfMHRN0GJUk2oKyy0uxDdxsp4bJeGYqQLJcFSN+15Pw0Oxy9JYrYWs6lU6&#10;HYxD05zoOj2pgADnhNfk6N6LKhs4NGDfd4Eu3B+xMi6X6NBWl7OsGZ0jBjJAG+VLTGKISFzCC6DE&#10;1sAVOp8nJpK7DfHUUO0pwRFWbmx3JiYWMbWZngJVVtY0mwInHXU4L0CvSKBU8jmzFX2KczUVNWtu&#10;Tp0z/NHwCaPFmisupn0kkLYjbn4+DLIzwME0rTNUktgSiySDAHK68V80YtR4DJyYhiey854SiXGG&#10;MgXgXPyMAJBf/xgVMPJCl7QyP48WU7yJIDhH+GSzheeYJsV5HbIhEj6Y/XCxf0FYdRUrTgcx+NOH&#10;j6+ePjV3vyl2xy4nxsZNI0UKmyE4QRJpnLrRMklPO2zCQbBRMCGIGKqcJCepg4+np1i1//rJLjA5&#10;wWZulh7P1rrOcDXdwHmUNRhYonav12rUENiLTF/iiJnGVHn26UgBi+xmCSw7RjF0Cv/7b36zsqRw&#10;D0tpVE5txmYxNrBBIu6iD4YwBDdjRfO0qXyXXWKO51BxyPdyZglvZ0zD+ImA/vXzx73T053V1Ww6&#10;jf4CPCvVKpZceFzCAtII54gicsSQ6VAIZAY+nJ7LTiRJQAf5ox0ojc3qzi/OCqWLhYUFZnVMGlCI&#10;/N9//AsB5l89fhSBCuyiFEbrydwyE81SuWqqOgPDh5LoWEzKZqMJh0cikfXVmpUuAh1VxxIzin//&#10;6ce5dPrvnz+1cxugxAZdSyfKbLO6UOQ05DN06pCsfrr3imkXIw0VkTmeyi1nNOGuN1ib0b0Y3NSH&#10;w6ODUnE9s/T19iOYyWmnaKxoyXYYUAzaIFGK8I3YYIzVg4jbcGw1l4W9zD9xGdO2vN4qg+VPXZ5f&#10;Vs454LTJuZ84Dnz/7NmLrS1eA8maq6Or6lOlWDncwyAHE2PjNzCfP/pHNPQMqMx56bai5MrhyRrM&#10;o8/aBP3APv/PHz//3YtndoKeEAtSQiYvzosUQj1XXK4BD7/U/dkFGL5Ri/OHfo+OilbMQfVoaLFN&#10;4Ehfyv1x7/PXO7u5BTSbOpEE+0UcE844TbnWoF4Qyxn1TDibTOMzodhGRnv4iEqJS/Ryr/9EPD6f&#10;nLw/Onizs/toZTXwIqbEMiMnRnrv0+vhXvXW6g+0qf0/v/9In/l8c+v5tp0XGVWJ4xBTEZXK4+g2&#10;At5tu9GTod+WU3n5j2U1DQcT9N+9+kb7HxQqqTLxiz89qarrTpeKktTwGText58+sZb9L998x3Hy&#10;9t7EKkHTMFqU0PATQF09P/yRP3SQUQLV19iPnz4dl4rbq2uY8ZMUIlWa6E2gped3v4JgUJupsY8H&#10;+/snhd3NTffJUqNJUHf3Mpwm6ycFU4cIX/7ty+fHa+ub2RUfZI1Nga77FJTMS79HkDg8m1bh3rC6&#10;SSa+5T1UcOFHIDegr588kRbSnkgara3docRQj5GE7J3miU2DRoMH0TMrhA8rJfox6rfqmnhtnBh5&#10;fm6Hlipj3DNQ+l26CFzhOpeYeDO9xpllVFSS6Yw2HwOcAxy+xmTUJ9P9hCczjnCPuV+Okxl8Inct&#10;06wHiSBaqXFyRlKsolkT6jtSsJBEtSIG2qc+dNmzniZJAmYX/DEnzdeqa5kl9u1Q8mgEYQbNnAbH&#10;MSwg2IRR+P1L00oYVJu0SAXEmK7hzi6t+hR0g0hilbrMc9BpctzbUYnQKON4ITFVYDpzf9UFxeEs&#10;zKrSAyzyM8ino3GPT+8EOJwXGE83t1jR3RaYZxho04FDtEDYyMyHqGRPNzZjsXQtpEJSEKcarZlZ&#10;Q2h7LnHZZjgW9xfUCEO2dukU5G4CbwkmnOiWcPJScoXTwseqvLS0tLJEOG21HYlCjxgl4N7htoOL&#10;2dlxMb+7uY0/nUnWrRk1WKyBCNM4+IXVD1F3OVgJ/a/VC+UYDd5ZkD8lDzj+xtLzSB3zK8QVJRF6&#10;XUmv5J0K1PSPHCSHvY1WOV9FvYLZ2iQKCLTA9WZ9JYPi5XauvoPIJ59QmNc3N7izUN0sizKufLS6&#10;EDZ+edMZEJfo9ZDvGHL8DpfDTyf7i3Np+hMehjmrvaaghbkZ/viFYwWes0gawSIQIXHTelVOTmmd&#10;S8Ekqz4i001PwQ6YY7JPafCcY8HqlMJYj2V6XO5D3Tg36Fo5UvYxDg3EIxOXBF4VZyhcXZbzw1MF&#10;vnoOyUqUl4PICECJE2ttHm4s4R7LQI9kkAFlQKmK2yanOih8u47emFHQK+NNAHh16f7GcZAz1slp&#10;HrMJKmLEnDdB1nuXXicFhUut2SCwjJ3nQGOxkVGVpL6CZpKenuYvOz9fabZwlqTrRi/hUIpsezRb&#10;zPHR7KxlFqOJgV5yGQ0KD50vl7B+0LzOyeKrhxgh0vPA84/2iRHw4ekxQoiTrNM1NB+E8BzbHlMa&#10;KqgNu/FbS4sM5IxDx5VGCfWCTHI7ePIychFZj0DqKIrIdIpOKpXaWl1HFzQUuD+UjCWu+Oc1WJEc&#10;zGsNKQFWcznpHOFbtPBM3gtaYJLdofzRCH25oGCRs4szsweVarFWg7GNi3atWJoen1xbnNtYXkAk&#10;GdpYUSYjyN+W25SOdDsPEyTCQ4Jf0T3WmSlIcx1V4xCSI/wFxF6vzM/OTU4cV2pYqxF/fb9cOarU&#10;0Lw+Wl60CQNlaraAcXqT80ZyOQu5y3rfPQqTWAy7d4x9wp18zxjAen5uemkIiol0V2Unl8OEHYnk&#10;umUWIi/xemMOA/IJHVyA/m8QAVLyEDgU0QeBJzFW3KCem+p0TyokMQmwFVpbwmV2jknS2HhbixZJ&#10;Nn/dOnXgJEYVRa4+BU1cqJboCnzWnW7xioc4ZHHOEbKoVb1ifLQnidwd743E+e1G9UEsqMkJNJH+&#10;potHlBJMkHJA+TTXHzONRigJgCXnALvYDgTO5VlXeYusWI8qgQEIPDd/UNLZvCSC3/stHqJPZGCS&#10;clUmxFVCaC3vLkg6jeeUR3tjuoNCiMS92ft/QTnNnrm1/Cv7Eys3hWARBmRmvZTFTWZ+3ltyPywd&#10;DSMip6YwAVbV9JcuXOT0yuSYdyQdhJB8grCxvfbrF6/YcmkhfMgcsxRDEkiBrRq+OYGeU3gVBzVM&#10;6ZJQrr6nvphQEkFPh2GikbzsoFNjzHuypqi01Ahl0b9TLzAc19p+cq6GrDcm7TBKkexQM3P8uPSV&#10;wLAaAbbNttAooRV9/oiD/tCDO3HXwbXMVyToaHGCmLXbGMpZzBpZNfZoGr10tvGPCoxuLcZuyNTD&#10;6+BeUdx1j1U5zLZxOZU0T7QbCDi7E/VGvlqBDRgmiL2il4JDYnDgGT0Yso30QgIAZlkyjyAq1+Fi&#10;8R0+czzCWAomPzSlV5YMTxHLg9NTqLDYWNCp7uyXviiCHUGsVglkYXPoqKH8wgXTURBCji19FHmq&#10;3F/+ojtg7IdUzOx/+dJk1XuYL0Lm8gPtk1+DM10dk+PdjU3XGf1CYsOwxR+GQrJ1/QUuhic0vBoS&#10;rhhe71MmEoaefvEh4osl0UCLY4u9hLlE8vWd7mkOiM1Vg+YdQCKKgy4bd4BDFhDTNCnYGtwNRnAL&#10;uGoSNQpQH4YYaplws5eKwAON7U+paEwfezZ1MdFSCAOaBqOG5qeaQGNtrnGEP60tku1EY1r4zVSJ&#10;QUQrds6NYpgfG2fPh+UrYnmfSkG8zy7Or/UhGoX0K9PQswFcGP4C3SkMZ98Xxtn8OXTXbhNHoa4T&#10;gW+pMypX3Tls09pSM3ISB9YiNlQEyjebjspOgGggKTQHxLxTuHoZbjEi3EcwruSOVTfLddBjZc7E&#10;3icS16W//TukS5rcc/xwtepB4nqFLAlRlQTVhAHSUwWT1apAlmmIaTDY54WmWzAEKcSOX3PazgUa&#10;BJKu5yzoahLkw90zmuBkurT0Cw6UCqt1wUnH0ikMQzwIMQFD2H+HcGb08IX+hz/mZqpAidU4Wgo6&#10;Ye/iaKRIUtzX0SKoaJYD92m2w3DrPmMpRAVNY1P8S8jTGOJELL4mdjcsoypnTWSLPRz1XpqHEzeS&#10;kNwX9CpwieXJDK7GOuzidpcsYzodIkyaNdjt8o6YmiI0t7cgQbR/rVuMX77Yjae5PF7Ea2esw1mY&#10;OGQx2QA+4g96tFz6B3bfqVyaQ1JiaEfIKrKEWnVEfG6bTANNq0VHd9Mi1Po60RaJgz2gw5mdIsTn&#10;BVH/0aLzlqUOJ9VdtFuVmRauzyiGeUPXyhrc8t4WwRvSs9NEg0ZCqOUbkobXgcGgDz40N+QN1nPk&#10;AmfRotHGrRKtDU2v3GgSAo9NJ9bpdqZImBkmK2i0Eq9MRfuiUyWsvGywtAC8zYVf8/QU50hgLlg/&#10;U6hCrF+JebfSnuNUCIAxVmlWwOkoUkdIFcUNJVIXIUgZ0qYBrfeKnyAZjGaWsYsZjl1MNLGMoJeS&#10;niBIOyD64ZCXQVH/eqe8lA5MMpAgLpnRkSkIFljvDo9+//Uruc51cGRTZDHSgxI3JPZPAGI4RLeI&#10;YMXYxm/9hueAIAIgFmHsHOrhWKpYr9KJbmaX3R+BjRudwyB/StERg4pvrO9VkDW0HkDg8leOBrkA&#10;Tvx7rEnhlUjVAvuMs2a/3d2Rd6nNHUDy/OxiDg9pxgNS9FUzHd54ah7tQ62GhyNCEIrw8vzTbc2q&#10;FW092SyfvSd49Q8vX+KaAkTqEKiUz+GJOLzBWAJQiSQvC0R9pmJ22jRTcNbRqAF4XJI47BdjPGxr&#10;t87+trfHRoBOKlhdoUmQgj7YxqhxjKSQL4L/X9NxOET2BMCF9CAGowIHJC/81yQKxVO7eSanpKOj&#10;f/72m42s7T0GnANWRovS85vzmOiuaJYcOKrn3S0XSTMQOYuArhReJXbnAjMiEsfQfv60/+X59uOX&#10;2zoDa8Xt4Crsc8gOy0rlQ5ylRhiX2ciiKhcX2CORSMVwkAmnyAtwFANhanjjuVwWQeI4yz/8/O60&#10;UkX81peXtcdoZcBDXElOTgsc4CARMQ/WANzKj+HzUDkslxKAmL44ymAC3wFMGlEYIRjscpDE2cXJ&#10;jG/3PxGEOTO/QBAltlAI/0990QTJaNkxVRMQfUStjLt+ZilJQJiUHOi5tJDG6xMTv2qD81OwmHUw&#10;SDO8uvjrpz1szh+vrHIgJsP83BSWfuyQmZbTQKs4ax0CPHAZ/0kiLrrwxvhQ2cnkestBIma8lm62&#10;/vDxPSrg3715g/sJnTkpWTh5DyeHbwOoJnYpNScpceTRuIeJAaaXptYESx70ldJbYi8GNPn22Q9f&#10;vnB8zK+ePQeIuDdImwlETEUS4Ij3BiBOKyYwcfyPn9+xP7y9wtbjnNWmI660zj7JJkm7POvexbBG&#10;uhGbQ8JWu/XD589fbe+sL2cJZ6WnvKKRQJ53RVFKf9WLeQBy81c3m8ChyMPnlN775Q52rBJvVT03&#10;kawIYNQSda9LCexy3KOfMSXRa30bzqFMv++M/W3vEy3y9fr6GtvjUW4VORRCEtot710wPh0csOvz&#10;dHsLswUABMqSzLwl2GRygeG/syilk0bn59JEWA/lOHmiK/AgmffO9/snx8vphaWFefmecDkP701R&#10;XOefjw5PSuVNztPUjCKqfqsdZ+kdMaeKTWeNWUgug9mCRnLEO2KNvqP7EUsgOZcoPy2XT4olfNaS&#10;K7cY2/jG0o/0AWgW1vQGGKJH1XdL7LxnTNQLcvgg504y3LPCUdi7yMLoGpLgMW9D32vIxO0MMHTM&#10;WAwl+SOs4xQJihN0qDR/Q0ZumBNi2W2usr2LSfQ12LJNzmMQRBZwZjAFdYZm9qWlmdD+qMJ6Ssq8&#10;IgVbq1WCUrOAJ9QjQs7UCJeLakNDD0M/wwHzPmYXIM/IzgzNZ+GW9eaPvdMThvXt3KonFV19tN0M&#10;Y3gKmCzF+lmTkxAgFzYm+Dc8S//TKIPYEeEV1wdoEosaH6UnG1tM4ENea7dK3OnYkUqynGKDFH0M&#10;7CXWNe5bzJTgoSpNNU0N20xMayNWSuy/VoCMHoQJPI4k+Cjh+5ddWva1k8mGOoFQ3P2+WDshAJwI&#10;iZOsrV3vB64nt/NMHDwlzC5LKjyVCNot1KkIp0Odjkk35Cglf8lK4nwu/oBKKGpM/7BQY3bHCpak&#10;1g+SntW4HAJPKtWjfAlRZBcZwabbQSb5+VA6EUpibn9UOMVHO5tmQAEBn0A62kZ53E7t1ygfgE1e&#10;7HBwGOvqwjJ2ZNaWVYT1GJ5QZUV3moDRnB+vZon9gWOgxZ7Di4LVolZb+JshMLDiuFKhN2YRx4R2&#10;Xu6TY/gUs1OYswDwCeyTiNz6HjgSY2nq1YcUy+XlpSVfQVhNRwD7CI4eR99OrARBAE0gXC70U01F&#10;F0QVyiykGhydydmMK2NpNGgFDPCYtEkzfU4ytSWGoVIlX6pi8YAlDkFV0D0lxyMDNvyDFoofLiSY&#10;k+wwpO/BOJccxZNpNjdX1206rZEXlzJBhYciQPHUosFCD5c5rGBuFlsWbIepax2pqcdEyBr7gjlr&#10;A/XWJJGzdNyN0c5+/3E+j+krqxgRGRFxD8S7vFJ16OzgMrWeWVoaylXIDBnAUkLJKlBWApCq5xEe&#10;a6hapieOq1NoDME5NTYBG/Yr5WKjrnMuzs92NzeQZ8GKskTfAby/4RO6nWP+QtxRycrKjT9MfnJy&#10;Ix34am5F6hdBt2RWPcksybxhOOY8WmpH2wPqu6mXpdlZxO+AOL5nZ8zScC36cf8I5RGTlc0VZm6M&#10;Doa1ChGi9sPub/oAHa6+VKDEaOI6GfpV8I4A9yW0n13aubOEYgbHL8yyezEzPnlQwY8QFe35z6f5&#10;5dlp1G0cYlhlr73ZxJJSOseAbkoGVjCLRk4LAUbM30SxwFYZJKDC1eJs+QS69ESP11dZZpAdBY1W&#10;qOKfYx4AOECoQQ3BPd2WT6qoHm/+PERRBRquZ+EnNDE2oOkgyvpaNsPkBREDnCvOugNzKEEGa37Z&#10;6ZA9pSfxkX5J4Wkv0CKdFMufjo/Ws5yDE3RkMhGywwfkUqrGG+TMC4l/UgRAwIH08UORbEyKCUE5&#10;2mrLMojzyDgAVOEcJSTq6i44CRg3z9kLLzHGUGQrhTauF9JpTlFFVcRFRidJCSw1H1BCr0x1TM/M&#10;/PHjB1wyN1cs+lgYw0gixR56H6qmUsFBmEMRjCKDQYQKFJwgRc9rJ36iE2QzwFXRKk3DOV92UU/M&#10;ES+mJt8fn7za2UKtZvsc8hVAC2kmfkqHkRQDOXMOkIcEgDvC8Y1D45PFP4oVNmrKuCuy58glBnqB&#10;4gImW//rx7dMtnY3NvRYTdLLsUbNIzKF9BoarU/voKviz/Y5eS+3Ygg22Dr7Qgd9ohFfYAHjeFlx&#10;7It2LlsXZxyLuZ3Lffv0qXlAdJBGJHI1u4zbJlNqRiaQEA4SDMMXJDEsL5VpC2jZ2dEii15EWOk+&#10;ukSB3XNDKvat2TgjqPzvv/0mrYiEBlYaH9FJWnpVRnTooi1n0K8xE3Ww6hOs+Ahy8mf8grRMDEiC&#10;zbQO3dYBDmeY5f+0d4izxffPn7P7wTRRvgAtDs1J4WKGz7lNVmMYIiSqOMPJOOmMi0hJIKHF0sxc&#10;bmZRh3RyZA/Bas0vu5P64fPeaaVM5Djix7EQKbfPK2MNOW9MTTBMgifbZAGQFWHl6kHMSPhjP+2T&#10;e3HLcgxww1JKklj6/PtPPz1bXd9aWyEGCjVlumWizzJp194a4I2V+rSSDGIKmzvt6DIvVUVJia/Q&#10;tog0fRa6NvbjvOCAm4qKkLcXiNkf/vbz3MTk333/fTIAbYypFZPMZFhY3pE+rEpcFD09D7ihK/7j&#10;+3fsOP7mqzeaH0dNz9I4hoZoD7IjFBjQ7U+pKb6txGDmnz9+IADEM3ZWkqmCoPRyJ4FNMu1I92rJ&#10;oQRC7fzbjz8gQv/w1Uvmfy6lLiSSjhhcf+HdN6MhYm1RJvki98vxEV5d//j6jZwI1AvEBfWBjYu/&#10;3U3Mad0wG65U9k8Lv339NdGgAiBe3GaScX3xgQLiWzebH44O6Ru/f/kSiSdXr6DcnrqeRmFIm84X&#10;pwziav3qxYugU1NJ1+M46luvCiaaHw4OGFI37cDo/pY5KrCh6czPpVhcIoSLormrwATuzrTEg6Ew&#10;eh52E3OaCuueb58+73l/jx/0vJiuMz01k0Dnf7e4UQCre1U+5dLaT0G+z+ZzK573drB6y8NkgOys&#10;Z1zSvIwgIr0p+dXD4963Us5hj6P5DGjGABKoJW57s3rF8VotuMmEpX2ufb6+vqI3OwOBWr1O7GGu&#10;KNc8GQSJM1L7AKGmDXhp2bBu57Rr7GOY4Khf0ihjKmQzw0e/xkqPoplnyi5Gm/8EKmVcsd0btT5v&#10;fM5/40GEPaq6o6MjZlZ4gEJwNARY76+fSQLsfVJClcAv41XMsGgcRWWIDxHIWAjj7uso1wjfEcei&#10;b2XRvQGDM4eF0521TY6o6yaIKziBO1OdmQXp3ciH4DGuMc9lUc30VfYmxlLeWZ/PBI8bWbdpYdws&#10;HRbznA706fAY3sJVyCEAGcubCBV9g5TlNSwi6Qkv/IvPYQzA4v7w9IS63t3a9oTDUsUgbnUjZPiP&#10;ScVJgaMzz588ehSxJP4mQcy56Cb6Jjss8QS48vEHbjCPaQ/KI3iHZoF9dZLD0FK5ssS+/dwcWpXT&#10;Uhn5ZBMCPsEpZptIl0IRI06kNuEyuCqpyzcR59TzzJMGBEhHdRwWTuA/Jx6iO1a6QISA3PkCji77&#10;kjidnLAE29ncdMF32oewSIwN5cIiZIK/7Bi0Y/hDZTJT1cH2QhvgWsqkMFs6zBPjaYxDIVmsreXW&#10;kUBtrVK2NWWnmeQ2d7Sac+RGo0+pjCHVZuMAKiYmVjng+/ZXTFc3qyHQ7Q6ly9befzo9TyQfT8aG&#10;xsbyEhY3EIUyABUbOgKL8i/WMkbzRxuk1WTTc8sL2rfw2lNxpOihUT+YqJBiHYWIGlp/ChXak8Wx&#10;GO3TRAu3cRQ6HNzK4Es2MZ9Pg2ky72WCY38xKL/5o2fDv+CEuENtfEKlqCrXWd03C9XG0vzM3KQM&#10;kQrlAiHqUZ76zCSmwSE6+bYw80L6C+ojpreZCD3UmKh1ttc3PErSYPqeJ5QH4ZKR/oKg11s38Tvz&#10;tfpptUYbp10flsolIgwuZpbqnN2WQtHDEkBsSl72GwihUUveu/C9rMESHQCrITwolwhQFQJWRhmv&#10;ymDZqCjTLljByhEGapDLpmchpNZuc3oGB57mCSLUaubSS0fVBo66GQ6hhtNRIeR03O3BoBA6jiIM&#10;7U7AiAyCoK6eF/CfLg2dJhXeXzshd/9XKMseCxiOWeOpx1mW4lNFvIwVsO9ir13jsMulmcnOWR34&#10;eKMbdxncdbChxjA0Alz8YPXpgpssR6hZrw10GbzhoKfwf+MaBoql75/ukhgdDWtP1tLKGPe1xhFR&#10;4uC407mEZ2weeHH+mE+KlrptYgK1H2l4izUNC9oXW09AyzasQlq6CeYymPORJc7uN2TnOW/RnvS9&#10;in9CCY4oFxPnbw8OiMPyT9tbemXVwDcQKJob19/pVXSBFSXyyQPgwygSczka9klr0Gs6JeuXUn/9&#10;y1v8+TkMQW8x4DEVu3ZGBCOF8o5SpOURkFCMwyc9aKB5YpFQYuSTSVckJRE++k5xPGXr//3hx6Nq&#10;9f/47d/rifVEjqp+2gUo9hJK5TI4AzlUTkSLklgQgbEGOjgF6bOGR3m8EKICqURjxH1nIoPiCdGu&#10;lmumBRJW9pJMxh8d0IkL5xjGVv4qiYzACWsuJaaXgdBKpcIWiujzIlM423IqQvm4WvlmZ+f05JSY&#10;bZkl7XppgUvlGOZxuQIWrhSTTsLvMW9QoUBT92RVFuFI62WbC7txA2g9C7Q3W//jr3+lf3rzRMIG&#10;MPD0HJSCvownwCECAkir+CgFb0nJXBrlIHW0yMmAARP/EhgSg4xncsCAQpFH8P7Xz54gG0zs2aK0&#10;ZQKpIFGhD6x04Y/lLbK2kl1GEW6CaYUbq3uK6v0R85yZJeYVTHTYk/+Pdz+/Pzn+7cuXHC5OIwYQ&#10;zMcTlz6aoHLoR1YIdYnayDQmAVVHxIAPY3iiVFIa15i1dMYUHJrpylnn/KePewf54j989RXaAXWz&#10;ChcwycEg1ALDOYHv6rXG8vIiTZ9/gemBxQZcMA1uXJQz0xjEu+5jFe+4C+kfP31kNvn6zZNxHRWA&#10;gfokfyQgCBcrIhoeYQc5O5l+H/DCPZIXX+915GCtgjEtZTJPJQg4J5ByvilRXQhLOTcj9auYAnih&#10;4ZomQo/ni+X/8x//wexl/F2cROh2MTaE9ZF4BJzrLzUbUgRslZYHhVqdCNnHxdK//Opb33O299dD&#10;GumtUTYUQWHBtsf//Ont9PjU3798eRsiRip6IJERDi6dzl8+fWQBsLNG3ANbuzpLbmoUAwBHeSCy&#10;cBrBn+vt/t7z7W1fXRtHQs09IOEOEYBI0UG+sL2mgCcxli6Q8c973iC7DgHzrrefv3z7/JkZN90T&#10;qmVXm1DPa5IdWi/Ko89Hx7QaRRCDTnsZfdvPe3/g/jw5zXmpGYbwnjnjvSEDYP/0hJj92DJ7+7s/&#10;SK9rphFMWGnP2EfcH6ZDYKGID4GCBKkOQi3fEriotH5NoyezUrQbD+K3yyJHHaNVvMMHsTugiPsC&#10;sybisHincEvqPLmKxZqBCQ/GC6NDMNzZi8ZGYtzHFPJmOws8Z6fzSz5PXG20b/Ie7VxoBw1rGDFT&#10;Iql9TuUXVxlZuGPLi2BA7KPxBk0H3tEzWHJjymdMIa3aj3KMMSNiA5WFjdcNwOyNVVQPC5XJ8gz9&#10;sFeGRbizVIf5U5avW0FzKvQeRM6FihUDcHrRR+vrhvP1GAa0yRfYO82oPUOPwvYrJg5F7AVQZdo5&#10;8mZpxAhObzNeqrP2nsP+j2l1i2A6DVYZ4j62N7m07AjCyGikGRpCjlICh6kYw7UHOZ9sGEblWpVz&#10;rgl5pj3OB7+sIKboeLqtLeQw57xtCXF/TkanjtUTmjKi1sMc2kuhVEHkDooFNEoba+vaIEQ+bU7J&#10;5BOlYb01xjmDmGth2IXxbHYx7ZNhq0ChA7ccMp+a/IhTJn5C3v4Z0vVWA159tfPMlQhxdnt53w/K&#10;YzaLKRyd0uN1fKQ04x5RXMGRlKQHa5aamTl5S6wszBPpWU5F5RqTPF5JJFKaMLPbkVnMfCkUeLKY&#10;nt3ApqzrXyFCemZZJBJD7HlUin4MXHG/itqOXe1nW4+8FgYS3umB4eCIUBDevul0Gm+eaF1j5CMQ&#10;nHI2NT47OZ+ZmyfA3EmlQvOhs0KvRE+FYrE1dgFPjk3VThxtZKnLZCMA5KCVcQET0Y2VVVxkDF3B&#10;f7CLKGIXFyeFPDW+u7Ul0MbYUeFbBlxas/OzS8QdOr84KlcK9QZdBK75dM7FarM81vycP53stF9t&#10;cgxRcG/0mlQp6itk6xCVyE3vCi96kfw2CQoPYBXKa1aOeL8QFQ5ITkUyTTLv9ffk9VbH4LK+mM6l&#10;51m2vTs5ZaU1g5Po9MxhmT6qtrw49zi7bI2VAmmz1q+ZZGoUUmM1ERcyPSLcV3pc4wTjR6GxvrJ6&#10;W7QTrAuwES+tL2U9Svc+zSF9706KjD6TnHo4PX1QroLc5kJ7O7vkrBL29k+VYHRchTGmKLQjSuSK&#10;b8jET/jPdo7rBB1IH6XX/5Q8qO8Al8vl+SlwRiXx7oTTISZalxeEsl6emsBwigXsBct3/KHAkzWw&#10;qtqYDjZc7ML1FePVoGRGGgSzHG2fX1abTVTUjFiqPfFKqjFaGppwUlpyyxLfO1/IzGqeBbY7AihJ&#10;uKg2ZktYp6KkYFuPecbKsmIbUxnOZRN0s57llHHO3h4Y/snuJKBcc6A9aYxgPtA2MtJjER3WEkY+&#10;6T0xVBgR/RpG3kaYKiUqrbmefU5xE2l2dhLyC3MkdCLpOQ7KlSjxwr+kuvCfA0BccGOc+cleJmaA&#10;KGJVpCHgaahoLk4y/Xh8whZTclPOEziQOAsGYphcqXIjZpLM30KUsnSkpGPf1DQLzpGIL4YtgX6I&#10;+MgslFwzM7hpMnEhF7SILC/UQaFvRbkmT2ZpJ0hjLFH78Ms5pHv664WFtEyI8LU06ujaD8vl/UIe&#10;m3bUiiCM8pH6YvsXSPo3UOldcEzFOAZocQETDJgGUsLNOhjK0o0FnUGrQgKMj3jG8/386XGpTHR5&#10;REdMppgYU2XjP1Pe2fPLc5RcKt9oBRrdvagTeRh9nHGqJ6Unlh+W08oViAgmuv8iVtjn5+t2D3vH&#10;RQAAQABJREFUdiEaJXaTiLDGZFE1YwKknIFtMmFFbcd2tpynzF3aC40BGvCeD1EaHggStSAzzcvL&#10;55vrBDEVm1VjvDADXYqU5R0TrzILjIUFNx9z5LusdYD+NMDu/XK9ktUhuBNFbnriYhyXhLXlTBrP&#10;FyPHizWGiQioRUdeqtSZ8jInTs/P9sIXN6yQLhr+JEZGHIsulw7bhWswSZJNZRgExQ0HxCc9BDIM&#10;T5BPNOzsgWNiqRaqRPTLgHOZ0Z0WQvwWpsIaLlEd7fMqAskUhAMBdSCXVQqp/7b3hUMnnmxuSJCU&#10;KyAn/gqYXY4Ht/CC+/hneH3jlyTacwHSc+8dHx/m8xv4YNrmMCDUCQXW3Qhw1AROgZVoGHTGPh+e&#10;4G3yYnfLxXJUQHdKFxNbqKHjan29uyOvtERXYI2CB94k71RGIpMVF+qGuv7x82d08auL3bjFoQ4S&#10;We59640D56bzz6fHeCWz29+FGdF/a3npgui/Q5KYixCfDhMVAq/0v77rb4meNRlnkd0rgjVLiN2N&#10;NUE1GrpyfNeCkvlovwTtXsksccZo1LSS7+97z1SH3UQzVrovKM/v9UjnI6t3nSv9YBeDL0OMojra&#10;FQnOLeBHyOibBsX6ij7T29ctoAxLyqyM6ZmDkngE5O6Ao6AbnnyQ/Y4XltXMr0Bp9PyBOb0oe/5x&#10;5nzjE4+yOUJ34wRaP2eQJzKJTlEPxCZQjUYWcRhSmJah2sCYaLyhOdg8izzUIoolFFBrtho4vfbN&#10;V6OXSfRtoOJBnDP5ctg95RdrOvRpRpaYdg2DOyzrDc8ExhhFuHFCP0fVfQfo4iDq2IU5VI4TtESm&#10;d0wa4ZcklAD5tSp7xrn5jHqVMPhqkGJKhcrk5EJxfDg7ghCrjNYgBQbdCgzoJL5iBCMeUke43+Kk&#10;YxHTY6rjdPGTu93YnNN6MDaG8cRXF3pn2N28Jlg26SVcMxZqF7OXhRrRSNP4N+JXZK8d4dBl85g5&#10;LVxlw4z9RNzoMNJno7RLlQ+v3ndL0Gwm4KgaQxtEAmnU2fRChiGhy+QuiDvexfwAMdbJRPLxlQiS&#10;IeEY4TKuWsqAFl9qmrgrySl7YhKtIo5pIG0mTkSSYqLI2paL7e324WUZyyYme/EMPyz1AOlQIyyu&#10;x8e7AibkLEPQn9L7j4D7yEkiHMgAfDUKzofRCl1ioaLtUs2o6rCO0WO8CzHGYR8az2uYYkbApCNY&#10;4ViLIzhLlWXkfpoDDZTZJsoAsnhVcnbRdNqg2oekSmztPrnHHdbEzLeZeqGzEEQT5hHhdUXT7JrZ&#10;EV9dTINXsdYw4umz5VvHyosupXzWXsAfxXWDFCDBjqgwgiLOjVh4lIydAA5dPD/n9ExYTukAUz3o&#10;S2lUL8OuoSIUV5/n0KJpZio7O3NKVPcpakdrFcwyyo2zw4kKxKJ9i7NYMRJl0S42Sg8wtJQYKyVj&#10;9Q325+e2+jaMh2E7+jOxFaR0sSRSFc1PTmRmZ7EbEvZgiZ9Wo8nCP5fGS8P6JdLqW7mMbfYhCD0X&#10;0EScsTfcqP+/oBWQl5G0J/WtfninJwwMcwzTZqbwlS7V6wTaxMSqMT6BZRAqNu1VOH1SqzmZhhBa&#10;SRQZsU6KRKAoes072ZZrYgv2Y++Pjvfyhcdrq76GJAnVoOMbURVJcaY4r13kIZifolrFoDgzFKMQ&#10;G1E6srDWBRQbToflyqtHOgENaxFq4NJmLqoK453bow0yy2dIAMHqDUJ6cKAUaAGR8dTeySlnd69n&#10;smyIAVJIGRc8PatE9GUU4aZzhrI0Mv42vnEcTHkUTTq77WXspFzmuOEdxslZVu+KCic1poUSkz2S&#10;s4JNSzuvBA2StjIjhiULAhOKwIj0rNXyFJ7VefbT3h5Tw521NRT74EMgKOD4Kwfin1DOnImhCO0V&#10;h5XaiBo46YnFVLQG7bNSpQPK0k3K7VYI8Z+u5/3+cbFa+6/ff0cfRFoOg8bCGF0Ne18qwmrF0Rdw&#10;aYhl+OonjQYcyBYItC+JhMwk2dRiXYEjKgFceIL11l+/fGEZ88+vv0bxijAyN8UADYUGZ+X4/D6u&#10;gkApXyYVZAe9STSIMzN2eilO9YaZpdMdNaDQX4po0Gri0DNNr/Hz/sHXO49ePdoWWl4HJhMiSyjz&#10;Mcbgl5vMNGfnEAmmv4Digi4+SUFG4LQrFSoIb0p3wIw4L8YqhS5FcPjT+49f8qdfPdpm5s0jKMqQ&#10;Z36OCAKoz/B+JZmKFHzlpQgW9tyiTSAELNJAgQJuRcegBT5x2Wt+CwY2ET/sfXmxvQ2ZHI+JD52c&#10;Vdj3w4Ff+cU7Ri/mQ+NNAi035MI/zcxItqxWSgQswEsUk7h1ZGOqT6tV7Kfg0H/7za/Q9BOVBrsM&#10;prnsOgsn0ccMWMsJ1CT85LOM69L4BNsKyIOJupq7N8xEOX4rDhntAZajylPOCvjzh0/r2czXO9uU&#10;bvRZQqtHqCUDxeDZCSfBgV5CSmti/YJhU/H+SC3oVkL4iKhivsVMHudu5vXAQXqxIZxEOzkxwVbY&#10;270v6BC/2nms3DC326R1HyCqfIOtb13Rt/+64VOJozoxQJ0PRyccHIYx4LfPnsA9Q5hE2om4gnU3&#10;FJF8HeMWgQV1qk2uYe/293Ei+MdXr9ezi7DHE8Tpk0Ae5B7IFPqXT5/ylcqzzc0tc/RzyMLIRAoc&#10;ooq6b5nisSqNs8DPMeYq1Sp/9+JV7I8p3mpUtCv6vmeRBkaF/rRHYL4LCMR5GZiBOnutD0PrnmUp&#10;u4oa47xaNDu/ff2aZXwo6N6gvXUnWx42JpzIjJPF1orCQqngh6spxxcTLQh5tfpYTpre2vzFfT8l&#10;UwpO02qjF0D1r6b7QDUOaqgz0rPzxNa8L5qJ/PJzb7aiA/jA9g4Yd7NgWI0lLMNTZI+QKOk2ty5d&#10;qPzYtbOuiU8x0j5vzVD2/1grMvm+DQo9aR0fDNUx5XCrqC7NPQmv+OGo20v1BSb0fGAO/4xgiBrP&#10;55YvFX+D2Qt7S5iEXDALVLBwymHkDZ2zjb/GhA5bX4xEFsi1k6po7DXvPMZCdhqJRVtvPH+8E6sS&#10;Emg59wQ2XN4Co19DvwPHjWb8QpiFCmfieXE9VA/jBTOjI7xRvY5VjjUcY8AwDK1Duq4DhyHUVKis&#10;9Nz54gJcZVp4WiqeFE6xylmcnTObAiMi+mD50DqT9q08kTqdYIYxNj0xhdH67BTqVO04cjmmzsHw&#10;wx/xadzAsAjR5USXZITB/pRxllvfCAOc6Zjib62tx0Fpbg3GMySoCYOUzQMQIo6rmkxdfvd0l4bD&#10;fBUrLbYioFrSSJ+p7OosUKYQC51ZLueuMkObnZrkSDcFwZjxWZnNZaKGS3przpa709k/PqYJPF7f&#10;iPca70jFQDYXDx4Toe/sov0ot9KjzRlIP/hAXAZdPh1Z/2JrfwJXCQ6CRypmmQqiVSRW7NnFWW5p&#10;eW6S0UTRtmFXgwk+5zDivzIzzSFCyiWXLZeQUNooMy4n5KhQYKmyub6ZDBUyiPOdn1DKaanEvi9H&#10;H8YSHkMTnpriUL0KTTg1McOOEZNbFNV5HEcJgiTjUBZKCtCer+DY0WRpiXchdhXoDnwdWiiX8D3E&#10;w0kTaQMteTPexgXd+UZydXmJhbjcP1mQTphpzW3ASelJlUcoTaQ6C7OQObU8P0cVE3mBWRaCRLia&#10;7EIGO6nJWn0lPZdNL0AebPGOmi/nnoTcl3uIT9Rj3IgOiyl6p4W5eYIUOSIBqztxiUzOZytXosxg&#10;Otk5f7WxQhQi3EIJo04SZPUAo6FGi5a7kVlEzEDc6ltKNwiKu2C1dmmz+imKCcRz9uj0hKGfLV6V&#10;lyAYAYuTJR53b0nA1f1td+KhStWCAZRYh1606q+312dn5zC1K9TVvjh05VOhWKpP4yi6sjgvx13D&#10;EQBJBPogq8IMJRURlctqndEN8yy0H/6WXI7TdaD6QEuKrGy4KKwxBhrbzS7U52c+np6WtIqerLUv&#10;3p8Wt5Z1ziy9JAkTexEiV/ZiYJDUrMWlSE3lXfD4+MFp/t3e/vfPfs9b1sYy8xCvBIGdClc8OOoi&#10;0gUxJkUVi69fG/mV/gZSE5WENWPz/IIZJ4fdXuCi5sxyZkSo8JAFMEiy/h+0leCJa9ZUtKHkN+E+&#10;lcLzZXd1bWdttdVozeh42p7LSwQysyJmRFDEDXjGQOIbTZRQ5TLqmDbUmB/qYD+f31lfe7KxjroL&#10;cY8tAOGBI6X6NQmQZu2iM4lOvneaSLmgRVkUjX5KUzQ5t1IDCovGK/wDP52c/ublM8W8J+JsrUrk&#10;VqYXPcSEHwJFb8h0ApCEH3QIPLQqtf5VcilHhmKxhFoKR+q4uoig999/+OPvvn5tHSipQCm1uLhA&#10;0F58VDHgETSjykszGhXOrFKtAh+9GS9dBDyBc9jvDQe5qaJzgZ+finnml882NlYWl5iLIiAgjBBI&#10;TVdv4LwJbs6ZOLtuktAtOJ1C/k9NsSIyRYlqTLlgpqfUmQN4YKDC28dp/+9fvAAG1SfSvPEa8S7Q&#10;XhCjCTZr+J0Rk5ioZBMpmokOpjDBDF0MpXCsODKB+JE4UK1iQwKcgj9LCTL9+tEjL1G4S9GDt+kc&#10;AS4UXMN8dfU2WMORQIUwGJzmiyBAFTPFcTR5PnhJDq0vghzIPiiUKPf3b97QwzKjQpnI1MSm+JP0&#10;s5o3iDXhj2koYT35RevDPk6PBcT+DZbUfeJFSW+osjtjf37/Yb9Q/K/ffcNMFHwIk7c0P3tUKNXO&#10;W5PaPEZk1KwA7zUCi1i7ogPEMQfFLr6rSjSMSFHX+9xrFlSrjeZfv3zioMbXT3aIZy+cbDg0NK1G&#10;7Y6nXNazy++bi58L87O5zgLaPYYldLzoAT0Vh4yZjsx+RdC8RhAAghkgBOVK+d/e/vT1o8fM1w+P&#10;85hZqjVPsaHqvWu3aDFTPDUiHOQtPz0/mQCKI+0Pnz588+TpozXCHaqUuCSFPXSt6S3hX5U8QLZT&#10;dT4eHb0/PCBO1mZmWcyMxPuqvA/yHB0Qikvii9Opin9chpNq39hqjx7oQ+1GoD4eHldbrX96/a0f&#10;uObFWsEhharjYcoETKrSrH05Pv6nb77BLsOhQl2C1ocpCSg0/Grj4tPJ8fPNLc4+VxU+EGwBQhaj&#10;3R2g4kGJEdmzzW1v6c5YFRjuHqDgo1IRLaQFPnNZfCCeGS2EKsN3lRM5HgDRCASAiafBES65xeXV&#10;pUV6qr4+LUp4u2/GDrQY9PNBRXJH0exmY3GFbxrVR3d9O1R6U3sjpWtlMawpX1T5dwMKVtoasVnH&#10;3RgHPgxVRJ9Ym+E072DB1IvyTb8i1OOK0yl7zebu6rpboGA+wAltGMLYjEXyjo0V+l92IjEA1KxJ&#10;HbS2Fhn7bKhST0Ibwa1R8WZ1cCMqIULijnOeNbOfNQVKuswsBcNSH4Oi7ifCJuoJu7+vocMSEfmU&#10;uDyoF2mOknevqmty3eYVNVXGfGkKs+7YFG44alGxoOCXJUs2DL2J5EbaEPGWR/VGdTWX2V7bwFSQ&#10;RRQbhOaIg7wKAnMRJhKQBY8V0eE8VR+TRokxnVMB0fUvptmn1BX4qRITHZPdHuXz4L+W7e0BHrQH&#10;w8OUYwqCTu0BIEMTvHK69Mm8NE/Uv2nFZecxMxNMFi7GsvCEMB14kyktgbORRuIAmhiwpc3CBGMb&#10;tM9wj5OgVpcy6CYEToLi4FUrypvCZrCOb6bWDnaioon0fWY6Kqd7WaVYmKfGxvIqhofdVyPfIQxB&#10;KhxnoyN8WAgguoKpiXMsgNYWHhHVCPc6BBjtBdKCXRcraPhANKhio8GyhBFnI8Oxs9AosUTCNKeU&#10;pAmhhAz14KdFZZsd3MYKajtrFMbLnjT3/IEKn5NY8W1dyeaSstwFK1SFsj0RwpDDQnp6bhwl2SmZ&#10;z87wtuY5RjeX4x3cx9oteq02W+9by9nMwhx2OqytWLJlOb4pvmzSCVCHGz++ww0Q4BJqkUdb2+4T&#10;HVWcMTeCGJEQ/U5+O3WhVYeOg/VaZl4zK3yh3h4dNepNzmtjBGCujJYNu7zjSnV5Pr25nNFwpz/1&#10;GzHU64qLEiVqs8O6gO4d90P16pYACACM4SSBRwCGfjsOSZkSj9lr4WjiR5vr1N1SevbTabGEbYoE&#10;cqzCeS6tZq3d2s3msJCQHZVqWbUukVblm9wOK42R0alHiBiyGRtMf9yTNCah52nix1DSZGkgtqq9&#10;kJbhEsUaZigYWD3NLY+PlUqtFhYfYJivtwuKgje2sYRCgzoI/TJ3SS54gZTF5Soa6WpsVY6xBJYc&#10;dGLEcVJhg9kS2F5/G3oNAVEPoMQ6IXRycbzTWJjzTpPwlT+fnBBh6eXqGsV1D9aMQbPOJDP4+RMJ&#10;inASONWGWcmye6OmKEdOK9TeO+aQh9Ubih5A6HFET7dh2BOKQOXhCimvJJ5wQyd+VCznlpjJqTtT&#10;gRSpihZJzjs9tAsIPPHsMf7cOA6QIDSihuHJmNw0zprbM1mGW1g/fo6+nktTK79iaOAGfC4vLnrf&#10;/XbITHbgmNAwDEks25xm6/GqvJFpt2yxcX6U8BURJtoixQRE7BxjpnXR0tHjAOlCj6Api0Uiq5PM&#10;TfDgw8RkuV7GSSC3tEBGAye1FD0ROh1HmM8ATYUJCHxktX85P68JmoGyNyYrql5dJOMcIfSJwOEn&#10;bewoX0A04011q0fBhmp2ZdnecFCizOqJL7VMqyNajgzN2OdPXP5KIOzSd6eDLyQOUCeEt89kHudy&#10;LPwoyNGjgiFAlk2NBoX6dMpfRRACqLgQgDO7XUilUe358bf+Su1TF3vB41gnHRfz3794zk+TMDFJ&#10;7w0fT+WlCFWrL77pBaAXuz+D42QabwNCRM2jL7pAIBSozi+jFMBETeJgU85GUPeSvCwBdHFAAYod&#10;DNOoaueSQNtboYajLidgdapET+7OU5Nw7F6gDTwM/Hh49OU0v7sWeSYSGHFinDk0GFZrOo1dtamS&#10;yCIm65/KS6HGpFaQASywleaGy5LQcQvV1FG5CP4c/SmfrCD1Y5iyZpcW5y/nCXDHkG/aPBWKrAhf&#10;GKIb6QPxCT65KDLF4eRWio/KtqpzVkTIWK1J6ECa3gqVBCZFL3e20KgGOqKUyW8BVFF8RbDtN8iz&#10;aYlLAPs8cry+RNMHsjpoxTI4DOdQBI+hoNHAiZjjGgmQxPiF9vO82STyK8sqWEeLZqMP2woIMeZE&#10;Ge/47QgL+/2Tk/1TDjCapquMnnb7/4fVqcX8AmvCr3w8PGRbD89BqzBwifnjiNyRtmuy0YccFovs&#10;UetcYIqj4MRFy/M2Et8kXt7p1rZSCCp8WilxsipM9ibisERkJIcPS/DRaT6XIXpDd+fACVUpNM5E&#10;ubq/x8W+9M97n7GJ8WNG1W0/ECVWOd6LCihDG7Yqu5ubbJqKgKimYgbeg4iQlbEG4+htM4WLKubB&#10;iAE4xsJo6u2YsGFzujsRAH4MIhgISPNuyD6I6NJMmIng1SuQJjDeLm6LIzXlHMTLm36VTYLbQuhL&#10;D0B27EDPrY0CyVaGF9SX/vqfdLGYG5OGZq/PO7UM0KEbYSsbI18BiUi+vuhhb0NWRn0mJ5jYO1IG&#10;T6+8q+CTkYUxgpn12fklozxzOQZ6hhlPQFL7s0mik2SRp4lFwpSYOR6DEVOLRruhvTHGKXxOh8f5&#10;AgzX9XwVYiRCApkK5nI5xcSI26blf5AP4vLQNmGycWGUXqYXbXVLETl6Y32IMAsKEiSKtR9dNNEt&#10;YMgcM+3zCwzPUYigtvb0mjlad6PlFjNngRQsbAcLeEm0GlQYUe1wK1FFeGWoiHDBdri0qlOSJWqG&#10;jaEykDLKcbtvZkq4g0AIZ4zeLucNqYWkzZn4TmGCxLR0fTFWgmhVxWKDGcs67hKzHA3ZRhqRYZMM&#10;WGSVpWpjWsjMLMUeHkN/tc70e4q9UjIClhKsitQxsojFqC2NzaBxRs/D6xsQHeW1YOE3U69zg2Ul&#10;zWGUXMk0Nld0MF055LeLV1zxaItQaK8ur7IsbM9fYrKHNlvmjqQQT/xGxGHodNApzsxMzU9hm8E+&#10;twMP38bGZPnhnoommDJy7GuiuIKGJL31IydFkVU4JhUVBnXhMFSKqihgGKPq1ITq0g/Rh48btTsz&#10;PlEgjiFewZga2MwcmrFyOalWS60mmn9U/7MYlKgiIlpVhNX6rTEfkoG6xkN/xgLA8zq0vCEJr3zk&#10;aEU0x8n0gFhH2N1dznBMH7NypF1BltEaEJ6q3GyOlTrrRMvC9U6ZeKN6j6nUs6uvOCVqQSY/HH3u&#10;Q16MRrcWrgBCgoE0ce4oD8qTi0sOoGOFgYs3fEd3gOMnVocE1Nf5DNZT0sUdlMssZ9aXFictxE0k&#10;w06ZKmugrPBElmRnWIVPdoMDRIXf/1viSOgkRZ2iKkyJlEqBP8cKYDmIJaHrIQv1OiEg2QCYxx1b&#10;StvILKYXA2RDAAFpQ5ju0O0Qa4yYsNNQIPUIOZzSAVb2whr8JUwNXc8pCcc/WvHBSbuxuFA562iE&#10;6DCdmKg1z4+rtfV0WvovJgNJ5nIPKkw7QEulAM6w4hb8GJw4uwGd2fPHj8jGbIltOdkrqeyAPbxi&#10;VSzdDSbFoTFLOgUtAscviqYIyuLSC0t5WCj+zx9+/JdffwcMJmJYJMOrkNM0NQYkfIAkKA0qkgBF&#10;qHuGA9RMlOKpGR5YvZ8Uykxr1jIyayQvCWhYWCHCBH4m+cATLNHIThpeJcv1e9bMPAcHTJ9ooCye&#10;0a1hPv3l9JTRfYUNQIgaHycmxtSkvHwx8icjkq1+3fKKs4Rwp1njLMCJJ3agZIxDfEMuZlJ09DCE&#10;MDXgjarr3cH+DqewznHMKF2cwelc8haWEt0W/nfJiQBRLKxOs4M6O8PxoDFnVDMaSfkAZQCkOEES&#10;uij0qFzOlyv/7bu/w6AUbK0mlEqkpcYVNnh8HPtTalK0CIyhYlXJb6iGe/QwmI8llYZgZGU6IwVL&#10;FqdFbCon3jx5zAyJVkEh4roER+DAjmONihcljjnD1dLG9R4YAZY9Iz3VRzQyrLXdgkxUATHSIHEK&#10;0ueTY84Vx/6tUCwT2Iupqkrhv4oSIXAk4pwaqvAYS6GyyS1nqF9smiQYaH6l/5XNl+Ucw9ie/rRd&#10;KOJXgesQFcEbtvJU4vHRf/nuW+JcgKMVpSx2CTjCg80aZm7orIulSouAekiGUe/IwAtGZXbFSQAa&#10;eLwrHpmVG8HxbwM/lvp8cvpvb39cW8r87vWriHClVuBw+8RcAqE0VZ2dDKsapIlIFJibMpGaGK+x&#10;14GRoDOnt5TuL5UnDklBzBrgP96+e7WzvbW6Qj1aIr2n3wBbth7Q6tZbcxRKr0rphitTX8tvcBiO&#10;iAsBwhb4QLEbGC/oHZ1S8LcsSmrsU1URDeTP735mc/EfX3+NyZiB4bEntFQ8Sl79zySNXFQWGOMv&#10;Ldd++camaSOEYMM7VGeI0iXSqLTlQK0wCnOQReMP798R5uC7p0/YyOU5TsbycZdiGfsENoika+Sf&#10;xT6Q6lz9PKIp23t+KWAFdLnGzQlUwVddEkwxqlxv4BGJMPzTm28IuAPyIiCSBFqpy+9VYEZ8Dkj+&#10;TNMf+FWs1X6SPeDiV48ezbHYVpdhJQuiMBgR8m2T/by/T9fH2RfW6vvLifkW39wW/mD6/Xzhz+/f&#10;rWaWXmxtUn1iqHVGShkJlt0OZr3LE5Y9RAjipAJO5Aw0Gj+doVa3D8nbDwdHR8WT754+N+GxpvdQ&#10;tWciEQvC56ND+tC1DDF0RY9EVGxUjx6a3P3Iog8hoCHTiHX0rYIbOgUVpd/3vdCpEX7u0eaGFk4P&#10;J+JsXJU4pu38wjsrIfsQ6IItfcrGSs4ERrTTC92xUQhEp9qsM5e4ZgtndP5ioMFkIJzCIeChsuLu&#10;Y0RQUMRkwzVKmkoBKer3RoTgyfC5o13PTk4bJrfiUk+pcQ+I+y225FioAd+7Cq9UMEQsIZc9lolp&#10;3nbmZlLYbiOqjBcEYGMYRBLcJohhg4mKNX0kWcQxwcaxbnMlh8xQcL3NIRKtFNbyhIxRTKgJJmlo&#10;hVhfwQhbI14rSd48jQWUpUNjsadAT+EbutZ8LL/XkLPqjp9U097REcTsrG8EEBBwRW2JSyYUIWX3&#10;q4ecuOu1OfQYrgMsAJ6trlKV5MAAjU8WDNLgyqmt7eaBEK25rs/RBEL1wbS53cQUSyUVa3WGZSbY&#10;GJpn5jV5Bk2YCYtOigXaFHZt4kgkaT04CcDdLyaR7HBg4bUqZ3Cx4SoWXVuGyWQCQyWOMKYI7Mim&#10;Z2c4/MoYKPQ1R2DCw4rAVIoueGwHckATAUkUDoN9RYHQUhZJhn/V87OqYXdaqbGAZ8aMoxbzQyZC&#10;iDCH12+urhNCRMlFx/DqtBd3+cAUlxj8kICyxfKLvNEBJXrYnlyJ52PYDELF8iI2jMEmdHFuFjY0&#10;W+28grrihSXpElOY3HHQauWcsCmTqSrBWWiDWGWiwnAZ6SkjgWW+gu9IeWtlDSMsYy80XJU2kW2E&#10;W2OHQBElmeP4tjGb7SofY8ntA9QzCLts+KEcTLizWKVdXKJcKzea6AJY8sPwKkxg27tQWF5Mr8zM&#10;onIk+l5oFi5SKuFeFCGKmJUWq4jTGjNkE2OXpz7kb/iZpC1idcCthfXdWWt5Zvr16nq51eLULwhE&#10;LUBdQNHpmQ6npD9YS8+ztc9D0ROIvKHQ+DWBhmD6WmQwCISYBqupOOFdbhA/PN+JCr2aQ/8LaEy0&#10;UsT+428lPX9UqeYr8u9mOVaqX4AH5qiriwtpfPu8oxQ2QieMGL0oeOUp4OblJedR3EGtRhOxVtID&#10;13oRrWiBzxiHVxxqwbXcCpiDC9xNz0ylx6ZA8gtnm9aa4FdttbGXm6w0trJLuflZUvZAHPwRJaB0&#10;GgErx9xyjrXWTdkGAXWfREspVZr+ax3Q4WCWYrk0MzWztpxbxWW+fU6kmOY5JpadT/kSvaiOLECv&#10;B83SekTl85OxBOIZjZByPbZPbNbR63LUFLtD3+zuwA3e4yPL+ZcEGIo7CApmUFLsKrOKIrdPgHTj&#10;9WlCBpowlFUrOKj9yHzs4qRSwkgFqwRmIeCAj2T7sm07KyQWnl2K7Q4M2YmBdySOX5EM2FA0NzuH&#10;aYzslch3SWitMTxfdlZXWNZiyIo6mq5C/WazSYAzgMQQ/IYnXMAhgQbm3isWHaY++pvEIXT2P39+&#10;h139r796GaOKJE+j/J8cJ5QBCiZGTcBEeZ1nEnEClaHqUmDUhflIA2X1KCYpj3ZCgTI+cZzP/19/&#10;/BMGh795/pxJpnjJe9PskAEDMf5wFbwq+gCgAISuhABkql/tRajbEVrih31J4XhGvLP/7+1Pr3Z3&#10;tlei+C+WyNP4J8odGh6KbTdbE3WyMQReuBAs9sGQpTTRUiFMBqkiJ0Ay4kDjjz+/w67qn968eby6&#10;gtqIgYFAYMZDEpLIPhSYTyFI0DvhhWpWJFEx4dvJiLDEOGtqMre8zBSBEAEoitjDBCaTrX9/+yN6&#10;jf/t69cMFnVUf2ct63awv6TniWAKTadDj2Lx9vnxzHSG42qZT0hfqpR+hUkRrabMRm21oVBvs9NQ&#10;t5c//e2b1+jUBAqo3SzKGAMHPSpubSXLNEKer5j7qU7IIEwsEw1OpxPWWqxU5rBNkJ6GzjVGQUnZ&#10;PGz+9cOHXz17vpbR6XgqUOV0yyVXjiNBiGtGlA25PSq4MmKpYpRKN6iR0Lo1TvL4SNK+UPmF+bfa&#10;VwRQHSWwO7Qj+X6enj5aW9vd2Eigk7jVnlAKHzf+LnG6xIWjgSWwQmP6yCfUASc6bXJ8jmHgeaVa&#10;l5OsDuIkpA7Ka/O9VbcEFh0sof/0/j3dxHfPn0bLVHHYui1IcfSMqqs/elCMkqmiOZVlakqTLPyU&#10;CX9zgeMnAQoVfoLgYj/tf+HwQbayM/Np5veGtXghzEIT0BczEk3q0TKjdiR0haFmhGqtRe1BGnlR&#10;AasmYZB6Y1sjYe7KNxKpAVBw+ccCDHoxht3IZjNp6RCFvF6FK3EbPRKj4vfxw3BzzTvliV6jwvjj&#10;337eXll7aS7MyiyCHS43V8JXytGubqUpPQA7BFNDrX9QKPz2q68w9+BphM5oEG9MhcCbtCUScjZu&#10;DS/XjVzu+daWd8UmTkatpUuSCj6OlD90MR5WBZbTKIyFU61I68DLt58/MaF/+UhHMdgzHgueWBBx&#10;Nr5RnpEvh2bDbmi0B/l8qVb6zcuvMcICjFBFmrvEjQj6CnQiZrLxcFQqHxfLXz0mymGgRaDje+eX&#10;6Bu8wruBF7DP5hZii/4dFQtvv3z59gmBBS38iohxpg5kveZBIEUAQS/6JZ7gwYqdGlO9KHd4Gf3s&#10;fg+8iB9wY4BVmeoFGP/y+JsUSwofrinHDWpw5Y9kgBvDsrfWeCTCiYPDARRp4id0c1gv1MtNdfFR&#10;LVnCvg+9BiD1hM1yC983OkArt5uuFyA4DZEfIWWoA4p7QiegMfI1W+iRhXOCsC746+7AntWC8U2V&#10;ZfRdl37YO1UNBpuYChqSjsewhMOf9TFPtDOJwgNxNZMBVl+PMkCjPTD2MmhDCLoJygEnBkF0Z1ha&#10;sbHERIVRHmMZtHXMSEhj1YbwSH/E7g3DDdGBOEcWN0ggMhdiaGZwlH23nXXI+K6SdEUirVs989o6&#10;zp+yPbOynA1julWWZxlSnYJz3WW5rUKNFuAcFvNoqWg+rgOlbPs3HEiEav9bVRUAu510lJDTUYtl&#10;rHLWcllfKnpK8qMSw6SKG1Q/ucU0ikvt9jXQ6to8nUWNFJdWAREwqg8fN7Ig8IUSzJSuCPXN/skx&#10;Ybaebz0ytgXcokz87BIdlx4SJb48kT9I5FVmZsUcN8QQv7YMFd5ckrWVgHLDbZ9MWmrbXUMNdIgb&#10;/tJidjFjhiERoCQq2vVk64+TDQjWMQdiuAEySVbMb/Y4LSagN3EWgNQFa53Seb1Yr7NiZGMG0WOR&#10;iYcpxpj0wyogAKehBx7ZMz0Fjr/tLV+ZrrlQyrPthDObn+RjMG4F4ErYgOICFkEpj05OoGZlObbp&#10;M1X4uLyycLJjGwQTFZoMDVRLY1Gi1k5LLFTrhRqnTI4tzc0T4J8GS5/pnHDgTjOTeVZJ1HXWjpS5&#10;bb8jRAeuGH+HxkweA7v13AoRm+O013Cq91Xyl85L5W9+ZTnHgcUsRNr4gZ5jws9uN75EGMtWW+c/&#10;Hx1LZuawHhgnJHOU3/sPY5AoD48dVbCKf2sg4GnvIIUK+LRUwGbfre1ssCBHyI2gqycc5fJiDL6X&#10;o0xa8nfyRcSVwHMI7/TazDTMovmfIvFoG6TxkG0mMWnqjbOl+RbiDYFYwgZCDKAAafAQYnoeHqoE&#10;mIOVN0Zj6+i8Eh1HoDoi/yoqBluyU+sscCClGoq/Ou6lEGAMjmFLVh/jmjs7h7kcPq2sOEjAGXmN&#10;VgHfH9bMK3Pz7MEwNqtxcsFMG6DtB5ToKeoMDgbhpAU805UkwtnT3PhJ6xhMA10OnAIwRSxUyplF&#10;fI4FP8Ek4f9kJVubrVfb50cVU3deXn44LdaaaTY87FDnWEsj1MHODJOFpWqCq0PFybVvNbsS5gmD&#10;2Iz8JDDJcIRnFNhqn2FIRClsR1EmtiPYVBKsc79apY0wrzhB1Q58r2A+RXh0cY9GCQZJiv0VkNAW&#10;SF9QXcCwe25emiZ+SzNF9LHuwt7hOATgMY5FUFVDfkXo6gG1KG0GJkutFovGzSyhgqx6TbvXbilA&#10;uK4Eev7AP003dAm2/hM4JgfKxGIUO0OZrLK4ZeJ50ak0G98uP5EOymd9VjOQyfaMQwjEGiwjDpUf&#10;tSNW8MyfeEH+qeIkougEUbJPHpdKbISuZ7S7pctYRwIgoLkjRfS4y22H6XBAg4vQTJ7RIBimIkkU&#10;sbZEpdJo1rZzWQG80PkPEAy4UKIhiR4QwmUoNXAJW9OiUoUkQy3UTSJaxHlgocHjWG6OMtlaVajp&#10;ay5UACjXtOmK0lD5jf+210dBEAJEKYlqNRRGxInzNACMaJIjPQb56BY2V7JkJzbVfGeu1K4IVRME&#10;JcZSkrUT0FAloleq6eTNAU206FUuJ1ylo8cZI6ALWrPCWYk+hhNSTtmlbTYJfof9FHN9TWgMIJyn&#10;qSA0hpooVnFiPGCFrB5FFz9wXGUzH7078zU9jirA00E22Wv1Gl7unGCITorDqgOUHkgRxMQ3JcIr&#10;TplQWEcC5DszrQRjMCgpNSMonxzUw+Hy3IhXhi8jhzwx2+fPNzflWG9V0Ie/8tsFYmiPCNzGgKIH&#10;TjLTd9dii4c6jdTUO0QK0KyLwlV+IMag4Dvclp0m8b2fbWzaW0mCvRv+wTt2BRF1aUlLZS0lNL1T&#10;FfNKUu0MhXaCg9TrPFfY1FwWw03KNtiCjzUiBwd/+3Q38mgL+MWSM7z42z0VB7WbrQ3tST85sbZ/&#10;RNCJJ2u72JKrc5A+WXgxu0JGAW9UqBhuIEGPuOeH3SkZAwIOxWx7nlkMR57bW7RrOJDOYf0qX2bW&#10;S9jCTsAa5ycHohfqBNF/HsXmELtCTt3Elz0Ov5L3cYIb3oU8NjtHKljG0MIfb2z25x/47XT4Y6d6&#10;IMnwB1DIGMMmikiyVvzlJP/56Hh3fR1LEM8jrAyokz0c0MhPxVN1npYhCGzqS/4EZr9++oy+IkAy&#10;fJz/fbAthX0YVqHn6UsU/aQgQVKB6iT9J3M59gYRDLZnlTA0QEtq9eq5rYwI0A3fwPbkXgIlWmuy&#10;NnNUsFBBUaR8IROE8toS1AKSCZL3Q7Bh6fXx8AA1CraNQ17Hj0Bw8OKZMTMQYQmMJMdB72g9DOpM&#10;/sYuzwnNabx0QJ5zEOjVTwL5Au4tV+BVPyyza6vhfAyVH3qkYZASZBj2VonGMb3Rf8PLWcgqpdKo&#10;rvlmlTHWRaILWKWFX9F3/DN6kKgOh88gu7wQBVf14pSpv+LifJYkLifA91r2MpiYLc6lGd95Z/ww&#10;rBK4OQTPYhQG3PiS+NovS67Dpqmv8MiKEsCQPCp6hG9GASahyT3UETL1JVGpbHBqqyLw4vZ40EpN&#10;dB0CwzT0+SQ+gtlX6A0/wYDGwpBP3Kjz9iWHvLMBc1QoVhs1lkPaz7YhhqqIeG69VvjBZiqT5A5r&#10;fnZoQGN5njjZhEa1yvcG7u03IWeEyUdjMr/h/ar1tkquafHdSBCFqtNQy7hnMtlbTHvzv1NlRzwb&#10;gg8eG+U8lZCOTloYksays+aBsQszM2iIsGpnqK23cO/AMgUnA5vrJQTX1gRYIImZ+Lt9OTpk72Ea&#10;k8bokqB405Z42y+TYt3pGkKmv5K42MSYRP6ET2SGOBN4D7gFVgASvgzeaB8OvC+tVziTOmKnrBJb&#10;IBh59aUa+Gm9BSoS/iCmXKljJYDbkXYNJUhmXy/JN+knMMtZo9y4/HCw/2ZnV34bgTq+uURJPzWh&#10;HxnyRjmuuFiG4FBMhAQ0g2J/P9Arso3wOIbEUILWLJfNXrUUx4BLfzMzbBexaKqjh5Wk88d8Rd0j&#10;iHHWKtuuRC7nRDIUMSrfWpSXUmnUUDtmljK2VxfTEaMwArq9SZzL4Zmxhe4C/FFY+HZgb/I7/oKQ&#10;ueml9vklB3Nh9VKsV4ndic+QukBUivUajpMY3z1ZyclkQpdT1G0e3uv01TxtLQwH8QBlJGCEwcF6&#10;mdXuWVixeFuBPUR7edd9RtwN35ipnssQh4qOYxOBBjtnU8vjR5VKud7EjMfWHFLAsXDr1Njh78zn&#10;Mk6WuggtPvwflWj4iFZHTIEvMOVhIROZVV6H3SjvIgqsfGMRdl7UL4tuBjAgxPzx7ockCN/i7HTr&#10;Es1UlZ+25ajT4Tg/Z2ZiIisnJ2vBPr9V01Zl6IIgLeWkOA46NXti7+714f2zitW0SutWfN16IfKG&#10;S6gxeGF2UW60Kq1LCx+SQm2NHclONjM1xwrRq0JYC2H+jBp1sKYlQI/EJsFVdkVWyu0+hLY6cH2i&#10;bmK9jx5G20XhTOUx3FS3lzMg/DFfxMDSWr7lYYk3wTHWvZdrmmAx4HjDfzRTnEP8ZGuTFaGVpNqQ&#10;Wk2qsRAoJIZBdqr/XMPHgKmX8U+Msf76rNUGTZoo6b99+tQ2oAQZ7mDtg52RENCDnsv56I9oKmw1&#10;eG+ihEovrmuaMc9MBRPiyt5pAUWIWcqQgrdS5ZIYupAkkEQVxRWX4aLATzusE9M8+Bn0Yp7G2WKg&#10;NODsHR3TljiaM2wAqhCBdzyZC87Pz4EnQ10M2ZIkCEsRibDJhKiLBuO/YQi6XHwclIpfP3m6nc2Z&#10;hVoQLTHHqt0BgipHE2CzRkE+LVZmu+Ki8TaaXEhzAiRbebzRc/FM+hTCeiDEe4XCysIisaLoZ1jq&#10;O29JGdd79950t3LrRrmicFQ2vpqUG15yhmPSz0Up6s6omEC0vjjQkOkLB8tO0871gHOvZzoLHRwt&#10;JWSoK8hmChfeSfMy1sEaAjtPsEIR5p2L8Yb3RogjGSQGnkkMMplFnGTpXD4cHf/6+Qt2MmkjvKNH&#10;4UKrg6Mfdm3sr/r+PLl4znvTioQRQwWES++YB6/klvHZ5DRoHqvlSfJUTegGzon4OZb6z7+9w6bs&#10;xeYWL3ltCaIRRT/tmW4sm/2yctkrS7HxMDGO4h7Niw4CEW06AVtRC5UwNc58Guv02dYU+3hInRFy&#10;+e8/vmVD483zZ7Q/oaJyE6VYUckP5gGba6uot3ALlXmopvDBj51mLrRlaox5OV6PTToUtOqyMDeQ&#10;wslg/fh5D8fnb3Z3cajVg/DY3g37cBrxuOCPlQOWa5CJVv2c5ZdYKFIZw+yeJoDWXnba+yen7MlP&#10;TnHaPVbDk+wc/vB579nmOgFWJAah1Vv5wPDrOtKjNDd8myiDgexmZVRbb+G78fF33367s7JKmTqp&#10;t614hWyJs8SS0FJJdKnCR/90WT3wnJ8IsLUiKxUPUd6h/+WX43wxpp111ImQX9WBXFYd9LMX5Wb7&#10;3eHeVjbL7jsRRelS3MhYzRMoVorXt0RB4PUVbq2023w4Nur3/uNvP6OJfrn7mMq6EoIqTS/1kby/&#10;MkP/C8ukSje0UwRzOa1UGGKfbMmNCNbxCTXdUvoB3Pq3ze0MqrfdMRxs66fl0pvdp1OR9bbJ1Ag8&#10;NNqvx8CTeHXEyT8eHLLs2dCaQbnvVlmwBnlTD95z8ZM/xIgvhGgM6jjAhBEWGQ5prdFIXqX7jZHq&#10;gUIHTNftfEi+8MLIo2LYmrJRHsGni35/eLx3cvLV48eFUvXCq9RyGhzl87zxMJAEKyzstehRZ8Te&#10;gkygYY8p/nmvwEB4EXzYP6Ev2jvKo4E27Ifj3wN88AeNW72ctUp1r4JPFALMEz6eFNjifX92hPDB&#10;PkH3VjUIJH4CmywZw2XCYigi2Ch6d3DItv9mbu2kUwwFGutVCVYGAGR0g+d7VCUO1WCalFAI76zz&#10;9QGeAZEW+mhqjVoAZhBnfVk6x0mf3UtFDbv8OcZTHA6+srRFb6tU9hQMxSjDhhu1VF2GR5RCLIrQ&#10;452m7mwvEcSKrdfB3sNTGpSRPgxaqASxS7LNdWO19AGHBFs/x4g60X2prv2ZyMHIhQhhnHVthhFf&#10;dggolJ4kzP9UvjRHMIanm9spvCu01GFOT0GimsLVrxsH1ChUFeI7EfsI5HvcLmP9yjQGLRs74FDK&#10;cCDztdB36vwE/uxoHV8CBP51U4yIbCKZ+KGaFyjGZUYNNrpwi7MkkhnDOpFhhNsEj3tSYzJTa9Y3&#10;s6thqibyNbD2JPIf0TOmuys6HmQB1M5Ri3CYGJMNOhcw03wHvGk3gkMcIigpVctwkn3YvdM8WgPM&#10;AFmnad4T7d93wXdlWIWpr7Xa8QQhmTHYXyuN4XpcLID/43X2PjGcDNjHN8ns198PZaw/LJSKaAxi&#10;DcJVcLqFOrvsN7eL6PxY4Wri0eDgDKbHmtXALs02mLFwcl+b5xOT0w2Ow9s7oINi0xF/I27kmDxQ&#10;I0PrqFv6MPzo0JjNMivEvEjvh4IYlnGkZ1Y2soqRVJYzGeb6lvpdGD4+MtBsLSuCEFu5RYKokJNW&#10;qVSaMI+nJnD7wKkbL0Icvalc9LmYO/EaMcOUbGmeo3UUqlViYtfd2oXn5dOrC2BUC/pTdPHsYyGk&#10;MAnIkuk46V1vvGUx01xfShcrhfOzKdR2mtrSotVgcAJT/MefD4/wxWHXGZLpblSa8dY+7OcwVOJG&#10;q2RuCtSo0y9xeiYAyCE2UYj38gJ6i0sY9jKATo/IBriHUNG0ZGCpXEMRG42tTGYlvXhcZp++oX6B&#10;dY/ZHB6jjr88XyNCGUasdGhd4rhFyIWjIasvtvlZUOsA09heUY/ve4UyUmMs07BgyWaW4+HGaQzE&#10;gjQIwTC2aZcWiX6HjeFprUYoMCqLh59l93O2NDvLuaiGvLFXTLASUin2/Liw1fC9qz4GjkLGVZVl&#10;bB5Da8oSKZddjmIECaRTxw3Ie3Xgv/N0NYfBXbXdxgxsIoWVSOp9vvxoOZ2Vj46NNJbW9+E1CEKC&#10;rL4qqCAyZhAq0A93GfgxlBJwZnFpSV0g40YwJ+swyuKERX9wWK0HtRpF004IDCQ5IrXJDQ/tFzHs&#10;mVLTcBWbDIcswlti7o7UwfGosllq8kBqXuaCMSH85CIM+BjHXQ5o1gRBTQmeih3oY4j5spXLMRTr&#10;if6EBzY79FdkZ2IRQ/abuP644XJvUCmkrFzSiBJkhwgUE5OFvcM/vHv3L999yyONohoVzMAkIlY9&#10;JAOGSqROo6eqLCVGs8ZbtuBYGPDTryiZErAbSzSrzaWl3Y1VFsUUykNLIFCekj6WCyCgalAFPALi&#10;IHmiEGmMhX6BkDZDInyIDUfX8M/f/3pmEtfU+oViCgu6oSk0yO+JUXBVKhjrEvpdXqWDBZGJf5hc&#10;kZ62irG8AMEBjrk9b/8/f/oTt7979YqdqjJTtJlpgsT5lCJGxko2RukEA0yZFItKHoVE9DfynHIV&#10;LcTEdDxPkTSYII2PsFZgrJ/3D37/5muCrwt/qxqKwK0dHsAoRgub+yj6GKAkK7JBGwfnjh2qRblA&#10;47K8hk9gOAXS/HgCoSk0nvVW+6SczyzOP99YYwjENY93rKgUlVPWRh06LGL1cC6BuxwaFeK+IaZf&#10;0a2QMP7Jj2Mlm6k3ZsCninKNcIKkVqvvTKXGPxyfoKv6+tEmmkBWmEuYiAdUSWX15aD9M5TTfQRw&#10;QrmBWKVW5wRSdlrIpHKdVMpQhY3R7Z+fEXFmiqiVfzs4IAgF0Vh21834RZhYhi7U3jsTGObcKLjE&#10;IjNg5FPmY6JXSkwvkd+okwhHwm4D2kzsqIgnyEhDJ/7p6OSwUP79N68scBv5dA1Q01uuke/8ZAa2&#10;vCirdfbPsRC2MGYy/qRkgPBfq1qrDDTSFdS8zXaJMzuaTfyeqKkXW1s2hsX8DFXTV949fooRRo48&#10;cP/04eNhvsD5mxxZ65VofqJhQoYBuTorYqxhoYGPgHQC5nlCB4szqLhioAyks0gCzeU/BFH4nyNJ&#10;PObdxRju6hjbvj86/vngEEUeZ7edlhXnRPukcV4sTBUURjNe8sFS44nwZsPD0ecV+jfPwczH+ygr&#10;WdjgjRJwMHRobrQpFnJ/+fDxpFLdzGXxPFVxzokBbgYpMfwNTkTPQMqrHtgwBaZkJK5T688fP77Y&#10;3FwjnIrWZpRr+Ywn3JloXAVp9OcCasMYJxBdvj/cZ/flcW513UZltXGQsdcIoNrD1Zfwgju0GkEc&#10;nk6DLH2ZUQj/8TYtVqv4AX3/4oU0yxbERMTHuY3Z4ScyQHcPl4ddpAkaq57a8crSnhqWR3snp2yn&#10;p2fnMSmt0oxNTgROkDl2W53h8AuYRnv0HVJ5t5DA1wFcEoGFLn17dY2IuvAzwE3SIgDOpyFl8qjL&#10;gUSt0/bBGVRs+Ga0PeKIkkdrq1QM226OU2/egOcNX44YAIQLkzQ5qhcq1Q/HR8s4gE5O0pZ5Ed7f&#10;ACt+rT07HEkiFgWKaIBMW9m7mJuZoy/PV2tkoERQiIi2HBE5emsgEwzxIkhG++eeQAes9cYx92ak&#10;WSvXMDCxCF+eD+tsHxmVUg3auggnhs5C6yKDZ7cMoGrc9Bz8xMMOPiwEK9FQvtivlheQ8jboGDuY&#10;gK79iCliKGGUzyoOtE8OjZeayEeQQvqbv2henOgYZuS23Lo1CCsEmwgmGBF3by53IIUxwp6yG4cH&#10;KHs9/A0ku90DMTfiiTZ6L9u5pfSj9Rwcpttg+GBTEEWGtBsXeOdhXi4raYmBxkdVnkSJbqvDjJuY&#10;A82xRqdQrrKA5B+rfDoZLHAZJtixyCxkqJGo/iM8yW116xUcPb35O0qvQQCdF8LDtDM2MTbUoiQ3&#10;A7shBcMp7plb2VX0IKp9k6Mb8jCLpnxVWop47BzDgac0XISftG7mG4zagIWzWmoqctYZepb1bG5x&#10;FqcczACbeBZRBP6hmOqgNUDFxqhEA2GQtXYo6pxC/0zgE9qOvbeGruA5F3SMGGFtr60x1VelJTLc&#10;5zaMWRoOLgilQjCv9dgZ6mpG9eMc/UY8ptHGykh/ii123EpY/TFONVqa1CCSJVz2OGdscRmtBEsj&#10;MKdzmygptAWnLs7PzeIMGfb8jCpJq5HqXciNVJMgT5gqTt5cXHLzGWRdbeQ+PErmNUCIK2PL9no4&#10;2iv5PnGvpMib5lg6CXR+eWGe9QL+g0QfY64nCRJtaoo0Ve/b4YMGkSmzXej8/7y9V3sjSZKuSYBa&#10;QJCgZmpZoqvl6Dmzz17sXuze7H8+N+fZMxenxcxUV3dlZVZmUpOQBEABEvt+Zu6BAAiSYGb2RjID&#10;ER7uZubm5src3DxTwkjckksOiAs7PiMnvaRYY7RPtw8O0OGpUojJX4xJDo2MMwGZnch+++BhPpc/&#10;lrqjw6lnLHUzOAcbE4ZWtcEUDQ9fMIc1b9tMJBrTpdyj2T+IDWo0CCfacbVKH1EqLYe1nFin0hBI&#10;N+I10DXAk2OM7bQ9sxR7IkGi/hoBsoyZncw+Wi5UW/g1olg5suwC1HRz9fb5SeuQhhQnZcW5WZSM&#10;lhHrgUOJiuForFC7UGvytxvpA1OiMngNEBw+W0SXE9bvmV9zYg1WFI47AaG0xPRe1UnKZpbQTs6P&#10;LUxPYYiHfaUGsZeZg5Pm4cnJ0vwcxwNSRjRiakMtPzQa5WqFt/WVVS8pgUxw3PVApobmK0mHloG+&#10;khHLYh4/j6nLR9oewAcjhyX8B0sF7Cz2aydl+S5jdN35uYxa8BLrsPzsFLMfJE/jIO5kQy6w2rR4&#10;ppbtbYJOofnER8G3sxyZ+dIDFwoFNBhayEV2ucM/M9QkzhZOB9P6QhCKI7QMYnMvywgc3TDdgESP&#10;NZxmC1+VtCyaHgisLo9NAAmZtKWT6yuBQGD6n5IkJeG/dDhScunx6gpvi6/NcY/VtDDIA4dNF/Gr&#10;Je0e8UXnsAsiASILDp8wEM3GGU4evuTpEnLs+xMQ78cAJuGUVEWy0XQ6ugQDcXgmAuNT9mSl1Wrp&#10;OFhqwfLHq2yZRNtzwRph4EsSKT7Q9oHFYTpwfTFqY5QxtmfCT+RPdcUJsNYHPQLme9isakVNPiNP&#10;jINQH7FZZCgmXzb4ukQ5JSGIuehhtMaXVzSGMK1xInsEyCAix9/sVWrrxSI+O0WaHT4g93WzYQ9g&#10;QqceUpTDOoZTeMQTV+Etn0QalxeCYqPLZzQ/k51mlE/wYb2OAoDzqvVNqAgLkbWjQacr4tZXu+QE&#10;zcAqppUXgXyiaaBc4GrEIuQGzQE5NAVuHx2zh+7p5jpgza6dT5AX5YSca16s4wgY60xxerQxDVB+&#10;JW+WY6XzvEOGlICXU6gjsSTn1eSLz9n9SgXHKAzF0FljkIXTSLmE01AlEBlhD//1bFozPY/es3nR&#10;giRSkhfxCvLFFYxOx80dANjPPx4eYveH9ZZD9MhibeTqICbLtXKKhGfk+KyrQu9yJAsxCVN8x8mv&#10;zcOY27AYztYFrcngqr/b/cBS1fys6dRoFrzLGcSTendivFw8mBAFMjNZKuRZc4NXNtP3dlMyyeWU&#10;og1i5EsH8J8/f0A//Q+vn+Nxj80BEO+wEvnx1y91d6JRnq4/OgkAAEAASURBVOJa/pSjfpektSSQ&#10;S7wz9kKB/AdpfjVNf0aTy+QIX4cMv1C2MRi1qNaIUT2trgkI5oeu+DZoyidiadKuB2YCLAt3Opzp&#10;sTA1w8KDMcJm1YqpXBtnWEYWORx1QZkNLEKIeOcPWI1oBrvIuERVZXxF76qWU0o3r4VMPVT/cM+5&#10;fYwOcYWlfqYgaOX4czKv350bRg0fDY6oG/VSPVRORCsTP1iGK3qd65qwmSfIc/kK/BkV+NB4IjE2&#10;nTTaP21v0ySxnwUSvDuzblNdJypSDDCGAbEcQrWME+VMQKVwQ67poLAAsgUdzsbNvtne/nB4sLa4&#10;3JYzDhZarhija6zQy6/xI+QUQXAGBzaniZHMxyYRFkXWS9IkIRr5Zt4fHdE6YeLBtBxphI0CHCwP&#10;etUnDZZnwwl4y5JRYjDFOEHW/5BbsRKE4+NsRpPDoMKiWJJESOIZAn8zIAMIeY1FAt2RFTxZ26O8&#10;ABP9Iqr/1ZUik1poS4gxWHy/70UWRCk/JoAZhgr1duthaUXYlGF4pQFUFMVh8FMsspjEgTj+LA8G&#10;F8llakoTwVm6lLNzUsVAJC3zKYluDkpPPfbaW8yaqm1AwlIElVe9qtb28P942bXu19Jyg25B16XU&#10;lsww+vZylynmQMxkyCytKKNSGgI8zTAhVgGG1Db5cGY4FU69AY755YXYiqRguxNX67KsVqLts5Ao&#10;CJGqAOHuH4DwB9qAObafd6e8HkM9WdKO3ZsSCCGTIkaWWec47qKxvI5kxBDYLgrsf0IKwx64xSZc&#10;+6BROS10cWECKcSgnMkhGg0WbWj0yQqNOgCc76SK9UFVg1DaJEwPcVCFvwIUQ4xAsLXhIBE3CUkT&#10;qSocyzsdfvez+AHtIh/bIuZ+a3EEQogzKv1wN0CPEVPqNz7TwsqOcm2DUZ/ChBfECedugx2rMyR1&#10;0Y7hGYrYyHi50WTsRFfNyhcAaSdRXGJ9g1ZIvbNljSTYt7VP61DCmHmpyP7QcQbWycDjBsQpwiCX&#10;KyONHmuf8GzBDrAS+MDAG2CMHByqhml2OOmeKQBHZ4XUxqgbIEXm2ufkRQ8mWjAFduGujj/2KeM0&#10;k01LjDHa59qlgQ9ra4GV2KSRVo7hSj1/AXa26U7hGdcAK5s+mLNGbzhBaexEx9UJWcB9rUGQfBqu&#10;FFcD6E/8EYrTNgZ9zCMkHjdcav78Sv0yF+aPqUftRG6CbSEVEDaHtmHKBaajtTraDCQW6yEa6gQ8&#10;mf9CZS6QqIDwCFScziMAYuBw1ibI7/Ng4KgwdDFTE3hLlNivFPP0NSzucn6F94twhVkNmMv0HFed&#10;0sJ8jlMcfBVnGDZVWKu03pACn2EPKFiw56g3L4akODw7yesweHeH0UiymgIQHLf1YtuoybOo8rDG&#10;CsUZZ7WOTzR3KzV6QHpQVppoGtEh7tcaZKqQnbHiTbWWxnCZeugQRTbJ3ryro4d7tCeXN5MVFOVs&#10;UynO6zjEcIl0tWbGSx7s2WU1RqKVQzGyd1mHOKydLWHm6KSNRzBzGwepQVy06+bigu2l2o3k8QKa&#10;UX+GlhHFx+X8R/WR4zjHQDa06+JrHwJ/NZFAubaaX2ClFh2umo9M9qB+guZqerI4a6cMhqxbOTLP&#10;YrCBTvOuNrkP24gvTDnxPQWfsT7ReNqI1IhX3JOSjYuikNZ1ACJMoQBwjEpf4Z/Ivukz0Wqx8jnO&#10;1A6n8j5cNiiKZSyyEpU/yw7TszSbgMkUDoYAmTVzL35PZoND0cQrLjBxIIR1orlaSxEmoZF1Eroh&#10;M/LizVIbH/3Z746UODjR19QbwKJMwJm0VJonbNpC6aPZp2B4myYBdIjQyQUiMxajy+65VCC2A2fw&#10;xM5K8ojaixDic+ciAvuVgIxzE5QOnAZJJ8QEFFM7o4Hvfokg1m8AgvgiBEnx8MGhEc8eZPaPXRtK&#10;Mea7IIBLiMzPh/tfyYuBIsHnhVzuggabXZw2RxIdllzk2kQd7AAhnLafTwQnWIDglDNiw/IIWefA&#10;cVv/zLzZ3tlcKj1aXQYFpQbJQG23T2EOIUmTEUA51phPpuKFQh5VAvQTQRm28g1cNqMwLJKoXbNz&#10;8+ihftrbe7W5gbypFGhiPbJXOyO4mM/VGhzRov11EAw9TrbiWgq59W2f0hzPzNqmcYUbWj4rk9wl&#10;Y3Rvf9nexq/qs81NuADzOfBUtcPLwDljKUHBEvTVZQWvPWiEfXlKwOJlBa6M2f+Ai9Z2tVjEbxtr&#10;nhQKuqH/ev+OhdBfPX+OwNmkZAzPzezDwgG/7V0VuF5xRODh18TTc0oIooyjU6QXwpp2co3y5BTI&#10;yEfqcpZO//JxG5+lG6+WNJhJWK8H0Xrjpa9EChcv4ELnAotYzaWrsA8qGeb8XA6YbSTHDEWvOm8P&#10;Diiuf3r5zKJZw2EVbCjSdH5dOEhlhU4mAKy1Yro9TOXR2VFtmV1ww3VNHLd1GfvAjR93d9BUbi6X&#10;MOfeP66gGcK4UWaGlBdXb/hixBpln3OzfONdHl3eew6I3Hi6yJzEiwiw6tUMT8ydR1e1mZ7M4pED&#10;TwIEEZ9GnxwRjbU+ntHhqtfW5EjTEtfIuFNlK1vnTLZ10fnr/i6O6F5ubaDrIrlNMmCWr0mooUNU&#10;0mVM/U/nt/dJHY7IAyUnjcRwxBNPrSk3i8RQxO6P2x+hEhtLvNbumInT0GI1HlzRPMJ5q5hWXEB3&#10;TqRJufkZfKzAkA9OxXl3gOXyIkaaeFikwlsithtIIXSzVdXNoG/4QimI8baF8M8f3tOqL+cLOE9h&#10;hcfyD2KVDzGcZdfBILohi5ZZH9/clG9iajrBPTvOAslBrTYxObW8WGQntyBLqcE3FWsPrOgI2Y/Y&#10;/TW+xV/VCue31VTJj7p8LnVqe8dMsTgCu1iY1RgrwvSmXfFCLiK05NfaT7KlWueprGj9+2AiDCzJ&#10;FwuGdh7lpTQXYRin+IOxExz9D6YG8rhGF4/KBoAQUk2GMZfYOz6iZ2TDvlGmGFqek5KQazh/9GXY&#10;JSm3mqxRnKHBa06dDTszsxyBQmAciN5Gv5jdy2ksMPUp6VSc+87uoVZOnq0XlASEKiwneDh7lOdr&#10;X5A56rGpvASGZhPzQ9p8cQMZghmpJIiT5VsxaRaMIjUOND2sNAaWqJE/FSRLisHau/19avO7nX2O&#10;euKVXp+YgIbtQpLF7pVRrdYDTM+ORLvwEgBHJWBInSXh6JsO+nvW7gIufoQokNULvOuJdVPWUYBL&#10;+065DDRxd6UO38GMJQJrVGzri0mMmvgy2q+K2NnK8jsbBh9tbIyWMBXLSgJAXq2MKVASeIN3c3Rq&#10;q8G1n6OyklafkpmeQITmaJvICysfqOMZxWC+hrqc8ZqLgBMYqxCT3kk0rhjsl2snO8eHWJqjOsKT&#10;Ag80gAzblCOXXKsOKUJHeIwJkWhOwYOM9H66QH3k2AjgYhRLKaZwRSjVk8YcAwSWnC3E6pC1q/7u&#10;kQfvgdeWQatQShsgwq5STn10J3+JlfTuUZmzAgsLOdYGsDc3plBxqBgSWZe6s87Z/pHO/EZNidKH&#10;zaEaG1MHvBKksAfiHVmkEKsZ/DbiTFMW4nYB2GMGmlIQ7vtI9iCWFoxh9vryMutSfTQMB+doiagH&#10;/bc00GvtPyHhE1/o49dxNTU2tnN8VJkcL82xwWhahhdildpo8UpN3/gJTvpPtfubpWXElWrLdD3M&#10;eBVBMYEzcCVBPDSYdZxyEu4DtFeioEfFQKJPfKW2sOjJ9vlH66q/Ituzfx1eQpZ/SsVjq91sMXdZ&#10;WOCMEexOaFdpYDB+BxpNIIqM3coRfe70+NTsSRMjR5QCft632GXQBmBfR357CFpgLB/ZuMe2a0A5&#10;TCRe8vrZl0Mxp4Rn6MppLgDJ1jc6BfbD4gUfB2Tnl1oRRIcLRoqbc8Z2zmuTEyfLTMpQxTFm9QG5&#10;MU3kmag4aU4i8KuNOhLip1J4YCIeQ7rAEfNlQmlo2b53Qu1cmEctmLT8MIgSdxknKpeKxBqLLqdq&#10;0mehzcFhPvNVH3bS5G6Xa4eTDA+ml3KabiiRIUCWsEAt5nBAHRXZ+naPK8lvOo3nnU9MxxonDdge&#10;9nQHHnncUJvIjoLtk4iyxOgj0KvghpJj1vC2ZiZ4NPmZvfoJr9jfrSywEU0NES5fMSjBb4C3cs43&#10;z12apJuewWYI+75DORdBKCqOq2X0Bxx8zGsPOC+el146PhJI46gPzKGerRTZpldtttnhSavBntx3&#10;x7WNHN4OsyxS0gVAvRkunEF8uuvpgfy0J6PS6dcJguenhVzBxuf0t2ouYKPGOXGtH1FCTlIDHWVN&#10;EsZFE4mfNVJY1pR/JWajQfME3+HfPnk4wLs0T/iEPkV9TBxFgRsINCRKdaEjw0MGfcxNK3zFwaPZ&#10;H3d2H6/LAARbp8nxLhvMTEKULaWnJuOFbnoalZa14JoqDJDhYGm/2L47gUkddVT8EITtcpkTpn/1&#10;/Cmkos2Ses44kegYSeu8c5gocXhAs+aBfPVwXk2tpLoEEF65+ASatzt7T9fX9A6/Ue2fnWbOMjpC&#10;pF89Z0RKI6ZrcgLtMwQbfDFZDxbDb9qQd3aORgyvpuX6yc5RGfCbpUXFUWTGuEjVJB0X2+qVOBBj&#10;cGIrQW3H/Gry/BxKYGAPvKGLrxou53M5eLN9eFStN/7hm6/YMqB5vsD6jKaL3o1Ec/KRLys2iOHu&#10;LWRsJxUfC3n+TG/VRBgkWIhWVtmktGnDAEvH8+Hn97//8S9PHz56thH8oDtAohHR7rpR0GjWULay&#10;dxYjph7V8D10zJqu4NOU3gWzc1Oq2IDecFE8AAPd73988/WjB8zV3f5F22ynpvF3z8xa+Jxdjtjo&#10;0G6LSpWRUj63wOATCRB7Q19FNq3JUsyEVA6myGJsRcvLgOZ//a+fjmutXz57woKAbd3UvE92KPhi&#10;bOjMGQzcGMtqltJ3CbICAm8T6NTejC+OwX3tIma4wS4jn/Fnx+rNUxyfvz86+LvnL9hl1GydsyE0&#10;x/m2tgGkD8Pgi4pMWB2jFyRma3Oz/DFKxyqk1jjRqMlYpCZCLsZUoqxY/v6nnxCw7x4/4sCtzuQV&#10;rbNiGaiEL2mEsYiFtBdLaVRkyq3nfox9FjrXjDDWAJVVuQKlR+jQx2HKhILyd8+fIWZEQNvFJkm2&#10;p7OUA0w6cRjF9iWmX5+/MQf4zhJWFH7c3qF1/LvXr22oiiAbRxQj5FW5i9kn2K6QY8XAWHhKh5mG&#10;L/YDCFo0MdcsJUmNWo0JEheshv+75eM/vnnDnp2vHz9CBiSo9g+AQi+4/Ojyn/DiQSHYhNQ+GKGW&#10;xp5iZJALqoUpDZVu97h8UKsyRvzuyRME21o1xVL7NuyCS5ecJ2sXcDxSAnBYikh3L4ky9GZnd+/o&#10;+OnmBhY95brtkpPIEcl5GyDdDvkmdEmqHnn4kWydI1Es1H2FS7Vx3ISGtR+qrfXrrhuCtiR1D7xa&#10;Rn+LXIFFysaQuIpHV4H7cXSq9HelXGG1uMjIQIyw6QitQzjsz+KGm7efhigi0Zf0FQQv4KUqqTiN&#10;CNQsWVw/7lXKeDpjaAXBDoS2zOIpk30lkYarZwNqddUTilZqv1BYJj2nFos9rWgnNxcX5cYIuIZK&#10;rSZpjH0BgvVTg3jiu1c3vVHsUM8fSxuGlRtIUWRU6o1fPKX621Hmxh9rwB1RiqoI89Zfy47lBgkD&#10;GA6JuH/z6OnsNAuElKS6e3Z1SmXlmR0GztnqEQCGCphqLQ2HEhOgNYmzy06r1abQ2XBi6mLCGP64&#10;EIl4YbNM6tl5HljW+8onWdggMBYftR8rZyxQrS+XAg2wzSKJDG9l9aoCUCJBiv/twT/6o32/on9i&#10;/aa4sOStPvMlN8SAJHSaJlcBiNKKVNZ1xCUYpIV9tR+MIMfh5lR2fK9WZssB/SxdCVFVnmjl3NeX&#10;JR/xhjKMXRjMSOFSyMDNxXEjTJZ+tUrjvtWME/cHYpwXBlppTF1orQvz99914oXdIzTQwQ8AOSvt&#10;4fq6xio0J1HsPIbS8c/07xOz0/Oz09AjtRp2/eZtmm6SVT1GyuJSSAvHkAU1MEcneE7AxvzSFIKC&#10;xEwYixtN+DUmxQB9+v4sQXwgk/OgagzASoXiYM8rUqLg2OPotzQxLEpVq9UNjkWymoXA85vK5nWo&#10;EXEPijhi1YDUIdTrGuOx+enu5cVpcW76IS7tmK8w6oCZpzhE1n4dG6UYNnFTMJik4kgLsaeLxEct&#10;SkomHhwDFcw9VHQBRaSDNf7TSr22sriko2ONFMhRPI8BkpDiel7uCDFJAVCGGc5RvbqcLy7lipbG&#10;aL4dLlEiqUoSaZCo+aUI4RG5hzPYbrzeerS6uHh+ecE5D3LegdtZmV07OpNc3Fl0rqodjCttk8rE&#10;JAMzeIVX9bDRT4WQwLWiNDyAoHIdcBZznu2fSLg1XRbTSEpTE6m6/y8H+KCQQhvlG5aFpZfJ28Cp&#10;uw7foYl/uOTLlHI4fprDmpJ5W4WDJNmvfn7J4BmTAFQJTIl3yzVSYe2FRRbqADYDBb3Mbahu+yZG&#10;j40dcZ7sxMTWyqpbPDhhI2bkNuj+jRn95SWWj/Aor1bOcVqmxzL52Rn+GCXW2qfYwJJlTHcx7iIW&#10;ud6pVClMumlMeHTyddA690rcS5G2q9zgYN/6xvKKzc76iHJx6gsCaEpmBj7x2hOOIDBMIi5ompYX&#10;F3XAKAwyEZXgqegkcGE0FD7xowJm+yR6Q7ZSUpoowml82JOIYLLZE1dHKEOYIxd0FuqMdtiYtyLU&#10;gjSARsOosnSd/nSI5xR6y/UqB7BwCExaLRhi9tqZXtaNBsspI7EsDmO6xfnp/MzUIZaV9O+yesEt&#10;3tgeB8a1W0usUOJz8uJifWXNZTIA4ifNz4Bv+M/1kiKEoYBGA7h7qtdprIs53IVreOJSGn8cCbGs&#10;GYyF6zRQRDSt/OFVDVM1NrRiDUMf9/ZYxyivFxY4fgLI9ZMGUNZKuLZ3/qdgD6d3hNBApaxBMZvF&#10;0yQWUZINb7PMYowRjTHJoNnUOFGrKbX1NAETvQjDPQ1/Yg7RMvzpw/YKh7fausFNFMFHLhpEEsJN&#10;T+608WymFowDGe3JiQn08YkNHQeVCqsr3zx+qP4FX+/s0DvvMphWM6EsODYNr3HKhWZNerGg8ekR&#10;4rgMvfyskRazNe992WvD5NDHmqh8wEoHABxvGkloVPeYwyuaNUCj+/JK4sAJcaoZedDFMvZk6Ei/&#10;y+GSELm5UmI8RATNBK7Ea4a75FHeE8IVOOFv9CvIA0pQEknwQkPdIwNsgEN/Qjn88PHD+4PD3756&#10;ZU2n4lh/pHYBo03gonqA7Q7Z0SSAGAGg5GLUxdegWeObNydKYBG7ZHb8Y7m9Xak+WF8taC3URAL2&#10;kxdBVDRIpTfliUy5hlsUAIz/uuKvKde0cEED1GwZJD5ZmdsaPfX5rx93MD1ZzeXQHdgg2yHoLur8&#10;ZmGSHMZ7CyDManugZ5NQCpJnKCC2rJRh1fn0zBT6QQ26REuA9Hb/gPb6q4cPVMN16RsKjvFCns3S&#10;mpUg8EaeMqn/ioExEeGVah3jMoZKFuh0Kbmw913kDunV3IudrczF/s/f/DozLhdZlm3F9wSAp+9h&#10;QQs5QWOoQUOspk4YUI0Eo9JQ8JqkxW0Bf5dzs/X6CVbBGpBddd/s7u0cH3/9+AEmbTac7uIGEUUk&#10;LNOByz0JBLJge6k5IuOfoVGm9JBkTAMg9H/TrEZ2qjrRgC2ugTisB//6cZvBxO9evqAhQwNCt4rg&#10;Q8DCvHhlAqpfuwQyyUUKQ/jcQ5n6Jn5SfdiuuDCHZBcW5jAw/NMf3rIk+PrBQ7xEsSQIUOe7cxf5&#10;5PwTLOKbLdmTophj8cgriFcYI0OEJHmMFPCr6mMDdR4oaGOS9Visu37/7mfs5v75u29tqhNKP0hp&#10;Glb6OQV6+KO1bb50aRGShsJoyeJ+q8FukdfPnjxfW2fwZ60LOmI/VmIMfx5wgCmizeDZ+MmILjSL&#10;UOHtA3evdv6jDufapZjq+DS9z+CEEy1tu83xXszdf/niNYXLxlL4pVZAsqP/169evoXbv/Pj1W0g&#10;emjq6OuTqHAcRNtHR3gC/vrJUwZhNMLyKWAFEaRO+ONExZqkAbg3vcIhcqihBfWTDobuEKZY+dL4&#10;/PDhA4z85uEjjA6sAQ9ZofgtH56ZXv7SWGKo/xKTB0gGeC9v4JF6Tvnh4xVWDR92dmlbWCBh7d7c&#10;K5gc6KZogh/hOi6vs3wARhp771ltjD6ROfWtAkSrwDFEMoF8u7u3tJArygGCwPPPqLQEgqkNerTA&#10;ovz6ZQ0an+nPPYKxBQhGM/GdbC04jW8fH361xUwLs32stlWJLI0Rpiz5GEsL3dfxDAsBtLLiVRuU&#10;gGB/GUdc//arVyxiBTjOKyHhv78MA3ZDmHGD8gKNIJBNtMlfPX7wcHUtGqAlCEYHTkG5CapIisky&#10;O5Xyg9XS60dbypF25zFZ925WeQyFaw8anKguK7nlSjDQxmroBJVai6TI0Vtdnp6csS0d5qOfjQS7&#10;F+2Q4VQ5pQvtGqeMSjBCEa5zSBxVA2JqLAVnExQ5s2POWCv2Thk+Jqp1nkmKpeSRhr90R/tlNr6p&#10;/iIWBlCC51gYGdIMoteQhiL00UKSvpAodEUen+Sh4HoxDJ1ny1D3GN+Loyc7N9M0f7z0ctAf6da3&#10;wCpz2U6JYK5ko7Jb04z8kWYck0YEJIdhKVUGdt2VlggMdJOFKARH41s2TQAKfzNoOmgTVGIsQF6x&#10;W20LIziJBTyUTpde46LVZgUDzoOOUkCcmDFih0V5GHKTwfDkFTG+gNprDyV/dYl3JPQsbnKSplot&#10;jl3xN/3xjmfVJWt9sBlBCYKUmLsJpXLW3Apz2EdyroJXo2lQ7G439CwoiVbyi74/lDA6Qbn24AyT&#10;U1YucdtvjGN4JxmjkQeSUKA8qnfa3XYXbfLkSQutEYMulCfMBh16ggsNBQuGW6ur8NrKhLtAOIsE&#10;q/9yGgm7/ilETAonSgq+R9A9P1hH+ah+3SUoidUPPr4Nhe71SLiNYYorMK2L892jIx5KxQJMZJ4/&#10;tTDp5pPMhnCkyOiWIS6lphTGbZ5ouqR9MHOE8gmH3s5g84+qxbaDGHWgs8gkYjqDLDETZAuI8ybh&#10;j2LFnAr+fS5KEwn3poOdGPgdQnhL8kemK8nknSCvxbSOm46erT9ZmuJZWfB1rxjM7JQPCmxsnJph&#10;QkglJJ9s18Sqjbp2XG/igW65EPas8cmuUL/8NRSL5VlfnU8WT7U3o03o+OtEp0a1teDPuRl0w5Jw&#10;m7Hl7tEBWNygz6ga5D7z06X52aL0a1eciXTUaJpHITXzREUSJBXygTOxzMhA7nrIiOGy7LXOdQIJ&#10;e3HYYWqfVBKGSG+wWnH1lITZ62g3L2u81jCRx44pTADTOfBn4SCuA9WPKUtEB2VaWpgrzE4zStxl&#10;FqTj6XDMkqUcm+fNarvNycsoEc/O2kvFoqsLBCeNIkWq0HhfmQrk8SaRFiT6rHPUOu0Ha2vsIupP&#10;p7dU2iAvCrS2iwcfG0pi5VArs5afX+nONU7PP1ZqWCSQllWDHxoH5OBxqejdqyM10OHmbNSLscmh&#10;CUfqCgMYRdAXGMiGBa17sF9QFtXnpeJi3w7cVFpLYfBSMFOPisqW/M1iHkMiHDiyOAQ66N+u4vju&#10;Yk6mRe1isTA1HtvbPuCQZNUKyrgG4PbH5M0zkuKqrHZoqBYpXxvLK4eM5DVQEawUPD3eVg8THjlS&#10;2iMU+6X1FeQGewoPvOXumrU0ZR4ZUmS1kwLAOA6Hu+rKU6NtBisaOaqXH0RiXb/mDNeatr6YEGBW&#10;qTjnQqHUwb1x8hn1HON6ApOQoQ80KIQ7usEINotAG3Q1phXC3XIZ0x61194aWWwIpyzNRZR2Nl1n&#10;BbEghHyDiNndIIreO3J/jtqRSOxh7AWnngAyOXUlp2ahBUp906OQ8wnbMWKGmj8QxV4Pq1Wyw7mQ&#10;Ntq3Zrs/GoAcDsHjMz1rvv5Y4Q3WYY11PjmBq4V0MUIMbrPRDmyUVqgqqN448XUof9JgiYAuj+ko&#10;ujNpwa5Lhi3zkkcuN3RScisGtibhOhR60gB5hhdYPCHP+MwQ6wZhCglihI4VtvmgfwDC4KvQdY/r&#10;HAeeWy7mW+dnWJYZEeoTjAmKgaiYfDJ6OFd52N63QVC3vtMrz8xMc543qkmAsGZO34YHCuopNAuX&#10;O0DsXuFQAOXazeN+I+pWXCYyGZyp4SMHstlBgy4TD9k4J14tFmYmJkGK+Epvy6bjCZblUIjrblC9&#10;JbsVwR0fVTBEIQtMq1g6Y60PW2taAOufnP6QC3LtT9KPCDNWCcw2marJcZu3JkS4gaYAJBRUiirU&#10;W4zw2NoGEwS0FyNJkop9/0frz/uFzwBzqhBCy+HCKCvDLFeTH21chuGcviwWmMt5SOpMMGlSznSz&#10;hgAOiEuWXSVJNU8qMhY/jFTJPbGsiWAYTruKMSB483NzMrEGqA0xgCboN+TYhS7JeoylFNev618J&#10;YQ2QETl7uTnzK7b7/TzpAzQccl+U5CXgsyQxHfkEC4bxpxfnHKvEdh7jmdLEKJ7eU/WHJZD7Hkzi&#10;1LeJlfzENJq7CiwMxLboooPWklVT+IxZopjPd7tkIm5tlDHTgoxyEvMr2Q6zXI/eu6NjwUDcZN/m&#10;DHYDIdCZWoMUL3XMRSl0K2YpOyNtAqJu6EaXeZIH6jKUxUTQopwElakAiTTMVemuOSwFWcVIW8sJ&#10;fCCiWj7oVyoyAM+vt8MiYrSLRoZegLkWPUsUktFSjhALRtkmY506ZwwZ7C9GgDEQxYsuBFLlgMzC&#10;pL/ToFn11Bv88eqlR/mOHFe9s8pokQlkxNLzoqXBkaqllgchG2sIRiDiNwijHKuQQGBFTXrg2RcV&#10;B2JgLaQKV/Dt5r/EoW+mSPkTsN5HRbTLYwtOcgUAVl8l/UqvC4kFoOSH80+UJasdDKxEKIJHb0JX&#10;jllQx3S7nPmF4Y+kDfTIiuoDzwGYdBzYkxrgT7/BMoH8dAC9lNgk0ncnBdr78BlPjG3Y64CS0Wjs&#10;Y/KIUOHYVBZXeeIjpQ8zaWbgMw0s02MyzkjGWxyeAx+MH7CXRRrOMpy4lJ8pioBxFLwyYm5EnpBI&#10;3YF4BlQqvS96OTiWTZlbarH8iwJPgJF9+MOwKhYoOUMCNeycQF2m4WWXoSzqEj+XFd7pjHK/9KwW&#10;kjQolVTzuKydpMGj73aWwFXGvWCgPli6hHkJFZ/3wCC/w97uDj0aKL409EAbWWBUySZloVBdVzji&#10;isiq5ec8jYkO7/CK5ppw67XEAJ6tlRMbs2NnTPkm2dRG1+ub6RQFkvnTQXmMabH/u3ng+imMMkp7&#10;ueCJsmZO9Cmwbk4DT+AMM3AqD8ef5WxDscTBOGBNI1yTJDTPMtMt8OtEEbhHhMEiEzOMI8PQgQge&#10;S0TZ6quRfzp/wxLcP4xpMipOLXp4Gd0MQc01Do5mpnEETPmidaJCQRHBZEKGBNnLRpsyz2IWICao&#10;rohgPpEFHxENA590JsM+jhBGNWQGZ3VQndGncUn55yyC2Rk07ExAgSnBHmPvAXsnT6/O2lT4YVvT&#10;RqBvhCiUsiRK/kk/q/vzykp1Y/s/+k18yFJSlAGiiJ7kFIvyczYLjof6KMJCGY1A421R0KlBubw5&#10;X5uD35bs2jdI5bA8rdKdce4tfZnakwZ7t7qXOIJF4/ZlyO3Hq27RnJulmA+eG6+kNRkeCXVDYrCG&#10;0cR+pfyPr5+zrHihDePgGp7KpdYbEeL4sMhJ4BMNJYHUVQhl2Eh1QhH773/+4bevXtLAudDDKfVJ&#10;dplxWWgs/AeAmFzxEe2Jxwc4D0kuVZU1nRyjUa+dNn7Y3mY5Yi61/5EKYnVEDu9JmE6bAOFByi67&#10;2Mvp4bFCChljlrncDP3rzs8f/rr78f/+h79nsosQEkcQvUfrZkzJc0Gu8XIakwsYUXiFvVgVolNr&#10;+TmPjibelV8Ajmc+HBwypHi2urzi6nxrjNJNqBpmdhROTbWaLVxXemsVwJjo6VkmePRWHUpwdn5O&#10;QwCL570i0FhMfrPzYWOp9OrhQ9QXmDC3Ty+YFLF/U1akiqd/UM4nXfI+uEBjGhBd+yGDZBxXaxgZ&#10;MXsloahggfTy8s/v3y/lF3797MXV2KWdonvB2AUWIQ/EMYgBrDNKCRlS2zU70yEJyjghJJbBdd6S&#10;mmlkrVYjIjZKjJCO6g23hfzdi2eK33+Riqruf2zv5wxThv7W7fXFQ9eOURsw5bDTlx+Nd8LcI1jc&#10;oSdBx1ptnPzrL76lg5m7mrVNlChlmDwgE54zExF75Hgd3A/T4mNh11MFki3B9/IRJRRCoCphhzzF&#10;Ug80iPnvf/hTYX7260ebSwsLzmOSkjXiAqLGplMNRtkGzYYRDBsDYz2HvS67h633lHAB4tkMy/I1&#10;/MHO/09v3/3p7c+PV0ps4NXkT8SRSvljAywRGMqDLp9fYE9EADKsPyONLi88f07dURaodPVVQ3zK&#10;4I9v3/zy5VPWw3PTs4yANQPRuVRIqUW0tCJCrNMqEwP9aqOFiQvPuGqmt4DV7KKVyq+Xy0AFdETk&#10;9uBvmcxBtfr9h/e/ePpkfXEJ+VTsJGJM8Im/xjVIV6E4FYJslGWw+j75/sOHX794vmYLtgFFV5Oi&#10;8JwyQhwgwIueu+btkgKpcT3Qqadt55Png+8YGjijm2enx7VGrVn/9etX6EeY90OPTYWFQXOKAUzh&#10;FbaoVQcHTa/GG7dfNqvD1sZ1M3AVf2p/3d5hW8TrBw/QfwLNqFPBCrtkLF7KDkH3KgOEUAs1yrtS&#10;j+uZveGdi7f7Oy83N/ACi2xLtyh5S+GKOKGQaX98S/9G2Zdc2NY2bxDE9EBhYLJ8LmSOT+iP3q0V&#10;898+eYL+2eKEUiBHdG3eAAoWVNiPkNkDnbpPUNLok2cSkpqYQkdiLctn3+ztbtcPXz/e/PrRk/sx&#10;LIE78sMf3rxBUB9vrHvZw/F7ldAIeJi0d9/vHzxY1QEaafaMkPa2KAmbceWD6SIznKUvdkB74AG1&#10;D6VGpVF7vvkgIUXLKaabTAhIPtFMJc+ph97SYBJIQdPYvn64ubK46IESPbtUF1NLoNYA2Eyfr/hN&#10;16yHJ0WnE+GBhlZbNVl2P2svF6SHRajJADovV4chkaFtFYQbBMoimeySWM0Ods3L7D/x0R1BQsmP&#10;xATqTm2F7Ao7aN6DpMtsCvDceECoVfsmxvEft39U3lgu0QqR3vSeaRkLrBaUgMSptbuxhGBQM3gV&#10;3BvIV/JRLiszeIWDbeO8vY+S8K44WKDvHh8+MzlRv3D/y0khf0gRZkRjZgLCctTBceW4Vn5YWios&#10;zDInoRDUXvhlRcKjSgcF7iUWc516s2ULZGI+xTeHAkLLkJM9oryHht2WHDssrLTMxx9R+hjyKdkw&#10;wkSfcYEZw/7xIePXR2vPneTPuRtxgbt6tneMBBmnPn/4KO5E82ARwESOsRN/VBr+oQig6NEbMLLC&#10;dFwqNV3wQSIGWxmaMF/Ffv+YOq7V5Yn5mSksNRgdcYrR4/WSIVSSwHjVCIMh/vNRl9MXgz1s2N1a&#10;e8WXJuvi3e4OHfbDta2AIqaPv8Mg3BQWafKKb7FYPrk8KJdhjZ9KMdAM0Bax04WYpTwe4tk5cMmq&#10;FbvMGImJQGOR4GSu2P/UKkvJqx1eGLzhKhqDJRtd02ggS+w6eLj2mGYgsCMOICNRRs49b1BrbNHB&#10;34eV8lIB92ALTAbvCWZY9BRZzhPkBD+DL9bXS4tsY0Kj1K6eaCOhOZegmDXRwO4Gd37EZ36K21Pc&#10;WfoxcSCAM5CqvOu/Ss9+1ZpZ5RI7DysVnPRxruJQIyaS3OuSDCKOXLFQeTm0oyFXikuTYfxzhxwx&#10;68GVHgu8CDongTAXoMsBDib0FOt+tY4Hunm85U9PcRgl1vQwpNZoLC3kFwu+Ydnz6kN40YLseY0I&#10;1bVHnb4OvbyMQQqtzHkrJw2EdrVUitkammgwUMn780qHhLUddqwym9UB0DodGIs8rIKap008bJRb&#10;6B9pJa33ol9N4XNiuI9yeWSPCQlMcyq1GrJ6wxB0OEjwcw35Rq50MNHkk5UlIHM26k+Hh0xCWUFH&#10;W/jmoEIrv55f4ERXEzoAqPZzAc0z5AUhQUxBp3CTN3hCmksz5eVGf11vnXBGrau9kmif9jAzxTrW&#10;+Ox4aadRY4ma3aDif7tVXFgodbpm9gDJGsanCzChWaF3IU6VmyodLvPQVi3hu8MTiqvGEa25DAHG&#10;sP42HNDGLji6BSLtHFfYpOk2X1pAGB9HrzK82CLRMJoI3NH4pNHzjIZChcVg7qq7V6kW8rmVXB4a&#10;VTImCh6ftKiZicyrhzhsU4tpxIUixIuT54QYBpNaOMpwquPVztHxD+8//D//8i+RqN4vYEnFgBIU&#10;SVr/zGuCjgiohFBgeIg4phKjCSJu9uwSQ6GLf/r6W0yaNSkTl+0zz3Y5ZEeBei4By0OCheH1/PzC&#10;6SlHVION+W3A7vDwC/92//Dp+vrjlWV8FnJwOfy3T70S9ST0THgJQB92hllnIuVGidCJaHjSvTw/&#10;o8UHjpgWCSL+f/78jr11HCKp4b7GUVMYukodpjIRFJLzL2E1AlCvN+bmRY8ELIoSUSNl+mXMgX93&#10;RmbMuikvWtr/ePuxfXn6T09eo7oUu8wdI2oyWkB2W2rESyID0WNF5AkAWcEqFgpSxqH8k++2PtHm&#10;zVZN5Vxk9vzsv959wEvUP3/zSus5UC96AnUJcAK1UXBmGp19Xd7WZKWYvoCJLKN0q3Rq87Jilr5c&#10;Vcq4GjOricr//OEvWNzgUo3eBQgMsDDdYMhA3nFCjMoPasVMUhoCZIY/2xNaWZinenHyCSMTp1FR&#10;RLFdHt/TJZTjvvfDwRFF8i/ffUcl4RAuNBuKbiMtCoXk/NF1aWWMUWN7toAmVFWnTxtqFCmdaCN1&#10;kiWFhQvuKeF49qx5gifaf/rmdZGjssazpkqJJilKqwxiQtHo0KWeoVzTmHJ2ZgCjyEpKIqIY+AWo&#10;R4H56H3++NPb9dLyq60wLwUm8Zn7oSs+7ZyfYgqsTVJ+CTzjX8uluA2TMZAkDF1DtdHE3QPdH10L&#10;xHk5xgLpIwG+7RyWfz7Yf7GxySEefIMJThJohibpSz/Ci3E63MR64woZ+eNPP3Oi4lcPHqCqsPBY&#10;Jv1FE5NYqxk/8QttGnuhtw8j/hFIGcOa9fL9wR5+uH736uXWsh0mqwyDJIDWRNxRDoMHTyRBSexh&#10;cTwsQrHxYYY9p63t46NXDx8831jHLA/tiZpvh6PSE98hARHyufTNgId/ITWX6oQBI0s0gLS1//Hu&#10;7S+ePHm5tYUMiO6QN6EeuKBBcQZC7dVZwydne18UT+C5RALPz8o79SerK5yagtVSX8wv9RIKSgLA&#10;6Sj75fJEJvti86FLTyTH2SmUTrY/DCUh5k4R47MiRjxKSoOJOTDLEq8fPvT5Zagmkd9DId8ZmK5i&#10;oKfCfTzcozHhMFyDDw0pKu4Ed3OEkK9ulxPucIXz/NVLtcCffQUmGBxslt/u7zEz4SSW64BvQWZF&#10;ZjfxPIko3uhNhxg2Vkp4DVdjqEJSOYVo/FJjrqMbFuJJVUOwWM/NTD7ZWGEVwUDKSMcx08ExTjB9&#10;nAZ3KBSgg5tGLfyQOkSkU9MbbGQGAroZO13UCbRIVCWjXrSKXPVGalFFGkmpnmjTZRIgOAqk58EG&#10;fL9c4djBbObIIuO5X1b6pEJ/xKgAYPSdKjsg0YKo3mkwBsiEJ4Sw0EUgHbh/TnFVUUe9rJtrtJt5&#10;+TxQX/9FLhqlWuuEbqu4kHOAoWDuA11ZVjLLuhKKg5hadK4umL2/fvyQwRgqIYZJDAjw1w6TxXMt&#10;KIr5YohKBdZhHYl1usYP7JytmTkNMozemaEm7qhkYGMXSgoWufBu8xiXZKGdpIit5ProCL2niBrt&#10;UptrGWGoA9rVxaXeqtJoEIbGgjUCHCnkmeyjpFgqJAvwEXEUaZckBIzJz+QsG8rYU4/bqRxrz80z&#10;5ndXcEmVgWxLg0TV00CIADgIc3D8WjnZZrMb1QqlmyLIvEs6YyhUJ2sIyGtSbCnKIYZr2Bf/YCwC&#10;3VG1gqnj1spa1Aza58+4STJUAobaShQ9C8uT7DpEhSoeSWKGEEbuMEOb4+is7hyrICztwh+q3jnt&#10;BGzXJvYAFf0aSw6wi0Mk5yfx8Td1iuuny8v1lVXOJBTtlnvFjriMWUOQ3pJRkSpQQgsZmD0y21rK&#10;58IyuSG5H8QUMrhk5PWKyFHQQhYLeSbQzKhKuYXCnDyvYWNQQbuqZlQzXvbDkEHGyswCGOHg4pDV&#10;8TnOJcEBJW2U0WSF4I/+riJhEH5cQwkyxdaNFC2f8xiK0opVeak1OJD9YnNtbZYz0EZmEcLMOC0/&#10;Pj0/NWW7ztvHJ+wLxt0F+TONc6ODQrHeOl2cm8OTDegK+QJM8NbBSjslU1p6taIbPWdWsUkDKOZE&#10;tTpe1UpykH3b5WgHYhheL9zwhS3P2uSL2Vpxdpb9OpUmh8C2c5jYTE2zAbbRPqN2bBRzlKAMXEP5&#10;2U/IxFBEsYoN4B8bO2ljp9BC44FBuhoUlbwAffKVJKfxZq/c6sJcrc45g7nJ8SnedWr0WefdUaeU&#10;m2VjL/t2zZepRgBcTrqjHyDCGwqnijZPWExXgPUDOi+ULejM+eqpQn35tDzAA1nYjD0oFqhC74+P&#10;yw1OL8W92sSHSv24dbo8P4c7RrmsEQliWIJ3gOYB/J6FhD98JQSvIxQB+hnbTEnT7kJqcG8oCIZc&#10;AesAgvBqyRhGEYnzPv7xm1c4XOCTI2ZI45q1NB0DcCCLi0EXkQc+MQ4CLMB3jssv1tY4uVlRE1sh&#10;vtnFOO68yybBcWni4kVEkHogyhiCPSR5sJUAbUthKLa+VJJn49giRxj6dfUc5KH14NUzQv/KAxcw&#10;PbKsMEw5iHItWKFF5mJ9gBXMr189x0TnvMO8XU2kuEp/qVKN2WDJ105yQFcFZMflD46CZ/RcxGk0&#10;OBYgVfrZbKPRxvrpty+fEo5WDN0INmJ6TtX2JAl85qIRxxk/+UmAJ5nyB5jGt1kMNBgmmNhVGjjq&#10;av3zN5xUIA+4fAUmKiF0E2iybUBlOTNWO1hiaBRYq6ORyqV2pzpWAbEn3XAAR7s8LUUqgvSXvZ2/&#10;f/kiyFIYUCiWn39M8zRLb2xXks2YQeendFoYT1EqlXLFFIiO0xOJcj1d4e69fFCpcnTjw9VVCPec&#10;eu74HmGGVPygLyvk8+UKPh1wfOYzREUTqzUKl6K2gT4vk2H4hZFbL6U97VerP+5srxUXN0tMSHR5&#10;NyX1jbzZTuJbFFUgOktlw2SDwQccZhKAMpVFm5OTE1y02nYeJYZvIWOxuL3QE8rfHx798e27f/vF&#10;N8UFtVlI12H5CAtKxnTk1gUYGAABGMQwmKCbZCSBwzWVvFAIgzPMHgJCngeuhHtvtrdX8rnfvHxO&#10;6jK2cBxkocoVbPEAahDBl2XgjjKRJzzilZbCvn0REvFGFHqPz+lfwsUD5mZ4P8Vp6K/c5NCi65uq&#10;cHaWI5bGproL0k7CQNZI0cHZvCrWP6gTIBUo9ZORL8eL6uBLjiXhFKepKTxRzk7HPfnKiyCTgOOJ&#10;//3P368tLT1ZX3d0SYH0WOZxP/sOfPjiswiaRI7CXC0UHktuuXD8Z+2JvVju7ck5yWOPLHux5k+h&#10;qSvSnwpKPTIRYOxyUK/vlatrS8tby8smHD7f9YUEwZO4plKlH/uQpT/c/KyMGOL3e7tsJf7Hr19Z&#10;XBWA8UFiwnUN8g3BFnn4rccQ6oSqG6fAcxbE6cXpb7ZeaJXImW+okuIfABUEeyBUSUSPlYATxh3y&#10;rbWJpCsoM/Z+f5/+7ruXr5yLVg084SBQFwVLHUEoisBci2oBAV+MZBHxKMrO90era/K6pZRWMQNd&#10;hlxEB4ChuK9D9/h294+eIKQ3go7q9d1KBU/8vnkKXIHOpFm5DnaEkKSVU9xuF8eOR7XG5tJSCIcO&#10;k5QRII0UhRYYQ6HV0nLiuWmkZLdEShUXg8vtwwPOxKAGxRSpz7Fk00EezWJfKxyKzT5QLGhG1kpF&#10;On3iJ6AjitF/Q1LActwVJy0xZ6ZpFYsZHGNUINhyvzoUopPN0NtHSowXteWnc0E1YDlHG1fQzXBp&#10;mSdUL3sgX1K98axaaYtAigayuCgodvFnFnlo2s4Zm2WzqISIxdgdB9L4LoYwi4LREJsWp1D3wA0U&#10;bWSB8HhBI5cC2O4yzZwnDHwUam1CL6qCbr1Cfi+1W3Yy39d63Jru7o/4e4JjS/mCK2WUQHTdg7aA&#10;w1J4nkOuMUA7PV1cWGA7F1zFpcXY5BgmVCtjBSb4HDZCH00HSinoDAN2W4R+UPN+q3GMzfXLDi+E&#10;mVjH1RqLkfM4ccZk/uryqFZloQqbX2eOET1INpACeff8octGrYaqcSmvRaZPhHIDUqBR9zV4aDfX&#10;S7aYpJiSOsmLVT7ipJE6DbDD7AEnsP4jASMPHGMwVrEdjuNa1dOQQ3GRccZdh/UaMFEW07+zI3pm&#10;bhZXIUE5BXhHENjeo9VwpZH3PoWnyBHGw7RgePIKA8hrET8hwIre0hkWRIU8Ls7nestCVsecVQ6f&#10;iMkF84xL46W8bCaZBuO5kgVQGnO8S8AYIrOGpuV9VG2XV43OKdZMH4731peW5mY46FkZNwzioxjJ&#10;PTXx4W3Ei4S0Mw4AT0nYkeU4FNImlRDPx5BTnm9l9lB0IW0qIeeBsMELH/8M+410EODGROuCM5ML&#10;+flZ+YdqoJDxGseIQfMLONDkBJqzcyKimVkrmKEp6a2RdBFJGit8/FMnWVDxAcxQwu4VGEXQElle&#10;0CmgjVqwoxsJTeXvNsARjsyomYpOswl2bvZnDthlHt3RGNKzw1kfeAXFmuTF1roCI5tCGUthq4KR&#10;iYw9jIo+RRqz3boOAM32xDX1NXl0RMmrP4QyTYTOyFPWTEIgMj87hfqGgP2qHVdCP8DGLqxwLjtv&#10;jy44JnUlZ0toUaL0y3/1fHdcgc+WkDkhyxWlpZImpKHzvCP5LZ+TTBHHwI9h38rM55cPHtJrvzk+&#10;7tDBquW7PDhpllvnKN1w6iweCGhqFOiJIyYYmOYhWDwL9GJIKRuKlots9NH8yy//TpIYMX4Y4Zc5&#10;kv60MKF1tcU5dqTholXb6rHwqOvkuvMXa8vz09L6QIcW6SS6hj0IUmDwALbrxEBhtV6FSuxdjGEA&#10;NAHQrymJB0DYqxmR2aDmOkRFEBFwOYOlKSOr/AyO4XrmsiRBLYXgphk6DIsWgjxOGgvkof9hCwAG&#10;5+uLi2jNjMsq7IGLcCnmxll3D+xI4LhezOGnUUin2M2w+wALoxdbm0gkhkLsGE4XbYIFZQTwSZ6G&#10;4M9JHF4ZMrJ9UrZ7KqRQuw6rNVxoEYKS5fKSxQkMnewjEqhhZGgaIBgIaM1AhM1aorKJsh3Eluyw&#10;PsNW9phBJBE/xxXMqjEgRzo02GEE0GaHurZ8JuQlcDyEr2DBoN1fSeIAkwfwiZRmE8B44SAaO92W&#10;zWENzxrnGqfJpG/CZfOyaaCVd4A4WOWU/9p3yXbRU+y9Yrh+9c3E2Z78fQzTNiwC1gp5XJJDEnJh&#10;MQ2ZQGUgikpIQZscGxxjXcIQQVV2lI6KhHUb48EoYAFOjJPZPa5wGubGUpFBPnZJTjeRPAsRprBw&#10;8Uo4XRQwyZGZ6QlgiGy5sYgKob/JZeiVdSx9cn08OsINFhO/EOK1GmrtncIt5HLMNuhLpT4OfHGi&#10;1NYSnXrCsa3EJ/tayYyXsUlgnGYI4AGrck7E21pa5CARPgGAiRB2fIyQKVz+eihiepIxMMITAEbF&#10;rHFBUpr+iO22X47saZ6evXi+5ZF0mvT0NLUMI0QaNeiz/NhNhRTAo6bkwBnqOEpbzNes+NJYhlOh&#10;imQQOI3hzc7eg9Iyo1gl64+OPAKQML7C4YV5bVPV0Ra2s8lEv5eAmCpQ018BCMUf2eEU7RbKNfYg&#10;s8EcS0RDAM247V/M555wwq8RG+r8tWcL+JQbbBK/DC7prWVB3Xfx/vDw1YPNZXai6RPyQ4dqrUp/&#10;1pXUKLMHnvi1S6FOcgjgx98NmgINbfJVooY19fu9g4erK8iwPhhoi+/8CGkG4SYwEuy9EEHpewsv&#10;QNUnlcUY86Ump7i+fPiQoIBOH/UWEfOsV7vzYShM+3jTzRkSkRJrt1p5f3CA3+jEoWcCNHm4BmzI&#10;F2NjCDcxJJFe9d/l0qDQQO0c442wubGyjP7Zy1L3UL4WKX0Tb6JY9ND2ntJxeQai2EMKaxnQ/rcv&#10;8GTcfLq2xaqPOG1flSrAiIagA4Cuv3r8IZgDTNoTsobwPFtdI7Uql4gP9DhV16HeNwQG/rT9keYR&#10;w2cVY+DyELLuC5n4LnXsz6L73iwt43T8E4BcT2LiHfiNTRCShkl7KtoQ4ocEeYLkg2U+KUyWSSB+&#10;Ed89Ug0nwSkkvcce2yyMcupdCXj4ivFIYSEXbYK8LAX6+hUF1L8oJmQwbwQ0Qy3WLAB70b1cvShu&#10;rq0iFXRJDKL4inzSugITa3MERvw3ZgWaRI2NNHo5YtOWhk9gNK8CpJCUEcmS+CgLGdd+E7byMe5i&#10;zEtXLutqO6KRZS3CpEoLsEO52Lth90yMdrdUssjjGnFv1GiA5ZYLqtnvEyqRFeqIaa9HczqdiyaB&#10;2eVF00p7tpVALQds0cFEM/jk5pDiDjshKSm0QvpsBU8cNUcAgsU8ey+f0ZSsw6pva7x1ccrGQGzJ&#10;bZXkGiEAIdmnXCpmkGo808EkQX5UPhHSAHYDnJCFQg0zVby2pRYGvARE+oCcA8l4IYg+3BFnmHox&#10;HMznChzqxfADsyw2Uki27WN2nKPJGO+yujw7Pqn5kLzfnB9Va9QXNBds/SO1QRRUPaQuK4RroUmE&#10;GJ1BKWEIDzYm/rGP8dDyOcwzLBie0BSzrwL4qrZGlHIpkRCZhERyRAIfuOm/3viWQbFb4KzMiw4L&#10;+ciPpVT95YHaec7REOh24U43e4gvl4lxtkZiGDhY7n0ZM9Aj3JxaOixmKyDE/IdEPJhMRarj7wjw&#10;+qMYSU4XjRv76Gmd6K0UyWD2mCDT0Sx2eZPFQmP6FD5o8hmZiQ9h+IUvdrxpMzXG4g+bLyykIrLQ&#10;WDG4lf69sIgiO3767N8oIc4D4LOLd8V2aQDayjd0+ndjEiMExlPRDm8WCzKDwJ4rnhVLrqkmxDg5&#10;63C8I9lkm3mAbLkEhkGQ2MRH+x3h5gkQV7rd+XnvH0dIFqIY5RIM3h1SlGAL8MJSmdGXnZ89WCxk&#10;J6dRpsu9gNcA+YvHQO+CHl+7KXV5LXBonjMLtlvMoL24DPHIyYraZnROn+rW6AktvZQ3P0mmhl2O&#10;K/mGB0N0C1Q0prKbhdx+rYlRgp2zp8k4ZpUY3XHaqZ1dE1ihMu2jeBCNgFt9ptHGVxSzqmCDkmTN&#10;UtwKYxCmvwsyfYxxHm1I5/IC1cRmodAdn27iOfTSDuka6+7UalvF/JwZvvTaKIlkLM3h4AdDsShC&#10;PzUzO4via4Cdt4BCryV/+YPAUu/0KKiiMIrBN/kUQyXLkRMKXF8jpexvB0IByzzK4qc0StrUw9lY&#10;pWKRCSR1TMwyKU6YLyZyiYk63BMVD0l49izxlVem6TT0wOeuuIKjARcM/LB9hJr86eryBTbqF+dj&#10;FzoHk1HLAEcIwVLM95OSXBCuXR6OPmtqRjTAZUzh2JbMTOmXT54QHVZi5Yj7J1jB6NxVIg4KdP4A&#10;hXzlGfMukJKqnxLtWfO9megpiIZjgma7ibLm18+f25lusmtCIwOp5JcIrlkzIIhLwjaxBThwgXEs&#10;q5/GV8uSC5VVChHTuTq5bKJOYBkBnzXs/KL5E/vEPL/YrjtOf0+tYA+/3AJwwX+z5PJMgR1QHPcJ&#10;VdpIGc3xFDNC0bO9fTg6Zmz7f/zdb6ileMcVA6x4PQIAYR44sIDiN4yiQBDIEcL4pjD+4ScLtwLS&#10;VZ2coCJJ4JCRg1p996i6WECcAABAAElEQVT8969f0iiwNqUjaFDoKJEujzlw9y+24to9nZnBegxl&#10;ouv+PLPEd40YBdCpVZF/zpkkyzAQD27os/7p22/cCi8R5QQXgwaODAPCzOwMNl6UC7RI1iBGGeMf&#10;iTIMrNF5ZeoZnO4hvUFOjFBoAJpzAYv63//442JugV1svlolANkx1up1cOfVFcNE9LNERsXsAu13&#10;NUqM/Bg7syY2nmWERM8Nu5wVjsKfB+5U8j+9fcueo5dbD1ZsZyIEay1uQl7e8IvBMibDbHTZFKKy&#10;Y9VWuTKXc2yC4OgNTNsYvGrLLTowHHBGRfkArvhKZsc+Hh5+PDhaLy6+fuwHuVo+rA3gib+kMH0x&#10;kLTQU8hxbibjpzPW/jRJgA/8Bxy6aSt8Z7nJjA4GZoUQa02+0MHIo/D4+I/bH2Hyv373HauBSSEK&#10;nRPXe4rEftavKh0TGZj8548f5qemv330kGbGK6MAa/weMhoIsFDHGQb3CSMELKGPBy4S6UFCYlc6&#10;F6whs3Pkx4/bbG7+6tFDawQstmL2sGmlIplHOJTUPYGcCrvpMcQls3/5+BFDCU5d3FhaTDIbaRsA&#10;qeAkVzeBviHcQPr0iL2ER4d7x+WVxdKLTbZ/ag1Ql6qhfsnk0GtocKCJBAmxgUR/F0SKde/o+Puf&#10;3z5c20BlKTxqx0I8pTS8QprCQZweTC+8vu+KnlxinZW+tw97leN3OzucW7S2KOOOCD5A95/wEr9F&#10;4UpAph9Ey8Cl7Ckj3bd7+5w4uA6ynJbWk5pieVE+BxJ+2ivL2kfV8osHj1h29hz1+PdpEFOpIJGM&#10;bB8e4p4DjvElEcVUrHs/xszjmrqD68CHK2s3TIHIUMIlf+6FxHd+jeMW0Viv9+Nancnh7HTw/apI&#10;KVj2pqwpcLAgBt89Mh0HDfUzdv1MxY2NRkFA65GSu1cVl3TDa3orxaVnCbEyY8u5HFobfxUpRo8U&#10;C/bIg3oMac20wsor7PJOF8rpfBVN/t1YtOxYnzGuXsGocskWPsHVrynsDIneFcJkPZIyhjcGJqjY&#10;sK8UFs86VxNd+VNX427GEkQe/QIR+kcw0duOnurOmGWMaGZmOXooiak83PNS/uGI5M9SWz09ZiHN&#10;RhR85Q8eGne40XSMsezPH/sJuK7oOuUQQPsW0XGogGzgakwWWw0CybVER5m1r7o7lWO2GizlOh/3&#10;DhgQMTzGw5oG2qx9IhOfkAcRwmU9W2YMM38UUjg1t0CRbw+ffktXcMSMA0DRYrCDNQ6lQl4jpiHo&#10;QlDqh9EMA2VoYlPw5RVebjGwPcO9Gt3r6dlF7QQ7shxZYHCOzpJRCFLPFJb4nMXHrhqNI/HXzNk5&#10;U76dmcGRSs4LEUpuv5gMH1cqiwv54ryZOBnpUBez0Hu4Hc61r45Zw04U1sfVCtZw5n9DAqDIJmZp&#10;fvYgUE9V9oqmOqucypMaD9QahuUowTXc1cmhMImOEpFrsxW3IDuyKbSTpGw08Qs8gfK6OLfAQJXL&#10;xclw91CN/lRtNmheivk87lDI1OgJ74hpBHEDIhZSFC6M4o9UgYPOBKOeosWQazJDceNibJbMY7nC&#10;/kHokZNbRugZZn84nLzk8FnG5uw3RB1JTaI20ZpxUhkqVMaLK4tLydD9DvJG+eyctZgovFjupNJh&#10;cGdZIBP2+Va+JzlNsLmQUGbYtBKIA+mT0/PyyQn6UzZGoHiCRUz5DsoNOMKxXGzLlbGxpj1qtw2g&#10;xCgBOMqDSyONU7lWxdRuuRi8jo6SNhUHpD28oS0VRdRKZQvvTLV6HUfjrLszl0GED+tN/JlIad7V&#10;KjU7w49PWosYpeYWWGdiZuH8SaG44xGzSiDj1FqbveJlFMSXT/0lY4goXW6jeYKFvlsLceBpfmYG&#10;e+TdagOlPzUSV0rbF53dehM3E8ucZ2taizRbHP9APQI4RYAOptpoMO9i2BN24EZ2Ej/y834ZgPXo&#10;B5TcXM5hEUEHtFlaYe8jpuvbLNEzjOhe1vBZcHE5NzmxwqgUo3WQhPGil0Ck41bkmI5iJ8j8GPep&#10;3odBc5LTW+jHhzIW/lJUAeIGFExD8WpRf7W12T2/7NJ1JAOmmIAqoGHQXS0UcShIOpWYTuKxf4yR&#10;FLuwpylAvlOVKA8ieO4VU7H8V7ozFEmeN+7OG34hAEMY1zQpGBDwPdtlHQDjC1VK/ZcpKaqfxMGZ&#10;4sR2BKpQCbm6imf/dD1HZPIUzdokTvPG8e2N4/ZlvEUyHFE9lhM6PDFmLzlRg8UQ5ycYeiVBNtSn&#10;yobujIz4tlbHkm6x0P0x0GM3AELy/fv3rGzgX0k9sWozOgHjCPW2LWM0gMRc9MkKOUZ5QbF2Og1T&#10;VYmHotPYaUg1mATo9v7+Ua0O7StFGT1JAAXJS0B0UbvwpYGeDjWTElqOeHC8Tj8JULqhXEM+wrKb&#10;QOlyjE42jsDWSosby8u4I61XG3xyNF7oMSMEovdh8+AYQwzWvyk4kwH7LnCWU09pNo80wxQNjt4M&#10;Id9lyPb+8ABHNhx+jOChHavWW4t5tmQDMFn58ei6C2p4s5HcWIaOH6wIFZTETxYD6EYDY//OOR3c&#10;eWl5eWd/H+OXzdVVVFSeJWt4KTDXRQTQ/sPKOe4Py5UKswjWNwgkQ0IhKUJOET8FoqViwrEYCkVJ&#10;nT9+L1crjebpb16/pAciNkIGVZSoRyOQs88bOHmWS9QWMD1XRpsVbyYLanyRXVSqV/injN4ZQuaE&#10;bfCiEUDzwszzIaYHYpeJQoxFESwZqbVGk2PLlQMqOuTEwhLZyphOHmC1kC1GbKTF1C0CGPILmyk4&#10;NC9ri0vfPH3spRBFQei5BNXYLFxeiiaZdGOswrMKw+G5cIF9KxyNnSSwB5Y9bHHJeK+0yNAYxmLo&#10;olvoev7400//+69+PSHOeh6A7+wRWvsTmM+5PEcGQY9oh6vNk48HB//87XfUI0JcLkCsnIXc9TD3&#10;knvtSkjRh+Tj9YckXojFusjv37zBg8B/+/YXspGECwFZKqbiCk3kRd+n+78oM4yu2FDMZO/xuuzj&#10;QmYtmzI3Nky8xQ6DxxjnnvgEUg2WADCDf7uzs7ZYev0IJ32CqZqjy/FbLJ5Hv5LkggYQu3tyAcZo&#10;uvPz/u5iYZkdRl4LEoHSZ0VXPLsCXol0P6NvJ4gRTFIdmevuHB2hJ/3V8roy5xgSFEIHsIBRn4X4&#10;dvD9pDildmc+sFepPF1bXSnkDWKAbh+9gg4H7ehvx5rgoeh2j483FpewcSaQrCpTolzokmif9mAg&#10;cJx8zqTxge+5Tmfi04DGVN5L4meHhubxxpbbo1zLey8LsXr1QvwplFIEq1/7gOFzMWwUghexMNPR&#10;BLEHLf2F5+vsQznC/BwHCyQKX5V6IKLnABqGQ07HJu8Ls9KpWRorOKWTMgv5YDBIM0ffQYSMJg4O&#10;2VB28T5he0nNC9h5q0kvPj09RxTtHFVcB6lsJ20EXz2/mpLZM0Wg3tQu5vDAZCvxRGZy9+CI1RcU&#10;bdizT7HaOjwrMeW1X7RO2LPbypBQDSmga0nuDKD/aZ+xT3PZYqa5eGfSvgiWFa8eAsIrY056XXeX&#10;2ZfR8L0vOWNU4kxMj2sIhE6te8VIo1Jn2TIswAs0XKYgxG42o+jgP3RGBGLn1j5vwI+J8QZzQUan&#10;KC+kCAGQlXsfphFeSMXF3kZ3kG9vfTmwkHvfJCReOe0UPLQ5KDqCPztDqe8QrGrWq1gWMojLKQw0&#10;KYYC4CF3fGnxxwPLKpwkVprHafcUw2lG8ZS1Gm1DAN8wCWBPHCSVM80c/mhl97YgRSeXy7GebruY&#10;U2B48mB9wyJJ9HkIBFtN8XpxG4jh3zxnqkblapVxFC7PiMhATjl0BF7plG+xrHelUabpMSYxRB+f&#10;4iDOcXZE1nRWxNlxnVMymuQXtRriRQrn5en5ZZuTzZroJecW83nmF7ZJJI2ph/P2J9jOEjuqFtRq&#10;xDSiLIUx+fa0o3yFB+ig0bbk5nMMqsWeUBSk7j35s39lboWicXO6yCZibBMOasxislmNTMVQtGxs&#10;vj46aTVO23NT08uFAh4N0VbAqFIer20qhFjMevycS/TE9OVqmUpBWXsZSk5FTipGjJn+DbKiaIrt&#10;0h0iWHLqRX5uhr/m6fnOwRESzvoNgcz9KYHG2UXrqDw1PsZ54rnpGTQySqspr+MOkEb4ESHQzypN&#10;sEl0ipLsjQCix4sQ2WmwgaTJDXWBtQrqqWwLxrrTE9kHS/nDRhZNev30VIpTQjOZYzYVtZr4oX5U&#10;QrvHMpG1JzcRAJJIJLKKtV0hV3DlLCkCBTelvSs8XR2J2zprM+ahCzMT3cBrjgtj7SlbKrw/LJ9e&#10;aEcosySMc/aqZzT0m4tSEahslbceqYOYrUFggoy1ow666zPSV9wBSgaT3/wOYI5Gs34nw1l1HCWI&#10;VzVsf1BDz01PPFrOfyxzfAQuvTpnl50mesPyJRtCTSkWqL4Z9uAXdvNL7ZsvyMUhl0YsGmt4KXgL&#10;P5jG3tVqh2pjDb3VBTHLxRgQaCROGk0WEVmBAaS06PyzUU0CEQholJibCZr4rYtA60nDG5AQRdn+&#10;XJrnMqb53TE8fcL6pVyOuNlJaUbkaIqkkfQAx2BIGtmJiZG8VNlBM5L0eISg42b0AMHCLZ8jF4xR&#10;8BNpZPSowSrRdXNOWXInDYMAkgOEwBTxSRQLto0Gk2h5W+2Phwcv15m6eLZhvU6nQizRhqCOsao3&#10;CMfBumaNdK5ZEwRvhwRJEypGe7SYJ/v7H44Ovnn00ArEWzapUCy+SGQQDMEoBA2Xhwdhd+yUFMo1&#10;3LHBecRBfOGC9frlh93v43gEe7d/9PpB2NYXoVsMxYZ1+oG9dPfM/LHrNA7HiMYrhIyscbXZEpCd&#10;t8Vqk+Ne3ZND/ZP26S+ePIISuhI2hGIpz5jZyDFokMeLXfxSZyhujgigwHt1OEGbPJico4C7WpjD&#10;AS/5hMaPx2WGYq+2HsEvH4Qju/WT1uSETi8VQC7HleKdo04AM7hh/RCVM12+hNNjQqMweobHrsYz&#10;WL78sL1H8OaSrYqQPkZWYSXgHLrd0fksFvKYyOKCAfU6/FS5KqZzwCqwjjI4G2ucICTUPkFFNvC2&#10;js7xrP3u4HCrtDjLKM0qTChZxekhnGNcPM225Qy2aaSy8lADASKyk2QfQ0OWDSlc9oHQABm9EYyX&#10;hmUZz/2bK8touDyGwDhBPYTKG8ZvNA8UAWXNrJvLcqVPIaKlR6lXadTPOixeTmj3peddkZQhj8sP&#10;pmpweoutc8pZiq+WC0UX1MhkI935GJHxndNh0GFPsAuYw7vgOeswaiREvDDxZ8wngF868cz2ceWw&#10;UVtdLDH4PazgSQ8rV1z20G9qUYFX4XFcPAy/lG2LGDk4PJpCiWGRx7aPjt7u7eIHMBd9C8ZExjLH&#10;eAPeG4IjgNRvjyBxWnx9u79P//1IjmnlKsKIuQHeDcEp8H2P8Bg2WKIeWosht4zvd/fZhskWZhhl&#10;SP2L7oRcQ3UtwKIP3BwNHPVS8q9WnQSQZWQsH2nKGLfZJ8FMx9Tbva8kiT/objUjZH3n6BC5ebG5&#10;hrmsYA/kTNETCPrO1U+Sh91xTzKMwQuqw8frW9N4lzDIBj2iCL/9P7fCtqKxkuzRJTZTgjj9ZOrM&#10;dnJcxg/w/Fo++3BEavoCUy9ejMQScpwq0n9tuHwqSKkNwl1gUhD90eEquVV/e1AtwFqE5bFwXLi4&#10;L7zXUt8vwGRaCBvt0zm2/KBduIvo0VHCELZO47ApN4OmSVkYLjO3Qkx/9Azj8QdjAeZ0Zu6v/Fp4&#10;OiJhA6+KNnhZMhRhDHVYQeFrwtKkq0rqQQpc3yPtNtJlG1Kwwp5snbUY3y0V86x70LFoKMKylKVQ&#10;a2sX3Y344Mi8g+oVNZmxeLIVUb7wi569kDN+jSiz8pMFRuxiJiZ6Go8AN/54k8mbzjE8O01W7y27&#10;MdLIv0kqf2AQT0uFWwVjeooVIwMMEcUFJU+EHMP1qSw9YGoRK+H+MOBp3Cy00B+xKUBnAuHb17Y3&#10;EgGa9T87Xm83mBkvogoxhGIuviYYpZxeYHuPxRbG1/AVZQij2qT002gFyqh1qCZfTnuGIsarGujE&#10;lvDZvluSz7h5lREA5pb4fWfwgwzoPWa+99t70veBK360YL1YvYdUa2H8K1YhnFSDVQhy22g1McfU&#10;PEo9gWYrGtY4Vp6ZuegIJrSTHXaQMYRjgTCZ7xgOCUsfx8wHf63ZYgarNX5xKZRuoC28Wer73rzK&#10;cGbl6RkLtBIEQxEhGzh/CUG3IehF6UvfpWd0H3MHdY7C0JY0oQ19Dq2RuMNeHjyynZer1NUCWzm0&#10;dYn5jc14FTcpt9RjHy0KZ5cJZYEBCrmweJGiT2ZRqpTBxnz2nFFmp7PMxh3X/kUakkKxAOFN/+dV&#10;+25whz85yZlabJ6APCbDKF/JHA3oZafb7HLmUTU3PcmeD2SGYbOB6hvrkIor5sq/j343lsgfyBmD&#10;ZOYdc1M9I6nRgRr2ayR4gOYDagPOL84w08NWg6Zcx8vb7IooDMHPrzIHlZNurot1InHVFtsFcaon&#10;LpAGxoM9IN2wUD2YX6CphZ/yZmCsj3VskBs2Q3G2JZ/sdTBBIEOIJJnSeSF/HFlDMjBw539xbnaB&#10;1q4xgfmhdBlhJphtnJ1tl6t4GLSTdTwB0bVr1C+1AgCgXbCP3KFfs/uUT/kYNyS5/cfypSik0sSG&#10;C1U+09YoHixasTKUX0D9IsAO3DPCGAANGk7R+DuXOkR2GdX22fj4CVKa9yN6EmqMG4pk7ZIUwvAj&#10;mzm3WTN2dqY35vuXuMiVyQE31IK0B0vs6JL4cLpOBvPPzeICVp879QYHjENz6+IKyzuM5bAZFL3i&#10;rmU14YIT1RMnf9cdtSnEo4dJ+CPM9l0NT2BYL37yZIshYEF2Ucgx1+Ryui0K3KZ9//cff8QKV2Y4&#10;MiVjaYojF5SGKI6PB1r+jOw6NIqypALjEXhwiTHmS+VBMjpYJOb//fNfmchhTgIsrftNyUQrpDQo&#10;wEfP5licD8An4RhnVIJRORNSR4SyjGf0WZhNTWQn3u1/BDLwpUEgqkUjpoZiJl4e39MaNnkGQUWF&#10;3g0sXB6YvnuZaETbbH3YO3i5tbm8mBzCYgyBJ7YBk1RAEKnDLgiADCJgOgcZHkWyqKJSl0lZgp4d&#10;smygeLKx4QxEJsRDyzVJeMZDCc7pQCOFSHB7ZzRGpLAOzQqfOEwEYrgkgXDVWMIWfzKyzcbMzNVW&#10;qYRZlik4QBCA8AOpzn9wYw8JAHbC4v7MIIQuTXXOonHHH3D98oSRKYZIlKlRK2rA8vP+wYOVZdZY&#10;yCA+cWlU0TTjsVJObUSPM0CoHS/5YuN6p3bJcIEmPtAUszbwy5CIfYjQjwD8+e37f//+zy8fcHqj&#10;9FxiGeTCrQ6jNGxFL9n5yEiagV4KiDM/lIGFo3NUBvFW1p4+azXlsAwGqoBEqloPfmHLH/7y49nl&#10;xdZKyR1zKK0YKIFTWRkPLayXA1JqkUq7azlzXZvwaeOUTOuWAu9JGcXqQABq+CzG2GwV19n2eDf7&#10;H//1A2bhv3n12CkUKiJZKm4SEkuPPHNxOgFsQTOoncOoRNXIKqp3V0TFmoaTl7D6Zj2QRpZJBYv4&#10;RBH9iqjDdPbKHNN09o/ffOUzT8uaY1SE9AVjcwts1Mos5BaQLllq0HHa0VearKmFVzap12cUb0fe&#10;QCYmTrBowGZBY8jo7o0TQP7y/uNRo/rd02dYqUhuiWr0pNHd+QwuWgoYRf+KM3JaA7iqHbA6HBW1&#10;rQrVN/ZqjJbJ7Jer32+/p1r+9tlzCG6dtylimMemWlgLkWz7pblj6KfJmI7JSV+BMZFzfOr/rrhJ&#10;HD2TKwmSFIgHb3d3MQb86tEjn4gq7t/gCgQZFTQe7MtmC8wvnz4vFfLkSBRpOjqE7k+gxeXfEro8&#10;BRhH9Qbb+rCL+e3jZ2g8ha4fZcK15GFE7DG+oSONvXsTxtrTDx+20az95sULvFWOCPDOaEkLmTwY&#10;WmWd5qLabO7sH3799DEleyeoUSNY4zsQ2RnIcvdfdz4+W9/c8INcByJ92mtoXsRKSomLvBH2w4eP&#10;rPzjFC84/rBPX+gWcBmi7rvdj9jeYtWoPNrlpdwvMvfEbCC4IRt4W989PtxYXvEhuMB6w3dPkIPR&#10;DQXNy375mLNf6SUVYVjZDSYc4Z1G7N3eDhMxNcihQ783P5SA/1yxorLrgS0bbMDxYPtiEe57s7xi&#10;js0kFtXYfVMbXnOFlsXHgC5UaXOYPmHKhXWeik2iSCeCO1suOjZtIOV4K3oas3xQf69z5rWc5A2a&#10;5RHz8wtCKWhGvGr7tY7bPSOOSsdHIfI1xl48enP1GszMGGqy/cp7ZcsX9HCkY63VYJFJxNGhhqGQ&#10;3lJXZG4q6JZHtizRU6OBIk6vMQFGRHpL2r5PJr4ImnUsMp85rJSLRQ4pGk5lX9r+F68I9Av8QRkc&#10;wradoSl9J6NAxgzaRtRuLebyOgNBvZnQGvljbNrNXKJYw1uuDsiCGLKGqojBIf08ADVfSVc0tdkh&#10;q/xogpmRzuv9zvajjU033SLcedpP5r3fnKnQSg94UD5aLa0s5fN9xNwbZEgQIAfeow2RDyxGUI/W&#10;N/JYrnXHlvMLMp/HcRU8xDZeow8NQVwEEVfEGKllcEJjjjMQ2DQ/NSN/IJPYHjDqUCEam8Ru8emq&#10;+2F/nxnm080tW8+24MjJJB89iUqC7npQXqyAIJBBAvKzVCxqkBAIuCv9zd+dSwkYhlEUffv05Nna&#10;6sbKKqP+ahsNP/vq2AipCaPkQZ5w2d+BDoajty5o81Bf0I8vMDtltdNbV2E03hhqDRp7zNAk5bBy&#10;PD+Ns7a5XqSbiRzpS2w5PXK1hg/hOrWYKQYoyGaKnDvgkQf+0PfhaI/mDNnAP5cWD6yRgge0cEjT&#10;7uEhCgUsK9euxiY6lyRJ5d2xRe7egXDws2eFxMccP8LeQ7biXjuWbTDNfd/Jho4GanHGKF6hS4uL&#10;WKmxbFY+0dGo5JqJITOE1uX5zxdnTEOo9cu5BVS5pJMMqDSt6GyMCnJoTpqQRMLZnrV7eMDoHms7&#10;aTbssmRDyVUpjXgFzmbGmLQyoeJgYtwQkdaBQwBDd/42S3j2muX8U5pH+Qpk8xlbRE/YIsqO5kn2&#10;Wi5MYwqjphKVCl+9v1WnGzNDZ1ZpcCaMLCNGpO2maJY9GwLb2N6jMRlstZp0bJzRlxZh7/jp7Jg0&#10;Fmam2wsLu5wVxzzpQr5Ndys19BuL85xjkKN3dFCYs1mjL4MPQKHf4gdWcAQfFQ1zjZsI++RwOg4s&#10;c7Ga0viH7WiZLufmChpWRNnxWQ4dnZ7cLtfbzGy7nb1Gc+xkbKl99rDIBEfRAptj66ASsAIIhagY&#10;eKK4qLdO8F1I7+/27pIufSGHpi4TvuFXT62AbFp6IOifIwAZsvPTzu7/9stvZb1MD8AH83qOHBE/&#10;SJPCtBPTkdBRJdgghWfNpPUnqBrqUMSdznHj5N3e4b/98mutfiij8sdBx2v7FjF8U5ASq6/1X/sB&#10;mg7zvkDvZPNaBMCJFU6eTVl2tlepHdZOvnqEBZbgmHLOHhVLXSkXtCUqLQLFNQQ8OmvDploawP4L&#10;WFL2ZjPb5TL9/b99x54pYfe0PDgxvFLY3FFAIYsE8twPSTEJRFsMJbBOZmuWD27K8Vjmze4ujin+&#10;r3/9F1qUs7M2y38k0U2AAjQBGZMmkZ6ZtUDToNl3Q+ZIiYP6hvMlyU6z2VTxhk0UGpX+uLO7XCyw&#10;i2eW4yPwAMG5XeZpLjRGkjgHaNWSrNPHz8+hFQUaxGt/RdQEhTzqHPerS2rt5TmVimVABqQ1TlT8&#10;/gdGjL979QLS1J4YWLpCGAXl+Om37kPV0rIXckGBMFymfjIOJndeRQNFgQnE5E8MIS3Ec9zDTr32&#10;29cvNxYXgS/bYotB0brimPEKXR8ZxDqVNjFgMrzAcQJIYonCD7tF+IPP0Mk5T57kKnPFFpb3B0fN&#10;89O/e/kS1xjH5YqtUU3oIAjqubJpECLFeum/qOfYelAkDFLRoNG1WFxRAT9FMz/dTFtrxKesHZGd&#10;P/38jjMiXzzYkvLLUUgMwgXCVBYUiM6Tto0/JhHYRaM748FiG3FA5wWsV/KXjBMTOnfWSPGGo4pp&#10;C6H/888/sGH9v/3iG9OpiaGgMMxBKgxa+qZM0Lvg7x8DZjq5Exz24ggZjbYwKa3hlPTyQG9aqddN&#10;UOVbhAkN3PvPd++Pa+WvHj9ZLeYN10C20uhufzZ6PYoWUbBKGOdwo7ExjXGZhmnuh80C1gftUzr4&#10;v+zuvN7cQgmCEpNyIT7ZFZUwCt/JF5cVNrlwZXRCgga5GbaaYouioR0Pii5xNK4SyS7Lrp7sPQTa&#10;F0WnbPcr5Z/29r99+gwfVRb+t79lrnBy8R9v31Lnv3v6FJPhgBKKXGzTZH4GOT3uq8Gj+DO45/vD&#10;jz/Csb//6qugUxNznXOfgcmSCgd8BliKfh6Z3+MZEHP0b5481hLRl7vA5XnUQyofTAn+8927WrP5&#10;bGuzpPPjTfa/CN7IqjQ6xjTUMp3SW2SXPefZ9Rj/mTiNkboFiJaRw2oV+wgs5HGzmHz5TERJcm+e&#10;GAHRIh1z3lkmw3mm1mqIjIQUIyxJNNJD0vQkNGMR/P27d+wtwtNCAKFmqU9+RgJ9LZJByWKTy/rJ&#10;YqhfKfm4Fv9eATh1pdH45nFwrHmvtH2RbbQBN8gwEstO8MdhH1mMdX+5tXKRsPj6ZHQDH6U2Ar77&#10;NyXCGo1dXmoO4w2Flw+nS9hAGRdFCTQmJK4uk4LtSkf30GjTzjPyAQKdEXKlsau3EiZNgDSazeJe&#10;ZphdjiOkLyAODbxWfDWwnMBwQGthk5o4MVjiD+Md4QWiuCSQeo2XglTg8f3ar32xTLIeqWMcW/jH&#10;UCxrJ0P0m5Nfg9cX4HjJMQfvkG28bvV9vv8LhJIhWEF2J6enMBeaO516t7v7aKW0XlqB7QzLGTaz&#10;gYKIzBRNU6nxOixQS6XdFdhH6ORWDbOxC8RCEIsYaTAZ5Gpu6aXqowJwUYLM8HGavpjzQ5nuT/QN&#10;KRyRToRsNFBVUT3V0afk7YZ0dwd7cXF3YKjsyUJudo4/BUnqxvDBzx/PjHyQT0Rbpxyc4ZcZ/ZoP&#10;ORTT5YehV7XdqraajL1hF/NsGMedMw5clXRQOcalLTYEOu5QWIdnJMi4AI96qbU0MTqqViHy6dZD&#10;jQm/8CWmgIb9dAxFnq2sTaLLZmY8qxVxdGpsjWTUCqP4yoxWjSozDjY/aTvLGQNj1UhWZKcm2G9L&#10;xWRIlhCIQCXjMGYkLG+gqkO/aXmKJZTE/uQHL2m5PLtgnYkyfLjE7gpdfu+NSYah8Dh8cbFHMlmq&#10;RUmNkU9hfpYeECbUGLe3T/mE8pTdoJgmMNT8cFBG6U+WOY8SI6k4AQ/UUHSgDwREvAmuGDD4SyOJ&#10;zheGP1rdQGs5+PlLvKNSQOfF3s9CTi0SmS0t4Ktn9rxzeXJ2zqCCBXXRfkVmL7AYapy155jaTk6w&#10;8wxLjZAlIsSiTdibSDh9LmoXPO3MmrVdLJ/7UZ9ASyeDgXQq6FzKtRrnUXA8CMB7QzsJlgJoISkU&#10;/qjdlZNWBTUwHQ9OqBBjNie2T3Nz0yXZlo5TgJpXWK6CWCJIHGZSKVMWOrvm/pczpJeOthXZUlWG&#10;Ll1EOK5XOcQZzSm7mTxQ4dCREhFSUK2erJSgp9q+ODpp0IGiakBdSCEuzeHVdYqDJsxJOuCFgK/M&#10;H2nmMaiAfnkGsCvkMMH0qQ/AJCl9DU03JiCM56HXeg7RHWnvomp/urqEQvOo2ariLKvLpIPO52I1&#10;v0C18qMMFDtm2NqJkJof7KM5rAAX2wxdqM4JT4hOKtOqBU4OzUd/E0kltP7PBCPE10wYY6hJJrqZ&#10;jlHhHygYrlhte8DpL7X0ojp94yXyOfGw1WKYwtJVKp5aTCyeUcvfAgCkwAcLBwPEpqQHwyBk8dpD&#10;ZugDhhLpsTXEkhAMMogkBDJjpiPpwY1PSA81mzaOjWXUMKkQb1iLhRLIQ1EVk/b9BlbTs9phWFKr&#10;JVJhEckCWiR2//HGxkv2N/elT73AT8sLjsPoknqVJBVFtYXOhy7n/MLnLPqIiKLwYg6GLwMYCgFa&#10;C1Km0i7w0mDCM3lnkYStxyhJr3+GHnIHFPRQE9J0jbNhlvalhDP9gYVrq23yMneG9aIanuvQAEaJ&#10;YC4ETPCGsdqweB7G2ily+ZTjX7VXhLXofrZaJEBR9tQzOafvLXPdDFQjQ2GnOmi525oosono4G9V&#10;RneTU7TyzGzRjsFllGsoWW4GN/iFyoUNFAN1EeyqSnId6iGY1YUgqy0611OWiM++fvK4/1C5QYDX&#10;3sUGZiDoEemoEDpkX1UjaTCsyJxTjoiSYimDNWV8CLZOL/BSd0+MkCCkjAWpTBgSIlpA1u4d1W21&#10;AZKThFCjhO6Kdhu2aphVr5UWi0uJjc/QgkyS3/ch0NBFrSPNzvRYlt3LbbY5oCm+YtRC00RZQHpY&#10;SHL4Rq4zDXLo9elv+IK5PO27LSTDMCv3kL+RyDo5ZTv5Iao58JLgy2b0Zgq0rQMjxLWlRQr35mhf&#10;9osyxx4HcokLXpjM+/8/l5sMbC0vY1oVa9bfFjMCz0Fvne4lO1b+tpgMOhULr9gMd9jMS8DfWopo&#10;ZumemI5adfjyxegQsengvGNc8jN5UKv7RS9vfNiyw4aXjSm8YSc198uh6dJKnNO/fTmIARLNOE3m&#10;l4VM+8wlk70vdAENSAwVPh+ejW7DGVk9aNYR917tifUN/pJAuh0mill0FjoMSbZp0EPRqx/ixSC4&#10;JCiJVxt1RmFwSwL1mPJ6NtZhxUfnsXNWtPzNMzK2YZuj8pQJ2vs9QIWO+mGh90uLChlstE7mZxau&#10;D5XvR2I6dmQ7K1J0Xg9WVooLczhWwNkNpuCdro531Pq81VdYKe2M5lwRBINDuQ3CNXCXITqjG61N&#10;ZSkXjRaIZNMKEsuuHHirSyVfvebTZ3E54k9+KVlUmQuoJL6EiCZg0w+nFzjMai/liyZT6S/KDPog&#10;/sbsKDZMK/RZUqBsInI0rXowvoknXc58YtB9Tg2FnbRXxj1t2QNIb6uEoHzhq33B/q+/IQrkgVxQ&#10;/FH+lW8uuWHBChLRwsxUW7+twsISY4d+M1k05jiLwSQIUz5GFGZaOqTBQSPAijK7uiIKx/Al76b5&#10;v6RN+BIoVMeYF0AumdLMQsYTmqChWWBwTmbJPv0jR34zdWJdgT2xVk2SavYpWaPF5nA/2Mosxnr2&#10;TwFyexo6RJo6LFowGA7FrDYZDQ65mmCc5rXeGgwYQHav8EA/dcFpmHja1nzC68ctWKxzlA661+bc&#10;Evuen2hRmY3Sm/hk9mZ2qwQZtyzOz1J2IJE+wWIjxuRoZmKKim9VWOIaWSFq4A+TQUzVrJQV8mUv&#10;emXm5gt5Sc0tTarrLSkDlPi0NzWzTaYxz2QnaIWOyQZm3aYa8raeLCgXLIdcYaHcnpRIDqmJn5UX&#10;MZWJtpg5ncthrQbGoUWAqOC4h92WqNVIRMfCpjDU093udFCrGbWk5S/NfMijCpDB2dwsVeATRGgC&#10;kVU6S2rCatulxJ6AaK9aZTMdbCWmGjGxRCbvpNEwRa0bLVsvX66QonIiGR4dKfTPiqut4nqjbuyW&#10;K7969igcW+PfhEB9Ce0SyiaNyZTC6pfw9i6B0GYuNvVdG2kpVub7Dx/xZZDDFomoFL/pJQxJDwiE&#10;IVsQTA0HKZdI9SyaKzHCyQVXkkakZNTZ7xwf//LZMymVOK5lTAsm6VFLAsQNOFnASyAkD46LOyFS&#10;vXFEjuxCJYWMIFm5qjRav3n+1OJ3OeGVcR325FYuyn28wuAPOIxj2KiI8RfTe8VQwVhM5T5E11ez&#10;wgMjnjLYikW7jC0u38k5wLlRQ7DJYlmYHNG2RkSK0gNk/MFJGWdfAspHQ8qJLkhyqrThAlPKqdnp&#10;N9u7rx482JDLRoExLgta8oAFHFtCOfGA1kQFTjQjHmLEca3gZWnLSAxLqUs+/BI0I8tiiwXo7/78&#10;fvvlxiYHutEes6TPwQ4M8IDGV4dpTbWIpepgcsFI2Ro3H4hHThnk5JaEsnEVSmSEqHMnTivNKucW&#10;/fb1MxaYTIMnQhCYMh4QFugFOHpCXHW8CbTwEPgVv2bwtlaYx/b7tN1stgGiJsnEg/jSpnc527T6&#10;0+4eZ/LOo49g+HXNU4nTqZyKEMuyPQBA7KbUstn/j7b3fm4sSfI8AVArEIKamcmUpaerxWzPzN3Y&#10;mu3+eH/12f2wt7bbu9Y33V0yq1IwqQmtqHGfr3u8hwcQJEFm1qss8IkIdw8PjwgPDw8PjsVBVDj/&#10;Bd8W2daUQBTJg9dIEslX3XK9gacte2V+2P7wBXVXyENP9F3pLVfMGL25dvW+0jyKeY6e7+IRRqA3&#10;jHpSv6Pm1kuXIsDi5c7h8eu9feKzPl/ZFFLbHyHq4wzXMN36IgE+upWgiyGqHQkrI8fk5E75mDn8&#10;f/7dP9FvQB5uz3hc0pNZDZHE2RNQkV+t1QCyEoV3Ax/KtYZOOMX9klBuNEMUHR3ehAJ84+jCwuCP&#10;H3bwgP/nV890zIKQeV3dWqYHfwy9vAIk//Du3ZOllecba7F+A2a4Ib5YTT8YSSKjyhL9L44dVWvv&#10;Dg+/efY8F7ZhGibvMBLZHnxLNXleL4Eeuqlqu/P6w/ZKLremkKtGTiR7D0YUZ0xKZcDOq1Tq+3fv&#10;Mait5HNsPRYVkrZPc8UY48IC94jNy+/fPlpewV7Jo8s2HP9IlGIWQPQnoj+dxlP7oFr58smWtjXp&#10;+lgsfUSaDsQbOvDXH97RJL998ZkhCVIpZPwvWb0fU0NZArLQM++Vj9byhSWtnIdiGq6Q6GP+wDA2&#10;7JQajfWCHVUBrKiz/xiwnpdtZRyA5ed1WrnUxd+vtj0DuSScYirLuajCFoA51Gg/x+5HNccpYOfl&#10;OAD0Q+t1yC4s97islj0TToVMk0J0whjErQWGeErGOgcx0fmnB6muB2ze4XQmphR4RbALED82NDqE&#10;zdRaYWPg7GE23cNowLJ2xj9BzaQPqnWWVZjrkxKNAo82bqIrdLJ6cyuFfBeHpfJd7h3s0w+z90pA&#10;ErD0+JDLAWsTJTSvF2cZiR4CJpEnGhSCnIGAMI5ULl4bpEInm5ybQeshCgvjO+Ff2fxAT2W72OCt&#10;sIfx0mBiS+MvlhI0DeAwUuILz0SDsZL5qowpWlorZYkub/CtNq12LPvH/7jLA7ubiot9Yf4/HrIg&#10;2PjC9J5WQKCPPN7KXFYDoR+1+vFKQgoJI6X1HnRvYnEQCZfdzZiKziWgSJdxT5mZngEaBnPIWKXO&#10;fu0ZSlGqNZ6ub7By6SjEqKjBJQcIfX3QRbeA78nG8moQ1gcBGZaJwpnwd1OHx7iVdFYKBaGghGFK&#10;SQIppcVF+bwUOU0VYWZKwdo2jVbcILuCjyFX6Pg0SZLNKNYnbjSonOyZ7cXowGcQ/dO3+hoSF0mh&#10;+6jLyqAB386rzWUXs1pqikDa19trQXm5lChk8y7ZQUgtZ2qAZ9DUFGVvtmsFNlynxzWnSV3R6fCX&#10;zW7vD0oYnXBb4HxV2o4kBmA9yM7XiKqb/x6Uy2wsWcoXkk5/Nycf9UsYq21Mx88IHwJ5ViLZ4k/M&#10;rBSWvPXC4grnojaanKGJ+Y0i4JE8rknA1YfjMt34/KR23uBzFHHLiypKVAnErWK+zTpZcQk3WKev&#10;h2BUem9Lx0h0VCvPspV4ltA0RkVUBEMUsEXVqgN58OdFaPdrtRrnAmM2t9ncQb1Jl7w0P19YICQR&#10;/Z/MhVQcMKuNGkXJzkU7SG4jZ8i3gLr3xcnkVxfM4YxXWgdblf2NPpioIDQhkXEyOWnBbe3Fcu5D&#10;bRxfQoz7COXJ1eVutUbnUGCjFhNFBhirAEw/eCgwBhQ9aptJ6u1NwMm489doS7c7mAlOsE2E00XV&#10;XchuAnJTB+G/FciqZjWrXYN4vDawu+ME0zmvEbegm1om8ph5XpOUMkcVKBIwWsAitCDOO0YrEE+M&#10;OXzyFpq0dw2lWc5cXORU0ogoOK7JJDuerq4Ix/6fvvgcawICLqg2D3e6wYKDkZB1NXUMDRdasXkY&#10;mdjFAC7EXlIeMraXOJXGx4eJ/R9faAsDYzAY4YoKYGmpoYmUTg/Q1NZhCQgUGjRB1EXq87NzTABg&#10;xEvEX/LLtC07P/t4bQUvx04b3yVVbCYYDeJUugGFX7Z9MpAtMowYNEzS0EjpyT0bFFCdHw6PmPPn&#10;52d9MzGmTWqCxFwxsZ6eXyAzzca2CpzADfvmWBwRL9DQ0O1QznB9YhL4//ztr+v5Jd8RRqFpcgT4&#10;JzFGIkyBjsWghTZsbFMMaexcuPtxTAET+0BDnIThJ5PBBE5GVJ6fdn75+5tffvf8BV5I8l0CaNSm&#10;sOk0mjS8MYX2jEK/OYoA0/5Qrmx2QZ0YbctC5vFaVaTaR5jYJI9nX/fHt9uNZuNfv/wce5hnd3Hw&#10;yjZOizAaBgMSZFOngFQbUY0LoiizqqfHpEmThh4NzQtoVjiNsPxju9D//df/YLJBzDuyU53sr+yM&#10;TbDHj+jCQOAEJhEAwEAHgT/UhFjr49BwlqL9a/TRyeRJg1T0MkUF8Y8q/58/7v3Hm7e/33pWmF9A&#10;iuLUkIyWzsZVdBEMdgRZgBKyQ4BKFF+B20HY+A4P2P4Il1hSQ6hanGhCIEM+qOLGDsqVv/z0E+42&#10;WysrlVqTEQgyMEf6yhhQBFjwe1gcnfc2MWKz8GQ4CAk7Jut/mHUwdRmrreoMHQOezTMu/vfPbzAj&#10;Fp/N03oolMxD4BGS0BX5U1ymm24oO0zgHxHiGFCJOECbaoLbZikiPRBOnKP63375lUhKz9bWiFIB&#10;YTBklqVYthMTJfAmBPd877xX3GDxBUvo1d/fvWVweLLyZMucfXjLS00JtEVDcS4QPLYeUBWBk2Kr&#10;9ZhCbcxXIVBxzumYVddKqiVl2pG2u9j+dDQe2jhsdLswbf6vb97gK/qnV+vaYOtVJYC/2WUjA53I&#10;/3r900a+8EqnYYYqtRuVCCpigf9oOlz0xRrs+bg4fff+3YuNdazesMy4xo/xUX8/GpsXxsBEvVl6&#10;5/iI7Z/rxeKXW1sYOg2NtZFPhNFbmZNOvcM6rrd7u2eX579/+RKFI2otn6R4whNjjEvAwbVv91m6&#10;eLxWKFhXSqqB7sYJvPevEy2RUD1pSY2p3msdzpt3+50w+ddPU389MTis1Jh1by7hCxPc/WIOGjVq&#10;bvcqD6lVQTED0xyGoE7ody9e2jReg5arQTFj7wV/IDGz4l8P9tknmM96VONexQ2kvO8jc2+a8NdP&#10;nznZ1hvfH7ixT/2UsRyAlWaDOANyn3GIVuP35HFclHSd/ReNZs7KrhbuaOLvI9yoF41GTLri2B9H&#10;VWg031JN0ac+CbF1kG5+cYE4koxE9OYoutbFM4DLAHQSAm6a35D1xhGeBBuYUZzqRFGYhHrMzJ0h&#10;koqAcRqlxohWEXbnJem/Xlyn0GUYd4ZSpfJ4fUOKtBpUAt31nHe98fZodZgmXtt6cdn9kWN6otH7&#10;LkAD3/s1FiJqsw3280dbcz59NaJhN/41lICoxmBhWoJqiGgxGUM7ZUZqTUxwHRjpJRpdthZgATxh&#10;dYonmMggiWLJDPzLZ8816BolMf6PY08oFXEnuNtYXrGQZ1DvzT98ffAfsUH/6+ewXCYQSjGXQ7Uw&#10;gMISiNdshsHCHu2XH6SdkEz84y18Q5dAMHRzckbaeAaDvJGZWc27vQN2bbPMXMPR/vQc2xw6oSwO&#10;giqgXHGl++P9ftNpuOQxkhChuO7uB2RYameRk0g8x+NSidh/BAyhjD3NEu6IKcYo5GqKE0UW+Uw7&#10;hSGtCx3vjunWNH0vJyzBq6vbPj5FfjBSs9OWOGUMwbgpoL9tLC27CXgYRQ99B4U25rObGD8sgnm5&#10;E1MAFyrhVuCugyaSKJN4rXaM4ujdASvR7XYzPzu1trR8dknsJ8IjtBmPaRrMcNk2KYNs56TSPMHF&#10;DyNIjhZouwGchFEIYSjE4MKcRbuXjJ6AO0Hbw2+NAo5ow2jwZH3dtuGLcdZZ6ZuJhCykFHllMcu2&#10;UML8s2uy3Gox95AcYDdodqrdDgXMzk2zidKGKn0IFx5JJyd1QnrRiOLthz6IqElGyRJ/1Qbvc7H+&#10;Ua3XIL6QXYzHJgQ0bm6qLC5JLvhEtioSN+Tx8ceFQm7mBNsovVz7/IwvOOwcNJp4gWH/XWZPrG1N&#10;qzfq9JVEGLSQO/chLko7UCgrokZSNEMsMhhe6vV6sVBwt/TQqKPuIsmkXtdh3MN17llhkU08x43W&#10;YZ1wUrztHjWabHGdmRhfw+YyTdgczorktJVzWnMUISEJMiLxQX/p82gF9WaT2XEhV6CJa06vgglF&#10;T1atSDHWdYKxLs6XWu3dKodZaw/Sh0od/i+z/4rQPeRVDxMaIYUi6h8TcPyK8I7AAOWUqhJVzfLv&#10;Ufd76xVZXqJEgRT+mMhoSnl5yXoRgm6Sw4chUjhQiwALVWhbAAJsESUY/pU1HOaW2Ed4hUJDVLiA&#10;OqYEL4/MmHzeYNytF2kAnDSroc9xDjHuJyqE2OVt8kYoblmLZiODyTAexWY1+5Zu4z8Zzkz0TkGv&#10;RWlCC0xCcVWJ8VEMuHYZp3mLOV5e4KQhBlW5Wv9880kyrVhqrrnASb5P3pMGNiMKFxfyl0l+St6T&#10;jEJRCoxN+FNY80h+171a4NUVBZfVJmpyg4ksGaokZdfmvf7iS1aM/ZzOTj8IDFLEzvzXQekNu1pU&#10;axlUCc3gTFoGUgIHqjCHYVYbkJl6p40H1sJj/Oww/IfsuKJRWKIeYB0ZAOWPlFSBG07PxDJb3RpS&#10;ScmcfE5rCULH+KYyeTtqFr5DGF88rxMGkTyi59wkWkmo8T15RTPmRUg+RfxDo2HmDD9RbigOFi6Y&#10;iWYPE2S4Sex5ieHceaPQbPKvv6LsWq33Fq6W7oVQJBS2SLCnDLspGsz0xNQYdq0Bpt+JJpkgoFBU&#10;Mv5JbLTqqAMNopUDjkdgy+k5mi4JJJl+HCqN44ogfQokIT3jk16AQzw4COLp2gZxqawOhcIsYhjW&#10;2fmrzclQe6mtuJBi/OHnGiH+ImrREgbyKnCb7HfpGcbkK9qThzWVuU3HRHQ6z9fMpgZK9fC/+QUr&#10;wUuF2p5Tr+w+tH0Pn44cVicOKxX4x4oxUJ1/XmJj6KfD1A+JUG5UXZ6zODRlFarfqIAxWloQLhiE&#10;ekGG45e/5U23jurZTa3k8rY/6DcsINXHGgqrhY8j6/NvVy48jVlwRsX/7VDQxdF50iY/dacikrVm&#10;c3GxwB54W8r4hKVgKQj1SSHkP92F3YMWygqwdV+foEXS6NAerdF9AirptcYmPkF50Wk1ylsXwA9V&#10;Mz45xhFYdAzMVNMnWv7hQX7cGhRRI+wsPvNkSzBFi9gaeNmQwupvlwUYFlfHZ68404YTyAjHxnfF&#10;SBrxQjmhZfk8Z8QsoySDfqoAVylXQUfJMnoaxJsysvJqik8yH3zSwG0cIAqYgnyMZ3RqrVaoTNPo&#10;6ZyJhqd5n/rnLt7fBCgoVyuwmEGXMRRGa0lvZH4mqbnpHpsgR6PiMfBJofawURL2XjBZJkZ+723/&#10;3S2oMdTyD1k9GaMXkYKNykd6UzX50TDG9BLtAu+BE63kSTeRUNpMIeGn1Y/ynk+27NrhpDFEXUh/&#10;gwv1klYmzwbCnUsAetcAf1yqYAtbPcfYJKO9YNrDo4KTzwlElUwhNsymJGuCOZmiFMgPNrV7qeI9&#10;Oka4I4A6rYypvkowQPcI2e9MYuvQLTor1v9nuhn6amLjEjGWCYIEQ24x2OAIja8jMs4uxjSHQOFR&#10;dzYqNacXmlqyfg2X+qrhTuJGTgDZiLS4pCsgGcowdKf8+BhB9ZrMT9RpOF8l3LQHToJyq5Nb1hw/&#10;cLD108sszjzQz8vh3PLrg9o0Me0eoNpx6J9ttmKgOWEnrFRvjREsrlOimZNJXCQYj3xwp3T0n7dQ&#10;8rBP8JGBnq4ZW/x9IXg1QSEGsyrKmTkbIV0UhDpqn05yhC+9D+JHQ8Ay9empN18HRjSEwFRrKLr7&#10;MrtEKjczXWoys8RMxsjE6dWnBG5iWJnW+Zu9i8R0qjqsg3maz416H0e9k+M6pJHfXeCB41XpvQ+H&#10;teFxSiMzBJpvm/XLerBk1yFP+sukYQv8QIC56BxcUYNQRqwddHD75RK7Y5wrmAgIqURivD3jLsBF&#10;CksH508IAtcNhdQk18J4wQiopy8tNRv/8sWXikqWZvPyNPFqmc5aq7yRL27zggQvuGMPNChU1rR2&#10;IIqALlGQ8FB9uroMA2QMQPGCaDtRiLkqKcnlGZPIgIybGJsHaZaewFgqzcNvgCYT6OVVs9n8+f12&#10;Ppsj5pEKzQeqJKoXrE684RCMKJcj8Wr01EqPlZ8EBNLSZ4GIfj15KlXH0/f87KvnOv6PUWmg60W9&#10;cZ4DhxwglcI3vJF3KdocHpXEKTzVmY+WSpzh1FssnqVO56BS+cOr57i/0Riy87IKIRCqaFvC9gxO&#10;F2QCza5Mo9GUIczAURZjgsSTfoFkcJIKBRQbLX3PEGaCnz/sfvvZiycrhOsGulZxSIPqy79cfrFZ&#10;b7LGJbTGDGE0iaKkAMfCyFIqJmpC9bsMBKRKbNQ6iQaan7cHhxDyf/3Ln/MzM/QwCqFqoMOyvGBD&#10;c4YisAq9gBcehqQ4bIpqxGvFgAbGQle4xAcOXcrnJnF4bbYggB3Te+XaH1+8xL8dyHK9ZK2DM3Qa&#10;zXqjiUMcm2jJ4uAiMDG0HjKweulFrT2QkZAG7RbbEFmBPxN7NXKl9iqVn3d2idz/eKVwhc6W6nIU&#10;FM7b8Jw4YiGCGPUBvB7hAeP1P6o+EHtJDQUMynJmhLZbXnJcKBN1yNkrl/cr1d9//nme+L6az0gt&#10;Ihs75E/OW/VWh7MUMFNSUnT1wLbryK69sYL2sdwczbQyRrnQwP7x/u389OzTFY4NssKYYIgR3MgG&#10;ndHZCwsLcJ6OAmsm+hpka5Zwro3wVjT9xaVX5Do+fuEyVNr/pOE4aKbxBlKwWaTaPtgrLCziIYI5&#10;mMQsBwFEVtJRlWLDca28fS/6k1CEv715i1vKZ5uPCjmZt7i8mHYH+SqySa8VzBI8+Ccgl+pw/vPe&#10;Lt3+H1++0rnpqlzgW9uCABB6+3kwpjhjTLVwp7ePjmqtxr999Q2iRpK4bNyPLj8x7DtuTLCxcO0c&#10;HTEV3FpbM4xCpYz9FaE3H30BlxnFm93dw0r12cY6myNAwmVsjRnxkWiMj9SQMa9Uqf68/T6fy7Fw&#10;FcFVh6zrExUQMKxKMq8+ZJ/p1rNon6njCGXjQUjvi1HVb8SakOP/e1ypri75Dk1eRTAD9AjjQ/9y&#10;pABLkoXsQiRqn6xa2NCUxdoYFZ9CCXT0+DB6KzVWNNr5lf4JiUaJ/uFvZOh06ZgV5jyo/8i5kgmt&#10;XKoU9AomG/ie+9fQwXoTptRcQQT9+9AXIR26JBstg5rXSy72ETC2MKHKQhTwEgIjQwMuh3T1zF35&#10;q7mdWd14g6rIzEdMV18O/vT5VZdNavCrUqsz2WPE55gjHEakgGgm6aNzAiW3EfH4HDGI+0TxWjVe&#10;e9EP4/qTyOFKp1h4pzjE+zepN0K90Vxj13Ugw94om6gRi7ocWkJEajMdmuhJVMQHy+h/eaGXzF4W&#10;5tgKMI3bJn7fMuCyIwH2ahilA1MyssFKNVCBF//Lreb60irRP0GGBspWeoucpfBbQ3lpeEf9gQbi&#10;UtvpnD2bVyjBqDCGp1P5ZfA655ABbBx4YDnzbYTzj+KJUtkHuw1v9JL/w2fpkHPTk/zDXVfhUezw&#10;cgwTiCKMYo5YP+kgj3DGbF6ESTk/OakcWEAuNgNizEQO+5ynHNnIv+DiuFtMdR563OooVPDIMG5I&#10;GPEaEwM+iWsrq+rQUH7izkat0HU2+CSuwBbnpJg0lprPzMxPz3DUUrXdhtts7cIlUqmYpRhjFQAA&#10;QABJREFUrWqRVsmJSH3MPIJpSKW0tbqMsKE10zADkz+yxxRNqivsmc3TE2KF45aIqNvrxI+KkXi8&#10;dhs+Svb9W+hT9GxvKDWNBD8vLPcrhQ3NrW2v67PVJbzwzMakk+0lLsT5p+yZNBPqnaNafUaOXXOz&#10;08SVTwrbNRL0Ai5x3kIxl8e/ksdbSR4K4LaXKhIHLrP9sNnUbuJwCYnau5fdqkxvDDe9AjSzKenZ&#10;0lK92SbSf43t7BwVKvcSoq+nto9KcJudhhzsoE42g/yflKplpqvMU4TB2hG9nsO8qx6UI3ENZ4Cf&#10;cLJEtEefbTlQp9gzWz4bFXgO1kkxX+IsWibSYxuFHCHJSlQoHaD8DXmdISIT24aou7OzzuPiko9Q&#10;CXruSX4ip2MXXV3sy21mLfhqMzTZiyidyItYL0L1GMimfjStVSFdRjFIPVsp0rKY0dAFSe1l7tZo&#10;tC/OcVvDp7LIAanRuG9wDbZ+Hn4h3fAQ+zgsYhZILWs4hsVIkHcaokJX6EL0lVehETFkbBUXD2uZ&#10;9vlFQ0MQx042KpOdRwWWPWgdSkw3ghGAQkI8xl9zpxAwoQG2OepQL0pqiG76IfJldEG1GUV6J23A&#10;qUp1c7lIVH+W5KDWZCWS/Sif/1Vu9Vk2I48+uYHENlHh7mGltKbSOTutt0+/ebqCMNFfAJ6RVfvd&#10;xmVViXLrL3a2yUyIsxZGXxvRPY01PG87Kea47NHCeWdfuiwbzWYoPaXjUGoCWRKAAIcbK58YApmq&#10;pP6LDgqWYU0eoIFU2B2MB4rV9f/+/e8rxWKROTbgXauC83ZhMsPc40CutQr8m8axfsjT6gzjuxkK&#10;E5RADh0yUvDukCA5lX/7p3/iCF6gBtBRNZKANWoGS3Q9du9FhbCikiZKRukoDvTI8DQ9pU5NTUSX&#10;y+I/3r3dWCr+/vlzjCky3AAoyqtEaijh2Xeqs6yHWRAm2EdrYUrHZcm6LFoSFmOSxbM2u241Z1bn&#10;vndU+X57e3lxcSnLNklVcq3eICXGR1FuKJJoI3CKxIxPOOH/6YiRdVNlQ0W7lFMKYjGQ93zmnE2F&#10;2AH/g810s3OUSB1YoD8qgxalx9ivyt5KVkxxh1L/oFKyyBOUXTOHpQlqRhGyC3Ns9Q39ppdQxlM1&#10;MDCialRbnZ8/7Pz+xYvVgg5qoTj4sTMsWbUaZIofZEw7kGs1hSDBfr8wT+RgsyfANxfAgfI7VRH3&#10;EWOOCsYc+Ms/vnu2vvK4uHzZVUgyEWKdmbjKVvx6g+6AuQKaebxTxsoYoMdI7CZ68r9d4sKOTem0&#10;TUXiZDYLiw6rtbcHB2zu+HxzEz74DldwMbSTqTEhHZc5g5jkDrGqTTjRfw15aZ2UiCeleitbuVIo&#10;3PnzGWZ1O6UyG3g5wtVYaYldME1cqPRGi5NMGXswq42z2UQ2PvmNxnh7d/EruxE+mKZ2EAgNKbHi&#10;vd7Z4cM/f/G5i7enVHLLYje6FRY8zuxMWB5hF32zVkS7V5oqoMgwRppfm2MwlDFXwOsXPSRfMu8O&#10;Dn7e2dlYXlrN5TlAVok5Vla9hjaOwlZ3qEAvttUCPun4OflHaEHfhjmyJITI0OknKqDLV4SXL1b8&#10;X/b2qcTl7OLTENheH/gUiFN+3UcC6K/v/WtAg4DDKiQHWx5dz79//Q0HlkG/kOqKiY3YMzIqQFy/&#10;gBLeW02jr/+6s/vV06cFC87in0wHUNahEK7DvP2NhNhoV2eSTtMMf9zeZq/rn1597i3RCxba7O2w&#10;kl8NXPKF3wdoEft4+W7/gDOjcXhk+ydFUu2JJEmGEnuG64BGfiOQIkZVRf/wjghQ4+PPzWIYwYhw&#10;RH+j9/f7G9qmFWHnuHRUY0lvUQH4aPteIocXiwyPI2D0zjKQEqenps7Ofnr/Hv17dbFgX03uhUqy&#10;T8Kh4hEDCADDHxcCzxE6GboExO+zx09kK7HvQPV0/XlHeOpl0x1jGOHeXz5ahsrwxYmOnkaA6EmM&#10;VKtaarhUr7NBgnUv+2bc8LtRuHwNJboHC/LYr1jd7KuCaylve2FtyhLgwXRJQIqQOFkNyftrsGLO&#10;wSE+8j/GiNz8gvw47IoTBLEyaBSeyGv88yT08fRg2DLYlCebxuVlvaXFUZaXVLTQ2BRc24EgRDrx&#10;7eKCaQdjiryHNGBxeKacrXHAZNgUXv7XpSipeIVvrqxhPPJXH/krwLZX7rhWKy4uxjqOg72VYbdh&#10;prBcLhn1ljbULEfnVjvMa5D1IvkSpQh5mEvZMVziKl5+l2ybQNPDu4gqVmotUacYpDjIjx188Bke&#10;Y9zsnNX5CD8ZELGv0bvqBo5F7cqoC1UAXh6F2t7yl4e4h+F+v1RiZU57Y0M6Jekn1t/c/OuQo+JZ&#10;hx09KMpqfbd0SICnSB9TrxJfiVu9G3iMn+M8jPqoggsWPA1W0Ljap+e/7u7MTExxmj16WLBMUkOo&#10;KcR40U4UxYpB4NjoRF6mDPDKZiUJjsQExU3UuOGMokTH1QqaPza138LtmlKzFl5tYIOeWGXw8qvH&#10;C2NY7zFmk16pzu0ThK2Y8zvCg55MU2WFEj8aY4gYSbSReocNa6nWeffdUYn9xZgpsXViW3cVy9Ca&#10;aIdeFJnRXaBn4E9PWvxO8lY7ae/s783PESSLPapib1xxyn0DpAHASYzejYR8RkytwSGZZ4U8p0uZ&#10;wci+oSsuTE+z1MB+ydaJlnu111WRo4SV/qhOXOlOarzZZlawoPnZBMGLLKvGOeNiJP5d4iRWycPR&#10;kz7bisgbkfoouf0daAt6x/nvFbbeKWY307++1PbV3ySReQ1AKMcwF9nHl0oV5ucqrTZLF9SuzZ9l&#10;ltir1UutFn5HudlZJgec3UhIMqYVAuhcUlnVTduVxMALuMA/XhrPPImI5c1ASn3T/KjTWi0ux83B&#10;7U1Rvt5fr0GeYyiOyVIgM8T40zGWdIFsqCTok9VH5qhJlMnKwux8PnvFSRwaLpQ/hqFJh55vEk6H&#10;bmnsNvwAHBDkosdmoYVODxdaB9ID3Q8zpp9swhjREKfnSNbN/CI90XF94rDeYCsmLD6o4ETYnF+Y&#10;X5mYpII0tR5oSc7sJHGj3XvB6S7YpEwrILaeUaXM9Gn9tMe0xsQ6jjQ0Py7m6CJ2q/XjlnjePD//&#10;9bAyNzXODtyFqUlC2mHA4XR7VFxTOxXZiUu/porANF328pafPv83G+bRH6QEkIfem0kCG3YQa3ol&#10;tW54Z5/1cO2iryfFmM8NE1/lxUaNasIJq+UI0+i0MDYqZqFVNizjglp5JwU2BcpVnTrCkgDt8s2L&#10;U4pKXXJ5iA+jREZxbWO8XMkVVABjhv6wZY9mNkGEWp1qyheGczJzE19OAL+YceCpJrDBR0/iSOl5&#10;w4pjuXnEKdZLi1m23eJkjLQKnjCES5qCoaD3iN71/gITZYBfOVsZD/2XFLAcJiMgb/YPsENl2QN4&#10;eqLgwQwf/aSS2IhRx9FqtYSaBErTqxQvjpmkcNTvuhRSaxAMCrzt2K/++5cvoGSKILlz4jxTwUHx&#10;BLJfMric0JVhFeJFHzkSi0CgTCRymcrQdHE+7lwwBzvEAv+fv/maVN4fcKNzCU5OcXDDKBIhGPIX&#10;QOwvwCZYrzfQZc0aKOEJhZRFllycvNnBxQ/Hn91S5b98+zvjgmrM6OqB5RnC1KFPi17WTKAbk5Cx&#10;hGTKJ49Nif15uVqDw1mOc5YebwhBFwFjEei///37549Wsakpu2JmjXNmJV1MtVZnzgMs6gOCI7kQ&#10;BBoOxSYN0gVksZp0hjWwz+EbOw2n403X2qfbx6X1laWvHz0iDhCCq7zWAMite3gr/8QzHAux7+QX&#10;GXl93DIEBhZYvQd/Y5Rzm+Ao+1Wn+A8i//L6Nerv756+kPgpqqIav7Up6xnOzysITLNJfGuOWUBT&#10;GYBupPfLiSFVmVVAsEoiEkxN7R6XOQbk+cbGN8+e6Nz0Ew4U17oBpRXxyiNmRX91uBuFpaKnGuOL&#10;C+iWFHmgiIYyxqvspHASjA6U9YuL7968RQ/7r3/4A5p6L8MId5CkdWDLhaXYjf6YXFus4MjTQd75&#10;kKSt/1YEQJrTr86hO6rUaOZfPiFSwTzbzyR2Vg3yitDC5CWLjrzhIggipjQkE3S6eJMmCPeYGfrl&#10;BKEYitZd83eAAwYAOMZpWz+vNJu/7u39+YvP2Z+ory4DVAVXxNlwo1e3Xy5ToaqVFNqjoAMRcN5y&#10;mybsV7nR+vdvvqLb92y3g771awBgpbueUAsdQppOUbOH1erTtTXCk0Ocvb2e/uPfmHxKqkXR690d&#10;avM/ff4FEhmDtgZ6A71xooEbBzfwUo+heDZY4I3S2D44pCfPzfmJnPbdUEVIlf5jLrFSRZMw/7p7&#10;wFT2q60tJkJGyMcAtrwAhkATfkmqCSQmamz655fnuKqRKBT4vuUwOQC0jd76a/gMmd3tHB2yk6OY&#10;YyinT3PoIsHTkUQFH3L1ICQ+WsoYhmVkWRs9ArNdb/JmXV9ojYnMt986T6I0QoRvL8Vhbx3t11CJ&#10;UpE1lN4o57C/NkJZLubhl91L+v/Y3jQs/T3e2a60LpMoht17ZIuSRrwMz7aGHKkxUZp7/XXewEyG&#10;TobgmCqv5aGVGsOX9sg+Ufw+iGHsCiR9XfeKWDI0C1bTkB+tz6kWnHCrFv3oBZ5F3asLxhpqDnHE&#10;7d/5LPVmikEHT/kOZrZ8NgsAp6SfnpvqtT9VTK5EV6MImjBrhAuzn+wY4ljA6Hwwwurw68g6mUA+&#10;6i1WjdSY9jkSXv6KoFqpbotZE7GuLy6hHNFcyy1JkTOGwzcta6lcUnJY+8MwTjmRV/ZVcSwGdWHf&#10;o9FO2oX1zAnm+S3ThHqnyemoa/lwkMiNfBy1KEqX7LBRpyuNGgTreCi+RbrWfeBdTwskUYr/kQ4Q&#10;RZudyDx78YzzEHAbZAsypWNFDgZBCffWkaXP8Va4OMULBnBoCFhl5D03ANu6kbBwrE5YgEjCJLZc&#10;rz3d2HT3Jc80mHcA1D0fd44Pz05PH636kRH3y6wyeg5RjKf/WN6WBIoLc0Saww2ZimY/x0Gtgla2&#10;lssjbqQj7BP+XbWmvPwI+1jMzqvdUmL735tfsioNg+OxotuPveSO93ouVSt0C0VOpVBvojfhg6V7&#10;8E8AYrtSjipljJs60qFHgAA7ZTgN4JzIP0wGJfavKMIHh+CpFvlHk2m0T83En8IdZNkP747g8JdS&#10;a/KCq1pkU/tY+uOeIjCUk0muqm22H12uFmnUTrmNPqNxR/12N4Wuu57LriwuYPzYKddoVbY6oU2U&#10;zA8rR8ftTvMPL1+iZIozNto6g+CExHuAd7ehFoligvFXTclO9CYqGXsncZWyb8p/H5hJfKyNMxPE&#10;c2380WSOLUGNk5N9OUe0iSo/PTF9WK8f1evErt3IMyj4ZUREvLulKOLVtcvmm5w01cL5iVm8MeQW&#10;GNfy3/ACi1ZxYRarLp53BxhNWSBJpWa7me1SlZ55M5/D4g814qT9CyhFYKS63ADZXwflR3VJheJU&#10;0cLGgBcLxaEgKtT9C0HX+biQ43e32mBQOe9e1joX7NXaWJzDgxq3RwyedB0MoDaEuAgYOVQ2KGPZ&#10;vpnya3aNIIzKweocvhGg1wOwrLbuFCMKn4ChrFyBGuvp4ScqF+4YQxU4yy6uD1APBDQhWe6skgRU&#10;lWX/24PzF/sLGtj0MHsNZSGUFAlE380XX8EC9ljx8rTkoQ4JCbeUzeENZ1Ye0A8HRaUwsgJhAIiD&#10;QhdBsQOLq2g9+EQNU3yTC5qZmTK6rLTgo0KCAW7EcDDS4QwYiPG3iV+wUxyWV1nNQsWnAF59lVaT&#10;JazYOZzZOXLARB10QxE5SEzdcA/ihxYqRksCpl4wEfMCK0hmguyJmWRSmi3OgwpqQ7OMMw69ARfr&#10;D6B2s8V1dlulnBzXa/S53p8OhZN8CdNomViN6eUHWiXFN0nXxkA85RTDIabQJAB+lutNVlY5pqAH&#10;Uz24fIxwrKVoVAeXC2QvDZhs9OITjoQQcEfJo5zoTJyTtVbICXhXy7bsPLyeV3RrBO2y8wa2yrnJ&#10;JCcCM9Jfxi7gYLEi9aOlJTzC8Di4VhAVlhIrNMA5UVTbl9Q3Ktt9NOyBeqQlHNXYra+ATRCPmZJ9&#10;DBiZcQ5gvPcREr4lS+3l5R0yBsFAgATZrI0PI5XWDu6kX+GMAtbxrC9JYhgFRmj/NCs6KDJgB+9O&#10;pQjeA0CRrtOKdeYpmg2XpIKDis7OMW/hZqwweXgCJvAAQuXSH7tRHuqUKRw5VTmeluV8AKpLTGfw&#10;0vXVGsTP8rJjQ8kkAurE1I/RdvjIQtJhtY6b4WDUhiTHkvcJwka7DeQlE0N4pdkCNf2AlvjEgSHJ&#10;klk+wb2FXwQpPMM57hMAvBlELMlIIJZtTOfFbI5p3m9dUuciJ/8gaQszs9T+zTR+gi/IG/1O++x0&#10;KZf9jQ59j6nExINkL0zPDdUQ4mQfc0ObYmGfABc0h4+Bc1NebCh4RdHGP7msa2DS+UgExf+UsOmj&#10;6CjiRfibyjX6e5oDmkKsY4yecWhKoHmHP/Tr6C/pjmiwMko8lHuu/JAfDyD0NLpWTDxEN2IYMvua&#10;aEmQqjrSaKnRX7j5HxVWJzyNyRp3jkfC+Bi+hyiEVp2frE7BxVmcSQPi6Fy6M6UvEH7M9l6hUNcZ&#10;hgMi8sAirWxNw1G2l5axGrMaZUtTYp6n5o/SWd0xMJKbGAw4u7GXipTotFzoDyTzPHYz+IMqKad7&#10;NAzbBjX4+VM8Y9WgqnVq/INsyneQYGOoInlxjpl2DIwvzs+enCJPXdO45WrgEgfTKCaqhCsQijAj&#10;1U5R6tABaJ79iPpkD1CdMwULw6vLPpgM92f4yCdWoPHAQkP5hN0OJMFztr9iYpMpp9XWOjf222h8&#10;NH4oyjNiht6IAobiysTB57mklFTe50JFBRY7uO+lAN8Hg2JJk97CnlCxQwi0utEPdcpyOL+d8TOW&#10;paU6qsD8CCEGanwYj9NNSsth96YnKhedP3vrSMhWrXsRNnpiU+SvGNBv96W4HSCdp6oS6Z2cKMzN&#10;4uSlqTr+ElZG7R3ppnDQoyvG0INc9UPrE+/+T3c/gZeobYgrfh53px4thSYD5klDx0X11ibGECTM&#10;dr5MTnNm/YCTQ3PyGPgEF9YG5o7SHHouIh8LVqMpW47kkz45e3JWIrSoDo8cowpoX7XOydJ8OK/v&#10;IzFp3CRU68UF8mO1/XHw0l1cZoqzs2yr5mRWLCNM1crNNq7RHK2OODGaqKFZ6ZKYbG6WfDH8vmfv&#10;4DtgED0KIEPgWOa40SDEI0tS1D6PGHvBJUEgxTBoTOAERAEUZZZK9NooyWli1os1V5fsujqs1ImW&#10;zWScaiZLkk3STUyFYrSI3+uGYPbsMaR1nl9AgHcTYfiIHBTActxq1RHEmRk6FHLFXAA15LEflD43&#10;uQfzejlEpNEAG4jsJgjqeYSQVsVSwL9+8TnmBhqYs4HWa+cD9jVaPuFFRSasJxTEsYiG6JrFMHd1&#10;RRoEJf5Kyu2jMl3PxnIBFzws8fjspM8EBLPFdVK1GD43h7Bx6jQ0JxM4HsfI9P6q1Z6dHONIRait&#10;NDo/7ex9/eSJlBgrGzyBMfjHsRvUfJ40MsVUcePVzX43HJRgMsRDjzhDoa0mHJFngSp2bkPVX17/&#10;yo6Sb589henyAjAoXrkIEJ7a9OZ4mKudR+iSReAe7QAc7IPENxBvLLq1oGYZTUDEbgDU//nTD8Qz&#10;+tNnL/Ef5CxVym5kqdpigPYyPGnzwEQWczTFoa+M01A08tDZ6ffqSmd5n51THHyhMDy6Avjh6Jhd&#10;xn/++ssnS0vIoYrvvwzn6fTCPN4J09Qph5XIZhc4FzBAA8XnwqmNWH20LTgTj/dRIoEL/3FMTLXy&#10;0842m1s/s82YU9PTtE0i4KDX0k7661wAKDDeUggquHChghwzrYgjyTpSSqs4Q6qPllkLlUfVyg/b&#10;H56tr3+99eScs4c4YapFiBCZcUgXZULjJUsGGgjuRsEpBXUNRsAqGeAithiK3o9qNCALdzy93tlj&#10;Y/jj1aXHy0X6F5yfqSIW82WZurxkty/LrXIJEFTlFgqDwj3HCNDku60T7MaYQTEmsu2CnaGSuvgS&#10;taZj2huyojUe1Ro/vtv+4smTzeWC6+hOWZxphJuYilDTdHpshmaMFDpRixzp2BVzk2Wf+/lRtfa/&#10;fvoZo+c3W1vzsxNmMZMjEElNDyCHGKeBz2gWSREnjV8qiEJkp9RvwCtWh3hlzUsIubUpiqTRLqBm&#10;6Ekrjcbf3r5BmP/08hUVqlGDhBPypCGvyyH3oGJQdDudMBmr7W946NWZMyuqTksaVYlnMN7QWP6/&#10;17+u5PO/e7rlNWKJ+lP2EIxyd3teEcgK/T/ev8cbemUjh+nE2TIK6IekccfCdHr3qPTTh212Yr7Y&#10;2LCiO/8EMsG0h2DozxOKjzcsG8feHx/+09Pn7C7vpYnYYw3RkPe+PexOQlWtt4g/WFiYxwYdYXgY&#10;tGu5DJzDhGa6lF/2dh8vrcBJ7xtDQe6NNc6QZH94Sa+FZeObradR95tIfI3A/hdxyv7XPFmt+9uf&#10;37/DOPjFk6c0w166cOsjobXs3jdvTjyL24nXpuq4ZmYf9krHHMHBsbY2aAYZi3qIRL4RbpOYMDQQ&#10;Bs4ObBkh5whJGIWIVrGS18ZkkZ/kwwjZI1bBK3Ux2CmY8t0TxhA0qPt0yQwQdHFDPg975QMfXxLs&#10;ole/xKZmR77QZ9KbsnxyyYoXaiG9PSFcEWPkwRdH3aWC/NbDixuE5+CYHgy7EEGA8O2jA5yt2EHD&#10;qgzH96kHFnVJCsVEXVJRYkJu4wcLwLUWIYDX3WYR5zEoH/VD0d7sfsAmxfbSBwNSaYx8KySF0hjI&#10;bH9yfIZJwfTE2KvNTfQ09tKiKFL7IEVhC0Mi8wlxUTLFUNi5OGunz4ggMQnfWDtnCGbuOz6BSZcX&#10;MYXGAWHDK+fwuLy5uoKuBhTeSz31dHFlx9luuUnWT38ynLDQXjaXVhjy4pL2J3nAE/gCnbBiv3yM&#10;eyM2FAAtZ4lIoygraDU4JclViaVX3wwoRU0tCF4h+vXWKTE0eEDFwusNWxIHwsAo4Ko2QomUnjNM&#10;2cNOh2A7Nh5A7d1ZDsolKMnNZx0FtSsq73N5ausilS086ixaIoQobuzZaWeZzZmzuJlieTxFhkhj&#10;bkviJOu48uESN8azs9M45WEgYDZyjYThVMEzUhJAE8vjo7U1n4wMT3oN4mgvJJx0JMdYmaencTO0&#10;pt+HIX4QMcZAAtfyrzsvCxqNgq6GyYKTSmJOC8XwRP8yM9HMM7039+R6q3FYLhUWLaqatYR71sMt&#10;pdHgS81yHjGLfyCMzWr6cPMVmnoyAckjsjgxYLMwWZibIYRRpXWC7YnINWxLL8xnj+stpAhzKhsy&#10;CBowE22rH4rO+xPr2pOYkvfWfHEoPjk5rpRZuc+FOJXJNH1jQ/+H8ERx+ktEd8fcVZJGY0MNZ8aT&#10;m8p0c7mJqRmGECZciCUB+9rHZxxLyWwI1UsB9h2ehPc27g3QQHImzkgRwxPHyKr7vFf+AXDRIyVi&#10;96KCIXZT2ZmZdqu1Oj+bmZhkEx8B48C4iwdK5xSHO8agmHTlVg6j4dZyCL5qnLRpZuKlWoUdDIXc&#10;Mi/o6/SJ/+2KKBr5rwiezk5PE5TxbaVGtDUG9F8PS6vZRU7JWGSJkWqxgdZaQwALqpssFQOI+8xq&#10;fFOvw/CPX2utdlSuFH23mmUKahxlNa/sAUB6jIRUzYhUtm7gtc+jTGuayWWYQhMe/tWjDWkedvHV&#10;b6BbOe1CO+Ex0nr9u8KTQQZmC4wLIa+PGcKV2i0dE9l9iTMWxjOYYMiLOKo5Gf+NS1q1QD/DXcix&#10;BLjX/vCVioQZabnrSSSwTW2XjovsN7PN7ZChbppS+nqAxufeqMA9IPl1RG4U89Lx69iAQMPHsuZr&#10;ERyF+v37bWJLvVhdQwp1uAsA4AdGazvowNRK8SeGAByAwZN5AprKed6ibullYGNULISfCNCXmYvz&#10;9sXVf/vHD2v5Ar5IolAS7v+j86WAM3E6joKIY7ZXCTQY8yRj3IAdupiWy1wIe4O3bSDJaBM4+m4q&#10;grd/fPkCBZYxnll8coKhIsijhLH/YvxkjM3YKETKGXjDrV/hWXYw4mhMTeGFi7kK/coUDEF5s7eH&#10;f+JaPk8IbSLfjbU7bGOcmZkycY3AXPsLAfjv5LTXdpx6RNhMaVMDFtdJbyY2vKVY7IJMap2xnyMq&#10;CRX35ZMnj5fFveTl7CIjbBFnJiaw2WHegidGrUCK21ZCXupwerYbj2UWiFuBlAbukMRS6QcD2ck/&#10;3r7/5ukzDq+QfmbUoSkS6R8TFtZh5kIQR1quwCm7kxEsddVoYo/qUECcfhkPwGAV1Eto+TxneLlf&#10;Kv/lxx/Xl5Y+e/wIDqOW4uzDobeNdhuum1kTW6FY5BiNJB3eRHtk5yxLXpSdGA7UFCW6rp4EjAmc&#10;aP+Y77cPD/7lyy9Z/zewCBv0yGrKSj7/mJ5ls/McDkBFwzcJk9oGPUAgQ0zFZCk/bdY/z9lIMtFo&#10;zFjUyUlOtqNCQqdOepWU7uOHDzvv9vfZzmY2NXD5VoCYwJFvjBUuNuQRAqti7o0oejzJg0fpQYU7&#10;rNdebW0+XVktzM+fnKkXgmZVog0VZOeGl4xJJoDOBgemQjvvIww8GRJSsQIlhokhxhX5uAmUevRu&#10;pdP5fmd3vbhMf877cr1ldm5jm9UlcCKYgUUBpW9+ZxeqAZUNWOeMQaAQkYtnLMNRYl6pl6DKIBT0&#10;HK760/bOk6Xl1aKC5WkFSwPqkMUy0FtZgDTsUqWFC9RO66B8WRcFnQflMhGFUCD++OoVnKddB45E&#10;ED71X7GdWIS/7nL6RPbZ2gbSBRnJ4qhaKIJ4NvzyL6oCT8lfu4aktqRM119/+IB55fHy6vz0NCJE&#10;RrLHGAx7kIAhQO71ysKH//D+PcGiihuLnG1CLcaydi9IwxOrO1GxVfpMevf4iLgBz1bX6N/oP03K&#10;JH0JERgOZuAtki/RVHCSwH5PACzW9ogwuLSwiJEFvdzrChJAITkUG0XMTRVmaa6RQx7TcMiJ+OFf&#10;zKSXqvHOv78n7MlGD4qjNxKE1ytSVFiSKB2NiAju6CM5YkLpcjqjP/dkkqCK8doBxOHpm8tLmIoM&#10;7Mf+UIBGq81Cix83kWwL9wIdN3aGCRxz7pXXE0ecCyVlQNcJaLDNCi6uGxduoTCG4DfkIxdq+Dz7&#10;oLkkNoqeRgxfzBPseuUdHZ3sGnh3ciwdQkZniIYhvVlYEUeFxwSc4iukiMjBrJAxvdZkQpgp17RZ&#10;jzX/GVxeMX5oxVNqcKhpVVegCDKiWy9r3y/LY6uLeQ+0ImxxMfpSPeShQgw+/EF6ByvfFzR090rh&#10;FMThIDAIMX1iBu4x/qYnNWFTm71k4axD+BDYiCoC/1URVjBXbIBzdnHFfI7NkKwFUmBYZmF8mY1m&#10;ptgfwjhFrAxCfNSqhOwosGVPl2kpEScfxqVYSh2M84dANIw+QmBoIgz28OAfq0dOt+DwKDoBossD&#10;CSYgEmBBTjwgIH0OstFgTV6nIuLOrlk6KZE8kgEDYnDp4WRWujK2Q6Iwk1H7V+Qog7xliL7faDdw&#10;4SqY5ZT0yq1fst8idJZitB90RZaHN5ZXcA+xHH3zmtFg2MChDju6jFDK5wTTrFis/erJE1R3Zkkw&#10;RGdKclaGfGnEECUj9g5rk3qJ4DVRXTiybGFa0wfyBB1M4BNIDDxoaeBH5RJmTOynaCNibsSeXmrl&#10;feBFtdJfsSGakyoerayCUZLmlISSxpD1Hg4G/CYnciCaniSLPNRqDRyoEQzKTam4ITZf57zG6EgX&#10;0zlpjafHcgtZoH4iynuEQQu7AwnrsrW2oYmw44CHiXqLU99+ExUvwGCiMZOaoq94d3RUbp0y2mre&#10;wTDM6NM5b57Wx9Ld/NxscX6eCQBSHVVOEonzMfmm/96IhF2VepUJOGZBb9T9ie7PNaSFDsxEhmpD&#10;ApkLIJrP11bAgq2HDaHUF60WMa10TvFb47iG9fwi7RRdAuEcJCB6VtN38Y/e+F+qgEbNkdDsGeeN&#10;dxr9Se79ZAsdyoVk0taYxjxbW6Yz4ZDNw7pOa8GTsNY5a50eMzJu5rOYOI3u/qq/Weailq3+iok/&#10;Zrt8HqvXGM1edSyuk+QhAuuNiDZD4PIXSzl4+75UZsDAVaGEB8fFxVpWbkjgSvLyFrYP8K7frCYY&#10;kAmh3VKjhbEhBG21EvBj9qW0XCV4uOuC6QBzcwGF9zxM545qNabhzNVlk+q/XCD4pQDKbhUWF8aI&#10;w7FijJMNznU2IbJhXZkBgexSvdHodFjmEmbUatvYIOs4KRPcByDNm0qPPcUgb0AW/Y0sa5lLdiEC&#10;vMGB3/XGWjidU6HWMCrJaqZuWf37QAX7I6VgemBakar/ehq6ArPpcBzI2E87O6RfJEgz7djFJmK0&#10;A2FscAhObQyNEgEHQ41b1gASfxJSHz+ogsvuu92943L52xfPyQJsJUswh0enBzhcMcEixhLHXMJe&#10;g8y5ldPYr58YKYskTMM28oWlfA496bLRsLrqCU1MPzeoaERbI9wY2ZWCpAlQgqtLwwbqJkeJ+5mV&#10;CI8sCd3u7tExNrX1JbycVE757hEkjnNzCXZrOW//4bBUjECEWrNDQkMOJ9QqTLkxelRrDcz87/cP&#10;wLtRJLoqDJGSYmnsJ85j9MPe7MLC2BgW0Q5efhTNOB34xx8VVkf5KoQk8SMpmvp903hivEybMRJt&#10;LhVlZk2IMLhVQE6iGBurVCsYZWA93yHVW68VWcxEfWARHQ5zch+LkyIicQVqRArlIXPq7f4+2tnj&#10;5WXGWpXRLlqcH8FGFF5shXpvToJ2ww/JNKCDWypL6pwi5wi4RoTmARdLEjrH7MZ+Uu/29rYPD9dX&#10;VrGp6Q19gjhlvLVG6TTLexyD3fRke3KiUm+4WhTYH0rk8OydYnPKFRFKsWlhPHWDnRIaH3ET2Ds6&#10;XMpmKSnvyGNV6RACuDv/eCWKWruMTiDYlYDkr1RlqfRxtYoS9ucvv4C9oPTwW76XmEEWFYr9oTRe&#10;xidMvRpUdalyWCUBDsaqqE4CIyNkeq8acGTRW0gijg+Vtc95cFdXGxqTMpjF3YKo9IF6q8KQV8WJ&#10;xEGAkF5+DCTvMd+AKUIT/Y2+Og/ES2aSLBe83dlmBJhaXanV6zgcansqsmYLTY5CGQ2IzmWgo9Zc&#10;acgV8VifwI/wc5HDC+IZlIbpbrf744edWqv17bPnpLFjJBDO4WCHYLrPK4CKWTSYsTTB76mjZysb&#10;WII4jsysTvoOK5TEpJpOPTzqVd9lBVQBvHR8Q81iJtmXyB7UNjIsY5798P6dYVw/qtTp9hAnWBpk&#10;kpSGCokyC/t1MKO+gQJmpx/KJdbYPlt/UmfBhDA9mAOEbwh5o8JNptMxZ90xm5bQr/20vZ2dnmMk&#10;10KHc8/4fH9kYggM919HqBbVvWIr69u9vZnxyZ2jY3Gcsde9b82I7IMsr01zSxKqe20WsmvwQ1dR&#10;FHD/4Dqq1gkzMDszp83fjFL0pbEEAza+T4LoezkoJnERcK+gj2XzuOYn8QVrTMriF6PfeFYWgbEF&#10;K5DrJ7qk9lwGgF5xDyLQhhUjCUkmTNvHUwdhAImJgesxb0cE7nnVo1jB1AzshjqOQSEj+F3hZJCd&#10;m9V24DOFSkBl0lKpLupXYJBOMmMl4SFstWOrBz5uxEW6OuPINoYJxIm53ALrjpYz/AAmwEi+7d3T&#10;oFAtnqytKQ5X6Ax6Xz/yTtOzBQVANzgxL0eHOiyLMYYlII6ornc6K2YwEofpZ9Rg5ILNaZjY2ujQ&#10;WD2ttti+g1WIkUD8F+exoym9bXiEO1YtZTZ7Nuhb0vhk4VtHQ6QaUOE4c4zGCsWqR/3hv4df3qKF&#10;UOKUJh7ZJFbRwB8TCtH1cPi9nAYEp4RKvba+HOKmi3YVvJdKTEl3c3PTubkZeqDjaq3a5HAz445S&#10;qcy2KKU8tAc6deassCOHFs5SP1qWBZgmxpAG5Ri2YUng4cvDL7oymkx2Zk5mEF0PAeycHyDC6lSO&#10;ou0T6pqtuDOgoBqyszP8w4fvkCPhOLEXlOKUdQgmYxgxaK2ntXqtnoIPTF6IeyvgYp06bkcUI5Wr&#10;VK06N43Bn7bQN7gbqzz5R/2yX4bwqfipsToMoBj1NW6JNqpYCSSHEalqF6n5acLjFA9rjTbHGlyc&#10;aBrAd5MShIdjCVmM5gyrSN/8KIL7MhtBVIH8MFjf9jHLSYso7Et/14O4aqVTdVpiwFAYIm4sZDKF&#10;Qr5zwRIRsyHMLhhfcJhKHTWa6EB5utCZ0Z2dY+4FgvCrILB7MVewir6LymHfrfX1PkA/fR014K+A&#10;zuhAZ+9+KnNTE5uFxXKDwxlOzq4uVEQ8BnDrKZcfFQpscJZp7Z6XDtDUeWuaFJtwBtT3BNOX3LsU&#10;jvJjetqqE3ElPTupE2YIbojqdtSoS4Glt73KtDpnu+na1srSpNBbL2mdVl+b6YPd98CoTQcFZDfB&#10;R6T77t/oqS/HXQ/WSlQFbI0aH1vJLrCBjF1X7HenP6idnE9kWvjQ5mdm5ZUQZI02NyoudZq9y6pZ&#10;A9lY9z0xg1mRm3mir+KFmqqLMusZ0k7U19xxWTKgSQqAAVk44DBFpx+iW8d9Qe99YExA8jcuiJic&#10;ZACyS1RYx8EbdF+3RhlpEMfwkD6sVFjV5LgQWjKCyEtsQ2S2HXx9NYiyAhCgAQTYjitBgt4AgP+Z&#10;BLIvEhPsL7s7GIjYjkcyQ6rDJcemprX8cTkkJFkMEyZgfQMjbYaXlC6JCIWegQwydg4OW60TTlai&#10;QzfsoQgxeVjWKA7GbCgfAEIaCoSFCH8iLlGY5CrgZN1VfR1WqhuF/LSCNKsYxiSxyp7sj9nCaX60&#10;c5ERalkItdJhxPOSMlAu0kB83DtISoxpuA02TjubK7JZ4CY1Oz/banLiQZicWxrxIQaOHQF1hzkJ&#10;pXMUgRT740Q6cLy1xzmjneUVHeubYhsUs8/VYo4To2iuLMZAIKOjXl9cYi9z5akHzYvTqwKRgSjg&#10;ksXJoujuklg4oBqmMEAMTYnG9o83b98c7L/YXDf7l7gn/ok4Fwev1sSQxm5Z7EATE0zyiWHPJFFM&#10;FH96MsAb3tfrTMMmFZ2BfYwGlSJAy+u9vSeycJlGbeAhjr/KxS8TOdmMFuEebmksnUnqraqdaNBY&#10;cbExXXEUKaTYCfW9uVOghzLY3fujo9bZ6Z9ffYEIGsdMZoRPpeRCqaU4cAl0LBoDnHyBl1Yqo06K&#10;GudhIxXoZ/NsdI2iWoh0q0VnA0TilnJQrU1MTT1d05HbfMdmAINIYJyPGGWYlDnV5TSjlWKeasIl&#10;TYMOVARKNOKKToNi1aJggtQnHSauE/AW1wkEgun66+3t1XwR+ztRopQy1IjRZ2hG+YlKrrTOHy++&#10;4fey6lMAqkg3JwRif7m5yYpwj0YlIb/kTLJNw7RKtELhVqPj51AUKBmVyCydjgJcEjuSWUY1Rd6o&#10;NvouOIlm0T4/PW42K/Xm4xU2pGiVkuTIhbKYSm2s1stkdgPZB80f9F7Fxsan5FaP+ut9i1HispRB&#10;Jl9vv8eeqx2Rak8cdU8mG6TAFbeSCCuqTyetLVF3XuRw8Y67HfHCKgM0O+VyqVafnZpBMPaPSyDS&#10;QCPVeRTYdyIfTABQyNirVo7r9Zcbm+y6MhZ5CZ2l/kK1Y0yLeDYIiWdSGleNVMm117EAGIPVKPSN&#10;su4cH89MzioEJ72qglVLGvgoRtg8QVn0jxU4ZX/AZXwWLiqRLZNLOQ7awvXb9zTJWPRJOGpl5hAP&#10;kc4SQqleRsCXczm5NZoV1nkSGHO/YgiEeCbeqyD8EiWI9cJyszE/TV/AAdnCT2HEKaWRSoBXrCE1&#10;0q5hRAdwUIEw5RN8fjQs87ebYp0gP5+9PLvAswyJBy49uPhpCfnjljsy8dEu9DlaJ4+qRphhbqEa&#10;oz3BOLtEoJDD1Op1VBFGimRzV5qop3Rw9/i1zBSKgn9asxqL1awGWRFc8J2oqMR3khh4JX4yB6HT&#10;dmh35rsxgWFmPYaBwDntGCIe35iv90FVGJ6YS/g9L4I8hEEkSh4lZvgenyYY0PjlwpxvDmV3MK4x&#10;0KAZx9VV46TFPlCrfaoRqEaXhogMjug0h0qDwCYdO8aREzCmCKYFRiW8+dIJD4yVcnaTRPXovjnL&#10;iF/kgnd6urm8DHDP8gDoA1mg0HmIEJYrZe51tJSEmkJqcFF6a1s8UvjFuRm2ueEHKFWE7V/o8IiI&#10;6ZfSeHxgIDOLal36K73DgaJzfszIy04oTI1sIjO7UmCMCAAHl/USdjfyT1QYKERKK7UKarr2PnMJ&#10;7kNA3oQbVKb5tJl6LM7KsTSm2m9442IhvtmFSbFoxjLUB05Rx3EJCGpTsbh6/2d+GUT6x3uAfqxc&#10;K28UlxZn+8IHB5BReR3+w35hFNaiXHYxsqlREnVwD4MWsSGqPioznSLGP6v1y9mcL0k6Q6AdDWsZ&#10;J86ZKYxi6JCnHmpbs4ZLpYEKopijwXZYIDtir4Z24NFlqD0OXrVaDcHV+WO26mkphiQbzHafZ849&#10;ZKUGV1akyxjvojqku+dD0IiMjRE7nR6xeQljx/xMtTVVw0LBHnTEAM8T9kIxvWWFcmxir1RZxBQ7&#10;r+PUTEW9D6GJtC6KQqzZzRUHeDGDzmdzvIhlJ75J5Lv7VvUaChTJt4VzYQ2SzTicTEVAGPYdsqJz&#10;cuH++6QeY5rA1LnZnuR4Cl9muBtTnMIIxesTluB/QV3EX/ym144GPtzxSElM5vlNp3HFYnaQnZMg&#10;KV+X1bvxZeK+Tk8d1+q4UqpZy3MtvVuuTU+OrS9mo/OFlfz2C8nBb5X9RIVCQSdNCdYnuKxXhlL1&#10;sDilwGL23MrOYC4X+Tm2VE8e1poVDtmjZWVSTFDZwcZW1ukx1Jmg25B9FHLwRYAz84s55pLeDKwU&#10;lMP/PaQ4tBKIgFw6RuazHP/yYnm1gl+DDJ5X9IS4c6LqFYhrBI26YCToRiIYvcfTWgH1QC/bxWXz&#10;uN7APrUwPQNWmplBtPZKGjVfKaC0GUcY/Xp9BSr00maHAundUjq1V6ms5HObxSIMIrsmD3QAStjr&#10;KcAVP5KEGRpqqKMwMlQ+bawaH9OUkyMIpICzRFzl1eOVVaRfhDnDdTQowy5R0sbjHpyiAoELIw6e&#10;l1aOgYKIHmG0PHi9lTq1NzsH66xfJI6fp2WwKDk9Np060WgnpGKgmBCyC4Qu6OQiAdYTS+B1I0Kg&#10;E1YgNB+qta31tc2lAjJnHiX6qEo0mAAEAr8A4YzR0Pz0MVwqj6KezQAMEXdzoX9TfcHeTAarEKsx&#10;/+dXX7GYxuopjmmCE/VU4AnpjTNEqQJjh4D0lMvLYyhI40/8EsSLr2h6FIEqMFFKMZcgIvsfX7xY&#10;yS2KfNxVJqfGsmPILsQ7YUAydFY8w0rL5y91hSnK8EidcoCBLMgzIQGVNqtOTvz1p9eMBNgLlrKL&#10;xnzZ1ARWTivnhIxmwGAGwhZCFdGhWApD6D8BNuPmYnYeOWGBC5tdKC4lVXrI6OII+d+//2GtWMCA&#10;jXIsfdW2FwWwpDBIEZqAAfYSxWVpYhFbO9ZXRBGBp3TAt017SoYQ8Pbc9oRCLXZAutT9cuWnDx9Y&#10;4fny6RbJlUpX4Bp3cjXUc5ruVaHEpqdZwgW+zrp10eVzdMP4iQ6Kky7rwITonqenMFd/knBBMy0E&#10;dFTcq83Ha0WNf+GK2OVsos2RN5XioPcZDFUUCFsPvqs22pE01CZotWTEpowG+zFPiGyhLS06Yk7L&#10;ydHF2Qvn3719t1ossEOQOAihhHx2pELpaKM3yqmptps1cexn8o04oTzRqSOH0hPETv1HzpgeDKww&#10;ni0PssNdXhKujonBv371hdaTKbzEDMjkjdAJ0cAVE95Lk8zQe6t81qr1l8oWBmwfP25/4EwGglk8&#10;W1uzJE6fYChvaA+01HjYjm/cKUCZuJwOJMnLS5lldEPbvuyes0pByWW9YmSQoNF1b+8fHZQrW6vr&#10;m8UCjwYjDBNGszHrtoJbjsQPuZQnooQb66z1SrYRKwoTnR8/bCPoW+vrhB+ytilm2P8qsG4dZvgj&#10;XiWQjHSLfRH22g9/1MmVGvXXOx8+e/xkcW6OIVNbI4UtGhZHgnpHIiuhDMearmnb0SWeXLVmfa1Y&#10;XJjiHC75jRq+0HddAzdCMT0JYIjaphKajPLSTM74qTHHxu3xy8dbs4x0qmrRE9Wm+Gj34nDv4Rod&#10;N71Q5XgDtDpiFr19dIwr2UZhScNIQOVscEJvgjTSe4GIauiwVv1wuP9s7RG9mXdiva5MwO6DTmKq&#10;KrD+1jNrTYiedr9awZr/+aPHGFekf6hQYpXVm2bXxs6b0YmKfm2BN+KazCQ0Aba0IxX4idDfIYHW&#10;srvoKIkLx1TzBBcS+6AK8wrsiY29U9uyjFptoHn/uL2zzvHTl1d7RyXej7O6qpKalFvsbYMiF13p&#10;aMZaU2EEBDuCGgNp7RuvGJ5IpGPBa7U5BYHtWf8cjqFO/BhLE8+9KlF6IMIHKwmzVZ7NOGJ5hoMz&#10;SJ4hyt4Driz6H5Wh1m7TrbHHp/d1xLuIYKticYTxkXoxOo1BBicm4UaopOCKSoHUMJqgA/DOWot9&#10;7sHrS2xM15jF5NydHahT78CbZ6e1WpMdXpz8TrQD+klgQLKZBeyWO1Q+1tguLqXwq7Lq+LWhJBA7&#10;DGjSujLsVQGJzccMMwAI7YqjnEoa3oR68cd7/SaLTsGJO8FiJWH4kCLnW8SVe0BVFs8c/gYYpapO&#10;b2R7poX9jfhtTcigG4sJeyLdX4cC8ZJgHNQpqghqG2FQsL9GmkCQRm+ttHQ8JpgjKGDI0tLOYQkn&#10;BbaIssxGI9BCl01ok4XtK8+wDyZUEOmlUTeNKYa1SdYf3LvfvoWiRcXtg3rzwyA+zw4smipq+eba&#10;OjEuyB6gJ24GYMIyFl/5x3tOimSqiHck0ybm6tLeEC9HpVHSgkqz6aeBX1Nrfm7x7JIDjqZYfoA9&#10;sMtKGhVXmC2nfkwBDM89kkSJCzO8USr9cOH6gMMj/a7vMOWNUlnd2vcH/Ai0s0iZCZ/CEFkuS0Vc&#10;VIS1CLPd4Oc+Pj45rxnl0sI8YXkZ4wjXQl8NN0ihBod/PuugV5ftigIBYdFmC5GOAkBtjib2FAGH&#10;u/XlVXyHIxTOSmGLMXI/wtXLSGKjQiCqFkZmbXkpPldHPb1qYAj4gZcD7HQxwMa0mptYXiT8yEW5&#10;0Sw1GuVmHVhZM9G2L8479Qs8U+jZCth0MD3L9hwAR+yN/l4rVfwhEGfPGHKxb1IRhEQgR0x3fHMN&#10;zK0vBrKpBXbZCcEEE/cOhjAyZ2UwvTxmOsS2RII8XGl6xdybzoEI+kQhxEqKO5hNIky1Ik+vE+/H&#10;LmVABoRKrbaUz9OBS8j6r1HkNm5jcVbxxi7e4CBSbdZx5aNTDQlk8VH0KXaXzE9Pcs4Yrsc4fSCf&#10;yCr/WqflAoEAOatqGlMATFFBvAFIhqOm4B00AyiBlRksOCze4VvNxLQ89AZEWsJInVycEZiPNbns&#10;nA4tlWEtCoX0pJinJyfePQYNJtdEwau2NANdzy7M6FS6SLaSJBhxAq1LUswUr1qvYdWhU+11V5Il&#10;Pj70SrCAvgLvVVzCi/n8PL4ap+c4IjCFwcXmQ6nOImuegHFE9jdXJFO1lDkBYJAGPtG5eCuGSHV+&#10;vGKIxoqP/Ui9HnWvPY5cfR2fy4QKqVq0S6KpckbP4bXe2OXjFvGesO4XFlXB7CHEZubpPK/f92Da&#10;M9oGnCUBPZon4NfTy2ft4oIi8oiXI+e5rOby8k3wkjjd7pLG6EIEK6Mwrg0e2aoGcLScGCk3vOcC&#10;i9cugkv8TjpWj1A7QAMpMc8BAWMW90k4MZ3+njQUwSxiXisuGEKEKtDotF6ubeCtihYlwhOwYpjk&#10;ZUwFERaxmIyBGyx3XDhAKVeoDIqU4uQwYuIysjIZQ/dgqxLKCb4/A9njRxGKZQ3+2LmQ/j6mJCQj&#10;DCpj0vn5DMaw6NSzD0eH2ZnZLx8/AXnMamoKmxGefZjzYlDGY3+itKQlilxbOpOuYKQLiKJUElZj&#10;Hj010l9tN77cepRME0rMK82artjdSZRJmzAoldNvuHqZ/JFftNWFcWJ4EXjYxDKkg7LuDie+X12s&#10;5HLor8CcIwQq/rShAEZUD971uzTecFez3UqlCgf4TMa4bqI60hwPyJQ8v5ijprYP9v/Ln/5ZfaZx&#10;Udzp4THWxsylKWUyOibi6qpULjMMeFujh/Uknlcbg/HHbrZo6YxD9LMxAIxu33/4UJxb2Ci4TS1Z&#10;ddeLo6aUzy2iRBK97fL0REZ2K4b/xtXKDYceMCZJbV2kAUXn4hl4DjE8ala/evrE47/ExPRKOQRz&#10;3yszsY1P5rKTJxwhz5KGjmQzfgEscFjE0KBFIB3B1U7p+MNR6enKCrupYA8m1zvXr4yemLoeAUNe&#10;hY9CqVoL8tFF739/sM85utiaSRKTaKT2AI5y50hZdJI39fWLXZp0fxeXZzKydXH6L9caubl5DoKA&#10;HOEl4BTTf8voKhp0IidSnryc3oNF9yTklv8CNn21d/AuciIWZ5XMpY1IqxkUBYYnYgLSSFBSXR4k&#10;vY7X/8ay6e/VFyYahSe96xfI5BZt1G8qs1spY5Fh9NXTVfAqGsqnuwDf+N2hMQ5J40pnWBTdPtov&#10;zM2zKs67iEv6/OArsAtoWvuDKVZEuMu/8QymQ5yyiTfE3hNWIJXAjEegC9gTyE0ARyXFK8g6CdHO&#10;NB3B4JR3jIZEwGFWhWSJBitnjOvBxYwzoncgQozCbPxk8xz7y+JPD79xqRDnAG5rgOoF0mxuYgLF&#10;NAmXcEpnZkvjmzPdJNmQ3lK+Pn46N8gS1VqqcXKCM750G6sRe69UibIE4ANvocMSieYoMQWA4UEE&#10;ZIs5P58YkzWBSTFz4nSK0UQJ+I0QUEq1aIfANJB4SQwtKHU4GmONoCvU4KpNr/JmEk9OiHF+Hk1x&#10;hTpGH5Ghv4JomJIv45R8heqIBk66PFX8eL3yYSdRJqXyfHYTg4hvkggkhDrZSabAHlv6U9zyZFkc&#10;jdOGLoklKqCKCLkBcwLutRQCbC8Ng+68phJ5brylIAygBHiT2fEyNTc5xTIA3hbooMiMGc8jDkl4&#10;rW4jAui7GVKp/Wa3g0WNQRwgjKzhsEaap3Xg+D4owLlf9jLcC5jSxI833US86RMG7MWYpWambFed&#10;y+noxU5iiqHHL+1N67S9wH7XEDfweqI4de+GkmAlwYOPkw2ZSNO6mQh0WOxTD0Y5g7mRBoF/PTH4&#10;GfAxpdGUcHVj64x2PGJ8mZt1q6RVpPcdoBD3I075S55670Jr0BgUWNrotNGH2a2MPhani/vVHtF3&#10;3znaGEZMBvsAmhSB1tozo94NrZcCe8LUhDrYFsf21erYHVhop5RjmuVplsypeM2TDigoHT4H7A+d&#10;03xiHFcg9zFRMu+UIIqCW+/kEuXSGrPN2EIi45OykVEPjXazUq0R8BdV3ymzFD0i73vn/I9qSrkx&#10;HTI4yrMzQjEUJlMc35kxe3qGyk1wAOSF8YhxF5j0lVqkTKVYtcUKydGTCIvOGbPmY7vSMmwWkTKA&#10;eIkFIsGLSUGT9AzFHr+MZcvfxDmJPYcgsRU31HUkZnHGe92ISJGlrpRdG7OTecSVoMnMTVieUVWi&#10;uulo3YvTi7PO+eVmPo9uzBDhZfIqVjlvwJp8L34omw6FoFESte2GTPd8DURDo792r0lTu0WIG+80&#10;XBJYTiAMWbnVZorB2DZGT4CKSwd7dbVXqyASW4UiVal6E5U2TDFQyU/cwPJjWCgqNixc4Sg7LUK0&#10;2vt7Ej0kudBGwFgPYClgilhew2QVq/9aPkc7fXd03DmjdUoWGMUOag3WwaaWJlgZCMCcNtVy1BA1&#10;FliUz/OzxU+iViWKYqwGlU4Topm4j441AtEBFeoa0htp1jIAAEAASURBVKnVxXksVDiVNC9kcYOB&#10;hIOhZ35KNC2kDUqN10rswGl6KkAoDCCYMhPZaXZhwdQgJSMBF8BdJj3f/X4TnTZ+zOhLbAIAbJ7T&#10;vTl7QQG6LxALyrgniyTezTR6GVVBaq2wR6/jdcHj3m/krRbRGdU052k2GhyUUDTPLIgnqSqLAHtA&#10;9cv+Igdow/bVhvNQ3pAk+Qe5oQvTstKlYodJNBB0KEX7tIsXADc0yXzh3s1qQOgRYF94nJicZIAE&#10;RrXdLmYX1wucPGVsj4tlHASCFqRsWcqKHCA7TPAyzvqrGIUV0X/SRKReyS1wai8p4wTxPUAYeXjv&#10;GzCTcHhJMi5/CRZIxdNKywCSKP1HDRDbmxQbS0WGfKoZM1vIYsjI4kj9JWY1oMF8lDMHm/x1jJwQ&#10;igGLXWMARxgwTP5yQBjBzjdPnzDekB7EUIuRjhBd19uzEJnY4hnHLToI/VcSS3yvgYeIFZ0THG0Y&#10;xTBslJutr7aekEAll/SogJQVLuHUirsdLrX6IllSq5IkmJYPUbAFstEXWXxgGhBjiW9gp+o3rQh9&#10;wH26tsFJBTgjqUBGsLNI6Y1elHLN1nCzmpszPd8qNAYXp5P0iV4kjEhcjYYCLtrmAjYoZXAIZ9/Q&#10;18+e478JdiQe4xQ6B05z9NHKmYDTBxsqvBXSehyyHTIgkRdX9E8M8DzGL778sv1h5/D4xaNHResK&#10;3awtHdHwRKyLIFtF8VFDQiaDPyV+ZFSHkvHGs9gyOEi8NjgdCOd3DBAEZ3X5J57R3OT0s/U1Lcjo&#10;sgLZXf8PlEafuimzSU2wuGVB/eQ2pZyO0mAYqdCF7BDyEyebU+YAaLVUxPnp5a87O0+XV32JSSyI&#10;AAduWpOJgfWTMfiEoz6zx+7CAio1Us0yLN1SMB4JMg64Eo+DVuPN/iFx5TnfymJgnTeaWNboQvjH&#10;cuwY3cMA6B637UNE40Cqvkfq0+rW/vIlnX67t0uIcWK7YIzVC2oUQKPA6gMcPXiNR09BemwkpZA6&#10;cQfVOTPOURvfv3v3+dbWy40NhSI28xlIfT2f3BhhxSbB0Q7T0MBtEYJWY+BFor23AkmYJa16a+1Q&#10;Oa3ikFzVmlpQhlW1dwcHa/niPHvehUV5vE4NZvRjxbeJpL3xNFbpUYo7/mLMxX7gzY8JFUE0UICe&#10;r63zUkTLmUKFE2MM1x3gRvhsJaHM8FIB1ejK3x8e0ojWiktIjmpVHZ2YAkIkZwSQIYnLuWUJZPsH&#10;7D7oHsZkTbcp5mG1wgYOMNI/6YO5XMEJR9ePEqi87n93M00mQUzzFbOSVJQBnfjd/gH769k9TT9v&#10;RAbR5vsn4iqtQaZYYiqB+OWTx1h+elJxM7V3foE+iq7hCRbxQ91cpdCzWVUqsHKO8Fu/ILH19piA&#10;GMnLbaxTFds/z2fDbEar4qdnq4ss28qdn08R+71jcYCe1cUyoJLkiFJ7TKD1NxCPJOAerICVCiUh&#10;IZEyZBUcERBXjVZZQr13FdrV6wqbSEgZtUb+AuT13i7zSdRKQseSgOUsXPt1YztRuTE8ok1ESi6c&#10;KAcWfr0YoTApDqE78V0qllrNPy65ZeCJtCF5orjRqwRsCsKuJQYmhqrE63vcxlSRh2Edo2rIbB+A&#10;r4Ld/4J5ZFKtWe4hTLkZZsCoeJqnK4U8O6xpYixuoY9xdBp/6IH1H4JrV0yg97O8E0sJuMMM+Axl&#10;hNBFOCSN4ViEhLDrio499nAhqbPbS+qoQz3eQmH0yQWJXADBKwG71bqpJUbSw3kXgY9q3Gewp+dP&#10;VouSHKfV6Y6TXr+xBKHyuinUAOLuE6oCMzGbA9isgFOhvPfZDZoiwFObhs7ubzkrqsMUOFormkBL&#10;3QI2hAkUVPQAKed2xWJhbEeWhxAkMMYL6o5oE+z+xo9E7xyEPsa30atR//ZlRKlBr0OAi7lcryVY&#10;KXrI7oQcySuz8Y0lXBAURwXvXe0Cv5KxHsUWXUBF4JvsbGMI01kHc+oxsXvmpnHCxe9SLBRxVrRY&#10;mCMyNOrYR5I4fYEdZEIy2V6AQhgc+oxgS+RdxZ0FGJJggMMwqtVpca6lO2ENdD3X8gs5vjOPloqM&#10;d7Q9nOm8/YU1K5VKaaqdE7aGzcnjBIN1F4NjPiufNzWlqIpJF/qBiM/X0N34IsE0LWgRoY/FCawh&#10;dNFehAiLIbkRzI0fouwhATs9pjPdLSxSuQJLNPzTHmbo1yxbkc1ZpES5ooy4YjCguCx6VyJ2hEu1&#10;lqTcXzs/ECdcSBlZ0JGi9CP9dYBDkhoRofz4SZ2dciYMBCOWis1qvVFEW3dxZnp+aqqCca3Zoj+l&#10;cHAABRVRf1+pYD0hgr6dTaHOBlyCAN8pj9IZclSgVosYPtY5KFwMl/PBbh/+AyiHg98oG6SoBIpw&#10;EzhYj5/kVrHIOQZ183GBXqilUO/L1VXWIRBfN1CrIBJAp5/axH0XFuEvgrdXDP+TFAFoIMNBR1WM&#10;lwYGEFtL8K4JATBRIUkXdQjp2jPiqQRECefQHw8PmU0vmSOYD0Yk9UvkOYlsuKHTOyU8lDZxqUNS&#10;4eIrcRu/G/nGmwNjJf02m6yZAFpWMKRWieCJezgB9S6k678v1bCGPS4wRaQ03thJZayO0Dk0nvxG&#10;WyNtDhUKJTZc6Vyz5+srG8UiYmb5lduUXXL1unSKiAUEoZSVQJ3wLVcaQlkeQd/y8GROHfYOtCWM&#10;TQFI1D1dB0QCkmGGG9CuBGFKJ9cQyPz5q1WGRAYIZY+pcW2VjWksy1xq34RrjTEKiuQ8JYE3MN7A&#10;BDhEmehjCMDPKvc3S0VWP5i0u9fbABkxELRYB+Lwk/e8QUr8Qv+xXYQSoINq9e3B4dbyiu2wY2sG&#10;x4OesOolCRJXZZBKwuEeMsAIwJssazAKyxoDGIm5OMnhv/3w89OV5ZUcp70Ek44ooVlzMMUsAbAo&#10;qAD6Fd9T3Wwsvbqc0qpDhDRmLYnJhLLCf8128/Ji6rvtHQwlRILnJd2BNS3XkbyppFntQWZs9ygd&#10;nUmBumUH6Xe421w1Gg0tDg11yuMUicvL795/eLm5QTh//ORgF76xOE+BKSpB+MsL2g11j6rK+lgc&#10;EASCuaA7LimPfg/rcuzSN083yox95h/v3nNuI1Yn6ETUSUhklAsNwTjzTWoNa5gF0ClwmM5Z5gYF&#10;hQ0ibm6LZSKFzhLPYZJqhDuAsyz2t7dv2BXyamWdhQbC8FyXNFEeKbQaKSThRj7ep3J2oxOQI3SL&#10;bQ9mLDYa6CBUTVSLLB06qY1JOrtZJ/AGrzTb//71l4g3Kfnm1Dr9N/1CrpJyQDu7BebnsO6j3LP8&#10;S51qlspnvloT8oQgRWuh+eMqgTT+sqde9eutp74yaKXvQ+V863sVPQhwH5FqpNo+mUnlFuZTCyyP&#10;yHSLFQ9+aqZClRG/4OT0p929x0tLa/nFmalxnLmYnFKXzfZll2j6qRQK9Sw691iGGYo3K15aQTTW&#10;6tbwxj8SnuGsgjH2yXj5ZnefLb3/+pXY65STCVDc35A9xnDtxvIMvDXa9M75rHqR6+7JL/t7KEpf&#10;bz2OhDNimxtOB6Dc8Ah/6CIsp0pvhjiz1IslKh7sRRYZEpQmM/Zmb/eoWmP/0ddPn1IpJtgaL/iK&#10;Oc9TDUVFTdlYM8DjoWnDSymBxma6sDeHR6VG9cvNx+wHV9+tYF3QZ9DEEKP1NmAjfgOgVkLo2dhG&#10;wW5inr999hIVBxT4AvlQyqgYt8kR4UbJbNAxcUP7AIuMoYDWGzXeX2SvzOM4wDF8xi6zempIlshF&#10;QMJf0coEMTleD6QYeDQA1nSpKZw7ur/u728uLW0sFdSsrrrM22ElqaxtD8E4AG+UR4SDXeQEneCk&#10;qi+ebLEwK3PCYFFGgdSXhgrnPwBxBh58UEu3I3cxu7969AhHHtRBFYBv/kNqu0in/2zcH0oFQgco&#10;hoGogwqpeETlZeGKbdlMRZiQ0KcDXL2hyiN9IpL/gEus9Auu6rv3mSGdJzIBV4s+rNUJrZBfmGcQ&#10;gQB6fYMeYSdTACKIPQa6IFqt0XoNG1mcMukVzNwI3SUZuepWiTosKfIEwgwciJKKhhsh8mgyiQaF&#10;0sV7fwFMfZAPWLh4g968buGlJMJ2hTLrPnEbIfM0oTDJB9zhr1LVRmNzmbP2+jJ6qtF/yWwycBGf&#10;dgpvnOLbgQR+JRJR+xr6PXIccL0uXOYSyW6/Fdh0qnnaWc4TiAZgYziNkIW2xiSEUYvRGTcZukXG&#10;L4xEXi1C4i2dvwTz6mqvBjNiJWCLaKpBreAsjIfIxhJnYp5TY9QWabkorBdZ91a59lKfrl9xqcnl&#10;X9GFMKuxWSYxAzRivCTXQYz+RlE72KlUZ8cQM9gIownf7UACaZbIekutNqMVz4yltIK1gKVS0cQ4&#10;NKvTxksiN7+Im6rxgSxUG81OjY6WUb2wXRQ1omJPolIi81pvQ/uy4hueJDKrDW9mEbnH1Qp9w4vN&#10;J+R1qmNu316IEb+isG3v7TOJluOJtUx1YFHtjAiEDJ4SEpmAcL+UXSgsLKAu4hVCQO1aozI3OYM9&#10;QhElaNj0htZtMD8/r7NbvElLX5gmvOMM3jVm7DaAsbh4i3Ys/YJhopti1yG0F7K5Bd/yFngogfSs&#10;IxZkMFmCACKBUq+cMEZF2Gt+uPqqL85u3TIFZWdoikjAvD9bmMdkhubMqMQ2QlUiIzH+1HQfbK/u&#10;nJaYbXIYwuXlcr54dnkxkdG5UFwB123YYrR9NxFlziF9Qn09KB1j3MTPS18RUuusDEeUvA/GfR6M&#10;UHZzU5zHG6v5uSyFxABNA2nQWmyplQqk32GdfK+k8y6w0c9MjLMjONEcVE7VHlRHQtUjwt6X61WU&#10;Im2fNA/r3tcH3zk6x8sB9/U6UckKi7mg4towF3GHffcauVY5Dw7/o9NTfCOY8GhoZzXi/PLwvEHP&#10;icWwwKkZk2ZyUoHIbQDsh04e51Amm4vFZXUaDyWbuhua1aL7tUFYXFj0xjg0mWhRtJ+xraU8Ogar&#10;a7g9mbrc7VycfahUJ+s4Xc4V5gj9ZmRK6bACpLpsb8SbbLkQTiV2GR2K5e6XxvyQjCIhkKk0kz74&#10;s5JXUC9QJiQh7r0Vo4AxCOIP6q2qgoATtobe5HKngpn6fCO/4MEKnOIkGahOR9UySyS5+ay1wVAq&#10;bycJXMlMI92H+mDFrtHAHsSsXFJsGgJdB2szW8U8ywsHOmrtlFbA9tXLyxqzC1pBaOiGR0zoF35/&#10;Y9FPba1bdQFfOFy5pWDw2BEwgTLZ6ZEpiQSMFMoYVnzPrInvghDK3svHHf3SUb1BWJM5LQrpkI6Y&#10;GCAwiaVubGI1XP4cFsjRNlAU/IoRMF0/JJTvzExuQVZGkZC4gE9GXkAetHOEKPfBssZrS0sCuauM&#10;jwM/uK1ptLXipNP7lcrSYlaBbJAGuyDAjw5wPOKKlQcgfCKJGwoTVPTdYsvqXp0gazoguHv1P376&#10;Cbj/9dvfeyIEFEsWdiDkCVC8hDMOn/tecTgjud2GdX71IbAH4MzPz5MXp/jvPnxge+mztRU6OFkZ&#10;IoIBR5GxhwAWpHDgOhwpzeMZtCkAstVO3VKv8sQjJppwEcPKD79u71Qq/8fvvpbeLwZy6ZNo5jcC&#10;jcsSPkvYH2mTSB0CYyk9NTNSiRxvFE/09JxNetor0X/9sn+AA92LjXWMIHxBDcJ3CuJtHYzsMaqA&#10;mjQUkzaCWZ2qB2AogSG26iNJkgzMrzh4Z48b9b3jEhvqfv/4KVMZwVVnYghQajHfXLDeqQhucK+H&#10;lWQ3X7QF0iMqDM5IAvZyFVcwM8ydvnv/Njs383x9jd6HNo8ditgNFA3mJ3iYbMyxaDgXNQLDXliG&#10;VZKVCgquFu3yLzQwXCmZijO6lBrNv/7yyx9fvVDXZky5pRSi0q7oD3+dqC6mqEKOvSwc1CVzHniV&#10;UE1Ix+zZfTCzsnb0t1/eYIlc2ljnPK/52WmKJiuIXXFT8sehvyFp9C1BVeAAdadT0ucUtx71iPnJ&#10;D9vv9yvV1cXcq411ajCqcSceBuoNcQJPTvHXwHyQwZ8UKx19FaIVTUsC8AitWBnfD9xIUpgydTrv&#10;D492S+U/vHzZs6mBIM7n+Acy3/JoNRe1LNEDGkhXDqs7V+eZn/zlxx+yM/N/ePmZFA5rsNYiJeMJ&#10;doXKU3YvnODoKTzanJhuKnrLByniN11079Ump1bN/fHVSxTuwWQSBqfZwceYdGM2Mjc9DOa76Rkb&#10;nym6me/evSsszP3bl58T4hX646KEO2faTVDu/R5quyxgfrezTWfy799+MyunPJgaDFj6zD8qpkfH&#10;3ThiXpAUaOSWzUJANDFQW02lvn//fn526p9ffU5nQC06eENn0tZ7YTDubMx3EfX28ABz2h9fvkjU&#10;/l15HvT9uFZ9s7/7eHXl88ebDwIwUqb9cqnSrD1dW37xaP2ODPQFYias9WrpSy6jmz5HFRB9ZL5R&#10;ef+u0a7/7vkzQnBaKr6pY9FltePgGJ/o25UvtEmEv8sOcZnhrCZJLtnGnmRveCT9YaXEasHT5SKf&#10;ElUfSOSNLH1IDKiSl3fp9jL6EAqlXg/7+8kpDvKKRehKIBRbj4I4C6aRjcIAcM5/FUOsYD65Ao/f&#10;0IGDR1qZucSi6x/R2ebyOF7R17J+qPEL2oZcFJgrIskwhFRRcvZjEPaIEU2ExUmHgLrxFQwkL5/R&#10;pmAtBkBP6i9vzBZ9iAiJnmVxltISM8HJ500vxbW7mIb4C6nxTkNRxMTA4Aur1dytgHIIsoNE86oC&#10;VBeOBlV4fmwfTPhZJgII/Ca1Z6F43gXwusyZ5Z02s2COO6ROYbsW/TSe4bCgjbk9Am6jd0hhCFaF&#10;TY3AZxKVUBGG9lY4MbohN0DhQqbSKQxGaHtERvZKMfhqOyPWkQGKiDKhddDY6TxMW+ukRdhiYozC&#10;RvjDL4jhmpNgOqiJCNvW2EZ6Ku2F+QCjGKM/jh4cI5hgnTJRaIjzG9rHca3Cue0rRaavSQ4/mDVG&#10;fuIHz2jiaeKjslYoGGqvoHvDj8d/J97pp2myW3I8Q4nTj5aXN4vLTBHKbXx81GB83xltRsNzRiM1&#10;x2iyNwih5R9jLg6SGEPNdusMcaYag41RroEwE6EfK9Vqa4Ui0dlD4SIe2uO9i0OuUOuWFdowhZRq&#10;5bVCsKkJbKhYw3DtRwyxNPprbZhpr3al0DwXCGKFA8AZnSSxlkxOKQp1rVguxcU8Jieir+NJhFFD&#10;HHDz9a3oruFPvIhKT/dyXC6hMbLVVyZaJ0zd8r2aQwKy+vGQ14Eg/0TQw7OyML9IOqwA7HPjuILC&#10;/AWbSjBG11v4KBhDWEE85ZSSGj0JHo7Eu2DqQsV7dxeRHHAZKyWZWE4wSGF8XC0s03z8fYKgh94a&#10;Pi8C8y4mtgxe9EgOzt/HNCCt3NMa8eXiHxGysKwxw8JrmyGcrXfwpNpqs9zOogaWYs6vpFS8lDKn&#10;vKwzKeQZB2vgwwqKgcKOWAaoGpLShOSwVDo5O1kpFGVTI9VNCAyA6i/dXZyd5l92eqrEVu2zEw6K&#10;vcxgXLvosK26zUbSydw8nnsqB8MTltPWSXtmktMDLGrbLSiGkHjtVYI8IPGPI3MbJ23asnnQ61U8&#10;JhoPHYJ4yoX8bOQWivOzjc7pbrXmHjWlFqENz7FV4e7DRAsQShuJuRw12sCncUmEGCZsS0ho0PcZ&#10;GpyS3i9FYV5MyDZsLNgE0bWNRmli6GKgYhGRUzymi7kPlTrx4MBVPz/99biyMP3/0/bm343sRr6n&#10;qH0lRVH7Uuu9VXW3ttvuZ3c/n/d+mDnzt8+c885b3O72te9Su0obJYqbSEqUNJ9vBJBMUpRELc5S&#10;kclMICIQCACBQCAwvkQEqPExCuiEev0mxKhdXF7a5Mf5ZYC5ZfAGKMOJldHfdQgyqeNn13MB5a+v&#10;AFlWUtdwFmydYjkWl110I1SySyUzvSc+6/9NGeideefpPRFzeHx/6Ibog3DQuJ4KS661KexKPSXQ&#10;K2CiIMLudEugBbJywaG2KqPzXuQrFkyaBqeETwZiUvYASd6GG+siSTM2rmVJRIclsuhUoiRAYEhH&#10;s3azWm/21G83AjrS1ONwq7kZq8jD8l5Zys3RByVpqBEvDbhgCCWCEuAkCXpuSEYXM9KSB5D4Y/1C&#10;Og2d1W7piOD0HP0J2WgkkVvpVOE+QAvc7qqLQJU9UyQyggWC1xbWLLMEjyjL+MRJ0YmU8BQONpsj&#10;eLolkqixJAoqGCEbWx4NB1dBmNKHrCuPKAgLHQTURytlRmG9tFGWlA2fiHNttAE74tdXJK5A1QMK&#10;dTFx2cqgK59qogR5xDRsnDBj31yyftaUZ8Y/djLAcU6XoAh9QV33EHowICIh+NVpG28GDSlcAAKa&#10;VEw7kgKNgGLiTIXmfVcsESQcyWAyvxzCEUzHjEAz3KOlCReJpBPAHsooq/1aPs9DRnCkhVnXhI5C&#10;U6rHvUDHfIwax9GDyclilqU/dRC05EQwOhhDyYlrfoGBjQRkRMYuED8dzRfK0Ul/2x2Nbrt4gA2Z&#10;sC+e9vFLKLhJiwkEYaxkV9dGYZmgs+FR5+uxSFB1d6Da3WGlTAeSn8ta21e9k4ZGF/lKhpAllTPc&#10;wmcz4vWAvPkn1iUOhD1tnrVW8vnC/CPF77gZp709qBxTLvZtYY/oK7Z9uDMA2CtJVLPOIGYL5XoV&#10;R2/Z1HgYOWjf+kh4y70N+VeA3fZAyLisa6fnJOavbdAGOL9oMDYFRR/VTb/m49nv/snaP3EPDBeZ&#10;rcNIind3aKkckKnCWK9NQJ8TbL4vVqMKnkpnPPTSB3YaM+0+lcxvbxg4UE0Ykdhhmh7KrwDQg7Af&#10;MzYN3C3bZ6guvFFbYYTl0gKh6NDWHHmO2EnwtiCkinBCeSWlhLFMalFSgfqViEhSjPA66d/BRGy2&#10;9jndGzNjIUjRSi77yYcRoR/c8Fj9dIBB8/NEmn1zh1QQ6OOMEwaYi6I1yS6IuxkhMuCMGrisPJZX&#10;VmPDllCXwt19y5I+A4emlw++tJwoNe92pDegAgK8Nh48CA4oqHdGfXm5CpKx0hEnt+JfCDnPajSu&#10;MeeX5+xTsHHVliIsvfewgoETPfZZzmBF0+PwZVQ6m+JOtBnEiNIzNDYkPRb13vHc6RMlAvFjBnWn&#10;XIMkRnh07vw1ey8GgXBTGhNNNEl8qNnG2DodwReQ8jODQmVliA+NyUDAQ6sL8RLzZfusycBPY+LA&#10;s7ELpkQuh3qbri86GlzJkAoWWuzV439Qk1yw/wYV/SFYKQJHZ9DT4CFFrFs00ia+ASz60v3gscUs&#10;3RljvYCEEls/b2x5gBPiaNZYb9XEr78QWiaxKIcI5wPb4HVIqE9WqanUW3vg6yCkn6PGcDQj+7mQ&#10;IPjBsVe8paejFPR8WN+QWIz+ZzrZWW5C2kV8/QQqDfnmew0HbCHi+LLHgNYXF700Y8TVtkwR2BdJ&#10;9RDPCpONjZ/q8XXAGsfKN1vj8ANDFTs6OjOyPhjQ/HEMhyeqCNh0k1z0yT7II4rAdAKP0gHnXJSC&#10;44NrTdKf4YGkpRHrxBm7qg3WjC5xGca+k5ZMKnp8fALDwj+iCBCg2SghoVKz8hsKHlmosQHL5tkU&#10;N9SR5lkaWTkvBVE8O2cX3OQUUbZITos+wwCAFNmYewPs+7xiMCWaNRqAVfGgdTxBNBr4PD7GyQBQ&#10;DmF4ZDNO6dDTETur0MZoJwj+k4BWxSfidx8qr88D57GWo5F096jgCYj4QhrmJsbrxMoyTQdlqcQR&#10;fGOiX/y9Hngwo4jvjLVmsWLVZRY/74kpG3L6ZDW8cIRXoa7JzmKHtD/e9cOGZefTwQHBO77+YZVR&#10;H8i2kNYZ3Wkb3jxokGmUYmgspz9XH2cnGJBeZA8NfSwWObr1j29ewyFqgMN0VWERSie7OKaKJDsC&#10;TXZ2M0gV1FAakmO+8fMHMGmReCQzQueCr+mTl1+B1loXKXkjAw0ZvUqS7I4TIMyl2TVJzUUq9O3Y&#10;SQyHGM1Rh89brb99+cJkiV2T9GikIBnNnYJxMynniwwLmsIXmZDcCKJdNCZggrGHjPh+aK9axaD2&#10;3dMn6AWUiianXVtd6oRMimylBAkj93VwKCzub3APHcirQAtY4p6qYvvwqFir//PXL9ljjZmZxoZF&#10;Q+Ywkph2mNDjN+TJzmU5a15n8HAcsl1UEdi5rMSSMYJkVC8vcO9yVmPb5uA9Tjb54zevyaHUjoC6&#10;GBklLBpGKEZW3xPhaEPVGnz6Mur+slLljAW4IdtxqvZVtUpmFMunoP239x9ZH/7DN28mh0eY/hmo&#10;7lA8mtJcsumCWsA8pOO3BtM7jdXjkyyUjA1z+igaXrF28uXw8OX6+tbism0KEhkUQXgbCm+M1T4O&#10;tJ0ywSjxQFd8GJsMz2Ufx+dqYZSjQozNwdOB1BiP/vP9Oxzm2XuFzFfZxDvcZM1N/llap01McAbb&#10;PiKCzpOIVG+cEu7Yy4z2jWrA+jP7PTlLhXLQlFrnZwSM+LCzjy/extIirYNXh6UKb1mOIO4YSqvi&#10;qtgV6iCNKt57E4ilDsW2fqeHwEDV2y+7VPXrpytfb6yf0kWec0is+nJziwRonCOpiSmLiw3tQwti&#10;2visYCK0CxRHhFa7yFMr0pGorm86FXwtf97+wqFtPzx9hiufgbU06pr0D2x215Xx1h8+pbZyxsJa&#10;f2I/NJtmx/qHvYPffvVqKTevzYiG2Eule66OwFhp9cR7wfiTB84CSx6rOPyIXxE7GFgWOznhhLLi&#10;UfmfX70mFBdpAgC9VEpLFbP2/76hwvtn4Omn/eLfP35gF9WLjTUTAKWMlMXbAXAr2yCXgUIJe/9l&#10;9/tnz/I69t6YJ9qtRlVY/zEIuHSaUDn2yEsgOCypwsmjSuXnz58RvJfraX8uy2IcTmcGQsKBVOeQ&#10;xtX/PuQipiwnXVTKzWbjzdYWSYUhfqk2TX4ei6kY2dk1/PXW06W8DksBV5CY/jTe6alAQS2DKQ25&#10;VKlNjU6uLy0613jXzTRVZGRcwr9+6HpL7mCIFFFnvCBuhsdP9JwJih6IMRRKgK/O9vqzg0hULFfw&#10;ImEH6NO1FXNWEp9kbvON1bbwzohMdUvh0AoZR9qDU6qO9ZZaIWBCCz2mk0hJ5Tc6OS2X44k9dh5Z&#10;jU59hD7WH7gEkJmy+5Xc+EQatMoEp4flVlM5pj/XyK6diXRPIgp9hwmqxhV0hWHZkmRoY4TStzQ5&#10;nqItGAEBh32xIngyNzPb1YX6+4E+IRgkAapmq+22dBJJmpctQBmwMzYeMK8GCERLfTU4Dr8HZBd9&#10;CQ3pp+zWRFuwSZFJPiQ5jBQXlF7NWOtw/OGLwLI3FhZoYGxiBZgxlJ+WhBgnCveBYHBqKhMBQ5ph&#10;Dz/HiLLLC+cFIMBvptO4b5ihTXt70yT1uTeBZycRwTQ286vMY0kDgcIYGdsn1yCPYjHZyYVo4gqX&#10;jP7KfWf4IspIi3DtN09w2UBv3FxZASphQJbH8QJkdwX6CVEp2OuDMi8TEkymSIiiS7dKRyj/S4JX&#10;NIBAhYv/6GG2gAr3EjTY68vVSmF+YVpmtZvEQOW602XMJ0exVGLlfWN52aU3oL47KgroXAlfTozk&#10;K7N3qO2f64VFFuIR73Viig8R60BWcvoZulB4pIYOi4RXugV9K5N5/lAjZzhFB58+lnJZYQ7aY6TP&#10;5OSoWj4ulxFg5gUdHpDEWaYixfSd17fc9QhhGRSVCvt8UWjJ6VwyDF2NvQuo0abmr9TpUQBy5LSC&#10;Nstf/vQUzQot/eNBkU6X84LMC1L9Hv8JJ00cFWZw2ekp9B+aGH9dWAb4kXRBnPGFlrmUX0AUu/L5&#10;zygSXa9u/kHtRgZQfTRlttVPy4mJkGdR2L3szDoJUDgxTlWWbL8ecffocNRBa9I4gpciHl60U3y7&#10;6Mo5nMcsOAF9Qm75pFZr1JcLizhAhq7tZgpve+tdjcsH93RxR+Xj+WyWTiORGk/j47oEOgqAYFtO&#10;dnRvLuTpGJmosmmGcgFH9GdGmB293z+k7jjvNT8zzTKXDvJhJT4/kxgf7yyd1xeKFoRSx5jIeRGT&#10;Y9YcEt5dzWWvgqi7NA9fzs9MzE2PY/I7rFRl9iENRomL851iqZk944hbhnssm3RKU6aQC2oaxT2k&#10;yAiDDCdQEbxPW/Af/tBJAtwHRH8bUYUBzR6qcUEnzeT54sJRvVFpNplc06Fg4Ph8VGqdESNunABG&#10;rlMw3NA/F+bzPLTSmTYczRbUtVe3o7vHZwWFjTiVxC5kBLSqNepccKSuwFCqaWFmanpyqkIAhHJd&#10;xTwf+lSqoFTNmxO49RuxrEaEP+l4J0HlpVZmLmg2heyszAUycKm6eonWKqUeQlAsm6ihx4fpBDKA&#10;JhVatGqIojmyZZvgKehRHKbJYgKJdeytrKhdNJnVH199wAekyY3TYNQIMKoE5iem/wRO4JxgMizP&#10;50gMEeOTI4Qh1b2TLhQU1gBYzXJHg7I2dTE2wejYRQOloFy8Zep9VK/htEwXiVcwLdASBsIAYppG&#10;m/HVLT48EVIrEUDwwwcIxjVDrA+VVgwx5oDVton9/OHz7169XCsseAol050S84mxjO2pWJ7AZY/1&#10;HAh+n3zyFlxQovNKoiSTCBBokj993v72+fOlQgGLExHSpOR6BV0BBbWMndQCWxoT4Eaw+AfJlNSv&#10;aq0KZKcSLJVG4/3e7h9fvV7O4zOiExIwvMFAO3ng2uVNxIcCMgTi6ylGqcgqtZDxJ31TUorWyP5N&#10;PI/p8z7s7f/Pv//9969eM6clIalFmBiiaoTtUD55OVk/QRtn/dOg2YfSOWSWmKCsfIoWT5AdlBV7&#10;IUChSXmuoaG3e/vYDV+trxPpjNecnUk9EPjWRiIHymMh4R8yywGih2dtysN+Yk6DCmDty5E7tTxQ&#10;5lhNqCOoaih2/+OXn1cW5pnKyu/AhCTUM9XE3gRMdxayGoZp/SReJidW/PhEsE14kgcIMAHXaFZw&#10;Eosk+0lI8OngkDWbrdUVYrXSZk2b5BB6NMgmbER9JBQdNdDhSgIudZMIfA9SVyzgBJtj8aNn2aF2&#10;0nq/t/fTx8/fPnu6rq1MdBLeWISDPhoJgAZ4h0M9o7Xx15jr7Eoh7Smd3ji7QhqrxsiSTwf7+8fH&#10;f/ruO3QFGrYr7rRlKYmEpcR4YA6YVh9wzStKEI0APtTcCDwB88sYB7UaoOBrsAi5RX0LnDZ0ziuK&#10;Buy/vHvHbNBs2QYp0Ka6sVvKDrLuVzFNpD3+Tn8nsu5QlNSAqMO//MvbD+V67eXq2tbysr+XbNrV&#10;wRQI8MfhXedtT+JUqq7bIBaUQMtNf/75F6TzX16/yk7LptaRigj3Ks4uaBQi0tnz3H/2ZQj6xNu9&#10;nfXl5a/W1uLU0CowIg2gbsV9FWXAR08pdiNv4QEqabv977/8vLW0+iRw2Ch3jAFRD/qr0Ps9AYFk&#10;TiDs1n6oboXxp8+fMYJ/+wz7rNyNIwL77nz0AdunpXgqr6FQKj2yW32gavzt/TtCPv3GdxA7unT1&#10;WDHvwdQgFrFTg7UoApgL2erCWoJKHToEJ/Hhn1Z1VjaW9Dh8fFPnmfpsR1yLbIyIen/H5z3fEgY6&#10;Bz7YR2K1r/vLT8XD5Xwes5rzXKJzFUUPqO6f4oBniZXhP6kr9n+tLRbstFlW8oKwqywd73PL3O+D&#10;7IgRn2ZQw5wWTG8QTdeHCYxTPuioGRxY3IJmOemQVHY4XVBEKdGvYo3r21QIlV0NQxcPQSO20K+y&#10;jWhlfoHZdxBly8nshVx0pCbZAJSDADnRtaRFMk2XZ70sa/xiUFZMUduGz6QdL2OsQIYo+ehwK3nU&#10;uTEGdn66dLNOppE1M47j+ZWqUU1ed6WgUUDqF/5ArScXZ62A1+e/Du4QjrZMzi036A1NXyjdzdg3&#10;36EDsN2eemFYp4uQXkdMZM5xygwTCIk0qnfvvsBvnsDor8wUcWjD9IaJU7aPjEKJyVFgmMgYbify&#10;0lplOjH2id1EG91kSwrsCERJuoSAp4bHvgb4AIEgibSMtgwXFrIebMvyGkhHPwCsmARSACmjj4RM&#10;dPFHHI9Spcz5wraTiHfG70vMlIzjM7gbwyg6PexrKLToP3gluTAE+gTkklOlaTjtFiHSW7Q7RJRF&#10;jhn2XI3J0f7g+DiXnS/k5hHgSEv62wkKmNMvrru3DCLeibXtOHV2yKbMjsnL62D0f65sBliMiEla&#10;7bPicZmiP9vYiAu33jrxLBmbHJeHL2ZHAkxDCavghEey5g4EtVxjVKZab3BYFg/IghZHAyYmT+yr&#10;tN8ZzROz3NMFtxaZ3MQOP1ISvyNhN39bXarG7f8QxgXOPWce9EQGKQgUFyWlduOcvA6g1bjSJ0yx&#10;zOEX93CeP/Tnw8rR0tNNah92Ed/E+gOlBR1qLtZn7DWIAdbDhawONAsCYbBtkSzi4EnSlqwluNQx&#10;N8EyuLGy0rF393DF+wvRevtlaEPjpEVwofp+PmBec76+4sEQOuC8yThQxGA5qxNjW3OzlKhcq3OW&#10;kU5N0p7gS1S+7UM8iYbZFrqYm2UHpefyT3bOVk84MoIjunS2g5iokqfBp5P33nvF9T6134IEvMwQ&#10;LZqiMX1j0OhNacW0j9Sb8FuSwrxyKTvLmY+0eoJnVU+ashhiqrscKtcalXqzfMKmJxaFmvlcDklG&#10;vCXiKT65xKlUJiAu/70YU8iF05oJG4lxcSTXKYEK6zXWgzHZ8DZUU3eWnl+hv40FYTClF1qam2Zb&#10;4smZJB+2k4XnB5Va8bjKgL7AjlG2U4QIg8Lj3BO+TnF68Nzy08lgAl2t1QiPODdtVRCb29XMojdh&#10;jfglXmKQXc7OsCEUjx+25TL4MzDvVmoA57zdzXmOODjD/9f8VGZwcGKYM24nQy3UJ0Cv4ux90tUV&#10;WMExCNKR5bKYwe0wDQNGMlsftNo2GKoXQjZN4sI5NjM69rFUwb2QjaifS+XiSGY5l+PIhVh3EhEl&#10;N52oY1ZzWkjEID2pJSlP74+v+Qy11HnrgENHZo+BIjGyCK/EtYrM4FuFQMx6+ENbZWxCn3NedECn&#10;72CNtEPxgckxnVduJhgajCKBwLID6o4YpbPHe+EgldpUpMte8RN3b/YtMMoesxdmSmGz+rIDAE5q&#10;DwTA+BCLmkhHHxF2fSOKCg/JnkT3fonMTJPCPYXBkoUzFLi68nf/gAw6fbp73AbTb7AdoC7j140r&#10;EHBGqArTq61AaVQhE0DElfNzKE/DSd/zyg6Il2GC55CPogZ1WGPBQNxWHgKaHhyy4QN409l77mEd&#10;00Usg954LGtvEl6hr2dOR6gO7lEoe1Kkf9LdsKZ6Po6fHySgTDpDnHv6VGXBdwtZAm1eU2kIfs9Y&#10;QtAEP46TTJrTKgLXCMXuTgxMcRKw0IZTGPuMpVdcz8B0djJDMCodFxuIkCdVtCjsNG8HjgeljKKK&#10;rora3FXLaYDX3ZOFDeNYl3QozvnFca2GIsvxlIloexmgB0ow4jGiMLjeA1GHgMtLdHcW2pmENE/P&#10;2eKK5XeO43Q9RUr6vPlQcqwzklLmVxKbtPNCB+qd7uR7O8WCQ5cPJsBRks5HtYUKpDKJyvFecqve&#10;ymozweJs4YU1dupHdaW9IRosmeXK/9/r2jPCXYLZs9LydGXVWnYobgIwuUkxIHl235vMEBr//vER&#10;lODVElv3Y2K4jjJ296Og0Eniqnldmn/Ec9R0ZsicozdgQ3s4DYxi7pRkHAYeNfsP5zBdKx3OykKB&#10;9pjG+A9CLLfb9hnzZ9uV+Q8tIJ0ecdlb+GE9vGpuhsBscCWfS01Kb05+57d0BRRkdT57w6B5Z6Ax&#10;A0MYYx+6U+iKvTsZuPq9a+WTLksgU6M6fk46DW16CucIjvkYZcsIZjU28ctXX2OExiJkDo2R4VKr&#10;rOoD1WPy33tKDVThQqvkIZ0j7xhTGcNsvmHKZkzTIYYn0ShnWLQswFFA8mSTM4Id1SNtG0erFqsX&#10;TgvvEkjx5pZvo1NpuJEyILQJkFvyXvcaOH2mc9elvv455jk2VV3//vY3MMTdp1GjYdFYfVSeJrZx&#10;gfqjyCqu9VF2H36QmJ/4YlBBqmMFvuGALPa1abg37vSMgYqcizbwUMb1KxAaMP0b5kU5tvwDLgI8&#10;YexAkbsGtubLKhrmRhR1BJsj9jAtm1kZ3dtySVJVdpMc+Iyoav/jMKrAGOdCYCzOF3IAuQbFQx9D&#10;PyB8TeWhsPrlR40n3hxKUWJT604l2UGRmx3WYqc2RWplGrcIJMdM4pbampWYxAox7fdsVGd6YHZx&#10;Lc54e+kqpcD9Ay5Xy3EsuK8+cIt0IxIMjuzCJew47Q6tEb2H8HM0FdqMFZ+SsfMa6eDhMEdgwTR2&#10;r8gED+w+xVb6NCdgKSgAdWUVQam6kqaz3eUe2cZyR3iQAblEBbJ3Eu2YwhLDy6cm1g60awcfRgJo&#10;EoWKfoPxyQkhGCbEEtk5WXu4C4G3p4VruJmwN/DenTADGMWHZrwH5ParxR5mYRJmugMs7BenTebN&#10;S2EBJlTePfgPqbHa47eVD4WZNzoTxVDcXubrU0zA95ERrIDsq5Mnu3mN1Vp1XBlwvqM7kyHvHqRf&#10;j5E3NspfELWNTiNJeLeBlcNMhzPsOD6uE9xAGgZU0sSIY8jO1nN5Y0sLNfY56zRmPdaFkguj8IAZ&#10;nObpifHp8VGcGL0dNtsXnMs0Pz3ZMX9H4ihK90igMzLaHHX/X159JasVOEnSc/EgjrnoV5zEq59J&#10;vWGQwpOfswHIqP/YF2VhOjiusCnpydKSdC70GzVJO7MzwzqQxDmpeab+XAz2bt9JIwcaC5j2RFsZ&#10;AUGkie29IouZX7E7RvUiOkiGUYNO1g4YIJUVwWSrpzDoFFhzyIR7PUhpbAZAGOgpxycmOMLv497B&#10;//Mvv6P3jA2kS0LJYmPwBbYArjS13AMTVyTb5Rg3OQZi3NaTYRMThyFg3dAg1eKQ+/7VjDECUARo&#10;ZD4PRiB3kapa0gUl9Ys6ESJHOezWyktAmY8H+4W57GKOlYdL4GRmZ3C5cppjiUQ12Sk7bKc2UBuq&#10;1RpeUV4onvtbT8YnT3BDIw9zCdyMjmq1nz5tP1tZwYvfqrfDZhJwya/HDmASpn7X+MR4Fs0O5z6d&#10;6SmPVshAdx/2yJLBMWD43fbu9t7+77/+Gg/kBIyEsatO9AYBkAzY8ZT0LxBkSUhp8iMeKhdecjQw&#10;NmLgNBeah73h0PG90vFxtfLff/ODmZiNVahf4+ML+Xlcq3SSqW3Agc3GD7EIvPTL+FFyaggT8Bn8&#10;5kzBVYpIbuqGW2XhgwM3/vbx09PVtW+ePWPMAzh8k13NmhXyzD9vYfCk0TjBXoiOBdOi21oCVUn7&#10;sCNiBwrnmjMW7pRKLJj89unWxMio9jabqmSpyK4mi4gUj0qMPWhCc7PTiWx7MZ2wBOq1N6KL6drY&#10;9OjY2919jmD747ffMrnBL4JmCVewHAqgSke9iBv8YM2TcKeoY3ZsM7JMWWPLUqaAjXxJr+O3hs2o&#10;t3esIRPsr1w7+cM330ROWm4DwhNKx+Zi/uioEBXmrqw30sRoIFaZARdTMeOJYIjEIR2lysTztF2v&#10;VeujI2x61tK3TUmY1Yz99eOnD3s73z97Toxko5W2qH2mfs+nimwEpYqQKliniJYj9REItydGCUlV&#10;3dzjePK/f/plJT+/nJ9nE4QzM5X10W+dYO1Q/vH9h9dPtujHEJK7icfARInxHbkmvvs5a1zbh/u/&#10;/+qVFVaAnCGJSAwMu19CcZT/6ius2oSb9v6Xd28ZHL/e2OI8OcPnvI8S2Q/SgM9o6sJlYuey6oix&#10;qf347t2LdY48XgwyOSDEm5M5Dic8SiP4mTH+9Onj+hIHRs9zHNLNMO761rqzsKTDgF+pn+wcHdIn&#10;LM3PM5aHtQ+rx0dgqIgDjBraTrFIZMml+byq7DFAW1v2hif49eYpZnT2uhBV0IRQ0uIuM3dC10Oa&#10;flrVsDDAyjOBe4Em+JauJ7GKe/cLFxXiDbOrzbKOoDfophs0JHgfrYmxKJJ7FBe3rEMw3DMkoc1r&#10;VYLZ5Nk5O+ZwXqDL9r2fBjkNUSUgm7dTxFBFtD5brc3HAwVVkC8bbGy1T3eLh7MTM8VSmVGAGQQP&#10;mayaRhR2khqKrg/ARCbpW5XEiEaU0tOWDAehGw9Z0sR1QUl+xPSktAohfsJ5nJQK9u0QElCpGxjB&#10;por84gMjQlIRNCa2NajuJirDr55s+DHBqBDowEzyMcowwME3UQpWUtPYKIlutZ5HFEV+lGpM5llj&#10;JDYuQfqZ8WmF1pQijjY6qzVqz/Ob5HAAAY5+WOlTmnOqiDfdglqvM0PHlWMUzdlpDs0w3eymTLe/&#10;o91Z7VNSVQ1xvdHjmJJwBqhhM6R2J9y6CU9c16XgC8TnkkBf4P2h+CTaYivTiZgnVSCBQDy4Nn+7&#10;R0XesFmpVD9hBxmnCiZdmdMgAQ8Y/Y7Hob/X836X46Ao4MN36aB0xPKnLav0S32vZ9bwQlk47LF1&#10;0tja2JBUhwruFDQwSrbXYbw7OCBswfaEoiLKqtJsog6pNml0xpwLlHYFZCNWzCHqEC0OiTqqHuMw&#10;SHR56gIMxkdVkImh4/LiRvYOUChP6hJJR3RQLLLcns/Ng8IQBFBO1QDwOklEoapN/yRQfOH2eHzE&#10;buX87Bxh+3nAxnn2YBFOBCbUT1jupig4aFAydT682Sm2mEXSkOZnpuAb4m2vhUVqkkAqpf3UJ8zb&#10;OyKG+wlHZz5WXQf4sTCUC1ni4BL8sGIPJtR+eeL4q/ON7Yk/evtqs0mQYtyHLbKCiKccRxVi8pxQ&#10;xQtz06ieNJxy+Tg3m52dmVPViJEqmvOwA/S+dyzFIa505muL91mN6zBEOvnQIgEQpibqLdwwW6V6&#10;A+saHQhDGBNnOqWj+unoWAuLP8GVJQhWZy4OVvZQppuKBoP4Y8iz8gJcAyexnsvH2dm58Rj72Km6&#10;E0tCX2kd79jw5aqtGmJtPK43q8zKTzWAVltn74olDKOruVkzelonpmanWglifReszgLMJrja0bDx&#10;X+aJhFlVrOsWYJY/4RqJ5yYmXiwvMVDtMQg1T2kgzMB+4kDCVmN2fPLVVkE+D2AANBYfMNlJE4bq&#10;NlwpUjqEGYVM8TgLgYkDphKHYh2yFvOsD0rl1ODK8ApqTrAZelrIcdgNXnW1xhm9YZGNXecXz/K4&#10;0tM1Jo17qFardanOCNOXIpruDCyT6mPNXjxLX6nicCueWg11LNNQASkSIPmN0sMxLu2VS+vzC5zl&#10;rDm86WRJeaxWwlKq1zjYoJLOUeqbLTA6frgjPQ7hFhtEF3El9o6Pny0vzUzKrulModq4oQg6xEa7&#10;IyXS3iwcTvoTSFyyrZjpygvrtCm2emYEY0duZpoiWI2kCh+hkB0iMc+Rxrf0xzf6hmYeMmbLCcC8&#10;nFTHhrTZPtsuHn7//AndHKtj+FWinFJq0nfkIMLiOZYpIDDUgy6dAGAxldZj8TMaxpKlHf6j/+vt&#10;O5Ty//rmDdVuc3sFg2PjP0ow5jDnDHUINFWjSa8anBTfC/bHUQmYBcmSoOvcGFLsRrTk//fvP3Ok&#10;w5PlRTJS8aqiAEp0IauAAqBb1iR/em81ktQ3fqF+4SF4ckIx4SnMUy2rMgW0ddH6eXt7Y2FxJTt3&#10;coIL4dzImEDd0KkhA0RbI9AbANGNjC6VLikFmbGK84dvO7vEMeAYwUM/fviEWe03L54Fm5qh4YNL&#10;ugUB5qam4DNWOXFNxRFYrshDIuKdV6r48bSwCmFfw9zmCVRyLv10HjC9rP9/f/0Rf9rXT55owjA6&#10;xeI8bpJUtGgOqVRMATfjL7LEuDLMKeAKuKZD3LTMYpA7RQv4Ul9WKdTXT1++gPTfvv9ufmaanwQM&#10;R7cmYwJBOFVxWtBmjUr+ApgdxziSNRywbbRbMZJypfAkt169VP1BubxzdPRv37yhL5NoWdwdPmkT&#10;sQIlf8ponIEY5gNnHFHbkJkeNxN6cCSXYqrdG9I05s69pEF6Dez764ePLH386zdv8MiA24KtYunL&#10;ftq9fiO0bD5l58IYwwQXqGELnS+VYDNHZYYbIbsWBJTLIA63L85w42jhoajnw5+LRVrc15ubqF/o&#10;5CyIsRKgSumQyG1AzTfZ7Ic+BDD8tLsrHyEbz5VNyXkCwbCUOG74i/3w/EWnH76S/REf0GUgnCzr&#10;/fjhQyGX3VgsiO2pVv+IuAIoFVUFhqt/ff8BNej15hPEyZgWNARjogvdw/B3AdUPivbx4IBJ6pPF&#10;JeJgGnRL5LX3MGzkhneCYYLhcMGIPyk76wvZ3Do2Nb3moyMCevCQKwKjKgHDfwJ4cegE3fWTlRUb&#10;L8TVR6pTL5NElsYAOto+lYiRBOszP7UJg09rGHr9GBe48NepndS3D4vP1tauziIeiER0WvvFfP9h&#10;Z+ebZ08j0x4EWH2vs8Du4P9+6VhHwo3IYvBAAVA1WCOllunz8fd8sbYucl38+kkXxHi1qCfrcykn&#10;ozMX4ysrzMXq8cuNDe2tw6PHXOzRbTSgOworAzmEs6cwesYV6h+8dKeYNpiV4w3BOISBQ6ux2ITY&#10;iW9R2GC/aQ2QNsySpFYNNUCLfya7AqZ746TiGzSanMnTwWH4woelST/ovneC4YTIY90lug7pp5fJ&#10;UHVnuvEX6iBsswhNSncL/mtBdSqFMAWM1CyreBkx8QCfoUHqjZTPc/pMBjXhMmyB01i0rVRSsVpn&#10;nKFEApYVxeTMCCM+iXH2hLfYSsmqAjtb7Vu/VJHGh7v0/54J8ghMtpDndNFOQQTzAZdXhNfUQamE&#10;hcJO0ZE1x4g3eq/A91c8RurYGMsNQRJpI/AQXYJDDcVBtAHVlISBCzWAwYi51dpCnrPP66wInjSI&#10;38QMFiuhKUvyDTXeKL00CLucNoeS4PVX3Z8Kg/V5f0+rufG4w+4ED/tlHGGGzCrxcqGAU38CLuFV&#10;8iR9Izcfi/bAdIwpMVoikWSZydtczYqFJJBhJIPgsUONWMyl6vHU1jQzZzRa5vl6awpnZA4P7tqA&#10;jCJrNowm7DpknXg9u0wvQAU5h9M03/XeCbOmLWJBQTwy7ojn5dVIN4MbF38XM5cns0TBb2FhREp8&#10;4Uj7JZGUi0t0JJiAQY4DHQpzmKfw+DM/ki55EHVsTKMuaHS5Ge2+vLkKlGHgK8gbUQKppdPWKruJ&#10;o0FncDRo3wQdw72I/pyzEdk2BJs1yxePLtlHvHtcPmQL5WmTXnhzTqsFvFe9qi8Wrd5wHlg1zOZw&#10;d8BsR4c/MANSCU08tezl9XRxjk2EmD3zU1PUTbnRogD1Y05SnpydmGT0+Xh4xuhSmJ7BaOhdFPS7&#10;VATRDQBTKFK3/pIH4gFmVwuZQtQ5bJQsaAnUfWU1iIeI0C0kZafG2YCN7/nb3R2kCDMCM32iedRa&#10;ii27Oj83O6nz6LgCPSk6B7xlwMWxh1ECF2AC56lri52hg70FTiBWFDtL+CKSN390uZ9Lx1hsGRUR&#10;LY47Oh86x9CpQql48E5dL7KUXLfguuY1/hC0Ajpy5vtihF2BJ2HNNz4N74y/dk8Tzk1N4n+6zRmo&#10;J03mzEjILweEpBzbWkBDE6VMzasn3WY1gmK83T94ta7Qnq7+JkNINyqrSh5FukiGmJrLCa/ENBUe&#10;PMw47XAWOh2Ow9MLxAjQWB2dtwaX3hmtjOfpwRXNiUvmEFMFlJA81kLFZOBf0hOdoi0xHlAdLKyF&#10;bQ5STIO84ohEYCRtCOVRpNpwdn2w1ApMs6yRLpSKGHOMja+3tlChKJ0Zofr311Z8fTAKMgQCOgHi&#10;9yh/lAUTKT9JxlsUILZA07qWctm2NFLhRcng4uaqeY6MlA/gvMVtDSA8uXohdsZYNCTOMhz5Ujye&#10;nhwn6hwpxTlnHztvR0cxx1SrVZ5Djhkre2nmIfqwzLpzs8mcxPFCA6kde5Fg+Gft15ubM+zUALc2&#10;9nr1qwq4hWwKhQUFFzjol5ub3it3hKFbrxwYNTc3R5VXKxVys5/UrRK10+avOzv4nT1bXcLCccqL&#10;81p2fu6Gc9mEwLATJUOjAABAAElEQVQTFRJKKtUqthIXMKMrSCmvKA4yhoMePoHZfI7Z7O6hzrdm&#10;ekl5BCUSaon1GzgYeqhTrJMUzehXQl3koBJ0oJvkgQueYInTG8MV0+ib65ftbbhJfCiz/ugJwGnz&#10;eFGxfZ0jkvXIrJPQ6eIBeuoGaHQQNOPJySlOMwgc9NR9P60UmKFZ8OHQgFULScvgRIjS0nEJWxJ4&#10;4QVwVb8yEukeBtA4CJyhcX96cj7HYZrIUeRIX0TdDz/uFT8V95+uLLsRBCwY6XTqNoaDSgUDH8kp&#10;UeShyS/wQWPheChyGw+9Jgrr8NwcXJ+Gu3ap0YQbfYkufZrnC0YQHMi+e7KyoAgRXouqFqUK6XTT&#10;uUji/Rf9luKJyMB6nh2ifgmioXX/C5wowaf8Ab9hNELV3Y9kRqvNxi+7e99ubs2MT1Q4AqJap6fl&#10;yAgOgMGR02ntYDQwDtAfXkmQSmu3sf9TKZKM9CQcBbNTPPrTD28Sm1rCml4Qj/QbUvFT+z/v3tLn&#10;/petTafc6+yRMPSAMQxWf+939t7t7T1bXVtdkDOgv9CNBEfldmJ68t/tpw0fvvxkIpNhnfaX7c//&#10;8uoVS+6qf9WE8CQSdTf4V1NHqoXOUOIJ/39+/oWjqb59/QRMErmY5mru+zzpsMlUvsuh9ztfDo+P&#10;f2drMMLmJX8UpGAI5JseluF8myL698biks3brSFZA1RBDK9uHnaBkonWj58/+emcBuxxQAcoRjAd&#10;AycaEYB/kRNCKCP/JRv3q6s0eUiyVqRYrEPDebK66sATJllx7vPh7YMxiwD2KDUo94IiZQrsrh90&#10;g+WxEvjD7h8aKfRGq6jqADnluU7wg82VJevNYx7q3BzZ2FiKGUIrXKwOQgFTULJbUyKpelfS6T/p&#10;/bGC+LDWxUjBACH1RYwVSjQEEXSJOxubMiSjmWqNTwYXdDZOl2GNhDUqJ9qLjAoK9rTtwN+GT8G4&#10;5kqYrhvSyKlzuiso+/V5rwHJY1QOO1gymJNEpIp/fYZ+bzyHf+JhxVGhiQcEyRnBUYlR3oiBQBrI&#10;r3P29mlLy31n2m8LOqHlBZi5M+xUCL85Z4jDAtsXjd3iAYHVOCuDTPjfp6hQMuWJNDufUwluuiUT&#10;bJRvfqs1M/F40QOCDEmykDDUJ4JvuvYlMo3ia8gSE3Sp8/cbhTfhN8vebiaGb1ii4QOgLkeGuWHp&#10;HRfKiclJrAvYIS/bQ6dD7dYlwcJLqCt4ueTsPBADF3pU7p2KyDZ/2fVpjVGcJbIzq++4L8nL8pGu&#10;ULgo8KDAMXGteyd+4BUYjZ98O81OQnJPo2SbJ3+5mUmm7oflKkulnExFAA9lMS82WFirV1HGGqes&#10;w5WZExISi4XS7AyxyRMewHJhCo3B0QzyaRAw+yKl83NZd/K6kxzehiSQCAqm9bgM92zPFM3DmdkJ&#10;zhIZX8rNEeJqv0LUafN7oMfSP5RDLBHn/NVbh/ROOLvNTsu4JilSCwoXskSTRPNnsph+Ht/f5xs4&#10;XF6b9Vaz0jiZ4pzI6KQT33XTYVl6PhJ66Ez4W5kfxcmLznnvuNoeGsbFka6E6i5Wqs2z5vTUOMc7&#10;4J0jHy8uFyEqOPDSYCcQezD1+5lkpKcqVSv4i+Qxbt7vcnaD3VhD/0jLpS74n5uayE1P75fZ45LB&#10;dDIqGWaEZKZ5sVNSM9zIEzyR/Eof8nPjAK8lxtDw1r/xVCCsd7kyOxsESUXj1S1A+kA3CjynCZLs&#10;/xqPR4cvZ5mK5OcJ/4mjjhE8xCzxY7FUmJnmeCJ2IUSE8bsP+D6PLDXbU/AWOcEBFV8hTRVjwqSO&#10;4oM+3zbUixWWWGLB5b0tca+fFfJMQn/a22e7McZBTAHbx+VKY6IwPYVxjfGehTam0sqcFqQ+ePo/&#10;8tJilmVGl52bY/DVQOdKh4gS/67m1CjJpXKGsnJa7GY+W5iefF8ssQ+Odo2urtMwCvOkkLtS+6yr&#10;s8ajlSPAsq9edgCp1vsgiyiUkAtwlkopvcziII/JPjxCL8NrXO4MkIiHowJsef1DT61kPSxDT2Je&#10;HQuM2MgfD8A8ATTloWtWkHpCc7gPl3huPIifdAOgUCAAkRhYk8KsW7LwFndvBlIuR0FoLaJU6CxV&#10;xSkfoUIjGT25AwS+UJWC4cOwJ+lErRnL0CF4SClYOP1ycJibVnBZmWFTlKF0QgNSlWRP3/grNIb0&#10;Q7/3gkMmRSV8xm6pREB+tvOodMDvNAFVDYxli6J0W1zcu6kFmhPsNxjoLsa0F4+fnjJ5yxMckZ4u&#10;Ly3m5yH4XCd/mTAYBO65ksRQhWGLgnU8nCGLy7tdu9Uv252HlxwGDWqLl5xMVGk2Ph0UN5YKMtWS&#10;gl3EHMpeP4FPLCz0r9QUQMqHy5gMNB4WLZYX2kjlnwA8RR+q1/FTK8zPrxcIuky9xKQkM9ocqvMB&#10;zZ3+Ee0Ky4tD0XOnxlMoF856LeQHLd95KAhKI8isUB03Gm+ebOWvxP7gLRME6pKFQCNThDpUCKb6&#10;eAhJNC7MrOzbxQzHQyfvuk+k89P+webi4lqhYGlUfCl/2SydDb4GaqpebJApRcQoVFqlxxAmNX1q&#10;OsRgUZprL4rAYt3b3W36phU2YXm5LbkzACMZxnfaHToZLdTfuJyqpJRXaK3vw70Cr2ad3qJjzigp&#10;S6aWng+AkY4/61OGtbRIJT5dWl6at0UzvRDCkNBuY974rdrgEj679JNncoJg/JCHXYuKhj8wH4I6&#10;qcQniL08OSP+d5nVvOzsFGxTZ8YEjC92IrNA0tKBDIRfYb85mpmWFhIgARZfCXYh7zyOd8oSS6nR&#10;yGj8uLd/UCai+QJ7Zk0ivHftkz2CeYRvePCpeID0fvvkmYsixEeRfwT4PSAol7GLZbfmfuWYs2sX&#10;fTlUjI6MNG70ZLzfT6/S0AJ05OLQ9sEB2xXxB4T/Qhi7rBT6+6EKuULFpSqd/SD8oiPyCZVXJ2x/&#10;FCabEFE+QXP2ecw40GmzoYuhjYmPgi4Wy9CanyN7aTlAgFCSlN+LBiJHGxM/iJ+eGctRtVF/ubZu&#10;87cA/uFw1bYlAyLcplsXuBM6/cZMEFlJ74wpjDcxs9beOGCXTgMlJEiIdQAAdqYNjMHL3smExwHM&#10;IV6yFUJgXAz6AAyZQpnTCexNeO1w2ESPhRFui0x1UHrLfzorHfUiq9fw5fiY+lBWjU2xQ2XCxENy&#10;FntQRXijLAGqzGcMN9YSAcpTXqtvDe9D49dzp5/sDCUssgrT8LA6bwvtig+LBT6+hLx0EQa6N8Sk&#10;hDKvGqiK7IodgV6H8g4E0zRS5jzwyjk7YK6eZM4HPtnyyToHh8q5qIexQalD1ZMG/mEBkThxTj2u&#10;bU3iB+EDqDVdS2ecN97DV6kXtjTItIGBGS6WOKaq0aQabVXMHB8C8B6ibv2pSoapdOY4GWk8tF17&#10;t2a7NQHFiJWgEuFFBYdZH5Xo+aXHdnlFxl8934n4meQarRIwxe8n4ExjEsDyuD9olNnfw/4+DzcG&#10;bnFQBgZBlyi328fVOvtY0P20fhlVelEhQvlKCOpDAroftmC29MJwe30j0T0AbvsJdVQBTY4pAIFB&#10;lNzBJxSFG75UrCjwSuhCr6fGFivFJTuIia1MqTm+jA0QWpVXH4D62sItk7irPmhSbilDLcTvNMsR&#10;mxNavzTg4rCB0tdglygGEfC4Y9WWXHo0WOYbUjkEK6BS0VGxhwb4bpRPnvPKuaMeQogvKRDGbNRo&#10;bGQ6+0JjqAXENx5SQgLwHF7U8GvD8wvbf0Iq3SBTD+y/bFu5gbCHvGKRHkYtZDX515XmVEKHv+r9&#10;7FSNxFa1xeZWhFq+mEUk3E750IzsrEG1M1kk9v9J64wDrGgdJBbHrI47gG/B2EmYvoN+0M/PzGo+&#10;bsxPvx38Pgy08IDqsTo0dRqaMAKcrczN4ZtLNCLKivuPrmGOCm3tHLNdnSNQkWQeWQFC/tQoYMlT&#10;H4JpHBAgxqBGUz4xUxPSJHXx3iDZj7t8WPsVfqcmqk8MBLBoVT6Vw3sIms6okdGEhBUWMS6qKzni&#10;79sgeGcOKgOjK9NATTYzI+cau6wQRsNg1IshLnuh3JbXaUGkClOT+5yLjtXGZrj10xb2DIIRTLIJ&#10;E/Re2sEw9aQCHSqHQmkR0tRPQHKyXaatIL1ZlMD7LSdZ70nIIItKtjQ3u1Otn2tf6nC52ZqqNSbH&#10;5AfG2aEdJYO+g6UYzBbMH7yQgJAXibv2gvvmi4oz+kI1e2KyZ4YOa7Wp8Qns9AR4FE08itphB6SG&#10;cCxCOFKFNcYIQAHv3RqifVj6U1OANIgjRBRmIyxTjHO0aibeEIzhKc18smN8odvCr0csue5C0zOj&#10;GKdrES+dnoJNMb/7+qUWrC4J1oZHJe8V/v86ACCFNAxn3GBAkXnOLtFr9adNCjaSgWe7WHq3s/N/&#10;/fNvxAszZVh9KQN8sIVV7UtNG9fEXrhn8doAbiVSeEt/7hn5aawdRrn88f3Hp8vLW8tLkQAXHzFO&#10;mhxmPg31E2hXaoqBM3BWdwITL+zrDL2Y39DGwJ5+e1ip4LH53374jlfQMTJiGxf7mfzIBRnUEYMH&#10;voEsKBsKx+O49BnKOEQAhynKiJMS3Gi0zn7d/kI/zgRJQu6Wn0tiYAFPm/Wwq4qwNNGReEpjRVGN&#10;sJMGW7JUSe097L3gCZo+m6D/8vbtf/vNP63kMQN5n2t9kvgaYJFTDORcVE6B4ORZ6slOt1ABFTXG&#10;OhurLFJiQmW2wIZQnkMnzla+gMBP4hR83N/PTk19vaGdOCnwRhvuk6PaxAqvIJhxHRm3F0aPGoBK&#10;DAuYj1A71BLSgjMgfRPPPWXy6czHM44JFefuaUS0MpBAijL1p7ikOgkLayaUaKFRKLrgoIJzoifP&#10;WfPGxCCHdopnIpEgSt9A8H++/8A+FyJD2SkTiFYEaKDFOnVw2neJXQ8C0FatmOI2qcMkQX6Lmogw&#10;9Tpt1+q1OnjZGu+7ayHAk5EF/jMc/vXdW6J1Pl1dBpmhpEZ0eZHsxnqRK1xyWUmIRNapYPhJFljU&#10;npNPK3Xhu2loEzCfP8Cyjv2Xj29hxndPnnI+GBVl2rWQU/unmXbmVNiNXW5SI0KQTNUwn3mOmwj1&#10;1oVVhPa5vNkGObGG/+XoiPiPU5Pj3z59AhQSKBvZrdh9QDz4EdVCBf36ZQeD6R9efbMwN6uahJ0P&#10;hnwDABDA572jIw51ZXj6dmvLyqj2qKh1nXape7162KW2DgTByeBN+XF3jxg9P7x4qaDa4PL+01A8&#10;VqmB6STzhcEBI9fOQfGHl18Rf8DUCxtBVMwHl83QOBSgSaIuOZeq/ctnhVRbLSwS8Nmkh8YEskdh&#10;p5csyCS7UNiZRaT25+vrV03zj1F7AR2zmu2D4rOV1bWCbF6RiMf4FjDVPArJdrGIQD5fWxUKlwZD&#10;Zr3X3erL+uMuOhlb321/ebnFwXMdpagrxaClMb6mmIuAYSn+7sULMcbIlrEqXAGDv4noZMGySwNf&#10;SJpmqxUYR282v4eM1kGRRan4r9OpGGv0EfCEL/PVJ7v1pTKs4dvePsOzjOGAEXk+Ozc8qh0gJouQ&#10;2SkGd0aJHOTVLvlkpDg7x2NI9/TeDc0o6Fax3BCEl2WApdwCCgDA5EoSuttucvr98n41KS4doK2Q&#10;OSmBL4Drl/XaZyhVDFxJzapUkiCx99o81784QhPjaLlc3oiMdaX0ERrE4jqNpwdT4qExdjydz+kQ&#10;TGya2G408jLjlxItHooY1ZlslDzCoEC+GpptU7HzcUXBdOpqAwvPDF4k1cilAlhPdT2dvLGSqhrR&#10;HnGTf7655RrRjZkGeklxVHz1kxDC+bml+Wwu2qRMOHjhHFECJUtdyQ8I9MueGEMtEzZZ4rJPuOsf&#10;TDs4PMJatsK69TDhVmVEIhvKqdnwUAHQVDPYjFFpgMG+CmaGqLVEryPiGNy7oaJVBvwv2Qlxevps&#10;a0v2uCvkRiLv/B3KyUzk4pwduPwkMJygGNNCca2a7Fn88IpTuiCjzh39tAd0UVMj2pfH7uN2Tpt7&#10;2Cq4Vzo8PC6h5HEqOgYw4bC4K6CibBjgGG6QSex6xDaWEEX7p9DcfokELLN4oORns753kkdBDG7P&#10;flOKRJYguHJCNJHmk40Nzo0hjxVceV1Q/Ke1W62bLozJ/xcLI723Ghd9mQw0SksPJhW63a41qdwm&#10;0we8chRi6FxbiWmDC3O59CqacDzsMkECRKZyUqtUK7iqdU57i8W4lV2SRf65BBpEsiLA/LGtdW5q&#10;osoG4LOzDwcHp+0WOzOmxiYwm2JOrjBNqBFwcJyFcBY4vL1FtFBlgAcuIHQeldl9NYG4Wiu/W3bH&#10;4xWhAukEHihSuaQD0Rx0jFv1tHXKxhpWH6gpLIaVEyy2+se2xMOzE9YCUAWxrdOWadHkojg3MRCm&#10;2eXTZoyNzLXnMJ5apFR/dc9PY4HhV83QtITp4pKtytjs2PHJOIrl9rBCLLw2dUE3TpfV8A2hOK3Z&#10;YsOdWhsygFmTwHNMzLH1O1uceCfj1oIAQXUmntllvHHFgxrgF5P9y4vT7zfWamfy08cdkk3jzA1Z&#10;/1mfx2XNdiQm2W/FdyUBlmWaI6uJWD54GSrOAMr6dOWC1Git8iFVlHsuBm721dJ7bZfLPGHp4P1h&#10;Cc9GNtC93FjrmNXo/dkgTeB5HJ1i2zHBT/Yhp7BGxlhdpp4Lp5qft8PwtlSrLOTmmY2hMEnNsV5Y&#10;/O3KqCzkRZGivabfoHww+6bY+Brx3HJZ7szw7tHBt09f8EamqcuMAred6+xnQtpaERyM6pG+++Ji&#10;hB6uU6lpHHGkYJbMbJlDQFkoRteg1xO11DirrTByhOGTAbRPBQBMBbdPbgBik30Rm8aI4YOLrW/F&#10;cpUTmxdyWcR9VPuG7ZytSJJDABFAuPyxw+EVN5jDuKEj5krgc4NwEuafDKyWMCHkjGeeEbWN8PaB&#10;cUGZEHskTphdp6bM0nTmtWUyFukw4kHEBT+Aj/klXaKdoxKb7MIaDkdrE9Dt/LJcLsOGDgj98EFH&#10;sAHVbKKttdibyXBryTqykJQFG5f2cYyNN5tEtj7C6P7PX73EYKFpNHPsDDZilQDnY4yCCA1p6c8B&#10;3oHgFKgGwkUF4vyJ7lgqHZvMBCpFlf2h7OwqxOP45PAIJy/nsrOMHWR2mPp0SsU6yarxSp/swWS7&#10;MZ0A5rOIzZKGLIi2eg38T6kvFqngOcn+96/vcHb407dvuFfqKLKBZJElTDj38UeIGeJcgjShR4hM&#10;UUFCkCK6If7otQsLfbYMILVs5Hy3u/vt06fwwaCoxQm1kGjLZ2Z0FP7giYbpk8SMGnqnK6jpSigv&#10;aJmWymdEbhyeIcTdrC11WrqeD9a3Uff/9P330+O23CowUe30IlNqqwSKN65TNVjJbJbKFbgELuG3&#10;t5If4zX5EXGNh3iuoUzVOTFgVMdga81TpWF8/9vH7cN6/U/ffWNl02Mu+9CNXcbs9OvOi5CwO314&#10;jULMHSZUNlZzg+JYrhJ0pQG4D/sH7K7ZWFrC2ces++oiJCSKBqSumaIbK9Flg9iggpwwS1HfomOJ&#10;6Bbo7BFjlC1XrQLW1JfXV/IAYfjx3duvt56gB/jDUKFCnaR65Bu0DSLNY034BpcxqzIQUFmPjOYK&#10;uEar8b9+fcvZF//23bdgiyKhjsUbDuwNS4tX8t75gcoTyvSpWHy7/fl3r98wEZU0gk/CSLVZFQv/&#10;ncFflwGIFAF3vJ3Dw/x8fslOuDdhlcBTUN1fl/lOzyMgUU+k5NJR6+J8fXGJDtA4ywcWbUHUwCqc&#10;D0MLOEqgihr6decLHce3W0Qig8ehv47kCO9jFZLYzJD+cj3sUDYSHlgMlYLLqKUol0T7qtVPtpae&#10;mjwEUfCyWFk9+aCfXhcOHTYwQhG4gO5Cx0N3KsDLAcy71ojkR3lsCGEfBLqFlHtdDrNPnxHqwt7H&#10;1yp4IvRqESKFbg71TOYwHJD9CS8GYwIWB6VF4NA8XSOYGtKZg4pOfVzZWFrGBMGKaZM1n7MQAxTI&#10;Xn5pvVYAQ8etLuhxChEvRhzGElyuiOmBi1bx+Lh12mCIR4NiZUiLprqMALvr98HbcIl5NEODq/Kp&#10;WRoFMcEdvgntHm0rHQR3yG9J1Q+KAOIPsMPrybI2C/e/kt4jUuyK5czIMHYQsjDmsj9D+0MJeKBV&#10;NVijVS5sRqhq3hv4FAg1/uxi6GzoonFaZYhHR8pOjhFzCv1YLBnsQuesNU/YLId7TqRosJzXpwoC&#10;DgnSjS+YxG6trllyw+AcMF5rMaYfpZ4ujcFSqda9nmUONDR4bbAAQYD8FxvrhFSrKB5Hix6BbWU+&#10;NqlaJB0SE76IuVVttmuNMnjRH9jFxtFyaUTd90JLjB4td1rEQH4abd2p7vXLaFI3Sz9crtfYqYB9&#10;RPBDZxyAXmVP8kSDoyku3sr8054oLwU0++Pw6ni2Xi9jidLB2eKb0GA2N86zY1aLoHUOYWTa32ji&#10;1kRZie4f0A/4dclRG9XJ8cmNpRUZdu2KfcOAIPokU/GA5pwaGpLLMLFSzKYWn8VWr6RA6HSJDo6p&#10;Ioc4cc+Gqu2DwxYNxu2tnNFneu0pbgEY3cqnnNA1kjlHvSFemCt+sU33IezujwJPqGh0d3o8WS5N&#10;hhNQVlJJdfKk50bKK8zwausRQ4VyHytkcUC+wER+OqEw8ErMyj7FwMtPG6WbR6O1rQKnJlrlBo71&#10;AOrB2ecnfgPE3tpg5cBeOlV90t34yGUVaoN+o9pjOinJPD0/PaiUsAlSBKqIoWGrkN/NsA+x0cDv&#10;1eXhcqiMaeDsaH56Kp+dY1VcVe+v+vEP4LCBP8Yp5mjlahVv4YV8XjOCSGe/fPHd9d/KboWxZsso&#10;J58DhnXIYY8xnTNgiUnKUQb05u8PSngqUki01ub50PZhBb+qzUJets7Br0v55tPJ01Lxz3W9cPDc&#10;SmlS5gVXqZETegOky+7xE2zaahp7jFbGRiqN1s97B9YOGb7bbAidJ55Vbo4VCqUf7IqyptTMxAiN&#10;hZWA8Gie2zuKW/gvNx7jtMHiwyTBmlCGIy+Iv9lGJKoEqOKsQczLoyPPLjPGVstA+2eP09erS4ZM&#10;0gBul12XRVhg1Kh5+VsnrufTOGUsM87xUTlprS8UJH3WMl3OHGZPXn6SnQFeCocl9gTc0h2giGsP&#10;FrAVDItRs4Z7OtuhyUJ9uZDxkiRsHLWW0gUegVBG22gQKJF6ZCUFgea/qmSJ3tDFl8NSzrp4OJBi&#10;RAZLD9YThyu0Vy6HjE4s85xdQOwUVtQPqZWODL1mc4q1Ls520FiTql4g85tPgLAumn6X3HPDOIRf&#10;G7g6lEhGdU7Lce2EZTqC30M966JwA8qtQkRxvAkokTSw4KcEJH9pnypdBzJ+N6ft0+FTBgzOdiQn&#10;Sup+uSQPMpMHK6O4jg8RzTuVMdaMccvqTx0unVVmWOHJOswRafFSt6yyov4WazVmmMTXRyi8Nkz+&#10;IMF+ZbQEhNkIN0VbQ3YISUEiQPvmKUJAhC5irGIgRdbAbgTwa4iTU4q1ykaBw6Cki2NaoofqCt/m&#10;DBNmb+8d4FhGCJsMIera/LIaFHx1H3rEja3BN7kl0lv1pLpA4LoQczAk8KxwT9n4i9e44nRwVoO8&#10;7UJ9660lI3FMxqtylfMcdEpG2jrDkYL//uEDIS0WczmjxeTeRVtwBMCBMJwobNzwMCyCq5EGvZQk&#10;e2busWDje6jFnBEURIzOItgv0tCeLi8/HxRXtDlxXNYCawTWr4ZUIXWSyx6TGFuzPI1pZqmgdcaQ&#10;AN06JcpMf8dZH6zPVMZPGQsxPY5wQOTu0eGztVXgKEsoU8AYvoy8WNyuV7EAXQ/TP5wDMJ2H9FEK&#10;9TY1ybLk2UX722fP2AGK5Hh6l3PJifiW0GE1ZdJgCrrxUQ5K9Beq2OHhJmyE+YgTJjaak4Vo4cwQ&#10;QXU4fn9wXCZWOqqob3R1pP4ZS0FyrvjL36U/+79PiPXXAQIFt7sMUe3xeWRlGF3ZyyiRUGH46OK3&#10;578efZqUeG9ikqDU05ifva74dS7lciwI22O9SPCFVDGxMg56ifDetA6b0/E46/Xk5MXmEwupFtFZ&#10;8oC6W3p74fT7HVpCqM3AJGcvwwGW8Q87e7SdZyuK1cUViDNEVwj1JPf8BDdthFbGRv7lXF52LsOX&#10;cNXg8vAuaI2dVqooDak6hZkYzWmbuK6LARGTIwho7oJNFBrGcMMvk0IGMlzvF+dzAINzRs+dimFF&#10;7/eBoBtAle6oXKGbdXcYFcUovyv5CZJEMBwCgxoeW8sKhesV4wnvB165EvgKwnV6hps/XbaA3iBa&#10;jq0XZ+d3cgfDsVsxrnvzFFSBHvDq6TlCXvbaYXLTWgOBMogiMj5OP8mgw+Io+1DoMukxEWDrTYWP&#10;uyhQ4RnofcTRaiirF6PDACNTg6XG9gWeA7jIoBcxdvBpXO5Q7TIDBB5FsEKBIwafMZAFL4P8Jezt&#10;X2aTm0QONaO247y9qAZFcBJE/YFcfWoZxJN2ezyjs30Mhddrb+pQtvDlmEkTfms402g2CZM5idVO&#10;ObjErMZuF85rE3HMDTmFTN08TNUUjYtiwVpFVGqXGbZITNNmDTthSyRCAPzexgudbjGaGZnLsSUt&#10;EhSSGlx72MkTodz8rfRW37DX7AiE8HbTVURNfrvlowerQ+77kLTJc9O3VHS23LKElpvWWiDaM7pW&#10;7mKaM45QW/CtYCprHPBieIlwYEdAJeoEDzo8rpZHcVQnKhk6MIzt0OOlZuWy2jhZnl9IUEeWBmip&#10;HE77oJ8OkFomoAd+yrKD2NXR326HJBhXKi7JZh2uAiDis3a+mV8o5BfOhzLsQdSuI2nFllUwuNOF&#10;FHEaI0ZzVoVhCI0r1eU5PyydWKCf5PKn2PFhOFHVZKtywQoJH+OLIij8H+HTL4TCQPqnQ9d9+J1+&#10;rJcJc9i1RBRjSseFgSmpPLaOeW6Cdh1VyzBqdianUnnx+LIOxdPEW/tlPQl3PZd6PxjjCIyc8MSO&#10;jhGXON3bvCKc/V3ZOwLe9Tj8MGixhOE74uFbT+goOC7zm811YvYQoh25Epm8U3tktn65V67mzwkA&#10;MEo3LrDKFyvMYHVEgccqiua/CTIU7HqrATNpMk5Vn1L4ixs/A9nA9Tu+DQsPWLXBdoCVX6jtNdzE&#10;r4s92Ecc0VCvQxSPmcqwS6VMD3l+vpLLYpkyIlWeHsxANjhCRt8pr8Xzdm46i02qIx89eQb+KWTi&#10;kzilInDI21lbB3QSGnp0XGyPFDHKr83P7Q1xtDEHq6kMGLSb7aGd4+pafg6HBtEn6o0jHbZ6fn36&#10;f3awUmi8ETGPqmJEgYDpy67baVcWXfFbGf0Jn9hMmU7SY5vbR2Z6fGx5buaweoJhhmLKtbZ5epk5&#10;2ciHM0NUDsuttubEBlhdPxL48IfuojA7G8fuJLVqSXWVurz9GnkiUXgCLkvUoTuTx1Y9MdZCr62x&#10;zHqRmZjaPa5oV4tnYHLIePgEx4eAwEpssJxtmihfxX+FFG2Loo+z5oRq6JPz1UJBlaPtsjZR7ypC&#10;CoRJOXkxJ2NwccJ4reTDQ6PDY4zGqFME6ag0an9+9yFnx8P3cISfdN9k77HNmY2LhyP0xOks6o+5&#10;rC3BLixLdKPvt7d/++Zrpyzw0GhGjQYO8OmnuuiOPxLIpEHtw5bPP8oDDwHgUvR+b28pn//911+x&#10;L1VmPo2qXsgIxb4117YLna/HuObpeO7EIO4JXuoIp+P3e/vP11awdkgT1ZmGGtJID/1CZe0wQUaR&#10;/E9WG3MJJAHc85R8wgGeMEpiM6JuMcPRQD8XD5kEbhClS5xxQZEpl74bLPCHoQTUElAVm0RKh2kM&#10;FRyA6FWcEkC50GmdKt4ml1qM/g1hPqiftf74+hXmLZylDUan6VMS7K0wCi2GI3qnJtp4zFHH0AMf&#10;DEACUjeiEgpZehobp3aIFsKRnWillL9UKf/57a/s23+2uoqxhqvJNuw2ZkQOEp6BzwkgmgEFIkEQ&#10;DHtBuYaHCFLmezbPanXinbEWa1WrcjuPcFa6gLLD4/L//OXnreUVjlAMxq/QM5DMadRn+qI6bD1v&#10;gt6ZEGNUk5UaKgJ3XbRghO0gPiU/rmT4A9MOSPTXj+8r9eof33yLpTWADQxOIxFuCsW+6zHOjZma&#10;pBJxBsR+agzWO0+twkiK8A09b3PyRU1bGrExwVeyk+qwVt07Oj6uVf71u+/dI8Cz9JbKwaU+oZZi&#10;8kcNoKM2G+zpbKPZUAQrqRoRLmCiHeM59ihoaBGx4qxxMnxQqb7f33m+svFsZdkCjgpuH4yxFCm0&#10;t95avXiNAxFSjFGU+t3u3kGl/M3TTU7/5Cmbx/G1hmaNoWb/VDW5NHueBJXICNQBz5pp8DylqMZG&#10;vSUV/yRbmNho79jHR0eYcP7H+/foAb9//YpDnbx2kiwRQwAef175Tr1XeewSNhfWWNn2KjQlTBU/&#10;f9pezuaerW/4wXBIn/8zWgOQCErfZE/wCFT8nXpoGGKeSIA3rpCagIDsGPrty1dsd5Vt3RInEGJW&#10;/77bpyMIAE3C/B4HWFwRf9z+vDZfwEpLLVzpT3rwD4qXAkqUYa8AOJDAXp7/x4d3oKJTZXftoBAH&#10;S+dCFdKCw2TssFz5+8ePbKx4sbamVbh4de46tRff3fat0qlwwiEh8hpVo7l8+2V7OTePZT9RjnuA&#10;pfD2vLn+ZyyLiy3YGPKK5TKj/GbhqZeJJJHV18MZ7I0DRIs5qta+FIsca8PQOVjWW1JBuYlFSLbP&#10;FrOR4a+eyLn4lpy3vw5ipoQZIog3UFK/2tq6OuzeDqk3RagxFgXYKz0zowWW3iQD/E7oSwsAxh36&#10;OobqOMfuQKZH5Q/A9LKoGfSwzOtQNpAxrbCZIww1ZTZWQrNmcMECMl0lR6RpQwQ6EatCJjG+kuH6&#10;D2KJkRQrh9TEDtvJKlzwDgTM7qgoCLMniXR3bvx5+lPVmv5NlFK0ozN2o8SxuPvt4L+8haH+oX3g&#10;L4Zy6oQODiFJSZNlOHP3hdkpnSJqgVBKS/kF9r4RdhlFVVsjKAsfpsKRF4bTMeK9prVbHKxYKq2U&#10;tcI1PMphkZqzCSy8Shjg+soQQZwJXb+cVwTb7qvzu3PXneKmX5anXK9+3tlZLixBQN/Ed4WsGrRa&#10;JCMlZncS6uLLzSfYEPkJ20e1tXmMLbESPoSk2UQdRc6wLqAjGQ2dfpCoHejZnG4AVDxSFW54bIyw&#10;XAypsIt+GIMa+9EQQjZbOf3AFNt1BdrtSeenvRrow2XmqHLMIge7LxWS7KqADgSpN1EPV/EXRiyf&#10;bnIKM1P3TGFGkdeYD7KnErVNcXuihowIMZXA/sOWmHK9gQMFampe8UxQRWX8JwHIABKYKG5oUsUZ&#10;O+whWFT8aBGjRAmD7P6BH/ggfjnYnxqfvEeMfCeGSuS0UD+WF4WWPXrEtMFvg4iFquvhYey/bHng&#10;lJVK8+z97gFTtDynOcjKb2Wy2vJSG8BEDHpLFsTD+ZBSIEmHLFERBYLgaOeZVLbHuIwco1FFqNdz&#10;c7Mrea0FEif6oIKz0SllNNVUiThhs3GKq2ZmboqzHbLaQyki9CEzfag13bn5QHTKw0gp+Ds4OqSH&#10;X5zPazQ0zLwlqT697nV3+2VIOwCUQS47GcYaCrGQw4xGVBN7auKE1Yw/DL3sdeVEDiZC+B4x8Wid&#10;4smLj+HZpLYwz3CAg0xlXJG/ppVonuKiCx+wYuORkpud85m1Ej/wkljIi0gXvu216tnp2eJSXpKD&#10;RqkL/vAjw7D8dKlQbbbKjeZxvalgWfgmn8jYy5CHz8rspG33IYNRrKxw1XLr1v5TxVgAZqZniE8q&#10;Mw6X8V8I7lgFAqz8nQubHfQz31xdXELD5wWySoS43NTU8UnjsH7CoI2t5OCsRhVs5nMYPoTU6l9Q&#10;DJz/Eld0BerhjZNXrlYmJpjUEk+2B7nMTV5NljFk5stB9aZOEtmNS8ha67R0fMiBESMjY4fs7+YV&#10;EPnDfiETCVdgqHhmEAPY1KaspDQGOH44ZeTGvqhxV11G/T/efSBMFTUtGs1opd2g8oqUB0vM2vsN&#10;L5iwk0PKjWX1FCiCiBHA2eT4fnf///7dbyHuKhRlb2u/J+l7hJifGHJYrZVkiALlZqLjM3Vuqdq/&#10;be9gkMiNTyGmchhxFSpyF7DYp/jE5GW9Ri/x/hsa4CvQqDPNIlQKheAlYOd+pfJv37wBCMS0hljc&#10;koxG8B1ooAAIF0D4xG+LJ53XkmoZv7BM8alQfJwtNTLMaPlezpNDW4sFGltCDEDgCUDAmwABQgIT&#10;VnM8KCqaDAKmoSbJAhCKgEmDA1hPGn/+8IGd5//0/FmX0h9rArbbNUaAxgSUFUeiZoVQUrRbyEbD&#10;JCJYjwmZNNDG1OWn7Z1ny8uFeflYQRt2FvpqBwUDdKOuwK1XrCTTl59ihERFgSc99NtPJ1G6C9Y8&#10;HOA59wCNEA3y7c4OeiMncvJKGjeFxblMG1vg27m2eWqoM0G2ShDfLFkPFgrCH8ZUgoXJ34piSPCF&#10;10zKGtXYjMmztfkF1hawwhB5UN1ZAGQiqR/hQaDY3ors8bH8WI5IswwzWDm9V1XNWDoZtE3hIDnb&#10;JInOgYr7+fCQev7v//Qb1D5rLhFVwNj/SxszOTF2epohh7VZ+jXmTjFp6LdDwS5YgD2jX2EbIwWn&#10;bf/n23e0/T+8eWPnzmhwFIXKPBBqUlJSdBFXR6h2orlR71QT4gcMsRQ/bqthpIEK2i2V3+/vbxTm&#10;F2am2cDLhvapSZygcfvCrNeRhFAbosQA6YYrfe9Puj5VZ0JrNa7ChFJ82N17u/ulkM1+tbnOQ54y&#10;CfRTRIGIZY2WxCIJM3yMoFQQGrY0DRu8AOM17bAor36qYILvtQkQdfikuCBcUJut0JSE8w3/9mkb&#10;d8TNhQIRp/cOS+SljFZUTfZk4RUxUtq4i0Lro1X/onrdqMzg8tLy7ZSZ/PIL546/vv+4sbRIbD6l&#10;VN+hb78iB/n2K2ROwTCuhSwxuXM15jGG6JVJi9qE5if1+vudne9fvGDZUFiNxpjjod+gENeNKqtA&#10;Z8DQp/3iz1+2NxYKT1dXjO6HIurkVxUHLvjDwLLLy/e7O8z3f/vq9XWzwQ6Qu991kBoL+Ul0vHe7&#10;Xwh7goUl3UbuDruTQ3UmFtrlvZ7qS5VG2Epa7zebG6w5d3jeyfqAO287EfWvX76UT2rP19bCigVC&#10;I4l6pMvkjwgjP354n8/O0vatcI8EHDDW3OgnjqrV9eUCIV0fDtoFLNZLRgEK5xRd5eGQEwgMduWT&#10;ysbKi46YJe8GvknXEaG+0PEwcnnHqA4qvFZpeMgfN6PjhKwK+gzDDL0rWhlagDQY7YuR3xAqy/kF&#10;YePlV0hmNXZ1sKb50PYRDsU8OmtlFDSTfTq8pxtHU0JVAg2NEdXIMpH4gmWmEPB44HJdFUCCYDCe&#10;djdzMHQKOSBsF2s6SVSIhZwf+D5g1puTib3ErGCj07PVFZKy+MgQrAU2HTylkc36ahuzxE5jqRUA&#10;JQedjj0S9NsMvfxDGWM9X4ZL9jkoGAuKBEuDtecbm1aJDgkQulS7qmpnxd0Y4hxkwOVwXpaglmyS&#10;b/Ae4yMQSEi4Y5aXsEa5VdQFPoiTYk6JF7hc8cfQjUSxw5EpAFZUzAxWVLFL/2z8ZAqh3W2tM8xJ&#10;0wjcCCd6je4cFWH209U12BcYQp5uZty3oUnsqT6icywXFrOcq27sfgwGJXWn+mPGzjyZSfLYCM1T&#10;hWAqxmxzIjc7PzdNO8UzhR2C+GyiGZmO44ToqAzUpkr7BJ2TyRsqK81Wupy2KwHIxmpzhds/OmKf&#10;7+rCkncFgVGPURKvasgoETjp4oKTWP3JnWCnsmhUxAwg+9rEOF1S/bRZ1uygTYA51sjZs4KXKPJQ&#10;PzvFj5Zdhzjmyyo9ojB8jhRoBtA7wiAKNlZ0EeVymMgGbQ3BO65X1wrLYduNdxldme7zw0cT6KAU&#10;+4dFMD4JG66HiBy4sZCno+BkhlLtxMxrdLJyqYFgzDonzTNizdAlWLgss49IRKxmRQupbEHEOZjR&#10;RIapDCyanbLtewln71uWwKXY2zBnxAOAadvi/EJcwhEd6t3EbzVYdn1Cs1z7FTOvafMQ9YoKBNFq&#10;YUlcmJ2hi2PdG+rII5XDRRVZRZAq5ZNWA7OdLJuhKoXiIZfggMbQ0RCYZxSyuRA1DMIhOsUfFDyK&#10;gJVqerR2xJwXKWR1B4eb8wukbi07x/GJol28jfx10Dqzi5kXglrLTs9iz5LlhAvmWNJE2AYvS0RA&#10;TRudWF1POJfvEv8VHEGsXPxS2XB/5o9Z5EG1jrcC9MkseH7JwyXO041Df4oc0WXFCEggjzpCK2Dg&#10;Xin4XsxuSuXTgGSCNn0JyA1F87IbMsn1ebv1Dce1D4/u06mdtz0WJjzK1JotIgsGwKJLZBmJHWSO&#10;xgjoISJJg74iq4dSXmaIEfvl8HA9HDuoSqBzVCfq/5JM/W6Mr4oUJlAmOuTint/wAVs4gkKfy7ur&#10;pJDMOcVnj3nFhA1LGYHkIeQCeqyQNB9hAgMNhUPuni3rkHh0M3luGw3OdycGejAbSXVLhTbrKQTp&#10;RZvGsFN0Cpl+WDU9Pds7LoOUOMekR13DWMOCa09esDg6nvs9A6FbqtIp08QITptD0zPVZvPD/v7a&#10;gjZOq+2kmhbcwLgGQ7g8bwLBwfKcIUzDfIPojHom2TZiJGUw2poBD3eKReKV0IyVxuRY5U3h4jkG&#10;HVTHZJtqUiJrjPzy9Nrzi90Ey2NPdvC/29tn7reS3wIa8qQdCmjKuObxW5eRqPqPD0yxbjca6NB4&#10;Tnmi7k9lsULpMfyfmpnK1HHpRwusPV1ZZZUsEkYVhKzgxI9vdnY2o914Kf3G8VsqL11SBMd+zjZl&#10;bKYqqyUiYElmmL54r1Ti3HcEuNU+Pa+fo02FwAuiDbZ0zEBkSyEJ9IAFWyqKIxokCrq6byXyosmG&#10;FdJhuZaj4hnzzDdPnmi7tF5EWviRJIwZ+nyz+4ZuISNzM8cKIELKFv85MAmACQn+U8MjLdbjcIiY&#10;n5nh9E+XDWE1bDfgTDMQuowPog9JJdAv3oUoajgQYXfwGNdqrVYeZLl+dvb28zZn3q8tLLLuwVYV&#10;glO22sQxYBFYG1qTcnkFRTIsv97dzgil6E4FhZ8JWD49uzrPskHiJuAw1RKYNWnipB0005yHxTwP&#10;OacUJq0aM2AmjLQWxqdlNOFyiuITkWwlpcBI7PDJSR1z829fPGdKz4B9pqiM1tWQzdJhSGQCQ1tm&#10;5VOx2shjCwywUpAtNXcuNPrZ03JjMcO3fZEG/wJMwJvLIY4bVe5sFM5Om4iZDVHCMusYnDO8IE0s&#10;Z5LcgIikKDH+hv2Jn/f3Uavz6jAFQRwzSAYzoLn3l5gsrIbNGAEoxliCx7HawQmPboyMRN0bTydj&#10;mgtJiXjN/J8gkhs6NMDWunoqpQPgPnfGXVU0mb0JcMNZkJgfvtnc4rC8+wDtn8dR6V3nTlV2SVXm&#10;57KyqYnnScX3h3KXp979KbyXYc3sl0rU2pwdDGctIlTvXWBen9YIJwJVrVXfnAorq9envtsbwTb4&#10;TEXoKGwV5G4Q+qYOvJYQi1dM9Qt2RHLfxPd7qDPadFTiPQXJWl4g0wmQGaLdZtrPT2OLdYISG08m&#10;SY73dquVWq0oYA9zj2yyEyGa0ZaRi66WXtA2k2pRI3gWkB9ggqT/Pkg4XBYwmA5i46D3JBCEVuk8&#10;pov6Cw1J3agDAf0e6pXJH/mccj3hh0HSferqJEg9vP0WHYB1PJ9Q3Z564BSNU7Sy4O0F6wh2jraH&#10;LlQi+PmJwhwzGdG4hToutd6L512M3ytmS/ui3ahUiExPzFbqhTP8GPVYbWVUmgjSEsaRNF0GTFVx&#10;V46Qnp0+HHnHDLzbapkGf+d7kRErECcves6Nxa4ZmneqnWHQMDDe4veHAYFJeLlSbp+zg0GFQoeS&#10;SqIB1IcyJFLiTa/Sumwdnp8d1isJf5wDQp7ixdX2MnCRBIUVWVoHtnVpniaKj9JFBi4BkY2u5j2K&#10;5mZ8U/+fFADVhL/x7CxK8kHpmDhQaHSJ3JgG4FMDVhDPW9hUmqdL+SyazOSwvN68pLhFEP2DBsqe&#10;NH+iV87ONKf83R0/nb3MxjFuEoeR1eI7ArDkqmqX4FTNSRMbyY3NoNBW6hyF0MAaghctRx9qJw5l&#10;INfFUBkZazbnp6eX0d+suwGSUxWYbCCvFjQM7pHb2K+RKfIGA4QpFU6XaHvwBRVYK5jBcfqh7Kex&#10;GqlrZrxYalBEcfKqEXYQLdW6XQrI4jg7S7Sjc4RIS76JUkWPoiKtmEuWBFO/FL+YYwPH5D6SkBz4&#10;wG9jRfJ8kBsDLjYA37ojmNTKzmWjggwh9lY0KRU/uEFxmRobI7zXx0O8ctpSNygR7y4zh9U6DXZm&#10;gpBlUChtHAD0jnrNarq5kpFAxtMAU3Af4QKTOhG6Djy72WIkVzt7dgW2yqBmtZSdxaZ2dNK2MOV6&#10;iLV/v1xTvNExhsgwNqr8vFRJNE9xBw5WmsDFBd+8rTlnlOjul+CAwDDBf4AjRQ7GcFjvaDzMz05j&#10;hEYj0rayjExVtdPWxOjwspvVjAjnhHHXiDbGABwU2NTgD/xnFOtLJuh6ngPHr57ngTwB1wX5/MP3&#10;n6hwG/klNhVysGCjekq4/AwzVUxsDEXR05XyGHlkUx11XWIELLXhoetF8oMcaLiZS5akWajB6ddj&#10;NybvtQKDzOk8ppsuR43P2ugQm5G9fkN66MPgysYrBs5efliSUGEmEDI22ZVGhrc7jiyYYOkReO4c&#10;RHpIWGrUy9Xy4suXBC3EnYpAvKx2jlJ/sUl7HZBFpg3b7UjGNHC/F6N0SUJUqcNjE5PjBOv5y4d3&#10;L1fXWIdxLnMa8eXkMKuqaH+SMvUmuvwmDYo5OeSxxZJPf57+RCihp3lSx20HsXu2uiynQKqvU5lK&#10;TnkJ9E5K4IAiDcGR0o9NThKh44I9nF4uniuZaTp8I9afjo4mxibX8rMcEA1A5NXFN+BzmdEPtluy&#10;lsyxA1IYUrgsof2mLMCnjrCDAAeqEiMIB8j+9Hn7xdpKziIrqxPDPqGYmBOcVklTibLdAeykUi6M&#10;34woWFXw7fLX8ZV+JQWn/FTE9OzMv3/8tFJY/JrlQRgm1psno36EBoCjVrlcwXYpt7XueS+QycHV&#10;ocPuMOosLuS16k7sLVzc2ZY/StyBk6NyFS/ctdw8skXlYBk5KB5SIzOzM8iT4MRBsQdg8tMxQV0+&#10;l2UNGTHGEkrfTVb6O9EDMtU9gXIvOSySSdoso/jJyeSoLE3CYDicgVfbeIJIQAwZi+EEEEFx16kL&#10;F5zBCuVUiL+0L2vyEM/q49/ef1wtLLC/FZOo/PZS4trLozSm7nvjp0ph5dCRIyPE9J+c4OByO779&#10;HKctIuMxQ6KFftjbZ/X/zSYnnHJ6A6My23iIc6kAmMysIJttywg2hmZvO0bG4LQEGfCWhGT4yPPr&#10;zg5RN3736mt0Uwl0IDYFVvUo+vlAbBGs2ZkpFGuajIzDONRZnEfMbdQdaak4qd0hS6gWyaC5ZwII&#10;DIe1ytvdXdyKaRTygOOZjLCWR6hEBI8Z9Rn3KT4/6TtpyF5VpFPPRxeMoPACJc82aLBRSu3OcPKG&#10;ZNDjCbiHwH9/9xGb6etnm270ESrH6nfJPT+vvcgRLoAbyf5hD+2lHosGfy9XNc4rZPfR9885Athb&#10;sDIGsYvQHvINsEiLcEMFP3/5/Jk2/qfvfpieZFaZIuoxEAMDiLooZQSInf2gXAIpx1baK5XSEj30&#10;w7lmJfPyCaDPjT8dHDxdXsnPEEzkoViS/AnZoYz2gnjqnHqMXrSa37QHxnNVstW3PXrAR6hB/N8B&#10;8mF/l66CfaYMh2qwmrs+EisjibRW6mtrYbEwR8h/591jIfE+htAHx9kZpuR3DOAdKez99spQZM92&#10;8VgHChE9ozfNg37rXL+VhRjQ4O6gXD41ckVZJJ46QzyVaMCsS7CqVIenFiS2d4stv7yc6hRJxLSN&#10;Awg92RkK6/AwxythKbMglhrf6dZMXM3WSGdnAukdAvlZKUGDYhvfUalcOlbgMGwEZNsvHWUtotaV&#10;UnaTc+V1mmDm0mDHk6tfqrs9g2n0kIU5rEiPAM1xwwktJTabq4veHYnpxlyWrojFnmP3AGMY6v0J&#10;oxjDGRMLxhgbvBhVvBocFExhKRG7Es5r7P6bqI6zzLx/dLiyuEidKISH6oq0nilWv37fzs++nOIA&#10;0OnJ6TWWfzrA+ia840MjB1WKUQmxJNiW5Q9kR1gk4kkoj/2QtkCoMJjGjk4s2rAKCER/Qw0gASut&#10;qGs24okRNADOVcR5bWZipHhc4RA5YlEhJxiVIgphTJpJfHiHbxxbOEQOI6kOQ1BbshZ1BwA3JlXR&#10;2eFbwVUNsx3S4lNJQ2QZLYHziJiGWytLiA07G4g7hpDQ5CVEMtKqJ5S1dlgnwxDqGjMNDlyoPSjJ&#10;mMgr5TL68+Jsji0/TpAyPFKNO5zDcpkmz+nYwdLgaO7+mTBYFJLdGggOOBPZuXqjtraYxx9PWxiY&#10;qNp795BCGSzV2drUwq2Y+JLE7aXUAfnAxSxVKzgZsbGRfk95Vd18BjAP/6IFE1sGawin38g0HGHT&#10;KfnQi8vd1MQCNpFDJngNxQFXmuELhJ7e9dPh8fTECeZVXDtR3UUYXQIqmW5ke+abuQ377vGs1Op+&#10;6koPFqnHA9+a5AMEJVlbiUdGiKpGZrFH/1UWa5W6SfMbH8Kni4VaS06FVTmi6i0zjmKldpipEWlr&#10;cXZWq9rIq3Y9Kau2Tw5d4KYph8FEGoTgQZeRyAQcJ2v6k1PWLNmC6A8RYK5OVdsdmMXazNDqfHZx&#10;LrtfqZZqdeYGVBwuox8ODtm0zyscKiFL6nYQFkIoNMu1KlvZmDwGtgtWlKM0d+5SICgkOWMs03+W&#10;5ZbyBY/zCN0cPqnLOS9Ul1gD8RY8rjUrzabPeHaqNUgkBBv7c52rXnavQyPPhnecQBvsScPzOgd/&#10;rhJIQ7v60PgX4V15zYvkHQZB+M+C4ghd9PDQVj6rnetkwR/15+0va4UFJlvW8l21SDL2QhU76MuM&#10;s1b2dAKxAlmiQVDTGKq/e/EcO4QcAOgTJGUJwdiJwWa8SwOw/DzgHZ90rDLc2KHsSbulC0Yr+cOb&#10;12DC8uW5gZsQk9zzhOw0Zkw2XGk8QMOWQQwk6pUkIGSMx0MBV7XfffU1vjbkdU1dA+CpAigw4ezR&#10;hICJJQjOkoT04O0lhgc6DhD7U7t2cvbuyy4usF+tr4JNXFYHkiGgBX8c0yBzrHEVIMmNA/SfYGHX&#10;JBY0zHmeJo2R+8Y5hyEqEhmR+dTg1VPZwOlQ7BNQdFXwRDYsuXQGshNQpMKAgTkMmyby6Fmts6Mc&#10;I3gG/fT5MycVrC8sYNCBObCR9iY7chqLhhCBZDCgQYII2yK4uJwKXvE6/hzCNIQNgGGVxPRxEP/n&#10;X399tb72fJ3QDDpcyTpd5E4Xm8HpSbCgOzjrz+EYAPXJhToMOroDCsLQCKKIK02jUtI//u3DBzSZ&#10;f/v+O7QMhjG2OsiKa1spPbU3CsRVxmcUHTlP6VJ+tXxLFStORNglIOIkC0VjmDJhFEeRERLrsFr9&#10;/atXjDcAZByFXiQYWtHYCBlMYtgZQAgO78MvCuu44o0MIHby2jTOyfTdCujFuCVNTU2ted7+8y+/&#10;0FS+f/qEQYsRtiab6WQWR2CCsAhqCo9wda6IQtJLKiuKAgBrsqqwzS1tccXwqhzG96FLepP3u7u7&#10;RzpPnWMf2LzNsWtIqsSVNX/WLa/FJiiBjQYvlbKTB1lBS6O8/ME6GgsmS8bmP//6C13Nv37zDYst&#10;alY+dEGUQaGDxhed/UTAZ3sFUk3boU74CpztMFhk9L8sjQCqk8gQNoVQX+/3dkGKtdE6KvGSVH45&#10;0Ul34JKp5k6LHMGSNTxBHBZFbddF94R9TTM41MoQHkjRyvVAQYBUoYKcGaJr+uXT767JkQAAQABJ&#10;REFU9vriApGwlBNnW4BGtCCNBFBFysAXN4gYvyRnduEfKYmLPwFr96JNaenazUrOcykHmhGd/fx5&#10;m1AZS/O5yZHxo+MyGiDMJD2Nmi9bVKRmWEoOzZmXesUgI+DMZ2XDC+jty8Qp/SDcOy18Apzm8B9v&#10;f10rFFbY18vACZUxm4rTJ/d9HgU2GMMgm8GAiDCEPvzN119xMHzAw1sV+LFwOldUHC8Ix4n88vkT&#10;wdh/9/q1u4dY23ycMsLJq3zhpNG/fvzwbHllc2lJb1XAfumu5hzkSaweR4x4//rp82H5+IeXL7Vt&#10;yjguXj4mPyW5FADFYOeg+PrZczu21WS+T+kHKcNNab4UDyjU9y9fSqV5xMv4Rj+wd1TCM/SrzXCG&#10;6SNgCI0fO3WLWAebS4vayvF4jYhBkz+OJGbFW9SG/u7OhKebGDNzBMT99USq9S36lAClRCfism9V&#10;dnygVKof+80MfG1xYUkxmNg9QCgwtipcsB5lJwjpSD562qQBmDClGwRKpjpjeZc0Gh939zeWhoh8&#10;h7s43RprNslGrZsLnGY4mAHIsCgCrSJcTtNpboYW314y5jMUss8yPnnQt3d1kLe9v89AMGtTTfFb&#10;PYQxXoORBkFifM6Pzc4PzcIatEAdcYBv0SkmoVN56Fti1RNFIp/lpipYadstHlUb1dxcbqd4CGTW&#10;uujeJ8ZZ5U1qQLWWFgaBGODCA8tmUI2t1VWNy457gIwDJkEpZXTAzJGfy0UP39CHGwQrqg+jXmSV&#10;KLQ9SorjUW5W7hgLs7MN05zRX3A70JqrsRYmsc6PExYxpAhti3AeHFcY5dGtQceWJ9QW1E7O2RiQ&#10;4KvJwEXNolY8Xd8IHL4Ho6/C9ScmvlTxfvGAprHOGb6plpqq3ZCfYoAcjaiQncPkjRaERldhkipH&#10;VeZTJNMUURmx87J/sNqo1E5gAi6QuD5gx0eKAuZ7CUygo98XxkfmF+wpAR3vrWT90t3wLNSSSYV9&#10;mDgoA28wmBJs6+K8zYnqKE+YDnGPParUNFu1EqOg8w89kJaVqWdYEZ9nVGNzus5zCKBdMTQSwpNI&#10;jn7SJ7PDlOWBxVw4/oiH1rn1JI6Z7v4NfPY2b6524i0IhmlqScVBLZaamYk8ow8dLSfbMOcilZxz&#10;Li4J+IV96rjewG+N0hH1xdRVh8HewEbtRF4gmKR9+p/QeD+xpX8zDtgSnClgx5UyzwgHxCzcez81&#10;2oAm3DnTTCAlsXRZ/KGVEvarfnrGQcDo7a5nFyssHhAlYGQxiy/oOKnxzKUIhdwC7vOiOdZdUpD7&#10;34gsbEaNYukIX2DC9QDKBDWQH0shgdNzG0P5Qq3HhrlVwII2RoS445M6tn7aV615/n6/lJ/W+W/z&#10;s7Y9nCVY2hp76kdHqQIxz67AKIP5//P25s+N5UieJ0ndB6n7DsUdkUdVZlZX13RPj7WNrdn+OP/2&#10;mq3Zto1Zb0/XkVWZcSp0k+KtW5zP1x0P75GiDipU80JBgniAw+FwAA6HwzFQQ8SMsdbsn3HGF4Ua&#10;j+CLPmIMpgA4x9AG+Q7rNSbc2fHJ3WYDhaDeX+Z2azgNzGE/uFia6lLuROisrM/PWFozdqJczkSH&#10;ICXS4a7HM3z18FtvGiM0kzjDNYMqI7br7KDtk7lpaWe45ILV/v/4pz9YTm+LMBmkDdMNNfAHSCWE&#10;ju+d8KyoGBG4sfu/fS+f5UanwFIOU3jbMSjJPX2ApO0HTzBhMz3hFtSrul050nES02swJaHspPRs&#10;6/ZgxU/S8OnrQNJ6ArJgvQNpOCwHYxHLvvrx2cU/ffOU1oIE+kcjgzH+IM7kyKwwBtqBKh7gE8UB&#10;Ci/ttFxrIaMjIizWIp1qvYW4/N2z5xwrN+6x3usSB/5OGS4zlyGAYSwo0pYARaDF45O68GRfEUZo&#10;npsp/vT2Fcoh6C9tJlVIEPbEVALgjq1UDN2bABEga+qxIUbwAmxPpCiGB7eTk4Nqg43Ktbk5RHN0&#10;8HAl9x8hTqHskJiYlAXyxngBHqX4oUVOU1rfV3t5K5BCxDaisu+JB3xatirNKVYqz2ggsYeB1URj&#10;bUderslFYYcox7CiWjoQJRRYX/kTjTEXQh5aS+zmeOXYoFewMwukxrrh4D8/ffy/fvODn4CWeVuB&#10;XQiufu8MU54y0L2xgVJiZACgYbHFxQ0YQIWBLEqcBt0r5WURpkzwLJZ0beLBp62zi87m8urqTIkW&#10;NKQDSuLJqytmKeypqD56Q9NueMUNC1Ik+KuOqm/6kGWWKz7lsUKDOBWke3/Y3j+sNZ4uL7FTymkM&#10;5erksPVimIFzMBjWPVk9gBKQKstfWTHeEQiKBpzKpDlHR2F3mp4LC6RtZU17evJp/wBN6399+T16&#10;FIykh64KHDbA+QLAmF24ydT7bFJIv+8EH9Fb9Q2/jZJpjRk8mIRRWe5Xa9jf/vDq5fTwCLptNZKk&#10;EsttFJLhIRU3irEJzB8dGEalD6JiE1vGPcB+6IQ4L9mgMgr/8dOHvaPq719/g+wrqz3haf8jupYt&#10;oBsqcg06NdMjXSH9zH/4pxiYPxtMELNYtNAXmNv2jmp4jKLrybJC9mfSqqlL2D+yKKAnoAtwDZhp&#10;fPrOcugnLWt0DsazxMDhTnTKZWG6Xa7tH1V/eP2Sze1WK1yNYv1QWl0ZKVKqqc6M7KoVERrcEw5S&#10;jNHfX5EM+sOfSRMTLXU5Y1HEGwB/fPeOBQc2j/QIFhiGkpPMipArud7RT4AGfEIbCVntqfz7Lz8j&#10;/DFEd5+/U+M+zuOMKZpDenEGU/rfPn3EJeDm0hIyJaWEvhYb8ysLDjRVWQ6JlSdXQDxfW9lc1Hle&#10;EfbRqpdCiyAPdfrp8tnaBh5qhEB84dg8zqfa77DR4PjnwgxL0rDtDGsy1VnbCjGeryycjom6B7XX&#10;5spKInWJfl8NOFIBqensr5+2uN6X+2aIdejx9VcE6G6dSrOJAmlhBkObwIhfATDNyqlAZljjXsCq&#10;s6fvHhTiVCO7g6xDWOpAAoPnw1Qv8MjWSqPCuxL4rMGARtdmOeoTivl40lKZWYwxk6EW4U0b/pdX&#10;SE3ScQh9mzICwDiAMplIkgQlDqa1cqew1tBQS+a/XII5MS5PVTfWvesFOgMb3p1QotmDGxoDKCYQ&#10;O+T1YBhJI4maQgn6H1TLaF4YxhmOBNfibUS3MFE8jj5C8aiuWCUCocYVBLpYSbeWa8VC3mDbjjE7&#10;uyUXnOlbYAaAhsDGlR1XrjMfMBFj88LiWlojh6wyBnjY7ds62OOiOuCQ7avJ0VU00KhUpVl/sbru&#10;8P11BlMFVShDTuYJP6BiwgIMHX5OOTeZm5meQJxGw1trtbFOwpCNrSreanPwihM/bLwWsOC6YAF/&#10;TEPjFLuA1QaSDzoII6xK6iovU/T1IBd5s3xAEuP8wfW3XxOjihse0hbhi6o4LWGPWB7iJWeEoEfo&#10;R+bhJWrHEc50cl2GqbzL9SYW/Qg55lVIgIDAV+v09KBcRo0xW8RquIr/e3SO4k9hEMvLgB4wyJDA&#10;IFCp1dD1ajM44G7YDwYqIJPIPoaggYMgnB05qB4tzswhVhHHYmpydAyXakh6CO1sA1/lXedu8xeS&#10;Ni6oK2ecd0G/sDqLVtc2MJyy17GCGBySrdcY4rjKEsnKaGP4JEx4PdOgMXR2nBiWSlqJC7SNtmol&#10;NYUVw5cBtcbHV7I2ktEN4sOkjGZEr0QbjFdYk6D+QF9MGg63Ycqnm90urw6rldPL8/XFONsaOPuw&#10;0gZvlCANOCkKqPgYNBYXUCUJN+ciMaph7utNxXvISvO6WA25BXJyZjJ3PDW5Wz7CGl+qgXyBrX6m&#10;kpOD8kKxuDA9idqIzXwsN1lFaig1bhgc77Tiacjw5D4KliSs5iRyq5k10UsnZAHVyB59MY8lkV7/&#10;edPyY+j8+eAIxuPtRed8r3kxhPO1i4sV8xQB/gBbnVsYKQzbwVe1qW3np4jcPxTx8eZj5m2imby6&#10;WJq0K48NWy3ejY20uID26gFEyNMAu/NrM8Wx/BD+7MrtFhFQlJs3Ub6sLsgBYhgFrKaOFZeEMF5i&#10;+6/Malg9pIyPY8JnjCFgRWZTZV8KCEgBjokSOzt0djykSICjqtKREPYGzMFTV957/qDsLoTIZuig&#10;aNd1nDib1KahJ8lMLZ5MVIZPr0HoUzaJgniDc5CTkm+j2XrMeaVPlu4oX6aCUsJp4TXZpby9wh24&#10;IGNfg5wkNUpvtYQAfMAg1Q1YvwALfC/i2ltxCVRBz0XT4tqQZH3X8gAhHQqvnjbuAWhoSJOI5iXb&#10;8sSjD8JRK6XIK4jt+GQTZOE40ajOTTVS9aUSAtKwlJLUEQ/i3CTSbGLxKFWpWlMgoSc1wisg4iVg&#10;s6Vkw4Aih6Ch77spFd3exFxcPHJSncRd+oYsOHNvR3GnpzpCax2v+3XyCzLQmhx2i4b0mcLzbEFj&#10;vaXrkOyhAjq3eD6MmhXJ18F2MYJVkIEMiz+mEzBUlanYLY/GUqVCIMDL9er8fE9ax4cU8Jwgc3rx&#10;7JyNf8yFelLe8lOjqvyVcB0HJ0J1JrTRas8XS1j70/28qSiI8YJXUARVqMyReKxGt0DOvvJ6Aod8&#10;uDq4Gr06R7+m67Sv2HcF3BLHr7BO9XGNwuwfrEKlmMBQ2CBAIENnYT44jOvQagMT9ym2OqkVA5ms&#10;AAgAXsT0R9R1CqsZLA6WOBGpZf6L5ZrRISQJmW7+QgJGxIFJfOc5wr45x/3fgLJhK88UdioTJkey&#10;HrocurzcPTvDsS2HJpC5WXi4kS59xTd0bX0Iu3YRdpCGtSE6oYF/26TVOWo1WN+iRVXfVodQEQlt&#10;vWoaw2XPYRKVRcmTRnyUWKOpD4NqmosCx+0VaTyvhHDOEFo8sQv7Yx0MqLnMEUUM29fWudy4xovV&#10;JxnV9ZS1/0MCnvQdQfL5ZxoSk4AJVWPOZhOogssPbgMcZZsk6BaVlsd1gCm4bMhTqEdkY28Ma6zg&#10;T8jhBogKckJ+fXmFtQGNaAgGgKHoGwHd60UgQoYUbK6yNluamWMTGBCU6MjcC9xdiQxaVyKcDTO6&#10;cg0Z02vXi8f+wVDAJgp6WAEWgR+xPG8R3bpVadQBTx9MGumRqwE/IIxhAzXQsHxPJBgeWbcwFZL+&#10;ERsDNg6HjO6Jx7Vk1lxpLLtlDAiPojcHKMIJExAA0wKSkIjM+XcTZjjzOZRnnsJSXp4ZmCV9Vs+O&#10;I0Txk/kiji2IT1gUM3xAUQ1imlIxZwiW7Ek5vd8O/oYm7iFGb96e38hmdOeeyK/4qdKhPz0IZz0O&#10;536sooyqe4Fc+QvdFodFOc597aIhHTViVYlbJS3ezNRLdOVhXpCtBDKcyIeEQEthV67jD4PWAlKg&#10;EBmdHrkfwoOBByZbhiD8AMSulwSxGKQYomQ1ryWJ7ojnpDweBRGP4EroEAdMBYhCzyDR7bKNxAuL&#10;Xl3ikwtV1HXgN8VQKLIhu4msAynxpmRfE++SHotMn1wGBQUzWCeiZ+RRsCL+I9AhDAPWByzYhQU/&#10;tqZjI2O0Nddp4smXd0iVRgoqZaQdtODu9Oj0Mb60gyDdLx7vF4YIINq1Gu/IGy+DHoonhizUz7IE&#10;oS9ZoVAElkC45Y2dvUAy5IAQrd+/yup9eBicxFDsjrHoYXUCGfosYx89dSAIrBzZgMFYj6GgfcoJ&#10;JeFv+1+wtO7Y5XDJ1dUIekPgs7JAMNPmyiM+GQaxLX+Ga2bbhwyhsCvtgmIUyVy+kxGC4UUN67LT&#10;QfXDAUcWfSzBDL635CPWRKobGAJpwaeAyC33LkM5OCFFi+DOj+owzjDawDxYFBa553R0GHWE1s4y&#10;5Xt8/G2S7TCiomW4BWcrmCFB4jphjOzAsnl+xiYYllYsPrh2sH7C1X80ZNqO1IIew2ghmedW+D1F&#10;S3K8q67+Hv5kuEYN0DOcojG5ZDnBfWeumI/QYqCnyK6ftIHkCcNfVFcmKmm1z38+rKBB4MZ1rV8t&#10;ld76/OpQUPjBgVy8SB9lAEnYPQ15smREhWUvzy5gXzyGfv90k2RkZjGDXTTZ6eOe/KZPT8NnUIUk&#10;6aAIvuxYwKKT/rC392x5icbQGJZMPJHG5MXkla5DoXBCAoAaiBGZSIhHqUGYx98KiKrG/8IvX7ZX&#10;izOr8yVsnMFd2gVjgkhqUhGJGZSfKnUIDjyWRYBktJpJflwPigxBEtz4nWwfVnBG+HZD/muwugI6&#10;WkJ6nRBIHvKS2H8RhmjskMlmR+N5WiMSeCrad3p6itKYaNgv+cvWFivP//r9d2BOl6DJrK/pg8Uh&#10;gxRw2EoLRVBuUpYA2n4UanXOsXI8U63sxNErKTgsrXCrNdt//fjpH7/7znq4XjvG4TOBCQ48M6Wi&#10;liJIVHgmtoYIdQxsIxcq/DUuLiAsNSW3dg0EJP9x7wBk/u/f/V7Hs62RwBxZZX64RB7MOpBCBEa8&#10;bU9KSVz4n1cvG0wSnL/A55e/9zop7AOAShEA5n78R6Ap+OfffMcQjCcJDnuHLPpSDSGI6munArmP&#10;jOaDozCIo2UyKUMw4JOUY7FqZeQZDNc4VoZBCjT5hzdv0BFbS1GEEqjP8M8O/GNliASHLh+XzJEr&#10;DFTvh2dRdidFGOA62HyNj85Be67Hebe982JthYM2GhLQVsjWTyWSl4cpB2tNvN4xQDNlopZCxS/5&#10;sfsx9Ix49saIb4zhP417jenyeGr4f//0R6j0j998w20MgKHLSqXIDSDn3Fph7oHJpYyWOXwZSmyb&#10;647XE9TEjOh4+EcsQ3MEgzD/eaMJLzWKMqtEVUd3+vzHr7+uzy+uLy6YO23HV2mtKUgcyvIofV6L&#10;CK+ySHVH+a9APS6LuDjHXR3ebf/lt99Gp0iakDSaImfTJoxJUsjCtKDBKScJYDC9+rfUQ46bo2LU&#10;syimJvGz6qU62slh+TJRdeWUdPfoiLOuGAP+9Pw1riWtQA3uEXHLaIxrrJWtqACKeDzWxsoVGpt4&#10;IcdGlIhqe5bieW6HOTPY+Q/7u9yJubm8slKaPao2HIqBSuDJGtVHnmyZMYlyWDummNo4TDU1JJnY&#10;oCobkqyDdccYYu7/ev8OI+j5YhHriVqjFcHdJwCHMxYZPQ2u8vTFzQrV/rv22f62/RlfV6vzC9Bv&#10;v3Lk2T2b1bo/hPvgE9PQyCKF9VsUCEjk//nhPYeIOQZXOZIJvZHkIQWBYUBVRFXjUilbEroNo+Qz&#10;Lp38uLf72xcvGcJQe0WssgHLqP0bsmfj+4SZRJmsw3hoFIINsODI5+HVrd1d9HfLfv1f7IeB6W5o&#10;jD5ldEVRBpTzAY0XdIdPe3svN54UEysG0cB4ygKWl/oINf9vdPFfRiwjlSXLfljreNLt8uHG8tLS&#10;7FySU+msqgoYDAV4PNJj+ibwZJZSVMCsmxuV3z7dtIVQQpeY6B4BoWkzbBY3hgUk8s0lWT7SJx8A&#10;lzYUAwUEGBAKAGR0xeBFcT7ACLi6fJIspI7ZLGXPS+fKHJvhyAfa7LFEIWf3F/MmUzh3DYMKYxMC&#10;DzIFahTGV1w3mHhC+ZcnF5IH0JrBqaTk4acGo6sOdkZcboi8xD+cPzPtyp+6VjxyZtrzME8xRrN/&#10;CwyvkyfpTZht4x4Q4SeCXxvfEfaL3Aavf8r+sZYhFOPkZW2ISya8p7l1STfJEwSTb4AmweQbIcQO&#10;SXG002clVBRnJ2fyhntxiW1FEZmG7oPmTpbkys6wT9HMWhzxYzFCjCDApsMceWOBPcYQHbB3TKln&#10;EhERYH2JsSonDLBX9cRg7hwb8j7kK9ATOIR2K+XZSahiwl6WZzOQhVcGt/RNNxNYkpCOPqO9veGh&#10;g8ohgugmNype4i/vAolb22aapgXGqwy/yVLy+JRSMOoRfw0Vps15SAAXUPZMCS4WiWFFo916urZu&#10;J2S7E6SI3juUFOQZKJ2NaDZRkCqfb2yk2hZHq5uNbiojpmI1sjRTJBlGNHhl4bQdW8UcfUC02y+X&#10;MdrijloSI91g23VUbyJVQkJ5XsNZNR5ObmiEtFxS+BOoZj8sG4dYd7glaXSsi5HuBJjAy3xH0CGg&#10;LysChy2nx8dLc/Nu9uivrfdprlkoTuODCEMYKov3Kw6BetPb2CpG3Ks1Ks0WAwwn9UjJxCndgiBb&#10;CTaYYqTDyIwHQFO9GRvY24BKBst7Bnu6Es62+KOf+u2cAhvGfgs60KQw9cTM4I0Shz+0Zr4sQjmC&#10;PSYzO8nYU+JMBkSYGp+4Oscj+RDKzb67FKG0e2Ifk6ndjdLyNModaPXZ0izq6XT+cRY0zD2orGko&#10;CWYSYNuyPFsqcU8obrI5vHOK8l27tThS/6V6hFno5AQn5ZGoaRhJOCYsOxKGTRd4lXb/B69wdLSl&#10;+QVMXlzQZ1qCMk4c/0yhOQN0sYGqgZHg08XZxukER3kOajpfCTWoxS/7BywgRvKdV+urzGqwUyKt&#10;BysyaRAzaqy0oFtCAq7X4AZHYVCJ3S2mZFm1l3STSSpLqrHX9771s4MlxAh/KIw/VaowDysHTAVb&#10;BxXUak9mZ2AXqyKmZOeNVgPKcELW+53ACnaAzrfUI4BUCekj8jkIexXDniJ2BCY07lOZw+C0y1RN&#10;/DUs9XD7+NvNda0KHvCIRkKBwgLC+oVEncOt7x9ev2ZtJ6h8GDWVjprAplGGNpMoqmdvtPxR4n4P&#10;b8D2j5+2GPJgJhs9lC5iziIywaJffoujINQNJsSntBNqLCMPy0gA7Kuj3WLEvgkEuwi28s4l8r0S&#10;OumdOUCDIiy7rcVpShQr7TZnyHFwrn1AW/+Thc2KrDLLgRCD9oc246E6fWuklLgb0J3dp+N4kx8e&#10;KTfq//bXn3968cLFR2qEVId/fZgOFU6sC7SCAl6Qo81PvJARQ6E3bTEh36B7YKTG0mG2NL2Cw1ra&#10;C/YxNCJwao3egfZDgcUrvb32IHeCFWVxGhSxlfe0Nqzj7MDqa7t6tHNYgVNnxser9So606l+h6Ij&#10;YMiFWAmVGNBsO7GHjQMW4MvhTbbr0edMTIyBGa30l63Pb9fXmZwcmimLFIRKPDPDRboNrQANPQGl&#10;EO9NAgOjCkDuvrjAIcIllSKNDdiWVu2jPx+QUTn9bXv7N0+fuAKoWJxCkwvC6gtefSsbMhizUIS4&#10;FAxRE83MaGqEbpRLZfxTZQi6Fagp1drCYsHwz5+2jpqN33/3tjgxieUb6Kmh9D8dPwAF/nQY+Bmd&#10;AupO5LNALMNbML3T2k8v0TnfK2rowPkd2mjr4HB9ZfGb58+4AYqjNJTDYsOz07HJS9jUDvIWQdVy&#10;7TxScwkf/ukthJ5MaZ1vQrH8UEjjoaovsHr++nkLp9T4CQo6NTMShm0QeqfpGtOTNDdtJ1cvEWnU&#10;GdYgIoOHTInJ9QennXNMXYaaTaiHcRYnsJwUXpY+8yyqG3/59Jm+/XbziUAaQoaLf3jaTMRXBQP1&#10;wPTnD9hoH/3w+oV0ahRqDwyhb+wZM9s8meZVU0Mr0V4hrDBMz8Zhdt2kKktMfsNiZrEnCoM9XZr9&#10;BBG6wCXOZ+92tpHsf//mLQtDU6FDMoGzBlJDOCb8TMMJDVSumlH8miQj5K8T0guawnoYcVGaDOH5&#10;lbOulRfr6+s66wo+vIYUVlmDpA/OR2SjDEDmwyFSHXUu8Qx5DCH7IOjrOI+UpTnrJe6pRHrbXFig&#10;X6Omz0C7OygUhZaKcbYR3QMXd2cXMmJgktlxQqSK0ZXZWRT49BjxVJovQ9VuGAP9st4HZQuYCuP4&#10;mWlCXW5kBP+ATn7DG8z7ontbUaqxP4a0KsVPa1tqiOoUxcRfdrZWSnOnLKqPdVNkv0eZoAnDuIhm&#10;QFLImQykE+m8L4Ms/+BXPhH2Orn/9el9aWIcM8P9/epVmLsFOT4QAJpnd44ojUEVgGyWGlQvQS0o&#10;myNd5QF4ZEmt/kkBhlyg8XR5lZ0Dp5aQ4ImUiwUqEP6HSimNETkSPWImpnFAcsfRPj3+/ZtvTVp1&#10;MogN7H34aXCUJxRr0Wk44pCB70VzSBa1o90Hbf21f8qubD0/vMik4PCSg1oIp2zKWvWIzLBwT/4b&#10;flI74aLWJaAgyt+p6Wk5QxFQz6Y3g6OsvMw3AOeUoQO6/RMMmAeHh0YRhjodKiUbilNOiOIbF6/q&#10;FxccUiMNnBcHPTUpaCIYSFUurRyqBW8hHIZjR4DRDQJPSd5qQvNTESlLbCgI9U7RCkOmiHKPCqPF&#10;8AvZDUAmbwrwtpCzFykCZqxstTV18XRjnWk9kxNsB2sASKHu5fevcd4W53THx8XaxPLMHGSSgxLe&#10;G5nEzFqp6VsU5AjCxdXp+QkHPLgMC0WJNmt1nG0yezojpY2y5DhFway2tryqRbLFGKQ0VaYu9w+G&#10;7BAE+KcXp9wNHTJ/JeAEBcNUP1C1QA48PCBdwxI8XGnE8WptjfPDuwaFkkEUoi3yLCnRuRDAXxW6&#10;pNGhYRYv8YBHRFAtJ5a9Kh9V6Kf8hVeitYDdh80sZfpBVoF0vIi231jy+k0FrrZT6ohEmvW2UIJQ&#10;mkZmaLjExxFtp4OC+4+f3p9enq7MLOAxB6Ec1FkyQB/ogMq7eSyNBofaOFw5YrwSuTYLOUU7luNR&#10;hi1uQIEYFVIhiVc4pn9oAHxojcPaEdqElbl5tUtoUocY6IUkzhqJO04lwF/i1bF1UK9priK9JB9s&#10;G1E4XuxX67KvHx5GhMApCiB8OYGsp1spzEt1pMBDUbZ8saHtF5aSKKQ4fYJXNZs674adZTJvCxY1&#10;3PBYmhxnfbJbqbmmmGEUhC8hUb1ZqZVxVVEY9uOuymSNEEjE7xC6u/CeFMKFMa510pa0jxf1h4NK&#10;IXMo23zDjW5X8a52doKd2skxrzFwKbe09p+ZGF/FDwa9xvC28VYh/XeK3KM+8KmyGNvo5OzZqbH6&#10;sG1T8+Zhj+CVmKGYpYaHto7qQEPg5kKGaqPGTQ4rp9z+p+sJpTiQzIXoRQpD4mEFWi6d1Tg7XZlf&#10;xMoi0yWpof56AHuViYyz0NjI0IuleVTPHw6O8K2EoNY4Of9YPlqGqaYm2NZqn7Q5vbdYmvW1klpZ&#10;/7sAOz27ohLyemQsN6aJMc12GxrQTz0mADbEdS8SgVu9QkSAtwYgskFUIrWA5gK0X/3zXKueMFP2&#10;CKJPPvAGLL5a1ln89NJHqhDaWiCM8/rkT6JI4GkigXhD3kqrxTaazCmB0E39JGv4ptXFV65h734H&#10;GkSYviLUhS+oz+zIDcTSuyfogQPJSJ9Fw4ERgxBPEVJA9H+AKhQFBOuUgswQYFM0AtnkKJM5RQko&#10;Corx14sLcEwp2fctCYhHqGT3lRPjFGyzagQZAp6XtTpoIwndBIrULFsQ2nR40JrM81MXZFP3MYHH&#10;BOii0wE85+fdEl5vufymLHSCsnkxdx79UghpXp/lzuS2fmgIoQTFVcnUYX3SJzBpH64/sCU6hWSY&#10;XHkUQzOhvkEYRYL0raEIzZmIBHLWdnU159vveo2wOIKkSOU4jBnTZwKB/0AYry+gC+VV+s2Pcxsp&#10;cLZSbtQwjuU8P06V0UDIdEvE7ZOfOPgR/FGtouey0wFU6+Zirr2hS9aa8ka3sbQkfx9aMMiTmvSu&#10;RqCYI2BIiSKjnNRgtQgCtvBgzeOleqqYqW8gz6RYP26tzc/PFbWl2fMAHvYLOutCQRsa3o/61ysQ&#10;hk4t/wK4sbAWQYhB/ZA0qHKiB0GzjKUPnNlT4t/vp4wgTk5WFnGD0NW105FScwUPKAXSeTtfa20O&#10;tktzMQwjavTS9gZtR4DaEEAiI6TtcfXtPIY59BIkM3bb7K1VOZRFcRrFrBkVThhGzSpcwu9sZ+ml&#10;WMBVmcNESQq2LWutBgtanDrbXJikAmxC815AVt4NH0rLf0M1LNg8JZFJPGYTlzj7QI24vjCvtbFV&#10;/waAfaNdTPKiRLqQKAZ6MsFYoGTeVXDhzzFtzQBKE7Im+RI4PdkH/GmWrvi+y1+eX9XaTYbc0uQ8&#10;BRpNDFZotKTYe8NP2sZbW9jy3+Uh5Fa0t6wE4Dd8Vnrk7YBtuBDIFGx3BqZ2kLadTOGu/5aW0YT1&#10;JwPCBG5qhoaw8uCSMUsQCGhYccpYXFqI06DVGorzXBbSfSYxMA2kR+dT6Bn85o/LyCEdx+rnpots&#10;QtjGs5QC/qCnldtXtSNspvGE/Mk7Y28l9eQxU3hvL0Ik5mQ6EAHgPqnS9A8LoX9x/6EPy35TLsZM&#10;Bsm0vjelu3c8BGRqYPChNe+d6baEDF+0zID8LTZUc+p8WSE3yv1CQ3AJRtYTl7owCiSdUdVQPaBt&#10;3etvMaGysZaF8Bn/7RZmP9wqfRMccxved70DBQ3gnSvwuSvtAO/pQbQm9P8q5LIFWl8FJhMOp6eR&#10;uED69HwYdwqaf9TzTb9mWaCnkZQf1t11Ul6bP/qd04ICOOjZrvcPTLGIx7Ha9VdZXB4Whs64rEWY&#10;ulMQfRh8crHCZHXAIo2wuBVmY1+c9Yg8CHO9hs6Gm2zlBFI5pOET0kAfBkAsGHDOi6CoyzSyCkil&#10;ZSDTjmZfv932/ms/4EbkTDb6x6b9jtSvBRjzU0ENiRyYZQU1PDQ7Nc32ieQX4m0igxDwKtSgL/AP&#10;oxuMGDBdYVziv8ExFowQbw7YXiPLHAwBH7NPxQJBm71/2Gl68g55niwgTS9kbMUpwMnFBMoaMjK1&#10;iBah9f2SqxxaG466wD8QBOVy+4TL3PAmmZyhicU/UgBWZKkl8nZp3geDbk2iM78Qgi0xhoHQ0xlz&#10;0bKzlJOtIq15djx6RmuqxjdKB4MVDSiMAdk9Bf8gfA0KoE96KiRnJiin0Ply8ylEwh5FC3kGMQ4/&#10;nZ5zIJQTvuq0j/Gw5ASMjuqHueirgHoPQfaemZxAVwWqLJoYbNlgbLZPGKGxKGP/EQnMi5FU9HUz&#10;BDYuzIDQ52F4U2lWjlwEwyW5ldYxJgF0DKSROlcODg3NTo6xqkUa62FRr6aXeB+59BbckFLiTJQF&#10;S5bhz4flEs6JGAq/pm00rkFnF33p+bkvu2XuzcXUkzJgo7jy4KcLJEgbmjoSiUQh7HH0Utx501Nt&#10;tznu8buXr2hQc6LUBQEKkh1qMlVHyNdBkQaKkABxBL7xBM2T4//5y/t//eE73TOIwsWPgfbJrM5N&#10;7waCBBoYjSE/qQXJAegPcwxV4RUD3PkF53121uZn6WRs41u05G9Q5dNtxLJAHDcYTjuH7EclRIvo&#10;iCEoVF6khi7PL6rHp1xQ9XZtY20et9CioARCEsmXuC7iRGkCKEMmJa//jOWSgIEAhTXlxkhK9FEA&#10;fn1/cPC7N6/X5+eQ/lW+lhBq8YiVB9jXZdMdIJgO6cKBfg95sKWnn6p6p+xNykaGPsb0wB0CEPbN&#10;xoZsaqSgvGo2mlznSeMyZlFpKJZFL/4UwJFhrqfkCC3jPmnAkGksWz5cp46H+XH7ZKtcebrIWT4J&#10;AQmQWBfPJeP8HLPT6BhCFZChOSlV87B8clrnRdxzxiDdywkBvcQI6/3uHhn+yzevV+fmLYMqwJzE&#10;vQSghx0HVw5JG6gy1bD6x+MSA5sGLc5OcsnxKUZ56PXTuquFxXlat7lZpLTDuf949w6vnxvzwYwr&#10;N54bnxjjzGnQ3xlTWklJy5lfD/dMibIPwZRPmkYFeeJYkxjwpSJtlsvvVKr/9vNfnq2svFrX9ZTk&#10;ZOY4nZxAFvZCA8KeVyeqREMiQZVlKnVn6EZcRm0EzyBEqu72qH7gKDY2VI0+ZPywu4d5EXX85unT&#10;JC1ChStEYl7dwcppkmJuSvZxUqHqVC9BUSu0OOQz+AmTqBzcUR8fcw8UYcjAJjA0Z+raqVa3D8sv&#10;V9e+fbbpZQSs7EdC1ASdr/1WVXnA/N9/+WV5cY7uEKZ/o7nRxZMkQX2rNvGJZPMYeo9Mwm54jOlU&#10;d7RryDFsgVaPW//th9/OTU8DFIFdxcrrmcRWQSbSXH948dqbsenWUjEys95DPadforZRB9QCSpQj&#10;DtBv3jnKAMSf2s9bnxlNv9t8il8VdQhWU+oFsIS5kEuQt2pmqprE93x7CsNCuyYUYYio7dXQYiuh&#10;x8H/evsYlffa3CIJjDm9Hj3w+v/02gkejxVh1c42RZrRMCigg9k5OKg0Gr959ox1JnKwgNB5A36e&#10;fgAc0gK6Q4aUask4+O7ggPUGWryl0qwXZwWo0fVn39257//LK69yZDuWu6Qzfjksf6ocvl5Zm2E+&#10;VUlJmn5QyWdI9HuXxImRrMl80DNwMIZcEH06OKBei9wKF1JoDEnHEYOAmM5bmECV9ccxwllPLuxd&#10;JWSIqIqn0aAJVif/ty9bkqIu83Vu+8q1mPeNkUzokfAintI/IZlRqxlVrIKQRxRCZqCpQYOp2Q3e&#10;iWY6YL/wy8H+k6WV0CWMYoaK9Xn7aYh7XHctVCvAXK+BqMULlhBs7L1cW3X0VIQNwgmUe31b17DS&#10;LTk/GVTxyCGv2CYcW/EpovcCGhOBptVCZ9/wwcx126xsgXg768TsNwcwQ2adDBkM2I3oOfKASZKJ&#10;31S6+TyiiZBnDotTeEddmZtDi8rNfchLzKqMisplqb1tCDo0fvKO8RAHipyPY4JDmUY354ZHBAW0&#10;IUJKFffHMxHpSIR4Y+qYJklrVngM1GDC6Y00tk/C9GWfUEyfBCq1KsoXFDPdiWGi7oi7fqXJZfMp&#10;T0yVahXScXyPrFSV2Y2GZgmHDCADYRHQ6m4hkhgE1AQQ8PKsLaW25APW4SPDDJt4bEB85zeIMb3X&#10;G/W1pWVMcR24tYD63l1o3us9nv4hy7O1dUaAJMPjQPY5CfGR7v9sdQ3bEGcCSqFqDJ65qUmYCVqh&#10;Fj/lcIqkW2n8RS11DashJCLN1cVetcaaBrUabMbJULbECCDJ4YVWN0hcdeZLM463SnHiONkHbF2y&#10;do0GWMw1uWq+QUeLNwZ6jxuITDY69+QIbEBlW8fN6bHRb58911Yxlnq4kpGre0Zv79tMBfQmaMVl&#10;ylUWMbDK9AT3AExCDmQ5a7i03vqpCdeiDVdKKteO4MnN9Q1y2wtLFWkVowYJZAlFQ2zv7WrjcEZ3&#10;mPqr3gpr8FC7MpmqgQud6clxFhZcpsRgw10HjDxxMMOKGtlrv17HyQzeo6flL/WqXK3gziI5YRrB&#10;CyyA7XPQj7RlgFKt6eweowQrLgANCjdi4GMfU+dCaRptDmo1hEDW+MiWtVYd/+nYR1VxmHPMTcej&#10;aDq5XjNplZQrBqoJBIcALAcOqzT05cbKKqs2o/dAYPomVrUANTM5zt/V2UkdM4WxSfqfN3Pr/OLj&#10;wREXnnLFPGpEencol2aOFLmrdZI+26m2WBZjfj7FiCS50drVG6IvcrdEiibKLyQYWp/MzzBQfDg4&#10;3D+6mOZavrGx6slJ+biNWm15doa7TlyzxrCrkXfAxzgaAFdshTJcTI7j40gdM9TLCOhtJMCOl5WC&#10;gOVFRUZU/7BB8skCBz9Hd2tVfBGyajg6Pqlzq0ktP5HvcAcuy8A4VDq+5AIWpWBD4K8SyAknZ9rD&#10;X8VPcoEq0w23gqMfX8R/C4mBEikh0Lnh7cPDf3z7StluhhWB3hagljYSda6QG3JfyocoLBjQaXK1&#10;Wiw1ASH8VGj4r2g7DSr9gqpsFFVs8sikgmMs5e+ePJkex6W0ugfyCtNGbBKSEkb/Ip2XyTpJ5j7f&#10;FEEyxByyMP5yQGZjaZ5lJGGuNcqjHGL/5zoQo5rAgQ97B5dnsIVP9tkygDE5yaacHNtzcPyPHz+y&#10;NffjqxVrRdVZ1WdoNBxIRnqUa9mKqAQ7JUp1BMQXsVEUFn10IobplM9ft7eR/n/34rmEDKEmhqM9&#10;9c/gcCoT+MDh8RiKplyK4CHskYiJsMtwYRh3YVCGSB7vCZ8PDkjFtZKSDIeH2y3Mr1hsU6wGBV4Z&#10;HCWnQACiLkPbPXYhpRS1M+YSMv6QgPSQjudydBT/bgjo5P2wt79YLG4uLqDaYRkknrL1OuoXKsYl&#10;vEzbQItACAAnAEVJDGrYi49Li4QChX5DwWgCQjLNRTKIw7Lv//nPP6HK+e7ZT1BBIDJAHLcIkwBT&#10;MmfnEX0QaZD/rBFVa3KRmIc0RMKTHPpgTwk1DFg4nvi8+3Vn53evXi7PzhppDBenKes1PLMKYZmt&#10;NbimTcdVREEnKN88vqfNlIpJHPodhHsOOhIZUbb6CyIZPx/uc6XOv7z+ntpZowgCu1ijpRLdBzkE&#10;PRatrFh7yGutx5dWiRhi0HDUC+UaHlAog4d4ffJ4RRVymnP6oPXLly+v1jZeacEWcCctqijEWxoC&#10;fS5CM/0UqZqGCHBIaWSHRFLUmMdiJGujBuTAXQi9MpA3LVpl5nfKlT9//sgVnN9uPuU3Tat1r9DL&#10;IBmRNUSpPn8kLk6h7GO38Bwi0KOgNGWrTvZYTQlRW2gu5tdxVblpO2Wy//PWZ/w5bi4vEWnogZ+a&#10;wFs/1stBffWn+Gq3WuEKTnYm3qyvQ44ET6d8UoLqbuHuaKLAz9rLEsRkSb6ebyUGAn9XuU/7+18O&#10;D19trK8thLs1xnJQz8s3mElZXneyiZIaj/WfRx3CfluYoZSmVxK9oyK0NxH+W8SGeNKpbR8dcMr1&#10;xfoqHkeY14mUW2Z4VTATaUogQo2s9AQVjw+fKkgFBpxjrOKNLBqthGAedzlHdNkfnj9nBcJgBriQ&#10;IGS6+ytperKCkRehXEbQa9m5cP3sZKfCmYf2i/U11OTo1GycS7NAK6GRwL0GYsAIwersVXFs2Pr2&#10;6SbTgJHFKm90Ep6ihobBAUH3Jvfq01g4kay3Wz89fcmqxmS+7uZL8wmD9LHepHp3R3sCixW3QGbS&#10;eBKsI1DrYKjybIXRgFK0vmR1pTpbCquSN7WaRE8in4GtIpJ2Iuw5PEL8iWBgdAIkHqzYvX3KBaB6&#10;LUE4GTkAIoHHrD0dKYMUg1Zm5gN1Gp7x/bVa2atDRf708V1pYvq0eP5l54DXQEGyYJyXKZz2dFUr&#10;Bkyfl5noeWdgBcP/KYF+GHUU7Q9jb4fDv1iys82lSgpBq1hIcN+vFKTl4Ofn3V32I5+taUPF6Ado&#10;QbdPi7vHhxpCHBiaFfUB+zruy0LA9IQv/zHApyHCcnTWLoe9HYpYylL4h/1Kf1Mo8hJ7gCtzC3Rb&#10;ZD42ucAZQiLaIQni+uAEiyKLgje8LAdJy0mYweqEbsZtOednx2fSjLBPQxsyV3J8j1nddrJ8l5bc&#10;ZA2Pr66TX+m3FFWc6R6TfZanJuDlponuERLz2MNGNYtzHMouL3DU0XFPId8DUneSAIBIRKOrL7u7&#10;kCXxDaqO7HcgsmxDeSRRmg3U4zam2ZCUlNo1l47eZAZ1E8232rBBSDq74MjYECrFQgFxiKVfuVKh&#10;X2FJCvmNS+0TBFIcunG79ReZeCIl26cn9VZzYXZ29rHtsCiFshhe9o7KuOhFp6Zyu3FmIKL2fsSM&#10;2pEYrQoyDIIoShboJhZkhW5IMzowtUrtouvXzhgN0CixYVmW/7HmxuISi3BP6j3Oqqkhg8BAj2GV&#10;5OIUCP74atW54kzJFlBOwAcRH5iCncFI0gWxyF3lWmO+ODNlN+1AkM7kBGyCKU21dcxSzZZIqgRX&#10;h0IyBAc6SPW8jbMrOKc4hbJjii6Gvox/RnhonVRBrXB1WOP8XouGhmhZaqSJsrGDh2mso2qVllqc&#10;iwbjXruuEoyBRQVnBacFKVj28sfBSVySVdst+osU09bwGFPDCufcZtA+5rY3TBXnZ+apPpNFBrSC&#10;3jSZyPtVI8kATM4eskjktDUbA/AS2IaXYJIE+wPtKls/qFqM0zKaQzlyDj2EVpSpCp2OOWjOoX0/&#10;a53U5KL6hGNM6NeY+0xdZeUkuPUvNBMrRqLpOzlU5GCOWhBlnSSfDLdlkg8YtJpAAEph6YsbwDdr&#10;a/ilYH6sNHUnMvF0k0qrXWm30Q6vzuLTTcoHK+buOjipHSemyEr1CBIxnCIeULIoaUsqEiQw742/&#10;4ZDBgG3f3FTh6vnyXGF4jOPVLINQZDMvYImCx0PW5hMjsluTC5oHPQxgB0cVmHPWtlgEo4d5nC0C&#10;cPFVHBGMyfRag4QGBgl0C8UJVJnQdr/eoF9A7Q+V6trcbGl4hOPSePBQeijTzaGaYjJN72VSFOqK&#10;UPL1L8lWnfZxu1avF4tF5m4lySQXj6HZwGncoi/4r4N4WAzbBWfnnER7vqqVtvU0Iex0oVSHCiaE&#10;bQBURTyST1PiavIQl2Qfpe7gzP6H589QW5DHdI06gueCZkzLK48hPU+M9wBvieSTnwQYi5l70Glx&#10;nTPdAOtixYOGXVuJcihAIL2DomG8kRyIQVDd7MmWRQRAmMZw6PXuyw6WSvI4kEHIg3zyCA27eyEL&#10;wcPEo3aRfbXpOwBLenjJ8TQxuoBudH1xiSj0PihpwNDIm21uSeTA8bIMQuh+HhY0qyCkP786z5/m&#10;GRF80KNE3n7ZO1wszYiw6GK5DRqvbeYYnlyeIIETCKslSecKfNDpTnOkq2eiMpheQV5NT03hqhZ7&#10;qr1y+fvnz9cWFhiYVAW1nhhHQHW08IQA+krC2XIdAYtUMn7iFRcFGJIu0613Eq+c3hUKO+UyMsnq&#10;3Aw8Rip0jmpytbCVZz1HcKh/ggH5kH55OrkGyim9TCjmpQuADakcWdXlCbkOlSLN1sE+Yyc6NQNo&#10;iQh1P5okON1QKrL4ZQij9aCpVd5rHqhAh2A8QqKa5mgVe5gGROUSMHrSaz7t7j5dXmZq0oDhVOOt&#10;jSbMRQhYtB1TO8IY/EBeB0LKRMcqAY1Hekld8iA9pldQpVlJBs9YI5/7uLNDh/3x+XNZywmVWKSS&#10;UxF2TDnIwPR/dFRjFPNEemcpoT/NwS+fEsBfi+ST4+kpDHuZZDXrgExCYQ2kH3d2Z6ZLm0uLvFUR&#10;5E2WHSFlgkLyrdL8ocqjBZSkCJrjuKWHllL5mb88CAIko4aq4UGVzo9C4VP5YGxoeG5yGtkRkY2b&#10;faSqG5uQ+Vd3lZOivvabu0f+8uEDE9o/ff8bKKxaCiuhxqMPw/Xm0qmLyOapyCwQCVLXKRMh0w0/&#10;7+/NFIvPV1dkUSMKiwg+/2h/LVNfbxdSKaCyAKws9stIpxI55MvbPmXqJQ858rmt8kFxfOJffvgh&#10;zoD+8qZPZk5sRZwSPWkcbd0t57el6rU1KCjwZwo7VQfnLBcXe7Vfn65zYf0Uqa2OwuZmXHuK8p8h&#10;uYn1MLKxqwoUKXoe3kHh99vbm8treLnSokjFWbcISUPpZO+TvwfcPX4i+zBRfimXF0slvOqomnQo&#10;Mhp4GoblhMDYnu2AFQ91DGwgKCjOtbuARTnuLVgAXEj7RAdV7+r7GFuKYiCBDB0R65uYZFDKihN9&#10;WSGhK0Szszw3h2WTE0xpVDXqqDIFUd+hfHtr9RUvhHdWVmTXTGLg0DyFArs+6C/wSYzJNJOaEBAN&#10;lR24AWe+vOksS4KMVmtCw1JZ2jCnWKFaUVt27U+wdzY1L4tdONdicxdnqgVFSGtnNUjgGCS9kTTC&#10;xhsjGxkZEtH3EGLh6KOnowRw7ovACb0KDXQRXMfXMRnoM6ld/qjRkFyRsZZ6AFg1CngZNhAEOV7n&#10;t0xkV3MH0g2EYEgs8iEU6c5uq7vxgQh+jycmE26WngDojY/gmDWMpuDMg5aN90UZaHfwkMUMjRKW&#10;VgdzKibFKK2sSV0EJz1TLWIhrUZfRNGGL4Qm8yBqJu2YjeFBTG6hjI1JrJIjKoZG/CA7Fojz08Wb&#10;EsSUtweMj4QbAyZ8zvkLZrdY61h4jLkdWvpWxCeT6IDO7KhZW5pbgC0tgUFNCoaarJJp8vHRGax4&#10;Ls51ixpdmwoaawRhw0CJgOIKzoswrsnYrY0TZ2xPFmfn2Gr3DVxKVCkRdSvywR8cF0AXgw+gHiH2&#10;wQCzGWEAJDo2elfmdYWxWIWWENmEvxHQqxGCiETceYUpPkmgUrlaY63O8IqBMDkQ6eAyZx6oi/SL&#10;zFUrlw/KB0ysxWcvDKy4KhSk311hi7j7I1BYmYUnYj5GVCtPFsMhVgcgxO313fBiCktvNc5iyOsT&#10;XfN+PjNt15ho9BIn0Ku4kB27vJPTC3YOuC+BSJgGOogcMB5m9aTVvgLN2Ma//sw0i2EK6EWOUfew&#10;XGYQRV6N2IQAhYmuhlbvuxt/gz/vwIfHE2FbhykuRlja3tBjrZW89TTxEworf5aAqjNye57LRPjj&#10;fAxHzVDQCz4jnQ00XGeBjn+iNL3faDJYLc9jV2twxFcOO/mOJQ0SoAoodBi7QkOraKelqqowT386&#10;BQJCFcPAEiVxGi1tsEYTUMhdYk/2bHHx9EorPuaXSEGW0l8q5anRsSWskFhMG4z+pd1QKRIzyjEj&#10;4Esa0wHjo1iBG/LcLzogo1bn7lr5F6KA4dEhbNeGcoXtao0E1hR8FBrswOwfcMRHNw7CpVaEceyN&#10;hZEu9ggO+TKJII9IW0IO+w/XW4obIfR5Ye0lAtJ0HrYfrNk54LMxvzA2Or5fbezV6mqeQp5K7R5V&#10;UaltLiyiGbQ57obW7lNYyingTxFzU3M0bkiYcCXyknG+YWPvCMEBEZ7oYD9iFD/hI+4pWClOcxbt&#10;oN44v+AcaOHk8urTQZnl8Iy5HRRxnM3Irvp6jR1YAC9OU1kRdixWAac/g6qO62EJa7sgniJmcOSH&#10;p4vTBkYldsF48I9ObvvwgI7HZpRYLZGobVpIgYK918viNRKGd+Bl/a6ruiCHJfNJm3dIhxopXFo1&#10;6sBh5E1byBLzk/hAurRYp2349GgQYMSlI6zOzyHuxFaDZVHJCATwvQnIoKITcBbiF3PXeeccw6ss&#10;Dp4IDTzWEGiXWYqbIoDS1HARsUgHVmWEgXAdCKBQ6Mjow2oqLNRY9oM7OzCa7XRW5uftlIvMxKT2&#10;D9sUjqtaVqViuGQe4h0UOHgk8fHxGJDBzAggXNcIpzZbXP19+mbhiZKZVANx8I4GcbDCdoJ4RieJ&#10;hTVkqnjzuYDq6hahRFWWpboORftqU+V4Lclv9gDApAKoQkAeaFBbyCT1SsLhmy9qyjqDqdRW16o7&#10;D0yGhIdK++Xa8gq3rXUKzBN43sKkGY51tNVCIq+NAkY0ywqC+vbrESAydff48DZ+2QSGPpHxAbY+&#10;OKpuLvstaaqSP8bzMIF+xRJos2JxWmpIM070F2BiiZWQfyqzk0MZhOoOJSlox+zc/sk1BVBn0czL&#10;KUoFqAcSUj4vHEOAGSTXi0sUtfATL4WF2srekzDpmOh0kNvZEkU/mEjDhoAB5B2XjWJk9GJtjU1l&#10;ZScrr/wx4hDpNaVbzc3NcBhHWlbtQqtX8ZbHIWrR4Vk07V01mpwG1pW4XPjCglFgjRskOZ2f/fAE&#10;5/2620XCtb9RJQTMa5PU1VGxd5mgkSU3yUbV2AglcOaR1lSDaqQygN78/MgXOHCx9fkz1m2v1jfo&#10;X7ZKYiA6ZUN4uN2WUR5XHcvliu8KpgQIBT706/PuPp0dfQEnalU3/lnTODyrbVolD2XLVitabIzs&#10;7uyqZtd7pWOTrfNuZxeltqxyFJHkllVqjAi9w/PrM6bK/kijCSUp0jwANxx4lc+xoYcrt2cra940&#10;4kCVnXIt+Y0Iyu8BlmGj0sD1gWwsJ8tVr6RzoDjFoFtAuaqN1u7BPocHX2+sud2Ep+RVH6Aq+cbH&#10;acun14l0EdtsHhiU0WancvD9i2ec9+HKUX8rPC2nc3A2y9eG5cHtGJ+hbOW9frIhXhIXQVlR2BrG&#10;+zvBQKCvKZHGRGD6y+cvDDLPVldxH6MuhTh2M1DQEDrwHjoJaSShRHYcSXNaMg0OMvRnJJcbNW56&#10;amHzvMjtn4wgitajfVT/tkCgqsUB3HQivPDfQg1iOIaeTTHCAVRADD0hTuIa+I58srRkZHKBhhwh&#10;uWu8xFwJ45A9wvfiDB//AC4VtoGXoP6pvEa7yfksnVvnlTAWcGslAhAwc94iFOv0IB1HEliH4PQA&#10;+SHXEt7k14KTEA/CwLvtbe7Rm5vRHdwo3BC1GFURmMCSJ6RT8F6PaGigzTzrnNmhy4GR1SeS4l4Q&#10;M4m4I4gdHV+zWbTVIZNgoCCoQhyycOpKGa1Vb0Ie0pMAAEAASURBVITQW1SG0FZl5mUqjlxhHJ2m&#10;dmrQ4hCVs1qcQ2TJpkmFSRYPNbYljhBpfG2Es6zwlvjeGUV6AB30Y/pGZGdXjBkTexy+b2kf+gJd&#10;wM4UJ3UCSopXEnnHtzqgJ6Fv1dtNDlOLeRSZAZcJ3gGv32tGeLoNzeq08iTq7fYQGULWQMjRs5hW&#10;ToyxuEPQgSAgRgKjoBKCix51ErpIBwUc8gydeP+wzGlqjCnQnsiWM4L19Pf7FMyEIFZADoakY8ow&#10;IUFTkL6OIBEXtnYOKmVqNTXORin1tzKTgsLIpEoLKX37Y6UznmPiCBvU8Y5+ckqclgDO5CSFaW3Y&#10;YH+UMQVVzkG1djwxDml1eDbrbSMpLoF+53em8oYTaxDueaIISB4JSKJB2VH1t4ev2HrUmyZmqJ9m&#10;DRUWaDEZAY6kdDi/sTJcao6NoQ9ocsEI+moHpNbUgwjD8YQ6nmql2JqYnZq0ETLAIYHcH3euZnVz&#10;l1YWcZSzzAKgwCBPxJ9MTi8YieMmi9zFhNGGIIYWdVSvF2AxHm1JRFv99Chkcnz+ML97lX3OOTnn&#10;anu6wBgtj1Fbp3zEvV5FbQP7cilQY5B6JNiLJtJz4fGGmzFSCIZNqIJjlr7rE+ritTBrSvqXtFfA&#10;JeslwjY+gLlHDrH6qDXEIXGOlpi+WJN85zLfPr3YqRwtsPc7QTV57lFqQEQnJ1iD0GUmOfo0Ik/5&#10;XZ26D773irLqhzbCMACr23H24Ap4PdO2JRdMPxsbrnMDQMtcTudxy57n0NNWpYzkuaIr6RLtxy2l&#10;JfzEuoDVJZ6dmB2IY1Sk/o4AULwhbgHT9SqhnI889koboagdGSHgVd6zOcrSqNZqyihC6fOXF7mD&#10;Wr0wN8tdnF3Q7vdD+J+fsxUHlyqHY5xgwk/9636yIx9v4k/nZv0kBxAw0tSReR1qRKVAR0Yk2q3V&#10;Rgsz0BlaZeGGUqz9s/EJmbsx8F8GQSqIqyvMTbJDaE/q4e83n1qNYrV6Egz8kyJxUvZ8hQsZuJ9R&#10;9aWH8+20iCQTQ/ujKMJBVlNKPeSSeJwqkvCptL+PCejYMJ7pdYALKqpTmFYLSMCPAjz5UeJAWXoR&#10;T6YO5GC+FSeqFbgzrNDBi8Sv258XsRKW7CWwll7aWeQa8NSSm0PeHhvxTNAXAqgnpCu4kmrG9K+q&#10;QPJsVSqvnz7ZWF5kYANvnrTuSRq+vbeAMxq06xooYtAykJEe5TRRRbR13vllZxtbUE5Oycg0V6BL&#10;5M3HP3CyaHhRwMHaC60ZEnakbQYL6i/UVdAFcCBGgX2ef/vrX5fnSlw3o5EV8ol6kBhbJN19biiZ&#10;8pGsop8ARJjkYP+WvjomXxhqFnuldEkalfnx4BA1zZunT9E/IgdYw/JecIx7QpeAu/gDf6ghATeU&#10;mEBKvokHvVEuRxoaYjJjluV2BJBDeYq6nZ/fbL7GHAo3QPjVubzgrO652SJg/R0spARJCEYkDTSW&#10;evhxL+msAWAZoKGhRpuQUg3rEwBap/39/f//3buF2RJ9IYFmQASUDKT1R2HiiIQD0fWw28QloRBB&#10;EnmSiDSiuSYgzkEgjF2enJ6Pj2l4dZL+6dPHrYMybge5fgS4hreVo0JsPLAoGMwXLegHUZZShp0k&#10;QO5yYgsva0U/sYJJIveEyqCPWZwDvZJWlTD/eW//39+/f7OxvrnELmsoTUX5YxQh6BgwHfpJTJBn&#10;VmbipFyqYFOC5VUuXxZrM58QoiA7Op3C1fjwGLaHWO+z5Pjj+49vNtY44R8K8XKNeoY9TJIU7Cns&#10;MxYQ8DSkIBqGzaxecBsvkuo+3FMUfyzuTX3N2UPm4KuP27s7ldrrtZXF2ZJalwf7AhtSznPU5SLf&#10;khc2TgUxycE8VFMsbuuS3sLtd58PgTWqJkI0xj4c5v3927fcPA2swAKZmmVqFEjQAzabgFf6mWZP&#10;ipPKwMulTkyl5+93dgh8s/m0+wSW0SuFmIZ6Cu3/UwN6eMM3dRUiQkGxUPL97i5uWZbn5zeXF2Nl&#10;nG1SlL0KBsaBqSdkX3eV7Um6onp+cNTow/4u+x3/8Dr0l54Ej/4TVse05PPBPoL722fPpNcIfPvo&#10;RaUA4erdw8NKq/7di+fc75G+eKSQcZKzp2hOHTnfim3Ady+ePllECaVZmga3f3cUGTrX7akCL9lX&#10;Pvdhd5c9tp/evJifmTNeYNzC9odJMEUpwmO8YaT2F0SCE8n4yayNKJ9yjMY+Cd+aS9U98ket1sn5&#10;KZvb3GihunSGBT/5F+CbtW8I2yvvWYxjrg9TFxDrO/9bSAhoY5YZlpNHGBl882STzu44Uh0lClNL&#10;xNpKcFyFPv+AIsp5kNcELNITSXHRrNU/7O7gauf8+HL/2PfMSSeCaQyUlZBs/xmyWI8R0PClviUK&#10;6biUoejfXpwirGQu7cWnydz0lBIpii8lYZ2rJMljUcmPft/gbJTWO67hQ0XAHqEnzIDpl/OuOCav&#10;arNFtSbGuEnwrtS979PCRQ3uAsLFtRYbyYDcnR6ykAorQaLRhnG2UZQwvwrszSAqyAebOC2PNRaa&#10;I3RnEQDQmem1brnsnOcwpnALlBw2mGwN4lfIpxUKYAEW6cnuDrPxJPcFig0EzEfaiLfH6a03WLZV&#10;lNwff0lYJpO4PsEgyOtr+dJUEWwSdZ9vZWI+r9Rrq4s4Puu6dacPQOMtSoeM2uEeH5uBJFd4D0ba&#10;OeUEjE7Z2sabeoetJ3F5y9Uos5PTzFn0InBu5k8qtSZMjNIJ+1woBn+iXDbmdJz7lBzYwxAwapFS&#10;P7ikCInl5dIyYLoq3A9GV4JbflgTep89ajQr1dra8hIihPXdUG7IfVMphicdlj9SYmAF88Dt2GuB&#10;LXZ8JpZq+ECGgfi42UKWgHynZy28HkAQjCvhHKzwUMwhE96IrDpn9qX9Svur2f6cc2NpDcd2vvka&#10;SNjFPVkIt4UpymjDF7iTUv/pN7vlQ/xxPF8zD7OWIoMU/IKwzzmnobEZ9SmECno9yjXIwBLYyxNk&#10;SHR5iXMaXLLVuKJXp2Qm8ADOgAeVjqr1hdl5LgD10cxqQUkhd8Aq+X2fb88sPG1kpF1QDnJoKRwc&#10;MxCMD8L+bnAhSTYleDL8TuoAjTYm945qB9Uj6j5fmh3GRB2Hg1eXRy3M93JH7fbs1BQtTqegW2Xq&#10;kuLo/J9pWGsJEFM3Cxjiv4LT0IxFcyUdvsk+WcSy8Zlw/yTEGj5hBqDd6OPzM6g9J9AATI7PM2tX&#10;ms16S0YAbMnDjywOz0/PTg7KrHTQdpdYNZkCyJglU2AS9I7m5dAXsM5h22NKLrDDJBr1BkmOgb+t&#10;Fqog9D+qV+mJG8urbP1SNxbGjPbF4bHi+PjMxMR+rcFOC3WBwbnEoImZJ1c5c5yQlQima6J00j7h&#10;WxM6jxjSBkPsJ+gRG7NLJAaKSvV+wkhLInss7h4fDprsCQ8C8LBakSlZaUb6Za6dHBlenZlemOKI&#10;5fFRC7tqrdNqnNg6KHMl+iTmeOgZItIJrgF3RyGJ9GSwEKPT0vxCcHfoFUhSSprJPAFygl7mjYJp&#10;1iQ0xqXbuYvlyfF2Z5IVPws7pLd3+1IubyyU7IbigA2Dg4Gw8oCv8UYniyMpYlkJ+lRSm2M4a2KT&#10;xQaK/sMmcIajA9EEsQjtgQEWy0fV2nfPNunAiBHGuoJtzH0DTL0DeQ0/4h7jIed1YhFGENOQ8DjI&#10;sLm0xM+EnqSEq6xvkKxzNZTxye0DFjKiJpikqQAPYSgF+qgU/RZfclL9qSBroxhlleMQEuCeYHjk&#10;rHPmm+SW1+mc1EVYKEx2FHAowQmrRNVFluosGn/74iVOB4inuNvokABhnrPcAhsf6kKYUtgwALhK&#10;xXDJ/ItzCaPRhMjwoFIFCGq+JKLrG90Qpk6YbTuVeEeA9PpplaFCUmuiODg9PqxWDytHP75+Zbwn&#10;OLEYKoNui4yghOaMlhBFnRxGXodMJCPJcbPFZcNT4eZNJUvoDFVylNJo1Z+t/jhqYiukjChFICrb&#10;HloUtSAEoSLXCZWkEoFIg8yBGq5+qduOy7U6M/RScYY2RYHiVHScj49Z9g6VcAiY9qxYUQMJUSyC&#10;9DwstK46DXYJCRsZlYZaWdNAuas9ukGz8XpzA7UjfYFkJKCmSpbA0Q+Ry39bEFYv5NDcIUpyfhvM&#10;nZzEUoql14dDQ9YkDsUQifar8tL6fGUlpukKWAnZGIQpKgsl8YOEk/7Q+mld/G4B5aADNRuYQeRK&#10;M0X2gR2fjwcHC1OTGwuJTi0L+uYwaKMNZZmAfrNex1XCiauhnSrks0Y3Qpk4h+IbTtYufq5z2JIr&#10;0zW5fVHCQDSFvW76jLXMcJdS9HkyAMDKZKxJ5H4mPI6rHDc5iltoHete86drywtzs7QsdIBjRflk&#10;9OAXCFMWKk7cLlOKtK46cg9/6bayTCFdKDh6AUl1Gau4khCXQ9O0NrfASth+q1KUYali/bqgDfjD&#10;uziZDJp1Qjrv54PDnaPD3716wzwqtG9CfcDCKMTwN9lMtbAuoCiF2+2Tv25tjY8O//DipaMzKPh7&#10;pvca0X4UDEa7lSp2VS9Wl+nFj1XRHkwAa48aFJ5hcfi3rS/NZvOHb75BpwbXiJF4p0dofe1jLCJ4&#10;AZhCulW5WZsaGcUhVObV1xaV5FfVQgWsUI7vcRrr5co67gJCGqtkkv627zsTes3EPpIMRFOmDCyO&#10;OVmWwFUk94s4SkQ6JTxjJ6et1wc8OAJ/srTI2TR8ZSA7AJS2YyAyyZj627qIm76xS9KwAHJ57I1p&#10;bkMgKdNxsk+NJIYHsgYSB7I3R8DYuZUUqzzKwrBsQc2MFqE32QcgpIjqKwdPAsgo4vij1Samtcd8&#10;svRgwNfdI/CcjWMUcYkWBzMf7Z6BU8hFAjBhhcwjoyl9D0FVHUy0Agy2gn4CEY9FobRI7wRjh6gS&#10;A7d7wt5PByyssbazywRZJvUmetBvhCUZf/mRK6F8Byb9CrFKCDe6sK6oIo1B6pc2G2eJaA1EcP5y&#10;U7jVx6qoicKjU9MerY7sJC3ljQwdiLFx3vGUrXTn4pybdtirYTcUcY6z1aEeWG1enNGsrgVwnHoQ&#10;cxQcqZ5XWUypmmHCzsppcXKaNu96+xU/vFDmb8Q/ug+1EKfdj34J2h3nQE7aMlbXGg26HrtfSIcQ&#10;EcaWHdzFJUIFAgyqSUrkD1sletZZvdloH6M8QhGArpBdtFCVvijYS73R/JDWGTssEMiqQtJ3Dw2p&#10;BOsR9EHcVFGLoHBMOs6ggMmHAdrw6ChUwpkvDrZ0oIGj5PRtu64J2wp6MufzRRxWSqhamk0cbtDW&#10;q3NzXF2YbRYxYSRBDGlE4oeRxiI9GY1brdcpiCIGRft6+tAy+rK+YCmkkT5jC5mlla2tIkrX81sM&#10;7cV9VsXJS05cckAYNQ2djbUhA6ONjfQ2bma8RLsBrWAMbkfh4CGb9YscmfSz59Yhlc7YKX7eUGD/&#10;6JSJLIShOiTEH042tUbrwR/rrQluRg2qgLJ+/3AfHSmjttrJFrM24GkRuler0Re4CXp5Ppmae6YW&#10;I00XaQNqKYZsRmIYgUuyMOYMjnlPDm/uUBMmiU4eu3DGtLkZ1HZES8tH71go4c9rjFmyXG8QT+k0&#10;JE+9ecLceTLNMmRWhMzWyEAn8KmbWhTGp2cwyi1xd5yOx/FePN2D1cN+OhQ7a3Qmh+J2jl5V0FaZ&#10;rBZIwPFtNrI4u33UxEuASQ6dAjds4DCaMer5Co7LqYdj6yxIpgyPMD+esM44xgTE12sPQzXNda3q&#10;jBa4vGD6D6oD408wwCB9ZabIqq3WlgtsdvyQJbbRbBYnny3MW4N0ySoC7E2QmfqJoI3RFSBXYPST&#10;omEhn4O8UeIrtdA9nlgPZgc0s5MT03PTJaxMUJSgqry4ZAF5vlMvvFyYtXYXHvBQaAKTfMRRXphV&#10;OS3TauE/aUfGIuayacwdTBuTJusODWMQC7zH4i2AVxrNlaVFVOOETRcgk5tY7e7S01/qU8ZILjNH&#10;Vke/pMpeSZClQlyDgDQiL9biPfkmtmyCgwilWLRBogucoDL5hEV4BS34qSzm6sLHBWRJtmvYAzs+&#10;OWPXgl0xrJFwBWTgU5ThYIDgcUzFJGyucv1JvnnDjGX6LMRSqcB4Do5qbAevzM3i9AQU8Q/ga3J/&#10;2/cTbAECW1Pu9QTEUxeMiKgfUwFLNQbNheI0OCMta8Sxh4oDhE+a30nhoHjpP6kRsxRpKI5XRHqN&#10;TOYHNn4/NYChd986PJybwVGkexxIyGK1dlAUgTUTrs8ylgIpwAicHKw3jgv4ENFZgITliM5zCxKj&#10;3Nunm1gMUgXmxTyu0dhuknON0I49pDCJpM1SAXOtSKhYO09MEcQwkEHKYj6PGfm7nZ2Ti/OX608E&#10;1VlI4q06GdTjg9tVANhfsvSqC9+AC8IQGiJGamSLpERzTqyLO8+56e/lxrouuDk9a5phlG5vsOpY&#10;YqAYER1c4H7DxWjDBAnVW3hkRYvKE/mN9PZPwxCtjFlX+/L9/h7H2Z4sLMoW0EEZtzv1fIBzDLvC&#10;1u5cSAq7ysuYbr8NBLfcoarqv2akxgGdy/NLpj0MMEn5uzdvpuxMsUHO0CWUdOMX9WOYnsXydEzU&#10;k/2h7QNQHf68oqqiKK3uz/DxYXsXY1UuDdCePv3CX99YgmU0QIEC11OmDZG+I44NvdlicWayyI7S&#10;X7HymJ7aXFykC4GjyoRnRPaQxbTz+gH+9DQCuEpBWqVQxFx20mAkX5r2oGH1SkZycYGUmHyxOJcg&#10;eH7OSUzFUnX9E2FsdCTuMR7DXzg4ibgI4rDybncbCTuaOnqxj1GYYKj6KksFW100CjHUvN/bX+Bu&#10;ypkZO+40AAs9BDG1HotbbgFma7fybGV1dX7eKPEQYHfmAbLVJ7Tb9sEBoxyOHvAaaERI3t8J6J4J&#10;RE+VFWvE4ImnxY3l5dX5RUV6gc5Uaap7Qu+bzAjqjar3na39fRZXqwvzTC5Wd5u70wR9gdw/0ikp&#10;1L2bMO9wyVAmv2rZMwUQo9jk09rEfnd9eBKiMhwIuzK6np+Xj442V1bYFWNWEoX15JnNFUr+U4bO&#10;byaP9arwTvubqOE0epBcViQMLIaOrEugIKMfhgzM4MAX9kpFt8+gZPNUgC2oeqVE9vCl3xof/EVI&#10;oUnd5nJMJJbo11NTjNi80zwnmYoBi/5vo63lQMenDPrP3Yu6vByNWwERwliKLLxmjEKYYceA0ZuK&#10;sM5ZWF1jDBdgGE+tDS4R8zQkrnSiWL3SFKEKlt22+vGpOjSCo9HH0eygzqm1W1hqWDn20VN2+uKm&#10;kOYjbw2WTGojI9NAYNSe2gmXU06yo32GNBhSjXBKRYb53uwYukM8UYpPMQ2PIQXV8fIBtfPHx2hh&#10;UJ2wBkOqQV+AFR4Sch/UvSn6vOgbZTMRdy9gpFAMl7r2TTdYpFeb43WcfePSpLCz6HW6NySrnHM3&#10;ehEICFVQhbS4P52tXDszy09mWptRrCLQ07m2MARjsnNznD/lE1kFnw9IjFgnRX10xCNFS6waCI9r&#10;c3IjD6hZrJk8EHMNFOhqEwPItigMz3VyNKjgJ+D6tWjyrv+3OrO9yWORwf2M3NGB81jOIFebdSiP&#10;sYZbSgqHUBeyYFxzxaU9qNU4cczQTTLe6oWQCQATwIaU8kcMFPIiZrgLuN9qJSYdIJAUEYrHFKvV&#10;QqeGwV1GeDZipZj0Ac+2JucrNhYXUQZxkBDTTkZaw94GqhAqYALJ+dlau4YxEVzhIPVlCyVwSNDp&#10;U8QdUc5FBguZkFpw/DabBTZ7GDt5AzkojfPURQYWbYyh5ucXcFeM6uUCYd40a1YVVspDrPSOWKoc&#10;Xsxzz6/k0rBEdTj2Kca/jpJoIjupKxQWXJBCd7ueJgNkgKBT20nMqpZ5kLVGkZsKrABR3piPZJzs&#10;HmO4HB5CvcDUhLyMgKoBM5dnKPhSrjBlcN/gKGOEnmTItqAirGFZSTHecvZTWnKbmBlak1FKqb72&#10;oRXQeXEcehy1l8ZwcPR+ZG0N+DzO/kdLRfaN9hv40ZZUQCQrbc4tf6kcrczMsKsdau+cx2d4NM36&#10;vXalaY1Iaq3u56vaxdpehg7mcgpiR9gJkrmVUinXqdObdCwfmhYg/un2UXW5pO4fZyKDpGrxZFGC&#10;hWq1Gg2NPYdXzps+FGSU6q2SQcgCiVh1BUKRzDVyg4F9N0dkcZ7OvnITdbZhgfnqfrO9hHG9CK7m&#10;Fw95RvtybA3rDOxMZ0Ng4w5ckEHmyaToE5Q/MEk8PnH1STBw1Mf9vTdP1ufdOEv7pcxtWjT3otsN&#10;mLcQVAlNkxLrQh1kmId+qlpn3MdOko5H1jAi0bih+fStcYTXOIDPqBLV2vaYBGPl8NPZ3e4eLR9V&#10;UfYz5JGb0QNeJ4e0UeILb2Xp5oDDzARl1QQ3PLxAy4G+K4fhpxn5/23ny9rsHIOCcnDAkw1qVGKc&#10;MbkFCNvIOiJ3QaHX2w/c0WFdDOHb64qbCv744dO3z57ITY8xuoNV/ezBpAu0UWNFgvDKcScAcB7G&#10;GsypSE5Ky+5iGgQW96GQ5uz+H958M8Juzvk5g3GoegCjJiMjD/swQAJtTPYA7u3oiQ1syGdprvAK&#10;xhBpyIjIuOPBc82btXXgkA7qY6XLxgiYQQqyk1KJDZD/JBmveK7Y3xjHcZtUn0qTeWhkYoxFtGn8&#10;Ye+gdXHGUVaO5XPUT0llL2BzmzUpUxRriTpnW8wT3HWFumAnJYAGVeCPnXwOhDKTEWMlUon8nz9/&#10;wcfKT69ewvmMJhgGkhU9i85s6lJ4h6LPUJ0EcyFs9QUKV6iOzJSOx0bYcoRuGlZj6Qlnoj7fa7R+&#10;3fryz99+Pz82wcxEm3pvdlBCOQFOOEJQ2H7BG+wDMxlQCjsV0tNpO9Nf+lcwlINW1HP/6Ojf373/&#10;x2/e4mMesiuFkEkws9+3fITa+QqNZp4chz7aguF0s/rXlevFrUF0TJGOt7V3yH7O0/kFrI738RbB&#10;xWmYTNuyBMV9uqzQOOZoCJ+uWt+CUOaVpkFUfrnh1sUpJzE5YvHfv/sREYTVNUI8vA2qGmS8shSl&#10;EoVpJDARyPrEcBzF9yfpRGNjur+VYUjrUbGMjUgGROgGyolP/vzh85fK4R/evrUFmI2ZNgwZjgMQ&#10;2dLf8CEeNZytV5EIRwkfdnZerq7SB6msihEH3pB9wGiVZPwssOJLVYo6MeHtVytcnv6Ht99AH4Oq&#10;tH+nhxpTa8p9v7P36/aXl+trT1eWU9ImpaoHC89HqjywVKaur/18UP7pzcuZSZ3qTbpLLEW0SVB4&#10;+DcgIgXLjeanPV2993xlzfQ1QgVMLMEjlCUsY3czmRvHjodH1R/fvGY8DHWg3WGlRypNoLx+ndzn&#10;/f2tw4MfXr7SUbvu5662M0HKssSUkfrq/Mnjb7f2D1mFz89wMsgmJr21NNc4JAyESfb7fFMd3OLg&#10;9b9UnPrtyxeMaeRiiOGfKsuEayZvjCZIAxIDbcpzFrWfagAJTMa0BEjg6jsEGYjF2Ch74PNzlLks&#10;rT0Z9aJJ1BvUG7M1TqpmDStSy5yNx4IKIEXn2a7N59gaG+LAICIZ3icYGLFCAnnmNWZ0BhDp4Bje&#10;NctZSHnVqfRhweTDmDHEqREwVQMQ9yE68ZNkD/8+PT+t1KsccQBEUlg3CveAHZsarVORe5wGfHy+&#10;41PkMM0ZZELRCVNx+wGmEzQQ7ctaxe49tulFxBANfQtWzICG1KYVpiCUBLxAKkIhgiTTbJ1MTXS0&#10;CxsRBUPv6D30vhFz0QTlF2Uvm+2n+GJgOl2DDt624VRp1hdK8td2LcXdEQkiLhTpsizyoHQdHxtd&#10;yJVwFjYzMclZDeQElIwX7FkjMkA5Bh2bdGzpoZXz8SU6prNcvY7EwqDBgwqJ1TVc60hkCBbKpG8y&#10;znDODuRDmgdVIVYyU381MLhx3goc1pYwwA/lx8SDBwSemtLtqNNITrelcXUqdzHjt55lPGIJNWKQ&#10;8EpIzIRIePTDbqt1zHQ8lG9w7TgKSnR8kFfzlD+GtzDmZwhrYCcIz2IyDEzui3iUPmvgVSoVkTtX&#10;xprT06Nm/cnSihzMW7y6A4jEpEre9fCWhOI3PyZpHqC4x7BaRyMjnyecJTTgSoh5DjIzQ9nIwtjH&#10;/TJKSQxNMJ9nNONtLCRUX5Dv+xgawhWJeufwAIDP1/2kRYDgFPPx4b5ALZ1DJghwpwOb06zjOErM&#10;hQzI87AWVlyYRLXMZRCVZejRyIJ3uYvjehv/awWuOpmd5oi0K9dUP5Fb/Ubgwc2+Db5e5tDP8o69&#10;cOBbxEAo90+chcO2wUHlEH8vOOsEBxrfHn2BFCyNveFicbo0MYE7OerVPDnTOoXFdod75E9gmFrr&#10;eBmdnznyt9zGQNTZxB5AHtXrAGfNgTGNhHjFZ1Hoj+RNscLRqW8pQIZzNbVGc3VpUT4H1Dixr4kV&#10;VZTYEkcBhUXdWzG6V6+zYMbVG9gynmMIdnJ2iMNEjNpKXEuiOmTLwMMgB9JPtWZiK8ubpxu5HpS6&#10;X974S3hSmKy6LrkveFY+XrucYIKFMnM0bXTo6cIcK/LdRqPa5viXlqTccwrlS1OT7D3KeCjhScuS&#10;xR+f4O1qo2Y+8fDJYOmsnVLMrJz4k5eWqidRfJ8JWENgIIXnv4XZOcYK1liL05ML05Ocut2tN9ET&#10;oN7YrdRxsCDPFZOTanwqnTRS6lshAzUbpPOgGUe5sTA/L6XZrQ+nZ/WeDwqwhrw1+V0v8UWHUvAf&#10;Xr9EJWxAAS35gDFSlh23cnEgnqWjvhJC9Ih3kSP2m42l0vTwyCijg3Eob0UXpdBH+tDUnG7Qcpty&#10;rVkJMBbwiaXLFU62khykYEnJ+nmpVGQukbGV3K1ZMt3W5EedA1kAyCPmQ1ue5Wk1vv4Bny/95woe&#10;8/ACKVBD/PjiuSMHnprFh8aGmOESM7GINzAFH2D2EJAeULobhj7XQMW0OdfZfTgoby7NP11aIAVd&#10;wpQfUTtmo4Zp6FCuIUa41C4kux9XulEWKPGGpkIWEjdA9ovLX3d2326sL0yOn3NK+fgYFQjIcMAt&#10;oTrwAkACbAaCMOM7WpIYn5bmA4vqdc4NCKikJiblsWu7csSc8GzlNeKA9zWyQCsQY48TxNihBaxH&#10;ptCSEBVnFwXSkZ6zAKAdgUSmBkUG4vd7e//604/s1aC2PD6xbZ5E2yvmF5taKVc53CYDHoA4zo2N&#10;ktSINKpy8lMBBmsojI6PjOCzW64ipP6Xty99PBLQpNtDUuQVCMXI5TWIcPhJNfmZjSEf+qMc/ybG&#10;2zjOOD1VKuUURBDGhuvnL1u/e/ZiYnykcdrG0d3E2AkDL80kwShpHS/rxs+OSWOIeKMjqJCgeVt3&#10;lmtVBTKGlbLSKz/s7R/Uq2iKp4ZGDitl+HB6HANtFHn3frpRMimwoAMeU7qmEO0hHq+Q/lScUjIX&#10;Nt7v7r3ZfLIyN0M0g8gJR0LP4IoTdqgQVnDwJ6UVo2ZKuAHQyeDtihd2nE7/v5//AjJ/ePsGB5Ek&#10;QNZE74jcjuYL2ZThm7ZGfyzb7vhYq/ArRiUK2/wxR0TPziAjLMaoQpUJINKzZUgjIfLyG47/j3cf&#10;YJ5//f638zPuzF5cKYCBoSNgi33oh8kr1gbarL745cuX3aPaq401X3wKaiiOwvn72kKtDgbEy7QZ&#10;nJM7//NvP8NO//ztN6lOzaWgh9brznwU9+vOdqVR+82z509WMOASagltQ+6Ug+4Ed48E3nNQbUDk&#10;bzY3l6NHEh8JrR8/ZonqAKoTY90vW1sXVxcc6Q1ys1og+X8PzO+ThNI8GQe0//z5E6elXm1ucMxE&#10;U6GzDQlA5zG4yAtysOidMUBAp+Z3szi7+sh5H7SvEzxUQwRKcUeSwc6rXMedxVNEEesJ/lZVSp6Y&#10;NVNLS5okuO2b6nzc3UWtxg0hPjsDhRFNQoI9vSrDDDCEKflcoNrSlvEVvqVjkwSla5R4UW7UNhAD&#10;SyUGFsZz2WsotdYUlOXcIqg2yIsfQ8spDjhGK9YBEMZUcfaenNC/1m5iATdcwN4KV6eX+NsXdbTx&#10;o4fxjZkdYIQY4pjr2VHgJ2I3exW8VQHeAfUVSoWFsJZaiN3EEj34A/y5K4o5De/UmeZ5IDygISBN&#10;mdbJ2DrT9LeCNBraXCbyipKcaWNakcVZvoORo9s50lqQkQfGMx9iOIGSa1uy2G5a4KoALYeV+hlu&#10;tGan8/i1aDS1twetmRBRCTDzS7mZYnUHR/rrWrtRnGCxQbY70qeAbw05FMw3gMdqV+whrsvgdWt2&#10;f2mkVtArHnPQHDDhEey9vLC+tEhZkIslEyTElBUNmrgfzoXfRT+nvzga5SQ+L3LNNgDhDemPULTp&#10;yio8EafgQfXwqILXwYWZuaRvxrdfGwA4d01w6z2oPl1dF1m8aBDlSdEYuKAEkDJy4nhrb6c4XcQx&#10;CGRg3QR5uMYeMZ5xQEp4K85rLVJxYQV7w20dAcFkBosbuu0kFgGmeckgpXb01jw4qiDLvFh/AiUH&#10;xrVvBjWV818ocA+37mNjOHKhveylelAS7gtC9FPbJ48TFQ9Qk4ty1EX/YkautVqItwA6qqOXPp6e&#10;mMJnNx0TH5f4lWdZQldCU8DWuAGiyjwpzAT2rd9J8oNqBZJi86g9yzCophl7GDt9cXMoASyMCNOW&#10;h7UjBFRcknkmYKIcxFiEFSjCPC6xsI2QTj90J/mY26tWseSloRHgOaMQFQWOTxZPTlRjJIXBHfAR&#10;Vq0VbkZukDdeEYhL563qxFKB7ia+tBeRmdWVk87JDLJYml7oTKE35CohVJa40KJa1A323i7XxkeP&#10;WRYszRTH3eTZMgIPOyb2RZ7MrXATjE13CaIJ5OT3fb8jSp7hSMdsWzAq0w0I808LaesqtBO8G6uj&#10;9J3cxNjws6V5VhQHeFfE3aH1KGzWThvtaqvNRQG04MQI2m3Sih5UtN6oz5S4A1Y6L2aKvoj6crXv&#10;q5siHTHsM+RtQK7DS1ke8O06y6sDcaAyNJLfmC8h6XEbgFS1eRnjl+tNNOCrsyUpBOMUkqER+Dew&#10;dpycYkRS814jO7oZuC6LpCqOrJDaTWRfdoXJyIhab9YnRsZKUyWQjFzK2VWOwnA/N0Qm8qDZlnOf&#10;k9PlEtpVIpy+TBRXKMsy+GbgG/+h00AAKHFPRji3l0lwLZha+l179ZAIuBzMGIiFHzgnj35lfibR&#10;9/1mh4GF7Ox4lw9+K6I/UKjM00Mj2qcwhFotW2iB4RVqoVbzWHUHNbhtAl9JhZRNTZgYE1g1S/W8&#10;sp+W3TiGmYuJn97uBt6e2BpIl5Y6ZPpGD5Ikc8z9k1JIY8twG2kyRVIS1yQtzWI1iiVZX2QEygHC&#10;0wDhyQBIg8gNoEGaCIfCyAmnomJhP1CCuFoQRx9sCHaQjK2KKYQYAg4bpzjo9aJjfE8A+IDmOCvC&#10;N+O1DNe5liXtCyE5Ek++MDJ0OgRutwMEc4ZmZvdEZO8pULtetAhbNGj66R40ukoz+nhl0wwaZrQi&#10;JhnSKi3ljZUmuBYiMeMRD/sVOHSoc0ekbvIKrhxjcohjDUpboFUJ7v/j29sDDA2XY2PQQRKRWXSS&#10;nnD9mHtgrzijlFSFy85PtYgZ7rAb28s0t5ch1pcXnouhIS7hostJ9so8VPPAfDS84tLGQoEUF6dX&#10;HEcRN6upBi0tA5qeBRRA5QuwXI7SKUx6KKRD7v9FSpiMgy5IKqc1EGGmLKQWbhehg3dBfOgP5E7+&#10;MJpg4yvCgP2hKXY4mpVxO315gXUiQrywMtKLdjF1T4A3/LP3aC2VTFfUDY+OyXEMQwT1pjuwQMKE&#10;KtGp9YD4u/xEEPm8vzc8MuZXO1GPm+vwmAjgdZVlPu4PpAf/P/PYdMR9o9zXwQFbCZj/Bx6d0b7E&#10;rgcO4VSOFUiH+rsXjcdHRiH8qV035nrcSntNkNHxH4pQhBz/uPD7QmPKZozCQPvvSkdGWja3EWRY&#10;XvZF41EiWVfTB29rptAne9mGfqo5WH99GIrUuJdCj8Z7fJ/Ry84uLwrMHTrfaY/kY+Y46ddCjL4y&#10;dUqJm4Y0XVqBzJ5YeUxxAjEsUAwTIGpfTLMIoyIDGvOUIGI7g9qHO51JfMUQqgDThz7BT+n1wQOC&#10;WMtk5SWPf/AnslO6OfpgKJ4RYiH5JBrPrwEGWSRV2OEAG5ZUf6jBSh5DLOZuqAJ9KZDNWehpDdMl&#10;zZIBAdSoiMcwNSpCP0DOdYBIG7EkYGYJ5I30vRVpRPfi2MC2eLeClIRFm0rufKSpOVscHtbopMmR&#10;gg4CEgTUPeMyu+BSM1+mad1nTBuMj0Rr9Rp9Y/rBPG5qXp2JAUv993eYcWH4jzNgX5xnC36MMKIV&#10;tg/omx+R23vwwj4L+USOBSFAQTv6lMbaQzJkHss1ZBfrnqbVFkeJMHxrC4FzkbyEpCgWMe3R4rYH&#10;uv1klxf8TW3d7/VXx9HjGGpK0zJfBauvfiRPcoaazqamz8sFPqoWOH9W17bY8KYvFguI8ed0UZkz&#10;SjrrW/t7oUPnZR2BZvDRNI/XiqUdqQIHA+ObpDVzeJy47Izi9wZGl4Gr8b4ng6ToECEvC2XWX9zE&#10;whMhZANUgeM4dKe/XxVgVP5YOTL+ZYvuG2ZgBHmEjRam01irnaIf1XRmHTcP655y2olm1hCbNhyt&#10;YIeLwjHRvpC/JhKJi0fHM03pHEGJ5vxw9k3Rse6G4e3QEPZ33NlKb4QCVIGuBqlRcDMi6Yq/QiAI&#10;3ZaJA0ZieI/AHzHg+NPENgikgHv7Hf0DHXwux4njGkfrsZFhDUSdc2In1LcTasRetQngqB2P3dHc&#10;n83SIh8UoiMDP1qrpDA69AJ5rsVIE5Nw6+YdFOuz3Nk9wqWFery/pFn6hXABwThIP860Yb90FjcM&#10;SE07+rhP+hsB+QvutYFLYGf9dHgBKo1laxk6gHr3bQ/juharGu4lkwHo508f8S75bGkBHIlwhGEy&#10;d6t/HRa5ITGf2ZHC8uocloxOECaNsX/Z3gYbtnMZm0gAlgJuvZSerhj90wM0oYLaCD8O5kPNYwwM&#10;PUm5eMtP/cvn0RbtHBxADcYsx1DV4b9eSveEZIUmCDyVy55YBL/A3H9qFmR21IU1Xcx6WKtDoh/f&#10;vAE/Nuq08wIS5jkuQouQAQI0ICCFxEhPxicx9FXOJ3JWkU1tIqjCUH74sHbINmNxepJDrcCGANCc&#10;seOic4mZJZJxhADwCBZQHAilaqQkfXzlEyO/GTggJeNHo9kqVyrvtnb+4ZvXRgJrcuOOhCQSN0vF&#10;UrvN4UT8qpuMFN8Z5uDghKJENlVkcKVbpIIUZcCE5i/bO89Xl7H/ZMWBsDQzhMngJZ5duS7Hmltg&#10;lE4tGFqa4QKANAQHJG+fUazuYldsrrj9E69qr9fXGBXhE8HsfmgjBqDLWpUhAFohu4T3GRqSLfBE&#10;Ji8Ga0zOUBV7LsRuUP10eMgpnz+8eF0aH1ObGXvxyUWioIQxINuwJsCnLQW8UD8xtqCTL7SdOFMx&#10;ZJmbndH5IeZdyGqDEQ3xfmefDZn54vRcaRrrRaRQWrOJ7h/DsdERNmpAL7KBAPV7rtfLUoUa03AL&#10;s7NMIFQTg+R3u3u49nuxtsqmqfZFjCzMOmTxjkk2TBLY3qdDQUkOF7setF/Jd8YJJEq9P3/69Gbj&#10;CQdOWZmIOCKTkcaGBWbq4pRW2p1SkUUxf+CjBtUWsA5yQkPPkpBCPODMr4CTWFeJX50ftwEMi3Hd&#10;xMfdnWKpuFgq4W+Y8ZMm4IHmSm5ZbqDbnZXqTWCVEYczCv7p46eJsYkXG+vs5Qq3LmawSvTmHvi3&#10;kw+eCxU3Z8m/bm395tkLLFM0XlmzqvDHqmE/HGmXT/v7HKt79WzDvYpAAk0xRtukx6vvK7e3UT84&#10;948DPKP7f/zyC6b9v33xIunmVknvaDanqOjHqrpg57GLfP9568UaV/QuqY7WrPdH+/4pvbnA/93W&#10;Z/gHl+Tap/WGjKVqRH+sdhVQBAyGhd8+f0nfNFSdlAl33R/7npRqBc3d6gF0Vp3Pqn05LH//8jnz&#10;lMX76KMhyJ7kO/zMUDnQpX+qJLlK4cAIU/sCG9CpH+vrYD3menwCqfs7cjLMhSBInTZWltFCWioV&#10;SoBhSluDeTT7dAvt2zGMK2DTq78EDjFKqbW3uWOjIak9L/J5jm+TdWN+lFQA1BuiLWApREeJEd5G&#10;GO9zRqB9QWST/5LKdHqAKZW5lbEOm12ITEmN4/bCHLcJdck55HjYQ3WQGWY5FaXF1dd2aQ5qgoa4&#10;zjrs/VFSi4TC1RcgC0T1mDAkdsNC/eH8AP5mFo2REatfnRSVYs+WlNAXtSbzA3IJy2Xxp51ZYzMK&#10;6xtqC10RFhhzgIbiAzHjlvozN1EWE9nqrDv0fJweCxpco8klA9xB6XK48Q7RgzziWc/iY1nIjty8&#10;UzmkasmNGcQrKabgc8VpCIiJDddJcQzi2NS7CMAsHUiReSB/AdaHOU8xNak3RLSJcZTQGIkwaHP/&#10;77OVdUSuTJZHC2IGe3x++nR+Hf4X3g7YRpoQHqiohMciKNSFuPMqThU5csWSKYHZmRwdwWiLZBj7&#10;6N7zqw77zVpg0MfVjdWXxeGFIRTxdB9O27jDFmxk8L+GcOXIMnRgDYewtDy/oBHysR6D5OCOz07x&#10;bcfQEM1XbWyBHfT+liIjEUgWwxZQ5Yhj5b+5vIRsjincCMuBce6aH6dv8U7iCIEhmThi3oJnY25o&#10;pe7Tk+NWd5Lc9/HCsOqFvGsrq3guIWfs8rEvxMB94YZ0whZ4NAFo+k0C/sZ4gdFdhfFF46zNzZYm&#10;JrFNo9XQLWhkJqmGJa0L2Jjnik+6EmmKk+M+sUY8SdA85pRfY7Y0qyNonpevx3isUYQMpmocvV3g&#10;JgGQEhta7XhhjZIgox+8dbQZTHGeBRY0U7kJka+YZqQd4ORzh0sAqtXxY/arFqZ13ghOxrM2plTM&#10;OxA8pbmV8/VVkSPws3MW6fiSMpQFUtg6fCZHXyxbBfROzKFGIBV3GL9aWWKE50yoWof8BbZjr/Zr&#10;dczWVqC77nrO19tcQIkXLG1lGWzL/RgfUIPx/3/z9ibMbSRJvifBmwRx8T50l1TXTB+vu3fa7K2t&#10;2X743bW3hz0bmzfdXV1dqiqJkniCAHEQPEBif3/3iMzEQRKk1C9FJTIjI9w9PDwuDw8PioCHSjl1&#10;VhvZHnBotCx6VTja/jede7mxwlbcA468u5C3UIikIGpn7fVCYbmwKC2Q5xe4WAu2mpg6FhjzB56I&#10;CQk/DDDxhMK/O1ZoiIzygNF3mrvTep1+jjXELFi1GCg3+JudYfvqx2rtzCazNHl7Jw02i9LaU7Hp&#10;WGnEBvKbYjLbQDbhYWqX3YqeRhh6sqqu3Igr41+e87406PivMLRrbq+wzd4nS/49sM6J5q42HJb6&#10;u3F8AK8SiB/SSQjQxNSPux8426VsvhKpGBrt9bQh2atfgiaB4yWhSBPsuTMvaRYbMddAbgZDGwZJ&#10;vXqjieKAs1AxaKTtUwFasUIakJEFUyhI5SRqjUVGmzzG4faQmb8i6U8kCEN41Ery3359zxzgj999&#10;Y8cL2JKHK8+NXKBp2jw5iW0RnjWU4f7LGcNdDWRPJkgojOz4VzWFGFy+2z98tsqx3GrpACU41xjC&#10;BDjAdwh89WfYzsUoWXCgZAgjgWjWUBSgdry80mEIn6rVb3e2CGfIDVxSSK3FuBAnXNecWz/N7ju+&#10;OgruyYVyhD9ULew/RSsYKVFOjBgxjFJpdNr/7S8/rBU56GVBkq3L+AggMVr/eSIUwojByA8nZv7N&#10;7iqkNMtoCq44MojtpWwMpEXVydOkxzQGsay3Wn949coChIQ4+pueRpMI61TyRr3w6YFf8ivCYRoD&#10;lC7HEHGMi0pQnxQrNjOKaOQS+uvefq3V2V5dffP8KfsoLzhAViMVFYHS8GIXL4zz8GJKuDaE2sEu&#10;FsdJDjgsiaDrEiAaZx34gM9NFgk4KP3n/b3vnz5/urKm8zQMEf2KkEiAJ1hioi1A4LEPR+VlUHQL&#10;AON7zBEfQpBnB60ff3kG9x2dq10/O3t/dPj9q5dY/DFOQxKMVnEOXsBDW92VUgtkFD2wxKMEaERn&#10;4XqJ2OyDmAk8q4Aca8UazcL8u+Ojj8f737569bSy2r6wU2uDTCipmC47a6WhpWAlAgr83C5KFpaS&#10;ZVfkD6BSEtEGAbrZg4dNvDs43Ds5KReXvn6yQ3HYJ3DFKP2M4wMzF/5IrHpll0T0XA4BCVEyyVDE&#10;JiQqJDUydJ7KsQistds/7e0zfH+2vMp+HpjGqghrh3CS5DbtRE5loewaQwL7WCewySVkdilKpFsB&#10;2Q9WZr2//PqO1vDP337nOmijDcgRdvxVFUsRZkEanvtvlsQgwBO0tH/59RcOcKSOxKQRU3z/Mr8m&#10;fIACOi3AX979ytgB9RbuY1wsjaKAOs1gmtPxqbBqnYALHAJJ74f371ideLG1ZcaAjtbAxhyneMfH&#10;ZjEHiwEh0wk2vWa788veHuhsS69ajIjqgQhui57JBFGwi6dp5cQWlKQotAmJDE3SPwY/uUMaSelN&#10;moFA6zJx1Dz9cHjwdH2dPXT9hDwGS0KiC6ihDOySn7jG6VfbW6i5PZoheAiWGNfyAlsGSwylOs3p&#10;9soq9uZqSh9dUBFRyE6Eg1lx9bROyx91akl20bnQj0h1NdI0AGlWh03zFW7SrDE6Yt6CgGEldXxa&#10;Z8ZLl80o3w4/JW/eztNgxrZC/TLlJ6UblzXu4oD+sxpP94HTCVaG/MLcODfZurg8rNWXC6XO2RX+&#10;7TkQnEvrNFGmQuRbfgJ0vooKoaE/ohV+srYMHAVInHQNMMzC7r/RcMEuQD20pFQFjUGO2FUYgnPL&#10;lZBHy5+3DTVEpOVkLMqdyRudukZoXdz3sotFW4G5LM96sEkXE0xOHW0LFK5C8Tpr519xHhRlRueo&#10;eCSxhOrlOMfWzvhDD0foQJvhTPMUd5UF8Yx0/UbQeydVesJN820HBGPFA0Vd3PMkfcg5cZip1Nby&#10;CstphlHQjUjdGaUh4zP5xUJ+UVZZ1zdsC8UCnbkrwsyKrgoEsMQDtiXTsnO3e45j3RZuqCbq7WYO&#10;Q0Cm6CwwS3CIxd0vT5FykFCPESP0v3mohZkg6NRgBlRby2slO0wjgoupH/Eba32SlIOPyNzzbant&#10;LLAPCS/sZeKPTyZRF7ThjODgFRn1YjK50k3DWBxXtWQj7A7pSkuLzXbz0+HhamWZFiZBOvAQZXKI&#10;uIF4mdfIOApj4qTRoKl5sr6JxocoloEB2cykzDxms5p9TgTJsTAIw7HV652dfJ4tkNOogLF+CoM2&#10;jsWyJhuGXJ51myjXmrN5s+ni/BPLj0Q8SiSPXELlT/ai7wjeSb3G3sn5oaONk5wkD4Ix/uXta25i&#10;/+iIke/Gyhptk6eO9UD0JBRS9/mDrewCZg7Fnrhz9AuBXjYqqT1unV3Mt6bRSkMt6/GWQXkKrjVO&#10;i0tFzsJ2Uj18fEpDzFHJvHRQeKHb3Vpf56gNyYxYG68+2el/iVGWOZoUB83X19VmGxeBVhDqcHDW&#10;RpVn7Dc7OYGSnI4QFbMES01cKCrnj+HzLswqdR+eiCbzG7ICJMFRalgEx5Y4Rnkq+DANcTKp9OgZ&#10;7gtUEKckLtE4z67UdHQ7SiqdYwNtdJHvj2unCzqJ4eryfGt1zZt3a6RpwFwIBZXHuxRDfRjTF5EO&#10;ImyAmk3aRfkySow87JNQxOLwjkbR+U/1EIUyh4Rs1IGnZ52GztZDvdP7VG+08QG3MFeRGzvyQV8s&#10;53+ba+t0n2p5vZfxdt2IUKkYIifJkKsnN2WXcKWXsSZ9tScOIwYAqwhMmghIE6S9mdSXL9ZXDmp1&#10;Nvm18RWAH6HLZr5zvlVZYh0FucvaCTl8p5Mu4LTFEbTiD3fDn2LwmAP3L2lPiNUxlZCWdwDHwOuY&#10;7UjCX/QyNHbIq4uUipVuEdXcKP4O4FKc4WimnoD5EExlyGxdgVmGNv4CDc7SEw8Pg8gFgXxyaXC8&#10;nk4gzIwTbqACYTuGjSTZ5jY4lgIIcsB6sYCMqswJ+USg4aDkZcLCRJFVpMuL9YrvpZdRHuH0BU7+&#10;IBMy7wDhAi9XJjg8EsjY0evzfq2OhTBWQrE6pdGJxgjvpnc1fW0DzfRL3xNZQx1APDD2fYhlQo9e&#10;O+twrjDDRC4N928XHo2T5IuKsbJUogMAw6uaSdEm5RoZsUpJw0pd0pgg8aUdE1MirMCh1rRyjKGD&#10;v2oGMNlCDyf1xu0Uko5zatg5yAYlwHZnWCclY9ZTD8LkXc0N0sNoRmC57oScBYAIoLO8um5AP8sj&#10;2vFgTUlGbBWdYoL5zIkwi9ZBXGPDD7hMJkHBWLyBjpBT4SZzOr8MI2TMPWOfbJGD9DKTMVGk5EkH&#10;/hEyFoAP/XiJJgkoEbwO4bl/o1LBoPtSml72Nd1WUVR7+AfJtEHShuv0XtFArhOYQzj7AmjZD05q&#10;9Wbr2cYLUe487Yty6wuY+OMzd8oU9S513+oIBFt3ATijw4nhbvmlZZjU/Cc3gRNr7ddQZeNjDolE&#10;dISPzUHXmF/OoGC7QQJtVwZ9FdWBiLr3XQ7eedn3YeCFOdppu7Wzto4pw8Cnf94rSNnoylihUgja&#10;CnA5xf8MpM4F4DO6YvFya2UVg8pbm44vTQECgIPFjdVVnKp8adij4TEwOmmwn+B8e41V3/8ZFyPX&#10;WrOBRlieif7JCKlWx3aMFC1eBtU/BS3edmhAOJ0z1K8vj0T+W9mIxJZkNafeQmRy9fmPtPno97dW&#10;lzKgxsoGTZ9Mm7JjFe1Y114PdWUazUzQmWLBQdPB2Az4rLqpkeO/N8Kms7iv8e//roVDmu2uFmdy&#10;17M3M4ws6ENo/fhVY0d0qHrIZbTJBccD043GgQJRmfvsy4rallMeAkr9C+s3rDDrdMsbNvSqi71W&#10;fxe6l5BJ7z4ArfkE5PLOgAllEpxEjwAfZXLkw8hMbihbAsMA+yGE3REXwli9BgkleEe0x31iSVsH&#10;XPZPAkeCkpGRRiMcba8SpFeVcwuN29XZZsvUWCiWstEEPx6FQt49h3DkkI2dnF/ZvjXpYUZivjUQ&#10;GecbXiagaiBSpkwGvjzglZEHQ2syzl+W3JEg0KVKNCh86vE5inDKTVJlAqMUJkiwqgdM1omRJQbS&#10;0u1e3yzOSjH3z7hARxFT74dXBb4UOmSA1qZQRvWaR0Cx7bVBFwomZCOM1nx4AgfIOxNB9oQySKPJ&#10;ptzuLSmAoPmlTbt7p8vnZAdBRpYoMpTL/XBGU0dGWFbk6D1qgtrzOMK0spb4n192MWPszuBYnDGn&#10;qi3L/zAqvxi3oPWj+SJvTNaQPjBm2P4gwD3pHDh4bb7LpJiTDNT6mbc1CglNOufUdS8vMDRCnChE&#10;K9N7q8UDCIA/dF14h6ZefA5cpnVL83NwA+ljFYdC8TqIsz+a/LwOaktK+XPwDGYNdMxX6BY0FHnY&#10;hcjoTDn8qSFNnLlJsyqisftBQz3Ry8+idJuhw6IWIHsPnoFa43MvRapoOuCR1u6ejoZ2nA2h0Ifn&#10;L4M9iS0z++Awo0O7dBsiqong04koZ2Nddu7b2LETkA6ets+6JcqFK/fDu/dwML/go17NS1FMDhPi&#10;fYl1bH3CAShSCBBlpVbdXiYm3x8dPFld3VqxqQLf42QSGxWuJFVCW9+D7VskBKQamvFkVPmO5U+1&#10;k43K8uZyBWL0xfOReXBQ3vpQZtbBeJgEHj0NCWE5MyhCbUlWeUDOWMNvnZ+xGFXKL2qpkVVF/JtP&#10;mGD1c4QGEdpo6GjWA+jMj8WFbLGEJhqFGKbElO+/v/0Hw6CVog+aoYVTJtH1z15dMjjF022al4Fn&#10;XrUqhRuyWzZpuxXXUa2xVz3eWcUzYUHOkUWALmGKwGEXxmhwAD4QrrKwrxYx3DThmpmVJRO+9hmU&#10;E21SW3dZBeQo0/f7B9ulJQ5CYsTDNk90BRhuhXl+QOgSolIHPoqSwlIe4tHfKpsWx2IEqkQAYsN4&#10;ji2EV1c6SHnnxeteAABAAElEQVR29udPex+Ojv733/0+S5g/ExM+cNGFc9qANCEhF443SSGHFK1m&#10;C90XRlC0no7IxVRSawxiqaTaavz5m29wBEb6Bdaa5+cwDkYFSqMjkaY3dhkz+QY7CBj9NxpNIHMI&#10;DgSHfEfM4qjTwpMh4guNV6PV/HX/0+/evNlYrrDyJFsCxdPac3qJ34KHzRpCSjah3DY1DCBJUxgM&#10;Xi2CbkDVjp29+il+qX73+nVlqYDWilANSwHvSEWjXgkgvNlkSQxd4ZTm2/jXzII39nqIJQiCSspw&#10;NpOGtSrCn/f2qFn/9Te/1+yNzcvzsz7pkjci84tnLE9AC6TT4DSZod4FckYRQAbj71j/YxIxU9zh&#10;zylBSE477fVyabsiF8iqz0aJcjn2RTmWzVEjfGAohtjwH1nlgbaRQgIup6Jw10h2Sh5zd48Pv955&#10;ul4uIyT6zCcv6IgXMMg7n7BkUwTpCqUkhXx+7EHtm+afdllLZTF1C5fz1V5y+8cnbDtlOeHlOmfk&#10;mSyKCSGbA7k1JkUoMU7yHh6MsJEfQ160z+j6Hx92qfLfv3i5ioXOP/kyFoqDzfbZzx8/vdrcYjmU&#10;HsCFRMi91D+bDK9k1GUYJZBWJZCtHz98oPF/ub4h7YAzeYCzn4HaSjOCY6hI0zkxsV89+ml/9/n6&#10;xloZv79WojHKZ6CypCYjnrsEJL3Ijx/fM+T44zffDWp3Pxcf6YXHcCkrPB7UTvaPDl5u7RQWtGbo&#10;1d9L2SI8/uaYvATpq1k/ODw+ebq5xaFhAPXwR0OP7Iq/BoiN3ifNBpMB7RmxvHyRjCREojvA1oN+&#10;cjU6sU4+PebBfFa4VRDJp0+mvnvxnB3cKKlpmuAPjZt3nVrFgYOyd2POJm1bKEKVlrPZ8KvvSC7C&#10;JV5nFx15SWcd7poZNa084bleo816KiN+dQG663QXb/RiejhngknFMx4LpT3gNkT+ILRsQAwxWJis&#10;jsa0D/gli8w6xh9YD4N2smAK/1iEGY5wV4hzDIXm3MzcXImMnLGr4GauWMxDGD0idzFC2VM2uZJ7&#10;eMdBUgeLrQs+aBiASyzbakCmKDu0JIxWfGQuXoXU+nE4d9EGV4lm8UJKe2FXEbMcnbvnmfWKFKi5&#10;G17/16EktDyojHc4HdKcOQrzXVRCFIaZk5VSgQ1ODJTwbiGO8SAXgbLPgnodDahfLWhh5skzJzHV&#10;Gm2YyhgSywskE16h5UnIQUlJNC9IiRVsCKREaiTX8dmHSvT+OpHwdGmOEw+zywMk/wIXyJAETHoZ&#10;AO9sbAAxor8LONWEyoWXdNSIWMqwmn6mKYIWa8URJTXrLcsOeoq3H/c40W9R3pDZ98Ni39CUVClj&#10;Uj2Oe0Vq2fLWplXZWF5hDD1u4jvjCTJZgTCrhyycYCSFcoxS8NM9Vopo2AoIBjseyD4jLhoyS6RB&#10;O8NTBOaqw1rFEc0ULteK7B8L6/SxjG0MEKnAC1ADm0TG3PhGMbR8ib8x0uN/jVO1ep2Ve3zA36Z8&#10;tLrsOQ6oGCOy9Qe7m1L+AvMuBurkS/lUJjXmZV0Oz1PN8/MKJ9JMT+Imnyzgu9kcLqmJSUX6QdTH&#10;os0mYuTCsZ5sbywtFTGqNSI0S8zGuffZecqd4RZ19qTVYv9ys31J3mV+c3PNyQb0SPnzq6X2GZ2W&#10;jdP4aFN+y4zh0wRTohEL81a8SSmbIBGfTbiAK+Rp6DIrZI9iFBrb7eUyhoTsAOXUTybXkIMU0dyx&#10;g3X17IIDCxBa0KkgJMuSKfVsmjORs4exzmOzBRh5Zzf3OKsUw2yBDloA3NMzAdlrNCAe1QSUy/jz&#10;qvpE81PshM/Zk8ZCmXHFqRWnVXZOhHIzdOnbiBx53OQDm5ThxtrKqvdffVBCpCTuBHU8v6izgDnJ&#10;1NiYO8L5cedipbC4vISxtqUWYTzB0Ek6x5NajbvtUDaCiXJf4dKkkD7F2kfTfS8+8SQWfDrrXv6D&#10;2cvWFsuYoklQASvIIxHAApQpLhyOx9LoMSRmgY3H6dy7gwM8Va2VSgGkxRYH7cxgyk8Ibr9MADXQ&#10;m9TmKuhxHYg8kqKb/2bnCbWRFnwYgKqfy6658+eZEFeueWRCIAPtGptF4bvRTZugZuHj8Qn6jmer&#10;GD3KyYj4gK7n4oIuWmYtpl5J6gAwBXYqd5nx9J9il9EkvFRdkpaj23376YiTJt882TFWG4tV0Dhu&#10;z03Na2xElwhbnDzu2az5K1/RiDFccKVeNgLPpPj5cP+3b77aqlQYzrLkkkQYgEY4KhvQAQetTRIt&#10;eUAEGFSxB5GhMK4caMsQFcbeNO7vjo7QNHA0p9bGKR+xSWd6apMjQxgpzlVYLkJ8c3Y5r8AF/dRV&#10;IVIsy6PEhX+A84LrseGdI9Kp3N8/f74py74UmhJGmGQKVgCZEQmb5BlP+FeP4s/Gf7ldZEMortnQ&#10;f3GGDrVOiNVKTPy8v//p5OTF+ob5JocgiRniQt6J3G4zSkBGGPvalejXlFzUonc5bTQ4UpOuWsQQ&#10;IbmArsu7G1UqTG/+z7/9lX1e3zx9YnLC9Oaq1WwjhYIf233niopMAoySivEC0jrDugrF4fw0yAZc&#10;mTBm9gVpVe7D4RGO/Dh375tnTxArhIcjY+C+CwM5tUwBTxnhQnuILwMGZhTQLL455nAhJ9e8iiHy&#10;uUgRnjyEVB7MKz39f/z6DgS/f/0Vu7M9NvMZIPBH1wmvmLJxLiq5Jpm2gAqcIKuGKBP6RzATmCan&#10;jJ+dS2zwkadj1zhGR0ooi6IElBNXtd5g1/MfXr/RvgxSGz3ezerzgy5jOATLOa5tESV3FL7f5YOB&#10;5sK2Q+5+Oka99Xxza7Vc7N5oB7cw8+dMSpEacyCL5gsodmQ7QPiuD0YqPNelfCt3cIPGTpmmr8PJ&#10;H29TrAdS6JPMt2EvFoh//vZrPgFOTYszLWB0dBbmIUJhNHGDY6pj/ST2vwUw/kNUS/KPjx84uu5P&#10;332/Xk5N1fpifqkXIx8CyRr2yP/+y887q6uvtjYT8AmxyUPy6REPAYgxUc+9Hmsqv+7vI6N/fPOG&#10;dl25d2k3wXgEioEkyp8VgGVUj4jr/kkN/ezvvnqD60NN/g2nSsoLbgDEg14j+SZqyiL/qYI/7u6u&#10;lcqo8OiGHJ7JUuDHgzAMRHbqFSiO8ZPDCu/D8eFvv3ptjiAkhITr9iXyJzyCJ0zHjQaCypmtsgT3&#10;0Cjqj8ydVU8vf+Bz0YL+ur+HRcz3L15oQmqFJPxf4lLDlZvAJpQeeWt1lQbzS0AVDPUibPtljHx5&#10;+WR93Qq9pyZOV9r1a9jBbIk/qY80M2VZwbYxMHszu3xL4FyxR0Dnrno3zGZZYCOhl4axg3YG71eY&#10;W9MjW4CaQDpVM2EzH/+0Y/RowCHjVieIFyoc65o4VjMUIW36HBCP+yNFQ4dtRDqC7VF1KhVTuIJU&#10;M6waF7fHs+aMRxWvmmvlle1ay7aEQ+eCXg1e03W2OeNc2xYkvM6JAAAumzxTIvRBaJZYbwAKXfPJ&#10;6SleVF9tP1HJaQel897S2aNDcAHwZ+7EdYbznMRKHoCD4ni1ssI6XEiSxE5AjP9glBPdf+vNBmSb&#10;a877i0P1IUMhM0DmVfwRCNNQJKFZ44gX3Lqr883lGFwhjZDNoXIyUcTg5UoyD3L6U3namtV4hrGE&#10;BmnOK+jSgzVJWWQpYwjVC/TjGBekr59uxDzp0+dfQOMCRa3V4LTrzeXV7IFL48BHsFEA8TcxkYcn&#10;uH7H2JDTb9BAIhPy0eJspIM7PWVUsbhUPGyc1s9aCHN+bq4o/SksJJqzXOQ8orLQAiDPh9UqE+C1&#10;yrKBS6vPOBm5K47VARqi45MaNuzb6+uYuHh8GMhuX5wVyl+h+Y9H44NzK9qfkG+VnkaVjQ6H2/aY&#10;jOfn2BnKMrvOylC+xaFwwbqTxilzzKcbmxplheA0Qoz4+F+AszeNjXV3HBnhndoADieCImMZn5kv&#10;YyRUUTRxVl7udolB+OVHWhPG8J2z7188D0NSy2LMSwrVmg0r+TRs6MlEgdAsC9iafVg9YsZn3iQd&#10;sLdSQ8lvD0hoAwPaYRyuAeh04ayOXgedSL3F6LdUKjEe263WCu0z4jBGYorV36AZdieOxyyVA6it&#10;lD0K/RszHbZ9cHomC9xETPo1BuHOFgLHb/kcLBPgJysVVP4cXPDh+ARFFX0cU8MPJ/WT9jTytrpU&#10;kC7Y2hvqBlLpFW98REme6Cw4mqmwyMKBTbUyrTr0qwNPsmRpQOFXhKDBp1OCXh6TE2ZlDKJQ1jI5&#10;ZuXn73sH15fnbHHdXFlPmApMgAAhCQFRAEiQFYVaEalrBi+6saxU4xkTExMsf1EaDEYd9c4YhAq/&#10;UyniKfLwFH0r+wbYVtLt6JA8BGPRG3FDIew4E2caS/kyK+fVCUp7vlEoCDNS+uXrlph9wZ5xcUZP&#10;ouFIfjHKy0U2YCvMueZpRvDGPohr6In6iy1BA/OYGTKaQXDL+DOcwQG8mbJbeXg0ZBdUptLK5FTF&#10;3IfTi0Eld8PpsKEZZTMwtn8coszck12eAMnSDPyEMBeCpOBN4yP8iWRIDaTDExnZdNH20Rjh2QS1&#10;F0Z2tM9kwwRPbGIRxOa3UhslsuV5oVpOzssqKkyYTfJEA2p11ku84gAi1/t1/3BneWXdRlRWAi5p&#10;6sP4R/FzoXQCVJIFRzFwlxEZ2zwXtETMp4QePAe3zjv/9t23LGkyIu52smqmARh6lbrItAa0jyM+&#10;WxAkMcuHpPN2h5qKPuSX/f1nGxugIC1RXGygH09eF7ne4mKeJATzKSEsAQ7nOUYAVQK8MnZZcRsv&#10;JJFWIZX3XO+nD582l5dfra3j2RfNJWEBlz2FEjRpkeZFRzrMcEyB1sqDCAVJ9x8jRqdBM0+45ARu&#10;+VxXGLu1//rLrxTOH16/FgIbgqhU7B+yQbWEnkaTDanaXgSFXC6WTq5yaYaELNQjCeVSSTqS/osI&#10;qlu9ib9//FiYz7/Y2IRI3vnDNH2mrF39bJKnWDWb1qUuKlzOXymt1BFQ9Up28HDyOT6kv04ejnt/&#10;+LD7m5cvNyplEEEVRlY4KaAVRksHG7A6dGRiOCiNI5JTC4WTknl0TPSd8bxdERYb1pgqsmRiAoOm&#10;n/c//emrryvmyduzkMRnLEshgQjnedJQ6djpJl2maYjgD51lzLStR4lFGDkTk2H05QWRkXZsHsMq&#10;qGdyYuI/37/DIxUrlkBOcJEDNeHA8xymvLnzyXOeRpE0eKOPGlt4jVG7+wdvD/efb24+XVu9xrm4&#10;le0Ncxq+hllRAsKp1CfPnRasAp/FcY+nSazLh9v2qxaoa4d+wWOGOjWJ3P7Hz2+31jYw0ZUQT2A7&#10;rfYwrrs6pKHcgsJoFiP8X0KaHkYwKJaBcS43cVivfTg6/l++/pYtF5Z0RJI+kJ/zEsjP1c5ae9Uq&#10;s6PnGzLK81I0PquDgJPO1s9B5WmzoFjQePvxIyOVP//rvzpvIceHDENsfQxmiYDKXMAcICGHtRMU&#10;eU/WNzbKqqSCyzdiRtlQyKMv69CBpqoUkeLmjEXab779LrvC6VQ9Gk8mYWSV0Q/S94f7TNtQ4Vk5&#10;igjLZEJOJumjH6WI7+0dH2Maur0i3+3OX9Ug5/bDmSn6hlIxTJPnkfxixR23mUR+MWEEXa+HQ/TV&#10;YomO79HMGJHQmM1cdBa/l7OmRxtRgVi6JD+4pWK/Yhho0bogk95+UDtospm10suj2VEop17idZtn&#10;9oxw5IWxzFrdOM7u46GMfTB0v5ITEA7su2y08bXK/gCsTmhZF2wdQUsmKPYY26D7sIyEVnxEpsYL&#10;Qg9Cr8lYkeiPaTQyMsAYESA0xeNhzsRyILHewzQGVHyGb6iKdMgjpmG4/S4VmR9wfDY2444rzk40&#10;HdFlZ0aRD1gN/1mB3a/VyNUJ2/MvLjjmiA3dC/O4I7DIFl9Pwt5X3bKC3ffB0mGkTe+8tcockLEl&#10;39UGSjLs68NuAbp+SM4siEFOpVjOEnAHwFsxspjKNlIf+hZ77FpiJxQ2Iu2zNpN8Vu9ELiwSUtu0&#10;KxOMns5H0gYiGWiUCnk0KrbyF5AQHaqSFiPlobNAxyt16q0GtkLZZvMO4sf/5BSg9GFXPvUI86Lx&#10;01rMWDRWUTHum1nCYUIO3SWyhIUau2JhBdtuNGe46W4UljWkQZ970b3IdTvnVzhf43AzBqLusg2Y&#10;LGuO7IG8Lbit+BgvMntCNCslithkbkQ788DMpbIrPlGdsXDR7A9nWxJLXbrHDk5GDlMza7MzmFyQ&#10;NbROGIfaZFNCwaCKmKwSoPXAsAsiWXJmsKrJaESko1Svb4rYhS3mJRUGPsGleJ93qc1kkTw3Sbfo&#10;hN0PD/RcntsQm92j05wRgwYWrQKjCJxksSoL8yEYI6az8w7zWay96OzxrVY2kQBAKuEOMspOgDry&#10;x1kQPzkEzDbxdWIKWVvfNeqoQiCIEe//Fa0UiJir+sobFJbzi6XFBWzuONhkHkfbU+ygp8vQEZC9&#10;jk563Vmp6BCJUGSWKuFM8jAKuReiR6FT2Ds6RJJL+bB4oAbDLg3GI1uSh1Hw0jAn3oRLdKH3YTbK&#10;AU3NzhSzLZbEYUu7g6HuFXXwyeqK5grmBFAZl0jeSXeKJ33C1oLqxqx8KZ5UMADEq2qaYORTwEvc&#10;3vws9rzTnIvy61GVKReSyYyXg8J6uZvW5VUJB9+i0QZURrFnVkGRbykGFeSIHEmOSMZltdW3LuEe&#10;0RO6XKVAEgQhSEQyhGAau5ZfqMzPfzjFU+wVnMRA432tznHlas8DfK2AcuYN7iN1QmNEMJqsFKWe&#10;TK2mxkuC1f9pnDcKk2j63744X6WVMsWKgRJpDnMwqyngwDcxyXOSfAKk0udQUbGHy5cUgOPfs+zm&#10;GR7pi0FRhFGFkQBG3NEMwFns3ll6csUcd/E7wk8iDz+QnAukXMlXYWYoOT3Fic1kWd7T2cvN5B+A&#10;UeIBTgqlwTJLfsQoSnXAREgA8cicH/hECF8tN1CrWBaTHu6ie/Vic5O+k2hogpyMAMRgEpHFaoAn&#10;cBJoCc1GshKhJIIYp8e/nrbb6CxmMHFnbMzIY3aGsRfAkiQJo7IPVE4UOtAPSZYtB5beQQFVN3Oc&#10;LN76WD1hJRAfZIywySKRvGhFpxTkExjuSctlubN8p3BA6iEMTYjg7NJnAyEILkw44mVd8KqLgQM7&#10;ldBncY4BNDigPpjgC6IqHqMc1AYW9qLQGlj8JJtKq0qt+Ch0gA8N7A3A6Q/qHnz5a5QWcuI/evOi&#10;ATIaTNLCKJld60OII5kIgsCDSg0TK0YtSH6GzlDCDJsuut1vnz5jDG2ZDlEkUBM5DQc50vviUhkS&#10;K8KlCm6CRnWhsWB8xKbXnqwIGR+KJ0aAIkNABinOONswDb222VUEaPyQToZ417N2LKkUZ6DQhMZA&#10;hTyTRcK5zFMGB786u8CYoEgfjFMo0avN5jebWywoCZnYot/IRYU4cBLCIhFfLKB8l3ZVmbSyCTE8&#10;ob1EKDAemz7s/+lM5tlXND9D649nXGQO/8ckcEZxN5TOsgDnoT8JpUlChRijEa+jRuP5xubzjQ0s&#10;DphqEkItwy8c8i/Jiw1DzI9ljEArBhEXr1DGxkeVXZJ3KxFJQdDJ6/AvDu4AE35GCWNYBjnTuWn6&#10;PJWHyQ8ViuKmhaT269mKzx8iwuHfUELZD+pSnBJa2osLnNatlBnn+Gz8kZ1NFv4dzypB22uDfpY8&#10;vtzYIjMWCE1eoKrD5DiSeAewcT6BLhVLl6UXWzss3Jk0CQK4jEdebiPYNQ4ajxMg8RKBwd5fD/bZ&#10;7VbJL3ne7Ysy+FmYIk0Bj+TIS3SCeTtDcLRCtPWOMaUmpvqsX5N+hwB2TuWjP91eRTfKFSSLrImw&#10;L5JDQRIgmhFqB9ajpgsAgVVCk5PPRBUaVQOITGLqtVJkUT3g/UzgJE8uIKK1YthN30GgWPSFmOSc&#10;ZtSE4gXJEvEjBGx0eVhfJErYwznFGGDqhl1U6MFgC10tdh/4gIDnGLsw6FW8wXJNwFLXQiW2aCoi&#10;LvpT9nGcX3RpuRiuAAmwfLK9Uc4Dl5thyA7mnjv8pFlOBg/3xL79M9KFUlGt62AGb09zyxdYx0qS&#10;fUyYozfKhAkYcwPM78FFN4f6khGFfxPzWOZFMEK3IS0VAkNPilkzD6hQzicxzpph0yN8hJfeZAry&#10;7TQnFAQ510GlXQZnwYLDilMyYAKZRBZJ41yZBJQli9eMoPykIFIDlsBMlCGILiLDbaGFWB0U03A+&#10;gucdJvnYJJYK5nocBaiD1mZPnswG0EbFvDBubbU5D0rblXUGOo5BIEN00PAO0WABBGOjCoNXUBiN&#10;jvLYUGtYSIy7RuSellk6r+ErRhv+koZAvfKqTpSLAQC9trZQzEyhkmD2wQ2OSzBk5SDTB+MhB6r2&#10;yFtnksFpl6rNMEJjs3g5I/1tRLMRo/FLW88EAa9tcWtpX33PRHz4Y8w+WcDKdWkByxQuyYfLdkKk&#10;agmBsiqdxC3NytTSXGca4zWpCRFxfbMYvBER+zUK9aqLmRtqONWuCWaXZ7TAS4m/AqVJapKeP/NC&#10;+dthwk8WbpO2YQSWW+/U+KgSjmlpNqnnLCrTpNTP2mSKjOGnjKFyaVFLHTR/tRbHOPcKcrJGOoc1&#10;jOOuEOOBRbDRF00Eah1W6DmfRvRI8Lw6phHvApf9FskJxWKfIJIdOmXq5ty8xtRBOa6CYwf4Qb3B&#10;ZG21FM6JBmVkT8qWLIbBZ0tAdSMLbMJNGeK5UFlHmgZT3vourvvkCz7YqAOyZ3LXG+USjqKZGVHb&#10;MBsgI53Lq73aCZuRyybDVHmrrca9h+BlWKVD3mimoxohS5xLejbktmfFjBmGCNQqy8U8PfIpZw13&#10;uwuY905NV5stbDrZOe6cJhoMiokkjsNX+jXzTYyPeTxj19TZGfbqmq5YiSSfQgqL6RnxTzzrspaN&#10;TFcWFzr47aZTxlZ1InfEqsrl1WpUkTOppE8sFkt0j1mAGXJGP4bYVqKQOzrScGgUwTSHH4+Of//q&#10;Nc1KjAywwKrBrMYY4iXfFFGyEqOrhhnTZWKND/jyIqNQ6rbstRSTuKrYrgtQHWDWB0hGB+KWFRr9&#10;YbaCJQhBheoUs7BPx1W2X22uSOMLXp9MUs0NfCA7SZV9IAILcYyLYDSoeeWuB0yINcfHHUOLzYA8&#10;c1yObdq06mqUCa4eOCDmmhMiSYVBVpblBkmBFGcYCZm8qTop7QSLknuHR2Rie6UEMnp0KZYYjiab&#10;lqPMaZhkx4wyXU8yJTqdRzFLhKByOj/XblYZlE1O4tNq9/Do2fo6YImFvOLvbHZW7k6kGL7lMjiQ&#10;LHVhYv6mArXsOZfEalmZLVSbjf/3Hz9+/eQpMo0EWBZj4UMe0UzZd9O+wfBV+Utk2rCDi18x3K+l&#10;JbpJai8VIMNm9Yg/7x+wDoMHOkzVrnCxet2jNzXGxEoSshMky/mjYXmxAN/kY4G2zLJARPvqmCWf&#10;4GLpHheZvUmdVPv1s2eb7JlFP2swlVXLk2uaHA+QZ4pF6GD4wQjFrS/9k3fGltZ0vhi12XZIHWka&#10;T1qAkNOzs7+9310vlp6sZy0RJH7gIwJ9OVgYScMPZole3IDSR689gd2suzJGkp6e8sJHiYb6TnnM&#10;MMo/Zuw/7L7/anOLY9/8q4sPUVxgaCNp1FAKsa2EbaGayogUUcLlrECGeMbfAUefoqbkQvvP7iRK&#10;j+7cItrNHn/YfUcT/PvXb5gcpJ8Aa1RZdiJ9EgAW7NHVTjMUpk6hQkXRSUNIdPSiDttoMCmL9KCz&#10;MsV3t5XrTDZzPx/s0Xb9l6+/xqsaGCPtKXbLUErLvU8u7QYqjeusENAch2df//ThPQz5r//yfZjA&#10;s0ACeeg7qa0sq8nTIuIs5S7G+QTz2TWGPChKSh3wQkso2OTZSkiMsjgSQlm24TKm9/f379CsffXk&#10;SWFxDpidC7wc5joTcmIUotsoWSwwHhPuD2puLStURT2zs9vKkTAVQBw9h7yIh/af9moyx0rvv799&#10;y9Dm91995Upna5odngH90jfIh5m/fNpDf8FJjjtrK2QDJOJIUpax6f585FoWAHRuAvFjYf/nT59e&#10;bG5xwmNgGQicIEiwkvp8jAGCsZDtxGzGpPg4H5Mhr6qf5TGK8RfABh4TpwCSLa67e3tXvevvnr3w&#10;og8IvwCqCEK8AypXjpN5q/UaE1GvnrEEvSBN2lNGx+QP/hUIFA8coorRwUvtFzbsEbJxWkyI9WBc&#10;BJ5QsQMo6n53v1rlcNjleMaowfL8ptHHRTAU77TZqpqnTh+JqSZwfQHAGlGhgsHtFLsFyY0VgJfC&#10;EBG3o6R9kqGW22q5JRldAytN1e6bZ/iXrDDIsEZP41kYjjRriYGxX0BlNS2O7ixzutEiMq2d7Glf&#10;PO6CmOpUazVavLP2Od7Y2EAjl2zZvmYkybcH4t2Gthjdgke5I9sjYajxtjLAhQ0zGQ0dFe/hYJQq&#10;lCU8kf0C78YFD/ZHAmmKvTWGeXQkeOVlPNBCYyF/2LrgqzXkufZFBwjz03JOorWda+z0pchWs67V&#10;2WkmbwwFcXlBf32bHKn7sG9eQdrn57KZwlesjdzU/gldhno9jnVleKT0rfZZvdVEM2uHzwQO3kZV&#10;QOCIh7AZSXyz1KZAoTdjr8jmcvnp1hZfMUzD5gjuqSs2+t3eL8DjkI1LeR/DZBKnupQFmS0W2Bco&#10;52teNFmcoEH3cnxaw0jKtrw9uPiz0AafYx6Pa7W5yal17Z1UvrwzyPAn8zgIQpFjSSmaRyVIhTg9&#10;geKQPV771VorN4FNNGpxW/6m5K3oaRBudKgoCZmXzrTacADnrdivWc0bt+4hgOydZCq3urmM+LmU&#10;JtI1RPIDAixLutECs4l1Y2UVUzLkMrbMsTg8xCoSIgsNTNnhACZ4rFrR21abp3T06gyU1CdU2gLC&#10;UBmPmfVWu5jXUJl2+NnWlm+sE5XOTT19gYtGkoKGPeQikgCGu3BI2j1CEIy++KSkSeY0g4W5meLi&#10;PJPP3aNjZjfMVxbntE7PIIfDQzu1y0W89MzM0HmxiTJh3YOyJCrNBXOtiQfD3LqyoClPQj/DWWP/&#10;uFCTQpQoksjLbqKH+zyU2E9XVgqFJczKjjka7IKldy3b0NDhWovo7HBeKxXR0UvY7NJvRio8MHsP&#10;8ZiiXndPmw3015WCJg5W19JfREci8sDLq62yYYKJxTHj69c4SZQm5Ayzwa7UICxasMX+7BRTpvwV&#10;xky00joSWqQn1N2PGPIatKfnndVlHZZ9fwKLARZDFKMrjwoJWVU7KXXFWiG/ks/j6OmkwZyUJR7M&#10;1tDSXlGJqEoce0ehW4MjZnOlnIpPiTxETOE3ySEyU+cMKzwwrm9kSZKoGz0e0189MbgA7w2dtvfn&#10;JsqL86wnnaCipmO+7tXOzvlj5WZ7uUiWEBn8PSWbrEmbYB+gauAV/YIaLxEyZooMgCQN6424zMZI&#10;nr4c0oHEJFDw7iEkoDTU0j9ACP+dKaRmaQ974J3VFe1mim6pBFUTSzcZS6lhWICDLmOcoU6/xCfg&#10;m5KStvsv796jLP/Nq5f6ZlSAVLZUbOOMeyez5RFBeFwN9dB8aZyhshH5EiseJyd/OTpglv58fY1h&#10;CIoJQq3aGxaoNrM4oGkKPcFJNBc46RoY8CHiaLicEohRSrU50irSb7GX6tX2Fh7YbS1NZDCI5Hwa&#10;zvFIiPQH4KAxAQ7bLZiiCync6b88hK9cxERR8R9v3zJkwRuRohvV3MgooAAoA3Ci9V8qrwiZr2ij&#10;WB9ABR5XU51DIQ35fnd8/Hx755unTxmuQX1gnX2P9KlRgSKOgqZXZnMHS9DG5hRxEB1TrmFUL7wo&#10;uVhVNhCYtv60u3/SaP329Sto4yI5zGy2rhgvotahrFOygGURgO5YyClXoVCY9sPsNRhF5vRZMsR/&#10;5VlbkpG4tx8/9K5utsslG8gmsudS5VU4km3pGFVzEMTMNI4cz5BX+ZuJ3wWaYoZYFTqHhDIMvkKz&#10;hqTRNmGH/3/95a+MBr559jRSEQzE0oomXYac2QGK8wJQ5sNGZEQYDI0g+zWJ2xpMEHtdVl3Z/bGg&#10;JQVUcpJm8aP38aj6t/fvGWU+35TvW7/CV38xpkGbkcdIl2PX24gRAkmmLErEJUFSiwBYPjU5xZ7q&#10;NoujNApC6mkmPRQebr/wU/CnN19r6qVL/NKv7qLeS0chfRfr9qSQLSTLpLBUo5wOikVkVUWvIgl5&#10;91/BIeB64uZXbLjrp8/WNlDfVjkuVg5TdBwA2iIhJpLhj799WG97MZINX8JqwIQAtud0/vuPP6Ge&#10;+v3rVz7zceDgERfMAIF9M8lqPAKkYqIUbXyPnEt/LLdFSLoyJ+mJtc8aRqfLW52cLTCo8cSdE7tA&#10;n21u7SwvUwago/EiHfmUuMFpUesw9eu10qkWRHuiCg3kWsUamJqUEhtkgM1ARQueP37YpVw2iuUr&#10;FITyQw6y3KScvYWOnGjGMWM0K4pKmCAxMMmbCYDHzoQNPnJKMqofPNxzwgYLMhloFtNqJPkRHGf9&#10;IICx3pOkypE0DsgSR6McvtreUeNJwXjpW8EbDWmuxkIQIyWIYgC/LtOyUf/x/Tvw//Hr72XqI2m1&#10;f/rur5lEn/EooHZRSdltyvzwN69e+5yZYL6ZdPAwitiH441Qcq3Oxbu9Parjt89fCIx9sMxZ7qwo&#10;A2UPx5JNQfHtV0/Y3PTN+rqFk5XY+MR49wpejJj5db4QICrVEH06PmafVNCpKTseQ23jozJiHIkI&#10;4Qxif1RvfP/yJdSKPSYG8ftn/dJHcGoNjaP7pRpFsRPTR9IQSmOE88PFRvqLDquda+UyK0K+huQg&#10;EG+8+7BfgQaPTlItIE2hmnTriwEdUAkmq9Vayicsp01eB/XaRmWl1mx7dQcsVgvqI+h96a6kMhqX&#10;3+DDgbrWq8Ly3t0ZHMpxKHz9sNxFlx79i49LgGfUwZCGlp9RAUTQX4sFmYwMV0DyCdlG+VyR457U&#10;icgnPTNzDb3wiXzeYassFoii2/eHWv58bMBhOYyq+ADLiMPwAFsVNEfwEHoSzP6QVMyTUw6v6zzZ&#10;MHeWXkkV48F8g6LII6UFfvW0hj+prfUNdRIZePY5ja283HsFog2MnZmOxTsS/nRjnaVXUqM+mCgu&#10;wW20hCxHIXumYuvG4S++WQwEa3iIJlq27jWKS7pwnTfHQMQ85ErWPBYHGddr8tVRYNed4Mes3Uvo&#10;GBFgstR2nfb52fONraRgKF/CUz7didJboCStpYPINA3jumarXikuMYrAXgZRxiEda7NWJVU+YQm5&#10;Z558pelu1EwLw2CGjhjhcVbckR+0sZjqP5FCCqW7daEp9XekG+OTtecAw3celHBWjOWUUF1k0gZM&#10;ZFccs7ZTwZZIHCAyA2RG1YXFdY4RRE2D8Rp1iNZIdjLONbaJXF79o1rlgOwSa/k3Url6lUmwCNnn&#10;XVYL6shVIb8EcGNSWka3wc4UKylsdh4SibQkm4y+WJxjkFk/nXmxtsZxc+RNk1AGYoqHjHFswxUO&#10;lNhNgpyjN0TffhvS28KBf1Q7wbx4rSyFjhjOP/Pep7H6Qy+vyAIScsIv7dvB8RGNfam4SmNFA4gj&#10;OYwSThptBIyzgOkByA5F2bk8WZrVSXQsRMn5MInHoAEe1ukNp6ZwH+n9AlkgI+Kt1RmKSc/jwEry&#10;a8VgooLgybkhO4GKpbI1thPrpaX8PO7A8KDdPb++QHVPL3jMDtGrC+mv5+exvxjCZqxN4Pc/0Fyw&#10;4MIm5WK+ALFZCfGIysHQRbRszGScqQGT8Y4bYwMzbLiZm7h5s7lxfm3HfVxfn1/dHNRP660z/N8t&#10;cTqfooLA8CjvKbIM3wazkJCKwSYJmMujLUlTAjJThkpsr46GtDRWAs4/EGKjkJvg9FVYS3X+WG9Q&#10;oYl51G6fX1+hIJjsXmysoQnRNYIX/mHUXe17inlUjJFhjgM+eKZpZFFyY6pjwJQi8CXDqZFwYmCS&#10;d+cxwSqZC/buda+X5mk7HE+aNSsKsISWXBhhHwTYqMuYxteUFwpRan6v0fhi6we1GH5HAoQXCNKm&#10;oG4wpUBKUxIpA5AEtA6KLYFIB5mnrFlcXqECN7WXYASiDXugwQBCCrNj2iz6WsdAPeSBcC5qLM+m&#10;VvNAvuUYCrU67eL8NpVK3ioAJ2eiPU4Qnp43r5kOKHOHQKa1nqNMMI8CqzwjWXYMEgJ3WMc/4uXG&#10;8jJqOifGWgZiqiARXw1v7cqC8rLwEODxKu3b1eT8ok5dUbhQOQwtFtEof//kCV4bulr/xhudVUmL&#10;adwiiaWyRAxr2L8JNxgOG6cttP8m+iYn0QZqsfVSBzSB5a8fDrZYFuSsKNUfcqlaz40xUFunpxfg&#10;TCBPtEWMIa8BAWZcZOf09BRdq2KFrFh5WxRgf6rVnq2s2XGPV4Cl+PhCqhS48m/wIxIiMOxC+QCj&#10;aDqdaQYPqdf5NYKgwpFwtdqckZqbnikfnNSxw3/z9AlLxwYy8EPQBXkQhezWZopo5ur1RraMPBPE&#10;Njzcc8xccFPDzAGfbt6z8AmXK2zs//N33wiuRU2YZJgCVmE3aiggTquhUnD2wrkUyhYa0/IbL5UE&#10;1VtG5jhWKOalzpuePDytfzo+WausUI7KuxWX58kSijMBbwQUf9NgGAX9jGkZlkEGYmAzECJAOzB9&#10;TYdX+HGDbepe9WS1sPR8ax0TVIyW6ckYBnOkg6YZMbcp9Ijvzl8rFDGF//YDf4VbiZCNj9VqrdPm&#10;DA0M+B3O3fBJgoWYmlb8skXEjO+ZnpEHcse0UxMtU3i5yAXEIOUJ5LnJ9mXnoHry3YuXeLlmYhpE&#10;FPKIQxR1iFo78tieTAay+q6w5Elv/ZenUkrLsUPDepG2jaOdftnbZ0Hsv3z3HczAg7XiUHWkjlY7&#10;7YnQLRLIxSsjVE17bdYBfgJ59W9eoaw1sz5LiYHgGQi/zsmPx0efqseb5UrRzomzaESOWRl8MiCC&#10;xuUk8eCQLIzAEEUlmnwL7FLhKjJTMgQYtSwn1VgsWOpAsqDsy/g3cKjXAkICjcRQEbAyiMc5/Zun&#10;z2BhH1SnqS/oIS9eNJYv4RLywAIMAFENPNnYwotOFmJEH3/1LcutbNyhZ2VReXS2gy884fW81WQB&#10;CiUUpq1KZuDTzInFD8dodJGnCE+ImSdhh1VccPsax5+FrMiPuYBhzKQ1AyhqjFqjuZbYqQlDwNKf&#10;kbFQiUoDnvQ0KAdRZzBrMEt58hWKcCxwMRJguaxeiTbnBQ9YWnFwBMoCmxubVEbilUCX5yXkyING&#10;3j2GFzTdMeYtVByfPBBogBSFOR7W5fzxTHOBUys2PtFlYMpvYK0fAakJhIYdkVqWMxk3smAjubX8&#10;+OY1UuHcooi/I069hNxU6pRLiyjAMQMK5JU1DUAzAuGAMwt6BFcDSA0KtHpirwG8MN57RZIUkYxi&#10;78xdGUyIDSCyEYeg4uIT4+7pOfRoLHw1sX3AA931NfZT/Il/ok4sEy/4n6lpaNloyTVUzOXKS3Ta&#10;i2atIq6TyG5pdDzzsq45Zz68VT6hXAzqEFHjBShf0nBRUTGDMu/aDtmT6/OdWR+FxTJpVQgaGQCw&#10;hYBmwTbvx+hmcI2igT9Ws+AAW+Fcpwt34jjNIgfs9G4MbK7PLk6ZraHJlRdv92V+g464UyoUlxaD&#10;4b+SGa+NQxHjA3/JAxdFgGIPbQ+ri2GSGaXrwVxJCVDSCEahjFRZq1yZZ/11qrDA3zzjkKPaqXTF&#10;Jge2EcsEh9jWgmDehTJOG7TnL9eWsXFL+u4AOdAvPqgA6+0mZpMlHcEcvjy8WEXqqEuyyqi0c36W&#10;8QbjVdGix0fjWCiTGKYIocljHr7ANJ4jy2YOT2rMw82+Q8fnMf1U6XcvcX5V6hX2TuoYyTIewATM&#10;pMzKKTI05ngUpR7m9dGevW56eWBphW0N+5RZxjaqjFHZyno7SP+ivFkm7dWfnNshJYPJq+tLHFmg&#10;/907qTauqfcam4lmc7hEXo9qDdqC7ZXlMspGvnBlmcWrcur/vWxTnIgNMwu856CgV8KQPBR5Hyn6&#10;fP8l/gg/+QoZY3JBjS4uLoVuxRYMKnlt+8Vz9kXzPLTCGojenHa6jQsO+ZkuhU05ZDQiNXiejZAB&#10;fWTLM3W8gyMmPFF63ECDvXiIczltRCPI237Vj6sc9Z2KI7NNDjA1FgGcj5wy8WR5FuXgx4vz6wlc&#10;7zMrmMQpZPOis1Fit27fkMzYGjgfMCobViy846btvAP/l+y485FEeo5C2lt+nN0GWIR7xsHSvcKZ&#10;WgcitysrrfPuaefspNOdEgcnz7rXh+zAXVmemw6mVCo963cMSdDOQ5JT5XlP8RuDCKTZoa1jL53T&#10;kEbIPGU/AY3JaShExYGnvCkK//FQwwkXe92GG9Ye1lrYwT1dzjNLt2xlcge5XkgZRAOPaTM38OHu&#10;Vyc3gc9qHt64mJEaf+9Oes9XUyXAWTGa0QOmeUvzi1qjtMwPJLZpsuL6papi0zZGQnqwUBjHg0TE&#10;iGasRtfIsEBH/jFYI1CJdHMgDJ+YvKHPGpAqf02i8UoheaBGXJaY7qPR0ab69coKn/WnljxeEh+h&#10;83fDiieUbu9SZwwZkPDJI0AGtmyULsNlcsD8udZqwh8cqgLX40AAcKAEBU0AEuF7BO5MTdlNKf2C&#10;XR7ufIYDJNdEF7Kmc+/390sLi5ysnKTVB15iSSfmb6bvS2PxJDgRPuqtbk7e/mh2UHhBEeR63rAL&#10;xY3tE1nzTc7eTM/mdMIDyg+n2sqjD6whl2bNcoGGOy3uJJ6XNBtZFxby05xCed1lk+9N92J95Znm&#10;Y5y9lfBV2RG7Gg2dlYa1FExO4OghiWk5UgCeSpaWtLuQE8cD2/npYTvKMuZxo8n671qlxHCf8m41&#10;W6jPgUmqAFa/8TkEhR+tnEtrMEnu4I/qvO3/l0wKrzppkWvX4XHt7aePX7O9zI/WUp4DjtHQTeah&#10;g+6/XCqiSaTIDIUAAt9FyNLC9d50b4rpCid2YxhIXT5hCHV1/puvXqGiAlJEFSjP/jh2OCOw0mxz&#10;7E5xBi9FrvGJtnjOZzHQppjodghBTk4bbdkOTE6ylw2l7ffPninv4X8Wzy1M7IuSvIgYTnQmjwwR&#10;cEPB4hVQdVivZZxVqUbz4tfDfVbaOA2KjeGEuwqDuoZHZE5uhSoZ02lndJwIBfBRlr3ztfw7E+y7&#10;mJu0115IlmuFs+iNU6rfPH+mcwbF1gdlKqDnB9qYiJKeOafLJDmlnVBjosVzxi0y7UAiuWDy7tFB&#10;sbjEyofewwhW4sObU66ic1q1mGNkwRL/ZkyLuJ3klHCi8OJVCND2BLAew4K/f9hlDeDZ5qZM08wM&#10;LYicYkumHY81bqDSK6tHTPNYanQiLYZu8QJBkF4LESKGTWoTTPyAydFdP3/8iGaOCQxOlJVdiCKG&#10;EOoKkmzhfCK5JDOLBDJM3hXZLn8VdQImtpDAvzn7qFZvP3xgXPNiUyNRS9/fqli6B9/EFEeUpY9n&#10;BR6dNnDpiLPk1dKXPFnVMtuPDi4r45q2vdvf21xZfrLKDh3Tc92VpSyQW+Ml6JImxrNMweG4ZP/4&#10;6NWOFmBCkdwKxj8MYYzlpc/Js8XSjRB7Zoj848d3NI8vlrcdkMQvlr6HPP4e4bAkhhk7cFZXsvv3&#10;PwMwSdUbSgZdRLGSQJp31jach5a5x8C3hFbqkXigALzRamw/f/UYiCPSQLags3TKYIGtQNRQYhE4&#10;Iq5VYZvCyGkGyiDac5o3mX75XlFaOa2YSCZp75g34RmWCQ/1VPvnrZyx1eUBjT+LRY3mGT3O4vws&#10;NjRUf5gWbIr6cFuLyDxcBzeru7+FtL40t75YtnD9wGQAzYqijc7orQDSDz7ceVxymKw2UZ1v0Y5R&#10;KtfRkGPpMC8zNroKcVLnTqggvBJYxaFzpBHVVhTW+c7a7Y48rrIAxvKVcU99pFNIK8GQlVEHPme9&#10;znleXUTTXIz3pB7KBIPoNAhAzs8iCBnN1HhwhmNZBhHBAL3ZaWMqtaRtFqZhpHyMB0lCRAQTJPYB&#10;sG6O7Gners5W7HQQln/pWBhiABwF8PkV6oPzIjyambnkWKLuzdNCEbE0mCSVXph/3tkRKHDCa9/H&#10;uyVxZcfHiYT5ArOA8ZKOFcvgi1SGFNgJMmlKlgNJjwww9GWUir6bjdLYQsIN/pswMLzgj6Sau53R&#10;+h1WERVMJjl0UD2yDbwD/eIDCi8Wp7qrK2sW6GwRkSHOWPSOiGRMFVdZYMZgEPFGsT4i3n1BgYwo&#10;xyjLttZW2BjBLOCMAwpoiVnUpxfpXs/PspsSf143F70bllHL+bx8rukwdssnVUhCLXhiTwavqiYh&#10;LgF+N3SE6JMlZ45JnEIel2R2ArJHywB5xGPAaNQg2NQFZFYmqZM5zr1Zanc4xQ5jTIy8VKYiW/Yc&#10;IDqs4T7rYqW0pEZAAZ4bA2SvTv5APjnsiGYGjfOXktXATG8rzPUSW6aYiNE+QROsM+6JvMKCXEqh&#10;Kzlpd9TWXVtbh1lJL3fAoS0zbap4Uc5DlUeyMWkjPOXZc2ZZpIg5FIgY+UXNlJMvPH/OZQyzVoB9&#10;Hhe0dhd4bfNzaVwAiMCEpZRfwOXdSQv1FJ0frgCwvcjVURT26iV866OsCgp/VcAscWk7ox0w1/gi&#10;XS6XtFsuQzSMCsKQCUweb/vkEKzUQ1zMOZuNFkKEPUxhcXpufvZmot44u5AfZ0aS3dy7arW4uLBR&#10;XIK37NtjTu600oAy80B5m+BKHhw0uEBENaOXX65UULYk5I3xQNK+y6uiB60tzWMczyIfNqiXXdr3&#10;y5POzFaX8wBTDkkmJBwpeX3g4ssj1WrKGZdlkRJi38FXmZ1iEfiDf+GgJEHAJ4/rDdyfVZbyGHOh&#10;npJkK0/pparCRXlkNSPYcXGyp1ZvNFXmUhPAZZxRCeZm2O6BoxYd04lugYVPmYbZQELx1KhxoXOh&#10;5FwNYcHqQngISC2avxKNQAGYnDqo1bEu5pQ9M62if8MRGzabvrgaaFAujBgHBXlEgFopNmSEat8c&#10;pWnE0LywQEucX3d3P1Sr26srnMPFzNmjJPRABhftFBpcJzXCUI4IBI6NRO34rZAR5VTHo6qPm6zj&#10;lqXZ/NPX32DlcXFxjgEwX73jFxdjlkFBa8X4EOYAMMHCq8B5B2DKC8a+cBBWsO0lp219GGd1f9k/&#10;+JdnmFfAG/W+Iky+wBiMSetniAIHElCg8NyhGWSvIhWVLirBy4PGfHrPoURjHyDKx6Nm89++/w7P&#10;SlRXK35YrijJIFt93oVGaQsYkWrnowFQ0fRBFlQrBczQODmRGkcq6CQWcT8cVf++++Hb50/wSmCi&#10;wi5dxYFCmnRZaN9yKadilZBxyABnmJGKPaHS3MUkNrrVi0J6E3999y7X7T1dXUEPxwA4Y3rN9xE0&#10;k8jA644Rvs6dYFckK/7sHA/GmDTH4rjrwuEgLxCAxNZPm//5/j1H2fLnnFU8AdR95BVw8U2ORXSG&#10;PY8AQ53HhhPywp8IFeOkPuTBDAil4kSK/vb+A7/by5WZKe0gcL9+Klgh42bob8mmovRfFtt2huIk&#10;G3Gd0zniMouwcRuIULO9O9jHf/D3r17k52eDWhkgUAcyWlUO8GWch6rajD3RlcBD2gSopqKLU4qc&#10;8oP3lDdRiEKg/2iTyBWbavFL8nqH2bth0iJmCkQwx7vArLGzUKZobSl4sI9h09mHoxMkDPs43GFQ&#10;G6T9NQWuSsTKhTy79PLFMwYPYH0KOqXKw1LEFj9+VpkqIXBgL1t6d9bWGJahtieBJMA45vxLgJtc&#10;QIJDcgACqNFReqWD7CTMwOmAc6m5RK48uaKcXS4VMcpjrbJ+0Yx5SMAnaDNg4mP6LXrbFNl8TUpJ&#10;5a5jTKTLs1S8M7HfrR7jS+VfX77kiGBOq8G/rPB6hiJw/6XUNbzWFN1jJGCS70gEzyCxH16Ao0cR&#10;Iex6y2EP8j/e/gI7//j1GwJpGLOS4LACRCLp6ifHxM4JFEC7wqtiBtJdBOwVH2fHP336uJwvvNje&#10;so4wiyR5DrQm7/c+uPSLr8qjX3r5eHzMMe00IxuVYP3HNyfMIiaxCTMyEwg8+KWMxWd+47N/1xv/&#10;LdXHw6N25+z55nZxkVZLSMSvL3RFcti/dgqiVztb2lz2hS5VYEm/pIlH7DRXKxWOXpHsiKf24YG4&#10;Qs4lbnq0iTHW31cMD1C+ULMIfCzslJQIfoI1ThquTTzsqDCSywomebMHG2Gp2WNcJXttu2QOQ6el&#10;3vzSd8ZjVcfMcAXvPxy2bnHUNAQpEenMplhFxxcvFlUTDU2r8L3GTBhLLsY2qIMYC6lCmIAAgLqG&#10;sRIuxgyYETaCOvt43w3aGMkxHLov4sjvITe04fh0R80XSmpk3FGBIX0QbrUwrGjSKeysrWKESNOP&#10;yo8/RqN03FKxSUsi1gEMBaU34DzTkxr4m6tL3CM1AcQGP3zATuem6Cg58Co/v1jKuvG22BLRyFIL&#10;GOtmMmgU9Hp0KGw/qBSKX6R6SiQcuuYQ8pnF6ZBfP3meBKpuxQhEVp1iiD+rzEI6goczWXjFBFiO&#10;bDWmQsntrSfJ5BeA9Be96+MGg7re3snRMmdnXV53ri+Y0ZgaV425qIC31oYlbdRYrMlEYvR8eHoC&#10;jOWlYpCKhwpHBlrfo8pMsMx25uar7adZVYhVSTU/s4U856JKL4YLPxQtDPzVNsU2hHEBQsXAlSOA&#10;T2o1rSdPYTG6ZBurjVJE8ZLTftA5JmeYOktETITTR9jYL84J8sF4D7Xa5uo6rng99YMEUtkRMwJn&#10;kQc2QPJXXlpkPNm6RGN+dbS3x2bDJZxHTepoSwSXesQCGF4pmOdU2BtsJ6p4QQMowDLIAh2Bp1XF&#10;QqwQpFlDjXJSr5WLJW9DCEmTjM2Q0RGNF1SEw5MqGp2d1XUGOcREL7JcXCoXlyjUGoeOUbS2Uu6U&#10;o0g9abWxRSIay3uMtGELsi1OGW0hQ8Q2+AQz02metSvlSmERlUpgwGiSxguNgEPRMMVD78/wb3Nt&#10;HTkDRsRCRCYF7POaXC8V6eu16ZtTNi7YUI8gayCH9HImdTO/sFrAS4/6AS+hAT6jv8arGv5eg+88&#10;NSXj0Xp3LM+Jze+aLQzD58psfkpYpAe0Uj38qOEXEF9AWI9yDgAbgxACdBDHrbPq2XlpcW6twAY/&#10;tVEJVUoZRYVn7NTq5oCVXT3KeeZK0BE/EzzWYwIIfR8qeOYWZbXV8jazgP+ZlcrBTBMfONQILrh+&#10;eNqE4RuFJXoyawBVXybZrGWNqF5uuej+UJti8cDEOW0lbomcDR6RJzVRGs9y4eHg2eoKJL09PEQW&#10;VIVzU++Oa1vlIuMNtMxiI7S5qwRPc8v9sWq1wEIRRdWiZKlRoEg4ewu6+4MFQSWN3UH78LSxZYfE&#10;a/pJlkalVvEjMSFViIFwcGUlA+4zTyOEiw3VK+Ul9tPyHjpCJLN/lEJy+g+PPwBqgAriMABB3zo9&#10;O4WtBPucN8wUBV7wDw2LhAg1v4kvkQWN0uHV8uNiQThcZEHM8hG46EkIoROiQ2dcXq2ffv9smxlq&#10;QkMShwfhsYtnriSOP/hg0QYAjJYMtySXWaLmr3CQSSn9HZu0aU8Yb0lNaBfstRJJ4QGKBUNAYWZF&#10;qGfKMQbIgsc/kcQ4DcUNBvHEbPl6FDtk4ZeVMlxAuQ40aZREVSA7whFSh88DmWMog1KPwkkyyFcr&#10;/phS3ac8obzc3GS7iIrcQEaeCmDCechDz6SVFtm8iGD7PHhzAlBNsT0NOtFpUoT4X2Qyze4SDr6Q&#10;psjTShixgOUUiHOYmRDpEB0Ozx7Oq4fTfJsvLUyrWqTnayDbCohpONo6LFO+3X5KCbfOrsjR9LTb&#10;vkLwaJoH8kDryZIpf71e61reOo2rltZHzmAV6WoEp6otNsC3SvMLqB0lfIRaR3k7LtGQ5M5QK2tw&#10;gMOBW7kW4nR9aaeFqjSUeyIj60RCWc3o9Kh++i/Pnq8VCjgsYCFucXqR2qsWDEoZ9QAAQABJREFU&#10;XySlUmGQ77+BwnKWxOxBCRMxmMwmKaZTx/XTRqfNjJ1tX8gARGkmJZ2SJ0wxYkvVPedYCsZMOo4d&#10;q09987JOwDtf+MAFyQPIxRsVKLv3WeP67tm/evRBGi31PbeUrhER+/kfItCKfqweoSvP2jQhrTSG&#10;kmMteDFUQzlF7cMHH1MntS1qFgyAZUXtldPMV5vFS9i9DfJonnXlnXgsC19esyOS6f3qUknzMZMr&#10;ibW3ySH2YBbCV4L7gAY6BLr/cvmxMDVQtFdYClNWG6VnVH/s550cI4l8mCz1Q9CbwodC2Vkv/aNU&#10;q1Z6imNMsJh20qLA6i3HLpgP1cPNygrtIbbVVBaokUh5LixFcjMqlNSqfpCUBDJUOq+03jAtL4ei&#10;m8+iXfyjZHilvfr18ICBFwJMEF5npckMXEtQhQc3x6PFFuRwCRzscsUlYBl9akHHvxvSGNN/RRU1&#10;FM9B3z97SYFS9D4ScZCZnKZ5NoJJ7iEZ1IHdyotBV4QAIYBT8NFpDYXLb16+sjh+y1Ys5cYYEmak&#10;yTce/Iq/GQCG0sOd50AAENP1jfKq7Twisn2HtEz6lNA+YGO8hFLTyIOZFat37q18jJT3RTH+ukyQ&#10;LYkcHvrPz5+srdOUiWDjDr/9WbkPbPI9KVTjg9aTrrqc3C3gMVOGNsOmJO2dD6JNZWeR5KznHD2F&#10;BtYe4D8SwlsuK/jkGzbvM1MaeWqbHp1Mt1trYnzM8d9Svqih8wZLtVKgUcDLtFXphYEHhBm9CKtN&#10;vKFdYisAHT1jaEUxXCyUsZ/R/W1BF0lupU1pRl4hEdpJ2ts71ttGJh4IhP/MTBixDITf+wrZxgSR&#10;71lgQKVnKwymkHKypgVCWSbiDvviQqeEqqHgsmjeO2QaE3GV7oNelfg0fexNQ8XAGUg4fhJzHU0o&#10;Mt4JSwTrXno9QpA3phjMllfKFUzkBOYRhTCM0LIFJLZLkFuaSuaZSaxYgRQQ5VF4XZC0ndasDs8v&#10;5/DIhraMaNr1ob2A4jN/AYL1Jtg0sRHkuHY6OT1ZLuPXngmh5cNYwrPiPzZTuEliZQU3SShtRO4X&#10;vLwEWWLsnCO3stkccalkIZ5M8cCqPyYRsBRbLbJFA60ij7lFg0EdwMoUh769QoE1MKWc6GHBxO4W&#10;zcMNviCK15KXyEcLGu+WtlExPiFIKahYxY5hRlTyct9DRh6cOhKQQdHIeQ78nc93f/n4gYkw2kIR&#10;buCtUFV/cPiI9pNVVU5ppfeMDR5AiBgyTTS9+6sEIqT2EKDY/i2204bVU8IFOkmi1A+4SJtmykig&#10;QUCQqAg0gRGQENDp47oLx4B7eI47u0SBLNK4NAjTbqdOt3tYa6xX0PdRM9TEGmSSKpr9hGe6Eobc&#10;qN1vkaWIduxfEDgTxDgmX/jwwlqZyQ4H7YEzc1mtDOyWSlSni0zuXdZvepPXWFFRDmZ2UW235yY5&#10;pAKlTVCPpFwyXGzCBaprPDLgP/tR4zKVOJuIecAXjdZf42XsNnYaI+eYzhTyyAPnMkAUu0FlS9S7&#10;qTel4pwvyXEWZFuGLMvijRWGTu24osVgfUJ2bVkZiLj4DSzNhPhjlhVDH5WMUqAI6IhhLw4HLI6K&#10;AalYKxaYCHIOoEaxyqym6vnpGbaTo4UQRhMWqzg8hRwPY0HtwO6xSoXzlG+NM5wK+AjAcHi2Q4KM&#10;+Vl0ILP7PWav2K5MUW33Tk+ZmeJ/z+WHmWLCyWFoHvJYtVqApzblTAb5XaTQwu7FeBslg+H4VcG7&#10;029fvKASDn7rfzd+qYJ78yQKTClGQtQQXjxqoyiDqRwrKhfXeILLo6kyKTAJslkJw4UEMDB5ZezC&#10;gw8+VCijLnDxAUxARs/yzdOdZbbpuYTQ7MhL7kyXg/hsLutCKUqGgBEBux40a24U049qEvegmP2w&#10;wrNarjCQSb4Ku12E+DPNIhM8gLiqPonpEWjy+cqlTEl0Jd3UXTLJxsn1kh3xI4Fnn8UFGhb2msEF&#10;5x54nH5AKV+mEZfNlw3O/KvT4EMxojHkIrMMTNWb3vQ+nRyv45kYh+3RRkq10KDl84toZ9FGiVGi&#10;S6XjNPsd+DyAiw16NPo0ek4MdxUAsTWkYQnxcvfwmMP4GB9jPIK1FPMNfXY54MfePC2PqBYaLCWZ&#10;5ltbQUZVVGGwvNM0cKwMPjhYz92rH2HY/8c3X7FtQLBFHyTQPIh+sgxYuE0xuBSJgGwNHnqlG2C3&#10;JvZkLH7icg+lPQDpwM6uLjm4ozC/sFopUvTIrUa8CMPMHEd4ZoUWFH45rwbQ2acexzsgGKzwa0nR&#10;Cw69nbpGVMvQP3F82nh/cPhkZZWpIHjnpmcpGiY+Cf8ikr5fxxiYqy+hveOHLbR5+aWGbR03KKD5&#10;Z3p2M8G5sVMfjw9RTGC9vFxe8hVhTqdREXPy1MKiTfcplAdcLquWwMs9k7rXY0/rFYc9n51hdPNi&#10;fVN6aMkbmnFE2hhuNTdWXxWZsjZJV3FTqzcoQPoKzMspU4SFok0pi3j0C2Ykye4iotf76y+/oBh9&#10;ubHJ0NNCTO4jl1Igdz9FFCNjheIW9MB+DuGunja/f/J8o2wmP1aDwGntHCMjd2VtFcI+eVI4Ip7Y&#10;EXJerMgJQTCWX+5u0ybh1D8ui2U31JPI0c+Hhxwtv72yAn9ISQQkS7UiEKBseJ01BniuSC9gxr0k&#10;D/5AQtm7hVwJp7+pbfHEUNg4P/9wdPB8Y0PWBNaG6CPVVg2JlSzJFNtTJJCt4xDw9AqkKKoiO2H+&#10;mWRaiWHJQVVz8qhZ/2V/n76PvTBEpyb5OIbxSgqu7yk0oRlKAhaP5Rh5tropurlMAy1BJBWtKDO0&#10;90fHX21u4sqAVUdnR8yPg0nvSAV5sIIynP6sNCkfEqRpsvCkpNQLnGph4o2bDBqnw+6J2rngrNLy&#10;jPMgg+a9miiBVLGHVlyXl3ugwQia4tCKKAFRiMygmbS5HM0Oa8hrhTITUUQxQ55gg0ownHxejdT4&#10;Fl4tbMQtEy084vKPwejO2jrTAdFtpcE362QjmozcjgB6e5APbJEYjohlaeHNkydxC9jtacb8YuRL&#10;yFSUyvXRaZ2RBptcCAt501cylL6NCdthGuAAH+08CpcnOnJL4FUMWSz2OtbNqTUgEkq8+F+cr6zp&#10;mAgyoQBDkDS/I2D2ZyebN1rkhenZ7kR+uVx+trGB2phNovRidG3WcAmYOQcBvOdAgmSonUvyH1E7&#10;bUAJ2jomVSzDIL2YIy3KH3SYygpKFqve772Ej9oBMQDUtPMzLkDdMDjQeQMPp6MfLyNFBgPBcaGX&#10;ugZj6Cjn2alH1cPwCL0nKy80R/ypXHykE8tL+RIZQRJPTpt71aPttfW5qZl5ZtjmNzPml3hEN070&#10;k3H3G/ApQ2y9WQ1GeWrQAPK5l3IS+YerZWxDUHnTZGUJBG8QSBcQSxCSWVMBEeRyq1K5KnEY+iWn&#10;5WBkQF8pj1sAurlmYsy8AIXOrBiywEmEtOyH1RrmJKz9kBYu0Uj6oq63k8rYLSWb0JPNPLzAQpBV&#10;AXaAZsO/yLPVUW3C4HDY7XVOJHSo2UIcbA0YIG2uMknpwQ1O2WLBjm3eZE289QbJZAaOMqkmAmM8&#10;PCB/qp4szMxWijpU0YXEUQHnNm5YzBG3kVxiHs4a4tbq2oLtnRyRbOwg1QK7XBJMrNXfYUGD1my5&#10;WKbsm/j2Z5cS8iMJ0szE1fvHzSadKX7RymzDQpS9KYj9S1rsYBCagMjRUROPayfzc3IcPEDsyCwP&#10;xBl+ddnOhuPNCZrzcxzV6A7NraunubSKwIgXM5er4jUHntY5xINRmXz/yzM34x0kHzfT9Os4pihw&#10;PoxlxuVH2fDXHpxp4RWOaVFf3rJEPPBZshhwwbPeSU3+wdG/R5wKNDKcn2o6RLDQ91DoTK8tnzRb&#10;qIHO5LZRwYxmjlutk/YZBnXLS7gV0ohPEFTI2qpMDV+rLIceISOfktXPvbA7u2m12pw6zbl2kWkB&#10;LOh9MutVgvZlrbTEZLp+pi26kjGoz01WG+yxRbutQ11Ferz8ibk/xl6MzLES4MuwDMToI37viuw0&#10;GltbLY6LncWajzeCEzGGk09Wyq3zSzscoKsVuonJ/UaDgxc22GA/ryMXVDQ3GBVaiziCBC2BoBbE&#10;4Nd34I6KcnvYcAFBnNGsNMwV7Ljz6Zvrp6vL7ILkjAU+d65u9uqsiU4V5+WDgizZ2DVl7DC+R6vV&#10;xEVIYtvgXq3GJjjGNEieBQ5jeXAIah+Mp/DcUClyCjK8Dui8lLLgyJxLM+Whvl1laBnW7BGOTdHN&#10;eXwr4Ikax+xeXpSXlojl6ikve80bUSwwH7KWznnNMw9cyGIW6fAzGoEq2yTO2piPkkYRRLJ+2NHG&#10;SIr5OzsArHrfWh5khMELZKBTAGlIby3b8WmrVCx8u1LBiph9eson/23AwQN0OhM8hGc2I3J3zZfD&#10;8TsRtBY7PY06jEEVYiZ2ofU4vzhunP7bN1+jQRAfgI0/BbbLnZ3NLi64Y5GUJGtkHRR3QKELcwJ4&#10;IMSfRZjlAk4A///58QcmS//rb34rDjtzyISXStjuKtMoVNEUGZcT7KASgJ7QdHldFkUpHy8vIgOM&#10;YfT/8Z//gybp1ZYmADOzc8WpaRko6ZgKE6JQKA5bdwXgx0cnfnax5iKtHbCVRvAnzxR32iP2jcK6&#10;3b9Xn66tvNrclAZCfIRpgiXO2YPUm1ddSh/zOnjuofbJolkJekxo9wyyHshf/voGM2nXfQIVjUy9&#10;3frNi69wj4kVOElMVnNNlhwuL/OoyajxZqGaAIdOf/bs6kUU6heOyR+/7Tu1oQYLC4glpS3rMAY6&#10;/99Pfy/li+QLWQXdOYdAXF7OcyAJM425+YTbEZd+IT7BGMMDZsKFFTfDOCpbXNBG2kvo1vZbZtZY&#10;I7/9eIDo/OHr17h3NRkSJTSsKOGYwyOpsARnCEMMjHj6fkEKupD3+EXCHJqmXA6OsZeN+dKfvvma&#10;Vp6hj1SUMkFEU3rJxg2Qm3ZP9HsjTA7shaIVSzocHnR+wVcqF67NGB/AUkot4UzktEqVVplG6VO1&#10;Wm1qA8vrJzuBUUYj4IaojVSP+ytsxA15DlxXYkZIP77ffbm1/Wxtjc8iXshS5kQZsaDkxZaV7kZO&#10;MUkCgWRLDuCkcqnC9iYYb7F3j+r2h9dfsWqNepjIDk2WDi5nljoE042h2w1RkmwItP5ErBFsESKN&#10;FqKxkR6QPJTCH4/3dw8Pd9bXN1dXHRg5NfajwmVJjjcL1s2/O1EC3/9u4TFITMtcVlpSQAszB0Gc&#10;n/+yt7daKTOtYhwKB6DYibOSzaRMHxUFoEZ6ZI29KYrIDBj1w39VLcmhgwXB20+fqKTrlQqO/MGi&#10;wZRiurlPSKuQeHkfJ1iG0oIduRK6PASzNU8Scal8rWeh8fnHp4+clstR7sG80VZHBdOopAhEItAs&#10;94GI+OOUO2zPtz2Hzzz7E9HUy0xO4pTxh3e/YnXFRBETOfWdgst3IiqudHUeFmCo8ZGSO/CeEle/&#10;Q3tFdKKQkm6dVE6JwvhKjzmRe7f3idw929ikHjuFHsexeIg9W7DDSkLHfGCk2Ou9PzxcK5XX3Ix9&#10;zIT3REt5TX7Zz7h/cry1EkzVINd5k/DkHmCjPkdWMCvucXwe+zTRkgBY0ujfIsNHpb4lLALlMy64&#10;UAfwwH4Wj518TB5ugTI6WOTkJhjTo41dK9n8XD3YDaYx1shrVEFDj3pIfbURHxEFQSFrJshYqt6c&#10;X7UmODCj10Oh/GJzQUAuL+mPknZ+NBG3hIIInR3gWDyjv74l1t3BgVhywSlGS2yhujv68FcJcEwk&#10;kzd2zV8y5MmsAaRSYxrx3MxSHmdYhNJJ0h0zJqeRw++MNf9RDmiieDTQANSwEu1ksznR7KFhYVEW&#10;V610uDPy3UE9DGSNGjMMU2whNrqo1muQivLLgiKUW1KMGSx+sIBh9qqrUojQolpQTB+qj8fzwORZ&#10;zbhFJ+dTk3iYYyjAOgdW0iw042sMMwckjY6y3sLLUJN5PsKDBIARoTy7udSxoWyPIle4mGBZFxun&#10;uLU54h/6TdgXvyAMdEOMh59vbTlzAoFpLY1RH/VL5nA0y/ZJ7Ph0/BdXBrJVliBTcIPIfOe/K1LZ&#10;MI4vNrbaUXFw1QtDNBjgs1c9W57DuRUzno+Hu7hm215dx7HRIi78aMzVgqlhF8QHXmmpkdD6d4Tt&#10;pF5HW4Q2hOekDB8IWNETuVXZ26U2g/Hq1WW91VguldbKanlwXoS1NapgxuhqcFx9poVJmTOc4LH/&#10;7Bylan5hDk2xuirl19jnQLmHnIdaBuvqTZYOz3c2t6iwlglFfRSHEhzpAwDZn37abq6trCzOpW7g&#10;KVMrcFHDM22XZkCseWvz8yXu/ylW01NBf44dAthZfTyuopfHGxJHAmqN0zLGjcUNRv4oB59yWG2K&#10;+XOfElA8oKXFmgEHgMEDoBWSWMQ3FTsiaoomRkX4+NKYoIcTmPz8Cq3WUYMdlXL1SUaZBrBZ4YA9&#10;LRcX1E28gKGlAgilgAdGqir6X+GNokRbINkeukAt7GNfID2u1VjCqFRWSOgQAwTPiw1kERfpezQ8&#10;u1kp5sv5hYbm7y0d6DKF6o2FyRZ5W73McyAbra4PfRwaFY1WmIogzaldhFte9BLqsH8Y4x7SEtNy&#10;iahzMqnc7ZUrqfLBERNFG4Qn8UHMaK3KFlbaLZRk6pQnPpzUNllF5SjwGYbzDNhUI4YvpLRph10w&#10;f6VDGY5wRwhpIyFpLKqSCYeFaMce7bZMEV9vaAnhY60JnQjuJW5tqifPKxV0f6a9uKdQH0ZZSk58&#10;wrAFp4x//OYNAQijmGv8jd8f+cvBzCg4fvdiA4mQoqaHVsvgDgFPOaXGTW8USRBEfhhwq12Qykzf&#10;bnpHjVP3u8FGagfpECAdttMLCoJd/sAdrQUBWIFxH1U0RBEk5nXl/BJicYWd1zTTbNHqZUZCNFkU&#10;IUqF2yCYRIsWItBNMp0giTUCMqp8+2nv2ebay03zRpybxA7LY3LPPvirhzgu6pTgxAtKeCQQa69p&#10;FtDRrE3cYN714fgEjwNs/ocD3sbrRxvjbs5xhJyTVbD20dnlQPxZK5LmtU2aKT8pIqNkIT/CNzW1&#10;f3i4f3TK9lgOhWasQe4CJIcS77Aa7QscwOYchsfgzK+6SXFJSve2DnBAr8TQjRAQvf2032p3/u37&#10;F9DkIQAs5POUPue2UN2tLcpAi4/kiPF2t929mGILA8vUI3ziWq6VoUa7/dd3HwD7+zevuxyEfCat&#10;okMK+aUQhUkmuIwampitmSozcbWbgCKVd5sxRGCYNJYKBUb2iOjfd3frrQ6N+PpymaMrySTlRWTp&#10;sBGDLi7/G5Qm8JfkFZUyE3NGXJAj4lQafmGiy59mGjhT45AveQG8+WH340qx8nJjHftXip6eBzxM&#10;23CqQHbOZ89RyaF2JGUEo98M1CQ4RZQEUYumNMKeo5NiwEm//O8//bJaKuN+C3d+YAGSdiTjdF8Z&#10;0blKGO4hpFgsM2ZlMo0furSxTuDe+tBHA/Szgvh//+1vqG7xSGXzagx9cQcj+w6aByqDLPhYtjqX&#10;U1iuJF8+NgOC0agv/CfqeYtzbImWw0MNtQBhY4uKTT6V3LKDHr/1w+4u29mWiwUfblpB2OeHdmIG&#10;NHtz4UlCgMdFXtDj/bS/zybBZ+trJhGGyUWjjytJUnvIRqC9tPwTNpCC5pWRr6f0iubPmNP+dLCH&#10;RP1vv/uNuakCs1dWAUCeBc+aPygMQwZNMQyr3QinrVMia0O40+2SFs5zRzIAzrTYCSOQN6T0/fHR&#10;IZaAWzsom0DAxE94pFSxEaESZi2enNhwlxaViKMvgcl+Qe+rEBvu7J5gZNmgsuBUFIpdzeh1jCRm&#10;W59NmjzLdAu4Lku+lpgSIGwGQ9ETYVPmeYHrHMuFVwncFzxdW1M9IdD+wV1DQMTBy80EjYEaL9pn&#10;5cJCeHOUCtYTSBL88C3Xq9VPPlRP1grF9VLJ/PuqaDSsV2SHp1L1YZCVrXKnD+mPF7BCuUymAKJH&#10;C/Af0XOp4rz5ZXeX+SHH5tAZd29yVz3vBUa1bMa4QLC4KoAA5odsSJ8dqLRXI1OZM7Q0Jiwj/e39&#10;ryuF8s7yzcHxiSfUpMFiEg3pYZVDMKWnY8lHz0CgmltL6+TfdRcqTv88bTC/wikqReYlflea8b6J&#10;WrJv+iFUHn9598vc9AxmAp4LQxsAWXbHA2qxEgjhjbWWBj4KJ1FUqesRX/hCLLHyccAdBYs6P+++&#10;31jbgJsKgcsPBScSI736VXqWE5ZLfiCM6VtzTALlXpPvyCedPEN5rG98QcWaGRKRqQQ3EUWI/rRS&#10;jbNEll6QTR0fLwMTHbY4s2RLPcQc51LOsDO9ukRsPt9ckVxAvca4CcnjEEEcSX+s+LkcHmpQyHCi&#10;oLIqGc/AC7ECAn7Qi/FXsjE2WjP6PliI836aa2nVZVqvNaSz87M5dl9Nz9AsE3rBma14E+ucU2XQ&#10;HagHX5jDXpu+cnzqpRjFEKzdxlmSpeondcy8j4pGvlhzZQkTFG4bYo2f3YxdSSIPlwi5+NuHwJ0k&#10;kj0wVGbayGkYplK7wUx192h/ljPWlwrqhiRcdA8SW3MXgPHLVWfisj5xxlBEQwf2QyxxiGiY8Vrs&#10;UbfIA04qQBtQLpTk5olAk1sr5kxpjgIwZhg98v5JFf6/2NmhAEml4nYsqiCeHwtJWJPBzCQIO0/+&#10;MM5idzDr9E1Ou+hoVdKnNggOCim8NzAOJPJ+tc4ESv5wF+ZQyQkS4h4bHaUa44KmpGj8mU4Tf4sv&#10;V9eMbaGQx4DUFyVk1WjiA0R5beIB4O8PPiH2TC09GqpSLNeIhpcYvH/Um5yepOU4T01NYIcXBpjs&#10;tkb7Vs4vMr6Vx7fAOlHtwJ1+4KAtYiRcZmIvB6AOiF81f1xJfu1t7FsCXSBynFeG9OLyjLaFABuu&#10;aVcRb45FsRw2dqMLs5ikLd8s4S2LlVTGP3LEKOlQlObZRaN9zgICWePoW9RwcAnNOCeJs12GRWgH&#10;82XvjAxrjdMCh3MFr23epKlWmBAJm42aIFENljEPEVZJwv+dlQrr6xjdHJyeaiKrycgEejUOZaix&#10;kFkqlPEeyCyye7mxHNWCVgGUYf4nPPqMXDG1ZDc01tbMkkRzAt9QgMGXUeFzHDpCO24QplYLOmgO&#10;rdBRQ/vBKTNqLso1GI72dnulQsMCjbTbHCOGQSUbxgF5B8lgH86HF+5weBLCTK1aq7E9CZ0q6cUZ&#10;YbGRZ8iM4C6hlp2d7Vx1d4+r7QtWF3pXN7mPNU7Ondoo5rEQTAAOPGjWf95ZW16hl+GTz7rVKo1x&#10;qf7pikT5i2lp7FFCgs4RvdpysUQvD+FPljXmqaFZw0s+3u2rJ5xht1Up5dmCe/vFUOGuz7cnTL+w&#10;PCWTmSGr1DTGo54Y+qCXsrkZ4m1tzPhwkvL0JAJALaJCSVAYIbGKojHALRdaBCmxYb/z36IhEj6S&#10;HpA2R6UqmGNIcQHBhCDQbIVCOzKAAbCUlmaCo0Q2G5kImmFMysKWcB5puKk2AOCVQC7icGVTDT+j&#10;5yIOY5pR9UHO42AKlDZp3JvNrZVlizYAU1xAUNA6ySQqy5SIj0ANm6Zlr0FYoMpZozhKQ/VeNK0/&#10;+KCKjIwEZbHFagYYVCEA3hHN5s/SCmmrBlVTtaLN1ALbSaGNlwpnSvZE8hds2x6BSeQEslMqKWM5&#10;QmeqXqFx4msSIUIKv9Q8XJ++2N5Au5Rju+Y059WiLe0TGLVYZDsygbyAERZhfJURqwHA4dUTaQA/&#10;M8MOa/Yt4tSGlpTwcDlkcVZPohkucFQC8MdeCXcOwDmp12YvsdFvN3AVd7m9KgfGKSJUCeKEmh8U&#10;bxeTV9fTPe2OHhtRJDr51emNMktE/YxjUXyXzs9TJQL7kkxadsUrKywKJTepowwQjvHzmKD0B3wS&#10;s5z1bH2dnibzSbiRHxaLKTImLKh9aUPhD/XO8IuK4csqvQqZS7O062sxRVNEnZZgIqmPrPQSE4/X&#10;Piq16P/cG5Ts1+rY36HI++di6ofOFIJxM20gLRVfvDdNKpEvyfan0NtASUA85RHGlGx5zribVLsp&#10;lbyr1TQa4k3KzcsLDovcWl1hPkfDQqDqisaC/l+00N6bZCXiFQiRznjUZW00VJhYcjfpNLroHagD&#10;13i6pNJtyzefLEiFK94ED1JHgbWwAJMMKEn6XziSVC5XWRiApH1jLx6Zpb1zDBErgjqcwlNbuDUf&#10;SQywJM8JiqEQaS05NpH5ISvPaTQ1lGF6mVCbfI0PyReH6ncLTL7EqPFXE3PGhTRBG/L6oXGhOJX2&#10;OMMEKqmqoX5Dew74gMxKQNhUNsDSoz7pl96ZZWcM+7UPmumK91x8n8bBKQ2OoJJNbwEsuyyM2ZIb&#10;HTCduLd+QFPDyI9hTSq4aObPylnrB5eXTJke3WpB7t0Xa2NStq6uZYaId6d42FcWlc0ml5btDjF7&#10;GExi02TSbzKfeXDK2xNQDgwaRq5jW2HlGFhQeJTZ9BQrtSjxKXltEfUidGFTyUvAVah8pa7R61DQ&#10;yCfmAHxEZ2SLtdIm05GZBNxOU/xCC0TMREhi8MN/tY9QarWHp+xLQR+n3I0NR/VGblTktp9cY4cG&#10;59Aa/P+0vVd7I7uSrklS3lCUKO9K5Vctv/fZvbv79JlnzjM3czu/ei5mbnr6dG+3XFl5iVaURDnO&#10;+0UgwSRFSpSqVpYqmYkEAoFAAAgEAgF0UvTZGsEz8rPs8zfLSV00/2gxsnFjabx1hQBLjpyPQCUM&#10;2CJAkhZE1Xy+RrKj/PaiibSdMm8GUre/PzhEVIIQOvRGjAZ3oNJF3OG4j+a1lLMUhCt0GcTUs14h&#10;HdIn5GWljzC4DmlOxOt1idYWznSG3QbFDnmmV4LBwiLYGN1kIWotm14/i18HeaDjpYxUOso1hnZp&#10;G8V3LYxVSQ5/aCHN3Bq6hCBRFsk/29IyvjwnMqb3I8Mg+Ws6BonosaHnQAkeHgn4oI2FFKg6A0QY&#10;mGtRauRDimne8fWF8tifOIFPvnuD3oTBvV9REXJgJ200+d0uxkFGQ+v9AnfdmRUFlaALztMX45jk&#10;neCC2PpMFc2qjGrEg54aPFaZHIbL/OGzPUvegZI46/p6ksNqBhlTOgntnG/zAgxIR/EfB4tSOqFu&#10;LIohG7vlscyQkP/4uc8d6OsT+mtra2mhuDOJoS3BSMEd7ZWRdHho/LR5XWFvlkUAdZ2ty1ltzQuO&#10;NyUBbYv2+Oi23IlKjzfgY2o3IHzc26E4OpURq3gEnNE1Y/+IR6Bk1b47C6R9KoTB5/O6hG6w/k5H&#10;oTV7tk0k/EMuKBPOLq4w72BSQYQGhrfSd93Tk9zzuXf+ClW1snuKpQam/a5OSrqUTobtD4Iv3ud2&#10;R+FUi0qdOeH8zDQNFYojydJd2cjdHff2O9IPkyjTQNmgbi0D0YgFNoZnbDi/e7ol1RZwpZgRtvy3&#10;HoEHTVdonCRiVIyVp7rkYCmJDmYOEfhZ3AsY+guWHaqnjR9fPmfMgEmAoCgAsZbpSPKKAgMgOE1H&#10;MFIgGQikXSb725OSgqC2ELKFdHh4v1SGkWxfg+Q97N5wSsjQhIEYMB2rAKTzhzh+4cYBTDo/ZhjA&#10;x4aHEJqBz5Y7vMJpSpvUntjcL1Fe2itAOZyYKQ8ehQc+gSr6IxbPCQUvONQqgC2WZ6ilv3/xhKM5&#10;aTnZs+vL3IV298lnpPDvAkgI0Oi8dMgSnG4LognyVldGK2lLzZcquLGAvFupMvb823ffM7n2Hsch&#10;G6viEmt0KD+EGSDg1HkRqmmPBGifPIeC07YvLlitoEsdl+Vv6OBEd0mJ2kX4284ONlsv1jjPMcPp&#10;V3hbG2PHyHkD+gQ2sorlaySPFnNkD1bHYI1yUbr4VRRUhSuA/4aVfrmOGqw2nP3rd29oYo2TM+pB&#10;axSGqC22eCzdIXu1XofnISmu0Fx2D1BDLJU2kMVCKLu9igiz+Wkcjm6XypvLS0+WFmhAYgQ3Nbcy&#10;MIsgEcWjg2ZDCPZcWr7GEHfwZWfDRmT0XFut33Z3N5cX3zx5AmT6Vs6Tpr7UHnUjtrIz/hG6zHsQ&#10;OuusWZ+eYZqn4VydbxdLC8n2JRgiqmUqrfdf37/99tlTtuw5fZLYVkKLy7DKH5sdJNiZI/8z1lgv&#10;mgapW2CiHOZVwnPJ0uBh1WaNWpB9qzwqtjhfDF8zRz++eMnyNfEcE6OlkcMxUC+ip8CuRp8Et64X&#10;yyt1i9G8sQKGfoPTMI/qJy/XV5fkh1GNKxAyxk5B6HhMR0iokg7zyAldhbC4h4GAif352c8fP363&#10;9YxFi2S+1FU7HVn1fAEWokHqE0ay/SWMTAby4iQ4Pz35h5evkAg9IZ06dOaf0Vk3HpG4UmDbj8gc&#10;7ZfUk80TBUTE8wL712yWvv2/fvt1amyczYNbS0sQwb4HUvCCeEcLSgHreCQ6rKVUXjV8dBQNT25G&#10;UfGSoPACFowouRwbTjG5/e7pc5YcGGU0LFoS4Fmr8reOvIhBNAGIC+X2PTQrcBSM1CWcFMYfHz/u&#10;78NIGwvzcyzCg4RowTcpji2CxyJ5e6wgQ5J64YEkCrbzIL41ZAXp2X7Vk+HGghAO9Hi3v7M0W8So&#10;mf4n5hdiClT3ZbxtyFgz57PDtXhJ70EGQivJkSW27BAqYPTd364/YesVgOk5vVCa8gW0BUPmNqEI&#10;ApKUSJ90kVBKFUHmf5S26V54dXR/+vSBIezVxlNsnSgT9cjgTb8FPppsEpN/BuxBt6Qw+t05OoQb&#10;OTTDMUnDAQePmQ5sP/f67PzuFQSfsp3tuFrZWFkhFQOu3cPtLsjtPDqelMTqFYmCU3EYQdgtlYB7&#10;BLyQVHmolrPaaHYjD1wKSepfz6lLY4fNMfCvzzIADc1tr5CcWeaBAYgb+JuzMnHjQneG+EkTIgMt&#10;uGYvmmz0a+RypxAciwzNRXOSfxgTvVWG3MTCenQGwViHlZuC+bkPER724wyl9WHmSmAF4IcBUAJP&#10;IlpxaA++sZMVJsMxgusF2IviUaDhxDgHsY2a2oVVqBsmG7gGRhIrzNJ4ZXFsK6KGMyn5tT8OBscR&#10;EHRDcoBctB5JLGNjEDBkbikMzfCE5u7j3j7+K1mtIYgieDcUkX3Eg/o5jZV4LaizE3lrbS1pO+lS&#10;JoAVFv4nWPqnzjcLC0H2Qy5H1dLztRXcDIE1KjD2PcFhSDtsNZPlJ12A6EIfrS6U9SL6PQ5qG2lI&#10;/YrwOW3HxGs128psRLQGatUFNJBH6sY+x/pcCzVkH08iAUrYJCNLW7ifnRkouVQ+a7xWUL+lKJB6&#10;TEVQGUNU5lDZbDE/PTs5QS+Ls0mW8/dKWDA18pNTI/AATdeoAQrwydnZMa2JnSMsu+JCJAEjrgAL&#10;w9IeySHmp4/Ju4UCavfggI0RS5yPHNai2qWL6QZ5aOdizAAWDgh5ACMp1k2L+PNK4RJhTo2NTi0W&#10;mQLINq2OORRbyhx9zV+42MFHkYYaZ6ioaBfsGWIq5eh7OTGqqJ+dLhcXZiY6DHmMjRWRYvbK2aDf&#10;cUuKBEqMhmhEVhYWAxyNiZbS7knEBJYiKQwEsC5cnZ+l6qqnGH5Sq2wRt9OijL3ZNo4molRvaG/i&#10;1RVe1Tjd0obawKFeBO6iplef6pfidOeZ5N37F5hswsUgIDl6iGgOgYxoan45UAOvLt5y8d8QQWZr&#10;T+YXKhPyhVo5OWUeLryyOWzWPuzuUW/P11esNbqklFBLraZ9AdLfH1QKjiOnIhaLC5j3icUNdoK5&#10;ASfPkE8kFWUgKl91ih/Tjo15ObbbLVclP2q8HmKz/6ejcmFqYmZ8rFavofxlAkUCb2tKabD95s+q&#10;js4Sha+3KoX4xFRDyCIsXTAxnJ7O05zTYNXJtaEnIJQyszJXYBmGrd8cJkt74lsJN3GtylpxDhO8&#10;ZMHKUGEAvm5V61VcqiXzCxNHAui7fqykUX2UUNDKnRa+8I0ILUE+HPBKhFZmfmpyZny8ena2Xa4i&#10;GqLu36lUmMsX6JmHR1QfGklExFDjmqc+2lrN2jF+yqihjYWFUKaEYncVsfObs44qJpWW6Wj19GRr&#10;edGwtQRUjLgb0oYOqRNM9xvdFuZpgpnUKI+chv3puIrR+/TY+KXOiYNx6dd8WiXKpC/Lir1oQWjm&#10;E9AMYBYNE2mgMInpeoiBd4N/fNientB+clAUw5hujlSMebBHGjJAtIfuMos8RzRBts88tZGwcZbP&#10;+D6l1367vYtRjzGT4nv9gRtSKXqiNPCez1Qz0cCES0XovOgvGNK+fbnAqhrCLoR2rDwW8XklLy8R&#10;js8oDhIkIZ1gRB/Pgk84xjJ+s2aNaXepMj48ssR2buzjrAa1IGXTxuhFLiIWH4A2NIVrPDZ7nrEu&#10;qsoSZuoOoYCmJRpNqIgWmyXZjfCXt++frS5PjPrsWk3JkY8Awdx3mKKbEd3UEgCgqY34xclqFS1T&#10;QZrO1Qk+xdCPmPZdHQfX+4MD6vx//PAjxndCxAJHx0dmR2eoKZxNcrdAJ0BCJIsGuqgvwRvpk72r&#10;KoBVuhXKYhBdvx6c+Xl7G3c80I2gkaFRXPkjuapQCdT4SxlUQbZjF+Bya2CV4RH4lBBB0JOcQi68&#10;YyLy//ztryhE/oiPs+wwnSOm+mAREorQNqkI/ZgWGE+JxAIO2x6nERsS67aIUPrB0LVRjKyUOeLF&#10;r9s7HNn+v/3wgx8FzYzE9uXgTZMdGaoWbsZ1Xs2hxATDP+weAghqMoQQ6pShmhq0DCNh7DWEUfZW&#10;pdZ4f3DIRo+Xq6vETBHE0sWbGEocYDWeoVzsWEHBBrty9gUTBxKCVlCaUH+BKZQExMgQOvND04a/&#10;f97d+W1v782TTbCGMTC1w8tp7JBCLQNQeJIvSSVbW/6RBfSasIM997kZUwgQWxPZEfkvX3/FVua+&#10;xewDZMBgazfKK2GqDAq13VJpfbG4UrSzEQxlRRgQ4n3RRBbTaisiTGBkZyEOJ1w4+vn66VfMbC0K&#10;n9w1cnfOzFJ6ZpKozXt+7B24fXiIzct//+ZrDgbGuCBVSKs8EBT3hudbIECMj/Y5RrF+QDE9xHBX&#10;FP2JiKh2Px0eYcnwP374ga0xIbU+aumFV3FOL2oTaNKVhk2aiMbOEC30IbAwuaBKgGGtNmWKQxxk&#10;nWNcAjVOf3jxjE3x0rJ7DyAWtRGTWF4NAsiLE9yLbdkkpdEXD1bmRPSY/mIxEVrxbnnZ3CuVJkcn&#10;OVjZ1ktcFFZii9rOwlNajkaiJEYCMSRRsw9R1X+F/sf6eaixc3gkz8qTExrKw8eYU5IuIOsIR7Sh&#10;kwFMikLDJx/SMC1RhiKRDpmg+9qvVLaPj5YKc4zieKoWQtK72EqhyEbJRQ6GNnowHehuHhsVpsEU&#10;nqV7S/q2UJbwQ0ylZEqmvXxnb549Z3uCYRHx1FdeFFOPva7eH4wRLB1uAd7t7DDF54inXukfHBbR&#10;xsYGb12bS8u+tfbBgG4nsHIyKDH/V2OHtk6g2zEJgSHtKwuUHOBOP9+agA3wBMnaF8cUXjAPB0OU&#10;dIwyeGhlvkKdQhJjOEEWYe06a16j3QDa0OkZNYiWll4BZwW0oFBDoqQuhgQQc/VECBIMYqURtWJ4&#10;go57O5xhF/5AG9XxfYCXCMILz3oqAkNcjRgAQI8oMskSAVnhz1WuL5fmZ9cXV3D9hkh2oWmdOEzt&#10;QVkmUxgrPBo4/vgKhMoQTuvlnZkVQWsQlpHQVYsBGpWxubQKHycMm/z2wGigICc5ikDOR8IIDuct&#10;AyV7SCRWOrGDQ9M4s5SnGcMv2gA7MUYH28R5LnPoc5mSUEAtl6ojEJ3IAV+hGGsxOWhensN+kAUV&#10;KoYL7KwSAZxjiIezrUYNiQKfrdDwFmoPJpHoLSjcwiPo4ZJsZWmJjYfgJqI9GGo3XsCBZfgr4M5j&#10;ZOigUspPjc9MTONjlQw8tteOLT1p5zVEqDZOoeHczLRcXAkTmMrR1W+CeSiAUSjkC5nReaGn8F1v&#10;DjmUpRu1h74HbMsndfqOteUVTqW4AzI6ggIqgbExhgk2TpZOTkAbVYgNzaFiTxq4qZF4zJ5ZpHGZ&#10;dVDhmUypUqXfkDcbK7sVWLmLZwzrhHIPLEJCOLZxHNfKi4W5aEZwb0Un+QaGZJRieyo+8pElDioV&#10;1BDMq7xoLMnTFrbxbTc+St2zuhAcrnnFqQjUGIKb09NL5OAHLI7EGwwG2ZO+ih9hrqRcA6ZPRVNx&#10;6LiLUzLPx8Jrp1TBBgaBhKPkGpccMDpaPW3mypX5wsyIj+XemSqdcO4hDqagdz0GGhq/khx/PszB&#10;XS346BJARtTWzFpRaO4c12xOoq2jB5XaL6cnuAb7ceEZjGPwAwMLqwHy87bTVQQSxvBKtQr/LM7O&#10;YZHUHa3r3YoM01Jzc9MTc1jRDOcOTzTlhIAYBr49OGTmtVmcUxw16yz1W65W6ROiJ9YukHe9JgN3&#10;VxykLkquerO+l+23HGCNioBohHGpWbUyCGILrFsgNFZqhDFo7tZO8Lm2WZxF4+YtJdIPcAgSj7ZW&#10;U66s8jGvnU08ziroS1ysFwJZbe/2ZeW8HdwV4vwSi+pfdczTyQm1pVpSz+yk60rafoVAXOrYUuxH&#10;MoRd6sKFaY/NGierRhBZjasNQE9Ek8is+um4VKNDMubvCO3xgnchiXcbEzotqwtlgDDYkAVXj6Sp&#10;IAqCugc0ULakgvWITpBmuFwsIvMhV6YL2xWTV88IUMaRt78rBJS42Ivsn6EIq1LYWzFIgIYHOkEo&#10;fu4yqw2BnZpHj8OdaHxi+L240CAbw/2Bdw9COEbngaZ/cmQEpm6vfHYlsFdgApCs6YupxZ7ldfTI&#10;kfGAbMHPQwDAVFMtr1OoJabXMpBpVOB1C9k2KnyiTlF+IYJ3s0USCwpjAYTgtV6c9zAqDklaNS0T&#10;+r57YyEZE2kUQMQBJa4E5F2/eH+gxWGlxXJ6rpXjhKrLq1GTeiFwj4biTQJEKCdkJwYm9v0q8XbG&#10;sNxepYzcoKVyoxQtxPyKZK/GxjA5lMmAwkE+yA0RiCoCqrG0q2JqgzO1DyWtpPYhRk0eqBDmt/Xz&#10;0w0fdJPwQX4BC2imBN58RH7OHgkqBgC0KzByiEJzOSZRFFO2b2Pj2sHKauS15Aw4hG5aqlxPq57B&#10;uXgQdO6JgwzK7F3bMMd1Tu5dXHgPpAd8RoHI5kTIUszLWe8XK8x9KOC5Hw5cW1j0Paf3RX/Id3jP&#10;qyX0214m1TV8yeZBzlukZlWDvUoL5bn653fHp1uJgM+xYmfnmEKzZsMMigE3RgJN7GQkkmpAi8Ht&#10;B1Jj2MY7jAdG1tS8ZCG2BWosY/OWPvDfLOTg+MtqGSPW+dkCTYAqFlBGQxb86d6C6BuASJBIKBQf&#10;LLqLM900Ig5J+G84i1aUoiQ7o2ukVdq8GctaqhQZk/KlocXnHvQmvn+2hO1uhJzp67BCWhqX++p7&#10;Bk4Ve6BLzOAo6i5tK78M3FPjNEYZTzkyKnQy6vCMuavCbQnhOicLd1haFGHgkxLGL8nvrpOwbsO/&#10;EybEMMBn4UcbzVK00ocvcTGUnDTPilTKlwaOlAwDsOKbUO0LoAv1QPhxeiJo6eTWJkdKi9ls7gob&#10;dOpITcw4vCeqimrEoYnh7xqWzl1RFZgaCQzLM4pgFzXLGMlfuqjhWzrovmcEDLCSQv8zLmhljVYK&#10;3c8A005KH9K8lHtvrc4yGIxcca4qgjHMLp4PRKC44neuJAQ0cGFxc4Y4DMHwW2eHQohKloTY6NQY&#10;MR9XrZ5Xvzs+2skUhL84e5MjrIhOxzRInTWOYSMbynF9zfLq0BUevokJ9SJBjM1sALI6upbPW22t&#10;RdaHDvT/ji1UlcSLp9pejoD7FXnwcHDCjRTxGenInewGTztYTG0eZofn6PA4+iZZOsqeyTw8KC9r&#10;GUYUsoYHIMDoOdEz6K3FGoO1HCxo6DqRnCN5B8Nt0Fj032jhJZzDtwMk0mIJK8HshLhGgU/dsjPa&#10;OV0NgzIyNjJRlToVsXZkGImcxoRtAar/duMZIKPBoxgjsTcw43toBk/YHZNOCSbN5bAvYfKikxqs&#10;tQttLpMrsJxiMggLp8WYNpyk2tshgz0xm9M0BEHigW7s+4MXt7Pkjw/N86FLbEzpyujVQZsPHEMx&#10;Onyqpjfa4dJnMJbsnSfdIDPSrnll76gDhNJmERgmR4frbLVBzEB7i79yRIURubygd/0cVHvmL/yv&#10;r9WXGol6xrkdCG5gQsWxm2dUywwSgXjHCyOOOUEYkw0fdqliVtBHhtMH7NyG9/gQ4IMMDRkGvgVF&#10;SGHjx0bmhpaCiKBGetK8YHJnK0fdKbqVLN3f+73bnO0In82FwpKdb2WNR7ETKaJfyh7hkFX0tZRs&#10;xuYADliWDoXSQFOfNhhkoshUxKR1wVGmPeAJCapL/ERk1Zv+HVWr//jw4f/6t3+Fy3I+TUD47Z3e&#10;gLKKhOWuzB9IABRd0sfp1EUdcI7OhQdy2CmVOLfhD69fKIJF0yTGUGO8RIHC5F9AImnYJmYSVvYq&#10;K3MDDASUTBt1HAKyCDny1zg9/2V/77J1tSyP0XLz4WUJ2TDmmWtDskCT0oZvOKRvkIK+GWS4YB2Q&#10;sa9yEP7z9s43WxuYHEKJIZRTneZvJIxwHD4Q/HQCV3jFr/GB8MmpSYbMoYtLVn0xbN0uHXPGKCQg&#10;baCLCirNCFZm9MTaTpjYjXiOnhfPUAHbK3BGEcXIqxBSigOMvoi/mSwHDH84PJqdGJ+dmOSgECIj&#10;r1s8KGo5ReTsgVGW/gV6nJ2douGiiB6JyMDnSt4zF02Ug5eMfpMTk+y43iuXSieN//n9dwlQm6pS&#10;J1bd3HDWOHY1xih4ioWdkQ48HeEEBb1RleCJsRfDAMYgSXWoWKrgTJaNAP/+yy84Pd1cXLByat0X&#10;d/h0W1QZDljN2i7BgiTKq50P1mfaqsIpNrYzN1nZTuIYYpEywPrP9+/+26tXK3NzMDoMj5aK6mBb&#10;JlIO/oZtfBRwsnEWdUQJoBfElvDU1hKpRFbpvSyiIZ+d+IamIafk8AMHC05OjH27tUUdWksRZNiD&#10;v9ECGj3ahNSOmEZCEIMk4gHBK0gvekZyvUHkZP8o2MqoEClkPNhRqqieMpv9bXfvp51Pa/Pz8t+v&#10;MvS/HOFb35kicSZaK4M4JJf5CHm0JVqcNI/KSfS3UgpD8kXY+vunbYj5r2++xk4TY5+za1mVYq1o&#10;7V5aWhxAyA4SyKgyVThd7fxDgIrhX+ze8xYioFDjsF10o//81RvgC5qXlkeHlhCkJ5QHBKrIgYxU&#10;z/96+xsL6a82NhbNR6/DUa9tlRvL8QD4t6JC09A58klde5a9aT99+PB6c5PzLpKewApsuN0C8LAA&#10;eNLJl5Be9UuRscg7LFfOry7++PxlGDpi8RTV2u7DsroVO+KvyhJADGuxWsXT6Ku1NZfqLCclBMvo&#10;BuIWoCTg1jpK8qHvLzlW2XN+efGnN19pFeq+Cx7gSmJBkdBLSJT2wZpi6PK7OIMPIqlFRaDhDO16&#10;8+zHr77iYAQpnZK4RIk23RJm1Kb5rgsoaDAUU6ooAm1Etzz4ZCFu76ZcRUpDkIrdKR+X6jV6Kk4D&#10;pxUbUlEK8LgOtffdogqWVbaXW6ms2VtnJuM7bQ7Fdz4Hvr1c30DGpRywLZkxPY1wQSa8SJmJsyEV&#10;AZWfgzOWU3nJiBAN/VL9aDs+T6wlXOdadPHv9vbXl5bPTk5zjOpaohJNwo/lpGQPuUDJkuh2WC5D&#10;RPcm/hAYfeMC1CpOG36xMsb0sm/UB34AbSZsbJUq5me8+SYF6QXI2rcTP9DHy4xgjbs0c89Pskbz&#10;bGaKvV2zU6OjDElYpQX1tEgUwFuJQhZUFdXHOSt4bkZ8Yzijg2fwZcrNAwMfZ036WGy53YVgF9Jw&#10;jaGsYJhWIlx874ra/zWU1OoX2ZWNEEhdUfbon67vF2dOZxcUAful0vP1TVxwjM7I+Is2aKqSG21+&#10;5PxsKENU4/mIiYOGbuwDgjXqp+euiMRLJmu9SCGYiiBDsnbCyB7xeADhYprOB2GezR6UyhwGtYB5&#10;BcT0hvlwqnYCbr+x0M7a4cbSctAgCOkwavKLyx53AcwsVxKF3MhAJ85kd7MdYqvKDU/E5my1ccba&#10;J6Coepao6VKY6bP1YW19yfwkEN+vQFovYBI40C8pSaUqshrFfTA7ZBnZkSFJ722Kh88kfoRDZ3hU&#10;LaO2mMvP4GQArmYgYFsyfj6Q6GRcbXVhVaMNs/TwR5Vatd4Yx3BreFgHTWIkacys4hnm/iYSGJac&#10;d1SpVhaK82x884p1skQclHDgy1dA4pSRXNCL7R8fcejr+vIKam6jXkL/iFgnfPCiZCieMM9EfKXK&#10;cYh+Ymc4MBjcMEQQoZVlmfvkVB4tUcvX6lVawipHE3otpPuCJJfOsM4s73gzZDFVw3B4Po9P6rYH&#10;VRKpOJ5jLwiBlUXnpMgJWRlYp8cnYOZ6s1lqsDKhY2TwezA9Ti1gwV2jl4arOJg1jyG8jQeWgxg+&#10;aYe9suwbli1V2a95OleYhWKGtHFw3/h8CCLe7Sj0RcY9+kIHzi5FMDyu1ffLh+xzw1gSHTkbXXeO&#10;OFtjpDijIcxPJwxUMAWWgw0h/tLrHpMwkeAkAbZxzmA2K5K28be3kNhrpAsSNBPZ4kWfYVWCd4In&#10;S3MVhqLmxfGJRkamHtiovD8qL+anOduUCYgq0WrQSi0QDihWfTrHniMFCT0Jog6wCvmZCCRi1OPB&#10;EDbgctcFwnSGT+bn6Aw5ZuGcxakcXuGu3h8dz05O8jc5NsxhymyZWJjOpwsb8eyRRQhS8YgmgbPz&#10;Ag4lcmhEqlarTCDZcq5YlsiiUzgrInO/sdEnC8XK6dnRSYNZJ+LcQRVjgpu12Rn4xBIppkRTpAhL&#10;/JgbJMBI4eWaNlVxWe3442PukVilev1v799/x84pr2NraynySdmktifkYaDel5FFKS2ShF32bXIA&#10;DUoKumMA3AxbJyh9lmq4NyDjTyCgVhhCt+aOnOjfRWjZZPGDsgpjSya0z9ZWOfTEmDSg5PwGJoLg&#10;nvba+qwQR70m5kW2kUeoWrDYlMSyoM8dnZz85e27P754gRglxZkJamn+JhEQkNW4o4nwVwAkwEJG&#10;/kOVEwdkyJckDF9sGSOrNaamVlhsXPlEBDQyAIxAHCzJCeQCGnAcFMoUD0nnRAjj/8TQ8GGtRm0W&#10;p/PF6WmSK47o0obMI+FSoNjRCm1GN2JEyIgO0vQgSZyda94VMEMEoTpy//H+HSL1n1++IDmrQNIf&#10;Xl2NTUxoYa+H7lm9jrUpPO/m2VGIStK5KV1AYRqyF2GrV1UGv59393BZ5XaUVlnp3llk4aJnt78R&#10;tmpDbA3GXq/GZkY852y5JryQ4doVWyClbYEZ1EexqnDJwa+Mvm82N4VCO7k0vBhPDc8MX19NNpvq&#10;MY2qkENMHi5vMlpGA7ZMFKkjhBATxMW6qYgi5C87Ozgueb7CicL+hTsZZdhFCEC0fmjx0NMRk77J&#10;YzhG3JNXziS9YZ8k0zzaBdo/6krAPF6IpBoFob+//4AshX9DOZ608hra7dhOwBZKuokJ+tZLhKzE&#10;p3gHvCQZaFNSabiaObb3QkbUgsiC6jJz2aN67f3+3r+8ecNAooZvOFu+gVrpH4cfQxzx9CsdKA6b&#10;3eEXlEeuQjBCHmStjFfVNAf/nZz8trOLwvHHZ89gFS1HAteNC/A2LfFR82d0cyBoOOq0BGpWczA/&#10;Qdg6OT5Z1oF8qeeIkT8oAqqQv336+GxpZWG2QBtWayY0JvWHNot0QXjYq0YPUUoO3d/u7aJ85ZxT&#10;8/WjGg/5trN/GPB+sRm4fPWBTD8c7lfqdbQJiU7N0KG4YjEvaj8wA4WnQCSTnGwWV1Bvt7eplB9f&#10;vqKmKKpFS+Imv1bXA+XSO1KEQ2Xh5/Hqmv6TYzFfrK/RRQTyplPG+Mq45+UxnDIep53mdgJYGt98&#10;nOyB78i0Ti2mJ7E/x7Ri4g7WSuBzCndQfCZt05QAAEAASURBVMW4PR4+HVZ+3dneWF5+umwW2T2i&#10;KChmSiV7l5pko7HLQ2JSOislsItf1m8YNUCyxvT++hIZ7punzxCL+U6fxrw2yE43jNTMbOEhldK4&#10;yTKxxwANwHxQsP57JHugiXtkvmQPyuXySW0JjYztxSYXOh9kDmIYXgGG081wtbQkpee1aN4b+yvw&#10;GaF0l25C/y5ycnT9j+3302MTaNpKdh40EZI+QzodSkGr1MAiAxe3CheK+lM8zzz5IbFdAY8MtjBX&#10;7G96vb6ByJR8/OxfE1dY+Wfv6jNzTvrZENsA9o6O8JXGhK0ddOdTLKnFsj7ESAJ97RO6e7yntRYL&#10;+MBmexfWBC1pPkzwoZkgZpAwxRrOENyBIgDola44g0N+G9CMXKPEYb8hB7aaa1DZC7iqVAyRoJJ+&#10;SuMe8BLzYI1+hTEykk06woDPYOu4Ib2DTLqBDwghHc1BGT+2pEnECVeyg4YyIS+74gM10FV+iiYI&#10;7Zj90qdBNVqEcbSVPuFayofEQlpozIoyvLtfLiHFTU/mWXxG65DI4GDRJlkapQGfwRyE2XjOrrEw&#10;cgUcBgRwTzRk9Uq9Btug5CWqatjhd2JNuHqhkRF0iDOclYnukUVTZFzbHIomyUZaOJNqF39ixIHJ&#10;BlIf7Xnn+ADjZaoTVpRvP4esqZGqOGR3D5qpz0CPSBr90X7QmorLswKsAnAXGqk0n/XI5nUWdJ+u&#10;bSCuAEiSVW50bGQ0Pyl9E9YV7M/V6ohzScCANnh9csaxIerJ8czHMjObwqhBNTqhqWJ42RF+ERKQ&#10;BhcK+NINaD+YLKkihrXPpAXxhaVxNu6hdrdjWJUv2XuHEDOyziTk7lRMQGKeMYTvPLSDzEyRYHEv&#10;ZU1DBQAIS690MftlnZ65ODdXr0vFTz1DqARC+/cR1UIW4IPUyj5fNqdq714nlK7XdmbhyQoVSqYg&#10;60D1QO8pe4HhIbgaIyTGJuwS4VXqmOoEe7bGnONZP6cSUX2jKHto2Ma64l3hlYIrkHddcBHbeli4&#10;wGvbXfG6v7Wz8Bk9LAT76N7+IvGPt1zmamuRE7EmaGv4xoNyLGLxfFipH9cbKAcX8lOcrUFMChio&#10;yKKfDyPd+Xa/w+Gc50uPMV8sMgvo+tzGpetD31fl7w0BVpnHGmBqCsPIcu2mkM9j6ckusv3KyVG9&#10;MT8ztTA9hYBBfNE+AGzPzY1B+mbjH5QXu9F14ugpOkF67HsSKL61VcWDQKptsmYlEttMFqCYW+2j&#10;Oz+/pBhMKg9qDTSDM9ji32TmZ4tyN5RKf29ezkjk0F0WAQkdBV0ufgboLopzc6Hu9ZMQXnNG61GF&#10;4dBKYZqDbD+UypjWgnfp5BQ2QOOGptK7YKf849VqwGUAmJmIGxwe1hhuU4SS06bYWL69f/A/v/sm&#10;RLDSJS3cq97YwMKV5DYg0dL5RCgpAgelXzQZRF+srARRxvjXzNGYrEUSdsCC4bwygCDlBUCFR4KL&#10;RgLtGCjTppvnPzx/zgIyjVBVaAhI4ZMCDCh0CqZu6EAZRgQXRDQUA968SS5C3GhZ8qhW5fARPP2T&#10;r9SgzORbaGGYDwiIU8zvjB9cqMPoizuKkXpx1IlPG0Z5UT05/enDdnE2rzVwXSImpUbjRnmlxTPi&#10;pXNJAdMj0g/Iu1Kv65NeWYS8usbv/j+/eOlksbB2u/WCql1hoXp2RnYopimFolnWApJcxHLqSbBF&#10;l2EqHvqu0mnjsFKeHuOAPC15CTqnJdBU6ieM0rgwSwD0/sWu7Xp0VCowmQkoV8isyYyRVy2eC8XN&#10;zc1//fr2/Opq4auXCvE6DvVrLwrVRf7cqVbWbKgONFIufxPo5LQH9SbeDmnVl/UTrBcLHOtrXdxh&#10;tYY94B9ePnf9XWQikntdkBB/G1goDw036/W6IQPBIksQ4HjrhyRSHV5dafk3ZQwPAqRAp7h3VPrT&#10;m9eOnHALheNRF2P/DLs1xzSZqNdPQntTVo6XRxfDkhNdDH/omPL5PJUlgTUgosLjexhPQ0e1yr99&#10;+y3oC0n/2pWlYAs4nDANM0yMM3DWanUxtsqoJmZRklvoplXzzJ6vaemcJ3g2MlOYRZz6dHjIqefM&#10;b4ltNNev9edJ8tQv0O+8yLcdBc7HNM4n50wG5FAGBXGzieHqTqn8T69fYwsgIytNpl1WkKJc3KUZ&#10;kXEJGKubuLk6szYrzTJQ0a+NoFLs3CPczrcnhttHRzD9q80NeEPFM2YIMe9J2hPefYHYZTBUV6sf&#10;Dg+/f/aCilamlrFolAycPKQIdh/M+75TJorC3s+/vX07Vyi4801nBSsilG3LdvcBu/e7A3b8pY39&#10;dHTI7m88fzFvp6AxfaBuxONuahMtRkg/R3Dph2zm49EBLpC+f/7CTespYLfY1Y4f4baDUk/+tUec&#10;Nhb2xGyQ2QJ+W9dxmerf7E5K7zEEs50mlYM9xjhEIVqaDbuj2jszqO2DA5Tgq7I6tEttgoTdqMZ3&#10;Y4P4RhLn9nRIAGQ/Cg8z50xmt1JhLX15dm6xqA7BL6GauhwQ7ZRJHX2O0JEWQH7iiUUbJ5CLvppP&#10;rDMTyxqdOkCiIROgNtg53AOtzUXWKowOOgxRaxJahzWyUIpUvp6nxZWkYUW0eEaMFHJa8JDejbSs&#10;3zIZm1+il9NeUrJWvHADcyl90J7EQAGFf3TUoE4CQd0GWayTDrkrpgGwd6nqKGHaBNUjfNbdQDea&#10;5xSB1vRZoLoSZ7PlKvPDSWYO/qWjVF2RO17bEfWk2tEvtY9BEPN8hirVGzs6OdgRcdfOQ2Asq580&#10;kOgQkyC0K7lIlqpTYFhPTyBuH1h/bV7gbAvuIRpSB2Px1BQrPUqi/O6/LJZWeW8Y++/oCPpBgmso&#10;hWeH+EQ061D7Rb8rXMU0aIqEL1EcMlxdIYDBnNY3GgVTBYPlkAWwQctPTbCjij6tfnqCiRapUaeY&#10;a1uDZOlERpOecaSA++aZicmjMu7XOFhphnm44n2JC2symqo7EDDKONDBquI+BLC9pTPgyCAZMSWR&#10;NTx2VrVKal9paJhJ5ie1kMnEDcmcvQKsZiIcwkPq8zUh8I2inH99c4p3cHZIXbd2Dg6RGTC48zOR&#10;LKKKkKI9bwNcVu6EDmwpYB5xhRt+7TCNsJLaGQDcPVHICPMWfCnQDIiqriuQhmN8UbIME16YmESa&#10;wuXCGbMMUyKbwOzCRRb/5ac3Vxg54lFr3lYvpFoz8jq+nE3HQIY1YtSpOU7eCu7B747PEIEMwBnn&#10;DI0T1EdoE0Q8I2DqV3G40jVOlMADCUn5pWh+xAoq6d3jY+0QwRaG6kat0NLGCBZOxoZGcZgLU7H+&#10;zZkPgPXO3irEsmlXkr/ecxcadtQeRSA/umJelSZB7J70VhDiqHSgksLDAkMxCUbheXPZXKEWRsZO&#10;LnXCHpfyRpFy08JSjzMx5qanWR+VZtjgGInuzb8dgY0LGF0w0fNpbFIP7Qj3PoU66ll2MyRv1E/n&#10;52bRAFI1H46OT87PpQVEmJdzmBaWQOx/31xc0upV2MVIl6Zx/I6slZvliNMbFAiMxROjWhAKWPRE&#10;5g5w8VPgMGXtMMBicuhmebZwxTIn8wwJIDJNwWyQhkaHbOMlsYhu9UoLcfaKMO98YM5Vq9Xo4VER&#10;GwDF7l9yq3wDiMRClpYrpIId6AU57nlks1j8Zf+QMUWsgpLh+uaX/dIrLKImsFvquJxhOoJ6vViB&#10;OpOK1wKOGOKwWWKUE4eM/l0ANExykTrhEk6EWJ0t4CvQFDLZylmT00s5VoUdwaKs5RNEEE87+J1F&#10;J8xApLMAN2tXIdPBQaRjOtJ0Jfhcv7zMzxRQW/Ldgv3HkE1VViRKKEcamqU0mukmIGzOZ65/cbEs&#10;H3i8qRb5ZGs8xk5OjE4ghKVzNbkVl4vJwkfSmTA8oAxaZgMdGncq0MTmoJBLAbR8JaZr3qyBUnj5&#10;dz4xNLILziVvAbGvDJ8np421pWXtq7dicAcNLHiQh4W/cUb6jpQMEGPXVN63HkmClqRcq1VOGl8/&#10;e6LvFEc/ASVkPl4A5cytL70u4CBZ8gUtkqvD0rF8vQjPMisL84KVHOZAHLKx8qsu/PJSuJVcT503&#10;ESgXn+z00AySGUCYUaBTK+bzi+hQpLPwA/KIKH4EN/RT7JN14ApN2lLM1GFyzFTr7BQxLsRxtAIx&#10;1D3i8/6gVn22ukIxYCT68eSjFYR6sXduMQseICN1jVaLsTKU037IJZJaz3A+TgcaJ0jbqDv3jo8X&#10;5gpz03lXATsbWvuKsB1Yi9kRbRB+YHZnMBWeULSNCXlRjxidMTNEuebkVaHqdTa14fWW0doSCit4&#10;zLMJpLCs6PTFomxiZGJgLYFgCuu4WRQxkJONV87r5OAKTGpZV7eYog72Pr98ej8/M4d6T4EuZHJX&#10;tm2C8ElXCNAPq76FmRnyBSxFIIjL6G1P9mxUVBhfqWbmHkeVCsr0g+PjH16+ascTjl1kDB/tx2Hz&#10;6OCVe/ysEqbfeUm+QxzcLROAVIRRw1cba4hK7PtSW6ZjDkUlvpdWIAMshehSxuoA0QuKxQAzdGp7&#10;RWlXusjB+w2LnbqpUi4usI7ZXFoClGHkIDsjdXJ+6tuDH72rpzZ/2t4pTExhpE22Vhy7qRyGhor0&#10;ZS6jvLKAnOy4n80XcANvugzIqGAjp3JnaHb0PjvjUBaHw2KcbejbdEeiysJLF/lW0Qe4nDIe8b4k&#10;Hw8OUFyuzC/I2sgZxph3gGweEKWNhabHVyi+yRF3/iqfEzOJETlID05yzyf13I6j5PejQV+HeufF&#10;2jo9agB2R+vsDa9fNp3h6MVkv1BbmS/OTvuyNtTUlWIhcZjYl0Bt4sOltHyp6GpxlrQJS+ryYEMv&#10;s1RvRgtIxwinpWqm0ZjYDI9yoDCnuUyoD8jJokTTa2R0fEokdIEXAnDL1uAEnE2r4IBjFPtkg6Aw&#10;yLQ4qWAhX0CtL3zUAImgvgZkA5SAuJCyEgggKj8N6ufM3GRFRVkZZbjoYBh6zBoCXZu8gzXOz2Ri&#10;8DtcnL2jw1vIO6H252fC8hWGwMxyTbiioB1ESMPv/UnV3vEFAQnsGPacHYBApce+hS02hbw8iLO6&#10;gIxBn2/xVVkRilWK5ayC6mIVFn6hMhBHUcwxm6L6WD5R/27KkzSePZ8BzjioM6OsTnvG6RdoBQnY&#10;wQKoCzFY6xf57nBjMuMyg0croHEV87OqU7v46Ra2CLfIbDzlIHu8U2BuSatBdcLETNRVhIAelUcg&#10;ZlvIfBIh5MOkhSIMqQ9uxYIeAwFvp56dEiZZh5BeP6oCa0FMK2GYCXN6SMSIdpJ9r8QPCUOhwzyN&#10;fiZCVi4JS6ZySY9XIoCiZbPsEMR5J1Z+MgI5xzsSwTb8qS/R2Reo1FEiYCQlgeHq5rhaO8FMnxXQ&#10;KZaltUYeqkHwBrocJWELjTKt2ulJfpptgabBMVgO0FF8KPDbGNBZUu8YYfkn1UmIBGy1Q8qLxMMK&#10;FupYdqKcNM5M6oSE/AlD4skaCPP/VovdQrXGCe4vbEeC+jTEJ6oAn3QuagbY9pOukXT4gM8ilJVf&#10;Hc719eycNh7GtPrin2NQ54OPqN6PJJ12iEEXgD8lBFfUNOdNvPFmUbcATgojGWxkOESleo0ikYaG&#10;xYwmgI++nBVxfgjdmKSweKByAc7rX4WwQvbPIDKzkqhhK41Hp/5I7gDZUoOnFmYzUxNTQ/WctpVc&#10;XZmmmabYkseZoeGTiwt8Hxdn8tgrAUkaNwfYP/f4hTH39KwxDY2Sthw/Df4gvK0E8ddLAi54HsIc&#10;52ao5QRnrFyaKVA8VoYoITN2MWJ2CBt45qF05nOTUwTIkCmhQE80yM3pw1eGDxiacSCOXAQ6LR0p&#10;R8bhiLCxrfQC7awVItsPPTN+S5ZmZzK5ETyD46gXEpt6LVtiaUhWO5xkADspHxXHq68zF/Ll6pVh&#10;humthqTRCYaw0MH2jBcC20CchYxO9DrKGFaCKWj468VZ+npM6uB7fDAxTLDxkpNrJsbYBdWGcFc+&#10;6W9GbtI5Pf1LhHMO/jc3rlPrQXDoEKKKIsLZN4QWixwJen4Ja2DFkwHVtTnbDWp0a/cIaTQ6nkPr&#10;N/DJh49Hx+8ODr+xrZrOAsryNlJJ/Dt+DbxzGUdqskTT/NNzNoiZ2kjJrCxW5V1AKCwXwwr/uj5Z&#10;z2uryeqO1HYPK5X5PL0ue7nDmo+SSJuuM55k3+80F+0jNFV1vJybWSSR+owPTuBM9sPB0cbiApNq&#10;5CqqR31KAJFObaOV7UZBoPFZcoTMAwVhbwBHWmpWjVYZFHIZNoyfNS//5fVrfCkgDdPdGGjs2jJ4&#10;P0fgQ4kWgXgtEcgWPLIAGe6AFXDDhy5MNuX8A5T2NDU4jXF0pLXiHpGIpE/2n8ztmFGKLJHRFGdG&#10;agJEHAfrWVNk1Ew8s9OQcqU/7ZcrbKr//tlTbB+oJAYJxjkuIjuJI6EVYpDJq9Hg6Hp5WwOaZxHv&#10;wsFUeBSSSQD7K9jH+nH/6IdnW/j4cwheAq85QtAl0SYZm6Wa7NUgPRDDqvxQHr9ZDPYUR9mITsKT&#10;X0jJNqWtpZWtxSWYBfN1Zh3QWVozpW/TTag6/1heFIQ4FARtFGOw2zt4cdQ7WoOhczZ1LAu+md3a&#10;0buD47PL0//9Dz8w1IWY/pO6k4NXLNNtnAS1WuMMVwhgIq6bdHlJhQl/ikw1oSOFvFr+wlcdXmgz&#10;ub+8/4Dtz5+/euWSgfNGLE2aXBSEyUCe45Q46+fmxo5SlX8x4kRSOR0MTUYjKVtR9rFPdVwOCYYR&#10;nH/d/pifmvn6yRManaKJbMk9vFiI38SQhCoS/bUOG2NH6tgY1UOdIk2quRmpDU8iqqUTx5Loy1/e&#10;vTsolzaKC0xl2HNE02CvJaCcNp7JrbvjFIM7XjtePEoSBA7QkPb/dn//q431Z+trIMCsCY2n+U6h&#10;WhhqmT3opF0rk6UX/gmIGKCd5doLA98RxjYkXTxZFjp7Es2y7RYlkMnVz9u7+6XyfGF6y7xvGJj2&#10;LWSQVFP7gz915598t3BuXMoaPA2FGJ1NgmwVZFb25smToG6IkeNDR8ksdNBbOz9vIyo8/tSazd0S&#10;RveNf3r9lRxDtCsy5GQ/j8/1NnaUl4qrn579/eO7tflF9yIaoqXzvJ2yf0hP/CKpI4Wxsvzp44fV&#10;hcVnWFir+vQlVeT+GQz2RTmqVp0FhRRchPtRuonn62thkg/1Dd0eOKeD0s+9c09y8zZtvRKJsEz/&#10;eLj/ZmuL9WqLIYTuB9Y7i+5Q0ctXjClDNrNXLh+WqqyFroZDYJRhqikm2Sb58y5cklci37ujVTnK&#10;yum6vn327fPnFAr3YTYqWfVRhczmuXTcin6Byf5TvdvueP0QQxXCLz+Cp2gEAteimYZMBmu4tWWL&#10;xMuNddRIxEcfb4WR2VpSEoJ1pcoosIRwoyMCvKIqQJfKqh/9A7P94+Pa2embJ1tVDjDNSdHGpcHO&#10;VHGizKMuckPGw5UeRyS5xKFCPgqUJ7JCCABrhJiqzUxPO253wOz9yUMjOKxiGyfofvK2WOJ5pUut&#10;IckoPz6awciIUiC4MdPGJI26ZaznLgqrcJBZDhkoqEZdoz8r5Az/BDay0hMRi/2SiCgMIvwhrqSR&#10;dBIJmC4psOYnphK12oPoJ6gOmewR1jg01WA+8mblEyvonOuhIU4td0Cehd87QFuQkU4GpIzmYkVc&#10;41802QeHQoEpN5QTl2Kqc3G1XT4ezw2ZdbAmFzqUqqkxkQ4ZIsmcG284zMUlnYTc2uQQEAJDgH48&#10;gH2mN9eHxxyR0ny6EXadx2rvgXNHATpfAGq166msgpQlM1UMzTZWVtO6jzZiSRUYLG91BLVz5gni&#10;0N9QPJxw0UGwP4PDiGAtOgfIgyvhSqPO4geN0vqJFp8QXAGC5hFyoWBCxEoNkenMhXLI2n78lmQv&#10;GuHkDROwp6trUJivySdFTD97wnvvgbb24xAQHlijgu052lLJhV2q/CEXOhpZMlLRlGg+n4czyvUT&#10;VhC1S9gKRLOiaTEjO79mhSAD2kizFBx75PppvXl9iVqTheoEQy+1oxDCoF5nzknc/r8mZIoMjJXI&#10;9hg+94/b64tR0MmY1D3RhBs8nGyaHoP+u0fHCJBoi6gFxWfUkKUqG3VkoCf/eqMjTGiDLJ3UjBeS&#10;+Eah+NaNCR8Yi1i0Q7O2WJxXVxbaS1dVdCfs9d5Rd4qQZH9+eYGtwPjYeHGmAJ44fadXZOLJKagM&#10;Xhpo1CbZ63eNUSomPzRlzuTNj4+yuiM4VgY9pC4P8zutTPa/rRvsyOg0e8ZPJU0/GvzOADEDpU8F&#10;8lw9OUHFjEFiMAXIZqcmRjdHiyzvo6KqMrvkaDjsOWSzdkrS2un5yqwKq8M1UsCM0/gu8I68JC/t&#10;4L6qnzYW5orsl3VW1AiRXGlkgMCVfGn/djEwSRy+x6CXw3cevgdwxETMufGxg3r9GDtrVkKyQyfy&#10;f3eJumoF74ZmCExyF0hAVeSwHAlMYwJkx4PaY28+pl46aRebzaS8XZHbuHY8SXGjALIRQE9Me2RS&#10;ky2wKX5inGFwp1xj+ZD+He3s24OjwtTE2hz2p7JdCmwmAHrpl2mgm7XbdP6OLV0rozYby5hH8/U2&#10;kFAofUiyyGbw2cTfyFDxw3EZPTd0KrGNFAcUo6PzE2qt3ZqLdMbhmUSpUEqAmHdYreAmcGn2e76E&#10;fpOndLxUkjsfVXcxYalaY0vF1spyClL7a0849L7yBSysWMmxdOp11US4uME+GNOiDsdDGV2JfcR4&#10;s829EI6d0khF4tpejJvOF1bImicWktDBl3G/eHG+sfSKOGhPUFu4uKysDZmeLYFotndex1ymgeNZ&#10;ibPdLvG/pLPYs7/t7eG0vjhbMKzFHgZWHMUzHtl4kgTml8QGEZMLTGBE1ENSshAZTJTUEtp6F2/7&#10;pQoq6u+2XkkppmMZZA6jSKkLUCiPaJkmJYrIhKS+dzyigCNfLm2aQB1+c/3L9g4nIbxclfc9uh4s&#10;viEO0dA0dKTsfCEOF3oolmTRG3blSPZWFGwHRrBUx3cbboD5gwqq2c4LgpFcBcSH2cUli5yg1xlF&#10;lPQsGNXwWoafhuHzYbZu+uYfIkOWD7t79J7fPn+ilWtNh7DDv0b9R0GILuVamnRJvTtYcOIrqymg&#10;x25h+YbT1CnJ1VkUNDM5jJveHxz+uvPhTy9fs53yvNWkjOB0m+JdlUBGDLEMsiAJ3VgJh8/B3Mih&#10;1M7UahH859TaOkuduZ3jMmz2Yn2FNUNi6mMbqS4itV8pC9dsYYbRnf4IRR2isNHZViosovjQwMGN&#10;uI/zQ99+2duFUH96+QqObYMLSMYOIP2lHRgRo6RMdfgjhNzBAVJSv7ySUhUjALIHOaywgNuYnco/&#10;XV+huTEVIQ5i6BjqWnx4mK7TIos4XfQU4fxbBzq9XzxrEGMA3jsucbL1s411t3CIu5y0XqSDDm94&#10;sImDbdCyPIxrAyKer/d3oOT8zDfPArahIZ5J4mAcadj0lr39DTzH0ZDX5rawLjF/5prv4f0UIqSZ&#10;p3eBktDAALHcFu5jqpqHaeUoPyF0cAhGv+1uo45/9WRTdHf2ojgJtN6UGjA0XR8JQH5Rwfz7Tz9T&#10;oj+8fAm3DwjskdGgeChzC5Ox33Z3OEN2a2XlkdAGSJYUFBJqkYiJB/l+/fTZXF4mq2IAKcBCTzUA&#10;vHuiBAZXrmQIcCk73u/vYq32/fNXNHBVq1pxd8u4B27fz54Tn5NeupXZLpWOa5WV2SJmuUqXrve+&#10;cB7wgSyNXmJLOoqdo0NEqB+eaKS2hhZJ/gCYd0RVp0dO7DM9KtG74GTdx9OEhJ5d9wjbBRCyo4+h&#10;ojUESuw001UdjKr/ZEEPT23hXat2IrM75lYsVBHNuZXknoFVXxq2hgPVNeSPF2+qfEyoDDd1N/rH&#10;hf76/cHu2twCnRWeIvlMNOnzZVPFaWjS+yBrSdPGL0OkfRCvgKNffRiH77/tfKKbYqVN+Pj/kGbw&#10;H3JRWi6nOe8clbsyh4ubR28sFXmNJEAVfByrsRM/P3GPEwnhYHXM3tr89BR/JGbvrUlN8iZmPb48&#10;aTKa4ydEFSuai/hObYmkrRZ6pZPTcxBgQiZBRVvhpFiRVKIuX7mQlylkMeByT6kWTOiAV5tsGUZE&#10;zJ0YBwdMmo4WwTjx+XRyfsrx017nfB38IgkshO7D1R/QDcUkTI5TcEyQrpqXhcUCjAd9aMvibWew&#10;myxKN7NbZ+8k54Cj9R1GzYDZH6xouYe+UmSzd939KYM/+Obu8dHC7CxKdvsYuIjnWDQPH+QeoCas&#10;SO3iKYm9k2mPhI8AK2SsELABf3jBgyaca4lUc33cLExO2ZYoAxwWFIUIs2Vm+5iuQVW4Fz0te6JR&#10;1niPnlBDMWM12Yt9ETCmUq1jfKqM07UM6qPwbioFJkl4Bf4/LpdpXOvLy9q1Z3h4SfvBAUOpmoeH&#10;1saKKBBRpiBzshHBd4BQwWoe1rUZia4rJ/ulenV9fn5kaIxeExV1UlhjBsUNWXmb6pdvv3CqWMJn&#10;85yTCvrFeVC4o5cgJbUCXQWz2pVZHO7lTa8Kt+MCRVMJRgWWb3HRT/xqA4dW8k02JVUU7cPGoISa&#10;oQ0kqBDMoxdZaU9xWnK9VJyf8pNkTcaLOCSJHvlrAwm78qswIDuUGSdEdbNiWSjMwMxVrDCl0ZBF&#10;sLVRbdBAv8bBHWjWpkbxjM0oCnsIZ9p+aPiGP2EEQAdcesFIC3NzplML3J0u5oOwj8yQ0I9u/AKd&#10;FCbcs9PykBgvRr/8EEcu6FhFWQIhXrS0tR8+oxv/cHmMRnsRPVX0FiLUEtJSK/Aq/9FfN1ELntJ3&#10;YW0XdBcxj894ICdRTQqya3ltu7xamp8nOwKZG6D1Q0XI4TCoq2zHaub85vpTqbJweUV/mJ9kRGBE&#10;EtHNvl47CCUhJOg7aKsQiSTYhPKNU0HgTNVRLKYhcMfNKjb9PQR4N88HMlzIT2OHejM2fMNZ8Ta/&#10;K+FvsZVZn5uhS0yqidnQPfk6NdKZqTpMR1F1D5gyLYolTEfs+wxMdn1uzRc5V0FHNcvC9xxLQHyW&#10;LuanurUMfcComYhiAGNirqOXrxjMMEMhvhC0ehicpp6LAbP2ohoXeIybNDoy2gngoFdgWcic1BUh&#10;9H3CjNUwOX6+Om2es/KTxICrOy7iwzpB3UGy/hdYipusXQAWgyz4idUhUgiGHXbpqSMyPYExunh8&#10;7iFC6P21hIg+DOxr56cv19YSrEKsQBj7QdslILaKzGdVBFVkvSmYxA2hChElNMvgEQmdhXd8FkBq&#10;pjQEoHLKDd8MYR4VkQm56QfZC/0RVyyRZ5GKEh6RICkX3QTYsbhUPz/7ZuaJf1Pu8tsmMzSiRVB8&#10;Naza9e0EAQ6CKfHpkT0kZpfQC9/wdZTErJHSTSC93gYVmxsQ0P/g6ZVDCkgeIXiSBHLgHtYNdPwc&#10;bh6pA6P+UbWOvI6Ea/2NWrEnBEMuHIrcFk+9UNxjXhQfyJSdi9Jp5z08oB7WxyB57cGVHmeiYlaJ&#10;8pFv+elpgxxhJJj2+iUrhEr0d8yFLuxcPFgjRWfPSJyPpE6cD3v7GytLbItWWfhvbEPJBsmMaEj8&#10;XDJmrNc1aTN+DngZKOMlNRemX0T7dHDww4uXcokh7XeSifcqIVnfnxg/Mh4hCOJYr1PvqPZY8zEO&#10;FzNRZopIlWFLhWUKNKEOAU0SKIylIdlDJUwbCLErYm3TcEXti0n3By+piJf5dHiExcTT9VXp1HhP&#10;ygjOboNAWrBleQ3Np4QCYyNIxyTaxlQvgbpC72Ydj8AcAaaaMc3IDErEhzvsoRsa4hQn7AfPm1m5&#10;d8wN0cRwn8oz01cNiAkmnciLNZIv+lW+ScYhpuEitGLMbBYRggMZOFXju61F4vPVyDU4yTqx6HwL&#10;9ZtixQj3oFzBm8zyPKd6aVuxYfuAiurM5743SCY6axK7Xz5GbYHnr4RW96V93PdI/WwLoRn/g/Tq&#10;qwhDQBMmoJMsGj0Ofo9URmzBViZs6aV14EAEU1ZmVuQJkxkNeqR8bJCVxCoN9kdviPvt5y/DkUde&#10;0T5MPBZ+Vzof9ZQfwjHKp7nZwiTuM8Did7i8GUDT40q1WMRdabKg2jsvRwLUIjYiAP8R2S1Fx9pD&#10;gMESAuc3trLYelA9OlYSC1n0sAaErNVX6K46pTZJxQCqd4VwUzPme8yVF8JDBOVuOLDD5fyMSIxW&#10;JL9mh4NYRDI2fS1LA00cjVoaVgGR1ei7sEdgODANm8WNZVLOXPFduYM8O7gRi/1b7zsphEu/q10C&#10;jwFY1opRZNhWDpHBC9wvfa9wo1CQwZQ5fTVevbAg6xX5rjDSMj/hDyyYfeN5/Vxtmk5eFiL8qQM3&#10;klgxuPkFlfUMjdmawwDB8VGzVsUjLJLYJ77SI3FH9Rbpcw+pHLbfBb4dXcNwzDwd7b7n24mYfxaC&#10;cvzBhBdDCg/KlcVcRcK/9HQX13t7FFubDIjBGGkdoBeb11ASfBthOw+BEUjORtjdze5YK1fAsY2q&#10;ldvHMZwZIYGxYBzL3ybKfWVPf1dDSvjUIYAX5hvoUtEae9aExyaZTjvQs8jSZmYjzjCKdsyX2L6K&#10;OQzA4SfiQChlZLUr1teMscWBcplGFg4eGp4dz2qi5/Cccwy0pQkfVBIyQz6DPtq+atC8FEm8x/4C&#10;V+BU0cxZWGqle3RPTAky9+Zj5WvJnos/1Ge4+LBFB2Q7zaTou7w6EG6xhGLfKH7xc7nm1NU1Bl0q&#10;uBVPN8vq3vx6FDV0lLjPukGpB0xv448B1Q3dYIhKKiZlQWnHhGu2UFgqzmGHiHkvk01NZaVi9z5c&#10;RZaV4tUFZ82PjcyjOlVSo7L16SJK+up6RxBFYcs+37CsYonT8T/zmYaJFer05DQThYQ5DaNWixrE&#10;0hRr6OZF1Ts0hBvFUfvMMafDHHU5Nzs6POG9icqRcLjFEWqCf4mFZibR/4bSdhXTuFjxH3HRkOlq&#10;ZN5hU9qQAYjaEyhzlhQrHJxFg0LQa446wA03p6Gw050di1rdpte3+BE/Qqg78EGtRkVj0m7y/yMQ&#10;7JHEmlqoefDnj1k3VUBUPjkdMXKkA7k4uGhw/jJH/g0NQ0x8HHHg9fh4EQUtkxPUhLQoSQhdcmAo&#10;BhUiR1LMf5kG+gqiV1YPnHoFeR9+6wu5JRkwFLauRrKZ4uTk6TV2/Vr/AyV4g/WuacyYA0ukEtwC&#10;R4BlpMpJXyBPuJQal5fMBb2M6Qj3PgtLOJkxenK8xih/Ae+qN0bxJzu7e9MnXGSlJX/2JZ018a6H&#10;NzH6mXaZ2tS4F2RHhAgBaPXmxcaCuy4O2Sa5dyTpevGGBPdIWWEXYp/WKEAvl2G6yc6swuQ0Aiuk&#10;dDQ9JlJjBOXPRPBJeAzvfgAh66WJps1Bn7ZfbqxGKK4DArgrvEgLvG4I9q6MMP3AKk1WYgZA6Oob&#10;AwNp/vFpBwELl2GACKS9RWEgwBa5a2nQmIZ5RrFbATJKGZAhjipKYh2A6ZqZG1+xgf/7F8+QziXn&#10;me+ts5tzpFLI6HAAzgPQuASfMcosbjyQr4THmP7MnVEf02VMZN/tH+KZZXG2oDjKPkQGDnwMqGgB&#10;FzNSxBS5wByLMLJGTRBIZKDUzKWSuvl1dx97+z9w3iLClLVwknN5XvHBwRKMXo1MWdmgU4n48NUv&#10;o745vmll2OsIfG3ia2JYfoKLyteb60ZBxnA6SUgpVB0IvuoxwzN3Jx01lMrCeUBfWZfgxVQrTfVa&#10;XuXsUs4OMc9kZvLn11/TTakjzmpvxfjYlWObgpZg3PkLPgSQDlMyLNZQNslCCiQVKnC2QYg8c6gn&#10;MDgixtzk5OVZs3adYbEY1Y8nB4qS3Hl5BKjArmqZ92GRdiFnMcwayApUvcAQieez0zMc6hem8rOT&#10;U4eVmtZRJyfVF5vJg7p6rnuz9FjORc4kUiNiIsDMjjVMXShDL290StRRrXZQr8AY+OOknarwllBV&#10;ltMqB1b06LZoINQaM0K4i0bYSeHB0BJYEWy3VMJ5P1sVlues+7Jw0BTMUDQBhFY0ivzUNI2ORSTG&#10;PLZ8MyTDbGCl7S+J1CelRlJM4Fs90jCZkt3kkEGGcgjNVcyvTxvfbT1jR4CiX7eazIE5MuLyIqAl&#10;EqFe459Urphq0ro1ndUApX7GpyBGWkcz4OohzpwEqTRWT5Th3f4+6uyvNjaZdVs0H8c9QpLcSi78&#10;O2nqYO+4K7qnbUcSTPa27B6Xvn32lOPM/Qvx7CHJsR3/MU9O6g5kdezJzS8fP42OjP35m2esTD4G&#10;7uBprBzcWIj/919+Bp+vt54mZRODiY1UYpF0cKh9Y5KB2qlAAo4h8sP+7ov1DTZrQP4g5CnOl8gr&#10;QSJdYW93dxkk0Xq3XaKo07BpxRfLMxSPBR661rXFZSQW4WLwVXAvfILe5/8y10IkYMY+P2O74e4o&#10;iA/pihAjBaE3opHiyQRRnHVio31+gTXZ2tLSxvKiMwMxrfvAlYUED4ZzzJApNaEKp2Mwucg6GYZ7&#10;HxIsH2trCQrW4cgau4W379XZIjoqKChRFjbR5JWIjB70H0HDyxot2/EJxX6EYqhvGeIIl1G6G7Rm&#10;dqlTDTK3ZViq1+jZsMEgTpofklLHkiYBfX7baS0FU0R6MxkruSQlVB9xtTkC6qGnQ4PPzPkRgDwJ&#10;OOBdlPGF10aT3fw5xGZWgXTcEpY2Yk/v8EwvYGSm9yMa1cIXavK4VOZB+yWRgdCP5HJnl9o0Gj1G&#10;PbSYXuHgA6eogsJZVY8uoia3Noq1Jsdst91DEVJBlSYZa0L68eFcfmpsvvBkvjCjhTOIxkhpAySR&#10;lYR/UInySNUgwZ6ltYNShU9oeF0sMZd1UXtrNFXBWzhYxMaH+XAsdgpr46f44c6HVKoQDwy3D/fA&#10;hM3IICYkwdFLeCeo7o/iAKeMgxAoBdE2q+WV+bm1xSWUR5i6aMcAZ2to54ryEftr9dc4ylxXoXnh&#10;CDic5yJ7ICfj0o69lZadRgAe0gVmzeygWoamnA7Bp9sFtIQPv3llWUWj8ILrkAaxsRIglUpCz915&#10;he9JA6WhY6uLBAXCNaajiFB2tgNNh04J4wwWpCkvzlu29w44qYtOqTCFcQk5hiHNsr0nU2GWurwe&#10;SXhULjG1nyvMivFSER79GMquQuqRbhzfedPjGDxyvGCGPbDoRqdPz9gDi6jIwopmiOIH+uEcIiGW&#10;mx8OjuewFzU3jVre8E47KWxALFVmJHZmB4vFohkMWuMDXKDyo8vRTshhL4elYzKkoYU+hxcvp2pA&#10;8yyOpBhdHJbDxMvLU3zJ6Tul4hNS7M1uuczabXF6ko1X9FOAttRt+UdqwWxOm/fc07ygtr9GVKwl&#10;xbe7HlIIKivGycoJHcX0DIbVlrfgc4XZjagFuuM4AluYG6vU2dkK712p+5Zozf5QNptjmoflWorV&#10;haFjyQoZK0yAxKr0LrTu/Ha7a3Eaes1DIsZr2xKuyZ2vSVAWMBzLZTYXF3ZLVc6sa15eyyIYA23O&#10;lDssY/JNz8mgA0fwp4SaNiWt1UmhjpRNxBXa3WwhOWwqQTVSMgno/qW7dtkk/UGYh9Zp3UI2U6vK&#10;Un4uP708Ov7hWMvqrnr5WCojYGzOzeGAEgh3d7DkFXJRdYVn6MawghkEQgtqzY5OMI3THc+AErzW&#10;UmFmbvrm3XEJXQRVy7j+6bh6v1pNZEzoBBQQOq7V8Nz8ZnNTcJ3dFSmh9x2odH2yxLpZg2ZPH0sM&#10;6/MLihV4lyer2UjuLgjpVxiaugdFMYNJj0qVY5/mf/z69v/44btIUyUy+sIZzpd+p5fkC3oTl0bT&#10;sOOz6l7+/hB6Whjg1DFmjkeYWSSAcAEQhhMmvS6++ifurlkjRKmSyLXm+V8+fHq1vowdqZCUCOGN&#10;MWBuaDhp1P7ZB8ecGT2FFyQBo32pPNPI0axprDVWGG6N/H3vE5LHanEOrbTITyS6hKzOAXANmhch&#10;wgEsoAhEeQE+QilVI/GZ4hCMVPH39x/+9mH7//ynP/LJaODzpVA+xDkOeYA+snUyKzMy6kcrMCcm&#10;+kEQAxoXCBN/+7iEH7qny/hb1ExbW09HhgHoXr0Mk5CdJQlFQUCTjHZ1JYsehpS0KanAKokxo9QQ&#10;eBL7+9ExTo42lxbmpuUlR+1eag2WTgNwxWcHR6NBFQAO97rADJm1f9qRvQDolRD+EAcMmUuqDZPs&#10;3/YOcFZYxM2Q+FcVzr8zDqRHS4KHERRYJuI7rHQB2/lQAKsXIhOIJC79GsuDbP9WJfNN6si/vH+P&#10;4unHraeY+iNlUuk4LcHHNl0VyxjUMmVyUqQh334WkqiKRvC8M5mZmoQCmECTHVWmyEIF4Ff/7y8/&#10;o9r58dkzGIg1ndZVi/2ZZAJHoTGUztSRu51BnxCnfaQp7Qa9En8Uja2C2Kmh+nmxujybnyJEiMDh&#10;hqrg8SC8tCrLVwqOKz+qDCEMmQQlm2ikeBG8Xu64IIGc93/88OOLF4huKSuMwHeCZ7UFEIASKsc5&#10;7jRkwo7+USeAbMyUWLtEecD6jrmKiGsXKKlC+E9ibjlO4bz8aWebwn7/ZGt6Un6LcZxJN6HlTEsi&#10;tazsUmnWl3LRRiqVXJdwQPISGsxt6Rust8I7O1Vic2Cooc+makxVDekyP3/aRp33r2/eIM14yxZt&#10;1X2Hy+ksNG2kSIIH/YU7SEtssFWR5Xvimr2+f33/Hs8A7ChPCKGihIoaFPZd8TzTdAz2vqFTg2w/&#10;vHgRDuRNf/59nqnWv77/iKt7jn7GMxeZOEFEEVHDmPdLZG0VJIC0VnYx4DhyeX7BTst1Hgl5xGr9&#10;zDwByp9LdVQoI/Jxvf7DcwjbYR+tQe4LVqpRD8x/292FpVc5U8hYi0wCMl+qeEYd2uC73b3javX1&#10;xgY2cbwC/jZf9adsd8nbaY0o4AxA5tI/fXrPIPb11jPrqJ2ymk5jFNzTsEo6e7pB7Gjo6+0Z3ICA&#10;kMMn/ZmgYgKTNBTor5EUNpZWEUe04KYhPdYLWLQve1E7VSfLxaTihqPr5GGdwkBtRBITynT2qD/v&#10;Hh49WVn1kxB6kb9XmAPvvntMclIXwdyMPXHkYrGEb3f0wd6T7GUtgnTgllODJVUsr6N0fKHiXNe6&#10;WV9awp4O6yLmnLhGoBZQeTC4Uy2W1qVgG3wND4LFEy32IrFS0uDkVwz3MfEgDctCjJ5M2ExkTLBO&#10;Z9zrORmFNBzR1cwxrX2s0jCWFHGLYzo1dfQDPXrlO1iYlyIAZsJDbW6trTCeemfFyMhAAMVgV9aN&#10;fDATbdVrhFSQlGf0zmhaAIdAiLGbnK/ZEQk+MjJVJtozzkhxfyCivTWt8DsoMRXd0nqXZaJ1tlKr&#10;lqrV1YUFDOlVdTYIPgSiIcHNeCZ5Cb8wy3GlwuLh2vIKg3VuNDc+OnM9M00bZltkA1larU/WqxDF&#10;xD21TZEkk600TvklEYZC9LpMFXAIKP2Liq5iiNfw/V+tlsuVteVlSNeV++e8qnqkr7+hqR6Wj9l4&#10;KCMpL6NR514SJbUUIpIWtnDLNbZdS+xnIDtrsisQ52sshq/PLDDcqN/DvwEn8J438avAZAoZWrtb&#10;mUpYqXXrReo7CssieqVeRVT0c2/uxfwOUF2fhIsFVWo1euWN5dWwSiAcs8iWiOu4b8cTFsKJpjl0&#10;sapq1R0zmoNyPZetUzQMzjVZ8NpN52HQYX7a/nGVk8pGtRNf7GH5CtKXuWB7tn9CqJXFpdjDpEd2&#10;ECYvmgyzIP5o0WygQy3F5E2sixqH64aTKGo40kUyL86g25ow9AKOkiKq1XnOdUsfJ+1VmfDKQwuT&#10;Lj6b21h3Z2iczedpLBDJyBOitDGxHBnpFjlFYlIero/rGNrK0x/lOGleNfaPqJHizBTrwVi3OY0d&#10;SrWGhcEQOp14WNPdCEOS2xFCI+r6YFhpaqMdskV4tf1d1R1kbJR92DDRexzhba3eQEAjAw7L4MBZ&#10;nCWtzc1pM6LjinzhXOKvBo7tn2fNs9kZDk3qkDvAszdWbSSEQ4/iBBJTTgFgOsnEdL44D6Myf3y6&#10;MEdDPsLp1tV19jpDN/j+sLRSnJmQYfhdnRWcFHLuJKAdpH5RnGUHse1QTqE3yKMP66KHuVp7Nl/8&#10;eIhX9Mtzhqerm7sQ6gcd+9QxRvVkvbFftIeGMyTAoJrdfc5FhbTJp1IzHnOeJtTvA9X5pf1RVZqa&#10;hrc/dD7BFhzTA/8FVXTnVwYwOovOsN5vwKH3J1OSxBj0L/RKbEGHyuzbFk973xeG8hBRiNo3gCAf&#10;o/FBCIlA4gN1hdKMtWwPYSbNkhH2Fww8so9JLqDR57qaL41M8l0yt0Ax+zdtBeGgzTPhIMAl0pka&#10;m4Ni6ZI0a2qDj2DCA30K0EjO1f2t8x3IaGo89/gFMYL1nIUZP9NNwWidiIaGIsZx9ByrGMgDRTDV&#10;Dw3qtgosHTFTwwnxxQV6faoHEhpx2xSORSYL6QevrpDV7oXpGbAeMHqTYecqu1MxuqJGmOhwkBPE&#10;pYJ8hqmYdqgl0yAAQy6fGXag2P8FgiCas0WSC1RJS20woYJ01DuacQLVb1KJiPi4k5NqSQe0WTX2&#10;h9vjC4B17ClgVQPa5AtIWaxDvUqjsVSYpY9WJE9rahf6Td6kK7y1z7dHDgMEOYdgWkiJOIZcpWMg&#10;0/pB31qmqEQT25jemUohJEozA+SpA8uQ2ACyXNRZtO0y3p+YuFwidpRikYxpXs2c/F4zTaW52/Rc&#10;Pw6PA4Np9FAVnSz6TMTT0Dv4Z7U30dh/jNrhpjHLgEASKocobO/im8MFCfjWyo6rY5m+io0Zb2w9&#10;FvEbnqSd4lKTjVEFO+JdqFtqQf7dLg7ag7zofWdNe/675dMNmI1Fh7Xq5uJy0KkFunZH+7LvyLtM&#10;m7998gRPy0kdftkcuqHBZpUGfqCbT6dtM+bvX0zsC6qnJ+wfZHRT6+vG6Au/091hvFDMFx7Ucz4C&#10;CVroKf3q9Q0a50ckHzAJnSs7NBFk07KsmnVXEyQo6cQRqFymigIQ0VHNgCrE4QcVDz2CTgjVxBtL&#10;9guWqLxjFBOqhpgQqNu4lU3IVlHiRUrFU82CLcGtC83n1bXmcGt1vjq/SBSGhy9VIyoFPkk6hfuI&#10;zuMeUEFSBPrzxyXvSoV8w7KJ1wLUoUsZHzXJx1YziQzz0CVDMerNdB0CIEJaj+0vFg19H8PmJQvj&#10;CFeaOENEKTC7ql8p7rtI9JhkXWDBHKN+HLt2c2BXvPteuwqA/REm2UHzZWznmjvmBygikWalwfVh&#10;zI7WNZZL5WGFg8dxAEtURjRkJ9fQQT+4kZCuHFOJH/+ovYEsZzKP/QKk7UYDyQAtQ3ZEA7R9U3uk&#10;7pELR6Z0hi/aRpqzBGDrEcIk3qhnormaJJzDOjUQWNa1U/VAFJT5ov/YvvESzH+68//cd8YadjLS&#10;WlE0UAWfCy6kpxvB3sf8QrQypVqVqTjNlhVcFUm14P1MVjtDT88uhrUnDm5IOh/FetAlqVWnQicb&#10;3x6UeLDIsCjSF0h6vYREJk6PD7Gld6jR1AFooEHrozhEs3FUN/Zt0IfDEjmde0Hxe1ysfCBpYMTU&#10;+3OPFA8LAg22f1LFKER6piRCO2uWhHM5/OWfymqKftekU3GHLNpYZb66btbPdNwB0ZJa0wyO9Wea&#10;NUE9s/jMQGYEZ+dauhjO3X8SArVABciocGQMw3+EcyomdK7ZHK+1U7mPZEdoeh6CtRoN4csOW+lS&#10;QyLwglGhUTpc7dxoxi8Mwm6WmYmJSuOMXZbWY0h0QBWDRTxTNummO7iwDYl+mEmBiwrt0C/3BIcL&#10;f/YS2SiMqenYyCSu92B9y8ROe9BRuezFfowWS/hbV/D5KENJViqkIM7cnF9f0u3cj5BqwSafNlTJ&#10;NP2gWvvuyZZhE7puxRFvqboGZ3Oit6W/TObj0eHcTDjQ3YAJEpD9/gCwKCVusCgSMzH4ohl5uryk&#10;U7rVy0Y5xeGSj4FXgw05qJhyUaQzOf2zRQ03CT+090yLvq9+fv7t0y36ORjAWTcNBH0ByU3F4IVo&#10;g/HScWemShLXK5E/wifkA8ntw+P5wuziXJH+cSw3ZC7XfbBM0PByOMqGJUDQ7uLdtAejZ/GPJkGZ&#10;dVH6u6NKuVpv/LeXL+nBKAydsUtmKhor2Gx+MoUgXUosTkSdQnm460RiQdSPmHINWBW8qp43//AK&#10;6ySN0wz66uQT8kZQPKCIARokYiy0QqQ/6jnCp3Rs2yN39D40BgYGzgT87snTRY4NTl34yxgZkSc4&#10;5uGWWr1bhByfedDIYlMLbJSsmGn+skkEmvvmGR4cxkfHn66uslWvecMKs7acM8WAM0gFJg6cO88g&#10;gjIUylAojLAMbAq5W4+SbJAWh4c+HR5/PDxcmy8icKtKjCtCdEdOWyl1PgBrjQyrGjATejqJiBxD&#10;0vl4FtCNc0KxlKeuOcN3emz85era+DhqPXITgbgxaCH3VCs1XLpwCgPLrV6iNDS1xhSd0jk6GiwE&#10;8sd64CmuJamyi4t/fPywxfar2QJKVOPz0OLVJLKcqnHJ6ijzPszWQJUcOzLtzM4xieXt+fHj/sHb&#10;nU/fP3vxdG0Zp6hwslwbX1yJtyOJKK+XAxrSJCgGPUYLiQSmKNERUHcIBHQJ1E26jI5A+k7X///9&#10;8gvT6W+ePqVKnJzhHuMJ0TbVlHe6pzRkYlyWZfhjuGUNFgLSj8HMujg5Tm1TLZR6/HV3Z22uuDI7&#10;B5IOgKoECM3MQBkmfFC+CvfAgEUMs3f4GeIQieyIywSVmRupLFzpGNRQgjSal0fVcuP09Kv1Tbn+&#10;yZgpir5CIS4XeBBh9R7ryDMe/K5MrWUBGBxoZT99fF+u1l5sbGAqbyUBaXD7fa9Kvc5BEM9W17eW&#10;7ag4CARmouTvlTOyCwaLv27vrhVn2fckGoZiJjnaL+FfrOQGaefw8O3OzubqatFcrcMw7Qw+ox67&#10;kASmwOLk9Prqb+9+Y1b89dbzNp9EuqZz7wLxqFfWKv72/j3mKqyLRADUpJVRuYZu4UtUK77/WGB7&#10;sabj8wDr7SFmeuvBeLkdCkaRCu3Q9JPhnNk7Ppoen0Q2SLY7OmeGiAJq3YER0rPwdGlIKi2drQdZ&#10;JDUotBR45KT545Zxc3llemIUNRvik9a8dAidTXh4kjpMW5AMbiBgKnuF0+9AYzVki2UVDXzsC04w&#10;szpl1w9G8dqAjyyqizvkchvZDkTvfxEW+8dH7OnH05xFV6+nh3vIaXFv3WIiZqcoR8DtVpS7Aizj&#10;7giMQXJ7aW7C9M1pJmEvNzc9VZjG+5PMyc2uHCLhjxxSawFPOjMDBhlRuiFe8EovwRCBDTheeXAC&#10;ANEwduCwQEgJQCjZnX3qPXIFtSgBxgmVinDvY4qlAqmaVxfVRv1Jfs3TWmik4r3w0hEctkLgHHTH&#10;c75iGoCFn+lJLC/G5grTrAJSRwyFmP4x9w6AxHdhBFECNXRMAjne/QoPd4iO1xyhW6niWaXdPJ3E&#10;EZGQT3y/68F7D6sWZUbnRiWuLSxN2X7YBIG7INz/DSh28cuWMRrO+tyKULZR0pqY8gcTtnnyxzIb&#10;Z4ZKc4ZTf60U8lFEgOn8op1pI+F1E1B0Akg4aDQk7eByxE6rX1lYRPYT8iHFF/hxUOCPHRYWUm33&#10;EQNnchuZBEPq2OuhhZVWuT7GguP8TJH5jjbGIhGRknmc6Z+h2dnl1Xm5wvYCnEojeCNvS2of7BIk&#10;3OQ3TooFGYRZogSLwSD0jWW1ozE/I90orE0tUCrVnUlxdgvEYnVic3ERk0ysW6onWnEELJ0yN/kI&#10;yeYwZzs9P6JonIg6M5nyn2PZs1fnqHzMsmlwhqh0Uejqi+CDPmBUAcJL84tRZxTKYlCsgzbRNFad&#10;Wk92dW52aaZQqp+wsogOlLiaZ+s3ywGwuGHD0nBxJg+z8gWDQay8mGukKyDkQokedUVQzMs5wBSD&#10;NWpBRPdGFD+ngVugqkl4yjRyda5Aq9IRqDhQlp2UZjT0/+939zFVZmsVHTVR8apGt7UwWyRyGt6X&#10;eqahYap6LHIxAABAAElEQVQ2M53H1U4HTIpj4o+1GStbJsN5F5vzxf16Da33pc4vJE7uoFZnMMLI&#10;jiMvEQk8NIJCLQujzs8xY02bwqlardeNEe95CBhYLPKwtMIPUzhmVZNTU3A7QMGIi+5uHduFau2o&#10;3iAQOQSTSHTlcFTRjjG1WF03EnWFaCkKMYTQ+dk5OsDuz4O9B8z1I/7gtjAzlb8cuy616s3m/UDV&#10;bakqjNqyEmS942JuRjvvxE926edB5PRk4a5lUpTPx9X6H18+U2YpYMoiZNKR5s4XUGGnnlKi1mGF&#10;55/ffIX3QOOk3ulQZPi6X/hsubLIi1RJSLpm1EHbkPbx6Ih2/s3TTXKy/VtWzyn1HNlT8Si56MhM&#10;odCRtcN0mvmddRyMelExNJrnnObzb99+RRdCGkCifsrJHMq0A2KTNq2dZ6CQA2T12fpWzj1oawSM&#10;pAJCHKrv//7bfy1xemYwOekkcEJqdEOIg/QIaGTIjIQxSx5cHcYGRlRTUDUnf2OkRJHJXrQWHs2X&#10;5ma/2trSDjSEnstLBjBOYARaBwmsGCZXSyLEkLuLSgIpjhX/aXsby94JVr8dHCITLKBT01jUFhDB&#10;DUnB/1DVQVIjSyCSkwhgerDRGFUdVKWMDMNCT5SixkUT5M5fPn3iOKHNxSWGBzQLGNNSGBok/Go0&#10;ESRHT8RRvegCSS40IRyNTacpkP5B94QHVTZekJ5zrLr814f3DPPfbW1Cc8FBAdqRSilhA2yq0OVi&#10;RyQ7dlMvAiUFXNF0qbb8KfyAxsjMDOI7cz8O4PvDU/moEml8KYLYCfLMoq7OL1hsQhtqqi6tESmi&#10;Qwo/Djx1F8pGPN3Mg1iBSU7rP399Nz018c2TJ9BHTel2cvZKay/S1UWtrskVh4KZNxoyFfQeZRPl&#10;LRMHFmhuqGS3j0q7ldI/ff0NWjyanpuNUCJqg3+wK6IkyVQjYmmjk6HkpSc3BlQ8Y6IbRQtJtw0r&#10;QTq4nc4X+lsuzjviEOD849Mnln+Xi0Vz22TMKrQ78ba3GKSHdIT0s2XguRBNq0w5jjsYw3k4gWSn&#10;WVer9b9++61YKPzw9BlxXDdMGW3+GxoC3SkFFIJC1i4rtT+r/B2XMQuwrCHRlsUORiahKppk6Jn/&#10;891bJm5UJcbx2k9iH4hgHR7dLUOVQEB2L5BP8HjGEpNwvtLShVOrRfv02iVRV58AWINj8LPZn96/&#10;J8HrJ5sbS6i3PFejnhXLlN8dzV9IpXoDYZ9csdBW0DZnBaCBBio3w/lf373bWl21PacG0MvWUW0J&#10;3Ht+VSCLEvPnzUIoglCx52xm5+h4v1KCPOhllJtHF5d91hVzFeHbwJQrsDnv4qBS+e7Fy/mZGZX8&#10;VlZeF7eC7wxQPp6b4MXy84yS+OdPH1kYWZ0poE0Qbp7n7YzvzKHnR8/WPoWS0t7f7u7BYFtLq72E&#10;J+X6WAKH6vHS0SiRiD4e7uNwkO2NxoE9cUwH3i7z7ZAkvrEDn9nlxPaf15ubKYd0SRz7tSJFOPGh&#10;I86tFxWC/+YB+AZT3+JM/snqEk2TmPQrdDgQFOMAiskgjDBjjozoiHDg1jYMT8CSqeVLGqt97kCn&#10;BEK+Xp/FbJDTkfBbattFFZmzz6USklqNaqK/5YVul9WFBGb3r9W1w88iWx2WKxNj435slOVmol9s&#10;Qt2p73p3klFg5nE0CqKKOnel6PMtlYxRG2deFCgMaml4DP9a6B7mj6NCyBciM7dhyQ+piWkzRFcG&#10;tEMVVw98UUkZM1VU6gDXZmfMYzV6yggLe3M0lugLNHBbmuQWUKI0WjilWm8pDT2G56TMkpTtX+NE&#10;fbKGo3pAt8V7omXwND0StkH0eRKPWIn4Rb9D+TkEWU0pdBEBZtJhZHGpxB8YIGjJBsoOJcOC2/jO&#10;Ors2FioRrIs/2Y8HewDEsdf+UZlRiB1YUb8cuNXFgz5IenAYMkDUsBFNRLnsUbnM6LdcXEiQvBPK&#10;nR+9DowiIR4KO/yEoDv2vYceSgTFTAnncFmxoA0cNFaWx2AktqShIGB6QyAMo/IZjbDhZ+voWaYJ&#10;tRFu4c7Dcqk4O7PU6dNGJfPM7B4Rg1dD6VNf73hkCoTHRrQJL5aWJWGky3ZHsv6frOzCTrAMGrp1&#10;OidItLW2DktAMdoPsz8JuoGPfLjFgenlXqkMJ9BM0CrS+lDWEMkgGY8bdANrFDYisEhMt0BmqNVo&#10;Yx0jan88e36JZNTXNomz1QZnW57gIsb8balUgcfsUa9cahItVCH8YdWuxsIu+OqJ/KsYngiqlBcn&#10;rbulcqWh7gAtIBtgPTWGAsxfOL2HntZDvB5V+nQu/m2wuzc6T05Fl2oVXKrRfkkd2ka7jKFAAbDT&#10;2dDmA6vYyxD3YoJDXlF91s/ZTek46QC5+gXHv17iVp+jUGn0a8tLSepYR6GbBPjdRelZUiW2ZKap&#10;wb1gHifIwtNh9YR4K5Bhc6nAMYCtauP8qFrF8aEaHGZ37Gmt10+a5/P4Vh4bL1UqqDVlzUemkfQ8&#10;x+ySwAQpYvlni2OEhTjO+iEo+WGE5oBL3qiFJKz7NyRM5E9W0SbGiqj69vARdiF9NDrBo5OT48bp&#10;LN6i5ouY2qUx4YBO5kV2nHcKck+ypr7HRxmOqAj68zqTcbimEeqmUDjCQiO5YU7Q4ntCY6FMs1vj&#10;GNDhYdSsbBxmvoG5wc5xhRbNsbna5NWueRGM//pxEHYHCizKFA8TnOhe05FJMopo3vUAWGdOp6Rm&#10;sTfX7FbdLM79dnBwv1qNoqsb9NScH39c4qTC7jH7LgTu/oZ4kEN6wB0SI1w/w9QHFZj8VBVWaLZn&#10;M2Aszs7KdZg18X7Y2PqdbMcsnWLx4JIHUojqxi7IABikQOYkizMFhD8m4oE9ZFxyoySGrhNMk/Oc&#10;NieqehMgDirePZzsSM5MGosbFh85ojFkafEY+Pg1eUgcGS7D1ZMzndUDqhpEJmMnRFSf42qggCL4&#10;XMjmamcs3V094XDrIZ317qB6Eoa8EFaAiVoh0sTzdcoAgeVRFBBWXiKKNvhQZ5P8nzc3NHYqX1LI&#10;ZA/3D6hpvNkoamwsBhG1D9DIET2XfwU3vhCfV6rCPEcJFqCQNH/9+OlPb14LyC1Qyo+zF82qjrin&#10;pw0ZJFnjFUJOU0HSBQQAqpO+GMbdG/I9YfrQyrCuflit/fevv/aD0onJV/0NqchIvOiAyIiLT2Yr&#10;1AYKAPRqcDVooP/iHr85eMOR3NWJ/GN7m6Hv+RoHHxcQBfAvSLNP4vOdRyGtjHhWNd6c4jsEjfjw&#10;CAcgGBGIkSKpguyitP6IRktG4cPbx8dP11YWZgsklxpYdaTLSGyRlYMuaEL1nyKpj45OT+uoFAsW&#10;GjzEHDzQPnpOSTQmgecXByi53rzOT0yxfFqvcWBosv6krBRfaBsI3uRezCoj12iMT3B2dfAlF7JI&#10;/Xga60JDduBKJ4saFK3E+nyRjATZ4tFToYVEWQfmVAqr3GjZmBwG9Y/nbo06PFrpKCSNmdrAKJWl&#10;DSJj3MfkAS5NiJthmNw5PPjz19+wSpzGLsJxuqY+Df4Yx4fkwdgMx3X/8euvrCj96auvmRDQXUxm&#10;xkVErVOyMgEnM3zLkJZ5E/+YdlEa4xwWGSBHIFcKjyREBEOJpx01gPO9rOIK8VsG4zj2jKMrZ5yG&#10;q73unLUArqScFKHYJPaZtl6s+FbR1jVZhRtwek/Nc7BvJZLqgU9D2neGDg6mtAl+LndcrX08PPjT&#10;V9+ggqEJK1GCrGftb6lQFSv16jgQxkM7adezfxGCfMhksWXYKR3h8Hhdftw6rph5RyjpIkOkPojm&#10;Ck/gWpyIEBFDczWgLGb++vEDdfgv3/+IallgFN47Q33teXVAtxhGC9WrLoPmheQs7+trFNCf9vaf&#10;r25QrUSxaF05piEajEFuNm9T2S11wr5KiUtWHPP94dVrOQfQlULM3h99U1aWIRAotIiezW4fH2J9&#10;xenD6GmUV+g1Hp1JOmFSOgvDsdfb7U/TE2NyGWY9WzrqF3mmYjBNOkQWn5qy8Ujs6rXVVWcPzS6d&#10;fPcQ/zz1jaVl2qAzMOOvhiitlLSVXHySrk1KNyxnYaVr9ZKcWqM1IRtp6EGMAyCGqoJx5qaFdTmO&#10;gVh+oHq8VRDFqcV4hx1I5jJ7lsEfAhhJS0+OXBwXCLdY60lKBuykaRC13KhhQkIPTz9vSFmHQtyO&#10;NEnae3+NrMgejBEd6/D3JuyKYGT1OoI+zNPcVWJXrK5XCOIyBvuJoDBoMI2kV2+wQwfLIzpJWatd&#10;awMbVFLXLvpaQTV68o0BDlNA4NioN8rkXPpJJ4VQcoyM/CKjRKzUZUgntE2F93q0JgaG1DyTTxOc&#10;ekV7aBhiAAdVnZ8y+iNq3ZuakrHmxR8Fy99McRIXFEC9wsBtLGjdD5GsueCUDhM/nA2hIq5fatkM&#10;Kxg4Bx0uG9IhlGX3//P2nu2R5EieJ4NaBINaJ1NXluiurmmxszu792LvuRf31W9PzT3z3ExVd5dI&#10;wUzKIENSk3G/vxmA8JCMYGafJ9PDHQ4YDAYDYDAYDNZNAI7L6BYeeXXiGdXtc7pp7wJe1dDgsNxl&#10;Ml369OgHy9ZEGK8VtjdCkJ3NDReJ1by4wk+XXGAArMLwsQUbMVs+LVWgjBTjNBNLa9KRigRt8GaD&#10;vh7Ze4ZDpU5LyDm4+Xeglk2TBo5MM2djA1FGQXbvcavWq3D00sICvD1A9B5QWoPJUE1e+aqKi6Wz&#10;udk5spC0Zkfx8gGXV1U0+viZulK7UNchw08kdvVhdhQj9jkcvTXF6WruzweqZykr8AoYOS2XqOLN&#10;5RXp1JRn3wIrRs+rJWV8AaHi2RlGQE+3bGktpo7f47t+QxhDGxavYMegwOoC6nVWY0P9IlqxAwPL&#10;N52re8GZletLCxKAry5WV1ZcoQAFnIO8GhOHZ3N68NmI1YwFSXFZg8stD1IXxdPAtAIllE1YpOWn&#10;p47LVdx+gRvDgRWKydrdx2rxrFpmo8bTsNMu4E4mKk6kTPptYvbgE0T1iq6ccVjEUmGhG+UfgAI2&#10;JoyPLMgIdKKonVtoOHUmANNZVgDQGzDbxExjY0UGiSZx+xgbatVQMIqFpx45Sl2AWklFpuCpKyAR&#10;XErz13zWDjAlfbYg2ef4QTmpx5ia3F5ZYakVjPETBP8AmeM57nNna/NmJ2j0ZTDCmcP62loPzB4O&#10;FsLpMoTEIGrEYsgylX7fmJ7FTq5zCFATXi/kmSx+zHGqxQWvtGVc2qH1XkcTOjtlAyPAIAsDFAJJ&#10;yAmY/uwGN1SxPhiRPd+E0SAPRgmLaPDpWSkAxcI8h8MxO/F+ACYT+i9+LBo4nZS1oBckgAdQGOiz&#10;E5P5PJsyBkrgkYxB2+JT0xk+EB/D0EzNkVp4aIvsMb23Sp8YC6ngDJD0pfUBTkahgwaqG84ScSkV&#10;6lmpXVS+rtygdm3rzCxKshCcyUBJMJtkpMEMuw3DTLSWRzGmeU/rGh+UsDJF/2ZpRCeGMORhiaSm&#10;F4uwEKy1xICgzAbJGNjyq9KZpy0E9ESo9EBxjf9RV92xFU2tDjjdKisBBRvLbgLXh+2VlCLFB8oI&#10;epDO5w+YVrNaQkHSkk6MKBdUqMnoxRCXFWgDhjNbimPB4hnUREJDjqpi15mNJC3hHeIMx0dyiA9f&#10;IA6jCjKykIljXmuK8IbehNSsRzIIkUWzkXeNrQPX7zltB3Hz6eYmoxYpWAyXBRmUdeytICm1QBoX&#10;sW5MN4R5nIekCP0f2H5Fi6bYyMdoIlkKRLGFQkur7K0ZZeHETBtYl5nYxzQDo8tslO7PUONT8YQh&#10;ilN72ura2YZk9C0oFiEvenZELCaE4h+u3hk4PrDurTxo3lyMymEEa5uu48bzep4jVKc0o+uO1ueF&#10;JswTGCbwLEMxNQUHeFWEAUXDHwykd7KeCnyobi40a1oRsKGFJ+nbQzNSnQu+gUjweUiZ8iDWYPcx&#10;e8tvbjhJZn5a/ra7XuIhQLVA0wuX4NiV2jK4EaC2K/pbPhIRFIk6gsK0deaQh2enNBxKwKxSRQs0&#10;1vBvGelmkZHb1CfHyzIzwoQnjx1f2n4DloY7U1NMxijvzqoWQv9/u1jGZ2aIUsaqtS+6XwYn+c44&#10;Kp3RF9uqOEBTLX2ZDLpCYebGhI0y/sNpCzvdN3Qe3OwcUyAbOrpi9AUC4WpMGBCdN1dXvgC43iDw&#10;MEgua1q//YfUFhxgvuHutITe96Kh+dqCtzotJKprZXHU+hzveszATaxMp6xL215QvnDZW0sG4gf1&#10;RPq1c5tllkujRmbCzQv9Fj02Cem9lay1u2aiCEfxp09f4oIOZt7SANkvAU8bxzBmBP+hoKknZJ/s&#10;xMgdkoNWSsYwwIF0kBjDPqNVS5sNNNQPvaf2keLhh7eba9z2M2Jh+kwHap+JoAoJM+qhsOqMTG1L&#10;AomQOyMMG4LIxEV/OGxCxgUdTgB3ahzRUj0qSZvtGHISeK7hWKJAW5d7WINigoBADdvdz2gcN/GP&#10;0kCeYfKXX/xLiIo2Z5hkg8YFMnxuLsmo+kEx83jU+xTrr7PT7Mpg5gkrauRVzqHSiMbMhAMBiQnn&#10;yAWEhtsGMnxrUxsU267xkDzRXyarxq5xHh3oRUCiQ60WdF4RFryPIo9qpVGjXDO216KhXzCL2gKn&#10;gnAMSB0dK+oORPUuTZV2RxXQckIvFCF8wV+zCJYP5WGzoDYpJscW08TZHs6aqlnBCjVYnTv9KJrF&#10;ch0TH+0Y/ceJrHhcYfqGSYP1NkLgEZfqw+RAlN1s8UYnhfzp7Apj0q75zNQLAxH87XoBySXV6SNy&#10;zCZhxR0EsN9MkLNfH362pqVoxiroosAZfacKZdWBIV71+nIuN0PfND7ShdMeziLG6NrrkhGLCzp9&#10;Lbs9Mybp/wuOcD9WAnh0v6pqUk9p+IP+5YsLntC70croSBHTv9T42IYS+FMFjClsFWr7lH1llgCe&#10;OPiiD4cOdNjYpvLKKhyforYArmjyhUYG+Ecrgdqg9jksmsUk+yxa3TJ1HeTIgtC54tkHnO6Ktdq/&#10;fLOThfXoZ28+JEez8P++ffc///CHL1dVgbs/nZ59/+K507ZJ4F4YI7XARiit7FIsA4NdEo90rArB&#10;eD43isoA8j3BYwtArRJjBy2eoPZIkq02iZNmjWXT3O6IkDm8SvfHuu5//t13CAWyh8o0bsFkr8ao&#10;PFIFZDQiNlVsQi+UW5ITqhl9xX+nG9DlcvXzi4PT0n/69g12dgzSqEvAR6l6XBSKjIhGWSSaMZm3&#10;3oFwTwF2KBZYhdZeTy0V3v56cLiztmaWuqZAUXzFxhYWOKTC+gkDrq4ZkguWmU4odrepDCqQJVcC&#10;vLWPYdj8f/79198/3UWtVqvjW4RdDwwnsdgGt4neaM5s0OS+DUseUyh7zs0qIDIXWXE4wci1HMLO&#10;zk7/+P7D/ukpO3yhkidIdyIDk/jUAs56AWywAgIOKkWGvLpubqES1MuyhGKOjOwVTyjf9y9emntR&#10;KfUmxgUcKUTr/yZJGxmIlZX1yE5bOWq1GoOYiDCtLfDGjXYznNTfOCq5kZNS7X//6a8cBf1sfR2C&#10;oleFUfGuiQH51dUlwIlIIn5SEQRDmsG7ShVHAZcgz6YJ1yilArY/GAj0N//+228Yp/zl6699ksZA&#10;u7hQQC6hRHJqd8XxZxn9mmHpN0McKYdot1jx0MvTvaIHzqyHh2Kl0tF1ckLlr4effnj11UJ+llaq&#10;5sp0rgk20IG24349WOHzRoReEjmSZmJFT6UJpDYAxoIjOSrjGstqliMmJq/ubuiyPhyd/Jfvf8fh&#10;LUpmfRm/mTm8kzPBHO6BrM0EEvnW/uGykLMp9z4+WV1/vu1HRCFdBFWT5YupF2pgG6czzQs6wz+g&#10;IqUa2mg7EJDlep6ZERl3WgRJMqKZgxKu2p+rQ23+tvdhfWnpqZx9NHsbRYbupvlNDCOUA6WJayMa&#10;3yiJeiHRUnjoR8BZZ4uRRTM6EPsGy2I/z6m4B2T2DXtOsT1onFOVllZTQfWIBg1A6hEdHvnabF+5&#10;WrUxs/IHPhDNlHXKgV32Qsp7DCu1GqbgN356/4FjCjaXlzFVU9GALFCWt7VWy0pAgKkfRQAVLxVv&#10;IVBP8TF+dUBWdFIZcCKxgxhLAfy4fffixaLvOKCclpiCpFyU04NXzJGIhnbAxoFEWgs48geMhPD9&#10;1c4Osjg4tZYilKc19wggliBb2BbUUkSVXJQBDqyLGRT3H169pi68aK3wW2AM9+I5BrIpKVIgZ2vQ&#10;fX7z9Ln4w+kZeDtDpuGySbEtvwgGbRdGZJxttxVOMPfK/WKF81zpfhkpmPLBnCpQhtMSWo94iCXR&#10;L+ttzLqYlybrbG/dgE0PbVlAV1kCjkmdwWTNv9KlEJ8+hYGD7p4ntBufjk/oaednF9E7eM+v5mx8&#10;AO+5mRkUJSxeGCbwhtOxelVtVtp2ZpvMHuEfloVY7vIaAO3tFVzW+G6dWCsRylC/ooIdho4ZMmMq&#10;WWTwGQqSIguaJUJNX786d6/qkFJhxpD28YGbOeIZc19Xms9c38yfTi8WdBoPjM0drjd4NDZJp3qx&#10;LMhGGwDN7xICFcvnEHBmagK3ocgYzOiISDj3zith3vkplikUwUSbm/XVja6aiG7Je4Y5rcj6qFg8&#10;v7rY2dhUzzrwZQWnRKyksj9ggtPhGd2gGJYitYs6LMnwzcFlONPBNaFK4b0Bx9YzrJvxxXhdqSEO&#10;4h/LzgweGiJSZ6wkndhYbY7QjZ8fl89W8kgfPXdddSbuE5Iy8zzL7Ie7uXqy5os96WMfAPpkRVQB&#10;KNiiuXyBJpzAVZPYf8vOUDGPGIcBV67At1fWaGdItBeVG4xspnGyi7no3DTajcwsREUOVOHBK8mp&#10;341AjiJ+wPDHurO56bvXuxDS4z3ibkyCtAyJSM3GPRtfmqjQP2FHjD8+Tj7FiBGBl8UDNDXiARuf&#10;7IZ/lbvjUll9y/gYfkvYYCHD+TCtUHGRSZhBYK2P73lHM9T9I3DOJKEFOwl54PRbJkcsBaHTyUQZ&#10;6JG1I7z68CcNCBttMCVAtDc9jqdnTf2w9IkJC05UaQ7jplpMTQwqig5ih8dXDhLmwckJEv7m6qpD&#10;8dI9AqInoeIw+UKPdlats4MbeZgRij5tcW6ek4f38RB+fkl9UeqghVcpPqMAYmwOwy0x40D/m6rm&#10;wQogpsXRDyT1VzoQ7D4WZmc4wxQpC52mbCZvdV7cxfXtzGRu75QeI093jCPnDIkybBVCI/hWPGjd&#10;qfr4kiCcC/zN5uq6K2etE8h8bgUS3yCct2mm2DrLDpd8HBFxWKoyUMApmBAdV2sca7C5MH97c3l+&#10;eY4bsUfratrKQwMQ/hKJKZD6Umamm8trDFoRvdZfimRpluZm2CzISRdHlZrmSvcj+FzDVGSrkDe9&#10;rsxuZFIg4V4QgM9kCLNfbDsw2Ax9GpmHsrfm8tCbkGhS3bIX/4xU6lUOxxlolc/qDPuOm98ODnF+&#10;pNOjv8Slxmy1WaxUV5eWOEL4S0AVDC9z5byGR6Vl89HAzkyfpvbPQiWlMgwtutUUGaEEGvoXzs84&#10;rVVnOYyLQOQT3BHBez4Ns8ojFQIHSGgKaEzjcFyOIaa+dlzEJHpRbjgmF6an4Y/R+1v8EGXRIBGv&#10;dL5u0qVMrUfMAhOf2DuFQA0KLrmpsJt17+wUieHZ6rpicC7s1JRrzYCThaBcYu/g4SDsODMFbYtJ&#10;So5J4K9xV/+33/bwCvfDi5fwuFapxf5aa1Vuoobo6Zi7a7A2UP5K6XiAVjhxsnS8ab5PBSAb7Z0U&#10;IdPTzVUT3tkhgWrgHqN1VVDr5cSBPNLbT0Gxm3q9DiqZClGCTNnV/IB4cHSCpS5S9fP1jVaQevMK&#10;5Q5MhHwp1y4vkFdCE8sQ0mOShLlFrYaTxQZ7NqVSFDnEaD+9e3twVv7qyRPmCtlWSkKsw/gDOJvA&#10;lWv7RXSAEDqKKpOWCVXz+TzaK4JUDINPszfxQdz5y6dPVMrLrS2+OI6I2uN56UkvLyc4bNgS6htd&#10;UZNGtrMGOGBCBDSniBX0d64sI6T9EkojzDMZ3V9sbG4usZE5UAQgkJQ/FFsIsqgNMVDXYjJ56pbY&#10;VmQTx6CkMb0P0zPbnuCnGiBwxALEEePkrHpwdvZff//9ogm1xgeCZ7goe38QxHiRBdXHG9OMWTJA&#10;ytTGEW0TUI9tbdnjKiS8qrHBZuik/uPdh4PT4pudbZxRV27vkT9ZADSUU1crtiJpt8wjEg/8uocg&#10;AAgI+zj+uvdxaW72dy9eKIR/Br2N6Q2HlvKaaKhYbaMgMZ3z/U4jUgtnM6f2LktNzkzpw1EJkzEG&#10;ud3VlVt2d0pbIz0/aa3eoIaIQyVCJSObiMcVCJYqwLpHVapHozzaFiZkCaCWSaVJjHDSpPvtwRHH&#10;TXz3/On8zLRmgILNTdEF3DLwBwZI4U9ade76wuXZ+nO4O9KZLw6NtGBCsUZHxk+rFdrjH16+5jin&#10;g8MjYAEH6NAB0oGeCmk4wwNMVIUwFyFMcZnz48tSRbC6sbRhzdlySsg4blYghf12eLB3ePB650nQ&#10;qRFk8a0kxngtyR2pBKznQ6SAgVGtCaqxjJ7fH+xTv396/Qb3S1ZXnkdMZMh3gG5+TZ+Mel3CY8uz&#10;bLGTbdz/+unjabnyh9dfmf4FwiqV0dKLm0A+6sHBqdWqvFTTz3sfUFa+2X1qlgtGtEEpNwgCVmQB&#10;1P93h4dMWV9mt+20VNkgAB+Oc1Qus/1zXUeUtLX4h9P2iWHVYMwxwhanMm5t1tjFZgmylZvYtRso&#10;iMDlifSUlDV09XrnaowclUtfP3/OpHR6fBKzNVhCFhSCK8FJnYnxZ4jND/vBDabUP8ajOrGUgSAn&#10;bzu5Wk1G72hQRjkX8o7dOu4hq4mEJcpiZWAeuHlyluJLtaoPJa0AH0jun9vIAUsy2LHy7tRo+9oV&#10;Ikk6OQhMkDbopBcL8xsrYgOowXIXh+fZhcmgGMObgMDaYAWLAg0DcbyXEoJ2Y7RWV1+Y08IVS6Wt&#10;CIifCXm41BFFpu6ybvhycjsGj5jusnT3mMMoM7hTRGQqrOSZqizMz1Kwt/uHsNrqwgKLKtYTSi6F&#10;TBp5JOSISpw6iIMUdguOliuoIRcK8zi8s/bmJOmsvUAq/BWM34/grKBvS2kl9gBvGtEamnahcJmb&#10;wpIqNKhs23wAjHGSoFitojaiCfIHBNuQgarotn59xVR8kbVi8y+mCQ1G4hjh2io4vpinmYRMTOB2&#10;DR06vJnlkFB+IZF5zODkqNK3IG02PUJmInzeo4pHrSC+Hp8WWduggB2oBMToLmDU+Tk6nnnqCzWN&#10;zcHC4psPkkgT6CSubuo4zmfZfmVR59dDPJZdyWKxUGC/c6pi6/4/D32oFps6U5uzSnl7fTP4e6JU&#10;3SnakqNzZLbI2AGsLS3QUZxjkF4s0UsgltANMEPhyAiya4yOcSAerQMnenm2+qqGBFMcMlimLRhk&#10;XujYcTyNY7iZaZw/Gv6UzlEcoCwZSE1EIDKD+PoiLgXn6lfX//bLL6yBojyVugQnyJeohvE2c8Ga&#10;FpaGmqLrelSWNt2o1LVnc2UBTwVDYqx8LY0KrrTeyehtpFGYmZ7nGLerm58/7bNRgAk+2oPLaxxx&#10;lKkcjgvATZ4AWFpLHMYAbz7qBzouMPSLLzyk7xxWoG3tYbE/BXd/cMiq+giBEPpCApbn8rSmg1LZ&#10;HKjKZIMe8m2xOH5/nZ+c8vNk6CvIuJl390w6Q9XzNi9ZuyA3SJ5G+mcHK/zTx3rDiGSpG5zTMskf&#10;3H5YqeL8DRBlZmQXF5uFgjzcYcwj3rfiWQGZSKLbpInhFggQSB4iXZZ8BniQWzYR1aSZrHmFw1xz&#10;ZXm5bWTtB5Dx+7hcptFkIfZLMPA3LLFX59FAD4HMILBxM0EvExiGSlP/0VKhDwBRhTR5xksNBZln&#10;gjDeIhmPkVC6Mj2QiUlubbTilQvu0dfWi3fETdYZsH+hsflHzT5tQtcSV677tJmClYGW8B4vICxU&#10;EUcvLhk7s7EIB9SAcGAAIgMnCyE9Q11GI2kbTcJL4W0PXnzUQAjGXG1f0ysZsddONiyZ7HAOgRhJ&#10;J+vDpxZjrCn2317qMAGIaIuMm7LofFCV5PA0ccHgvDjL+dPdS5oSQj0EDpQ/qGSo7D7x1VuZ/aDW&#10;jaEhLfAOk4oK1ctiYAKYfYBQiAKo4TjMgbTtZM+gBtowFCSlgpC9wCohQyz+GCpkXLmx3pzqxJwA&#10;SxGkwsOazzu4DMFjrMDGnsuo/JKZHiF9zj7gIaJaKczOct5WNljP1qC8XJxFRwB0Q6kF/u2liyk9&#10;3ElHekiNsaNah6oqXJjF4ZMxPz0NaypI4OK3h35JAZEBOD0t5QiLfMJGeHrK8JNy453lXHazsiDB&#10;LBHdN/5spFRF/yJDCk529zUWIqZEDyHx0HcUXfunJzD5CsuAmaIH5B5K3vFdBCJtoLkRDdalh6BP&#10;QYuEHdvkPdLkyJW01vcYn0JeSqqeTiKmDsOF03gDsndj2btnpzzaq0L4dhIlW/VYklVqOkUEh19M&#10;I8yKsAP91gAlV8sLrc/zbY3SJVc4yuNoTj82CgudVMq2UCxFM4blAX1+GyZ+25qMJGk+sI7NuojR&#10;TeWHWThOhK5YmPBd/0VPsZU9clMgaxsm9BvhQJtFRQy44JnZqRmk6kgdXImnXhFcDBp1IyB208OA&#10;V0siUCIZpkO4v2SpCWnVSzAgrEdHQ5CBgdltygroo4EMmBCqMoCy4Emj7upIYUA4A0ajH6DbNH9h&#10;w1bNgDkoGt0LJpvzGEr0sPIeAlaPqGRBWVYWZMPeI8rjg2nFXDhmzE/P0EWikWYcoY3T8xPubQ02&#10;b+NG8X3mEvf6P/ug/ocOSkeI6zxI0iI9ZnuSTNLhHsGJWp2IvoGGS9wRm/YLwAFXrztStwcw2sBn&#10;dCuSf8ZxCKU+EjKiL9Mw6iQLnY73VbHLiOxpQ3yDjh1LcMx2MM7SdifvXWLc9lx7v0uwzFhM9444&#10;6BfGOMg1bSPyoGl6xYssRQdLFLpoTNjYNwR87fs0wRqGiYQxKDCYAjRHkih+cYG8QU/CdkjG9l7d&#10;r3j49hYngH2k2V44DhJetwM6F2a+mM2BqMGxYxPyZH0/abs+bX1RZYeFIkWcNgioEivNYZNMWDSf&#10;ijEGwd66L+jji+WDpRguFvRnERfxxTci9ElMYwR5DbjT02jQEGm0U0GbyEQRJfQeRhtB7q9H7nBV&#10;xr4OlCBIQSj1p+ZlvtcH/qM/QWDGERCjEwtt8dGwrIxIcdMTeKyfwUgK5CkbwsZN45ZVDboOWSTc&#10;3WNnzTwEBYy5/Xp0fs2E2CPTG3zxWTw8SQ0hrjAvpjIwYtac2NjUWZGej9M8mJJjGmbttInSUE9s&#10;32CchRE6Z0lDwemMrBJgh8F5MvhZ19b+SeM0qXWQK1EDgTasZZqlztQ9QjJN1WNQq3TI9GxM6Hqk&#10;6RcMPB9AIrQRhAEW8jGUvby2NbCcPF8hqYIsMx6awnAdQb/M+abygDxtIXomeSBB+szUr8pMEssP&#10;Ywhwq11dL9zKCWkqE8QBXaR0eulm/X7RAvhAIIUKGwQTcj0fYv3RDv/+ce9//cuffaDqGX+oD1TV&#10;fQObiP/23e9xUkTSmNtQUNoje6v7WDzlJEdve1CVORuzIF3KRrc+F7HgeSspAHzSpgfq/t/fvj3k&#10;ALWnT20eKq2XNXxbGYz1BALKSB1Yy4lLTjr4npGGDp1MDKYjknt/fMzew6fr69S9vjImSfbUSECj&#10;y2Lr2lzCgUPuXAGEfgIzCQebcd7fNs5vLj4WTw6LxX/57jtieLhn7YZjcDOXA1GECDD7TF7EIVPG&#10;SC9Iis/DJw6uvjj/b999h8KRPg40tHpgXaD3ggkm/OcsCBxIkaFAEx7lZf0MyyAkLXaXWgWMvT/Z&#10;n5ua+Mubr2wUFOUN03sUTwABlJelCSXzRKc1h7EYBNXWgCsQ4GNr1tBQBnE/73/aXVvZXV2140KQ&#10;8do1iRTEE3Jn0RwPRWTNPh1tq7O9GJ5tKm9iNto+DRvSMcfE8LN2cUVd43OUCHAWJIfRrPoCYmhq&#10;8nINMQnZMSJ2nDNl4jHUOxXKkMA7nIN4IZ+f1gZQsPHw7+/eMpH+w8sXljaMSSThlVgUYcHOCUWJ&#10;CRDo04RrbvWMFyyjHCve8s7AHQkLZRwLmRLx44XeFqsfHFT9y7e/t5OwDQvnJerKZRf27tmFyRu2&#10;b/hqhK2YHElRY1GMDkooDP1fLicmwID//BJKU8s2bZ6kJMVymU3T//zNmxnGqnRZqZ3+rVWsGKH6&#10;PButzdK+qMQZenPKDsPCHogIUBvpSq3Q60Z9tCSSnz/uYUXFBrql+dlrlE1ILbcjl5fn6k6RVsfG&#10;WQuhFiBLx1Qx4TfIA9n5lfv7hw9vDz99u/tyy/w3OY/4Z8hj9UzMUJsxlVEOKkaip3DVecclIrij&#10;hzggfDg6wofPq6e73+w+oSHfmXZJIqgUUbr55XNm6AadCKfBAptHn+ZJTo+cLcLbN91geL0IDhMe&#10;D6dzOTo940icrdXVnZUl8LSZomAQMVuPXgDu9sU+aVVKbyqwAIdPCglcF8KaPxYFAZTdH3/98G5m&#10;cvr3L18iOKsgEQS4UdDYMQLfPlBEywtQVroMyAxtjR5iYvssJNVnWsFZVoOzfnz3lr0GLza2Qf24&#10;eEZM1SUGPIaxFSaUigALEyhHjVeYtlkyCwc+lzUcy9OKLq8BYd6co7EcleVS7bnOG1Xf7AApULMN&#10;KxNdnmMss0ps2YX8UwSLm7n5dwvgkdGL41yxI+C03BmkvQTOKJdJ9gUeQVjN88M7bApWC4tBrRZz&#10;jM3kC2REKagpBpC3+/tM1DEic+oEDszWypfIDeNfPCK9WXmG2I0UHtfkvwRoIw6KyFK1ilEMpmpw&#10;i8OFmGqknWWJ9IzZZ+o7BmV+FRufeoBh+6qrmZnCEwF2wtBcy9NyzM+jDg1ncOSVT/xhz0Y0WFcv&#10;1iK9Bq1Z2cLkfePg9JR2hIdjNuczImDPRScstw/wvPB3js2g89AjwNlBRe8fdpU+FL/n90gl0GN5&#10;fL0QzAwDPePXrsk7SZ6iIZxQTKcJP8lTFT0nggXaIEwhJIfAmrZ2qzYscHa6M0QkmKBRucvErQPH&#10;s8BRkIyZMAMyY7Gm2JYg5dj5AO5GVvVVWIvQbXbGeXQIB8BJ5pmdUxm5+hKqby6huZuMiK9a9s9e&#10;vHryZGm+QI3AaTJauLm9vNBqqF8qOH2n5Dey1vhWO7+EGcAEEY/9s6hXsHBngEgUIi3ZYB4C/FdP&#10;dqHh4/HtVhgyQmG6d3iIRLec0fP2b3IJkpCzl/irF8eZB6b3bA8CYTz9v9zZ5iR6+gGMOUR3E2Kt&#10;ATF+aaiiG4dgNCtYhVaGih9/ZbE5G9iufYWZb3w8PITgz3aeKN4/4EJKv765Wl1EHOu3A9d6gzAa&#10;syObP6qYll4+59hZjpi8kiii4qpS2YBEkU8qbHw7xw69yuak8Qngp6pXOYg5fA/TJECGV47OOOat&#10;XpifR00eIlBzmQjNVK1PWU7wmvUum3Jy/MI6h6DNzVJ9J+XawdkJAjkGg/QbVC+w2VmJJxPYYH56&#10;emlepkmBXVqzePDNcZCRb7WyubbGpEAhFuoPGkeGBO0wRQB/QrAcQRt+uVGYXygscvYILrypNWhE&#10;BOoNj/VkUarX1rAofKzdT6lWgSSYGjVr4cHCg4GGJ7/8weVVepFQ+kALRbmbmRj7antzamLqpFZF&#10;QkbkJtJJpY7nMpSGHFpn1pGp2M3xN5NLyEz8kQikhxG2dTMFR6BdmC94fNg14pRStTxk68VUfNYE&#10;4GqbfE2NT64vTCznG0eVavniCqOwi/ML5uxX96Pvi2fbS4u++aAF4gAvLnY2IxqhcG/FSTUsiNLf&#10;PrSVHpqpWIk6GAMy49rnQCy4EN9ZI6MV9OXHxXUAzUwZCRQfzXX9vLa6skYv7mwl+hhz6p5YrYlZ&#10;v6eUhAef9WMNyjR2dk4nRcRZVB8IKoX6D84kfvPkKXYofeIO+wnYHOlamGM/Ox2KM8qwMLrEp6h4&#10;V2HsZNcbn9XjONUi8YjQJVlrkHjLppCaeUcGZRXrp4+fFmZndbQT/ZOGYCVzKvMYW5UHS27kE7yi&#10;eatXplqNfLGbalYComfLJF42rmPjq6/8ZHdYPEBmXgcQhm0Scnl87oggmvgx7Gn9TXg4LjxYgwnd&#10;GQlwq/y//fgTShw0u+AKDEM1QEIrxIUCi8vhCIJllF49Kq8gA/fQuoigYhl5kYffHR7/5es36ytL&#10;k9PTKAs1F3VNiZDpcgEKOFoZZm+gQWuPBJUYxpH1rkfRp+CC+lPx+A+4IRsd1yRfBfBCqNBAc3Mt&#10;16wJsQyhPAIhkJ2LGSkOxaQDi8T3rKnMDycnVNg2p6SPjtNx470MUGjBfH+lR0uQydSfXT9IkRFq&#10;oaGw8aiZu9BBRmGUu298Ojr6+9v3f/72ax0ep2Cxl+HbhVSOM0cloj3ExFT8ZHJzSxXG+gKHurbx&#10;X7JCTm8Db2lWdnX7w6snzpnCzPSRyslZzPJEsuZPu2W1pfQKxZkRR/2OItodNKlyf6Xj4o/BGGcT&#10;iJwarUcaf33/nqnOD1+9Np2aml1gQSAYGxhZjBIGBZb2uQFLFKwNgrx5ELZWZxrn2AaU2FiaI0pv&#10;3bSnNpr79fiodn7FLlo0YspMuahCPC89Wb7G8FZI+xBjWAgxMhek5g1dL0aE0JnahEOpMvWcjZGz&#10;Wp1TcnDP8f3LbQgFD44hgDGsCzs2h+oBtS3TMrKgaJzSAP/CPzxLahn6EuC3h0fk+1+/+yE/K2Of&#10;2JXxSZfTJDzaT7plPqWwng9WBL7q18/reHuw//uXr/wAOzLF7wyfzXtfvyEjMb7jBwvB74KLfYod&#10;bAIZ5dlNChdp4qxAypV+db948uHwZGt9+cnG2hgthVWN2FOZnE/kcDlwCm8XTUf/dHklB6YJ3B1C&#10;QwyLFm9UU/Xq8t3Rwe7GBlt46GkMJR1JE0CBfBCPCLRm42lJGfJy8HpxdAJuUn+Y0ahHi5iBGjIt&#10;fjNZQWHdYXd1nS6cWbFSQztrGaHJCaI3WSUW2JBBLKq/Gj56JDgTYsHNAIaJUrX2Nx06PPHd02cH&#10;x0VJo8y9lUyaGswsQdiBOTVtAj9GBJDQn1yoaxSz7HWjh4WvPaOQnfBXV6YEtub/7nCfHoPzLogM&#10;JxiCdlNDFQJdkM5CHPy5IbESvSFV92pnl9mvkoomIU9Du0mQwQF3iZkbYcv4X/c+wJ/fPHtmteQl&#10;D0Wj+H7F3y4wBgmCYsiCn46Pdzc3tZStk7+M20W1z4St/A3Pxt7RERMSPDdJpyaKBdQCi7chGr+2&#10;BcfXTHoFIZw0TkqlNbavikI0LxXAvmhiryVv/B6ZYwQYhsiUl1JLLrD+gRFBPa9qkh+1Sv55CFI+&#10;W303V5b5QlfCApwv5rGLRFIDAzZLJXY4j3rgwbpfrdxcXS3M5THiMCyHvkXyBDqgUKBZry0tg4OV&#10;QgCNJSMVuuSQPgUgKSHoIR+qXkSLVFEyuOaPaGxavL/PI9cg+rJChvwFrehurQt2fZFCWN2T4Q1t&#10;GXWJXFDfQFXoRiB1Aen4D8VMhooF6oLnCPLbaqdNereYD4apQA2Z1a8vLaMWJz7v3TmwB6wsQVIU&#10;cQsbi84v6GxQBkE5TBhwx+tOG+AunIgxEmFPq3UgG8ml0bUaEq8hKrENUyIHdoI6OYfVRODQE4rm&#10;WvzWrlWkOLjNcE45f4EHOOekdIZpIqdbovkUQbzODb0HMxCXNHkkRG+OYVoYwMynhsLi1eYTyEJ2&#10;qGUReTi+AKUFw7RarGVKRUAHmiLqycurGw6kQvXAH5upEHE0LLSiBCjyI/CsjAOs+tb6OhwldBRq&#10;9y9zg3/lDGt+bn5t2U+MUR7qZATf8ws5eZDXqQeBNPjzB7Zs0MOjIoKlLCHipIAGgv//av38tFqi&#10;CeNQm0rHxI8SO3TBJJNHlMg6QkcDERNtAg0Y78MeopYg4vnbQHeKYHVkTSaiBByRfWSkMHO9ms/P&#10;zxUY8zFbU2WyAM/of9uwvRdVDKZw8kW/h8Q6YFcZUdUkDIUIzn/YWMdEnvCYv6KIfyhJNshTPnS3&#10;FCEZXRZnpDKpoSGgKFwcmeXEe3bOVS50eB2RqCkoBvd+Kp6yekfrXsLBVqtw0j9D5ju1y/OVpeWF&#10;2fn+MXt/VYWJI5z5bf1LI5YF0lGwdjU5OsaABUFQS+8zlbi6oUkjUdHW8CiGs2aOo0UTpDmDql9p&#10;+12JRexIumqtxvL2WvIaZhXRL3nbt6CHoIdA6FNX4xtTGBS2lxbW529/OzoBV3ZQshJTvbh+e3ey&#10;weLlJCZ4Q46VVFjm8jpGrcA+a9Ria0y9U7ky0dKj+imnqsjjsLC9HX+6sowAsFc8u7hGs8bYdH1w&#10;cz1XH8dHxPSEFjxoZXRXbA7LwufZ206CP+BDAuLVTSvGcSFtBwULeT1MESu2Bqditf7N9nZw0T1g&#10;5g9EE+zTWp3WHCJSmZbfA+myn4lvl2TEyMUIFm+PjujvrVthcm+RvLaMHjFRSGv8GwTWEGQ/HgQ0&#10;phzqkaUSvkLHzzoAc2bND2XEQbtwIguqUzl07GoZ6lOgHr9hKZhYhOoC5ujNfTiehsUiNnavLy9i&#10;nQQQY+4QD7BAUAIbwPQxcp6EHztmlBYlkDoVl9mLCgxvecmBwqoL7rGX8/OSXaUjzyg8Is6IU+QC&#10;nCwFuj4TDYkKHmL9zlEEPpPDN9ubPtHCCu3+bgw1EKQjQhaIcLTLi8Aj6jCKQO7ZaDxbMhGLfX+V&#10;i8u3R/vUAv4pcYHhaSOEZjrkJDIFFD6zmqH25JE90Izk2PF3i7ZOXAO1zGSGCvlULGHYhYd81s0V&#10;SAWzyeLyklVwkPTkLmrwnGASjWfELJRE9fNzaIjQTwh9vuhDXcrLGU+CSI+p1RXtDQlzP5FEZGoh&#10;lOeV7jAzumcWT6G8KSQ8uliOK6UkR/pzahGdIN0jCp6Ds9LKwrw3BEeZ4oqspEnJHIp9RnDkD0Um&#10;5yEohnGal1RZWlOCeyRuibEbiOO5i7ECy2KNu5NqBRUbu6KAT6OwNqOICcOUoR4iD/OInLowjyfm&#10;kUqFlQY2veqrlY1I4iEh4u/6oAZXrl/+9Otb+di2/RECqGB+WorVkpF9VYxel5VOUFRVOWoTTxE3&#10;5zo/6+L6kq2Cv+5/+nr3Gd58JYKrDVm9KWfytnwNOypBVVDVjmPYZj6fxxaAZxWrLWsLMuVFhhwh&#10;pthv7/hoZX5hEacgdnkmnWDaoPZ5dV71COkZrEDZa5li/v3du5WlJdepETNmao99QBMzFsKLiSbG&#10;53uWKK7EtkKAkjAtPlyql5fP1pZ2trY5X5VeCvU0Ex0BtFVlYzhBbdLQSR4JqnD+E8FDvEkpvoUq&#10;nF2ueiWC/GGq7hq40oeLN5dX8NNELYQWLt5zMGLyAC9DdAEJUMnQviuiXTFc/TC9samhCAOidSds&#10;rW2cVGvFSvnVDkdPuI7Asm3SLhJRyeKzYAs0peAu7O01UzXCgyLY10AK69bAVHgcnBRZycReAx24&#10;6zopBJG5WKNA06dfXYBROJPtkKHeFaiM/VuIRDQPsw/SRyOru2qGUxzvcPP88aT4anvnku1Utks6&#10;e7qTnrPYBxjhxzFTrunJM+M9kVooCQGCoMq7g328ELx+8sR0aoZbE7uAfBvCrXm2vKlpGIs0YWS+&#10;Vy7qx8Xim6fP3MtkS5xQqAzemYT9HoWyOEt23nYh62O8CemCrYp1ib1p1hN2ZBUiREyVizgJTqCa&#10;mEQvFWwx7xHQW7IN8I36+sCmY3axba/qpAXxLt8tSoinULuUL1ra3MyYREHUQyxSSOthp+VAAfpR&#10;0upXAPSKlT6SAJMoMQSBpDegppu7YzWE/DjMG30ECz8ADFwjzNozJ7nRA2wRbe4ZywCmiMptuMsQ&#10;VBJPSw2i00OicygZgJnH9hzSp/QgaAgkuGkI3anI5Si3J2a4QUyan9Uhv6yQscbDdAvlpNaG1QhI&#10;pS4JDuPPhBJnBH1gqf/ySg6YmCEzu7M9f3GCYOTw0sV6gHnuXJ3UgoTw6ihuS4yWFwNMihyKVKwW&#10;C9Ozfp5ms/At0Xu+NONHwvjoxuIf2jrKwmTV86I5iH7mb3TZdBlM57DdQ32GItI+GTCVk1cVR+/q&#10;8nN4Xru4vIYX5+fnSMsEADP6zTnpdAQ8ge6JZu8PaqUisDUSRYMVqT48SUXD/95pu39pkqTluwfr&#10;7LwbdK/oIFDZC3nUTFOoJCYLDIulSqlSAx/bsKMG44kcNyiBo6vzy+vx+gWyJWKSrG7SBZnsFXqh&#10;gEPKDf7CQmBgDydqSjTUQyRzjpMWWPZcnXYXeMBQHhGX+PsQaAqFc6vJyaUzFDU6wwoM1dvw7/oO&#10;I6wyTZh9GcUqvp4xw79fWyzom8CGoqradKmBhfxFUL10XnwhHq3PS0GOxJHvvHhSgcPuDaATZOCZ&#10;wDkBs4AjnSfex1YXCpura+hx3h/hN5YYki2tmpQPLhrRlvJ1Y4Wt+rNiwy7IE+pX85uecrhpZ3X7&#10;cm3BOvnWpIFOzRQRhv2qSfW7QjLWZtH/sqTHNhyPjk/6jeXF22MY+PIuh9QBHLUeylS7umEPIBOK&#10;5cI8jZc/05Yrndpyt4LxifkxH3GfZxo6z+Qxd5XHud9w91GEYjKDYCyglr2OaGhri/Mfj4oMOOZH&#10;VLFv7kcOSqXl+/wi/h7GMLtJ7QgAgVAk90cK5tRxLmKsZGIIE7vXMEc9kG/QcigLQXMutszJhFCG&#10;FCDPjOdm7SwAQgjHxPx98XR9Ib8Z1MGGoW5xUhTzVcXogi7CPb4qiFcyYFn3BtMgnJCO0f+0z9wV&#10;L3sFLvegUESD00AY4ESOvWLJJChg3p+e4yT6fGZlgckpmq9CviACGj5eNEHx+hKIbDYPP3sKqxvV&#10;Lw8YZLDxiVLGUbM3EOWVa9DkWNRZX1lkem/E6J1g4C+wDW3+rFJ9tb1piVTgyC0DQ4m0MDxDKlQi&#10;e0fHL7e37XQFByn+iHEhu0rBTNIT8MmqOCQPP84FlkoxtYlUtj+FmZkF7I2pDMZpmVQAX1EDlb2S&#10;WiEpL5r3nQ9S/kYizUGYdzKY04vjR5OVE1YMsDPCck0IQSDQ9GZkoywDrSxfOtTwrpOiaTGX84Qg&#10;JWHU+ht6cKbK2ysrHEpCH6PmB4gJhIxA7cSoNB6eySUp13hNCGTLRByFazMgImOOjXiYMTKJdhKT&#10;ihzQbZEXMbMJHZqD5e6f0KzxQBLJhOkSQb33ZyGCA1LLX23pfKiET9uDQyPQoVGWFmiip8v1lgFe&#10;ACYnsHFCZcY7eHC8wylG8DdXG0vbt9gpGtd4FhD2/Px8Cu9dQEQ8pT1EUP6grI2H4CvtXbX4slIG&#10;rn2RWpZFCWa35pfq5PR0fVXbk8kdm2z6Qke+WfQIP4U40hhJgTbO/lHGJ44VDmJFMZnMScQwouzF&#10;zdX/9fdf0E3883ffeHKHFqneCrv1DUs3qoNc2IPLkqB/1I8hRscJb6loogTXHUsBmCuikcQVF6sZ&#10;sdz8WrxW4F3fhDUTqjynyE7i9sWZENCkl52n5QTm0n1Yg/twfMQq8drC0u311VnpFotHVIdZo8Ku&#10;uYRA4dXtiqQJ39WAchPT7HeduK02qhf1jYXCxtICWKlxGdu0QVGwcDZA1vqoFfYpYPgG4zDmUYN8&#10;lNTmF7+maXX+oaBcwOAX1exh6YyMdu3EYRvuYqqQ+DE/WU7LPIcpr83ki7hYe7K+/hjoA6ex2taY&#10;Ci3oQjkrkNns10+fap+N+adrsFnMKAk5jNpOWk22nQr0K8zr4BNKoRpBPRe7Gh4tmkW0Dg28eHFB&#10;Ur+jIi9zpKPT0921TSarysooT0xVb+Bb6yOtbhRCf6lL9WsPIYlevDweqrtiUGWjBskVljcMFrlR&#10;9hq83//IGtrCjPTI8IKYvOulISt9M4BWCosbNIBq837RRGAkjWsksUCxrE3hZAAAQABJREFUnzAm&#10;U5biWbZ5prPYppgKCrfWHDMh4QshKp7+e2lDFDV7hasT9Bj2opuZ3UkHTo44WPzl00f8D4IS1iL6&#10;rFHXUqpUWl0QnICpnZ0NKQwihdBQwmU9G/VLX8QL5ZHdkY0RIaZKDX4NzrDHUR1rfvHwh5CRgOhq&#10;e/XAPndxSiqe4ShUnRAoOGCbZxsbdHcCYVTuyKAjIIIzhD3rGORvImhskfaIjflh8WRnYyOSbehi&#10;BMD+o9YWIXhJMGPXNrfccqGASBCKGSJ/gR/4gY4PxVaQ9TtI0icPLPOxCFqS3/g80giDKbIEeg9K&#10;QH/AAIjDAZotcgy8ZJRDwDJ4xvaatprSEF0Uyc/rde3Nx+QbbS68FMmcEHB6cEg1DwusPnZESDH7&#10;PgQCp9RY3bGG1zfJoB8xVEfvNN3cLNKXmsZJqLmxrMGLBCuI2vl4eclQTifJCQY0RUbSgG6seL2a&#10;1bkOda/djp2fAwGliVZHaHWpVNYOqBGAIY0EIKkcTv/EaSk8PrTHj+ES25iZuHNYEzPil0F/A2Qh&#10;ID53fFn2Q3iDkXhVx0gFq3HFhmCwodMaa4GyT2d/2QX6NVq1xJ7YTNTI+e9aJmtHbAlgJxo6ERY5&#10;NZXy8jbB9ipl77IobUudohCksnQiR8eSc28oD31Rt6ayQI3T8hmC1uryciZXPdILoyujzcogFIUJ&#10;M0ZmH6FzEvksjnpIGICRhYNEOWJiYX6OliWaB3A5SXGNBh4Agu5V6WKt2OOwN7V0qxHLA3A5TneF&#10;OO6eOH0dFqzHB3UcsRfu82yboFdEsEBCYGsCfQ6Lmjj8kew5gk/0+tXtNSVi4yT7YT1tGCuyIlqG&#10;pp34SKAVw5gpZb3OKDk/m8+m+MyyGHBlC40wO7zCCHRFml+a8/b6WrVSxUiNzlSfjZ7gAxNrXDur&#10;3uRl44bbRq9ooRmu+KBUMcy8tqGclTc3dwOfbTTNWMM9pRycDui88HeLc1YIrhABkwiNZett4Y4D&#10;D2mJBMEc8Db9FCgUa3XqDtNCDrVEXoBRobaWOS2x2r9d+pGRJgenXrP6gtySafIe5fPulg+t+Kxc&#10;wj5jdrG5uD47MclciQnWcZVjAcQ64McQpvNNL2+2lhZtddAaW0QBYBRfKJuBXqYtoBbUbmW2fzZn&#10;FjHV0L+qQesqLSXP9AMYsfLwfH2zjNUDe+OoAKnDcKd+jiZpKT8b8rXyGl81s009AokYfPiQ6tcj&#10;8cqElpMFmXWqUNbVNNMP8CTKiJMb7Gh+urpyVq+zuVtwRhuli4vRs5xvWWf2DLCg9sswKgioNQ6Q&#10;UTZKiM/yHr4R2f45zQoFBxKqhh5WqxkNcu+OTlYXqWniC4cvcjHz+dveHu1juRBsRx9ROLBJxePJ&#10;X4vlKsoAlF9Utoc0oxnqqjySYU9gbNq9ODENIGiUsDxp9o5Pvt3dxR6HJGgPRhsTNp8LAEjR6yIj&#10;z8uy1o1LvYAUXMyFtNsL+4UtRnebHJIXVxY7Tw7RSOhTiwAFCphnMaylELw0t1FK4zOZe2hWc1Kq&#10;/PH1K477YU4FfKRTLJ402lk2CTHSodTglQfXrPmnzkIRgUCzyjrfOzk7KJ798fVLD3SceQYf8ARh&#10;BKY0402g+JSA8xUFE0ngS1I5HOM0HoXJ24NjxLvXu7uIxox0xE9pARjjC7aHA41M0bIA0GmVjSba&#10;GHkxOURgRF6n390vVv/11193V5ZWC/OuSIL6nhaY7L9ANtUMATvpjD+4mHWzjZKEiwFaQpcVnNFY&#10;XKjZJh7Z69QFZva766vMAygG8hlrkpTadoirPZJdBKtUfnmgQKN7mmMpegaFF50d5CVMegAqRPyv&#10;Dvo+hwI398vHfaaaWytLAKWMTEG0j0tMJWw6s4hZ6ReYkA4lEOx0aZshSSXRKujvyE5YgqszMg6q&#10;fts//POb13Nj47gswcmvWpjGPvueBd3j2SOC5MwMf9NUMXMnSa08MexQLo2OaBM4BO0WD27YGf3w&#10;6g1GyFAA0YdBFMEHpYyOG2WfsPFeJitvmg8gEygjUuoSl0AoHNLf3f+yv49HqhfbW2yXgCCs/zPL&#10;IWvTwBjXxZJKUUKAgzAmRkTjD0hwJfXCbBD00K9RWBKpXpyKMQmZwr7/z8+/YNX8uxfPMbUQnR2b&#10;GOdL/6oqmYH++O4dC/tfP3vG4sGXzqINnlEoh/B9xaHXnL73xzfUZneLtraUg7wCPVW2uim1CzE9&#10;TZv9YjDvrx/3OfD3xe72i7XNuP9H3EzNqVptmBMEWlNcfQkgpeYL/Q/srWJ407AsSaIQ7jRuVZtg&#10;8J+OF046rdY/Hh/trK2yLY4pr5iHf7CZp7GEmZvxn2ApTEVIZRI0QU4XUWhswp7Lun/FZeHDDtV4&#10;f3i4iXl9QYo87yoimgE9S2a3lIWBNpAensmqGaAn5WNAeTGccrhhfX9wgKsEvAGO5/wICEtu3p3s&#10;yRANcJTOSxMhAFHfAnl5sg/eByq5FY0+igGGSHe3Nz9++rRknhmYFbPwbtDUe6OF8+h0XAqkA+Mn&#10;/rMgfaeNh2j86IoVYrWjd/sPArR5iImq/6vdp6QyLIVcEzcl73YJhC4vqT9awRQmOPbF6lU3hOuD&#10;YnE+P7eFf1iLrZvRIb195gM9K75cN5YWVwqLkRSfCTIkd4TBn5NAVgqcIajpEN+GGg6opWDuatJw&#10;Y2QeSYDtPwx8p9UD7BfWCosytAGylMmpcRgtdVOW/KfhMEAwGTDkWNvQQgl9sMYJv6gSi1+pV3GW&#10;h37fQISyDEP0TN1aVWEnUkBJ9yUuXMgx8DG8BWAULJtbWxZGDFEblTRDuVJN3xfmkYsgBZp9OJ45&#10;pLbaN4tKpYUXySXmJxN7N+QTYJMv64VsESOhdojmRtG2wDNQsMmcEYdUEzGg2y9ZWUpPznhHhc6Z&#10;4//YF/QtYDeQKSyhxLa+k3KJcN+eZoiZcBVz9yT0Ea4igVCoh7QF2bzZ6jgiNXl109YXCTD/SU3Y&#10;/tkxxEG3XjyrICnh8JUxXT1Oc/kgYdT+4GRXBbZionjW58DVbC+FIBweT5TOWO0QB3732kHbiBA1&#10;y8a95JKMPLjsMzU8Ibc8ORwls6EYxkPTZBu0bRakmZBGI5DEfOuGxenrW5y0mMnV+KzUH/DbPV7b&#10;MBTA7F3YUwSrFd1iRgp97EWlsOWfhYcNPAxIFzxE39I1T5hZc7GxxvRCAUMneODwrHR5fQnnF2Z9&#10;fircaRr1S3w9X0MQOgp01nQlPpNy0jlwH9U7M1LRreUKYQ6COMcx3M3W6hoQoGXqHtNDJ4ShQmAh&#10;1nQRit1gkHY7PzU5v7bCyW8YKZfreFKWJAO24MP/65t7Sg1mi3NzlE5dBzteYVPH2Vuk1aOjQVJq&#10;GW7QcU+2GbBPnzQU5h4ZOgjVWoVNuBw00SQLmNCjMYGdGJ+bmsQLHqaXrJIiuKk05tSvLBu3i9rF&#10;9Mo8pirULZ5F+KKvWVmaw9wOi8e0WfYRaxD0ivHsP/uuzFDF1qQqQ3+C5ohXpx89Kb70OIyVjqNY&#10;rmO1JEUndlsMcLdX729ZZp6h7euMQSuR1U98lMbAYLNmfHd/ecMiU32xwAbSzxLanXTg5/ygFmEE&#10;YYZ6WjrjVBYOmV0EuZubAzSzbCaRSyi6wQq6ZqxqsBSLBBRy3s8QJ9WawNplVFFVAF7Tu8Y9XLrM&#10;wbsz2ImT0ikUYg3+Q46syU+OT7N43Lg/rqJsbYyymP32+Ai54dnaKl7tBM3BNzPxWmq+D5ijF40l&#10;KObHJGH9zzsingdQq0nky9EFby4sDJjfgNFo0OxQW8wX1Ct5Pag3aspHA8LJRAtdN8ZZq3aWHJ+g&#10;FpXsyoRUwZ7EX0XUwLgZSPbonxTNmAORmkng2jNG3sC+fGIlHe7qBBCAt36Ahwiniau4keEIYfjH&#10;jPbNwpN5ViON+/QdNolKkIQZdcmQzyufuFK4v+K3HzUEMzrjaQFA7kF3S32vLy7a7A8zAfRZtEZ2&#10;IMsKgGWYLByHjOaIjMDWWkFoGETjNeWoB4aX29ufPrzHR4Em/3YZUmGa4VIrwW62ljJyUEBLIcTh&#10;FT2UJ1G4ak6DMVmw8fbl5hrSMKyCToJDmpwInmP27jDF3wYNOL4htC2vlAQFB2oOPOLD4biY+QvK&#10;QeUp4guhWF7HE7Ge/UwQjStBMMjpLTzQIaH5IhUFZ91T/Gdgj0sV7CjZ1McgQWGJTRzozDMkm8s3&#10;D/AWIHKPVewIOHTCUMWg4iN1vV43BATfv6o/00Ji46RcZbfyaqFANdJtUadIxvCeg1KqBC6kbP2x&#10;3CEOFmSwFDa64dg2w1mUUUbKiSrBqQG1w7IhfS5LP3O5OQwDJseb/NkK+uE3apCNk7MzUxfmOTjY&#10;b9J2Gjl2Cx5XKiuFBU56ZnctBYeTkXwp8jleVHLaBTw/n0fEDdk0yahm1yfvQOQYy0iqCmAXCVLj&#10;t0+e2v6URt484lHSKv447rTTk4RkoksV7ZdnlKrFXu0rQipCG30xrAdDs8+UwcA7wMhLudNKBcNY&#10;zuZDySt0hEVEK8B/7E+TGsZgqkUDlctxdDKTkH/66s3C5w3Pg2AWc5VvzYPT4vrKMjo1iEW43x1I&#10;IGp3iIkg2Vj+nEqllLTwFNVmpeOaxV3UUcDix5plw/S1Mx+0odKyBTs4cRQ6Ujyj0jvyrHrX0Qqy&#10;iEG1xCsVBYH5xzY0fzaY7Fsfu2+MnpydIdriawyS49TGfbQouteBatkrRbAVpmYWrkgxiyPRxx6a&#10;aRWXvl1dtqUQZtTp1VWxol1gTP/AWGHcncYRssd3gAKaAAdcDMEUHlOpLdqzhhtPYvii0j6plhiB&#10;cOPtKwcOMUYJ6ZsZhfwiXP2GsoKSl0ZkBWvuZKmPKgACJYtnzGHR4pVrtafLq2wiYLroSmpToyom&#10;WhX6B62FoAHAPt98a2ruy/lipqTg0UfBVgzszZDOYo4/L/JiIhRdOqgbtbIEVIW942nlyMLs9hxg&#10;8wOeSmo0BELl/II9ca+2dmRdZaXulnzAMMulHUiDGQt6H5S8bIHyj9y5Ak4Dwu4djVGbFSMZf6lg&#10;7dn3TmdfnItFj3DxREOWrMi0vTh+O3LL3I8GScMDvKBbZN4Q7mGb8AocnvhEehVPtgm+hidPK/jp&#10;1zhlVvYcDnh7l8/Ld7DFdWLwHHEwUBGdfr8pd6zEXF/TL/YA30CFygKs5i1+efF6pBU1wicvBW8w&#10;fAOLDN6xAEThzL4TOjH6LmM662mMaCqvtM9GLdFMkLQ/tFSm6UB/5j+T42xKbaAtFRYDkyUg3vIT&#10;sMRxEouQs5Np5qxay5QiRHv4J6bxX0wr2Mc3N41CMKgjFW7fYkQD6aXg0ahKc+ARRRnGawzT6M7c&#10;SJJOI3RHlgidCydtsJLHRofKdRWwnNaLy2ryCp2DomXzaT6najRIIn6zPo3hEOPZAbBhRkbEsdqM&#10;VeppHnt3JGRKZmVEdUIIVxMlPXmYApmjEhF59eSshA8ccFWfa2T0eFZRWq3BwRYheJRfs7kGE87l&#10;vOnUMogr98zrUIVoksgso5nOI8tyjrYBEeCOPmMo8CmyWhmWJ6wsItNOjk/iV1Y9CkOa1q6spdhC&#10;Eu5Ky7X6Yn5+eZH9hl5HkZZhVGit2RBHcJwGWMZpJZj+hxDoElInTD7jwVoltSzNIwojW14SOIXL&#10;GyPzApaoWXeHib3JgxJiKEYZROFAA7Sp0HZ1Ke99q9LaU+BVQ5WZC2opFAqwhyJ80Uttjamx3NDf&#10;YkkAzg5eOadOWaXJrS1Itvl4XCyfX8ISFFL/tdQn90eUB9NCdt8wReg8vpJTQfhjkArwvWIGKwgY&#10;CsneF8CQx1jqYxB3nVqIi/iijDRyzaNXW5pgrDw8KysYYUUbtG/3y5Wl2Zm5yRUrjOUSi0Yl0gS9&#10;y0BIwFk+sD5Hp9alIM7nNpIyiGOF4/jDrPzh4ftjqUTZVAg23l6ia6vk2cBpnj2M/vYldGvtJDJW&#10;B30RA2tKrAcojrbKKUCXJ0ivHtj/bvnJ/gnEJ8dyy/l8/VzbuQGG/1A8ylwyUzQOboEThjxy1NeW&#10;T31fFNsKoKkcyvdJzthtivMPq9VgC9YpUCct7/qy2xB590VMtnN7J8Wt5WUJjlZi8eiQ4EU2y8Yr&#10;yXMs1qq7K8ucCWKv1D0tKzNueSTusZ8WTR1K+iQaw95aXnd60wdxUAjx8jO4wAvztPBpbBQRvw1I&#10;r/ZGOJFRbpB7AM2qxaXON1wyX7kYtiABodcxgEKrDXlememBe7OvjGgDFDGReY75yhEIQo5K5aXC&#10;nDpLmixZWnfDJ4AQEYV/UBI5BYz+QIZR6DSlTIlbqzpLRNzaJW4pKl8/ZVO65SCqiiqRtEKemQx3&#10;NEcOgU/pwRFPIaCEyAs+amNIMWDPMQJHx3j6eLW9DRxighsaq16aNb4C3OED3FVXJMwqwlS34YLG&#10;MMYoYlPl+vLbp7tSDso3OVzPGCOzIyJG9MRCqKjYUwBAehkXngiM0Jo1BQKEYxdNdYDq9RUbQjmv&#10;4Ha/dFa7ufrD2ivsCl1E9gyIj/awUa3JXfAE3YLBzEC2LERYHvyHO4ZFSEWUkSUvjSLGKsJ7JHdc&#10;rqD3+d3zp8iIXoOYs1cqVUQFphPgxmWQEu7tDxZBEPnAqAaG2IFQO0CDOkpvjRXxev+I02xqr3d2&#10;YDw1mdFc/Rz9/SVCCTqjVsq359Lz3boC6h/VGrTGQIzlccCzdvrXD+/pOr5//hJOI4J37aoqXkx6&#10;4Cv+TCmnVRNGYdKG2NWsqRjS9ms0tKLxwctYv73h9M+tpeW5WfUnimHVwHxpcXFRuw3tZG4UK3yj&#10;RYlnlDKQzqJzC+mcM8GTd1KCKpUHiazFUfmowdkVfotLe+iJRwxrAYIhejyIfsys328WSnwGGdyg&#10;/LL3cXtlLWxt6wfii307q9Y+HB8iu7JFHaBWn+qylAE4pcJ3zzCRIz0IhnOsw2hJZxxFCFX0y8eP&#10;HBP0ZH1tmk1kiiQuV2765akJUPMHmCpJpfo86guzetRFZEtmnQVJPR/TkqgUfCYQTzT//ttbhPTv&#10;Xn6DkMcH5FeZYTrDKJZAaXBwDwD+TohUU9bkTJFn2elbyDIkNOYnS5t4qylYV0875SCIcrX+YmtL&#10;c2A1FfAj2IppWbTd9KHjoyHnGKbowAhQxOueJDdyO3K/d3RYqtd3VtYIoyMigac08iToWWhKnKnq&#10;TPbqZzxHC9QLDxo+iO+KM3YooJndWlhmIsQ3U5cpjX/lQd2sGerLh5zWsc2a27Ey4PEm6th2N2Br&#10;BKYpkoKWaX73RrAuxIPGf/z2DmsMHCdTJY51wtzavGPr0OPzYL+hk1Iz1xB2XCquLixxylVzmACq&#10;4ToYvI5Y7Wl1RiczulkpEURPuEdRPiuPZqbSXl1fobXChkV1FrigGeGBp25oOBCMT2kmS3Nzm9qo&#10;zrhJlWJSLcNtMqLK4Ev756VRT6sWYdxKHdlXPuWYNzJu8oCRETMCemC2rG4trzlilhdJM1c3lDKf&#10;/VFJnBNYPoFJXEfTEW24ANBlbkMan4GrQP3pSSEDtiIClyVQFfOM/Mk0Eg8+jFVMvH1MFxEhkyKA&#10;PqmMGfhRCuMPxCQc3t3cHhWL7JpkxKfpEcI6QchDER95yRjq6pqlMtIHHHj6bLjYWbB0hc1UC1oG&#10;1vosiaohn0whDAE8EOdY1UOzgmNUJsb43JK4zDcavoQubGRvZfM4PmGUkjKfTh6lEv2GVgTlRsPM&#10;aZt5dyuPI5PJnejUBTnCyQhrAb0mkM99IkPGHLZP4k7RT89Uk7Aad4qrsUTSpwfsffD7zNENOAZB&#10;fYamg+FIvNLUv/IorQWe4/eKJ+eXOvngyfpmguYNkAiR5t2o8WDhAqoj5qD9ZonDQEy6czxbqfgg&#10;LEWIyIRnh6PARqNSq+yuruDGHtmzUq/L3JUPIhWYayLg0qa2hd5cY1WENE5j97Yf6eeRBdwvUcOw&#10;pLOCVRColzlIOl1OEnJ5FG0SGD1g53VzgyN1egyc1TY/OY2MjAv5WawRqU25xqaroj2zT1IeaJUe&#10;t0/XNywbXyOFagIVWMFG5FgL2IJgNGBHdgS1dTOjz3hyhoRQKJtgVMy2mL/RzdD4CIxESl2cqMXf&#10;Jhsnx2ql83OqBgQRPvihOFVa5Q2+mzhON6+5gL5JlhKcRo6VeKZyZBEBfwbelrQNDiTCKIGTapFy&#10;E2g1MNVyGPPZ2zOZn6E3ZUTGUBYZhj/mzGxu/XB2yvGmmhXIdECzfoBIKOTHaoEOnCMjCnPzJHH6&#10;pFw+60HoIYmMwkVc9Gb0RcrUcl6cxShktnhec90AYh7TwE9n5S0OM9UkPZQrVFXiZvAznLmTxAtB&#10;F80fE8xHzhNDIR0wGUMfnu9Z3NhYLpTqFxWmovfoBMfZ239crW0suBZLxVPSJor2GqAN+gOngTz0&#10;yS/oPBwhIZgDWKthAfyvf/8ZOZId4CSJ6AyacZ94n05OlxcXFvNzxmPmf0ZcY5j1SdbxqZUedAeI&#10;M3evNvGYM56wNXZMbxkQzqdWx6rxzBc9Gqm8Auh3DksldPxM1umCxPmhbYj9WPuDpkgZ1mjboLS/&#10;0szkLVZMy6DE0Xs3e8dF9kqIwrkG6g/1cIas4xNwzIAhLy6qE17kazOC2TGZEdqoznxBkXyBtUL5&#10;n169oEOigJIApA+BrcUEhKCTQUgCk8wKm3JSiF3YWzEGNLPIoEFL/vnjp/Wlpa3lJQpPj6Dtbbb2&#10;kmJ5Qmlzx8agG9lxT1/9QXjYRWS+cqF14kRRhgSk83dHx394+ZxeKUQyL2xzc3OOmNQZmSuB8jBe&#10;icYFAiguKVAmLo9kKBr/drBfyM/989ffkC+zARRghAuUVUCE6bWhra/8cVoSPQ0YQjciOJyQyuB6&#10;IEw4z+HlY1dU6c/7e7D3m50dnMGLB+xSPdt8hlJfNzCbo06vUH4hDjKj8zghZhxHHA/dtWkXr2IT&#10;iMR0Toh9rtz5df+QXZlP1lbzc9M6VENtSmYsZITZGgzGKIUrMnDLwu98TuVyyRn5ku6VvOxYhhts&#10;NJmGHpVL//rLzy821lcX5XRMmcFeKtE99hbo8ikLinz3KdaZRUeI6KFAqxceeUGBNcmBBoibVzf/&#10;Y+8/gLbBkT15Oba3mOJq6kCEtKKSPeIvSPIVFpU5mC0gxzmJEvW4nLQRBfkOqP4ff/tpYW7uq5e7&#10;NNZEEJJT19rpSh1NjCC4S+bGHlu7bDAskHLEqGEF6JEZNcIXVGuQlHIiiYItLejXj58u725+/+wZ&#10;BQeODAwtux5ghgvOFoGU/loslf7vv/9tubD49e6ucZ1R0ytiOPBDxGad88f373D2sTpfmDWdSOz8&#10;KW7k9TAcxHrJgFd9Z16bj845zXcxpIUpOkapH46OEP3/8Oq1HWeuKmhC6kirbx2BHSFdEAlLqwad&#10;8ei3g483jds3T59uLmfE6DDd61kUS93lRgKNNRDHWMiLB89pt2sYlSQg/7b3kU1tz9bXt1fX1PzF&#10;jPKUQeejdKnoWmohJLx7YVD40b7UoSl/HYpNZpadvvOkoY5RijcbqxRtdHT/uPjx8HB7dZ3hTPb9&#10;VkWhWpXOYfMQqBraSMRFH7JxXAa2IMEPGKo6xbejnFtSPzo7ZRb6clv+kgM5DGXvOpVK6EWormwL&#10;RbVwfWteTCWaL/5EpioAOY78vPee5r2U36zVa+Wqhu9xmZ77dJLddppV0lVy0ZBBktHdRxxRPsqa&#10;7fDTO+iQkeoIE84i9avTOQHxD7jorOik9o+POAMX1QB0s2y+ZF7Y27J+jmwAfURoJ/bgObTFN+I4&#10;JZhrcdrF2uo6sjIh7jClkZ83ue8OgxoGHbhVe/fE1Ko+asSKSEEdhvBwjgYzps2n5QqGG9KdoGm7&#10;v2M1jL5Xc7COtu/pe90D1spU23hhCc636RV58HBKgdXJzPQMyvFBUqm88WohpDUcfKtp8Ld5DCcg&#10;80dciADCEI3BCJmfEnCJgwPJeKebUKsiDoIGKyL0Nwcnp4gfQGM1UHNv2oLSDXOh8m7clyplmhOj&#10;ACmzyA8DSA3H/isRz9Qvtqvri8ymw4E/Bi2LoLc2C443SB0Q4JQVa7es6mkrlkz22BLLMetwF96K&#10;qyjN5ufw4j0OnzlQRACIpH33pZvKKAdmjLK2h4WgVPMc5xKzePCXjXVYQrFxdUpCL5TPVOeDiftG&#10;UA/JSQLnnH9693R5xaZIXl5nE8/L+3wBSjiDAbWLsAspFvOznB3JPEteOpitJCNK9ZG6Tk5KnPPE&#10;ia6Hp2UGWQyyEBzdeCIL0+IOeTNKYH6CyTDiyuI86452WYsLA8Qw1IrJVVSeHQwPeKW4vr/ZXlpD&#10;dKQ3YEck/QOqVKqf6aVqhLah4rIONlKX2e8VPT+r8syUaVjBMZbxUpOjQiZCGC354ckRcxKK4CWw&#10;erbHgFMIHupH9WcJeDirlmnlLB9C/xSuj+qcNIDClvRwHDpB6ahKzoWrXmjV3OiHlbeka4ymManB&#10;SRle9onmzVuShGjV4KRX3N1g0Oevj265JG+5TOpA9C2eFpkMb6/jXVQ5xobpdAxcygdKx0VhNzhG&#10;ZH4O6Y61RGaa0IKJLvrP+5tG8QbrpWvs2uB51vtJxR9rA6ytcHrmtG8PFKgufYKBH/SmBmao8gMO&#10;1VoVhVS+9YxUL4zjTX6iai63wSLa1AR2gsgYmOETiNYGp7GsuzOIcFgfs00Xqby8UINWXD2v0UvI&#10;JNyqdVAse8dzIjtxyQjnAyj1lpeW8awDmla4Ebr5zaUF7FjhmdN6ndnL2Mho/fx677bEPiyM7BgR&#10;rCkphVHayyqeUdkDnVk/uGXGRAhqNWt/AS2PE14G+8nwhlIjOS7NzczPTv30rk4TRkgg48NylTkr&#10;+5ggdGjqCb/BckmxHEM5euKkhQlU6jpQ2OtFYmGK1+uBsfbHvY//yw/fy2icSKJSoFSvJAOG750c&#10;/6dXr1CrGUhUQGrrsNeAydujRaQOS6eL+bxkXFqI/ong/VuLukj1M6p1LsfAHvTs/PHLwcf9s7PX&#10;m5v0RXJnyqUW2NxeRDZkqpFVScCm5wVM0kPFu5E7mPVvex+wLfru2a71iDnGaY5lY+4j5LUGZph1&#10;A0Yb4yJfBJqkMHLuxIETJk/M8Q/LpdnJieX5BSjLEIBY5HSyghnQxgjqOSEvhZgUBX55EQCLNopn&#10;4tDNZbGAZOXaOSct/E/f/45VGlo4SZlAcsnWLAGKaSTG2UVDSqCA3BmTFEhuHLmUm5r824cPLBhu&#10;LjJrEin45PG5s7vTEUOQhg4xn+6/dHConEhCicAiRaJhI8HsnZz8+fUbBn79TUxgG4WCShPL9moE&#10;AQ+S+u9CJ4nmUGuhOUoAU3HCg3EPRUAmOy7Xvnn2bH1hEe9OxA+A/Imy2VgC2VCzoPwCT5orPXJb&#10;zYaMvBYjDCQetj0aNW4/HB7+9eMHVpBerG+YtSUpaLk6zdaojS85HT7EQhnO06hxn5YEsK0/qSwx&#10;WO6KOAlifGHhlpX+q9vTeu3t4SeOHHm6voHrAlu/dBaT5EGRqMdqrQ6cycsJqMS6UAdfRNixLOm9&#10;+WCFhfSlyzrs8t//9E/wG6M9fi7VDtXMaSehrtTWjU/8TgQQgFeZoEq1iqGR/WsCb3lSnYC3dxcI&#10;UD9+eLcyt/T6yZbLSSKIwCtazMUeUfVKRqHK8nCNbJAwoDCWQ4mJZADyxjqmp/DUnk6gNKpSDpLX&#10;zi+xLT04Pf3h1atqVbaxaFfFsUzTOfFgcspbUEe9BBwG+cmmVVFYEjw///HDHjXIMQXMjASke6Mc&#10;BPygcX47ODgqnaFffr29Q/GVpSikR2HFP/vhxmUR7Clzaw+0hpb5nh5jYVBcXl//7cMe/c+fv/kW&#10;cV+17OxovGMYBKjOAE0QQo8r5WnIpc/dHgxzbiQc/eXjJ6Yf//mbbzFGJG5KbHEENsFNkFKcFJJ9&#10;IL7ODmq7kOZjCNuWD05Oqpfnf/z6zSD2MpRXaGWurKKNYPjTiZSiwOf8U1VpKNO1f3KMgdJ/+cP3&#10;GHQzAZNy2ZRv/pXkjBEhuTkps2EyFt2qP3yNFLIcFebUSAgqP63G37J8UL26+ub5UzpAlHyOjENM&#10;kb2OAyh+YoYOE+Bt8SMO/kvhZHNH23x/fMjpV98+ezqWG2elCf+VfENyh3CeV4JjK11aN1W3Q93y&#10;Tyo4AWRmyldpH+wTm8D14Moz4wJ6jk+npxyJ8HxzK1vDTmLnQuDEQjiSD90DfqQO6dBMvd1jYJ1Z&#10;XVi0xAbePg4HuUfODGFHZ6XnW5scwUQUYFIL/tAjRUdwGx6xW4cLTyqVhUIBf9U8q/1a6fiVDenE&#10;OIoM+nzEJ0QRrEjQNKMp408xiRsi89PMgC/ELFbLq4VFtFekrjBYYGlEGxsbxbMB89JQRwHNluRN&#10;1FuD8RsgwaCZTzPisE8oChlEmDcmNasYuTdkR8Q6MSO+5UcgtGJENlCyLrE2DxR9YXB2qy4aKbIK&#10;F9M5xlgpikQsMXEY+AwQ9koMpETD6wN7kGjvXMihszOc5TkDnr2xA56Ahgg5LI+q7InAFaP55BJ0&#10;/9gfgkVrvVmBUyoJCHf4m9cx6M3sQorQEaTICZD4xC4ncOAxC4HBJhcKLB4ysp+Uis+3N5nQYmQH&#10;ZSwNYkikEFKc3I7dXVTrOFSHeXBIR6+IolkDuZEUkIaVJbUnR5J52mmtwqIcCkHHRDH617fHG+BO&#10;FR6fcqalPBlJRassDbzVhqEiKOnBWUhBjqF9oAgsNBIGL8nz2s1d9QJt9rV6p1yOkBJT/fEJNlHS&#10;/K7qNzhUn6hNsEcMVTUU6DJyKYN+F5lzxT5g5KxUog/dXF1NXKaOQFXl0Sz2UDfvXo0Y9B61+jk7&#10;TBfnODVbel5oT8PTQhHebPI3WFai+MCckPGGw3W0PwMa2lIue0LpWuk1sGjGfYdPNMQdsQCOFHOH&#10;k9IZ/kO2FjcTqTNE79u2ByuXFDr1+uba+ty09n2TizV2HjSiqaIcjiFGxzIxjg5iBpcR7D1ipqfZ&#10;nOmKiYyD+rNavVTTJt8lVNS07twIW3BEgUZjYY4DXgQr9g4R8mB49ooFyFK1AqHQXLcLMCK2KjwV&#10;wWZOhgL9GCWRw7UJXIpzrE3t8kqYqX4b2K98OMYLx+j6wjzHUMC9eJlE4TUX9hE7jweovRAbPBzj&#10;i08nR8yosTr3KhAWEbxalpXAAkIohwryh8b6oFRGhIO/mFXxCub1qwv8OBUwX1VFap8ymMClzPxX&#10;0Y9j3GbVOjh62ZjQM71Sp4DmT3M3Kvn6Eq9z9BWiYMRZkXMjoMqqLceVHJyd8YlknJJ3XrrCQGxn&#10;kdZvaySCJOBgJ8iGNsiTI6HoBJmUoVOjI7VYTfokfAZ6EMoStZUND9ZbMjDBpav5qfvReZwG4v8R&#10;Se64VDsdG9laLqxYD2a4KW3mwd4GuKHEKFUq7PpnnwQ160srQgGFzIPJGWKRAvvMvR+E0DUCDYb+&#10;WPJ3RsfRNeawgYx59OlWf01eGQCIqiMbjRfRyAfKHD1LDcUMI3SKY3WX3vQAzzjfZNm0JUbbi2XI&#10;mIQYam6bwmeEOaYsbXG7vnpGEDOI7ZlIYIJkiSk2LIvQA7zAPsbcXroUHThwCcOA45/CeSAE4Hyl&#10;mcGw6ROBbIqmhcBVJipoMKB10SVzkIMnTJHTA9DIBYT7k8jQwNCMseEcvg2oJyjxgWgohlD5Aa0/&#10;QFKQKVIguXNFAPQdbLcpU29zUTVGt4tmDR0hO2BJYpik6JkHoyYRyN3cI/RrSsigdIvQkpVhNBem&#10;VmurgQxkKy16mZuRG+0IbbVZy8ZrewZVMMFHCRXGZIBma/YkxPKaD9G9RNQAQy93GiAx20D1f4XP&#10;UfmN58auy2dQYG1hURBCpynlWhKAjH0EjLzMrgPPSxB4uOwSMixRauWHI3vYRDmFcpvZE9udkWAj&#10;c6eo6SHWH3iifqWNG3pCI0Xp9SC5/Obm2fbOUK70yZDmxgSaMUQlhViyb5TxGq2jrS6yWcOEDKUn&#10;pRJlNBsHNSImOBCWVqaJSoOdaBM0HlWYT9htlMoCGerZ2YLpH5N57EqYPQ6V/NGRafzHpTOktBcb&#10;Wy2s+WiIgyVE0qK14rEOT8ODpfjcWKhW4FKkbdTctnVUdfqPuNoYC+H+6PSMPo2ZjLILY5XlTuuU&#10;fMcF7UM61ULgpRCCuzGLM8SNkReD6/XlZdbx6QM0Yojpw5jBiEZTDeDYYs9z+KIwYvrwCyYaZuIn&#10;/9WriWL6ou5FrYEFf5onO1y0NGqGcYrVHMVVpuZbeFHh7XGImybL5iEF+R56um0KzdxANVtg6GkM&#10;dXW8WjYzyltWPrXSwg2Hlki3phbN8UD2QJcIMEChD2qgbgYGnUBLX2FYZ0o3BP6dUZFkcBK3UHCd&#10;Wuf3zw0xg6Z7Y/jPBdWZHhXYEt6RzXa48ysh6i1liS2lGCM+dIWeNEPuUgQ7o7dygY3jOhCAyKSG&#10;AyHR/e0NEKgqkkgqaI5crYm7IiF7Uhnv9/g4XDCgYNtHj5uxFTgdBIpC9sLA5AFEFJWW4ZX1ANFN&#10;4mhLIusmjDTsMDD/knc3ONuG+NAMGDlmYuLqAS7N4e0kH8sAwF/mAuznCBs9kJDqjGJhfUZfRxnZ&#10;B6Wz0tk/x4YAltmZupmZjyenRLCdrTXL6YdELTNlgseI4H1CW0bebQJ/AOP6tqQPv0JcpBqEii8y&#10;1sMhWKzcjnMojawcr+/VvbPfAoZh+YCvxjTcG8z16iP3t9o0gL2bnJAMxhpdSmRq3xuI07U5GFt2&#10;STV4EMifX57D+TOTzcXyBFYq2pmGeWOW0y9bWLK2BKfLI6E2hyLeE85ZqvQnXSuRvogqQLTv+nVw&#10;VPvEtDkRa2+D9z8aYTFFlH/k2xsUUpqBxpL5A2ZrlIhFXpYkwZ+FefUVj67IPtjbJ7Z9QD7czLf0&#10;Ow+lcqGCVfD5GRw1oAHHnJIeT9UDHFgRpSFiNtp/qphu/4s0hK5I0ZBZdJiaHtoNjrxUT02acwOT&#10;aAx5Vgig/6zOi4HLlCGMSrOSStT047DoF7zIAeLIlMyOQ3TIqRXwavwuksLn2H+dY2GHFsIwY8hA&#10;y84ggH6zP0qsjOJ+Aamqf7Rhv0I1EET8ZDkKBkURfDGK9zft71ALNQbg/EYb2YeF3YwPfZAu0E6g&#10;gnDZNX1rLbZJrOrrM8Lnx+LZ9/ic8k3+WbomGEM+OAwUnIx55ulQNLBqCnWlGhv8MmQVHVlBPrHu&#10;S/VLDn0wAJJ7HVj87Qc3tV74lXh0F/wgYAGaafHbgxMUsMhziL5anjesTUcJbGWiVAytrqFAKRNW&#10;5jsLQwjjL3dthsbd8v4xp37M4X83IMfoy6R8ctSrjXtCrBN7/+Qx6eIMEc2ZEKDA6u3hIRtX3+CV&#10;DPkS7YOVyJFVhECbABXRidMumbfDeZqzWzy++QOszzDGScTwhlkiyUL1oHS6vbzM1hevBChgWTRo&#10;jURmTAGlNpyBhvkbjAhHomrxbEgFPUUpAdKvk/PffnvLoa5/2tigB/SdcPap5UZGeOKHAmQKzJZv&#10;HS/kCGSWazkMzIqYY1H9396/++PLl/RlKTrKKfRGY+bbmGLanM1QTDGs+sUCGkfva7W6FcqPBHL8&#10;VRb9t+K8Ozxm69nKYoE5J2GQ5fKKUxcgZCCv8RNR9et04AsRarUakFkGtk2Uzey96gQ9VbZ9pC8+&#10;qdb+9OZrXM9gnaY6JwoHgzrLRtAOSHtZbbWZRXXUZFAy1nk7b6SMAWPFk7BY47CkUunb5y93OVqI&#10;pQH5qVFC522VXq/x4iiBSxYPLuAKZoyMx/BAq9gd6RZT8BvSSzHFPPDi/dHJn16/Bk8+0Rvzh1yj&#10;o//wXSebMI/eCsfasoEUy2ury8UV9ojT0+xKxjGKrkyGegQKRUB641jM7ZXVJ+uZXXt8FvjWLJQo&#10;c1GLNltGAnMtPByCLKtGKutuqdiIbc3KK1xoY0tIAd8eHV01br/e3EUvZ4iLJVSDaKvvRyTr4Ckg&#10;Z/6esGKjo8CYzfSDzP4GnUIkgsjZ3z1s+eHk6NXW5nKhEKitohgN9JCuzMf+xU8p7EGAPEcrBYQl&#10;5P3REdLOzuoqpyOFWLAVRDW6BuKG5/DWCrXbW+Td9C1hLCqP4Ff1gk18L7d2dtZXrblRSsuUBJY2&#10;m1P8EIC1vQZE/aNg25M/2J0bF6lOqhV6GKTnV9tbFqicUkbpwaK33Pp8aokXX7Lx0am9OzpCE/DV&#10;kyfeWLyAIWdFTdH7PETQA/yyDbNUr3KWyO+fP0fJ5SmQiQdIGqJIcRAvthW50TcB8I4pQ6QM5x8c&#10;S+OioaO4OS5/3Fhfe7q6ioKKASKklj2OPTM2xx4hAlaNKDHlt+ancGcOEYis9AKfevUptilhrvEK&#10;fM5ukduvnmwpgViYG6RLEXkwQPZZEcIwJnDKRZceUNVg5wYo60bVKXNxo5roDJmxcKjFx4OD59s7&#10;DFV0zgAikHFd9Uh7t2hK0/UyLMIXg6xnsk3ZGC7Q5/jsdGo2vxH3IycUiZ6FEUA99BOS+I/dWRvA&#10;HSrnDDo4kcOK/xCk7HcAcTVR44kKZdPF3e01x4LbR/vajGIpMrdJevixcR13mJcvCJgKyiP00w9r&#10;6A0Vjv6L0/10mJebLfBJmgBxCNyCjcZFpcZJOPJkygyA/lYDB3v6Ys0mRI0jhA0DLmMSf+v5uMNL&#10;odnS8P7wlSBjsIAJGJIAaSwwZd4diJMk0dwfCGR/K/7jOMGeaWeAIwDtFORdZvs4zJ6dYWWJ6SH6&#10;a3TYqBol4+nEQIbH+3EdCuRNRE1GuTRGgI85D/hh+4bQQl46GDKtRjsrWGzRX5nrqJyFmdn8dMYD&#10;1COIJVCJzZQB25AX5zgEUCJoKmF8iJUnDLpfHsMJHfEVU2DPiO9IRnYcwiAnc3wZ1kvUNQ2bdQX5&#10;PzJKxIwCcDoCNqFhjU4TxryBmR6MZCKQRbDOQx2PnKzX8uLYvO8aN6qKUI9oRFQVCJPQCcATg6B2&#10;E3NYx7R5+o9Yxt92UjjnKNRitEcTvnhzzq3pGMLZ2iWTa/UtqGbywIc69MAOAuNitE23GHldYuBC&#10;pTCjhEOy1dAsYOQmx6YZblLZ+4N9RCiM67O4CjGrqnYMs5H6PTfTsSzN0eTsneQACk/hSBoZVbV0&#10;AvxRxjIuhDmrHvXPLf6wgnxDEp6RRj+dyDAKsuTpChP/G0TssGgRnCSAllFVm+FPe2kiYx8HuqmO&#10;bbTRANlonFbLnCTg+Tq4VJUBeuDvBFzBFGJ1UWdksRDIqifzg6tbt8JRD85YVK6eY7mGNcwlHuXu&#10;rl9s7Xi5lVaQHLbzWyhZ+NHXjkswlYY4KZqDQKRHVt9YDac3pq8Owqo6QlMCT2QhgaUaTODwCkdN&#10;nXBspXQ+tCdjLHZZnV+Wzz9Rb3PT1GM4as8Sh3zasos5DfZryFEFZ7XKRG6MrdAau/3KopnFOQJ2&#10;VqcEbFaFc9gBelqrIvKQHjqd1jiE9pbudH0hj5kkxw3RC69y0i5XnJdFSMP9gm1KELgoN8IuFp10&#10;vLhIH64c9JcpQHydmhh9trHGZuGDswrb0IiJ5HVYrZ3WzzlkHC9sxjoCr23FgCAr6+hQy1IF+C6U&#10;WpCrBbYChrhC2mb/L1EBz4LX10uLC2ZVh2Ymd1I7F4Vzo+iIxnKVtcK8jrYGHf8v3EQHgyKIvATA&#10;GVRSIF7/mHPJx7oO71IdeRJeWwXfQLYm9ahFTvX67z/8gCzhtLC0nXlZcP+bEAZNo6j5ocfhSyeg&#10;RJj+wNJXSaYGWeTh/Kw6nHDpJsopzuAPtAhrFJRVwrujh5br3cEpIwQnyCIpRH2ZoCqa1URMGArk&#10;DUnfwlQ/i4LqhXj8EO3X/X3cm24tr9AFeyQSGQ4SstmUCX9weS5ZKNlnvjIt4WKcDssHdrro24ND&#10;3vGfAmhJiMSL2NpvFoa6VDJimOAhaMRCaRQNbBEDRqfl00dC6T3HtNeOimd//uYbqkCVasDUZlTH&#10;wgdoDqfZrRjFgI9k6hfqGOgptLhEF292gnZcqv51b++rnS3OJUQhQxpbwdMRpYqWuRwgyjVEZ2Yj&#10;HkEAO2KSCEylhbm5RQHaGM/9/Gn/xdbGk7XgqDgDdQRNIvgji7PXE0kc7OJXHlqA84LCCDRIgrCg&#10;9RspJkU0Hmne74+OEU//5Xe7TijbVjIBttItsgOXWIpqtNOsTg92KdQh4wEPbRT4hA8Uw5OJFJEc&#10;eP/59AnnAt+wodhWy6GHFvc4uFAZ8F//QnUYdQikmur012M6KcK9xQFRGGWo5ygpQ0nR+jmt1v7H&#10;jz+uLS58/ewp5YVBoTyHOajWxfOWYcSLJKRxoBSZkxNkBaCjJ6AEh39ZvSuSXSp0ePRfAn47PGT7&#10;HmdKmLv38JUf1sqQWvDcARdRUuQcNqWADDCbVLRKT6D5BA6MVlCalXU0a6ysagYg7yf+Ty7V0Psj&#10;lLx5stPMLINYM7DbUxt/QvAwD5RjGvDUMof29SC2qFXKZJJjsyggp93jFBJ1dIYHwNLYQ0TRI9SB&#10;wshzPDWwcBdW4jZr+MpZmkJby6XtUzZPzYdAzPBL4sbf9z7sHR29fLK7I+ffiepgJNiiRbq8L8wE&#10;pC+Kai89P6YcDSDOsN4fHf7x1SsEGgQdy7Ylqyzkxzy3YgNouiIOsXl/uL+2tIRODZhGtPTzmEza&#10;08DvlD82GSfFSbmMZhazgz9+9RV1YVF6EKkd3OPeVXL6mZ/evV8r5HfZl92hMn4c3J6p1J1JSfTT&#10;+/esT77a2cb7IpGzXUfPtK0f6HxSgD22Sibpmz0w7Xl7sL++vISvOroRii0rL693OjRZJBEk1T8/&#10;PNJeXE+HZw0GJm9cCjIpkNg0RKKpmVn90JpUMga2UZ0d9svhPhrtp+vrWK0CCYgwVejgrLtmNc36&#10;m9A3psabKtsjWxYKi21RgMJFmtuR0/PKu6OD5xvb05PTpUpVn5QZkoDUasQFMRtY1NhtqCeABxv0&#10;HaiKa/ATZAsQpNjIDk9LEOT7Vy+nMrYMVpMe1cqnx4cvp7l6mJie3v/8WgcKv9i2ntPQiDk/DDDF&#10;sHKEdpoaDhZ2n06K87PN6WL6lBJ2fWCYwDzBP9H7Uu/cEbo5g4JH1DqM0fjLh5BWEPFBln6QDnyY&#10;5vFHWagLdCJIBwxiLM8Eg1CR3auL/nmEXg5Q7HvzTFUczXyyULti2hKYYmPqjo020qfAtEQZ7oXB&#10;BxUQYs3gcKaniDwxNzID2Vjvh3PwtlQq1/BZZLpFsSjtBKzE5CKbnB4CHwUKhOWJNV1ioluDYoz3&#10;aq4qhRNDy1csjG2urkTH6krLFRjAXwa9WwVo/obiT+e9brKK+SUux8l5wuysa0/WN6yYWuJinxp/&#10;EoHQG3FYPJtn8SJCP6OsuYUSeZnpfVDUol9To0UwkLJULAQvYVSDVHBWqaAzCh2pI29NO0IZpjyG&#10;ceI6RI2Ts1OOKViYnyfvYQB1iQt7N/uxhrZgL08U2HjIgu76yhqcwGIzWljxg7OF6MDOQvSSl1AF&#10;nRRGTxQfmdbt1wKeIpiJwpFwCX+QOKtW2MHKYidKuS44PSLIKol03jjhbxzbYSG1VFikb83CU/Pl&#10;4mZJ6AFWOYCykafOKRE7IjFapFtxbN3vGsU/LlfL5+faRj4+juwKfI6n47wFNtZR8yprNo/PeBYc&#10;g8WE4uisiCXWctjgPzRQwOCaaV7GCnfo185qeG22rpg2rwPdRvaLp6wTY/KPGnV6ks0TgZc0agoN&#10;L5PfQx/eFQkNGoGcgUV4Y4LCGFssl0GAo0gdWGjYQ1BL0yh6pPlZuGuJjosJS+n8grojR5w5MkLR&#10;VDeXVqggNoTiI5UB1ntoVUpLQbri3jMQ+LQLeW27ut7c2ED8S1GFkX1NIW0PkdUl57M8ibc1dsAe&#10;nJWukE+UllX1SxbWWWXJz04yGiFCh+2TIhMR6Pk+t10HLrq+wdNoAddCszL3EU3acA2v4QuqK7r3&#10;T6dlhkjsRhCT8NO5V8TvbWFlfhaCiCyciGEoSly4u6tUq5wUkbzadQc/TKhTz4ksN6lXl5x3l5+e&#10;Y8wif45ToA0eVXCvppGqiOL44nJ1Pr9aoICKAG7Ounqy0poU2F5u3hkGGV8YSedmsZo3ba0JIgDg&#10;latNeBVkB2nRctQoSnuMi/yDB8ZMLe6AN09vwKl2+h/I/2onM2UNyLeXYRDwVmWKSAeHwz90pVnL&#10;o0EgdMYRlUHUFQS5Mbyq7W6sY15hzN0ZXXwistBoTaQgBsTljgcWOrhsAiBTW0jxEJMk+CbbWFjY&#10;4EhBKl9iiWzoU3yro2C25uySPnV9YHpA184QjR3LWbVK/a4tLPBK5KmxKSb06D4s/2Z9/H+0vWd7&#10;azmS5ynKe++l611mVmaX6emZ6dmdF/tmv/q+2Kd3n+npqa1Kd628SNFJpCjD/f0jAPCQIiXK1Lm6&#10;h+fgAIFAIAAEAoFAghPgqyR4zm+gImJxnMgpAg8ApFiwAw4a9goFBHr2U1Fim6nwa9ypYoWL7Hhi&#10;T1uaNXnuDpZAIKCxqp+da2ICTUhriki20X083F+cnVk3n8fwsVyOsS1yDPP7Vj8V89EvMMkIxRaZ&#10;uvFqFnkg+6uyQcWoptb8snNI9fzL2/ftpTQ0DCBJwHF6ekqeak3haDmqgFng/gpksja73GEdnRnG&#10;4YGDkyKCLJYjrDOogLrUi7Nqx5P0wKjkIttYBCAFGvLqjGSAL0yzBrDgAs9HJXoTYvMfHdpu/uTP&#10;b98oBxIOyVs/j4itp2z0M+6i13UchL8jY4WHwtZZsKFV/hfpIrMFTM/WKsgM/d0OVhR4z/F6g1GU&#10;Ci2kSsQ6CjteuSwLgy8ltS5Y0cRuc7SE1zPWeeEByGXTxpBIP4YugiBGGpAeoypsRV+ucbBUl/6d&#10;3DW5lJ84jj1t0qFi5UcVi3ShlIGelgE3YzYbv1lnHmgMoBBE4p+awqGpkvz7x48sWv7r998zn41J&#10;+v2FvIlcmTSOAD4PtT2iiSg5OUFMkIRj8DL5+84eGsEf119iyGcnTnUkNbalkkUWffIhRI9WAfQd&#10;qOqcaxDuU2LJCmjJOfMBuU67clqnWLL3+Vsh/6cP3+HUJsUPyAu6ZSNGFObdSpQSxaitgNYTUKhE&#10;moKxG9qPgb9/+YIvdj+DLLK54net2Ragez35QBWgszh59m9//V+rS0uvNzZDNfggei+YvSJTwtC0&#10;1P2pFPZKR/zLt11OgFpjd63ZbQWC9oLzuHCVS6yRw06N4eXF+oaY/ylpegM/KyahO/njYqWCtSOb&#10;wT3S7dxyA1C3AIDrSmzIcygMY9zvu3v0xi9evfbJIYRl1LT4umHrnZ47HiLKCubZedvjGKMOMPD5&#10;N2wQGNToZ4/LJdbtcQnEke2ow9UUHBPDkH7c4qt3oykKbMBTtZ2B769KbL0uLUKQYiEFQ3OwchEr&#10;j/lZZmuangnbMCxqNUsAXWOoRk/aqKaxpgUmdL9M9iA+U1UsebO0UwZcVv6jYmFtYQm3mh7md4Mh&#10;dIRhKEL2e/dniyywSk5atLoXjc97u+xLmZuUz1wuwXvclSBgaJMvFbCPDvCsOMqYK0UK3278xGis&#10;vQ+NqKaY1rqEzSyRzpFd8Dr3hpIggXBXkTxNhE2IXZozNK4x4OItV0WhoPMNsG2B7B4FALg8x74M&#10;axRPYimt9yZJhOOf+rkjVOA+AvtsIquLBiMRPDJAPyAsDoMjYpR8FFgdc7+TbAG25JAhzj7nFW3I&#10;yOhY/aqBpk9ftXas/h1iGRf4zEnuqBjd+I5MyipSDT+EUrENzWK8Y6tYnjlCO9FQrHRsiAMxkb9f&#10;/ISILouPUIG9JGMfO4w8+InuOZbCmNlSioUZHVqaxQ+W0ryDDVyTE5fTU2V8qoEH9n2xHapExqw0&#10;XlJqR/wVWyYvByoV+ATXXYzfJZwNDQ/JBZuiiP1iah7vfxk/J4bB3BAf2y83tqmANlgPoHNb+kCG&#10;kg5yqeAvFbdi4I1KALfFFSxETKqw7nF+QMUAAEAASURBVJF+T9ZP0ITCsakNR2xUMxZ/iwvzdLai&#10;jArut5BHwg42K1Ur2PExJ+3I/+Gvll0g0YAsdJAet9fWMULphGkxFZgekE6ts6X541EederBcYGz&#10;ySgDfG8L0NK64kqmcXpGTJStbM/Kl0/QQMxE105WRS2InZn2/67uQLxGJ4nabm1pOXU+/cPIxtQk&#10;cnCYg8g4cwOLewZEBh+ECvRqKNYJnJ6YKhTxYFRfXVkYDbPWUBArlICp7noXji/qN9TOuXijG2Fb&#10;Fd4wG5zftbW6rrQBVm8olvjmTd2stTcryNDG0uLIcPmwVCZLZH7sOVBI0acVyjBtdW5mGotL674s&#10;2S1I38wpE6Lyagp7zYRLJgPtXHR7z+9UMGAiigANDMxMjOcG5rAD2S2V1MvK2frAaaPx8Wh/ZnTs&#10;T281FHq9i4ppGplB6QGP4An+1DWmcHEWezcYJIqthbny2flRpYJtoB9wsFcsM4WbHhtj+6rVpcZW&#10;lrIKxRMkrIV5qbSs6u+Gf2cMZyRGE9H/VKecL/h5INQrizm5Jko0JJPK2TkWlyi+6ZxBj71zs/SH&#10;NuZ7/+yco+x6sAHMA/60NebjqilVgRUCINY7tIlWVr5wUwPV4kBl2naYO1MTZj2kv91ZzEyE9hSw&#10;NTM8dmEJoXaitkfMQLjl0QoGCUqnNfahcF7JLXH7/yTiWhOjmliK315amsH7o+fVBQpVF+WdzFeA&#10;cFHNhPkUXRCsCgGu/QhXl+yEYrGLcPsiEpPEYRBkAKSFgRczgHs9CggdE3aVnOoyPalDhVNUgKDJ&#10;ojgK6aB7imRZ8xH7TPYOMhv3L4ZQSANKFbyenZ/Psj+ZflZKQiXjM0Tgq5DQo+5ccCH3rGbNgkkj&#10;qOCEkwF2Lypt+MBmGdlwPltZQXRzOPZJh0aDP9MHyuJxO+6E8xVasRaR/eR5AUpwwFCzj4HjUnlq&#10;lMg6KN1wCSk8ckrOKyoj7sBULQQypO/hgWD+QIs4tXptTCbuOiUAoxWskZdmzHmzZ5OBAGRaGpC5&#10;AATNNB2mpxQlBTkU314YDcCADRaokEKuFgPc2E3Mhln2vPh+bScu+XChI7tuTqCY09zMgwxVfyQn&#10;g2FVKMONy5pCmqnqDYbfnHFZaeS0mosPz7bZV28fxPzKkQLL+TEjgYgAtvpq8Pmkhq4eRKWiDVgB&#10;1cPSC1YHTrEmgBNc4iR7i28JBqSXRBB5tcZpIaTVR8v05k28RxyUawPT06hWgc2/7vEjDOvoNIKh&#10;jWpWK/TFJ6ecmH7J/hFZB2Rzi0luZpwNccw9xMtozyExBVe3Ym+GLU1shP69fnX5YnOD7SFo2jjo&#10;QTTzSErsSFitWHKCIi7iE/vsEC0rv1mHRFuH2b3VQBtypMEyrQKNLweHuJ+AsEbVkNAxUz3FKz6R&#10;SbpiWAro/eC4eQJWdL8eHWG4sDqPD1cBJDvjDuXXKm5vaH19scyoUa9ZSLmXP0YKXJE1O5kIIy9M&#10;tph9Qe4WyQuY+ESgrST44uR3bX5ueoIulFLydg+6dcvqtjBA05BQELBMura0JMI+IUm756zisEMM&#10;C4L1pSXUat1jPSzUaEjSwB7KykqkM9qqmDw8W93QPNyof0cOmThe+x7f6iPViCLRd4U1G3wD2fmY&#10;tC06uu21tYWZGQ4Zo/eks+LiZtYo4mL1YArTsCssDXpi74SbCsI3Y0pih/L5jyXHpRozOs44tohq&#10;vVaJdiexMxBBlkT5iSDWyG0DAsMizRxkyMSdzZO1LVyZjysaPmseiLPlMikxBEiIxYeIUjcuJbeA&#10;cIyd/XWE1ZLNRh6LlU2sXyO7G6K3ps/Cis8xtb+LqLA39MGoR55DvPxOC6d4TNjzN0VLDxLJlA+Y&#10;L8zNrS8tMrxjyQ4VwZk6jpSw8gmuKi+8mLpTQaxBUvEoXHHTgzaTbY/4scWZVONidnI62XE4Vo6v&#10;P995T7mCCJUrexc/2h6c+fagCzwpnk6cj4zaLxjnupgxa/VocGemp5A3kGGZpVI1ooXIqd3KgNWb&#10;PSgLPUA6nHBdY9qDAgItGn0yTRh5jq9RnIuFNl7yPqxfDDPxkGFOdXCqDOGf5IpocbQFYirqM/P3&#10;5LWQsgiZQQPaHfbpWuSFMmzJv6LYWlcULnYTPOM8qKTSs+2dXVTl+hmbzW1vaRBurU09tASCrNxS&#10;LVBHOGKC5ikkgDac7ptNBxAKwuIKWcwtLlFISojykXkNyguIhp0pjcQppII7HUQDnnPwQ75QxEgf&#10;zkRF1YFJwg7gNISl+QXr+e/dpXSAbXt1OSTXrDXkPkwKF8fVKt5urei8chlWATWvSlgaNy8nZfng&#10;Vg9iEKxNMLSoQnGPVTnhe5kBxWAICI2kA75/uvfdkCA75F4oj0rHUbwvHOqRy0sPdjxTLuYveKVl&#10;fYm+Tr1dky2WLEBrdoOQnUc3MTKMOhXx3bLzhq+0XtcW2OXGVyCED/GBiScGiRh5qZa5QEVEFORA&#10;7pDg9p9QjADVfjikEuSR7U/KFQZ6Jjg+oUDzjQ6cAmk+e998bmCBGHHJgeIXFwtm5yUS9oe3x9Ii&#10;tMhmTYjbdXNM3tMGFy4nTk5lrAApsEShDpguYvKJ3QzR6Vo72uMNvPoNIG9qGPzHNI/TPwHnp9ul&#10;wnkB7Q6eHL552bzKl6okk/uqHBuKWV+4XJ+fgbaKbMdVAZ+GhhboyfAWp1jlYeWjDUF4px3TSQ62&#10;rh8I1ByYotK1H7/GuAM+UPukcsbudKztbHagQt5SXqeBT6UZv8SZzmHWFvTV6NTRhTntRCHyBrWj&#10;UvEv794otnE2nx9ReYAFYzWkQrXKERKcPCLIj7u84h0GnonYvfWXN68eB7KVWr0hKyQoERqN7cVF&#10;FpECEVtR0pNKJyqZNJaoxIP0+Gj47fLYzqQ06cOKNnow9cLICmp7KniaDsv1zh7CHTUKdwYVLgfS&#10;9a7GCFPg4eKs9vXgkBMMN8wMXjWqSs1xFCKSt19UBhdguxQKgweT5oiDzssblRqAASL+p4PDSq32&#10;r+8/iJP1oQWEr9lXnskOtOnFeE7KNY9mCAyigRq8kN7QVEuSsXbzeTjw9foKXYowUS6A1RzGo7He&#10;2aZaypCDLDAfJhrTDK5s6UCAiIBDoct+4eNy9b9+eIeDUpofQhD5eoQMMKPRgOjPRSmw/MKLGDTO&#10;xFG1e0Kjv3iAdUoKg/evk7NTnGX8+OpFWGr2ZIGgekmQERowW6V6HWEAGthWPoR42bkz5GhgGBkV&#10;n6jSmz/v7O4cH/2nd+8Q7gPSMSkEYQUVKRNqqIdzhaNFEtrWLxj+gJH9lHLROQyAJxP5yHRILsgw&#10;pv6ys8sg+mod4SDSwQgLEOirRBg0ar5xiRUY2YknxYGEhQQ8WVwWduh92QYiR3uQXwfL0PEBRsVX&#10;knLt/OPe3h9evmSjvqGqGmy/UnH1iaTsqBgeprh2gq12ZNTAJGKgpEAnV4tMEqOzxhJW8mul6uW/&#10;f/q0tbQi0xu2aNqWFZexUjYC0d/lZbS4Sq0SGaH8hWeu40qF0fHN5ub7Z8/wooQikEpAMGPg4Rnq&#10;iUTGtNLOWxPMZK5PNyniefkXUtP8JAtZMiJz0DjeYXaPj//p9Wv8J5yeyqyPJgBwcaNcOWmXmZea&#10;55RdegZUKzR97vHgnQbz1V++fcufVv/y6i3n0Ie4zlI9Ej4s2ClCpaLAhd1+39thivXnD9/hBdZw&#10;hqfEJFz3KkUvZMTRRhce1BQ5VZBJXb3+67cdDnM0ZZNH6QXgUeGpHfGwc5z/Zefrs5VV/pzLYiN7&#10;VBY9E+cGjkqlPG5ihvAct44eqmfMR3zIcJ+gMGf4uL+LtePm0lKf9dcmEvbkWn3gf+rrfE8qHmqw&#10;XqDz8UMSUznEY+rM7G4PerHFM0l06ZIEqX6GHpUw2ERqOXni8AvG0CMyAmPEl8N9+pzFWVnBgAnR&#10;dFOnKcs1pVWBQ7aW3sDom8CAhTVzqfYsnv2awgLpUb8YsJdLv+3tvFjdID6dACIFrV256Z9zsQCT&#10;XAjYXe/65L/d72J/IGr5ULvMGG44UpOoLQix17oVTDfgmQQsbbLBhOP/OHrMEfZMuyWLYVY1Qk/I&#10;iCpclDUiJtbgmT15bELkjDue1VFeN5kAs9mGEZkQIy2/Suo/ulvFKcx0XozaOB6rDZ4Pnuawhjs9&#10;r3OY4OrSsvOII6DID7qYRNHzIz8wkbVSWG1ZQe4LDz5kNPTjX70Et9dsB3zPGBywtGJGhIkZgitx&#10;IBkKXUjHwol8sdlQI44QH/klQmpEpwlzIltOe1HlaCyXy1fLjDkMOJAdjVwQNUKqlDy83/2jLHIo&#10;cai99eUunj3uhtArhpG+WC5hLbUwPXOTbiqbLn1BKEPBypIji4XaH4oH2PM6U3doBIJwBReSm5FI&#10;8gctvFSrfTs6YtCfHpsqlMqMvxzUi+x1fxI4GuIPLpHD7mRdKBYX5uaDtiLG8gjxre9fod6GWuW0&#10;yooOLIFLL6DwDbZHmOOPuPPTchSFGIYL+cAeGi7BTGRDkY1LDAQO3MtyBgIFx+4PBhP/xEyg2HGx&#10;gJ9EJE8jdfzQN8q3R6TvypeYYp+uzC8iAoXIlknIyVBVqewb+PAb3hSEYVoOkw7ZwF434UCdBCVx&#10;WrG8GlAvHuJSnP6h1uDAd6aTNGm08O2ENOgPuFlFYs2HxEjP02mQ2B9AwYjFsyf1eJQLZ2r8zY5P&#10;fD44BHME/PGRcUrHVzga32UMVqe1c8xDmJUlo93AfL2ztibV+gwx6ehYldEm2aWlTC2EGmhFvesp&#10;cCetTDH9rYkPnbW5Weby+WJhamIGzZ3aok70HmRVe/+E6j9FKYEBRJzx3CPfyKnap0nnxizGt08m&#10;BhYedwpkdjqZxYwVoc5EUsn64jy6y+PKKdyFQSI2SWPDuI2jTTUXZlFGs3gWRmGV+D6X6tF521JR&#10;p2fndc55WMPUSwwB3vrfQigD3IdSj0UwTRbjiPX5WcxeTs44v5Q+/bpWb9TMs+IKS8y2WokNK7hi&#10;sCnmz0B7/COtmMEIFoKXJienmC/BodaHSqNFOVj1Gp0YQzfPflVEMvQ7pbNapXZ+1rhYX5jD0xk4&#10;qFE7WqlghhlU4hMGQFhrwpx4zQsIi/DOaZaWSX1bSQTFKahg7F8YyN2hQwgnrY2NMdu21P28AB2b&#10;msOT0twUds7CXWW1yvGC9AOkVxyOpYenl00w7RWn//CAD3ZA7GFGcys3GSL67RcdqWJpTpoAMEeF&#10;ajoik7SEqzfhHaeGldN5/EqOmr8wa3UWQfsdB7X5r21cQVrlQjMCN/TCwbt6Ou6TWrVcrdIPalMb&#10;mWYSAATIwke2SzdLZHFjBYNJ87yJ3ONGvq4LKddq1dNTTo1ZW2aBV5bloRsiqcEDeMrQn7mjN6Hs&#10;dDcgIJQifTym9DcjIxfn/GsgeuwX8phVq+MTK8Miwee+vUq9yPwKFQygHH4HQIBLQeDKHd+sAZQW&#10;VtB/kOEBYyuOb25Kn3JxenVlXi6k+0vIt1NOJtDs9TjL0W3qhJQULT0belJHMDywsHM90Pjbx0/z&#10;eOONxsCeRgxAnbQACDKKL/pGCAsQMAWIgbWYIpdYxouJ/MqyHZbS4D6BS0gdVFzDDIGD/zaXuzkT&#10;MXDUEQVkjaZUKsNF4lBSZmkitk0aNLaU4hxAB6nMzLA1MsoZ1i3ki6X//sefrPjdu3Iw52KBHRWb&#10;tFoXWs1mamdJQtVTHOJYOYWF5oRMTioV8kIrKj4RMjk0BZgQo1ODWYVyoIdDCvBaL1ZSvdqZ6PwO&#10;jeP+Zsytvk/PzghngmmUVOl9ruv1ADJn5zjcLcJqbMrGq24e92ocB8V/udGxzlmgH3YpE6O4kqcX&#10;MPn127fZqRkUr6DDxILhEfZAo6nFEOsTQJ6LdTZoaA3MSBBhhV9nDsEOlxcqvliG9oI4/+lgv1Cu&#10;vNrcxPWPdMTWvs6bF6oz9e/Ui6JS9Yi2cvCoPaSYcKtNORXagIc8uv/4uMu3vUKefbV/fvmWnd2K&#10;Kl7WeN0/KCXo4woA7QeXwl8O9v/p9bvZCUmBXgFPmymjtSFl5bEn7NR++/RxcmpmfVEHq1NIYlCn&#10;/4CyhqZEJmh/0MuwS3oDF/7W11GRvjZjSD39jV76951vaGf++cOHf5BOzbgk1Kcx/QDWjhxALJ3a&#10;A0kaoHWQw4EbTH1Jkb4dHLL5znRqKUqMoMYSWnJMoU4yuChQxSs49K8GkWeW4plbsthM7SCfSYWj&#10;fXnX+8fHWBmjUzNlWisvNZ/IYMCAg40mBty4WVwtvtaVODyDmEYNMaAcO1zsHB3TxTBlRTsgfmxq&#10;AY+VNlq5bcvTxn8mUYYsWSQ00oPn2+1uiZg3sovq+fpmWtohqkOzgsSXbgA6wmyIJG3ERV60q5zP&#10;wv6sVkzH1EmcsG59JrtWaAIlioZLwJk/cDYElmVeXCQKxjq0jQw6cDhVgz8BtEWmDxWRLSk/AQxU&#10;FInJSqMVlQni1/jFQ0Zj/9tRbnCSPWss+7eoGjO/5VewrbMSXO0TpJpcwWLZk4fwsI+3QOnyCbUa&#10;Zwvh5oxvLdJ0iahC3RKDcRPWhXdJChqG3iCsj4UW4mmpXEE9hF9XQGSrwJ8ZQSAYiiQhcz2A5Qj0&#10;Oc4XGGdmZqfD3uQ7kOuKsVOECZxWNRClUFv0iHfvYJHdEGbC9mx9Q55Sb1DfqkbB4bIIBGIFQwhH&#10;LDKNxHKNwRx/VRo12FJnpGD8xYHjGYJ0o8G4zx97J0kyPFid45p6RCliJUIT9How0uxEp5mqox2R&#10;7vc3W3p/PqlWkJPmpmYSpzspKCKViZZsdUELBme1xu4JHpeuoIB/IlC1jQW9GX5i21Kunmlb5fw8&#10;KraEHsizifLZxqZHf6rxNCLJYljj6DiPJ5Ms2+irianWiSZcRKXQFXjhLcBQUnXTusZHMX8Zkwan&#10;XGEzj094WL9Htpufn2duh/v5k0oVXdXa/AJS1U34AnmfS925bAWqMJD2vnnB7gOBuCqhJ4wNMJTZ&#10;isledzaiL89MDg6jKg2dEB27FMTULOsKR3nEZkyVJ+TuxigUObAXIkRS2U3sJHv6DfpbtC3BSUhM&#10;1kb6GHjnr6UCAwTrK/oo4mMTcXZ+tj4/NzU+g4NtXO7ShaFMISYqGI4AqBfLLGmvLc0Tcq9M44CF&#10;zSaGp7W1pZXUEBKecfhIAe0PInLIM/4SwboJ6GO+3elgj0rlvaMLtrgNSS04cHJ6Vjw7XZ2bQ2nl&#10;JG8Her836qJak1sits/7pC9yZi9iKFxlt4p0/OFEFqnmpic/H+XN0xpoNst1Ji/XW8srDU5auLxE&#10;5+jD0P3w6x3b8eTO5Bz7FBoyI6a0MbqkU9OPvXBbmJxgcxKzIHeHgPlEvnqG0LI847vLQViXKsSf&#10;4p0QdGoUE/eUqiNv8xbNY3oVt6nVPJ6RRgAZARjwmBgbTLG+cvLWFLO5z69hMTDA2Ras5q0tmh+W&#10;gL+j1KUY/cNHpIOU/HVSon8QN2MaXfEUBTczrbaWE1C9GTcbQu36a2pIPCC8Es4lQtCbIH+cVuen&#10;8Ocnn8oQPFIh9DLEpCxO9gRcQp9qQfD9nj75g5CUtdqZmxphf67lkAjb4/DGDNlM8m9q6ALmIab1&#10;d8wFEDWRe8gTPJFaWJVZxvpUo+EQS5acb6YZgnVPUoEpWufl2KJhSaRwrFRqT0kHp0NBRlCW45fi&#10;xeY655UzE1GFasGeWMGgz0HTeKAGyrikDOrMEmkGt6BaMtKVvgJvv5hHpyl7e5vHEEI0xBruKHRu&#10;AQgQbfQYGiJ35MIE0x8MS9UNRYMixWKRZavNxSUE0OilS5TpqNMEBGketxHMulDbSfLM1BqICUmi&#10;iitsKGITMZ6Ack26AxwEYOHMNpZsEsX22UyAAwDREm+4YG67XS6JL8gWwZ8TMhYXLJqcB8PyIZ0s&#10;ZMHN0EHhZHF+hm4hgAeCpRH0GxcwfcLGvIBC+Xdy5MEzVXH07L+iDKsxOJuDT7DGO5KHktrrdQ7g&#10;M6IZn9zMqIVAoliM5CVD1IC28CqaQliVgTNE9B8ooH43t3cMV5TXONx2aIg5FRiycZbD0zgt2roW&#10;zOiCZtAL0vWe6Nn1a0cg9j5sGNgyNUEkAwRtMQg4QGqIz4QNg0pjZGyWZU6oKZzxre5OnwSd4jtR&#10;Uog9UIMVTkE6PaPV4CvKeIyINFivDjGDuEuRZa+qc810RIkOWCAIZOgGAQJ+0JM7EpXIKgM3y+Dm&#10;zT4wccWrBQ5iZ6cnSaRY6eZ4mlDYC8ZNqLeGBIg4qcUx1vz0bNjyFlH0XMRKGTrfCrCfj0BVvrSs&#10;w3z+vHn9xupUeYVSGYtHHPqB2H8cuGG/UEAS4qBhNUxjXbAJOfcP6D4x2fJDYbEdSAvj/4AcWyWg&#10;UN+OjnGTt7WkQyecUZ3vb8e6BaJnPOcDa06RMREn2G3K4TzPbJjTSNydnjfAOxU8OHatxhtq1NYN&#10;cVSOWGW8yQEI6qFRiY6ODz9fxfmmLJJo2siBdFMqIzFsPqAEmSu+Cmb22ZmwA1Mi0G2xLZEeY2Nh&#10;idbqkOjgMCTG0bo6OnQ3pvuhq0F7Zb09Phld9stk3PXROg2+lNlEPzqMu2vGCl4TaUDgvowf0yqp&#10;54mwzM6mLh3NPUEHcBFnxnG6ND8vUhmJmhBGj5QBL6ZYG7GkyjCAWoJuUIKE+s2IlkVVdG/fBhZj&#10;rtExHJENSSvHMTphWxZhdpyRYPe8Iq0Aqa6YeOQIhtSRpfF7+tgTTtcP6tFVFxFI10ge2Iojivjl&#10;rYB3hlF1+zYpycASbAzPzD5L24hYEEIK4sETGhBGF7MhCCVAcXmFbIBJNvbqV6Uyqhngmrx991Ab&#10;8Uq/QhVyUVkIOa6ITN8e8+AkgAMZ+iQ5c8Vi04Cy9AzBooRK2IpmygfZ9yHWDI8g38J4TghiMQBz&#10;Lh6TFx2HCgtZMjYSssiKo2B57pucpEneuwixEskLO6zRUexd4tGTkf/vDVPFikUGU3umEtkXPIff&#10;jIwqU6QgamQ3PUq9OIwvaeJXKTBSrmcPnmpSdIaSwwikq2J8wcEWM1As/hhomC1r4T3OQVqUdQgP&#10;vzu5cXxWYxgwtgmMBxoqgtEwW8WOsz5Z4XTnv0giwcnCFYBYTq/CwmSR+S42RZyf26Bb0NkFZiOg&#10;mOjd2BC2MD1lPe7961c4hAu2P63rxLC56E8qfrnnbyhYKgjJQ0eETE6bpgaXF5fwiswQiVxHkc2H&#10;qyiAKpil8eNiaWluBjtWQTLqZcjSiYzGOFFPPQR3NTGW1Scm6e/EZlksOpPe9m5MBN7CiUtVYzWE&#10;b0EmFBx6w+5kxl+tAdRqDIugabKv0GB6W6qegT/KwdvyuPGNXJhaIC2zBkLl+/eOUlhJjSg3ksey&#10;tlFLrcYoRBqvBtRFbDBntRsAfDPVvNwHUy8sHt+Eet8QGhrNDZtcg2+ttw2jNniqIaeetYCAomod&#10;v7QDKzPTu5dlhCjeaVTMvfbzeTpoBg5aNTOHWOQ2mA97gfgkpCpRfUAWZp3GkWIs4yK+GiUtGjFn&#10;JsYu56bwBMc0njCKiNnaLIYG1r2L5FzOPf5sjMoAyr5+KhdRjVHGv7TukV9v8I1lwFd2Ph4Wy+gd&#10;XMsbclCybFYtgHc+GaKC/tvuPmIHfauStANrf7sTZIqgasdPFgeAbvhxs+nLIx4ElBWq6ys217zb&#10;3ISPaRJoaG6CVMyOUEVViTFUS19obKbgUS/CH10UOL/f2nBDLKvzFFc8gHQAr0SlWMhBc1rbDGg5&#10;KIvsRSSCMHX7epTHam98eARSI8cgHzvbxcjajImsBpfosHm3sLNShH4oA9hLwlQeB13sPESz+3Fv&#10;/+Xq+otV2dgDhOU15gkyqHHvYEKh+wUoWixjPHzpBSEesWEL5yum7Ex2S7WzJiYJC4vXOguBr/zT&#10;oKvHeAGK7LgYThwaAOPH1i/FxPSJyGwgQbzjAwIqu7T+n19+o/388HKbNFDeFw7BDWjAxA4uodeC&#10;FZ+AyYWmhsNGsD5ARyPMrLlaJar4dCOsWfzff/sbZ2VygCwL3tCbbQFBJgugnFCtQpEppgNAZpSF&#10;PZBUTN/qAIlmbv+BbdSiO0PjUTlr5C+u/vrx4z9/935tkbOWBS1ANMJFrMMveAKf+QLKQSpC1cF0&#10;yzco2cADrWISSiURmPkYa9zM7oZGR/7tl18wt/gvP3yPuOA118ouJuv4lTioqdoIUiO0RZ0nL2aS&#10;okyV5XRT1moUKFIBy64XhqdP+/v/4/ePrzY2rFyhYKF/as+jRcH28PTmy+lQ9RqrJQz9zs+Rayk1&#10;haVBs/UEVA7LxZ087sam2GIGbY0xJaPXoXoDqVcmA1zYvnGBdewYUybhob2hxa9OVSus041Gt3OU&#10;50zMF+ur5gBRnE5BbkoTmr7YNJXjOhxcwNsc4SHcUA7qkYtwIoAzWehJtef8wI/+0UR/3dlBIc4f&#10;S8HgQMGJ4aUVbRVdSfWjS78IwRagZ/5bAbk5ZHu1Z4gjrpCZm5EKvRtbyIeHOIqBQ05xoPtyfZU4&#10;BtiBGFSB0RV//c3vEZOIZDYa30hCQVUwI56HOCSGy//4+BsR/vzuPQJuNqGDJlVI6+993AM2mZiR&#10;G0UnAFIRf//2hb27f3r9DldcmYhWOqNSNvABzwmHRC6UMv/x8VOuefXuxQtcKySYVkGRJCn0/g8G&#10;wrNNeQ5gdvHz1y9vnnEy72xSSbQ+3z+XbAqxXeCuFv64Bfj125ettVX26xFZpbtv/WXzaHsGcRUQ&#10;NSvM5Nfe8fHHvZ23W8/xqtZZ+La0N14iBH1o1bhC+Q/aNOZ4pkKQvr4eH2+trLzc1OKBmrA1OzU+&#10;WjI6AnPfxiijZ/03z198pHWrLYX2RDLPQnflxC/g9ACjE7RXOGLSyyF6V37CkDUcMgGmUraOujbV&#10;OVBluYbMAr5yyCRnOrY9XPJHq1zKhJigjQBwkM9vrq75xkB9iJchoBeys7TKMHM5rpmA1iOfVESG&#10;DHa+vN1+Ru6tj4948l4DumB5zUnS1m95IwVoyMLKyXCpEZlQrUIw4tpVlcJIek8jnopDGijNCikS&#10;I9NoVkrGhkfw8g1dWKbnwqJ8eLiCvMQON8YQHiBoByUVT8DCUGAvWjxDIqDnTPwu/B5EBuSVodyQ&#10;fI/qclG2i9RkX9OtlVN6wtASmjCja7/0Tom8v0XbPjMFhZqM99gZ4SqXijRmS+qH3NXANTNzCGVL&#10;ONfoLdHEQcbiYAUZjG0cvqTUUelQqDNnUY0w9QlowyHsxuISFG5H7/5vKSd7YMM7il0Uf1lAXWpQ&#10;VLAoGSz1qLODmA5A/xH2mtnS2EXxVE7HaN1s31ueXZibnoGnHD6kQ8vAYapczPM5AQNnQdoAwJ5Z&#10;j+HMEnMjLOEbIMRoLBaipXq2jnfaSJNHtCMqKOYVOupy9ZS8F2bnwC3mab8eNfMIy3NAAQEssDFy&#10;sUyLBI9IKQfN6NS0wCcWoj9Bb8MgTgQai87dO6/hd9InvYrDf/jJSuGl7ig73/u7BILOlcMWVuYX&#10;5mdYaA/UDT83oGTC/VF3T5T9JMN+bIFRiY6P4zzuxPaIcACo+k9VlC6WVMsow2ryf8LsdU5nJmpK&#10;Fb5nwHlZYQnLKHwIUIwa0Gfv6HBqfJLT5B34Y+6ZnAET3orlMi1reWGRQ3vR4ND14fqdNVrmB0TS&#10;YivujppNttSxAsEGD7bEYmtp5RUujm07ZB+blAMJMRyGUfGvxxmmqRaU8iEXNFaGWrgyWNzoSFmm&#10;J3B6io1QWjLaXF6YrI4WTmuaBaNeoQjmxOPg5IRaWJyeRIrzzgdYhnkqhAKoDqBZt8yvvmOsDQi2&#10;B6ZBMNMC+C5k9HPb1RYhVHiMX6yUGH++2966HBhCP4j/dLcIwAyB0+qO2OWKPqxNuWYI6xYRaW81&#10;Dpjv9AvgxjG17GFVL2cn7WoeBMLGr21oRXwUGItkz/GDxvkcp10gM+wWTnARgCsgLBpOqgXwf7W+&#10;Oo7BYxQLyD0Bt2eha1cKjgE9ftPIiE8brMnYX0U/aRUTELR+L1LAWHFydGQCPpu6/Hp8QvVTy9V6&#10;49tJCWfrq7PBEk1oiQLkSlq5tKN+Gffp6JCKbFqUUBV7wzPId8Ru7wQDiwjM//v77+hJ3mx816Mg&#10;9w12eTWHTx8yQZmdtLn3BdQRPxTLHMMvzsxsdN0E15Gmv1eoQI+PtREjPS4blQhOkcWZZq3ZS/Tq&#10;cSF2ietiWyI5Nh60RrSWnKSJ4DA/MxPk2m4QiMl6AJUFWwiOXTygneGTK5U8kFePQGVjqY7jsO9f&#10;vjR9qhQHsHKQidOwSmmwNJFyYJBBi42QuoDVXjQHLqZyNdbVFXpxhKTNN0uIPNqX50wXd3fCc2AV&#10;UvX4YWqAXoN84QGwEnFM0CI6Jfz56w4zqDfbG2yewFMHJaf7pmg+bciC9PKSIxfPKDu8jK04lEWw&#10;dY0jOmNlf96A6z/vHdB/skWL4QGZxvQ7Ak800gINd1M8A1CNUy0rEMUjGHyhJDmnOQ5U8PRJjn0S&#10;SSD6x/195J8Xa+sMRbKPumTmculI2iIWeSk7gDvY9EAQ+XKNXY2zogetFM3w4xOpQBOk+RseGMLR&#10;9W97+/iNYvcEPgk4ogsFlka4uy7oj+RKrFGOUmaBwnx4tUpKhesf1AI/E8Cbzb/+8ju7f9eWFqfY&#10;02q0FV5WimxuXYIsEgIhf2TKOiWkkBZWbteIriK5AYAO8Mb30CBrDjW0t2/WNjCvqBRLoxPjGEtq&#10;9a9Dbstm3MezxkjTtIIGCmK2HLNsjHCPTcHng4N3288XZ2bhSGFlzGCVJIITom7UNtFweCvUY+ER&#10;+Rh8+CywfnUtvD55BPtsjzD5f3z8/Hxt5RnuvVNar+VuVA1x7MdLwSMMD0f5JwQIWhaXmrM9gDDl&#10;0PybfwPNg0LxuFyGwd9ubKH4omsBK4RZSX/K0f47LENXQXap/PHRf8WN9tmShYjyyOcsTXIRUP8K&#10;ldP/9fl3fMH++PJNoVwCkJSYtOphDT82bRdw9W6WTfgNP/RRYmXP3u9CwDNMYz7vsbIMH8T0q1++&#10;fmPlZmkOdw4wOcEhtT/53TLMfhTsW64WAq1ILhooe/Z07BwdnTXOf3z1CquEVpR/wJMwUVFxod34&#10;+9cv6C+fb27N44k8FC8QJFPuhyMh3nf6Wqa0GjJl5zLnTvBnNPFcH55FR0rqxQpHcCA5tN07Pvrh&#10;xSuGyxAEAcRgT3DByq5OiwCbbJHGSetzdtSuyDIu0BqmTgg9MlsvXq7JUg8jdfWs8v2rNw5STTs1&#10;t8yaXMKBaAyIyAx0ntKz0YwZ5gnSP7V7qotmzxu1j4xHy6fF4egHvcbb5+tEIAtKyldhERuOy4QE&#10;qMdA/aEndSJ26AyHSesdzDBjo8djlY52GUzakEaGsEQ+//XLZ/oiDjQkaucV6ym0uL7qLaYRzXOH&#10;JwVsTsPRk53QH/IOTEgETfjTAQt9oATd0IRRatyUzqIt0gERcsXAg48OWr0eGqyd1eizmJbY1qhQ&#10;mZCaOKSg+0XNNNDkJLIcZv7YwUFMM6RmmVNFTpXvpaI2fHMACIdyZprjvUqOYMPKIlMmz+headsi&#10;c+b4RQPZiN67LfzGizLCx834GH/wIQMEkhKuAOBXxiZm38jWjERIkogYjEFIQmI/Hq4GOEGyAsvl&#10;BtCqmOAgxa5r8I2LQluEqvaqIZvI3NAfwSpsp4DkNzDqIyAAtpiR5LQwsUqttmH+2mKmfUDrEYVS&#10;szILDadwAIRbzKMjlC9z09NwDvY/MVu4IQx/6H3oKMqnGig5QxybCkzeIEjGIs+YJ2aXCkGoOXs6&#10;xzpHO52f7rL8RHZGBJw2MkVFGEq1onw6WLk9azoQdIv80YVVOHcQEfSapuHHdqmroaQABwp7ZvcO&#10;D5mozE/PIa0h38oigLpWfSsTYRKGKOJzKaDPi6hkUj7F2dPAMpa8ovfTXIY86OVYa6QfZZPru+0t&#10;kKfHYLeBcasQZeyBgBg/HJZLpbp2v85hMie1u8pkbUIoOS2BFiksJBOBYaFiqYzzn3ntv3myIjgh&#10;PEcM6/BRizk8kybCEYCRGjk9EyXOSfWM6c0pCnGNK7CoPFRi8oRWlLUQOm38BWEn2erBRHNFteKo&#10;rklVb9RPymWaxawcFz62CIIPDG5ajOBHvMS8GBaFui3lbC63MDPN6WTVeo3Nleh9GDhJo5G0eb1f&#10;qtQaV6jRdXgZh7kbypG5AoYJUeDTu5ZOK4tzCwwQlMhwSN8JeODlPM2sklNX+ceQwVkxmJYvTE2w&#10;m4dNVzDT0MAg7Qjz4C8Xl2jWcGVI9ShvqxHHOXAOdAlPAR/hKdkGoeKqUtEB1vifIXkW//sWQ9ka&#10;2XFx9Wp1lXOfvh3nOYJTfsyHR8q1xkChPD05Nj8VFFCOgyFkye5JKuFvatkq7h3hN/C36ncwPOot&#10;cxl2Yr+psZFnSwt5nPmd4wjuGo1wtYZz0ObG/Az0E2emlOwqqNXL5fLs7CyKCwbTDLzOx061Wso9&#10;Xy6zNPJUcowkAbLGwPK8zvnaSzPmXqcTmYe8G8I5c5BxjRMU0Uv5PMklyal8yhrjMEbpgqi+G9gC&#10;Ty32k4dHs+qJ0VVTOeRpTm1DG8KuR+yd+GaQY5z2X8nL9Fipgu0rr0yqgR+ysI6DxmCLxgWmo1gu&#10;iBSkUsciexbpsG5cREBcYa8Xmg4+JmghohMUQKAwOMS+63ypyGqab/xRueIFHAgFAmQEEF4dVPwe&#10;fj2QaIjsTAyIxjNgIoMMHJe1N53+GqEN1RIKQSzqiKZ67XY5QO4UnF1ynq/ic7WwU2ot0prqAStl&#10;fHUt4eMJWc/imeJIsUkIYjwAEH0W7YcQLovW/YZwhI+ci/O0w1GpWX3DNeEGrkPlZYBcBIG5D3bv&#10;lJeGj17BwTlw4qRcQgg6b4SvyUkogPhuJOIGKuoBiQNUUrEGflAu/cubN4zMeMRFWp0e1sRGLS6i&#10;nQXumWbvqLqIiUcDL6RhC534hVhs8hVBqCIqlWFvcW5mYWoKzeoMg58My9QjZ6Hx3Pl+4zOnCQyM&#10;00mho5NtPJdhiDqLB00LWdIsVMvUw8vNTViWSSOaLMozNT4xPY1n/Q6ICUK3D13iKgi08Rc4PDGE&#10;81VmRgeFAquji9Oz7NEwbMQwoWgiZQYKg65dNNuLC44zmxTbp70V2ZiZRHF0UwmNZDlsYJklrC7o&#10;eEqLyF115rdM0n4fGUWxLWFeh7TtaZh2XzLUS9PNevDlXj6fr5TebW2xzYbDeqxXofnBSSBljBWz&#10;ouxWLfE9kcICVOmGZ+uzPakYdvStymhg0dsfFYuolLW8M4hy/5JT56lgOjP+KbqDkOkfvC7TGLoD&#10;PdklJSoZtfg4ZmPJYu0ARbAUZo0ItuE0laNy6X/74QdxWrw8jucY8vVPvHhp20JjstZvyKQVkJ7s&#10;C85lPh0fvNvYlk6td9yU6GEPjqPappGlWD1F2Prju3eT0XujZR0JEljrYVm1UkVwyhSGOi4Wmapx&#10;yEYkWL8UbEG84yn2KiKj/h+xejyYQ6FP6Zy08fcOQP18jqWwuIJOdgWGnpebW2FkeiIy3kAmR/Ud&#10;F08wIlO3c8uVuiCrd28lZvnSSsPggrjClA11dY3lAu34NDZRs2iysi3DHxohDYX3UCJKm9pgZrz2&#10;r/qYvagJFmzRWddrAxrs6PcYUhEqUGFgzItzzzfPn4eeQbXG1SJt57t97hpoX1TLHsVBsLo5P/00&#10;QiOQHSa0xESI6VPw5xVy7PdH4oT5pGf2SBeHdhQxgL6NO5M3iAwjWc9iDRVJQ7l6zmq7oKH1SZxb&#10;j4ziagWbenRGIQHRQnJVCsMfQ1ULLasdq8MArfXp1icV3HSgEYtbY9/6kfKa4Kalkf4uDQiDzKhm&#10;psfxW39+jghROdUD1nN09hQ3iBKhepxYUn2eYYdT1yrs/Mz08HQ6w1SUoThcjgAPopX8c8kbjAXe&#10;jz6hIB2JrCI04TyVvzPmnNw9r5R1SPigH3KTPjXXXF7QKu9F45y8yMEKp4qyji6BZvJ8jdNkgjn2&#10;B0PaoREznQvNjWDnuhDfi1K/OGeUxx8chE6AnuDB8kKKQLRoXF2gtsvA7CBi5suNR4qPq3s2AaBm&#10;5chQalyAwdRIAG2AT7WiCqG5IEPPzmqDIbKC8vB8WqW+R74JEdgG7Q+iAv1qCnz8Q2IPOLpUKdMj&#10;P1tZZ1jB9SqLuJrEk7HpB5UX0kwzR0dSlwe8y5HlxbEhs0m0PsTahDG8WM9Qs7s3Ad6Z/wJ/Cv1V&#10;n9v2Dca9buiUoQ9KeeNIkwAtPSpeZkA00vp5XqdQU3WaVVEaVU71TJ662BsxOoe+TwnAWYX1cqkA&#10;CoR/6UNRGmGtqc7z0ZdaVLT6FDCpyeR1CxIhsWfBK//BJp7w0HVyehi4g71f9FgYkTCPG8jNofN2&#10;ZrO6AGCIQnQXRJGnqTlmBnQ+obsOVRXBPfI3h368BsFG8JRkJlG0AOyq0Kic4Y0cIwtcNA5qwwQH&#10;IWqzOSdegmU7DrFowpmCx0LweE0XQTNm/oi5G1pQgiKrPQRvn8aIVmxYGcyxZxJdR6FSRjkA/WGB&#10;YzxsNK+ZSwYsQIdQNXxVyL0v6yuYKVPLeD1jNmGclYqo0nTA9FojR9rM8ND8Rf6Y5R4iwQDFs9oS&#10;+v5BnWghMlhKALJ2yJsGF17ANlz+ALV0eVg7BwuIwvGzODI4jPOdGC0AePBPyg9rtaW52S3bx/Fg&#10;aG0JDWep0ut1vMzyKZSsLdLDXnK4kfp0cIAtq8N0atDYyIMFhsiVdwC3CkBTE4ju7bBcOzsolf/1&#10;wzu2CQTiROJ3gFNzUW62+ExUc/HmPIGogd6HlkxHTCr7OFip178cHq4uLCJE88kYI4AkGsggB4cc&#10;4WhrdzaH1djOtsPwiQI7t/g9AB/YPS7sHB8vcUii1rJ1qkIHtoSg20LDpawtVYb/FNfheyBxUF2x&#10;AKzlSisSXRhj6MrcAq5PQQ7BHWyJ4wXsyKvjlRYrIdU8o7UKGHs9a63suB5l7Qtjnh/W1llmAQHy&#10;RWVlPZDggVgrLbORUzZvSrvHvT07cUSITMucGMPXCCs2WMNRXRDh28EB6xtmFiSRx8sLZAiOjgx5&#10;mi0OrrNzsPaplTWBkeVyaMeRpczdGMdZajFF33Q8sJzc7RdOVqdncLEvDhsavGheoXmnmJAujU+p&#10;RO1FaL0ReX5+DvEFxFwraggw5ksViKbj8vqSk0ZAfnt5hT0sLDdjEG5bWtkYaofNB2DOLol7vBCt&#10;jAxseEWOQZ/LsAtBbDy6lCEyZbtuHhydHORPnq+uyqTJhkfj0xyTebaH0q/RbzJJzJRLpOuou8zX&#10;NgT8xdQ6Qg9qouJkXz3WnXjZxABE3tdsuPdiGJzYDGJVCgjOMuSBvEIE1ONYaiDqQXMakmehGIBX&#10;GwsBKgVfm80vR4eou/7y/t3MmMR0rhbyjpSHPvyurJlFs+HEZhgTO/k8xpXfLS2+394GKsMPG3vh&#10;KyHJXmsFCAeJHxFdx9oQphW1KCCk9Kax2UpobyFMH+gfAQZV0amVaqc/vHg9M23FVGyxr7Rqngt5&#10;KIU0p/wZa4ecjAyRlOjd6Pj0mbUEdVdgS+nUGRLCfI2OCLpabf7tyxfWhLaXl2m24l5FuYumXlQh&#10;cssVInlNUUCiCiH7wb5p9zi/vbj8fM1sD/sCeEtet3wyelmREAS/HB08W1mZGef8n5TEyGBvYr1W&#10;eIpw/weACKpgUczPh4ev1lZZ9fW6gxRO4fvD7ZEicgf0hUOr9dNitfL2+XNHQUhYQ/IqUCU8+nKG&#10;BBANGubhkKI36NQoVYuWnkfn+8Ny9s4Hjt89PmKV/vsXL++Ck8oIAn75QwqXCSh+cM0oYGCSVQu1&#10;B2a8OG+4/LS7hy+IjZUVOlyGPJ9ukJ42T5XCJFxWtw4N7DzMqkERiMEnCyaeyfTUAd0kRziTEm8m&#10;Xw4OriQSD2LUQ3vkop0azIBuC9EQYJlmnjseQ5bqGZrHpSJ5YcvTEedhrwkT0McEcnZqGvX9vUEJ&#10;ihGOJUb0a6MDiBON88uziwaiHSHaAW9zOSKKUeGlQElIqe6R9NCJHyZjjeolk08EIVSf4wgGSBtx&#10;ig8M8HQrrYSkJb7Bm+lzjwdoSO1DxthaEyV6JOgRbAsyUpMZBfoH4uTSRsjhIRkeciBoo3k51Bhk&#10;lwFrP/Y5oiaaiWgYWnr7BnPM0NCuwlqooVnWFYO1Y8i0il0gCDMoadq/3O/N2T+gYkyMzoI54YyW&#10;0IIcmBC9H+gbsbUNFpP58/rSHHo1doBOM5fBeovy0nIZoS0jMQyFhYOsoapn4jSe8/MCxm7Qc3Jc&#10;8p6oEZucUQaKigkR1aj0JQ7n7aDXDWT6DDC4IS+sszn8F75F5lT+/LeKuxNUxCVwBXNbHOKjmytV&#10;qlCbfpiVaYAw98Yr3CzHPWiMG0Txdp4/oXXMcOAoPo618gyHOH0iyDvzzkSAPpheonBZWdsI6fvD&#10;PwOj+2MomM5crmMMJR/wTMkwMpqeZp8myjV8l2vJ80JHoEI1yRJUX24IH4N7h3kZ3bC3YxxZ1z6r&#10;6i0jUT/kaLyh55NSEUosLSzoPHfVgEbkTMQQ/8E/1AimahNjHKom/gfLBIq8mImw6ZFdF2xHgGPZ&#10;8crYoh6Ohd4cCo4BtiwwhcOOAetKgxBoYx2IsIXbmbYAk+2ZCfJjHpS5zeqA7FTS3OHyEqr6tChh&#10;QC6i/kATCy/6cDYdF6pV9LgEQnekWCKwyQMcUetrXHPCOgEom5WBLMAfEjH5TdOux+DfkZbcNEw0&#10;GnOzc8HERzG0j21rYaF61ijiMq6BVtNmbFe5b/kC08uNxbnMwCFUQ8VZL2FdioohEpmbBQwd6Eew&#10;s058pUwedqkCRFj7LxpxGgAm59fjrvlloUiiwl6xzLGhdGfq7snVhsg+c3cmD9ixQxN7Sc7YNFN6&#10;5Wt1Gr7e/LE2LhxBson36oGNxfnLo5P6ZYNKx4xk9wQvn8Pr2gIcEuP3AMkJaxKWwWxgl37DrhjD&#10;gHlQuzwRyfDx4ODl+hqu1kPCR/8YkTULZfrxw/NtxqdHg4wAcvh5qR8Ui5QfU/MY+jS/e4UTdiz/&#10;H3/60cCJLyObhEZL1VrgHTdF40+joeqRFoI2BKlgc3mJMcHkXH3oCktpreIUjeUNFrcyyiyS8YqC&#10;xlVmSDwHJ8XDUuk/vXvvuAHWpOcgKiOi0YrUO5hyja/e/VEAG5hZjpbqTWktUx5SU0Qs2ykUSrX6&#10;v3xYQ9UFtvIua5vgsuUHOCoGcjEzq9tMJS2f5kVTynaOqISmnw+Pludn8dpmQhu4SUU1PjGBBAHm&#10;XNmM/BkKCFu7iODmYMyoKQ5hQt4/Gm/jCODL4dH2Og56lqkSJBOob7KHldahxDtgLU9ta6W7jBRr&#10;xVSdhTzYMYr+AsOvEXY4Ml5+OTj87vkzBGSIzxViqhkrCcTB/Ipag35Sx1iFpjgxf/s1ChBheGoa&#10;63HsqrQgIjag2Lnf9vfh+Z9evEC0Mjdaqiz2KaKcBBrqJ1cyOvw2sG0vjp5c44/MipGQaTjGi7LD&#10;cFKtDTT/9nXnpFJ5ubGGNExxmOteDbC4xGYWCn5FsRksTeJMxEkPbTmFF3GXLlRjcyNz1A/sRMVR&#10;MHjsuFL+998/s0V3awlXcURV7Sq2nuSoBdxo7DpDAG0smzHdcxYl9+qwPLLP3TAw7hbcgcOT4m87&#10;O5Oj4z+8fEF1EIaMhXoUIqMz0yYrk3giEL7HS2MAz6pfkjAmQWcILgtUqCGCWO9qWDkXEp2h/edd&#10;Dneu4K5xKbgFJVjlEziV0nCLmTz0F/o74oKLSePH/YPvXr5cnpmVw1wD6jWEApF8qXRNt6XbUv9g&#10;VcyPCseLhyRMoLQgCLxysZ7CQYpV1Nx0aNr156NdDmTYXFxcW5pT36WGNigZRwsJiqhLd0dET8JF&#10;NwWFd0XSxfTDH9JdEbjUQYX4MAO1yWGRGOouTU0znQAKGljJpUJTKjmjsySm0MP4Yxw8VQ1cAAy/&#10;nkfb3b4HpA1l7C7P2XP6Ym01s59X2bUle7IXgeU/Sz75cgkjtWera6m3tExDviLjk6DgIwCgms3d&#10;QiFfKr1aXUd76HTwYnmVPVUR45BDhk12gp+cVlAJ6YQN1aIxH0xknSohT1BEcbBYGmgsGv22u/ue&#10;zeB+Xq3abUJH0Z6kjKKlnY1Lv7m6sK6D226/hIauDM2dpduSpa++ms03OiImjeValSzeP39Gtupj&#10;WblSv0Znqwd/VttXW88CtGbeKrI194BIiibMsNNkPQzPTYwcx4UToGCDTzdIVwjFNJXi6lyXShC6&#10;PxihhQ1ahs8H+8uz8y17zO4p+g4FqkEH59pFY3satZrmTndeznIeLdu8vZVBfIzOTi/OsRNYZ6sU&#10;i4uYZZnDWRQEonsUA/RgUEBEJbSuiV1++EVgEwMHnmrYZq2R3SKcjX6pnZtuGecQEpw7Ee6IYN37&#10;NQKD5x5ZqiPW3a/IIeAAbtZqWq3jRspIaH0IedqT8Sk3+KvZfL6xjjoJiz8ohPEazAk9RJYwFJKV&#10;p5akdmW7aBmfaTiYLKGn0JFqOA62/hzqHZ2gj2DPmdlwCUwrX2HR32X4tRKDAboeamFhdRZwhlC2&#10;JfYHtEcs5Jmv+3uMUfPsANUwhEm+nPSDOhtmsc+C2hL5bPQLhAGUEYjtoiwS84L5CvoCGjslR4iz&#10;0Sx0GSgimXZtrzLudywM90Coz2CjKzzNuYeVauXZ5nYaT/sedQRC5bBKUskH8Mo3vLo4r7LXzzms&#10;Cq0T2kyk3qW5Fbw7Eh3lKwVDGZUvFk9MxMVqD5Z2+yBvV4aawe3jhjMv7BBRVSAti7xq2PcCcEce&#10;iNCMmGMj7MBFqSSBEEJR0avzczA2bE8NshVaWigVTRfPrOyelytFHaEwjsiN5RrCrnUUsROxmH6j&#10;h6cnW1zEkIKdFvwLcJ6qGHDgfv4IuOvzdsxgJmvagpOL+8TY8NbKEv0Ywi3nACBHChmwGcwhZHL8&#10;BCd/0WyXpmc4Xc1prNqXj4LcydkpLI7XNpkCPcXlZXf0uNOnIA1isImneTIFr+xQ7p05siGSItuk&#10;sBs4KpbR7DIgGi6Mi4OHGDbX6+iqVuZmKYUR2TaYqgCDdFucLoKJDJpNJenI4KElCl2NJUe5DJFx&#10;gpFmc84vdID8cejFwQl+tnFHILKLf5hpXF+vzs2wwsNoEtia+jDSB8oYZMpCQy6cnDDzW1hYEHxV&#10;2+OuUMEa6vxfrV5dRm05sXxaxwQK6xMtpR+Xq+Q1PTE6M45XQcuUhBHJ2zHItlPmqvlCgfLO4Rat&#10;PRmvjks22LhWvYXIYayACnt7ef7rccEWeK4q9WtcrYH9xhwb8xl6GAJKDMtsu1H/I0mpk0TQjWHI&#10;c2lXq0V+YAr9emNjjuXop7qMUrYKcekOTZ8KMHBwn4y6hCrjWYVF3xA6lkdlAiS5gWg2MVE2QAKd&#10;IKZKvUnfFKfjITQSs2qGFBjBmWJb1QrGnbWUEqc8rSLpfcg65U4sf6VS4S26AsZRdpTMTctbrMFQ&#10;XJ5TEp4BIiaIk5OUFQMzHQIza4Qbp2GiJJGREUEbM2MGfk25B3TqApq1BDnBIQRQvJJRRCN91INn&#10;7ViBnhx7sQygQ3Mqz9aW/YxRkHbIEACGppcgIWVMgLpCJhDkiUMBuZRFptYO8wWMEV5triPxUwJp&#10;oGV1qIwSNB48odKCnJUCpQ8jb1CUGAYe3yMklCTTDOZkc3d1NT8ZqiAbJ+ai+kZc4BOEonQOIeWY&#10;ACqtVSO/DDkAl8pH1qqSMlFSP1tdQQijIMQDVzhJ3aoags7ThPqgJCmTsMRICXp4aH0gF6RUpFU6&#10;57MrjJ8BhF3x1WGxiFg5bx5VRVGGTGYiYHON4TpMoe23nO7SEq06s2h/b2c8MqFoqD8YybBzxhKb&#10;rm1xdnZ4FJ900hYKP5jZukANWNYBUyNkLZM8jH7Ft6F8N2l4M8SwCXyBh2N03P/l++9tciVuQcZC&#10;y4YKm4p9AABAAElEQVR9B6vjTGoQC4Bgy+aOiNWHUVjdaHizijI7YVTA8AkEYaOvQh3/kCVeaS5+&#10;3ztYnJzGaFfFsooR3Hhln2NY+O1RkI5YBlGQRRDDD3czVRoOByMwxSW2j19OL7DjivOQAIpWKzs8&#10;7b1Qa6KZ05D9GyGOs0BDGMzBvBTKTOOP4Z9DKfvr3rep0Qncb9l3ao2sozZE8oowIb3VbsjX0urZ&#10;HwJpw8cuP0LdgoWSGHWAAzGx519bWADta5gHnsHvBG1CeYlzTNbTbtmwqEgDkcceIUO2aENd4aa1&#10;Cy1MKtQpqQfrUfmg0ICjfo51nOvVeva0nGypLPaT33aOjwqV0p/evGspLKxdeEZOlqfJFFiirqp3&#10;F5Xl5CT9Z4smyuMpSwtkzw24aGMPi3kExO9fvFA2TnPhE3rmECIcHnGBvi1KIOcVSmV64zAAhZp/&#10;SlqCpZFODYG1/cXZudUgiAd5t3sx4kfxsMWwvrALYrFBKBcuYjDvpR/CP4Z3znA+vWVKiYaNbpSC&#10;08Zp6q79AThJ1bZ5iKRG1lbzMfEjAQcfmgOGAMw0Zidk6utVBEDOhMGYGkD0LZy75q2mfYAwMCJH&#10;QseQbt0UzmiHP66x5VWTWRW79f1hT+oTxc4shNAJoJvpE0yiLfGFRKJCTA9YzNuxdp5c0pH04yz9&#10;XIwya8bbJZ/onRiOLa3kPXswXjdaOxGMGJwRdMlaY7PenByfYqqA5tOpJwRUJZb4Ru4Ri56/WkFx&#10;VxgepSfZe0IIHyxhrAah1KNOQhQxrXVNvHtcD6HPZJSh82VZjj8+VSo5GWohgRJDNOJPLVN4i0oq&#10;u4DkBljvujg94wWbdzwNUY+YwSA2oKdY0F6K0Nv3RM0A3n5zbB0UkgaCrs/5nQ28CLdD6OcrwxR8&#10;yGycESfGF3OSO22WNVdO161hzHaFrGjrYbY6H3OHIkTEUuMa5RYPVzOT7IFCpiTUPsnVhiRMubYw&#10;po95POZXwO2iN2AVGeaMTnKsooRSX5fVTowcfhXGI5oy9Gi44D0qFuhb2CnMXmgTGfSZfzQl+hos&#10;KhCocClG9xYPZbtfnUMfDEVXFhcDi5I3zaTvItxSTnGt6Q6QnDmdE2s1Isci88vHJsdG0R83Gnk1&#10;c2Vsy45ifWEAHvSirNLbvrxQPo0cMVdnRdT3NJlQBU5GUj9RKciKeQpYYC/oLGpFCBiEtmBv1hE0&#10;sdLFMAK1TpVZCjZfJuXxiRKZ8y+205R0FokpeZVcU4kcUxXCKKaRPwzusZSP+RW1YBU6VC7ZO4s+&#10;2RIIuNPMshHVWBE5n7xiXzDe4iSDKIHMC+r1S+Y6WCIvzphJnRqh6ohBTTtcmtd0YhhXCHoGooF9&#10;7I0y0AXRHfgAqiyMScUK4rPm+IiwuiyW6ijWBq5MwTPIqlFhEMXI2CKec4jFlTCjUzUIHkZXzOSe&#10;hkxHIZCKJ9J5/VrKB9zIwP4ZxdEeUMXYfx3lqhzpo1VyeCPH+ZtnZ+e1idUJ1gYsD0croNtnrowX&#10;iDFIbuyQBWeXXEJaFbmzPqwv1Hd94AX+RIU9Njo5OopG2MLVzNjDhCoQhZWMSi8uJqT700fBv3GR&#10;r4prV6dajQ+4bKOpU0kY0zyasiFzcqTmUH7xwPZmQq3ywtdH/uzlZVP2Lx/eAMeL/UiAnhwTDx1W&#10;MDszOeIm5a1hzyJAKl3al0cNdKHzDSyIBacONZnJk0ZTBYPAFiZSs2jcWfkRgNWWWoEC6Hqv0EEJ&#10;GeUeL8ZOrkqpzN78D1vs8zLulCynHo0G4wKxRwcNuITJv4trEYa4jMDmkJqTK6fSJ5YU8KmJXpwj&#10;ltSRgI5EHh2GQBLiA6qDW8AHsYD5PKBEoszlr6TigS+kZYs4x5pUqqdLb19nIoZHYmpV0jaEAjAl&#10;vxmTECJTWForFmvYpkdWx6Pk1S97u6xr+awJ2k1NTGlScekHbiohkP0OnEQcAh0gKirpj9qNyzxJ&#10;wgSvh/nq2bONNYQiZvZWd+mjsLMXme86z4AnDnGATJ9A1tmoYWgMYYpPx4EiqT6I7d71p/09dHjb&#10;K8s4tnAOEW8IaEyQG5QKDpvyyysW4+hq24DfeEkFIT2rZGREWkTcj3t5ZF+twI9NmVpTGhLlKGWF&#10;zI7J0vaoXqDggzN9Ue4G+LYAL2nKERCsplLD1Uadc2D/9PYNnkStRRijefFULJiZi5uxN/59Ly5P&#10;SrAlRmLSOZJ1Jw2J3UHVDCI48mPZE1eyGMcJZiQdv3DbwsI89GNnNPI6GdGDhYwdCZU8y9UKVX9A&#10;o0AxjUXyWY3z1TVloGrR12jLT/OXb9+WZ6Zfra8Rot7cRi+SAQk8WwTJIJkebylIiiMchIL9cvTn&#10;1dVJ+fTTwf6H7a3RQTwK65OhH355jq8tAkBJJsNS9iq6Q1PfpbbMjBmtG+483KxVL7qIp2mb1RQ9&#10;GdZb6F+eL1PMQZ1liBysueQVjINKTSV1TGLeopsFeYASADHe7TUm0Rdlp4+Wr9LRnAaHvh7sU0vU&#10;JusKFkN6MbJCE0++Tj3nXBCWml74Yj+oA08MoAPVnQiGZMiMyoPpFQs9uJ4Vn19y+Xp4fFwubi0t&#10;gwumByCjvILBgBBVIu8xBFipuBviwsnC7n37enh4ftnYWl1d5EBtz8NgODgru8PMfLt3JiGBQGAS&#10;Xj39fHRAQV6t68BKMnLQ/vBQ2F3SAdCYSJ++Hh4hgnNKJr5ClB1Ua7URMd2DCdiZseWKqRq90B+f&#10;v6WXtQieoZhBr0+UGVnhxpFtrdiJrczPM0hZQToxansnjejdQkEB3S5D1FjOvrKKztkL75+/9G1x&#10;oqH92UcVi/JODSGPWQnhXWsXNA0uxAyt3JoISVfMtCFog5RY+SgNPfD1Jc6eVug/kTW4NEsy7CK5&#10;aBTYYBEVzldHbca80mTzR8weJUnBuGzDmglXJwLeK7Z96/8GcEp6el7bXlmfSE4J+0/vMQ3FVHcQ&#10;A/oVz06RUpKmG6GFs+T4xNghcRIbf6wFUWLa6qCV3oklhEKRjarq0HIDODPFOVHt/Ax/5BCOsRUR&#10;PwBPBOobbSbo0Fx+cwLm5NTiqL7BaKM0lthROlIj7JlWOYQsPFK4q/9n8wq9JQ55g1qTTyjIplgP&#10;lk4W39zYr+ErVq7l1IvbJVlbEPVPM6EcJ3RLxqHDZcDCrBVJbtpOQnTu641ZT5RvfmCpj8awvrAU&#10;i6woDv9m5PuFyNqrxIACh5NQA1k7ZDYNYp+Cwyk2TFWrZ5ACKYSTplUuik90b3RGT8KcXZC6aWW0&#10;NbiuWj/DBRufRLAnaj4AI2dwwAc8w//K0jLHfFsW96N3ip0akUENbzgAYc/h9NjI7NQKZ3vQI0mD&#10;xkieyCQPD1LWHBYKjPTUOytqtBH6FiHTx8VUH8LSstgJTnSTMASzj6R9RDEw2rY80OQwPbcgJszR&#10;59fzYSfr9toqNcWskMgwuFWUjLgkLzZzVDaf6DsWZvE7Jg2pAQkIlE7hi1O2RXNegbjHKGg/T1SK&#10;JkcYVxmkMpvHLRtriDChc4IFUTRlirCzsTyPjSU2nlgYMHZoK6W1WKqpoX0MR+yEZS7JSQDEpgpo&#10;xHZexJMpHERlIwDdKJuHMGKl40TzwHAGhlRxGNP1YqiZvKcvfMjlFmcm+Tsun+YrFfU/oqzqiwIe&#10;Ysh2dc1WTCqCUC7GxupZFf+o2qfMu/HvE1FfBGXkPdf04xJTKbV6r2LLwLoAAuQUZWp89MXqUqFy&#10;lq+CMwml02RfKoteNFKchWUY27oCIDjHNFlhYnM99gTotuQKnGDRz/Iyelhm5NP/JbZQeyIlc1K4&#10;96JxtcxGy+vr+SkOi9MZssjdRLq41smQX4+Ot1eWRpEIVGKRkMsbSD95YjCLeKGTCswGwmC00mUK&#10;HgLJBazElKGyAhuvL8yh+NopnLBhGOrR2e6clDcW5uq2OIFbPk/v6LUysCflEjHuVKsRYb9UwE6N&#10;436NMvcnaEdu8fXzwRH6L5xAGUTBjl/u/2u08GSo6rE/gvVX5zEeVm0Y3IcAb+FkT2ylnJ+eerOx&#10;ZhBjMxXgNuA2hQIhkVosGEsT+EOvDlgRVJ1Xl5/2Dxemp54vL3tHbhKU6gQxQrEVUZcns4cQolBr&#10;+MxuqUV4iJuAeH3mmuxaxQjuj2/faJdeSK+m17Vt0FBJb+q47Dik7gOVCsBZA8G7gzI1wy686rxY&#10;W3vBsVm2jG0IMme+blyzKW+QJEjKnmnKzoGjd5NyJ2No5jDFiLrkp4OzkL4d5XFhyImPOF7mxJzI&#10;oh5Xd8QaHeCo0xh1efJErlY8oyFfpVO6ukK9RSEh08/fdukK0UOpN7eLMtIbssxAp8UuxA5QHa+k&#10;IFOIxjAsgy5bbzHSW69rbIGk+H/9f3+FDv/7Tz9i20Z0fEGglcngFqoyAae2QVPOphvS2dH7tyK3&#10;kYCIeofUnB/GOZIHpRLuwLDvhW1gocg1qgGJ5EYEgWpK58VaBLVgGh425tgV2MNfxCOxOhTCC/7Z&#10;WF7g/Ck2wP/h5QvOJyIL4WB9uf0AQkHifdPDsmRKODok9u1SWciLAbr/eAksX25cRA4P9sxw9evO&#10;3vtnzz4826JHqyH14MGXUZlhwQpopSKqEsX/MmDk2OPBWl2zDvP3ho7SzbIsEyOMtUt1okYZ4DAW&#10;stHz75+/bK+uvDRNgUWON+WkqDI6MG6h3qklBgCkeKpV8Rx3xTRsDLJyYCCxPBkOaRvsa8ERyggj&#10;xuDQfv6kWq//1x++c82jJxUlPTPdPcxg9nGDi2IKJYzEhBlkBQYWv+/u/7678/3z5xtL2tHvnVK2&#10;A2vLr+3FYikkhIIbdWrL3jHIMUSZa8KK6dekZfv52w7G2P/t2Y+4PeMTSHLjn3oAvTHQmvoXBMU4&#10;RiyhDkH5scl7KImEHD74m0Xm2d8IprccRAhlXzyr1nuFPMab7LxGBUMmETWqo9UneyB30cGiRMgJ&#10;ZsxLeCiQ//qT6x+kAJHCdNc88tz8fWf3qFDcWl9ldf0oXzCowscmYKZlsBql6i1rVZZ9UtU4PS2c&#10;BsuvyOuvNGdNnlVUIT+kPkEIkxzTrfJZ9evx0U+v3ky3uVTzpLoLWLgyjzHovr+AoCP9dW+XHXN/&#10;ePGK3SiGlcrvV3qAUOk5fuzj15Jx40rJ0Saw64KTCn56+7blzt9oHtsIL56oMwvnkMDqnR/De8jO&#10;+YRcczlMDg8LJz+8kgYqwfVCxhx7wOod7IRqFc1qnQ7t951vxdPqhxcvguW+lSSVvQe8u75bMo9E&#10;jjzQ5HYOjzhPgEmdF6GdJqFYVka/AYKhUsdTOg60PiQr7sz66JBNzcHgKxlfbVd5cABuBWadn551&#10;X7MGVCWm+XgG1oQVlTZEtWI/AxoMyLIwsv2hDMp01wj0rer37M3jNU37uxcvGHEJc3rGjxZwM03m&#10;c49HkQe1JoXSGmGWZD0SdA0ObBbSCw+0pahgVuYXWPsSCZwCRgXw5/y2JmYOOjDOD5K51rLtBdth&#10;HAPVmTGIcqN/ZB7OPgz4ZHZqAsiMccSwhUJOQmR2zb4wTF1i2q4oimJGIIOLRQVGDZ6bwlO+PdL2&#10;Cqb24VuJVAJ+KwLdPjpKjAXsQYYD6DkDkoaSOsqhIebwaDoYo1nzwCoduUtSFJKA4WxQjbs0znkB&#10;5Xnt28E+TFUun8KgSDvycBd2PpKDIRvaOwC89pSlfeLmcSyaBSVmw1QfV27Li0vZgSThHJP39Rvw&#10;iKAx58RSY2N11Y/W6UpMyXI5ee7jj7YIKUgF3/CHFGJrpYLKkKESIExyOi1n0Z5JFYipFzW1tbRm&#10;yIWSBhwUO5W9J/Jq5S0StUWjP+DsmoXZWfbu3Q2oLWnnS8rBcArNAK9tR/ljqvDZ5gaih4l5NToQ&#10;2IGK0Fo8wgUlluzBmXWcRkrNnzH0ol+Af2gg7dm0yutP3E8qJXZYsj0TNaRHVkFaEdsB3OfNYdBS&#10;josF/FxLEibIro5aJkeYlOF+fXGes7zZJME5NmwLdQWialWs2jw7b9SP80gILF3joABXdACjIznK&#10;54mztb4ZOluhr5w6cvGs+7k7mqlCi6iqLy42VtfDUJWYJtZZismX9EzfgGuqiSUm0Jxmc4H6tX7B&#10;jNVgN1kLvz7MF5kbogadmBjljDp+2aFpI0WrD3RsPY0nzeRwV1EovzV2Ri801wgw22sbDDeCblcH&#10;V7de/cmKsgIbjY9h6cbqO079TP6SAIubafZ/UBHLnIM6MnqKvWOjvr60AhdBgQCKjESORJK7EE7f&#10;QdAS8Wu45jjvApdBdBGoyxmCk5SoFJHk/PKPAq7a8R/oATCmQORmkQuq4iOLc0s4KBK2odkEzEQK&#10;JWMMQjO7OL+AIyavAooQSqEc7l8EMBdggy7lO/u5cSYuI0XLM7c0PTU3OVGunbMJ1ObGOZjsy3Ge&#10;HntlZnpU7qlDppEY4moDaWTySoxxMKXkWlxYkD7dPpHYSGcEitEsZbgl3FoEtCTaMDs8+GJ56dNx&#10;gSVJZp0VTuL4+GUk13yztc6ILLDQSBQUajzYoCBjRtATlxrinV0PKWAatgtRMmufoXhZnO77DEzI&#10;9O2ITSvVP394bcm7lbV/uJbai4ANIZqRzeWVVBMtkvYPUHQCqJdY1QdD4k54Y2HRpqMiptOrO0jS&#10;KjlLR4hDFllI6EFIauIo4lsMzQVxn/HTq1e8Sj0lAlunYVu7GSNk9W/rMN1JH+CrRolnlUkP7INf&#10;jkOCX29x3MwIajc1q4BLd6yFnm3y4k5bjc3VEEK2kUgCWI4WRYElkRFS//H1a1ZFop8jYloGwkQy&#10;t1Zp7TJihEwdOKooBALicDlBPHdFQiNzfb1zdIyD8x9fv2QoElZXMrDKwvH4hJCDY4vShZiCYJeD&#10;JcRT6RMUvmpyirtG4IHct0L+n168ZPN8TKFfysB0lg4RoGDIlYWZjenPfNXiiuzLpDzyOjJCqKrx&#10;60Td4f4Qa1Lim3OzYZabuTwvA+Ity+HpTnEAS9YQh8LRe6IYan22Jy+WyqQTYer/9ve/ba+svdze&#10;lC2Vzn9rKRmFjJHFCaLUZouOBTN4UxG4uYUgN/jZixKyjS9N3JNziParrS1gYkvo+lwxdMxCvKpE&#10;qggLZmkCiS84d6MzDRD5MV73fEMHpCoSevwhQB+cnKAyfbmxzjtiMQd/XV0xkDRxW0DX7/pjT+6J&#10;vO7VnWn3ITpgFDc1num7UIaxgmcs3ersRDzVkjDiXOr/+enj9Oj48zWyo9mhn77tAh8uUjcnJygf&#10;Qp4M9NJeaWvjSi8xCIbSnJaK1ZKIdcCcHF+ulf/68eNPb95g+IOeBRVqklRaGUf0WiG3PqmKLYLK&#10;pE7GygYWInXuuFw6KuRxFLW1Ij/6rZi3wrzzI6BtNNGvSEr3YzXL8iqyU/m0iq+lv7x9lz1F2nsi&#10;aGIJXbem1MyU1N3xgJDeZCcaspd6SCpSIkEoh2jKoyNmuevRSMXOz9zlwDXmeEgSP716yVYF4KSv&#10;9kBKT2sE4M15V3XFs2znBC57aaON3pXAcuaNyCDPH3xICqQBDvbB88sPb16x/4Jv6BABDPcRS1s6&#10;BFYNQoBYPdRlz/bUdhNR9MnmSEpEWrqjiKaOaxAgyQy5n79+YVvfs9X1i3ojf1bHHNLqWvDU9UbF&#10;nHeSQPIA5uEpWlvW7S8gIUQiPchTJMoN/Lq3R/I/v3vf0nC1J/S3mK7btx5hyi0mi7+MgM3fdr/h&#10;dObts2dueBg+pdiOJCkz2KYchPFdl2JEaBTzsFzcOzjAINetuu5Ofxd8/w4xfdoPQBHTigrP0GWj&#10;0Fmx3WrEtOyeJk9yoVgS3pp4Jbtg3sh5CP1UfdcCkdBto9BWDNhSFE1YtuL84Amr0fi6f8iUaWl2&#10;FvYytZrGAhDQJRnUHtVHqWkoLFY2I/4VplsEuvmnuXalHY1ParOq9yfERy8wK4c4adLbQaUstyrP&#10;/i4BQQabsm36oAUaCbH+ICiWs1k2LeMjUx/0RA7EYQI/Ia0HP98GJ8lN/HNPsirM6M2AwtzAYCqp&#10;EUBx63hNatTWZElNqAYoxb/CBJ5hRUMkrZ91H+2xjYRVzLbL8revzBN8QVE18YgLvSrDOtttHgbD&#10;qYGWFhZipkWXleiTBQjK8B5/mIVAZAYKdA0yj5KsKWP/VDC6cEiDdMO4i3oX4xRMI+gA8eE/Pj4x&#10;Oz3FHkK61kxNeVLl5qQwBDqx4J2vDPHUzgZnEPfTrWQLcMuzQIvzscREA8uE1mQPEFSaW1gRUkmk&#10;ZGGDBTtWE0/r+AUziVpmPpZWzAZ7QB18hp2Uq+tLi1IL1lkkxezL/FKEMnv5lEjjT4tJhUO6eiGD&#10;KJkvF+neFmZwNiRCcX+SS6BMmsIZFjuCN9dWNSxiVzs0hM94lC9UB5xQ4tBGxTSjLk2XFAsmYeKA&#10;NIwuHmN5pvHRytXLHBCFPlAfRS1u5jdX1xEUHXPRoWc76qtwicegBhp2VOGMvDKfjPl3gxIp12QR&#10;l41ROqYA7SEeyrQnX1UJTuClaMgRMkisN+Zsh/BpHVuwy5mZWZMkJfco5mOqwkd8cjKkoGe5UpmZ&#10;5CgJ6b4fcKGW4g/1Wb5UxoGaREUXMdg+haqhwriLd63rn16/9kpXAcTKsRqEj6rZBaRIqbsRCVWp&#10;I7DPGG0X5+Y1iHgDuzt1KwY7APkj7V6hwCEhhpem23Re6HCBjCaIozhRu9Pzg3gLc416D6qJWEj7&#10;bV5csdn9DHkYZ/ngfxd/KtOp8RHM1tgDhSd0Bmt0A0gEpSrKv3NWaJicGv+HNk98dGoor8EfDYS1&#10;kFbxH/wUC6Ezaqsc+Xx1Oad91laVKsUACqzluRnEU3zB05uTMdNGKMyKyLOVRU2aREtjByOjm3BK&#10;WL9BBPBnyoxm1pbtO/f83UWxVhHBzpgcm/rhZ0sL1fPGYbHEgFuonaKOLNcvZ3RGl6JIlU8ZeBR0&#10;yfaMvypdvDrUakRht3xjcvlpHAfGXGg4nD6rmf9THQBs5Rd4FAp0uBzhl/J65IND5i4dxA3txu3A&#10;rctIqHWJi0k7owJ9pZbENfHmarVEqyVvObcBycKlb2JIJl+mIi5yYYlKBAYZTFfVjfCXqe9s2vTM&#10;wMyzGCPLGvosAwqJPbZ1maVRLcNm+qYOwBrgLckNOAKOEAjfkzwLQXlgCKqty1pgTKtGmm1foWO6&#10;iZLaG6GaQw4NOUBh2uMipuYA2vGBvuxqCr+aPUzEgSbMTL3FnYQ9QCoYmJgvcQEtG7Ncq81NTKCJ&#10;97TWy2LgM0xMEdkHvh5wDVW5soLiDMZaWulxIVyiheDcD8292UNBy4ZccECmam4mDfBlQHfB/Btq&#10;34yTDQEaMLFLx82ZiCMPdyMXcBqNmbIYfToyDCTTJlxxHto1TA+ZkmVJlM0i+8wZwexXQhhiPYVw&#10;F/XIlx4XVSDIqIyYO/WoFyud4DnalFGStZ0b0DV3jgwrn1Y4upEO0fLK4nLbM7UDHa6uENOvc41B&#10;6oscuSxN5BnrfXmxd3gJvwwN5CHwYW8tPcCQ+e6n2vikyVH3mcVtaPTzjdOmmJMsz80mbUs/qR4Q&#10;JxWeySrK8dEhTiTUpItwpwhVoIfo0ynYbkkTRKVqCeiKsz2ur3glHrSUWs1o6oTVM9xtYy18QI8B&#10;MAJMKTaIt0Fc6uAHFzmaaB0MknDoXi7Hr+Nb18BsHJ1+WGcNEbN5dAHeQ2a/8wyMVtYBYA+4Cm7/&#10;ZE2P5LQE7tr2b8DwzwCFmTng+4+BDwoMXZvTP0XiiGfp2HjigtM084z6Qd9w5/gojqisG/07CTxc&#10;y/+eWND4GioN+7jTem1tfmEijoZOf4/7j7gz/8e8lin1Ux5t1BtRZumcNQkx6Xx6x3rgl/Z6FRBM&#10;kOAZtn3d/PTAPNqTOVg6mUqNDif6EGyP8+A3eAIxQJNZYxt2IsNp8zoea4RB3DpprRXylZi35MK3&#10;FIFRRl1w87I+2ECaQXRBymdRjwhwwvykObK5Bdb9P9Fpo57C13lk/fuD6JYCCjAB68cHgndr2Ohx&#10;bA+dIWMK5GR0Y4yz/aFqgRRf4+y1Dl2xFqks1WaNcLArY5xZgJBam0Np771kG0cWaMTx58fcQZ4c&#10;DYtHgSExzNMPCJVQB2HZ8i3WWPR9NkBYJ+YlQoaUBzpUThrsJBHJTzlzGWhCX4hgeafAcxMTQCOX&#10;Ul48Odz8+sgQKhudnaSj+wAS5yA0UFK2bmC+djXOcMCinUZDa3EODYZhwoX5BvBhK7pTJEbkDAxR&#10;owXffXK9EZf2g9oIC9NbxNQbie4RQHFYSQV5nQTmF0WSpnUQZ40EIN/VtVFdcgKv8b9aB9EoLFZt&#10;NChqHydtNrJpyEsXn1iVJ3L/O0ZT2j4fUNtph+kwJ0jcT8MCuqhpZiYvcC2HkRqdqqnUVbH2X6yO&#10;JECVM5TId0xcdegTsf6jwaIQKk3K+k+YYjrJsW3F1rJGW9IuZtlVWAREOW0PpI5Qp0yNy6TAazIl&#10;f8wDjEE20rDLJHbcW8d9ARpz4RBmmJ0B5heBtfsgYVIKJjg0YU6aQWEN25nUTw5eaC/jfTPsiC+3&#10;icDDzAJxqOPbLa+Yf08MjDIYYQ1DEYwDZbzCIa10BagCTcoWolCJ3pThmzgR81sA3/sT5IGF6K80&#10;kbPsHAT58q7DZZgi2nTRl6thEjZgcoAA5I30bGV6k6bAkTzMwnYr1hM80WnQ2kp4JTpnuUuiNYuU&#10;tDu6CxPF78iibWrNJizcn2FjvIrHFmkzn+aCQGxRZiVydXGRLsOJ9QDRHCbIoAR60hsdFIqLM1Ob&#10;i/PiEfschpd74e4dn0CGZOwJp+NiY6m9q0d2csTv3aFLamGeI14N2EiXyaNQU2dSqJ79srNHI8SO&#10;ly6LcMmgFlefFQ/NLfwm6xvNL9PF18yrJkyWVpGswOjOf9k9QHhYNk8KGndHGF0GpY2QNue2CxCw&#10;PhFthi+J2ZHilwEJTTARPh4dbi0vM0vHroSvlAr9sYoasNaPlhFN6UIvACm8ROku8YaOcxDztzYr&#10;M4BQiYwNf9hY5wBzLUWKKvKFr9aIZKANoS3C+zPhcBSIEY2mS+4884mLB179EtVsIZ3THpcmtIAF&#10;gsw44/fWLwnJSPL88DA2pVkgROoASwj0qp3K7AhJjiO76BSoAnbE/PPbtzou00hIKmKqT5T+wM3c&#10;GqDUAS3l5Q+oYC4aKKTwTCdZ0IEYJCWkW/x5Z++n12+erSwDHJ0Msge9E+MTdEDUbmkWMnQQZCZD&#10;tkZUPdVWTbBizRnEnLIt+gLULna///3rNx7fYqqm4uBwbfIaSU5+ahuQKMS7mZIPljXIgBBiHPlC&#10;exf6rSWFNKnBsf72Pz7+Rqr//oefJBar/qMs0myyjwkTaFapKSCuZsSBXO0twgPsLgYg6xLb4yU2&#10;QZ0R1pKYrfHqS2X5cpUdzd8/f/VyHVM1ita1DHzpvDweGPLHUMTZhHS2yD0I+vChmprTXFNL1ZhG&#10;hkH2ZVz+9fMnjDtwp8hQB4fTKi8uzqoyJnKuA14O7SFCmKXrzFdtnUvVEEnnGYkI9sVXc2I5eNvJ&#10;H+/nj//89r0v2Fp0ixoh3Myj/xCnY8KGbAGNkPc/f/8dWv7nD9/RkIAW0Wk9ZLPgq1NSgT1MH6An&#10;mNtda7E8QmQHAp9rZnJ9+euvu7jferW5prMJvLOzDs2j0bOZYBpwARRP/gI04oiEHYTxD0qveiS2&#10;RUCdR/8uQqOv/Ovnz3hl+vHlS3ZkCcVQObiwVCM1NjOgAtK6yNdCuQV8/JsmgsrFPsYKIsC013hX&#10;UXxOwfu4szs/N89B9egaLnUqmvpcImlMlRtvHMG6vjvkY8Ep9wDdOmYrkqZnVjyLYic0kJM6UNIP&#10;DmuQKVbP2G/O3rGFqWksI6AAEynDPWPgbIscbeVJefJgZVJAQCr7zSCFlCojkanTX79+YWMRgy8n&#10;ulqokqjiImUsmcHplqtn2O2LJfHK4nMEh5NK9g89X9vAGsJiPNnNOvqAp+fGBp98qfjD69eca5nw&#10;TA+Pz9hzgVYUikPu3mxvekt8POQAwcjqlVI7r6FWW1yce7G5TquUBIHBKfMAHWrJlnnN5NV8dKW6&#10;87JaELdWhcrXCTNhDLEJxXsxG1I4ea1QKj1f8S1ssAZs2Vmrne8CfMcFqjtHh6xBbnHYq1qqtfE7&#10;EnX57K1VBDdyUHq8XG+vrrlv8hAqnu5yRdajA8zJ29mYTnXQFPZaQ4mGcs40l018A4E5TGuNcp6d&#10;Hs2KBZXPJRsJXcHBDn12PjLSIZPgwC7aczl6UA9NBN6rSQpKrWrogt0dQcxUGY5tDuyw74jf9TMa&#10;ETp/JIoWD3SNJ84JH8bZHzCirQauSKpxKvrFJVTyCOX6GWvV2k2pDl+FRD6VrUGpTHG1eRaH4rjB&#10;H9UeZ4G0OBF2yMLJEgJttz/2npgqaFrefnUkbP/Y8y2lYrK5X8gjPGxx6n2IHpiiraO7ASlyjlbT&#10;cXiP+SHxERg51YCmd3Zelyf/3FC1Uatdnq8sLEyOakcFJo7IYshsCJSSKoeGoDw/Dt6Gl5iTkSW+&#10;6LfF5zEU+aVYxZ137dX2cw0gPZg8Rr/Hb2qMcj15fb22suLmwxqQQi5NfK4NT8gmVOIlLsmYsdbq&#10;iuCV571EbrDWYG1GZmtUOu1idmaK/XqB9dnyf1LAI+Qsdl4yYjIM6QoSq90D5baoqYMCMU6kocU9&#10;X98CrIssVoi2+G0v+hxQAeeVhXn4GCIjVqFEY24OHBu7VAjWEc/KJfwkvFjf4AsxWYWAJais1NW2&#10;Ae/zJUMBumLW1Jkm4PCQ1Hcgn4GfUMj2rJBfzqYvr5Cd5GMdeLbJHRlnamKafWxS9+BHj62VbFQ3&#10;JhQtLFdukrriayarno9Ap8ejfbHTBf+zONF2wbBngq4fhIawgLCYVmHqhf56n9PbNN/UdAK1aala&#10;ZjqJRDZ9eaWlIGbGkVT9U6wt8zTO8YAPMk57n5icsvMiVCSjTFv89hcyJRUo0LqfLy8Vypy62WAn&#10;I8xNMEeFfjnKr83NoeVkWsZAU2vQb1wszc3JECcIr0/QEEBKaMgqvELzs/ECr21GHHpmGQMJU3Zf&#10;v1hbovvaOymjXCOMudKXo8IyKpLREWwkgeBktLHfG4BViYUjZtDvAU3jCLmp4BRT+UY63aM1KJld&#10;QGCBenhseHNxjn3uiGqoubHL+XpcWpyk59HwYZkYEsaZzHA9uWPbplZj28Uvu3scTUUkh99CL+T4&#10;wJ+jcmVhZurt+oaVVlmD+gN7sRYInSOLL8fXG+sGCqYD8IOgWn142Zwu3/LHDKXYqCswfM3SzeN2&#10;uUuzBifQiMVDpiemrq2qGe0q9drP+7v/7bsPzPusHMCGmZCALFvPm1RIHAzqYvOoGw3VGHPMDGai&#10;ZHPw5LT6t29f//OHd3xRiDoiDMSY8mlvo+Uf0/b4JQ4xkT8077LR0gqMT9ArjLDYhvfTixcIfkpt&#10;RhDG4xFjg+mkB2uGE2Q79TKBkSyRFcH1RMBBReJYoWX4dnzMZtu32xv40rD1VFGcNICyWXETYQjg&#10;Dt+y0s1DUK4Byi8Acnk0f2C/6vDgCOMv2+P/xA5TFn84NkVCYRApgNORhLz4Sr6uKPHswCQLVrlb&#10;x83MHnePo9fjiHdfjo9X5uixbG7mPKPKVUFoUFCCA9ARRkEVfATBPpG7Z5HuBKvgdDCcuzo+FvZR&#10;il0E6tPBAcqXD8+2s6QHFD0XoIB8ZodVE9PKpYYMFxGBK1sKTXvMMk6OKlHBKoFK5RdpcYb4+eDg&#10;//zLX5DsgaXPWiXVNY2nmNERjijSlpQM+l7dKpGhCjg+mg8Q7fGUbkyrCmnGEfLi59PRwfTI2Nby&#10;ErKvQjUERBCGEvP/Qbnvkz2jFqtZCaxpv6eDMMQ16OhVDKBOGzS4mAPggQK7eZrUBGO29dQ/f/u6&#10;tjj/fht1of/zzAyMQ7ztbrlYBBBwhAF7NTWJPF/THKeOlCP2oAlbS9o9PqYv2FpeRSFCe6dl6jPI&#10;S95qMnvixCHYnhOpILW8So+NQioeM1hYSb24jqaVXQGBBumRnmfgt51dMkUfKp2axU/RMzAf+AjJ&#10;hLqndmJQkGbz79++biwubywvYhP6QNA3kkGliHmWGiFeoVr5919+Gx8b/9P7t9QvoaARvsUHQhxV&#10;pqxIdf6VPo2LZ2LBS05DIrCHRBEsAWVUhLAuIiysPnPMfT/u7c1PTyOdUPsmK4hboTuXC7eW0FLE&#10;6lFq/8+PGfvo1wLtJzCvBdrN1hipShNA0GH9/7y9B3crO5LnScobiqIoL13vnivbPV09vWf37H76&#10;mT17Zna6a3qquurd+66VFz0pkXLc3z8CmUwaUaSkt3l1k5lIIBAIBAJAIBCY/HhwiEj4YX2DGfOV&#10;HL2pXDA6mao2pKKVnlJICA2A2K0DkVeFkimXf4Qg4g6LiCt1vpmzOjXb9AWL4a0///IBFtp9ttZA&#10;CSyNodwNKFO6HEtpAAMEngHFnI27f9ROLOIzRpECT0pJzcatc/GE8T3glk59OT6izf608dpWN8EY&#10;SPZfSAqqJek8WFG6PymFULGfwbeIFPhjbpwUiz++fsteFY8aQEckGpx+9FDDQhgZVt+ODvC9xUDN&#10;ATiKjv3oIIfGFPrMxNgZwerO+rLtHxyaYJSPhrtaPZEdZ3gFtx6b+VU/0djlM18ZMUE5SqvmpkYm&#10;31hMP7BFVUa+oEXVBLkrhlHvYmkAbaNt+TBu1M8wIZxKTVaqnMNUZ+0qsyDnLALysIsJ6kHhZH1l&#10;Fc3dQyCBOcklDO0BMU4/y6DRV4/sQ6DVKLnQjBl1cLFaw3lB0AOHNMflouY/Nh6IgRhjqiogmnJW&#10;W8PxM4sM16wEm1cmPHigN5nD2wPTA0eCwQwrEnMwnpHacY5hjvVAzTICcXlL/obPWAAUmRkRwmF+&#10;+o6eIsgp5RLoTFooPDU/CTsgkRiCtJotDIcZcy4sLTNyEvdRaAlk2xBkNJJRCXMwSR6ZnuGAAe0n&#10;+iWhEi7jcT07g6u9st0eVelGTm5JH+VyKQ92WFgXKqWVpVxgwgQRh1dNFDEg6SWdn2PAoH0kratM&#10;hdXdZhOdEVaTueyyFprITzeEe7qJr7orBk4pYqGxggQ0qyAqBVrs1FPSgE+UMV+ZqCNhcKDuOi/F&#10;h1i96XrAjPZKrVlNswOU/Z7hsIWupCEb0JSdVgp/xLOM7hAyOjBVPZQtMoXhOp6s22c3l9gs4dOW&#10;VRPpdqZxeYzRd43uGm9mgg1Iq/wkj3XlOcKL5IAqI0Rl7yHtMbeIDb08dQ4Yu/TBDBAStKQfxYAa&#10;Mc76BJsodUiu+ngJTKqYLBgP44/k6qqBAn59ZRl3clZZqoz7lSVZjaclHLe3ttc2O6Xqw3lgQMzA&#10;YiVnKqMLehz+tmZy8zPTh5XKhfqF5lImuzA7h/UHdnm2y/tsbWUZ3+5A9q6fh/uVBTTwt8goemkx&#10;g2Sm6SMQ+tl7YBFCYFSbkkKYrOrYaCY+aweFIt6qGQJhxY/CcyWbq543r25YfZzmFFTOkVPyUPYI&#10;xLBswrdA/DgFjnTNrST0wLQFyRbADgUlIN6IWEuYkKs15tdfitjznDMbpzawvj0oV2brtZ3VNY7Y&#10;pqFJwz49I0UDNCKTGIGhGd35ETQgDv3OWm5FBpUIcNiS2qSRaskHiqo22APBH/3+l0LJTo6dRFDv&#10;F2voWF9s8AFiOk7GDmKpzsVJBeidl7NZZJ2N54Ep+U+kKB5YRI+ddIOfFA+coEOUBM/xa4vzFylZ&#10;i9M86+iyLy63lheXZ8OxIS7PDVyUxl6S/YrE5Uml8tOzZ4OzvW8oOAEZR5JIgfvCGJyOcRvLMI8y&#10;2OrJgIEgdiU9gWO8GgdR8PiizqhxVpMQg66FjT/xIJFK7K6qkbbNDBWSYJKJOs/IHeQssxF36dX5&#10;YE9IFiaMxOkJH/hKTOZnbpDgETB9xEEjAsV0IpJxMc8OhEAgcTRvZYrlIqY7nusLiEP74QujNPxB&#10;mgZTJBAxEhetAkhgRaqBLYRAPqGtIw5XTxzqQUsW503CyYIIwCdfXv1KZNV59LyIrMGojeeI3Pmc&#10;eLJqowzt43KJFbZnm2FpPYrSlQoYrlWEhF72KNqAX3J0ErmOkgE3dKGKkY+cHtAFN0pNElSZqAXR&#10;00ghq6tDTC9IFFe/FJBA6MPGHk0GEkBpWSyIYVOZaAWJzza0ZViDhQs9ulU18LoixBk56eAHFFw8&#10;M69m+TD+6miwLMYQimNSkuEDn72ujThob7W1liL0NJxkQuUONyoa27pb5M7oC5UiapFktIc/G88w&#10;q9TiJ9RjTmkqC+1HYOqeW8xwpJfloulBp1bU6APdVN00mmj+YOqJ+2wRhUlOyiU4bWnx8Te1DSQU&#10;ZcTBMEJ+d3XD3HDYEHNg1EcJpC655Jumho4Vx5qa4xkbICNCDtFDPKKVmIgCESfsOPWYDPWcf2AS&#10;Lg+kLrjIw37UWQNXUjqdrtU4WSm1kc1hLMCmfnX6cStTN0sqH0BYEmlQ7XuEl8Mf5a5C2pAW5m1e&#10;oK9tZvGKaBpMa2oBMMgbOTogR8/KeS/cA1CyFAB+WASCsEvzi0iVUEYjitHI1oW8Ijo5K1Vn8Epj&#10;tzV24LGznVzAU3sBbN+qZ0GdiFy6pBCkc8Q3H8vjiX7DkfE84pLFD4m8x39k2MeEnKVIugYQvGc9&#10;jZYvfVgVPy9XV35S4WiJ7hmLDQcIIgQOZL0niLuS0X/R6nG7g3FBHFcNxLko0q5aw9SqknfiMmCz&#10;JhZY9jbsOOQFcXJ1lWWfmxqflN8so7DYBBtxnJHrdOJ8x3qgCkCC8YyjOlbaIZER3QzuH4XgElPW&#10;UcKZaNlYDGI9n4VI0cGFgn56aac25Lsc4GOUTazV4KJ0UlbV9AVa6ZFL695UQ0o08JPkIYv5Dy4p&#10;Jo0U05r/wHyGB4oOKq/ckkylZxGPDNdFK0ePL06pGIpIahezLhmbtLQKctMWfeNPceT4QQ7v2m3o&#10;F4c81oPMj9ptjRYe5xI/cM1Msbw6y+ADqkxiAd43OhLPixLaniJFsA5pdM/CYjkTgHcjxKiYVJl5&#10;bXy7O/aYMWByBjBIiVGIQ4Og+qhEcIcEN2xlIGWYoKipmJ5eSBKK1kbsYfsewB/OUdf/K1xkDG0x&#10;QmXF+qHgjc/Z7YIGE7mFFStmnghZ7IysK9FEAEaGnVAwyDUbx5iMXI9DcEOaccQzVGI74ZBo435y&#10;NkWsMdTHVpPkWMPBeFZKSTfyZd8iJcDNhdWOVeK42Vh8rb1f63AVSQNgP8IlIBAkg+3qDZZfuDe8&#10;QRKCJ9zH6j0CBe9gcgH0SM2CfdxUgYZMYTY3ZhlEbhlEZ+fm0NDR7Wm/BQNIXHJd3rAhjxkUMVgj&#10;GRPuqNGpAXpqrqQ4FnvqCj+GYwrlELoLlP60XzCkMbOvHU6AmLcJGeqUJkBy2rFDfPQ7U2OsYucn&#10;ZupyfyqPCygfG63WIiSzEWrUy/TWdwchxNlhqVyt156ux4szxBYnPfACI/aSvNz0yU8ELKJu9D7a&#10;r1WC3UTt40oZX1lsFSaxtczRgPTHEjAB4Av1iv3wabn2hzeveGUKYUORMF7sTzowBM5gyCDaqT2b&#10;jtwO+sXx4cZyFqMVwDpxyZlxI3eFKIG6R/shAjBw+EXN6FJgdIUXGbsIdTbh4+59M5vlJE1iKr2g&#10;h/+wHQ2JftTAdMGJ4IVfslY8bebkZC5pZIHDZsD/569//c3LlwzvtAYtbr6Uy25ykN1CSBv/iNXI&#10;Wg7I8f4jdRgqoVAoi8SzlmXtIrdvp0dQaTO3TL4uYQ35GJ60P6xGAcd3UyZBeaQI2CT9Pf1OzLOQ&#10;dXZi8i973z4eHe7ijnp+HoSY56JVATcAsghA2hhg8oFn1IiQjukD8WP6hzim+4BjqADsqKr1xr/9&#10;/B70/uHNG+gD3YgmwhgFxVrRBUAuNF+MesGWokVfOr9iiYgVyL1epz3LBz/s8F//+r9mJ6Z/+/KF&#10;IBoOnWT2RKEWtNWVwxBvzs7OEFMDo8WpKBdLFpCDoTf4m1WgPn7YP2DI8X/89Ju5OR/5qSTJi4xY&#10;J8Q64WpWPb3WVaCSx4iLC2s7DQjHE4GOr9KADKe76IzcDQpnhx+XSlDj9du3sRLWm+JtZaRj44+F&#10;VpsfcWAohGzJqsjI7ffQCiCSZU2lMJI8P7/ZOy58Pj5cXVpenmfTDYcoS5noZQvtP1nIwc+BFIBM&#10;yjBCeWVYwx+ooFTD2hDN2n98/nJxdfHj8+daUbmRHhmk1M+rmjsQjGaqdZq7bLM1tgCeayFJKh6n&#10;dqCez4x66sOKqYIwpvzbly+8vtrZZqlT5ZYNiBGiJ42hco+bIR6IZu0//f7bt9NyaSO/ig2gk/x+&#10;GYoqSZr2IGc0knixSF+Pj0/Lld++fYPVGIGiJ1VAnIHFxGoXkTxOBwwyBotfXeDiQ/PD8jcyfbq2&#10;Ko/CbhBhvYbLaVBDeiJuhQZMSQM3R2m88k/i03jRcPRGrkImUSYnZYzUMA6j7o7KlY8H+5gevNja&#10;pJjeU1hxiYNEU2qPT+7KNoATzt1XIsRKxFfFtWeEDs/X6LxEq8lCvXpQOP3+2XMGkYzMQNyY1eCL&#10;gQ2w3oRnQEaIY/TWyQUzaYvHB8Wx/1EAv5oXUz66Edlnn9SqXw73Gca8e5YvlktKYwMyGF7NgAGi&#10;vJALY7oUrTkRTAQUqgqLMAKoIt1+RZ8Zlvzl4wdq5LvnnKfs7quMj7xQQLwdxohfgOCcA05HpeLP&#10;Xz+/2N6l9/fkMXzDf0SQd0SDGxiLH56cvnyyG61SPAJ4QzXGF1f6l7R3DDHWc3gL0RUkmdeEh2B+&#10;pSmBdiYuptjMK1bVCoyGFzf0F3QHNAa1EJHJq02sxEUUDoyihmllgKQm6AdrTB0b+mw9ldwIImpR&#10;prg8tDxHuh0XCyvZleVFdI5iMct4bBIlEgSyMEvBrpPyBiRAdCR0oki90aVcWM4ssXcERYmUappx&#10;XLM4z4SaJ5LFKWwUJjoZHcOP76iFi+k6GHAwsGf8pwKr4dz/EhI3+LIJPmpFh3uBgw9AbHaK0QU4&#10;3drYHLazRRJppz8pkQvsok030hsruWc7W2KtCxmnY0dv8qwLOQkqCWFtN1YP22gw66bKoDAu4Blt&#10;W+xQt6gqCuUypi5YjpO107cLXBKh0Z69nPQAxVpleWFxOePriGJCKmcUSvbHMcTUW4ACdbswP1Os&#10;FHKLC5trGyz3cupFg32yjr8mIhoAQwRyY/cX6lrszuTFRJtD5zI6MOSWkviAVp3gNWThaAj21nWi&#10;3paqE2PUJ1ZzD4+P0KnB/HGa28A7NTR2Rcjg1PhyEd1BhaMZz88kW0RSejOKLfUaLYetBJxVValV&#10;VnPLq7kcgSEL623VZEeshhiz6CFwME4MWKi+ljWcDkPQDhKIDfW9lqLsolTJ37gNhEie0F/SKTZR&#10;Mv9CDGLVhZkwroFV5LkFNWkdhHp9Uq0ielgFp3+Bn+/byj3XFDtYaXQs4/myeghNojvsORE9wa+E&#10;+sV6/BL7e5rTz2fW8SqhVY421vciFHSq1BqYcbC7eS2HOaSsWRMwAoQ7f1C4HJwck+Pa2po3XXXE&#10;w8g/GKRXiqUlsUoAkdkQyqr8/slpcSLNmZY6lVXnpcnIGkO2piyIZuRtbUy8Y+x4gHvpIXG7gSkZ&#10;FS0ExERt8xA1GFUPDVh6UQVRCTl5EyPNQp3d0mj/NJ1EHfX1+JQtUZlZNuXZGayekgKPifZAbMgV&#10;bCvVSjazhBWF2qBQCdghfZC1npFwZBo5PfV8PQ9ye6UK01HTQ9zsFdAbnbH9a4nTC0lu40cie5I6&#10;89aLSxZGGAPQChhHWFtIVLJyoDAe3bK562ZdBgkkjdFyYKq8ns/jQ6hy1vwqYzok93WhLqU/pi0Y&#10;2bHpl5Iqj2652VGrVc44BbcZucVR5LtwGPwdaqosRlZ/wOEU2CwvyjwkHljfA3pXEpGwfVgoPDfv&#10;SFY4MZBdXRGjwGG/VtrQsSF8/+3DR2avbOgjDbAEVwJ6GIQB37zwSit2ANtivc5C2T+8ei0/n6pA&#10;TB1UhWFGoDmYlFWME6ikUBgt7Mt0E22XNy3PyBCWDBJS6RQnqsBh/+ntOxbW1L7JksGCZiy61Brt&#10;0pi2G45HiO9R3WlaiL2TVIOTE3snJ2y/e7qpwwRRfQMUmc0OQkX2EsTp7UElEga6awjGeHDyBsRA&#10;oTuiHNZSkP1iERdXjLHwFmQ2J5SXxJo8enwnJKyMcs3VUkldmPIyoUM0FGHkiGYNRRiv9Jp00vv4&#10;sGhdvNzWkAuYzoEkgRQARLMGYkTm6kGPV88OfRMxY9KBM0BAnQRSLKbT7w/3ljPZbXZPX7N7pQ7R&#10;GPBzFylUVYpowKVO4YEk6KSQCCiGzhkB0Fot3BEw6RDiOxH42jo//3DE/Lrxx7evrasbxpHSwqQm&#10;s9ksdABtW5aUXPPLy+kZEAIymulcEK013ZrGPQlu0XE99sd3r+melYTsjTj9BOILizVs1WGhGGO0&#10;ZvOcsqg4npNKzZ+lCzcqV2qjyXYa88rJ6ck/f/rITOEf376LdGqK7xnpzmMEwLDwLwTpmxnRSNmE&#10;saNpP3FJJ9dyRkCLYjcBsAFUtXb2P3/5xPEm2/l8tVanElkGpLzc4fR+/uyAGPQUsOz7RO7khvnf&#10;xfXFUbWMyvtffvv72WnZNrM+h5GPt2QrXV/iEADj6DuYMz7gzwdJkt3MKs11DgTnVYxrzQrdMMU5&#10;a0q9zgGl//Q93s1obtSbKCheAV4g222ZjhEu8aSa0T+cuHG4IYd0vdnd8erxbzZTIFYU1gvesYlD&#10;hZ9hGYf0PQRI2nBKd8upu98/e5aPbQC7MzIEExBuqS2P5qj0IBohw6++kOkvB3uFSmVzNf9iC2GI&#10;y1Uo3OFPo2+AAa8a6/aUMUgqR4tmQtu0UssjG6SkFRoQ5SWFuGV8Uq6clKs7a5tPNuTa0taq7XxJ&#10;g60Zg/5LIilTLnEJj3GZ9MD/ntI5Dl47qkXDw6KR9Q27Mz4fHT7b2FzNZhC8oOe6WXAUzzn0iKUM&#10;siD0ZxHRkE/6KI60vDTbUZbhFQUlllyfDzlvdHJ3dR3vSKxbkqXFUK+hOV1gYgsM8JxCCjEFjhKg&#10;QzBprp5KfWBoJKESDZTwhsIfD/Yg9+bqqp9UQGDcTMj6dr4FxhiXU4AtV2hzXmztbq/KIWZEPyH8&#10;uBcOm04r1QyD/REsf8fKWrxBJcBbNzefDvYxn3y18wQIFhYKQmEVzduEtZo4C+hJVdDXuhdFdBVo&#10;N+B/pCLLvxre8AqfkWAijeMjBqzZxUUmYEhLDYDUcQs4dcQiEH9k2TiXNSXyH6UrFhAaFcD9Xv1x&#10;xt0PyFLs4J5u7bD0ZF8MWYHvjjfym6ejH2cmb6fGd1KqLCLYcNBWtJB/4rktV5VQybrgNj0Uf4Bj&#10;wxRUwkwbCtCByoBNgzVW+C2zSGmmaYzaqUKJo1ODK+yHSqFvJSZ6IjbD0eFSX+P2elQZa1HO1fBx&#10;eFDmI1/GMXhGY/EvWrQbklZUtNKJOFE8y1YBYgk6SE7ngOd9Uye+bzj9E3bC2AEOQeMA04hExr8G&#10;zbiUp3aKeSa/drJkA3mBE1eSw1SQBteETP6wnPWRCXkLFS7/iXHxwBHuwtei0V3y+3Rz08z2BY5a&#10;VJFCBlG8ATAH5B0QcQ5IoRCpssq7sbqWQ2cnqYmXCUyAG7AozM9IT2G6LIHdms3LJvtizpq1Ol6C&#10;OYmSwSnsRmvqvWiIpWoVbPNZ9zodo94b837vCIBSpQyeW+sbEY91USMQyovQ17ZAnm3iiILzi3kG&#10;e1Q95rGoo0FGkzDNiqaYjePsCIVUoVipz56tZDMMqFTjNA+K5xJsfOwDYlghVMro1KCh69RCtUS1&#10;MxxwVDXwif7xmpQe0iCzW296qlSbxmseswAOALy8MYWU16ZUh5f7xTL2UyikVjIZ5gGj5RzwosZh&#10;DhbIcUm2nsszi9F7EonhBej+6jQxAAbGxyTsDbxoHR4dojnd3qKWCQcXuQAAQABJREFUJzDDP63W&#10;WSywGbiyY3CAa/NvJwW5WpOKap4BumD3c2R3jvEbB8W2ri/zGTbGssithRuVDFo478fxhj9EkSMp&#10;F7JHAtP9TaSv3u5spien2QuFZTUWZQCjtzqt4YI2xZYY9Jv3tvVjynZaKsCTjKuFuI1YQCOwmTHq&#10;bbgLS8dUpNcTv6gpcT0BVppDakGr3bhgNj2B+DsplXHkJ3cBj3eBP24oaFYLC/PgDAKBla0s5GR/&#10;lqPIpneYlq1Wz9ZW9oolTuGkwkGy1GjVW1c7qzm8sHktqExaxuYc5MbSEgsBcyKLmq5/ETinkudi&#10;0Ee8OY7Cqn6G9SduGWdnp3CbkFrGLUM6t1/AX7eUkpWzM/xirWeX81qHML5SDlFJ0BsYCoCb0Nb0&#10;y4uXW9vC2oQQEe/RoISU5eBU4LnEYYKcpapQI6oy0IvRxx5Hvgkv4xSaCgrXYr3xx1e2mUuIOtiR&#10;YSUiWtowRqDr+XxceL65Ak8QxYDeHzboaiWeoQ/nNlSr8zNzu2t5YwHVAR/FDYrEpaLpx/7F1COE&#10;pgEMRgbGn4oqE3aFawZFKiAvzM5vr62AvLEXs3dOkNLmC0VWCl2ujVIc8TmX3+0xukFh+wJUzfWu&#10;Wmhn6283t6SSj0Exlp2dZrKF0zbxfpTWfq1Mkl/iNs+IQTNWOsGBl9AOX+nztI3r8vLJxrrGPhr3&#10;WOEplO0J6gJsCekkudyuKv4aaGWNiTJiNAtujNcpOfp5irG7vsFAQVAjuepJiIa+jBQ2NL/V2pkI&#10;ODhzzRpJKKGoY/aFU7IOuCnV6q+3tznoQ/7DpR69ababJKF+rHYthVMHDKILHNA2sr7I0QeM+owL&#10;RDVpnlDXa95uBDRccZ5ycFrc4aBos8qOm3IEbPCv9uTb1Tw/B6Y9CqUQ26nAGNwyJ1cNvBqNv+/t&#10;oznlrDqrE5vDewJVUUjqPw6ASoMR0RIipgFwfmZjWcXoFFwFI54MYRTODhD0kgcnp0fHp2vLOVwS&#10;OMCQgTGPs1CcY5SXg42i2y9k5I+tXGTNHw0FJlNNAE4T+Hb6WtNsFLjM7PHgxgCclSW+s+5AkRlE&#10;M39hSG0MOAB+V2bJF5HSc4noYhXj6ONMF9dUr7Z381lklGjHPNI8nzRpNBTH0ornQ2JvFwafdpuE&#10;7M8kQpAwMJbBebtBRMZYGGygQKD5k/rz4SHH3r9+8oQFrgSaEc8pK64I1ShGB4EoZNBvnDY8eCpE&#10;ydejI9SUnGfi0ibAt1ruzakLbv/H/pBkgoAmP/AYq4LZ2Vk2DofQqFBBhvYXMgkp8exZ9mQsmNYG&#10;CYfyLpYZkeyfHCM/Xmx/ZwAsUZR9J8SfnOQR4eMMEzyMcEZr3ydzDGDnlkp9Pj7a3cj/9Oq1A9F6&#10;hniJP7UmrG6trDzKiaGt+gp3lhYUBFkcTWsRERr4RdOqgFYQTWPh4S4a8XuBU+FCtcIuovUcrgAd&#10;inJTNJqVGrKA0gUli6Ovncsie97WjPkiYiqlpWWYaIo6WFLz3an06VGRpvp69+n8NCp3AQq3wLR6&#10;91ZgmYRHw05xkfcWzo0HIw5gvcMES5e0fLTDrGFUFs9OS+Xv37xjf0SU0HNURpY1wUZAL7gihWAy&#10;vaXgXupOTCWyC20XR8s8394SMSQiohzsa9dLSDHij2HoaIodUqfVSrFaevHuB9I7Np3SjAjylmhC&#10;0mCh7ilX8KM8n5l3V9b+JSTzstxZIiiA51VG0mzgYuRNfOYmnJXMEBS+qJyfZ+cXMecRi6l0PpAQ&#10;XxjlYvA6KA2vxYhyHA+xas0yWDazoKmk2NZrTJGtyvSOCo83jK00ujNZrUhEIb4ixpB5HnaBVcSl&#10;wo8JPJjI11PiMlh3AkzmGkfWPh06Jjq1BDw9Gt20aoa6DVdRZqjdqjfOIheJEEoUA1BUHgrGGU2T&#10;bOlamJrDzo0vJEDPgu6JIRl6ujjXnrwGviLwGQ4FpgpsLAoMjDw40MbwdL+kFgDVDelvg3BbeDQs&#10;YYkF3Rl7q7UKHsQ2Cgi6StbP8NuEoQEjzLPGGap3rUAYb1j3KuxsgKwHLWPIne5FfWYyu4ijxVmM&#10;DHBrFW2FEX4BlQ5GxmNRsEjeeRbMnss4WWGNBl6xOEKBsVlIEgjZgdyTNH4dHCOZMbNNpqdgrjRG&#10;WNsbmCNOuVItVVlN9NwARRhxkLvcJD3Y63F+qSEKjQh7rhDRo1nRiAS1ZauoRTtH31uo3sa7EkjH&#10;j1hlomRh1Gorx4JnvNEBHKFkdBhMDDEVnij4o6vC43ilfgZ8jl4HCrMwPHIwamKAhHKkxvJRS+eN&#10;buZXGEV5NoOgxgh2MPEnUQ2c7EYIb+bnrbVmTi1DtfYmuvW9rxUEXJLZq5e/unr3dBdZd1IsXbaw&#10;yhS7w/vEpiaZ7zRvrpoo3q+vWek3ioGX8UIiZzU74deB7XEIR+WNuh3rP1p6IsXojwFtryx/0T0i&#10;B06EWzdXK/PLFIEBLctaCKK94xPYD+FPKhFUM8tUqXE+wfkG6XQuYz7pHVsQFbQEX1oAN77oI7XQ&#10;Os/M0bHQs5hS1dg8JIgi3/0byhEi+pgDQjMDxQ4Lmc/+sOnJGbD/UjhVV2VFRO9CgkK1Rnm3VmSa&#10;o3EWP2IVoaBatp8A136Etj6ZOGRnG5L96iq/lNUc0PCGCIrgNPS7JRl2U4roEoumWDNYz2XPjk7Z&#10;HstBubYRYap41pyZOVtbymrFjNkS06FOIuE1EOEoSuc34iiFoDmt12qYqjE3sdm/ihFVDoVA5kSZ&#10;2AcruhJitraRW24eHamnYv0GJe/1zXG5trCR11YF41kYg1aAyQgGs97nqhnq8nugEmhjeJDEyuLc&#10;ehOFDAANycyZm/mVFVUJYNvt3PxcY7F5WK7I0kkTyjTnbLAbVEMJESgqjkWn24baCsL2ci2X08GD&#10;vET1Ti6J6HwY6QILS+VQODWm/sROLTTGCyXvZ6w7QRsyAR3IelyuzE2jr3+MjcGGlFc0akhU0fml&#10;uFO5E69hEYzg1Jf0K2wTyC0uap4fTCJvSSgeMWZAwkTkFx+yqzS6ePXEijeRxrwou8jRopIg8cWr&#10;5a4KjqsRIMy4NTeXocSAy/lTUsD2OBfrVdraztqaDoBLXI6PmZiFTZfgLMM6sSDxjKCB15VMw0Tb&#10;dylJKp4TTtgWfdjfR3zLrycqB0XS5im+Wvl19weBSFyMoqwg0aDTcuM7QA24nFaAG2XkpAIWbZ5v&#10;bYqWUqREUSNowCcauwjpy70XGZgj2bGGR77xzk3ryaRPwpcoeWEVTF8dQWWEJpgUVmPQqLLir8kH&#10;IixkMrj+pz8ma0qgLhKRAp+wF9fUQ+R+Wq5CxCebG2zrZuSEp1sG14Q7qATOIoAHxvlSNJ5Z3wYr&#10;r5MQyfIjMraTIjoUur45xMS/XGYGSBOTGZeChxZAmSlHgCFD5WQyM+kqSA1VLVwx4F6bhwsBBIPa&#10;wA2eHNeWl7fyK/VanXV5iqPs4gzvzBa4iYshhXYFTc8wIUG9RmH10QpMNbB2XW7U3+xs4xNEphFg&#10;AXzwABPtCtGBOPAh1cGVgNqhZ3cgb1ZPTu0oltWdAENrlIZLc/O7q76nXiTSYMWONYXXNaC7ZHOx&#10;9NKGo8tMQTU2jVhVQtSQJb2PhCy26kTakxtOjAMPvL/iCevDwdel+QXGEw5ReHRdPa/hm3LwUnRF&#10;7nqJ8yQm+BhgpTpGU9lur+dXYPWuBI/7Ylmqz0trd+2fP7ynct89fdrJBPwMp8El7MQb6UmUhXbK&#10;lAytPlLpvdOTfGYpr4EU7CFU+O+fRwI6SiTPUQIAyLodlkoY1/zw7IWYwMqP4bny9Qu/P0Z2YZNi&#10;o51qSclgKiUQ+vphcS9qC7zIYMFAEJOWQiKVFTGo7kMWcyelYqN1/mJzE3mOwl1l1X8hpJ+Qt358&#10;SSUZQqzo1X91DyGWKfVkAFRG/Wc/ArrmagOnv1t4kcc5EJ+jSPZo0Q0IAIQtAZ6LdxOKbtBCRMuG&#10;KOIIXSqA7SK0dCzHybrvy9ERAvYSl72s2ZpTAlIgfuTHRF2trL3twSSSQe4ULH4KOcY/Qi1cgcQK&#10;YctkrdF4sqlDh4WXsZQ9d996iNv9ccCb1xwfTEQAFQ/K1xeXa9kcuhILFmX0+VGvSqOGz6CVpWw8&#10;MH4geMNPXfbKMhuCNK9m9WDZFqKluxUlFYVf1aaql1f9GGvrxyYtOpSZS+f80PvjKAClFCNeg05C&#10;xWe437oAeSpXgCxQgKwJ2PeRbxEKAKHhIMrJghxHTj8komHEwihqtSBUA/I9aciRkvr2PYjGkI4u&#10;m56l02JVMrVueIN2rY3UYhW6eVGRyS2zt/Opc2yTsPG83cuYkTrQPK2hF+CcdIGEPXjd+WqVSJkM&#10;SIB1Z6K+CAJgIgjdCCNHJ74jRlx/oCmzuxM10OLsHOaE1D4EQTZSpKgVirZGJWVAKtYj6vWzarVW&#10;qlR3NzYZ0ihcH/uvnmB/Ndj9cQmx79QQ/X4OxwXGgT0gBqYbJdArGgUiop51yohzQlKvQizvMOei&#10;3plUwyrOJ5KT/BNJCNCAkzTMKo8LJcZjS4vsaJsK1MQSp1wE+ZW8hjQqp2P/4DIAwKlGHcHPzGZ9&#10;ZPsQ8SWCpFIcU0AbobBur8fmDZoIexv5RCOgsJSbTvCoWELLzCZuwvlT6YJMcMpBpBBuHzu3wG+k&#10;sdpE+iCF2NqsNdoHX44JYMKDIXHWOmeiIQE3OcmEfRbn+RxUwlmobVvnN0ywnGLpDGvWo1IZIai5&#10;SfAiF8oRWE9vgu2hXshqrYbmkZFwVAVR7g8ujhjermaraZprW9CSJL6ZnpziJB+c8+JkmW1SlMVF&#10;unrvtAwwWUlFO4z1rmGr8aeKYKgl+1MKwx9DJmTyynLGZAKxxNhSbVmae5TD8Y4khjxcY42Fsx2E&#10;A6CRn5xazonDZArmcisDSSfSeME+aN+g4GZTrmisYBuOAEjPncspE4ksrakgmE2wa+IWqNaJPvaT&#10;5RxScV4EB6PWj49nOEhqksk4Z8im2FNMdTN3WsTakzIYrtzCJJekceF7Mgc5K0vUXvSZDUvIZDBn&#10;VYJwrp5E3a+9tGBjPq4P2LrOibEMyoAHwY8rtdVMZsaO4OFcONFnmjm+Jh1AH5yF6KyrO7tb32Iq&#10;6UxB3CLZAaYWW4B44CQNioINzSW24NL3XZXOzndmOEQVHGhxlhHPWN5psI6P7Zurg1L5n7//zpBQ&#10;iGMzKkZJVJUyEJuTy2rnDersT9+9IwrQRGAHOpzUSYDxs0O1OweA/veff2a+gXRxmo5Ovhhe10OE&#10;9dfjE3YiYxXZ9fXeL8JWDQMPk5xb98OzJzzffakGNDcSN0dsgfqMN5ocOy9VZFHzhmkAFomVRvP3&#10;r/Dq1Q0YAK5ZI6GkVLhoP1yApQPuZ0dVTiSziPT58GhlYYGtQMa6IQPSekJ0mhhQw4JSU0T/hJiI&#10;2YUN8VGZXeskaHbTyzUO+RwVi+8PD/6v3/3WbGUVcjXBaVYa+qhwBiEufsDefvjk6i0KQu8CWRRs&#10;hPKb9v8w+728OqpUf3iyvZ5dlPJbiHn6Tjv0skAKNEFA01j8FgUBX92ojaxRwEtJlJpgVvp+f287&#10;z06ieaht0HUDQ7TpUIZU7qMt/hQ/xAWUIoddHjPTnG6JmYms1lW/KhZP1AJBHw8PdzbWlhY4/Sp1&#10;weipdckoWRsYzSWnUckJ7iWMM9EDwMGBnR+MiZFH3AUfJC2WUwWwbD5mM/n/eP9+e20Vy7uzeh2w&#10;eECbQeHo+rsBsFXSQPjox8iYUR1dcMw76i1N14kHA1u5VAmM8OnyTyrV//TuHftxWB8jMkXGeB6r&#10;NxA21Ma+yVJRRyJwovMsnTQzE6qALhnD7INiYXlp8cnaKrVm04rAw6IDuga76C0pMh7mwAKyA8cI&#10;249GHyEIEP9HDJZKvd/bI5f/7aefdBYHHzyFbDTYnitvwmAIiYgDO1F4mjW6biraSGXy1+hpIEN2&#10;Ip/XmfE6jyrIJRrYdu2q+eePH1cWF3Abh0+9eqPG1hWmljpWIrpsVcWkSH+BekMsI69Q++R0IDfC&#10;rLnp3A/Od/64v//ds6eZOXwn/ZqXt3Caw83NXz994r61uoqGK6ar0UPUuaW+xsNNYA10VM3pvePj&#10;k3L5j2/f2oEMoT6jr+MBHxZbxZTsAzKc8H5vv9KoP9/eZm5AKqcBJe3km3iE/3w8Nwy+vlnBoptY&#10;34K4w/AQ8G9fv67mc2+XnnKiqzMb7Rfe9KTWZUiSkkx7zyyGxsUBjGzZeCMCSCqVMnLTajUPRZMK&#10;n47Ly0FnkMKTw5fjkyera+aoSwlilHjSi2GorCBBVGTeIlIZQItmNzKyRLoJT6642Uy0J2otussG&#10;/hy/42imG5YzUnLClJaNG+CFJUweNEYK4XJxZLLFhnXsgosUNvpsF9TjstzsFj2zQwSvauxnZA1W&#10;CNtgoBPtrqdAjgHRrCmKMoaw9RToCjdW82gnQdVTWIkCDQfAGD9IA9xy5cX2DiUaP/VtKVQEhiQz&#10;jAwmJphZ7Wyuv2DbBD4cTBViZvr4dqAavdTezJXKak1g+eD9LwtfSH4jv3yZ05uz9Dpp3qNgWPZn&#10;QaJ4NAQISEQl34bZkPA4ERuOirUakmG8DVe3gAYb2j5qMgqL/Z3FGswFIK1+2c5rQnNEfEywmUvT&#10;SOlM49MhMGE9b9ahIZvjRECaIK4S5SFXjRotA2ZZkBofY+gCfITDfCXBzDFx9ABw+lgru9XCYNQM&#10;61tvwgEFxPSkbTS5NdodHxwthNNJucixnoMdb9OJW1tgjop+jVJDGHaG2qBAJ9Wq8ql+mxgpP+Mp&#10;wlmBw/7xonlZvKpiBsl8njbFLC5BFuM+yaSeqy8g8R36474AGmorgGDdh3wJeJ1HR6xYLtOCtlbX&#10;vG10PtsTw2z+7JzZNhNT6AD1cNUHVibptO1KDUoDzhscwoIecRiQ0YjwFcXe6+My+/KWlhYyqkJR&#10;SxcFDu3SXke9qfDW+iwBkpchNTsocanG+U4ORJVz38sJQr3zB4KoEg4KhaMjNtal8FelnZNUO0u7&#10;wiLFWQCty0qpWkNi0NtyDIsnj1C7Gw+vSDYOM17GIQxy576ID0oXyT1aMZtw87llh48eBIT5iMzE&#10;Z1yYiBlLq1A37erZOXUDJ69yuqZ2N6vliuyx8PIScrcCwPmn1TI9OH5ye+IMQmucsGhsVsMV0uXl&#10;061t61XFQfynjbLfk82eeBs8rVTOsdRig5P6Sv3Hig2/qxP1FOua1I63aJVAqbuvdgppVmXhR8bU&#10;CzZu8aZAsQHWHXnkN2UVsThNplSpcFABpliIX2QocxU0PtQFMpdawK0jGTHLwP8OB0lwljC7VdiR&#10;jSJU+fPJSG1oeYBJAkfGPuEHk7eN/JrNi0fGcmhEJxX5gfPsZCq/ND85PduSiyC8bXBk59VhuQxh&#10;t5dzGPmK6tRXp3WSmr+420zkpBLoSnILvTYzGVYOEB3wkn8SATsXyaKUMWb+Fc886fTaUmZlUQlx&#10;7M4dsVSsnZUb55u5LC7SqV/EOGd5I+uUNf+7gHeyuc+TzuBuMK1m+Q1trxoLORiSLErMotqbnNwv&#10;VTTXT6fw/TYzibZ3Nov/OMODyPzqOCS6kA8Hh2hVdYaFIdjd6O6BG5yjTR6oG//bz++fr28wXIq4&#10;O6Lm+HlYQ/JxFca9VbyxrNve0mSN3gNXJYlkDdo6tFQoAZcSe0PuCdOTwZ9G6K8nx1B4NYulpckK&#10;44OIFgNysDqCFU0aUUK96z+cxDMrkzzTJTAgQOHCNn7M1rsZVzCVHI5gBxxNQkA6GSLUeGUkypVM&#10;aPmaQi/d5qyTYrX+zz98Z67W1dJilVMMCnzQvOAvCpkOKHIQB1rphEHyAgUbTk2xiR5Tsnb70/Hp&#10;j8+frS9Lg+mNi3UY3zLLuAerimRqcuzCM50mRyJQEMaCfA3c7wUwWn08OmIMsbOxTgkZJtCHSgqS&#10;V4cMIpHnYpSQER9lDAAT5PI43MlOOvgbDIUuWaBwV1ZPNAUFNKASoEUGmcI1MC4zUzggx3QDVPKZ&#10;VyoWUyaNd+U2pSnDvUlJYFajTiplUj5d11ZZRoDMTFmgR77X62r/oGTw3d41xrTrwfNCZzg9vYR9&#10;MYVFl0NpCReLaFLYxjPZX79+e7K+/kw2cTqxmNwvzzGH0jFb1AsjBuPlAJnSkYyrK6fohXBpyGZm&#10;0GyBKjag3IlKdKoW66r3+/uvtrcy2OojNcU2+t84Y89Gk/Er6jG5y+nfJddH5CjD8EHVSTZtXGzM&#10;sDEVJI9L5b98+cLr714899UPxYjqPUquUtgYi3OVmJmx2KJTisCfO7owWbBEUa2iPRtlxaWKF//p&#10;wtz108ER3kb/+O4Nw/3w1T5FN0XnGRLRCBkB8Ac6MDx6QBiAMQXzIuhmMlOAVShd9CLCmyBGwNwM&#10;CkqKmw/f9rGlf7vzjBCbLbCfl70COGZmykQ0HQJHh0qONFg1/RQaZBiHMPMrJ0DJywFbCBkqP6Fg&#10;da0Hauznr3ufj49/evmSJVOQsgS9UJIQH/gMKdjQjTYEZyJ/fPdO2knwCbgF2EJP1HlgVoGqDgoL&#10;B5y4FcqV37x4AUPCISbG4iweIz+jrfCmkIY85EUty/iSk4V3ZBqgXG7JiWC/7i62RVVdKitrvJYy&#10;kA1pxt7P2nnzd69esmAYoPKTeOwEdj+pCduFGLRHcS5Z6JLFkZ4pBVnDnDxpfKDOIs1Uh4W3n54/&#10;X1nKwItERDWgYZSVRkANsOm5SGQvyaxVEBP8/hPYNMQwtlUSgFmp2bB//cvBPjqLt7tP8TZCH+RN&#10;y/sW4BON/2CrB/9D2e3rJfQ2bbUmXfYZ+NYde7MCR2VCiJaNrKGxcfjfP/3Cyv8f3r41Kjsy3BWz&#10;czkbd4f510Fh9sVwNZ5wsqQPT08ZJG+u5INOTQQnn1sBOPyx7pCFUyzwVo4BuIrzSJfkSwTs08Ee&#10;1jQvdnZ83rjMLu8lX/NgU+Qlyw/wD2MDVLqWRskCr0TIWLixHbXFaZjNVi3FyZWIvylsYVCBPXWz&#10;QapcSYDg1dFXKRHAO39Pa3izqr17+vzOmCNG0A5lbbPFb4tkwoiVSMGR6NN2+jOJZDbD0sf1Nd5d&#10;Dos1ZD7tyxGAOupIIpoTmTc6aTyFE6aOfgpbeDoIVqfkeDRCW2xq6jCxdwAlCkaAonh3/aqBEcfb&#10;y12Rb/8uymgWzXLt+sKC9wj9sa10QpEKB29Ws/iDqszc6WTdqp3BJi3eiQ1las0mHrgwqCENJKzX&#10;r9hmC3xGp9pdOD9PG2c0EJEgZsC76YBXtWq9vsKuoEDVu5P0l6g/xKFQ4SzDbK/LCbJhFxc9QtXo&#10;zieuzMI8f3AC4y1oyEZZZsJKgK7JJPOkjJ8kXfkGtZhqFqtlDH7mctgx9aDdq6bpx3BgCJgEFBn8&#10;tG8KJfwApFf8JASXbwOT3R0I1CSGyoRhHE0gn5lfXVnFvwE7QzXt6RSEDinF0AKvU43mhbbNTqNJ&#10;xDpGLrMEKwmvB4GAqo5EQGe0vbGx+PADQC2LTjGsudFtFStSm3I2t0t3x4pC4EAdzS/LCThyohVT&#10;ND6F5EyUtAelpJHs1CQqHtvXrI9JxYnHZ9UBVUJGh56xGCy6qVU8ymVwmFOU6zXxf6x2VFercZzK&#10;wtm401M7+TwzSUy92EfJaFgoeBW0UyzDs+kEFy62w4nJiGHoVDAkGTSfFE7pibc3N6legbRwL4Px&#10;mweMXSToIIDpNIoHGu9aHi7S8rxhIIHGcEL+y+ZmCjX8xOGZQPbLyFmMQk+q9crZOWafuGuX2aCw&#10;iaWvMIGDuIMerYBFcSZBmSXc9M8ye7wnuoLauQBieSqk3oTBmyscOZLLlZFrzVb1rMmMnNkjvcVe&#10;qXx2cYmUW864LkjVBmIOoAMxenKaRG/MC+R+hP1bGMYus6uUojHrdiLFkXgQNuFyQsToUdv+gd7q&#10;ST7H8aBUeb3FAW7y83GA5hudF67iFmABnYNksbVKFMHr/EJ/rs77CE8aXVxdYmq3tsJJBXLpYGXn&#10;V8xk1d1enseA5rrY0PYmVoePatXC+dSzdH7ZD/cjwza+1bQP9vKoWA4+6UfIe/QoeOg/rdR+evps&#10;9CQjxuSAG7Y7PaI21/OFFHQmbGmOur0R0bk7Gk49EGeqJLXBAUxwO4jQKOIIsIrYxYGwDfuCbsA5&#10;IAiROGb8QNx+BgMIMhpkBuLDV3avAAG0HQOi0eOSJAbrD0IHZz2T8mjW82nQq4wXrm90hjbWy3hl&#10;6iG14LOaio6hW602CJTCyFTqITNb64mDVQKSDt0Iw3D2/gCxJ0L/K2VEq4XQB40hbZKvMxMzSBC8&#10;2slNhk52HwbcdY6kgkr9mSZDyBVVjjZnYQinOTwmzS00NUg6OjzpfRIXGAKZkR8IM3Hor+JEXD1S&#10;OpKggxPN8KDvW8MsEuEMyzgf+uX65vw0NW7sZaxGZBRNrM+gYLo7j+4svTjII/BsY9SoEdsEXgnK&#10;GHtfXuYWdHBtMgVoMC9vXXNgKCo16VgJSUYY41mAVV6KCd1QauOwgyG4hSIk7wALXgy7QVgIzrD+&#10;oGuU3LG82yucbGaX2YpFvndmFMOkCr0t2CjfGhtNhdxVGUYlDTBCJSpUl1CigCwGvNrFvsNihiz5&#10;1Bnvqsaj6rZanZjDFxBsMyVfOZriWOniMg4tq864wEADtse7mbD49S/KRBlLuCldWLD1518/S8uB&#10;Lvbr6XF2IcPOEauKXz1fSgp58ZzAEUjZhYVfPT/LAF5hSobWMpfNmU7NRix38nvEg4mJ1mABR0QH&#10;5mo1SW0NVDhS5oLx0ZO1NduXDZen2xwzDW/D6foXLmNl6efEpjJajL8EOaUGEvNulMp/7YseAdK6&#10;umDuAdMjDdSkAhh+HLv+B0H1WIoRtwqPrt6HnN2tW4BFLAxnKBptC8+hmHswS6F5UWIlZ19/b/+Z&#10;ACs073mxy4mKkwCJC3FPSMOSMbXLL5m/npisw6KP/Q3PTYxWjQNdlIniLhixy6Au6DXoRdAAEI50&#10;hf4J3rs1Oyqp3qjD4SQnCR2ClKBcShHV5a2p7/hABwwXuPPZO6KO9hlo2KNjuzFa9AGxGB0yi+aP&#10;UQ+DcIrPgIbSqpmI3QYV2elhenEUBKkW23JhJ0wslNCSKBWjHHZPD8hyzKBOaxkzYU90Bj+EdGbp&#10;PZ/1OrCwcuJD+egUYQnselykaBSXnoT4EG1xVvSn6PwDW3S5nJzJyFXDIFFFDGS5jdHeWKGEvWem&#10;Y0+yBuCRboxtEDKxV7K7oUoCpzDio0YRrS3NqzXoRLiaXU0EwMqJ1o0JbXZuwXZTsEvmEXggykC/&#10;oA5xqBKN/x/5UjXB+QznGDlwxhGSmCU6FndNadPhD2dyAjH+Yg7AWjL2O84Ad2OU1t5AojEduDvy&#10;vWIgZ1C4LGZs/SnRfpz/qBGsK9Crs4CNwRT9qRp6nJEOCmCXC0fVm/uYrgqOI6UwAkL24lupE/So&#10;TwxBjf87JIK8cT+vgtCNqwOdpNOkFrAhjAYiXpQ03TcbmG3Rne4A5LpaHzMyGHVuCsPh3i2fqtwE&#10;0e5dLMQFA2YNQREaEhdiECC7aEVmsnUjneKUSjsF3T5SLHQwiBh8QOGVf0jWANH+nhuG5tqMOSTm&#10;vT8x6WYKxt4lsOZcC/pWNJWmvqQcOAltM8ymCaB9dYqPlRE9lyZ6CfubsZL3REbCslUO5VXtAo+o&#10;mkpBcVSBG0vsVUWX8ij12ZUn/IlmFlah4+v6YC/Uh7gNF3UzMyzmVDgfj95Q1uU3qHewzYtFiRIz&#10;VzksF//lx+8tbcD2HjQNeBgzgBnERd8Mf6/6eQXhcyfW2FlEIzmWLKuN+p++/2E+GMl3gx7/TcQy&#10;kuBAB6Vylo3xVorxIfWmAAx0oFHhO/Mlh5aqzBqnqEHywYRIb5rku2SBejpNkDtLK1pRBEN02Xun&#10;pxyb+92zJ6yS026TSZPPEgC+BpUw/6GO/LLe1LAR74oY8vc+MXFcqbAMwjKPcZMQISZJXOuUhE8K&#10;NzSDL7Xq1S8RrMgQWeyFNnd68sPHr2zz3s2tsIoaiU6BNMKn6V9pRQATWnbpk2mFPN/4mQc6AwCz&#10;iRLFk3+lWznGR8D52R9evyZESrL52VQLx0zBE5xH678Djbis3lFMt1Tqj8MnAilFtdU8qlb/6c07&#10;8I/lKxD46nHitBCfi+Igzu5UrgEdTXxqdg6/j/Qrf/v6mckG3C4epXpEBG5WTTaXBB0M4q6utHdS&#10;mi9Tlfbj4CFKCCux5LW0hLKMWS7UYxqPhPjl6DC/mNnIYzzI6BFDSFSuRnT21zDevLzAxQFndykX&#10;M7vrKWNcWNKoPekKDzA82XHAEF07rMjZsv/68ePbrW1sQuW8SfZ32BESOSRzT5NMhDjqjR30vg3B&#10;AMZRorfEr7OWVY6Hqk0zjP1lf+8Pb15jKIr7jAsbcuDP1bg0WU1C1YWA0DYovEKfay0fMceg6OwM&#10;xTWhZiiJbLseGY5/OjhYmp17vbsLxMiyKdAhijogeQJtebLPLmXaGW2kpReHbr4RTwNBOwkSD1gB&#10;1Yn0YalYqFSxc+RgGtxraNojQho1o/z8N/CtXmCgFNtALIR2Jn6Q4ZqpfXWWoqYMciiuqLxYo3Ag&#10;BMAM77/tsWj/j8+fMzkxeANKFMV/nF8Mqf7y6SOG/c9fvOhATFKNIifkQyfO/Z6sxmDXD/sHc9Nz&#10;73Z2bXYJLA3ORDIH21Ox98tLwKgQa8ymPcTD/dzU1I/Pn9N7WoNVDI/ET8g65NX91oNVN3qJqMbh&#10;Jgo8ivZFlsvs9361Ixdgjop94saVSGrv3PTVgj1GFKn7zWJ5kNeOK45ZhIGL0MxyLu5vX73lPCfg&#10;SYSSsSVB867qFFH0w4oI8oE2a4SiX+BNURVsKYhCLoqvxRjAWCJFUQdqDRFlZfvb8RF7h/PZ5anp&#10;4LlSOVhCikJ0Q5VbXF4FxC/+rM/qJuECw9VbkceyIIQG1qFnZ+cfvn3DFntpZu6oUEDIYTBE43Qj&#10;URIhSGlxwOROK6Ouu9mZL0MuQ8puTKcPTk/R5r/19Uvn0AiWRRkCZ9RPWPeguWNql1uy7Z+mbXws&#10;4KpMPLzUObqnzSo3Ah+0jK5Cj7p0GqMC4K+dpeeSAEf9oTUlUxuxrE9dRwwJXlaTJJashiITGHFU&#10;zxrUfqVaLWtIMCk/nGhIJrTZ3ytCmY15uek3pzeYB/oxE98SHbFz1mhsr+Zv+T4s2Isd1wsFY18V&#10;ltqyMVzOim42DqEFWS/mBLPoaiZcHfnCBOy0WGKKyzUrr6WzEL15cYmrJuIZ/8dVZElHvpGWqnOD&#10;xJETdUVUG7SAs+b53BRjhAGzIE8QkyJKIXYyTlF5l7NaFkIvyrl1NFv4iQKWqhXkC8fAUTwnCm2d&#10;XpC9CtDk+LRAQ+V8JObPkBfdZYdknuUtdyb88B6chqM3RXEK3hJ53GAMMzGQx3ErpJBMtCKqpKAe&#10;iQKCE9TovHHg7uIqi8Q3Ml6RlbwOHxcQii85J0UqswwALWWynCqyd3SMNQoGTfT+Js+BSkZdsEfD&#10;P3SkUPvw5JjmvLOaD1Ccpgb1nqBJ1iliinMYqPiN1XWx8/Tkk40NmkDljCGmdlGgaadeVCEMddQP&#10;TUKNw9MCgxxkEbZbKJu6aZcon5WeITQmq2wvHcKKiTQjPYoULhlN7cicFy6k8yK4h9aBpdspjEt3&#10;NvJUIjaqVCaG1kJb8zl7YLKPtVWtmVlgpyr+1jutBmrhHwa7xScbm2hmRXMv8P2oP6h8bH9unDVQ&#10;Oxp8SM0/k+1kZWsk5MioQC9tNGsTu+trLC62rvBMitRSJPiQkqNHx2ytedHCr4IGqxEtqD6MkWFJ&#10;asHUvlDFmMCYM3oehNldYZ4W9Mj04rK1nl8nBUwLTvTfUslbUxEYTo1cnGdDK7TleFO4Qnhb/0UZ&#10;vp0WN3Ico6L17IF5soiL8pq5krYhq+U9ziXRJTbA2RcHyp1lFukStGaAwR2LBFv55cNSGTWgojCm&#10;aqfLHOJZTm9ks67iHsICgUkiNJmxlsplmgs7KEOYSKQaStJ/sMDs1GOUFMcmE2mONL5uXxWZg8Ee&#10;N1doq2iTU9ftJSN6lPOA38G5DIgYgigmvQn2y5xfZ/xj4RHpREPGmPrH0sXU1oycLOMGR5PpdLpY&#10;rzNip2axciXZFLZOR+Xq716+xDmUgzdsSG20GBc1yGd1SDqU9+wr+dMPb1C4ANkhCUn+W/15dmPc&#10;NV5UFWEihOnMk9WVMdIOjQpM2jPOOGGvd092xQM9/DI0+ZCPlJou6t8+fLxO3WznQdgJgPUxzCZO&#10;G6ILE1jrF42m1CY9nQjHJSiATqf/29//zlQTv+8GiFagOIoQBIql0E0XgQxGNXq3ywN5ZHDJM8NT&#10;dAiccAlw8MJr0vFp8eXuDmyTRBIgDInom0jIvMCAhAZBz8TFdgsiQE9D3r8rAlLRXjDDYrtBc69Q&#10;/vHFE1x8prW1dNqanqhjJFIR0GqRF10e2h8vDoEGIdw8MCSQcu3yeuIaMQFuKNT+77/8+7P1jVyw&#10;ptE2R5yLodliVMngMk6bBMgzWfgn7ijXoIl6YfNf1hNTDimLlTc7O5CI/XbsahSVrFI8JhCAFgMk&#10;0FQ0OteGArt+rQdm/Apx2bFAp/61VgPoztpGbiEDKUBQg5zUtaR5HFsPbVzgE8IwB8iQrutj4iVJ&#10;QczWmL4wbqAs/+V//jujyt+9eq3xI5iTk7YZ6l9ckdAO/R34QxBSdeVC3h3QPDl2XUHE52J8c1yt&#10;vt7ZebG1SQYikuHfiZpITLd0dY63nAtyRNLZYaODO6SoiI6HOjyeQPjvn79i9fMKNrYYc9adwAeM&#10;HakOIDOGJLLhG5XXcbf4CE3jB62SwYfEpEekFHA+5Yfb7avYRhDSqf/48gU3Pv/w+q2W+YEgUvIh&#10;7vojNO3XUoQQRYzYOxBEvETtzLgtKrAY68K9tCxEyuWF7MPL9eqXvUNGTL9/85oeCCA2NuzjjkS2&#10;APfSCrquQCioAcDkRRmFgqb8/Elq4F6Gjufn/QMEyR/ffYdaPBE/WZpE8GM8ol79y6fP3z99hqN0&#10;s2QRpqpjAy7SUSbh6gEPzxLexzbh+j++fOU4wpfb210DUDJCuFlenTp7aJ5gTilSaEi1bXB29vew&#10;kA30qaBQTCvx8BIGLlKVCqAl9VqNYAQ8rXkYYOKeXbT+/u3r083N1eyy60ktsfgEEKTwxD1FjAPj&#10;B4vQ/ebJAwoBLaJhH/Lzl88MIl9sb5tOTZlIix+akQyUerIb+Ep5dfHNfqw71U5z3mgmXHA1kJGb&#10;J8ViuVqBU15tbyMkaf5Wi45Z0F1GBTUAop1BjkI9Knd74BO/obD2pFT2jxs+QepMznFItLO+xgfr&#10;DZkaXOGQgTWg6FIF+RVt0VZDc/0afQRzBr4ONMn3vBkTwIy4KKWzfvfsGQd7GW6UTDMWrphRoxzv&#10;/3taKuK77eXObmwOEwp/f5AhpepcFog3x8XC9tp6XpqOmLZ64LKoIUN+pHebTaHeQ8Jr3MIgQZ5M&#10;JdJ5Q1QJohXf0k+wvQvFMWt0K9llZwzskFs12UXS1TJApX/B85B1UHHXaTUsKCHfgG73D+dQzU/P&#10;cSRZxAvdn8d/gw50x5ipM65T6mGZg74RKhHHH9WZ8FFCUTbXrcsWJ0BgWXyT0YAKEtHvsUPZyCVP&#10;QIl8xKpRrmqwchV0eYVFAwv4Dc4sbzVRY7UXFsNoTknHu9QsmZ+oUh3Z8ZInY1MWDOtWljGwjWst&#10;+d2fVR4KFbgofkjUK7rVFdOvMTw8KZXouhd0zsEU8kPRSa+GFF0sXiEz6QgbbE3C9n8aM3gYknEn&#10;jZesIupF8aPfYqXCpyW88/gWe/Ujt8WN0oz2y4oEp1SjWEeGg1IMNhQ5AaSTYefJOh6saycmc0YE&#10;RhfwBna2tCXm4bASintU0suLchkGU7G6wYmiFJQ2w3YQisOGZQ0Wxr68h0ljRoqn/JV8fnEmOM0I&#10;zKvv9+hjrcZEBS49w+fFMg4uMzhucyxZF0a+bsxm8SRFc8D1gfSGqjubbCkV6eV1nj9qFvXaSkYb&#10;jbkEtftiDHlYOIVY2+thTgqoh7M36MSFR2eKKVZ+Ja/j3TrBoRZdRLnMpytZnONvtrl4UahqQyKK&#10;UhOJQpqukHF+ocrhAE1csLPdk3EspQUmO0zD9k+xUGD8B7fRQCmaKvDRkW2vbWjyq3qN+N+cr6pe&#10;FOaXmhvLumvLWZ4qs2fsntbUTbI7RGFvYPPiGoZkYy/bmUnGiT3Ny9bOxqabGlmLpRyyk3Au4h7A&#10;j/mjdkSTZ2+4DnPghL0uaz7vayGgQ6VYRF9bXmJDKJo1xK/8D1FlE5zRd7VfLFOu1cwi0thrTZ+M&#10;yto+WavhLxuvbZZjVNZ7Yp0oZETWcq3KeB6/qARADeGcTmHcML22istU0Gtdib7MMU+rDebTucV5&#10;GMkGooMZwQnrOVE91SrVdJ1Z6viIYCAdyO6lMEyigitd3Ezj7xYlesP9fzq1w5Fo01PY/pfPztEv&#10;nF/dNEs1rHe2c1kii7iJsvojBKSkfcHDAtBaoPkFN2waoI6i0g5Uu9S+QKksUWVPtm/WsgxA2oW6&#10;1hvgzG+l0szE5LP1PLZsUwxFmKxt6SDeYVne45sgIwiyS2pFj3qxLQ7h8qggNaoDLP0HlrSPCxmu&#10;4vCImTnJ5G7IULyfH7qjJN6cO9XeogulQ/28tZrLcXDAiJAEBD2N5ssRlOgX9NA6+RuMgmtMmhn6&#10;V6LCuD3RIZf4VnPtni9ae5cgMxEYwe76pZ2xCoGQhNQ8c3TCjTZHxkwStShxdVjSJ7suELe8wMls&#10;HwUrlMV438cXUjIiQkTZTEz4+Dv56bZnxhVQjBlOfzEZeYA8R1vA3dMT09esb9nc4DZQhDsQyqKZ&#10;wLXWx4ZE9k/nbHZeWMThqMjM+kgvsaEVQfyp/+UHsIhxL2Y/zgOz88icFoynQibVsvowiH7vYVCH&#10;qSzMU7Iy7WOAgbnEgeinmDk+WVunOxePSHkna5IeBlagX+riZZAIr1F7YDt6jvAYs6knWywuSUzC&#10;yXZnDQStmLgdLqURESh2JUJUFs+dkPhSiH1F+Q7WdI3gwzSsk8iGgAwQ0YFiAxH3sjGEBz9oIMiC&#10;OXDYkDshJ+upVgmyTOhYJRET/hDKylpK+zEy9LJTRj1YkSgjCjwFoA3wi/JOTbNScnB8/GRznYV6&#10;mI0IvohoUWL6jZH1KFHZDgAunBXFCR2jxH94HPiCCTPqvO3VVdYWHw7wTggukVHHmGBEY6lMvTru&#10;TPugCPJPhJf3y2UMEMS3YgAuf4hfH5RFX2IMEwqVMvMxxvF9H8cIcIajJQ5MA/JIWgoEB5MjtbnM&#10;1mx1OlppDpo3pUTCCII6R/3Xo27enCQ2Ak0scKQbTnYYhfuwykFqYE6b1GwlFvsBrq31gKPGuCAj&#10;6STZcsMGbR87mXpb3+Iuw0sscDoAtIkgYlvrSJjdKxLZoL+AmDbuUqb3AjMkEdJGqrH1PLuUaONO&#10;/yHxwyfEMK5ViQ1lJtJgiGco6K0rTgyu6m5voKe6fyOaPhrzqEoY9zH3xBU/bCAw3OhkRqt1TJCY&#10;2sWqxjjTez/AnHRJOJeP6/reoDyhpLSNo3hV2czVAGuFEAirJFoBlHG2T4hvPloVc6Np2D9EoqyZ&#10;rmRzDrngYqaviSSjoglo5RjoP2qqgfHo8qht9ijcJgEGprolUAwDf2jJc2YGPuekC9QlIo0sZUSI&#10;JNsbSdTHcmgmVUYETmU2m6a4dffmw3Aa4IOPVuiNO947ZKDtwPPsjRovZSJ2VDydLg2TsDWWnSnt&#10;S5xDqW2iX3NtYCAEiyAprWRj3HI1ewMn0G7vwQyevxYsObFk0Op1AsH7P9IEkAAY0RhPC04sBKgy&#10;/hhd4F2OCrKqpLol+olMLXORlr4DQzBiyrGcC98EOtCHnZfx0YSJL4/2iFUsoz6JX8dsOGDFScPG&#10;uJbG5Rv6UW37MS2DFYqCTVBYCoVzX0bU6A0Zh9Oo5+cX+0s3PKsRvyJ/jaEYQ/aOptTwnKuQv0Zb&#10;aif0hWp6KRbecAcmh2VNW5IKKErcU4q5Kc5akRtKuie+sETyGNJgQLHgUjQvnI3b/029SMxb0Wc0&#10;lovzmj+y58iLqFLaCQzsQV5a5OyFrjRwKdOQuQW5bhQMp0kE7eG/8DYk0ugiTDxFeC5QYi6G+ix9&#10;AUlbEmo2WGlcsJSCn032rd4q0xyC3yUlTMS5WjP56YHP8AC6AhTc9FXq8dMTsHNd571mmIY8EHic&#10;XB0lMzsZsGsvYP9lQsOoo7oRZ+IgayLd1DzJugcsfTEUlVptv1iYn5nE3tLCY1DqNbi6qj3+OPQh&#10;TrJXKOAeIr/Y5XzH0BmafshHGp21t/1i8d32zpCI9/iETPl/339iPMu5DZJJ9wAxOEm7dna+Vyz8&#10;5+/emkBxAgTwSAHK5EPA23Ps+kLDc20Wue0XCsjHjeUcNsrXl9eo1tS2JZMCU3gtRtxgjMAgQaMo&#10;5t3WPYigQZZJJE1Ps0JFaha+3u8fbKzk2A9LhP5JOoFcbKNmoEBH01V0FMyssHOyj/a5m54u4GNY&#10;pScQT3/+5QNTjoyM4bVUwYHFrHyZXQyNRO3EmdfByh8/FnBYFakkoWhdOTqXgxAjRZ3/eP3Lt/0n&#10;axu7q6tRmxOG/kwxseeSPZ1JARIR0g2t8yaArN2dnzNvkXKNjCRxNA/jDNOdlZUXm1ugRPoFThvQ&#10;OVz4o5NDOi4Ha0h5QLgTTiCeKYFJl2aqma4IvCgLFopbF3unxd+9fM4GRtbi/ZAvPnqXoyhCHGh2&#10;DzDSstqTzk5ma4iIEBxA2iBZ8UM34CX/dHS0ub76dncHPb022tus00pqUSMQ8S9FoJsHJY1B7aCo&#10;Pho64EArJeTkWehzccnBqa92tp9vQzdbSOfIMxiAIZwVJs4iylhN3ohBLPzj4IsJT4KzdAxYOCbq&#10;zeOI5pZQX4rVCocVAJW1jhi4oaUbYCF+hhN85ufheQpjq0o6iJPIkjRc1BOXSKwEKqNoL3USF5gw&#10;kMKBDYIeJQhU47BRTNWer6+RKBBEPwYqLljiIfkhxO98TX6MQpW7wjU9nJUBXYltzj99v4Zjb8a4&#10;MtbQ5BzcbKqk+aXhLdyV0Ehj/BMAxnmQu0UWrpaDCxJFQ1CQ5EZDlTRL1h/29zayS2vLK+Vy1UEx&#10;WUUE2GjTlJ4QiH7P34HLZQKC35DrXT9eSmtWGtEiiz4dHr579pQ9WxTBCiFYMbjRId+Wc4AagQTy&#10;l5MTDg14vrGFDKSYidwsUlSWGIfbIPeHe7nESFwOJwLPCT/HlRKnQOA21BO6/bw/D2Ekj2DwHKP+&#10;ewTDfy1HMGFWys67zwcHz+RoWetJcYlMWnY0QJ7ufncfcQLZgWNc9P7bVzRcePA198kRVKNGjEAU&#10;esfvbbVv9MXTjQQgR6GxPpHJZn/76iV9XAyRlgLb005Mta41CanZqRs1HSxVBENPXIxJucSaCvHW&#10;pKq06SU4yyjVykkhSrUa23jZZ5Fb0mI77GNlp4l5fStqwMF+9VVfRHKvFHDAYoQewKOhXGPmAxRm&#10;Vox0iazVBdu9eFgs0k387g1n1KpcQPErerBW70LRECGcPKOvUezuXyEVJI3wUcOv11nAe7q5vRSU&#10;d8ko3Ynv8aYc0tgjcF+a96lvjGD8MAwukbCZcd0WYlDOEzhliREDyjKdm84WsMbC/Gw4YdCqw4hg&#10;lcOr7Hzxu3fTtI2iUBsTDqBJv0A/2lnwgywRXQwd2IWx/uZKDsMEJ9QwLPu+9VWEAsAZRltbznVK&#10;3hevA8kZqvMenixYZOWd2RGuIcU/iWt6Ku2beaEQ+l+4nu6MiavNvmEX+gNb77IFGtIZe7fPbjQ4&#10;ZDa7r42QKeaNjDFgSAgFQybAh0fRV7zd9YVWhnksfURicNIVYZQXcXSaYSo22+2cziuIxzn9qZV9&#10;B4cEMgPp2mg28INBy11eXIIyVAcTeubTVArtTiT1cSRls+IRhjlK8aJKs9SOwRnmoRMYmLtCXMJC&#10;qTD4u8LNIitDQf1NWmgs24cEQv24jxZSbtSQT3gdhWlVKIEcWLhEZolsAw4hRD9olVdzmrghWwqV&#10;GiN2SsUfZTYpJ3koWuAnF88wnPx33kTcocShveioKLsUWYVUTXWjQxABANBNSqvGGT7g417PEImw&#10;scI4wBHvytDIa7lIqrNCxoyEjauOC+FRLQaQWBYxukDZQUU3OIfSzQvUDkDRakonX9Xg+SW2+C3K&#10;bM17Fs+iUC2zy5JN1v5q8AP+IYP7/VjFgDMjbVRgaysruOtVW+xUY5yLHuIXkdYumgZ/jeYClj4M&#10;ndWMxXL8EQU/lRjx1aoNNIZTHAyLqGNpTXVjX636BNNqykLtFnF0J2TAU4L+jkr1rA7RFubxiqV+&#10;KlSEQ/csCTVmMWgMPCydtTX2Km7l84jFU2w9zs69X+a7N8Ri/QzTY4CfndVWc8saqDoIoFmPq/7a&#10;cjQKxZl5rGF3IWlpQQyvrKUqhmZTbCFKphE4y9BzTVSNYmGVhj7hhI23DR2R4QhQNLawXhcKDKQ1&#10;q9RcWTDkjH96Oi/JL7ZjtJHMyJ9NlvQH3x1CK8BaELd0a6uoenRpOVwiTH/Y37IRBKeDExPlSoOB&#10;hwZ+TAOL2KxeXOzkc4lxmmMVmjX4OPIAxKCS2VAum5Vayi5RPi5EqBZ96CpFFB79etLwhqDxyBxK&#10;iPOyxtz0ZZp5H6feI5quvhVL9EFrmQWLzY0MqfJQIT114XC77jHqhOqM5gZ2fPK/BIAImwiYAKsl&#10;2AcRTQS65viP7fZyo3VRPm/yFaeUJ9UGXe3UX798+z9/86MwiiF15XyPFxGaQShqtT+8fiWEheZj&#10;XOYp6VuhiH0dPjIMckTDB4OnuX4+Ovqn797C2Y+DbUApzUFyu2v5DdkDCrDqPWr5vNIPqcIsnG8h&#10;0dAfOnhnzG8nhR9f7LJbm+hMbWkdMr2RMDGymFjpgmTwyR0GsNVZqcuY9EZx9Dxpc9e9vf3M4txG&#10;foXOQ7OJKEbPLxmhdaIIfsVfyYIiojBiV6ZfnU/t9mfcKFw0n66vsTTIaMBKzdDkgiSaNrjfrjiB&#10;NULUF6jq0Jeh/XByJb47r4Ok1H8IBHwilM/q//tvfst6YzJa/Axytv0xhQqMEUM/QI+pMkAxyHWN&#10;O9XmxKVWu0nIGOKgUGS2/49v3xAzamnkPIFRtZcX/RpguQTklous+UrBpTfUOnpcESRQo/nlgDNe&#10;Z43VZRhFHOrCcPZ9RAJOFknwlp1MUtEZNhp1iAlYxr4xcNW9YWRlI2m6UKvhA/FffvwB4z76JDS0&#10;0mW0pB8EGpeycFIkc5LY1f5c8LdKQ7+mQ+hDlICV9eIRBSr1+n//+X1+KfNsa9PK12YUyAIg8MkL&#10;T6sAFD+IuY2JRVtxsuRVdBGTi0Ay5Qha+jkbnXeI7E+sYv3t81fUQP/844+ovqLUAVAggIVSp16t&#10;vp6GCRuYwNX66JhHtchv9Ggp2+xzlzoOaDDfv376xMOfvv8exPjsGDsyiu0EiUhh6e9xw+5GTA5Y&#10;DjRkbrO5ssKKiOeC62G7pCNgvudtnKoUK3CZBoEIHVLqWbKaC3Lbr25W24AMohU4rHPSjTHn+vu3&#10;b/nl7POtbZaqxT/iCxYJAS3tOSAUZGQjXMo07vpTmESEAplucBe/E8oPlz5bct00XPeL3xt0WxyD&#10;u72ywp/YwBqbfh7tAmFyjAHqdf+keFgq/fblKya3QshwE6XiWA/I3eEYcQM4ZYDH6IvLv37+9GJz&#10;czOnjSSPlNtgRL1qKfW3k6P3e9+eb24939wcHPUxQgOTAQr/WY0GpxxS/z8+e36vfUOjIiTiWuXB&#10;+5Rxd219LbdMdxaxqL477wnioI7CeJnoUrIBCtGkf0ClhdHAaGI88aiWJXsodcA4K764+np8gohj&#10;+zCChSiCTw0b+9gLdauLNgIsPWiTyHcAAEAASURBVCD59aAooEUogSFSeL7BRa4+qJckikVotznD&#10;66B4guXvFftTcOTM6Y14LaWNibIqILfwoxd/DncL0E1l0yW4uqzPEk/aRd3xb+/4iP042+vrlnv0&#10;Kfw+7IfMTZSclosbeY4xNe0M1IjQGRF63IQZKfBHKmBIRdWm7774dnLMBmeselWFEQFCweNiE267&#10;Oa5T15eNMzaF2cK+zhBEZ8fIhN4qUXxkLG4iUDFd4ljNkHRAgZijoB3R2OpTL/rPKiw1uB6Gi1bR&#10;iVxHAWtxxOZOQnQFOFa7TfHEpA6XoySBm+lYTR3JXhj22QTsApUYVqbS5+ctelwaL5gyBq2dt3BN&#10;BbbwOS2LEZpODmWxP+aouOVbLXsBqQJW/pjUxRNgcB27iIYdai+M+qZncYKm6h6TZSI+CDQVRLQq&#10;lPHJ5pbGQhM6LlOUQTjjc8FOM+crDOSXrznAUCBP5oRDEPbW0fjgQJFCi44z1r1BqwZtkpNtGZDF&#10;5Y2ZNkAc5SdQkvKGPgTEmLav4sPR7GgoBlV2H8iDcpcDijYj/Ou3z54gW9B/kXHY0uLxhY9Ga1iU&#10;43oFZT9JoBvsINNysBEPuDbH6kyp9GAvjFRvOH0STmB+FBSRDvYBd4MecV47dXBywiBto7PEPhA0&#10;NnqTrmimI0YTzcUarlU1oORbA4y5lZEM5y14ngWA7JIkPAov7Dc319bZta2sLY0Xb2BOYwfetIvl&#10;MgpbnJkYFka5EaEYMkwiUBqypA17F6t1ZKIcBarB6MYIfr9wwjL/i2282dzEfWKUTW+rurupCsuQ&#10;mh94AyseHM9t5NfRO1sR+C6euRtUopg0nK3VHF7B6mecXXuOg3XPA1Y/KVWpA+Zpq8t5lViiwPtb&#10;KyUNj3La/6hQCbhDHtWQrCTsr6pW0AxgYnabIB0IBgCgvb2CNn0BtpG3NemJgKpDM762LlHBbKxw&#10;6uYstcD+KrhIc1gubqCtUXxoKgPhjx5Yw1tno57NZOnFPBX0N+j2ZryAvooJBQ6owa1cO1d3yNJF&#10;6/LrSZE119XlRW3/95EB38Q/QtVJCv5o19mPjwvO0AQCYFVI8hpLNDFjUCVwkgN77s/qTzc2cAJ+&#10;VK6Jw9LtcvOs0jzj8FEWK6QvFj5SyIpmer6Ldo66IceaB91fLhuGiJa8C2tRK3nplRqaWM0urrQX&#10;r08LVfkEwGfC5deC9vly5i56mUcTxE7tAqdSX12tcEZ1RPckSvd+xkDjX39+/2Z31/vuvsLfG3Bq&#10;77TAiHQtq826j3jRuI/Klbc72/ggcLD9OMchod566m8QNrAOfi44FOP3b18HyIY3GgJG+UoBrKFw&#10;4ADNEdScYkkqEGL6tHB+uSlLDWAIK74E5AQbhGMm44Ec6R0Rx7FEViS7pLHAnlzLxpwVAAh2fLaP&#10;StXvnj1l3VvSTm3TULdOC84mnaYF9LQeHiApGuM25uTEITuCOzhEyDE0ZFvC5+NjjvtZmJrCBgrr&#10;chRSDor4/hBDlgoVKyrbOBnl0/kN8K3g4MkMqnWtEw/QQ/3bLx++f/YMlZDQUNsxqllSFdh0ZNi4&#10;xXgy03G4Mc68OhrkjsBjFIJKLhGNNeHLb4VTfO0rGnm0ZV3FBc4MYOkFCWHOJrkjwgoe/3ueGScT&#10;guIjk1kUcNWAKs+ju4BDm7yWWzFbFYWnp7TXDz0m+DO2ILkqP2ShdH4ZmEBPDccx+Gq18IVpJFUu&#10;iuZr3ZYbUD4dHaKdfP7urY2nNU6X0LELxSLVRC74+Uar5etQ9jFk7dkB0ssLSMsTvzAoHKcXFxd9&#10;jO4giYanAOK83tntO6pSefLJ8BOO8UWlYTtIQRkQY4sHfHSjcBSQie9JQENJAwH5wFkL6jj//nmv&#10;UCo/3Vhn7ZXjpSmNJhmxkpE8Osw8MPMYi6EPqjAhTh/A1B2YuKjrFASsDD0Zi1nW8cKgiAgbYMWI&#10;Uzks5znVDNWAbXC2/BxqJ2si24t+AEmHxXrpcbkEIz1b2+icNWiMqZhWOpGmU0x2+kDqoFQAoNcg&#10;7VpoRjENvkrAYEUWD9K4mdINS/4JHciF1Q/r/6+ePFUmVnZ74Mal1A7Z32+7B8Lc8tnx0UfjC9TJ&#10;Hw728JnI9k9LIZ4yut6Sfrxg1ZER12hnlccNkbV/ejI3P7sTryWqcOOBHhK7h0oOmNN4905OX2xt&#10;o5cZkvbRPrGj6Kr9758+wXp/ePOG1mF0eDTwAwAZx3w5PoHo22uqzR46REkckR5yh1qn7qO1AtP4&#10;RGn8F4Dxg/eDv+wf4aLo6cYmrElbg3tCiogLYzaOv5g8IXfai8KiBJ5OWDGxDy0r4ChtNYvbf/30&#10;cT2Xw+ibg6gmWHLG56Z1NESmQdFZIFTlH7nHkogMDE4QwD18Jl4XJiFSOl2o4HXlehOdV6J1O3L3&#10;uTsdvJBkw1rpxQUuCFBP4M4iALTsxwbudREhya/r10CelvV8d5dRRZ2+9hz7aJRC3mPEmajUqgir&#10;bsjNB3yY4AuPSsSPFiRlCsTJMNodiM8NDcDO8GUxP4urYtOcxJCSDxGpk2EDnr28Fpn5ITDl4lCv&#10;9yMEOQR+YWR2eXXBuRnxaU59uXtNaPMCfbAGqfNz2PXg/ZDur0q9gIeASR/JXjpZSjuJgh0B6iSO&#10;5NKMfaKVZu8znQ7nADBIMW6J8NdvyIhOqHmJEwnkfGhYAdc+zIYGiDpaktTo7rZ2PRQACEUDwjge&#10;rAhWTP5hFQtULlDG3YkwRrrMXperNcYG/DG68c/iO4GyYYsUjtKtX7Rq8DatkBEI4ylOzFhekE4N&#10;sJRXCY0iEYFiFO588KRRBZsq8PL6ciW7CSn8W0fC3AnslggxZaBwrVGjqpAzyJOcdjNcFMsVGgUY&#10;UAiXIRTGMoVJ2qw6o27m29LS4vJyVipYi2fdq1qYJQzFP60wiWnkcjnTqYWi3YLUyMEGxgmLY5/a&#10;WR2ryo4P9QQYInJZTI+uAAQmw7f24mJtvlkoV1CcW32Jy/gqMaujhK8LVw1MMVBlVuvVuamZfEaT&#10;aMV4OPUBEl3QkzZ1ftFcX+EwBx85RN9G+bViUUfwM8o1porIluNiSdtdHVoaP6caumNnRJPHnTZy&#10;XsNX49NkDjFLxA/Jr13PTkuCIAdIp9MYCzO8c3P4ELOv6XVBuO2l3c5QipnZ5vX8wUkRq0KnCTqX&#10;s9Z5ZnHpGG0QZ4svzKP0NBjILm+bGihSJlXQyJcY3C606gy5N9c3fMY3MgBnLUVHmaVVmamJo0LJ&#10;elfJPFl6Xl5hopHLLuLseWF6lpMKAoagi3ksKSUrQpjS3HkpdjRaiCITQm81g1e4pM+NCJhqiWdj&#10;XqbPK1jZz8+xXFg5b3mrZK2lhI75svV8fYPJhZDS/yi95cL5ckjOxVH8gUYAIuxu/XVOo4qv2tdI&#10;IZRYKA1gJPoanCGyEW5SRxa3jytVJO/K0oJTjCZDEvBTuW6F7bypz07c+lkdzTVT69vYG7BEBqDH&#10;F4nZN2jwmdPs5nIXl6fICjb3oJueWjMvlfb1MW+M8zCn66b8I8BHmmOUmLBIfASYDgITWTw49g5A&#10;HwwePSD1gY6dCnswsAQAduFdsk16Aid5xkOdT972rHF1Aoc9EdU5JqotFt75w58XclBwuJyVbodi&#10;QgAL0jBo6IlIf8wuA/T0aANxKglMlo4Z5/HQw/eUhZigwzaXgUKELGhXKHHo2BK5BPxAg0Eznng3&#10;Fhe9GaDYIiapuBLxO48e7jA7obc/QZpyvQYfwi23x5IRIgom8HTN2pCY/oloKKdI4vigxTipVNQX&#10;RtrYJAToiR6KWiKJ113ya/8zwBkeoTSC5j1UZXmaUdDapu9086SqE6KZgoyRK2U1p/79cKOQwHLm&#10;AY16ZmANhtHH8Msa4NnFBbbcbCXo+WSvElNcqPOof3K0clGtPQwSpL+S0N/o0mYfhgXSy9hQnS+E&#10;sg+LlWG3aTX4I92sHYSye0VAYXGacWQfCKEHVzFtqzebG7kcx+ZS3/SWxIRDGZ/FZll9aR8UgAcu&#10;hv4rmSW3+RoOK1SnDspgUCiVNWN9xr/SsfFPRjeYM6vVCW/dqIcukLyd1mrlRoP1UmqWiIQo8miX&#10;g0sC9YwcgmeLhQhVeU0kCMoo/uoaLtk7PsZr5MrCIqvBTG7QqStDunrhR1RhmQQ7GjrDYkEOzPXp&#10;BdxOYVjUR/pGGci03NCJV7vZ/1/UW4Y55C7jH3dmhjby6L3eLbTBNXUNTsvg4vsWO+JbEt4zGJZG&#10;uLEB1M8uvCeUrmRqHfofBcbs5w/kyG4RThCiebJshTSDvbloZYgREvKgBmdNjTbkHGxtySYAEdjb&#10;fuN8iYBLNToINrEjqUis1VruoRFjUeJNWzNAqaulaNOlp6h594wcBmSKZJDrvSYjTvIaEOExgth7&#10;yFYkWPHxM4Aadnwb+jUWOig49UKp5fWXXaJSekqAJCo0SWAtRquqdVeVQUnzwyAfbbNTM6xuowIz&#10;RxaPQQWDASb0yNiWPBZEcR2u5c3DxugwrVtJo2BotxfQNHlPoRGcGS5HGpAOPGcpkCcC+KNYmbzA&#10;MYJUuv6pE9WeiBb1Hwna90S661VDQJzQPaokQcVAMxnYLsCZsvAVR07XM9jpX2DHQaDCA5OAMcXR&#10;RUxjGRSReN1qsSqFtcjygowMHveCCFSQmvav0zylPktxLGMYN5ILw0J0SchVVDMa7ajMkUCxslF2&#10;qCDdYutisnGG1tmGtd6yAn2cCDABcJBTjzw5cuh2Zz84vBbjn/jS9djNhWJOSoG1HftqZ/CXpMM9&#10;UEOZJLB0ql6p3TG1q+NhYH7FTyrokh5dGdz3BR7HzpHUj0AiCJFiyXwS10yIXB2BqkJpxZTCzs+w&#10;VUWDMNYy0XozlIWp7ot1J501dHlGZobVCX3YE8RngkHVsHnYOzmOjCMQnRddK0Z5NEgsRVHsR/l0&#10;cV0UOMYvrUCcr97zvn2UcRhet5hT66wY1iikhdedToiDquhdtvDTbW3HMXtEZmISh5hC24icGKXY&#10;cPrS/NwZnMEJBoYHIazF15pNzjntQQzIEsXX16zhjQL8HnEkhWzVB/qQnDMWOFK9hKs1IyOkxTsw&#10;50jgVA8pKDYf5wJ/4MM5iKlx0nncQAzmnuz2RYlUx/0f3cQfX7807UZybDE+8O4UcPang6NX2zqV&#10;pvvLA9/aHKy7nl3mYF0BUs9FER4IU8k53ojNKX/6/i3b5g2cNYJHAJz6uH/A+Vw6qVPdj3XAt4Cl&#10;IL4uTjVrNbXn6saIwzQPSpX17NLsxJRWiEiLULQ6dHWAYNiIqgdM8hXKGQvqeFCIyXQbIORzUCzC&#10;Jbvr6wzBGbhwsSJJJjGtAZ6E489MF6S7cUVCwtBd4iOtM7bkEzid/vDpE/z3ZHVNaz5mRmkls8Ng&#10;NBzRxEOGYfg+RDL2MTochYBGOtCnx0olFUSsxgb45n/9y38gXndX8xCAMKChc+GBJAObPQhzARNo&#10;XMpdZEkU0Oxr1FrZeZ6eRLnw9eDgWX6NQ1KIBmTlLmbsuoDJ1kugcYEAkPlscUO0kNZ0Q4Tzyhof&#10;0UjImvG3k9M/f/z4D69fhxUeypbIAfHOyUQkIb4sqoRzmFAZIo58KIIDp68kCronVu2mbF8CMU9K&#10;5aNSiU2QT9bygtApgUoD8blY6MOE3nMho7gIyWdQE3doINVMtVJNeZFGHzLFqpd6IXUV7b99/bIw&#10;O/+HVy8poOWjeWCcIU9OQBmtsXeYAYv2XJwjr6FvsjY6aaxPgizwZ6PeQKCiiAVdZlD7pRJqtX/5&#10;6Uc6QqezpyILkdFqLc46elCUuHRwGH8gIzw4OemKCZV2hjqeNLf4Ysh1UCrB2L958YyiaRJjEzaw&#10;YzOPlEGTOjkUvABOtKigMYBxHqwJluoNdoD+7uWr6JTbCIKAD7tkA4pdWGoyeZCHeiZt2dcvLA7h&#10;ZcVGodk6ij5R/Vb6sFT4ef8bfge+39lSbXp9dNWLE7hLvjk2fAC2MyHIkbSLhp5OqiV29uszFWSy&#10;7xy/eGyf/+2rV2iWS5UK4dSv0vrFg/EW7VqEtQv4vEJkhWCv58BV5cqXyyikN71YsMHTR2JxYM3/&#10;+vQL+t93T54yaFMURTR1hV4e57K8BFlchNoi1aY2yf7NkydIRQs2yllZHydLK2QSFPtWftk/4LT4&#10;n168YPUr+elXebaysLvt4/63d0+f4sDF7SitnL9Khk5kzKx+/vIln13Gk6NnA2MMym+8wIGxAXtU&#10;Lp2WK9jR69zh7ozAhzZFwxH/u9c2GRFLzBGuRSLpLPRJwNWyxHn2CO3MUYOFsC5FApgdxfpRpfx2&#10;96lGLOSllKZY82SRV3gXWYKgdSo1EuLybOde0utp7x6BllPA2EhnbdsMGTCiZBnp3dPnimY4WFcb&#10;ZXOPX8PWmyJ5IRx0SGut8vu33yWIdhuNb81P9LJEyZTqlG7aJ+USdvcMaYiCsRl/UIt8WQ6BPkw5&#10;WPskxGSPE5+IRv8OSZQvatGz5kUbLYkNlr4cH7Hr7Y9v3lGJIiuZSQ+XzL/3TVASF/Xi+YWC64xF&#10;dTQ7sZ2sQUPgOrkSSUd9xFqHKkaPLfwGXxHChkscBbHKiIkNfRCKCwXKwckp6gk6MroRHNiDOSk1&#10;8jBJZr+kZsTYrtalCKDz04ZQU2XaSZHQX7xDWsYJ9K1RXt0ZR6HDf6ks7C/Q7GTNd3OCc4an6/pK&#10;qogo1u+wIbFaXV7K0ko8nmHmfEFcBVIcd47Wziwy6YQyaO3PcJ6t5ksE65N4ZLwcgKdPK1XM/mlE&#10;KwvLkI6RBTNArYYTA4ghqy7Ehr1YIrVoS0nbwRSIg7NcbRGA3YeiIU81A7t4h7HZsI8TzOXFDMJD&#10;UDkVAQ/mHFWYWWTcxbgWr4ssvNoXI4C1HJMTjAY5bbaMfAE3lqn4A7Bo65/Tac49xFSNjXVMkSz7&#10;cWkxmE6BNFJ7XZdqFewDOPVLLbTvsiBnAf8a4kgKo4ybnlrLZfmMiMDYED2UooplNEJB3KJ+gv4I&#10;RnZp4DgClf0S2iixOZ8DqL48xwtgvYG1qK3VdfbWWVsbL7mT2lnXUYLvVjjoEIVma54NobXzc6ye&#10;s/MZVKXMu8Ccwxb5Wms02ZoIBfBdRXLnCuVt7DEKEk4DNDOc8co8ZScfuuAA6l70Ub0YaadS6XUs&#10;J+dnWfT+dHgE3gvzC1jb0LWeX8h1I8NytIcYmVIGyU/+0hM6Ntt5b5QCeDVqOH9DLSxns1oLFAeM&#10;ddnQx3IF9/np6adrq0gt9BjsCbUpaopZX7FUZrxKETKZG9qLcZ+LVn8cJ0fJBSNTlAiCawfr1HR8&#10;DK5/IdwfQh6WyLowBa9kMiQpoTNGBYu0T6M7S38rlNBAcYwhf85OJGIp4uT0lCQb5r3EYfrdOrhk&#10;gJ67kOv92PUe+DaVqtaq87PzK8tynAfM3OICfziS3C9VmDVQrXjDYHUhu7Cwms1Isso8c3L4wD1G&#10;A61FkVnwNDJKzhDiTLtQEeOr1XfVPxlImikRg6OtXJaa/XxaQh05ZZZfngXf47x6YI7xSpG+sqFy&#10;ahLfIp6s0ybHADMgKsMa/Oz88GR33rzzEuNebXMA5MNCiUHXzspqRLVHoINng7dCjtr1Z7G7mvdt&#10;wEO46tWGsDHfK3kiEeH46uN00Reba8QFZ8UU4E4NAoQOXMsRXFH70XPiclyUxlCim0QHfHZ5ww5w&#10;83QgDoY7GR4x8CcLLo/JQwJM16ONwW5Qx4TBevQR/puemEJCFeq1txw3oUGHwNlyuDLy9hxDprhY&#10;IfEKAmg4IjAqKThweRbIa9A2dFR+ZjU4Rfrn779HsyZFoEXWj81huGPkBSiS8+wPMWTpkKanAYgW&#10;LA4MxDX6WLYpjviYm55lts9QkwOdGTHgyiWuHMASLU4OEbiY6rP1RDOcxFfCeeWK0eCZsqBsbFRa&#10;3w6PEII72rik+okBJh/I6P+j7b2/I8mR/d4qsul90Zv2PbMzO+slHUnnvKf//5d33j3S3b3aHdOW&#10;nlUsR29Kn28EgMyyLLJb2ewsJEwgEAgEgAAQQF9DQ2N4x8FJklvWxHdHKKMncaTQEDE8YGJBfwlZ&#10;3x8cHJ9W/vq7H6hiiyZk9N9+lIRzDiNF2eF9NoamheuHwdDD88X0rCmKezJF5HYsv5CAw6fUICMS&#10;Nt/9VzLywZmByDeHfE9AttQ42h8G5QhxpB50dioYboaWI+GUMfKAA1uFr8/v6q3Cf/z627sXL9Cp&#10;gX8eTytbezsJcPgxKKH07laYxsG2QsuYSbc0YNf56po5mQpiXPQfnz4xdcFQFDUBI+qJDUqaaKyO&#10;3bHX6vpCBnPQtKIOTdMJyCtkMhQedkm0/7b3hX1q6NQYTDDNfjiRqjENNTujWyeuCbcH5DVuVpQC&#10;3erxx9++29nBpinNSmubGt2ocDxIGRcv0Bkf8+vOIp1TVvsV6fJRvQRK6UJApgzZIPPp5Bg1Exv+&#10;rVMXdFbcAujg0Cf1Q4eHhyGAuAgEMXjam0ejBjJ6XiGLXtw2bGpxXxE9cqiDT4eHp2eNzdLqstke&#10;NoQUI4pVQAbgAY2n/Fheji63yMlA8vnhSfkv333PrCNUk5fy67PqQs8rFEp9Otg/ODn+49t3rlNz&#10;WrW1lK60X+chEr7f3+M8FMY7AGWk/L9WTsMVOcVVDFPPJrbXVtG8Opcq5HEtzmAN8ZLe4YRb6Zv/&#10;5cefuikpLopNDGC+Ksq9fR6TeoEjaM70nurRTMt2YzfPaDAH70sxrRaqYyEmeTiRPTc9BaMiYLw1&#10;2CHQTgZVqtjpwF10lv6pZWgxof7Rg9EcZH6H/WI8znhGJSZdH3a/vNjaZi+DCGie34AxDY7xgC5H&#10;al5ebK2tkf0QZO4bxbDKUHPgkJLNp/RZy/NpO7biQHY6ZdbukQvFGU2/2WAV1k5YyAk0IKazqOKT&#10;ygjgJOB6vaszszOFhujgWNcxo4ifnpnqOXvvh3To9QykNwmkAdpPFH/K2v37JR7ob5JY6UEPFbYV&#10;4yFwKiKPU87deosl0IwUCnTlqytYkuEc7IQrzmQfAaiBSOIl8uUhvgCxc/NaRmB5E5/Na/R96B0g&#10;PykQwIqjjil0PXw+5mmhzEIvytDEUnWiPSQoLzSJ+WPHAgzj5z2VXCAVzn/K4jwgb2tvfDKI4hPN&#10;49ztDMo1dqWpvKiv8VUi/df5jCuK38SUAX33ab1Jwvro6NLC3CTXF7ZDVrqHHi+ncw7dHnuLOLUQ&#10;zl6ltMrcIyavYR1eTC+v2sXVFRYPoUkEF0CrJx3RDlDWfUGjXKeGz1SZKnXkNGGpOw24DQrKMHrk&#10;pMLiom2OBhxmBBsNziRyGXSi7bBYDownJOyRgeDrm9WNLRp79Ov+dZyjv5UzeVk70rHQ9eWlGcBd&#10;XleaWBeRLCaO6vzman1xGSEt/RRHES8uNlZKztsR4tN/Od9jZtSxJ6ZFvtBOYk0MB1dFMWILYXvU&#10;SPHjZoml+VmOD0+OMS6doMYRYvRCNqQc4TjbcbVGX8AhDFSoVGnINtZtANb/R8PBouQka6KLCwuw&#10;SkTDJEbEpj+AHiHO9i6HgUYRuBh1gnPW0zN0Xi6JDHDxgr0ANzc0xY2VZXbHuwLLW24PuH28AMX9&#10;d1dSmt/NTPqGmz5RB3g7uhZBRGY+NT62vbL8+bhMi2D8DM/QbpAPqGP2j8sgjHlUqy0RkMG2M+GA&#10;HAYEQSUM29H61lZWhyJ5qGaBnJkc58httXnxpVyG8rZqN3JYq8Pez5exZhZsOYM/6nVuKggbKnMQ&#10;+iA2FCKWVrBodsydF+fiZRRx9RDNGkMkNtA1L9jLhnby7rreQCaz0VLTE4TRAF4FMK1AFvh0PJYz&#10;/XNzs4PiE9vEvpeI1HxpVMmTlYYlh2cbiwsfjo9R+8rbSJGFe+Knvcme4SyTBISRQRD2TwPVkQrm&#10;QHHKZR+adAfQuUJ1xH7MJ4fkMahEChBVfcDm3wJluiXEEyengGwUts7ZXIOxCxWs9kTsHs9RuUxr&#10;0WAXWaKFMVUzmeQpDRDaMP55hsjDIoLDTxFYOy9X2Vx5YTfDEteEqTR0I+SCcEkx83C63UwP8PTR&#10;VT6UA7ygiFLZVL9k7kJDtHbIar2hJKoB4PCJxi2ByrM+njZnLmi3HbiitD67wC71zNSk4Ji6P48w&#10;0FCL0MUykcjDSRgSmVBgEs09nZ6Q1ipNZkTY9Y3Ca2QEzIqa0rALrXXPJimrp94tmbxQ5zlYp0wq&#10;r+eSR5JSs+ubLTPba2y4U7i9Mn4UQXLVTOUYEYq+oYwkVumeyMGLtp5EzFAsMsrhcALL7lxRzFVe&#10;2Kj0bIijcAhJauOolA+kxs0lKQwd0c1RCkV2/ER59Wj2Vr445Ga1kxOmGGAeG6/U6uhHzPwtoU5M&#10;L5iyUhJ7p5d/AoTqgHQoRxjRSEesgJirChVSWHXzOYKI+Hx0gm6SdSEUYKBNdRIrRNRPyDHl5Q4r&#10;sULb/d1bbx4/3MpGDxSvIgGL22dnOgLADoipCbsrhHgIagPSBkm3oMI8Zm7vTmdkpWvF6khbpPas&#10;e3wx6P9yckIVvFjX0h+lbo/ktEx+WWg+ZixpipYcnSFeiXAjK6U76+vsYAdvlYPhHnthrUS8qBdX&#10;toofukoEEvjzODTeuFOWcsQvVaLU6MXm9TUKXzLj7B4ZqRgICnGucSYJpJx1VnW5IdjCHurzYwCl&#10;TzABgp4CAGDLWxBMfx9+wQoOYV9GYZSRweFpZWOhVGLZlq1Dmvj5BEmEtiejp38/8Q1oUUk/J9XT&#10;o2plntX6oFPwYhDUi5RPzC+XjGKz9Ifx2qvrt8+fu6lygr315uJ9Yye7dbExjIGSnbU1B20S5hvR&#10;sxeygD4+PWX6s7O5YftiMs509jNKGJlJ3sW0Xju9APf1kzFvltCXSr4Rz6VU+zgiVHoCEXBQ/nLy&#10;DyHLX0v2Pe7vOeav3s90bWb0QC3P9GvMVZinrq2taX+BHkkccYzaiCZfah32yBEbP6BwEgFP40FV&#10;An80XjXle86m6D4EdGyMj80y5AgbGVgIkEl+1ZX+h8fAt5cuBg35GxkcurEpfWVe51+Et4nniPKQ&#10;sCyaipQ53Mnc6phlsHHbcGGBuTLo22oemaPrC1mA53AyVIDYSFpTZXp05JIl1kvEIxUyDyKRiBAN&#10;4TU6Z2B/4xdD+8AspRnKYU2frpn5oWVjdWPU8IJ1YD4YJgR0lKEAo2WljQQfnDARUQ0mkdTSoL5h&#10;PU4WmjBIP44hDq4QZSeD7mdX3RlpeKsaI72iv7o/6YvVc9xjBQnLsGxZVWTVmaJ7TMtnuJfZQdew&#10;JGirH0UeZeGFU9UZGmCGPTTc8L+RzhqLIipqHr3ktmgqALb2GHMy3+EQEPtk1CEaBUSVlk1rb25k&#10;/hVWwcuuRGfYcIZhuGfPOGwlkg33OM4pLooD8aGM7WpCFPBRO++su5RkGIcDgBUZrrCZ1Q7TKWf9&#10;Ny7NGAPjsmK1EaayHE/gwk1JKImjUCLIqwIbIWhTkjO1Ovpn5p9EoaUtzXNePszPO0o3DKp94ggS&#10;9hCZyHBvIywi0jxMY4vUHi0WhCAJB/QdiE/d6qjt/DLvyyYaBD7lY1WDSOjmy9U6G2NRHwctQx8U&#10;h/FmpAdMtgbCk4pvCA5RkAw21PeH38TqsVBF5BXXGLCbb3JiWgN7MS2l4O0qPMm96tkF9Jthu1+C&#10;6mikz34OeNAszQOQgzttsUxEpHbUFvTgh4lfYlEKei7kz9hoYXG5xOGYauOMGapLPrAlX06XYOlC&#10;i0YIVY0kh0Q9Q4JlCayGsW+LPkJ0ibTLYgx0gYPxfmgS3hBAkVZTmmO/5z36Ad5c8MooBWqjQDqq&#10;VBZmp7W1k4YDBR+Jckd0+BTBy1zDWUj4RAYipkeWj+Wj8glde4IUaSHzmbBjy8yiKzmN+PTsgh7T&#10;1Mc64Uuf5d2WUkYADqYHyTsihHg9fiAUmXKogkxTa0oIgjMX+LImyHoGYpC+gMhoANhOi1zFZEwH&#10;KdoyEA76T7mhD8i7JqEtTv8PUoKSizZACI7QEkBOH89zO7alVQQyyGjaH2IIEaiMgipALAR7kg+q&#10;tf+yLvN+qsXHQA3AwVIuz8MKYFkxpaSC6cA8zHKMuaaUQzmghEggsWGsi2L+++dbnpQAyKFQ/x7u&#10;7Xg4xkKMh1vPmmcMfN16naApt6HhUhlaONaoWlwvQx+MoRFxxcbN9b/29tZZAuA6ZPTfMLrUUyL2&#10;Pf+oy5iNWM32g+naKkPKMACqU4B01tOrmtj6opXtf/v1F0YJf3v3xkqgNCoaQots7EwlSZV64KND&#10;fMU71rPGRu0yIGvNAD+sVJdmZlaWFgp3xZv7G84SeEUkYERMdFcejPb5x7FnTJjTpalcwt0dvJEX&#10;lPF2lEEwRw+aR7Xqn169YnmFli8cFT178ELtzQNJaUUkT6A8Ej486HEASxzkhfU0gBFeiKYv3Jhz&#10;efnXt2+Nmjq4escaJ0oqANopP5Jn+eVc3mh5o/zyaQyBroChulSBvO/ZpaztSO/3j1ANPl9d5Oyl&#10;9tkAWQ00gOvIQhgLZ90TyhSMCZdMoanSeEIaIuiD8lLJOmbbogvlVkfOJe5sbGgOEOOGbBTdBEWE&#10;YPUyguinCHAkpYA4IrGBdkobxZWATxHWGI8Z4N//9TNTDvb3IdkpsvhI+QXsgtt9ut7ULn+IVMas&#10;1Aj52ujc8iBrw1PKNhUXGo1gyP/X3b0/vnk1+Wy02dREd3QcYyhTZK24TgfF7sy28ztg4t4hEArz&#10;QAK271FAKPC/3r/fWF1emV/gzlnIIiQMskjtbYQc5YBTeKGYxoA053yFOoO0sQkUbPTYOsYYMrQf&#10;pRUIfUiAxtr/eHj8vz99+N2LF6t2qLwtjeJ2eciz8+kXyXKzAihjYoGtrgH6dffz252dVT93nwPm&#10;BVQDge3s7XN/vmkOHK+iq4McVm4lE5erjsQbfHl2LtkI05iF4XlhhInab3u7mFz5fmdndppj1ATY&#10;GEnhnkggDI6gOhqmjRASYmArocVVLhrn23kQ+Xv1KJ5FMzhI1pNqvVKvI1tXpmfB5KRSE0oajmuv&#10;kPRrRNfxc41uNZPzE6ZFt99t+YFKqkRzBF8RIDpJzBOjc5ycGwMQuj+93HHICsn+h3heZv9IsNzT&#10;o0dP/00hysqeAAc3LmZi//z8hSXolxsbimqJokC16A7GnE94efaqqShd8Xl/sH9SO91ZXeMmGcsS&#10;VDKsnpBLWxKvdfjAQHr1Y2D4497e6+0efJtVE1D6otEXPS+ZEJCEA4JYHKZ9f7CH2QSmKG6VXBFE&#10;8A44HZ8eK7wJAze0vFji7XhoX0g/PPnl2D7T143llfXlZUQ97cP/0ZTkVgeiJ19M53r39wrCjYM/&#10;Mg2NV9uQrUBaRJOymf0nu+UT1K/T2KyxdZQMrJXDXgmeAh2gZ9T59ogxjdBr3YM9Z703V0rhJLLq&#10;UDEGwemEG79Jl7KI6WuNs0q9+tN331u2iik26ax0eXgHTS9DZ0FhEdR09OgZGX7oAKTSCSiSG6sE&#10;rIfUzs9QMK0uyo64uJ2dWbJyxSBBW91RdLBsrm7LbNJ15RjxM9zTB0jWzs4ZveAtOqhEhnjC3uIP&#10;+QJhpv0MB1YW5wSgs9SDwVhsIaCG7FGZYWJIjiP5jAJs828B3QEr3fRoqJOkNFM/QGlIQSdvaUMm&#10;8mTTMXYHOYLARHe/cjozNbM0d80KJwMS+C1EbP8RZSICQDYyCpSeYpGrWunWEc58Wah8FTTsQ60B&#10;0loxa5ln3ADWGMdgQzA84pxosPpATd506OMj2FEcQ0N0N8v4rsWlfly+BENe3d00L8/viq356WDt&#10;F1zpVNBIcpqYy0HPzjHl+Wxycpwtiv3okAqUcnQflngnxsa539YThlDntlhrKe3wDgfA8QLOCC7N&#10;o9PRJBHgTnrlkuFhX5iyMovs8AOdfr1xxvI5DQc62BxGjRqpRCvC84qV1ksurBhhQzo4Ls1z5NZq&#10;P2M0YaqqD9WaZaaArsdjtntr/fvg5ASNBcuBNo1qD+/9NSAjBcFs/CEiOHfPdOr93h5bmdYXS/Cw&#10;cb1NxO7uqxp26lQae8E0VuSatVgXbYWKjN2GSyQx/EyTqtSq7BPkBK6TPgjHtgQPfKQixeaT4suG&#10;db1ep1q2VtZZeIBWXMAC2rAvopn25bigs2BGMV4/Y3cSokmVpeDsSVlkXtGFCGWQvFwq+SHffMxE&#10;ExzgFlNkv10IxyCIqYYr9sBeIZM+dFLrJW2B52TiYaWGZooIGmITjdOscNttC1v02DefmdRslNzI&#10;LyETgcmTR/6xahg60gToBTZW1yl4wDPWpkV/4BWESE6WkINnjT6diXbtrFmptVCiwVxkjBCtnl+e&#10;Xd+s3NzBZrLJpNgaAFuqQCmH0DPvJDA9lK2CjKU5wQrr4pNHBCAOR/Tohuhoyi7h6FZp4fJq6rDe&#10;xDo2fR+x6aewZ7ddWr66Yl/gzfLyyrjhD0gjXiCwKNYFOVV9T/zxzNcO97+h3EezHKRESGN1JYOA&#10;Y/yhODys1VABkHsDhMo3KBm2UKQKFxXZYnchYmHsBuV3eamU1HbdWFEKYxmFWCKPgl/QSPCdSon+&#10;dWd5ydVqiv9gaR1YzzdAU5v/ZXf/p1foBGRNTLXYUc8903d6ClikhRDmP/Mrrsz48cVzxaWyACuM&#10;U3E6QQz8jqmMdSqNxu39jR8MNp4QUM99IJAegUKaxAYeUzIHlcrK3JztRDAGMwnyCDob+eiB6CSs&#10;TRu6I8W945PJ0VHd7oSuwYxPOfmdiTU0FW1Aw/Cw+aHG2jZDlciwx2SjJrJGaCGF4uHLSYVtQcur&#10;a9xI4uN4o7HBYfuG6bDw9wcwhCrT9keeCtNM4Or+WiZdZNek+PdPn6S+3NlhzA6Jxovjd0WZcbLB&#10;mEuNNkBABhSdIhGQzjjVrRkO+Xj4+5h470uVEwqoOWyioOlvv1pENYNyDVAkJLlD8+zc7at/RCBf&#10;SqGSFAvNq3O0Nlurq1LxxFKTnIQCp4oIKrkEM48nbkQDG75wAJZ98VIzKAZ44mT2XkQCqgqur//4&#10;+iWylIEo5x9ZO9d+ezuho+h9HpuZayMepWM7FVjRcbbXDV/Ki2VDpp0Hp9U/v329ODPHwXVOADEJ&#10;AO0c5oEsnlvyR5DAByy9MmFgJRz9KWWH4OJ5/tjCR8Wbm8zgqN2T06Py6UppgT6vUW9oqmFPu5Ts&#10;U6TgLbRV8VZfXjo6PAiOykSSAJS0g714Uq+XG3XMRXHQjDRWRaxB39RubsQ4I6OsCYl9TAdj6A7O&#10;tzPUyQcBAQHwLywrzc3+4e07ePvqUnZeoDnzMZLhUGJDzFzQRvT0mbgaIptDsNd2fQUHQA9mKlY+&#10;YanyeLMyzjQZQPziUbXKQtafXr9dX8YQnoDZf4tk31/3UsUJoErmNVn4bX+XLT/cLsJFEw5ceChY&#10;MUGSt2+Edj2AmmEsrUBZGgii6ZZttKGRUHA9puey/LyW5M1CI3Oz90f7cPJf3n3PVnmSKo5DiqIm&#10;EAdvIeDdFvQ2ppMizLO1vHMvx5YUCjYQ/ErHXOCiw/ov+7tIvN+/fMmihJahLUsZ8CUY4xEFbMfI&#10;GUhEpnxbPkYDZUPNafgOO0rnpnmC+IyhjOZQJv8sWxIa2qi3bv/18ROnvLlhjVkqLCHoCZzVheAa&#10;Au7IuwUnPtHtv/ErhlJl5pRQPqrVMDfGvtFt3zVGGcjRXjG68nPudTrnUMqiDHY5hxi95GR6w0Vm&#10;m6XS843NQMXB6R8ZKsYNBVFJkan7J5XTZn1juYQNVqGhylIsAe4kzyMzA4BnphwNmFF19+SYmcPq&#10;0lJQDzg+j4bdNwESRrzEsaPLWwYVDMe/f/WKqQKlo2hMhHhwSLdxK6ZVk5OaDEdeHAl+rFwcwl/E&#10;kbf41oPwQKTT73w5OuTiLXxrjSazFyQ3QlvKA9qnrQTwqe4g97R95Pzl9LAcZVhr2T0+Qv20vKAL&#10;QFVTEdogOB1g46eSW1HEzqS3XUKwwdbK2sxEtlciZRHTdf4SwUWxrpsgkPkt/bHM9qun46AoVYyb&#10;GSMzakQ37YuHDL35+8CAXVzMivFEe4Bsh2BONuJb0Qw/5azG5igBEyJj7g0LL6FGLFyxnvi0yg0O&#10;rHHay0/2G4WGByVZn9UIZaTsizOcuczO6sIHz6Zgy0muPbtmr5fOXXElKFTyI8YqnTKkhOIt9dH8&#10;YnkZmQi0o3KFCAxspjG9pkvekZNtK0xGq4BxrLjgx9Y5MqNoJKGuLdTJNnwJBcoRpB44w4ipr82V&#10;sJ12eCj5mEAUTUY50jXPXmCu3j6UzZBnTPOYnTpFLb6kvVMDpcVVQeOx2rMzDvvBe7AKowFrCsbR&#10;eSpYMwECfhQfi4QbK6uzfvteHo8nuyOPoA5Bz8hgZEmnp8PTjkj0zf1iSW+sMDKxvOQtpdk8Yw84&#10;AomCJxCIMkZuwN89OVpdXCrXGlBsBrM+MIAihUz8xys9IpXLKef0mGqDUXoQiOoWbqQpccjUcw/y&#10;P5fw8U4vhTbOcOUTC9mvN9ewF0ybpbHbDnqBlCrETt4x7gU3NCbzc+xG9zMThqW6YmsTvGMD6UAG&#10;Eu2Xjxk8rC/bLUaBKhZrMDk6AMXPPHHcD4UOmW8sS6eGHB8feYaFvrlpLmVuYCuA5uyVhlhjRIRx&#10;+IubRvPyatku+dXVZyFYmKlxW4kSe+LDKA+TXlOTWCpYzKMfMfqKX6tLplzovGCv1SW/sZ1DixPP&#10;11ZQDjIUZ3eVtipYL82OPOQxTWx5cY4ZopauhL1w5iVghl+GZGQkVN4UBNt/buG6m4ZfUQZlf3bR&#10;vL29+m57mzbCisPF9a3WI+jQ7+8ONZdpLs1OIzrUM2tgw4zQmSu1kl75R+QJw2Q8JxyprJnJr7Kf&#10;SwuFjcfGnx2c1prnWjeCK9Cd/8fnz+wY3FxZ4mxQJKc3w4yWvVDs4Zfab3IQiWlsHRbCal60/0uo&#10;yXqHrw98mIVBmpNak106mmfc3XLBGuOltfm5uPytHPOQ+WR7Mgo7Fj+wKojIVYw+D/UOXGXdTvgc&#10;pdtSMv7XyMxwjL9tEfp/BLplqVKfUT07/+v3bzD8ERM/msSqocTs/mHTME7SslvNmoLEkY2n2wsa&#10;sxzwm/AkjmOP+QCGPnR7fBul1Ob6kWwA5BBk7ZXkleYZf5vLS6qVMP0zlngYRHsMb81eqxS3WDyt&#10;N5axGWoGOAQcWa1xnYIsltW/PuXnsBgAw+9IughGAc6UigEhLH6l2eREEsssBDPOAyBLVRboYJQF&#10;HX8Ckhwh2H7c094quE6M3RUwW7pbLtPdclqbWKo7dCWMSmWq3G6wttV44AdkNON1cPHX9pqpIO09&#10;aAi2lV5s91hhKCu6SNsCloIz+sgLIMhlTQziSqmybn8oKSpRDQJYhm7dnzRqON7tLOYJ4oV1gLgZ&#10;f/uG525oDtv9OTyCXfu7K818pKiwASx9G4P1nz9/2VldRQdvdaWRKMPU64Iu60GT1Y5gjy+iuQKO&#10;Ae7lLeuBQPcHwsqJD0ZJ0EAx+2fWRLm0Mn9/PiV7mpmS0dIQ32mSHAEWP6Yc05Wst80msSg7kcDW&#10;+ii5cdFHHFartNmVOVZLRogLA1DM2Vks4HrMDGDeBTBB0gOk3GNKKPYBwMncuIwYVXa24xKATDjZ&#10;/av1SRFV987yjJjuEoXODWdSb28R0T4tzAF1Z48yEpAwMTzsZXjRkD4eH/5ua4dBM9HGx+YYKQIf&#10;MW2UMMQMe4vOS2m9SMrPiucNFdyub87AmX2JrKjBdSJNKL7i6inKqN/4xLMXG+tAMlwFLANosZ78&#10;EkADajAFFZUWhyIb540/vHkjsJF5Hsgyh5A7zVJ40DYITnxudFAGY3hMwJA0LGLftq7vKs1GtV5/&#10;s7MD/3tEKyvUsFZvXkbeGKjfHGGdoB7Y9YakUvBRAFPCWrsTmx1UuaFl1G5vHL+9ltAjiiPfURrl&#10;pMfalIUx1hH/+Z4429OC2zG07GIKi0PNwvW+qIAda8a1P7x8oQZ+ww72Au2RireWY3nolX8A5egk&#10;mPnPHKb5REqjIJGxVfxwcMC5mL+8e4uCBCRVUj0G2b7tM/CeR/BclTjACUh4zO63IEZchGirhc17&#10;FgM5/pkkuqfyYsS43ZAe4wMUddkChrj+fIgN4/vXW5t85nLJOR8DuyuuwbGuVhly6XC9zprwKwxH&#10;xqiJstHjm/2WqzUaS2l2Dp0aeVMpPPStyDTyYLOMNPZ2roEVGtqVnbozJiWYgMgPiS6pxXh1E0vd&#10;UeseM/9MiZ+vram10JkWaKm6sAVDJ/ApG6jpu9lf48q+7uJZRt3eAm++Cke9gtb+9dY2TaB//J5A&#10;enqKoT1A7MoNd2zlwzZQadnV3Fb6wCQ903d7qkLN4j4n/KAYpnA4u0d/ifKSjh5tOOGiG+/gCAjI&#10;39IiRdEe8gUOnJ3EgAuFtUgeU9LIHzoUrgOmc9Tm5eDnNfY4nGNSYcD91GIPNbzHEzhDQpUGejAe&#10;0xvUH4lVUl7UHwzpZs4oL/opIpPEhQYOYqrcVIzWGUQxxl0imtRDt5enVbMZM8bAIOqTDDYJY52m&#10;vNxBKoDA9gJrItjz6og24FOJQl0oFnVKudiHPiDJo4LoU6hK9H6lBW4Wm0LbraUTo6oVy5A2FEQV&#10;6RlvT6t12GNudo67NkNU4ot4qgInhqKaH3blQJijBs7ej8KtO7LjIPQsA62Y3t9OTbJRddCEsx2O&#10;Iyr0qBd0yWz8O61yYkemo7w4qiPNBlrXDPtb98gtGpSGoLczS0vzsWl4EYENUkoBwAGPclXTb4uF&#10;mIJRqc0O/wFwhgiyLKwaGF0zKn+xvsVov35xcXxS0WqG42oIKaqJNU6lMUxdLS2yLVPdv5WKMGIF&#10;NhDF+TPg9iIp4oWz0ou66t2XLE0UeBljnCEQzqLEDEKuBKBwYQxvE+oQDcCc7FsZXeSIyQnG4L2d&#10;gir/bGTCFaGt+zrG4pkhRiGlOnIiW22FfGjy2qh2czPHUD/D4hu4UkFoL8gYZu7M0fA0f041jawu&#10;zrNhjVsLrm/vGeVAchfRDDc5lMCqAOct4SktN6mKrBn2wguAVAEzNdQuHg6ckKRX/Mf6Qa4z9rHe&#10;3q0tLXNkhR3o5+VTZKLnQX1f399WGk3WhOhsxSo+fjJqWmEHZmi8RQ3wSxNOXJRP48XJ+3S7vWbd&#10;n7kVage0aRpPUOkFNtaB/y22axUBxII0yzVYFabtIVZPfkgZ4VB9GatzGQxu5rOpB0/RAGpFFLkY&#10;rrCz7+ryGlU6VsIgIc/pWXOR5ZpxV9YLB0FW7o6T7BKgNiUu57jbUOz14dXSEZJHJguyPDQaM4dl&#10;17PEWYpuV5bAXRgpQ3gwXWdBFVSk7nlILHYDhQCOkwUBWAhyZAZTqTZJkwdFUo5Z/j3ADPBK6bB4&#10;h1aYOVXkvFSnA1L3CAoAE9xCgQM+1fOz73f8bCklEtI9Uj7sZUyGeLC9GyzT1S+vXq4ul7Q3WGsC&#10;OqwkEvFfb3/EWffaMRE9RDHKaBaONayxSvcqYsuaagl+ZFrLCtISkMWcisMshclgB+ZOq7ySLuUS&#10;HSFfVRMFb92z4o3delTvGCh1bJXnCGYp6G6kcEHqeRqvWNBX5aYCuVv7WXRXJv1BUod5SQCOedLt&#10;tVeMM1x9Y8yhZAmgYNpjSMkNNEqB3MmgxQKEmDr9OjJZHOGA/T8+fIEyswy8Ipz2uPpiJoMKHGio&#10;wPrBVDy2zU9O3Y0gVFGpXKsadObu7rDKzSZ3W8tLGnqGKbsO+MI4fnrUVWaDIAu69s7wEI2DLGBr&#10;BVcm4hT2JB6XDyrlN9vbRGDwS+VSILe4i+1SlFZBgqsC/EkOAcPLSYqDXObn5iA4EhyZRqDZxEbs&#10;tti9U2M/8+XlH7htcHKC0kmstbT1EmKSUEdJ+mzBS/CtEgMS+onihLkCi0gsVUlfdo3VppvdepWe&#10;idsw2OQnqRONv4mroqigsNiZplFQO/THFL9vRjHPEIGCyaUCAI/5DzZ6Wb7xw5iKq3ujtJODPh6a&#10;G16UmLI6uQx1xRJq/Mo/SAMdWMCTBzJWazWwgr0ZEWLiiKjUImqXn798hsF/9/KlgxAEqx0ifJMn&#10;YCWYAeT+yTG32WyVXnDxGWUIdFARYoyvy1iaHcbfk0FHj73QvZPKQa38+vnzN1tblJqGyWNEhEKy&#10;0ydS8oh26R9u4eT0BHV9OmEVkrAGZ5mEgG2IYbJYP2PFUa5ThLDvtrdZkLy7afk6pkACxEHzkT3B&#10;q53s+hKKooyFxOAse/O3tsay5E253qQBri8uyvpLgVm3BQd+UJsCcSS3Gqu2VopLA6/q2Kms0igH&#10;ix+zUnH4x6NiE9r+EPTx6ABzOeulEgsnBGa4eb4OM5fKIzioBDA5chHbndSEpSQm1YKogeic0WC2&#10;3JG247MdyiO+QpuM+O8eHULA1flFOgIQoOsSLBM9+n0E4H5RYQwd2qdWiHHS4Eqvy5frm34/ID6R&#10;AP2SP8nf8EbcVRq17RXdgWZQ2krj+cI20N9kkdbDYEuakCTzPTd5ISwZTGqdQbvY1GoEJlU0gwnc&#10;sBtXLHIEjLPtbLKQItrWS+JYVwpZNnAV2QPAjT3Wy2hDFmN38akewRRga0D6cY4wL/MmFDw4do0U&#10;5nwKfqEkINTJJinVA45Y/x5N8E6qVfZUoxFLPPAAiPbggJJ5UmR+USrRb7B3Y698zAUFdvEcotsD&#10;cw1KOiOjrRWclDALFYG+ieV3iIQ9U/pZmrTvD/dsqRe22GBqipaeEHFips9HOciXEy4LM26YKV+a&#10;YcGENPYD51AM9+mBVQ68aMSp4VYL2UaJxW/aRMBoRuWCkGYcQHpGEgFKQ50RjKJqfx+G7ZT62WjY&#10;htbGDEbIiDupeMSsGb+1RYgRB/xmSNMwEMvoiINBjAGJhgzyqocI5+yRWViaW4AOHKJibADaOqIh&#10;A6GxokGccmidR/4MUTgyQsOaneEaxjClJFsnBmm8nBxZ5QQoQ4UhMRoczetWkI0qbO3h4JUuAB2c&#10;rC00i+suunhUigsz85SncdZkIY0ldjYlcr1D/Zyze9LNSzQwur68ujg8QYzQN2EYI1a7IQVF4je5&#10;WaVnGeGjD4uQglC4MFpeWlyyqz/aUPyaD4jDA7o0Y44fMnpF6IER+xtGVlfgdbiXpQgt5/tj3A5v&#10;s36wd3hMVS0tzrNeSKCj4b9Wm8EnZGHHG+nFuKkgo4X17J7wCW8ygD6OP29twL3leLjOTnY8MByH&#10;mdGacSceUtq2lipvKoMmy67dm2aDixpWFualrYGHA+6K4LUBQCY1J5Uywdxu2QH/6z+NYjoBihid&#10;m5pBBgDTsOClQM6kbJWWK7UaHR9jcUkavOnvCiMsFaPz5TgLXVvAxFJ2YEU7ZDQOlVYWS+zmizF7&#10;Re1IOfTnuVZo7hnna0msWJifmrpbvGO1VZ2wJhkqEdsG90+rG0sLTFGfmYbQCzoYD5HADDiilpqb&#10;m6OhDY1U74jOOQDFzhonALhlqI4hUe1KxjrkWLnJjmyOO7HQJhWw4eZVZCTvACmmH4y+kCcR3QTV&#10;p3NRbmy0cxShaEIMfw3IWstL82MXV0enNYwpwRIcp2U2jTGlhWnO0gqJVArHCBalfjm3zno2UFwA&#10;elD320dB3f49fJRXKynzBoPtkVypzdvgSDzyyT2M60uL0DqEEiYKByr3htLlq9iekCClle0SrqRd&#10;XtA5f327ug46eQ10QejrIRHdhs3f3/9WbZ797Z1Z33A0VR5Huy+Y3gGOj/UCrJQe1E7Vr2j/FI/3&#10;DcrAM+kNoZevUioNvKLilqtVeuiXm5v0Scw6FSgy9EKYgJwktWg6R6k+nRmeBjoin5owv8URds8y&#10;DPrzm7ecoicLhQGVVcpbNGs6tuk+eOLAh0eTXoECv44HHyuoBbFO8+vB3vz45NbiEuMHQSDUwvmw&#10;kfkYO7KAAzRGYRbBypVaYMyB5XemB8gjLdDbDJMoLE1gBUbXI85ykXZhfFRjVqmsbEdMB2Z8JoTm&#10;M6KTAABAAElEQVRxID15GJ2g4kkFzJKoWXDI9NlBrY6ShINFLMkObmOUALLwMEAEbA+YBh1/TGuN&#10;sbB3jbl0jpresq5XrjZQQlEKG2NBZ2gLAmiKqCZthUMPCEwgQ/wOyKlQ+HuQjW85X3ZnJsm01wAO&#10;qp43K/XG7OQMNz1bEsWVg/Hu3R1DOnpKWf1SFnHYF8lBNIccPTJOGOdMKFfmXLHIqbOZYtZW4deD&#10;/ZX5+YV5ioNm1XYPipV1HJnyIpcZoNA1Kkd0eeKLzqc7R2IYT7G7ZxQUpeScmTj5vPfvv/72dvs5&#10;nb32rslKHQ3Dpo5tBwNVVHZd3N1i0PaSfoDuiiO9QWfRmXnu24stjpWd1H9+/sx5uv/+ux9ZSDI+&#10;Fps6Y6OGnZ3VSBc2oHSayDIQscEWnqmMOTIaSa0KrDpsT502SGoCBu6TE1MfD484pfjTq9clV4gI&#10;LzK0JvFAd6CoQz4JEp0NRls+Hh786e1bt+tBTpaZIPWqpSFzaIsmceLgrIlhyOnT0f6r7e3nq6s2&#10;DhCt9b8tkRgVevLmoW3gJhx+oAlTEbQa1sKNlxXTHoVLqthmWKRa5OkiUqRxffFx/+DF2jq3iSsv&#10;lCUGRaV1JrN6Ak7EQg5QAmX3MvSUjyK6KPYpUpbEkxJdcRFt3DqNWZbNlZX1pZJZn2P1w9afLCLx&#10;vFB8OS6BaQAYuMdzthsVbLxAW2NkQHTYhaZEMN54OX2lOi4Uyo3Gp6OjH1++RHsIthL9yi7Hhu5h&#10;OISXo+xvDw1uYabHQITI6SeCZOy1e3zMBe1vubnb9vUQhXSilSXtFCUJwmMdxj8kYgxabTSPqrUf&#10;Xr6EhUBECBrO9uqJ7mMzE0DBteqgpXzY399eXdvUuWyqS2GerfLl+RZ5GvLcxnNertcYhW8uL3dI&#10;Zo8Q8rU8baahvDXOlT2gcHCPmHAXj68n0XnTRyKixBLSmygJyrvdkzJHv1H7sjGNOBpuaec3BSSc&#10;h65Z9UhPLW2L3YiHCAUrBCriFH5kVZXHNCdEl3SzhOY2oqAUoNf73cvX2aBfUTpihkSP/WEbAxsu&#10;uJrj3fZzF8tg66XzOuoNEATa6ivibJVKEqaaEATFNgaz3jzfWZ5bkDoGI/WutSRXm1ETMxaXbMXt&#10;/kDsa8gou+boYrkR0u5J0CBBS3ecmYAgaOtSPSqt1UgE8LhfehA2jGyU4vJeZ+kegtYen0GXq1B7&#10;JnNKeUmZaGtDru3gZskN4ct1JQwstbcEDS/LwownuUkIa6QGy1IhtSWY2QfIjZE4YB7M7THG4xCJ&#10;Vj1FB49oiYpFmh7yH/WxZ5pBMteQr1RErDHQnUB8M88/ZOq+0SS3tUh2p6Xeu9t512yyIXppARrg&#10;j4IVgqD9gVG0p54yuFS03glTfrITdMtVp9eMNjkgC+W1zOZqOPGUDuSyd5ILUqBMKkVfhB4TADSG&#10;mSyCb69vyOLh0NC7I1IsMNeR2ImZ+dkpunjExdnFFRc90Ty3V9boonSWRdp/+md2betMFnelI6/s&#10;ChFTfKjqM9gdLSLfRgjyT0YvyB6GLlJcZkkfQ4VecZ3TyOLktALDrK+uUToiUoEcweGPysWYo64e&#10;ZhTi4lRpqOMW5sqwN3dxXGZbDboJPWEbWhp2hVKSgpqlyWA9c8b30UTZ5Qj0Qm0oPycd+IPnab3G&#10;/ImzEVnKSCjoTUzaAoeLYVHd8Xp+6YRVByDJz043pFWZrWGYxpudmlAPbA8wePhgvyrCZ2t9Hclm&#10;ft/ohRS3DADOmsHGKodwOeSbjcZcyoM/t1hOT64yHzlhv+SFbn4wGULr46KMa27hXJmfhc0wTeOY&#10;qc3GUuDDwj+nwiERmtlAtyCAvk1BmAHVmo256RmaGPCF3kgRI+xoKk8hN80b/mFgWByB0nvl6vjY&#10;KMdv7aSXaDygZxA1bCzEDIeYGPnpGC08oQBOAbLFsTLPjV7Tz6q1n+t7zwrPpsenr+9aH45O5qYm&#10;NkuLkasfnYkzWErGp69AoBx3uScqxWLjIGaGlT401Fma4Z6H+6NaU/1wYQTdH2eBrxfv1hZkXdTj&#10;KyUlub+nfumEUPuKo0gfW5m+hnuonV4RVQPa0R0R9BrpFXOAn5UQCMD5197+yWn1d893PLqh62LN&#10;nQOgtAVZ7ICMU/LfP36Evf7w6mUWT+1AEvdxjxJoVUjQi8Wzq6uPB0d2Uf2c+QgYUcyt1yOBW1JD&#10;6rha546KjaUlWmauxQrgI4FafEvjxUV7zTZX+lipDyTSmSlKgUB5DPE2lOEeviGUJleRWsRn/iXl&#10;A02XXbKKQPLWQbXKHQhzrKPiYzAtjQKtk9DymjoqexwaKh76Q0KpfZ6UN0nQA+JjIppx5PVBufLT&#10;i9dYz7254S5OhK2PBhRRcVlgR0NhKjzNkA1UXsx5NIsKQcRsbFC6H1XZGXX94/37SuPsL+/epUEG&#10;ZGfcJoW3GUfLkne5yBpoZEopKB3QGNKlWM4EzQvuGD75f//4xyUd4iiwrgoSAUlLnuK7w2GizAIg&#10;0FBRObny0aQ4Ew0KWnEce8bA4n/9+gGt0HfbW7gNOIiJNFJHiSVFJd6OKmA7IHdnQWTozBwHlT/z&#10;KEZLlPLjwQF2jjhnSnKDagVRi4BN5AHRbi8176LrN2qIdQDFkxz+KUlkvkKTYyAsvOg6m9btNUpw&#10;DhDWGZz98MOPAk1MM0gf2l5IT1lQ5J2Rmoy0rcDIFQMddsgaCFnuRjeClS/Wf6+kwv5PP/z++foq&#10;Wx9tW5+N02yTpfYJBBgOGDBKR8MQc1xzLQRym3p/xiYC+LItoxwqRh8R4vPJEUT965t33DnrCAiT&#10;yKzmkDcwMQmgIOMu9ncwmtHORHpU4x6oGcEb9VUWPV5MQID4yP3Ih929Xw52f//izez4BAck2QNI&#10;xaHEDOOVBCPCeupvKAGZfjjY/3hw+MPr1wxMQcPRCiQ3DvlmecYahDH//vHD5srqq/X1hL8IHkiS&#10;/EQcZE723eUSpxlYCiLS21skF7Ow9xapyW0q2rn26WCfQ5HrpeXtlRX81OgkCQSRUlJGA4SHnGIa&#10;fYeiWyzF9EfSDC+dOOClbM0/pdIXXii9jirlwwoWQl9z2ZOgIQP4wXKm5Ua0PIEl3iOr57jFJbAG&#10;x7YAQcq7AhcsK2oer1AC5i0o4//3588vORx9d9dsNEGL+Qw4woD0BPZmi7laC27I60GSD2bTUBha&#10;eeJP+nbfHm+o+X7vgGsKvtt5ji7Y0QpwjO0jiXqkfZoXk/Z/ffqEpXAOFYaDLcpVhTSyhBI8DXhb&#10;KvAHe7vG7te9Xc7pBJ2aarMt4rf6ACqbIH7+/AGjf39+9333KHn4bEHdJrqZog22R7NGgaTywPRh&#10;sfDbxy/Inpdrq3CG2o3qq12EGtNSusDmuEykMhdgpUT7L1GLsLwghQinC0ZYOPH5p5JYo0b27h8f&#10;rbFxUlvXc49KMnxpcgmFTNZBsDvml48fFufnmRQF3jOuU4LkaEttH5ZzDk4PTCgg80ysrJUwa2Dr&#10;8xibnxP5ZJCOmTP6Eo2IpIu0fzGXHFghoQ3VbJ1mN/f5hXThIyMH5fL42CQOgkV1YdoDgQjv4V9u&#10;cGYrR9Ra5qjzcFKLESWRI0P/xZgq1WMHjDyiJldCuNT+oyPYM2KWzgALsYA+ce+kyLq7CqiSSsBJ&#10;DqnQKrN5Mwi5RzlCpcLtjEIYIE2MTXBQVNLKHo05TUrzJQiOpYcN/3ZJp9OyXGw3SZ0On3RATBcE&#10;TGsxHQgH2tVtKqyKwwhnnKufxm6xvMYe/5tbNt0w1oIOVggRQX1NYIECyjf2QMETEAF9E4Nk9tOh&#10;0+H0NHWhRS+n1wBshgtK9MNxUq2w/URtx7hGOA2RCwUgvmLGOrJ0oSRmpk07DEafNWfrE/PTUxxb&#10;gSNsamrixRbyUdI3zs+5HRhtHHfTUWB2iPZTzWRtKmEvkyl3p40a17moRxM2xh/u0PfXPmy7o5dh&#10;4+psslelquVR5Zaw8zQjVufoK3f3SX6KIHrzICbYu1BtUpuyoD89iUGSZHpIqDoNTxt1TJKhEPFU&#10;WXoHYmUKQY//AaPD8gmWndFJ+UjCYbhk1ltDEjUtXOBJ79acumQGhKEuOlnfnEYMWujt1f3lSYWj&#10;aYvzsxREkzqDhVoQrdtKqUQBH4/gUClO61VINDUuo5kimmXMyxEIIHS+bxzztadNbi/TrSqE09Ao&#10;NdJjv1JDmLBTB2UWFeRt1hMS6jcVbK1tODMHsrRBHwrPfpFQm9IJopRkLuxxHDY36qKOQO1+UKmy&#10;uxOOAQEW59lLy/oNXL1gxrUSR/WDX7VDGKWFxe7RQr8k+He03O6YRgdNKkFjAYul02xRRxOB+qGl&#10;yy5uKzsrS/BM6gJcIOTh9Msi+StJschlHbAox+HVimPrTnGSg8j0KWpksCukum8tsgoxMVFt0vou&#10;iEY3fGgn61lO5kCoRRQ6dC6MgJOBCHn1pykdurVjxco/CY28p3is1Ro0RWmP/cAXeRzXqggUbcEJ&#10;zzdjQ84L0IuwXRLAAO1ZyJjpI34ZBqEQotOm8r4VTM+eBUzWJNLBkEfgNDAqFYaefgENt9Rew6Ps&#10;MrMNNPXlYhxfkZT96lfXDMIY2OFui2ofePb0B4wnQRjlUyUQAGdex9DdzGeghhP7W2/ayR6AYi5n&#10;cDqz6lEAxv70xDrbhZkt7L/fQfA8ApQKaDxqFSaeCHW4KrsmlglHpeOTrD1JGxzMENhZhoW5GTvd&#10;cH/L3hBityfvSOKfnjXDUZ6eEfAECZBBkclC7vqinYihtCF2IJHi5NKTtSsfB0NOKYCP3opU9IUs&#10;NK0uLLEgaEtoeagpuiQMpGC0JxaRsZdMz5hF6uXyOTrHO5kHciST5SBG4ipMLADw1GHbOMoBWEXo&#10;NC4zMDKCl0SNxzzssaRcbCRkAAt8MGcRlA3KKBT4HIC6Z0QdkQSUyB4ykfdgBFiNNEV8GILHkvXF&#10;GGgQH6is06PUEWLix2wS2C8lDQtUWNplcMA9YpwSZm4DeTg3jX/LUIVeiIJ+EJ7gz5Yf6Am3sXea&#10;5A+W7glZdCShGbFkwuUXaCiU4xCU6YAQP0ka6g6KpAlYDNXvM0hvAogTEBc3GmahG9Ukhx0CGhto&#10;V6gQsDfxxbk0xtjSkyMP05qm5Wzx24Pavtg/y8ovTYJDfEwzBNpHqYywnlyHsJdlDqvnMgtuArkI&#10;S+P7u7tpnY4Xo1MqJDW/ji+tjUYn5gcLbcbUOAVPE1koMYWcdG5GWvGDHiU1Rz7TLH+4iPNO7FUZ&#10;0AP2TpnBeJyLLgYb25StI0eV8iuo2xeJlqZ/bDlZXs9MeveN/NUBTL8ZZDOLQLXx1cDaACA+2Fom&#10;L/YEYZgEAXWPpRKM+Eq7qp6TP1NaPCiV4RBajlcrQpUmzYNEJweElUS7GqXC0UDBIczb21D5dh+c&#10;FeCWjI3xlW8HMkCi+XB+jeZiRk7wVIklakYZunD1GB2ndvBpwCPCifu8yHlM1IgUoH+4vQNCvzZt&#10;F2vSs6sxPkjuPMRebiiMLgZUewU+2g/xGOv20Wk9gbMuAw9m4PACk3BgUvwoszvBigLazcSFmdej&#10;6szRyIywtQ9/HmiLzMLRmexJ3zAk6OVmLk+C0p5Ia7q3N/PP/Lx2WxilZrTDPRbonmnZ1BDjY9im&#10;u9dSUWETGe29bRWvkMUwGrpd1ueg5Leq3DbkTImPPsuJ3BH09E/KzGOF4dQkZmRhhAu2EcEC1KHq&#10;0WOovfAwSEK6EkoZRybHe/bm3cjQlCQpsesymiah3bG+yoc6BT24hTeAQLqDBbW/0o4EYd+NUqha&#10;bVdLjKaSIs8Zh2uAV9AQOY+QFeGW4595z2/oRibrKDrDSDuyNxgy/Sk1hjqXpsoOytuLK/UG7SIN&#10;Fdr4JZuUn5mxb8FjFwUyH83jkLU2GIfuUGn06D4m2EfWHdjuo1F9kXsr2CrAwAZra1YVikP1URZm&#10;dqgFJ03hklICn46PtmlDoOT9LR0s5xsLBZ1RKgcEh2gM+DmjSkcAht42QJfOmTEVZVGHOhAXZGOa&#10;Hg6M+PRAWUPEHgL2sjVzMiSxU8R20ytsNGGQfcCs6+FMAYgOUSfSos6xXxrIxR+hkiv6w91ik/PV&#10;xB3myIQW3avN32mDnC53hsSfzddMNrnMwZP3g+/+yuAxD7UWD6kJhVS5w8KwBHqBHFvYPx8d7ehi&#10;mjYVNVC9eMMCTfECOrD+Nfe5bpaWguEDm3eRI6SEqI/GWoPEkGy/XF6am99c1vDLimEi3t0JjSEd&#10;QgiU9NAmObKKud+dFd1RYlVuAUao/GfwfeBH9HMask7FRS1vNzYkFWiSWhM1LdhAKsCmGhXZk+jF&#10;lw6EmroXnSJN4rBa+fPrNwxVYmtWafgfmzYTUlhUxVF37kXl03RhwDFQisDDj6n9aP6qLS4ARS+A&#10;gS1yQ24wx8PWiyx4is/bKpEhKnukAMVAh3bl0IgjHso9IXM8W8UvB4esRSwuzLECJgKDmV6qZVA1&#10;jQZISNAAQKCEUwYu7yYIeUcxMZOFdFB8/hcKnMLDJhH2PvgcLYyyAEkVowly4WVR+r6Az/4p2/Qt&#10;lV17vCyLz4cnbPV6+2Ib5HTHlW0k9NwxzGJ0bE9qSy6YubTTmoLsReuM5ARRwbWbDM09Fju5RsOr&#10;yOCLWDZxSjQWjaAeHfDFxS198MQEwyAOabb3kkZkzy4WI9CSOj5q1LFn+Ze336FZw+4acakMgjnu&#10;xo9VgpICMtGfExP4jF/faMDVeXlCqDjLTtWKw+uX8eivu1+er6wtzbGhXfXKLnvenJuXaEZlxhaM&#10;7CGER+XjERR7IB1HU86aZ1g0YcgPzo5AnqRkyrk2jJ5yF85//uH7ZFMfAAA1hATcimaAJZvkYTkw&#10;aeXAKRvipNoAMxAT98DkDKW9JB4vvklGo8XuJsf3fnz5gq2fUBCepsu/u7+5aki/Zh3YM0zUgadm&#10;KkI+WpKNcIb+VYb8e7+3z9Djr99/z7oZab3/toIJUihpH6ApNDn6REzeAvzb/j7LszvLq1LkKaU3&#10;dtFeX4oi5uEJpDQ08p8RL5IQW4kUu9ejqb0dbf50dMj45W8//ri9Ei45DdF1hpS5nOa64hEJcz2E&#10;8sXIzKLZTjHzkt6B7MRNtsphkjYhga/zKozODpr3u7tAePtiZ2SMzcIqE2mEbsI3lNm+lTl/oUBG&#10;Dnk5dSxAgd5+BArBqrgWBYSMCnALm/JYmnuztc1xAz7xlkKPH2USoFIKbNJ7boz4BVflDb/8EFeT&#10;WOMGzXM0rtO0FqGjUJPjRHKZiSmZz0eHjAu/23lBDGDDqg7LQcmdlTmFDOvwouVjg//7gz1MC2Mj&#10;lZUhR9xoCXoWXa1HKeyVT/qQuzszQSmWT6v/+PB+g4vlF12t1gW4y+OhnPqGU2tc+7C5vFqanzfC&#10;W8wA38vqaYfJ0uOkVHxmJUSGsH8K3d13z1+whxrJqe00ZI+w0jWYEqSwdHfdCWgCacGyaReE1f31&#10;dR1RhUxFk0LHCs99OT7i/NGcTR2z7IdB3wva622NP7QprOrMzcxjp8wjGnohn9gge4EwPzUJK6Y7&#10;OuKxAHBSPX25uRWJQOQImRsx2W9mJntYVULIM4KxuzF1/3GAZmXUiMfoJdEhANyuwA7v29XJGVQJ&#10;h7cV2czSJneMdboB0A4sHv4kA0CVZuex/6TYAceHE2YxLAkvHt5sde+ndeqAbUXMwLjLiq+ILGFz&#10;Do7TTzQcjqmiw2ewgyrEgZg0ywHwutDWGA4PosY+ZycClGH/I+NVtqvQpYaccok68+7/7ZWCgGLs&#10;wTW+DJD6x31cCBKpcXEO5AVbKzLsrOGYVI3CjxXLESyv0b6offSqVJm1NmkwPY44hIcXhyRogte3&#10;jeZZo9moXTSRrk+p1j7lcPrR4tlHw/rf4qzNiSKiIVGvtp+DF5nceNv8BVX/Vbv6pXTV2uka1xPM&#10;zrFlmmOhHFRGwlCb9CLWNoOkZqxJX4mJN/7Y9T/HHans87P7NA2yXk4jR0pdbbFYbzQ4WwdjMIRT&#10;DPeV69s8oMQaVWlpKXf7qvIHOlUWG4KkEOqP8fEVaowlf6Yn2lupCQXyW7H4j0KHTUlooxYxfzUV&#10;tqkiY88vZUZdy6h9HmX2FU+1gTWbu/l5rlCIbcfwdmLawgjfKlIYumi/aZE2y+5CzCWx245CKTCy&#10;JkUrn9YYCywtzGAknsScYZVJLzdJZsDt9RVIp6RFbdxmNyVzUVgIHMQujnqK4w7jB4WjZxl7NrW0&#10;ODtNwga3EKgd2iCICuGk4ZeTytLsJEo6asyTsj7H+H92dsb3EuKpHL6S7hE9BowM+8/OxUU2jrLW&#10;4aFxWQoRt15anJ4ca1xw1pVdV94oipV6k/kOUw8OhLZPxiJ0qzgaFRKVDafMOrOALpe68sc8scK1&#10;5YJNx2tLCwhMbsU5rDUECRxbhb3T2kRzdH1xgUO4Bh2qWSVE6g2ioycoFjmeCY+xfdgvBXLKExhh&#10;5JC2JPrGPidLWpqwaEpZmp2BUKf1pqZXiIWLK06DopHg5C9RWaKgOyvFkZvGxOKJHNh2p+2I85F/&#10;FtCT6YRIoYAUik2rP9AMUrcrlhVi/Xp4sL28+nxlpRu/J8BWMY1kYP/r/u7L9Y2tUjSvaBl4qbrz&#10;6sYx+QCPP+Sap0UccDLx3dbWtgyj2NMG7pFYG7947bBjlj0mP718jlHblHvIoRdvdMTp/nQys4u1&#10;XG/AJRxFtJYulZp4WYTSf0dBrvbHWZlW5AzOp1PAflFucZj/olzjEqLC6jzWH9R8NG1iqsUbmogS&#10;RjTSaxopSMyk8A1wzIEk0gDc9v6QBtTM2L66UoyR76wuMyyzpRsgCA7WI0ZsLcqES0ZtaQsKhYkR&#10;FuUY0+uaZ0NbRQKscgcZHCFF6/3h4drSInt9mQagVrAmYqjhMtnqwoWVBzREokH7QxGip7RLfEjb&#10;oQOhRQQTuGF0nynxDy/exQw1jWSBH4Do4BAxPJQ6kaIdvL6Aj2aNCCRBErkwlSZLxFXpDo4rmLJ6&#10;s73JQJr4SBNQNSzCXDch7SUClOfokEnikHkrO6MPjviQWmOU5tXV+4P9n968XlxYYEsCPQr7bNXK&#10;rGCGSUghP3ugFgNElHdXV1LZsK4jCvuTyBHpbIkUtn9Spi6+297ZWVuhnm9vdYkE9osJAjfVohwi&#10;S4Dhbmt90obpmLAehlO8PbfcOyQCDJM+zAAx3X+1sWYRQgMmBro5/qASVYlheMbuFMgy9sz5Mi5K&#10;/KBgXdAhtdf1NUtVfE4i2WXxWg/arJ+/7FJN/+l3P5h+XyUwiBbMyzKP5AyfMSz8Ep9FKv74Bjce&#10;WIc1W4pMwyJHHjCiAdAK/vnl82mtvrO2znEAVj0FP5YBB9GoUwbaVCOpYFf/RxS6UzgB0vHfQHa8&#10;wJEn1nwOYwwUnpye/u13P2D+I5/GEVOavG+XO4Umh0cJOcSMRHJiSNE/wgQbkmIV8c3Wpkl8I2JM&#10;r19zR4+QZcdnDq+2EBjMAIRaUrZFZN0ld6oe1yp/fPMOM7EBYvrR+ciCqsfkW/Lucggy4D2L5FCp&#10;9CH2VtWiN0Oc3rcYC/6yd4w8fL2zyW3F7FhMSQUnFdoQFtz4gLoEheUV3m1FVEbyV7+mN4EWW+xN&#10;aT/u7cII3718uTw3z2KG5xOi2Y9lZRA1uDBYAZ7xmtzma2WyQwnE488HrTdBdJK39xq6peTin58+&#10;cH7nx5evarWaBjvaYRGqAJ70PSb8Ahmm1dIKfoaZchv8gK7HjA4vy+fjI9rt71+/cYZP5TBH+Eqe&#10;g3PIhzrwvI+76xfnHw7332w/x3wvamzJsSHx74bV5RMyNaAEgjaLfyynffdcZsKoh/a8nlAsh5oy&#10;ziDsHh1xyfjmyrImGNy5PMYCb9j0wUxMGx3tjlH6JiQkeAo7S21uexlUMYuxkxxEkrCSqRTc94Xz&#10;L0fHFOfd8xcoEXR0qH2zhqWwYhuo4V/Kif+MoZn4Xd989+JlOtwgILGCstIOBN1O5IAUNc0x/Nmp&#10;GfbVRngC7ZDykKGbkw4JzwyBdUoMj6K7odslGsBpLiklDaB+XkUdPDs+jnJcHa7RqnjOsj91XmR6&#10;QVeITsEzan8boIhDCrKx0x0z9tCB5tBNcR5whLpVLGqem5pLHSd2Y/p8waOf/ao68h76YFxDe5+l&#10;PBgNtUvh6XPhJ1QMdGeg7QLM5JmcEYB+geeUQSVBPwUTzk9OoaFz6aGmodxiCrkffqA2Ki1ENfPq&#10;h2MPEcMarm6hZS8ril2uWYuJHLtO9CgUA0LWLfkzTuFqiyt0Z3COF0VdgIs9a/xsBcKuK8zAoObg&#10;uDw7hz041K/JRnbMzRpD+hjSgQ7rM90xZ3anMmpkGD/ARSlicsRszYOBNPBZTuJ2SJP/hUXsA8xq&#10;gnCuIp8z2ocHJC6UTrLOCl6UwvGKvV1qCIvcqupCiQmEr9YAXPTR1X5YbMSwz+vScuhQ8BWkiMbw&#10;vx2sa3hgJk9XB3J2jwPgZj3QYGfQoyv8skGXP9r1/Ow0x1oZ5IEbfZ5jKxHAbcXXt4eV0wbLuM+e&#10;LczN1dAKnp0tLy7SazsKxtURMAX9ur4GtmST9fLiMpbanTYiSQbe3flvhasumPEViyVWrqYmGHVz&#10;+TXHk02oavACqlyFd0zn0WBz/BXK4niCVYNa/qlGraMULK/fXEHkA4V7Pu6dw6jewNhbY2N51UfR&#10;OSnVnt55VcmdnQqMabdXS+xKYbiNAGFPFYEYDWXn9NEpZ2XOsMDD2jwzhcZ5c3VpWYYFlbod7Fd/&#10;sZZQqZ6ybmKGC614WbNSZvLCauToKGfSZ6fvTkZGKrKTo36fAXPj/AL1Alqh9ZWSL2oqSMQNqDL+&#10;pBrmZ7GvgKn+UPZvVQjggD/bMMkSXgAhGiN7vr6Uyzp5oaHu3fnV7W75dKu0iNE9L43mM1S3oemT&#10;3zYqWtWLjawuGWdgNW+GnduTU4wLU8zMlbxEJz3u4RMokQEytQqbi/OMzU7qTcLJmfy5wQCeGR8p&#10;sDxD98wKjSU0tHpCjxlpEB9zcT9lgQTIKi5GhT5IufOzqFbL/J/oor6X5+exofDE9P2T6TjJzDx7&#10;hfpHeUoIUpiHbi9b8noKmM40VACTKN6I1M6wr/uWmUbWN5C4WrN+6hObXz49XXX98kJb0kfZv8aI&#10;+IFHHZ52W5idwFxc4zZd4adRdXpEEGyvuvY6+coBlYhMKp62AD5Q7TGmpDH6CLQzOHxTiShilhfm&#10;pyemmMeq0XZB8qgEMcRk4NIBqaPBeKghZmZHWfXlDAIGPjpG/xYPgGCu8j70EA2Y0sDZ7CQMdmMq&#10;rl2DElyl7B5E9t1STp8YK/vFP08xPimXz08cpSxqdEGo02YDATFLLij4dBEn+xFkxs5qPMjfGF2/&#10;BPinl5FPcsGNSOmurnzC2vkZhieW7bIOdD1mcRh7tOzAU5sjfYgcf/NpCSVbpxI9HDMJMushiy0N&#10;ModRAsto3RHAVoiyP4LLK8alkyJrxm3kCfyEQj5raxkm2m2nHkEMINgGpoM07HbWbOeS8Q+bxi2V&#10;IOWTP9YNVAG2PVBiczuf6AVnoM0Ak4VBtLZs/vWc+lArZCuicUGHmR2nDBAaTuAGe7LwCsvI3gdR&#10;zxGFCKthvYREn2RP9baKblHGmckp1GqG3lfRc0hEMKNzVK0ybWC8O2SSXtFUG3DRAKrCb1JEICc5&#10;5WrWBjA2z9AZFkJqIEJtFCJRSrH1n8fdUZ5IQycmC2EWIxuAdmQtIKDDD6jZEJYKZQS2wjrtzIya&#10;g6Uf7tU7LuUFI2s7sfjKTA3NDI6LIjJicnO9srAIbWjwfguE1kZ4dCqfcwPi0aBWs53OrlYDkAsW&#10;opqaTS0RyPpJTz7v6Klx5HmT2XWHUI3hX/ebyzwBgqp4o6nso7ZOEb+BA4JDUnj1AZn71VlBRmQp&#10;u9KwaAQwuA7Ki22M5qh+UIRa1fCjIBRAiHPJHONSj9aFBXSyqlfl6x8iuHbWZMhF65DV+TtdiUDP&#10;JTHVlfhpHhz/tN6N4/wh66fB6U4FOOiDlRaw7Q7t8HHSEZNVPSynmuYZq+wcpZK+Xe2IBKKtflG9&#10;2dALX+HsxFR2PlxhykJHAf389FlHTr0+6Ues3+xTLb2SDPITwloCHRRnuDBGIEQELWMblZ2CczM3&#10;OZjOUUougnh6op48GRvQm8NCrCrpgLEp54dDoS0WfKiTAVLxf4PSJdBaD9b6VqacSkEDHD6EY8BL&#10;vVOD/kZGWhJoJd6wmh3RcLelnTuj7PYag6QdtzcMyGRQEJtcGBMyVh8U6alhjACxN6fKaic1jR89&#10;Pvle34wwxFLb4IF9+XWBb9xCTXEqFF08hNAUKFNsBYSIAAvBTgyen4rjoHRiNhsBJiYcFDsXhsIU&#10;3MBYS+VUm9ZN4W81aJcC7O9ma+uzZ1q/pwiMEHKpv6UTroJVkPAdVTBkHrRKFBP0s5fXUq6ZuQhb&#10;M7PWClnQep9dXaCUFauqcQemHRL+g9GA6qLyaVWsA6Eskxe5m1VWdg1DSVx8IDu6NpQBtzfXsJ7r&#10;7B7E5wkR0OLRyiYnZqzuQaL3IwmotV0ZaMb0PhufiWcUFUk5awmp4Suube0AgXzggT6d61W983m0&#10;LyzMegatmOoWjhxZxdrVxNQFpbq/kwwtancCGmSdc+coHd/C26WXOQa+aCks4U3OzMBoAyP2DfSR&#10;EnkyapqZRGeibQcgi2BhZ8nUCCx0wwnllN6xS59f6dAcuVV8olrNRZ9JPuHMbhZ22f359eu0kfIr&#10;kVNR+c/hRO5Pubn7aXU5zmafDjiQz5FuFbhXi3WelQXdvvF0oO0pyWKvUvl8dMIRKpg+ttz2SI/9&#10;igOMD0dHX45Pfow3QgBG8t25W23LGuJg4CFakILG8HiN7JUrvx0c/OHFC+DB1YJlkNuAKW18pJZW&#10;NF36RB8ZKCtceGjSpq9hLUmWvA65upTtlwvaLhHTh1/JDnuQ1MAhbT6CPJEaHLfkdgKtTYUS+ogU&#10;3iA6CyTIx+3lFZoQmTLK1xYdm6ipdNbyHSxvdoohayigFtuNg9tz5HiqnZUlHdlJi3Tz65c9Lrfd&#10;WluhNq2rUK5h7orUiw8jBmDmke92k46s07Y1RKJPJdiZ/PP+wfc7W4tzmUraAUNJwPI4tsBsR7gt&#10;E7aDEUoBdbemsTQ1lmT3XuX0337+1+9fvWGhWAWRUQftaQIlHVi5tN1SVKUNaiwXRcKRssZxfnbB&#10;deFs1jM7vH53p6os1RsnwTGpdlCp/LcffkRBo2yEA9edPsPQEmssSHxoBWHxpzOLKoO2cjk0Jh/c&#10;ZkAcqhNU2XsGixg8akY5Mrn9/3751+TY+H/78UfLxIrrMQxzd5I7MhQpSklZMKSw1u/oXI6mjlbA&#10;jFDeBehCSRVfW+eurxj2oXD+5+4eyPz3H3+SIFKg5Wm/+ZfN5drYOB/a7QYBqXi4e9dUzOAHnsxX&#10;/+2Xn8GPw61sXqdP5Vp6tbeQcTcY87Fqw0UpOVojTFBkMJQw9SIsQUeF28ZFutLbqWmDO652uvz3&#10;9+8h6x/fvEJrqvIZUfrk9EhvrzCjitGc5EWu6OE2cYYyf37zxnXuj6DaEPkL/cSXFh/4KA4+Hh1w&#10;rdIPOy+o1m9ayE6cTDfEdixVx4ejg1dbW684vN/+0KaM0bI39IHzPRbTb3fAGmjjwZbHdxNrOcKi&#10;4SuXoFCTiGLTehTv0dR/Pjmem5hcWypJXSVAqlb+7HweCbzmLYeepPda83DNA/Q4Sd1BIrO35O1I&#10;fQGX3hxVT3//8g1KLqivbtXqm0z9gbGR0XIrMT8xhE/pDgAvVLwvwMVkV148JmwRGXCwvEzCs2UA&#10;a8RfDo8o2YuNDaXs+aggBPQN90S54gYoJPCSOpZ8Ml78dHBYadZfb25NT2nySZCQ604cYDzxx+uG&#10;XeS7JyeoKX94+coBGa3lfKAwHnuot0pAxJNajdKtLJZ8ZdRIHltQiCKk2F82NhsOKBHf5onYQ0DB&#10;IWMoPI65vw1JCXkc+iuOHJ2eQiwOALKGx6E+mJ06ppujxoHMfJItxp51hnuettFNvRAhH1N5ySTT&#10;3XG1+mp9Y1TMbvlngL7KBSyOIMC9rza3HrT5kseNhKwP+uYsJm80YPaMXF9xSOWOFTsa9gUXIF5d&#10;bi6twMZOq8hWGsEAClVHrdEsNEVAJn4MRWzS5MurXkZRwx7/LDAgxzyWxmax0T62Y4oA9Yuii0FI&#10;z5XFfLQB7lQZKBAYoDFXFKIRd3p2ts/gcTcz7T0g40Y7Igo7aUuSFc9oYfXON/qJsfFJZsfH5VPT&#10;ymqQwBKUeCnQIKHjxOn09WDOPLLFiSVGhigJyZTyCQ7nSY4hM9vkGnSk4mAg3WixJ2uytAgyjD5Q&#10;MzF/hqs1AEbwFVq1OoccJ7mFlghwC9uggN/AcgWbM3V9KncbulImEhcqD1cweJudnohu1n6A2d3E&#10;Bhekb6jljmTg+CFjNg4eqRwGnx9zMj7kCCE3fzDdu0LoMeqS0ib0UJJ52g2txcJChQ1d9TOOEqO7&#10;wTgjbUAgrKzcVEDTmJ+e/RpG9VK4+ApuIal1yuNKmW3mO5ubHI+IrUrliHzs0bvfkn7o4vlj7F3V&#10;djr2qLFdHW9KrL4ZIUhn+OXoiMuLZUPJjmdamYjkvwFsXuJ159TPBxTJClbneOMMg8142rFf/G5/&#10;z5c32IDw6gKn/KYYx7Msenl5zSqZeBES1apkxCEPLtaDEdFhmX7K+98cneJAojujTp+20nMddgPh&#10;ubWyzglBYqpcOaj21ffl/AxW7EulLo7rdZjsWpeFFLl0k7F94+zy9IwB6dnWEnb32zSbqidh8qgM&#10;hUkHc6DQ4ZAyg5eFOTNQ4NyfoRyii8ygiyq2WGTDyLPREg2Ck2rMDWzYXqTb2D0+oaVzKWK4zBT0&#10;DEtaGXIAEaHOxKstg5+5nBrZd3T1TyFGZOpUbdbp9ddXVknhkdGfvFhdZuX4S7l6iWFQjBYVWie1&#10;ZrnZWJmbKbGmq5EeuiZ2VPQShkaEVM9c4YIMZ7da8omo9fiVZMg9kXyBJ7h9kbtT2bB2VK2LBbkX&#10;iIsgri+wFvV9ye2uahJIiF6xjnPw5IRQhHQ8tEqNQjt8oQ/K2fPzuYX5J6rVHKRaB6CLhf3K6eo8&#10;V6x+m1WOQB2DfFStsb+G9tlVhKd4OBHB+bB6+unoGOnAnUTUTYfwegpoNSFR4/3B4dFp9W/fvzP0&#10;s6I8DaZSWe0hTewwyPXWqhi67aGCiaO678EBbTHThzGLJDqmEBmJ1mrsJXqxsQ7b+8aDDFCAnFK2&#10;OWAjsrVZUOYPNtiRQioU7kdP6sf/+PTpzcYGbY/IWaSci7wYSzHtJ6G/U6Dww9raxLgMvTOztMkd&#10;5pHoZhmKfT463i1XuMgP9mD/OPJesh3dzcgdCiP0ayKMc2qECHweECZH8qWzjyH2a7FVIkvIoO3X&#10;vX0WqP/89hW5q5i96hN/hnSABZoPCoEF8I6s8XQfghhcApBUZPTr3t6rjdXtFTaud87zgYyODCkD&#10;ZPRxndhmKMvlwJnnoI2SbTjtsBvzrYB4QqvN0urOikkT4yivOLKAVhxMpLOXOsfX0JybuvlJwwto&#10;f4OxCNIwvHdyiiqScK3fDvbZD/xyfTXp1AzHgB5TJlz39xMaNsFwWpcOLAsaxkpeCuCJ7fmHi86b&#10;uieJqMHg0cyuQcN/7X7hPN3mUokxsctFpen32CZ25jYY+hX9UdaLnjiVl9NDpQAdy1mZ2yeQWWDc&#10;OzzmVq+/vn1LHbM8DhKg5nH6ZTi8v+VoGpF4bPPwtEqj+q8//YTS0HSQN6DB9DQxqyGnl+Pveakk&#10;8Um8p0YXI8FslMk6BMJ1FQWVSPUT4V9fvjCR+fHVq+wsjMB/m0fIQFfTYDpiyJx/fNLlzj++eOHb&#10;kFUTHvbVeXpxu4CxD+Lun1++sLX+1cY6G9e/Op8HAajU+6cVztezIf9FuuTUWoqjx9vkUzute6Hm&#10;TCIqhWrOXK4CpqkwaYelAcjQ56RZn5+d/eH5cz+uwqyMVmSsDdPAR+TI3EAOHnOoitqeXH15ropp&#10;MRxpc8uH/+Bwdn25d3y8vbqKtSDis4ZANJMn7VD9S8lw5QpuPOIZoa7JpQlx4FvwBCYPCdGKMv3i&#10;Ls6rm9ufXr3mfjYN7ulBTBFPHBz8czjWVIWvpU2wAxIm7cSjbfgYxyorFcbgtFq7J8f75ZPn6xvL&#10;CwvmTxoLC/kkyE9xwBfg6TnhQOhhUo35+Q+vXkng+OPhTwHfL436VBYvqbuXmxu9bfqE0mWFFAvb&#10;PiNG8II7yYCb7TPqTznsCeZaXdfgACIqJg91gc0X5o1vNrZp8sZyGETRYrv3xexCQcL7g5zXGQ2t&#10;CmiMQnKrhEie9npUJlZz/GClkV6PS/aU5bd7wADg1AXH1jpmXPlMiJPRyAOEWuYrVb7dOu3XLEIo&#10;tiLufTpGG0TfpOTUrydRsuQKXEYr5mghG3Y0gtEyYVCwoWVzvnBKAQW1GlNHyzphlBzyfvARN1oX&#10;p86Xw2u2NvZgqrYIsSik5c9rkA1W8Eyb4iOHF+XCpBxAmBaieqDvgzNRsIm1IIYRiFAxFhcvcoJc&#10;bdxu2ihohIBxMiBADeyrkoXp5Imey8AadR5JFJpM5Nhdm/f8GjfFBDs6U66ZM51CACbc+8ANvJ0P&#10;ReREQxazszSkew5GcUySI3bYBVqbZ6yowQClsT6dpsatsjpkzZsRDrzkisIg7vplnM+xoF4DD+7j&#10;ZlSgkG8laix3ToDCSFxdqq3TRoq8KHYKkCGSAdUYBUblgSqZcaKGLyATRltysuHz5ool0tuRZ2eT&#10;OjspPRpNA53g+vKKVnRyTw/a5kL7ORPB1Aqs3qA/3AhfuUInIN/FTr0AJmAFxDgWqeimGUNWatg4&#10;kyVX8TIsfXfXuLhg9Zhh9UH5dHZ6ElOzjK6lN9TjNFNUx8c8h32BAfONw5MTEu+sbQ6bLMbLaOhY&#10;GEGkzUFxNjFRhu4XF5AJ+w+ojVC3IZbMohznn0aXl7B2qmmOHgcoYZbRJGbS+5esCfD4tAKOf85i&#10;pFtGeNWxDAPGajAB13CF0Qrqvu3lJTS3WP1usv8RPanq4q5crRHamOZ+3gvtEPfWFREwtk2ghnOA&#10;Zw5L1JrU6fJ8yZuYly4VMEG0Movz9LQK3B80A03Hx45Oa4x25Gmq2PPr2y8n5Y2lBS6LQAzSBFDE&#10;X15dluYXHfHEvUryLR4MXILzjMykT4KY14GVT5eubi8v7FaqV9wLoUbDZvbCUbX5rDhqRlShQ28M&#10;VFijLK2eqR67Q5ZLJcUloE8SS6EOxR0WN7rFZ6HJCECruDo/S0U3EfR3usiIfQuFSzbT3c5Py4CH&#10;aserKFdNCawg53KJ/hqH0APHz/AL8uzGpUdCM95rCN8RfcCnF/u+dVKtbZa+Wc8E1MAQLcZJjZLs&#10;83WWYQBSg4KgoRFxt1IunzXQyBB5YN0NAtYRBhxE5GnzDP5Ai9wR+vRPYy+6JcTKEgyt+2t74Sx+&#10;YpeVTb17sEKP/P14v2Riobi9usKSEZEQ5HASSh+xNY+/zdn9Uk1ps4R2OKPHyUcAGfYH187Pq2dn&#10;myvY2BoEiMiUzpOHTj3xAIWVnk5qMjo2Wh6ikXkOIo+V/KNa9c36mpCMk0ACwF9amzupfsBKmLQ/&#10;IMvONXJst7amSaBWjphoWA5clAEWzKDo6S8vrsYmMDXOFi07jtEOUBjaWATIvmusPTw0zoQJ7ZKh&#10;IXvE6hcyAvo//vxHlGckUTk6UsY9cUBGX5YaOaDcnXyydEyTbq6K14X7sbspu4/5sFKh+/7zux/H&#10;ZYIjZZIcGNTXA8XIgq0H5JWgeUZ6UwitnxCkrKEwO7/oJGZmzFKGmdRFH8S4+fWG9dwZ+ARMDoAj&#10;lBk3k56br31mD0DvCegbRCX+xDAihj5tnQT0UIdx5J5z95yGPqk3/p+ffi81EBH1BMoBypO4b3hn&#10;PCDOQVlJN6UJA9rKKzYDwsBiFCcmJQ3QxA4axn0uH7PwQu+FLVB0clewI4aHNAbqlp8BjbbcB36Q&#10;wPKjwIZlq/Xr3pedtQ2O73k6tJ2X15dMMphgxLIGVBPgmKv/EsuAeaMzqJ4L/iojgVrwv8VSAiO3&#10;/ZOj3aPjP757M14coWPmEgSviwT8GzjEP6pLB4UenyPJq4uLNC4vUQz5JllFYrQBK7KtiRnp3959&#10;BwOICHBZ5Jm2iI/8CPhbqrwbj4vbm593vzBi+88//Cju8jF6zJfIOUQ9KYliReUDY0wYOxIqS2qK&#10;DQHTtUZWpL+/P95YWfn9i5fAcJb2ZM4O2mOkSWpBv6b6oGXhwKlNEfdugg3BrnbkyYkMZNsYgDM8&#10;ZOVIMLk7Pauf1KsoC9awzkkTFveNyOH1HpOk3wx7YJCH0SKUXGmJGKPEX+KgkwAyeBKIppl7Jxgw&#10;YbqbSSa9mJWRjoTGLPZHYUObZg7PQIdlA/icCOpGssMFEbTIRIZ8Gh566xO0BJOCmzdZHJZP3u68&#10;WJq1maEwByElcrKn0j3NYVUHtFB+Zvv0Ds83NxdmNFE0nNRsE2Gelkt7KoFDUVOu19kVLJNh7cHd&#10;X7GsipjHResrFpvxP7/srbygL7k4R79mzDAKV2GTDrOhDLJto7AkvkgnSovMPAwS3FACcr6BnrRY&#10;1BRqivFvjGFZdLxCYvbsNJvYPtPFDt9quOg5WTlR8mCEnpFMR+75zx7U6+FFCvhKpR4fGZuenoFA&#10;26XVhfk5bJiyOmgESf0vXyIQXOEkEOvb4tatVrcwV3qOP0SSvSrxoiLTr7HrBw2gPv2xIsSPx/2i&#10;4GD9gxaUHxUMCcJLnyoZLFhPC0aLxOkqXaq+PExKjA6CP6YoN9M67Ok6Jd8l4FKL7WCgRN9NA2f6&#10;RC6IL/iNUSJjMPygyezcrEjpxde7sz4oHfHZ2Rdy95h5VB7ppjh2+VKR+b/y5Ql59gH9wHClIO0g&#10;91csyMb8aWNPW1G40xkjDyZaDaiVyl7IcSyRoXul+IsL0mE5+siyiEknBTwCb0wyaXCVOx6Vgr7O&#10;IRzrjSZDvtL8QpZ9nh6xmyAUAlJGBu7oBrlPt1rjjiiYXPvrqWETkrJPDvNow+eN9n6h6abeWSAG&#10;/w5Ue3JXR5wBn2RHRmCKvSQGgHAUkTO+7WKnBMrI3aPmwYeuCFuJlI5qKrNHWKVhcwMz/ivW/BhT&#10;Uqxa4wyFz8Ls9GpJKpJEKuHzmN4modG8OGctn3vd4mbGhOnDDnCmyKKk5FBoQ9aodYJ7HcXZ1Dh7&#10;DPdOLiYm0DpOSqzzcHPt3f1RucLi+1qplFsZejhHYnjF+duLT00zN9lY0VZKIeFlewhYxm8xpu/W&#10;R3QgPjZKJY6XcZEBRL66Bd+b2anZVmt0v1JluLC9JoPglrtn1g0sAu3z6/h7IL0bEl5aQdtqh2c+&#10;NAEQm8c/4y9GNKI7lwCsLi0elMsarDG1thnTNQbiT2tz01eriwsIssppleMpqQlbY0mAM4dY2gVC&#10;5vewC6nLVqz5+Xnd10F6QRdBjDTCFP0pFs2Om1hQZIB5p3l4oXhQa5gkZ3BqDNSVT6IpCkFSMo7w&#10;IURsPF0J8h5eLdHHsAmIWQh56neZdjs59f7okKUadmsy1WWiOjO5gghVGUjWv1EFODEL+1X33f0w&#10;mWU1hT4H1uqeFnbH7+vjwLFmykaA3N0ofeM/NkCdxNXV+jdUUVl7BI1yrcEm87CnBsr1ItNjsSW+&#10;TAPc37NOiOi05N8ILpCvrun718LtFX0xTg11mGYjKFjDwV7A6AibDYWrAcYTztDsRT72tsL0fcGU&#10;PJrtpPyJW0TDcn5NVzHHAGgYMKSBeszxyN0gZdRzuAhx2qvP9xjqMczFZ2Z6ytqvWJ02EgouQcR1&#10;ojdj6sW8LkwUWINwaORCA0O5Q0x8lNA7D416gTTCpT9ICtkIM5GAog55NsFtBf2vW5RQMIVdAutE&#10;8xwTAfmkHJCZa4B1FjRSR628zwO2HGVkvgGJeEIxe0U2ZBF6ukUYtRHzJWzcUgta0lZnZC8SesXm&#10;MvQsRkcRPpQ0aDk9I96SPOrgM34AWxBhCIv2knU2ykJ17CwvS1rx5CB3oCkMWjpCy7qHduHZZEqQ&#10;nYOsLsjQwXhaciV3QDIIPq5U2MS6ODMTumplpHCPabE6Msw+PWveRANbaAp9mMzAKhQ5pPVIJNK1&#10;1rcfD/ch++raGjhL6zfC/Q/SPzB70UXY2nKYwX+sS3hblQghle6Og4roNrjrB1Ciuc0kaPt3z7jF&#10;HCMdLfKFu8Ahq4lYmdlvLILTpQ1BsUZIyg+HdplUL7ELwywP0rGNXF2CjHb9cHcfDh6dJH1syXLx&#10;HQkrC76gznmK52vrHAxXiOPiSH1NLinDBDD6sCYMz1S4b3R1VWRWrhkRYqwn/uZRzrsBd1guj4+O&#10;zc8HRu1o3e2R05eQI61XPSznlE+OPliqYVI0UmqkXmhtLJUA455KYukdlLa62LQdXbJnJNEt6SjC&#10;6IeXVGySADCb0ppeWz+EmPSxhPokT+IclU84BfBinSuqpYQCDXYZBNSJ2vUIlD8GnATgZs7QGGIw&#10;WQSnhetFjmysZfJIb1taWOQgkPJTeiufHEoCm9NKMTlYuCuiPyyO6OC5+JhhNW0KPbpxtjy1UVpd&#10;Dv+VUuDsx+CZS69KvY4mHbGjw9SOl/+E6IrzVQ9oA8pggvzxaZW9Y/Q+qlUPMujfKrcEjOOf1UZj&#10;aXFpGMjOw71i5lC02mDtBGUmTY/RIUsX2Nw4OzvXKBGmU1wVyn+t4q3Yqba9OzYDwGj/EdQsYCD9&#10;AuP2ojKgKvUaTBt2vxohe0V8vJ8kVJHdMWNIxDiWeDyUfIowSoEGDMTRmzAQZdDIiSm2+aGU0SYd&#10;dpIm9pPE9tahUqln1K+avIBydI6V+HjJEncBqPO+lzrGs1RiA+A/7jnUW6nYA6tbSnPK6KGS5iMZ&#10;qsJTdR7Xz+zT0MrJiVAiK51BEOVpntCGVdVJjL6fY/OewiGaaNpq8IAgUi6hEUoDlSJ9GX0N2hwg&#10;6P4KKw5gRUCjLeLBzK1qJBCySzTPF+CRbuSS+k3obw3XU3vD6QFJRAk1Y9VpJTM0DF9D1SLYCLu1&#10;vixj6qxoSjJ7vYbihNRQGRdFY3qL0S5UTijXJPdieDcOsAu3nLMKAq1CqHKUPO6LdjeUvj7idtYF&#10;lxYWtNMz1kLmiAlVlV4WclYNUS+FhbkZqh5b+Da/MFKZcCAyV4dCZ1iBlWnO1nFBByI8AvtmvyDC&#10;4JA2ubJU4vSA4FrtxAyMSPEj/aos9peKS1CIaj+wB5JqZWmJe7o5GcpslAGY+NBSKgr62asr9k9J&#10;D0PzU98kYI+qkZQ7q8d2VCOqjxOiQzhCbVhML3rmI2xbzO9gIXYOckqGnYNUopMInmNkgdk4zH2w&#10;OYZonpvXcqBGHwQUJ5aVTOgFUDtypRtj0ZBCWTtOfUAYDcElxgsOyxedj1LBQNzDwFQAEUoV4MNe&#10;VyjtuwjREqDJsg2DFIVCKcmTHwQ7hfLdjs4KIlRA0h0BdiqZ2oPHoDVC4bFn2E9gbbh6Fu5/g/8Z&#10;5KDLGKk32PGBuJtDrWkSQOn4H8r5dagbXlQBPYt2AYsJsjaQgW5xF/b42vzI4T27/WQikyAYg/O2&#10;2GtmBppLZBDbX6hNqQLWUYbn8CT2VVCN+Ch6hpgTgCDECEsT7Egq1wtsZqfpYQau0jhjLSskbEvV&#10;hpbXQJuXPmxMwK+4QgSgV0LdQWWhUuDziWo1VbZhzd46Ju1IZA5kRfbN6GyxnvASgdBM186bFzc3&#10;3PMICHL8eriOCkZzUQGwCIwxZ/nkK8JjPPXN8U9GSJj6GjD+ezRstegWtyuul0pvt2SdZwDbGXuE&#10;qu7DECF/6Akjjtzd7h+X1xYWX28COQMM/qJK1HdkAT2xNwxZYyEaciqVnfE6JzL/9PYtNJEmwvV0&#10;7RDU9nL055PWiw8bDWwyn9U5nj7/0cSudb9brvG9XSpNTU2YFyrjaAAAQABJREFUPUcXImF/hAkT&#10;NToUIjC60pqRqXzmeBIEtuAm9NjloPPfJs0xF3h5+fno6IcXL9i2TeeAL6M5sLu/bbGKalPTHl04&#10;MNGzkAuougosl6MI6p8qdaHw6+7no1r95do6W/C4glum3+wkbC5J5nRsmV1QeiC72i4LbndpewUz&#10;YduOx25Bbrz9H3/6s+aCGTlNCHmq2LQ8C2gCfckChZezkNeRKtcGNCkrZYLuUgu+Bcyu/c+Pn95u&#10;b3LO1BjASxqlT0oTHdQ5lQyt7Lxw68ZEKhnxkLtyonPzLsGSCHHja9bh//9ff0GE/eXtd7dsiR65&#10;0YlXEHuAR2PGsbkrCzKxM7BkCq3oV7F5Qzy3/qQMi1wWXP5wcPCG64Ln2X+KfROhoWH9Heqh4s31&#10;GdsTGfFQd5Kndmopy2kIl8oVKwUu+3h0+GF/7932DsYZYRaViZLJQhcMNYrMFlbwtQxw6UHr55YH&#10;cas9B76HdJa3UmdIeKhyc+vjrWL18uIfv/7CfpC3OxvPCpxwbbEiSArSEw36KK5Nz9T0RlBRa7cP&#10;NSPCuRLCInnMLKecS9AAY80cBHje7+0hK7iCWRMPcFYmPMCwnP3ra94O0LgFMOR4VC7/49PnzeXS&#10;y401kFE2Aa2vySaftgfmqLc4zfH98+fcycQU1woaimopScKT9zGP6KOqhzYxPDl6JQkJpXGu1vbK&#10;Jzsra4xiDXrihAgIX69R/XrC/m9oFwOT0x0EwHJm8631z0+fuDB3bXmV654ZCWjTiB7QVwvS24AY&#10;LHNmfhG6qsncVj0dbOuRKIBYXDizO/509/hwdXF5q4T2UJmYUXjLkTheVoGSMCE3GfU06+9kYoQV&#10;EBhOQkatQRM///SJDW9jcP3wn7bGTReHp5Xvdl6i/HBcA0GdnWKtAe3pTwClYjKQYCGNQ9moAyL9&#10;DLDKJEqB7dMzyqVk6YglCoTX9vIy3kafXPBwTjB0dgU1w0uzW7Z2I1IEYLIwenn1894X9gjLhAXi&#10;k3pRtZiAsyy9UG25hV3n2nyEP6WlKthqwcycR8JQPloRd1KwHQPDbahZg204wXpaaZSy7eHOJVkR&#10;arD7J2xPjuVsizbgoyt+qr56vbEyz66UKfZR6rjARGF6epJlHpQm6CLZiUMBNTZJwI27nbXFAeZi&#10;vsM6C192o2KTkw3Ns+bIyDp8S8+ovESJxzOM0Y9rGHU13uLTj18YA4tBqHRKlraGQRWVQC8efcS2&#10;aR56SU7Tz7CSSZNEDSETbJwIqTfpgDgmbDNe8Y4SSg4YSBmU04l4lmCxToZyDQow30MbxZzZG7aV&#10;TKaCGEcBWWdyDQGBigglJIZxOB/ypuLYXYVtIB9AD0N3R0al9ZwSBgowP5vn01Q5ScKxEpRfyF7G&#10;Ppwp41AoiEvqOgGJTyqjJjvr2RyI5hb7a9AN1qXtIM26y8ds9svhPjvwsRuQQybh4Wg9/V0/a9JK&#10;5znWYF2OIUhhPSt9Wb2bQ4MAY3GJFK1fj9odqdzZzZxelrwYnygdqbEzJefdbQszC6in56fnDrgX&#10;HsNVMzOcmDP6Px1nZRJT1xp1RA1268DfKzqGGO65j7wzJU+A8HHciQZ6HNTlb3p8DHtY13dX3J5J&#10;LiyWEk0sXOTk5v1186x+xibfMamlJibosNQkMtD5DPu6EQgXVxebK2tSa/I8ksu7+UA+oMHLGp6W&#10;pa+vt9d0ogOGhFFpfWq7VlVIL65fR5Qtzs2yNKJNphQiym1B6ffEYiI3jssn2O3iYHVbtcYI/QAY&#10;loZoR4yYOwBYz4Cw5RrmwIolrEJBImMtUvwf3t77u5Fc2fMk5S0lUl6l8tXVffvauc/s2Vn72+7f&#10;vmfPzNl5e+dd06a8LEWRlKFEmf18IwBk0kmkqt5mqZLITCAQCAQCQCAQqJ9dMLmhjjgTj/vDuXXl&#10;Eh/BgHE6juGwIyMvVaDBkmTmisgEmloqPoQoBNRj8kOPWqgszN/OzzEogSsgiwY4qJevbvZb9Zt2&#10;i4k21lIxW0F+pDjLQIQQOdUbDZrVLMewCBlD1lD0Ryqb4iBL+Xuyyk6yAvYWasschXTBuQGX4LLK&#10;oHTAoJMJLSxK5ZYWXdWlfB18Dy7xBWjEy0gq8xSSmDDJf9CWAijNmVYbbI5htxlSGo6CTS8u8a1P&#10;u9LQ0kaWMVn2S2QevLjpreViT16DsmY9ZxMx00D1bpyinqKOFEgFxhvcl9oJJ80b/PR6JGA9ka2x&#10;npyd71Xl+NAb0jcCrbzQU7InfKPMaWWRk78RdI7CfVJZfcOi/TcFjBK6fn65s7ZqWwWdqVWQAVcY&#10;R+mr8YQC6oYksPM8RxiBeNg8fb6xygI80yFsVBIzq0KZd+CAUGqGjkxJqAbTdXkbwgGakikC43Us&#10;V19ubhAVwPCytbKQEH4FUeHac/EJxBiTh1FsLgKQUTLwd3J+vr64+Gx1VeWySz8RWgaUY5WuOAq6&#10;wICcFh+wzj6bugJ7pRs2hLYMkPBHYDXNGQRSTIVVV2ZbgVRwdrDrtG+akA/uPfeuO0N/+kg2mTIA&#10;YvYpGwkhhxW74LOPlIb90+4ewxwOdYYujJ1bFzccOs+8oQtU/pF8ydQPJQA440K+dtEQaGSh92gV&#10;b64593CeRTY6vjZ+tMBKX/ivX79y1PAXDGS1PjyuDa0MExN8FzHEoRDoIBH2viGWCCfnLZ3rPP0K&#10;bhFZvE6AnEl2XvXkBBpQhULNyoUcebFzyCIpKwIoOjVY9hJRrLFitXmGfC8vlZZm585a5wCdnrxh&#10;W6iwcuxHv4M/nQEeeTA/Y/SGiPRSY772uVbdLq9tYMohy7w7aUcEX1kZAenWmLzIhk5AJiYWF9mx&#10;PgIGBk8J+I+9z+ejKsPInZWKQAQ43eCMYDCX8pe9tPkRQtGKwpF/EA6UnK6hFgRLV64eDfexwsfD&#10;g9bVzcsn5RlOq5OtueJYLStTr0MVj8Ertc0ZDnd+LocYjI2wTHQ1WOd/l6Noq2qv+QDIGiY7NXD6&#10;86Va/d3Llz7Cpoy54lkwYxgyzF2ODS9yCcJn/+TvLWvhHqMhSX49OFyfm0VxYLvDrHWoRccYuUy+&#10;IhgB+u9d4ef9PRaEZHXIGzKzbHPwh8m9XxyDZhJJX/nvGRJgJeDffv2ZRfXtCioSi8f3Hhg9L3JI&#10;dQUTxygnq8IA1wuDamOycXbB3O73b96gPcwTFS5COhk3yq4TbFgv4QIvOE2aAioaqDZR8QCyAnQ1&#10;hISHBYsmlpDVdIKWxVv4/LB6zPhtcwUfHKlBktbIEaWfJI9dAYShn8A55Yyp0ZArJs2GRRUW8ygo&#10;aAgJ/IzSR40VsVOrNRoLDMAmJ2jpWvHpBOQZDX931AJBlbf1hcKJ0B0+U/aOa+vLbJxxhw+xZJZB&#10;rIfhcws06uRAoUAxjxuy8uBcC5cnuWKNAD8yWYaaAbebgTmu1SamptdWVjZWyvAEazanp2eMpG00&#10;qylkFjVmK6kPYQJC4gYEEeYbzM/wMD03iW3EBHYcrtsnJo7P0JmwKi4ASkrajMB6fujqxSGkKI4d&#10;Hh/iFe7J+rq9GRhxUA7eWlQNkb7+CyD2CsDGlIW0BlfOEDi+AQUQ+8QoMo2IjpVpqcZQSkYsCMbN&#10;YPiYTo+6ICQWSk06sIvWca3BGB8gTOQsroH3eBY3BiNO8dl/1QSMY5hY0rkkXVhnrKGeAnvogEsq&#10;Xwc4CJXINCKLsWJfWF3Iea/BBoVyaZGtG8zVYQkJFLEvnZo6KaOQiyuoY6MH2lTrkj+yRrm2vFRy&#10;sGaqVlhAW8FldZMqqC8yPS9Fd8sjSEcQ4Rh0lAyL866FHIoDeyO5UIv8K/LQizE8WJ5bgDN4zxAL&#10;z1tULpsTsfLAc5DzA+RVKvEHh8/a6ir75W9u8OQFqujj8CyRCS/pPqgGOT08b1/uLC1n8tYkLUm6&#10;6N9DgY4X1o4TAvbJyoY6DHUmQ6yO2AF2yiEEEl/kIzOfZ7EaJ8u1Oi7X8IVCI6HGNVa5lDHlpTuf&#10;oiciFcplHHziskMQjCIOSlSJucVf/9J9zyJam2UCvojFnw+de2urO/V9z+SbgBvsIoMidsBslEvl&#10;pcrJSVNt2GzuhKFxLzOqC3qEo9pqhcXW2eBGMWUCOMU0uP4ylS3mxGZ8JhrsHbZ5GXFTDE/wqLvB&#10;sJaMp6Y6zXBtucLywB0nLhQKh406Xbv+KI1xBDt20RUwZETc4UjeuDR11SDgTRXpJzdnes5hybi2&#10;eXWJrRZFGBFXL6nTSEkTtbKwjSuKN210Loy9ZeFpOAsjBhvtG7pjFPRsCO1iX8MkQDaM9SK2WfvI&#10;zdiPKSAnjbBJE69nihM/ht+Mo7qwDRGFiILiF+LSQbDXkjUKxnv4MdVQRTtY22BOz8HeQTSDvAMl&#10;ogsBrm60xGUh9wE/fE540g0x7MG9e9l9UPLBPoc4Fi9XXYXp8amN0vzh7XXzUu3RJhvFo+YpsneR&#10;ns5oQlpwTAIHzT7r9mg43RdwynoAdnptRQzfiR/nLZ1J7QkByEQY5yfP19a+1I8ZQbBOg1ajcXk7&#10;dooFvQSFKJYrA+jpJf+NUP5ob/Sui5wQE4+nbF1ibzdfSfZItVrK9ajR4OilN37GWXor2I+/AAPu&#10;eFXbr5+83Np6PKABKTGOZitHZUFq0Yx3BkQe/jWVB6NvLC/jGIDasAq12/AgBsSk+8fBO0wZvjuB&#10;+kVOX7zivULEGeqIOpDhgdaCU1AGJZJWYlL9c4qkuKRCFvOeaVDiOovn0EIOeVwQIpq+FnUcFfu8&#10;/BNgMHSB/zSzssvxUSdimaXHBIpPjCnpPf1TSMUPA4VrlgQvdlZX5ufZAdq/DsEvQ848SQGHCVGC&#10;nw+QiZxt0fRMuXB80sQfGZ0EL0GDK4+DJ2Sdk0AXegkmSfiE6o0iMIuwxqkGyugNMnIxDWCptLKg&#10;BRwrgrbQA5O6RsHk4+wELQUcE5ITAfgYlAE/fY0BF6qQRe7nOCzvycoaWbsaDpRIGGPe83tHFrha&#10;p74Yt1GnHtVJqjIwPjai8IbqPjg5xkyAqrpEE3fdxsOCT3gsiif1CnG26ZMv4yQGjNoWyinj11g+&#10;ckF3EU1ksxvUq56crC6XsYW2WtE3NkTgdA7zc9kn54pGBCUCV34HZisI6WK4CghckqCDJPX73V0K&#10;yvowOj9DI3BUbCdOBv8CruLtZrNJhWKzL+vI/OQ7Y8YOVETIyF2wHD3is/UNHSMw4qXKQhkqX+Ds&#10;fdbFEJ+OnIYLBYwU5OuokqesGPDfgSXC26dPSngRVtds0SLRLEkOiVBKfyMGUz9VvMU/15UPcdUW&#10;xJbAYdDPJcpbxSVuOzk9+3V/D9lLjjnQnUGl6ncNeK2o+U+qbXBFWIVsd4+PGdw92d7JdrgogooA&#10;IfrlNOI70U7tW4gLsDbsY6gLN7gnbGUTPo8IuV90oHHZhFcBy9ACd4VPh4ccU7tVLhvjWZbps6I8&#10;8nJChcJ5MSPdUNmzuY9FSMwDuqA7G/ASRoIZ9JWtIiClV3oJf+puWmALhuNO3Q4zVJ41DU/DFFA6&#10;t0IRR67MLZ9IE2QHkMU6tGhA59lfhRf8xCjK3CvdmCR7rRD8D0uoTbM8rDo1IrMD6GbvuIpyYX1l&#10;BfdqoC5+h72YnhY1V5Q9m5Z6dCmDIa7A451cYXgWdU7Opw90t5gwASlDcQiwD0QBlkqofFRInXR8&#10;VT9rsh2bxcsH0o74WWgrJ9GTYUazdba1skLD5zVUw2iiVFqkr+PijgAPxQx0UWah8hS0j6KVaG9f&#10;oJI6Su7Yr0noybr8crWygrlESKGoAareZA3Fnvrd8rHzCciZbROwhE3tLWVX1H7Q8u8CJp0IEQHl&#10;FyWmy8tpHEIBPTnUQ6JyiDa9Nqds09dDLREifuaXRhRe8Fssstuu1cZCX8fQo4JkRMHkixEFNMfg&#10;IiTUj2eUe2FBJ3vMQK80Jrq9BY3uqCM9G6trQ4OVKA8fRDoehwFrfIB/VCkN2zPudInJr3GHNWGA&#10;GJsD21o6z8oELBiig4ZOFp+aoI/UqMMOSXB2MUyUshOL3jf+PRfNolAXeNjhLXpRxbBSd4Ia6qmT&#10;JMqFaScNZwm/gTmDKT6ws88sOKcxkaOi+AejQmSKADLensDCS4R6tMoRjbNSSZMsWY6wPW2iOAEo&#10;R07NtpsCw6Gd2m8MsKLMnmaGcxwsIBBOSEPIJNBQYFMkhhTY01lbuNJ2YJYPtVOyhbOyhfkFcKbM&#10;lJxMpMW4Yh/DJPY7nlw5i5D2WYLEH/qXM3yD+bUQ2ALy7HScfDm4r7gn4E5k2ijDfbzC4XSSVRw6&#10;GhwHaz3KqlBoErK65GwAJEaJ5V/UUgEBtfkQjL9Z9dkbWi/TBNHHYupdjPkVhRBKSo5DBhQ6ZmfA&#10;sNdeFBYWZvFHDK4agwp9VYr+CN1iatoYL8pdNegYIlZQ1Z2VVTXjbdbKbDGYETCAQLMvtaBF+CrM&#10;Y2KDLfRQO9LtYrdELZxNtnCKAmPZP5WRvp46Oj5prCyxZO6JvEJsZqEyixjxS4Tuv/YWoY0zeyYF&#10;X7OVvgNusVgpMXOcRPdybeuQdOU0aoQ8lrw4X2AGIrxE2kTjDAAUFpG9BrPXMaRCdxSHfkdijd1d&#10;yebDoAZaxHT5XzDBxK9wesZ2UHuv3KrN0xlssrWL1DEzAop6ciU0hVINV+D3AM1nMFxY2eDQ8+qK&#10;KqaTRejhcpQd1xxUwegRI+DzqzsMdMocguFD6kATPXD14gK35D84N0IfRjKl+bl0Rs0jO0vPjy6K&#10;1U72cWGtls9M4a+44ATQ/VKrHtRr/9sffu+k+Qp4HUnZPrZ3Uvv9ixcsdhmF9LWXfB1phntgTaN5&#10;0eJ0UWv8Aeg3gfzp4BCGYMpkiARp1BepfHY0gxBHvCJGdibQS006x47PTn/a28VaCvNszXKIrukE&#10;plX8C2kBwqSIhFoStGUES26CJEDv+UF327rEZxMt6o+vXlpuojQjGN3xxaMjIAPtE5LpTQLHYI7L&#10;EfCJWcKfA78A8XRjgwVqLHRMeqd0IWCFzl7C+iTXbN8m/9kHC5GLSb2J2+sJzlr6x6ddvKr/Dz9+&#10;x0fHIR8fOH4Bk1FOXy2Yl4uv5Ii8Y5Wd7g3yGlk18vl5d29nfW2zUmY+xngI6oj8bDG9lesuYHIB&#10;hIu8yN0D3B0TIHMxIpcmzi6Pppj8p+/h5LWLC85bXF4ocYAGlYdAQL4Q1xRQCJmw+kLCBNaB213v&#10;wJwLTKhQ6EBeHtWFC5iRG/ObX4/2D+u1P75+ix6UesFLGdkgOxkAeSkMo765ZBmaGq7IQgeyGwqQ&#10;l6nzgGeFB52xYq3WYDX4j2wrnp5J7EjBKBdW6Di29Rw109WkN9Cqq3kLXpZtR0i9JgyPN9PJSTZZ&#10;HJyevn26g6KcqYUGrDYnBB9X2RgReJddUFIUNn0rGLC4CvUcmUF5AgQ8wR4/DpyZ/Zvnz5MmOoM7&#10;RAjqJUeZUtSqrYsNYA4qDuyZwFIINW8xodRhP33+slIqsQonIzzFzi6S8JARMPuSQrLoBL6JhCyx&#10;kdzS6ab/cClEgLCwxL+/e08r+OHtW3SXQsNjJJBfHaAM1CxQndpkgRR6d7D/4/NnvinSclDli+w+&#10;6vjqTMnNG5C3I8j9y+7nw2rtNy+fs7gcyOrjCHXJg1hvRDwA46BtgMJY/P3eHuYM//TDb1iXTqOW&#10;b5WfwxHqyjcMIaHtT58/Y/76hzevqWJR1UifSuL8wx0eSC8HBRIHGjPRHXHpHRMbcuRZkhEL6OMT&#10;lLOvd55gHKcY1kHAVIaXKJKK7IKT3J1UQh70zaklARgSqFwK25CKookleKHJtgK2lFqkVRJlvbzC&#10;qibDa0GxhPlCWS5aRyEhm/lM1UZHg9KNV8qZCPn4AsJl9WS/FkkGc6jy9zjQ8NWTbU0IU2Es+qNv&#10;zuoCZrgIjkH+dHiAbgIf//HFo3MYkNCIbserFVkDgxjE4x0B/rTdxmipDswWn1jMoCqhrmSLrUnA&#10;3U4Dq0aSeiG0Z5/VJIQa+/bPzlvs0GS2trOxhesduEKkdopaBhY2VAxN4Bs0e+h38wgpQQ2XIa2L&#10;lcVl9w3k+PRLN+w7QTAox40Tppc4Tkp5GYjsyZnHNGKTCyZLaOlyvkanKzs2s5RWtYaKpdgnZ9oE&#10;ulVZpRRQiaGW9gkW2QgJwcc5AIL+HHGsSUUikeVqTSEjG5QmAlkwJ4SNk1+kYQvp8SgmFwWyvNAN&#10;EZyZYsel3j36sqVHiqFVNOyYFhAFjDkvW8zkRRMRhhxkbOfjLWWE7GCdSf0fR0K3sP9hUoW3P6Bw&#10;cibJIYfjE6SbHjLs/dOAe5YCbjxu6ige6lSRyfQrSqrsI2z8BnI0IS7nu3CQQpaRhhyozdJ02Ap9&#10;dqYzN2kFRmKTY5IzAsZb9j2hgKZmMe+ancfibQxbYubk26trc2YK5DEN966sHn6E5ZQwUpIwApPt&#10;pfQOZRMysdZHr/wIGQNe2fDOzbCtlV1j1PjZ+eniAjsk2b6qcQyZ0hlgxnPZPiMM35YW5mBg2fVD&#10;ztD2cyjydvB11rrYOzpYnJ33reWDI47yBRwjY1AjtcZJubTMQqOYeXGRUiy0LmvNM0iHVTf4siho&#10;dON4WSwS2igFiLy0KM8SLlE9b4PqQSOvPaNhZxZAN8kZrCnTUXAdHDeSUB4tdcbrYlp1YNSLB322&#10;1zEBZFirAajal1zsgNRFq/2lfTw/O41ykCmtc4t1xyAoRnUOJOw5tG/auJ9bWVqenQmRwSnW42D0&#10;BnwJAxFAgwoXrNK+Yj2bhXOstkGDiTbqKjZacXYqqLigpj1VtWewxUET68tSbYOcIwqtje0D+fsi&#10;huM/aFBawFB0PMQbgN7wr70hMP/9cnSMbRNdaHmxRMd2dn71/uZou1KmRGKPWMwuyPlG6p94E17m&#10;W6ehe4pm4+y0slyWXwe/HioG1T3HPLM8wZwXrYhA3xUQPj+3D1cW5ldLKHmtnrHDaF+x/4CJY2Wu&#10;nNRSXdj2fXQ+6foUuTK8ttop6PAkHc28irhbW1hcnpu/veWcihYyv319u1drEN5YKkFS76e8cCKD&#10;5Al/HZeRyWhkwoRODZ0gTAN/en9N7EimjoTDPuzX66vLS+zyiwkcg3y1xC8j/nKe5vTE9J9fv4Vv&#10;Rkx6T3ShBwsyYS4vUq/3xHzMp4+Hh0tz7HrUYPFrgHe1TGTS51qNUSlg1c5HQdvbCeN9NX2bgZBa&#10;rMI1Vtg/qf/05cv/8tvf8o3XkiDwkP9DnWWDYIsqCYeagE0y6q2JFkD4x+47Qodj/v7y7iOr0xzA&#10;obmCODHgzVdULSZp+YK8dWy6gaRnIiAynCak9ffv9g4Q3AwmeGRcSgRNsJJPLI/kGarAegYBByXs&#10;b2WKJYwMq0hVJWAmxCpLu3DDQYyby8tgmDB3qA6Ku6NEBN/paQAFoTc+aKOIh3B09eyoIBJWHuYd&#10;7CUtGRogpYGmGqB8hq30RO22VDNTeDINTaAXMm+IwAUFHA2DA5dogEHlbiyvbK2UOYuH0SaoOdos&#10;XhHwhEBIVPUS8YkrHwYBttsAkCzQXqm3AWltaMXn19hB/egvH3/9cefFEi4/xBnQVKcrMwRgtkQu&#10;VDcF9Im3A+97F+ZGPVBCvPJHWoiAVRREI0NuP+/t4nUeG3Jq22mlItmlxNLntiTj8G8dNHoUTrRN&#10;pCNaShJS5n6M9oqAe/vd6vHq0tKbp09Ji20EhuiykBAZAwyKGWorB4HIDoShLQ6WeYR6KAoZaoAK&#10;YcMkwwIgtIGPh1V8D73d3nGdWvY5B3mkYBiUoGfMmRFBB5Hx+pqJLk79cOLz3c6ORm14BTD1WMrC&#10;kPSnRC0vFi+zUlthhazHNzGi+ABj2OIVihNuzZbvbv/7+09sNeXcXnohXOmZ3pMJtrQPJOGRPslZ&#10;kTtAVXOOwoC7GoyQya4wVrK5FF//8fkz20+ebayvlFj1MaIKJ0O2O2kG5BEhGyIIE9gD9RatBJ3a&#10;RrmiLPlP3gHNDmwfkRFJHIQXxh6LzKL/8u5XKPnDs+c2nbOP5Oy/j8smlyrweShI4Cwm9r98+bK9&#10;urrC4WLaoGOfO6sjB8OCLhtCzPQxkiZ2EPabCaXpgoQ8F0PbT0dH7M3/49vXbGWSAFL/gdKNdRr4&#10;V//Iwe72kSe+80byPtQ34UBAUSfIanGrYikXfQUDe8UDqwX18+bbJ8/o1oGmfVXCDyIQ24S2g1N6&#10;dNXmclFeriI0fANZk+cuBbt4GotpW9sRITUxUq52gTTje+aKf3zzHVJT74yhQw5DENjh9L1HNPko&#10;Uly0Mag8wSzi7c6Ox89F6Atg9JeCyKD5Gp90O+sb+Rmgt8WQrxmv0Ung34pJJh0ftareTws0ciEp&#10;Koi68aIGfbIgzRta0uJ+o4bN3fL8QrNeJxI2WVgiicgIXpO6agmqtUBBF1YRXJ/ffAQ4p3pS2yiz&#10;qcxOoBM2jyWVWEbZeXqKSctl+y1v4pc+yIRXsQtjyscf8RHjDOgxskAtwkoOnE5MCChrrLtbVMAQ&#10;zxg5wcRtfJskkAKyYLpL1wA7EvbyikLxCgRDLWKDkGXJz2GwjOnTr8FUY7A8HFrKyBtJntop3f0B&#10;CqhaUInFGkCgW2UzB3/UF1pHNI/qfzUu1LHAFksDOS8iaz1IBZaY8E0G4+F3g0U8nB7BotAkZzlI&#10;OqUAz5hUoLqvXOVhT4SnEY4IiPG9/JbC8+5O/MCzY8yckIHXekW+ZQZdJliK2GKgAKKWGWie4d9B&#10;+jWo75QSyUDsGtrd3aGdQetBG2mcnzJY4oA/x9nRfKDIA5CIpQ6fyZWTeakFdn/TzadEiQHSm4cD&#10;uTSGG8rZSf4oJkrM5cUlRqSXVLYN8iUeFBBULMfRiSN9F+dn8YbuU4aHs7MYsBD4o6oO/D9ksgej&#10;Jal+V5DXOfRo7PPwqY3pgVlQwQIXHgZ5VDmgIfFlZbJy3Z6wD5Z9nVJWLmhrpy5y9VqOlCKFvBDi&#10;g+usXFqioonxKB68rzzwGePtjdU1lgfy8UCC3m1pYZ6RL/SH2fBSZstUUnrClM0zqURb81eoRynI&#10;hNhDNRakq/wwaqZJL0AjhTgolBN3PY45E3oik2dlAVzKcE5ECcd2opw+LMzpkBNa3Ambq/FuSTQb&#10;4eGskN24VAdzT6lgVCWaOYNzdA6TMskCaGbp1NZWVn0obhWlusxiPCokWt0VFmdnSvMzJ6cnM7MM&#10;richGVRiuP2lWmMouFlZcrPZlJlSad0QoaCY3B/IHAd/VHHrgn1LcGkWOUHMXnWGDDatnoNiGebA&#10;J1rdsVHcfh173mJ5YdYG+EXMbE/PzzidCTbIQDhi91OpE/fw1JME1qO/mKdz8GOC7wpMR5+Ulz/e&#10;1DjRBkZTMz9lF0Jxq1JijOY4OB8CszOTiKCaowgIJXHRgMnCSqfXv1xJYpLhfxmWzU5PlbHtVyax&#10;SQyffnBMHAagTsAhsVU/8R6sxsGwsi8CwrhcW/tSFQ5TfxmE+0JALnHQFRcwldUjcU7iwyBpIyTU&#10;wGenIFp1GugRgKv9eGKhBjeIdZhqAJbpCLpbm37cMRJNrUzReiiDdOM9Va2vg0tHdheXV1h7ba9U&#10;GBazaDrunjLJ1S4iILbgSIoW3z3wS2RScTlhOXFic0XeKygXBgKoLYhwdSvHUl2AEqoEIv5yVatu&#10;XioOqyduzsAkR9/fumJzwSbiALqhE7QZviOQgAtsrgGj/eGRQnkWRFPaFEfsoJHfGOc53uJd6AYH&#10;2LZMPamcDWfyR6ybBU94AxCGhQ425ZsPZPDRjtv5O8RHgpMeUy123XNYwdutp2wmog5AwEnj2QEH&#10;HRl3cKY1OKh8iTycz4LiyuEap6igwkMxx7Ng3WEyzewQFSr4m/pTfqpTNVyhjdI5YgxWNfDL498V&#10;Djnmmg24kQwWOru4sYHi7enl5Q+mEMf1Enknm4SQnbUJSoqgvOYo61m56cVkpKNcXbl2Pzqk4qfD&#10;I/TvPz59Zn2tjgcCmRY7bNqa9VmvFNpRApAoFksQkCI252qb/SHzPXXYWadKFLHYbbXZhJ6c9i1o&#10;2ecE+zGBfN15ejBkQk+F11utk4uLl9vbLNBhwH9TvLmzU2ysGajuRFzYPtSXPWQohHLxwqPp2aJ4&#10;4wwRYyyRBQco+Fe+ON9Z3WEyJ6tRKuhGhj8OASrAHlSWVsN0kEia6VmNCpMQCMDtpyM7wfK34TXq&#10;vL3jI8TP+tLLmEqUdUD6+UZ09p6PFs4Ii0nu/snJ5lJ5s4INoCRlZAYXl9ljROkRvyqnChlpgs0F&#10;o+eXT3Y0lw7YiBh9SPaI3EgioGQmehH0wXGTsfL5OSe6IMcsLxFUcfpl6wyUaO9YAMoK0genvlAY&#10;3v3y6TNlxPBBogSMNBXRACa/hZFhL9nRprCyQc6j6JRqJutorOLB1S7HliAWqiofsKLQBgcwRLix&#10;94QBA0oKp7rVqcXM85+XMBZF1qxB3EobyGuwurxUS6eD0EoDcgn7aJnyYpKsZNxwUI3VFaoBeh+9&#10;Etl5H4lh0fT+0RdIqg4EiPVhznwoLyzZzmhVhJfesuPpazNzpFH1IDE5dSttxQq4d4E3xPgEcXyn&#10;9tTUDdzF+KB9i0ZeQxER0VEnrePKrwJFrMnof+dWZMtAZKZDPMKxHNuKKyJb1FG2nlqhUS5EPYcA&#10;bq6sofWL6SK68XnYX4hLUjCxSoAxeGT+nIgRArHCO8A6l8RXxISFfB7CwXBoc9qMKwpMqNj2L5N8&#10;9huZPkWlJik5OR855Zgbtk+lTEHksnVFXTMRc1fKjcktlQKSiQ1zsYYORujwPzlmyVI22auhQkzL&#10;KZUKxpUfaMFChcIch+3NTDJgwMLilk0CxIGFTG1BCuMZ1QIXJKJ0XOihMFphbLO8WJrTdM8gKxYE&#10;ixlZkvzNKlPfQ0uVFpLttxrr5KN9fRj0aAHwcxcoCS5DNR+gFHIXo91U6GRaV5I92utKkawVacCs&#10;sKXV2OPkZK2yAkvADfZFZXcCdGU38qPOqL2kxjsc86kCjLwjgws4e5E9NYNYjG2XSyUMUrB0ZXWd&#10;SvMeykWZSQj5UcIkBXm6tMjEOdAs5j8QGXQ64I9rQvH/N7q8cStL40EmAlpyzRjGvtgAHhc0ZKzR&#10;bwtzM3XB4l1mMUY9rGxQkgNkckVGSbZaG5hbsK1yuUMf5EwH/b9RQRwMnSyNCNkIDn0Bz05P8jc2&#10;1gQTc+Mg9G1qKdO1xuk5ZWJXKyajeultWd/F2ESEgakCPP2nSvdPffMa5qX4A/aOyCKDmTFBadYq&#10;eJ9Y09GmNyF3eIqpMRWjtMUilk1UDHUGSj49tDrV974IYEXLe4qgr4qSMtGLR18aX6jC77Ao5rhw&#10;Di4wB7YaemgrMYddXLcWLmYri7Y+Z7QlL7GXCiEKc9lT983fWnlVC0x5uOMzWtM3yzRL0PWYfVAe&#10;Qo+TQ8fHlhfwgn1ZvWxAd8QQmofa2fnc5NT0DGcwMPNoK1pUywor8jMmz8PrDVuX1v26KyEIsvZE&#10;9eFhVPg4Be7wxz3BZvLzqzOGszp8t3hXv7hYupplPBQgEtWqy347cjHknJBSENMEeEOHGxLYl1wn&#10;15H24QcUkJxX9ec3rxXVm8oQtHgYrhXm6ATL2AVWGAxkb9GGAdM/DofFrPquB28l3wJnGh5DeFwV&#10;vd1+olwFM3BtVzX3x2nwW/RTH/cP0A1UsPCM7VEMO8ol/qNNROfQ4i0pj1rN01MMsjgJhfGsWA45&#10;h7iJxKbHJRPmG/nsAMJLPiFM9bUfGozt0KmR6dbqivoBBrtsCRw367AYH+oAih5XgOyKX/r/Es0/&#10;oPOunjRAaqtSBgOjiQoENJyHoFaiF4H8jnMsipJSZPJRwKQ2AyCW7XDIxZjSPuvGN1r458NDjrN8&#10;ur6myb3toSP3VI8OJz0qkSmtkc4EKJHmSsZUWRwfd1EJY4XZuXnWljmzbGdtna4IPTqZ+iID4sZx&#10;0N2IDASEDrlTOgbBGUCL0PVIvn6pJ7i+wQMRw+vVZXxEjmtwLGNESUlLqhth6eBMeQdwIqdPKZCP&#10;z0vwC3mwrVXnhGLV1WS185/evGUl8Frmaxq9qVYolf4UAH8yQpHCSQvQx1koZdEVyPCz9HwlPkb+&#10;tbP9v3/8yNEBeKLVCqy+Wj1bZspT/zNtL3DOL2QsBsI+f/DhiMXqoANvcpcIdNSo79XqKLLX8Awa&#10;L5oIO2hm73SmLZ29ZuuatMOWQpmMctUnXOwdn8Tc6KcY2/KHsxvWrOA6CMVYytnk49ERsP7Ty9fT&#10;U6oCymA3/XzN1VV3CRR79/ZqVQYSeDuCNxbMHJgaE1Xv2DTElEujU8LeNEVryuZlslIlUB5IiHrL&#10;4qVJE1KJLDziSJgtz0hdztjWDlRNkkNNJSTJSyYqxbaxDE3VJk5St4km3GmnCqMZpCYsme52EYFf&#10;rwfCfv2y+4UTwdbYOxDGxOJ/Phl17YcQLxL2MeGov6ovk8yY//z85Qv8+WxDh7SEwhs4y9QijQp9&#10;cHzHnQUGtvL98OKVTllSaXLlsVy/QQkdJBxutQZb0PW/2/38dHPT1qhZfvZRqkfog7FxQff7DlTj&#10;x6xCjOHsUdmzFRTbWyr02SYb/33QIho7H8GsYgCrX1jagLEFOxzZaY9Sb3lPo1YLe6HX5QV/Ykf5&#10;/7K+j07Q1smLRRyDHtVrCK5X2zuSnaLjmM6JTi3B8nfgXXfnNF4Kfyu8MJQkU/9qG9Y5oS/UDNxM&#10;p3FduP37+w8gz+mfrFuQyg6FJ5YifpvLq8HODdw/OqJH0Lmcnde35dHdwwPOw8WJrVYxnVx9SxPq&#10;LlahVonG3RkTCyTmOUvmrmYsrO5SVDWyYOsnB+YX52xxYoucyK4pNaN/stF8iSkB5EXJxEo1ukzC&#10;NgPtKHNkno6XPFguaCYucKKMXhWx4/xvNeIfu5M8+OzMYMAxF2oBOe6EhU/0OorMByEZDMUqooRl&#10;UohVBV0SnT5b+Zj1idX10YStkIUm8ZVoo+QQVofcYPYiW2pIhE/w7t4ZEtJP4fXJ6K38RrqUj+gV&#10;6gz3Gu6R2oH05QX/dP8dESQzZ0kkXaGJKSOVGrB0uKzfzExXKCL7f2jxFARjJvvqqUQO+nDMlwIU&#10;DVQKxzXWIidRbNPXINzC4HAANlZlhoDyLDCug9/wuRG2Shm7+OcBAB58LXwRTZgv4PVJI3EvXkyX&#10;2KkzQCRdpcU5jJlY1VQTucRXrLRqagJGByJRRpyrYrABwodHVeqeKRf6BWr8/oI7/Afv7EhFwm6u&#10;r0WJbSkS1R5Mn4vgQjcVky+QhVE0OwgqZbp4/G1MLi5e1xso126wpEawO3dEktFBjLGND9MY2sui&#10;Tt6dskrL5ZEPGp0xVUNBic7RWkwYseRjPSKceJ7xIBKA08/WKquCYzl6zcVi3nGa6VplefFqln27&#10;mHfBwDRkmBggUBFB12qzx/YA8rLLQYsxkbYOQds/b24oa1gSMOjfphhWcmQyJFpcWHBTRBgsYh4I&#10;4/0gmGJEiWeEauMUOY5I1yRBEx9aHpVyDh3wFLY4N68mrQoTjt48T9hhenu7sixP/36lLHqzi1GG&#10;+I1UQPPOlIVNuG42LlFglU3+QClrj06RQTsYwskiOdgVx/B8BW1pXNLBA0qFCepOsErZEwY+kwWc&#10;LCGZhDlxDbR+v8XVarNgfbU0R0sv4bmscYGDRWUE+iDKVlYYAMaY94W6YXP0IogESEgU1kzcZBTJ&#10;cxfeXY8RPhEhl8ZV5kwDk0XObKZVNrDkgFRj2nr5rlpdnp+l6TIvogeTY0fLVrhDw8jJEeRjfoFD&#10;T4GxJI5c52bc1C6DvFKaxzcvB65juc+4jGa1X28gFqbkGT+W1FAalDcfqVz6GlZCO9QIj94ESmM4&#10;ZCEXU7VFP5I59GeDMBj+PbRAl3TUOP3x2TNq0bhUrcxKOqAah4POZICFfXqYf3mLNTX0JZkq0CAP&#10;B2JArKZ5mZmfmcWxWhIl34IxMBI++6+//vLb588RnUA2phiBCM4V3prhVC7KjTRklLVbraLq+ufX&#10;L5ilAhfINm6EHEYX53EIxBzEEiotzGZ3el1USUShsrjyVCECtuWMTX58/pTjVu0zCeXg3AZCgpWH&#10;AyjiMJenAXTByUMOqQqFvcPqf/3plx+e7WDyClgrkGHMKIFxwbiWd6TxCD7v8yCtqURkrZAaeft0&#10;XRMeQwwbpbOr1p9WXzHSJC7aJtAgmqlQNNXPY+XQeePoEXAtGI9oc2wSZVGsm7AQS+tnhyf1mZm5&#10;F9tbOCGD7NeF63G0XiI8FCBPocblMAlIfWMXMFFL8T59sogdNyJwkPC//fwLuqHX21uMGjk3TbYT&#10;g9NoxHmtcxKoC+6DI4KZikp+mAcSGYuV99WDnZXN7TLnu8EPd2M261Fp6GXUaCO5KcU1AvocmjCC&#10;N2vRYJHUgX3fB7k/aH+GXSeKf/7+O/q/Kxy9iSCiGWRiKkzfZtnpUa1EnCFaet1RQKcb0w90WvcW&#10;kMHx9d8+fHq1tb6+XGbVX9CsyI4aaQHFSIJHKaC0OdTt11RyLqGhJARD2e11eKCvQRBj/G500Bma&#10;tbMzDkb40+vXGI4Z3lYChyV43/hCBv71/Yc329t4VWPBTWiJHOIOGg9tSLskonNeSEz2DMLVpPhB&#10;dFCLpp/gUc+6HGsLcrPSqjacCEVtuv/3d+84uA1uFF34HzP1NA7Fk8JeAIRKPvjngU2rfKJZKWmM&#10;ytwAtG2SbNPo+Mg7FqM5Qvr4tHnSbP757ffTSAkN4NRTkoa7Zc6vLrVLD33dnfyb52fv9vcYv7Kv&#10;Fg5XPmhg9M9Aw6XfKK9AYn7uClga/u39u82VlWfr0o+oaPoRmWO54u9XFjAAF7SPR4cf9na3V9fZ&#10;jm1QeSmW1/VAbvlIAVlL5mHdHYBzSFag28LPnz+jGPj9d6+YTiuJxVWmRtfYopWad36J1bgCSGlq&#10;woe4qzQ+isP1j1KYARFgmYt+Ojpsti6/e/YMXR4KcYB5c+gppGcqxu29xHZGGr6KIUSg0IPwYOhr&#10;PMeA55cvn+gDVxZKF0iH85aWiTgGgfmKFMtSwWObRDFD8XtzGuKNUwZ6fNzbJ/y7198xHRWCVm3Q&#10;vH8ZhoDcG4XCseuHE1TB+cnaGjTI6BPw6EoUvmfRLESHx58hWdDRBghceQO4pIIAQ718OcaPzBrn&#10;9FEOyIslsOpRpNUdrwp0TLJjZ8kagtqeR9Ql3tnxBsiReaw6OpE6rp9wcNbKUhmZD8REIuPPzqgj&#10;PuEjlJ1cnEUgbZ1Aqxq4Z8XvAOgx/FWiZeRs05X44gHHlT7b2sTJDsYVTMVRnIkMoSVYSUUVz0WF&#10;4A8//2zJL7TwLh30azAbbo8gEfkxe0SmAVzEHIRdB6p9HiwjnZ/D32JJXWcoj0quCuiT5t5XdOhu&#10;XaLUDiyMwVJlhmq1CZtMjeAcpsdsmsW4AF8OFJ7+C3MkGpSQAIokgJJftNvnLJHKBxxzLFkSQYGc&#10;9BiIGSob+i0NG0xtoHIJ4sD4D36A4CC1e3TIzNBPoVWH8nAtaDyvfPWHr6ipmcqUnPGxHHh5xVRl&#10;TKVn8zTzrFbj4kxbI03rjZkv3iFoJWwcm5uZ0tmXcUvUg6h2RxCX3XFq5/TM7NIcOgX9E8NxPYoi&#10;vYnw91StHaNwmZvShJyag2XXV5bo7ZE8aBJZFxF/kavnK4mAcz00HedY8aFooGaxk0KL2I28kATI&#10;JTrHzdU1V3z3ifN1r7BTY21jaQHzSHOaaPWaMYvopUJTA9g98Ec0PFpou0RbdqkqjYrGXuYiZ6J9&#10;OarNz0/jcZimyhCID3RqiC/8YbEpGEiU3eBZSkv/dejruBsOc2AMvLGyKqCCmaHPo2jPP/GiQmwh&#10;RHUCF1IKTg9Ht2KtnxEmm0vu9o8xXLtE6qCoYpZDd8sK6nGzznLaghwr9bEW9OKMXIqAo7BDINWb&#10;zeXSou+UNJILnlFK8WgLq6X528I87jvlbQ3KK1cNE9jpxR96UciL6RNN3sdAeawgEU4k4E8dpJPj&#10;4A4yjVyAkECd9d0dakd0OhXO8GW7JZXdnsdnGBSG8vRtTMnw0zXRHNtYXlpanLfqUF2ovVgF9c/c&#10;20tRExyaGHHQeQpn/R/qIiIzMjujNORGW9sqL02dnnOAniQBrHvLCQZnB7Xq87XVdMyuQ8/T8L78&#10;YrvOx8kzIfTHqx0jiPmZ2ARAJ5YCkb6+VFqcuXp/dHx1C78xDLvGxAHRt7605CYP6hPULeRzEAuI&#10;VfA9wp4olvSWdP6Gs3uK10+mpI+DA7AUled9ubWfwVFH/II4oO+jw6Pj7Ee3EcHloqsVnZ4yGaO/&#10;zL3+BkH4D29ipYUl2iEU/wYQIwgm+XSEMij7VpfxFSKANV56zaEgm8Do4nV/dFHShRo4M2TxU/Ds&#10;E1wJVRi30NpMLnUmABQD3C61WmeU7ImZJDtlNB/oZTvrXMdQNt9IiZOliSGK3l07IGW7BPjELk0k&#10;BwfeE0ayx0RCmFH1kOiRymdfmgzZqD3B8QBjr2odfbQ8m7DDRTSh3fpldOqKz6OTGgRgM2ACuTdO&#10;/g3x0SxQB3Kzql4g/7FPmPhUDmNwRtKufuoTqfMVIOl7WoxR7+7QB+mjdZIW6IyaPUk4UQpUlE6c&#10;BwuSkrINhzFxGU991DvrddrVwNqyFmBVOAG2Ttp5OyXzgFFVehnrJhlGQ0OurljpEe7lj1NsWOBI&#10;L/sGoBW1AUfBbAz0jcwP0VqAhBAXSeA9TubijdwWxHFP37y+yUsyZarFTKm8VJqbHuw3mkKIpFrN&#10;tjt6CM0qSY6DBKQoijUxuRRrXuiOH9LSzPwiiPhiQY3d8fSsFk/fDHyI0/FjlZW9SfFsUJJGJgIh&#10;HYjcIhByBuYdgoQhzn6txgFJrOAh6plEyVo/J3bC6DLL49uEOCMSeqxXKkzZYYmE+LeB3g8KxceP&#10;EtPF5HIesvxH50uNs5kXNTcjLSk3/2OvAB+hgR+W9fIyLPQVGTpT9sHZ9LMGOYK/vWLx6Q6XOmw4&#10;xcYJulJwm4mH/J3z/c4rdSsupkfHD0mEYp6tfJyKEAZUclWtZX0R+I5zM5E0k2zDk9TCCU1oC30K&#10;MkzmUIE+iN2RzHK64j8SYheU+IhOh7yQbEw6XEDEL4/5BTfvnpD9mEmb5ZH2p8D/c5hn2UnNg/FX&#10;3UhzyhKW+WkFA+oOgPdUGtDYiMoWHtRqj8H43jQXqDSurpZLmRWGRR9cgnuhpY+IOyyqcVck8Ygi&#10;2AorIxdKi2WIcY43g5TEHtVxEmAeQj9mB9YxTSO6NtXe01cmIMMETCMqn7bDRL4/DoUZRRSoiIhl&#10;urPieLvYYoSmngtxrTZrNPHseGmP4R2sxUhgSk4RuUSN+7GiYyQOM2zJg293wSkqrx8t+liwUh5h&#10;rTk+jrZIp30gsBiBSEVzrR2jXKAsQcd7uQdhWGw7H0lib0fPF+oCXENQrgcoNzp08eolhaBaO+pF&#10;VVpgYsz4hLqji6SqQ/7gwFcrKGWnQ4HFtbXEdvP1YsACJC/53vvpm7yRgvfmGvwfgAb6QvqO6bA5&#10;t7qw8RclCTxmpFU7RZFIAeFUlq2tPXPCWFgsfyCLR31G1CAbbcYwbIumafCHGwcZT4oJc1Unx0Eo&#10;vS8ZvwFTi6WmCkdcPEyiR+FPIpgEQYDyXMxvdOwLifaMEpYuhnGsiUknuYYEsjiWuGTFf4LHruQa&#10;Kt/eqpe5B3pXmlEekWHkgM4ITiZvxrlYVc/P3GI8pKVkoSkSs90JPNn5N+qanBrR1ZX2GD1i3AVC&#10;OapCG8ZR7OSo6wBfDY/djQ/NEOVl2EE5StmHiev4M9LJ8VkunVUX1SpLOh0GQiUVz684b/t6leWu&#10;IYrs/CN2ZWBm0BL0YZpEII/NFqSYIPtfDw7e7e7+H//0ZwBpuY06TCqLwQyacg0BOn4sWS218rB8&#10;cDP014+7z9ZlGSsmDp3Z8EBzmQhXYesVzO6nv37afbKy7CR7FESDZO1HDOsFZ9dY8/TnvYP/85+e&#10;CmdpYmO+OVyGCgqyF1mMhyHz5+Pj8uKiOzJXUSgRIscINQzAWEZHNCRj8zXAq2cXuK7jLF56UEHl&#10;owhlLN8LWqMQ25YVqoNqEV1pz7xn1IaZklA3/v18fAjOdhaVQzZ7N/XjcjDN8FYbSyMcsiKh14hi&#10;AIw/U/SIEloEwPiWIDhjRNDGjHG9XFpdXmZMgMwFDpdLNAJWBq3vYxTOAFoaK5UrXFZvCkNAW7Ez&#10;LR8DUEyTb27NHGBst1p7urbmVs2pfgHIRgtUM2REW4rwwm9CIP9ergTMk4jwE2LCjTefj46wVvuf&#10;f/cjj5PsuribGGM3KsNfUZFIipYuEpIjl78ha1wNgAyS2ikmyHwUomI8RSsWWLlqXpziMX1rbc10&#10;N+N04YFGfI/kSrl4gPeggTWnA3fadsVRar0SPugR/su//311pfx0U0YrEIe86Ke0SiJMQCmgrRRc&#10;jp1yL3LUHS4TyAjzsTTO9vgei8SeE+l4/9PnT+vlModyCvvCHeszvJ/UFpYreIqsYRrHLdEqy9yw&#10;UDrbZu/5sgpNb8owO6AV89uvsv3zeKOyxBKrJJrQMIxI3O9i6uFOEyCdSG2HpdKXkntICPYGwO+0&#10;Mlm1iUS6OKRyt3r0YnMLp52AkgEy4w6bz/TLbbR3xhKUT7+eknMb2VyPm/kFs7hWyVw8xgghg34l&#10;Vlw7aJWG4NHAX/2KXQR4pP+mxZEfrYkWxcQMX+IHx8e/ecZBnOxhV00ABJJAhi5W55M+hzgKQQZP&#10;wkP+AhPF5AqsJnQRKLwkyXHz7NPeHoH1rSeNRsPEkngGspI1Fw2HmOrIVQ/4j7f34CV4IEXANBeC&#10;et8ViwOYIjsxMVV7vbXD6dJOcMOQOtc/v7LQfVD7fYMmVjr7ZjAlRO/+9vlT/ez0xea2TvAAeftT&#10;HBXlMZc3QAEwpC3bDI4D/XRwwMDjd2/els1g0z7ry3B55hHrDWdvvLEYJmwzP2UjIfp0jPIyGlpc&#10;yzRL5bjmnrPoCU+P03UPNLW3YuObm3dfvqyUl1/QEWB0nCsbzdz4XTtZrDtDeSFLTuivrguSyahN&#10;HaVnkSB7BdnQgC/G5VapRIRFEQJ4HF6vLJNM3wxxWFVAirht5jzfS/RuejIGRkSYro3xnHgV5b5z&#10;t+KHyzPMPVkdYV/AqeJk8WR1PTYjUCCyfQ4NK0fCCOCB3yjl1GKt7Azrd6uHCO0V7PfJTyAj2Pj7&#10;AMwUPxeP4jOInWR1G81RofhR55gvlkqaurO24Qwcie/Z6J0NAoWAocYpCm1UWshgdQI2L1QnxFgi&#10;ZCR0KQiGEgeNBp/wYK3EBiAfCNGH+1F9RCpRxxgpwy+0XAPolWVR+i+uRNSUlxUiy9QBCz2m6TjH&#10;xnLBUcVpGn/Mu8xqDaa2eTzwiWvwxGkqVyaKIRBlh8WP66csiHCmLcZ6SwsLiHcfb3i2Vg4vjQAZ&#10;vfxLuhtoz8ZIR9toXLUgqUyk7Y2idhUlpe4KdGYAKDqaaWYyoRyS/LHSu1Lao0sTDg/Bm8TsND7e&#10;NW5ot3G2hUoFvRFrRBrIElctwWNH/Dk8/frm8Lhulms6LIIRC3A8mxCJNBj94QG5dcEJXdasjL5D&#10;l68XaQOp8mFyhc0UxyDaWTSxxL0JOt84XQMSuU/oLLZXV2AS7BYw2vpw0ECKrUyiNbZZi/MGFMB/&#10;7s3t3tExVIX52UXIhJyRCZBSkUElewzBXIby63aObKzIjFRX4jp//Mo71G5AltKSdIKWreftwocw&#10;56LiMAutIUbrHPcAB2lmk+iigNimelxHrrIHmo01Zv8oVgM3FCLNJm4ucaE1zAR55NIAn5E2267n&#10;Te3oyHdACbwtwukyzFHuzE1PYc911KBQ7KfTe9WIJtGSvGxNZBFzWXtcp5o6iYJTHcJJAqmBRA7v&#10;k6fl1OdmQl3xlaH+K4BhLJ7mOcslAUqdnYMI7w3zWBohi3VkcWW8fqqjTtkVrkEXunvbqoOqDbM1&#10;PO6DPxmh9V2LhyGEFmF5JInHMx0AAEAASURBVHz64NrzioITP/faESqyJMkpsnPUAaZwhmtEMpDc&#10;knhCLTHg/p/mA84615JO12akuDDj7C+mQjhTMqcT0IiZiLx1MSzgPIr5qRm2b6uMfgHPqBefc3hl&#10;wfQxj3aviLvDpSaJ6Au5p3pZVm9V4bw1VIaUndxA9uTislCroy1i2OAtUf2MSW7LVkLP/8jS2wlE&#10;YwcGgrFkIz1DPEPxwZD3uWp3iqobdFmYmXqztcGI7rBxigxFYF7j9PCUkwPu8GGSH2hZqnxFdGcI&#10;eqyT5d92VTQi4pQdvtDHNftWwA6IRmYy3ayUp5rN+nlLI7gCk+Xil+PG01UMACFVkIkWctmgvkKP&#10;iLjzM4xjgs7RqhV8DOoQJ4GKoPpv/9TrFJsc5XbVfrG+wU4i6MYr62cUK8G14EM3Swge1tSVAcTa&#10;Oz7+fPTln7/7nyyx5cxbbwsPwct/1zzb/oS7Qf5SPd4/PvjPv/1NPtqoYSCFUbPaKuixgfFm77j2&#10;pFzmeDKHZiVy8o4IXsVUaqP3GNt+MQn8w6vXZoeswZ4+iuBGjqFhW0rFTnSu1k+R7C+2NuFN3sch&#10;hWU+CKz4WHNdvlv+HtBgBSrcjmG9Ig3p5U17v1b/0+s3wIQxxBzK1/KwMEBwFwEEyaZcOXzcRh6s&#10;4VDhEk9y4e86NZmsMw8+qjXaN1f/+pvfoRGhnTI2AoLWEjXGUkbp4h0XyTWWjIow1ZZR1jiWFgM5&#10;tZdVmyQ5tKjZ/Hx4fH5x+uztG0OZjxlMZjL0vCCGEkdaMAEC2n1V4TFtCsTBZKIxAoUx/fPNVYyh&#10;HFXw98E9TdrUUt06uxQt5UjuXF5A0hIBLMHVBJnGxOwn+uHpC2b4DpyPkzd48NXRAUR2OErV3d8o&#10;K9BA4yWq2mGa5EJYH9Jl9QKQf3z6SPf9anOTmHzkzpGsaLqgNhTKosfl7oS/fVJXR3m5mNiItnbg&#10;KfXjNLc8RWHQ/HRQxZ/w71++QpXorGTvw0mmRAKISielpxGiX7k8icCZ9pCquZy4ZF0PmPhg8W6P&#10;Iex///grWf/n579Tbd1buQmgByg+F2GKD1saEXRX3fh/ZxiWlEzzhGjeOz5kd+TLre31pTJLf+DO&#10;UsmkzZAZxcpZiK3EWpm6chvqkZxFT0psIHB3+KV6hHXqqyfb1iD1VZ1DQHAomPlIziT5NwqriUnX&#10;QKt7v7+/d1L9/uWLnfV1TmWDGm5DyuQqY6rEXCCZLuoAKEax9C4FchED9mrFRRZosMW7/cfnT1uV&#10;lZXFJQbK3u+qmDbtsYpgnqRVaK4IR+YYwgKc7CIgaaKJliSAvtJPme5Cy32EmHeoWSgR0mz36AgN&#10;AqsImFNZXgYM5C2CcrrvciyUZNDlIsYrURJL192noyqD2tWFhe01zkZwXAYBGPY9pTXYzrDd6DMM&#10;/Xi4jwLxx2fPg4HDsIBHjqfqFxaMfS/+/uEDFfDH777zzYAjwxoiQSw2UYvVZoP1QnTub5FsPSuW&#10;3sa7QBqrolUzxRq9CYtHdtEh0pfB7eJkWytSJdr40rsrhigs27Pah/31b549V4/ZBdofrSV47RB0&#10;MY6xBnwtFjMDGbiSXtCEkNZOwTzO/QWCBkBE0uI29KRef/v8haxXsssIoNwVCA/Z14dDDl+DXDCy&#10;muP0z6vb641yGWRiei/cI8BHAPZrUDTPYfWi0Wq9ffGCQ8RQ4yPSJXg5GqIth6GgQmN0zTsPkMp4&#10;KnzgC2+YI5lJnUyfsAaCZIhcO5YHehWZmeBphfWAtJYOAY3iVkJBGumSQLAxR5FpGIIDtIMhhnVY&#10;BllRRgJqxVSVQQF0ppQR32p5CGhDFibmFuYlqeiXTaEkQjFq9bxAq7PefU1I1GKS3jhpnC0sXl1c&#10;YkOCjx6IQypnRb8Tj9yNIgHzJAPzaNAA0CNgLQac/PsHw1ZREbJISEE4WvpqyvwjK3msjb75KkJI&#10;rSAXaDOQ48IDx+rVEtsG6ZpQUkAR1brGsIpDTABaCk2gmfBwfHXxTCdFQAc6ApbTZJhmcp42z24v&#10;qIofru78DMSot0DbQqHWrHPOMm6nRmeM/nkCB5NYSIAxV8nUOuhetTxJkfnvBUpJ75i668RGRiX4&#10;LsQKMnKsx2D8QHGNVt4yQsI7bfQ7PcWjVl+BmcA/LkCeHLPAijoHUPrILTZMqzYDCk40Zza1zEyv&#10;0MZZ+WDPNe2d99BWMxnVnJbjcFlTPL9rjo9BZJRxtBdM3D4f7MJnG2xv1KU65kf/R78Sbvmkx406&#10;UmV9ZTXQM//t3rCqb2Z6e2qS/bzwW61xyoidKvDZLqKWoRf7/i6r7dbFxYtNO3/ZGgalcKZKrHVv&#10;Ph0fE+8lKqDqZciNqOHgWaJ6O+lI0//BSHh3x65OLAppccxDcc2sGjExAolp3RwTVG0UL64uNlgw&#10;wQ2xgQpoi0kDy/XP4eG3EuJ0y5zvjMzkLJpUun5JJbC54HH6CFwty/qsflprcn6rv2bYCartT4fH&#10;q8slqd2nmKeK1I2zJoViE3HWA5LGCuMlEoDhLi97npEIn6AIOr/gsA5MQNInIJM3Pssmx1fhkMNG&#10;E90amdDD1LX3+XLRHEazlHynKbV1kfqsKjSs1JgtgNnEOV3q8tIy07rh0OyIRVmNRLmXEJpVsbHi&#10;Bh6r7+4+HVfpqTlglMNVzy4brF6wSzSaxoKGp3ZcckAGBxMRPArbMwEBfZJmWVQIPbiimOxSYJbF&#10;hkp5dur88/GJRbg7OT+fOBlbmJ6axz+vXdYpKqTOUptgrhmaMvGsVCqBMyPdPH5+dOVv+t07S8cu&#10;G4x7f//yubIRy/mlDPslfvidMIMGtqG9cdF6ur7BLmsls5f8PgKuhAl0jGk5KbfaaL58+gTXjoLL&#10;B8FVBP3afZgb8cM4MVQ9doNtbCx/9+oVfrgSLACOCjmfu+NzUK8hdt9sbzKvyNl3DI9sDqSVGIL4&#10;q8+12rLOZp6EjSi9NgxwZdTKJcwFVShTw0GCBIrvNvGUnouGuletoovZWGaGSd+lXKkGwXByGKl5&#10;j/QkMhKHK18euknsaUlpLqUT0pSfzmNMtnul0triEjtkiGKA8dnRRqkDEqamywPTFBjFE6NIWc9Y&#10;V5rHRcXhwv+K7FMKLH/9t4/vf/v0qbypSdMPrh3QKASlBiBZhYmTCiYg9ttxc/rwiVkQPR9qI1Lt&#10;Hte2KpVXaDMtmcfhzsVX6IZKy2dNDitBToGUh3QUdmG6RWoA8ge6rAJd3VzvrHGcs/ZQA5kkDG6A&#10;zqosggBZ2QU8wfSAJwE2WYAV5eVyBATLlnWP6nVOTvkff/zRFL4BAFM5kPEin5/hOxN7JRVNHb+Y&#10;RNI/RE3cYEox4oCYeTCZpPrFMoonpSqqrg+HB882t3IZ2cdYXh6gLdMhqgEgnPbt4wzep8xiptkv&#10;OYKeZmI6BQw/ymMzs7OfD4/QxWytsI8vSEURUP+zhA+GqETcV5KIoTbCl8EHWFFuKEFaWXNhZ1cc&#10;o4d7d3j43dOnHMKAisaMOHWygVUrDeOaLgeKgScklebRWRFAPTw5CCVreUGuMnNAPfF8a2t7ZdW0&#10;k54o9AgjFnFQhpRZ+IEh3MZZFj9/+fRsfevt06dK4G4W+W7/WEmDwagpykvbJKCNvbnSQaz7azAg&#10;YUMKsz2lGY992N+FUGjxGGpIzS9suBySBalPIRiHcfaVbMWg/LjIUgKPbJ+JrV/e2mUcMa4ze7Gx&#10;naienP7bu5+frK6tl5YkZDQFkwXc0NWUZeSZdN9zdUPQmkaR83Axp/rD61clFioDerl43SBGfM5h&#10;RH06eAK/7u+hlv3Dy9dx09AIrDgiBkSH5gjh21939yulRdwVsVA8OpDhUwTqYcXxYe+AjbXfP33e&#10;q1MDXCJIHjS4mvzmnQ0A7JszOiwNaCsKW3KQB+J3GiOrPYo1Ns5xEyz7c3zNzCQn5IoNO69UGYGV&#10;k1CLMp98sGVDflwXrsQL1hcLBkKDiSXaeVSE3sfi6Yz15x9evsSYIbJSR24ps4639z+oeKot3e2P&#10;IrduWGis0gyRYMqIL7o9Brzgdl7eNvE56w498HxnpZYLNjQd0Bt9AfMNpK6kCgzsya0eQpAfsbWE&#10;gAcQQEhqsBxrjeOzCXJNTU9jqMWhHOFsd6O7t4VOdIZ9yhceK4bSwjwe0FJih9yXu1KcQQGHjLso&#10;/MjQEfoCHpG7oCEYbdanIR9kYV7MYj4yFyK5tLOalHT0R1DCpm9cO1zGGVHIxO/ycqypgQou4dwr&#10;n1BStVoqy9Lpqfe64ntCWKs1m8grtCH+bci7YRNYyJPSgni25mkoB9pZzkMCtWh4emOvhnnlk/97&#10;dJ0MFLFdgjh5MELXXug1AxUcPjQx5UMdc8YkSHpYmW/f1Zv1yXG2H9igy/gqD0RhJe9+N/DZIiMu&#10;mLyhqvPjcQdGHvGDY8EG57VyhYNB8F1FWaQnuWJhUqaLAX2bHPHAkOW2fVtv42CqRQHZFKZdxrqc&#10;VYwuDtRSEv8AY5m7m7Xyt9s9TSaWIQyLzu704gwLvo6lA/vut8D5EqcwR1GeQ/CUNz2FgR4u5LW3&#10;QTxjGKuDU9XgMuWEls90GnOe8TE0cCxLJ52XOiOB9kJ6JsPenT1TbLiLpoRaiolMbkybvg8VoOBs&#10;pSzI0mqKoTi9SpsFXI1qbmnmKJ2PTmqYN2K5Vps6ZWOgUcDKCXiXiCMVxbgxw+wObm8gbJcXFhm7&#10;8t6BQXaQyKINCDkwSIol4AY+dxfm0MDiqx2dO4kZISOU6CqP6g0MCFdubnPjVSBKpDgvDAD/4GtV&#10;PaKPDoKhdV+vbXkQXQWC8utlfLGNcW6e2oUxGGtmHNd2cHKCVmi9UkZ1RS0jTxgpdYwiHqZNPucs&#10;rLGEEdmqWEMyRhI1/OvrLAK1xDyPeSYYNvLHePS43gyWKYVx/JLWTs+hH9NzH/IGjJygIoxlaqNM&#10;1GpwF2cB8cqrzL4NddOgxHDOx3bYtF9YtDw/W2+MM+8y+qtEJ80Luq7F2Rk81YGGD3cCenkoFgYf&#10;Rzn7QlSlAZISkfs5h5PMzS7ML6R+UPyZrlgk+6qElYU5llYO6uaWrnh73Divj7e2ywusfVlCGwqH&#10;4TBL81f1eoPTUVnzSCDzgceMVpnrYozaye55mI8PtxgTXd/srH2DNZ+uKvGd9hsLS3kWfDyiuZT0&#10;fAw9luYH7ODNxRw1yNyb9VK40BJ2FWhUYB3x0WQjbeOr2Jx6eDVG6PmNTJn/INXUHVbrV/QW4Gz7&#10;8vgO2gMxh1+5emtERdbEmKWA7GLWysE55cVKb5vS0FCTlGxWkyWzHaZkcS1NXK5deQzPQDKAffKX&#10;WBZgzgM0lC6u6MrDSWGbLWjYqhFeP/w9ZsrOY/rQ7enaaoeoTUBNOKL/EqrRGi73sX8QyERm7RT7&#10;BK9FRkhYWaPh6koAWDQ+wKd0JOFrL9m7kjjagm+XvkYCciQFa5703Il1UlrPCE0cxMFYgw6Gyozp&#10;Uqws4GiQFy2UadBkMTt+i8f942MEMSXKEvQLAYSL0pEvCENqpguUsF/c7J3XI3zFqJ99qbVGgy1F&#10;7HnJYjwqZD2K2Ad8KBeTNDC6ZuBjgh/Cw944qIIXyQ4p6lod8Dcy6RfMjfhSHNv8ENcqso8axDkP&#10;okkfz2BlaW7+P0Jo982dsa98tUYDbOKAP5dHlsUXxaWWZFIqlfeNGJOGJyLxq+ojSCAHPSXP3ln3&#10;y1ALCDTfs8sWK+TIIdJnU7os9gOhBL+Xq4UGVQIza1QHOwsx0K2y7Dw2jk6Egc5dSzUPEKqeEHfC&#10;flF6X4jj8QEk7v1M7viq4zQSRjw0QJUU0Pcm+SYf5dzw6nJ1cRm98zcB+CAQ5IYyxQBkeanXC9iD&#10;yR8XgV0JsBzb502LRw0/nrRiIRSvsbo5yxmUENRw5iRatWuJa0Y7KPIYqWsELFYXlw3kkH4y1JqL&#10;YZkyIpoxK9vyWRVBtYzeGrNceBFVFGdEsnoBhz6OPsOkQpxigkDp8N44TPzHxcFFFFZ+sruJBXc4&#10;PKJfYxpJD0gHxC4w26MbNhjk8xKRsktgIKaEDpLnjlOkWzgqgBnQ/NO5fg0nZJlYiOrBVwIHq6VJ&#10;e1eExz3Se8JL0xNpUNcXjFiaC7ZE2zp3OwvXaaHNxxs5Zlc8s7ym55dI48m25NOz4vWDxT/oAoWl&#10;xRP9cyn7ZisjGl2sGw34PtprQ+/hTO8HStlTQ6ANyl6eRoqPp5Ys7kmrUucysQfxiW3/whD1lgU5&#10;02irQ6eVzU6pj1YH9o0umhJiUIgNGNk+Oh+wZZiEf0yGKHRT9CaUDikBzzNkU4XnSh7pQIO6vdQR&#10;F5eMN633yVEnh4oxVFt6bjwtfOsL8YZOCl7SSuoDVwd6VC5i4fZurtWSgtjKSPpQXx5VA8fidesc&#10;NTKnVX575MmPhiNnefIKd39TfaBs4rJiganW4twsXNhkC5t3EPJCoAEtR7qRC5pQHhmKpKXih+A+&#10;9B345icBnRTM81Dse7/b2BhHODczM2g0EEQaMNlqOovKGuve4l7jHCGziG/xjsq8F+yDH9leeiOv&#10;c7SsR4AFERYVWBeRKloqWuUH3tCfdVVesvFT41fzqvYgLo+LQBMjIRbWJnD6wTD2QEtzNjmh/f8M&#10;LmTGIo05tnVM/3EoNrDslMUWvHFa2g/0V71zKapJJToTlsGceghN2VTJmJR919anjJyLQQqpWMKk&#10;OkblT8iFNLR+QXAIgBIrJ52oKB/wZxKAhOv8lD0N/JCiGCE0evf+lb5k7+Tkf/3d7xUB8aZuxqyX&#10;BtZSgjQgAJ7UtkR54fNRdWF2+s32lmDz30llnwYkHviaHjKANQ77cHiIm4DfPn3O0BZx4+xoXwZC&#10;6PsBaggxQ832UBV/3t1ls0PO10z47rj3BfLQS9npcB74/vHJb1++iJEDvEeAVZL4nxk+WxFZ2Hz7&#10;9ntBNtqyp4kgnbhN5/X6/ktDJJv3QkZjD8BrNyW72Nhq/mpzw6admoJavtzUfJwufrfaEfswdKC1&#10;+xTUM/WqQQNEAM4mDljSF+KAhrHjs7U11G3kFUCTRntF1ZkwWrVRggln581QOnM+wzhbe3Jsf6JA&#10;Wm7Cm/wLOCr8cnT4amN9rYShLz0Ho4e7iRv8ZfaRvGDLRV5qvZ1aKsNWkFOAMOXDYyB/LNiuvXnF&#10;G03NFSu7iE95kfVcwMTKiTuXv8/idYb4ygZIFDV0QiSEAhiV/OnVG9e/eAMgBWVVceOGUzQ19LUg&#10;3wksPKUcwYewGVmoE6LIOP9iXMy6Ji6W/vDmtYahKoeTMgNGTJmtiaOuiczqGd8AxeWVm0WNId7T&#10;rV4Vrsa0LXTCfa59Oar+5df3P7x4tryow5IsmyyvLBQxoEa4yIXSUUZG/55jF6ljnsZCeAXEnO7u&#10;7uePH1Grfb+zM84JL/i516BEl0eKOcSk9/zmygh98MmHoRb1yNSFXHyz6t8/f8Ju8cXGxgpua+jA&#10;jIYqjljd2F3wwwucweEUDpJCIgaq/DDIpiKY1WRNoB8+/hVGowb/9ukD5zYmGeVFcwIOIE4/iA+9&#10;kxA3oGwB49CAf/nhN8HoOCuV5ABPlIL20wuP+uKlsz1BSRm1bZ1OQADbNlUucsqOGREsTY1oX4Xd&#10;k5P3+welhbln6+sIB5IwiuBuZMTNm+3tIeNIVi+7I5CFKUAXMwMdJCwVZSMo/HhXkBf23eNjLIB+&#10;+/wVWhjc96JWI8vkXJCkJKGggq8f/epO2H6oUy775M4lTQx6vICqUZSclEqY0Zr+8u4dMvyPb9wz&#10;gEynQ6G8MF99h3oSznZZntrJ+LePHyrzi8/WN3UgzP8v1y+fd9kMwsna+OeyDL9tKTvK4E2W4/9+&#10;/by3s762UWHlpv9lPKDa6Ly6nzu/6olalRolN0LjJMvd9++fbG6sLJaWWSlloxLcxQY3ZupygwDf&#10;icHFb1zOAx72u30l6Hkbr0u6ElGXHC2opTDjKhRaTIObZ2fsAP3h2TP24rH+xCox0inoei1FvI1I&#10;51zRwQFsaPi/fPn4+skz9HfenIUinOSY9dAu5jvCLwQ6OKmh/njz5ImolOGgEKTGjMMnBMREcNAd&#10;EJkr0MaEukQE0fPFhd7WnGhvnw8OGATg0I5tovR9DAPoUlGFGfer/Qe6j4C1RcUEDG9Z5+ebFZmT&#10;p9QOj+rrU9EpUr9A4gv2EaM2fbvDgnS4BC1cXm4e0htc+DO20QISxIFKcAuG3uCmYZ2Xryj3Qxxt&#10;gUBwMC4d+Y7VD35l6H/obc2XN16fUaEwT8vgkyRPJFTkyG7qRRJv5Ms4K8KmkYAuw/hUHOMBtQCX&#10;V33Be5z8JziDQSZvPCF2WFh4soBHT02r4cJ2iW0OlCIQ2Utn9siCw1KcuTvUyb2XF0cn9fm5BdqU&#10;Gm6O9FmOEf/szeCQk44lUpbBWOh1eHl6Dk768Bfg4ECA09MryyVGKCRAvyAVA5JCh8KzJfbqzDyL&#10;izbqXg11ktmhjVeU96Klegc3HJiZLZjH8ILX6ic0l6XF0j3Tzoex7IoRqQfmnH5YXsKFVDbn76K3&#10;C5v0khoR6pqxT/F3u3CHXchJ45Rhnm+RE9+qjrWngMX1g+oRW78x4DudnOL4SocT8+9Ca+RHXJ5x&#10;ACjHfCEeSdzLlsNBBFthxCCQpVkCpfnLar2JTQPijuaJ339WNFmkPLu44o+NrliWybBXw43A8MNl&#10;ZLFyhW+1rzC2BW/OMIUx8viLUKJ0apcW7rkRjViqI93xLV3EJIWVs+MGruFQAt7S7tgZWllcYt/S&#10;0UmDkdPZ/NxqCV61cZNY0rIxOA/l1pG9cixyUkcb5dfayhq8q89JhnbE9QfLSLyjyx+AgUkKfwjH&#10;gxouueQzBzW8GtIdroTOTk7PkVAV7EBz1gB5QhmwEW5iYOVNubVYS7feaDZwqcYBo86cGfB8We4K&#10;GH8h1jhZbq9au7xhJKBhKOddfq5Wab0sWE6P2zTH+lCAKA93sX1+TmDBvLZlwEdAuX9UYxDtXmKH&#10;7OzMxE6pfNq63qs3iI1zdzZh4DIQL+PbZdyDGrGNyfvAAlXDNv+JBGJI5gRsXW9yAOiEiwgnETFT&#10;wFIRUZF5myqW9dv28kKzdcW5hYUxTTwO6k3mvSU2hDEJgEo2C2P/ETtM5zDXHHySZJ+5TR7XEFaH&#10;FYr46/5BZWFRztZjN2ZM51ganpEL+8Dp/8plxN0lTsqq1X/6/jtiGR9Fbh7QT/UHlt5CFWu50IOu&#10;Yvew+psXTxH04hI+eK0MqrYEZHAADBmOIMmQWT/6RqcQWWgLvKEfyjAYTseXiNV56+rf3r0HUY6A&#10;tVp3REXeALcj2YMPERsmZu3L//sfP2HbWJpXt5RITJjBtynLPJeHYBqqDDrMLkpgmA/8Pz//wiRy&#10;c6Ui/iMCf3zxQnXCSyUhQKYMuaSjgcdyNQI+qBBkeXJ7Uzs7/3/fvX+78xTLYcZDKKqUUFVpDSNm&#10;wWAICIgeVA95UMSSTGb33bjOWGAfjqPDGJFcaS6fjvawOvnj85dhKCDeYWZy07qV0GRgzZ2rsxDh&#10;nCDyIl+Gpl1f/dH7gvf7hx8ODn737Clj/PPrGwa1rgAijoPNAycJainwBKxr7vpC9iQUgckYZgm/&#10;fD7Yq9XYMbiMJ5Vw0QACpa0p6C2psDMjAMK+7ExGIbr9JEx4T5gLOrsODnxw2Ll3UsMRdWVRTuh7&#10;SBIh0cboaSYm5qmv6Wk6S2Y1ORKl+ie+qAoo09EhzFg/v2Tp6uyq/dOnT2+fPtkus309f5G280X+&#10;oxVQxMU33JT0WTghCqvxlksWV+WicJrH0p+jCfpuR7VDJ8TB2Wx+wShdBnlw4EgTgX4UoUJ92Mqo&#10;DpfhX06OOTeACTyS20sidY0oTW1Zer12EvGsqZ5dHNF1pUiU8eKCeQzMjPoPLSSveE8uWeliCNP0&#10;f3z8wFaXl7712N57ph4lH46JHvkLajQDxqy/7u5+v/MUj78GCNyFHmGKBENq8tqnDvXKow1anBeg&#10;BNEYGAKSIxufUcGslkuvN7eZ36GAIx8Y3ieEpKIK9UQGnr7zHoDmXwoXe1a9+Fxb3TX6a97Sxbba&#10;13/78KF9e/3d9g4bomzDKVJEm3/hYMqh5Cb/4OcAOCLvj17S8Ck+KE/Vo+jApamjzWpMS67Tvjh0&#10;AnO8taUypkCIQU9OdErKPUB79I9hqKGJBUCAcTmjxk8H+5PjE883t0AM2BIpsUIfndU9Cckd/6pY&#10;O2JcCdPeE/NbfaI8nPu+e3jEJjVWyFTEUP19cvh6MgMUa1+Ylvn7D89fsVmTN2lNlOLr0vnCsiRC&#10;h4AvfgQvWIFWJqtVCdllGGc+VrKPhu7ng0PMY9k2BQNzuCXJzscuqEs4DIWRtEViNi5ju6/gIw6I&#10;51CUpxvbq0tLQs5yB55Q/SaEE9ACR1hMT0xubFVcqNo73UQ25WMFMIqo4fCns3HoC6SkZ7kF3TQh&#10;ItOCIoKWlgdpNgut6xsmeNtrawCi57q+Rt2klSEIhDYBg2imgoQHiSmh0ucSVozX8ZQPiOwwevIL&#10;GFuaEank0Zko8ofNrJ0VKCJABv4bGxDFCGJve2+UwgsiWx4zXtN+Ty7pd69np2chCukBqj85x9BF&#10;GDmHtRZ6GOMbbbKjL5INHnN964mUb8QFMyhS2X7JXhRGeEOV4YcURtVwMRVwCKKRe1c2DGnA2V6C&#10;ZxjKEImhmQ8CF3A6xppgm52hHLYA91BVlEdr3qSCBdz2jqRsWGNj6vnF5f5hFRUjbYoqlhkYmSpF&#10;V84PP5JOk+ezs/KittcEGMYqDyd+KAZqLyCjFlH/4qAFmWQyWytM4eSbYwrmmqenmHpqXGuLWHyl&#10;QqEAnSkUQKXYKhRpJtQ4LQL1GkSjf4B5MI1n4yq+2IBI/PvZ7yFkw3dv2iCLB2QGM6iluohqFRje&#10;KdOO6tb7REOqhR2UbKCD29HkoGEhLXzNIyufTXZST6GTmmd6f1A7mTljOzilm0FxTMIhse2N5ujR&#10;oOqNJn13JR4unFVub5r73oSWpZZp/IWGaGt1kmHJ5/19MJUdIqaC6Ak1eNTOZWQmBxyhDCov8SlZ&#10;Ud+XR+83StE4baLW3FhZg7mVtd15H8L3UUhx7Ap14wDUrRULCI2N8tJtqcRS5d7xJVIEnYiam0Yj&#10;haaq6RKZiU/qsEVGbWLkhgXOGJTgIkDrLjL211Cnk1UCiv5jPGNFyvFxKgb4cI5B63KO3vxMnl40&#10;XQJblnzor6dnZ67at+zpswLy5T7SdOTa86DEjqoNAGStWSiwwzoIoFgLpLPCdGDNPIa/8dXV/ePq&#10;efta4+AihzJJt8iaAbtBw/wBOpi8QsjVGnXkOl7V8lXcg9S9L0AhkSkX0aTMHWpZPm6UVzkHpTI9&#10;w5mwTcz+0HEb+rXmObtBKyU0hvdNvASe/4mo6pjUIyCt6o06M76VnNezHAoxGJjPHk1EObDV0sLy&#10;wu1ntvhenAOb7mbvpA5iTKuZCjpD0gSQeEulJdFHDCQgXVJuKLVaYD01gCJ8/932tgDJICCUy3GK&#10;T4brELfEq5a8yNZ2dohXFheFveAbCJAW9jE8BNgQBUaknnDedN1m2zw9xKatQoueql4jBlFHhxxT&#10;4vL26uP+3tj4JI7xDGeHbcgrONpFMhqPp8FI9cP+/tNN906Sip9gKu5o0GMCRojUINtsfVyi4gMp&#10;5kvTQtE+PGRjK0AgpvHwcvtxH3dR+NPUsBPqa71csMQmXqe9kPUJBJBJzBJNNZCI4JE1ehkbozet&#10;n3L0Twmmi9KwF5gICJ+7+gbFSlft8pURJMNhGBltipFQjMDb2mmzUlpicHAjx/fG1/zY+TpCTL6h&#10;bGXD8uySxWQEZKLxvg9O2Bq1r04aTTRvW+WKoumNLMWQaH3j+0tKTesFspbZDbKXLp8k1p4kymH9&#10;5P3B/r+8+R61IQJL0dBVxWbUyy+QAoeR4MPiORRz4NwtnVp8CvsbAby5+dunj5zf/K8//lbx5ClV&#10;sixdCc/4RpSUimtC/t3ofaxqJEZCu4tsySuGNgFZUygcVveYpG1JuGvaqaoU3bPshEC6nBDp0QKs&#10;nzOpwtKAYTFl7PyoGQJaA/ZtnNbP//rxI2d4YRoDNUCYU2KZS2k+1W6j35y289q6kofHfvl2xKTi&#10;QuMiqvjzS7WGq7gXW1sL09PYB7AyTrGcpeFtg6cEih2uLOg1wmvi0XPgT4n5HnptpniwCk5PUgRP&#10;SkpOU2metX54+SpgkT4AJFIw/ob8vuaH02z2j2t0iGhdrRCCLaysEIaDTf4jO4a2piwfxiKVzgMa&#10;VbAPolD4eXePs1v/+N0bx1zHJdhSik+epVTFkbmaXe5KsHLvsmDExYnmKWkS1grZpzxWbRwfnzY2&#10;y5VlztqzExhUzfynnEqrrtFEXwDJu9CHZnko5O0lvVNGkoThBVpKnuUUlzOFx8aPms0PX7786bu3&#10;E3e3zcbp+LTMQ/iPT08OV2bPSkcVJ6AjBKzYaaBpdfPzr7+c3RZ++/JVmFT4V8n9r8+uP2aI0d3D&#10;w/VKBTs19UeRGLFO+qf6mreYQf79w0fo/qc3W6OWyohE5l3YgbXeSGL1q5X96vFerfpmaxslhBfQ&#10;WoiSEN+TjE/RqEMHAfP6EggdB1p/iK8Zk/yLR/KQl5FAUlRQ7MFuDPE54IIJlba366PgQ2Q6W1oK&#10;tin4MuatdD1a2x5nmpwlHilUxJV4DbSerW9EdCy9EcHRy+E1EugsMmJbZozLS2vLMmPMCRAVLItn&#10;wfQVASuTfKkRJzhFFBNg9Gu+m0wwaLvEt1koA/xztgHe3uA2RR8Ex8zh+X57A61k7seZklhYzA3v&#10;94PSC1ATpz7nZ2wgMsztVR7nDPuhQwaYORLCkJmiJbOSBwAKh7wVsmD+e4imHyPR+MQszvhnLqam&#10;d48OKTyTc/GY0ikZcbjzgoC90yO8xDt8odyen9Hl4nnNtHskypifnlSm1l+hmCAjLrpkdM0axSEZ&#10;8o0rVpVHG+YOI7k+UZFzrJN4hjwYEPK3MD/D0aicH+p6WEpFCl+zIYCEQvE0PzPPOhz6i3MON7w5&#10;RfWzpMMukN0C/4iLTkyqUht2AiNPzEdAyydhxeKyfblaDja5qR5THLJDjTQzXeZTDdfop00+UWjF&#10;VKRQreqXkEuXtCNkCA74y2hD0LQyf1iYndPgK19BCfqjAl4/TF6QWKvLFTS4wiPgI4hESPxg9ePf&#10;7Yu+64JPDQ7pNGOh9leWS+g/sdFryOfUGK2T5o+ZkQguKNiWXpEpsneN4wK1GfwxV0KMjeXkXV5a&#10;SownVAZfKWGfKGp/Xh2qEx4YDM2xljw5vsS+0InJGxXABxMaXqLyYYsKhrIMcdHIaB+41WUfyD2v&#10;AO5xmZZyfgWiFEsdz9TfJ1henAGAee3fdTeYzlKp4qTYwd+3nWw+weBOi4UWk12s2A6TNe2JgYEK&#10;FlHqQfbeFxzDwkyAgzvXNyTB4E+bcgxAGFDxS64dW+b6BA6oWvHVTp/y6eiIM2AQi0gJ1uaxFmQ1&#10;/7BRf7JSUcv5yksCWEQD1MUF6F8wJdHoN3c5q1hOIBjWizQ+tnQ4LFtdWubMRlmswdpaZMYHRRv/&#10;pMhqDCeZrltUOSDCFQYqchZpBP6RhM5hFoPCDSzxgXB5yWyFw2sct7XSUmn25v3BniGvGj84bWjW&#10;JTXCPaSzgkXgUEawTa1GFTOSkVp5SPQD1RwW5pNjq4vYrMnRATRBvV6tn6wulmYm5+np6H6Yw2LH&#10;x4A8L1C66DSEpLBRBzf26HLIIxtwUCUKhQ5Wu6f8jm6fe+BpwdfXg3odF4YEAuA8yHy4D6TuV+qE&#10;JPzFeZyv/OveAVamaMQtXg5vnkeErJry+WixwOLAL/sHWwiphHMu0I3TQ882TgmRkCDnl22sAoPA&#10;6kay+/lB2CnC8dk5+xnK8dzr3uJrtO5DJWPTlNCz7ORlfVTXyfLdWPH4tHl9e700N+cNnjoVKAzR&#10;LBa3hHQCEj7px1qFWjteaBh86R98IfjS0N+dt692NlbZ/GwyQV8SEDF3vFy4cKdJuKrIixO/6xeg&#10;6O+RgVJw6aS2W51axEEZK6vaZGZYuhQTNPGmVGYM5hgXUh1+GUDyDWUiFxb9Gaix+ZBRhcOAAAIw&#10;ph3aRHi6ssJpY2JLSlTkpAX5euO9dE6DL74SjbIg7wh0RTRCSRJxasspvmYmJsulhcvW5fgkuyQC&#10;5IBiV0p7pCwggOYIzR3weeS1Sk2VCnuLJH4XytRK4+KqVq9LM4m4aV/7vo88fIeQyyr7aBnNUBAm&#10;huQV81d2HjZaE9ZkES3q0dnZTqXC1/ZV6+z2mjPIgAA4YmRAU075xpNexgAzRuzmyJrTkUxpIese&#10;SIdKAgVM7ZSVsKvX29syX7AkXnBiUKGo5LB3oxaQ1CAQQDrKPPRBxaKYkLCPwswuERHtKk4k3u68&#10;xEcV4058mrIxhnEba+Iwo1GCEjvjJ9AOwFgyvQsw9aOFVvwDy+MwkyvG9ljGaYGKutC+gFbr9bNt&#10;OacIOktD2THLAXlU0BGj5apTAwKYf9jfw/vsi81NtOERZj4zhfNMIgYe8rJsiEtOIU0R77+4tpUd&#10;/muON9VlzGrOkOB/Pd8VOL6X33ndkUbMjDQNpGYVML9u9GiiOVfsmz0LctFb+6SActWE8uz6CvOE&#10;Z2sbmIVKCxtGZiG6BIbqyn5IEa+Ac3z034wUIX/laEHlpnaHiACB4ji71DlydA0/yhNM3q753G7p&#10;TkNtmagElLKg2apNB3NdXqmxMoug7eRqRFHJpgun8BjfFgv71aPTazxPL3N0l7AyyRAx999wN+4U&#10;Oh1vh3kQGqQ2glnyw5MaxMPcCcNkAIwO8b5crdChKKKd4rJSWMMcd2ttDUHB80hlGVDkgHX2NWQs&#10;sYPJEmcsLs3MVlAMqYcABW4hiTDqufiOZQ1EkknR/Bx8ixBlkqNOQVxsmg0R0YoWjCqBQp0XOQJ4&#10;dnwMXmWsrIjKR9GITguB832YJC9kmjKxCtLCAJYlH3hGbGP4KX6fy0pl7+k5MWDBcp85mxE2l+xe&#10;EH2gdr3KMmH1+E7z9pvrtAUMelph+pMvo38OJs1FRlVyNTBNZ4R+DWIaBcWFdNZQDPiUP4gFkcjS&#10;KyeB5D0DBmJCHwxZtPqlOvRIuZyyoAvJAjaDzOGfzK5lX74uJH7S3r1rBrfxdIUMYjdCAzDsJaBO&#10;ginerVWWK6V5dAooGalfGWk5QSVwxEeh1ZKhUQZG4g2WJbbYM47HaISVUuAhFHdyk6xhxQ40w/GB&#10;EIBDKSwzLCyQfsCRMMsXp7uoGdhUOg+Aqqcz0imZSpPjIi9ill7Cc5wDvugmIAWnk+ELVAJLkllC&#10;F0dchBemmF9Q/FszMB5n0oFTcUZKdPHuCSGyR0LHaJaVLoWUM4t6F60rSul2c4bk4BLmce0JW01l&#10;bQT2Q6PMnJMWoLi9pfW3Bocs8auA9RMjNgzTrMMU+XhPOkpNZ8MzA30+VdnMZdbN89Mz3uk4oUVc&#10;g+Y3UsV6y7/OxRgclGVZoQBJ+0qlSGHSO+Ru+H3zxaoOGz2oUa3VT89lR2NuyLVO7uWkFNhtHhyf&#10;wAN0SYytjN0BnitZLtiNvsobMGHRkRYxPzObRpLdKHYmTgk7X+tJZI/l9AA9wUmzwbyHY6lmJqex&#10;hsZskMyJSFRrsmqzKFN2qzX0LBQH8SVY/a+sSKTyB6YJjCsXFjixUQmFQefV+2bQ9xDTflIxGZYz&#10;8d3A6/98iV3tZ60ro52JFY2Gxk5bV+MnJ5yzYePbDLZ3fA4s91a8Cub2I2ssBD2cTJuiHsW9XP35&#10;P8AYUJwMd3ACOABXl0oyWUVx2Ubpz0YZfAfhueiKRXR247KhQRADRS1fJ14uGLLs9+P5EZchKxvD&#10;KUKlxwF0oqEAUNQEJyB7hznp9koFB1BNTp4hinjyDnpims1hqAszjHx4xxbRC2QbzcFZ1KVHAjZk&#10;wKvDI4f8jdJ0spg6Mm5ZZNE9UAPhQXdc5GSqwxMEiMmT28Je7YQ5ywZ79dRzWi3ZjyfS6J3eKIJW&#10;SfSf2sBk+JyapWfvKyKGwF9AUZQuzUyfok7H2gQLhtvi8dkFgpzdfChloa4tuTkNBTIikoG/b0of&#10;YmkYAYgC86X/669/+/H5M3b7ZwC+LiSEJME0JvtyfPyfXr/6Oni51NDDZArOPv768cP//oc/OKFz&#10;MR4X1GDcKvEOUctRu//6/fe9ZH0caG95sMXno6P15ZIO7PimF5NKtrpQg/f5Zbc+IJXIpU8UPnB1&#10;7wWdUUgUP+7vv3myvVKy3R8Wi0E9s3wg0Jz47ym9YSRAomQAqTwRHN7eNAuM80B23bMt8J9/+IG9&#10;4sIHVlefl3AM6QN8E5dEc90N60JcXZF5ZN5AvjftIid6/LdffqVzXVlellZNS9bO8cDjKbQZoDGa&#10;Byesn5A4wM/DFEB8ixTGUQoyavGCiC7geFv4eHCwvrz0emvbpR1AjTd1ciUxGeBzAYHLi5C/85JO&#10;nzf0CFzSBVgBYxxn8iLmDwwNfru5geYRzQFKFiI45DAC7QecOMBHZ8SlKVpuzykYmu6JGAhhVRGE&#10;+XnvCzuzMNKZGRuX/MJShjxsD1Ff5COS+iV/xweRR8HJi04o7i+AUlahRlS0XP/lHz9xXB0HLJJQ&#10;kdj60db+R9JqDuNlsVpyyFZLqa6UXf6ivjgMD3s5pCHQmJCixxLL3hVR5eMA/u3ODgc/RQ7NkopD&#10;pInh5Be5uSVvCEWvyXBZOIgqAy5q0uqJaM5DVBpl/mn/y/NN1g7CqQjSSzJMRH2gmTL8EKrYZzGd&#10;4GMTVIbOJ/7d0UChyx8aXVw2FS8vLsCPhd2/vH/HeXwv17dAFiIa0lYTMamAwUH2TuF0KYIaWnqR&#10;D4TUlkz8p2gaZH86PGJCxTa6p+vrlj7XfvLpHxc2ZDxrpy38Sct6v7/33ZMdLA0tR+HilDKsenLq&#10;sQ/11sSdCoIJYQ+ygN+4IIDt/fEWx3eJHUTExwNOjJ16/QQHoJRac00jU0ANKJZrfOxBof+LHKUd&#10;c4GWPaXUZDgzfbe/tzg983xjkzcgpDqz//y4ijrmqxbtWfBDrPAgLO2iMbBQr+mu3jD/MUGrdU0e&#10;SRh+6e7PLz4eHLLvfmmBpTkbp0XIDj9/d5rn38RwHoX4Lv9rWDLm5RfJiaj/fHTIkbW+h4gC+D/D&#10;Pp/sK8ISysATBNQ0HMR5cFz9/tUrhr8+lPSyPIT3cAhIRqmqIm1lZPp+d3e9vIx7IFbmHQpxPMIg&#10;oCAbh8pWEbKeNg2gQQ+iFOmN8dm1LbGKZ+FMNlyc15qNlzs7GuirQavckNRKr8rmIeLgUkfueM2f&#10;o0iEvENowy3o2cQ4+udJPZlkGxevUKb849PH5fl5BKkD/Mq72ptRD5QTfY4b9U/7+4wxwhDUIkVB&#10;HMo0TL6UBToix6WsLMwj4tnTRsGRwOyPY67BDn0TaQIWaJaDS6kRFDKKxatGq2UeL4usu0BkU0RS&#10;V6GaUiLKgkYG8bgwPcNe40j19P3xAaoaeyL29HG2IFCMIxznYWH2Eg5TbeZfm6trzGAXF+YRenTZ&#10;2EloEVK2EKZYArw6NxUFCFYiagr+obNG1V9gVo8SASJPzcxyMitbDeCkiJMToDfn+D3+KgZx+THG&#10;U0fcvkKB5Y8x1lC/wBAkcy5uQynNHjPwAYZn1gEQBqAhFCak1MYUD3MRWhzCipVFEDu/xFv8rQ7H&#10;hBElO9QoUP3yp0q/+P9oe+/vRnYk35OU946ypVL56mu7b3fPvt6e886aX/Y/3x/nvDNvd2Z6+vY1&#10;davkDY1IifJ8n28EACadREqaLFUyEwkEAoEAEAgEAnUsziAC2jWd5SWPqKFEeoiFUwEzV0WbM6ro&#10;j6QKt9JnPg726Pgk8Czs8Yy1hUrkl7e0HlCRd9y4cm5mhoVbNAWo32kvRklN3CgjAGFCFMb7cn98&#10;jSU++6wJpI+itPa9WQhrTT0yuzcYmrP9il2xENMiNmHem+6Bj5oe5HLzIyPgjPAMzVE5aSJgHAZt&#10;uOB5qvvwpERxaLwz09KLRTQMfqJvzM3S6ZbKi06KwwrWl3VkmX2NUQf/Tf2hkjos47Tjk5OFhQX3&#10;tsYpodPnkyjaaLJ0VRIlZPrdYApxAyKXl3iRW5qfY5ciGnmhHwTVhI16XQu2jyYU4X14enKK1aCw&#10;4p7iPu2BbMgDhS86I0i9uog14gh1gTBwKs2ghjIrpbQpbL7gOEtsrArzM7Qr5Wzjmv02m1EgURxY&#10;qQWgcA4stY2pHQ3fStccWR5XApgEktLXM/AhStUu5GNxbnqGgQBLTtYSOD5XS00L83NT8Iy6MEsS&#10;8RRpH75CH5sfwuUcQwg7WN0x38MpmzGwzRySP7/x0YMSOxw5jQdrEfkuxyU5VmxriwtsvGDJn922&#10;C3PolHQWkHUMTiINK7781gTZ+8naThgaKDGU95Jj0cwpvniFwz+PSGCVSkbMz5fnZzH1hS9ZOAHw&#10;5dXNxXWV5sbmRe5QQO0o1mbKWYFcICoe0NSblQ+2Z7LJO8UZ4EHZKDqd9MbSIstmX46OmEaBEI53&#10;94rlubER2x6brE2dc5Uk8JsedcW+1d+634PMh/HwSfUUV3zdYz0iVFjpPwLKb4eH7D4YnF2652q8&#10;q7qkItgByghH9XSPOmio6s/wZhNy7YwGGlTRg8LpjC8+A7JqCI3y2xcbbCPvjPWUEIQb/v7w4YN8&#10;KNx7BX4NGIn/RctuSSAyDI24w/zkmy35PmuJBSA+o3dDjWF6CwYk69FCrCZMY2g0HdJDe0fJiy1v&#10;omJnJ/zynGqQ6a5GdW9OLTl1fyGyy7ipRIpnVcgvkwZa8peDwz//7iMCsRBTOeOsQ6W2S/hACxm5&#10;IJAx03CYitmKCVYiuG1wAV0JNDXOnZxWP268mOCIA6bAysKByVQNCADkbqqtVtJ51vHumdJrEEB8&#10;vxvttUWF3nxhbvbFyjLZcTlWJjveAdkVc/rQ+3IEQAkbY8UiB/VnRgu8U3Ewq45nPv2wgQZqkWBQ&#10;gEwMz/xq6tWhu+ydlXbUcjGHwSI7SGaURH0BlGkUq6e4OmIHNLxkPbIqwXNknzgPmNc5hk57Qqy8&#10;oa6652t8ZhND6lzTxPrZOY5GD/BGNz66tbaCnG5wWlJbnSsE+HxlSGtcXIA5AzOEciKHBMBvzd+/&#10;ikiRQ5ji8vf9m7dKYtTzFLrb0ILkzR8EoQpEWK9L0cRTKJ5VjBXGAg2QPRkUi2HMMTR8VD5BDp6f&#10;nDqtnA6NjbACg0FlQNohOgRR3uo54qngCM2jtNy9LSiO2COVDkl75+hka22VgxQpnMEw0C2Jn/Ti&#10;xbbeV7jiWHr3+BDvwvIxb1kKI3FltngP5Oj4KwmJdI5ClzZI1avbQQK5vGWuiHD5+7dvmEuziC1a&#10;5+/Yhmu4KWtHUrkCUF/1KNbSp964GQZEg6q6h0uvZHxUKsJ7+F5gvE/fYhzPgYzaS+2Zp/gCyx/s&#10;xf2KyPQUjiJJlZayIxrCIfwSwIEhtHpM1VJGCamQpWdAaHpQDM8wIeNZpNcAoxmR+JGH8HryH7/+&#10;sl5gNj+fwPgqFoR7lksMYoW1upARDTsKadFMRTyHVEfPkqEIE7ITE/DspmrvNl9wFmSzRBan+drX&#10;k8NWShlQyIZCAFmOxxvbOdKfOhD5MeErnsWNbyhclk/4rvdsboDjHRqJZXGedX2DdRhx6N6np3Ew&#10;wqKSz/NDKvsRzYqVau3i7P3mZqzMLNTHPBtuwlbQI31ofbXL+lcLrwNE/9pahD4yaxaZ8nPB975v&#10;EdUAK+Xo7CiqfdLN4/AQaJN5UGL02qZfu6rW0D4zZ5AdXDf5iiaMOohTX0nSxMAgPPoGHOQqlKlI&#10;dIKZ6ZD7hUnxIjbpUStPbNWxrXZ0CPyNjrPHdALxA59rZ7WaFttCbFUQIFRNdidfry86GuOfG6yA&#10;WORnkQzpyLDylNx7XtR+qnSnu/ounWElbSYjWc+UHR9i4Zr1CHCIxrtLcR0pugY4tvLpxgZPYtAu&#10;yuUyJkKIvtS7tBbKSfsi1ckEpiUIseEK5FHG4SsGjYygZ3GyZ6NhCs7rpIzrqzmbanlckUz/lXrQ&#10;i0TemiApBzpPT01jMCUgav7AvB+oxbEdHotzs5eTN2yCRozx1Eqq8mqPAT0PkwuaEi7K8MpPj7Fa&#10;WEoTDatQ5ebl0I+99H/z1dDZphv4QQH0ysoLyJFZF0sLs3g9Qy7F67+EcxshIZpzI/FYc9OGA3yD&#10;TEzMzWIBD5dmi+L9aUDMuotmpjQc4k+MTwDniag3m0YTPApc9rFiyjdlYWqMqFGQUtmiy24cDaCq&#10;KX50RhuIoyA9KpVmpydwVKcdbR1XyCWiy4IQrYaCa8XgiQVozcuBaQpZqzLRc7EfQWRlcR4Bi0Of&#10;cWKLn4vAaniwbWDiU6do64sspqpbcE5WTUXUUq2FrDQDvTurn81McXLhlCrOPzzA/K2Idr4ZUqIG&#10;NTs6cnc7xjYULVUKKe8OITW+EU6xMJliX6XpAT1rUPUrYBJfu/wakuBsI4jcNLexVpckHUGehHka&#10;Or4zNuBgtce8XD2VFo9RksxOT8LYxttLSIACYB2ZCuJGDx0wewUANg0H1kZURIIYPYCGzivNLFPn&#10;g8RZmJutXYxyTqO6ZcPsuFqb0uEQaH5F4hTZUFMIl+MgWrN9EEM8tuU+WtUT0BR48JkeHcOO56Ja&#10;M67Kn3KcAi7n0GmOYVXm+SqBP4pKmavLLCLz1R8BIeY4qlS/f/uKw2U7Ijw2gIUj6XrztKi/be+8&#10;31hns9ZjYbWmE8qE4KzxGoeCH168cIZujfSoNyM9KVHVYdP73du3TNMfBag9kRjRtUiVUzqwzaUl&#10;szduj/aYdyrPav3ktIKeHhdiyEli81ZWaIdsX81WSdwb+Lc9koHB91ntjCVa5rcsazMHpeP2CvDo&#10;8BzsLg2TNYUOGBYQM/D2T2REFbnVoleqskglZS5RgAM0lGVc3eHEUKJ5k0bJRRiTRjXXdHnHms+X&#10;EXfm51fML76jAOoBl+aTghwgs9ybvNz0suhESIKXeWggUoyNsk1dxmhsZgSN+dnpGwZllgiEgvUG&#10;IqnyAQiTdlaDuTNv6QFTacgUjRIF98iWFgERw+MbDFZfz6xLN0QfwD8qzC6HzGvTyMs/9Li7ggz4&#10;dK+u1pHSDs8Gt3esHY2NjC3K0y1qBEZnKCIofm4WRWZ2yr0TsCOTyuUPBDL9YBKCpa10FlgJmUTK&#10;M3tw3r54gWt2Z1IH6NwKBRD3tf/U1JcYT/BVAClua1UAP2WUshYoi0Y/czcxwR7Ji9vrd+ZnQdo9&#10;z8nuKW0I45tRlHAoUzNXdJSXaSb8qDjZxLxmGpej9tv+/mGpuDbPJj75FGjJLOShWgM+F/bG1Jes&#10;TzDT0/7QcCkfMsrShazU63M5b8u+ifnCfqV0UC6zHYBFKj4z8arjReniEuAIvihaoSSGBGpLgmg0&#10;NCi9b56LtU5DVKn4ZyUtn5+jbAISLtUACgYGVDTTw5Mvz9vrwGAKKlY/2Gh82HyJrBCysUb6mNwS&#10;lrGUXi7XPEEiyMW1e1xCf721sbG+Kq+XkIG8mOaRGr7lIsR/FH6Dp1CLkYiQihGCI9kNkDGF2eGa&#10;VKGKpbfIDx1U8YB7ix8u7Fxai9ZEmphq9kagEMqPB8U0MfOYqTFMDFQiejbtb8pjOX7Huuv2/t77&#10;jZelUpGGjoWmhgz6Y1njiBROEzGP5pPWAAPghFXMuBcLNBFVTKR2HJTgsQpX8Xq3r6AH7Oe9vMjg&#10;zQj+t0+fmKd/ePmSLJSX5ecyybPwrnCP+fHIzBO3cRwdYPuMmsUimnJuBtz35FxnZHHQHjmkpk3n&#10;hsdmMcudmKS9w42v1teZqIg5NQCTRIax3m925JnB16YogLY5mNaTmE7zAnz6PUn2ahTcSIKUdXN2&#10;ef5mbRPNy32oD/It9Ksk8YZhdmE4JsOLYlZpJf57wtWWmONWZmamNgqvpsdGZZmjo41kIuEPiLNH&#10;AABAAElEQVQ0FyIqsOQK5dlMrCc+EJGFH56wHIdISAimoba6yjHvvcDkB/wNX6+7AAKARkn7MtDN&#10;nGwyejKYAvExQJqlaGbM/ASx1o25QqgRWhXPKXh4BWV/zI2cf8FXRFBXJXIYYeyJQL3LRCZ/eXHN&#10;MlFNZ3Tc6OxIMY91Gs0M259CQVSk+MmoCAS2Po8lHybxYz+/TUjWXcsc3y7H1zvLiPvD8BDOC0uL&#10;9I0smjbupNNU4eMAZPiDvRdAwyFfOZ8OG38EUbRrYgxCLT+r/YiLZrlYbVzQVNNO54BNKsDD2GVi&#10;gBXYGPXoY9n2sT6/HNqpBWZpnEmWfbSMLZ7MD2fxCjuO4gkhEYmWYJkONvA0fcnIb6oDCYF8OC5V&#10;OAwRV31Ia5IKRA0uYxZ76v+GpWft7AyXbS5hxi6hfwD3xFTpmCdCnOWFRXgbgzWUU/i9Zcs2pQi1&#10;ozo0OgwNUXK6Bjb/sumHJdos6FRIi6ovTl50XpjqoLvXWPm8l8HDTpnth5xUEM0aTDDL5dBJcJYE&#10;nQMnpbAKSM7kL47gph0MWBmjv73DxxwM2R23iC/2yCy6ydmfF+mZSuHA6GMhEV3tzNS0UFMFqzWx&#10;N/D6dorzFuiMFRPsbdcFX9HVn4DP2MTUOL6tYbhMX5HBTdVnr5gyIeFguEPLDQ0vE+1JjzZWsoMY&#10;303LC5gy4WHw6py96mBp/9QWKpXpy/HVRcRjF9SbreBhcloLvr6VvwJU8zL1etRlrQZ30sOrc7Ms&#10;g7H9E/YkEIRoyzhGZ7cGZnewkDGJhiTVgdFdKAyQKXFTWgHgwrybJjajJiMlj/dI9iXcJmQ4OUVL&#10;LJ3KeyncCN12y6VFnQMbbLmsCDAveIN5uKhNAhiMaJQ+zyX7h6kak6dfS+KsxKO4EBtDnKxhQScl&#10;1c01Z7hwoq7N4QMxDAs9h/cIqx81lpIcnZ5ijvT//PkHAxpTP/nXuyoOfEV6w+5O6hgbBp4MGABC&#10;mxNwaW5//fi+TZB9NHwjvRrGDov5I0PfbL1kxHgWnEOvnct9PjrC9xmnDgvJZ6GG+BBIDVwXbywt&#10;WcO2cvRBhcD96s1C99SZCAmAPUqr7GoZHUVxJI6nQajh6PL4PhMDD9RAwuaey1PQUGw/1iHGNmfn&#10;f/rwgRT+BZiuI0PGMrYOTdSfE2B/TYFEBgdGZUfJ74jRMPb/9tXv2KTJqMIMGTWV2mvEIUDjVXYe&#10;6Pl0sY2QDumW7pMO2uYWKVNDkig5VBeoLXCKtn3yCcpwKiIEBK7EUNU0LNSkgiOJvoavEkE0efXO&#10;V4D9K0B5IJyLCJIvwfbujpPXft7dR7/A9n4Bb0JtpqU7Jj5E4yKtPvS4yIUIKO9YEGbFlCwYimjy&#10;P+/tcCTCy9U19PfQSCih0jLm5FkTNju3lI0wQCAXkSBe2WcPI4UHQsDRkRmSs4jKUgCd19+299Al&#10;/fDqFTQAKNGUl9SpPPCrNxOtJdPTh0IN5jDcY27htz1TQwcA+rXcj0+r//PXn95vbLzd3ORQHJOr&#10;tDOU7ynTJsxWqkJ6PjFIDA9hvDYGDzADSTgIz5C9kpEjQuFvBwdU6h+3XibZxTBxhIwX4AojGjdX&#10;40AckjemdNglQh/zfwoOd0LqRMDmg+nVDPsh3Gr8/z//tDy38GptFfrxD5lDW17VoND23mJwr6Ll&#10;0TXLCxuYS8qn89UsSJe+povyCDHhGy57ZCgjjG/oRH/87VOtfv779x+ZM/nIZx/tezZhBDDor4ZN&#10;LwgpVRrElBJGrHQLGBsS5Nk9NquQWlgJkn6syNZKQ3XmsaDcOTlCJvj69asovCqqSwl66ri8sgiG&#10;RNQUF3Wni+LYm2CbmsP42nuYIbU4LmqHo1SqtU/7++/WN3SeRhAdHcOIquFuYDyR7l0v9Tqhd0gP&#10;KmeKbB2fEOGQ09Pz85crq3PTSDlChhm0R1PTUA/WTMUTygMxDd/oPcKT3onGf32wXMRfmYTNfCHP&#10;zd0vOzs4zP/61Wt2WvMJNLgrvhe3mWFK97iHgAGF/Wn7C9msFZYlKoVL1CQr/cSgp/xSilB2O/3z&#10;p+0dNPFskhJJuLyQVszIwQ/n1pWGIZlaqhovIsneyYlc7RaW3tgBU5QXqZZeDlKzimE9CQ+gQP0a&#10;NqHcDsmob4/+ZBwLWRgQtP1NFckWUZ14yL624V/39pmOvt1gW/Tz0S4hYgWmRnbRuk5Ovt54EZXo&#10;z5EZxfO6EOKNo9IJh1yzbM7b+AQeJ9QkL/CipoNlsEsyxTMJYhLHMTKLSKWlswY7Q3XKNl/pV1mc&#10;x5ibrZH0kIw1st8xtuBr4rEOgBHwg795nY3IOAhfEVeA23F7EIS4nYuWJl6FCjmmuPUlOySO8NQW&#10;wBa+IuLIMJo1OVtE7YgLbc2W5OxPpzBZiZzlba6j1EO4LtWX/JA5gL+CJvSZTA7putVbdA43AhQg&#10;8Zi90B3Aw0gN2cA+n1VMa4/0v9iOIXUYHNWaMtPnUAB7ark1uYRgi0l5kHMAxTx9Y3mZ/aEwidb8&#10;bJ+sCiDRJTGXEmn/Ha53dVbGBWbp2hw6MkwLalaZJaB9ofG3wwqfwbKpiYHt1IbyMxMop3yIV0m8&#10;0r3mWsocXqwiLB5lAFXkw2nOtZgYZ0iTD2jbGky3UjmrLkzjumNKLMhkAYVv46bEbtbTGhKajrHA&#10;OVFgzntp3YEEsY9LRZwZvlzbkPhqaHTEelKAGtHwKGopL+3oJGUcn7oYP61xIj2dJvKe5F3y4D+1&#10;xByGT9QjPRI1yN1KZvJQJFjo3fN5RDfM90i4tW495JMw7Z64XK4wzq6urLpwT15iKs0XQHsYx5rU&#10;VxFzDY7UwPqYFm5tlIIQUsXp8KEO30RLyDwlVhFU9rw0ZymfcqjDWWFxEQN2J0IsZXd8+gwViSw/&#10;XHoxBYD+aE7BTVwpUjfY7o0aaHypAHfJeuBcZz74p8Zt7rhczQ3BddMFjje1biSLFRRwOpALMCtV&#10;HOFTWeOA1Z+kGBHpWS66QLwHkA+O4SZGJ1TjFR1fav2NKgIZvnzGUZw360scvml6PSHXV+bEoith&#10;BysCIWpHNyboK2VrJOpcNZ/Po1sQP9SqpcqZsQIsend4eISQMP0qnMNjlDE26Q/J1qxEYaUTm2n+&#10;wVXRunueg1yY5WUjE9NeYSwdK7SxuAAZy9VzVQ77Oq9vDiunVO7CjGwMnVuIzzMXMfSMqgDylsvI&#10;moUFnTfyxAtMbqXwuMM56Pr83E65gvwOfzLIli4ux88vlmbN4NFQ7JrXw2o1lSWX+49Pv33FnBAL&#10;zK5gHhsI0dFRoEj6v3//vTxnURHPwukirf7/Y3v7ZaHAecmPRbA9Xaqz3w6P3qysti1WtMce/J2G&#10;d1iu/NNHtEgihv4PDqQjhVbmf9rZZY3xD+/e2tdBoFqVmPRDZ9RS/0ChQf64vcP4+vHDptgcZvfs&#10;FVdn0Ci11ak9cATPsMwiaHUWzxqVkPHWpWYY02PzBjBOt1ywBS+Cs0iDD6ZVRJDqh/nBQ1eKqZEG&#10;scKGh1929+iUX6/JFRQX4YBC6Z0K4eFCycqiX7mTEO4ol64a1zzLfUjU1im+9yL4FL++wTkRLgO+&#10;/fg7iILVEEdMigiKA4DmRXYerlmLWUJJARbN60ISih+bBmVHkiY9EhhHPbKY83/+8AMtvwmx4wmw&#10;KpoO5NKe0HZZtiM+ZRqxc0LRCGCh89vRAX3KRqHAFiPiUhbb+aZummkExKQIXL6BNGUhGajLRWEz&#10;oVT5sOyz8DPJGTQoLz5uvqBZwTxEAqZHjb+WMpCQHZmaurC3xizHkRhDdqRKtOIh0UXpAMRWLO38&#10;PdhYWGKKq8pj5M7hdm3cT/uCSilf5U6yBELvzQulIwI67xdSdaJSMAtn9kFEXqVwCC7/+ekTkjfU&#10;82014OBYZXnBytSEnJ6IScH4I4QahCzcULCBJA/UqqOGzKeKyOFf4Pof259fL69hOgpBpAQBfbUr&#10;Xd7KvD3y6nDsi8wHGJbCHZt1lCXStcn9llaa7fK8ACaS+KwB9cTOFybVb9ZfuIMzvhLN/pNdS1UH&#10;KI/40dAcykCR2Sp4dnX5cWsLKQlElF3AL1PxA+QSOi0KmyCl1J4vM8N/fP6M4gDlddCpQXj6qoRW&#10;SpB5gJjwhQK6NwSrDqrEukpiUVmUxe/0q5/2dml6HKaxyeZuJGDaML1PauZWGaQWClS+V0rMXS0z&#10;PvNr9IltKEuxTBwAkGTn4Iie4sXyyovlgq1sIEaThcCDJxc8wl25GTwyxo0l3xWYuURK4kABfuID&#10;rGSQXPsmxRv0wWPIL3u7EyPj375+w6EuAYbqQpeXQ2V8psux3DnCDdDN79+/N3GcMMGPvYY/P0OW&#10;KrjqAVOO6+2DfUqHbwe6iVAU+xyfByuel6KdKKZxBjp2FgeVE3okO5RTkKkFJrf8eTZSrtGd3N4h&#10;b+Dwy3qSxFhGDM+A2EZ6q9xYJTRuMS17Oq5oF5wmdlgufvPmLdNMOg1MeNvkZs/xsXfvSHLsYzq7&#10;vPhq6zVdUuB5QWwnwEC5UKhUAyywFSsVutjoG07ZUGA4FkdUOZlQaD2celTPS5/OTDvSw0UWY9SI&#10;T0AR4fbmqipX7vhDxykY6sz63R0alRhvIHzbI4MSBWA6p2MirAGm4rRH7evdkMKxA2W8vd1cW8MK&#10;WG3aihcRdtZVKCEYwoyPyqEbfTKiCDTR+T54jDVaGHaqIbY02mZAkIWMGhChIIc3ME1kvEEaQYWk&#10;1SlHMlI1oAwGMQSA0JPwtLUwxOnjxzACkjLhWexvm3+9IDynTFTgjqslKPOCCQndNfunJjAhmWKl&#10;TZ5buXMMEmZ1wCRH0A7w+LW2zyCO6aK3FzlnwD/t+BiKObImLrI0mzTZmhdQEh35MHgXqDI7h4uI&#10;jC0ojxbn55BTVH+RsKEuO4rcGSBokTiUi7VT9DVzU7hkYs6C37E822NRTqm8RiKPTBqUoZfFMmUk&#10;a8wVg6ufTOvrzCsbwrQF01EUImivArYR+Wy0xz0z4mKvxfbDjeW1TMWqvYMngg3silr9tKpDQq1G&#10;YrXkhphVse5Fk5iarGODKS6wpVDHJDXGsvRZN3Ozc0xY+KT6DDAeh3I7BFocY+ja8opZbVmlq3pb&#10;ckFoWS8siQfOzlh21XSAKYmao6IhSl6rMy/OTE4syd6K+UwoBD8Q/7hc4oBUmZLparKBvT7hZoSg&#10;TkunGDZOFfDa5u3FhIvAPzl2/wyx2kGdV8ZrLIczbGnGoc/iNYrDEAbl2aRMj5TFxgcPVuypX6oA&#10;taAIT0r+m1CbZelswoefQTpeAEHnhY4ehoFLgc785cXiQnFslBOEMQFjCwmBUJpR5svRCRadhcVZ&#10;dOoEcvk9Auvyi/EInQlLHeypsnmrGkGXePcExRROUiIi069ybsBdniV/tPj4pkDqoxfGNz89I24Q&#10;2NOWrecwDN+TRfYT2cUWal2Q9hihllotrKCWVZ21XCpLGGTYGJGXZm18eOT88gpPcgwQ8OiurKPu&#10;0kENwCRJEESVlkGwhvX04sIskxbyNnjNgaMlt94vEiwMMlwp5YVJ+DMTE1vLIzi7R9EwOT13e5Pb&#10;q6DCxpuezJ4sJ4eYeWRk6Z1L+EJ0BgpECs7tfTDyIyIg3TIO6QTJKG0+AkjXJNQfHSI9RdevTwkE&#10;MuwIxZ8CpGtaemr4Oww8XWM8LrDR4OgG2IWR7XEA4H0bLWGHlgteZNceLQW1i8XJfm1hNf8ADvRo&#10;Ytk+LqiB4L7gvXlsqCmdQFkvzKwgBd7/QMUxtKAryBkZ6KrcU4anAhptFUmaJkqIA+8J0Dp19RG3&#10;auFEbouJbHpQLKKgkMMsxEFiuu9Ga41tkf0VaJ4pXOAwO8G2JOQgKk4EtxWzlvCOF4cDfEYXuh5e&#10;PaQjYgywqoMcTDtNls0j6jFaoEhqL2dMkX5BnlxMzdSFLCla+wPi1+0tuOE7nFmg/Fi0so8TJ5vK&#10;Sc7sEHM8qy7UF6rXjqrIJDKYDG+0MtRAaYpLoTAvzI3JVU2YZJJfq2iSoBBuuZAoUDEWGVUv9hv0&#10;800iwQY4jXq1th6WDRKUwR/EnKQSZXUSCD2FDImsKcHXMBisyyDJijkbzbD9MTwNGeHb/UpsoCi2&#10;qsaAQiCGp3j846ExjOM/6deUPsXm0YZ2aFU5O1tbWnZHud3zeNZQSndYKiEBRDcrTVI/az4twCR8&#10;XF3hrtgUo8ZDLd8f+SIaqn5Mxw+MTOdMMdlZj8oe9SjzLrIcYvM55NYxtuqJTQVHlWnVVV2LoeCc&#10;6dh4iD9n6s0DutyhI1V+Wj/TpG56RtWbBRGAtgsrifpdsxCX8t/gSHLy2NqJLB4mCeess6xbLJ++&#10;fbFJJ0r5yEegUgtKD11QfkyQimmGG2xQ0vbhLoV8DNj70+AgBhuUleWCWxXdH/kpX53AnFNJz4YV&#10;XlppAKZXg1cThvbDzKpGsDS0M4W04qKujzgaH5uT7ogLNZhqOoYBCokfEYuKZMTk1Kmx0Ttqlcol&#10;rvdVMe5TfzFnYCTCMOSpgHqkZ8BCP6jj4nuIoRSWmTPCAaZ6zpxOLuA5SXsA1kf+M+JAE7iALlrr&#10;FeRiGuceqfoN1rhze0v/0G+CPuIBk7rWQk7fTY/GjGqMxks/5CiJ2RhHzOkkNuDDsilOPOQ0kR8V&#10;VmXp08z+XiShT7gPQUQt+gdb6bkvWh/f1I/2Xbp74FFMZCRZMtmFgMQfpltMaeraga1+ORU7C8dJ&#10;QAxaDbxHLBJywSSIW1To89YpWdO2mZyTSRaNpz/TadMqMcBhv6GAMxZR6khbiqPiM0Jp+VPnaFHN&#10;7BxiCkCn0Wfu0IeonHfhcPpM1Wc0bFLQhIJ0tqsMaW28omhsfQd5XKpbeLY+AxOh+KMZ0gqoxBCU&#10;yR61jgRpPmUCn/ER+lC5Ycn2XriI44x6SDLYj6IlRM6L0emkVFOcYzB1dT0+2oCP4yftEAQ+aqMU&#10;O316lgdaAZ0GHQ7oOUB+QKZ52Ts3nTaA32Fs5yUCKTINj5hsWseIFQusNrWaQwC4vHqpClQo0mVZ&#10;tJnLY5/AhaUW6OO2DgIjv42QekLn31zbCS8isC7UHXTZeO3v33M69CEVaekfDMYz3HwMY1ka/jcP&#10;Mbc0TCzPIQ+zFXCVWu2ZLhMqNEtx44AHoTLQQzqoWuVoBSMbHSmcOWsz0K7JaQJUrtdv1wj9B4Kn&#10;15Ql0SSfmmJOp6msXbR0FM1z2N72EBVI2Gw8vTJmke3//bf/YPFk3jwaqPWZorhX/PvDW5FW3J/3&#10;9jZXVuiSgtx3f/q+v0Ka/VIJOqwXFi3Tzpz7htUREdtmIGN6yheNrLE76Ig4QIDjhwdlFj1Y9TDI&#10;GpAGANE76vnF5efDo+/fvH78aO2oGCcheoesOAjp+pKV/48vNmiikMKagUQJEJdQZRdJJXzEC3YU&#10;MEnwTBETpJaS8kKD/49Pn1CrfbP1ilgIBZhFaTrQElF9DdAAxaX8H7qI41ozjnBi+vHNm9fZFICi&#10;c/QJrOTLeBHuoIU4gWoEIS9pNxqyAlPLo2gxCSeO756c/Ol3X8m8xfYLDGmd+9qpA3kStqKGXf7A&#10;nbIw+PEggcUGgwg1/ZJ7/rBc5iDOf/7wHsmGQlnpA1YpXucDNmUOmZJ6jp1xILIDQpA9rtW+evWW&#10;o2mpQlN2mQdLWACsteTVLEiCwzAD/txxw+EVlD6RTKhn3v3x08EB7sDwBLS8tOhjD2aDOLITSxl9&#10;7O7phJplHsBQBRQK2zV5tEF+oTdp1oPHtNJIzpfb45+3t18sL79aX4tYhK/yhUPvPzrKkjMFR5YS&#10;DwQx0TJsbe/GxYIh3NB0YKpdrVJj2uUiay/5q/h8eIhte4GzosUy9s94KaCutBGL5m9XCikQniEv&#10;yocdN9F5lVBulhTMXjjlZ794sl4o0FdL2WKtkWYhPIW+FbOF9qFQnrMlEBfzClguhZMjU0FXgkBZ&#10;mhsysdkZEf7bwRH2pzhxo9AWVykEIPKP3p/hCjxDu/jxy2/zC3PrCwX0htYMrTwqmkQFoT7QZSRR&#10;5XVexnnM+nCU/uvO9usXL1hHsWwsKgxGhOZ7e/rstyZ0g9keNb5bpyJcqIhPO7vwz6vVFVaPm98j&#10;nmRrSlVZHBGbrhL1GhWtPlBE8RARBVC6K1z3CEqRAtdaEO2FTSKMa0h9HKwqAUilo0NTRF1pmBNT&#10;2bpIordlYZHs5pXg+VoqCwCKkUFgsRbhEOYbOKdUKn3a2SlMz06OcMhGaYTZFrKyWUgCngc397Oe&#10;1UYNU0b0Xc+OepP84IcWuIzpwdXV+5ebAWeTZyJ+IawlTQh73I+dyLS3v7xc2FpZxcw3m5FTjuJk&#10;A/vJphd6Gjiur9lzhB0uMhugVItO+fCjqqTqLccGfSVHPVo0rZ7SN9JtM5Twz9lJ+NqATfx0WeNm&#10;T3nj0+4ODk1era1RBLPiumZXIFUG/2AZx4U4an1qSjrYA6hTIjaaMZhuFJY9cSoHr4PSLZt94iJq&#10;oVzD8dXZ1to7J5hI1lInXnoMhymaVvlkw4IDLDP3o+BAIIa6hAyK3nIgI8RE2NhcWaVqMHHHwBkT&#10;JVhb00CsLB47WWImiQsIeglzwqVxQdQImGYLOtjz2fk5tld0+IJmFO5I38J9FJ13cmdUwnkcHvEp&#10;IOMmjMQ4znV1ez03xt4luWkFlMHUk+jP3oU7mSLWOKQP17HsS+BcnSEZaIdMMz06Kjj4k2imDW9H&#10;SmhkIrd/JrcYBBpyHmdqmhiWflOsFJIenB7pVTo+uhEqnXmgvlmz4jPoFRbnWe80/YX8yskJgMob&#10;LDXIAxxoVaSgR9aJgfhlumCJVy6E2F34emNd5m9qqSqU49SefRORnk8ktVR5JBm2AoDA5Hh2tsxH&#10;qqOF0dthZXI1RJrvYnkP4kCGWu3N5iYGRxim4fSKqrd+B8RBnoiKiVoA4FUKeqGNwOwXZY+CCxvt&#10;mWbeaf6nZxjZ4Z1Y3RRQhEFr48xEH/ixUjvF1AhnajI0Mzy9hJnCcmBXfnlxcWoSTdQNvCp1sGHi&#10;UxoUvSCEn5WTYhkZlMNzGb5cHCIaHEJHsbay4iaWjvzAWLYmMNxCEMjTcc3LFC40GXGLt4VAdsUk&#10;X1063HkYszVKwtkLOAe309+cwRQFYeLoBJdlw9AbO0TEV+jP9k+28PqhLgbl2W5CVdsDKxDQ69eJ&#10;j/gCY/AcmnQsCMhvLBUwhmCZk7mbbNYEQCMUw9RRqUK3DP1pkolERKBDwyCRpV+ZSmn4FQOJJ42R&#10;9Pq4C+xNnqIzMVOsOWwbxexAAwGMakeGX64WaHeHxSoTCbAyE7sGm5YOi2Wwdoun+zOnIOa17Xxy&#10;jEMRfPnEyXZ/utavpJAcECUB3oRmfmZifGYSH6B5/D7PTM+Y3+c7NvOXa+ej+WH0G5rcSX5Qifx/&#10;K9webxn6k6rKga6Xl3Ru0kN19NKxMEYy4AmvHKfx0oLoR7DxFt04mL5+Vbs8wAYQAyzDxKdCwoqp&#10;Hx3s0sISpoKGkOEaes0eGPYIhtoBH37IwSa51UqZI+o4iu2C3SJCM1+p04BO1pcWM2pcsSuXJ4+j&#10;V0c2xh2wX277kO6i/PXWFoMHRFFQyLkjzQMBMd8ImhZ7eFrFjPaH928tqcE1sj4Aqcfn1FTIgYHs&#10;l92D9aWl8UfzYiYXk5CEHv+Zz+wVS2sL8+rIjB5OlUz0hx9B1WqwWVogo1PDZds6O9g1ThPhYTid&#10;MQxiE6xHwBs0FnCri/NkGr/F304QPUKUwHEyTrDXHEe4YsYInRFTmCwxK3JetEomii7VC9KTpXUI&#10;uiOHWe+G3KnOzgprbVhPFJ4Vhn/sbL9Z35ifmSaCYGkLlI4tl/bKMRF4if1csBPCHHey4zXDDAEN&#10;i8sNCmg2unt0zFA361Pl1ipk0x3xTDQ0p0KSfkKXZKVWXxOhCXEylRYMIZE1NRn36uhi9Cn4U99Y&#10;0qzYqjuHKxomikRG1iSEi0+g6hESQA+37w3X7FBYLRbRu1jvSJa0dybJnw8O375Y5wxQ0qrs7JLQ&#10;Xgy0IUbNBDHzkICDMEkEGT5OUmwmpveAnJXJ6Pv7796hIgJzHOlLmuSYOXVr4mEnhFdHAu5gKCZZ&#10;mJJLu1Z58CShG1FhdIEr3e7Pu7tMMLQhV157RlFukYR6YrJHdhbXiu+gTTD1TGOAoKJbIxCSUiZM&#10;+INyjWwy3PLz7h618GZdO38DPk4uqs1gAYGseWTaY3PFsO9HH1vp6uUlmBz8mbRSnbK+iqvmqxs8&#10;lR6VK3/57juvZZJ7Jq1gBLj16vpdgelDIrt6IU4DHBs7Pj39aX97fnr29+8/ID5QT8i4MEkouhKk&#10;1Ck3B5MqJIU3HygR9a71StKzX4wCYG00lK9zEKf5b/rhwwfWeyk01QcvpZSdmaVP9z/ESsnGgt3Y&#10;THSzXyxSrh8+fIQb9TlWWbZ+s8kefu6FZeyJ9o6Pf9z+/HJ19aW50rfoMQ2E6J1BQq0lyn0pQkSU&#10;G1gWVy/O//jhPfSMiPC1mRtPgQLBS05LJnpxdjTBAO6U1k29rKrb1SXSxBGCaoRuY6hxdn6BdzMq&#10;+tv3H9BMe0zJU6QwHoGfHSSfpD2wgniIclOWET/LxQLUUYu34mfBi4VAxsXO/9edHc4v3lhaJmsu&#10;bHpJ2JA6Vw+eP3dyDxfPvNgro6T0b7xx/AbksI7U8/U7IBIEA5inReAXgv7k+/e4W41CqqFkN6XL&#10;EDwL7IFnzytFcsqAMzpZDlxjc8iWH8UARpmoiYNS7gnCgw9kQfIEzNFmieuodMzJIejUrMUCJsBu&#10;MqTVXWuhFcl2MI0wNwAyCiM4RK3alGyaJ6siiRahDeUPj08uLusLs3hgn4GrqAp4SgMTiyE3OMvR&#10;sVxSkeg0G/on1CV67V6uVIzWz8SGgH/77ZeVhSWm1q0f9dYDXGfE1pDW7NgCw+z01dqKpo42zgOW&#10;0mYaa3s+8NvsiOb5NAdTRzYwAeH4HZSRhpXoBAD49OLqAkcNjGioEYw8+g4fkgEkwloQzmVk5CuN&#10;vSPfVrRb3/ClvHt0hB20EVUYxv+t8R56S2UT0+ZlrYBj7ACtDwonHvZ8mIrP2gYZNedbHZ08fDSM&#10;KZOJUDLrUvfRItuqS0AAxG5NO4pHzmnQeKPTZkF2hjqvWn1JnWG2A3BaZ5na0GiLEMsoQBQTWwHz&#10;hxWD22J3f22PjH4IWk2NT7haDdJFtlIWtCb+UFmjS6Ux4YcLbSONKnGVmpMTAsANxIa7/eMTzG4q&#10;51XOXyYmWidB9hTOUK38HrPrjm6Ia+nL1VM8LRYWkNJFOpXkHubOwmsvtN49X2FtaiMOE4DpUWeg&#10;ijVHYxOwN6MYGycZrAMwK6yeJSDdsh26fnE9PnZuJ1iMSh/BJVRFCosGcDXFGhtAr65WCivB94Ij&#10;H++K+YSL/g2vYXDpWmGFvGLOCaJhEqmFtzX2PXM/Q1pFe8hR8rboxAinyY1pDLBOwg4ABmZONI+f&#10;9TyLVWU4ZK7DDREccj/HJiQ6H6AlF8iB+XGxCKDNhSUxSLjiY+8qRh2wVlicrk9iBITWCWs3TwPj&#10;MiNBIsApOb7B2K7IogBgNlZW6coAb2N5Bm7M8nG/dJ6oNXHavjS/QC8YaBIyEkjDpwU2toMLs9Ns&#10;uy5VzziHISQxirCP5ui0QodDv7E8P89YQ6kY61F7YbhNew+Ma/CaVdsCvr+X0CatDjiWFK9tE9jR&#10;mR5cAEQkq1zWnXNoJ5lelats+75kxgWd6SZoFRx5SQcyNT7OTupYofw2+xAiAotpGhWECn/+0Qdc&#10;eplUwYlDIpZqcwz2d/i1x3ZRCmKq37DBNxy9Fj5P6M+NUx1Hh3X/neKrJakx58H/EkYiAWNrXwwf&#10;cJTYsFlY2CtW0GCJbpJJcnvFU/hkSj7cuTSQMKSiVmYRgg24tLv7MXvga4Y8ko6lschTa4ji1O+r&#10;pcWj0yqKc0JpLyUWS0qV18tLEmms3rLk7alWSxjgvRjimhcbkcoonz4O/JDBXDV6VD5Ft9K/PWT/&#10;+dEXs0JYWJDG4XkvILPxIRDkWUGz753FjeffAcr2+MvL+SnfwfQcGNPg1f9yoSq+nPOlnocBd3CP&#10;9z1iS5pJljUECzojmaH5kjrGhmdiqMcCTLcxCWCuuIGvHsKFo9+v6dSaVoHdEjAJ8L4+SsPdImXC&#10;wIyeCK9gYKIJye3N8jznZmqNLl1gyFcwROWUAu9/cOWXFlczJKKEcvOCy4YJO9qC3pB5JZ2yFIv8&#10;9TVmQ14wcbpxb0PD31kaQqCRMSk1hD4F0V8e9OXYy9O2pWp79ZKKkrIg02y4LYK/1rW82ZBltJbu&#10;rZLz2CGSinzJUOo5FYrYPSA4HIdvyji2LtIzk2dLphANcxXMjtrqpStWQNNUx3KEp8CB4hgK3UsR&#10;gZCCNA3Wn3ePTnReqGkkLfT+hBHAIL/O68ClXBSKOa42HTMOIdJqo6hwTpcDFnaDX0pjBeOBTJkn&#10;7B4fIniRqS/aN+6kpwjFNOWHvQ6SE3B7oZbPV87OKSN7hI0rBgH72LgQEJ0y1JNY/CiiDZxzXnqE&#10;cq02jU5Xul0n9sBgVA0koku0pNrxFy/NYE0Fj5xyO4Lu5C4/3OBkKIQ/aIv0wwTBFiUot7QGpNOT&#10;/lTvegMruymDCPahX0OH+bPF0wt6Uux9Gjr8i6Ydkhu41NEl4M7AxCFESyIm6dE7MJGzJq5+lzci&#10;SMqxwosAToMMaCRbkiNh/1cMsiGf1h+8fpxdnC/NLaRCtX5/zjeohF98up1Xa0/0jW0OQ2UIDnVv&#10;+Adk9cD8eE2ZjpWM5FidY2qsEBQQBgnPRnlJwhj7hpFOozNrAHTIA5WZvuXy9oY+baBUA0UmC7gF&#10;5aAjP1BaEqJKgCqQRKW1BTORCgZnPLYFNrYAs0c+C1zMYO8MbEgCrlkjX4jTz8DkGMqmUJuPHpbh&#10;+yyRcGblkhPJo5fSPhN2jUZZ2DTLOhz9GH/uVYcpnAzcvSNpS2YkgcdooRQNSkBbGNDMyhQV7uP+&#10;1LmTZSrpq/+uy5J03iAU1SeV0L2g0KiCN+WmphE7NREEljcQ69ASZGQqbUjUGi13ufplNdI6tBTl&#10;kQ9oskBVq5XPesHCdAv0A9ZTBEGXLoOxa2TkFhUhy8LebSSuVhVS0VZ8emOeaSsMPchqRhN9z14I&#10;bBIeB+w0shDueYYmMBtZ99mIQI6YUxNauEVbIwlLqhvI4EMjxWINUmv/qKvQiqJWx2DzGV17t5UF&#10;NqYIrD9DoLZPD7xSknxOc1h0BKh9qSltQbGx0xonTyikqFwYh5Nf/4voD62w76Ndj48O1r2DD0p3&#10;jl1G1Y6AGzpTyowe5OqSPuRq6lpKeW26xNwpb0ffur7oAcIM+pn8uWB4qj7IRxkQzs3sq2BXI9My&#10;7SOWFsZGSR1+ekmXht7tnjaOfS5CGA2E5ZcM4Od6FDJo7tgazKI16LEd3cYl3VEaoCOe4oROSZEe&#10;PFi+pIFBSaMJ5OBNmIknWmzV5o0Z06ivuMORHs476D9cAqXPhP6jE1kj3MGQvC82HtLZwW34M3Gn&#10;vXAwKEu/DOy0Nyat6PsmhrqMvx1BkTWMinKcgVrtL99+o+UmLmQHEZhxYcBmHAfSbOWwE+Pffvn0&#10;h3evfDtPKF42xn0lbv8mkS4Ob/QR/+OXn9jTzsGXFo+Wmz62J+znPbVb6vJff/0ZA9S/vPhKgV67&#10;g+McsZGnHElfWq9r/OfODsJHIRxMNjhQI7IlC2mtsqSfOq6U/+nD72jAZORNXT1QPyXPxMnGl5Gu&#10;nO7d4mP+2zev57QUgJmrBhX1G5lU/iiRyLARkGzO9OXmc0BqGqtBInLRCn87OlpfXFrR0SEYJ1tq&#10;fRMHSjgLe1McvO6QlIsOiLxoaf4hW/HCwS7w/LdfP7HS+P37txI38ndY3yAZ8DEbn1fkQTKm+fjq&#10;vbNBguPQuJOvB5IxLjXw2/ppd5+uFl/jfPIIHplXiSCmXANJUnF5nASt7cHj4AtYRmVmegmhkEE4&#10;XJIjXbCld8KCBQnHxscRzFkrJFUiQhvA9Eocnl1Hhv5IMr0RwSPQyOlw906KHzY3BdqKyR0k8F6K&#10;LSHwXblGoINSpG4X0bDU1fxBViXMfznOqVlsvrKX8PXaOsfoWGobnzRWqnEwEyPDaDVGbamH9dru&#10;zIpPjgl3dpZAWLOTQOyQO1e6yH/56R9IPd++euVp76e8ZwNluMbGdcA1qLL4DDOE5Da97AClnUuY&#10;LWAienpx8eeXL87OayqzHbIBqEcMMJ6F7lZ4Cpkwd55kCNw9Of7+/QdYAvIYi8lIBDqAM0QT4cyH&#10;C0xHCOFcTSBewc1sWp58VdYzN9kEt9N3X44OmSDgxR8E0O9C+OvcTeNcHOWM5LzEDI3k8KYCTcWZ&#10;Mm3Jw17UA6jehQ2AMkjlcTT2b7/9PD028fWrLbOAynzsBPT0EMMDT6UsP//w/sPS/Px/aX7WOVLe&#10;PDuAOMWVeSimaryKIE4GmqpX/ZOLRkGQcgwuo38jNyHHT8X62R+/+RYTJ3XG1Kt6WNgcHhGrq52z&#10;Ii8sCbCbLSEYE1mnGm9euV53uocu14lHy+O7igXoL4fHLDNurq5Rp8pF5VR0i2rgjAdicR2CtXux&#10;oNo5QK5CSwSRQB7YjIk3udDPUMw7Ewk1pTdzZizy2P29vLCkWVz75VgbIvGT0Z+XmHsM7/wlhpAw&#10;BAXIKosTJ37d252fnlk1p/IGKNRnJ4RBQwQoNWEVP88uWgRjzstbXlBHCgqG0iNzpBTQkskJfyhb&#10;tWZ8I/u1Kza3Xd/iKZ+dL29fbiH7whLkAYfQysU9sSQhY1lsXTGFBh9WZeiQAUuvTk/YJGvzKSa2&#10;X7LD1g8tYZtaqiXSwC+iGolUZfbvuFRenJufm9IWvHR5DabXXg+OODIP/gcY8WXMjUeCKyYpPKEm&#10;ua2c1erXF2+mN7QHsllMEYnaUS54pkN9X6tVJfYMA0QkMhdsJmRZzom/jcdIRlo2x2EXhplbFjcn&#10;fjOf7LcezySx+LSoOzbb8mK7SnvEHihYhwxcY46xvrICMZjA440E1ZJkPShvFxQIXMqrWDYEc84i&#10;BkG0U44XZ2VqdGwE3dDoMH7BQ3mtbfZTUEF0SvNEAjChKugcUhWHikg14ig8dEcbi1iCw00iCg+H&#10;biyVIDsMvrLYhWUKTQYpCJ2LpAjz76aGQ0ptdBqCOJXzs9nJKciDRRSGEqhmUB+AKqpbh2mZeE7K&#10;VLkpd+Xf5bJugbxwTQgJZyeF6tMvK6x1uI0cB4nA4evLWHuJfAIONo0cIhf+CygCBQEBbpZvxFMR&#10;bxH9sbhkQxXRMFuTxkrbQi2ikRRRpVqtsT1QO6XsSjUVIj3hBxQYgNiGzfY0lmcEKbWybmCtbIoy&#10;Njo8NqrjCbCtpGeDLSUsaCVbXKa6xEiH88r2D3WCxe01xBFsKxGFc74V21tIt6weDnMiVWpVNtYY&#10;fTqHs3uBWHoMkWYmxibHlmRLdXlFWZjZ3wgvue9BrYs5+Um5/OHlJm2WfTgS31S3z3adX9YxZcI2&#10;FrtOwKo3vLcKshlPjY9trCzBW0XWrbRViKoxoSY/jBZmt3hSmBFY6ogekiUTa5fPgDsgUuuGsU/K&#10;Rd4dvvVjWRz1DGJQbQ4k8LpcylfO62bZ6GIVHIjPzTIOdtA7JbAGAnzVS8KibJZmZ/3TlxOEeQY7&#10;ntE5wr+ssmIAiGNAiLlXrjCpt0GJ3SG3X46Pl+Zm1pB+xa5G3gyEex7VClQhOZlljI2xipkU6/ek&#10;6vy0zBHC42M7xTJra3wFh5NTDglpoI+aHBm5uLlhaRbKsLrXWrhOSIOFiFvQ4tmawfTEFAan9EuL&#10;M9ThMHZ8F1e3TGkY4DlL4Y0brBluqR9uUatB9zStYYxlOvTvn7YLCByTZhFjHC9qSeM68JWyTHX7&#10;68HBq5UCmi+U/6oBxbBhdTDopPSrmYzjQn7e2/3h7Tu0sHxTjObHgTHPJkCa/HnvYHNZ3ossXF2B&#10;SDJIBtnYmnHaO36y2OX/anXVjI2Ng7Pxskj0fm4rpXdSX46Opiem15YWlFHU4ulxsKuJDRh7bR6U&#10;2d4yifc6jiBU/ZkVqTiyGzWEG1xl1UWNNzsRc7XuGlsmcDY25TElO6qU/9vvvp6dcle4QMyjgLQi&#10;6K5ZlUYxif5NUDYTIB9CJDxF9UG2oMRmsy0HjLLZdml6WozHjjlEG9s6mgUVntmTyG5EbWyROEi+&#10;Bs1L47WvtCGyFR6TgU/7+3/88EHDrbBRBP2KVcIFTMGy3aPcCW0CiXGyv+hG0OqwOAP+0Org+ISd&#10;Yn/8+EFxDJeUF6o3/oCGUgyxj++eu0PjGYq1BdJ9cIEeshdKLCcpuxf//bfflmZnNgqum3YAuhOT&#10;vh5QYO76tWwWKR7RiJBKDT5cUquhd9QCoZwiM6VHlMeg4/fvXifhSRkYwZx0vEEuLiMXIwGLPJr3&#10;p4x4IESJPJVeA7URZEmA9QWyKZUOX3299UoG4Z6mtVKyANueST5iqSbl3luLZJSFiZPXaBYVmV7m&#10;G9snRUb3f/76dyxxgAuzC5zqIYhL4WXOU6UABeMMS7Tl2OuVvLKpeAWZn75sv1hUX2qpFMWTE9NV&#10;bLYqojBoaKTDXhI9m83+oJ0Rzu+ekLvxMr9iX/vRF54oMzt26bj++rvvWGVGSWK9gWrMSwMcJg/G&#10;e/kLpRC+/Kel2rMWe6kPXqRitRORvETcDQchr/9Wi/yyuvO3L5/erb8ozM3Z3j21K2J6KiI8+4WU&#10;+Xn/oHR29u2bV507OJ49O+9OkQ7/9uXz1vrG0uysu2JRuBFBRNT/Z8jZm5bDgoHxqfvj9vby3MLK&#10;gnZ+6ZIEF6YxHpC9Q3ZnFucikFIvYPNkVLc8cClAT97ZU0+KRffN8cFqoo0cvg4Y76jNjQU8nxJB&#10;JQuFu7eYnrfwaWk4TUYg2zt5gAQaHq+Mn4z3WB440XFjEzMjY5dnNfaKGw+icMPFvtYThEDAoAnN&#10;6yVb/Huem5FVRB1q9Hl/78PmFhNveo9QLP3cW8J7Mmj9ZGOLVSY8Qhu5uNw5Pnq7sYm9qiJaJVEi&#10;Pg16OR2MGAFVQnAHlhvN0W9Ssz9tb9cuL95tbc1NTEqNJKsNTcT4J3km5pnJWrThldmmm4bRA6Ax&#10;4WLE0VK/RjXrJgKunjT/5fAQJdPbtXV/JwvHbdASdcb30oEWBy5hXcLBIMLPQjsj9xPiSenWUFqP&#10;jevAF5rB6Vkd4G/XNrD4MCMto5GtMyi3lJ0agFo67QfXVExFYEHGCSyh4EyZetmQreiWhge2MdJd&#10;bK1tMI72g979cazoOi9+v3jMrt7HTYE6s6AgOGbiXDmaGCpDZrloAV3hiHoNjw0QCd6xeaan9nrm&#10;WdSASVidqp6dV3PSguH/DrLQVtUJiKES+TpzzoYksoUkSEVkg3MYPqg+RNQIKj1kAfR4xkqLeSl6&#10;mfC9CSM+tSTU4YOYdhI2PT3NDJY/bRy+unaplqoHIFscZL1rM2qwYt8o5jw0DoQfhBYU3JIZMtOv&#10;+4gQWwvmzwyyiyiPns3gJfTYULJ8WqGFLtqu4cTQTkWogE6QP9oC42mlWkVQ0eqMS24y+NAITjRM&#10;ui5PrynYeO1cu/U0CWej9FWpeoo0pS3JzhdqJV1p20Lofl5gIZBHLfViZTVZLt8PPGSs3lsXzMxe&#10;XYY81hhKlVPsVmjvwg+yU66hvLZRnp/hbbBYrjKnw1SQhgxbp1weXRIfQGhBZ/VzDgAFrHr7QSkD&#10;mkrSoG/BixYA2N2F0Tq9Cr1RozGMqFy/qMPe6A7rB8doFAoLKKpcvavETodH3xER2Zs8MzE5PzXj&#10;NBFEK4VRMdDZ4avJZ9opr8QBGf7gFnyt0JCoAqhLNL5iV4BrdbzasaxLFQuIQdBD5noE2SC+emvg&#10;3bGDtQqVOKCTmYtjCOxUv3o2ZDyEjnp9eXG8Olbl6FLmrkJD9zKbPK8u0RMxQ5fmUuECgmhS05bi&#10;q5WlgryGhRT66gjoaZDLIYcUZDzEAZrgcr44Oz8+gt1iDu0XS5G7JyzOSZBjwOL/SeUMiWpxboZB&#10;SAVxNPpgNpo3HMUkY3lxibKTYQsCfWButZybGht7ubT45aQkmzU70figXMU2AfdK9fMzjplemOXs&#10;WsPNxb0+cHs4c6se1tSpkLm5WY44pBNjBRHPbix4fTkuqgLv2BxwuVsqo5tekDpIpPEytg7JHsxX&#10;6KdDBq+Yuv/1268TErhFtgXJFDD4Q8hZ9g44hvi//vB7t4Pz1iRwg9K+mSAVCqn9eHFqRoZOghs7&#10;MivX4BiTQpA99V6xODkyhiLcIQtabGaPgmywLeXeyUlhbnZFrs09w0eQogUFIW1kZQKzbO63jFTW&#10;MAhvUqslVX8vIflJrbY4O42KxKwbzM2k5SrgXK1ZeJjDDyOQTbNVTuc4vvl2uaEhjFPYrM6mJAQy&#10;5FNqkT+NWgG0gVfTVygO1b2kvHnvhkDGxTN9N9MAxY4Xc8a9UoljBNEXs2TOEekgj5DPkM9FKs3z&#10;jW6kcJzJmtXjseFxQLHu5pNFvqZoiqk2pXKw4++gWgTPmbFxVE5K2ONkAJIzr2BxGgWEowqEzoto&#10;gFZvDnwGb/z1nF3+y09/f7fxijEpxm+Xr0gFZCYtUMB8k4WIgmaoxoT6JYRwHqT3usKh7MjE+MR+&#10;qYirgj+9f68vniSSxdOSBPynpqagG0UgF6iXhZbApvj+VZqunA55mJme/nJ4gIuuTU4HTwuSFNQb&#10;m40ejphDAD5L14hx9PpntZoRw79QF6puOkGSWr4hnKpTxdzdls9r//j8+YePH1EU6pto2iyP3lKK&#10;+NCGvweDAxjwzH57xA4EX/JTwQ0YSdD3Xlzd7Zwcv11dYxrPUE8EVY8yoN+7ucsPIdIhFcl2w1zI&#10;xQwf84vRe7FaK9aqX71+pfShJF0LpO+g6pSG/kwuwJdAFlVtN5J0YTwpHrgqHoxM8wmUogz16+ud&#10;IwyNTr9/9QbH1qbbViQYSHYqgaKCGakb6EpG1BfhPPDJ9L16Vk4yr4MYNGNmkczpOFHLBqZYP3vH&#10;J2hiX6+uJamDJBG+pX/u285J6ae9nd+/e49OTf2P5gD/5dfnoyM21b6RA/hYjeRpRIj88yw4uGQo&#10;UNX61b/+/e/YIr3dSMd3iF+VrfFrZ36QXRgxcWiVHdpies1SvShdMHRSJ3yHFe0VTMUC8u7x0YdX&#10;r/GYSypzlykDRNiCOZe4U+1FV2AOnkSR5pt9DDewCXlZgCcUgp7IxNOzq8vdQ4wrG1+9ei3hG9WQ&#10;srj2ThXQYAUcpp0sSIAATYMrM3uNGQpofO7yaxhaV8r4hRtglqjxdKvmYf9UimzNdoEweJAVFcA7&#10;xwd0JvghBYSyC3iqrp5+Of5W8XiArpeqFdbP3754AeWpFiypMTrQKjfD1L0ZGgFsjLhrcKAb8dEa&#10;nJ2dARmjJNQNkebCGpse5tVfv3rNsw2B0O+BCuinpM1OCk1vo3FcKS3OIs49cwOXfDg8jNBfWFz6&#10;uPmS/hV92QWDhQrDSoTJJE1aQeBYNkjAm1bFUEDJUwS4McjKLN26PycBZq14mJ5zhzvUQRNUPzRo&#10;iZM4hCnc+VV9c0L9z7Nc1foZmjWMQ4EmtA11JrqjuRGWDdAfoVPDczpikvQQZKp2TyQRgFdpyK11&#10;wx6M+FIPDQ2fDZ8f5ZjmNX20B1SdLn3gTV0Alou43sspO2sw/ZRbHK+UGsr5Rd+nV7scopc1hqXf&#10;JmyKiprF1tummVPToCQPMPTin9QkHMZcjw2SZEZnRTORXQYuiqan8bIUx8EEvNuDpYWUp7UqpF7R&#10;AsazXSKXTNXqDNhMm9uWYTwjLwKzTxgYnwbUOFxfOj2Vrygu9AYqpse1TpONhxCCMSJfmZ2ZoYUU&#10;i+XC0mI3y+LHFCTVMomhJwpfLLDYHuhVL4jg8nD/3KxHUmi1FY9yKwX2YlRKpyziiq/MCQyGenDV&#10;1PQMi4J4XaTSlwuceyC96tPaq5DE4RQ6l7GRMexonJOF/wBX6DFMFiMZmDbkd2J0FEeQUlA17s7P&#10;zq5ur5YWFoHPkIlZ4sXRNR7Z0EI2KTZAjqGmRT4rP8YHrOu+WF2HhEZ4g/UAaRSRBmjtIrRZxmmc&#10;x6MI2j0u1a4uZINKHnc5NDo4zUSdyX67xRk2+FPEKFgMgnZ73Fj/kIhGiXlBsp/1mN4/CEN1FI6N&#10;vvjL0uz0wvTkHmefn4slxG6ybWQCVUfuWV8ueCcpTIeGcCChfTJ4O9VuY6syyz2i0I7aAO9IP7c4&#10;QK0jxDG4mA4NmjWkw1pZwqTuqHRqEyd1zAgz+ELBZm1+Jngc8tLcl52IzWEL5wi0j1/4MepQWFS6&#10;a/OzTNs1+6VzvGuwfQz131j+hs7BTyogmsiiun8Yu/swF3uKT2R1Xq/LKYo5jXXLIaCjREPpcVA5&#10;NVklX6SQl9fMxLV0FPm4VTQmkVW+fc2fntdhSqm9YofkrGlsez9iHV8NAqFWaN1KZ1WMojH8Ff9Z&#10;uMoiokTUOmD0CjCYBtuScsNJGUcKMG5lkjxO8gCYrtTYaaIrC/PstFKgGqqMcQbtZSLCka7iHlzq&#10;XKwtLi7M2JzfmEOl0X/DoM9brClr0UqMDIHG+82arWALZzEml+U5EGghKXyUWMQEMqr6zUJBAY6w&#10;kcm0YCEPi939RnULYkwbUAHQiDQUSGPT46xZiVMhLxGFOcweLyETqEQzs1rg3a4YRRGYI6mRiBy6&#10;SE/fAfDV+QXOYUFeCXBiBEChVmBOleL7Q3g152LSjJhCL/uJZ0NOG+ZP6xdsp5JCUJwj1R4AQYZn&#10;7u2pzEaMfPmqyWfHZTh6Uw+yP646kbk5uygBA/30nAXgU0RCUJYBh6sTAb56YPoKGoiwrGOszS+Y&#10;1UxPBvckqEIcgufCM+GORoKZsFKI7Z1E/cRkjA04mE2x7qcIqgwbLEUkf0rpMg9mosh4BhG8vuyb&#10;GNvzdWQCQWIQAwPrWviFZo0YKV4rhxmStdeKQcxGyGQfHikFClMWz2EZJiRedyS5vL7ltArkY6a4&#10;xmBuwWE8bPR3vic+jIGqiXbEqXkok+7PLiHQhiqzd7yfMs0I8j2fRcJAf0/VWQtNaEYEKbMw29H5&#10;fWPwP/FdzUY1Sqmmxmcp8kO0nYPiCRumWDmHZ8GZBuWsz3OMl8B3efBiRgYRukSCGgjU4K0LxyX6&#10;YRY5khumn7mhjJwW3ddcokuGAwcxn8UygjOn7NQh9ZiOZRvlB4bbOwE8wCoxp4xtFtg2TjxrBdn4&#10;nnevdp6NOcjzcYktDDk2X1NErztVgVensFDdd796hVvsxG8qi06mkQjBH3yOdzymGZtrq9jA8oGY&#10;7CGUuZPU0ZpMgobacVvGzn6OCkAj9xBAQu6d6IiD4F7dcuVKhRMK2YxJq7RixjIKP0ONhqklbpSA&#10;5C6Fsi7TQdM0WMIFmLVQx6DH3aDxDRXAwckJu59erOoAFsMdAMLVutpOZHsAvDc4QeGkICxBmHav&#10;L9sxLKJG7IH11I0690LOfAyZiCUi/qi6mEiEc+FFZQw3RnELQI9xKy898qZkpW2CUVIng6gbrqSq&#10;1mCab6gLvW2MjTFLxaxJi+es4eMehJmeEli6JxUl5pt+4bnDkxO4D//iKdAfHp2R1bVgONlZdEHg&#10;hhpoH7QNaGSUjo4FFUYLmEFlijwDhZw0SmiXMaCewJMkDBSEIDLLOEU6x8t48FkWiNPJ0g96Qz16&#10;fTUiM+Jn0zAyPQd5GlDAJVR++KE4tM65aR3CiApVQwBH/TQJ4i0mSCw0czpJrCpojESjq2TJkAmb&#10;TB0D4R4usPUtGmvU7ZiM52xpzK3kfdW7oWhAfI0qkCuk1U8oYBYhcswULXwhHrXJwM1a1uFJiVCZ&#10;jahDCxDSk6cFW4xS+Y67VvRUD7rAg5cYyxlA3aSuC1pZFAd4VvcCSiinVAVjcixlqcGXq1l+ew/Z&#10;SomAB/dpDpLSMh6bgYka6G8DgTcZ9fwNpGiOgzhDecTinXA9lAAAQABJREFUpcFsvyXKtH/o8d5G&#10;fzpnJi80poh5j2QdwW1wVAJZmjRkkDk/U6my/eKCAApIUvoujTjW7SNHVWpnoM3CMMNJB+DBAjgd&#10;8rx+Tj8c8R+UHgGBiEhoATTJpblZ5jf7JycXN5cIhXTHPpZguESzwQKPpjo/MzNwL5FBENZhsY0O&#10;nx6MjpEi8DFcEaH43vYbGI/Q1Gb1CHJDQwtz09dlKacZv+leWfMGYTi/itr69gbf4hNyodNlhtWW&#10;x4OvTjvg04HN2QGXXsWeUM/xCqUxBiCVaCDxdoh98ewSAFWtJsTyn19dgyrbRUkNEARCRnZ0Xk4d&#10;AW0Cjhk87he0dHat7EM14Np0TI3TiEqvwjl+p6Pn8LA6aHWaOOm/q6Ajo7c1i1fQe6CiZMulme8k&#10;Hktt05K6tQfStBcGLDW5IFkDzdrY2sIix7Jd4vdDpMzDiLkxbEd0mnCW5oISuLsd4MPvse4AyCjD&#10;XTpBQRdEE+X0MDM+djU9RWVJXMwPcSQNClyd6xrzbVWrIUeaQAYhdk5O8H6ytcrBwO7nUkTxjs/Z&#10;42EUszFifh4Gnj/u7jJTYnlYIUZxaC4SZlP189xME6qtjJuKev0vf/ojilKxhCQcq5t+oLXHETpg&#10;6/yA74PDcuV///6bedsOxjc0BI9gl0wmobho66r1ix8+vMOxggN0nDMx+3t0eBTXLn6LtRrYYwfn&#10;IdYZiXcG5HBSG2i7CTw97NkZVs7L795CXTVTeFtDiAmUntlDd1mDUzl0LQJuSNsbTvEOSmUWw1mI&#10;gHEFH+Uxa17WyByqF9SfqSCrIxlPEeLP/okQMCOIqQ5iPz0aYxvLg99983ZqQhoE25ohvbNlr0QE&#10;JmhKm7l4xZ6BfhHMEfKAmPkoCMT+22+f0RZ98+41dqkYodG7cDA8QhhZJ21dNhUwufjKRUdLTK62&#10;CLxK6IYSDXxA3rA15vXKJnN+VsHkXFriaU9RGLDoSqADCbnagGczUi5iDV2/7u6iI/vD23ejcc8F&#10;gVZN9tluic7gD3z0XNyB76UgSorQTCPGoxgURpWyvX90cXGNVek0Xp/jdlHrZEIksZNqQP/TpcS2&#10;Mxe5miwYHlydp8VtI5H1U6IVF22XKv3lyx4b+rZW1xB02El7fqMVRLCFMq7xTMAHeiAtFxlxDg20&#10;hXNYv2LP9W7x8Ls37zgYAa5jwBcdDOcmcONJcaR5n8HODw7AdtJrimjUaDNy65OKpR5JEVjx2z08&#10;ofv/w/v3sIGaCpe+tST3yPrU44JXsRjLfgRnsYrUavKPo/Yjm+eLncNDXFW8Xt9gjgj7B1U31RTo&#10;LRjAcjZKD5mwbCZ6NtroQbNxm0PqRQkw9+Cou0O8e6Dtmx0bQzlCBOyJNO9zuzZxPhGVuZfxwZI6&#10;8F53Sg3mP375wlTvdxx+rf6EujOW7JXmyeHkiR4Ww3BUFRvLhVCFRkPK23JZpbeEPO5F0y1E5+Jp&#10;/Qz/kovBPVBbbmp7INMWmsmw20drsdlaUN/ko7yM4+q/7O2in/ru7Ttf9EL2Aj53tVytVeB/TZxm&#10;7IaiTX0sH0PTJm/VT+CuDCbtIc7/pMOHHBpSaPv+5UsMD02Bp/S0N7L18cQLqLxtjMiAhanEYLoI&#10;VRsdkjGb9ozq4sEihBQei9rEApfTzXDXtbIgxwtKC4dyM0YVuz7HJYDAaeSK1dOfvnxeW8Jn3DxU&#10;9LIHZPju70/P0QpAh3Ncq2J+xc6+BBJScIyIcJE6nm2hOKC8xbhB3ZsF8smxgOBt6BCBjyRk1KAn&#10;r5tCnbncfrnEBPXNBrYMaf9sGAyU4omXcSl19Olw/2VhBaN40dHI6YC9hgy3TGgfmTYT2tkj7ELa&#10;WlsnHf0rQ4+rCNnkhhoFxj5HLjcRQvwPZSRCCRGxSSYvAkUcrTpoqy+bgzA04GDHr16/hW7GVc3Y&#10;j8A5JcaxV2F+kTEohTzlAdxYg0Hg8DPyVDCQyzC/xhwkB+bWOO/Txsc7SoeyQ8KVNF/iGZFCUqLc&#10;zzHCjs3gmpQT5+9Qu3BUPA2S8ZsFHiQBVLFqjvdi7LwHHCKGqYdVb2o196a2j3GgYfsn6ir524j7&#10;m0LWHRiEGumCmr4AQJopOVGqrywXZiamGN6QJMQJIhY/AQDvEIKdUMgvPA8PnbG/Eqsu7X+i5AS1&#10;XiQjPTZZoOxeLwSzrfm1Jun7jTpp3Fxda316aYnjCQyw49kCA6xUjXbB3eBDZVFdJEerUjmtsf2T&#10;j05UR89fURodlcoYRrEKI/966L/44J2aQRv0lvpD4ND2OPn38uZqdXnZMBSKTi77uQ+2caRFCI1U&#10;9UogB4pJxTs2yrZAinZcLuEWDwmQiqFVowkAPooAOSnToQdy6GZyu1Huvgy7fMMmrlxFFhpCp6PP&#10;tLRHUqaZu1cT2GLskhvPlarDOvpKpyFw4AZmyCok2dTOL2h6tvNxgYJoBOyCYLegTDwG+GPUdtdX&#10;64VlIAh2txRdw6ygTbQVh7mhhpXcrDYPL59UayhE8CDEDtlpDtQZGZf/PkwHzy+XUbw9+egb8obg&#10;tFDUDJiOch4FxSF3hbdWRbNOvB0bJ6gvwxfb5MRGYfGgVNEsUia5mvGxHk9ItcYBR7OEHBVPIA7W&#10;UnSMfOWZeubiuQmZl34uRy5R2WR7fE9jSjk1PeVVqMZpETjeCndmm8tL+6UKuj8VTbnmMRbJFUsv&#10;lhYRfO6vMNDDUx9NDA5nMclSq9T9YNoWR/oo60JYfBgbmaSV7ZRKjIQ6FeTyAsU17MnIIS56FPy2&#10;7AIQRi76HdYMWL7A/ALqUQYZydDmVYGo1TDr283nSrU6XxFZ9yqnYIiVGMItMFvUaip3tAj6119+&#10;Y33sD29fe8aB5IEyjyFQTCrkWIVgxW7VNzwq0/hRmQ0InOiADOkEHLGP7oyFCOjgHwPyFqv/m0sB&#10;EbCoWTo7Z4MxOjWMh4OMoAxV8QNloUSGh+72hGHgzNgoyz4KVshgAJUqXgbTk6PWuUXHvAA1sqKS&#10;ikJsyzim6u8XAcc7QfaCXaGwQ0zECFlp1dol1PAXfMr3B1F1RxPBwtKaneMt9ri7oQ/UBjpA2wAW&#10;GbMbXGIpno7g8XmQvVPE1KLBTL0Sw/lJjcX2CVpFoAJpoYREtyZkF3aJj8zU2R2oDdOKh9nI5l7Z&#10;BEFFz+Px5HLnBE92U3iywPenYIM9kiGdp2aKdwh/ipfJK+UKWCRaMkWGRvJL4SpDyKAxnB/dL5U5&#10;gui/vX6JwlBrYjokRfs9mX6kJJ0PfOWim0Dv46XLxhE6UhBrXmv7LnLbJyfv19eR23B2O9bQSV7Z&#10;+P7cSRmXyEGGXokidEawhHn5z2PKe3e3UzzeXFqiB2egRlpGi8FWICeO0whSdbtCKPC5rK2PQTQJ&#10;LbdkOkQGt/yDIykWkuXF9T92drEfXJ6fwbssQbCCzWvu6IXAmUxb3Y5ABr+c8+Jbx681fGWB7pb+&#10;l+9Qj1nu1vLqIntj4SqKYZyl7iJBJZ7qVBf4c2cSodMZtYSrjbQQEAnBvne5KdNIlt1ikXNIXi4X&#10;3KbYoZEG6DFKFwj9BAEKsxFicjgGrYAHAB6eljlz568fP1B/oKojuVUU7j7QEkXlCiVW0VOZ40OI&#10;QqxwxbKonehSGcwKjq2yV1efD47rF1d//W6LM62daPQN5KjIRISMptIFQyk57KhBHgxQXzdDPeJm&#10;mZdOObi98k/ffsfcHhBWlqcSM6FCTqEz00O4WJZkUyTCwZuNjzFMvylCNnDQZy9bGygmbTg03D46&#10;wI/b8ty86rBLdkbj+/Jrg2pRY3Wq5putJ2Dx294BqwD4sUqG5Boz4DFPZR1Yi0QSc6evkC94eYHn&#10;Rtdinanm3ppQSKpmZmmReSIQXpEURF+av+XkkLmZeWRuYICTogkxsW5nAVILEjAxGDAMHsBo27lb&#10;TCyIYzkoPYwnS9MhZD7N7EnEZi4MT969folH2iwFQ14qaRdidwkSBrpaPvFilzoWPajL3j48npya&#10;Wi8sWUjIx6O1vHhQH/eUY+cD27EXZuakhxLLtF9QBoJQg+OjDUzAEEypLCy26GypIGKnkS9Bpghq&#10;w/ZJdWf1ggft7d1dVhmuCixUXDFbtaU355L2TEUgA932IZNF2xdVIUHFSoWzp21jS3c6dQ/tANYZ&#10;oJE/nwe+6RC882wCY5gzfT1u7OVGgCmfxnssF9TfKqF3myQQmwWiiXxUOvyPTRkK8avbawxWGMol&#10;3Fn/7GhYm7NEHWg5QQTRKe4RoLhkFDtu++pmY7XAElxH0gcDQiVm46EkRZChX2YdhHAbCZ1ps7HC&#10;s8lUQ7Mz8r9O266cIhHrmGBo4sbeKGiZvaBCEq4qiejBhZ6C/hMoEBM/Vr0MuLzsygyjvJtrbPBd&#10;IRBrJfzG14BV+mkmj+2XAtP7gERIAiotfUdKGiM0A9KTklLXKhB7oq8u1hcWCguLFL9YKqNvgivo&#10;1VRXxFBUw8KeSUU0NHF4a0frVFjEn0mqNdUF0R0xnEHzKawP9WhACaH7HzJFZNp8yTFoYMa83FI1&#10;KdQGxNGwwPBIKjp8hHDkHNa4kcGYwtrMAsFMi6sMCrWLc+Rb+hnaBgtrs7PM9MflNMAYLZtZ9rkt&#10;6+yrosUqQu11cYOplHZQEsfRisiF12za9udYpPir744G/Lkww+kuY/sn2HmhlBoVr4oziKtqYchi&#10;xy8cy8LDwgxrhcwv2sELWkTVIXNXrFhU9lajjpmfYm+cDpn13ozfwa9m3s0nXIKgub29+frNG2xX&#10;j4sn59e0QkZZqsg5Hos81jtP0DmsLy1jjyfEuJogIqIJY8c9RqNfOEXnxbbg5JewA3UoBhE6gj2g&#10;mVN8VwixsQ5cLyywzr5zfDg+PDI1PqnZgL4MMTfYPyltri6j+lT/HFLag5qgc1aTyA5Q1cdlvarn&#10;yp22eVIumRvEGS87APzBKtqStN1C4lTbdyj4tlaWMQA6KJZwC8N3vmGvfXp9Wb+5nmHR+up6el5u&#10;LulnhAIsEWnMu8Nry6Tna4ztCek6aL+cvMYSyqiNy0ZqUUERrcy0t7XFhb2jE51JrHD1Q2jWxms1&#10;HCjxlQDO+hsKvE3xFcHgc8dj7yUj2+zMLGuRYmaRR/B7Ytjtg7eCbCqEisL11fZxWd7QmSUMj5yh&#10;na9frUxHm1bDwHAZPMdIVsYd1sPoJZZnlpj+aDhWp0Rnb5SwOy+rc7NnLP2ZUpXTnLZLpzTJtTmx&#10;RIsQm0pOVwfro1L15bVuRX5kmBcYb76Ioba/7JFwWpKFytIPNcGGiALs2OS8SK2WNA+/iBVIymXw&#10;keTlfnVq0sxijdKEKxI0txgPgwwxPHZCi1VTJnJovmWOGfLjo+U9IGRSO1i/cxIZ1EBSMTQjUw8O&#10;0/HO8jeQjyuntsxrHxNMmayZBZ+oZ0XwxL3v4jqLKJzZ/nlxUapUtAjJ8iNtUgdohU0l4u97L+UY&#10;o6hfVv1IDrMHpkDDx+VTnJKANpQOvRWGphrDWuB6hQINsZXicPHcVsu8Iq6AOrM8BD4y4uJUGsy7&#10;sCNDjhFYoWPADSuEJ6YZREPDJWJaplnIfAIPN8JiJqnihEugmNYBrVStYicsCCqfLqLRWnkAT4dg&#10;wc1byoKviDIoRBx4gE+mevJer4GFYPG0Sp+FCw+tkxhw4AKcTJtALd+u2RGIogrSgVWnCs/rgji4&#10;e2QNnkNFoAd9JGolTPWAj56LvLIZPfgMNGZz7C4YMuccoKbqEIZyisfKFdN4tlfTckXROGA78sxo&#10;2EJPciZvMd8MN2Qeu6ERP3upUDyVSpwa+WFri7PctK7sNRi/tkEAgVAF9sFfqRqvIF8MtFlqSzqy&#10;pHQAZsEcX7lbHHJiJ/w6O3nUiFZLwkFfnEEjYyBs3Zaqtc1lySUUyBDjN6dle+mMzbYI2YsrZG/P&#10;ofHFzD2sLdA+ekpxtVqMqg/DUqaMOLaX+Kix2eGGlsiLNa3A/2pXsmzXHXjSssFF1tZ46KVr86Ey&#10;IpfjMBO50l9clK275aZcHFvws5AU+REPBk1FNBwDxINyeWZyCrWvO5EJMp/FeEQWbUlCJ2GYW0Eo&#10;hDxhbx/uMx/H06pXyJNLFrJN3JKhnnLkM6aO9av61soaxxcOSkvqlB7VKnHk7k7MAP/TP9JYqH72&#10;SvCPF0KZbwQOMAc020fHdEGLs/LUM2imSpC5nETclXeoHQ0QlxqeOCb4euhS3HRQKjGPnRjBO3V3&#10;ojZTR4wA6Eybya3HYwSpXwN0fFrm+fXqxj1TlB6wegYDsMkVRjVCoC/HW+IebGvNNuzfz5/2lZ58&#10;tKETP907O3Wl+oql9uyNSjRtXcrXpCmMKFnJmZnE1Rq8ynl02o5E/8zlqVrunjgGJWK2BofPVnc8&#10;a0UKuRktRqDbwMwR82v9TSyDTonhDdGr9Xv7GyVCyaZ5DjRiKMIuGBLYJYwCkVUUhUOcITnfqF7U&#10;OQeDRUQWyRhkpSDgCMUwaHYttyD6B91bo1AFBDBXJDtUHQZnUHIAwKoukw48aaDY6GNe53Xemq1Q&#10;Slfzk/b+c7LeNFZcWElLNUeLJh7lN9lSdLASQAzl6VSy44CQdekltCjV4v5FmWThU1wEy2aIvj9w&#10;GQIJit5o+PRHjNEh5f3NoTd48b+KJJNwDalW/Fn6K/ypYRZUr0sksoU3dWvkEsrPg8KhMEIGUq3m&#10;asgwaiABFSJSAbCUm6oJ+0ztKPGAl3KPF5UL72GKQgslo+ynGOXhX1KxfEgTYAWPkgJHCNKxq+u+&#10;xnEYk0ToA3Gke768orfFwyBIGB6hMI7TgzgoWsQfYysOAwlS08No9hUD+I6DHeF6wfbMpflFysNJ&#10;pvRuqivVnTDXIGGHI59UKpx/SkMO075MPlbRoZxewPSRXFCJoM1kd0gKbIuTwh/xAONdXmHOOcQG&#10;fHQ6i/PzueoZXaWKIHlLpaDSGWzZtV+snC7Nz2Bloo8BXx4ldBhKTZbTa8SSA0AhFlXwOLYBUvZK&#10;IocROXxhWnE9eoPfO6O5Yw3lGsVyBX5bmscJvS41PJAwNJliKR5IEhpZJeBsASQnCbFpU6iNwF8C&#10;ieLbnwHs+yZaMIdDuQyqNfYzijzKAJDsKTquV+XqTicVaGpJrp677k+gmtcA+GP3APKMzQADpt+F&#10;gwrusRqsF64WFjjF4px1C4vBnQ0HDJ2jw9Lju04NEoaETiV1VnfojYHDJh59NXgOlJj9X4ZMJjr5&#10;5HM2YSxxuDbjFHwIeJyb4e9sGmcRseIU/IhOKaIIfejekVu4nOwZJMIjuDDWoObDKg+yUGhGqrOL&#10;/M203MHHUcEiU3uGee6n3b2t5cILvJ+0TqQ7ofcfIrWAqm0ID+UIu+uLC8+rs3M6ov09Kp9yzIJI&#10;5GTyIhnnR7r1iXWoVgOQ/2l3Z/ek+HHzheoyc6lhphlfJvzBR6AobS7/8+7BUaX0/Zs3AbKFilQP&#10;gugWwVKFtD9+2WVD4n///gURA7TIed2S3h9mKaEFVz73M8fk1Wr/x3ffpDSBj51m3lYpIIn6uejL&#10;xXqYgA1/OTzaPj5i9u6TTPQid2jFNWViG6hF6gToZbOsUF2JfpKbNKk2jla754nJ9d93dlhC1xmd&#10;iFUS8YP6piuWIE/r4qL9dtFuNOgWMZiV4iZ3zZAvHdSng8OXq6ucMUqGdFdSCrLcGKEDEB0E6N8N&#10;32H6LwwVr1nPTkNCEA0V2S4FWodB0f5z9zOLhN+/fWuLGD5FETlA0mYsUslxKcgu0vKbsuABnBmP&#10;CacX4OKrCCYhU/nww1LVL3v7y7inxL7j1vwU4LuRDRfo+5iCmLWdA0xgPa/sHXJxgYnnAmhHT3FU&#10;J1TQ0C97B6i6OGJG+3wte6KhUSIJSJIWCPdkkc2OZ3WyEuHZkqkzWy85HRoTiSEd8MzK1bfvtL3a&#10;NKxiDzGGsAj5kqOSXF4yDbSsw1K2Y3UPDqKa4eF1yA6pz0eHcJfOhZFQK9JeyomCjrnwKwuNQCCI&#10;IgbG8BFW4jlmfSb5QwRkZaZeGkPUQeiPNDi/OCgVWQ/dKBSAaX2Gj8uqb0PqybdM2djZsFc8AY03&#10;G6vOtwwqngHoGeZiIC8myOty+8xYuZSRRsxd2HoNdCBoEjXfZbbBNpBf9vbev+T0z3mxf6QSiZyG&#10;nimvDlcPRs+IdSACkXVZXrZvT4c/8s9t8SgF9EQvwnosCvd///UT/j6pQdPgWBplTGqBdsqH0Ad+&#10;HOH2SKGaAGdgke/ZeLV3cvz9m7fo+glMydJDO4hHvRv9ArPhpemnnW2yer22wY4Px+S5shOJUiEN&#10;VaMdNrU3P21/WV9cwqiKYLILN9H24StWoSKr1229VDpVfviB9cgAHuR4eOwgttjqg5kqnaXahzjU&#10;YwuGZW4VG9uOQglvvgp/D8uirU6E1OJkGB2wKPPwBYT4wdFDCAlX6J8a59YjidfUlw2rN1MrbjbP&#10;UPZMiOXUerNIlpuFJ2RQZu8Xi0gOW+tr4RgWR6o1+aBvyglmdyQpno254MAq2pfD/fmZWbaoGAnT&#10;l545aLcI5wlpxQKny1NQnukZ02N1DfxXd+CtSlavmqBICzOMegldIce3SR2gA/tu+E9mVCWjHmMC&#10;7lS0yq4BXR1iuAxVnrOYx2/NX/sqVjksFhF/Xywvh28JTjPuY54cDAzxy+4OyHOk7/1QKBF/xGEO&#10;ZUJOgz7Bl1V4tQ7T+IwYjnouh8MQ9k+9mllDo8wAzdAFVXEDDzEYndlhqoGQq0kaEieu6UBH3K8L&#10;b2XoOKLVtsfviNw7IIBxWFYXbNKhaMmluviKGvYa7w2HLxSU+uXPBAOpVBigL8qn9Mn8qeWJU3Qn&#10;ppqzHtUMz2+YnTaGzus0N/y16eBM2xkacoscAjREICh0LxYtH4V2pCc58szgDgRknJZ4g784ZGoc&#10;sG6iDnAQBxLKwdmZaSaNVDGaFBcnjIa0UI34MBjl5XZ2of2zfIKL0ORSdtoGevDjUolDiOaWV4Dm&#10;aA+OYGsK1aIkxtOzGpAXVjndIlS5Pgx4sVjthpZocNBAUy8cZ1A/vyifa6/DyvwiFAZt5CDmudRw&#10;Ee+j53U0yNQrUkfIz6rV0XCu7YWH4a5xgR2U64UV1GoeMiDWPaKrp1TOnA7J3/L8ojvemZkcL52y&#10;osTii2KovyNXGzVubq84b6pev1ycn9XwYOOaqtOagJPTajlA9hCSsMzwYm39uf3lhXKBPHNG9jay&#10;lkkQa2DojxjXzjl49PzSKWaTNSwLczgCury55MgXWlz0FiU4zSrwJ0vmaWFmLCiX5vA8HA4ADRk/&#10;9id2YCFTmgld6OL01HJhmQe0Qtc6JEyqQEjLWn6ufgk7FeZxD0d3AoMFdL1maCeRpdtLEXisoSqm&#10;WJgdEOLNymstWwIPz4a0Pqv9gtL46PDG8tIx2y2vOS6GM5Q0M2LOwnkUTCyx1ZTyEX5hbinuiri2&#10;wur3zWuh0aiew5AXSwsL3r48eRvCMOvoUE7HrI6O7h4XUazSXSI3M3pfXtVpRC+Xl5xjjf6ATmTU&#10;nIuha25uLmh4wJzvNtT3i2qM11Jg4yUZIY4N4WiU+Tf4U1/gtlc6fbMqP4aBRLExRjCD/bJ9GObH&#10;NMSGZitaJwDWP3L5tYVZznDD/lT7ayBs/fK4WltfmG1Rq1nR8RR7jVXCnz+8Y3vRE+sxIRPqzAy5&#10;//PzLnYWf3j3Ln190oP1qkCAxdlWzRmgDC0LwTLZ0PdKVYzB84l9HH3Bv3/+jJOIFZT3XJ6p3dXY&#10;FG0Q6J7c0uDk6ZeDfTYjLOOHRZB1857C63MQuFZe2qull9kX26cnJuzwV4HVpcYJvs2+w0L7ugVM&#10;8gh2dLB1bLIKGanRO50ESK8koAOmsKLPPVdsBBo+b6jB03r9rysSBfzSBFg0NjhdIXUEMoZpG6AL&#10;3o4ZG6FPq5xpguUC9i/oLmiTUqypd3sAQfoIhnymc0BSS/bLKAliTJtYAGFpFiMvlPRv37xlnQGZ&#10;JkTrwI1wm1TcMkUgLcNpiKnKiTTmyU5VJ1NgMm0jDjLH37/svFlfxeElmwBEX+vWPbnoY0cTgK0r&#10;pEA1AUxxPIQ7Ux2AExmaM82R37ohuWn8/375lYXzr7deSnRN+Fh6LNeR4gHbp86LmOTCRXkRHH0q&#10;hWTBGRq75UO8PP7p/TsqCrxFRSs6pQAlLgjuuYBkZ0G8OOlOKpXLAFFFY9q0Om5mzrf/2Nlenlv0&#10;k3Cpbm8aYkwxVGgFThNeEViAOTx0iVBvxZTziJRLlwdoHkh0V6qe7Ryf6NQRO2uZIg3nVbMj05N3&#10;d+PMfCgUkihESBwRKtvxFnS+xI/O8Gg57eIbdIAgaH9gGxys/HZ4wFaCv3zzbahQ8iNtgGiEEMCn&#10;XQaNG/O8f/nH3+HVP3/4yL0TaMAB0ts3ZKwUx1QOVqOaA8qmCDS5e5cgaviTJSA5b/gihNN+2ttj&#10;As8WxRiB31BfMSRkEkmm5iNMHKDRgxhKFrNgKo91XcJNX024QV3IEtzfPn/irPel+TnmTDqm0NSa&#10;Xl49qjEZRbLpm89NLCzMs4/xA0r2yrPBQTT5cXubTuO7N69dpxZi29eYspnBI58MUIQmU5cfGcjG&#10;Jzhg0fIxOT9x8SPzyCQz1iM70TySiy2unHyFjPVyZdXJFPHJJHzso2VoXWfMjpYCsP3DIybV//zD&#10;H9iwQCuG00AKBoQC0sOq33E21Jv+k9wZBTYTY+hPDxYOQMfc2xhs4x/9F9aAs3eOjphmsAEc20MW&#10;J0iiLas3KqsdAClo9GXmj0mnzYAVqMJUJH+gn4kNGwydCcn+qFz5sr//YnVFw5lhE27k94RL6MbZ&#10;gh6shMgSB8VjrH1frerEWKd0s4Ifyg6YlJBYmLeYsxW6tStGARsRzNpb+8mxc8cw4gyhBQ9TeJgW&#10;VCsYReZXSjjFzbEtVPoVBhfGXV99oVdsdtQhjSNFlbY1W2p7+/CIjF5tbKiwdnVGi18G+LWMdYMN&#10;WGKB231q2g8I5w1iYr1yhw2p2SyzEQXEbIDGZkEtCuVR9eJ8c6lAa2L4V2ZWBikq7+QJnikNnRUy&#10;MMpH5uriMVGGSMQNV3thVce4yq2tcmotVwIa4w/8azhBAeoah4YOMlRl4uQ+gDLYgTmHjRCX2cvS&#10;zdzcDFtEOVmYFTMVh4IYGHsRKUQiAmUGf33NmUvYe4ADcCRLqFto4F6aCFNjZmnSBw4exWRZZSeR&#10;ywl+c8ukq//67ZWVQ8Y9Pxg2x00rFzmhIGM8opBwAppT2gsrgHRcQBMWXmCppGXhBRXw3sUCGFon&#10;Lgp7cHyCtZHvCjK8VbW9MOkV7kQOxbbUyAMXF/X52Tn54QrXwGDFzlyhpDn0a/xRWTuHR/XyCa0A&#10;6zvJCoqjGxfFRjTlD2TgCtSOUIx61TfV/L04xKKzFQYntnL2b81HaZ92RcCCAuOxngJWOPV3qBCf&#10;lSRaJbIztSyngfSFTVzZUHl1ccyCJY7S8HQ1RWv1cgisyuQM4q1HHMjGJjSnbOUR/Gzent/T7mxs&#10;hD7AYD91gkQ3wvo36FVGaxwGKCHKBkU5lM/lLy5v9y9ZohguLMyyEGJSUkdFEOD1g/neWU2RF91l&#10;Qcqkrwc1wHtrmbaN1zbaPjojNhyMz0zDVOysYitxYmNAcAonDQr2KSzMmQ9+dTT0gepHgH8vL9Xq&#10;UOB2tbA8PirmBx/66r6wb4tk+ZEvvRNGYYglB6gAUV+iX7us07KgUvG0BrsU5uSGz1tKk3HaoD30&#10;mkiHnR2TEbxGTE9qocvT8dBDAvlfvL33c2Q5kucZQZXUIahFMmVlVnWJ7umdmR2z2z27+2H/+duz&#10;sx3buZ6e7q5KTS1CMagZ+/m64yFeSEYE2YtkvsDDAxzuDodyOAAU3+MIMIsuZVve8PEwe8+5zHQ1&#10;bzZrViKixtpexvrs7OamEd1SDfawyP57hIfQbP+utK0O5syMjS8W8o2xqcNKzT5m0aJ8OjzmvtcC&#10;d5V6telbiK0gm2+ULL0tZ56CPKMLq2Dha6iHSVyXEsplq7gobpSqynAsc1SpamiSRPNfqMiyY58W&#10;LbSYnWS1JhjwLdQFu3iYMQelmNZtDwikezSvBiYf7N/Z47ChuVmfEVGQzSRtXGl+6OsDuKFev7jC&#10;SpmhjKMdKrd9Ig81MkM5dYeOG9yuMz2mIdaRFiEs/g7fBwoZNb6gw/0noIWKx7kRqqXh2b9t6klK&#10;wlAuu6Tj1sGKrfKTEBUBkE9wMaiLB2RhiKpfFlZQQ7jtKTFcFyv40+iQnmcoPoOtTZeUIyDs9gaa&#10;KroHIAGNubTEPSlExehwjj3BgNLo1g4Y9lgCaWB5EA3tGAfJcHor4zXma/7R2mmP3v4UQJRYdtuI&#10;w1EMAxijEkdY0q3JypoVQl0kRIdHgKaC5ojsJERUgYkOi2eEEz1tMYHMxARnUq4yYLz67eiE66g4&#10;qwvmkIPDF6PsjxCY4MvpEaxHi69pj3+CCnT/Se4aIn/eP2BUxLnX5ABky4q4xjd7EoRCqc7lxbaQ&#10;m4bZ6XfIEqBYJGwmZSXo2WTl8hLlr7pNPukz0IMch1QJOF6dRoqZbaE4EEg+6rcvmZkPe3t0i6s5&#10;DBU9pkRaDlvAsTFWfVgdZZFcmQSSFS9EkSf4PaTzCdu1K4Tl3Isr9n5yMsJyIa8zDprO0fdnM/QR&#10;voAVE11GhOwy4ay9rtBUcgktbRHABnFl+stMb25uliOWcTCCaR9DfzgjtuOUjHKRJGqEcXbGRqe1&#10;QtEUyoEzIZbY1jO7JhoPsDNBU0c/ZDipge0M1K/lhfnpsfEKOzdqutmEPy0Nc/gRszGr1Emyzt/I&#10;/PhJNAVUoc9IlIQmAsBuEQxPGH+wVBMYbUnT/ghrZE8bNDvtuLrGUc3GcQkdf+4fOY90wgA26SGt&#10;UOmXj0pnGMBKgeS5SVqCN536IX+aGvyJS+NvckjriC1nfm4ek1sf5Hibz1CJnkUnDS/ML85rJZ5X&#10;hBMRBTUKi8oZxcw9gArZBHy9KPlotChrYjQ4sIl1AjpEjBRSopLGTMJAA8uIHulCxPizzU06Wqsp&#10;twlNzd8kf4WY8FBkwOXQeiZXSwuLjlA/CE1YA/lUD5WRMnbgqEjoUNaK8eAtPqXR6g+2S0w6nUWK&#10;YIFzWjhVQ1eRWU5ZiCpVK8wbvdRAQ1iI0zjB0X8C0Yre3lFFqahM8tE16HtwyeDK8be0aeYQzIHi&#10;lBRqJ6WAWjIPWSQwRv8VqlgYsQTL1F1gulDfG7rhzKCc8TqNJPxBVk1FIuEBFqXA0N9OsZAhTwCv&#10;PPnvXNJchoPJKhVWJy98GGAkKlNP0k6szsPVPmrMgBRpOIwtRfJI06rLCqTdC12GGJz+nCR56Dek&#10;gQRGPvk8Ri5zjId4TSXEDy8gjvobpUWjRmSjVK6UKlV0MRZDC7fEYYLTzoQUuE6vZ6ckgcfKjBZD&#10;092ncNoBahp2gIkwZeQ5iTR8DJZyUirKEk20mhrNIlrMJl5Kzia+au38+LTE/JkxnsEU9VFCCBnc&#10;QbUITzm4SvWhH3ckgTuKE0xH3jwGAh83TzJOKMwvgK8K1KDHeMRiDQJiMC1nFEQfGnI3DJuAOhFK&#10;WIQ5HHtLQ/PSGW20kIS1tOQAYLDHqN1K0rFrMOLJL84zp5aZoYkpJIAtFDIVRyvDpY8upXZsiFLp&#10;q4aK5kyw4QedESrNcDuqxCB891iPf6p54SIOm3QEaMpFDmkXCUwnrXcQFWAlyeD/GJWd01pRHab6&#10;viZ6xDR6VKCMp+CP0+6QH/lMs4BGjO2NLDFo+6Q55r908829oDDVmKnbG+36BcmwgYAQ4SlUhV0v&#10;R6MKK2jbXYQ8WhqHXgnbwsU58gtZZ9gmU5yfY7iLBpaxJiIqTGT8aNd6BI0GqBv2bbAGeFV25phP&#10;MR2jiqUTxa8WSL5qcxw3fplIrRbQzk+yq0MoW9OHwRvDF8RFSVS8gi/5xICgwRnirPpIMvTRXJK/&#10;oo/mAENCbhphuMawbW6ag+7JQYD5hA1i5Vx3vypfIZTMv4bJDPlnbzuNm1pjElrpOACnJQEWWEQE&#10;rPk4t5fiAzvLksO1azawSOL6L3eAruZy1nURAJaC/2gXgByUyhvF/EbRlsUeDTQASApv9/i4VKv9&#10;wt2UqQ8wIJSofMmXAX7FUitIGPrt7GR5cXHDDMpcNR0hqXIMBdeyjoV0VKms5HPrzpAIVOXpgJtB&#10;A6CsKCRw4KdVsZrrVkPCx8q1YWIPmJyfmdksmHldCq1IVCosqVoEGTPTn4IfxFRjpH7gusaFZ89W&#10;8pxKwPKbjNTIUOk8c7VkVkd7gWqDbhURfYSly8LqndXVjaIUH/QEwGSpC+203pRQBd7mDEAzzK2o&#10;aJWksyeNkPPE2W9Hxwenp9tra+zCYD3xFmsykZSg3oSR+KyFohu4vtLQh2ZTSBoeSYzAOkbVoJG9&#10;zR5Uyu83N7m2T6++G8Ki6tWgxYSEoBICW6nMzPHJo8U4HsKTEQBzG1pbMsdUkEUMVieYZnJikRWo&#10;iAz8TtDjndbH9H0wQwYXabBpf/wEddwVLQbe3h6WS1jF/7CzY6WstFr2smSGrHVv9koqCKEEGZ0r&#10;J7NDScNP+53AiAodEqeqsb3/+dYGZiP8Q49pC2zWaYTsTLpEIe/ep5phBbDscBPMpuA/+TLxjrQ0&#10;MzXRJfyoXDkonSG3BQwJTbqaRW/12JMAanExpx2e7PFk4zDssIy6QE7y4BNR/A3lIJbPaEb++vnT&#10;6vLSRqHAcVXqwOTUwySJnubXRZtpHDfPvt98zrJ5L7h9svZPkBDjgCaS41NaNnRAG18pYpzGZI17&#10;FCKfj484Mw4NOPVdS9biUjPzCKoZNIQPLgHLnxpJ4f9tfxdjDY79YnuJGnMrMgqHfC/vLnlS3ZTK&#10;GOwafrMP1wZw/hFs7Ndnw00QLG6owi3YWeaI48e9PXJcKeTZmC0Ixgclj6Q+XYE6/xFRznPhxoA8&#10;C5Xk6BmBKi9CvQXN0V6MuBZYWExA2YvNTc4cTL6OPKpIo5j2S0RUqsZ/1OHHpdPJsezaMsMMiFTM&#10;pEAUxx3KHFdY0EgSQjz+JXIoozarnNrJzDd9lUkbwyFN6qyU1GgZEmwizhycHOfm5ouLi2zXFiQf&#10;1QWRscIlD4se+Q00JqiGjNaKfZcoKFlTg1xZj6BUFsUfCQf3jo/J5f2rV9NTYQgnlFrjppIN4xXu&#10;Pj50vmnb1P7pydrS0io9viYoXZjZNwPgtKAWuKbTScZYb0EDBX/ZBVOuVGvckDM1gfG+MVvsE11m&#10;SigoSTMCOBwconVCuQZGsI2WkIYaGwRqqD57NvLJeRKAYO6BUcbGApdK2g4+k4wW/DzB8E+nk3aD&#10;tdK1fDFYlBA6uEvjzMnHal7GJnOL6A05RBk+nFYqzyYmUVdZGWiIAXjPV5mIWUaoThjXRZzo1+AM&#10;vSfjefijMUY3x/YRJnKhe03j0C1yZ5ijYYjAZ00Z6LOxGJvNF2zNnxTG4CFY0V4gdJcQTh8sVd3U&#10;FMsdl9xpcMfJYszktUNKkiK51T/85qHdZrYjXTbKNXgxNf0MBRac4TaMXqzopM5ChHqCk/w0CkDQ&#10;MNJdIpnhdZgf8GEt2e2bXMKtCFWs6bKFeO6apIfSwhqTVyi5M3W8SA/5iXDAobzJjp1Wq/AIAcBq&#10;z7cGD4NU97heuLXzGofBs5nJmSKh87Lvnqh3aIJ2jMHACLXF4szM+vIyrIDOS/5TfsZe5UOoRoui&#10;mCOoKFZsV1E3yhZRW85xPXEBOBWTAwKws7OYT/VQjl5klWqZ1dPc3IJR5uwx2TS11FI+j+Syj1Xr&#10;6eo0TFliKVVwjczR2Sk1nj2hrDdLoqMzPyXOcgwRkjpl5W7Jn2SWDmtZR2T8Dwnk7RQpZ3yGCw8u&#10;m+YQWEYRaFUoBpb3qQMqD4rjDnvtExZLV4s5np7G5dlpgUBqMZYThdwAp3NG2h/yGGohkvoCLUjo&#10;bGsLEhFs7kFW0fqVz+tOiyoJhNkGJkQLKycJD+2GzS/TGUrcoCQpC9pJSMgn8iPGqLu0UWo62cN+&#10;JfXWw1lEiplpDoCeOzo9ZasNgwA+M+TgH9Z2zybrhYUFVOqKbE18ROnhrGIM2yZC64GJA/WXS0+c&#10;Or53QnOsRDxfYU0jyw2TNDgYAVHi1rpmDmlUr2/Wi3nbfamY6EzPymf0v6g1DVUFOhCBeZwDSYYi&#10;NPsYdbIRgcJaW5g/v7opX9Q1N+OYiOub01qdpXEhbJVj2AxZ5qT9oYOhNbESisi3oW/FjmyYYGAR&#10;WZyf5RZXCYvGJI0WtRq1nY1mh6elH//w3BBSrGEx6x2fpbY75u2v1tY27ICV3jGH++JYYlJxXr9c&#10;Xlhgtkl6An2EAbsDuOR3cOielqH2l6Ojt9tbdmZWwhFk1HbKU3zDAnaEEU3G6dyo8nZznUNnIlb2&#10;dViQTRJVA3Qi7w0azLfbm2u+t9S+e1WJGQ3lcbCghbb4sFR+/3xbg2zxuDlh7gnQ+EjMHhFgoFo5&#10;+Lx7fMJZUS+5kx5Ld+1LJKUl9pS0Q+Oq0mptdFiOOXDqARg+iMVqBe5q9StGmT/uPOeMLUsGl9SM&#10;cowHcTQ2a5jePQBt+UnTKE3I/b3OZ9IYT4ow8GEK9pevX8D/dy932CE5xT2xt2NocWSt36skk4oP&#10;QLZ5golrqboKEyygCaMVfP/qBVNwVmPI1EGnuNOCMy/go6UVu2DUhoDtqHhaANGIoPNih+xJpfYP&#10;373mIl30G/bVmNueTp9AW5q4rKamJMc9OE4lAq52dcmY+J9++GE5tyAqVA7axWAUSZzSZPgreUEI&#10;4UyAceSVjhP9To5LJAl/3dvDRub3b95pE4RxS0eoXbMuaFuJLCjmFtI6pYlIA4TxD86yZmOoxuJt&#10;uZOQZu3X3d1XGxvox5kGEdmoMlhkQIzIQO6uYWvo+FRmKvPs/hmQKSNGSyjaEsKJKq8ZcIgVSThy&#10;ZJ1ZRhf/3TbuVzlxjC0/jEKzYXWFaTmDCbFYis7IldE9DuPD/h7dxmvOlJQmV+IMSimSBoLfFj/9&#10;qlx82d9muQhh5erqpzdvnmsLlbTeMBMBkJLD7MXw4EjEM2FOGt6D+LiA+VN83js+4zwsDh/dWF5S&#10;pYw6XputqShN2nl6drZtWtKDC9zAI75Ls2n/kQEd1kYAgYompxeYZyWb+XxwdH1/x1VQlJlBEluJ&#10;Jw4/SeEFoPwIU2AyIf/r5y8smP/4egsc7AMypXg2CjGf3p7CBbBcQH7+9fDw3YsXuXB2u9UMwwcf&#10;OQUMHpFngndgG6P2//+3X5GMH1++Rm7FT7HAK3o7Z9Ostm9mfuLaFkOJ5IiZhNA1v3oxQdThOOov&#10;gIuR2mm5VL24ZOM8TQ33/ypHDX9xATuRGog1IQrBika4ctHuVKnY/BRLRIW6TNNqYkWFtuVT0DUJ&#10;YQsLN3K+3NycnY7GqsbOBKwyG9khDRJF0ksumIV+OzzkUGrUakiwhQq0UyTfQK4nZiJJWuXG7Pg0&#10;NqpszGTDEYo2bnOD0TSQ5ETRKAYZtRag4+AstN1h10SiQjHtpC1kpi0Gerka3wBgKsLTlxtbOkjB&#10;HECg8/Fy6NCowJw1Qf1CXZ5gazn4545n+7f0u/HMaM+iK+SPcvl2fLS9ts5avfRWHDln3FHD6Jwx&#10;XpCJswtkGELBGcxtoZGpCLcvIlHo15rNjtQTt2yJnX42M+lHLav0Le8ObHsFxPKJcsE+LLCgOvgc&#10;bHD2eo1AKJK8rNXlfPSba99Pygc6Oawc+aM6sj5HXpDAj/UPUlWEVgZsQjWUGQX6Ga7Y0+T6Ci0W&#10;xxjdY0CdykgZKn4z6wQF4ycvjpNjyJgNMdPQwp033c0Ug/oQSLNP4eZcbbvz3CPxBiW+6SNdO7ac&#10;/EEzpw3iUDoBJHCYIsenXUE317fXeQyE2RZXLnPjLI0hZxIGQ6FBsWuPB2xtIru9XS4WDVXkVS6i&#10;6K8jP1kKpXDXtMOO2xtQoU7dzc+hC6thh0KDq7uYbe1Zcq6qQonrMLbrKzNgmaZeSD/SwyEpRycn&#10;7BngYByPkq5tPRI9HCzO61+GWwE53H0bfXqyTqPEkkZ9xdEsYGyJEhCDZc5ZwshW0xPGDvpoJNnV&#10;Xbr5FDtqpNMWCmJyrOcx5i3mC35FQACqtGmvvY/0YI2H4302VlZdbZeUqdEmdquRZFRDATF/Py0L&#10;f3T9doaLPhIfVKlae0en7GSi7JjRuDx72lINc6K69qdP2mm8/m1IVLvWUK+StAZcKsiRXnNuJhwg&#10;q0Fg2sh0lWaPKws0avRGQlMkFio4b+3S7oxCHdOPldQydFJM/ZLbb43tzFtlAjKsa6aADY4/Aj/W&#10;uHuxsjw+9YzzwmS3qBDOzGFnMRaoKLCK2tNGgm5t1MMYcHxTVbsmFzjVTkwA/yYaMblaENiA3BoC&#10;FoOI2KxNbBWLX45PtA1dn2QWjaaSwtVuUFsbZocvM2kWFwOORHNmC3oU5JjVYJ5UOsz84T9rCwwa&#10;0ALkOQJwpnFzf8tJ2sYS2roqY4Y8DUHLPp6BMqIT0drVmBpYoWvkx5RtvHIegYMpzDNLC3MUEBu6&#10;L66xhs5KrQbpxsYMR/L/v3/59adXOyibbU2gC9NjNg94BDTpopwv99mTUoU7Rk0dk2LVA4Ae/uxY&#10;cj4xN8K+Xl/3BE72w4l7xzCwwpMj25CN7ZWVGRtwB6aIzcHbG0b3LyQz+rNntSq2OJzHlN5d1QQ6&#10;UuVxrMCZs0s4UopGMCIxYm309FYLsYA6rbKV+Jp2Uy2QKn4T35hRp0fVzLQh6kgksOJdwsAgv/SO&#10;AP9+e5v1ao/msk2/o0ySjEhlAXaPgYS/bUxM1FQI1Kuvyu6eni5MP5vXloQkc8NS4xCNNDlnbYx6&#10;Zai1o99GI+m5hCtz3aCxZgWR/yiLaWtW8wVWmZTYDsXgSFtsUmiL1fy0OyGZDoPem+trLpcyp7m5&#10;fzVOaV3ht929VxuMp2Xdc0cN5vo7pv2Bl2lI7X6i9bcs81EoWH7Y32cy8GJjXbZU19wWGraZtGIq&#10;+M4llSkDOHN4TOWVjDIdCy/nQEpI9ZcvX7nV4c3WFk0STLti1UvgWrjhWQDTwcQnijxycx6x5BLD&#10;3QMIStOlCvMxzgPiYFrWUmI0ulX+yA2esIzLwJRPZCI0DQH55XX6Yjp5WB7GMbHEcI1xGTh4RAZ7&#10;X49PGEB8/5yliIBwE+82EpofGGPpSD6AmGWGlEWWg25c0sQAJBF09GuuTSMhp3ff3TDk2j09+WXn&#10;BQtE8E1RaKlBgnlFhksOcKjVTEVrR+A5niKgvzO+ESX82g/aT3YpHpRO//j2Hdh6N0GcznLpD7vf&#10;V3USZKZCY3RyfnH9l29fTLGuI5xwUkG2OrUfoMk/byNM0REUHzBRzgCK1Sl2O2nKTnmZnEh5yX72&#10;Twe7b7e2Fmc5wIKRglJZ8YdYvDs4ZZlyEbRzgySJnqUZDdL8PlEN46Q6FHDW937b3UWcfn7zhgaH&#10;JXRGqkwGkBT9H9SRS4wsf3i3HwlGUkgWSZvrqXcv1tYY8dhKsmUDiZ5siHyb+IUcFdD0Kjv4b/cV&#10;sk/nw94uw/REp2ZpE6xVDk/jlLtVXA44Y3nj89yzmaV8jqYS8J7HyHmRnA6UPcxpTClrreuYCNIS&#10;fzjgYI3zH1+9Yq+EdG5CJ3RAeKMzvz2EU6RdIcmL/dqDHLiZ0XQTAkA/I329zKvHj87YJllbLhSs&#10;C46sV1kmcJTkES4M28CMzutXLvm5uvj+xSuGs2mYo+cFXGvfEgkFqpiA2ped5j++eu2GBo37GViJ&#10;QQpHD9HqU7m87pIK5kRMQoUOPFQ5M/nmFCpAqpvQ2Zgo13Rmkw+EuAyBmQkjLuVq1cQ4mFSfCPch&#10;jxGhSNEjeBk2gFTZxLpeXAptjCL0q13tbGx/b8GDTTc0FFurK9BCM4c2SULCLRDXbvPoyAiEN1aR&#10;Ta7bl6nIjQ4GYQGGpT+2kgGNuS+2J9WL+ipW/J40VKY0aYaG6OuDn3jo5QBWaH4ZLaPssKA+qQxy&#10;6pGSihBKlQIawJNzacgo1C9KV/u4MyYqHKZmZlyomZSpyQkZe96SGRrh+8w1Bm7X9xwVRGOLMeCc&#10;zvASoh6tM/fABStmPVxmLAMtq6YYMgSRKXpp/w/PTlE/2JxLHwaEA2/zC/N3c9oBwEEyssO6NxUH&#10;dDUy2og0NpZfzAthKTuu0CpmtDdZl8ZCb1MhmEKm02t0x2C9nVUqyAzCY58GRDZCaPcABOfVj8aT&#10;w+C5FEXGmFazeNAxomdHhUoLQDOLIpHuxQpXjYiYNUar20CrCoGYUFHpc3NMp1hJNdgSZouGvruK&#10;SuW+sJCcjk2+Qn90EkID4qgCv1Tmgo7I2JRoiMboKBGpzJ5x0S1qoHq5WrsTDmperReTxFVrdc5i&#10;mhyf5EYv9o6SFj0pzGG1oKCDoVMVcTT0rfAcpVib4A8KR5jvhZJ8DQxK96Hwn5PUQJQlJY5NZRgv&#10;YqkMxnMOUebYB+omfTBXE/CJfwy2aRgZsnHZgtUyMkkhEbkzkserLd0HLCwu5HzV0CA1uQMaXOzD&#10;TkbMG08qVZ+Tie8Nmpfb+lUZhSDr4pwfSqD2Wqo4ABwg8IoJPOr45XwhBjqyRjffW1yUjZbQ5MUp&#10;9zRk5QC5BoTZzebaCtOUcr1um2o5RFL8Z/BYu7j9dnTKTY9UXlaMHEIrvH4MBZ/zywvUmnaIENep&#10;YxRkpRVBJG+BYGUavUTCL83azsoyI9j9k1OmynznP/oAjGdpi2YY/9zd5TjMUZudExtzRVIeaZlN&#10;8hzs17AAYalxry+x6uWiQLHXmg0WzjYK+W8IodoFLTDp2NSrq5dryzSAkm1NMIQBiKCWl2mAXuwJ&#10;Vgnz8ZCORpUaQPfKKMIYH6L1+oksQgZAA858Pjy5ydxHazUVE9hwAwW7zHpBeUw4TAE+hvE2vnHi&#10;HgOvJS1MYRJIexz0Gi0fH/vCVX5a32sdVgI0KZrR4TPbkUpf8y3xf3RAHSmBzFjKh5IdH0cPoFlh&#10;bQjhGx2yqlmX0qdPZaoJZm7p2ooiCUjW4hBodByuWGr50PpCTjCXcRadLh2eqiINCqxph6dGhJ6A&#10;2osstcLo/kY09FqM1JgUI3u6KZkrPlJO+NHnM9++72kHl4ouLxCti2XJ3TpZ+wzOjL2wv9VJZBbC&#10;0EGzN10Achsrtn3p+fA5P58Rt66RGLAw9lqXebZm+cxImNQMyAoAEhMVAcngYS+UwJllc2oTR8OQ&#10;hGggczcxwVgnKjRj2uhJY0sgGWmKlWTXNRpJ6GIZH3CcU0iekh6SgCdDaTAwUCrxXnBi7opAPEyV&#10;Gkx3b+GOqdjGqud1lvjMBDKVR0w2gAfA8AHY7pBAt4hJiyiFDVtRwbOtVYNahj64pMlQxibPhIDi&#10;HZeG8WNzKTxg3qdQ+iBIN8xCNzfv0Pr1ifZUn6CbU9ipLE0tTCQxxVobM/k7dUTGROxEoBpAqS7g&#10;gHlWNXjFWZVyj3WtVn/CnMx4xhmxiCxrlXDV4nsrLPgWd2jiOgXJCkXlwj9khmE0F7Rh0s+szPUm&#10;42PoRSkjFZNVC3XoqkVWpp0ADacURx7AUTGZcPIk0zjo53VwEA/k0O0zk1tkFRUbC++p73/XPDNU&#10;TDq+1eUiBZrK9Km9VKhEyUSbCR+LBZ35pGktzlRrKm4qrSTQnBXlUHiIUyGVQWXJJ8s1zbfHp2fc&#10;jLi1ukqbaX1gkJOnLU/wBgEUMZwzyPleMh75OzrRSgeEFYZVAeUEVepL6D9N1U3fwsRS9iowNeFL&#10;L4y8ysA1Gky7TOIeUL6GgXigViBhUjC9YIwYjrkExkN/jwYThJmaatZnUgFrOBMQHvGGoMEb0/TC&#10;GzDX/07nCfmmXu+KfkEmkIyEGBohs/SJnUlGC6FZw/mm5tEgpFNBF2JPCADT4Wk/XKB8ubkccrCl&#10;wlLLFldS3boxDdqRCoQBVsA0motxXdGoMR9arVDb0nBT/rTAAIRELF6J+49z5I12dGaqfY1wQKjQ&#10;wh9GiLAIJThDaHBjLizfEKAAAEAASURBVImfLypxzT9VmxAKvhCBcakV91gwehowJ4sG1Qihxk5/&#10;BwfOwMemMgVbJcYrwonT8Sp3qJIRdQJFUXQUBEEUKPob9OZMUFw7HyOIz3d3UqA+nZxH4PAc3Bml&#10;zz0btN8BYRpVDjdBJcElgSo1I8FhmnyqvmOMya4YsGaPBXGmuWoDO52Y8RN5AAhw1PQ+Mh8MqhBG&#10;fcnWxbtzab0Fw1IyiMEDt2lYmPVDJuSoaO8bUuj3rsWD5dszFs0OjGJttI9D/8CkjNVijFtB0mXI&#10;uK0DGVhklUY2biBIAQJ74PPslB+AUOVScUfyNnSWtKqzmfhxp8qlrnq7IEtDsgHaiDczTe7aQIiH&#10;zYPypTR4Pq7y6gYD2EVreWN7lbxtoUrCUM49opJiithSM4dFtEd8hAf8+dg2gYUilBEzU5PYZ2jh&#10;0bS74IPgcfZBD2DdgxlggDx9NzC7x+gS2pQ2ajTMQTxQl1tHJfni1tVLLHre72wt57XznIG9YOtT&#10;F2D9gjyJUqmli7//329/YynvX77/3tImn/oBGvQbXEC5e1yq/PTLz7OzqB7ivGlQCF3jGfJqDrh0&#10;Dx2tNMQPDui6AuoSqK4OtLk6cGsNg2dsYh8aKnYB0jUIrAV57+RsbanIGvdIRdgFso8fPu7tY5vz&#10;cmON+i/+DCsbSiKthgSX/y6+GDdg8HVw8vX4dCW/yPERjFk0IPKvRo4iE0JyUxYIP+ouPYw0h8xK&#10;UVILmKFjHHAZUKIxrgS9vrljSfYP371hVC7Ydg2ooaIWwApab67dYNCJ68KCVBAoN7LsTxm/ZQvF&#10;+RUn3fzw8lW4JTaJZoRqNHDHdcAsu5t9Q/JRSHY6KXjYj8q5C1L9UXrqJNBDcWob967KtlZEaifA&#10;VGaS6wzQY9EWBzZ2gkuFqE8zVRSk0bDCtNTHLDYX/8+f/p35BivhEpgsJlTcvqA1DeCTxHjvJSbM&#10;eQWaP91DoGgEb2NjyMLkw0mlaLBe+R+//pabnVnBWMAI4Ts3w3laVt1J/iDniUyORONoUnhL+aoh&#10;9HGeMyeTRYnAUXe/vHkTd/qQqs1hSPyMjZiyEROBzkYAmGuKtaMpnvBJLYt6UI6sIRpM5NSP//7X&#10;v7KU+s8//q4VfhNCa3iXN+ctT3iOE3Vcvc45cNojYDZQWe5oxZgr83HvkONSftp5MT41jjRFaW8D&#10;CigowmkMrZm3mdhJElVZKNbW0ldqUaaaYGWq8mWEevPr3i5G7//43fckIM5Td5ZBLoKRTTbzcXfv&#10;49H+91s7HHVhOIGN06i3Xg5acO19LRRRtFqRlHrDJ072i1dL+ug+mH1VK5VPR7tvtrY519a/witl&#10;6ag1s2x/b37p68NUTXvY6OlVWoAe45Tcz4f7a8tLm8UlMPOFBMEwySNnxdJ/GTOa35ZG8MlpM6B+&#10;1QpqBJNkTvQEa3mlkks+cRbyLWtobIj+bnuzTe/vdTDEDHUnpnvY08wjKSV4KOzsAPoPu7tn1cqb&#10;7W0arodhPSJGlNmvB4en1Qomw3R8KQY8AnSPpBDulDLt+XV3b2tldYONG8mqG4xUM8b6CMse8qg3&#10;4/JCJl2kUjuCRKR4FzIBY5OBbnmydINCloF19uPBIYvqNGtIFMYRmlJLKlSz8coWtykV3SANFOaT&#10;BF06+Xl/j1OqN1fXkMaBkj4YSTQmxCdepnNciVCqll8/39GUzPggQVJ10KWWaqp1gw0tos7ExjoL&#10;j4GB6RpJyqUYqD6S9S5rP3iiZClfV7EYZYsHJ9f87s1rmgbVI0uip7V+VqYCZOAeeIhHFlGJLS61&#10;EtuT45PjwmLOzW2EmTUnD8Aa5DO2MOfVs1oFWxVqd8yRxQD+OAsJjtCewBaZ81jTZ3QJN2cnmRi+&#10;llSy1uA6IEgvVSpf9vfE4ZVVRkc+M/GGt40RRk07rsa0EDHGx6ymXK2uFpfAwSOko7WDeOgdVUq5&#10;WkEwQi/fm6mcI84feTFkog9l9wPc8FGhD1aoK/SrnFqhQZ9xggj8UYvQylGDmFTrbqUUSlbOSYBY&#10;ID9CxbRtcS45ni8Vv78X3IjgReMxgcNm3qVcuwlMfzhtX22PcF6EX11jtobh5+UtG0oUggCaXa1S&#10;eC/OeRq6+6he5/wjmgsOL1e3InZAmjHFJMV96YzQ6xyeHDFOW15dSzhi4mU8Sccc2N/s4QGOtRT4&#10;zM/MBFwClGZWrNAwRmXARr/JnQwcD4Hzhski8dDxEBjzYt5IUaJco8tzbp/VygyiVlfXsfUhlUtF&#10;E3TI6+EfsTSh1z1gQbP07fgATDh1ywXL6n4X8JQ/qfxJZpK3Z1NscUVjgiURW95NwAAJGJFXrnNb&#10;VJXDtrhglE3QtrXcK3JANUgUYV1y601OjGzkoFHibFnCdHujyUFMGSPGEPc4AxkZ0tsuzKE+u+bC&#10;Lvo88NApZQ32wY3VL253bzltbYJOBJHDfpyD26hlQBAb2iA+4pVJOiKBVfX60qrQN/52hQfvUZtt&#10;LS9x2AhJMLTS7FPNoc6G2z89w5ITm7W5GeytrBQClllM7VDpzs+EC2S6Ah8i0DBMYOuXzo3BdrFQ&#10;oEOHPRiXcML1/OwlR3Jd2i0rDOpBiIVnjFrWlgock6/shCQs964mKly6IEIrV9UK2fy0XWBKJ/LA&#10;FLcLDMe3MYnF9MoS5+ix5Vm2YGQ+JjNtNtl/v/OcAxxoe+8x+SC6ZCEUdSC2C9iBgs4vzrlULLe4&#10;QC/AYEqVyJUEjDfHMmsF7UKt0eLfspygqfbuSWlrqaAr3VQzlDmckuTFztOyFRxxkKuWL5kxzeV1&#10;Hw4zWY3cU84hpAK6e8Fhc6mAwZrUakbw2Kej45mJyX/67rvYWOjTCMzwJEm98WYI61z29zH/5TJ4&#10;x2gEwN1JyWSoDF+Ojjkchz8x74lAA4bxCZif1eu/f/VqRG50Q9rrFKV4XKky23lCyBBPE8OSLLcK&#10;vNvZ6pb56GGwdl+HyFxsLy0hpcbmEXktGeMP4ZAyXnL29fTs89HRf/npd+rgrWFsR5S4RIwD4uQz&#10;oJhVMNChsKyVETRBVoehGWb5HKObCmrkwty84lhbxJwBD4EkT9PAG1N0nhqaWuQkH4GMcdVvQAEm&#10;S43syXmVSW5hbjZsJIgJEo9y0VST8X1QgZEjzOx0hFsWKFOkW8EWlV730/4Bh8682d5omzIxdUA/&#10;Bu0IkqYZ5silEywhEXNiEp9XjSOTOdje6QmN4uvtLVYhxB4jlK84uKGBn6+CpuA4QKIy44qZ4sER&#10;mYaJtGTh8zFxuNH4fHjEcOf3b15b66Yg4BEfH7ng8LMi4YsSwIf/Ee2YHZGjY6pqS+/khtGbUPVP&#10;H/cPdGsYF+tYBpKHHg70WOkl3/v7afJljE2KFEXKVhhas8qLAFoQEGm8//zpM9liBJSVQWJcouiR&#10;2WDBwMfIm7+GWePT3YJX9rrx6ewUk/t/evs9lzfAGRavEHdRJv51d0LV5gA6Pvr6mhIhhCA80Ejp&#10;wDGPw9MbJQm2NaBcU0AH/Gp9k6NABN1zEbwncq0AsXjnIouf37xdmuPEPXKTdd7IuZFQpSg5a3Fe&#10;+fkKsV8Ojjgx88Xa+ouNDYxB1YDYiip7UZGGkMxwUPwWMOmXzo8xhPZKRJjBug5uZDTw8WBvcWb2&#10;zcamtXCCCqXaKOpjTRc1PTNU/7ZsAYVT3vbjL9K+W3ESSBXgSZaUrvFQwwjKkduxOWFzKZeHKtKT&#10;tf0KTpOStL8ZOqAPIhQzwvh8dICi5I/fvZ/SFRAmTwNCGj6aZZo9qZR/2/vGqH1He0wMm79ftiof&#10;uU/7+9C8ubKSXiEHH5VI0rR6TCqsGhnt12bXHv0A8obyTXpfIKgYEpgev5VpxCA1G5Y5xK36dnt7&#10;Xjc2MsqWlS/prLKYpFH0LN2y0jA5ScdBkEMb7mnEkfTb0REIvn/1UnDIZjRobXkbEBAW0YGLGcYq&#10;H/a+bi6tcKYn0Xshjc6QPyLcz86w7Qj2oR5Aw+Y5iLlKLPlXk+19mD1RsKFy3D05Qt2zMDOv7XCc&#10;uzyW0X3E09PWSChPKweA8Gco9CfZW0nLOyKMzo4tMHnte/KwBJRFG/TRNVE2s398BITFFbXGQFex&#10;h1z0ah03KkgdngXibAvlXHkGOWoGQ30g2B3VA78aWP5O61VUldNT2Ro19vIS2+TJqUmAhLipn4So&#10;VFBgmoWk0AYO02w3jPVUXdO2AOr9wnCFOT97A11kRLsXbo8kRNPBOs8yLLFfXc9wZj/DAzp3ZA7V&#10;NkZFnDDmMLzIAQM7OCgDD4hPTdY5s53JG8Mj0SQmi9X6SZpOEKBCw9keKPQM7uQD0zlyD3c79kw3&#10;wAd4olPPKcBxdjpzPJBaCToyIS6Zdkc1ocfAT6Hf3NWRYrQ5TLbhFcKQEuowDLCkgUzUECeVCsod&#10;1xoHiAY/+If+CZCRRtS77N1OqxfDt1aYdG3QyB+7QxAykEcvSfEYurbLy4oJLRWqLlDD2osbVKGM&#10;a74ZycyGU8+s/UnT1ppLn7fOEgRP6hpt0erySnOIHvqgdkjOrTTPaH/QOhFvbvYZl7cyOoccXikL&#10;BEMxx8ZL5/Wz0hk7TFEXc/4IYUig4hApDas9twfeYbuSNzKcl3JWLq0WlhjNPpAm+SwUccKwwaok&#10;f9wZQwOoPo4VDNUP9kvohlA0/TQtqHW+33mhwbYla1JnYLo+wM3JbPvaWf050ovLCrQoHY5rCNi1&#10;JUxesdgax3iILmTv6OScs3f4AK4cfJwZ41puxkscHgdFUEe3DRoo1ChftlQjeI9heIKASi2Shp+V&#10;A9pMhIciVqnjVMYZ7jHPFvIcOH7DYjDNDV+yGF3e7p2UGsVFWjk3/VOwg+5BNzMF+j7mFAyQ1EyQ&#10;N+Wkore8IloPeZKMpFmDRXb2Edt3gCVbPyri+RUGm7ovFOS14sVJNmwpIxdSdozGH8qt+R1TTZas&#10;MHREry6UBU+1xH+Jh3qX035Ktcu9UkkDgTHMAu44jrywMJvjoD2rI+INCZxFSQ8CJywky8H8qLgp&#10;Ag3UpGlocYNXMgz714u5pBY12DalyyZsRA5eT+ywXUTiuXv+ieEaOBQ9pfPzpdzTA0c9wMZV+huU&#10;xyqTRHofTwXdOzyhAH089HiAEQJVFFtW6upMizV1/D66B+0FwJE848bocNIpvZFigmG9I6s3DApV&#10;L/qw2ipCagBg4ICD41MauKBksxeXKBnPGeQx32DOnI6grFA1pIPM7zNyoHUCTMUN6eiTOLECIaGZ&#10;1tCkCzyhgWOuxRixL0xVfNofJ4OYNOjlOo3VDVmksg5eIjhYpm0PQvY0xCcVjvg25BYVGHuy865l&#10;tJRk5vDBnCxwSfADvw4feWF4CgRiw/n69RW3CCU9XxcIxETRQy4kBEKXGK1BDpmYxPceAtUaySmR&#10;ldRNHa2JurwZjbK0ZwuChgP9yRRiypkBEMs1S7kc99YxVVY3Jfx1sfSTOGZEgGIuqV3EDfK64syQ&#10;GdRtkhHVj8EzErrm4JV1G/TR6uWgVPN/SSZ5KY4/IZHugNV4blBSbsPk5RkN+ywzKpqays3OOWLD&#10;Jh8gvpUa8YwX0MTyL29Li3l0mN5yNMbFaVnSSghEt7vkt0UgI0v7ZE2CcJSDKTfZUUsrt7SYcxNi&#10;B9eLtV3hg4+yCz/yuvr/zoqP0qScSahO3HwUMDPS9GnfJgeDC46yGNZR+5jDcJgsk3zStnBtWFiD&#10;xm+gmkFHkp9foAX+35Nn5ZyTfi4wTxgkR5dqyp0eQiJoqyxoPegyKEwKDue0di13AunF2LpiZimT&#10;lrw9OnDUtdxQ8iZ0kgR2+Unr2hVmf9aiX2APOKNYZEkxB2iN+wPs9RWUERj0HSi5esVpC4eZ9Cp0&#10;tmKa3RgDB61n7ynY5MJKNhMSzLIghb4PMbkaV6NN1UFdF8hUGziiwIIMc/ncYq5PB9dGyOCv9DWc&#10;FM+4P8GzZ1Lp1kUDNgPTWGaBFWIGSaoWnc40TdwByiWbkp2bWy0WaakMqTFTyO7JOgE1Q4CDVKsV&#10;atUsN2MM6QMjAD5IeCdUKib6ZWrY7YRU0KhabIyketFZxl5HoB2V99jlNTGx2KdrMLDtvINGeDxC&#10;tepEUoNGbUx4xKSzDSi4cXrXs2dUKIAzZIdsaA40xEGy3vWfCEyJ6eKZifSfjMhU9LGbyNpwDa9w&#10;09WLD88sJMpKZaaLDGWR7nv2fBHS0pM6uVri1TF/fKVA/x4VU6jYZnlNi8wOzkNGeCKrXNg6oY2f&#10;2snrJWa0cikW56CLBHocGqzpJ92SD0dpuMgOffoIaFsSlQrHls3bggfTTwVaEQj/bJZLLlj/YM7r&#10;FZnYT+ukRL27nRkftAehgoAYlY6j7VG6s9FSqkpaTTFdZtp0SbwzglEwnLdZAfIzuNrR0g36YITG&#10;BSMm0q1JGsj5OOqzsZubS532JScMZe5zoSKbSRQ4rena3qjjtKIsljxVmwyv6GjYpsMJ7rBevYxN&#10;JSADxLio062eQcOayjZ0hn5Vu43d+qTu2+mVGG5wKzr2YmxD8Tg0CxhFzU2hLHPO9UiKoeK9OsoR&#10;ttZ2g9hgR6q0RbXLq2/Hp5c3t/8s+yYKj16nYff/8jP0lIq0qkkQol/5aIvRa75ZX99ZXdZX6Rn1&#10;70kcvcaHvX1M4f7lh/cANHSfCDTL0YdHnOO+VSiglEFzDfwnwRuenFbL//Hl28riwtyzLguDj+EM&#10;KqT/+duHldwiJ7w+Ic6gdMTl7uPjz7c2GW1YKQ8tG210SUr444BV7ry/vsUIDoMy3QagDS9dThCg&#10;SnktpY3QSmsoZ9ONywZnDNmleiiWRFDFxYD76/Hx54PD//LLj46z4RBSEpme2UABrSk2+GmAcK7f&#10;MZi2niHAckQVjmwma9xzM+N3m7pcj+ELg31SEcGf3juSrwOn3xq3abvAJvMog9fyALiGRuhostmD&#10;k9PD05PFubnCnGmNY3+bVC4hY/sHHVUsywZsyNxsjdEAimOucP6n9+9ZijH+As+gJ0hBy8yM9laQ&#10;BIcH5x8VNeVPUggM7vrykt1PzO0QmI8HWHaM/af3up4viZbieBKEWg1HM4rDwIpn8sVQiy/yiE8e&#10;QDRmD7Tv1euzX79+Y8F9ZxVr8AedkxmIpVfDgTbDR7Km0NFpGneTbCxHkxLkduzbyREr2q/XV1HX&#10;Mmbgqh7oobPBYh8SNFC2qA8i0TVCwMlW0TCq/PO3L7eNuz++e8vAl722zJdu77jczXkyUDapkkJI&#10;pT9CXFljku7O1GrcvEVNYL2Po+K+HnHZaOPF2ipF7yymquMGyqkrPR2B6gSSIuT+r/2zUw5995UA&#10;ikCqClUBJXuiTC27hK0f93Y5/fR3r17b4eW6I68NQVVA/dMk06UZjztGED7MApgNJ5SUT3DYgDjD&#10;HJ709oSiId092P+0v/d8fZPjzHUoouhS5eFHCZJKFEU65QFAGqZDDk/NgmkxrZqAAzEBC8Y6gSWb&#10;/bD3jTEP9zc9mxirVmtgKCTRI9iKN2MURJcpXQvEgV+UnZFMjjHRabn8p48fF+cX3j7fsv0BbW1J&#10;jPiUnsMyh67XKE1ZqSRYPWUGbbC4l/n09D8+f95YXqaOeFHasy1el1dYThXjz79JkEytRglK/aEp&#10;IiMaGxeKEKNmjObl5tevXxn9v3/xnBUcSpzkkelp/pu43t1e3rr1javVqMUUNGv5bu3VBa10UJbL&#10;9S7/9OHX+dn5ndX1QFeQ7XS8Ef3NmmIEnFWrlXrt1ebznO0/cqAIcJqo1pyEEe0Dmp+JWeyKZmEY&#10;LNTGUFaoOVhS3HPGkU72Bph70KZx/yOLdvnFebGIQakU65f8USNspZA+SubVNN2BsQ+SDByvmapU&#10;GSSQGsceZFsN4UOoHa3ID/AWyzUV97hUAj+d1uwmVIIdOmkhkQiD+3llYD81uQilSBV9GYMrpp08&#10;QhqYyyjJFgKxAmBlaH6aU/81bbODybAvuaJZgC0IqiZjrZOZZgla1uGRoM0mZdQ0unW020JgOsWA&#10;fgBCiN/upwZTiCeZdYAwrttXi2kzZw2wmfCzjH3E5UJUwCmpVr2pDAAAaLwjJfJiV140YDj1BcfO&#10;Q8SC7zFXNX1qY0dsOSPWjDGw4mFjL7PBGDiKR/iEGsNtDDfXV+x25FYTyhRlxnn94vz8gjqlzijS&#10;YNQY0Q3q+3n9klklxkS0ETwp+gQNElisTJatuKjqdI2gs6sJKok7wq8hzh2alWplYUEnwDwAI8kU&#10;8We7xdQUO5RmUIIg4witKx6sV1U86iPT5dNyhRMPOW9vc2UVUtSyJFyIMR/ItMdnrwhIOzeBrBSK&#10;LK/GiC2cjqF4KCnl3iywOG5g9WM5n4MflNdZpaZ2zObObNet1WvYE9LMsfqIpiC/oOtEfYzUFMp0&#10;LoP5XWLYGo/LLSyiYxosnccyqRCbQ5GwNMFthHRiXDfJ9Zo0sDBb/xoZltlky1apTJyPYbuDEZaS&#10;hXT98vSSsurWMxoNPwJAe4VBK5GCsPaIDvcVQ+2g4hZo+aYmT2uYrNHKcMCt0sNY7mnl0o/C/BwH&#10;+9D4VWu1KQwk2T6pVbEuDjw7kXTx6BLbgmIloqBPSyW6sLXlFcFJGMrwCeZxDBCXydBQHJ6dVTGy&#10;toVa1gWwzKpxJl/+jnsYHCcihyYgyTIiwPZPFILFfFEgcbAeSnvPQBMAbb/KQeJrLBzPNjiyaXHu&#10;Dt3Ot+MyxV2cn6etrl1f5q+mV3RYgZilNOo+wCVKehvYh1/BH51aMZ8DJkNulxynxBKDFMSgf5zc&#10;KC6y/VPqf8z6bu9OKgwGxjYL+cjXwKKkGCGGK3+4BYrhxCymcBIO55EAqzgSjonsARyooPVm41Xm&#10;28npf//bn//vX/7g/YShKzs6wU3qzAAAQxRPkmYiK8kY+P748qW6Z6APhN6gGR5ywsjY2LvnXOUm&#10;S1oryKfJgVYMiaFRDufBIbSewaCo9YwHc5gJfDw8+G9/+H3PSCN9APJ+6Yytmv/w3Rvkw2rPSIA6&#10;EiGou0cnWH6+Wt+wj3DDW6iOqMMGZKWwWyksvl7foHJKflR7gxhGYAn3PVzzXW/jEHeXeGjXRNH2&#10;JDKaVHXINjhlAbub/Pzs8uIiQZ3yTCqfpWA8T14OKmbKoAo/GivaNSLGcI9ID3dAhcxkVgo5Jkh8&#10;JQ6KJzzE1wDdqmUapk9ieRLNQEJoGqx0G0Y7TJDObu+ULeI6iYk5g8a5zI/4bGSIvhRCjipPILuK&#10;LfWxuxds0Qdx11t+ZlZHWjiLlb2aEL6mMcfPrMMVT2ypgMMAdZ54TCc2nZOGNShJ0Xadn3/8uvfj&#10;2zecXKBEwjzBPbSRnmdIDZ04aCEXHF2eZ+HZOVbmdyDSwgATdn3a3UNF+A/fvWNkCbqK6bHTaDX9&#10;njzBxMKJblSq3DUfMdWeYogtjnkG4rngYffo6IcXL9BfqOgpNuWV0bHatxd4kENOaYEKZll9UHC6&#10;HKO0P+JEIAcacv3Wjy9fMaIlplRANl+CXk2VtAmCWEzJZSPgoPo+xWqLB85KyX9Ws5hy8Y/7p/7y&#10;9Qs3FP/ju3diO4pCCmIMnZsSqeAGyqJv/vbRwcC6v339ioE6l1RyCJeLtLJoigg+3CB0WcQeD4cM&#10;GEZgpWoVw7H3L15gHOf5pPIIXlCwf91mTiYJno/4jo/igPuMKOU4uliafZSyfOIz5LCtgHWUn99+&#10;t6AL1OLsxmTeiiBFXvQ6Jp4PgenXJpGOpj4CTN2rojH4qNUv2LBDt/vd8x12vkgPy4mylk6th3Hf&#10;geLHQ4tEOctvOlaeakktGol49SyjJx3on+AX7SGyuloobC4vo6QwnMLHv9MPzRez5S/7B682NrRr&#10;w+TGORUwfuqMKWDWY/dOj1+sbzKLgDGDZyfBSTd9tmAuBJnEhtMhEQ6rkHZOFs0Pb4wODzjzZfrZ&#10;Onu10AiotbGqqMlBAOieSGssJroY079LT4cKicaIBgl1AVZvVrxElIsJ8dCAsbl1bnZ+a4U9TfpE&#10;Hi0x0rGH98fsGPuiQ9w7PlorFtcKRYOk6oJHUt3TtX8ySaOzmMywQcR6NOaJbBuRHQtVjeP8uZnu&#10;jGNbi27MKAbjVPlsuA+LWGPAUEsyX1dzx4FlWCaYnTWZRYTbMTK+OTYw7bh8tlooSqdm7YNSPRHj&#10;wJ+LIzZXuAdc815ydMCetT8dt7SfEOqvCptBvhbFdBzYJccdwRmETBMsXVZAEnYewUOaBcZUmgrZ&#10;CIpMGUXo+KF6nQUi+jIkUAN4wNrTc2x9Ci/0RKhmsHTuybfWNP3fQBuAaByY8yimy2pvxobvKtwW&#10;ZoA5y8wU6uLC/MbqMsTZKEmcAKpEwhIgMWr07A9G3VzcwhA0jxh/Ma/Gpg9GEUGSdc/ZtlH3JNQA&#10;0papQtuccrMitF+2yhIwPzefZmlv4ixN10dCLDjULs5RQWqJ1DqCZ5Njz3KYEenCUDbKsWtaxEqE&#10;ArZQzisA6La4f4m1l4naOMdgoa6CaXH0gp0UtXVjdZVD30PyfpWUKAM4IxV82AHK2JLFYzHfyqKZ&#10;WIi25OT4O6vxo/rMT8wTC9I40Q8qrHBCInJg7ISlKsBP2Og4Vp2emV7UcXJdRvvNTLv50vnynVdw&#10;IC/gP5uY4kRF0Byk7DxhUzqNQAA6RYSjAkbc2OBO9eTIqtPyGRVqfnaOvoE41F6UbuxZQ3Wezy0i&#10;kUrbDeE+Yc5UMEH+zyplVs1RC4r5QzhFNlpa0lA9CrkF2k90mTQ4XIGI1BGNc/GYRdFfX9+c3S4s&#10;8ErNGjLHZkbOQ39H28vp5LSNNN3p8GbslE85SsRc6vnQgNmY1dcvr44rFdBTkNV/PNw8yxSAKsBt&#10;1Bz10EunlgLf4n0QGY/NDlZklhpqi7uSW09oHiHD9XW042vFQvasjHWYCpt2WjZrjcNSBVK4+paq&#10;avLTUnkknxlNSJmtLBWLKrBYxALSgu2DL2KLaZnIw+AIBLefz4E39uMs943LHovNLxy7hGDRBaBg&#10;0oRVCVJZP5hTjGDU0P6jOV2SfKr3AVYKcXkNMfVJZMQ5Eq/Wlo8qtbOazr9mEeWses4WHwzraLoj&#10;9Q5HBNBgckrj7R3aXofPJ8tAcuJLTcNXr8wEJcocY2F6zndoMiEQfla0wDc8VBxDuthkKx1Lu9iP&#10;YEAJDwRwZC53Q+Lg5IxW8tW6jFNoJRSl21SoW9IHwthNTYdKB5PnatRBuswH4DU/M2DBPgujYdoy&#10;hbqYjMDmJsjgY/aEop0RkF3p4hCfBjrDLJqe7dVlt9MOyA6Ds9cuq/wteCOB2Dhsr66yAkOfwf52&#10;uI3dl+Q6cYlPtJhfMwpp1nDa8KSwCBkPk0QbMDVY+aHfXV8pouZHqM3EDH47T5Q6OobhStg6VPKv&#10;rt9hlJlEtoZvbKx6cc4p8qt5+jb2SNIgCq6jQXdLfKBFrJK0+iWQYYTshcylPwEDCzr+MaLh0vCj&#10;cvmnFzvFxXlWm8e4HJ5BvyZG1NF0E9EE4JB5OmTPPXIeDyHxlWQc/8plDj+8eMlaH4DpvyPXPW0T&#10;tPkIxNENs8CF2sVfPY6DTceHivvsPbqlo/NzLAnmJifQx0F4QF3M8ragWXbp5BrUab8PS7njVEZY&#10;SnZESDJqgvFRAquG5Vp9e3WNCbaOL7q94cw7RpgP2ACns0z8npHG4VOTAOK2JjonTTk0GB2rVauH&#10;pTOGDkvzC5gdqij0hQNbKRd1LfyD/1yqABwghClBAjz96xl5SNpvkqRghibcqPhybTtnOjXxjNAs&#10;NtgaT9GjwQ0cZcGqJh59NMYIIwFodwFCCFYsQqgb/IO+kxIsvHy1tAba8JxYNKl0TuxFpde0Vrxl&#10;LtEOfYh3IVI+r2PGyHFjG9YSqlaLvCDchqq9DwG2e9QI5bRS/dPnj5wZh05NpSkuxY/KuXv6dKhY&#10;FaLFIkNdkZ0MhRY5TMuGrhcTmpPqh7Wl1SWuZkdHLDNDCLVqaHowhMadIUNqOSB7aXoxen7hm8fw&#10;aCo/G4pR6OZD/ijN42oZU7W32y/nZZqhIy70PSQJkP3VayBHDiHnCWAJMBjQICDtjNjwWLXt3jxK&#10;gkzk9o+OMNd8t7PjOIuZyacE8hP/opBlVQB1M9e50HAqR/1LCH3i3IArXu4eHdIMv2DIYfkMIDFK&#10;CC5RbLrhFURfehkijsnulckxMc9RbFxfv1j3Zu02g3aUKIxeveTEa6e3C1Q+mIgKR6LTKNHnoCup&#10;1xWO/RqTZ2tImmmZxdHR/8xFJdKLhpK1Ah2E0Cac7j5hGmAyV/l2cEi/uZYreGRjgeXSzLc7mM5Q&#10;b/NEFDdC2ol+NNrVKlYqWhqhr6JfQC1CJ+LFYNXF/J7SqiTIXN2p62Aoj1rNTnNXh9uZHSHOdNUl&#10;XemrK2iDuYco0JAcFov/XRP3DkwncT/KF1ZQmGzbFNrChgQKW3DohZivkx4VCXMJEXtzzQCFnTPW&#10;goiQhKrAFNBkSMYC2k2NbuGCtTe6Y5qCHugLLVQY2Bw91VW8cJeVoymOwDOMQJ6/2GD2QMNbI8VU&#10;A8SP1QKK/vrqktGgDrMfxzpP5+mgr9S4wjSJiq9JYIQqPSsZEkKNYD2GLpAzs3WTrPGpOQ2zFHCY&#10;XxOHQYsHEfVyEXWSfuXdt5WIuLV4HGVypXozRSzm80ivkBE0/fqgnfEMCy2lctmQDEfigoAG0sRT&#10;xsIAHTG3S1EFkLdCbpHGn2+y4MuM2d4aQ9KIbUFi1Bdrka4Wc+yeNmuvNsgdvHQ+e27Bb5hzJSUj&#10;Mvrcw5MzbFYBI4ZoGFZjbZA5EWoIDP257IDNCGgZ6NyGQjmdLwl5RXIYI13dXBUXWF9xaNYYw86e&#10;wJOISd6WLhaghbL1j6vqUaTNznDtD+NYrL+RRZWn6igFxyVj3MOGCvFuZXlpBKtJ442kRedM3lyt&#10;SqfQwo0HxThWq4QO/ToZeOampxiEM5RE58hlBTqskFZUd61pooQCi2Etx85MT/dqSdJQ+/kpAvTI&#10;y8UlLhMgnpjbysseia19VgKbbWUzTPOp7EenJe4QJhAoYsfY+HG1gk6qAKoSThHtrOsBdshg21yF&#10;teAcC2bhOEtlG0TEBnK0vWRKwdMNrRZy1zeHjCdZW7eGShX3DFO7m1uuWWCaE/nvePBKdcCaEmk0&#10;nZ0Fq50RTHJqi98fe4sPai2JUDwxdFwv5G7uM7odBrnBZbIVTtO7utxaXuZUU6sSwPY8+2fS+tUy&#10;4/xEcqVbb/3WfIMaaoRKzWSYyfjS4nz54jIY9WfH0LJVzi921jAGDCRDi5NP48PMjlGQNz6GPfiL&#10;RpGhBC30NnPt4XOwE2fYDN/e/uPbd26HTChOT0PR3oZ/GF4OAFCH5drOKofcJ87zGJLJCXGh65Hi&#10;gWHifaN6ccllmigjYYWzNclmmF+VS4pgww2TS5Z9UJokWRpAR34w2I4zKZq0WlldaKh3t5VDp0YN&#10;YUyjiENV1wgZ0NYAWJGhJWGj+N39iyXuYIqZDoNxN7okV9xHyVjz5trsnJVlOtNuibqFJQw2HgT0&#10;gE3NZyHMbzaxYY0T1wIhHWT+ZoBqsZwoDoVov/RrfOBEXibtm/miUOY9xG0B7i+ql2YEhConykIC&#10;XCu0TD88AlCMlCx3yZTq9fc7m4aC49HkNi0+kEnYVVWnT5q1SjoYuUbMhIYQErRqncXkBjz3uQAh&#10;jBLAYZIFjB5jfSVFD8KczC4JTakCgQhMq5nGe15Yj63U2bPf4MIUjGjopcmbFVlhZRQ6tK5PxtaQ&#10;pnlaU9vYHtE4zgz//KRSxWAYUmlqSMJ0TjwRqx7KxkBCDoo8+MkEiaf4w8RT5ARuC11sHsuVqWeT&#10;O6srftgwdQvl7NXFBXf/MBloQ47UsZTbPqVfiUPuUIpyj0M5md5QNIfls/2zs7frm6wFWWRr1Jnp&#10;4rwu0x+oAMVztBXMYWAXJNsI1VJY+Rr2gQQPbT6TYC6BZZbI/TIc9MLXJDj86sfIAD5FDm+dS/w4&#10;Zk2ALlIhurPQsYdz8EIhpDk6PcsvzK8scSGRQknEfzTU2kB0x+yRtTtRgXO2tI3G0tm5H7g2U6GI&#10;ArMC6kbK4dkJR+mzCykMQxWr6dL+ZmhfX5rqzuTgf1QqseNpNZczfkj8OqP1zaHjoygMgV51Xaap&#10;adRvjqYvX9aZij5fXeFoPHgqkxpYilMhqYlgdIsvrAklBeTyEzOLdJlYWZm7gIkAYzBR4Z6qRJYZ&#10;ILswFuYXivNzEtHQWgdg3gREyPAh5XdvKAYTIkkUZ9cwdIMu/knfLx9b5yQL5M8vr9ynwSmQz9fX&#10;DUTkSOLpyKNLQMJJKHMepuPEj8ZuvclEqFSBpSzkKqYGYcpupM4pnVXKL1QE0oNoKtHisdNhe83I&#10;VHkPRGBgaApwh1dRHJyKHvoTJuyXSmz0wAYQvt9NY2ajEqE+SmAGzZ948Ckia3LawBqX5riGPRMl&#10;yNb1yQnOHm2wRL+U514tQ8fGtYZqk8wmmA4aHg4AjOECKhxNx8F/2pmVFHaTS0nIwwCbMQJeSmpe&#10;VAm53AIUlXd3mTWhI7hXC6cC80JtFh1VIiQDF3GeaHRVtNu80rTSYcF8yXnKhfYMyUdVoaP9dBQX&#10;CXFiFnCa9FjoYA+lRQICCOHLNYE6ViDkrg8qSyE8nFOfZJ0F2zMnF8fZfguhqFqoznyhJQJiCqi4&#10;YMywXGSipVPwxrQwJvsO681aGGJ4awjqJwAOh1yP2CDGToHZyakWXqaw7JFOwRbLCLZI8OzcLlKw&#10;ID3Qr8FUml9UgdSFQHDCWStK6wLFNsGjkcZOiJaQs26pg1ajDHT60VouCcslczgrViHmBchaqaqe&#10;Xxw0orwIbOSHNsyi1JiZY105FR6+8zPL+UNjBZRvaJxpR0jpVYJPoayDjHCkCSbYt4zcFmZmGU5e&#10;3t5w+K5ISGWnvEd1cNvLBoGBlYzS/fz1TniRus5P6RD4x6CFWrqUX0RbapeZZDmRlmN3Z9nOO+a2&#10;KuorOZb+rMytoxPcYUAv5kCET5ORFtZWy6wE01GQB0zC0W08mw438zxchl2JMbGIshGzgD9UM86p&#10;0En5KigCVEqgapGzDEiPTrBlm2LMRgOV5kavckoXHx0o9y/Dh86Dm5VPX9f1e0xjDWwDtBnps9yI&#10;vbzY6wy08SCmhbTMy2MLNEXk08SqSzF41RFX9JGMjROk0vrH1RV7KeBAKmtl016U7bQYggq0Hk4F&#10;rVnCSjGPQpmz2qkYcm77jF7zjhMDrqk71uY3kRWANiFR0BCOFoBqOP+M7ql9hhLFwDzgwvmSWbpm&#10;nRVev0T2GIox1GFGyH2m45Uyx0kLZc/cfmBVvc4aCrfizjQH6s4aPx9qCEwtKs2Z/Saljx3fFS3h&#10;UiHH2gSmc+zjEefM4IWt+9X65XKOPaoJVjE7QZE4x4Cmx/gZqMg0ME1ggonaqxmhu48UsSJrhw1X&#10;CHK/E02CJrb3TBbvQCY317LHnOyZUaLrnfMt1ZKGJkryCQ/9PiROLTiRYOJfP3x4ubK6tRIWDJtQ&#10;W2IO9SJ+ORy2onzcPQA79vgYcg7HPg6Zk0dXbVDDaHRmMwelM6xMt4pLto7nXHA+DIWwRxZU+y/8&#10;kZ9PhweYUH23pT2PQ7E15g3OKpdmey30cV+PT5jn/6e3bxmq8ToC8MA8r9LCVxkRyKFIrCf+8vo1&#10;ehdeNWmL4mb+QR/OY2ILOcHePTpmbGpGcIEKA+XZDgQ1qVtqGZO6IznZ48CLiXEOsxejzClbmk7j&#10;ndHmPuGShKZypKj03fbEe7AaF/WRKBkYFnz/fIfbi6T9UammEqa96qysyUZXe3vHkJGPtFq4GCsE&#10;miEYH9kKdHB8urQwu1Io9IJKiyPsGmG/QBqa4OPGs1NjU6iaaIhQUIE2oIxRtKL3nw8P2dtP3296&#10;t4AIMFnkdN1G142rAbIZIzAaJ772CRrlLmm28CVmftrbRz3EYU8oGrRb085uvLm7YUyGfNr0uUm+&#10;Zx/g2OSa+QavqHIcPp6AYvzRrdW3/+NvvzIl+MPbNypKlAmZDEt8kE4WOI/bxpkIIH71mDzJi96U&#10;4gaSa0ohhJEZ1vK7J8ffbW2zSqb9kGY5RgcMXbf1W2iBYzY7UqECtjNHaOkMJCbjFVIjoizTUzoH&#10;R8cs3C8vLG6urlC6jmFM6/zxp+cCLnDGNhnpnF3Tr5lgWSOTki+H1HwCnA4eor5/8ZIJgCS86Zrl&#10;4sQwZmSA7lxyFST5wijEHmTceRqrQQJFNfbaFBqPu8zXk2MyfbO1zowUxrkgKqY58/CQegXnvCJT&#10;GAt3xGE4Zc4kW7Fgj34sAVkqnf2QL0utzEU5Ve3n1284vkeRPYJgj+6UReJEJDDJTIoW7dz567ev&#10;TCve7+wYP42+dIIk4XC/BiGA4YfsTJDIEeb/++fPHP3+dnMr335dT5NcSauzyGqTM9ukhiqJLMNF&#10;hYkU84KePJalaEwgYfEP+6kLf/v2jWNBtlZXJlkqtNaEOHwyIEMQ5/GTJwMmy0uQHAge9TCQ++3o&#10;uFyvoR5l+wf3xPMBoeCJIwJiwTO+euIuzwCWmN0/GrHwVWjAlS8HB3eZu3evXuXn58URpTJedEve&#10;BeJDQc5XZzQgKSZOx2Nn7cbaGkcKWFZJTkkRPASy/3dJqQo2tAzqYo4r7Kg4f7P9HEWGEtNgSjcr&#10;aaCf0hqFNb9wAweG9qU9FyLj2rhKIMsqWFOiJuDbeB3tzU2VReaba+lGUbN4go5WMaG5PZeB3sUo&#10;AWBkeFQ+Q2CkEm1CbPoGgtYSKRFvEzoAqdXWUejMPW9+fPsW5QV9hxy7T71fjsmdUp7ilAqcf1yC&#10;gOUa79oIea4Fc508NcVNi2rmaO48NQxn5YPDm15vb7ucB6iPIkUIqYylzMKWv7SCoWuSI/BBJuQy&#10;1I8na8jwgb/rs2va7her20zdaanY7kRekh8fC4FAyMR/1Ai5QSsCc14/h1is0jDdAjEA0/iDFzNQ&#10;qj+DFlg1FGq9IqPwIvvCQi61ItUrbvdwFSmYaXHonpPjwk5DC6FPn5/Q3tKFxjzGWeiYkRZYIU2T&#10;OX5hCNQpgMaO9hnaL0uYctUv65wuglKAfzDTCoxIzSEEScjUWG7gWovM38gOFadYZ1FIbtk6w807&#10;+MMaDvZPSJUhVUWA2AYA1ZUfc445oa7Rvb3mYDWGl5S6Nx2SfYrapI8m7/zijqPyqEGn1crb5y/g&#10;gJBzCWmlqC2jB1+VEYaT3G9Tq85Nz6IZeTDJgxHAiH+yPJkqMkhm89hh6YTBLcQyiHMC0T5BLkM4&#10;CpUGNrcwzyAZtTVS7PDFODXCKrwkR8KiPwnLZGwvZn2lWGiaAvnHLnGbqfr70jmxPRC83r7YQfPF&#10;thuOUtGiumZGHHuiXRHUV4qPjSZol7ArZNiG5ZqwNmFIZWQ06eECKQ+QymiQri7Xl1eBryDJzCNQ&#10;NxD+MCiMf65R2P3w4hUTCsyFtDqnCqKGTdZ2txyIecWMEkMtHYoK3u1oB4hUooCWyaW/4cVWnTtY&#10;MeULl0VYAce4KXQe8lL0urtOdxSAyUR5vFRj54fUdrQ/dCOU797JMRxmty+SKkwNpLBytHvkAEZd&#10;8XFGU76YADP61TGUCYmdkIwswcExk8Uub2y8ShtE9TRVP61u47Sqo2Dyc7BiXGfiGL/Av1arAZlt&#10;5iEogS5Yww8ISeIAyIuKpgHD+TlF7KaCSNHuySnnYVsXoogn1drYRDY/50qx1BZdY1x3ebMsPBuG&#10;spx6xm3d2gHd3wW8FAkvzTHH1lM7zs7PxxpcS9vgLp6Dcmlqcon7BIgD/6lI6NQ4tXB2ptn4KLx/&#10;RoN8xTbluFz9P3/82XNK4TZI6u5xJDGOGoet1C/+9beP//y772J5gLX31iPklcioNeoISzbDmTUL&#10;7KZNOOWiOQJkS6jarrSqM1IWnFYqr9bXEFHC9WkUuM4i9VhC16AwXuUceo54wO6TLMWPkTliuIEX&#10;gNEjsMDMkZa5eaQkGF6OjrLxwbFXF9Ngn3ltObdoIQGqqDGGebSHnyGdfrzu0EnD3tNabXF2xkA5&#10;IwSJYSu1Qu2siiW6tD8GhhEB8bVGZ7l4VlgaUzPRS4n/HivgkKTl1UEaMdZ+6ZMmupoNJu2TRfdC&#10;tOmi7iDjmFVW2d5sbsoGG1S9V+5A0Kc6npb+2yC1PsweSp2ljNFsyRSJQCHVuOde7Z9XVtyqRbow&#10;Z4UESfKJA2y4vodPxlPPKGYglYepCKWVt/JiV6bXQFRc+2U2/Jxz6CFNDDC9NCkU8KDHZo3e00Zo&#10;gmC5xBBeIQoHMul9mh6Brxz2ifaEY3qopnSqqktWBLCFbaRgi5qpDWYE3ulBKhg0srADoxhOSGVg&#10;2tSb+9tf9w8wuliaXwQTZ4UjqxgUMmcVcaH83R3ZoXuKk6J0Fg+hoRuuYRH2fatLS9vLy8zZGKk7&#10;05SFl04aYhIYIDcy0gje3MAuDceNcNCLECxpwiCzPNVJ1SxF+rEyrZD7vJGdFbt0o/CZeoENq58T&#10;RyqE2tOKLyZLvBPn4uZu/xQda55SV9VTQStK2qUL3+mFpcztWfRRNFSlZsnG2rBT5/GpS8ASOGsG&#10;neT901MOYV0tLrn1u5hHjCdxwAJaQibZOodrl9d0879//QqD/kDYU+UI2o4/WauwJZc8T8oVTvpj&#10;19CyjOPaXDPvpjSG2WlbTMGWelRWY2I3bHSNCvHIBafWgzyVfPy4csIS/budrZnxCYZasQy7yqfl&#10;5JgElrTnnbyLLFwTa/tg9HJgz9fjQ6h4s7nF7FQNiLRexgjTniPwxOaJQLYBMCiDPkjrZUkryWV9&#10;iNB321sclKv0KmPBjhQ/JiNDyCCFAyUQ4TG2+3BYwdbaOkeMWwQyE89dqkPI439EpAkRp+Cf1z7v&#10;7r7a3Ep2iIg6vqvIQYh2MLkSDqGgr2MbODVdKOg7fx2OcJWOnECpOUYbgrSqJ0aDX6pW1peWmaUx&#10;9dTp/VPhHueQsad8zJNeRwseWR2CMT72YnNT28+fxCVMC8CsaFDxfNz7xoxdy4F+63o2y0QURqmb&#10;MG4aP6yJMsZYmHEkkSjwk0hzYykb4eoXtGzoLTjG3rlMi16/umBJgQmPMxUEHi8SCRpUfK2KYQoX&#10;wT4GuNolyYCkA60QTQlHEqMVAjg6lnKFHWd2p7ZJRlIwCV8CZ8MPfQSdu7YK2g2GLqJwFZcscqtI&#10;WhM98NZJGlgxvmKhyGs36QXRufMAsPA5YkAPyHQLobba05KYjh2DCGKy7fe0dMb5FnxWLQN/01+o&#10;oogNUiEyRQNPVJDM6Wn0mBXncosATQQ5IBfzdZQ9vxBowkkIirzWzU3+fRjyHK49wYpDNubCFDSV&#10;fypO9FL7mIBkuF5vYvLsrCzicOlEsl/UGPimcc+tVrr3oMZNxIxcdKeHOKNaIp+lHOVB6mqd06Iu&#10;Vwu2mSlhyyiwWtOAHqZSXJWl4V5W9oAwR6haRTbUOTsGi9S749MzBkucxoM9q8NQ9ZD8B5YQGIq2&#10;lVA+o0zH2G1mWpLzKGfpJWMJINDEj6ERKlfOBAT41KIO4EOLcXV3jaKHwQCBNpaTfp9qclKqcGAZ&#10;gw2peL10BM6pENy2gmJcyGmbqEKQ/CTnJHtiP855Ra7Wz9FXrrJDdoJ+dPyodKqhDjMZN5WC/7qt&#10;DjP3K447TNBuzhEiCioMcaTJHxClAnL2KB8wxQoxvXxjsn6eyBlFctFwVtEUYBHGHRQXdQzquGJd&#10;N5zAZ2xmMQzkHLaZ1WUxOAIX7wyaczqG9/V4cs6YQvjXlpbbyyaVFkn2uaHiwAc7CYerLS6v7th9&#10;bBMQtUr0qmWK8/Jma3VZl4/ZQInWAPUl5Rsa5BRYvIGlHYFWtVtDkzcvVt5gAH0i14xw9IFOshIT&#10;KIgpTis6PCvpzkHQlVkh+r5z9DPM2YgDG5WpZaAUKS4mObT8YmeHlLJO0DkPbYnX9qKC0E6Rhdlp&#10;rqHgBA0woVgxMWbuZmo1jSLVgJ/XsDpearkmhcRK3+6a5d3+pcs7B1K/2dqwu498vNolzihBjkSD&#10;7Z9l1O1hUmHYRpRjCQ0Kn+KwYvCEzCOY+2PHriNOxAkAS7rlQi3xl8GeKmsBscmA4KDmBCDbv0kv&#10;sCanwT8YSI8VUDLohNAWUhNYF3trEy37GqIMA7U1LnyRTiRDK8DRCc/XxBBVK+OJ/CPkkCBMWhCm&#10;+6Hxe7lpO1/E6Qg1eVHAoE5pwn8tHIHzSyvEhNOCQw5qUPB5e2oheu3hVGbEZawn3YfX3AzXWejw&#10;T3WsNOvsWKSYExj+m7y1QVXlp6Tu7pN9mvoemxuGVnRs7GnnNIel3KI6Cs+9DYq9+jcA4hhx0q9E&#10;OOnoYMjuS9BTHJ04Xv96esLiExIo0bM0ncgSOXujVjW2O12B+7SWyFBkhjswKcMeHMbr+dl55gNq&#10;nXEchRaG3WrJ+UoSV9CkUe3qhy4WXWjHnVLiCCBX5pXRxrIZjakvPKK91SwORwSSkAV+PJpvOxO7&#10;Qm8NFAvHJhnLMKUBUUa4pyVue6q9f76N9afNG2BkLGmVjbUP0paiXkRDYWqfMIpqhd3jDXzVvd3T&#10;3Z6dV99ubXEOIBlwK7z0HS0FQ3Yt7w7RSRYPzBzykkOyDQ1GtxR9zBVQPqojBGtZNJLPuR5IhgDC&#10;IEYb3GPyBoelTEQjif4UgwKZzllbBFZkB+fZU/bXr1+JjBkORW+FQsV/OMsWUm2yQXeF9oceHskB&#10;MsvjsmRAREWFk8EGk/vd02M0RCuL0je5hLeAGpzCzpgIkjXmZkrFJF6CxYL7t6ODPNbecRDm+T5M&#10;YmcGLSFC23VIKqKgZPFuG1NQLotcWpgPmah0hy5ElZGp29CVUpEbphIk0NklS0jaUOlBMQC8PTvn&#10;BqsqF8twSZpdF+nYCYLBAdcmAvaNAHUVrc4CeIQYrR+TN5McTAAy3OJKMwtvOZlRCgg5Y7r5zGLS&#10;l6mt7ZO06+5Fb1r5wWsR1WKQuAMZ/2hPMRBPtlSp/rr3jbaRQ+j1QclCOn4cA0vwqIdAhRIThnsY&#10;PszOMphJGtvwDbQflU0qsZe1s0DnVZcrubkFbZFOxenqVStCFZ9YoPYhElihqGm1/lDxE77JkzhE&#10;FHZLn2SLW5ccaHBeQ8YwG6dpAsolxYQZADJngmcdR5K4229AvtunGAZKdJcMJyr1OsfBWNf5IHEx&#10;dV9PGxgrFC4ARcW8wbwFlxQTdn+oBmAUKiGZriGyME2cUUnqf2BSilmes8mnDIA5n+7qCl0Pek12&#10;SzDvWkCXIQQCEi4SXkeHFw9hYghnsEOBBOSNsjUKLA8jZBBuO9bxaXADZE5Vo4g5MMibZeIgPfl8&#10;jjaZXpUlKxoUpEUkWHZ6yGvJTaBIQt3lu8YJ90qFsGDtiMTwT5kmkeUf1dHh0ndggoGoACNkH36G&#10;A6rRDxdJmQ6xa0oopsfKL+auZjDPukUnS4IYkzydG5Q/67Vqv9BuNBpMLO9L2EFwzQVbuXoOY9TH&#10;JegDE3lDimi4E17FfPCMRB7XQ2EddHtT7H0IUTqP6McGc6mYhwpUMzhVBC9mKz40IDp+C2nXXbEN&#10;BlqchrEwN0cdEjmOaSIkEeZAHgZCzGzrdVoh1F5K8hQCAxivPzyp4JjSbCyvUu7l2jk9JZgKa+sN&#10;Jc90Rg2t36PlX7xDpzotMRMazcIiRdo5cEKwtEKiCrlcQD4daTR/qtiRqwpz/ptrv93S4bFbaPrZ&#10;JIRg4xT67Igcy/C3t2xgpBTzmIzrXMwUuMCSFrTsBpvs4kK++4SkJe5wL6omqIy5evj6GjtBmEzI&#10;4tz07f0iYsafSRjFrqOXKQMMRI/OzoqRkwHxyGnL3QLDF344Xc4GFvROacV0KFmJUog7COoaXhsn&#10;vZKScplGYPrmz58/Y57GeYImE9m7sQZboTkYDvsSjW8cQX41ihY5g+QV42AEjVpwchyVU1/DXjHL&#10;B0jiq00WyPJ+fWmxVDvH2IUwMBBL7jNsyGQpF6Ub4wECsWLU5SWpEW/MfTRPmqss4GG+2FVWAABA&#10;AElEQVTKR3Oq4ZCYLRQ4LW+9WNRuUCwTGVegvbrF2rqGanglr1vaIwTFbpNRK4MYgdaGKmadrDUO&#10;Il7ZdHdpWCoalQb79lYW5vduyjTXSt0YK19cLGobvGZdtHUUAQbXtORNmMDpVoyUbzPOAL6Jf3j1&#10;ykRk2IQ9YQuQEVmu17mV8r/+9CNXCii2IZbCLuXtCSz1IUQPBcPOmn///IV2+eVqc5Om1+dYMKnE&#10;D3kBbjhbiSiLD/v7q4s5uklnMuHSOIiIIdEWYNmj6Z/OEznnAlAGqlsrS16HVSf7iEtfxJtptQZ7&#10;8eHwgL5+Q3sSHeaocD3ThFC61T9//cq2gbV8Xl+ScGdYXwS7fLRUYiX/aFh+O9zHMop5oKKK15Eb&#10;4gr/oZFRb/ioSN2cxrvWthGR+MZydEKfjw6fr3BoomGsDbfsiAzmYF2geEmnPgCJUSY4aOLnvDTs&#10;qfCM0Gg7vtteZ2rHHEZqKR1Xj+uAAsOScqDnk4LBXAyMGRKCuofxM3qi41rtT5+//OHNayRQh+Kn&#10;nQiUgyq8vi+Dpk2aKac0Hdljus0IajtOKaZXu0Or0vhyeEzngdUVVzjTBMLBgLw86mhsgqYNnkDG&#10;EdqJs4HXg082/9JAkySULOjR6HMdyh/evWFwo+GanD/NZyFE5sVzgTEQEnMBVPQrQXQSHqYBDGUn&#10;iYPu6dvp2ZuN9fWC9hOpGEwCwMlpAgjRPLURxW0S0KWNtDgnLcLu7jEJOq5Uf/u2y7I8NwAaIdn5&#10;yXmpNeyuUg2SbYIGFTG7CC0UjSGGtKBgtETazQoh6H6JCQMjvRiOfT045Cb1zaKqBtiHVjVCHNgD&#10;TAcLsSR6ZrvI8DAu0fnGhveHgy/Vi9q7rW12RzLK1OBSk23jJcT07dEA5fCdfMcLP5CVS4ariwSN&#10;QmP1GBUhira/7u5iT7u5hKmaDtRXBBH4ZM4LG+lxsOz1+Ne//o1Fsx/ZHc9U0ITQWPoEOVoeKhx1&#10;D83mS1pRsni7sY6AOT5tmUG4860tvO3V4yBUhHeJnzKARb314eiAXXXvtrcZiiGOKlyKM/kPenKq&#10;ivzYW6gqzTwtC8M3IK0Ai92M4z4+sKBL7WPm/8PODpo1wTTeWmHai5iiPC2JTWusUMy4MQAEDpHo&#10;ufiHeOBob3F85osG/eYUGw82ApggHexSmm+2t7UMC3Cr6WK/uehJAkb7NTD2YCZQqlVZ/vndy5eu&#10;4BBEIwTCFCX8jJZRSCUygGXk0JZ83Ntjh93O6gZHnkW49l3MVFRnqmHIG6zCuTk09geA4Tvtqlas&#10;dRAbiwqSBsc35GScg8UEfzs6WpydL84v0OMgMZhNE+e6fiMFKTbRE5O2aKwTFb0ZEUqGahM3Y0h8&#10;7eVBLfX18BA2rhWXBOHv5lgIZNmVs9s4UFyZJOwSm4xRzMdgE1Ntbg6FSzDH6wtxoV18DUwmpd6I&#10;TDCVCT+TRnpe0n7c3+WgvQJ313TcUOQwiDyks5wtzXG5xIT/+ar2TLQBGRV4KLXK+TlWDGilDY5Y&#10;QxZSEHCM6fQzzF6gjn/o9SgvCGf0S/WUVCUu+vQVdtyy9/vq097u3NwMbGTgJFPHJPKAv51ESaHD&#10;wXYqiFAKA4LqjEYtpkebbpvEBjKSptiYID7McEHnHHIBE0w4blEBWCeus97Qp+gGHwZO1riivrlk&#10;r2pNGzC1ows1aDTzFB7Kw8YsCVJUKdvuQEvM/i/JVev3JN4Qv+ThBDKzHSyZd4O6j4gip6mBFlZz&#10;IVajIx2ZIgcoKhG3LW8uLZOFmhJK+hItm3auQSYVubPUBkIgy/iwQgOFEAIIJhkXBkraP5JLXalS&#10;ZrZVzOW564P4EIjWicUDai01nRZAMmUrh+SMtGOJjLWmhH9+npGlsrD2TdCgPIqyBRLAzQ+Yei2H&#10;K4wVfWQHNBw5RA9a7+PTExQui26LbREYqHMSyXIhP/PsAlqgg+VJT2j1g2Fto3p7iyaaKgPV2lkZ&#10;nBFhldcLC5Hj9lWWGLG89kqdJjFJNeIvWSBFR6UTxHuRs300mqRdGePEfdNgckuj3RNCn28GTSy2&#10;lxlJ3JyifFlcmEvUlJHjEo2ICqFaQmQrT7nM/lG2B1KU8SueEaQR6CIfZ1wgCyZ8bEEqLsyyAZQv&#10;VA3Hhu9cCYi0FBcXsMCiPZHYWjWhCjsn08j08bODldELxyDSowIW1yQ4nUxNg757+2cxZRVB7msc&#10;gToxyX4IuiTHHQROqzXMazaKefojGoTVJe4YjGKQhit62xBue22J7RgYpR4eLnjlAlONwRz7LMaJ&#10;IAZP2ElA70hMMqleXlG89LbcWJqGCb3k6NxTeAJcaGTR5svsY3V5JYw3kq9pCJ3+BBH1F6zFTIxP&#10;bRYXPx4eU+dp52jNvxyesNV3cymPqSmSw3qYT81UjlYCeDrB9iibLhE9SIo7CDKQAaWecQf/YALy&#10;p0+fXnBqW3JZgaObCIkXw+AQk5gJjrvHJ//226//9Zffa9Bp7QXlI0lRDRm6fVaSpHjpOfbOStyI&#10;93/8/JODMmnT+D5BYohfw7eZ8KhU+bcPH//z++8DH/gJFXYImC1RJZgUepY5/7/99ts/fve90+Gi&#10;0cy4Jc1wL0D+88dP//LjTwmHSC6kDfgwORhOzkVnLIrX//nrrz+/ehNaUm8/TKxFkzmVixZFSeHF&#10;7JS1kMA3vRtQGlxKimr8p8+f6TW3lpp3ZZA19h7E49gUHxy3QPEXsm3NgWwZJWpIJQkQVqywfdw7&#10;YF7H3kZeadq4YIjRFv6uhemI8xVSyBdnNGnu6IE804515IOz0nqusL20bNOgBCfyNx4E1pCGV2Oo&#10;zwfAkJ6e8R7w0wDdryC3Kbu+ZibM/ZJ/fPcuNzvLCTt8gjRjY5OCiDatm3FAp6E151QdGRCffHHa&#10;pznJPs27b5+/rC8VF6Y5pR06YCv0tjI3AQJPWP/njWmb5+Kgku/dfoFkkTgRjF2ZP798qanOFcxT&#10;o6yP9sdLJMShwB2+0uvgPEcKgkzJuls2IQwl1KeD/Yuby9+/fW1UeBesU/NwjAu9COAVi1Dg1Zap&#10;v6pYhJ2zWhJNTFSQ0kKil3QkJidogrjG8ccXL3RolLB1nXx31vXBuesniYGJh1b5JqdYL/y8t49O&#10;9P/64x+nOGKDRW8UnTqTTrNMj9lNmlpgtxFrOSgfnJD2ioslJsfeZ7Kfj/fYbvbLG5Stk5iRc3e4&#10;eiCpZXUwCP/gZxwqOc0BlgEc8CEmWzLM4H/9+pVNWy/X1nSGhVwkaATA3fIHS/IzyDw4L+akUjo+&#10;K/386jVFah+NjpitwYDkbrC6hhmMti8G0iWDLxipfdk/QDGKOZVLMjpUzF3TiSgmcxQIlUQ7f21i&#10;oTcGjhQ4X/nPcJ1is9aA1IR1wRPkMfX5y5dPzLLe77xkTRQQVowu+YacWOKeBItIcvoLmYIMtZeD&#10;vixDHs4cnkiCP/lFMlB//O3bV/YdbK+uMHYRXIPZRBEQzRd9H9l520rF/49Pn3i+f/EykR+BFF8c&#10;S16eIkeHAfq0JF+PDlFkvFhbDydqp4iKefbNVEzhjzquaq6y1s3U0qLfs6Ign0ASYyxbqdWxjMDO&#10;5d32DjWPmKSE2U4gTyKqWeMqZKLLckombJQLjZ7aUuODODKAY1L7588fUUlwWhzRxcGkCxsgdb8o&#10;TTRMdFEF7R4eFBYWdCWCOZdiSEg78mcpY2KWq+pmjUV3tN5IIsQyZ02kl0QwQexyWSMv+IN6l5EA&#10;KhZ24HAEDKxDxeBqR6xK4Ew6oyH8SVmzxl6/qKOjyS8km44TqQNak94hQFtUWngZ79Q4rw2zIwMl&#10;VNP4Uris9Nhe11n6JjgDQ1AehdpslHlfjrZWAskP5ld0vzc3i9m5k7MSCLJahKigJJdezBb8hsIZ&#10;3QfWCpTGcr4AtchkwpimZxDSVXJQh+3S9SXzcDqXllShlNSbe7T4lao3r1OBZqg06JXQJ4EOgyVZ&#10;gt7dslJo3Zql0tBQFQGtDSonXtA3ocehoqB2Mq1ChBo8iA3zOpJQicTARzs6HbRIXC/QTmBPyKHH&#10;Sr5r2xTnpfBH+6CbT5FtXSZ2xR9iPTv1DBUivKN1AO3z+iXbQmmBWRijj0MbFVrjBNyDv5RvpS4h&#10;nJsJVhepEn4w9QMRaM1OSiWkjqP0PCroFThuydah0UkhzCpxGC/um9EE1nOZBns4zi9RS01iyIn1&#10;GkIu52M991phYacDwzdWk7ZlmDbQwLQ8ovC5HCBXKPjAi/NY40BICSxrUGKnJ8pTxBLFIa2Qem7J&#10;nzXFY2Po2iCQ0kE5nlucpwZ6xUmLGdVfpna2V0BMME54NL08ziEeKEzRrK0urSSmQEHCKZHl/ALs&#10;5WIc2gpNPejilR3XL0gNdH51UVjAoggbIm9BrZQgzlACspcY22PpxJYKxeYql7XRIZuH8IeRBol4&#10;BjhUBcCbOHDqnE5tO8eOZGZunp6PKTC4TeiaNBJwO9N1/YqjxrHAyvtNj70yFESVWzteqE1p3FYK&#10;S/TOxGj/3ApOHXIzhnzODZKh+EN/I1UaHbpGT/SoY1TeP3/+AoXYTJgpXIjeCnXoN1gfsYAbLCUs&#10;CX9ZNkj6NPfVPzLLz7Ksl+OKgNolu5cY3GlT2t5piU/SrHlbbg1mmjMO3MogU6mS9AKdLC2PI+q5&#10;9EY6oMYPuejFWIYfXS2WRtxsWa1fEE5nxrLA3dExY5eV4hL3XXh8Tw8VVmK98xngC41MADpA5OGi&#10;gBx2/m82NpUsEDochP6xaf6IwJlc/aON8JXm/uDsjAGkH2s9AoQuSbzQ1LWz9nXNOVNd4jwuiEkO&#10;S2tc6fg4MF1SgzPmWFggd/n2uCBaUv7s7ICEQY8DqPqEsNH307Kf1+aezcTOPpVBui4PlJ/VtDiB&#10;xcxHFySxCmbtTENjqgYLDmo+BnTUXYYs6jdS7WVMS4eBHmujWGSUbvPf+KXFAxmQGekCJg0rVlA2&#10;xovBLUn8BUS5/pPkrC0oxQAObIlFH48bhH1EoxxofItcSkuZDNwCMN+zTAbKBZQAzMBirbCENSWE&#10;M+YVbxWc7gX6UUiOThrj0T6kMQiAnNz8vE9TI0T1s2rH0f3K4WfuqrIw1wdghCCPoDSYwJAIRQJj&#10;PrBiUDXdY6GpJe0jXigXDhdgjDU3M+PbDZAowUPDAhXWnzshnsmg5LSgpPL3AI2fxsboF6CL/pKW&#10;Fqq1FKji0imBpk/T2h16dImx+NpPklvySb3ENHhsdnq5vbE+oyvS/3c45iGHp6csEmK8ECj/e2er&#10;PSOapK0WikgxuYmxNrpoy5kSpAZTDOlwEjJGlx6BJkR3ikgcmUQRbtE0XhfM8KowKqn1OFdMqrjn&#10;y8WmBailHPYh1FMlLsSk3cAJASbqGMAy33u1sYnscM+vCySpmpIpEE/pUChwjCZksshpaDx1Bq3I&#10;QiftDGP6ubn52Hm1RhniDQY6ZygvJvBY92JWhAgQLqcKqHtjq+d1bBtYkfF2Xu1ZdCCkWhgmNppp&#10;X1zeelVlc6hFazI/purhgZlM/tcKRR8uG+weUR8RDFhW7Kn4OunfRWcAaMYimUyiNBFvaJdM5FPy&#10;2ISCqGPFj2aEeR1rdcQmuna+S6+m5RF0wGJLipHNxIP5UO8RMdhqDZZkwFgUIvWdIlAT29VR0/VJ&#10;G+hpxIiCOhWFI12C8SQIVTopHGPcAuel09esNQM3bm9l3EhGk9zNZC6dpL8fgEgLAF1U+kce5Ktw&#10;U+PYg+RuIEhCbFJh13M9rhMn7jFqVLUJLU9nIqg02rVGSIMhm7Y2RV6ShmWrXuxPogzxK2Xf7S3a&#10;liHI6wEe6Z23e+RpK85F7T3njlM7GFapB7AMDHPpZ1FQTd7cwiL+esDrHuzLkGzCeqryTWcDK1CO&#10;z0y0n8qk0ng2hVyh9IEUaJNUJsucRhrb1u6quumV+z05vv5/0fbmz43sSJ6nKCl1i6JI3UfemS9f&#10;1avqreke6x2ztTWbv33M9qed3Z6Zrq6ufq/y1H3wEnVT0ny+7kAweIqkVJHKYAQCcHc4HJfD4eic&#10;KcDDluApP434OZ5hMssYjB98eawjSDrxiVHcok3RCkkiNRFolDx5YnDFwHgap9XjdlR3Goo54zfB&#10;7Jy7dNzhnuEwDWnLUDmCemDGh76cJrZ+0zz7YI359g6H7BgHwPtGfmJK/yUc+AjkoCLXDKbXm4ZD&#10;bBjHuSjLSNNjGD6jSE0nQHjQXlHleqvV0knSz8DnFfhqLtIfuj9T9ySqbRdT/qv6ZL2mxte/07/T&#10;ySKfLzkokhR9ImiD3CMA+qGHvo/lpY7RbH+SrFvUJXBlOB8JrwvXqHo7J2iGwp4qKjD9aHPwkG8Q&#10;A2tMAW0jGdSm+KCYm2XZw4a6Q4LtlowuchzPjdRI8t6hxLql6x1usH4cH7MteSmXBYcqvIpcGBLh&#10;GApj6Owvr29Pzqr/6cNHO5gSBAItfal684CoN43tXxN6OH3vrz9+/J7jS5jYQfuwABMU6otEIfr4&#10;m6NyCRMnHHLpa+Q4qFNv9vLozdI4SwGDlB+Xy6v5pbwgGw+8NokfysCj8FojhGLTKjdTRLyTZE0V&#10;KB6LcAAa5NZkPd9TVLCCR/rdk+PCwuJiys65kZ7PqfjGPw3WhNUz1YganhgCSrqU20ypWj04Pf3n&#10;n34WIotPoBWmIlOwY/LCpdz51wawbtmyCScU0Zrj8ua0Wvn5zTapPDrqgLHRF3Ru3tw0oDU/pXGB&#10;WjtzaFvNljgdEQNavDx82N4ELElYOiciXWdLxvkEW5yAhFU+WHGY0JQGS76JTMzvR4ecRftqY5Pl&#10;OAjW/IG5NB8kJ2oOHGZzWr0lZmuyU0iZXjslIsZZnclwyBSW3vR7m8vyRUoXhaoQCN0gp3GhXQIR&#10;KiqwuKIq/dWeLbty5ZlB7FH+sNUXyJA0PTtDKENMqajIFyxjACKsSqLsiYm8G4QUXPpNkMo7KcaR&#10;aOjaqszX/T28R33Y3lYuTSvhrWYLIDg/P87OUOVXq3Ew1zSSAVUQQaPCUDjHnBxAMRas127/8vUr&#10;xvnYoTOz0uFOfBbpdk/R3M9jh6zGUgDkzd3tnz9/hsrfbb9xaEgM2zuIMu36Lt/fY4NISNV8AlNP&#10;K2Xit3MJmFzid+oS7eI4p3HfHHP65+XFp61tdDsUn+qqxBibh1GGqgwNFBBbdEpfIyfzLMZzUAgh&#10;eO2IU+iSR/DC/F9/fM/nFrYxLDWyBNy42S4DScKBHpQ1zzYIHuQYdefomI00H7ZfK1xIaf+5h0gD&#10;AY+RG2ktEw145IUByNfdverlBZsimcUKn7FUhMX0/tuNbYRr6hsXBj0yhQz3vLitkVDhCzSXGXvu&#10;HR1xiBitt2qYxnTKfzNCvUJDS6jipIJSj+nUTrv37Rb+MLJ3cnJYPF2c1bmfnMgpxtPoj2awftLi&#10;NjfYQSugpgmHfmSrhQFp+H09U3u/Hh6u5RnIzFtbZFm0LAk4pD8VQ5oMgWPw9+9fv8xNT28uqU0L&#10;ONqwOGbuXG0fG6Em6ryGiOIWY1U0oVpPHqGZLJ2dn1YqZIVVHBotStEHypQ0T/DZeciiCg+UPLjg&#10;sFXVkZtrTl+B8XLqDEyxvyfDYSbbP5eyiyh/iQpZ6p86U29ZGOTWQG0nZX3e+YEjPD9cwnn4CB7Y&#10;oRg0/kzXUIhPMDPHpxRCT29EfmGIuGgsoAGibymfV7Gt2Fhm6kKHYHsmMvhvRcF2fXN6xZSJCsXM&#10;XJxJ9ZWP50nkqnixmMAbNwYRaaYm2UweHgcYYyQcYNmG5MmkNw0/xDUaovAoTDv+CgVnBXblMITS&#10;DOKhPnb06rpeOqvyMD0xDdNIAgpGI1z1UonUoKM1hxte9AFR+08QVXO8dX4OISSxWEZ+/NqerluI&#10;5xqSUJewpS6YfzbHFrtjSPrZURKCaDM3Y1fdTX0WvxYUOOJOeyhxEPtsLGJyJjAEZcZQHNDfnV+M&#10;sRuPagIH0jNweMc5lUgIqdMYIxUD/8oC6/o6b6epRKr6ByIS0qnILw7XyNjV3g0bnOVYTd218tYC&#10;lNEADmsxzWbCrFMC7Mz0ljgdX/HtBRvdLul5WBDRkBlWChEbTm9IhE05VEmpbuEYl+Kg38Ski+27&#10;dHS0i3w25ZTtes+M6ZjU45P5eXmRk9FlqpJgo8rfwvy81+sIOaIf4teYCmVe4zjGAdFaya+AtwFM&#10;aES9xeFFFwZTEy+WEDN2dOI9VhlU52xR7cDT46NTxk0cqcGeUCGhjNnGWKniPDE3725tgUo5tJWr&#10;wR/uBnMAx/ZY7X4ANGgNh8kPb2J2fmE+OzvNeYko0RAtI4JgzXfYqcvKzUJ2njgJ20WiZYwyovHh&#10;HF7EjdbGKbcGUzCU/VRJKU0fF8ANvJYRiA4/afHx6sXlHzjaGNiV6jnRnCQesDVhU5EWpGdUDMJj&#10;8vUoQtJWzs7YvupqQSsXS6Sn1kttiTkJNtJUSRUjlUtaldWFBdbEjkpnNLaQx9yHLRqwgdNXIY+R&#10;USfArYj6eA9gVEYX51j+Ov0QZGLpdIkHjBagKjejgzUOyhV9MAHAXgwOYws1Z0s1ZAxQ3NOoeWVZ&#10;+gqPpfKKbkZCICB5c7R0EoffCHEZ8FRGGd7UJl9Qo2d1MinT2Pv78tnZoltqO3KLLAg8eJE3wAl5&#10;6u3xR05f1cpShNyb8MfBeQwaqZNK7W97+++3NihQiUGKqoQ7qbB+IVM79W8k8+vOLqZkf3j7xgUm&#10;gFJGhoEKekuo0qBaQnl2evb1Kud9NEFreumbZLWEEc5hEQl7+OdPPzUpC4YjWtRIBHTjMM0qJyVf&#10;/+m976YMlOonolbM/i4DKj46lNOzKgbV//zpEwNNAKSIDVj6g6pYCWSjeQSnPOfXV//544e0VWAD&#10;fifwlAgXVZHL+g9HTlTB1iCHbZ4jOBW6/350tLm0jFNkvjE1VDxLG7OlNzLDFEJDQAfowOyekME3&#10;AZfftDCqOL+4Zgvb6/VlHJOFFN40MAsZG+GMSZuLykuLIYztYAq4P0Kq5YK5jdxY0EMzIoFyVkB2&#10;Tk4+cag2W+5twMoYnwfG9sAkjTggklRAEOd88pgBMjosOSxjvVyucJwMPpGGfGEKsX9aBNS7jTW+&#10;ckGw2mGsGMQVOQsgMk+Ee1rRGS9nppblzY81HZvFAbrknMsj/sfOzmGp+LtXr/DBQWIMhe/q4xqU&#10;YyVn8IkG2CR+BN/4hR4usICCgQ13/5ZKlfnb/j4eMd7iviouKoqCsczkmCYzJGeOA3uZADhdEhC7&#10;PEc8prMGT/BwLalgFUOIx1gv9NpL91k5v/inTz+ztNogsdOTJIeDYFhuGx/DVsmFgXkIWfcCIJHY&#10;mSKDACtKgrTKxPmYlNHHXO68xqRCWle7IChZaffiCKzuREUjrD2SFZQgwIzPe/u4U/n46lXDfhYq&#10;lFq5EEJtmx4biefQeXZgIw+wl7rjekPFBqD+nDaBsMvAEYbi7P7+29Ex8+qf37zOzc1i+OBpTJD5&#10;7gl9+GS9xojGT+gmE0DGM6lNnEYKSMKh/+HymC6tZAMvGKeVMtx7v7WpT0nGkhdPkL4HKtJBfTxb&#10;Km4whiUZvEt8evkpbBgUUkPcB5h+ojisVC0Y+bq3jxvdV+urhex8CLcyfCJWYKgOtKrmpd+Hw3/9&#10;/i2bnf/08hWsp+Kwm0P1+Y6xJlKh+bYi6Qql0TVrIT8q/gbBPGmkrSBX8tPtc+r3t8PdlcLS9soK&#10;qKw106kymKxdsX0nih6yAUm6239rnpjqST9LAJWoKyWAtKbVhRnCic+GU0h4tb4GHMl20mI5rQ2K&#10;u0Lt/MF505qcAeUN3qny2YW1fAFbBYvVGskBDog/AEmYTHaYTLGrH5vudy+32Cw5NY7nEXzPs/NO&#10;VjmSICs60eCNoDfXXp5WOHyicWXvFAb41DJ1YWyExCYOLvtiQJJ57CMe7k/ZBPBw//7VaxTkAm7N&#10;L0xOYj3pIeYN8ds/OaH415fkosGuPlCkyPDYtLsv5tTaA5CeC3lGjSiNEsrlTAa+wRZOTcWaTOxC&#10;VBEUaR+FkLwxMeMPiwbjjByPyhtVa/cRiTYqLSVJ+c1grl45q77e2KQDTT4+8cEbB+4MF1mQpry6&#10;A0yxI0ZiXkcGRiZeMEUnaxIV7Xnk9B1UK5hY3rLcuJJffDEm9YRnzDnJZ6KhwaBiYgmF+RtmDtgm&#10;8zXJv6UQ9xJ5oFVh8RLHW6KTeM5ag+hgI12P/HquIYAHDmhCNC1BgllvaYDpZ4sZWWFdE7Vybm6G&#10;8eDKcmFi7AWCIbsnqxSCiAxYAXo/SG7gExua+ETGERVUbGpUUQdw/NHFFWeIos7xumC4dHOCk9d+&#10;HiDj/OoCkzKXFuNhUwYfA6K8OecT7PDBSvnu3cttKEf9hLoErbGT681v4JUppOhtiUARz01Pzc6i&#10;z6IVbsmZqBB/bDCA1pjTIYIQGiD78hilnb63ZJXRLNP+DXw+yI9e+BiLNbTuSDJ/6AtR61BGjIJQ&#10;lHuc+ENfhgbqjATMfbLzc+6qDA6clkv0d1vLq86xCLkTZYOFCRLwK7UqOheZ2KQvQxOoTwksGj+q&#10;FNsqK5jOnp+zMEI7Ta7pAHmiQcL0ltNOUVSRBcbJDKhOKkWsL22DcygPz4IJQRplz2f4yuUpUxFp&#10;Lau1Knvqs6x+xUuxIukxTLZa+IHF8TotA973rcvRRyKzyFpEUXhzw3E9jMVZ6XBEUIhG/+j0BDHL&#10;znK4loigFBqwY2VNsHR5AIlnQN8lIt4ZKeyhWClz0sL8HEq90EIiyWwI5ewC2nPs5U2CuWnZm9OT&#10;cGuOw7tZVxVBUhwreG+gmkKJREapql7iOuBuPvInqXFdSCVYiY1c7x1UiaJci3S+MqKmz+Vg5mrt&#10;snZ9OcEBKhMTbKRkiRfNNWcsWCxltIGFRwPaCOnjSS3eDYVwm5xubxAD2AS6V3N8Q9ORlWoXLpV0&#10;BBz8CrtY5GanlLgSyythAlM2GhK8KDR04gnQHuSlchZgeqrIeALXclnWvCswpX5NG8xOXvalFrJz&#10;8kAVRV90BqESMkayJNSV5lskI6E5BuiXYyioh8HbHGBDa5KO0sezUSFPE0lc1BT/7c9/WZqfW8vl&#10;VPpQlMpzEm2YB7MkZA/Ij5Pjf3j3LuluhwHVIQ28e2Bcy4mwf3jzipWXDlGGCWoIxe7J6fJirrNx&#10;1lCQE77unpxQr/BTOAyYjmmgmoIczeyelpitseGxY6yBAo0RkMylx4NSmZnnSi4qp+xDPzeXcwme&#10;68toG1R0apa9L+E4KqxP/+nnD+YPwjGSG51zSRwuVRO7eGC2RT2iM+AKof6t0XDJoFPQxe7MQfkU&#10;8j9uv2LwyOKK1zhqj8AaZOk/bArHuFAwI64INf6KalJoAop3FkyrqEK162tURXQjOh1COKX34c7F&#10;ktldPRydKVz2KcJqemVGgb4Dcpnp0nwzvKGJFW+M7QxV0Tm9X99g2uCsoYtixA+1XIkWA7yEi8nW&#10;yqQR8UyglFamOmRVQSMolYBxw3xL4WgZzRQGFyGhOQ5j1kU/j4sSsHhk7mBxgAkKf/UMGlFYcNXB&#10;QjcsRkR+0jr/aiYJK2pnYmiEAlgmeLzdT9zLgtucl3lakHosf3BKPIQIME47SbUhDge9GGJwgNHo&#10;t4ODjeVlTSpIK0GQpDg/PWHHO9BcGKDcpiH3V3ZitHgFD63NBp56Yd6tQDmd+m97u//w/oMm1QgY&#10;Q1v3aoSyj2Iyp3XOsY4Y+woU7UAePalUT6qVf0Rj3t/uyCQ7jiXhHg8wGDmWEhN7M13SyHDnibEF&#10;mm4G0kxEGZG8XV9fycnFiSKZGCeFIuZbYDoX/jXBSAREIolgNd7KwuIhh9KfyPHTCI4w0O3ivvcf&#10;P3ygE02S9HpQKfT63vGbiwKfWPr+dnDIGPE/ffqoddq/z+UcSthyeHrKAPSPH98zCudTEv68yJ0x&#10;fmf9Bitjdg7+8f173wUjDbLhM9pUsipaSbi2lEq7gNqNJkllhzj4x0hpHHY4420YQvWgYAVEVexe&#10;pydzhNPO6dHr9U1MJ1jTlumQAVKDH0YujeoILr4yhrNI3kSDLmBEPgBIlaRuorNuFLg1IYZYSehB&#10;8AWBmvv3b97aOBmQrY0MQUNehlUERpCMkdhe9uOYQ4fG3m1s0oYD+dkGTpFKgAbuKyRzWCxiQf9x&#10;e1sz4JERGkxIoqhQl6A/oqKp/5JyPRQov3DG+WoARD1/FC0xqfs8k5ZQNGzsKp2cnOZZoDMjX3Z2&#10;MZF4u7EB9627FFTLvZWzwD3tEhpdHIXGOY500GlHeP5puDtZ9o2Q05P4M8KXv/zioCLE3gK3X2Qd&#10;zJSUjcCdu44nEER8ejtsCJjZmsoRT26JbwqL02BAkAdUGL4ewIxIsBoRhstBSOVlR6liDrKS10lf&#10;Q1/SOZoJG+Nkih5PTvikorpjZWlNvhWsCHcmWMOkAteJSXT/hFL1OBMAZRO+YK0eBHYFWTODd3by&#10;ooeKH4YkllyTEgN2CMN4kBfI8MABIQoOog4DUWDh65pxlOcIxRm5Ihc2wFQFCfkn+zzxqn5cetaL&#10;SzyvjczjP8RqgYZNMaoy7s/CM9jFLnVq4OT0FI1azN1gUJLYCWdoY2kcGORRpoAls8gtjf8FPZzq&#10;OCmQ+th808vbQizMKdVrbCqngeWUTFaYknxpOGDGPiiwNCDjmEg7ojeR7oSGwTJvTZAnARSXtmZz&#10;8sYE/g2DNZN/bb+TC4zsCEfMqNFoSXiWNkTFYuUoScmQYViBjRstwCWa5Jtr1EbeJghmUnDDi5bA&#10;+HVtw+P5QrIkED90+fUs05fls3MLczOs/pYrVQ0qRZaxlh7yHn/Q+Iy7RltBf8yqBjovHxSROwCH&#10;IhioANoiu+BJ54KDxf7oh8fwkY4CNTvLyeJ8cE8h+0HML69uTlAPrS0takhnFzo7GuBCLk8n3kZC&#10;Fx49GkzTALc0sKasr3ACUJhmeSA1aBQrH6QvllrggWGBzWU4p07W3Zgk0JNyAJdMT5AajT/EV2Ot&#10;i0dgMITg4bFUKaNQpk45XV4Ej9LYEkFDpOag+akpVsdBvn9ylV/IT+LxIXN/fnNzcXPDoDg/h5NB&#10;VVgSKama5vDaDKbrm6OrXaKAuZiZmmHw1C2qkSYTO9CsyKHhHTTYAbDI5ehV/f6wWFpbylOmyrta&#10;BeOXgaOdpLatLq1oOf/plzHec03xri/mj4q/4tWKA9Yh7+jsjDnWZqGhNoEekWSFxj2UYH9kuPwz&#10;LdU0pL8kvWK1lC9tLpMZjA99IaKl7HsB6uMbUzf0nTCoYV7RR6r+o+D3B1aioqKz7z9VPzGpt5z1&#10;vpwfWIvUD3C0geG41X5i9xnHSg71/OJz6NTSOL2NofL0fWhROnX62YVL1bJx2YwICcHjT1gKa3zj&#10;yZE3BfESalMzpKZIVE01vHiiuWYGS5slWM0tQjo+BKh17X1FdL4Wg4TAk5NymT3CHWsNMBmsMFPl&#10;n6PuCB6ivGlQV0AM2vn6Hd2AB55fX7MUk3hyTSDwlb7Zp1LeQCSfuj04DcympMgIHFRcpJE2UWes&#10;NDdLvFKrHkbGHUs3sOlwkoCFy/U1ZB8meAQGCvRMtANJSDph8gwEUiVAWkgiWqcQpYZ50IkT5iMd&#10;/XPr+80TsAM9gALeQie6UboNLLy8L3EgKiMrbwbeaCuwfJaJn4mWvhgHoIZCdya4GPTO9WPkCV8F&#10;Q25OLktZAj6Wqum7883vjIogcOyeXGpYz9ga/tnd+Iiu8mGkVDvHSgG7GE/SBGuQl6bkqpUu48ZF&#10;nqEDz8qjmdr1LXM9CEPuKUdnV1PaQZD2ExfvAaVarZDNJgOmflI9JQ55L5+fs9lNhWir00+B1kda&#10;mKxdipwNl41bGFTAukyCNRSAx6H10sjPJo6YZ0AqF3oaVjBIQNuodx7Mz66jThLyKkx+N2h4jmMC&#10;LhMb9l4FjJ6o+z0BZxCEzijlYASZKEtKkVDNo1QzIZR/1rZ4Oo4aZ1MbvJWCuzuS5/oCCtw8o8zC&#10;Pz2UPBfYbnCsojxQlHLGFMuLyDzDYfcDTRnR7nGHWYKTitYRLGlVZJqicMf3/411mBlMtFiyxsk0&#10;9mxsF+2Y9hkDUTFQHbQE/dwX2YM5zAPQEzNRsf017Ie1vVfdcQX2mkWPmQNiupWZfCH76zBzaCtt&#10;OgKK5hnt1BLqqIBssYEkalMS+JQHGEJGsD+jk2UCjM5awtKWowQFqPmOkNCXoT3kThMNN5IIyQO6&#10;eJ4Bm4Q85YGMe+1+ChDSQjnTZvLnxSpO4rB/Gg/rY2igsPdM596qTUBo8dUTkZgpEo0Yj50GqMMQ&#10;CGoaWspimMRd0lD30YHSl6kJt4tnldS0dBD4cVdOWwtauSScbHJnhjmWmWmfHqvor29k2/qsBEMj&#10;5IAXNQcNQMu0tEsuQzBmXGjWUBpS9dh+nM4YAHkly9BMzi9urrpJbG8U/XylHFE6vxjTZol+4rfE&#10;IRUmdVeTk9KGas07frcn2nEKlO110zqrdhj4EVzXXwmGtpjIcrlrpLYPUIdCCpUlukuItGJUJISJ&#10;agtD8N/nh0h6u4FIoo5vA/M8AVgb0VB04w8cRQ+IURjGuo5Pnd1IhmEMREI8ZoOivAst5E3bVljB&#10;eiavYS14wIuZOMKc1Fk3NEETzkSJ1plKIXqHvZz/lHK/3Yemojo0AJQ3N/JmyMVsl3afEd0Ce7Tb&#10;dGfIj5bGKeOuXByWetPpwxtqF0M9o2SUFhtlOiafAagGRk/iD/WO9sHci5ocdBOFHpkAv/UW6m3E&#10;P7v+9eu3X7ZfsolS3ZhidJeyHqC7fGJA///85d8/bW2h+SJKk3lllyT9BSMwIvQ/dve2lgpMjYZn&#10;bRM+A2OKZfawUISv3MXPELxuAsuLE6i+g5kVaxT/x7t3SMRAfUkrSHtHjaFfSlP6KRl+//H1q44x&#10;Bw8UaOBiQY3vs9PK2X/+9GFomhE8n35omGOFpwrBHGDk4ev+0Vp+cWo8ONJ2OsVyClmZs7Ucq7Qu&#10;vZZXHqUREACL6KkQa0uA1T/7NGU6dFyp/vLqJUdbgRQFCZ+po6Ikyr8nRPipXQ6QmuaB6TsJbTnM&#10;ykzLm2wbuftxeMThPn96D1uApxbQKfSEYOHgkvEHqaW070qXraYZaiIrmt3SiBgKsK8HjRkjv+u7&#10;+v5JEVGRElY4GhF90InZmutu/N747PSIgUIAVeAWhdqdSkso12wMuTAEQeP3Zf9ga3llS6KugtE/&#10;uzwvDJRpNElOHkjLQxpL8qykrlGyIMOiLYEkp09invbr/v5P21uF7IKBbc5MAsVIZYzFBSIyBQTw&#10;ei5SscKj1D/GFSKoPbgf+XF88C+fP7/f3MS3IONguOQFpwTNJR5AdPmBSJLiQXZSGdd/+m+bkkXK&#10;Mw/4vGNr5J8+/sS6E4IY4COtVqrgxRLE0Gr+Dx/oO831/2AjDMa9FB1HwR6WTjiqstsAIp0PL4t0&#10;SMsz86l0CPHhtnjIFPQW4b8/KlVOq7VfXm2z3KcvUbDTRZyG0O9zkCyLrgE9Vob1zN1I7eb23759&#10;5xB0rN/x04CPJG8r4JhKkGGT3Xkl+yY/AUK/eFPxvPwYJfw4OkZp+HZz/e8xIEgQJkKHBrbMtpvr&#10;69+9fo31hCIk36wFa+QrSTzsg6qFVePK+fnO4cn89BxmR9rKp8ubMX+0e7xBDnHGJojWtLApwfDL&#10;9GsSFdtZSq3gH4+aAxtGTT5vR2pX5yfl0tuNzTm5+JERLlo6I4dIj12BSKKFyKCjxWHeAQmeWLLg&#10;LbgEAlfzY6gevh7sM/x6vbqOhCim89YZ8RjOR787Ygm/RUWKD8rFrzs/VvJLW9q6SDBhfn8U2IAR&#10;rF1l+XDv5JgG6HevXqsAvXgtj/AW7T9/wIVVNFaa22C+ps2hqtQNfOpywquHx28ZmIsFKxNRigkR&#10;+H50wENe1isy+FWtpbaqCNMVuAF46CfMZHAugQsFldrQUJoTekkQBslUbVreylVxdanwcm0NdtCh&#10;XF9eaxO0tWvNSSHBMijGKq9q+G2ieDF6SekzOdGOSC1s8GZxTCVxUi3jtY0doIIWGG5wmqEP8YZy&#10;88fR/uLcwnN5W4dwSlgnXk5OvM5u4oSX0QD6FIkKJKelBXItE7rZoRlE45EOFWlj8MC4gMNHaY4J&#10;RJz4Ov1iMpwzYwnVazgIYgx4YfiCUbaBgV7/HRCE1Ue6bEoQ6UqMWehKdKDqrLbvsSyqE/4wOJLd&#10;kxEbRUCE61momYEzrmYMzEYndiYldk+BvMHzCK/mZud8292wuQvcSOjFAxe7sRbYpqopaGgi2DKA&#10;ARou/zDqsbyiwGGgorQ0qo7a2kitXOA46/LyEtFAaZL28VSqVtgBupjLMRAEXeNKcDeCBnuivcJl&#10;DZvs8HgYiBHXhaS35FABc9m5eWxR79i0yxmGDLQ09lemPO8P+Au+xVnVcfl0e2UVNyGR2Ng1GKVC&#10;6lnyshyEfFJweimbeZeyOamlYHkfgtrAY5FlIrxsbuPOL2kMtefCL4CNZjC+xqvU9uoattjUtWAC&#10;FvHEHA1CdHPcYqlI15lbyCIzVOFEFLtDRlhUqRGqjeU81YYJPrsEI0UwYJR5znGxzMmzOo5vVJ7v&#10;OWCUhZOE0WlEzeT0enPavNuS4ALu7u6yzok6NbZnSjKNfo9g3wM0M94c5+CkKqeRmnJNw6CHEXbW&#10;ZzJnufl5zAZDoQTeNwYN2GuzdYZaH06/dZDducN3oU7NgwIRqpAwqSHVTqfut/XXa6uyuFMTZKUw&#10;kkGg2VJfyC1MofFx6/NEUBOI9kANonFrDmu8qc7f3LDDFENjUd2Fck2jMuy+0ndqUHZ6mpHbyAMu&#10;/a5lqZ7RcZzMCFhV2SjkfGTuHKNphf+sLEoySfzkKyqIQoFcXp0vz83T5bBZmh6b0ek5mxIqFZzT&#10;aXmoUd1CxnpXQcolTSDMV+t/e7NcWI7ToaYI6ciPPIc2ywoeNCzXly8u/vHjO5dLEhOBXRuPQOnz&#10;88PIl4MD2vEtP9g4qXx9Ju8eDSJpT3ePTmg3cdmmEh2WIc1IkhHryM7pyVLqvNjmaAO/pUUOhR2W&#10;zDQ6qmdPvmgLBcN4i3NW2i83fH06RxKaGc3/+es3FmPnJjm36Ak0W1JaXnQ8ongEnU6drW1MNT9t&#10;rysjVItOl7dBfElXDJ656A/SahcwAMLxMODbKR0DE69qYXqhb6xU3GXYy+iNUSo3CUAeHCZ4eY4U&#10;wWLVC1FpgTRZ7J18v7bBWeXof4A59iLul/E0npzJKir3MVnDsWbIlyQ7EXLrLygZztPCfTnYfTEy&#10;yhnqHgPU9pCQJIagDSSQthXTCVB4LkDhWJz+dLggaAydQXuRqet8QIzwf3n1inEn0K0VNSSpG0CA&#10;z4VuiG4G5qQ+dn4kCQQoy2jxbm4OcYQp891lOEECSWvvJhDhsG2h5A4gZI3ugYSeHX8Avl7BonAV&#10;OiC/nRwt5xfZZ4p25mb0djwzNsFan62xWNYarOtMdwxNih0UWsxgXKajqVHUXl9d4G22To9+UC59&#10;3NzOz8y4+55QM5Q3PCKbXXmEQhacftpx5yRzM5gZsfX+zewVcf1eWlssYHMkEXgsEwmXesNNvhIf&#10;qvyVpSfcKRxUqp/evN5cWUIdjKtXaWJltadZewTOgnD3HdMJ6LaHUGoUVlAx4w72ioaLbL1cWaVt&#10;QFOJrw7t3lFrELGFJxUydYkC5QPKBIQkTnHbMHUJMOY9/La3n5udsRMtPOBxrnaB11cwvPqPne/V&#10;84tfXr+VqqL5SnjSHDzkm3HNpSTztx87HIb7bnNTjItZTHhqOQcLX7jim72kb8RPktDQpD9ZGakK&#10;0iRIv3Z7+9ejnZNKGYcSuZlZhEdITbONfs0SPjrT9mhpJOG5QcND5naEjfgZTlJ+uNH6yV++fJ5+&#10;MbG9usG0EI0Stsl0DEz+1S48x5VA8Qd2kO0eHm6trDPwhSqTV9j3pL6xM5nWxFEVDk9O8LDzy7uP&#10;ZksipgZ2kkx5tBBrM6kPiBcTY+nX7u4v0SHJTVUSTXgiJz03fKPNolys8xrN4J6ZKfpP9AijY8Vy&#10;mY2N5s2fcrf4AVVnegcKRVvBkVB4bZdNjTfmA6XvFjlmT7m6v2fPAV7PtlfXGeKSgm6OHJGJy0v2&#10;x53TsBGIlpaQkEH9qvMSVxTIJS8N6pPruKVjV6DM1hjBMdFFtFl8ZbfHamGJqaaneS45ACUb1dmH&#10;+G7zmfdMsKjARGi1UMAQZnpkElffMIoJEspYiYpyrMtrt4mXQp2vcMJ6Y0YyOloOPqBthCPoZJlf&#10;Ma6y9E+9oW2ZnpwOUAbquT0N9Frddxs6Ct2JjwDVSTMxw406o2VGM5zky5HFdG9Un8AB5VjReCUt&#10;q4/0f+imiqUKYzk0a7jAF2f0NUDt84dqiT5iKbfgmz9EaZ8pu0ejpFAA0D+zs8FiOWlh+MqgixkH&#10;lryM5CvVKjs6ZXTs03UvVmo/ecloVnVdv+R0AhR/NG4MUZg5X1yjN3nQ2EOX8cV48nS6zy7PkTrk&#10;J+yeNgS9+SH0IcYDJcjfi8XF+ds6fspwuKbCkOCKNFytXWo/N96Q786qNZiTj5bFTQLl3B+8GFDY&#10;1i4vkADs5owmB2T09XGLGZHbfbQnUzmGui+OS2VqIp0X+WB8Tts9yT7BuxEcglE0y/lcWJAD/uCC&#10;Z4kahYYY+EkRHHDBJ2Obfe0B2crdKYdEvKys5nMoO8o1+ThmeoQcwgUi0LYjQle3V6xnoNUl3FMZ&#10;5/vgzqNRtMvhAa9tgHWvZ17B/Z7OKRGgc3JiAYd22ChAByGi0sQEjxx0pdrZOiETLU0nImoeqrUz&#10;Bup5nU+dUkkNVs4BHJC9XxCL7MKsDxYhRavLS/gLRDtZPLvAAQsJ+H5xW788PlnKZpcW5iFZs5wB&#10;GxrSoLDG8ALHfABUvrpQHggDC2M1MQB/1yPLC1ncb7KvHzjmPGkMveREdXxFx1rqYhmOc0J4QDOs&#10;9y7A9WnAyyHRGl9eXmBQQkdwUrso1s4ROf5Ymq7fnK4tFaZe+JiE6JbCs9E3LnbHMzpCOFHQ9TkT&#10;exy2k85GGNtW0NCjDUhbL0R0RWzB2ywUMDnvFW+YbzI33S8VsZNkQWYYAN3TIEbs5kVi1hcWu8ca&#10;8gsqAPo/5gBDpu+eDFlHRcI4qXuUIb+wlMcOvvXZOZsgDQkknYxKziv1l5aRoyExgaVnhe3pOP0/&#10;q8mg0bB/LtWxmo2isJMn0RiawCSulAJqvtq+kdiuJHLy0EIffTYVklmB+kBmjRrD3zPmbkfnEIiG&#10;8sJ1UhDwaEWDHzS1crzqnOlEakIbw0HGQKb3aJh18DXN1fQzn8glw2v8Z9Gpw38H1YEdCQ5LAhZw&#10;kQtwpb70ekR4QGSnB0BCGOr1SpD6BpGeNRJ21nXGyLCH1ga6NpZynh3N9u3sc7gt8xb6iidcUEJq&#10;NIuTUyNX53XOXmCwTuOJILVCbRGU1GdyAd+sPGU/z6DQM5iK0vpIZJYEUStmZ1Zav/0d3pk8cLIt&#10;Xdo8g0XnPU7mpbvw7aJIl+iXpMFdy4lzZjhaYFWFGc3lxTxHX1GRASg2i4MGlpfATcfFqxjICaQU&#10;B19QBpiE8Ko+l0LWWr0+9rhYlGdMs7hU6B2tB4RBPzGEZV0MdQ8G9oOmHSo+J9/Xi2dnlBBOxJXN&#10;wMWhgHVP5IymYVMV4yzauzqeWrCcWsrnMYdh1xSlJjlBZFSyPUulO5aOX2hAKW/K8ez87Pa+vjqz&#10;iPSY+gN3+7cQRgvFBFjSYVPoR2SiI44ugWzMpzrgu8eUXF0iPV+wHBvV65wE564M+gRMswm/Jx9k&#10;fMhKOLWGEXy3IogCokE1k2qW0FwJRZML9vH6nUyOyS2V65nKEHnEEAOtFhajfeZoiGgytK9U0PWk&#10;ddlIAplgr+sDmwFlf835PDR7qY7JmrU2dEqGINPgs5EUtlC54BJjDBZvUGfwmVrQlmr4AKoM6zeT&#10;42ELmIN+FvbjuYyiZGHHKyXdEIKB4QwzZOSEvsa7qG6kG//0UeJxdX07Vs+wcIWwaW/7MxBIxiHA&#10;WvJuJPQbDtOgNlk06pgMmqH8fvoeaeSiqpAGGpJsksp6eXKpYSpjDGokszJO0lTr0hFo90D1mg/3&#10;SE4afvfofX2BaCQYO9NkINeejJIBKRtgGcKhA0VxaR2oky8+KUmkiTE/mhGg0aVCLgn5a4f5xBC4&#10;DScb+tPBwUE3JYBJD/mifcP2SiJtpa7l3Nsb1t4oI7JA/0uO0K34CGFwVK0pQAdYZqC0tK3fBn23&#10;eojPDcaTtoKpHbvME3menZlSydg49vz8En3uc014YQ5STbEOX2dRuNBuTE9RVfDgpYoTuwfkyNXQ&#10;3iNbOHl6zouun8aKtY0+KyAGv4y+8JKU0GF8xapRZ5iwtKNyTLX8AGeMixsEC39Oyh2WxPXqyjdi&#10;iLapBxmp1eWlziKo3mGGeTvLnkf54knI7pMUmlDqlxyDxsldnwmJBi7EYnZq8sbOYfMQ7vR6FKtb&#10;Tcru+1onaMc2o3/wfcX06Z7NTcdmJl5UXONnpDDNQz8z9WIaOgdlS4KbThAU46YT1+zX5hP+tU+J&#10;CsjTXR414fPO7n6p/GFr0xoaU0SLyL5hJgR2efjb/t79Xea//ukXLwb0Do+qErpAag0GzlGx9Ocf&#10;3/+v3/0ivcnzEU1/So/yL799Rn62V/v1Q9lKX9u7ZxxB/7p/UDyrcYCDOjAf1LRFHijAhYHC+9vO&#10;3uFp8eOrLUn5cxSjiosrM7JfPMVUZbMgr5PPARiQQFbrwfrSv379jqmUFjRko9Ike7yEOqMf/aeh&#10;E0V28eAXbz5s4iuKFIDcjzCdqx8VK/vFEhsPieCDZl+SVrZML0ByFgfUaDZfhJCEMLWrqc1HUt5x&#10;4WwMKsZGfzvYXcrl11fyckGEko5ZJT+ot2zApEFZqr7pWXZPLK/p/FDAyh6NS3lWA+qP3ngSmfaL&#10;A0w5LeifftqUk4jMCINrNGcWTenSF8lJwroKgUCWgZgtwicEJA+eymgD48Ov33cxg/o/f//zHXm4&#10;vecMH0ZRxPF8irTmK8ECZ8DC3REFsKk+iRBHSufxPz9/oQH708cPN3jKH7lnrIYhiWhoBt7tzZGS&#10;O0fHOIwH5xg/YqsMYkTyr7u7GOSzcVvmY/j/ZATMVl0OMsDrK4qhcTv2bsA+JiGTB2ostiB0JH87&#10;2N8rlvABj8UTu1SlpI0lCBkqREQOlApMchkeoJ1Sgm94xZacIb1AtMEZo3bnf5oVB6enlfMaC62c&#10;k6twwAC2X+alIfX1jH3xTvHw/cY2WzJFPVNSzDBTI2pyCn6b+CjbXigE8YDsgUMlYdxQPGW6iVZl&#10;2AlhL9LoKJuo906PGU2yS1HDYQGHB/DIa6WApS69Un10kqS7vRA3eESaNDgUcC6wwlVUbDKNJAfS&#10;OHs1J+5xucRxS2v53PJiY9VEYiSQf5eL/vuvOzscFonZLDMxMtmCTSQ/30Xrj4x92efY3VPM8ZZy&#10;WWCDsvvV61v3VE1f4DZl9u3keDE7z3FgHDtlxaK6gJDIPJYn7fmVfoemD/lXOUqcQ+vHs+SlCy2w&#10;SOIULu0q1ePDA8Kzf8zZCFtL+UXUI+QTFKFRupZTKnUzQfcqSTCLW01ovZWOAB/5dcSQRjbwBfZl&#10;f/f1+gb+Lp0IIWgUKWFd8vAIktbPAi5XA/Wve7uzszMcqMo4zTAKvjHK3oSuA0ZVg4zMavgT+1EG&#10;YWzFVAr+0J2LgVbZSMs/dvGOagM4M0+MDd9ubeGsljgkRG9C5tgESRWiUtH8oYOwWXZrv9magZ7v&#10;p5XK7vFRIZfLz3MeLqSSBUjqkJGeYDp8FBRjDCA5GB0s7+w8BAsLjCMZakL+CCSTDPnozrijbVCe&#10;bcnNaGmiR5CN74gwWhVmvrx/3d9lK+X02AskWyMHa486kDV4ELYqTPm2VlafUaPh9UZ7+ubZWGr+&#10;6U12aT4xuuEPmaAGYZTHn1dW2OG59hyonYVnesHweMWECQAAQABJREFU//7y/pp3jD5qV5er+SVE&#10;i67M40uw7BLf/Km/OwRQFsEIiCQDJW7GSFNAoQR7Cv/UnB0VqR3mwD4PSh7UWAjSYjNpZ02ORoev&#10;3BnpkGv6EeoUpc/s4PqmMsFhnqgV2MahNSFjTB8ZRJ1BjtjiCmHijHFnUBYJTyoNu9WgZNa31xAu&#10;noXxu5rdWBIMg9znLCXL2hIyjNAyEg0JSBRdWNBAlKs1WMN5Ysh04rJdkBARqwVKNdTlhIOa1VaW&#10;f9aXm4wx4bagdkGRkgXnnOIicuPYXElpIoXhxcUVJzGVzyo4/1pdlHcjSMYP28lt9UUNT5SjbHvU&#10;WEtJ49X0EgO7/wKQvbFMW+gFgE/EFJu7J0t9UTaVx/iL1c+L8ZVCDiFEAnePT0osRU9M4GCEekY8&#10;2uyTcpWBDLoh1vJtbJMC1+djQIopn04uzi5k2d4oUwC7Ag+6s8IFSd+tCL1d4HhW/vCKzz5BmEye&#10;EEVqDM3Xdf2Osji8L2LqODWNfYBGdVa6fZLbNRrw4T+fc3PawerxXK70nBpIWIMMQSMoQNcKi8gb&#10;h+ScX+HuQPEg9fzqlv0nN3f1lYXcC7zKKrUyWjvXicDZ+XmCPMQpbxSYIPR7MXMVmWA1wUZ+gI8d&#10;6MbyCvSz1orN8Hh+5KBY1vHejIGFjFMgrnZOTjcKeWRDPO0Xm+JhvwnZc9NzdEpOedfUVmZkkgOP&#10;1eZZPFKtLObQSlfYQKsT5MTTs8trDCrnpjgimTN5L9jDwg5fGr7Ama4I+v0A2wEFk7ifXSD/IJrh&#10;dXF+Fru5k+oZNGq6dT9yWKqwKRpNtF78ciL6Q0Xvht8GaTM5Y4fRoKUykegvfcBoGTeilZb/nK/8&#10;/335ulUorC7awQouiEkDPABwcqPKalAbjQT909fDw0+vthiHSSoNYKzUfUOP4qx2BSkTFP1nmeDz&#10;weGnrZf45NKH57wyDMV+293949vXrrB7FtjGALbd3fzL5y9ri4sLOHfgsgr2ZPhiDY3Cv33/hoFJ&#10;zo8BNnY9FbIBub2/M20dswiZl3sj9UTILgwA2Tkp4mxrvbBIy0L/DsLkE1/TzwEjAiRp0w+TJOoD&#10;r37nQRorQuj06URv6//jy5fs9BSjdotj6QJbLJVBZ45BtQSCRkWpdUeHCUAeNA/UUNvrhhEwOnZa&#10;LV+cX/3h1VvWLg0S1NonG385MVDIQ9PF/EQ6bCnXGPDRiJnJj0exhteGcTT2OEX61+/ff97cnp3U&#10;Bg1gs7Q0hrMw9AW0sMqmCsMvp9YDgOzAodk28BlVFjemCIlPqlXmbK9WVznjAh9mdCX1DJYmtjZO&#10;S5FAb8pAeFFPYHY3mo2Yfs3KRKnEKOt5aBMYYH89OES7ha344uzc7f0tTLxjZsdyPxtHtALaec02&#10;QLPyTfCDFPK4yFoaL7xgCMwpmegif/dyWwSoMEAFNSoC+iPyLjceGBjaBRCg8clZl6Aw4iNbPdQA&#10;OeuMJw8o9DFX+cPHD+uFAtQDmyF4ouwDgjgu1LrZo73aY/hmeHlWucIdEt+oPFGqjbFoNsacHzGR&#10;r3dcCXw7OuLsP05UTED5aCZ5fYYHZU90H5XLDFb+9PFnDeZ06UPjx4LgmBVLStMWLbAAoSEBd1p/&#10;P03SayuBllYbPI0FVAHgnl1efTvcf7O+mcvOYyghfhBKBPlEUgqeuAdhdBAGx29BOqzGGx6Shkj8&#10;aHOXJacntpoti8XTs9pfv3/nnPiVbI5Cg5Oy0wCQ5UlPzSKXwtbHI+gtuWVCpQQZbPkvVc9ejI7i&#10;4YXqYNKkcLH1iZfltbFYJdCSeXiN3pBB7S9v39ox1mKKvjwDyoZACJNd/ouLSYzjmNT88uaNenzP&#10;oJWcppuxJUxc/8IqkY+oxLm7K9oUzD9qrMkMcaS0UkRDZjfbDqERwWGpzALvm82XbFiQDzeLqdip&#10;QtRY9EFqWGun+Rj3kuPHlwmWFG261PqbFHiz0EBmT4IJY+/vvx8eMMpks1voVhRsHz1G8qqHwS7P&#10;n4HhUb/8x53Tt/0D5ouuU/PAFNwG1lRgh0erAMqmnTGN8RpKARotFp7pAGE0HIXBmb2TU8ay6H/n&#10;0MTZkE6k+CX3dnRXqJ/qHLQHDoqSLkCuX6hEsS923BQfgfZsZclLFBcXQ1wgs1qwvb6qnWWKqUJP&#10;l1qHPAwSZNhkn8Ju1pcbwbFvR2YRCPWTExqggwFpZMAtL5paIxBrCHQm8KA20thC2UA1cx9UkHCF&#10;uQeIkFQ0mEzMeKVn6yhIPTIhLPpv6CzeabmCY6DC4oKC9GXIK4FMehRGxbMquWBvuMBZMaUhU1bU&#10;X/7YMwgHsKdgWzV9nOpjqISCN0pbLXopWBUpjiORAnRx6HdeXLDlij/MASVyQiJMA1wonmC1u5ND&#10;MozZAyQnapA+7QS8Q3uIeiJJHyUzBqSIQ4onRsdfZMUZhkbV2rnqiLIu4YcnNrDxNl4iQBx4wVAT&#10;/RQ5xR8ZPucoecuxuAQcfrjCEzv7rq44hnVmcirhjDMwRYUl6OcWuxHKBT0p+p0FHyREWOEXQhNo&#10;kS80eBjbsjMUMWe/ghZuNVmlPNWbGsESdGoA58CguYAPx8XS3NwszISBbeNaIQgZTnC1PShCiKQf&#10;vJKRZpGlpjh+CCkikW0AWgOSfLmQUHzoNzHvIms7B0e0ctO4ibPdHoppWaPVwwf99U2J9S02gnDU&#10;ptr9lqs5J7xxpSMhEBygiU5ka3kNOY/R01FaIHZ6lTCpnTS6QoMJMQz/OHl2qjy6nMsit7QjNsEA&#10;ifDQMFXYSYWpztTU/Oy0NONGP7idCZ0wKSzkwiIz6cC4jMDlhXyH7HcDkWaC5TWV4QeUfexL05zi&#10;jrNNbks1LJFvkUlkij4aNRbrbQton30o5jJmxHirIi50vIxuZS1EUDQeK7VL+vW15VX3/pkwIcBI&#10;ATOZDqTDTAod5dpxucJeQok6MwSLfH5+dXBXWszO0exQO+gH0TvjkoxxqTBa+Qeo3UiN9DupsbWM&#10;oVZ8CV3of2k9lnOLU2x+iRcNyPryOCO309KZdEWIx2jm8qa+f1pCIhZmUICGgRD1yPq4mNJ+QxHb&#10;QIV2j7OeZ2elU+NjgrcpQfICHwKfPaJehHx0JE8bMfFi97SI6x8G6GS9WLvEk+j89DkNwfzcPNZ8&#10;jjcB1s9DN3oAxSdmDz5EKWj7rUgBcSHL5oBRBnwwhFfiHJTONgrsFXPhTkAa3clbJ2ooGnSanLnB&#10;5Y1ZxwatU9LmMOuZ1KZx+X335DQ/N4eLaIUY3VbuFoHXAS5yoGGThhnGAMfA6RtcS4s5jWpBr4JT&#10;pMGuGF84SOk/dnYkzlzfb27ILeJzX8yCMPYvZOMReAMxowsxxn+2O11Uz2sMaFCcd4k4ZDBHh+DU&#10;nC4kvdlhSFjNyRib0j5uLa/GGVEskuZoA70hBvpj/1et9mp9jVVSkquFGwQKQiu5bb4YyzJRopJg&#10;I3pSLtLWY4HVHq2RyAZKmliY6srDk/g8AE6mRGh/IC+MLDmqcgzFOS7oGTpCQWzxA1RSAY0haQNL&#10;2xNJAMvoFfjWpBkY8cBrEkttZxy/xJHnJIVRdH6ABaZGBQzmVGGbgCp9KgCCzXo2eHECHUmIIFIt&#10;MTdmwjgW2VpbVWGIkYSxpqfTvkwNlQLX6VGxmZra5Er8AYgKUWi8KEHJSByvroXFxZXCEjzRoEHI&#10;5LqO5WBwdeMS0BxgJ8zKBTM6axOVJ2hn2ZNJCEoEpBSkSSoobDzbExhRYuGDKbAx+WwPjlQZ81aM&#10;QBNUJCqyN7N7cowrkPWlJW+LyQ/1bg7UaXdpxu00bMFMESPAEaJj5o7WiaOf8IVUO6uxaxDlHdyj&#10;1BfnsnT1RPDMNKWzxE+9qcjkqOqoWMRwbHF2FomHWmUdmo0D/aCAeyRk+sFodXaWtfN51voYmlBY&#10;jD6xf8GOVAq1e/5J1NEdUwoIOYYjyp2kR3yWpNoF5oC8UYzhU/qnmZP6YgCUNiaXKKJF2Ds8go9M&#10;5mEvXma4zmry0yzFJru6aARarjTe9HNLNBGvHIFXqMOjEuwdHx2eHK7l8mhueIUecmnktYEYMEAV&#10;TdlT1TbsegYDDs1wqI95I445GEdChMUaEHrP6J4FlaHyquvH8eGXvZ3lbJbS78mnABdWqTWwg2KQ&#10;DjaSICnZbHaGY1KntCudCDSjMNSEAuZq8cNzamF8zRyViow115eXAQRSMUEX0SRIynfTBYAgD9aQ&#10;63Q8FtRrtRpiwCH0cgVjRr4kCpCUu0ZuWOjG1JGD09fy+SbAT3mJtDoMQ5eQ/YDWpnp+trKI8NDY&#10;NCgZGqGDpufBJRYmG1RPLLYoCC7k/+yiRs5z2SzVwFgd8fgLYiQB10UAijlqECvuDPQi5/1jI5qJ&#10;nnjusppkAV7jqYx8YcMALAGNkAOIJ/yoglnNYDmdScVqIc/6TZ/w6MjEGYxzJMkvXMJFnhcTT6p0&#10;JmBI78MobQfySunwhSbm4vyiUq2VKxwRK+1tumxbWNROj7BwOTcsNn7VwumiXgvI1dAiAARLzGyk&#10;WqtR4ugbDJtB5CbgDeg8U9bIyfzcHO2z51ECKN76Dd5YqdkPFccVLkDBhAFXZaVymalj3xQLSnLR&#10;DtMyuLBZmyaUw12MXhll0Sj1nxy8XCTJ5zhojRmGvIgwesGXv8pctCjvRpFkm4Ij+2hjixX8VGPD&#10;qJJMeCl5SeHGEx9/MBYUFktNeJrzqbi9H8FvRWCzaGBSoK4a7p0s+Qp6UFM18os5doqRXxsDC2ys&#10;jBkGmnTQNvJnl99lqVxhOoAIRSDGg/jSyGaS+fjJf5MIICCEdgOS54LLtuaoA74JYKSFZ/IyI9+H&#10;E+xiQ4z4Ej8aYjuEjYMOiuUKmRGq5LM/J4TqVcWnAIdiWcNDLl6rxm2IzRe/0oli2CO/JgOKkzx4&#10;AsSJsdLLDU4FKIDX80YcQyE1EBHOzs7KZ5gjKdBRI0U9BCmJBgp0gowyaVtgjmN84t35h0Z5Jb+I&#10;JR3LLxdXMoSkHwcyY35Eq1QpM7Vw0VJeQm7UzoTnjkQY3URw9oco6n2uEF10UkpLHMrlManztLCI&#10;MSpEsh7EhharnaEeoVw+LJblL0x2lFV0O9499eBqR5I7BorRKp8gaiw/MItELdWSd+bvnGTCtJUp&#10;qToaK1y6WmY3HFtBVp0VZNkYE6VSwIXWsKixYjwDKqy9FPro5bDaohEMVB1gYqvs0EMUbsxu2Qo2&#10;9WJqblrmQUrtbWIbhOECmOTS97HSSTtp+RJeeoTC3Jyd3Cqp57q41RRJSzxWipqjee/ZC6vYhM4R&#10;FJi3JvwZoHtoAu5MVwWV/QYcP66UP25t2mq2iCQyn6ywwmtT8kdeomQTTaIg/QP6YFwJYnoRAAsC&#10;6FkXBX//F3QLuOgzQNx5xgSARmEpO8+Q0MIJtJiK9dTrtHr24eUW64RPBdSWnvX85YVcdkaQKQLW&#10;qXwpvi3iwAEn4vasG5RZQYaiHBhQUwKxFAMWFPyYfbmQqBBCaTRFHeIFVQgT3TUdd6LzbalF1ugA&#10;v68raaEiYTEVoMbHjsoV+lSsAll5YBwQJSjGSX6Fzf5j0YDDWs31dPn35IEqzdHxGOEo6v0DrqDQ&#10;CNCFEN/UEU00O2E0bUxUGKb7AJHABFoCnBCbQGppXIGIhCDhtb2OEL5cW3U3CgpWcms+8BlkajUN&#10;+k34AzT/iXfHxXCSOFBCN0wITKCt9qpCFcUWenN5aR7fDUIcU+pkZR1ZDWFq1LpfjoLvRGZ45Pmt&#10;a6+EZh3Snow+MFvFdlfmD9pdktJZWENEErr32zGNMrkSgO28ciqScI8Jb5mEkyNmxz+Oj3Ga8HF7&#10;E6wop0L5QUosSqcTCA4K5RpKf76STdRh6WhESF5VRyXtpNLYl3AMrNDBvNnYpF1LpETRTNNHTEah&#10;qGwYjDpLLZVAOl67+3OK4wq1ZlnxSEEZyWnU33b3sJzdKCyBGxGBpb70lALV49Hhp/G2RrZSVwT+&#10;Y8vz5+9fsdN4v7EV0ninDgOV+9a0/b+7eHj8GSmwtYsTp6NSUlTL5I4TP5RpBjlOssjiSYLatdr2&#10;QC+CAyBAGO2866CD02qV6cdPL1+xPI7sSRfDpQMZpKsmVca2DQIbmhl7id0sHqMPs4vwHvQQxeUk&#10;sEuFmJEHYq2p4uZVO2oNgt2MLAt48k14VDwggjysKvZOj1jjRpugQPtqn3h7QilGMpVJqwgKsBew&#10;4/sPD1NLuRxO0MVrfRHimKjfXxLQ6DyMj7BcIY8t6NLYLy8rKVn1sjEM81exUTjGOMeDmr7Mut3d&#10;rQjxAhBaf1Q8Rxz4o8JOQvgSxM3aVU1UCGIBCRfxgKBZ4JIm1GYedmP7cHlmchqTEFwgA2nw/Dk5&#10;LffApcgsZcVLitPU2HzxbmvLB7UtyYZ7TXFA2UfE0ZsQSHt1tLNDvbA9TYyb4WFXDOKjyQCMpSJn&#10;7lDJyaEeVQxruNZGylgeoFn9wawYk1iUNeKq8upZTslVV8z9faDQTAARSwZFGm33ly6JBVHYHC1k&#10;50yHIPs1b899wQZ6+cOKqXJewa6K/c7KgDhi6+S0pfcPHOGH6tB7KG3wh1PKJpcyHB/sN9xCSwVo&#10;r8h4iSLi/Iyd4KY0xrt0iv6fTVgdK3Z4GGIUsjm9Jo2D0ZZGEKkVDpb+cBvNSgkKVPhATaHx1GK5&#10;lRwbgwkkiCmK6cEF2JOjY0IwkDHqMqqZNEzBtcsEiSdSBc5oya1eZzxAwsisYSqbp6XIGBIAKuDr&#10;+8epZd0Rs6bJqwkWnHzRRQR7twLTrD0R6T4NkTNcJr83jCjgGD2IYYtZE2NY7r3Gpp6lJv9kYYFd&#10;FjLYzZPLthInU4yiB7mSFgwgsiqameb0RpocK1uq/yhaUUqcglCbTLc9OgoeNGtIdW5+TnavQWJi&#10;KRl2K1Cnq5UaxYtfWMPDMCLfbqrWmqjv9wBZ3Q/LwnjMf7W9iUoUKyRKhMyC3cfL9kjnP0YVPi2V&#10;yYu19XIOqEttUmr2ZBSHTEWWMf6noFEIavxvsmspn+NmvKTBQfzmUHuh92T1sVbDbJBWhUBCII/6&#10;ADKshk9K5fwCi2d8YaTfl5CTXGv2t7dLizZCeA76rUYYeQ8j6KGp7bAaT6BWhWGePjHzQDeELGF+&#10;q/meLtVrcswVSs+eO95iPE1nKhc1mhxWbaVPAIqVS7r5aoXgBWe8hRLiY9eCTxW8Y7PTmUGGsDOT&#10;Y7RBq16rXd+MMwnS9ljaDRK0gnv83bGk4zmRFBT0U2GRSfqmVtjMm6zzwgELCl+WeYVekivbYA68&#10;mmFtGoWrsi0RTQjTg/57DrGfvUFrTNNF5U3TMOizFw2pWF6Q1SGn1UkNDZMe2LzNaQszFiOI46DQ&#10;O8X3HKFwpyFC55gWaZf83NwcG1GxIYaTkuRztKD1wjyEiMFUgMbcrxN82MQYjxaYRowuSeVr15PY&#10;BGorgMyXg0NW7N1blsP1Uu9MyeOhLtehcEHy33/9lfNr//DmTehajFu95L4rComOCUuIARC0JF/2&#10;Dz5ubcmCA8xc6RhdQfX14aB4yvz8//70B+z4VWElrkZ9X6m7RqLUmR3snp7+8c1rtIHEewaghg3I&#10;uITeAfLr12yoVJgofhbwagJ2jk9eLgWvLs/FDSN85PvRMe60F+fnrEZY82VUS/XTx6W4SK2LnneY&#10;Mdc0W8fVyj+8+7CUW6SltArZGSLcS3hFZjUyRqXBdDoADKlo/qiHhNOc3V7f/I/ffsNrwM94baNJ&#10;7gxY2YE2Wv8kbceIwGQQpj4T/8TsxJRNcubz7hHhf3z/QXsMTQatcQ2oCJBznDv0Aq6V42OSCeel&#10;MRNBsAVn8EK8DX2l0uCVhLsnJSal7IZT65TSd4EO1NzdbM1zTQigOtIvaHYRh0YcHuKmps7OYfQ0&#10;Dw/fj46YbC+i/OICgPIi+eTHKbbRghwtqZkz9VYalxKl8KafnRhS4R5vr3TKgU8cObSaL2h7aZfm&#10;AGieyu+QyoMG8XFnKPSDPcRxSsV37/uVmIHm33Z2cN/GagSSQ84doufFdF4YMFKgzLplWkjfjEyx&#10;tqOOyEYAyrfI00V2mkgiWF45BRaAJ6WKTeOn2OfOgUQkgjjGf3IYJmlUifjl0NruXcsrHdMjgfTb&#10;4RFuAd6ub9CjO/8CleEnnajXs+cIwpJICZHKn0SLva4jxfPa5/29lXzh51evVBCwyzimcQ1rnXoT&#10;n2AanNOD1VP9dr6sBBy393FJNOM31eu3vV0mCVtrK7n5WaBS9sZpeZMQKvem1FiHH5GPEIVbj2mF&#10;pbpgVpmw3qXUssabkDXkNor32cXFt4N91CI4ZTcqFM0yoCLWy9OuACJC4pfhwl++fYNlHOPIsmdk&#10;Wqp1eBpGUkO/F65nhGfcf3w7OHi9vs4+ZdariWMURbIGxCiWCkSSfAwnWATQbtEk06yAlx1nv33/&#10;wRT/p5evWaPSdFcKOJVjrJFGnaFGMryIHbKJUiDRSTMxUEHzauAVzMQ+c3kpIjBJHn+BF8mzq8vD&#10;09Pfv34jP+USN2FT1CdeBqMZloIggA2nywuLG0sFiaGQPQM6567JtTWtnFJtLd759dXtw/3v379D&#10;h4ClldTMbNgHK3/tl6Zw1vTBNRiqWiptCxEz5zKDkgWcKabVPoeidEAZmtAf+/vMyV+vF1Q0lid+&#10;1O82Cr0d5QAhUESLy15d+khWdHqkhPKOSEWU9fjTphnB8IU+gvac+kU+eaAo0I98PToozHOeo3lp&#10;EPnB4zVZVSR8p96yH+qKfo12m84FxYe1EkAnSlKaxhkPsB4BQGQBO2XmRTpXweZUsVvqkZuunxwg&#10;3CW/HPNK27qY1SYVJ+FRuSI5F5RnGapRR/CXpKUleVYlj2RDWwjv79nBZDkJZPBMxaQL5J1CZzvb&#10;1DRnrsk8inZUkRQ78J/8JmTQnqBwoZYFGVPEYSQDwiCAYQw7idI7rYS6vwsICDqjR2zWMLrOjWZZ&#10;t6Z1laJfzU3IruUjQERTwzGf+BnHXg+xkf3Y6Bh6KfsscWOHF4eTYgCiEGW7kfEAYvAfjExRiCeW&#10;F30CSHhKNm3j6ugEmydxknWJazmm/TognpXv/EKObk8tkMYmD7esQt3f4wcDoSZ3FDqSDQRrolRr&#10;uLoRkHxAp4C7WCKjNUauusUfIJwyCNAlR8zJGU0szstYm+pJv0+DhmGpqqTJErmhQ4FUltnIC4U8&#10;NzfDdjcN8ZWBhNJAgmfKkUhncX5OSM7cy3hgWoD7J1sC0cIu9PV38nq2MB82KFAmqGipQWwuodKR&#10;wLIKjXLlXJNagSWNccYYrldNONEBuFGGQhDzfOxP2QRHQGtW+6e+OaYxTdmBydTvn16+hKuoNMmO&#10;sVyoqBdqOOp1NrHRFKI5h29WvR+jIskVe65lulVie69MyeJl6VORYnj4dSZHJM5zzsiaG5nWadeV&#10;ilVnKceRcWjePz3BW9xibvp5hNOISAoaU0fadnrGOffX1EyqzyjAnskvnlTkpUdjUilMMea4PBy5&#10;Z/84vp5ol2g6lGHGPrbUKPjGANomTtdlpCqvcC3S1YyrnzdnLHrSjULutFo75rzkc1r/a5YqKvRt&#10;9fpGHv9rYVNUPwA9DpR2vnB2VOd0r2t6TNSOMY7lVGKUYUfq6uICRjP1Oxgwenl1gw6OUXmOEx8Y&#10;HyLOXUFbezvywPYUqnB2bj4uewjJsG0Q7AGj7vx/OKpUUGcEoUGw1WgOXQLkQ1kBhHAA7J5J2iFD&#10;kJzzxauOc2goJAYUGkMPpIbk7o4Dqg2xPgK1BzMdc5/3k8oZneE0ikyJspELhidfCATaOioJXgCD&#10;owdVoGcADWT6Bvwo47INd6SBD8/EDgimQff+A1qN3GcCjeOYWm3edyKo9NQsI4OJGD6KRgnskmTY&#10;lZQS8y5mBpsrK4wSANryNYnGQwIkPFtdsHl+OlZ4hjZ5gMpkDisVxhPsuA2DiQ5xrU5ZONhRGzHK&#10;5qFTRMLwCc/gi5ZWwxdydXp2lp2bw6VtVKspnZPqIKAEaMBkuJ8e4SmaXUqQuoBMO8WdjwQj22i9&#10;sSBjhyzJVYMEX5dDdlKBj2II4u1LXzcg41mGVpjaQ4Y5nSOvNQdgW+Z5MAIcFli8CfK80NnTUDtq&#10;j+DUpkPSRIhUeycvhWx2o1DwbaGekXTM9meH7OFkE7xgp9wbuBKOWCTo5utu8aR2dYEyiDBJCuyy&#10;Vs8zl8YCfOZRGNOxF3LaekFjcFrcSBQuT6gycJAqkHtqB2Pl9dwiZWbFIgJsGQdXpNg+217drhKV&#10;pqXHM+2mIcO4uFpZXyy48XKsWPF3kNaVjHP1QAlQNGfYMmPvub6YJzJjWSSTvhmLCHGM4QZcY18K&#10;8mkLSgZR3OnWyqvU+DPEEbf/auxBMCta2DPSmtHrEVVqGCsPUkGsylGtfdPlZWNYiSXNDMldThi1&#10;12ocX8qNCSADRRob8zMbAQgk7tI5gnB8DGeXDkQUitt8iTTG+M/0q2VtkLKJgIVuIVLGDDYPhvrp&#10;iNKke0Zw1QRn8DUmnZry96QrFGUbDMkUmjVJyhi9f+X6Em/3G6urCAkHyUlORFkH9BIaCLWveuay&#10;PCRRo7QS6gNVxdaL/jKYydEA/jjY/4+vX0hN+8/WUdPjGZQ2OocPiOLhEFgZZnS5kpPfW0hVcz88&#10;6HRKwAieZVG/DrZYraAOo9NhKx8aBJwoMVtGCRJSNiP3qtFRovjE9hM2h56d1ZAKRxbYbrAwlGDe&#10;NTs5RW/kqA2HGr9nvBh8snmWDo62pQfkwISuiJ1ACQ8ChsnVwsI8vb51omiTL9CxYUiouRgxQNPg&#10;UkgIYISP5gFuVKpnqJ+styW4jagYYGC0mEBTT3fmUePHroQ+9gH2AkNCxFhRm6eir7EeYpX6FPlg&#10;dCMXyAlzNmbmYi7DmzutigmFxKozsbSSpRKuAil9M8wPGQuRjbyQCeY8EAnDBe+xjPX4jtRxIWxP&#10;m1tCgvWSDw/SrLFtenaGhk65VHHra6PYjRp/ZfCDxSLGUPQQxDMOiv9kHxZJUcVlLPMsBBb7S1/3&#10;Bm9oKhhs9JUoHamBsvFE1jCsXjBXp/RqDDnol8mRMpXKJ72hSTUjERRYllxVIJLUgJfGZ+VhAVQc&#10;nMGZgvUZugyBtE48aWfQG9F8qdy1GCOHa4sLMjGGAi2nGQ0JvdRQCquCvoAJGpoqvvLf/yym3whw&#10;2YYtZBk7OPaLKHK4Yt7jez+/DjAw0BLAS3o3dnhwMGUCgUaMmR2CZwxuyJsPM2hm8SnPKkIoh8jm&#10;bjUR5qApDgdfJjie/iBeiAksquO1trCQW1pcZFlAYoOJluBLQlDPowqB22g6PYjspzmgiD0vdC70&#10;yaxVULIhj6qgfQNxNhkKyMUXPqpvNeG0keqFOMAUtfnddf0eYzHFSqSqJ1Xpj0ZXqzwkoqJh5DXL&#10;DE1O/fga+CcS9DIzNYHQei8JCcBkbnV2eXlSLmObat22okokLEfk37lBC8NF35FWG6XJa392nO3h&#10;Vgugi+8iSTaqY2MoSlGWMjigk0LRe3Z+ZZ87pO4ZlPCjOZY2OKuFhH76FM+asqlchiSzEy8WpAGH&#10;B+p4IaN6fmkDeSvAZnhNb5ITzrm+pn9V/5K6Bm89U4mhjwYRrSdt/e+2t+yLhD7pv5KyaUr06Itx&#10;PgzQMpkfx0e0TusFFIic/RFKBRYIU3h7FGISISbwomOn3sPDMUqNqQl2Dhq1xIRbOF5pnRclIPp/&#10;AODJWW1NR6eJKcKtonOx6h9M55g4cUQabG3HQQ8ljZ1gl89r+JdFUEz6jGg9PcNFNebcBoaSXnrh&#10;/gyARzQZxWVjXtMGyg5Wx0str56Rl1iR4qeW30aiUOUQA0t7VCph1m57eNAhafyO2LQkDoWaCo4i&#10;Blod1SmybBtCSKh2V1FOKhVGlvn5OYycWY5tBdvl3VU2tBSdFkBMHlgzRDhejDOehjkfNjeBBNXM&#10;C8QJgU3RalggkGX523tOaZHZmiC3F7tn3PJCHAjAGOG4VOKAJ+w9E+kGNEmBEzgZn3llVskd4E3G&#10;XEZA+kYc1Rm7iMr5YHulEp0HmhrM4tT+8RdKIcEmVpMiSSjNEUMiW9sn0MP9nsbFc4IOg3xas9+/&#10;ecPIgzYALdbd3QuWk03haP1iS0p7dbzJFy8UJoTgklkBfbbadJFs/xURZ5Gf93Y28yssJcE31KvW&#10;CxuMmPEEYPLAFwCy08pVq1AFajJNTokTMyjGGFO4ab0Ub77HZ5WfNrfxesInjcGRYRFjSVjSYffR&#10;DQZVMqIEvqRKoiX+t7CL5N2pE0D+H5ZOxx4yb9bCkXP0ESTRv0gTkQa8LGVzGqEyhKfVCtYxP22/&#10;QnmmeG30uT6ZNU8EwUsKdtlSs6YlLMe51ZJxEgDKoPhpjFV9SbpXk0li/Dg6LMzOsQGf3ZEyhwOl&#10;Cs/+E8fMM508ozHcFAv2OQILayGVHv2W4xPrNkDUwe1a72Q0AzGl2jkn+b7Z2AACvSHhDrQdi4cP&#10;fQe+U8UqMMdivtvYZFeaoKng9RsRPx9mlZnAsliAQ0/cjW0uLwcLFMmpcayn0ImsLlcLhxPpjaML&#10;Lebjrg6F7Goup4UvSf/I5AgzHLx06avZylICshGFCQgzqLwc04VgOXBSnRQ9IzweX+UlewYp8liy&#10;QhlE27q2mGdvEfEerjKscluTK/w0rkRvobxL/lqD0xTom8nuYfEUjJwvSe0mgkgN+W9N/qR3Aw3H&#10;ML5ASbS9ui5oxiNm1yzn8p32imMoxE3np+HznCaCF2hw5tJTmFtGmI/WGcMIlovYZo8BGwzENplR&#10;0NbauvvB8ISewVZoAehQPw8jB6cnTNte5uw8q+FBN6qMZ44ssE4yjS//+h0m0hxZo/25FJlkTBKg&#10;8nMW0jv4s5WcjAvkJhmGXFCmUgUz4XS5ISGXtdIqfNslRINM/IXncDtlHPQmMcOICw8SmEB6f2ek&#10;irCOopsEKkvKXtPFSIJVI3aGMp/PXOAIHBNOaQOThs5jW+XjUW0sBg4IW6nCRjD6LKkpVXeaoOpF&#10;JoF04aOa6Rhb22L0G2Ctd7TH7DdRp3gIP8VI/uhmyCkqFeoFehiaXLhnVVb5CNSaGMA9yzsuyeSx&#10;kSpAQqLImYNOdG+dx7XzoRMh6TBhAzlzbArVDQnTnx9/bqBMPZmgU7jZhbmpksxOkXB6MKDR2Aql&#10;ReABoeEdz4oUFsM8zhtuOIxuwGuiQjyxACw9MR/zTYitgtWUou8XUaZ/xhBWSa/xjZgIsLrCkZF8&#10;bgGHH+zN1kYPFBNkwcTVSFLlxcPmOTZE01Jg+VCKVEnhep6ATy1mthW38RqFofIOmZUGnRpkXtQu&#10;z5nbwnp6L0NqHB950Pg2M6pTGVE8cLybkpExlQLdFGNgiEXMaFqpg9DpYJMHZyV5Z7kmh7fEZ/Vx&#10;ZOwXBnQWmLJyQKo57HxgqwrUYeXAJ1HrvCYXzHG0MDyHpiZpi5zClrunSViEsKEWnJ1U00Ogvqog&#10;xSdnU0vy9GtgRWu8h+VcjjbnuFTRIHJ0lCwADqOws7Nztqzl5nQS5XNdYGCCg6qaXfUBZsI7CZty&#10;4xeFyIGbo4vZw9PSTZ32RwWN2RozWfwycTYonRE5SpKYOCg9XTnWEguYqg1gBwp0MHv5RLpiafk7&#10;zR+W57nZmd3jY1owbI8YKkFDSbuhp9BZJ5SE9EP9AIQukvV1FtYFILYYEKfi5s5ml7Gxpfk5GpDy&#10;hVYsGKJd3WCLeoW6CRNI73a7IafuwEYsP5hqh+yaPLQ2x93St4QLvXg+8nn/8PvRyQruau1gRwtr&#10;xE3EtxH0+JOyLJEw+pD7X3f3fn75koJ3aFb0sMMKjoiDXSGBJRaev3z/tl8sfdzYpOkHkjOx87hg&#10;MESKXa5xJs711vKKINOJSlVnWdP9SdfeaYlTL19G58oG1OblTwU8wokmB6elVZ0YHVbAkrJ+EsU6&#10;p+9yr1gsLGRp4gGlDibVXj8FODNbrCpmJibxUG1wXDgMhaqPmCIWqXQ9Nx2wNX2wF4uu6fdhscSm&#10;JB/h8SUsDqKYSFZKgdeUXvC9ifL2RQMphZg5FUEiSVQRzsbGn7ZfMudBBaYVF03c2mAJXtNFHC4I&#10;YFRNe8fl2QyRBFsIsGnDkpSmHKNuS6G+lXB1HBGJU8gbERRsU0d2O0APq6Ca4hkDI2SiNC6wcw7n&#10;//r+bXk+y4ISFNloSTcuj+fJ9R77ZshGK8RQEn2TTSObYKZTkQcn7LBc/nxw8Ke379lXcMWJ8sxR&#10;Ex0XqZM8NEgLT3AYUyyUrpDqesCm7MT4HnhUKh8Wi2z11QG4od/hiFGdIUZaCAYalHPvCMSBJdm0&#10;HGv3K9gZoDATILeQQTQGYr/u/ljOFjjPES5L0mAyWbUC8KYvktb4dcig5oJ1fGBCZXohuUtnNAxh&#10;xOGmGEoncOxz+7y3x3kymOApgqyr7AtMA63hVnF50duhqE6J1GvMXUSyZAyQdhfcLpc0TAx6WAj5&#10;sLklW25jQSRGSE0mQvXsAkSJAvmNGJabxqs/aQ5wcXXzZe9we6mw6c1sEocMpeRWAJ0jFkhG2mYi&#10;qoyq7WKgRspWEZUBnqBJnBMEnW94cXP9x9dvYIrLoBMndhpS0W+cT2gJ5MYa0RKefgVPjMzcQ/MP&#10;8H4/OPq2v/tqfWMyM1qpVrwc1ByZGlRV1CqpFxDJyV0aZr/PVjbONLLw5WCfvU5v1tctK4GZylrk&#10;ZL9ge8dzmbc4eDf7sruzvbK+sbRE3vUnnoq7dusNaMCvJorsq2W1lhk9e0yULxGj3/DAgIlzGO1I&#10;R6BLIvC7RpMqMZGAcPmj4U6E1ichCjN2+YNaDInWyMOPo6P56TnWUfAkHJZn8Od4p/N/lVGVqTb3&#10;MQWl3umVl74L1EVRJals6CpXq1/39jEIWl8qhDCqfMisRxn+HqqEAAQJwf3fVwpxbQ0/pGpaVOmD&#10;oPJMlhjjwhZ2CNAqwkT1BXSjJldiv0DZpaRcjbE+lR0LW7TObMJiCAFzDsslEjKNcTu4JK1Vv+TN&#10;4Qx/Z2hRrp0zr2CGbFAiZ4cHGVPaKhd5RBE5MzX5dus98oRRoWuCqPypdiQomJA6E1DlTgJpzkBg&#10;JtKCkKCgQVx5QGacVO6Ya+0cHqxzyF08ZJDETayO5PT7G9vnUrWMv6O1QoGOIkkLeZQvr0ZnEtx4&#10;kDy0XsoUoVjj0q+PvRjbXlvlFEz0R8gGJW4SpFSB9ZLe0JhKhK7vmH+jCEC06HSoN9wcA7HYY4SM&#10;eS1uR9xKSPd30kIM9R4lXvdYPb9EppMr2nD8KlJS5JtKPiY90iTmh7I9wfgEbw+MFUNuqUaktDUu&#10;xpwjD+xTwV6awz3qIxh63KKUiTENu2GJqHrS0/YR7OjfyemzOP4XeKODPLJZFbeV+JHkoCFaXeoy&#10;x+Mqfy4qiqmodH7U7ovL67HaKDNKSo1/iU6qjV6SjMAyNqkh22HwP1zOW0BLUASIgsBvI1rbcCiq&#10;R7NyodTw/5Cdm8ElGQcVoWImga+w8UvV1RD1/q54W2WPG6vyjKYY/jlD1ABbLUAnBWc2V3QAaEud&#10;FAlDXLAxiI2qSPWsCvy1wjKSJmaRpQCTsRwu8Kb5Q5XJ4a0ymvOPFgNHQGfnFyhxaY4Ws9gahwpl&#10;1dRAGJ/RuRA9O5+l9QmAn+tH61APrJjST3DSgsil++AQg0IOhp/VLmpXOFVgmzwUYbUgjp+Uq7QG&#10;nBDaVB1a6InM8WB0mmBZWVoS/WpSrFzEQ80wusEhIli5mmAH/mZY4TCDNU5AKhdrZ4z/s7PzODKG&#10;NtywIFdzclI2MLtAJwLTF2roy3OGI0v5wsR4tEY0opopC6WOxM6jPcwvHhRL2IiNZVjpV0SUkpyB&#10;HrtRb21IggDf0xahttN5O82NnnMgTctAzyY7Qj2eeVian72X1b7mIjAFBbmr+dSFtXB4IBzWXJuy&#10;tY7al2bHUwfOqKSDwgTE4GIrKMsvTF6Mz/fHlbOpyxdr+VxX63QgsJH2ojYzjUp5ygY5Dfr67CFU&#10;nkppP8kNd5pfDw6v67eftn+2GHyxaA34QzwhswbGkiIBOFb6tL3FSdMOK0hzp865H2TiRiyu6sXl&#10;n79+Z4cLXuECcMjXFZjvgf3dBdbqo7dOmVK19vXwkMN3tT4jiKpIVpL9wYuxXABIL+YaZfTt/+9v&#10;v02OjeMlUYQa9KFoVmIjVyzXUybz/3/5Gy3sP2/+JGThokIPBt6ju0hQUP7656/fKhfn//ThA1At&#10;hHBrxSKafn5DkmZ6vh0e758WNwqLDLUdsoNqkhHyRj01YhrNk0gMl1FjJIeFNGWZ6TWOydGJLefk&#10;wI7Loll1Z90yo/MNffrtXxv3QKHyrssbCOKaJk76CRuJsqsRVc27jQ3X6jIkFDybbDSIdAid7uRJ&#10;ugA76MpXLAkJmImPPuXggJ7p3fom68BEY1CIQovm0ierDtJZahIfiNXCBeN1BlkjHCE0Sp/q1Opz&#10;FBdigIuAr4dH2PG92dqYnpnCWlvUmIeUWMmstzJMHt+R+rOZGMpbnCu8/JPuTohkXhLCrOPgtLi1&#10;vLy2xB7G0Rm5vDWrnlud464y0U8gvgGk+YkhOpdriAI6QbdUNlWhQf/3719J9F9+/wtFz+WsFAJz&#10;J0daAql9iX4tXUaeI0LS2RQQ4xIe9IBzq5MqYOfEt4M9OpF/ePvOrXJcUF1GEr6JguarBbJ/hCro&#10;SiQHadRsBA0gcsRa6MXlzuER28U/vXxFSJpHlnXLp6p+82XBgFH4jbIQtWpyvY+ydZRuyrhBBAdB&#10;RHLBbn0UoAuzcwxu9KmNYosc+pFmlI23tkT+KZZwYJMQ4mH3375921hZMZ0aY/JUJ9iI1oDc+4lK&#10;ydUSBx7axbANxUedtYFirYoxI/vBqU14ZNBMRxexjBdQryf+BrgiD2UmDaT4CktHGZwdVUsfXr/i&#10;IE6xAILULHmUwBPnGHcNBFVYuohBK8NFGK9eXg2anNrGO8SLZtLjmp190ExT//DuXSjdyMwuRROg&#10;KH2b/CvMvieZCrHtJ8nqSamEV5o32y83Ft19Vcyg/XZMm4bT53O6dcQpzP/6/NvsxOTv3r4L+fJ6&#10;CKzA0CaocNRMbMM4hGJwwaDB44EpN82CtG2yXEiYG4bCAFbQ2Oje4SFS9JYjStDJCoRQkDuejceS&#10;HdU7c0apApXKVIXHeigqbuaZPVkR8AqKgWNGh6M6jBybvA55NnsCasp59xfLKZkAmcCxceGkXHq1&#10;ubFqhdhgZzME8oUxijuEojklv3CPvoAVY+OHx04eNdrWZSyCTZgkscGKEfMu6vutrbNqFSlCK8EF&#10;xkCKJ+kleiFGyw+cUx2IJUiJHpaKrzY25YDGQ5+DbwGpTR0xJz8oHq/mlzQGsN3rM/fTSBHrJLgx&#10;EH/MRZ+1L0EwY3IIClxC9ghkFkQ1p7LTHTDW9/XLk2KJLfD4ZobwBk+J7S8DZSckURr6Epxey4rf&#10;HCAGkuzHa0865LHnhqQcF0v0U9mVFdRqUkzgUQFbJE7t0dAiSLUGBZbzQLvj074ZLN3U6OkE+zFO&#10;NpiWNR22XVjr+NnQNpxQnbTaMVDWyQIjBCb2QH4sO12+R3yugsF0hfqdjuqVgj2GMr66u8MYkSpB&#10;nEapWXNCdmlNMO3gWF9UDBNjL9gEh6W2Gn3AGZaIykq58ZLG1uEZtd5JqYinPNMyWIS+0zbAQW5M&#10;RUHxSOPGLm5WK5EWouGFi8Ur7Ivw8Uo2iaIU6jYpb3uwdUe6IQJRq+EODKVzgB9bNkOiUsSrGusQ&#10;mKpx2IXiRNQh/vA/ooc+Asdkq0vLmuR3uuhwGQmwCZpBFwpBFHxoYxjaScQsPrnD7w0VkxETm77x&#10;wEVwMArBPUulgotA6dRC5PSPhw14dzaK7cJLs4CpF4pXoHRjDPIGAcREOYjBpDfpSm+dJXWchpki&#10;k/ORsAeTloOPKA3vy9Wz/Dw6C3RSVrUGJNajW3Vsos5f0Nmh04G7eG3zKoCgMP5nMz7GXxO1Wrlc&#10;VSdMDbEEiMYpHuMu2e0+uZTLUmDQ2ZLxNBqaVsqLU5qpicAPOTDB8lTthDnBynzbFco78hml8NXt&#10;9VG5iKkgZrQjWjrnGsGKrTJ+kc9iwzgLSl0dgLVBt1iKTmRLhQhhKsjJ2WjAKeIOCdqCPGdz01OY&#10;RVcvLzCmdP4wja3ie6Rep5bhqD0hCvX+cemUdrgdfkcONCGEReS25XIKCLRaTJVBLfVydZmO+8dx&#10;kQNp2GBPhcK7wffjE8RyBZedIYl+/FGi3X6lcRlw2M3pn6wpWg/VUHMBhAv6BcUh2SOd79riwvdD&#10;iNLgmn3Tt5d3E2e1pewssRXV0DsNBoIFAM6oqOeyOeZECkldDXypwO6PDaiKg8cp7oWs3KCk89U9&#10;fZ9fGmgwxmN48Py6cCMENS1kz05yQGITHzqVW5+UN6KxJgPxqwWcuIfqE789FTxDPeY8MwsLrouJ&#10;YJ/hlwENhy0yGtO6yrNelChVl0mHbFie+6rAjpubqUchW/3pUNu700PLi5BrCdRWe1pKLjQuakDI&#10;X6/LPyfJNYlSd8Ci460smFJ9NoGMjuixHoWZxkdkTefsSoezR4aBi3uftUFXRnq9R4hNA5DxnCDb&#10;fL29QeMje5oWZ2eRGaLYHF4uvQ3FY0wxPHCYYtGI0MeEXkaRBCiFaRQuObMj0sRCzyZWVDgz9YyT&#10;ewJjos6/RCAy6JxRoNPIQY216CSxdhHf3ckAGbWdhXQERB4dKXCAxvOjqAXHegMiM8pnpQivMLOz&#10;80OsWXUgyUpT41fjvwZ1YoUpZzERxyFrpZzP5bBSBnvMlqUxWHpKghvQPch4anzVlEYaRW3AvR/l&#10;1A5zYsInkKakt3x+htH+y5VlY2wD3N/piTaWPXo+VI1Zex5USIXlW8yU7NuiCL6X4SetAefzyB8O&#10;G3eZ91mtgLfGXmGn6jaI6Es4QvQwcEgl5pFFYyoXLodNUaZvobhEn9OoQC4IkDjyVK9LvEX5nbo2&#10;Ng6b0Dot3HU1pzUAggFMXKoxXGYukzZCiRH+Lr9QjWs8srmUXUhJE7iaMvi8uJkywSzNiYbq7MRB&#10;CQbtgQZVo7Zeopbbmhhy5JfsFsiGYsrNjTpu3JTIP3RLkxVK1fPo8XkGCI0SNQ+xQqkHGLQG3NOV&#10;zpN0vKN7AgIb57VJ4e9/YRmEzODbO5HVR3HCPWR1TL2Seg1Y5Hyj5FtE1EVB4m2bSZk+kZKRIXZv&#10;BAKEC5FnLJpw71HsHSOkS4JRNu08K6/uwLtj/KcEkllWPmhUvY/2Ckg+lLMxuMI1ysLGLYeGW83u&#10;kLUUuXy1XonbPSaPEpQMWzVl0ORDf+fhUwhO0iLANpyLVhLJhyc80HLCcImE1RduDI6mRvy0Aa1q&#10;gBHwHZhgSAkngwiQ/CVJFz3ufFNT3dysDEej11la1eGSJ6l0hI7Oku4MiEygpqGbZV2TZVCvEOks&#10;g96nFC4SlDXKtTFq+NgYTehTiGOiTmvTMhtKyB76QavJ91j5qZ1UVbXaimZdbonkH1BjXc+gE8+d&#10;RlPy/iCP8hwfSu3z6t1OA/pWz3j7p6eH4O8cwh5tPLXSODZBRtCe4VAt5tINz1UJoQTGUkwyp7Qe&#10;mRByjdp3ZtJtYJ9ObAOCNwlUJZgmnZ3Vpsbn5ifIkIHn2CgLG4xw8DFBlsV/i0ZNlBiqsR1DQ5RA&#10;IhXCSZZZJm6G92xvaPrADrtETxqqNv1k0AHVxrUNPFG2K4rsIq9Ri5B3NOkSpHTC5mfR/4BXrB70&#10;OyObk/X3Bn+Qc1weme5CVAiW5iDSzkMkbXJLB9cf4BALziA8FMAQE2pq0+zDFB4E6FVcWwxhGGZS&#10;uPcPc+o17GKqwiyCuW94H4S+3pwP8K1TgxhYBKOYwxNuHM9c3txSoyhZJ+9xzGJw6wX91LH+WzPa&#10;GFoSJAdAMIS0+FDuBDggQj41dunUs/QQqUilZ5T5JxJh3Z1xWa/fDw83lguvVrXJ0cpiCP5HLI1f&#10;q9NWq1mr+XJ4+Mub1zRbzu9GrOGfJNoa6o5ksCZ7vbqypS0nT78MYmyMEMe/7v5AOP74/l0COpmq&#10;JSH9PFjdUxkkzN07LmI+vsw+TZ//64OXfhKlH8CKIwOPCBsE2IKyBWFlYQHHDWE+YF1Cv+BS8UiO&#10;sCRk4TH9goPYFxZYaiAWhKoQQDkgySGBZVkW12hD6vX902OEm9G8Q3YqlK0UPcmjkBr2GMKryAyz&#10;H+/MNcJn3DPGiajYS64u5jEyoglz8U+DBZqGWZpeS/HQ+KQwQ2Ro9AReAytcDDTqd/jd2zePKgZW&#10;8RwCIGnL6LG4fFTlNBsMCS+X8NoY2h8IUSOSGFUZPkzhDk5O5LFlJmy8pzfi0DRrLqV2IZWwCq/l&#10;3us4b0ZppF8nitIDMdRn4EZuPWMkAMnBaZmc//zh45StBmt/xJjm8GjxBd2mmo6i2x36+SQUTCDQ&#10;0Wh3D78KhDjZzT1wxushR3NsFsyMJXKZwTfrZyBxkzey0w2FQMWc8kxMkggd4279aaxA/7pzcrRR&#10;WF7JmwMdUqjEhN1oaYLtLTVlBNlcltGg0PB4gf6I1OA4qzkPpP4/P//KBp/Xq+tsD+WTqVX77T6a&#10;6AjI9CN+cRlGsjQ9rlrGppJircapY++3t+EqWkNIbc9OTGwQwi3ASwf5s9b/GTfejmCCD/Ga2TKB&#10;YzKdGcWukwVSWo+1vIx/rS3sAqdLcDu6phAnPQoApmqntcrvXr9dXZBHRa74xd+Gv1uhO4leagLN&#10;lOO3nR/4EPw5OHETNiIphim1bYCnJxoKC5EGkn9ULglnqPsCS7KIIsD3UqF0MGFygRMITgKpYJFw&#10;9mH75TT+jM0ljZjuObOkgipWW59mXxwBoLhw3kN5WQTAmUMiKzLMDSkvQNmvZncaHUh/OIpBMfsi&#10;mZK/Xl/zFsCx9XMPeWuL6gSLgEh7EoVPTDbYF8nZHR+3X7LtJ/n093jw5VmQ4hMHX3X442NR9FkQ&#10;qSWJ/mUQALWxapN5RALUjher57QweGLH6pYyc1Z48dmbMwlaeJDM8I84XrqEovRnanZ5iS8tRqEY&#10;cTAV0mROBdcY2AUgMBqsaJz3jk82lpd9w3iSzY4FkXwd8EEY+U9zioUjZ5uyqx0/KQMBIZu0qFw4&#10;fjQ3/Nj9wT9ZVcM8iYwN2YTGcFGZjkpFPMDShNL03GZkumnbVa5gBZoFvFVJNWMauz4pSXgCuogH&#10;Q5gLtoChlPQthI69T4B9RqML+Ha0v5qTN25JRUimX2ojqm0ekCFyR58FO9QVP8gRkuJahUpEKMHI&#10;R2Keo48fu6JBrtZqH1++RsvkEZAtBEwQIrIkYfKQcCMJCQ+WBIwkxtQIwV7QGdY9ILUC6P1+dnHO&#10;tH52akZuFyJY+sfxcRzQTcMrdrSRNXlLa9ZKq17DDSURa6AfhRpu7PmT7yEdKa6puPJsLW8CnJh6&#10;To1UO1NoqdjPZWOTJ3TWBp0sqKl9EUqkHaNYmhnF2T8mh1gs0oxIA6U+hIs2QU0DlQObdNQ0MjWq&#10;16kQ5AKzRLwsJTatLeXY8tqMVy0G9h3UGzNuEormCH2/xXSJYFRr5zRW2KSI+gDmgSFDYTFn+15v&#10;ZZenOfCILTWoAJVFowAgHOaD8DP7xg8hRqkOwe9k/OryarlQcAsDrwsq5SdfgGAJjRKfn5tHIB+F&#10;B2/hPHtWWZGCKtbLQx2TWBorM5i3XLCfg1GrTiYZHcXUCGnMTccDCkFp0ihcQzHfyxcxABIVBFMs&#10;zOMQiUC8SU87byy6MOLJCYOKYrWqSQdmg55MNYbu7L5cqTL0W5hnhYZObISqytGusgP1LvsJTA8E&#10;BCrDDzMOrNUWF3LmQzASw8dYf+H1ylIBweAwYqkygcIIxuo5HlHwIJbPyt0Q1EqcHIA4YFyQFuka&#10;vRJuLuhJnTHN+Id4E5iEDZLMq6vt5SUO7j3DjvGKob6UGOJqhp7leny8Jk9wseWx4FakocI6fZSq&#10;ppjhur3nZIlztn/VQ4kAAEAASURBVBFxvnMMe+Q3FCjexEZHWSjKFPL7J0VUc4wLaVMAj207c0YM&#10;1uAl8sOOyOmJGY605dv/pu3NnxvZkf1eUd3aN4raWy31eraZM8ud6/vscNgOh8MR/qffz++3a0d4&#10;fBfP6XN61UpJXLVRC9/nm4kCi2SRIindanWxCgUkEolEAkgkEi7zH8gg9RlEW7imwv0R+Oqhzs/N&#10;K5mGfNhmYb/ClmPbR6VNfZeX1zjRwleGJYELIZth2QVNAen2Ys8wBhf7M9mkGVKAUCBBJogxNrqu&#10;Ls1Vzscx03F1Y/36qnYxU5h/zrY0z0IAJGWkU6Z+cdmmXsUuKotfZ+YB1GqQ1NFJ0pOYjg1/E4fV&#10;yn//859MHRsg209f3D1i37vtlMwxuMcVF0Mj26Epoj5Alb4w40cDo5JgloW3+P/88+/lR+lpLieU&#10;gHP24sXtHVokfDlSD2psEf+EnIPnaekBo2qj3j4Xj39685q90C0IqnRlMOQVEQvp2E35anPL9RdS&#10;n1jbiIgPDpwkocBJc/x8eIRvhZcrmLHAlAJtCA9PCxerJltpmyze4+ro+eTzjfySvPY68ETy9kKY&#10;rC13mWJ5Y1BCMBaFrbjWuPkIQRjJ/endG7opBlMWmTxBPjW0IkAzUiXUlJoeSWNi2YEbOIWrzLwm&#10;MpTEdFz/+OEXxhY/vXwZa1aCwxAQhOTyGZqABARCXRs8Abd87LNNb1BmMV1GD/jh4HBnY+NFAfN4&#10;j0ZCpaWvITaoap3fLhVdAEIra6FtYR5Z/nWBLN+hWATI9Oni+vrT8eHL9Q3sPYV4cmGNPzllJl22&#10;tSeNXhIl4xfgEA7lBdMh4NPwnYWoX4Zcb/HxJNJ0ygGKw3CNeSNDAQjlSi6vC7+Tuz+QHFEuIEYN&#10;4pOi0YQaOuSpcnVdrFf/4f0POk9Dl9WaIou+9mPBqRtw5MnGiEm+CHHgcxHeUWS9GrxnY+PfTg7O&#10;Lxvvd15ytPPlxQWVDO+o97crgk+jHQMzH5zwjm76mci47YM2f/n+B3SVADTspH4FW54zoWUGdpeI&#10;7Ggd1MYtI64btHVjV7c3f/342/vt7bXFpYtzhtHPKRNGAk7tTLCDB1q5rNpIY0Vlbe1ve1/fb79c&#10;X14OrBfqmTcnxuDgO2N6M4RAOqbXhUIu9+UY3f2z99s7a8tSvDpzBnTQT9nVAciJDEKQHvobg6Ps&#10;gFyqCvgv1DKETISGzmRK3Cf99m0PndqrjQ02FNCLq5FqtNtWuogGjAS0DgTiqz4YWzobNJNFOPjS&#10;BZnqaZyVujs21W6vrdK5yI8VliMyeYmZRHjtDzHbNtRScQyxTk5QIIem3f92sFeq1X/afWUrLkmH&#10;kUr9lI/WlFni/tvXr5sFimmnMTxlBoKFrovtmnoy/RI0v7y+KR0eTs9Mv17fYM0fOusrl5HOBzwe&#10;4EGqayemfiJ9qUOZw9F2UTy5mgCqanFATtsnWo4yxsY4poDDH2Ymp9dNx50A129nRaS/jfrMVuUP&#10;B3uvN7fYQWYI92KFzAy8gOCVY97sMWgdNBpMUZiRoBuObI8K8aSsU0E58IGd5vBPtPkhOaRmzyC2&#10;ABKrVAIyaAJTF7yfp/rrgILYL2KjtOl3Fg5u7z7ufyX8p1dvlBh2tabXES1CGO3h4OyMLTbLS0ug&#10;a5mQoSBRkPBk7DQ3O8MfgTRJPE+hZIELRDWwShBTMpVIwbqaOZxtsoOV43IuObPGTjNE6cLM2ccD&#10;HivzHrPO/ApkFsEq57U5nAR17X/JTjJYKEuvdBzs8HIEnNSRFPRl/BFIT09xmKvyCcD8l9QwwiG0&#10;vSKVlv1EF1d4iYIOp6US40PmWLLhCzUpnGJJW6yQiaoBR1Wn49r9UgaZUR8OhHujs6rM2BGwdMR2&#10;dCZJUGTQFtTvWtY0D/Tm6E2091ncq3KjwEIZAdvzhxIqekRyQsXCZmXKRPEezmJPk+k0BY0rYpKV&#10;pGdYzI4HWjH7NGEVpGKSwKAqgybDLf6Y/cLTbDqrM6H19XiVERwMC/y+o6i6uWHASWR2I8IGDg2t&#10;N9YuGI875Ic6qiT/wX5xHYjaZXNVc5Y+lzAVstyaaPdWl/MUGXV2qcIxtbdCiYmKpWeigLd46bnP&#10;Lxk2sZK0sbrStubhjR9AqebfJ+uOT2IDT9hk3eiCMQaHMItQAcW26N1ZEKLdtlMTMNtJqYqVKwlk&#10;kQ9WVhNlFqOuGzOTz3G2hXX5+eU5/jc007Fqekris2u4Xqc4nELOwEZ4e0sXlZ15hBZLEfzBDMXT&#10;EsvVSYkUATujw5MzOsS1leXWNibKYQxFhLMqFiQNeZ2zERBplcsjrtBhiwvEEOgcgclRv/JaMzXD&#10;Xlo8JEBY9eeqJo6qq9HcMF3nNHlLQ95WtBQOxlRJMGDp6hxPzkIsnzEGWFle9jRUwYP0N7wETcJi&#10;bAw/a+xgZNmBSlVqVfM4R2MxkcGLS858mxRWCghMw6wTtxSaGY+KHfJrfTU+EYvTuZfrYrA19/jR&#10;RKU1vllYRpGNPlQSTpWSO65UiY0OWvsJBJH/AOWv69JXv1ST0A2dMv6s8wupk0YsTitikiD9yzoG&#10;HIWBOhsNGWuBMA774CJWClvm/mwRbTTKuFzkQJJE8giIShauAdRqSVR+Yzr8BZ5UK2y7lU6ti3yp&#10;FKM/orbDeIrVMBsEZJFydNi2mnd1xZiAlZ0UNR4BsT0pHQCNOfGg3/7tcW8MaNAysO8JNfvjICl1&#10;rFCe4Ufa+dZqgab+eMhtEJpjEAQWpEdsC3+KF/W1k5O4gRwFGOWPnGWyJr7xBSGIvSRi13cFtuBH&#10;8dAKUkvWG9IgmTGlPmY8ApyBwszkHI1TqxCkzmJEwPqE2afoGYC6giSUzFCCBZmN9TWkUlcUBaDN&#10;IWub35scy8q9IyGQUQZItjOFH2vSQpmgxjrtEANgDnwuVx8IqwGyIEfi0xXxwAibO/ZBEmrmNa8D&#10;n/gKZLRSvNpkbECFkdChGCTJNcfxK0GmI2wH80KROwUEFNMeSJouKc98AjdqGEIzc8jPL1AikUME&#10;0biThB4HcllgLNnoD+SFA4WlWVb+2dOqszKYahoiaulcqnpTAwu3waomjY2xu6fUkXD0CPDGzMQk&#10;q94M971TACyTW9Ot8RhSpIGM/EwHDNLJMnIH640MtWdCiAkfMnzHEfvg/R0Ft2pHLIif7YQDmYxB&#10;d+gPr+hHLUn9kQkVVY1oao7GcQyBUgBprECCwpeeSA7+QSMwrw0xpjKVO4krluYYNjcYxdAy8Kgy&#10;PnH/nKUL1aIqUoWxa/CMHoiZw6BSS5ToYphLPxD5KT5TBAQvvIrDVtyNARKyJ7R4igyyYEAzRpAQ&#10;cANjbW39oDbFD7T62PCHaYGqOW9MqjixjjEUgSxEP5cqGCGCnLm8aqznC17PWXg9SZiYEvZk+yez&#10;8V59zQg5WdehukGq3DLAvbfNsFaYi+tLFlI4yQ6wREjW/4yVjUUhCxe0ZQesVrnAz9YthkKDhkDv&#10;xh5hMBkq4eCRqTkcE8v5S7tD6F4QYCQWYDjngsaL9JBJuEkSwruTQA6KABGmpmcgAvsOG/c6twdB&#10;wxzGu8vuVAOGoO5kILoYDQEGTPZQNHpPtEisqfWJSFFBHl0SaiBUr76QJi50InCXCLXL2IDIDB7M&#10;xFqnynLG0xSdVBbF+mTqn6B2Sjf0YPSeEYCTUWE9o1M2Dpt7zlSFomGuaEU2oa1jDbQgoq7BLp4p&#10;NKKbnoViNye0i/ZBLaqndVmEPi7AepIfO0yZ8lKpfeDJ/naadQjt8wV5iqAyt18UjUJhBeZVgP6d&#10;EFroEw6Z0hmCAz0FpkBQz/BJf+zzLMyhOJq/y0kG+DpRwXgtFkfVBak5o5PxeXcx+4Ae4hO9OTMX&#10;jfhivoOmprFAYaaXN1iOxqZkqUVwjLDYOHl1hRU8MVue8gcFP2g8JAzLISJWr4svhh7jW8ZIONRh&#10;7ELfpy7dmAfkbbtlA5HSAQXkEZ4A/7eS7eYgFfo4/WmCqCtpuBoGGG4upBj8oIxjSOmaw14F7Q4X&#10;c5rXRZ8idUcYMASLP9oU2wXoRozUoh5WYxPPryfGZU/6b0QfBAKaqQ76s/aFjQTWhVeNe82jGSDJ&#10;XSZaGsxm+kmP7sJCH5oYrirBv4OHuyOnQ3wQjuqGFQzxjB0Rg9We7B7Yh5VcLHLTEBAOvfhzEHQD&#10;T0bWpD/7P58/H5bL/+Pv/qKMtLBhkr1PG0gQGuQXzkN6/rJ/ULm4/E9/+FmN54kgR1BYIX07OXm7&#10;uYlGJmmGg6DWKw4UAMswi0LWYyfy/daLrZWCkUbMConsxxp+V5/RC66HSxEuDbNq4LB0xrLb5nLr&#10;UHPF4RPs06uSHUrG3WstJMUPF211d3WVBYs42Qg4D4mwcSfdkRADAj7ssC753atXS7apwWAKor4b&#10;gTJQ6x1kugFSA2EcUher5fdbW2a04mRSSn0e4AI7piBqeFAXyYLiIyCkaeTR6Rm6y/X8MmMCWjjx&#10;qAj+EZnmZuR2irdyQxBp9YbL1pLtg9cL5WQOwCYvoYXjlI9fD9jYxf41hL6bsRBZUrgFTDHJgGGh&#10;ANpKNXeF9r1gA6YSh6UTmv7W8ooEAldXGwKyW1ohgPDigaQzqF4funs5VUJQCtlqaHM/dsuorXJ5&#10;/o//9//ubm1wxKSRL1WTiq8EpGX4C2QuWIs7+Augfeosi4dbRjr8qzF2Pd5gMf+oVPozrtNJwn9y&#10;8vQ8K5OQi71ptI0YJRdK5Nl5eMwolRRoqiMIzhJ07aLx69c9LMhIx4iXtV7lZVdEOAnI/mUAQ0n5&#10;JmIyhO/Sr8kdxPg4rqlZVeOkAlAVIa39kYok3MGZOBSBr1412Zm1h7ZQNarqI1TJjXF6AJ2LTnLU&#10;vNOIJ2o1MbDzPU0UDTRlFMKU1bSBoohIGkGGnCIB/Z3PgsRFbVoL/nDwrVSrvt54MT8zhb0hwYzq&#10;WDAkhkZ2ppNR+WlsUuZ6Ka3ndDgP3R17qp6I/P9tfw/78LebL+ZmXFJZ+tFEYGbWVi9aq7IMLcdv&#10;sNXu+jrIq/SSA0qZYvoMQNDSUA6fLK18ccWoENZpSyWoEYn8VIL8sHBQLKc3bhZWMDCBoZWV4WPS&#10;jzfLPgJSVYQ6SYWpAWaGJ/Wn0QvpYDpZje3v41XtzfaL2YnJxg3W+OPNBrnISg5AxFFFInOtRqlV&#10;CuLPPOhDn8u+phkLrEiifbWch5tffrW+EZguMFRfaH0yeugTje7D3jeY59XGFoegUfp/q5wCJio0&#10;G50+7e/BPNg5OhG4Q3YptU2fTu0zykdPkq7DBDHi6gpNOKk5qEe7Vbhoq9kOEwUWWDWUH89hho/b&#10;wdV8Hv6x1P+2t4PTE5xj/+HNG2b+oW0k2A+WsWI7S3TEp+ed1BnWohXmY5gAnFUq3N++eIlm7d56&#10;YZEydYnCRhPCJNuw7Lq6plsGFOyK8DPrHj5apv5jydXhWRikJuG34hHHCLADFIIqAwMq4Bb5SW7F&#10;0hkNkJPiNXBUzVoeD4Fm8Z4/YjFIhn9Yw2CLqA0hHDkhyxNS+MvxAV3J4vwCC0cqHSfH2el+UAPt&#10;CcM8Wq73BZZkoJtBb+5x8sb97dJ6OMdpoJQPRWIIwsSYNoJdnsd1UncJD32k9sUApkKir4H9sXVC&#10;3KqQloxOzwKvsdbEHpDSwz8NM3+AASCLKMBsPMHK5WSvCuCr95J4N09SjP4Lwv2t1VqgVRwRAARY&#10;v+SPrkE7gnEwf37OQENqNR+quWRQz6VOCZJgLcVXDNVZgp+bmTUytgB3PXEwVB2acLQF7NH1dbiA&#10;SEaM2Y/PihBvIbUlKLRXSTSVzEBrZEDpcE6PHSLqYBbLNS5hSEz5YyRr0WxuZrLNTBvNC5qpnU3t&#10;Y3jyCyGDEMgvGIf3pV1kIW9+NnZgSXh8rbBECbBR4kAJk9V8obZUepYh2SwFtTEjLT8/xxodoR2L&#10;QAQIqHsMGviBhNab3LDhdHExMdUxnNLQMrNIImictZJfYsctOsFStcaAThMTaspmNajqsaNHB4LJ&#10;CxpqULN6FIqA5Urg2MswN+8CGDxf38ggd3N1PTJSGG4ZNI/GIwhx55DNQn4By7xytY6xlcZPLsrN&#10;SPC0XEE64OoBFVKYn7OBvVoFybmZOd9sDhDKp8FsKIFlYzfysq8DlCmJAhhG8mwfLmifkA4mYhFt&#10;BkpNLDFOqlxewdZ+sh4iWqdwnpbWVjjMOsUBrfxbT5BCgzn9jMFRxpxymZqEJdm3UqSeVN+qF6+g&#10;+CxbUeyKms1jDlG1isOu8j737LhcQ8X906tXjxAEwjNklyACqg6QNT/WZQqmxFAlmiigaWCltbWy&#10;/LV4yhZXFbSZK6PTurmdeLbCTNyqm0JklJSGlggt5cu2cVjVXSjoffCL2OPjhYVZ9sOi9KQqWZQ7&#10;rtav75q7K8suGBlDYhMMyvPzvs1RpUzkdMhpsE7CasVuSrZ/WsIy8O+/+461V1HORUBCxGEKEZDo&#10;/vlyUkTf/4OcrbB48nSgReImRgL/8vUrrP93798q6yfAGBAGhTaNfWatxloEOrVgUGYkSsqo5jt0&#10;jgmGtKWvx0U2bDNA9JpM7qqFJFaS1SC/pLGmStyjUmV5YQHXuRZGxYK3MB0JcOwVVPiTWhXznMXZ&#10;oNxVkGBLRAxNChJYYsOvWT4/p9/Fmb302UZYtVujxODUcDQorwGgLUt+saCxf3q6vbrGllgqVYJa&#10;fYvGp/xTXoofxFyaRDxzEYnuQd9BWJF1OVEIQVIUK9Xfv97Fhh+JIIKg1iM+3S7/uhYvHCaqFmBq&#10;tGEAlUsC2eGHey53cFY+ODll9zSimu2JQOyzHo4ihzPMHTJqFmFrtAO+AwyloMB614358K97B+xm&#10;2ljQWbReAFHeY1CYJC1hce7NMDfin4W5smMCFShmvrr++suvOzoUDE9zoo0AEym50rl4GCFMFbig&#10;le/K9FpIUrR+VUqu8Vy5evFpb39+dnptaYHOnBKwIKwFbRhLq01eaa2E/Z88d0pHNUUELIlMQb8d&#10;H6NB4AgWKVHUxwT7+QgTEnEhmkjL0N+hgUOM0P1gJFeNxUhMtr4cHh5XSt+/2AGEqk8Q/B5jqfio&#10;72wdiChT/Ofy3HkwNlNuPHdmCjSrcn6h4HG5xOaA/NzCi9UVdiZBV0pFAW0opuRc5mRPPSWguHPZ&#10;KEKVRTF5Bc8OruvOFDzgscOzs69Hh4Wl/IZ5wQMFwr1UwOlMNeo7TUuIjsnM9rhUOq3Xfto1F58A&#10;pO7Eo3ZlZBjRcQD9MCAHy0RtJMbDI2epVp6anv796zfQh9yoC+2WhDNx8oqUQPtvsoUHv6Bw8tj2&#10;2yucSOTLV68QKg0nXEgW9nQkjuowerJS0gwMNnqNJJOQl9qGGon+2aM1PUpiWjYNEw26CU6TymnU&#10;cjnsmzhvnrrfWUtGzwDOoGc62ejPTgqYBxm0VVjZgnmsikeHOEBKWgHblPBWszAzi76AIRr08myh&#10;DYRCyepgmtOqZSpCDRB1iV18IrL+WXuzmBBI9Le6C8QKtQxEUZVNkNefj49fb23lZ+eq1Yr0SGbY&#10;7nLYs3uqO+hxZA2nf755se1G7kJuyEr0sji3tBATIAoUSkpDgFxsa0Ul+n5nF4NfLf4jreVHzPLs&#10;zDSFiFSQ8toGQMjzDGdb8uCJsydthyRezNpg6MYWJ342Vzids411OzMRjiNe8OFZtcIhgy4nO6BE&#10;lEK4sNRjqt6bVq0T02PTuE+i1uldvcdRyTl45LyGw/WCDraSbblfDhZqYKGA8oJXFnCYXEFcekyf&#10;2VkWghDSpH+sK0EjwIbE1WV2V/km5+y46XSDPLPDETUzNqS+EOjNhIRW9Cxk6A6SI2VpODe3s2xn&#10;Ut9p7YgEkpZjTZYtJUUlPiVmgSZOQNPKoOj8gqkRfaBElcmxXngiGyEYadHEBZSyMeoFoC0cbNXf&#10;DXKBll1ecRCDhEwXqSPQZiMblsWM8aJojkiJaPTCY6ANV6BkuWI0AZ8wTk5AtWUPQPRZKLZ8QMC3&#10;CKot3jAv4IA4YqlmTb6JU+U10Al8/UauhgMpHXrVeTa94lJNLnclFSM6erJKLNdqh6cnmKyiNLm7&#10;13lZwjkh1zBodsYlC9omG1fZXpP28dcZL3mPyCcBoWQgQ0+4ND+H1QybIYB53bDzjThC96IOnQv5&#10;ZdpTpVpDhcTrwjxWq65vEaSEPgnUh35hdbEwOrsbPIud0P+ylS8m4gPl4nKw6Tv4K1wNoBXMExNw&#10;7badmDgrV2R3Z6nJhfZFtaJwZFmneFrO5xfw8MXH1qDIoo5w8+rjzCtO2ZrlpOgJLdIAxzBz3AQ1&#10;VcsKVMGbaFVyhSWOyhkv16p0CDIHVedA74AS6pzlBCoCpwEUkXUIslhZWva2LIi6LIE/Pu6OetoO&#10;MNVeZeuawESlQNO6ml/CDTErXrCsoccYa7yK88TiKWbRK4vzqaL1QMJM8Bg7Lc4toINuRSIH+kor&#10;RiswPolOupLf8OzExQsWAuS0WhMldYzeFUolZGv9qpE3cfEwVga865ZNUrgdx0qLpmqwJGmkmrNT&#10;k0zE8ClhNJOfbozGD0ollB7ubQw263PBzACnfnGpRqeWjtni83RoxzMUES+Nry8tYrV3VK6IpLln&#10;6PFPa+er+QVojE6NsKXFcGKk49lBogHUalZXdhOnUjN7p8XNlZW3m+u8eV2ajofHviXuKEDvV8r/&#10;8eDgzebWuy0dhqA8NfjhehR8QPDHuLZcLeNzgSN4gzOXR0M23Ay5nFRI34on9E8tnZrly+1x9FHZ&#10;WaWqXV//znzziyyiDKTxCXPvRuX4Zd4FBTAazcPKb7ZeJKI1/CoR9dHBNZmgUoGhgXt1Ne+KZ2Ud&#10;gO2rvkYNfdF/L0Qq5UOPhgucLITg9ZNqNU+/pUVyCzKQNiHkybN/CGL87oNK9eEUdxzhwrbz77d3&#10;GHQidGzWy9CMSkTJRl4J5mqsxG9rwMpbOgsc5eoy5iW+hSJHcVaK6L+7LywuMOZTer4Iikgtnylm&#10;2tRBcq8EYPJAZQFWOVvlOGDBt4th1oe9PYTCmxebQpZod/e3Y1hCsSKYsSRidWGbKDmITWPRluMl&#10;Bxj5VggCQuaHF+wA/en1LpLdbAEYuHJMs+bY4bLixlcvCwN3LpBn9O/IJ7Hjr1FWGplxzJz2j4oT&#10;0/Prq6tmVHUnj2vPsU1WnJig1wM5uvkY2WEr2Z0d1JZV4d19sVQ+LJX+4x9/Vh2bo1ZUqpe3F+Qy&#10;KRe0U7Gqu/MCQEc1eRwCIQiLr0RwBK7xtVGtNu6b8j2kET45aWdTJBFBEZqnIiGBlBk3xJm5hLz8&#10;R1wUkGHQ869fP79a38QHrT5CLhGNDCxqinhkZN8F3rMAbacbahRmajISsXlKGgEHA0DKAb/SHWDW&#10;8aKwojheIFURu460gVpkNhS4WfbChXxhYF4pI1oAHhgWU1KmCiDAr8dM36NKAvf266tra0t5shNk&#10;+/OHdPzHPQtV5iToPU8rlX/+9PGHV69xuxBgGvs5EVK0jBlmhcWPvR5S4H758oldij/uvGVEaxVH&#10;s+IcEKWcGjOPXQbEphvaqMJMUnt5qSpOJU2udH0lYalfUzRQDkk7M204KB6/391lfUJAArNQd3xH&#10;shGHP6c3P2o3pFKoJCKPVuQ7LdISpnhiAJqAlgjkf5AjLKni1MyKuv/w8Tf468d33zGIsWKamAH0&#10;A6inSjHkIxr2L4cH73Z215ZwqeYCd0gQQ0Znxvfr3leGdz+/fUdS6dQCsToBURdwPrRGyDHChoBg&#10;y+icu7ZUG/Utjcjd62LGvF+pHJ2VMFBCkcdEjmG77BbO5acGMSLzHOPeXhCGDUenViyV2Ivtp/Em&#10;pUt+BwMnlNpT6M14yh5Cg8Iy5axWnpydfbG2ar3QDFNu5t6uL0tl5fENIo/Gq3z1gsOYVIr8NDP+&#10;vpRmjVbm7o3i+AzmLJ6dFRakkBJYg8SNq2f92dehbmgxKIW7hbIclDo+dIIKNAilSH/lC4xD5RKI&#10;EMD7OzIBTUr9or68sMS2XCLwx17uSAonBi0N2uCVnT/SMgnEvIUBglE+yS+dE88WzKwReT0/k5jY&#10;9IjbkfTBVzy9ciChu/IxAaIU1kqVQXxowYmRrPtg+9Dk0iJROVkVl5QS3zqmAGUs4kV9DZd4ATHD&#10;QNS6H4yGSuUy4diyLCwwp+UxuzA0w3q9zmf4JURK5U7I4BdZw4CYCj6YJLBcKp7EKq8mXZmlo4Fa&#10;KSwjo3Enz90FaPhudW4VLcdeTBz446y95SX5j0mB1CO9B0yA5E+Oo+34PvrrBR6+mk1YpT8IeI76&#10;9Tg+EuEYx0nWIZpjZ6USpydbe1f9WfEpPyW6atzdYnyKWgrbILJo15L0z7DfVyqoVJHjrcKivFeL&#10;ZYxteqXxBtP9NVYfg/y1wjJjKZa62VmO5AH40vwijtABDX0urnBuhRjDPmtV0EZlLeHAOgcC//py&#10;o7BmVFWY83SLs9XJKjiEh1/FVHr7FtsB05/VQuGkUtbm3Hvtab28uqS6zFY0h2eM+/HmhnmbVfUY&#10;CONDexrm5j0/7RL1OsZKC3jbEObCsZv8VgJD376JIXjQCSpzmKHi9Q1rbXOiyHxF1cfY6KxSZTiC&#10;DR4rCgxN8JrHdKgb8jAoZ8flaD5k+9b6hmYxXFYEcIV6sDELQjgs2js5gbdFL3ronPZd4n2VXZDY&#10;Laq81E9bpbQyIpyWjDhCLRW4Z3wMIzjFeLAwXRGMahrkFebmmPfhWeWycVe/rkOupfnlsxr2sLco&#10;K+2MihYOAz2BkcrscQ09FVfveP3jYRGvZ/bV7ya8PNrY8sIcqkYWF7HeQIgTaivNVcb8EWIvHGi8&#10;lUqFrxwmwD1d4l4kjaAMHWOle226Z0Y7ezHFaSnPVCFjp/VzzMhYxcAj9uQUqn+TaT1qKmMCE7MJ&#10;D2F5FRRV2Xhf4by3n1+1nboYm2hn2r7vAghbCTOA280stzGMZKvU8nzawjxQvC+81keH7O/xWSCM&#10;zNI7Li3uhANAh4PcyqP9yapEjLR/coZ+6vW6FIK6DHy86aFHg7HYnbcIlg/I5fo1e3Oa2rgqMAZV&#10;OcSHzuQPv5NUNMkh7Oml5m1zgYCnU8ac0oG9nwPOAitI6OXPr69eTmk3SgusfeoNo/cXS+hwaPbl&#10;2vnaotZk0pAjQXpDyfjibE5ZYUYGpvVLdkDlMMgy/rF+yAVkkHitDNUwEv1IB6l4ZWCHokwH/Em8&#10;s6VK7M7AlDPvGA0720sdFWxD9EuLcICCBjaSvi2uIdDmX0Rj3BgKDja0Jd6YB6Ayrl+ec9QL7op8&#10;iuzwsHNBzINPB5ItWjC10/52bS9CcCtT444YwcogCKd17RfgOA4mHuoeZDuDGyaWuzUPEWlS5InJ&#10;/QHkUa4Bn1y8aB4OGCUTpUVy9nScN65fry2zfmoEaN7hGv/2nmlQJv6Aygwnuyn8GnBeJ9mFWrCM&#10;VBvjDOVx8csxozqCkJyFg1NSv+ykoC9Ey9OLaJk5KiUY65vKAgLo1/bOzo5rtQJL8VBMxRSh+Nyb&#10;TnzXBaGYXQMEHKCbB3bf4RoFWsmOy2cLs/MsJ4YlXMJdVnRl1gt/S4FChOyecwcH5qJUMQ8qmhEJ&#10;7GGlsvyw3rNvR12v1ZOwsIxkyiSeN8QI7XsBVrNdHPOrxQBYXMoSd1zl5h1ApXoVtkGFxyQQeLFA&#10;9uAZxbDe+RExFav9TaksRIZFjF9Qq63MLxR8M0gCMpU6CRr4V8wNWSwPSGbpWvAwxkE44LUB80l9&#10;6lFxfFHlQiN4QrYYBMDgVkE2u5Y5mz2ovjIulU5pjAOwGpuemkFiACFWl1UncYjiFRvgZAFMZ2FF&#10;I5lMFO/ZM351r0OwyMtmuDAyRyM8wzL68vae5fTZKWNpLyaRnCOB1yJJBvaDBQmKYwYwtodgNWZG&#10;0z7Hk6BNMkl+B4ObGcsy4gbM1mC9WCmDAcVEWUYqr/oeRWvDAXrQ4lmbExnt7AhbijDBkmRPZshz&#10;KOYr8/ADBkushJMP7CrW8poTbcFCe1EZJUN8kIFrnNIGLBIpAd33l9hex3AGRo4sDm+vMdoR/vqv&#10;z21l6Qss+diegrcWTgKoaCxLTD6f0gkMCXzEBKNbTfBkjCZ3PwYucC6ka4fqeSXtARsfM0FiushJ&#10;itoRaWpflAvntp7gWxFDaSAfqfkvsqr9OqwB7yYDDWnPXK70L2QOM4MfdwcVCjkMXMUVMoaiJ4QH&#10;UJrQreK4idIxhUOjzWvAOxDS0nmQChDaCM7S2FvEbAKRm6X0cQyVD3ZbbCpMFj8C5oI0+GV8m46O&#10;ZoFJ3ezMlNmktxCNpI4PrVQJGyQhgXgYB+VyCwgfll3R0nnHoRozTGF7MUZ7WtQc99UaAorl8Njj&#10;JGD1SxIpFUgWE8aHdLwBnsGCK5GSrZJ2Jw3lSX0IIfZDY6af1C4NznBcWGAmT5HpQ2PrsAcJActL&#10;aeAEdlDCGEgAqBQBMzCC56FPm/v8hFdjtP4Pom4omyity+YU6PeROR7g9+5yEd5ev3ojGo0DTwhI&#10;wvpFcjwFxdEoboxd53OT02JCnepIuc+5oWdUt2iXNbo2sMLQv6XvKZz9K/TBmgz1rgttBWYkS4PI&#10;fk4nIhMG1hx3eFKq4JQc0spsEK6SMDEMUJdwsEalyrgaEzylVRtR3t1oRwaOD4pnsQF41YDtMUFt&#10;GyC1odhi4rZge2mvBwuaeJajQ6GFVmtS2bNqix2DdEbWovDvc1qqIITxnB3BteGcFCR+7XxQBPJV&#10;aSE+lnGT421eUPhgNGrVg5cgFjkAVGhuGn3I3AxKZP7xroSCrEaAnQT4475vdnIKuWADAO8sjNDW&#10;UCwvz82hxmfF6XcRUaZwtzRMuleZ2ln9ehJDQ3UKG+CPID83x+zVELPxlU1MOBECwWsuxpTIM07n&#10;yjMK08uba85AoKwxQmSDdOQMVHt9NhpgJsyKdv2Ss0F9NYKZO96Zr1h0WmZXorGjAIRc+ekFTjmr&#10;OoOktdmxBYEnkpZBCNYY+uzQDEwaFmnXlxbw83tarVsmouPF1W1tsjE3reGi1zvSDMRJKAomF8wD&#10;CzHhcjnQ+pBE6PMrUFZOgRzjcD74aPpCR/rqlfE0piRLMxO8YDMV4FgZefbSROADqNW88pWCdY/m&#10;Xz9/3lldmU+teAyFesxY4PgXxL5Rxmpq/6z0v3779UV+eXVpgaq0DvDBdpmGqmdHyVOTS2ABA4bO&#10;7tfDA3awrmvJOlDRiqi30S+TDNjfYkyBE4c3W5ujg0qlDAWxav50cMgO0DWO/nmKwwpameTGOIiN&#10;0yEYT9ihJK0voz0ZzqpbLrgc41K6+1VpmsPlhUrehvsNcFVvzd/2vtUur35+82o4EL1ih2YuL7Bf&#10;zop7J6crC4s4RjVdTK80IRyNg1qkt61UI5fs4GJx1Af8aLXQYN7cHJye7m6s4e+TeazEI4Ux5oTR&#10;dQGuqa3uSmr7EEM2VmoF2kUSlB1MpcnaQCgByO8Viyx6sNGJkRPDjcBCGlxr4k1S19FEmOkHh0yI&#10;NCl2tg64QHMuYaWNsNoByumcO+ur2Gm7pkpwcad1r32LguCL/Gm4qWdA0etwmbIGGesn+Ki4ZEER&#10;JcSe5b7sF1l/fvNiw8tGKZhdsu7KtIe0AEmG9QG0MMy6lJ2MoLRHGOUaLVTiQcTQqO3j4RFriT+9&#10;fq21CVWCfdQ3XSzaXOtgiRuAMOIkx165ePx4D9EEje5brjTMqjn34/u3qEAQ/FZQRIZJjZAbSEna&#10;cRkeARjPIOA4xJ2hsZpaOZqUo2S4XDkplX9+9w7rqmyKxDR9H0ADkhAFboHgjhL1TH2ZXZS08HRh&#10;nw4OsP1ZnJ8z/jJpnYCNTTUJ6PcLDeAiY2SbGFi/QHE0KxJrsEv0+eeT43K9trO2sSRn8wnVWlAH&#10;Lm53RNWHsnFg+jF7rt/29mCMn3/80ZiNON0pPcUQdydLOiuvd0CgxsXzF0ePLS8sslzWHyg0IYIW&#10;KlMbSB2UV5b4ycap1BrPiAI1U1qxdKNqyVhxMFb+dsLopYZjQWqZCA42lXUAlgoZ9JGUSnw3dqsx&#10;LTogOW9GoqE3/NvXzzvrWzjrxYpTZrSmNYarAQ0CQ3FOFjZWm1ZZGmGgUWrcfD7YZ5z9+7fvaO9q&#10;/ka9J6nQgACN17BXfjaDpSUenxTf775G0xGKpsF9WxvJQj6EQQYXcQwkm+zHMWNJWp9vEUWFZJ2E&#10;hAVFRO7zu1c8gV05y5t+3AScvhjthZrLW550xhVt2zbQUengJpL3ulq0VAzLLRRhv1isnZ/nFxc4&#10;8byV2oRrH3itmH2fOhBi28tx6ezN1jYOfWI60GbDoO8ZnJ6RE0/KiLGDziYGU81VVBtGHC8GScFP&#10;tkukpS5oCndj2ANigiEXxdqudXl5eHbKcMX3tCovwbBfl8+StBpnK2iwyyMLA0/UbH47PsII8bud&#10;VynKJ9kMBtNjCXIKEaA5z1Sb9dXC8s7GFnZ5WJdAGRkHqzW2MowUcVBIB6cC8FhKAQ4tBWttZ90E&#10;9TGc5GIN83LrhR9PERvSMFiL+sR3BBx9tn3hcGcLO0RrsXxNFWtQ2J6EJvDcGstptYqpO/VIj0XD&#10;8YqEEC0SJDgwjmLQDilhA1QGuLNEOqb1axAHJZ38EA2KS2Y8VTFymAvPcIoxPLjAe7Jm5QxcLICx&#10;WdHGSVencsQktl2qbKqayw2BW9loWsveaZIwskVxzGIdlQxK6Kxx1C37aLuUywhtOCmO/yLnKekG&#10;O6mDe19DaRiwwGGyMzm5xDoTNVjjmEIGtOO5S4xZbu/wHcmoLLTiO1ZvMPm5ZpFpbn4O53mh0SXy&#10;VqT3oiUhXtIYGsvLlkEGWhwT7Wo1og3b3gPk1I+yRuU9PT0/d31aOWPARLkgjjUuPooydM4oPUED&#10;+31skWiC+pDCNj5HVOMDyVVANEcXOkZsrVBws8oUCqM/MobFZg3ZCEFOq2fM5uZmlmQqJSaDn++1&#10;ZR5vWbe3SwtzRCYnJ3XIsneNh0qxNu+xanUcAuYK2jVs4x8RRuDaAAa44VOQIyGwCZL8cfLeaa3K&#10;SpKWxsXMWoY8v7rePz7i4ae3b9Oka8GThOzAvvXxoSeVBpd89Eho5xnSGCwvQDqp9quu5HF7N659&#10;l4oELqpqhM/hWWllcZHtr8xGAgOT1JGSPrl5yu7IseZ6YZVSOLJp0MM/i65kTlc5MzGFsSquSwnh&#10;vGOMYelBkZochSnD2BmJPqo7qQslBC+vtcx8DX+sMYO8pZzM3UplwV+ZD6ZqveqV5U8YGJUWxy5Z&#10;Hk30/pcnJ5vLS2bQ51QT6TTq4k0BokfdDfPlSlIYDnupJmwAAzAeluZnyPf8EvNGheLm++D0Zruw&#10;TFsQUzn2WRk9MHaPaIEjO1P+6cs31gTes7nsiS5Hzoqi6mX++fGoeHF9+8PujnIYhTKOmVICNuFa&#10;kVy5jI19KR7LKFfeHE0SZRHFQQx1dzB7p2cwBMNaxNBQyftFNszp1z8Xi2e16t9//75f5OG+iR8R&#10;OGjrvhwXf9h96SQaDkaP2F6zLL/8y5evWAPR2/WIOFwwGCNeGC/gsoHF+WUWs3qcdDkcXIkMYzdE&#10;zH3z4OQMs5Hf/bRDqP4NeDm3eeQUX9H/+AYoRvGMSsu1OoOb1cUljftJovqV7QhCM6G/GNVyZg4s&#10;zQKvobtKg2UMPfHsHhM0UJamRmMpBhaYSLx/8RI3edg5KKWVK5aBIZflCDzNZu17xo1PypHZuJ1m&#10;QBLBMcmOP2weN/J58Id7wFMins9SAMk3GWkZqxGZKwN0EkQ0vwDOLBEO5wuEYNK/d3zImt4P29u8&#10;UirgEAfI/sCgh5gMSuh6lYddCdTsX6KQGC9DTMKABJ74DyhdVM/qtd/t7KK/Y+QNrsRSQVIXCZW1&#10;dgxdkl2CsialBAqsXelnBUAUBL6B4/HL4RE+bvAF5qfX+cCaU2ZRSmoEnFwODVBJQNsv4YwsuYhG&#10;3TmFHR+PB+7H5TId89bqKkbdbYlHenFMHCu/p7O7qtY+Hu3Pz8+ikYGNNGvTtFZMmF2AAXCgutVN&#10;6u5kweGgcUVu/NPx/q8H++zMwvVOtVYDn0QVA/eJIKQy/UA2y4GUFwHobc8kU4a6CXF74IW1so9H&#10;h1LEvHqtEZ4q9BHdEdDbrzQOnjkt+OPhPgYsrzY3pSwb6fIyhpLaj1FGsNKbjmhrDI7Zpvu1eMIS&#10;7tudHbx+0KBYpqSksCXxk1q01qfyj4QQiUQ3RBjYSJ+3d3TK0J9jClbNyhjLlwiXMoMtUombTxeZ&#10;N/IvhNt4PUbOeogoBuoZkTX//HR4kF+YLywuhs4CkMR1qeUMkAVuuDDyNGlIaaHkp6ND/Bltb2yG&#10;lSqhJu6yOhkOMLGBra2y3M1TOw+0NFsYh6I6SBiRclqt4NXl/cuXM1PsPZdKicsIIczsTfnzwAsY&#10;8lC3g8mYmorgzEVM5hu9PTpRWwPnAFC1qXVsrGPI8d3uLgOeJLYRlRfLNQaO+qAMyZ4b23a+HRdX&#10;l5bTOrUOsNBHOgI7I5I+C4IgKlmNYChPjweUIFCsNwFuUhzvuTTiB2+8vH85PoI4u2sbZMoiERTT&#10;koxdRj0XEkOWMCGjiIfZnbz/NNmhKYsS8BAK/DfJ11GqAV8T+AYNPw53pXodx3AahU6NsfcXWqCG&#10;oK1BEFED9vfyt8FXuGNiewYb+EFA0cLeOuaB+GblH0Cq9TqGGBww7bxEiph5G7DeLyqtf3UkdGoQ&#10;CLNFK+fHARvMFuP1htTvC50RGx/ZVYetKEVmysqf7KEhtJU9oGFlBpBal1Qb96ilcM0DNzE3Rr0I&#10;UyH/pXi9vmTGG5GPD5ZuwJvKDWdCAORaugsYMH0rmrlFdyHpFSDJOTaGYxuUZZQU5kenoO6YPFP1&#10;7bUGnIurKwQUsnZ+bk7+ufE2xZzImoUVLVRRK8eHnroT4N0PVkntAO2O8hBQ+04y4+RJVIE19jZf&#10;XZ1fyz0im+XhPtqU5K6GojLIvWKt6PqaLYTIJUhCAb2te9PrSXNnA7yg3N1VL85XlvJz0y3bK087&#10;EK59IyGJzi/OORRiY20NTtRRzRJQngaq21KXdslpuxYlwI9QaiIZBjDOeBJDqtgWSQmh0iv12uzM&#10;DI5u9fmpLpNNltMdQ9j1/BJnM6KeFXiRXXiTXalWY/aBVnppgWNeTKil0MvEpYU9g0c2pN+ydf1i&#10;eZGdmrNezERSZKbODnTKsByA+1QOv0ArxDZ38fV4jpMQGOdjzcAmJ8aKyDTat1qHLsvQRby1gjT0&#10;QUQc6cGfHY6FfH46MA9hGZdBy60sLdC9sPezeqkDq0EClDD9+3Z9gl8jttOJc638sZYhDmKNBTbX&#10;Jjvobk7IyPKBIEgAUnIGzf6jN1vrSEmO45RIlHC+Pz4t12enVxbmUaySndCyFEa5VB2252KFb6MA&#10;DgrIYhn+0cZ8K5zf2xP6G2PgzeU80xk2g5pmVNNNjlagH5qaILk1GxvCgYF3aGw8oomxZ5lhQBbI&#10;AcISfJ0poMDakroPm6rdMVTmbKCVPLytUrtg8Wdj9xZ8701a732eWNn+598+ry4ujo50O3Rnr4Cd&#10;1Q7NgDXezcW8WcMZyb0Sw4i1PX3ft8htTqAYt1Q7Z3spAlfTdSONUydGGO1BaOLp9gJXgnNww2hA&#10;slMZZRjQIGxpeMDPjjZKKLQRdDbI4Pt/+QkhO6+5w+9yuWDO4EZBsCuN2pHRmqUwBj1wY1eUEQOc&#10;GSAIo2p5cxjD/nxOLNLBQH3BS+jY1RYLCLAHyrVnz3D8UaxU0InQ/VifRIYqEvFNVLXSWdVId4Ok&#10;oGFblNZXfwI7ONkVDAahyUo9SgaGksBXGuFvX1wQGOmACUSKyUMnxNQ7CADcVVchWJZWCJcrlKRs&#10;YUUQW7gKrEx0UYgckzwzo1O4h/a5Ax9qcJMaiiZJeZtN9LwAZD0cRHlwOKJPqi4YQ7Csxz0TeGbW&#10;YGMjLTa5zGBzx1nAGPqy+oEbFoDw1dFVRnZFICqVtAK4G9MV8eHBL75GNJzsNtYT6qRiKZg5IY6r&#10;nHVRTrEUM40Ni4FN55WGYx9bYCN8Hqg+HMah6WOaBAL6ZNh/4vTkczxrPo386YMAGVYuLo4qZcbi&#10;GsLOckgZBuxTTEJUBENJqAu1WAQe/I/A/lcYQTocRcVnZaW8MD3LfkzgMwfWtIGJAX4scKSBzxjZ&#10;lmv+HKjRBV5YqTYMoVRlWWiIrfIm6NKDfikeogb1zRQgrpiPv2AOqy7HRy96V7a0LDZjrucLjCfE&#10;Qhbt8RlmQqAVyBnz+PjFzc3L9TVOKmByhbcRapC2KE1WihQi2lMgA8jG7T2nRlJhGAJTaLrgNHq8&#10;UIVUJTWLX1i2w1K5NDetOJtNazpy1rPXXquivBDoEpi0r+aXkYqtVK1YrbDHPAEPIcgfD+R4eHrK&#10;2kkrR0KdAx+TRyotNUhlLci9t1Z2kaJnlTLDbdgVNZtXGGxk6NibKJ0usz9rARxtCzoyvDpDaBqR&#10;ZxLakbcUY1lPYBUmJwmcBI3UxiQ2LJhZJgFoCs9HPAJM2cMSp+UymoLl+Qf6enDmIgk8jDSax2iF&#10;dX8t8KjhW+fhfA1cAVcji7wNrXLaWYbaCWf8qKG0G9usHQTUJZkVxtIOWSzDgCz94jwrvKHLyWa4&#10;HJv4PQke+DcZbYUaprGgUIzmKrRmiIA108I886IJZWOFTWUeHlVSldWIY9wCJ1dxBFuV83hSIWcv&#10;rhrM6wIRFNuVcQPj6jgqF9WCw5H0vr+lW5SeyC4PHwJoEtVqSsD5T8/rAOmU5AV/bi4MZoxegdwq&#10;QYivH8OKgQ89LG77EECu96d3gR7q3Rx0i+KWZpgbkFFgW9EDCsOkBovQvQIH3ZzSin1aF5b5DFzp&#10;liXJ/QvMb1eIRGjgOPyT4NC9xhI1gy6IY5Wjzy1woz0ZURmcoVZrAQDqyICtmqhNVDaUi5Gndr+K&#10;9xBy1orJJgBnnHYP06LiQUxZsEpkjC2Wa+GTejJGFgR2J0CKhfkFo0ZbjNTLiI8wJJpObNbYcI7o&#10;Xi3kKYWRyliPsjgzym8MLqJodhz46FzJB89U8o2rrUIthKEyHStZuF1zdjkt5rC3SDPMVNE1b66t&#10;cbAmeNhCtGFCPTByH8tdMH/H3AFZEfgtQbpvlopko2sGcow96M4U0DdJ+mNmndq6UhOlJP6wRFTQ&#10;RW13d8NEg3UCBPtZtQa5yMcoG/CkpOEpnUGPZ+eo+BG2QUqwJMlhwa5VyUSM+IHZxpowM6tunin5&#10;ulCh4OhAGA3C3eDGq31SPnjf09zheafNbAcmEaUBH8ATCOSGX22Q21xbRfMrmFariDyQYcvqtWzA&#10;vWLFqDylUOvKKjCA4sdvjOU0bnlu63CeOn7LepiZfI6LB1q90QFA7IjCavjSmolRS1irblWPNpIh&#10;O0ztXDBazWbB7R9m4GIUTsum60QPiLxFJ4tSD00oeQWUDItWCZNkD2v1hLY1+A/7h283NrYKGPx3&#10;w0ngDfNrBAcvyhGUl3/7tpefnfnT+/cik9WbBOJI+QlnT8gPD2y+w2vG1VW1fvH99y8IwR01PGSZ&#10;DIN0j7iUBUMktg/8+d1btvD0iDVasKiNb35UjWv5DQMxGkk6czcouQs81t7eMM/BN6G1k6eoXMFg&#10;onhbrFbQ73R4JurEY5h3VVgO89rmKerX5fxLHOSpiauChwGTFTfhhfLFOasB63PLjKIgCPn5Boqs&#10;NBlhanFcpCFlYPEWdqfn9aNa9dXausyyhLoiexMjcrYgUKi0Mx0bQpXQyg0oHIAps2YTB9JMs3Qa&#10;seHhuBBTYzFryBYrZMokgtcw1iRS++UURbXGhgViConm/S9f9s9qtXdbW6gIUc2RQoOwdG9kNeQG&#10;WYxCGdBLxsXKEcbt2dgbMzQywjYPs+PTE7q8+ve7O5jaikIJfSCiipBKzSuIQRk3uKAsMbI/J3ET&#10;unqRgJnLVRtXp/WLn1/tmsQELJo1loeIIUJ5wggkHYJ4pfsnAkXjinGSvPg1c0r98pdjuYydtwW6&#10;T4WoCLqbTR9zYt6YVFAK5WpXhMNbfOaB11jAGK4Jie9RnZ6m6ssXl5vLBVyipuPHyE/4gLdEvHrv&#10;bqyvrxQEFsw0eQve36hGTdBtn5ppurxkunvc3phAJEUSS2lIoRZBT4xdDK5/ftjZkbKYzxZFNp52&#10;MYxGG8NiIW/MIZmckTAY1tG1uKYv4KhK6LzSYZY3knz/pLi7srG9sqrIFkiezj6dyYd6t4LBauQJ&#10;K0SIeydF9Ib5BRZqtWqiWGmshsoiM7IVIX6ByVGhfNjbxynPuxcvpMhrNlml8Ajuewya0rLQVLpN&#10;Jc9efarF5EoBfBBh0oxRTHUH8xxipZNnW2ms2bWgJYQmazjcw2EwqtLql00JmuF6zRrrZRALzoF7&#10;aB+Yqq0sLiV2as484gbAZiSLSIz6QLk+HR2xkoRxHKu7EUyogVSlx08jPARZgOvG8XG2SRzhHW9u&#10;llNKMBPgzFhbihF91XyAboVNhKDn5ujY0E78LVtpP9qFUSyCF3tjSA2FFTtJrvrS+Tf3v+1/Ze70&#10;dmubOIrQWah2blOM0S8cftmhKCtoyvpDgRM8gmfPizZyTk/DxRx3cH2FJXWyA9q6dSuXqEI6pnOw&#10;Ors8OD4V/gQUvIfRCGW7urymB0SeoInWMvtoF3kYlVDT4Oeb7Zm+idJZMNBrVLIl5RZmDHFRlMB4&#10;0psrRwW6oEGbw359+BNNNXWNiPa2LboZegkBwcNTKSUXogA9BbPQ40qFqd2rrS37zi2dcxL20K9K&#10;6elAz2CgM2U0TmXBbxITFhjqUi+DXqQkNTxJ0dAU2xQ0yDRA2HbCPMzAJ6QKbIxMEyaikvXLtupG&#10;kbWKaUjSMSMnUa5iYMtiIQuAERViDIuhJJ7xldXHsKmVc5Kpxg9C0W96iFeIwl6DQn5Ji09SmmvL&#10;JDFo0OQaKGzo84rxYrlSwTVhPX8xM8ksEoli0Qx4S0THHHo/GEqhX2NQw9rXQsGMAAJSvVM++CVh&#10;NJrrzS3GaLOLs7Ii8Q4KOSUAzjkGih6Wo0IpB/ats9Mz6jasilXddjkR4quIYSa++PtnqZXdcJJs&#10;ZBbLnyT05MPdRRfxGNtL2SHIDkfncwi9urJcwQUDVkh2+ZDGbZcoFOscxdMS9odiXboSY1SBymI9&#10;eP60WqbVY/IJsFbRhsM1OzbkYTyHcR2LAag1Ga4jOnDyhSShFpxIQgsp2hzDfxybHOnoo7QUKbNw&#10;VmYJqghoFInoBBlUJyXNRmaQUFW3smwuzEzf5pegMAryxtUNB2hyDhkjRxkK3kiV75sKE/TEB4aU&#10;7ikaZuCf+iqMsEPEWoq1ybSU0IesK+ErBl3PV5fmi5WqBBd7NMSeYkScxjBrpuKD5twOeAVjPP2z&#10;UiT6PMXlrUCQxsWcdAoskUM4+qbF2Wv20Lqtg51TlyuWK5xei6qL6GpM3IKNbxYqqlaFGzUVFSHP&#10;MmoeUzUsBP2DRdBzzyu3ll+cfH55UNbBoN4c8dIgd6p4zYw0MFMMzl9F4MzOzSka+Qm/hzPoyhmg&#10;1h34LiJ1jLlVzsF4lvtYq8qEeVpHD5/V6iuJt+WQR3tWrWFfVwYhwJH7Uiyy+PBf/vB7k2Dk3Q6m&#10;V+K+4U6mAAsPX/Xzw9LZv//xx0X31hyo9ui8EkyPy5X//dtvyNm1/JLDhuzJx76IPvTRoR2clvAs&#10;hachl8jOUWKox10AZyEC+x1USK82XK32OIit1KLt8VmZViRFz2MxbcH1Jzz8MUH94eVLJKxR4wky&#10;cBBYrbO99C/v39quOpWiM+8R3g0Ggubw9AzforvrawZDofA8UkIyyMQZQV7jfTIxgSXExGIJD9Ag&#10;kU3sx3i9uSGpI4WyQNLEuEiioB6w+crATiMerqSqDGUVnpzQczEEZO/kdy93WS9hwEGw99N8FnBD&#10;I/3AMxdDTHoXLo8QC8Un5aU85FmMHw7TOTg9YwlogxbEpRGsfjoux4pA1CvXd9fvjSRLAABAAElE&#10;QVT4QAYKY3pRI37rSINvfAo1PoFn2v3T09+/fr3ip1ha0UIy0SfjYnBM904cioCKEBJ1RVIlcOlm&#10;dVK9umQG9XZ7e2drk3yhFcops9ToKozBAni6nEwzCCZThq2eY5p6lpUqlYE7uwg/Hx6+3tyUtbly&#10;D7VgUEO9s3rGAh2lMCODoF/zCOl7B+38FaxwTUctX5Qr//r58+7qGsfLsj0MXwBhKTsN4imeleM9&#10;u+oOGY58v7OTsKIKHStXVgeqbk2DiQ+5bARMOj3YXdq2DnQUAhgjnwilupLpIlPir8dH26vr87No&#10;IXVpr6jVZIRAoD+zugvZ/dkDxdk6A1djb4wv1YDMDJOQSFJP7AMxkn/c38PR8nfb26F09NHCzTGL&#10;eY7y4HAMkAA6VMZ8nBGGlP/+7SuNRA0b5E3g2lHy6UrjWRpkysE+9F++7k1OTbzb3kJHRfG6Sye6&#10;JcYjDo7UVB7Da0rBgyvaSKoqNWmj8K6cFYDFfi7H2BF99PfbL82OhohOT0uRShcrJWSafLI8rWbR&#10;Qdt8h5hgSDXS5PVgspFHfsmO/+Xz+q9735gjvd7cUoDnmdTjE1RnW2EFlxzwm0lT/nH3NWYjUZg7&#10;wsrf5XyCQxuAoV8EHuLvn57gsuDNi20cj5AFf2i1kTxIBtURu/gV1n2FQFGGS9oEkddUCfi742Bn&#10;HZQJPaEvUynVF3FyTVyq0cpW0lsyKZRXJ5UlaE9GWluqPNkorHD0PCiFXLqLAvop0Rqz96LR9cxz&#10;nLKdy4x6zYzyMCuQTgmRIOUrJ3FdXcmtTK65tpyHg8R03urxeCjbL21DYTKJpJZww515SmGahU5b&#10;WEA7l2Oqzw5Q7YyLR7KmixTxbks9xAuFOjo5oSwvNzcSFnOgScUQascasIHOVEt0nUzW1Om40DQy&#10;UnbVtfNqqFizodg/PKTxompCxYZAxfaNxqYSjIJ5kDnkiABkKdpNO73KgGlXmjoP0wEsHJPrm8aJ&#10;qRjSNkdAJgLbyzESgVD0tsz0TC+gHinka9ImFsfezLHG2SmMw7QTu1A2kUnSPIxOZwyyICMGaRoz&#10;CMBwpQNcyNR+GC7QPFN5OM2SKPJPO+57xuH8OicVMEyyM6PVEaq9WKcma1D5lZubnYcTTpjCTDxn&#10;QMLSLDimgA/0GPLWJvF7nCFOKH9TRCYfApQ2TAeCbBWhykX9h/Fkfim/sbJCG0bK1evYSIWllwQw&#10;TVr8fH/XPCtXzycu0dTIdjXVZr26yTudBAd/qFyX8zpk3NB6qi5YrA5N2MSXX+R8YQ0FPV+aTyG/&#10;SD0idU37iXldZC21RYTV9XV5YvI5LixZV+hTJSjTqeLFfCHwJiSLkAaice9IQoQxA/vvnmFmq2FJ&#10;TtuN82PzVQ4CqtVcsyZJavUku/uzMqpABmxYiSaTlR7wDUlMXjDRIvmSDttJ0aBHogeDRV4fQo3n&#10;OFlycWH2w+cvpjCd0KBOiOaQesVShXEMvMHkx7Plh7QJAzyYT4jA/hy0o8wjCmttO0WA4zTpAESg&#10;5acqwmCNKmOjHgsXyl39EZOLxj67QRcWVhbZUavFBryGMcjBOJ3RLz1XBsDhq9uLCXA4B/x5XZ5h&#10;i6N62vX8IgcM168Ya/k4lY1Qd8enpRfrBRtDP5BZICCxrF+me0HtSH8hHXfUFHaUoeuVViyUFubw&#10;Q4obV817bb8Uvm6mJ6bW8qx+WRq2QTQa6GQRdGwfFndy+acumA8EeLM0nIkpGcnZBc/H8pi9Px9H&#10;oHGiDQ2Zw4mxGVjJaxtvlCBEtmyVcZ922oYAg0WMg5iuG71GQ7kNYMQghh6XSvhHZY0XeWiBYKk6&#10;tWfuw2WqKomgjVjVi0uO6URjkgQ7CZO3R/w6cicVHTRGGwCS6gPMA/KPAG1J1UtdXrLhwmyGQz0+&#10;FqjSa5zKVgfUagUOiLAQuz/+JtqyPsAcly3ZjwfXAQEHf8gC09bxpVXPHdGGenVukPy6vMIINlHY&#10;EcwfXB8uYHrMh4GLCXSpbfLHOcEa0t/MMzbHykktKXCI8vCIDwHXAJBOrIWBBhD8gwRMosxXc3Nh&#10;Dt86Aims7VevKVa0vFogQAypamDbAoVe+8W0mEk4h1gjY8gVPAywRVNGEoJcPPJfP3YxyeRPXW87&#10;PCXuuuAZom6vr8OThmeI4ZEB3pVCpSSQIiBbGStTkO44RtdWdnJS0BzbWV+zSkDZwgSSdVoNADKz&#10;MEyUvOMrmWqaxjliqUxFE+NJil2q1ulxcXUhlIxY7biF4gCWoTbDWcZ/WWrBtkROioiScLJpIYPm&#10;Vbb5sMiJJYIZ8bUle6IXKh3fJYzhWEwzWUcRoEyLtkk+IRDcGA0wC6V0MzN0fLRamX5QzHRJKY6K&#10;kSR2gJCR8RZW30x/FnUaUbhctKqykpDWbxKkpmUXVQNXUE2AYdOozaS0UokmSC0pzYSWll1g7Ihf&#10;y2t2nWBkuHUXsZXroE8GUB2Tc4gXGO0PObFLMThSCZ+TkgwK++F4ZOc5slO4XKtgGcfKrZL1GPx1&#10;QAQhqoyxEVNrapMjzGelrABrbR2Niq10KiOvhA9tkrX0+WkM6jnsT3Vj7SHQNKFzOmmvZ1GHclBv&#10;AKeJ0fzgD7aLUrmo7cT5VKy1x0rtHHdjnIdoO4acXZ6eqhFRCgNDnZjTA+nUYGmTgoSH6ja2Hqaw&#10;EXbng8gnqNo7zIAY142L5qadeHxibkzVMKuhscHGlq3o1QnFYxNsKMavYEhcaMtsHLLSdmgp+moO&#10;QDnCEjcabVsyhYpdzl7+/BR3jkQAjRera7abrEcRQs69a9Zwp4khdGBXuFbsKulDH4VKWK0b/Uqx&#10;XJqDk7UtKxBM9I0lM2fzUIOdgUR2BhuwiBEzdkhB0sXEMZn1CIKhCORqLD0gzHS0KMRgP8YYfEo8&#10;Q4VBvwqSrn21yDEm85qHzBk1fKofhLClMplgmKupQSIaGvCpCCai+PGjJBqG6VMal4efk+jhF5jM&#10;mujuk+GcQ7A6S4j/MNAQw1MZ617JcZiChX4Ij3BgBuQYjuHhBIrGBQ2djHrxGlFsf9R9anqGHoQK&#10;hCHBOYIa6oGkjBkSRUOgwFAQYmRwQOUdXxNULaAdPVgaTeIi2yepZZqwXfC+l5MBE2k5m48GQVu4&#10;vrqu4SSr0ZD0Go7+CU20a4zzEG/o6LPtWYYFDB7WFCkbTEj9MILmjk4XtpHixvQOVmhu+lMCR4em&#10;fSOPXfT8/WuN6HQi0EbAyUnJ/Tcpl5F22JslFhyYHG+mtqQUUBMo+4wDDRQozNz9laIZKwYsUIMy&#10;sMVxJl4uLHeFd1zER+GIqRrI2ye15I44I78CylY3r1xsprAfkyc/OzUiyEOKY30BpGajJYbGMLzl&#10;+wAyYrxbTjx7hllewPNRVBcMsYFfjK5z44ytZ6aZdo2Dm6S68TfP+FlD061Ax9F+qAKukHyAH5Ze&#10;GE8yzGAspGxbeWcnFmjgW0wemVLlddoDj65V4zufc6gar90tg0yMr5GRrv7rBuqyqzu8f4g3FkrK&#10;KhxTNJaLGMZZsaVaQ+HAiqujAmJ0l6xyXeISuj/Q9Fe1Sf0xJGMQziSrA0++9blUTdYGFzlchSdR&#10;VXXHNkwd6ioHQbwKBup1VI2IdAQ7rx259Mmi45NVu0EwvJW7ipDD5GIOceZHt8mZyR0LmcEtYsCx&#10;DdLD1mrIx//5y8eL65s/v1tXEWjzyu2JLnGzzO/ZVfTl+Pjt1gvp/2wwmspj+AwlV4GTJDSvGQfH&#10;Rcz7t1dXQN2+mfCyktht9BLRJuFKDIX+7rt3gmK5G8uS0VCwE4RTuJCekzqZBeKEnmBeTXClYoz6&#10;CCiEAarfH3dfziLTh0O1f64qNXpS3DytF5aN1RXyVNfR6ZlcASHCWnX8WNiGH4fFaIcAajWBU220&#10;0DaOsmC1tMEuFwTcJQ6bbG6k++QMTU9sEx5UyLC/mMVWUfqBhZeIh/jA27g0GrbBTbVmOLIHcP/s&#10;jKky7g/gbPo5eNKEQmwL/YAz2uPKnBuTzMoxBqu8ebm1kV/GOIQgKZARYE4N4eCjAaebSESYflQ4&#10;O83gXqZkXI5wpCdRdBEtxzaxE+3Ykimy2hSX5SApQRQK1ZmKdIaAhzOp5jI9Ts8T7hDxB8WTzXwB&#10;YS1ZptYqhQEzLvWO0C3ZkpnOy59DYQ1fbgQSAt20d8CmarYQbaN5Nm6XKv/n06d3L7dm1LgUm9xU&#10;jPCjsI6LjpMQANKJcge4j1dSmHTwSfPZGJ447qDbllx1ygMrjfru6v56TI4YXE8HzXnuyGu0VzQy&#10;f/31V6bxa8vLQBALCFCqnQS4XvltRSUSaHCZ+wzRkvq1YoIxjcDbAbY1+iRCPcvt7R9CRlz8Yvgd&#10;tub455BL5k+gsRObGEJCCCqcHLmzuq0QsjHvgaZAk2azenGB1JqdmYUFU6CV0Jk2FTjSo/V3gQPg&#10;cDaaNRpHxdPXL18um8wRqkZQDR9GyuHBRKww48TtpzdvVswHH7SGFKLG8Je3ZjNEDQMmV2lRlVQo&#10;F+wLVMyWcaXMksKrnRfiaFUvwzYV0PgjkRsDIWDU8eozTjDMBYkM+VP9okDJjaMbxcjx1dqmtoHc&#10;3krswK5S6Q2UzQiR0KHjxI011XVrGk7RjtySIg8BXm2hA4pSi0FgHoxh8QT0eks7eaGH16PTiCEm&#10;s2XOadGE7l76RxY4TBgDMiE+YLwF60FXihP0SCWSkGErEx5EHEpD0NksrFile8oUegbXgTu0x9wR&#10;a9gUr3OqXdx8521jWKChZE4VeV5bfK6hFDZoUpA175kBcmrk+MSU+aRXPyRRrV9PAqX14GDgMdS3&#10;LF3IRZLZR8sxaMgiGzMnCJO3ysU5LLgUnMS5jPMmEBKmiJ8NKis0VDqf0PohxBgAoEnhVfnCFJam&#10;DcMUtphRT5iRI96yoQYtRT0ObVSpiOfTPP1wigt7t2cxmRnnoCRd5WpZZwCx4VQzjjClsdyGuOEB&#10;C9Uwju19OOcpg/Drwfq9oSNJVGSWTSgIZ3coZlvJ25JSvLydQkBve36Byx6kh6QITdjjOZ0oLOAW&#10;ZucYsBHhtFxCvIAvKgx1rCZY2uD2fsGFHFxNUxqpoq1CxZbKgF/J0MzLaz31ETxZb2PLIe7w4V6q&#10;WHIS0khbKodHaHYkGRUgG9tytYp+DS5iGYT6zcykK7CVH048yIXjdLsQ6Uo0WAAoKSIn/bEFbJ5j&#10;NIPyiCKg2EEuocajBjFsVyy1V90cNpVJYtZXGrcNqzSd6e6fuEek2T2NoJOmddy+2gcSCs7QfBjB&#10;20MOPe8tij0EKO2klalB9xuEYkzF9koWR9EAWqbUBU1bFS3NGgaYp2c0NMbG+Hhpz4ADEM+pu3UO&#10;0PRhnpXeIHdEHOUVbjkrl2BcvOyT3sgLXQCv7Sor+eXnz2poCfC9rnfF0B/YE1gsndG0WUvT0DTr&#10;ciQrtSqNgh2msTpaFZOVaoAwUc6h0XhZnqHDev3iRbWOXgh9iAjrFxq1o+IJVGV/jA8S+KKRaIo3&#10;LKZjGlJ1/DD+Z/rAuFFQDbKDhwgEaLzTcSWjLg/mM4sK6yt5/N/gwYw0xvAaEbN3at28MzEsZhXE&#10;oHfqtTyXjhwGfwUXTovG8wMlwHzbPU0jAzk+C4bkuNI6m4GUsYYXRbYsTUxsrSwbo3kpe2bliDHE&#10;p79EUibNNsTvR1BFEdVszwYHoU+yCwdMCKBpM4qDG3ndyi8iApkn0XSxU7NphVI+giCiuUD4perj&#10;1L67i+urtYX5yvUdvn4lJ5m5jLGAWt1ezRvLC9M0LVryJYHkv4ERaN4f9g4PTor/8OMPcTUpnb49&#10;1XBvkhfGg9XLi//3H/8nUvjdi+C1wbKI+cSHgeHLVRK6TJ/IqsyfD494/69//oNcUCtAGYfsB4ZK&#10;RCXlP5doK/FNJmfV6v/68Cu+zzZtPB0+6bvFs58Hb4KWRDKoycvY2C/7+9urqwwunWIxWivGQ08B&#10;eDtcDo49qpRoVDrV0XKPNfIQvIzvKq3aHT8yeGaoysTm/9ndCSzennVG+q4glzwdwWCIR6+Ds7Pv&#10;Xm77J6+HjmgjvYoG34qnaFvQ2WVDoDBWHp8ugmEgbHbsEArOjFOZ0XwtFt9vv0At5XzknxmXwUWC&#10;xAAfKSKIkmAtkP7sI31Vk0issS+XCD6ug3jYJnxYZA/1f/njH60G2ADwjIGU6Sz42CmIW8CTJyuK&#10;lA5eRCYMpt8GHVUpmXJoJoOD3Y2NGVtQYkrBbkD8+LBFxr6ncFYCYeEwPQek1c29XLlxadCPaLTx&#10;KMShqD6kwyQTM6g/v//OssyZq64JHwK6qou0Cb6t3+5AG/PrnFCy4K4I3lVZab4dHeM49vXWOrBc&#10;AjhJwZm5AXC5A4F8yZQ7QNIFaWVsBQzVgcsPLsrdaLAzBsxZZfp2cryaX3y55ruJlS5gn1GINFTp&#10;njA2IWvypUYADD5KDo+4UA/qLGqfFa0LqubypvHj7isKSu8LSkLYTiS00TM6DKnVnBROlrb8eryI&#10;b4Wzo6tnpkC/7e2hAGJXXRxBJRG6ofQsp1WjqsU2iYQxIuVVgaV3oSWoezsul8rnlwtz8zurq1ag&#10;VKOw3JS1+M4wNTwsRns0fRShOvBTKi75yL+BXnzHGPOfPv6GOcYf3r69vLgkCYHQjR8noN5Hv8gO&#10;FIGgnPnl9ungAC3ey5XVVbOh5oOysEwek1MaRy+lBiOWN7qtX759fbG6yp9H80KJRJ5xOvEwzw5H&#10;bKYBlxXWkqNNON7fY8rzh++/5wBBGJK81LykNdYWJNWPXSAQn7tyFt08MEHVX3V3mwhPyzuciZuQ&#10;X79+3d5YZ4HkptGoNhq0AEroen1Q9eZA4MNVGijXwogsQDRQS/QV5ZjRfTncx1z2d2/eulIjidFK&#10;6E/D1mwPDHOcvPa3r58XZxfespM3TLAD7FYWMDB+BjUNm5iannZlJ8LEVWw+eYh4QhY40Eqnkau2&#10;jgaqS6igja1enh+dnP7w+jX74a4b8i0dZnGxiOLqQBjCDBhs10InRux+8IQxCRsD2XaEbSsqvBBZ&#10;HDwQqG7gFpJKa4AQPiZ/xs5qe4vzCz8WVpiBU4OSKCRI1XEAaPTRs23pOr+80iOUnZSHTexQIIhL&#10;RcLTdCAOEI/OThfn5tmom3jcC/i0/wj8kJdaDSxIk8I/48rSkq+/AsQhB/itaukED1GJw+Es/GmV&#10;gzNDkYk0VA4SUFyxAa6ImFrga5LZF/IZgaiaupf1kFhh/BJLKHoWuk6ZVBg3EsHrKz50ZmzvbG5C&#10;+etWPJ0Rhq1uE+PMmdHpwPZQuxNg6t2xAkPKzpZYdGSEoLxAUuGGjyrWYMyqkXVW2W7MzrKCJVrQ&#10;KTfZ84UJFB7Wx5lQYILd2RDa6r+VK7obHJgUHjp8o5Wg8ym0AVBlMObDlXZeSxIktZ6865dGjVcy&#10;/M2z/oAdAyo2yoL9NgzJ/jhJAxcA1hUQThIKiUUytp3oan0gJMBeL2kWF/hwwTmM4hjW2kmdvdku&#10;iT/Ir3EopyRxdEZjZ+tF0HwJXeGC5o9BG9xbv2Cnmg4cg0WNLMBWHTox2GdH3aJewYwXFxYUh0+u&#10;Ogd+pVaZmuEQmLm0sjJQcVg+TBUJCNAJR7Roc9YKyQ5Nj2DQ441MOGtCNTI9jZcGWqAITCiFBE00&#10;a7ds44XprpYW5zi5zhsXkCgsh65SKFO7GGinVwqNxzxislypVJaWwsnFwsgEDjDhQ9RleFKDeTD7&#10;ot5BFnShIZ9AH+EAzWndy0sLmBYqJWlb9LQ4DXYScIBmYRY9OAHDXw7QcoyJBchDLi5BDMe1S9gc&#10;4HgOCY/jI9kc2KZC8GGjIycZwrdLHBU+MYmRq2S/Xc4AwEkCrEYMtLcCwpGBHOawjkm1jokbiOEV&#10;DZAJHTyXRbRaK+NnFXSUZkJqnxHDH/b2uO9urqOWFTeRSrOBiFEopiM87B1OucTTZqNRWF4GPs3B&#10;PHYIJgsGc1gEPH+2VzzFOyOVSigqSVajDkulzULe5bxy7FFsekOkcbXGkmoDaYyQNEqafHmYUJHP&#10;RKaCTnGfOilXkMaQmJDq+SU71eemJznHmDnD0uKSwYc8hk2KvIPTRDQFND964tJkhMOgkBXri6sz&#10;M3ecN3jRYDVc0KuXV9PVc44KJZrVilejknWq1RK2DxXOXvPfjg7+21/+hFRVJk6L8KP0j7kgjhP4&#10;Xz59YSkMr2rBbPsxQC2tWoEvUghnSNP8eHD43csXdsJFqz5HFD5W/EADCb0mupivx8f/49//A5mL&#10;gOEKS17J64C/AHC8lAOrbiinOHTvj2/fWHqvcx5bVTgI3BA7acaeB7Pxf/78dXd9lTmG0BZrDAc2&#10;Zh14OEnOEPzD/sHc1FQed0jgGj7H6AM9RFmZxooFqaNSmWk3rtm9icaB7EBA+0TSKPH26Kz0/a4U&#10;dswk+kCmkwtVTfEoXd8LOEgl9iCzFsz2mW5iUEAuJJrsNlURKYAiX89KgbMRsPQCeP1gLW6ds6lT&#10;e+WAyUgX1Bgqc6lR2BUfNLBoD+FNVLVLijUNMfSPyT/bwFfyS65TA0VhPIHBMIbDLOGa8+MUUwLA&#10;IatcybMDJwOsHxji2ThcOgsrXrNSuzg8LS2zV2EWUaM03gxAkjU6WJQiKKMUNM8ifffsiMODqbmk&#10;KMTT9MSzSYlbnCmUyxh2oRxkRk3CTMqSIxdfyVTKMjsTIJ1L27OBsI7YiqzS3d6P3/3tyx6y4U/v&#10;37GyTXxHO5S1LX3Pl4gDxafsyPfGVeNu7M66fEqImBCJPh0fUKjfvXqN0xe0FGQm9ax1gYD2HMmd&#10;UkAKQgBLubgD1rPohUEbcVQfuS/HR6T8/du3SigmsKRWVb2ADB4OTCtRSEF5URN//2p3s1Dw2sRS&#10;gIIENa4VRFQ1qvsAyR67MnQO7gpOAqyfUMa5z8fHc1M6P57VbLGoQJMzl+KiW/MXqEez4s5regie&#10;AEz/pkkjKEazALB2eY6DSIaSbHkegT3S2QzyDNvgUrCIb8TJyU2pKZNJrxWT8g0C5ME4GgoByrjT&#10;IX4pHjF4eP9yh0EtyX0qSO6u00GCebVKQmmruC5o3ZWR163C09+oW/twZ7KCL+o7Tys1NvRhb7ix&#10;mJfqzjBiCYC0ZOaAVJdiOKJLy8/FG/d0voFEERmD4zUYkAC4f22OYTWmHAsrGERYxDSkxz63AbQC&#10;oO//VjzCxfj22iqboZRBRKYrN75wgSlMy0UVoACiq0GnySwNtb1/DkxoUS2FggmUT8JcjmNDvp4e&#10;vVrZnB5/5me2YOOjbSPPn7G9O47c2monIV2gpOD1vDxHbxuUDv+GcAIqvNBalI4oafA9QfX/IGTE&#10;KAE5tnTikB6HpNhUoG5gSoOkxISH3yRKgOf0ER5qO9BcKPMfNwA8NGzKy8wKLmIC4Gliwa9uGuV6&#10;9f3LXS3rPuEV2FGVr826jev8xhZVPEwOoYMWOZpjyDX+sA6A+HQ5bK1maAEdsOKHDWaoaCbMQDda&#10;kCLQgbNBMDq7kbcyOEqKGO2H0jIwcdvISIAyUjgfAIMZ0dLCYlscfRvpsiqlm2OWaKYW1i56QOrI&#10;kVcubYGYnLqbkzAq4yxJVq7P8NTGXYbkKo9hDurSY/JP1+X1JTJkmsO9Z2RsbheF5FJpAxGMdbEH&#10;pCePTs2dGBZzoBuZAlIaI6QniZ2MQzYKikkdLz7H6mkGbv92fKjptNcKctvqh1xcUX83do8lFEnY&#10;ALs4r5mtysQflxdRL3oKP5hMXl4w1FiYnktWFyzyU9zQ78j4Vtg6BqqGeCHAGTvyiuXdWbnMEiBf&#10;I1YgSFz6cLTGlWqNdQFqAU9eOt9oDJdtujbW1oNXhAj00Q8gQKusGuZpe8wMwEmjkIXg5AS7xaE5&#10;xmvwHpVNhYMocpiGWargqKYhXdWiFMeoGtHZba6sEY2ayoA8TJBTNg2FFspYEWtNgbEP4sPWJSoz&#10;AMZHGPZCyAsOvr9To9eUhnjUC8o1vK3llpeRCd5TJKhKBNTqNbok9uZH+C3Ywzwpw9AiLJnhSDdX&#10;O794Pv7clewoifjbXF0+Oilp4AGXq4NTd8BJ2JfFEmZra8tLrriiED5K0fCyY1TidLb+H/yhD9VB&#10;rmm6DIN7iDvPVvPVSdzVcfImwICGGEa1LSGDB8R7VF3gKlbQjCNdWA8esvZNnkCfOhpwxx+QGhRp&#10;/iurLcQBOvf1Qh4btUtbZZH4YQX6/BJmXln0LR3JKKi9wEIPi8WbG0YLdEms6gWEU22yPUXGG6gY&#10;GC2ILk5PNRcX909OtNgD6k22f3Hcx7Op8Xt0yqj+jedCfLIeJp+QNd0ZpWcDklckAEGeblUnLTx/&#10;Nvvs2cvVlS/FE7bmCvrYfalez+NJBdMN8DSh5E2jbRzZXSy05ghfhsUDrOp2px4ohM67dnX1YoXx&#10;6FMOOMQadsGNaDQYXqPgT8Ie9xtBi5SqxYtGg6UCZMrj4GakxkyFM0CZyrb2QWTEGjEIpwMs4DD+&#10;GDF972SMSdEGuglG71ijfKHDPtVBV5LOJl5GAZKZBg5h7IsYZUEjM0JWoLXBrA8dYfQr7JMHaQ15&#10;JV2y+z+aMQmD9OkA0fsVaHhtZSCLc0eH0BGXjk2T1QTyILmAonqU+ztsvZBQbP1jYM3ZUh2QeQU4&#10;hdK+EZ0JPVDHAsLAZoCAFgh6mCTK0Ug5Ig03kKnm1cqNXPwF9VArdIAnDX1RD+bszK+x3EmlAiG0&#10;bjbARblA1C8n4IOJQJ6iYQ3H5n8W6DQISiyeHkzbKwL1ReXSs7LZAXM1LaCEM1hx2HHH6jfEkTOd&#10;xCbRmKgTWGQML4jwMpsd0vLA1Zmg4922g2FCwpEviKOOj0/5mrAQoglbSIQ2Qy6vAvo8HsA3VImx&#10;Ec9J7v7wUEGS2OlfSIBTLiZjW0vLyEOhEAgiaJYD+agF2avydwIa9RTZyegRBrzTppjDYaPtMmHA&#10;VI+Jdlqp0MRWOVSHQj0GUN+0ol4SgZErtgNY0EjZRJMn3L6JYkZhKSYxjDKbUBSVDIJ5RvJwg+48&#10;cJEiVSMJ6OQ35mWwBQGv8KyOrnBGLd88sUUm0xgZgJaHfbCMZJ91L+6yuhR2qehJZlm/ICmFwnWD&#10;0z9RmohbYjZZ8Z8gzM7Vwi5jY7nARGUEgBRNauFxbKy0dw8io4yQwAf3QCQ969UKE/ZxjOWY8inQ&#10;4qiiVEt0Aep9TFf/NJIB7Uzj7oaB+8SzBwaohuOjbuQF6m5BxhLRJH54VH2aEdqeWQqY3VnHXJ0a&#10;SCMMiMZvxcwQlkaNnEyIqWPiYTAGADHV0z5o9mIFQRA9CWTgcDHXUjNhrej2hs2ArmrJhE9JranJ&#10;JQKtjzvvMIUaUu+LqRtDXOjfO8rQXyQ6xvABN0q7IDMQHqekZoaGGR7QKItP2eCEdmyoZwWp6dyz&#10;ZNVg6oXZF//ao7XeREuaT8/vrZh9nkCDSRP0Jqc+0R78ROUwT0cCaB8SQL10ndUlAQDODLzRPVFg&#10;iijNSAclUplBLijwtHUKeNBDCqG7TGXV9ugYgT6zXNQE92OyWWM1GWmVxNMDdAMU+kRoeMmeyhm5&#10;aWPRhXqfpPaeqPkkOUp60jbpYZAH1kTil34Pcq4/pUPPaR1WL+IaT0BpeHFbNmzPqT4Wo8S0T425&#10;Z4dMg4zYcqrSH7rM+dT9+YS2sjrZvVLADca/uLqknaD0bNGBAtLxIAHYR/8Q8NG+AxzJzBgSAkUI&#10;LH3QkXFGB5s8UvnK4BeSoqTk5Gd1bPFKPcYwf0A2UgLXSXV8Gu0VOuPwhNmQHDZgEmGjejZjImSg&#10;FR2VIdwboSFzZc4GiRJfnG2JxXiWGZ0jtg6N2/o95ssJvbAau73DMLm/gOdQZs3X1Bk+UuoBpTmG&#10;eRqtm9m0oSGXf3eN2/EJThMaUdq3FbjrRTIHmrPU5BvDKcj4OG3h/JpCiRAIftT3sHfHnKhz1GKj&#10;KJGTRCief/n27S/ffScLYcpEb4WOjg8tOdWFyJABAPvXr1/Rwv73v/uTBLFzixB+3OUN1+AcnJX/&#10;v3/55x+3dzij04CSR8gAqrVa+GAZklLDfKOEV22xWmbD/3/46Xcs5aRghCxSIQ88OtSOSCf1+j/+&#10;8svff/+duwNQ7hZjaOgJXC8ytYz4ODwrTU0+54BRPhJCuUYAa22vjYqEHJRK6C/+4YcfDLKgI9pG&#10;Ah96wZjBSa36YX/vP/z0oyCLD+FIr5CkhKP+ojL466fPGMnn5VZJKxgPXZ6/9dKUOS2FO1Lm2Fta&#10;/Fws/vRqF8sCeinVYnI+sBdNTGkXSZvj2iQlGMAED6/yDpj2Cv9qHeWu+enoaHVx8e3mppJ0NU8A&#10;u26CEQ+XQyKwF86EA0M4KIPm9d3t1+IJsmNruRDSWo2KaXh3m7jnY5iTofOi+7R+379kZBEkCAMN&#10;DWzu5SdznGHN2IfDfUbwf1x9A8judgm2SDe/yAUMSUqgReYtNGQeDKOQO88AY3aEIcyz3DN24/+6&#10;t/d+dzf4zrPPfW5ON0hHXoCw0tGNtuXlOQLEkQEjxOaH/f2b5t3LlTX2ErIgxgqZFjRsrhWT98k3&#10;85PKLsedOl+VUSCdP1qHr8WDqYnpnbXNJXZ2CBUruBZyMmGEQIrDEx0GOFOt8XLyekEsqqBxAZjZ&#10;AFaiDFFewWPiyNCafUnIcwuxPc1Id8eesRc99odv39j/hRYPSElFtIAKJbsIglGpHQvQbyvSAE/k&#10;CL9i2l2sVjCt3dlAGIYlSpXRLnKnzq3i9E4eyibhNKMhMfnV5cTkgYEE9Oxoi1DNaDfGiu5e8eSP&#10;b99pMUn1FvLyHJ/wDu4GLffttIgU4qCJF7YrOebnFanSxKDHZG9wJJEZkTSbHw/32bDzosAxjtpB&#10;QHjgm1RuRigXt8FdsThZc3ldVsmyq6IVwxgW1o6fcrTOi4fm2Nfica1eZx8cbj0x7ITRbeor+qqr&#10;SJKG/siKjHhgwOpfQlugreooTJtis7r9TKuRTh9LYXEtX55wavn16AinmeRINiP3dI5A9135xFB7&#10;YdLy8eDb1soahpx8QUxTtMhaMW58yGYuW5fGIwzLalAVaQARoC+b+lBnR64wO9wxTA4ROz9tv2Yx&#10;H9Z3jCxH6ZJuzzGpCBer9qZha5tDiixJe4lYdTzEDhc8vh4ebq6sctILpCchrUmRDcrjW4pDAyLz&#10;xZNSiQNAX65voBZ0fKhz5kj83d/bhmV5XmNe3KDMXgQhoqjhLdKWCLCL5pO4qmlcY6TMxdyYjaY8&#10;HpzoPFNyMR5USSy7VsXa6/C3MGrL7Z1wVFrtFXvz+6i+eoAP5LUKioVTm2o2Mb/iQieI1dLLjTWa&#10;An02zEZ34AWneSq5CuTpJW7wUkVWGNsw24EIeFbC/C2pRKKJufjHEJRNkaQbcJWrB/qtYLIm+/Nr&#10;jCOer+SxcY481Yoz4BNCCVMmhBCi/qh0NvVsQn0AhWylT2rQwiCLGRddS1hwYN/crHnRon5N5pFK&#10;yHFoFUcB3OMjQgGRsVswB3gCift7FoCp5xEmk4ZFKxckH7Wjc2Ob1FojbJ9U1RIg5mSZwrWACFKs&#10;fpjpUDpUErjwRTIY+xpVrHYBTqHYHM1WSuxHWtk8xRNMCMOsF8JspRukIaNgmgDnZiKpEOx4zUcb&#10;qFCYAeTUM6ki6ErQF+Ey7Opyin66fnXBKWWaZKlMHURSihEuh8LghK2R+QWOXMpe846QEzGnALDQ&#10;5mL+picxW6Pg9H6Eq93Rk1qnSH0d35YwpURzgbSkobVAqYgjXjGh489OfJQGa9og70OgQECH7hzg&#10;mfFBaE9Pba2tYNzEZlW6JRBOiD5WwY3A+QUzLI4lpH0BAVeDbI2nRawmMwsCn4b6ICNAuXK1wh5h&#10;dpim6YNwXl9egqTsBsVcAMpKhBFfQqkhWb1SkK5ZcxlxNl+Q7S66VZxQbB1DIZvW5j3uTSmnaJJ8&#10;0rNdHplUSUCf3yBVMWPawOsOeye1yeliWrvMp2HmozJbL1ekuAczJ2wquzRiffJIf8LlGVv7Qdpb&#10;a4KifiWhVRcaWrAahCkiZn74OWayyQfGB8yX6Raxl2QXAiGeu+I7NxgIxmxwLxZHWAHLLtDyproh&#10;pz0+cPPCpYqIB7rneKz6hsGaxvla7KGrvbub3NIcjTVRI78lGIEajp0xoMpDxanjv73B/2awMTcW&#10;WVtcvG7c1i5xsqbjL/ZLFXxGbS/nY7mB06FWo7JASnghHNk4WVha5IRXIwedFL+iDZRu0e4ByvT7&#10;TFcEgXAc9pf33zHt7Bd1yG/iCLuYf346POKYi/eJ1zYPdy6PzSPEHuwnsAdEMmL9dnhQmJ97jR96&#10;kUk8JyrpUbc0re19gFtCXOizd3TM6tB2Qd7B/bKPDjoJevjXKi6kD7RhY+lN4/rnXRQ9Grnqo76E&#10;rx53oLsRMZWBzrtkYvNqcyPYwYmnRoKcZB8FEwN6NldzctW6OdtOKDw8zgnk9C8E+XZ89p//+FM6&#10;8KFnK3eKjQIlU8n4yHSlfH6BWNwurNAhmuiRzVFIbFbo6TKQhJkJoBRZsXpfWCkjXG5umaXD4WiO&#10;EGTy153qYmNiA6vlOGZQBHajmo7pSGqIPp47KVaQV5tL8ofq2LTq0wWGpTQlgr6g8YF1FZaFu8kP&#10;RAyMDApNDlZAA8FhC6iLNgvLGoyGziUF2uATmVTgz0CfZ0phO/X0jUBCeCCCP1gK3QRFA6pxeoKP&#10;B/srnLkzreUyhxaj9X8gPso1TYq0xxNhK72eZ0pxSKtW6RnncmyYxX3bv/vxB9a8hRT6Q5yjQXOt&#10;3utAzP559fkKtUQBTCqeYfgwwXrRyXn1xxe7ODvjrEuoEyhOplSY0TcNLUFQdcTl+MNjzBwAS4iA&#10;uwt/5gbuk45QI/vfvn6p1OvvdaRMog92YWHAAkRBfYKLaew//fobyOxuuAoPmO05gJKtgMFyfHO7&#10;BC8dLYbiqFDwh+3441nprYCZyDFe/9dv35ii/PntGyhHT9meWazYttQRIC1UOjZxgf4rnF8DwdiR&#10;ixcpGmyRH20NDMN2rY9SHEQD7bYMO6qpLdcRXqyvZvD09fDop1evGAOF5UVj2FiK3uQZMksrPjcm&#10;kB++fWFc+PPb90aEIXoBYdhuwBIqV3SWlpyaRTJyV7NSn6sFORJVri6Oq5Uftl8Gy/ewKkEpvXkq&#10;uRfZutHQXEKtWUEFHw1eUxpn5/zLqyBOUbVM4LbfXS8nVYyh+l5RO6NRNztMJaPKxQuBDezpETfL&#10;K8JjOMuSFds/NwoFAmEna+v9c4upU2ikmI7CIt+4+Hw3PY2I41LzYU79DK9qdU6ceLv1Eh03h9mR&#10;zjDSOFBPXLZZxupCO5IkRTgtQXOBlv2+k91i97gZUPVltSpTOJSGaOYEnoqwi8weBtIDdlswWiHz&#10;xsf6x8d9aSddd58Uy7Izq1j3vMYGH8mT+3u8aTVumKKDnTTvHciQDOGjQHGODoNCAU+nf1muoLlD&#10;IOCS3NCw8gS6teE18gt+/Zgc0kExex8BCDxPqqQ4jplVsWF60bhmFxKar61VTd0pUY0zQHVSpApL&#10;TfMgPlG5rb4iZZpSnAGZTXDgBj/QfhCEysvkY/3yAspI8TiqZVlGYZnv1es0VTerzIjwUJDYzMW3&#10;xj46bAqtIHb67Na/OOfQQJ1ECcEgkwvSQC+VSu0BvSozMWoE+1w2hbaM5vBbb2tzGGC6TiEh+EMI&#10;tX0ntxwCih2LUB/PkG0fB3jpSEAjp0tCg0CRUQEz/8XxvDaGs/hqtW9IJkW0+kWkNziIj3MJp6ax&#10;YZGZhsV0aclYF8XE1vIGrgYGQGfQKPTRcIufOS0S9EznqOo7VOZvsrCMKhBysaWShRI+G9+qsoS1&#10;jjWnvi5OSic/vX1vBUkK2zOLQT84klJ73d1ura0752cmbiHd+hzQYD5P7aBUK56VAERz0yKKBJCQ&#10;Zb/RYfGYVrm6LAeUSmP9YG/6tDJ44MngwAacgpLHvN0nFAlcb/sGwfuA5IOhQElxF4Nq9bRcxvuN&#10;feNGs5KRI/sHAbu6zEEH4xjY1q/OV/OctaUdCSO1iH7lgBWh/+oSeYWZSyC10Lln/+/G6vLhyT2a&#10;V4lsQ4BOjc2OR6cl/M5sFJbhIRAjNtgHPk9liKf/aq2KV68R1Bfd5SUbo5VYFEft2KztnZyyyMT2&#10;WwQnXc7V9e3ecZFp9Xp+UUtf3u6Mlw1JJYyBKTR7PrLDEWn5//P2HsxxJUmeJxIEQWitSBAAWWTp&#10;anEzN2NrczN2dt/9zHZt787sdme6p6u7qqihUyGhVd7v7x4R+TLzpQT6HsHMlyE83D08lIeHB/VL&#10;W6GgJukRP4xbEac5Jgbzc0fFirpF6yRxPMRP8s5wvXtAJi6sDBOZqt1zQnPal07OQK+Cjji1RThb&#10;1OOqX8bH5cTcxJTdBHornRrC9HSkenaBWUm2X4j4tIHrGkCukNH6OjoOX7KxRW5oa2jAZhuFD6Rx&#10;uQRsuNLa7nxhemr6WaPH66jM2i0el89ONzP+toXPoCzpSoPURsVjhpl0N3zX5MNE0h/RI7NbHmbD&#10;w8DomIepFUoPNjNXovvnjkmHisCsiE5hbXGhS488FGBlYmkH5/s02xmoFA4AMA1FztRVZSV9ICh5&#10;iYHLPGAJxXme2igvR79h9CDokWkw2qMY7lFXk59TBueys32WjzadV+wfW/LTwunl1Vd2ZiPNm+Ol&#10;QMbVOktNIChD5+4VmD5GglJLce0/DdIIW8rMqunO0POhjGlPlkK8S0KF4BlTeNcXLVE0cX82MTs5&#10;1QXzLBAKohQeAiGEXNnY9nfS23z3lgsExsfkMQ2OMS3tzNd2GNSSRhj6WcSbRzRmUvk7qLBa42pq&#10;3TueYpVPqcmlou04gENLSfp7ESB7OLCsemdBwu4fgy7reLPnMRUSVFF2ShvzdPpOmIAiGMJPp45d&#10;XGCArfTCp9zCM8JSoROQRwxnHowaCK2TLT8aXOxehFPhJy10plCrDskq1KiftlmC00VgIpkZKn5K&#10;CJliDa2zzEM+JhpZjqsCrGi9GGOpIIrVta3cuMKgjJCEwrL5hiy/czYDji4GBzrYU/89hpLcsqlE&#10;Cl3QjJNG2m8l5oLyQHjnehY6Qx76OiSTq4vhrVcufQgtAueP9OF0cVQlpAfWNrXULoWEKBVg8yp+&#10;A927Sk56qgnf4rhcjULdKKfja6ds5q/pNjT1RX/vBz6i3cYuxi9Nk2x5kY23h6JAx+iLBCii4Wtl&#10;dYFv4KcoCHx86VQAHCNK0184xvaDXFKqqugww6qsU85MOG7OTs/P2K6XrvDv9jho2AhuYSO6c1mQ&#10;4D32xAR2Z9afMA4y1IrnTUhmf0VuyKE1Sxd0arhooaOWGaSWJY/5oIuExUMrkrqjgkqCGtHpRntY&#10;MKAtRUhQaVuLgAsdn8AELIP8buvbOy4nSEtQIDC/nR1/JN8sEQvKQuMTfz30mwaAQKOnQ6FeZ0Nu&#10;tIDRlHqcDpUIyYgB8VQKPm9Rx6Kucj5oyiCR0fNAtBjIgIAkPRAOhKhtCi3VI3KuCbDd+YAtp4C3&#10;oSrktal5d124Pi/oVDjCkNBg6kCCpzqB8FAaE0xeaEQ8g6lfTTBBhroDGSEsJW8L7+UgDzlkHQd8&#10;tMDaAMuQk8VhuHe6UB0RG54bUpSAFNcRYBCpkQi+GjS+6Z7BilpjVslmJBrq4cvJIw/mYAttnvLz&#10;ojuF0ThsEAFnzJUwCmswnREBVt/eMlgzmVTH9QTXxx21EJ1K6CtcBg1S69PJ56fHK38B9ylcYsDc&#10;OZoa2JiFGF9hdHx1NTOGjaHmAO0QCJJt8gjex/4uJxDhIbJI1cvwW8Oqap5DwSg0UGtISjsg1o5q&#10;bohvTAIzGL3y1k4lhGdEio0RxgG1cYMIXnRpHMlErZZbBGIJ86EgN3boQHpUtiiuz1Foye8Q8MFB&#10;R6HpkzPYDg2fjIDRDr0cc9uVdwGW002L4NqTyUrtHIbR98EkThNjn5zkvEXgDKkCNy2W//zpM9eN&#10;v1pbA2+AUbFer1ri681/PQTzkXf7Bz9/+PTP33/vx+4MluSHEh4EV5mDOPz18y7TwX/54XvmMw7T&#10;KU/0m7hSXr8lZsnG2vwvn/dYtb1+scF828SekgVK7WDQCjbKlVfiLSYcFI+5xvVfQV79Tig5i4BT&#10;1PuzybxQsJn1/rr3ZXtljWtrxSo9QtvLtZ/9fkgunH3CTEAw1cHs8+vNTQYTx1YphsHbcLCMBpvL&#10;fYs0p3/89i0zMwvhIxTeL7od0tFbYWT03fZmXOuKkD6emEzyZP/ogM2+DE56dlIclErs3H+3sWY9&#10;IcFqiXxZZrNaI7s9BIouyxnDZEit9UyAZ3Hxgx63WKpydvXVGtuDz7RDTm7mXDa58Q45pg3fgPVh&#10;hlh6PUJzx4xRrk/AwAulw/nFl2LxD2++WpidUXrNwuRfw07JMuTHlmbgAc43vmAxdgKsJiw2XHnZ&#10;xBIouvSb3RZr6YVC7fLisHT04+u3WA0wtWGDSPMQhMkZ4ZkhzH6nUBBxyy+mGiCmCYfR4kXETORi&#10;1ii92+7RMTt/W6trVA2zNMYqQLJR7lxqyZWy+0sqlBcfJ0gPk5mKMSJbGrUiprlHxSIK63/87hvt&#10;1pJI7IFj6g0oDyR5eNW0Q/4BNWLytBTX8WcjZeGX3c8HxdIPr1/NzerMMqteIKMTQ1Y02EuX1Cox&#10;LQW1J6BcAmWlYlccUPvUAnX5ly9fRu7qz5eXmENLPvXfidZLCCGgbzo6EjjCIH3D/Ziry0tcKyF4&#10;1p0KcipUBXUpSesEOM5udSoFchgjAcEntcZPqwfZ3ZxeXrzf3//6xQt53kTNKhW2VVqjhMZbAtj0&#10;ko2nEB6FeKhcfVm5UqcqtMDtn/sfjw+/ebnFzWqnNSkrOSLs025EAtRbqokED3mYwmJb8nH34O3W&#10;Sy2ZIhuRDgqKv0Sz+q/HeKgc9hI/HB48X1vnamymhokrFEBBFJLKoi76oTelAQIA+UuYmpjXOXPy&#10;uVyk+n56/drNizjUqCFZFSqpdplJ5Sp7It5gOfGOqiINbhzUlYIFErYq9H7i1BjnuJ5UTs8+HBx8&#10;+3oHpUkgRDBNOk2MmoqzUob5MK65yO+Vi+x3zk1No3SWrFpooKOZnOaCnLhsWLfUdHE8pOaQyOfd&#10;L1e3N2+3d+S+oM6YgKkXcmOUaRcnQgYT45gi9G4rYY5fmWdJoFEpdHdMsbNIpHdjGyckLt7v7eLJ&#10;5YcXm2RMKDpvEdbHkVHDHs+G3PTy7Q6nsNOiKNJC7Tt9GVmlYbJK5I9eVouua9RNHD/xzl8ZE7a8&#10;k9tFjiUlJht3hVGGNi5EQ3Dp8VE0M3KxLuJn4sCwL1rYHJZLqwuLaFqH41BqXIaDMcEIoB6honRS&#10;4c7ZN5tb1qtq/EfpOaJFvvY4udAAF0W8kxfxMLYFUkAGnthTQDfFNYYMvBwNo3550DDWMP66vVnR&#10;xeiP8/iIDDbBvbrKz2LUuxSvNUdbjCgU0L3CYfb8GNzx8s9tDNDLRItwOgQlcajop8Quze2QHiAQ&#10;i5pmtHCOh0DyklWr4fu6Zkcan4Z7VBr4oC8Apko0MAGHPkFatdB3cPQdVS8nnhOPmHbha01ma9OT&#10;EIgBywWqKKtcNXrgi0DaD55MdNQXl/rn5+dM9pgYmJbkBpsyDvyiaPD+qk+MeiSr18snXEFwvb3+&#10;oqnHy8lmnABReg/Dl9/4Y+IP7TlTWbDV0B9FEw6echPthfyvM/G4uikhmQvT2APlqwlyCuwaREfB&#10;IUoOs3vb6dQ8Y/VZPAD1O4YZfOSF03Zcdcp8kwsEMFuDDywJdJnA02e0RxTch8USS12OvuK8rLk3&#10;6opip8iCjEzRpz9FHsY16+MRTsZb9QwxJAmPRVkSBXFDaIHVJVMO7Na59QKBoVPVg3uZm/vySe1I&#10;TkWuOYCPVbMFW2wc1OzH8B8UxTycbTa0Zm6FrcbZ6OkoRm2QZKxr4BiygYsYUkAFtPGPpfdhpXI7&#10;cg8JMJY5vLUb8oh2MmJqh4ZLt8Th17jrE4Q25O+Y1EdVCQFYaI4qP8o7z9curmWSJcQoVecArtDP&#10;rM7P0o8iV6TkAah/NkjsWI5FcOibjuzu1ro08d87EwBFNDUG0tWwEqRQA0s3yMXcizC2cnImFtAX&#10;FUbLJ6f0JFgnYkxqYQoHDuMkHrln52aZr2kBm3oEIdvnQ9KQzWTK66e+ODuFS0Su/AIKtYObEe4d&#10;2js8Wllc4IZfVaEj13jps7jIQ1upSXvJ1SuzpiERF3hC1XMWdWN8HpVPscZ1LmLYUbk2OcapbbbN&#10;lFDqCSXXR8CGVdmfP37845s3HD+W/i88llzEJUpjTB/fBtrry9AwJ+i/7u3+2+9+/2LZh1UBtn4l&#10;ldgH3EwSJ4QA8qu4+gjd5aejo/8Vx2RPzaVFoC+TR4kHK86wDB+7KB/fv//fvv+O084C6pACvPDV&#10;VFj3HwbVkqiiGDh/2zt41XY3jcEdEHgmuV4LIxylZGzZXl9TcRlx77dNGpb+Eaf26g4JkX6qevLj&#10;zpbvSXpx1ldlkMhk7/Sqng3UTJj1LlXg/Zfj8ubK8twEt1CbQ5kB6y6VlQQhvXAYWbP516+Gnu84&#10;cDHBZcHc9yOJMORLqfx6fW19YRE9k/eNoi37hJ4RK2lqoIlR+s2WCqe4GaJNueYt2wapUVr+brHE&#10;3BQHefAHhoG/Te3EMzpjul1BaLTiRqkEy8pJPQjTUfrPBlJESecl5he4eGV2ZhJfRcKR1GhubALN&#10;AkFzBUFvwExvCqZYrEbsnlC6KysBACAGHN8gJWthv1Q8KJdnJmcWZ6ZBQn839cKNtiCY4uRinkpx&#10;jEgJKsA3JZ5hxyBhem4KgyHMon5+//Hs6uqbnZdSsZnEUxDIsDSCCh4BMSVXAt7lJVDHeUnsZdgG&#10;vdc0F6UNPeeHg6Ovnq/hqkDsUpvQcEyBvCeAvAe1junXfMEJzJSg00tKUTo5YbLC0pqbXiyxYpwE&#10;XljCSntkWj8+CREqGQQsS9OHxnFaEzjoyzkEQVRUfb9YPC6Vf3z1ilHz9LTmh0SdaXE0QCRF3aB9&#10;aRYDiYW5//zb54/cqIjWCYYAtMGVRHw2W857TjpAUbek9WUsZYEqnKHi3h8dbb/Y2Fl7DrW0I1OD&#10;MZkQx4xtOQWIUKM3Jy5TOK/AMSKUUOSwAK5UKuenP73+an5yitUZxZAM816RqufCUJWyFQ6zz+cv&#10;fBKnT3+zpG0fIsv6S8U4QIQcLd5htfRylVuCZ7OVFGCKSNHTDXBbSSnAsbZ68jCcoNUxp6I7XVmY&#10;f2VneJ3bKUuLkAxaLiWKF7ECvGiUyZ8O95fRLMzO4rdFsfZYFZv5pbU3wmGIPwLhgPSmJ9SA/4if&#10;NhzEMq0SxC3OiVxdH3LfaPWEmRyn1qvVEn03LhS91miJvACjqfuKYCLspm8vXSWkZP6i6hHPZDV2&#10;ebl/XHyztTM7ySI/Ye/C0QStjx8pe0hLNTlH1PxNfOAebZ9TNNubm/iltfEHdRKPXzAPZta5OQC1&#10;Fz3AhcO8gKEHwXszFZF7MjbGZTxCf2vO7EVYpJmBkrFGLtXaLkVxIfEJhhXS7wclBiQy5IIdl3Li&#10;0wcPJ3OYYCMVNl4YJgGyo+WfLYVRt/yxHcNqlhEZSUB7EiTNhIP01gyFL77bEIZv1jfIQjhWW5TF&#10;YOFOl+n5J59NKIoOSgLjDMvgGssWIfaeTeGBLB2Z/ePaDwgeGzM97NvK40ggAw1qBhyNRQEJYKlE&#10;LTgZa9iJubnjPBRoIKUaNUKlpt7Is8BO9bosC59cc1nWFWpNsstxs+mk2tGlphpi3h7dFoJw4gcN&#10;hssDt7DI4WRbpqaA2B05IzUPx9OCFtXWnElKAowWeWEpLrMRrITsck+bTig+EG9VqWkXZvLyb02l&#10;36HJZciRWkrdvvpqb2vEhvJ46+NBiCh60pz3D0wh8L3D0E1r3Ap0MzMxlZV8Lx/TvHGb8lFQrYZO&#10;BHeu8qkHnmrdwlvadUrXHp4x4Wry+vTqAlN9mJu0gwAAQABJREFUjtckxkdu9EFVJkmDGyYBiAqM&#10;5jSGGyH2hmlMaWm8tA7mFZj2M+XjVDsHEaGBGTKqfDqombl5iGLwuru6Obqpjp9K8Y0ei17KBsje&#10;bFadJrKNFqQRBQQT9eRmrgWlDMX+2iVeCCCH/OFtrVQ5QeqQTPrMdU5QymSb+a+8+tKxXFHe5KSO&#10;W0ehDRxrsLWt5BiQeIs8H1fKiPfa8koTWYG3MUP2OzEptlt4gjcG/T0b59JztBRIkBVRYMiu1GpA&#10;lvf3wihnHgP3mgrLQu/rHSCST+ZUXG1XLsLQ2YVFk9uW2mkqhrUqMweWKuXaKSJhfNLoRd0dl3Vh&#10;4DLutabQnRnu9kGL4BZKFIKLwO8LtZxEAAFhnhAXugP9xNsA+zGMoc9XljlOgSDVzq7UT3qLuL75&#10;fFycm5rCVS4nwal9VojEGOY5BTWCSAN4Exf4P8MzhfNilai8jokxkB8KsfcGfiMjjJizpnSGV1qv&#10;2oKqBIq3t2hypGkxepBPbLTZPUEne8fFmhphUU0ZSBXFX4RKXMenOY2hR52q86lzXUJhbmaa0dhy&#10;F85oDJUTDDYxhwa89a4d4eZHNJpwgZMWtCTsspENJEp42xMRApX6ytwM3SNuQKAYw439UgXN4rru&#10;3LN5n4i1fP5NAwACtgmPetkwqElq7L9wQ+GFqfDrzedsIySkxevMD6ekx2dMDxXANbKNjsLIh8ND&#10;FlMbOJMT0C59Vo8SmqNFB8CYZTIzmxjH9yHwH+sJFDDx2j8q0+NvrPiy+aHwjS0NINwuihafPpqg&#10;hsy0JGok7/YWMknMxBhGLMwE6IWUJ1aN1Uw3IO1x1JYqDIj2xfzVTr3V8A2kxDqmPxS6qaQgI+E3&#10;vskwV3HboUzvFAlIufp4ccxZFqsjQa3GMeSLC9nCoOBQX41eJ2MUnQFIVHoyweGVTl9zOyDAaZUB&#10;+ToJyKWrHGx8Ni7H5wIvpjfQpuNm0mAz3XaQAsKD9oqZKNEuCYTwwn8x+X6kVDvFdZcHJhAksCm0&#10;FHIpMPcFyOY7xc5BSEKsRimKrgcb7NHRw3KFPxbDtvlqMIwLoM2gDnzHSjnikygU9hI8IszjGMsU&#10;ti6YThgjKIruDb3W5cXNh8N9EmKKKKr0vyE8FEFBLBZ70hLLz3yjRMXfkjZ4uWX5Ke5F4ffSwoKh&#10;HfRZYNgJMqRBJjuolB7IzMDOeZVoSkxQRGL+8PblllpC2yOizRqOvXUe/EWnVUFb2hjg3HX44pke&#10;Sdn9yGGV2plhLxpCVCl4CeWQJv5XLtjJ1o1vYK5qkEB2e/IJbNSqbuN6f7gP3Bera4JmUeTKz9it&#10;qJy4UI4I9PkCytY6+y5nl+dbq+vPnj3ldNLsDPPu2ekZVpGTZjjmjSIj4WQWIBfjUIqj52KdCuYn&#10;CYO1rs0mEOTLu7ujanlpepbbP2nOwkXNWUxOD9BoWQgks3/2+ljSnHLoDxsP5sus3qU67/i4Vk19&#10;gD9sON/clKtl3Iy/XF0nzJFM8SFVC+ohcx9fakcmf6JWYskvps5/+vSO6T33dQDCyiL60Z4Ai6LV&#10;mVAT+jy5uMDmYHt1Vf417IGpyDw9G+t2apPZI7uOfNJO6ZGI7UeoBN/ryAjxdwJpF9dXt7/u7zGp&#10;1MUIdFH3rBNkuwrh2OCcneJRQIvuJrLJ2fkxsBaN4Ksk5yyfoV2hPWG+gcMavENi99UZ0gAxQRKs&#10;7tTYQ5lClP+ca0BD+nJtjek7IfTV8JPNbTQsdLOwkaVctjBlM8WlfUtBDe6Gvj69LPrZWq1WreLI&#10;9FzZPY8VTQiNEZ87MoZywTFA6YO0IXkK6v1iMmrJqHGvdMj9fHjAHky8w8rADgzaBOzJGB3s3Dz6&#10;uTkdBVIBEMoHLxpCT85rs1M6pG98UG06myUydAgXl5VqleZN2zYcO5Io7AxwNoWjjNs7dHNuBugh&#10;vbnSVwoB0zXThQJ9Im0ml/skIgEEzs/NssJkPW9MFq5e9VZUxMvarLOCqQtjCXrucrlCw0kYkd0g&#10;iIVB9FNcrxeUerQ7RFMDWCyzV6bceDIrP3UETN8hbkkHFaxc5mZmaA7auwzRjr0LO1WtYD55iGDE&#10;xDbqREt3OVqNWUiiTiz9dPJbiguBAbAsWVKRLSm7/xQACanaBfZfWDnlUudAQBsaV5aXFjE6lhO9&#10;cPjLsAgESKA1lZMTld39fWpzfMz8qJDIqttBJaKscH4FSlqxjcHihpDUN2MKuleE3H4Z3E7ZW8E1&#10;/aZQKgpVyPL8ks5raWosjT/AmSMRq1pQ96vrICtV3OvrkJfjIGTanmyQV3E2Caa+jN4cn2d+nQ1/&#10;4DstfZm9nKe4Irllsqvqkz5dPSwGjKCEgB2XSgw/qSDoAn3IE4VdnxTP1I6HPp/Ze9ccOZGwwkPT&#10;C/cYLM7PqdPTVowUQNwRwTwHI0GYXDqp3vgVbU3Astxtiuj4w3JQKA9afib10trL7FoRHUVO4NQc&#10;5ianls1LGto0MqTi6QHwJsk5YeQcwvij76ZyER5kKXGsI1YW4Vi1p2nBKkFjixe1DusZCmUEwcsE&#10;pNjgQj0bf+/RS3KZxZXqnk1iw8ykNyHeVhox1mpZjwAf8UdVnbouMFSGNjnPYmgIUHxhfnoKOYRR&#10;QNSidLQu/fvZeYJA33J+dYHhqq+pyZKVvbZC2lDtGkCNcGcLVTvP6oaGABrWeDGrpxdCyinLiEns&#10;7AouRUa5ZVlL18iMDv6nyPYXNNcYx8EfyIGNoMQpDbz+UrbMVfwJtVHndrniNh4WM4ZqMcnw34FM&#10;W9FAK3zBSfnW2pqGvwFpb0UiZY8vLnbl0zPMppJvuBjZmnvo3+wMnF/c/PRKR06GBtIpI7r23w4P&#10;mV9ivdwpzVDhkgCOcWDtsmG29/yWxJuYh3Y1FFwyeXZ02KzAmdkITGD68Lx3mSQ/DOHeUsaQBa5c&#10;4bEOQi9DPXHlKSjWxdyyK/t8WXcMARpZDW0hDEPD4G8NGx88hfJphQk3nptgsnol2BQZnoO7Ehlt&#10;6quayiXclCOW4l7n1+jM2P/k90su2pMWQjOCpjyxAGiEKAbdWCMxIv4GspZJmusHNRaJ6RmrZ1c0&#10;VbZENB4Kn8AYJ4FxhfRkJHsLtqkAXqTbqsslNlMY0nsUwNDayZz4/Jyylxl0Y9EO3JFhcGf5wtBo&#10;tAeorTRmfmvNPKrD/1xnADXgS8ajamV2cnppZkYjgTaIIhkRSy8RRYYXJCDNzCch+PDZGq59EzER&#10;Hpxd33Pabm1pSZMbS9wpF7FZOLyjRoGZlAuX+MkTUcv5pi2w3H27tcUJf42CeYkdAp+QzwNk4FMK&#10;RfPSDlQrGFIb2uKbHi2MGSwr52ffvNhUIYgvXyGN4BgzbXlpFURBwOBphy9wueGqC2PsSKF6dr5f&#10;PFpbWMI9lpVvYPKz5ZbQRyAtWy1TGLJZ92F/Hz0FG1yeM9SLVonypuR1Do3+OL2GLglDQyCNIxgC&#10;IukWTWG+w0+SwvXd9W/cD3t7u7K+gIEoJYKHdQjaIUjgsjQYZCkfULXxTvUVruC2ygA9HqrXdMhW&#10;aixacA06H/ulEgs/JotaFYOiEZ4SZssa6j2o66WEjUXuFY8ZYJ5vrICY1+xQkHMzwSTjmLEu0qIO&#10;/MvR4fOVtS7rQyFojw4ojcs7shbM2hnAYFBHswlIVaBiyCDsxTFiJPYeaNWNve5RpczZEhwzIyVq&#10;LUoY+MqXGgYdF9o3boS07pF2zUsjEVk6P5TrdSgxM7jgt1cs4gf97eZL8hGeiusMpneMkRmkIlAd&#10;M7Fbc1gqTU1OcbQQCmKwvhFBfBqQHoHkgVZjoLAStoEP3lVEplKSv1oCXqUjphXg+YjH2ju9NIM7&#10;bCI2sNJLjXLLr8QZj+n5aU2MQqz0WEEcaeTo/trSInvpVnEC01poT9CZBLRItOTo5BnotdOAK7Hr&#10;O1qm/FHWR2bMYagnF4sy1MEMfku5gXrj5gYhYQDCwULENJVh2GWZYjyB83gExy5gPUxdTDCcednE&#10;CcwgLyb+uA6s0YEsYcvTlfkg7LXEYUBoQLeFSDBzMHLhP8Aksba/ACBRfXZ+NjUxyR0LvGPXwK6B&#10;VCeT7ACpr+KJgmQlW4DenIFtDFK89C+c47tejPc2DCotDiSJAmVpK+PublaGKh0fam1xfh4dBImp&#10;SXJ5bfEZiHCcdYuF1mkY4TP0oN/nH7oqhsyMRKQ8rcUFbhhn6F4QGCSlNVEfvwXAuafLl3RrLaN2&#10;93wkx4UONHKpH8LGT0YkTSapU4RNVa9lJdShHOH3yek5Ey3q0bxqCjYJUm1a4UZGbqkWo3kI6Swp&#10;ec8vLxCV6clwtSgRQZByIXQOlAQazrQwjh4joh8P9kGUKymEnlVTQJXfhRH03XT+yKSdaW3gTBoV&#10;oiQIizHBELaARvEY2cl0LHvG2elqJBnyjTkALq7oLdynleEjjPUCTvLfWq+e1GAT50a9DNE3SGnw&#10;nPSMlvBnkHwd006M00y4QpFN2Uv6BVTMMA/NCOgynmJ/h0WYCwzlGmMB5a8SoBbe5hdjVeS1w8QV&#10;9S5tTIsPq6+uEJQTFk1hJjM6f1gquyRL0mzEp5stV2vL8zrMS1KmDTrRzwlEG7mA3xV4PrLtoQkO&#10;ZHO8mmkhkqlkxoal2el9hgnuuwRTkSTsKqen2gHmgmZlFqNsm8MY0V5ADGYWWjutMdRKsGMyJ4Ex&#10;pRMtCT1yoMzCefrxCT5MBMCYPFI9v0BlgbUOHRRqR+zIuLRF4I3/sS494EEco3LZaGbagFcGTBJA&#10;AyRsql3AGQh9Bbt+apyGm8rr9wkdGuMInQPeb+CPON35kUfmsTHVCpXEFJ0jBVdXC0+nrGs21lJL&#10;ldrpx6MjFJlvn290Ym7nIvqKoajTy8vPR0WY/oZSLJM4bv1TXyDaEjndgEov55fX//VPf4ZivwBU&#10;Iqidlna1QhusngHiHgXV//LxE4cIftx51Z3vPeFlEogN/OTry1HxY/Hw3378MeinMomGeI1whbpO&#10;+H76xMr85ZqsCUItmwwOAbmRheU6N9ydXeGH69XzDc0VvNRQNgkbb41cXd+yzZju4//97bfvtl5K&#10;z6guxQQHkDwuQ11B5UQql/5jSv3zx0+cOMQNUCaZg37QiAKa9L80KOx4mQOZlqfPwc1WedBI9UQ8&#10;/c16dduaoP+TBvxofXFxY3GJOQ3Ig7TjnSFEr3DSbOTuNYujbgxolr2E+CyN3sQAq4sun57+5dPn&#10;VfbiZ2ZYhoINZQgdA2jfgszilOyuu3HIHtX0iVUXUy155zGHaxyFYCx98oQToExadtbXpp89I4os&#10;QABmAk4B0MkMnbGDpQuxPE2Qm38QK2UDtlrmOQ5QOnVfKX27vYUVN0fUbDYIfJXSAooQZqvAU3ZT&#10;b2kQjcWll6YCFaoelQb1P377FZUeZ+c5GqMFuz2KM6YFkixzOyiK9iwgQKwGSruIsyUl0ODG+/09&#10;jALMMEeENOHT9sMhwHoe3wAAL0qhxFTXZAKQ9hA1PZaagKEVx+wfi0esdc26iouH1ImSwD5UDBB4&#10;eAEOyHsIpVAiyPsL7/4oQ4fHCGB38eoDLtXmF3bW1zl5YYRpkDOkQnPvAKCvYCtF6NqLnH99PDhA&#10;5N5svmTiKDJEWpBwcIaOCLex1Wzk6hh0ZB200/LILU4YN5wnjQbmWlc6R5xwsXTEYRynh4QGxfFl&#10;c1btdAS8Ypn2bcWJf8LOHl5cKcr8ypMSJ00babgclhWp+C4BZk7PDsdxpfLj61fsc1jiTOeTiHMo&#10;w30aYpY1MHavWMK49Q9ffc25j4j2I9RdxC61WVUV/Ka+SrWTg2IRod1aW4cNYqxXBi8N9MQ9/5kN&#10;ZEbkkOnxVKGxDTqr1dJUpwLk8wbTr41c3d8dHpfwkPvd9o6OPLiSQGWBVWCrIJiajj14aopgVhFU&#10;itTbNpflNdabZYl4Cx9QjFjatyB9OTwkJt5ZCS2O+CN8eskqNsM3tnz/+vkjnqrfbm6GtXHC0JCD&#10;CrLQyJlE8wKNrCBNjSLv9Kqe8JBNFDkfLcxCrCyXYbqOw4ty+bSKc+wfdr7yZhQ0Kw4kQy017mGD&#10;fBrq6kqUiQ1tdPcvllcXZ2doNgqijh3DTEEK7/sRFDo95hDyPTkBQDQsRdmhna4uLuKHBemDLlJ5&#10;iQiWvyAmBDLi8oVPf7RRAKKXZjXFWAlAkxNBJ2UUCn4aS9FG4eRkb49zbQzQCmxJo6DhHxjGvTH8&#10;MXvB4NmkuxvznXkm4LL9ARu6O4w3oU6NyzRsXgmQi6c1VgEvlldmxic5IsR2G+digcD5DGhn9ECT&#10;ATtjhYRyW5nQTByx0oMURgI3YNIw0qJsXi+A51JalljTk92OjFCVrL74m5meNpIvGBLwSqbug5GU&#10;SjE8CcRXD2dEaFZI/s3NKaZMDPPTsvvQcGkioSzCoNNDPAdlNOrckadTqi7hBkDxyBO1g1j2hAM2&#10;yB4O11Cy4IwJ9SFW3jRbuGS0ob1BsEfPL0+pZY4o0g8cFXX2GT9f9A+8eD+W6PK20Kl2hCEVb4n4&#10;gmlIBQbsWKsZ8mKOC1JnNuUzIEC27Ojy7+/HuNj5xdqqTdiYj2oUZnpsLVWF+LldXYMz8QyhYlLm&#10;bdA/gRZxVAfCe6DIsGT8RTPFCQa/nNclyjPmIzdIKMxHK81W88vtbfn4o/vVjE6ICwemcLox5u6I&#10;Mw2305xJkjJXKwfieXqzjRrEG9ri3AL19yg4Qz7yzV1z9HTV07OP+7v0wwszc+BGCH92FPcWPnPw&#10;lqZkWGbwjB2B4d/6YVRboNOPP0SZil8tLy1jKkiEKoYoiWsXQKpEJJWb5TaWl9CsaQYfRzL4CdpM&#10;m8EQX2y0XNRGK0tLyHYPqK3Idvst7IwEJIcOYnlpCWs+w59QtmeY83Pc4dTqGWpIW0CptF+pLM3O&#10;sZvBNMXqVolzH0eV+cTpBQryizVZYzRWuM6bLId4JwuPQzP0gqgzI1qem8VAB9MiZE9uU7AQvMUB&#10;VBUfDjihheUo4qlKbgShIhVtUOydnx2RzMU8G0i1YOFI7YhqOf57SmVTHz78cVUzK24cz4FGRoCy&#10;ALq8CzuGJ1wKUtH809KgI6aqLG56XpmdZVOI4YyEJMaWC52jDCv02+g8KJ38P7++e7m6ZJ0LYRbT&#10;BY3+o4AEzkbop8Pj9wcHL5ZWTFetMhSs3oAH/vcP1DNozqJmk3nK5+e7pSL6VA51e7BEZEDIGXiZ&#10;V4m+OHNcqz1f0PHPIG2ZJEO+xtkyFVI6PcMF4OJ02J8ZEmDMFunWN+Pir7t7uLen7j0+NZuYfKhv&#10;nXSrH5xUZI7hF8lTmlVtqN/BoYqx8eGoMxtlS9M2fbQxTDHEN5LEpP19m3BLaBi2ucaYs/0ad/RI&#10;lBBGk0clGOgBBHkMAsvv+xPOtdzcrC4tcXrLp1nev/cDUw1TmTI4SPAEnNk2a2kW1oxGyzOz9Gle&#10;bGhDnaAzgAGQ1AYyy96Ug3GCR7P5QgFXPmhVlnGqIqsvykZF0PQAwYGEdWm0RGtKlP3hCi9trjCH&#10;5G6m2+LJCb0SDsISkU30Rk5SGQxpbP5RUILXktLCI2n2g8kE83smHSz1OKLCfQVWCh/qCRxzh5Z9&#10;J4RSZAEfj4XmFeT5hJ+D4sAA54g5MYEKA+550a4HJGmiLmYL3y3leiila5vTjoW2FI00MIYVa7WN&#10;peBSrRPkloKyP6lf/IZwMo7HlXfEqmZhnsZRpYXh2Fxw/LNEWYuLyIz0BFlRVKrGQ5THasZ/e4sS&#10;gZNwTgXkeBSp00s2p3OnfFpjpPx6c2fKXMakBGqHLWKX4gZ6EfKqK9/oxmKFlcnW+jpruBChUbLH&#10;EOHIwEAtfcXDCc4VTrNDp3tf020DlEJhkgwgG1PlZbZydr698XxxaoZAtScxO85aulGoGhFzI/Nj&#10;1xSIFzTX891c4wbJzo3KF8fBcek/379DW+06NdUBEMQA++uPdanQTsmZlPEHDt7zcEqR0+4YxtOF&#10;WPAAZXUqohEO+oFRdKKaKlPEcbXKtarrTBB1RimWSbpmlrb8bMC0NxosimwWjcwXZmfwYMzUmtWg&#10;NtKNXWHEByQMYYMHXR63OWEIAFjVIo9qvOPjcegX6MQ4nHKCY8QLmTKgbQh5IIUHMIa2fjXgqZ88&#10;qJSxu3+x4v3kIFVogDt+ZBYakBZIGcERbwU7Ytx1wRMJmHATTo5eu1TAPdrB3OwsfBMzTLxDZSif&#10;ICcc0rvGGNpjvVA+q306Ong2OsY6HxahhkmJLTcFduFuNm3Ou1WhcFCcWaBQEXilBNUA1KYTCasc&#10;EIMEMbAhTow7KKSYmK8sLlluG3GEhR4xyB5nawAvDuk/PX+thoycMAgkujNcdXj6xHrx9PKME5oZ&#10;gBb7SB9MutC5cD5e8IRalwde+p/SqF512u7Z4sI8fyiP9Ft81iOHHmb0hHQ1KsbzY5rEfb4nNYxB&#10;NHBYej7gFp9AiAE536Rn8on9iC0rhM3QjyGrzvny6pLalIOt/h4UNAvz87hAgWRwpVswCVcP7j2w&#10;bziBm/7qBazbqtT02SmYWwmWyeiNEtJcsDHAEwOqOa6vXw0OsovAild6pB7URUxoxVyBN4ayDE8s&#10;msBZw7EBTm+0XCaOKJK8xTETKFcwQNct2/Y0SpZ0dJMnqzrnhF3mCAIiNgGI8RFyv98JgGeAfNS9&#10;66srayvLOkpm3RSCZiM3fR5O7bXfxt/5xRUu9qkwMoKMVZ7QMUJM3O094GHFoDjFcATDGdOWmujC&#10;JMO8X3Q7p0Ong10MMoa8LS3MLy3KGt0QN+QgQDSoOOwice/IpNGAGcqdwaYYaX1vbnGZ4nbEKXzo&#10;F0RFHNK+wgj3E/KmcxkyBZIkqJnI4OO2wvlVNOPOYVIPzC7lJBPY02zRSYktBo1PwoVBxyf0TpTK&#10;Tj9+D8ZlNiuu0nbJBIocRkG5xvYR3Zdm0abz8jQdoWYijAmZ3/HVUIs/DEWYQOKZqWmoIMJYREQd&#10;3e4ULTBuH5KGMRQDwEO84N3d8W60RlBt344Awx9DjDp2w78tVccA4Wn8tBcWoYX1hQUWzjBW9WfI&#10;XFzd7B8f4weDzQPwFzVkEZrNU6SBa7aBFdMhunqEn9PVtF8Az05OqXRhp+LY0aieXTRxtZG7xxtw&#10;qG7kh9Uig7iExp/0EgP0LZGp4xN8yY6COgeY1dUur1wBT3SBZdDBSXlrZZk1m35bBeslC2jYd+Dw&#10;AIq102/7e7TzF0vukkzlWH3RiDzVYGU00LNK93IoApsp9tlUpnWXRtAjUCMQhUIJs8NCYXVRtvF6&#10;nFn+PvQnmCKfIwV8xHJK+fsXm+l00tAgU0aEDIT5WaxWsUxeW+AyCqy4xR4PJyqlSbn6fbH6o2b/&#10;+uUjt96wIgGY8gYZCvLeL7RMOmvAOoaD5dTK9LRfuQJoh5hJOPArdHse1kgscXQjanqEu/4nzqSY&#10;ni+OsCeDIVjEsNqe4q4lLfukCTeW6DUh0B0mtGNHpDRgE8SMQjTkYxpC02eUYpVODbhW0JLmgyQ7&#10;6Xy2CiRNqBqNp5EFwSAl2kZ8LC5MTrEZLinR05papXqEAWIiJcRk6ZOzj+pRDoYrtTF1OD/ToYLX&#10;z5+zCE+gGskcsnVd2s8S8RyquqY75eGXAtof672V1CKBVqxWtjY2nmEywLyJ9CarYr+LqEGAJy3Q&#10;yMjD0pexn+J4b0kQShYY1STX871YW1szPbsAm8UQ2x1AlqaJtWLkVRZlwBpGPioJYw/hhcGDjBSq&#10;ncaw38s66vovH97j7YKuXHAGbAYOPBGimcfEBIE82l2nPBgth62FJ/UnpRq3muAQF1dHz5hWgBys&#10;NXdJqgqyCIEOjxcBCcQzRPGTsqzewkpAECxvSHl/zxWHL1ZXOSonblpxHWAPG4xAGLsQJUYfrv3l&#10;0DcbAI6Ay4K/g5hY0Hc52CDRlVJHNgyLmWKkjXQYFbhSYrd0zO7ZonlvhIsOW3cqhrJo4Z342Rre&#10;ltIxNW2hrkuR6xL2IPaKRzRCCmWFDmxOHuEUnbmUVUVo+IH2zpT2TEBW41WBuRoqcnqXTd1QGVof&#10;sSIw87NzUX3EqAIFDqxcSLiCin0F3MbhfERlBU48qDyAIKtUJe1OVWmGJ7RgRJ8mzAL44+4ux/rw&#10;latVvwmV1Yj1ArmNwrBKtSjMbZMAAbHeTDUiWxdbJDcY7sTYOLF3fDTzbILName2gVL/NYiQKnXO&#10;E1imGIq2qsTv9QWrm1frz83fguhSJYYBS+2+gaTlS2AJh29QorO1bFizLUFlYQFqh/FTWkAIeYOE&#10;peXlzRV+8RamZjDrgNvnZ1pRwA/mtVrxa5AyWkMxjmMqs9eLmAXGQTjoUhkO2OUCpAOCLqKZ9Yff&#10;veD1jHeweJhlR42CFuZm6Q1gCNxgsarShJJkwB794DGG+KtXsq5gY0+e3RX10sbVJj6Yb18cdc3P&#10;zk09s3v0IMkY5RCzLItwB/umfrjVkY0i9W6OVA8AlBnIySSUXR57WheoAK91cSqthnOaXI+Irgor&#10;LWQDvCVdjryJF9m58bBcrdIobIPKHLNmgOa+YjBO/U4/m3RQD+cAtYJrucSB9kKb6tIxFw/kMXZh&#10;fo5jSpCMxRMxVI3b7KF1cuuwSKjsPEhVualigc4GDcj7015cCFGpTP/0r2OarhFqgGxqYlrGWU49&#10;PVhFYsETGaHHo5kvLywwjNL9wnSiiGOSg6maLkDXb+smRkdNhq/oTFG709N1xcsj1WOEZAYEayzW&#10;/840IUBsjO8DWlMSyxxC0Iwg3pzzwioSAqmvQk0+SYimL3CSNS30VdKo5gzH5SqdG7subAo3wTWC&#10;A5csgoKw9mJDy71SPgzrlqL0kw1vDEgZhuAokwmYg3INxz7IP6OUOmiboSEi+HmimisnJ6NzC9j1&#10;9MM69gNQ63DrAbbVWY7l4DFQUIR1c3s984zbS0Hepv0mjSCt+NEnHDTG5B7VrXbmYDOhPK38biq4&#10;EWl1wBiN2lHwldE+4otLflNm+6GiTbTtlzBhfKf6DiqVqysmsQKiRodzYU6SHR6OjY4s4B43OMvP&#10;SGw76OYQr5fmsKZfdI8XVxccJ2FvTxHCzJuX1+oIntyR0sNy1fpNRWtlodlXFb0NmlybpwQBbgJt&#10;rYkQOiWa0Mz0DC2/KYH9yGJozdoas9WRcdfQ8MoifX2EPVQMtc7RY9q1CbJLvuP64Mum+53hLYnj&#10;nL+90H5CUt3RcplkMCZa2xSOtAX+MDFj7mtipDN57C3bLRP9wG6kYZ+DvT0m877oSxHqdNseBZnY&#10;4PWKfo/VGeLGv/LZme/Vi+r/+e43rnj4/evvtCqWaYpEUhGP8Zh4C4mfP32mwXy7scW1LAB2ZhFr&#10;8kNpOdj3Kj+Do6AU8MePMcL/8fs/yKGVAdQq0IWiF6x+4unUPh0dv1qV8XA/6QdN88uXXVyEf/Py&#10;ZW5dDgrN04t6gat/ODrGcd7KfHDtnIX2AA6pCnA8j83OD1uvbIVg9anqTIwPIdkSe7xLZAW5ekFP&#10;efm/fPsNw7ZnoT9wQcnUfQ9gTdHW+Ahhlsddxdsbq66nEIrevRr0wTEOCFtZ9crZ2S+fd//49Vu2&#10;wowPqCvspmGE0VYWTSh1/oEmjEh1IlaJ8ATEmK59OTreXF1hd5YEnKhkDWhr+Jy+0mGrB1L7kDci&#10;XuiBgAnIlnr3tlI+O0WH8s/f/8DWDZ0B6UVCXn8Qm7AamSsUeFEfYmUpYyyXd38EZ7TAHabMZuTz&#10;2/RxIcpqPCaMtWwkOxwUQOwygjg9n6aEbelTAJMMPGNXz07/6bvvaapQfcNOE3ojAYJXDdlJQPzF&#10;CwIHXlgO8Xg/yycJmvkgcaG34VjEH7/5JtzxEgFrymrqJBRhDGZAcy1bKs7JJA1RPITz8OJF+wuG&#10;LV46yfAFhsvI3799SxOzuszQkFgWXxxg/KVvgLf8TCGMIkSRhbpAEQafPh4dssWytrhos4dY9dZR&#10;ky4Lp9N7IoQEDpYXSqT/Z9iShODac/TJue22sUjYXFmROPIE1JuwVfgDHmrN6ef6uXd7X+amZ7fX&#10;7B5kYGaocZwTW/op0BNnszgzx629ME5j8cdFTd9vvUK3S4dzzzrESGQ+pJbIZ1S0ZYH0KhrmON58&#10;wjX9AYv6YV797ss+67c3L7Y4GsCOPEkxZVMyrzhqlCkt1cCLibQ1IwoPT6+iY7x4Ss8grzp/eveO&#10;zYlvt7eZjAohIRel7RGrMQ7j8mFxefl+b3djZeV5sHX1Yo1K40xuZxVR7/YNF4j2T/jjZ1II4Tj5&#10;8ZfPHEeiUWAFrz1T6o4eJSV3ikPrcLK9jlqL01QYJOmGriQM0SiGJZ485lAvlM4nByyOyqXK6dk3&#10;W9u+sPTexxjcCnPo30nmwRia6GRYkzCyAFA8NQqcG5EreUVZfRva0p/jfeX+foqTOJL3W3zTi1sC&#10;JRbZF8OQSeyXwwMMVDdX16CdCB/sLu7uUcQADW6wJrdrQ8WVgQm3Ih3d08sLnJ1BLO6fCfHqcYTy&#10;6BkyDLCQyo79+vIyWntqjT+OTHAeDgOQy0so0y1GrD1gA+veVIyYoj/9k2QgG1hZX8nvOAsJjhuj&#10;YIIFSCOfBGI+Q2fyauNFOstMYOg4E9BhX6gvPOtR7qsXm0Krwa5OEJ2QBjlKh5BThej6dR5wkj8Q&#10;vrq8phZOLs7XF1FuSpxJZ9l4UXKXRn7ALjSRdgUB2jWMSVE+w4HmIgwdZx0ns9DTsbY0/ljZFjv0&#10;B3t+qOqW5xYYr3KBeA8TeG5t399BEZLRv8yOTNP/c+EMUs3RSWKxNaHbZfMKJEM/AQusrnGLjtsp&#10;4icn5M3LazkAzxRPlwNMOJX6pUxkX6+qEk0gdUwV0vxn55zOXdWN0hhf6Z7Yd+CPI3voQeCSUL++&#10;Xl1cYitR+0bODfqTu3u6ALTDjA446XuKLhVzNiB1rB+P84ZQ4KApB9YW5rT7ZXgIB3uJWHXGuz3G&#10;CAjBXPSBTc3inFoo4yb9DPcATJuDPDRisv2hcZo0epGkQZ1RZ80tQqaRtGy7y/KQjg6GkGxzYdHs&#10;MdV4QFfP0GOSZ7dPW/lfbCyvotwkQH1BAR9qzHCfooI8Q6Wkq42YX2OOEHaLUVIfFku4kcWSEx8U&#10;GWCtr4hEuVqhvtZXVl0CW1MM9dvFmE9QZb8Bnd3GyiqWyZyUB11njnV71PgINit0EUsLi7NTE975&#10;UGZM06N4pLrM5ctjT2YWFsiiaWtgfdeMmWZGcmrc5qijXNt4iEtTO9BNIKl42JiZm5hYXV55RP4k&#10;5Nh6OS6XMBLEBlmBJrJBuugoChJUrH+p3+NqBW6CDySiIWdysl8uzU/PpPN5CWZ4sSZJ/bIgYpLm&#10;Z5Nb0mTFuCXKf7a12vqzp0+eLy3g95wlA5PZ69vr2vkZyxMaC30dL+ro5AJAyEKP14Z+ejvOLSYv&#10;0HFjbXJ2ebE0P0/LYh0IUP6xGFqd5+QpDqoNLNem39cPK1XGC7y85wHrGIZu7vziHP7QLRiSMaXj&#10;HX/Zt8Yux4p5G8dOvxTLzOQZoJAXraY418DBQFrjP3/9DeOB8rDstaxDfKj2xT59ZrILSdafv+0f&#10;/MuP36PFAE+iU0XGpPE7k7P3q2cSRJ2Y+POHj9++eMEl9GQUGiZPlmQw4MbJxE6DYuvD//Pf/wN+&#10;/utPPwbEoCyR0RtXpXDa1U7BOP0wjrFB+aVU/KdvvwkMjLH9Ae6aqiDNFzOFf/3pO9S9AjwYP3KA&#10;A0TUiIj6h4PDH7Z3otlXAJ2RgcELizne7R3gNT+YApnYUGqMzMGqjyByiwGcIaIz+MdvvqV3CDAd&#10;bkNm+gCWSWLVpaUmYZx0xoH9qp8Ujvhqj1GFhyeTtder5mK6RxmWMi//0/v3nOd9saLFDxMAJke2&#10;NmcktTrpDEzSarHCQOMu6NgAEaRBsszM4P3e/tbaygq33LrJhgxwqOQcuC77AEtxLBp4CAcu/Umj&#10;cRh3SMa04+TisnhS+8PXbzAHYxTELASihJL5neGTZKDmRTZAWxks5kGHtYkmhaMFnTsIs23RoIaj&#10;vqeAQO4Xi8yzXf0NMs8mzALljpVe5o7RhLdVS+ZX4xVFnhVHOZiWjMfilADlJqZPHCdEia/f1qb1&#10;knlIj10YATCWgYE+yggNZAVijf/+nsnKq+7fZGTaL1dZrf3w+qtZzVx7N94G25vBdfkFCiyJT6+u&#10;PhePJ6env9raovIYJDC20Ka0i3WX/LlRSKZ3kFFCdAUcDqeAZuPff/wmSf7d2zfIABvf1JyJYy6s&#10;QQJjRQShsz6aOefnwyNMYd48f9GA5e3Bfg/BNMmbte5QkMNVBcG6W9op3hu/39lhLp5KNE7Q+PRY&#10;q8Kpnyz7+OmywXsPTLwV22Y16JtCjUwqdffwmO3OH1++wsoR3OxPJdNEiNabtWj6vazgWWNVmfy3&#10;NquWa+03TARCJSq/ylEnEjcHftvdp9d5voK/qmTzC6TAjwx3PXPvzyZONpI3htn94+LHw/2Xa+u0&#10;buJbivDqaOR74Jthg67k/d4XrsT76oUkx1Sh6mzRq1F3fNNA2N2IQgePyQYz9WHl62fOY5F8UPVX&#10;95cjaFEurdu0mni3v88a78e3bzlPF/JmaUuF5cDtNyhJLxlQTOCPj3rf3tjw/A30e8JzKjPJ0IB4&#10;pweadHpSJ9/hdIxVtkQS28na2cUed7WPFl5srJpOjXDyJ47AQu1qYDLs4wgrCpaOWpZnSolSlg1q&#10;vKs9WPXREt/v7uI1+NutV4h1StEA1XhLkd1eDKolEM76D+KQxXb9MXfvPh3jfmGFxOonHvyfPlUD&#10;gRHGkHt577aBMtakxjs1QoPnMPXJacTrG9afRMm65ulTIBwUj19ubGBLldKS0ORNOQylAUhyIGRw&#10;eWCXiLFGiobgllE4ZKF7Gd0/1S0muIYQnMfwiJ6ISdH2i00NA2beYP2SsPVW42BFi0QANx1y33N+&#10;PmI2jDqdjUInDPhKGrpfruFGy0NUpswhsBZAQ6CAzQ4rQ5yhqUY6P9lYfwdnqt7zgPP4vBw8ccnU&#10;zGlNHjtN2UGaDH9UIjHMMhBUrNxceYqTAejJlkwmuno6Gu5LydUwZhN3fhd+sk+/v09+KjonbqY9&#10;wwqg0DDnZrX+p9PgVkTQJj6MMqJIMqP8hVGqulSp8E6fwJXMpNeEW0LlJUdJEWqhDG7/wDshP+dM&#10;xdCCh2fr/1OAVaK+YDI2uZTDOXfCvK4oFXWm/iaeoSOUAu0aQ3vFe10pne77u7kqVWA+hKOoQnvV&#10;gkP1jCPMp5CJHrwRJZlIlDWCe7yJP+IMZYRPfJOdneJmDmsdosguuJYARQCKSy6ZOcFr37l8GsJ2&#10;4i2vnMbiKJAGeHU9yWl9XrTH1gwBOPgowEITA1i3gU3ArZB+P2i0XofpxX/yqYZ8do5OCljI8PrS&#10;EttjaDJsEwVkMQ+U/SYTQdT6N7czzChC3ohKxLrRtJ0zjly1VoUobmcee8IKV//6ebwIT5mtTixL&#10;OSDMfBVV1+Xd7eh9AaNbJqv0wnuHxxi0ce+NC08qJ5s9VloDBQpSjxYfT9wIKXBFzAmR3FoulLKE&#10;EaqSAvjFWVzmPcHrX+WMmx9CIB5RUa7hnljaFVU4IJrRscth6H8wVQNeC/iIVM53ph5DbIBr8kOz&#10;31pb5ejA4ckJ2jR6lZmJqdLp+cn55YsV3MONSQSFSYNw9WM6+QKKrRi2F+/ZvBEi28wAdHxVOQMz&#10;ScAicmt1uVg7LZ9fqknWkbQ7NGuoZjGN9FKMCrCwEjPFJuqYnPCgMacRNSrFEMqVpASWJHNTE9c3&#10;U6fyO4mBuS0QaxfnH48OOL7nfV07YY8SQovCfgdQM7gf6oObwxXKPgNzAg6/ePZ2wRoOLLm8dmlU&#10;KAf5GVz5Dg2uQ0Z6bTpEnLs0ZLBDyiGCaxeXTBToMbMzyyHgtGcBZ0ahRe1HDaYebgfVHoKqcSbe&#10;aNMe+5AQ7FdBGANOabse7aHq1GuwQbc43YEhQ8m/NXXJBS+YwGiFEbhtfYxgZnqL/sihk09gUw6t&#10;8bBD9im1L7hpsQPiDFhxIQHNvLACLdZOgIftLgmAPMrNRvRGVoThk0md86r+mAYJnveaHDKE5Dz0&#10;Axg52uGpRixFsINCRzcgOWKsSmOPV87NGwA5+0ZFt5TSiG5+g0b0Vqn0PigN+cGWWT480iELlu86&#10;wfH3etgO0o7c1DQaT20u02VI0PSkCuof81wsbTwFGF6xr5g6s7YCNLyV8pIfUjbpyc37kEB82VLC&#10;yvwCbechcPrMizISt+K012k7qJVyIbzQDj/hsGww9PAGnyUbCAmPGrO1ZuNEDje8qTfziLPbd7Xz&#10;UznGfspuW6NdeOKEgINWBXgZ6lJ0SonBx9z6serXoxqRVX9bE7Nh1YqWCp7TNLhU4zS6w28tq1Hq&#10;47x5ibQAVjURfSD/fYuFFehkaRSBRnYy5EgIL3sYDbBLpbNdXnEk8Crje1CCrTroNVUXWK+wPAP+&#10;xFiP66gGLaVTenxpITx4Knnc6QF1hHi7iJuJMZNOJsQ4u7jEZkQnHNlWCbxq55hqGIYgjUimiaR6&#10;/E4kdApn2kZeNnDskFqnVA8NB1dOOLL0crc7ncAhKlDNfjtSg8xYsnbCW3KHpgoVdGKl6gkqQt8u&#10;+nvIPaM/G++DOt9pwTj3pzr4+1umoDPye0znZxywSUiUAc+XYYhaBVTiAkIqJ0xpaIwtwGlxTCqo&#10;30y2liQD/wRVNWoJ4MMewwnLDVQ2ri+z3jwfU5EqFxw3EAqpdL0tZTMqMv9gCvNQtIzd1uG0lDDM&#10;T2zwoI7xC3mGulwQhNNyRZcNLUrWlbcICvoWAEJsFuBDCTfbCHioWaDNn1sA0ptzGpe60kYUSLZS&#10;oxpiDogotssheCKdlzfX2uvNIv1478i/pv0dWEdFMKlGl8GEqmmeqt1KpgTyEwf/aYW5AyYyj0hQ&#10;j48lGFm6wQeOwVKalYeDrbEavXODy/ANFoMqik1PnwXS/Z0pCw3t6ZO+jrt2B+WxsJp+inbrXRQy&#10;SYeA5NAsTQC02fxYD5yBXjqxxJ8ukLkVChnNyhgchGls4kpo9TRY6nAgAWu49gblsQ/5pJdE5IAA&#10;f3QWxXS2VB6SZl13GypCtRW9fhBQ/cZlSPOUD+uKUfmLV7sIXGGIxLNZTtkdSpLwo9jhqpzMxluH&#10;tARnea9Cpp5xFFTmSjxjZ9dXv+weLMzMf7+1ZSEP/VCTsJ0YAME72qdKqo/8X3/75aBU/v2rHZlK&#10;+S5FE2LDl+s9HwVhGP+5WGSygnHT8OCacwJ8lDttmdvpAsbRX78c4OjkpZxcag8KusKm0yC0eFrj&#10;gYYWrwkC2ZM8KJXWMHHE3N16lg6dZzOKffxikoSdGpY1L+1wR4tM9AEgP4kRoo8vh8d0Brgrsmki&#10;BDmJ+bkGCcUI/JL598biq0Fy9UorBCWlCORacCr8WAhTtMYMfNghNF9v29Wleeho3LLaZa6RF98I&#10;ix0TcmhIypf8Cc7mvnr+PNv/arECRHZ7pPdxmWoAyX+zZCTFjkBWdPaQcr9cYVxenMf7oVoqD0t+&#10;YAKZhxceAvNhZkJJxmoGkSCxZjAxB24gfv74/sedr5iFWXKRSLOlMPmhiWdC1a6bRQkAIsyIcwRI&#10;wSQNrChF5QigoJ2eX6AeWpif8iM/GaR41VWb4EMuyvK5EagqohNROrSqkZ5GyWGHMQzlnnD12xjb&#10;I4fl0tLc3Lx5d1IpnSAoTo+mcmZg7GoLygUNwinacbBUItFZA4FwfbdYKZ1Uv9p8ybgBzueXOJPG&#10;D5lGMEZhz/KgT4oxGz+o2zs6Hhsd24pnJGGrNAe2bQ6veFwGvJrAuSPTAiUmtSZHSBN5qSNywU8k&#10;ids/uVidHbbxJ08vby5HrsQHq0h9Oq8AwztPnwQ6G8VPy2AyIyRZq2D+82J5yS5B9sg+QXZLFppn&#10;Mx+gGVJ//fKFznwZ6ux+GPE4tYFmkAikB2ChAKsgwdirtsZMhXe1RNMj64s/TBsM1hNVG9QhLbpc&#10;/D8/fmBof7u2TjIc55ASdjpkZez1AIf0pKREKjolt4pg64EWJpFDWnkjEDt3nHowo9rZWI9tOWWK&#10;rT0FDPQSkYU68unDemwQ/Hx0jL3jD69f4Tl7IJADJfbyrVx2zsu44FyanY+22E2QpA3FqoW7jBll&#10;6SMxhfU2ou5Fplkxdei94s/GdygL7tucgOUc9m+fDg9xGs1hzPNz7iC7Rv8KzykItoecvbqaRgGd&#10;3+CnN3ysBjhFwpwSpXPn5MPHIFdo6Tndoi2Bu/tStcrO/PLCPIcBfUSxbiTKjKrby9L4Y32vZJLz&#10;dDgQhwOcNSM9zIAhXXASx6nC+sh+sYSFFLYPmOd0Sd9/lCBbiwK3hCv1/uvuJ7rlty+3wZ94EdWg&#10;pQk8VMzPzaEmwyoHOcEuz/pVkieBCekNAM1ZPwv1UVzRvfvymWs68E2Kq1HGTVfWWOrANUOpQ8EB&#10;atNXzKYOigG4clJloyhdqamkgwsboMJQHesSMFhYUGmry1xCNzJt7ZfiqFY6Z8i3jk6FiVCxIZTq&#10;HEEObPzBcO+CW2JY7dIXuQCgf6HlyTcZmVQ1IefgWBvKNnagIcWsg3ZnIAf48DpvysBy9/yC6l5d&#10;WYZe3efDAVd6dSrb2CSclSHUg7UFXR+MbNCxUL98Ekha62Pu8Qiu5IlO/RjswQDeGlYocbDMlpqc&#10;QcJxJXZxvrS4sLywxLiBSwyoo1GLHJ/VeP3ZTzrJKmZreByemMCBVLJOiJSLD/6O8QjVuoazzuFx&#10;bJCV4BN0dnHeOGfXSNJ4Y4m+OM8FLOPVmm6TsM1hp8RwsZqAxqNiCcOW8WdPk1EnUzUsr4jPtp3E&#10;pUYBfb5JkqwPMZ7QOpiesb+A45TEkvTipfCJoRwP6jNuAECvYS0BODqYAvZgeHSMU+bxxbk5BAtE&#10;EgQmdhgsL80vcNOCI0hUqLo+EbZkktPmF/9ZrdU4YWc3ZcnNFAUj/jjgX5qfoxflNgCf+Ctzoc5q&#10;4fL6dq9YZqHNFNFXOolG1UDEO37rsDyrB0zhHnnTtDCysiirtI+HB0za2XZC6Qgm6CZ3j4tYCHIw&#10;Dv2g05j5zOcceJPXk6UUvMABTiASzgWgAf9EWAZo5rXAQVEW9RiYq4rlblFM5YpYvOqy6mkwyPLQ&#10;HqunJ0jPPLoRg5wLPoteKishnEJaXqhH7CSx1kHZz00FzDzBBZ8OxXJV2nb5pGON01IgyPLXEtgC&#10;OPwkEVvuzh83tQvZ7Muh3I7AkOmr27vymXTxAGdsLVdrGEUuaHUW2hGi1VKoSFY5dbpl7BzpafUj&#10;lNzxK0FxPvNzamKKo+EnWAyyH/Pff/4bx+u+337ZUg0d4fWKcNH3VBJ9674/HZc4R706P//1y02i&#10;JAYtxPUC2zE+9jt0f//3L79gEPdvP/30KO3Ka85GPV+djLKd++n46F9+/zuc0EEYoUiF/+uIXucI&#10;wbdhNSYp/Pef/8pW5D99+7XN1cSgzLAbUw31zf7Ef/v5ZzB+uep3CBpsPh78ABP9Bc7mttdWrXN5&#10;tIo1EeEo3wGzpcaR3sfA2WEww2PUSQx5MCcEIMk1J0DXlxZtbxyG5D2pvZlqXzMkZbdFQHNyZEAB&#10;tvzhnZXa+/29rzaec191c0JLhQJrDIUR4DQBC1lN0AQ+/5GUyeWT4gu160tWdBywYs+BfCkP+DKF&#10;Ze5LItetJAraoSIVClQ713KIV4ZzhkYEm+nzbrm0Mre4qRtF1Iz0ASw9IziPGauPYbXkk2xf8imZ&#10;P6QAAT4zD2W5CoBgVhksnID4fv+AdRQKFNMCZFLHV+lpoh99LyvO6WMK+wa40FJD9NohlNk/RI1c&#10;1a//8vHjy9W11UXcl/qwKmLUIfR6gCkTJXOLDvKM1hTEQz6ieBEIGyd54e4IzhK+fr6hW1nxoEeC&#10;+/rtvXkSoDCjEGsQ1mmGaq+y8+IlAUhYvf7L3i6mFj+9ei0Ht20PAsDjwbCL9LCOB/wJ5KUth3gh&#10;uoyHxhwVQyBG2qgquPbvx+0tFglAEt9EdoADfJaaTpGT5kwGAf/ZidgUbsAMI46h3d3+trfHyPdS&#10;6kITK2IaKSzZsB+qNn9UcwJKM+Z+YV6+frlF/QTC+ysPAJCAbAaY9gXg8Khpq01JY2MLURZIWPuw&#10;SU63gFncy9VVM1VTYaqPBnIJHjE5oSmagtK7A5CyG2dQkV20YvRrGFb/5cNHAv/49g2YYMbJIleT&#10;uwc/AhHBBJngpyF1VC0fVko/vnqt41HNeD642CYAofwCioDTD4d7E0+ffb21peli54dY7q5AOtFB&#10;e2XRIujIaK1SnYTlmShr4m8CqFD9v76tc00B6V6ur9GkCWI2zPSGKPVZ9rDS5uE15R76BQ4DnzOS&#10;z5fXOBWFmmZoUF0yhlZphjbMgMvnp5vr6zgxgEGsFb0zaRE8h5Y47hCoc0Sfs7HE0g/QG8AKmlhS&#10;TDfjoG7tgCM8V1c7O9tM+5tjH/BLXVoYGIKIjozsHh2xPcAqkfWqelSPtw6hpSSnhUC47Qy3Fo1O&#10;li0T3MDrjLz6+SAoDKO2LJGn+fvjShlvU6yKGTa8h3QmMPvCdBJLQzIZ0xLnWgpv/gnTDcOU5ahc&#10;BsBX2zsMpSlphJkC+nuJtCs7xBRwCXcyPzNrt2EECLQXztNpFKljAYT3uUte+OHR4cs4GcVDx8Rw&#10;6cXZMYjFkAQdK56GXPdkuZzz/WHYnspwhrFYdnCwnVWZGmV/vGwF5hmZs+gY7xULWsAgrFwVypqc&#10;WuYeByb8iAoPnYdTTTcS6h0liEQ9XOLBnQZo2AgBGjopidBQWKkedBDyRn2IjeYmAoPDsiYAycwD&#10;2PleXVhERTKG5nxxgd4KArG35SUimeCLOCqYk4oYTsmN0ZgcfokctRk1WMG8u8MJF+0ad1GtXB32&#10;txMuyGdnKEpmMT3uWrOcBkW60H7i9Y4TdhSr6axmL2AoT6bcSFSpnY6eFa7wFjbFftYYVzRAx+Ls&#10;HLxNaKbGnkIGeAGcjQp8cZkAbZ85TK4xrJdin6LKzkM/pblhwM7o4xIc5Wr0gsH7powLb3w+yjZZ&#10;zNcdKbTCuamZrLWyih/wyRUnJhCc4KNlry4ti4EGV1/qfgqLc7p1GvsvHN5501enxLQN/yNM3e5u&#10;2eyxeZ/GO9HodZlBjFEW22faiBwcO3CbSGeS6BXc+HRetUR1+cmWIdsM2GJiEaUTNoKiBssk9qhc&#10;Ob8YX1teYjA2CIJv3KYVe89qAc0fbXInY9vT01O1cfA3GG1pmkGYJo6lB+JIU2J8QCBFn3w9n2Gv&#10;R8tiDg+ehk0B/61cOjw9xTXnut+Jx9Brrd5OnEEwukw2qEfmJ5Njo5z6vJJLDK+AOta2+0UsV+bp&#10;GbxQfVr1iYW9Hk+hnNwQfXkB/gsLjYMmJgYCoQRgQKH1+xXdPTiKHxtmrBKukcIRqj3cvjCrMXCG&#10;Gh8ZfASDPYxLUOIueCYJ1l4USI6QjjgTVIXa08hvYJ2mZ2NjS/Ozh+WTMZxN/vDTj6DoNMRcw397&#10;xTg0I3iUHvbPHz78uL3z+vk6sVS/4dRAbPjCyAlBRn6RXZLLq/X5xQ0cQj3akzBFnVH4fFxiA9nV&#10;GQ2Oq6zmX/2X7syy9Nxf8vH4aGNpcXlO9wmwZlLDidXaP8jclGgb3x8e/ONXb9TpBGQfh/+0t7/t&#10;7rOzxx0lVrRNnx4DNj0CRx2PTk521nBTYk3kMcAG/sj35Am7TLSEyJBczg0YaLxlEn9yefHtNhpk&#10;zRS616HtGZIwPB3KU/dIH4H7x/I5967c/vj1Nn08UwQ6u4wQhdy2/JMhCwkURE6t9Ds9Klom4iMc&#10;crz/j9/eUaer4VILcVzdZOS8963Mx5gUOsa5QANK5LLlAGlcE0R27OyYGf7D22/wDmDcaQUAqhhy&#10;E4rVR+rgPBGzMSDnEmLhslwbva1f3ODgpvKP3HGhreYg7q3FxN+szXigiJk0Twsz/ad4r1r0iaR8&#10;wTLzONZFBVpnKOEAAEAASURBVBcb29sMhMzB3SIpTgsj9F7fwLfJrfSVIM8DV70sSqFMeP/5uLim&#10;bg0fz4yekC+Rci6QlGR83trNBoCCw5DTq9jWeCeTeRv+Yv/4+i3NojVF2+9sKW7LhrDBQAhBNkge&#10;WQe6mmEwC4Eabwwgyb0B5dMa98BOjmPmAwkQ0fo4BEKBDAT/meqI6Tj0gobLZCOzQ4oSSzhrUfSS&#10;LGz+8PbrBNNQIWkmXQPEwG82Crl4SIPMqL57fPTN9jbYGayeBSXy8/EBvmGO3kbwoNwFQMdlaWR3&#10;97ufPnPw44dXr4mFXjgOIGu2CbIhog9x0sQshfR6iVyjMG35yMd2He9mLB5k3HR3fyYnOGaEKPGT&#10;BKpqWJbnU9OjOOFmqJMuASBwv1KGq9hEB5dDMU0PcA+IZlqPNvbFyury3Hx2sdETJAzjQTJdR8V6&#10;GBlHyUYDZ3RAMe8JsnCglIpB//bLly8oSb/efM5s3tYYQfJJTEuhLZAXODQo8Rlv7liyqG9q8CoL&#10;ttu75anUatiOkRkPzd0SP0qcVRl+c9Ba4OZMv56OjJs/rJvrG4xTYtdBYaHmJb6S8fDAVGI8Dm7o&#10;pJzdwAUrWEeIIVHvTza4x3YRt5RsLC0hjQ4lwI0AH/AteMLF4F7cXlfOTr/d2vEVdcSx39LAnAeX&#10;1M8mnkES3GAh5J2eOnz6TpzRsOnFVUL39Z0XGzQ2lQ035IGOpad1uWfn3GDH9YasURNd3tKRmRTS&#10;9BIj1APDLsxGzm1152xU2UreIXMTpPYfkeH2XSiwbsdRJwfGlZIwB2qE0FLoKDE3YGHDhkGtVkPD&#10;RgrDmnTCLYsEEURh+Xh2ccddWYfVEveuxiQGN/5ox6qfENdEmAsz78D7ydSeJiBB00ewg4mZpWLc&#10;4o9+DKGFUsYm1oH0F0TaqjTwm/z+SMq5Omm0gCkEymRWx8aaIHtZzsQc+d8uURanhuRSaqDy0/cM&#10;pQ2yvuNT6gCHqy1DfsjCDptUFFISoih+xhFRRwgk49pCAnxzjSmfTWSNIsx1zf8g4kAf1xOHfhOY&#10;HDHJgQm4J+uSK8kOfT5/zxZ0Y0apUrWZsPwegLzRwD6HxmHctLPsp37Pby6RYeya1WVFkrsU1GeU&#10;EEezcHGBGHAvRJdcsX4lOGyz4h6RygFzDv3Iop0lJf9tbsAkAUMn+L84j2MoLgco1E5P0FBrmEv0&#10;dympc1Sq62wSNOb8nJqazioclUAzWfVsdqqRfmvssFSRNbz1+YrgZD1ma0fHtJS15YXIebE/PUDQ&#10;2durq43V1WxbIDEMSckGfYnMVL6zyzMW5py7P7+QdTEdL6OLKcDrXBNRqpysL+mSBG9QpM/mzZYb&#10;mGNV4JhZ68DnHVcj3KzOrCTJCRR2rgvLWOeszOT4xFGphF8YAWes0IUGJ+NnZ5trq3QyXjobUXSx&#10;WKiIP45cnnwG9LIYW/LmgJxfbHMUnoxsLq+eX91y5I75IeD5hwK3WDlByTs/NUkgOakSPvlvWOSA&#10;SkGpjsmB8GOFwGVKnldpMviTYJSOU67HRzeWFg4qVe52c7m6vr2nD8K1MZKt+tFf0+PMwFSNeZRP&#10;EpLYpKSGclOuxg9P5MzH2HBmWhbZO2srVhntxTUyPvCNJn19dzM/gx/Bx+sim3ASZSzX5yYnOXTT&#10;FPM4PzS1YKFePTszDzISi8AvXhPvH1YWwHFOMG0miA+DlJMbJ2LPxp52vCUkJ0e/QRiy414KzDPT&#10;2X7z9kyHYTDCGRZRPVMPkoCNMly2JePtQbL2TstWEC2Yww69kw6aYnQU17ywmsEvyB29AjKY6WKy&#10;IOll6FzUcWRD29/pjU2Ssalgd5SdcK1d4tN4iyF8swZgesFj5WciOrwaEA2SWH+g+8H4nx/g1iG5&#10;gpnRYLnG6MW/rglbYeAskuKQSYvIRb81C7+hCF0A5ARdZE4SC9KAobkUMxLcz0EHW3BkuSMMU8Fm&#10;I6NOMNrDtQI3hGEpMyHRq2lvgakUsDdWlrgPL5dZiTwyMncXblKS6mkvpXsIyndt7JiXhO4pW2Jd&#10;/CjRGZiVDeTDEychpN6ZA51dqo7o7mJ8C8jWn15EAsWLVxOflEts+sxIbgDC1hFDHQ430ySjFfoj&#10;/YZUiGLue1CtMNi586NHgp0PBsIpscKJ55vrlYUl9KG0SD+wTZNGreBcEvO9jXfuK/ILaA6NwkYN&#10;XuNMc2kOp+bmBhTK1ZjRHKFHpzQ91InXC4o24dmhj2ouoeMvZKZYqdDvsbPVMdFjR3A0EopwwfvA&#10;0Q3aTUgNP3MjCH+oGrErwxeaBiWiKkK5ILNdtQ1acWhBTlxKrpaFb2fZicqKjUanFdGgT72OVQiF&#10;6mzI/y8Ptu0sQWcmp5I4QBFyxZimee0T2eygJGqiuTNizg0YBSfRO8AH3qksC2cL/YZjXLxr3fh3&#10;ftjuZsSBikTXcAXSVMDf+v4RKBI31KZCy8Oyj3VpSzX7XEAcq9evbm6foJfi0kk5h1IuyDdB6o0O&#10;yRjUKO7vMeOieA4HcEK2e1MSzqOa8oE6wxnIROQDB7JkeJB0Uuy73OOM6VKDuNd+TvJs1h7vmFyA&#10;ao9E/UVTL5qDZVRLno9wcHSxpwbPLy61HdIBpuSZ5k79IhNm5sYtz3QXHZL3DqbzsQ7joTTS8mhl&#10;oNeu/4IoxiM6PnA2szVhm8XYJFMhRDPtpMezs65CHuMX2jJ3NmTT96aqZ4qCyhLhA7ZSGh2nFxFI&#10;2J9bCGMtURwvTV72c5MNHUj/xlYKk4ruzacFPtwTGycn6BbcfifVgDOWBobRIAyxjvd+IOAtZXX5&#10;iaiDPDzMqvvb01MnHPnERhA9WjYWOad5U3GMjdCSjfJ3iIP5UMrTHvvwENodPQxKdrNKGb3BOswm&#10;VAkyJ4JplT6BH1hibZMM6sg+qFhSmyhBreGMw51UuaBHzdLukFqQNKN5fGXqREvC+dFe6uzjyiuy&#10;nMKNjtIvUYOy7oyMgDOjV6OzMrBtnsr0jQGbMaRlRFM32P3R6DHCKbHKCGo1PQgP/uYwKZ2QIVvO&#10;A6/YleITw/Gc6MGDsGcc+92r18r4kB66rWCTOejXtP62fv8/fvn1+eIi1kwaSFjyPXZ5DIFMDX/9&#10;svtfvvsOjbIGsFSlbbj1H2DYWvLCCJ6u/+uf/kS/8Ic3sMsXKLYdYVXHmNmzunPKdURVjOwL/vrp&#10;40/bW2yrxpTwyeLi76G/Ua6/29/7486rjUVdLU+xFNlLPPst7aBUOa5U/+HrNzrwaPiazuERwNMY&#10;/v239y+4qJ724Cx+nIoVmv/z/TuWhX8065XHEhixDD3I1TX3Da/Mz4e5qTQwfXADkdUsI8yAaUHN&#10;FQAEGUmVL7jK8GB7dQ2/iswjeZRQqc1Gt7lWBdA82+IWUE0SOlvBeiFCTxvVI6Ofjo7ogzeXl3Gy&#10;YwtyXxkH/AXEihBkU2QQQjJL6aCaP0VEGH8wUuXEH5vtnw+Ovt3eptu/5xJzOx9HoiYGxR+MkXZM&#10;UqOCLq4SweKmCTBZYjorE0y8tOu7+ru93Q1zP8E82w2amtHK/2VzC406kMMkAHhMZSCTF33q5hq9&#10;0yzpgzm7wTWj373a8XUgXLjghqDCyJPCDecxwZzEgPK8+eVlQj2xFmXuw44pFDNRbJBGRn7b212Y&#10;neGaG2kXRaEIB7RPwHmhCIfEC1Mn3mXJYtMLaOdRFkPGk+V+Mi9hi+lL8fibzS07wdTM3Nw8bYEU&#10;6uUSAzL+wENsCmypfOM1h3O1T4f7jMD0dXNTkxJNE4BARhvYTgGC7MaYRiA0+kM98oKlD3pKKMeQ&#10;8NfPn9nT215f174OpamdicDhuu0cfAyms4zpxcf9/YNK6aev3ppaTWR5eU5mTnYFSVqan5bkTQkQ&#10;RJMC5cB/+X++/w2rsbfbWxCegMBX8dbsneCVrVHZBJFUW26lNN6nHPkvzqpUO8gknjLe7e5inrDJ&#10;aGW3kbLgQyR5B6AdkUbHoeomxPoJrxmm+Gpkqh05tw6oZnF2DFII0JxO8H6/t4tgb69vyNolQ34+&#10;0g8OxU4NE+wPB3tcNjofb2NoqZKBCqFmjBXhuCKUWaWgAtF6if6NaPS/e8eH3B+NEzc5dRL5+Stt&#10;xegssFQPrCiMv8j7E6bOCL4zuTd6BfkArXA2JByO7p3jgSnwwfSXD+9np6Z2Xjw3ZjY4Cs4cSKqP&#10;cM0xajUdXKLXMCkijVq4kWzlW4DC/Jd+YkJSRx3JG+Zr7MfwDxk7rJQPSsdvXm6jVvNMjeZheYf/&#10;aADSsIR3ZK7O3Fxbo4eJ2Ln4dysBipKoezqHChD+zMJRbRXxYCBDILngBbuYrY3nJGNgps1l1ikG&#10;CbXLFXpW+VMXEHs4y0ZczxaDeNYuL377/HFmcnppfh4qxHHrTxq0dqMmJ84ziiE4IL+94dQ//oDC&#10;0t36CmJaOECI1kUoVCYnNLHAWVXwvKbezPoigPESrLpoRodVadvZMsFdH9AQJEhmFNbWXaY/zMGv&#10;QxCOrlH+cuwLlRBJerKuHQzoCUkrHXUGU00IzeosUtWDOY2WhSjnv8yb/O0VqnzJjh4xEBz8l1U2&#10;61WEDdsfZgiY9kkPpWRK2M+TGMIGKsuZ4feZJB8qEFUpnvhYkUry1Sk1KpR4iOKPWkTfhOKMBCQJ&#10;tMVvpBgfNTfXJ3Abcman2cPQ6cWpZxwMmgOIVXe/BHZhAmWzGsU14fzsXJiodICagsniLQBhWlmc&#10;p8fGae/p6RkvtHokg5T8YSFEY2TDGJugy/nr+n0NOzustbsg03+Uk88FoCCzurCEZBsDjdUU7tyM&#10;GMf61W9x2jCcxVhofNzO5N6gl3d5QWYACPOxeuHcwOWVBJ4D2gFg//j1kZLOnJ5/bWnFjzWkHOAu&#10;BlqzFh1sBjx9yrSQvg4DanRV1sfh1FwpmKNiyMbIyBWcWpYkKCMjuOnEmmluepZlSyb4wa+xEJob&#10;XRFuuBlWZqbwqvyE3Rq8YniPBCZwdfeoxKHLpYX5cav3WBE5OBBlnI9R9/VSqUyj5mAyZhAxNH5n&#10;6Yxh8VtxcAIjq9WlxREdR71ADsVVu1Vjv1TdWKJNjSOXlLi2uALfeCG2C1SahtCzthwLomb05OZj&#10;AsNNqQxUwn+08Gz8CfZie0dFeKIMGNhyEdYNtnKFpbkZsAWOg43fqZD8F1IzRaHzxNm3I+DIZ0kQ&#10;UIYNkiLQo4WFmSn2WjBYE0QcbV9cyVpztLA8O5PN5eUxvHJJMX0hPZUlJ0dIRXGOrTHVk3f4zMBd&#10;W5iXm3AW3OaPIRPTIW+fwZH7bL2e/7Z3wGj9X374gbymYQil0Cu1SVCf4FuT7RePPx4eT8/MrCxg&#10;fCvePvZT+HJwxLUkOn7i1vWi0OtQ5ER6+y3WMSRn4jiXH5/f3OI+yZRTkl/Jh4SftClVv/Bb0rHJ&#10;j0PY71/tGCSJ+iOy6MvR0eb62iPeEZGQx4/Axc0d62EN2DZIZE2oUrIhXliKfClVluVs0g0frDIf&#10;ymZHpP7xYB8TXHwIRnjxuxuisZZp0Kp61U/qfXh3EMwJftnfo7muzjHrVdsnPMq71hX8ou8wsWkq&#10;zDpKHSBS+rzODEj1AmuZ+mGx/HrzxdyULhi2xTdfHDsLh7naIRPC1J2JLMBtDmzm8bEzEhJCXeSA&#10;A6uCv73/7cn4s/m5Gd3gSZn39/Is01XOiQS+SMChGKdd6lzX4vwQ+PSAMGmwE/x8WGI8fm5eeyga&#10;9yW6G8jM0NrxT9mzLxTHQwjrNFdU0WDIK57jUmF0tFouH1XVEeOvFLpJiWTeakTEsoBJtJhALE8q&#10;0dmefmaLa3knDeTqvvp6ATvQyvnZP2y+uB1FlYHloREOLP+OgtECgZ8+64snpIQMCsr2ZCnk7Ory&#10;39+921ldc6MViWD+GJpy9HiBCh4SQcrTgmwAsTq9k250pHJaw2T921c789NTKCgpSiKvxVQS5h7A&#10;U7QX4T8pgod300Zy+QHSLuHEyx7LlT98/TViqpQmnJ7RuOi5h/+kyIQGADm0Xr08f725za41QEPz&#10;NFbYEV6S9Flst2SaZkIsdk93t58O9ubmFp6vrgoNYSOW6iiAK9XD/i13Voa9OCLNTEoNlikFouLS&#10;kqho5YUKCoQg/KzYD0rFi+ur73ZemZwQRVZxPg7pehc0o4APh6/Akbu0108TIw3NX2Y1AUmByD4J&#10;7sHhIe6Of5+pRJJBZ25XkIUw9DvLADbq8JeD/6+hgVh15OeGNOtmJJNq67i2OTv/cHiAc64XK8tM&#10;yKhCopge++ysBYqiXajsk5/UKpp4FtukpL3jfNc7sZaM2Z90bh8ODrdWOVsz75NSYruJXTbzUO+f&#10;Dw8x6VpbXDYVQxAsoyCAc5rpsflDjBBRtCr0Y4leVbuQVMLYuGLeoASp38GHkbuLcvXz8SGLYQwq&#10;LYsnI/tjkRjgVM9OUBihy8RPuaNkZUSyrJ0GFJu/vAabw5p+0S4YVOi4OLOGK+QTXK3zaFixJp4h&#10;ROWKMdaN2kQb/b4GL7aEOZ6G4mYcY4v8NaflEyxmoSi/tufnaZkK7IlfE7J5P6DdwFCPpVKJilxf&#10;wbUlj1V9L/hSOT15Mj7/lKkIhiocWcOqgGHWal/yD5bIxtXtNd6s8ARHR0RKRhn+kYo7rBfm5zv1&#10;LYZG/geHVenl1uImdC80c4A4Sz0CnQLLXRSlrlYL3I7SETLX61DK7aj8vJ6aKler1F0o1/fzrHY5&#10;5ESHD1NgKuvw6yoewanWp6iicpDoGAQKJrraBxnmsUoVQggnyg5UkItzOiTUgVGQVmCmxBSELS4c&#10;SDGRU6mUbd+eUUecudhBx2GvmcSywYBju0wS5XjgA0tLNR3kxKWYQNFiOo4fYKbCTcQCl8APIze2&#10;WGiCCB0XAhgMi1VnLZy5txljQtkuXV9zALNnD9wfRWqM8G1iajLZFDcQtyoM6MZBISLWSDU+Norj&#10;f9RVB0U0OJxhVBO0Ri7xwka1Wj0ZW8WN4D0zda8WA9wfgr1SnZ+fI7So9lpg+hwGDjr+CBCQ2BLh&#10;vN6KVDNlpIuGLANmcGUsrNfRt6K7XFlaTPMZOjo6FgYIbsBoR0Q1aL1QNiozmmSDW98dLxLjLH96&#10;YhLE0Hcj8+xz49/usFRlfSqh17xcDvLxdQlX15fx1tIKqvU3KWLfyGF/xAUXobp5Wf2iqkUA7Kuj&#10;kFpdC4bu/rpnSMCiiK4Ax2qsQmhi1D1s2ysWmcNwogadET0hyYM0tyLU+O2tuJ1pwigjYCkDh2Jp&#10;Dngq1PEgoVu3++5m4Y+ZTSNREDsKYtM4BYwyEDkUaE3Q2l9k63p7g06tWZUqxkNjGPYAB8UQJwol&#10;UHDj5IIDoLfMukkIP0q1Mw6ihlVAphhOBzBUzs7NOuGe3+NzmZDJ2nhNZHh92RgFJ3oLQgNEjzcR&#10;FgQZVv6y+xnLHfYylCvysvlVMX09UAlwMZJv459lO6hWj6rVNbfxE6cbUX2B7ZAo1JJVFIul5yuL&#10;qwvyehYf4jP0xNA+v6n4kJulBgcxLq+4TJBxV6FWvUqgZ/gixCODUTw9xeW/ZDAC1MvATLIMfOjb&#10;2I8pIj3a9c3W0go3pis09GAD4pzBJMC2kOr5BXZq7LMIa2OENRz/NcwnUL0ozgvTwTA8itNeD4Oj&#10;bNBaRQ1lcfGkxjISQ1BQtOK8zO4INxcPWvZ4D2sFQb+22o5LuhkHRZYJuWo4wvVUaiE8MbDxDaFm&#10;QSW4KZQ3+8EHRx7GTi8v+I1VKUUARLEGCXIEMgdqgARMLQCsAIISApaJUUJ/DEhMLivnl0tTU+of&#10;NXgIf0QorboTYu0vwhuHuOMZL90ReyWW6a8IQ622Wz6am6D3FIc0ZdDaTOeD0Bo2gW2jqJ0+Rike&#10;6CKjs8PaUJ3z2tQyFxFaLTifJPv+E0TgAHM4CtXCxh7hn+F8FhMr15mhYKs9YGofGOdtK/OLmFq4&#10;Qs0TeStQqVkoHd7BhMftHVzvqSLsLxRlGY+r1WdjT3BYDo4W2wHXDqV0CTZsHWUmTLj9eXLCvuLs&#10;LAeNWTqzcDK2iBSo6wJnkChRoJovFJjglmu1xZkZRn4c4TH8wwr4AE8GAdgtraEuaPyn+bPLujg9&#10;S8fl1S0k9GeVFb+7gesdJ+okh1b9uEfhvNzWyrJ3OF4MBYYSPVEzTCLR29KHMDHFJAT9i6weJrQ8&#10;QwvpaGdzeL2o+QGVee3p6dFJdXFmVhdNqIdQqNFHmcItm5f3bLVm42j1VARTJtawaJT4xM6Iualt&#10;DzRgABRrx0rtbHme/RX1HKnujAVZkI1cA701g+CXpqXsRYEcDpsMlAJ5MZYPArtjBgcoKfQ/Vpp7&#10;lTLz4xfPNzg5ZW6YZA+hMbW1QIBSFXAiQG8UYqwhPZ0qDJXpBH7c2kU9QKyXTmv0bqzJAeXDYGtR&#10;w/4OlU7RgUQBYlsFhcfm6pqOZCpciENGp4cY+gckcwb7hMlJhNZTQqXBFRn89z/efaAR5FEWwKPl&#10;sxqOUzGPQiODdDEKGHs6l9cJj7xwlR2fGh7NuefRFnVw0v9iZFcKG4ma3xJJKbgwgvIOA2+05zRb&#10;SEy1n5L4SyarNU2ZLeCB7oaVM7oi8aA5A5yEI/wRQwucn5rBYIQkj8MmZwZNWGeNub36Cct7K1/V&#10;3rsIpRK+rMuwoZ6dmUGnSB+gLT9C+c/hgBudk50YG1f/5LQYXBoPSgSW4FiK6fhb44kMaOVEIwUL&#10;OURFvY2Q7I1mI2d8y2bkNBbKShZaarJGdQ5Ei/LccAmLnPm5Wa0ArabVmpTA6KuPYOgLeto2MRMe&#10;VFFUblPFdiZNoGgocPD+nissUfZFlAf4NvzDmI500bLGR7ufn1IOVt0MUtga2TlpQyQ2XgmhMVoU&#10;cdcBlx/biTbhan8DIAfMDuTTu3L8HFWXz+i6Vq2RaFXvb4ZAwAURxEpwjm4zFmRtB5dt9zjzpXTQ&#10;RnWF7GHaFpMQxp8e/wo/PKjzJ8koFV0qLEo+JTIohZwe4gLmQW1pFADp87NT40/oIIWXzVlRvnCM&#10;9xZPzWOjTyonZ9r5DDxXEt7Dl+DqZ/+PpwZzDJcwsmugl8BEsc9iq3eEnFYwM6VZPJo+JaMx8iV9&#10;0c3d/cnZOV2KY4IHZoLptajX/nFrSWn8UFh6sQTChYLQl9kJRArQsgU8uBMAJ3rqIIwnDD0uLJf0&#10;tBcX9DwWEVFM9BpQPiLd+k1vwyEX8JdYWoSg8tiXw/WApk9P6Wm0mNJYiVOaiadq0ZaLOBWM7e35&#10;5ZXbCdowD1aGWBtWDr9RTU3liTPtUcDAupbz8tJy2prOEcZceHVxnptBY8+l7FiN2bIyUOas5tNf&#10;mktr/EJHDUx3TNmOcuCVQDqkAI5Okqt8qRfVlzYAdNsPy0PBBUqsGQ2OumZdc99GkXlv3ZGMaGgS&#10;IukVOqHqKC3F5gHuL8ygqc6ZRf3nh0/T45M/7uzYCNWUf4iSJM7xCSizjKmdfjk85jqZ7zY3jVme&#10;5hFoMc5LkHDjzQVk//vvfz+Td647YjTAt1DMIPjzx4/cl/H25Sb9WgNKhthGYO83g2sfDoA5xZfD&#10;o9+9eWNlhqo2UWswszfUlCJxlxA4U6sxydleW2ZOY/Cb+ouUqceL5BDxFwTDWa2X5e9hufL7r94u&#10;zLhlplpLe6vuATkb7e3bQj4dHG4uL3G81Fk0BOTIO3VnPKkyWf6Vz05X5hi8tH8Yk1migT4g1agF&#10;N4Y94GMevF8sMTP+7uWWfDzropM88GSIBRmA+EPf+L8Qr6VWEMsT1rxh9nL36eAAdf48FyRLIdVo&#10;bYDUhR0iR+qzLMTsO2tyYpXWjubx4vip2gB4f39QKnPa6PnychycNGaSmIeMTHdEci5RVoziGH5G&#10;nzG02mTuFiyJYQLt+2vgzOYMe0Yvd17h2j2QR+HM/O45uUameykOpB9I/UeDgnZugpWdQqVAzECY&#10;HuPvg9vZLw/LZfJvra+Dv+e3svw9gKEsHgpCj+MKi0ZJ2TcTS1WAES44AiDm/eXjO5yhfrfzms1V&#10;wTLtmF7s/AGJ2hHOAk7vwOIhl+v47HgUEysYrmGcf6yuuc/oxzdv5RZEgqGJQ+gpEpQHvQRoTFBY&#10;5eCk8quXL9ladMT8ExkAPZDkJ0WlT2fLQIUrP2pWXCpcXXPGDYg6VmCneoHmAPmkcv0TkUi7yh47&#10;UHHC1iqNS6w+7R9e3d188+ZN5nBNtpay74MWEtNbq7LaUSf5cf8Ax7RuGRdT8K2CuhQGmU5pIpz0&#10;iecuYNSIKblUI4iPSWaBi88Oy0XUlNhw0eWnw0qpaMA6HA8BB8+Y4KeUnszrPSQ2rPiw3kC1w1wK&#10;1+UoRhFIzvBq4cyTWojK8l8JaqcXYdEpjgj6ED5jisLe0SHmeG93tv8/2t77OZIc2fOkLmqR1CyW&#10;bN09PTNv1t7a7d3bWzvbv/x+ObszO7O1N7dPzExPdwkWZWpqfZ+vO4CIzIxMZpJ8UazICATg7nA4&#10;lMPhWMJVa6+k3UA+FA5MLnIYI+4eHbKT4uXGBicLe0nAGbSMlAWloAIwq1hL4YlVTT11ApY4Tyrc&#10;VvAVTuLzizEjBc3EhlfPJwoavA3ul4+2V9fTbC3S8gy/NCsQ4/lTc4IVZ72OoQHusZc548KuFKEH&#10;PiBAPH/EmbqbpBbTSFxdXaqhcIlNPOTduEnzTr0o1+mKT19vbeFS9vb69uyGxuASqjCCY+pBy5fS&#10;9cDe81PAh9fa5vExxwSsL4cz1num6u8jGbFCtZuyhUOMo0oF3eIWPrmlaL7DcBstGEJi44PA6lZZ&#10;Jbs05yoGOncYxzIPSwvYXGAWgeZWwiCeKQ4xaSppgt/hBKCLUVt/pBfHYu8qFh9ba+sUR3GMrqGB&#10;Fwgwe4TloED94A0KC9Q58Ac/qvPTM3K4YfmIYCQKyAi6RGZ9lDWFjm8s08vrk66s8vl7uMOr5skJ&#10;syy53Q9XKOv42vevpUPwzs7PFufyS/K9ICCb7j8ESzTUQAz5qP3oQ6Gb9hY3QNNMQ3gR/Ro+wZDj&#10;mxsZxDGvnp1FexVku6hxVHGr4kg/oV2yJgO9qOnyzcWG/CGEAEOcukTMgsGFYnx8DJuVCQSY4zVR&#10;+rvsmbRrAswoFyu8cqM2PjJG2WG6xpwLse9SVgF4W0tSXLXvh9B9o2HHq33oRzLSBnuyjIwszs8x&#10;OGRnK0VweX5RqddwaSLPX8ZihjKofiCb7dvEZIyRcKjYYttIYP45xUkPKq2hoaYcRHIYpVtjPVYa&#10;NYkYxiISSwV2EteaxxIqee+9YOiFOSHOoNlLiRc2zg2A5iQbToMRItpDO2vvhbeUI2LT7Oigktub&#10;1OwrSQ5iIQQi0FEtzc3QFiEkjDpiGqVE4qVW41y10iLvHFWIJ3vOuPQGDezC0FtijO35aCl+enDC&#10;qIAYISK5HPWqUUKEzGRlcW6GaU2jeUJHqzmICn6Y1XumOdTBjZVljLYcSD6/kTnQJ0LhPPDn5jh2&#10;wM4dyglGSPvQjxHMHmS8AA1Pjo5jY4s7F1wGiFTpvC45pZcO9CUEWpCV3wMF0MYEJ4E+Vxw29qbG&#10;k9JBwjlvhMMuBD6yHU/QEzNjjB1xiGT9vzDSJQMEJx7TL9SMqxVSWYVL7zkIPPPd1lvPmCwwbSF2&#10;gu9pAhMDgEAUcCgJuLEyT2M4fnRcp3hsFsggpPFidRw1C3AATjRaZliHUXNerWY1OAKNvzlKY1Dh&#10;r7E2q+1WCoURBw2EYIn+P//6Kxaz/0kbNx4oxUEQkDtUMLLeACjr2P/y8eP7rc136xs+QzBmDQKv&#10;V1xGG6C4/8vOl3dbm+yM6xV30G8qV2UBr3D//ukLu9832R2dGi0kLAroQIAdJnBNCNTpUscwvbRz&#10;ZzNIhXKTfS5+EsF+qTilrOAwOM5lK1HZYLuh1kSnXfZjqt6/DhzIXrKVxjG978p8aCutugntoJfk&#10;AYhcAi2uou3FXuYPX3/FARcEK4Jqp0UYFLpDTaU2NPTp4GCzVMo5yAPwowoyUgJt3lvQP30pl398&#10;827ZPM1BdEQeo6ZfisC5SUufQx4e2VNpzT0NHJcS2cT5r/ufG2dnv9PGLnUSuXQOVyCx4qDUgalG&#10;qzWGv+qTEeyjPYZuZqamqOVmkzMifn7/BvcZTp/IjMKSiHHdHEBSbtoeDIFwkAvm/UBQFTWCsSBr&#10;nJ3+8Ztv8NhFABo+kWxsUunTXKC7kQe0sHFVoLojSniJw2gPE5Lb2zEanN1qDWMrdLLMSwyvQIuM&#10;eLU986p9KuaCl6KkmWpBaoQRQrRc+PBepdo8vyzNzuKPANDSgdk+EaLBK6A5h8HphZhLG+no+HXC&#10;lPL2WrUMNoyMcoAdrsfWS6X1Rfm+9Aui0nMMe+SvcUdlAPaDWgWfXGylX2W3vopMl8Ol3H09jWjk&#10;jkzxAKGeO565OikguYdzT6AEWV5Ub/7y6TPmMT+8eY3RCoA8QorvKAikdPwTRePDXy8jD/Ta14k6&#10;C7EazmQAZT2H6P30/n1Op5bFet4nuIYGmVWN5bk5Ghx4Exn5eDyeX+6e5VQiQIRXTJ8Y/2FR9Wp9&#10;Y2u5pIKxdqOtXPzVC5UC8zJLcQCenhOhjtdf+coFaHzWMwxsXB1TiDRHP757g0oFeSAyFxRyJ4nf&#10;IyjHFiQqBvpvYWCK4n2OXs8ur1EAcTjmu62N+elZBalzMFx6eZarHR7lWG02f/fV1+wGFQLLFfzn&#10;UpYQ5ptrt6Bhek0b5vlsIwW+5UPgkL+ij6P54fliiLO0UGuo/Tmo1/YO8QW2al60lPBRQ4I8wvZn&#10;sDhBQMZ3z8cvOxiObSyHHbVQ21p27ck73yl0mgj0J0wMWcFGGLwZ5EGRdWqqujMGh+Va/bBWRYnD&#10;6j19EJICJbJWM60EU2vnrQwcWO81YepEZyExBx2fxS71PHe4VFspldBrP3GunscAVkl3HLtQ0XaP&#10;Dpi64PnIsdAdjE9x8qlOC2HTHHMbWKGaY4kMlKc3+mE1QVZfaPxhBPq1s/NROmIaOpSW3KlxlQZ+&#10;ixZ0qpXg6N+gBZTPQv7ZgaPx4Ti2fHjfz0GSiQ+p3Ck+1GQonfHqBbUck83eIoNmuc7D1fYf8sL0&#10;DI3iBQlRhUxOynU3uTO4xiKr4J4OOymUzrMvpomsEL57xDzYPp8NAdYQkIpuqM9EimZEIZxYxDCl&#10;RI0oHZOGETKjo8icI8SikSQfaokZ2bDFntG+DhfFzKCXb3uNAe5u0Rt6HpXFAYhzAlV/aZcw5Hkx&#10;pr1d3QG0w3ZzSIb3dChki0qErtBI0J4GVGkYGC4uzzMIGLq8rV5fM25k8oVOzvY8hXlTHp2XJDwI&#10;RZr/Fp/BcnJ+ivswDkuJYY/+VfGAa2Zqkj8MlJonOze316W5EoorxI0Ma7xDMaLLY1vr9TWGlpQI&#10;WXYKuSdqe9AMFuoOXMIz3cI8+/TFSdXLQQkXTTGRzDCx4aUijFXrx9iRYV01PTlVmpnHzwh0I66X&#10;15wBcrcwh6JtRCaTVgciTofTS2TyOUKrXalXIZ56FyE8/Jug63jQSTVTjWP2AGmmotkJeblny+3F&#10;1eERPGGV5eX6ugmV0uWxOyZC4PbDWDtikIrFJ4R0ZakEIrWJXlG0oIio3nGA4dzUdKXRZPGPyESA&#10;NLoZtnChXFtbWtAqgjqKbICRkUf1QbZN6Q8QlJgRegcdDwUoz5ZHSODEAPYb7XEWp+o423vPWXhB&#10;53hUraGFRHmUtKUaJXt2HoKfvitBFCSe6YA5AJTmiLY9xfEHvnItzkxRl2volz3d/V39hJNCbzdK&#10;C9I5qpLIqY4nSZD9lTvtXgOvani0mLQDTFupVZZDS5lS8OBhklL5Q1zARfhN+fSEd1rJs6ub3WqV&#10;UQHDZgYGnLtFA0QDi4YkD6KTEn0dRISUpVjh8pAf/6wBx7DOu8UCC5fG6AaLqRwcQ6Qz/tqyFeMn&#10;3JOzXGXslGRbicY4g2PJUhjdONPEWg1vVln4059Eq411tIorewp2ELi6NNBtsqt6OuAl5kuyBJxn&#10;VEgYT7G3i/7TBC6yBcjxsV8MIYWxWeRhi3uDYT+buYAALjV1fHxEYSuXSmaZFije2QFKJxSqnLOB&#10;XKnODHY5NNI4Eh6YH9JD2xmO6L8d2uDcKKTifoi1a5YLlsPKpOEsjDlIIKzhov2lC9QOmglNFQDQ&#10;swCJgPiEy7CFrCbMDtbvSODH/UOSsBOMNOKWF0aKHR/4Sk/P/xjQ8ptg0hEyYuNV0Gy4U2k2EEKd&#10;MWqRPBmPKb2npS8wAlJw9pCFm6gQn5M7QQMMcKBmY70dFGvahK8uSuIYi5+0XEJB28QQFCvtqLLJ&#10;EHR/ciotU+P105PlhQX+xCX+29U9afgCOkagXHCvPXJkkYPzr+VmY2Fqmu3zvCYeQT41AsYybvaJ&#10;QchUjo2eXBntuJR9C4903yFTv3z+jC9bfCMqkCu2DAXpPcKAdyj0UqBc2WqKGK+az5puYKCQDDJ7&#10;Jo/sT6RP9ZwWxhdwuzxfIY78tI0w6mriVGhiAv+JnTxviR8Lkakpcy8uDtuGMxRWD2nM6BGn7hlb&#10;40KUsz50hLmuQJg9P+fNW3aK6UulclhnJmzN73OVVhdKkToqD5rx8Ynxty9fMp+ndOiwYGMLZnVq&#10;BLQPdxTNBS+WVxc8+WDtWmc3EAOJuclp2iX2sOFfhosC8qLJx7Znoe4I9ACKw/8KvvPBkqnITi/P&#10;f939zCwx6NQseg+4BeAeDgrwjBlqHjHjYrEaA2fMfZPgiBpjJZyjFjD4Y27GgzV+EUcrV4v6R4Gx&#10;JDpM7fzq4vTkFOuqw3KF82JKizIc8688ENWRRuiP/22DQ2uGtGAQEcf0YQLcFq1PfGSaAkJPMcfA&#10;Rgyx4lPzrl6LNoFN+tj74OlMnyzExQ/4/kC9Rorw1YWykmfhHUAyPboSIJwsd7P8jtsEhT7TBdlc&#10;VpeUJ/oqmk0KCyVLwkBZkxc6Uyrj3ByCYabiSmTccBAptgfG8iUdvR+GABh6oGwCB/Z9F9eX8+6w&#10;nPfIqByAxz/S2ZIFDD99iPt4QFlKlTWWa7jrwk7KnNzLX77JvzPA7tbzwCUukvIZhQFZZqbsSwIG&#10;z+Pru7MHJQhREVQ+SD41uhjsUnxLw40/BAz8pp7oG04iygqO+eECW+DHxtBhOSgGYC4AjiLBJcfo&#10;D2t1OS83EtIXe4hBxip5c9NISY32wBdiSRrSQojqoHF4ICgkwXJqDoukF3K5ZTQAD1NE1cdgKmgz&#10;Z6oqWhUUo15HnVp/dhocb28aNOC7v5dNk3mFb+PbQJQbsU6F0rHfDdU0K5SuNaNcuGz87NnSpsU6&#10;6oFjuY0PiPS9L10PSdCpMT6fyc4yjkD6JzpXOuKSkYHxMhtyEfPb+xtVTH3wTHEfgds0j8w4hKQA&#10;YZb93lTgFYviNJ1X74gtXwN0o5Nn6ITHKMJFSeQb9CIVe4eHhAm+iAxZa4FlL8pczysrmlw0VLGs&#10;QJAWx5QE86DLxF5vrNwzWB0dYcs2DyDXR/uPjNEvoNISRSLLsKfSV4giosG8uL5geYPkTkAhGTmK&#10;Hn6kQjJYmmZP5ugoA9orDoZjyjA6xpkLLN1hnJED0ZUn0MblMdODXskC+RGr9UIjAwo/rjfEDp/s&#10;s3qoIQyGaGVcNSCpx/816wOcZyUAWezCjCM8wKdwaakUv+MqzEAbKPmdJAhcFrt5eo6XXiARggE1&#10;NYvCzejoQJECLOfpreuDqj8LP4ZPpUqWu8Yd8AO+z//6eWd+ZnZzpQSaIFUDAimMDqjIIBH81y+7&#10;S3OLS/PSlUK95+G5sgGc2tkph0lRo9n2Agr49SzAZUAFV1RQmh2939p4WeQXuUWgC9lRHMi8PZD5&#10;9719RrQ/vXrjEQmFeyoOCjxFKgbSEWog7aakwDmmUt2yrGcL7IoekHakfChABAWp91YIsNXj+tv1&#10;DaU0QiVFj5bPRBfHUV1fYwcnN3ZeUVUMCflDdBZ+N5lzbrIfgYaSTZQMg7K4AzM6S5p/wrsfS23T&#10;L0xXZXVK4tP7opBUx7WS38k9Qry1YuGF/uni8vbN6gJjdKCaaBYATyKgQV04e7SAApA6OnbcDHNe&#10;jpkdVY5P3q6tkZBPIsviJKo8xGHRktITJPISghQ5H0IeWH2mWGE+m8XYKYY5hwaLWjRSsWh1S02b&#10;aAcLd38GCwAZa7n6j+eeTaCSM8ioHB+jyMMakawBDkH1jPC1nwv9Dv2064kcr1IlwY58Q6lzcnH2&#10;/fbrYCErqm2NLodDZhs2ZAegc8/vziXPKRHy5Hkg7BhF6sE6Olw9O93lADu2RXC26dkpLhLwd4aP&#10;DVgkLll553A+6jHmjk0H11fX37x6HbyAdQeWCpoHz6ZnjcKCgX73kLYM8qq0drAyxufriwuoC1k4&#10;sqM6WvA5KxKi9C2FgIWLaC6K3Ck1Lzji+JVSITmfDg/RtKL1ZvBngvQsvEsYsgeHy6EoYNkorQzo&#10;rDqDM8CTGt+h/WoVtdo3L1/Kn8MwswizGYEIE0KsJ+GVlw0UEmwcdjYPgCpFBQJbgPZrtVcb66w5&#10;mc0RgJV7pAClJw+UgpcIVSlfNAlI7sHZlgvIPbqgc0e5sHt0xCoUNSJ+tyyYDPcCEWP3+WvtkuqY&#10;3MScnaIG+vbVK0vrQ5hcyw5WYkfcbDJiFgpNTP5lv2YNMQkJkUymeK10+ICANtWijRwcVRiucmzl&#10;9cUl4mpdoWloWlM95U30qh8R5Th+orzebr8OblIpWuPnU+B7WuCjeUfDK5GQ4zDZvOxUjlA+bq2s&#10;4qvGCk9y4g9Yb5vAyurBA5mxQxvTYriKCHllzxEW+Z4LCqht12T1REdb+jFWVku6xu8A8FCAM8mK&#10;XlrCycmZF5P0a9hI2OJ+S1lDNypX4tLAnl/gRQ65IIsGIsdtlzoQOzcoIP4xx2EGiJntyP0IFgQ2&#10;HqLQnicjLrmckAjS0uy8NgE+zyXyyMX55Tm62uXlJdpqSpLZGg0F/1QVuOzmJa74/Nf0V6cc0GnS&#10;ZiA86OZC5Jhl9kwxUXT7BUcjbhgowezjUlyLz40RAiMNOlZkrI+kXaMASmZrd3eMuqmw0EwRGxIl&#10;ofZ6/iSE1HOsbm1nH8pldlBnSo2YQCUfK2HMflfURR+8YMmdxCzY2BbFy4e51LWhQxUFeah12E1J&#10;wXEkFSYkAIRjpCUyvQpijweOqxsE+5aNAmazFqkPccKAM4+u7Rn/h6omM0mz3/b9Ea+BCeij2VX2&#10;9du35AL3rRqNIS9Q5CA1vVAIBrZY0bK5kmjOBL/rY4zbSQTe7NnMjmtJZ4ihjKXYGbszhARcbSki&#10;OgZ6KKsYZDIkQ07ZE6GG0loMqirmkdQoCpj1njYAnXhaQmKbg/BjDUTzyHbmFMHhAzCwL33IP/g3&#10;YVUGaLexF2MNAwbivl5iYW3YxfUtbswgkvoMV5GT9pzmYfZ8LiwCGgoq09TUDG1FLrXOnLTmVWHQ&#10;NzWBVdRspXHC8FTVz2keHWWnqpJrBZK6397rERdVMZqjuaVZEoktdvFQSIx/7XYnSYBgD4xFYVS9&#10;+ZmmAn+UoulODljYMrvB9jIxVl1hFIRuUBWeEWbPqBI9NpnFVI2Wh4WNjObwUeWgSkAHPTmxNDtN&#10;tcChjcIsm41j9kez1X1iVAbmqaaLA/m806TbgCdzU97RECsH1o8ZPj1b524TZNE7dI8DSWxoyDuf&#10;iM1AnqOUsTcCK+MSRg+P8y/pTOi8O4V+DJ8hFEmRK53R+w7BGuj/+fe/sS76n7//Tks0aumfAy4E&#10;mCA43zGzxNDxc6X8j998x7ZbJ92opyxB+AwXcv+Xjzufjw7/8dtv3drrufIhOEYipmqYOfzjt9ty&#10;ptCnmPfMmfEB4ZFAUxBM9qjSayxK2wfaAhtXPLZMAKJLxO8cHX2plFcXFqDcGR7HgY8r7VDBwcAM&#10;Df0I9ZCzPKzIhdFzFLhmRPR5U76dbBg+PPS3nR1sD3948yqrvcb2RwipIBszRMmwHENiX7oyN8+y&#10;EsATTovUJ7FdozGeOKg3Xq+s0neoqaAtCo48uybxD8TVg9KofAKXW2nCJcSno4OXK8scDEwE3zTj&#10;9LdBVwsbQYSBO40i8+wY6PGVfWLCFRZz6FHu7svNCpOWjdKyBSuWJ0lNdj6EQNd5gYJ5TprqEJ5H&#10;lNVx7MBvbv7t40d8jrA3k4mHRjFkWnjUJXfmhc9Qwj/c7rCSThZQljHq8iK1dO03gBzUan/f3f16&#10;8yU9JWmx2GE9yJUviRv5ZIngxBC+EoitDQ8k9IkcowHli3/cGUUODX0+PESQljgN2jipcBWZMpUu&#10;C5Rqg4tAOMblxPDqqBMBKRUPhkQ/lxdXHw/2ca6EjZV87t1yfN4dnGQowBgOP3ywBCyJ/3kg/T8b&#10;q/EIc/vpYA8B2F5fE+P7vjybfoddng5u80B+ne1+J7N2se3ivI5R09nFz1+9w/e7/OrFWUffaMXA&#10;PC4Y6+uWBJpIhs28PNOooppkJ8J3r15p+EVKJO5xrWAf9FHGzIQ/Hhy8XV/n3ACbQ/0HooMisrJX&#10;KWPB9932K87aljBKWEWrlwtMYGakd69WmtRn2k9UHq79CcXj8XregQ3G+skpNlzsaBAusyhypF7K&#10;BoBtwpIEpslEkaTKlpN6LDlBWmSNYeT2xOYfUZHffdjdYzsGPhOjaQkykAOASPQLrQ+ENuVm/zVH&#10;jrKvliUTS2NsFX/j1YqUcK8F1HpaIYQBRst2TyzXFZMRMVfLqN2CyQkeVyzPyOnY+joaBRIyrMfO&#10;gn+afI/K6zBMA4ik+MmZpSmmdeX0z/XFEsf+iraYHYefZTPSPegvRFpB6/wNajrm8+fXF/inY/cQ&#10;wiGE+pPPJqGOV8iaJIngO+ZlcIaPzPFNz+JSJD50u2gn2SfBXefhOqOMxd3iDxxurIGBLNjjtmlr&#10;bU3dE9TGOtAmikg+KNjY6TtDZRFgnteCVBSVpejVeVl3O/sHZ1fn66XVk5NTPIoh/Ax3AViUaLB8&#10;0BACnwNGUVUDNyuAvsFEeUkJHIZaWA4VwR6EQ0UgmD8MGNE1a78lR2Safo2oeTHWs0kBLTYfbq9Y&#10;4qpjFU2LYaqdcTJMdYJzywtLbO4DpScXoxL+Ph4UP6ZhSwfIUIbjUL2PpB1RlH8CA36a1YWFuY21&#10;VVMMhhNe/LNE2QYRAmHDBj4jA7SKeJ5idkqB2ghH32k3YJnLTAuP9LGfK/RwqCDh3ixbtPq4ojhF&#10;1pDEGhkGGSwOzUxPUw0PKlWyyrmioRVCdWjbKpU7TInZ93d1TV5oq/AOSEIvICD7QwsVShE4R4lj&#10;mRIOKyTweRryUCisSVNp1uxwm7npWy0fyteINI4igCbZNgbyyKTmplqnkUG6qKeePrJFcdsu0uOO&#10;AFaw+9v4YHQTGjC3RS967R4TMNjBnZ6ebK9voPM1v3P4rAS4CaqaGjl9qdRwuXjH4gVVjAriRVaE&#10;KRdGcejtvnHcxE6qtLRE2vQ55bc7aZZByXMWBWFFC7NaWoIe2ZNKTckiwpW2w49PHFZqyCH2sJjQ&#10;D8CcRFPHA+LE1Tw9xkAY2Uw0W0QJG2fyikNQqKrAbjPUtaMoInFOZ5MPyRidc7nWYNF/1U6BIzNE&#10;VR21Ejy7OGMPNWbO6BwB2EHCwAFeCwSbaRe44Bi6RqoKriQEXgfRn5xfsGUEpZv8cmXcLcDl0PIf&#10;RH+OTjoLRh3zbCf2zfL5qP7s7BkeZl7JguXOYRm3fS4/uAq9qt4szc+w7N2ZjhAQ0RpQi0x4NMEx&#10;YtspFpFiavjsTBSR/Cmu/iO1q/Pz0y8ucbUBwfiIQKoPao0pxj3466RwVS6tVzsefc3nvTV2wZtt&#10;6A3MKgJWkOSBILbv/XV3R0b4mTOydrIfANHts2p1+Eb7iqd/GoA1O53TWGP8dX6meN1A9RHOVKrW&#10;PMFnxaabknlp9ZGw/yj10zO0MG3K7IHKrwiX9TF4bTs9Q0WtrSW+jVnVzRkYKn5R2h5hxnq1I5KT&#10;cr2JA8KFWfdTQIgJT+jXYyH1ANblEwDwpFA7PaW5ofMErOACz4rVCrhLysLgPCEm5JzTx6hLSsx0&#10;GeGB/hTYz0ME7r8syfLHrIzhKHRSBmKGCI/x+oHZJQ7Ddxoic01ihagbwB+GbKWlvlAXfaZShAwn&#10;VDAG/T0KKTT3ihaYnb5nD4Y0e1VkoNqKZRZqT0agdThAYwfr1dViUAFkEUmbvRDNLg/x5EwJXFWU&#10;AmN8ozG8CAjuK45qNXaYMrbOiAS/FUVbhtOrEBpHHBGVJcIv+CVu3U7WW1mQtlcNtzl5wZwq6RTa&#10;knkuCBSeeKVnmhdGvcwAFOI08YTDBdsUVpqb94zortSJ6gio9Ze+TSM1I8ZRJEStEY12xGJkmB12&#10;TCFer61LM54oBB0nQtzcaFpmF3S2QxjsXfNzFovoWVfC9s+sGR8MUozNfICL4SlZxhE1F0VACIi4&#10;66jKep0NJkwOWRoR51LuIgT/dQ6nsIwJKajowaUFOxedrcfJ9Kdne+UKS76+iu4t1kPFVQS3vzDW&#10;ZlkYYPqH1pXJrwmGtzT9pR88FsyDnzQO66Ul2OuimAl0K0DEhzhII6JIubAQzgzCzBHCEn1r9OI3&#10;JiSca4HjJFxgMCpS/aGo1JapFvhbW0roieVygQZQrsrlcCpMbdoiF70Oy+L17JRNtTIGCTEMnVU/&#10;AizL3fJdBLJ7GHD5oyjrJ8c8cMRNAB+TuCjqblmOwSQTSX7BDeczJ7lS82UEkYldC52OjurBvO7L&#10;/j6aI3ZGq1IYMDxJUTfPTsUx9Gye0lkdUQ38a5TL9RiGt8y9MSlKRPNg2dIoRc9dYPPVI7R/twT5&#10;rwT4HyNoCpH5+fLiIlNueCUMYqH1RNZmB/bxwbAbcGePHuGAyc4Zuhle81gsZnZjzZKGET9NyQd/&#10;rmSyaE98goHn15fc5VyGKxWwsmaMiAjypJIf9Dh2buYLq7BKF2LnqLQi1jmhnADODJBegHUZ1iPY&#10;/MWENcHPQ47Y+v7FcBg7o+sr374amN93aiLm6PVksbBkzSq3XJlbnHvtBePMWN8r7fm1opd48AAo&#10;8sJdT+EaxliRbaEswnh+pae+u0Obj8ttw66YKXZM9cBvPo3sVzDoGONEhUHBGBalCmXH6gSmiOgX&#10;UFJgviS7LXZfqhIbQuUqYE5lRzePmGAIhiVffv+XDXu8Clj1eCBDBZ8dF8MzBIyOeJDc5fiQ4wmP&#10;SCB/qPsmOSxCsdTqU3gqPv8bGaGA8GTFIZu07cQggmc2V6aRWkvjYkAqluDcq3r8rF//mg/p/5m0&#10;Ss7O4iuUI2FCwVSLLYGMPUQ+NFmZBOINNOuLbELGgBeyHXv8LcBM78WwH60oyimHp0gC/QwXeGmZ&#10;EU54jpqvJMdb2kkttitnTp0QUT+wwqNiKCO5IutBBKWChEjrOjqmM0B7RC3+JLHMKFAciStTwtnp&#10;KdZLIBN6sC3AxhgJZCc/rQG9PqmK4XWhvBvzCad5Z6pIzUX9IvShuMR//vHqd+MTSNlfPL3E2RSa&#10;/RHZYoloWhgOtJCpFH9KymU31Eb8+gKGoEf49tia9W5ZyoW3loucLaLb5XAKzk7mjDaxxcZQ4D4+&#10;4QQJDemNihyIBx+dt0Yn9LGQzML7+FixyzzV2hwCeknETHk0ICS/ub9j5VsFGS/Vllh8zMWurswL&#10;NvsiFJhFi9H1awkCmoQtPSiCiGBVYwIveKaFJ4lMi1Av4vVPQ1Mr3DZRI1WiJALpRoLI6LzCedfe&#10;duUJ6ozaTwh90v/88OH9xia7RWj9YQY8CcLUT/qecRyay+zHg6PDevO//vwz2XWWZ3iCQqMnrD4+&#10;HtTrLOH+tP5W3vUkEKbF7yNhn1FYevp8ePTN1hZzwXyh5Uu0T1C5aGKSZGdo6LDReL229sr2s1io&#10;kDyJN1E+mNSVj5tYpK/GU7280j5OimLxhd/9avlLubIRztUK9dAz+EhBEtnKN3pA/B+hfDHTAIlN&#10;yFD2lGPkQ4/eAjjRxP18eEBd/Xprm2ej05jR2rg8BLL4O/0HU3fWamz3nBBgAaiVAABAAElEQVTS&#10;Lmh4mEwTitO1hkqAtXGAuw+102c8+9AKry8vMZ+k4aNJjlUqRQkP9GOdRUASH10Btk10jfFDf/ny&#10;BRTvNjdZE7ZRK9iUi7bIbcg8DoF0bzyzsEB8T0JOlNzE2VPtlY+WFhZXFhexvPOjQs2CI1grtEOO&#10;78qLSwA5vr1j9VoLcizq6owV/xCj4uxPp6Wff/1ymwms0Z5FgDY0CGCEvW1KqJSLDFDuieyQhF1I&#10;chKHd9gRDO8v9mo1CEgTUcmmZbWDohyg+Mg0G2K4Q4YToxJ3SU/0yvUYGb5jh91aadksxEnP5ywG&#10;hMnQnYHU8DDkUbJ+AZkQrojwwV/IZ8MapmoHhiuuO/UP4EEMZj7GyF6DezPRxcoJU7u3WxuszsP/&#10;dPG1jXI+5cG3fc1/6kwLQ8gEqoh//fCJ8SjnnzD6JBqGfhQfvGRAKU4Zr/zeBvARr9Scj/v7TCre&#10;bm8x/RAEyUf28wiYvZOAEcMxJiXb2+veijrCLgUYqMnDZOSFTOqDSRTTbFTxfof9YbtaKAjxCb7u&#10;lqujw6OvNjbYMnN3y8qw5BUIPrgikksmD6kEsworhisu9ZH1bNBSUlqxtU1YtuJu47Q8iUP39fPz&#10;3cOjhbk5bTh1jsYICbLQqQF8ngvKdyuV9aVlxuJSHXrtM9x8EiPCOLgXOicGCl3+2crDYJeaT/W3&#10;WYcBFT/UbqNy4pgL8ohhheEhO/7NwGhxhW0aqJYuXDsPDbCuF/ru30T/0NDu4WH1pLG6vGKux1Qo&#10;oek2hB7HHgsA+deiDwrr/Iog/ba/hxXPq7VNfNLzBwfYGSpJo3WnE3HpcT4XwLUgRIt4d9IucbAB&#10;J2YijdoXrwLKLirFUa3KviR8/Bs8Za1VarLIj3uyAhoCS6VZL80tyOmeXaLDC884bG8q3BxDnBis&#10;GkfQaTNz0I5HXMjZGpWW1nLco4QbJ030qiy+sh0PxQ39H5WLmf8wvqjHtW5B3ckBNyL6vgGKThOr&#10;AClKuIJk952+e0SGHPXTYww9qNkCrEz5r7yYLdBu3HFSECczaOcgaK306dTUYugtxlbW7LTuarVG&#10;i311p5Mf6OJN8r0QAsO701LwJaaUzgWwrC60CFBBioIgB5JAQRgLBZSIR6VRXZxfOJ/g0L8b1G2+&#10;KEh2FN+zafGEd3gIDw/oHFC+Y3wDx1gKZZhD6etb5EYBBQ8FMT/XcCNni/RQCq+E0AhiR+0pgjSz&#10;fLy2uro0M0fHytY+Lyl9UwoXH9SKI2QZ/3FsvmNZDRWogyi8O9upAjzQrAmI+FMYt79ApVdMbtQp&#10;yMAuDTs4QqAWzmO5xoQRZ2vV4ybLk21AlXp0FGVuuVqlbiLAMnroclFmNDycVQI0RTH4EX+XNH0H&#10;09ozYF1cXKJrJBFErJSWqs0TXIJpnG+X4VKTWG82GQdyjjNLMv1ggDPHpye0k7NztqACxweh2+un&#10;2EwqLvVUocxmdervC5ajyvUa3GO9gSGD9gcMj3K2LI0VGvwQ1ZIOevNCRCHIkilmrGgAHAL88Af1&#10;pUYWTQr1xwjUURuEMojHcTCHBKbOhlrGaKfOaaEYdk1PofcHCEmogCyqLcxxgGZQNj2F5s484iKW&#10;i+Z/enIGC6Ty8bHVNo3nUUdzxgLjHJwauiR3JifE88tdddAvPVjzYoMr6v7CwiIML04eY9pXFR/L&#10;wLI2DYv0sGsEYw7EbWURg7Us987/5kmTOoumUi22zzqtmQrPESVlomLxiTBVxUiFSv8TUJFMFI7p&#10;GGYweVhr4vKIUmMshHC+nFynFbU4fotw9dZ+WQ/SHlj4ThaMKc7CwijdAj0DMSH5glb2Oe8cHtG+&#10;/7d/+HlsWI1FKIRuQAYMj9CGcdWM5uV/+eHHlyucnhnlPUHLyigF9X4wJmpwQrTwzFDj3z/tfL29&#10;sb22bvAGBtqO0sQiFSGdRhX/OEP3G8s6ADQvWO0JB3knDy55uGA4qNT+03dfuZlloN6zmBPiwWDH&#10;2CgcKflXK6ta9HbSrRAC+AHhO8UOhjEQzubwNf5fVtcMmwh/POslMdkF5KW5eba8udhmYCPdWdSH&#10;ntTWAAXw5p2NTfLlBsc8T4WtLiQPUtkhnD0hA48/2+xhJWlZ3zkq01KvL3H6x5grtqBceg/bcAYl&#10;XJaXkCHrwYSmJfOBWIUx7RIASCPF/fB+rb5WWrJtzgaXTsq2bQmut2gCJuABgV7tUnI9iFZMnO7u&#10;3M6D2Zh/5wur+r9++cIeEA4whWbUMqjIGBMz4CaOKO/JIfFYZna6eKYRlDojJvFyqxxzEM/5n77+&#10;2jdu8JVNjBMjEza11AxTWDpojxTGXJFV6Qe1PfPmlmEMSgvQkUMRAEiOdEB4vtl+KYo8kddoA0QE&#10;V+uQNc8dqTIU8clBxTf9IkYgZv4PZlZ+OU3yw/7+P3z7jVT5dgWet7PePxbclXu7+AbTIEb2hLfY&#10;89OPiCQEh5lm7aTBuOqrrS3Wsm6DpNhX+KA2RBeguJMKHnLxjDUHgzCKIF0eR7HDpaSWPBTS2cX1&#10;v3z4FQv57dXVjsgx0dN+jW5IFek75TKDv9XFRf48w049rCAjEqMoeKLzIfFro8srjFUKDajAy3bd&#10;8dGhrbXVqfEXiBpyxkl7QzfXatOGzCe0iWuSWzgA6/rlAwhiufsjahHsG9dKi5z+aWyW+FikGK+N&#10;4kFeQcGfGh8DSvaQm9/29rDher2x6Y6xLO/WwBQj7BJKjo2SJJlOF9DYLKM/bTfRWBPj+cppc79S&#10;+Xp7G19CUCA+wy85I3UCldQZ6MXHnRDxu/XycL5E6ZXOCN6zLwJytCEK1Z3UbCPN04u/ffoVo4DX&#10;G9TumIXAhhagvZqRlogPvDROTjn5hAr47vUbDUwtC0pjyAMNiZIHgMGNkBJQPsyVidAVO3rI+x1H&#10;1ME7+MjCD6aDuI0j62KXNa0ktfbMSp35E3NFnGSjVTFBnbDDIonvU692QhLLnWfGscQ2NmJjDzs7&#10;OSNZBZcl9ojtcJ78DtjDRr1Wr2GnxoYy5xxWBrN29CQCwBgdAzTqPgwxMSdFoj5UMnFEgRIcPmsz&#10;oW1awS++jGHVwtP0qVmu1rURia00zKOMcV2zlbjRfxY9CZRgX9Q4OWG3EQsSLclbsXXIZPZZ1W50&#10;mELnz5nAXI4HumpVZDRo2pDRWFmAabPkWV2dZBAv5hIQLJbpvt3rHCzgL6sdLQQRV+kyxPErjonZ&#10;xYZa0JVfhXFi3O6/RUxkXk1xsvikIsiuQIIq98jQOPukX4wry3d3uImimVHmoFOxVMjqei0tzwgG&#10;K2t4kCSALbQ0DGb5bp87M6bgIrIsOreQApO6ywv0lZjYxC8D/LahRZfEKAFoCQStGWZrvOLeCE0N&#10;paltVi7BFskhcPd8us341MQUFVPrh+GzOqskRc6QNtQJY3pQ5jHUur1emCzexpVitj0Y5ABeWPkP&#10;eYae+sZ0d2NllR085AsjOzQCVFx67iB4ng27W+28OTm/JCYmip2qPY9LGWMoj2O12SkOKxCugNvI&#10;yj+30dn1NZcG4ionjdlJHMSrUJyHhgOPWhNrY4s0IBwlKZd/EZ0aW8YhGA5fXPH3Yvx8cQHdSlam&#10;ISa8vbnGDGAaxQgqaQuFC4alK2kDfagfN6cnXqzMz6fhOjxcWZxvjI7Acyp+pBmKwTtMWbDXcmlx&#10;HpOxdm4br4mf2gfUUmxdn52eQeup1gHW5Pj2IJ1Z3PAUA+6xSB4ZnRhBRcUZLfhApGWm0fLehe3W&#10;lfoxzTx1xM8wdEQxcTFaa+4DdZ4FQtAJcgLo2tIyo7WQTGwQJG7KrgF1Fpn8ctOMhjnIytIi3MM1&#10;voYsFDUTiru7auMYYWCexYCDEHaA8sv+UuDTTTu00EeqtkaBLya5OBTmK6Fpe1kXYeS/MLeAYzvs&#10;1bCR1GKzdW/gxWc/Gi42H8BGa7qD6BrckLfYSsYshm/2asdowPncMRoFJBmHPFyP2sO7uIAjHToX&#10;LMbQhcEvfARTUihKA3h+8E5zdXV8dkKXQfkqIHBHQMKzxbYbZDJRE+dVjlzEUg2LZDsRxs6lmWky&#10;fn5Be4JOkxZ+mq2gq4vz7hrVIxpMQQnp7N1ZBET+8tHaXmPaIYSnWNeYYnR7SDXcyWeYxrTt//zn&#10;P+NS7Z9+/GnCBh+k9eayg55uUB8Kt+VuVmf++dff3mysffdq66EEfX5PvFLVgYn0Nx/2DxmDvV5d&#10;Uy0QXyWvdsXfPmFbNBWAjywlF+LKl3L1f/zy65+++Qp1hvPwMXALaEBkgXT/+eho4sUYzndaJaEg&#10;Qf9BxgRULvIl9G5jHeb0n7ZXTOOJywpqdca+b5ZXpqZy+zR7Je71zRtCFSpb8W+uD2v1795u05H0&#10;StPft1DtYi3/XC6jvtwqlVIr/MiWUVxAHDTt0Y8mOXcfDvbZnPP79+8hTW28hMlu1vh6Y6qGJDYl&#10;Lk6d+UAsghASk9gMrIZH2aRTadb+9PU3BliSqTwxGh/TqrWAcsuEvxVqwkQUQGsGqwaO1j3pDn47&#10;OMA2cMPcK3h0InpfCGzXQClJYGgrfPIaM8UHj09MelbxWcNC8eK33T1mbrZDNktONJ8KkgqrFabu&#10;+qaaEeK4MBONCP7Mh9CbMRM1LRLDB4Aw7DiqNc4uz398+9bojLTG3wDRfojPZfM3+SrmIf/VkitA&#10;ODXJD55KVawjQ2zu+3J0tM5SO16Tbm6Ao6hPuOCQD/hAR18iejhz++7+71/2cDTwamOFk6UpZMob&#10;DnTicSLbwgFCOBlJF7oJsPBqMXXX+MDfKJ39Xdzufv/6jW11bwP2xNeARtSr1Rs+bLJz8PgP33zD&#10;jjgyZAMY26kbOQnl6WJ6SelwkaM+6bCRAAWF7ZWUvIe1Gn7cfvfV10zgbaiMIlOcESuNHQ4fjM4c&#10;v1PoPHDBN4qYBwlz0aUsmYQLHnsxTs92jw7hJPqmUOGKUj06DFxgoSYDgSxQu74cHWI7/G5zSxuf&#10;szIVNfm3J2BUJeVyCJTIFaeh7zXfb2+vrawwS6QKyTmRcluMRJ8GuSjy28sLZdI2q1IDOabwly+f&#10;FufmN5aWX7hRgAMswpiKsn+cgUAVZbiYZf199zOT5N+9/xotmDKAEMSvT/x1dmABMTYm/wxIIFxk&#10;c+dBtXJxdfHtq7eMzXxpXUXIRVHaAwQgphYgegiDV+yllaTSluK7iuG5GcNaMrtFosUWANmrbvdD&#10;13e3H/d2WZJkQYXmWjieKYsQBgqnHbBgBTC7bPbK5W/fvsN+gVf/KoQWm4rGuv29eTjAC90l21Iv&#10;5UmN/s+jWiyjPuVNUFQdAI8PdZRoPI9dscyC9/Sbg0r59dZm1KmlNAUPrUALInQNuh+myNhNhs6r&#10;fRLbNU2vD84E7GNYZaEbONcE4xL1CvKxsrgktRdNmLGWHtEFwIlHxwTccx1HK8dzyACtvXEsQ5eT&#10;bgs0CHANzwwMH5CBEBWIbSkzGN2fipiItqI0Ozdj864Asggy1LJVHtC301NkmCyr0ZfEu3RE0Pze&#10;yRcS1uLsZmgey+4YbSrzPTKb2RO1iHFM251w+iVsfJhmQ0YaY3SP/sAXpJZ+Iu03JHZqjrB5cbMX&#10;pot4TqRt4asXilpI75LUvGOrcoe+o3l2gg3m2fy5l6Z1noY9VdOWnBYRxmKbnEVw4lNerVkUs3uY&#10;UUhZBFI5dYrKjK4HIeGB8x9nh2YYvGHsg05H7CactsS0/0QgJaWpLYoXuHgbI35e5xjr9vBRtYKT&#10;ps1VN4/oTs3gX/ABzUidE4fDSKNVIqgq/FEulEijeYIA2LCJrI3IaFQCOIT54WGlytgVMcMdJCEO&#10;AyHdLzMDvV8rrYiuCDn+KuwpF2ov/Emur6wx+EhSBIW0iFhPU0EYR3FkLvy+o48U46FdxwdXq3XW&#10;VVEF4hRCddmKyvOSaAMgynogL9pUy/qGpxCbpU2gmifHL9fXRodGacbYr+4MGpHR2BCu7o4xOl5c&#10;onVQSvsI/TxKZhS544rSLpFCD2vK3OkX6Hbdx5HFt/LylAaHx1ZQXsvu7/EHokMe7kfqZyfDdyPy&#10;5iXWSJnFfbW0wBsOLthew2KzIbTz1RQlsTCr2o6x2z2VnaXWSJKc0muzmAb9NF7MH6kzq0sLqiln&#10;52CARxLXOwyuGxSlqltgkiPJaAAactiG2pdBsX5dccls+9zzldUFzAXKlNA5lEAEE8b7/VoDu7m1&#10;JfxgGJuG2LR+PD7KUsQ0fZbDy2czjyHHsBhsZaL4MYBff2Ecsraw8PHiAOEHObvNnYzt1WUi51EY&#10;WGTBpCYBQkiinDhspXKic7iYTcD/p87cAkDOezpnfl7HfAl9bSeyHN4nPVLMuNxD7v1ozifB6pLY&#10;2chaK0LQbcLTJWm/wRQh6gzWDamB/abpP54yMIzrRBo+ie5zXxQBLlpesnssToeeEQMly1Z8LFSf&#10;EaaDYqiBZgHN9LMMUtvIY00S5RENQVv4019pxS5vrmkHHxi+qI2yFqU/lN4iMCpirEZrHkzVWtOq&#10;4dOmGDrZhyCbmFkkkzdrgDwNcr6g8U52EpAjATIP6gbsasXc643o3tYbdfIxzAptD6e5RFP3YIrK&#10;hzOSxi9GAsMIVvTZ1ocnbHlQ63sE6e2G0/lwBkMlvefUCzoSbOLIIZNhz+ATmyCwBziYCo6OoVTD&#10;Y0STsQieF8z+nGIatI0AIOzJ54u+xPkcqI0QkV4mKsvzC/nxbq/Sfdo3ikmGJbEzTsDoD32O4azw&#10;cJ7JAnzm1fPC3YuMEM9jgpAeYJdzDMEGnXYhYdPosp4itT44KEfHF8eYXnmAadzT1Zo6e8PBCTHh&#10;JNztiTBL8ugnUFDt2fY8PxPmro8G9VBCFY5Yaue3ou0lbzoubXQUzaXGo3JZbQWjdkgXAOHVQ2CL&#10;vyMGwmbpBYvjsXR4G/5rpigDpnBYufDxiZWuGHcMVZM7NMxKPqPeGPYf9UteqBD4EMDIEYskcdX1&#10;6P0x0PkMn6jg8EQci/vxe1HMprOLC3jLCEQ6tf/gyxsZunV0Z/Ij0+UiL1zjNOhm4EBGpFc3awIJ&#10;X+vV2uPxWf+0KnF7jQN+tn3peAeu9nStUJ7wBmWYBi8uLNCgtY3mnwBV9LIlE/m+nVDLzKAIw2wk&#10;3lAUA4ZpfIBd1A5+rU8EBusBxfFTKPpHisa6TZ8dqZanr095QKGDeojhlrs9egCUlSUdKyoymhDU&#10;6ChJ0xAipSWbRKRxBqY9K79wRqkZH3X0KSlhrwfNl3XsUq84/X2DCqe5BzTIRjvDQSSAhPNUQC+7&#10;NgwCZTllsRY2UpSY5rXFefAVIBg9UitQDTwYuc8IEKPGNwoWIsezaaYmqHmo8ciS6iFXjOOxySzM&#10;ubwcnyjYr61TmEjVg299ktcWDQ5AFfbBafLfFkF1SkNcnWb+4gVnmXKYKcMkwhTuF/RDOcpQ6js1&#10;PTh2kLqQyNcTGFY/h/BEbNkvtn6gRheZBeWeKAW0gW7Zqj30kWiS0GWySE0XRgRrN3LJ4qOVxh37&#10;J59RNiJsNUTICfUUAthuS/1iC7RxOkSBSNoHWIoZFMxPCft/gDlQTpkBqv9U+ZgkQ6c1zFqEXaG8&#10;caiCDfnlFVQx6GE0nk/ybM+saUG/TnIIG05hGb0wKwQM5xI9ziXW2yZkid5vFSY/EmMWmWylbVCa&#10;ER+EnJkU+izVY2nJddwc7KAqeWNu/fItzRg5GBT+g/GRGInwPY0efloo3WHyQo6oww+m7TMCnR4I&#10;Hlu0Jik2HoY/Iu7//te/vN/YYKePZmvWcsA3sU6KQ/17luvj4dH/9S//+ru3b14ulyiVMFt6DtCy&#10;d7BuCPfnf/m8c9Ss/9ff/ez1Qeznn14QBH4Gzoz4YERaSqwqGvvV+o9vXrMzTsHeKjy2DhvgdMOE&#10;8hqdIAsp/9tPP6bQZ3mACRhpHzUaKDJWFuRV5LlKwCY62kW4e1Qxf3ArzwLZy4mKRJEdVOvzM9ML&#10;HCnwPEKj2mnN7jDDU+bY37zc9h2ghMNt+/QIrmsY54Lgdeaw1piemFpf1JJ12AEapC/Gi7gYOIAP&#10;7IwdQ5R2/IIt2uw/pmq/Hu5yeuny3AKtmH2Ly5aW3rPAoGsYZYxWCAW6n3wBip6VwXvl5Pj86vLn&#10;dxzISBPpVGWkAUotujl088ZIdFmz54T7cz7Ew1lAMasrdF4je5UqA6+1Rd9J7d9b7jDEsGg13vab&#10;abhJDP03dnF3VuvBaGTzPVo4fWW1+fyyelph/9RPr19DekgpicpSKWrHxXiIjplgRgBcbRkkUyGF&#10;AWVwgPcbdhRyvONGqcQrY3qSEM07yEeMriCRfOXwhM2h5ZOT0cnRN6ub68sr17fXd3Lr3r4k1Zab&#10;VAQu835PcTx35ENDV43QNdQe1m7foV/3dl9MTGJgFciwWs3teeqg5VBkDA9xxFa52azW6j++e696&#10;IGmOHA71NNEbHtSzxkMnyBHPZIQHLka6Xl7+mlKOQDgvIxg1XP75779if/fju3ducEjnIZQuvWpx&#10;4gQgJgZUfNQvr6CwmaolM2ohCQhOGHc0PJxdxxe6V1kyVspfvdxmtCQuWqMGnJjJPOxHPwuYNZYi&#10;Fb+fiMVP795Bk+hVJeHJ+sFnxSq44gcW4nt71coPr96y/g8BaLhY7nejZUrELhWI12JpRLSUCqkD&#10;UENUYaMB4f/90OeDfQ7i3CytzE5wquZN4/RatqnEEPN18UvrAbeJzpUe/PXBu5eURzNCtbOP43df&#10;r21gwsOWQqsQDnywjHRDHQiNnyG4eXb6297OzIupn95/TdZtV2imWYAJbUlU9vnLPlM6KB+ZqwDQ&#10;FSUwh16DO3EJJCP6tWE3GL8cHr7aZOPw85xv3kEOUmpkatXn/tcvuygN36xvJJ2a5ygQlE+MUOEZ&#10;HZOtyUmERyttsIPjWTg3RvSnZgMA9mppR5CVOPrbL5ePGrU3G1t4oGNuJ25w2LA5C3A8kuPB5cTT&#10;+h3cjCg4W4nunoNrkEOnLR/n0c/ebNi0efL48vDy7ubtq20MFmAC03j0ycqqsY+yDDyO75CBAdrl&#10;0DVi4B03Z+RI65e7xHOTBMIqxw3mAgszc/DH+UmgNSO5BI96pM5SfMvY8QWdjqH1Uu8ASFtJGP+R&#10;Wy6XZBpeOlgyEjJ3L3ddZ/gWHB5i3cILkdYFzQLGeiNnvt1MZnrpNJMOPO0BjGZhF6BQjjgB7TEe&#10;erdchUg0djo3UJu8sykb4tcGA2nhbCiGOBQoB+rgasYsEGMurXR1Lgk+2mamyRrVhzyi/kZJQVuX&#10;wcue2jCEV/pKJkrEQpNVHKO/UC8dRA2qsCLRyjR5kuQlORzGmIuWhNkvW9ug1poZCRl/dqmCMKbD&#10;bA1NNA02e0I14LQsHJ8ca6fqrI536I+i7rFCfQg8x/GZjOBWVs1xpFJR1vkScfKIza7JFysldMyY&#10;6bD5jmhUQH3lbkngJAoXdFWsJ2EPShHXT5p8wg8mBZogB8SQ8VDpiJrOK/DrHptN3LNywCXaBMLU&#10;ehsZgeOWENM5qjabNjBPw4ScT6C1yNJUNY/PMCMnBucziL5QFDZ20OmlDTKxtrzixAeyO+kZPARQ&#10;2Pdhfkgjgw81xpkY8UyenlZqx9q3Dq+sjBg0YYdLg4bYLM5DobHbed4DqTEWlRymcNjZsf02Ue78&#10;ySelBAxVLsxRx6KZn5liIKlzVBXTCdCQ7+PePoaCW6slP2sFFDbnSKgCQDDylBenHKbssS0Crxd4&#10;hTs7XV4qcUCHyFZcjWjx2Y/WFq8CpxdyOOt9WoXTP07P1kuLhcveQONySgJKhhOnxxiHztMxDa6K&#10;Yn/U9dA1W0+RKPAKOGZzN3fnN5cH1cbm8hL1ApNitjwtz8/70MI5T8wszy1PCm8nkgzTrplI81VC&#10;G5JQ7+6nJ0ZRo93dS63GN1aWcLgGBxhs5wADUsTxLxeoleZcE6kv+TS8UkU4cZh5X9ZG59M//Gzw&#10;HDHI/vJllzL7x+++sx40IjMxFXkd6B+GXxQDHeffdve+e7WNhyN9N/QRWVGCfsNMgiOgnaPK//j1&#10;1//83beznLFtXDX2epvTxsb+EdhwwhomdhL9bWeHQ2d/fvtaOAnMt2f9guwaD1dTf/7wcXN5GVM4&#10;r/ldZbIrjK4fPhwc4Gh5a1l+vqxYH8mQPAIXD1pwhuOnlxfrS4uqUR6ajzf4s1oEZV4rQjhoZ+Ow&#10;19XBIRWkkGBb1WU+j7WUu5kjHuEFsfsOSmDhACt07AR5s7bKMZ0GIEK2GXw7SMNLctus74LbHsXf&#10;PTVTCpzNMUL9/bv3LP+QTpIYNB4RkSWAaarERk8xxIJQ+WfZrZRXZuc5mpuVVrM8LooHxTZVo4z8&#10;SpFUfNQPF2ILJSZxXDSY7fxl50O1efr11patShVLDElIalIwPDbC2rzt0JTHMVmMd1wKUl6t1aI/&#10;RoHyP3/9ZWV+iaEng1QUbqOseHhbUYywHSTdj19QzmCUe4phWZPipHx88tve/tzk9EZpCcqgGLL5&#10;6hedMRCcS9y5EoR+H4xUoHGyNTNeVMAlzpEE6Pio9UCMwiEtKJWI1gY2hTjqTgI8hGhyTqfhzcjV&#10;xe3fdj6ysPnju6+A5iUJ35Q1b/Wch22YBnoViwQRvLjVh4E/sEGSRpsrzyHFaA3JYSEtxDv9zBXT&#10;F8L9cpn0O6WHSNzc39AMUlhri4s4oWUOY/AdZSqbPAUJavuD4yUUXNyZ73D3QGupEBV+x75UDj8d&#10;Hb3b2FqcmaG3FZRn7TIEMJSR+Hl1fcN+nIN67fvXr81XulCCMHDRctZX9hxu77t1riBAYcFpdX/4&#10;6ltbnLA8KmHAAxe4IiTNe/1Cbnmggpj0hppFiMUsoJEPBkU83quWD2tlvM6v48Ifu1TLIVUfiNLa&#10;0yAKgKqna9ZwLkWNcRpSwUWSin8B6TRZ83nP1sjfdr9guotbLtCpmbEMBsYWw3hUaITIUvBnOy1k&#10;cYaJpcR7fGiM/5M0RUzUr9nfiKGE7UhSAy++JarsWe+Rj6ZxNClFXwAHtPcK21DWD8y1P9HIT7XZ&#10;/G3vCztqOVNVpFs+uTtwz6/Cn3CJQsBKYvFHcXR2db48yzlEM0Y+3wJXA9kmDRbfcmcthopVZEvf&#10;wfep2ykm5IxAzICN/kUxTfbsgU5HzmA48ugYV9Bfbb9mfw3WvugmiDRydcn8EyYwInI5sbSPv0FP&#10;pVE/qle/ef1W89I4PXg8xJSS3IhvyhTOazQ7mplZ55h7ULpe4/wcyedZjUxW7ooPAyFErYBsnWQM&#10;QgibpciyXM+Z2zkvFOISkaaMvW+v1tbx5q7yctRPyIsAqLBQiN8xtWNSLZ2ayjgUt0dIee32QLVD&#10;Y8Af2URHgxtB2g461/rFGXNO/FhJb8U3y7KAU/q3HFonX0jo2rGIxGEbgVzdUHg4559i2IhNCvwB&#10;3oPxO6HlEcBz5I3t/zbUaY/bknf508P/FKXCCVFsAOfchjMquws1pQhhvI6NjKlQbc2GRT+URMRn&#10;1xuthEK9sMGTJyKHFnMqJsBUIkYRwt5CQS5e70fYHNmIqy9q1MyibfiwwHxbAVX8ocfBuPj0lIk3&#10;o0DK3cVSD1wAQz9F+8Q4bZbLRgKoV7BEZrNwl3z0pq/1q1HlGeXeOOHEjOQWSjHbijj/CnYmyKXF&#10;BarK6dkpja/GnyoSvmjtjAfaapTpdLgoOXErt7RQct9S7ZAjx1qJ6+PNWICl7WG1TPPnh2IJfY5y&#10;JwhYSCymc/ytrZSgCilSq2DlrJZBh0rL8SLK0OXFBc36LSXQkFIEgx2OLhhOVgLbB5U9o3Cs7Rmb&#10;Oi5WSyUzhQPwEE0BYkjRNzkzSgst6nIRHsa6kAfZpYV5LwsxwAtR9bvlSjWUIxtIi06N+p5i5Isy&#10;BRY/hMZOH9l0hdDaIRAXBDPwYGjRsDPKOV2NZ9fRgEjinCuFYsgPhXoW2IFId2yH3qoWp/pLbqgR&#10;bEu6qVRZ21OFxb8ZO8+QhxoqLWb0YWyT8JBrLsB6CM/wEyeVcB5b+xRtoAe6Uf4tS9fJ7hxEXuMu&#10;st44PWd1hwNy6DVo5ej4hNcIyMNPxZQFKj1/rQWqrHuTK76Gj8PDp+dnmKuvLyycXt+dnl+y/k+5&#10;sAvk5uhufUlOAxNYMHdCTaxI0fIPfKVppTfhYPdsIpGP0c+z6LWC45zUv3z69E+/+8lrVxjW+Od+&#10;APUdB/fJuEb/07ffyYhSl+W87+QPRLT6ANy/f9lZMT9ZjiGgyarYA2DaP4sPBsM+3A7dnVxesXH9&#10;hx9fS3RMHMBsvGxP+rj3o3rjqFr941fvlfzRZBfgFpE4k6426r9/+8ZhK6gg5mOCasen+9UKiyRB&#10;cf4ccFU30Fzf0QfIB6d5mnsMbd3SuPwfVqu0ksXDncGHUyYKlnltpbk+Prv4/tUs4zmJp/cJUNOT&#10;OXSZak/VNYZ5ZkY/HNF4hAYLR920JxezLyZZl6F5ZZKlxWpfxhDf/Aol7K0MPr4ZYvKBrqu47llC&#10;a9FG/FCOH968BSG9BmNtJqXdBAb4fOViIMiInFeuzlbMIIs2/uOgdLdaw1UQvQUu/2UhFSfepA3k&#10;d/zwyRFpKm66JGFqxUXWvG+GSwf1Ks6dmHhTBMRnTE8itpP4SKgDfNcAR8okhNwxGwFjigorOTQK&#10;J1b/648/hybVvuXjwBZeKSSHwz0l7/YQERjL7eXs+grH3gxJlxfmYBYJJVEa0mlTD6+w18kDUR57&#10;NxSd4QiQhg/DQ7VGg+MXvnr5CkN8lpE10GcbzgSdGoCJFanrBDFIiMAwO2LFqVrB7fbyYpvbRNUC&#10;y2VXoN2ySbh/yrOa0TCU07qi/f/5zfsXiARTcYvnPZK15MKVBLUr4twHALioO0a/WxHQMdxxPPvn&#10;/YMZ6ilm/CfHnDPKoh9ToMx0v1ulyqHo5zGVyc7Bgdq0lZW4VBAKy38GylpvvCJc/lLvaZxRjL5a&#10;31wyH/MJRXoATv4ZFjmXYunIpo0BPUxjlwVVuy1+ngwfdGMdgCLvzeZL3KAAWg2KnPGNaJ+R1Qlo&#10;s3mElAjuigubJk0jGeWYozGHmacqjyU8a2SoR+7M4X/b28UQ6Y/ffO+wqQokt69Ecu6GdI/+EThD&#10;5xCO6jU0htura1LQKJ+q8nwiC1RILE1QEmDVYq1uapQySlqeoNWhkxuJu1p1eAI0fFaxGxrn2rTJ&#10;B+Xy9MTkOucCOQV2T3hzYY99zHWpuNGoVGuvNrcoRKEwlJ5BvRpWERtQ6Te9JPR8p0zdFR2Sc3p6&#10;pq6B/WixN1Gltt630mzMTM0soCeSZIQLkWOmYZCHOXkTq58MYYwz0C/23Vi1YOQVPBt0UjwQuHzk&#10;wAikjoOtz+amprFscqZAM5Qz9CLruAPDY5HxM3LORQcu+EUFMebAJR2Noe7sDDsj1AE+CmLGyNyX&#10;joWgNC4CqThjP3mi+ng2WgJqbcVFB7S5soYgq1hMqxYpKwCW5UEfY4U0fZlKa2IcMaYKaM/B+dmG&#10;OQyK0EK5uwgh/VSTRvOYFgY1Iu7GrT7l5KsVOeOEs4vzyfEXzmGhfkIdh9WkdwsXy4YGcZLmQGvK&#10;V0YEzQutFf0EpmgcWGnDKnX6gOJOg6DWx2oTMFCT3V5q6IWueUYHQShm78sxU6Z6aOVy74TZ11hV&#10;EBjUJax5pt1YwEwgBd+aHqKjQ2HWzWkGjWaDBtvDA8AEDYOj42PN/8dG0ZWjgsGxTIb0aSXhVNFE&#10;YAy1Otd6lkgeR3w2DvOidJTI/Oz03MxU4/iEOu4tlT4ZK/lKIbOq+uVgn/r1euul4wplREkJjIdF&#10;6IP/yqfa1dUCx61IfSzkeYjpOfISbeDI8tIiYs/Jktc22GEIJ7kx1HhQqA01lpdLVHYDhlGzNrRy&#10;/k+etAQ2H/iIZ4T+/FyeN3BzT3KnAeByez/JmVGygfKmSc2MpIbDB3AMMoG9I/F7kOGR0T3T9HHM&#10;AmXRSV5CZ5+McYENIS5BTBx0lpxfWEbTwIyNo37k/E2SIzY0C5wLzApiA++QfkwqdCZ2h5T68XLP&#10;BTz8SANF+eLtAXiMWzS0t0w7mbyxaIBud+/wiLbBAjX8x6gVE7bFWY4vaGcRcLhiaatw4Qz8l6F9&#10;riN+mDKPAVfNegN17erS4n211ry58K6UHgXr5pHTYZw0Rw1AQRFATBsu3glrLQdFMZoJVvegdtwu&#10;xpk0+XTiY3RzdpQNABnynV6dN84m8mo1GKH6aD2Ap9W9E032TStJTKjZwsLg6pFqtZQ5NJ1fKlWG&#10;NYvauCFZ1j+eLIZHC+ObHAWPeKR9PGw0Xq1xhoD1ZM4w8SvR8gionkRNgvXOw0dMO++Hfv/uK+oD&#10;37w8PEd60zUgOoNtKSUSnC/y6eAAw9U5ncFhBW4LoQODNVI6b+yGwJnrMscay5vVszAnIUE5dYV6&#10;mcWfeXTVIUvp6+MfXDxqJ8eH9cZ2MMt6RtIxODpHZ8fiHdbarQX6eJpTSmrv6dXV6+A7rJ3hna1A&#10;StjtQeLlkjE0hEN0JtE0zARJCNvBd4NhFYSPuQbRpdbaGrUyDJpY96MoVxcWPdA7EtoNH6pEyluk&#10;ncDQaVl7k9Bn7ZrDkpeiS4Y+xJ/m6Anv4aSK07bNlKrwAfjonpirGKTCKKqBUFs7P8H3MoMUFmeI&#10;zRY+mn+ScxUnaw2l7YM8LmlGvLmExXR+3hhY882n+unp5uqatwZ8pwToT9i8B3PxXuDLTa2Ae72B&#10;zi0ayCA9LHjJCMMcTgZcnV/krBxCyF1hOTuRpHLmOP29kNk3QJnwcB8u12qVep2G2suacPtKrkIL&#10;5+TBQHCRd6fQwPR7E0ADipOs9cXlxZlZRkJ4ySJMXf6llIO2tQ7yNfjgtV/QHfGASYkDgoUEzjt6&#10;u7Fh2ufYQOuz0sTfjvSDB4gzQ/fMSLdWVhfmGbtIJUR5SPUiH22geszlJZtSplcyR0mh2MVN9dba&#10;mrZsWLmAj0nQlQ2aYKOsNjRJ0pWAPOpBrMKHQAPXtmNjdrSL+Eu2BJf/zsqnYslIc3KxfPltd5dl&#10;/AXTqQlVRJEehDkGZulbnyRSyJb52YVRUptbFUv8TNERdw7iZHQ4P6Uj5Ijg8FX7uXhBsmIrYm+i&#10;lFhUPfwyAZYLYRDzc1tEE/zsIVQsBdTQiZ6erpfYGpPLimcKqcrFzJIP/uQsJR3UsrascxgXtLfC&#10;IOnHcqofvQjpMLNuIt/eTqDuV7tk3gbbMBNNXSdpxCouA2ihvED85c3V7dn9YUMHKaIezTuOUYum&#10;SJYwUGIhj7sJmjLBT+OkybSFZRUKnjBHxIfw2fEWYQkR0icjDZAUKHMeyhmDTaaf6lYMGqsC9MUM&#10;rlZLywQGEjy51w7lT/7pb66vWEFggAeoBH6gB9lMvXixuqTzysVzL6WBQHSP7BlHeun9OSsZJYXF&#10;DViQfshG04pkU3uYJ1CJorAqTriCDMRXNcPKO/KDsZd2ZZ2d4Td8dko+px0jUSU7z5EXFEBIKdZL&#10;wBRAK28HnghqfQiUm/i6TCSiVN8ZCJBlTapEPp7sWlIbeERDSZRvHWHBiUYYedya0lCNQEuC+EJ/&#10;d3Z5OTel/ex2Oer41sevtwqejFoJqZigxeJQ1VWdsgplL10hIr1zs7NAkGYEvw82hAAOmScNDyo/&#10;3WwJgQaOspvmdMvMdqMTNEXAHDvl3QAMnMEEFmYyv0Np2G3wFnMNS1Rk0qHczWJvQj8IF8QJy4gL&#10;pgoQb01sg8W07eJsa3XNbK4TNms7srfHPFG4YJFmSoUgkgIU4bYrBjiPQ7CKS/85vZSaxSSftBBu&#10;WdADq3Z8xtsTnRhnUdIys3wWijihiBgG/jVU1FN2bQBXjbcR6ZQ6HUmiEnDCGeVyvDIdZf34RE2i&#10;R/VWkOUiepmG2mGssOlxaTTYKy2Z8j4tRLZcJqCPfYBjcMNsNtU958ResszmX3QlVE8rDuhTzuAw&#10;R5ljRsQGW8YGPTAj0jTylOxUOmLFkguRl2JrYhVbLsRkT5JgZeqFJgrp7hkrVupNwMCr8ZFR2g0+&#10;n56dz01NunIT8IKWB2eQW0Qrh6vwEcppeBlfMyES161GW8Ol6C5oYAEl1YddOMS0HBBxGEO/GdGi&#10;mab4Gi8+xUdrHHB9zurLpG0v7cnMlKr9AYCqAdzv0RphY6SlalDe3+P/lU5nGY+Z1mt4wn44AMUt&#10;RFveSZ7CPRc027SB8jA7Pj4tK9tROcCxWAjr2fnF7Vx2SAIkWXJu/V60rvSALLeArh+1GiUi7jqV&#10;Nn4JhNNt/PmXX9kw8r//w+9RMRqJoUyy0oCqlpe+qGQ9JV8DUOh8PDiEE9++2mY2obyGKjU46Bz+&#10;VGZUQRYgGRP968fPbznjct2OX0lIQpJH4lL3paSqbuww/fOHT//tp+9RG8dcPBKsIBph6g9NWOHJ&#10;56MyDd9/+fFHDtfgoz5FTlncR96cUbvVyvzUzMvVZQYfAiz4Av/Uiy0Dt7f7lSoLhu82NxyaFfJT&#10;QTt1O+UywvPVy83ereojcsE+CrbEUrpsBbfkTyXYabAOgaK7+3JYXsduPHmvGBC8dFhWTnQYLge6&#10;o4Yf0vl37ADdXll9ubIsuZQsOXRbiPfyJmMmuHnOmHETHa25viah0qLUB5N0J3RovGIR/qFS2ec0&#10;blwvvJhizEQkxp6ydLPNoBo8dc8LjTv4ueikrdLEcZNRD0ppfYaGUE9vlVY444Z+Szb1BMk7nxmb&#10;gMD0DHnK257JGg0rl0ZIrq2AS5bhe4Y3dwyXRz5VDiHzxzfbZMoNFHgFj6yWbNWXFsm6ItZgvFUi&#10;Yhue8BrbRiKyX0hmqjTuDHCZqe/sVwDy87v3bDIjHBCh2DogWb6ln+KCcogloZhJmo6SMkpFjbUP&#10;I8jqzmGZKvDV5mZoO61VF5IczcY5AYQ8mMmDVAhRPeEEKEmXC8hwgsWJk4vL3719i4tQExCVDQ8a&#10;i0q4w1TNi4As8NA9FzlMgqWsehA/+GjAj+R+5fDt1sslGwwZny2CbvG/JxjwDjIDJNLBSQXhZBIU&#10;oCec/hncBQqi84Q7hcIdpvkDz34NgBZ8ZCAgRiHJCt4JnkS+ef1mYXr6VnsIiCBJp2BY1wYyrOPy&#10;B3joUsE9z0+P0EoGpEX2ZL2HVss/Hezjr+TV/Lqtk7Vy0NjhPGmF1u9bwGnRvUbgouXDPt5Grr55&#10;9dqc1OSjZGD7QSrlURQkUrLDj9LggUzhnI4xlb3KtvHs4vSgUsFRHSfYRIGBH+Inlwob3hivkwj4&#10;F0VSLG2adsaD0LnN/IcHJfQPnsBgAq52copSe3N1daOEukTfPEd+5yU8WKp+bpABHBFTlJbgg0oV&#10;nRpmGpsrAaODTRgTFiebash0iEDmRbZ8Jos/bwF4MHGRfRrNV2KUMidu6MJfT6V+SGXcxtPC3fXF&#10;+T3jbyBn3PBse+w+7g64lS0Ks3zTKN1CJIfo4cEtik0GtDVVFp6e2iPEd6jVPJbWb2KCuQdiIyMe&#10;/DbWaxgXcFysLLshIeaamCRNb1R8EwxUcleIBSxlYqwGn0jdsk9ixw6LbYmFQ/RerW0wjxW1DjqS&#10;p5CnX/f3h7UqgDkbR+pIXQGByBS5EB66YJbf0XpDGpXIaHGC2oigTLAVRcFxg+81Jmw7R0cYsf3w&#10;7h1VMiQwDLoFVK0QiFQYrlj65tLOC2vGqB2xTWEJitcwjEjAFb/zCqBzGNIjBa74lCisWF5cerW5&#10;wRY21IlgpLWFG0HyNR1RVoguay+09toEqanpFPtCJzFclqQH3ICz02kZj8iozfMQvvX140wLNduY&#10;oxXW0VF21DqWgClh7AmVXKCoJQp0srvwbv+WYrfBsIGhP+GXzBoQZBghZn7IRjLGAFjuhGGzPmft&#10;DS0rJS4FgRddf5QYhtzNssY7Sl74PD2ZnRHnxHjU3HNgCU0tfsdQr7AkeXx6ItmTTpB8KK6mqLRI&#10;V1cceIrkSukzMYEGOUq7Q9U94s9Cej4JLNnF9Tu2dewEd79yWbnro0VpuSkoBNsjN/biYVnPJJ/N&#10;xXjAk98Bluig/l5+VFEeLS0ssAwzdnbKAwaVqpYGIiuAFhQPv4h025qNIK0tlpDZjCpLHSkMvwmi&#10;WIoHPVa9kIaxsVpTB7aoPgKPMhsZxg1D4+Rs5Oz8Zu729OKUnbwrS/J07GWhePZiPwPfvPY5h3nG&#10;CBGd0fxsPFnY4YkasYc2gS2r9LOI8PUtmJVplDZnl/JbR8vMmbxRBoivr+Knhu56pkOp1Kps/7Qd&#10;lA7aAYfnjp/EKyXP1QC9BgWGMYr1QtQjlUbzoHpJFZ4c06jj/Op6r1xlNzpuynNpo0yqN2DScccs&#10;xaC138CR0Ps3HBTg1W5xdp6Ccr4R7qRIgSozfM2cWJ1dW1pkOoCS1FVaxKHJ2z2qyj3F4lxsswOH&#10;oE01S30TCpLrhVIJq1LgeM/RTlbPdwhmQMBcjWEZABlnLt/MHtWPWT7G5IJGAMUa5r0MbO2YHqgH&#10;uXIZMtuZZ0PHsoF8A0SRg7dcTOFYbQ5CaGygplFh0d2D+sXI0OriPA7urdFQVs6urnDFw1GhXhbw&#10;StMw+G8o/CbINoFJYYkiekm2sNAuufD0zRyTPMui1ESejS+V2uX15dvV1VXUChKgwIWE9XEPRjrw&#10;oJk/Xf/frx9+2dl5u7llxodZVsNnjzT4Hf56In7Q7Pz7px3Wk1+vrxH4RMiJFodjeRkGBSeO4+Nk&#10;bcWMh42lKeZAD4DlD7ItA7rJKPx+CB+EHIOwtEDd8Fph3wcC3RYZqF7DcfnRbFIhX62uCpsVtvqB&#10;57joWlBVIEXPeziaZ54B8fH56dpSySh1zj0H0ZwEfH6+c3iIwyONPFTjnocbkM3cmdOqcHy22t0Z&#10;fz95QAz88sgu7wycGYgg6rhWYQBdDEdNk67Cr8BkkMfUHVBE8H7Jx2V6Hhk6qmIYVVsvLUsJYKIS&#10;ANFwMFPRmU5qBzsvIBPIHeB0D0xO1KhYYvskJtPi0U1y/vf6KtsZ53zuJ/m3i1fUQPSs/tqZi7ZM&#10;kRGYIFzKi0rR9OBqmFEPcZ6DWliH5ezzZ+5yd4KvWZagrjybXhvT9/xDZ9sI75D2iRcvys36yhw7&#10;/CZ8khBw5RMXPdvo90bm5VHnlY8V8iiWgFllxIwXB9KvWLntVuL59PYMQ7igUf5kmCDaPDlxj+Kw&#10;EsmSgc0lgcOasfEmRyq7lgti9O6FQkmZ4fQ5Y0sZetjevZbobS9AawXIgOnffvtNAwVOUAFsa5/X&#10;lnqgV8uLUkCqZxPC8RX46+5OaRYDSbeVMGkxPsAoRAhewagZNqrMMuZnaUPL73xPTHuABqtClBay&#10;jDBwBPB+5YixDnYfzBusLgYhB46hFTcTM2Eg8gAncRjE5VxFToqwW2q14sZRG/xRUxnXcFbPFvs/&#10;F+YFVtAfILn/z85SpqSmmCCrKs6jZo3h7A/vv9JmzGdFB3Rrn7Quyea8ufnZ+QXU/POVRoNCxJob&#10;36PiagFWwjzbJqxZDtOruCdi1ZpJhmE7voCxL4DnmNB6Piy/PkYd3j08JIOv19bdwCEDaU9FBdQW&#10;pf0V/GAXB41WJD8fA6r2a5XaCT5TVozS/Meuzy5RyLA8E83CIc2ZTYsb+EGEPCJlMF74EucoBskq&#10;hhhSRV0xBcJahOGm8LVQ105AYfbJV2K3RNELyqSV9PXT5uejfeYqbMkUI3rCb8fXxzuo6Rdo9ajF&#10;0zPTODtDT+Te4rQkYhkvAgM7VH2Zd6KboCY2Gg0UUxRHUWSj2jKp3JF0CM909fGRsWhEFthbmPbx&#10;gRh6Hzc4vslmmGSmmHfKycgIuV+g1uCYXPaAhbmAanXQJgi0dSOUOblmCx4TbG98EoJYiIF2FaoX&#10;qzGhS44kcpJ2+4xXtcZxk3IxbnVJ0WewIAbRwa6TR6bl9HKcvorwY5NhH0Pjb1kMcJVhobdSvrs9&#10;OTlpoGtwZYNHkRXzHbaNsMMHtL3yV0St8RT8Rp4lhpnelRRF7zeMjd+wDnUUrpFoGzUGC2N7IChP&#10;QQxtBxnl2GwekzXVLrU28Eu5dmQKFHVZ2fZLRD5e5AvtJ3YGrtHOf+/9zACUhh03XjzgDtOEJNKE&#10;BxUzHsHQm8VLxrpsuoRWsTSjOWYmhyb/NRfc8kgrT6WWvzaJZeJAS5wHX+A/iiqEDV0nigZVIlVF&#10;uWdiwMZyCIFMGKv1BtsYfd8uEawAchiVJfvriY9MAZ0/DAwp9DkOcEhL9T0Ttn2E2wvz85qDW66p&#10;GzR0ggxL7+6OcBBUb6JzQ/OVEuaYncL6eIjJJJTk2S7KEbUO7v9S+pB7FUMQRaSIyTX1N/HF0yO3&#10;DDFZE/W0sTkRQ72DAxR7wJmaAJ8kkpJIQ0L3iAfjjjJAV8UfXplpEMAFeQTiopSzIzgpxXsNy2jI&#10;CI2vohklD+IlJhJyYbpptPzKsl1ZFoyFEjN7QPCweLA9j4aE+i3n/WxTOGVGY5JiHCKyaBIsQFGh&#10;GL0EyXGGW04eJC+LEMbSatKdu5htcnwv7sBlQ3vDYaB8wn3emSFWY+PTOohQfCM+g1b05JKZ/2KY&#10;BAhrsnzHMUNTbzaYALZ86OD7bNpoTYUmTm2XRfUwIIswe9E4xw7zZdhAQEHCNjjKIcR6Hk0ceOWN&#10;AsDZ2fuXW1+/3rZMW45yWDvg9BsAcIpRCI2RjM52KkeMjpdtK7LKGEgB0WPwhSJ1cgBgMFC+/H13&#10;D80xm2MfA7RL5sR3ywnfa81jPN1icDdqbCcjXRI9HOysEZ38FxhaS/Tfl3joLCWrDeArHjEenyER&#10;b3RiW0tBzLGnT5cDfY6Gx8BRn9nquLG8JEEKUB/PHAMZbozvMYWg9uJc/AlsyIP0Z7EUByJ4oHQz&#10;GWP189AM5PPrq91yhQkhnXcn7kFDKEG/XFpotlAYMednuaClLrTB5ZtdsUTaPltza3AtAiKh5plp&#10;xTnuQ+9umV/NT7HTOQqo88ZaR6Airgw9eWgHmn+nt8FtKhvxtVgn+MDgCT1B8/ycTQpTWIgQhHy6&#10;UhlBjwABTjvt8xnStkJtefVPxEEtgjMOBq/AACOmSYy2l+ZnYvUV9DwcqxjqfsgHmjVpC7tMn1Iq&#10;Y1F8MypYMmI0ubGyYtquQGjh9CUma/klv2STtWWuPPaQ5ZhR9Jg4BirNz5UWWhf6WoB1fQEabIFC&#10;V7G5ChLUXJ7Gn8GGnoImiP5pkdFJV3gFH+jPyILWbrVRhfFkb2aCV6hR9MMrLIAcIiXVWkIFiAYL&#10;IoOhTOSulT6CXpMT6ABigt0Ln0sUe8r8orrBQJKHoimmQ+SrycUA8xbDsQM23a+USt7jWatLal3F&#10;qS3UvyIMXMgGc3u4ygV7NXJxLZuxSdXJL3tgyefD3hf87GLDRfaA0yKuMe4Tf9WfRLZRxni4X16Y&#10;pyJTrwVZ92csQ89hBvDq7ubi9oYSebe9zeh/fFTK9Oyz5c2FedBskimaG/iLmyZ0mjhQlLGt8ZEa&#10;waAR/5vKX1H2ehdoMSVJMA0m2PPRaif4Sh9dX1pmKJ8P7/f5fojkVHb2jkk7rAXeLGmq9SkvVo5o&#10;amZY5EAdbKNNxY8KR7Z6mHItg9Hy9GD2iWBxAkIqZe0Yj7549ZYy3QQqR18L7Ce+SDQap8f0NXho&#10;wsk3aLyJMSbozRD4Q3pVN+RCxS/6OFaAULr6kD0Jm3dn/kru6AvZ/EGmmGkLpn0gjrczhuUZbtjC&#10;oFZGWnCsZuAymrtBp0dkNoVCGs9x3hO3xjTdvOi1TGPUgAtCXPujszZPZGhXEYOUzXxaK1VnYD64&#10;81lx+A8Ctqhzd58MnfEGCwlQ9UPbLm2y8QSqeKYVRJnocySBNZk2ISxAQruK1gYlFOz1nGpwc3cH&#10;nG5JCqB0BFlakcfF9qj8xmoPfMQdwihQVDk6ZdJWRqOAUW0FD/bmweJBjKyxZoB8hvAQjXNOdWBF&#10;PvJAz0FgLA39EuelMugaCILXETpVFL+ofsmXxJAc6EdyyPYIRBc2cjHvRRSl/GzHYdFjIDHjY+cv&#10;n1RPL64vIR6LM2K0NbydabqHCBH/aWJZhvCc6QAAQABJREFUttTAgNOWua6u5J4pdoegw4qHIqCN&#10;LQAliuyv4FsuiK7cjrxAzvOahVyMfh9ZUMTVmqy8TVDEWRuW0whjHoiOCPozHlJrNEAe/IqlICxc&#10;BoPhC1hge5TYkHXjI+XAr0Y0DLDwCZs1EVGTgEjASQw4kAEiC6hR5oMr+Ewfjama1zLlK9IwOPXt&#10;KUCN3DEesMMTrIo5X4Sbk3DM3JJERlDA67S1Q8relet48ayB3e0d9KM6j8HkMlzKq8oCrEonrEND&#10;dGcmZbyEL8hY40R2o4JgHNKvCY8PJtGpJbyKlF6UoI+L+ABXKsOI6dzY2Awq5FGZHEE5Iw3Uzc0z&#10;vPipvQk8sCdnWCGOQL1qvaWIkfyVr7TPmPLxDXTx4xDKvKXZWY7xdixwhmUgxFc7kUSjQU2x40NC&#10;QSpikB1yw4QUbRhdHn5FiAgDMzQxYccvkGREKGSBj8NDf93ZZWMdu5a+f/MKGzxlyIcbMUoHlEEC&#10;HJFll9n3//u3X1iTfLO+NsfyqUqF3DgaqNLjoBcADLaNkAwA8vQvnz6xjMMZowwoAWjsewzwdmKU&#10;F/t/fw+K7bW1H16/ao/z2PdAn8DrmKo/f/iALpxNH63ED5qLwBsVN1dM/fnoiKbf5waR3h6iHqP0&#10;97tzVMat8ut17OBgFogfWbKd2MoNxsQT719u9uOEtTN5jxDcrxzVmwzFNkpmB2dVJLGrR8IHPqk0&#10;ZVv0518/fPtyi210D8Tv47NaCCsr9XEjQ18q5c+V8uuVNdoUmsteANQaU+WY52vEIyC5y6BqTym1&#10;UsMVtoGqeg4d1Or0vpy7yi4gbQ01QSIyT0FiFMb6ohp6DYasDcsBzh4NBeN6XL2wgRBDN3YhDX/A&#10;5WZDNjVM+Ki5dJKQwJ+AGy7SQ4k6mlu8VIRdWhnQoifPC5bufLy7vkNfs1etcMbFIqp8MLfkO6Z3&#10;ZJYXqEMvBBCpTtD1WQvTmcjbK/FBvRZe+S5/O9x/WVrhGDsWjtHqsR6HCgzTY7IKkIip128qQTJL&#10;EvKL2osHLpI5iP1q7eL6amvlTb5f6QW045tD82E08CEevInJkYZhjhnFVI3lcHTNLAOCPRZIB8TW&#10;AED5BSJ6QT7y4Lo8Olp7RE4SR5StcqOJReT3r9+uLjIRNTzP1mzEAjeE5BMSPh4czExMrqxvUFiQ&#10;6rRYUbbmJL4RwePEAP3GXIp7Jp4yJeNF1Ms+ErxW3e6HaRLZcLG1tiobGeu8ieNikwfY+Qw8D3Rc&#10;KQKTW38WV6Xdw7Wujj+g8lALsTb6dHhAdv7w1de08y6iJq6C15mRBLb/BxNFACsFABmFH1SrNAqv&#10;1tehgkCn2+tI/2AfiinqPTsg+LS/jynQu80t6jXo2MdDcuobxiBWIro7s71MWjPeLs6wJkUQt8kF&#10;Pn0YPt8MXXMmHW/Dw3vlCqYNm+tr9BRgBITxwan2AJ7Tw0O5af2eJbNC4iNzAxSonBbyfnMLPVeq&#10;MK3pHnizVMOICKo1RWVD3BTnIKM0wIRacit6/QOGvMMju3uHhH/75g1JJL9KrzuBxCI+SVGYM1fE&#10;HMgnughhAOHR/aXzHvMVv4h5B7UakLdW1qgaKtln7XlzZSHuskLEESVvXr6k+NBR3t1NcXANcwDm&#10;v+QL6oifZADiNBugM5KDvxCOygAe0KixnRL1HJWLAYlm0c5lS4L8sznrl53POPtDy6zMipEZZIU8&#10;x8UOSowKcaiKRVaf8KCTawKzZU6KnEFZdn9xjhscJEGNmJV0JNW2gpYbtRK7ZWdmadTwgT90jVEG&#10;+pdxrJ1ZBaMHAVoHarG6I1ABqebynWVj9LMMcf0Qw8L4/Qc6StF/f88xlAszsxwKLMEeRqcs4Rwf&#10;m2ZpkLI+M2UBmSUmn51+ew7YbA2IpbUbpIUMIicMB2gHSgvyUNE/SW0xnUJHRL2GpW0RHvGKMRQZ&#10;oQfXFsqZKcYa2MtQtRFmZcy2iaXy4Z1Mn55fgAi1FCkQYK+59FXqFmMt7lZ8PSkMLT1ZQ3m3tjz4&#10;GoAKT+us7EXV39SUdLg6iIozXi9OLs+ZsPPHOAROsq2XnKL3QX5Qw8WBEF+4BigjTvpCCHHJzzoZ&#10;KYN8GpR+bpQmXE0xeWK1bbW0CJ+xpTqolCkg86vI4q4aT2hnreb6hnV2vIPNJ/4nCL0fXHhUjkP3&#10;HAAKq9exX+6dpuBrkEQYRfvF32ppCRsRGgEkh/ygD4XpHGpgR5eOlKt19kuJw7GJKwDZM8jxEcVF&#10;hNd6E7NfOeOnCVGmyEOMFH9Dz6MRzdjoWmmpUm9gMUpDpdGFdjLeoZg75JSzMSzaSl7HE3+OT5qw&#10;ep3l7UF0uzDWIRTlRnQ5q2koqzXODLl8vbF+fHaJHCKNNAw+9Tq7uDqs1dl6itsNbOcARf5cnZKy&#10;VgRfYaH7Gx7ClyWVurS0ZKPk0PMaKGAEbjnfxAv+4dpsavJmYZ5d4QwYAOSk1k/OKE6EG3o0mlEe&#10;NCCH/1DFcSHgVK59xGqQidP3JcT4IOLkRlHO3PH+jo0RmL2UG79ZJcYTN246r74c4a9/kgNDBZl4&#10;IiRQqKfWC3r0zeKkL2RWRKrssUNUxUfXyuEVHotAUmHKw1bQi3JVboow16CO1BtT5+eby3JHO3I/&#10;Ij8rzheDG2AmvaW+ysjj8koG6axBmmZfkPuYtCe4ohAs9/XTs7/u7sLr//7DH6VTU5n4p5Sppz0Y&#10;MJ8ifdg/ZBHv//j9H6YnmfEKUeSLCUmibVCEamnFFK+Lv3zZpVP8p9/9yELBoJB6xpe0atg3PLRT&#10;rtBDv4++w1IqsiGxGPCiUwOo4Bo/aBE+HZV3y9X//qc/AsuFYdAWv5gEE0563c/l8ru1VfBR71nf&#10;DyQ7puKU/YaiQmLAtL60qOxQ2XR/ngve4kFsg42rKyjsuJ6D3EDacPVEXfgf3r33uvRcVJN/WmGd&#10;4HY/vOWbhQPGJ//AVw4ToGtpNNAJbq+sULZeAbqBdlniqyqb6r5VmY7Y6lk1v9IoDJX/XrX8Zn1j&#10;a3mZKViqsUijgOREXdAwtrrTJM3WTcNEqwO8EKOtoo3ErRqmH58ODrFuweuc6W2UA230N7/4XpWc&#10;Wofjo2HGf3zyex4+MTtrH9D+frBLh/yHt+/xIndDe9vfBTRmnowwwIZUaAermGKJxT+7vDlgnHp1&#10;9c+//PXF+CSqdj4o1sgw2whpkZm50ro65fm8OIBud2JykYohsnJqVgbW6Mvy8e26NqA9VwUgV8wM&#10;ocQVbTbDVNHsV+WznCUQBjGW0QcQAgeaU44isxRAOGC59Dx8P4ZHOpujOGMR4I/7+9Rrjga32OLg&#10;87R4AqdL0CSwulCzNk+aP737WsdKaEDghZoXZ0/0wN2AKS3cYxjksSkypjcUnXTEjKtu6WFPqyeN&#10;79+8tcGNmi0uBkyg9iT93xOp8NOfQcI6vkFQ58E4EiH5ZfcLa1dsOaeeIEDkT3an8NSqdf/oesUU&#10;7YEcdtH826cPSOl3r98gqWjMyVn41tpK9ALY3zdAwzrOKOCPySHaH5wGBSRWjCgZfS0NeFReLwsq&#10;IHFUMsYNPuUF1V8Tb3nlmQhkUYExC3uV6m7lqDQ7Nz02hr0SVuqalOgQTteqBCkSnwe8TBJyqUwg&#10;kaGdw/3KcXOjtBr1JlAkogYEH6InLkGw3PFMTcEeZpU0T+CCV0gsY1Yq/pvNDa0mWN1wTsGOhJRg&#10;LoTu+vQUgYLdqJZoOhAArhSNB2NhlAReJYAKJYhfOi/sucq1ytvNl6g8QsJHZi6kzn5CuQHOOaal&#10;yvrJMdrJ5XlcAShzIndiZHxonN2CaIsQFUgyUVFmlcyIifSqlEy8AyuYhRKN7XU+PWaGLyZQ4+7v&#10;Ud5Njk+slZaJr/y6IGXEPcMT02COcWctDeNo8RSmGpr+QatTGRsan5tDDrjMtuZaTZblm8LCTplR&#10;bgn/PhNjtCqhgtxzhJHOv4Z5ZBn9GuLE5bwytnUlQeUPpQYInSDG++H00q4pBvugxlBu1q/Ry9iu&#10;2JbkoKWEUMOgz6OgpVfGEN9KJx+PfFmYel/l8/oKB3mkZVMpDboM6rlibvMJ+3kGDq0W3E7HgPaT&#10;qlscbGi1A8B3KkkBoZMBtVXblObkETK9AgAhVEaDhfBcNTgaCNv6ccyr2I5AsMNRpTdR6oa0MNy5&#10;wie4yl2O1R7BIkFRteOHDYDLi4uUDp0Lh5kwAsJxFU0ttcsicR/hK5klm2gVGU/ggsOSR0ElXoSm&#10;x7bL2MEO0NlpGvTgMq9H9LbU/kppBq5aZk20EQ1GUxywSKsil44YlIliOnwEP3r3wyVomaOZxsex&#10;buM4iT75DWQAUUAYap2ycRVvHuPZDk0nqY87QMRkp5YHakppcZ7GnwPf0QoxeGGSDq4F+WvXEh3i&#10;qqOByRKSpoZGZAx8CacQU0NRmFLL2HUEEM9U4oDl0BgGlbHNQWu2trxEWVexIWWJS22dIkIzpB7V&#10;6qzFjkh5IenASyIHCKA1ZiAgage5yFlhinym6bNOzk7kaJr6MzZBLiq15vnlxf/P23u+R5IjaZ4M&#10;MqlFUMtMJlNXVVdXd0937+3erXr20/7T+/1u7+ZmZme3qkumpgyGYlAmxf1eM8DdQwuyD5UVhLsD&#10;BjODQRkMBmFEGxwaJgGXLRDHha4RKI6ZnGgEId4Co0AqdnDc/qk+Z2F+3rQxSguLLLsY4nkpR/vc&#10;OmVp0m4wcfo2MzmJqvHk8hJvO6QkObcr1MZGt1ZXuJHN83I8lpOqDILAN3jiJpAHabDk1KxT2b0e&#10;wRzal2dnru8QFb4IQ3lZ40AujsqYJFOWIdKKC46gAw2UhlcSWa0LEUWYS1nuWiEAIa1E6w5HLYvT&#10;M8ecEAcf+V3h6iX2EMfx9CKgsfUlMBnsRjSdTBE6rdVwBISePegBLGndnCbJnI14ecZIf507LJfA&#10;+en6GtdZ2iurKrB40ODgsHzB5dbUuK9AVJDkVQXBqCA6AxSrzJ7dGLRXLHJqCRYba6xuBwDaIotJ&#10;kKGLLoPesPmEKWi0yNftlfcRpHJRorPg6j0M+xfc0+396gKYDhb4oIcfrBMUyF+u7G44wyxBeSDk&#10;nThVpAX2PWif4biKylYl+6d7/lIEfgQxCRachwGZYlQ9O2WGymUFzowHwVrUm+N9xqq8rqca6AhP&#10;imOLGF0wCht4wjwS/lBci0T2CrrSb0ZeUmUNWZSM1IwPmKdx9cfVFb5JlB3xUO+pXkjtTX/qsyqB&#10;3kifYCH72b5YC4p4MLLamH09xYxVl35o+FFB1icCvRkIAHlJ30ogkoVP3HKn7xxTptC1iwuUUCyo&#10;lD3DhjRpEgNkwCK8Ym6trWpcuRrt4S1Y+r+YkT2icrU6zcChOa76dBFiZbHkcIsG6I3J+/jr9DLU&#10;st7jlx0YkMFBNSAo4p6hmYcABGHWh8gVqiJUMwzVRns9wa0KbgmtoVI8H9XH1F+nJHAnd3OLtxSm&#10;44z08EzBExkHW5XT3zurUniFYjAw7LhaZlXjfrLvz8MGbKhluawwv2yYkfPAJIa2j/hpy1fEIdhk&#10;ClQ2ZO/wCCeNO/pJ4qQXafZHP3c5DrNj9zc9No4lCfv8LDMxyKFJetEd4Pf3KcM47n1mJonXZ/ZF&#10;g/A7q2kAmWT9wa9P7cziF2L5UqxUPh8dMNeXTk0tVoKT5EgkiIUiU18sEewciZx2UzvOwwb+N0ip&#10;CkqClUiPhhUMgzIaLgY4FuSQ7NdFwVux9z4hyyXKNlJogLQLOp9FO6cs8HqfTdpfkVH801w63wdr&#10;dMhGfgMhCpfhSCle1bwhipPel6WZ6mKwha0HTiWzlKdfauCDszCToQ55RhY2nJiksT4kjeql/0aR&#10;Ad4UDaXpD5yjUbCcw0rI6zq0GmM1b1APceyDKbgU/XBKuKiVESLfJXok540wTcMdtKNcI9CtkQJV&#10;FE/0nGHEBwJZ0vT3iiVF039e3XxBIFEVubTamNMJeJLXEqUY0UxYImLvRANxnol4NBqMm2jUHo3I&#10;HEF80D/VUex/IBPFBIhk6t2TtUZDRQqOoLM6gucoHVon7fOtgKKovb1hHKGC4iZHSmMWni6clZM9&#10;c0gHLSIsTWl165gKKpUnRZWGKxQCOrlmJKTps5Bbx0lrXZR/lZBIhzXIZKABPmxnuw+BtffOA11l&#10;wIlXeXcFVSPGZDhkJe6BZ6qA7QHp4G5kyYH1RwP8/h6NJYaSGfX1wyEKak4OntDGeWUiNCWUUJIb&#10;JfRRRSKKZpgesnpy6j7LnDQHpbSS2DbBWjFzKmbOyKEnInub1G1fe4mZ7AECJxXoVTFJw37N/BjS&#10;mRjCnoGFmPYwzmu1M9MT1sFvZoV/FuUmkOyFUAy2e2gK6nL2+qBcRmwiIUNMXFEV8YwwoKlkFEB+&#10;HDqCXyyXXWHat/AndWCw+FF3cae5ZfaEI/g4dUahmpiH5DUZ2ZXExlhv1GZtEkWiYe5X4LoR9Cc6&#10;Dcp4VDs/RQhVpy4A4rpCb7yhHEO0ZWoDcoFLuyHu8KHjgv05jKZwvwNWIGQ1DG4ofOVTjCoGQZq+&#10;ShfU9pBJZyWSBStMCKFDTlCIrEi4QlqRY2CVz6kDGSyIma7rBeVaNvJQfSyCVLo4hx+DK/qLBvgO&#10;ISmx94j1hioJCFCOkKBhRPciX28GVOwwEzmOZDYxoE2ltOKTY6iN0rs7bQeoWaVoEgUTnnEiK/OH&#10;yByWbfTevHeR4nWSRwgT/Dn+xSKSaUwYPmLa7tZqot9KNRx0p9Xf3n340+tXm3b2LcJR6ZLcBIV7&#10;RLw4dpZLJyec9vpP333nYiZCJScBNASmD70V15DFst8VMEQ4P//zy1cOQ6Ur3cPQgmAi97/tHmKS&#10;+u3zHYqI6KcYe031S0vML3k45Preu9u/fvVKExqVICIGpiBgGBGtnp39j19/YdRlTWKVLCK83qNk&#10;RFz6+ZvQi8IRyybL6lMxh90PrDZpi9Ua3aW8GhPURbRgfpusXV5TZZwA3VpZ5BiVep4Hkn1YTq0V&#10;Ts/oC3737AlThC549P+5eFJDp7a5pP1qyYjzpRWc5mqAaqRZKGp0SPMISw0DOZrSYanEOoTNQDhv&#10;4qF0QVpCMxYAFUuwUUSAdE2k5o5M+OKcjyQBrMX8cQgH/0/WV1dxVIQTAa38lYr/7a86BKDyJhv8&#10;Je/ZbAY4j7ZVrowNwevxc7GQn5hawaCameyj4ZFbbguVPRGhIT2PzofmQknMrNrLUnFxNhNE/G7o&#10;48HBxuLaOjdpGAggkFh8sUCUaSEvZQvR6lKCZkwa3kAnlja7R4WfPn98ubElWYrV0JCyr0fhaMER&#10;JuoR2MMFcDubG5wTZ144ejtG7bDOR5KtpmVGl+TtXGJzSkncHdv+KG7V1g4KBc4PzuoIMDtRtzL/&#10;GR6Jc4LOsHv66hQ6XYyah5UyditvnuyQGRbKCo8QK0rxe4dQM7SC27sf3r9HrfXVs2eo1cCBdoEX&#10;fDUVKZ+ZXiot7wlEWrKUl/7Vfx27bFytxVyK0ULPb68/HR4s5+exur+9ux66zp3r2JroQ0vOmQtE&#10;1xqlGo4HBzjIrzGNzcmDUvHlk+3ZSVdbe2nGUSUInB0EfiYPUBAVcYgLBM/OuENwbnKGuzjTApKJ&#10;TSs2OslMxlhC0QCpALSNriuHk85MuJEWqParJ3WEw8Mc2uEML9a7zzblVsIm8KifZYmMtQTLUrjJ&#10;PI9T55rmK2RApUDbxryjcLERwyy2XziampjaWl2fjP5hhaEQ6g9421Jj3bgaHajv9/Zp4Nsb6wjJ&#10;HVJjHJFgtp+bBS7h0ArnlWyS61IUu0WVuYsZ0cTSRVLoD0WF/DYeldhYP3n9ZDsSpL/OhAeh0KE5&#10;KKqPY00soZMLBAyfwIJkNqG1u12abAY/Okwn2QAnLdh0pID+gqZLBaseIm2OPxZQqCVpZfvFAhoK&#10;zrSSLCRpz8AIo9e/LqVgdVAszU5Mb62thTcGIEGpARzpSUbIiHpjWupubm727m6Gke704oz2gV3D&#10;zPQsZiB0VOS06gNAKoEApBXxDyea6GZtO0YV31B68pgUyeqL1Ske7mx1J/4maQaMGAzQwLJMdYih&#10;igJgnWKX5TrYuLYYW1zgODMyL6Ww1bVVmcugmpogyJATFck0/QYe59kdZdOJbqSPA6FGHHjALiDK&#10;xMwmLXXYDPQA6zWpCcRGEHZYikNM8FZmM7LJk6rRPxs7xCyoc/mkZVTP2bDWGbshKZhCygiu5785&#10;WQ8BhUakPipwsdfssdT4l/yGM22Qa0yxakSupDuRhlf/kY6+1qWRt3ghuCmV8+ZBjw6IUp1kkdoG&#10;BTxp0KjpE1ijK32bZH2/Bie0KhfnCxyenpri0hLU+Wh+hLikSf2JOlg7dYsO4rgM2tNQl3QXbTEx&#10;iWTw4o4vGDKYSppy4Yz/ijRjspV4h4Et937++unj5ZeL2SlUbO4+Qqy5y41w38LtnNilyedAwSWC&#10;PRi0LuzlJDLpwFKqPV14Dn8c4fnZWbSoWNHqgJcwD50zLiZR/y8vzqMSZC9KB5yZ6giusSzA6Alp&#10;q6MWKR0BtkwY6TgPbpsZJjR3d3Mzk/RmJ6fn4ia8sTJpeRwEnp/RdSLC0+RLlMV+IFuGPlsSBlE6&#10;MTxyysw5E7zK/IUD8YqTPPFNSPNR/+Pcb/byonrK8U/WVJrmUfJRGbvmJUZmgJNxfm7+EYbKMSBR&#10;StZnMHyVJ5CHgpvmf3mJD+C5xSWa1ugFPLnQOQmzgKYVYIfEUc2u8mMDTQtsoBVNNEZvsrVPincM&#10;4vP42AjHwg7KZQxCQYyOgLbHxjYOBI3COjKtoowEI59+khPa9AbeIViN6WvKKT2JyV6bIcqrBDSD&#10;ROm09s+/vN3Z3LLrIJO0lqeudH3qJSQTXxIT93U4kOgK/+mXX1mn/duv32BZKjQEv66MAeqVLF5K&#10;6GiHhv728fP+cfHl4y0s7/RJosd/2RrohQ5LA8tBMGWYZxw+Khf/z7/98O3Os3W7eLgZ3ACEJDVl&#10;HMn99PHjzvraxqIuNia0EzL/2uOvswC53Ds+Rif4n//0pwjZpcTA1FVIb4CVOzRKNp8/Hh7hBOG7&#10;F89NEsT4FjXdHbABdcINb9AG0tv9vY2FBZZGXrP67rj3jHaSHHiSQJso4sz+sFi9/nKFVyyHrGSS&#10;Gf2x3x5+SB7TWk6EXwt23n3YP1iez6+Yi+tMqh5gWhJD1UGDnecKqgAmHJ8LBU4i4w+OL1yzzmfN&#10;f7VW96TWzvTgchwBpIULJot9GorJrWHs3OHIbaHAMcB/ePWKBRIHNgGr/xywakQBzAyExUNp9sE+&#10;6wSW2SoDV6ooo8O+iDesc7g34w8vX7LDIAxNyyCFjVLY/6EQAxh/Ysl6Jq3/giEDiGYr5LT2ToRn&#10;5h8Y23/1ZBvf7QZAYw3/7h7JXQrISb9mHhBEvihpGyiXQIn0nCyhxS8gGck4bmMQ/dPr12aqJgjG&#10;zEZQvNSibXTUV2uoBR1/3gO5MTUweKkJjR3VzuXYLdgrFFbn8lzge3l+yWqHLL4kbldiE8yWLyia&#10;MryXVLvA0r7AsRduD1hagkQ+a4WsvcUck27Vj/HBqfDflnD9ZQtWWIFIHZ8qp2f/67e3M5MTdNq+&#10;sBm6kjm6pidM62yuyQMRfgHovx2Ka/fJMt59Piq829/7ensHg3lBC/+3y9TlvdGBwFFNghSkB15a&#10;Piru7f4B87/1pUU/xAcOTJ3jaVHNiJyZRGAjmXgkQsiSWScbsZxhHdXyMnM3OvyA7N+Vzs5+/byL&#10;GfXO5ia4ZQOPDlkNTVwMAXyIOZ8TJicZnUAQIA0vPeKtxKncPTzCVG0pn19zl5QmSYEtBsVZkQDs&#10;HnFmZkGEPKCtwNTn3d7+5jJe6vLR4qOPQiCEBggc1pzGdgmzcQalMU2bWjBiaXdGJ2LHivPnT59g&#10;04vNTVbspDdE7Ed8UcdINs0pzcEzLKV/QLtgesxUxeDcS/NmY/rGs7VBo539DJS/X+08C9P3KFxB&#10;0rJ5B40bfd6oQP6GKzU4iclSkLNX0jjyjzWKeamzwTKRbkUSjicRw4Jtmpvzc1n0RCZIuQbTJHQE&#10;6JP0KT+3qVLA62165hlnqctYPcBBaRO7VJJDQ2bwc/R4bQ2Xam3m9EmxwgKcsVybuJtAMCBJ5jx4&#10;r4+9NCkMYRIqFwIUlKgYAtzcvPv4gcJ31jYrJzXKQsyw92pYI5HLhSjg143KyDXnvNhfrFZwAfP4&#10;8ZMoHs5fACWE1AF13upzqyIT+BptsAxC9Xx3wxY4WrbHy6toC0lAVh3t5o92dBSJQZ8Qfq6dgCzk&#10;HstHbIG1N9Jm+Q2KXMbKPhNLdIDE3jPCG+yvNR2mE6wnH6+iahQUYdaa4lAGxOJgjgfmAixoEXks&#10;UMlmGhBVLzRzXpKJwvSEkjFVYEnPe1Z3KDUwbtQmRSuWW9FeSogCzHsAJpywqGVFBLR6/HOHhu6G&#10;80qpQ3fPKMQVkD3+0a1hr8G9K9AYPogwi1o6BBhTLyZj3IIKMXSP5EpocpyBlkQMdvpjbUFchs4q&#10;tyGgTpq1Mx8JiDRtp1iGY54s5NeBxKG79ZVluhSmc6hBpcl1s0HNj1SukNPNmFeFYolkKLNmpyeJ&#10;8IW8/CQSnmDA8RTMgmYmzYQ8eTtQpAE42nfwJCzNL4zZHZ3LC3lMM5ki1k7RB6mrB10wN9yG4BjW&#10;Z+hGF/JzqHqFgj6L/Aaeu8ycnJ3SKS0uzzO+DICvA2kSv8Btip0Yx1p5nm4LsQcFzt4xwvGZAxul&#10;cvVk9Hx2esrW16HwkLMzKqoE/sNZijYs1lZWguaiOVcbcI4wNbo4P49TMIxnTs9156Z4qa0O+c3c&#10;Ozrm3DaGjZiMUPvGZJGAArm5nPZvVJRLtaUBQvgLF1BBszWfx42AqDH2MH3K5VYW5qkyxgm6C5ln&#10;WQ5GcKyY52andRBQ1a5pmuTRulnh5bVscPhCdo6XonDkbt8A20ppqiyYqRIkHsS8MP3qf5BZxT3x&#10;Dcfhb9BtWSkcvL3hpCAVxw1k6KTmZzjzmx73MSZqLgqsCA5IXYJhoDKRQwZK6ELmmQvRI7G/ODE8&#10;wtlqXUfkmjVZQbJVX8AN7kp+VqWo2QTcG0qiVnO2h8VSw1NQFkVoB/PqYml+0adw5AIGv2KC0U6c&#10;QWdmktt4Z3ePy1rZSdd/d1A+mZ4YW2QNeHej1YVan+YH6PuSJkbslCNrnNrmiEn9yNWH9DCn2S+V&#10;0KknE+JG2hqee3uMMliXWoPu2TkkcMiu7sNDP+xxJ/D5+RK3Z6rOk1D3kLztFmlJCpfBn9HLYAtA&#10;7XSDMMh3hJsOImoBBoHQIQ8kYdg/NT6JlWZMJir4//7EIFG7JUY1XTUNzNbsi6X29ZfGo8nBl6tZ&#10;m9z0lbdrYow+sfliFdS2o+8Koj5BQjgR/jFm4oy/PsnDPLEQpCPWTX9Zbg8mlo5rPV7IIbuDnNDU&#10;a/qtlvPH+izNT3Rb1nclXEmT0EsCFYfPETy9GRZMfUuiSrCQgo4xBjnGFR3tSc5cGCL05/LAlLE7&#10;izm6/6U4VHJacUV7N6ZomHThw7n1FLsJJOVq2W2qojYjS5oHfK155rgzm8XuSn5B2gTzhYS5PgHS&#10;QSnNcO8Y9+FyCJ2TWcm6yHnmgKkjMGdgcxJ4TEjoHQ0DqCETFyGsZlhiwQ6IEqU2QZfGE/G2BS00&#10;itsW7kMcTGK844AmK/n7wOkxr5YrdrOwnz5uziUhNEmAmXbGBa0sLFfgE8Gz9MhVmtLZ1QWzTU4i&#10;I1yWt0VT8vkHMGEvXIXDzmTi4ng/sgQQdkFrTBzrPaa3KLWZ+EHfcKgVoeCkQ9SppYD6LRcOq9sf&#10;RRFgBi5ifmC7TdeAJ5AsA86vLvjmPa2V580tFkhNZSoLbVRgabBLTTHsMSbJOT1FJFCaJLUfC+sR&#10;Rh/JwB6fmJzH5y4tO0KiO7ZY+dsBwNCnJWh0h2usQJCYZJtw4awnsQsORPDMGRkUE///tERGSXpJ&#10;LhAIpzK706AUsAU+SDOB8ROyYXQlfGhZHWgu8KaMqRQZsSSCAbDAu67eyuw1FboGKgYB6TVDn+no&#10;cDnbiWpxekrGKbQLJD6hvSUwtRw5O791Cyn67A7pGZfp8J2lLaEN9pJOjIwwv9/sdCYcYJclms1G&#10;spgzB0IS/D1gjcwcXRC6KhuXVGJfgY62Wc3aF4QkMXjCw05sNJM01H+abtjMKktahKPZA4Mx3Q6r&#10;A0gDw/ipv79MSGj46B36y9YxNaLo4kcqTvbxT6pkrcpDE0xboum7kQFMcqRD7BgwVeMfokKFdkzY&#10;90e6O4xeAKspjYLmOUEJ696dmmZrZGEyjGFh05cWpaNV9HnCA+NtReEdCG5zqtEGuzoe0grQ0tCn&#10;oTREigYrndphbKWHHLgJgB64ydFeZjMaZEAPF15nF7JLQgJ9hG7Bvp5etSaOGb/vqfvEIAvJOhBG&#10;irqeBxzoqGlRpMxCbK5l/4qo0wbp1Z05vZDgeqUsJmLvo0fy558seaz0i6trdBfg76peLU3rJb8Z&#10;VBZsL3FmPqwNUOarQJMQVl6ApWoCgfIp1F3ISd9cHCsCXzAmXXFzGn+DcGIWh3qRgq1sHYM9u8CN&#10;Zssc4S25aFlMxZkQNqSrfwY30kolmvAvRffH3b1//Pm3Pz3fWfULGhogDfJoJKi2rMr4E0vTvZyT&#10;E99uP7GLwIUR4OPHQUoKeQQIMEGj+eHwqFgt4bwwKu9CCcaB/kpxpimPYIiHYqIu0LnC+OjfvHmN&#10;h3V9NWIVuV8I9WPQMHDAdiOScD+4ym1MkAzooXJaq5yef/f8RWhaejd4AF8Hb7ABfnpQLGB8JIEW&#10;awYOjrOJiUVRJ/y6u8sWzfKisd1L7R+840k+GE6lRp6cfjjc/e7FC73nv8ir/sArn/NDUAWHi7Tw&#10;hFWpYMqA62KgWfX2Lfxp2xXMhKtqa8clXESN+qJdpBl5+tH8ycYck1z/kORsSVeoL7AzLAFePpP6&#10;+MnKElvKgTTTAkhHhpbzxnY21DaCaHWA71igitL0CL2ZEBWanw4PMeRxJazQj0E3Z9rynoyEDAda&#10;4q6XpGd6y/4UsscU2Gv2qFI9KB1jKohxe5pTJStYQi0ZGGkoxWfkCaWexqo0RLN/ZJ7C/TfoJR6N&#10;cOUCJ4zePHmaTdBLXMtm20zGFEKzDViZBJPPUKHghHRxjQnsWlhYC3dH8FGMgXB8+jgtYbLFg9Of&#10;QOsSCRyxPzn8x/glU1t29wIcCMBMMLKQUKvxyCjEb8JD8CR49TWjwScS+3um+UyD2GD8avtxu2vR&#10;SAkoAvA9IzRmyaT6eJ8E4DcXylfHfff4mBr708uXeMBLstwnEhmXiJSAJXw6OD4eGb7bXluL0+tO&#10;RTkhkIY6Qxw0gXTa+fU3isSpgR+BMIjy5Moam4vM2avfWV/hYixrX2J155DwCvYS/BFMkgA+ErOo&#10;6fYEvHGwWLN+ubnirsP8FGpKLy6yonPBHb4ibQkHs8kwZh3ClfIZt3+uLuTdziX7/T5x6PLGCJ/h&#10;g8sbogLM86svu0dHm4vLcqnGjZDZRmp4wg3vNDIIqO91jRKb1a59Zq6GBjWTpj6a1AQT8avLDwf7&#10;HEZ4tvWYRJkv9Vnu9wSGCWQuf+DoHFqnBe64sMUKnwjwxFu3aEEzhaJEkojopWV3EDIg0LMRyK1J&#10;PqfVAKelZu6oVKKW15JhMQsxhX2vmONIddFm9o4LqwuLkJOluiv0BCmW8nhDh3QUhRBj6mf2wemV&#10;FXTGJXLhsHTMipQj2FJ1SCy4VgzOyVkBvERB5y1LuTI8NDCdfzTwk4O2ARqFUhHDohXdh9AflNZl&#10;ZCTBCtFYc1ypcvRxKT8P0xYWFmgRqCqghOIZqqjZDCg9RAYISRJjG0UCujICEhWHeBHBypGDb/Bx&#10;I1w8lYF0r6iZilxdonMJrvpsSdU7SIzrxkfGFhcXzrGHMmn/ck3FjaBSV9NFwY122GnlRJxcel2X&#10;2EXODU9RHn6cUdBkCsvEY9R6CkzO6WGmZ+5lXoC8AZTWeHN7PTY6w6GlpGSXk+RR6TQfzKkS0Zrh&#10;Ce/8nApiJFElWrW59DKCqHY4YYcr2vOLaSxXJyZIY8mUTpFWIfv+7OIcaMMdOrpWEDq/AyZn4Wk4&#10;JAMDOUDEU//pGF4g6ZE4yKoRypDQRMmQhMPc1YgWHe9jtF3LaMiLcd4uh/DbDvvwq+alN/KtM071&#10;X61ibW5uhWDQhMc6u7TBJyeBb+j0lxYXaBqoz9jLl3m5cTUZPyonVTpLOgqMlRxdJydgaO2U1gcE&#10;/Nnr032QrifBn+gqMdiZm8bUjx2IieHaCB59UR9rAiARUKBcZOjobmh5Phxy7wkLo6dSO6E2OZ6c&#10;zCgcZq+/Vn3OTU77ggknUdDS6SiNVb18nWIuxtwc8VavbP29eknHPlRED8VFapXU5R6n5DfHxSIN&#10;ZF6majFQ9zHKAQg6f2QSJ2LMmVT3dBQjw+yQoQrGdIs3rFCs7QrfANikGih8QGyQ2PzsnHfsGdgq&#10;A3qVu7eAhExy0P7o+PrWGo5Wo5cHxaOF2dkneIVD5vjHZFLECSyBF6kQ91CKkhvx+pFRmNTZdmsC&#10;8HX0aDh3i0vx0/HzmlnxA5/zLjjCw4plOT8rBghEKEkIODiB1RfGmvDC0jD4MurlZ2fpCjKJY/4M&#10;wmRHsTg/O31QrhpMOsqbi8u7k/OzWfe458JhfWDCUayVGZswVfPpOggQHHqLeVuCq6ULlfnLp91P&#10;B0f/9U9/XEFPEYnJIDZo1KUlYgMUjBEOy+WPh4f/+Q/fpc7mW7BigBJNMuRURgSg8Prhw3t0Oqw8&#10;bd0eAdrnTDXE9x3/GoIJlqp/f/jhwyd69a+2tyE0ziWSZB0h9vCRYY87/lAOfv30iWqNEh4KdoTz&#10;y+4uN+Bur+GK694BxgLDWoZOB9zqxBOngdbndZdf6DMaOoY+yowtyrJg9PH9u/e/e/6MkcnF3YoY&#10;gD+eW0h7ZhR2e8clruzZsCm++raBmkNWwCKzh8q103/5+dcXWxu6AMXKGwR6gpLkwWFL+uD5x8Ix&#10;buy8gdM1RmnhhdUMfZMW4aAmaruGJJ1B4kzQ4dLc7NPVVYfm2QXazh4ym2Rq5k2gF/AOnC3E4Vsu&#10;AOWKlhtOoHOTwNc7TxsQUwkWyOLKJiKEhmQtH5n4on1h5p6z3aqfP31ESfRvvvra2QaQLC0JRb50&#10;hBy3QeN91+KCXOdyB4XiD+/fba+usW0gbkvuk/pviWPjSwYJ1h6a5xq9jMrUrCZchq3+yrB55NPR&#10;IVP9J8/W2Ao1T1raSESOvdbJq/VrdDbHGsDXbz0iQxHqbkR27tfdPdwP0Rx0QZXKMIT1RaU1N2gv&#10;wnlIUmAQIIfg1ee/niziIwK5cWe/WMJGgAN98IxcVlLbH8/LjBkyScSj00iciBRAJjkt86MSKJTL&#10;u4XCqyfbHBCgsJbJ+n8pzglz8SXUO380GT0//3xET/6UQTqwNyboWgqEECAqSQkziRtTra9FVI29&#10;vKQ41vkcCXu7v780N7+1qpPsLopJ9nYR5zllecR/qa+kyiTOTPEMG1aS/MXqAWYTwaRx//j49fZT&#10;bipAFRMFpV1RPb9vgJQ84h+kWHq7t8cQw2m+nsH1lxC6XJKtSUp/8qFQYIb6ZIV7lumOMrv3ETE1&#10;wdYhtBxTK7HJH0SUtsnCKVu5nhv4cJuFDTo1jp0+39hkVdga8EO8hVIHg6Xtb58+Mw2lK9YS1VqW&#10;kLEE/ivtyPi4pOJWO7o4bydOSvEgCo+gKUsdPzw70DDb4ktu+IJEXFNwenX16kk4wBjwUP6HDQJs&#10;1xkf02G6EwbHZ4BioAyh18FQDphc42ISJ9BSmAmUOhNayTBbOHRNKENlK2G1mXAHdp2dXaNNIh0C&#10;lugryR3Jj/LUCjlbBXgb4z7T6ofD/cWZPIegNegDQCAimFbZO7+zqS1wAiAi7I9SXxvLq3ZDotlD&#10;4c58Zsb0ibIg5qYCxkqrbsGmVVA8JOshZTGe/jFcM9/qWJdgXqq+g4n6xYe9vdHx1GTYpi6D469C&#10;LXAwE+X13NSsaYhEjjrmngE7/sxuuM0AeFiO6EIGTppdXaF8ERjWihkuiWQ12LsTjlCenWOogtZY&#10;p7esQiQAVnYaMSTRLAA5nACwN73/JCLiRDEUUgusA9HYp5/qwal0QwhsEWCc5KKTQhqxFcU4yvkD&#10;USTDxoc0whn/4jc3lSoeLM8ZvHCsm7i2qIfd+AQ+VDd6AXzR8y1BqTFdm2fxMzLNk/BotXC5sGKn&#10;SjX/UPcCdO4xwJqWuqFE2qFJHpnURhRQImCIXTlhVoCqA6efNmSJNPuY49wlxqS6qCXae+rDoEF4&#10;ea2b2KBGYeDIz8ym8KIgsgs+McYR+xs0aKdn3B1pI2/kFF0qb4fPsIVEdzNtXjcMhmWnanQG9uKc&#10;PoQxV4wQy7zO0qLuE8NWkTa+PjcP34CDd0gecRnE5lByjhIWgs7pGUNACSPv+Tld4OOc78xDBo7K&#10;yQkIL+cXYVckuld8G2QDJNyPh50LlhoLU6nTy3OuKjzh1ZdrTmVKo2rYGptMtnstzUkxaVLBYjI6&#10;I7TSeD2j986CESEmmfzSXtYWFzgFqLZpuw98oZ5Q/52eX2AMPjmKdaRyM9C7SVoC6uyS081XK4vL&#10;tFN/2dB/IQDgkqT3CG8I3tWEXBILSToGayvzcwelCglYmjCpQCxROHIxPScxBU3SQ9AvQz+JmFwG&#10;C0v70PsPtFTOToCJmaPKBk92m/AJMPxodXHhqoDDB3Dy8vBgUEPhLc8/ajZq9vxkSeCRCZKw9k9Y&#10;06OsPDtHKKfcI7yxwrI4CYFjCcJ8WpydQYmLzTVxCmLCrHIXH2HEZ3tijGtaZlEGJSHntRoHdIJO&#10;TfgksBp8q4FSgqtOvtKxGn44IPvp06e/vHm5ueKu5TMA7hFlK0cbB2KmVZiV/XZv/x9/+ukvb964&#10;Tg0keJ3F+B4FWo0Y/Vh+fjwqoF9/vr5OIzdx0R/xRlVcJ3Y9lui5yUvEOg6pCD8Xj//d128iBO8c&#10;4tM9/npZbIv9Xz/+tLGwGO7oDATcA259VuxRC5WT/+ObbyQL96+DAEH8hT/HtRpOQ//69VfTpvkS&#10;7oSBSrGsapqCYKjiD46+bCWf2SXQe/umRL2HBOmAGwpshOebx0+Dj5IoNf2ibnAdYbVhHhGco5MK&#10;+qMNXeCgRuHcMOEk2jNrkoQGVKRyt8uXq8/Hhcvrq83l4A+Ol8asOlaoQapck2LDru5zmwcysJ2G&#10;QcE/vH5lQ0gLPgN5JKfFAz21NRGD1QKFujJY3qgXwxSuWv2VFTLu8LN2ZHVp1VFoi9iKoBRC/fe6&#10;J+NnpND6vUKpjJtYLpdk/hV4bj1DO87Tjw9zgTsXLrN0ZFveOnSV4YNEXWn+VsPBx6OjtfwiVy6g&#10;Q6KuwZlZZVgzt2BbI5TkWb2iaYVEMZMztjO/yC+Awt3QUbX8qVB4srLKLfJY1vEq0axlISitBVY+&#10;xB0gNUgkSdYyonoT04a5mLxYrf7hxQs/C6ay9X/I3451WZgiI6qEnIded/zCVSb09p3BLPf9uw9s&#10;cP1uZ4c3VLKVkc4b7KVKT0JSIwZBKYHpy3t/Q0oirFpdxRZqwWgonVS/f/v2+dbjeVsykY7sJE6A&#10;3ycCHEPU2riQGPp4fITKaYNLVP2GdV7G5j9YQU5LQpHgxQALjmsn37/7jQXTxvKSzRKQDiO7Y2FC&#10;W7IkUM0JnTl8gMmSDewR9Spn+7Cajvzw9tfN5dVoZhhAPABDIwjHKaki/MHjF29pNr+1smLDcfje&#10;jPlDvWFChtUBB71+//zFI7y239EqdbrTpc7507EssVesUxCTXR3ML+dCWNBhAVN33MBIxTKOIn73&#10;9MX4KHNIaIzs6FjSwB8xkf10cLA4O8eNdVnH51nqwNwftdYaGaJPxvcW63lWDqzxEA5HMUi/VYvI&#10;tsaYIuap7oY+Hx99PjzE+xXdAW52YEEi1carNMf9Y3Qv3B5QqlS/efGSUvqVmITwLCY0AXkP4Oww&#10;8xzTM6FTYQl1ef0Ft9nri0vjI6PYMXsPY92ndTXGDXhFFpSzbLyjNUcPw95+rOFOFa32F3uQw3KJ&#10;Ln1pYV46ULEsi92AcYjyIdKrgKskuAp2Y2VZpWZEUAp1Q5uDeIxPnG6CkKQbdSHhlyz0GULYRJoY&#10;61yZ5+gQ38TJxdnZl8ud5czSI2nkA6IfspVrVXznYSqY8qQf5ji2RjEoa4XMDjo1ix4KsAw2JBBD&#10;gmxr1cfiz8tGEHTfnIzwrmkdKGuwUokpw0yWzAgAel60rghQ37SCVEKOxREkIAVVeIqYEokASx6J&#10;smd+bOUPaYySKA2rJzWNogC6udE8QUtrM+EQDFn/+T9clfG14YBbhJj+pZLpGzn/LH2Q+r30U48x&#10;xzYhlDaFEpazq9i6CgJiiqAaO4GNCST/mKhUIOP8LEspcTVejIvN5d/ZKfdpTC7kTc9lIq67ubm9&#10;ZGqqfxxbkCK8YqBNUIKdoRTO0MI/Xz/GJBxSHsFB2PAIus0zDa80ZJ/rMTc2iYIc7BAxfkKSTMni&#10;LR3Nzil39cxOzyBAoYqDcCWwB4/AMayluCBX/byg639KX16YP8b1Ef74ZcjMW7gr/qLT5B8TMG45&#10;oK5jtbRF4OSshq9ObkLwUS9lWdscdR8oM32OQxKaNawq968L55fX+EgBNy5Ap0mguDwuVRbm8yj+&#10;EMdBe0kV6QMXLZd+ng4haNhBJVSA1X2QTF5xSeWjraUlPCrgy0zTWiGN6VYOV3C0//HlRXW1VLQc&#10;uVgTNaroZ6SaVytLLU97bEIS9QxzbCCW/AMYZ2p0TaxwS7UzDmiDPy5QyifsaH/hVB8NRCOIaNT2&#10;AGIozHpuuUl9kIdJyyXepSYmBUPXE+P7V6Ax8ZsYe8QSGH1x5eTsRqos7l67LZRPhhaGp8chFt4l&#10;kIwX9kOTUZswXuGeGJ0mTX8aO0eRqvRZkj0baGRfIga6L+Kci2IZbVUIytbq6fkShnKh8lQBxJnL&#10;0BQBgvA7qIbf0Ms3vOURRBx3fOi9PzpCj+u63uaUD/iGNleq1ejBH+5IY2vs8PBSqFTmjemtU9z7&#10;LWLHZaY0UfMPKll88MCIy+RjenK8oRd+qILO5ReTm9T7H9F7wAC5RDPF8OvDfA85ek0Cr1HYIUJ0&#10;kL3m6Tkd5xEAS1vINsiec3dKSCNnpsUJTXjeKd1A36R6P6lykrdhx6M9sBY9V4fEDFH0SsBXL9sh&#10;qEtMONcxZQYIIJlnc8vYZHudWia5F5EWk/3ULg7aLPmmJyZ1QlYkJP1fuxzhPcUwJLBqElXWq3fI&#10;wODNFhxm1eNilA1JrJswN0MD6GV2yNzmkxAI+jUciAhtnGwWKozQQ5PjHGIK3Xib3HWvYQKYsIxn&#10;ASyUOgbRq0tz1Iof5IQ40IBJED8tMBAQWJbzBkNFZuEowLpO1jtiHYogDcR6YJ4HyR6Ia9qKI6fz&#10;czxFcbi+M7QH+UqRFMevX1PwIDCbgQTGYtn56BGtCS7jbJ5ZGcoR+E1650ZzxgHeqCmYeDhYisMX&#10;L2KFEa6vu1iVUdwAkHvPgu0EYrOYn5PpxN+3qIAUwzGHu1FWauVKk7SLCJj22tSXGz+dGaDSKzYA&#10;IZANkYR7iCh2FpJPYx2/7CdjcYOmMuzx9M6dQVOiBqDqsE6lb+kdBlTYiU7M7uT9jXpRH5thg5PZ&#10;CNBPrF9ewlJMYyAcVSl6GWbkzoEoYo35Bn7GgRddH/zE8eXAQNplNCZIv2Y8eAQ5TL7pZDKMCBxR&#10;lcdAS5LE0DOzbpZ1zwULqvix+18ook/D+oZutHvq/lMgi0xBGS04FpBFuwESNQ4CsmDkjKeW2Ong&#10;4lXZMN7CKyCrxrkqtXZChOsRG2De/xFOMtd6QCmiKunfEHWW7ix3BZmVm0Zl503KIQgkMOLBPOSZ&#10;iR/9f3yZUgZAqk+9yUNgGVtNikZaUrcYCDAWY33p5logJl1YfTA0dRkFm6zYHYJ5/ffGJ2xZ4Q/U&#10;NX4Y9Blm0jswd+iwpuAjekxoAduk6aVjkSGDPFMpTDjUIE3jRt+rvqve7GhQNNN8wKfHQQizypGW&#10;7IBLNDFcGVjzcdUNUpWmhXb0nvSOgm6vqW6As+n7d2r7wGerpNkyUaji0m6i8ZINiQfuzK6u5b+4&#10;W6BGUF7AcGqqW9r+vtMXoetCfYOiH1ERq0y9wm3f6GIYZvsD1ya1dYocGR7vvprjqCPHyakk3/Yw&#10;gGAFt6g+DtVZ/9GoDWUcxNpu9FEfo3AbTBtfI2Y0cm+83olhsKZjyNRaKm6Nufp9ZiAjC3N7ywh1&#10;YexzOEwSZAyrxmhFsknLWeZzxr504GhbouWgW6Vy1WDrALfN5B8wDg1O5JVLSjc0axTZAAPm0D9Y&#10;P9NagVY3ViX9G72dn4vk0O8//vLz6PDQ758/z7tmjsZk5HZBsIfPESO31tHs4V/fvoV9/+Uf/rI+&#10;z73dokVFEUkw6wFspySGOpch/NMvv6CF/etXb1xa1T0Z5/ihq1XPFeqzE7C6b6pLy+Rd3R13jH7k&#10;yNKrrQ2MX1RDGl7rctzzgXUJRbza3Hq6umLzVDHrnjCV3dgOn7jJ4cPB0fbycgf7oD6LE4upSziM&#10;0fKHo4Pt1RU26QKrA+6hefXFrEi2ICMwGNBiOPDXN28mzIWEQzTexIT9453k5HjyxqLu6QNtx9xE&#10;RwJDSJJ1L0FJLXnMwwFyOq+/vPnKVixBJE0QY4ruQD1FSC/01Hz0EiXy7mHhz2++qp9wtIKsksmn&#10;7Qtrg8nco23xJH7P7aVcYDMhhzLWYGlDsT0k+RwyAxmtgUOpcX2o7yDiHFScBOHBMNGlGbvFYwae&#10;9XweJZT2bZw05WwMQt1UMw6fX0JjIpXmRVjfwuV95xcHJd0IPD89y9rKGECnD65WA8354xvKAvlR&#10;rRpGIIgOFwzjx/SvS+ZuscBo8ZhdfZGouRG/DMBkAg7dNEEGg+2DcpE5Q749aXxyBPj0+fAIi5Kd&#10;zcdYbnN7j0hgUznHYdpOkL1MeAUyxOlSCI5VHPw8Sfhl6nl6ic3v4Yv1jYyqy3AjiaNVl6PXBwol&#10;UDrlSgJzHNK9+fzx8+NVLnOcmxwbZ6+cYkxGEqERJzsU0O4r7+G/f/VC+T0slQ+Pi5xxm5uclvDY&#10;jtk9CMrilVQB2IaN9N2jAmacLzc2l+bzRoN+QCOb7d5xkShJHdZJ82Kl+u3LV4tzszpkxWYgilhb&#10;t/MLqwlECA2FNr9pSMCjI01OEqsLQCU0NPT+YA9XXI9X1lGrnZ2eQhpSDlchkgUQ82aXtHuRbO04&#10;wQc78Q97u882txbm3OKA1i5kHpanSXFEcFSHvSEkvF7fhji4ykumy2xLEYGXHDf3/oEJGcrbbN4Y&#10;p2nHqAmA6kBsZPNcUsrSTqyzVvlobBQaf9v7vDAz+2R1TSYLJjVp/oeOAR7B+LC7y2EZvOM1gAfP&#10;uuqTtEVivK+jOXPlVrQmpstj4a2uOWpY6rIDncYxnMPekBSvn2yTl5GFVaM4ywpfjsOHMT5h3uxi&#10;1oBPv4/gjzqAU9izU9P48GKFk6WgR2iNJNRnM3ZgXZLD2VP5iCvfTne2HmMdgCJAFYxEmNx4RWaz&#10;wkjZ5uKMhvsNaqcmVEjBCItD+vxsyiROWVQACi+MGdnzeLq2ruZGqJvZegOP1ZRk7hbxDOpMZFZ2&#10;8fngANjL5spDJdRlD0WAPep7/qGWYXmGIEk5aioApUiEh2qw7NSpJEpn3E6wgud8HBabZyMjE5Pm&#10;vauuiAEf8AfGIo2LHYUxpdbj3QdQDbAhOXQdlYtogbEt8pGUY7ycbuDzDfIsotTw1aJFqLIxlp2d&#10;M+DSGs4xbEGwufIiaTpsSKC5mJiZs4ruE8uIVUDO7kTWiG7lir1WjGYm9WKRpFckAuGv9s9mbV2m&#10;OXbJHZVY4kbErJ1C+iXWLtS4d+91YO3h6lp+wbS+iKU0p+nljXIbCvj5Yv9meWHR5YfXTqMDSUhG&#10;OUi5dH8kP+UAAEAASURBVEG6hpSTrdZ1ens3MMqE6gcfAlQllUICLGuW1tbRxvWCT+9pEJiTWm0h&#10;n2dDV0XHUcoZ6r8JNM7469/kJEc3TMdBv8BH552uTbw65fDAxdWM7pFk4EFzgbqW4RVrNQEJbSvL&#10;kgR23xFMLjjbQTYsE5VZWDg+eqJbg8kYPRXL7O+KjiB2UhXd0KKx+4OWrDJR2TKB/RvuO11dXg6G&#10;h5lPvUStTiXfodLV9EBCWflhQ7FYqbBTgY0tPakLACMRFlK0OIzpEBBDu05+OpfrbLUGrvZEtTKF&#10;nZuZ433EoRFA6DiEJZfwjnIa9PAY12aeTNMn1GpHpfL68hKbUYyDDPK+HqT2i5UyfYUfbgjwQyNI&#10;S6FoAs9OS/KBR3onWqXl0A//eUrSsPxkPs+92/ydGh2nd2A6ePvlmlnx6uI8NvOCo84ZXCR/fGQs&#10;1sueA6OGnAlKSa/ZkTGAmaJBsx03dLV5LiG9vOQoLJookKO1Mmtlb2l9ad7LEWFpkNkm01jsvqH4&#10;yvbHcDnHTRf1yUxOY66E5PjijrP2LNC4gqWsO44ltnQQR+Xq7NT49NgoCMI69NS1s1NmY/PRn1LM&#10;nv6tU6uJudY2VJ7awtA///ozVfhf//IXqwNlS9mfArlfTKWq3ONq9f3B4X/6/R+W5jAYiQJtbfJ+&#10;BaS5jbyhX/Z2F2bzT9dX2alPv0X266/Rnn7qLZayjrvAvnz56eMn5oWPV/DqYi1aQghV/clfu5JB&#10;koUKSs9//+2OLY1UWaH62uXp8b3o5/+7H359j4XIs69e9Zivh2QBNC4if3z/ES+vuJ/3wrIMFxsJ&#10;fVWB2qPLriK7hSN2deLVpcnsweBaSi9BSbsFSR9B/JBEsnaimf3xxUqCnSJIlafRn96D5bLkHsOC&#10;EiuAhZkJlZUygFr1RGn63ssQenZhMCPZUn4JPUuPeS0j3QBSpS1FR6llXuaF1VqVI71/fPmcPkfD&#10;l3pIBgfWRW22gg0wS056SYLA0mNRlofA9PCAPBQqJdZUXz97zs4PH1lh8g0NVNIphYz1f/wryVxv&#10;xUeKVbdoE8rAVB+n1PmUme3OcyOwDGl0HoOlzNXQ7cgwfj8iYvXwG54YWhhxKO4WsqQpUycsoowc&#10;/rCQOCwWnz/egnCYhlDZUkpgHCtejlzzcXhEZbbuKFQjbYPM1hDG3Urx5fbzzaVFHCqf314wzoxQ&#10;LYw3OumnumwHwPnjRYAScz5S+nreue36NSBQKeg6/+Xnn9lrYQkBRP45dAeuAiFeP+1K6+m9I1Op&#10;1bh58MXT58xrUQLJkIGB3kxLvDYd854gtkrkpfBFVF9ff9w/WOfmjbFxrfyuuXyWms2NjowNY+t5&#10;T3pi6Q4H9lxd3+4fFV4/3cnPMD3lRSjAmRyT3/cvguhwmZzhqAjP4mvc705QMdzaQdXhCyqUAhOI&#10;0TCdw2qiZkkRPnf+49JOaS6ouRxeY3ElNDU9w+xQpVlrYmd4WFeG3OHUkPW1J5Zi2EJLNW7nYgPX&#10;jIPVSvmgUlmYnZNOzSQQGh+q4tqh8W5vd2Ve14OgIyRNw5gAM2SnNKL7OjDYQXJhqW04q4kl4ufA&#10;vc/wWlDcpCJJRpfJJzbVf/nwnt5pYSZPR6iMNDQj1oE8+C/njPaLRSpuzUZtFZUpLktCNu5oZN8Q&#10;91p2MwRkDK+CdDIQle3PUZuhNyyd1J5vbbHjbz5JJKaUSWBSSnp20MnLuheBYY3hZQ32y1EsLHw5&#10;kbezsaUJVeT5YNDqctEirC1I+C2CG7Kj0jGnQtc4nswlehByecWJHsYMHsmrmoy5BAq3M+pKRToQ&#10;qH/sa1loYLzIe8QJ3YWS1QcgfDzYY5m9vb6VMNa5p4SZuqvP18NTJi/Oj07OTp+sriOEyWZ8BkRT&#10;78+9degmRkdZUF1Kw3at0zoE6zf46xkS8tGSoBZcnptH8OhJUD7Riianp+5Z3RSEA3uAsJoVNbGV&#10;9dVLODOzFMJtVsITY+PUFjwnQCz33EFm7Rz/WVKRG62SBGg0cVCZ/Icl5vWNthxAaW4u+CCXFzA4&#10;hqKNbIE3ivUXoizRygDl3YWLInACyVkyMtAzVW11RDbdTDKK+8jF2bxsV+VKX+wLFRfy6gkFCsqF&#10;s9oJKpQZZlZNAZXWxLhuIOQLwgMmbbBoyln/wmtQavfrL1jA2fEgq9RsMrVC9VgW7pAi/o0tcMDt&#10;BCbzn6sG1PJtfgg9VA+7rbqZ8fJibCSY5IevWcgDx9WDwSQsPaV5FG6RfvvbesxCGbW8uIgvfHJe&#10;qxkrn3VY0MfEEs99yNrp/MI8fqLGJsdnpuTL7CHRNnpptjhtZMLMdNUZAB6Z+mMOnUO7x7tSuaoR&#10;yxGVzcoQ955y0P7sYnxjadHnAw4h/cWx18WZTFtHuzskSXNlYsiS+CKUAk9NSFW7vOEsOmdl8YI/&#10;lHvEtTq8ddnjG9rJYrmyvrzAZCT2SRm47aNGosmYzZzRkufzeVVrMssnr3iUARFQVPEE9IyLi4t7&#10;B0dMN62316lktiCKpRK2f5xxUSXaAAHzmZzPzbAtqpSBxgbgVg6fHLGk1Po3KjhyKElCy+Xm9LHL&#10;m2G5wxSSajws2zk9ze1P1p1Yby/gaa7eY+jU4AwKYq8mkFDzd9qErlVHLsexU+YAMjmAiUzhUFae&#10;ns9OcYgkHr304kVAIIQ/vOOsNFMCmMYDshcnto6gUrYMNk5TytD89GSF7po+XKumHEcQhodmp7DR&#10;Ad3hnI4MfPmCSz4Ms1rC4aV6+eZgOA5xnrZUO+XcLyxoTvOQb0yIuKlgZmLSfHMOVFdtEVI9JR8R&#10;U3wnrzIszFA36fskwYNEanjLGx6Z50CfNYMIs22NxgR9/GWKMTU++XeqGtSC5bMaWpEO+wl94Fqf&#10;FPXBca2KVvhh79WmEGqa2QkHEvO+hVJf7v2fUCVo0zWrjb0X0DrxY/xmJX8veG0yw3DEfnEWn6aD&#10;NOTQa9cBTzFHC1U4qTGI6mAjVZCVce/16jLWPQCZfkrws7kySQRwSFcsY/KJEwQDHovmQ13LzmSr&#10;j9JGPGQHGCtQoDzCxhpeXYlH6BahszedQjZjPewWT6LHZm2CHHMClhk3S+LxR9yhYYXwY2VnQfBJ&#10;BbKGoFMfIOR0/Bnv9LgDYDMZyxa6/lDppugaCCg46QiSe0eyWYIwY5mNNQTGHY5mEykDYN+QJSJ7&#10;d0ePzb4cTFUK2MvqJJyww1qFdYKdwG3IPdhjjgvOr6g19PJSX6j+oFiOW5lqoAAiuApgMPANuTj7&#10;eVRmgf0I4/OGTw/4GPkokNzdDjWo7zvAlwDD4wyHncm86ZDLP6VlmfTTANj3Y094OXsZVgolSI1x&#10;WWpc1+E6k3nkfZq2Yyy0KdJw7yGWQFdXvpHbMdPDfKRrxX8NQkKJ1ta64AxvkVhN+9gOZoUafBJ3&#10;yZXialpeRn9WUKxq4CDqOeZ5iGhzf5Lm6ifWjApvmODiLMa8Cz1MW5eMWU8JG2Sng7aFZYP/w9/z&#10;1Zfa+YUOa7nJahNOZIcm2C71kgUEu3eBaeAHTn9OaqeYpgw2RDZA6/zIBZnY/XB3nlEglRnCIAdb&#10;4zLbVFtIR6HWkALtrN/kgO+as1+Q3pAUmcDyAknLmBI3JLnvI5ji3peJbmJ00BtEoQoJUI34B57H&#10;mkvIEB9kSnzjp4adZAZQRlHMoOgoeiurbSq0WM3n19qm7u0DilGmMg3LLaaLTHUZULC4dKI69Gok&#10;wJgPj+/Uqci/vUH+H0om6akSJUhvBLVORc+M/hdbUYhS82ySPc/m4s1HDlJhNpXUbAaoTHL4x5v7&#10;9ylaQN/qaCooZYroFKVodHD4HafKvNGZaMYshjG1APKwzlG8P54RutoA6jzbHe4+sKa5WLRzjNHM&#10;AK0HFF5Z3hJnaEDDy5yWG+0zRoVZGPeKS0o5LOkq8o6Q6Hy49GLUjlomCQ1bHUFgTMlink2A7qKh&#10;HSVf7x/h+CdcY3BhONPhmUQHZ6CZpjNNQr82cEGQRl6br7akry1gDH2w4VKLUL4ga9wkjQKarsCX&#10;SWK+HY99uHVoHT4MJdK/U3GT45r6h4/6y9xXbPGGHTOBT4z29FfzuqE7OQGMCtl22eDDzAQ7KHLJ&#10;HWgfwkNfh55fOkTNhe5u7yM8lMigkzYrOwrKUAueYM7AwfqDSYsPSS2Rb+iAUE0GAr7/8GmveLwy&#10;N4876mzOUNXZV4PGwVO6UJC+vPrvP/3ELOrfff31pJzSJRKlrmdQ8C3yAetff3uHf6OvnmwZUxoF&#10;wgpTDfZbKoDI4r/0OP/r/fvX24+5ddFHxARsC5y6vRJMhxtT8vTD+w+cWeOCUWuBQegaksXkXf4m&#10;NS7Z9facG3q3v886en1xBS2nEgSh6AKq82fQJsCKvePicaX8b7/51qY1RlvK7hiLfzvDDF8tMT8M&#10;fnDm6vrmyepqzBgA1f+JH7v9Df2btOk5XJt8PNxfzc/bbnam5Fh6N2Atv4eqZfHJDWu/f7ajRCbz&#10;EeHwV+97DWpYpKVvdsngQkM0mF9tI/MyeO5FutNSrZ2wEAQg2gXPLd2KCQvJuPXn+3fvvnrKBX+c&#10;ABXyoG+7GCof2y8DgJq/xdSBKZWcWmt1JI9gsnDT8XO1I+cLhxexajwociLvGfCZVRtdwo5FFIko&#10;SkoWNoFTjPmYBuAwCyHwig6dEL6p41GUZQmnwku1kz+8fCUMWOaAN39V9yz1sStROrewIJKE0F6S&#10;5xhxoswkQweXbBC5+XRYwBqRs8PcxOKYx8YWs6m+NCoQSMDAJm/POR2EbEea5xSq5DV+nZxffC4c&#10;LefzXIngX8dHxh0mhDPewF5xtk0gZcsvtH/nPPujdDhwnCMA7/d2NxcXucSmrtuJtRBkLD62BNvy&#10;pWFgKkDLy8YQzj2x8vvu5UstS8gj0IZElCgnkC/wzWoYZLsvsAHRSG+O87OHGMisLi/mpzk/a6JL&#10;IrsVCDPGIXO7IfqpGZMeasfjyZuWRGVfJg0QLH/79Kl8evLd85dYKFgaF0lF++dctpDGOKIMyA+H&#10;h+VKdXVhiRt7QwpjZmNqe4ZAyV4MzmR+4a2zFxEl4t+dk/pVSaJCPcDw8GGxdFytfPPs2eToqM9L&#10;XPxsm7ORRAMcKs4bLDi4zhRMPOJsj0jprwhzoPb2w/5BuXayODe/zLYqnyjEx7VsngeJi1jJPufs&#10;9o6Onm5ssItmgEVXI231JbrBiE+LYZoLLTN5cUD9heU2+OqxhT/mvBQlFQwdL6ZVH/b2OSCzOr9A&#10;htPaKRKpDmp4ZIybC3SQvG43r77wLk/WRYTmmyTFaXGhWMxPTj1eXbVa7kxfkq9TxEGArRtb0WTp&#10;opgKAp8F4a+fP8MKjvFy9h+uqCqRPZctVauzSIyGb/Til/SV1irtYKg5bG2WFUNHoIioHYahkEXL&#10;wfExqs4N/GkEyryATvj3+i1C8n4SbRfSssVN0FNTqk0LSALOZHDQj40zs3ZTk9E9wAkRTCKQtfo3&#10;ebYs1JBeYfAC06SnuyAdtI9z5o4sunK6wNDGHbgZL3jQ68HrNz6Flz39kRQaSvxlFscu5pONTc58&#10;6bXLbWcwkWRS2d4Trnvx44N/MRazuklTyhGjmkZRKJUwFl5dWhcH+GC9BmJyxbWCF5eYG6FAkVYu&#10;cSRSXzRwDFOhLOxMhojA5JNzVhuXmzZLdC70hHw9/Mg+SZKTjuGenW6byPJCzXJkGAXi9NQk2lu0&#10;wKgFWfgZToKh/81UU4TLPPymWq3CZDhTqlTm8MRqZw+FPp8zwfiUeW6KOmQXGoBjJokNb1OqTi/q&#10;Sox1x6CMQ060UXyl8dJOMQ8xooQjqYwjgJXIUwcoKRD7yQsOkHHPpu89hMGabTnXgg3Afy8mofHq&#10;i3z/c17YV9QJ5iFif+LL+FdH3saHsPecmNA1BtRLFD+AixDrnM0N9GipXGEYQtTTzJ041/6bVSSQ&#10;KQpjTy7MzSwSs7nalkMfNTeDkSuIn2NApEFDMDVrou0DGXk8Kharp7WvX7zgRhTVRKy7bAG9xwXS&#10;BjvHSSc0Ly7Q2WEKZ81KkPhEMkXEuFCfGBqP52cvpyaOy1X2PqzKwlydBn5cKnPsEkeENA1DRmTw&#10;nkOCNJPFeW42aMsES9/ppzmn3pi1b/WsxtUFbGzQxNAfHVdOKJSyVby8Ot4elSr0TksLeXeM7sQg&#10;1QLQ2AoDDgmqnBDEDTTH1TFCdIY4Y5SgAaf4GP8OoQPdWlnCuh8EWA+pJ8eOFU9e7CIUS+uLi/Ql&#10;tGLCyuISO05COAGaxlK2OFYRDb33OL+IjX/13yQPt3XRXuko2O2q1M44GAsCfAXJCzuUCk+0n2cd&#10;qkHUwqqnCbB1WFXOV3Lt5rxOapvBpYTGOGDSYyhSDfylXawvzrOnflAsM9O0Eu8Qa+4ynpow5w+W&#10;LGZnvinHjqVKmQmQziZHUqlQrRC7BSNI5SISeDTCUrV8dm6j9jBn1LiDY3GOu605s39m9160sBBP&#10;Skjnzf7K2ubdL5/3f/j4Pj89/aeXz5Ok94okpCdQwuQRq8ubf/ntLbdg/Pn1K644TVppknDgiMq0&#10;irQ6G+Iyl8NqhXuR/vr6VZQ2/pKK4EkGLkoDiGZpWAzWTnGpxt7xs9U1qmdwiPU5kZAo/XfH1dq/&#10;vv2wvjC/ms8rlWTLRNOErD5f5ydxKG2M4oVKYar0uVD844vnXOng+WMn2Rlal6/OYnauuKPw98+e&#10;I6NdMvTxOVRisXry06fP3+xss4p7GEFyKdU5ytvv3388u/zy9dOVPvDqmNQHbuqODVjc2HEH5QPa&#10;Bjq3qV16z93j42dr66y8bLpj03FVfN8yLwjqqtB8hQjrnA9cDDc3w3W0AAQ0MiR73Qzh3rmBRyiy&#10;Vbm2DpRCLS4mTNqp1eGR9/ufmIph7cIngeV/r20TelHEet1GavRZzURlMWFWR+8PPhpEmddaZ3tc&#10;Pfn586cnqytTY1r5Z9M7EY6/9kBsHAKIsLCQoTKNqlHZEyoB2j+qibOL24+FIyY/b3Z2hLtSOA3W&#10;+OJokoJQEl1lcGOaQNYPPmgJbAvuBVBMdv/1t18YUb5r2AgxVIHgWhK0IUY+ZCkIHetbSOWPWTS8&#10;QFIlbIEK/mPRO/VonGuU2djCpSp8JQVDF0AasvujF9HyU91Lw0Q4AQafX0N3v+3tY8X8fGMNparT&#10;WZfeHow+lZvQSBwaqa8kJJQm2SOxjjDyxrH6kw/7R3MzU+uLC0w6pF5Vah9DgnbDswPWI5TiEYrO&#10;BudDgpin0S8QKYnaRR1zXOCMwzdPn+PpI03w4DGJNPU3jIcIlIZz01NbK8sDFJLQ4vLvEOAhrIAJ&#10;CBVvxG11DxDH8ZabYrW8Xy5tr+FS7VHQqcWCO8iDsy6pL2c1M3Lew2F+syo2Hm1skuwy9WRZi34c&#10;FTzmM9lxLRb7oH9N1NH4V05rm2urHP8UdNVvf6U4RRCFtRIrLfoZtuWMkXRTsFOSRh36vJBtCuqR&#10;DRhWj3SJcN/lnmLVqnGv80UuqzkSqd1U+msTypYItasC8Q2gRoh616EcuoDdowMI5JSrkPHWGSMt&#10;gff10gFSt35mjna7VyzOTk/iEoh9CG55UadMItMqMsCk3VFoofrGS2+MiCIHcJBS7gxlPA1CU98v&#10;WYkijQis/nCwx+J2c2UlqToXP6qmL0I6JHZu45GK/TM8yiQzq/osthejS6J0LE6LJ1MySgg09NSl&#10;tS7EqsqGEminCIYMVqRaeukKsxruNWc4CEMQy8jPP+OestSDq4Pd/sEHAsuOvBWqVS6GWm5ytNc+&#10;f+sv1NXkpKbKLEXRlyEAwr9WO6qUlubmx211Sj2KZPUt0h2Q5uZKFxqgiTOTT9W1mYekRahzsAEl&#10;vBLF+h/NFqpwzMa5hy5NPXAMxoIUtypdcbP39frSSrtZHDKJBgEq0Zzi1YvEbEwIJwdgpAkL4aiO&#10;Ds0f59HGHo2hZsV6Qh1vnRAkKwJlahnUfmMWSRFGHA/hdJ+qZ5tWaN4NYQzP8pcL7XRe8vwMhjO/&#10;sB5EX1UF9oe0SKb92q1cOKK1yR6qBz8M3hL/Li+9o4pVzI0xLPjpGLvkavUZ5s7P56fReF5ABdcH&#10;adSEQM5JVE9O+IpkogAiKyPR7IyOffhsyoBZawpNrBX0zDslFeN0jB03PnTrwfFZJk2PUeAgTox0&#10;tIJypcIeF1LDAAzPGRWgAn1lpcKFH6fz+TmOjrokqDokYoZEjyUJZ6XX/8ovbeAMbh2mpuPbAMiT&#10;6SEBb22QOsZxGMKMdlWDWviufkTqWC6EvbvDjZ3vk3J1GORwNWrdvTHCOgPWngb4wc6L1gQN3Evj&#10;NYhGD9UamizunTTybLTRsaeboyLexBZYxTM28akXptFRV2snNPDNuTW4od625yC2mGIUnSl4stlv&#10;vBI+TG1PL65Y3o6PP8LNH7yi0+O1s7mul2sqDjTaYcJ7T55AoDZOz2r0YNw5wTjCqRcWH2zG0lot&#10;6QhW5DQKGKK73SwgDwlnEjjxUyoIvKGWT09r6OxmTSvHG7o5vD8EJDwPjI5Mc2jz01NoJNCmqRhe&#10;3d0dlCoc71hfzNMMyZTJnsMpBIPlJBd6ep05THE2Qu/0VwLpgULRuXLu7eLq2t+WT8+RA46scMLT&#10;/C12Almnw1PR2hcd+unTp/WFha8eP6ZlQkYs6x5/s1QBkH/xzenVxedi8ffbz9bdwiK+v0dhygrS&#10;KoYRiz8Gix3Xf/nlVy53W8prH1vSAMOU4mGKdNnCLOU33Lfn5x5Kp+bIqQEY0tTQXgHXyEMLs7o1&#10;2UkljZXuhBq1Pf0EwgPg2DwYn+j+VhcXab0Ov1+4bQoXGNwkMaLsrG9EA402aQd6zZwVNi3M6Vbd&#10;RMAGghQzibPGnjs0IwVmAA916aHkT0JIRzHE8ROOESGWsdT7/jXIAQhViVevBZv7OlNgjvgzUCCj&#10;L/AEwe9nOTtzmwJv1NbiVNH6PxOsP9RP5l19GoYurayi3Rn8YSKYw8N6jZ0Ta6iGcwaAKsfAadnB&#10;hIJuux5+tiyPC3+bEokOG/a4MRCLoeW8HIQ1MEU0xkCcIli9MBdWMe0LCnl8tLBk7IIyC1vML3DO&#10;FFQNpDomcTBDjhcVXsT3FIrnj2s5Y9IsVWniJ08PEMHJDbGrgxRxLsN22MQ9T5D8QgIBGWYBz6hM&#10;3NMQEdSm9J5Rr4Umf4Uwk6KTiwtOL9I/GL91VTb7Z9fxjsKWcLyIBJO2ERDRyECTE0WwGv8d8Hxl&#10;YdGw4J1Tz1MjdQ0w6RudUoZA6GUKJdFqQabRJWkYOSiVWHWwwNaaQe0SUiLPG6A3PbpswAnGdR3g&#10;sWNKrVghtH3AoRtnUYo7AqvUJogP9QLoVr/uJ3glf68d4AakqFb4jCzhPYego3woMzSj0Q1Kb/f2&#10;qEh8giAnzRkb3nR+VE2YNtyUJhcYR8BnabrVQ5jo5nJ0FPvHJfyp6db2ZHPSS7bKlAg/RBAqLhtD&#10;Q1xTMDszo0sDYHLP4AUhg0wSRwpxfjRtAYlVw/a2CdpWJq1vr1RAe7g0L7FJwBBRg4mB7uLUAkNt&#10;Apzk/t3ftG2SnsqocZjFkzJdK/74PLsVQ3FMn2J59/7rfaKDQT1KE9p+/Hh7c5PTc7y07kA9Amzn&#10;v8ZijU1ZFJA3FjYICXYDtETaZvYr2cU3clkXjSnN+Zerxdm5FKw+KohhPddptojGuAHkJQtpDCXk&#10;wbNVyNSU6p3WNDvLweJJbVqEuhY2qfBp8pDiJ4T5yhGem5vD4wKj/hymQL6zm9JmdCX9aCs0Or0D&#10;jnGFNDjEoKboLTul7/2bsZrOZGp6SlRPjJ9enEMcY5lJmiitI9akAGmgruluayecis4cM4xscZ40&#10;YCEBu7xkVFCbvXdQBRhbsCFFWtA1sBztDJWmjfe0qckps1cVXS3xZOCDOuZEl+eX+CgTqXXy2Avy&#10;aRq6SoIvRDuj1/UrcHBmqGQO3mQQ4zUM6+Cq+SOyD2phxh4ttEis7gyi2BcoV0+QUqoPjVWohVhl&#10;XUtvTBArkSYv60Vzgt6Ypodn2hjahLyTQI9h+EApYzlgQdJnjPi0x2wNJz9GtLVG50JEo3NRSX2w&#10;OQkQhks40DlL56/wb2pyHN2QNiElSOqxYAUaAeqIONKOibpkR4Kmbe/sSNEZuH91SsmrR7OblkdL&#10;9C6R1QZYPyF9jPgjjOMTeM4xUkqtrDmVJTGByOGlawh5AGeggyU7Q8gGU1TPHn5hXMK7ug9tHxJ8&#10;silwk4fLOTT1rlPjE1DRWednZ7ifjGA46DUBcwfdYXClCX+PhUMFuQBOgJZM0cDIPma+ZKMUYwMc&#10;/SrTKUNIJTsClbMargBxFgTnhWjMaGjHh57/pvhk+h/4wyIHsaQTc/wxz9SpMnA3CacVIEvo0N0E&#10;wYt2UELS0iQoiJoM1XRBeFXjDfwXQHG1PoPlTPmmj2IaKjxWh/YgljDxAwF8KSQFEQEsSfnEtJ/Q&#10;+CmDRvZTfVxlEZyxtHq8lzj+IIo1deX0DPgYSYNXXMd5jsbfFuZUv+7u09V9s/0ET2eivAXhjVD6&#10;e04Act/K9fX37z4sz80931yDDPHmIcqDPc4a6kJVp2uqb98fHJ2fX714tQG2loA2HMwg+8O/ZWor&#10;j+UvKkJ+nywPYhHQErBJn7HMi2DOVCn/4eWLFVOUIC3+LUbawGj1GvE13iQs1zCI92Bs+lALsgxV&#10;pmQx3wpCX+8cw6NKha1aTZdVWqtW1RfQkFisQXaKJ6dc5jg9Zju0g8BpzGPtTAwuyl/P5YuZdYbB&#10;xkSDPVttkpVO6t3RIZGwsTwYtGyulKsqo3KK0ayOBnkSdROpNGWzdY+nzYqtY/x05Eb2KkWmBauz&#10;eSyqsP5yhYGEylsxZWWDmV4MM2Xhaz0Ong50pbTjYChSp+MtN+8P9tEnoX2gxQLUJFbFAFWl1Afm&#10;QJo0aFUfdXP1CXjyDobSGfZ4PD3nNMj509V1hllxpj40vyEjpXgqIDgV/uiJeaNRQTw29Pi90zWs&#10;K3ISr40vPFIAgUrni5QCjUQ0UWXQZXmFVyxNQm3wb86ms9XHG4tLnAB1fLK4+Zvkl08wSdYxdg+m&#10;oUO0kXyHoA9iviHGLujV1U8f3rH5qSFHEHW3HeRA1c3lpUNmdUTogECCSVPEalXc05ditToxPrGx&#10;tByk1xHUpyauNQFKXoCG42OEuKGiqgAFTSbNEBfzsTJ7trnBnVyQA11ehVSngrxNW80medpEKM75&#10;6RpYHgmOABGggjvY75eKVCWTORXUDzltiu38Olep6dzUm+0nA686OhfgXyFTlzvc6cqk90fHKHif&#10;rq+xdIQhJJAY9RDgEinFq0wWf0xym7jJ5T96TF6y28xM/OPBAfGnm9wRlGGoS0qr9pJA6y9icqE6&#10;yw0dFEt0NWt5XbzjAhMimfLtTeNPAzmZxyAMvJGOcnQU1jGTY6puIHN75RIEYd7IbjUlukABndWy&#10;2FsnSmIjV8GhlJcdzzDWW9LTETLFhf6wDj/SGBz+0vcWymWsONeWuLxYma0HJuLxbnTWwe30kPgm&#10;YGMAe0PWX7MTeL3JjYyPczzSmxIqQlqg9ZwqvUMAfQIIgz/GCQgJ6xA05rzxNby1ZSWBtQfFwvzM&#10;rBuIGeXKGavBAD3AjxBmoGGJOzspK49mkInMW7UGAkEYGYADtnPBxal0XKAWWwe1YQmtUgx36kga&#10;7S+YqrHtUeMs4cgw2wpMre2Lgw3sacah65uYU10cJpPUja5xrBe7rkBaJ0gJUYzjnVC9Mr84M81R&#10;WVkU2lTV8RfRJusuyXoioGinnUAp41o62/EprhUZRVeXFTD8YX/kOfko2Y60tUav41uvO7ojxmfx&#10;uWNiFWdmGtQLOnQ2CPANKFcTpkHjayDNTsOBJy2X7Uaa8W2lShPm0GVmCgrSnUrTNw3eMu5jwW/D&#10;vs3qu2HY+TvQAhQDnqCAegLOsymF31XNWMwNk9oa/TmISHQ1PeORrzjd52goeQMNMK7/4JznF6ah&#10;jsEEqX8YSQ4hCYJ0PtwygWYfxbGU8kO341pQaJLDZ2Y7KDvRtlAxM5NTPCb5e4yIXmwbL7Bt/ILd&#10;ao+5WieLA+XMzDSzauks7I4puYTHbZxmMuossBBDs4ZWy8RpIAEIsyEp7FBoMMpLMxKDmk8mZB+9&#10;gqx93dE2R4TnULWK9YOkgkzOdKSfQ7goB1lHMKgzkWDip68ONpKZKaR7NItGkpo6pVKX5jM9sMkw&#10;7XYxP8dIB69UmlqhNNqoPpGEpcV5TkskQFpHVK9DAMc0j74FwXACM4mdmjpeZb5aMzIgvGRvkova&#10;6fhQ5VBr5AEh9tbL5QpcCmqjmDgLpGUcVjQho4ReO/QPnotWCf40IleYWk+msYadUQyTUaF4PdKN&#10;oNJCuzc3OelgHT54OpwA1h8yv9Qss+6ZGeSQIuFxGL8ySSwq3otXAmvI4YV9dnqifIKzCx2T8g4N&#10;3fb0hNSLnofEIE/WaTY2bPXhQPhKhCDku4WYgtI14GCDxelDbIrJi4hibzQxOjI3N6t5SLhKtTXE&#10;OrVa7eKSmeL/fPf233/7DRe3t85xz7fGFIfB9vJ/++f/gTbhP3z7O7ddgimRsPsWo+5EwkQVSPre&#10;7u+fXJz/77/73dqC3z5p1aZzmyro/oWqjKEh7NRwxPfs8dbiw53rcchwRmI2NPTpqIDMvNpcRfsQ&#10;XkGAS9896RD3c//vjz/SYP78+o24Z0VaC7hndRiTOV56zSy29PvnOzavpTSX3gcADghWqmwY/vn1&#10;C9sDjF3GfWHDA3H349HRxvz8Sj4PW+4LMub3TghrqXf7By83t+ik4pf7/QVD65XgL9vjXN+2uWg+&#10;/lSdyFAGfxFngttbgZYz5GHMwUx6t1hE64FFrhRaHkwU1Yu1kUY+mSybNEdkJAj2j4i6XJusMP39&#10;8f275xubM9oCVTZHvRmyvweCpj6MizRroFhooCwh3yPcGDg+9uib7R2NXMKsdUg6ZU9Cl0o6lrua&#10;ppi+MluW0EsQyg3RFxeq5T++eMV2LkQyk5ZSh5klzj+1AW1lxiprXTxvLRmr6+shJsc52+PUkRAv&#10;h++sRTmC8cdXr1ExGBDAJh9bQE0QBn9wACNDSlonj5AA9MgJL2X6Y5XG/vKnw8MvQ7cv19ZZqysl&#10;3wy38GOgGDvJDnOcP14Wvy3waHglRosssIe97w8PXm090fQicEmpe4DSADTwyRHw+iIFRRGwPqQa&#10;9guFo0oZjeTy7JzPnhP2kUYZNZJYTUXYDo2v8YUANsRhpr+BFk+PuJCueFLDBR6C7U5zklx/jwgT&#10;a2aK7/b3OPuJ35+/RxEJTGikdu7Qth8dIUd//eYbegYEhPWVsRp+SLpI7zKWZMxGnI1ZZvpX3gi+&#10;SRFxAu+9Vpgq/+39R1RLzIxpFdhOkgxWI36ePgv/vnGTPw467RYL5Wple20TNx8GM/SAsfH3UQ60&#10;RDyDdEvirAEBBTUBG8hsAJycnnLglKsqudmGBLZKVV+jvtG4AZA6KdWD3A/jpwY4thbiRjvp5gmO&#10;Xyw3xRa2ApyMQMbCkRtON5eXl904Tq1PE3TPNUBLTItpiAFX96dj4fiZ6Ovtp3JgSknD3L477KsI&#10;TBiwwMLKQ3enyNRFeNYFe4QTjp54YjKC1HHZAudDWCbR/WJvDhPIi6rip/fv6DBfrK5rQmJ0GeF1&#10;UB/gQc4Z1cngEGeew0eR+VnImYpIqfKXLPlYp7HUAUMWhagPaD4E1QUgxDplETfuhjHvrdROUG3k&#10;p2fxcs2pYdJDHTyUbvER7TGFn0Wgl7jkwvQL73d3a5fnjzHSFC3Cot/g3G7O5YLHQSpqavvxujTm&#10;uqeRw2NI8TWow5NQnsSUYIs9qz5Ow/GPhbA0iahRJerpJqhzCf0VCfC9iDEIpadsH5wrIgKrSFbs&#10;3M0n5NqBip+cdtw1gBw7K7ymy6qdslaVbSlkGarca3klWTUO029e3n5BYYoregwYsauys2kJ89sV&#10;GRgMZDRBtKlE4Rg+DPSHBsXRVGW1DsdIFgIwkwB6OJaih6yd1nSKmQ7fqoxPaWly9HbNXg+nFKlo&#10;OwAox6mZFGnadjFnI1+Rcu6ogWk0k3aJu70HmPDnD0LzaHIE8RiuVg/llXjYvRM6/sinZgh3Q5VK&#10;lQt8Ma6kLkij/MaBbgXpOw0TD1y4iEpufOolV10aKw6M/SVCMo/3iskJ7Mj2CkfV05PZqRn6etly&#10;W4/NgWKz0BxbyIejc3XQOj4Aw1slqRhqi5Xy9KR5xDOWdcwqliqBVS29ENvdmJPzCiWagdW02zHE&#10;fRX/UDXSSy1zobYcqIRQJznx5QB/UbtcXtAKRpNjWBI4w5Af5uf0kFxRyoqMt/ZeqmDmLIVimfuv&#10;u5yvkkHTNdUKh9m8lDQ0hS4MMy4Zq4XX6PDI8sICsl07u+ARfOi4GP8e6QKQq9npLj6XGwp32W54&#10;mRVaBhRM1ehn8rNzmqZacIxwyMAWAO7eOJ+LXhzkmPgXy1UGJvpZ2gtpHZTnytZXEicBBvSYOGKl&#10;C3N51CcanUaxOm7x6L26PlpAcnAHzKCGKo0uUpU2pFtBS0BD5y2LbLsBg50enIvSCXjr8Mz2y1pm&#10;uM39nEkqIWGIJDijX8xPTxUrFTBhDs8G3U1uTDs8EbEkb0MklV163v/7b3/7XCj8x9//PvF4HRpE&#10;Q6bBHp113syYQl1d/T8//cpVpt/ijHxCy2YT5MDHwUpIcgHFHDyJP+eXX3Cf9OOnz39+/Rp/ZBIA&#10;mCfWWJUmee4VEbiTs4vfdvf/t6/fLHIVrpFzL5AxM8taQbdWDtN+3d39WjcVmE5NUsA/rXy9e4qZ&#10;evoruGTTj4Uc7n6O90sVnCYucE2qiS/FGi2UEibiPYFulYjuabdwzHks6RytUYWm1SrxAO8+HR1z&#10;RwSDnPJ6ox0ASn0W503p5LR6dv5vXr+WgY8xPHCsPvFgTx8P5WMe1wP3me9mi5ZAqJUxJNz+8y9v&#10;mVtytYUSNCCtdNl8vcVNFsmICp97OdBJbK0uSwsGw8UaNGIq2UQ26RVTyBQYyqTj9DqyDgGEG3FB&#10;Go+OVhZXt1ZXmTRcgy3paddRYJMmlmS0iH6QKy5AMH6aeq3VQoKFGdNYdI5vnjxmOCUPCzbIIZKi&#10;a7FmKXVkVUhUEzB995VqoMORs/nmb/t7eBZnYPJ3+pU9nhRysj2wa3cY0lSUGrGVnkQMgUhXQIxy&#10;dSw0d8MAxwyQ+mWWhmYWb+IT7jmlGWOD0+4HnMGfQAInyn9hCEUaQ53puYOjApOzP718OcF9psJZ&#10;lW49A3H+GaZWTIBg9yQAH+bwC64eaYcJEmNSpL90dKiB6EtbJHZOpKW1SNL1FfgQcOfEWTHOdzMG&#10;vd7ephYRS69WZhgAcbmkQPWTXq6BhkAvgghwuhbn6bGR2yuWfv74cWd9nRLPz05VAqy3lXaD/WNX&#10;mL0kOCgeH5ZKE49wbqKDtITuuPYCt00aZhHvDvaZCL55/Djqm3TdB8mhjl/44AEm84jOJ2lEbUCG&#10;185k8tYnwwVe7uPhMZXzfGsLPuJLWSmoWZM65I0gk584U6zP3v8TGORyn44OD4+Pn2ys44oBEKG5&#10;Z4A5nr0IBplaJaurJRbg9FQci3vzdIeLEeg0mAmgMItFa0wSa8nUwB69D4FOhkWXGDMcWiJTYq+U&#10;mCT+VfvLFU+qR6Xjr3aezU1OaRrMO4DD6B6kPQLq6a+DRd/x6XA/PzXHuot+zCvRCFKpRLTcNc/W&#10;aGlZwNgy4BLh8THaJEvFBcYZM6xmxBLyUyM3d/gbPr8YvuCOZFVi4RAf/5vLq7CBlGGaZQCyjAwA&#10;eyKlbaKDwhHfcDWAWCItjmY/kMFXnJfO4m7CVIu3qNggn4HUqebr5fWXg+MCberpxiY6FK3/1TuP&#10;EJHK6fKKhsDAg8IJe5yBqxHPSscn1ZWFBfmxsubQDyGBRS2lyKuSHgG32ZgQTnIVHa7IRuT+m94Y&#10;pSrKZerdyIKLNhcxMoAmUo2vYITuCXMgmjzrW5bK3gl4wVwCQDY0xWE16G+DtCAEfXMF2qmDQqnI&#10;KKx9iw68SD6lhQhrAhNLjtKjhGIGggKEyRX0Sk+nJajIYi3rEajDFoksKA2lv5rkwHsC12A1/NhX&#10;9AnsutGAuiRuyNv0qEZk/baajHHbq8zJSPBAyNH6LczPo4XhEB3KTh9MgaeORO3R1tXDw5CMqybQ&#10;w4cAwtmX1i+hhc6QHQ5ye502Yd35RcDduWgwRRi00Dfm8yiruBxAm6CewPpBJ3qYS8OhjoqYw5bG&#10;jB+tOag4T9GyYCBzEhyZXF1c9nG/ZbIuLx2bTCLAojUfH509LBVhpt0ignva0EboI9Dso1yjcWGO&#10;hLa6P15ZceQ9OavBHY7KqmR7KWZFNAIr42P4ayk0fNgzv/Nzswj86ekZzVkMN55e39Gr3xRLpXW8&#10;lEoVK/ky2VffnJYRgPbxh+pzeWOfntsR0KkFyTGEAnYSSYaY3NL8HD3qyfklL4bpWhksUalc3xyV&#10;yiyLmb+2qzJUTvzDthRtqRcnrJ0jKbLgYiWlbzIxw8dJ9dEI/4WoYq6vj3XTCRcXXF3JRcmjETb0&#10;QBKRQ/Yy+b1FZl+EuNOrsusDbwg+NUKdSDOcm51jSZGkchUBjRXRWlmY2z3W3TJAQ6FGZe0fF/FB&#10;thjPx9AzI9VJ3oYIOjXKWlpcYv7BJ0eJXxjMfEaJXUAMSduvpxSqPggOlK7M6wjdQVnXuUge7u6O&#10;SxUUaVsrC1BeLBUZGBa45kICaQdoXDI13NqQG1SFDXiljxDr6xnjo1UGQ/bcLLMmOVm7vGBTamxk&#10;7PikhumixnGTqzR/JpZyAWsHzotxTUHrlUwmz4NEMYlnmri9uoqh3YMAbACSSBA7PJ+PCtTePKqi&#10;v2fgGj4K7W4sOigOmhYj+FdfZh7KrKkJE45goJIHvgl9wsKmdAO9QBXARIGJDhI5EIBOmRBx9nFl&#10;EPR3CLCd/mJ6ijun0vbyIOXAYs6W0ujoth4EYBYIEyDOtWm0eKiDqxnoSGPl7FTrMtar6h1Vp5DT&#10;l9BQaxmQdVG6SNiO+TF6UoD3C1nIaOKtUAc3PqAQw00pX2ODRcPCYKEQk/T010qQtZdHsnkomFI4&#10;fMf6gPfNeGi6zyid2tQ0J8nCq4szrN4y+bZlFaoJNuJww1OXYqAHyNdS2/RftFPnhqNFXFdijY7i&#10;HACcAQ+rfJbcuSg4A54s9uCSISxWdc7CJIILQLusUjqD6PkrnqqYAE2ZF1imFJqdS6gVrGaiPHTD&#10;uccCGfiAy9wOJkinxMklZm0xtBSkHiG3TCYTp5OqOaeIhLRM90AvUasdl8usjtjfVPNrAosUSerN&#10;I1s9q0PXKuFoka8JUHjBnOwWljJmUWfkk8R6X2QHnJmJss2YKO/6gdymRJtQYoLKCSBuf2+T6IFf&#10;03Iokc5EF+cRtCpyDbUK6oMo4wwylrCFeEtc6c445cc6HI8N9FEt0zzsS+qIDh9BdUfyzZKTdKDg&#10;gw6C4N2Uo9EjE2gDkEZrw36NpjGLf6ugb/07tg5oYa7LKuhBZj5IOIRDvjUfbJ7APFAvk67raxoX&#10;m/a8aiCJjLQFDKOofXaQeuRYcy3L9zyHlMf+LhM5iqN2GNlQh2WLps+U7sk6ZwgR8p16CZLIfoH5&#10;srV+eUdyaKxP6X9oPiTIwr9nnPGXfseHxcFAgQ8EMj22CY/sQdjWoirVnzUqFfQOutCrMoK0a8JZ&#10;NNi+ow/xBW32/QBxQJGrF0rhLxTJPDSzUE9KpP5sgqEfOmmrqawjyCRh9whDAKNoLyh1h5VJQVvB&#10;SAeHcaoRzd+CCBFPRYebiKWv5hyOWaanHzKAmqKMSSaEWAD0lqEJQrsXCANHGTg6zYZBFPlsWrGa&#10;U4069tBPcMoBzkwFmaT59JO7RVoMAFEKMb9KGqZXIh0LOhb0GAj/A7PGHG7CFrrNFgjFV9QLlU7R&#10;ddxTz3nN0psuJSZs/EvHghgwmjxsx0LboQXBc0Z/cGJmCoZ0j/h8A6VGJAZ9pn6RSbqStjV7pzO8&#10;8M4lwauG9PCkl/4HvLyF+pR6UDTpT8LNGw4BnthOBEjdwn84rw5zYOiW0QlMYGCJah2yzu4YcHSs&#10;6nM7jx5qHjQV1n7//ccfn21sYNjCNcj0IE1deVLQQBGQTTW30v7+48+/PF1bebm1lXCBBgZflHCg&#10;Ehoyxe2dux8/ffrp8+f/+N23uCqxNMYQlTFIOcZ0xhXy8s+Um/JccHd9e/3D+w/YIASDEb56/QxS&#10;SAMpPKo63h0eYdmkTcJwnbmToAKskL5LMo04kMOkmS5jv1T+bmdbrqwENLw3SegTuNViqMrwZ+j7&#10;Dx/LtZPfv9jxfkevO8umkGgV6PDIGMH631Ktxg62Y26Qk++tILR8Z4D4ISTU6vHu7nOxEC5dtY9p&#10;2Xq8V2Byj5OFb7efahWqYEjcC2SCPLvxx5Pjo/jgw3q2BciEyBbfWr/KIocDPm6feL625ssSbe0M&#10;a3PMxJ6KFfRkIpIFZxy2H3vLaKqUWmx7Fk2Zqd/9wjEvX26syiCZMywafxUoIohNhBH/Zgtx0PrC&#10;IooazNnKMMob73FwfvLD+9+2VrliUnZkcI2tCh9UaAgMFZTlEGOuFH7yiVf+lSz+kp6XIGhypnPx&#10;7uBwbJhtFnnQkPG0/2eQnP1kZ6AfuZX/KUyZbsQz2qVYkJRneARkTDaJk4bmKWvsg0KxUOXUzzBe&#10;ezyRo0Q8BZHA6i0CBJZtQ3ejIMIYwjKH+kGnBtO+2tkx1lhRYZTwlTmZwiQpiTSUxnIOgEwLqFMQ&#10;VgZ+vOINWeuRcqdnF99/eIdFxeYiHipVDSSsA1X/VPepzYNxVFACixRRlJFo/6jwbHMzOj3QS6Yy&#10;BCLk8ppV7VjgDSFbSCNu2W8WpyDb9IPQuwMuc6rV3jzbQdNqZiYmEEz47Jgev0CT/OBdSEo9sch/&#10;m6C2faHiYCY4crfpSfX04mJtYWk1+Pp0zPtnX8vSrAj7EsQVXnEv8MzYxOOVFdC2qksTNcOAOmlH&#10;zMQS7qJYgbdEvAGSvp7VlOJ2p8AUWIw+T87PDosl0mOLh/BZkcmIFjoKALLfKHyMq9SsM7krYwPq&#10;xlDymvDIv8mng4OxRyOvnmAzHoZI+1hHH0XUPff8kBRqDcJk9O6OqyrZZF+czXOoVnKbG8KAh8NT&#10;ri5keg2Nkkr/57gmJQqi46mYsluAaVw1xooQDQ1LAdiCXxvPitLl/d4ei4TtjQ2nWhLl3yzvfX6E&#10;hOePMZoHSO0eFVhrheuG5NcmpApFx9IRCect1TczPQ0VtBqol6rI1zzCWGlISQmQhEDEoqxt3A2d&#10;fpFVF0usidExzBtRzbLWAmCmQiOS/ZCqUlSmt8CAPy41MBelo+ZyEgHT4BY+9QM7zeIxWgIKyKGh&#10;CZYrUpJC/e3tUbGE+ZJcxXFC3zCxAoNBnzCzCbbZD1WQH2wrTEObXSQHVoU/jShKMYe12ubS8tyU&#10;+7FKEWtMO9AzVKBBxm1r8/k4Gjy3GcBBFIPMmlTvJvRqD4qASZBu4aS3mFTcMkvhEXUVSzIuGWVn&#10;F2MZoWY5AvaxRsJjj5hbaWRFp4aqcTm/YHOhNpzLwMyUomjm8Y6tPQykqBR8ctNoOQqHwQzraawr&#10;Y7ceAdm1MNwByUiBJKCFbCNXwgf1G0ee29w/GwF2/WuiCyjo9r7CcugtkQwVKSBaMVvd7FxyOI6Z&#10;LpULNgSqiyhZbriOXRWFcaHq9HJ8HDdh2bV9AzcbHr0kNAI4kVyYGezKr2bE7U0O265T9k6mx8em&#10;xsbYQMboROb7sTOxfskkYHiY82hn51cYD3LZBsO2yVYdpi6X9HNILEyg152fm7MRySno7zfpA5uz&#10;lWtVFC+by+tMx0vc43EV7vGgu7D+gJ8cBjQcZ8PizC4QMBiGbPpTB1ev1a3lmJhpo8Wsk1KmpbE2&#10;MuCS0ZyMTVN4yFWl6B/gGGNZrVZjMkARVfwN3pSXF+e9QWUkPwFTx946fONDmsIy0fCZWNBQGOdi&#10;Ev21jwlYvZmZnuEubjXqLxyiBYzSUIPHxTINc3VpgV1DHoMAGACEGQFn63gmr8uyPajFWnZ7FJx2&#10;HLJP+klq1oCH9Jhvswv7y4cP3DU2MgzyVMZdFbUaWrDRR6nBWkpwAi+NJJ1DUoSKi9/tAoCrMdPp&#10;x3f2N3BH6CDWy7Oz2qcwDR+5GS5PL7/gfUy37aFtF14i0f8oq4kNfxmkZCTBrUeht0gLATRwNO8j&#10;cWSQIEh971qcNDFHPhdmp48rNToWFTWM30AuCa2NUyG5IRoru0y3I0MsWTg84w5bIz40vW77CqIy&#10;jgReppGzujh/sXcJkujXIAkXc3hxWcnP5IaQJJ0aJBg2nke/ctT9w4cP//Pt26+e7ny781SdApMS&#10;w4XPcQmbZhgsJvRcyHI5PObgIAz5/vbZM2GjUvSrio9zJj3fIyR1927vAIXLf/jD7x4/3B0CroeS&#10;DFC14hSrl9o//fIr66A3j7egxhC3D/cgIc0qSHjju/rl4+ezq8v/8up5+ul+McPe5UHEoFPjwpvN&#10;lVVWvPcDHLocq9UQx/v4p8I+a9elWXR2ajWBQZ6o5/JAlK4uqyUCAId8P+H7bHmJfQYgGUh+RFTP&#10;gNNswi7m4y8H/pnnvdqkZq3JCWr83Af0FknpSA5K5VnOmk9NWOuIuLdI2/cr1hgcuf165+nCQ93V&#10;JQ6FhkUP9fno6PXm5pLdm+HI0X7p5iyuPpJIYwU0PqdE0Qvp2CbCaKeb6YI/FQpbKyuJdkPAje1s&#10;E8gVbj+B/ppBm+z0jASqj3EB+GxsbK+sGCSVbG1Z+FMoOYgw0rNe7VyUpwR4kgXOU9Kj/4+29+yO&#10;LEfSNOkUQa2cIsgIkiEzKyIzu0v0mdqtPdt7eubD/PfZ7tndnpkulVmZIaldUut9XjMAfl0LeiEY&#10;7tdxAVMwKIMByI0x4edMq//0q2/dUNIBjsiCMDucG9mZeU0EZIMJz6qsaafdzqCx9t92v3Li0u++&#10;+dW9doZqTxxXYMJpNu9gz5QHsmK6yQEv5fLpfqn0dG2NW1mxX7cE6BLgVXpIYknpPYapsPaXAt0c&#10;BPnG8jvGMTJG9sf9/aub62+eb5lzaKqLCcYgD8Jr+XyAKNzWOHw6PMBBZnvV1CAOAhICcrkGegx8&#10;eaCIUQxCmMmnDNkHqwoyNINolAne7XHxdK94+GJjY31uAfspgWED6qWETpyJDq0jwk1sEJACWuQh&#10;iyTzbCqLKAVPY5zb67uf9w5erj/NY9U1+KHJzeR5zKNqjBWODRLE5ueDQ3C/e/Mm9CCQnhjrhgn9&#10;d/saCZEMsuWBT6TBTzz6+I20xIcqKrWYK01uP+7vcdfEP7x8i/sWp5Dwknfin6dMgBBJ22q0i5cY&#10;MCJPHtykImIbQ6ZRsFfcfchpXOR5u639wglNc85GSD38lgStfQUrTEhfrcD2igUmeN+/fKM5Rhwg&#10;wU6SGHeHuCqaZ55OAU+ECW0dcXWCwfzP1humpEgHaMw3+MT8wO57Drfa3thcwAHWTVQNYHpgp0sS&#10;487TMOHePT6+ub/7dmvHS6HDsLOhmFKNwK5As4lY2HamB0RgwvTThRACNQJ0XDvHlPIvXz7iafhq&#10;fQPGqcksbsE4LSeVnV2DfLbQhS786LUkbTmtBKSmELR/jLGr9M2r1+EOcZt1WMH2ALFjEitLnAiY&#10;W02cj12zxYnJxPbaU+qCuRSlgk8PdeCu7OrMyyutcdDyTnNeuJbfQuKWeTj8rlStIp+N1VXEBTgx&#10;mSnKOgT9/6COHhS5d+qUywqsoFuCllcXbQVzJwqaXb00lULVKi1AII9/eOhw+vinwz2I3366YclF&#10;uymFEdqSYXvT9iOWIu7ATOdmMRMMpjcRQcpOizRxc8MmStbQsdjBm+acALciJ7nYsgbNKv49zePZ&#10;+AXVd56T+8Z9zp8EQkr1JrQR3CETUfXxHXG6agNKQym18HoRhN5ZeAwJYFWkAABAAElEQVSHuAcA&#10;7BhQ2AuGFYwGng4R13CtNZnOQR5gsX3gdUKlxo7gB6U1QnY5ZMin/lK4ZBmKt34CjJ0U2c7P+m5H&#10;TC2zaB2+oLqzkkk7mgNllAn/6JQYUj7cYcBlp9jy0mLdkaki2P4BWq5t8uamUU1WY5Qz6lFC3uUh&#10;6QnpXA1cHxAp1WFhepYlF16tTSwVK1WGUpAtIhTQIdFNJ1gsl/G74dLpCR+D8c5ItWTZD2UkF9WN&#10;irm4wMFhQ9sSpNPgnjxhL22xXMGfF3tNXrue1Wazu/aoqH2XdlNsULMMWc5OJqLpMaQwpqg+nDjJ&#10;Yf9U/6aEjRFMYpYWub58rlgqs90HmXkZUlLY2g4KxY3VlaD/kQpuF6UgOCw/+dh6iWRAx6RECVzm&#10;ZzZRq3gaZYTAmSHaGYvOKbfAQwxTDPbM0nwLBoXULKcMcLo4VJqcKc7bcAax7CtnuwbBY1KChgc8&#10;adeXFrHKls5ONQbTQuZI+eQU8S4yidWan87/ESFh+CJc2HZZ18RW7qZ/BJWlQaxoRkYtgHr9F4F8&#10;wWh9SidGuzIvr7g5jbPS7kc01ToslZ+MjbCUK+GbEKzNV73KBloY5JiNafucMoqSHOfxTU2MsqUs&#10;0P0wQj3HUKiTBFiRNCgNdXiUqsXNkqxfsYk3Y2hvi/GRLxDXfrHEdZCcJxUG3wFiYuWRGOqy48fB&#10;rve1JU6ar4sf7g82oRyVK1jf0f7hQk7Q5PF5dwcvLLulyOE+0ILQxlGvpN3DDiy+UQT4ZJmOPQp6&#10;s4jZu0oRcDla86tHYbLMyJ0+m6Hq40E1QKDS0Xn8nQqUdVr+dDyJ7uoackAm/GFTy64rCgcFMHAZ&#10;WEsKDL5xjKKLjdsz64j3VpjPutgeftBGxyD/XMYarOpnLtWqA+FYbKo1CCIf7FKhgN9r+VqtA6Mm&#10;irYdtY6gOrlaUjNpMK9g+wHz7eknk7L08J8OSgs/lqYBxEA/fdiH5e7y5ooVTlFnoTOwHgkgGVTL&#10;OmWB2QPjTvw78vML0e23M55HvUVaaFrvw3G0wguIwZkHl0bSxmauZemxsoPLAhfzjeBjMqMOvrHT&#10;t3SZD4fp8kE2jIMJPEhcPZQvg+DTywuSMznpW4MzZPT8yNATYV5o5MrY5XEo4V21gOl+3JPLg+b8&#10;1HqzSkAVaRhWUouZSaIqmnZa0Bep2hNARgKCTVJNsm0uPoeZPtFMLrnTnP7v0B0kLNmqC0mo6PQT&#10;1tiza0kprQ/RJS5m4pISwXyTyUiopWv15K8ZaSIQBMgQg8CYtXp6yvk7LHy2yjT8OI4bxw0WdO1a&#10;415QUjEpFQ8ojoYxJoAGEcApZjU41c4aTAPqbcQ/adEHrA8EhEAV6wVp1zRUw6vrKx3hbgt+pNes&#10;aHghwYJoxAge6jt64BoeFKBdZSARjN/rpE4kYgPMLlxT4/jT9s/hsZCFBMEXVxdscdK+m+yLVs9Y&#10;gfE3VJmb2jOja5UqxMEprad7rKgxpZfskLrPV3hMqOJJnYYTIBAlxVrK4EEcWt0PpdmEwYsXj0Xt&#10;7jXPTbWS2SbYOlkiobEpd98RkIEw+81GU0Tthhtd02rZIaoZDjH0WTDCH/WxFyzQg8LQMQ9R/uCl&#10;QklimeNTUDMz506omG0Jp548aOcWL7YKakdo/avaLxqWq5urlgO8WqKBnmhYmCQCHzoBgHqzUECz&#10;Q+cIYUiJIqh1CBbDxluCL4F3xakqYzsBu6bsJ4F2NWKvpPVG4Oq6ahtrTJhXXGLQkxp0QArZaAiS&#10;YTTRIVn2FRJDnSAMRZfgYrAiZrOn2fFjJN9UWDrftC6YeTOERw3yr68xaU1Cv4jhTxUQYmTd8d3H&#10;j8CDZBAyVZMGpzMYEEMGnZl1r55WwmHTrul8XbOQejoaJcZptNP9NxstyEGr7TIaHNzCW6aKuNAK&#10;fmyBrQFszBuTN8Z3/g0XtKwghfGUku2JnLbGUQUppuFh/P/+y4/YHP/zb3+76cf5g5ziiqk6mz9j&#10;qp6+3Yt597i4e1xm0PZmU0tG0b5qxj7kJMyioCeI3RLhrbNXKv1fP7yf9cuAA/xu2Xp8H2h8QKF+&#10;2t1l++G7nW3Lai+EywENgRcq9ofDQzYRvNjAlUxuh0MACnVACbByTFBwIfz+JRtbAmxvTTK60KNc&#10;lCwCNmWyjXhfC4VXT59trugaVkM6KAcoq1GYzMNUqp/39zkrBEOtYAunvxwURczHd/n0bLdYWJmb&#10;w2YnyiGdDmlI8md7MtbAH169UCtg08WWzYHh7e+DlXkOFWbuNzs5HYzXQyE6AqE0WZFj45VJRMVd&#10;F1AaG2Fq0UDlEUNjuhjvCqO3jPLvcG7+H7/8gmMjh3N7CldCQPFA0FhHmwhYkjfvFTJmkNSAZp6c&#10;IMhBT+jCdVj1+MT7F6/cIdzochB1JNpQWSs8oPbPDMi2j8bHCOtI3Cj0/c4OwxrwtitZZ0qwUAAf&#10;sOI+Mzk6djdGVy28cjwyXKb2WiGy1GBhoeRz8ZhNFutLzxh9IxK5PT9wrdjN6JhafMb6jFOQmOXv&#10;+yPY13OcsHvx8eiQeTa7WYHJ4R0QFshDLiafBuiOlGQN8fzUK/7sFVQ6cbKsseg+cvPLwQEUf7O5&#10;peXwgUbwzRgVAyGOKUqDs9v2SwVoX19eDgUUX3XFiwoRgMpAisQmgyAHfxbjaA1thXZf4I7O9s9S&#10;+aTy5tkmt7jZoPuBE8VFE/9A35roulgkRGAcTCyaSeDBKRExmWIG8V6hyM7Bl0+fY60QGuM94FEb&#10;NqBKZAlKQIDFfBU3FrYrPVtdy4L2XjAbk4XQ9RkUjFZJJjkz/7+7QSewedxdy6z/5fAA8+vz1TWs&#10;0FokDcjMfYA8GazZAlXRxEBh8YhUldxwgS6J1MpGSV09cKT4enCwsbbGZeJe+qHkhiFMoYnBrJIq&#10;JHqH/WIBM9A3Wzu8NHUJiWrCdzatTPHYQlAwheGA8bYe5Nhb4zdi0DcQpKHymBQIROAxf/v8kUby&#10;9eZzrJg21RmjVRkWi8g+gIql43skOa7xuXZ8W5U3SkRib8EL1AXC8Jfjuqem5OTIbARbEYYtEgiv&#10;Gszc5R13hhzj0qWdgHCoXT5OkzoXWgPW1Qk0nNwo5vYpr2i90GIF5NKGS3HITYKYfp4/3/CL7RKp&#10;roOPlCoI1Hioj8An7pB9djubz5aXdIKHpsua3VNXUF50wC0+NU1IT6KZZup+5OTkjAEDNioMFGgR&#10;kmxgGWXYPTxg0eb11nYsRQPzSDYyaGABk+48G57DmRiNNKS0qbhxI3qYmYFTPNzhGY03wVtGK1D4&#10;8B8VTlt/GGFbH2el49+EtQrvBkrHX0fIkkd87vLtMqSmMc1ey3NR4NDWL3Xt7/m5qjPnKC5OYBNg&#10;Lz9qadVZVLkiJfqkwTpZ8kHnjmMMwHZFUUbHHJyYqAsTY5y3PcjasItDGK2gaYTDLY16kapPoqXx&#10;wQXqOoIWsgoCadhwC9WK8ltNIA2O6oZC2WldKSH0DT3ETFxbw2g1HqD1Zv0YXxtXiUb0/f8WGewT&#10;v7gEu1sAg0LQVI6Oyhnt/AkNCyUC2apamhE47Zp4sEWagx7QYfZYyvseziW6QAclS3u+wiHrtRDf&#10;1WL6eEpc0+Bzw8zEKBdZyCdRQB8ecAdjoYt9guZSpChGkyGLGWWuSuWrmWmWS7Wk0aEiMwjUDk3O&#10;/hvE4bEdP65Tk+OjbM3EeDw9OYuEoQ/KIRKZHhXKxFO5og54nXN43eQWNY8LdIuVEs04XUM7Spri&#10;hYgSRLvUsOgUs4COFrVYqtxRwLj32jyHA6Dwd15a4nLhacfZBC0b4UxnY1o8w3sqWXYYs5i3MD83&#10;OTZ5UCpaf0YWwYGYQrmySKWa5p4EIjvJBIAEaWoKRovOyuRQeFzVolkqvW94ADr9w/jY1PLN/HFF&#10;9VdUYk2+vStVT2itdES4z8/1Tv+1dM3u6Yf75QXOQDAS69WM7MLCR6LLHqxO1YSgNDFwKygDhr3j&#10;0j2NBtbk65uH8VFumZifGX2iBTUqnapwHUzAi3GPjYB6+ObSFVaS0JzZmbmvx9yKQC3RwIkt7CVc&#10;/NhnZnSHTiYCHGdN+7/85tdhg663nI7amIW6hgwxY3/fiI4DQLgelc2Sv3//7dqC/FwMOESBwoLJ&#10;t2++M4S4xsA2xtc/ff705aDw21ev8EkhibDUF2cmXx+P6gYMjjeW/Pqfv/zChoLfvn2NDRVAYa+B&#10;WAps9QG9TdLC6eneceGf/+F7P+g64G+TuK9oL92DcnmvUKJKPLVDoBzCI8UF8xSlt4+YeM6uLn/9&#10;+g0uv4pz0FbSfRd3FCoVR5WHnUeHRww71vPLuPIBXH2c1apgW3Nmevv0tizpPID+8uUTO3z/t3fv&#10;IVlwrUwjCb0BbZMKD7tPR4dPlzgpLxqPnOxhqA33+R6USttsotScaBgQnQvTPIY7aOObzU3iYm1o&#10;ZDIoD+lJwZ9S6rNzsHt3cl8OOdbn9unSIhYc6VAUd51Csq8OpxhOPKXG0XJLp8DRFjzNIGWn4tNG&#10;gyt2sL7beTk5pq3yAUMs4AYQRPu0yuaoWvJqSND8E2I4cf/D4cHG0tLT5VXNcR90jLTQu7kxkyfL&#10;VPYZ7rh0Bo7AqBmyT4+RJf+MVIaSZ9eXu8Xj99uvuLfXd8BJ2BJEjuUneGXBl55SLKAH6jKzGDJE&#10;tHk0R24J6OfdL9xUi9lay+YmLwCxOuT5oJBA+TIEIbQBVotu0AQVCkHX2F1/2vt0cn713cuXrM+N&#10;sJuNU0gxmUQrUn/U1xDqSX0MnEg4Csw42T9YqJR/9+171ExSzYS+EJGYwiU4ALhzBpngcfcWH8Qf&#10;l8qFSvU3b99ineetEeHrA1IKlDMpeYaKTo/ImakSKcDugScGeVrtHc1xVxGO8c9Wn7IvXmkMkpeb&#10;HoMMLPYRH6HiyMn/mt6Wgcb7Fy9CnTUtVYKU6BGIPCtV58moug/+H1+WPx7sLywuvN54RtkhDewo&#10;PICND5ky7UGfFhBRfGz7TT7WhAkkprIQ/Av7OxsNGFH8tPeFU01fWLsHFOMsKG9boP28gETvji0T&#10;Q9VbDKPYK3/14pV8nVBeJWjDSeTPqMbLb2xyRIfWIxk4YhIITFlYMoG3jkiNJ5PDBzDeVC/YkXP9&#10;avO53GWu70evaLUQR47Jrds32+HPAO74qEGouBRuHcp+D4/0gOynAItyhn62I5D6l80kUXZMiXU4&#10;5P0kDRNVBU8uJt/Y2Gj5mYNsrqxihyXQmqsGWmmKpChGFIrdatIB3WkIKF2gab9sFB2T1RNicEyo&#10;wAQ4B1/ghfftzivmhETzl9SlTSk2wOvlpzSC5gXTycoyTbQd3+Y3S05Oyqr6gO+P7E0g9wJ32o3M&#10;AB8R8QRJcivw4x0vL1m+1ene8ukL3B4WCwiRk5UyXuTD40Pq8HBYLi0vLCzNLfTheWT9IZ0R4WaK&#10;agq/NEgc4qkigD5Tb7awcUPR2RLnSTH1HdU5Eue3TJeuKFz8w1FvNeAqnjZF27oopMlsLqNoEUtz&#10;5946Uw+x2NMvri/zy75OfE8fyMWOWItxuuEQL8hOVTmQK2UWXGjgNYxx7iQbFbAbUm0RCk3ZzCQ6&#10;3APudkmsYoKExiRsZ/aUpgJeqVtmhUIriJpgoYqAPVRLdKOjFBkwgCAVtCITM5owyvOLU58oHYwY&#10;6HnL0uHKL5q7Jc6WMUpa0tBXJNg5kxTUa8vmBBAz+3CIFoELAYibupxiQyiyVesZFyegENLRZI4M&#10;k78hC9uzM2nURGLuY2VCyt5HIKjIalKJaAb9Rr1Rewx2yMkBSzsNwzzH1T15UqlUIcAM7cJhLyVz&#10;bQ2R9+7EvHZvBCegrCypO5yqhtZxNpbiG4pzUIJFgysVbsJXly83OZd8qlRhj63It3aWrmKUVfaj&#10;Qom6QCnrUDNetu8G62gx2ZL8jMsRLy/zK3m3gtWlafMjsP/AbtCF+bt7NsxyULIrGMMCxtXH5Qrz&#10;CJ3+NjqKFZUBNmc0NwCTwkqtCfZRe20KHnDUYrNPymuBTvn8+pLxO7frcLDa5toaltkCJi0qs2oJ&#10;V95dXxaububnlzmQp2UNycClR2OsToQooMnl7+6W034XFhd51WPBQlt+cZ5GllUQqoN0SKP3Wy5L&#10;3VjJT6B2NtcRcdp4dMY3O0LoTPS7TUCqbKOGJhL7Jwmhp2XDwsm2GKyul+YPitrIzMhmanL2sFKh&#10;zm7kl3zg5lOSLDaAUTEhOBvZ+Rkg5+dsj2WdRzsRufa0fHKmmaSIzJXPz+fPpv2k+wY44//y63+E&#10;xEi9+Kgvmj6IaADd8PPPnz79vL+3upx/LpeloG4qERejMFv5eGk0ZO7tp4BZ4GDof/vLX99tb2+v&#10;2xJoHMkNgZmIAmKxkh6Vq7g8/OG7H2iVpAYc4xfoFzuER2J0Dfvb1y9cYyqbmonIAA/hQ4VuTe/H&#10;wyPOM/rDexmPmuFSMi3jm1OmGNMi0yQDeFSqri/nzaYWFY2khqoFvgSl1QPK6WQb4cpdKFc38svP&#10;/ew8E5DyeZfSCkKHOGdT+m9yp+Gg/WJpbtkOyvV6YdhVDB3g9PJqv1xenJleWZwHqZcyueqrXi9g&#10;Wqf5uH9IX7i8rUOFH0toEwb2NuKfYzLpKgbTHJeVWV6agGUibF6F7yELMt9uPZermjWNyIdBYUoX&#10;lJbfYkyg6dJYtWEC2U56audtTIScaXOLJxWWbZdnZ5mKAAF7Fwms6ekkKnod73hARDDccTCbiDMw&#10;XBjPzdN0h5v5ZeiCKgbx1rzVnIwyOeoekyaEWLMeskgFBP5xhIomClyJnctxgO7RSYVV6cVoU1MW&#10;M9uByzoPNUHeicIpxOMDjxeGK3kd1jY/TBwccHsOR9+9eEm/KOE3ab4JRgXExAbUYGR4h4iaUzbj&#10;CcAEVz5xH/b3v916ySENyItSpxvEP52CxoQENGY+fGq63H8QL1bRkB5AcCRkpLWz8cwvaW2nOf3j&#10;cT0SNglc+TkD6OHo5OPG2urS/BxeRPA0Jg8hDoaw0mFEju07dBd9IEziJa9nf+CAF8YYDw9//eXn&#10;1ZWVnbX1jKNKrR1o1LE+cNYlhUkHtXt0yHB9bTEsbChRpk2ry/OIH8Jl+JiG7R4fnV2ef/f6tTlp&#10;GkI219jePTz2URoVQ/+4PBOf6DABbKj1zcgVB4mXTzVNera9E6DyDu4HQdKJLKcZxQDvYeEYEt6/&#10;esuAVHzbu8QUJd6VRRIwqSYAB3YuLs7NFBtgAIGxLDXPOEEfc585qO787MXzLRxEzOvHZgWYpVhw&#10;PuWwau3JZT5MG9KJh47vwK1hAezg4Xh1yQUXtJDPuOAChbFBg5ETxyUdQfXyko4Dazd2E/ae0W3h&#10;SHJ1cbn5/LnkSz3xEkSQpslZgN7QQRKBo2HYlMZbrvJkht9J7NIIcUcu2pfjUjG/vOR+FoolhC+l&#10;sJ/pt70d5CPHPJnrFzjuZ3kBy47ECGhv5SkyTi6fmJ2Ynr7HGnKO14A1rA14khYruxUArTf9DYzT&#10;pC/YVbAYeakCT1dWdTtzNkg1s78Hf8ZpAieyb1jusgmYiqAX0BnseNygotiggYOPAd2QAKDZudzJ&#10;SYU6gKGEE9Gt6FVQ1HBOnlINv7ycm5uD2b502zGjxrRCVCXj/BHiiAxTVW9urxmo+CFW6getakAb&#10;f5OLEzg8YXZjxx+8gY+3SVBKKRKw7DAhvMA0jMpKDUZH5Wf0COrEHQsP5v+IjaahmBMBDfGWS5VC&#10;HGRKik0JgONU07npWc4jw9NZoz+rPsZAIBTKcTbFuZC2l35/cX5OzJqSq/wskB0zH9bSFqj7iXLI&#10;5IAAPLMQWTiGwmjhIym6hMwlGFMyWVZxD2T9QW+JNiZ5aUQyfcDkh516Nb+MCpLinFMscyNrS8t+&#10;h1jkQJkfGdAZ/PvmZ9hVozOCvKPMFgoufxMry9hbCyVzEjQ2jSNO1RyjWPljpXYlv9x8kyKde6Fc&#10;AgCtn+iE7obifAT1yAWXC2S+jGWHSpTLHRYK6HyQtiSp5WEsa2BfyZOmhswKpUsbgWSwQ1G1Z/3a&#10;bis7sHhecVODl33yaJ3yhqkR2xqiw02M5JBq77Q8z9F12N1oa9K5iqYEghP0k6QJUxZ8z88Ax/qM&#10;zY66AHC5oY6NYZy9uNYmZStpjSTZVoVzK+ev9QJYimoU+iW2PGp7qdMsFjvD0Gv0Ob+wwIhCgEzb&#10;kQsCqZyerS4tmYiUTKMOE47f7t0BrosrYg5EiM7W9Cjh0vzsYbGIFy+7V7WYPDLCXRw0KbPTrS9v&#10;UZ7W0NrSRTvMSga2C9pPhu74fjKto+XF/kcdoL5Uz84XZjkNsBE0PhHuGGxISYvCqX0zCpR5OIEx&#10;zdfjAnBfPV0XRGNPohQmQ8IPb2YU88jwwH5GLq3gtLi6+jMEyHWEcZg9q/RLM/Pz09poY20qn0EX&#10;4Orx0mNwI4fwi6vNfPI7MAx1hAzyw4ShimlWZ87km+TCkZaAQrm0fNcmUh2fW+wQy/09A7J56/Yk&#10;JW8KrL5Y6bcB0SYaCCI6Brfl53VVCi2+6avVRUthLMaUXb+bU3OIJgtrNPfk1VsgeyJX1K4QOybA&#10;WrE8j+Y8djTQjISGjKUVGl8fnopw/tdk1pyjjxgWB6Cc1TaGFEEq7XNn2w+r352IQLikYTaC4xWb&#10;DVlGdnFL6kHuwqTSB4xDig9kpNfppKhWcCgdk5DK+RkDVpt40Bew/0U+RXU42nMECrci8ZmlKuWA&#10;IoZZu4Ui4zy19UokggW/B38uZytBSw8MOmFQjvIMt43/8vkZ2yiWZucF20rCBtdqvCGyoY0gi2O3&#10;A3S6O5QlvMAunpwwlUKdQCLyvArUUtQ9uXwYARMgGCnVvc7+CEQ7pVpHKlXKs7N0UraQG1gAYWAF&#10;+umkme+xasoU0X21svC6PxvlriQME1lz1g2tiOrvEwyuPqTS9w9clsRsZHKKcS9ekoyrTTK2smYF&#10;+CgixJTpGFpNTw9WTpC9scN25MKuTQycTW+D/1h1HoXPM1v1xphVOT+ne/LrbnljWiIdlapA1RAw&#10;CYQ4tOrBHUT8fLXxTGvXARuvdY0vQ3+7AIb9e7rYcTDMaJrQBZkKxv7xMX/ccIqFiX8g9QR6RxgW&#10;h47YbGoUWPX8TCcMTow72yARnojL1djQt/sIOXiNllEXsQphF2KCIWua8UgKJEoNQG3Ory7Ob65Q&#10;Tpy+1SSaBAyE6Za6cZlmNJ+/ujI3r3Z4u8RbGYqR0ukJVrwleUBId/lUacJtKukukHp67TySlGsf&#10;QLeykmcKBC+h0oFQxal+IIFz3vlJvGIRlgXMNOfnbFq98mWVlL72AG9ksP3fe4UjYPt1mQ7EAOq9&#10;gvPpz4/7ZP8RvQOHquE34ZCDbkC7SZVI6oImlrOzNMuUdRah6JEShLhQxyQRVQHcWzDNEKonJ0TQ&#10;EdhWxygYzxt5yoLt95kGilkZwFFUJwZKgqz6gWXtzYPaAbbtzM76XBQ4TCBpH2gxYCqUuKExIcnO&#10;plHTGSN67YfqOcgvCcqDuUHZ+qa5xmMsAs7sQcEoMutzgYlyqsysTJQc30lYww1K0YpQ+YV6oyfR&#10;oD/lG6WrLFdktML3kKQDByNghG3VVIXUtAq5glUTf2z+NL7qlU5Vilx0gjRN7MSlShojzqNx44wE&#10;BfYD164wFBowl0fAhLAAIyKaUQ8Ug0mZZUj20JpxBzoCZEnZAbqw5USvy4hFvLBbd0gKaLbffFAo&#10;qAfVx/jV1mw5EpsSusiGRbMsyPgEMeYMjQC/FCRlf0LaHBb2JIg6RUKj2jZLgwVQpIb0tS8OjEPP&#10;GbyYGgqgP9RSDP4kbNxROzqm4yB5xj2FgZm1UXqF7DWVzI3Q6TKQwaBsqKwcTM72ZHH1H4kLScbu&#10;Y/F6Aen6i6H2FGP8m+wOgWKFdwpNu4z9nfQhgKfRODw6oreciq5qYPEQ4SUMCWR809s3OsOpZ/Tc&#10;LnV6XiYAs1MQo39OBxgZYerylvaH+iVsJPZnvihxRqf4JehIuwArJWx+qFVzJPBkYkwOp5zjKQXS&#10;KwjCmMC4ResVFnSkHZqDR3APgzHxE0J4MKiACtDCyxiLkgDWP5UBmh5y7N325CqFGkBlNUD1oALE&#10;pq+Y6vqGc9WDZqKF9LDMTxCWhgs63wVXSozRLeZT6osBopbY7CCJs3qSmhB3ikDEVnT+zTU0d3f/&#10;/vMHTH3v1naecR6TiI544ncNXnNM7V2bJ5cCGaXvD9jvDkqF//Mff70wg81CjAULzwCQmxAKnCLp&#10;Te+4QZUttL978zrZL4SrKctjIoqnJ//9x5/YOL3zdB3U/GnQ0W/fTTbyWiVkQC0ODIbPfziBju2f&#10;b56/4qobpNegi4MSH8TAGByHPhabNle0PSEAt5f6GEhY8uo3DlDoQuUEbzLsp+kgCUogQu4Pekot&#10;ISCrh5G9YmlzKfjBuQpZmpSwd9mYzCkCqxHkr15c4Hr9T7/6FTKHHZVpSNI7TE/pdUzURuGOfDku&#10;cCm4b6IkmmDcpPeesddPaJZEI6APB4fczvFyY52hTIxrC6pOUmrnqIk63EH/RDEkxQ9krm7ygb1d&#10;i5yqNjNNy8z0xPQUR2XtYiAxAFrWMAMtnQAs67T8s7oi8I7CSWVK/LfPX1lRef9yBzhiTb2miOBO&#10;ZiJYuDPtsZg2H2rKzabG3AzCxAj/Ic8AgRu1Ob86e/diC9sJr0WUMQ48EmIPIh8RjK6IEUc9BGfQ&#10;8ZKcLQYcbYBP+/b6Gv1WACGJ6S98NIBFmtYB4D93N6oLdHx4lwjA6AIcUWsy44HVmPOrm/0S+0xf&#10;gtrhdqXXWfP5DFkkJTOH8SkIVu4iLRCds52/I4VSEU/9X796iSFb3UdIBjc1+TgEphwuDSb5UOXo&#10;nLzEi+A3BcQELPrdY1z6zy+/N1xNqR4X4bpkJKs0HkY+Heyzo2RzdY3FPUAjlokR+fTxzCe88MQm&#10;NVhLkR0ogEEUzBJoPZe8/IGNvHwyhCmdcuHy0dP86oKuXWNfJG+t19cUgf+SHDQQepFYoEQaYQME&#10;ES2IjpQHtrkVT6rz07McViU67I1x7zTqs/bT4nr8AAUBrK7cCQgdCkeqba6uPuVEPHGtN/ZfzPEM&#10;a7hNIhGs8ojXdU9yjjIX3PoQhisiXiGClcsnNZdDAPaOj/BcWOdWPtbVNUpHeLJT6EvtUqLOAfT/&#10;aRJGyOSkdHHN2D08nJiYhE2vbjUEtaeuWGpJxZjt2oZm6RleJ+wj0+xRo14CJ9XtHh7ldSLBPIMZ&#10;a1KsmCUTE4tps1Lauf7YalEknUw1wXnYwK7h6kqWJyjjPnRyurm2zomxymwQhiDJRvRBQ/ATKZTK&#10;mJfebm1Pjo3rtGHcGzkPm3mINXmmZxBioopAnB6inD14J7BJAVVjqkBL5RUqMC8WQtPFdZYY4OBO&#10;Ww5dvQKDEfQjvgNAa1o5o3yvcLy0MOfrc1ZdAjkuUsdDFBVeJ8b7GYW3t5SgnLXFroo2G8QGnFPY&#10;0CxnvWtk9Wl/f2FhTrMFWqocPZf4cRWJeZOcYkT7byXNVG1Q6brbs3OUAcsX+RxW5KQ9oPo3lks0&#10;Wws3hnqyERKHIbytsYYyrpA7DLCNdJKl3DyxGMZP3BKRDDZKLD5MNpNii1hPbuXoGQFALsS4MKdz&#10;PFz4/dLs6Y3yoGZQC/3sTXFrkYsa+Kl2BO44jX5yEjsIOon7BMGpspT2KNAySB2Vy5wodzNxeSkb&#10;VtaVI7CUMsYHJyf+St+6UEI25al4C1ZkNiOUlLjjAwhoZMQgOwnGxjjba256GuD4EDAgC8xIAaWG&#10;QCIOt3V5m97cSDIyBGhAQjymAUq2I7YeXorj0MexbY2REv41NuQMeSOn+pme6SCsSuEtN451WzPs&#10;tHZlu49JTESFGzQv2ak6zmr36pJ22wmIQUmgBLf3EMsnfo+Uz05xY2KZPlvrgZeBL4SIDecJTON4&#10;DLCZ2BBKwOrpdJbCPSdk0TLSBeD35HkZruO7R0b28RFD6lQpeqe3OaXDofiq3DZ3ebk8v+jqDSIW&#10;IG9mb0vl8uU1G2xNVuroda6JXO1yeHHa2kBUuiQEx+IK40TyXD6pspKZX7DFmwwdGclkYuOjv0Uw&#10;fpYxDUF+aZFVctSPIbEpiuTABotStcJdnHSEMau+IYkQUUhstV/hDaQlScaElouPkPqBDZ54Rt0u&#10;LSzScSuDw2XRdH6OYRwqBzHyvFaOhwqbXa+uGaXokjRPqWG0gCcEEYAwaXjP/l82DufzRiIqgHRT&#10;WqWpD7V3FBYl9XQlj8cMhUKdJSNNJK67WD9zKyuYn8jLQgUVhGbK4IC8LXDh5U/0UdYxUOrMlTTG&#10;qsVZ3yRIrJTMPBmbXJq/fmB7gWkmW/LPL3i1ODfDyvX9rZwNM0g1OTRxRfjtvi0bDR3+vgvzCy4T&#10;4ugQ5semcEC9Ojln1o50L26ui5VTViLnZpi2KDihlElsTrIib4evh3gfRVgRiVXwHFarnHX661ev&#10;X+Kq5rJ15D1A6ykJai5NFy5atj99/Pjq2VZ+bnZcexyMT3W1PUHqmkiEa/6cK5+d4/by+199yyas&#10;rrl6TGA81NIivb1icf/okPODpXW2jj0II1Ha+nZAehBA9Ozz0dHz1fyLtTXQWVyNgEc8BVCVs3M2&#10;duFNNrT7KFWOprFs/6xUMWG0uI9yILprjZYEo6NtGPqv5/NsgnBlHghqyOQlq/pp5UdzQ0Osq0u9&#10;ykqhrEnpH4eXrZVqUB9auo18fm1Zp6KKE8H0VP1AxwqDeqj+akk2AeKwf536MScbgYD3q46a2qsf&#10;8OwGQ2SjeExPmeSwO48j5HXYho/tPaXJDWJESYdgUHS6VNjqKMjKQPmZZrO08Mv+V3odXf5YB0rS&#10;B7rZf+7qX7XGR7kxHBxlSZOeFysb7TpsjY4wWaEj53YO7pOnqZeIoromQD7Vd5crnlN81wdIVkHn&#10;cnSfuGd++3zLr1xIGZulg9CkvfWBDoODlm2Dgk5tU2djbYuVt5KaunBqzBn7+xhD08SRgj+Lr4fV&#10;/pd026TEmMA8ZeThiNCIVCaTv1KIQhyCCvjmUNdI0Vkmnl3KwAZRPLNvbrTjR725TZI70GNyQMF+&#10;3P3MUYyxs2+focc3SI9/xo6EFCsyM4aL65svh4fMSzmZLgtMXNtSG5JROzA9jW8FgTkPQwhARWjZ&#10;THomXuUvjdJhgfzI1iXOZ/8z582z12mJSxikeLUCU91hsqAT2RAUwynmY3geEdMOl+PW21BEJr6g&#10;AYBXN8ipDsyHdRGNF2kNn+d+zCcoJEwAB5yGf+/4mMqNTQ3QyFB0tAxRvIgUwZpbMM1tuBMNzZEk&#10;XQ8FX+UXhKWSEULjkMqBlbyAPDlSjXhllG+rDixLMiSqJQndIyHCgiRsqUEMih+/fGKywVUMxBsd&#10;3SF1ThFkaCrKCJVRKiqHmwUb3zAPcWAWq3do6fpSnilramNNElH2SVb2AJEIAd+BkxMOZmFrYQsJ&#10;wFkrqmxZZWRkt3BEq7LF6Z+1q99aJe85rg5dDbPR/yD7L/dX4lOpQ4Rz7OsZx8K0gFrMz6MhEUkt&#10;W4zRdxRBilPTQ3NTscCsXsUU5UMiluiLlfL2xjOd99QqfwLUx0OGtEQPc7zPR/u0gGtLfhNU1OH2&#10;cClTOkemOgs4+M9y4lIw8StHKC9fHlLtUqVA5+8wplwzX5p5MkVZV6on7ImN7AbxGsJEV3v08Q1J&#10;vVdytuiXT6pVDjngCJuYJMNwjOr6naqwAyc9QwFUHfcu+h1026uT3ibwsezMVK5FZwq0XKmUy2WV&#10;bAyCbCmzasaMF1+PdDlAwB6z9PGtxkfBiaJtwU6Daa8rBPqO5aWlfD7PxjBqZIYrsopgYuAIhQQ2&#10;LT9ua7i0ZMCCNltqSm5vs5GZ5A/cNSmbctbelHndx6Pa0Xv8bsynQ2o2wtiAI8DYGuJEaCKtXbra&#10;zg9cEWqFhwnmqMBZzSdOKMfOoqINo6A+6EhJjWNnm6qN+2HXWxFrWXM67n19ZQXnHYlbdYyJp+oO&#10;gWQ804+gVNincKZOqqdXQeAJWG8PTmgsPOuPrrCcGros+BbQKDt2Cy4tLqI8obxtT4XUxfLTpHOU&#10;GNZiSVx3m+IVc7uIZSfuEyRXC7h9RhkqFnofqGpIAZISALSCxpkbAAy/dIMAKagEG1nK5Qp2Z+uk&#10;AhlRGAGAsRHiWKCCeGTu6BKKHh+AklhlesJtFUsLC27igR6KjqEURcuQQE5ShJiajKIg/owFldDW&#10;XqQoS674mkrkRhhj0HAxSiQ+ywLPmPKZxVCa2k9NPpum4evDeX+CEiiQ8ERJDPppYuULYTJ4pt7h&#10;aidNcNNUTNnLN6JYnJ2TU5HBtSw6xRIaGBxSRuzQ9J3s/qoXmAg2m6y1pCwJZxTg28yhljZouZdD&#10;BC3GnbCfXlwxK0OW0hNrNxwOsq2JN4um6RkPDOAjFgZIXo7e6pEdyXNuEMCRJCgZO/EHAMkgwlG7&#10;RqMuZCqC4QSreILGAxe6/PTl6/b6OjZmQReTILMkw8FmQI2py9vrg0qFmWI4el9yDkzB3HBQIk/5&#10;zYx8OjzEcscFoPKfHEaAPODyFzVJDnHFygkD+jkf+akohUma0k9QJhOEZ4tgtO7IAcVMRhdnZBlU&#10;+VMywwoGiQ2DxdPTFVZRhhSgUVyYrrIKx4p342EfgyKijniVkxg4CVJXO9/L8B+EZ3VkQOAiWcH6&#10;XL7xgMCcrwZaUopvlaK/EDShptnywqUjXF7Ael7rqCA9VYQeEfhAzxoOhB0kw+WJmK1x3GAzIoR7&#10;o2Hl3CPUkAyAtgLhklakOOD6J20vGsGDz9IFpCGPf4Eyhrr47A9YVUC6CkamyQnHE47wGB+lWcTD&#10;sSXZDpu22EMWastn4NPtKdhACsQVlg1HRzfs+AxQQItYa1WtHAVDopaT0jboBIm+gnacNT16FHrc&#10;IMkmJQI+QEwG8R3f3tQbdBLIY8UsU5AhJZG4PLHy4vrEOXRcySo4/qIVIwas+wfA6cIhmIDtzHBJ&#10;BogOXxKs2Bw9hiiIsVfdAWZTiBfbpIZ9jbEC7BCTTWDPLN1zYxEH0mEo1LGDwwmmY9AMPh8DmgSF&#10;vVipMOJfnluQC0YzORn0ZCegR9gfMQMxFURKHtmKkWwpGRQJbfSoWgEJXRIH3JKihQAyGAFLYFxo&#10;NkkJzYWfSaJHaCCZKEkvVJn0i0kCrziAmUEwPzvylzL39AAoVWLDkjIwUOO8+ZMLzO7hAmJD2Sta&#10;ZItIkS0SxpLCT4hPwHkQm/apyFCYo3g1opkYgHTFFemjGFweZEGjsE4y/NUIux5gFnjjMykdmris&#10;iZZkrOVQIpKqL4DXv22E09dvQAUKxR7S9SkW56PTanEzJrtDqSECKepCCKVQJ6qA1VMgAWe/odJl&#10;VSbiFVbMzewrR9mYogRAw/iqQ1eTKHQ/MMKpnp5xFr47XCRs0K8ax75XDEyqbl5rsqwCCMCujPVA&#10;YUnTfmYOl5gqKH0achLT7mAS1Ta9GXaLqNbXsiXEpmZgz0R0e7SRgpgxiJ6VM6fwrKGxiDcztkTV&#10;GjI80QxPT6u1oQUOPCqtt2GgMc7tOtpCtYyUNA+3AMvY17A+GAuNCtwaX30sGb28nGIM/Nj7UXhC&#10;TNgHLzFL+o6CNTFhs6N4MNnQXVL36apJF6B7jYgF4dnElPWSaDXLn3bbQ4Jc9wBYeq7JcR2spnIh&#10;RFB16br+gAxTCb7Azp44RNH7OjSSnMdAPksbhZduxsBtxEAYFRNVNIHnzBSOEcA9lbKUGf2RkuwL&#10;cebMaVOwDjk1UHVJ+v1hamxw4NmQSua4U42P6ZY/MeKa7oNAa44jDsaOdFeY8zFo4CBGNlW0UKaR&#10;1pi4929XCWo0AzLWuRymZ/dXbUHFOo4xjlKgCAgkFgcmN6oU4xrbLob/S3aXcagFbSH39sJ9b1k0&#10;suRdiCUNckcbtITJAfZSGFN4L2N7ixJyEQdDfRLTslFh2HWo2UqPCDxdD5+s0NNsYtZJlwl4qZOV&#10;lQ/GQSJKQkQB9EdbQwMr67AUGHpCcUMwwRFmny9vlMx70pSgB7pCEoiRjtoQyAh5oM2cmrQ26oEL&#10;xBk+49Wo82SY5+Ll582KFbt9mMCi2FqgDdTX3iiD8IlpnWPIrbusBqX39ib94nQ/WX/5bXCUl1ws&#10;5bJXupao4SkISUkZ+XEsCe0/OcWjwRGUfgK1lvUZIUb+BoUPFuqYmNM80rO4NVbFmlC3ga/SbUYv&#10;QdblJBUAqKfMdOm/OOKQCaPmX0qnzgs6Ts8vaByghFkgKR2hfSkVoQ0JtWh6Nyz4T9S2O0IxJzlx&#10;GHdulEK/1104cmEG1tWdjia0zAGy1u4I5BFN/qMGfJAn4EnAkJ7LfT44/n9//hGrzT99+x2Xvmjc&#10;YdgMLhTYr0GQ1PIIivEC/f/6578elCv/+PJlft69siMyQ/Uo7oydCG7ksFw+KJX/5dc/sBBmpAyB&#10;F5Hn5S3VkPR+2t1lzvyH77/nM6E28RrOPj4ayXO5s4/sL58/cxkCh3wBjERgNUx9gG6bNDfCrq4v&#10;hWNsyc91IV0jDW0zdn6BmEw4VNovhQI2zafL4farzvm6v5XIQy3YL5ZwUuCGMhmnIuFWr7qDaZMC&#10;KKpmfLDYclyt/vrNKwEEqeIfJx7JJNReLnBg/Juf9/0ONYUS9n6Cawg5nHs1VyMjXLq6PDPHBRHe&#10;iplABmk0giRNzzESARlLNQ4Fe4UC100ids3wtTwVR6sZynnltDG6cnlmXoZH4NP4ad7DmomGODxp&#10;zRbHzG+fb8t1yEqjOaPHa7OkSDTbn9nQW6S0KFUWq5vUUI3H7h4+Hxzi4YjVhntteEmxgLuZDcB7&#10;+84nFJLdg9B2CuoqCtUqM+F3O1s+m8L7gBycx4KBLHUYUocEypkFcBPXpGfMrexaOkYP2fmC+wis&#10;50BxXKkyuNl6+rRGUWjXaxG9P0GPk6QBqzaa0S3JRMjtbwfFAudtc4mEd4HOhSfuAJ8ENX6t5fSf&#10;zhFvESmfoLMHeBr9Wihc39/98Prtgh+8jUA6y7sD+vjKKoBBsbkiNBjlOead6PM321sLM7PqmxF/&#10;eBVz1n+TyzKGWGaYzg7q4SXLA8FUSq2GvErUXkm5J0bGaFIOS4V32y85VQ1sXtT0uFL9VgHgCAqM&#10;ThVmNceOrLB+8uwKSdZEFZAEFtTaLXXzYW93Z+0pfQdG0tRxtULVd1yNZGqHoeNjv1D4sLf3fA2U&#10;eXEtwpyWnuDDjqeDOx6cfQSLSJEDPwlSv8Cthu8sUbD3jRMG5udneMcmh2ZxenYAAp9xHg9Mb0Dh&#10;6JLoHDUoeFCk6YOe7YXi9ZTDaIh/6PbTTaTKRNheDvXD8Ca4UILz5in74xYWXz9/zuSPZkQncCMI&#10;CyQItCmjiM+G8NZ2rXKEEz/h2tnn2e0XIT3ZLTcCPCgUuAiIw++Zqql/iqLIQh7sWaRaMFnqg98U&#10;HFcxzM7M+i7sLGSIVCIaCM4htSt6mfoyjVQ1Y86k2qrkQHXIntxxGD96TRYCT/A+PvEEb+7rW65S&#10;3ZJbXPvgoNq/b/FGTbopDARAGJdl7xePmeZtrKzSwIUM/ciTXPzRwjMzQUrcGID/srfAAVoOs8X9&#10;UaXMuXsvNjboGlwOYpleg4nH2CXmNloqyjrDkQhswUAmyhN7ImAWymVuIWQnoDaZWuiSPwOq5aO1&#10;GSYmbg0ul7h1nWtSZ2e0IRdnU1zMbrTBTIVcI9t4gw1VRXvGGZBTpXK5yyeXmOPZkqmepJaeoxhO&#10;q1y/uLW+UYscSJldXg6EjpgZ3fLKqi/otuSuIRJZMeTjj0LEwisbpZQXqCjwKPff8sBQQYdccJsQ&#10;/l23NPuUHtZkvF2kAxGgGFfz1MBFLAxgYmqcm5t/pCcBPKJAiNIbSccOcPBCDLZvLMWsDeMIS8tM&#10;4gZtgjEi2TKMNZuLa6gXmboWaY0s9fvNxjoW5TakiuYtYWXjBdQWlOGEflYLuY2RK0owxVKImNkR&#10;JAJFwJhd0DrKFE8aHrHjs9vA5Wz1enCyoZahGsdvhVPn21JZ9wJ8M9OsLS3LZZ0z2DkZJA62qTvw&#10;i/mPWo5N5PLqAgMcrYTyB0GQu4tI6pC1+YHEkDZLXHMzuubVFUA112CjCStLi7gjMdJgKIUUDQyD&#10;bOxZN8VylZ8cjuSRWfEFqQL88pxVBwyd1FsH7p9tyGkR7VTxwmHywMBodXnp6L7EcbVspIVaVmtw&#10;AD67uJqonFC+HA0cG5+ajKQGMNUcPDJSL7HGISKmUlyeycW91c35iEFeXIi5trzE9Wgs/dE4gQ88&#10;2JmPuGePksO7MJASAVjtVl7s4/d3CIdWl0ZAMiXSJE/DQcWMGbp/U4W51/bhYZk2lrOelJebs+65&#10;VIoLl24ZrbnmCHg3qD7d83lTFjHNmsZeGarofWic0U+2xzL4XJxFS6+LZ+dMCDVCGx29uLxm8rK6&#10;wA0n9+gNVQyA6j75b9qVhZ+eU01kbkItZUK1spx3vJKcRKQajclsaW6GyR5dsBmlH1DR0sn50+Ww&#10;TEgh0lNGfruxndB3eXDN4EaPcuU/Pn3E2eE3b16z09X5srzCBINDQehAkMhfv+5SsK/WN7hGUPBN&#10;fgFFJ2F24Sa8joVKEf/49Qt7D99vbduVulFVewPTOZUK3goP2+d+sfL5+Ph3b98wZjGloJzsdfzu&#10;DCr7Fp1Msg5KpQPvbn85PDiuVv7lN7+xxFKqyGU290DPhubj4SHe7L9784Im0lR2IFD1mVKloAiW&#10;5uY2lpcyw4L6pP3/ks6Y8+qHvX1W1P/w3XvBQHliY9c/SOVQ8Vmx8smNLYfVCgu/7iGYyoVmslZI&#10;lr6XDylEJI7sjBT3iseb+VVroQQ7FqhpTi8QM2nIg3Lrw/SChgyZvN/ZWTZPH+KsTAeBnJAIsHWX&#10;MPHTHvfQ6aRC3gLboFu9TantQVTZgzW2etSwpVUQcN31PEZKGGHJHUPdy/XN3Jga6lY5Upz6eLgj&#10;HYT44M9kkBLowUAEARuu8VK1TC/yfG39zmajJj4RIa2qDwKfCZrIxQPXAOUh8z48QjbDzU+HR5xQ&#10;GTwUpFcqAnpRDhxxA4HNCaOYEpQsQi+0TAz0YkdA3Dj/Y1hDUBhNMHE+W11lYTNb0IHhBHbQB5HN&#10;+Qj3dx8ODqjC37/cQXS+QIooknwQBRjSzyy2lpEpAW+RBj/pffmk98Xx4Ovhwbc7L5ZmbT4fJJdy&#10;DPxAWYpKSJWg+FQbcs8pgVj802QeevTeCqtHTM67Jv22Gk8uUxNga3Min4CzmIeDaon7c6n4XHyO&#10;rkl3OZdQlHhJt0DowHmRHlyemsmY3HiF5ofgE0qSWnEwa/t4uI9LnQ7GMq6crf7Ya0FUY5S1iUKJ&#10;O9VhqfjN9jZtvpcbkVm1bMxpv03mrSUA2Ri/CCSUtplxDdM0knXBHpdKe0cFfLie5Vfs5nfQMbSX&#10;LbMBl4QiUSvwCl8efrrcsDj4AzG88k8ePKV+WhYeoKFwUuFmq+X5BW6pNxSCBtYmhPay/49GSEyS&#10;VSMOd55usAyAxQADE96kTNA0YsXl02RiQjZRG49ZtM4FMc4XrKA5zNKIgWv5NJvHZdBeE9txscza&#10;Bnt4aVsEysSih2GEJN4E7PTsYr9YgM5wUXh60fRAXgLGNf4oC06cIcAOefnJqxY5VDCq+r5tkqS7&#10;e7uFSinPhikdFa+THzFADNKvNyGj7JgzeDQEMZzfPT6E1K31dWbUteRRo9oINqlAeiCrnUA/OjI3&#10;Pns3JXMGXGNQkmlGvpNV5g/o5NIMax5xQUvSEO+kZGKMiChqTtWmkYhuyDWKmp9StSUjwsMyBdJX&#10;W1uw05y4/5gsa5yGzqClSru7YHdDQTjjAU3jp2exL+GP4EZkVUMrY0hKGKnExNPAYmnlHB9Yk/EC&#10;88W4DC5XtzfwTvlyKFjKwoMzlY3p+hzK1Vb+mJqCciBR6BwqWwiexKaD+kE0qLmEAZaZYwPWtELd&#10;Lkzitgb3+DVjd4AtVqBEZyIlS7SLRJZcXXnJkL5Vdchm6PJM60LlUq/GyC0CF0w9qyCYnLMlgn2A&#10;uncPBi4vNe/XSylMJFQjFibzzI+wWNGSM35oSb5n7f5JlzmiC3zxZk6Dq+65RLHE5nTxgFmQPzyG&#10;OENDvTPjkPuHk5MqpONbAyMMsa6rVaoY3kZUHFki+qTbMUoeWI1LBarP6tKyFa7o7UkDJcUH1Iy/&#10;y6nrUqVKmw+FqgeamqsQODaQw+wE3K7Lcz4j8D4pbpCjMYBFD03A3u3eZKFgjQNXRCTDFZxqhMsV&#10;9qHbGw2h6IdpnYql8sM9RkwZlF2ATpt/0pWTAK2gsiuHMocysseePiKzEqmyWyZ69PzS0lGpdHNy&#10;jaUeLaahxIMJ532uxMk/LC3asWIpvWXyrAJSHzymJswkBNoWKujK0jKdSH2W+EtZ79ndjvGRw/vw&#10;1aD4rPZwANz9YbEyPfWEw5eSViibVx2WgrBZn50CmQUVr1P2Nn3oofcA1MV57i4YPSqW2eAFCwzj&#10;sSPLl0/3LEpxCDUm7WfzR+I9+0oj2aaAQZA2ge2lWunRkHtkdWkeBdZBdFqtV0vIzV0YuOdsi6Tz&#10;bWVI53mXu9cKSRNUKAw0Moah4lJb1Q4rm8VTJXQxsWYTeFM9W1nFdHhxxYqams7y2Zk2iE08wdAF&#10;I6rURnkL6psRd42BSQEyYB/2DwD/+3ffmWuAdaaqsLxLSbrC655AGq+T7e4+HR1tr66+3952FMhI&#10;VVAEJcF0h9Y6RY0nnd32x49fMI6sMoEBvHHag860BlwXC6kR3sXNzX/88jNlvxo2SqizCYKry9P3&#10;DykIgNi2fc1he7pJkCtpFSMMRAd++oZbn8Fr+FG5hAnGz55LKlufsO9fUiBTotLpGUO91XkbnfcN&#10;plUGiYYaoUaB5VnGGbhNebqWFb4ViNZxAE6Fh2WK5XotVbVrLlvDaB/rxIl4uSUzU7JLUSlI/fNQ&#10;ewoRvXwps1TCFI9nXUU/8kDT4SMwYFoXp/rVC7h2aYBPYAqH3wQtIsQDz2C2pVryBJwqdgjtgCve&#10;9joBS/e6PmFEaGVh4mqRy3BbplAbQGBDoxY8BjIiFLJyEwWLV6xZ0aoSVAtU9GqgegngYgyhYQRZ&#10;WgUNMFjrvLrMz2sJyxIBPMAHow0uGWe2dpQwoowUcjZg4CevFQ2/+OlorWyeI7+Yswk8DUMolVZ0&#10;DRRn1JxcMKe6xqcan1bGxUxaGE5nRxJewAMgaJAhhYhPBAbH2alJBnN6K24VBgCezaIqEn+boCRD&#10;5qZYgpa9mPht0rXvR6FDMiriJ09w/0dYbGscHx1npPD1+JCJFNs/IynUTf2pqWwVaprQ8S1CQ1ZA&#10;ZhDDUIyD7aUF97jfszp3gkdVUBlTcmFsBW2QuCgkFZI9c5M9tl5OXWQYHV9K8dNzSyxGXss3dZHU&#10;VgZMmIE4hEWuN+PjeKuyi+GMikb/KzmSPjXhoeHJgmjWImoxEmN8JrlFM2XKUpM/BWZlhtcct1sw&#10;gWfIbslAaeIchkyB1SAoEaxLY08ZZc5zuRVHtETiGLNJFLYTWethxhs0NvMYczih/EowZO31eTvz&#10;Z+mMSZAUXN/Blg1GBSqaUB9quRLAxz84UBwWMKvNzzDot13YrVE5izWciJyGSLsj40GQVkjSgwTA&#10;ikURqXx4h7Ph0twCzeY524IvsJDYVLAGePAnYQG3oQcprvrgwt2PqUUiQNAhImpUK2QpbXogVe3Z&#10;J1qYZqgFKrR7mS2Y/GPLtnlCAhmqhP8mF1Ma+iVK3NdFUro2D8IoVkzz3ZCBGSWggIWamNsA6BTt&#10;wENB0XDRgtFosJ3HMkXg2gM7wdZJt8WgjSrLiDdI2n5KUY1OeLQ9oTqnggBYlBxbGyFLjtL3GwKx&#10;GFzYr3oJwGwP2C8wVJ27FCnEcRbE6Inu2QEKvDg5jzzCFGixnmIOkEnF0Fin2BYhkywaB0D1z2Ed&#10;TOSM6NR6QwywEjg9px9aLsUXEl7of1Ta7AAAQABJREFU8jyVy9aeqXcktcMuH0bYkowNIhVfHbLe&#10;foh9zva95/IHNiPbaUouESOnRlN7aA3YaT4hXjtvtbGeo2xveJYZMVRiuYNxTCGSz7LcHnzrNyCF&#10;cYQZ1VvJXEoN9DTkR/ZB7g8jU5NPIBZVUYsc6oHek4L+Hgrp7g1uA4y+fwLQherfGH8BQQsm5Yxq&#10;KbKDDkg/SEB1YHwIXfzxE+5IwyfDVLponBYdLJ+WT2lIqHN22Vf+RIfVCmtGr0jQY3BJpsSOiJ8A&#10;o4uk7stanVQ4x45a+d8ZmZKfSInBQCU9yr6JKTLfMMidQmiLDvaKwbkGjoGCCCHgjxEz7vTqwQmS&#10;rG6oxOx0cnYOPTF33TetNCMTGgqt+mj1REHZ26T3BC0/QQc91GfKiNGowwGv2ka5Ol6ToGXG1pGq&#10;1UlKIQm/s4QBTiteVrikIAfvkRWDChYJPCU0MaNkpzAWbdFnkOzTpNSNTdYPkCpjbOWz3HyQXZxq&#10;l4gc+vBbpILbqFBEgw6nT86NMlR4tEGmEjtqjxz8U1AM0uej471S8fe/ejc1odZdpa1mnJehfY/N&#10;/OC4PCesFqun4KLlerWxPj3FgMBrnhMilFq6106sGNMvTkkz5P3p61dW7V5wx5OuGSUMSXCCxL8g&#10;lc8HR5WLs//0YscK0t6QwFQmxgh3ryGWrQoh8MF9kUfsTvru5UsbzahoTBN6Bdk5HSuBXFbAcT3P&#10;V1Y7p+z/rVjghhRWBl49Xcfntn8IXXJUWAEbH2c5nVanOSmFQBE0x3eKoRrHLGx1BP67nZ369Cb/&#10;AQrA9dI+2cte0pU9rM9IM0Vin2TWk2Q6b5CRAjfOHFdOF6ZnOGPIqrJk4ILoWxr1aPwXdmqsKQzf&#10;GQGbF461jyB2wcQszlB9XGhzM2T4+xrzEMz2MQwB+GVwiRmtIv8jyLpvB1L3jswqcn1oQBnL0bMJ&#10;jOFBGH/7irfd2etnm8ToGnVMElqqpLUAhNVua5bq8DX9EBoL4PLxehYjBrU///LL2rJOFg9ECnKN&#10;U8HDS9k818DLeE4bUzMdZxPCGEFXDF55dY1yo9BeqTA+OsEEmKViVl/GJui2NHkwTMZMzDfwN6CQ&#10;ztfDIxzFuadJcFRLFJjT6hdDOjvwy581EG/gVHnahmxiQHE4wEG5tL2yqusPc1qvY9iucYUFT5zN&#10;0hZu0wuJIysStjNXqp/295Y5EX5GVz0EqtUIoND1hdUErXsEEAmUMtM5pv0TEweVEnu3dtafMpVi&#10;AA8SnCwZjur0hzZNihV1W1QNb0WxlQXbRMdub3Fw/qJrAReorYyeoERyi0wOgUHRFeoncKk8zJkq&#10;p6cvnj1zitWfE1+TrEcP/ilIwimornvVYik3Mf7dm9ecw6jaq4MHKT7kqYQt9YTIJLfsA0NAAloG&#10;ZD5JxqfTSrIEau/oCFbZ0DcTj8gxchzh4Kx5ThFdHxgFnl2cH5fKYESR4BFRB6l7UeoQ8THsDrRf&#10;tCL461ABCVmaAen0E88DWKA5BSKoZdQztmuMMwsZG6WRx4ngm+0d5skmbaUV3mEFR298QA32Gi62&#10;e7aykl9sfYhb5MWZqBHhv2l+YZ9iv2aKg4GM1FrvUCNleEhlzyyPq0zHOOebBBv5NZ/HITTOd9EA&#10;Hf8mYFlTU8PR/5PqtKkDlpcPX78gQzoCxFhHvWhSzUiubW3xkKhJ8LHkRzgYjsAxfxgaNhaWsd8x&#10;wU6IlC8QY+iEUIZU9BwvR8ZO+LFasxr0vIEGR8unJHp/z1bK1Tw33no0kONDQ7Y+fpoymzbiNME1&#10;bVo5DlBN3awQgQdSLnqjVl+aDRhVJ9BKJwokJK/XYlE/OLUHQwMmOcyaUxOTC2mLVlSMlNcydP8w&#10;FCEZRkC8SBgC0S21zInEaoLKpshCsXhm/Rz6fsd5IycVSsS6hNw9/zCUw6P5k4pk64Ur1SrqpKOa&#10;cO6ol78D9vZBnoz3eCa2XrTLkpN9FoTsb23h1JEVTOlREt4SsgkyPCorxHOPAbY/KhQEJPJolrh1&#10;Cf1hMq/WjMOtbm64hASY7aRXT0XdLwgAb7laBcj0wmIdQaZIWQrrctoPk1JjEu7nvZubYdcnLp+Q&#10;TbGyxxksyiHPOLmtlcpVHLLkNDRQ4Gg/eGfPLG11A4DWehITGa2i2pnDdskxVZXKic4sQ/2NRt3R&#10;eXXJNd+YrqjaVCIWPVUdeN3Q7ESwPX4DHh9V9pzrWC4PVssA7vCtltZ6BmY0FDdrvSJPp/FaV0v/&#10;wg7nuwuGrMjQwIgdIPCMlZ/1MfzgbHqrwvX4gK63L1d70ooqLzjJi37t+uy0yr1wt3dc4oEmh2Jl&#10;/o7XGF6KVCQ/9awNHhN/y3fWjCAZipUbb1ghT6ma6FcZ8JYUU0/GOU37qFQ1f1Ske48FF4t5uXqa&#10;X1qoQ2aFx00CSIQDBPkMYF0XrBmnq0pIuz5QSJKScDzg1Hx1XeB66YtzeY8ySWFRsXp2kdz3eoGW&#10;FXVMXxM+MQif1oM5Dp6WKQEEcGDT7cPtVfGaNs74Gru8ujm6L3N3n8gLDFKMPPHXOvBW7czVNY0n&#10;HTc/JZ9adp4VwbQu9zA6PzWJGtMk+ri+UD2du7mZyS+RftytXSCpk35rpL3Ecv/49R8/fWFPCo5j&#10;m+AQE86TuNMPw1SrNL1AzaQJ8okxuDr/Pz/+yLn4//zDdxjdHYMrnCOCM/VRLsl+mfS6JEkqgOXj&#10;wQG3fzKjIM70qV+IBih+1PMSRgOMBbkA9Pfvv3seNoMotVIaGc5HBNDTd8BiTaHBGTm7vto9Knz/&#10;4sUy04bIRrR79gSzc6Lj6sn/+vgLF29x062XOMIaioY5+7uFIi0OfnChFETNowrC2EEA2puNb+fT&#10;fH57ba0lj1YILd+0j4wDfWYyLCNgzYxOiCkLxD9CQMY6d6uxPfC1zkBRs5itX3ruH7wL1PP99PVL&#10;sXry/asdmxPS2Kg1tbmtGpm+hN+Qmp+M8ziFiv0sdFRGuDRRTbXXviSkRhmFEreGkrQiSqUTKmst&#10;G1eJs6WRXopj/pndSOExN/G+FfxatvRkeDTgNtIxQBkWe61XwotwaBk4hskvliaW8Svu4uRgjdcM&#10;bGFG6tQ6bOBkf3qkfzLwNJuFJuEY2MADqC9cg5jLPVvNqxSc+MSs0ZaFoNElQ9d7rUfRVTCWFYiW&#10;wc7eppGEE0yB2NQ4G/6Hl6/8RFvkendFV6Wzk1At3STXeszfEnTbSA6uwnOT4f2LjU3qMtwkVsgD&#10;LoJ3bPxE+Kw9IisCz3x6mnbQs8IADvP5v376hLf8Cq5AlL6QYSu5Z1Ru+mLIdBqUry5L5kS1A94Q&#10;r3SWVjo7ggf+LdLj891LnbkDJSJGGPnkf0Pu/n8KQk1apbMz7Fw/vPkGxWN7kr3TJmCGZYhJFyNJ&#10;Wgr9Ywo5RLwfWjGi4zLhDuVeX1zCF4sjPZCT9NMkhmbwPTCiWsYk/IeHL0dH+P2tLnM2kh8yYtRI&#10;Q5Jgu2OEfS/Q9FDD5aUHVCHVOcFoy0Hh+NXz55xQSTLGcAzeNeVWJQq6l83uz+0k7PFkZaDPMzrG&#10;nJwZlpnXQkXiBhum099sv2BaKzqNGFEjnXH6mhEOGoOa2oFTXw/211fWuP/BMASkDUBp6mS7lSvf&#10;E6xjcEE15AMxhJQqDdVWPg1wi7JAgFdnN1/3D67vb3c2NuEJrcSkrYxZVQ4QH/EVkaP37AehH2dz&#10;K9vYKXvxGN4au4bEybbHWmQWPQnIJWvD1BTlz8gWM6Hac9SBRon/YkF+E5xAVCgXN1bX2EFvJS5h&#10;MPTGbsSduyTT7loCu2Ktccli6fHZSVT7XDgGxUZ+hdUTb3MkeuPOWYxiaARcx2Q2kTHS0DTBI8eW&#10;r3OUYT4P79iSUACHCHYpqcpOzZqC/zZPZ6TEAV5MfSeZWsqSoOAZGz45v4aFKAQis5eFOgobUvfx&#10;02liVeb29OLs2ep6vGBU4PVf1Kq+k07uV2zcY3l2chL15gYvOqa0EEUCMRtQe13UUdk45tEMPl3J&#10;M2+n9G1EEFP1QaeSKlsoxRHWD/BDzDfswMgIxUhuhaAOecigftqNZVwqwwELckkT4w7Eyo5sat1p&#10;1+xMxeurScRgzVMsMpMV2fQP7ceJo11ptiKrdRyU0MzK2JcJTnQoHeK9fKyYsBnllxaRM8Y1XJyo&#10;gCLb6OE9TjHk4g/jd/FO+/6YzzNyqBNJBlHjIzkJOYYDDydnJyxL66Q20VFLmHmsRdaeokg9JsKT&#10;fjFewuLD0bGyncXN2kCDOS9z5IATPacK0jJoM2NvwSAABXetU8xh4Wwy6y56A0BeFagRoi8bKo6u&#10;LC+OVU+xF/OK+o6lkrqJNxktPk58xOiQ0WkE63l7RdWcDmN9qVLm0BJus0yiNk0zuXtz7dkoYIpC&#10;5u95jrPKlSucsybVtViNcDCGnp7BABfWu8GXWk0rTSVdXl6SP5GY9LquTH0GCccDPBtWNQhn3Es2&#10;NsrGFFac8WqXLz8+Yi5QTpvhaLPT8Y3VPEtJdWoUQdm3iIoRtWcqJwM3vGLxs1uwu8JimvCNKBL7&#10;cA8I+OUTAyW3nrLz0ZZUbQI1kmNHF2Mz9jRPS7UMHVu5tfH9msP98C/z0y0MSoAPKcBXWfQYdNUc&#10;Bziqr5uZesIyJCe2s69hbpp74XT8DjMjXDGoU13bDcoSnOJGBKjL8Bg9eInbA70GtRszsLXcGSpz&#10;I/QjuIyVzi5NJBwzd39z9zB+cmo7CwVCXElewGvNI3Zq3D9pQ9RTe2LD4LWVGDLDFGVNBUKqGIKO&#10;K2f8ABzdB6ccnl/NsCGGUbDw9CzFDBt6FK0SRuBbj1ye9b9+/gU0LzfX9cb+hIMfBHsYCB24DJWg&#10;8KhnAnvH2NdKdd9csY28YLB+EBTpz7H2z6Sadv7EHP/vOb21wlR5c3V1PpynEGuak9LnJyADDyEj&#10;9CoCLAxkX208Nc+gILckMWeqL1RqwslgIGw4xAmaZwwKVxY0UUlFQ7JUSv3AT1zYg7HEIXccob0a&#10;LwAV5sRAX6C9mIHpf+Q1+MWTU67V9fn94ArVSIkUh0atenG+yHYgtciGrDFZ37+TXNmhyQa9tUUd&#10;SNQEpTmmKUmLCFHoVFbx6ThjE0pc/2lI3Cf4Bs6rZ9zoexdupPXmQjw4G32CNnqT0qCQtEd0lovz&#10;czT0AimbhoC3VJoMYTzqT+gBp+oUgsskpeRQLXZ1ad+c3wIGBo0a0/sGSdnPxFyEBT2CbivafHtu&#10;iPcKhcEdI5a1p+oPkkR4wLTFAEIMicw6pA0/DXHmw5ExnLR0ppkXWO6m7KZzq7eO3LIklP7L0PEI&#10;p2CfoIc3nxSJKTJeI8W6Z6yGwKCU6bfoA83gru5C8GgD5bWCP4Km1lBkSHr9UGrLkc1Gu43nJqeQ&#10;QJkwiLDAg8vKoUsTzOBFV2rTUh1W5ZHN6BVvQER1fOaxfHqKgYlhkJzeIYUo+idPYoWCbDWnkleK&#10;z5wl82b4HWJI7ajxKGTSxflKbGsivbDoy7719OigAnTiRCGX2zITWFucd5saMYxIGBYgLOYWnJ0i&#10;o0g0F/aCW2KzkB4QmOsM4xgmfhhVnq2ss58aw7T5HUhunH+DTw8y7FduWZLq86oMKYZCiX3Pl7qO&#10;NtGVnsgcqc3CaX5OvKSH+jSohHfl+EFffzk6ZDqRj3fFIl4mm7qb1aaUbSDUw2vzi7xoWk3Noo6h&#10;n8wKOICZeqeskSlxHLhuA7G/aBRGJYlUyxwHnsvp7JWEISJtBxITCfYlZnGmTgZKdRZ4KWRolZh4&#10;ozEFT0ykD6tV7JMwyCSEWoYcPFs3tAl4Hw8AZ4RDbyvDqBVYlrJWgDLv27ym2cGdhz82/nj3wWAB&#10;Hqn1tIkMx0EaxwwSCYKmwwjAOFnCtknSuKj9rFf0VggtLmW3XyzRQCU7stk+hp0I2wHR3ub4l/NA&#10;TIhsgtuGSYNr7xJdUOhnWnEmAyzjuUbR1yzmqdtJEF0Rwk91lExpmJbLEBmuSHNqokDsFyYSDm9i&#10;o5N3AcZOE9H9RhgG+5DMIYNG0Pt91/RIYyI9IMB2Q3vJQWMQwzt7DRgXZhQpkrVCQT5elHxS+glW&#10;fKhjszsH3sty3jEbS3XyfZ29yUnpDqSWwqlQKbB1H0Vkrjs59QSXcxHPv1jMevCCU169ZErJLQwU&#10;mvEtVYITVFxtMa09NizrSvSj5xBlUstAHWA7C8tzRPGWPwna3tcSh98hAqpRPx8tmIar6VEj4nsI&#10;mCTzWzPbew6Mw7jAGKWGLz11LBaAYTLHpqjaXaMjZW77YA1M7S1Zs7kZMmLXYGiL0QdqJU/SimCS&#10;aW5PJPv1Ts4ueKhBiU/1UbVfoAAYZ8/NTE77pbHtan2EVP8dSMxSqrHi/OwUsypisfdBD/c2xLqj&#10;bZWcfRzPV6xBgyb/q0V1e0LPsbxguWAkVycs+wn2GlmKCb+gBDGiNCYoqaYrJqNRCMONVAVhiamV&#10;SIcum64KWmrQuhHW8D6bUe25/VGgtCu0Wijw5MRofmHOdjU5bj4RBldh3uHgFzBbsSrWX0KO4NZg&#10;m1IYZqublCnyYazrxJCxITibpu+80Xupvk7uezKNLUivBZ0/hvSoFmO2LDraZCjHVU10eDpDABkE&#10;IvyhAWnbn2QQdMPLEhTrhagIW+ztfhsaNjoAlgqo8m0hxBcCYYzAgSRhrAHYpCKiSMgn40xuR516&#10;UrdNTeLVEkluXhpC3Q+5mQCBXQpjYuHToUWcjd9oDr2SNwKO0VPE3LaAIuiGD345VkhEGd12ChMz&#10;JF7Wt+CNWLr9VrMgdu0bTLnL25t//emn7fXVb7a4qI5rkgVhKAvYgm7CMz8NZCjIKOD/+PDLdy93&#10;tlaDCY9IqdVQgiaVzpx2Tf/bX/7KNe3fvX3DQrPzRU/kdAyC0IpCHQvlHPILGqXCGd7vdrad2UEg&#10;N/Me6RS2By2//+3L3tbqih92a/gNz4CCC9mMIWkbIz/uqFqZnlnyg+GALR0JRdZMXYeYkCcjBfpL&#10;vIcZNL/aeNUh42CvwINlinESyzJAUGUZDFBTLodzVKkyW9tZl64OJwDXqGSmgmdvfm563q84HA70&#10;UGjspLi5vVqcY4RddzrvYEisTEW0dIKVUi7z1hrLLUfSAJBIDWpoMryJ78eCgzAw/phA1PzRKNG+&#10;0j59PTrkyOp1PyTbUPCac3xpDgkMp1qopjQ2BGvjaj89C+80JjBnHWZKrFB985z7+1rf2sN4hZaa&#10;jJpTtRzwRVz+TUpg+8AQQlgf55zgj/v7k7nRlzs7Oh+O4BS5YtVnb/4FCxCAtUU0MNUwU11DVoTA&#10;8dqsNSF+2h+MgQ4HPNbGh1/q9HUad46NruZxA+wGSM34pUgEfVgzAQW/7O0yOnn1djOkblEG4U36&#10;QowEuHD6XZhwRKiTKuqD0KxZpYxwsCpWy29fvFjU0iiKZzSIq0ayvaABSwCRW6N4EIcWEiUND1Iz&#10;QRUZH/f2nq6svNjclHr8PYLAspYHthyzoHK18vIZV/S0xgXxfkIEqZ0vKOKBnynAWZZM4v1n7cHe&#10;wxwH43JP5QbXI+UX7Jj2kNIhwDsWE/IiN5cen/x0AWZRNDyDyCFkKXF1YJ0f95/NpZXZ6QG3yTTg&#10;avMTDtX5opb7R0eM+V9vbTerh7yNnjxBenBqXksMCiRVJztx4ShSZDNGpMbEdXTk9ub66n5kjDMf&#10;y9Xyu5evmlMOMcaLSlIdHdk/Oqal/FbOcXVj017QUbgsdLsQsI5hY6WiIRBbXg76IDgShy63pyFn&#10;Nv7l8HBtYX5xbp7KK1uHzhrS7kigEVxPesHeIOR2WWjEvhwesB8zKX9Wtdrl6iU+taJY4K9udJwT&#10;Fz7jPsaA5NnKGmvyGsHHIK3iWUNkuxbAtiYRARB4p32QAaW+9nnWwGbDKxu/HxaO2RK1s/kcdzAD&#10;z+cjg+ACgv9JSjQsnw73MDCtLPpJf5zgg91+QleFymtPl6UaVmFXRidBrW58Nmgs/fPmSufUWFm7&#10;1dgSIyi8UOlLns/rpmlY5jMRYEkG+jBSnB4uK3A/oN4BoYpLi4uMYNHSy3hUHLotzigOiMQ1g4mi&#10;riYcYWrNalOlUsEeR4FiciL0jstTAtK5ZjqNWywqhB2zXyAt09PJc7Y3lEMeawMcxMctBmzogzUv&#10;KOE1sSu7FQAxlCxnflG1sTAiDXo/S0yCHJUWey6gWqLrFllTDbWbZqFLWYL+pN9ND94dYPpcWlpU&#10;1buGkTPaTzqYYNQwj3sNHDFhX1+XyxU8EBmiJIutQLZEEyPPL8+pqOGoryYCBo7AN4gB7bPNTVSl&#10;XKkyUBcv/LNmwdQK7102jF8Ui3dLi9rESojofGoYSaxnADHQ8trBkYOVSESS+caplpsuWT0tVD5p&#10;HUXbv8CuzhFlYemsUClj0McLzBsnClIvegshHWfh6aKJ8ekn4S7U3nIrFZYy9r9xIgRVxfRJIKGN&#10;qkMUTSJXDOHxySIH3ky40PcOuZeUwmhXrLDqtri0bF4dDEdH84uL3GDAaolEYTsCgVatVLj6S/eZ&#10;WEG7lPjU6rWaulqwX/rgLYNz2hO4gn6lsFanljQ+JUmSieopsPd3lMrU5PphoXR6oUuTlPaeSyox&#10;8d1qdUSn7zOnuEc+M9OMpzSgIpnVe6UNWfTYd6Dds1Gl5l/sSB3J2dmpAqOhcbF8cj55tbm20jgk&#10;travBTIji/gkJ8mVMcYY+zo5j4+zX+P2T0+h+kRiVRYsbisL86zZX99yB6iEwJ5RTK44QkkkqKtF&#10;Ak7THbV+xrdRwsCOFpKVPw5GJGNLgRBpuAI+PCSnJsexGpqtV+BYIl2YmX5UhTSmhEXzrlzux929&#10;r8fHy3Mzv3/3TgzZC8gTv/7bIgf/AJIyowsB5L/9+BOLh7/a2jIVD0gkqsFx1HIKiUpKxP/p0+ev&#10;heL2+trm8rKRECjx1ANgTK1RTTYPOeoDNjUsIzvra4Ip/LX3Ncr6fjJ5WBmxO/2///QTU4O3z9NR&#10;NY+Tlqtzpnn9eHhMEf3hh3+YsmU3FZmp4iBKoMwqgSRh3IL+/aefObI9XCVm6u0ILOljP37e22d/&#10;E74DNZSPBSnyEQ+77g9K5X96+2aIU0STrT6OyhWOR9hZ2xl00NPIZKhipjO7hdLacrqfrjFl379D&#10;5bUizY38vMutqyUuv3Pfe2mKBW/U6MBIruZK/7uGWmWhFdbRnblRHBtZr3j/8oVfQB4qNbpoAYgM&#10;YhjxKNAHqL43BkNfF+kxGCdQEnqUg1KJIfXW+hqZjau6xP7D0YGLYSsBCHy2SBejxK6dI86eImrr&#10;bvlo9+j47dZz8kOxUrmkSJdEFvO2+/bhGgQ7AXSEBFGsINHh3/Hl6PjVs6d+bITLXAUhauqCeLDl&#10;ON4CkAAZtsxZl8x/SCzWPgiKwI2wyZ0JNv7Ffr2GktWKzjN1+kyMKJ9J0jkSVQoqRaGxofbPu18Z&#10;92ysrGhdWOLSP14qwJkPhvxn5tMBeYSXnXPKJ9idgJTch284TX/Y3+fVi40NOTz8fUPu8+Fh4aSK&#10;66s8udoEE7be8YDACZ5QMrKAAjinfLaBIQVhPHRcqP58sPt0OY8kJbRmnYj5Ta3umJiBlGDS0mzH&#10;9YSHmDB8N8fwgmVDlqA5SuLd9kuGgNDQmK0ByuN+Wps08unggCbgh9ev04adZqjOhVvJESFzVALS&#10;U1XKBGlamwAjzgtzgx+/fOYIMGoc42K82ACeyijlBlRLEaUEvTwYRh3QwRH+VR0BucWZU71kbE4D&#10;MU4ko1tMZFRBc/HE1aOOZScbwe4dF7BR7zzbQAkQlFNCYpw6vf0EGkqi49e0GVxA2vHbLp4sqtkG&#10;mknXcbnycv3Z0lKoF+RKMkwPzXz1GAM0AlNL5pZwt184pi6tLi5zuwUPCYj6hqizpHe+/K3vUSIS&#10;LcJlA5fShpbT0/OZoPFAReUCgbPzizc722xByr565DPqBQSr0WqFqd0YCq8fbrdWn1IwqUQYY8M1&#10;KeFcZicMT2zIUkayB8bDs/1Sb2qQ0ToCLhIUMNtpYRkgpWqFvWBLC0vzcgsdgoZnhYCsMI1VL852&#10;1vpe3oBmORpjCpycxILDpNTYFEve75ZOTzh2ip13rHVpGY9bNdkDfHmJKzSSoVJIn2tFZxLKElf/&#10;nAoZN2eGK5xD5HOZ+lSD/Lp7uEPIeBric6T2TduZIW8CpjBs62x1a/NVbxTqUOARiZayssRcHVsG&#10;L5EndRavRYY6dUl7+GEi0IiStGgI5jkChpUestYlQRURDkf9mM9s7rhcwqZmKmeAlVYoYIjug4sg&#10;oZ/NcWGS7G9Fili1dFLcqLnswD2XT6Ypp9IOI0AwBnfWISgCjDxYrPDMABHtRKZBCJLhwGhOpsLU&#10;zlEiddbA1LQ5SfaTu56AhOkTZasvukfRjTD98hAuQWRLnbz7CdIOaRD/2fHIDZ6cY7O4MEejHfWm&#10;Js5O6I1yDnbnxN71lVVvBzqlb/WOaQ6lhBMWJz9aWQbp0Q/Z2Z04Dp9D1cZqPNS7QXqtYLaLk7LE&#10;d8BEEriksK+c7ZksMvBKKp3LsTF2LbeEPUuDKNnyNP5k7RJzEj0Co5dYmkhSxwyZBkpiDjOhIIaz&#10;IBAOC5ehEci+i5TEb+GnvAAkFo1SymNteZHhCJNNYpSb5bt7LgYtbzLDmhg/PT0lDxZnB+LFl1FF&#10;RavE7bQKT9P108seZeDyMWx2zJ3X84tMSH0ECAVclnmCi1nlJE+PbM1N6K0bGh3emUxcLMILY5ae&#10;b3oTxlisE1D35QrnZNXJRz/YF7RG9ZkY2y9WWMyi0Fj2LFUxrF0iGdplFkZIxtyN1sfZFySjhGM6&#10;4ILWBZuSIpsC6enFmFjKxsfGtocc/SM7TPHKLp1c4GNBDp7hve+mLeAytqRp8G70/bK//9/++Efm&#10;Y//0/feBWZW26B2SbQhArrXg05GH//rXv6KD//V3v2vohwL2JqH0G5EKHafiv3z+8od33+UX58SO&#10;Fz8KbQz2CzYKUMKJz/pGjP/tz3+iPvzhu/dw6AoVEjz6C2iuQ18Kx18Oj//3H96n/gMuauo1ACK1&#10;uKFW29nOzPcO3jx7Fq5/NYDiUy1An9ANrrImCjl6vFjkLKHfvnljsEih0C9gz9XwyVDj9OqKKcev&#10;tr8dGtCAI8eUm729jMP8kE4VxzCoNiCqg9gpnq2trHDY6rCCQEtFGV4VKtV3LzhpqPXBz30jDJyr&#10;dOmHsEld3Fw/z1sv2FyQUk39RwcIamfbB8mUfizNYfT8sF8qcoGg7KQWhFw9UQ0T0HFd4yVHdmTn&#10;Re3xZN48jOweHe2Vys/zeUB0Ii5mouEmwItPxcVUy4A/kpypoVT7Tf7904e1mXl2+HJYD+dc4Juv&#10;gZq9bpm7OVJCjAECeNQkFi9B+S5hFeCo+9GvxSJe3Fhqbm4zHnz1FEKwgTLcBpP5ldsUsGJqkCdr&#10;Jm8jOhO2ZdETscyy8B/8dmtbZ95TETTOsOYJRBkiI7FdvlV6FkgHbfS/91qMf7i6veEX91RwzNlb&#10;tIstrKAJrs6RunrW2mESWAuBTcOIDEENv5YLQT7sqmmqcktPQ3/khJkE2mHoK15iZHXk8/Ehnfrz&#10;9XX0PfLTKxxXAFJDP5zxgDZSjjy7UYyYRDBlghf/frmwODOrkxYoJRVbF6SevQEgkS43Jp+JhpZE&#10;Y+EqVKvP1tbCcc7SDRHVMvGjI2k5Rik7vJzMphbXQjvChRcCjGAcISECxC7mlbpjPr2U/HI5nJcZ&#10;pq8tLmAYZRmWGF5RIsBEo5N8PL4rzA4JhE5IcxxhuX989Gpre2CbWgMWPyobmu/unmiTuM60uTHN&#10;0N0w1/d3mBuK1crbrW2mlSiD5hzIijZEZal/jJXZPAyP5AQa/mWJ8QZcXX5KIVUKHHrFkttqfkm/&#10;LYA3yTA9xJcDf5s33h3n7Z5g52KeiaMBE2aqj6MQb+2Dp5GwtKmTS9nYYMtRLbXReDOde8dHnC3F&#10;CgE2XyvQTvDbY258k6SkGm8vC9UyjefLp8/mpjT7qlFCUhOyt7e63YM7beykHjMuqUStDQ5Z+EVx&#10;UN7oMkWAenBRKHuCqC+cL8h96AxYGFQY0mB2rOFqJLO/3xy1jvmY2Vdt2aYPAOKT5NiPxjkrnYnx&#10;1BSHWFFUtBLY0U6vzq9ur59Or0iJI88UN+4qGD0xsWm32uwczj694wQldi5cVBbnhjTKop/FEnZ3&#10;i5UEMoM2ymtSFmEIgzxstNbayzLorHh/CDHUQTkE0SVc32CGw/pLodJVY3gyN8neObN2R9ADDdR9&#10;To3VUKEfsxqlIAimoV6d4QLnHEyfNJTE0AFDsycLxNmeUDzvOO8Iy/WCdhLUKqVRFNph0tu+VI6J&#10;WGw3ow4w+/zCooEqLs5rwRVkCB/3SYwaXGGJYUjcqPM2PTI5ORn3pRK3NJjViRQNg6LwUx6Ft9cL&#10;cwa5T6o6J+dAB7SYUymXF5dvrm84qQMKySJi9a0fLF1QFpQAjpCdodW9teJjGYnRK16Bda96/gEM&#10;6hcnxtBxMDE32TEYsRFt7uGwWLy4ulhf4dxJs4xAq+uMhKxCGDgYpBwr9PRe+GwaLJWOVC43Qr1A&#10;YozKZH0WDvU4nMh6XCxT3GvLSxKd1NeHoPywYP0g+QFi6bHgX87PLyR/VWUKSeu+SIzGA82LhneC&#10;wBe7L8cx9CxwcjoJWA71omMMzBF+5sqnAwS8pogcI0osNAUnqSm6RUSgMKfNE7xe4BjBiSdcE49N&#10;n3mEZZCI8G/QWQLuaCb6a51yBBogMYG4lZubS8xYwwX17hZ7LhMVbjnWm5gnfWdjFmdn8aY45R5S&#10;DTlG2dF8RUt4/oRTL9QlqWPihbh2IfBASrrvhTmO4piW0LLgEg5Fpxc8IF6d/MBc7OTiSo771nLq&#10;SLtMlgEfAQ+te6USHo8rCwtpM7aBA5OQDSkklkYg/bBS4ewMFr+ywIeILIGtnF+gDZy+zxmxKXLo&#10;D7iKYHxhCBL8M4eOwADSmuOjyJ0uQwRfKxXd0anbeeLZc0NEIlCoGY3yHEPv+kIfChq6NHYNMJZK&#10;BsehgHUgLEXiHTrjJ1IPEa41B3icMFpNhysNFbzO+2Bw4K5ew4UMNIAzHuJkY7mqDTvQYqIwdIQs&#10;0fYCmyk/jWam3ewhk3qLE6ZG6Ax9k7qKHjKRBNro2zx0zgFBp5cXjOntkE65r6pJhTFKXfcuPKrB&#10;czJ8Do/+0wQx3zYJ9MhHoB3GFfxuBBnZ6LVqbGUeFUmJkJRr1EKX1h+qGtjmJ7HDehIDbTwjxsfZ&#10;VkO9s25PXWgDGc3ZO8cEakONc+uTTnBXD20XZTJJ5i4ktR5Z5jsDHfQtxwVio1+a056RQWGEfPBF&#10;QAeY23tg3ktwyLDGW45i5WF5ccHNKINhBIKprUSH3Ag8ENkMjXgOBCH5kLe0N2OKMbSfbHXHYGE+&#10;sz4WjO+6fZv8JECXG5/EwJeHlrlJQC/JIYYMmTj5iDTE8EkWFw5NCg8t8w4cSWNL1dMlj0Pt/Z0e&#10;mVo4w9ECfaizw5QSByvFxea9RWFH3tENNALG2R9K0zYQm1wYIrmxTaklooFgts2ETax6dkKzwhTR&#10;q4/bWKk4lGMvjYBLyRjXrlgAtit0qgqTCrbvpxlXW7Ie9wLKURJt0dI+r05NM+9oLpj8U2koetCK&#10;62gjcCqAkID4M2noy5i3s7gCluYViMeRH3IjKB2Ro2MKOrHQGZexo4oJm2ZC1D5WCohALwPxKXvE&#10;IaVzNcbCTpGZEsaXKXXrB61vAZPQ+n3/sQAEd4OEU3NLpTSrCHekeMHVIfDqw0iA9OyIRTPRCmrq&#10;47sb0LhgsTHVoez3h+xLOZrrcM1Li+zSOLBhH0TZaP1aJIlRlBpUocxDYdCher1Ghpw3EvCIZplr&#10;mU7SJrocIgn6FsWjnAl4h7WaQVT2VfYZyCghaQGVjR/KM4KihlJ3kK2cG1HIpDSOAB5yammZi6Fj&#10;fSGFZfp9hi595WpIjHKiO2gv1ZBBQuYtliyChJOJHNojlh0CNbTlkAs9xM4ojYtBymcjQ3LVrDHx&#10;bfO3ko2McNMLStD8tnOMqbqSIBwvO8V4NbacmJb8Ol0qfia6M9T+3iJ2Bt7egmEq8QskjSJxjyjw&#10;GeoPYiY1wFFLWrMeayiqm2yOLnw0lhlKElQGth6lM+aj1y5BSt+UQC60snpFsfI9aCMetCdo0f/8&#10;8IFDx//L735rV04AFo5IwVsdvZF7YItQouoRD5Ehlnn/+OHTm83n37/YlvKAUOUGPnGmiQBfQ8Co&#10;sS8W6P/48OE3b15z6KSXk007HV3AYaboPvgSvUajCUc/aNT/v7/9iFvN1toq/res8Y3KvO6M9QG5&#10;c9Ld40L57Pyf//GHrFktsNM5Z/u3ItHINOGM/vXz55X5ebY3xxyRhQGKw7IIrMpYBXqM78n19f/x&#10;3Xfc22R4lcIEGbE94hv7yL//7af3z7fNrAZ416AB6G4kgsLlPjs8Bf7zr3/j7wJnw9BRJthsoqQZ&#10;Hpo3mZNIpTLJQjbHQLLM0MjVo35ToNK7/XJ5fmqKs6iYrkviJnMratWvrHioL6oy9KIQ1tDNR0qM&#10;ZETrTQ+N+C12apZQpI2eTYMWtLWmMrT1AmuBdzpwTTg0yFKc0+Sv06cw6AcZcVXYKxTxN2Gpikkh&#10;0SybYdZJaTs8kN17IBp0tenkzfLF2qbRxYLPL4cHL1c3nq2uGOEg0WCXHTRkGWXdNx5InxjpgLTx&#10;FafDGbVs8PjLLx9odF4+20TskhEzhLoSCFmzWBLBQU4aM4kq8jIABzLy1rDe2mWVN2P0B05V23ua&#10;X+WAVUuZaX5iQTQS2d9vESjsudzPBwcst37/6hW2QsZ/FCo3nsXGSkAl4IGQwrgXGTYAUAHox8+f&#10;8MH4bmdHVwE65AzZWaFlogd5xOcOa8XHvd23z567RcbUfhBQDXmYNBKT5nUw6OWLvenr8SEX9a4u&#10;L45o0zDKAU7UM9SdpAYNAFv+JDHBT2FDLCDl0wZLGpDxzFv20tLgbD19uhSuCDR1tOJqCfORkazl&#10;/unnn0H/NpwmoXpola8/wAxYPYPqs/RNR7DBDpH+6W9hFke88kmVt682N2SS0ChJKJ197Cuk5NkF&#10;4p59/PTsA31qgPF5b49J0tvtLfcTGZbaJHrgC1IJMAv3nJW8e3jAfrNvdl7QFMT5j9oGNQQhZKq/&#10;L5vp5OnaNS+YM1wtY/pO34eFAmtXuCpgjUWgCbRL9XECbMRLNfx0uM9dma83t3wFnpYOkyW8//+0&#10;vfd3JDmS58kgU1AHGdTJzGTqLNHds9MzO+Lt7f1wf/m+d3dzu7P3eq57u7u6dKWkDB3U6j5fMwDh&#10;IRkRZHkyPdzhgCkYlMEAkO/kIGMAzXwo463EtGafE2NaoUceaKeOr49hlkwHID/Z8cPOwQFrxNjy&#10;FQ9fkUKfOrHXTtpw75YXQbUYlO7s77LV6ZP1R8m/uwmuqYChfBBg24o9EMtm0IRvZ1pxjUIbIYYi&#10;AKtceBDvHewzbGeX33q9rkWweFS1yqeJdPgnCh4HuWAMYmXu8KmNbkuWSOIBW/SMzo6+3Dkowhrr&#10;4zRsM8eHLApikuP84XqGXY/cRD74VN1oQmJ2BqewlcVFhmdBuFm4Iz2zaSNuFHILkoa1smTmNtZH&#10;Esqy3CPOSj/VvuZWJ1gfKQyilE4N5/k5u0eRlWSyFLOpCYNQ1sIQQpO9j91mO2wrLfFaAae8INif&#10;1aCPXWH6wX/TnITOtaxVSpcqF94Umx8m2FgTaocfTuJOTyQregLFA3f0FrYpd1lErSQM/YbViXWa&#10;UGh+Z0aZIQYrrnYU89PzM2im9YnfRLnovx7jKA/M6DSCc/NzsTcpkp085iow8ejA07gII6Qcmsb2&#10;BKiu7Vx2vj4/TzazoHmlsFCu1tAPEWbClfjG5ZrExomYKljZOqB1D+DkFKDWV1baEQ/zbiK65iRL&#10;JMJ2byzwo+mgsqGrjMwpm5cX1xzQiUebZzRCG62yBFH2KpZKaF1hYRHtNf0xBSOGZRs2NZnVxnQc&#10;kBZG6EK12A6MslNBStQG9HUsob6JKHJUl+pywmv1Ou1d1pHc5B1gWczmjdwRKAHwWHpQwDVmtQnO&#10;IUXOB+WKU0KWcaLdp71dLAwbD+yQXKtvXZ24J6oSAqp0GiCPkAK7P4ASM+uZdjzEVY06B2jMT+KJ&#10;hM2zykHYLLtRDuRK1RquABwvST+kD2Q+2TCNbpGGIEgbzaEosX34/PIyn7qTkQklxlJ+9oTydcwi&#10;AOSiCpAttuqTJ3Mztm8aJMp1N5Yt9sJr1Om/0RYJTF8MpKIhMKald8CeuJdbmJk+uGioqjQyRjWr&#10;RR62i2WWcX0sFv/rb7+et232IBdJSFPQF61uVXbfQGmE1ufXyWWL04Na45t3755vrL59gk3NBCD4&#10;pqaO5i7QARBGvvnwibU2qwvzj5YKQsG/DCum1ANkcidXTSACyfzATqV8dHL2v339FTZ4PlpuS6VC&#10;5nVCGDKEpr52dPzD9uet9VU8JFtS99WhlpjdXpTa5M+k0HcfP5frh79/89qER+bwEUXg5nFGw6Ta&#10;B1mgsj9v76wUCkv5eQACUhpmv/7Ey8gXoyC2gJm+N/V45e7OE4jUUO+TxY+Wl+fVj3HSb09ygF6s&#10;1b//9FnjeasjgG4lL+Ie+VcWcc0s7VYqXzx+HArayNBaEgalpiPOgp3XjzbxkVZuxsuf0R1pTQwM&#10;v1bhUuOr9ei4iOxFUgqZG98u7e1WyquFxekHk/TlBIx6WhUeLVIQUgtfBpIPjPXdu8lqzw5EKeD6&#10;6sPuLtau5QWOdtWaTWGQRU7NCDNp/OugsUuAmlvbVMiH4lQ7HokHDFMfDw5YP/V26wl1gj4BGjzw&#10;abMjWDmYQgMNdT1A9FGFbrgLfJx+WDs+frv1lN06hMUNZCbnRE8foAlleJA0dK4WJCMFWmeRd+8e&#10;K6y3S0XEsrXKNtXOZkrRB3zLJ+jpw2OSHavF6f2tL6/4smuW1QHl+ooRIBUJraJ+wT0Idy3oW1+g&#10;BBvCbrFcPzr5zfONywvOy1JfhEywXFWOkMLvrUlHeVNOsaVatUorvhinLgx4izBHAR1FkUh1nWRP&#10;Ctp3lms93XgEqz5hKyuQaenI0ktY0HlRa0Iax5xk63YZFX/94gWDHMtr4yYW2NFY65UK+BTXd9s7&#10;E/fvbS6vBDcux2VlrVfC/uGe9cShl5zsa4FT7cR0sr1/QAfdLFxsdEjeIQ8V7aw8ecbuBhDufMZc&#10;RSFyQ1t/7J1fqcaxZXCc1JunW+zz4pVkKHidsW8bouJJGd+v1TbW1s1/856Wx5pbgd/ELUxLwhGZ&#10;ZKB/XARRRFm2wSO8wzJXtjTFNC2/6Awb+zKmWl2QMUXAMjnoYFsS3O6lVKmgOY+WV3HhhBMDZkps&#10;lmK2o8KlnggcW8ZgQw1WLF+ONmU0D8Yx5EoLVDedaiktNSZOB5g8qDzpP5Trtafrj+RKTGxpioO5&#10;izvaYP03JIbpZL9SWVkosINHUBL9iLsowCxiyzORoPEJHVeeYJzRFdsDUa7gRd9cNorGs3yyKrUa&#10;teTayhqGETSTbsDJ8Sn7JdHqktEWUehMMll0/qXv3XKc/apPzk+Zq9NcYEYH+qYc4CPNyfgEbG2u&#10;rfvxSljuxFImqWjWq7QP9mEQ7hAI2os+oMVRjJk09sgiEsyy7Ldtb0mw7dEGfzc9Op2fm4v7Oilp&#10;O1wjHS8bxpO4eLJ+lYxT/8XQiAeScFMlyWaXF5j8KqXK+L3x2bkZ5p578WKpMzdVbQbLwqThV1fk&#10;NVcm0tCPyBYK6VSQ0t3uqGxrHHDMB9WocCE+hFqEUrIu+dpoHOL1z7q8hN25wGY9M8kWckPqWx+q&#10;r7Wql2Vly4UlK7KKKuix6OKtxh80s5zTNu/TV0cP5VQKuBedNw6xdOv8Uywl1q1Awfjq23v5WcBi&#10;sgnVXm5xw+yFxkIVtmCHTC20tJBndpqjnzA+Gv0SLZ1kpEvldlAsccoHun2jcc0FQmbdyltNOWr1&#10;w9j17MwUxjV6lvV6A6bZVQ1qZ2zperXWYAhAFwJkKpWeB7fIXjbeglmTjLolKausW448QjW+kJ9H&#10;ASUp23XUaWWhPMcEscAwPzvj+qZc5H+8eKOhoLErMJQwpY1fev42EyuKMaYWT+44lGDsVvxRZtlv&#10;js9sjYKD8Nj4vdPLa+z9LI0XwYEHE6aLiJgZqnriznwwxlW4cL2nGtEGBQzOYJLBy9jV4vzsMRWg&#10;RijISatripUqJZRtzmKGdM0SByAK9ZkdXfCLvLhgj8Jgoc4QkH001TDxaWZufHl+fiJ31Dg5dCMU&#10;60rYjPghKmJjAWohrwSoL6j3GKHnfUcCg+Jy8MzKogC6U0UsDfTcunl9zfq8Y84wounG5TBVLq0p&#10;295CDiJBkWw/RrvC//bu459+/PnN5kZeRxAqgpPi0op1SFfZtWHJvGqDOi5DZ7/CZLpTOzn+v/70&#10;J8zSZlMLtBifAaHFGhKdYMOVKuNwmW4xjfDj588H1RrbAMUPQYH1Kq0ckT9XKdA5oR/2D374uP10&#10;mX1k5BNkgcBGEbtla5OULk8hc/jCk70YU9f4tvzhux84Q/OxtnIcsuh0wROCAG6wIFnNwJ/fvcOE&#10;werkDOWBm8BWb1BdvphqC7RWVl+WD2kTjzcX7WgqxOO4xZ6h6JK+Z5DJRGN+e9BNp0cfH795tEEf&#10;w5IJbaw7e8Lp9kEDByAa5PCDQZO53xdrjwAKTFXAUpzhyLb8bCJ0+FRnbAlEdb+iQ1cNbVMDmpFv&#10;fgrkZiNqHwGO6aAoLs7JDuvqlI0x6rOLYYwKlxrWZg/UsU8Skd4b6F4CotaSi1ZHtwwmBMTkSzPB&#10;HnxsDLHMhu7KEwPGjVG8enY2mG9jQIlDRD2wKN/6Mp6LNpohWDFE7vgYfvpMG64vLbM1kvqippF2&#10;U11i3TuCu0i2Da2/ouQ2ftQAkhBJOzfOXBMtwfLsfHNbWn3Qf9Mk4YQgLlii4QEplwVYLH/K3JVY&#10;f17BSlX5T1qMs4+XVxamzRUCDnV0qZYAcLm5NsGIVV4K6PZgTJssNX5meMEIhA7bQan844dPK/lF&#10;GqOMrLtB6B2W6sSukhVcG53uldltcIWtx7KQGO3TEWdOil6jlpKzLcJNC4USOoMTJec6gR6wJ/Hp&#10;JU6XhfzcwwkWAhOCzU65QCfpmLVOGlbjwdF9tWOWtq7PymbZtz2/pLkcjsm+thvx5GsJQfnp8uwK&#10;Y9BAOOVCH4w5AYXov336BBdIkizLsbT2wYMpHDdwy+EAJBvSZDWc5I4sPdyMWwwYh9JDye393t78&#10;g/uYPcGLSjtrEfDN8G6KIb4Mp27QSbWPz9HLp1vsemNprYa2bzeBGuC71unQwX1AjxCN45kKpFiv&#10;o/4y909OmbEJkowq3bpcSJgSin+fevZaQN09mqf0Ag48IllWituPpSJqs1FY1hhbNUbIpi7Ihg4C&#10;T6BH22jxZ2+Nk7Pq0SGmDRwqGYrMzs4ywGH8Q9UJBqPOa66Q1mcgUPNAv2UNN0bI+H3hTUPbT0nq&#10;wjpBlmanXM7Pzy3ZDIeYAMcdKU0g0fm0F2DvFIvsZLoRNsbuUvpQLWpOzEyYNtgOxjf/bpcuMqC1&#10;ixewIZmEPFDSOWqUKXS8GrcPStMPpxZn46Aim3uJuAik/69JXlHSg/AZWmoZbK84GeD+oyAFQpC+&#10;K0qXKwWmByaschjI8jgtzLGjuTZhSOmY1+eZda7sPjY/NcNWHpKomlW81i5xRsDqwfgzocsibVKb&#10;wGUewiRbFEWlUWd0t7pYgJi70gHHhhkQFzAsxWx9xTH3GKSsIRPiiNwk13xTOl8uhzGRpakOR/Fb&#10;Vfno/JhBqQ/HJPshr4g9IR5jS1xgaB8l604IJH+tSEOgPNdynBfCJvTsB6+W2eYFyRvPHuihP0OP&#10;hs4AZNOUVyo1zAYtNGYgE8evFCHLD3ktI+P9LqsfstFSWn+AQecx86BibzrFJ/IZFu6TKRgvpFNq&#10;iPWn8TyVShzboeQYqTFiZuGrrGFLwqZp2pj9NMgzyAKRLgR7oyGj4afw+O5jsCa5doCjQmZ6jM0G&#10;9VH8e0RpEdrLhfsVJzOwlwWfkCohCJBmEYfclu3JOkF34OoM6EyEfYENWcLyPdgBpW3Ci2qwsa/X&#10;VVEx9BWqWO1cLFcZmgk+AUkcji+Do3F8dHhyhKnLI3YRhyfpf5eUdHkxQSALs9N4UJ5enh+enVJP&#10;ikj6YGNjpXKVjIacUHu5rljazM0ozrxnHzO0j0E5essInSkjxYnpFMdJshAesayxi5ls0UIsLWS0&#10;cH6Zq9TkzZSBb22h3nP0FZE8pupgmpRgw9VLJY39DGLJPQEErSDgxmGb9F+zopg+xNwkpXuiWK3L&#10;8MVn5RTxIi6jPzIj7Jb5esheIVYMggzKFDY7zjXHzkt2oKfQrB8tR52YxYOPGIIFztzVxHj1+IiB&#10;H8/WGWiD53AZf1AnWU7y3dZnUI/RpvhnA6cPbZeLI2QHp6k+fLBRmKccAYHY1Gy0PizXYwMC1dti&#10;XkAoqrUaXbIwM+TJYUS8dLn8g/wuBJlcVhy1dEuz0wszUwzZ4NdLSpfUzSDVXZK+SYEbcPgTrb/s&#10;7p1enT1/vC5jjUhUYDPhiE+GS2kFTciiBiGF795/pO15xUoli2Ak2eMd3CTFoGQm0J1Sibb/t8+e&#10;2cpW8czfnVwuKQeHDfXd3j5V8NKCNivtkZeDopU2u7JYPiA+SXAsh2N/sV5ZZSNM7VE9KLQb4ymH&#10;olQQF/NxzGx4ebgx7c0RDLQTyxzKh51d+dlGj0jTDtg1Pm+G1RJDaVT2nXi9YX9h+7CV5SWqzqAD&#10;LSmGeDGZCIHSGHXFWpVpivnZqaTJVliGgGmQINhgNgHLz5FRx8pCngoZZHyJ2IcD7nS2pWHKhRPB&#10;2FKQWWQRYMWwLc6IrwiCg3vqdTZwYeZKDJmghoJm1ZtuKRVPylVVClooR5liep8Tu7xApGj+oGLS&#10;URKgxKQb4gKc+pcqXqMfENE9swImtcuNc9AYu8JxcLVVrzGhyAlgqHJpzFTxtiLqxJtoAy4aKFvP&#10;uA6WoVPFkc/0dwfRScBSudNI0OviOSuZJnzLRmg0MqUwNAA4elBrrCwvUzlIhC5SfrjYWphpL/ZB&#10;RRAKF+32kEC2vzY/hCeQCBIuGLhZTbFbLQcI4qZvbW1H5CECxEK3i9ELCxnofeI9rbMoRHI2V0Ma&#10;0WSH8THsZ0jTy76m1PFSvktguoRdPXZ8nT7ig7E0O4/aoR7iVtEMrUxFyhEsa1x0nnjOAjRI/W6A&#10;8gxxZuGLjvjG8gojOhCQa9wNWz8gg36DdFWJXNzEAopxfsKOy2xg2rI7ISygpoyyqI1ZHuUDQoSZ&#10;WEsPN6MWh15zsULkjJMK6JTk83mzsEluGNfYhBgv9cFhErN3ZPHFn9/KtXqxXMEWI1cZfdEVZOAv&#10;d3A3sdqOJ1hyJ+7dZ153eXFRxgvZtCHGEQfsvRCatmqxEsY1LnSpa0yDpltkUzszVssVTDyMmZXE&#10;8Eipb0DYFXx7YOCNnwBPPQ7qvGK5uDgzq/rEPzG8fPAAP5GHU5x6qZokixxyY345l9mPASMRnPeT&#10;42MmkxRqkCW83BjTG/SOsaSwV52+WKFQ6biLC2qsmFmjZaRRDCXPKa2h4/Kv/tx5hyVqFzuQcLqV&#10;b8slJQ50GmyJwjIRgWqb/+OTs3K1zBy7IsWYjkUhXUTVSUIIEeQo+PSQYmNcprbCvZfinAJHewA4&#10;rRi2VFvshiUXSl16OXajw/yRz88Tx9hOWS85UNZxKMJrKsnECWhSCygTgiJYeiJEcSmAlg8PQcxq&#10;ZBCvw4jnZl7pUYCLpkJRdQLg1NzcnDlQGHcKhS6R1YmXcFa84vxLM2Cpm1FIgUcbBcTTc7/F5fjH&#10;6AMgNOpn65yIKq6mGDsQGNUcFTpJ3UsqIkvOFgo/vKKKWjwO1VbPc2Rcpapl7AESeuUg9D1c7Ugk&#10;GIrp8D4AAEAASURBVIHi6iKg9tgt70KrxAp0wTlqRt8W4mHX1OK0Shh1NWwWJdzEta5mJaMF141D&#10;nI8C8TTiiAuNTcB5GPpK4jVaZMaQUx5u0OpTOTSnsg0y9eHcLGs95+hpYu+wyQlFMa0W4YjrsEFP&#10;8ERMoOGWs5qhyTS4w8rTaWihR3Yg7XvIji9usBNuLo86xtG4D1jKYAGBnfiF6TfNgeFzJzKgWx+I&#10;k8ktM53jfsfugTJfhkxsh5MADvUASZwmLN89E7iy3aim78ooACNKwCa6mhhNDXlN/HXBqW+WAnMY&#10;PTfr6rR0hFrSSMVUCtA9umdGj8EXOTxIvLX6oZSfyyJbFaZPkh01QNzOUgkslsHvSaGz2UIDsERC&#10;KF/oHhOgVIYUFiKTg9SKjBnrDayNyiej2H8gkWRNrA42UJvBATVtBBEHsxopmbC2jy42AqS6yAEy&#10;Qi1PGVGn9ZrzcAUSUv0nAz89ijvij8sV7uL8gl3+CAE0yfWgx5suoozncGCXGVHxBZAaGCO1xCtC&#10;yBN5XDJIA/5N4JrfHb3lkfGANDks4v596nD6kRJFM27vJwQv/gXBB61jzLhi9fzm/bt/ePN6rbB4&#10;n5EnMRRJ0W55BaUKDbEDQwBjf/z5ZwyN/8ff/z4/Y2ZR8A0i3IGoMQOd4Em94AHz+zfv3//+zas1&#10;rSlw7gcCNFgkIRGu62s2iePcpc3VFY6vGixt31imc54Vygf+M790cfXXd+8fr6682FijXBHsPPYF&#10;NPBHy248hH/Z3f39q5ermi6+tQY4cuVD0Li9cvnnzzv//NWX1Mtergamr1tEQZZo+AY0Brvvd/c4&#10;5A7LugUm+hWvW/o+YYF5LzKQzxkOOixsY10GTUNH4lFEZDkrkp0iVZ25vWqdt6+3nvqWHCJrWHpJ&#10;kmAqvV3Sj2vOxaOMf/E0LrWOH2/5i8ChnSXDn4vF5+vr9CrAP9qFxUsJAedADZDNTk7slcp+cCET&#10;JsLXcdHtkbDIITIjamyn8GRXM9sT0ZVEYpfEmLN9v7+7ubI6/eABja701HpyiqBLkIwoXq0ZiGNJ&#10;wxZamYTXklgyo4TeGOV0r1LeK1fYb4V5Qk3uOOIY1dOCIj04Ru70AOjSEQ4Y7lwxkf1CUU7rH7EV&#10;Uqs2Tg/xD2KF8oIdEObSDBW+IaVhI4/GtBE/fWvOu9P2WlxJqunBoLffQM60HfnE0WzI7uuXr7Cs&#10;YWIav8ZZmu172YoBwdm/NjrbIbW/iw8LCw+iStL/8fNHLLbKGhVnXYg7RPV3D8xIBkERJgYxCdi+&#10;af5AoEuSuOZYRJUt2cAO2kN0dqtsHDWerW6wsh5LobGqxhuccAMorgTZ0Lq6SaSWyVJgI6Q1jzyq&#10;kBBuleDYGGbu9zs7T9bXOagn2YA8WYgXUo36Y7C8kQctRi5Oud3aWF/El77NM1TMiWwphm3H5myi&#10;eK57vCI3Pnl4L4IkGmMPFaPn9HH/AEPeq8eb5sal5h8ggpMbuzjTKBF0XBhAuSuhXQaj5UZwy3vm&#10;RRnj6juWY4z7w8cPrEl5u7VFOYmx9GDRYsAtfi3nAmSowmf8c2m/sLj4bGMDAWExR1zqB5udiAh9&#10;xJU+MayCIjrKCIGOMncv5gQmxp1+ENOH5mBuHCLys3O2Z6iYoa5SzLtgUuUWgCoTAXv9+BC1IfD1&#10;46dkmHAZYV7E7k2xGu4hhcx26PfVkS1cJzZFaOaCYFMu7cKOCyibCgEQcz9McKwwg04cx8wBynJX&#10;vbimNDJgRnrM1B7UflhFd4sHq4VCODcp1sC95AnlXK638A6DvhUUD+rURjpDbgiaZEASutp7GH1r&#10;NWYTwVWpVAGCuiYrNqIgKjGzXClxhJkNT4GdSfiEnrBqHj1ZXsgr/a0vqMLexB/oaCuPT46xy+hU&#10;rlp9danAVqRWSQoNuiNGDCPtFtUOZ1hycTSqVr7Jb0GFPVzObFQ2AlEwwbAbfa39apm60RzupAMe&#10;HhPf6hdGONMW+fPngKiIGD7BI8YIrB60upousm/W3vhjQEq7gpAvOEJxLAcITFdq4+2EO1or2lWG&#10;f0RVvnfkaQDR+ydpgMqjCYOBLoqCRzHQJGDTit4ADO/YNc4y/DE4xC6Afyj6qS1cc/jaqEchVxrT&#10;OeBQ/2BSwxYAI5obZWUVzXjCYtnUlRFERKPPiss+xHR+clHGzBcVEESgLH3NS0WBLg/mTsoIhjPc&#10;9zHlWF4QKW1IpOXJbN9OZGaFZqenGFdTG99qZSLgnbhIDAMiRDI7NcOqihjW5ddFZB0VFWyaP/FF&#10;h4m4sMePmQTwsjmo1PKzV1QEUM5Usame51oXsIMEtecOJzkeU4DOlhcWAe7IExwyFm3FDwv9wHeY&#10;3rs171I2iAAULRlnTeIsyCSsGhql55sUwiIxQ3zM1LS0JU7RtddcCdmQD+Q6qocfOIv+OGdBfSFM&#10;W0jOdjLBkw4i2MmXytMogSIuEknGdqWHGBB/kxAwz5ER87NzLXVRjNbyCzGMFyYmCgvzFBnOh3Qx&#10;EAg0lmRSobFAh6IEVS4cqkfmEghHOAlUk7oU1O0BLhB+6xcpj4VJCrhcYEWiwaLeUhNM55atJ+us&#10;Wztfys8ZGcoHaHEweoxXu4bE8OavMcAmqtQF83Pzmo9R3WXY1e1nPWoOVxu256PJY5EFdEnW1+NV&#10;+TZi8JpGW5rQOp6cMLPZsZUep69a6mGqR7UFc7MURjrPJAagulyHx9RZDPYxlkINag/l03GSrIOK&#10;LgHoUpjb46OIkvgQBso9NzVZOULVb7xIRs+WRNo9KED56dP2v//1b+tssb+8fF/7fNslwm8Ed2ME&#10;QEBVBpCg42t6zk7Gz9bWCnN41Ku7ZnEC5huB9o9gQpFCCJP94YjH2g3Z1ExedusPY8ivhozmCle1&#10;15sbGLyGTN8juoFNstPIhp0CmSY7Pv675y84A1TJ0Mu7EZsBs5zC7DV+Pf50bdV9nvXh9lfMD6qn&#10;3WqFVSQFFvSJocTfqDgCAGU1fZ1io0J7Qm/PwUk2/FdrPDSiZhXnEs6NsbACgtkfQRDVw9E1ivih&#10;hWTWZxKdJgQsX3iDcyAgMI14cWQPw9wshZMU9JxNbS4v2WySis930FS1K/R3cEEq3dDdUhnJL9vC&#10;K/DfBrgEqosuuDiBBfqCmDJZls7BxH2JJm64+jMGedSkLOShmtZ0y9UYiyBoa/Mzs+ZxohoLQBKS&#10;rmwWBJLQYcYVsWEIatALqUDlcmwMRxawcRtIZWBpvZzuFAb/6ZkHobNlodwFrf0ishF2dfV+b5dG&#10;cWU+TxrjAUD6pBghVkgMCvzomGykEVKvTqooyEQzzvWcHjyNXglGYhxPUSqyWtZ0Va2JPml0ra1n&#10;uBCOkndS6oC63UWlZbc/6AWfODqg1Srj9dWwXzVI1A7r602XGDRXQaYNubBZwCb5TjrBMIY9H6AT&#10;bYOBg0plY2mZhSeetRp2iDV1H7qJXRQQ7lljg0cxL9uKXR0EWgYIsR7Yjp0cKrCXsCSekZRoU4y7&#10;uZRfgsR2TnTw15aWm65qhhT+OnEhOi7EhdzoHXJpalQDx34dDIcDONZbM5yunxxhctLpn0z5Sq0i&#10;nsgrgkJhbGJcu5cgxhFYVu5YMpYJ05fFaCinqnj5p4g4ho7+G0gHoBqaSoWFMGuFAnJBVlO4BUyx&#10;PQD7ZAcdGwoP7KeVoU1RkEemD84k+0ydnp2yGxS73SfgTcGmoNs/wKGpB/tbwyYOgHEEwgcr7hEF&#10;eoJe4BfDwlj0pEVDgrRi1MxvKk0UAf6xxu3w9AQnDgbPe6US6dgYRSzbGFooYy5nYIz6CMWCxx94&#10;zzipgAAMNwHcYHWLR1YjMjHBCEGrqMOZyxFM+DUpCptOMOS0ENrKuekZEiIB9L/BGjYb/XqOi7TW&#10;C1L7529HEgmdaghdWsovhtLdOyNasd3wJjDykrjPoAtjh9wEtCOSCniTyFBliufIjA5DPDw8rFZZ&#10;bKjjO7icolBPWjxXCePXM0dcsOcd9ZW5CClRl6rKoA19U6UtvwZ3UYQYSFBJozI0T0yte2XjJMNp&#10;wJ3eyJDFJyaNEXU9BynRJbdBHXNgOhEYLrQtkbHZkUEDEOvYImKqRbbD1yhXMhUN3P2hDyxoSKUM&#10;0yEMoabGgBosqS6bkcca16HBDupYocH1bJLqhQwJqBNhiMpg0bGUrTRldR+CWj65bBTkMk2kxlgJ&#10;kwJQAGxArBozOkNafmxuLEEYOzo+1OEAnO3AOkyaKqvBIsDBf52iEN+RoSpTk2ziNhMU1z+20Kig&#10;bKZgymStpQ6sM95QXdcuQTDNYWu4UgWLxEk4TsSggbsFfaDi5p8sao/NOkQmKmSptLyCCl1BJxUF&#10;RFTZ7KRGDupFWW06Y88oNudChAW25K+lJQoJecSwQt9gMmM5cqR3csfbi6uwkKdviq6qYFL0dWH+&#10;uKqzQvWEDQQCK1mBWWBPEkS6/svOr/4MXJvMeyRw+OEjnQpyMwz16CtaSuTKSRSoHFksmdmFqkCk&#10;dvyKXc3+VGWxAyD7yrMIjMANg06evT+hSQ4EwB9JaFloN+lCEdchGDE8twGTHFOQs5Be/YHmmA4G&#10;WgN8T22dGWEy5qQGrPZjWTEFDAQGhIbsulitsa1DG7TsqwjTWSI6IdumD+lcC0OWpGz8Xs/4VWhP&#10;UvsMdoBykBAe0dRkgIJ4ENEcx+5KLzCd4aKPUP7rTwUBV4Yx5vZ4bnYoO9PFEI0hoMA7fwTu4sbC&#10;pFNh4e3Txx5HdgKi2Isji2lH+lXeC58lVvaUG8cfD/YWZ2Z0HJ4uw2f82OttbyahABOdw9UFP5HX&#10;jx8JLt/05bYosukTsN1yhc28VvMLXc5dyiYY6tmoFYqYE2zlu5bPg0h5L4YCp4mMocC3R2am4oJJ&#10;wtqKdTSBeXfS0uAKdBwySxXAxvmUEMdu2ig2uG7JBVvC/bS9R2vBzJ4DF8BRgWbT+TM7fLk1EMEg&#10;/yYKfxribtmm+Ma3zoJk+8njjQ1fEA3JtxK8U5YoxCMAyTxdXaUvNQSNg0Wlz/e5eECvDTONKnrp&#10;ZJDMYAA6YpEeALYFFYN0PF+YGM+zybqkkmkZOtIpgAhcgqCra5RQgcpwJ4v/fq2KPYV9HPCWx0PJ&#10;YChlk4ROKGpPNC6ie+rmv84oKQQyUPhK44gVf+y4T3+Wnk6aHnEiIdnjp4eUnIcUB4yOlOFc4E4s&#10;BjbZqhL75ubyqrrg5r0cgPRRJeRLp5hDU4lPL1XWQjYXN+0T3ADZ4Zj8NYHMTtjsrLScX8DfTdSZ&#10;wD0Oj1yYS6BT8rWRZyBjgJ/AVCS41Kix8TxGhHvar4TrRmF3x6FsMisbcoM82NQyANlxeIMttoYd&#10;q9QOsbqtLxZYJUs/yU0jRo/x1wGYTyTOBgOVQOedcOede4wjYSqBRtRXe5UK27FbkDWQ9kUS7qG0&#10;EcjAv06bQePoNKyTrAhz2OKZJ3sRxijtXqCJHGyvtmgFLw0g+NWShJ6FtE7y5WgUNgLnIGwMm8RR&#10;cWm9SJ4ClB2WIa7V3P0hRSCyCO64YlCOCUwO0Nja2LBlg4Ytxg9xQBdDOsAMHAARUaqYSD7s71AE&#10;mCn1XAW+U06XDh1wKfUC7ezAdSdfnha1YdwiOXgZxMWPnTcrpZXFpeCLZxzBKhF6yacX9v7hSEwa&#10;YTsBNY6PN1fW2MFXiumZKEF2aawhGCWBYGMdP7DLzkzvhldQtWiCkxnHrj7t7uLAzsZ1xJR+BOa7&#10;pbtdmGuF7ZB1ubi0IpYtZ401wzyMtqDk7q3KmOqCM0NdSQwm9Y5yKMcA7AShMCGHbxc1recqdYNn&#10;N+Y2LTmRd1GqLozDoL5duO2R6Tl8ZKqHDRZSMbQz+Y2i+V2BOy18QkBUAYzBlhcLcguylsOqZnkB&#10;g9TUUjRLkYx2JcqNYUNEMbwyoZgglsRY9lkJtW0W9qmxuRltwaMKORM5pRrtgYxg2SOlT8cgxKtN&#10;1+jM4K3DMJBtqynMXtBiXP1CodFMsdd2ctWqzp7D0V070E+7ASgbfZjnplSEhc4DjbKchga+rOhB&#10;nQC52Bgq20g/x4otb+IJ589LmXLHLnvI4doGYpwxpbhZpLx4jsZgqnqN84ehTSQFpWiChiTsp95W&#10;9hI15lVMa55xrmZt1NHkcvwim/1h5Ua5BD3pXxPVDU+J38Co6R62gBm8vAcum46DpoFco3DgfitZ&#10;S9xSY4Oco4fEokbOvpy4Z04YTq9lRAdfN9DM56iNigl8Xpknxi9Wko7a0AFFxCDVfH4WN1qbDKRH&#10;FJo4IpMdmLcah+wlqvVkgmQ6TxHGMsVcS3OcO7ycO4gJAQA/Oz8l+3S2g7ygWdurGsyYkD5SGLFk&#10;QQ1b9bcBGURuaBpMLTDxnHK6DUqPV/kuTU/aNvY+66rib45+V5OTHJHBgSqayiZDWT2I5On8kpnZ&#10;fOkBuCUYmCRJQdBIiDUoZNY4ZiPUG8mfspjCdnuTWIjAGYYc32E2IE8ixFK2YAF0gBYWulLtZdBy&#10;0PuuVLlUFiQBteusQTO9Uj5cY1NjopVNxjV+oh2gBsxNsFwA14dQ7hID2QfzoCR/mX6T7I1NSMpG&#10;GeD5elabyo0f1Cpghj3IlFvm+QX2PqpKlJZxHAOPAUCFKDBJKtnR1A0J9EAYDQRbyd5n55ybYZGO&#10;1Cojuvaq1X/781/+/vWrxysrLO8OMLXTMS8hjscc/Q4YyzMgABPDxH/7458Rwf/+u9+SN3xSt0PQ&#10;6Wt4XTg6Kk9p2GSKhoeftnf+8MMPXz15+nw9eJA5Vy6+O+JReo9x4a/v3n39bEt90Du8Yp5IiBy9&#10;Ua9jBfjXL75UC2QK4FVOzM/bImao+T/+9u3p+eXXX20ZrJg5twWsQuRE/vDpE34ub55sinwLdW0c&#10;WdssK4MA9irVT3vFf/36K0bIFIyk586LFHCIC4ohUEmATs/poFbHW+13L14SErkxcKZwQwBG12m0&#10;Ai3CAYK9cpGaYL0w2iny7cgT7168Ph/I7EURcJm3iqU97VDvAMTIsl0u/pff/NbACsOQcu6FkF2i&#10;JaPP29usmllgNKIa3CqTXilSuGprYx1SutSwMcMELfdJW4Af/MOrtypSyvOw55pzkkB2PoCERgKb&#10;DElUHvnpcX3Y35u892BtcQFGSKXN1q7HqbV59iul86whMIX4A+EpJkhJywgWjGoRrKPG1/e724W5&#10;/HqhkNo2UWTa1Qat5RXQrLawf4QDmbUWJErkERioMq3HVZYjX1cXCjOT2vMYQilmLQCFU5LRgRKY&#10;7WRdEw4mTm+yiilfSCt0LLjGXLu39+zRo8U5+W+6RNoxtSHu/SqYtl9viiIGZRuF38sfPn3EFQi7&#10;M14G9I28a8mGrJKe+LNCGlOKGGt0HWYM1i/h/ikFSjFsZaWabhLk2JGg8dPnT3S9OK1SNIk1MZ6S&#10;NJ9S0AgPMVM4ELBUrbArDIrhkJ1syVO120BtoBGu1Mw0cvEgPbHL+RXbKnGMKo8/7O/ij//6yeNJ&#10;FnHQBRV34XJk6H2kTuFKandgejx0G2mlywn2T9m7wWU54dX7nW36mj4VJEhRmkGSBGTxZUEM+2xw&#10;mBv+uLdbyC9gwk7zojAPwcDjrgG2Xcm+Jvm4YhtGnj0md3+24HBz2WKYMzlo27syu9036qTZ0FF0&#10;xlbzFopnFsJozyZPKSIksWvJL7uf8f57tLxCgABaU+h6GgSbQeMaAu+M3wlGNdTVtU30KF995A83&#10;mrlWC1jG0+TFo8cY56q1GvY1tADesViBrhNjBvlwjzADNPZIrR8dgk4OlYREDRmoPJiIUhKrb3PK&#10;J9tDgPoTbw5XAI1+6BxeXu0eHKwsLDBDgAlO4nSJOhzEZV6+AGSpJZ61GEES8F68dY3ADlMf93cB&#10;/vKJHSYO7q7xegEdIBx4GAE/7u5QT758+hRCyWaMT5gUqRK8PkmZFYSq8md1JkYiZlVPTlBsnF3w&#10;6FHTkOr8DHamGI84eDG/4Ec/iwkK2IB5k4HT9ZGTIj/v75HvblZL1GYjQ5c8nDGLTI9xtinrXmko&#10;rNSGWCI7ZiRiprSqi1hlZ/X60vwiuS7OWvUkC7/fc6a+wn5UqVXRJdwDm0mcjiDcZnB6asopgkKA&#10;XOzRzu7P2AnnrmYoXXAk7wpTRZVQB8sUrx3w+vAEH5377OEYzElebJQPoTCi2mQ6hDU9oBMFfR8C&#10;wkwcXE5wrQpkG4JsbkM5cZEnbjIoDZUqB2JwF812xRzM4bfCKjaCsckSN1XOGVQDPgZdQxSn55Tl&#10;Szz+nIwb05tWICI1+FwcB3kPX80jrJliTKN3WSO0CwTrhVkqgPtVbo7ekdq8AVF00pBNSP1DRUpm&#10;4nevmE1taEunRIjO5qJyZCWHe5KnocNsPRw+F2s1OMJTwbsvgGgcNqAV9z2lj9oQs6ANxdCvUA7Y&#10;2blZK330NHKY8NiMzhkEGyULL3cc/QhJG4MMiEa1Cs6MHFZAaQIW/4FiVVMbhM4SRv4sFxZxTzso&#10;VZWTiMamR84uxw7K1ftLVP/3z87YBPpkucBkg22tqK5jUtI2DAO+qtpUJkmr2M2tjtqvFApCWioH&#10;jbLJucbxabneICt94071tEM3tgVRzwaBJTQ6aoaclf+1KWqm6RANRoQqPT0u5+c4HRVzlkmCwoIF&#10;9oyR4Opiz22jMJFSDpC8PLtN5gI1ZA1JkpmpB9OTD04vTjnDwssaxs1StYZrKPKnuFHoRNUwFyrB&#10;0uy2FMiKg2fWKb9tHzpfQxZRNo5Pv/v8ma06vnq69SyesCZrnVil2A9LWCeqZoj1x+hfj1M8/sc3&#10;33719PHaYsHMT55bXiRDtjWTjfgUKc+Nsb3Lu+2df3r79skqJ2Zy6ZPVl9J2C7mbG2aLv77/yGrw&#10;zSX875yAO4EPKI26jNjcd58/cpLAi7UNVvOpkBkPujUrt9uy8/PObrl+/JtnT+lwuLBUmu7ioiAB&#10;Bps6o8p/+vILI1/M3R62ejcGhn48A360y1cjphwO+RHEODhCgDpgJWGVyh+++5bz1ziqhlebg5Zx&#10;jOeYFYo24BXYNvWn9LLJ4If9/cerq9biOqHcQ2U2IMxmNIENGFAOrYSv1X738qWqSatWXUVNfZqJ&#10;RnuiMd6rVt48ebJgm4m4pvasu4fCIQcNnSSN6f/t0yfeRkjsoXzdBItc8SjeQkrXgkyUe/qkAsQJ&#10;dwwSHq+ss++4mknvOcOAF7kBsGngpKyyRog6zobWWeKYS8FH+u3TLVu1HbKcvotbfolJh5zkXKIp&#10;UpuF0BlONFIRjjGP/jtt4fuDA7qAv33xEscJE5FxC0hjOv62Qe3yqp5g3G7Z13IyQqZbD0bMY5wx&#10;/4cfvi/Mzm8sFUQqf/J9jqLtJB7zHMZQs5YwugY25OhQPbuy6I1CiTvAyo29395mh1YG9pEDoqum&#10;QxPuRHVhB3j4b36u1UtHR6sL+TW8p0WudnQWwzAmVcGXrYUxf4s8Z5no8iwouADjom85T07/9PET&#10;OfVyE98xwCqbxI5hCMwPnltdELYE4Zn/YXcPHF8+fy7hmjpAD8RLqnYjkD9VZMNcnoPup+DqAViO&#10;yaMpPDs5e7b5yFZwgMKslJaFIsA7pPbaB5sb7DwCiCCWO/Yaf06SBwxHRuKew4kgj5e8iSdR+s6z&#10;1QJqQu9GZ4CINxb2JrzG8LU30Zk+tmNVPcAFzYgF+VBa6RD7s8iy7IZQfyDEA1OI82ByYFxdx26I&#10;CL54/hxgbIxj0S3z0Jy7u6wfIZkdsPnp9md2HDObGggMi91chW7ESY3EflPX1+x4IvMrvMt+LefW&#10;zGXlC83DKEMleVCtPF1bt90zNXg6J1FOKwF15otZKt1gl0k/0qMVOdrEnYODx2trLPwXlAG5igjJ&#10;NeWUvaYM8MJM3eb2tcj4GUd/ggtbGZsY8JVoppQRVlAGgQEs/giMDXCYZVzEviWMLYfI4evr7YN9&#10;RgiszcfJ16kD7gjK7+rXJLH1aa9YZM6DWYEH5tTwEIbZTQA3PXYY5JBoHEyoRLngx2SUtDookqyu&#10;VwyxGDBTRpAMA60sBqoM1gJj9UL9iMCnOyzA0IQ5gzsDsIS0TURON2QjPW62xvcB2svadjZz11er&#10;UmJy0x6tULvkYDrmSyjs2IWZoUFjsRbFaAP/eslWxtE3wA+uygprsjWTPildJqzrYwSVPqJgF1cX&#10;q+xd+HAKLyoaJtq6mEGhvbPIuMacwS//GAfjvRI2oTNeIzRO97mUrnZgiREG/WU3OsysOPKTIEJr&#10;49E0Se7qMncuLS5gqWIRBopE3vk3tI7l5HjJoo7YquAOV0rW7rkKDUpKiBewYw6rHTbc0h1Zj789&#10;ILZ1Tmi+FlhRPPnw5PQckyu9KBV/5i1O5GSzkGenKuq/MhJe5LCyuMimB+wewYkiEwSMF8sl7Yzm&#10;B4hZ8elZjZgyz05N8seZXaVq1bvAtAUyzZgZiwaILdjYt46NDtjgjmNzdEIrmZ6KDRETDT1oHCSY&#10;zhfSZudQX50NBoa6l1OT0Mg0Dyw4UjKUoQG7E+QWF+iB0DpE4P2IoNji6sgKU7r6aJElCbkMWC/y&#10;EQ6I9Egn0LVR/NmzTJCL19jRNFNEcbm+QkiXF/ItQIBkJDvJTt73U2j5zBU7eXq++XJ0TWLsCTgQ&#10;DPEUVzwgNXszlru3XGCNbu3oxHhRjcThpPiZri0VmK4AE8SxF4sz4sQTyEN4bhUVnJarVTJ3YSHs&#10;hyCZWK9J0jY2AGiNp/Idka8u5ndLFTLCZlPYVZYTbE7w59Oe5iQOEg4sgxSjLbLhVCwRbEVW2mr0&#10;iNrW+CFZlx9lBXFZFMhaYJbWCdP1OEeC7pdL60sF9mkVZ63cdQGTCRIAJDwuRwcVE5FlxQXarq7n&#10;Z+w42kz87o9e7GvHx99/+ESyx2ElZvfIdxXqSNldiN1Bnq6uLc2zOYiR30RgSth8ve0TOsFiRmqr&#10;rZUVZj5vC65veqxFrAAtzKddsfrGHvUjjn64imiD2F/twhsL51vm8aJ23TEmamSUmD5fW97fCRqM&#10;1meXF0v5fJheuxOgEQj9RU4oo6tkBS6G3sUvosCsxpQvM0IG745lQ+VDpTltm33cBb0tMHy4pC3D&#10;rA1u+XbrF6o52nNqYOZP1ISNVENQN/YhBJsaXlRscUUcVdBU+SMwomZCg2fh6sAGCoKZ0WVM1UaJ&#10;MNraMe5tnwZ8jXjpjhyqvZUj3Iig2jA6YXIZ8QWn1qfBbsJ8HY0jgW3xb3wVqWYnYNTRS1YJCH07&#10;mmF6V4kZHtJzinbbB8ssREfu4M5JF42LYbwcZEwXHH5Hlg6H1jOXHOaPNQLwNc+KabnuS2G4BM4/&#10;Dwf45th0IrFksIFrc73GzYmGjkGPBH1gCMmYgV1TF2fn5QZCF+yWgjNCkJLbZZpqkyGQvGOQTJsF&#10;DZngX/GR1fSUgnk3xwyAx8uRFc1gFhwgUYiCylAhkYmqwBl2spNIz537Bod6c8z68REjHJbx3hy1&#10;b4ws76EaUbevWUtaoZb3E4WCMjBp48BQz1tpp4gwy439xVxoQ1npi/Pmj2glA3JgDbWx8c1wLUZS&#10;eRSSyoR8p1uiYxlsd8LgjdkDFmm9ipPz1yladm4eUglkj2QxGCWheuHsP3fCisF3/IvcwEJhz/go&#10;iUIcu7C8cHcf875YxSW6gc0IywKXtDqTABTwjvfHr1GoAW6NPv67Ay+rZErJchP+ohpn6Q2kU1OR&#10;Be7WBFOYpbIrgjP8DfEIRP5Za+uqMUTarlEpR0ibYRG7qjJEJx8VrZWb+EYWsafBBZZENhFBbp0A&#10;NfAetevSBs1mT9rCer6SHbitKS80qxcI40HPdKjkDsZh5ecUIiwFPaEM8AFhIQGT/wCxe0ehKuCs&#10;EuCIQuTtCx3MhR9SyWK0BbXsDWCIL+QvZkqpd5cc6weHOgrFsOq5mRK1U8VyipOpPHDPr9iu5nqI&#10;stMPYfs3b+vpcpqpSF9RMLrNKKqrWSwD/GoBpopY21RNO8jmOzInMnBuSbxKjUaYzd4N1LDJDg6S&#10;DLUwZd5ViWiSbk+cn462U2CtIzmG7YwaMhuH2QgYRI8IjILKfu/3jORZb0c6+nHtqTMFHNQOBWHi&#10;U00doo5rvFBjxrFYujNh4ZsrPBQ3i1IstjH1UL92HgsdTk9kDrY0skZMU3WHgtg1ssPKGo8UojqG&#10;X/5bV0XzqsYxNrX/+PH7xfnZ3z7byi5RTlJrl2xXnN0CA0+y7FplzY+IkKN44+Tkjz/9+I9vX2PW&#10;taQhP1K2ZLB3A90ZJtZUdSQIDpZXNmP65sN7jMp///oN5uxAlUVsjdwJtF9IQBj8JQJmZlk/HJRe&#10;PtrgwAcSwy7322Bpo8CxFevVUq3BEXUc+aEIrcIaFp0UApUINUPQj/rxWfWo8ftXr+fsMAR5Upr2&#10;tNHT/zUIpVuko5PTD3taCoE+GGDi3sUVmf9wsMuGfRuFcFhBklD43lnWb0QuEYVInw5KS3MLbEFo&#10;vpyewWEg52XqRmDtESwPAMQ4jUN4mdacD8MYByvEEXl70hvfQy7Yz065gtpgHzGZuxRGBox+K9dS&#10;Z+rjwQHLM5mHh+iAFLKHAS9wdnlykiY4bOj8/UecJvJUxsoJCrvvFRDSpKQRROuv1Q3eSbCYbvkz&#10;4lK1wQGmqwvzQWfISCFiLGtrGB2aE9QKuf0tEcLxYSz4t33PMMt4tG1QLOaZCeSViCabFgnRR3QV&#10;ojdkPfMErh1P5zsaSmK2OWBz8S+3trSsg4BkYhCy+L8z8Q0hqriJYpY1Jqzwvb/8WCriLbualweZ&#10;9JeLH/t3AzD7HBjTUPn8IqfjIGllfY7afcecWhYSvtvdZVT6KJblIDaAoAWZUjkgUrEh2et/s0jz&#10;rtUix43Dwy+2ttiRQF+1k4I4ph/A5f289MyDErXkHgEdl+EzhOpAp8+Mkt9v77IX7+M1ln+yRb02&#10;WOUrXSXvbfCqvPPkKdlND8YUkSwfDCDqDVq6nHijP11dKcSdRBxwG/0EDolQBDnSwJ1BpLf9YWd7&#10;Y2Xl2fojSHE7iAuQu5LEuV+lt8tDSO1w0kP8nv3VSJsLbZcBz1bJ1XBYODlayM+um+OYx27lJeR2&#10;S6ZnofZ+ljQlGYNneYjeFatV5vM5kAvvgyj2LrBbaRAOWHOXHMo4XLSZCFWKrS8aOw9ymaT6YARD&#10;Z3e3VNzEr4qTNK4uj48vWG6BkiQ7XW8Obv4SWDDujFERjmszPdQvnj2P21lERg1eJ2s3o8HmgjfT&#10;Q5aZPPSBkLTiQnsvkhYed4os/zx6uv6IYoAWZVHYsyb8yWncOigmZD09umbvvAt6aZOppBdBcZZ4&#10;4OHT3h5zA+scz9VST3YB1CvIgWfpJKbXCm3OCcdYyK7O11eXn6yuiQjZiC9EnMdW5WDU2W8C6F/l&#10;KnSuzWLQHNxYfDFskyQUVM1Y2LIWc3a13qDdYsZe+535ZRES2Gba0Z5MrCXON7y83Fpf1xSjXRYc&#10;KjozrN1jEE4Wm70sGRKdCvhsXl5XaUaxVsceJ1uPbbAlb7KxnG9i6wmIORIXTXShMdPevtrfjV3h&#10;0t6+ENQGPOSOPtgXu6NVELm4ME9y1rEyFUrzoKTWmaXNZ00xJgDtBCrf3xwHYqDtLAzDy4fwrm5r&#10;gbumSPREoNPDHZ8mcGAnTYYGxWgjV0EDXtdQRdbcZ39XjrrDMvrgHiWLBbcy1xsv4DfwxhqoONYZ&#10;leX71RULclXxRlSq5LHQpUKUwjvq+fgl/KojyhXzVKA5l0AkJdh6irE8VfOTvyNPfNbQNHwaZHGA&#10;TlkML+jAQSRNNxKjO8TZkbhhYYLAquUJMwJW8YlU2EcTfbP6sMMizq8uZx5qwjtSEH8juAF/UW9W&#10;EeJQRKmunZwwtTg7O8N+cnRo8P4BOl04jBJYK2xSKinsAOCNItGO5xRHI54c4a/HNAwwA619SHYN&#10;N2FDIXspsIyZ3QTh2iiQUvAxNz5xiKW4WOIL1pxQ9hP8jHQGIDcTxQVuskXVRfk9tiZLOeV5ZR5D&#10;uWs8zXDK4UAkMkjDjdw4ywDpv60UFrXzoPJSfCZeieYF2R9QFapfZIvSG7tGRoxNTOV7vPyRj/E7&#10;sg2PVMTrK8ssurLz6zDramtejg3+UCnhvbu6WFA2BLEBRjQkSiL4fr9ZSgJOHTGMq+wpfnzBadQI&#10;W5iZxnDMukOVUquAWcJbqjd0vLENN2RzNlQ0Iok7JybYMCIhrLinFM6yq5rtvu1xPHthW9I2LbBf&#10;TyMmOeWyWK2Xa3WxLEHkzHHqeGNpSaZRIip/xT5rY3nj9FXutIGCzD+7UR3Bct8G3THqHrODHlBu&#10;cWYasABnSQyNyL0Hk4fUbhdXbIcm0C2Xi6EtsBmDDwxAtKwm9D4U3/6rI5Y1qylrZRYRApHPxQ13&#10;nnfb+7/sbL9cW3v75EnSlSaGWzw5QgOg/DScwkrt9j+/+/5zufzVk8fP1+7olEzY1gBLLAYhWh0p&#10;7NfXf/nll1929v7hzWvGzMjBGr5Azi34M46a+ih3A4Yuf/rp3dP15bebT8Kw/TYI2tOKZjIPy8tf&#10;3336YvPxxnKB9rs91vDvwLT2RKBU8nSA7hg7/qwtLGAiMXguNSdgCAQGMcaPlIKB6v7fv/mWMvub&#10;9Wd8bm3NYvzRfq3yZKJgp1j5u1fPjRu7jQYtkypldbVxWG7U/vGLN9EinIk04qNLHQFd75crO9XS&#10;P735ItvPGxGqJUtkX15fYQ1kE5kvn23FrPAYdm8JuhkhMuXyGoPK5fziCntEqVb5zYuX2uWLYuYx&#10;LJLFHejWRkXKOWrL7VLx7PLs0dJyqL8MMr0lVaTgswVlfXAkcjwOnWABJzmNEMcInJ9zGiObKK9v&#10;bbXVD8SxnplqbEsEvlhc2oC2ogeykmipk87DptjSzFQO679//VZsemUsIiSqLOMu1QxSqhYGmAGZ&#10;aLYugoekV0deqtV3y2VOns7PTOPfMD7GeFUX0bi3EhjeEpyuX2NgkHOgLTf+qbSHin714rUoZ13b&#10;pdauNpmyZB7Z4Uc43X+JwwWbYwwzlS3Wsip3cyze36+U/tOrN93b2qzgusNuCYUNwCPvrMyVoeYu&#10;8dP257XlQjhVOZMtIsgESKYAzkn1TOFObUYIEVowpRcQ8kwuG2blIviucp/2D1iA82T16QRWFJpw&#10;y1Y+mr1IM9UAhGUhzjwQ3v9yIgyXIDqzu6USG/3gF7y6uAg016Qe5PYH3/2rSzMKgCV7nAZVuTy/&#10;evpk3QJ1yoGndNH5nZEPD0gPkvjq94SAT/4sguNz/GoNFp2cMZxNtDqJMdSPnz6wjm+RxVzaKH1o&#10;98kIuftvs84h9+yF/Vy++/RuYWZ2c/mxMthFndWq7pBaQslfLpcGcsD0IIGgUlrMLY0BlwArF3Of&#10;DnZKtepKvrA0yyHIFBXJh3qB1vTo6MhBcUfUvUp6C+6uL4l+Y4fjHT/u7zxb38zPznh016euSQcP&#10;dGFiGNKmNnQGbFUsVgdGCzsHe6yHf7LxqKDdM4MCdIXs5Y7Cgl0RIwylE8cB+Q20X0GtEmcSKJep&#10;HCfGso3pwtz8ErZmY7kZrR3OEO9Ot7LOypi0Q2xesgcZ006cwGtrolV/MPI/4fgCayRUR5Ak1CSe&#10;qAUpCbhYLxny2kxsIa+FKNjUiPNhextj6ObqGqtgsiAk+WE5NLEIutHXhGa+S6y14fTA6MmoKC7u&#10;IHRbTeMbgV1MTuKBg3kd65IBC5ACv0121ZHGUEV9eg/j6flZqV5bXlwKTiV9qtkmZb2eJKNwRSmz&#10;doz9xVkIFupE/9zOakyV+XUGET4XJW5yyvKRfeUuLqitzq8vsdXKXw+bpnUaEB9QcUHiIi26yqmp&#10;pM2iytDXxGQZSyyJ1ly2h968rAmr9eni8gobptNvX+QKNDfDFlUPWaSOfY38QmFscJmaS6MEAxOL&#10;GM/OMfrACJszUHIx+wIKC3crEilEW0j7a/zueQIokMmds7W7EmO1p/Z3p88MCPd1jsEFXnXHEI/D&#10;pFWwWOq4tO01xYdP5+fTmLHUv8jUaF4vOUCLbrfYXJJ3mMAe3nvg+tyMNuoT3SdWeqIwdJtxFFyc&#10;zUtWpieARNC1Wp1J2fPZOdauEpKVQNTfnrhdIBxODUyKT2e+9EypDwEVhmNsfxwVgEsKpVJ5b42f&#10;atCr693KAQX05daW16UGkA9KG34saNBbTEN6uDMT2fFqYVl5ZEATywgJky7mUYyk7pSkFpLP1/Sd&#10;LiF1dWkRfgUngzvpoQlZ8NmMn/XUIlf/h77IKBQGYu5NjLPhLwMQnOWtws/VT45BTnHAYFqgOVYR&#10;CBqYiDLFGwgxcBA+9LkcUBiqR+w+eCJn2zuelxbzF5dFnPYwMip6ThYeRpTsUAEQeSG4H7DoCRdS&#10;AzhjgxigsTlmtfzcHBL2wCQ6f3V6JO7MhXKwTWghP3tyfsryVKvXZP7DNLxfrW5gXuQy7a436pj/&#10;kDxT6EJtXXGxJs0XTCBDaxvSDKqWRycCfqhOF1iofnZerFSBwRIQsLMBunaXVvfe0Lck7fNiG+Pa&#10;wM0jORZKwPjYVVNSPQDk8Bj6eXfn9OICtgdkoweo3sGmfdnPVOX7TIGena6xgdGveSmraMkuLjAk&#10;M0VPh+bXxKa9n/ATwTOuMDfnNrVfCR0ccdgZ82A6cORXuFB01J0Vpr5976+AYYy9VSpHDWpt/Ix/&#10;DfgsmWCkm+qFu0VBqaGUsq6+c2ru1ohyLIylK5ZZUnFrkBEA1aBvOOquUjH4bn4ZGmFtpKz/GpRD&#10;ImWZ+hqFH3G/iR5cUoNz8VG1RKOO0aQXfKpHv3pA6hpsrZfdaCsYTlAR0fj1QtEJAoy0YVw8dH7t&#10;DCE6h6DTbURQlkY9EsoyLSV357Qz1cAhAJOsuICHDZLyRZeCPxy65BQn+yR0RlIHo9kBNu/okCwL&#10;kKyLxgJ2mFSkx9yM82s84TrO+qyz00EqPdh0+wUKkzJokDxy8SGgsH7WVhBYCxmFlmENOWB44nJR&#10;8MqV+T7EI64TbFOi5fyjZcoQqIiaOzo7Y+Wg1rlEJ01XHMh30SE3LmSYpEcyuBuBPJIwPqRBZNij&#10;koXq8H4H2n4Dz4iUuVwWJsPCiLkSMbhMGJwHmVgeteU1pZedJalDWOLaNQ9VWOxCYe6CffoA14ya&#10;oJHtCG7JYGS05TfBpNZwbzuqL4ZJFHbtWRMHEilaS2J7QW5cMKsVU+b01ya0ziRtIewOSYNFbQmc&#10;tk938pqIBzpVGWTCnTtTgNEdssj0UMMPXLqNZTFN1cBzG6kEkXGUg1+pLU7omErh0um3ic/0reOB&#10;0q6FSumER7Iq8stDGlyFdMpYLezCG5RFh8ko3wH1VgHgRYCUutvnPUCMOSzamgOwGrvn4jhb5UcL&#10;YBNRA3OAjMlT+sxIZuBE/SJSwFEeoLUu1IXsCdpbeuYUTOVRa+YSwkUqElMd8ScVtD6GWRluSxvA&#10;IRrU/Ujv8Y2ktCiuZgCgP0ITkzotnohKBhQ4+6jsgGoARE4Kwichu0LclfydHq20xOuWKqCVKeSO&#10;5z4cQSqUjiIOurVsRokvc/JXbUUxyBu6QelD68jupiaYFQsBQp7vPDsIqMHjIGdKEPH7FHzVJ77m&#10;wxQmAPe15LZevg86akwqLsTeZrrtk6TfJ20pnKODqjxSjxtTwCWbydybuM9yaUpZSBt/+4G6+ZsO&#10;l+ei1ejUQ2RCTrXBoJ5huO3Fqu2Tv7Z9Qs+hmfmY1mqha9L2QCaBrXVLTZJEIjMfeRQ1mHlQUEB/&#10;e+LbvQOe41kx9AOcbPWcVSU78LrgQfDjm9JCd3Basaw1i/MYdpP/97vvKc2/f/0qP5f2aiVGFMAg&#10;eHrEERTHpbNlgrGQriFM/sePv6zM5f/u2fMlQ2qxbo/SwaiWDFpC9akh5fUff/x56uHUP3/5lmkL&#10;iNVZCT1oHjbY+VKHQKOFa1Yq/fGndy8fra8tLOqTSfmOuEukAS/3/afPc5OT2pBugCYhpez/QJaH&#10;2inH/P/FXqXCPOHm0nIUqzJoRLVoSSZ4SOyXnR36fMDXQChAbonXn9p+X7Vj0RmHOXBq1ENWtktg&#10;dwMZKKIetynthrjEriH9yBjmmyBDJAN73NTr9a+3nt6ZwdTZ130M88T7vb0X62thZ6UklfQwDM2t&#10;cXP4NXy/s/1kdYWjZ+yTAb0FZE8qgXNdj+FajFr+ZusZnVcLULDHCa0LFRmlTkocEinGABdAmLA5&#10;KFfe7ez8pxevLEV3ukGkvo/mWMCj/2hyHwyKQOfTTAlEYx/Tn3Y+6ehYqy8CIkPf2UBmwfqgC2hc&#10;9Aa489Xv6YFXNAjN/1g84ONyft4iWGNmYqGbQt+XjgS4/EooeE3PfR5UoRooFmr97cM7+tNfbGwp&#10;pTHIwi4erX+tG9h1bwMnJW8Pa4virwiWPv/49cS77c84dHCOJJt8ALCVckCZ+KKEu4JqD2xj1vIC&#10;dEyp4WCF2wVLpJXEybxJMGRNUEjj14VMapeAo0ZLuEJraAMSbLjfvPuFXsuzjXUwxQk7i2jkpcx1&#10;CIAl35136wrSiwv2Vo/QeneWHKvunBrJwaZzs3NrBY7Q4VLb5FTZ6y1vJiknW/nB5l+n3737mYr9&#10;y61nvHsmmUBbFA3R4ekgasIoVD0/FyAP2aht0hC5NOIGFz4okJ/3dzn7aXNtlRE+Q315xJyf3mO0&#10;qO4V/3W1Acy+Ds6/E4ZMOduEHRK+fPrcrb1qCVwC/WuEHpicQUhqWxmKxlNotYYhN/6xtIeN8sXa&#10;I/Tz4pp1E6b6fhNyy27Zu1kZylS5BiT0XLngvQfalmBTGgNqwXQf321vs931k9V1bOY2olLXKiFq&#10;STzsi1cCgWRA6olSgL/w5MwUm9/j73zGAnptyxIZ7YEiqQolDpe9szPWhMpZjzGNM+4RTEelanDo&#10;PACdQoH7yYvNJyTRB3AFKfRANnAwRCtPVWNK/3nGBPZ5f5+DFBdxi+OSngT+8ZmYMqsENSoeQJfX&#10;Gk9aOvvN3BJHAm55XWeeZnyCUS+jKdwUDe8Y+5CwodTS7AImvEzq8ChOO0P7hETVakuFa0a1Ueck&#10;AbmqhW9tUQTU5e/gKYuM+9BJvC3MJKcmKeS+HqSoxGe9EO0HsJjk4LiMmclpXKGOJo6p+swtsQsW&#10;hz/YXaJzpLCA+9wCCzLahDISBlzT+OOq1Rr7e7s0lViHgzFC1aD+gdfzjraxWq+Ra1xUg4yH4ZzP&#10;XVhQuEiWqfT6anV+4Za7QSUU7PANMdhcRBWNgueiRKHnublZaNPCY4414Hwho00f4wNWK7ILT+HL&#10;UoWpwtOLM6YZBqxtEg3ZB4fM4SQEIkaYbsuWbOT2Z6iK8pOd9+FDpv0m+dMmwvogPRSDEib/MTSU&#10;K1VG4cwZyBJhBcqjAdkpaUMBp+RUfnqW9C6qtgijvbLlHmSwny/rGQ/x+MPqZ/0mZQqIqAnPztk/&#10;XgfVyoMv1FFdKUwEBB27vGLfQ9p9Sk36NMhDFAZxxSqZihtUbWL89PyCVR3WdbhmmTlkzs3NYTkq&#10;lSu43ZH1pr7SV3sYBFUmTiYNZGPyZLNLNxL5l8SydNUyc35uFm8s3CqVu6JUSkDVUSxVYXmlsKBi&#10;FZhoIsJMecwixHFa234ztSZ/ZUD2csE6JahTKDVGH06e+NAxyEJEOHvie2jF56JYLjO/iIFFeodA&#10;zQYHnNg4ZNjOYurxDEad7nJ+xgGjFEmDQ1SpCszTucdvDt8Azivw8wkgku76brGCdx+uZJ4zqpRU&#10;5HWZzJCmXZIhK81PVClZwTH4XSjsIhwZWHUK2eLcLEMNXE+Y3DMEnHZyXm4csrQLmxd+amSuakpz&#10;o9bODyD3sgmeKO9eeJ3M7N0KtQKQBsdomIBZ+Dlt+qCDVrYPDtgJAXeMTKouHGW+8ihSKImMQXhJ&#10;xNBa1Y4bWUCqKqWKAqh6Bpvav/31myerq189fRJTSsYjFglAtF7SoVC4tPLZrusPBwd/e/fuwcTD&#10;//q7r9B4V4UbWWwF3OstqYnJxGI1JNMiy57/y29/I68oyzNDdzc4LUcFFEaxhvy8s7e5XMAmohCX&#10;dpJBL6qHDG+cnGLwYpHXv375BRoZSvWQQHpEt4pK33J/+vnn/Wrl7eOnVqlZUZPS2De7D34LiWMC&#10;y/EcngXbxfJ/fvNGZ5iG685YAdBffv6FY6V+9+K5V393BZqqCE2m4NAbe/uEhT+qDiL9t/y1osJx&#10;h/v79HJebjxqKvFtAVsNYX2mDwd7rKxh4zDqPuh2sYxcEpQwSpZ65/NBkXFR2sku8/FWDIAF4Ay4&#10;3+/tbiyykaDtJNhNOspr+0eeYOIw4gZCzaiV7UX3S6XlubysUQ7c66YOAK5R2Kas24/1hI6uKCSi&#10;f8qmULMX513rR8d7ldLq/OLa/CLDfsVWN0RXNkmvZ4uomCRykw3jZ15Brdx0AsZy28UDViis5vOM&#10;9mXagiq1mCLPI2Od4QFopOLi2e/6fMMlYIAiLVj2KuU3m49ntRV9Sx1nUAUWkqDTSWV4TJ6ICqOz&#10;H55ALFHHmWhlowaqO3YnmLn34OLs8nxcnXsymd57tA8CTEEjXcaRJaalZycERPr3r1jTqraLaygT&#10;AkRAEpdT0uRdlhGbKjRlmKCQjI29391hb8NHy6ssgkNMlEZwgdTsa4bbodg9q108ew7yBYwpB1us&#10;J4IW0vOLCQ/WOFaYjjv9Y/ughkORYrQQe7QfRwYoKYLc/n/e+cQxBZzZyrxlYMY10RSoEwmpZP6x&#10;+RVXG2fTTWyd8RUCLt24j6OKzACtLS2t43HPJymIvrAdDB095naBz0XW0FnkAaFx7w62R6iRr28k&#10;JC/fbX9iY5fNlTUWTIkIu6CZr8PBDUkFNj7q1/RoAsWIcrg6qFQ44fTl5hMMJahTyDjLRS9TQo2C&#10;ZcoXE9qUIC+PyFbDVLuyiFqepYCSmwlvjM5o4+hwcU75CAqvyiRbULRS2wJkwBeDAM+mhUqD1enj&#10;7i7WltfPnk+bgf4hG1Oy6uqC5XSqyLKs9UFC6WAnIKmFlubRx2Qvdo2dXONVykzvAYi9HjvF5uq6&#10;uXTBuDBIQn2gD/MpQQIgfYb3nz8hxFePt7wMStDgM40CsWcT+nkxidZfinHbcTnLdXpWWqOEELCg&#10;DxfHFyzKIzlew8ys7FfKzx9tajelzusWuefoHCT5tb2/h03q+eZjiCcwUdWGM8khhWNcm5lh2IMN&#10;XRuuoagq6Xw2riyn1CwhHuY57mFxyM9TZFn/SMEmLVsFocxhwJyADvhgeUxcqMVexPJSbHZpnWyT&#10;hebTQHCzkiEX2GuKTgGr5/CesLZPC8AYpMGgT7IFoHJE4jCKM/SQVhuTjRnQOyQZVZK1jeYeO3VX&#10;KorwsePPTvsCwwg1ooNI7A78XVxOcbbcyfGxFxDrVqikJNFQ51drFcxYdn6aaqHs1xSt/4NVBYKJ&#10;TYI7TwnIoACbFKkwk3xteWXm4UM0rFmaIJtoVvTQuqOjSwoOq0E5BasNaaLWCQMgnq1zs8T1k8TS&#10;99s+1Bp1FHplaQkU94+P67W6VcFOjoBDMZYg9IQFrViv1MfoW4qddzQLuyGt3eDH6SROMnkbZEqt&#10;BWp2ejkol3A+QptZRInJMj8zhzBpDSkxlEoaRFoKiTcDIoHt/+BkEwcFq3Hu0MwMx0a1JSEOIVIM&#10;ZSKVRI7d32Zmzmu1Gme6eGQKEW00jsGsBl1ZXKCvSFRLoO+kbxxyLuzRwsICvUhP0usOIsfYPYK1&#10;FyIoqOsYOy1i2fnh/XsylFW9IKPg109OmO2ZuIcBF69e9ZYcJh1kOiPdIXeEOiUM+Zkzww4r+Gz+&#10;a0YfusNJdKRDSfgDB7vBSEpq+nKseaYfSJKZyQdefoXBy6nd6aUyA0mtRet5fHS0yDpCiSzkviJn&#10;LohxerLCQVIadF2zUeP4emGxVK+XquyJqQsCiqj1yTHDQ4ZaVCpUd0DgEygclMfT3S7sWfrUg4AY&#10;y0QZ4AjQBXtoXJwvzc2d06cWX+pDcWrt/nhlc2XFjb5Q4z1WgHS77PRZAABAAElEQVRnz6ADDc3R&#10;3thEcxTsFKSTOk5a8gw7j+Wyon374eP/883fOCQx2NRABAbDps7V3VzCJ2SWr/xWD0/+9OOP7Cf5&#10;L1+98UZRSksM/t8JzigkB8bbf//Ln/+/77/76tkWHTUFWoTQbIu0216GSIID0P/68WcG/f/yxVv2&#10;UycglGOQ3em1X63/+zffbK2umktFUo+7wAGlsJKjC3iCqxc1zrP1dUqJhTY1MVuQBsFqIm9GdAXd&#10;LVenORV7ft5d1YCuot4WtZlouKfD07MPu/uY7X3NrzFwJ6CxDmvPoN1KlY0iw4n1Vt6Go69HbAR7&#10;fs08c21Fm9ndCcEBk9Uv1Ahn5Vrj662t1MqqD9eDmMGCTbetBDObWa1X324+pm9IbprawEQEb3EG&#10;g6myZHAdih6Zv2erdWY/1gsLDtwj8KmrNoKWjr5arERABndKG4kD0dVB/ZD+hzaXlJ+R3LpuzAI0&#10;mUvO+0wg2pVBEh5FLTQwDz82tlsp09B++ewZcQmEcuGx1WqKk8jqhNIaYki1UTedGHWwohBgGYdn&#10;drp5srLyaHnZ7VmC3A002OlTMp7RKNR6sY6kqzxb8LMw5/Jy92DvzeYTmg99ghfhaGfA6WSIAZ2a&#10;jaeTYZwbSS0gDUgMCWAUlYrou4/vOY0+Pz1jGkQLppoC1mj76Q3TxOHcwWtMPNhvQGGVJ882M+w1&#10;0stHj3A3kBAQ281Nej90ZAcswz6804dg3hXvfNr13L0JdtbH9fLlkyf0wdANSIAtKUQHRkkhc7W9&#10;eiZqEG77yNDfosnnNUnYE++VSiRkvwWctQ2XsoqQVtgZNMM+mqxMzQA8Vqk3js/Onj3asNO9XZDC&#10;F+WpOH0uyEKrER3jPebn2YAD/SGwQzNzl1bLUIA+7e6uLRaerq+rFCFFoopPIXIJ8C6dMSnh0ISg&#10;JKVhrmz5ZPIZkxMt13I+LzzgcFwjCbSDryZZ9KExHqNAuQf3a8dH68uruDBjQ4EYKwiSqGRvF8kS&#10;KAIcij/ALGMy3JrYHpsi30TQ+mRprDBrvhovodLLx08fsbN+LNpCqqIRgLemHvINOILVVPmdgyIg&#10;Xj1/TsdA3zjxbWL8gc3/4xBBISK6UrRfyoG2ME2AqxrXylByu8bO32fngExi4Wupwobg9akHk9oT&#10;RyAkVK52WG2gh3xN0PZLBxSKtcIy8/WRXpOkCTNLGB1jDX4YUs7PY3OnLCSuU7SWB8Nh8+oMKNgP&#10;6/T79+8oAniQRRt6JNqld4vcc7zOFM6hOGWwAnpm8gYrQ6I/Mh7oARoehVNTk/O68LCQHVnZpOzT&#10;JnEYcjAlrBUK04bCG3QsONRzjNFqHMjQRR8is71+o/aSloqRLa5lNdaV8qrjxT53vSUCUo54NJbb&#10;Y3dYKbCHPvo1e+8+zTR1kP6aK2WsTlFCW7ZWbxwWiyXOXGmhI2E1Tpn7QRS3yMAELjywlyELF6ST&#10;XIbCsTtflEEL1il7+fm5fD5PQ2bDb/pKToVFl1F4AtMo6xWw0+G4xB67AcEwP2ohDB4ll/ofyUCG&#10;U9Im3q5QPabugZFrfPEwZMzNzizk5+VKrwYWDBbBPIaAg/iJTtVI9YhjCyFCaVd4Fk1ilulTWhCz&#10;wN5ZDqAQmEjomU+ZBRw25/H9nMGtyVCC1S6iEQAdKECxXMH3J37p/uviojfYOD7UgdFR57vH7h2K&#10;GPgY5GXR7t8bX7atSyk4ZBMnFcj4LXLHcZWo4KV5yAnOapJ6Q+35hVSW/9hVaabOqViypnMnhjhc&#10;AYT90vtmdK8pQ+2l5hmqqhzbB4faUMkrsicxdnCSpeeIBrs1OYASm/ob7gKhce8qJ6TUaZq9m9B6&#10;IKxdgNNghIN3xjBxYpQ0EgjVl/g8EE6xzXYHeIHZjo066zya5JAMn5pQjA3On2QVt2pUkaApHPKL&#10;42WggK4pUUgixeBJGaxiwYUplrk0Sh9tUBNg5slzwQOAk/kiiHz1CADGZ41ZLTGJ9tpe7VpDViwy&#10;5FiYz7MrXEpreZXewoPgGEntH9rejXPLB32g5qETvFZYZPcReBbj/I2jnKe44MWkAS6f+l+qkTIX&#10;FNEkMXPVyrZwKF796ORzscSYbqOgrc0GIz8DfvhHLy6fDw5Yb/xsbU3ids0aHtQgKSTKsRzGWjil&#10;wqKqGiTVLeLktNX52RkDiRb9DhBNc28BPSWlS12uN1jbkvYPTp/u8IGjkR7ce7A4O+dNJ+oxiHoP&#10;TgAFW9M+09NZxWvT4MGhdcbElYwxj/zAw3WX5CMchhw+tRXh380v9QjbiNA7mWZO41e40E+Uk4le&#10;uZHf9UWbSiW7wBawvwJwDCnleg0LRbaVHYQDFcZse9M9DdJAIdldmOOhk3tvaB66p2gNBYu6mXHG&#10;vvWjvRkNaA51kao+E7/VUfoKptTYdknbN8htN9682ZhKx4T5fhNKN1g+iwC7eJDEbroYrAKZSpXK&#10;/Ka48Tve6WYr0RZssnjejAVi2JwL+ya9q1CBdiSiYhLhbPtvu4+RJOIb5tcWHGFtoafCepBhUg4e&#10;VzqC/ZXFO5ygenzOYXDTdpptbAVjh3JwiJ0xg8ERZx26b5e2u9YVQwtO3D6OlvSR5NOJqVdILldu&#10;NFjHNz89O3JXPgtbUrMj5LGsUfzdiOwR4MQ+Mmd+SLdVe2iS+1FD/De+NUGiIVyoDL12RoCoTfPb&#10;YE8U1ToT3XNz5pcxWJrbxYJIfHbgF0ddqsCw4dEwMBEU0Z13ZxwJ8Nodhi0krx01HuIUpNWUnVLs&#10;nu42odhKGOrQqmJ9byNLOmDOjHjNuIH1ZkStICgXcM2AgXKBFGgSYJ1CgeMJy6NuhnbrGCBG1Rje&#10;9xqrdMVARanhjc5wa98rp2t8pIT9lOEuwsThXbMOZ2cjtyxdUXggCoHysM8pJp4bbWp94KRPqCeN&#10;gnPKg2smWPAmo0RP3n8oJYzqCpskhC9mE2ARK09PTU4Iuj2IBUbXuS5b7HeLPlwYZZYai44WlPsM&#10;AW1l1Mr4mwHpvV8+wDJGlq5Gf2+lfR46k3T0RySAiQHyuAaBQrSHOHY+MC/4DiY0TKACtj3I6SHI&#10;O2zUi9rJc3lUAJbOCHLB0hgxHKAcJbBtlRqUm3lLZYc4KVqWADUWTPlEW0b208jP4KWU0r/NlnGt&#10;jvPjGhByG6H4YXGyp5a6ywLY54J7Kj0A3KHCODq5iz58iImE184OOXWOzUn3Ie3mT/RgqAfaZwX6&#10;pGOzfE4NxjVeOmhX/GW+n7lGNCqlRoAAx8zaLtoU4xYPVEfoPqqmFZSRBiwscqCzjQhb+kXDUwBM&#10;bI5oCzO2/clEh7UxQFw8gSWIP7WzTEWfayTY1WjlBs0BK4QOAlqGDzCnybBWNNiFSYX8O9LeQQC5&#10;TObCGmqJv15UBhmfeHaNHRkNYGMNHEaJoXR6FVM9Ovq3P/8FdwYOQ+XQrAwa/07A8LmdgeKPSBNb&#10;obWACqDi+OHTzk872//y1Zd46GWiW5QhESKjABrFNROpvwY+xQA7PZ3++7ffvtrcfFQozGnBbYar&#10;xGiGjv6Pgpyg21DISSaQ4NrJ0Z++/5EVKM9W1xSrhSciEjbCZanCbK6gAoJjHMv1yj9//RV5Z58V&#10;6JSMgKA9iQFirPG3jx++fPZ0fcFOkxAvht2+6pYytT19r3dL7lWMVtBcVQ6P9svVf/rqCxOU+DCw&#10;vZL3DBdcg20x/EnLCn769Pnt1hNcCQhvfu8J5oYPGSwi83/9+APuMf/57VuIN+C3xxAIoOf9h+++&#10;Xc6z0BHKJa/h9bQLLw6Hbuj7/T1mToOTncu8S/RhglTIg/qxZdtqoYA3dkiftMXfh9EZS2rlKqZi&#10;kdfn/eLfv34d2pKIFNhe1roSHYqh1Q+qYVVpKOI4Z+zZoTwcfkMAy+drh6fFWvnvXrxiyIoLjFbk&#10;SXM4pC2W5b7NAIh8ogwEmV6+8JvwdYZ9kbn145PXr15p2hqZefaafmqIwNiA6DI36cqyY7S0aUIQ&#10;DhFlz4M2BVx///EDM5krnMsyPa2OqaAIkeqoFpABPALxJx682yFYZvPiHiJJEWNla1nNIIZdEVdQ&#10;0pTXQZe64YhQnC8HK7wSrppALkWxEJtb0ipI3umFUEtwcuWLJyrIkYMuKKCcyyJIgKJffXstEY3I&#10;23/VMjlS+TPylPu8t8vQ982zLVxc9Z6ywPKvPf3w7y5o7yZ+9/M7CH77/BmbYyIKOjpcRCAPOtmT&#10;rDJX22vzi0WznNZGvHS9EAN/1frxD58+sXXMy00WlStSJ4omkAGe2iGEdycyhxfet7/8gvXjN89f&#10;tnQfWyAPRwJ5RVYqN6U1CEA1PAoLmwwb9quNndL+07V1VvqgUU3+2gkVBUl6yN8Vj4xGYehE8uCD&#10;rmY6l3zUhFTR7WjB6embJ1s+XAnMxGgtjA740istBFgT82F3l62ynm9uLuXdrUamZNinm67VjlQd&#10;HYjgFI6c38S1h7gxEbLhXH3zzMpQ550FU9+//4AwXz19zFjFYMcKl2SdyDqwDxSQ4RpGPuzt4dFD&#10;pzSqTZSro8+xTxyOnxr8wzejAis0pHOV9sh+N3bVMuuyF+JwVsypt1XK6/Fx1uMzMH29+ZR954gW&#10;RhhGUkAsPuOjgepzM2RSkCSbAJD8G9M+NZ8P9jnS5cXmZhiTG+Ao056A0Uwu8ojl/Kg6vLJcUGN7&#10;c8Qz2BqtwSV6T9nnNOH9RmOvuM/sALsZcJ4GMbHmYN8xB4qmTWEY5iJ5GXmgecxCMbZ/vvnENxZ0&#10;gCKlm9RQvAAl/kagFp+vWsw1jmXcNy5gV8STo5O9aqVSq2K8JtzP0rb8xNVCwxuSoPfyTTjWPI1S&#10;miYHyFZ2EpauD0zUMRe+vrSMx41FEHGJwCbNXRPHwJZoESk5Tn5trKyaF9g1KsfFCBM3CgosBdDV&#10;1hTA6hXDak3YGFlMWuW79vya1iScLlUFspJeXow28RPyJVLo5NP0ALKQz4ed2jL673y5iiYeqQ34&#10;w/vcTbdHR2atIJXZc+m+ki846VA2eSyf18hPllaabTF2JzL64Y/xzi/Cd4RjLN53c0BC7QT3vwea&#10;o7Ix0OCfGg4g53KY7KGHNqNab+BuL6VDGoZUDQvilSmQuZZznMXIL5e8YHrGmCOMKkxqoVYx9qeq&#10;51fjHFntV4qAze6BiCYvLy7wqVSpkUGiwZQeUBBK68eCXIzmnL7bVIYsSWJLBhR8F+gKuqdnTzL6&#10;fggibRYLCLCiymZ01bGp+Tkcd1T50Jjoi/SYbc64L+YXtIVvBI6oHVQM6P1Lj+j6qnp4COGedylq&#10;HwhgIjKuoVfFMnpoRlmTgrL1Yq9Yxvm3kMdNRBTVDuuTU1N5vEYyvVzCE7UJY58H50g8WzJoc/4p&#10;4+yCR631cGp6/0CuS0GndYjBNQ7SdPNshzH5kdH7GEIywpXDfZdWj0lZqnSlNRLbgVgozK4s5C9m&#10;Zz6XcBCjR60yiFaw+RImZvy5xLCnV8slcVE5oVpAm11YTGS3CSGbCzxzET8bh4TUb2DnWs7PsS3j&#10;ydkFpYiOHBwX6w3WxdM5jUkkNiJfsbMN5k6VtkATEWjgAdLPumpCdwKIyQwrdRDFHANrgeEJJYX9&#10;3VjFaYW9WGtMT03iCy85OslNVJGc1l8fkVGNAIHy6DZBPHbvofTjEr4+cOhpqd74j59+/GJz883j&#10;TYOgnmgvCbaiGOjNqiARq4zSr7QKB6s//PATzcU/vn6dtandxFRPjBKLF1RTal49qiFWdfnD5887&#10;pfLqwgLbnHlZ6glrsA+W3ZFeZBkfkep+pfp//+Uvy/PzXz/bsrrFsroFbIrdEtrnxTI9lFQDl6Oy&#10;wPPuu08f3j5+/GRlmbSmzCFiH1ADfxIeeGHXNrY4flRYTMvOk3oMzUbATWZJk/3tl53dnWJpdTFP&#10;d8lCFJ7UJqQY7EcpI00SBFDGtMMdrfvTtVVMJCpvQYqDQczEkjgMJoRbAVLDsF0s0RWjSpr7FU5G&#10;o/qjumHxOV4t5G6SWIaoER8RzLfv3tPP/u3zFyOC6JoskJjDfePo8OiLJ9qi8faXstL0xfMWn+Fd&#10;liNtPo6LNYbGAJlcUgb7M6sK1bpeqOvZFv/j/h7rkfO224tlt2G2UbpScTHZZQoMnO7onWiOnRq/&#10;x6BXqkhlTFpDfVCtfvvh/ctHj9m4VE0O3zvAEJkN5AAu25BSucUHJeyIamFEtU+OWJ3Cip0x+nRj&#10;AxqBgAZZnCYuMGTpzz47U1AuMiwa3RRRYVdimaMWy4eNk7OTV6H5cAzp+0APgIT0Cds/ClykwcqB&#10;k6b4QWCSm7bG+LC3vZ5ffLKyRv+DzArdE7VXXbC4lEiqbae42PqDPhNYZGCTOAlTHEsbIlsoPezK&#10;0eFeqYzZItMPVGWiqxsu+zDczcHALGdi5K4uONDGHagJ144B0kVdjJlTFvA6OA7FpWOL4IxicXZ1&#10;fXp++W5v+/742ObSCvuMXIyxciSYqIjg1+AoQkxTaRFs7ybX8IUe27ud7Y2l5UVbz+UZdQfyU9Mr&#10;AYlgK07eG8YKVmw0Phb3Hi0tLS/k1QOLvUMRlEFMuk5hCpiJHYH7zD93RlN4UwJHPTlGMgIULp4Z&#10;1rKf9N5B8eXjTQZC8cttf4GsjHN6VFgDWoIoCaxTwyT01fOXdEYTJiSAOwOv1w+lM1AOBNecFKfX&#10;g2oGijnozMEThx2gIUxmtql36JWy6x97TS3Mzc88bPHcdCKdzl7Ahw2HVd90DMm/YIsuE0J/IDa2&#10;n4IYLnKEITyMe71Frkt6sdqLcFyeKhv0hDlIlZHJ9sHe1sYjht1UO1R0rlExvv+GXNBLKoiZsNbI&#10;wko0Jz9FJw69hZ8+fQAFpyKoWR/+gk1k7tnNeJu8pn+vpftMSPBNWAUUphlql6oVmqBVdhjUAEWE&#10;IJ/jY1niGIYx3kDOQINfB6uUg1xqKR2PUO4WD+hLLC8u0py1pe4tobaI4TXEtx8niWZnemIK20H1&#10;Uw1+l+YXbA0RQzLLXZVl0sIDIRp0We5fNRoXJ/dOYBBRO4/d8Vlmgo3qApvdygLdUPbw7hV3yPCo&#10;vRzjwElZC3KEVP5IeDY4xMYBRFpquksUbfLR8k8xuKCCX/IGOfDp6uQSGw9DOBjCMEoTiQVRDlfa&#10;rTLmhhE4RFYahcJGGooP3kxXV6xpMjCD3qgXoQog1BiNxqFIpQXXPgQX9FwQPoDgF73ExIDPGgWW&#10;3cggGw0Cv1Prd8UMaMMv4TrE+fLy3v121bqBvoxQAgp1Bq6yY3KeJx4+XLp/H2us7JvmzKXehsRi&#10;d6sUy9UKnQaW7vp6Fyva6pRQD2OwFhniLlF+A109PxvHjeMj5LY4v9BW9VFCuZYKCxgBiSCTZQYQ&#10;SoLqlCvYaK7xypHCx69JsGx8hgmwsLAInBA4EtEJoGMAERUuJvX5uTmANxoc+XKqlduJPkw/J2jW&#10;PtpOvjtf0ofYxkVKu/+yVyOVGGrpfsQDpnJYVHErywV6OsViOc41kVNimxznUFv8hak5aTXYQTmr&#10;GN1JGSA0iZ24kszlBZKBWWy4lA5soxSAauPIBU+VjLv0fqnK3nx0kuiW0mirn9/t6swrRMHFQAs7&#10;abKpJal3g8HJauMPJx4s5xd2S2VaCxVAax1xOWIGND877dKB9HH5EpCtmqOgFh2te+PEkHf0nZwe&#10;jON4crCSiZWZHHaBGiMcnmgWtfrA6wqv9kQEJ3XIBNa8mlrVDGt5sshWfrUh4/EJezvOqa1UfTsB&#10;47lctdIgR0Klip2aRUkFzo6wmlBNpD+0AG2+IC4VnzFGZlc0eRjlqfqYsTfzH9EQKXPy5dL/+Ze/&#10;3B+feLUhm5qkYOFNMHf4FAgXxI/F4o/b2+ztIhPpHV0Z8E2IVoQYUIz99f37Dwf7z9fXrFT3171m&#10;8t5PQNAfl/22RAQRSvN4bY36DZ3IakVLvBFevAthCVl4+P2nTxDweGVV2mDFWKXkLvGNYVP7eHCw&#10;PE+lY4O9EWjulkREugg5DLFc3Wf7sIUw8R6jiw1xNcJlkCUJLMpXHCVGvTPZnOxSd3okGTk1Nqjj&#10;0fWNjc+Yy2IXZ8gE6Ehwe3LISZQLM7O+W/Md5qv1ZK63S2VqscmbPId7Etf9Q8gxqmmtoOxYv9M9&#10;0U2hUbBN4LTSWBt15MgtLnLQL2RrJTn8nl3grdbIz3AOsnpLaKG+tqqNh/i9OwmRaL6qQ0TfU0ov&#10;BaHfyW5TOrgHrysBRx8Da11BMU6wDrdXZl2jxMBQGwkLrnCQx9pwvBE1qYysjFs+Ee4JjKSYtvU3&#10;SCZGhgY6c0ybB0piZNb37XEuG5sry98+ht7i1/EyFmIyH6rH6fuouGr0S9O7sljA5EZuESgu1AiK&#10;2UEuH27BAvPPbq3KFldgOSDG2D99/AhGmv8WsHweFFVLuh4vCAvHNDaR5bTKtZWOdhC+0Bk6BMiB&#10;Sx3lwTh1MhXZmnLLEwmKEQ69GfoxTx5tTN9ntzi5OHEhEIY6XORvUoweNPcMJmGSjRhTxJz2tDg7&#10;XV9Zmjc3xhShJ5SBP4hHG8kYIpIJJ0ZvNsGdn53ZWNWxD7HENYEmAfZhM8URUHz8zs+P2ZuK/emw&#10;0xAQgUmg7AyLFW9Pp1fPcu6hSIifb/kbDCOCIt2PF/ScXV3ip0ZPkSkoGIxfmr/QT++UqXiXQPOD&#10;sZN9Tc+i2lRLLNkDWoGPDBeFnZq8fniEow37QKck/pCVVdunEV6T/DiHoXrYMJeZtEruZngQg0DY&#10;losNxFmsGhNYHSEZduYNotWeMpil2DOOYcnU/fvspoQPsTz+2q/W5NI/+2uPFt5DnsWuQjZWrdHA&#10;c4nVplM9tqrJRr7xGa6pIvDjmJ2y8apptuwBtsgIJykG2/m5+SnKe1Z7iWZesZwfxwogDHK8duYm&#10;gT0J8OpXn2XqZYEwTjTzU9OBcQX3TDrQB0OdJQkTIe5naysrnF4n6sFgKFKcdhbMIEKGHh4devz+&#10;eFnrhF2SI1kZ/faPOfhXiDRKdXopvSESSqBQ7KRHQNhB2EiOfZ3U1FlFmhWeRfcATTD5nl9kGV0g&#10;ztnkqFfrWCiC43IMEXbP34DCKzIjSvaFs1PbkyGLP6M3bcAy2uGPZJC2jWNXB1MPsxFo2kbyV47p&#10;xg+mBLhwrUvUBplYvrfhMRP5GIS1hd/wmqk6HTjIM8Js1ghUAqymn57Wjul2RUmKZFMzHCEvL2Ux&#10;lJeK4MIJS0TRfGwBkEHEFpHdQFm/z3QLGWplT8zIxkaYi3n6dLM+EIRao1E6RTToYbNM9g5TYxV1&#10;zOPwFY9C3CMw7xqPRu8wRCsLLXccV5Yq2gusDNgXJu/fZ39+hhUO3WlzSihcOmO3ucdClwonCzM9&#10;0/KynRIw3ezViT3F7PpAKgZQYXtcYgSWJT/2LmQZIHZMKv+hhhKD04BBmG4VSuKraqi76J+oeIgS&#10;1EhjAwRhLlSaFAGyC7mTl0A4SeJlht0zhE//kK/6i5lOlF5w+IQjP/ySXCXCCOFG7ihENCgxf4J/&#10;+v/z9t5PjiRJvh9Q3dWiFErrai1m1e3e271HcTQaf6CR/zWNRiOfvePj8fY4OzO7O9MzLUsXgAIK&#10;pcX7fN0jMhMiUQAKzezqRGZkhKvwUB4eEWcAx6Mr4rz9N0sDsROqhM0uRiSzHBHL+WOXF8dnx+zN&#10;h8mLoe7R8YkiK45uwLEfSxNvIsuuGNDtF5smwuEwBDZAsDIKs2wwOo7dUm4OhoZd1w+PGiovFsN1&#10;tRtQcsycHIBM55C7O/ZG38yRwm619rePnyYe3v/Dy5dmIRXWXuB2x5p8lQjINnORgGr/oyezVa5+&#10;2T/459/8+uUKe98O6Yp5FsAJsx69asVVjYElp9RZ/94+3BUtOY690/RYj2ALYKv1xkG19t9883Zh&#10;kmG5hbfQNhBqkEjJHKA9YPD6tLf7ZGFB4VZEPf9iRIt0pxsOL+c71Soj6RVGs1zweyeAmcSUWWNJ&#10;duuzU9bkssGk6UgmziCcJPkQ8uPnL192K1X2uPVCSiZ5zdOvEkiTYwYY4QJAoTo8OV6fn+eYRaNb&#10;OT2wkJJ6x0WgSZ/Ly+crK9TFhPRLsAPJuRf3a7Xj8zNsdkx7qqwME/oNlHN2Mie60l8ZisIECiOR&#10;uHqx+zIHDNHJyGGw52DoSxo5qYZ23//p8ydQMbfs/UJgKccj9hS0kdWSa+nXlidNvUAvU+8jHNvD&#10;IAGvK4wlvaiLVWLaQYOLctMCOPNqqmclAMpx6Fucm9tYXlEEQIwUaQCUI4w/MxNiPdLvxQdI6Dwd&#10;Be7WunFYRwXPRGaBhMT6CUJ350tMmhs/M/N0ipAcu6qxfRUdFGkr+WHjRvvtIpBWOlx6CEfn6skZ&#10;nUMF2XRMvHhLQQLsXOx5tzwv/9+vfBUPalVGcZyjoi38cvhQfpn3EHOG2EoYRUuJ7OpInueLOHK9&#10;USQa4cLJJd7++3P4HD16xMydiQL56SIyGUovgTE2HSkepGm9VQpSDOFSd1Dg7A5mFAR0S7NzDxLf&#10;h1CMDeWdb0gLdIEBe9ypltHuN0+e6RhHtoyUuCQxLJIusR45ypImpow1JIN9jTuuE8YpR9Sz3W+V&#10;MzIoZUqSoSYLYZBngQqcZWnGsvzj+/e4OPnBIIqhwqCrHQssY22Bfaxs6I9HIKbyK+dKPpF9QMR3&#10;A44/fP6C0VDlrhOWHEiDBKNGUMZkIX4ET1fWZKm0kN5hiUKTBI0abhGMB8wjBgB80QcYTHjU6w2L&#10;yy7LtUN2HWbXbdBTOat+Zv/7OqeTHVMKIvZcocUIOb8iycqFvmsfkkq9Pj0+WRpT53CwK8sCEPyV&#10;6QdMdZhT8edyOwtlmA348IFlJVRwXFXWixEqFP6EXQsJzzA8cYwD5kUqAQXGqwVRDLZfmelDdc+k&#10;PaNlVI0TIvkGgiGoitkLEoxIESz03ic46WV8bGpyiiWeTl6CK5YB5zHQRt15eXFVq7EYSJtPmRYE&#10;qNIJ1wqzR2CCZA6HuUA8D4IaJegHfRApRZaVUKFe4q4CmKSVaQFJhnCQKYcAoLr+SXqjpzDM9iJM&#10;iLYqY63r0dHewQGOS3FBH1+6Fe0WdOlrhiA7HPNc3rlaG5GJIpXpdCmn7U98oeTSc4brJdiYmGDY&#10;B81hRTCqotziv4yw0I+5gYMasQFhNHHQnhdEcdQSnX0AA3Mz2G2oxTsR0UuYmMGsQy5I70FhV/iJ&#10;iCAVm6DItCsRgLLBaKc2OKzV2BJHfZ/CDdUU5YURu+VUEt1TD3gHBbmAqtBitYIAg/Xv6K6yZpCi&#10;DqEQwJ0/1xUETl+GURu2+yBPg0IEfL6gmyNuCRhMvZV5OUYftrTHeiWSzMo/OzNNE5wQwIPymK1V&#10;dJqn1ttalgfFTqK18hvfqZtgHeMIXAxwmT7dYLTGtGX0u7hUWJAVWyhVDusGXFLsHT7J2yM7L1ko&#10;eEvRBk1NpHpFzuK1J+atJ+9Q6H5xsoN6Ft2694Ywg5Z6hXM16BuzbwPwjDt+dRHV761E2ld81rAi&#10;23EORDWITEJcX9cbJ1QvrksUZsxS/NH0UyU6nM4wm3G0SEakmNqgq56cHKFHMjn2iF0jwaUSpIb4&#10;BgsXNFgt4iQopYqeUxix9Ki94KK7xmawdIQMkKxhtIP0hvAzMJUUFqG+usZB3uJEHF1/YRABQjw+&#10;tN63BJd0i2nk/drht+8/PltcfL22wow4tGYq2K5Qe/7oAFXX2sUvfabvP35iXeGL1eW3tmgIglqy&#10;oWfwzRFbtDzzyh5PP29t/Q+/+e2UpiOaU93hjSwR5RKcNEcXm01eXvz555/X5+deO3emF6YZHuMO&#10;d0dCjhoMzCL4xIHlxQpb5NglMobHnhXL9zu7+Hm9Wl3TeQjGqSG5KxaxYjlBOftla3txusQWKmb0&#10;laI79LviMDh0jX/a/EItxhoryUiIqUaUa/1qQkqPnmQspgJAk1mPsDo3S9Uj4EHjIw9C2cfVUhA+&#10;7u2NPXjI2lgHMdzsxa6Nli7KJ9b4kWSGc9EufP/hPf3s3z5/LohJjt4BfMwsSGV7zqudSvX12qpP&#10;Xt0BaqCOHwlBxjXt73VQP3y/s/2rJ08mHj1m0QDtn6OINLQipAYLnRti5EUKIAxRofjlYB+dfPvk&#10;KWXZWn2RYJJqBc57tmYGFx2vola62OUGQYtkugcwVafAwqyJtYv9s3T8UMwDWdZGtA+I4ES7WAeU&#10;FkScvE/wy0Ufbq9a5RAiPKh97z/wGPK8dH2EqyR5IbVjRv/6+QOMv3nyFBObZka5aIBDv4SS0Uoq&#10;ZHSkX+FB1kpCJwZGeCCclpIeN74Ne5XK69WN+Vju+iC6n6h06RgtsIHUq7V11R5iwUnrDAUKufgG&#10;lXTUJAFfGRTzMWEEDSCaPl9rPwsDd1NtNN59/kx9sja/gOFAjbIE0HQpiSmzh0ocTCPagjhDHgho&#10;SmOInDC/exHQMQWNI/pkq/NzhDuqQEtL+v5fvUQ4Y0pNqWU7i5OTnfLBi5U1+fYaPsgnY1n3Kz9N&#10;cxHFHIwW8Yys4FRpM5fobAtECERROJJhYMKw8OJSJomR4lb5AOG8WN2YYdWYqBBAbwEyUO/6GKSK&#10;kevyEs84tgHDOR3TCdqvOkv4Ukm0IIN4jLBc0A/vXDDuEmiJ6a+JBCRh9iU5OWHIwcCAY6xOj4+R&#10;pXrYLImlsEQ7XUc4AweSPR+3t/Ec4eR7B4JMc9lrQ+OyglkeyPQk321lKBWeruZE7HFRPr+6WF9c&#10;km+ycl/YVCtw5smFFvkialj2y+E3Q8h9c/XKJNEG1V92dxhFvFzfQH6uxrnp+/0QWcayxSGnuNzu&#10;7JWxnjOhyD75kohUWESJyajnCIQv6MTpNfZ0Tfzgx8BF4C1ZrKZGUPH83S4fLM3NT7mzlZFNeL/k&#10;d4gPkcCxO7uewRRykyOMhu4o9ujlo0cyc2vfLrd0O27j0B5DdsptTdfZaQHWsLZTM2A5CkRKFEVY&#10;YPSOaZVGwFINg36jAfLwwkCDsltlZZgFG5fJS9sFjnK2pkg9P4c1jbFFiOolXWGMpiQ4PLLwFo1a&#10;KM0Qn8knYvVJdEAt/Hax8VbjpMHyQ731CKstGn2M+ziWPb53djHxsHb46AF+NJIoEY0FahHVWCge&#10;y02p07A4Yg2mqFLEiKBMUVSxGqjATnSlJe0YPRXUzyXExLcfMFK9gD1R7OxXiAM1Lr5kgU0tndLP&#10;DPSIeqPGluuenpXZqYmakB02fEMrKBbJTnw/5Ik0qV8Kn1YMWHPTM8ny8IBYkVLQ1PvT7GJ27x5u&#10;XPS0pRnGJNAErqBuDPxizYFZMxMX8Eul3Y9G2BRUv0+JKJKEIMIoX5qcsPkz8q2IaVWuzZwLrJMW&#10;IQnSZU4lLRaA84sDer+svrTOiQK7iM5MvWesB2pfXZ4QcNuDMocNExZpxc7PtZcZlFDMaRPxiuC1&#10;cL0w42vmMiK+DWjed+WAaYvga7n9SWmqhNkuiQ+/M6UpvkIMqyARDwWCRDXK3skZS0EnxrShAfFb&#10;RB3U1QFZDPzsmBSZnZml8NBkdUyV4PWHBCaHclJ70AU9OZPTJdj4j98W7R4zMVSzBGI4ZlSu5sCL&#10;UBtJLcATFGgdxCT0+IMFKLulDRwY8vgBCol20uCQQewkjcte7eh4dkqLhJRnBW0KU2BfvTY09MXo&#10;mbYFpwEYvLChSzjaEk4XFbuaCQ4THynOTkwwlU4VCkmS/XWhXG8w2czmiVbx5KuB5QHEIzpylspN&#10;U/4osJtl9mq1//z9D7RQbzbW+QALoedrzKTUDelJcjRQLMf7t5/eoUcvV/GhUFUAiVYj3BWT55yg&#10;mEbaLzLQ9W5zu/R4vDSe2NQID588wmD3FtmrNSgWaicnrF9YX1Sn0LLAEA0Bm0kQlBKWwHFsKzX7&#10;r9lRG80jwMJREaPK3gfjKpOKcoX9gqV2T5eMHfXFQpWRiTXII0R6U0SfY+/wkC3V2V/PhGQVEiDt&#10;Jdz7w6DOhf+RjtEdC8Ywp3qBkTHM9a0l83pBkSFJj7LlX9fPziaZEldpDKIXzQMA70QATrmTmlwS&#10;NpN8p0gDhVFY8BBcnZ3z/U1F8pBoRj+wF+xVytQ7YZHLkCCbELjRMNOTvmYDFMnlzpfpIUrh9Z+M&#10;K5TfUeaNfYOVQHw3HvTNWwy796K0teMGvpm2QlxdCk/fmRXV+yIv+9VMH+rzpbiS79YAEhku0Euz&#10;qfEm7hyNfgRPO55QdSRdzCz8js9KhJScR4MBKHqW7O48O1miayU+EjI6gugr0KFx12T1OaNfmmDO&#10;mMP4RceXi4GRXK74LMStl0m1KVCEm7wsv1wcaQQ+amLu4mp7fx/LwcbiIqKx6Gmc4T6xDpVdeEGC&#10;UycMiIkOfOTiJC/IO+SASw4DRbKSEGKLTbuUW5YdAlwsMn2NX/D01BSuCD2WdvKU+hkXDy4GP5bF&#10;HUgMaJzS+J1h8JfdXQoRvg8xTNTl8tPfh2Y9Y6W/lqE1yDjmYCUDvltmZ0qIumguKylPc4EKtLcp&#10;EtGQJaCa8LEy9Ereplu7u1Pjk5mlkcRqitgfT5nYiCmVVHxiBTSjlCeraz4+91yMHzOJOz3CCFy7&#10;51pH3j2RmPWibT9MSuFviEhZ2kP5RhvY1h8aUAaPmaBqeU3C+3xgjxXOvD9h+WdI2JYjtwKEkhYG&#10;yXec9igj7d4ugEdR2Qa+hKe8cjl0HoQlSpbKx1dKov+3Yk8ixNQxwN4pRbLdzEy7TXI4uhIxpBRj&#10;gMAvw0xp7HZELU8UxAIJjjErH56TvCMGPOKjRxZjqVGqFHjrk6BZIfJxL35kmWPWWyP3+x6o9UJq&#10;TXPj9JjuLl4TWeJhDb8eLnemCJ/EqP+JXwVGNviFNRikPothikE83KawZOHc2C+pt8bXvmmnZzTE&#10;2HMUOZBm6USEaLQXPcA4PzCK44/Ph0kU4kiMSD8tG3kgg1BHJMCSBjJM4Ura79WUBAMNhidtwM+V&#10;CqhHmKI/m4xMwWfNLTuRBwlbz6GQCjtIj9hu3/aC9BzkK5AcnAgpym2WAP/aIzUeTQi4wAocuwAi&#10;EWa580gWh2g0IizTo7qwdJ4wpBXZlhFsbUB7iteVG6D5zN8A5AmF/fHgF1XrvSJm/LjhQ5bOGMcZ&#10;4W187DESxkBMiBGgGBIT18gIjsY0GGSo2NUpvfghUnwsjtAO7UIO2HQePXDLUYBM7uOyiP1aQlMR&#10;NO2U6OU2iHcbAwSjQPGhN48ay/qC2NQ4t5M48lKm4UpFUvrbtAOqDyUt6BFtFB9MOzStklKaZPAn&#10;YDqdMAXxSDrjfyq8XNjRtOg7btxMqESEC+f1DSZ4InRD71/N65NlBZilzOwVUrRIMg8UJJIAyyz2&#10;TTNRKR15IDtjrS6Dssyg1zhkURfJbGRXN6pyvuUkVHbT1ozpVJlRNbqGnUC6HE4zd2jye3vOeJwc&#10;nAqmHKH+9OF9ak05HosG8qMdsaW4mm0COIjOtKZe5unm4tiGIeopxLNqAZ3X1jekoc396cvmD58/&#10;L8zN/eOL5yCw0MiW4CigDd6AAaIzXpzj9v2HD797+vTZ6rIPWkyew0GW0ScR7/lRrtc/7OzQVvzh&#10;xctABfK1MjwMDk1QqUoUfvj4ETvUy9VVPNWDEGXIUbZFGQzhF4TsmrR1cPCbZ89G5XfgwJFlmACV&#10;/gwBT4GTCtFODl4AmMQmtRgK4KBhbHZePdJhAtO4wgm4ZOYKExkIUuydG5W3jLhZwboxv7gc9i2C&#10;ePhQBFNyw9k7aKfPk5oYftnexCb4fHGZRizJ7iFJiM2GdS3I+mzI7N63OHK4Y2MvBkksqQtnGxFt&#10;SKChFWcfGio8ONQQAtjlnUNJf8EMaK+vK40GZ1uodRzOBedQySymHvDrZQroNScJyMUjbHJqea7P&#10;pgIdsSqKdM/rHamg51qHyPiZ0gthYpxvOjWJg/usZpek2i7gECrITZeAM8qlcnchawbYLpGAQ9/1&#10;NVv+rcxrbZqRHbUyocq4wS7jF3BAwd2BdLw7DWLMWjvisOMUZmucrTgAlA45ra/7BzlJHYH0EShZ&#10;q+aE/s2D/dmJ0kKplJKvQ+I1BIIq7WdslHenH1BN2P01CpY3xCkfq6Oj9eVlhvfERjhqlan1MmlF&#10;VRRnE8A+XzgT46Ba2Vhelu+Yk5HB0icwjcQgFThc2MKUoZKfac6Izoo6rDHZs0hNK15cJ6JeZbkD&#10;L68ASQjgFWhcgOUZLNyRDHcuokVglsJkfHR6WqvXcfZcmpkVCVbhAlSuY0O5DCWQPSPQ3Z8+fmAW&#10;nPXyKghCJDT21Z4ySJ1yuIAdv2DNxNahmXY56G6Mklb+IyP36kc1XEVYSoC9qXGEbbQ4ytox/F8c&#10;ZwbdYI9gSzLA2aSPu7u/P1eaxhcP0RtYikYfqggX5Bd6wkWzDtd+N1ASaIIUcSBG/Caq2qhubH56&#10;yvc2tkhhKTpp6c1T0rOaMBizSSpcv9nZHZ8CpKrAlCjnN4nY7cF0UilbImFT42y9Bw84zAHeVUDk&#10;l1o9ZFvhWbZQ1Ow3SYLm6ynotvw9yXKWijeuj2CZpg3lgesW+C2vreiLhcN6nZ34cG+hcxgjWy3c&#10;XIDip9xfz8f2z7FSUmmjvH/c3CQTn6yujt5ggrk4ZywrPRebrtUJhCQkPOikvHP+Rs/PMUaqnQ36&#10;lqTwBwmZ/xzNPDnmNqCWCAO+OoMiErym4uwghi1saX6RegegQQJWKqEZCrEe0lliEEtbAJtB+J6D&#10;RLPcJMeJTBVEFHxIiD42zt7/0mDGcgwgWS/uHgZEH5D0TsmY3zo9Y4mxnbInUjKR9CzyklBRGK9x&#10;fLhG77Ovt43g8LHV0lSLoDsZpHEdNdB9eVdxfid7JcjCeJtmRvCONMWOdiAZjdJ9a7kg+5SeTMLw&#10;GDKi6YOxZFmHEqE/2nTYNrFSkbMssOZHWRIzUCZCJn3QOWwNXp80gdQgGXc8ptG6EdOSJH11RTL7&#10;HbnsPun6akR6NKSQgHYkvmIXe5/xaCpHFJMJSaCEfgLV48ykTwAY1/3Uxo5X98gUiKhkMH6NxdWO&#10;ljdpDU8Ei07mB2IhA6vEzHSpwkY95okMNIk11J3yWUPRp0tTmBiIMEtexLRCPZRL22+dWu3a2iFn&#10;Q1/8jimYzOe5gKEb3YVAumzVwxobbN2qrjKO3L/n+8ENSq/E5XxjVsSeUj2smwXlhs3mENaD+w/w&#10;mjxqnFD+26de+kVKretVMb16zJpMBtDyCIjpYZJ3eBCzt8/RMe5iZxBnaqbKjZ4nSwmxdrXj9VyH&#10;YH9ghgB9HJ8M4ywPdSVJ0iY6k4bEJ+wSSGMcw9boA8xzTpiTwdJyStv5qdZFMhWnviQsOdaYvPtv&#10;BpoLX3eAc3lCmiLoX5zh9Ix75cOaYZCq005hdmBLKJ/hkDqDOCRS0iBbTJPWn3FoTXcTEL1BhI8V&#10;NSiYU0FqEXBDJYBDCU0AY8lrTkrzUzSpglRG7ASSJoitL1QjZBP9AC0rZpaaepkZjv/3x5//6ZvX&#10;bN6fkmuUq5GU/vUjv1aM6bv3+RwWQmRG5T999xdWoPz+xfMQySTk0dJkd37yeggu2CviLz//vF+t&#10;/fe//93MFMKyQaP63UO7TJ6Cx3/2Ofj758/0mVjcqpJlwnQtGA6PBpClh9jUvn3/gY2fWMSHlpBr&#10;+g8NjjFBfAcuyS+GHH//9BG3O53OCWSTWqYlugP0AKzAylzWQD1fXtY6/BjYlDsUqhjeIz7TXhcE&#10;+0k32FHjn97+SnvcprouSP2CbcEOkdi2OcAU1w+GAXxN8nsoec0M+W61ypSZHw4IvZSVO0MOTFO1&#10;bVcqCzPT8paySx+a5N7Cbh+v9JwwgrxcX8caC8jhQQaSqqafPn9hcMLaRoqYgjpdMNhPJZblvLi5&#10;t8+yt+fLOjpTa8uEw//nYXMm+epwrOXwFjTUNAr3z3xjVuTz7i4+5z7LwSf17LUmQmYtIrQwRBC8&#10;cDV/smjKM5VTkmgbE175Z35JP21tMvbDG5EIRpbT5rAdR5rhdGS5RLeVen/IkkEIcNXmm8x5JT4H&#10;ZbLDHR4K01MTOM5A+5XWlRJL5jkjORhfsqD6enaicenCbZPzar277wJyiYgi+MbOIKzCy0UgHuAy&#10;f3S/mkWN5Kgufvjwy9LsPMeziOVrtnvQ/D1StcEXAtYF790B9/IV+x1LdOl0rs7ZYrc0N3pJ3SGO&#10;0+YfyHoeJAsNZXAevfm0s8NGhE+Xl5l5IafM9KRM7ViIxHvmSl554MJzzT9Kafwy24prmomt+Gl7&#10;m5MlOBaQXiqwTF7qmYW8ywAf7FGKAazYOnzZ22PwwPgNeeqLC1O9d0V0LcoiQla8IiUXFFksMdnl&#10;PHqENImD0PwwC5+LjHxwaWRY+3rjCUM91I5JZo1ItdpGdlg6bdnsSOH085TUPIBicRa7+CPslYUF&#10;FXO7JABr89sZzOKBI2cne8c8RBx897COEYFRK+vo1EQacG684mzI7mYrc3MjbGmkWsT+K5KyEWmx&#10;CAKYFA3sdNCmaizSliWgx2dGgF92thklPlthmirhUQ1fjxBiNNcyE08MMqUQC3SEuQjmDAomXI/O&#10;Tp5xrhS7WTEGUuSgO2LSSwFKazUJdOCTgSMXkRh6mX2NvIbxPPKcjPCVPVI/7mxR9F4+eYr9G/Ce&#10;d8LZJ4OJcCxt5hY5przvVPZZy7M6vzxui48eFB6ynQFlhN0kaWbQ1SYgynbRKYr1oELAo3mpnqMk&#10;ZK4Gh1arJPignyJwwNkS52fPl1YFQQUuNMp5QkmSd3lwYgKFrP9gC/ajGtpljqhKl3xyjsFMrczw&#10;jwtNlgVBfgd89O+682qpdPNPOGSwtRelCQZ3K+XHDx9TgVCA9VUy6Ddb2hkSCHZVq9QOMfxlx8mR&#10;GE+SKypUy5lCzrbWT7U5hFkWFdj9k24z+9nBPVZvzoJlH0TWyWrJFmf4ahlvO0ktIVCoy7VRG8Bd&#10;XuKrhUDEPlesYO2lwy1kROZLTCcAdGInxiZ8b7V7o/epZik+GFkCYaZ1kralgbXTK5ioYtlkh3FY&#10;SKBSAJnAw3SbVH3Jp1sfgJ0QCS4kmLxm02Yy3KixfQMnx7U0FaHgYSoiEbTphRSIjUpPT5lHwTTA&#10;tvd4jVFGbpd3FmXbM1DL9SomX/KUj4ZQ1IfnWI03p1O3T5a1mWn24jg9OYPBbASqApzi98plChFn&#10;TWI4zn69+zM0Y1tEFMgKwQaagSuVUl1Kr0PCYUO1RoMMV6FUaVVXAOMREfmK7TVPdBjKMTstzMyZ&#10;7AekF5xcJkfyTSRBAec/ou2oI67KbKdIHMx8Rxy0Oq9Oy4CYLJl4NAEc1mvQPzs9HbjLaJ4pfRGX&#10;prnS1O7BAUZGI9D6rlcFdmankYIMy/yQWkrn78iZSpwVmicNrOr4y4cYsJjUXTkMJKIIGaHJ6fvs&#10;drKzXwYg6FXEbjhf5Ryq6NNPTo4TQboIxfpsYswBng3O8Kqk+uQ3kw4egmQrXHBAPAUHox4LYI05&#10;OlPy5mFuhL2PAEKiLChDYYACxMi6fQg3DldlTwMW/BduONkj+4XuGX01qgBA0CmdnpzA4HvO6lMb&#10;3WBXYT0s7hSY9LKpWp4hW9MwnMg89jg4ikpoN/f/5z/+gd1wEiL8QQR2IrIFaN6rypGnj1wbQImF&#10;ov4vP/59t1x9Oj//u2dPWyDcpcC0gPKcM+2C9xtWubIM6n/9pz8yh2MxRRHhbfnUCqb3dyNePCJm&#10;tlT73bMXOEZJEblSYZrC9A7UY6qESMW5VBlwMzCNk/P//c9/pi767371G32zwCBDwziIPA2L5Gb4&#10;gMA49t/fvSP49dqaAglSBjtL4leoB7hSLdExhRwgSN3xXA5ZfnUA2yEoxs7/JRH5fE2/eXlujnM0&#10;LWaElBVWPogOXxLFEaTi+63t8YePld3BbcrgC3hE1AFETpDldVas775sYrN4++QJvckgM30GcjZW&#10;DrTm4KjwJHSVwsnobK9a+f3rVyFiANknZKdZHQzxq8RWB3JIM2O0jfl57xjZ2LZ/gTSzYG8CgiUC&#10;Oywry+bMg9IQdooaFLXDp9wggS8y3mCPlRer+Lwoom9dBG+SIRzqCj/+Eu6Bv/DJ30ji4zH5kDo9&#10;DMyur/6/d++weDC7YGlNepZAvTK2IjbLGkkTPKwcEX6bzUmROkC1xWpiCVdzpAzgmS2fyuVK9U+/&#10;+nVORddZOkTmopET5SC0S5CtwlQVIP0RAihl1P1hZ5s26U/fvCUIvoxOxSEJSZ1UB5jcPbCfe5FT&#10;wNHVlfkF9c6NUxevgEQ+PAQTEY3cPU09Fe7f3JckzdAGbRAFDTDiqCV0pOXeiWJJFRteip/2tjk6&#10;gE2d+I4A4JhUYggG0YzClVRdOiFM5JesJxLLbRe5ksYDnBrEX7585mhFNnx0JryiN0nfBq2X78Yo&#10;eYlTDc097iQsK3mlymQEsciKJFEIs0XsBWKHOKYgQJKNFQnSB0Qg9Aa3dvewucgcY/bHKCD9xucO&#10;0PoLMkC6sSPJcYMl5283nqAhDj9icdHeDjixF0hnTPMxNsECKRO1UdFyuDcF7COMWl+sbTwYtdU3&#10;Ctd/s2JecZ6glMPc+ugcS4WkYknjwVtPV1I1UF3/+PEjufnNs+dh6tUAODl+7wLRCegYgU8wwifu&#10;vgJap5ZdXQJTswuFwurCggwNOlsolp5mfISiTlyAcmg2nm+O1Al3KBOxaCDwD9tba4sLrCX0uX2X&#10;GOVGmtoJQn5Yh+iqAILKozIS7W71kAHV6ydPyH2G+rKqsm+eLVkKkJWAi7gAFPv8wiNBdPoxEPBo&#10;JkWZIYz7JrwW3QBYfch6YfaoYSp0Imzqr8hNCULcO/wEcEWKQ+Po+NWTZ7ZnTQAIa0zd3zxiY8pr&#10;ZukZQfAhyJaEVj16LQQvMbNFIZ5QxDwbOWX3Li4Wx7kciMOJtNsHB6uLi0AWGhPOsJhyBSBbdssH&#10;WFWerq5llV/oHJ892KtuZv2boLamKJ8cH5sB0SxlIYYKseUreRme9iuV3b39l8+fMbomyLN4kLwx&#10;aUalCfiqtTowsaklzvWKZYIKMbr9SJbEt83uHiAKrSfFf8q2l2VcOleasb23VTzxrEZi8ItfH/Ye&#10;jFMgpUI2ogKO7LNBjnRIuQuMdSFS1iu+WS7aLaTt8SdJQgeChcQz0UJBJ5k/GMHrEDdYqhQ1QVBt&#10;AwuAqxHBvn/Jhv14WJ2wpJjDNxwaNSocyjGk/wkth+C6pKmDq8vUtJTQarzFN/uNL8wa8kdXFudr&#10;dArJSzTa/kUapk3fR0aYucd7hTjjbGSWiMnrC8u+CCz5lj44Yf6OzZsZRHZ4DD3nJJZXJTGvkmB7&#10;cNg3jHMfjk6dPbooVw8hjU9JXqNsLOur1A8RPlIPFEbymqHd8gZMriw79IuqdazGoy5VfXLEPOlB&#10;AbSFWE/QBzYOs46VeqoGqIgnJpYMbDcccZFATrAgZPYcwBnTLbMJbKXt5zJkTU2wnKHu33+/tQUh&#10;HB1DJkITuYv67R1UOfE6DOGdl3xcXpCpUbMl2tDJD44ziDGLPxw1I7UTEUFZ7aMXPnOezH65jG0H&#10;iQHHS/d+uQrXs9O4JgQi9Cn2IjAIclIBeNlyLgEsi5gtLIhIwi+peHIKk8hZgnFYY18CCh0H9wiL&#10;jVMqlRq1/fycDJqm9iZA0ZLAaMHT+gooQaPzQLF1GiwK3SRVAqdsxjelKv3mZmG6hAkeB3pggx2O&#10;KQiUgplJagAJhcqBBroFNXrODGbA2pxTqA3EcyR46EtYJNENAvpmIkZ/uBEykNwsV/hQsJ3a8HY+&#10;qNVW5masrUmBJpIHBrMPzMnR9NN/IAsMkhCMYFMjxf9vFybh7YMKi9rWYlf7a6E2rhAfBXK/Vq/p&#10;fLqSe/N+LYyCW0TLDxvHTGLjoUM79zVxFdhFGMvuJLV9bLGGii7oBUrP8kk87zTa/zoXE1eUurmp&#10;STdLDRuN6gLmQ3D4Upn5ChcionZm+dtXgI3NEbv5BZN2QwdOdxPIgE2P5xsqDkoBTnBJJ3KosHUg&#10;FHmJn5eP2IcLHGjMGlFZhy3haDQASgAAQABJREFU7g6dwhTrWVdBmu1ao06Dof2tOl2UCB+Td/rY&#10;HhahZ1Qc+hmEMELIjqnaU3YJUWMYyeCBmGpUIivOCM7SEhQbe6Gi1mR2BEhCGh4uHrg6xukaeMOp&#10;ebS4/VaqkE2zx4Uwe5En8VEt+tzzU9MyRZlfczu5VClcpiNwz+8gfCEN7U11eYkjyderXROp0uxS&#10;mVANYu+gq5EVC3EGypQEth4QHUDoKnGcKhcDP9bxMRRB7E3xvs4LLsP14xPqG99d7o5IoBn5uJSk&#10;NzbSA2aiCYSg+Pjda+I/40/RgpcsRhQYm6QkpvxejlqidX9NkGK8ZoaVlRqhr9892UBfIY/lZmaS&#10;UJHBq4mmkx3ceA7wvNjnAzcdkMXWr770ilLEdhDoEPtJ2dlZ+Wju/AU+6EGTJ0enxxQKLXLE5Yz/&#10;umQk7ZFyH1yQv1aUxXSXhGQfO/FxdLXvZHpnJroBQOe08uj+KNlnY4OmyGQ0Gi5fIKsKVKvfVi2T&#10;hIs88g0WWU/qSdBPDL7UlqxZa8Ix1BfYoaqEZvS/d8BwJx6tnwC1TnBeciouxdB8g8rsbfLIA9Me&#10;rjIDSGR995ILLOpuGXjsNEOfMvLavAWxMkvru6kaVf+0fO3ySlWFnEHQJU7vnzSxphmXphSM/GmG&#10;aIdAlJcpTj+WX/JChiys0vKTUUPTBKv/F+UyJPUPB5Lp59BpI7mjpV7nAS58bEElwCAXgvsnKk3B&#10;kB4lbC+zaYzbnqTxtgBFdEZSSYQeqFdzjVeyev5DvHCJBSzZmbYUnaCTdwiwY28HUslrNLY9d71q&#10;dY46Qb1TmOUnVHNlFULrkSk4VHd3gQ6/AIE1iv6tcBjOoGAQ4Si5e3K68YilY3LCsUJpYje4dHSM&#10;1UcgJjysx54AAmgfkQA36sY+oHSOqrFD9gI4Cgm3tLgejvpQJ/AsCdA8W6iPUj1CCwQP7HLH8oVO&#10;UhhcpF1iol0ogNsNPRpa1z33ac0h1JYmNK16hgHgAAsG7NYFbW+fjCzjHXVMtNTkiXT+77/9uDhV&#10;WuPYwbDFVW9A+4wlTqwS5+GvHz9/9/Hj2431N+vrgBFlhFqOJdT1Cb5DdGGU8hX+/O7nXfbYWl5i&#10;IxJD1CFy30EMV5xyu4t8HXh/yeZ0b9aevFpbQRctLIllb4Pd0qwTTGoElmdOPR5n16QUXhBcmtXp&#10;p9uelAa9sHwgrr9+2N3Fo+Hp0mLs2TFP2NwI3wY29zsOxmenGLxp6JbCCS+5cfv4ENRIP3QoD48b&#10;v3/5KvX67ANQW1SvU2OGszMR9OMdzV7mIerAmZwtj1Yyd6qH25Uye1Uy9FXTC+okY9ro6hYgfYhT&#10;u0FR1flmeSmmUu8ckNF37wylEigUAI6fl+9K1sRZN0J7/YZFgMUgnMIzxooZ48iKhZ7EhTVwKoYg&#10;7vGyiNhoVAmbKDYPDphARiep9IHTLhwPobG81oIzpUekkEG4Sk1y+aOpTQKE+NjA97BDnV3gvMPe&#10;DSppzkMnXAmw9gdgctHjoGdAE07vnDksGhPecEyCms39MgblpVmb1YE9VwarZYPQIlB1mKyjbz0Y&#10;FXDryLTEirGbfm/Ktdpu7XBmfHLajdfC0seFgwZnh90vsIsWmQcj/MmLwWb9NLZGrggSXSVLcUHi&#10;4IXV+aWrm0uLwE1ObbHSasLLvoTsF81ULUKi0sJLDqaIqXv7ZeUaRPZb/LK/t1Mpcz6RSrfloyTq&#10;aPrjrx1TDIlw6Hv99cN7tOA3z5678FAtLuKRl/QgyR3PYu4xce4v+ZgXjf3nEFW9cfp+8zN6sjb/&#10;jNlHMHqmkzAX6KAfIBf6f/zyieHjm3V5skjCg0JrSac+pp2eSR8L5Zf+kHnqDuLSuMdhakzXoQOh&#10;cDUnTqREMu1+YoYMs9qETmRz9Nw354W2eGt/f1XnVA6yBioXeusHCe8+C8BG72Hher+zg4Vr1Y9d&#10;0ubFVuf1IFxyhAvYNsBjvkzLQrlasek9DCP49mV3H5fDpfl5Dj9JYiapOiZOovX4ICD6r0oUVnFJ&#10;pvs0H3Zv0GJYvlEWcFsjxykKPCuFFN5S2bMVGr1zJeSRy43GEQEoDNYTBjo+WjCyJVW292U1EElw&#10;nFe1/zUvTBEftjcpek/YxKANEYXXyYbCqakpSj6WMliGBX2K8ZNoBCTh1n1D/y+P6kfYGDBFsisu&#10;yZfnFya7rizLQosYevqV8DlyqlZHaGzu3fsUo/MIO+PjnHv8wBjUNoLCag2iR+CRKhvW2fuMrdnw&#10;V2G9WY0dA1l9he+PnYXaQugtvKiYmJxiPUTdwT6trIXHryEBlcg5Cen+QPwEL6LAr0cb/LOV+L37&#10;ZAMtr5BqIAJWJCb9JDOpqdA6vvoyUjcdtKBOXiVqzrA6PWERzHAsvzj+aNjPtnetZgVZdEsl7Jcs&#10;+kb5oJrqAeK9nyDJWRA6XKkeombsqQ4vfKYpTwjuLrHsV4mGP6uCaPsB1d8oQ+IUBMROK8D2iNis&#10;adSQP6NxZOvtPXUk1l+WCLALAZUAZkNQOhndaZbkLR7RcBeixpTPdUzrEIT+livEoPvHEZO1Yp12&#10;n6qARKgEJgyoLU1MIUAOwaTUa9FlwOHiuQV68rmJEEtaP27Igs8EYUJzjNTCBdvz06FEevgqGkDi&#10;oXTqOzJvWq4c4p/ITIAXUCJA52GtxuTU3Jw2CL77laUHZeOkmgf37y3NzZGt4NKSEIqPEVWpNR4+&#10;OMdVyjoV4ify1JkK9MHKYPhKjrIFCQ5TTPWZqDun8lCkSKbTNLC/WLXeUCnWKFj91Muz6/JhfX66&#10;pGINDaq8vYopHJ/qiI+FWVzJhnM9wBN0fIy5NHd2wUZMQzY+NlGpNx4/4DgsV3PaRNuIv2ecIjhU&#10;UEpjMi66FVXCeUB2w5iYmJ2aPLs4oFONJJWCswtOOB1JC3QtCh0JwhSuJPZEOnr0QiAsFqrtX9i3&#10;hbrnguWfaKaHxo/KSLrqtHcOBVxMjnKeIVUfoycNeAps8XF1eHwy76s5LT8AIhQiHyJw1jl+jHs2&#10;GyA64pAnBdbKOh1QmGIMdA30I3BOgQnRiBDsHz5++bS7xzGM//zrX4XADHyT4HAIEOfOd6H41/cf&#10;P++XWSO5NmcHRbsINeFmVkZprWfNnVAjX4m5OPJxd3e/Ul0sTX2zsSHIgnonyCYhZY04shKl5+si&#10;CxV+3t6me/Gnty+pjMREuGVkepdH4RLlP21+4RTa/+n3/0ATyGvQWeWv4RRd/V2CYIkkd+vbbVWq&#10;teMjdtmjK0qYlaO+weYSUSyw/POX7Z236+u+8WFuzL4/OJE3H3f3cGyesZMWEhgD67Nntip1A79d&#10;rrKJMvvN01ZJxzw0oOlXSiFPBYYLyezusK/Tf3z7xl5jlvs33Xu/DLLoQzPkzE+lS1VYO2p8s05B&#10;4OJLM+29w26PWaQtwVR6/IeXLzgOku/D1X0A/rK9XW00Xq8mBusmIrCfGFLQ6uKZxviWzAglhf3G&#10;iM/2pec75YPfPX+FAy3JqTu8LDiaFuVRDS//aElX9iCfsG3SBEuXpcAkQv6uzs1ytC5NO3YfWbwE&#10;KRvPEfZ0p9I2O4z7cbD6STudc8LU7mHlt8+esWKLZgxAEodVFKCRcDLYkmqfhFyKBkWaIgx3S6pb&#10;iwSwWrzf2X4yP4+ftjouFi8DOEl3+4N3C8ySaRYltoGDlCsdbW5tArtuV5kbfLv+9LKgFXB+kT9i&#10;J742/1rTr8/YHPkf+CIB4oJarsA46XmSTASOHuROucwjG0oKoGmT16r21ozkbm9QR9tE33GuVJIN&#10;vfmCKGwfHiYxWNZgE/ExdnPc8Kac7XixakD21ntYDOnuvaLWvX+fITfScTn4ndEGDx0BDBAId5/2&#10;95D/8vS0b7pEyFAuzzjuXBhcTDgwzpiKrffek79uxTO97yCQrJR45kK29PNICHkYX5CD08knUOTR&#10;zAes/FiWpybYgG84Q4s8XKadfLxhw+DN/T0MAbQ+7N/MxD2jDpY44ZnpVTk0eyby0BGah7tnk+e7&#10;7E1xMWySxBoeIBQr9aP9wzKeXGw3mXwd/oNQAbXI7k0ftr5gin21vuZzGxRMzwioZZxMd59X8ksr&#10;Q+ExZVP8tucX31XD2k5k7FzG1C75i9pwJzKDn8+729TDL9aefG2bGjRwbCt2qI2lZUqEM0VgcrUQ&#10;Tw0lJwXW/6oy1E55Gm/Y5ZloEgupsXsouXV5qf/Pzutf9neW5uY14SHug3xD7MxPC9LMl66PEjZb&#10;5Fwe1Ksbi2Kna2x9bOeXMGwc/PFJhgZMNecXWBC9yNE5QRnghN11lpbnqLXJbppaRv7F8yIGcebX&#10;0Nws3tyy6pEyxdnFwQAMwUyOTfiCjE4UZsHnPrsMPTnPcqpj47zl5fHRh5jdqXvpnPCV9I7XKhW1&#10;OTRz2OAYJE+Mjet0yRyrrmKaKGYmphBXLh29f1BLd8aJlh2gmb8YmwVgACJTkLP2K8xUgzAoXoqM&#10;fvEfZCHpBZ6ecqWNGwG3UOGMd1azWK+pFONAhNxwHswRQgtYf429Zr3RsEMzHLHVGgtmeVC/Qgvk&#10;7TKCq+yAWShy8ALDbg/u5Q4E8hHjF5NtdmiGEnl295I8xDQeUeNSSceyc/oLGU+dBliAYNWix0k/&#10;RTuIHR1zAqRReItGd8YelEzTWhSW+Zm5ZJDVQrNRlMJgh2shvSlyqq/qEqtM9LlYxKeeDhiT/VNs&#10;hmVEcR40xg6Wmj3yuRZDOhC5KQHJEyWCtavTzNeWppES1lKmzwJwO74TzSQHOKunX4ySAOuC63Uq&#10;k0UtzhOAFrEkZPDAZ6pWos1NY1e6PDk7x1hkpUF9dgZT1M9T44x3UGAXgfzpqIAn4mG1kmKmpg7F&#10;J4vDCBCuTClr/q43miuWgn7a3qHhw30HhXk4winDFweHNabPoRPrCXrl3Zj25B1DUD+vbyUBQZAo&#10;jhpHKALzdinlmHofPqADwPJvNhEiJ2CeMQ+nrs3eTHEaDgy6woAFKXDp1TZ4hZ4s+xBfrWm9M38W&#10;selmcKj4tQ10+FC8meOU2UePtspVBCyzys1I5bCOpZgDN8wzIStcHSiB2Y7lq6Fm067Y4gpoagaV&#10;21/hcp6ddezl7PJTPztdmZtVZn8FdC0gkRoZv3dYY7y3NFuSVL72dVPYrx1yvBoeKHRTviK2EXby&#10;q3H6DO5RPsL/SrjQdYwXU/QvO83X3R2pl+3aSUMdT2Z1vsJF0VVX4uKCRZpfATwgddLWePu00jCQ&#10;QTy0sz7Flq8OA2IGBqUDsZAFYZ3jkMqk6z1NEZYvCt1XylYop9PAEM1VKMPWEB4RO8urGT12rI5b&#10;EVDS+yzstBT04Kl/yVZmXloB5r/DrCw0PSQhDitw6TpyAiPsUAnbP1pt3u6a00aCDGHM9mAbgiYy&#10;QsPO/i+IQQ/96kIYzQez/QyoesqR3shIuJDpC001LzP0qnHG9s8PeU/A9J5DSaPufDE+YTyg/2ao&#10;amlorYCwoYOWmia4vtIDuQM69mrBZtEdBWKhd8KlGlli0dU9SdNXjVlGKP4MNmamptyvxIqIBkjI&#10;wWQSbkEsTekHeYE7JlfZCaiXIfcgCGIaE46ckFBI/uiBMTCDrX513/l3wyXPgAdyRNLhF9Gxwykd&#10;6Mn04MgO0YYaxPDmFMVlh0EbgbMjX1ghiT5ADxfokoeOqL2IOWtexmHZr/b4VFBsl4mTwtREukdM&#10;e7ThhFhdxWifYSVVik1ld6i+oBxmxbddPi6KnfluhKgeMIsAzGq63M5aZUxLAQDdowdakNIBXzeQ&#10;/X1D2uqWaDufXof00AO/6DP8Up+T6bx6LnfBzUgJgxElgPgYXo3Tr8AZu335bhVmoOxCT/dPgUfP&#10;Tus8JAoM5WyBRIVHpedDI0C56mKAMUOclqd1h9/yNSsIqkTQDn1cwNkCkEc1az616g7lZhnfMMNd&#10;sjYfWsLq3RaC/dWYvMm2gB2j9R6I3GLZ6ZwIwhAORQPdS4TfEpU4NKQM86kwc3lsSXPbKzBvi5L7&#10;nbQQrBG1yrqN7C2uQyQEImn8g0U+F0yHD74sDuD9tbwdIEGYLIAYzFE8iKH1RcFjREkRTcDE3G/7&#10;FSGkv6LZ9rzvnWZI4uDJDmpmsqSHnOQyKo7+qGB+hQsJkGUoHpQztUDVp64yZd9wWY+uSIGhKRwA&#10;OaloAnRukQpAr8qG8tBGZJsILCZIgz5VICqSIrEX5WEtDRzqZQ0BpjRhRDSeF2a4VyVKYLZy6xVz&#10;c+0ETOSDZNprRZSfnAAsfDljzPfQotmiHQXH/OmGmWoHje9dbeCIyKqD1OPlTSxSNMALnHZMVL0i&#10;PnaPtVYl5oIqBZKT5UPzJ4EYxGdUSJM4J+Xi4l++/35mYuLXT9eXNQ+ZtfsHaqP02okfKISN7o7q&#10;P25tsRTqj69fcO60oDhhmkfCEqmhAvk6FLwwyd9fP38q1+r/4z/89hFbPwjXQJR3SCRAUmsDyG2n&#10;WvnPf/mOtSev36wpWMidN0n7rpflnAAVQXR4dHL2j795aW8Znkxqd0Hl4mGojLfUl53d3758TtEy&#10;XiBfgIclP3yOKBXPFxfZCvGukknSS0SSO/NdrLLjMMrXq6vJR38YWK+yzGPc4eioP759G9xfTTLh&#10;NoCAZIIN+gKRHBtCx/nJwkLS8wa1Q+0fdlLegxg44HJzf399fsGGZASqXQhqGqIM/sO5qLj5UJNQ&#10;A0aSh6YwkLVTrjJUmJ1ibsR3ismXR8xm6lZveCTgzpfCJQFt33uF6xDld2xUZyOqaUnKsKWNUJsA&#10;eWBRHtDqd9BkCKNISwuicpAwzZtev99m7fbj6cnJOOhXbaeEbLdvrRNtfUAkIE24bn0REaS/Gdmq&#10;lJ8tLTMYhgtr+gObEAJe4HMFyeQA5SsXTaBH5m5NVVo/8/XT7g47nc2WmDC0mi4H1CDB5goOK6Sl&#10;5f7ul3dM+L/ZeEpnlFcCJRt+ravXEb7lgMQnzjMXpMKUpGJZ5N1ZzjegjwU0gH/c2dlYXEQNSAmP&#10;Fs3gZJ4z8O70SHlkALC+uEQXRgRLT25p++hhcIHVc8cHM8YRGZubFtqxgL7f3mSm4fn6utIaOwn1&#10;hHCZ/5rCQOHZnWR6ErP3B7h7eO8+wgRI76kGjskGZ7vVyjdPnzGj/uDeCH1NcpNTePsFSIdeffq4&#10;MpSBZR6EvWqZ3eJnp0q4RefFGVY4ukHtsXtQxm2TkzQodIJs3QwyS4aa64dwTCZCPA98hIVesHsS&#10;Z5m+K/ySUANppS4eVFllcvTm6dOOLiSkJbLfe8HVLY51NBgpfdnbmZueYWI8qI2V8XZenGsAUgSw&#10;SLAWiQcv1y1YlNZrAX7tAYIZV2O/Iz5LMlmqg+85AwaP1ZJ8iK971SpV6ut1ucVRu/SSP0mdQIHk&#10;XC/KLWMJtM5G3cBQrWE/MbuVoFA+PNw72IcvdoeE0ZNz1jGxl9lDhMYGgD2pxW1ss0qHBXs7+3v4&#10;TzHuvS26vrdnImGJ8lBHAEd/tg0W+cl6QI4xxXUCRjAoso2XQQidFvjEKQ+nNUyOSvXIBrHdZBr6&#10;6iJFBUdNPH4TS3MLyFaCzK8/laSXyyQL2KMG83/XbBLCfnNaZnb+iBVnaGmEYdmWvJhS4lXEuYvY&#10;6ElFNpmGKEaiAESATqzNMd1df3E+sq5aG5yMDOmL4BzK1lINHWNwqmZT2mbig2zjg0zBa4lE9XqD&#10;3d994J1kq1jIAGxDJhgAJQ5JKME8xN5pe9wOIe3KjPGZ+lBnUIzcE1BhsBWE3teFGHyvTk5oHXSQ&#10;KLK+zbfD22acs4j6OLNNYXe+srSCUq9RDk4z513S7n/Y3MQfEM8gelg0y0TyHhoTNnQlUWzcx9p5&#10;zAJvf1af3o55PTpuoH3BbcfitdAcKWqCMTmOZ9IoTpRsimo5bF8ByjLY07ODanVmepoea6PRmJ2Z&#10;TcYpzmIToEFfKDtkUGl8Et0DK0a+uekSuqcSooswUYOjFq6/OHB1sADloHY1ww+O+nOmpANAncGQ&#10;QbmpNI4gLQ09Bj6O/KaNdbWmW4z3FoYLssnHgwDksAL0ZPJx2NS7BbjT0I5Kqtq9sNAnKRaYNdy/&#10;uSJbUV1UhZEHDRkVPiHstE4Zci1qyeh2dEkIZZx+A3eJojhy0jii1Kg1lI8tkxlJRDb7Hrk/Pq61&#10;n2dUZQhPW11jKwDXfGkyqDeCSlPoid6p/A6IT5VrZ1zglctJDs2xmt5o+q2PbripbG7Ufs2UJvYr&#10;dVXiGkkV9suVi8kJTiM1d0NDJOffC476YaU8VaVD9IVAlwX1A21cairfkiVNyAd6gWd2uWtcXvz7&#10;jz+yRRErtpTNElKLNAaCnp8IFDhz/acffmB7jv/2V2/M7qtejpBLYx275Oj06CEfWi9fyP6tcoVd&#10;SP7Dq9fY1MSjM9pL4h7jhDzSrN13H94/W1lheZdaBfHBDQ68K9AjuNxorqp0qn7eZCFc9dX6Ks2X&#10;1wmJlMSg4e1LcCGFEod0bDXyX374fm1habE0HXiwBimXuD4/kOnvt7eXZmdfLi+7IbVPADnRJQj9&#10;h/4fv2xiuaCDkhO132DvQLj23HzeP6DNpg41mTWD8jFAc1jvb9SIm5Xy2vz8+vy8SoUQRIgdkN0K&#10;2NIH/WBu55JhJ94cHB4n4CarUJfeCum2CEy4cTQqI5sXK5gyQakmwlAMQnc7NpocdttZm5tf4DBs&#10;FbruYPmqS9WKsS9TjDVaHp7cTbjAwlhz+f3H94xHn6+tIhzVS6TGqRojDBUzYOL8Rnvj56QIE5OQ&#10;Ra1nUZNgPSTRwD/uI9T4Vx8+fWaLordPn7lkzC6kCCrdwDcKGUzQCNGueMKE1NsfREeRnWLICDpS&#10;awuYMzg8R/vgMhku/u0CuLQ5SEgicrx58D0VX2kRiQxhdEPRJbzB2Rvx18+fBwZNpcSGANktD2KX&#10;cKfKUrtUiftlb5dNdxdnZinRIEG+iFeLbDyy7v7UBFcwlCWWl01fJPAQYCtrRPhV8bJIR2Hkw84W&#10;c2Jzk1OuAgbAwJPGNSkhqxlmv290y1hNcHB4+Hpjg6wWVOmcrh5BEVMjgoyJjZwij7iAYKoUxAJE&#10;fOJ++vKJdTpPl1cNkbn756NK4ICFHLdMp6OictALebSGHEZE7/PNkyek6iXJXeLAOGOAzYN9NGRl&#10;ISzGxL3HCyIGIxSGq7uetxBAZBIiB/rfiIDOtIs6kQAjlu1y5dnqKn3ZWEe3wBjmK/TsVqocsrwy&#10;Pz/vNjXAZ3IDOfuQm7tZFK/d8uJcQ3YL++0hzjJce3bD9fHl5fZBeX1hAeZd8V2lQEtkIHCJit60&#10;ors4gMxMG2vwH48+3FheUV/ZcTRx2QEG+UIvmrjkMCxnuU5jm6BCefBQSshN4dP2NsVl8uEjVomz&#10;cIyRiSqHpJ+epr/rE+pHGeTEzCfLq9pVA3JVr0hxbhVeVrzU3mzANDFx7/LSDwxlwYtsqdDHDVAw&#10;enR8XK/XJqemZum/Eaz0HOBII0AFXhg959g+nXTBlYXcL4c47G+X90HtS4OhwGTcL5iM8kRBYNil&#10;8EI4i+Fw7sZQM0PNz0VFIk6hWt0Wf+IOY43LxvnZ+b37I4zD0YccvgKB+rENK8wYNMLkkwUIMA9q&#10;DgZhxfLAEmIaYzEjlGBTMzJZV06DPEWbhRc5NhRqoigmfwCxmgAutBdPSiZ7bLFz8HYROzechIbR&#10;ioHtEKpTZCkfxsuriSkb+bvqBA6sMYr02e8NLT7r3FnuB2sUEyKqexOlLOcTbIiPx8iIw8MavMI6&#10;F1hilCZwLS+GL2QNSQCbcd1qiZv/ivgCDFlL/ZzBpdk5elOsXqRO86/AFwri6tQXwnU8aGlqqosh&#10;T4AR//WNjjR5dItTeS59Rpsx1xRFnoCj98ZY2m6bWCEuyItCK3KkLIYkFvsh+hjYlDzvBWzAqRzS&#10;279YnJ3vHC0jMSK00IZYWE5LlKNj22dNn9VPpWywr/TFQZnlv2Ch7UsyqxleZ5w9htK2EnN6CnuZ&#10;tB11Q+3nSpO7+N3SPVaILig6Pj1nqomxmJypTcj2JfeGWFAGakisEAifVyvtt5R4Y03Q6cZjc4SY&#10;HSSAThAiUorVOo4urIOW9Z+l+lS22OxyiRjogzLAyh3bvCzPzUMK6gskmj36aBhh0XOaacxh2u6D&#10;dsI1vhdc1pOEGwo1tQLewbJmsjiU9aTAMbFa2yJYNBpzpamz/bLGN+Jde63B/thDjprV5gxYxlOc&#10;nlVW4pwcrKUApMQpZ0N4h2xr0nblkdbbsigaJk/Pae+U91RAGDRZKIAR2EgpkrO14zokN22UKSsc&#10;wkB6akA6IEvJzXsCn1jlsier1JUXvCpTAlAmPP+3f/1/Ts8u//j6pTMwEDJH1PnuhLiAnSKq3n/9&#10;6d3D4shvnm6w5sUDXewZXgkQLeGnM+zOoQwm0vy0DPtSOfg/vv0W29DidClIQqXApNEZRn+hJk+z&#10;fWiH3TK993948XzZz3wQE86FPfUFONIaErkobbyKp/W//vwjm1CuTGuXE2Vq5tIL/5vCMp+7Pmo0&#10;7Fkit6Dy6fn1xryNTwygimh46Aol76M4wrJB+SCPrhis7B/WyRSm5PJSdA/XGnJAGsGRaugPjxzD&#10;urVfWZpxPzgC0yjdweZ/tWIp0QKquF+tzDLw5ilizCbsX/xAUaGHTubqq0eNuclJVnqZzA2Yyd5z&#10;IIvo1mfRqkjhlzMWeKQ4YNF2kAZhwF5aIn2gc+EeSLvC5Cy7M1iAOr5Gc3/ycGhACA/xnf4oToLs&#10;GzqtI5IlsSS7DV3LDaT+R7geNIQIo4hAj+UovQR2RFS7UT87+7K/Ty9h4iFtrcdhsoaGE8MaWgsd&#10;IVR5pRTp1fJCta65Zvn7KI4EZeKmi/PT7t74g0esAFUThjFP37HdYU2VKSS5aOHoDrrvSRRE8tFE&#10;Y9JP0khI/Dc6MHVhf+TICNh14cE73XoG23igIASRE1lRuk46nEHmj2KYZgwxYGiAMAwKP29t087p&#10;AFAgKENUExrkJnm0geoaQNKm1DfMAO1W6s8WlldmZyVGs/LACM4J9N3hiwnp1kTA8AySkF0GWaRW&#10;1AJb+gEk8RkS0CzuV6tzE1MXbNR8zjbhYbzaRFITeVmwOc8t+PWq/zu16l+/fKCwaILRkzYrVQ64&#10;zsHQj75JLExuP37McjGeNfJBtSTRkb3aYf3oaF5lXyO9YFnrDKwpFAGS4/RXGA3SX8Q60PSZF+PI&#10;NMAe7TOHw/71/S9s4Z9OZbcmG/zdxWUlIAChF/vDxw/0MjlgJ4Wr8YnWjqEomgSxTaBNI4K805g5&#10;T0iV+GbCvWSjYAY56IVVBUrwcW+PeeOpsTG0p0Vrc+D1HpxSmDzR9GPFWJifYxu+BFDyNQnhAbK1&#10;dOvhw4mJCUq9c9FeELIhYTfowIaYpv7Z3it/98NfqT2mp2RlliwsgpcAwGaR9v1s+ZdVJnyR3m99&#10;wTNueX4+7MXSDwroocZlYwx2wedOpiRF32pf5ZFViKqk0Fo6IbscRH96on4IS7Eur3EAq9XwM6jT&#10;U4WdJLmpeEdJ5zKt2JZCmCzW/uHhl709Sh8jZE/mrcigQpQ7IZlLFjOYkU6KXKp16rL7bPaHz+GT&#10;+UUdjBhoRDxCRSx8pmCzpr3GkwZEkTxmjB+SKVQ5ZdBjmMdmaXD1qDbxGN9uOXcP96JlRPEuC9ez&#10;pdLG0pLvWSEGXGpSRcdpZc/yFksWPnyHh3XnKyVJtIdLT/ENz/fyYRWnkqwvD99NW2KCnn9BkiQ8&#10;uziDYLbMdmgeTnOMnyAHO7DjEqxFOkS6IYEs/SmbrJGluqbCwVLMVzFbLLCAP2xi1TNVltYBN6Wh&#10;++H7XWgFj2H1O+h5cIIyCSzA9iRlOycYoKC5Qlg/vHCJg0zhhjPH6fHgUct0UbV2xMSbq1wCJ2aZ&#10;BXgGwhzsGngeGZAzkqfkhp5TkrLrg6RGhAzRaEdd28ZpLmRsfIyjDCTwGI8xtobZah1UReDxxCkB&#10;gpC5rKoLcnPAcp28vFRZu8Nl0rX0gRj2gTrFSR4lxzpApStRmAIIqcmLnGL3rhPtgmpsRuwtBMfg&#10;9BeLIalGdGhGjntjRmIkS2kTDJNPocBOTdp+UsqtG20A0agtq/X6XuXw3iibcoQRHBID3q1UpfTl&#10;P4GHGQgqN9RMVFnJAj7ltERvaZQ6LSUdQtFkRnxuzQkE2E+iYh4IH35pO8XLKxoJtAJAYUvgfHpM&#10;HJ4blilyIWQT/UdOmGme6MGWzmEZPOBVynpF6l4HCfYmzbdQp8QjtN8tiYKDHloM9a5ZdI/H680N&#10;exkzteaViBUf8WGDx7px5C1dChhRGLQ0JPsk6rnMe/f4mDrnmj6ktZVkulKGzHUohcLjB6PTEyru&#10;zhe8MICpHJ8KdVFnsiUycc4hnB4FQLiwd7M1ISdKkUr8KIM7X/Tc7INH0yMlemrs4fhD8znD0mb7&#10;BbPxqzEnOAjn/PQc+FbBWmq7gYsiDyAbcKXhfT9JpSI25YcJxzk4vbj4cWsbxG/X11rQ940mP4HX&#10;lmBElDwTkSMCKeq/evGCbUEIDuKEV6MzH1JvXzRGDYiUQI6R55939lZKpbWFBQWYWO0hUygVdcAL&#10;qsUCOFk6dHXFmHxjAWfywNaAQGMyoKSA7EVocNzY33t0b3Rxeto7TMMRnXInzQNmP7HscGRqsjFn&#10;JGrQXxRR1EutAYHrD14M7NLttm1C2iudWzEl0DxmoN6KKK0f21tiO2dPH2PMxHcrxN4imMNXFYpZ&#10;Z6QU+ZVCb/AsVqQeMzw2Eeb6zA+xDwB5UZGSyVZi57Itch4vYp64+6VCbWDDT4FDx+zEFk1+Wt2j&#10;TB/CZUCo6HHCworiG69G1P0h8JYs1OYQyeWqB6XFETaytUEyrviuqE3AFTlefGj6lsOkodPOYMQm&#10;KbHYiZZTwehVq8EIvTpVg8ZOZ5D0FeinevIUT5LGq3j/YADUCWscTT+WFYFgIMf8USRqe1BzN9o6&#10;Y3RgbXcjF3EJHP57N6ydYW0OuyxDXRrZCEtf7amV+JbP3V6BrPkoPL4nJyfa1+LBBbzggcUYkr9s&#10;W5ZWKe1cSigqF577etYjO8FfftnZprPAcIgQWTbNnIRFic5+CrAbwZ2+GQFBRiDSK9upXLNj7tX5&#10;xZxNabrY7iCoJrxwxKCOPiiWR22Mc+/+yYVcDNaWljA3GCMqvQNcUKilc6xAi0cTCohx5GpmDb2O&#10;ZmerByQ59AlbpxmE0gwh5leiZaUYuYWrWuyKKQNbKmc+YVlDi7BHOJwe79IX0Oi/vD5PL87oN2OB&#10;ZXcW8wYiGGTDvAQtQgStX5XDQ1bUMinih2f59+RrjNX0iybAr7m9yDvJycwSSwRPoMO6rEoXWOsl&#10;KxPrNT5jN9T0O4VhQK1pIil9kRW+SQ3ZTw2Ho+kJndMXojVHSNN2fSKj4RpDKjsEaXbKCnuSQiVQ&#10;PfIRlgyXKxUM84yv0hpWEyg3DC0wqytbQ8YihlTSvWY2KSwqv7RfdQ49Pz/HyV0yJ9yrHeVzzOmE&#10;xH4ePIsn2N2cgZDlJiNSRxQ3E0DMguhfeYApngmDTeL6eEcRFCvDp73qXSVNoD2CgqkdCzdYfUaL&#10;95Czp0q/esI73CV2kw8osEPNlLDPq9EU0aqqg8QsWisavlPX1Y8aqdEwEbXynov0+ocVnvkh5mZa&#10;QQzwLnqB7ZWEJke1KHW0M2SUk1NN0bosnsCSBRmX4hQKj46OqG2hGKMh4aTNporP2dQxLP6KZf4b&#10;5zFMMqQe4+4Vpn9si5VEDw/EBxOTsrabPq2krM90Jqxu4JgUubZYFME/OpLCZ0E0kYC4DB8x+QWs&#10;3XmTcmrE3OeVFQG5y0hTJhnLFaY46XTZI0BNCZRZukyxRT9lQV0tDyXcdYZYkRC+EtnMPDHSXX4j&#10;ZLIY8nDOnJjQxI/gSwISiMlH8uTCFYkaWAij8ke6colgmE9k3JfMdpQbLfeDKNRcHXbJoCQBpUoh&#10;k470iyg+nhwKTbxN9Xku5Ns+yLpqzp4mhZAFniOUqklaealHKMxGpuUgJ0V6XERkpCr/XYoSmwTH&#10;H3kN5dSWMOUht5ETvrv+cPeLzEK09k3EoHKEs0qasS3FH7MRmA1noKFHLKLTSoRx4PrblPT0XCvB&#10;tdB6dBQawAxe40wP5AonGllIUypFgSAH2vQlvHgS2ikaPiST7UtbQqVMwRaLU2OcUqA9E5CxU8Bs&#10;DV1oje9TNHwX+4EpDiS51H55OZVYoCT7YxloAQYCQBhb6Z87BkHngCPtHKqiwUAJ7oFPHEvTdIN4&#10;8ih2LJo+9fAi9rng1B9M4PEF50CG1v/lh5+mp8b/lz/80c4ZidG+zq+oYBO3s3PW3377y7s/vnmz&#10;Ys5c1MjZTBoCcuVA4JkaEM3+93fv8In759+ypZp2GfQ8UJUQpXFHpFb1CecOW0pVq+eX15w+ljJ1&#10;F+jW7zJuXC/hS8WWNa14iPzT27ccvxB6ycPgJaMpWkbx46fPuJr/4+tXA7RtnZl2BKaSqD7+8e+2&#10;tzYW5jkPwTKFRAkJnQG0hyofuUwwiQwko0Jxp1I9vrj4w6uXdKvtuyrTvhG0o7SQylHju4/vl0vT&#10;paEtLxUbTh6z2ZwfwtpYXE2GQ7N6e14D6EigzYODZ0tLwZsyh8Feg4GbkshA+nrr4ODp6qp2pJK0&#10;jSHLD9AnBbNX4MQLlPtPYWv/YO+wyvJqLZ+xywpyH/BCVMon1ECYlSgCeadtPDk/3alUvnnyVOfG&#10;Uv/iktOmMVTsqkVCXimhw0zF0EKOcKku17Zr1wXOKdg8KL9cX8GPTClDv828u6wtEvwOV/Cplq+d&#10;WnEgxkg6Eyd9MTKK2wcVqr4/vGGJfeemhSaTCxDeFfYGLwd1RISsaLzVeGrQiQMQJ9mxfKY0Nc6k&#10;2SUbfhsZ9A4lS8SbUiUILa8p0K5PyqIbnZJZrdXXFud95l9ktAFHvL4FGx6CskGyial2WFBDK76a&#10;hcp7yH+DI03Q5qzywmN5HQ5BT5aWaS+wIJCQyTBFR1Zse6cMQN7qaLputFCSz41yxqkwnHrdrx5C&#10;21PKojm9etqeAeajil+sJw02dT/pKu3ubLGJzIu1dVz/eIcNDSD43lnlIpROv6gNwZDqXWqkMYqp&#10;eES7NSEioDJK/7y7A3dvnnIKrTvmBO47wRssTNRbSt3xjGPLqtdPn2Kz8GGJWMvWTx7V9gszJz4Z&#10;TKEfyXBJSbpefIdfaQrRsKydXW3v7+9WKjjR4KqTJB8ik66ioWrw7UhOT9nH7fnKmpxD7YLzRApd&#10;yFdpNzMTfU1IZUTB5TRz9wexZSilEK4UN8Wtgz22I3mxsc5kAwvTSEU0fF7VJ0axrCx0wdv9k0qX&#10;hKqRhzJLU/06gnl1fqGkUVOcVLZP3UG1fwUu18iDkdEHOGyq4TMrsDLasEpw7BDEekwcMVfmlumH&#10;2KqSgnl2aZrgSuvjfDduuX8yynCYjsuIuiW3LXckVOlN4YbdiDDFUgY5lzNh2T6aFNp56CcEleYi&#10;BVun4eKEBxk14fz0jMojzIgISRju/cGKhuhXprIs0XeMMt8N71WGaJaGxPzqMo5pBizjivuVCpMN&#10;rNXFnuffh3a34sakODY/KGQrA3QO4FiTeWXSlNx0A4joVKbCFwrjOULEom1hxgjrXPu0yXNBVTcR&#10;PL6L44zDK0+PCZ/O1MCDs2BCkmiQ6uUl7jArC0scVNcRIA0lf5RHbVjWaKjJsuo4w4KlY7beDtag&#10;9EHn8eU5GtxijIvwNYBPcy2Gpr8uG6sSCYRIhkhMvzEZReWQRIuxkoDWB0fh9FMP0BljMR36xWQD&#10;lRVKqOrX9AN6sKldHl4SmV3D2OfcJNQKMESOwe4lqg3REq2Ln279BT5IHSA2Hyp46LPmQN0kDgmh&#10;VuGQWYqhzGdhJykSKAnFRL7cx8dEY6GrYW+SJ4vTj04aODbC4y2ivpXQTASaY/aBYkGcXCZHR9kj&#10;DDP3Ya2uLUGVTSFbYY3qsVypojJUj7FyzADKPlouwhc74dE8sRpuAGEaPEmUsoOvHzlYqVYpkhAF&#10;eHIWgbA9lhz8K1W6mvgHO8FZQgZ5xnx8fYUHMWojP3eRIEG4zGHEZ1AJAq+13KpgVQ3QDajVmTRm&#10;22XPvtCuRCIQpj8iFsob+yjIz84UhrQ89Cul8bFHpYtxHbjM+aRSV9W0AN/c25qZnOKAUaAGmGIh&#10;YI/khE+usUmgP+QqGP6q1pZhlPdiOzs1iVt3A3eMqwv3xmIKGFflhVKJGnFEPLXibcGVvCqqNhzE&#10;Ve1qbAzvTm2qwFdk5Z+SmPagw9C0FJRFDDilwnlRhuyDwzrynxhj/YrZW+l+Coa4J7MKbLPQOKYE&#10;9ejyKbyCIPFxM04wE5P+PjupVo60NpkoZ1eXbJ2P7x4+wphM8QaGNvQ/6T4ZwYoJR7eUHY/afgec&#10;1xRgtD91mKDLuONA5fNvf/nIWq0/vnr19W1qSY4Wv33//v/67jsMnGZTg0AtBnaSoCwS3M5NHyEC&#10;GtlkHvLPP787qDV+/fSZbGqIUyJQ3iAVPfYBuEvUwOCPnzd/eP/h5coydUGX2L1/EplWDXCzX6Mb&#10;+93hIQaXlbkZ61ur0AyPEfFCe8OBz2DB5qVuc+8U58SEPP+TVgLO6oUPO7tUyqzWSfLdEIWIOZDy&#10;gz2xshbwKjnsBcPk5uo8i8/5pvAhXmwYtE8Znh7qsnljASLLR3UdIytfziFdDllVk7ZWoW02R9Eh&#10;ARcYFy8bHGgzkZlx/HMxCKYyj5z1gdGTBCAxPQYpPCjJ1hRQ/7qfIYvqR31tNEQDD23QcDpyf3Sp&#10;NM0kEC2AmSNSVE1PiJJOjy1obgrPf5Ea3mNP31M2CGP7dvaMt350aCi8hFgN1QkEsewiAqsQZAtT&#10;A2UiBmxkySoKJd+tVUt0pZiBB2v82gmu9qSnhePiAQwd46SBat9UwChhEE+fhhPiX248ob4DCSFc&#10;PgbgnstLCu72Jziia8zpAXhacUiFJ+hOJ18ZANM9pT9tg2E4CyawBJ+qU2sGTGLGk3gvslwCzwgM&#10;T5hmLILErrbTLjUukUEGdYxG3boUwHaVs6QWKj9+Q9TN/T02ZV9dXEwQxC8JpXd8AJENgemRX5yz&#10;8fD6ygqdcjo0JhmtBe6/AKkaQSySTLyQA9Ob8l87v9DxUdc4QVywtSUb4bF+RJI0aUtv9DCsSwQk&#10;4LYq+0z0oyQ0joZAX/nPXxInixj6UXtmepmyZnDLawttWQaVUJogSPxHbRjbsyMe+3+VJiZO2bqX&#10;rTTUs5RwPJpi3pFZIIHUecDL9eiISQuOmJdyOlOGK49B4rRfjMwpDnDtjj9OYcKpBics7IJVY4Lx&#10;Z7lem5tm+lWjMpFD1ttQmZ3L5dkR1w924ZRPeV9jMRRCz6QKnnEjRUYjTOkF4kVJxwxsZy4vBNrl&#10;r8fCNewR5DU+Vsxw0LWpHNWpR5dm51lVR42qeFIDPlsem4ajzJR0DB9yFWGD6qbL86YLeaYwFgvn&#10;i51KeX5mdmVuQb0qA+6oBPKuPKZkUZVzEhQLJ1eXlmjecPmAKcMQusaWIWA2HZLs9ZVCi0qzLNSs&#10;USHQUlnuJOCNF1NKAcAKwbiXASTWii5SSFL38SCitD3cfrVMlrlNjRDUAyMZVg8u2mDphtFvTZM4&#10;Cyg8XDMHN3hZHtYO2c3HPkmNSWL8Y1clEJNBKbXhhvSD/lBAVGIxq7GT4w11kVHXAZoTSlQ6G1NT&#10;2FqtnkwjGv/JqwguHDUam1tbdOHsLLzkW/rgWZm+tzwB0qDGX02q4XCEXSxNiGxCrJbE6WsiZB5k&#10;qxofw+BCc4v1D90TKP6UFWKRJgY5IA3WAaBjBgUMfPK/FKyRpleyhnaJyjn91sOTkw1QCBANGsgw&#10;e6Q9zpVaASrWtHz4vOOvDVUxnI8iWq+kupJLqRmPeCPQotmn4zP8kNhwSo2Fo7DgwW+urXSWkAwq&#10;7UqOSJk+lImKAbLBNolSY4k3iieWP60BzFLWTgIpi1JCLrYb69GE0Q7GMlFUYIm4f29E5jxTRdjH&#10;rAbZ8gQeucfmb6ybp+U3gj1nU7m1g70lhB0PT9TAPH6oFZpE9tKayNyU64b+rfICbeF/aEBkuKES&#10;Y0LU8xd6XA9VwapOcMXUqZ3sh4JuGMG3kNPlM8CnJsY4SMFVXlrEiQrnZydUpuwhII3jSjWtI6iE&#10;r45f2wOt53mJJjtrrN2Zn5nBmO2YXPqY9s4utSg7qya9ZAlEA58eAgZTSSz/kmwLrMm9pw1/4NQL&#10;dwG/n1PWsKB/sh5YJG5GnPKN2piKQh52vV2AcB0gZ0nhcLhT0bCVngZwOuJDpFAqDk9P6Zmgku6X&#10;quwIuAMyoBE0oFnNsBs8w2fUSPEIwiLwL9//jVVmv3v1TDxnpR5QD/MnyRbWvu5VakzdvFpbM6xw&#10;Zx01xxYEMATUiRg3y+VP+8x8zrEEWnAlUS5+xXMSbQgo1eVl5+6TeVvqPBSAopf/QXyWi/b898+f&#10;2ZKZzYMNi5eaRMZ3wmw4BIFm+28fP9JAthtfvBj3i8YUD/AuelLfMAR5v7ONgVXdDsIT3H2CDjod&#10;Uyl3gY4rAZuVXlywq33yJT4M4Ze+CBtDYrZgbyzlUNeqp3d8lpc4TJ0zImV86C4e4mcIVyCRQ1E5&#10;ZgFrbBx53hW04EIid7swSzHka1qhSbjxoFzu9xLwNBUdndPLc2hP9mkytGmEHsG3JLA6wTST44kb&#10;jXHOTVcM/rcOszvCV0NhlXoL2NbI9hlvPqpfxuG0WK6rimafPPdbU2Xf4TbKGZXDpBeMeqTMFCBs&#10;bpxETI9nbgqHwV6rOYih6ZJ1zQ4yz6JNnmEz1Nfgw5GbUnByPENfUAMqE0KoW61IaKGc7H+xJ52A&#10;6fuBaTdabuoiNfN9XvAllkbv41+DNcGb5yAWgRLhVn6V11x7lQpNNUWb2o9XKYGE3iFv+cqkOjza&#10;3tLqFvdCGoAM7AjdYrxyEKOsTk4HlBi+XuD0HMcgcjTb8QmeXOpe25Zq8KTs1tJQCquWzaba2APo&#10;jpGxSZhMMC6dswLip8+fGCRMMvQFmSmG66+lzapyD/i6RpFIr1nwRT/2kj3jLK7lKTmnginhEid7&#10;hfAY5EqCndFMjemUWDYacQQ0qcWKBfx06BquLy/jw0RMhnD4NrFQC00wnRJqpXIaIq7+fg2d8aDB&#10;Hn5qJ+dnsxMyLkOMmFL1KBQtDPaCBdrcuAbXTfE12kRkI/TLP7IaWgeZce6k661Kg7jTmy4MqVyU&#10;giYIzS8g4moOS95kNhQLwqjFbqwaxsFKn5PsE4t5yRM4PT1ABpUB/GKRQe3xJ2L8zB4RlEFKgDJX&#10;W4hI6LAGRZIDL37ZRlcwizGxrbDHOB2o0Cf+UyHjFgQK2kd3tRYKfQoRhsUjMFm5ip/UowePWA2N&#10;IZFctgzoQqRlp8SsjGDCgHEpd+fG8850wgPCncodR7+L60u8WAiCnRSBOBvGdcMCF2bqLvAeCuAy&#10;pYnqBXMYNh3hBaNZSZxaRZZk0Rs+hj/ZIxoNOrdUF+E7sjo5Hns8RuOSEq/Ed7iirlIVaKF5/hS7&#10;Y5TcbBMx7MhyP7HOh9BHTl1PjEM2L7tGaWlVsTgQ3ibmtoDb+MDpD2Ews5ayryJuup+fVnri2huY&#10;1TmVmKrwviOpQPHVPolIf5Y1XvYO7LBWfIjlfx3QUIGScXmmww4JMkEpI2YppmGjyPt3l5djZSoF&#10;C3vSyqtCE+VSGbGP4p2cYNKNpAYETDMgfE5BzCC806PLD2M9TbCWzuo9ZKJRqG0oPIQHiNOdOMUi&#10;FReaYF9zCDBu5T9YLCABg5wTs2uwJ0wQodEYgHVwzbV2taduwTblX+kDQZU95+ZsV1TpR4BgvqRZ&#10;SY3pLqkYBarsKlDBYelLyOM70qGE7JfL1Bt6M4mZTANVJCQ+liMW/t+u6xFjy69jBBThZBvbDOCc&#10;RaBlF4scLzVPUyhoG2tdabba651uZ+z4e3EeanUjgBs0MN8GIuvsGId2DPTxiVaOJ1cvdDA/SnxK&#10;B/3lJCEPxl0GVvrtBt80r7gkbot5dnmJB5/RQzwJXCmNLuwkvNH+pgBue5KcTdZiVxWUAby5ZkKC&#10;kSyFlGAkQImgl8vwmbqU6KTJAhZhIkHX3QqwVRUO2nFweMf/+d33DIR+/+zZxlI0zTSjz5Jy92c4&#10;Q8no1v/L3/72emNtZWZ2kk3+4FAESUq6oJOA+OZhA99VLxYLn/f3f97a+c3G05ery15BK1/5Ynpn&#10;HIeAgRGFhGz+enX5b+9+frq8uDE/b2N+o+CucKNMEmBFLWz89pf3C6WpZ0s4OJjwdEOWQ7gSIL9s&#10;b7O85T+8ecMI0zQxBT5wHrmsRasyp/hhZwfLGj47ciTxrE9ipNhuf3Kao4TC7+Hx8S+bm7QkSzNh&#10;lOVIbwfXW4z9Wo3hzT++eG4r7EI+9Ja0eyxxw17pnE3zcnmVBsykRViSM92Td/8qIF/KB6xx+4fn&#10;L6N9oXuSHr5mSEPIn3Z31heXLE+bFYdKdYDS7cCVVpSw3mrs4QP8XxK3bdPGmPk9EJsXBTgsIcSP&#10;GxRvnzy1+VX5PNOqAL37pfbCuWNclj8LAhx6837G6DfrnIqo0Tv2KMbg/OO5VzVCjKAzaErIxrGA&#10;oi9usiAcP4W//PQT5zyW7EgHJNdRQJAdU5BIF68eQvbRUHERx680Ah7cJpJ7xXube9v4EMxPlsQA&#10;+H08oJpcwPghmD5oApOHfs03AGKHRzT2+coKtkgaTugR9H50SZ1V6BkpWKdfnQMW/ok3xhO66Q7Q&#10;i5vrT5tbnIbxev2JjgmhoQCNskbKZwrorPEWLqWzdaZXRVsRqdk5mSaJTVKuGNF+LRtI4uGcJvFx&#10;d+fNxlPsXILroWIuIrPHO94MpxZ5vfv8Ef/Gb549d6cSkUajwTQfk3549t3IW54cJ7+4QOq5L1pa&#10;uMgnCFx2CgaLEc7eb24ytsdJnGWW5zc6RgoXKUBFicTffGi9fBF3ZEGxyGrTauNocWaO4XGUsEQZ&#10;EIrZJqkmhMTIMjJykYQQJECf2x8SMhTTAKIwiA274WHj6PnaBm4PWm6MxGx7e4xrl/gRcMyi7d0G&#10;zARXAqr3B2MwUL5V3ueJnQGwAZFZUmloMpJa9bI3BBDmFTUaS0FmDGNmYsaNqvowA33Z3+X55dLa&#10;A1aCOA6EY3mI7YkQFxHiwgQDpwABVJ8sSxMk22Jxq3xQrdfoclClKNBZi18tn3tjLDeWoYHrQvHx&#10;vYenxWLtsPzw0YN1DkrWLnKytYRZb4lc/4xpgnVJAmZZc/VAB+RBxZk/dnmcjncAweDnvR0shitz&#10;i/iNeDTSOVA9cInhjgByA11uLZ8J3NrbJWcXpmewqPGVwQdGX/ZCJIvJUOgPdXUmpdNAWsIwtZAl&#10;FAF8T4GDFZJpCSctyMIoxULyZXdnYXZualxnBxk7sZXvk5EMIU2P9LIYgzH6DXsXBpUIkjKVGxkt&#10;aG4AW6e409wGlISC7OwE6fIiKzCqyp5BI1gbOU+IFooNVTjpPm+dZhM1Pb9ISjeF2lGdQzND5uak&#10;hSSLgHOWaMaFCp1ibhJesOBQ1aA88sUAnNo+NkE/g2Ys3XhOwgjFTbahuCd63wpku6qzc0KYp7Tc&#10;j5VmDsUxuIUvG4EjVQxVcl7CwmLVgwPT0i90G/DIHyJZFYoplgoyAgu/SIMEvKCkFMnEpNIS7dZX&#10;iUuyKOKgjfK4dSBVUX0rYhiamZ6iLOBjJQuyabZNG4pmqYqcryk0Z6VSOB6UmhEjL1+t238rFb1G&#10;IJfrx9qd1nUgyqCgqUSWhT66wBBpxz6IRrDTNAOa3N/fP6D+mZ2ZoWXtgMwCbd/bMXUR73Z5dpOH&#10;qOMUronj49u7e0wNzs3MsB4z6Kd8Vxvs5oolX32ufqszo9BLBD6k53KifHirkx0Oa1qTccMWEEci&#10;0vKR9piFUNQG7B+NGJ11azL1qCNNTk/pklB2XCu4O16P2cvdBWIxrTYdKcxMTWC4p9TiIchk63lF&#10;MY8AAEAASURBVMxkiWMiDmp15MMBbi6NJHN7QaE4bQmgk3W4VALzM3PWRCmS9KJwU5oYA3+13uCN&#10;zjih9MHQLvYEeBiWQUsGnXQlkIMcaCGoSx8/ekylGkLjD6h5zDAuqQGQUkMnFvZx3tdxZkJdpAYo&#10;14+WH7AFwT1aH/RBtdnICNZSdhuYmiohlgj49l+w0OUgW50GaZbyDPfJIv2h7TK7BwrI+fVlnTNS&#10;Hj9cW1yyWbIUskh11hHOwHbxILtUhDfH5xc/b22y+nRhcvKPb19bj9qyrUlQKR3DeqJG+Lcff9KO&#10;SPMLr1Y5Lj2ofsheqQSorNnwx7shFrDiDYaVb3/+5bfPnj1ZdNOhgPKJvIh6xaNJx24D44R8xo9/&#10;//wFD8yXKyu0cyoI9m9gmEnCQJrRTSDVwd8+ff5mfX2RmpRm2DTJpHc3HiI+L8IMy7cOKn/65u3C&#10;dHrQWIwy8K/ntjIbWilv5drRn16/mZ2Ii1m8WzYo+Mi/mkNwcObxh939//jNW6vcKfXKkIy4BkVj&#10;6Rh9ftrdW5iZJhc8YBhqK0jQSH9i66C8vrjA9mEGPHJmL3e5AQhvr8N6Y+zBo8VgbbwLvOa0HAxy&#10;wbaJDTZEYHG7f3PSTUljjdac6JY3V8egMnJkYOPCFysrM5OcEaFQg2w/wxAS3qZMdDAFVJoYv5ZF&#10;RX3Z3gFL75TADGTU36F2S1kE1E718KBa4az3eEaqspwqnt0PGNBKdaW8t12ZOI5F3SztdEa/vMiR&#10;41scYzoxuWz6ozYvaU6aAXvavK/08LyTB3AuURbxgkaTQrX6Qa32amMDitUZhd+4YQGySyJLEPZK&#10;/xX8/gpkHhx+M1Ed3rTq7fEjtuojPiSQsEOkfoKAgJeWp2CISTcCDgC8t7PPEq0ny8vMvFmIM+FV&#10;iA0L2rEY1wqWPqrJh02KMAFgYUTqbCacSkGMfERHL3BjcYnNL5TcAgUjPHiFpS93uYwoDGQ3H3a2&#10;8Sagjz4edvnRF1PvKExrsSCYy9m2EbgY8dzPI4PISY5YgVQAq+8xrrzd2GBPa9qswmWRYboDBx/2&#10;tUQgeWB7DpdC4GFaPqoxfFoy32ToSagKD6Y3SWAWeEJ8EkgIjbi143K35CJhIgR/3q2WWau4ODc/&#10;wSoMy27HICCqBnRnqIZhAk5hHGjOcju6BG/ug8780tnHnLn2euNJ6ggc1AXMVij0kwuj+weYgjyM&#10;RES7vnpg+4ldbe1s49S8wiGSOuyPXBX4hH4CWtAhIo1VTO3hF6uiR06S5NFghaLIrH6lWkFay3ML&#10;QJYMuUysEY4H3eVuxctgsmT35y+f6am/fvpsTCZFDiXHkHGuI0kSQQYiAtdiWZ9UcGwuRDaqe+fY&#10;EzkYQXbJLpwy3mBb4dL4ZOaYIKBZqUu47T/72jFS/eCQfn55/mx1g30YJCxbpsfciy2ZRKVxqMTM&#10;jtVY3xQhXspkr4AIsQfsa/zhjcu4DL8AhgwjWmgkQnGXKNcOJ8YmZqdKRriqP1K5+nucCHjw371y&#10;mXW7+Ny5VU+IJDZ+nfJQ0qlRWPKDBjKcRQkh2lE6N0YXAUamKmkNHeu1Bqxh6IQjRteDk9gpJeKt&#10;nxwjitK47eMRKegU18OcNj1TXeANRIt7jJ/J2alpmgQL4bRWmBvov/lsLi5OIGIkzzHLpBrACAVd&#10;GI4YQlNgPfucmiBcf+npLvohFfWbn5t5/OAR6sGKaUIsdWj1ePFag8F/uXqIcQYLHGbEhHnUzxOQ&#10;j/oUm+meSCCSJZYGesabgZhVgthPDYKU0wRJTKk6eLUiZ2qKM1LwTVNq/4xcDBhRqHshlXPJiAnZ&#10;JGHOG2kbwCHcUFpfp/m4NAPhRmHafoH0/mM2Lb3HxrJQIkEZ5S4lFvixgrdSrc2UMttQRqKsOFyQ&#10;EdOU0CiQ+HGQ31g/qFd8f4QNHGXS9UoGekSbhKYjvzjVFB3mYLEB0EAqiHC2RS1tv/9WGJEMD3e0&#10;BZZQ49rCQlTjVLlIR4NFmBzvw4Zw9A3oxpFQdDKbUq9TS7CTHdZGC5M4qbKApSdFakXa5d0JJtXo&#10;vVEOcuXEwtOLU55RYGDiDFo+PGSGm8Z0wCm25toD71pKB/b3jFU6KAw9cwZHbpSX17W0XQpMjrBb&#10;EZWkyaVb35LOa6VSQSYT4xrEIQYgUBcl7EuGmWbCeffxNSeiwnC5Tr3KKERKQpN3eEQ+shOh9gcQ&#10;KAzTWkOtfRgSmD0+yFKo0VW8YIaA66uJxw+ZTG0w4UB1eH6OCQ/emdmdyt/0XA1ZBDPYr9izvyIb&#10;+v7l3Y/syMgccrCpmeD5nIptMCRdU7GXEOvOTi4unq8s2xjFYkOTFFjVrGdUn8rcBaUmHrerFeyb&#10;2CaEwlHZQ9Lee/3eBUqPnyCe8szYD8co64ujUMOCnSFBWVjE9kz1/3x5eX66FPkyGWYi3uVR9Qre&#10;LvUjhvprnCTgqm+BdwGbpo3l86B6SGd0hS35mbAyaUUkitGnNoYUZIQ3ORjy640jnEamww5chkCV&#10;gZX1lJpBngBD14GJQo5Fs/RgjbQPAq85DdsqX11TXnzJgxgzppojDfLmRKphLo6wOXqwyfYp6I6I&#10;k8qD/tluuazpe+vNC7bljHWUJKK+scU+lidkkIo1R42T1FTl2BuJ0GXrSFw/gRVcFxgnaDUQVS5N&#10;gFAkpaxHSORXcrUnqTSOmBXnAHX7JFUHkXMHUsPbnqinECQityttjnNJLcGA33NBCCSuXNnb124o&#10;oIpOJBcPYs2aUGwNO+UyQRxjRohab+WGMkz8qKilF4mSF57p7cn0RI87E55EaHkgDtYE+alZOygE&#10;QyoRIIIseKOB5+KBHYLHxseDf4FlvHorjBa4iZ8sT5FMZ8G/EMt0xr/BIFJi7pI7zwqUQoWLTcew&#10;O6zOLybyl+j4KOlZ1Bjz7r/ImkNUZ6dnzOND4oMQkAi1cFklk0FDOBdtmYbSmuoPQwgCO0ZOkgqo&#10;ttG5JsvwqGIwDEuGQayT6efMsGO56L50JQF3+4NqdGLhbsC2PgzvUciAzkkNyq8fwp3+26HGGMQn&#10;j1wI2bJJhu4e7NN3LE1MmTAdNsJJ/gSC5KgPkeUeA9c6P9Opiwh6+JXEbdcOXJgZS7tNLaTjm+B5&#10;lPQ3fO3nJysZnHZhmR2h2R1menwy+GWIM8mQix+TZmcEzjKDFgb8sJyF3DGBayOftOV5sUj/2HmM&#10;korcxfeOQHoIJL39cTPdYEIeCwWcyk+HQ4S12+Bj5s+dYKMqZCfAYYrLsSQP/gqPZC/88tCRDEBx&#10;Yb5hJMHZptbyKqwpssQbSkpTeP8vMmecnFBscTYwpVXlnICGO0oKi8v4ZGJoQsBXLg9KHniFXPwL&#10;Tk/wH2Gz/AANkw/1GiYJbB+BGS9lki9AmhlswtPrC3LTUla2vlaLqdLEFfXdRKbMDLh4oKZi8gAn&#10;iyzxIIs8OUlJwgLrKHcO9qkOO8iiVxo7x0MZOLgTMoJhKFLQHps4zboQ5AZJY2MafDI4lywVyVr4&#10;mxsVT17EB5IeYR8CDFjs+BVamXYcHUMET/9oHSBSWRaJ5EuQUceEbYHE94uON7ODOCYz4EfHqDzj&#10;F+NAN+UXF7+ICLIphOapn0QMD/Di3Y7WD93fjW6Dn8DBcMb+oXzgCpwZCR6iUIqClwiLIrki7TSO&#10;ncmDfKnJ6baM4IvFrrvDu5A/xYpOFhY0ywQjLOQFBOuPDGKrtdi6mRjtg1HBoZOMrbXPWsvF9B61&#10;ASU9u3WGQ2yJ2eNrFKypio2DbP01rYHXMeioaKNnJ4WMS8h7BJ6NRo+LfpOVZRlfBNQuf4hkZEKx&#10;o4zI49I/iR4+Wrmi6a0dNbxoJHnKrAJ1V9JDBqxYitWkcxGht/6qCmq9pC4mAi2Flm35mrWrbjbS&#10;zoMMWw5rNYwSreky7wltmTA9Wp3XhJEzslXEaKpUTC0Kt1iNPJAxWrtaS4PFlOjCkoWaBemFVJa0&#10;7ebNGX2//8rbe7a3lSR7ngQlit6A3kmiTKlKVdVV3XO755rZ2dl9dp/50vtqX93Z596507a6uowc&#10;RW8Bgp4U9vePyJM4AA48qlMUcJAnM1xGusjMSBRSmY2AmKqemIDHUqDADNTDcFG6IBpAfXnhHi2F&#10;mNEw0VwgI+o6CVBCFuUSTeSU1ikYEEabWOdRG7YJEoG1FB/f/i4Wl+VVJmVu6xAoKY1IMiFKMopm&#10;R8gLe3VwWviPH374bP051/+Nj1Z29zlz/mkU9vRhBIA6KXHbIPPnd+8/e7y6PMcBDR1ecK4cjacT&#10;w4GDzrAHaGSy2R6wgcSWnP/vr99zsveb58+SMnboVVx2iTKRK9ld2uxw4fgnZ9M4piTqxZI1NC73&#10;zhjKSh0KV8X6t4+bT5cW/S48xxQQZuVrK86VRFZgrsaQSOg63u3tbyxzLMLemUJ1VTi1+L3g6Xm5&#10;DGGHu8yWlqzYHW0sGourzdr8t/JKSElWtoFc3Nz9w8aTYM6XmVONS9JsRlzNwYa3ItvHcpYPm8Wb&#10;nf1HDwcXp6cxEWClsmiTVXclns6aG6CespVpWjY7r0WdUduIJYeyXyjMjI+hQtLQEHqGHzREvgV3&#10;j46+fvbcAQtuAtu/k18J5ja+PYvTimTGHnFkp2qVw7WnDUhVSazdcANRIIoWea9Y4MjJr2wHosDK&#10;XxL/Q2+Uyg85ysX/KMT4FiUkUq09fQqWoEQnSYBZkM38L/CFH8xq4V2gAP1kYsCyqrLK9hRg+mvT&#10;wAx0IgEtxDbNpA6MDz5sbY08HFqf0d6uSFWlJFJRbT5a3YE07S7T4h7dc67MZR0Yhl6zPKNTU6pc&#10;xrNVM4NLcr6TXq8WFfH03wSb3QGYsYfnSLg13Wexi73VYJybSjwkEt+/IKolGn1gVGXG+dX6GvMY&#10;bDN+k07yVqK1tA1wk85Cml+pkFGr7XB34pQC1mjl4QM2MjDUeyFcoEo48m/7TKIaoKuLNjpDbHz2&#10;B5ZhWE7DnRP3n4CdRCk84YeLvgZqKA+chnCAYGgIhSRQZPAoNiMaZeO3tFfHfu4HuMV4aEgH0Fg7&#10;JJJaxFv+FKx2MKjlD4HQOzOAU5pUNfGENZ+CDxjLLvqllKYiAzkkeVw85dIMP++WFl2j5xrg2T8D&#10;xTomK70fe4iJ1CZW3HR8SEVbnZsffjDINlF1LAl/9aCcO6ZkBJ5tnpzFsqHzulYt2wGmAOw/BdGr&#10;pScGX8IIiAx3PdJeYgBJM7hzcDg/m19ZXGSeTCmiwarMBEoqQd4IC2ySEEsTCShi9IdPl0N9FgfG&#10;ShKO6jaWVzW2Mf5C4xVxxYd6EG3FKL/Ea9C5L233+Hh2SvvNo0kFzjgYOGztUjSDSnfTISV7tNHe&#10;qJmnUaRtZ6rD3YUPZQnRMXBPi7w4LMwOgufr6zpp6DKsFGEFeucsWpWoAOAyovv3u7vM6jZWzXmx&#10;+iKDah+GWU+a/0xNUZ3N+umbMe+dHbXuSeIKYKDgSROPiRxtYmVrZJhEx6dF7hZkZzoMWg4ljw9V&#10;j2lArZ4TipWOG/0wJcSb1qGhQe5KPDyyj4MCoBjhjqbXZBQTAN6I1PrlXfHinN/Dgw/Pzi+kqGwK&#10;SpYQahBF0dXEZ/0UBxgg2V66EE4zZKVKxVWzJVJBxyeaibMk5sMYn5idcgs1l25LIOM4Q9DGbf3H&#10;ikH1pGHWibdPE+PyGGiw9apRKYhEEwlTdB5mRnEkWhktRGEZhNYfMT0EAFl2QCo+JvKpSYwaLCqw&#10;j8QoAQXvnTBplJNdLpYnx8ds2S7pnpgef7rXTX9dHV0Ud0Y1pU8tHIY34zar5XJiclRZmjtGaGw6&#10;Ybwh6ZhsvQ6TUQXAFqzbm7EJ1L9mb2NE2FpWpKhJjXEff2R0sWndS0SafOPoiiuGhobYdsTUBtkC&#10;R7MaFyb3rhSLaIW1tJVyxBRYwir9MJyBdeIqENsiNpBbQzOqhiEPpaMTRDAqZTy4BalrRIOFmzqF&#10;NTAcy0CYRrPjdPVuVJ0xPzGFhw0uK3BdijTHhwrtKcoY5NDJyv/yNU4YBF52lnKODX0sK+qMi40Z&#10;tB4gx2c6wB/hBEkmv5vU9yyy3WG+1A4PEPR25ZFRPI7QWQqeTSHwZMJ+Qy54VUSCpeYbyC6ZdHzg&#10;LxEgKo13aRYzkmoueAGg9zi5HJzC3XHhTCUhwbPNqMz5Leoj3rqtE/SkwpOSn36eX55HK3NZhkBq&#10;NEmqQpVwHLkzavTPT41vH9446xQid5Pib4XttI8ecnh5gNUZ9JyDveRgOMnQqgp04x8BgxWhpXIM&#10;PKqqjjx6ODU+wmouJa6tu1yXfHW9d1JYmJmCHQkPTqkwRi3PyKT2/Hk9ajAYVj5jR0pWFwed+gWG&#10;hj+9e8ssiDOY9dn7GCMCfJZlJxapWn94+25iZPhXGxtSmj5iMlDOrwqeCiPoeAq8/7fvf0Abnq0s&#10;rdkxKN6afFxCPVEABhVJBUaudH2J0ZBC/fbZC9pFlV26CCopu34CnvJyQhv73fnl9a9fvOwaVjqj&#10;1w2TDGxhU1NzzM7Jj4cHI8MPny4uGSvObYrjNIhOnr3oYeb85vpf//LHucmZVbt4uBMYDdIG0Fb9&#10;rdq8291dmZtdW1rynlG1Il1oDcDUR6u4Q4UML8Gxf3zy89b7337xmqmWGiUl4m3nInLiyOcNkzWo&#10;jHCR//q8rmR2+Qe17gJ+IDl+6eADO4w4Ft3nIw/GPgOOw0IxPzGxOJsPIomYu30IBatmkw2h97jr&#10;frm2TjPSLbx0PitY9bIhsBmECrA+v8DwhUJ1hdFojCEZv6109KVXITh5ya/wrSY8CYzs1X7L8gq8&#10;HBtaJ0ZGuEagCQfizv65tRabng9VAWkkVYA7EnlWY8GaJWdd3zfIQOrorPDlxgax5OSMgDKC3oJn&#10;6fwzcAzvMn8NPuCWn5OLs6+eP5/V5UfMKXXZVkUuhsAF5rjEFPSkJBNpgDueEZQsa/DCaQ1Ss+fI&#10;BhhbRwdb+/tfPXvuHr6Vy2hxKQSyIqyuHgyIrnT8sM9awjL+9SMYCIY8Hc7FZmnmJCuC+L7FgxGp&#10;D7Ef7KTchla+Pr/7eWeLZb3J4VGW7jQHaaIQQtIpu6SHLekwfP344T3Ef/3iJVNGJ6kjLpxJSocg&#10;UpLAjAgbk4odZ7FMsoUQA9D9D9ubDJderD1hmmSpyZSNULK10bkD5zM1UnS0VZ+OxPBIYPxjcA+D&#10;7/Z3luYWElN10h5XZe3mhze8It70FnRs82Eb7vbhPm3CVy8/wzaGEKDHSUrjQEiu8x7JTx6I4cF3&#10;rvHM4BJ+4TqkBIpC+OLJSxEe3+xuc7dpfoozFu6Tq5LGsvT5A5vvj+/fc4Tn+eq6CvHhwKPhR67/&#10;TKWYkFBqzVE6+56MjDiBcuMpn5wNNZYrAJiJM/D+sLfDZaO6+a7ypm9PsThMa7T7lT+8Uz3j4iyT&#10;pYva8VEuBOZccGrlhYpVdoKoEEN9rCMPB7vYiwduBq9zXI+CTeCRNhSUmcXhoo5LGMZ1u5HqRKPy&#10;i3TWgc6OQK3UtFhNJwXt1M7hAW0WqpI4GYBaC8Zh0DSLcA3EQRIKRhZ2mmsnGnXZ26IgESgNAMhk&#10;l+3pDGmheIMhgPthX794qSZbVaRK4YXBiTNcXXxAyaUOmZ7OTMoFj8N3UhpJz7E4/dQsAlYGuEID&#10;qXSYGtPsU9F0ce/NDTULMxyGH4BfPxjEduGOwGtoJm8GjzWJwk+1S4VSEamwOTE7SavYNKl06xjX&#10;2ILH1Iaz5xz9YkeMAbDhCzotUatxllulwq04f/SIMZ4Kz8olTXnQXnUOgoG1l5mtEmvyWVeIhqb9&#10;D3oE2jOqj2ehpjN/htqhR1elsGMoXXpByTC8ndzi7e4B1zX4QjgMcZhrdBLzaOvJbz15EYe3Wogj&#10;Lc/q9CEtOgwB2PYY1RfPijRz1hRLuKSnhsALzRSm/1Uu/HnkmsgbYyHwkVULqpH5r4DSYFAc2Eyx&#10;SnF4MKZN4MUIPcACBYsbtVzhjI2jFpV4AWIzxN398enp8PDIDG7gzC8sNYjRIGKcW5KnGgrXgShj&#10;R6GmdhtxbGQ+KZyyld0u4hxm1fDgBD/xmGjVHsEg2Ph3wpmk3KC79aoiwBuZBmSwzZM9qn5AuEGS&#10;VHQsbCuL/PQUSyb7R0dUFgpPg0oZSQe4KAPa8tys4sdLR0c4XtpYK1Lw23u0wlQZcSkNA63FiUlu&#10;4ORSO5EABBtMYAxhfxwDP696EXBaMkDwn/GtyZJfEhlnvtmZyJoNmys9ZQ0LkvxAmV17VDpUgo0O&#10;1jpLNFgbj9jwTpn5WaLQAFTRQrHyL5/P0/0JJWNxBncylVcFKCTUoCaFRzJKwYvOcemcBHJMnNNR&#10;XA7A4YATmzUs5KemWWGGTkxgdjS0CnjzH1RDBp5Kk6gQSNVtPShzBghnFTQgY0Njnwblpubm7AxL&#10;dH5yzGtxwnHA0HbLAqXadkRH53CEu3R1/f/+8U+Y7n73+tWL5eXmRPfjrcRtVW/g5+2d3//040J+&#10;7jcvX1J693hXSejqB6IAw8rca3Pu6v763e4+LuT+z29/xbqh6Riy0FsnqUe86SrsHdNf3rxns/3v&#10;Pv+cBlni9yFTJV2PCMkuwvn/180PTMv/61ffeq3oHW4sJlVE01Go/tObn2kLfv3ypWpjIr7ecQEh&#10;iuTt1g7DVe7KQGLOXa/wI2ijGSMyNy1+8/y5kIZX4ctUpUJJW3gtq+dHTkwkd09OsBzNTZn7sESr&#10;uoJcTRXbZa+lvZycca9YEGrgQ7K2qG2WKLd3fEInp2bdlcqITkTULGeLd9StXO6ocMYk89X6Y9sR&#10;k8ilRc4Wr9X0Gvecavl4cEh3FcTeIl/r1/Rdpv9AF6m0y/iPX5qb51SyC11aYtiFX00Ibar1Gnz4&#10;AMVyZmIS5CQNmQTp0wDH/vdOTj5bW0PgJnhvPzIBKFKNFp9yzqD5kpAbzJoMem2U0lFx7GqXqx7H&#10;JyY1f3MahIpFJ1JpNut81IBo8tMINQLEBW0CETxggZocHV8zn5UQxWY54n0Imwksk/KalBSBYDOA&#10;Nb4ZGpbOr7gAFAftzHxqEitJP4Kzw544uwpjeC7xCeiwKQLaKGumJH7sawQm260xm9xMwfRELkQH&#10;zcj/8v7uj29+5iAz22QYwlDAuHRig4twmScOybc2ZETVJFEKYyboLKVi+rPPuBbP5flZn4mRzAa9&#10;Nbk7+AmdBDIgFo4aMDAykdyzSY1orPac/mDPEQM73gS6ld4k0gCPxGqWGpctk4f62RQgMOEhwgDT&#10;QNHOv9/eYmS/NItXGqGwSpVO0gBlG9Fes5TQcUqy5TdbW6z/P11d06UB2nFpu3fMuJZWchdRDRIS&#10;EM+nB1iGX2JgllGsZ5GkQtmF9oFVHMw6a2uPaYGQgLZA/pIB5Fv7B7QhS3NzsqkRIMgqAo+QSjV3&#10;+wtUBZqT5i5Nl2USqTzQ8pCL0oPfwQfKxdieUvb03GT1bnsT/1lLebW9ytMvFiky6QwFWIHIbbHv&#10;9nYQ40sujbEGLZLq9MRPV0I+mZ9gl4F4ikygpIYxVeUBhbHZk4oY+xqTidvcdfHykmOGHJVaZBFR&#10;tFQRU8lsT2k6a15l/iS9iNc71Xf20TNvebq2psNQqQx6Tv9OvSIfVhv6BnxcyQhlbKLU9HeITlU4&#10;JToiyIpO7JycYFbDW9Ad20BudDE3xhNeBc11+OmMaYxNn1XJjFa8TX3Y2YZqVm7IYWJX9VHuBvKv&#10;B0x6b/dQNowXLCtKTt4z5nBwfkbTgdtvAyi7FAXM2TUsjIw0JrgYNGHBNST+FAlWl+sxegzmLY6w&#10;MXukIROxJjd4aJS+Pr42B7fm4dju4cMRDGAPhjQu0sRUc1bnyIsGVAwV8JvHH5YOZ6GOVJERaWEi&#10;rROgDA1cyPWktB3D/rLr+1vm/NpxT0iKCbnh0gSRYsW85PZSK980VSRkXM0/3GBhWWPmz1uY873V&#10;beNPJUwU0RtYWlff3pVKER5Bw1O6ZHEgODM9zQYszqfS4fOKFLRgdHW0A2zfYbsmPgdoOlAeG56q&#10;6jm4CpyE93qMlRjLRCNBYNsU5tz4KoCLv+3BgVNb52amDk+0Wcy9QCapMIDITR6mk7nZPGsXmBUo&#10;EVmJh2SErdCWZGj/uyqvjYPl9e/2ZtYuloFaRmuY8rnWnPGA118XCQKkTGUNnDG3MwnKTAb9JRLm&#10;rl76i5Y3FSTA4rfIRPCcgsxPTR4cyQeU6BEplNEgHic5U824hQ1T83OzXNPpOUngahABdfcAHPxz&#10;snePy9ZpdmhCKQ5mc6bwaqUhpVgs3V7dzM7ltZqWoDEKww9/TtMjBSUYI4WzMzrf/HTwlJfO6KnE&#10;KICtDGYmJ9SWsWJN6fOa7cb32F6Ly/PWzzr6pKY4FnSeNQycIQRoDdQmTV5MaRgcT25mcpxuHQ3U&#10;4Fmyz+H4jNEE5mN6GbWKhhekscFPw2nyDHeENAGgRLAMQ1kj4cggyMQ+7SCR7OIscc03jQ8gwaa0&#10;Blx02uCmCSp/5eldgh5jBYcVgOUotgVydyTRSaqW4HpKANVXN7eHpwV0azmfp0kFnFj5JQOy3j48&#10;OiwU4JSSA/UviU2TJdxOFy8uF6Zn2Kf2i3LHKA1jM2NRv0H1F+ILvWSignk9WRXvPx7a2dLVJeeD&#10;GPn1H7pB5NATK06ucn1H4Yv1c9M48el/gdNtc7CO1UjbB9d32rnp+Zq9wbRK/QdtN85Q6X6hYkX/&#10;kUx/15fSQqAus/8fY0drtelQei5rxgqsG6L8DGE7bYEpLxllCK1aUBy3c5ZqYnhEaWsCWBliWKh5&#10;087PCA4AGH8ZUU2Ohl1dIotRp4UMvO1Ar07D+EFk0lBcXOBCIj8x9cu243Jcdc6BHfaSNJEwrIlF&#10;7g/SwRQVCFRDZjXt2b+i9Mglv6qsw6NpYfc7nbNW23S8krkF1qW2QGYjqomFPFZ9p8bG01vwatL0&#10;8hN2mK4gFDvKyZ16Zc4o5cc1puwOrMlB50yZEfBZI94oxgj87ILd1fi4rEyA46v+P5hzCdaiGXeG&#10;c+i2wUGnWG3TWRcYTc0Dv3yp9FOBt+ouXTNl1W9V/1N5u36kGWQ9mROCtFSZQLywYZrgCWqKKTOX&#10;Iq38KFaCl6/ze3GNWfuGzYZepxpm79MLd+fMTI/lyXaqGlQxaVR63C/Kcx91vmG+qKJ64CD5p0+o&#10;KA3mowf4+bfWJaboEzsBjDVH1AVKB5OlJjOdB3KJTZQ5ubQkEwY6iQypnFRzFkEoTRkGOBEmG0Rm&#10;jm4iMUsBE2Jk9es50K3LtkIp+J4s6wxRQrkVx4VQCj5FK47MdtyuYqey+yPDFcg2u0Aadl26TiIQ&#10;NGcQoR+Ha9gxVVkaqCGveAMNOshc3aTUI6TUutOWelBqv3SqK9vyTxFgsWIK4xmzVIWT5vIyBuXe&#10;C/beIHgJpiwY9VRnxCAQtCWS6ilsT6esbHb8tkyTJdn2XLxeQGBsn0hoQAOo5nWzebUw9JxIECMg&#10;agyt9FYZHPYWRUcPcIynsQsAnpUvFi3MKBW9RDykpEBt919bWH3xkuojReo20I4RauovA0uW5xlV&#10;AvkXmmFZaZaZBxn5OOzT+eM0GXTwcqvPukXnrAGHJotPyG8nt9rzpI/29OgHV9k00lsgU1jxLq92&#10;UDRKQ/FJFWzQ4mkYvNBrMAhgF7fqdRf8N0IWEEg42GGoF+inx4EEyzIrNJlZW+9WcyJ9r5SRLFvd&#10;5v4hy0ocbvqXLz/HcsmOdKHrOz+1JGMTvTsplr778IHx5n//h9/hNl4mSR8UQpyxHGzatXm7+e3d&#10;C4B/2Nn608/vuOLw2xfPvNWWFLSgIOTC2zPvFdtqbuDnre0/vnnzcnX9s7XVBHbYrGZs9IwsCEPX&#10;cHz37j0Xxv3D0qu0U7xuhFWdB+EY5aGP++vmJvcZcwKRMa7FS6H6VVIuoo8HB0yY/lmb+7pvNKuZ&#10;8NGFVgMY5HHN5du9Xa50oGJXCosMoI/l33bJKKFVUS152HIBx0snRkc+W02OIiZq1TZIkeHBKLLq&#10;4FWCiwgLcpn/j1+8Mo3lPUwhpZAwydfZN20ltNNc4lwAM/erp4/Jb9VB8Z3BapSaZRDuhTw9/Wx1&#10;RSuNyFn/G6XuIN51j26AmxCY0PoOxA7yN0kq3p1KEbrH9SYsA05MmlImKk8xBAj+HQSGIcGVIj2A&#10;iKjIjJlE+pJjh7OJeHBw+3CP/VAz+MMfGWHoyVsGZzFL8wcSGxSBiyEoRfJF88ay89/ev6dTebW+&#10;DkDxZtlcAXhWZ8OfNmWLHTp+T9AMu/GtBhZQQLQ7y7n0Zmx0fGXWzymroB0OYywnj2QaYNuAnphm&#10;8FPvAIJ9yTR/gDkbPsA/7O0+Xlrm0mr6SzfekNzZSeXr6RH+GGm929mG+C+eUDWIcK3IAIvcHmiT&#10;lsY04o5LuGT6CXYxE5IkkWLYHgXP2iK2k9zccKb1CUzlZwClS2OlK/j4l7NzP6YECIXBnLtnkg5a&#10;KWQQVBMFaqvskrkVPYtMDGhfrq/TGEa2+lU3pUtgkWWNtlwy2Tw84LTg5+sb9xSgFmldJLj+Ue/f&#10;fqC4CaS3sanZMU1XoyBcHgxsWLx9srLKvbqSsbFs5ZfU3/ZRNk9pnFLW6Mnk+MQiW/9kHDcsHMx5&#10;NMj4jGIkAQHF4LMRvMzqYPnMtb/vXLMLNGH27PL8w8Huw9zDx0srkjY89puzNJ0gcJFy80O4ndYr&#10;g0s2lZQZC7+Ydzq/TIThOpM10ax6rUDRUIsF0k7CopkoDjcLcaHqk+VVNlQKgxWtSlM/+h84tLF7&#10;tL+6sIitGWNZqDCmOU2QwQKzWBJwno0pEVzDMhzVZJGW2+1rkO/FdVo6gzsd9x4dPdetGlisBuO8&#10;pXceJSgjHpqwh7ItbnV+QRfzpSTYCktISjKxyVydazFGRjiXRx2E2cBmAoU+Y7dwyvHJ6YlJjPW0&#10;fnRxNm3GVaKscsz3NbXuMLgohcTIQZm4LxsjDCddpD8GLVb/9pVDWmfyoSVhmxc7d6idbEfD4sRB&#10;M7ZHwQVIpZoBs6QADVzeVypdPBy6NutKldMroyWI3Z9rP8u4hOOC1LH8ZNjH4PATEdYmz/xdm9iG&#10;WHuHB/Q+s3bZMTJnawkGFBGsfd7KYY2S+ia4pvjwkk56hmTwjgQcURqyrId3t9T3TBo6jcSqi/sx&#10;trp4kRlFguGloI5T5qoh/B5T9wlR5Cpzp98uP6WA6FFwKa8esLfAcqYNKhpCiUTGFFCLkmMBHBqa&#10;fvCA0QHXg0oBsf7zY/ghyqBxGMJHwlwxyciheiucaXBayhF06iFqJuc0OdDHgUfLFlLEt6kcVY94&#10;0OO8/EBhgHsqeEFPnLzm4IWOXnLq/vLmktWRvq+oQSfVn5UR6g61I5KNKYlDPCjk4ckpzRH0aJxs&#10;ZUyPeHxSmJud0aF419MKwQnhyTfXXGp5Xgf6kmbE+t/kfcNvF5oLgiWTuZlpzjrQWhNvNVyDsO2D&#10;A5aE1xcXa+1N1knVgG5ZCun0pvNlStM2Hg6rPpbLbLg5H77aPzlWMwnLeHnTDSHl45PThflZNCkN&#10;odGzt3vAY4kUd5AyqDZY8RIE4981FtveLEdij45wbRamJBrA3x4Vipz/QI2VNlYAdcq684SGy2XI&#10;S5cAUxVm1gKeCqSkOqciqh6BPZ+furji2Clnb8X57Sdd2rPABl4227KZzKu86NLxaq/+VSAa/CCl&#10;6LE9AiEJ0D+VS9f07VfsHrsfGNw7RgOhXWJAFfFNtDY/qzFwUlOcwdYTMIGAWHXs3GRPyHGt6b9+&#10;99eftrZ/+/oV501QaFU+pQEZ2v4LBg6e/D//89+xmv/nL17lJ8c1f2QCQePv3IiIWJg9k2F8A5FZ&#10;Pecx/+Xrr373+SuXoEBLLBrsmAL1jCsAkPTY1fXzzvarlcev1lcjXCtIK84Y1fMDng7x1L5/evJq&#10;bT0f7rXsGagBUJNn0vNeH472j45//eL589UVaw1NSZBsf7AJDruW3+3sPF1a0ohWcEHRB/CAMDJx&#10;aVH+/c8/MaxYDo4hAw5x4o+WtDOGYhbd53LPUcfHi1zmUFFg3pu49NlNcNLxE1QuH5yePJ5f4HiR&#10;4ASi+YoUdAXeKEWLfvi4RTs+G1WowkE3YGvy0HIxcecKZ1UBSIfk/gVcNrAP6/nKKq5i+wcVSBKB&#10;90B4BKfFp3k34mmnhcd4UTL9SAdr2hk0SAv8L/VWBZaoh2TBAPdTeeeY/oXGfZ6EWsylO2EGniBI&#10;5W72CDJ6IDozhpsJBrGgv9zg7tEx5HNIlj3WVq/FhIgxOoUqIdWGmmXtjZJrrGYYyaWM2lLNl5Jy&#10;Dv3y5nYFP9++xl8tG6iCQgJjTQ88J6Q2Q8Q7MMAgOMhydn75wztM/Li9n2EXBJRqDRY/tLqHrraD&#10;bwG31esP+3ucmX28sMhs0JltkKNKUmLygW4PxJDEQIcPH2RIUJKYgr780UZVsLe9vw+WjaXl0UfD&#10;Ej3/KBaTsBWjhMA4g3k79xkxytHK/Z1Wnl34BrXZh5cGAke38ISwd3y4vLBQ6Q09a3WRNQPX/J1U&#10;rxLYhYeR69nq2tDwQybn8rmCaFjJS6VqUxNiMkTB1IWpmnmfwZBB0UugNJXcfLZ7cDA/PbM6Px+q&#10;rdMSZF8hrA9PxilXZ1Awz1ZXkwugrZUI6DR7Zx7GUTjmA3yiHZ3ild7YlXCck7o65zzf9dbePlud&#10;mANU7BRqORQ6BZ6dvhoMy/jvt7ZYIFmeo5ky1QxKWZU7Yodl6jhFjX8uuIb9WHCegZ8xRg+MxDia&#10;YUhpFBj4shFvc2d39OEjKiBVO/BmBrgqlN3+kO4ZDU4z1Wjv6AC1XMlr4VBQI31OVhaiyC8PFCtV&#10;nRKenNSUktzxLVlVlw0CLMLoxc31wcnJxMjY+sIijQNVmUlX6fzivHROQSt5z+UodAYEh+WbOzvy&#10;I+Pn5VOVLounVFx1LfYXtBia6mMNnJxgqBbpZD6Doa14dk6zPDs1SSHCqVUDPrR0R1U9Ozvj5jeS&#10;pXC0flRBWSovEI5r0fStLi75sYnwtg2mIqmOslK89puGAo2dmBifwJX+3R3O9ZihStUV+LQSMUsc&#10;KdFUTD94eTotFKmMlkYpah78Z/xECGcXF1SiyTEbxZl8fJQQ07TzgOqmW06ysMmFbY/hZFxZV0Pi&#10;thz5sA3SKpXodwl54yPllMstXRLKoUVsVUoBIPvSg97Su5ZlHEn4suguP/BpgG0XCafzAzhdTVAh&#10;zg7P5vGiOOaqS+JYsFBOeojhiDGT8C6oIovlCiAZZLG3I01P3TMpq2qxUatUqPfU5ASnBeEIcTEK&#10;xQSpk4PKIaao0Ucnp8VSSRI1spXNJZt8KSYrkJ1oyHOzGqpowwAvnFSzlJXX44DAKWO62pr+nUEg&#10;/Wbx8uKkUMSnXcU4ZdlEnchtDLeNN3THDHlQP8CYoAWRgMSoUdNT3KfBKE7n8gyR3lIjcP2GuTkB&#10;r8jkufLNqhQCUcMzjqcaA2oKVEmR9STcVm3TELnfAV86I4+G1OkYnYhFIypbBAAqgVxZ8LqMoyph&#10;bA1HaqwXo0dnzsKAgdIWJkXqiZN8tKLEOBU1+ChZQow0dROpl1cX3NfW/MiOc+QNDsBxScwlCWyu&#10;N1zCRgWkLTg4PtagMgk84dqCAQAdedpY5mT4MnySts3vHENcLqhkW6VW3AZyjN3p8bm+4IolC0nB&#10;pIEwNODtbEhvMxq3kblUBUTNxSf4HR4fHmFM+NDlx3ykLH/x3KdhdKuF9Df8bHeI5nIiNfOQ98wW&#10;xkY2lpfMz04owDZF0ksy3BPsnZzSUi/PyhxrLb7gpfnpBX6jvNjyWBKcHh8z12MVjfmFOGdjEXOG&#10;5bl8jdnbOW1EZBfxpauLzYMDus82bdtdoPAsjAYYcY4OD8m28MsEpojMiBJnuv3HwfEqnKlz2Va6&#10;aUijSatFOr7NZ+5Ho9nifH6PcDLRQTydCt6d6rf49o6O0VXx6orF9nR7nUlGd5GsX5k3gV9EdZAM&#10;LSkLLKm+pjsyM3LRpl9c0+J/ii7PMxI1ijJptuBZF6ixKvyJTQA6VpDuQehuUn1bIySZ8Vqy4V/o&#10;rq3Tvb7Gy7hbHttUGJTZQyaKdKTzCLHmOYIpZfOhqrJCG4Ga6A98pgE2fS7TD5aurjTy1npnCDxB&#10;rR876rQnTmDUflPj2LqAIZvxRO27dn+LP+YDMnYyB7VbyWuzavo9wGCU6+EmODyr+Y6CfTUUi4oG&#10;Pv3EnNtAPVsbn9T300IB4XOuuY3kvSZh1wQHaWkBmOw5b6imDlrodKhOXhHAAUPdYSKjTI0WgMLz&#10;yVmBIZI05O8S6LbYOzYxOu6MNMGJMsA1NiZCy8SZcFTuNrHknNHMBKu7VdPUzCx9iWQ+w0Yq5u1m&#10;puwApLOM8jPqa5NllB5TefHsjGaCPUSc1MDKj0cq9B3eO8DdRlIfggKX+RSGCXSmg6aoAXyW+nEA&#10;CL9uRKih2bhje7j2Q9GwqIFQe6j6TkpWCTS5y9rv1gBbi2hgYoXFkc1Y7QWFLTI2f+3FCo9MoSlW&#10;8YgMMcQwBBrhjq7sI7Q0WdjU4I7K2hx+k7cYaKhEWAlNck0SdvzKdetOm7wG6C7JX1N21RBVbvBL&#10;D45ljba4JT2yC1xfMW2snxdUQ+74F1sHKYD0Bi6I8dJJmz4FN1WBnGDKwjTupgYrwxISeJqaV138&#10;pFlGmO1Ao3dgMCRzVYPKDge0BLKA9KBFzkI79DRhFj30kS0TW+SftmGpRptuIFueu0DEYIY/BnJN&#10;CGjyCjFi4kcHaqQITKofS2v66NBm0QSdv4JlGmvE0ohfxgC8rSEJ6WBO4f5vlMSMAdl4JJBP7FJE&#10;zF3KJA0XIJhBI51soQc4oLH2oVhubkun7+UZ0OgqWiDeqwExrfbGPx2NasMr7UubgcRsvGIZ13uc&#10;NnORjFZU+5dTgRKkGYeAVByXTaloGK+lI3t8tmrOjdga79LDMw5kzIblHQKc8RpBtY+uRm5IBpsa&#10;w00va86f0jungWNOZWdJjeJVs0py9dD6CuPzUKXVolFNmZD86e1bbir4b99+UxlVR0Io4b4E4TdS&#10;gEYdMrBo7f/8248Mkv77b3/L/Tq8gDQjlER9wlvpNdibB3htoOCu9P3C2X/56vWYXWAR+TMpW6IY&#10;1ckDlBOisPVsDGFT+35z65+++HxuKlz047zFCmz5OvwIMjSxSpx6wKBAUR6eFf/vX/+D+k4REP53&#10;CD0zeegC0XLW7n78uP3543XWN6zU4LqX8nL1RC+8/AXtoHC2fXiA2Yh1TpiADX0kmqPnNgJwRZiE&#10;kE5t8AZyP21vMUNeX1ioLO+nE3al+RSFYdLe3Xc7u2wY5Byf44sUVNESY1s9xFxeeTb39hnnPVla&#10;9Hw96FKUjkrBy3jr6BDvfCuzz8x8Xy28VnRmvBeGgEWOZouX7HN+9fiJUqp4ImcZWZtEuVQdsEN3&#10;QO9391hyWcB1sadoAqLtV6ZIpM6xMeq7zQ8YO+aDu3rD6R+tFEZl5Gk05NIYi3xyJWyEqq3ARK0G&#10;6oC1jaW5WawO6kpNpcQKGQgQYWMIL/GQN1OGieKTRsMOXbTIEyNjXROM/f2rjecMshhHYYyyemLi&#10;MBR6EqqqwBsb5cAEeiFOnJKYyMSgX8ZljlsjaOG/fvYc61FM0+jB2RFgn5JpbVbDbg+BvxRFKKoo&#10;NMfbB8dHHItYm18gMcgh3YjQV5neZcDveIJiAeeT0IgMjw9QbNDvzx7PigUDr7XFRSBIZs3gNEOB&#10;9B7qLKCCLH/8M9lqP6BJj2VMDvLjd2x1Yd5WTxO2mkJV+WqgaeyjWhZkT8VkVb36EZgy+sG9fbC/&#10;d3T0OXf+RrNaM0RGd6cfiRwZn/68+ZGZ8OuNjTCZNDKgExUd5p+VImwEu1grRJY8JOJZpcvAhmNu&#10;nBfAOcjg3ce9PTyofvbkSbJxDBVJ2NNT8twKUc17x+WRCXP6xX4ELo7EARgXqQu0gY8PFlGFk1Ji&#10;qkO8s4za80AgxoPTJ4V3xQZZ0s0gMeZvXFH4YXeXS81W5uaYTpOOwTRCILt/JpB6/Y7tBHvV2Sv9&#10;8vFjGhAjL8WR/Y6YMgmILMM4/BIYplexbMS7VEHK1Gr34PDorPhsZXVyfAwBcbzl9vJOam37/to0&#10;SqaLLFIYHyAcXPwEJnsb2dL1cOjhMlcHGDExmT1UM5l6F/mteYBTChkCmKHhyAi7lorZ2lh4ODg5&#10;Zqvaoq5bmSZN6BZMd0jGyTIwMAHztRYgJ8BdQhX0lrdRqVviXA7lLF2cY78Ta+K3IS8VuK2fIFqt&#10;K9svSUvtw8aBThZLZ5xp1YZ6NU1qro1C20KctK7ssOVkAg0CAsIkpyly3SSZXAnLVaQgHHYAFc7w&#10;q73IhLDqXRs/MmGSLwoF0WCt5jQ32yger65yBRWmB0xm4CWRZw8yN3SuKfjDZCgOIyMcccS1PJWj&#10;WoWATwD45fXV/vHh3HQ+Oajlb+x1+x+R3OQBvWLdYnSI45zm2B7s9krbpLV9cpQlG9nOuIoxGX44&#10;PcI5qJtJ2fwM46O4b+BAqJpmbhW8gy22F8EXqawpqGRSxk4C5PiEmXk/+YDvtLucasRFAsiefTjD&#10;BRGQAWWWwHaz8jQopyIwcsFrlsmheTw5mGYq14yupFwc++09Z5PbHatEsA7DIfDJsBwR7RzswRQq&#10;Ldak9vAoHYZUVrAoB+j0VSUSuDT10CA4cLSF1TjMdkplWJtkyYCUG+DInm5xHSjgVNdgAoWrq26o&#10;QeOPRs7YHHt5yQ0MnGCguhoSDUv1kAGuWZQTTKvOUUQqiO8mS4DoOxG87DjsRjwrldi7aO2hpeI4&#10;Htt9bm65MFQeMOz8oMMkb3wgFycdMLl6+1CvNpkkxmQJPQ6QX+XpyXHVnfMSALk+lfEJ4z18jXAR&#10;EJo/l2dOoWpv9OtTeKlBap0ExMnIRFoTyQCP3V40dwQXtbJrMsCC/Qi7V0/OSowAwGHIuIH3+qTI&#10;lSlcSBoXPqMY1Lw4XRDg5HEAGcImRyfQ50q6GiJUCgLvgWcCc+G56UnsaOfXN1bPGVCWr8sDByeF&#10;1fk5H8nTNuD4jAU8v3kmAVAFR5SkAj/p5SEGFKno5FEkSob5qQmWGXRzAqvXY5xcZK/cxdijEa4R&#10;0HBfpk0WbD4Naqejw2nCXACulJwypc9RYamY2AKO1sn8LQkMYF2bn5m+2juQBRfAxmzp0dD6Ii4F&#10;5A7FUVWZ1dyYRFIBVJbwzQ9q+F/fv3+/dzQ/M/nffvUVI6SEyz5/a7BCIUtDhB8yaLh3Twpcdcdd&#10;GL/74gu1rbwJL/lykfVEho2QJBCH5RQULi7+8mETnfjn16/lEczKPikhR9ctalcjEIayEzQsun94&#10;85YNh18+WcemZvypH+udP7XQwsCHP+p2wu8+bI48fPR/ffMb9kwHJN1yI9jVQcVnQPdPTn/e2Z0Y&#10;G1mZM/8mvTOjKmUHkoVBfLF48ud3bzAq/8uXr01tRIqQd8iO0RwkwRchAcAp4GKhdP6fXr3SbSAN&#10;QpK4weu66IDJdmv/6e07Llv49vlzUnUKpw4wzLtgxARMYU0/KBa+eraRkbJjdGqvgKP+weRL582l&#10;V7/57BXtmpVHteQyUbaODFrPbPMPb/42NzXtd8knkomSaw2oNkUCgnjEgksyvGyuLzyTviSdTW2W&#10;Ln6LQHWf+wUuoS59+XSjYzGnkNJbQDXQPHjpSr/LnzBYc0L25do61mQ6eEqENGSNDzzT0fGbb4tO&#10;8Z9C4Y+OxYvVUpMPz1xllhY4usVGDLPnqGnsMHAo1ajCB4Q6OAUnJ4HDCei7vZPjp4uLrAUlke1+&#10;C5qZBviEfVo2guQgVRVeCxIOdqiPu7tsq9xYXR+ie1SjnzSNSTpvQIBABF07ubx358FDkrDyLbmZ&#10;cPkyWtSSs8WDgwmvnjwhF0kBK1ydy66Cxp4QoPymlcu2iUCFyzD348E+FvmVhTkGdqLcGK8tJZEY&#10;gDnBDi/Cl9SMazoiX5qzKasxDYPOBh6yTk4ZhL1YfzwzGVZ9IoTuHuAlgZ0CIFJVejuHRxxEmp9f&#10;aLjjzzIzkiYwLYEF2V3M/UrCTgqsoKp22LfMx0FDmAtaLWEJrXhR2uCA2NAQw0ESAJb0nqUaULu/&#10;HEUaguRvXDMc3NzfY2T1cv1xjSmzJXRok+nFQPlqsMqP4C1AOr/YleqhFxwr2tzdmZ2ewYkbacmN&#10;rABFwLjWO7MVtNJ4nA98YuF6a28Pj2Pd7NitgNOT04lRjNkFmzisnGVM91RwaY72ctjNqYCsxDCp&#10;gEdxb7pv/OrkGiULEJh1e2K6aLxcAkCvzElheWT8NKxKUSydHxZOoe3x8grNW0zQ+wOEsXW3PKAL&#10;DdiLj3MpYB4WC+z9X5yZnZ/Oq6Jb1ZQ2qRHyOi4aMLdiX+PgJGxiZYBXswCkeU0qAjDqybbmgrLb&#10;PTpYynM94CTGdsHvTzB8QiGaofCuzIL/DRYcroilLuKkU6WaKtkUhcpCMVGIBMTOzJ9ylDUnWQyo&#10;YjJFMBPgvWMuop0MrjBSr3p5TBc51lXUjLYRR3cDj2iR5DIP+wNTGBomY0j0p4NTSwIO8LLNg1pI&#10;ccMRaUgaRkJmRuf4Km0y5+PS2Tt+jp1QQjfTUlqN+fwsd18EaMkrfoIRJ18IHBsKhz210SuiDGqj&#10;bh1a0bfbq2sqFc65WC3ghhk8ZHlagxeAdtEPaslEu10etL+7lsScMoZs1gTRE1clOmBiAAZTtIas&#10;2mJq4SfbT2wjra0l1teFhN/IgCehyOT+qMOgMvUsScdHzULCLBNhlOHkbKiWIZlcLtDhYtOcmpzS&#10;sWLlzyYRHgXZoMMmV0yNDmPlDNg6JFPJAUJ2bst9UHrImXqGf2xQo1Ehng0AaDSFcnJ6ip3LzZ3E&#10;NyCtBXInERMJNsTpmen0xoX6nBzoGc7nMepxMbFzrJ4GYnM5bLsnhbP89KQP2kJe2Ve0YIp+TifX&#10;XNaDbT8mEai+pybGOAt5fFpgq7IV0CNoQVlLdzhPfDA9TrFaO2Yjc4SDiCigSg3KwmppKsWGkLVS&#10;8unTpHw1BuRUItcE+Ka60UPAOOwLhekHfsCprQ8X5oK1RPAqqgda6jFDDvlqKX9CwVhppi2tTpJF&#10;XHWcSJWTtem7oyMBUn6VBrZsZoX43KfXMX92D1gyaKSKrjMClQr8JGSrk2Sg/3Tho8OP8GdCNeQ4&#10;NqzT27MONMSGMjvFQMkDAbrC9cGJ9FJ4Mh4RMn0JkuGLtpFqPjPFLYLyAfeAlcmBASzcsHZUumD8&#10;DSVIEqti6eKKNbwo5qrOMhQaL60BUsUKmkB3Xvrb5vbM5Nivnm2YTa1KChnUdRsFbkNPfsgRRajs&#10;v373HQ7dv37+3CuwFR8DiipF6Rah8hlSg0rphspa/nF7m9HmNxsvfTOLylha248ALDFpIYF5cn7+&#10;4/YW67Dr5iZJbym2kKhHpMaVVSwHxK7FnZPj9cWF/OSE+IUrq6cu8B6RWXYXYpnNd8z6cHbbD5gR&#10;BkLhL1CMl8Ti5Tm6znV7zqKXUSjGmKnlg7JZqVjORPD6Piic0ppP6TLdytHjlvBaJQiqRKO/fXTM&#10;6FBrlX0J6JYdCHQJaK0pV57u/iRaFU2mKS4mlQFegcC2wqFs1qwI/ppvCifwV5W99Q/rdVS0umrw&#10;qnh1MTMxYde+AM7LxD9bQ0qnII9ni0TRYm7u7+MfwbYxUwMkrfg2nbfTZ9Vtm9iclkr5sXE0s1MI&#10;9emBSbeHdtqsQwNZBum4uGK4wOKMGmpa90Tiekhzorf8D6EeODEk57UoT4B4Mjr1s8sLDsmCXBMz&#10;IGXmbxwJWH/Jg8+ENb+tlKHesspE/05BNwbT1hvoZzzNnIRu1ofOjkily66PT+XT8xIegqwTofe3&#10;cmoKONIcKY/spPPBjdhImKLGcSUCJkItxrhs+2FTixitmDR6wuqDW5y78sDL9TXmihSyaDB51zAH&#10;q7zxP3sfgWU8yDRlR3t8WxDpE85YhzyZmhzHf3CjQVIGuKZMG/ZoAABAAElEQVRRNXSm0uYwJXCd&#10;CDPt5QX5DWwZAKWpl5ldmJpSX7ywqlCojqt6KBKFt8GGayhRe8fH+C1iJxdvkSu2GwwTCMNRZxZ9&#10;O1QBrSavk8QmERu0MTjv/sApoGCW3sPdrvGTAFVgdKT8RDGkG+Xc0alcPrN5VsO+RP01QTI3c/BL&#10;iXuulny1ToAj5KsrzEDQ0i8jrCOFIyxrtpdC7tKNUZUhbCNPTBv4LTLTSVTbCrHkJT2cMldhvg3v&#10;kV8eXHSV1PaUHWmvyMKRYdwgYqlkhFCTscefThg80PRiX8PnGiwzXeEY0zIeXsJhqFrVcqROMxAo&#10;WZ0Qv7y0Q3l6KUVINQEZ3EmUEh2tJfJhQ00y0U1lczRdfYJf+YSB/4borAgbKMkcnppl8VRPozQN&#10;EEaaaamwjMAftmmlbxpwqgXj0+P9vts3IRJNwjSAGmAfiYSgnzSY7MIzP1xepOEl7XeSDO4lc9QS&#10;j4ewwy9F8Fr/aaZUndFXhohIx3MZWr3uIQjGxRW32+fwCqeqVAcrKGGOS0LZzTZSxUDUJM9G/465&#10;E59x5xfmA07HyhJ4FTqtI0qi2/tm2x96CHmE9nJIXKCkk5qemjQfYV5NVMEBxd0eCN/lj+1Z2/Fx&#10;v0hIWs5MLFZvfEyt91WiyMzQOFLiSJpfaigKMzPDEawRF1NSsp4KknEW+Qk9V1PlKRLIVTTwyt7S&#10;2LOBiHYexpOE3XyHWpbLaduarheXrQGwj+hjzQJLArbTspdK6zNiqJq49nAmuqNz9NhlOLbfMh+I&#10;2GNoMw4KNEhSuMs5ShMLIKAExJo5EjNIhkiUJ+zda4mgZQKDjD4wyMTvEJY1/Nwjk6DbeKCjtl5e&#10;0RlJMIlYVHp6do4b4iBNWo7InD/GtOyZAgKZJWr92VBGyxLcCzxM5fR8Fi9ENImXV67VLooKVBDw&#10;BzAgY4xj7qBNfOoKOzg66uggBjPW1MQ41ypramAKygebyIqlC+oaZTE2oguGGzEMHAdVk8B4rYkL&#10;P2PDgxNm2Ge0TxcpSXPgQHdaFvG8ox9aaAkVv6XYBdoqt/JIQCpE7p+hiNE0YuDF0fOspvAR1yNI&#10;sMyLyHd+5RcNGQiW+T1p/ERXzHQkuASaMVrz7z5+wHjBdWbPlpeoYKYXVWUfs/fnQYrjysO26tv/&#10;+PHH2cmJpXx+YkRVDpl6fxRS9AMloPir7OFjVbBwhpd97gfEpiaZmDhMJH3AZ5RboYQPlf3bnZ3V&#10;uTwub912g9qn+t2ekEI8LMBieCgPvNvdmxkb5TIRoinvUNg9IanKbAxy98IlF6awT21uks13fcJi&#10;bROwCF4cbDFYnZ3D3V6agkR90nFtPDtEa3EE33ScjuT0/HyN5f0EYxuAWidRWaDJuYH901Nq7OTI&#10;iAwB/QoUACGHIeMTg+Pp0bH2RyRNSFCxer1nQZnbIwdyR1qU0PKpJMd/LxglawKm9SsJIpc7Pjub&#10;nZzqfZuDNRm1BOH9uHB1ubG8LGqsIFxpWxPXOoUgofwk3FhZ9X0CrTO1kcJacNUjAg0yd4xOc+vc&#10;gwd0AIqyRiyAMXb9w+q+OlHJAcpQs6ziMQCh5FxYZxdX3DfH2W3tFTIUrBf72UMD1wbFgic99+rv&#10;7Yz6J61ymbbnckwU2Q06N83dWB1vVcukQFhoOrkA3u7VYlEV3rFAbR8dMjrBeJeyDbYucxcLNBsj&#10;EiCUR1IlVbDZeMlg6QOOCsWzl7r90xlXkkxSu4kUCZXGFGejcIRJRbpBraR4LECYSV1zcsfiRWDP&#10;BsJjm34CCTsLHGGk5Bza8VmR/Udsk2maqT8vdU1BqYQBNFw3ZsJtBzTF5CWF5cWNoRIFwkiCl4Ri&#10;+PMawqtcjqsqychNBbboSi1jtKSMblvkFYXOZwKmve+E7ErGJIZu5fD4hF1jtv0kiW0PamYqTRtG&#10;RgArq6iZAp1rPqEaAo4LRRqKZ2trmOFMMSsycYBM8EhGofsxyQrNmfhaRSJdztxhlOf8oKTm2DqU&#10;X3MklAj2RMhG63GuykYabv+kULkgHikY/bU8OkBeeckiKIDALy1Dp/xq3nJ9jQVheX5BvrT6UIYN&#10;2FXVVbOP/0SmCiv5Ba2wIFEYtpK1IrYY03PnLg3LjGuam6mhsJB+W/ts45+r2zsaf6zMYcFMifpa&#10;eAk4m/5dLXBHvHnih0I83ctF/TVzQuOnlj6rlp7drCPUUMrx7v4R0+ZG4xzsJmzszc/M6CBVf0Mi&#10;Fc61QMbi7FxySFN0mlKJSm5XvLiU4UxMKZ7mOowo7acJVxWVE5S3xeIZ3Tq6TUErSsavKxphxlqN&#10;GOyUp9gdMK/GqxqDT0dUA8foD3HMJaGKnVPMmWMyEkC//wQm/zDO4z+eatXj0kusT7RID3KDXPMn&#10;LBabiDxSUftQIbs8gMWQVSJ6ZA5Uk58Gku2AtIQSu6s03iHOsS0Ouh0q5lWCVIOflo/lxhtdxyOW&#10;esppsYGDrYq5OqfyMUPI1RoiJakL1JijmpTOzceo7VlzwvhUSnVfFcA0hlia4c287tRKptPfwEfl&#10;2E+HfGjryK47EMCrkhBe7EfaLMRqFgerXRNSxLRAJzZFOaMWqgYb0VptSFTxkwFiIIkj3QxIQrno&#10;DbsJymyUvBu+g3fJxODTPnCSfUR3LPRjhmUkGPtR5uUJ242FrJwYJMaSN/77uUPDE0liVHjbAOhC&#10;guv6sqsXF+0g7TZVj1cA0Z4wMSrdEExxrEwTo9oVi5JYKiudXE6HImX0wweZ0qSDItyOz924skuZ&#10;1zaJrN1AWiU3MpijUUnpC0GEZBACB1Dw+MsIHIDafktNsQLKhC44dQHhEDJfeXJtANZFHyAZuqnc&#10;VTBALzlyq/gI0jBnoIgJwkOSxOAzEMIl6y19ivpZyVvl5fRw8JkLMw/od6yqko/x6s3tOLK2nrnW&#10;rCbA0hh9S19PS5e//+lnfOu8WFn54unjoMGBil/sywoLFUE1/9fPPz8cHPqnL1/pfBCcsdFhUKoE&#10;gdrIawLrCx0RFpc7cCLpzfbe548fry/Mu5bIMBWCRNNjcClDvj+cnpV2jk+ubq7/6fVrumSrEwFt&#10;fxj08jRkLCD/5f1m6fzyt5+/1Kl4VdHAkVgMjz3yJwXELc537z6wG+710ydDg+ZAtC/AkxoI2Yym&#10;ucYRs9HvPv/cN4YQGZlIJNguL6FFtOSxMjNu5qggjcLawryRL6NzOmW70OvSeRWlT323t//547WV&#10;/Kw4S7qZuuSdRWBCV4ZP5b98eM9NC18mh9E6g1KXWgRaJKQyjH27t3d2eYnp2cmOkrckIWEdjMYR&#10;SQ7JuTxAm4N54uunz9kkqAh1IbYHt/MqkW6brRAHaFj2jo/mJqfmp3UBvFHuzPn7xkS28YYy5N/m&#10;wf7C9PTCbN7ZaiNfG0lUV9HNB7T4W0dHmB3/8fPPYraIyGqBfllMiI6M0RF4HbLFnJjbHkz9yEBi&#10;RgAfD3a5BPmLJ081HAlgygyXxR/du40OUONqELW//L0I92DJyU2gB+IoF44Xefj6+bNY6WpBdPrb&#10;UAmadfmMWOlKMD+xcWZjeZXNiaBWBYEBE0TEm8lLjOTBn0W6WdnIqEmOxBHZy52Uzk4KhZXZ+QUz&#10;P1XGcWSOmDrlKJ3euWPgcntbPMeNxvUXT5+yQ8+T2EYPdf9M8PxTxKEJXlj+Iw2t7hnwsUSVyXLe&#10;fOK44v7WwcHLx0/YjhHZr8vdhwiR/enT290dtn58vv6YIZ/oSdSnTQRImkDpMNx3OWBZ4IEQIPDg&#10;1QC3LJ/udw8P6UrWZufHHg0jOBuxhpRW2mGhkgGupoua7Cq0JiaVBNTKYjH0KdxtOvRwaGmWZj+V&#10;qDXE7BTOF7QRSAHNutnWjKx6VeaerFtOc+NPDQ+kSalmgCIxkxACPBIYEItPCxmpG0cBhy3ebJpg&#10;XYTL4iGg0xJsDLvyBroiy4M3D9583MRG8HhpWX6IjOtGSPXWVJtqQoBf4FC4BLgGbAVH1hPZyb9z&#10;eIDll41IXJFMFqRcaeWycnUWZzoYstCSlcu7R4fM05bysysLC6CDU6bgUTlFkilY8kDDI33jpzf4&#10;8rys+wxUshwLdcup4MOJsavv5Jn588e9XerP8pJOtlq0irCFXNrjUFJKEEEeXQxVamEmb6rL+gdN&#10;qo4kDz8awRk0pWM119qhFPr4aFzrQJ9f6esWUnEn3gPFpDk8OcY0w2HkSoPcHrVNUsEEAUpAhC2M&#10;U/+cOUg2ZopDgmfnm5aDbWu3txz0w++YtklK3qqa3gtJJDwbQLXt1F8+sKzJrMniEwcmRsbCZawO&#10;lE/PYJhiXNsP0g1aWgyOmALThZIJAU4oJo4Uc6yVbWhs//Eppdt2yQIEmXkxUem46CUmqssLnUGm&#10;xYxyIJnxG0svE1WIjInYAYcQ2JKjFzG2WdYKFkmeK3+GH+TzD7nGhJEAqsLsV4JPaSHx3MrKFFqB&#10;fShWcGmywRZKh1dWalQrmGtKReOX0g69ZQxCN8dWFf5Q/JmZaQjk+A1F76qgTwsQI2dmOq/HsT8N&#10;iRXSrYTHmFecwllhdHSslYkqyVD9HdmMD7ynECcmJxgzc1LNNgIHBpiJIwfuLKWAOC4aDcrVIBv/&#10;chHrzqVz2t1pO23XODVvpLRkQngy5XBA8opL3O9UkiYMmmCMktg4hobOEZMSImHt1b2fyGPhak97&#10;mlLgMBwQYLlrjoMQa8vLXLJNUyULjN5phzi7ICEKK6RO71rgDfXelKs5jvCW6SGX7U5xLW/GYSNv&#10;LKSNjEFRaeTPoIKbG1QlzbqDaA5PCuwUk3UvxTpigUyaIEyimO3mZmdZfJV9zoXbFmlKZOVAHk0K&#10;picnQXd5y6XbVkgsArE8sLvLkThoawlSJBlD6ZTNyaHoYX5qdOzB0PDO0QnsUL5k4XABM0faTY1U&#10;rdYikIzJThpTfDZFwsZkXjHVSrPMI44waGKRZ9ug2QfZMsy2JO7OOS6c+VSbhZ2D0zNc3eUndfKg&#10;qpexliZ0zqaCub9+2DwuFf/r11+/Wlu3mKC/kYxf6AEdKJ6ff9jb2zk6fr3xFJtaaAdNOfgINSSl&#10;K71QIoC+S0/n2or/47vvuEzq+Yp2sgiRGmCvLn3C58AkS5XYn96++X7zw/OVFdn7iQKlEujDnvjq&#10;LYhqcUEoXlzhRn2Gfel2VxFa57zxErz9CvIIcHODzWV5Nk/jLm7416+AzAwUK3gcMsWDg29oItKK&#10;SV+GrzOMntqEVCEUZWAKlNcefrPq8sbakkqKbp8cDCzQsD1eWAg9Zbrx6xay8S8R0b5uHx/T9I/3&#10;b4UWsC4oBlUfDjhE+YiJaNBVU6FEi2LCztiQ/FV87K0osKCLk0FG2MSlwDn+DsDWZ6AvZFrydGHJ&#10;hvJB8+uTdYAjlZQO9YZt5/gW4WbGIK4atUql7vDRux728DLW5IILdhPE3ogq5iyEWtAQMjlCSCXx&#10;Fk4AHAjLTbTA/GDCo2TECoHqMZ+yWKSMC2RuhbSCyuELZG6Ac7I4ARl+ONRHZ51ODJ+i00TCTrOP&#10;h/sQjJM+TWKItcmM04wsKsS190R36/M9PulsHYLzdXSKw9rhjfU1JhNGiQSnBEZJe+DbSsWUnjOS&#10;cMQyrDMQ2YA/ag1zS+YIbiloC6IlqgBJ/WQugtMKTtlPjTCYYMzPuRxzmJfAdX1KfvX0DfE4+2Ao&#10;zDXqU3Yu2AQb6eoMuBeNZukWqO+K8RL3EtH2kDsshmzZwEQitUHF7asGExmZEmsXTds3LTp2h+Oq&#10;aM/lw9MTvPjPzcwoUvTYvxp8nfwEjkAlAVWH3VGd3bHbyso5tIWXM9jUQGerr95NEBnz8kpvLQYN&#10;p5gxVfDJcwK47e/yJ3jMT0+vLC56e952zhYJncL6RJyGLl5e4AUfVy+Ik5AWSDo98TVAYJCSZcoK&#10;v6rRrh7pPNXPQEBnaB7Jxb0BCaKK/KuTd/WrGhgVcPf0mBtj85My4QERi6ddccTV5H7YWQ2bc20J&#10;VI7OSEKeyoEoGIRN1DhwmSDStz2TDBMzXlOnRtmqxoiUGkFa3glAHwJgrIYJVLmMB3QOZnpHHCgw&#10;HIy4OHxGwJaj+qFqKY7EVGjCAz3OCGw6a3QoPAAjVggZ3eiOwUJUjDUsvXxAj5EkqnSQ8PoqdZqb&#10;NyEYyYFUmYdGR3z3N/E15FhJ8aG8vIMLekcaW5SN7rhykCqUXIrDBFf73yKe7SoyBNzTYSljheRM&#10;MLAQuMCyhr0PM5ABUamIZisgYqCWCsVyiOgv6Zy7iiwJpFT1TEAl0dnfng3jAoa84MjMoyrwsjO6&#10;DMM744ujathZjFT8jkN5QrElElXmjwwP5ZBLXJpmh0Maggi3igaPmmN3FxJRg4U2hK7aR7kAg84x&#10;tpQmhSEJGwrRYwfTUAkEEtBGOEky4gHIjjxtVUvehsTtfQU2AWjBMqnEEBBUijaeieW/hKjAF1rK&#10;XAbZeMnUSy8TeUiWG2ASxICFHl/QmoYkgfDQAHJnghnQg0ZBitFQ5sysxmW2Dw7DMc0Li1hNAXfw&#10;0sgWneg2vsMgCWM6O+sxMTr5JBAldLvFM1hzmZBeMlOKFjxGUqj6gKIRjhk8cwIQFJ5WX+zP0m5W&#10;SgDc4LEvdWqUi6cjVZKB9BCPojBUoGapgC2kE0QyGj14WTgJGOY4D+tgEh5zHMgVx05MAygktvQN&#10;XjeIhliGYcMy8sskLQMR4hYgyZcmh3VEYjy3cSbmGwCrjQYClUj7BPFJSlthvRWRAliBwRZFZr6K&#10;4YNkrEVxREnv2ZOYBkn+cECIQ0Znpb9++HBSKvz281fM+XMcY1UOtSh8/NKBmvDnt2+/39z86unG&#10;1JhtgLSyUeX2ga9TkAiuR3oERmqoDYQ/bW3h4uGrZ89URsQLn1cSsd6fUBFgjrsITy7OZ6enlvIz&#10;AE/e6NsqTRLRI2LAWCf65uPWxsISdhyHZx17j6AzsuNJ/Q8//jQzMc5itYk2I033UdJBlQTu9rb2&#10;95e4xtFrjLUnPcrLs1v9UWXkgsLT8wu/yRF14J+pQJ/0oIyzp3POcGmLotWuPsENMsDxGXZ6TlHF&#10;Prt7mYecyD1UAkberM9Mcrw0cWbco+Sl+vxZ0bKxpHB+OT+lGpEgVF/eB/kYCO6JG+eCzpkpzUkq&#10;KAKTPX7Rdv24uUkvi4sfgJu8epVNJAklJByXSiyMPF9dxbxFvRYLqhRhuhwTN3hwQWobA8HkLcF7&#10;iNLg/j4WnJ8ur8R4vfIS4ImaQE/CyJpt3ja6tsLztA0/HYvBER+Qe1AsUrk4JK7Di4l9qmH+9l5A&#10;mv/F5Cz1sy6HfZCxObO1h4/wzvyAVEpmAlVVD3odM7X1wMyBoQmehvX/7r54dcXJ2YWZGReJkSE4&#10;YAF+FHJboJsmoti4w+fi+pIGVvBVMBnwwQun+H5ixRSHczKEcs1Rg2oEkDSFVkwiAglxxxYr88/X&#10;HyM+GNGATMOOK2wuSECsWWhKcrsvgQZrnI58srRkeSDEFK5dAFXpImE8aASJ56MR7JA4cdeMCJFB&#10;+v7RCVshcCAYWgNu2UqkCTERHNl5Bg4ssxrCqA4hpBPElPGBxPGZB098woj//tN8Pj+laR7RqIn9&#10;Syft/dlQU16MPHdPTziMuYrPViiAI+9sbEkVCi2uwiaYaRb4dH5h05Z+tHLr8e2QdljEWxZ+rMZD&#10;20AeMFQhaQdMRppMkao6HB4t5Gep44yxx0bHsK95xyR+qwMxDsRf8ew/+YRB5iHYZczqVJsxDeao&#10;cMouGAyjzDMT3pqlT+dt+VxP8+HJCc0lK4hw59lVW3MDzMeZW8ork0b/VYN5ktXB8dGLlA0GL7Cd&#10;XVxWlanJCs0ulUos2HBTgdTXKol9VSlzSy4aJjD1gwYmXdR0+g88JdUnNuJ1AA132vxRc1X3LOhV&#10;dZtDtEMgPW8pQc5RorpEohvs6aWvAYjSuD70p6yAohH07af7o+Ip5r+xOs9QEOM0V1BjOpGnPB/1&#10;mYBTxACNLNZOU1hqq1HIvYMDVtHQaQEhJMzao8BbbIcfol1TU5a9tUGwWVBSNVP6C4HpLDZ6/K15&#10;PDQTvICwBWDT8bk6Jja82rNMQikkWdVPVQAlsZnfJCMjvQwbDsJOqCRnBJeZMUaKqiTAphzEjbLU&#10;FCbhsUUK5A8+oEOTRSbarZK8+gYSf0aAgZVypt939CyygGK7/tkFaHlDD04PxcFVK1ZrnF3EJNf4&#10;zrdByXCc7scTqQgkBnHqlG/R6IikdGJjMEZQWXHfzt7DwYW83AU78SATPtdwnNNfXOEon1U3srWp&#10;k54MqzcusbAat5nLyBLHVBO5iRg3n7waBosuFwVjyeMTRn3XnDdi3IOnBTMCW9bePlQGSY3jxjOq&#10;J9ZGkLIXNa+pqNEQEiAgrqe8xOYowpLIJHcLOgCkA7aYA32sUpPcGgpnVijl6C03OjyEhkurVDJm&#10;QBh8gIGJChhyJ7ghRnf7ms9ErVt4/5G8rUHV5Ke6Hclcn3RDFAdP6CnrrqyMEo8zASOvCQy9SoRT&#10;laxaCVOvyrpPjH4KT3w0DGCkJQKCdkbJN5F4R+wMTB0scKybc2ml4NQ/GjMA0Oju/i6sSpLMS9X0&#10;3XglKscuPJzGSdjEg3xwkJYKaZOgZnseuSWgv21+5KZIWsZ//vL1bHLnl96F9/Xk9C0GInE5+G9/&#10;+557hX/9cllbxry6iBHaHRONyJDwgtg6QM54MaspxAtV+dP+cRFDHoOJb59t6Mo1YUw+OsfUlChj&#10;gM0a51wE8fHrjefz01i77eSCcDqXqIgVp9HQFFrrl+Dj4Nuf379nOvEvr79gACZNcPZcmJJujGoN&#10;sEkKZhs/bm1x0vvXz5+znoPOATow3CRb26+ARW3hBNz20QnGhTW74YHczo8QmW7YV9tAlZCsBJsA&#10;C8TAUbHIdmJWANitZi+70DcD2eDjzfYOJyBwduPdczfqnAXZRK3K8WF//8ni8lI+Lqdnpe44ztWR&#10;axaOlmbnsGn6b3064kSORPirNjEE6evm3/sfN7dLV1fs3xQQK84UsARNm3BJZhqjb4OC+WPv6Pgz&#10;bARmEOSldQ28Fb0d0ZxJApr5YW//1y9fSvlFf2aq7iOx42wdHr1YXmJSZ/ANg7QnOBwlskmAnEoC&#10;ctnIlTbRoNhLppf35R0M1vPzK3kOsQpJFUD75bGUDk2KvHbawVBz9VAB77mqMHoUxA7iYYDF7NJX&#10;T5+xTx77nmreHTMKmepI5T1iFd5Ofog8MTdwxV6k/YMXjx9z4Ndg2viL0172lu6WgBg8dIGUzeEa&#10;6sodZ/Hn7Y/5qZl5LmsDpmCFJlaES2giSs89BQHZOz5hS8DC7KxMMwpq/Oqhw5RzxKcaGQ6/UEwY&#10;MM3fXODZ1CE7OzPAwcHC+cXB8cnG+uo4q3Pkt7U4cFHWt/caQ8uwav+YoIGIIIo6DJHUw0IBz0ob&#10;KysM0aLA6lnrEHxIDm2oKwF7E+0MRkFO7DK9f7n+JH2AxYZmakJ9lu6Z+clD/GQIxU8SAMrBtmSc&#10;BAzXtvf21xYXWU1RiQhkn/TCINV8gPGoUCheXbJxbHVxEd89Ml8zaZS4pYvODrlImX4WUcYv8SgM&#10;ZMMvzzCrE3aN55M6xHReQmHWl5ZsapcUXTdKUcNNxk9IYniNLycmnU+X181AUB7i7C/02816MGvb&#10;N5L9HQkMMvpj5Np/emtALlkcjFNtFrDEpPQHLjo8OD5+tv6Y0bzlUin2kT9hScQGZFzksHf78dIK&#10;2wFcZ/RS+EQPga1DuCWCcnPNpFV6ghVpIIo0FiM6lc2+KVGe2fiMRyPAov98MnjbYRP6yPCT5RVy&#10;KbV/9GlwKIAWoOfg5JhNlGsLi+xSccpAZXSKO8MuBr3CMsOhRDj4A5sEsQccV9Ekl0MmK+3bHZeO&#10;lPCMM2KjuIv52TwbogGeZsrT9/BpouHMEeedb29XZmbSbUggxmWYUAalPEIDVkICaub3LVAprcQD&#10;QBeC1c8BXSpdKFA0d9c3lKJWR6wHs+ob2o+QrW1OjAgcEXK3wPn4KLZv9R0iLBuCR1cl0ZCJg4Hj&#10;48z6NZm8umbbNsVB0VAfdbmGGQFhhCLSnrubmwnunmKokBZINrqqWPZpyk43PI3xwl9IE0MpVqXM&#10;/JFOSC/NhbPcab4wO1c6KwFZWbwyJCZpyNVdJldXbIRhWVTVLQarlPxCHKyLkK9TXiIkITUVR0+J&#10;pFG1VwCWkDEAySU/p2ivrjgdaZHORygf+sfj03sMLlMTk2lrEZmZxmIuke0wdW9GBW/bT2m5ARbE&#10;mGZQb18qxhDD0C1RiNBxYMXgIC299tzsTCysdhAyVQQd69wuFkfXMiMlJSJzucmJsbt7LqHVEh+9&#10;gGsxQK60rfwGteQI5ORYr9dh1dKj4S574s4xibpdj0Vo1ejyADvUrCKFOmWW5eJsHt/BrkyIqxZY&#10;/W/MrdCPYyg67kpZhE7bvGB5/deoT3KAGC2wD+a4CJX6eHlNZ612BlSgOymWuPRG3XEiXNKXLkrs&#10;lxofU/XnZ2xPgpLV09QgBqwqCzZQ43FsauqkUMT9BLTTsk2MTZQuL8ZLdg626VHQCo8pLIAV5LoW&#10;A2MpVYMxnNnURC8euFnZLnLaF07Myw0bpHRlnE6/kkBwOMWegt3g0SomisOYgR2ybIVTRqusBpdb&#10;O/DzaJLVyehBNgRwAbKkZ2k0njw7H5md8fqsnBQCr2gW//D2He57//n1FzSOGkknQeTrf5+D+DWw&#10;fDBj/MPPbz4eHz2bX/jq+TMfJEmupCFE+ToZ9fJujzQhFFbTR2vIkNMf37z94cPmi7W1b549tzY2&#10;IcsQ98C4k07BitwEKHe7sGn25t++//HZ6srzFV+WVzVIcZAIJRXV/qOXqKqUia14fvXvP/zAjsP/&#10;/MUX2q8gfgTf/xsm/QgP7aOxSmsZwRSoR4zsBvnfvvnGvGIpOr7qBHB2WtcWtpmzqfDF2gor8BVm&#10;LEfCSxesKIs3UjxQfz7s7j1dXtQiP0EvY/F0AVww0oETst+/f0+jyTnHEN8V1NjuWImrKBwMeyIY&#10;3/zq+TO8gIqpbso2Ta8/B+BYEGjXvn31asQ8HwXC+4QDW+bbra1n62usLCYURAxEdC6m1HiI3NtH&#10;B6zQzk3R0QpUT4Va0XogSRNZ48Dk8WRxkQa3QqvrKL/bDqliJY/yR7a5o4ORNZtrLB4e7A3vNUsn&#10;JdFeS7KRuZ5U3lmPCHhGxDRRjNLwt3BUOMM34qI5nnP4Cfbk22WXQFHDxTB74IH2+WBvAZT5jiFa&#10;pBhR2PxsZ53w0f1vHx8dFE6W83MTo2PqsVBRdc2incmGL6AANoxrK2gTlA2/DVmQCYly73d2GbHF&#10;/bnKF1gSUJ+zgZQA2QQlCCL0x4xPEntbzYPG1jjuvb1l5ywSWF9Y0NZ9QwLxwCc/iR1nGlYEko7M&#10;fk5VYFxzUEC7hwfP19fdnb/jEpa6zE5kKloRNSxXGA+SS2qL2kJuAD/DhxQDZQ5IylZoqqiEltiZ&#10;EgT8k2kFURcwoUKUG1j4IqSwN3wUC7aZmmk2NtBna7KpuXzoO8jWFpSG4KteJFxKtbb39hDmi8fr&#10;HOKAeFmOLK1VBRUrNFRlrvuBwrDxh2iXqpd4imvyG/0SnIB92N1lXmeVV79TKetAdxURuEvyskmN&#10;k8KfP3nMZXNOIW/g1C1NKq8kNOI0xvNAgFmk5IWLvYkHAVD5GaDyAC7Ado+OniwvmQseIiXDPrIZ&#10;URm+Afq4nz68Z6CIkYtPe5uMb7SZSwEC4JcpltXv1hXcqY0ly6lfZomULOYnTLFcKLl9cDjP1X1u&#10;UxN7gff2lN0Jb/YZJYbOsAj0YXdnbmba3YAqW6UpccSKY87GHzNtOCU7ZQTZpnmSPwHaKrqsZ0zG&#10;ek/dZTciDxyUur67514XBgzP1x5zUK6q1kkoNbIXXoNcIUNRbQQy4P6G+T/TMFgjRwRRrSoxWkCZ&#10;tXppyr52eUUf46isigXmJBuvc7RBAzmsnx/39/BttL64RIFSiCGLD0kzGPL3HXxihCmel+zaipZT&#10;9yp2wEH1Ydua1cd7TpMx/UnKVilVbANswzxgZr68sMguJP7YaSUrajzi53x3onkqMgOOvwJGuezx&#10;BFctZRkCyE7C9kn+uBiPi//YsI3dCmo57jP8ECNm0BiYwnp7V9A9BjK4Yd+sxlilRf5OhSiMeCXn&#10;bdpNWCKiDBKbR6EA7M9ktzobowDImhC2Ic64G56A1dt8RkIXl+yzwSKjbZJOHili0OxaFsJsmcRk&#10;DR88p/ZR6qoE7NlJygCQLzxfPxqa4C1Lj7xlYJLGxhgDSy6WQc68R8sauThCguLPzeSjqieQ2/52&#10;PlOcMTDCpQl6DliDUuYcEtqJ3YfWhhjpoKUHKZaF49Pi/OwMz95iVBVuNRW8ojtB8zF7BZEAKYFW&#10;nbb2VxQ+aBACsuCea6AFwlGfwRzixS6JNiaZA+gmJCUpG34H+LrskhN/5dk8bo7C8VJeTU+OsbbB&#10;liU0RBSaaDDxsJla1j07hmygNQoOOBJV52dknWUsqiftHUvOnkypEw2QiASZ4INmYLnYynRUDNb2&#10;Dk9oVYRDgeXPe5ysLc3NmlVbJ3bZZAcA7ujEkaWkIdQCWKHKoLf88PSyMYIHgLQFC/PbB/tYpjnO&#10;jFmKF/snp7QPK/NzVJgo+fjgKIzOjOGWN9qCrS5MMuCBusk4ZJodiIlAeOBuSfYxcPsZAzvSwAkT&#10;SeoI7q11jwDsqb+IORpwZhZGDmLhzI5t/iJY6/0uGvgDMFMcjXA9P/xOjg9jyZGNXi1WjqOgXB8R&#10;67Nk6sY2NgEx7MMrFjY1L7oGJPQz2hHhXp1t4de3V2tzCz5I6icOwYr8pgFj5LrfPz5lMXA5n0fz&#10;XFfTKfr+zKIuu1o49uwHDPsOvxqgvF3iQliuVsx9W/Xbfv5Cd3HazZB6IrrV7Cf4AIvyYh8ZZ0zg&#10;6BcAL5DUE5oenGUExxP9RsPdESxRsocVPe83bLUCzDeYmpr3h9AE9BELvSyQWSLvvvNuTA0+XGk8&#10;5cQhabwap+34Dc0iy27myav/YoEadrNzHDCvVcT+F6tzy+YaajGdRxjLJDJQD4fEuhaadRpi4fa2&#10;cH7GBKYLzaTIYgh0ZYkZKtnSQhXAPRzP9b2Md2DqxDR8qH+f8NziW50x6sSe1uYJoZnyYtCvsWCH&#10;AnTiEBoO2tmC5DXO6WdM4EF89CmgXufXODH5xNwg9u5dwHaWrYWAb5nAUJ8Y/JFPPKsyRccSVMNB&#10;TaGQXRDMonqPiY3VfExTFiLMlg+M9vBlSe/rbmK7L/aWmCwBXfAJd5ve37HnQiKwkJJBe1A01lWA&#10;X4rGGc/MiQYwGLy4uZJnpb9XoIoxpvQr/KISwijl7kUPITG+HaLglPSoBEHMVhcxQuDoB/1Olovl&#10;dsB3nIb1fCiBF9qrRpmhmbcEknmz3CbLZKR0YVPcctAbh7v3n2i4+P77MAhGVs7pyttH56KAWRoz&#10;BGKctmh8YJNApWVX0VnpDGuU/BB1URMaFUBWPLN0sHDUtP0OC16gkxLE0oEO8yzA1jClOYzPJOCU&#10;FhtYOK5LIRLaLPcsehvGYRzE7kABQVLDRE1fkBGOKDjnh7Q8uPghmJ6FX3Qrzi+mKyljq+PnTRHq&#10;JTUXOKDxveEt0zdPQP3DdonKQTBBzsu8dJJs/KRx0PYhrmuwaXzypsU3iUlRA61FnsavqVDsq+Y9&#10;I2PdO2n+tiC4PgcYkQ/Ch+yqrtGSWv9ezWE9iDZiBNwamUZpNWOTYrg6pFMpRgSq0wn2ZWL4RWLT&#10;pfos6ewdPCMdLR2xUzLZMEh5sDmLv6ClKWAuN8hIxTV7ZOcdQuhod1s9OJB6u6cxAzQZWURqFPKp&#10;TKOdUcD1UDqMQT0YL2qDakrSaJes//gYsRA1i1qLZbl9DBpJ3N2lrcnt55UotKVVOZxxHt0Oq4VR&#10;bRnhBOU1CzEkqhnItY8lMyUy9yUoGKfJciLYQSkDcLJinZmx/UgYQDakr2ijMmsSwbQI400MoETm&#10;xnIqNr5u8ECDA3yTYc1RzpAhLTGEDFLKW9vVPOi05U2y+5QLXK6u/tebdzuHhxsry7958dzT6Mra&#10;qKchX9++IAR2vfh5wJvP//jur4uzs/+0+tUsrritw7QGRWbAfmF1pAlA/aJV+vcff8JvxbcvnrOK&#10;ASKzbRpxPWJVCUC5mTHtW790o0T5u/cf3+ztgFEHDPsXxE/4L6BoOZ/Mw7//+OGzlZWXONJ2T1ho&#10;vd70IYBBbYdjGhh4v3dIR8EWPGPUGDckSCKrb+iYAFeE93v7zCrZ56WS6hcnKVqKpXPMu4xldHAs&#10;xCeiTSXr4tHrJHZzfOqxIUu3pEk/TIJdMFIx4ccSEFFbbBk4PrHVCXNhyVSoP2KS3jAK2T8tLOJA&#10;qgv+W2WhEWQ31sbqcj7L30qr3A3eSw31Csrf7x2wT/CztceJwjbI0kk0srUqrjxct4dnXA4mm2Yq&#10;pjvJR/KM8KCD9LWcyCtclF4/fuqgnS89E1TBLKUtX2qwqGJvK5CYCQs00/ntnZ5unxz/5rPPMnNa&#10;ykBPZgIiNXe16beRYMNStTfkEj1Qh5X/qFjg7A+7FfCTQKReSLn48h/2bT0cTxqkR4MXSZvhD/0b&#10;SWhmsZsAlfsWBa5VAIlPjeBRw7EkeL4045XSsQKA7o8H+9jU2GYFm5ZSmXhg/sODkY9UVGN4JvgD&#10;n80DEJTDlMj5ZvPd8VlhfXGReRh5iVS8RNdMKE2wQBX0wDijECgW4+KdRUx5vts/OlqenePyDXEF&#10;Jlv3A5opSy1U8jprPDDg5zXAgWzjt8B1bR4rdZFOq3JywoLzyyePh+2GtSClugw9RVQazDIXIo08&#10;fDQ/M83ACM6gk8BYFjYZV7Hm4TO69tF5cVPijMkABf1i3PPnOClWfLO9xS4n355DNAlMpnpoH0vz&#10;lBEQLDC8Ozw6frK6wixXSpLCor1NNpmPU3TS1xMTKaxB6qCYa2HTYmrBLAJLHWW9f3qCE97PNp7K&#10;YXYSHEgae/Kmm+/IIJlpD7nClY08kxhGrZboraUQv1YBI15mO7xEM5naw2zkN5MIRAE7QSC6NFjn&#10;pu/PP+0eHx2eHq8sLnF1gDKaWO2rSryZMNuPFM2qbLm9oyNaMG5FwIepsCXa66BqfqYTmFntAXWQ&#10;GZRbewUv1W5aoTgYkU+rhVDYHzH6cGh8eOSKTTRme0UIjXB5fBRvAivj28sivkCQ7Lo6KRUfLy6z&#10;/iq6alLEpNUPERdUTU5NunnJS5OEQTHg0+aKdAPM5U5L57MzeRZHMRriM4uKSWB/VRgGhzzVaNr8&#10;5Yg4+HZW5MAj60NipNtAeU9OTGDlobDgiBkC/FBHC4UzymW24iJGhkXdcnV1jVVD5vJo6WgbtYux&#10;dMXhpfupodGh4Nir7fwNErL0Qrlc3d5gbaF5kbZSElYtVI+8ejLNlDs/XVzIZpC4bhdKNpadClNl&#10;g0ixKbO/LKZsgLytaKsLtzgj9NS0GFOTWv7EMkVNSUbmoQsjDVRxPpFtWng6w/lmWlloRmjaY+1o&#10;C306kSt8Tvs5cP6TfpN+BiO+2LmokQX+wlmJ/kg0hMbBJTtwfHKCESU/PYMDBhKgPFw8GbudNLS2&#10;nr2kqpMiH469YzimmRd+m2IiEI6KM3Yonp2H4lP7pJx84VoBfbDlHKPTXiXJKtA5uHdaLKD26EyI&#10;zSKgkiH7SVKho52ZnOCsMRuHJKIc1g1qyTWHeVE5LCWTExxYDoYSKHFa60nKxlAdi5yhnNPZ8ltt&#10;YxWgRVDsSkNWewdHFC5DAPQK+nhAleiDJsd15wP1Id1ciAFCqCXqbrg6gyNfbO30N+1+SonZsJbL&#10;T01CXuHsHFSua3zh+oZtfVPjoxfXF5c3V/MzuoVcSoW4TNtFgpIrRHb8Z5NPpYRFEIstPu9ZkKfo&#10;zTGZqjCjQLY1Qgwe5CNYHkgff0aMkQDHyE/VtWRRgUh8/BEn+LaNNGbkgS0w3F6IM3QVP8QManMM&#10;FWcuz00O6vpDs++g6z/L7IqQ9ZNxMNRTvzGWcQijJqGcqfFGJahPhv1Qcn6AH0+T40D5tFiSnjE2&#10;4oKC3//4E5vU/o9vv5mdmtTg2bZYow01QPv4U0Wh1rPMCZqfP+5sHh6sL85/9fSpbJxWuq5tkN4v&#10;pBKEcCbwczkMNNtHx4yh//HL1wwMHZEtT7iMesMswlWpTLmsEAQv9+e3b04vSr/9/IuNRTtgqMj+&#10;BCtqyU47+E26TBB+/9Pb/OTkb16+cBwIwRRAOtE7VhOnPhgQ/LS9tXV48s2L5yOco1alsdK1Mu4L&#10;Lqil2z4tnqMq/+nlc+u81RIEfe6ZGZFsxf7Xj5u4+PmHV595dx7jg7xMsB1iIw9BIz4+cJmPu29K&#10;RGsdIl/lliDvBLBlFMRUSdILfi/HiA9XNp4By0oh/b4T+LVpBYdrFljEW5lDdU303UijFi6/nYND&#10;vMvf3Hzz7BnjxT4BRgKBffwv/O3j+9W5eW7CTVPQlegNgCqZlaxhQCzYBb54uiFerGhQe3tOY+v+&#10;mZ7yL+/esr91ikV+oRBul1saqLMrpaJ8+K/2oEWQDn5iJskdGhfHZ8XVudn86CgdWiA/yE9AElm2&#10;AKh0lpQOyDw5DQwybRexzFAHPh4fLEzlF6Z1UgADBrFKm0mn0Q4b7AVSZ6QzhvRO9UxX6FEV429w&#10;4O32DjtnnywtxOFUJVHyhHCMzPDbn/n0ETNv6Yx5xyQ8yVGVkreMNbmumqLBewCkaRkKPkn+wORv&#10;yYFjE3kBceDxswZs+qdYJ53EJn75z3WcbCTk2Cw6bEwS6UrQTCBpmJnPICHeB808QC2ombxtHx+8&#10;WHsyPTGK9wDGEkJlRajUQe+r4Mn0KaIrAfkQBmRaNBMbOGwW5xiJDLzJM90pbji+fPHSXQeIAuNe&#10;XwR+9sSiQxFEf8LjEiNLqqrPS4mFaahiHxcJmKjoDg1U1c5LJpn1bQVSzWT6tT3TFWKuIiVGRSxs&#10;6BLH6zhLiy1mZX5eSmzBMdbl7k/Ex/19lH8hP+dtRRReEKQYlki1icuOScIpNHt5OWE1nMaf8QFC&#10;aTS0hUtO6ga29w9uy/efbWywi7mGB7LUxPT+k9Et5/tGRkaXtYZhIUGSfKuwahBRFuyFhEECVsF0&#10;rSQmJnYePbviOTqdGzw40f2tXKSDlZnLNJk2MNwnS7o5ciD1eCPkth6EMccyM1qK1QNPfGqOREUV&#10;OzU/RUmFX5kFcWlDJGVKycIpx0KrsTs06QGqz+ldbOUbS6tUYh0LxfvlA7kAQ8JATUGuhtHGryqi&#10;2QB7VuQMO8vYGEPJXdNitAFPSYDpqsv8x6sbU2gJgJ7COnxYOjo7IdnstHl60nQGL92ad99c62ZA&#10;jisRknYmdD4V+bWkw5Je4kPo+vrpypqT1FUzZfUQQsvs0qW8YGcYMwrlxU4kjpdiE8SoqmUMa4I9&#10;Na0vNgOMQWShBYOROnotYV2steAqkLPzEhcsYPvoomRR8sxc7KxkZ8rayvLIgyFGoQSawFCrktpF&#10;m4jECGxX5KJnCrFCo4k0QBaNChdXFxSxRzbC6ymbfyIO5rl8asidBFRdzsJ0x8UFh7uJVg9GoiTw&#10;TOt2WihwYwQpPVpmuLtb7STqQF0SiHwnJcM3voAmhqvGoql0yWO5jJmGrqRwdiZLDTSlICAnDgxy&#10;L8T01CRGAUyHE+PxzGMCof3vLI44Ocs4SHfy+tuAXRNbXdVdHsBgzQ/rynmntkIW7UKRBocDiTZq&#10;y9QX/LXp5uX8FOdY/fy+8ibMtU80KYWXwQXnPY9OTpESnmcLxSKRo6NjoMCNIDFcE+R+UsBC6AhB&#10;OjEAD4+PURX8EhIvgiM0qoYZQ3GmdnR8aicIpSachSTZafEMIwN+7vWbsaKNLcnrlUNArGbR/BIz&#10;PzfPelWmNCyLY07TZZori00ZoyftGyZGNktZp2Fak8tx9B4Fl+11ZASlglTK1KtVmpgKO2nwjZ6t&#10;dxBuOZKRJ0SEzJYOqrldFw8CiZpr1rCEYWoNcpe6hEcHzE8CEFwaERs/CbzSF5uEzs/HJyb8chgi&#10;YzIp4ECOrTa6SIt7EphVWDbqNS7k2IVDzyAAlqWSLebnITdAt87BYbSa6qYItbrpFHpmWDioPa8A&#10;EkmYsDnWyb2aZ6VLqFQm/cFw8Wxz/wCD4iolOe0HViHx7xMkC9aU3u8fQOLy7KyK2SrJL47e1go+&#10;HuLip8jdbah7iudssXdPUgIaHrkJHtdUnE7nmO3fgVP6Ek6CVBx4dc9Di5wM3LYOD5lDYDBukbSH&#10;1ww19riWjrZJN3D9IoH5FFdHUTQTw78UIxxM4zo6t9n1nQdKnOEjO/LjVuQ+oqB/1fqhTRb7CDaC&#10;wjxB74gdJN1ixrc9PiAZhh2cVgjjgx7B1Wa36+o/feJgb+2bPv2GfgajbPLS4LiN0GErJpjMExCO&#10;rqnxzO0hakYLI2v78/P3dEV0nHBBK0EVVj+XBOt8kx+136KGxArqHBVqk1T/JgHHtRhxjvdwThwl&#10;ZMDnoZFCwg4+xXW7pJknqqnI+AVhZCG0ZKE+My05WGYmJtPEdFjK9VBDDAJ1mYprRsZ4/R7k5vgJ&#10;u9ONNK0k3hBwKDi/7FWMWwnWJGcPKayx/Nsvdmrg1/zkJDjTapqaRugodObeBB5q8rb8iQAJJBPL&#10;+AH9dI/FENmy7ejhYFgwbwmklwQImXP6TP/a7Iuhlibdg1Neo5wemUmSBtUDg+w/Oi6cCg7jKJst&#10;ZCbuVyTkMXcCKSdqG5VgE1zQSbEypfciJmUNvzV5QYH2M0VhsWpqfIIRqkbunHTq+SxeDaLw05SH&#10;EkT5MHw0WRXIzl4d65xSuDBrb2pbTqSBwnAsSA747IpkxuQEVmSNSyRdu6hQjaGDX+CWS6Z73F+E&#10;E2QdZM5KCncYlVSUfvAqYQ764UimT1kkk1hjDHZ0AwfFp921Ps/KAt0qDgAYkpAqkm2VtoP3lJR1&#10;JuYT8P6eCaGt91dYECx+qdR0RBReYKQDBKbtCAHh9KhaNUi9UqBFKpGwmbqabMsg3bKz1UzvYaEG&#10;SPon9Q7N9CluOr67Z+txZW6uyQ4xEExLTyNQ3w7wFvXBQkR9BwJ5IYkgHmoAdf4TgEzQ28knIzIr&#10;NMKZ0mZyig7taWCXDdpIRN+nFTRzjTYMQg5KlC0J3TWpWtaEO8iOLXCTZO2/QutMqx/Q5xIo60Cb&#10;LH0E+X7tPQh0GngWRB0E1cmwKvVGbZBJc50HGKRao92t3dbogXNqofDzZ1zT1NGk45cMY5qcM/Yz&#10;CAGiZmznF4ziZseOU0T2ZYGipeoRJwJE8mhjfS12yMQnvokMNSTpZHRb54ChkI6JT1rgjuiEeT87&#10;EnM9/I+ffsZOMTM+/r9/83W49FPVFjMdgScmO/YYc/TzQZC5r/D3b97gTO3Z8tIsCwJmxYxYg0p4&#10;6fRMCLzY5E22T3T3X7/7C5t/N5YWX6zqzkEtdMEsQ66oiT0zK3yQnbScP23t/Lj9ESve1xtPGdR7&#10;C2kk9UfKhk1mWi0C5nJsH9s9Ol5bmJXHbpMhRnMXAW97Zk4AwOPbpv/2YZMe8PWTdfypqionbW1/&#10;0BittEdcI/DjztZ/ef2lucey2D4xIvEYrRwOwmUb11BW3MPJ1GsvlUisGeJ2P6wbVBblM8/cm3t7&#10;L9fXfZjrVSxoZkDTLuSUmEWXQm7g3e7uPNsiZrXF1+PsRaegLVPdx/vdXczQqBOj9AC2Q2nUgaxE&#10;0GJyAvTp8rJLuDMpV8DUPjkc+P+wv7M+v7g4PeOFGdMlqhoj2n9ImNeJ+jt2LXE2FrOdZN1gRbd9&#10;0DElDT0Usv6CU3xumaT1oHk2izzVPWlZLLUXd+DXcpFRPwFBcIjJd4TPg9IMlm/uP+Gyen1+YSU/&#10;RwfpGoUVSMVhYDoSlIRgWmktYBkrhe+dPjg4YjWRw/4PaWgZVXtXk6am7tkoN7ZgO2wgY0mIEPir&#10;yoFscrmD0wIJV2Y5AdRsNbglR57AO1qsJCDSmNoCr5jP/PRx6+LmmrtujMiw2M3gHUJJEKVOxvjT&#10;CkNs+OBAfNhY33GleZEAkbw1Oczq90+OX649xvGtZGv4EHG/+miTrzQFMlgj2dzb5fJBro2HBJ2J&#10;VJDs9SdlEGlpUvVsjLmqpF+ZAihCJ+nM+QtHBWEZRMxJ2Z26c7h/dnX5+fpTdvgZ5PBRAeLEVX53&#10;/4RJt3RxXiidvWJXqWm1w/LnBL0I4B/lTqBdgjMNzpKTkpnoSUM8cLAbSjz6wSGCHI6x333cZEvL&#10;5NiIDS3slaUMT339gojtgwNmYRuc3pWPZPESQ+Wx8hRekoUnPmETZmGHB3+ngs0aCqoVyskf+fb+&#10;/uTUxGJ+5ubqCq/RzITl7azD4WkksumD+OG8MLd/ssAwp5tbskM13xlpvHCdTbcImIpL/z21mFbQ&#10;bIR9Q/w9W1n7/3l7z/Y4kiTPEwAVdAIJDRAki2QVWaJ7eqZnpmdnd+/uuTf3ue/V7k3vM7M7okuw&#10;FEkQMpFIIJHQ4n5/M3fPSInIRNYGwUgPD3dTbq4szN0n3dlt6FY+BUN8rMZXSBNL2OXORQYyesCy&#10;93zj2yF22P1yeX15hWPmAiON5ZVQpEAWDYRDSHpFXWOaA51ugsESA0fOJSnxGWFjgQdDI0vW7KP2&#10;/IGUXNRW9sBEfzRfNceoLJY+wiyZxBVrfmaW1dAheyNf+WEm7ghoEvfoIWYa3FQwNPFxiDrOciFa&#10;MGwRJFBJqlCMMWszOfQAaWixzwNtkER5WaK7qCGRC44NH0p77BC/MDeHIlk00POTH1JaQRFG4D4P&#10;UDxUYa44YXvcR4+KU1o5pSbFLi9ZIZJasP8XTqY4T13htsZ4kvSx6FWKrZdNEPh4xhe6K45Z8M3F&#10;WpN1j2mr23QO1bManQOfFSkOLdJ68qRWq2GUgVAA0txzNyFbz8EJoScihJEkqyy9B8w2VgBUg3t9&#10;k4b6bfF2JzW9pXSZ8DMhD+vTTZw2FxJVVI3izIwWfMp8ZqsIJV2pBBcBKMH5CN9jltdpMenNDV6C&#10;CXj+gBWakiMoFuESuLORdK6xqLFKgVLDWwfzGZNUqbTBQa4Ua/mgUjpklR+rQTUyd7KVot/LG3yZ&#10;xi4vZ6YLdUNMUHNXLy2XY20Drkkci+luOqaaYKXZ5PiCCglY4Ew1TIRICLaHL06Lc7NF7LBiJWh2&#10;H3VIuBw4otBRmFdjnH+NjUcmaYadmtfzIeSKpSSLxVmzdnnyhDM85vw5Oq6Sk4FlqGKi3LMimhDi&#10;iw2eeqWDAxsxiUBeUCg4T6Fkc7OFRyMs1pRMmEAn+gnpGNqzM/Z77a7tKnQ1GKYEWbqjGIljUQ5l&#10;Jx9SzO7KIDmwXclKcS59mnWqmrSFR1J2JyDgNHR8f2Ukz4UaHFWrFDffR3ER290/oCmOcIZZ54TH&#10;BIXCKlHXrgDEfjwZd8eefUW/rMnyMLvH1GhsaeWybz3sDSmN+dLszIMHR/uVQ4lVjAxXcCQ7O+cw&#10;aOqMt0Kt2YmRoK6uxjj/M56iSwFxgZ23FCA0e0YGwVbSEBuKe3Zygr7gDCPy7QgTp4d7lcrffP5y&#10;sTArsYsOQYjNjViMGuMAB3YHT/mw+i8//0Sn8NcvX64vLjpob/cDsRaFlBP190cv5bod+mlrC2Mi&#10;Qv7Hb76g1TZZC4tz61VAkrz/lYGxeXDwy85WYXzydy9e2Ip6V17QeGllkt4Dr+s59a10dPT9xw28&#10;Jd+u205SUmSVsLFlqe6BpZ4VFWGnsN2dcvX4T998qQUgQmK8GDa1JSbZvsWZFICRNNv9fPn82cKs&#10;To/yy5HEp/5/oRhQrEfeKJXePH26oF3PQj1y8gNoKYkraX5cqvJeupXacalyiIlhgWMWwSdR6Y1x&#10;4S1DfrBJQwMgcuLPgvPp71+/nLbdWDKwHH8movcgXSxepXwNS6eSeVvjKtU7vIYclDLuRfhG20xp&#10;cPoZZMsZSad4xPzxizd8TsQECAAAQABJREFUR2pAfL8HEz203/70aRMnxLfP1q04Q1FasUJB7yWb&#10;oco1ZP/ggMHc7148Z9RqYMHjTXY9qZexkSS9UsXhJQrGgz3zRPdXz1APQeHIZrlEBC7DNhCRnvMI&#10;BOCIBQIOJ+hyPXPbkBMT7voRCDqu7crB6vwiG1rx4UkLdoxGXjUzkwWaoVl02AWRzPojRfqNb/SZ&#10;dKu0v77Cd5opq1oGPr7u+5c+m7zcMS35SIWT5nYPDtkKkJ07GB25xKFEEnO5GTKP8cgsdu+wufuk&#10;gmTqxuPn9MQPWSg1lvWxoI81QSoHpJX4VYukYrrnFYp7eJjjONnRCZBLs/KnBpN/UoZ+XVr3p33H&#10;bjlMvvVKVLW+ijFSJhYLAUNzrUs85bGSfP78GcOZmKSZnYEwCHCo/ri7i03tGSuV2g3OXIxN6Pz7&#10;B3dKCnsTdy6gpYJ2snkM9MdfOOWUd9YQ0elzbgZzNjcnYnLysg7pB/eDty9DSBrSV085/dPkGYnJ&#10;icQ1kMEr6WGWi9kRcpPK2UU4gSKEPmzt7TE1erq8jOZqxHmLH42yXWI5xaDDQQE2JiZXj7QkPNnA&#10;MH0cEySq4trCUtYm72Q5ijqJ2aztwhSE29coUziVaUb8oirBIYXZ74edXaY6CzNF7dLlnxlgXNA0&#10;dTw70/SYjDJcmVLVNaEdxu5xiJct6koH5fnpAqtRvFUEV110kj8YQkQKZMF6ZHiVyQyFJMObiOkW&#10;q7zBReDT3g6t2dPFFQwc8K1/lkWF7k0Zm85ggmILbblgaK93CjaLrlNYsER5aNpxgN3dLxWmCguc&#10;VKiZVWAqBTrBaRufGHciUTW2e7rBHnX15OB4a/fwgKnj+JPHXlVBBTFqKFVw4osA5c0phIQvHj4a&#10;Gxv1at4WVz3SMpIZT8nqaU12lkk78tvixUiPzCQ5GhfC4wVL9cEyuLayMjsxybbuzFfpoSkY3rpU&#10;JTsrIHKghCxjZBaDqw6M0I04g3WyY4iyoMQxpOr8zoePHVqq2jFVP7/YpFARzs/zKgAI2nOMKbJe&#10;asMrmemJlPBDsYt1jFhyA7u+ZhKOYVRGEPgx/ERjQkJPaFss4l432mvmzNjUZALgCjdHpQgagamp&#10;qbGxq2r1mPGDlMWlHasbXR4m24OjIwLMwPtbLpPw0YywGhkUebTOayID7weI9OEDdi6jEJ0H1xbE&#10;irGGP9xyqKnU004KIFbzXV5MKCFtOIYSpzwUXyokgcKyhoMipyTfYjFXGety+Y5AD/vTUb5zszNZ&#10;iwYcYYbgo9rk6DhpBU+62Nc42WiKKIUYEyQtMavMzWAnC4iS8PmHTVoOKk9GH1u7alQ6agXzXlRG&#10;2MHE6WrpkNtlxqj3eGGuiLXx+OQMGkDFf0YPrBt/cMhhqWGtrpNnEOR1qM3yHj7ktN92MLNxMOrC&#10;9ruXDwkkRH+DwmDao53HxmQxtyyQpCrSw7HAgr7s/koCW0EltJcxJ+2yKSdbwk1ADR5lbJ18US7j&#10;5GnEYZse2ts/mCtMzUzr4FcVepahDmFXfoAjHHiZnJpMipQ4TzQIBifDTk1isqfhAT5Cx50Xoyoq&#10;ik28AxKkhkLW2LJtnBX31oobJIAFGkEhGdoTielWfD8Ti9UCZER9fHp+eMzObkMj/9cf/rA0I5sa&#10;eZSF/4KkoC69GMDl/Dsga111ZMl///77w8NDjD7JphZoyCAUOb3T4NtgB3QSRvbSmtM/f//9Vnn/&#10;j1+8xi8pFpKhMgFY6n4YB5P/adAdgrCrf0wh/+X7d0uzxf/8TfK0gjPnTaizJPYWNv6cSVNVBelo&#10;v/vw4enc4u9fvqTIBdCKNaLpWaauPegTl3RQtVeICLKQ9qdPW89XlqdHRzkr2uuQY7S74YqIFZPv&#10;Aj5i5J608aftnYXpya+fPWOcHujQ296vKDFjwLKLIy52GNnj8wKH9dqiajDbXyoeQ5boyYk4gLDU&#10;m6UyHosY1DV5BlqkPgDOCTGbTMXgzag4OKBpePKYtT8+Oc9gyObJFUYi7IqlpHbjd+/omOkwHhD0&#10;7TGO6MiDkua6XHOkQbGSEDg4Pt4sV4qTLDpjRmeNbi5g9UShDOsRIeTS2a9W6cJZe2LfiDLkt6Tv&#10;KYIaR/kym90o7eKDM+UH4MbqFUQTH3uCnBJbKdxulStzU5PswErJ1iVeD6XkKg+PVuuSRW2PYYpr&#10;bQ+VxwVBL3F5dYN1w06i8LoQRNQgKURMf0IN8SR1nB1DMbuI4svVp90SmNdwnsWlhYYJRWL4yp+M&#10;Ur1VLH38wSzH+FSfj+UGBWHQga2OHeI4l3N+qmBHKUEC2CMhojSFU6Aj/dkXpPYMDDQ1FX/wYLta&#10;fbGyyLdHU9gglFbhtMZkwRI2oWpWz3CZiwGE8wI+SOfLE9/9Dk9OMEdaeXrxBhiSbBO4ux4D24l7&#10;C0iTjQOO3WCjJXYBk45kYPOE7rHkSc4ITODoOmnEMG84BU5EO1Ko79aMS3rCIESUt3hjxLl/WFlb&#10;WJx48JAhn6yV1nc2cdAOaiyMpqTZx1Ag9aijk9Pj0xqTp6WZYmiF6i/robboYJ8pkE1cGX2pGtYz&#10;hBD5lBXFRJK8ZsHHh81PzEwW57W7Be9Aiqpio2EGQkG3QOglIjGg4uNBPzvl8q9bG+yzI5uaxaRU&#10;vYBGnXUxQ2Z8PzExoamySi0wyI+YxyD14LF9rqgtzc/p0ACuhM+c3dhkTvNtVidRy9tRcEfVEE92&#10;pYCOhdnjWJhnT58ye8xEBzX05IHQkDnXD/Nt2GRKMDk1jYaj+aJ4ZAT/gsMq+04MzRVmRK0XY9L6&#10;yBWVlzKtVqsUbi58JIL6jLg8F8YJvE6Q7/LCgsG2MV0WYkOlzL7oEI4UQrI0QntojmBVwWo3PT2l&#10;bV7Pzvn4OsVxybDnAhVOTUShDo8KOVUQtlU8OHmx/wyj95BSOD1PFruy88+6H9CHBOXDI6ZYHNOE&#10;wwixia4UyILIGTZMUldPD6VMoy9vrpg5r8wv0FNFOKZ+ob+LyC0TLQ5+TOwPhZ8FDW9M3+bXy8ox&#10;8YmOFbMMV4Yzbjh65a/b5O4QFUSltyrY2CMzFWRayGH3GJuogDh/0M9Zojoco8fGyBZHr3x6dgoj&#10;qCIRifN6BguxvxJ+l2xs5zKTnjelyPFIFhpwF4gn55si/iSjD83vL76SrWpynOZIPlmmMaZURpt1&#10;3s4yHV7l6AgDBFol+RlBtJO1izPmrln3ohyktU+C9uLvz3EcfNhwDK1cgxo6ZzjE5jFmKd6rOkiL&#10;PWSAcQ/kIJHDoyqdoUU0gGl4sNetN08jrTNHnju91YCQ1Jswo47C1JS4kH9I/Tq7utDni5ER9mhn&#10;oCVhm8A9RTZlR81wwYvnek428BvDFunlJO02/eYm+MAmpJaBEG5iTx77l0di9Tro8ghbBFz41nWB&#10;XBSVQ7HP1ey4ChlQ8RkS9PgjIjJZ+Hw1+vjRs9Ul9rBHSE4HRFJgp+eXR9UTmU1zXOLKr4yiYzli&#10;AD49yQb0whkEEhNmfvUWGzPbmuOWBgB9daUpZRQxMnx8do7/VKwLamnhHXTUX5ogvLAp30whZKC2&#10;CTZxj+Blv3NZYtjmkAT0WQOrkQeInSIivFc5urTmBHhgFwGxRNtg6BrlEmBoiMERKNimId6YvR1/&#10;/IAPG1IEjRfgXg3TwfGJr/oQoS2QIzH1F0abvvAdVY8gc2K0bnBMnKdSIAY8TPEQu7Z64wENYFnJ&#10;0AgnN7IPrLEpVpsu2ky0gg8zNFm8SpCDQpt+WdskeVE0pI+qK2GTZXpsbHaCebeyjsgOIgzeeig0&#10;qCurFrGzEGyoYCr07ccP+En+4c1b83wRhSJD5A3g8rVRLjtpq8vSALO85d2nzZWZ2bdra/Y5l9ee&#10;8L54HY+qjv0lcOJpeOj9Xok53rOBnlGAzIQUBF56PDuyoSHOoKAtW50vMoVIlNwn4GIMSh+w6Of8&#10;8vr9zja+J/OyBAdy7oMo5Y0tg5SWL1q75QOWQbHrpCcQJVIl0dDzhTpCqRWTtbmEACVY+NxxZEd4&#10;alPre0alDJFGTKt8f2NGGc4R6wtYcyYHbuRT4+hTGTDRrJg2NqfN/0x2QDKizpYo26XjL5OIVwV3&#10;xcsPl5TKAtGSORAIOQflIwz9fEJxdXW4vTFhpdaOlNshVp6gPAVcigxzxNkuca9xRj1Ntnzd2ehH&#10;BTGYy2q3JEC/gE0Qk8s09PN4T7VUp6srFJ+C+tC0XS7RDVG+oLxD7uS0K9Mtds0UwdGpc46e76Hu&#10;MgI3czyuRE9+2am1s9JEh/TPabq53Tso71XKGH+BKrJIJAK8XJzOPsuIbEIY5Y+6YiOZn5vDykKN&#10;ExcZg2d+RlQAmQv4DIHotjUS0pcFvNMvt/ZLyG1QjpYBX+qVvT2EDE5qs/2kcTowt7humgDZTPlw&#10;eQhHxzgLsawDQ4ZJcGlJjE/djF+P5FRTvmxxmhITApi29UzaOL8uDy+x+nMm1CC2TLwHyWiIrMAC&#10;WTiOgWtxfoEkIsmulpx3R1DW7ppEIKYWoUBUw+aqyQyH1SI3t3zk4FQve+EtXqCbkaL8OPrdn0tq&#10;78IRPIkTWFh2Ho88nPFzKp39oPmRzN5/KTLsTb4G0EmHFxco57jBY2FChxha3YCKNqUCj6ZW5w0l&#10;a5S0TZ9otN7Z0+nOTBtzBuZIjCZahCUqTImdmpStrwASJJ+kOqxFYfDLhJ5JGafgqW3nsFFbupKq&#10;f1skvIVZLGvcW5ltk8WkJZhRbgeHlScPHy3OFk21vIDb5OsnyqZbQmSlB2a4Y+LBUYMs8iIeMohM&#10;snROSRupC29omWAQyzABI8N4IJRySpImzkC+KgTLWnEN0+aJkdN+WGjK48OELGYc9k9PoYQjEbBF&#10;Yf5uQGcUEuOsOTBPQAzsnLKEufOU2zWEXMgNZwhMXVyBIhNpE3V5H4OogviQHVNuHQXIJrA0LwYZ&#10;N0hwybqduYzySJSLnAkk63ZZaNbZtnt2cQb9tEhAysohA/juIDoE4oDbCKe34pMDbktkrr8ySFQc&#10;loTJLct4MUpJZKkiKnihyqAjUklSIGT2+zs/z2N1ijC6/QIcFKxkdJoDDe1ykGxiXHZMo8JpQaFi&#10;6aj23GIHpAK05vYsrfGtMSLAUlshtr7vFoNljUWCY9gXMlrHoAHuGILwaQrDNwYaq9EhiaGCBeOi&#10;M5V6Y+XiSSgCKoW7uDpBdYUhRYQDC35NTTIEjjUi1kqyIDNs90y9Db1kCXkUtL5euBS6sdvDO3Dx&#10;jZXSob7QaHv1NwKkbGC3qs/+YpwJEMBGJvRY585e1l+Z0pCDioMimRYBqv6+KWMAbT8oP+NDWdVM&#10;+CGlLOBnVBmB8ObI2l4aH6qJV/Ms/CzA/GHHBRwI4M6ieDBqMa+NU2glAOVpuJOAKwEPdKbnOwKS&#10;Jl08n5ppBAySug2A6gOkMSjgGourXlvrxFg5gy/Cb6LBH4GEZJD8I20w1f2ycqUH126b4dQ7Q3zL&#10;6IhvFWQWXS0wgE5jG41o4bWnFDux+utFVB3eNoHBJMcejcTbbpgqcBCpoWxKd5/HuoBA74QZ+I+7&#10;pd1KpVQ9/Ps3b1mSKhRqSYOIKY1BkGFVSHwZYBEAGo07//zuHU3Of/n6a+zZhrNZNP2xbFCMcuNR&#10;6KMwGU/807t3uCT+/Zs37jHeH4qGXAEfyCQwwymEFD+WYCwInP75fHEBr6uGXPd5ALTVPYNheBUa&#10;/sv796D75vlzPqyZvKEskHMfbOQVoAiMpcr//OM7vBpx99OLzBWTZKLuCmYYUVKHwFDm/c7eMcX0&#10;xfPAwmD4qFPDd0IWwXHc7SwH6AzkytQW+j+mxDi1/OHN596QtWu18mIV6ypuhGNNyrDOUTqoHn75&#10;7AXzUt5J10zvmoR5N4IgVRvEC4EaB3rczf19nrRxmC5HOpgCoHw5QJMu8fnSK8Ii3HAM5AZAJPBp&#10;r7S+MN9lo58+cBmRuvEV5T9+fT8zNjozOW21PZRIHzCVJba0nPQG7Zr7DQ/hsfCXD7+8WFxl2sNZ&#10;U9Q7EEtWnS545jJggmea0CmtVWOddb1T3uck3zUzaqTENnsUUQLIsEVQ7TINqz+mDDEg7PbHTWLh&#10;P4uVLi9/2dpgtdEfv/hKMFU62eI2oQqCY0mPEegdv4Lnn6mPaifb5f2lYnHazrNTPlxowYZAxYQJ&#10;9g5o4XUTj/7InTEQQw/WS77f3ERuL7UbYzLi5APdNZUQxRGPF+D17fDH7e2ZwjSbH/GlpGtufXh9&#10;MCQ/aAaCgIJ3BvQMfRCt/vkVf3kiUkplny154JOmzjqsHr19+hxvKLQObwyOjWUBIU2Z7KzAh2F9&#10;/uu1mAy31RJCUk/zlDw6PTk6rb159pwhl1LUuzNL38sN6qCNi4EU1EIyFh8VvCmkfkb4Onq2U9l/&#10;urTMtvqa7UhEWldochBHaAoXAQ3nDBRvuYghrQecqKZHJXDNB6SntwhOxgTX85VVnDIsiXL3KT1H&#10;HO+QpxHno6HHt4/xA8UHDbCsO/t5cwM9ef10PQydnTAjXezGK3Hq0wZn1it+TNLx18ve+eUgzp1S&#10;iW0ZZyZCB6q3nqIjgB5euJyBB4VcN2wYdMJX/avnK0/Z3R2FcjK8CDvBhVm3IcKgzJF2ZEq2NOsZ&#10;jXJDGuJwI8LQvL64VGBHrYBtcPypsiMu9d1gxvwEOqboz1fXMF5QppCNEqvRbLmsMMkkilF4Ljhi&#10;KRzrSREUtUClaew0ZI09Fa5MH7a38dpYW1puL4qGbL09JLRIElvmbrlEL7Y8Nw9JzNvZ5IvKyflu&#10;0Ozlyx0E3EngFRCSPFJmbo57MqaYlgdSvdQjUXCN6NgCaWUerUiNZKIipsv5a/mcsJQDB16+v2Lu&#10;pHQ8EiFj6aENYV883D9pbFJiVX3Y0RRKQZoXlgEyCbVzQrWyVb2GsUwKxupk17Znthy4LYN1yF1D&#10;EB6aMj7LaSv0U85hnGBNX+MFZrAgTOigCGg0aCoDv4jdhh/kUAvJIrLaCZRzjiEFhwshZeF0NoLs&#10;5wkLHYo/qhWyUvAupcUrsHMhfEzqdGpiIOYgL6LFN55ZJO51OPNy7E0XaK20emKYpZRUa3q/yIX/&#10;4qi+uelAWLgBFErOUk2p9O01C2shElLpDgDfpF1Nj13wc+gHmWUV6nxloeHsg2rRf5srFllTSzmM&#10;TrLPGj3vzNTU1e01Xr2Izgs3C6Ezns5vstJnC4ujKu0YnriYVfiOjpwpJp+uMChTJRkaOqrW0Dew&#10;szBQWhwL16tDJ3rIie8ekp3BbRkosMfdAHrGtiTyagaPE+07dkHrJNdfde5D1ZMTmk08e6iKqkc0&#10;p2w0eHVVKBTcNm0YGoYBTfDJ4i1ZU3x6jFQNM2Vj54TdCqeX6iBsyIZHdorgTFJJgGG3IlwVxZlf&#10;neQQ32d/0UA+/l4WCtO4TAIMobKQgbVN+ElQo3G8xU/QxMUn/Gv2KWLEM/qo/ckDxpfIEP0mZPxM&#10;+SQDPX70ahZxNmwFaTX1lhXojwqTkyBSy25A+AZUqdZYBs6YMkom5KZdBT56zt6LBiTEezLVKQrO&#10;m9AMPoktNM8hFkex2anJ7XIFKM4sLxQY8GVtKuKxsuLT/s1Pm5s/bWxT2//L19/gnCjxi4+wgx3p&#10;mhjumx6pDoANsQi4uRXq7S08Wv/hy7dUaL3nn9eKvtHEjEl2EaFB1/nQ5//2ywcK5feffbZQsO11&#10;XSYxY5+/hs/qQWjwTY7qXH/Z2vr+06f1+fk3z9b7BN4um4QZypHX9sTWyKV9Kud//vqbsdGw35Ne&#10;tMveX5wrBz3iz5ubxcmp16trAm4IhMgVPUXlxiEdI38ApSYXSFvlg79sfPibV69oaozB8NrS3fMm&#10;Ypl0/bK9s760yJbw9wRXz67CD5xsH1S2yuXC1CTOqCS4Zz1yJQ2TtmG6hEtM4eNPxnCZoU0SAWqr&#10;pBD9I3I4dgc4ndxcgVV7aqgkL0MiRPe+dg4Oqiena3Nzth2GtbGDAw6k8tER48TnS0tpEHxvkgXA&#10;ylXKuVkq3VxdL8/P0x8EyPejP2gMQOj82Jcas2CphIfL8lxRTupWrbw9oRy686IuyxSBZLI3NSZ3&#10;RAZhmCJmVP27l6/4CN8KEy2SIsEfiGVekxWCqzVlawzu8nyEQlKg3zoojz56sjq3wFcTfaAWUVqW&#10;rn8NV9Njw7uODyJHs1JapH//9efxx6MvVuysm5BBFQJzSxiemPuD+mNoy8dIE17kAUI2K2AU/9Xz&#10;Z+y+y9DZd34WonvXECAg7AjntnpyfsR2yFeXn82t2UJskZNLTJIy1Mhhj5EiLMOvT2JVhBrTCIwF&#10;6KF8rxP4KrGJG4djjI8+Nqc8ic33WyIlIFhlxFozcwGU2UljIflu5G4ZYkpkCEmcwFCuHr1eeyqb&#10;GlFQJE23Eu1FkuIik54wLLM0h63CGXBfY7xnj5mb291yGTeu4lRhju8E0s8blJM/iYbshpcgEoNr&#10;l5jU1aAx/8yiUClkMPIYLmh370gjae/ggIH76/X1WHax6MDVNnsEk/NXhcg/9m9iIvDoCdTubn6a&#10;ZYYxMYlxgbEyTYeLU9/0I/Im4LBMRi7sF5icNOO3qylZejQwmgwhJu1SVz2imVqam1cJ9qAKCV63&#10;gJTCBAWRhK6uLj/ubDEfeLH+jG3jmSuyyIXtmaTdHbjLQgcUxYpLC5zCJkoCv17cKZkwogOqhvrq&#10;wPI97LDFQkHOhkaNsWnJc2BMYDsFHKRwYqu/uv6wu4315cXKqu/Bh5sBpgSoxUQiTfYlhw2wIAIY&#10;LiUF0HP32YFBXENiYXr7pwrvSQHIujnq9MLsoraPMHVtANz3Q6NY8BnHpoa9fj74+gkutHHhV8us&#10;lYkfhcIlUdhkqalmqdQ4q9QckTBgYRJVXvlFkkHQIL50yOzsmG2DUPvAyz2qmAP2FlIIwI7ZjkNg&#10;Hz7gFGaPSXdUBZJQJAoO6x6mivgKwlUiXB7iAWZhGRMhu63R6DmnNEqYGzA7MlaRnscsHsh5V6+B&#10;OKxdcfqpGijD2CM/tJQ3guxMpbYH063+Hj3CTQb9snXEtIWuLdBiMFnAy14A5rPDan34xW86J1Xd&#10;k2F2gmUIIFlgu3uGoSHtUvdgxKow+ysiLOWjcZfpWX3dCLuDYT8aHxvFFw9S74LX8B5oOHmEDzwN&#10;b3I8mL6xlnCmUKgOVzFTUqx89/DTmVQ6OpMR49ExsEBhXNeZdk3ohMbToU2YwvHHxycu643ueYPa&#10;myQTNLUO1jQWZwvlgyPzSMq0lMMsEpTpBcjX/BseYjc9bw8ThE4k5YyHcnSHVhSWfeMzIDMhYijC&#10;gE3NtsYP4g/NrRxVkQuLn9gu0uEnprL0BGlYCmqcTNLacZ8smWEAiboWPjsMzhVnsO4dHFUNILqi&#10;To19+thjXYd3PRRhtCq0wFO2XsRJylLiMf3d6Zr5LPRoJPiOiX8dxXvDqnxM2IiIBYT5urX2+JHw&#10;ce0UVzJtZselVDCoFoAOrliYoty39g8YGWGIATXmw+3S/jzfbzlSqeWqcy2VEhRsx5DH8tKOM6ym&#10;IrCmRyvoRx7gkRNKR4fznB0e11iXiu6JROuJaIqQPPDZVY1IL0lnwinBAoseM4hrKmSaAs75iTkC&#10;G9PjY4e1U62TUWqTRHhzv58gVQcS2xpDccunku8/fmIvmq9fPjebGqihXC8ZcepH1A+AFLWAVsON&#10;CgFkZvJuc5MJ9quVFVsXaViEcjCXwFkbQsD/xBp7dWlP6/Lff/FmtVhUOZIsyuQ+iB2Fl1oWHS3s&#10;xl7p9PL82ZIfARES3gdXzBv6bZeZ33cPD4vszzE+qklPKrgUiDn7+xU+U46j4xOK74u1p2Ph2yAI&#10;9GcClpD7gU8mDQzUlwsRE6GjCq0uK0ANml4TPZALQgEFC9XTk+nx8bpx5N7QI4WSwOFJDfVuHYr1&#10;hyTURkkIAGxHWGVSyh7A4UAfxO/1ti/ZZ0gKHNB/T42OFyfDsW4DE71hYj7GbgXmwSFe+tOXDM3N&#10;QU5mmpxg8BEGiM2v+3w2zTTNYdc5/OAw4jRA8krQEJXrQSWK1CV4Ez4TSPPKxkWCjVHU06hH8Ga5&#10;fem2xpLLrywFQCclf1DKhfERgzVbHmgAajHZxPUwuM1NicEcRECrq2A9QSYk4OoyDA3hm5uD4yO2&#10;QFqeZeKtaG7MhzWPciIyefsKiiH+Yw/iu+Uo81EbpgdQVmcCa1Y/bEInw4HXlV4xwjyD4/2jIzbs&#10;Y+yOetG8aw85+9qfB1p3rlUIkpH9aZB3uIW7E7Nrm0Z2EXsddchbj6C8cWtiTshgHvZ93GyFaKqs&#10;yoeYZF1in3ucPtjLnyjbAkPkIN5GvDKwwS9zLe4UZ5BxntKUchhE+5hPC8MQdiYeHOnIjBbS9XB1&#10;LEqtlHyISRejE4XPKYF8jpa2iwppAzisUmmgqYBdFJCXkQdQVDgNzHYlysAphWQrkKYnExOukPVi&#10;4YWLrCu0nC+9aEANyPOrC2zZnLRYnC7IjmhSNE7FpjPVBSwJYJMpK/duiVVOYgA+mIQwP1xZXMJu&#10;ombFGgcv4i6IenslwVnpDLHr3wnrDBjHM8+BAlR6jL7bXVM6iDTLiIddFInTRAxvuSQzQFFEVO2b&#10;a3QGw+hs6ARNQ8Wm/aWc9wxYxaEC4m3FpvvM4iYzi7aglkkjNgLsH614IDgTKdrjpRma1p2dsrQq&#10;myYUDlYSTEWsynS3F7DEjPf6bcIFrJMLZk3H+COkZjlhoiHCO8bXUQbJZ6phIkkwzdhNekoNAxAq&#10;qkgAGWc0XLZ663rctvgJGY2jVnrysBcBe91SDvDSDsgaYus0W4FAm4ppzEaSak/VBXJXQPobRg6E&#10;sSPgtcR6Uiqow+EROYzaWMKzeK5WLF1jXK7ADOTTJ1FTvLUX3s46SxpKgWktxBoUgIg2yJboo/6g&#10;M/jrkaTTRDql7Epn/SXdB64o9efuIREiqtgba1qTeS3hN/kOY1TjFTNtuCUJYI/jZnZZkJ49G1MP&#10;C7B4rhd5/V2+kApaABghsRweN0Z6RxtlSBVCgdqnKWol1dIQqo9w6XajLZXdsFYis0Kl7VmxSWes&#10;BOs0K97+M1yRDngBC6tCZkIdxhLJAbCjo2M9FEcdQ5uQcad4cHjdwQ6eVJFiQj5u9EyMKzBMBb+C&#10;xQQRwlOCeqSTbs/IktbAF5YG5fV0xmbKkg1YEYtAktg6aHNV07PLZvic7RF0rit6pZXFWqGZwZgF&#10;1TbsUNq9SlIJL/Gnx3cP+zqobcysgQFFjO3V9cI4aoDXKo12iFRpETsVAb9gEsCp/TGQcy45LHtY&#10;55iYHR9OQQRuvtuw5WpbgClSIExl6T7Ip/NGGghMCYPIQjlE1tGC6UlrJMWhwbLTh0/Ow9cIhwbl&#10;bJ3hk44EkVf+lphsOCVQIIBtiKMaYivUAAWUmkupog7gCtSYOADnQGl2/9sPP/y///bvyzNzbDlf&#10;tLWfQQpBJpZU6p6i+ydGKgIcQdO8i1L553c/MKn7r7//3UKRr8fgsqLnvf31j8ly1mUnhOEP5PjI&#10;/Ly9/fb5+uQYx3jrzQB4M4yORZjiowv63eYnEP3pizcTctzFYCyb8UAux6i2WUNoHa6BbxQf7l4s&#10;LZs04RxZJ2oGgVOlOIQf6c/bmyvFhWJhOq58BpOPrPvHAh+mHUFJyrVjvmX+8dVrd2OMb52f/rF4&#10;Trhg+ecv21vsImRLZU3V7wtV+WP5y2aH5Qvb/CIHjGYuVW2Y6e+y8Zk1wUOf9kscDjhr3xaaNKof&#10;8I0UsVkObggcOzjDejoHB2P9wG3DJ6MgDI4vl5fj8tK60Nqk7iXKmfi4s8OSjZnxcLRNpkx6gdU5&#10;LWJnidlnq6u41zekUiVI5d/wpvuDahX5MlnxrMFRYXm2iAs/ee11b9JHFPpj8M6YkxG8iUZlKFI0&#10;zqOIWSTChkEG31pJvep2qZ9jTG1XltoUdg7QT7k/Mf5mUSGzoMsL7RGrZS8BPe+gib6Ti+mK09QN&#10;8V3vqFDs3ba+tMxRP23SOll2h3HId0cV7oTTaC9PrSQ1GzlDNnKLUjUZ26FIDGXw+hFHna/QF7ck&#10;cNlAoxLoRwa7o1qVYcDynPnSin6NCe64LG/bNBSfGGePKjw++CKsga6GrY60VDlAU9ilkSmevmFG&#10;VTbVEW6/oi+DdAtm2Z+FSy57XHcTJ778YvnD7Mw0nlwoiWJifHjd1w+8cDVkNWFSage1I4yTS3Nz&#10;mPLpv5QGxrBfU3r8qutpyRsB8cKduRjBB42Nr9r9SnSYSH74+B7zo51erVQSsqeGpEYa2wHJFQcY&#10;UwiB42Php9Ie6FjioS1sOMVP9mW0iSLWtLOT4mUxmQw0ImdQC7NwTUw2gcLGBjeMXLXzk6XiHEs4&#10;iCZdSGr8tWRrBpPn2VDZMEbrHG84jnN6bGKhMOvzAacNwwwHzGEeoi63wky1u+mVx6O6NsnVptSS&#10;lLXeAmuIcTY8vbqYn5nBVm+ROWpfE5q7HoXHkPKVYZ8PopOFxYLv4Nack1rJch7u1FneOe9Os5Od&#10;yUAClQbxqOvxMXYo7aDnLBhnQ1R27KFLxfk+fXMyyBqCxkuKoTVk13tM5/IPdZqQbaNG0QRj0mHn&#10;LIoPgiGy6XJoHolNitxMeo/Zu+Pikr6Nt2gqixOxnk9kzJGeq0UyHn33PZSLCQuMLDzEVoLTIjkl&#10;2QYWFOEQYYEjJxBsKCNkHm1nkW0Xv2bsmH5YX4kTHB5u7LaOaaCBrACyIa7Lg8M1XQo5sd1ot+96&#10;pSBJSOVwEhfEQjmDGcxV9IfWXIjuUHfCTt/a7BXJ49GGwFPeLEm9SpvFe+a0JRgNlGWBpjDQpV1q&#10;DbDITE8zgeNIWTzWcOK0UYS99OQQz8JDvHXQf2KC8jQqZwKcJE0NQWPjjCa97zkABISJuYQhHLM9&#10;ugMXl8tHAtQZI6fANZ7Eur/qjgk6zy9O+U4psO0uZ7PdG8WxImF+rqitYGNfYOKUZy6GJEY1aGBb&#10;230ngF3is6WJzQ6CA82qOJI36xzni0XctVJrgAQoTYqAgxRwpCJNEpoHWtHRpmm7OjYljOu+O6Vs&#10;yCv8NsdE7Uew8uhkZ9N5YnGMJSwamL6xSgBiKUpFOd0iqwFY/gdAGJiQQ86ktzerbKEkP2hVNykD&#10;L2m0b24rh1WIMWQNbQ3vs0A6YScNhzLxuRcdxNwsfv0KZkp9dKEWYeHyzgSo4Oa/HdaZ/G3r4EWb&#10;XTCBPz7Zr68uGVCpsjQTWM9VD0X82LagBmMimWBQf9iCsNdzLoQPmw2atzD06TFfHVIKubDSowdM&#10;xs0lROT0+KjZ74VOErTMTXn7fTRYKj82cTg7+18//cyuUkxu364/VePrxPhrMFhAQhwcBcJgXP24&#10;ufXjxgbDv7/94gsOuW/gR0OXLsJsSNv9QaM7UyMfDVFs3354v39UXZufw80KAYu7wOYAUDbTfTtU&#10;Oa1t7O3ulg//8OqVu1yBz2rLYBiE/YDUNjj/j19+hLuXq2tsDZ6IUUD/B4aRyd6v2zsI89XaCq2S&#10;SVDlYLpqIlX59YPOaQQg9DKy/2HjI4sE04m0gYPEWPeyv+stLdr7nd2NUulvP2fXM5vw90NyezRe&#10;ZzjDkcnr88+WmOSkdFYUwuTiSvH5AgbYOkWOIGSfIHYAZlsEE0mDXPop7cQ+Xw/YD+7o8AHbbGtj&#10;CKNWZQr2qG/5yO2UqlSpoCHLc7MZV/YG+jtlvDMeWvmmytJyWuRBbmJoiF3OFNzmXmlhZlYNF1FW&#10;B70iugj7KtlUYXAauuEwBJZnovnUL+CrpaLQcd+k9TCMRk7DrTXaiRF5NveQ1shDiyIULMZ2Gzs7&#10;LB/WkRFKdFeVVTcYQFo/PcQRqzZbF2ZACohdhKzBYahwg5v4xv4up39yWmqY2RsjJOFRHMmmwd5e&#10;6ub4B4VStER6hNnt1xJv7x/QX79cXvFPoK3pWwsFUaR5uM85SRMmn635Y8xu5XBzb29xdsYGW85q&#10;eEd2Lh4YyjMh4ZK47Yq5u/02MQ0orCTYv1Y4kXMsHc5lqTJl0Q1i6zuVjcn5wfAjN4XAsKYkN4wH&#10;sEu+XF33bz+iOrTsoc2pA0vYCVhhM7W5uNanS/GMyprS+r2eqx5SHvbXOKzW3rCK1j4F+0uXQJMc&#10;6vlyhKChKRViJBKXZBaYvHr2nGPO+E7L3EkqizOSeEFdO9WqUPUcJjkoWS4esVhxwWMWo8re0DHo&#10;3CqV8HJ6trzMN+GU3RMrWY867hA634cPqsc7+yU6GvY5tSpwK/oePKR+Ub64w2h+rxoo5N0viEyc&#10;0gsLzkPO4FNlScyiMvj97ZT2FmfmtEDGxOhgnbPmYuiOsvtbK1MwcEIIvLxcfxan4kICaqjiwsmL&#10;r+8QjDJjI/Ni8gRtwbsouJOFBJg2gEB5YnZmdTMxePIeHR89ZdozOd2gzC7CQXIoAlk/wV5jn68/&#10;x7+SRycPvvTOLuNSK4ZgFDsS5WrGBAo1pmj4DcIhjlYN0yHLXuECv00WoTDRZTXf+sqqL7ZqxdUA&#10;KfcDhNTJBS/HlB/sg5R94nxNq95mOHLA4ssW9+FYQbFhz03G3Cz7nhhSLfKWXp5Fi7CEC+52eW92&#10;eoazg1rT56a9Y0JI8hWgz5ZXNJCTqkNwYDTRE3nBPjXCHlJUO07jtZmzCiByHYrKM19cXjE9Zds+&#10;ukCdM2gNsokNYAlDR8LavKgjwvHkGoMdXxE8WVPREBkpD2C8aOjU2PwKbUG3qEOmGLwR2fzHBk0T&#10;jw0Uh0G0jx36vV70J3b1OjgAttt9ItDU+BNZCJJnxlooTOE4B6E4+PCWBorLKz4koR8XF9XziydT&#10;k/gLs8Xq3RelZutSczvQZUGKPqPNSoEWEn1GYcxSpOJEmFwQRq9JpWVdJLnlQdZSI7JQs2FsDbiq&#10;MSRIVqTsW8IOKmLRyyAsS6fK8nhkbmZ2v1IxuxUJtSKNVHwEok8E/KORh4/G+2LfULTesMNi8maD&#10;v+BhZ+wzBnViZgsFiNE+Dbq8ausoPDprVinS7zgvnUSE5QgVwtMz9git+NvEBGgmdphn2QF7C1Rr&#10;J6KAE5mtcrO27NP2DvrAFmx0o0mMTk8boA1RJG9WNwq9oUozyarVkAlDO3bf4ixm7FlSEmVkbDx0&#10;VJML3vhjSUBjlMyVhwasjRyGwL5+fNKg/Rd269bRQiDpZvOAwuQ4azDx9zNNYSM3GqTb/crhCoek&#10;h4U+dcTEiJYh7UhLVwWt7h1srNWT1UOGpf5ISDG6pifGGD+ghJBl5Gh/SXZGLrLEnlOeLi9Yd8JR&#10;y75quAFC5oFpiNZVG0eZaOMu+2xhJis2leLBG/CWFH1GRPRe5sz5P+zsffX8+TcvnpsfARyDkHqv&#10;m8IETAi6838QF0WJ6tBe/7K1vXdUfbawHG1q4BJWoTTdgoh7IoRmI1tCVOHhnXFx8ePGx/2jytrc&#10;AkUrTPbPUN0XHdBgoM6DQWd6/K8/vaPayKbGdzWrHyLlnrw1Znfu6A92Kge4DXhXCgqXIeWI0AfA&#10;niO9vaVl56MxHl70VQY3iVlojLt++YNKg0CfTR07vThPn/oNub32Um2UQB9PNMeYpYA4G1aYAmNQ&#10;QpK9gNrOon2mHOyNJdBWpwgk0aCBPePzEjX1YZMFeu3ilD4CAzNo8j15MP1EPdm7tHxQYUygT5cg&#10;yJJtj33fXA4sNKNFppcHjuD3LIhu+LV18dU103XbbUHCGRx4AWN6yigkbIpvxenyVxBMyPB+9Zsv&#10;3HulffyxHYXKHLAAtStTFN2EkN4lqpC8RnM+sLPD1PEjwyYbqDZGUq42gSxTgWGZUYKpLpNBxFo3&#10;AjZ8e6pnLCqcQNetY1H7zx9kiCUxI65Eml0Wz6teL7Z6rXHilYZEsaI1gQBLU0z2EUYYkYudrskg&#10;b2t3lxlLlJtSe6XMQiMMN0wOuQgYU03v73hEBMxpDg4P2eGVFf0SlsmNbJJON1a6QvaMGQHDMh+o&#10;YZ6NkOlHKCmWmzpPASk/iFSllMFKTJKzQZMcsDrB8AXbYmg+xtVKSpIVRwxr0iGbmmDVUwqd/dWj&#10;+g9J60xYbAPPGjR2L8KOgMbq47nt0ARqF6ya7HZXWy5ICKNMMlsL1+HQRVZPaoszxbA7tfMYBYi6&#10;t0PVT5zEbmDZDYDlaTPjzAG0xYyYNiQqX/ZgfsIegDKN5cHRxDKc4rYGsykewMxdN/d22NxoLh5v&#10;SqTV+oGxlkh1iGBnQTQbnGkGFaKM0TpTSELGNWYj2Nec2UQz0LLhBDwbgEc4ZScgpcWZvcbWSCOY&#10;KdEcHkN23iDFKN5s9vuExR3H7zI/jCs9oT+w0ABXhFCmrF3CuoHdlJcpZUPChgclociY4cIjNjV8&#10;Megebb9a4AUQDTkG8UDlwhuLika9w+R+p/whEl2FLwLg97sT4rXYw4CFZF5jjaIpPq4dww5nwk6M&#10;jjW0JJ7a7neizqStB4XF7K0chUnvwDJWHlEyw27v6kRma5a9N/MT02a4cDiWgaeY0uLpHKhaNJvi&#10;KVBPgpgmIMn9E3CpP8WbhIFKclUziBAiWgyPKkuGMGKJ1h9ZJieZlo02CY30WF7o8nXk4rB2N0OX&#10;UKo6R7nJ9ITeeKLMRlKgzH7aA2oVCmRg2sPTkS42SE3DG1RDBQMUmnrV6fMzKVOSfAv4BBmWCTcx&#10;3pK8Q4RmP1aKhogpDHDYeYq2iAyEkbYRoc6UP+xubAOHEDqAa4y2orKmaYjeugsvZPO3koHDIG8o&#10;af0wzKGK0bKJDBEs2ti5EQ9+LcDEQKm4e18RhoZAt7dY86lBACU61GXDwspw+qY6xkg0LZXbdls5&#10;FWD+G3zsL4ClzU/ktqZPr+oBy2s3xZGFLoP1C8AkbGMGYkcYorA7HsANJtGhBB11HVq+UCiLmBiW&#10;kQxto0MLbllgUDrufMC7obEOrDZljkC6/CJA3kbzq9gy8qNKwKXxA2AMu0LpKKT/WLX0VaoVuEGR&#10;ttCw8FFDA2Zr1ZMkm7NkyCaXksUYGpnRx6xS4Nn/9FLGcYNFsYIL/2X/ft8M1p4hX78RYD0ALw4l&#10;kw2mMIOoodGV8vjjnXcQ2Z94CKD1Y/jD8AsYbBf3Lz++++7jxz99+cV82NZE9Rx08UeI9WRXr1RY&#10;JvDqLyIPNAAVy/Sf3/1Adfq///oPT+dlcbALJKrljiuQEd/l+q2jUnLHLXhiXjqDovzl4/vl+aW/&#10;/vwtO9g1wDTGG2L6emA9jdTVceKEXDv5ZWNzbX75Sz+mgFIVe85iXwgaM3mxGkK9+HFjqzg1+7sX&#10;L8fj9x8vQW8+e8cqzfECNHtgwM2k6b9/+y2TxZe2L7hqYaDDEvSOJsD1HzVpAlep1f783Xec0Go7&#10;7qUkQHeeUkzeAECNncjU0O1uhU1hHnz94vkTrZQZYLEIEx0JbtXlWhWHKU3jAC/tbr7aRDUnaXoO&#10;OYDP+WtL01PL4YzOerLeYYa8XowS1O3tzuFRpXa6ZMAzAAlmnuo4u4W8+TO5KxliuLq+3K8eL85M&#10;AyvGg7ZfyC3IWQfN2lX+9AYENlRqSdVnBDt4HBxrexE7g0LSagDUj4QEIAuFsxE/lUuzUxOumdL4&#10;oPU4VZoZKwyJAuYmwTXRJMhGlTsd2t7tzK+uvv/4q7bXlVlNLVYTkAD6zh827eKyfbu4h26SFaDW&#10;6LBG7N2H9xNPxoucM4U50rigPOSfZkRluSaCRwYT5mjCmLPxpYvI1cVVymhTFhxnaqfHJ8cLbiIU&#10;J8157+TDE8AKg2AuZnfwhMSCWDTaucHmVmKlxEmNjavYEFk4NLPje2/sr1vQUJUYPDHE4SKgXjlq&#10;fEvaegRpwMvOtUiW44kJBzIsiYWzEfWMeUMRRIKCS3Xp6Ojl2vrYxKMHjxi1B45S5QmNfGcEQeIa&#10;lIplvkOyfp8ALVWWZSTKTgUftnaYk60teO9vI48EGZr8L8XkCIA9W+R1jMO3nFeFIx7CXJpfwGgK&#10;edBgRN0+fPKI4SyFbUWdA002iYapOvEN5xoKFyWEUyNca6s39/f47LQ0X8T3g0xgtL+Yv21nEF92&#10;/62zFtOBFF+887PTZysrC0UaPSThhES9ATeTYbYEHmfDgycoeRP+VpjANpGaUJVafqkntRO4hVlM&#10;4CxRZ/C9XJxnSThpQ4k1chkJzPWbLb6mDAA/rp182NpkGM+e9HpLlN89YE8xVg/MhTCzwG+cFCnS&#10;uc7eFemy8mGH1INlVpcHlaPvfvy5Vj1embfNcD0R3EUgBk63/i5nNjVjnKC1sbtHG8Pi1laADSxG&#10;aklGOcIgXDK9gSkVYrZt4TnyRmIP0p6wWvLnDx8+7WxPj00xXBU6e6dAQx2yiB5vgAvlaD8Hh0cM&#10;HRc5oQ9awGIC7A4SCMy4WIrI5XPCrKyAE+ALkahnT4Ly4aFWjl1dX5xfaNvLdlce1K35TDpa6YzN&#10;mmXVSJk0QtqatCHG81FAw1NTk+wAnlmyJwZc6iosLTHRxu3jj8cOq1U+onAqRYQEI+LFOXa2Pao9&#10;hzGbTz6opJXDw0ePqPT1dRJGu7PA3QMxG79WQrrb7mAYO3B1MdUyIoz388vzJw8ecsqscvPx9eQU&#10;ryKMaxkoIZgpqPpLo9yZEHPMBHlwb2UqXiBIPz1c9NH4buHVg+2b7woGhi/Bap0FhdDwCMst+UZv&#10;znftIHtKVX258JMhc5Jsu/Qd4sgvHTc+SCKvN5xDOYVwumCb1okx0ogixgz6kUfh/kGlYocYtIVq&#10;PNgbEwtek/jv0Ii3TdwxkrxBqkEsLJ7lBAO+pjnr2EYpREqcURvtO0Zq6hPQUgPVEXKXF2BUg3R7&#10;enGW2Cd5IMRFZRJjywLKzvU2CAifKU2fT9nJ3jFk1ckBAwDp4bI6OT3N97kuhLR5ZURESvSe7zBL&#10;szOM+2QyghSdosvWsagDJ8NGTzpplQg0Huol0wY+STSCymJwzsgVMl5c4W58K+W3VJOjj9nXHnMV&#10;uIlQ5mE+FeNZQtvGExQRbTrqbZmBCbDCjxFiBQfhEF+YKjx8KIMjObjcfBvTGhojBgs6RaCtUXmn&#10;eojDJiNqdK1hKagyurow3qhWGdrR+Qi4jQ2yBWR0NN9EQSYO+fBhiAM6tYWvgEhieNfyPRJQdMHm&#10;FcGHwEyexqBXNJtcWyJjzJMDgasxOShG+nTCjO21WBWluup0meIO/7y98/37j9Nj43/zxReaNoOd&#10;P70THSmb5b3PLVaTCJFn6uqnUvn99g4fyv7h9Wt3C7depk5k3yiddwEyeVIekiw/Kpnbv7zf2D44&#10;wN70p7dfMBzpG8tdGYXfmcET6s8//PBsefH18iqj9rsy5n5v3DmOwCynFx8f71UO8SD7T19/NabF&#10;/LmhdU6ogVC02NHaSkuNsX97/yvyfLW6MmnHdgiAM9wZVM43wmCtB83lu0+fpibGWM3K0CRn9u7J&#10;AhTjCZVgtvfz1uartbXl2VlJyyqhOO4Opd1bF3ZDRpVI9ddtzaw4rCBKrl3mHuOwuHt9An719PTN&#10;Okuo2hzg2CPUTHKDf8R3ovPTmelx9pTJvOsz6CRLl6wqMoVgSzs+j81NF1DUVC5txHgXwti0SN+T&#10;/Gvs93ly8s3Ll2Hw0U+RdkQMlo+7eyyPXVnQljSBpY7Je3ihDtP+09d+2NleLs7x11YfPdIUWcMW&#10;cPgtIUuiiDGUgJKwCoK7m74+7e/QZX9h+kM7KUm2ZIvZc/1CDxdJGQOwZxrDAAxkn/b3a6e1v3r1&#10;uWYYTVR2hcq8Xbz59mwCTAtkBDoKwkDT6FSR7KNXOqrg1uqeQfflBBF5B6ETye1cNvvyP3TLoXUX&#10;n/a2Xz1/jkuXtp+ROG2+qECbC7pT706AgZp/mga+o/B7JqczxEbpN5Wj483SLkeatt2cOJNlAEH2&#10;5MJGz0o3zvxFwJx/pX1s6a2NcaiGS9OdoCLw5cPuLiqjArq95ZBGLK0yvT6wJYRSvhH42i7tvXrK&#10;atPxILkugPLx56oAmS7zdEdBNna28U9fnp3zxc5RjwJK5o1cIKF0vIC4d8IJWF5JGFI8cBIUn3ZK&#10;3iVvsdCxK8wvmxuc/vZsdVWsd7jI59A6vO8YXc8FZisIjJcfdnZW5hasRw4q1JpfjA/L3oTVGOyw&#10;yQdnZzbBFDew5pceyAKbzDRsZH/DMXm3I9c3G7s7+OK9Xl3nI78h6shmKxmdYkyyAViTcMTg7hYO&#10;wiyQ9EFjJyApHg68ZGEWHpkDOL8pgXPKoym2osWh2JcBkcNGOUt9dW6eiTFWDww92NlT3nsGEncq&#10;D/sqQI1gRdizldUJPvdaESD2PFhgkwLlor3EEY2pFD4yNDLEW03QbMzhCZWxulPGD/p6enwSNyr2&#10;9sKh+yHLhEJflgtpF8KS8tFkYC9gB9LizAzkkSVx3SV7ehXKTrtAPoYjjERMFGk64EIKqksPqO/p&#10;+SlHWCzMFtmlixWXuGSOjumoLldyyaHfiuZowFupHQNkvp3F09N0ubseYiLUsibtNa/PDA9u1X7S&#10;JXJGKjNJGOEwdHUNt7csO2ZyhLLJe8V0IN6F5O7isSpLSlyPK9UqK+w8excKW1+5WpLRdmh8TN1h&#10;tZoW8hG6uipMTHvjbyWhZgSD4NjlJTZssnA5wBRAdCnG3kUmhlnrd0l5qViT3rRSc2eMtaNoCruG&#10;MRUf4aBq75NTRjWSNxgCqsPDHCQwOd58yqHocyXhrAOdtMtBo+oRer0iY8qH2tBu2DcMgZqemuQT&#10;Pqv8ECCPLhFnWg3TyQlqyiFzEUJGHCpQdTQUCnlpsYuzs7SBmRRC18NlBUQFwcWLulnBLHp6Ys5B&#10;Wh4OWMqLpe9sX8DKWbxZHbWRHKnLjQyiqbe4vy3Elchts9IhzRdnWSuKFR4C/HJkjFH5tsmSaum+&#10;iSK+VUNwcnqC8jDqU7twv8tGZBxVXNjZL/MpEIBsfsewE6d2lJ898lgcHXCEEukNZVMrxNpVvsbh&#10;cUwz5eoAATMsen30iD0cGfuCCzx4/ZcODmgKWA8Lf974+SuWQ0BeICn8mAjQdlZ/12qsP8DnNL2h&#10;PuqbIkAbLzoOejcWVJUPq2x6wFBNJT7MAd9V2tXleeqU+VqaBmpkMDTM7n7YqSHel2+LHlHb23gG&#10;QOO2RBoNwTrPZz/gsCXHdqnEdns8cYyVKLGpSSPJDU/ITXU2suW/ZFQniHJo3JKu4X67cEkN9gIs&#10;zIAaKxhYigSfVLYc+veff/3T269WigXZekxFeA8dVpRhupII6TtgZeNlGiEPDf/7L7/+ZePjy8Wl&#10;P37+Wj6ohtcb8b4RpYxBgeDWtM8JsKehD9u73374gHfJ33z1lmLwyJRx4AG6x6PqybcfP+Jp9RrD&#10;kDVkg8ECV1aeNoswjjH23tz+26+/cjLd3715g6ZHAQR59I3XoXtNFkx7LleP2Qn+H7/6mtNwB1p6&#10;ItOYUuBTqcTE8o9v3uJIoOf7X9IGQUkodsoV6uLiTEENjY1B9bZfRJ4x27LsHRx+2N35x6++4hXS&#10;0/++oWeoCjBknt6fGpsYsE1NiIRh56AyMzmxUiwORnOlQxK/E7+5X94s7z+dn/MWIDEXWEvPfQRM&#10;yLuHB1Nj4+zk5Sor4UfU/YBs7C0YUH7c2wHOXEFOE4ORj5NlNQ0h7FeP+Fbz129ePrrL+m99nIkN&#10;HeYf9/aX3iZSycXaanYAeL32DG9QTGCWW/4sgpXStQeVK1Y7E91yBu7p6eXFl89fMDrTNKKXAqZT&#10;gBlxZP80sKQvY4QVyAv8AJLRGCYhetZV9ysxGdzVFzdzka252Xegc4wMtC/Or2hjGZYvFGY0PIE2&#10;k1c2fVNYaeIFHMukGMbHBlg3JpB0SSEVzFp3yFbLP3z8sMTx75N+AnKEMtBf6IEARupsWfXZyprt&#10;TKRxAJdRJvYeDD1ggEJK7kwAKA6uXIUp+TAS8ZVfN+z8y5okIo5wcDiufvXyFaNhgA1C3USSt+zA&#10;V5B7rLb4qTFOHX/8ZHl+3vm11G1uPpMPnNrSXeY7DtBh+qsUg/FFCqDyElb+SMDON++3PhRIrvIA&#10;AEAASURBVLGTWXFSO383oUkEpEBTgt4ejVm+qG2UdscfPpYbVyi8O8DAAhdaB8teuEz4IYlsxHvm&#10;QCE/Jknjzl4PP8CdgbHv8+UVPhSzwIqj/OSMY+qdsgOEjFmADvbuuzeDKkH9AyBQMIwSeLH6lEXx&#10;0pnAZiD1TpipZLHvwCnF6vUM0NlGSZA19RjZKZdr56cvVtcmR0c1kb28JJb5jzv6JXQumfSYM2BY&#10;pJ+mNcq0Vz7AvrA4P+9rvetlkBOiJaPxxsTJLJhaxgZMl36MHRzZFMDt4nCBabJyfLS2uDTJDgxu&#10;Soa7i5GHLAjVKZB5RdqJNBWNAcHDa3t/D2tR0dcIm+50ytUpHnrczwvJ60DTMya6gq7ewRCxHQ8W&#10;SU4g0SJTU1Q6AqaUpNLBmra4zHL0PwDDc4eKzEp8d53rRGqHeErbLmMECOgeu+jTkjof1dMa65oX&#10;CkVU1DkiAx9vsGGREndLiiwDWboT63g2PpPE0gOKdg9RsANJ5l0/QTon7C+Qt18+qNaOqR0mVfUD&#10;0ObsURQcxgjZaCDnXzai6TjZZoSPnQ5//MSisdeYO8cT2eEXcenwzdGx66ubw6O6dUYAoE/lL3P5&#10;8TGGGNVlWxFv0VEz1d7YkibMYL62mseerkQ/gVNsVRdYpkL3TWnhscXiWR1RwWkPBte6evsGOcxB&#10;nKd0r3ieymTmdch+gvZaubPbFMyOYjpk5V1PlLUmNlrxEZudKRwcVaCKE26wsGOSh1Q+orAcj/DD&#10;Ig6A/VgYHSGWI3bgwkbMPCWy3EqKYrAkUyZ4m+Ir4A2I6bdaaGwueDXivoq1pQ6EQtdmZCc4VN7f&#10;ppZogk6OYKaGwjtNJRZYYlBUTrvmdAUG5MjfS8TLLmW8M5DNha6e1Gp8ACngWKDLuwMt2CwWHmE7&#10;PT49B42NHrBhYYq/ZkPYsSf6GEa83TUGY2gV1SPilxJz2MIxHxgA3tRGkFh5Wy4lux2amZpAnjQ8&#10;SsaCAzu7g91vFzlM0ppcz4ehC12lWR5TD+JZ9aYtZM/SejftY2dmEcSwkxrBJES8jAyji3zv4yw4&#10;mbbFb2vu5hiqw/Vt86dQLOkj6HJ2DKZlJf1fFFLI7CRx5w9FYSq+WS7zzXauMGX+UzFd/7jy5oQA&#10;2tDdg8PC+LiWxaWJRF4APadLvFM0bDI9Mzm+tljEvPq/gWemITsHB3yGYu6d+p6eGcidga0ma/ZB&#10;dbrlO0xuGHkT8gmXKQqjJXrbvHl6TEeVZpukCUZSbI+Sp1b1CN+T84nG+yceXVX6AtM+E267NMoY&#10;AWChfYp7xzKMsZ3F7w2oBQDtIxMn7LPdd4tsyZc3gtVKfLStuzrmzZc3nYjv1Uk+L2wdhsCAly+s&#10;LBvLnam3hAyIGX4xmlE3k/+6M3Fq+Dij/UKrNmgu+CrkGPSyXY+bH39zymEdiYP++646zW97fYY2&#10;WXbQTQWyuZlBIqjJsQltD/qbXTREHFR0cqGRFvVaYuulcNrSJWbMXOWmDaURTHFn44yb36iCC1Hm&#10;YlEY3GHkwkciE10PYn/xi167N500GC4n1BNmYY4eBDj0IPeWX53CLiFGioxWOWkr55ADBt0Kwx2u&#10;u0BuesWokPS0bIyDmeBRsxg9U7JNyQb7iK7oq/fZGWp5ZwPQihpmtdjZXLEgvrlwG+qZdJM/TQnO&#10;zsjC7NoZlCeY+YK1wr9/DDWecSOdKRNms8M20pQbgXTPTpnQjNoOmlDdYyjfVI1t4kEPhf8Wtc8V&#10;AK5JaVzKyEY4N9pOCesQgIY8QacS7JQ8d7xrLzxSQJZJNc4vXuEXcHp+hlrj1JOqA/HOHaxlViDm&#10;RtkhId5SKD82gp4qUQdgch/GJKotIBurpLy/rq4Y1ddV14QIR2JH9tP7XiyFojtmDpkk2TdEiET3&#10;aI5s3bQplTURTf7Izgv0w0F/DQhTSra3pD3CeNQ3tTGjREgbQb2xGBme46vMr05A0l4HEJ2J7Rak&#10;dKCz9dtDtzyd3wGKuswFneh/20rKW+JltLRtpzoBa5u3U+JO8TT9wGlSV9paaPPyTRn1aCJFdBDW&#10;SWOBR3tLvW7KnuD0F6BkadchtclBj94MdN0FdSdGKid+cKaE7XQmk582lRScxIAsmuTPI0XWqleU&#10;ONfAx+EMWdFwTNLYj4IrpRlbMRtTohmS+w8CHMrRjdQIJ1gSgu026+NAxY/okzRNtytJStkpAIn0&#10;mLyNXUCnhM3xDGsxbmaG19CiDbtaiwPiUeMm3W4Gl+8Zxdf4IzN0p8njyCEfCueD0UOqfltD1151&#10;ptIAPcm+qZ0m/8f377YrlWeLi79/+dws0KbJ8rHTFWq2Qh5hsfe4AdBzC7/mCef/33ff8s3nD68+&#10;C/MfCEyJ7oGontV03vmxzyiyufKZ7l9/es9eJ//1m6/oHYXTkkXq6rkHEjKehn748On7jx/frK9x&#10;xKqB9ehBYFCrY3DoIcyzgc7pf/3042pxbm1+HlOFl3uLEbsv1BSbcKkcKUL6QJxCf93e+sOr17Q7&#10;RgWaJS/NlsFpX+hiJpbTu+cdHYjzGt/c49fk5tzQ6GyU9jh1669evkoQk7L2oRiSk9naJQ4LcMxl&#10;7fzs969esmRdMaAZULUCEDaREpuJDN1SlxP9AwogoWE29mKBz+drq4MyTgmo1FZyYGU0WoQXJy4/&#10;qXCD8PvlQdkNxzXnnZ2dsyThOSUrgSv2vsAbAaD/LOxdnJmx4YgQe/vWL+31fF6dOZcZr+8Xq6td&#10;yPZ+Lju68jDDaInUX2dHAEaiA6QYOKbgw/Y2rohmhbflmniqobr03lRlm7dkgbtK1wm9K4TAaJQ4&#10;A22rvMciUz7SGlEakwBKw19vo7vCSbrhqfyRcZT2YUCZoBYrgLlNsQJ0bX5xbiZ8mnPYaji6SLAF&#10;dZbflpeKwHjx3cdfJsbGP19Yt6IXJz50ZpARlLttzhiZxJgCvCHM4JULArhspDV8cHxcPj56+/wZ&#10;3isx94B/Iw3a20XrB+fn2WxF9UU9hwu7Lj5PrMFPcG7SaQysq0MCXcgCkjPopimS8nd4clyqlF+t&#10;PrUJPGXIHIiC7MF61Rljhm4wYUTQ8XBnu+V9NozjsC0yojhts0dp1F8y++WBsSNFw3SRBLAsCNnW&#10;QJJC3VwIwo4f1MftTdxzVhcXyODONdQsLSC0kzQlXKuYDXDqaHsOcYYa1Xl9YXGxWJQyGXntmWwH&#10;28lA63AzgUEAMHtJExi4U/OpemuFZ9+E329unl9drC8ssRmNaz61AMMQSI1LGT7Qk2ZZtcPeGhcq&#10;r79QaXFcrE7dZaqzurBIvROLTlVr5q4xSeBYZ7ignBkjsxsGxrAXvroPD+MPwvFktdMTLb4e0aJ5&#10;WxIDSikAWyMAB+5QDO7w2xVnh5fIE2F57RgaKh1U2Hvo5dpTrbfyoUKHfHmj2WpK5wQ+dNXFyksB&#10;oYTQzxETfOtFkhw6KY02iGpQUcvrG9xoSIZNAoOpJnyNBqyc2H3kiYtK+bCyPDfP+RJJ8jkhkMwU&#10;uVmLYenRw2m4YH7LhznA4grNOa30YrSTpEYzqISqk4YJNabmuk6y2Mi6i/wkhJTgqp4cP11axqrb&#10;c2ZlSPW9nhuPJKaONCvsfQYjY49HNW4X0c6yk689RqvVY+ZKfGJjvZWYs+romlMH1y6EGYKGvViY&#10;6c/rqgUkJEkx+JY4NzGDaqBR0l/oYWsHUot69V7I/PCoSknRnvgCMTVJjSXp5QM7HDTBSQJzhfo2&#10;I40JW6joHIFWcOF7ResDGWxmR8FJT/DZtCJAmVEqB8BxVvzJAWoyHGPq+kZKBiewhicOzHTG1vGN&#10;iURYxN3pCWKJo8R6FlZ5I5DD6rH1nlaiwqVctL94jUEMnllOq3Uukgr/j06OGYRwPoMLtG9ZBVJi&#10;fnaypbXA0xnDcWwSrAJSsje3lcMjkNuW9k3FWOeoUwhh0g5QCWdt9XRE2D65OL0dwtWRaaaXHbpl&#10;qiKjEqDwQKTNpWVzyXDMJZ0OX0jwvjD1kwK2B91LLBjxF2SGdXZ0jjrZjm8aE0FVuXJ4MXE1Z/tB&#10;5wRJSZnSOckqROfI+xHqiHeUgibieSl9mJ6S9xbWfKJpnNk7kiXjOjnhiTwH0XDX5PYNGp/Mz9if&#10;7Hx6nM/M/mXFiIUElNKuVBHshcra0IqIYmFaVq0LFqqLWv74NH54fILScmq8YNwOAR0wOIZmXdXI&#10;bHBaarvjaLkDmQs43Dn2cHpislxB027RFv7w58BFkU2fO5jwLXPmRu1GQ0SBRQKUAE+SXrYBwoSX&#10;ydVD0Bo562AkEy6V03cfPm6XD0Dz//zxb+zzkb9K7XQkJqqAc9sD1nZJ0RHKkTf8/6fvvmPlF0ta&#10;/vj5y9Rbi3PYbpe3j7ioGdLNERt6AXrv8Ogvv/6MW+P/8bvfY1MDoREU2O8Dy51ZAL21v//z9ub/&#10;+ftvmH5rshrlcGfevAlMFwFroh16v73NUOlv37yJzhrGYl5Y3dIJQUZUH7a3Pu3tMWeYZV9wEzcv&#10;LU2gpBusnO+GOdK+ysZSK8U592bK4M8Jon0ylUJU6+rp+b/9+ONnq0/DVjs21XFdDZWmPYxusQ5b&#10;9dpE9hFBTU89W8DslYSTAt3g5HlXOT7+y6+/vFp5iiO7wHMNSEwuhM29EmavzK4KeYjqlsapc+Nr&#10;6eiQFZqr8zqHN0kkMJGeuwFrfqdMMSPWRrYXZElIdPNxzAF8c87en/GD42jXLz97wdZasWAHJHqV&#10;obYUpQ9j+sAu9V3ajajIzQyEPs1eo4rSRv64oNECmDHoNX/48Ct9DZZBWYNukJ4VO9YulQhjKajw&#10;2iLWiOQSkF4uOsXvfvl5dmaGNhAyDAZtoUCM3I4wAkZ6Fh8IbIVNFtHfcimKvEDQdk8jlDiD54VZ&#10;t3LyMupCzyS3YPIIl+EI24GV2I1oYWY2DlYYeA9zjpFLFo6YxLYl2ME4O10S8IoLGOdDt+83NqYL&#10;04t9beXTgY3maC9T1g+yFTf+8ygDKTSU8n+NyT2xx3n3zddFTdhu5aHApUavpbBcq/TGrW8UVuWA&#10;sekiHcjEONMXwOLtbzbJIcbHDDGziBpJyPUUyzw0wmzg+Gl7a6E4ZzY1rwgxSSO8TniJZ6bmY1/K&#10;l0mjVNcuCou3Bk43oHNADTuOo5tLxVnUQW9tByVmBTofxD4gyzLQny3GkVpVVlCaLow7+/sLxeIi&#10;24NK/k6PqWQMWr5ct1iyshnBpqwSWvN7i/WaEnRud/fLJ2cnhckpNgzV93xG1ljiI3iycME3PDat&#10;l4xJ7v4NJRQZ3N7bw/712eqa17sg8rvB3JECZm0+Nvzk9pr1Mtie1HQMD23t7bHrDTqj72HAUEOl&#10;P9Nw+UwhZ4oSZXA2mRq53O7Al3mdWEDI2/v7fATCJKovWCZjq0aOsL2uZiDVg1b6aqtTFFRxUZRc&#10;NEwXfG2qVDBqg2hmYspmHEqrDEGL7QdjNLpqhcgOZRJR7xf5sRWi6Itz88D3mtITmCwjDRnNpsm3&#10;DRw66Mi2P5bQitXFJe4SmXozcaSwAupBXCe5U1Kqyy22wu7ksfgLHzlca9W+ZcRrGHLdnJcsFpoI&#10;5sYP8eN7+EAyfqQTEokM4CID9C8g9XkmGkdZsLtTLpRsKF6raX2fbZSZM0vbZJAtOUqobLbAwrQh&#10;lsJxBgt2B0xTtAnii3eWzOUjiyGbabH+cXqKyWazzDJiZPKPJX8Q/nT6jEdNxZmRIQEk0T1hCMAE&#10;c1A5pLZSBGIkXjKZDbNq9ZQItg+jmiiBa452kbzBfJhKI2bK9ysdkTwoNZoIWKvbTTIA+NAIvRiP&#10;aGKlrcoChVJeLlm3Rx5gYHJQng/y2IYPNcZkqRgnNwOz7yAlRbVgKeX46Fi5UuGLmVEhmxp00XWz&#10;zxoWyhnMSc1leQdOOZjhSfroMToukq0IOgKJwDEqUXS7pTKKRGJTMImUR3b+Wpqbc3MSFkYOUUXD&#10;w7DyDlryvpaqUxLXVzQUzFMgSnpjlFNOGD35+uif6HJCFASB0KXAiNy98S9ns0VaJEWa4vlbFw4c&#10;FTit5eyUHaJ1dqVOUBi+Gr4u7R/g0TyjDfhQV4lTcuEKPwoSj82OekdzkUQtGUbxKlHrJViCgnYh&#10;4T318rKdCcnwMOdpYONbmpslhU4sOj8dHR1Tk+ujeNNaBuSkF0322IqhQ4whub5mF/XacY1TxdEZ&#10;htSo4hn7OZ6eTU/k+5jBWk/WL9twJYsIergC7zrS5npQ5qZhNsPa2CuxjffqfJEt4lDKegueJeE3&#10;C1dPzvZ0Us/1qqqEbU75m+HKAqaE2T+IYcvs9BT2eF6pzO3uAXsa8I2zSzhPbXpinE1AtMFQuH4T&#10;hGgMXvvl42PsXFkvyoh0kL/0f2z5dHx2Jpvab3lxRu3J+TkLx347JHxHohNmbxFHMfCyoXqfXzUs&#10;chwgCgod+bA4IFqOBi8njEes5B88XEHU2ljGOzREvwV8RnsULmuFhOk3QMAwgeabLR5CSz1oFLi6&#10;s0hH2+527wXz4W0LgxaDxYx8j9WAL9MTaEeNpos+0rrJpugcj3xvvKAn9oJoSo/owqWhZNPL3I9G&#10;Lbm1xI/5iR3y7Zlb+cgNtENCO66LSsE2Z20qnTOjOawunjpAyRXNiI5BDKuMqYD4j8hy8ZsociBG&#10;nyLZncS2ms5FXyZR4Fv2Ne053Y1xRGI767PHGSMb9160YZxkpYGPuexhZeAinEHSfxBA7ACCQeH+&#10;i81TCcMpV1tOiWRHJ21CzPbJmak7I2BPb1zKM9HZ7J8xz2laxndphKU5/0AvWgYuOOUO8V4iBJhw&#10;ojAcxcDg3tWyaSiZOIVHtz3dszQRKOXIp+wwmRwomwJmw3ErVXmfQTN9KwrIsF5a6KrYUqETm5Qm&#10;M8e+lRZ0zAxBhL/SwDlLABmFUpDwyGJ53B3wunL6U4KGgKZXKnGYsklxOpWyIVX3Bx1Ke8UQAger&#10;wV/eOsAOtYxw6MhiI9mK0ZmlpDAXwlF+hQQ4QsBEqBWm2Znr4HhSOz82Ps32W610N2JxTYP+xuiO&#10;Tz5QabUhdsxw1wvkBg3QidhpGOQN6QstqSMtLTYyl+jscOQugAUQO8P9eswA39Uig4wIajSWNe6Z&#10;6IYg8pQRmaM/6xeMshzyvkR5m9BlPID8soaPOn5Cw0PQhbUrGyn5m+WiaalmNk1/YXpk2geM4Pyx&#10;gWwCkooFvNj/8utegkD5IgH05C7tTjkUIDHyx4m9pUjlWU+bSRqThkqNdkB5BnrRzV3d6AhXjFMA&#10;zpJBGIW5JzbEAhxvwTqBwhkaW6S1XWa2Jp2+QcrqBO+dchHPAArdY0jcRe1bs2cHmXx5aOptMWiy&#10;rwXCJyMEoA8GPFuq3UhqRdcYIy4ZP1JVkQmfeAHu4MDVmLLb091NNMP4y6sc6oJ8XfehQlZVK4BU&#10;G4yGD3ul//njj3jNzBemny7MO111CkLiKCB7jA/deGh+F3AbFXrntn+tVmN/4n/+4d3zpSXWHM1l&#10;T0ZXKndV6wdhlgBXM2j3gBoGViEN3fzHj7/sVip/ePlqbWnJO1cXE2/vf0VFZAwiqH5tlcv/9O23&#10;GNT+01df0fe4cuhzrr6DDviiEPcOKxwBwVEif/X2jcpfVyz+DFV9IzaYgfD3nFR1coaTEetNHI+/&#10;MF3qhztTGcFIAcLb++XvNj4uzRbRlsBBUvK+2bCMmgAYrafnF+93dn/3+vXq/FwCGdUjRfQckPSj&#10;XfzD7h4esxiRVSbOouAFSfYC2pg3yoFu+bVKBQ+Fp4tL87PmYOKxvQAlLSCNICMukk0MfTnnybLz&#10;2VfPFwxjHzR3JoXNtk7P+Pz7+1ev4sEaIXFA0wc2l5CVLO0+WyienF+uZUrWEPQB10UUa5OgSGJU&#10;cI5GZQWNIgxqKGE993llIfz4aYM5ydtnz1BI4RPSHojPJjWV5ruswDA1BQy3kaGRjd3dJ49Gl+fm&#10;MA7SB2fAJ4zGSOy99RmKCK8hWXl4Kt4YcJ7UGxm92Hy3y6XFueKire9Q1lj7LJOG5kpvPv4MAhTW&#10;p1quwIFyWMmK6Mxlr8HDd3y8Ki73j6scyfr22XOI9PQ608CBZGWRgdA92Eimi188cVAmo43V+fnm&#10;iUrEwjCc2QbAIcM58oF1lKKx04RbeSUx/+bHE1/aadJ/+vDr2vLy3OTkxfUl9LDrqo2kednVdNUE&#10;vN2jCscKyG7avo2v049GhtYXl1zRoCGIvV32NnFmldAwyC6sgGzo42EvSjHl5Tg0sl3a5WMvi01m&#10;pif1JVzgpH6QRJghI9kJYaHTiNPG9650bfB2jnLWeE8jyQqUz56uayN/XYbQQv3dkD8XeSlZBvfc&#10;IZiygwMK5uC4hpM1zdrz1TXVEqLVyLq4uSsXd4QDpwQQGmza8JSnXFdgzaobizRY/snZQasLfvpn&#10;qKABUEs9zYUgkwhOGZozI6JewS3zf5aaVo+rcLa+vAzZLIoJFa1Rsl5kMIsPKWEugMCphzMY2gSd&#10;QQkLmLiTnJ992tnmhEdO+G2ud21y9xwFSSoffaKH1ceUy/anMtORSQ7kY1EebaOprtPjKSm+LBrY&#10;tMU62tvRxSWYd12AIBEt1mZpjxEyJ2ngGadMltdvd8FoeZ/BaySm0sHZkIIaxhHg8vb6i+cvWU7L&#10;lxVnByiWONEc2TNoTKSxOJiW4tnXdhGlsRJv4kDfOWob29ts+40Tpet/Hpm08NM+IhEKJtbEYQpY&#10;X1qCO9ZsQaoU0oo0CMO48SLjznyYC7XEEV8WhCgxAi4x0Q/FDgWHo8vLvYMDpnbLc4yFQum0JytH&#10;bEInSPzTbk1XyGptfgnnHLDgowRGkvlbJQvio81Ro8EF8bgQ8rEqC82QWxl4SN6U15hQl6bmOFHE&#10;4u51c3pQdXR1cnSCFRI0DqzSevzwMUZhPiSY9EyRbHczkcsfS3Tt1EtqFucYpq/+ch0xYmEZ2+vY&#10;E7kQ3os+y6ypPvZj41fCYUwrMbMb+iTYIRNCfWWUkKMYGqxoZyQWOaIMhULBVn6gJpglbh9zwlJU&#10;j95oc/WzwqWHGENUHeBgRJAd4cEIvmB8+4FWkWuO3aCmoBnesPQSnybXeVSX/gaxQ61IqteE3ggk&#10;tYk/5KJY+TCJ97G+Bg0PF6cLlaMjBtKiyIoUYiSR6xvW6BVnC7QeCK8DT4KJBF10YEG9mQtP9Hpo&#10;BsPU4ZHizPTNwcHZ5ZVri9PMR0Z5j5rk6JPw9go7Ht5DGllxOBa+5VDXEP7MVGGntO+fTSADxSUB&#10;/eDl9RWHVGIECkK84ycRJ8noyxv7/XPhyGmlmF673BwYwPnD4sviGI2JXLLaSotTj8fw4SIGUQOR&#10;W1bHWBtL2qmJiaz5NQs5lI61jXXCBUvjMOnh7S2njmodbtjNTT3h2eUlh7TOTupMAzRwHPdDuYWy&#10;3EWqSwp5gGoNiXzW8o9qAmHmYjpfRPeOt/av0EZ6RwjBdsQdpLQe1haqhhAjYXg7HRkQDWpyvEOH&#10;E6PK3oovuyhTlvPfXWYCY7JQFVBFsx8DAXssuiwf6Ygoztxk1y2L/o1uLloZj7zGwQmkHdVO/vzD&#10;D6xP/PLZc/ZpEm5X20hFndwYk/fXxEZiF7BXcsMtCRL4tFf69sMGy43+7su3MxM6CsdJUvqsmHjs&#10;9wpgAlaVIgtqvv31/Zv1dTYLcDt3gN0/nx2IMzHy3fj7j58Y0X/52YtUw71ukC3oawcAuaOlppxX&#10;gofRr582v/nss7n2XuW9cyhF8TrgAT3jgvVuc+Ob55/N49lrLUmTwuQmu11C0xWK65et7cnRJ5+v&#10;mkJawt6pb4YfKrlW4N/gHckk/LPVFfoG0S8l9QranCvHs6s2Ca2ZULXijNR9OlcsL3TZ4PVKkANU&#10;Q5JsJYiqIlCVWu27jfefLa9JgREW8BMJDQB6fzBaMUsxY5H/iDURvUNpyeFaZEVID8Qnps/XntJj&#10;ke6exarsotkaa9uylKORKtWjr1++FGxJi//9NyfeIgUBWzNCg0mfjYc5K0Aj/fdkAvoEgX7XOjzW&#10;EZzQTH394gVHxsnWJvrDZdzEh+yv2hREEQosaoui+C9FMhSWJoD7uCv7wmtT0QApoQnP+hEoHdRj&#10;TnPY2OicdWVSNDxYFpkIyanqsF89/GlrY51pCa4lZpUDCeeRO2SG/jK+ZS+gGanZuGxYgPlnP04H&#10;FFKjaf32yuVX6+t55vZk8VEFBAAEsYsnu7K4FAaRBiY2HjFS8e/b2y+tLSwtzhZROzLDBFKhBfa8&#10;wOQCBfdmaHc9G1uhgEgLXx93dudmZxaKs9lNf1UovV/k4oIqHGPgFa6xkqk8TW84gLx2XtuvHGDk&#10;kmuV2dSMe2sYjZegfrYGhymELFXs5mNTOClKPqpAbSmHGfxxOOyL5VV2z+mdmztywCY2FBLBJnPj&#10;q4srvuVyHCE7SbHkGc89r1kRCozqSixAJI8Y5hjnuaowsfQCTWksR/PNC0Z9AIcFVw4+7G6vzuns&#10;yOZ0g3uGHtzVOAdw6OoSKx4zYSywjKpRHsrHGemCjQRcGJ7gDlBN9jVeNfGbNA8FYnUFpnksIEs6&#10;jTq96YKtr1dUdyOD7z1sJ4qP+dvXrylctl7HxiHqM00QYSjhykbyiBqAm8kSektRclGsxLcnyBoh&#10;yr58eEjD8tlTtlQbgKtaQGZNHGGQOHYCCJP9Orf29+ZmZpkYE49ZjWWv0l5z/VDS2EFANVx6204s&#10;nKoyamXopfPFdNBaSYdv9/oNU9HN7v6+29SQAoCD9js1A7rTsrB37VG1Ojcz466vDFfw3IRUlZGa&#10;1XqlI8yVioNipd6hjszJ5S4UmQkS03O4qrUTzuhkzaOvdInRA/tl00Ds1rZrldZePWQ7sDNWdbMA&#10;FwOK0R9USJ0d/+ACzrAP0ccxzzRbVfLDUkk5j5wUQVVFB3Ep9b6sV4pBIxlatiQ3bNwQMTtdSKY6&#10;mmhWUNJCY5xC9sqRfMY9m1bgaqskymWSI1xkjrNuy0TMvB2GWGCrlv5+F8rJHm0cA6Eht5V+JFuQ&#10;aa+mpyZBTqcARjVcEZ2VtpbZsjx6elousWgHbRWlEZP09ptKAZYZhfpAtAsItBeSWLFLRgIimx/R&#10;J2PW8YmW2WJFpT3RIobHj13bHaAXUxfgbV815eIjPe0Di4u9FAjMzxVrJ6f4las81Xro1AWIw5bE&#10;itrRJ4+mJ+urQSFWuhJuFrDSpIppJTnHYRdkWuQFEGKhKFm3ywCiwLOF6fJhVd2kf9klz/AQxyvx&#10;d311ydtxP+PlnuqTyU6QVhELLOfn2prxB/NzczQs2PIgXoMZG38iH4QzV5ylle/GSMs7hIBLO5KZ&#10;n6VTu3vdHjstMLRgk2KVhP2jTNiQEdsqJ5qZsmj8GEeRDOquWQHKet6sTa2JCi8FaVvm0qNaThU4&#10;WghozofdLpUZybBemu6NXJzQyjJwGkNcuRnqkdu11SlL4ADFlbesjQaqLU5qmJL5fDAzMWnARYb3&#10;knwon52aDIKOAhepjRcYBWdIO6WKjUgDQ1EffmBwJNIaoMacbZ6yaBJn9PHnF//t2+/++Zcfv3q2&#10;jk2NN5mXbcDcLwoOkYKViiFymX6/8YlvQy8WloJN7X44GnI3i9Reigq1SnTt//rze8adXz57lrWp&#10;qbQblakBZn8PNsbyMv5xa5Oe483T9YUC59wLnMgcoNxDKTIT0zDu581Nplt/9+YNdgohswvJh1Qx&#10;5j6/on14iN2Lftr49OTx6MLMDLO/wTDkJchdpWYVVLtK1Wgwny0vFCbDGhPeDgadIxnSJBlvLPdT&#10;GxRkExKEqlBw16BcCBe1/VySvfOZHvMHTGGlXipWr1Y7lQM+JoxyJJbqvv3PD6+esk6chcIjJ0VU&#10;z05EPFffVNex1EO4deBhweYI0WW1YXJST9drSM0v1Z4Cvi1Xq9PjY6ty4lPEfS9rnL1CAQqb2ub+&#10;PkO0SW2z4rAp9H4QeW6VJs2Rke70YtNkkG27XLneD7K1UtcyMsKufAzHp8ZHNecJXOSWE8rIoMP9&#10;wpQZ0qWWXFJTdWMBFAUxzx5kYLSXHhtfhjQNP+i3qGMAxqBd2zU1GibqaYWVQR5EXF+XqkcYaPBk&#10;scqtNKl5J6DBGB9d5U4Usyf6YkTTLxQKgopFwwIVEB8nq1W2W2LAbcc7NOXo9kh2ZG6z7DDT5rEx&#10;g+Mw+qTGIxxVgcjWV1Y4oVicQk/4DBjywTfzLi64S8w2wuz+JI0yFqXPfPHiA4b2ZVd0/eKxKab+&#10;7q5Q4hqJ4QLkAxoOb8HIhUGNzUrQCqNBGP1tEzogoEwqYTbakHEDy1WwKibkiTyBSrFIzOsUrmrl&#10;MpOQ38KmlsEm+vHFwIx6YjtzzRdmWLrbSXWzGT0MF5QjpYnhiYCI7355MWF5vLlFVQoTkxxv2j3H&#10;oN4ywcPdiY3AmXRJrW2i5cC9LJz4tiwQSRoKlHEznMKvZ2xN7EWJFOimP+3uYOpanJltTTYopoCj&#10;IbiJvXRQ3trbZX0rWoqKyg/CZrNwmtB5OOmex2cfnUcmTnBKfPZVAkKtRkMq1SpWlalJ9tfhWOE6&#10;inqyHkOxIjSrEM/YL3D6w3cGm4hqyy2Ghkf4kHAFjqy6WWuNibBen5x+TwNrmHtsL+xzH+4qHQqp&#10;RPoTZHBdnDMLXVlYTMv/mwnqka+m5E4claV0eICS4JThCSAShuSGhjcNTq/xchayKkSYSIoATyuK&#10;yW3/JIfOQKrhIEG1dkxXxAQ7Ahvw78npGRbVRBvDubGxUTakx4ZC2M0cjtKFC48ImvS0ibhf4fnL&#10;WxcIAcHhtdnrMRDz5VUx1pc5kPx3l0OTQNAiLB0sWVX/W0c7hMyZxnOogiuDciFhxEcfaooNTbTi&#10;+OJxXDH5gpAVecHsnbqWn7BOKdWKspIRD0QbcYjxlguFxyJs8gjqEZJJSkzgr47xFgSKdbgC1Q5I&#10;C9TmCPFucZQRPSDDxeYULc9jjPlGGc4rpQpQEPRrhckGcCfs14k4kaE51dpeRpJuX0PPRuxg4WOA&#10;yLTjYoHJe0oEgyw2Sq/eosfL+xZz/PXxyRkuVEpnl6lYvUxjtFZKQjmAkwRyyFNMJ80CKQJkB32Z&#10;OMUsRRdeMq5jjQLahescGGN0Qn6vACpAD4WeU4MA9OTRA/arwYVZbYbXMoEf5osI+5z0hAkJYA6k&#10;HKnaWJPVDSRuOwAiJdixclEKiU8oxEBMC6G+S58hRRcAgMYMi1YRqXeAV49uKg4qjlpCvQ91h/OI&#10;OBVUOqA1LiDjFOlLzrKb4jjuuOGmgEBCYMRy1zHcGZIOeyInhgaZWoMl8cHwAxAaX4AfwdsgC4s8&#10;nTAFpqJYPaWkrMLTmnS+o+RrbpTVdTsIBKVnevY/3r1bKxb/9PrzZTyxrQa2aWmyxN4nTFuJo1pk&#10;FkRg/O7jR44z+6tXr16urijCZDGAliDSCRZxBFaGKYLvrnLEjvzH+w9Yc//hq7dFnD4McRC3KUEE&#10;MIBfYHMB/PTicqdSYQ+710+fulo2capG4d4XMPUnV+YRanXpqPpieZHPdKEDNvURPaqCoXG/J06I&#10;RrYbpdLmQRl1MmgAd77vCVtFF0g22XCkxqfS3vJsEUO7lapGP2AaDCciVmgqxzU+JBdsa5gBFEmS&#10;gQgVvKOTM3ag4xwfmS2IqDeGKWlPAWmuCQoEEjuHlNGqzk1hOdIjV/jxhx7ude4tJFr5jMsXidXi&#10;Qvw8awz0ALNbUoY+B2yOfnPDWcCi2QaI3TLkfCfq9Z9WGOFw/A1rq6y9yZm/czJB1eUaiCsChy1A&#10;vEU5Trv3WwBecpZbckY+h7VjVphq8oN4Ava+oYvMpstQ1PjCjz2gSW8ir0052j2qWuqyRjeQGdsc&#10;UYvDHa98b0QStQPRIU5QGCzxx0yTVs1qVEtaUNNEHGu730vckZrtgxlOSIlWMCHUgCEfIeAkoTDH&#10;5pSdKw+Oj7I+Qfkg1ekWI+bCpvmS8RXeqdjRLmvl5C1yi+hmCzMxiU1BIMR8Yerg0I1ojmH8B3fp&#10;lUFKT80BsDnlktDtEOubmDEyf+AJ8rJ5jd6MHJsh5XoWEH32Z3z+kC8BLG2e5Ss3zndWyrwUFVms&#10;ESpxyqv2VGlgEDYpa5WjRKXLsytgfx7v7zA37uyXqa0sHiRByqJs97iA0wkUXpPlkypL+bQZSo+z&#10;xAQTBpnkc08xnYhFLpz8gFfg2vwCE61Yqp2S3yveRYoVF9eqxeLcwqy2TdACFrZZZ8ccK0RHANk8&#10;ZonPhhMRFCKjW+ZyTarrCZLOlauHmGJpQ9IIPkH4LQKMpviYxEGHYb2wqRm11Tn1OgLexFGW8URP&#10;Yp9klCOzSjjNVs+UkvnJ3kHZu0K1AOnFPQJeERwWBGRh0qez8ojVWKxp0CjZ+zNz23FbgzW5Vhmt&#10;EGEUXvyCosQ1AS60FJsOXQlhq6NCJSasyeS4OsxbKEcYlBpHodLegzvPChznC47QHxCFSXtEwDwc&#10;Kw8G0VZUotYuD3AHFEbearWKfachveHQZvLYkaen2XKv/jYiqsf0FaLoWWqHbiT1NqpEEmKHL/wl&#10;UT+wGcLQEopmq3Hc6UeQABNRdKxOAm9ZroXWDd3yYcbjPUs9Ta8hKIgCwak5kNI4KjeaxxC+JZTC&#10;KFm2NcBuxaHMHHJwdpbwE4OepMqV4vsIUFKI1L0jU/ZsWUEMF3bkyalJxheexmQOtS5lUcgntNpp&#10;jZRNoBLMOwNRWhKCBjJBYbvlQ2jYoFFb8JJOtcoGBf6I9Gl+D6tHuNTRv8gcY0oS33aD3PoukBdF&#10;Az7aomBTs1pvBGhRoU5yMBw++7DypOGArdvj41po1gwOtwivHsIhi4aip8KFcZWF65BIl7ajH6ze&#10;+P9pew/uuHIk3zOTMrSZ9J6UL6mMqnq6Z6d73szO292zX333vXP2jZ+aqe4yUsnRM0kmvRP3948A&#10;kDe9rSsq8yYuEB64QCAAcEMfTnJBGrarPd0IfHxEcpFPyb1eFcojBJpuyKanpgTxdscvJK+fauJE&#10;Ihfk0AzaTz1JVz1AHpFfGe4kbbpA1G5BMOipYM2NMFsSbjXVu4gXZjEQVghT8zUFwu9AVY7Aw3Pe&#10;YqizXSck0JNBCXgTY4V8XPuj1E+POFZricOOHZOvhc/ZCZL3oIYMLMmsAqfqQdUPqFB7xR83ivq3&#10;mUVcugSMCILxxQ1hUsxTmfQpb41kFZzKD1Fml5JMLpBixN4JPCf8Dg+rv9v6El6giA2ggI/FqGf/&#10;+ssbDsBan5/77tmzSuvgbPZufi0JcToQgwl0o1R6s7mJAr579nTJt3+y0v44qaQlxA4eZjjyxgsz&#10;LZ+cbuwfbB8c/OmrlwQTZqGYngbLv9ULLV28/qcff8SH+M2jx9pOyyxFNiqlyAoGjPXubvewvLm/&#10;NzNReMK+EkJiFuDmo3vxbb900+f1bmeHWTX2U3u8zP47gwPtlhtEc8eRH2wSx6TJH7/8MgXEYdoS&#10;8aA4yeV++rSxd1R+tLzAJKE4UdUdhHIMDgzR9P+6tTU7WdTRHEkdMoJ+5Wai0AqLt9tbs8VJNkIw&#10;47PeDULS1TUjFKspw/kepHz79Dlvb4NpkAdkwbgMvn/zy/LcHH0I5CHs9RQY1q4+HAYzoeyqRneA&#10;gEoxNQi1GvNBRPRpWL7Ki5yhbCKvb/LtfWLgWHx0cHzCy3JxckpDhWCZ6pnWKimh7/KGFda8F0DE&#10;fmdyeBCslvFTJF6c6zawaUzRoFmPeh9IO1rS3tEh21kuzwXPLMnGQCsbSqiFVJD0YnQC1HuzKTTh&#10;s4unzM/d3nzWSbuFwqOFRYZ3ocnzHBkG7Iko5YlohGsjNcH3EqmcqCU7efzTvPAs0JgYHcdpomdG&#10;WOQ1W7rNvWPkk+EQYHRpXlE715IINibDiF4ByuLMLA9BQUQy6CQ4Htdd5CEN+TC+ZQDGfXLYqbjR&#10;WV/IxJBji5wP29tYwsv1x95MkbNJkToYnSeYqmB4q7TPpk5stLQ0P0/PSZQb9Y7RGQlQXbJwVuE4&#10;PKezS0ACRfC4wi83XIkWv/ffLNd9t7O9urBg8cLNRJGKdnqTRZcto6NUj8oMj1fnF2Q49D7VQ6y4&#10;O6sYzJasvkeVXKRRFlXCo7NZlcs2A+LVj5eElcIpIKgqz0B/QDy+TDBSLdmNUdbCcNEuxh7YHtTy&#10;6ZTXcNpQYuThIj8FyYBvzt1zMbMc4Cy+2z04ZIJh3hpDbKGi6YFyBzAg06p/2t3hcEmi/0JEqqqk&#10;LMeHhVAIj1wYIZQbBxUDraeIgmTjgscwQ24KdR5J39zbBQwHroV1BoPm0BE5C5weWCofwt3S1Eyq&#10;7KJZ7SGxQrDIDpuQyhocQiY1DcEzUpTFLuD4vUqpzcGzpuWW2CdRNhZZJf1c3t6w7w9rx56srHr8&#10;XWDLGlQrOogPhczcsKXgzOQ0+0AFjqJ9yDAJtxmXWwrbVBBonHVwmUCB31AC8vT0LndycnL1UPt/&#10;8QimSKdVLR2U0Pvi3JyhCKwMyhAR39b+HhiJjtS7JlDlNzlVCTuKl3g0nHtmb0QLBJtUE4OWVCbH&#10;glD4uR4ZxpXojgBFXXGGz4MHRL0NQtwBBpWchcNTUzOStL8hhb9ygZH9ybQOl0rCUlxlC3y5/UjU&#10;n3Plk2Peerby8Y6FyURrBodFBVIvd0TSgTeFLgp10ncGHl4Cc+TdOy6fUp15QmuDT5kbiFQrdsfW&#10;XUeczUrggsoZHN10fDks4NzcfS4Oj6PHtkUpwsDnwX32RcmhcRGhN3+QLoRRUw8Oyzh/l+bmzcDJ&#10;qCvkaIsgm8E5spLolNhSPqendDqcdTQqKmNC48GD2WNC+NiTztb2QpHy5PKMB/HdsGkdRPI+ULJf&#10;lLZbZEsp5Dk+WjHC+DBLTdV9YtlT/SfaYXKFVyrDB9cqC6UBTii6Kf2Kk9kJiq8C1McPTODk9GSM&#10;uXl2JuGCHRjO5QjTlqNQhq0kKMHACKYmjk0zTPcJJ0NpViIqroYK2KFFYq6FikltNe4ERrp2qVUX&#10;MEEKJMOBxZkpzuVkixuvSjQF7HS2s7vPYAdgtNjSC+G3J6dQOFlk8tKstxpgzS8IcGjZdKVExGQg&#10;Fp6u78bevnmt76CB+DV6O+wFSUyZiFNmOWHrQWXBtrp3dOwZd37OLcIcHxm+mhhnnC4R6z8eNyYh&#10;jkfnHrZ3UiMIhbnFxQ2mC8hUu2T7M+gsuFbUxGdSJ5c0IwL/6807hmdEzv/u+YusT60ySRULDvY7&#10;2JI8izf/8tPPbNn+anXVfWqOCMH30Ei1JVKa5T99gLscC37+vx9//uH9+6/WVvCpWZoJxyVkhoyM&#10;ereAWmqAKJnvHZ8wXp0eG3uG4yldhtR/6TbzM2Xp9kZGpjfB3b/89BPr0Z6vrqg6iXlZHxj48zwi&#10;axAXsnq/tb22sPDts6fiwKEPBDKgnGJBy2/ulwip5aA9Ti8WM2ASPmlrIKIzSHfvt3fYpXtuQgtn&#10;kBft2eAuXoRabcG6qi9WV/1oNiPdkIihnpCp4UUWSEMXu+lxEusi0UYxURrR/56AJ+Zd1OzXc3Sk&#10;dtr2WTDiDXJ/sBMS3ounl+fzkyzZE72SyyAgOwxmMzAhRimqkr2JOhFaf6MNHa5o9xenZnwTw2i5&#10;JrheuHDpqs76xZogIlB438qnxmUs6OngeDk4Od45OmTHCLpEXqfk46lERoWq5m2aU5X9bMClNen0&#10;AjWR6Ndd/uP+LlXMpzSCdKxfqOeJ25A7fMWqXp1qvyCPcQ6f1spTXm99RoAYKhP188UpukEIUWOj&#10;zKV2uU5uEEtmv6hKmexVt6FkLH54ckxn/cnyijIZUJND0+JVsJr8AIz4YlKRC48Yk9r5IRZ6MFYk&#10;kJDpwSrikV6TTlLiQiN+G/PzCYNVxTM0QLQrkcCcjwe7bEhHfzDz3NuYvljLQtM9geSfc+xLsjg1&#10;vTw7B8v0hhXU4OYtBmI3zkuCvBZ/sDtqNdmxNHdVuIOjFp2V3j2iHo365g8DrD71uDyFuCrigJZm&#10;5txkoBOt0juEUbTsOmqmkYYw0SA8MtXPJ8UdQsrJK+DjzhYh6sVGITkp26BuIIaBMhtKzrDbaagU&#10;lZaAugmnBFoweqyhEwLack0ROrtEroHFi6N8hnks8GEpOGfyMGgZFCPN4bCch13VzjDRbERqIh7C&#10;uHedwqnaIrtI5/J7MnDBBT+5SZ+eh6EUjhss1jMTs8O4dAGf2kAdHw48++mUEBZHhMvq4lJa55XI&#10;TplhimqpwaRWH0K/OjOu7ZTZeNE7ggw0YPyEo/NzGvsLuUI5QOD4eLe0j+FrV1a7Qm1u0b4nCjq4&#10;ibJWLwsXA7GTQhRVUAMAJ48t4x0TO3oB1V4BGslwSszO1ZUv3SUBPeKL5I1PM8K7RxCUZQBXEia7&#10;/LCkmkWJGpG6rMWImriUB6WwRJg3hCmCllIk6yvqQE2lPUMFVCKnj+kZ/FZ4Ub22VtjsmXxjHYGj&#10;ZQalAtNEGAiK8fbEeFxZbBXH2ZEQ+S8HVv4M5ysboVkgp23APwCfCKNOtJbqpiRp/CZhZrkH6fAI&#10;4UISpX96NujD8HmFonzG4Uo08WbLtr03UAo8503Myz14Z9oWswwErOFkdPcoCWa6egAvbIaAiZrL&#10;WymSo767vsyYQyl6C3SiMHCPgCOVp5ZBLR7Vgr4ugZMW3GeCMkqEeih/esLBYNfW8ZMc3TgTTbTh&#10;XAT/8hYMyKSPbo2R/KEIRqVzmuVZ/oxXnRk2ehG0OrYotWqFYEDX8VdWjJgQwFFchWxRIDIwXlY6&#10;413yxswsGVXfsTfC6XkkQDLz543RG3x84AQt3I8iSzJrXMRTWTw0OqLuhCFQKwFRQCNoFyG43qj1&#10;EE8eHH2tYLV8ZtZbycGWVgxINCTXikAOlbrBVNjvgk6IfL92YSk1pUiuT6kAzdylbPCCwdBi02sC&#10;F35t1oEGPsUeJ+mxePaGRxRJ5paBVLk1A44/PSvTDzSRl5f0VXjaiVstalGhvzff//rr4cXp37x8&#10;+e3TJ5BiRinu8am5PiK23+QbQZcvzv79zVv66//922/nLU7NbNJeF2rpsjbcFw3iSvXbjV6rIrn/&#10;r7fvTi5OF2anmAYEOg8rw9YMtiq5Z9J7u8XCfnz3gf3jf/fiuQRuVm7EhQ+J36jpDX59qTefNhhG&#10;Ls3Nytwl02AnJg/LXrmrL91dChFAtDILU1qVZsIcHGhBlIYQGW+y3cNDvIRrdrCGtTiSIzdSlsQ3&#10;gIsgGhrkSVwXqa0fAFQDAYWiN7d9eDT2cHhybJwIfn6GSidj7fWyZlpWZb32NxsfiYjTISx2mSX3&#10;AVxAKC4bQss47NhrZHpSuk62a/cD+KDdPDo9nSkURywODoHJavukPdAl+R7zers4m4u7d6f2uh/S&#10;zdaDavGb4ypdX1rk/Qo6ewTshg1Me5yyaUCES1Jg+0LcjsiHe3tv+PPBCMjxsIyLAV5l1zxP1XvG&#10;rljRmomunhRS7M+iND/fQHf57PTk+JRXr1cxfzl5e6vXcIVlx50+mz6QahEVoXUKbKeDp2p1fn39&#10;YXcb/yAdCAG1V52A+58JEC7AW88LKQwP1OmLhwAkItKNqpuxdnV7i0MBX//Iw3hCvPMsTAO4xJA2&#10;X3vAhNCOFoXdMjFruPXhfMGe8+JibI2VWoYvhuEu/DXKKbIRqZ3oVMw6EQwfCHXBfeCyEYgu0wif&#10;PwYnyz+Z+xYWXldDQ2zawcWNoDnuJnBrBW2Uybt2+5lxhjueskVZ2YrH8unyip/VK9gt4WfL9nBP&#10;kDWxIRzjw9y+iTZgQ4yMAugjcnHTA2SKoEeca4ymUKtDgBV2jGUOeYq9LzVG/S15M5SExX3c3CC6&#10;hPXC2IW9iWq5gVm0SZ8Y35MqqddHicOGZ/FnbbH4m2zuFzC7/fxxZ5tT++amtaVaZ33gCKj7b1Az&#10;HGfze4KGNBoRe7UiTewAHu7wrLGUDE6NvGCewOHynNyQ0xKsCTI3N4/gUdflJbuLMmxDgzZDY5lr&#10;rbx7ThqVYLVU+fSYIIvi+AS4aEWFzOhOFGbLobrEnaWLLGcqmy2xRutFM3p9hXMNR8QlUb1sTj/p&#10;25mbHCkfOauVahZgh/cOjV3DOABUq9chVyX10Qw6ZqmFoiy5ig7uhri8OF0gKhsLuxQ4fHAA5LDl&#10;vym0YcFuE5OFUK0eDrFnkxarRhEJGHXFq4sLmfZRG+CNjekcGD3Xy0sZVBGV4Mrkk1gt3JrMTDOA&#10;ZGZucrzguLLABaDXi7AmAHoQosOogQzBTjm+JE5+hGAqS3IDQa16+jYWh252peL4S3wikJqF2Tl1&#10;oMtmxg6RSHih8CAS50JQTsvvUuWX5l2YwVIomdJkQPoTC265GDSxSCrY7QUIAwJY/EASQhMIQlv9&#10;jKYT/xGNrZEtwlykAMRvyHukTH0+0YZ6KllTuAmWFsl4SXi/8IYCnZBVALr4RBzRSVqDGWuYPVA6&#10;Y9ryMYtBzaMklqPEDR/+HfZUozGpYNfzqjyVR9V3Jn9PcrRChyBnpqfx6uJ9IWoSgkU2DXJeuyHh&#10;4KuG0eWvqAW8dfIz2gndDkJPtKsYTQ0+Zc4UKeInjbJivpN6RwAaB2ayWyjkkL1FL5f97i81naoT&#10;uqJPoJ1I7LmooMfEIWCmI3x8po+hIdorXigIgQysAOWTXhayyqiStMZXpWrYc5RPivc2lQAK50bR&#10;giN0TREykOXzteNr8HM5xzYgMjll9BtF1Bh1SgWhStpcGp0cDvhgVzhC2Wnb56aKNA509Mx1y6mJ&#10;HENMT0jrFZBJC7Hx3NoB8QJkftIZJoAW1fjEUtVMsmFPHxATIWsbvNsf3n1g3WVxfOxPX37FcaSW&#10;zwkmn2f2n7FUgtT1TQZ1piw+3h8+fPjLuw9LM9N/9/rrYY+5oIoYwkq1a1w6A6jDW2ldHEnI+dz+&#10;ycnm3t5maf8fvv2WGEJsS4/sn0iQIvq9EuGVG/ZyOr/4tzdvCJR8sbICEuFKrULAiQCiBvolIXeN&#10;++no8MPe/p+++tJn0tS+GQZgO2bQVSTTB0ZskaDT/3r369PlZT+3MbYEg+HHxSPh5HLvtrdR5Iu1&#10;ZbbhMfHaQ3umn1bj+2BFRXnv/vxx48X6KivgVOsMrmPvEzLF1ZTeff55Y2OzdPD6yRNFAwlB5fIf&#10;wSIqyZ3cqbXT/xx7IaH6va8ePWGxPSX7gBnwZunBO/znX98h/+B2sUa2E/o6zKMVjjesCn8RNhOx&#10;yjuYmsnuoRcXe5yEMD3lxA+qyquJsVpNn2bn8GBtfoEDZE3wWcl1KICabLK/mJTnzDsW79NuLWj3&#10;fTVq+oydvIFYKfCJyMAVxXg1WU66AaMuazh4kQl73eVkeCMTCgYylRUbZY3Hr5ubs8UpQtPjjKve&#10;muQyQSZ+60ArwTPWPnJJkCryzD3BuGJzf5/36xeLiwxugQxmHlZXOIMoATZGqlIsRtQQha5RcAQo&#10;rxgLpXDQ4OtnZptNcwWFIhGcDKyiPuHq+XKkLLJjDRJO4clCQVOOOCppUIQlCEZcdnB5Nj7po3BB&#10;JHN+YpCyURQbe7uMQb558oz+V5K6s65sysl/RxcSLLXrD0hm1prVpqwIZvoxlDfAGm3gT3yg1Wdy&#10;cN7ik5WA63E0SFIm5WWM9llblbABsEDBIJvcsyRzbWkZO1cmZ6Ue6CBSwM7E9oetDRaj+TaCQM3K&#10;C2Phgk0Gb8amlhBCNxfpbUlQPgJnkAwvL0zCxp8sHkRcXzx65hu//KYcgp0Iie39PXy+63MLlaUP&#10;jUg3fYpTqIZN55dPY6JRgeo0corN29utvf2946PFOU5UnURGrsH2wqqG1vkvvBvb+/sMGJ6urqnJ&#10;QjVVOqyFhOIY3HLBqTkBwxrY2nz2G5mI/YyuGYfSCBM+9tXzL3Aq+yNrUX8TFktHh1u7OxzbxwGg&#10;wQUFQTaSobnM0BXIhztaVH7AHdExVE0+zUFfb7A2DtfcmBpe/FB7pT2ivSbGJsLWK/FtIXF2ZvAN&#10;ZZgS3RJoGz9ub5H4dHWdVpub1haC540IBS4aIqaU4MVQ8KmoAABAAElEQVRsMquThEEhz0QZ4fkk&#10;WJK1iqt2bow9trcYmLgGoSiO1ISRZQVjekdOoKOIHUGliWBsyR8+X+jHocBqOMttxEi0ThY3n68u&#10;WcZ7tVPam52d9QaQTDzul2Qaurs7ulh0O1mA7/jCez1Qoa9Iv25o7YdHh5EkTgpfuR+odKvIM5BR&#10;nNTZBdtDXecesHdVi6FuBkfmNqEjDeXe3GobeNtl3zLFaldh36wllfJaPDRZLJfLokHVIciJVp1Y&#10;NiwFpxFixc+VHmXwt7nFziQI83c0k78jrG4hchDmGI9PjtV80rFiQl2+pBuCW+lC4yWnpcL11oaC&#10;lo9dHSysoWfL3vzkDTxGaqLc5MGZLBYghAkB222D+i53EobH24E20LyoVcTw6Pj0GLCc/SreHVnr&#10;htWodVuukrZkZOXzebxaM1OT7D7MO5VVKbh4oIRybLfAssS56SlSvE0wYF19BHYxctawc/IvcJzq&#10;BIWfGhxxvtO9+7QP6gFaf5mvKzYePTxamK1eYp9K2g0yQYbEteFqRMVQzpvGPiT66rzVv0SahABJ&#10;s1OTmAGNGPMlONJ4wg3LXKAVlwfzAUQ76ozOhoZVDdV/OQvhniMLNANkVPk7ItKlNUC53MnZKTGw&#10;JnY8TlqVOTJnS8KZKJUooKdKZuKuNWuG2JHw7hgZJlZtWHC0dfJdYXyUjiHuDuRmG8vlcUewYIjD&#10;Bh1sC/gYAvPLkpxee5rQIjNvAZ19wRYBzrB/KpOUqe+g8/wdLkO2vvrI+XRDQ3/88iXjmcz+mlEq&#10;AUrNzyzsLu9h3eTlUgQuu/b8rx//gsL//vXXOllMUytGZ31d6okK8e1vh4hSahQo/f91e+eff/wR&#10;18/fv/52YrT2qPJ6ErrkNmYHo1+R9/989+7NxubjhfnXz5+5/RiuSGrMre/euDYxR47vqL3/+NPP&#10;7Grx9eNHyX0g2BF44rQTaw7Upa+AxixMgO5wdRF4iB/qyQJbqjkas74sylS8sxuBqeTULT1aZgdZ&#10;Mvz7LxjmuU+tkiMwlymTfdbiPlQ54RNj9GI4D4HTXJ4sLqldCJfVpyxF8UGL72j7ypLMEgJx7P7w&#10;7u3zlbXo1M4Q3Ys+qkiAYnquaOTL9acrM+GYy4ggfleV6OhHoh9xcXAeJ2D88ctXLDnISK8jOA0z&#10;Se5SN8BYnc3y2+3FmRm2hCNRj0wm3ZEeIQquXSQ4hI29vbGHD75YXw8jGZ5aOxny9fxlRB6dn33Y&#10;3cE47YBOgU5kp5vuMVToQ0B4VTgddZEADQMUwBqeblEkmQAp3dM/29jdW5ydWWBvFLPgOlk6YqFk&#10;4CidUVy9Ot0o0V4+lkkfgSqDwqPPOV7zQxyFTvzQq+drDAOCbw4BOhdBZhRoxlCzdNUywxgktnt0&#10;xOji9y9fEfEBatVhRcs1hZtozt6oheNSWbZhiCcwysXGJSLpvmzu79LN+qsvvgyUBU5ULhTXbS8X&#10;aA0mH/oun54Q8fTFo0cK8WMa1nwTEOZeCW64ukVDAbkq+LI/+GKeESkR5ccM87PVVQunRXKVt1Vg&#10;0zB1zaAZVQ2RpePyxh5bVo0SzOVKhBiXYspJheWyeQicR/QYtfNall+oqmHeUkSsiDS9Iyp6+Jt7&#10;+1ul3bWlpSk7VMSEbLrMMibEwKtNSvS0uknl7IZOHg5KHGrLhMa7gqzlBEINj6Q4m/SnYQ29MBoh&#10;Mcum4/WCno7GJDSrOOiJAfPJ+RmnVT5de6STt27pMga/jJcdwGdi0DaaoNH4uL1NN53Yf2p0Iree&#10;uyxqnhJHQApsagBge8zJFDMXeQKPJgTMlNaDRIYr/LFF3cTYKCeGyiV5b4hNh0LjkYHQw63bgxcE&#10;O+joe7ClGrP9j1dWbeuJ7hoRfE9cgEKbXPBYw6bzaBiFDlHwEry8umS9MB5E9sGBaebnmULXW7La&#10;bIJ8uuEcCFxWO/RJVBdBqRMTRTYzdZ+aPU4QW1UBqGWhEvlRJawxosbiAEo6iZKeapF+2f0Qa+YO&#10;Dg+WZucZd3ECgOa14xHAjlSfujIW5glNPhvmAxdOXnzok4p5F3kNszUEyeCfU6RQARcrcKmEUB8a&#10;pViA+kYiS5yOjo+Z/GOUieeHhWwYv1g1gTVq51ReckiijQAr31E3ZIMAFvsTAcTKcc/QqLGt1Q4O&#10;g/GJccimHWBs6ej4lFuTuoYkdADFENHiLMqdzw3hEiKYuwd3VRXNRgWaPzw8JCrHT1IKlNUSWCmn&#10;O1tBQ3Q/ouN1Q5RJ9jFks+z64vqKkwZxNDPvUyhMuL1ls7W+N4mGlxdOOhorIl3MM27lInnxux6Y&#10;ADBQnZ6aZEgPdwylMWcBIqpFzZ18xux0RiPG+mi8IQmUC78eYkhxE5EvQN2Jptnig4ZZWEuLDP1g&#10;EMZ99EPIrpWJ4L5TmBhNDdKLB4tFWJ18w5cZHC4xmr7x8fF0tIVKR2qMbidehj05yZ6TNwcs9+GM&#10;3SEmtGzGDqfh3R2VBaFBSVo4SWAj5LFkzY5ssyapE8IqyGtyx/EIMWv3htAxXh78L2QKrNCSX13v&#10;lXTO+CQbfsXK2KyqJuhJj151ibQlRHF4ZNg38KnRHLg0fZsbKoyP4dykw8ZvCRI02rrrCn8cp5ll&#10;GwEjL1BJl5WGkdccAbBSoahUheXWyOB3DUJl0RWS9UUs+OLsNFNB+0fHmgNQ9c/RIGxfHUyMDfOu&#10;HS8WccIbfAhpAtCg+gd5AjH8ji0YKVzZ4tQvavLcZOEuT8ceG9FT1jbtHR7h/KIpxtL1wtd7oYK0&#10;Hk4Gc+UW48G3i3wmJydZ+KnwNCkW0/pcHB/F88vBsxJYnpaTHsUVa57UwfPXTwVM5Q7aIEPdJ3Yu&#10;ZhkWGwheXIxPTGjV8OfPBBum8X+lTLxz6vPHZxd4dvaPj1dmZ9glPeNTixkH/10RHLD5QWeYKTgC&#10;6Rcmi8uzM+5Ty8p38CRkId7l6E+j0Wna5jqfWjZjn/eJbb9BWxz9eX17NVfAGlpoqk+0qXj+7Op6&#10;97CEEaajGDA2q6Apz2BuHCzDBrzFbArbQfXsHS9d28OTE/jwePjeAbUqSTTQFSZacF97q5y9P2Mz&#10;DloEJglVqX+DSxNDNzfEs9A6/Abgc/TG2ObXp08HC5/mFZ8gU1tjw7Uu70EhItSOfrDHqA4KZoKD&#10;3FkJiGQY5aXEAd7wYkX4zAr4tOEAISdQNI90ZOno/FZ7FeE5/QwKbWiqUaK9rX+LpgmOOFBSW36w&#10;4ky+CobeA3vVqB9Ap9p6BtQ15gVlVL/97k6svGbohvWmpkOdgnhxz5VU2cON2KLP81nVcOdwH8Ac&#10;2NIDnG6L0CUi6ENNYruSziPrhrik1EznrFXRjIXR8eIIQqyPOU91VL3n2qpwv8/YHYjJZ9t6xvrW&#10;HWCENRhkzCYe2+o0SoFv/jBIBleS0BAr7+iLUqcz/PfLTV15Ig0ZZlxeEhaBVP2xhgAd9DhM/FqQ&#10;hUciKLQZszHdpUEzyO459ONoQ3jdMRpXbM5vxiZ9DxbRUMfZ0aiO/04ToDyxSZlm1KJB2pMrVtLl&#10;cqyWRaV0m1mtTSuDKjUgiaLoFHG7fLQqZGE0jMW1y9v0OerDs0abLh9uHXepXiNJeMCXhn3S0Jji&#10;xFdTuN0/cFyMIRnFpQF8t2CoeuYl06LsJprKywd0l6Ne88k9OhokIxbZh9J7Y4E65epoTL+dpkce&#10;ntJW6KyDNCrvVlLV+el8Iq6utglzADQd+KQyM9mWTG/BZlDUOLCO2NbeNlFHNR1NfnnZTnxYdQDU&#10;TGlHJ18NapMB5PHK6A0wNsAqw37Iq0PaUQKKRnRkxfzwO0BSkL/5svF0y1D7uBjcUdoOkm4PBdlC&#10;jK+h89zh3WM9PdwWGFuCgnmrX+Zb/qfUQdzQTmLdWs9e3VryC2nISvvAgkDQcvvhFVMOOJLqMFnM&#10;Y1P0ahVvrq2/2uOOEA6ajiIUpobXqcBCmCpA4r+FzMFLf4OGnSaRTyfDCUDvvNSa8tzZA8SOwZCX&#10;xqC6hDo+9IrpvXo6SFEQPs3qbI1/JQuhCPKxTlcgvuZ1KBkKtH/lcm83t394/4GFr6+fPl2btwMo&#10;s7PPjdH1nUovJ9o0xOCt+Kcff2KG56v1xy/XVyN1VH1yQanLv2+kDsCNyERgflFh+c9f33MQ+//9&#10;h7/yQbs3f8iUmyTZ/tGLE7i2Hh73VOA/v39HY/wP3/0+RidFJAPimP6ruDCogGQ65d9//hmv5crs&#10;HDOrGBqJTFV5hoh7EN95zYB93CuVz8/+27ev59nDRaQIsr9muMmYQBcYJcPq7LSSP37cINTo9y9s&#10;RVJdhursHf8yT7YGAJIgA5Lr/3z7hh76n169AoQk5iYsgmooao8ilDARJIEwh/Npf//L9Sd4IR1F&#10;13BbYqbnwbmHnCXAcqOBWbUJwZVCcC298K+fPvYtzCOKoLH+qlKevWn/88N7RpNzbBwmWBVD6s6S&#10;oky9jhsUJZ2cX9ICPFlZcRFG4lsKtNOHQlVi5vfi8vUTLc+k3mkVRKSkUzD1+aJoEQZ77+Pzmimu&#10;a1lQ35eTZlVWpgoeuQVPT3ivs4m7EJgFt+bAZahQf68uVFS7aUKd9tT/5cMGDq/HSwvsHKHs5Ed4&#10;XAZLH8LbGm09+Iqs/Y6+JAd1vVx/lM2qbdfU3pOlEmGXzdD23suqNP9vFK/5cXdnZnKKQI9uKW6D&#10;CyJNFs4OeGmXCBR9vLxEn4iyCR2PPIVP7ukZ8OlXFgUprqxsolJMGvqO9QQIH7Y2b69u5uaLmmW2&#10;B9LJQC57VWWBMamIpjj9k2OLpRjnjBz2o8JnBjtkay0ntexWAwk+zYYyOezWAbgAKcLSYzrx26V9&#10;Tl5jKR9j+8vzS0yXMCfGIdx4eTFsV724PL31p+kN4q3RzOfY4IazLDAPJvNU0HQHtZ0AJw/OWgqh&#10;EY9ycrW6oitkSEFBXHQ9329t4IN5trZGK8HpkjzzUC7y0GXM4nVOsykVmK3vgqiU6eD46OPWNvts&#10;so+bfkt4HQVfKF/GqhgakkK/mQvC/JMUXdgM8kRTFovNJDwG82h5+UEwDvVtYJk+Pa4QhMMgPAvZ&#10;YXTzCXtuA4CRV2tzhwWSBU6Mxc0JnGAf6uxkBNEBAqAxMnfuGIF7VVU5IKoi3nEoCaa8c1hikMC+&#10;10zwU58pxXP8RARauvdKXob4CuBpB5irsngB0FGWUCBO/5ydnJqbsl0FoKVRQ1FVPv6oyQk0QlpI&#10;tJG8lsvpn2hX0CS3J9cXJfb7m5hktEmEImrFXAm0ISwAO09O5BqwEVvj7yzzhk06YX038Bdnl3wt&#10;DyWz2RoDqktFyKgANdGHx3EsZgTI9KTzTxV9g5uV3ehodOl3MXQkp20lrzrbTC1t9BUJ5ZgCpsaR&#10;G+fr1ZHWJsFhYCOFQuH0lMWV1A05zriQDoxgSZoc5VQNJXEywBmKwBvCdkVtyDMgtR+RZrAcn59y&#10;diGqrM3T8rc3lsT+MCVJRBj2g71ACc4FDi3Qln8PiDoRB4rGYp/y4RHa/4i2JWixzBXy4p/G8+tN&#10;TUxrUzyVJZ+aFwvlPj49QYZQhP+IVsCoZTWZIgQJECsWxq2tQrR6rTZD5KJGOaKvmbm0pM5hMyNB&#10;fCV+yfO9fQ6keMjsFO8yExcZGA+ifowhrQZN9SvdNEYS5UuoGu9KQibTK7JxfuPTC01PFfcPDumD&#10;wRc0qPZLDBieXM9YmnxSWi98TkOn2bFBXVGMp2enGOH0ZAEfGmMWwFtkE9aPXREzy/aOZ2yE5WJX&#10;IRdlEzKCdmLDqPnahw+IOEuNcF05dTYohUnnZ6bYHPBSJxiITRLtpM4TJq4ZnrsK9MAI4IMIUzRW&#10;LBCkEpSohybAOixtEqhOTFVyWAGvTuADA0UQBDO2uGCUh05IGzNoicQJC/LJ5RA7QXZwfXh6Viqf&#10;8Dqz0newlD+hZdC5K8jAouur4HZCAw0s1Z8mgjOphde0JlcaGuXVMzrKznl47/I5Yh/VWhP8ejl+&#10;U3PWVhVW+0FZVEX/CnNlLsVd0lgpN1WtmDWdMmIE+cvm9n65zCKLP7x8vuTb8UhJUGJKrkcyuBRT&#10;mqoTctw5OPqnH38kLpHN5tfn55UWzUhyHtwltiJkcJhp5v/88SMr+zCt//31N4oJN6LcFHQ7UAqM&#10;G+/n5jlNEjdBcWT0b169lDMVXGY+zu6gNOBwAAyDTE7/25tfCAz+w/MXYouGICAzJk0yntDzp/WT&#10;kDJbMF693dr+sLv/3dOnC3bohGw5mlXK1gOiKoswkOyRhDfn6crKqp1UIAvmGoDiBB2HmsSUz/2y&#10;tUV39cnsonbAMdFhQJYjctUlMwgEMwtNhjHydnPzwdD9l2vr9opy7VSx2yWGSnZEwr+3W1sMU1+u&#10;raWWrpKj5zvJQLaEqH7d2sQhGDb2UrI3JdHKukdhUgnFWNezWyp99/w5jb7rJMGzmpx+tbkxctW0&#10;Svie14hnIQ+byk+iXC5LaQOoi8dsuH5yWC5/sbJe1PJVNAtqfXYBo0lWBwEj77a2F6ZnLBQ/K7Ym&#10;xTpJNhFJiVaX3m1t7R0dPFpa9qgTGZSqRQcsKJOyYdVmhpi8yvrFA//BCwzP46f9PVamc+QC/ruY&#10;xb6tjD7cdq12d2rG4gCJG6n5HFsIbx+UGPDQF7QnECCCeMnrDWyk3skHxUuZZA36PLGKnuY/DJTY&#10;Ojg5YVvx754+H87fY1Tv3axOaW4CH+BcApJEkcttlfbZMJEuy/SEvDMhT8oZbyjlNIgz86/5pz1v&#10;8EE2seGaNvlQHNHhufj2yQtiSmjkmfxGYBrHS3K6GgDqOAnKVScNBmJn6w3WD85Pz7Du25cpJehR&#10;mQ1ARwA5BuQP7zFElyExepB/TUKzupcpJ1nqH+u2LncPDx7NL48P47Aw9X/O32p72xtAMRaSR6a/&#10;Xr7EY4oDP1tevN/d5iTH+ckpERYvGZv/bCdMlzZUccEmF2YGp1JcLEtv2QQqJlltyoCTHbIIOFX9&#10;kjTzyCV/xVxxntAPAv0oCDQ+uSJFXX+7Chics/9XsTixhFvZgSXtAjLKoR56lv7sU8ZCXKTQzeWC&#10;X9TEG9QExgruO44poO+OI3ty3EbaYho8MhaesmIME8VUAWIy68W/ZujEDGAJ29wu7TEkW52fDys8&#10;pDg97Vl4iN0ioXy7QALTFGoHQMhmBMjWljRfzP1oyUxg3Ngzesh5dnMGd2R2IBTs+eLogL2jw+H7&#10;D+entI1mUGDHjNXYj//kk63UGdGhO5ZKYasuLI7Z2SrtcUbNvLbslPn60mXwmkf0HI4Y/ONfgy9x&#10;lAhqx17KqI5c7o7t7UG0MDPjAdfhacrUDlr1c7lBuTBFhrtUPTUiWFqe/YPO2L1smbGMnQwAeP5g&#10;lpk1olGwPRiBnWpo7X8Bn0y0D0TUsq5wYXaufVBMA6gCAhha7AILQs3RGRaEsnrx7vO+lmpes/1T&#10;0jieLEat7Ms2jq8Bj22meWkAPptkEvFKXz4/pSXiJUVTms3S9t4tDsuhuuIhwrxxBhH6hcDZfRwu&#10;MBsHAmMYFdQyup5g8q/LtpoGGZcOZduS1CwDrE0WJ27ubunvwSRvDTcJhGzvT5FHC42DEp+s8UW6&#10;i7kBSMrStnhrzGO1Yx3XPvID16Fzg9eMZYlAsxEuyXou2qTM3NHxCZ/kAXxE0QaXQLDxBbX44qI4&#10;MREi4Axuww8n3s2BxhfrQnfHrEI10aiIVjKqerLkfKpY0PkBNzfTc8Gb3xBmt4kSiE3J0IGhDWKL&#10;AHimpTk6PTa28YCqkwhr+MQh0veeNto6QGWqwclLp4hlztmIvKrCrhKS8LoO5VlcgshZBWm9Xckc&#10;lRwec4LR5dLcNKpXWSvCB7WS1wGGraXl0lvtRZIPSWsfNPpNxcG/eX7NeVravcSOWTili3RlHSV1&#10;5+T7owpx0+PlSqcwKHhXchULOkBgujDBW4wDsQw2yOVMPDw5ndXaW20HnMUHEIdDtmx69h74VHs6&#10;tYoOxqqhmykoej4Sh3oILD6dn53eKR1cXN8S2ko6a6JZ38bCRHyLWVA192ruPuP0O6WRnyxqQSHE&#10;0O3gqm7FJHrK5v/XX376H99/v3t4xPb8wacm+hGljM+UWcVeDb4+f5r1ciT5NT61/+f779mq//cv&#10;XphPTUiRhUgMRDSVZnc0GDdebeDQR1lsJ/f9u/cnl5d/+uqVWpyE1UCDWDQ0MODuMKfcBkpQ947K&#10;3799Ozb04PVjQnvScjxx6kIfFE5JUlO5+d2j8g/v3xPS8vrxk6hiGTSXZTFWE6G93shgra582Nn/&#10;x59/Zk1x9KmRKhvXKxbhx2w94Enq0I2p5y8fPj1dnH/9GG+UvSVEgiTZ72VNlOhmV7Wrq81S6fnK&#10;ypOlRYF1FKYk+gquss7RRRZEpOSvL2bUta3P+gJzBVY5PFWfA7jAQjfkx4/vRx88nI6bcQwArvOu&#10;JkVbzBDNtOZucUDDVo0Wan52gN5EE/JtHZTWZ+emxwuCbNAzALrSgEzQy4pGGn07xI3AiuUZnfyr&#10;q3tSvVyzz+2DA5pvTu2w+OrAQLPMXaQLEodG04oenF9frszanEQX5VtmNeDeEDFXw+wLUkNEfNpI&#10;3R63BFD7UPWSN54uvnkqTZjx4LPg+9Pe7myxQIuh6Vx1KYOaquBQedIlt1cHV9CmsJH7540PuGiX&#10;TVbpRQM9QE2wnEwtJ7QRuJlcetjmBg6BRBu3sb/HwSajD3VAJ8B59/uquzblWz52oRupQf5EAaD9&#10;k4vzR6p6YqGtYuCOHhvjE2bmuUnqqMccwAFR/T4mS243dvDeTjM2dg2qh2Gsyc8xkIVOol5oWQ7/&#10;84df6RstTc9qYtPxRRLJ1YzNmnQzNy16eshC3IcPLTQ7IyV/+w0NYd6fdrenxgrsuCHxmq2ST7ZD&#10;rwgp23ma8s0p+i3S0cM3859maVt7bPCUn8OnJizq/wVgwt7FK8ztFjZRKMN1xvnB9WBgJTZ2Ec7d&#10;HV+cMRpfn19anJyGIVCAxlE7k1gnvXbGM1z0GnvgzIuIDWPlw84W/rsny6sst7E0YauADbWykpDu&#10;qlWdkis3MOhnTTJWNP2oh8Mu1AflQ6osm44hYRhwRdHgGDkUVx3ngk0dOmmukArQDu+sVwBAnCg/&#10;f3qPD2J1YZGhAmAFANI7U13IX41UxBkcoFAxMVccGROFcc6gxPA2S3s7B/s4DceHiSSSJIXSG9UA&#10;RwmMXmCQICOukNz9F6Osd5sbBIwsz+MSzWitY1DOSMPsAMRWFW+njbc1UOFcWuIBqAv6idpcc6oH&#10;ulQBLSST6Cq0RouTtaOGKFJihXS8XednO6US/jl2VZPsHAw3wiDRdXHJxxFKoX3cPVOTk/h3IO3w&#10;6Ojg6AjeeHVoesYrg5kG8K+uL5EqZ05Q3bpAR9bYbeZtwqJ49nHHNrqDYEDEbUZ8iJc9pgCGrxNS&#10;0TvA8dYRgkQ2m3whWTKiD1BmRxc2GurcHlz69kngIdMVOie368tVg4p0g/eHra8YPxMnhVnIfUx8&#10;CvTZ5bDx9bDbWirWCUI4pQeuN0RlONZBOXA4mkxeRIlvTnu0Wd3kSZIYoiRmTWZs25zxIFOu9hZd&#10;cPGi9uIJSG2+5r8NuuiTFyCfY6t+JBcpNieOZl0kWBwHdOBZvmjA+GxFGHl47KZCWVxUzUkITyCe&#10;nMjDf1P92VyMXgSJdPZovbnRI0UGcW7JAZtB6UAX2ybbaQqA+vtCDmyZz/QT1dMg3RULEzo1kr3e&#10;VKNFHv8xBvY4O7/SmmXPFm/aoOcADTwv2kGiyeXTckmVCAR7tl2n5HgBNwiRBl2p8olab+ElXaJj&#10;j7xThg+FQpEMRmY9jg7JDAVZj0tUnfXgMH62BbzC+KlWamPlnMJx1FFLCzt+1RBEohPENnmcPoGr&#10;0afkeUcXzaFvT9W8gIsgYjZfM1uAu+4uaKb/QzQ0kF0yoEZKqn+xk4ObRVvmWaMNXp4SYoIfhha7&#10;xQUpWAvvU+DTOCAQyV5dixq3mqXuHB4yl/5oceHx0iLnrWbhtsSSzdjnvejY3C9x8Cgu27mpMDeS&#10;gP6mZJjAddjqxv7ufLHwfHnRen6/Kc7EmW44EBAvnoRfNzdi+qnK3P8PzIizMHaODllK02zjvAEy&#10;T6uEdRE6MSkPzgABV0lCStTo6wIERJD5z6ocg/vBW5AayzQBtWtwUKsgMTsDC7bncVX6oH4wRUPX&#10;XL5jbxgGBTfCoWm7n9dWoDFhUN+yH1ZQ0A2dLhY4R31QcBMcxmAMqtVudtWjSuXb3cAAblmFfP8W&#10;dVtuwVveEBD/WwjHmcM46f0UxsIM8AD4wNa5MqLTxnlX16yG0+ImeaV4mH2eyVq5tR5/6PpUUlvc&#10;0XekLmvIausE2yIAFGTCezWxLTDoERaFC4O+EVs9Bv9EbAUZIdIacw2qXYQjMBJ5hxOwDVmNHmP2&#10;SIOrLYMyY8LTckPsk8DQrl45MOWOw0Z4uk5DTYyhJ0bHug06aIZJeoRZ35Ks6rWkzh+9baukVYeR&#10;1YAimwY6Fj9T86jbn+x6cXF1oZiFqpLIOBpKVXoXP1yhjDa5UTHBy9PdZ5xAp5n2OWt5hr0WI2MP&#10;55GbLhBnslKx2U8NIAz9qxnMZOrvFm1yYbdamiGmdMQY1Q2RYsrAboZXVQ+pmKdGurRdybqlBeDY&#10;JyNkjZ9/m7eGk+Q8MhqhvhEHQTM0Niz3R63O6hiAQfeTwmDdw/YJUt/tDVt6M7Jtn7v7HJAHa7yy&#10;8GMQXYmloTtjMwMrjspij0X1lIg8RSr1tBePRoxEXT2Qbz2Dpt9bdAEvVDd4wRSJNEHmNgZzyDW4&#10;9BN+GcTiv4ajbtETtEIpTnXwRcfdFm+Y36dY2L1eUyN3d/R1nWj4yuZnApKzzlpv/5TNn+6BCcvE&#10;gnndTOm93UAV3i/eC0CljaumMYDETeDTPDUsNMeo+oL62gZeNYcQn2hlvYyB30G/GS07PWifUVIs&#10;0OQb34aZVpPHXSTTYiB/tEx71VAgKIh4H4TWOVBYwxThFNvvvFTMKd6pI8zp1VcBwLKfCaqImQf2&#10;DZuXCrFXj86BYjw04PWtHMZgoYVdvAFxtbgJtSc3o3kqGO9lSMqkCQCBb9q+InMBnIqJ2y6T1u8t&#10;3WD+EAJNFjRgIaiDLiWvtn5BZ8oDHBcxwFMaMke92caF6uBd2ZSn8xvg069j8qlFEdoKdRQqjYXs&#10;jnlunOktSvEIsUsyNe9Bgg1TMSAxhf5ue6d0cvrtkyePFxfsEfAteovSmtBTO4U+szwnCAO5gQyE&#10;+O9v3+6XjyfGRv7hu9e49ry3p9GUUwAmo8Q6hv3SIuACLTj8J9a0fHH+44cPOOj/7uuveJ3Dr1h2&#10;M67GJqkM6uJYlivOrj7YKpX+5ssvbUUYeIUZ1BVnPsQMCKcz/WmvtLXHESej3z574qMUmEr8SvfC&#10;PgCUgpnL/eX9h/Pr8//zu+9GHmJ7Aqv/xqAJMmDyzN2KVuqwkrzjz85Pv//1w9rcrJ3aRqq4GAAb&#10;kSYDxUzG3V8+fnw8v8BhBWYmws9lMgyHKMUSHX2bNKooZU+f7f2D+ZlplvQb5FAHehNRPRG0z28/&#10;fXy2tMq2eq56eBiIpNxyWJNPqBGHFru3wgmgmpuyYjX2n/XENU5BAlzqWfNBkzU+Mra2sGA6ljl5&#10;BXFde71uDKYuVXbP5SXtFp8Uzv0Xa48s6lsityz6UExrJqdl7/qjVD5mlPJq/bEZTwBXpf6uQVYV&#10;oBV9v7X1zfNnmurXk0EoNihPwGirUe7i9MzS7AzwkwB1071wRKFXUvvkVcA/KGamgc4NB+awdAKM&#10;dqifcSOEugk/VJykkAKZSlDfrikpVjDIm6WsYyNj89NT7KpAulo+07FwAEFJwKu6gMz6E5LApUgK&#10;v3HzrMoYfpCVsM0///p2cWaW+At6cpSJzgzBYAtFweTSRG1XnSRhTxYJ3NvcHXtXsUqLw7sNVFBO&#10;I7oapzkBfIo55G4XNym3VzQoZQnhwcnx3PTs5PjYjZY6SSb6j0z0pYuCXHDGPTC9Z+w/7XmbD1MA&#10;eTgc5mKH9YOFIlVeZRLPEYCbRF1yfNzoW0TRPWKzNPyP5nSgU0Xjjg44U48NccZHxtkFzFZNqnyy&#10;BekvmgbdQx6Bd+hW3MGa89gIYcM0BKtVHr98fI9tsGuBvRUlLuNF+uWuq8vFi95U1C7vvwaFMj9/&#10;fk4g3uebz0/X1qlcuESFISrNLMYLx0FgXGXp3DHocLAdUgVeWtSd/f3pwlTYUs1lmQTaIaCYDYAQ&#10;EH9Vvp28e6M6F5V10OeXV4+WVxk3Ui20TYCWXdFOYL8mVTiWiAMcyvIIv4azBo+dswkIRsWftrem&#10;RifmZmflVqtQ6LjUnLgiG9BtHDTjqMJeuAPAHTa7f3K8OD1X0Aqgh3IqZTgxHsltSowM8puaSNwB&#10;N85dqo8BcPMvRp5be7uExbGrGrVF8BvJvzkAPWlRJD2CJFhjxdzM9Mzc1JQmiCyOkuJBZ34HsxBg&#10;/Gkrs+sbHGTGFJbeavcl6YBSRjzeoNJRmTZuaWnJO7+iMl5d8+cF7DOxg4uVheQsouLcIFbGadWB&#10;t1MRS1IO7ez52RkFiYMgaKeTNsReT1LEQbkM27Qe3tYHg0soWt804RPvBn+A3SntQ4+84UNs5Gc4&#10;ARgrDZagEEjbFioFLLdBaI8JV0G3s1NTbJnaOn+jp0IvLQYyxLG0P/xQAXsjWroIqSoofSNz/WCk&#10;fXR0hNedwDb3cClD88sCyTmJ8iEmSS4DZ3ynBrpR2Uq2zFPqHcv1pglUHxklCoyXqpmu8pohq+r6&#10;mjWOVVGseJM+AOFgctP0NFvm5CTaBejzDfv/ELBDjWb1pT0KRCMzXksKWKM9nCxmPMIZrupu8cEx&#10;7zVDxyMqpi6LEmL9q+iPROnyjvPlhm+LE0dHx9YDDFAQE3HHl9eXM7xq+WFdvdTaNUTReSKb8bE1&#10;wdz0DDXOdEcXLDc9WbyZuN0tHcq1ZLDYj5ZOGgGPrNiFQZYNtmRRZZAv613w5M5MTwc7bUkW8kcK&#10;CAHQOhX0Ck8imwbKflVuiJV8V3v7B+zEx6ZjqO/0XIfJsg5R0rYsCXygOf3u4kYquD8/v7m7ixdv&#10;hLPIWE9NGBfH7p5f3LfRnDTQAUBsWPXOq2HMz0+4Q6o6jzuf0xnEDo1ZgZHhmckiU4usBjWO1LM+&#10;OD4B+0jG+xYhISeBSj/TDXWNXRJYpD49NW1xphXR0L1maKH+Pa9Cfd2NPngwNT5WOj4xUHQHhljx&#10;yuhpeRaVNQAOFnuHXhBYSduuLAae4qRX3Gpvd3b++S8/jt6/98dvXnPgJpmMT8MSwTrx8Veiv+cb&#10;IwSmjHBDx+qY/X998yvLKv7hd7+DT6e2wliSXyCiS1ocRzA9LX+gdyXgoY3R47fbW//8lz8vzs7/&#10;99evGYvCW2+o2gslcO/wOUP98//7H9/THv3tV1/hU6MHbzv7m8gr/AtqlzybviljnRJ7G3onErO4&#10;YxH7v/3yy++eP181l4qrPKAwNMJcjb09X8oBb1SjivRcwOWT01+2t/7+m9dj8fC7oJA6FF3zaGQJ&#10;mpXkJfA/f3hDp/rp8pKTkwzHMnb7YWSqYUuEKoVt5nf2Dy5urldseaM9rmgnZe0KmVoIYBtCL/jj&#10;xhbb/bO7X5RJ6PjFn12BF2Sqm1/+zd4lBHn/1fM1ghh4LLJFQczUAfhm7RpAAPTT1qfb69tnS8tZ&#10;SEEdri1prQt0yh4Y0DiQruQz07IS7UFXsLJUBcDGjwG729w/KIyM2sL+AL2CoSs0CEIAFEANltDe&#10;sPXVQYm1q7Y7JvXFnpmKAidWqKMP10HAorqHjIji2z08pMM0Qzi3oACfb9XKvi7TFoAQADFK2M+j&#10;xcXgM00yiSrqCpHZXaDUZIFngmO87gj7X5qd1VyxvE5sII+oXNWWOSssPam6NEtDBrpIiKQ5VRx7&#10;dXB8/PWTJ3RVKC8+rCYIlm48Sb8aXgIdZvE1hYU2lE2IJXIVZ7oSd2BuiC26WAOyKFeXWmCxUoEe&#10;CKS4drKxqTAGNUpVntaXIRFC3VxeaUMKdut5MR234WjDQSvgYi7OD9NpUD8cB5l6tXKTMSjd2N7j&#10;XbmwNin7Nn4CuNpunvpAPAICF2UZrdWPHCS2oMbAtqWEVomNDomrfb66Wl/QkXYirBpuRZN1zlQW&#10;ZtlgGs8qk9LX13iNl+YX2dEPqoPRpcJGFr+cyoSXyF/+SGepF2N7AxkYCUWFz/VuZSVH2QayYSnf&#10;VKHINlJAs1yhRESSfnZx4ybhzYvZJGVNo/fuHZf2GSlxaoACnZCAoFZIFX9WWI/MrrhJvWT6xK5E&#10;j8SpIshguUC8LfKnnLH15uN7omnYLZeUKL9gtFUQOvvhVDXIa1ipX3Sodo5KS/NzHG3BEoSrC9YJ&#10;KprSW5Ak4QrPEVbiF++GxlR2aEAzk/NCQGPEVTo+xsH68vFjCcoEmED6TbKTmN7Bd2glom6sEqmF&#10;zOFJObq4vni5rg1DGCp4uBYEI1OZdIBNVUWDDRAx2OOCO8YGGh6kqyKayt0F2xsdc3r755XFRcLP&#10;k1WkQgO8ISzl49YWBvZodY2Tu9AaAzq0ydvLXp9GlXEEGQFv/InK8AJgltrwK8N2FIJLA+EFiSBD&#10;YsmKxcnaUwvD8/DVFXdOS6pNoOZFWWBH8YlCcWSEthnsaFXuXTOSJEyxY108JHBdLrMYVvWriXsl&#10;NZOwidJZdsA8ilAb+l7ormZStFkKzsqh+0PP1td5kRFw4IlGKZglT+E0ebKOldhJCX9szIonGFWg&#10;g9LwIl1dPiSuVAEqPdKbKaZbRuG8PJcXFtj7j/cgK48gjObY21PlsOlAHFzskzXFGh0LTnfikhb0&#10;M7SYOU6BwObvs1WoXRV0LWtyQ24I2qBzQGeEXQRZ9np0eKT4Ps9KayUpSox4Ui73D+i5sQ5RSSZo&#10;3cRLET63N/XrmeLz9t/Q7oqhpsjDODwKv+wppj262LTRvDhAUR4GcvfuIYHD8jGOJBY+1ECPZIdk&#10;ZIgdIjxf8NhY/Za3oYj0xB6wzIgTP0TNNSqUIxqvNPIrjBauL2+Pzy84StH7CYmAKvUFcjr6gkh8&#10;2aO2GYTwx0LuU56cGC+xx5keyNb1UGdiXIycndnK2Zi7yTe7VVDfWVvqO/21EIgDkFkZErGTy00W&#10;tEJ67+Ao7Khvj9hxjB4DC6cxA3bVHHvIFmF0WZKDyTlwWhNZwBMH6XeLG3/hMzBRTPLQveJ4wfxQ&#10;JOugTAbyc9MsIgys+JdRG2hviCPkxqh4zHw5wwd8tUNDEw/HFGcn6nSRzsKU+/fO2IDLZtU1YqGT&#10;uXdwyFY294fumDAmm7WcsmFeDfK+Rb5irdXWSTj6gWw+NQcs+FwIQRTqPx/6gq/x0YeHp+xbSvUE&#10;KqcAcQqEbI8Xq+SmrEpPAyhMEeFPjE8qZEHMa2BFNgjQXfnsnIibtxub6wuL3zx/wYSzVWOj0xCT&#10;p98LuvxPZPkfIIEuptyI+HF4evrjp09s7cfW7BO+NUbofPaLP5Q3poXfcPoAQNRIXkpk51dOjZya&#10;KD5eXHSfmqUP+MP5l1mJnoAadx4HVnDop7ZLlBZ5Zv/7Ro7o9U+varMmQBtOdgH/88cPLN6eKbBH&#10;JkqwStw3OgFw3sQazjxhByd7t20elMCFN1pJdonJ3+AqHR1dXp7NTU/bgmrkaC/+gLNrfMaHhBcE&#10;B1emmZOzi/d7O7PFonY6JKlX+FmCgtbVeAucZjivr8bp8BKz6aZCcm9S8+LGhEwhYj3mEJaREbd2&#10;MeHqik87+fY2qkFOHUp9w9E5OETiNNcgZJTBxKoKxqTsWDFIuLGBpm+B24ht0WO7nEHc7S3ilmhN&#10;8BK+DFK7j15epRcziQ41qaYTJDAu3p1mYdFP/wV4emorc3PI3xDb406AdpRHaHmj01dQUMYgLjUb&#10;gmosGEBGwlQBnBSYKK00GTC2rPV2iBZppytTJNg6fUiOPcJZw19TY84Ua33LcFqXvWWFFG74xI+R&#10;Y5rxEpUTqsaoQ08wA6mKvwaXGGV2hYuBgjK3uzJZQLRb2qdjCiHtinX3HKpwsbk7DNB0aA6PjzmN&#10;j6Bg6150AQ2m5F0zJ11dsQZiIQnp4QAl0GmQfHljKLPyO+kDNuGTzhycFtjmqdJnqqO0PiE1IKwj&#10;sNMA0WFVLmOuwiG4zAZYHYw02DTdW0syeHWoKtv9D9mfXsmRQdmd8OF2ZwN15uc16x72OKuFjo64&#10;UiqUZn9yD2tyzGT2zlMBIQOdVWSxwZ2AHB6XGaiwKjkstFGiP7Y8g/oQVIFFfWxCT3gah5CQwGta&#10;HoroIHZsojbDYEMSVAe1xo2VKDoMoWEeEgHDOQwEMkwXZZ8D5E3yNEkBU9TKXtQ4oMHy6QkuUe/n&#10;MAnPYj11FrIOMiNXJtb8AiasMYCtcOf4VCjcgbp0yFbOp+w+RnWgiMMkvf9LfBkUt1VuCR6hEdM2&#10;VDaMx2DYlYr9WLiRMQduqpAHekyb3ONmYjEuFSrp1zLIgO1GZfnPKwYvAD4gxWEFsP0z5BAAFyhk&#10;DIaEJ9nHYIzAiAdssaUoanUD1NQ4hXzqJkMDP1EK4Uu8AxrTRGYh0VOCSnhdxI5W4+zdpiZa8JRR&#10;FrLl5mNvtSBkwYNIk2eCrXgNyMY3ZMUDd/5YDGYuuQ5vbhCI7DmT3uFtDTQvxesSpUMkopCcM0pN&#10;ovYahFRZ+ctfRJ1hhKTIPNAAUs1jhwTWZnPTpQkCNjDZPIv2UFzwJ3MQUiNGacS9MqoXCGMhy6yV&#10;iFTXIun0t/OHv4w6xSo5Fw6RhgRUJt6da0eNHGgDyV+DQITb8DGl4/RD/lnJp0dd3egIE9udzVAQ&#10;vymLssWqHHDMLp9BSU4AkHvWEW0FOpC1WH8Jfo1l/77DkGiFlMKfofFbKaiyyVoVZ1Y8pEAq70mM&#10;XORV1e+qIg1/gI9uFfMK5tyRfQoInA4NgZoqplqvNdTeA3eVNoTUXaJRqqpNMdgP7ACeO7NMem3J&#10;WJWsNrkpdqM6gMS0yEcKoBGgQktt9XHIE4FgPwQbC5lkpn9gZP2v6ZhM3lzwYuSPh5XLHimBVojW&#10;hY0gKs+q7wQ0XuChVqLmSKXgapoKr7eoFa+Wna9woVYLiPYOtj826TCf+n5n54f3n3iBvVpf+2J1&#10;JW7BU8EXgfT3HYWVgQKK0JIiCETAnm7/+svbhcnJ3z99xusnlYDSFgrLAGx/G0GZaKJmpDU23by+&#10;5vzND3t7RKZ88eXaWC/bZ7YnwHPAtmyBy1jT8XOHh79sfPrDl19OT0z4Jr7k0D9l8qy66+2ivKlT&#10;EpWV8pVnGHnx/Zu3Z5fn/+2br+mWGeQk8t7wZEoJU1CaUGtK6vof//Ijk0h//PLlQ1ooI4lcJvtM&#10;wZ5uM9VDIPGN/rq19Wp9ZW1xKbXsogbmexKmc2Iy9PLoRRNKnJ5Jo0ZAnOxYmAdzGZkil3+/bm/P&#10;FYussCPuoV/oashEqKvZSea1/XFv9/kKoR8mH7jwejEgdjZ2d5nrYLN57dFrsPvlQiYDJA3bbm6v&#10;icaip0pXtX+wWQjO/U7pkNchZxAnK8rm6f7eBB8FS2/y+7dvGOTNFAmE4coaUczUAY6UNd2kQp92&#10;d4tjY48WFjOPMrcpXw830oDOc2ASgsATBnVuTj1Aqi7izZO1UYKY3y6VONJhqsDe3IoSV0CPztnR&#10;5DNmUGEmojfjVcbaS2nhnRf6JtJGsPUP29sHx+WV+Tlm/GoLdv+bCuZ1jBlWOcTAa/PQzKF/2Nlm&#10;ZcraPGebqJYbn+G2Hg/kkkHFLUwKWgHIvyZNjTK7DTGE29rnUM6LF+uPnJL44qtH0nWKePMWRMPb&#10;e5c3V5yKsLIwb2vt6WE4W1VDqRY4eO9zOUx6tFwReixkynSEREkQO8Y0PyuGSK5oP+bt8RtAJmqB&#10;DDJXCvuXsBP80sL8ZLGA1RFdx+xkR0hNtxADaxRELwxIWLCTGAx0BqT2ix1ODw85ThfWbNfRQNKA&#10;2AxUYyLoDAMyju8+7Wxj8Iuzc/ppsXXY6c0VOyjVD5xaKRTuuFyJ9JJNiRUrDSzk86fnZ/sHB8/X&#10;H+u0MjdV12uPaqsulhWmsUvrRGDjwUn5yeIKhwySG9vC7YSfFGpRDUMitz0H1LqO8NQ8ADdwJ7dy&#10;2K1SFU42o6qcJ6Jhc3cHXEuceRJaMm+mgvwdUY+fQgIa61cZs3TaN/Z30NfTlXVsSw81BrvHf5F3&#10;/z4EO6dW0kqbwNWwZC7/SU7cN3BBQZyPsCmWzDDIyw0tJGebEjjBOSFKj6AsVwZcv7eCi69l9+CA&#10;rX1mZ2bEGvTmtc2QLztFcT5SNRKEDxrgwhlJ9PATjsjKIkZcBfDlpMUM4NG5nKwzxeA5A3dQ8+jg&#10;dRRGtbBwERBHAzAb5wNYTTnyeQRGNC/4mXW7upx+MZu5tK6VvsL1Df4OWHDImecmm3we76qi4UZ1&#10;FGD26aDumXzlzeXzZwwmL87vsbqK6oPszZqM1wzpBFNx9sLnUcYWYe2kU5Lod90p1vLyEs8+T4Ok&#10;uqE4QcsWIriUeTjkQB1gbD58/wGDO04BdquvKYKFcEIA1NrsJiSIkaRBfx0Q8gYorCiLpbd7qiQt&#10;MPWL4oDjXQY9R2yO7tsjxDrlFo3my+UyR0bQqFILjHKXs8475t3ie72FpN4Iiq4NtRuGFR8KF10W&#10;9tzELCW0DAKirtDXVLFIfz4gJIeRnQSLYfDWIzYl+PrJF/N0S6OIefCACoCLnZ0jcIDibSGJwxTO&#10;L87Y6B5HmC31qAD2SpSIqTxoeYd5IEwmDNTVj/WXEm6leFs4eITDRpJzm8aR3ictMDsLz05Palvq&#10;6gsCZEVky+VYDsQ+sJy3Sha0T2J13sovL1X5bXd0+TiaYqowzpHuvKBVGLLUIckRwMUsw8iDhxwt&#10;ouSakg1+ZnTZ4KklxXrCG4E9SYG5ODfL6cKKEVPwmOIGz68umVDn1E5QSuAStyG3n/rV6JI0eAIJ&#10;dgGfhnxmZgbzrs+OWokx4thMYiWlFA03tC27AkxsQxvvWXnBSoU1YwURFYpQNT45rKAeOMSqc64j&#10;VhI5zLrdmxofObt/DweCFg9IgazePcG1a0t9KSMyRD5d8s+3hOUCnIqjyisTr1z3/+Pt+1frq0+X&#10;Fv3FLCElGVWyDeAuYY0il4D1n4UPR0c/fvx0dnX5cnXl2UpcLBa0azbkhWPJnqkRZxkNyCYES2e4&#10;/uubX47KJywtebm+gvwqwu4ZWcuCYsXMEbv5559/gqg/vnzF4QyhkIjktm+GHZz4Ed+CaJZBc/Bv&#10;P/88Pzn5bPVLbV2XHhlJgYY+vsDkFkiF4+VB5PO//vIzu4+xe9cUx9uHy2U/AB6NPwGle3R8dvHn&#10;Dx8WZ2ZePXrkeGjIuFEeo8kTe/g0QsMbF4g4vO7fy//xy6/YpbsHaC2KuOgguXR6vH909PsXX9hx&#10;MLGEdCl+ur1MtyqWBMLpVxwCS2syWygIGsahTLrpFnjD/AQLbB+WvnnyhHAPgW+YqftEVzdc/PDh&#10;AxstvVo3Rfckk2bIAY4r5OP+7ppCvQbQnVJl5wqqpXLn8RadnJ1/9eQxkT7eFCCfyET8bkZfJj1p&#10;M5PGLaFwl+Xzs++ePZPYyeRSq87U+698Dq/N++1t3njEXoFgIOABIs5Frd5CDAo5nY3G6qvH65Aq&#10;RhAgLjwb9su1lq5oWy6NlNz4hvYuNnRM+hFFi/MXz+zcZGx+GxfrLlX6pgtiK0M/38tdXVz/9PEd&#10;Pf5Xjx47sRhYqBIw5eZRg0HpVUmMFiwGSH0Ca8ntI2QxsRlENlIg7fWzF2mIlc1XBbGfH/kcvRwW&#10;hRHrxJmAQMKdB890MvyF0jlsUwjdpOBf0xBClc6ojhUHM/jx4weevFxdQ4ASjGylcyQtc0YBqZ9l&#10;xsyBsBs7uwSwLM3IiUCfi2VKQ/SgmNZW26ArkNEcMFoiG8qFUgbGfMIaXhkfk4DTzRWzL5XL77Y2&#10;2UNqfkp7FFLEmfcWozmGrp6EFWcIjfCc3aMD2udnK6vOBZ90EBkqMXTXAiOL8UmqNA4a4PJ0uWBE&#10;si4GGtzLsZMGorbbCKvdcastzc5xCJUyD051gaxYiVwrKGhzb49VGs+WV6YLVq8lVmFFsO5hoTdP&#10;kAKcOrMBTt0XTLl1+Kdy45KztSHadAqjsD2hCD3ePtzDWtg5KzhoounWgew+QU2iGbvf0Dbe3LDH&#10;GePM9cUlorjqIcIdF8QroMKOLknahBHSUxHni58kkoeLAugUDSrkxLwJF9fXbK01Oz2Nzze6n6TD&#10;VDZB6/HG6HFBo7ut/V08g3aOqo3eVQN1Uf1ByhgSDxtDMjtSwpZDVLMDI1ywwCetLGf1smOUAt9g&#10;R02LD9Py6JHowtOLs7X5JZgSP8BRC9DXJZkIFkDAL986k6+H5fLywqJqij1CmdQ2nH14CXD8KWTL&#10;dmbMIg4sWBKGShQk5mbrFggschb0DDxYJF5IrH19aSULYSD3kIFfibiSuQU5v7jAbTFNI2zcjpMF&#10;o4EneDXRpVvJkiM+8VpBs4b9JtiKcO/0viA+FzOr90oYnh4/aNbMA2t+orscnjX+ENjZqYbZNfoV&#10;uTg+zs6wFKK0cH2ivGTV3JCBNg0WeqQmUwxJ4iGSf84bTKvTVN67ycI1+2edW0wiUpL9gFbywi4O&#10;Do7wHTG1Y6WC/GiEkLjDEQZlz2BqdwslYk0Tdjpph9dctgSQisUCEqOVo/VwIQgHLbnOIrjCwTQ9&#10;NQkbEpTIrLqIM6X1Z986Hrl4vemqytTxD1Cwq+kQi53OWYN+UxyfpEobyvwx/qozdnArEr8GPGdK&#10;JHV+6QV8d8b+XhcXrBMLlaoeAht+jY3iyKKmsr+QjwdgCmng3CodHM3PztSvjXVKOKOTjio7Udrb&#10;tWJandMoIeockpGLy7HyqXydVtcAwEKBExZpPlpd9XdQMgPnQEbU4GpnK5F9QsM4+ZdAbySD/xc2&#10;r3J0fryPnmcBtYKicZ1m3c2ykcbyJ90dYShPE7I2pcGL2BfGNiATIyxM0LywEcfNrTZLAQJn5RAv&#10;PedBV6qo8Z1YYTVgR6fYNtPx7tutgW9WW0sn9sNCOrx2mP3FFZv3gTJ3cXPDFjTE19vm2kHAbDCK&#10;7SFzzpqzJDYj8pWpAc/QV48fvVhZVmOi56rLfNldDSV9/YRimYbkkC5+kaiE/3z//u329vzkFD41&#10;UsNwCfVIQ6YlfaeCfdwIoVV1kWMCkehy7/f2cG99/ejR4wVmboUpS2gf+BoXBbiQG2csej27uF6c&#10;YlvWSRHEH5e8ujaA8p+NwXSeCkfU5wpT26UDFj09WVqy4yAgRJfh7Rxm25yQ7kA5kfMc99ArNsmw&#10;0RclQRZrRFs4HWSIciOa4OeNDTYFfzTvB25gYkgSMlzpXUszAhYNXhhBeSILWokjo5cpt3YHNHaV&#10;RTWDNRfHJ0zPTozaG92xOhTTlVWfLqC6MjA8Fwgld8uH22zlM16wFt/rp0APih0Gb7jxCcCk22S1&#10;rQtqW2R18pgu2Do4oDfK8kBldpm0KNbNI0REV5fRBYv8uynXJq/r0Ok/OjthLVvWJ0t6X0w4XIDo&#10;Jn90pt1b2C2CH/YkPm5DY6ePmab7xDLDUbZFgOq+CK+gFI1qkfXPVvzd3N2ysQVc+BN7CLZwVQqK&#10;go5oSJloGbiAgG+IQRrngTDg0itqcHIyXICjxml/lt2ydkvBi6okY8Lpb9p8ZCkRYfqtnpytndTw&#10;N02eGiCh4z/bu5aPWGuE2Bz+b/apWEJirNhfVl4w81a4YnrGCI9wRUef3qr5riQm/bFX8dkZ56wX&#10;xibozJn8xOxAWhVXR1S8mkfIODw5Zj6W3rBwC5WQMSBiM2xGwoxn/EVgD4M9+n32UyqL9BuQsDDB&#10;GESNsgL7y+2XDwE7Na79BMSUscwjx56F2cN9wCEWxB0QTi/OcVgXx8YZcprJm6mZIHhMZ5dhJE6Z&#10;yrDNsNYr11NgxHipQ1D2GgAAQABJREFUkIZjjnG4vMA2BMKbvLW3wwiNjaXIZLYsjAjAEFcK9nwn&#10;AkzUMIhk2RSFETubuM0RhWTrMaOkKxggHh6d0xr6K5nq7sSydKbhJbv+85JwyyGcB9NdmlvwuNrA&#10;GXml5X4vAyMhO3bA4WXmDw1OjGlIHHDU4SI/DBIb5Z5Ep8OZFSix0uAilel4Fh+iMgd9esl2CNcL&#10;02zCF9CpmkiDA+AOCkykZprmSmDCjwXsNJU0K4m+DKY72BkbY7ciTtBWfXFG/DNxl6GNJ3k8Q6cn&#10;x+4m8EqHz4Jgtgf3HxTNLCXFCraEtqebAEd4URM+NbpYDNgclmyDDCY6Rn1oh8EcjyCYiyLZG08n&#10;vw3hb3EA0Xq43sjmAEHBUFBjVI/7ID0jLM/T8ye1SYd942atXj2NDHGuETrkZESyHQ/siXfooJ9G&#10;KBD9NCVlicjnGJ1Sli5uTTuTzdXVvcsNtSIHx+6zUADRzla+Cg9JmuijhAKpOACpztCZGl3PwCcS&#10;CG6LrqhplBnNsOMYtNnDIA9mv4iVw0JIl2fH6FMePecb06UmhkMJXdp695upKEf4byA7+xBwszfN&#10;hGl1fO3MMY+ZHqApk1HKmKyKSb6UG0LCuEvxSruIeGp/AXeSv3BY5yc86PUL84AWzBvHMZ9Ohdqf&#10;O8LAOZtOR69wJaacSk9s86lqdXd+ec4nUXA1mSN3As0jDpJWg6MSdkW26azgEq0pm34yjkC8kG3k&#10;qc1sfTkX2Ty8s9WDlA1bc2c60G/22KEtwMOK28nhWjY9klFUflhK+Eils4kN732GDHPFJrUK1Wq6&#10;NC0TVe+MI8vRdbasmUrWFrIPJUawQxbZMGA2HcCl3oDfSCJ48YvZ6j0lqT4QgKwN1zT/ig5IaSRQ&#10;Mmt6j6YVZ1g9/EBTIwnBGbsM0BozG8K92ViOKGAmcCiVdIfl44c1naofGOpsJsP9NfaOhYqIHIrk&#10;YSOH8xbTAym9fgFGSLx4sIA8ns+Do/KbjQ185v8XBxRM6IUtSWWw+D2ONm6y6Zks3dyiF4dj2gAX&#10;Rs8CTPaV+8MXXyxP41EO7csAcLWkSyrL5X7Z3MS99bdff4l3xuTjaM2GbNu7QfAsOgRcOs4zb/Zp&#10;b//dzs6r9XXOjeJR4jQYrrL3e1ntCQZPrf/508bjpWWFXJkVqDaYDSSr6xtfAMA6YpY0PpO7MHgT&#10;3PDscY1ldY1TgjIZHV+cf9zZZvne4ixxOqoqMlm37iTNrsGHAi4Y1KKp1NLB8hxhIAbUIRsBIWtV&#10;RekMn4YegUQ2V2alGI3U8mMmIQ2uG2UWRWdQm+U6PDubKRQy7+zBgHYGOEPz/r0HbO+t6QgBHgxw&#10;oHDx0mCfR19H0Iy77tJd7HqpyOo1KDq/YG45xBPZ06AYwc3ctkNTUVosBAs0a2wvOF8sBEh6FB+3&#10;A9j2uQsbR4BWsGor98FdYqaiyP1yuTg6tjRD/E5oHV07zrImzfWWsjeV3bSgw4qoXXUInlPt4dVN&#10;6ehQUbQ2soqVowWk7h5FgnPbpd2JsQnOaGMil346yzpFuL2PiL7rDqh0qeWlClPQJht6tScICI0l&#10;EqwlFK9qatOTHm9EZgZ+gsKWvQSYs/sJZ3qQ6Hk0d+lBItbvN92kEp3eUEt4a9CzgTMbbAyx/1Gp&#10;jJpmaU8ExVpc3TQiTOndXPZSclBBXvQXqaHrCwtM0gqSK0i4kLm6UbhjbGBDHAx9PI1wGiIkq0zX&#10;Li/MLTcavHEk5U2ekBx4BB2j4uer6+y6RAafp6HP4zFgA+Ax0B/ERVeYY14K4xNsAWb0RCFWm4qr&#10;EkXAKb13ePSroTEYi+GDDFYrtcqSe9wWHP358OEwq93D1LE6mdYtVs7BXI4UWFg84RIbOzukzHj8&#10;qVUCn6ytHT5KJNImRutswm8NQWSoSQk/Acvy3usb3GkMb/b29+YJbbboVCtgC14MfuPiXaaq724X&#10;WqB5Z+dEVpuuzM3r9Yp+vWdr8kSkWTbJD3c411Aogw2zW0md9CwJ/tOZ5R7mqGS4DqV+ZuD2Fao2&#10;zGIka1RU0JsFqAJMEwll4be5j9whSQ77I6LTPbChlKHIIAm3DGxYhsP8F/ZJTAOZob+GL6uzNldP&#10;ofyQSYBNlIZpN3lFMq1FOAZ1UOxY+TZ0dvPYqSRIs1w+LhaLwS0la7QnkWWYQzvoCAeBa6dicmS0&#10;Pps0gsNdes5b43TJ8jfs1snBC8me/2wPhzFIVBFyN8Q2zcu6v/LZqYBX3GoVJATc4Y8gEIxIIufX&#10;esIi2uxLadBzcnKCpojShc2EiXAYNuljzjXZdnrU2w2IaItZhDg5oTUxLudk2EScMHVhvrObNMp1&#10;81BmHRSgM0lpGEM0sWwctyCzA58Z//dGUraUQWPTN44Gq233wE482uFR2dsfbx6dKsX45PJogUph&#10;ez9JpNYsZ6LVsmg6vsfY3HVCE00hq2SVwvxkuhEzw4NmM44kKFzU5Un3lfjr4iTbLEKPSCIdLiz6&#10;l62+gosqmnoFbA93QMdoUAotHii4nAZhVV/6ikkUZoHcinjaFQoIPjs5I0opvJsiI4KdAHlbZ4t2&#10;WcvJoEnmrafChhjpC2mNtnkPAm1GJBaO82jUtiBAQGQPnwlyJzdGB2BxYRfGRmn8/cVKnwFzHbo3&#10;gteeFQOshu0EWId5tMb09oZ5KTmPVCZP+CFrg+jvICFjmx39z5n30JRA4MzSnc1GaCjpIqVCEWfI&#10;m2R4eMTNJps9aZDMnG14czPKdrqAJg8qhmk0zrjJG23TgunMdOTQRLzFYGpD4yYXlsnlyvIsIKBT&#10;TQPFtv4serVHlofax9kUbCMQ9cssBg0ZjbYKur0FQw/IwvyGc6s8lm7E6VcgOmTu40tyN9hqa3VD&#10;JMuPnzY/7u4QpPZ333yNN9SgWy9UxhdJsdREXh8UqKiz4z0DKGKm/T/evMV8fvfsCefZO3Bhjv/7&#10;RNesOOxwdCtT/R93d//65Uv2bgk5XUJiXbN0JgP7aAaos3QDISticPLTh423m5+errLsl6PErSmM&#10;WpZ+BoDNaDJdA2/74JAd64h8/t3aMyZ81NtOinVDrPzujJmGuRTgSHjO+S+bG18/frwyM6O1VxFy&#10;xBN/N4TQLtE6k1IPLcL7re1fNzf/t1evfP2sDFtNSTsQnT0328tzmsS7rS36Yesxvi+Ujli8+egM&#10;ZMzlAoit3tbB/r38/fWFWVpq5fCWETma7mKZHr8hj3Hp1v4+K0ABGKWnlmoQ4KUF6s763BwL9wZC&#10;sPMp+kwC77a394+PV2dnedcOiOYAGTkzDId4dipZmp5SDQy4JRl+9caO2UWglLWT//XuLW+IL+ZW&#10;k/7I4IiiBaUnXd8AgdAhzmX76tFjna8y2AsqjUQW5rMy7ov1NQLiZD9WyUBVZT8Slv5LivyPsqyn&#10;iMf1iaTsHJaYK1+c1HGZ9MhDl78KR8NynSZ64wMjROx+/eQZxzWJ3Hv2tkfXmIIgNaOuAZakvsCP&#10;YhgEBBnwwdlJ7NHOXhgsLlLhlLsBpE6TGhqkV0C2EcCvnRluSRmen0RTiKYluVqoJtFBwZCNL7WD&#10;lNWSUgbAn7Z3WPP7bHWZoYUz7ioaBH+SEnBkYzaZoZmnne3Z4vTynM2aSIzCk1USQ1yLX2CxI4to&#10;mCvW2CsQT+Zoh9kislC3BsESExRgW2/OgH+/vTk/PTvBWZyOJ2vjzie5+7kiEDAy+v20s8PYYHVx&#10;UYM3mDOBVmjLIEIj9Krhi0/3rNFZCmxKKlFfsYirPmWQWO7y+6VdPNfP1h9pYyYYVybTm1Fld7F8&#10;H98gdewsV2RNN4HGa0tLOsomprdAREEYBDkOAt+PzEat7ohrTJPLDUaAv7m7zZIQ5ngKwyNICWiy&#10;DWexceleUl2qACcsDvsExdrsfIhOkglXLu4T16S6WPjECwObVChzQmnbtUqZmC2lyFpNQTulPc59&#10;4+f6/IJVRlIVUQncLJZUsJ8bHL4fNjfpLi7NzytIwaylHmCmJqE4llSzPsuqEk7AaqasbNIE9KqG&#10;aS/962uG4njqn62usUW7shmzGcj1aLtLceEQZUSwA8EqRE0iT6tqQVmJOdGXD4dpIGHiIJADxUlW&#10;Hj3Vf7uXzOGR4TR52PSHoR0+RXwui7MzWpGUaWMo0/8FuoPjI+TFPI3bQ5WI2Odby6CHHkwWGScT&#10;+qe3kDdvqncBP0VwXhyfHDMSHhsdo5YBirYIbyCvD7adCmVSgVCuiy+XtoRDc/z5NgUGAsLJhjCM&#10;n/aaKnN8fIzQzIStqlibJJKwoqvro9syHgTLfA9J04+FLl9m2AVBjbLS9iIK2l5wIRs3hpSR2snK&#10;SiyzfMxmf9ZRhh/EaNNUqIB91lh1h9LNCXzHG9YdSQlCtze8xM8uztCfPEqO0G3NAEEhZE5NamoW&#10;m/QnZpWiHYXSjEDnFJ41c5UaTzkc8dAc9xEzy5WguyMtlIgFERpLDnGcLy/Mc4Qb1k9KgojX8ehI&#10;S4mniqy+b+pGSfmzN0Bh+zBSxsfG5fA1jM5INps1DnoGp1PFwl5Jux3a1BDVkpcADtkrZqowEgZT&#10;qTiE7h8cspM4kZIQrHR7GRmSKvBtfnj/zpwCs1NFdmPcLWmTNaobloAH84oDmsvlhRlfZ9oGmNld&#10;e30gFjEb94JkHQeeLPbPxXEB/VwwQ30pH58SwsLcqlKs/jbjTk9Ba7wgruMzVh6MeyOvIlbWAGc+&#10;NCGUJ2qS/fxYAiwtWN+KjUdY4zmvmWNd2CTZEAi9d4fD4mC0OWrTvZ6n/pOcOIs5pBVz9acyKubJ&#10;4HTkAatBGYDwW0fb59nU74r4J/Z6IyfEY/l4eLXHX7wMr+A4sDh1YLANrjKSiXuZQsAYS/f8jTgM&#10;oCRrf5t7+7982ny8sPj6yePoUxNm6+XBTsIkCrxQSur5JsCRdrTn118+vj88P+e8SPepOa/WYxgU&#10;200p/bi3/y8/v2H+Fp8ayPzPv0WdXXxlBdEUVrsHeiFbh535hU97pcWZee1i7hqBW/DZn8AMSN/G&#10;jmS4e1h+t7u7OD1l9cfbIJlexbACr+14aP3cGGBHoRuGXkvLvHgMRSwj9m3U4CYfkzv5DgYj/ahD&#10;QxFGQaXDg8JYQTvNIzxQ25ex3AnIjvLQ4Xi/vcueAjRtoeKkckaG4U1JHd0gAidSbHAo28kJO3Qu&#10;z8yHwqYIfUhW/V50R5jSIeCEgY3BiiDjd58I6HxwQOSibe/t7Fgj0SdUadMFy85KTMdZP1W1YxAX&#10;UAxQXjuhMO3DpKjApq62P+wDWWorGDCxZcyINj7QWBH5GGyrBvo1gAvjod85Px0XWA0ApINwJiDy&#10;jq1kGNfiUzMOjO4gwgYsSG30MbuUHmMYJvqY2bbZaeo3V+Ut2ydPJvMAg92+6fYxCZaiofUAkhmT&#10;6AiCbN5O0SZhON18Eq/xYXuHmTT2pBAUyamBrDpF0DIf3UomxmgDfdvE2jbKykon2klMa1taAgsP&#10;YSHc6X2ki59olcaEXuPE6Lgdx6nWiScxayeAO8rjr93r25vd8hEx/0z/RvmJLP7SSzILDiIZDuGw&#10;8A69WEhcWL1LalL5bElxwetWsRVEV02MyDUQJGAQBvQqdpTigP8MOImM89EsWhFTxlg9bVlKoRM9&#10;wmNiMwDNcJpSnAU4BTCWTS+L4CPFAuR0MiOqdFHyWSONLMZe7iM4goPwZRQKBTq+wJEVmU54HrO0&#10;Ag+P2TigZlkBKqgWzHJ0eorTXAumWJt5cX7NblN6ZOiQwkAuIMKI8cLm9AwqGAdqVU4CbuTwi26K&#10;/sjZ6CIdQ8UXA5uNnlfSIF/A7zT/jcGMDo/iznGfo0ALncmW28aoKqA6v+OdzvJkRjvB1ZIgxxtI&#10;4i/VpMQlwyrbT9/O2nOlG1aTgwoZAH2IKWtVDstHHKQnV69dNZA9sedPEWnEYYoAQVm8LrmR1AIJ&#10;Uma8DXhQDXohtkWvMksL3xK15aeAP6Do3R3RImiEGCvGfjgycDBKNjI95zKA7eeLCnt9q4322Pjf&#10;4STh62ckBjpZyko7AXKuSK2yJFGQDjT2EeeGdO55/yrGx1UQOFaRni8A4pOluM15BDBB4kYqSBAy&#10;28eLQp6LEGgPfXsvQCNVxu9migMg28qRwZv3ALHXL1gGbViL6poUAZWLfsjI6Ai4JESTUnqGbGk+&#10;CfqDMH+KzdMupww93ACHN0JgzeVjInGiApb80Nj4GJ0rtQciyf8kNpwZzGEQM5VFDY8AhDIyBgl3&#10;/7I2WirWxR1+PSDTxlKPoEMqs0xQwz29EULq8DxmKenwnhpUea8FxJWikVtSeKZf/roX+/zSBSH8&#10;yxMFiXfbJOSCcgu/BTgNmvJwUaqHCw5V0GBoETFBwxxHgzxM1AaWvh/unk5gV5tV0xKX1xxzibs1&#10;dt6MWW3eDyVB+OIFaETqRSiSj5EaE6q/jQ81UDRZPCF0VKDUYAVRVmcP4kJ2xK84WHKCnjpu9sAO&#10;QxQ3esxYKQ40PulpZChvAlykCmFGJYLGHxVLkcC2W0uQez4f1horVPyS9nBkVIGTKi8ydRkJAZfa&#10;el0k25f98DursRmc6VHbG2CHcrpzTCQEKnbKR8ze/7q1/dcvnq4uLmRbQINc01L0Q4EREqlRbYx0&#10;fdzd3zsq4/n+P16/LsaAi4BJXz0hbSSXiFz6Tth/2dja2t97trJEaJXSeRJw1uKt/d0IRXVaYpkb&#10;LgEQ+Lvc/lH5p08fZycnvn32VNGMmI+UXoOh5qfBaPkR+Kp8Sc8GJc/WS1sHe4/m59cXF/TckvUo&#10;ZGgJt8nDKE99A1PAJFetqtsqHbxaW9MoVemGx4EEuxPeJlCbJms7XDphQhEq4futHVabf7X+iCAX&#10;YYpd2K5BG05BFwsiWEhMWcwDbZVKnKG0YEdY1ELungtDYogEX/DOtPXM6VeP58ZG6qZ3uocflB/F&#10;DvyN/RIszBflsHA1mUaSZhJFbW4csqQkCZl8uL27Y9ujcTogOlFOEEx8hqENvMpjgxfACr5dTh+b&#10;bbHff2F0ZOChWCBi8PzTpw/M6U0XNAzjqmnvPLHzzxriKbh3UBodHp8pTrJhPj+j/WiI29sV9GuY&#10;qBG3N5yPc7Q4Pa0aaApQLRCmiKo3NNKGgSGK6+7z7tHRQjGcIWCaT0CbYaEv529phZlAUiqgG007&#10;advTIRxn+TuCjQjdZd6PI40eF4jpM1YoYv9sY4VKc1UFp7sf0MA+A+xvev54idM/3YQFIvCAxOjo&#10;5+6JNNmGVhTqseWsZoAkNTd6nfINdXhhYlblz987PC3vH+4RhTQ8pAgjB+JZ+voUJOvO2JvK6wjr&#10;x9kQKO4MaNpvggNKfUgJd2LQriZ5K8mQ71wyOc2WavTuOAmLKY3cLZ15ueqU1boyfbxMIrqKfbMR&#10;7+n27u7K/AILnM0WDU3MKNE3usQjWxZrOGQbwwUlhhd7LEFZUx46d+3kc5+2t+FurjBF4MEVh8cP&#10;SVbiLr5WYtk+vwMrRJS839xkNsVaNp1g0IShBuhczkSaQB7dVtej22AQitmnWYrsk3ity1tGO5es&#10;p32ysuI1U2FC1uUFCHocgO4ipV4vsC8OR5ssTK7Oz+kF7VcXXIYSPtCCWCyW0UuEowqoRkp1QM0p&#10;w9pS+Yj2cHKCsE0dF0tOGpbPrI5hXzD3KXcuYkNjJhIQmsHYvdkO4sLxxPqU6eLkNAv8s+YITX6l&#10;m/C78Rd6hDwoRSP4ESgMO6roqlUaIdBBRGxM0eNWY1fpmWKBzQ5Z1pu7yt0+vFXAkbALaURshTv8&#10;qGIy/KCBPjg6ZAf3sLFDqC1VEFvjIngLwvA7cJqB1TBXl0NQGyXlEZGaI8jimPVZLP88O7vgrUFB&#10;b6OqkOmH01ZFbl2e2oSUm9rBFOxkocBWCa4W1bjsVf3Ln1A1JiYmcDoxUMfrEbI7+YEe6KJtUf3l&#10;sG/8yOxgYD415ZXaarAEEL184cAFJ1tKqVFqeVHbCFwihIlGBodZFJ0qi+qmLrhlbxMmzE6pX4yN&#10;MbPhBw/Zwt8fJ+bCT0C0awYdsKRo8sWJiYMbVWa1WZGxKYaMWAkBRGqLdC6nqDJUBky12yLpzs4J&#10;baP+n11dMGdSAZKI6+rGUPP+osmDd7V7/h7NwnXybKf2o/Kx4qHUxqihdQIJ9KGLwxJg7TzKokh+&#10;2ZtL3HdFTMyMdTEJ50E9hlwPEigRadfDe/c5J/fk5JRBlqfogb/Ccrnj05MH9xSxTv6rW7xsV6zq&#10;jUUdnJmkl+z4U/SE9zJHRlxcf75Baxi5DmzNs3b12lYoRTzWMB+fnrHVQIttnBKPiQpaCoQwOd54&#10;Y3uyJWlYEf3iPzSwRoANB7WlmUigw0iLKe8ecx6+AJmcOGJQt5pKJ9PQtzVpobAW2DCGD3vr6In9&#10;yxXGhncO9gh+nByfUPW6y0HJydkFJ4YOP2Sdfup4GG1ZQALevlpRN2+vPxd8c15TtPzBRHMTGDwy&#10;TJQcm1jAjYyA4484SeHikjke3ujVqGp/iVSO37RwaW2wM6SlG0jOqkJtZkE3aXNDd4XJOU5mp80D&#10;AsnESR6fX8wUJtSf96yySP1j90k2MuaQgQAx2kj4WfkCuYThY3xLVrwbwAE5WRyHwE97B/pJFg4/&#10;vb5h8enIw3t4kkeGWRBKm4BIwsW9oglFs8iJbrX4eADfbmnGpMiGLP7bH8Dxpn3/7j1V8K9fvljw&#10;KD5Tm4ipENkvFarHgPVmx8Qq8Fa7Yfvt5tYP7z4SIvd3X3/NLoD9Imte3kWs5xoGiT2Oa/2wt/Np&#10;d++7589W7GB700JzEL0/sZbGoIOaMxk4i3NxcurbZ08UODa4K2pXxiQVikvOu/mM4+OHt+9erK5w&#10;MAJyyJqg5ezxw7gCmiw4wMznNvYONjmmqjDBHkngN83zdAAmlVCYdcqbs7m///rpYzXudrlae2Mm&#10;iCwYqknO0HzcLVGx//bVlx7qpWaHdH30dTkAPvcOj7YPD7B/DhPoh/5ETY1y6aZv7O0yxf3Ns6c1&#10;j7rlguLV7yEZ0rvtnb2jw5WZWR2+k5TcpXyU3Q3F2MiW3tjfm5ksLExN81Ikk+kk8drXDeA4ygfh&#10;PF5eJj5lIMCdcrclALIEgoOVX66tody+aM0U/v95e+/vOJIkzxMJECAJrRUBgrqKrOqe7p7Z2e69&#10;ubdv7v7re+9+vnc7OzPdc9NdglUsCmiVApnQQN7na+bhGallbRDMjPRwN+XmysLc3GuBBLSFMAc/&#10;bW8jFY4sBF2o327rNQU8feu8XN1ef9k9xNN6dVFHj6VqKZ23yb0ICoOj5qNeHsLvbUVjvZVbE07P&#10;zj7v7zMvIeYj1iwyOnZYYaR3rVMfAs+Bu+40wXJn8F0/zueJnMriqgnFSnYUzE3xemc7ISkaywNF&#10;STlnR4Oaz+LIFLIwPSGGx/bxwZPF5ZWZeQqz1LfSvGa3rrKfCvKe1OZqiIi30/gqEg/+5eZmIhmX&#10;XEJn3XfkDgbdsuafoYLq8kvqNmRyAPqn3R2O6ttae8JknVLkxczBDTC5JLF2S6968LUp0m/VAZ4y&#10;mKSXZ+aX5+a7FZhRgxww+SmyMkRCmKyIVkkmIMMBY1aPLJAwqGWLZ2ziWFtYCqmK40t4cG0kZAkB&#10;rG7JiKyBjCtdMaw5d06OmG4SkEs9G2SkH8eSzW+giodx1cqilKqQsrHKc77U+qzHRkWHykQgJSrT&#10;+uIybr+sQxwwdUd+MZgYnrDvNMdZ90RkG/E8SUvHXq2xPQTRv1hctFlvXdmOEyAP1eKiBGxiRnSy&#10;+Qm1UjnemWM0vL7YOz1eX1hSPKaUKsIgF5nhkVU0Rbg6RB7qxJp2UokSKVUGa9uHexzbh9m3c4AN&#10;8cIghPFIBo7rG/QUtyepqhn3eWoM3sHd3CQuqVPK7IprByMSkgnh4PUGg8rby+XgmBnrFS8iPrtg&#10;gYYF9okTZgLoDjKU0GKwAbE9R5VmNaemzYXK6BPXhyHiF+weH/BaDvsyIuV0OzI+fIS3F85iNezU&#10;TD8MVLsPEV0eorlx7Alqw8FESKldocpzipOfEvzHsua76mwKLYWHHURGbv7TD+ZyOQZKzHbkZFk7&#10;9lBreGWR+JSNS+qa3HtKh58ULGhPw4wfi9GuFFvkMiNmdmdl602AygWI0RLqASBI2zbN5XEpReak&#10;GHfqO2pIbUs2HCbVK+pw+2W3ICEjA+dKS10JfMAS6G0cd7/zCza70U3TmgyOKaP1z1ScNh7e32Ec&#10;WVn0LR1pVAlY8Zbct/tm6yCW9mBGtG6sqkQCB+2dmZnm7Fq593onLcwSBvJBsNlcDh9n/AdRZ6ep&#10;Ck7HP2gi9NKjcnJsxYRsQ6OjuP+ibyhbQmZAA1OnuTw2L3zk84UChipscNUk1JSoftjilzRCF/5Q&#10;ON/gKoUI7MSgebbxsv0QtdFjPuybvd0ITbtWqy9XKrKk6fBETNKM1yhDdYk2v6BhcXGBQHjs/Q/6&#10;B2xsa9jri6VHeGGNjdKx4JM1N0PIs8TCYOjbqnRT3CkG6CF5aWPbUUY13trxtjhw0ayWF2Y508k5&#10;1cLRJNMUZqMH1DKQ6HzC2VDqOgQJ5aOrZg8sNjRq3AHDDjMdjj+i0XG2WCN4qTRBUeRTKnaaXpGo&#10;UBpJdXl12G3lwx/BAiEFeWtFKEwYVQ+Oo0t5iO0sbNX0A1ghgzk8/zA1stkcyTAGVAA1v1N1pERk&#10;TV+0MLqhb2zpZb0mlPLrvOdI0HEiIxPx7VFlq6/DrqnWLrr75rTVP5EKRDMWj+kcfvyye5TNl64u&#10;/v7rVzM4OltQeZX0Hj+IsB5ULykCBn71XLoVNQhGAeky//nh0+7J0X9994btRXiAB+XoBUn7Mkm3&#10;ABLWA8PZYulffvgeX9U/vXu3NDtDqghjFWcVW/siqz34Rjm0+FFPbP9sbB0a+rR/+LcvH//w6sXy&#10;zJyOsxVW/nMNQOhxjI+wsB7/uL39w87ON1tb2NTEpTA2oranNJbNDs8/OWP0zx9+YoP3//7tOwaA&#10;VPscAEoHAUxYKFxcfff589rSAnHHU1h64sGEogbCTdBRKSvvP4oXpY8H+4Qk42hCHtKc9eJ/cBcr&#10;vQ97eyfF/D9+/Tb0KQOQk/iIdXyYzY08GHm1uYnBv3/Cg3hQaGvPNJ9f9ncZ5gkmIpxBkokYu8Ln&#10;PU+kW2XlDlAonr97tsVJZMZTaERdAW6Q2UilFXwhmuTsHAEl4cu0qEHeHpKsDvVBvEjmSSvzc4Op&#10;VSclzsvLQ0fZ7OHpyW9evfH4nel674Hs2iJWxSf5s19oAi+e+9nbrgC1OVv8DrKgnO5k21BmOg0b&#10;Aazvu72+3T0+Zm76zcsXGhns4suLhJFWzZ7y+lR6gOd523+Cmzfz77e3WRfBiwwZHVwgoe2QsXw/&#10;LGMfJDsBSdlgAfTw1QlIxec6PHg89uj5+ob8IZ0jYxgLD0UBSwgVcdH9BRgfyl0sHAtDdM5XG091&#10;Aq9JLsyMDHJbBG4OYNYivmyR4DdVdAFF0h45zeZ4NYr3CutG1jkxTyziicAEYG/cGUz1vViIPmJm&#10;nZrcWJZfobX9iLCDG2Tu4sX9EI8zlsU2FWMVpJDXnF2lIVBVoiszTBSoLwf7WGQ4a5gOnpewNg2Q&#10;/DQ/pBZ5N4s/FxuaAGYrHyuoj7aXNLY6Ezrx6WBvZnzyyfKykZlQW52t9S/EnhYyk3s3tsAjS2W4&#10;9GmF1qaZoVN2A9zeLs7MEf6StaB5XsCb+Hcg7vLmdccn8/g08KaUBCHX8KeTMTH3Q+HzJ+tMtbkJ&#10;1dEUUO2DGu7iY2NTxx3SlNy7Qbh5mXdykjsrzE1OzVlsXPXm4s8rOJSGRy7nkcUWNzxohihi1I3x&#10;Zzpjv8xPLVcsUI9rfkyBkuvrWaldXZD00M7lYCmoSH+K18MShUlphjgtdJ6L8/OyfdQwZtZtNvRR&#10;azQ9RMRnh3glJTyH4dDlaBbY3aNDtnGtLi7ige5waiu4Q+iWDWK4yg/luYa/JFyQDF4859HJo1z2&#10;4ejD+dk5iKatOWAWpdygOY8VpbvCS0c66SBSnzCYLeRA9GR5NW4mSj3v6JY3IpOTE3d3jwj4hdUM&#10;mFJqqYba4fDQcOHiDO3S8YQPH1IXkDp2o/joqq+U+LpmwdSK1wLIhGt5foHpVqAYIqJSVjMRGxyS&#10;5/w+1vrsiaucX2nypwQNAAh0ioScYwlGqA16twi/htROWgqMGr2SDqZMelHirDdrGcB3mBIlm3PZ&#10;3jgyLKW/JAi9tU1jyvPIgJXPYSJcmvcgm5KpP7Jc/uHIUwkNb6068I+Lm469guqghcLYEebmZmiP&#10;mG5o8glIEw+RvAiBcnHJoMC4wppfE2OuLgd3UNNpE1cBi1gCv+k3mVFjQr8RNAOTurZBVKgawoR0&#10;e0EEejaMX9KC6BOaAur4gcsaphhW6Nvxz/WeAWaRAoZ+ha73eFvANPFCEmYyhlsMIh7ty7G5UnmW&#10;iJ9EyBbklu87Y/70jQ9zTBVwXMKUJc2R8KUJ6AwDHzuycSCja8Vgl8bbrLrTwP0e8shcn+4ppfMi&#10;O5mw0F4y89M7KiXTY9/f4R5bXFpQp6yk2FYFKQ3N7wNp/EgTqd3xNzczwTatJ7R4o0eaiAIzLafJ&#10;5EvndEHGNCancu6sqLAzYy2r/l4hL3h3QjhL3iZq8gb4NF0iOnWBD96MOCxc7KXFsqaYiJaEAuDm&#10;8piNOaMc3OmT0LKf7MH5KhSr4SsFt3IrxtIkGC7mX8OK6paZneSUBh3yI4T3ZcJtH97evN7Y8HG8&#10;AoVubXhYs7ykyjp9h5YG0ebeKEvngUPUd+fkmH09OJMvTc/IptZCmunCA7tXKzrKF47yORoSB4rJ&#10;ppZIYWBImgEyxWfFi+BxUvMzT5vlHVR6ompDmDnQeGxq6enCoLBEOLE+kTPuDCwIwqltMceAb7wh&#10;KUYYC8YZCzI6YAwpcAiTI/Z4HzLb5ZuNFIz2t3TKOsiPmUEISUaRuubUHkyrHDgYEJObcEDJBq5W&#10;mXt7hmUK4IS3/DXauGZOen0x1tbluDfi9TrO3onRq/YGoUUp1spMiabHJ5jQt8jW8yNeP9LThtNF&#10;e4bSsiB7Z3gR1OG7oJaQmj4kVig9FfEUmubo6kFdPdJTUcvIigg+VhGx60JhK/ddIWmYGSzsAGWZ&#10;EZcNDbM1TEQJGao16nPV5QhzjSS9xMGy15f4X4h8y62hTXOSUJSfTA747HPEozwKoPmix/lOCOjh&#10;2xir8AiEKuK0dlTwIF6ZEtq2GXzycCWs9VV3eInRMbJGbYar63QzZZrFTya/NHHMwLBg4AGFG5et&#10;utMPhcfrF8ZkkyO3mxTr9aBjmhiUwUitRZXouGibjACUUZOrsqlTWsZLad51TY97BMmmQKg+TAMM&#10;fFzcN83X7gHmV/6gAWeBdnl7eQ6bLBe5xCZzaFuSQTcjtSq3JeXGXIXBTqqgXhC4UmJ4om+vi5rS&#10;Czv1ZahAcYczjbnjMU4hT1wtqFc6jnrVcy5kNbTqay2BenTpFPpJtIXFDNPUdHqf95Uq04YdLZ6o&#10;OVaMuCDRVaaG4IqwYYUM3p/0gx2J0dxA1/9ASb1gtQxT96hmdsMQRpWxjxLuYnVAfz91EblWj3Gj&#10;qGrdTrTAzrBDQciGqnpiSKFTAxFkQy0VEpH2c6N3F/idWTvtHA5DM3YlhGzDT0UTHILeiXBpt1/t&#10;o85RxJyQ59UUU1rcwIgZ9O3gjlQ+12QSGBdoevqZjPKpXB3diilzg+0oN1Zp6yLEQrU0RINCuV8h&#10;Kp5S9R0C7CQbQqNiaQA1YHEZo3hNvUCXXLY6C7LmEyJ46oSM+jwM6g3mdbLWMeu7ok/DwOiSqS/b&#10;Two8opYoLVvXKzJRjQgb6ztabs/wkad3IGoRjS4ygMasw6kWYQFw6Y4alaikUYDKwf5Hr1VTcZVM&#10;Te5oDvSl1hcleHVQNYImoJ4YZ8qEpqCBesfTsQa2bjqMEZJwghDBUq0VmTchleQeVao5QI1e8Ijs&#10;bSYJ2Zkvh0d/+/gJN5+vNp5wSqO6Wk357V8rQP08Q8uEwC7Rwkbcf3//03Gh8HbzyZvNTQY8HlkO&#10;l1nI2g/KZmUxdRJe5PPR4WE2+6d332AAMnfRSmc4GD+1wKqY5RauuMGQx1mcTN//+PYt2uYUuoO4&#10;amAQTBuyCKuM0/Jffv6ZDYb//NvfssEqUDIIRE68G+AZq2GPse7s/OLL8ckfXr02B1Slin0xj4q5&#10;JEK5Hr+kqQDNbB8d//mnHzmXkMPvAKWhpb9L5Q2GfQQvgJ3jY7Yn//bVc84V5rnY6RtRJNNUYmjn&#10;6JB9QG+XFnWMqTDYv5ip1xsDri6XqdjB6fG3L17OmP3RkfYKNSln9aq6HcLb62B1fn55hlNgPFX0&#10;mztNkrmP76Nc/jCXXZ6btbWZ4A+Gfkiyaj4pYAIefsoZfNbvD0JBK9xSm3/7/JnDt99ubRm2yqN+&#10;7pBAVJFsqVi8uvy7128wmyaSGVRLMxrtnDveY//2xYvJcUch/EF8dtfth5qQ1yOQFMNMysJJrNPj&#10;41ura/S9jsCRNBvslS7tllypNfdEb00JJT7v7xH1Zn5mWvsshNi1oHW58FTZuVgPcifcuuTYbFUr&#10;fxK/sVdW3338QJygtfkFLxVJTS+I8cvQYkZAdaBV56RY+wrYDrOnvKj8zbOXk1KA0Gv1rGyixC5Y&#10;0+w5GP5UIdc3d6WLYu4s/2brGdMpJtYtpEZB5oJkACAztk7mPdXQMoRl2Tk+xCcOz7jwqFuuGnXU&#10;iM7Ww5wX+oDZLott1kJ8sJUvf1ZcWVjAziWbBa5qoKsoYoU6IDCZg0F5JXTAXQVGvMuw8bxECDB2&#10;87FTA9A2TPbSs0FAhTK7cySQhiuWqSkhw7Wx6ODomJhcLzeeEg4n1J0XjVRZ8QjQTTNUHNXnbNYg&#10;Sv8ERg0d2t96eMC2fbaKsAAjM0CMzXS5NveRmJp8FXQcu6ZrlInHL9vbELq+sEwIS3RXtaf/NUXD&#10;TyBTgzj+wKDz6GzW5KYVOA0VMH6XIXjI2fb+Hja1rRWi1AmPYaurjxqInf1MkBBDGleEUTqK42z2&#10;08Euawq6FNTFOXOkEaS6I5MzKxlYo1ugKTPJjEumZvKkFAoDD049ktk9OuAwwpnJKRaKEWwNuoi3&#10;mxudlsipjvRULLUvLy7ZknyUP8VHaXluQRuJQi+qflnDmGkMvOCEQhePExi8dIOukhevCkLRsVc3&#10;nHpUedLLHX0I+yXxEqKX4z+yY/3C+zOcJVcXljQW29CExOhMzi8InHtNNTzu3oYeZE59Dw2d5k7Z&#10;48YuNmQYFI5UPWpcM1EXqXevRJyGoJxATMTGUi/najQ8XCqdFc/PsQuMjj2UBeQWO+YdJx7QNAyz&#10;D1+6baFCPK25CAiFLmEwrYpykxBrImoAU4ZkjUEP2Fcoe4RptQgpszlY510SeowuDa8xNjmKwshn&#10;Dfp2P9EH/rCBekanqzU0GuDM9BTulmpft3JK4h9/UOVmplzhjPgStNq4uGtHReU53TLzAUw/vhYW&#10;481ZMzrVD3BoAMMxZ5ViPKJ+4AKJqB0ND2fzeez+vLAPAKUoFEl6qwrmDu4S6aA2ODdRQfRLAawR&#10;CVBOpMFfCTdDlrderxTS3325dH5BNz1uTrjNkDFOXVxdyPcqWRc3y1mfHmc+HFLJLn+COTBEkw0y&#10;fCvV2eXl7bUiitaUbV3dNZkrP+FKbSHpoK4v0XP89bB4MyM4OSX+l/XRNgRRp/lCcWxBEWwowpTK&#10;y1ag2Z3XtgEW2fGi92DvPB6vGkarVMLUw/EQ7GxinLCbaCU2VDFtSPBkJLhlsoslgjSyRb+OGri4&#10;UPy7isydAjEQxr5KMe6srk2LZKZ/ODbMDt+DkyzaZkRjV0E7bpiLEtiNl3vnZyXS2dqv8UVkdXLJ&#10;DMwIbllDCYiiR0Lf6P+JvM+OV0SLwlPLY6MPiWHnpyHVQFdDsB6Y9B6HjRqIVT+NNjAwu9o9Pf28&#10;u1u8un65+eTV2lrMpsbW6Gos3EY526UJvuMgzhyTku+/bON5+M+/+80sQf6Mf2XQBkzVQGNq2uHo&#10;5Dkccdz7f3z8iF/oP7x+xc4yRK9go9YF8IEoXLUGQoMbGHxGyRkF//rjD8T2+NPbb2RDMcSGC1SN&#10;lLgTfhrmQYTALQ9dl+8/7GwTBfy/fv1WzoDKbB2rPx6EmM0mqCaKYN9//owdhFNc2VGbpsuMLM1U&#10;LJ2xg3sDQxjUT/vamPlkcUGduyTZQdk2WUK9k8uB0U8R5v/5+uravEJKhUu4TJADQMkhJjfs7Hj7&#10;/NlgHQlNHmLi5KxA4DY8PrBZeKfcv5y8T3CRUxEMmd88f25OJchFkrEq6gWPw0wErSnpx71dYlT9&#10;4c1Xligd09A0mEub8w9OsxwLzWwJkHFs7hO8RGAqlDsrHedOWVtqKl/DWz84XAg2uBEVbnFqJmyP&#10;FQtSykH1YEBjuvDl8HB+enLBWjQp/Dl3/XCQQGDOoxdcdhhi6eunZq9hrstjdY66vHW7XnlK1adl&#10;4ylb+lwxWqgHZgXmba83twjtD/TO9SiwHAtIvwM69X7QIDLMrMYgmxnaPjp4+GBsdW6BuTWzAR5a&#10;pfg0yGrI68iI9+K3zoCg6qrisf6HKQBGIXoPgmg8WV6ZtiAaQWTKnwisLah64JYCDVraVCKvlff2&#10;9wvFs8XZWZSZ1UjQg+bF/Qn6w8rTeBJApmJNSlQl413785dPrELZkqkHqq2qDD3/QC7WO6n+ONNA&#10;1VYun2RzrCpZcxLqFIIT4Ik4yUqmJNUJIUEvrGznnS3t8ARpvGUy5CdrwkLx8uLj9jYuGezbFVTA&#10;9FpNKl59JUiC0JiiMv89P9fJmJsrq0x2RTnNSnZD0V/Jn8DhudcXCUgDiwA3WGrc8NSwBitArCFi&#10;eyUKEn5Vm8vL+M2JP9PHgXFpJIp4gdY3monp5cXGJlZRXr8z3yY5sXiToekFg7CGDdGVk7UfDLoE&#10;KIMcvCRfEpb+CyMoDo6PFmZmbRWnI4DU5Q5qbLJ+wjAF9q7v2W1QePRo7MnSyqMHCi1v3NXWnetp&#10;JAO+uGh9VBxHqUZeDHLVh5g0VI6PAGQEd9tcW2dtRHqloDqyIJCq8s1/1JUIxREXRhy8oo4LOeAv&#10;zcwR8gvJ+mRS8PiVkj+M0N60iMJCo+B4jduayjS62GfKRioMUpzk3h0DjaB5GmQjVR3hyr6zc6xU&#10;OjWI1Sndoy3n1MpcnnyhYFwwgILBAMrWHHDtEweC3y6ewjzzV+Oqe4nIda49T7ESdUjyg1GoJuA9&#10;9Eiby0NFIpqVtLOSpfBN+Zbd74oKdXOLvQZTpvVvAUXUrloqk99OrecmvhACwj3WE0Wv8IUrkuS/&#10;/WeEz6ZLdr0RrUlLZ3lHqVNCmQHCuIAxjdD++fIZlkBWkVVlO1ZRagS41KAIiIOz0xporP6yR9Qd&#10;JgxUkLBlkEYajR847gQNrWdnpQejIzMzMynvy2o4TX8pWjztIjxvz4hkqfB5HBQ2nMnlCkwJKKSX&#10;CragJoQ/r0VoZZjYqUoy+9jXFH+LB0m1cR4Cekg3G2xqkpwPqaoEtmHePnqUzRewkVHCZQlt8EXg&#10;M7YwoXx6g6h+QeSk+weCw2LtneVcr/aMVxFqQByb3PemFKtniJPKDTviKNP8sYCrl68M7lUQuv4h&#10;bIBnMlPGqxcbq+mkGjXBxS7HH7EmMu6QDBdbA6+JCPYYP3+F9VSaSks8dZc9iN0scgM6Bm4mJ6o7&#10;AxfbiNW1pshAoTrYjXR0k0UV9e7XYKvfs8iGKEkaU5QwOzSR2LjO0PQXvmQLVIElIkqX5bHT4fXO&#10;uq/06ILjZvRiW0nDKCHMEgv76kongLMfXjXezVWvpdKIRCvYWYjMMWqzS4MmNjkxeXZ5Nc0pDXVG&#10;WzoupMGZWlzdUdAJtUwv4BdhHGTz/+O7747Pzr598SptU3MgymMX0tS3fap9+k9/1vOnoANWkP/6&#10;6cv//ec/oyh//PorAmGowlEFNU49rar/ntE1L5g/P//zh5+pg988e5rY1BicQOwECD88q8UP4gKo&#10;QdSQ8G8//bQ8t/jt1gvaHtJAT/inD1UOuQaDETD6xwEfQ3d/+fmnX/b3v9p85j6iJmRrcZX5S79M&#10;As6IJ9LZxYcD4prfPbcj9pwZ6zglA63DBiFSsYaH1PExQQwJA8+OD2O2Xy68vHhxBEY9Z7Sx+Pn2&#10;2bOxEfwKSWIlYqqiylKt9nkhlr2jE97NxWgCpLgw+4YctAmz0aeDA4JxqCfljws+qAi1av/XHSpK&#10;x06ZkkzBx8cnOBcG2HqU0G9K1h1kyw2MynXBiHV7Oz4+GU6K4ImzUMnSzx2j3WW+eO4OIwgE4r3y&#10;+wEqGvUnRvZOT4mdtOAThQHoS0KXC8FWd8QZWZlfFDLgqyXa5f1Zkr3nbyYi+8eca3a1uuChTMRX&#10;rOKewYaCUhcRzjTt552difHH8mJI9tahY3ZxNB4zamVreJmooQq6WNCTVVfDnCRyiAqvmn2PmISl&#10;Qaejy7E0zMpkAmMRTZidOWTgPRvxWRliXm8QinHSo8IjMrDpdR582ORDyFNMOXtQzjpHb+BYQzbn&#10;QmSYAqC933/+yCITBQYCf1XskMfm1g3J7jyRqQkTL9644hdJbBKC63OoEzVShas5OCqRh1Y5sq/Z&#10;zJbSznHTYgenp+Qg4iGTcBU2ZG3KNAVW86CWcAjMn+XXVla/evFyeNTcQKgdWwqEkkYuxRLNl7rp&#10;siTkLh8Dn7jX7fWInKaxHp4cM/1n/QB36nCAZ7x5pxGQ9vylfr1KVKXz0uftL3SiSwvzDGcjHEwm&#10;hFIOx1uDyqusJpGKY/HARSXWPKr6qW0g1zv7e8zmVxcWUR0qX7yb7KI0qoo0/9Esv3oG13Yc5Nm9&#10;e3eLkYu1Ad4rtESW2cQm4702PUJz2JUnzi+NDtaIhwWntRIweToXXvX5s8Ld0P0ah5EQsspanlQG&#10;oqoEX0HR3V1FV8Idh1dyzN6zjU1OWRmfIF7LQzod4a1GF8XFjXeDfgNHnKRdKpVihgb0GCp9lAl3&#10;fTI/M8u7B3MxMDyGqlYsDaDUJlnrr02Eaic8WywwD11bWeHNumirMI52pn7QAciDgckXBw5elUpF&#10;9LAWaMvfWEBo0fSTKaAtC3T4UK2InVAPJyYncN/BU4PqYQVLlyCBmc6nIWGhphYgvlVFpAq4lJxm&#10;HKQYFVT70ZeHB2kppQo2uA1C1xcXpr2p6WktO+/v6JR5PYPxfeLROK1JVNsFOtxfeBWVhsaT9M8W&#10;92BBIFgSGNmrylT9EIC0NNLwMT/Ozs7QnE2YKnZ7c81IS4paPy/krq90RHyiDFY28NmCMEOpD/pt&#10;asn9aIAHFuFw8tBGa/XKF6+EcgjGvYcoey5MxjNAyeHHdtLxlHACHK4ay3V4Y632HoMdVdBhkZgN&#10;nzuMvFQo/HthWj19Gl5OzE7yhJZPzyi6Bh/x2KmOt5wBGvaGm9AETnUkG98w0bywAiHKIM+kflGt&#10;49MszkyCJS1SKX1L1HptQ9NmBhedB5Wtwyv0uwEmhVA5rJOaEJo5Voavi0u6TWI0Sw6xZjtTlnoq&#10;rI2Yb21mCA2E8ngMAhxxeh5CsDZkHxLOEFZF/hy1JNXk8lImS+VgSKJ5cjYFleslJFUN3cBwAcpk&#10;yR+QMejroJ5RAvxZK2Z4Lw8hcCyh6SYWMQv43S3jZqVLqZ7XUaq+oLAaA3yAleYzNTmp6g5l1VOf&#10;nZeAjWQ4LhaxW4kWTEeKwk26j4mVGhcCxA9gBwNTCxRc2qL3m/e8Fq2FIu0Ckv541JdZLUohzYT5&#10;52VOCmc/Et99fv73r1/P+UGt1YTExixiuBLmws/qzC1+WZXrOTQEix7VSzco9jIcPJovlV6uP3mx&#10;ZnGIyee821P9sj+VH8AlbUuDoW4+7O5h+333lAjoEzzTzDJhWHeeO5CULtrmHjBVmMIP616s6Jej&#10;YzTu6TJx3GRNj9LWfYK1DY5GjyNeY9V+AVoDRIZV/X72lHdQDE1WNIhW2IQ+YG0EtVlawmJaqgn1&#10;+E0Q5mxzecmN0wG6nkaE3WKUKplKJ9I0wnlxhwfWOgHyBTvAb0ZxV+kypprsAMs74cLlxYrtMA0c&#10;8NVtY0jQJ9UUBRg4y54X8VODB7GqK8mYFGz9Hdt7g2wZBS5lEke7m9LpuglqF5oY6UUJ1H+KTPvQ&#10;OTvnbBQxXUr0wEkBS5cXEAXHyHT9wlvw8ejoXNBenumvh8tAernKLS9SCiUCRY2wL4JUeih71h2G&#10;CrgKWdBOsvYFMJqvzM/LlWygVySRXSejD3j7nUg+PkgSukRrYqBM8k1UiL2TU/xqeb2e6I9G9ERX&#10;uwRfk13UChpRTnk1zpERQsEozaXuyy4tqNTEnSI+a64kPfVEkwxcGzwlkMoPZnVUx/QjrwtDEGYn&#10;NSB7+CkqoBrzE/Na2OEV/aMxtnK4RhmTxgJcJYTVYQmrMDFOHs0hNCk0NvShP4k9JXo2EuJwT+Rg&#10;ygA+EZlDDr+qE+uQNktIYTHUQ7lSCaPn2uKiDIh6T90jYJhiAs1nxGyMJYyKTR1senl5vra8HIIc&#10;I1nL3SPKiCm5gbkgRxMsQZ2v7+7Zhg9nciQRg7xOl9N8gtnkK0GoYCgLNK+WCNZCkhEgEP6SNB8u&#10;Qt0J25COI+QowfXFRQ8Jaj2n4HN5Bt31c4UGI32SWHETKJ7BmAJrsuxhG8XIAyb9/s68WzxAY7WG&#10;daCmBgXHZcPBysUS8uRkLvePCLwZpoo8O0PcIn+oCFbaxOc9PsFxcCEGuuaEipFhOq3gh9IZLs8F&#10;g3DHMgk2K+W8A7L6pw45CYLNFpwm6UdyWP+EsK0KB6WjAbc6AQbB86vL6ccTj0fH3ATAKkh+Urif&#10;NEEnxbVG4zdSAnUp2vRK6+O+wlqCyL9RTk7C5THvvC3FmAsfdYU6TEihM8Q2N1VMH0LFXc9MzrAa&#10;JBoZBiM0UzI2sJFI3YgX//PmZydXstfMzn5pRgVw+KMP5fUDNineprj0yB+Vp1nZTtMT+WtwucFj&#10;5RG8CLiknwxaaVg2IuCdjb1JK+Eml/POYwfvjLC9C2vxZBi/KiUTEiopje+C/PTluoE0RPD4OG9y&#10;6JXH6Ph4M6QhC8r06RYaqEV8/K67nK7wxL/4TNODsqU9tgIJdYCcnrpkJVCEzirpSYYIFUYPNjbM&#10;ji6rQ4k5A3loQqIwAUmUYRosiSHdqKQK6OojdlVZvAxy/JW6EdcqgmXNmiG3Nk6j1STzy7/kRQFh&#10;ScEgpeRn028ASEuNEJXptJwAMlziPCvrsxHizD58MEJcK96DReNjU9wdoJOljr14vEo0+x3URaHF&#10;G8Aw/yE2nvTILsnEbvgNGTQW/aqwpqIYjyC4W0dOgyrgDt9/8okAaImeSL9HZy7gcsi6w/jA2UTK&#10;qY5FJSGkQksE0ejGqteKUpiWQtQ26L5TbC9mDbEE52liaZJ5XTPZxBOjjErcM6MWdUIMTkNv8LzF&#10;uXIqwWaOiOn2nliNQOJlrHPDl26Sn/q22rYCmSH8G3zDtQHUI+ZbzK+JGiuwXHrAP3GMzzUNni3V&#10;TFzFkNGVFoVDtmLVH0aLMBsx6JiqO4DQGhrwbEBBVTiXmlHSWJWNr8MLvM6yswceIIJMKLhheEK/&#10;jGO6LJjhlo3HvGxJY9C9ZRZf/W4CFQ8C6AxzQ5s/PSt+/+Uza5e1ubmvt56mezoyDPwy9g0qRJjq&#10;um4xm/xl/4Aj3r99sbU2t6CW6XWpvCo06As5SAwua6YVH/YOjgt5NPSPb95hzjZ0ahuWr1/kCQPC&#10;JqatApwCTug4yOU5Wem3L55xCFe/mGJ59QvSOCVIdwIJakBsbCkUftreebW+sbm4JGf+AV6GN1V3&#10;Ar2fzRHs7A9vXmuzYSKLNM5GaennDe5NO8zMJTmKTXg8LZwd5vK8Sn22uhxUXSOaSboBjO6Swnre&#10;DFK/7O0DdWPJT/J2OD0wEQhISqqDIInqwjGYeFJM+d5uPVdKkFqSMZRr8+VdRn0mq15rjZQAAEAA&#10;SURBVKIhdABtf725Pkno9Ia1Ul+yfYr1UkTE5IxUvL1KpWepveTtSzfPgbRtbqIGCw7Mmth0NpaX&#10;Fmgy/VVvjUwdGMJnU/YTDulhp1uYKglvt5eLmlKqV6tHh3F6dsZ4yIZoW6VXejrL1d+HMcBpM5xr&#10;tjQ368ex9wfRShsDXgXipjyEoZyV2NO1NTOrRQxdyyjqfASR3JQx++KzsL6wQEQkVTuw+U8BlyZv&#10;/Q0bH8Z0Uq71t3pAzd0AJ4iZIULS7B0fM/BhhLKiQqGbHurbyld/uEBEIDHF86XixvIqq3rmc4GL&#10;VG7X8VRCo1vJ3vYYmjSYlxgrljPpJnhHT3CuzaWVRQvORYZGgHpKM0ELXJB4hjrCgeX5+rpOKpDl&#10;U3wpLJwZ/jrBoVoAXnIhGVZcTOasdoKRjofkYvsnUZB4Gb6Cg62BDlR0gqajPAEeeg4XTIp3Dg8x&#10;OYWDEbS2FJ3QZ3PxBKLVSCL7JLH6G2uubKHY1GTWYXbDn6uf+OA/iNkfsXdMDMEJ9tJWl9Yvl1J9&#10;encpoOESPmkfTRhD33NOibWTH0ChIwkV7E6zL19y8FmDwurCxV/zRNtCuVg0AgHHCs3IQYVorIrZ&#10;anpwcry2uMKp2dWdRi2cfn6rNsSiFHH/+Pg0n1vhMPApO4rB4DpVLNLY70Y9QnATc1ItFXBBTi4J&#10;KnWJQct7ks1iU+OFPD7CWgD/OldgsJzhtT/HxfJiA9e/KE/RxRGZIw9uR4OJ0wm2ChdB8OvVwT03&#10;ns4nFkOvOIWjs+j1Cfk2uyqXj05P2Yq1MDsbmkPyuK9vI8DpMXlpRs6/o9wpLr6bq6ssdxEuPEEV&#10;gZlY7EEql9qn6Nd6VT/tkshVR/fsRKNOqGBsQyYPf171SV6gfdnfZxb0dInzdmvqC5g1KVXF639A&#10;hsszBUpAOCweJVxcWCAgA/dUAE0LOiMEmHENAgLE4zyDgysHUtDRyZhVfSWyEmQHQbUVSsW1pSWd&#10;gTOgC9DuAsP4SzA420op0ImmB05pPXiCaN/f+DhaU8d+oAY6Qw3ZDQrJUEgiFpZ+6EVcqD1Rq/Cb&#10;oyrxhGUqS7+qEQgGDCUqncvn8RSjF4/CTGRYhdwTJVbTKF7PY5v2xKp8bX6ERT5ahxkL+zZeSLQ4&#10;uhrpIfVs/6nlQrFIxWGhxo1NypxqCA0xoDWkRyKlMykValgknYgE+KO5sAcTZIgFPuklXE54zyFA&#10;dsyxu1alXIDp8txDe8vr4vKcQY5tfXStLTKCYnZmBnTMu2gxNAYBNl6oReIDyG80sGb1yIml5+c0&#10;B9nCumG5GQ2gI9gWBNCbMKPAGAjBBA7knUKhcIYtbH52xu0PxnJPKEV4hpaBEqIDeiUQLsJHDk+M&#10;PCxPT+H8YWLWGp0u6ObuhndO8B4HDumKSkGAfScgvCaKuOVesaN0vM2ROEBProdsnZ6c4sWkzT2l&#10;cNo8f32D8/jyXGp3rakiWylp9V6V8BL72ARYm++oLKj3jA7oxIxMBEz1HzTPg5MTYnlPTz6CeO8M&#10;u6lZ8ooemgCeWVz6ac1Di6khjie6od/EX8F+ymOLNzRHp9cPlpY4cCoIFakIDAVlRa3tZNswV3kM&#10;GDOhanaqJaoLm3ex/8933xGz/OnK8m9ePHebWqUeKsUHdoe+SVld6qKF/0PMt/6v//df//bx4zcv&#10;n28sLNlSwZ8MDG8dIGmzZKJwN0P5Yunffnx/kM1++/w5NjUq3p5qPuGU1hXvLUFIAQhYhwya9zs7&#10;//LDdy/W15aZTPuD3mBXl1IHLnDhioDhlzecP3zZnno0/nZzcxJPpaALSdbev01Uqk9TdIeDqt3f&#10;//D5CwtjGpI95EGFsJ6xqWUBx3Aad4L5fnuXLWObS4tateiZPgbJn8J93u8cHu9n80/XVsHSM/0N&#10;C1pLF0ssjH/88klRgQnxY9fg2KB2VAEHJ6e4wm2xJzeplYYkdZ+oiji7OP+wvc17g/o97d0DtBJW&#10;0WiOf1/qHMBbonrLbESSaUCPkK2YdEmA9J8u+qiQ5w3z4rTWt8zrSdSzLi+VsmJUYBWE8hCv/Tm1&#10;w/p9ZeoBeGtaPh7sY9OcMyeU1jk7fhq5oQS7todOCwWchuqWWF3XRNT5NCXSIY5wOc0zb37xhLDf&#10;lfN9yI/cuPSWTtUi4el/9VWf4s/pEQy4RnfMHHxwNjHbxplLxQmNV1szCNV42vwK4uC1+c0NtlRW&#10;SnPTU8YBnYdWjOnLuqx0Qqt79QqyCDBp16c1AecMc8nJ6NjY09UVAhy3AtHDM5/igUc3QndSUMwg&#10;2dSscTKLoWLsCDKqTqYxyORRCx0XI9V9ND+xdzD1x3zlnbwVz3zZ38NcuLywKLFZ969v++Om/wv5&#10;29Cv1sqa5+PuHhSsLi4ageKCC0qY4rN5gU/bxqgUWPanfNbw4umq6+TilYM5PYHhFum4CrB5lj6T&#10;oRkP1iTjr/ctNi+ur2nCi7NzTEBrakety+xiuHRRidxHUshZk5lHnujp/olO4tXFXJpalK5w3Q8R&#10;pY5p+sr8XF2nEcEP4MaGfMFhwY8VmxhMevVi9eJVE2sTvmCQwDeYbCLiNHfOVyybrln0EwbZBMeN&#10;sZdhiUKsUiqRqc7AJwaRPG5gkD/05iSXvb+9W5id561/OoPuzRSFtxEXbKYpTzOYTqcQtQY7MMVV&#10;AWgqSkWykIOvhdm5yqN+76xNeQNwUDTqjM59xn5HpDMMvPx0IiEbH0fMZL6ZTlUjteSh7AtcBsDC&#10;sdsd/QYdSMPNrTzy3Jx8EqwJiSEgJZA0WR3x6TQklHgR2WGxFNDcOAwHwwb7sCYe82q5EXBW1/Sd&#10;Ul9FFL0gGvl5462CItIk510SS1ZEoVNZG4LtiPbaTA4Zshle5mdnCRToOUAs6eHaY9Z2IYSa+3u2&#10;dGGeIE8N+0kpmAoXN3CHTOhYqMokuZdvcIEcoXGoBYoBGdINkSelSfBlYAF7LKaZJKmCq1LdyTNn&#10;CJsaL267b8XiMkqAjpNDSyCNWYaq1YWFwAw/Qzax4RKqxEgsWKEvdUfDhFMMkZ6tduqQytniFssU&#10;bnSwhh+Vd3rW4NTwsXqwFTyUFaldXM4Rxgvk394LuFzGmRb3duYHqI5mcZrIBbnhqsk2iwS30mlB&#10;VAeDlBpOIr0kQ4/f8MdhDoQFwLaGcx00B+Fnhs/x/LSzbkkBfXeCMHK8lEZAHc1MoMK07VjwEJf8&#10;iW0jCfdIQLWP/b10TpQk3UmxNRMx/Po0WirM8oyeDQtgJdZe5WHTO+E17061Yfe4N/4wSlP7Kibq&#10;9F9udnd3bKtQoqH3m/Qn5BmF6bTG96x0CGQEdv74zytXTX1kCDNpJO/tOoQGDElDRY3YcCOpGUUY&#10;rM9oHURZ8XyIlnReALCBw8pYuUTDTbCp2VvM0dkNyBmJxReMQQJ9zXfb23/5+HF2fOK/ffPthsfH&#10;Mdadzs7A9pLLu2ZKOiK0+LvPnzmM9avNjcXJKRGIgKwKeoHeWRkYNcFCwjCvOX7Y2X6yvPj15iad&#10;DnUgLTbiBisK6Y1jVSviyuycnPCqB/PW4rQzngz4nXHRMhcYpGr8iVn7Iz+G1P/8+BFNlj3FL2e1&#10;JaxOHwb90pevv/C9fL+zS21uLC0akAHKFcbCCtnQsWf7gqOjGDlmZE0wUhylffb7ATzr5uhxWIQz&#10;fkxbL98vWMpL19XR6VYodHtsb9jmbT1g2kg9Kocy9X1ZL3PHssoEhWo44EHAFv26CImF5Wg+OMt4&#10;Wn+fBtk7YgDhFEAVKLiSX1G/e0Mi4HS+CEL0s60GmTDu6kWiXUoFRa8XNQgEAbELZ282l6WPp7F6&#10;Tx73+Z0ZAjju9HRlXQ26bdC6hBNCC+dF8i/Nz7lXeSzrPU782fMNys6we3Z5vmBBXmQKq5O/t4vQ&#10;U9dhitKufWIPgC9SdSTCLWtvvGhrq2OAvaJRcJLPneYLDPZOsIjXdgmzWUCNBBsoE6d1zNZyoSzq&#10;3ElXWWZJMhEKAlMWet2FKZkSeEySwa0H0EsKoITS+iIGEfZqMRdnxUiaYw9ARVzFo8efegZnP2Rr&#10;98XckvkdKwoyMivCAZZpKu/3xVLgXiA6kFY7TP6cRZoqRvBAh0OBorsmVxoEaVoW0gFpHwPaKTE7&#10;RfxM50wAJ5Xg38hCVQZrTF+1HCXAE8ZQlJDFRn3xgaVAmlGHkZejKjF7NrNwORd84rjEBbM1jKTZ&#10;NG70kaaTDKRoUcTpX7e35zdXpctz/PErxut07gHe2/wNeOxvpQNcmZt3j13o4SI9feNoMfbhmwOb&#10;PEpzIZaMqVjE83si99xwlDMXba94cU59Ik/8DT3br/qJ0ZDDF4iLiptQQ0SRWbcbxhpMZ67hK/6k&#10;1nC1wG4oTk1oBIzjlcD81IzBqaroNMAu76060s03k/EuhbcC7DnwnguqIj6vKcXPSmoK6iBSdNrl&#10;XOuWBEuHEYZDehLPQFNVt6kIZ3hDE+dhLNnTqvySQLpn8TJdfkZiKEdDAzGhEl3+2N9RM5RNiEyw&#10;5PEbp5efcSBgnoB9Mw3NCVF+K2tNWb48bITE5uLi8jx9fgIZelj60j9hAUGFIBtKXDi6EQG+iglE&#10;IWRmHQm1PHXq9FRZVVZffLD2vLq9wYFLz7q8gMNFIf+MMiSJCFaoh9KVoYJdtxbVUS5adnlZOIzF&#10;jUSA6jGJeqNjHtOev/PPADmFXRr70Dg14A7KiWMGwGCNhYHsIE3KNsbmT8nI48CbyaFx7uapDDGM&#10;PLc6VFQjF6CAbDe2NdXNK91rEkAwl5jznZ9915wCU11GAYKsOXaxpkoTP3zwMobxwspLZPKoUl0o&#10;/kJzoF0/YfmgqGGZIebJurHaQSP4o8egczBtCJLuCrogmV8zQHgRQMMJxWN9lcuIXs53SlH/pepX&#10;L5ehLWNYBLUlSDxe2y4b5bQLx0zMdnpvmYzLAUW7LyCCl1xCp8tILd9jhGH+CHwycIP8gYyR33Io&#10;c0PA/rTho3QidY2LIuOrqJdk2HWLtbRMGwOCgAdCGmNJg/J7CSdpBEpBcMBV3SnsA/DRlclxswka&#10;cM9CjEirVrAIkYvS4fRn3Rd2kcHGw39//xOrr8W56b9/+xVem0qViP1bvafufpVLaBw6b6WYHPzH&#10;zx949/t//uF36Dfi8k5RDci07VchQYyKDBTo3398f5wvzCOHNy/dWU+YoywGi17aIL74zp2f7xyf&#10;7hzuf7Wxiaugaj8gTap7EKiBxV/sjRjP/vzhA23yzcaTcBxn0OtBIKuCEcSLvXLn8IjtnwvTOvGH&#10;a5CqJXXxdql3xe+3t5Hk6vwcigQiVx+k6lI35H18UHPGwM97+7yW+fopjn4Dcrl3XTTwTupp8Qwf&#10;kG+fv5yfmhYjEhqXN5o+WEiKgoWjKujpsFkoTZJKnvX5LTh613qQy409fLS+4LbUPoGqeOh9ZfyS&#10;w+Du8fHWyoqmkumr5x5DZDsGqSdeq4RJZj0WB3J73nUNeMW5hkYB0+vi1IDMzfABxboGo6IGio8v&#10;R4f4qRGPTO8Du6Y6gdL424ap8pAdADoTLMuGY1CIEBeYEQibWHmjuza/QI007jTIZGLlpGZKecEK&#10;1c0Iormp2xhiSwYvCg9zObC82Xj66MGY3BQN4gCrw+sdQy37+0ZHRlfn55XiZAfGOOZu+F5HLRkL&#10;4r7by8CxafEOZ5ObnQMQDWO/MAHYwAKiZtLoFhX5kwpi59HH3R2sz+5ghdBEu9GvCYRJ0iZ+I0wB&#10;4Y1Pv+kGp0oBjCXbx72dhckZXntGw5Ohcll2A7JFXvHA/ixeWV8dZrMrC/NLc3P1ygAvJDLppCJ5&#10;569qIy4LFjKxqeV7fRHhJLsmN6IaiypMcc9YzP1V8Wbn8ACQL9bWa/u0FtT28kjYIRF0+Cxsra1r&#10;RdFcOWDEJ+58Ml2lLvzTuYj4yRZTam7uaG235S8HB7mzAqpCtHvTCwkpFh/wDRN3go6VSmB88eTp&#10;RAf++Mici/WPpuRm6UwrKhx5habZjPdIRXHAzorbR/tri8u4qrEbbsAcpcBpPmOhOQkbgvvGusJQ&#10;qE6bXdDJwp4LjljBywIY/IxUZVwUdO783uF4LSMKLhSdBclpLr+5tqZ4EdbMf6XKYxa3d3RIvDNO&#10;KvBZXOAr6Itck5jOoo28U0MZ8UKCVKecR2kWTL8yMHuNpcCC4WLMoqAgIDJ8/bK569vrp+tPWGAH&#10;LP3pJNhdklGeUM2BEo/HHq4uJltwrOHjQki7g3LeqUd7n5dKGqPqhTclbG+kyqg+O0zQZjtBFKp1&#10;IGAZvLy+RPFUXLU5sJqBNizFCIwNnlgDp0YmZWm9xtKaSMvWsRKmEso8ojdDxyYmOJkhTMzSMolT&#10;cZxj4Gppthe33ERKUtoIHPSg5sDruZk5ttDSggNR9iXHLk4vwW0wz4G5D2VA9xr3DtnIF9hEcrCD&#10;wxTWrplJmx6Lu06vSF4sQMr09NT42COoJU6de2aB03NC6pmORX6IJ2YUWiybvsFvGhpde0O69aTp&#10;PO3vbU8iIw5jKBqoMYh/kiT0aP6AA93NzUMMXoQoqYHWQrfISsXDy/iMFFv6YDoRRVoFygBJLBMT&#10;t7yWY7+2rlCCNkSwr6vrLM6quFYBFvcxbN8YjpVpcPotp3qdKDKGb/2DYVljDb6UyoIb3jNaUS9V&#10;lLf7AQSKey7IxomYLbEM6wF4orHKNsTZBePEXzrKFRhT+SmLT4YjrZh6XD0cm8cwxFzCAKawJjVO&#10;S2TXKvHy1J00v9L0hFz3BDZ9ODc7VSoRdkv2XJFbLuO3S8tdnJ+l3eLthRMffrXp7aX1oCKnzfGH&#10;J9DI2/fZqcmr0xylaPuYNFE4Qm+zbx1OZd81lWnFTCM03mjljqa+rzwyNEKvxS+aOYct0Ftx6ih7&#10;CniE4lxc3eB5M8PRZ6prWBc21AArUBwAGiFpkWaVzViCCemsdPHT3u7S7Oz/9u239qpVOwKEhv+W&#10;zXhsAauvR9aOxSVvg//tp59xYNb+062tRLDiX0qHbH5VOhTp5vr7L9ucULm2OM95jowfzph6f6mb&#10;ehoI4eq2sh1O1acBElyB5VjM879++IXNR++ePZPXGImG0/B5dVeV7uGHaJYYRby3amIxfvfxIwHG&#10;//Htb9FjPbfOdADcOX2GziXGJ3P3D3t7dJD/8OYVi0myiJJAlBfo/1PCpKpOzopH2dzFzbU2MtuQ&#10;6ayBTSIfRA2qZWYy+bMiLegfvn5D1IT+qY8Q3KPbhcPS7Je9nbWFBQJvkSFohmUdSE3xioAIdMf5&#10;3LutLYMqGQ4OvCAdZnNUyjfPnsc25Qj6+5R4qM2zi8u902MGb8xetQBNq2sT2/6WfmjEczkwHB7n&#10;su+ePcftnCeOtPLVFloqQyLXqnrbPT5C+Ftra7YsT2SfKtXnLZ5KzIbfbj6tvITvE6IVl/5bd4KY&#10;8ufMvW5XNzgANEnmmTc5E1k/XFEVjEesivdPT2gFYRUE8FBLjYYFynD5OM+nZW5GgyiWHnHqyO3V&#10;xSUHL26trhMhnkkv5SgrSIbL+B7AB0u7vZOT5dl587xDGVxSKciK/0AfILp9laU5ln51dllOcjMt&#10;/mVnhx0TL9afyEQINM0dGyDsDG7DXOoGeUBMrn2dWZl5YmGJJFVXD1N2+5AwlSgLlMZW1rSIgks1&#10;ZBeJDa9KZYp2qoS4TtmRzMgqlu4RzmgnNLVqkEvFwcINqBxrQ4idJQqGvWfePtjH05ajAwS+DrDj&#10;FV1GAJ9IeZhAuc6erE/isRanJSizkewSAzaLZyK4EW6cOPcYEVmceLdpGWth9P1buo2FF/G9fvoM&#10;Ny5xp/9tAEMMa3sywRemFmeUTy/WgNkKPHrs86yi1mYw9F9dX44O67wOFnbIrJJrcHeI/9PBPiv3&#10;tfklYly0Zs4pj6JGRbmgBR5ZZrjJJj5Ns5m+xy3uKJvlbTyOY7d3N+Wb8iheqF36EXQoACqOhSjz&#10;EKS3tqBTnkmBmEhkMzi0QW1IGlU4Ob9izjQvnkhmT6STJABftpBbXliafMiJ3q4orYUaAXd0E2Fx&#10;w7ZWbGrYcWbYwhObXuhySEjUlACAHMs7NPJgdFS+LXiEmdUe8rjUH6hT8Avx6IYNU2e3RfhiWCSE&#10;+EmeuC8l9s/K9dW0WpwF7rxg15+GulIRWATAwiehEny+HSGCiorgwjqIPxrVAf1cRj6mQG6Ul16F&#10;RKqAPoFOD58x6Jd+Gm/kYa5yeHysswVsOlrBHTF1f+NkUO6sdMZWzcW5ebVT7bXMsIH1wdUDDM+s&#10;/KN8Q35kbjpDvCoMzRx3CKlccCQSVCWSL7eww9KXKOZskNSjnq4oKy9NR4TaMCdEFKyoz7EZmN+c&#10;VEujeRid6JTxBWJzEuHY6M2giAdOoQA6LCOY12A8rGyG6IlI01/1JBA2NzeL9SSXK3AuoQMDo9+g&#10;vVhOEQt7EpFYM1TkpyJiJyy1DhQ3K9EwnfkFTJfxQHw09og+LqHC+xDVjvq9+3tslC6ZUINeeQ1B&#10;WuLFteRfsVC3oi2wDuSZGR1TzmSSrhYwYmnYDEx3ZW0TfjBbPC/RQHD2jGQ0J6G7JxyBjTsumjD2&#10;YJQtkJjymDBR6SBCnc4vOHh0yCLiNa2RZvjQJNorLwIBDk9mHQtAIheIByvqyKOHs5MThIs1PbVO&#10;iy3wN7cEWZvlqDqbiHpjR4+lq9aOkBZG5NnpWeTdjIaYLiBJHZPo6k64WMLsnUgbpYTkoXspnutc&#10;zolHhLC8oC0zWEQg8aYGmgB2MPSoYjmAVU3zARtdES/HcYOVeucIr/npKXSyWxd9Wgp9ogHmw4RD&#10;xEC6puurmanpMTuLFh3G1m9eeBCunc65YokpgduvQ/MT9z1PRICKfIlytb3zL+9/As43nE5g0xsY&#10;ZuZtVWpdi3U2UY6DvxEu/X05OuKF8KPRMY7dFNNw6b0fym117b3S4AlIIOYKxU+HB6/X19mDiT9s&#10;IEAykDDQP+mxa0RSpPdvA8QHtcD/fSYqZ2dPlpY4GVMw1Vqca5NC72iqSyaiBiVwS1dXu0dHG/ML&#10;HJfjbJnUreary/X4S+zpErryEG9FWS0QM3t9ccksCEJEE09yed7+P4GXOTg+IfQse5HUrUt5nIhQ&#10;pQPBqPops6+kSKOZHsfEruDV/VOfhoCAIJUlC69rLEa7PyRNWmHIdJMu0sM9wzzx+CmI2SgpLhkm&#10;931+Cw676ngLNK9QetaU+wQZigcisYYfnuY8Nq0/0TQhkUt6COkcrWSqhqlmyCsOfvl7qoDSgNvj&#10;boUf6YJEXUAmfBKz0qm0q2O3UFsyxoSS9zNEWrHZ8MDq1TREMmBWyAu1h4SQ9nUjVWxdiOq6vxZh&#10;EpIsGP9wGMSVgGiMxqtNBtRb+aygnn+TIBQkl2pTFdr4AhDrHHYaHOew/w7pGESzZgHFaYiUNC7f&#10;Zar5zpzjZsVc1oa4RpRBhxGvtUhYjbRTi4RHFbXSvGE/yZ7yYpDWp7DYrM/cvGNjWZdUN85uQ4oe&#10;gYuLg6RDkGOTeE3n5LWRBgRrLAxYGfIonV5zj/yTssqHALEjsNJGMDBFDybWKspmoFrBqwHf9KcD&#10;4ug41qvUl+cjsaE+VLFgJZ07W7BVqKkvG+vVISNJdkeCjg6ZFWkdd02p7e0B9LChD1zaHGA21xYt&#10;pR4FXMMgPnowm6qC+owhhd6BF6gsr/FNoFOl4lh449bCTbpMJ6DS+VvcY8jAT+367sZ7D9VEc2Vz&#10;NavHDo+sK5KW2FgBnAbaWIk4WJcXiJT8zOyvOXzQXKjqwbYgu/NHOEDlinkCopvbJs2gWa/YACQU&#10;Unew5tbDGgr56Snxk2oqXsoSgbawnLPuy4bJBrB7TIpNhXaBxRBfP22PcmDexmOOBENs+nQIuHF5&#10;i/P2GChPukR+ehVTlBt+Wnj7m9MsrtB32nCg2YMLsA5Ngq7z7zQN6AAR4jCv4iAlCE60xpgKPOar&#10;LDaVwtRDl3JJW/nvPzwvC3WzRtF2lKAM+iYwHJXCGaCUFB9p0HreyyUirMdjizF+wiKPyxJ5IL+q&#10;6sjxnh96XPIoGIIlPjlr5hR6wTSSMZrwHuGedR85Uxm6uxW/iRJwQ7cplxOCXeo44wyOKkaVhOiy&#10;BXqoZbMgMAFz6Tqc+MjZJCvSpk66XW7XyR+O8YUhJloGqrA6jT3URtrIKti59PoLV5oLrMNpicVc&#10;4YaCXtIIc1nW5mn1m2JWktqBQboOtTJdFHJhBpjkwlRNHdnTThHR62LlCeBa0SGxqmIE2OPiTXA0&#10;qKpACRIhj6EBzaaa6E4h2DsrPRcPg7lYRzBVxnKKzy/GWCPAiVJ3ABFwRACwHpABSvOT+zK73xJW&#10;RbZXYKr+BZtT4Z1fcigzFwfW6fhxO1jGaCFF5PFpz1WD6PnoaA8tyOSrACsYtVFLByuxB7yXWOwg&#10;HsNTDXCwi4Aa6lWs3WVlQMDLQmJlIhu6ROYDro2shahwQx/6h3bgwnOnx3+4VpCiZnuPqxq+lupb&#10;xvC0fRyOuSAPGQhdhz6lSimRq0dvNZos9tf//PQRJ/fXT1a+3txCnwI11JWq02rMFBc0gfZBfEld&#10;quF82N/D5Sd7Vvrnv/vd7BQOw/ZYclZGCVzdIX815aqh9PhL5BQvro7yOfYMfr3x9MnSYmDXsAmp&#10;sogKp6dHPNXFgqgtpN3uSfbD7t67F885R5Lql2a7R4GQDoxlwwg019ihv3345SivEOPLCwsagSEv&#10;KnPgv5riLn8JoDpEZ0AbuP768wf6Kw6CdApEiiFy+XYJvmF2AEtcGLzZckjgj5d26KR3zyInyjJk&#10;bAik00S04W8ff8mVzl9uPMFgIZBiZyCgxQeA+M++hv2TI6KKzIw/ppYQZ2Qi3nRKcYN8opZI9run&#10;x2+fPk36TQcs/C7PBuU6TyoTTOSaPeZfPX1qdsgK/Z3DaJgzUFm+5wBTjknF2TZmq7QaaaDUuitZ&#10;BYVJitEzEHKOEVEJnmiKre6ga25EiBPjZXlFTg9MDODJdPhVGEiwR6Z6u0FnjrL5hZlpIlEAocJC&#10;b+DqS2UyeweHhN7XZkYbukDB5YIRj/67vmDLlBruS+cX7BzfXF15mNpOZaJsVrGpdIgwOmRRElne&#10;2VXQh6zlMqt9DnZ4tbHBeE9ecvBf4z03DP6Uhi29bk8Br4BpeFfDh/JgReWgJeYTvEjnZ6WqG+Q1&#10;mIYNkiAeMqAeUuxB7YcemnZZR6FbPO84GGZpjh0EDzStQ6voUJie8Qx1MGZqoTT53Yw6icbsnuxB&#10;m+WVydyCi8dlJJE1AZhOtjmbVl8A0wTUGElnAAiJIOINEG+riZjJS/5ZnLngyCTIOoq1FLNtQKmG&#10;OkScxtHknl0DBPLn/IrUBhDNvcjeVCbVzyAJswXzN1hD+vYQXhqQCOm7JxxVWWC30cTjx6w3yUSV&#10;4bwAlzp31MPfdKGBTbhKknEKwOSEenCeozeMikImedp+uzTgkXWUGwF9ol9TkGwsijj6MJvPP1le&#10;IW6xhIAQmc0PlTGt3Y3cIatYiTXFe/uJ1qCZHCfBqb5jD8dQo9A3NQHnuucc1WSBNkw2ZDADsqIy&#10;eeZ0NvKc5HJEMpmbmsE3gQw4nVKHRCVDMjx1+2O6SJ/3+WKREVyn6ZnZ16uvW5jIHNZQT2ct8pWW&#10;gyqKo9VzOZooexiZk7DY5mINjH3AO/9u8bbOr4jd11cbq2vux6Tm1qTdpRsE9+xZgwW8WlgHW19C&#10;URuI5GOVGH+1FUuNEZh7Bwd4UK4vLj8kvBcS7KjTak175SmUONm5QgFrD2oRrEeamdTOIciMNGdn&#10;Z2jyLPJpR1bWFh8JSDPuiCM0yhoaAZseIX+A48vDXjAP5S7OkiL9f8s6fHOL1Y8drFJ8oCdSQnmm&#10;Jqfw9at03Ukrg3jXJfQfjihILyFiUpSxvxL7l/yPvI6qHnZBuAvZCxA8D8kE8yWjxvAwLynYz4jq&#10;mj4YCRXxsB0Me831xPgEuwsTOMaigaNRwNqIDH8pujslrQKHEvyg0uSYa9inJiehCNlqVOYprxZ4&#10;YI+QGwRzfKiCdablleCl6/YDJQNNPZBmoKgXcYdZDU/e8j2CMCOjyIESyKDJYNPB7WNudha6A/4q&#10;thKakm8GcswxEzPxPb21vlY1W2GC7gQxQwO+9sa3WomwZYZyuTzDPC5wqW31g1k+ohbUAigY5akd&#10;XPdKlw9lsxZdqhHkQJ5CsTA2NlcRQsJvi2/KXtITXVwo8DPO4KE/Ekj+G/SqQYmXoLwgyebPrPmG&#10;0QraUGmcrZSILEwa3gqZ0tFRYNxmSpnUTQty6h4JIPJVbAe2eXIAVGjcpqs02uztNa5kHGxQA9xl&#10;UgeO0oGv+kchJQWIN6rU5ijTHBOFWgd7p7K8IrLzK1opTAPwNSSh1VjzHz1ieymZ9Z/ui5NVr65x&#10;YdPwTbNiQsZhgLRBDtPzLWKeXmVWq6i6iZ4cugAYHuiL/7vHJ3/99AnL2uu19debT3S8jl9eKmG7&#10;9jtk6vHLYDOLUhcRRc/Okf/48IEtkGyp/adv3+EWGGkFTUJA5aZH3FXFpEMk2IROlXmSL/x/Hz8y&#10;RL19trVpuzz0VEX0IXIDHVbzSu/+MpwOJrnVr9Ni8a+/fKQD4rzRjUW2UOlyDdON/eztA9JD8WSE&#10;czjSpPL9+529Y52MPvXV5lPvIyyzPvpBmibV4TgZTPt+3N5hCHm7JeutZUvjGgBOqy/1EDRLDpDd&#10;XFlmSyA71ROOqlFU/0qT3ea+IlY5V7KTa2VubmWaoEXVat0GSrvHkGd9E4Psn3/+mdd83zzbcnN7&#10;UjIyEG+SJ22+IwNBLRibPx0cbq0ss73OYJkgpQXdQq4gFg6BsQFkSFHbGCcWdASHNbxKxj7vhKNw&#10;cYkr3OuNdXbINwBnTHTLSchvwZKxgBCM/5tnLwCudP9vOXrpDiQauhXXFjm3s4omyPRaErApoA6I&#10;GjDUIil0qlaxhkfv9/AsINLKy80nlYIVHJW03u6AhI3jy+EBcVix3DmQWvC1vztFJRZMxIyOnw8P&#10;1hbmaWvJhMamAkDqog7MImbIERRXUE/VqAxmBB84zJ4SOYs/7/0FnmcJvcaHza0Mr2GGwHbshRo3&#10;xVHsm/vP+3vg+mqLDXdm6FRLN1TtIMkIZmDuOXYV8iHbrjhCMfUz0lgusgIeZsMRiN48e8rOIvp8&#10;PQrtT8/LvKLLsGbT0O+WKG5aXxSrZlfoSOKEOl4LMcVn+2dSQQFSO56qEDKx4zc8uVGGeqeBSMTG&#10;prQBu8zdLVH8mEe+2OA0IQ4OEw1iRx8Kl0MhblgJcJGfe//kpu1l/ISa4p7C7B36sP2ZSeXrzS3n&#10;BUSVCUELiGnO7Z6lI9kjd8w3fPcPD1U7ejOTIQAFVhK2oeHQTVaqWXtgjDnwsm2NV6uwA2uK1+w7&#10;FdKIWtCTeuSskcDu4A8724B/urpmjk7KBIWdSywFVbcQhtmIGyrC64JPINprQkWG4rDpo9wpQ7O7&#10;/lmtwYB4AC8y4QbsaIJ4tE9Surq8gpLqu8ifl+gGX25uEezCWWvNYGveecrlBkSWWdc3iuQFyVJU&#10;Y+Ps/Jy96nTpbBlG/1yj/FMSubtjiY7xEdaacQd58AuWhlyn1Y8MOFDsHx8tTM+wIsKoSYoz3rBs&#10;60QEzoWWUoOstCGVqVSi6rQp+dewF+n0rID5CUdbrL1OKo1RnikP5CsR/VNa42r2NCGeYOda5fJC&#10;kVcCCt9mV5RIvGkIx+sXARLSS1zYCa10DKTwiCsppYbMhUENJ7Kl6dlHI6O4GcICbQFekmw9fTsS&#10;IxQUgCDuJAMxm9apqYRN9L6WFc8MdlzAoORaJ1CivxZZPxazvs7Jgh3kj6zwOGTNT1CiteW1sZH2&#10;e8E650qslIfYgocT3PTklElG2p6+kNnszDSiZk8lxCBXeyqBeza+sBmdnRXJgwFXcrfq4CnzN9Z9&#10;6QOC0pA7v4/iYQggWC3qmLQIdWj4az+Ynoa2s2IptFbb3CcyYA99ux8qFM7Y1hr2zzrb1hIviB+X&#10;KcNj6HI7pqm+fhEItYn9zmGgZ3PI7e4+m8uruaVaPfdUPG8gaFksnVDJgDbhEzZlBfYrSQw/O/jy&#10;KqSecD3lKCtkBcbJiYnHd3dZXuTYYQ5Qa2JQ26GRc4oOnQPvewx8HcokgTGaHbj0ftGsSf4ahWlB&#10;IDmxLGP+4G0WI+M9G/usoaJBvK4ghfcHsSIEtnPQzbHyegBU4wS0s92CvL0TAdmc70XVEGZl2SWa&#10;K5whJfqIBmiRVqoGHRsiVAjCq6t5JpYYviRQrkRY9qOmEEHWsCpSBf4OzhHlz0qAx8Gb0UPFzSCP&#10;PvOHt/f8nIXo5UG74Zuq5PJpEsg1JzRaEOz05GOiHMpfjBwcQ5wZRvMLN1ev57cwNxulVR/KlTTw&#10;+IAULh7FlNobMFrD0IvGm5sp7QQdI8yZT9foqNkBBllgbGgndPk1hA7Bd5rX6oIdGtrNzdX0JJIJ&#10;2RE/W2rmZ6b3j0+BwwhOESIgXYxdrS8tQICX1QTL7zr7VDEmntvHJ2fnpcdjIy9X17GpQYjT2hmQ&#10;fnOlJUIVfjo8XJiaer6yYjY1gKef94urRXnTJeYGRJfLMZquzs4u/684yT6IGib5Q4H2j46ZZK24&#10;r82vXA0mWXqPe/zUmNduLCzWHNvXQlz9POKFP40f203a2aQfgM3Lsj37rli6wIgzpXcvv6JAs2cF&#10;Iqfgx9Sw8TensIsn1NSxDS32hrCLgh1nlZcsr+kWZuf8xVfHBTvNyNybwBmDDTyXxu3D/wyz/KRP&#10;TD/t415thYkOB4za/KBBWIE+gIei6CfjFhFDfS3aP8AaCJwAU7q8gn5thR70ZZ2Jgrmw/H+olYib&#10;yweDxoE7LFqBIkfMTA+Ki4ZDPrMYhnmCnVXbr5uwQ8fSUdeS5kOg0CgmWNi9fO7eBHqbZOhn4I9z&#10;hUpuSEpRRdVw9JAcSdz+UslXuTMzoYx0ba9aTlIFULNcqcC6pSPRpQo2vIU5tzikGXQCmetokUyA&#10;2+Fh3sOxOqqHoDkdXNnFTX2GrlKwSxIBhw1K0erUVfH6zM4dxgtqsOYpj5hMs1+bsQt0xkeYzcec&#10;zhrGAkxU/XPHCxviyfCSNriQRDR931CD8MgnTEVg1AnLLSagBGiPifU38EUtc8Fm/dOuUgjfzkrM&#10;+tdeNsi0wMXE23lMM4jGYuOAYfcealbcuUMazTJ0mI5202lheJmcnGQnXoel2maDL5mW6oYM9MS4&#10;q9UWuGaUxxLHIqZ/nXTyWKTggQ5A4j21JbhFBueFz3QXR5XFWqOy6E+AMD3ORG7EuaB5tYDZ2yNC&#10;/LDXiZqKi7e2cCBbS866iqgvSFthWGGixSyOzirV5urz9piCmmHsoJNvVh6RutqgA/VqEJPcYpuu&#10;DnrrgU8+0RxqNtay04wkmWmZMtSOC56TLhXy6hmkqaLkXa6168GEFEQRhzbokNzUUzaOIYO7JTXb&#10;sCdEbgNZK0MP2CN33DdUOWjG1AMxTRlLHiAuyd+uJK3rb6bEnLMUHYhUnvdt2NjkcB+1qWuwzQrQ&#10;J2NhQYFjBvx/GcHiz3CjLveGCU9tevPf0ArZCENS7WxCQl2QOdZIhI15Do/3tIWEfhJ6BHy4/xm+&#10;Dj2njUNwxCjirTOsjOLxWd836AkXnFYjBRXvq/yMzt5xiHJ7B1m/MPR1RGDSIqxhnUhzDdZqaSKR&#10;pE/1GZlo5J2nJbJ5+KRw9mFvn/XD//G73xP6wefBpjtq4ANppc0kUakYeoPhDG9lt4+Pt49OXj3Z&#10;/GZrw2wTNBebaw6aEETmEoA268hEIy127/T0/fYOPdcfXr/WJiZJyaXtdxWSmzHVabpXg7UqH1bx&#10;+sVK+vPO7rsXzwhFT8dqlFktdAq0Vb4U6f7KNPgJfjo42j855cXxVxsbaHMrEIN4Bhm5UvHHnZ03&#10;G+ts04u10CdsE1P4SPRc7YIO9/vP20sLC3OTioMzUD0KiqHWNJQpnF9gEv3dy5c62T0goun1yVYo&#10;Hhvxx8NDugBOaFW/k+5Ne8eTkJhI8PPB4fj4o3WC/ZPiLBo/fpvk7g6fStl/Wtb7L9u8MMbPiDTD&#10;GT67g9got3q68hDBAXlXr+q2frE3guvBexXg6vXl5Pj1k3UFsx3c5a5WvAcrnrNV4X7GXl26XoVx&#10;tyd0NC5JWJ8uaQ4wPd3Pnj4llOHgiE9DQuSHufzqAq4ZM+n0wd2Lke2DQ5zQF2fnxIVx5mwmv3rB&#10;pikLUOyllpZQ5fLB6enCzAxHPcIUb7HM37JVpUvdkoaqbq1ZlVXDYEMxL3vnZ2aih3gPXaKKQKAG&#10;72GfYmJGghofWRhEwUlkFvxKnq+ujtyjD01WidBvDVVvhK0bVZDNhjsJTFZpVoK6mqFw9+RkbnJ6&#10;eV5t3CoogNXPni4Y5BoezYyw5YONkAZE3JWHCJeOPwH6hrOWas/F7jlSuKgdliJcVDTrBAeYet7w&#10;VmQLklUr0LHrHGZPnqys8nY6Fuh/TIEYoLFX655tr3DHK1M7uPbi5uooe7q2tEzQMXI4a7Z2UoDw&#10;QIAe8CvsQ4Q17QwdHul86IkVh57sEep0bn5magoBOXyJILmPLPd2g+Ql/AcPbm2TESp4kD3CkWF1&#10;eZmZpwi2hqaqMQQJhwEbE25fgQOk4RqjMVXJTA+YhI49OD4G/MbmpneAYBL79tW5xBojIjVDmHlW&#10;6Q/cnIQV6KSQw0UUNwdFKVI1easyVDRYa1nqN8w6jHLCl2owtaYV1ObyV+3wTwDEJ35q2m06QwAB&#10;4sU4i5qc8LjPC8KcNt5noJ+YNzEu7xVOCxcE9Z9jvUuHU0HDnXVAtkq6x0Sreq+2qHZJTwYn8cPT&#10;E9xSdGxrl1cUIKLmHmJwW3vwQLG9uEjkCiBxCCLeWYkojWbIJrXM+ZXyD8MwOtrEXaIjchLpeHNj&#10;wVUoFum18IWxSuwIBmSiC/h2EXroAj8da/kwBEyVt6fKgRlaUduK+NxtTk6hVwhfPDZXpI7QpzIB&#10;E4sKHYWHwpCSpp6KlqTdTUwoihnGF5TBaFDe+BSieB2A0xPmrfHxCRQfb3cUrJ+XTJGQSBI7OjH0&#10;WsQ3NYrQIkwgKAMBTYtE3mDMs9FBtDGQMJLQPDGrXV2x9Zj5dmqbocL2681nB/bNSEzzGw1Mvu42&#10;2kJG9vfl7nFlZR+i9fZiRorMP4Z2lGdudgbiobCi3gSPS/y7PTHKuTn2yhMXF1KhUSCr9Jtdjkqg&#10;T6MdiAQpGKX0HylRs7isht2IFWB2l1QAZXFanBzXKNbzRXUQGoXzKEHHYh0l4aIN4y+JCDhlkX2C&#10;AXjPqp40RUG+uiJCEf8iwcw3pibGZd/B8clSJQsd1X2Ty+cfZNJBIagW5ZCs6i7yQzz6Q49KbXoe&#10;MNZlTBKs4eIoQJUc5/LKKLBMhNBYzrM+1ybZJC/v4egZ2CwSfTsa0pBkb/JtVGMP4aK/hV0WJlBB&#10;r47zGu/58FO5v73HjbNJ+S6TDR1ssTGWN16PHo8jX2Jo+pZfaRux5OCLeNPjwU/Z1U9NufWVyB9G&#10;iG1KWAm02jpDE6HKSpKYayfHH3NYAdMeKoIWp7XYBUeCMs2TuKn6KrNa6EFUPhlfVUyZd46P//pl&#10;G1pfra9iUqFBht5Zmbk0DUgV98QBf6qqNK0pfzo4/n57B1vSNy+28JmCvKg9RsqACUmrmu9CBcv7&#10;3Z1Pe4fzU1MvX6wR5sNZNQqt9iTegbAPZwjWlzwBZP78/N/f/4Sb0NutTeKpJagHI3+vVpcgTDhK&#10;/cxwIGNeu3UejPzD69dykLasiSoOhNkKEKvQ+1/29j8fHMHj5tIyzwYl1FgzKQ6YihW/+/QJIf6X&#10;F185HYMRKGRr6BVOt00yifn+y+enKys6ncpJgVvdqJnGFuw09PBpNZLBprN7cvSHV6/x+xXoHgA1&#10;KhLUw7ZTfdrbPy2effPsmZNttRPw9IZO+iZSQz0DnDNAgE/vaem2arU8/X/QlbGliIH27bNlmKKC&#10;eqO5ASVGPl0tfSY9u59a2yBb90mmRozRWmBpE3E2y4Ehbt0OCmYwe2Mkqp6D4m0/Ic8wy64vcTxc&#10;UGCqZgAKmjBOyDwmDa82nthui8FBBpLaEmJg68HVSfHsNWfIBKSqmyifeJNQ1M23Fdbr0MzwwfEp&#10;75xgRE1dCszVEWyfHtnY7IWguqqgQ/MkPAcPc9k3GxseR69Caw+SS5DYdCpD8BimbqxkaGDMvXlx&#10;Qnwuwm/jS8t0rBkrcC5Bc/FlMr8bwsqjWYUuswL483oIrmM85bQT1lovn25BicsuPgple/2CKNaT&#10;/GlGfc8GkBIb+pjwvdp6ymyJuGPsmjSqWyHwpb4zVGO/qCum3ltytRpkmYqnKgYgxR41CSUir/lR&#10;B6azBJDIIjakiI3ayHF7u3t8yEua2Qltlg+9tFWQhYBSRfE63dMjBlZoGOZkVlMAYJnY4qOKTsYk&#10;u/HaYRLJaZXYvDZWVzU1Aby6BuZmUokKp9Vlu/olikVzhnj4wD/J53jBtrG0MjtFOCGqVEsV0PEZ&#10;mYKAmMgNlxi0fXwwhyuB16M/qv8U5QaQR0iU3dZstmKMHidCvFMTHw+EQ6OAta77+rFliRClC1Mz&#10;y3ML2HudvAoeE68nOpvcu2sMEGCtLXdeNnyyH7NUOsydYqZZnWf3iq2zkF7C/kB01KmiqthMs72/&#10;j/V8cWaWdw/W6iTsQIxqjXuxTM2yWOKGNaTsQXRG3VyCnNHBphwUy87rlfkFNYUKU93ASikDxagj&#10;Lry62O2FwUCtYLjMjl3OyMZxlDdzUI8eMhxQO6DELvDg+oYGRTw+N150h9tyAwlEV3c3nGcKkBl7&#10;+ZRIrT0855tPi/c0Ipe0y0smny54+meqxrqsDOdU8gJgnPhHhH86O8Nkj4WgO9E3JweCORADhzIc&#10;hMnlNZ2qfpWMDYt7AtthptFuMi3OEat1qsoVaxK7m1ayRBfFFMgWsAG84E/pCXuPkDZNI1EcIzb8&#10;sNB12nd5ly+coa6BLpqn3tEQXmGodH6OIYe3X5O2KqQSmeQwZD8c7XrLQo2U1JTMyzi4QaUeaxft&#10;9PQ5HuYcQOlEiaPQb2Fuy+ULOOxDofQHW9idjlDALmlS9TTXC2Oo4w82q9DB0kNy/KUAg9Q6baL7&#10;0ZBpBdBswISCuQUZSqUSI75HhrVHlQ8vjolKMFNRWUhPa0ilQKs7+dARPYYRDtsr4wjTJ4Cg2+gR&#10;UeeYbzDtRG5Rq1oBa/jMeKLVI3PcXGYfKTxZOiN6vDg3jCULAoRF9aUuCuUh9tnSgt6KeP5E09Kl&#10;re4Q13kJ72x3v+Cxi6gqX80PowrbyIMRGtEVBsRKvQ5jhj5nczhmTeAw9NObSdQV81MNrKY/kWSk&#10;RIrmzJUJfYiAR2kXheLFzR0bOO4wj7LbjKNReRL0NoEKkDScJFk8kh5/1t+QgfPH6CLYGEugPApM&#10;j49j54IQdcLaozqUzRfYx2MGaMk9ARIWMsnPqm8VNLy0DvaygmV6ehpeEKXzaLk1scUmi16xNRfU&#10;JELv6VmJhXZ0m60yqymHF41c6aVW9s8/fyhdX7x79vTZyspjegcjkh5fMJ1g3UTSDcSv8AGCw0Lh&#10;L798JAT171++erJIKGXTY5/riQTRwNt1SxgwPa5GoMCKuZ/L/ucvn/7b27fyo5FKWW2ZegUJJgvR&#10;vsUAF8ZIImrOnvj3H9/j+Ph0eTna1IRFfbrG9QFgDEqQwKKbHsZr7Px//vjDt8+fEUWLbtEwJhn6&#10;RlkPgJr8cnj8l58/PFtee/MkhHbqn7eAKFFXKYwpMe4WP2x/OSkV/vT2He8FEgEkQq+nr5sUw6IC&#10;qCXLLbbQYtPZxB4a+HG9keIMqg0xs/xyfMTxHRy3DF7rFAbES0I0cZW///TxzeYWPZpQiL9+L8lD&#10;bSmIYf/keHVhnvOSXU6DYSChkdDv7/d2X62vh7eIjjvhLsnV07f1PsQ9JC7Lt89euAF6QIADPQxX&#10;OBOxsWI9iajoD5KOsHuyQ98VVJHyOEZxZPr6PKegjPg2P6uFQWko6+Q8RqLF6Sm3qYHRa7l70qtK&#10;SA8T/WFWIS4ePzQVlfq0GlSrwHT0A4j84Vp/mM8uL8wzodBqX40NFdYMsiMolilkpkQyMYMJfplM&#10;wvfu8QGBJIJNzZp0An8AkmOyIPOKNilc7x4fsU/h9xuvxQH08NnoisnxxtWPiQiNeESHo1YZ18hW&#10;Qyh7+lgAf/X0GetnTSbS3DbC2DAN0SUVHp7Hkdo7PmZLHFVwLH073VpZY3Z3f3cLKjkYaGXZEGpV&#10;IgD9AhELfp7VYAy5k8aBsf7D3g7WCkLg1YCXEGqSqlB1+kNwTKAAux0qfzw8wK/m2foTHYvnAjHT&#10;DIlQ7tRyUwOddBKZWJPO54jcIIYJjczPegYNm5QB0+nn/V0ijxAwTrIND0IR6IkYa9B19TMKCW3C&#10;fsGZRSuLi6uLi9Arv6E79tGIxjRPboWpZ5MUzI4wSAEtpFq6jTjxJ4U8ZuYnKytsohPZkZqueOgg&#10;s6NjszBGw7XFJaKqPXowymoH1wJ7exKQS8amN5E7buCXTy7sazDIT3+77mhJr6nE0KFkZDTcPTpY&#10;ZGh1NysTYk3mDmhvm0VUoyEEIL+4Y6hamiG0Fu4zGuHNwsvzoD21pOKxQjdCTVFfLI8j762JNHhl&#10;pg0s4VYXlwkK2UPF1cvNUwDOshB3qssRrUXlXZjLsaLeICIktnt6Snq9xLIG29SIRee5ZlEMF7FS&#10;uGnNhQlFrCjb/ZAfYYFuBJ9QnnSojamcSFLCHBstFouQBWReo9g7IUy45bOzMzjCBqF0AnVfcW7j&#10;XdxwCvud0Eye+gvgQGYz9eRjHeNen6FhCqOB2xHUEIKJOZYVMYgGjS+enmYLhY211YZAuksEvIkL&#10;gmlNkxOTdBMJhIA6kYOFgBweRlz4zZGHQZ9u1jLbYGLiwriGwDHFwr6ioT1eAGC9aiUoOvqmapjy&#10;DctiEmmrFKRjm56eHL18kMufSdL6HzVAJwBwWC3RyvC2Q39gk2XyCF41MQuQOq4g8jov6AnQMA95&#10;5cYqptE+0IblYRzllNdAS4424pDIbENWFpObpvym0xSn1bCrmn5MjTe5Itgkof23A0SRZqYnr250&#10;DiaTDWx/kIoYYZ8YZ/hzLc5XTiprDzTmSAkNRMwAI8E1VYxDALrBnIrhx0uraGaYGQKHPasu+BnE&#10;E6BHCIiLPZumjcRi0+ZK6seUK9LR6gah4bPGHNiObuCXJjv0Upj5LPDig6sLBRzA7IWoI9JWEBs9&#10;S6uMWGNUymRmp6cQL4cL6XCIEU4UuOddBGtSXonVwIAqUNcktv2J6ys9gwYHbGpc4nRKe3fUA6Nu&#10;GnQw5GHOmxNG6Z1dHSCShOV76IOpNzT8/KCzMjXn/OJR3tnMfTk6pGI1x80QCuCmeE5AHpndwZXM&#10;4gPi2i9i7m4fH5WuLwmhujI7pyBNNo+qzfe/5DeRIDgtAcf1xelpol/Jpta4SqIcB0yWqyZOKGz/&#10;XJqZweuP/qCDuhoUGfCVOWbCVy4/WWTnlDYqpq/Bsl3hy+Ae5XIIfNbONLT++tdlHB5PeNv/mA07&#10;U+mmm+a3r/vInoSq0On0dOsLCxzO7Nwln30hqS+MpyFT9qnu38TWg2qRgs0F0zPSa5Gnz0e8GGN4&#10;5zyvPuE0K844xFs+up34SqdZzt7SbbzhPVus7t7ANC3FKI7ByE69GGy7FDQN0uV7dPVXEg6NA/rp&#10;7XWGWjB3NOW0twcslXXOzq+mP1DFYpW5y68WWDDwnSsUmafxZky/6aq8t2o8MIUiLb40yUD6sXey&#10;rCQyL2S6mYT7bQGgv0fMD7Q+z+BmxUzO5mG9AdRsSZfm79XMJPBY1/G6Dyd7JiKNcyQ5+/sWbF4t&#10;Mj1lEj8xPs5cnxtaUQ9I4YVlkk3LW5UmhhQtVAac5HV0fyy0KU1XxjlfxEsGo7bP9YoUvuCOq1mV&#10;iY7MUIhxzho9RrxuQ2Bfj6EHnxSEjkFZM1iFzqOHIR9iAABAAElEQVQCtZBrolmN0UkRrfraMGg+&#10;U8SZwgWjxvugMdy+U+ECdExldWC0VEbBiVgAth02YCcid9ZYlLZVTorQkyBPFMZeaUQYv9YNQwmV&#10;NTczg/uGmQLbNz3NtO/vYcc56pAyhCDWiGY49ii8+u2wZMfZIIyqwUzGzB9zCfro3VdKF1UpqhoN&#10;BeoGYYHAcUrp/sILhjWekFasPN1DSUrQbKCcKkgS9I0moDQoXrqzQoZYNvlM5+zhXjVi++B6cCiD&#10;VKwVWrNWRJeSYVLXqac9EFhbRJ07+7zqpFSbzxwqpQZOW4XCyhwAYwoXbznQAwYcrnogXaWAize1&#10;irPQHJTq0Q5XqYGM4OgbmFGLP9dPFv/VmlBTpJOfrbWa8QiVS8vGYTIpYMxqqF2y09mZA/0KK6Fe&#10;Ov+AF2nYdojBV4lAB+Vy8u5Pw5mrwQs6k247CebwjQhqzaCmxfQJbedXEIgcYKGn2Yq8EVFRKy5i&#10;AMUfEsY4y094Z6zpoWEGxpp/gZGRmvqFAOQsvNjBr+UgOZBL58jc3kJ8hEaTwEhqkT0YXISH/3r7&#10;Flw3Y8b2N2plJpnY5dYruSqlOuQ0LZINKxwS6ggqJmH9JnsY8vASPyf803/88svK/Px//7tv2Vwg&#10;M5Y1yNiq1eOpGFJze3P4ZWkD+4ArrsL5+b++/4ll6j+9e0tkaA3PVluiyOgW7XYN2CcBmMJkmnFz&#10;85cPH44KBWxqf/rqK7SHKuQJGbS/TxTw5UIwmpyg/j6BKvC4DZ7msKkd5LK/f/VifsoOzktYNwIR&#10;kmjp8zImhFG8iO+h7EXp4+4uPpb/5euv8fvwxD6xNCsuHkyOnw8OCsXzP37z7nElyulgMAMFrsSb&#10;waO/Pb++/NvHX9bm519vbAi5pKpcNXrVjOb26aFmcLa/+mV/j1CIf3z3DR2BCVnUmKCF0bWpPcCW&#10;OXCI++HLDnu4ni5pe6PyekPtWzeAJFW02MN7x8dvn71cnAtvewTbngmdkCqhB4SCLvlnPh0csIVi&#10;a2XFoBnEANUw9PfBoH54mt1YXPIT5RJgPdCbFE19M25dXt8eneZerK8mw+2gSPcGX8asP/14fH1h&#10;0bRIuAPpPXPgBU0TGVRQVHYJ/eb5C5z7pUDq2zQ9NE2KyFI8d3mL/NlpyPKEMGGV+u0SSMPsUQAc&#10;9P5hdxdter6+bjn1hJ9eKvYzDYF0mAgsDjj7aX//6cpCokjspwIJT3gZLMnVXJ4UiEg/C3lN2FJ2&#10;5mt0hJZR+xcuPu3tMlVhx1aAYDVFNuVoAC4Nuot7VJdXcGtEl5yeZU7MFNycBQJxbQGpt7G8UISE&#10;MZyZLOx9Hkmww59loJl/2dstXlytLa1oXqGuw7ntmpukXIW6mBLGw3J55+QI/+6Xy88U/4I2NDSC&#10;6UhxyTJhGkQRCK6AaHTnGXwxQH5mIPFT2cWCEDKZ2zk6fLqyShTzaJeRQKyi1OmTqRH8rtIMjiBx&#10;IPve8RHb69jyBkk+S2a+zrxTU37qz3GnoScpNSyryrCssT3Wglv5ZyznNMPdl4P9pfkFdkeyXNFT&#10;n/6keIryj2Vb34C3WREe7Z0cHWVzuKrxigUpMl9/MDxKvDQe+fSaG4cfb5qhIwNioQZB59YreIyZ&#10;nUHM/cf5LA4Orzae+oLEKy5ms5tGadU5OvwFMXsnx5zziDtSDDH50Gz0EEqoJmpEoCA9YdN/1UjM&#10;n2KCgUEysJriUsH0pfjKZeLT7RwezE5OzRK9KPQwSaaBseUAJVH08+DkhCMsCXXET9Y5I3Kt45Q6&#10;1s9SYDFWw0xCDsLhwr4jxbboQv6kWQlmPgiTV2Ucxxwm5903tnpaPMUajcAxbOGLe5XL4a+EoZBN&#10;yjQbsWHCpLZCR2a0Umm8PcKSibHDnETqKiVhNv0dewhUEb8M/ApZNFoPUwU8XaTBvSu06Y6zAI14&#10;gRGnCdXCxYamDiKGMKp9fYkDwcZ8kNfW0Pv7Ei5FnCj6kNMsCL2XwGqAplUSNY1fJDKKL4RaqxhP&#10;/QIf3Qt/t2MP8fzCEBBlQgbIQX90zOXoA5zB4AW/MN4o9ESl4wzgkTZS0tGZ9AxGa4VgE0LUPUwG&#10;M9NThOGnCOYqRBSJFwuccM2DqysUADdwoEGba4gz2MOn9qZdXtAWQnUYtwn1jpOGrzNV2YAJbsY4&#10;7918IUMONs/iRQTZNCsYRidtNBSgnkTHYdC3NIfYi1aIsTaNRnHmL8HmQIdKITrjOsMtGyOvr24W&#10;5hTxLa1dyIw5M6fupBOtVNcfIIMp4BBNFWTcPKqcU6Txk7EMFVqYnY30d4ojERZ84eXDJx6pXraW&#10;bM5z0GmtU8ennFspLzkQa67BpO7iErVAb/VG1iVjCiYI/DR1KpaKjx4/ph0gPVgJ8gMT1EubEjqq&#10;6FYufwBfSJhwLifZvGsnlc5hlzR5jHpss0YTCKymzMn8pwnMKgSWXa89lNmXBfZc9WvlAcjwSuOd&#10;SE6MQQ+JSjRRIiSijvGtBZf6zdNET1KpqVvwEvgMmc9oPuCXHLeX5ufY+pArWlg3q/dS6QLP3JXF&#10;Bd/TKAEmkkkK1n3jjG/nt7D9E6u+5Iig7a+KauSYGcLjR8eeqnXR0Mr58wte6bA5hhqvmNUMZRiF&#10;Ph4c/MsPP8DeP775amt1JS2I9D1EJRLy7+RXHbUNEwKTfEG7qNadg5QSJcCh9X/89ftsMb+6tPj3&#10;r16rvzNOQ0doJa1g8tEdFUkpfQeKDL5+OwoXyue9vZ3TbKlU/O9/91sOFDaXbJ7YlRJKQpU/6OKz&#10;gtsYDz/VekQG7lT/88fvmTT96d03waYG7KSqjYwUEZ2hlTd+BJEUubcttKSbugzdlu/+4/3Pp8Xz&#10;f3r39dykfDgdV3KTFOvnO/AoEPBwdXvDhtMfPn/+w1df6QhI6NBl8ogysqTePqAfMGWFQUB8mcLF&#10;xb/9+J7IB6+erAdxdi3IFCGikP9ctoA0YXkNgvPz0eHU+NTW0rL7toA9lNS3IU8SQnq7r4DN+lut&#10;6QRmiMY7NzlBJHi6toSUAL4dvMrzSkHoDlWg2nGaPx8eMWQ+W1muoreanwqsbu4AyGo3XygRyO/l&#10;k9XAktjy/93ACnmN/FC1QUYH+TzuDm+3nnHmeZrTXqB7GZtG+C3D2A+fv9BNWTtlPJTQqgTVA5pQ&#10;BDi8HCsfZbOvnmxM4S3r3UPvAKtKSp1w8tIO4tPJRyipPLASyadjZVWVav3DYCY9jSMYGuKA2omH&#10;BJ6Ytc5cAMAyEF6EwbAQ+4kJGyvVhq/j+mni1iPp9QnVun1ysjY7hVHDdT+RFSTgE6VQQeprdIkm&#10;PU1+69ZlG+4EIDY00ljYiBUgDWcInX6Qzf3u9Zv0/M+geeFePk1IKhhvLm9u6Qxvb66XZ59i6oIY&#10;JrzDD2yjmabENi0OuRsjj6CcIJcJ1crci0cmEzhQ2fxZcTebw1AyNz3FIx56Zi/Y/6fBdN4y1zre&#10;J/dqfXMytV0dxWOyJadPLSGNtc6wSpXVCrE/wZHueauJoNQ5WluhbSquE6e4VF9BZIPi07QcNv9/&#10;3t7rP44kyfNEEiRAaK1BLapYVdPd2zOzfZ+bvZe7/Zvv5R7vHnZv9vbT3dNiuppFCYKQCWQmEhrI&#10;+/7M3D0jJVJxgmBkhIe7KTdX5ubuX/f38Ph7sspKKGPatAx6MEMgdKjEp6bixzZAQZCLKaPX6oQ4&#10;Zfbg5YKsvr7V3DIjHEZNWtIQPmjtNvYarCRSRSAYuj55UnKyIYBKNEolMJSw/fzm8srctK0fiWri&#10;Ah82U4tbylTW7IJSgGVlb7CD+BVObt/TVDYXcOCRpSpe+WBu2DvKH5dLz9c2ZTQ0OM56FmAUWW1Y&#10;6zeXse78txeVa0HJscSPzfUX5ubmpnRsS7YOhDC2ICIQuxL2siz4LElZfnl2OeC0xY5mDMmwxUu6&#10;keLS2ene4QGiXl1YSkCq2VcVUvUpi7fDZ5c/8DnunAVfIyOjszPafQz+6DazbVWl8gCmGPybFCzj&#10;G0An8uCIi8xCpdlwjYh8ShxZOr0R5+D4CLvp8upaalYaoPYYAAL+JEpTH0bp7Kr2aH0db25ZMM7P&#10;vfjDOPWbsa97ljHMueW4/IqMjXTU8MELVxI9Q9/SaXl+fn5qYlJ5VM2nmLqz3yRJfwA7F4qB/CkF&#10;bDrJBAC7/qdK0FodgaaSw48SwVLkEX4TbLEG8E9OP5JKjBdPy7jqTXJeUMZ+3QRODEq8x4AhTGuY&#10;ZtjlXY5a94ZVAfC/MnR2SXt16Zvfs9SE8S3Rmrb1CVSLhxqcbDNHjRemQ+xL+hweEm/m7cUeYbjt&#10;Hh0dYy9OcgYRkS272LK5gOhUDDM5y3NNxt9FmemS+W/e3GCIyUZP5CWAuIiNTE8hq1K57P0Pajma&#10;OLNfaTf3mwK29SvOF1KS+qKUhd3u2ZmlcVE9GYEkYlwDIBu9ohuZz+cvrmNxiISieywVnJ+bjQHI&#10;pMIOaLL7DsIPWqMizyxsW7e3WoGe8k4qzldM3pcsHpQWZS7Rw3+uKj+Zz5lHWCidlDipILtkNfNd&#10;8uUVtVxamMeEx3S1sNI5pGnJDWHiHOV4k1F28atiEnYWzt9cy+54c42FEQh0xLhbxWLgq9HtteaW&#10;gWUtOLZ/DNOMSgADDISAwZfV0yxmImuILe0ic2rS1UBs+kKJJqHlHdKSvMSYPVAcJx6OzE1tssMa&#10;ozlfGsBACOsJ9seULVYG6jlxHqlzRFAzkpjxQpmx9ts2eU6aIlLvsqi2eMqycSejgmfm9bnOLpgc&#10;U5ExUv1XDXtT4GQo6/phDa1GQ1TZKCFEUTtW6TGiK2P3HzCKKZydEp89T4h4ipH98opN1pRbmUvx&#10;S6dnn/b3OexgbWEev7Cm6DNJvsljEjb8b+3tH5/SNo9sLCyqvVQOfsurAT7EsBPT54MDDodaX15m&#10;VZHb1AZORANmx6BghlVs88FWbr6V1cBRJ4A1bTfHFBwf0dfE72kgp+0kLG0e8JHkvDYKfJrgahO5&#10;j09BxUDHChoOjeqw4e8ZI3UBMxuzbIOsQt4iq3uGHhPiuE+lyXiVdaYxbMC/FEk6H+hhKqQDRoDZ&#10;pVAApmZov82FiCYePnSf4YFjoLywj8DY6MNvJB+mRqnmGboPnHIHyKqNk3LZbWrfAIXMGMziTujg&#10;pG+moixiPT9n1diUHZP6Dbig5c7R6eGi6mjVC1Q7TLzO9MD7E42k0l/HvVyrMhvdTxpj9xHCCKpY&#10;LFLoGmtCY8SY6QM+SdU9MVMjVS6I1KHsD2D71JK+9pA+4/z4piMuOPXLGWwPreGr6nBxxMxpNMzx&#10;St2iTe6//QUulhRgQOGk0abNifqash7SaaIvrXF+t0SRWfTvb6/DslDSizsODutQp7vFl4nv/RBM&#10;/Fgt6Qlo479mF3xhI5Bls7Nxu8OwnFPe0Vsm9yjHHk7Vyt/og5Fv1/Ro8BEv1AZPeTRzfLR5Tehq&#10;2QODYIA5TFdcPEScFdZjUpkoB7sRV6S3u1/wUqVQ1TcWc881KjRYc1I7AU1GwQ73ppEZPoFxYmw8&#10;Ld5pGq3nwChDltBeMEylUOEZBCPcvWb2sWWbQgZ5tBda/BVNwO2JsQ0Eh8gsDKztY/bwFcMaQyro&#10;pwjIT631RX+GQtEhzXVgWAXJALXPHIFIbEk6uiRcKr4MgKkTgMxXXpGt94tinF5+US3YrF+ydxck&#10;ihJbgTkZ9XHV3qnJAzIU1n/t8t3058YtdHcmfTBSrRIdMfidBPxxyJd+qTEKIEnHf7e9aCykacQB&#10;ZcJq5iXWOLMHFiJyAPpeufU6oS3ILj4C07K1gnnPKr1EQQBCeUzNdxdwLSrFmezthGDisOFjqkMc&#10;EYYaCpcX80bU5BGBfc4QuNbVdlBln6WwwDV90/7VMku5CxexULNjtMPCy9ek+BQvy+4wAZZN2OGz&#10;FYFrSn1jZxjUqpPrFsvrWGG3J3aEAVWBeDJLdsw7Ozk5DKb1NTPJwYS3GvQou7HLcbQcG4fhyvFk&#10;cek/v37NzgvNK4uOKLw7khmM1X2yIiYSnAwZCZkUurnFOev3796fXpz9M45LHK0y9lDZZrFkRdTD&#10;AC7BNGBkv4M0M6UZKu19/7jwP9/+nfnnJ9Mzm0sLAaVRSU2lKErZLzWkd0o8R5xBzMgcp/Hu687X&#10;wzxrMLGVqAwPiHeffEvQvIB5d9YEUdk9OvrDu/e/fv5ifX5uYOIO4qv+SJAxDwrl8r/98g6t+19+&#10;sOWfCnfBmjz6lXFA6qIG7d7R8ae93V9zmCvnyQ7ictV1SKYZegQR2bdzlKdtxcNrgD1aySMJxoTz&#10;aW+PbTKfrq65c1ESmClqenMC291TVFPt9IamVw505MLlD0+eevoBKWOVmHzphGN2WZA7PRibCNoE&#10;jVHDtOUWJ4UVf/Pqlc+iBMS9FuGouohIkuD/18PDq9srDlTxOuGOTkeV706ehOLL3v7M+AQbqxm+&#10;UF47Sdw+jqBxutz1NetorrXD9GBKhFSnwqGLVoxNj5iiwFnpx5cvOJOoPUkdfkUnUzslDDkN/nGr&#10;+f7pU4ynwm+sdQitbTQgubcSO1Pc7h4ejY08WG5WdRij5D9s26M6jqpfAyWECZLfHKHeY7BCjCP4&#10;uoc7Eh7EPz17zvCbTiemEvusW7oC2PR+14PXBp7KW2FGKVt7u2xW/Q8vX1Mu9MmKDSQZF9Cmdoec&#10;ZPpRrMS2MovKWM0GpGd9ITXX8NA9XBh28oevNp/4Cb8EG7Mp8gAenBK6cWzLxYHI60sryayWxcUz&#10;FxWy+NHuM9ci0Z5bEaFGU4e+WRITlLqnDMbuDdN4HZ+W6CWzVrdV8p7DnSqoRVwCksOTq/TL50/L&#10;c/M68dB0qVH+xKcDWmElt53+Rp+KSzlh1ZbixzQsrgwo6HoJgX25rVxWtL6J2X52KjwoHBNndW0N&#10;7AKin0Fcrm8GyXgTavIOV52D4+OnGxtM8TqabPPqIaItXrAGeZ6J6WuSmxg3Za62y3jzYVXANe/y&#10;MnepvWDoDLAnPdnnZjWyWUkcVh93IEjktA4RlleHrG/FGPTi0RM8XoTKSl0jHvjDS0s5ZztYQ2eK&#10;A/vOYArxB+1InxtiDSlZdI9hwj3toYOrWr5UwH2EPWS9e1CXqudXEU5i0ytVeSY3TpmgncWmxjYy&#10;HpKVJUyZ54LyC28vWKvD3sgXjLPcD1AMq9h8nVGUIZUaUn1t77EUYIL165mV1y7mOsC9vDp3MImG&#10;sf0FQ5KNpVV3UaF8QQ+0aV2VnApdhV13qrggG44YKvOA8ZZcwNaQFQhRhYVLdWuOksoRK6wz/Ubz&#10;o1R6eCJfDbGWagpbJC2L4wW/k2qk6EYGYc1kORVFozqaNSKJmqJJB4z1pOS422D0X5ibZ4oxRdOD&#10;S6iatOZj4wv0sCcmiU6ZIdEiTXIBN7pzrO3uuiW9wwcH58cbHOvuY4BLdn9kzqdGmCnE1Yw45CzO&#10;U2QQBKevnTyAC5eisbGb0zOmmy89F8Wi1lzf4lyDSZCDONES/OkSMZKV0dWGQq80BMlYQMn5k/tw&#10;6ytBQ73YOd6PK02BSgfQSoV5U5laLBNFhT3URGuNIn2BO/Ri4qHm1z1L0ycDGSQPWOSDTnMGaFIY&#10;b25w4Tw6OmJ6dWZmCtMjlSGgxh8Oakto54yTQE9p7xbn59hX/qhwbERSM1g/ynZ5Ozg84tjWibGo&#10;pa7bWWaaPaMwqBz7EXTi/0FVRVlmjT5elggBDFxkK2a1/HEBb2X5j1rmeJ3FdET5pMxSROaMHDli&#10;bEbFHWGuOX52AXvT88piF2oqiubNxATyp7wo900DRNId8Oo/o5goVAoF+I1cxC7JcSbm52YqOwd5&#10;st49fel+cJ4MG7/M+El6xioktWKtTiFBg8rRBCCWull/ZEf7wRwiXu37+SO620JqEmM3GyouLHzO&#10;mmw7knwiufpArUJLRBkDPt/BzpYTrtpUjg3jOIkWP0emNmWhNEGD8qh0gj5o6xwdS3Fx+f7r13yh&#10;SE/3d69fL87EZat8bkZBlZZ+noy5KgarRaz3oYW4f/rw8bBUXJyZ+ZeffvLzmCz/TCggFd+Doc0h&#10;CSQZbOw4x6Dj0Eb2FHu/s/Pm0WNO3jRRGBUW26iw6rFpLhmozm+JG3W+oMCa8M97+3//vEUV+c/f&#10;v9aKyIExnaHLuRX71UAquD9/+sj9V8+wqXXXzFShdPbkDQwNBv6Tf3z3/vn6xvLcrI+HE4AgnCSj&#10;9KHXB0SMv/G/f956uba2waGcA7pMhEGO/Di9Z+eXv3z9inPp7958L5va4LjIQsL8Sj+GA0Z+8/y5&#10;9TdVL1hhd94yudsZs1RKqETQCq/Tc7kPX3fYW/Dx6gpzL8aIK2tnENvHMhRsCPRpd+/p6sqaLLkD&#10;vii6NCRYHnEID4ctVKWiyj0jro5RGwQgW6EdOjo5YRfIX794yTHxAhFyKJtRHUNuiMhM/VGxBIrv&#10;nzzmY5X2hpg9BzAWon168/TJaMM8TG8wXaoi1Z4QCDtPsX11vU1NytYjQ54wZR+Hq2D5pSNudchg&#10;JO+8A4sLKrGpvf2yzSDqxeZ6J0TTiVT9ConeenhpcqCZu1iIJh5pzj1twHFwXGAfBux3ZjQgmEG1&#10;lcuMuDqhIYMHFiyFy0aPlb2jo5HREbZZYAkG7xamnxrxqTbg8LDgYIKbA/+I4WIJqbJo4rPYNqL5&#10;ZXbh+KS4OD3LObOEa38fZ8R6QRmeYuI+fo/KpXfbW6tzC3OT9cf71EF1Ghg00m+DKgbJTnNdtPAq&#10;Kq3bxnsUEJ2oz/u7eOG9efxMwYFlCXIwl4sGsPbAxAY91LWl5YXpmYgj/jbgE3e5oQf3ZF+DQbjj&#10;Uh6nnIsEk9QxUJ3pyTSNuo1e/pe9Hca0rx8/JcMBQky1ZbUXXIfcrA2/483LvogJyfFi+LSzw6AF&#10;hdR2eHyIFayem2GRmcDowcaBFQAKuVIu1CSBRMOFBPQItKGhfLGwf5jnEJ7FqZkHuXukBVpLgd7B&#10;T5PPocSJEQleHs3nZ8dFivZ65tgcI6tFTWj86UQKzBxcxl9gMIvP5R8KJdxRrBjo3Ghs+Xlvd3lu&#10;bmWBw53rMy4LocdnZ4zEZvXAnnJwlF9ZWsLNtoouam/KDqh1sxTmDDiCLz5xtaGBr7haEBOzlM5E&#10;HL7Py+7RIdm1ND8vm1qipA2Ubj8Z5QDOF4vYzWcnp+uqFLSOC15oFChhpns1OJwpzx1MxiwIJaaW&#10;VprvgoU711JKpoVY2UBzvzGtpcF+DYot1w3o2T08wFq2trLy8P4I2xW5UsEo/7icVEfNM24cJdas&#10;0e0zmr0WiqTFIpkKjNGaLxzjmTE/U3PYoqKkaCn9XQ8uGobHlAJUi/V0EIn9C9USrTbe9k98HTUL&#10;YFh36dVmG/gxAmBKZyeULzept0lR98llxQEuw/dpZUqYEhEXdQ/RKOZ4v/DBfq9p0Dl4MdQrUQhZ&#10;OddBVqVhikc4WNBz0po1ti6iXoHnlHhkwGrWamoSYwoVKTVFQoh60r5dDl2z6xmLWJGh09CGkib4&#10;rCoDI2J37KncORkJmj9gVKJcsLmb1VlECfuuQjfaTtlhV5bSyYnZqOs9gJpivzvQGMb9mNLIZnla&#10;7D9+386RoPoIh0aS+ZCC+85N6QS7J5koXizQHqLMGpCRCs9f7nOzc/jCN3yvBhAHCeg+lJufndo7&#10;vL7kIHIF0QrpE005m51p/8FxFrgII7UHHQnWzuOpWgXU8OSQG4KbBGCzm52eZsMBtJJijoqOjjyk&#10;gLDBAqvQ6Cf7NJulbMlyE7imA9VwTeRw/maRepAt2whn60mWjDCPbvWBSgQEsC0AjmwUCi95SIBw&#10;eKnCia+uWkmviIcmU0JxJ3dBVZPwnkNtKkxQzc9OFziV80I7PJCEPcRYDV1hUzdGrLGDUU2YedJa&#10;fvydx8flveu5Jtx2xd8UnQDUZOT+fZZtYUmg9nT3NnTp8LhI1yG3d3j8r3/+y9svX7579Oh/++kn&#10;2dRoGiEBGN0JOSHt4iFigA+VfL3mhrCp4So1MzbxTzjNsT0tXFq/ShESh+hqF3jaRXWYJikJy6Oi&#10;3H98+/a//fXPq/Pzj1eW1UGphUEFQYAIrvtQG63DN8ERIHpVDu6Wwv+3j5+xhr58vOE2NWJYWewQ&#10;ZKfR0GlT6yorW/v77798Hbs/urGATc2oygCzyJn3Ph+NXxZjsikYHabNxUWYVY4jXuV3kK6EYjLq&#10;E5uSW8btHR+j5sErx0U+ANA1IJzeo9MTMD6ii0ldM3hEQUBYWz7u7lOtsJm0FZeajlENWR2+2AyA&#10;6OU/FRQNwRCbf+cZ6s/aUIf9TARpUBwZCpZP0so+X1tv36J0yIFTZwS6JlXyJyeFk/LibNjIpkp7&#10;b6qFRIIAQvp8oUADuTQzW9u/7w16PZf0kD5+3dUBrFZAlMuDARxyEXgcU4uTIGP1ety9vnuraUoC&#10;rRXMppgdfZdGBxkE2DcjAdHQ0H6hcFws+gaUlj8DFBJlTVxgQ9nNH0J5OlClvkqsKlZGcJBIT4G7&#10;qXrmAxQqSEXMqiZ90gq+YTYnIsXc1DQOUd4NMwLI+XBlgXT1THpQunwwk9DlItOXZ2bBn3LE86Ql&#10;K9qfx5mRhNtloPMr0JWtg126WXBExxoaaGQZcvgolFhcBDYy0jSwMVpdyP5Rnn4PM3MOue5r01ek&#10;Tb+N4XHo0tVGUsZxxSaJFwSAvAgvnZ9x8tv8hOz1THgyBLJN2WvT9/Zm8gBXwG1AmHVHaCsLi4zL&#10;k7zSQys80Al3Ghezz7RN15MlloUG25M5GmAxODRFAzGOTkxBL88v4OOg867MrNOILsinFfpW4UGe&#10;VpsZUFoB9kaEtrkJ2UNFi4SussfVHgtfYRA3FjLRoodbYlO6ZPrEwI5fYKKARyel8sU5G/nTN+dE&#10;Lxb69aZyWYz1z8Ya6Pgr4IhXLOAlVHNat1cBbZUVLuAL5zUY9Lqkjk5edSXcYpZjy4apEuFrYnQM&#10;25Vs4QO9lC/6b9nEjkVXl3ikquKamKRDQnjApy6ERavlEaZgBwcuWEu0pwclN4aIZqmFihDWs56f&#10;4VxwRZuLB/rMlA4NV8wQy+MO5k4hoa9DicMSypzc0sxcFosTBmaMAvKMMEdyySJDCXHiFUiiijg7&#10;PcMETLgxSOyQABtooXxCHrtDXGB/MKwABbpy9LTZVY0Hxqj0KCYnJyk1ILIZoCZFzDKugimQHdmQ&#10;Qx0tsEAIcfjTk/kEwGB2nwf/Wpeww9ckGpbyjU+MM52DMQg7iON1waITDo0JbC7RYQW8PYoEmToN&#10;mTDab1rztwESs0+HA9pJ02ZDQQKYicPpKBpxI2oUlux2UIHYQHIL8JKmxMlFY0lDSaegzYrgRImw&#10;2YW4aJHcI8nlTxbj9MYdD1aONcBtzYexHr+rO0C4Ei6Xdk1ILLmAhSK8U3EJI5tM5qKQyI6RCRv6&#10;VNi86irtruhpGhkzK0alCRuwgJIMQiedSHIEfYV+LrogmGwCNTGwKUAPJAkzATLC2s5oIWFjAgMV&#10;ZJIbwnqIHRPNIKJ4l1KoT4jBmnXlCjQI3iOiku9WFRN+gAt+5qIuobNK75OmjS4OYgAzfjPFEzbg&#10;0yVSuPV0eTLwMeVA14eaxEO4M01rnUSBdobl/yHTszCpcWp7iYtMTE1FNPTNHATsAAwGcRZjt1lr&#10;4yUE5MukIBI2gchmVCuYgJ5gWRs5QcIko1AnMZJXR6oRJZ7Yzca86R2h8pP+7f0/vvuwVzhmM4l/&#10;erK5Mm/bB0JmWGoCSHuJoAf/K5GYtC1f4fzj3h67mNF1Y+Hn9PiYTatRDoNonYAgR/E9IPKikCRy&#10;kyaa/Ydf3jGV9NPTp6/WVy17LBIURHGjLiE8fulPPmSMADF8Yrhxen759y9b+Gf/+OL5LIYSOLWv&#10;SGIw2IxWE3+mZsRqV6lgoPlyePjP3/8wM4E7bhMJS4MHeeVo0t5u7+Bc8MPjxzofGhlbnos8u8Cn&#10;wjAgtED60/sPVCgvVuw4jsFBrpGW6RJusazaW19cWFtYQHMQL3FMfgNgRmKJ+oiTDpsfv9zcRGCu&#10;KTxUcXTJo+i0bBYE653wxjCV2TdsanT4hCULn/f+LkPIHoJHs5MTWn4+oBl1E5HqCWTCVMnHnR06&#10;ZNFIHcTjjPSi1Q3yZZI5Tc8Clj/tTioEAygzTGFxZtyLR5saUCFt8RaUqT/ZOyy5LeMn/2jJXHtc&#10;KH3DBYDJXtUWU0ja0H1kdIqKRUKRWDIPA9AnOgp0j7AbyLg8YA31Yiui2QIfyyaLLNTvsSzw7CWn&#10;Qz5XFUNc1lzE4FI1ILuSfbK3FMlkwgfmEgunJ5gg/bNliKpFSxSTeo89pe3wwQp3opaTCoDru3YK&#10;QSYfmvFhhBgimWZ0mFhwX1KYM1RLhni1w6GsArmZGZ/EI0BYYuYzAuHVbXTIpja13poGNkbLhjAD&#10;TLOysbwSe+pOWRPgpHJpJiw80GMmc501/+rREs2OS6zZGPIgn8cFj2PF0ADcuVheeIMoK/gXBLay&#10;tHX3HEg2+k04uLFQD7D8k4GcNClezXmLX/0XXsQdg7NhVnZqJxF3rMjGMh2js60ePzAxELJlOB6m&#10;cGd1jjboMI+cW8YJIsGocshZOB0+w4AoNyD2NIQ3Cl2vmclJDQj9qyKJ1U54NGBaKghhdOS4oI3L&#10;w00Z9ewXcThw7eL8QgvuJlhrpnh4mxCClMg+BOUxgeCcxqSd/gayjXST583hkQ4b5SgGlN6g6N5V&#10;VQ5VjAHIPrhrYuZw0lSW8byrFIpHbLE/OzUNO4xdc7c3tLBsTBUI65SPdvESKB7gjk3xOPpTogsf&#10;7KetAJEt4zEohCOGrFlkLnbPwRAugan6YJ3p9v4+vuG4xSnItSibeBDPYOOvxBKh2xv8L2T+M7Ci&#10;Il5Bf40LwrRcUeNnKFIsV56khHq1zjZjObIQgCi8Q+KVXgRFc2pMy0Sshsni8Vg93wPhrKeENNpi&#10;VNxhYdaEKswQEKwK2TSTuQ//SqA/kTvlU7Yen0gJFYFviUZ7Bg4xtfyT8mQSSN8dYHd3x20gqP1y&#10;GErGZFyzxkrCdeD+CjaEbzsuqvy2R5RyBGMc7bEG7Z6R7ZPVfvUsJoxqFTHCO5NFmBhQY6oPWklh&#10;gUR2JTbbDf2TgKWtUMj6wKBYVI2rfTLbkqdsqi1ldBBwGmLKx43pZCu0EEcFjVr8/AJLImdl1jLU&#10;2Zu4okqsSjjJgfRORjaEKS6I15SF6ZhF4NgE5R0WWCzjVGYs4e0Md6exyAIYpLJzSUIDDw/un4IL&#10;EDRwxoTohSrsL7hj1ih2Mzw+2wRkt6kJTrNoCrMejoQQS4GGTlOTpdPzoLKWEDIw6dL9plomgP0o&#10;SUGdRh7FdBav41tW7J4IUGy4fYuz7TW2YyYOtSiSpoFl4EyYhbU1HcMnIigkOrv8h0qDmRvEi6U+&#10;QUJE+HGSvxbHNE/rtc9VXStL1LfNgkoJHXhiRKReX1JCqbJSnMyDuOGVH3QMy2n5jNMhAnl4J6Lp&#10;mPOYTmxVeqjo2CsZUybmZvVngRW5C1gAlsnm9EaWQaqPx2CHVbDwc/+gVPyHp0+XZmdScRUtsWR2&#10;1dIH9B3/CJFJ1lLkzi4v//LhA/TMjk/++s3307ahtRFTw48lSTgyjKaw7h+CjPSTo5U7KJXeft6i&#10;Qv7P333ni3iVQyJFERy8J0m57oH93SULLn5YnPjzp8/LC/P/9N1r5mQCWGvXlCOB3P6wWWoh1P8A&#10;ke1s//D3t/QesM48XQlLI6X3TtkAEDYBQYH5y6dPND1vHj16urKi+jjUJaIK6ly9o+CbQOg26O9f&#10;vuzk82tzc5ugA/4A2bMcDPTYDOe7r9u0Xk9Wl5kxRsxSGGcpG7NbBjLxqbCRUr5YKp6UFmenHy2T&#10;ayE3Ewbk2a2iEt9SOSbeNJ/zYWdvc2lxaVan1/PBOOEW0GWI6uURweBWfVgo/vDkiZqTyEUvsGrT&#10;SN5G687hIUfLvXr0OC0x1if7I0USV23qu95ILzVV6qNSiaZx1ScnXDwC3ytkAa5eVPXbh/npiXF5&#10;3ySaeyS6CjY+SUK7R/mHD0bnOHsoFMD4sZ9faYdJn+HWceHDl+0fnj+nXTexiQ0XXT8YPK1XU5x2&#10;wgGpeCOOjoRqU/j7hx5wiFyymCWTnMSKZS0R70XMXzsqboiE/qhXbSRQMx4IJaOBw0l+f/30kS1b&#10;8JWWKukgL8mMuBZVj/qvgZuFkMaUMH5t+6taI/RmcD3a2t3DRuNdOr6E3AoAAF4nP3+thlNauYBI&#10;FaFiW6UwgKAqgTbc478cHjxZXuXgOYYaissVYcO1rW4VD4yauuAlIKn5oYf35XB/cWYOv1F9EEmG&#10;KaKric03E1024wgRUyZwxoc8ANOE72R7AqwWOqQ7f3REx3F1fYEe/DUWNQZSGsRU5K1gDguAwsTQ&#10;H1OBdJw98Tx6+HBscXY2ZXhkL/7WsZd5dRp0Z7c8dle6P8z4T6t5sc6EjNM2QxpUi1E6iVosRo6s&#10;zS9aJgcfZb6RkAtQsOY2rAyeLh5hLEke7yMshqXT0+cbm4xAGiR2N4MJMWmhiosQzE/4iYBF9gKy&#10;0rijjSEOTobbB/uYnFYXF/TJ9b+CVRTrjm0/rLV9fe0yHHIuKjsrFpnSn2chIT6bMTCRfeeDKaEo&#10;d+54ZYAHg4E7V0wHi4frvVy+XNze2eGoJNvjTHYSbYXAIsr7I4zSOfawQch3ktAQwQq483LM6Z/l&#10;MiP5xdk5QYYsr+Ttx+qHUNyyUBSJEZF2f9eQDNZwTEC7PDxR6A8KNJhYbrb395iemBzBB0RViJXZ&#10;KO8ehJulKfNM0UdiHKLKbI1vpSRyjbhEW4pOCBZPWCBTMCJ47RGjK1aWKYodEchBjnjEIkNa1m1Q&#10;smYmpjArE9lrY5I0IhKsri/pB43LUbGwPLvA+DOBRXTmyjOGUxUDe8QJcpOn5aEZYiCDy5jS8aAM&#10;jmQ55QKocsSoUUcOL5gTXCO1nCqEdk1oTYKYpVRN+eM8c5Xri8tIyZZ7Kyv8klpw8YNTfKkIbVNT&#10;U3Q2wudmP4l9Fkkgf86jaxbrjrCqouVyHEc4fjt+wmYgZYb257j3+kDdQWA9wZVZi+MmJhLqVtCJ&#10;gLS9tJjx/AYVaRU5hVsqSd2SKmcwmiCQUqkMNOo3GRBvb9BPAR8awmGN/jx+bXfSk1DwgNLKvikF&#10;CXkDNIfgD058FibPDGYx7uS1+xWRoS0oDSZDpsEoCRurVSNdFl3Xz8Y8hpLLm6v5SQ5q9wpRssS2&#10;wn6CR8fF2KBbgcwN0T+5Oj7i1F12ImuPDmoZbZFcmxIGwC1TxEIRpMTKXCx3mHkwLSEDpwuq6Dsx&#10;Q8DYinLH9DmLKOlLtAQaPySZx4Dmv04kjHP4JyqAxycdLK+KyUcWtkMSU0iWONDZHFCLUGNDBlMa&#10;FtbbusnCkTJ9w6pMfN0LhROKrZuYMeSxAxrT0qDNakgdeOfO75SbQpHlpfepWuuiOcUoIk229KrC&#10;Uusxpg1OznV8NkUIJ0+KD9t5YeYy64mC64DghItMfEk+DZEt16xGIjbZ7ZWhJ0zFC/WnmqOjXihj&#10;DFXnGcHe/99/9SvT7ioWQEjl7apHXo3V7VNQP378giwhsj588eyUnd0OiyXakv/y4z9wQGmMZYwl&#10;ItJD+tztQ6DCa9+q1ESI1V6F8umfP3zAq/zZxsb3jzaT3Vo1QC322rfu6IhUgFb5a5Wb6kEuGry/&#10;fPjEob//9P1rypgfpZGFrlj94E6wqkQEcDSl/+Pff6Z0sbPVk2hTM2wDwQckUIZ6FM3zSpWHv3z+&#10;RBv8ux9+CKUx6J7oc8RRGRPpXTwkLv2BZXRs2Pf1II/BNOyuZeIM9HQBuHVUcSmg2Ch//vKFIRC7&#10;48umZoG6c/XEUh0vUXkYvF3/fWvr8crq6sK8tXH10NvUXE5O0zupTCz6yNiDPZ449OfJ6qq6KVZc&#10;THJ87FI9LG3iJaHGJsVxtwtT09N2sJ2pR+qppVg9PRgYpPTl4PCHp8/m7cjqRDfUd8lAhgaDDC8I&#10;6rh08jV/uLa4mI7dMcgGuzcEVi9YV0XS2jsu0E3/6eVLZn9UbzpMVaI9MiCg/Id43G1YBlUqsSX5&#10;i7UNAqxw6tMALnWdJGFaVmymy4uL2RWmNZrapZQcLBQ6I6grJzUfFouvHj/mfBv/GoTktU03zJCc&#10;q54iDOWVyvb+IYPwOe97hYJgjUeE33lxCzGRQsgJtea3HPCQy23t7E08eIBNjZltuVlaZjlVEY//&#10;0uuwB+99mEAbCSBK4kURebOY+KvLJ/qhGe8MjD7VXHWv6ZvCaxBhphm+p24NH7RiReecK28sHjnA&#10;AJgR6fLMPEN9ovkesM63RdKNYKW4lrGGX4b9AUWWAUWsufxjQMVkLzsTFwtMULNG0uJ1Wo1k2UnP&#10;PDACAQ79Ki7G7lqNK1LFH9Y0zpQoFE9ePXksE5UcKMS1/QRRwhOdVy66ZX4l4EZehzdxib/np+1t&#10;gLx8/DgCEUL91xV//a2DO9nt3FUq2gAIowvmA1UIWjnIgpGrj3vbhD9b25QlykTsGQxs+CI5d50V&#10;CncaYkXrYdeEiFagfPzyhR1CHy2vUoRryDeADcpZE6XNCzwyxvaM0ALdCtTqDEQ2NNg7OmSgs7Kw&#10;AL+mvcJEfW7Q9Eyty+WsAYeHNoj8kyRjChxeY8ZgbsAIy87oTzc3xh6ol5uVU/a5DYosZEHwcxJH&#10;RlBOxh5izgs4uyzn7tGT3M/n5+bmaFgRgZTXQMMebmtDV0P3ru45U64GdcDryKgKpe6DAeWGu8fO&#10;wcHq0jLOCEhYsRJEe1UOOgW1EFIsD8ZkAz0oFZLH5ARHFm5WBhMaAYzq94/zZNmTtTU66pgwLq+k&#10;gqwAJrniN0Pk8O+4N/DJIui9g30GdWzf5qohbjJZ3AgQfePCSoiRCkbImLo4kSkvRTkWtGJzuRmq&#10;HBwdbiytuPEuJamTTwrv5KFOG5kWKpZLiGiebRltlKn6LOYVIRjX+MoG86ruguQtG+1ZEe+x1boK&#10;BVmDYY7IyD0JmyoS+yMR1peW+yG7KWu4oeF3OTc5rZPWH3L4wxXjZ2iBPmrmao5Y+UPspWLpITuI&#10;3x/2wUUjTM9qLHQIH4FkHW0aI7cKEe8mQxcCrRbGo4NCHiFMy2s+KL1qFatZTk/PECyuMRTJrIga&#10;9M7EblgZGFK3Uitm47ekx+jIqieLH9n6D1M1+0wBCoooMk4tmcz4C8FqIbC8gxupaIIH8xwKAPXA&#10;CQkivkRheiC9iUdw8BebnZ0tFArgJVjKSTN6w26YN5xDUiyWhmfvBc9N9C3CbEJB+yBLyMpKDH/y&#10;jHESSWI6rE1UZoaQhnw2qc+xhigC1csQyzHJFFb2BfCe0CUVMeLXViqfMDtIHZUAx493/yKWuelp&#10;cgFbOrhJoN5CLoexiSN66IujI+RXHSBSpcJY9+nOV7iDTgxqlNiFuVn5YpkcuEv4WKxKJ5Ck/OLd&#10;PtXkHdGaZYQHKgsBX6lQYzA1gM93ss+BFHgMtNl04pzGj5ktRH1P2wMzc0byxTlVQdBPNsnk61fs&#10;aYQ3Y5zzQGgNZmZ0mECrC1Cya+mqcCwCA3DMl5Bmay9zpfLpFLUVGw46WREK5CMB9J/lwalx93wx&#10;sRk4uxHTqfWkgRJr0mYnJzmfgAoHbMwwSwIuYY9akyAbNLjnjCKKSGjNl0oszqJJfrS8nLWpDQ5n&#10;PSQpWW0YMmIkcFgqYbvloD12+Eo2tdqI3/YNlz0G5ziMbGh8rhXCGXzQGLIyEziwRzzPj09P1xfm&#10;V9D1b4koUUzWU9YYCbOnSatmL0Xu7SErPiAgXhy7aDzo9vkCk97AdpKK2Q8OjaJC+UZnOTkNdHwY&#10;/HA01WR2b+BO6OsoTtA3TK6MwCmbNDkdpes+Uun0jD/8yEJ3vHsI7VMwZqMjzhk01nVoH7frr5QX&#10;2gn6xRN1h151DalpAmlx6fwCIzv7I9ACNY3UTyBdYXadQ5fGMlMa/QBsTEu3Ffjz01PeQH+LusxR&#10;+Pk2jQQMJISc4LgvX3BUV7f0A18dAuQSehi0ibc00rPjbOtfdae/Az7UqHvTHVEX1wxLTpmiF/ZB&#10;XMaE81IFpz6Tjog5Y1SgVrUDImkauDqJWUUTnxhgs9Zm4uFYdagXP/XzC1f0unL3hrN9fbp6bBTC&#10;Vl7a97ctX3xlmErHi3vPZICLniJjdQYnPQNpmhDuGCSw7BEmU+eIgRN7nDEeG71f3cGtaXLZ48wI&#10;kh2KN43ZJpAqmoYGk55vMtAmZg+fPPswAZCJXECgC4zVSUtgHrJvtw2sWsOFL6TRD3fAhjt8Q8DO&#10;LmJxVNsaZTdf4A4jjgwcdqWkYEQrGdurf2V1g1cQKu1WBcOR2eJkjEupen5ggRdSQp796yd8oJAM&#10;sBEXzw1dXy3aIu/giz/vMzBQxzAFAQPhJSsEBoS2sfoDdlbPht/5DOVkCoy0r1+NPazYl6xHJjuw&#10;C7qK3gm/hwisPqbHiK3BpNocQKRZatLqIrmUB3Fj1cpcBGIyQJlwYc0ED+aRJh69RaBOPHS65wE5&#10;3qi+NKjUtubLKXfjNhcug1TPD7Xqux3LbSDUfQIKk0xaa29VTSNQJvjVXalL1vqV1ccoebfql4Wn&#10;0ybM3Ew3rG54R8ExV6OafMymbfocbFFNv7UNhAxKhDWjQTCQRGYRSCOCRrVN3cVHoJn8Q88qmxI/&#10;yjq/J5FiPQ4KezZm4zPWUkxAYqHXC6psJFWrs1jWWIh6cUHZ/xaDIMoClNO2CnhtcaHWllZ0eWUr&#10;EFIjbZhqVHWgUqyiN1zAQWcKq1eHKMkWKhmk0okHnyMAHbR4D9KyH/fzWwpRI4vUHJREKGl/xm5D&#10;whpGrYqnVAFG4fdlPtRTeG9IPKAAoZEMucn4KIwyvnJk29bBAV4qz1Y3N5YW5qd06tM3ukDvzILb&#10;B6biWURBUo5VgX/9uIXm/fTi+VMO/fyWVxA3eY7oJRAhwzX3r1vbhXJ5c2HxzdPH+ohtFEHZ137I&#10;Qc4qAEAEJtKHX8AFIhw1W8ye/du7998/ebS5uqo4tXbZfrBn0hpaI8N55jz7f/vwYW1+/vXTJyla&#10;ZDf+pg89PSRFBxx7Ev/Pv/+M8v3jd6/VqQ2CcN0fDDrVVpadeKOyjpju0cvNDQl/EBdQlC/SVj3Y&#10;79D+ceHd9vby7BzLA42hweCCXqC5aKhw3259YQDym9cvQ1A/HBnxUQ9hQ9ftdeXzwR7DqoWZp7yK&#10;BzEzIF5sIpNTfZmsYOZkQEAh0QkVtXg/f/z6leEEuWAfBnEz9gHOrB7DlUKp+HhNa5ZjAXYUsfro&#10;HqHLwWt/hpefd78+Xdvw4dAgRRQr26+HB+yatzQ7L+0Nkuue6EyKRKQe7GX34ABXRO87qprxUP2k&#10;uJn03T/StONYfXF17qcTGt7BQPZSIIUf1r/D4jFr7ZaWlhkzqKArz0OUllQbIaoWrJKgfGXJy1Jp&#10;1Qdg8HKt7B4cLk/P+AkeLSF388FELcnT6VRHzf7w0GHpIsOthcnpW1nVVAX4HHd7rrBB4UEEfutn&#10;Zpmo0uRNlVBaGD2k918+g52GLEayad5YmmJg178uUYbwwxXtSoMZCRBfDw7pp27gl2HDpzZAPTnU&#10;okWIglf1nmMq56J58vBN24Tt5Q9WF+eZJ28es+9Q6GGwASIYxL/m6+E+hwZwlGpaE5rNL+coixNK&#10;MQoQovGkRpQdTQCgJYAiLY5OmPVnJqepSLNg+3luFOzow9EHrHm9vtkr5rcP95iOovVU+cryVosy&#10;5R0ODjAFayhYh9wBKWgm02yH+ywBe7rKMojurDO15LR8Q+K4OWDixBON0Sl9WloN3BA4f1BtYOzU&#10;IZMsCF5dJ7HWwhrMOr/ZODXPqbBVQ2VhoeixjcDS/AKTAU2iVCN38YSs2W4cfbyEIRv8kE1oI1v9&#10;b+3twq8fOYV5Qj4nUiROnJDXABmEyQV2nNk7OKqjqLam0QkMnOQzMUnjpYi1X+uSNr5CiV0PWGeE&#10;nF0hoSflAnSTNdiz2VKQFdDTk1M4j1OOoL8RWg8hWd6RDLtAYt5fWFlzRlpxg9jJ0zPMzlhmvVpH&#10;bWz4oCyw/cJIq42y2GTq+oa92L2dxfUJ1lC55LbfA81NkwAWV7XxkYdjo9GZCF8YFB7XRXxQ8Y8O&#10;F9SpFfQ3txqjGFgSjYMYK/7CBUzg0vJglDnL2u5VjNPBb43Kk9EQQVZOT02juoEYMLm4bc/HMqt9&#10;b27YsyJlkH8kcgoBr+DC4OUVFQ8ltANKWkbhIFfqh92DfeouzyyiquUC4717mHSZWPHuU0sQ8QMM&#10;ku+qA7MNq4vc2Ygx/dfCwmdwz87MMJ+HBNSyDGn9IEWVyh/eceXD/DM5NZkVQi2w+jcXbzY+mJha&#10;I+tZ/F4T26glBLMLbmwPxx6i4EHs9DSsVOK4dAEpLuoGXsCF/yk2Sl+Qy3dlUA2Ou18gleXk1wwb&#10;0EjQegqmec7Kl8zaTqIS9I8EuFvIQKrTH8HWepSbQrFAxYLn8v3hMwqpggWePx1FgrhkamRtRAal&#10;l5esYAUtc7nk0czSSYloLCW2EEshcYoafjDkTU6OMykISzRPxhW7glwxycSWpsBTjzCANYGY60Bi&#10;BIEDEZ0h0zLI6x8TncCim4Y7CxjoaQWOKkM45U1wBKrMbRZmPzSUkMGiEGrpBFGES/53Xy4B1ImC&#10;zJGgLMqBPwA5jgGNdVqRAWtGJBW0nNNzQyfn539+9x6jwPL8/H/56Qf3+fdcbAWjz3AwB3FGgSl3&#10;+Ruq/G3ry7uvu4+WFvHVYmDm4tSXb3VJDFJqUYIHKB7sF//9r3/DV3Jzfv7lxnpAqzzxFq0vOoK2&#10;SbuqAtCzQrRP+X//298KpTJ7Wr1cX4uoQ6ufNLUvCixxUFIjg4Dtw4N3O1+/e/xkY3GBjWo9T4wi&#10;xR6cJkjGgKXd/ePbX3ADXJmbm8HD1koxJEVy7NHo7OsmlRKov21t4Rv1uzc/aMne4C7PDlU3BpNZ&#10;x3c7u+xH848Y7wgR5gExIskE7dth56Cra9aj0RKAxFE7T6ni89fO7kkfjV6Dt1PIM0xZnZuTjy6X&#10;MTEwToZuf9ne5WitZ2urA54FkoSkXR93d+kEL8zOUDd3JoQ7Y1W5xwnuD2/fjo+Nsh2PFwxvsAQi&#10;mxl3gowRAM1FCbfkAsHJv+yuRdFQ3oRst0gDuIkR9ospc8Drxroms6qc9QVdYGI1QUHIl05OLy9Y&#10;vO9AU03SA44sgVkN/7S3ly8WGMhpGzIiwUo/aDKUVbMxl/u8t8dpKhvLy3gmyjIFFutnky2ZFA2P&#10;/tHFqxSW0jo0goCsVDWFy5V2a38XK+rLR48yX2KMnn8Nk/TKsobiRsD24T6GwlebT+i3xfMx6ehB&#10;k/3V4ZIGOjP64HwwwCO+emd2ZVM4X0kTPuzuTE9Mz09PhzySOov5bJKen4VLZY+p12FWqB4cH7Eq&#10;k1322MgvQ/Id4EkOU3DEmMqtGBrktKHQsBbLZxwLyynDK/NsATYYdpoSipphFGM/ksP8ISMH9sLD&#10;ldVzoWn8ukCPyXgGryFxl5aFWjy+NnLqzOzlta0+i1tH2bVaWlQHuMdXl3YWKQzic3h2c8kJ3esr&#10;yyzoZg4cwu4oXxE/GcfFqJJeOGD9Hj+G3yo6MSLASPDL3h6j4qW5+Tv37qmD1sWrIc4N5x4OP8zv&#10;U+gKU+MTi3OzKBw6Ax3i0i4iZp8JgykfvaCNmFbJu0a8IU/sh+SBTWDmchylyipvtvNfohFpTNlz&#10;iGExs9T9m2stqIROCs7u4SErxNkmhXkyHI3oPt6qIQ4XEbgY9iNweKlmR4zQ+S/yAhcV19rSsoyh&#10;vWomBovJyQk38bAaKhJgdR2U37tXPj9lvQgoWIrIwJ4IjPTSaYBVaceUvf0eFo59ZSKTAa4KUotm&#10;FQpCQwegmS4NI8+Li/OaWjQqkpS7wuJfjge94RwD6goOgZ2bnkETeqOwTSqWbNOp3tRsU7WXBZ2c&#10;vop8ymWGtGxvJlvIgwAAQABJREFUhBZItT3T0RYeeKcDQjWmcxhrL4+NJzXHlShmrxVPLAwBOtUf&#10;AsG+PDszXbIlloLMUI+8jkUPIjkKFmLZjsqp9cTZZ4WIG63UY11wj93XyBWQOW+Mrdagw/wKlPGA&#10;dyEwT3RUKM7NzjKZl4pS4KfhhwqNPzOKGY0mN6mCHlqlroZjvNe5Vbe31PlEp6iSNfIv0s707sdX&#10;mZ6aqiZoICAbUC8xZHarzfWI08TxWTSKSoTJlMPtzRHbqUsIQqYuMXNKR8USRX5uespkH3TJkmnf&#10;QALn58IG00rRIZWe3u4ICiMvW7xhaWLS0SVG1wiDHrMBZxcsidVmuuSNybIdAqO8JkKjNMDJxPz5&#10;xfnkxCTG7qkJzQxxqHEwcFnTwM5XyArXJtk54wVrVpTie8MvuNRwXGo3Ru33rw2CiGQK53CidLDw&#10;nI1fsKYHjvhHDDqAhZPTcXaRu88KAOm5gecjWGUih3mvXthsjuzACmrAG4iIAc54EEhliIkB3J33&#10;jo90gJSA5jChFlicMcoJnfK+N5wVgNN6UCz0bpfgiAanx6JZOJUbuzlBEp9DVIAQk6syNDvFYcoP&#10;cKC+1bri/9hL9BoZB4XCflH+IxsL80gcxiwz/mOpMZQ4Xm4zTTo68mx1xc6+zMjs25PDwAcC2NgI&#10;S+f6wiIj22+PM2Bw1cD/goLNvN7SzMx/GGomNveOjykqrHVlQcQ3xetlgN3BaHXZtVc7sn/bS604&#10;S4k5WQ+lUuX4zS62oaERWpiZYVvUb4ZkCPVgRRULdb8hiouLydExFl9/CxTMQuVLRVzhulhS1yUd&#10;2IymxiYG6GSRxc88LM4+bHX6jVSJPgXTZnOTd2zumyWp22eKHpaIDidCuwVOfHrbnJvJ8PjboaCV&#10;xd313Hq3PVDYYRKqDgaoZMe4rSbut+6IPYNG7HSG2K6C5Z899tQbIbYIAdHljSws9J/gLsUK/YD0&#10;3vaBhPRpZN0x57VWccFFlYj1n/qqLg6S7FeYtRDpW1HqqVLSANW/d8iXR4Ngxv+wxVULvv6tdFoG&#10;HSOrbJeuPtKA3iEGMZ5dnjMBi2HCXBvuIK8OM0QCxIwb+L2pi9z+AvrJ+RmFlwGz9w/bx+//K2v6&#10;EDnjfwoa+wM5wDtzIeElJpY1GIS7DlKx/dwt4zHUkt1dEpBv90DXHwcc8o6d0WUClsdz8ytLPDrp&#10;CtkxX1WYcMfqQspCe4eCaoJunpxI6hDsa9wROtjAJdN5bbFOpc95kXnX8qgbbDVxSe7mORD3qZmQ&#10;hIJbgaraNEFG1lA12Y5XQ3SJLb9Eg/bJswF/DUH9vYCFcTXLATsHI5pt97R6FaqtsqDWzxBAYlj/&#10;s5avznG1j8kOXEjLqoj6upw6CjrJoKw+10HDhRMS6wJ5pQBDM6rV+KnnEMpRmFHAPGpLsxtByWSg&#10;LQ6v8CFqby8gGpGxIzcC6TYE+aCByKppQneTpMQ0/ZoNBA5XP42RigONS3AsrFCuAShzhl0UOr32&#10;epGWPEUruNrAwMmIfK9DBGEUPOxE1DONaflEl8mUrV4JGyO3DyEj0gQtMWlJuBOodsV84dsn7+or&#10;ZBPf6xY56mkzmRr6EQJ1pdPQFWQi40qJwt9ZgmCtKmrLXPDdqWx0/JBG58s/E/HU15jParlkHwYK&#10;XKYSsLWrKAnqlxL29iCtMA99imqoSjL63BvMO1KByXMRRFv7B8y77uSPfnj69OnqMnkr7LYuExGg&#10;WTW5fQfgLj9H0C5rulacucm6S+x6v3nxIrYElvV1udElnvbRqybo3NBRsfyvf/sr635//fLF5uIC&#10;CSUrN9PywOZ3keb2MNt8dYAewadjvDbETw0vEtZ+frexuTw3h4lTcbwqI4ZJAFnoYRC5YlBAkGPn&#10;8j+8/YUO0m9evRzH6VRIq/WpXrl6nzfy9OnOaGyIhosVvhtLS6s6Pc0Eanc9BdR9SzkiZPu2/aNj&#10;+k3mddjIWIzX069lTihKVEkcacq5k682NjSxAcB+Wrl6eizLc+w0f84+mm8eP2VXsrooiuHCrPtw&#10;56vBJpb0nH2jzzkA9Pinx09NA01i5IYr3p2gOoiwf1w8OS1jUdUBoEId0XeQ9s4osMCEG738189f&#10;0Ce+M36HEVQeIJMrJ2cf3MJXZsyVLITFcmoRLKzTW7U2iMWa0zPpAq7OL+Ad7VAkfmEewEV2svEf&#10;fj14O5p6yuloUMDVCTN9wWy6c3Tww9PnieZQcfXDgVGZaj/m2a6uLvFlnhmfjPRTUXMlnP0gC2n3&#10;j49xVeBUB9vkDuTGoM4IId9U3KxxaoaoBRXeTxIYCI2llfHFh52v9FdWaHHsQ6wGm0HuKszJUKaE&#10;nRbwQnr4YATnuwmdR1bhiEyNIWwC0UQH+o4urytIyyW5yBxoCuW6yqnt5xdHpcLYg5H5mWm6NwIa&#10;NbwjBB1GMgbp+DIVVzw7e8YRLmy4xMrdW9lZoE0DqijnpiCJk8L9mcG/9f9hiYJYMwxwZpllPTjO&#10;M7xd8INNLc8SkME+QAPr/X/e+jD1kCXbs+Qiff/b62FYRgUZd1UrkBaIYwTpKoOby9tb7CHkSOLO&#10;mUqpaTGZZMVb59kq3qwh49LXPh+yau+gKBGcbYoVnqNUfa6IODfDWpnrOUg0SIXIhNqfU6A/GHMa&#10;/zCcIIR7Xd4pubRFDio7h/sMZvCuQhBi3z74LWHp+UEAk8qJ4SF2xMOs9nRtHSseZDHs0QCGnWUi&#10;U86RiMtw6qpLCM0Zw1pGGgyEWo03qhjt8EpccvB35vRPYDrwaoSeGTP6nEiDUWEBL9q1f3yESW11&#10;fpE91eg561MQqHzuwMvlMuH19PSUfIGRzkfCnvFkHUaow+NjoMVyJ0ThMjnHlw5/lU3oCS5gtiBU&#10;9nQDmCNv6IrPTk9Ps1zX23bqSC2IK9ti1gcs3+sQRzVaA4UyfV5crCwuYfZStMhn4qmaNj1VdG7M&#10;yPDI5L0ckqSAwIJ/dH+nFBFqD/HePT8jAisNVT0P9EJWPr/bWMqcJFuAxk5qskaCXP1+lgajCYEM&#10;zje4Pj4+5rRP3Ficd6eRXOZi2nKA9OIqgZDxFQWmtsw38xkranmAEeWMLrXrWE5ZkcfYE587Vy8J&#10;zlsuy0HiUfdSa/VgWQCSriQDrdrheIchVt7hd4OrlOPSiDO0KZVS6eT8wf25mekoZyPC4WTumFAR&#10;GwdWZsKqHYxsYPXZc8L1wu6SzPTUcaGAHFR/QgS5ZqIhszg9YJqloJ7eK66OlYr9VamZOYSBBrVK&#10;gAmfV4MZADOuISZioa5QcTQUPLDovFAsIQcPiVQwXXFO5aNhOQCayyaLsN0zawXuj+Omes4GUDR8&#10;GPJoI1jjTBXHAWhsQyy3ccubdlDafjNdk8ppO8WHdI6kihQKqsOZySm2NXcp6H7vHkXnpHw6O12z&#10;xUR7kSMcmhVWgNqU9giKhkiUz9kmKVI4MTZaPn+IYKnuCAMpio3HwARn1Y6ym6ToVD7H9pFHsoTF&#10;whDMKb0C4+RGgI2/KbMUUZXtPU7AOy6VCafypTJjsEanBEqk3pwriBNu5XZmelaekhnois+raZ3Y&#10;8cueWpNQYTKBfvv16anMahbPNComH/gvFFMjY8f56+cve4VjVr3+yz/8lE4noFArO4zv9rnYJ2Eq&#10;NeQaTqcU2vLp79/9fWZimiMUn6+tZITgUfpEdUdy4WAzkaOjP7//wJZGC9OTC9NTnovSDMsNhGaF&#10;yki7A167zxl1kQDACwr6sv/2/hdOX/3x8bPHmXM/M6olmFKvZiWkHb6W35TN1Bd//viBhQlPlpbx&#10;55IYDA+fxHe1EumXa6NC/df3O1+/HB4ytHullZLC4TciCIfhGQgygNGa/v7tW+btfvX8Gf040TDQ&#10;gmW0Sz14eL+9Q3vwYm1dEz6BD5ei0PZ9oXvCw65qrJml7ckWTFcJhNabbmS1eucov390NDM2jk+4&#10;cecZAj+DyRM6JFt7+y/WN9IBoF4GBgMfj5WLC7awwWFw3Df7H1R2uyx0Ys4ZJ7X/+PTZRF23r1fx&#10;hCKAfsg3oXJcLu0cHrKwQp7Ydil3bMFd3yokALh3/entL7hYa4iOwgxG7oIs9RMTudPLS8yy60tL&#10;qkIbrh5UVKI1+XNDxZEYfa7P+3trc4sMxUGsCOG/ogzqolX6ur//fG1DC1IMAZDVHPgNWppNn3aC&#10;XfWFBCFqAfj18BBDJKsXtZUeWWKhncDpMA5onH7szZzW93zj0aSvvsHWZhYvVm2pFwu4hvlgkdkC&#10;jYcTQf1fXO3hJPzHXfH63fYWvbTXjx4Hm5oBaQWqBYa7g73uYl3YzsH+47V1duZCsjALJe4CAF9U&#10;yxB5N6xMDFJxEUBvj0uc2XiAB1wXP+3urC4uc9oU1kKDO6DKMUNAegQdq4MXpmbYScpMKspM9grG&#10;i4Y4dIjllHLdZOvfBEHSQCh6N/EzIczYUYf1sY23LpjiRXCtY729u18oFTbX1nGOC3JTjMFcCY5D&#10;BvDe0dHXg30MQEwkOA7iMMDhmRwk7/xqRJ/yND14HDfGcQcIFyiENHLAqGk3nz8/P3u6vpEckUJJ&#10;dPk0YuomBGKStBAp+snwbGfvcGVhfjY65ssaZe4b7r1VR79jS3D8K3c4QhRwhCoGviJTiUAcUTEW&#10;sFvTwszc8rzZ1PjWEC3F7+3BCp3A0r/SKPT66uWTpyPDGgfahmsMmeTsQQQXRZZBL1nwQua6lRB2&#10;ErON9KRP1PlfdneR2PqKnX7uKp2knRSrEURtiBNjhIU0FIGJiUlke319hfQI3S8cUSHOTk7fzzHv&#10;oKIDy/TrSIt9ExqIycDSa4Za8K3failEDpi9MHj58kyVvtoIzQGps6kv9GZZEerEyG7F2CRTxcEd&#10;ldfB0RFrzZYXFvDqhkek3RxmT6EMHsG+WLPttZjIAmMZGlJiEuKMpYV+Uc9YvQofVKlM63DiKu0H&#10;ljWZBTnEjFNETsvSDXktSSb1QLMI7ny2xDRPrIqdnpjCO9WhYT9izhV8zFhIE8DkyJQLOTIYMzb5&#10;Xr/PWiQGqZKoj73qxKkp9hB70KEJEMPmd0OFIuybZkKmYjCJIpW7uOK0YpYomudpjYSTAGjlqB68&#10;kfLAu+VWC8noyZFh0MDU1MjwfZtwq+aoGcRzeFbahl+1iRMdTR9YXctOYZJ5/U7KxqzSuPbySs22&#10;OD93cnJSOJHxJcBDvzlk6ewcxYBCnNo8XEXx6np2Wl1ZXUS3fLybd48f7wJvFwJkIerBUR6wGOym&#10;JjAj6hNmwf2jaz5l7emQ52RHMHf/OkdoOJ2mhZkFvRqt4JicGMMIjuJZTaBTsNHF4klJPsDkR2DZ&#10;FEN4AsGNKLUX3s3t+NS4zxjVlZ8kGSinIcG54ahYxM1BkqYuZUc/NnU7v1hdWngg3xCPrm+OCB1g&#10;JoAN8rKa1kiD65KojPYKCxEKzGrAoFfDYVMOl1NvT84upifGMO+xYoO1pY3LmIBzb+jeTaWmn0Oh&#10;Re3xbAORSSv9uHgkornJCUx190PvRuS0EV0jI92FkGf/+vPbnfzh1MTY//HrX7M9nDI4XnrSdi+u&#10;oQMceUUE9gt/ziLVwf/9pz8xO/Rm89EPzx6bHisXbXyhKEabx62BMKgX+MUh+bBQ/tef//bm2dNX&#10;a2FHM/pHTqlTwHNWSv1hF4N2Sbz0+v/y9hdWVv/Lmx9xhAmsWuelmisxweBokHH697+8xUaD1SkQ&#10;AzXKFvVWjMSAf0DamKNQ/vzlC96t//W339FIuBTAEdn0chwEEDnu/ffT7h52Q1a2MgQS0Modngvd&#10;YvLanezDIPvlcP/7x09CT115Z8z5mDSy1y38bHx6cien58dnp799+coyB/ihdUkqkR6yCe98zqZi&#10;CFc4Ofnt9z+SKiig11gttPFO4HURmAzhmJv15SWm3VPlm7K/LnIPrx92dtgS5bvNTdIqxzPVWg/Q&#10;UpIEhi0IJx+OzdQtHRInHjdFTEnveJCWxFYdf6WfP31k1wJ2kTDyVQfqo7Y6HEw9nD8+Lp1fPl5f&#10;p58NCtXyGgQNQkEjo5y3yzTc681HAqo80IeUEekhRu/sV7WS56eeaPipSV5sbkaPZn3jGhgbJu3j&#10;8inLnOZnp4PPjripkZWmXompP/vXESshw4Pyy//0jJOCnq2t+2axPndTg6YjsG0jRa3cPdijcxts&#10;aibOYEe7p417AIEy0MuHtgSuE5F6HFJV8KAa0uoDPGrpmM5Nabd721DC1NikapD1xEMnwBMlTR+A&#10;wBZ+nBj+dGOTSt7iBG5d0+CLLqAzxci5KZCmgSSHIRJy8QwQQPFwrAXst9hzfRFa/yw0xQ5qp3//&#10;KA/ZT1efoGaeK94v81TuunKrdXg606ApqOaB1sxj3aAPACKGK7BH/hdOSieXF5jwFm0PCqehqg3N&#10;YXUZKj4ALMnRR8cEj/MR8iQAWwChqbNBHHSJC+4Yw3eefSREWph4bq6uyLlRFpZaPoEYW8ZBqfhk&#10;cck0U5QbJYNh0RlTZWTouIGuUCoh3tnpKQbqXteKRztFBI2CNYTA6LBuoOLyqZMsTBGTQPINg4XH&#10;idgU9+L8bHvnK85UbKnGa/aTPg/ioqqz9gLYQ/mjPNtrzM7MMolFWRl/cP/y4j5DaOGlb6Io9Vfi&#10;CxbghcyFEe718eK74hsb7D3EVtZsosTKaz5amDLPkZi8Y5q2v4mAbCyQMI/FH9COGWaen85PzzKU&#10;FXBTSlKFesw0CfdBqkl8TLBVNQWYBZ59drKpYSl42HQ27NQjBZpYiQkjHqcmVawNFCGyivJgt4IA&#10;xIJ1RvHjJx5RKtzSabkwwLHEgS/TWOMHtLMwwHEzkZmE5atGrt0y6EUNl4ZQvoFauWwuKtqjKvRa&#10;VcXBt1xULlSPIc3798unZRwtOVkgSLVRFg74rnsgxX6oHKkbKYNV2UmM7No+iVMUFUuQW6hfBZqv&#10;WBckPXlV1q/QxI6J8Nso7V3U+XcRByhMiLQtoodTKcyNjqqeb/zH4Chx5cjNS9zWEDhGpabAqRu5&#10;nKTAe9N41UAk65eiKy+iYvE8Oz3jZdwDpZtW0CgZ5PnIvOrqzi/Zq29uJqamgsSQc116BVQhMotF&#10;1pyyh7GtlJSSKGuIxE787PxxsbgQKjfyDvlozBWKT+CiCqszKk3LgqqxUJHjUBg2khdYF5UXGKnx&#10;L+OArJOTpZH5bCnrDHxtrIp8sljIXS0I+l6hm4KRnclJ1kV60SCUqc58/nhyYhyjqiQg3IHOWqDh&#10;zRvKcbYaQGkRmomaBHowrfb0/iyk7Kk3PlEqn1FGEDv46OuwD2GxdLI4N60NMoGhfwaDlUCUYvka&#10;+0kINbkWKLCflJv+gPQi3sroMBX+yOUp9RWtoRQL0OXTs/GHI9jUICNs2VabhQFghBJwibJwBfWx&#10;toKgFFEbtz0wZ8YYMabo5BfwhsF/EzIlNYnYQwDE7O3fPn8pnZfZq/X7R0+YFhDRNWlEF//EWqA3&#10;pO31JwvdcsoAUb/SOP28pRM/2R99c2lRRUifwCzEoiJc6SEG9PZbzQknQ9h4er+7/++fPy/NzLEs&#10;0ZRI4UZAlobeUNaL1lAKtnPKE4conbBGYGWJhTmOV5gyzPeIuFmyxN3F9c3uceF2iD1Hl4hognEh&#10;K+cj7xGEf4lvd/3CGZVSDePG7BDnzDLWeiOts1GcZO9fHCR4HfNdGOq+C0b8Hx51HORBsfhkdWXN&#10;FvNK3INRZuHOINN2DJ/3dpkBM3c/fbW8Ey9BjhbW+U3AuZCNIbJfzeOxUowtgW1/R7jpLksM4h03&#10;NVlX17gyTZiffFBAF1p4uQNC9nPIWWMm3dg6kCXezJNkYvKxa16sofVsUF4YfHL8Bus8QmefF8Ia&#10;KrUMzp4eqaaYnI+j9wwI5bP/ZQI7fpRmGgOsqiCXp8cexmlJE71kY+A7BhgjOlyXTQhjy8jFmWk6&#10;4/ZuoNW6dX/FNBkc5Mnt1U2F0QJTUkH4XWdsU0q8BLgiShg4DDKjlT3eHjyGqjt8TnxAGTlSXtDY&#10;VyrFcgnvJ3obQdksG+roI+eV+czsWf5HGJFUix1pC1puNbBg0YfhO9vEjg6zYfCEujVidKBmThVC&#10;759X8AfHJ3phajpom5doIy5JDV7o7XHxYHRCUOSplnN1lOyScCSC8M4PYxjW9M3PzHBSAVFcNIpb&#10;lYqeIgCD0tlNpIT/rhICyjTAg+EcKket0pTWxBR8tcEjJrJXwCDyEQIdVjxt+eP8CnAps7gSFdmE&#10;A3k2+MzfMs6c811WjT6Tcy2d5lKnYR6rX00PgxCcQCPGQ7j7n8LsSdAo/hU5TZiZQ/Xn5OjoHNvq&#10;Z6TRUwXRRgpouFOkk7LIkvnZGXelgWRRXc+ffAYZkjG+hc02cOs+KddYT2omOdzzKG74AmCOn3zw&#10;QAMYwwMqK90Bcx2Ebl9V6Rln/iNtYRrp6prtFJCnNMnyT2CNR95hDd6d/c7R+fCJLONBkBxppXJ8&#10;Umb7L46m9dwzJJ1D7SimcQA+FvFd0RpCP3UXKcUbtsIH9znOz1YGCLkFtgTLV2eE4XGoY9HFujIl&#10;VBomYBsaYxP+h+xmqCuxJqwtMXT0wYSXYuZYn4V9B4uZEaLa2K8sLzxjxYBs7B3+NbUR9sqbrpAy&#10;BvHrwHCeypeO8TvUeSAeaGL1rxFhNXUWdTXUnpA/MyXc7U0K6JDgAgLICLWSRoydY6AWp+6CyhpC&#10;M5+z4dlnDmPFURE3GhFm5DbSbGAIllq4/dGJNFqCbPSsGDmWReOpQ3mhHmIQ/gBXKb8An0Wcoa3l&#10;o4k9JbJ6G9cYNmyUiLJ08sxKVSQUA+MviS091QUTeNBDQqfYY2Ak8iUpKuYJU0uCmn9wUFRKEOZC&#10;ZAKI/oY81oUfvhGM+h6OGi9JNqKnIAgcJNWyqQCY84+BfL21pg78/id4ykeLjIsAis25m4jF7Mj2&#10;0cSmGDn80MmrdMSHU8GH2svIE2pDTyUFC1hgPQtMIxS/SptA11zQo2kPc2yEM8lC7RRmxlvWCGNw&#10;IzZlD22R16EpoTHTAKgGassXS1ZNi28Yp0Rg93LIUGri0aI6t/RlSDeY1aR69fxKyKpsWhAuV1zZ&#10;Nc6klppXtJMjvqte46hhNukiPfg0mEJjimFIDBrh9sle1PW6Qlxy6OOAdMKM7lrqMrnOYwXT4XDV&#10;/VCSFAayWJtMKK5pIYKgkF5fQrttWEY0XQHrXT8hnlSUvwq7t9sAMwgGOEwrsRMoxnrsy9QSqcqt&#10;BxxShGBApSvGFE2OLj2wf2qsTWKsTn8NEmhiHWTScepARI6pa6iReensjB2gkNpvX7xk2ieMr4xh&#10;p6ZTjN3EAzXAlf2IMKjoEF1G+t+/f/cOcf7u9St2nbAKJRDdDfgu4mJ+9d3RjBa11nSV//LhY758&#10;Mjsz9cOjR9Sy0In4QuZ0AbtZVGfZv0SdsJyXSMDB+PDfP30qnp69efYkLYJoBqjPMGcXIMYaM/wX&#10;lyy5pen98ckzWw6mcNeCAaiBcyqIynGRLtCVvUKB06n+06vvOImCKC6bAaATV4EvqZkp236hyL5I&#10;8pp59JgtP0SDvg0oWwVOl0r10NC77W2mtt48fYZp3MP7vAeZuOhMURgbfNzdY732P3//Ji5dCbH6&#10;xJWSw8jW3gF+zutzC35eat8IDICqbi/+sj/uHuZfbLL3nD6pMsjMkiVK7nzwVGiU1+yJThaCAZHl&#10;pbRPdwLpKgIswAZjTnppy7ZhTVfJ20ROxIOCFbgcE8FZJWHQ3iZZR58CbCtoygT2I+Pv1ZPH45KP&#10;VNcFKN66re8S3dWUzLNdsL6b7XVYeEJw90BbcSVkhpBmnV3wrw4KRxvLK6GX1ipRB+EZJqpskI41&#10;jIwYT05P3jx5piqjJl4DXBOiSxL1sCoB1quX1au8xsY5gFNDSMd9P5/fXFnWRvt0ZEhNC8UHKyBV&#10;ED0/Rerxifv58yf2rsKEUQOsjjVhFnpxARP0rK1rW5PEXoxExSJ6iAyHprgcz8rmKMurc7gfsB6B&#10;nlJj8q5DpK3ChRXBW3BeqRW/7O/h3fBodS170k6j4okpM2F4BtGvtWyqoaIuxLOQu5Z+IQiMuaUS&#10;vmN0c0EXxGbdKhFWA6nHF5GtSk2YES8ayPQ4PXw2Wq2B2IjMuGN2FJcbiJVvwI13xAXHoNWXcIcR&#10;MGpWvFIqFtnV8fz6+rsnT9whiIQiRWJXRHusuYELzDVBd70oCfCG2AKGA8sudg4OVhcW2MHK0yVY&#10;jfgwqykfyHR23mHwYM9+hwaBNUo8JFIBPIGkONPNg8et3V1G+Btr6zgLKE5UqsBmTNbvr4QuvBQE&#10;XA/o1i/qOM7EXA14yIY1zIVuI8uylmTrDGaTwSYxScInudPIN0Ho2AhyaXERi3Y28mCfXdTc2SwC&#10;Wy5bAs2YWc1F7VYevt6/us8wiYc67M5UCucBRrgwUWEekvdx0CglJDXxqRYpCEz5ba6vmcGuDmS/&#10;r8oYwwTKYpk1SacrS8sceXSh9Ylsde/DW1eWKi6jHD8cbRqF/MlDZ81jOBPEqQYSZMKggLPwqlQ+&#10;WV1cin25Kthun4DPhK705/LSjr0Dp+YATson+KH4tJCvY8UQxif3DYxmOGFrrpe1dGQZgQl8Wmm5&#10;2HK0NlbLN9jkeE0ExeI+Cr5wgtXbDpMrVRZ/LK5kZhG3WZ0DqO9GWyf0ZTEH/QlBZho7oxaVajVc&#10;Omdj5AHbRTEXaDogfYvttfqr/AGPNaqpS4YoWNs0NuJeY62KdQOmJgHij6qazuqw9jHT5IHOVLs3&#10;eXRcRFaeAnT+QAjX8HCZ9UyuVGorTELEwd6EFQglJHISWHpwCHffK6xYP2dfgdnJGewy5bNhtypK&#10;oiIDtPht6UxPzieVNVBXM6gWqi9SefYRu6CikPtOs7jNwsSX9rbDl5+pQPmsWVLJQqfNlIql+3Oz&#10;pXIZM9d83D4ykUKs9NwM+N1hWMsp9GytaCVfqFU94CNcucH1eGGeXZUjEH8IWRQDa39TXIJRfqpo&#10;bLJZs1qKjojQUkblVHfOAmlZS8+MwukZSy+Tz43lhSXLckobxwpOWhOU2qsaozuLP6GKD5oRzrE7&#10;ARu3SLgwpgZa3pFkPUZnKZhlPZkPcOoZahtfDk9IhNLyF/K4kg4DjecJtm4bHbk8PKJVdgVm7wKd&#10;7zw8PDc7RwFwhHVABcj6R9lwSObVgWTDs88sL+2xAwp0yUTw/Q9FMFzGuISlCDf/39///n/96/+4&#10;urj+X3/8ESf/aFODMony212yNCvLYvcMZLmhX7a2/8//979Rof3zDz+Sr6iUKafdvhkpbgl2YiAC&#10;Q8//829/3s4f/urps//0/LlsaoRKhgOiwKqVACvCBLv4V4Uz9If3H9/v7j5bX9uIG4skFRwQBQ5G&#10;GqArSvcvHz+enJ2tzM+yuFp0kP+my5FGj93rXQI0xwEeDCPtOvXCz58+ry0u+umugFYsvkaSekUW&#10;0gmMgYKFq9urf//4ceuAfZHWsKlJpPpnUu8TTSY5So2q5Eul3WLxN6/e4ASU+dj7Y6Q1QPAcoa/H&#10;vPfzlbVpP8iid/BNUirn5Xx+zXqctbl5nWPdJFbXQUY5Y5kwQUr/hsMxyIu5sFZLAFXWvCR0A95S&#10;eQWnZF5kmMbD7Ph4eXXNihIsDIQLpwsqz/HBOSmz/zpdaOHshuA2cQUH6HaoOXscPFlZGeQBptJ8&#10;q/6tRuO0X53nHbwFDauxoTzo5gq8O/BMwtLZ+YftrYWZaXkjKlKImInS56M2bnu79ZnWfcE8ofoE&#10;V0OgRKULUR0WCh93vuI7bPZZuOiUETSTboFrdYY2E7W9q6GVuG/ZKoK9rXB9wkpERxk/KP8OEfS9&#10;uDLJB/C4c3hwcXuF+5jZpO7OcFgYtplDemkN7DilGhXBiyyBKsj644U5zp38wcLsHKJDmDDC6J/x&#10;QL88GAIAGunKER4YC23t74yPjye7jJdLi9MEIcnJHZSHYTD3xBcPfhGBK6SMUEwjaKlybDy/mz+U&#10;iQSvTDvT0FqVLtSjCU2ZIBDClQlSuLf3d3cP95fm5t0z4k4ddBZgENMDvjb379H0hf6ks5BBJWBo&#10;mLEKTv0eHB1jreZgbvaTwoSBGSoTP8oiE8QjGGsD7n5TEkvEanSMXIwD8cUzMlT6UvqmcJ1BFBLT&#10;AJfHJ9AfrNBkaRaB+Ktp5wcNWYfzxwW2quGEZZVQ76CbUlk8Jyrh7/nBuDM+sHlhpmSDs/Wl5eoE&#10;QIbHLA64QCcZDjHTDXkiKSPbrGSyqSh61BUYpBh8Mgpi5TWT05gpERHRSOUJ00M2bY/PKvTqtdGa&#10;YxtanJ+3GZR6YMTB/w5jRPLCUyrjvZEY55QqgrFAcAYRPDKNL1IECp00c3p6jOU8UaXrUXb/7vSE&#10;dCAycwllHNVi+oG6H3soK968SmkK3qjDLHhZLuN2eVEbp0q/h4sThamjVb6Q8Wh6cIe5k+O48uGl&#10;AlPoD2KEHvacYhck6igXI3dqYiYhUJZEao0QUmh8EM12kTYVTrIeYxPjNQQVPrfQ6vA1QqDjxOI+&#10;q3XQXMETtYE4TclgU2OtKG0GtTOfE/YsnA6fSesEY7vn1GaM6Y6nPjlmBexYKKqdW+okpTgk4VLZ&#10;ipkLwRiJmDuTIbsfCmEfezGVLMzitZgp7Lxyhgaea9JIdd7C5VRhAWTyknDDHrlU4ZK4aLIJ55vz&#10;7kk6vwP2/OyM3TrxFoTBmelpt0U6NruDRabAowKuIFUtyqJIqJ1I1xa3IqVPHr9V/no0BDDNfmNY&#10;duAO+ZgYEDk9LGCWzsqnF+yLd88pJDTRkH1OgXc8ZCijC4OQKTWY1bwq5qPaC+NfW4tp+zMXsYVl&#10;0t6BhUEEm3qenVFwqi1CNQ2AVBwmx9UEMJwxx0Tv8LDJ2knsbAh1I05KFCs06ZaMyyQdpZERi9Nf&#10;xZZ5YjYDj2PaYuKQkj/a0fL5mWexw2LJPi0azVPQ/AzkDKQmj5ZvgR6RrZzERe4+W5FgovUE4GXR&#10;hkyv5o1OhEYGlbQZUvEVwDfBThBVSY9mNSNVsJUz9gem8GBioir/47sP2EFfrK9/99i2RjYaEvWe&#10;e83p6j8U+kRQlf/P+/sYs2Ymp18/fvTwQXLsV7aGnnP/SJtBUIYJgWSFXenD1x32OGev6ClbFGCf&#10;qnJrBqC7MMTruDwZiA23aUEl93FvjyL6qxcvFnU8gggjWlPV6Q5rQ2zLZSGQRtOBLhbpPbxc21if&#10;X+RTyBVHbDQ0AOguwGBKxAJmvLLR+58/fKTSX52bTxoqqvhqEbpD0BAbIUvfTcX4uHdUuLi+mmW8&#10;NaaTVsQZ/4RPmdv/5UDE4O0th6bhYTQxxjTTIDgRcVWVsTxTEPs6s/xzdXGBzgfY/U8fBnIZ4cUy&#10;+1biem0SGwhYAQFkEMvRycl+8Yh1sikkg6Rr0WXz0QHSf6IdAr5cmtM1CH12YGQB82PxpIJB5oDz&#10;wgnItLX08PqfwY7cW3n38QyNLn3Ws3POFZKsY6b0VvpCbqlYhd4GIOECyy8zEyzyFQHVMqe3Pi/D&#10;KDkxcVfS9sM6oG0AF1CShogbXcZIGc/u+SnfCpdIql06uRyC3yXkTDqDolpIf/wb4tTp0pGtKCTH&#10;lUS06JtdskjpL5Gn0M6IcADhriQMg3Cz31hcZqax5uNdL84InbzIUTaBst5lRqiRmWPlQKF8AtHj&#10;HElGkDVq8EtMhhC1vGRBdfQMJyYlycjFdFQqjY0+1DEFqvlNOEmxm4E0GesDD5jVGIs6a6T1K7Bp&#10;aYVGCbw/wmmMl+je3MysZOgcyXtA/ULPTUvU300sSGhc4GL4JDtLNcvsQycYGCsOax8lLmsvyKYI&#10;V9Tq4u5/mvG0dQyMUsi1qYdjjPRwfqAPzRXiuGwtYT83AyN0Wh1ZPmVwzn6CJmRBlbA7u5Qkl0M4&#10;ZB8ZRyLuHpgFQKArLoEsC2CcMD46RlljTy9WSMBmNvKgnpV/nJyj07QLjI2ZI8FGUAXewKPTnyLA&#10;EXw5aymw1UNgGRCVylHh+JINCrTEO1z+lU+NkolRuv+1LOLGymtMZjrCsrVWgpcxGCMxHtpIGwoT&#10;HQxaGXZmrfCs+WIdNHGwGCLYTlUkQWz9AFXVj5CQyzGcZjA/jyeOdmvCdCK/D5tFq0ZMT042QFzC&#10;DGgpsPFrBnIM0q8xiuPwyP0RLHdZY0o2VtfPXhuyFdTIA3YmQkhQQu7Y0F0oI6mhEoBU5OxYaoTQ&#10;FHHKnJhN2m58KAcLgUkTXdOkMVAgXNgINozMHZrX26JfYsRlDWsjllMoBLiKUsIeYXX6G2WCDYg/&#10;vNVI6HKoheC0cbLhqGpLRYrfodiJrmijOhpQVYx4S5mnM2Rm48Y0Hf8aZMkAv85hJq584G/vQ7LZ&#10;YX+UEqpSjLrk9FR0LrAzAjEuRQhjaaGi1o5BBK5jiowdy4I4LwhiDLXRJIE0Aj6Q0jTQINYUaqMF&#10;dJFckc4rI1yKM4WI8PTJiWqWHf7FIhpvbMyHGguzWAncABlnTzLCOyZZaB4jxPMPnd1Tkku2ktFG&#10;Y/eocCwLSC96ZNDn8DA59HGGxJUzAyX1XNWhCwQpr/hCUjpCaFpNLIsjUFIH9IGjfuW06yGE8gdN&#10;EKZH4BAzkZsBpEKNw7rVXZngdo8OBjFiy3OVNmxCDZuMF4xqhVE2oY0JO5QsZFz41g4+3wIXxp3Y&#10;s4sHFgUnBuGOYN0jMMmis4uEbSMi+dtacbeNXvPRIKv3ZFKxT2bAkfHo/O32Nh1QePjtq1czE2Nu&#10;0vaMEbOenW7wqQE6uBeVCbXu3D/tHnzY2zu/PP/+0cbK3IKt3QhykYZ2Ls7eqJNOqrRz8trv376f&#10;n578lx/f4CsHWrInZXMswP1S08CPcyovuT+9f89JGL958XRxxo/kC/nVG1vtU0n8pt4s0maO8Y8f&#10;PrxaX3+2tuqpxLsTarHag+rsq7EZxImbD4ecvqNVevP4EesFvBQYUh4l4X6lDAhBMlD0aFH4L9us&#10;/Vycnqb+Ek+WneneGQvtYjnBHDDKMaPsZPnr5y8wsxvP7VJ1/k00J47MWrGTP/r1i2cy/g4QTZUg&#10;+ZiwcdvGwkI46736qc8nyxRmP25vt/YPimfl333/xjMCuPombfBi1xUiKaxSWiJ/wBULyyNnsGRK&#10;sWB3BbdV5LPLi8+7X+lip4UPg4Fr+Ky7UvnCeqj5eTsEZ0B5LHdKIUAgNIp/ef+eKdkV2bXD1Q8L&#10;1doySpiRJGtDXj96Om0rOGgnBzVsCBmNu/XtDcZNVqgtDXAdbmj+ojbmcszm41o7MzHJebJesXh+&#10;dC4uaaBpoUnJ2n27udwFh32ar69/+bKF+ePHted49mrizpKFcm8tJhFdziRxmCHnuvkB8hYnFYyM&#10;PF5eUUUYK5bOYdBZH87ZNHhF0+tKKFuTiAKc5Oc5lMsdFOWCtLq8jGnV+9waMMCaTb1Wcur6uyUr&#10;1GOSRadXiBubFS2kOj357slzNjwHRFD1SMudQKHEiYFOLuTMPZtKDKp2kujp7n3Z22UG//HKmu1j&#10;ruzUt2vWhRgc+qRhe6MsjC6fhVL/EPKXg735mVmdRZi64LGgCagLvBG80SsYXGy4DVGQi01TIwXx&#10;GFKEJ+GilGLkgjvG4SysHrMWE+ZkM+TS6XI5DJDAa8TWbYjBEJz94jE1KovU6AHGbFWh6PyCHiTD&#10;sEeZpy3Jw7JQwnkFDg+gk5zYffz87MOXbbKI0z+5k9MMybiAQK4BRFEHdCFTgCNP3Mc2lpZlX3Zd&#10;j+UO2Ts6f6hDzavnOHeYYvjq7DSnDk5NOXcO9jhdjl1rGY0x3GUQm7SxDn5zON2EYgzl1I7jk+LK&#10;/JLvkNsqNaiRrV9wwaiPe1UJM8mI6eGWLVrkK4cOK1N77Cpwc8MEvMxqg71UGqxE2DpTdkOnSpmf&#10;nmFZq1eStF+UaXzusFKxRpHcUALLPu6UC1UC8RXLhp3BxzI99ioabaLMpgBXtzcc0Lk8x8hDBuXB&#10;MGR6DmmgZtNAdtfBh3daO8Sj6lY/GxrhN/rJhXL5lJzAfKNBePvLaPRyRERSsTcCxPsBpimpIqSX&#10;Jg+evbiG5aAQAtiA39dXosAeHcgyfJuL4MlJmXM7ddRmW6BN8KQgJxsjiAwZNs1jVUH6Hh88nuxH&#10;NJHsPlp1wrL8kmbaMQJXhQJxsPJwIhZpcAcGQs/UOXYUGxDMDKHpFiJ4/Ger0AfDeGlVOCJAprzs&#10;pdoMyXGGLCtl7SQWU0LXQx/aJ6rSQxZAm2eAMJkDj2STR2O9nrTlVNqi1iJCVEyOrSifTk/pmCDH&#10;Hj9WMRBeOpHlwbz+q+H+1Er/BceEzy9dVraAzxcK4CZcspCq5fA8Rj1y47YeViGEKV0jDQTefWWS&#10;0VjQFFLb4I85Mz15eHQMMYCHF4OO45j2QF6an7clt547gbQmiPQlJMTCyJm8nLBQN7tJBppkvb9x&#10;i1kNvFf5Y1+77TBpwDlFYXFuRhW71Tl1uJiGQy0mJ9g49AFZVvfVXz2bMp+MLxMavgjI+fziiK8I&#10;EqWjFeMPT4LpqQnIRixkIl6fkr/nTiy5GYBNHj1fJD1BFo/c+cURcex0lM2k6V5ibcRblVXqNJq2&#10;ZNAFUg/NktcHIr36oJr33MlZqVezmqmF9yKkd/RitZMO+wSwo8oW3cH1hcVX62vqYzlKy0l/dI1K&#10;+5XUkDSoF9Ma/Ccx8O0XCrgR/fr5MxyUA/g4/OOVDLVcdqIGhT4DJ4dBrfRpdx/fmc3FhdebG8oq&#10;V3yrQCPi+JtJ2sujiRsdiZeeODXyzx8/sPH5s5WV+czsYowz+F/2AIQGZpl+/vx5+/DwZdWmFvQg&#10;FBDpfBy19E0FGBnRFUrlt1+3aYP/4YfnYdG0S4NiFkxhfWMCgMGk6qcm+NvW1urC/KPFRRVhPsUC&#10;HUoqQdXs6B01rd3PX7aOy2ffP8LVEdcMVUYDuQAjsqWNIh2n73fbW8uzs3joUKw1TLXvg2HDKMZx&#10;4MPOLp1IhgEKkFIEadn3vm5eA1Pqaaqfrawx3lbGWx7opz+pOSDynekj9qh6ublpNa/hHFB2OPNb&#10;e3tTY+PsQuie0lqx0JdUqomBQxtGk4lUlubiSeHV74N52jnMI6LNlRW2uxoIxGzGSV1Zs7a7y/Je&#10;ip69hWpkUFISzFxuN3+EvnDgCU2vYen3FhTRwHjVhy592dvBqTYcpRf6Oz0iMilJxSlQXg9ZU6Oe&#10;+tbuDocucAYiE0uM89VvQw+8OEiggTQJ0FKKPCkdILsQKvMorGZlC5IXG48tGTdB7/ryxDoUXU/0&#10;28wMaEXZ4EFV8bTMuYfT05Nrcwta+u10RqYMABY2ua3xSZ4Ukq0Hd0RORiIcoHbz9fBgZWHRdgmE&#10;pbhlqtcsreF5LmRlSD+VixQMcsQXlYeJPBDMy22FbTppPV9oSwEzgQZS9ANHYCelw1H22NWahJZf&#10;HCq7H+LxR6avLixKSkkV0lPA3gxOgzidNcbbsIaNBkkx/lfWAMQg31xhqs5f3lw9X3k0/mBEPXJr&#10;eviqWMTmVCP29DHLGnBgrhniLsJwHNs/PHy0sopnbhq/daMIVVwQA4NQ5UYo8g5SsxRSDeFB+XV/&#10;f+TB8NLcApufBgUwwWK+ARYQGIqQCjhV0D09SaiVysFxHiyLc7MLoT43aUe5JfLSQ1NUUIWrFOMY&#10;cg06k2bWRBbMXL54zCmZUxOT2GGxw6GNeOOREHYA0h5LDbQOXuCLnSLYVQ3D0OyUTlfnUnXWVimg&#10;hIs8MqcfGUC5SMjdydMrEAycf8K6QXXHSJGh+8bqqs026fuduIyizm6iOdBNofu6t4upwo8HofcD&#10;NV47QaEvrmTtI2NXlXbV09FlQ1wIjmcvNk1e6IWOPpQrZY3wZQCtYCDAi5QlVzWfSNPfZWzoxtC0&#10;WC6ykRn2Qam3q57EZjyZtgcJszrhXg4zFlqW6L+TCvbeYoS9uKpN7pQdJEi4WyZW45flF8lgl2Pl&#10;LIuoyFQAsH0e/RNUnY2JkA/V6UmpjAEOl1uvA1vCbvwQyNIHIFJwUJ6aFQy1SQJtrBQTVYxJKyz6&#10;VJYqZ5W3otye2HMAywXVVzhfyONEPbG3Tm+OlMlOeK/WgYZS1S6o2Xh+9OHQVK5QLNAo4SrlJElY&#10;ZvJg7zxW+atcMM6y/gNyU8rM5UnqAjPf6x/ZNh7CHmCuMu85J5I9zkZGRwuFAkYWBxUpkXcnhllK&#10;ByLyyHUQ0RbaD1YNRbth3fcWryZ0fbOSxpojDFIybcs3HFRU6dc0W8MPH0pjrpkdCfV2oqFzlhMF&#10;ngSA1FEcbYx68wlX8eWFeYybrF0Iim5aQbeKKWS2sJRuWGYlOP6QKLHXEAeb7bDENSbHN7uy0SRV&#10;6xERiMnpcnIcf7Gzq0vfToUcoW7ZO8xTQXEijCdPd5IAHFMgeSEwTpVVTClOs4dYm1p8HKvxWcNq&#10;rMKqGkMjzdLZKQd34htIXszOBgeg2E9tBrJZGPRAIV8QBLD1XBmisZ2dnGAhBf7ItNqsOaDncVQ8&#10;YdY82is9T6oQna/quz+FCrk+2N85YQNjfRB38yitQyFZVItaIxnNq1Tef91h5R2hOGR992iDWoMo&#10;TqlaDGRjNVqAencetEbf0ZccfVNO2+TcyX98/bpqU4Nkc6qAMGsCOoLVT6SPX3f+8vETdZDb1Cip&#10;qJHLDRpckhLmQC7jCkj6NQmD7v2XLxSV3758xexiQAIFIWcGgrUJEAig67B9eEAr+nx1NTIYRI+i&#10;e0hzxW0Cr10QvNif1nq83f6C1QZHCZ+PQdDx8ijxrd9f+GNn4ls8TfBD5DhXKEgcOVOKwRV+/KX3&#10;O20M7lEoczgXckBgRRB0G+kIiAZ15/gQ35kVHVAL7SY/qStRLFLvHFRTYu/e2tthV53Q+IFmQGIS&#10;zSaZwkl56uH4inY9C2EWbHxUCen8San5b0A4/ETb2NMV45gwgSC/9aFn4IJRd9G6sKvarE65FngD&#10;zW0wF63KyfnF5EPmx7x/4Gz1Ddxy0WGxZof8nbBGN9CdEU+2HegQa1I/ag5QcGcKL3tG6oB4EDkC&#10;ZfUTYxIM9IyNXak6JLVNNKfcUXi2Mn6lC8WJ5pQFJKQSZ21DULU2sNp8Akq8VNPi7s6w4eyUsy+Y&#10;VsFyoSARoUtgWjQHiiYrTsjANgjTJxZgHB4f42/PEpeYrKecCVIIjGjE6HtWimoraSyhovty797q&#10;3CJe2KYRIte+KrFIijfCKa20Dl3xosyKjLFikR4wMw0xoMpUe5ieDzGVflN8H/lzD7ng6OIYht4e&#10;Z8NjYyOJIlieKr2ehZ2xjTr52DW6ySBBqF6Cg2kSqxOeXIwnXW7Om3j3J79XU3XwZINGjEdcWKFE&#10;IUAs4+hGa207PfLRB2YrFTSxxxVREp0hOhfdX4X3dx0Xi/jI0I02G2UVVpJbeqh+a/3kmcUd1nzt&#10;JMkdAlzAAa0bQzJMTtU9K61n73EATMYlc09rPB19QWoodr5QZDHm4izHFMSLp6xWZJ9jFP9NVPHK&#10;c5Yv57Q2OllUwWfT5Ml+TGFzHBJiAOKCtbr4fb5SYtEW6kbtCyb1CMaaTsBCPz5oGNd8JEIS56jK&#10;l8krvCqPhgrFIizglsNQH06r8uwEX8dx4INxI6LCGhU030p1FgBUoV0Qb5nilQZhzSmyNfehsKQM&#10;5eG6woblZ9TGSQJZFL0/mzp5XcEMCuVLljtWEUaDjX8ivyDY6VEIxZ/R+PkZedqCD6NIuezVgR4Y&#10;A6NmXCHQvupD26tRUKgQ1harO5XRkI3HCmCD9xx03lY438A9BNvCbvjo7ZHJhMIIaibhYrY2RDYl&#10;lExc94ZyvmbZZUWYgg2Up8SdjXYHmFz2paeBm5Xr/5+49+CNbDn2PKvI7mbTe2/a3u7rJL2n0ewI&#10;mN3FYj/3AIsFFljMAFq9Jz1dXV3Tnp7FIln0prm/f0Rm1ilvW3OaXXXqnMxwGekiIyND9mhhMfgq&#10;IUfnBLMFGZmACzEbzvg2PwBrxCJ0qlQ1sLtYQDp/0t2nj0S8cIHgPGIbJvbWkIXtgwyjhJcqeOmP&#10;mSCdvFqkdBkAoUybyL82V1nbQqHkcO/CziV6rEjohkD9cPAh3xg6nRI+nWAjrQ7Udh6x5ocQUhsF&#10;7xgutYPVLqEwCuD34kozDsEU841hB9WCXsVV0EgssyTsBIdPgyGxGjhqB/6Tykbp6ikV4vMlO79u&#10;YhDekF7vaCS53MPXHqtoHKz/TA+zP7nPEs490RmFz54bxwNYLWXQtHqENARWQ2IjswpW45+JEs+n&#10;n/K5uadYaQc0qLiXpy1gQYR5PUtVFVSTf9UzfjakBw1khbdLVwJVO65Afr5QKv31lzdYd2fHJ759&#10;usFja0a9JXBZWgUWPaFNTZwboD5/4J+FJYuB9L++fPFsMew9hGRrABGJESacyLOJSHulijL7j3fv&#10;ji/O//jt1+wQNLGYSTYcLiYhWgPWK6Js/sgm+pD/sL8nd9YBduN+LVz8V4soAXxBthXC//PJxQXH&#10;FLxYWcYSpMM/VFUNZ9ScLM093uOgIEN3Pvf3Dx+KpVPODZga4+hP64GcZ3ur+mmYeufdhEyM54N/&#10;bG6uzc3Yie+g41KfrS9+2I0RoSc9Xu92dx4/evx8ZfHhQNhn2iPAcnZvOYylk4vzn7Y+rc4uELvT&#10;ODA+lMCY6UdloXVjVwKrHESahwY1FNLM3ssEWKFmE9KRWH4v1tZGhlhmKUMOd8Zpmf027yyXK9Vh&#10;sYg3Flu5WdrsJ/2RErY30n8D3854EU6KocxGTNb199bBAS32xuycCac7cdRBbsLhuSKtcPLvKw4A&#10;VQBm1QXhiAx0h68sAAPE2h2tyuSY/BesCfUGpm+tKXMUXCToIfGSEEv9a6fFSBQBwc5on+nsR1go&#10;DsobBOWaVkfKbT/yNh6HcQR/fHw6MPAAmxrzH2unvDDCqAWUmM88PaSVL/vB6IpXfpVf1bsj+W7h&#10;ACskcQbodEgiRmO518vR+FllNrBrqGyWNTcLspSK/Q4PnUlFKbXBl+ETyY7RiE+/1DiYW4cJhDlB&#10;G2SJejLl8FMjgi/OXERW5md4bF96X0mqMjS94CW9557JCZNeVk0Yp7LoxLL4208f8U5dXVykpGxA&#10;qWIy8qUi5BYndqtvGz0Ljl163fZFUmxARFUbHXo8M5Hi+il/ZD3AqvrZGoNRIWKIFoxlTQzKUYJt&#10;a5/Y3Mpho5OcXKRLNYsX3msaO/6UT1hzyxojYOdOrzq5qMXH52csUSxNz2oYrSGBSa4SCHSCqyPR&#10;AcDTu+2DsmOwzgQJPaHrGR0bI+C9Ssp98Yw7E0kZMemxQyEcn1V2ij0BIrg+EFhgYA+RmDOV1Zdp&#10;QuArakUtm1m86R6AzPah8PrqmokfcgMe3p58nZyVqHrs3iWoFtIkS2hE7JvNStq34zPSRGIPNzji&#10;sbd4bnZeZ4VLm0yKVaJsCp+5H1wj6mSA5idXGRRVSbGE7pgwY+1amJm7JOTZ4CAuM3rBXxBqUzRt&#10;vAQMF/DoH7HpTE9NsOTME39eF4v53XBmq7apkpCZLhJXlip1JQAWrib5azYN2rYpJcPFZv+oiJ/N&#10;1Ex5Nd2zi45eLsraqpKMnhdn0M8mTeDhEYbOsN8TnZEuhearAhM1gqiDiBdXl6RvFSnEX5lBwqJr&#10;MoyLRvs9YoPyUjWZmtJRj2yOuyaQ0zntOW2RtMEogGI82nK5UTBWkNTGD/FCTLTrK2Di9eYs8FmX&#10;x/hQhEIVXrSY8zinQMqRLqOJcj8tlRjn+GMyNmAuZat34zqDNeTuMxaciJ2U1pfYW8/G4hWbefHo&#10;wWfTpWIUqYrDCb5+VHAMXjR0lJBZr8roSJOBXH7e5A5tIQs9oNJUMsaaBHVWCUwZot7mEUjx6MjP&#10;fKiFzFscBTnf0l91QJK0y9oE45QdusQNvCkU6UEgjJYBOzs7XqGRJgLzE/1RGXu21MpPm905rxh0&#10;aAroQaTe6brPwR3nRARzqnjQBJo6her6HlhPK2UImpsyS+FMkkRaoOrfTjDkc6toEkAAAEAASURB&#10;VLNapXgtQ3qk0mRkiO/Zg3MOZgWh1V0+BnIsg42NPNIMPlMrqUGgJoCPy8HL3YkRvRmNylAGXaHV&#10;TYgxXtJfoG+m+UGOlK+Mmub+XMtfFmDLeyCGFlMkYRjVaBgyZDPlxYD8ec/OLrT8H/qDhiAT8Q1T&#10;2AtpIMc3NU/E2ySCcONfqt04B91vHxaZim8W9lemZ16vr9NGBNkkuPa7THMjkaf0bdwkkpw6GCYT&#10;KNgbjBPux73dd7u7GPg4omjJvOL1WgnCRzWFet725bBALCiVWmIKxVPeUBs/7e2z/fPs6hI3sYm4&#10;/9QyxSaiTFHb2FNCIyOgLz+UCjkKREFsqX+8f//44aM/fPO1999KqJJQkn5dQdv0ZeTQBt3d/vjh&#10;46f9XcKNsf0TKUFsUG6wGvKuKQCUM8gYz2Sgfgaemfu92drBgeUPr18TFcPs3AGXfznGzvEKCRj0&#10;kaGd33vFo8393YWJcdTezIYmUYSbcNhN+mWvO/oIqBnw4fe3d1T8/tnzIXUYxndHkJonRpBQab3m&#10;m81PeH88WVjwRTwn3j4z7X5zaJm3EFrD/j0GqfPry399+dIjzfdTG6X8wvlhbw8/8tlxXL1Y3ikX&#10;SCCnhqYMyfVvJXERKh0nkgiHnxDv/+snTyobs87hBmzlOmQP8ts6XGV0zH3dA+qQtOuvVBYMKHcK&#10;BcoXbziglStm16BTRmsCqO5mcxyb1FblULxZ0WTvU9bWN97KQ3CeQ3xOqX1LM7OupVHJBLhL4IZe&#10;pWwXQNh5QSSy9aVlLIMSncYKvOsFfAAuNTJAzMJ3DguE1/n++fO4zB/TKEFPuJwXA6FdabuHB8uz&#10;c2zxYv6faT88lTWkNl4vo8/cCQhdm1oJh4fW2zMTiyUMxGLnIuDG66fPGbUokxd/ypiB2eWtMMuA&#10;VDo+3tzfZ8cEm2ed+gxTbqdpiEGbDKH8s+xQALPi8J4rMhizuvJi4947LBJXhR3ZQQCewIQR03b2&#10;LWFaEYNCN7g+YRNhxvk5R1g6lidX5meZHzPmY2AbzJqWkA/PW3XDQ2XO5XzWVDHoV8Z4hSLRT26Z&#10;HbFdEQPQ5PgEW6FsKTyoXRVzVT8juKbfscIiYuauTGAZ6O8Xt3AeWpiexlsNvlQRgiik8KLOVSsa&#10;eaFSy/lWZLY/CxsLSahCprpeHn4vAIkeveUxlvHtg11OiWV3pGfgeUrluDxP9j5BaesmxiZD/pjI&#10;8cJmXq2QaopAYR1rBmMVQLJgYKGwuNxhoRkZxoB0khvjgVnZEYeQnJwszKlqA9x0Q+kSnHTjqKt+&#10;VtGT/YmIIYnTXfGEIjw5NsO7289sPmCuS6DJ8dER4ZLK0SVCjRFn+eEIAxYcMV/iMwuznXsHBETc&#10;lE5KpzT1S7PzGS/RdmBUpIFlLuxTTHiYDSJzLp4okfSI/oSbAUVONCdKRo9MaPlj3JV2tlZA7OEH&#10;uFD7/eIhhhsObHVIRoqIqb2gE7Mgz9ndxj8LGqlUNF1B6y0PeqbiYIp4fnZ3pzkpporjEs3k8Szh&#10;azESBbHWw2EQOv3wynZ+iVn+mthw+PcBgdmfJoADA34KBHIWU2XVCEgoCC4qNbvtSF8XNYzTbQGH&#10;eO6zkxbnwVG2w0HdNGrdCf+Y59TL87Pc9gEbLK8mZXAUiQbbJHqfI84a6q7pfvTll5K4wtSlNT6E&#10;UUx1o8PEB1NI4jayiFD+aysdNuoBnQHqwFJLiLcQ1pzPN4jiClsPVHjb58KImFt8S8GtQnGumjqa&#10;7CUSKi7tA3+IW9adzHzW2IQihCYtG5w/vLq2ch4kmUN2VWyD3wpE/MBchQ3ioe8AdZaAZaJmxRoT&#10;ku1IJSFMKy/E0ie6N5MO+qhsXqiyNBqTE5M+/FD6NkpNcLmE3WRhWehkqEFsFikcHSMKVGVseJR1&#10;BbBj7iKCCoZOGjfSGl2e0wG19elSL52VcAabmrCtnRKliVPHVg5Ojo8SzU3Wy0wBsQ2LslFn6udX&#10;uNyF0DImzHmZdyk+Vj7kquZCyMCJCXmEarPh1ySbyxGicWL48dEZPolGiukw8wUOzWTZRmAMFMMG&#10;9HxkdKRu895E5klpEy3YuWjbS/cX13fX0IIcsSkRBnF5aZ5IYkaf0abRqVfSSHvT7zINwmRwBVum&#10;xkeD+ZFHD26w1qoN1WD47JoF2pPJiVGIqYYKvyJCjxPxVg8+e/DfqvT4wGIixJTZutsLIlD3A3hR&#10;ZxdfRCK4/ve3b//08y8Ejf7u6dMwyalC1defxqBxCnNANqWDYeeZZryEk9S7dxPDw799+WKxHDko&#10;q5y9ESS+g4yF1DSbB0Hy9hIE9Db4ar3b3n61uoZNjdGHUZtI7o0GcjsNwDPE+pby8DTcEAuGGDds&#10;UttYWirb1HpGWwXAC0EPJQtVRb6Yh3w62KHibyxo3GBKbZQpXa+X4XApU9X4k17CNsO+97u7OPjM&#10;TuBDxBTF0/SKzqCoTht39i2Ri9HNYoHm+/X6RmxcVAi948uAUBnzn8U1Tv98/ODheIihq1Lu5+X8&#10;obSXlxy/sLG8wCHTfYEfCA2CQRG4yxeOi6gl+5GRW5nZ8l0PmAVEOHFl4oBOblJr1QNQZQWo8SIt&#10;Z9KANxx1ql9SilQDW+0YGs10gs7G+4aAOiXqkBM1C0kv7Z7qyXQIm13fm2tRb+MeDui07Zkmsw4J&#10;bpjcpSMB6ZhaBqBjI9qRl22CGuZt+sJFRBIXtRNNPyIpGQo9if+bQmr90nE5CqZtTEEZ9zDla52z&#10;jRSUdOCFRjFoLHvECKKsaYzOrzQ7khQic1X9zLypvgU4w0q/eGciUalY5yowbKFi1Ic9iNkLtKis&#10;uNS89O8yWISfJ4Q5IW9bVPAkhRr8gQ37gk7rpcQQVxW1rNbyHu9da6+qXnqOjj+p2qrd+qe/cMkf&#10;SJ6e+PopXLrxBj6ljBf0xtv63wwcueonE6wydyDHLkM4cI4I9BECLzPv68Nv/6mroGg3oHwTLQ5r&#10;xfzMnDl3q+baW3EHafqpym3dRGI53ZinIfllCyQJz9MrvweLZRaFBo50x6cng7mB6fFJnhkhetmn&#10;KxSEqDd8qAe7kpn2afcuE04pvr20jyqkKv5IP9YHikyGBmetKmn6aQwIWATIZG/v8IA67VangNGl&#10;kXJ1fePkDeRw2iLoErZC5uSYaZg3EFPf1BA6wBnkAB79sJ/ODhx1jJyCtT8ykh3zE8Xsvj8OKqhH&#10;x3CVAa8NrBfBdwMpGvlSI4tBRofC5l02BGAVcvAQ4CbCrrDVyeRlx7IcFjJZXjq5mCFDucvaSlhN&#10;awZA+R67J+09qsS8Goxoo+NVNazIksnd7S0iYxTB8Q5ZAAy/Xc7ShjJd2SS6R7xcvG+UBCvJCfG8&#10;2BLYl+GopKCLbwxHNA54ZpmNyfHr08hVunNODQ7BrfgZK7Jy178cNsqJhyBGD5lb/FH95HWeooSM&#10;J/l0kXHjiehysZLyk2KN0hR07uPPOtDKjzLypVbSwqgXa1Iq9gp02t7uRERKgMktzS+h7rDa8FJs&#10;2iWCOuQ3UOjHTGUzZ+7lpWju4SGxqQp4wcYOXpQnPfcbmXHv790UXvWqu59InsI0veDAEDULxqWO&#10;RgV9FGMj/W2Bk+zY1KA5GAcFuixELFzUd7Gqh/anVQz24RJ+5hoZROzCIpGUq5HoYf2AS157GXkq&#10;ac3l7yl2IAIE060Va9ADJceSyNkv4LNRpT1gieWOk3lrgHXzgDo4/FiH/IojrTpwnJ22r+ty1kzA&#10;9tLuOkMC4HjpdFF5R+JkF+ySkq9OHGJBhQYzpoMK72c0hKl/pbTpRulYfdLZqXhLVpqu68EwHELP&#10;SxsgKdEeptSL8zdb27iDfbO+uhYWXpyOhsTUA9/ZMweNiEUOLIkgjcaAwpkAf/n1zdnVNS4G322s&#10;W98YmPYEnr4zfDWpA049N1rCnMGFJKIuGapi2nv7bnlmhm1uC1omjeGNPYeBqAHc6QNjzQoFvvim&#10;7cd4pzYgxwE3V//206+0jP/y7HkKr9gpgnbSR8F6uGhRw6T9z7/8uj639GR5SfN2G1z2h+Mqgqzg&#10;KQWQEp+euGOEeGf7Z0gFZSGItQm9Km/7P03MKmr2mUZI+OfuFo+wHfzm6bMRWgSRQBm0D7RZSoMV&#10;BMY9df7Ht+9Pry7+5cVz9YimdtnPZrDafof6YCJnn+n81MzUyGjqL9sG0CBh4MPf5mmLD45Lp1eX&#10;X2885ZELTDVHpdgP8WHzurnZ2i8QSWphxjcZ9QOsyA9NDncHR0csVS3PErWtP5dUNTZi7AUgEDue&#10;Acx1BZ2uJaiXRNkFM+R2GOqjDB7bPxenpwldr5+xFPSuD5d6QswQDC5Z8xe8LihuQIZItUJge+lO&#10;4YBYQoSCMAzCEeXUIHOTx2o8wxhFkhYKwjDfcfbc2tIKu0GU1fA2gdH+K0NBYavPYgcocx5OKiD2&#10;T/sQmqUsz+TLct8/LrIVCIcCdi6Qlz0nGlbDkXFqlY/H7SoCcJXXPpmWxHGHsjPFYi7ybHVNFOqB&#10;aXU3OisAdS+DSpCRq6NSaWVuniDZ4sZHfEZVdS5R2vCiaVVxiFJ5rqV0SXZoA4FFDk+OOXljAgOr&#10;Q0uvU4YubgyUlMBvrPoTRXvn4IClmg16MaQHfUyEpCxlBE5w+XfNnZXtvQ2pNbSDL7JkCQ/kq8W5&#10;Z8cuS+XBmQVi+lpdU8lDEjTQXRJ7/vHw4+X5eWiS7c+CwiVfPIj0vqCCp0yxAkduU1d3bONlLA7M&#10;ZAEhC9kdozizu73DAo/YrsgSQgXMfvxQM+F9vmkQIFmRwhb/dG2d7UtM7TTrU2GUkUFV+p1u/CFF&#10;zRM+KS/5iFUOy3nlHAkWEI07+jh6Ik4eYdMivkm8Kacp4+zlToxJqgI9gHHtZH8P/1C8qKMziCgJ&#10;6lQPD0pIKcMR0sjWr3ppMweHGUTEcVA8Yn61ODllNvq6mdp66KJ2SvGygRIuaKN2wYAs2fk85leM&#10;OCyiKKpALDOeQz8OU5QLY2mH0BbKxonk+nF2yoSZc59JVVGyjXP5G7dVaUrPninmFLadibLxMvK6&#10;Q2MInSSh1cJAv7yw9HjQ3BgNRF9YcGKQCb08O4KnRsfdHsTzKDntsaKGwp2MU0lHvC5kNAZTJgWN&#10;tkujgqoZeLvHaoydmpPQy02z4+7u02A6EowZOEl52CkrbmjijVTBSgS1IF67Iq9ZRPYMxQ1Qq83J&#10;5Vk2oDBsL7bBa52vAhxymCCkuu8GFaGa8GMI4GxfWjwcYU5OS9BDbQKwF2Vr/TEanBD0Bn2G8WZq&#10;ENsoRgt3IyMYjzChRWyhiBAOPqTUFIEyDkyGJj376Q8reGvwAwZpWKiPvCdXFTs8mZqcpCBwJEWt&#10;PQ1ZoB8a2KaK2nheBy+bJnY4zH196sgATow16hEI8ZW20Q500Al9LnIQ4uQkQ1Cvfq5XDbis/xi+&#10;MHMiQy7TPhOBpUUOmPNmpqc0ywS7yYZP+srTC23SZK+3fK1U3yQWq3dBdXnCc8ZISINzEOrjrnwq&#10;1ffr/h5+OUaABoRQsopJYb0Ni2HE7eGceowJqARGVSTTL8MCMUPYtnt+pWjVqkQW8RDLLUU8+ngE&#10;9iRxea93Fi+PIjP5OHOhA+X0EwDq/JZBFhQvEJ7UCiNeDjfMs/lpLb/ZZSL3u1gjwpvGX5yngapQ&#10;QaG8tVnN+LKiEwmMnq9/+PD+sHTKwT+/ff5saXo6IupCtWLWtr+t85CcpT2h1POf9vcPTk6wdDxb&#10;XuJsuPnJIB2TqMrEZWcibBtTg4RC7SVlRHgqCkHE5HTo559+/hWb5TdP1p8sLPLWVT/kUNur4Wy5&#10;0Bpgaf3YqrgACXSoXvyiZf/Lm7cHR8cb8wtfra9ibG8NqrcUYlANGdtv737d3ubcz5Xp6Vfsi/Re&#10;H6F4YVFgvSEKuaksXpAmcKBuHhz85e1bosP88Zuvy92zOrrQWPeE1ojWVgfjgk9aG87lODgq/utX&#10;X81YyANKQOXgbVs/mDRlsqP67vO/bm7dD9w/W15hDulm08SON+jpZy83tAf/4x8/jgwNf72xhBO/&#10;q2svAENel0aUCU5Gf3339uXKKpXU1VYdpGlyn5Qjt390/OOHd98+e+5GhD6wYCBc5ejV8ADfOTz8&#10;en2DTZpW7v3BoAbB9Hq/dPLLx/dPllZ1XCOwkQ+fQh+F2BFCH+5ZXj4Ag8WfYf33T5+yYhMqUh/Z&#10;yHF05iGelQy56Cs7orR54kCjyeADG/wnOTdz0lf5qHcSTnfyAasEHzpd0WBw2MmFb9fTlWWqmETY&#10;NfC6XKmwcRS6Zqvvy9XV8T65qhntaoWy1NIdMPfGVru+seiKpGQwSeNsXZPxp6ZLb028tSQDUCni&#10;ZXD0kzM2NS21HUlY7g5PShwahaHQGnwek7Cangij62+mjbmPe3vM5VYX5p1TDbdsIVe+dACO/xvy&#10;k0HufPHpN4glO0wHwqf9PQa+M2PjEoIyNpBRBmZbtwZGH+FGO544WYhx9pOl5UCDmQBYmNIuyOZ+&#10;TPVQYiYQeDtuMgSvSUhzOdZptgv7GBZerq6TyDs4KWafruwQBxpKZ+e/fPrA2v/L9SdebZlDMgUS&#10;Y6iRnbpAEXiBtiSBySHZoBW+gOPiQtW88nrlOjg8OjorYQ91+4Vgmg63i6MVEZKUS8vwWtCPHTYN&#10;sZwjVLYbFyKZkDh3jeAFxbMWhntY46LsEIWLqDqjVUbg7x5QfHfPV9cZ+WTTuJr2XpKgQKSpRDCJ&#10;oodfPX/BfA+8nBWqNsOqRKzvWSrCfWIHXrC0UFIOsLasg+aFL0I0Fogl8nR5tXeX8MSC08RPTWQf&#10;PWKR7+IK0w27DFntK7K8wakdpkuBK9KTGFKZAFMivCIXjGSLrA7PjR+hDB93d7Cer81zoJZWN6po&#10;a5xVbyCACzE6PRjXgOAroLR/ofISLUjuyVdMg2mKH7B/kOBQDwb7pRWJQo5wwWzN1njfwmb9iMRl&#10;CfTJPSGiLgcHZV315isWrgPxLBfnHA+qwwRk3I8XrQdGT6xI1O1JhfLoxwV2byF0CMYpB91PjIwB&#10;nx1ndBxOuvX1ARfVmiBxdCnYfSis5kMAFz5nI6IemoN0e2E5HWJchlnk8hKUGMKgGW9NH5MrfN7V&#10;NT85K7NTDAbzgoLw5rdldhXf2Cgt2OHRsZlxrfBM4ch7eUkIucFhnUtkHlVROpUl3AwJkACOUZVd&#10;jShAOanaHR8L80zBsIj4RSOq0xIEXQ0IeSkvqGKNnirJKZbKrs2hlwgwKqGe9eMitn2e0IG4IPr4&#10;AphUNmg4LnFSx7Q5PPLM6O4EHwGLKGyO6VSmSsGZOPPwPj0xfnPIxjMODVAKxm2oKFXv8dk5+66z&#10;2YJYLJnOutRWcPm7eVtWCb6KSl4qVUxzPz05TvnuF48ZFfhFf3t2d/1g8HR2ahLjEc0mlin2Jsf3&#10;+o4EZJ/pHkE1LxHKE/WemZjYPTy6vWOGdcU26vv8IGgQERuqVW3VF1FJOzCYOj3OvqggeqYdujo5&#10;OYlYOO+a43fFoN7oOiFu3SgmPhYhsoMXofYE2U9KAeVVoxA1H08IqCXvyJBcd1ub1aTFEoy2fL7Z&#10;2fm4t48m/fHr1zqxIq2qhQbJi6cOHVmaur736hSgq2aJ5V+2tv7+/iNjtN9/xa7PYONzUfGaGyWz&#10;eqj7rnGnjFHmcKzyBrhZO8C1fVD4tzdvnq8sL05Nc5Ir6Pjz9lio+W9PRHTvl8MQXGDpP3N+6tL/&#10;99PPOOz85sWL5elJ+mDDY4j7grQe2ZKArvxf3334ZesjgcZeb6ybzJ0usIuA/nBtiPQRC7R0efGP&#10;Dx+/23iKYyD9WSiSIJa+8CziWdJU/TGkv25tsRviv3z7HUUs1gIlUQwirqdLtEtYkioBvLYOD//l&#10;q5e2pdF8Ho013smLoW84c9RrKvna3ByV2jnqiYeUGfHAiYlIu5L3dzkdkoiHvBd70hyJV1esVv6r&#10;u0/WZ7B5EXJrfiotOxgGIevDhX/up4PDR4MPfdNNX6BaeTqRWhsvsMvm893iDO1YeCO6XU4d4/Pm&#10;qQyoWDrByMJgCJuaoHYJtqEkGbRtEnzn6vrpsp8Sk2GhYaa2Xoh10yKcYU/Pz75//pIFLmfMK0FZ&#10;Nh3iVHI6dtNDX+9ggyED+ldPngmm1cQOQTbjCFAwAkaiqg0/ZGHQxsf9Q2C8WOUymBiyHz8cerK4&#10;EtZXaMOMOhOXJKf/dKu6TMLGchUD9q7qWfjp9Zs1uve7O/R0z1dWgCzMstSoSgt+ny5jKH9wcsSk&#10;8cXKagVkAmWwWUNrq4r/wj/h5Ee6nKz0s+pGKU0AuMeYu0d+cIBV2aNT1oYvX65Zd2ZZ+sWMkFkF&#10;dBoBi13y5Px0Y3HJfTB57rhk6HugGTiNg01DPIdR08YHGWWjsb0P2p0kd3b1Hfh7Fo+Ov376HNtd&#10;GUyipvyohztXDjZvfv68dbBPs8Nyt1YLrCIjcEoQyxoe7QzenE471sD41ofduKQqqVCltBoLa5SX&#10;xjl5CyoXtRvX9d3C3uLcnGxq2FqZERm6SjC9/RJEyQsuiqUSxxQg1aUpdW2hhDB5mCHms1kPIZUS&#10;JDGXJND0IiVp+HRTlGSUufCDwyTKIH59ecXjQgDOtUWpyneZPN3dWuWFFKzzhBek4w7KaTYyyMO+&#10;I8ChQAMOKIfHLEL0FpqRAIxoc1k0rmXTaJDAZRmZNx6eHK0uLOE3oYeRPSWpAKyXXV9Uh9HBEfxu&#10;CsVDzE8To2O0YKZWZZCppGCWCxagn5l8FYPlDE3v6NxZTWHNCYNXrZSaZE2J/QYamBg+eHCDrSES&#10;HOWiMy5vd3Z34Y6zUykgvJxoDzE3SIx9EiBksG0Kjxg2N8g+qGLRv6oLKem836EhPP7oI3gblJ+U&#10;opt8Nj/ieMfzcwy1Q9roqvO4+OMETPQKn3o/UqA7gWfpSTJEn6FndnrGD+rldBFQa4sl5NVskNTW&#10;YOJqjY5SE7PQqu7FCdFaLi/MgcsFIXhVyZr/hEJPoJMf7JRn22tJ869NPwJG7cDYd35udgEaUsmz&#10;Ocz0FmlTB9XcZhv89DreiOgMTKoqZk0sa9716JW26WkPDXUBAwvgCJAXc3fwDShsalBvrYEypgLi&#10;XnjUjOg5KakxxEVUB2gisudiHjsaxjW6D3Zr8pI2BouM8vTpggb2vEPF3MyMDuLQ8pMrOuLME8ad&#10;aC2YZ609a7cgnDQ6g8vry5npGUKfZ4mNQgjQqA4csHt0fEwaXqkjkyLksQXjt0h7ZQ4tQW0cDsl0&#10;+O+jRySoUyezyGJZ04cCNEIRSGrt47NHOFtYjVAeCOIMVuyA2OzAqyAVVk+zbEOOiOz4EgyaCfCW&#10;LgnrNsCJq2gGhY1DmQ42ke3E5ofSznahQ0xISi6tIudoDFFXrARIDbGzz+wUBgUctzyNUo5Ozxdn&#10;KA4SR0zxuz7WhEJ1n1Ow72jrsAOTODOoqp81yJ6IAJ8OCpv7B3C7OjfHGnvZptYo4xd4HkUV5EsM&#10;PybSeI6szXMco53AjSAyVzl95mE/b03uKBOjHE5voIZj2oMeV9KEPd30E3UGFvA5f3f74OD08oKI&#10;cnMT47RWmfdf/Jb5B5twMWfMTWph3/QyIf1S3LNdbq94yACCeGpEh8mWfPY+0dHrTZ6W9I41cGxD&#10;blgxgF+IO8Dm2euERhGrqBZH7ZOuuaNBIQLl3MTkl4vBB20E/MCiT9jvOoEhuya9MiN9LGNfIhMh&#10;NH/TXzUgoMJJqcRoLNOcVlLQ2y/aWCbzRP/t267ASnpooxgmok6Vj/v2SxPH21ssOIz6+wa0EhDr&#10;txQup+fRtVe+6dsvot4CPGzl6BvUCkCMDjE+MpL4UjxEbHT2FLfqdZOaQHvNZSOPmK+Db8rBhhSf&#10;KfS0gAm2L8EaYw/iPzIkqj83iIzw3QEDKalloiv3KQSadnRywgTmnzDO0VDYYgW6vTtRlG5UPnZ1&#10;x5oz5XwBk3rKTJJZtxZR/GqiHomIbm9Ax1ic9W3G6tUwDK/KbUAmNmyI1Qla/YY1Wh1YS9zxC4XU&#10;fM/3fnalC63QVrynUVW7GnczVbyzeSPEcFGAUMtVlaDuT0RCSlhz7rJpWDdlag3AcvFlX/f7ni5J&#10;4QUJu2P+RKrawR7KDKLC3tcIM+l5BTuUEbPx5hKQw4Id42ArfI1A9uG5FwOWXLSHPtcF3gSuJ4D+&#10;pGlNEte+os2nSaGCN6rjtVmaPIEY3D3xjSKN26eiVrFhBfuJDi5kFOE0Y2iDZkHrU13AggwKOmIn&#10;oAmdvELtaUT5RAP055dRYnPa0DUhWGDykjf8YX+kN+mLrALG+OXFl4aIDFdo4hFVfF/9TQWEMBdy&#10;9bvyb61eADmBLb/p/I52UJN/1j9sV3gVACihObVqWPWm2U/UD2gInL9m6Wre2XAreGjGlypEVrL4&#10;cpfJ+Lyzb28HpBitLgSCnQiFr206MBm72qDfJq7OuGuOGYAGcwCzXV0vP7o2WuOo082BVbwFLHUT&#10;mHxWvKj5wfDDa3H2DU0WjSQG4szDcI964MGg6p98njKJ2rl1QL4Qm1V7sNmO4Jx6ss576uaoJQlF&#10;SL9NMoFrDVRutcLUPG+Lt1HAVGQ6zdQIUuurmiPQdY0Lp2CkIviGrrW3GjZL1qLZ2oNJk81oi1OT&#10;4yPDzigQwo0qKySZjkQ2WnDbxesEOZ/fOix+3N0tnp0+XVz8alXnLgHPlcBTefNhNLkXQofNSSvy&#10;QvOUz11/vvuPX95gU8Oe9V+/+y4s6GH/TBe3DJKMrMRBetnLjVbXjC1MWn998xYz02+fv9hYmNcY&#10;xuy7RkSritsLBTrz9PMvnz6xEPd0Yfbp0rKqm/Eb3POkF2rL+3YJuCDit/KnH3+iqvznb75xN2Bj&#10;2fAEUQfh9IbaSZdBn6BOv37aJHbv6zX0zaGmYu0LLsG0ZYM8EfrYUMwWpG+fPNUMX7wFrpRGAuib&#10;TDmy9kFu4OsnGxaeU4j6BtoBWV34dXtzcWrm2dISkvLLVbQv1dJbw/fbeMONrS/OW0Ng6xvC1Iei&#10;gQ/a3N1CkVghG1/pII5+XV7cLoTtQoHO7OvVJxREudJQla31iHW9S8zMjrYOCoxCvvWDREyL0CQV&#10;R5+KfLdwyOR5Di/r0KP3TY/Ecz6/WyzibUdUO5kdTSwVsvBy7gpnasw54wm/IRYn8cQOwDMlodrZ&#10;20V+XD/ebG0xmXu6jG+L5N+XCpfRct0y2pOz1dXV0+Vl9sl5BVG7odLOpHV2nAJv1EhqSuH1BslQ&#10;T0kV+lO7DzLI5xjnUi8+7u+tzMxzXIxKheEtOJRaqLirQdalBFkMZEc8U9MXq6uAMLB1YMMKgxtj&#10;AmIyvDRBGyphmTdG6lt7e8cX598+fZZmXPDTr8tb2ET9/tER2zZerm080OxOj4PUlC6kYtDGBT+M&#10;yCGDji8UU1s0ASQnAwILs/mBDztbHBqzuriUGnqxpuZYybyg24LaOJGUxgBB7cfdbdxzVucXArqg&#10;7iZO+3BtwUaDyyHDUwqNowmM8cYI7A0YXAgEXeMoMbPLDWzu74GU3abyCZIofQRiZSzu/H8LyC1f&#10;G3cChrsT3mq02ytzC6hKVH8hFiqnwDYeMs/xuTdl1xK+JyAlF7kGHz54RNSg/ABbI7cLB/jVLM/N&#10;MxQhmTDwaXUWZlWE/WBR1DNTvfu8vbdXujiHOzdT+nNeUcuIu4/JBo1ko1/SxlC8lr3qg3KR/5R5&#10;zWBqsUlOTGLiojH5tLsLtOUZOc67EqGWrpMuUTJE5Yp5u/qGkePTM05anJyaXF9YwvTLshYEJAaB&#10;Knl6YxglTFngWsVzcxlrb/UICNoHfXZ9q7jPbJwUvSqpNERpwUASafnG5I8XD/Jk5ml2H1UjVi45&#10;jpZD+qYnJh/kB9lwCibORzz9fMrRhuyo7XqynSURb24GEsuz827YzUosmyzd499HWZ+eniI91QvT&#10;US9TT4OEIBUvG3Rp6PFjrAanWuidwsnO9TmB6vrGlEe5T8/OEEI0SbPFTxdNKx5AtDwOH478zoqO&#10;AzovGf/LtbwBq1RSwvOhKvi1BQoTvvC79VcqXJLa3je5uz6mjnuvDUEij8qQx5WPVhJbD0rYgKKA&#10;zrkgjYIJErFLBsRmZqxaaCx4cCInEiLeFpZDm9/BKAEuB7VTDwt4aWBiouNAgdCH0CCpHC2kUmJZ&#10;aaAqE+PjoD8sFq37czJVNekPqVk0vOiMr82EkqvlpHUJVKfAtou6sl4ibZkYZ2O1MFJxLZY4xUKv&#10;TbABHNaCX201gIa/2S+sQ0jigQypmOAarpx3vyGaDcqABqou469mIOnHC8UijmyT+MpRn6QYXGr8&#10;OQaBRmyaE8k0bVTLk4BbmjofyM0gSGTwxz/upsZHOSuPCG2KPskjIsrd5zhQfn56Cp+SyrKqA7PT&#10;RxDw6OHAyPCQoqiBEtXgYIqbW9icxGlm+DEtA9ywIbcRZBdX5m3imzdaoKI0tWOdFJaUMtOm6ts7&#10;7elVU8yRfRyfegWuMhA1UpRGuRfQK5MRsStSVRLwqytUlM2lEhWHaHs6jU8oFm827A415dosHDIf&#10;xu9zZXbu5Sp7ScJkIzGXbsjdR1mLBNEnmrjSLRqDz8inwgF7UdH1f31R3vhpaQM5iSqnKfAlSB1d&#10;0koyJGjKrB+BnIubq5PLy58/fnw08OAPr17OMJ+MbjIVGC1/BRAB6uQyhHVHvQxriqdnf3v7dmVu&#10;7g+vX0WHo1AUPSFtTCDkeN9Irfvh3fvi6Qn21mdLxJKzNwFrRB6/G8Nr8MabMNVqAdYYJICXTe0v&#10;b94QOQXvp6kYaCArc8PZGWKDXU0JD7mAzAa6f3/z68ijx7978cJtuJ404ojf/rTzT+ePfDSq3GPI&#10;frO99Xr9ycyknbKU5Y1EPWADuOcHBnUcSVKbvtt4wnKMqFY7rO9+XegJ26owEeJmAhYQJFbSTbe4&#10;1GRxAYehOjYjnBSer71wVUk8dmkyMtBqa6OwWVdg8+83T54NP0oBC4Iklajby+VNQdC+7x+dPF9Z&#10;GjWngHIhWHnoZ/lRm8iUIZG4f3xCFB7tlbY2PAJM0NuEmZIFAXlx0k/hjXhwcozJY1IjS0MrnS4X&#10;d8rZ+iYSHb/JoXPN32xu4jEBC4JQq6Ydy8fACHaQ7c3N3S+bWwSi2VBTFq8y2PJdfNf6G9hcoXc1&#10;TFgG944OX208xb3L37aG0k4K48I+1EwWTo4+7e5xDLR32aFvNg4a1buYRsM0EFKm/l/3ToAN+Bjc&#10;GQS1UxdmvGOVbmlmmmVtm5Z4AyNMDNf06Xk7+cy2UQF1LrdD9LaTk/XlZab38WFD2PAidmTnkx1K&#10;vPgVv7PkAEWWKr3SLd+ECGTe+PXaBruS8GfRYeoGL5url3unQsg4WO36mr26T5aXmfKUYRpn5Y/4&#10;AiqYBPKLG43PsqxZkYnr+NZv9OmDqXyO0Iq4tGO64twAzDWMC1l2VhbPRNLursSPsuuHqUieMMCl&#10;81MGbC/X2UgbQMfv8DP7Je4sErIsUBz6WVV2lhTIYHBo6lqcYSSZZ4XvrnRyclA8fL72ZMxi1gRc&#10;/tUEcZaImns1YzVaDDAabTBu7+/PTxEDZ9zb1UwRGqAMUoSNfYGnjMLdDlVWy4hU3OipMCJHlyvf&#10;t4rnfAvfbP8kzYuNJ1jZQiaSJ+GaBkdgbX2DLYpQ6IxeR+vNyDHGJuK6zmXjKmQAe/NCecGR5snu&#10;FZVJUHtraquA98SMx+NKrYRRACW0jTjOszbDiTRkDHpZR/gZsdYiaPAkcuev2dl6t1cszFJ2Y+OM&#10;25niQgBTL1bOVAJ2pZssSK90fMIvlRHekwBDsgwmipKL+SFqiR992vNlDEjC3XACGs/PqXY0hhb9&#10;jcBbPOOkAirN0vwip1jQgokeqQcqxzQQm9vd8DBNmk6WDKR29GXkMgUDy9QYtgQZU7jqVhB/lT4R&#10;FAfIIjG2W/LJc4hTZTGY1qeIVGan+NSzFwzFGB3x8LWk4OqKYMvpH5KC2pP70vkZCoYEDHMAi0zG&#10;J8ZPTzkQUJ0Fr/RWYnLs2uCJ9PBwIVq8vQSc8hoQwjZhVjtlw9qDtoKVZ8jK3DooxwcJl3c3RFrD&#10;Xw8jAwTpbaBZd3g3ayafy4cgwp7ZUoVbiZOEAQEjZBr6ND/NoG19iykOy9r54KXkgwwxUtzf234B&#10;Kdg5YeBxr8PGl3yfm4JM5KGfsYIrQ6Q0iLQWBg0sVZXTxiHASwbuJJP7HEf9MBGemSLe7iDws9Bq&#10;4dR9kqjKvmXOgoe173KFO8xnrOqx9RWsKhCplLSILSwPYT/aRrIQuKcoRW3mopWkFkyMT6bn2dfl&#10;h5aLV5w3xY7Ogh3hEuVE1fmMgVih5YbY7CmhcSEL2k8MI7Kp6bcAZ4HrYc0ldddlX/ywYRuDOhZK&#10;C9r/G15TNWRf5qgzhkMGtQqylUVI7BAFtIZ9x1SVV3tLc7nZiQkstxz+Q7QK5It64cuSPz0dkjmY&#10;khWlVRkToiQ3f4JxTqph2FVZ7CQEnPhSlUBGy3OzDL1KF5yYLEnRdxF2if4Ou6GzQekC1rVUrBh2&#10;jUCs+fKfUI5W0ICgIbII6soPqBVR4xEyGyGCeXRx8fPO9n//4YeVqZn/8/e//+bJBj2oVCkWobJ/&#10;oQtqwIRQpLSqumJPmAlJc/zf/vyXv73/8N3TJ//r99+lYGpfgpBwvGUALfRcVrTIVaL9+dPmf/vT&#10;n4ld8J9evSRUbUWbFVXVMvX6oQKysgWrF4BTQ2H9srPz559/mRgeeb2+Fm1qvaJrnN/KX6zJlszf&#10;m52tg6PCH3/72ydMREWTaVzj/J29MWABorFv+iA0P7z/wOjnyeLC9OiIi6IzyA1SI09/o1oQWxN/&#10;Qgi/26sbXCOJaui1oAGMDh6j2Y6PT/hz7NRDmpLNvb2F8Ul2WwscrwNdHQBvlFSrXbGc8JJ4u72N&#10;HWdqnBFSVO1GObt9fm7zRgIOMihBZ7oFU50PUIkRjIO/fvxA3++LkIajG5Gp3LkQRQQdyb3fLR5O&#10;jowszhL1LOGNL6tJ6/g3kUc2D/YZqbDIrI6oYwD1MhgcSAQaPeLxWWluZnrZNape8g6fVfDOulbx&#10;tERPaKt2kfyKJO2CF9WWsbKWYZk9wdtmbHiYrhEEEUe7YJulk4wEj7DcTKpGGcxWBrxolrfVO2B7&#10;z6XOmKPl7u8LJ8fz45MTFpxCz/rFiwFyaDbzOWF0NBeDjbYiU++TVDWSYIDAsraN4/kELO9tAqw7&#10;LyBS4Diztb+nw0wfPAizOHsvHdYcRpcKtMMLdP5nOfUhjopHi/PzzIj46fS0AxXamdFxBSbq5QGB&#10;RkPqYjTvQs2YNxLWh0gXynVvuyYtjFe93N08c+7IyTCOKHuMHFDsjgBBGDJnMJed1fPQL4Quk5k7&#10;JqgAYFEjCM4vO+JIr6kZbahhRx6G5LY9pxqQJ8iptKyspe8my3vMx2gIo/NOKxRcMFHRCWFMD1QC&#10;gIwXrHELh2ZTA7tRoFpGzITDYw4EH8VyQIvKaLeu+nWqkN41l3M5PgU5Pts+2IeO6YmJtNYSqWz2&#10;jTZiDeEKBZRJCxaXHt8qSld14555BTPYwuHh9NiEpnCqA3phqfTpNxlgbd1mc1m1EkhHi24Qd4zV&#10;4tXFRZIZFfVhwgiOMwTSUnkZSVmwnqfiCZx9NhvK+Rlu1I4X+zVuUBjU1AlGUurj6+QpZItyzXLs&#10;CmxQF46ggRO38aTSC4p5ACOFuPCydoIT2elGaW3GxtwYzzXfg2ag40eGeKCyQbhwVCQL3iWkyIox&#10;kzDm7fwbyOjS8MgIfh7YsbF2yQsmlhdvuYAKJVQHQkRh40tTZcfm/DbErPZDaukXsU2petiR4wNB&#10;Tvd1b8jNhdqjJJxOAD0RmpbduA9PeM6RwWenHEGH+ycmf+Bayhbw6yKteggI7IoYHeCdIva3UJWS&#10;0ZJOTEygwP5QyONbMXifQ1GJEUel4Gdi2Sm7vLnCp5RWTpkqizjBb3kTmZU0oQGHJqqVQnchHWRh&#10;+f0THDyjNDGsBBb0QoLki//+UOKLF5WL3sIDP8VnbX9L23NYlzDiYExG4cEOSY4FeZZwRDw7F/7I&#10;faCqHoZEFK6hXsRVqVKCquf8NKMwVmy9oba6qJEPIfbPzjCJioI+XAaGHoYtrpgLNeBUaywXQlyZ&#10;TCsNidRYrTSDEwTAo7pckyBLEgVxecXxCxgi47pI9nW9e1wFmdc8skPGQBGxyEFPCoDKSVWD9NFS&#10;es4AxgXUoVRMt/WBOyQemrZ1RiCwH1Hq9KuYEfkZyahHcatnFRKxxPTXRK3E+Q4hI7DY40vR8CDD&#10;bM1DckkRO7zooGX54oxOM/tmyUawuLSnAkKjsBsyiihjcE0z3I44oScXdYGU2NQATvEgnJRRdRYR&#10;Kbvl4Cf373d3/+2nnz/t7n///Pn6woIBjym87iYAX+DGqEGI4ibMsaAgn9suFH/a/IQj89cb64qk&#10;9oUvVRqUJ/wFZEaI7n/d2i6clF4uL0MMIx5/XS4zSbFvl5CKGJMGFJmGAf3D3sH7rR3i2T9bWe4b&#10;skaARIDRIQ0ZoG1l4+d2gZXhdYLQSnug0tM0gtDhc4QpRk0tXZv5idn5w+4efklPV1bcjtkvQUvI&#10;4kEIVQvg0oZiPMITCn/R7168mJT5qU+XWOK/cWZaJox2sQ9iYmT8+coaLZoSGGV9wFrWTuGlrHaY&#10;Y52W0sm5qnBGTh9wOQiQ5HLvtrcJzmKWu/4AhvKoaEE0eMOxh4hgwJKgSVEf4rIzjFbsSMFAGCSX&#10;GSvbLPexw7QzcG2kdkwYUvcPD+VcTZakB21kb5bE4Lig6PjpnJj7NUvf6TurnU4/RzLhaIBNzccc&#10;UlmTfJBj25DJFLi3uq/sVjX4ZjV4jpMmQ7PfedE2okF0Qq9QHZ+ds4OViVajtB09l5baJWFEQVAR&#10;WJlfXVjU+SpWOzqC2SKxYeEDLGBfXlgoDwFb5NRrMkYyQ+pYHeynxta6VED2yWaDkrEzNiSPCZdh&#10;yGlfVnTKUrcmNi1C0x8VDSSpbCh9ZmXM8JGbnkp09IbtVnBnhFlK0C6BKF/Ad2J4y6j00/4uRjjs&#10;dwF+bICxG7Inrpyt5zvg44DHHhYMT50Cc0b4hCkkk1iTuK3b8hvAKqWKFpfeW47jYIMzcSqMNT1l&#10;bsbOLOaKpO+UBksvICGjikpK4u0nXngX15fEVicYPAlUHSTmzi5Yw3TIp0MmM8iAwk8uvzOICnvK&#10;8dwwSBNhr2TWZZRSy5redngJWcwlLmQUumf+j4kBPfGASh0BdYCMxWEtS0tEI1GqROzPUMvccFwq&#10;4bZAHqaRlFq2xFJxZ6G1dx8KpQwtlpImGAN5TTwAFB82gQmdcER5JWKcTc8idjKX1V79Jqa+XxwX&#10;SxoC17LrKiaN35mMnd56uWhabEroZcepCOxfY9LIIXRiLeJB4pQIph8YcYL5NPlTFDFRpMCf46YH&#10;/fFZnW+5X52fYrATrnJtqZOyl0dsoKbiDQw+GLEIht7jQCFkc2ULAmsg7htp2djfNkON6Fx6Fkec&#10;es0EVWdTIhCTSUZ+9cG4oPwT8Sa1V1XyK1JIteJEGlnU7tkC5lLtqGLVJ8Cf4q1HJaIPSBMHJynl&#10;ARMGSq+SWbFAp6fkIZY1MV55oQE8dM9NgJiqVaepzNHgVxQpcqCCs84KMWz1TftjXNROGyThQMfR&#10;ESiggSsLqoov3tJzYR5y1hrgbvxYpSOmFAXfzHl8crkc/B7nYm2ZVCqRwcPG4MIb56IjMQGUuqnA&#10;Xt7RGG7g+PIJTb1QOwUt0TdJYM272U+11V0wHV0up9ZNIxBwSia8cS4wVdOJ1nLN2yo8gMV3igKV&#10;Y51dqRJUpcz+BPLo4yFhVEnovz4V7Futp/8AMlZjHhqFlttlITqbXWQpvwaWKSGkQSTbL5GAeMjn&#10;YdFcemVfZjZUkSvmr/swvgzftTJBnFi+0E96Um1Tx2KrMXMAhqQv0HATeJ28VdBrflKVcMwHVhIL&#10;QIxhfWAKZ2zhOqtSlfFdO294x5+jM0IsRxa4Brw6dsPCCxJU0YyksbgfSIgoDWVL7GFW+K6u32xv&#10;H5ROMRhNjo6477c1f4Ir/JY+C7/v9xouxZIGI8P3wunJUemMIFDPlhfX5+ct8I365Rpe+0kLJFid&#10;UG+lOyFTKJnD0zN2hO3sF79/8YRA72EhwcSCoC1LHwkDnlp1laEzZ+0aZ1hw3NXH3b3vnj2bHR/1&#10;sBeBxn7KIANLZe+NSA4t/7dffmY+8GRp+cUyFj0xH0WUydLbrTiuZIn6/PPm1u5h4fXGxoaFiBKG&#10;yjTd4zQ4fITLkNNUnV5e4qrGDujVOT/nS4URE/X0Tedg+UMDzf3J+fnH/d2j07PfvXiF55XVO/HH&#10;1QeUDkKf0lK8JDC1LExNr8wrGJk1AqnaGcreP/L5zf19dlThVYp/b3+4iAUe6/996eKK+vj66TNM&#10;7RkphVLKPOmGH9Xo+3taHpp7dhy7qqvNFDM9wg70sOi0f3KMpq3Mz/UHYoZRB4hdmC2HmO0yb3q9&#10;lcoIxj37S3YOi0xUXq6tmdB5kxrwzhgqpzbZqv+zG+oFnuHfPXvqkTjUEEU16JUN5yGnU4fOrgyF&#10;x77pFS75jXZUxboGeGGX1FbhYBZXNR0ibJcpkrFYZj286vAr5LcNGluFwtwEnolqr3q5YEA8qDAp&#10;ZXMbB43WhPUI/012QC1PTjPgI+6G1Qd9pctJgnFCgfCQUhO0eJXv4pOKb3vtHQAmhN2Dg6W5Oe2P&#10;dgwGyHBWZGryA8OT3mpmCAMqFK/ElkUKRaVmkLR3fISB+OXqurbo4g/lamZkMzMBrTvlMSZ2fppg&#10;bPbKVAKbGvYRTqvE3a9Z4qbvIImBL5db/czwJ86CnLjxOxr8gwOOheWw0c9EAINVq75IgZYHDMBx&#10;21yy0DVFG1869Gyx2j0wafnHh0cmRsdx+oMIK7GYq+1vFpDZV+UuJMzcGB+rCGHKzJtCZX0kXOAW&#10;d3V7jU18emxczJkENN+6+3yTV3h1dBUauiPD6QVLgnB0gk3tAhPG0rxCqgkdOK3588QtPwFl5TaI&#10;rNy4CXyhsMaNt7p3wTKZv77Z3NuFL4qPyccdtlBqhVlUEU6iqiXSeglEPJcL0+50miSGbLx3OTCR&#10;I1z9oT4bX06wcwRJcMR8j0/P4W/9XnIy7bOiU/9xen22c7BP7KT1lVU/Y64xnp7eePmcXV5s7uww&#10;i5tbmEXBshBJwBPsPjyEC9wQYIGCSGmyjPhDig8rFcY10pORBP7c1IHj8y4w5TDpmpueSa9IUC7c&#10;BLqHG6AVT46x36GNE8OjBHFzqxnEO9IsCxDMRb0YHpG/JFcTzJSRKyRpPt/e7RT2sZ4sEUYwaqbn&#10;rRBiPXCJd9CxGxSZamfW5aWpnaQhgvMcbMWW8ZvpiSmm9DhAEYduCDcKTBstEdRDWvUMfOwAXZiZ&#10;U+vtZRoLy1NSkS04/RilhsGCkrf3qomWQKMOjJK0KkzRcWp3phAyi+7jY8En1xMnfqtoaP4z5bKg&#10;TzpYEN7t7wEmdUgiu6oO/WLUybPzs8urwYmJ8bDglEFAmkChQqDesoMyxPXLpGnzVjpwf49JH6vW&#10;2dUFpcP5pEYDMtE/epTjk9LU5GRY4mleYFY3CBYWdM+rSnukYHN/OPMQhym8hFwIyJ8GlJaHEsPb&#10;CI82IGX1JcmhOYYsFZwxin4Ck2Uhf44kETmMI2oc52OzwGNQaTWOU0HN1/Wx0lnvo3cqqgpqIBun&#10;kOnJKV45/RW0NiaRhnHk8pJ9OQGc9RQY8wihi4cvFlPa25PTk+Gh4WQ/CrrSGGbtG5ObPhgP0S7g&#10;qseaH+eGY0znLJSJkTGYY32OqJScTyju2riczZQ43XhW+hooJw3ajsF06NEAy/MwpbfqyKXuLPBw&#10;cCcdX1Xe5shJTHaCzSGx4cdsc7Gj/wAZyFYx4RDPwthRicCImo5/zg0wnSHC8uLMlMq1AYO8EmEe&#10;spC94fgH+g7omB67IIMsNZ38/fRp8//6818+FQ7/+O2rF6vL2NRMIsaaClO12WgSxC94aTQrulVb&#10;c7mDo+P/+89//cubt98+e/JiZcWaBjVwprBfkIooFpZlhMzEyF6k0//3bz/89OHjf3r5fGFq6t48&#10;UUVEFKgT1D8BqXApIwBSFpqh0LLf3P0/P/zwt3fvXq2vrc9z6rk5CxiNjv0LfUoMxuaH3d2D4xL+&#10;yRAgXKH3sTt96FnvVwKjE3AN6BZ7Eo6PmV1z8CvwKRf9mWx6R6ciNhnat9/nD0qltzs744+HV2aZ&#10;oyJ81ZT+cGhojAOhdWYPTk7+8eHjAh4zsqmByfXcSRNJvVw+wnVEaNKn/QKbTF+trYuQyFOSeS+I&#10;snkJM788NcMOUB4KuOpSr5fWqiQbygNoeRp9dv2szs76bg4eVeKo/NUCuXJnM9Cws5UIb7g52dQQ&#10;U2wDVRGyCVvAbfKafgUv+tmJyaEULqdJ6g5fiR+2N5ZKxMfpm+o659IbYONASly423F6fYsKxxND&#10;xEtH3iHFykdGXalXY6/cyNDw0OBDjUTsrZWEp+r1E2QMkk7Ozoijoc5FfPXhyoLhnqEfwdQJ0YJZ&#10;zeRmPEpU2YS94A0AGWczG5S6RjH2AlR5IZDJJkvnFtoWerljiM9YBKVdnJrCoMMIzGplHeEl9qzo&#10;Qsm2TZIaQPxKIADzU1WuBLnqebOfEG8LxXwmwasZUTDgPHbPo9PSwuQ09iCkB3wn1ymXqxt5rMnW&#10;vNSugKtjtvLMzdgjif/l6hxHB3TDShWbFAoTewWltuVlIAagUrEBlpdLZ6ezUwwWNdeqxQePMEWx&#10;8ulVrAp+/Z9A8sFJEFUQGRZqrAlzk9MztppiaVDHTsRE2kxySGbwyujVuTOdhCLrHwcGGPSzyX1x&#10;eo4w515wpBcXBoEb+FIsZ+K1dbVRyGlJYuPnbnEfE97y/CKxwYJkamVaX2TVT23ypnE5OkkhmvD5&#10;EOmOF5U9Lp0wrxl5RCP4WGYeU05UkAkJ83w00YF6rmoEzX8Ljy4hjEqDPIkZB7/sb4UIB9uSvyQf&#10;NzBpmqRapssp5MYpD8Mdw4ffEwZK5lG8IiKYURJpiipsBHb7wZRFcgww+eKEX+SGVyPzNL2xv1ro&#10;zE7dbQ2yeeufdUUN5SgYBUEZCY7pHXmAzG4ADEPzChFTsefLodUi7e4J+9bZP4stBqbYrIcyMf+X&#10;qI1ybmrB0mWzcw+aa19ln1C9PTPscLzDMSZCRRGKLsMumWyGeve1BKAW7KfD0s0reytK+c+mWh4S&#10;tg3NQdRu3agHsuNnYCFUFihwuVJmw5egBCrsN9o7TqhEzZNppJ08e4EIrPtAebC50E56dppW0snz&#10;0QyUoOBKkLu7wfhCf5T2zmNa8wNYKEm1NxE+xIELSgj4VVvIiQw16Z/lTEdT0w09oIu6hJ3FzB/i&#10;kQsRSSqyTUPG5+PjE7z5TGca1SrDb+IhvdoHHtjP9ggTv/CB8rhe8tN7Yo1QOBbj7IxaVwXP6GwK&#10;3rJkc+F9xrZENIGH6blLHeXHfCaqrTVzzQE7jJcs9pyrlt5mcdoPzSbwwbQDTxxCa9pIR9FK/jks&#10;a2pPfRIqslRnUBWMjJjJqf4MMll4TgSLko4v7zfVhFkzlsOcRTFJIYkN6nsFcnmEw0ChY9j1MiAQ&#10;rNgauMQWEja9KknbJX66j3tmGQgZmxdXPTB1nklqFq6RFRS8UK09Vpucya/hHAceCkfoxi3LDSNB&#10;jwEmsIhcUq+8eEJShhWqEb7ylEkgtQbEyfnVn376hfg1y/PTf3j11eiQDlHiz8AJaKDGYPE4A+EL&#10;3Bp4F+jmQeHvnz5ygODvnj+f9b0SsAMF/OejbRF3QaWocLaNntvcfaF0+iNWj4mJbzbWOS+eYqPv&#10;KsviyxBjFcqUS5VIdvEf3r+li+bEzzmP3m3lIXlkFaYLhptnsabn9OISz5f94tFvnj/7ag2bmgvI&#10;cds9QihLpDnE1m9duPRlnIy5fXjIvHRpdob+gvghAABAAElEQVS5HJIAGapu2g6+/qCUDJ0hK0qs&#10;8oQeY6K1alY8w+KI+oBOuLxPsjsgckYWjnhLM7PuvOBVzmpBa0G1k0LSssJBhYonJQYHU2NjTJYh&#10;Q0wbJv3onxaVFCryenVhblLuOWb/7IPkEq9aX2AKiEGEmbCkGf9SCrvpBqWDIjsjkk87O6yH+d5A&#10;npcbw0o0Xf/CaYUR/NrCInMqgICijxcuALi1MuybCq5q3UijDj2BSkHDlYyAg8Ttrk6mytkNOiSc&#10;BcWwSTF3xkY1eot1Ppugx3uA7h0Wj09LaGkl5h4BW1WKBFPpDg4Px4bZXsScRN256RhVr28FDiCM&#10;Boenp0yttH9c1b0PwB2EypJxjea9KoVTnUB3S2B4BrM8AZH9NcAHCP3ZxRApWgGaydez5HLElN07&#10;LBC1l2VwUQId+urhEifOCxUOlqRuBnng4LiIb84i7gx+lmglElFk/YK0kyysccGKDfREVScXKo3t&#10;k3kjARwI2k7W7nhyerKYYUZmmsow6jQC2GVY5yeqLu4rAZnxks3r91BFo8cnV+3bmieSiktUYKVw&#10;CmitLeFEMLLph7PmVbcme+MHBrTqNSN7WQ6Jua6mgCLQ2JdBOTY1WJ4aGRt6OGTnellJxcqspHG7&#10;K0pbl69aSVahzv7EU41pKs6/hFIWbNP9evRmM9W5T0i50aSFpsHmMCS1V0hOdY5xCNPFmckpFjJN&#10;WYO5xDCTkIj4LM2IL73t9kpZmbkQd4y1TJwgfINMd2DRQzSOi+x+QSo3ItAmFNzyh6qxl5apFKHH&#10;6P/Yx8SqgFs/XXO6ZSjm84KJ7DEg4UKSvsMjJpLq6s8uydRrum1rdU8EV5tAvxVMyktifw5kDENU&#10;H3DSFGvGeHkxNjI28lgBg6QnX+Y6vTgl0jZTR3xsUUhkjvEIjXJsieZK5OIRxYHm9Ny5Tj+rbuCF&#10;xRUOEfaBCjJICVTvG18QUAuZhxAMkSIPyZh9BMuddpgO2KZvg6lYVDiI9Sw6io9qMj4yyhYzUQrA&#10;DExoiAoiNYAxBEhT4zxl3pFJ2fhgqwc1hQS475FAGySjwD1XL59wzXQ9ylloaBmEwkRVptzqEaKj&#10;/qNsjcoA3iEYqSLrLqnKjCVglgNPBdMaHJNBAIt5l/pFl2hNrqOqT5Q8FOg4xI7pTkqVbuoTCiJ1&#10;N3EzphLBGyThrgU0GhOWqNlyVz93o6c1UkH+gPJdvWTyMvfcpKWe0bjx1BQj6Db1HUsT7ufVSAJw&#10;MYbQaBwg3s1G1Skb/QaCAaH/1qZFD94vsQkmTaXcPnEmM/flsquaQYNyI74R6HrPDZ0QWlnQ1YKX&#10;NlkVh/Kypu/z3T1upfUy13nWnAAFAcA4FW1q5GdjELZLbQU1RQcjOkKZEtBBHUYHlzZpIhZkYnVZ&#10;U2rBcpVzmeZzDJWJR+lVgwKl0uEWjzRDKkdXidZIQv3VpLCGUSVzcjzY3C/8ur3FEdrMi/7w6tWY&#10;YvL57M5oMNwJJo9Mk/TdAXedJ0Wnf/m0WeDor8uLb9jxNz9veBGIVFmVURWXmy9IRgBuX7tHR39/&#10;9/bm7rMfeek9FrhNs6M0rMj7TpAAGgYijbII/B9v39Lx/B+/+20YOlP4Jgnprsuoc2m3lSOv+Mp/&#10;+ulnzkP83bNnHDwqugwp+CFC6FUcTlBbIJsniuIlJOTnH9992D7Ye7K8+kpniknQkjxYuUzszUG1&#10;+9bYsQ9t9sFxjOXTlaXlhWk8lewCJ76DfdM6la1biFH4/3j76+Tw6Ksn6xw8Zy2RKXr/apqQqebk&#10;ftncJJLXs9UVJnWBK/vSu/4Jk0aHqGqs0xLyzLTC2ekfAp3C/HmnWITspdlplYzBNpk6P118upDK&#10;GY/Ozn/59OnF+jqR7HkagSMp7uOvcvKO72CB3VLrS4sTo8NRp62QepaTUZjjML5/vHu3tjCvc6NF&#10;NXT3TLapicG6p0ncKRSeLC35Jt/Ef2yOnIr0uPWNg02yZVcIm82JX6BwBH0o3zoEMCx+v7PDhGTB&#10;T7vrXy0wQRtDdoQf4yEs5piHQkXrHyLjSsvFH/d2Eder9Q3qgom+57KOAjNiZT5j8nCXu+ekAub5&#10;4yOPqeZBpepMnWLm0FKrGXBxMMAMpdlIG41wHAG293fh5fnyqjhyifXIk5MAOCxQRiBD3dxgvnR2&#10;UTg+eb68MjxkJ7R6W+hIEx/pxtXUTEh4+8OLHI3anlZt7e1xtPTCzKwd8SGg3fEEC4kiv/EnDPqd&#10;GAbxNzfXv3z8yOSDBp/hPDYvpUEIGiTXKTOETC4ukgHEryosmZ8igCyBEs7bubzc2d9n0+Lz1VXI&#10;MCXMJMjk7OIWLNCsDUjmdoFzHTaYd5sfccZ4urLGuAj9lDsaRjcv5RocDLKZMrl8+AxkqwCrJZnN&#10;mt4hPeIJbu3vY3LS5la/LK9zms3V8j4h9Rs+kTZUMUlmzE4RIFj4YAc0Dxdn2bymvcpIQPXQoHtG&#10;Ky75DjC+9yF+gtyShqR5qRCJr49U1xaXCIqX2uHWcGpSQIMbJiAe2w2C5wnFo88M+YWTIr4Pa8tL&#10;nE9B6d3d3sMJHGHM8n27NYA7fGCaYEiJcnOFMHFeWF1cSmUabtLvjDKQiwvrD4xAP5Moa+6qCSCN&#10;ysmmzT7X4giB8+urw6NDmGJBi2JVnqY6Vg207d9oC3s4pseJ2TMCIujQBJjNVIODzEWhOtGc6DTY&#10;YphXHGKAtFEbnIA8AZ9Z5P4DmxrW5LnJGSxTIYEqWRp0VWTJZq+6T1lQAdmRTbBYjWlE+cQwMTM2&#10;AWBtFbKLisCmXUbjptrmJVcFsb2fLL4Cb46Ds9xYVsljBQxjBaXFzlsqnSJevSV9bFKcfQwNPCZO&#10;JWcLYKJV2KksFBI3QZFNWXOPEEDKrtJo1xMgmoaxUfYDDLHEiM3HaUgoGEbynGUM6WqNSxoAYYcr&#10;5KrB2PoBvBk7eEVBGz7I1FIzf8vjzJUf4Nygchi2OD0smvB4GMl0AcEMFqhb7ft7wP6DKik11aOk&#10;PPBCnF02Y6K6tC2UKYy7OqJFmPZmHrAdtSvXPDsfiVBfdKF4ICbWMiK6ZxX54ex08ehYpiUabVtW&#10;xB6DEQfHMVlZHtSgNjZxckQslGw11xnoTW6p15x2ykZXBg/Ak2DVkorG3cLBCCH/x1l9rEHdBGKz&#10;V9DoNVyjBBoXvLLAxBmdZOKGPb+Y2yCpO14cs4oPN7QBjoOInSm99+AAbvW4MB8Uj6VF4pNxxfVt&#10;obgwM/VgMB7I0Ix4vUNXLy7OuaGdcbUy1XPTkRLABcRTc9nbgc3u7OIKvzi6PPrd49LZ7c0dfbzS&#10;ofupm/Tf9okvLWOJySHigFnznnn14OetT8+Xl2fGxtMIz99WAarU9spfGXANb1Ut7SVagC4kQsPz&#10;VOG04+Pw5PTNziaTENwHfvfyhU9o1RFDk2knd4GCzglpRGEkJLQB9pOmg24eA982wd2fLiyyZj47&#10;URFdONLTCGpHzyUaMtjIiW/0SQ/0KC+XkH//9S2j1aeL81+trpTxRknEVqwjjPUSqyikx/oP5iCX&#10;3N7R8Q/v3m4sLcxNTEzF/TiJDJIqtTJEgvxnW5/wCafOaMogOniETe1vb9/ffL77z99+NzMxntiU&#10;YAxlwJvytXcj6AY/3egnsKz8P+7v7x8XGUT9/tVXHt/UkitDwBp+t/cVZajUEZ8JVj9oNAjt/A6X&#10;qMHBVxsbLFEZUKskdtfNh2ExbQq5k5QwgqBL87Nz6wuLiZrwNhRBStsB5qSqngcLLA5xrKK83nhi&#10;T0y0ah87BG5woVNid6a8mGyR6h8fPzLJYWM4fYl0qA+XAwlEMlj5tLvDEHxpZiYLm9cdspFyA78i&#10;K5pGN7wwBXzaeNOu6iQpb/2bLNsO2gFwT7+Csw9j1+W5eWWuwFwfWptPI415AufhvF17mAPNgBHW&#10;DUrNHZ3YfG5zb3+/WHzC+SRx6Vjl3A3UwJnn9g5VFN7ff9jbnxgZnZ2aDOPRTlW0mcgCIwfHJ3gn&#10;ffP8ubwJuLyidYdIRFdKQJvk5blZODrCorGxvPJYpxXrcmbtttcPFznFigsqNjVCvqwuLKg+a1St&#10;FWOQtV8syF+DGpMEIKoU38lmysdJi2xeVugQG6d207dU8i2xuPAzz2GBPWjsJec4b9bh8YFS8DEv&#10;HdHY8CrzK1MUUz+JgDFWlk4HYMCM3xyx589O8WEZHcWsZqDD84ZoungRG1oaxk+7R48fasDNNiJG&#10;sZK2SR6o8bs+At6SnguO/CJdlrWULSkyHlOYnHA+YgHMvYGS2qTEvd4YRCcDx7y9o+KjoccEKxwf&#10;HaO5AzjjfvGF2dAG5HWUUpM6TZVlCJULh/7V5Uv1h0sYdYdQcTglChghhIj0p1eZq6wMmYfd3OIh&#10;Za0E+l84Oma2fH55/nRlVSey0UUYSe6gUQvc3dbghQk5V12mBCQVmEAEDech22R3C/tYMVbmWeaJ&#10;8R9r0XT4BOVh0osiwRFzYG5QI6b4eFiwasLJV8vzC+xvhTBsK76oTxom7UStp01mlgqEdnDCSbYU&#10;ws/4iLMCP+3t0gIvzeMYHp7Gly3AuzyZnkEVQg4yNMmpSKzp0y/AqeoRDOiEiS6/Xmw8hfgqwlog&#10;a+81WGk22WrNEEhx4qZnElMOADPZgwdU+SEm89DMQ8iuCxsXG6whuIGOWLS1ijRkUUDJe4qJQpyd&#10;mDKni5CkUpEq8lX9SCnTjQb80UlzLJ/fOzgg8BluI5S4h99BkhblAwHjGiYSw55cpFxZbDUqLeTO&#10;qidE8fx0Edx19SIKIhFTRa391OEV4xNjLOnhLiel9fH0ALZIwUbaxN+ilG8/3z5bXedJBVFRwepB&#10;bvAMqAaC6ToEE/SgSu35ibGU0xJPjjkV3Sxr3nWQ716WaDYhQu3U5EQmo0jFSESTktQj4mlARu3j&#10;JF9huWVOjBgfPXh0O/wYKxKUhB10GsBKW87PL6nFGAGRARIOkjB9jbAVoxweQ5vWtqwiLIFhQIi2&#10;MMUgBOTjRwx5LAQkAhnQYRecBISgZPFS2s44lk1tYHAsmY8FIXuJCmaFeLwWDot0OhIxm/elFfhG&#10;3XEKEfamUdi3TAk34wNs06NENAzBUrIwm987E8LDQIiO/PLqgrD66uB4I7Q5FlMp9Pmh6vPEsxJr&#10;isMBKYnQSBM1qmM0gzYSbmdtaQm7Flj8La+xQ+0dFKfoehXMjsc21lVRsnZS7VbmFc6IUUpLrg/q&#10;NeVI4DOIz6TJsRrBmaCl03M8tW10KOnCMjHd5qZxyA0CqeXOW0VxweEnl5fEZ8Q4TmmCjH8iPv4X&#10;k3YBDHAYdpCpV3E4IaI6DT0B2TwcoSEyEVnvSXuo0jw/HxmJSyYRmn8PrM7MEP1dNjXh+591lXET&#10;ePPjfmH/6Gh5bo4Y2NjUTCD/UwjT0bmEH3i/t0c78mxlpcqm9k+iyVSoWDpliy6jCwLn1yrTF6DE&#10;VDDCpQkkKvzVzRUhxpJNLb78ot86v+zw5JgYHxzSlzqG3lGicGWdqwHHvrndwyOseBU2tZpkfXlA&#10;aTIwYg/a1Oi4tm6pjuvyr/DDH3X4WZdBxmH0QDME2fG2qUOYbSbnSA2iitB/PKpdt2kTRCZZXUYY&#10;clEp8Nfl3G9LWzdVBkrntxrc39ygeFkXZQNDsXRXMtVEsquafWf0HF/iuv2sUA607ZkFzGoCesSL&#10;kYUQqT4XqgLVF544I/Xi5hYf6irgffx5fnmF2+aYh1zpI9wMKIJJa9LCYXDtzQ8zWdu69ULF5Zwl&#10;VhYtPU9f5F+LnhAehxrIKnyPxjfZaVZt6hZP6GXCaKc2IWMXzqlgdEvYvtq3fXwCEZjVWIRniNh1&#10;o4ggGMlp9FfRc9Yhk4VDZuks0cVa/4UKSqihCHsuVu+JEYX14OoCGfMfzSpbXhpqf9ZA+eGjsBTa&#10;MktvCbDiYZdhcoUHTXkmGThs1tBpumflhd+HTGyYc9q72HCKWrKVu49DkUaY4Yjeh/6aOawG9630&#10;yuFIB21zCjeNIDd6ThUg8r0YfNz/GoeRAgMZn8Iu2hja3Zzq6LocPQi/s+QyOBEj5oqC7nXBSy2P&#10;l5xfd3ujLTuE9Kp93eoJNFAisJAGTq5odUGBiHYSG7siu3dV6VqRE97jE3d+dcEQqJFC0iNAs0k3&#10;UQrh1c0ABYIxolE1h3d0gza/6+axOTtQiMQY0REkN1GZySJqMWbp0D3uqmnPJGxwi0rDmlurGySp&#10;85imnBJnx1+5bQmpoMIMGrSul5dEbLRICHUgdPeI/by0T9SUpGlZOGgvV/aJ3UMSybUblMla1Vum&#10;sX4KbdXzLn4iSbCgbOgVo/tQnWsAoUsytzW+6FIQb10GG2eqfkNNZmLuFbOijCxWEqRWZ2jvt4kr&#10;7/aUJjnkaWlLHRVpdOI2527U2YUqJbzX0QoV6Tv/AadpPO8cUiEYeHBP2XcOr0UONIq+EjlzVkRl&#10;Us3Nm5dyZfo6v6j1GP9ZFah9h2xtOpx9QyC5dneekk09+71OnqnoWrLwMvcY8qhv/kDy5IhqAuG5&#10;p2omWbrVIqrcLeuX5oMXa2voN6l7VPGEr+4NjVBqDDO76GTbtvRajKKQft7c3CkeEiHgf/vuN/PT&#10;YeZPVlbjSZeBURdJjw8RAhi0MgNR/CudX3BOAsOalfnZbzeeuKwTFz0iq5vd1yJBTYG54R90qO7H&#10;vcKvW5/+8PornT5eEx6vLqiuH1pJSdhhfRCHkUKBbYNo2h+/+Y7+W7pibatQmMy6xhUyGhBTwrJ0&#10;uQMJvjzbhQKncrxYWvLi6RWX5Vd/GfVRKMtcqODf7rKR6nx5ZubZEoec9uMqsyUV4wIhhcx/fhVO&#10;Sv/+668EjNuY7/XkvkSrFaJQZTHzFg+y3eOjf3nxFYfHWuKq9wlApzdCaFIUZ/htbO3tnpyf/eHr&#10;b7KAumlhVCD8GZ3pwzDtFA455I2TTPHCAEtIk8XXw726/JzUD7/6xbQFuAeAnlXtnYO2/Rfv2S11&#10;ebG2rqVOriyb/qSdz1CE9Kpok8RvpW4iwn2JPvjJ0op3GPYyNLjtQG6YxgilC8dadHZ+zpZDS2ko&#10;G+Zp94WrkTN1en7OtJeg+NhWotiMu3aB1UkHZJeD2th8vsiRQ/efF2ZnGHOXUdTJ180jB8jk3+Iz&#10;msNgN2Aq84TyDmx4zeCkNJbXcDN5ufHEp8QSI6JKiSthdPRLMMSJVJchO4E1meYvzsp/M4DnlWEy&#10;o1I51GtLLNIj7FDaGUYuI9cAcct0hbMIecg5TXKIS7haAm2aIBCc0hhcvHf3jw4JgjE6ZLF+wMo+&#10;XSYnTcblDsiEnID5DcvwjCF8lK/Vci+DoFvy0DksFjeWlzHNkB4l5DOkqQLU3U8jKXbiOaLFDT0c&#10;nJuZYTQPLsiiBOUUpBLtAAFZ3eEFvurM9wSK/eB3u3s7BADCvZcZRwfQu02K7xgLHisLC5qriDlp&#10;EpYyUWMwM555Ucgu8QxGjFBYQOSyxsWydipZbqK6+DiVUPcXN9cr8wvoZAZA/29dWVAV/HeYzqwv&#10;LdE62SShTpmFqlejq3j3iCGLRpclsUbZ1CORgCiBe4e223RmFmlks/TxHo8nfKjghYsIbiwo4veH&#10;VSUVS7pJSN1BjNlR1qTlb0lcyQ6MWJnZdyw9fV/eXhdPTvB71Rl8CXQnNyACHWQQMxCd8W2tAPBe&#10;myolsCiKxj+fqeOTo+Mz09P074hXitXAStIJCabWkXrwMjU4LXFk3v2ER502WPF9GTDmD9IwA2Y/&#10;OGqCuZJ3KEaNqO+JfP/gwU0IHeUA8nmsPHTEjC3YFAx7UcRl+N3fqW0UPBXx3d0U22BGRrQln0fW&#10;bPJBWxzozMvrKnemwO3I0+VNStcB/0yUVP3Ep4mE7KAMCZLSNGDGs4s4U7Ax7Qb1gzh5FjLTPTDr&#10;xiOGIJLa3Ec4+Uo/5URMuzex5DhcBStGo1ykwhMKHWNBgDSQwSddJNpJodJtsXEVEdFHS3p2WgjG&#10;i+G4wcjk3YDtRiiDaksabrjBV93Tjo2N3h4R1pEOx+iwlNCCphWLRxyaOfw4ydzeWTbQY44xeuub&#10;DhsSUvmCygiDyKq8WgnP1hJSQ4tHRTzm6I+SqlTmbvgLbVQc0oeR8oYJc+PjY5+JUq0+lcMLpRsI&#10;gukPrpV4OznvsVS1Z5YCoVwaw2v6JgHK5fDAwrWKjpxnSBJcVGtOnzw8KmI2wY6eAFFk3Cd9T89b&#10;3pCFvKgTZLNOpnYPE/PQo4vLG4MGZhU652GzWox9E7FbFnCpcXG89bDwWhdkqRW9uR7h2N/6vheE&#10;8BvhjF1SApqeHchEoGLSweZcgdCA1LjjQ/dSMDUYdjFxwJJO6WOzU5tnBaTUmSsrFu7xu2OjJDcO&#10;hIbo7PxyDAdAA0n5mmlIlgO2MKvK2ypLBl75lni5kaLyw/7fqc5L3uJbBW0yEPX2/Kh09m539+js&#10;lHjO/+XV6zjnV3IXVjKC6NEXuZLApSu0VW/2dt9sbm0sLrzeWGPbI89Sii+CXwiQhyFR34wlkc/c&#10;m62td9u7jx4O/uHr19OKURUl8qWIEHwRIVr4zr/b2/2wszs1OvxseRW3zCAEL0pL1jshqjNqFICk&#10;qulQmdT8+PEDIfzX5hderq6gPKY9vWMTBInWOfHvjKH3497Bh+2933/1Ch8fOdkqca+XgEiYfMWG&#10;IEJl9fvv79++XF5fnJ6mcUIOVuy9YvT8otxKE9nRxnAQ9z82Pz1ZXLFy7AtnZTqtHvNTjL7d3no0&#10;9OjbpeVJm34Y55Hhco5O7iqIVUvCqgUhyTjG1H0nJbf+SC4QSykQJIgziF8/4aTUCvSd0J1NK8iq&#10;VbGI2Sf784ePz5aXFOFO4lPi7jF5/UjKyhj09narcLCxuDRuUSeE3dq23kpCRPrFXra/vX1HVDvU&#10;yZ4k3DFFd9+AMWnwwXk1hFTjEA8D3Sf4KgVdNDUsHoJicWba17GtdPSqL5hMkzgy6ZoIobhI4Poq&#10;0H28jErDcs+K1Kf9XVx6Z9L8Sl1JX/gwioGkQsnvFgu0xN8+fcH5UImV1DbLisFTa3MYx7SF3kYf&#10;nodBHIXCujoD0w87O1jWvtpYd3/h/nIjym3cB+W4c24d7NIqThIOxnwJnQsCXCpNvBKz4cbkXv0w&#10;/iZT8Pv4nPcRPzARi/Rtb49j5sK4kPT97NaEPq3M4S1wcX21Xzx8tqIYZ4bKfAzMvuYnLfiKq7K1&#10;cbkkGApz+QRSn54xn8e8/mFvlzTPVxXjrA14XSbx9hMLMn6ybLWz3ZG2YhwjeTEBwGSjDaHSw3I5&#10;QRsopat2k0Wv8iIHI/GBPEYf4y6y5prChq+rq+39vYW5ubnJGGg1C6J/94iUamCqsovtla1G42wl&#10;IWCWHZuINQf5w4UYMdqcryr8POQiJc+RBnlhisuT8cqz+08fcuwd7iO2Z2sbeAwBuJ+th6FJSDG5&#10;8rddOMDUtDQ7zy5vXjklVZ8QySsuapPscLe3zHbhIhGfbrKM6L6y6cHSvb23x4RWIdW8xllrVoWu&#10;5U/PizBJiY0PT0kIwyEcgy5ECuk9U6/cQfEQfgg9ydHelCOWNVQO7JgUUxG0xFU/gfNlxIPxgB3Q&#10;Dx+xnVxHRroMU3tiBKVfyA2bEvG17chIM6szJ7elcxLCl3/CjplrbjAd+vwfRvYLBaaysxxmaoxX&#10;irY+me08jXDUtLOPj3ZyZnIShT+3k6ydnqoqDNgbzj28uYW2YYKAe3NtTCYWhFo9VQTPkUrskz1j&#10;e+kEnoN6a28kHm8N9Kj6ymbnHbRNTEycnZ6hgQgopUYsAGNbH4YwqOLIV+xZsSBIVaYhZWl2A0UW&#10;dB9DBuiapKQgpibG2bJ9enoaZhaufVaUGFuPSyXkgxsvQKxE76hz3AtDh0SJDG8gAqhb7BSSvAmQ&#10;gRPtE1vVraQCdCu7AWwQbIeksgYToT01YKKDRRoI6bE6wBqjXIyM8gllNSuMJQSffhAURAOUMxRG&#10;n7YvqgBtzaPxCYsh1jCb6yeVam724eHRsVl/pFESloI+3ws10jEVJTH9EXsGsfKULYANYTd6US45&#10;AC/MTDODIM4aHT0xJbAfwj6OcsXjk7nZ6v3gjSDWfW7zHd5gT//M6eEMFcYmtYwE5VPj49fXRbPk&#10;KhV9JMp2VDqdm4kuUEYj/NaF7H23XplGnXKs8MAgY2NPX1XpSEX0UszWl1e3HI81qH5bu0vZWEB8&#10;iQrN8RaADFaDBJ912fNzdJ4qIFIq+zvgcFWh46e2nZ5duq+oSlFALq/GsHHbWFesWW2z7aWXlxfj&#10;49nd1kKarvLoIT36p96YNf3g5Pjd7s7pxcXq3Jxsag1K5Z9CGIJjH/7FVqHAoHNtniPbdcT4P+vy&#10;0lSRMgKiydjF5n92hpMaNjWo+CcQIuUxlaIBpmXk/E1apY3FRdZk/LknsFR9/AhQE3AWrzhNjOMX&#10;mVdXVYA+Yq0CRWUjChIHkYwNa1/eF5a2hjI0iDReSzPTRMGsIqaXn0mMCQjrKWyZZNvF9Fi/p/cJ&#10;h92Amuae4RFKW/mmn79ghBHOxDA73voptyyJHD6L4lWfF5ZN0ds9ZjsUgI7Wlrl6g1WZ20ufURfz&#10;RM7tqnzZt1+AZzsbgSK+QLOkmkcnQIRplg19NN83ujOAmPPgrt95qIsMiKa3FAQiol+zTTpfygEE&#10;Es6vGNdd42z1pfsIeCFQF41VbQsjSTBaYojTzcg9ypFSt1k0hkJGTl+uaCI+jQtpgTkTuWrTh/EB&#10;N3FKkTJ0ckMFT8m5pUpy1F02Om9628cbR8nggcKiSNxk7PD9FUxZPLGyeaJN7BKHzcCx1zD7yOai&#10;tWSSif3OGuQy19k0fbynZcCZUegyK/MOHwsmz7kgtVOMzlc43TWbmZH0DSfcfWYKrceZYs2m6t+9&#10;HGGo1Dhip+20VAcu+OoICxpo80Qt3TfJSIGBDlXB9QDPlyYp+/OKk92ur0eGRyZC9O7WCkNpwgKX&#10;2wo7IoNcxA4bHuIgxc51ogEmIGFZk4kNm5q6wMCCnEfY5W2n8caseiWLTNMiiInb/aZksesxfuCv&#10;zTwQ3Fx/vNFDwlCb2i7YgfRHg+V1lDbRtZkMRDccfPlAxyNihZFPYsZyWg1EsxIdwNe+GjAxp5EH&#10;bDWotn9TfrG4y7WPhxQobSiGGyAxV4KqJLS2YVcnlBWMUztbVXMSoH3Iqzq//abh43wNxvz84j/N&#10;Vf10dTM3fqi+WSeKVgBTLcg4D2ZzIxMUKfsk3VN8vVdGZAV8sJvOaD4FfD70xUWLgYdmAwI8Se2n&#10;V9IqHmuT+RPkTBHUDlBhDcKo8Z4MigALy4iqEahOn+O44CoNWBh3JQQI/Hq5dwqwNj1k43UIL+iZ&#10;v0XrdGxOkLOJ2fYd24NaAC2eIKAWep7P4R/H5kwH5AWrdtQUuzl0Ax66S2laGw2/O6yztpsgI0qw&#10;pZ+BDOtSuaeRd1FUJdArPTKyIbqnIWQt7OwTGZKTtgcxMcrcKx7vHB6Wrs5erC6vz80zulUiRKAv&#10;v1VizxmyZcH27T5InVA+P374QEjmxemZf/3+OyZ1oDZynATwfTEqkr8Nvo4314VS6e3WNls+//d/&#10;+e30mKzFATHhlMtbGPvGfxmQKQG2xf2Tk62DQxqmP7x+5evPEkUqCS/OfmiM85W1HmOc/o+3b4hk&#10;9+3Tp14fokK0UTnKnDS/Eyda1lIqfbAZ8/3uLrEqfvf8uXVXqhB9wSfoBqgsMzwXcvd/f/8Ol58X&#10;K6vDw0M+Uu+HOMVPqDCJv1xuu3jww7t3X62ucbC8yLGSdMlbhh4/gqA4S4XFBEJLrszMciJRLVDJ&#10;NCpy7dvaJ1K56qd5ggyyVXx+aooBZUBcL111vrZ+h/5j7/iYYP+cAMtpZEZzW5mbJjI+6H+kCfKl&#10;x2BN7MjggqqcoW41BVLnpddI9CerrPThuANMjoyOuhO+IQ3KXgdGZ48QCH0PwRbxwJphWY8iciJq&#10;iqozuKa2gmGr6EdnJUYMbKVxIHRgWQY7hRxhR0XhaCGC3R4dMdAZN8ujOIgvOwdeL4e2TN592N2l&#10;Y95YeFovRR+eIS6q20/v306Ns9bPyX1WFEHN+sOQpGKxdWghmQxvrC81pTuUEl8ac7QacEnswDe6&#10;8UknCw0EtRt7ORwNWaxZS2Hp+vhhZB6fnR+eHM2MT2ZtT2UkNFU4eN0Pmg+KhS/RZtWo7eV0De/E&#10;lo8B7xVcHDdeVjXKVb6/+mZUiGSb4+FaxTb8p8sracDNe15xCS2pBoi7/NCH+xJ7q5KyrOHDEzON&#10;1PRD28TYP3hIdMLlmTlD4XiyOfp2D4MMrEFHKOXnq+vuOlQFHaMhf5QbY2tItYlqkHUjNvVcPVMe&#10;mxoyGbzDa42ldLM85vObu7v4x3GqtXlyub5W4eznT7zw9o+KrOiYB2VZmJQafjpMRaCQi+YRrKbI&#10;1DOvSYEMHvoTf+vp+WQmxtjGHyaKcdhkMybzsdWVVLXLSFOyrm+gBIwJKZtbj09OcEJ4urrKwBKq&#10;2DIFN7XwYTDl8rc48nADF1xNpmSO0bPAGlXv8aOh2cnJfnKlAzcHH1AaeaJ6XxE2iaHN9e3N9t4u&#10;87L52XlqGAYgxhOcnayKxyrRxYXPJIMjWIc9GgXMn+2HFx8oCdYo/EfCrF71PnOZ4LJy8He49iBD&#10;yGBdMonXVcU+OQpPhUUabhCyAtLd37Eb6wuuL15coAOcIwE6iEQ4VD1Eyj66pNOJEb+hjuKNwqIL&#10;WWysLv0vq0pGEojIzP1xhQaI9jYkjj8zgivfJpgOj72x5llzyqm2HhefBnBqIp50JA+sW/yHFKte&#10;ZZFoLwNscWcdC0uh5K5dLajNy6x+fGyUAxkxq8CUNwBOKpRDDBtXR0ZH8G/VHuTMrny1cx1eLid5&#10;N+fuHz0cUv6ob7S1k5OTmK1PT89SIySSTNL4+9Bc41Ape0xEChD8+9j6Vy6y+Kqjb/kX3xK5P8+B&#10;PKgQR3NikaR5Q/aqeuZDysGgjPGoIxJSoqAxGk4VsMWLOpMXz+SiiJTrF6WAuhKZ0Kq5v6fTwVnv&#10;5NHMNOSB+qR0QvaqpbvGVNR/46D1jjtz5qIWUE/gjjrDE2IcM7PAUW56kuN0dUU67UfjDySTys7K&#10;TRUKhyydgDExGQV3jwFV/piXnF6gg4xIwyvc5YpHJzQRWMAChkpwCW1SPFoe9mXzyfZq63VTkoob&#10;WMCv//bunqMaQQV3VHLQEXKXcxIwp1ZzF8uXvaUAxzsYcDwTnfGqzhKf8w3AseFHeMSxq5ehqDNx&#10;cnbORmKAgIwyRXVpPFE2jllQncpAzkDCrBbtXU3wZTN0dy+FMNYYNOueeX7h8IeP77HaLM/O/ebF&#10;9/gkOGSRw2uErS+/uEv38Vm/vwmw8m5n97BUYtT7X7//DdGLNWRMUpOMDeWXIyRyCSUYlQjvxZj4&#10;1dpqLBcXGzqCbsWk/RaCw0N5fnj3nu2QBGv/X77+mtCMXmaw7mUSysjLtK8CoQL8+OE93otEwfjm&#10;ydPEu/oNoWuvaWwpFsnSAJLS5Fq6vPzb+7fw9f2zZ77nQiqo4rd0LQG2SoBSk0Qo9a0hwE8fP+4V&#10;jzhics3OFPNKHPltBa7le2FyXEJaOD75tLf//fMXuMXxWyRImE6Q/ejHB2rz89ZH5gO/ff7SnO+C&#10;9JwWx9Cp5gaJxUYDILT0P757T4Pw+69fJ3FxY81GFlX3LDHq/OXjR5rRr1ZXgdLPxidQnN862Kd5&#10;YQeom/F6Kf3As+mpC4H51pvNT0wnvlrbMCXwJP0RjguEI2WYhn37/MmQIhfo6gt0B0IjwErr5t4u&#10;Abz8CEjBz1ZEb5azT4yGph9JCNJ7/u8fHhEB8NWzZz4902v97xs3UMfJJwzvOI2eKBs+BHEimtLZ&#10;2UvIZfvnyOOR5ZnZFD8VdeojIiofAGlD3u5svVzRTDijVPWpdfz6hG276qdLagMGK5Tc4CCDwsJR&#10;8av1dYLEaXAKELyr+tXjZVp0Npn+8vEdC1cbT9gaFkseQsWu0+tfzIs1JaDjZeOUZhbGViOOqp4z&#10;vGNExvB0i21oDx+yGJB6Me8UlD40XgFrFYSOfiJshIq9GKCrc/PsC67KToKgHcYkys/FQ+jk8ps2&#10;1YfEOJUD//32FkOlZ2vrtev2Vdh7/wnST/s7TDsXp2exKfAztM81wsNtzSbqlNgDxplcJFb6WLpZ&#10;YrRLVyWvZwBEFExHKXdKnh1qdGpMGxamZ8jbCEIWWi/3qCWxL6BhdWmRiYOrRhZpKjIf33upVWHk&#10;YZZNJxsJ8Fw8ZULvU4IfdraJvsRxnL56WiPIKtgd/IRsUmcpgYadgwOON11fWnZ0sIPbmjlZyAvJ&#10;sziObMYsVpL9/7y993ckOZLnyWAmmUmttUpRlZVVXdVq9uZud2buT9/37od7d7tv56Z7erqrS6Rm&#10;UpPBENTqPl8zOMJDK8/xZEZ4wAFTMMABg8EAHIwvlHW7alo+jtFT2Ae9d3iAWnM0LbYFq17r5hvp&#10;QBpF5/foGDRgmmSGzzuLwcPCzCxOf2JEHYWNWtXE9QOlAjIVxy7LzlF4TuoFEEiTbUqgyxcKIFKL&#10;U4tPgCX3rjYuQBNFgEEKs01SzGx1JSJTV0rgOQxv+HkdsH65tMBJ2UItVho3nxSMLm5BXjjj+Mpz&#10;jhwxx2QRAw1UK3Y8bhAXRm4hTtWX04wCcLQrkh+TyaaREUTFBmR1urtjNxlW2AbER7k1ojqN1J/T&#10;cDAEsJsPk+RpsUCnoaUs6xMM2wDmFXJixWF7YEvYjfCxP+n6miNfWC0mXHvjHNWpmCCnp2XSwrwS&#10;nogYrf2AHfs10DAsck4mlJOBxPCqqYbT/pf0WCcFMyrGPbJGMmoAjx5hbUBhAGWiUMfFPf3uLQFy&#10;8QfnfNKkEqkIxkXDj4a9122PvUmOmzv2BF8jarDzR3QFLFk0drKDysYOg1hhiqUydj2mseKhCSiS&#10;oQo6MY9hPtVPE1d9dmsIJDskAWQkr1NB83lQa6gi/KKARnp0kretuBxle0VANMX5Mkm2IMMKN/io&#10;osfKY6kkFgdGe9aevX5N5AOy7Y4QT4sAX51f5HW6hYcLyzUu4cjWjVMGSPBY6cELhDNAXc6SGvus&#10;ifCYGxgemnDF4NOSq7CToje10YROFoqFp08gv4EPqXImFcXN1MQYNjgO5vQulPVA9jhzfCLntqt7&#10;hW7L7MyidRBGc6C67ZwfQ2gyD+x5kRSKNJVT43REw3viDnEIsIL8lji/VU5zwvPAQbfnmNfHx7zh&#10;SwCR2giK1htYlThjctY3Ro/A8x9rwmHh9Oftnd8823q2vOR21gpCZt4iBapMZHpALdnzL0Yf6/D/&#10;+vPPVBXht2XJipKwCjP3sC8pHWceN7SBQdzl/sfffmQD3b/8Dh8xnTokYXgNf3kSIISVPfxoPu4f&#10;/dfvfzPO4RGP7SQjf6mmCAhVkVGNJOAHPh4e7pzkYf972dSCylpvGNQ8G4QpKFQuRw3+5e2vxPj4&#10;dn2dN7TpmoJBeuwJr5w+PysaBaAckaRPdw+P/uHVN+zy8DYJOusdVNt94orFfcJBL/PT5094X24u&#10;LoRmZD2LmlhGF4tD6uzK5xzsxabpxekpJlvUmg7cEmNCE2Y/PeAMRYJkCKmWGxwiMGfVgp4e9gC6&#10;Mf97x8esLxNDx1Co7WVQJ/6ekU7fIyi84Zj0+vqdiQfyQyMwPrvhJZSXjF15WEv6dLC/trA0NsbY&#10;PYovPO0GdAP52Fvkfi+fZ0FsbJjlIDXMUMcJrgbFukliOPLx4IAFseWZmQpzEYL46IcJlcXr6rRU&#10;ejo66sHI6HlJtQqIaPq9YUB5eJxfXVhg8g8s9eShBvqFTPkIiSXiwsX5DxtfPWZfpqWKvURn+xFT&#10;mkrmsRhSFyen3UzDsD14daYzpaiqJMO2FBuCpCf6V305hfQVPBDYXO7w5IRTMjn7lWBX8jhSCc0T&#10;2G6RhX6FWgAvxgtmCHNTMwxPwRFbeTJKSkhNlI1eQNMArbXJCCX7WruLHB5cjeD6lH61vgUTCjUt&#10;RmW0CQCy6GAMlGi/u70/OD5eW1lW3Ekf9EVKxYMrSJUsSeTFBz1kZ87PZz1nDqkmnSrhDGua0quN&#10;LSoX7wFceGCsJltWP9FDoqezgEwEN4tKYUODFtDFq2Q9ODw4eDtIrcFd4+yRY4rE+4eHiwtCqh3O&#10;zczq5Fb4sjE0zwX4y1yfDw8IlbU8v+D2a0OUqGSC0evCDTowxdwSKwMPvXLTN17CK5Sn3JDTL+ZL&#10;pDAbxKEDdw8CbsTMEY6n9PwZ4UTlwRhxfn0tedIrWodgVeQGUMWPY2YOR80wOkCgkQfDED+xLMiE&#10;YaxFdBT3+5M85xrdM99msgS2SjvLpAoTPQEXjky4P2Pwmp9fmOBUMWtB3owsarB2mES9Qo2hX+YA&#10;i7nejNkG6cYBXm87h4dgnB43o7mriOVO+ioJIBZPicUpJkHGNWIPoTmI0TLrkeuJCuOwdnl1xmz2&#10;5vrx/QBuQRzWgPakQEXwvd+ADoM1UlqYmREUqxR+Ohf4xUAk4cMQVz0OaRRb3ugQymUikdUSZqAw&#10;I59dnE9OTcnFxphSqZSMLFc97EBJ9QPJh4tOgDj9GGt29/dRvap3EpDx8UGeeC8ODLDVyYu0/XTQ&#10;sIN/EPovF55K7TUu7TUFL5i0+KPjxbimrNI5sWhixEWaDSQXS08Wgecv30oTaAy4caoLjS2BmLFp&#10;b15TIatjyuUIGYotBvMyjRMCnAN9yvnxGmMEti0vggUa+qG74QnyjSmIqeIv/AAXY8URD2CvIHdP&#10;kR47o41/dfsuCwZ7uC8RHLDW1BBh2g0k4flFwxwhSn0FSXWm8CuhIHlI98JYgtpjWOBFHbWIOeON&#10;yHLhY0LvCaxRlZTr4rsaZZACHSEGaNys3ImVVGqZGV+5XKLtEHCtCwTVWbFjIRDaDrBT1S1nQHqe&#10;0dERzOGuFdQ/Z3byEiF+l1xwjH8oaXAlPFxcnANc9tlYl6ncDpYEycqOGsDThQhrwFQn+jBAN4uZ&#10;kqYiF9pqTFQf8crpFqanpgQSBIMK8xfAm65yD1iuiCg8lcOahkGY+LGm6alyDXK0zqNBjHucpoK+&#10;yUb81I4Cp6OKBWtuvtQAqAYNPyGBP949Hw72WcbnfL2F6SlXdG/w9UX+c1Jo5PjyoBAvVlYXJnEU&#10;t5F3CndT4aXyZHE7yL6qbbmxPMKJaYQ4ef9ZiCPxRPTg9ENibK/Oz46NPPH5Rnza5w2qnWh3A0hM&#10;UoinQ5D4xelpTuGs1/gGZfpKCuTg/bS9v087nJuY0KpXING1tS8EdYUNNE2VEzlLpYmRUd67Kc/o&#10;uuwZJdBBMJdge3VG8BqCkaay54hIXtjvuOf3l+hZtBBxecF5UVPJq7QhNf0k0vESCJQlpslkENAP&#10;tEZlcyfFIi9f4m01eppBGtujGK8wK/sS/Qf2hPIFwVaI2tZpSJduWcIVoVBi207Y39Ft8U7ys5BL&#10;D4NjsovoSwiK9y/vNRYNPWxtJ1T1kIeZD4chEkT4i3aYdJKMcFiSdUtQL+LSQLtNOcaIjJZYLtZh&#10;phqzeBeibpP/DHA0pMrowrIAopmxSQLS9QASaZtlrA1HPIZteq3zmyvMQI9T1kgN2OgFsuPIuYAp&#10;jo9kKOmuQN2yBlu8BDvUJVgjZgLvF4ahGsjBjy34y+CYWUVVcQB3BBkAl5x0urxQXVjraucRSuKT&#10;tJFhhZqW48yX4SuywgwQ9w5mC61ngDG/1NDO+uSzw1rzsigfdn/keX55zsGmHLUcYX65GxSDPUsj&#10;Q0N4DzVsOc4LxiZogMJOKKGOGLwxm0Iba/Iz+6KfhzWPC1zzNMOfECo/l+tr7ECMTHDdcdKdIO7r&#10;OYFgyG5q5G1JHLUG1+Bqmav9Q6SNpx2fjQhkNH7DQML1UBLWxqhaCbfH0TIHxg4Y0W7ehu5mjCEt&#10;gB2KXS9AB8wjl2RDbcHKg5mD/b+8IlsS0u1D0Op1BuXNSsq61JkCpyEw/6JVsi6RTmx975LB60d1&#10;Uy0mUpAAALlaA+nwKd07bCeHJdcWQibaJSvDSjUdlhGBUDyW4Ta1HS0md3cDON40qovk8u3V9fip&#10;C0xrSa7G38pjBlz2/jfO0TIVzgN2y+Y02a5MIu7fyJ+vm2ptiSo8RLf581mkbMx2+TeKRHcUknr5&#10;UiBLXnmYmRqWplsQokTyqgi2wDcyf9cXJ7OAc3W6/MbmUyywhsTB4cdxT/jRxlqNERWVwIpSj7rD&#10;FJY70gMz+nYN5m1n8fWNuaO2608q3U1SLx2ibpwN1rnMSqxbNR77h/bvHRNErfz5+GRpZurF9MzG&#10;woJtrbD8VW/E+H60itNzm6b7Tcefam9psJDjHKpthyfFi/O/v//ERJ0zIP731699ecFZUMtMJFIF&#10;p2MCWmR0FAY+oCF49t8/bL/f+8zhif/bt99MsLridLpJNU2B7hPKWuBIPaK/UNeTYE04s2+JKQiK&#10;CMd//vUNDRU/nW+3Ng2Al7HOK420O/wJKQbMfBHFQiDDvlie/OuH91gVF6emvnu2lXSU4duwdc+2&#10;9e6NKQ24tU/7b+/e58ul77aeYcsToUG4jcslnPT+fVIscSrCYbHwx5dfu2k/wgpsxt/d3IQqTopI&#10;d2All3u/u4dn6ObiEvt5leIZkt7Qf3X1aYATOElJZMbOZTaj/e7lVz6ETRBZjj4Yi+rp1YKGXF3f&#10;vn65yfs7QR5QBIxVqR3/MH3wHqN0cVa6vPjhxUtCBYQ+pC/QCQ0mcyCdlM/e7HzeWtExqfSOpFTA&#10;213lZ1K0zXelgKBR9VTE+tLy3NR00GUrn75vA7DmMRCNeG809JZ/ffOOg6jmdJaLPRIBFSJqSjf7&#10;icaqmK1H+U3MuXecx//85fp60g/EJ3bTNSovLvKFUl/sIzvEm31raclRJCCTby/R8adLhuzxhnve&#10;d1McP4Zx1rBKl0yMHUNtnBE4PPA+m8ETYcg47FXroemrx8o2QuuqkvnU9sE+a2CcHuNIkr47jVL3&#10;1URUngbG9TgEeWVAWHlsdwwGOFLq3fb21Pjk/NSkuYIlbyYJlveGzDVcgsZ/QWuG0CA2+vDRJ8WI&#10;6MqOjNW5+Qgjwkpuku86OEKeVCWTOjRZyuy1rNguFnPESkEoj08KBUZmHHpIe1GKqk+5sdIIjEGz&#10;yW0dptYJ1vpAbbWtlsgtIdUKpeIGe3U5HJDLCa1jpS6hkteGu2KBi+Evn06FFv9Bgr+emQMBzHHM&#10;7z5vk+f52jrzKRPE/R27b+xQNiYnzWbLAARslKHDb/vJ3H774IA16pebm9FVWYw4gQ1ZSgGVGZQD&#10;HB4RPCUEkIby+BwYosesM3bPjPTh4/4uHdH8zCyHNUPw9dW1RutUlQJqVaZeLqJu2RFqYQokIFvm&#10;A5+PDkaGhhdn50Ss0+HKHwm1mzQu7t1tDTKYlSOl6ryVX6HrwBIB6IeB08IpkUbOLs9ebGw9wcEq&#10;XglJMaH/Gyf4pHDKQT1bK6vYYSU0KW4VMrLhw8UjqgYvKhpXDWoXtSc6THLCNXWCEJjWKjGRKn6v&#10;BHZfXVj0iUYVriq0NUg6/pkAwRayvb/LUtPq0hIri048tQkgtWvPZgof6eeGDFDOBdlkc3Za4HZ1&#10;IFIYDRzXCb3fK4P6ajlW1KoGXkKxJVMcoY2N5XDxweqRZCVZgc9PSqcwsrqwBLBbDp0slVkIhlQo&#10;b0tqAqrNN9ur2YPPPsr07F3oUxfWQyx/+Kiq++cFkHqMQLhQEjxlaJd40MAOKXpZiIU7FhjYCMaI&#10;NBIcb6xordA8UZ/VNFh6VRIWBJyPZsYnEVGlVNJVkoITYIkwZI8f4zRkGZzYKiCxoKfyjsDpBOI7&#10;WRGJjHhZO4F0gGNeTUbqXVE77tEwXt/4L+PhGPYdJ63DsXdVm9d3N0+HOMytmovkJ28GdsoTgS6f&#10;56CAO3tTVPp5FswGH50xbsexS95qA5Uo+1EO7W+MeOcACBgNqSre47GgDjz0vbRXV74XhFYv0T8M&#10;lEplum7CcSSZlZyuaeyPnBhLfcmbpPZhUqi6SDrV/SSO8wXZ71xCFg6MYG20r+cbG4+TQz+qxZeG&#10;0fm9YAAXOhfn5pAnW8KxW4a+hv2nvAi00/xp5y6TURSoFn0q3e+IjlhNu6qBU3j5Pz46Qkd0cUVg&#10;u9AiaXKM31BdtWXratUMbcyQyJLxg1JwycSNdGZqpgNjN/lRIcVbpGZZayceh6mbzlotlc+xk5jr&#10;jw+BJD2WZbkmxsYb2+wSXRUXqXuVTC7SMQdhGkIfxAedTi5np/A9JVTC2UV5bGyCeLVwRwn/TIpW&#10;vitmtUpaH3eSOuh82Ghw+FU6v3i7t0twFpzb//DyBQP0PjB0VFQ1KomIFP7p8k+Is4lckcNdLy5+&#10;3dljm+P60uJXKytRynpVkSeW6Ahhd5m8oRuJnInLYPGQaju7uvrnH37PZF7hhIJKQkSguzsE1bnF&#10;WsIPmm2iSMDqO4fLAx36zx+2ZyYmX22uJwd/hLeEySLJXw25u18Ggw9o4Y/LmxmvqB8/fCQmBeeu&#10;vlxbtYrLRvpCGBk3kGKfSxJRpIA/v32LV+Dvfv+HFutOyt/fZW0PWuhQrn/a/nh+cfWHr79O9e+9&#10;Q3cBUj5qr2AlY4/do+Nfdz+zzW1zabF3HKmSXmuGwnBIl9TB4eP9y+dtXCwzXxa2xiiG4JSR3/u9&#10;vWfLy7U2tRSFXdy6YhgLtAj7lft8eMT+3KXZGZohoELf4Tm7AN04KxrAEJCZ4crS4pKdSO2TBmlp&#10;BpeoREq4wrEs+Gxlmd1Y/UIFJNqEbumG7kpS2j3JM2DDHqGf1lYTdesOm2tsVOBYuHRxWTwvffv8&#10;mYc4TNprfN7zDXUsSjky87RYYjS8MjdX1Wp6BmwFYYRviYrh//09WApnRUIKRKhBl+Lv3m+CvhQv&#10;LvOlIo5d2TmiCjJsOAKUk50FrPfsHh2SvjQ7H556jpivG0aAHOq9Ynuid0SPBq9v7g6OT3i6PD8n&#10;v32bUVcqyN7ojkqidr0xQit5OqCEEgw3mdsjOjYSBlY7KNgsi6bNCM0uaIYYJjOMbkUkx8/f37/f&#10;/YylY2Nxhdc6JjjTQp5IW7zBqrAlaB6SyMeetvqQ+H1soNZpDVFO0Iytbxfn5quOe+6+poDswOEO&#10;piBQ1aExsQ68g0oW4bnBBkSPRiR4QiOxUUzE85/cIixE9gUOxjWDp4fxcvjxZ/0NTJFoPY8egn77&#10;8ABQz9fW8HXy/BJcFVRPbvOJnB9b6CI6AXw5xJ1i5oly0SmcArx3fIgjHrhYZWRsLZb4QxDMU29u&#10;8XrTdI7cdrVB2eyxEW8Cy5XPz7b39gD7bH1dsyPjTSLQ1YZJhwAhTD9wi4BGuRfV2aRc6UjHxQ3z&#10;2+7BAV5P68sroMMKcE9JfBCkhG3QOU2dfDr9gOPdfZA/ZiaGxdCiaCXaCxTnlE8QW3XyCSWue254&#10;gsEW6MhPBqxU1CdTNY5I5Mgv9igxSWZ5KS7et4DQzyMawlH+hM2S89Mzfu42WooJA/ohHmlH4uMN&#10;6Lgng5MN5VScb2XlkQvBSSJD5aeFMjw6PRkZGWUu/ajv/QAOGVGzjwxSr66Zi8jeAQns7MZQxexU&#10;ViGjATbYx+ekQm23EqthBCZpXBc3V2sLy+4Qp06srjF7Kcyl7IqEQswTkEE20oFAw6X9uRixaTKF&#10;wu1SPjDaEsdAqIDdgcZbD7Zb4mvyM3M8uzhjwWxycoKtsuZhGo1rKHvQVazw/EEwlsHWNDibyJ/u&#10;hdZBjYBR1VCDuOVPbCh4iimGPUfYoxvslaN3u+eUEhrEEM0BwfmO0TQYJ6yqdtKPU/d0kljLhkfa&#10;uLViVZmcmDgtFrESeu/oMKgnYn5dnl8MTk+xriEzcs1aYApX01uTSBQLFCEjFNXyB4Fh2rsZGuI9&#10;6B2g6bMaFfSXymVkq/dRI2XDHIM/sioLoBFHU1JqH4Ae0NOT40cnRNRVhwUMbtAPPgkgCMcjjzir&#10;Pbysa8t3w9UHjwAAQABJREFU+dubg7sHUr/YgAqFEkiDFOS98sBAd2jW+RX0ZrXs6d74oJs/NBc4&#10;mORgwQQocaQpp/qIPn97ozMikK11EdqRzaZjlqvll6dWGlhKpKnfaAWtUt1dCNEb8jT5knqCgZcS&#10;0eIwxjFyAyPUkAK68vkFZtwYlx9GZD6mz6LXEj9BGE2AN03mLUoQEg5G4OwCEEEANzjEPBq4w08e&#10;sSScCYLJp1ZjKmtuTZF0+cCrgYVmNSrGIQMD//H+7a+fd36z9Zz492ZTS1PVJfTOsqsivb6lD4Fz&#10;Kypt49Gf37z5f3/8keAjkPT16qoIDRkp5veWPaMPa2VpWNJF17a9k9N//fXnz8dHf/zq5dTYCI2A&#10;fGp50CGqMpWVoTW8AuvAkdC7nf3/8eNPzKC+WV9jOCMBmfjUG2WJH1gABiG8i0Hv0w9PC9vHR19v&#10;rBEh3vlWh5QV4wKli++k+9At/8B7cJrfXOa9zrjfc32hT+OXaD6np7zo1hfnOUIxE0zqu6SwVVf8&#10;/enocG5qYnWOpW+aeUyuytztD+QkUYkhDXC4pX9/xwmqV1drNvEWwGxQCZKwoSc6L/yWxQpeHjOT&#10;Ge1mFQfGiAnQOwBOzyyUz+YnZPe3JuB5jJD+PqRwhPTiTXB5gfMgw1V+UiuSYBaXi5yXVuGsPMng&#10;UnD7rgaAeBekG7kO4RjAXGVpYR7jPwisJwmYekPmPUBaAOyPfjw0hHOl94SomGlZOksv99ZMBIno&#10;p5+PD9nBGh1eegGXLmOcwwiXejcsd9fX+6cnDO/D6WmSUGaXqgJguQG8UNkyz0KI1u/qOoGe8MFJ&#10;pRqd6oub68LFGWdlGneGWsisTfaEwwsBTbMfvWu4NObViVZXVxuLyywrpTrqBEe9DMmEPcSuJFNH&#10;38ztMT0zriOsuLFSYbmj8o0yRXbgSIKyuR83+Doxu8O5iRiaTJnUpZAqCHw4S+GGOYBNgmScCldL&#10;urywECm33tLc4xbHlGZpfiF5xbt0E4Ddf0MskxBdZgJA3AnRg3gfEKh4cX5+dnrGO0/mLapK+Eoq&#10;hW/44gXhM5yu8Fu714cPJDEDEfUVCzKRCo0GcVwry64Q4DmJLxMzUdsH5/0zQLHfDQ4MYl8oXpQ5&#10;N2lmYko1KraMGM9np5HKdIWJTZWqv54ulXMujk8LWBkmxyc4e1qgTIscpsu8BXyH4BnQQKaOzFtI&#10;RP4GKQCwbkIaCEeYBngZ4eQyMTLm2XjDwpEcgpLqa4Gxw0cgdtzspT0u5CnVILSCNQio5UqDdUaa&#10;BSCryewFMavR4uDi/OLy4PiICVfogdNws7v3OkdV8KXincvEL8KGPCgfHR1Fx0jkpwvZRFtVKV4E&#10;cxWzerJxKYUsBj38tExYCjj9EzcUNu3K/FklLQfTyyck0RfTEJ4+lVcXcNk8WzorY2vDrFaj2SyB&#10;M3GtNGdTljZYXUxpcu0eKxJOHxx55JvjaF31cCL7kIelMtibvLHpFcTzRMl9xn7BnF27tOipiudl&#10;6Bx2p9160H2kEK0MfaaJ6RXPMYE4QCXt32sZ2JFy3mqMymK9N0TrmdFexjyB4O5fsAjVKlFmUC5g&#10;MtfgxWDnGUubikX8W3SkQLzI5veR2vio/oa8CBxPXT0K5epzKUUmE8KC81Yy+AG4kUQ53vIQRrfb&#10;86ZIB0vl2vsotgTpjxGJc5POCXYtdewuEFoQCky6Eslq5Dkr/KD/Q/k7cKFqzLUr+LDO5Hxkr0KB&#10;pymZZVNBDBWtTP2hoW4Mo30qEOzvgWUY2FE/j64NDBD+nw6T8sYZ+7V1J7uuDvx1Fis6SbZY9VbE&#10;m55/YkKSlFBFTRsTfMomoJWLwA9MnEEq2ZKPnLlB6lZnCySCTVAbFJqq1T56riajqwpgBXTVneV5&#10;GMAizJkPNpMV8aq9XI5BI+OQmB3KeUCsPet1waaLulZ1V18qX3cpSXD1Tau2gIz2Q6W1HwsLiYeD&#10;qCrMj6rfgpu9WS3wkBvAEfEv7z/8X3/+E5r8f7z+dm5yjJgDToNVgtB/wSsRpeQvNIF13rv/36+/&#10;YOXeWl75aj05UJwuQ881huOW/HQJGdJWU69gceAcDvBmd+fb9a3fv3hpQVVBLEojwTWq3BtJ0iG1&#10;ZYMb2FJDcOD4NBHqbnT46XfPntmuchOX5RUZ/DdqekOdLoVIES7QA7ycrAycUcABrM+Xl7TvNWBj&#10;dC5v73TZ3u7TVQj7VgtK4/4/3n/4sL//zdoaE2xP6g1FJ6XghL6NrYWfDg9wttpaQuvSpHUCo2me&#10;GtUiH8rFi/zgtEADfLm8Njc5ZcgykKdAoEVqGvrvF1toPx8dzjIfCB74mSmMsPHfGkv+7OyX3R3i&#10;32XghGV0G/3OhEsmV9ZeiGsm2+ZI6J1GlryAlq6ZfRSjQ4yKEz9zI6avD6sRtaqHh08HB8TznlXI&#10;28xMdgZZFcHNKWdvDQ5y6KTtXxZiKEd8/tcXF1IpRja3rJPPToTjC716+gTrxa1PF4rTszI7XjgU&#10;JROwAgLzCaHet7FkRzh8NulEFMnzmNDvDQvRRKVl0YrJj2AlL5T+4Koa+e8XfTULgxzyyNiIlUlY&#10;EBfUuXqcmCvJ3es3wzKGSnhusEGMkMaEb2Ok1il8dUV2VTvmBFIbkcRAnI3khNjnZBU9FyuZ8YJg&#10;uIwhmQt537DLCQeWKW1J0KsPsWFoajbkgg6YceMa5qhOZAw6MaFx7QALuTQftpZbkpD5O1S11t8l&#10;pghKhgVK6/xcudLF+Wm5RD+JlYRphCYqDw9Mk4SrrvJgigwY1xhPd06IvWZCD0OtsQDGhJNzA9IQ&#10;MmAN5TM7FDN2VZ6gIzcOKCyzVXJuYkr+R2a9leZrCGHqb02B+RLTD+ZLetTjFZSPU5svb65mp6ax&#10;mBgJamxOj5HUNXSYYsYFU9wg/6Q8wJiFcjreLScwTk+Cb1La4xebqmzrpTjK9KL6TkpFVGh2ehp6&#10;WsBOkRpyIQQYceNaLBjojb9TN+THsnJ0ckzt1GhLKlc2t141bMlEprNTU8k6TZA2lMAsfhNuDOIn&#10;WPmMNzXMYg3EskYzEXGqKClZOg/2CMxqQ0OsB2hNztFYRpXo+XJ66EGYi2K6Ytckvn4AH3nytCaC&#10;IXqE+vM60GZDKpVMoTm0RK5OLxlNJRkZoGKLxKTbeWdP0WimNDAaz7t8EIJos81rsk9iwuDQgPsH&#10;egwL9ZVgzeIbjFjKsKdH4aCfXN4JhPacqji6PgyRkkB8VkeGKtrcqNmLHbZjW+3XZWyfACVYBExv&#10;dK6l+gENy4PuIRvULEKJAiTFJRkfVd1AnJ3pSX5sRlWPGv0AGbsPkY+znPCuykJrCB1ABbXuBxpB&#10;TaW5JO0NgQJGUIYoZMPcic0HKSJ/kqBEF8FAL845xUIM6ZeJhXtTbDP3yMk0gOj2CxWklgcHMMco&#10;7rC9LC7Y8Hh7R5uiM2C1FRO8oDr9HcN39QjZDQsEY5UGDIZpEPGHGdHqXU7lalPOIbun8eGMp8Sm&#10;MEoYdZcQ5QZQV14BGM3IA2jpTqO8CGp8fJR3DPWqHPZ5fXvDYayYEr1EFRbb2u9tIe6HrSOhQYKA&#10;GFPYSvFMs7aibKBAkeS/lgz/fGUChbdKbEx3AwTppFBIG7HlrCcxquUiUaqPbUCMB2Tac/asIFon&#10;KVVfGW8CFRUP9+XLK3Y1/rK9A3HPV1aWZ2cIGJHgtTqwfN2qVwKh/bfjMF7RE2Qg1onEny8Xtw9P&#10;WPP8p+9eJpGtpA5QIkG5Cim7ktqj6TUHvcvuaf6wUDgpFL9ZX19l24vhDChdTxvpfW8IYa7CUMIW&#10;KWDnCFRsIt8/f0akJOYzEX4NcjIn5WKW7m801Y9wHrCj//3jp4PC6er8wrebG4kEUFGhqiGge2Qq&#10;kcDkNnkH69V79/P2Z4xBC1NTX62vG2t6J/eGopNSNPsf379nYrC2sEhIQVFjWLNFKRWX3AgYd/v3&#10;Dx9og3j/+eKwHmR0hdGBjxIeNJd7v7/LfjrMhRWbrHBlyRyBsTkAlO5sa3nZW2oG3KgK9NoQQHp8&#10;9jQdHCxOz7BrQA3BhAkTVlEZYKMXol52jo7WFxZsZ75LKAvwieoyN3u/t4sV1U63zED+rjYA8j6U&#10;kfTu8fHyHKepuBe0NVRkIyEqr/W0vcuKwK4fd3ZRYw4AdagCGYnoHbBKuqAxeBXL51uLK36ipWo5&#10;kV4/4NMwLq6uj09lIVqanc2I9lrSAHuQzzNsJUopU58Ke7UZ+/udGzg4OWZ9e10BgzxATGgtqu8+&#10;KzshDTBXt9f7Jyes/z9fI/4IVgA5zCTP23xLy73j09BKv+LidcOS+EIy8uNlNzs5KZXItIa8a+IT&#10;8WgdpUwffPn1+hY1FcxkUjc2UjqltQQ6LXDDZZ3SnQ/gHGxtbv9tWdFiXP12Dg9wHCM+t7VHPe65&#10;CwCqiqfV2ixrWNeI23t2efVpT5GkNpdXiODGTClFi+ZOphoh0R/53IZ7bhjycgE8sOk56j5dv4DC&#10;0JmzOHkFsA4axmxJs+2ZwTQ2KMGgwE6ih8cK1oNPAQ6t7Fhcm1scezLC5lZpo3EjxnTjrLmQtILF&#10;mZQCgtHRtrumgbe+BxCKwVrL0WmeaDXri1rlVW9a05Um/LaG5k9j3UEMBh2oc4Mm6bQsdoeB8SB/&#10;wvbPtcVlnfOeVJ9Q08XjOWqXmLENdVVq0AkFMY+RDfzDk2OC02+trI0O68hOPYfzRpXXEJcrDLxg&#10;EWC+B8CG2RKoQndzzQlU00PsdbXA283yR0p7u6HqUU4ssGy75p0YlKT6jYIMsVVBM5RDf5S230BY&#10;OoV1PSjBhijbCkqArJI2SK+Fux/Nhkh/6YG6q6YUpu8LdGy3JHrg+dHlxPiE9jqldCMNHl7QESw4&#10;uEdZU26HXQOtCokMGonQStWwBgBYb05VOdLIUvcIE29cZuYMpTBsRfIEQXERgxeSTsc+L/POYnO6&#10;ZOhcJJJMwevu1lnA2ZlKxxGSPy9PdXAIJv2GrKKVlYOAjwqi5rEics4Knm2ip+4iiUaKuWd2agZr&#10;ZvI8LbMkrdW3IKMhY6P4r3CiLmReycvPTDxeDpHhYsxJpjK4Q4pdiNFvmsI2knlBUwQvs/ZkPaDD&#10;0g7Cmck/TjqqOgALKBBRvng6T/jI1HyzKepGD4wc+mUpgEwc/juB7yVUO5OT5rxo3kxooFaqcjcW&#10;dQxjkMTC5cyY0YTmzEoDvXhI5yuBrJS2V5KZKGAsON3cMqS5xqRF5Cu24YIHH71CqTSnpYUka1uY&#10;lqEqtwlRh13e3uJM6iZ7clE1E+OjSBSJqyFoNUXcoZXY8nDZMetqG3wgwmeZeJv4JD6R2gT5uIZQ&#10;ibGfAThMaE03R/iOa2ZPMEU20lncI2Qnm2G5j1XjiOnfaCOc28uLRSku/DZE2WOJgHW7HDtM0Wua&#10;vqVy6g5LQVfnl1e8PTldlOEWB9Ro1NTB5UylM5qcg7DlS/nkCWfL4tbNW5/eBv2/ucMFxy1mToBK&#10;666OkY4oSONuew/Pb3d3/vTmDaT88eXL50tLRJJ01EYLdIdW1hZUzxkMh3AGIQ3kWCf9ZXv7f/74&#10;I9FBv3/2LLGpaYhbkRC5vYA+K8k9k9GsIAbsn7e3//b+3drc3Nr8nIlDpIIy/jn+rIgwzhxDIIqW&#10;8MvO53/79VciSXH4ppbThTtBmHy7ICSPLC+g5/Ll8l7+eHNh6eXKssO3T/Xx/GUlfvFsl8i3Lok3&#10;OsHsXm9uPV/VKFZII9fKlP1Fx3ZcPGXMvrlgMc6su3GWM0QWX43li0vC0LCpyI8pyBAFoFxXBVN1&#10;OIA7Bm+3V5sbdq6ldbxSZI2RUhrUOwnej/uOFULvdfJu6BCZ9/ih9i3GJz4smEJsf67eCFZLWfEh&#10;onjLMmEbN/eipPaT7w6JbpgtoRGHPnSAN4HWVrK4gMKfyUKVSRhaRpTyp0A0/FaaKtp+8NXvxUCB&#10;QPIECDGzJlCtF3Ai+oVNeZGMtx0jKkXvCtWvxEwuVN/hXFxfEbFpZXZB7VHS05UZGpO6BsdnZ8S0&#10;WpiV/VFXhggEDl7EDs4RBAya9M1NgT9DFodXytzvhYfGzsE+4+ARAhpKdRsw0wKhP3I5+2czgtDk&#10;fKHISsOqrW0oW2NszQC0SQ9SA6r1J5i5GeRpOVcM8WETPOsj2wBytWHewMU2wyYXzPob7faeE7Tz&#10;7GHB3Ul5UxKxX03KN0+W6noDSfJYlajZY16jE2Mkjf0OB3NIMHzeD+gxv2NbSEpXvmGICSSXGoVn&#10;NhCVHNV3gGMKQbxLVuM5mjw8rKatukT7X5Jb/QXtxFx7/Phu4IGXGuZdRurYEL0huJ4YbyLbGJSI&#10;IMRVDr4w5bBi5z/rwTdMASAFDo+PmGwwo/M8Xnshv6tUN/wGskwJAcLcNTF/MNTXzAeDb7FcJmYc&#10;W3ig3mpO2EDFZMzxwk6NGcjTu/s0smGQuAGjT9htGnZECohE2d0FX9gIuLCtNK5BazXMmtkexZwZ&#10;+4vcCYlXZVd3yDrLjZ0MIwvz8BBSthFTIKcKoBlbGTc1xPATVFKj1IXk1UDC1DE8YFJH5pmp6TAE&#10;slcwKdbkqoqnIHVx61qHyYM3C62A8DjSjRQA3Xu7sZaLqhNqDTpriE+VSG4jHJg1fulASqUSzn0g&#10;sqaEEoofB58Ua/yNDEdHxxTW0LKnsfs9n1CFQWfs6Sg74wQF8VZLuDHodqkuDbyEaEZyxUopMUgJ&#10;bUZDq8BIegYeUU2YNmjjvLgrGarv2F+Gjw9gZXMhl/W11Vk6/YXNAl8t7CjIAQljznOsUMLFcgjC&#10;wXrCfUP1a4aGUY3K63FTLkJZEw158S5UASvj0uMTpKgZttGUCbIZzsbpjp4GAnDYa0gO2OkEZCa2&#10;S4rHjcGDABwanfeIAFmRgRoMucjquWOO9jdJGdt4CyhggoW2H2jgLAUs6+6O2h5a4xxOFEZ29ITw&#10;BUA2aUjb6Ijo9MzmrpolyQiSHwkego3B1aZq7Z+yCkDnbs6mjJ6rRuE90XaC0oqtBUOK1TcbM0WA&#10;yTvI03JjX+YlS+MNoLqQsBgEBnTJdKNbwygdllRBh8WO9oW2O2HpzzQN6fSae6ACzfDoCfVGkzae&#10;cjd3QsHaGRHwwVJFeLpMAjFLbzVGW8Sh/Ov79+ylIqLTq7U1/NANkeo+kALdiNt+VBGXEJTNtxqR&#10;NzedV1W6vHrz+RPi+OPXrzeW8BYJlYR43J/PhClyIklBKbKhpgIFrWWY+LePH4lL+V9ev96c53Qw&#10;WZq9QuUDICLst/dNYiISVYHT/R1wKhdDq7/++gZivt9af7myYg9CK7D3nJOgZFVXoKpSvM87lrvx&#10;F8NWgm1rZWaWV4kjMrBu3pOSZMI2HBggQ4El8eOn03KZefXUuE45saYCWu1eyQhdbYWBgpMfF6Zn&#10;l+RKYG84r+Q+hdikOFOxj/v7y/Pz+OKhV17rQpgJh0FXJSxG3hzsu1uQCx6mautP1bvyDJbtZxMS&#10;u01+eNg5PJ6dmsRPyltKw7qyquymDqXZ8BH6ItxYco8fhVAsiVoArhuIrRjDZneIE9PomLaKuJCy&#10;kpGRiCcCEaM2l1bmLGxfljUQ4D+wLM9cWvS7UKxdhdtWrHf6jMOMmNfNTE6Epi8eOi3bST5qtVAu&#10;L0zP0N+w/oT4M1LTSiODDAwcBEiamWAfrt4yprFGXX9VEpsv7Y7+E0s901Rr4KbFnfDfYZ4g9hwz&#10;RqZ3m8uzjC1UNDQU3UZi9KOvC2QDR3nt78PTCkiqEvyGbCE6DdjfSumUcC9S9H7i2z+A6F1BzQuE&#10;tz/L95i2l+dnGelSQAOErF4yRk3QVnN93dnbu7673VheeTQkXAxtDZv1j4H09l8wQiZG50wmuWoK&#10;wKC4147FM1yhV+YX8ECIeWrYj+l93AgdjOCMia8BwaSYOWBJAqBmOLZYjaeTmhWqYvXRDBc6HJlq&#10;TSdTzePTPNPj+Wk8+pGAc5wArv6VpLb5boERJTk9KxFPcHlm7jFnm3KenbESFirUNAgDaGMTUBuP&#10;0iC7ASuTJlgDPpO9FljS9BEOD0M8Edxwd2IDD8BS7cxqN52713sUHv2h7kBHBwV50+Py1uQv0l9p&#10;CjY6hn7Nx67k8GLaV6t+ndDiRi4kNpsYDSWqZMblELy1toXm2cywJnuBO0ylhcw9c/Wj01OY9QB8&#10;FEF/cJEgxbloi6XzDDCCJBnML87OxrYpeVaDiBSSB7c15IlUUZJ0rigBbkjnE5p5FRKBSFYDSzkt&#10;FnCQmhzVCXfCYlon4CpRh9XSmn04lkhYxE5+jHcnhTzxg2ZmpolahPEldryGlGbtfaYpCz4+0Gkh&#10;vSK0BkiTUagRrahnnI2ICBS4zTVQZWrE1gCMJznv2LBYcHATQE1WAPk0m8ZLsEAm4d1LqAZk6qe9&#10;RMbHMLkncfSsT/AcbPgFJ+9mqxe9YLhc2txQ6RgicWOvl5Xrs7u7OijKpuslJHbzhTcd2c08or0X&#10;9CpInhRuED6bEy12f/sdnREnpbTlUFdVFxUz1NzAPb0ONcWW4Vi/UCAqtF7xwMtYW+w7rfkK+FgC&#10;Sarpxd+VLOEOtzFaHO99CLC2ErQXrym5hMpGH7o1FqVwWAZac2B10Bsl0EAknZy2gh6dnJBFsTvp&#10;S034yBD3Pbojlm0alW6fZsr8gNeuttladcCYqwr9At7IeDvicAYgclo9CTHVTQx+hNVYqSyr46Zf&#10;pc9hPGZaakTzIIw0KvkiHATIaaNXJTa3OiE4ymG6vcNzTPFkfTBmoJHw3f0trpSwr4QKMHvc5EO5&#10;NKLwMQU2ykG8aImY4KyJyEG4ux4ZZmR3M/RkWMANcmfgq7Cq6q36VRbSZZl98risk6boaoYGH8nf&#10;sHz2dFgVGrIaH1VQ7Ed7s1qgLyHTBJoASwhBjm8+770/2KM3IHTUi9VV9zGlkDUjqyNHbvKop6O/&#10;FOExaZpUuLdvUB0Win//9AEni5XZ2W82Nlg6TiNKcrv+pZ84gKqUFj8MfSji94mAKKQ3n2qBE1Ev&#10;zv/6/iOj0s3lxW+2nskY4VTroWWJBMVK646Qiq5WkZQax9CwD0/z2wdHOBX+w9dfJ3YEUeCoaupH&#10;P1NUWb72H2C3QmqWKp+ihiiDnBdBhDsOYttarJxQWUFTK4n26Co5rDFUfro8DDu7Of727v3+aZEt&#10;ct9tstsoeaMEElOF+rgFWODVKEHa73Z2iSLxD9+8lu5JHtleol7/E6jvDg6ubq5+9/UrRmQpdOks&#10;SdYevlOosEP92y8/4ZWzPj+fNO9ARfKzOwSJaPRtvSiSVGe6d3pKsI/vnm3xDjSIkdcq+F0jNb3U&#10;2Of+gaVhHBgxuAcUvH8C7Ma4qhDX/TBZi4tk/qW9Nb/ufEbnf//VKzOF8NC7BMtbB6F1gkD7y7vS&#10;e7DDvUQnvLW0yNCAx8z+TCl6ob+C3TCZbuW2D/Yx260szFcaTiWfEFb96v4Hb0WOin69sc50PZQ2&#10;CWkcL+i9wPe5C6MNG+kM7OfzjCyXZqa9R0565e5pbVBCtBKyjUbBiG1zYzOMz7ySPX/6vgGExknS&#10;D6NfN5aF/ZJEMyBsUDoad8JiYyDdpbrYH7Thd26Ks+0SF6EUlF4qI3aMAY731Ll8sYjzwlfPno3b&#10;nhpfTWG0HPouRhut+8zk3VKhzvKrGCMubQfwMdnALof8nhYWpifG44yoJ6WqIGp2l8sdHB9fWPy+&#10;yRD5buBRTi42srmoW3B9bFa+Nh2GmInb4jyCoZ+T+FXj0uAcuyMZvq/ML85Po9jZXlHpBNaBs/sY&#10;3OuLizhWkOhjmIqlwGiTxqaGHE4TKQKStAJEIWnYvEg8aXYkDBrOWj6T0wARKu4eBl5tbPgUohZq&#10;TwxXcSVklQsLL0e2zc3MLi4s8LK5fYQTiUvfqLKORDj9l5ervve9adQXs1bUzwIjeAGjNeHOGyxu&#10;XCen+YXZObYk02/r+INsdTIFjx6JWQFGQ6y9a/NLbAuiM4QmkZ+I0euIJBKoE35yMS0li9uzYvU5&#10;6/FTeMRaMvsxqNTvjs4yulxaWGB+QuZATqIDXrwZzAg8nU2zaLRuGL1j8xFHRlBBsuSSSOy+w/zp&#10;5cXF2tISPhRQLshEDU8uJtJupaqB3MlPSakiJ92zQoMVDwfbqXCGRgOdV77UxZQP/x0aC9YoiIpP&#10;XNTpn1QNFkGsMFhq2MpLJ4kr5LP5parIVl5rSd3F4m1vagQefzJYPT0tUIVzrDwxfx3jlBVO1uPN&#10;fB2aJtI0qerL0FDFGE0GB6+wGKajmEE+zyNkaKSIyw9DJNY6jA4enyQYRYyLTljxPNT++Pg49hIs&#10;JpzhQKLaDs4k8ntj/a/EAdlgRM6osoUeN3KdhEBIWzk1yICXEGPR1ZllWxwVRn9heVZsMljc7h9K&#10;mNfFvadKCSUNLsYGUI5BxK03QUUHBs6uLtgt+JQo/j7wtJJRel627afYStqgdPHhQccpVPYmq7GH&#10;S5G5bh7K5alJO++I2qntWJOcyTevH6yYHEFLgg9IKtCSPKlvp0VripgReVMQ4QsvKCQBUyypoN5E&#10;12I54cnFBURSsC0BETg5BUXht4VlyM50jk9rbpAnDlz5fN6tWuT3DBTlrFIc+mbM+YBOmypj57Ue&#10;C2oNmC5+aqRqxXGhwH2HY0xsB2gQPrAxq6G0C7PTwbpkTaOj8S0Kbfmk8/d3M6MVCEa1em0wT06M&#10;0yzwcPJJjLix0P6li8vJMZwHjcWa6ibNuMYoTMHJ8XFt9ZV4dQlqyG+MeaLBsaecQjNKtEH2ssi/&#10;1goxn2L7L21jZEThYlAYhmJM/AGFMd1pEK0dXDGXAZYGoTDFM6348npF4ckAbsb2o0NDY5zbkCIs&#10;EZjQgDRy5Gjpu2IV1BAipAaH7h23z738CWe1jT8dReXoAfDnxclDGmvZwk1gPbBVZWaqge4/A2Ph&#10;S/gkKT3TN9tqMOC93dvjWJTfvXwBYxNqJxJC6Ekr+R1exp9p2SWgdSTV8Wlp7yS/c3z8enMdzx0c&#10;gpOn2X9LIrBrNYFk9MvFxD2KYMIiXP2PHz5tLixAj1ysrYS3E91ndIVaclqMDqoq6DHLOLe3//72&#10;HQt6ayKDoarG+nrqxcgfyvdLjRqiACdwdaNmSnv406+/YuJ8trxIHMfsECYEgygC1Y3pqlHx86ed&#10;4sXFP373imXhStj7mDkB0Oc3+ALTuRxucT9+eo8G/PDiZbDnSgwJBpdN8qvXbxAGHthUj9vC3uHh&#10;b7/+2mxqYt/BIvrktlc8Vk5gDBZvhjc7O8SC2Vxc9JFuX3CtcCIP/xZTWKMOi4UP+7vPl1cRoHOa&#10;ZOsfIRAklfz52ZvPn0eHh5ZmZrMBajWifkk9uVoBu4oYPq7Nz1vfKCQJk91XC3VghEc94hcj9Z3D&#10;w/X5OYYREpzqKDEMCluPl703hI7l5Xe7e8SMIHBbj7DqixkDvgzFw+2DA1a3mGEisnTepG9Kp3V6&#10;b+ElrBp0YMjl3gnxkhaiulrX0Cmolvm8MrXB8JfPH19tbCXnHLUs1MlD0x69I1Tpanw4qWGyIaDE&#10;2sZmIiZTh6BQnQBtmscBAo7XROn8jPnws+DI3LRIVw+8NSRF1DVjCN45OsTNalLn1Qi/mOE7vrNo&#10;H+bZYUqRcJyAaPvNvnsd6zjAvsVrQuwPDT9axD38C1/0jcfFwvPVVZ00mlzqBcyExGBOGm6s6KsD&#10;nly9KMUlTbA+AzWma2GEvXNwQLCS1bl5oVLD9+wJ4r6+E1AGFisGhgR8x56trDJTUv8mWpQHawW0&#10;wZpzJzrryKhPMXofsC/wSKNhnYsgS5STzBiueHFOPPiXa+tYSTwxIch/9f4ZKXQuAMRUpXx5Lqe/&#10;OVzZdcgPf26FeXz/WHZD7dLS7AwaeBQp8Z9AiDBhR64017LqwxLmBlIkD8tBIg2B3yyAbx/uc2gA&#10;GF0NqFHvcsnT5yUKxZu+wezU7hwfMOha21wmZhyOA5hLwKt/dkESBEa8VGU6hWkn7CMQFC89G3Gu&#10;xRwVSGH/LTA5FgCwmBM0YIaDJowYZRFFEUnvN1DCBZFwAW3ozV7+iLhxaysr2r1rh9KKCP3XB8Rj&#10;BYNySmGVq0fsvFs91T8MJDvtCInJFaciLMzNMW2O3jLNytaAgwaMa5DNBVK/PI9DIIWfJqTcWfns&#10;qKizp9aXsam1n6zV4Gr4M8A3sYQMxpgCeuQeVpcwuepoS3VXjwbGxmQDUiizO9tHpm47XK4eQEO2&#10;5bJODuUISH8WRcFTrwLXDvq+o/zJ1MQkU/cETI/foOA9i2WkfFZ2BYAwwrPK6HBzM67jiXn/67gA&#10;nuKXpAh3QUmN2w7QiniXkpo9B3xfsUCON5AvkPszqyZJ1HOaZW0MgZydcQ6pcJAhLTEsa9CDpc/3&#10;JyJnSmJqhOyp2bkOiGqaRYggwjooYOKghKcYC2OEhCJOv2iAF315Dnq8G9XaGLGojAk9ETH1CGhl&#10;NGQ+cfDS0wZZagophwuEESnMokqFQhHwXLz0UQZtjBzIEQWPn2SoshfXAEv9BICxqG+EjrTbFsS6&#10;RSy5UvmM/IZf4NBzTMY4/RPmjxh8bBunytz0D3eCnkLa2y1xvuBreuqpFBKvZ7Gr2lFoh5v701J5&#10;dnrKsXjTaI/F8uHzRV1gLW3WG/AOJdLfVf7UKppdGVIK2jIx9bCVYw7WS7aePXkXaG8sDxWqnzUe&#10;b7kiq408ADs7O10isgBx9DTvkDmVTpn+ZH5wGssUYzBeiNj6cFVrz2bLHNQhsQsw5GGdZBmbvPB2&#10;fXvNasrs5gbHKqVLR8GSh/RU/adztbkfG316s385PMSRxQYcZ9vzC1keNU6REiayDC9AB9fr7Atg&#10;2qd9h+nq0+ERptCluVlCTfu8MapvgrIN6Vk/5mD7axbbWVmlUjHiYFNLjR+yxubwIs/V4JEADen0&#10;vLx7ovPFl+fmLGyBKjmDtluNq/UvNACzC54OLBMRmj3x/WldKMOnMleDnd6cUG54mf7nsf9AWKjb&#10;k2JpenwCr2Nsar01sG5lgbQPTwsc22TnwnRbuov83spKFxf4IdL4LcxZF8V7yMpeb94VizMzwVzY&#10;A4gOirB8igmYymKg3EH2HrPgRMY5Zdh0Gr1teoRZUwwUjEjCKW81z7L4yZyPwRqvwyyANYAB/awG&#10;02bDamqDLH0lUcUMcUIQ2b4gNS5M38wBqYwLv5yIQMyyPrM5xa7+YheDFV5kTHvcV+gL4WEpGwMK&#10;KJp4JmaENsdR7toQ5ZXS5P2pYYb+er54zxJG1xwuaIBfSIHT1NFYMD0wRk9bH2IGDXHFUUzo+oaB&#10;sv40QH84w5fk5oa+q2so3Regwy+elWGtYYBLmOIRl7jr/oIfN8uJMbuYHDMlxooT9iB3D7OrEjd3&#10;HI5ZxrxnNoWqoiRaU7CZYNWTlj80PcPiQLwNWVI1N0ldsEnFMX4OJ/mmHmV4W8FpOzqZicCdZrl2&#10;hFy3lQXN2EBpsrGOmpKq+eMDdnkMWPTqX+LF6gKFBVoZtjJIYrYJurExOdQkSlQh0NUS4p2FyoPu&#10;7wDieznRzN76YYiJGtVamHSPnHwCzdhDu6e0ixKQAVOww/srNmD0h2aNVJvN4SMCiqPOrXnhqeR/&#10;d0cHksmbBYAogGhD37jnVCiFkbrSbj7tbEh6EuyXnG1arxOR+s5uaLCMskAX5VNfDpSwhsSgIBJA&#10;toidG2qT+Ugsa72EQgSgxjGx/xs0BzVD1Iw8XfnTbx0XBlXGXye4qDh4QNqdZK7Pg17FtyEScHrI&#10;huGRVSgEUl+kbYrDiaBa5KfKGlrfvC7onBFDP9w1RI3E6PfwF3RVjy8A3TDysRBmDQu2TqQgkKMw&#10;G2aGW2oK7tJP+YnVDOfedGL6Xm3Twk30MNyCR5CmoXHPewLt8grSS7C5d1hNwbY/pdWppRFiaGpA&#10;VM1vWyAdZuBdST2awNXu+Q8u3PpaK16tLOqRqW+1VMi2AaESiudnHHOFCwO2WCa9//Kb74gmE1XH&#10;squr85ItuqF6dN2mCLgJ1KyF+nWQL/ztwweGnSvzM8R3o76N8nSv0i2SdvlBq5GELr6MXxOWzbWI&#10;I/bp8HB2YvKfvv/e99REUtXzRnOnFWuHqf1zkSFQIiCC5HwAXHJwX3y5uvJyZTWmp7J4qfbwO81h&#10;OCQUo+K0dPavP/+EhfH3X3/NRhzRJ9aTx50CbZLPFMARifdQE0JCrb/b22MVGmMTyuBLixWuPXMU&#10;RxPwHSYnkhcJGBA/7O19s7q5thD3SFZXSYdA22Vztb6+ueVETryK/vjqmzB1TK26wK8E3Q5UR8/N&#10;mP7rzs4aq/oTEx0V6TRTqDYTo5Rm75jdyvuvNjbd78N5sAaTBSvqFAjDcbt7cjz+9OnKvLl7dEpq&#10;y3xB1lQAAwhclG8OCoWXq6szibhEfd/1EUVQOr84xhNnaIhzrwCs9PisJZltH0rgGvrcUxGocZau&#10;asA1/XRa2R3P2GrBDgCttM229LXNkPR/F9eX73Y/Ey8p+ixL/JlUAzRYVbLsyTuRwwqJYdF33SaM&#10;Of2qBXubEN08nycG2cL0dG0VZ4HStYbRz6dD9q1fvFrfEh1ZQPYXtL+PfJBAr4Vpnk1bLHVgVsNo&#10;q5453Y1XZGB02Xhezz1P8rTVdwBKiChO4D1cmJnmkF8VT7SiVdmenkEds8bd4yNCW1YcoqtBod5c&#10;PgSUdQyCmnEEnfFR0qKx0PgtsybW6t5vf+QUwqlwpkSWrFVXO+5X9zgf5cuFzcVlH9HWD6fgi9Gn&#10;D+g1iHa/vGr2639RikR1lPcyQiETIDD6f7/7mXnsxtIKM2SIQRRg1P96EF2mCIIjVe+jugD+wemx&#10;YlMuLrMGJt5JtHwBdo5JL6w9YkasMTzUaMeLLurQWQiMqMEILP2mp3CUAXcU9iA7KpPL7R8fMRib&#10;mZjUsQ9KMMU2qpQhk8tkZYDx2qT6jpn8cAKJ/Jm5cgNsMJTnRGIpcz0MXCRMkTGmc8NFtTIB0zzV&#10;6trzB4hiRFJjYzKb2u45K3Z1XdvlVL8mE+70PINL8Kg3O8cAy8rB4SH3M5yyZ7Bte5Dk6r1NGh9T&#10;R1jgdQn96algipF09tp7JHB0esLuXTaXJYc2VrMktLWl4m+Kcw8usOOzBjG+IdSxQ1hChrSPGfBp&#10;ucikcXpkQuao2zvsRUkG1Uu8j/A7uakvdX13Q2gaNGFuNvHmdiUxcEiJC4sKG0JFfCLVSK1Tgulq&#10;4EwB2jlDMCqy43KR4AHNH7bIdPiCTghulkfAHx7YmYhFn21oNEm0rlQucXKLut8HuQghR0hCx9lR&#10;i8AFKul+dWs/ldjiMjWDR4hn8U+juMheUsoTYo0Alj2qxVKJlpIkJjoh7ESDIiadLPj0dRj96FKw&#10;FGCMS+D18Q0eEze+dX5iAzZM3JcKxRKTL+dXFOhgBFk5i8UiDmucXSmUdXw5HXRxEMxTTkf0lIQZ&#10;/9XmE3LoLCbGx04LRVFneitPSHv/od64ktE3kodnzWhI47WOjTW5W2q5YYh6zxyBIdiZ6ZnTQkH7&#10;2U0EZPD3FE75OLqyEob8uUlj8fuePzGMsOtcS4bm3AoxcOeU88WrDaencVsDsAoDT1OhUjS5HvDN&#10;pN0RvTdJqft+eKDLZaUNZpndoGZc1CA9IU2DZa9hzb4DLiWr2vUT10X8KNFbPM7o5oOcUrjrMFUS&#10;WHEaHxs5O7+4liuioIvdHNtcLklH8WTspr+19Q9HVyncwR1FnFTycqOQZ48fcfag84VVlA4qf1oc&#10;nM4NjVsbt7qHBnHR0xXR3V5fzU5N8TIHFzH5ERadCZyyokJtojEuoRpc7c1qThloXBz0/L9+/swh&#10;kmD4ZmPt2dKS2kO4LG9sGsiiD8YSmG2/6TrFGky+29k7LJyenp2/3tzkhE3eQVaYd5U9713IbWkI&#10;GWw05khzjGXYxfCvv/wyNTL2z7/5zfjo07CC4Y3LKh6aQ1PrFEO7fJJEqACng9/bh4d/+/CeqLHf&#10;PXu2PMtONzUmb+ECp6GHCRAx2QMl9ncJDEChwPjDaevf3/y6ubzGMYtzE3aotmi0thKp7AdjfB84&#10;/XpluFxzH/b39/J5AjZ9s76aUtQUskwIMHiCZNWKr8effnnDNluMEUrzUaXJRL+4IsH6kcH172/f&#10;zoxP/vb5Sw6CNBRGC3gS2PEmSejlGyD5Unn/NP9k+PHW8rIxy4d3DL0ArC4TaHTN4ZDm7aP93774&#10;en56UtlUs9JP6W02zAjK9tEh83lCnqVXP6qp6vqXaZ4+XDCgQPFmxsdFfeAidpFdA6/wbnrEzw8o&#10;eLHweus5AwW6fiDKO0CIugdeXyI3UCTa0PX11xvrjDzseTagE/IHTjjMIX9CPBfOAE3jj2+cdGI3&#10;92qK5Of/Z99hOsPR5gTtUhKJyXc3IBvmNTnvnBwyIadR2C/rBRpm7j7RtR6weL9iufv22Qt81Zhx&#10;hTGgickY7R50oxJslry/e8AEqcWPrPiw7k7doISuHyxj/vTxA+Gn0Ft+WjqPLV8jquyJPqQ2HW4L&#10;BS4aMDi4mz8C/vzklN7OcBRGBUAjR5YXzfCkWGC8RWNvDddRM02BQv4xUOaq7dcg1S4yi2y7aNpM&#10;1EhhDsx+/4WZufnJaeIoPmAsyYof1ZE1EEPkKoAB9Orqcm12gRM/nJJmn1DB5ZMWn1Wa1AP9TUqF&#10;cROMqQe7u/u0v8fIdWZyktjzUhsRRJ6s1Nw4FJe6oHb/+BB/xo3F5Tk/StVSrYewHMkH+oI55kGu&#10;UazDm32t/uUXGU2US2qIxVBz2DteBIOaD1wenJww2WP7J5KihApJG33QkuDr41uwQjVqx+L23t7V&#10;3e3W0oq8q0ygQsifnRPqFcT03t1GEEgas/pMu8gWb5izkc5kBoGQ33CFQth/ONiXWSUmUe/SQzGe&#10;h7oMOfv6cr203Z2gY/62tb7OzjrmbwIrlEaVeoBK81GqtSboN2vLLVPfNL/wmP4pUMnlPDKX43xk&#10;uF5Mtuyl66xFcQfjwGM2BIhNA7G78CuoQTaYw4hDBLeVuQXsUNgyzy4wAeQgGOxAq2ROKOztG1Rs&#10;tT4pni7NLowO29GZgl7b1hTl7dFjHEixg0i7Uv1NpIRK554mzPbDSKHLDcsRpzax7ru6oLAhntgb&#10;wdWlpKzsieMPuwk7H1FKmQZkF5ACcLneIkx+iou0R63nqIZY+eUNwT6xg2AARfKJLbVGPmoy6XaD&#10;drE3H2cwwopFWQlbaES5c4K6X16zPxHCsHxxBkJoZhX0PdwJOvyylIstIzrOY7+7G78rlRTJXnWX&#10;kOHcn52doVdeZQ1RAgqzGl6uGlj6ZSw1zBwTo5K7rkDD+Ogo3SaePuqFFBKRvLwBdTAoWxSnLcyZ&#10;iEuQRFA1N/Qi/KM7RZG4ap7Gn5FY4GEKIAZinq2IsjQpC+Q5hfnCKTUxMjsHKE/pgISIpHLjwnTa&#10;vUUTo5PH2IDGb8YwWtFiRDc59JErlM5kSQ2H23jpCrT0ncMkRWHZrq7RYfqNdIb0vQnngYO/rm6e&#10;HhydiEmXqL1AkTNW76ccpmlXbLmoN20H9aZ7UX35FViyUUrzjlF5wzmk48dsPrXXAb0iMQ3oEFBz&#10;1m7QH8IO0iiMnAC+869IJ0WsXbMV9DGbDxissmKEtCfHJxkSFzj/d0TO0Z4/yk2lojYkWKFEgy67&#10;PC0Iyn54fl4TqBlRLwi5elIsIxirusHziytYJjAfRbShGEdO7XytIGyqlAl2fQuflWGlh7ghOyfH&#10;vC8XpojoMcdAQbjsAmoFsCf9p3wiaP7YELF7cnJUYpPj6PLMtNvUIm1fmpCqKjE5MF3cOzmhF1ma&#10;nZka9+0nQVBfmph0LbDNhnVmqonQTu4vY0T8p1EipcNZjPHk8tzM1Bg2tSrUaVIzFIuDpcn5plc2&#10;AqcVNUNEtaBsVzlR1Xh5G7M17NZm7/83XQOazx9zOe02/cIXrLGfbmp0jMFJtqhQi6gZgCbSDfB5&#10;PZgxOltUFWgcd0hEkC+3NxCOCJxBvaT73Ar6vu/wCOGECqZtX44FFr2wFHy5WvBF4C9HP6N85sxT&#10;Y8RhbToW6bMe6OIYHMOCXpIZN4sKaayp2opfXMSqPMrwDiw4FHy5DctOKsM4Llui7o4dCTg1fGnL&#10;OEN2GiBDW0Y9PhjQIIirbcnuMzDlLp2fE2egCwo1dpERqosiKqEBKz0/UYpwI2F8iGfLl+FJUmDA&#10;Sj/JjrcJd/foTDLOV2espWrD7IaMwp8MEanpyZdjKjKBKmCUAR2zvk40S9KnyoLfUNPWTh5QVNGf&#10;uHrhp0BDxlbCJ3magogk9neDqmANwTsLeQpSHT5jSP5TDWhugpqcsMaUAyWs4lGxkzAmKNiZ+6k1&#10;AZBZMrZAlBN66H6te1Qku7bD/hb0t6YMzQQLO1sZ4LXO2eFTKGE2yzyZG4q4MLHtcU8nSfMxvoTL&#10;Bc4cskbgHSJqlg1ZEYaf93vblUWJF7c1ObNUgKWJcRbw6EQx0unkRk9IRGhfaDcrqJEViPBgojPl&#10;RjK0m0groutZerxHGJ7ibuM8RpgtbmCWmkVo0NIwGwKhpQAZqWY4OMEKJs9BHcRZebcShJ4pWEPi&#10;IQ4yaMkNiSSRqqT6XLzN8nSSjprz5znTKkQK9YI0OgES80CSVXpddxZzVN9Af9q1LeonmGloNapS&#10;XbTrX9Dm73UvmSxI2y8MTrroP1X7CdcdcUFmKgtG0GwD0vQDyVD7tVVmJm9EXV+MTptE8lvbaayu&#10;9aVqUnRGQ/XrRaqlraXqsrLqMANSlrhMvdFbqQH/bB9VCzWuobaTnywhABdJmjNjghkx3t9juW4h&#10;po5mGgiLHdA/f97mTATaJmd94qQWxWR1TDMJfZj3aaY3Wvlx3G20oBMWm+f5dMj5BKWD09P1pYUX&#10;a6t21pvlDjSxNpJeUmoOqL8ncAq/cHp9e/fL9sed4/zYkyf/9JvvksGoLbXTmlwWGpdIZPqVoYwE&#10;UCD55GiOnz59Ijgi58H8t998n8QocVGoXpwQZXWaKkn9CcIh29jm/cEBtkUa1T9++10SwtnQBvzK&#10;5AT3i9LFGFiymUC59OvuAeewcLygdFXS5nG1rCtqmwF+QGDV/vOvv9A5/eHVVx4RDGN2hUFTAceU&#10;UNoXXph5s7f3YeczbjJYb4FldRjQOM99IaguvJ8/fb+3g9l6c2nJnrgOZ6Q3Sc2wA2j36Jgz4Dip&#10;YGSYhVk9kBClKybOaqp6+0Wkv52jY2xGr15uohfAjg2iN4CxlCmZVI21jr3TAtGPvtnY8ppxLjxn&#10;L/i8TFTa3MBRvvBoYND3HgK2MtLP5CTQ3AChineOTjaWF3lHM7wKXUtktY8b7w1x3Ng5OGSWgh8r&#10;wNIysdbaO4JIK5t8GXE/W15hMAJ86+74pCrsR+8YKiXZYMXqOHEzSRKK5FVYydH7neAh+CvOuTs9&#10;XeGAQpwvqGj+ew+CmKI+9I5FJemliQLLeawEiZfTK7/7rINqeqzLV7tg6PPpcH9lYWma1SYl0K71&#10;aRmqyzT8BVVOGBTa1TAX8iE89PvPO7SKjWUdheFdCNLiIpavRr6+NuDQGkPpNBXTTKl8Mf50bFH+&#10;4N1d4GdmpbE4oSvMThEpgmyvaH+J0E0xbWQ/2OeD3cWZ2cnRMc14SH240zuPF49xFIt3R4fndr1K&#10;lJiaIcAllosX6+u2bGPis4+ggSkcErJVpaf5sJ5PaBSZdqWyJ7ehb5dWly7OiHGGi9EmByM8enRz&#10;faXpsqbKgbWkTD/fUjQuZ/Qgf4LZ/cXaRhggaZzgTxNBWOb0BzwyQ3w8+BiW4AszUnhKSVOvKIRw&#10;Yz0PbFxhAypf7B4ebi6vEO2ewnBHWWESTemxQgDZ65e0nbJYTPaOj5+Oji7NsgQOLtCkaiiBLo7M&#10;BMDMza/kibqBeO83MQXer9jOpgBngxwEgN83TZvDc8ZHxybHJqKZxjooioqipjKtwdHZT6bEe8eH&#10;j4eH5qdn3V5DZHoco5gn21zOPWJgGBIacAH9GBypF1pf2y14UM4K0EmhsLq4RMgkEeggU/1vrPeG&#10;5EODZ6jPhpMIkzf8oRC+Q2bYwMZMAiMMDXMqn5q4o8OvjTxUFheUN0TUVWKBeMe3d2sLS9h5pRzN&#10;C9O7cAwfsdGwC5t4pUnwwuXi9erF1kooemgjM4J1gDox5vFjtlPBaejSWmBqTkP6iag1ICJAW48v&#10;F+fn4QICyIbQXOFCLSnQIScJnN0MDbEbVCYnf5CGmLoXcP9Jn8wGuvMyZyx6zPUAsJIjcuI34Tml&#10;EQL79YrlEooqcKEvV5tyyRE4j3NLV5dXOB6U/FFL4ShFS6e3ifzvCB9PdxmtOYDlHncwlKdc1nI1&#10;4J1Kv8Pyfp2/mZigzVbtGHDEPEX52KXqVInvDsiLeeKNO1qyFZDaYj+p3nZGBcCZq7JnlnFgaFkt&#10;OYZNStJ4FVhRMew6utBeFgvVM7BREV8qq14apHi/ub26CvHvIcbF2BHQVKZYYRjLiPNI88STw58T&#10;4X16apL9NyA30yb0K8hZoVi4fPJkjiO8Q+EIIwWXW6sqilxeX+LcGv0lYyYkHDVHry/1dQ+8PScm&#10;xk6LZbRK+PSl/r9UKtsppVVyo+fBiw3IFVBSEUfMp+DHeox4KzfGAMozMTbCCZY5rM9GEAMsdqKw&#10;1RlXxydDYZGsDagK0MZ34s3+MUbdO9Gi6ZOhp1QuYHlUKJYX5qZFcap0M8prKKkUsfKsDFCPIxZa&#10;h9AuheFhnAU5/+qeDQN4M1zf2tkF7Dklt31Uyg9wopMupai3s9Zmjz2dFz97Tz4eHHDi59Dgo9cb&#10;W9Njo/E8OyvqH4lihCSBcGZSuFLZW986nZWS9YpODpyNcf+7++nT5938MUup3794tkTQGa7IklFB&#10;Qm/tpCWNwuGdpJAkksPf/uftbTx60Kd/fP16FEVLu0gYPZGtishiUkuU6Yfq6tV+xBlK5l92r1zA&#10;4/TiHz98PLu4wmfqN8+3og3UHoY8FYDdE1Apq6rgl77if1SJAdaHg4Ptg0O2eX///FnNDq9QI93j&#10;ldwjD3ZvH5Vk3T08sO3r58+7S9OTr7c2A+8BVzXKSh1UYHV2Z63F0Er6qg/ClNz9/OkjHeji1FRw&#10;VZNQAq8JWBFQTUTypOW38aUGmr4II7h/ckTYK6wGSlfHYghDturc6ZLt7o0zp9Ng0sXc3Lzf2Xmx&#10;tkaMLUSqVP6kfjVEtQPd5HmEwuESP378yGG1y2YodGmJEwmyRphNYFUnO6mkpW8O8qdvd7e/f/7S&#10;RxJIrbaiqoF0/guBOKLjUvHN509fr7F9MnG6Bopz4t+dA/Wc3sLUsQoDaykcf0YgJ04gCZCiEFMW&#10;tk6ReD+il1MQM6437Pmll5md1D5c3qt86n/fl6g3gX8+OuJUHY7eU+yWrDQJ6MA3QjFAcHDN6pys&#10;UU61HvbLh7V9A8fYjrCVOkBwfjHpY7PSIyGQoDgw6/z87f4+rv8ezbCW/EqlG03dfliFg4c1s+NC&#10;YWp0VDY1rmaDkW7hx/zQaVMUJMbypbm6h2lhqJvwFQu0u4FCwURIjFOSKaupsQRnoejKF2fP1zee&#10;Dg1rCCV4aWHZdNUYVeH0E5VXZvus+ki/bZkYOEwCPqDJHLs+P42bvJbxvGyD8lXAqn74JBnzEUrF&#10;A/90BrWjwvJCIxupmKM+HXrCjkVcQOCeMaXTKxuP5WNOJWiOPtBShYsfTZL1RA1Rj3UmFXsfOP1z&#10;cXY6cYV2jmuh+e9qGYY8JGr6Y1tsmNk6X1XlJVO1GiZXnw+P2OjC64wBg1WPzjLDcsVTbGvAaYii&#10;ClpHP1RxoNs9OsJWwoa+ZNGxYZ03hkhNPeJIO3GmMX2aNXWiyNH6Ue7hjxqBEUKqaX4+PjH+ZAQx&#10;E/zGYpQZU63k2piASiooEu31Ohd2udBeH+aPERrrLknvFJ9XSsc7KY3ZmOAFu4m0yRiJGVyj0A0l&#10;u9KhKeRT4K97ELEPGvcEjgiPrzyVTWirwOn/jm0Bd3fHhTyIN1bY3FoxB3S74IIAAEAASURBVKAn&#10;TwefEK0KFmQRqGEhhRpd4inMcsEE9HMp0fNQUJRLN2np13e3hLbkbYVXI8+ls8aXKrmzq6HqmiBV&#10;HgvUyOgodNxcXu3nT1DLJ48eEy/V6DcUSVYnmNk7NkQI7gx5zBWg+BfWx0KpNDXOBLzTQ/rAyNz+&#10;gnCoBA00HYdClyQycTQyNxOB6OxsbGwc4wLBj4rn5cWZOYlOgnP16VRukfRmN3RT19csYl4vLyzS&#10;kJlpczKgLCdCpYaggkkniWGFw/zGdQKmOurG1efS8U8CzLMD9OpqeX6BraZACnQ3Jb/qAdqIypRL&#10;ZXVjElAQljRIR5eyS+5SWmgW9qghRnGCSNR3cRGqDbWfm7S5sGFxguQSaWHmMIVrjOeXCccWZu5L&#10;OpFmQjPWRPMtiwxP+ADGFp2U7IKkmBX2dTSk5C5Z0IBMxoDMaQ/6DdZAHfBq+V36sWjVDYWRZ9Kn&#10;VT1q8QP+sYyiJ+z6DBKwEyQwJxEBk7ADdpwLxLRC3Qx+rDI2a3NaC3GHYm1yI1fogVy+UDC2hYGf&#10;ROlkXyfbJMOIy0B7a+I23ihZSkh/djs/PYVd0jI2/nCkIubhYWJklJNnUXgfFlizU6xnDHxT4+N6&#10;bZky6+CKm9uZqWn5Eqqk1bC3moBEr5cqehohBzVR+ngRXOiEEK9bMfgwNMx2HdDRx/IFnFRpJyGV&#10;0OQW4F5QimNR8BhLYqB98khnqmj4AOkc03l9zfmZeGOwhmT6VQEXIVSSmt3hT8DGfLi4v/flFtRy&#10;cnSE5TewEGqHpQ+QIUaMG7bODbuM2SqLHJgV1bXQrigJFqm75Go/iBp+Uvp//v4XRgTfbG4SsAxr&#10;UTNKMkz3rs7q1qGmbq3aIZDXT+H8/K/vP7AU8M/f/zA5Lq2FlVAgkJ8hUTWgRFIYzEpakjJff373&#10;bu+4sDA58Q+vXqbf9DWF+/+ZI8SzKJBSGuPmdAodRhVdzr/9/Obs6vL//O0PX9wV36SuRgRq2fr0&#10;TVC5t3t7LJP+4eVLi+ZGYuNLsuvyUgFrjF7ZVj58+OsAW8AvOzvPl1eW52dshdYQWJEuUTXPbjqq&#10;SndNyw2cli52To7ouH9LlKtE/URhNYddc5uQQEFwBj0z/nEI/unj243Fpecrq3pRgUo9R1Kgv2/T&#10;LIH0vok3q44ZHX60Or/AIqnBDr1WzxzVEuiUEyxsb3dmbGxlZibItjZf778jqXSaxNOZH5uYN4MR&#10;EL399g46VdJFZnO245FHjzkvNfWwz1txYFzkeFWeX15z5DFxrzWv7v8Cht6clQaJQWrn6OjZCn5e&#10;ySstUeyusMX3cXgver3acUgsq75c35zy0K1ZMCHCDI53BQxZ6Az9jBSnOQskYTAIQHT2/efPWGax&#10;RiXwqX97i/YkKwcSPtXCNJzJl4r5/MkfvnmdWYtQyzYkLiZjhIjCxHUmkIRjj7VWRVKfP3IDJ6cF&#10;jHeL0+zKz2YsYSLCumF2KIgWa7o4gp1J/trSsq0CqnPR/0aXlfG+HO13uUjhW1WgHUgvNHJOvy1e&#10;sHf2ipaiBWqrNSaWAtQKRCNSjHafKgPb7RrQZAv71JiI2j7YA9mz5TUmFWTQaNVwgS4yyZTDf2kw&#10;24QG57MBERJg6NsZE3/a+8xECG+gBjm7SZKsGD4mnmuYBtKlMQHy8KRMf1BmQoJjiLFQyUL1uO2D&#10;fHKBacJUpUC8SzQ8VL+x7Z0cgatYS5+emCSIW8zew43XF5/MTjAwCQLk2meoBelBrnR1ni+e4lS1&#10;gDCNDMxR+B4hE8ri3dADatUVxQAvvZcQEza1pI6qQNLW2nr0m+gEhUsYISNwtNpahyCjbAGbIbIG&#10;A382BMICe3ODS+PuwcHKwmKcgXeCrvM81iRdbVWp+0cHLPwQeowNvGI+fWFTsSMsScMRo4W2+CMg&#10;Iygu2bY4KdVBwbKN6hExU3Hc4ljGn1taDg+9CtNIe7pP+JEYadGyFAwRXLzM7HduYcHIgzrVM5er&#10;leOhdjwMv6tfx8gT5piV5gbYt85YiFAbHRdXRjoVHL5wC8PzBX0DoleNps2xYaKJnCEgy9oYESep&#10;jnDordpeoKErpPWZvY8GFqPTYwLdPH7sDpLUINqIExLdjVGrT+8kTWmx4Fzjo8iEuWmjcxKtMYHl&#10;nKh2OgG5xyMFqCDirOEXib1P1Wi1icyYdGMApG3yiDn8NNE/E+lJpPUMt01Rs8gRfotPzkq07Cbq&#10;RN7ApxaQDdIQFUnFefWhCeecxTE5mZChYuTCnoOjGTVoAPv6sBcWvkujvDCt0wI8f1aTunvAzxFc&#10;JgbDblRKZoY24UN0YyrqwRyBHYR6Z+XG+NfRsdygBjBXPj9DhWSPCROc7jiNtKFdLLNFV8EIBedN&#10;ekiZZmQWEkde27zyQpAKe+ua8O2hjbr100AD1l4U7RaWxFgYxdNOeZOiXcXyeQXsQO7y4hKQU35y&#10;oMbhOtwDzpXHBR2JbnsjSlVxTiWSnJmZvj46vGV2mpNvDcseD0M68131ZW9/sEjfeCy+otjaYkoy&#10;WDmA0Oqfmt/S7b0tOtqbCFdl4rstzU4/ftQ+IJLpQAK2+pv2iO0VD007/EQVw7EejwtF1ppUbQRT&#10;s3BPuLMRNB/+a9gIS5pewS4dZxej1ceDw79vv8dt5L+8/nZtXl08Mox/1WRk9svhR3D85EoS/Rcv&#10;+Ie3O3t/+fUtQvz+xXOFLrIn2Cz158xEEJnfJNSkdYI+8sdPnwpn5z882/p6fY0oBJmjrQLo1ehG&#10;UNdRe0wyHkx/fvuWtbVvNjbYqCD/gC97oS+ixv6HtsRBAQxYNxcXpsd1Pqz6Ru/F+6ZEWICmr3AB&#10;XSiUKpcxDih4v7+PLYOm9eQxK95Kz/4KbVt8QQtrHR92d226KGMQSeLYyExR2h8VILL26VCYN7F7&#10;jpUlxZBWqw8iETUZXS5Vh/fp4IAT7vCPoFMHvMk0O0xOMPBknSyjuhtL2pKQER8BjNWIVwsHL5Qe&#10;DT3aWFoOPuQoCXwZV/0jtUb5wCIkXdHG8rJNabIBnYbCavbh6QmBV7qaMjXjziFbzyktIxsDIOzy&#10;3BOVjJ9WOSqdpkG/O7i8Q6YlcuP3FAIONi/GME+HeZ33ArY1ZmASBwfHYQZSmYjIaA79jAYGht7G&#10;SVeE0wKFUmJvY82kNYXtn1oLYwQMFhwGOamgfZHOclR6Cb3TRTjzZ+JrcFB1XIaJNdUZyI5ywQtb&#10;WfHpTgICdFSqfSbTH1MufajPz3HCQ5lZFuFEVTVWW15ljaGpswuXV2Iz9uloBZ8WkeRAzQ45TVjr&#10;ljbxsFrT0/50gOKM77kEz4Y1TGzQBGxqw4+H0Wonwz+hpoa7wIx9NWa5WaroFo8AzBeLCGZ6Yiou&#10;FDUr1Hk64Jlncrl8+JQGPuiALbzw2BGDx1+lHVXDdaaY/vkND43M6kw1v6wWlC12YabweAoUz8pM&#10;oiZHRzPhDkaYlXEx+fG6UMXZ2IwbNB8bENGicVXTgWjiMPSH0IaJREyRqZr4yGZ1cuUXkF0CYOfS&#10;Az7sG+44DRATQ2jRNaArMJreoXuacCYCdAz8ApIjdUx2n8Mn4jifH3yUw6OHKZQbgpuC7vhBgkgF&#10;AoN2i88mf8xdeQPqkRIbXFQHs3Q+eZYqXskJ/DQKKoLpqyrHLhqCQwYXPSQ71NBbsV8BkMEdBATa&#10;DC8eTGz85LXLnrhAnahowCJPoYqrKyKs+lRCbjUEflVIwQbAW8OkCHqOPpPNpeFcOCgnl3QUoYzt&#10;7fycaiJRqFvD7eppQjcTbFwXeXc5Cj4V1t1V1yTotOkTMWqspyNfcEBDUSNCnsZ7v+E3oMhNTjQt&#10;wVaTq/1PgFCWUJF4tiq38IBMtLD4ip2dp3e39zX1KNTdXvbuoyuhQ5P7vy6QVfEFDZhEaRHOrzOl&#10;T/uHWPhT800usnGR33MmyT1+A4pOjvcylndTOsnYLskamdAAsYNH6P6MUpJhihNxZaaNmLPzG17T&#10;4FcFIC5MCXL3RmByiz47P5PdpI8L0WGo05s7WTWETocH/aiomAzw9YA/WEaB0QQEkmQOWaDK8/Ky&#10;YHgWlDDAa0qlalKAlY/Q/iCFP34EaGbtYtBim2EldBSP+ohPm8Jt+CCh1B+CGu8tGaBJZ1nCeKfP&#10;5IbVR3BFjqIUGkKtT4wFEYUqX8tst3BHLAV8WaQhNpDghku4XKHqATVPEVC7yEIzwCAYJg7WrFAR&#10;qz4TJNQzzQOR4j9IBNynAdv7xhKUjA3m4Z5d/T9v7+yfHjPmYAfTCucSWBP1ciZGgU5DyfBe1eEa&#10;YUDtHpKDfuGgUTy/+Lh/QKDuhZnJ9fmFybT3shEFh7EOMiTMQUl8hoWBrjppTru4vX23t0s0KDYz&#10;//HlV7NmA1bVf9nLjKaIRVUhgiAM93tsH2/3DrCw/vDiue8YSsnySxHkApe65x7wDP/zm7e8c7/b&#10;3FqZmw1mCzXe7DTG5A8zXtv2pVu6iV+2tz8eHi3Pzr3e2Kz1hkhKZSIFsaOGpB4MQ/zftz9d312v&#10;zc2tz8/fSy/C1n3hyoJzky0YBQ/gF1c373Z2mDd+tbHJdA4UCT2pbkt5+7jEmS0CDAzs47XE9oeR&#10;kU1OcSI5tsb+WKtrp3SU9293d5cxiZqHF2yJir4vB2GfEiFYPh0crswvLMzOqDmT5IxkgCrQypyN&#10;6FEz4xPYB/UKyIKLANr6Hz7wIzsqnP72xVdxe2M/cjLWjU596Ff5XMdXEy+MUHqqiOQF3zMWhxAr&#10;nXNUWMSen55h9dArIKvqdgpB9H5vj9htrzY3M5k2AxbZ8Gcu+IhIusMmMs4DwtzMOIpHLjq9FrJ7&#10;B9H6APz62VZVPAFnMoNPe4k9PPDiwGdnnlA+8rcSK85LBhgAYfBoBPvHxwR7wkTIlDEmZoJCKouK&#10;mpayzYA1YSKCba6sjA4Pq0O2Vt4WkWpU/3VCYgDYqExoC2TUiiW7jE9wjXixuhbVTBAaFewqDSwB&#10;EZrFtoO7B4xJqqaJKTZtoQzaN2SiFS4nO4XA65Bl8wgnDvRTuZrcGjTCSGG731pem54YC5Q0yd5V&#10;soNinsYMBDy66C4fHo4IQ3lz/Wp1Q8GkBNGVpgo2Za2AfIt4wHiddleVo8kPIXWJ2IgJ1Gzow1Ly&#10;Yn2TXWOZvGXADDHu08GQnMs5gGDgn56X8J0kKvEoJ1okisIjp5eqvLm/uRuU1wBh4cP0WxrdXo9q&#10;85haIkm2f05PTnL+u1v8O4BUKzsgY1aTIYn5gx2RUakTiVPjHL7Ixjai/fwxrhjEHRt+rBhhPGLu&#10;ihseN2kKVaobUshceS8Ya+BEX+wYrse8PpjqtIBJhWBWI4P5ot1wU8tk9W+mPzj7MKeisQzLQ0cs&#10;sqWLszLRE472S6ouNrzq8j380nzCBGllURsWpBdm5ybYPpnLYUVXlyS5N6AcdqgXRIQ+m48PtwLV&#10;+lIO/O+ur/cPD1FFDmztTf/BhfWKoT6+P/g3SBVEKzfW1owSpp10j5C3MDPLY4qIF2elA1JbM+JP&#10;mULjZ4SW0isaZ0pG9/BsQC1x6HN0jt2L8Kn2adZ5doO60BqKDsp5YbGPjhppL9kIPXXjGgev9Ni+&#10;G9RFRAQPGunN3Y2FiwE2Nh35xNEx8pkC0N0thkJkTjhvbPdWMlAd2YdNtjqCpXRfZsZUgS5nIm1L&#10;xArKZkBIdVXX6QcP9wSVC4tGlQJd38E4GAELfELlYNLlkHnTGVMM0xy0p3R2hswnxjmsLBAfqyZW&#10;gdgxr8luiaAgBLCVW7vWMYGZBDDzkchLiC2T0ANtQo2Wdq+iejFZJDsib9bTpi2o1zpS1rrO8Byn&#10;xdNCia2vOI1GTmvKMmfB+EVsIesqah42/BlERa3hoIBRW/s2nCPet/zhYl8+I2yFFhKuLqeJ75Z0&#10;aV6yQXfTEI9giihXMBNYjh2mWqXFlITDlw47leNzmVOPsE0bloaQOk4UgXjBYRkkiKcs+8Wz/O2Z&#10;ESwvZdhk4CJzW2LZbAE5tgvyOPHc0G94v+oRDyGZegErJ0+imXjeKTM0mGfAxPgdLbamC40mbct3&#10;/1C+uPq//+M/tg8P/vDq1X/7/oeNhQXZ1CBZvT9/dpdWihYk9/YIDBZpFPFIQrq0CV6yHMj9269v&#10;/vuf/1S+Ovuv33333daztE2NvMiIC/F4MZXI+kK6/LMPM3M8DPzy4dMvnz6PjIz+4ZtXwaameqCT&#10;0F/W+CM88ZiGfnZ59dcPn/7y9t2zpcV/+eE3ZlPz5ya5WC7rG6QulVM3R8c0+NNHQsuVvn/5fF3R&#10;tcOyrfJ4BfaN3VnSJ//1ZdxZKufAftg//Hp1/es1NuNYhHXPlkZqWpJO6O1eWPlvyPGPOyqVfnj5&#10;8qu1NZKJt+IuvgGy5ekNSywllTMRWgNkMn/806ePszPTC/SzdoGEatBfEEss2uMNqgskwPL6x/dw&#10;a3Hl2002twauJW+Teeq7a0S1rxB6Q/YMXF2uzM0LVmjyXYNtWCBWOxywm5Vpz1Lw8rNxno8gGpbs&#10;PpHlvvzZBRvqQmw4VUoirO6hVZUAjrr3HKHl2b7BAeozbsSvytTjDyMRDXKl5vCNIvDX5hZiRfcI&#10;t7pYrHQMUpz2jeWR53AF9gRzdYEefhknV7c3eD4SGddD4fQApr4I7ZrWHQQ1kGOfTvnifGtlFf9w&#10;MlMxdtlzVVO/lwEaOCoUZicmGZFoxu5J/QKWxPVPf6KTpVLO/JmdmCIGmdq9lMDoz0pvAaae6+G4&#10;XFyeIRSg7Si0xP5ZcQhiBgTGFTpGN8JYefzpiL2CjRdICN/tcdoitoGry6saMLG4JhNwmpH0+uIK&#10;g8eYFzw2ElHeDC7tDtM/dhxw0MrSDHHOxpj/A52ZgMP3HqYhPh4xf9Bl1qtO6IFzRv9ETGeuvjAz&#10;naE9N90TMntkMsyYGyOmh4nUcb1PsKnJXNjwShcng8+NG+ZskFjRak56yZ8Wi2z/HHvCkY7Clgiy&#10;QbnukgCWU5wshvvuE8F7+y73cJQ/YQGMYDc2X4MPXQ5ZJUw1rY7kLYXjnlVvd5jJLZgGqnh2Rntj&#10;g+ToE/kTgSKi6xaoVxPsUFmxrHUQhsmkyvTYo/MQC4zJhqSJIxUnhiisjxLiFfv/mNL2RsSrp+Ly&#10;vlduVgBfXWR/tyKCCWYT9jyZDNRFJ4Ynewc9cFAPtgltprOL2IIYj1aXQgQ3YOqCrEwuqxsg8Y28&#10;iEFG056emFBY8SGirXFEALM4ybth63Z5ojPMut1G4ERBYFPq1HMMnJ4RR/+WY9B5s6i+urwi/CdP&#10;hicnJjC/apOXyJRc+PQvlrXKlxc4MBJ42E/2kIQtX5cIm2bHlQwdmzKv5HQmbNOYXO30W7irZRCt&#10;5mL2XHHbSRe2e1hADegoBh/r7Ne65x0lmCC8QQwg6tGxUahFPBjULJaZiHRhouRnmNbOLwS3+xpx&#10;arCCId/Rp7UeuF4hkWJRMvLUZxMx0YWEFikg13U4L5J2DUCIlHm9krWXOwxZqBwvMjp+THhsioxd&#10;iklAKgMKTEi4ZFOt9TgiAcCBIwDV52md4nLgjcaYDRctzHy8gRj+B8jaWniFqnqLaw2q4VNM8gBP&#10;nyoQJG8VCiIOssNdyRiVavAHajCih1j6AszIp/3G/nd7L5I6iSul9pVc6jYNr3mkKtWfiaTcIJWM&#10;kGGX4UXVK97JSoC0+U6wBTbJbVZFrIR4k9H/My6Cay5C1yHtas66U/OAgvgbrELdyKcSgTAqZiso&#10;RqrwjpAm0YHfM4CpoTwUr0lN/0yIowmgpdjUEgUL6sESE7MJsWOlUEC9Jq5v6VDDWy+B5nqpbKXL&#10;iz+9ffe/fv4Jt/Hff/VienRUC9dcIKP9KYtVkv1U+he6QMSfsFD3wur/eUf/2y9vqJgfnm3iCRUX&#10;9MhA3iQ7HGsWqyJf6ErB3i8U/ufPPx2Vihj4Xq+v4WwPGdIUGQS/IAnGmaQjXIaHOeQvnz7iC7C1&#10;tGKePiLCJefC+ULCAGxoxrkcdoT/9fe/n56fEYaPpSLHCHVGh5GaBREOUJC4M96dhIvra1yQVufn&#10;l9n7abul9JJ3GaRFkChVJrTwniA+Igd6rM3OasNpsDCKZ5FmdZAFIoMROM8xTMFNiYhUC5PBppbI&#10;QdnUYoJY+sIcwZwUixihWDxl3Rq2pNzeGRiTiDar66BY3M3nMRRqnMcV+M0GfKx23iUYjBiE8WI3&#10;FKhJ8k7NBpWGYuwIZo2IkbFAaqaTRZWocgOp2k80PIwfcUaARab1J9ZcbbpOuKiJkTGxYLR7G7Lq&#10;zqDOaa2MP3gdAt9aifyJMruMYLbLKeTZ+Fg2ok8RZ6QKKsuqDDeJrR7rxXJlhhBAcMHoQeFvvT1k&#10;BFvNgX+JzBnfa9rp6iod89eHFC7JkuK/+1sHwrZoeGEhnTGcVXr3gJqXQDCxjRMT8JSzF2jjvIZg&#10;wWctlG3CjMm2FrRK2SVhpC5+0GXwxNPYake0bw7Aqmnj/KxJScHo4TZXIkLKeZk9rZrBwonhdyzx&#10;s4bUChpJR4NRLlFexVAlV7zjvbZzdHBze81ZIgazwm/M09uNyyRKz4EwqTg6zaOBWBOMuPZaZzUj&#10;Nrhh7M4sqwamQ26YyJrESamAtshPRMou7jLsSINkgMl2mKfDDPExUDI1wmhoL1AftqF0oTF7hbgS&#10;whLEaEJyW2uQCmA7+KJr5XhHnHfkYAISQ9CnNlIcxeNipgGFkpr1HxDM6j0Hg2C/I8qnYwmMYU8k&#10;8LOdXNmiOtowBCrxYJd9o8FqdKOjTNiiOjHcTjJV4Fm1VpLpDXgnY/Gs5Ki7A6DwWeUwucKyxmyQ&#10;FzptHKe/wB1fSd3VAeg6AXT/P3Hv/RxXkuX7oQAaeO8BkqBtNz2z0/tmd1+EIqTf9IdLIb14Ie2L&#10;tzPTMz3NJkESHiigUAUPAtDne05m1i2HslhdEreuyTw+3bknM4VPP30np6c4cQZx9cb+MxesTaZB&#10;r+SgI6E2KsrcUQqIgnHPWhXjnrF8VlDSLYnZ2dLXO2t3sCL9m6EmmHgoGJGhmuDolxgt/OfyAoFr&#10;QQ+mUrJDIvP7Ah8pa+cXDomJe/qCMlw/opZaBRkGoUFTNBNYEBe4t6DKGtkyHc6d3TMBCJoZ2SWx&#10;l5O1fOXm5CaDNAgEAxo1MYEvmmWWbIllz2NYZflhy1g8IVUh1Q4CcYJhxbgpQxHXdlCWw1JF/kQq&#10;M7WiWS0KceEp+eARYretHIbMZXhtXGGcjN8hTFYr2StujuCTWJEIlBs0qHH4IA2RHwlOby23+u0c&#10;ytP+AUw8rvhNLJpb+bOAsIf2QSoHYGmJsDepteqAVGOEV3HaNbIErTDDCM5EpgnySBLOUkMFe33F&#10;snyAxaFTBbX21pUoKALkoLR4nJPk0nSpIl4CBvlAAb14iELakKc5IiW0I6sgHrhaiGtRXWRfBJ0S&#10;ktEWKOaERleiMEbbwBPQ8cOAFPcxZHtjRPGUO8j5NQIAT2+znMGumluLVEQNdgudlFOERr4sd6gA&#10;t5pFC4FB+PjhWwgNhK71JBDxiE9jO/mj/ePC0UlpamTs1eLi8txs9tOr1bmkRgCgtf1VjMoHPFk5&#10;A77LnM/1/9jcwK3GKhj//O6NZr1xZNgNqjEaxVaqO5Wu14cho3Z4/2Vj8/AQj/v3L9fmJ6ODA9Fa&#10;Aqqofq4CZb2mIajQSuPtLZu0/vnDb3Ta2HuUYaTHr1opVtUF7gejIvBFZ32vcMwmmHxee7u6usQG&#10;jmZdJoyoy97JwNlx/VNUwM6qdqzqPT488v3aMy0xGOQT5R/5J0vzotUOnes7u79tfVmenoPrBDkY&#10;AHCE1wtOO0AbpwVy/rj0aXebjWO+X3uRMHqOIJYeqRvZUdHzsfGXL1/YR2zMFpU3rUZpWgcU1PG+&#10;Md0tvOHbwj8+fybhn779VoMBqQpludO/hfzNk0gR9Dn+/P49ccI/vHpF50OPUkPVM0UxUSt/dHz4&#10;T+++Uxw+9a731JtT2EIKK9AMejf2dlfm5n2qbAvZWkqSpEHrztpzNC1z7Dpk/YNYkEwtSWItQa1O&#10;5HUC81wmhkdnDD54e34o+CV/tDK3MDWOQ6pnqg10msVv7O0RqUQ8COZai6AnhYKmeSufJ8JleIgl&#10;OUJl3hNZBWDWuT+7vto5PGRjGdd1FaKeMAIQ+nCb+/tzE2wkbtM/a0XWNWNevdOd+rKzzediFp2k&#10;jFPE9R2TRsI+KCZLzmLjffY2XauJ0R/DCntmls+laLdrrRN3/fX54nL4AGmpnIwEpCcX9Dc2dnfp&#10;8L199lzbdWlhEY9Xk7MsVGL3tG6RP/qMROJAu+IFoAxx1CvO+CWZAcoEcIJJ3eFdN1lnrCX5+IU6&#10;D0dHbJHGfo7TExN84Ja6kLod4JUGGh+89QTAwYBJH78wK0+WbE8GrK3dXcLBlufmWJ/OEtHN15Cy&#10;rm00xtzsjeGGJGqJvcLh3MQUS9Sxhxhix9flDEoF0oEYDEZoSpS18gH85pbOPWDUIFpI3X0oTUgk&#10;ZqqpQtVyOTZGAL4eo2KDbujug1H1DollBQgvHDzEE6HACpWMPhxqe/l9Ej5f0HdlSllAarBIzIEH&#10;B0aclyzAKnSNboGQcjFvl4W6iOlZW9aWHS443pKmtiOScjlkbp0MuIAFskjOZiTKbgcXXJkzUiWL&#10;MdHh0RG5mEtbHtNa2nrlxmG0fzbFEKBzVCpghsyXLOOy+Yx8aLzsH/B11p3UwHJE5beMYwl2auI6&#10;vOu7vrvhgxAVCNu5eG+5XcuvEiwkMQTFWwR2wGLbSJY0zD1gwEl0rYJ3MBuNPlk494b2LFtIIxNt&#10;/yI2hEbEzcLsXHbEGgCZmqgtx8bGGfkSCKYljmQnFeUAoXEUSyXoD94QS0AiUvPB6ebuhrFVRZ52&#10;KAWj8kakoBiA/YF+ukC4zqdZR1KGC60iF4xEvmDeY6OjJGwHT0iLExBPYvChRLRZpk134FJZGBsb&#10;VQwRIaXB/qkoVNiAhVQpBfieUBpLZSmD/jqgqJyF7jfNpcVqIQ9VuUMWMcfmQrwiHci1CpgQ9VNp&#10;nDEXlXFHFVIjA+8VIHzGfRlBK1dkBzxVgTm/MA+mEwYFeD1zp01Ozvlcqp0TqnA3QYDZ4+6ZYBlc&#10;2zHWUmekBrS7PjDyn08RaDlU/dK9yGJPXkq6whcCJcFW0SmfVyfiRwuBzUA1LDWnQHj4eTygea/s&#10;FhXy2QaVmP3+0Qk0v/DRq9tABcuiqqnW60oJLh49Hnh8jUtA3RWg0KSxIZGYx7KFRZV23byGtPoU&#10;Uppx4A0knJKpijT2mC6rJrBOxUH+mLKDWcmI9UH6gkFriGyoBnbfPWJh7urUxBSaIB14g9C47s8N&#10;9j9ig7U9xYSquNKTYs7N9TXWwjwPA2sif/Tf//53emjDg09/fPlqYco35a1Qm8w8yvrOGjLLaKf7&#10;yOvyHY33DeOKzYP8Vn6fRSIYRr6Ym3Og4lPsQlgGi/HPfbuNRAZE80t67ZuH+cIJDoern96+tUlY&#10;kCOKjCp+onjC4+Yw20khJKR3HvPFIls3MGt6aXru3fMVFwZF1NUVDLEd6K2kDRTEpIzAP2zvsTju&#10;8/nFtaUFROFysGTJdjI2FDN28+sFkoJKpf/rly9MgJ0eHX/7bMW27RBgKwyVlLZThpvQBvq7vvX9&#10;PUWNLa28XFpMogalH96P7c4UK+gHJbNNf/7tIys6Ew9oKg5S9XQJdSShq19qq42DvQ9bGytzi8zn&#10;dVjlCiaQZj/hul10EYSEqWWwpkZH5yaJNAyhat2JrooYcOn4tLd7efP19eIqK6abmYbmyfmCjKRH&#10;T9/B+fjkjGXyf/fmzeSotoakMigLrQNwMUsQlpXwvcNDeqWzE7Gujmm6+c3qEKv+tL3zcok5Lwr7&#10;91rFgZt8qp41QavqKAODa6rOw+Pi69VnxMOTOcBXlyNeNwHZ5DV1QuFUG1/MTLA6uDwivYKcQNFm&#10;f97bmRwZYxUJUWMFESwcsFPFsj1u+8T45NdP67Rwr1afGVwJSL7mXgjJaw+Ipbv2YWdj8MkgS8UH&#10;ElNbz+seCY5Gs3R+SlcYtxpYxIW3km1LpXEGK7yM6bb396fZjIpQHe2wHhgwX4sMjTJuDVRjOBVv&#10;3DbpeUq3Mn7+9Mw2Ii+dEGO1MDObfGrBAKIAKyB1cUNVvHd4RMeN0R1hCMaSVv2/lXPGZKm6rOHh&#10;PPA6kGdX9B15QDUCP1VDXMqOnFzzS7iksTX+WUZD2xBJGy9cgl7ZApQ1zug8LM3NsUAhUOh2c1b0&#10;GcxJXU51c/ik1FgrLrgmRWUVoT6s+vEEjuGjZE3SEBMtk+BVLwoVuAXLSbW+PU6uUonh08LsLP53&#10;PGNfr/VcASAxncp0ljmnOYLB+yOOcIJamFiWoWwmXRuU86vL3YMDYD5bYtcsVX1Wreqng7JcIcCI&#10;j4eM2/seM1frKwsR5A+P6Khr988nWgQ9YnGeyrpDNRxYGnnd6iK85r+JDIx2d3+PQebC/HwsCIFx&#10;KTdcBoAipoG8NHR9/BhoTJyEqioKIB3bIythCFu7O1DLCm54bwhf0HgQqZryZJhJi1Ug2rkVOsNI&#10;ZTI6Mjo2PEoXKAouspDLUfwZ1MmhaXsXwl0WSbrlLbE27j1kVSNXQzYls4t39vdoIvG6uk9Nb70M&#10;ZNO1c21yvkM4o6NjEIA3DY8kVfHxSYl4OEa/Xn8KpKLDrs7OSMxWErKEdvBUpr1jtcmbQpFFqQaJ&#10;hjNtxAR+E5mnkvP5v/L6xSnJLj5RbpLEmNmQkTAiuEhUaYrc169s0EkkdwX8iKeV32CEri+hk9lo&#10;/cRHA/jOmHPg+jczCPaKTZZOTnE+4oBIxDTFhczZ7ILZguND1ifJFIcAtwaEnDgTj08JkkzxWZky&#10;c267gpxfX7EGsWQZ5VkDptUHfKllJjCTT2MGffZi/4T+AbZYLJoNa8DIYehy0AX7LLX5mFCJhN0u&#10;MLOs6zkCbOE3wjE8d8xVHPgq96WKsr1CAFACarSPg6x1LMifMGHox5sEwGgwguZC5VVSBIGiOIY0&#10;wdYeOW6ME3/3xPiYluqKqeGUUk9cVsU05MhFI4YBaAwCRr9gQew0fPTEfFYvz4GMQxMJe5oycY2A&#10;Nn7uPDrLwicfOhsrDTwZn8CYnRJIpk/OdvPsQMqWvZKQuIxVXAPg1QksvBTBUTKeakcXqzz7+vhC&#10;dj58Jd7sewlag1mESSFzF3MD8NWPbfIxG4BqAn5658JOlCDJx6V+NvaQ6sxVzxQotPl4SCM+P/rZ&#10;OPLdyrM/vXu3MBVDrniTVVuyBTM+s4Ds6wipo18kbpKxzEFG0gJYmPWwc3j09/VPdJH/+OpV8qnZ&#10;W0svwrL/w429a/sUyXAbyJ6luXTsHZd+/vhx9/Dg3bPVuLAR1iGBBKE4RX4fHqXcnV0E/FAYJGRg&#10;eEq01MedXRyl754tW4WtF1FBvcGdKBZq+2c0pMd9X/IH6zvbw08G11idnS98sZvo6KPtxN9yvpau&#10;ouT1G6+V0Sojuqe3TFX7vJ9/uTD/zQohA7a7TZS/ySGDpTMS4JajArnUQHd3fXeHBezerK7w6Unk&#10;KWXWHDvDJ0zGqYETyIAbKjb291lwgyACqylkdUHIxqXz7U8ybLdwGfCFlHan72ZEsDLgIYxFMJ2O&#10;BN0ukLB+08MWUDmkCE6/qJJpMgQbLszMzLFTgWQNMoCGhqE1qJWpnIfyM0CpeWNju4XpmeDNieVE&#10;qZyd9jVmUpHmRbIdRyenfJ/hC60vLCiLqDbEkPL+nwhPqYSljKGveFYaecq2gy73bML7Qd73FliO&#10;AXAMltD7+HDYALQmm+OtedzgAdwbic6EeGE5eUru4FPzn1bksoQVT+67yaYO1/ZD16FQOqXDqmKi&#10;wtu+XhugBbwjYhIuC2dqwREbGMS+kdtRZwoPKE0LQnJ9c4t/ltFj9oNbR6bUgBkj9vzqgp1PxoeG&#10;s0rl2v8HfhoBqP/cJeTvgsCKF+d7x8es48N4jxdWJLLJ6gNq8ak0bEA5qeN4eTk7MUFguz2LFRQo&#10;4yFzCBaRZVowqg7XBYlAEQ45ssQUfeid/QOsgWXOUq4gtHTf8YXLRmVeV+CiyDNBcnLcFyIMRkiH&#10;mIOhiXEjquoi9BdV74xU7YPGEfO5HLXAJTzOz0xjew7QxGSnugjaeZjIgGYnjJqfRW5maWUyGHw8&#10;6Yy1A15pGS3AlKkpchZAyFPHUhVDT5+whLOXXN5EvBn0IX37P4Jl/5GlwWUy8qMnjxcm2dJEGxo8&#10;YhGYx4ziyrjKV5XYJJygEJY3ZWUqRVelJ5Vpy2zyxYLGlMlNYUqH0kUM8bcqb4e35hpg6Ws8U0OD&#10;w+zD4KjoCJuKXbdl2K5K9MLQuhEX5dSZK+/jGEz8XFc0TIqy8SXVMsm4rOKvqfHgQGH4lE3m19QO&#10;oj6XY5UrfED0rpkdjwoIYWDyEVgcEeqtwujktMWdZwEfFRdLerOjtCvOsVRhwCOJCylLcBIASAPx&#10;5hRgHB7kHJWRUjKyxV2CbYVRupMby0BK1v6FhAYY/EWMSSHGQpOu6ajQULpIxZTRw6iYeCCcy2DB&#10;xqOZN8epxLGag3At3Xd95dVUhS4qbgJYpCd1RyQixtGHJ9qDkj03iGONSeioXFC5svyiEpYLWXrf&#10;zoXMxRCaLFA360risIvxVghGKYwoneXyOLvA6gIOk5uR0RApFNKzgsynAyFwJmaqzVJmnStcS47Y&#10;0umVHeq6EpWKIbFXaXxoQks3bV6gcdytzjK0mQtNNOJg1dpYwQ5EiznJGYNoM3dqGFeVGUtQA/KJ&#10;Dq/GXN5LHmjAKO+MLUkh/QqSFAF+9oHE5aTGseWDMHAqKKgSg4ISjlRgTf/hIR56xVeK12jQ9gb/&#10;TAwE9rKCEKDiFpi0iVFELomIwH4TFn9qzHBStcAhafflCP2j1VMhMmskMhJa8e9eXvoyZKTKCtOJ&#10;K/NhAssmKBMgFOByShTFxdpnV7RzxIvZc7dtKfj88vyagm+yMIMvA6l7BeT03K+1zNzdrfzN6nsb&#10;UkM9MjJkVgSrTBRULkIjKRFGMSczL93oOsEsi9QeEWyoOE3F8pfxemLnkWvZzGNcDSRAzYDShG4M&#10;UuI2cDx69L//l5+GBrVHtSisBuUAH+zsxietG27/FH+Xw0G+uX+wvrcHfT++efliYcHF8KDUReYd&#10;ids0fQRhdnUyz/HguLiV3/vuxQsmR7DsiFElyh9UcgjJqPGGU+QRXbh7dHhQPGYI8b/98Ue1xDJr&#10;CH1AQoxNwU9aoI58v7VFDOS/ff8Nrk9C5xVbCn2ipFc247DUWRNI/cKoJgeyqu+///qe+Q7fPV9l&#10;AzsrY0FTvcItVkz0Qa6Rr4+7Ox+2t4iuerG0ZISZAZcF0xV+65cCUJKGZenVICNqiu7v374l0goE&#10;cl+6XXaFzTI7yko4m3v76PePb7/zXkXvFOqQxJnbyV6hgP+OnuskS05Ag/7CkbmMj5r9Uq1JKjU5&#10;ebB3XECsq/PMFyj3EprBa+W9IbMTLWv++HBlfp5s0Ryi0bQCKZMGeFZFCxL/3IdGvyRfLDF2evOM&#10;DUZ5FWwjk6/DS6NSPBBbwafLZ/PzrOjaIazKbNF+eer1WN/+4aGWiAo7VZVT11Fb+WWdKxN55XOz&#10;qc2DfbYxfbP6XO96VUYiHtdLvlhgj1csNj7u+lfVd6DWlbqbP2DwPzkWNuSyt51gcSuqFQP46OXm&#10;jwuLbGQ6Jn9Nj46yWowluaAKTJY8O59dW8ygMFVxX06eednOJayZjeVoDfHRMEGeZZ6S06QKUlYO&#10;mm9zL3Ze+nt9Veeg7aHW1RbcOWKszr5erE4vertThaXjW8FXUfRTEBHRo6AfHxphbX9ehgAPJRMl&#10;HPyYu89mELWLmyH9V58WKji4LU5KpcW5+Wz1ZajahVs/PYzI0lXUc/gpqArogs9Osde8TUotZ2JD&#10;TJziAzR5HLEmLL++/4osPiICCAMSKU9rUV/jDWeCz9LKKiRAh0QXeYu/9wNu+a2Jj72bCB9bnV8k&#10;2sVzQoxW7B7sZ+00mPKIvFaAsmXd1e0lBPMVHX9QVRYYxACIlcgfHRI+qZlTD3RIcFIfBzImqnF6&#10;ZmaeTR5lfzb8axB/lDRIIgbqYkQbnlYzIriVhwzGEAJh/6jA/pgEQKWleyvTtn2Hn4U8ZmLBzCAM&#10;dAyccP0UtAbr+OToOL5rp58RPhc4aGQ5DY57XilHRoAJAH25/cIhtVbT3XWQGEutEY8GuQLmrYas&#10;W2uh8MSxcyYB6yYRpcXnPZ66DElQKBxR1giLs8lZypDI6PIiASL+6PTy6OzinClQhBqpwKd3wiGU&#10;/LFcVG5YZtA6XnIlRtTXOjpEBq1bO05JCiBVHMKppyZtaHt3ftvfPwJVIGLeKK0J/1Rd9egQoBwL&#10;P7Hw6xMixKkHuC5bRVQomiXMB0WjbzUxkXGyq42oRw/l8eSkJI+ABVSqsaqXzPmQTgJPzKHTcm90&#10;/NQgkstxcakZdpoRiROQkpIFB3n1BNhERlAIScHwJAdR4OxAAF8gVIsY0fz4BXUFhs0kYoqkQ3eq&#10;eRtrj8BGE9y1r6mwbA+f8fFx5ntZUBVQOYQZ0oBbOjlhV9C60q6FB6mELBFtHXoLtSkqnxCNiNNH&#10;xdbkADpED0WHhaPJiQm8+c4YviFCO90JXpZ5VF4lyIZ3AoXL2/bvoh2kzeUJ/qPHj58AmZn19AGo&#10;jxvmb+FFog3VUY5gCp3y4fn0yRO8jQBwhUIH0ZGMYVUv2Ri2BdjlJBiIfciha8y6KPE5guvvw4uF&#10;D5bAMX9OpU3sGpuZs/EaQcYk5Q+xuaPUrkOtHqHo+6X2gM71D3vcWaaQOPXOI/UnCU7Pj4Eng1Zw&#10;893ZxdXo8B2TW52oR2GBCUebMPznXMTa3gxXYmeZsH982SienrEi6T+/1TJqYYaFEyvhPMgRqgmR&#10;IPhe1HVhgqTU/WX9E6tIjA0P/eu330Gbp+HslLdY8EjfweFCiqTJf/8fH9dPLi6mx8b+5dtvwqQ5&#10;kap/Tn8HWJpnCd1Qq3bv+n7Z+MI6X5SNn959M6yQTlXJHMivh3Qk3l3QDh8ULP/0Hx/WaW7eri6x&#10;aT1sd1bRG8n3nVygyNVQSwnMOd0tHK0tLD6zveQpV1bfU7hMAG3Wd/VwC4sQ6leXmF++VKRP+Yc3&#10;lAj7dMYaBJKIp6gHo81n4DFYnAR39+iIvYB/fPXKd9rVUz2Pv3bb8clbTKedduXXzQ16OX98+45P&#10;DeoninP9BfbbQoNtUq/VNPmMsX7b2Cien62tLBMZ0RbI+xODLFCb49vpV9ao4tP2AovaxBpZ9hOT&#10;3A+q9q1X4i50f0so3F/XP2B4E8P6CuQPTVi1udt7Eg2gD58U81BeLS0pEL0Xh0w5qoSPnydnFyzm&#10;9dL2zO0FeMFI1TXX+NlpWXF4zVhoT9BOxzqoJNHVmi+VaEdXtNNx6OpVpurkDl3y32sSBMaXUubi&#10;vXmx5j70ADEaVVsI3Ipqs4BlO3/Qnxt4tbLq8ba1aTp/IlLtn7mz6QG/WF5pOmjsGB02Rhn/uLXJ&#10;WIvVx6QXpNnAfoNAyEMdZIUoFaUaAuwNKa2oGTzqJ1bLOj0oMv1/lbjXaNqN8dUAveeBWnDRFKAx&#10;nmFLU2aHPdcuhAq9VP1m+VWs0qEv5LpnjQ66huLJ+NJ7Ee85UuryhaCpAVMKuvc7h3vM2xoZHJ7R&#10;WIKD5/rNoipn7vTKOWD8sL1/cFQ6fr68rO+CIsFYMGSJOyyHw5gyt03L4QOuU3rJ8GhukdyX3V2G&#10;iMzHZLQvZLGlcMQ94TEag5xce0d5dtdl5Dw+Wo5ndJkxTqaZIDENH4v6pyly2XqsSroYq/TKUPDy&#10;itLq/7IuXZZqOia49bHG6jGOowpGL26jmBhAYpb4g57PL3gYBYFDqAmGmqLxNJwZz8OCO1ZcXyil&#10;Nrs/gsGrr1dry6tpznVtynafgBR/AQeUYxtuZgBBkrhUeL44y9TdQJIrl8EzlEM2b7HMdjHWliW6&#10;QLtHeeYusdoGI7r7AUIDqPFbQQOUIHNP77SlvDCCJDF+QsYe9T9iYXiv4dm3Gr/yMh1XWy3L08Ne&#10;KHspf3cXID05O+VLIEueUfiq6h+vkLDlm6+3CJlQKQyguSQh0emM5LLxFLzMz8w8qZhzdx/pYGFn&#10;VaJHT09OqFpJipQ4BFn1j3DgX0D3LGfKCB3znhjVLhw9lA+IaKTOzhnhjhI+x38ExWKBkQZ+dQip&#10;lni/Puk7Q304lZxOvaq1IctCkST9zHSYt9gomaVVs5A9cH8QzFcsnsgh4pW+ra2MgRFVh5pAS4ro&#10;MOrEp0akJ1+FYYSCA+oyfpq8nALWxsfHKHbaVREKAg1SCebEomNybwURSBtAe/Kk848HAmES5gcv&#10;OT4aFXj2YA1kWQvcd3d+cfn0yaU8XI5aUiNrBfl2KwNiYI78RyettheC8KbRD54hlhAhD2assbso&#10;ohW+u7q7tUXWptVs0RU8O8WJw9EITovPnSLcxFqe8lRypiIbsy1cmFhOEPfU+JiRnEjnIntU3YZX&#10;KbUEo/xSJ/aMQplSLRfVIMvzXekpfxhOf479yvhyr224YJhyV2WLGZzZas2vvd6bnJjMxkZ4u0kv&#10;hqaW5VmY52HjMm3AzQRaKvPpiXGgqhvnehSZXuTD2XESKggH+BnrfHKo1Cazzqcnbo+KJfLrTY4J&#10;y+dgZ4qMLRvXh0M6OESCwTiG/5Szk+SWiih+297+P//8Z/rEv3u19tO710QDxRYUcdj/B6PKFGyC&#10;R3tmGV6w+AC+fXj0f/zlL5j4v37/3R/fvnWfmiTp5iBjk/U/9IHyqPELJ2f/19//8Wgg91+/+/73&#10;r17JpyZ6DblZ7sORQUNNM2NM537Z2NjYPXjc/+if3rzGp2ZNkjoEMlyTTG/IAJg1aQ6ZLiUXfLpm&#10;3Pzv//gVB/Qf37zBvSWESlhp+L2hQPyYfMU6OFgCbH1v5/u1l29WWKBX39l81VylgYDe0BDCoa28&#10;alvJ//jw2/vNjW/XnrtPzVCBq0ccCowUaPAYZd193t3FCfV8ccl8ahIAr/jR+oxOU7eYy/2UT7u7&#10;E8Nj3794NRZWjzYhCqcI4tTe4TyYFlSO44E36tPeHn23mTFVr+UXMUFXv1EqH7e2WHt7ddYCPYxF&#10;IeKvY02R12gVALPC7YN9qkRfoKpn5ubMG6LTy0s+aSxPz9D7waC7Eks2cyycxbPTf2x8YmuR9DEg&#10;m6rda5HsWjbiJSIiGgpH8xNTbIicyLdk7cJukN6CAohUYrUd2inTSYOU7T7OqJNvBkRWsvfc+JDC&#10;2t0GBM8Mu13AddPjhKK3kS8dL83OMaixoaMLsW7y9h4KkEhVAcZnsHd0yO4BrAhZZsThWZL2QDdO&#10;TdGj386eS0w1VaoWjBerlMfF/teXrSnF5MLJzIsYq+srdskkOpuIS006wNvBKLZld09jDuIb07J3&#10;KY7PTj9uboDLP2/UJzLmE9Msb8+BQjEblwAFpEYUSdPq+fFWSXIsAoyblX3BWOBSQzoyWm1v7zM4&#10;enJ5x947RSYlLC0sTI3FtUfAZM2a6DVhiwY7YEds2fBbWmu5IABPurm5xSnDUvcEnpgdhmYswIlY&#10;uudMAA0aDrWdgwMW2aGiaASWxHDEkC45aAI9dblTwLKBpyG+UcAXoRF0CB04I6X9wzwT/7JuoEZ4&#10;u39O1MnGzk7p7HR+ZtZ9alDmo1NfxOoeFM4jZ9TCoJ3QA/xZKJonHEnjWQgEkrB6g/kop+OIIPu+&#10;82swemYMbGhIg1d0wQJV+/mD0vkZDkptF86hjqfm8OrHotugHLIZ4/mTdK5Lf3rLhdUj4QGJuSVe&#10;uHhSYttWRu/pRTZL9tpFxBnLgWBk7m8TI36bSMX+cUDgxMFmeJUvHLGel2J/qPSs6HtZC1LIYurs&#10;2oaSBGniJWRC69TkpK0dFmBBJEdyIlPYqTwJyMKhYXFM96OU5ELxYtk7RuanZ6zCHmYf35+18i1j&#10;5uEQAmbcSw06IpWKXiwWi3v5g8HyqgWVILq4w51XKBVpNIg6BAxYtWU8K3xF63LY1qBIRXhqjovH&#10;FPdIX0PcfK8ECDSHFImjhjn8hYSAOVCQx8YI02M5XaHCchDy5fUlq0zRW0AgrBMfIXViL0gVpviM&#10;p86GMcMJscci2MfqgZNTk6nDY02ByBAll5esk0WYFQQgOlxRZCxHvUWyWvoVVsDq4FIipjSxLCBb&#10;/TKutlt7yaXGdnigjksnJo/QKlomS5I58ZUIBnGphM0KHEEmQdUlkDn40Eg3DwKIkohR6DzOMejD&#10;yceV+SJvFR6r5DqMfL9s75wgsKsh0qNOQBEo1xss7RpxbS7NIJtWgQM2GJohILCcaFCMfPDJkD4S&#10;3PWxihyzwo1wwUR9eNbYKINFHlXokvqbIrSU+C6ZtUot7QKsyCR2BliPgM9ViQnmz+G1xPKUMuCC&#10;0CQMPRYZdqYuwqdGkJ2e3ntge+OjNBaPEiAcBCUWRMQzawfVa3p1L6QHfKlFrDcO9ncPCwTsLU1P&#10;z06M2zpZUWFJJw9IQzVoxIK4d/KHGwcHvFuamWI2nK3xWUeh1Zl7eh/x5Q6Kxc18HpNdmJ5miwvq&#10;p57iaQIMZHTVGVQclkrMRJsZn1jS8ivl+XQPT40w0BffPjxkSaD5qQlTRxOye/Saqq+PcCcGojgF&#10;RhUjGtViCB6Od3rM+HYpxiO2LGuP2GkI5vLrNbF4VEDJfdwwadcvsGTWT2QVJF9PpGt4DQHQJPM5&#10;DizS4sMcjHBYo4oaY/Bx7Bz3GpEvVsJOBXU2veoFLkRzdnnOANb9xb0AWQ2DpptGTvuCPczBJyLK&#10;C51Ua8gfBAdGS9BEdrTQKzTJNAlQImyej5m9glwLh34Giz1THKjAW+1+10Jp4QnjTzrTvvxNC8k7&#10;TEJdjF0xxGIs1xkICT8poBEIqz0o5tiApsZ7d4zEoSmoaBEawWj9OeBYQJfOertDR/hQ9JodLaOj&#10;ZdcENx9JKuJNnd4ec5QlhqqGRm1saESjrNYOGMJfwMFFazmUinEbjDCKoFJgBNt6xm5S4p1ECRTh&#10;pvFH8CJPqO1h2ipGYx+miA1j3MUFdoJYcBp2ONRsFXFIx1d9MDIWrfo64gqCl1bgJSVi4Rz3ZPHo&#10;JzrkXus+kFE68birqLLAiGtaY5AMWVXFgVv8fRyZJO1dYsTE74CNyIvM1oGtAoFgqPXiUEVbAqFo&#10;BPNgMlDHJpFzB4gStOYX8iprGzEqfPkCjML77YE6xvTfnhgRGsTgWIT95lTVpIAkrDdb80BqSoXS&#10;YQF/VmfAE5y6F7SG+MiAnMWuBdIzS6STMUsPWbDIutAyD7XSNEGsGT4yL1u7RCwcKS16kSPMJIxM&#10;2G2A2/S23QsaFGgzd279rBRwlIJJu1+vKhHqIPbSH5YjgaoSdXEL40Jd0+QhBIwt+GUaw4ckmpoq&#10;tTZOHt8Q+q7A4zo2TBVECwx2LMFVEPN0+ws6tIA0aZuStcgsGcPcWw+3gthsVTNAkyGBDrVW8Yg8&#10;2Q4EBluBmdLICG+07809Pqusq4uMqmPZ2aQFvlC9rB1Ck1AS4noXJIOv7BsqDbTmT1hdkgsIVhzi&#10;PeRm8/fu+q50pn0JPu8fMFZcmpp+sbTwWJOo9bHSuTPPcnBvN+/4dkqZ1GtySNUZUZF/+fiR/iUf&#10;iv+XH34geNJ6z5BFUk+uNgQDMtl59k7R35+PDaRubv7xZZPF3Vi++t++fTeRWSZZZIscCOHiARUI&#10;eL7g/c/3H5iSzbzLN6vLSVaiwOXgQuyVMKyRFhaTN79MjPp5/RMea5a3W56dTXzfL79u3vr3U2jY&#10;Pjj48/rH+cmp3795rfk4RpPRJZ7NCLrBk8lrPSEKALrECH/+tP52dZUJv/hrjF9eBDVzC+ruD8Ex&#10;S2a5un9sbLBEy6vllUnWZ7H2zeR/p7qmJ8icZgNFeBd12MrcTEWdG7mKv53yFwyyj5WA+fD448uX&#10;YUylEhwl2Cnscj6VOgnm894utffi5CSRWsTkAABAAElEQVTrYae3PO+8REb+TVTCsbG3y1eHb56/&#10;cPhWMQK+NwfdgtOzi43d3dWFRXp4NDG05r0BjRBUmedYYHj/sMDK6/Npv+n4CkSepm2MNmaWiXLk&#10;+BpfJDSFkG9ZlEG0x4a+bdB1MvBF4fD4+MmjJ75Qfc+KhBcKQ8gqFx82vzAsYd39QIHMSCk6FFEd&#10;PvoOi8Wtg92XK8/SwDiaW73UbT0TIP3JM9PXt7m3Oz0+5i7CUJ1EaHYLWz0wYZv5e/F69blv79Au&#10;ZNmPV3NUg/yz3h4PJHCRF2TDZ1YCDda3t9j2hMVVqYdJ6HOcuCIeJBQZBxbZbO83GLLQHhaZbHr6&#10;fGmZsLgEJJKUsZj0LnNBfvVrjRc6iy6Q9D5JnO9kzgWBCVv7e0vTM0TN0Fkki5epfqaVOjtexBKI&#10;ri74QKgIHbbjZD0pxC1gsboOgCWARGYZmUYEtrg1FPKU7rJ00PiQ5nL9LFzF3BAmO1OsGNNSOTCG&#10;IhPDCp2zdUhjUK2+yeVwvBJgsra8gpPXxBbspxEEyPBJnWLnNuxnWp3YYCATVOlEk4D0rN/M4gOb&#10;OzurC0sEPni9p7y91FcFLYwctg/2RkaGCcR7+iisuCSzNIxoh4A1BqgoiFFGrXZqnwCdaBT8U0DA&#10;F1OBTI6nW/YHI2ZkZXG5YkZ8Vboe3SJmFuCbnZ6ht4CP0o2rqpVNLGBLoCV0ArJhnGsXQiu0qGjm&#10;+g4OjyikzxeWscxkJemiLpysuYIavIiaOAsvEU4G1yTDTlTw9a9/e3+3dHoyNjLGV+EAFt7cOuuW&#10;tLq4mz0EK/5rAhA1z/QRHN0xyxF3BZbALpxRbtBlJgxdsZgz/w6/iVtOfcv1p4iGqXlXV4RajwwN&#10;T4yUK8ZWeuCRY22ty+py+DSpYKPHRPJyChltseYjXVOilbD23rqqWWwRZmdnZuhRJ0UzJZw5mOgO&#10;PcIhVZZR4u8pWf0MeZAVEVWNNEAAF052lgkrhxrUl2M1ABCZpeg5JLF2oWoVC4PFdQ77RLCpXWOR&#10;k8vrk/6zsTGtgJzNVQ2xwT1x65grgXnhvVtfhkgD2zc+xr6xN/jQHAUmZFLIXV/hUTnFaUJMmfuy&#10;XS9Jhg3Q1jyW6WF5MkEkBu/y0tgtgZwgwzViSEliZkq859ebYqk0ZbNQlbneQXgmttw0VjdlNSp0&#10;R2vLyraFwjHhTogEYqT6HDFWl7d3BXSB0FSrxyNljA/a/sXMFA1zx6Zh5eXJ6K0VCkU+SM9MarKt&#10;AeUsITQ9MjrswxvN0mlDI8PucvKx6tT4BIZNn9PKO1C1TSdFbGZ6KsxSaoDDymRQA8qil4JAxsfG&#10;JCIZYchmJUlFhvSjg4OXw+yySquo7bahDVysPDM6kgt7RLC1AEeNHIk+piG2VVD1zmFXpOJRvOeX&#10;IjE+MqyYZXM1U0TOr67vchds5Mq3DroXKt7QGKUppP85x398+LS+tUEUyfevXs1BjVavhBaRn1oy&#10;Z1Er7JWZ6j118txICsJxenn9j8/re8dHEyPjf/rmjcLOpTfJR+1AJEMZ7Lk3p5b5AU58/Ln8+h+f&#10;Phyfnf3LN++0A6C7HaOGbQFl5GWkZQ2817QQWPTf/va3pamZxecvZidCeybLduOVMITSlBdl1CUN&#10;ZpMueer3fPHkl884tmb++d1b1hAJiMCotvnBDgHPsaw+816/f/FyZnzcAmGM7cClCDQaKF4Q0jUt&#10;AQCrV/b9/HF9eHD42dxcEKx+sENOPoTrGpeJDQaNg74vu9uEsf7zd99pSWAGxXKsWNuPndsMXLWv&#10;vTiogHYLhd3j4z+8fuVtRtKmy89FacbUET6zRmDSWnze2WEyQnl1eWTGi54e9Gl2C8dvV16MjQwF&#10;y4jFATyyjw6sIqNbvhoyVMsXi29Wn+lxsjjAesHvAH6lBGiE/r7++cnTx7O2JJkULcgZIirTt3En&#10;iUjozHahCv127TWBACl7anTSRXrV9MKJU7UcG6+dfH56QtMzId7KicnFS2dTcC0k2MkfHJ6c/PDi&#10;pag1K+pItfdh2jnYp1WeHiVeW5/CgjlJft4Ada7pJCU6KAeF43mCwmO4u6m6F7o2ztza6QWzmtXp&#10;1cWLxaXAiJmTiU2G20mhqCc5iCfUfWZiKm2Z2gEnJme0KqJkT3Zw69/YQcGB63n34GBuaobZYbkB&#10;bRxEz4BlPPjHNo/i0SpJ6YzesTFbj96Gz7IVBTD2DvP0R5mSKeSxMIokA9CER38NL3w3zoUdxOiS&#10;krcq48Bd7uC0yGIupJ2bmqY3LDLMdUVKjdUtj77iZjr3DXlo9gJge0cFVmWem5iSTw3oUVBVhN0D&#10;SUxZ6eACpjhIzHVVFu4ZOV9eYe0FJMmYQTEFRMfA1e01OnvUF5aXrs1bBar12y3mD56dUgtNjvhc&#10;klqR1wNmpds6wFqKW3O+3OYyaf0JTJVfkasvt7m3g3IQptmsaolMph5fEjCCZ5lFkl4vr5qpqH/g&#10;KMGeUMMCBwaDPwVZlwmO5NQ+cSXy3F1FCVS+UKBtWlpcCt+SxbI3KBFWD3/ZK7xQePzoyfNl1hDI&#10;MT319utX8OGWzso00eaYURY8MqKG5aa0JDi06UzJxNW1ODPHYtvBSkzpVfCrYGblzCuTNDFKOQau&#10;SYZIPkiYF4qqu8YvwMKmg4NDjP/xAgpdtJNEUhWiDm4LxWMcoKMEDcepiFgHdSELLUEPnjVgGkXg&#10;5wpTtiGp3SBG3CVsSOGlQM8yh1VD8vuQYy+fpwjPsXew1ZitFTDBihzrWhXaQD8zMZGM7r1UQRz7&#10;CbAp1PUlCxeQg1WiGI3jJrA0XZ/u7k7PTvEz+ideCSC1g2w5OjyMBLLOaNO11/39bM+OZOQK8Rq5&#10;khaG97gBtV5V1lRjq1GZtuIumYE/pdTitsDFWSyWREnujjl3Zksq3eyUileLtd6qclVAbHBD/B+T&#10;97SWHIfZXJXinFjsGe8hW055HYg6lNY0Rz2CdTHz98p2DuFThJlRA3z3Pjb82vYtkGKJEe/U5ATe&#10;JfyJYpD/4lyFX/uRDl4PDlY7/QOSOy3ST7EqOw3vxa6XZcX3EbKjTYfx3llrK6sgTu3ujkk2ODiX&#10;FxcSsDK55av0sslFyoHXkm+es5PTYZDl+bSsm9aXvPo6nD61NoFY8xoF4f+lzc3MtFA/Wf6swaFH&#10;Z2dUQXJWWy3n2sQL1sSWXFX2Denk5ISyo4mrkWb/BaD6aXKPajbt9PRE/vDo6ubW+2TokTUlMb+F&#10;2RkpU2NYU2sl/RjV06fa0kS6cYNLCdw0Bb5sLygQ7yTV/tm5thKiKqPXxMIMrOzMYk1C/f/DcXe3&#10;wYK1J0V2YF2YnmIZNfduNqIkyrbR+148BwfLfN7ebB3sszUhyluZnZFHXB1ZxFn/eGjCCicn67s7&#10;TNldnJpmGqD51CooeWgCQAbzlHmWY8dBO88SvL1qYyr4aHJzfHq2ub9PotnJCXxqRlSTLD16rWHM&#10;wfGxlopg+8LKUO1KFL1RhZsaAaUInHpWa8GggXL/w3H2BleinzbkqHRydHLCSJtvzVYpVKHgtupJ&#10;yt32BZ8dDo6OBmmGGkyZ7BEmWruvtM/sNGIG07AUt81AZQZQUB3TVaILUvmmN3c0eKyOSd3dcYPX&#10;lA5CyU4vzgm1a9LINQXUMAE7b1xoMZju9htqBB4RwQJfRKkka9L0xpoojHSeWG3nIWaAOs3ql1xe&#10;8hG+vI9QDTPdPzhXFMkt30hbGQd2jI51cOkEDz6mzWo+2uwYCxJToMvN17CbeceAqjJ6r9pqXn9D&#10;udAWcrc3RK/L41k50q7Kbd02Ku3OKxxFH9zdhgDbauht3qvm1ujEOn9VeUUi66pQNhmwaaDSgGa6&#10;rX5U5W/3FlXhSqBnP6S9dzqXj+OFIw6cCPzxpKqc84ov1WzCgLVrm4IMa9INQxciDOs5fdplKqWn&#10;uWFNHLwbUlynzEE2ReZ+JyawYZahF1tXYf5WXWhOqDtWEj09vyhdnPts61YKNSwwUuVonQzUgcr4&#10;TxZ4xPdE3AGhPDgNZcEPfKj6vdIK5VCOB4chidtVU7QiG8tuYapRAkWVRWAXaq4N0EtpWr+4R9RU&#10;VJglhR8xEveCrwSzz5aF1rHcn5Iy5Ztsgqg2JWaAzWDbvOIv6jL+8iQst6cwpdrsKQtzKfjPlydE&#10;V5us3SeQBGEaSxtOo0biYs9E78uhWW452oVcNz3BqBwKTNPovc6huaD1piJ6UnTHuKBONk2OYxuN&#10;IN66CVp/iExwbVP+KA7Q6SpL2elkNaIhpal7QVVL+8JR9232IWkwIbOU7GOr8b7eoA50BVkV79q/&#10;UdWvtd4qAHHLVKS6oFn64x4klH24u9+JcU92/M4ovsLyWZf2RluOULTvydjBKxhHlFopBYyZ/Pb9&#10;ABf8ffPxM8nrXGqYenurAlVJs/Q1oKmg2TYRwau5qlfY64C2L2QAb24/+o5oVXeAIv2SEb4QL9cQ&#10;k+WaVDyngGPtaLAu6voP6XgIUdKOw1b7RXq1eTKjCuuqD6fFpwhXAIEK+XZlT+yKTYsvLn75snFy&#10;rqDWd89W5yYnHhszkVX7GlvVhFbdtkhHbTLoiIzaJSQkItnu/XJ9d3+/dMwHkR9erE2yTPBgWN0m&#10;4Q88GOT4MPusFmXDJ0EmWJW+J4l7AYzAeIvFMbOMNfKZ+fXu+fPlmWmHJcrL3wVjjk7VJ1Mjb5Q+&#10;4PxShEhYQvbr5hYuraHHT/707beshBXJ0G/Qlq78sf3G6/ConZ8ydvBblYdQvuztre/tTgwN//7N&#10;WzywBs8YNkRdYKugTGKNbCQy8G3hU6N2+8Pr19R8ZDCpZHEmvWUfVkBueFOuU8oRNUDh8yzbFPBZ&#10;mLX8V9C7kkUFO9+Gql18RnlgoIokIgjAyAc65hiWg3/KWgV9u9jKGJzLBIAA79+2Nvgwgjap2cN3&#10;SCSfwRAuM0/K4BpfBQZJYBn3D48IM6SZXJyaytCQ9NUYUIM3ZfiZBGydmT8+Xp2bTdWFXkbK7Tfe&#10;ZHK1cgk6DjIfHBc+7e6wxWGYBZPlIIm1FYj10jhTbPw6PjrEoo2pv5KpY+pla/YsVCwyNxUrqn02&#10;jvj+5Uu1QtmS1gxOK+8xTqYBftjaxPfNdGllcXsNgu9A/nVUjZbpar9YmI7zfF0/QtYKkc3SCCNc&#10;8KH4zcozxiCevgzaC34zKI3ei1YgUAxyOSrzydGR8iRTf5Op/RoBael5pHhrbx+XBfMKvY8VHydh&#10;pQctQQ2JkuUYIzwsnpxs7u+NPR2s/NjTNvCKDN7uqF32tWDUnyFihWDeibEJFn6l8yj8HslrnR3o&#10;yrKB8XPwRJBccXbOpqlzLRNQ6cC1unmwR4CVz9gSbZnsFaTWgVLnkZNAl5QpJnjrnDaly/Ux0ZTp&#10;GNgbO9uSTFSLcOPKIRk+suDtcEroInvx8vd1z5EVf6kawK+28/ul0+ICkZIjmnEjOJ60LpRmD8nu&#10;o1BRTX/WZoY6A2RlEMvSDYfHhdWFBWIc0CEMZ7CFSDeASDItBxgiiizZ4dZIJZqVnQQmJsa1xYT1&#10;nRLjTVjJ6rc/R1AHYsH9QXffHZpkdxtzgNSiMHJYOiY+d2J4ZH5qxmxSyrWZTRrhwVGWNkFwypuQ&#10;El/HsgYiDvRHxDSRcWwiyXRabh1aUq1kUnkk7SBeeXPu9Tp5fDQwSSmjYFuGm68EbCIE5kHbl1Sh&#10;zBaESmyd3EUWlZeahP+Ie3Vm2lkm/AQHgyYfXV4yMGuEADYhmzTE1+Aj4yBlrTQ8u5sf6ffzeXqV&#10;87Nz/qksyK5GhrVI60LmIQuNAZaYNQTIBRn9j0LBNj6jw6NaO3zgEUi/np7SkBFZUzX6rcV1zxNQ&#10;iHEzDGGiJtH2qacsnMpkOs+YFS81DPMHqUNwJlJ9hgSqYK1HYAQD8OJCs1kZ89vzMq/CBEdMjT8u&#10;8HWf0ZkPsMs2V75y2C2dwQK1DLmJpENQFC6GgXzSYAVbxYURwsOQ/OYWzohrS9/UXbxl4u5HFWSk&#10;RMwvxjJmJqc0VTMYM5ylMtTHRqVPb5+y9rmVgoDBjEKWj41xsKS6xayVsSIxaKZG1aOsHFowpzKU&#10;eEXlLh8Py7Hn+gguwxsSzUk0IB883US0JRqy9EcYFb9k5+CTJGFu2Q0co/WExIlYTGXkEcZ8iz3h&#10;kOG18ps5wynDIjZp1a7irSqggph0Q8VClUQ1aeFLeuySI17y+uaaDXzc5Ly+BTvfS5AGgnHDS3C4&#10;oNal7I+PD7XxWV1wy5ZB2cSTqB0ziQ/kr5+5Sl+LJyqnBHF67KdkICqNzKyWIynII6SJT/j1J7xS&#10;DjM5IuPgY2J8AkXuHxWcCPoEyIHExK3j43OfNTRKueR06QtsmWbdlQ89Z0wHHvpIyT8lpPCJx2qA&#10;gjbCl2+jx3BpnKu9gCfGsNv7wAID8iAbsfABqR6briXnTzjZlJOJn3xlh3jumfhFKS6dno8Ne7An&#10;D40sEyeWWTo5QbDRpE0FLmdnMF0LdjiAgP+OPVOIrMQsrf1SB4NGhDCONj4lRYDNfiWigN+lxQ2e&#10;gjy1xdkZy6hNDA+xL8HLxQVMVPLMiDRDdjMsHbw36G4hQQ8oIke7ebdXKP22ufX17gbv1eulxTaK&#10;RwdkmJVCABbm1p4VF/Bo+b7s7bNVAlJku8/psXG6fIYHSZlB9EhMEoVrKgMwYII4W1ngl8+fT88v&#10;n88v4t/hO56VCjJFBctouz+8whAcF4ssAgyUpctLptd92tv9dnWVMX9PkDUiN5qEkUGn9u52J3+0&#10;vrtFRNWPr98oysYM1WjImGwjcE2fhxpLdpCkSNNOg/rr1tbTR0/+5bvfjRNmJYkLZw94N+WVVRcp&#10;ZHrv+62tt6srTDiS911W1gsGzc5dk4JoSibQ+betLT7K/fjDa6aaSga94MxZcRHRZ6O40Mn9sndA&#10;MP8f3r5JDWfkuMNfhy/xmIxwhbI9EuyMDg4tTNmObzBZK9/OsIWiSXfkZufocG1lhTjNziDVzWVK&#10;Fg6YOmRXvsvLH9ZeWYi+VZDdcZEVA5AY8H7BlcNGU74Mfw9M2XgSGqyHkPZb/KcnF5dvV5/VZbb9&#10;h9anchWo/OkL9u7hIa6HqXFtJusGwE+vrBd1UOHsHR7NT0+pWezdYebq4Bh1M3os0S1eW9LETB28&#10;7pU6HKBBxAVJZ+Xbl7ZXdXje7U/QdgYMStkrHHHGEQkbzorOznPXfKlsqBnqo/+NT4EZV4vTOOit&#10;IsuQcc+l0nryjNemkci9zBEv8+uX9eGnQ/OT4UPaPfBbfOUkA18zQvs0oqMjCF0E+rGkGnM/CcSm&#10;meMLB/Zs5b8uYOPkzpekYWyLbJITPqQHkXOB5EgtAcrE9ANGRpXF05NXK8/L04gaySLAa+lHfJFQ&#10;UVH0a+9umXFwd8uacAeFI8JnVucWZsan1PzIKjS/1TXi93pkH6sZYAuOudjux0oaJbBTuDAujkpF&#10;pn/iAyKa1asFT9Ihi1rNmsGImkg8IfikbCP2MkImthSOiziUF2ZmIV3cqcek8QNyIOSLkTHONWfT&#10;aQ6UC0ZLB/SD3XkhRAVPENu2soKbB2UEmI0hgZo0HOLDlgBzRpLks1kxSd2yqDmxFHiWv17u7O+d&#10;XV0+X04+NSuMnifZVhZEu9dGnhNJb4ENi4kOWZlfTGNCmNeY24IvGDajAmzYkcBUFRc84RXJ4BF+&#10;666y5JYA7Vjm9e0Ny+GRrF2q66YXdmMH5xrYIQPyqO2hqVgqokQaXwWnmJB5cX0rLyeeNVdNgunS&#10;SLeNLmQVJgHnmmRUwsfF4tT4JOPeVCm45TgQIGMD/U/6RwdGGUtbDaTl8KvEiI4tJIsJd8iGCFPq&#10;ECtGdsa1QfeY3avdd9mIvLaei6gnkDyM74w4OIJbEdSYt/KgtwO94zEcGR2RuCDISbKqI13XIkVK&#10;PCSBS5UzzjuW8SFOQokDbHRkDFp+rigqOM5KpRJFmFfu77D0koUDIYiMkDfLoRPWS4WO6tOT7i+o&#10;2vk6gCi8towATSJ37I95xhg5Ww/EBHV+kQA+LGRYXvfNU5X5rs6FNTMlFl2z+6ckLEsOqfnueFgo&#10;4GlqnLsaWt177J/QFRRa9RZ0Y6NjV9dHqkh9pTOreOCc+habnPRlUsoUqXuArvnAUwWq2W2ZA66I&#10;V4Pl0imOVzVJBMchsadDT5ipxpxKvJxAkyi6OQgIvWOvgEtZMpvGDrL56hOmusuNp4BNWSQFmfm/&#10;FL7hIVYVkKPZKo2meGWZ+PTZEQWwVTQq890dEcf0MWiRqTsQF9j4gV8QyczqHwEve9KSYXxsvHEs&#10;J8QjHktvu8QyD7JQOvFCxnMumFQ7NKg9VcVoAAzU3PnFOVOvWZcwiTdd1CcqKoIIN9Zio7nHQXnj&#10;DSW+76uvONrkDO7tIU2o0rCi4Gz15ehn/99/+ev/++v7hckp1sZ6u7o88Ej714o94zD+JoZ7S1SC&#10;pl6C2YpbEdf9LAz///z8M8Fp/+vvf/duZcV9al4npmy9vYAAALrykoppsREcL4iQ+nn9MxX4H16+&#10;JKbAfGom0SSsnlFjZhh0pHo+/Ye2i6/XG3v7m3v5H9Zevl5elE/NdWo2GkiIebuhSAUssKYK1PQj&#10;+VCv/fuvv/78+dPawuLidPiE2A2iFvKC3j6l0bE7v/zrx/erc4s/vHyNT43+KjRGdkVelweGGA7J&#10;k/pLsPFu/P3zZ3pd7549nxgZVhqzVitSMX2nv+iUI7JgFZuB2s4f0EKyDQXBUHorZSTiOkVm+QIc&#10;gFqfj+kHe8dFov+ez80z39467LJAQ5bo6gKjNQwOjtnTjBIX5+bxeXUBMWQNxNmPEyyac6wTxNK2&#10;Ayzc5j0MKatXR4CU4/MRX13W5hcGfVmKruEjJKvcfAAslvLHRebQ2eQXq4HgojttyMxcFxQnZrCe&#10;nPJBhS/AkfYeSclsh34nvlqaZ7wDdaefRKTt/BrxAs+F6fSCLZC/XvMZqkw6z+1VO3AbpkXe9CDx&#10;O4RvzsLcnQ4iKgiO/7VrBNFJRO5otYvMAaZeFXmHyjqAMKI5xb3rX2BUotLEgu2CiGUs2DJ1YWZG&#10;7mA1IvBhQnOGMwx2cgkkawrQMuGi+O/YCoPP+J3pxYKJMFWRJ9LrHUZ6H1/jz64uJll8OvT4/XG9&#10;DC0/U71vEjNYMmlNx3k0wOaA4Joi9oBQFwjT63vQBbHCBIXaBkrBy5AIcSzhVnWADvGrEDwtND78&#10;ZJB1BsLUCQB1W9MkzBIrX4+ZtsdwDzPBu8HuIsPDQ3PT2hJHtmOHSrQdFaRaNcVAi1xw5gmgPAP9&#10;nkuZJYmPisXhYZbyH1ZUS+BLImik7oYQs3iNbAuSqDS8gX52tECHLDrmYxIQCZe179At1wn+CXMG&#10;VXHaEG/VC+h2AdiZcGOce3Os1xLnK1Qlr70VMXbwimuoxRvCmWe1iZGYhGZL5OD6PDk7ZQA2OU7g&#10;Qz96UXqTIy2X9ULbFmo9jFKSCwcfJatasZVqxarwEQmeF/l42Nc1Tm5KRlIFFmhQK3fA5aW/yjLr&#10;8KgK4A47wbmMuVZB6PzWCjjZETJzkJGzgmi+XrNlEwM/i7SSXZDASYIFXEUEmGQxujSyTxpci5Vy&#10;Yr5iasLaNS5XX14qYMpkTokhjIE3hVRpMpbgCWBCCr67YzUrxJhyuSmiJiouya3GG5JB1cklRQz9&#10;svAZRUY7LzsRkpY45RfHEF4D1Kpn8SiTF59kf1V2rU71ZLjG+R+cDsAXp9WVg6FlGXt29ZVvAlyW&#10;l19ZKk+4xbuL1oLoyGCuECyTkpKVZ5aStq69iGHGLBMxPjoGRuGI2N2GcbJLFMaFZNXssPhENTop&#10;YVNSqbNZKEDYA3ww67/N5qPpN0XwqgXsCWn2wluwsg/d3jkualRiSCmnbnW8cQ4548GEACnFBWG5&#10;cMqw6wzyTyntcdsnfW2yabfkxL0Fs4QGYzP0PeXbMhW0DTSTAfpRHGf6yQhOvmTNPmXbGefPkuZy&#10;9KXZMIFHxiRxWMZqM+xMWUViwMsgDJcOAQB40FyLyNlLB0EDSJR0knx9bYo2DJ4iP8TSCo3IyHDg&#10;aRAm0RWWHBuChJztJcvibsgYkEF/VJLMrMYMqAECua39eH7J0IZO0UoBnGOwU9G9bg1gk1QSmFUD&#10;pBPRX29ZRo0Fwl6tLDOpYX5yHPmJT9daAia5qF/AT+A4verdBUjNXIJ22Jzi/eY2lSVrlOI5MsKD&#10;ifl17zBXQzIzcNuSVbs4GCSw2dz7za3Xq0srMzO0UU4tItGF5THpxMfVUNu8x44NsdtEKD8GA6/E&#10;z5+/ULa/W+PbspY4lXZ00l85ZRCnXnd8ODRXurczXGM5v25vnV1cPZueXZzSss08lOU8oHXAgajg&#10;77ed7f3jI3p1rCXncWpGpKiz9jDYT8csGxZJnwtnjQtGXZ93d/fxOi3gdVILFM1Vybo/HJGxIGBw&#10;xDoWVAEHR4XXq6s8MWtwPIkov+38HEnXL0b1YesLE9BGtdgZ9mwW3WuN0rgxNto+PCS8KwSRZcl3&#10;m88+afE6ZlSTYNUUs1SOTk9eLCz4xGRExhH5bRFo82R7xWPcdiqmhrR5hmYpkgGQEF5QCp3rpblZ&#10;3coYOXqgkkQtSxps7O48GXjEwmoBQ3pnyLo5wQvACiclfBDLM7albFRTN2Bd1gYp6PPo5Jitdfji&#10;0rOCUUkfn38L7KDEV0JbT5qXvRNSGdMu66mfny/bFih62hNZlcHrioX8948OaciWZmatQrFxUo9M&#10;14ueWan0wiYYo4PD0+MTdJTMcPWQv2jEoqfzIwCTCwkDw+PCoBGtRPAVgOs/rUiisuYPTBiCXnXw&#10;iAaXb6rP5pd8cb2et3fCahYMZJoblhhn608+I+M/5B81p2isQ1oVpeEWjhh9YajJ3ZBNR/WuWzuB&#10;ayu/h+N4dXbe0vBUrY1k0iPbEFgTMD1dVIYbFMjToxPChHVYW0vF7V/glTaqw+ix3Fax41mDHT88&#10;Td2SGKQo/uStpg+JG2hlYjJxI77FXPs9pATCIIgyvv2y4BHfNekVMQ6h3SkWGOBNj0/iphKDsUnS&#10;hTKQRVCQg7OADzUL1ZO0clZLkKNQ3x6yhZftKpakkZDeAycl9jTcMnrhrDFtnBPqFJIATBwIlmDD&#10;0tkJgyj228XxxKgVrgcea8keUdPDw4BBDDN3Jpm7O+wTk+sggDDGdXheGOCRvk6KaFGk5C1WhFeI&#10;2Aq/DelNZKeX2ltgbHhEJtRTbsDi6LAWSGW8yvxu/EHjI9MSsmzD8JHIVMAZOnEkefBXKwp1RgLV&#10;gIz6YDXx4aFh/BG8Eq4yY+LSIeu5UYhY5BezCb8GsCyFVChJTAwIA/UnT59Cp4wQ/wLTD6OOBNep&#10;6fIsosQIM6+pfrnDBQlGeXgNgXGjRO5zl4874x5qHbk5Su7CdGYDLb4yhZfrgNG2l8XvigRAqmRI&#10;NIQTScU85BVSRJKqeK6vFL3lmVsnqEFKZE15x0vCvFfmbDI5Fj8xhCIC1yD5KIk4tiBjbGxMhdLV&#10;1oAAMpJS7ozolTZO79ee3mKWCBs3VipxMmIzOn5wvMr5KM20c0RSVTNyXUlF0Ehfn80HzFGrZ0Er&#10;w+0dU1AfP6aiMNuXZpiwznL1ZBWsSnjZ3M2vUSjuPHfd4jyNfny5mEEzyprmIrhzDOSUq9o2nvaC&#10;i4SR3yW7dkgSgsx0SfSM943iRmRmmaNmcgYytHlMUgWrZDTQSAzuqCII1AWu99jIcnF9PXDlCxZn&#10;cfi1JbRuBvsJVICtvDGrMBsVyTpYRxJsWCk1N2/5h5eUHoi+KIskg4+T2pZNZPJ1o+UOHVq9s2G6&#10;u8NUUMupm4og47v82mO3msjn0Azh28LZGTOk2BsGn+jv1tbmpyYjy+jQ8GetRO9kMpa/Hhc9eWZo&#10;GXUfF0+KZ6cfd3fYkWpxZpqlkSgXTpMrx657grIekFA6jF1ZhL5xbecP329vI4Jvnj/Dp1aVLYrO&#10;qSvfVSVr61bWLuzI3QCa8viCXTw9+3Vzk8H8zNjYio+3RXBVge61ojAGDtr7r7d0o37d2sTj82/f&#10;f48zOHzcbou3DhKbKOiIftnd+XKwR5TT79ZeDT4JBcQ0BomyiypBdIBKWQRJLGv4Yd+gPrFx3sXl&#10;716/nhvXtN/wvjeqFkIgCaYudWByP39aL5yVVmcX3f2kV5Yim8zSdnpyQIaSemd9ZxOpvlJAaPhs&#10;hSRJ0jN0xiHiZNcR6m52UAVRNfCOlWcZQ2tqprKdz7PsZ/TmJMlWI+xQdrQl2gxIH45+fLUs5D0C&#10;DD3WzIku4n1+/vgB9zFb3Br4aAK9wCVZ5XK7+Twf5988e+4bNcrYewHcpUppZcrXzkF+YXpGM6Z7&#10;dJh6A6H0hk/PL5jh9ZIVhaidgp7NpnuEjh4eEaOFUumbFy/oetpcPNSdtNQdGqTNwdo3pRJb8bBZ&#10;GLp2iAlD98ygayFhkbuTs09bm8vzC3Kdq7qUDTi67s+ActXQFcPVRVP1ZvW5IsgqQfcOnwYSCA1N&#10;2M6VtmGfxgbGrjdYhrqKgEpy4p0SkdH64+GLaQWl9Ma2DvboC67MzRsCK6dg6Z0ARYpBI4Zl7/AQ&#10;2365vKIJJhaAZkhbYkV1kWxKOfhH5JpcHnFooUcZvZNoJ79PpMnk6DgREGSFbUfTQ9sQQRwsh0RM&#10;dOHo6LS0Mjs/NTau+UfQKQeTfrRAQCWLMipTpRPDNS0jBxwxanWoDc5SH0M+du/V7p/jk2lr3ZDe&#10;BNQujxBQzhINhCdOzO2jgf29wt7BPv7QGRzKkTKJvPLQvT3ja/zXfmeHiAqFVLR6GHRNbtUiR+wW&#10;ZStvmqxU1DtqkyAACwcaI20cOlzwBJaZVCz9EE/BLKSTE8Z1zxeW2T2JJ+jia98NAyAG2QpF7Glx&#10;IDgU7mB0dmIqdUuy9iBZQYSJAhWYs0NLrXHoVeZwRvwBEHDAQSrMMnZ1mjHB3fw+ez5MT9o2uBWa&#10;zgDq+hIHBpGbF9cXOChp3JlEJvOIdg74hJkLgrDgBTrbsw2gWAOFpk4BcX6+NL/gECoVJMH5k/Tc&#10;k+G1IVyOJfDRp5VNmT30iHvO5jzCSPAvDA4N8kNX6FFugAqkI7sT1PqHaZYTPhSsa2Z0VJ8ZUG5A&#10;A1UhH7ThbIJmQhphIbFTH6wJmVeejKbq5Eyex3KcXTSqWjggJBnhNjgpWF8MD7Qkw6ePSAmXPCc+&#10;ijhjQoBRwcxU9YoBEXwj6u57josEZgcfU/60JtZNsYST2AQifsSUJs7jkbjJ9Z+yZpazQJZaXhwN&#10;/lB4QWS6bZkyaismohJ0e1xk2xkzDKs3gIF8UAQ+Gi6iVBxVs3NUp5z1d3WWwHcumFFL3OVtQV8v&#10;jN6IJNfHrExKdJoYQSEwx7S+FjTDfc97cYd8WGjsSNGsZ9SGo0PD5uvRenaoGGaZUHIPiKaviF3F&#10;Z0cwZtCXzTzF0aUifMZUUAFQmVZg1zU00JyRUlF7VjDr86eiqkqbPUCjH7CSkIxUcEiz1yodUQY1&#10;0ZhzlGuoWpid9nC/yswyFq+gKA5UYk5eMoaUOFiH47IbSgeTS2j7FHPotqPe6SlbNdCKuBEChxmg&#10;WCa1uiC3dcTk+H7p+QCZyViICOT4gdtpZVvAKp1IMXjsrv7733/ZKRyzHs1P37xZmNLCQKEhQjjh&#10;A2IkLQO5zqPM224vTXiY6X/79W///uE93+1/fLX2fH5OBV7mIQK99npoMkzRpm8bqhUvLv78/v3Q&#10;00evFhfcpxYMJTFMBmjy/8FM0rvOL7wshfySQd/7Lxs/r38k1P/3r15mfGokcdtMuMrUpEcdXrgs&#10;KLpW3ClkeBg/77BG+7PxkaFQ2BCHkj2gWpw9vg/9srHxYm7+92svzafG44BYs0A1275DLquyAcYL&#10;i6mANd0vP+1s4wlamlL3rozVr3qC1Czb6iZxcn5xSVwJdeaqRa8EDEHAvZFz4MI4Z90oBPnD2uu4&#10;tISGlz0/qEMJwds5OJgeHfNeMkiMjGBAYKytlJuSESi1fgMChHJ8XoxLmdho9ul1hoHpiaaApBVq&#10;rwmnHWHyPhs7qLXvDWgXu8PCgU5vkvl60XNtohL2piJpkkBmRonuI8zheJapQxULf/SGEShgx+78&#10;cYlI8rDkWQeqrc8HVSHzsnUQirKxuwsvvltLj9tLQ0Enhk4Jn9fweSEaRpjehtrL7k9Bp+zzSwxU&#10;HPlLBWAJ77pGgnw4AMMEdvqCY+qmGAIbLXcN3gB4C2Cmibg2t7fpaeFTs+Ito0b5PdN/pJjxVaFY&#10;woDn4pZBxqjGVPKMGcsxbZ1fN6HqFxRm4MZIIt6iBbr4R0X2uz5jpwKeAD6yWx9GNcx27kHHdOP8&#10;0RHjbX1rhQDFQ2keEU4OI6ceuMgsBMlAKSKZPor4IVIxTJsV/QkEQ2J60lMj4wQfKaO9iL8VQFKW&#10;Di5EjJDq6zcLCNJ5VpAva8nRl1dAhVmjibUKeJaL7CueM7xkYJ99mK4FEMHxZeLqCnSwMT0ZvNV6&#10;aq84SQ52rYetHSY68lRkc6EBgHVw+EpBFMn0xKSxVV2EPaenF7umI+yNQTDsoKXWqAipyM0KNVjm&#10;6PAIghRVgC4r1/BkzKAR8KyQjUFignTgnggUOp22dQClgKAkhpESgcnPGWH4KhurEEwjhC08twKG&#10;T41FwXCUZH1qoOOQBgyXl0Q9MYUy3mYAaUksmWuZtEaZJ3P0PHET8lfU83gMKSQMmJUgm9QzdHp2&#10;+J4baqGalpEgdGr7qYkJqUzdh1CjhGTWmXESECwj23Ztw+Fg/wdHh6yWW94gOyqoAl9kzUiVZEGN&#10;JL1oJpKk70rBQBsyxG1dOFX7RVkW+FR9RLDd/+L3p7qYHJtQpJLpOlmaK1Y0a+m3rx6o1RQjDHKQ&#10;DIKZXoqDBoddOZfe2DtOduguXtg7wrXwyT6GmMCywHl5UDHE3QwlgJV7qMZd7uAdTutnIdJ3ha8K&#10;LTPi8VuxmEO4sbck0H8QMMy3aeaCb+aki8wBN35H5eO+VN22Qxl1Nw4sxUBZQDW5qQFMrJoNimnQ&#10;ijqKds9ki9RVZAW4k80FrjWSSeqBamVC2njMYx5hRxHYf3zS2a9JkwVCBwZGhs1/lLvjKwLoHBxl&#10;kyi5zkAnCLiQgINP0J+4HtAyc8ZhUbzxwocZOU2z1aBDiiYhpbUBcolLni+EkCAHorM5BF9AWHyN&#10;xisA048+eGkq6HVoZw1lOSfSpg32lqIRCZ460M9NpBUBokGpj5wWPI+PXqGPxhT0cMdhu3OQ6n7w&#10;ZZLSVaqE0Jp/3DXGtX7r/Z/jEoQ2Lg5PTj9ub1Onjw8NvVtdZSbj4wHsQ1QHwmMtARFZVqpu20DZ&#10;clIEuntU+PXL53n7tPg8TIdR/W+GI6cJhOqugrSWEbSc0BgXkuOz818+f2Kh4tXFxVdLixoncLgx&#10;h9pLykLrolKHm4lddnkK0g+CJ+7jb+uf9kslmpZvnmlWIEcQjA3AlNyymHz8dS/kFGQhgLix//b5&#10;E8bzzbMXk8Mj4ljF1lj2BsXQPsQJFwArD/79y2c2E1yamfFFIgPDRofbBhLojXmUFcpqeoWt/MHE&#10;CN+f6ZqLZxezGDd08NsDQQM01JKa1vFhd3t5dmFmYpLxPPCDbZlkDXsvZCyixc7l9VfG28/m2KVE&#10;MQ3GoXgsG5IbVrc4+bBz8XFnh7K8OF2O9zR2Ik8mUxHQJi5vYCAY+s8ur4h1pTJh5AYYQHKKAONv&#10;m/Ark4vAzfw+bq9nCwtW4/cEbBkJ4OiQEImzPDNLRc0L05R+hakDAQVtJjp1cVw6wf/4koXhaMtT&#10;sXHr5nXXBx2F9Z0tnJtmw6aHrmECANK1jKukIAcEHfqXy1rjX6VHr4RDRqwfO3d6wqhQLvEL9Bsm&#10;RiZM0YZGWHokJgPDh0qWEKVaw+EFbGeRc3fkV7NNFx9EayurdNR4JwlZcatO19m9i112e0dkHx84&#10;mP4pSKpkvJpRCuetMwyVuQTp5OKCrhhOYR9jgMDhe5FUlxKrbrdnL6kbqWRU62Zzaq6udg4PGG9L&#10;dJGH+FtJV+d30CqdM07FlcDsKvakA5hI8UPzdLQyfn2ORKmO8CNICt7kcLEoH9NhZLjyOSbiWQUc&#10;F7WWwIvBXw7BRCAgBqPbU4JzWDxiYEyoWoo10wjx8WM60HJeehmuhw0IUmc8/JoznjXGljxOKEIS&#10;I5xokcGhIRT35JEm1Jg+lbQMKAJs57ehTJiMyXTElaVllsND4IQ0R2JMjpF+f+osAMtv0Q4eCqSB&#10;ZKp5aUAcVRMjdxYdI+gpmSVpARhJVAlvkLv8uAqd31LpQQnihSoBzPUzow0XHuBYKBMTkjmBBzPz&#10;Qbu8VFd313LJJeWWcbR7lePL4sX51QWu5THfRdEglEmNbJWfiEg9xR7wrCEZx+lyzl6TzB9ydtcD&#10;40kKAtUI89ahnsQZGXrWzs8VFFrTxN52LJ44NzPDgB/xXhMewgHxkG9GQhbEa89EKlrgTJBO2f1x&#10;LznemKOX0/MzrllTsJzc5GYm59Vy+Y2ji/bI/oADxKzhqGJYHliw4ml5zcAAYIP249MSRVcOLzM8&#10;iU4po4YqMHRyQ+XA2nDj4xOEsjzuf8SXAATiLhvDI6kZZk3GRKG4qSG+iawiG8gZS4OsOkZrHDjv&#10;yD+rR2cDM1PE3leVcxLwkDRc0Anh8xVzbymfeCeDUzjQGGltXxKQg7HQQGCi6gGps5NjZQpIwIfF&#10;qAGQIKdChRawibXzC/ZYSCw4hVWY8V8QtVn18P7byIr4HRp6im9F6SUBbQ5gtPWdnV/wfGI87Dx7&#10;P8Cqt4pWs5DkqufcJi3gJ0IOETWPpS34xgd0xpKFuGyInru5JgefpGrh3Psk8VeRCp3KEyT/mr4X&#10;GkZSSuY4UJG/3MqyE57pr/VDEC6uAOhtWTYj7TK2rJ2+nUO9y329RuNXfEGQtfGAU4PiZrQx15IZ&#10;oPruYglDJsETowLAtaLF77TPL51qmmI90+t+ChpWhPeW7EomAsJBHUtYJJWn3fMq+zIm8l/euEgC&#10;qXfojlBKAkUhgDdC2Jdjv5Tbp4OEDRFThnuUWoXWxIishNbCnVMPSWhN5aXvCgKgn1qxFbdaohfs&#10;XKtEB+7EhvOpBSb2C4XC6elO/pAPd2tEXc3OEopcj7zwsOpd1W29jM2emQGE+tjSomSpVl9vbtZ3&#10;WLiqeHl1sba4yALt9gXTyVdjk6Up3TXD1/x9sLKQMNlmEOnmwcEvG18mhodfLMyvLWjkFo5Ijf3G&#10;m0hjTNTyb0QbsNpPOFnRpRpljt6vmxt3N33/9bvvmK6Vyl4SRboAa/k6kNYiJeCU+cjGAWJU2SMx&#10;xlcvZqb8dX2d0IBniwsEbSlRwuVZ/FHXZ+NdUNIFJWF9Z299e5O5FT++eo0EKguw0CdbLrPfKiUB&#10;j/1wcmDhITbw88ePM5OTv3v1ku5iApmwpIv0qslFAFyZyh9aYdjMH7DnOq31dy/W0LSn6zIMB/Cq&#10;X+qYaC5fKrKL4sjQ8OIsri4SlhO1zZrRKhAC4izZjWEHGovTbe/v//D69YjWfFWCikSWLZ5CxnZ+&#10;1MkA7OfdHfYVeb20wvT2CM0MNN60AxN4scUyWu3EemEnCI05szMTCoIQ9GpO2kOSUosBbZHRT/wg&#10;XcfvXq+xaI29jSxwk7lMGVu4sF6wsis/LcJWPj8zPpZC1RJUTKVt1Vse0SBpSRZ06XbyeVCxjJfZ&#10;NXLszZHg4CTaPzqenZ6ecweEMRC4SMy0gzPo0Jsl3Wgdk829feKmpybGDSTsCWJH4MukGIZ0y5ZB&#10;Rb76zrABjjo3rp8uMSTgMky0gkKpyoafPpmdsr0pHEvPkLjehYlZaUwqWVterdiNpG17EqjsIftK&#10;VkkJsQ/jm3s70xMTOIURmltFJUPYHR1VgdEYtcYAPUsWS7yOwPSrr6bYwNjTIbwJyffUNUMRVfkX&#10;kPIrbR8csEbvu9UlevDll25ytgHlnbrudshjyH+Y9nM2ecUjFcCYiUQ5Vpvpz+FSJ3aMyfJMayUy&#10;LmUuy7B8lV42u6gkJNUkJnuWCj0vlk6eLS0TyeiAhMG0xBgYAhk/oykuatHUfUgyz8IFnSK4cgcr&#10;t+dXV2cX5yzwt7a04lOeBTP2Esqcla/0vtNDbCsyqHC0MDWDTQLH5a0v8NTjlRyBM3GYLnikj/X2&#10;n6EpwYmmNQCLKCEwoLDg14wnN/d3p1l1bHjM52Mmm8zwlLkUmOaH0aOS5gcBOawFdkN41c1XptMi&#10;YhZKR32s8oMsSQObThgZoR0EDIcYC3E08WtkaXGW7Ow2Ayii2pmYTIwwsY1GFRlSFZDNXH0NVY4d&#10;2hj4qexXHqgDmvkPWFkbAZuHB6yIt7K4zArXZCe5/kgQRyh21+EJLMaZYPJ1/Oj4mCg8NnYfsvAo&#10;hrtIFbcRriKls8NpSPggg7dsVSlXgq1/xxPeViWL6S2mJafN9XAYIcDJ0bH4Kvw6d4HJqnfxKWLA&#10;DqGO8bb7KBmtaSUk+evVDmKIEMD2waXj4ujwqLvVnFNeVEPt4p5oOMDNjjGrWo3A2Ogo3iWcVhgJ&#10;BECe5OAYuWEviCs0fqZtT2P/uRa5Wa1YJbyUERZLcyLY2mTpSV1RM1xnIiQGT7ybUYJcEECwUhYJ&#10;Obk4w2OFSzoZUu1FQtHKRemc7ULOp0bjxoh3qveYbYojqXSiyeDgSi0dpOB5p1aEBsKQkFEZhfSk&#10;KYSKCcKZEoOkygnuvXJAboSqDW61tj1TK3CG4WSxOePMPcQle40nNNX2gAQtR4YOu688YdpeYVIu&#10;Kt9U3GGarIHIZjsXl+fB4vVe+8IX2JTJ1v7HtYdGHt2r2Qqg4aYOgdKrYjv4jPHkUT+xuqpE+lWV&#10;6KA7zQq8zBLluh5APeOVS6ycQFrQHe5XYlLHJ1hfKMOyCYsIEtxMheKJ1CoV6iktSpGJxmonrJkQ&#10;EMEGg8BlBEwNgEAoMnIFigblLxOpjDGzHEd3WAKdAWaOByAGkDV/R0aGqIcFW4eyUK9SBrEupuRy&#10;GwxbBbGGTWUJhUIkmsyo9YYHnvAhmegEI0mElU6g9o7NE7AcytQQHzkGHhtjErbAtHxIELZ8AT8j&#10;I6MEA+Fl4pm2TWoKRJlN0GJUJPuvNyRcSyqf9/Y+bm3xGWx8dPhfv/vWPokrtWV0Mfvtw56xPxDo&#10;D5qsm4cCSucXTCrcPTp6PJBbmJpcmnrJcl28VxJL9rA0OSGihj8zOeaa3vZ92NnBC8k2ulp1zsZs&#10;D0hGKIdwa1wHw+dOxs/Mk798/Ejl+Gx+/t3qSkWp6ylNEkCShiO3YspTesP/4/177J0ouWfzsxW1&#10;c09piMCC4kFNH5uZ4bgU6SJ//+Ile13FlRp7aLfgkfB1hOLDVQ68zPL7tLf707t3E0xDiB/zLV3n&#10;p1i7GARHCytxyMgAe317l48e//T6lXxqQRKdoyOnw8iWJmv7ZfD7R4X/uf4Rx/Ef37yR+nuBTnB0&#10;xN8ANbd1cFA8P/3jN98QROYEmLjLyTxbB2dRHUtN4fSc+QJzkxMr81rmv9sDQgVah2g2TIyUPuxs&#10;MX1+lq3QwsvUaHSNUE1OP07VrcMD1pSkLVQj1C1U5QdIqoEZJLFqG2Y2Pz1LK6eaL3O0W8BNKkHf&#10;0OrgKDus3v17nODapDh0wV2CGVTdXOZ2Dg7pLL5ZWUlj6W7AkTcoGo2LYtr4E/ynfCpkN8bYpOtN&#10;SmmXnZySuGlr6H0eFA5fLC6LC5dUIKQTyJk8xkNgKsfIhKCDN8+fJdSkDCkyeTq/NJHRgWMwjCN1&#10;OgT2dg4v5XQisUnvOov+HIvXnG3l91kKet7iXiU4pcsylwDognaT8RYXVop10cLhXeb+w0KBkJ3X&#10;q88tCiDVBy0AaDPJ+dX11t4eMZ6vVp/TC2qUG/Pk4K38a3JC0XusSBvepqdIx+sQGZgJAKf3TT/x&#10;tscnRSK5psaqR90V4Nq6qdRAudFha5SDPWJnZqan6X9KV/qrAA3ZNLKQSn+dgwuOihTScHWXXYZh&#10;yfA7UIII1eCg+7tzsIfNL07P4lMTqkpcVWDbugWdyEjkG3R2nS6dnjBhX9P6rGSBEnoghgqE+tx4&#10;YjVoUxynxBnEAy7DFymJRDA+GAHQwqjucXyhJVAYHAuBHTwZ6J+dnORrvBJYAWiLkUaJRaQxaXjv&#10;8PBd5b6WLs5oLxbn593Posl+JtMs5Q6QJ+gCdycpW3SuOV+CZ2JhnI88gTY7OYUcRIaDTr/h9r4f&#10;sPOa7AqpqJwsDETwYCRcIG18ASyHNz42DqesRIijwlVMdni5D0fL74DigNiRdu8oz1JxYxlXl9aC&#10;evoEpStAw4zZz1Xg4YKDMqIAqHrd0Ug2ERm3pNRGFqNjrMDQGRdOA3mJkkOPkHd1eXWrMPGgLsjD&#10;vVU4Pp6akIvwpHQyPDIcPFlm1VX0d3ZLm8IsdT5sOxcuRuhhPf7kWQuQTXR+DbHQD+UYrZtQFE5I&#10;63DQPuug4Snmu7I/aZdIDAS3AgI/PzunwKuVgVA5hjQxcGxolG48Pi8mDzrkpIt00TpGWMCYOePs&#10;zrChom++rTtWNFPZtXeJHSKA2DthYMJ2r/Z3MQFOXmijvOOuBSyP26IqJcZrwwJjcuGZM4saySo6&#10;AWRxREIyU0RCospIqH/yujIprn4ie4rkCRg8LNzglEp1Ay0chGEbeFPwglH9xi/T90Bq/grKqcWP&#10;S0WK3vjoCBHl6lCoOCgvtfTJyRnhc/pnO9rdB9FrFbUjSoXkCQfDHamtLbLZws0dPl8WBaIgUO2n&#10;2Aj2Wc/nD2emJmw6qqiAay8BsdKSSulOUF24y9thV6CI6JTXTJcHcAcq1eC3QsdBQCaruRHJps9v&#10;ADUEZ+dnPB8bGvMNW0kWgdX5zVpXJqVYOznTPjOhaevPMTUQZ+jV9QU1CbUKUMVamz41KMAIFQAv&#10;7bAbwyNcdaxVfUXQ311ra6uZWu1UZsc51EoWOBo384eEO81Njq/OzmZ8auXU/zlXkJilEuFS9eRL&#10;Jbx+fPFYnJpaW1gkwMQt4z+HpGossgzN+mGN6p3DPN3NuYnwbb865QPc11olojgsltAgJXlpZtqb&#10;hwfALJBJNVky/Jp1f1hSjc1+F6anvF/4QDTUgqW84ZXPF46xWzavcJ9abbKePMkyDkDc2wdEkTx+&#10;TBRJ3U5MT5BWATkqMROhny+ZqgcfviSwYwmK57OeRQhX0dLjW+bjULoZb9//DapLrBgqbfg0n33u&#10;reU7xoKR0NzQxI2zem6MuegYWqOMtN98rvF93Bul6eY5Myj4lN1SD6BTNHy6xKhsYYiqgtUpxJp8&#10;BJBTKdH98ma+5n23D2CB+YwMeR7IlqCPHiTfOTlnvgR2S3Ztfvo0hNLQ25OXtvZ1754w/4LS4WFW&#10;D4qIXe3pM4CoDdVghq1aYkjq/T/6A6yi07yv3LUYGaOyEBjuAAp+K9KDPHPdtMGV0Rhg42dlTEVH&#10;2dnsmvz7ANC9xUmNqfPh/b50Njagn4MQOqAKO1cH3XZKoQsNn9kovPvxdvMWvEwhPL+8UHWXBWSS&#10;dnba4oiRIYxoXFMZaeWao1+AJDW/7An2b6tZZZH2/pqloy8IQWXpaIZwqm/DUcFrfBh+kQmeHVio&#10;et7oNhglr+/YcldDdMao6vGWXzTKet9zINB5u8eWkDDBSgQy0OPS5EKCJcxteh/QNt+F2sRyIUiI&#10;YfxcC4N+yz10OlUkQKRNpWo+nUs1KzReZX3V4mzyJNEjv0jWkReVQkeCcCcLodN84aaENcFX8xqu&#10;4QIU9FWqXkKPylTV08wt9KBYIGSeVV/iwIVmXDMV3FWnan7vNpbFJaJZKgu5DSCZtpdNrIsS+Jgr&#10;Q7C6OgVX0lc2Ox1hxczWK4mIxmuYuhmzQJpd64uIA6macQl8Ql2zkmkGiveusnt0W4YBd5hm+T7m&#10;psVB+5xZwLPibRc3cIG7ia9r8pzVgKXSZiouZaBdDKrt77QtiX9Bqc0eMFaGXkIM9SQ2Vps+PQEs&#10;B5Dr7oRt7AAAQABJREFUGkxKVnVBsWJmcdYkuKY0EVGXTYlF8ZzE2YftXuP0pBDbDqchqwkZtrTP&#10;Upiz2C7QeukZKKQuXKW51EtNP0Qtj4W78F5X8lnmkPfu4cGHrU1GgOzy+dM//cQmCzLXclrV9jx4&#10;mOFnoFXwI9neGiM1UUi83/nZL18+n55fzoyNvFh4pe/b1IAWtkMaZbJk+o0Qev4LJQG+4SA0jK9J&#10;hKpNj42+Xl5amp52Uh9URMaU8StOjQ4TAtE9u4eF47Ozn96+JVoKs8gKs/eicIgmEXN6Q4RW3SIo&#10;4MPWzk9v34gG3PBGKa7lh1NKUjh14j82ttZ3t57Nzn7z7LkT6ELgjMknz3030jCGjJ0MV4RP/vm3&#10;3wiI/embdwBXmh51tiQ3M28xEg3Lxbl3dLRzdPjjy5fjvr+7uFIq/XZ/RFxAcnTHp6d7x4U/vHo1&#10;OqwgXn287Q0qk1a5XmFIf/15f4+FkL5/sSYMZt7OkGqjrhkEpiuIAMPN/b2Xi4uzhAz0QnIVxIlQ&#10;kb9fLIwNDk4OD7uTV5VW9zy4OCQcbS20f3w8PjSiNXTt22d62asLpmfS4WZd7V59xxNhsdJGRnTj&#10;8sUiC8/5c9Wi+uPUAw6AwYc7XN58NHqxuNgTRQeyXJdmObTrfPLBaF/5QpaysJ6VxVQ4mO5NqWeb&#10;QtRhRhwI6e0Puzpo7ba52fKQuBeKqCRS4b07rEE5Nu6+jF6VCSj1okyngfJovcmv+UKBMCuCPowG&#10;Cgm/TVjyytbMEBimTj9XssEdLQuvB+6I6bo7uTg/PCm9xQawXl7xCOVxpVCkmpxdPGCAx7xygC/N&#10;zgmw89wMoKigVDGjkx01lUt8OXfi1LIHZqnhjQVRn8sxTQZP69joOPPsrH+sul9BBj08xIK+NSO4&#10;3aMDBleTY+PD7lCAzsbig0I/KIMQnx0QJl4SmYCP18JnWfq2D/aBMD817cty9ZQrqb+i2cr1HRwe&#10;IcyR4RG+vQdinMGI2AYPjB/63WsDkZFmDZGlMFNc+aEZMw+vr3BcMMetHxeCZGJSIxyb6c84GmZs&#10;LY6IJP4mKB1fuOI8e479ms4ZSoD+xfLq4OMnjNAJBTIWJHuIFGGq3ZMiyohJifoYeiW/AynLr+MV&#10;j8JTllS7vGRyK8nmZ8ICrCLHYdfJGkE0/nWXEGNsj2BKVCpmLZc7LBILdcJsMlpbWLi5uyGqFz9L&#10;l8PFuuQcn54Qm7w6v+jTP110KSUs47jE74ZsfciaXnHBWw4Xsk/JRKRVRJLAszCxcS9/iDWOeGRo&#10;FlDL1wmdg0UmZMXBylhdtY6oZ8eMY0JhnrA8t0J3+tgZncAti9fparCdaCTgFF6YmVsOyfF3sok+&#10;xIVL9PLiAl9GrWlAINTiKmUKGAQndgDgHHGBJLkmVK3cMibcLVxIBsj8jrXen9yNDAsdRVuS6L+6&#10;vuQd5QW/AZMhz87Oh4dbXRqvEWbFK2kdNFx1GfGaKMjCYzYz1cr3lSVR5LDKHjFrVEDyVJRFxfR0&#10;gvWe+srxjbC29hzQDJcYkRltqiE9H/JRVMbF5STLaET7bAjSeMH4KQK2N2mZ1HpZlJoDI1dEaqxU&#10;qS3RC6+YhMv80LmZXkxbMfTEvuEAI6wMj//01CS+Aj5vWDQVr4UUjDjoeX0/p84VJBq77H7G0n53&#10;RPxVO79cjyY0lqjjS8PhcTH0dawAEsNFMKBFogGp9shRmaBtekr30+M5ocpIwhHZPzk2hh8NT5o6&#10;PUYm0XK4DKlRmFbIE7UC19dE+GKNtYhbf8IABPoxbGlS4lCPhjp5dGhwkjkiuW4+AwMudGgIHkUI&#10;OHzPLq5RYituNVgQn1Za1Flhf9S/rK+zEhZTgN89WyXMh9VzTF5KKCm5N81YVweyqa1bys5OJimQ&#10;c6hHrJ9cjjV93m9sEXq9ND3149qr8rxuo8QTWRan1i8f7gxCNRLvNzc29vfpAHz74gWEmaBAqrd2&#10;5jo+6zEtjkJA1V3DBPr6/vrx42GpODEy9Kdv37GthKXg9JCHgxeLXnL7vuztv9/cxp33L998Mx4W&#10;PQ00PJAgnD23ScI1//5p/fL25l+++45pgyFOLVirCnvGOdOVWELHHxiyUDWTO8eFv6+vf/viOXjT&#10;9kCqmHpWWCQ/wTPCucFBgKfjy8H+u5VV2w0QTLzsjZgFxYAldHSBqCT/9uXz88V55ku6eZeXfzCq&#10;ujgZdw5UPOQ+bW9/2d/7fu3ViCbhGxVu6Pa2C0Qhq0sqf8L82Z0RlvqWg743wnMFODAYYZRHEMTm&#10;wf43qy/o0Ronqnk5PGX3vADnly8bhHz/8OqFunqqM3sFO9T7rDp0UCx8u/a6aqKZG3+nLIRKw2k9&#10;KBzT6Z8eCwvPiQdpPJl8p0hiPpZj+PDly7OlpQeJRjEeaNqh983qs7BGWFRC/I2ktPMbdBlVShnE&#10;PcTaS2xW4FUPwKzFbAdow7SBUkYme4Uj4mi0wk5lDdYNL44WmxHNfMy8uf3106eBxwPPZ8MipFJ4&#10;j0zXakqAhY7X1oGmf64uzBM5I/SqSpuU+ChyTw0gsc63fyPfZK834QCowPb3b+xuMxJm5YGRp0Oa&#10;HaZs+ieuWWIXGILUvRSFdzefp3P5evUZK1fpvnWollKzBcURZMKUvDbOmiBZF9yID08ZhFCJsR0K&#10;JsFQiwz9LLADZ1reV+ASU13VCUYYYNlA5qhwvLa8wjbTDlkkNWORNO414EwH3/w4kFY+ykSauugP&#10;SC8DA4x2CqUiq/sxjiWjvoa72spZu7pykwOEs0BUO3t2r8wv0roxhPaHGdrKmmTAwIgMIhXWY4vQ&#10;C0jSU32i7litHX0w1HRvBUaCqeCNW5iZVZiGZ++REUKCqV+kuIaglJ4JfofxkRHvqKMOPCm4h24p&#10;87a4FYnv4QIVQDwHAzBXqKDXHiY4kjK5lblpbGrBnnQStQhyocaf2rzNnqAOprmBHeca8SaUe7NN&#10;dje6IOiVIjA7NS0YwqdodDxrtF9NCFbaNg4Ud3B0hGeZxc48WzKSBAUKcRUhVcbDkMHzJOHsNdL2&#10;qDdcXe7tShC4oFmhCKAs9jyBTeMp+76N6yoKwYUXmNoD2hieMqeboTV2SAFTjcP59pYF4JwLBfR0&#10;Z5ZAIwiUHtfS3Dyg4FrnjImCaMg8tqcnp4zzRUIVv/8fb+/BHUeS5HkiKUBCay3IIkiW6K4WM9M3&#10;s2/eu/v2927v7d3czk6rqiJZFAAhM5FAQqv7/c3cPSMlUgQ6ioWM8HA35ebKwtzcjqTAMjxklgW3&#10;Bib+AYgLLUaZnj8uVqkiKBUePoODWKlwWTo5I6zd2fDzIbRIZFMp7Nm7vmZ/A7mcAGcnEdPJDR6j&#10;+L4NPxtKbHITeKaLw8BEAKxnT8tHx7LuhcvyFvQlku261CDn6ibUVzdXROoYT1tKY5nefhn9R0dH&#10;1NvWXO5feY3Jid2FNW9aPNzc6gAEYmDBUYssnmwrMp01wdkaw0dHFY3b0hANZeRA5oTynMopiBNC&#10;QxWfEaVOwfLoT55MjI3sFw/BCC7eCvXtzTm2VQYeq+Uk5zoulDleUMsOUNzhUeaYFn8z7GOsxDB0&#10;ckqgiGtpnVmxGbj5nENADExyPugHeVkjubgi6pwOtGFQt948NJ1W3WjoE6VHEt/Y2Ci7JkHhjyCk&#10;w6e9sBMI+vBcIx9mXKc1gtaTyrtA/J39bSUKMI2NcErM45JZDCnKkMIGNTY2DT5+hhcbBVmZSsgG&#10;NgPynlsMdAN09d7/mbWO6cfTJwU+xyd363tAxNc6RgoXJ7aSoQFz4+MLU1OyqQl2tSarVRqL/YN+&#10;TTQs6r4Wi1DIeSGrs3M+VGf17B9ETBWNlODk/AJjH+MrHmrslg3aaXmy99VCD3MnXMT0OT3FW4qt&#10;ecuzc9jUdD6HK8fDIG2AChW4HlztH5XZ1zA5MhptakZcQ+78E+g17u5kmz86wkQyO07Mi3/ATgfx&#10;QY/AcLR/eMhwSEw9ZpP5c9cMIswSOpquMwWXfVCtY2ZJvDy6iMn0db0ZVbmkMcDzdZ1JeU0I81xA&#10;1wJh+yeRsMY6+zJTW7TTJ3hhEcVsr/oloNOineYDBYyg/3JfepiLMYLuBDtLz7PJ9nTBwsUVG5SY&#10;fLTP2PtbJhO4FTyITS0SRS3AAsGSYkL+v1QEFc22uPpdDLmiYqOflh+aXT1YfZj/IM2cGSdjaK7k&#10;1wPDtI0/C9qLU78Gy76ulsU1N7+749sknSRDMEjCrKlagvfZWVVfdACcamIjMMrgs9LewFG2fXFN&#10;f3FCR/Nub4YGgw9I4Enc4InCT2/Im5fi6z0LDb7DM5j29mUbginOBQLJvPXl7xhM6dkwysAIfbU2&#10;wrQt1RrePW9cbixdoJCKc4z3lDH50x7lpNbhZc0WLuhXKWFGjWsmhw83QGTpwijGFjbQmU9EeAO/&#10;WDPgwislm7/xnswkqiLsasyQTWHxj+ULw8FDcAe10OyRgEAKYaw8WXPCGlHVsmSgZjLA1UZky2bo&#10;4R5wmH40ZrVTYVEFjcw/syiaqj2JUNj4CspReDHVuFDPAu3pHpi0YlqkGx8RKSkZhmT5op5zEZ3g&#10;6DjIgnX1LcmFAHGaIcKzpo5MGqw5T30Oh9+4vbQlpvYvrJsyS7d2MTPHFlXxAjm8oAMxoZdfCJYC&#10;Z8DWQUH4TWzBcdyHJhGQEQMAGULbAKyD3/4RaBgWG6cZjp8qaKiB5vCUzYTZ/HWzVI0saWiODNJh&#10;0jrcPN2sUNdpMEjDdJsdkK0hgBX+Im5bunZVyxALnWhwe2qQiSq3WvXGpEkWdJHjGhgIXJDVPJu+&#10;r8lc9wB3aC8Ys+nS4WsZr+3jnY49zb7t+R4KUZtsceQMxXXYsxl6uIf4NIWo6Vubwgp8y3Gusl8u&#10;75UJr3v9z282JkdH4rmn0CfzbRKtC0N0A7FWcE1R9JNoduNAYxFn69OzD9tfGVr+/cffsNLWuVqi&#10;w79CBCJrarIf3J2VLVYqX3Z3WZCPj4x9v74WFsyuidZcfNzKt45rSava10vHJ18O9orlMgcUvF5d&#10;keEfbTCJ0Kwo9XDCiYrA7vE7jmv4sr+Ptfffvv8Ojy2j1tSHD8KmR0bGQ9FC7/+3Tx/5xL00O/tq&#10;YZGqsHowKUke/G/E5oa/2ituH5bYf3dYPvrD2zfR7TwwrgaUF0aDExqgnbL6y5fPqNl3K2uEYDd+&#10;rapzQieAGYEx1Pz0+TM69nJpmQ8gxh6YJNNcEBpAVZJ3Lr9+/cqY8ePLDbzhTZGkQIYoF2wCCSCO&#10;vNotHhJafnHG9oXlBTvSapQP0Lv+urW5PDePm7fj9b/kovpy6SLowxk7Z6bGtUjTZWqfT81IUtT+&#10;fumQQNfy5bb5CziyXVyvjASJA//d5mc+c71aXjX6TQ/8LnsbUnr5YRqB9q4uLo6PyK+HtWZeta3R&#10;0Fr5xe116bjyanmJ9ggK6perfywGAQT6BSbm+6nJiYWpaWmZJRqa/vEIjF84+eA5uDw7zxlVSmEq&#10;YC+qOGy+5pl7+OtkozObe3uEx54e12GmsZ5BIs56ANtQJAA5vbzgOEKmR8S7DHmqGKp3DcWbEyHi&#10;jUb9UVuoXlg9Dspl0mgpnOiCUSPUWswmLulYuczY4TO2avlu7oDBfnxsha9WVnHKDnS05Kb6Avzg&#10;gYdszw0l8CXStKYwYPjmkEO5RTJb8vmEI0fsoWes86WOJJuAVUDH6pFZbmt+dcOK8jpSyZZl/93d&#10;560vWPGW5xfciM9bf6W/HV/MvLmYbWftCALlbBkcWMVucVAssalvaXaGM9KwRMHczaWWsqwSOFtT&#10;3+37vhLdLNiwT+4Vi/Ozc5iTJd3IVaqklFloI8vQwcd4eIEjQkNTkHJWVY3EOQC+2A/cgOv4+KBU&#10;wt9kVfMiuyLMxpK9pgTaES53u8UDjFyxXYe+ixeqzcFB6Pdtnu1xibvgN6QYTHE5WlMIdHiX4M9F&#10;mPmVucVsRUm9TQw1wqwpfc+Dax1kgJoL0yTGUDaIlUqH05OTyX2MbACKdTgAazy67qXEezC1eI37&#10;GJsZ2Wqq7Z8SrM9pQ+46vKTKL8ziGckeJMdZ7SXwv1kMqBDeYYg0+axRI3hAg4gID04zQgs1mi3Z&#10;6z00YLCjFe0V99kgvzA7h/+UFNixRG1Ewqg2Sk5t94hKXzVOMT97RD/jQW3EdcCamgG2NscWXiwI&#10;CsImO5GyWE7Pqw3yBLBHr3AWS/WI5QtzPxVRPXA5Qe+YYtcrsiewVATWDPZNg5S1pAaOeEENPoZY&#10;Kwggny0S39/zC280EPyDvHhNbmc0JnG6O9GD6J2MKlcuyY1HVJrvN3hTkZcXaBf2q7wMi1gSkTBf&#10;ocrHFeyKoEOihoe/oJbAiRyvtFaXMQLlqFlH3+eivrFYw7sK7tjn4VyDAXUALzzSTOrs1K3wt0kH&#10;DhJD/h48DiyMkHjn4RtoGClq3WNhgP22Q2wTjcHm2sCkoMi7uX72TC5gfkloPkrGlPQIujNOW828&#10;ZZRnsk2g5NEheow0urFJU+dXIMYmEfdqtSUhkYp4hSE1bb9kc/QQ+0IENigRXTRb6a/PLs/4YRhS&#10;AbWaWA1VWE3ugNGQUaSw5+DJo6doNb5NaAwmcAAylDO2MlByT7HEWBO4LZMopyrhPTT6dIb51WO8&#10;vj0pyMF4JpuxYsDuOEfsertYOigfH56c0Ge/WFhYmuG0xDrbpwAEIFau8TEm3/8bqWiTM07ThJQP&#10;DhzmePPuy+ZO+RBd21he4YS7WNjHaSevCZExW6e/Thu5A7Ox99Uwpp5fP/6WN5hEf97c2irucS7B&#10;29W1xWlbkPOejGEcF94GVVBij5foUFGbsUQaoQplur1hZfLr9g4BEb578XJh0o5KsKxGUOSoR8R1&#10;xUJjSFVpdEHP3enFpfafVk6Ii/TtynLGIB3ozgimDmbfjyKKWDbnEMB4vDo//2JesZnAGKtRNMT/&#10;+0MniAGYoRVc3Dz//ukjw94f375JrlXCzkvj3pF3jliQVSYUzhSsprP983+9f4+T2qvlZf+61Sx/&#10;pmj3twmg942fdnboiFcQ78K8kecQG4nsHFPUIxgWMj1Kvnd3pcrJbrH4uzdv+HKawLng+8GnBqML&#10;GJrQ8fR+68vY8PNXyytMgmPdkqcvJAGDfgQK9yWWo3xFX52bU1rmMo56wCU2vHZccjhhfdndw5pj&#10;G4EdbQZNV7eR+/irwhwkxABcPjn+4dWGAQs0Z7u47H2HCLMoSkeVndLhPPvm4nkOAaD47F5EmaE4&#10;taat/QMmLS8Xlzy0IvUP5CwNHZLdmM2AaPBn3xMHmI4qxKFGjB5k0gjcU3zAY6J3fHpGdNFvZ9f1&#10;bcmu7qWjYtDMpbLSe/vl0TipnJ1zcBWOJrOTZu1KOe0m/IldWzat/X1V1LrT/9iCr68uX62teQ/m&#10;9Wzs9MZTDX5Dwh9p707xgJh9362/DIjAHTH0ol0AFWAtW01waBtC1P8EYiJO3OrcfNq3YjrmuVVC&#10;TZeLYnZHMCQ9AScRZO/r/8RSEZD0iw6Zpc7C9ExsMrxsw01kuFUmiooInZ3lljX8OuWDTblCgU0x&#10;W7s7zPhX5jzuYYw+Egh1McCT/OMNkn/jbU6PEVrPYlUCtKO9PcLbEKgFk6vnC2/bS6keZHjWIsFO&#10;rNMK2i7vE8Sa1QM2oP1SkaX+1NiEatFT7S1LNUoAAQIYI/Sq18vrDqg7JQ6UOsILb9qPUs0wZTjv&#10;QeArvdsnsqxBG24VqrmoksYaz4FF+jgWq1/3dnE7JRwe8aRY3bFACPI09jP470Hd9rV3HgOcnoG1&#10;9+L66uXSKlJTkYQgsoc8sSMgahaurA/rwIp6u1I6bJKNuqAKtOz0dmevaQJfdrfhaG1+KblBRDwJ&#10;QI83JkepiWssNPMdnQB8tjV+FOUOdZoYjHjcsgap7Hv1tCTwmCX8urapnTiOzGt2n+wdshfhicIm&#10;Goq65tQUJqrOhX2Ky5XZ/2YAi24ty22bLRQCh9gFrGymJ6eyruh5iVF9ndFPaD3qbnFuXqf6hq4w&#10;SxcZObOStekN3rfE/Kp51/4hokBLGLymJ6ex1EiiUWTqMb2dOBzjDT3EqoIkdBQml2raq1RPEEMG&#10;NvbyCYTgUC5tekIMnaOjo2ko8W5EBTq7jKp60aqHeawFiyqP3YI2wJCTfzQiKDk5PcGiB1PWCzmR&#10;VSBkSMog+E6JyYRa5sIsKztmetWMVCBzoBZ+1pixsu8NWgGu+cCAbZROB0oA2GAuyBbq9B5odLHP&#10;RjikdJBveKVy2b431RTHuIl82LMpmVfZszz+aH/pH/BPjN+VayC0ecBf+OrpU7UGlFMCZ/S7ZXch&#10;IuVkNs7D9c4GDLqCIvtDR3/PLs9ZDleNsFYF6D+mUiyGoW80rcMtUYfsYQMLQW9S/Qbk1KuSrPGe&#10;n+Olrnj6iQi9MlVJmhCADwxgqB0bHca6Ck5mG/oG9qgAxziCFArj7NTx0QIz1PnZGWRMDI+4tiTg&#10;rW7AhbzSW4YjtanRIQ7lvMZSbbtIyUOsCPaQ0d/z7Z/TiyVFk3XU1ABA0DINMIFtuLH6FrsFJlp8&#10;WeQfXS67NTELWtDhcVgGVMjXUL5tgpphIox2xRiFbwdbd0P7EVj1JfqxX6+WgfLZ8f/4+098CFmc&#10;nf3X778drj2+oS3K3l8GHRHJkof1GHFYIkWckEr9Quyjm9vCf//rX3bL5ZHnz/7bdz9gq85YalRe&#10;QPK7jI5EmJOnXlV9Fe+gSH2y8H3Z3dkulYgY/S9vv5+flg3LczVQlCuFkpYMAQwNBlekQlmpcvp/&#10;//2vfDr+l423C+5uIxof7pIQEEeQhapB5Fxd3/4/v7zDyP9//O5HNqSoGh/2MpFLY6ymCgMftrY5&#10;gHVocPD3r16z0EkU5kaIIAZ0zpujYEcMRpP/9f7d92vrxDmq88iNUoi/3cjEBK1Wa1hduawxS+ac&#10;5HL3df+Aen+9vEokgW4Ad5UX5AJOP0u39XF758dXnBAS1jldAWqS2fuk8MI1SrhgGIdHFh7L89rI&#10;7P1Ck+K9JUWFsP5wgJU2kSzerK0zWkvOoTvNR55JCbf39pmqvn25UZ2H9UZ8YymxoYOli+VjHFQn&#10;xsbkpipGYqfUWKRtSujKJPRQ9Z6db+Z4SI0QovapwtZEKbaF1cFL0Rrx7JUOOMd2dnwiH+Beh4z3&#10;3KgtFbCtECZ5FZtaQBA6Mc/YAbEtshj9AGE+cXZ1wRfIlfkFwYx8tSjWaXKqEaeTeGfvtr7MT0z3&#10;v9epyrgJJNKr3+3iPlZUbM1RVp1S2z6f+jLHqr8c532Hw44Oeo/2wfbFu30LEl9qnLJmOj3dWFm7&#10;54t3NwhsWqACYJFfAWuigUeHlePS8RHNnJZIX8JhApYNthsuU8z0glqmxZKJNWdDVktwuUmAlm2g&#10;gFP2PkPe8+fT5n+X9KR58S5TIZuLKfEtc2Y0m5oqHZxcnL+eo6t8IhIVykT7gJpc6jucIbHPJDub&#10;zVlW1ZjoaorHEYFFXbF8uLJI0DGcRGqy9PMAMawboYfVF/SxduIfXi18KyIQ3sz0tCTplNWiITNF&#10;SINl2XR6oymue5n+4zPLZGluZqZHUEYejDwalC/SJYFszHmQZB5J5q/qwCTMkhV0LKJmJic1zJmn&#10;iTkEPfN+vAduBB/gDSURHpJlYUxzm5+fZ2lqlLb8Iw5sF0+dZQ05AzwwYqW5J9EvbATP+fRiikHH&#10;jj30+vJqfnr24boRMWtkYLKhB8aysIzTH5L1DsZ1OsMlxCMi/jpfbrfKvK+5DXyQpomrIfKfu4Gy&#10;Ip09xycuGFJt4u2U1IBo9uBWSyxr6aWTxKOqT5UnSAgTtzUit2AsmpqYoHkEGlKxXG7AZnCL5RKG&#10;IUKeEUmKPddNeYE0KppQ/WOjI9hxEtlOuQg3FvwmikzqSDq+hITe5xUdY5gLVelvik3Wf3mA3lxj&#10;5hA0VYHGJgmIvgKTOodBnV9gQqIeaVXnF+eQlIJDVcF3fAcdWaZSORx6pqem8CCBctoR6V4XSAOO&#10;SHA76bhs8c6LvxcAk0Z4rMK35cP5JWfImkEqYWp9o6j6g0+J4EigPdcQ8ooU/t7KnQq/Xan9QEGR&#10;2ppL1HJ3/IeuFWlrD+yATIq4BlYqJ7IkZiAggaMjvvMNoRKB9fRWc12vfM3BKGiiSK87usERFR0g&#10;6IBy2+hFi3s08Ih6vxy64kMpyYHXDLqOQNPErq7NElqTHVMde+8Ygi7tyKAw0cIr8PqG7wRDz9kS&#10;GzTfVEX1K50MMDisQBdn3TQy25jihSbHRiunj87OCW0mDZfUbMFDXz06ZO5jVs9nF2c658M2W9RQ&#10;3NmDd9q4MbIbn2D9BlJUMwCVOE9g+DkfJKqVG/mpVmFnWFJtkB0x0vMfnJcBNvzkiebhF5csVxUO&#10;rWcFVXPTtE5i1xkLl/CFy0IwYQqutbVgFSoMEGvz+Ozsl82t50+erb9eGmemOQj6TrnpN5+IETJU&#10;1xutYw7J3j7oxS4vf/6yydnCOC+sz80TIdsCzxsn/VLQojytGPCZK3R8ocnaLHhgAP++99s7TJdZ&#10;ik9YGEWj3DmKDS8DJLdbtShVpdVnEN3x2TkHtnIO9uLcHG1GuB5SQgm+ySLQQOLhcYVdunSOb1eW&#10;sakpG9dDUmIzllBdiJ6dp8SiRtVxpJJNzaqE11USnaQ+/gaXRYdgrLn2bh3sYxofHxoiHKN8j3Pi&#10;OvR6oVkClAtGw7KUb9Q/bW5iD1qZm8t8tXXi8vybuOFL5t5hmUUO8RZzQ+D9gLUv6s6an5KY33wt&#10;ymIYo8WpceVzRX4cF4M5h3vwdc5HdFB4neaCK2qfPuQcnZ+xcypuZe0ffOiSUhvjk9rh8TFbs2y4&#10;kqpK8yXLyHBnOJXbVc4bGKXUlpRKAGA2VizPZpyFc+ntIoF8N2O1uTxPV5+PgqmndDnFStXGjbs7&#10;PmdF8fWlVyYXE4HELGyEs8YliiRippq8pdJ94XAo1IgAWWd2N4ALD7JCae0lmN1w5E99/VXHKT70&#10;DZPImEwjOEbNFaCqGH1hUAPLXtQ4KAnqn02MGpFN6/U+SofDTFkJ03eFyWuv8FI5JzJxE1rNAH46&#10;J8cnldmJaSkFuVOOVDLeGGmYp5RLl2QfbvhJAD2t9m8ASnReOi7CZlNTKmKwWiOshXHfkyuuepFH&#10;A48LjzElML7PjE9gzEVPmN8LgBSzDYuBJ60Jkbt3LBm8jaQmVcYZk/UV31QyEWEyJfu7hRKf+mP1&#10;9L6hXDnCLwbPONkUYj00RQIvmCEo3rhMapq/JjFKgIpjf83QICejVR0NanJ28wA7rAkJfGTGT4mw&#10;hgVO0/O6m5xibmavQh52EMk/pp3/XcvqDbWZfQ9oS6VR04GAa8x9hVrz4kAo55ZKl61n5xVXlpEI&#10;Xu+5x8MN9zRWnmya46DYqYnJEIOlNbpu32SZS2WJtQ9h2DVAZ2GwbvwgSxKdMCfbqfW/NByMa8i5&#10;lagDa5qU2KgV29QFUeGvLicnJ4lO5y3N1LUpXYnAmhsUg2ewI1tunMhw4/2FCZM9U/uHJbwA6fAb&#10;W2UNxD4emNGBCC0dHpH7HrShtVyNIGETmWDKxrmGXKgHD2RL9HuRmsQoFWLzoxK0L1+6Z9nJ3jci&#10;pcNxQQmz6bJ3dI6U6oVU6MEIR4ViYnMbLjkbCWsE3iQl9gbpFbVPw2GckjvY5RXb4Mmi/jfTI0EM&#10;fnxkQyhOpP8FSPXG9CfIysQC5diI6qSX8NbdSEoFdpo/o7L8FQUTmygSvnsFVuMY6ogG0sBFHbRO&#10;Hp1y7bKHU0X0f0q/lGE6UAFq3JGwZzYiFRWqByDd6qtPq09TzahJcoNlHKyAxOjGBSXUCMtJDLXc&#10;KLJhvDpl2oQPNP417Z0wBzF8sg9TEg4eetwqzD2Ouc8Ua85rI7CnB2OUGx38wrm6xmliIRLY8ldt&#10;iWN8gpU2zE5vrm6BhhGKYggZctlW2ZUMHZ+4sGrzv/TPHM7AuRbI0VZ3Hs+RvMZURmNV3HlzQB39&#10;tRqynBKZoaaDlRap1nS4vGrQLt52BLImk49mSlJtXOFk92SQoNKeRzXrXKAfl5fvt7e39vf5ekgE&#10;LnYk+akTymkagPYY/h6IcGwd/I2wfUITC4T5DY9Eu8cN5+C4wqTqnzZeYydO36CqgozFcvxVM4q0&#10;IQ0RRK3wa6mIZ3N/v3hc2S0Vv1lanhgZmXWfHet/efvQl9ER6gfSsMWWT0//9unzzNjYv/3wA20+&#10;0CmxWl0+EEHq7kxzrR2Aic2n775+ffbkyR+++aZq2kOhgh33QeigTmgvzvJ++ei/Pvy6vjA/NTYa&#10;DhCkHk0G8TcXGhyYgYp6slUsEv+Lqf/vN15jgxdOdSvxdZ9oozp6S7GuiuWJgP7t85e9cgmL89rc&#10;fH74BDlJVQ+6hI9Y++++7uCw9s9v37KHztLz+ON1pFaWqktgf9naYt5A3ChaGY/eFvvGB5LQFQIS&#10;kTL3/3nzC7PkH7555W6wqdpyEanXGoHb2P7JsMqmMK+7vhkxPvjjfZPN9j7v7rJG+sPyBizQPHtW&#10;wCQBHzOSMvBVmXBR6Pn8tE49q2brnxn1VlLt/aMjhmHOGGHJ2z/UAEEtyOp9oHB4VOFQS/w18Mv2&#10;t/3UciobRGRNFRf3zd29jbW1MKr2Xg8NAogSpyL4gDE7GZoG+bwPbCjQWUJmQBVH6lAlLlw4ifdE&#10;7DafaXUGq8NcQklW/i8dHRcrR5Pj42zByBaOvGbTer3XdkYFT+SYo1crKzn2XXVE+iOIcPF79vTZ&#10;4syMJlKIU3tKml8ma0m77grTa16jVHEIUB6NLNX65pvKwdHh6sICGwmZRPor/c3pcrqFknn/1fVO&#10;6UBhuWz7p5prvFqyFzOQWfk1u6JhsxTLshQz+a9UQ8GM8JLYKRYJJfH86WBovrUZ+3/yNYNPwaky&#10;5pxrcwvjQyMsKe4FzqKatQcXk3irJclAPFYrpxUMgs/e4lmM39/y/OJ4tIe2yt15Oh49g4/YVoOx&#10;KdkpoErtmfUSU1Y20s5Pztjn91B30KtINDhZPn709ClfZpvWZNNEU8WgcoFz11VyI5qdgz1UhU9i&#10;HLlbVZTWzLgMvUYQqa2cVc5F2liOdIqw0NHBtcTfONjnyHX2SOIuSrEWFDeCuT+lERQWQ05unRod&#10;J6oajQ5qIYZEJJmozd5AJ49c+JVwj4UI2w03dbiVEkjXikO+nYUBPvhxNCTuUezbTZVjJeuL10HL&#10;PkIhF3jxR0NjQcRfz+Cdi/fGBN1j3+78zGzj8QuN1Gbhd3XPro7dg30WdOO2rRvvKeKa4UaselTz&#10;qdYeQkAkLPDlK3R5xSKfC1xkS/Skm0CDSYW2yfc/zJ2crht6RXudLdiEZjBj5nvyZGx0jLLaDSpo&#10;IirVFeioZv6d4AWjLzQjwa0v5WgCt3WSQRabYDLs/NJ24XZxdgIluXl6RfWrsszdntZhIoIm/t1A&#10;IYZdbzJJDnYjGUJ74hcE3LM9jjBzrampfwME/MKQPPTwzgTBr4XXNTPC6fkZ3jgseUR/3xe1BhR1&#10;QQaMFT/RJ6CZjta5CwTcadJOKFFieyYGoc4avQSKwrBIocl0tXc4CZBF9Pnz55ytaaBuMW+6CmFr&#10;Qw5Yo9CQ7ng1duiRcYNI0eqzEOAU+y9Bxyysm897pRQ0CEalwcHJjHDDrRgn6Bun6V5cIDEAADCx&#10;kAXe9F6yff6MA0BNt6Uc/JMHLugm2CZCGDt9e9akoj4aWFN41UTVkV2pavjgR8PdPig6gTo6lhbE&#10;D1tD7aptOmIQAhIcz9Pyb7ZtEsWSsfxxAedoGgW9CV0oxlC+P2OX6Fw4dbi8IG2QzhMVnZyYQHR2&#10;frYUlTq42T08RHA7h2U07g+vX2OxYrucQ7G2bSOw1DNTj3VI8n5M0gcwIkJx+aSM2xFzejYMv15e&#10;XpmbdWpSztpqyJmgKudB46DK/ru7Ozo7+/B1G2cNTM5/evs2RC+y9mz9oknNW3fORNWA864YpcFv&#10;6O+fPvHx5+3q+nKUkonRNbvKSk353B7E6u01zqvXH3d32AqOQQ1Pmao93tZm0qaHu2x8JS4PH345&#10;HPbb9fXlGS34TZnDQCUqM20vD1rEkWsFHtro6i+fPv/m5UtiYHsL5LXrQ/+4XOeT5gNQPc7A3WHl&#10;hDjip1eX//bDb3zRm6+UG/sgbPF//fhxZXZ2fmp6SI7B+Sl6JD3+cr77ZalSIdTlHzfe8CXHazOn&#10;TklIIukyfn7Z3yseHm6sro6yz1SYQtW52uSivPTIBPPaPNj/3atXdPimFZGEflQkKhksAY4lKBOC&#10;1YVJZjk8K7E/kSWtC+PK3R0nHc9NThNmi2l3jvIJArkrfPy6hX/KKnsnZVPLQ0Sx9wEWF9Oad1uf&#10;+Rr/YmnREvQnaJ319imxw5tQ1lqlF2GQ3SuVXiytzIxVI8h2CK2zbJpwbB7sYWteX1iI1HdWtFWu&#10;OKAGiZs+nV9dHhyW1hcWiV2daiLx2wpSh+leHUDDwYRwSPSiqy8tUFeH5bvMBjpmV2xonR4f12cP&#10;X5UlrrqEVpedgRhGQodJUKI7Gvvu3PTU5BihWKKLgS+HfCdyXfm2j5AaqKUtq+e3HytCOouHzf1d&#10;mJqZiHFUjam8qimRBsDy6cmXrwpcxdZmPnXTp3Epg9UlGew3lWhyY/RjLVSxR3dMf9UTBrnVZb+7&#10;IywdC2OUPLgq585SBiP1t3dQpOeZn57BvCu/4vuuRDbceAVR11wpvQ0AepqD8uFe8YCtdn6ak1Va&#10;mxLdvFKfX7BIO48xOUl7bgeQJG6GrAZnp6a0g6tZ36oNWLcXGF9gAh+8Thih8rKUpSIEAmPrLphn&#10;Jqf0LdwGo656KhQMYcpkZuIFVBYR90IcsVNxbF9iL+HSKjY1ZdTb/GSahURlQxUGSmyFfJtxltUm&#10;HxVYxhMf22UO2Uka3GQf4cWjrcEgbBofRq91Sj5k86xqxBXl8qp0eEjFzC8uu03N50K86oFBKpe4&#10;YFAIAYk8AGl2XJCDLR/pl+YWmMAjUXbXJvJ4DdmZIsLf20WXVTpCN26nxiU9ly06hwUWKbHpz+s6&#10;YpQpB32Ea4xuWDpIt0M7fRLVkgQ0kJwTY+M63iFzkZh5ariNL2kEjx/jGHjHLjxRYDYp6stpo3vA&#10;QFI6LK0sLrmZj3KJ7AagbRMMo9e1Vbgyg5RJr+LEDwxwNocivmFwOdPZCKr0qjoWsJ5jcsVaitnC&#10;JebIEpvpBnMA7nuU1+SwmwsaiPDFxksgqKcDO/PKR+xD1Ck2YIdO3SaLbzfAM7xIgEwGWPInmkGN&#10;M/7V85vSIUHWggkm9QSnuIs+foSc2CgbhSLiuGCTi+2HPUd8I6YZiHwTMcrpYAGMaQxT1OT4mEs7&#10;kRoztPwVd9fsAGXQS9BiZqtXQBEajPaOkGMHphaHoQ19sJCp1Yq3kup12K0MQJQQ5YzgOv0lAjvF&#10;CVvPhQSdI1kOFV/uCdsU6NC6tanVCUSQCwWWPNi5YAHRsY8ag7V1749BhRMArsbObx3dFOQCQja9&#10;7lGvYh/CLSrKuMXyRFZonbZBg5VRHuMAx0bR59B5ZKHdew8BdD6oOjf0mcCXy6zOV2GcUVfCvwG2&#10;Cv7Pd+//33c/sQP1n9++wSPAbWpOOctJulc2S4uPGl7uxd5LhoRBlEWE3O+Wyv/nn//810+fWDP8&#10;6dvv7GiCIFrrfSjHYyrdC+p7yqhR2j/vgtEM0zrU/ZfNzQ+7O9+urf1xY4ONnyJFsGTmQHS6N0qb&#10;1P09KLt4TQ9vY5GcGzFzUO9r8wuyPJpUDL/ocKl2AbfbrLQXKdXdxfX1Xqn8bvPLi8VFFPr5U46h&#10;9Mtrqf041i3WhvwGnoDN//nuHaEf3aZGJtFmdARBiNKGsj0lSLCA0kxRQZxPr6/ff93CmEi7zSIx&#10;4fSEoLaQehZShLV60Vf89OXLh+1t/EyZA5FH72LdV/PldweCEtEUzi8XpqawqaHhJoMcZJpACKQB&#10;hWq8V9j+OTs5xWcBxmsJO9fL27dq8Y6jOUv4XoXDalVtNofKtQ3TVI9OKkwRoiEeZvLhSAwASfzc&#10;ce4kQVWJSiZRSZgm2iDfXtAFvYqSZ0KsqCt8Hk0fPAW1F8gRZPZXASNYrhATVPZNXTlBlgT4X/0V&#10;u0IIfcCMNWxRjxJSbffaUVFWxeOF9xDhSJanZ8InTd7oZT68OBomQiwicXKxCsoBcpV654Jni9PH&#10;lITPlUZ7fZbIbo+/1IXTzWqB1sFcX98GMkiyIu0RR6YY9UOIRixrRDojWXITj5kcPd9KccRNaG9y&#10;GiX65Dlz1uBcb2/JY9m6QJOlzlTM1MxmwA6F+SLfIDEoTI9HmxovssW6wHZ/VgK0E1KNc59dsWGH&#10;VXpiqpP6Uh7rrqCRxo5DkzzyMm0nEKEzvG6IccZOq6mHsk3X8As6PFhpuVgnWaOy9BFfzS5Y4BWX&#10;KsMo93tWfVp2xrVfs6LVNI6WYjiAeZb9ntocWbVEkzvH3vgipbPQwimKBQwpBMRkS3IImIXmRy5U&#10;PN5DAzlZ87DPJQDJtMdGRA0pYsJbAW4dHKXKLv64v8RqvaFA+wToxwXD6UfIKTO0OalOJK+O+AJ3&#10;fDzyfIgUtjUF4qslUtGeb6qCoNYIDERQLfz+nCqxHLsTCPZG4a/4yyWC7cqiZ5GGFwUK4xk8j2pG&#10;HZNd9kuMc2qEZbO+VdtrWrgY5L4nBl2qKHmWGKoHGvGARu8xbyFzVBnyMCKQzeUJndki3d47EEpJ&#10;wW44hWDYXYYDUJapZmS06hZsz+8tTFLhsnkZdgc3SirFLnKGi0cTDI/YXDCoTYyECAkha8c/DlDW&#10;CuNa/bvXo0GgpUMGuGjzWF4cqnL0JCJwASHUux7uGBOxFiVo9LdY2TxuMm9B4kVUCg9izuXEA9El&#10;ZTRYQZOYU2Z/6eK0Z7MQLLn+hkz1+TJFwu0d59g+0vg8qJ3j1JeqTDcFnS9gFzQkkhoBdJICGVgq&#10;6URRA8uv8ZQbeMGMgeUOjA4nEYyRD8YppXRLdRnoiTsTRbhXju4ubFUT7EIziHxJMkKCqtI/wjbg&#10;wBBqrQPYRItiWoh6W+3UFjD1IomKhlnrvwAsUcMIF6O88RcIUGHxpx9MdRiAKaakLi9MXbIQma3A&#10;cQFUui1PZ06iuHYPuK6gQq3nN/HrTyrOJ3+4ov9EgL4/F50EiytUynbvTUKRchoO4UXC2M5YZLFN&#10;BEIkO/3I/ZMxt2sBOYLIATCsj1K8eIA+MV96IuuX+d64Njv7x43Xk6PDMpoaHrUPjQqmiOY1JzgR&#10;ViI97xuhDTBN9LhcYbn86fNn4nOtzs4uzczOT3rIauWEUhGrMk5djyLqiAujC4HYLwjl5fdh6yvB&#10;sxgy//T2DWc2mfAkXb+UidxUYWhpVrQjZD1kKpxcXhClmNj8+BF8u7aqSBnqbdXduh5ztj1wMyLu&#10;Act9RYxFdrv85eOn8tnJ63QKavhsIYoCASaW+8D1+B7Y77c30fCXi8uvl1dMTYLwQ/1RR6beLpke&#10;0dQVi9W7c3j404cPOCq/WVu1LFQ/OsCtUNpNXcleHg1bmJx5eaoer/h5hXX3eblniWT1gqRdGYbO&#10;w9PTrb3dpdkZ84zzio3a367o/e/UiEL/EzKzO+bj1x0WXvNLxl0YQrJ1ez/YljmMavu0JnF93tth&#10;FYVLjiZ53n6tEUGRiLKuqSWojl/slQ4ZwfhOYFOGPDXD+0MEWFGorcvJkRFWump7iUNx2QtGk1No&#10;wYDAbRs3ZxJDvDCTUi9wWwuNEO9UwdjQCNMLqoIrH/FLAgESkQGnxiem/NA9q269M1T86Y2dmo7l&#10;7q5YPiKwNNMVoUwQIy6h6v0SOKCySGYkCsbNhKJ3sKGjYgoCLzbw6YPBfulwTCNdYCPPGomkQjtb&#10;nDBqu7XL6SAxDWQxY7+/NA4874gIFr4jqtLzqRIAmf5AYQDJNknGZe1bVP2HFmQ1J0OUJnqdGV9S&#10;xUogDosKAiSbMgwlDkE0mdGR0eqGA6tBz57v3/PLKz41czgmccccsrUoWdbEELGWcckxFYnSuAe/&#10;NI1xxZoIs9WaRoRnXOWYpOmJeBawi6BD0K0xu4Y3vpdr1cDAxPi41xpMQVJTMxnpAHEIfp8eufEi&#10;pHPVcZRFyhQX1qcnJi28o6C1yZwtmL1vVSSlA5dR4MmjJ0TbZGE2NPhchif0RxqrDTLCq/+rHOnJ&#10;egBb+TCS4KzQ8ZAl9VcHwqcLQtSxH5OeNhCMroia8NThj0OzFaOC2qRSSFYylx+B5t0nJ5h7Kzxh&#10;yEabrs4v7my3o+0lS4V6vXEpma47CL5ncNwNR6m614+xldYByoIthsrFDYS/ojNe3HOl2iGZR0xX&#10;bjr0XEgIltRpqKETU4vzBysztILhmqCTWSARfBe/FIdIx26aJ3hYRqCZ/f5Cb3SizBhibCddjQ2u&#10;C0yZrIlmOKKV4cYoT6KkFVE3hoaHkBsr2JQfGNDjmso9r7hoXs4CKdmc5EWA7J7h8FmaM/5KKs7/&#10;XWmflCsQxBZIhID5CG0TGQLEwSYn8tLChProEdGv+FqDs5he9XBJAsKlRmnUI/brW5y2MqeB3aHR&#10;j0HBtkfyWgm1WYh0KrmHSOyhGfwGLcM1YJ1OvG8y2Tq4NRw69oF92RdX6kCMZGwism+qGT465mCB&#10;eORIBxAzWZwBoxOPPAz6LKZ4MkFbzdFVFQrsgMIKbV1WrBgjgs0HMkHayXguEAftNeXiiULKIO3g&#10;VrItDKD8/Ehi3ueIcX3yYfHFXs6nRJSzWusA3gCHycAeB1+2yYwMsT2xY1F5hF+KyP/YcPmeTYgM&#10;MmSLe0tBRVFFNZEozCz72fx192AYGRlGKygqdKF4gQ91WNhBzjBYV+TeR6A49loaVJ+sHDEaMhKh&#10;is8tii6pOMcpGIvh9krvdqhQb6laEPUsUhAFR4igNZzRS5okJt9STgSu4NTfPUOh+0DUl9eX8iEd&#10;pEuRwJ7897/9lYnY6PPh3716PTtRtd8HNviBLtGm3EGX75VfHxkMYbU8pl+2pm7t7LLrBD3+p2/f&#10;EuK0+truqCv9ijz9Hyerun2AC1m4JArH52c46Wzv7+Oeujg9w8I4ReRBtuY2JmKsBUgzJfConn0S&#10;Viclg4au3u0dHb/f2kId8VDbWFlh7hMQqYDGRP30ibuD4senZ7hWftjewXvlm6WlmYlxIbVasl7R&#10;PPxIqJ1JdAC40yyoDZ+X8UHYLR/9/tUri6DvMgtEBCHw0xcNDrNKVRhX7gocAvt+88vc9PT6/OKY&#10;BgMpjepfUvCmlGc9uF4hT8y7xXLld9rB/YwoV86t05cnvsgxGAkm+POXzwvTs6+Xl1zJrSfLCVsc&#10;QwXOvjb//OnzyLNhvP/wATRJSqQSqHWfka4ef9W2rXVTjzjfUYlvVlb1cUO1JjwwaHdGTh4dDUPU&#10;ziFxGFcwxxvRSLRmet0jJxKN5t9wpDra22X7kp+X6sonsMaJsds1kiinUHBrd4+oavOzs/L5l3rr&#10;Pf8HDF2Dry9Acyb23PLcAjYvr4L6HD0/R3ET0oV9Lhvra6xmBSzbTRon2YROsWWmM3wW2tzdoVPa&#10;WFv1ZiIB+dUL6Fg284slgjOV8Okj4CCTlMhZJkdPt9a60EkpEpQzEBMejk98L5aXBS/TmeVV3cBk&#10;8UM4BXbrfLv+Qp+j7QI+l6QXr/4xolrb+3vYaOhSmGYFgFkcEVdvv4HmgQG8OwhzRgDKF4vLBl6d&#10;TXrrwEnHWKFEZO2zmgasgfnQ6+m1p1BK/25vgMD0FAcrVI4Qfmm2DWz1CVW1awDdUwJzyq8HO8OD&#10;z9aXlhyXY3FtASnfDMQLdgTgd7CDUlTEPpDv13xShSPqnP/xWCDawG6xSJAsPjtbfeXTW4ITUoU6&#10;c6EbbLHBTs0ZKVidWEJBGdm4QM0CgLz8TTWVbsiQ7hM8UpAV+SlL86QiDGB6rxvsMgel4vzMDFan&#10;RA1yS/c1uXt5CF2SOMFwc3VVOi5z3uIIjt9PdcohdScV8eYu+Kq0dLlKYidl9YMFgUBCYsQ+0qQ8&#10;6aaebPsCTYwzgunMTU1HVzXL3j17SJiS/MW1ChqQKutSxMvq2k0DcMd66eDwEIsDNoXnQ895yUpH&#10;dhfOacUMYFeitpcbo8HZdGHuF4sEzpml+7UTHpytLHMQDFq8sbTBKpqHKOvs1NFABl6J7Aypqhwq&#10;pVAo4rt9e4OPoeNyFREuI6iflg4xrMZhDtda6hpfP3otFo1jQ8NCbZf/YK+BPLlwtrUU1/HV6pEO&#10;n/OCFmdmnz3RMeKOKssIhir232ErwbiEMYsskGqURKrUveCmpCM+WePWIdJIdXt3WCZ8EOcPyiYi&#10;CHWZ2jy69lspz4XxDt7PORPx4gw4wn17cwITl1cLOqlcx3RihqDKkF4bwC1fUdLAOpEYUPBjRb2f&#10;Pw32F2vMekl90VlhnVGrVh9lv1YcFlE2Wio+ZQ7H0aV7yMbzl+bDEceJEhJThpTY6gZOMSlghcHk&#10;Yvjx1FPPSY+N5tImj9gqMTnBfSsILdOhAwkUZGGhjbsl1DIH3rhHtsMjI4qR5SYne01lUBR1YhGE&#10;znhdC5R6bPYaRru6SdBLdP7XJcNRqFQ/mp8tCPzjyvH5k/Pp6SlqoUplNlPDPd0+fe/I04z5pUmf&#10;cDc6Oir7m/VgcKJaloPnDeKFjBR8lnTagVy9OAMBFY3foR1tEkUDFfUJjAkEqwA4jQ1ErovlY839&#10;5mamnz7u156OqnBBOZWgXvzpE47NYWQdpPmTpHC37G9VCDyO4e5CHWv4kIz4j34UZSAqIuMOvVv5&#10;6VNmmKp83weKNR816jYguGhE1HjYcQ4ZZtYhOijSQMcM7PqHl69+/2Yja1MjN6oj7XENCnemJwKV&#10;22XSM2hGDneZX6WfXV3+5cOHX/eLfIf94+vXwaZm/Fgxo090ceO0Vn8tQx5/quiA5ojUXnYOS//x&#10;89/3jspvVte+W1+r2tQsl9EUdDhQFgnslqYsfmliVUqmMwaOZHZIvdv8Snj1xdlpzAHY1Bh5NPhw&#10;GWoXk3PQKy0OLv01WrL0qQIJ5HT4X7++R2Nfr6zMTuBVZPUMSmEN/+tJtdbDVYPPYVehGCpcCD9t&#10;b/+685VtwrKpJT2jh+Zf9uqJhkCBVYU1W6sSgZUukvzh61da6XcvX4wOVz9BGGLx7ULIUtHDfaRB&#10;RZ0GBrBfd3ZmJsYmR0fSxC43fI7HGqhQG3pmsZxtwnHFS2w0tmWbWXKUNZ/LtN2ssFLec5YBJydr&#10;C3OLU/6t2yRa0/g7RQv5QYDcmHrwNybS2RY464NecnyEb/hUmCEyVXGUoAmJnSEMkMFgSCKiu0Ni&#10;8Q4MyEMqqBFSTBg6A90ml82umNtVzs78YAebccUCfeAxgVVbVen07Pj8Ysq+iKqeEA4c9qrlXh1O&#10;pYGRPwIzP/yJCMGAnJxwfxWZ6flXK2AKY1bD+wJNZo9XE1jN0ppkyyQJqE36Awv0SPv7g0+YEzMd&#10;MSH1wYCKmi5xE8HYPtniAWutfANOWXWqRbjC4/a4XzwgeBA7msRuSLZb/enxkvqnq6AZFQcICEu0&#10;qfFSepXy2E3dY+3LJk9qfvrfXtkP1i626izMzg3rc52rlr3OkNMEUIdJxpWzxqz/6/4+s8d4AJS4&#10;aeSINF1M1iVYb0Y1yKBL/6iPKBCn1EQhZUYP2JDP4fEsdeq+QXoN1oDr+KFGHiZET2FaT2WxdKG3&#10;hAYSrbsWHwk297IMNFl7Kw//V7PGMoaBdLVO6kyraDMD7R0fAZjKiuuZxqIRRPe/EJ9lky1pLPVB&#10;RP+cPBkTVHFkG10hjyulc1P3mF6pZlVF8lzjyhQLxdF5Vmm4VjlXTk9uHEoR0SjRqn/sk8Jt6uqG&#10;b5++uY/VS9A56xMhFcr5n3+Qqhu7jB1xwfoOLmpElli1G0dk2ASEhQ2tgP3pNTY1MvV3QRSWNS6h&#10;i8soElntEKBnenxC2/2MfnRITmK32moE8aBVFdTWXRe0mGpKOCYZDCEWA8kAAEAASURBVChMwBZm&#10;5oai1aMVKGjDHIPyOAHpb11+skEbNhGorX2ldNzD8RLSNK9OgBCkKrOf2mJdPbG1lIsqBxHuV7Q4&#10;2q8EJpuraYbJTUMzLi09yLCWbJ7wZASBHM0gFIAZRoDvF40R803wCrHqM6Yis/yKtMLFebONh7Q7&#10;i5Dw/IlOT6zF34FsgGx8Z7NCD7WgmpJQbJfczRVenEN2nK6akdUgxGdLdXkfCtPYaEGoTfASdV4j&#10;LJGh5uvP0BJvlaCzOyRA3VcpCc9mgCY3gdv13q4o0Pjcwa+HZFH7k1lHNj6Rqm8HfA7Bh0vHGmSR&#10;dwAyZWH7tlqruOKv/UvvuMGNqy4qnPdyZCQgYFX4EoF6AKtIgfLxPgvq3nt1oroQHkYrfBKdqEiV&#10;IcNwT2V5DYTcDXCr1WBeloCz9hXyBaCZUgCmevHXw8wkJFbBQdqKuHdheYGqWoVHRkyNuE0OS80A&#10;bXvrbQ3+PJerONbbi+tL4Lct2unLyKZQyP+ZeQLKLZRihP/YSaCh30RpdARiOkSg3MDSHlvGqTv5&#10;wBKRkJ/H2PIkQatNaQEDU4cwq9mkRmryzBP4dhgVQYQ/+d9//JGlBNB7ILqKoLc76zkNtcTmHD5S&#10;WFF1R9slwsSefdndJR7Qn35YlsnShhnVRHey7Y04U08Xiv5SzVWsfI74+cuXUuX4xdzCy8WF8eGs&#10;h22P6NoUA7G1VmVxRQxjgiQhqjBhczDi5n5xbPj5n779nqM1SGYOQehfK6M/D3NJZ004CEjtjz3t&#10;nPi5U9qfn5h4tbbmSy8jskaAPRODHCQB0xVTE33EVuVw2S9v6Uk5q6F0cszez+WZOau6IEKRmMcl&#10;MDAucPqfqQYJehgoFI+OD47KpP5m/aXkr6x5XAGdCdtgCi+Aw33h0+4O3lWc77s0PaPkvFjN0O4M&#10;B5wFtu7fYsVj7Hz94gXbOiw9L24jVs0U1DdJwIWBX79uw53iRtV+I4q5u/mNiqQ6M1nxV/I0Of/0&#10;+ROzybWFReuIDXc3sBvzxgYbdNXqDpvaGb5FSxNTMGk4+JGMc8AnClQXldOzj9vbzwefhr2NedSP&#10;yDMaXcWI2naHu+7UtNu8DHHvam/AgwQ0NFgL4sRnjON8eAtKrYmRiOBPv5cB4lQT/BqIPfdIG0Mg&#10;IYcLwNl65OCLZ48eT09OMVkJnVgkP5utQ8RGdSgfwQwQ3GqvXFyem48m9fSmQ6jtsnmVQDnx1Blu&#10;Zohunt9lEqhSC5Y9olmdnr1a8e3zNZLsB21qWlYF8v/HF4OPwM+YXYRqiLVRJad3hIJFi5Ym3JXK&#10;ZRx7CGTeIbikJ1gBGos4lbzQjc+LlImG8Qim2Gq6oIiQY/iS2C6VRgBdi7RRHqSw4j+slAcfP52y&#10;Y/ucqlrFr6KGTubMkITwhV6XSqQHT/K/jk7VZBuseMR1Zr9UZLvuyuwcH7RD4WyZPu+NeuG1Tpj1&#10;w+buLtb8xbl5fS3XZQORDxz2zB931YFO50us6bg65ff7UDtWR7GQXslMeK0NXOZepdk5m9BPTk/w&#10;GbGgNspD2VSk/xvrSk3cQL27w3Gscno6NaWAcWL9UeEpq0TouPE1YSCgyoWxlMgQDHwlFAvrBi6w&#10;avlUJJsh3qttsZ+ISDN4PI3abLnKXU4swgUtAdLxCJRsteO+hLnQrR6REjUWv3dfMHyavLJShm5v&#10;VN93RPSvHJ9WxkZGWfUmFK1AQRviAi+iSzYp15O6Ii4lSL04Px+0wPNkILo8+7tZfYbYgjkJsA41&#10;9MhSqaMtrzHQI8Y084Yqz0we1J6LR3Nw64aUTF4AajPy2YVOrvQKitUEZJAlkbpAMPmhpQphFi9P&#10;T0/4/uA5Bf0Y6WKiDsDZPyzRH9Lhk5jBn7L0ckPDQc1wtIFQlh724QQLFwv40H6pZSPmaZ3PWi3N&#10;LVH75JfXfNBiAc+2g6ZZUSf4AhFHztLIxR0yjDVFO8WJD4sMVZmKS8YWA44BnViH7uaZ3nZ74wTg&#10;KI3tjzGIS03S3HmQNR0p7nKYMwxs0J/7UVglkZsmgA7UUehQGGGxYBQ4n0AnwnIuiPW98VQQ/Bpx&#10;HxweHnKB3OgUZAXFB1qQv9TrfkIyOaq56T1GR8cIK03v76OYY6dFcEbK07FRsvKvaUUnKOgq+elB&#10;o3AyqOzWIcM9T+x4hXL6Uu5pdmoXrBhwwr25phL9GyRpCs2Ip553bh0Luw6xUT6AFfvysCxdsm8S&#10;8sy6GaCbrcvcz6MxwUIew+5T7D8afg0fEwX28COWrv3IaqlBJ5EHQxRtkzcIDRPw2SV7lhW8EhMw&#10;y8mLs/PbCVznvKQGLOX0p7Z/qQv2O6v52MTe8hZoZraQkG51AqQthm5fSrGtBxBm6wgGHuHkz9aP&#10;L/v7TKsxn//mxcuF6TCDb6qd3eLsPH+NPHxKQlyPk2P2NrLXBtr++c1bBm0D2KvmdkCNaiYzwRIm&#10;S+JXHe7dbbly+tePn2iVr1eXV2ZmOfvESeKtZbWMlvQgf8wnDkyQslcusyXw5Pzih5ffzMQwK0Iq&#10;gvNBTjOQzgRo/ot0HAPfZG5Yj33a2yXG0//23W+GBoOProQGCXGUicV7J4meTj1aHLWCqO8GPu7t&#10;vv+6OfLs+R/fvMFDWGTldSWiayXpq0EOxt3c36MD+s3LV3QZeeGsg+O4PJFG+udPn2DwtxzwaodL&#10;Zms5CLyufPePUhxTfo7Z5SxLvme+ff3ah67ugdWUsCqTWmbUiR5dWrJbOsTIwhkCC2ENnAc3VmsG&#10;PjQHBvv/evdhfPT58uwslOlVDYE5PNA5bBcPdstl/HyZhefBhqgKdJrgGPlAwfGv81M4vefMgfo3&#10;O++MUxqJjQgLQh+7Yt3ncbEu/Li1hVK99F2Nkb++YatKfUrEmeHF4zKfGSZGdIB9naD6kZrKmuow&#10;M9va28M1Y3bCzlCLat0P8CSBNPKytR83qPWVldG8OhkjHiLtNzBDmFdiT0+OcYjHiF5w5cKG4IQx&#10;gCrgE/q7L59Zhb9EtZSu115fwpgLTvUyIp0PLZxU8Gp1zXziDHoHf4KeSO1pyi6IUMwlJmpteaAc&#10;WHMKj4qVY5bc13eYuafYMoN3BsdehUWWvlBUr5qHanK7u0SBE8YC5cPXTRZsLxeXoiXXK7IlbArK&#10;kOSXzGuoqU/8WuAVn8SCVc+yf1zGeIHnkQ42ZRlDmnPkZLXE2QJyY7IgGDnChsf9AfaL0aF42Kjy&#10;Gw4EroxhzcwtHFlCiJ7mzJHil1hU9iQ8Jfsjkaq5NB1/9JhN9Dv7e+Mc2xq3f4badyg5/jW4hN/l&#10;5B+8QQniRoJoVrfEjl3Z9B7xxcwuki27CLbeuIYLF7ll1EGh9M+tDgnFLe7z9ubgk0GOUXJ0/he2&#10;HH4u/GnVZBtC0RMi4rHgWVtcgqqgaBkcjp2VP8stqE62USdGwuiEMNMThIBL4+beNiHVdPpnB12V&#10;YwGvX7Qgt/FlCAy30IGZCXpYM/OXkx8py4cNtmJx5C5hyMjgtdBYtp8UVbeZzDjLYmaGs90VUcR6&#10;EtCZ/ht0zybyCKTVzLLmGZpS4pQrgw4LOt892MfeOm7W+br8WQahymGykZZwXlxUIvldpKkgMDG6&#10;IVdSCFllFTXADkqiUBGYRdYH1bC1dn+XSvZwUxgYfDo4PvYYk9ZR5RgWiJ6ZrRX6FNuGecX8HINO&#10;wlBHc0pvvEECzFI4aQENT3v96rIBTW9HRzmABHVS32g8ejaEdn7G1i+WiVXzjbX5gdPLC4Y/rHWd&#10;01OHOj1ixIRBxI4RDfcYTtIQCQaXyqhUKhgW5QKpug/1mMo2uXH64P1S5wBgEPSeNuUMimE1SDPn&#10;UFROYKWxB5xWnEfcSFESTJ+4QWHv4x+Zndk2+pmwtLiRAyD8EsT25hob7hkckROAYg73sdNTjG64&#10;swViWkAhGasMhai7OqNhKhG7FAGGbj4v6zTeCz+u17HJ7EgMOw5SwFpPEruzObxjeJhIAjyS0MPl&#10;6OQYjrMqPukwSJNizELb6e7pXdk42QPcpkWwdeJihzAZCo9PTjUfkxjZRn1D2FbC1zAuNS1Yl9hY&#10;obBvNsbzickQzZM8NKLjkzOUyqpLMOR0f3o2Nqr5eecXc0iAQ6u+eVgxVT8dtYk86JjpQ+cw+88p&#10;vDaRARTNbODDzi6755hSv5if+/cfvsdIiWSNQv1xKh1rEB/Jzk3/tDSFYLhFQqGwf3iEX8aHna/L&#10;szMvFxbW5ucoEWkzLWgKIY9EcZnlVEJRW8OM9ffPm9Tr2tL8xsJSsHaHnNoBisQeVjwafXWaLJ0+&#10;NoLtw0NsBH/67oV/TI6skwlygx04Jvb4K+ZsvMjwpWcGETrf/3z/Yf/oaGNleWN5KXz1SnhcLJli&#10;6U0PN5K+mo/LF0k/Kp+eMzP+srP9u40NPsmGbQ5S6pyqIKsARrE3AQIxHlZOft768t3q+hThZnqJ&#10;u9ipAILvkL6bXf/t02d8XInfF05mNE4dUE4yFjBTe3rz658/f2JX5p/evs1uCuuU7qb5jEo+a6sK&#10;k2wL8r/g8NbXq6v4X/DKeqd8VFfsGCUuxvfbX9k2vja3wDyHZLPoiRrUyrJ53qakd5QIV3jDIbTf&#10;vnyJhYIy/UKsopVUjAs+MxDB9AKbFx9Cee+jVM+9juoB2JKA93AErS/vH5WJ3MT54o7fpZMjO9sH&#10;B48Kj2cnJmQHz/WSwMVSYetgj2AubIcPVZD0rQd0lOVKdRnFtXd4yBiPVT0IX6oblKoHJHVF1BCE&#10;aIBtjFju5if50OV01GXs4RE4xozmI1S73HawDxJhZ3psXEn2MrHbA4JWRfZKxcrF+dzEpM7ZsH7a&#10;KWiVv4d0J5sumvBtLIM1a+wFCjLA4KGS+iouQUlkDkrVbMSTgjvG173d47NTzgiiPeozbGhPlvdW&#10;AUr6aZtgAkDiAGP3JVu/MQUNc+556LVMTbzSUsb6G2gQGfRQshbyv7xd6q6ACcKNB1YJBLGdmZhY&#10;mJmlGBNi/mLEET/3YKsD3PJRqCJ/rPMJhLc2v0RQrjSRMB4NmbJW5eAQIYMlJdxwJSsJiTy2Qmmc&#10;yZ3jkLOtD/Y4PnJ+wj5OWJm8+ErYpSpGtfYj7+1iX2D9H+yhkR0wixHrzNE1Hcx4GxwTxL5z34Sj&#10;AmtL26tzTVk8L0AaQQ5gots52EP5OLw7+lOYWIyYSFQis68bpx/rP1/gFmfnnj19RitohEg2z+nW&#10;Q/oc1sDJPNqV5LHs7BYPiNpDx+jCbETXJgWkXChMshBlMyMh6PQUrBWYBA45A/fqgnB4aAvp9VqY&#10;LdzHPRLAEnRyfkrftb60DF+Qx1qdSk30OHh/JD9WBsQIL7it+SsSuVpToZqnCdCSsYGyeieeIPaO&#10;1vnDmwRTB1A+fUpVg9e6wwwuCU62d+wdyJZsIONL8BhmJw/eH/JmityLuHUGug1ExAa2J4NP2Y3I&#10;YoQtZwm0aLFxDbsS5/wgItc9h5e9b8SQWgehyqjsqYnJVsYXL4sA4RCbDtpCx2riVy14NSEoIn/R&#10;YbsMeQt8zvTAvP7ctps0EtBtCtyNjIzc7O0QG179gKF4ZPNsDDH0PKwEMQuBONVjSxRReVAt8tC7&#10;pq64aRH6FoytWGF4K5l765Dkb5mlYsIexfHKLrxKHcL9NDRgStVK14E7GO/RKKDiJsu9DcUqwwOi&#10;Hnw6DYrIh9K5Up36I7YqWPP5s6e0+BswYxJk0z4b5gySf1Bj/ctZGZdXpfLc9BQ7ULGpkY2znr3e&#10;WwBsnxzQYVUAXQmHNcY1HOKeEJiDTlXx8rAqJmm0h+VvEUQjPTYFwJf5HMMinQBR3IgpYX2eZggY&#10;EumCSJlgCZOEa+BaQEO6NRd9Jl8tkC9k+wuqAy3F74+dChzxJDQi4vbo5BSvRgWBiQv7GkB1D1aL&#10;mI/RScYOmj/UodSmeXYoZF3+f/CjCw8TMkYrHB9QSKJ3L83O5r7I6YOvAt8tvxYPCIFPB8QehPkp&#10;beWoax59wG9XtE5xpWlkp+NmsnJ4eHR6inIvTE0Fm1o7SA/0Tl8AiAlSrFQmR0c5gNIiDjaZyjwQ&#10;egnDZHSIw+jF2cwk/hrj6Hq2edXJMG9K6CwGWPwTZY+FE+ctYlOzfiFvPM3gETaL6NT6VsNZMA9p&#10;U8siBymmroXJKYwF2fQHuudbNzsR6BbYiWDN7oHwaAHAggroMozmbWRJRNPj0dETzIujPB6ylytw&#10;FC9rHKKqPYz+CypVw4jClbjL9wYpMRvms5gNE/nCFjR6CVjA6bguNke+mM4uLxk48oVZhcZwzmlf&#10;FxfoEv3ew9S1UGgLys2Nb/euYs/7jtGEaTSfZJkH5w27Cg92Ti/OOfbkQevd8dF3MQ1NJ3JWiejh&#10;LlUvNzaPy8KgV2E1RRwA6giM2Vfca9bXkFiXp/NHqdz5eQhqY1TV47sXFprKzhap7D2NmwxMwJj4&#10;MtzwHTshkrNXfhxl6aVPgC5tO+/sI3kqK2bs8hSklF41vVFrVdgKDTpsote8hRJAaJo7p0TWt4x0&#10;WAzbjz5QwYyiK1pkpcKToZZrPpPTokeGRywkVk48tACD3OilsKRgJpBnaFVZWhQwYUMwFgeuOspb&#10;lsm8kAfH7e3o0DDLwkxyd7c2hN4/hiJZoiayhKbX6qpeuqPGctPiaOCs9tEAElj5Q2SST1PsCBDJ&#10;owK8bZqhCRlayKgcU7sOHVKyQFj1tJp7JB2EJGIAooHw0f9Wxyz2unvQsHRn2MKxuEn7xb5jx5jW&#10;lerwUaYBWe3u//IHAazzffRMQgCLeiI7hgJQqR5JQ6k6sWZ2SCfZ3GUVdakvos7tluZZn37fszp5&#10;KdT98wHaYBPJG3wUADAMIuI9j/4VOI4L6WFATCJlMPPxzJtDSm/FJRRRWV5frfLUpau7iA53vHIU&#10;1K8UHSMiz7axUS2XVFV8XxdV6eMgTRU6XVuESaj6gpwKQ7i3ZWKUcdVC1TkzKWe3NzQ6VIfuq65H&#10;atxYSk6uruAz2Cn8QUPPH7RQmmb/dQU0l8y4h/yyublbKjNhWp2fWZ3b4EwiQXaSNOzxUN9YkBG6&#10;UyepXOhJQKhab30fd3bef/3KyVMcBfByYZGKtzx6H+Wm+1Qw9xsxm0FwenH5fnuLuBgYsP71u7d8&#10;K06Tv0Cz5b6/E+qbUAjb3D/4eWuLuvt+fQ0/Pgcp3zTm8FDt/aF9M79n7twZMS5l/VWDtqfCAEY9&#10;jqX/vL//7foam18EyXrOmKMz0N3mMuj8YWr/108fcBmjIr5fX2egN9KMfyloTlRk9Eug0U1tBzj6&#10;2+dPcPv7Vxt0EzlhaikIr0EU7y8ff91YJm6dqlt9utj0thLKZohtCa2jFwrKcMlJo9iyV+fn1Q7y&#10;YxLKbcpouiKVGQBR+aTyYmExLbZrGl5HFLfLBArkxVdnNk9huePsYOX2VJOfK3QuLLJU29rf5TQV&#10;OaKrkmgtwpTpSOyplz9SBAZVbF7s3WAPHUO8sSGdrMIzxag+dnCnwoLtvxyJfX1wWGaVtDJnrsFi&#10;wt9lsHQAtk0WbHYo2Nu1NbYY5CL2DC4RyZDOjiSmktokm97FO6sWaz3p1X03PpWzwU9ZEThTm8/b&#10;23jOf7O8QgowvRp8cMqjuoXo+PTk4+bmiG3MNEFFHvSy9yu0PWPEoXAECvuvWfPzmA+ODHWmQNJR&#10;IidyWNPrtbWndNeOPUwnvIfJBzOQy0c4uR/PTc2w4rIhQcgyFN1/m82tmvUthyGwCsWJPvZIi4VH&#10;BQLR4pfKtj7tvkGy+j9jWDBtw34gpYk0pJt76TAy9AemWHLbAWG3cotjTmmiY0LK6yzCFjAlb38l&#10;Ku7CUaFQp0mttXHJiFx2MXMtn1UIBDYzMYWHTnA+EgCLUcia3NyREIuv/0Ox2BDS47033tUzg8ea&#10;sFc6WJlbSFYn0wmxFoDE36YwESneMfACR3SS3h5N9vXZyclyYrO4Vzmt4IU3OTIKd5hG3daojTAu&#10;hLbo6oG2eWZRLU+GKwlzcsqbGNmz3Jk+hAoCPwsGLXLkpyBzSSMXVQKtEMW12GIl84iVDBsHFenv&#10;6+7e2PDo0vy8kZaA58VVlWG0hwfOjGavGZ5xfIyBGPpeuSLUrpeMzVDQmaLeuViuYpLIvq1Cb3YH&#10;dzvFfdRyMhvzpFnO9mlgdFOICM4Gz7b+USIrFPgMgM8I8cKJnnl7fXtVuELN2oPt/C1CCFxb/Vxc&#10;X5WOyshteWERBQAOQzyuQNDGhaAcMkWyKsEjcsZVio1+lGpl8Apl1ULpSc7ZYoa1yDcjtyLYsQQK&#10;M5lQXagiHXehDCWiSlMS6fYALfDqXOf5Tk6MU01SkXjlpYKoF1spcYman57GaQ1iko8nqGg2iXLz&#10;I7tCPrQsiCQ9vYpE1fw6hbS90/PT6TEc6u+fpWCXwEaJ/DnBleKIyCWTEB0fHWv34sgI5wBgpeU9&#10;MhRWq/oa9D09XF1f4sBl3xHDHKTquTdQ4IsFqt6Jhd3lAwlXV5e4SDXaQeqpu7vD6W78dpRoV3w5&#10;SG99SCLw2ungGaMJF/1SetvDjQlUf6ThaqG4j43SLoBsuIKKYV0tlg7xjxwdCf6bjitonUkbILSm&#10;YU7hcKNHZ9Qw5s5MT7Lrk0gyYGTg07DJcHF3Vz4+1pGWT5/aeSNhxAoEdQY85dL0QQp0R/OcnZne&#10;3tun5Q+N6lgvEPGF9aBEqBw+Sff1wZjWgdwYldAZ5IktdlR+ZCciHf9nIqvqy/fl2PVNDG+VCGx+&#10;A21J1cnh3RH2dLUEZhsmK2CzsZ3vLnj4MV6RDUR05iyaHj0alsPavZcs1Nf4X0K2nLsNuBfCSuqb&#10;QCU/xiRtEvgHXkenZ+82N5l00sjerC5PDo+MWegZIwHZQCoEqWbrr/CiyZv6nH08A53I92yuOb2+&#10;ZiPV0hT+nA5OWqpwgaokkeLq1weqe4pKG5RFfzjG4T9+/gnHgfnJ6d+8fJHtIEwqZAnkuHqJVi9p&#10;N7n8iYp7t7VXxMKyvrQ4Pz4xpY1mYONfiNQf9olFsnJBbfANUqyMnYOD//nhAzPRf3qzMTM24UqT&#10;FLmK3PKrurhCPdp9r3+oEgfzl4+fKmfnf3z9hsUMQ5ow8EKvq7XWK5Im5aLwWRlW/uvXDyuzM2vz&#10;1QVAYL9JuVyS7v7+RQ12ZXbWbGom3VgRhtrlm3D1J2h1uDe/fN3iJGtissg5F8mGKkwoer0Jna8T&#10;LEaYeO2Xysw2FuNB40nUveKolnM0cEA3+5dff2Vd+uOrV+pBQpYgRLX0pFjV0t3dOdlb+weEJPDt&#10;n66pYrI7SM1zMwoxK9HBIB8/MqgaishHKiFk3WOznk6tx0jF/5QPZRw8ErdUO8AGXAlptzd3d7vF&#10;IntPLEhEfmCdDONhr1Qqlsszk9MWwzTwlcjMDv8psbObqnAxqBFbfW1xEW8X9TvSKhsCNDh5F9QZ&#10;yNa5gEfAgbPry43pGbEVJlytC3T8RmxEaKzXcL7Gav96fd0A8IJLle4Vb4l9/XE4TK3xPZ+bmB60&#10;3Wr1ECU/CbB/pEy1P2xvscBYX1xyLmpmfPWIu3iW5YXuURYlfjFNPWYZzF6JpfV13JZvb6519FOB&#10;wUhGtKgFUcNVUPduMema0dsB7Hcs89gjyYQ7Ag1RHmzca19htXK1J2jggh62bIg0bV8KHT3LsE/b&#10;X7FwzU1NydvAOh8LNEfoB9mtXWqYo5jOOhBP4b4LgZLVspcrle2D/RHC0oxokx1X3Sjg/N4LGl4o&#10;K46iD5SUqu7Cyb18yLm62ICmRsapFiqThZ8Ho4YdVhldc1GHovYRazL7MYkMzT5upwf4cSIDec5W&#10;DXOJEXMCq/caqGaN9QVCIHPmIpafk9trNhKSMjc9o+rUeNdtrdQy0PaJtTRHAGHUWF5aYRUOQgQI&#10;/ZDD+ofFWyqdePeblE5lsfkRc5UXTOlNbzBJsLDFUWV6IkTtsWxJjE0LtUykHsCLtYUbWPB8LiyE&#10;TIM9PCofnlUWp2ZZEBJ5nakR3btW49ZZtYTb2QtpAZfXEYvzcpkwYAQ7Y2QkjQslwVsIcwwUshsU&#10;QSl7VGluHAJ/kTMZEDvGGlceA9D4R4GT9opFemO269bZxB040BxyIC8DI71CCGw7pbpZP/sKmVwZ&#10;tVQbPDs940gBAgvoVeQnA6zfW8wNGOLRGQt8VsCqi8lD9nGTqpPqAwrsoIr8ZTdoI1Ot6Dg5O4Ul&#10;eV/er1whB2aom2HCilWExVk26P6aloIjLnNRvvrQh6N2Sq9KrRUhHaWzXxVSMdyXj44bD1iEd+pi&#10;4vG49dYtUBqVQW4yPN08G6LTqjciAwqCqmK0O/bxYeYQXl5b0/DI9Hx9woCL1ZpcT+xEyI6YaZYJ&#10;lZPH38Cd4rfAwR3B9Z5gxqJmUeZUAnnyJQKkOjCUQxXSC7+xZ9oRFlhv+HXv6x5BFztqvWFAxMOT&#10;jZ8ay61X1fAhq+UFQfSmpyZoqlVtkZy6vqQ4BpmVF70c7YgRGqciGjh3DLxn5xzQ8Zjz0EjvGroV&#10;oC44MZbVEM4o2AKt2nUQNnNa40reOeQhvAl7vQcnxtv0deQnJ1eihBQsZZQdeVrbESmLPASnJif3&#10;SyUCbFIKThHf2ek5GFPAmQSqyc2djhDBc09fntSpuIj1lwqpiqNKThMY+SdhJuS7dPHoCOaXpqdx&#10;MmJHBmiyCvAPJqmOyf3yEWuJyvn5zPj4rLaj630UX+q4/2E0qnPEz2X7oEhb5WgC3/gJPVmJ1bHw&#10;QI9oId2HfFVKJdbVqrsYT4GGnUVa85B9kdM9ZEADQ/3MGBFeugs32CcJsEaXWD45YfE/DfJnz5jB&#10;/cNqAxt78bgCDZwGpY/qpgQPLW32shEuF+8eP/etTwE2FIeHqMv2ywLr4PiYQRpHUa0iGwrkm4Dj&#10;Ert+iE+X7ZrzRQE0xnvCRTPpCaai3BEYQCIvYPYyO0v+CFzNLq6vWcY/6C5gWMAkYePCg1Q+4x/K&#10;TF3kL6MIkS/YxE5Gr2JC/r98YSMOMYLKzChyxsLshC/G4yOjLDdzBp0Bxzd5Qj4zxedfJjnnW8ZL&#10;pulMi/kKkjPoBnAoMLNm5ottl5cNxTpMoJ+yy8dc+kls0MzfM+aD+1oNsuh++kCsE9u0WHgIASIo&#10;yUqqDPFaSOA7hnUS9dbw2vZiJmlrjDRHa5u72UtQnl1eEKIOd49cWhP1AzuxmqoovWKglxUF2s6O&#10;RfJUF2SWkXoUR91XUBVN3R0nFeqwvEt3Zql72f5RjMhCxXqq41mG1s+ykj9l0dmfe0h72pKWwxpG&#10;MfpzljqpiAvfDZSdCJM8Wuua2SgBaXqDMM8uzmgF0ticLqjVOs10pjod0lTzFrVkpuejFdmczk44&#10;6pY0HxZpcfa1qb40xt6seP019GTzOW3JqS37KnuPIyFbaMVy088b2axt70EOSU5Vo0CoSkQHCu/5&#10;20Lq8SWcMqAYF3CjU1mcmCq4jHjIAEkMqdW3990BH7sDBe/LWPMeryKK1AkkgQCmfFflupXzmE7H&#10;BbXocL0QInWqETuCIya0+0UbMf9hCOu8lZGVf42MY8CSb5JOu0liaIe6zTsHnrVzyTppISmzpUAk&#10;B+TWdQ1rDHa9+TPJGbih54EwXE016jS8yhLW5T3iQmgD4MuyTCqs1Q1bXULG8sgXsWsqLBVU84G1&#10;UEdhiiJE9jEtZeOmfS06ZLKhjdlS4V62QukJjz6CAA31YIEWB5T426SwcKPGCLmpLvkmUCevPZFN&#10;YTdPTFSKXoOKbFJ94KR9dHayuVdkBfvDNy915HY4T1PQIhFtFT9mao6+TWqWDkkz0Cd4dLqGk/rj&#10;XMWdUolQWa+Xl/n2q+DlyiC4SYhGQqAj/Oh9P1cUlsOwJ09CdAw/f/6oHWqcbvkv336bzFhJqhSK&#10;ZESqjJ2Y2DFhxia15Vf4rSWtcnr2X7/+ipFldnLiX169jAYCZYoEW2kvbH+zdHZISuy5JPRQRLRF&#10;SHd3f8fV8ajM8P9vP/wg05Jni3ktaxVVSM68rb5rfRdocMhBCOGHsP1///wRM9Pq3CKHJKAYelGj&#10;H10iS2REVYzqmV7oBgwcy/Azp3AWBn638WrSz05KqNJNTaGuH5zJ2Fz0xLzhz+8/2EFs+NK7Z6KB&#10;De1GNeP/d40sgNGPYIDNLk6V/eXTR0J9ry9oD6Bx5nSFDH39qE5N0AYSF7yvpeJvX9qpphFuqsyY&#10;0OlvlBv5A8FGPE+Fd5tb2H/XFxYZhHkd0iNgKXdU8Jh23y9McKU2ouAy1//fzz9hyiFCZSzc0Dbi&#10;i3t/6yROi0AsBE/e0o6zMTz7XI61JDQwdi8azxB5B+bZ1RXnsX67vp6Mg1FW8bdDmCFb4MPpJ40j&#10;p/mow0xrZtzdUuyjbm+wIyUZWalVEDmbY0xYxBJv0bP0B14wHEIaTZkE7B+VNtZejNtHqfA+KkMU&#10;Z6Svh19jieD02Gs4KdVnIZGKHsDVF/HqAAkNZe+wuFfcf/vNa5aVli+yUV+o42cj3itFKIxueuxi&#10;+Wj02fPR4dq4kAGbBNwD4kyTN0w2RePshdWFRaYQDjD1lCFH/z/qofiWe729t4em4RMnHwR1COnz&#10;qYYl/Vd7BS2yrgOXYF4CScDaXQLLVPXL3jbRJxh3fKd8XRkTXzsoje9SkxQCm01jwnF7H1+t9o8O&#10;F2fmOP1Taw8nmGwORQUCPKm6ccqCVZwEW1Z83YBVRU1QBjUstPYPS8en+kjGcbqpRJ1YWkJMBWpv&#10;bIFjH8PxL/I9oV4jHDldLuLg8GJ5hTmMR8xQRTkChKLdT4pDxDKDq46MWiT1T2BAIEDgEjyAFQqH&#10;x2wLq0xOTM7ijh3diyyL/7mHMycDurQg52A4q4tQHM1Bi6SM3AgtXJdPjnf2drA1LEzPwLivsXPo&#10;ZDMUJ2mRhj30oFRiT/fCzIxWf1GQurEtltDvi3l02GGYjP225i/UikM7xyCtTgMukyS5iVuKtrAw&#10;W55a9BVgJOYeMdZgavYAnfh5oSy4FLGWBBxiPSgV0enV2Rm+x7FQd2XAlnN6o1jseMp0pR7N0Fqa&#10;zWE5QABry/JEiNec+FETkzAHHB0udUmSTQFi4kTC6Yw8z0OKk0o3VTw8xAVpfCQEsUmvPKdna8NX&#10;NgNlfTdoUM6gh9qDtXewTzSJ2QlCud+EwyijE0BiLdFfR0NKb3MDI4fHR0S0pEtM1PItkH4VYsyh&#10;mNIBFUoCCl6dVCrMAJ9zIkpbOzWmhFNi3F2cj4/4CVoRUEuCqjxhzcZ7jpWjOT9W06VPnL56dnFy&#10;eUag/ZHhPM+zclsGfo4QODqKGst1sc6biY8fRItHi4iFL9FQWanj81bkxKrTkgMH2/zx0Gx0MUvS&#10;rhMGLYhTQTkRVfEBAKhhC+8kbEC3JBKNIdHTQ3UDDvqpWSA7ST4ZIwQ+OxJwtHBLsXWPoQfGYY26&#10;lgXGeg8fjq2pQRjHktqnlzoeGh699VWTbW/mxNhI8fCIVwGm7O/62k1fAVRocEuU5BvbXRVCB3eq&#10;GR0qgirr+NSpsTH6TjocAGtXDX6g55dsRM3sMrwHKFRJ/61WyEpDYATEuD4xNi5MVpoGMT05dnJ2&#10;icun6yoMnl9c7ZcOZ6YmGAgdh5iy/5g0cOvyybLJ9z9OjeBgE/TBi8SCiIvSt4T/YC0G/bHrvuPg&#10;ievbi9FhPoSba2Ts7bPFuadR4+FEsyJgKOSQS/+LMNFGLVe/6tSV7PVRMkvqHnmVFOkd+Jr0685e&#10;uXKCQ+dvv/nGQ8s7IgREHps5Ren2SkGbctCjihDvusIuPd2JQgZdNqH8srnFgdkcDPev336XrFdG&#10;XSxmZR/gT2wbkGLVg0T4j+G9VDn5ZfML6+T1uVniMWHKfQDsEaRxqTZvV6hBiU2qg0cP4eqJNMfU&#10;88Xi/KI2xloBq3Xy5CgjIANQMA23tNahy/2SeHxfqKyJ4ZG3L9Z9GZZtUYH6vn8Cc06D2o/bFG7Q&#10;5L98+sR35t+/fpv8m3Lj3bFCfANExpjSyQkhwFCGFwsLwaZmbEpZdKXC9tTfnyDvO3b97BwcHzGl&#10;+3ZtnS/PhsnFkRu+VLuIGDkXD8scjvbdi5fssPBpq+tCfwzVlrYJHkMvnrO/bG0tT894e+9fkSIv&#10;oFOj1qP0GMMBvn4Xv331WsEQw4takrp/ggkV8l5dbfTu884uIlxkCh4/2juqoB9dogg6EEqZyAYG&#10;toslvp5+v/ZN6ItyVDqjkqnq5s7uyMiQbGomui6pbswuPgTJSKW78nN7X66sRFORKqjHK1IIAFMe&#10;geHm68H+9OQEJ8TFdVfqTXvEY3CtrJEKiq19tnQNzkzYh58+oDYp6kqDq//FBQtyIujF2YmpWmS5&#10;ScFukqw6BIthBceWb1bZw1gTiKQbYLV5fUjy2WRsHXzIZZsYu01frLwSavJw5aG9tHGDFZQIF8Xi&#10;8RHzbM5b9NHaFKNnDatlLT1ZLeyVSzul/fmpGb52mE0tvRYxTlU1qfHOhAB5Ok5bwrDvtw2zcEM1&#10;gGs2i7wNIjbmF4swVIS3TCNPt7ag2i0d0APwZUWrU1VoI/UwKBYzXa4+gPvUjgUAoNzBSgyKuwDC&#10;WSVFaq4YZ9d8JuRw2PmpaRtxGOPyaK1Gr7TPP/Vr5y7eUHBzw+ZWIu8szc5xHKcRbIa1SJ6VC3+w&#10;75ABXvzKvmp175EEqixw5sPV5U7pgGNbZ6emVcHNELWClk2HE1siKpwfQnOp8ld2TPBRTRI3m6Su&#10;9g5L46NjcPfs0RMWTnAB/RjXGjGreGNqFmvbe2SKRHf293Gdnp+dTdPjKvtWnO6LC0myHIKYtiBV&#10;YeRhyQfNzq+pn9QSalmfY+diKYj5AHsKoPpkoY4YsOOxMTzEqvWcysdqQ2C1pdl5jlA0La42atjh&#10;woDF3IxSUNsbJd66WSueXJwzyZ+blE3NE+to80fQcWExkX3B2M9mgwZ/RIBkICcy9MRU0RxYTCe5&#10;PL+ASjii9CoLqv19gull2Q1K02LLJ5CpfRQREwMcjTx7zsctMnPhrwk6c0et9iakO4QeaGBLI8XZ&#10;5hxigjvFhYIOxLy5OTll4yG20SAQXoKCS1ZbM7K7NbAVm/jZEUQCU0L6uNgqZ9N0TFeYNSvHFaa4&#10;3sJAre8oRIa6uVaQtRhJsK6xNIXWmOgVl03HqIQ02AZLIq2F3fS0RzypMcNjjZDEpaL86MQbqh5r&#10;lAs/VEG1TlSei4/EdC0odlddFiPvyMgw7YJwSZK4IIlxrOUcWguRGr+80qGmy84H8v2Dh6hyMg0I&#10;3QuRtkrlMomxvgUcFkrlQ/Y2BldTZwwTGN5zCtV/zwmnor3xEs13qPFzWuH5ZUHWJtnRYA2qEDjf&#10;cBB+mJQkchrhNKSgCaRlx1MUFfsU5r+Zqan94qHNMUDnQlWYWkxXrMGDmBsA1iRYISeH/JfX6orx&#10;iqWLyGajJ6dyTtgKGilnCGSXN6ZLmfBcuGpUokKCMIr1rDmd2jL9ALVP31h3xK1yqpiUgpxgHno2&#10;SHxlAVBZ+QVjBh16Zt/VSGp28T2DD1T4ulEc+pUlmxN7a7NS/aS5bJkDwa51JuIALbz+v/78N8K6&#10;Y1791x++H+GcLzm9+1ejIBbZ1B74kpI5UdayoTBWkDbK/nXzy+fd3fnRiX//zY/PB5/QlKOGSWqe&#10;EwIfikrXESrdEPCHf/SGH3e23m3tEFLhj6++8YnvgwopsBy1xJklkerkE9Z/vHvPvryNpaUfXrww&#10;MiQV/uc1HUyob569WB6ExhoyiN4DFgZ+/ry5VTr49x9/y3hpTUqYXPPywFkDQxxy8RUWLk0s7L78&#10;64d32N1//OG36AkvTQpWb1FuViaHP6HrN0jc46f27ssXIkn84c0bk3sQNa8cWV74JW7Vo36ZEhPg&#10;jH7qv/3mR7ep0SGpReSFLAjQtEadHfFZrz/u7BIJeNli1Ys1r3rd5XZJp+2z86/b2yBYn/OYyv0q&#10;ksQGjVWC9UQSU/+tgwMs0XiU5MZDBGQYhYXZ0sFR+ZvVtYm4JzrQo5yuJEZPLNjVLwJDDdD8/XJ5&#10;bnwc46BB7BdsDQ1yrr5lqxKeuRurisGf45U455seBgK6NT4PAD/TfFKWbtBmCqVeiC/kxLnYWJsf&#10;t2/jVXXoBnCTvIZLf5gBXN8QCurl0nIGf5MSfSbhlMHM2Kf1PhAIYG4opTwAw9rFF2niZ/VJbaa4&#10;SEzV4R3pyTlRPB7NzM4QNyDTQjOFer6NCzMX0dbeDqvTdfz7Yk8AJbAqmsJPz5isoPOj3pITe44G&#10;nz+fnZz0RbUwkMq/iEp3LS7oSW/jp23izbeYIt8NEMmUWIT5b2q2ocR5SpRq///FxXcvXxELh8kH&#10;6eKrYdCxXjwV0o1XOplZWnBfUByVFhypRlQnLMS/7GxjIpnCLU5S1ViPEAXNMghuf5fNHkQavnjY&#10;Sag1FhPYZehRxZPpjSlIqpAqPuhh+s7FQpTFGy+cwmqOurvq1NsqmGOdymXSpienNM3mDga9SIM8&#10;6yBlH02nVAPaVkNYoUdaoRooMQDdgIYPTHiYM1h7TM/Na/mKy8QjbZlhkUPmuhXUPYxk0dfem8CM&#10;CR0Lc4z38cKSbGpKMlJEToPCoAkQADGYe6AngYQM7lU98eKeDFy8ema7dB0jBkKiqp1dni/MzcbT&#10;1YK25KYqRgPGBPCWSiU+87PyxBkGSWYpjJRqkQ+d6AYBlcjQg0idbRZBe/t7T00tAV6VRcIUb5wM&#10;zFhY1jBT1lGVHqEENaDiEbvrrQNApriijI4MV01Rocoigs5+E6KUnckJtgasJ9QnII9xCnv85Bkh&#10;/LXStmq6GyCc0+ATPG6r3gmNcBLAups62YKCwGfs/tMBINKgeKHykPLoCSKqHB9rLWkKxuvqDeu7&#10;i0uvNU9vJAM/tcvLi0m+zGHBiUNMxNHRL4wPDT3HsuO5E/3UNSkYHc7PtG+6N9VFQxJAh489XXvr&#10;zCkJduiuMJ3hhUB7C9yZHFxUKA+00eoSkHTj0NAcmio12CgZz9DqL/lHhrGx6vjy1Grks4YWPn6M&#10;4ZVPzhIpddZGy1tAh0jkiTnMy2ZpxpyHswXtkb4RRkU2r1XRF+Cl5xE2L8BcnaZxdaXPuuSyJXYL&#10;hE2SPT+GY8yyjJLWnUvj6ZChANsxMTqHhobtSxkIm0BoldSoCXSVmKgwU9KZAxxe0GejWBxiIMb+&#10;xfyQV61gpnQJA2JsGOceuxDiGvK2k62IuwF0khCXnCslEUrQfLl5zBkNY5z/4L00Cd6sjD1EbaBD&#10;nWCyZGe21UYNVQGJZ7UujjiAclgza6+AoDOwpI3MspnWXV51KDkuoENj48jKAdYJuEnJOkBdPwpD&#10;QOdKtVMs/Y+ffsKsurG2/PtXrxC/k6L6Y3CXUMgofoQr8N012s4LCAP/GyL/LR4f/+eHD4dHlbWZ&#10;ue/W1wbpcE1cxoayJKlZoc5RdZXTlEeCCDIgpshfPn78dHBAGLWN5SXGBJEhiXUFtrvMkeVQKmiq&#10;Wdz/Zv5ZrxYXv1lc8LYBIVlVjjLNhz6gJGkHiGxkqFT+/OHXw9Pjt3wwt2Nx9JH3wa4Emhv/XMI5&#10;Gx+3t4kv8YZT5AhWyEV98U8qnOjtj6CEFQlYO/emUapUfvn8mdb+YnFRCKSY3mkrm1/9Ia4p7YKl&#10;UX7Z2+H8+DVORtN3RYjjn4TuVR+abU3Rrh8kODoAq0oGwr9//pV+LR0doC7ClB9cuaATfVHIpcpR&#10;sXK0MDGdW/UF7sWTJGWPTOHZ+c63R2yFSkB2sZnb+97/SPfES+CHb0eMJRNDwxYGCySebgIWh05O&#10;R+gomQBTLDByc0vAcpaCMJKA56X6XrlI6cv+HhOy4YzRvCOK22ZyQQjF3cAp4/nNzdzULFNfCsXW&#10;04VwsqiCoEhyHPYO9ysq4vkTOZOTnFffIFgRCwMEk3LmOtWkLFnd3mcgq6gJgxUdjhITxFc2aElA&#10;kYRucTTmZ+2qDbnMvEPTaMzSW4rGSZGpGpeCqpUcHh3xPRl2vEvJCrM3JNVSsYJBhTM1JwuxnvDI&#10;g/FNbHtJiNXC3d/BjxXSgX13dwuT00xPSahqMu8tR/uaavIWqVElCK32YnHMabA0fPa08kayrc9S&#10;W6DLJ4CJJ34MbPGoXDw6RCXox+CDNYnYSaJsBtx5T28ETZWOeFhPscIKkAXe7g2PsvMOIz57RnAo&#10;kE3NKdEbodRvf1cAYUsf7kEnpz9rVsaXMMZpTCKqHqVzxyKTC5bEXZtLEP2zkT4H4jiJbwi+Y/Jp&#10;8DmDCae9PBvBeyGlG3JWNcRBJD5NbGpWolAon1YOK0ecjkdoDvCZogTELPZYkrBWVlYRaZVu5br9&#10;4/oNDOw6HIxAW6O/DUJJsgFtw4XoEDv+Uy7D9LdOpOo37ELgrJPtUdDKx0cHhyWWrKz2Qx7DIk5j&#10;kQac3SWARpisjVUuzqBjdGgE+H7xpo5UHkHN6per8W1HuNVO5HiCco6NEF62o0LgxVIgY0HbAjQ+&#10;TG9JNqDgmxMpQ89YIYtVyc2afkdYW2cCDherbUgCKGtfBEJvz0TC3lASSiUrzFVcPFt6qGh/bA1e&#10;b7KcUhaDAtvGxIjeGSO60+WQZQV/YvEuIxKH4H/JY5LRuyxkA6A/l1cyWQbjY1shpyKNN0YCuorg&#10;7eOEcsg/F/MXowZN0n2vGgt2kpIlO1jBLCBPSLda5xiBpFCwLPQGmp0ilQrefPr4EdJrecR6xXdi&#10;6M9i6YQqNR75JD6TnV2w9chfuizqA35l7FWi6V9nEKu5AKTC1rF5xQFJCeqWzR4k30xA81eIremC&#10;0zB6AQFTV26x7fQ+iKSK5L67IFEYxHSLDZf8EiMHKTzmpE4FkOU/EWAk3Aet3XvIhAti3gJfVkNt&#10;tYFTK2LgaUp8bGgHouGdxIJ6X14+ZgixeDhGqSdLYgzE1kUrW0BlISYRmZK4rLkl7nRjpf0Hk6V9&#10;ltBnBs9e/UuCleUVFwI0JVGqAGDrQDuIctD0MmVCK1XQjpcRrEBgKvAAm0ClIYaGb/Xvt7d2D4oo&#10;8srs3ItF7V5EWCCHev5Jk/SE1ptaSScsIZGX642Q8uESDI7P4u3tcFDbyenOQXF5dv6366+ecYir&#10;Bc8js1qNyAtX5jYm5fprkyChRRbMur7s7R+eVAg890+vviVuTnQM0fsHlZIQZC5qiFlL8biM9xDh&#10;df6w8QpXKVTKqPD6M5pjvaHc9jYDotdb4bCa4sbuB4h+9X5zk69O3714QVi3CJiXD3W5gpoiFNji&#10;j+P6n3/9wK6uH19tuJ+aK4k1x/xoMIaSJF2eRPrjXFpckFbn59nibsikCFzqR9L0NOp2n9REwbP9&#10;c/9rqfSH1xs4BqaatTUABolqU+oTHcWtD5CzFedL0qm9XFqaHBk1BRCTQckau8ieEVvVsitzt0R0&#10;vLnl+dmowj1DrC1olag/1lw/7Wyz63B2fMIPZgkKnSNKqwocLrC90tkq1ODDXOwH/Onzrxsr64oe&#10;YiiMv3yQuYIdlI/YPvnd+jpfFEO95wNeHYrr0vb+HvS/XFzSkjDfy8TBbOnr7u7i3CzxTargc5FU&#10;pJc9VpgeOKolN7NahKxGx2XTi/efP7OLhFBTvPRu0Psl1M165SpzPd+dnJ/9/OkjcfqmOOkp14sm&#10;Lpqt05AHDR8lz8/X5ub9s6oYiCz3j9ZEZn8GCl/39/gIPzk2rl3YUZj9o6iDgH+Kjq0sHsyMT/Lh&#10;zXF7HlgOIxdzq4xLDm/TiFYHLfuoNQOSY1oqMEFGdF+b/z9x79kdSY6kazKYmdRa69SZ1VVTPT3d&#10;M/fuhz1n//1+2HP2bM/MvT3dXZVZKajJoA5qsc9rBiA8JEM4ezyZHi4AUzDAAYPBsL8zOzZBLCTD&#10;5ZCy+bq/9o9ADwW1sbeLyfvdyqr5FKioGJ2KsHjUIuNN7UNRyfIj+uLaEkD2lNDoGvlkQVTEWGRN&#10;B2s/ZwlqEUH4q3jX3S90SZABNrZdVoAODQ3PT8+iHkyqs0hM780f3j4YddAl7ujT8xpGOBLM6gwG&#10;0Ovo8dnpxvbW8PCIuHMaIiUur8RyNZCa+6r0QGNoQY+ZRZgYMKQ1hQIraIiJicmJhYRsRwvZCmsU&#10;NkfTLWMWMLKlHFl9VqMGTxsPsE5+395irnFlnsZc8BvKJEIlAQd6xYHnBfUovlEZASHdpgsMNHgo&#10;MMxjvMWO4Qxi2VaS7ClBwBsFm553duE0QAyhMJhyYO3V5MgYpMoiaxATkSklFxy4/+CwliyGbWAv&#10;yLELY9PkxORE3AO3lexSgOfPGR6DGgKguSqXue2w/eU12khK9q9A/8GFm4X2zTR+lKte3ipQtbdg&#10;5KEjzWKn+cUbi4A1jJvGBkesDSAZaUmvHxWo7RWJSSILtpb+7Nuqazn3Hewj8MiINV9eQl4BteSx&#10;F/sylQI1y2qaU87nifmkwvk5FmGZAisP4CO3qfGJsndwIL8y3WN3RsPwyak8v1yBmGbAFRhXWXz2&#10;8Os5P7+462e5XNu7HmVlDmmEriMgIOZ7RAwiCdqEjoiGh27ZNhfxUvPKTRwTnNq/9W58rByWzrlx&#10;RqndyIe9kh5jsfa9KjJNE+Hbjo5PTAHMxcw23GCa5eTkBKrGFCS67QPImDuH+4ir5Srlam/sYpUe&#10;Ge6/6SduoIRj2iaZF3ppt0E6mdk1mE0qZVarG1C/JaIEF80h0sjBAT6t2tsHTrHrkfv67oZinRhj&#10;DNUSrEaJ6EDQLGD5wrYLu6zBpH05PGIyz8tWRcxS294SExuPmNdBgcQ0WLUD3qmEfAfdL8yFmcgw&#10;XMMscLXwcJIw8sR4R2D38VRqJn+pmh/WKwU8D1Bv5EDsM3KZIiqFSsSy6Gvrg0qFqHs+NTnBUmu0&#10;wsFgcOUDzQ0TNf4knSlQaiVfAWZn6UYKeL0j0+mv97r9ZyyXvSX+90npfOvgAEET53hpetq6/hIn&#10;f+qwARcpJXZjJ13Pn+ww4H5SJBcivX3d3SHyKLT98ePHcZbslqu7iJCdy4VGJtH9ZJQZYLXDiqR2&#10;v7Ff/L63S6eD4FmrLIKTnExYiYB08ZQUmfYXDk9OP29unl5eLE3NvFtdwrnXcIayM0L0RYRCO0tb&#10;cxOW1QHXmb3DQ3b8PDovseKJuK1CETXa68kTSSKWPwpz+dv21gk2i7k5yiUxaYbXSChE5Fc0zhd8&#10;EieidHn567fvbP/6enHROU0NhN261I1Yb2i6FwfLRs5KWJ2IX0sYxBHcdL1cKWuOQJxpplWUPBDK&#10;S+KX9U2A//HDB3rcjkflbFLVCeQ5SRiXKMr06/bW8szc0sy0F3T3XIjmCIWy887V8fk5UdIJKLk2&#10;N+8vrcaQMA9+Aj7Z4r9u706MjExaDH7nKLxMNVT0JQIjoQ1+I2B7beV+pZ2Ii4vTWHa1WM8TGKIK&#10;bA3gtfKYXubt/vHR6vxstB23kqvFNFJXegA0I3T+3q2uBTeL8oc+6HWL4FKyKFBrBlkVQtSko6PC&#10;M0V49TRK4EWQ8nR6oYqvPtMdC4rp8bxaSrMLnUKsyZda1N2DA7ohLMy0IH2mzCS21TQ+PVaTte0H&#10;9O93Dw5fPHsxNzUdxdg2kCYZ7Kuqb8XOfpHh3PL8vDpDOTVZVXgd11GJPsXlmxV83q1PlqlulY12&#10;Ve62b4/PS1+2Ngg/OKcI9GQP6mdXoZaLJDNq6KFVYXhvjsmNI0pO2aivpgOLJLaS4b4B4sGTPd+S&#10;csJM6wRYJuni/lBfP65q9IwhN6FzOx/pfYAKhVlenDUvhfS8nF1pbVkov0ydBs6YNbzaOziYnpj0&#10;Ns0yKpPRk8B0d6F+pPq4eGew9SfrnRenZ1h7Yi4Ghb5n/bCjEa/CKrgwHkdnI2QNEhgzc1RlAIro&#10;L8gPFO6IAoZpxkcvltJkoZP4rMrb5LZRUmb8X5jLGprPmvHJ0fExjdi1e4ZjiiNptV2GVgvYKT4o&#10;x1Wglv4mNPgrZ5DhDeHwyE7AOB9iiJ3Y0jaiNgEnI0NrQDEcRZ48d7BONbdAi9eyMzNo2CnujRAw&#10;bnjEmsQEKYjxUYzlDE2vvFD4jmAQvtJhAABAAElEQVR+wn43jGecmSDlfhXpBIDasZriw/rGAB7L&#10;GkdTJOWX1DjNnZ8cTYyMTWSG/eUUj11hEkJQoI7iKmfgiUpcgYCwTBIY4RI7L8/mx229v4lMSWo5&#10;KcNoeJUpoGwaVkzfn16UsFbPzkzzqZI10hCl9Gbc6WGtHDqAsQ8LdTZ/k2vXZ09A6eCmgdXMFVg8&#10;8KKsBMa3uUaOjY5ieWRbcBeGZ+famUZu2M+IxYY2JtS8xVUcyEzPiOws4JSo5QvgjI+NMZQ4K51h&#10;4sGYRVXEpKhWCf8SuTbJWI97V8sgldDp9yw0YgSSA2xQPOQg2Dq4pLmTDxCIrAPjddTLHebPL54T&#10;CMx5dLG4FJEMXyF3xHZQ7Z4J+zVwPcB0GjrAym8UlcWFAIGQuzutfvUwcG2Bpb6QHpGKv1iIAYJJ&#10;BBSsROaj6e0HygZTJKTbyV/aYJfqwJfMlactAkhs8tEJnWOmCFseQSeQP8LHTidJ9vZajDCMYG0v&#10;oU3EAAezJrdjKDmBKR/uaffYFuZq4JrRUyh9zZs8gy/WovouRil74wso1xyA7OxEXQzsKLmXvmdk&#10;RS1bTzDHhubw6eZ7xlvwWsA+WxMdEbg0Ut8GjSIl+4HwPqui6dpTChdeeL29xNTmy8UmHt554Cmb&#10;+7CAon+2TqcUSx80K25d5fYLkRb9Vn+Ps+86uz67vPzL12+sXiT7T69evVlc9A8et/Ag+5BqW6hW&#10;1Orwp+dPfpj0VXI4qf2yub51WHw1v/Tj2muzqUFAObSk+pOimB8oC43yU9NHL5Gi/fu3dUbg//zm&#10;LU40YKTptaobBAdZ3hQ+ETFePMaxmvLPO1tsMbEwNf9meTEztajvh+TjpaY7/6aIVBVpHocYNyw0&#10;Pd/2dj9vrFO3zaYmoeiLZMeT6g0UODMso/hta5M+IIZOmCQsoD+3BProQZF6Xl0fWRBW7QtMpG8X&#10;95GvbKzhCN9jv4MGUqp9NUKyEGL6tn+ByR4Fv6x/Gx7oT/sYWnELi3g3jFbYuuv+AAqfXYLHMYxn&#10;jtGRANYveGs8qu3I5eAzsL63x+dx2vqRgp8L3DIQh6czJcis4OzEFEMIx4ME1arkgRIYDubw9Bgt&#10;ZLkunUSQwpH0UX9eN8OzMoEtXjmhpl2MCVkqhV9AMBkIgmq74XEqWgTaMBndbqZPCRweerrQng/g&#10;UJH54u4fFOlODdmAyp5aO2KnhmQ1eVEmD0noQEqsEqLzlBnHxnbEU3RxVnXAOMjGSPe3hIwxt0Qo&#10;CKi7AJzNCkBxdXZ5MTY+TtBje5dBIfUts53N2e61RnRXV9jU6O0KaU5gq8igS01vDFsk42FeIUEw&#10;6b/zWZW6o1tJx0RCVCl13QkHY3ASCjXmyM0TdYSiKhOtCkMDHCVMzQQ8FUmmqNR+hqM1JRGNKggy&#10;qsnVcX9/ds5grDCF/11mrG7yqyKqk1sQQmGSDF8BYlcR42x8pL4rAYkZinBwkaVBFaMej0ksYszY&#10;YQSojKZslBdXuOBlSDdJGuhs3kyCdi8NYKGHKWcmdGnfsDqlmWZg0bOiEFvvP5i4tDMDQ0PxUlNr&#10;VHZGI9uAMBaaxur0IvrCaCwhQfnRFifArCMQ7/4YD4yZWTOOFwzjK4laRWtjDCi0T17Kzhso1zib&#10;sWUN/Y9S5RKgpeWPVX5ppKqM0iUdCZff1j2jRXxorPGRbihXhph0DUSGqhCLtrDadKivchPhuqC7&#10;fmgeEyzJZFcEfdChUxtH2lguwG7AIYJNSwtboQKFPDk7gVlsH+VGpJWcmTTIkNEm8sw8q3NZKpUQ&#10;I65Z9uWKCaztasBNTNPg1zWBl+mCS5yJ+NDT3RpiaG3q7qUKjxyk9AtyISgOLnjSAEPVY2V3CBh9&#10;ZJXJNIlKCpgaSKRHPp4rgRMU01W0C+xORnqL0ZkniNTTRMg1oFOGxy6AQxGpgIjARfAvFtlZbNxY&#10;XYj/pVWxHR80QxinAesLEoMYIr3gBTvOItZEkypUUkNHf0abxvojf2XZ8YLVgvdHlaqWZrILjmEn&#10;rD+fCi6pF7Sz1CMrakVOrJJ5LZy6T8gIZKiCYLAYkoqEPMcHystWCcCn76lhxOc0HnxYxXWFKOK7&#10;R38rsbpBFl8B+AO7XmpEqgkDDIiPAmuUAAg4lFGk6LnolEgpDimzkHiRiTkSyu+yEZya5xIHtEmG&#10;SNFFZIlcGgJoTGD51XAm1U1yWVhMpTXJw6n/OdOikJ0QtE+FBY6oQVx+4OzYZwkQ/glwYAiQ7yqI&#10;EtqUC1x8cyXk4GAENpLr4MKvSfO4txrsQSlJ/QgwnAnre/lz4onsH52wSg4ntbHhwTdLC8tTM9Jg&#10;8MW8+k1E2E35TUWi8uPWrzKI/FJnChtWM696Ds5wv9pmQhlPuv/rn/5Ze/9FsVRQWn4Y37dOSial&#10;CgbxZZ9wbX0ME6uLVu/3j0//vv6NCZ3VhZl3bLtm1YPnemdCywDJXPK2iyMrmXgtuuisseLy4OSU&#10;+Y1/+fhhfBhHzXpIY2mWRVd+0jJZQpyQx4soNCaT//LbF5Twj7/7cTbNpMW34KhHVsuoMwmtGlv9&#10;9sqhV4GYTxubmwdFnLZmxyd8qKz1j9lD9FQ+yb6tdw1oP8jm156/DMUaYlyQ/uvbOg9/fvsG036k&#10;qJwqAIlib5cMslsFT7QEDHtHJ3uHxdX5ubfLq/6Oc1kwdqNTm1wHUNQKcVDBBe3G/tERexrOTbIJ&#10;i7UsURc8l2OvyBPAtfHjIPmabWBcOTz8+OqVNhDwNq4NMM2SwhxfNHqXIvWhcHFztVUsvl1amRyR&#10;Q3KSYfsqE5AGYqMCecnTj6T1/fjq5eiQ9/iN0SCsKLP424z6Ou/UIMAJfOGqxtzpyEDW2VtALUGH&#10;0CNCwadctg73qWXyjgzf2i7BBvBe7qBgI108cH9680Zkm+y6REBZey0QCiv6IwweN/fvrLESVwFR&#10;J3i8rF1tgCQQ1lc8KJ3MjbLHqG1XFPAHTrv8EblCUiCkNB2yN5MhaFcCCw1GRvvshDIQJEhGoZD/&#10;3sEh45LZyQmtFTLmPFVC1/FFZEQA8I/AJ2Zlfj6tyVWRebG1iaA+eVY22OjpxOLCwDp9dRbtSGKK&#10;FT89aBmxy8WhRfTnV1cnpRLbjPqCCFeBhqC9jaBJIrtppFKqfmkGuJYOHqJ4ei6nRObY2UTyiGZ5&#10;Ch9Ve+HwouLXAmjziXpo0ggOdrUi/Dzxj7FzpemBWnAuTMZIihyG8K1qGMUVaQ1sDYOgw9REa9Pz&#10;wGbixeOj8eER7OziOKbVb13RVIBv6UZQTdVp3Fh7zuKUmclJ4sl45oAQ2xPGnd5eBmz02r3RqAsd&#10;xnmbEgDcDGsKVy+Z6L+JQSJ5oHKdlE7xHWMKIXKmcq8LubOHZZkxVr+7w7edLRHZnx0KNfVohKpw&#10;jC5J1DKIRD3Rr/i9ejCXChtiNaZDqY07Lxlsr+zDMNg3OD0+ib9GbVm3ziejO8beCJ+RHmPdChGp&#10;agO8cH1/j8Om1s31Pse36PkDIu/cDSRxafJId4FDaGA0e3x2MjM5zUBAbMeew+DQINYcLFNQ67Wg&#10;IrPduHrgDMJYEdY4Upq66FiEwR++1VYLOvycQAwypDTlCWXUOhkRowoIB0V2NWVuY2yA5Z8SrBPG&#10;T+uF1YQXfwVG2kYWGTPFiKGQ6E3Ybs2AIn2ETifMEyNJHCfRPLaESG9rBeuvLEug9OzynAZ/fnQC&#10;W5GDKjPj95U8AZOFY3Jw074Tpvs6Q6zVBfPmYycMvHfQKwp3/+QQizObFbgABZz/UsVKuAFX/R81&#10;A0qv3MrI9gUDA0fHx1fXlwMv+gXL3vIrA8/tHes02UdCT1s/BFepUUtgaCcI01ik7GKMomPbykG4&#10;Ozk+pfWtAC/MeLpdsMlAkLypBlWA5pDIWwA0SttgPMA3wgjsNDE+RuVF/XoL2GjsJZgKBab02CM2&#10;ecNFViqoq72Rt1oBLydVTA5D4pd2tjKlLuAjd+VzBiEFAum95MlZaWwYX6eCN/RuhfTyyUB57DJi&#10;dZopShnyeljSKOcvmU6B2Fs4KZ0N3PbjghqTC2wskcdQGGuUgjSS5fzAVLmoMe9XzLpeRTkL6KVK&#10;5xdXo0NsqhPEUgU9g1SfX9waCLM5NjRqrqRVaRFpoHfg+bMrdhxWGER1X1Rj7tgS56b3eS8zl4be&#10;dNzqhTij5iiuwjVLVtV5aXJgH1Qu1JRE90P9fcfaZYIbYWFp7vXdA+6lLHp1FklES3GhSJfagDUA&#10;DhiUiyNhe9ysphyuOsrlRKhl4gYRA4sq8XVnZ2NvnwZhZHDgXz98GB0K69UlSgQU8iekeV7ApJeB&#10;GBRRIst+JVQpAaRqJ9fbL5tbxbMzxp9LMzO/f/OaymZseR7L+AQnK9nIv/2KOCdQpLLkoWd9f/fk&#10;rESc15WZ2bGhITanixmeVHIGXMIxOkwWLkH6mvgbMhPOgrL/8cMP3rt9AtkEkBqX2tg00gH3uiQ2&#10;368bm/hyT42NvlteTl8ve5v/CS0CsX91URgQIBq0mh27WEnx+9evG02ed0aKITBOhSsVuGqnaa3K&#10;gzWYf1v//mpxYWJ0hCh7QqRspFZ6u9Rtl4cppGgwavS7dXT4ZWvzh9WX9LTCwy5xVGSnURDtzoq4&#10;xTPu5OTzxncs3R/X3vvnSnhzG7dJXE6CNnTt6f1ta5v2kd1Uidqgd9aCqLHKRaiMkQyolig93LOG&#10;enJ0bIr1gIGECll0cONg1P7rUOvHl+Tr9g76OTNh+1ryMDSKnqbjMwyoFjgWet4sS/np9etcpCTQ&#10;Virxgib65u8b66wOYqEZKHieCyLDAw+Ch6sIAadXZueI5CXO8igSazckbhWIlk6fnV9dvF9aYIem&#10;LjXK6NMXNsIWfIZTeEzQO/+w+gqDFDjzKuysoOg4ErSL1YXVU/GeqKNzUEkrCQBQuMRhYMGvxc8y&#10;bXZ55VMsNB5Bbqybwhy8Mjdf6ZHUEQ+1GuPUWuHvHhaJdkdDrVA7+R1g8CPUQ7OkrO/ugGh1boEB&#10;oamAJTEpxuTVvwicQ0+RM4cVgSpB9aEt2n16n8YSW8nm3i52Lkx4YSmL7ZlFpgCtOnvb9yLBqOE7&#10;u767BWnvV9Za6XVAgLkeGAB607Y2R3U6MmXtejU9vOSPJnr/+PDbzhaN8xwNDqmaSq8aSoN7k2uF&#10;ZAyyTniwMknJylbcluvmdnbgyIYG2vqz1nSS4IcLAdIl9lzKFgMK2R3jwdHhzuE+syAUnL7tXvR1&#10;Ebf8sI6EDDJypvu6c1BkfdDC7CzeVdCkvTblKGG9FUNBdhoBUUIu/uIBm271YASBP0t87L8kE1oA&#10;mr4FElgfRyBRXPCW5ucUk1yJwqvK7K3eITc/oATJl7OBtVBggRXTcIRAWZyeZ80V4/N7hoV3dwi8&#10;wp+onK3Vq0R04NO43Ts+PDsvDQ8MMJ/tgIx3XXLh1issgByN0Ej+d3dY1mAKTxbOAU5CE3NiBWMa&#10;iHjBIepTEGZ83c4vtDEAZzGj1txVOlHSnhAIklKDsKFBPBnvwWuh1mXyi4XbDjJXi3o5sFzTu1uY&#10;JobmC+SFPxl+UiSnZCkvcFVmkvKQA/XJrsGsTCOx+xP/gbvT0zMcCZtkqYLALfQQ7IlIVaZgZTJo&#10;ungLZPonz4hNNjp6xWrNsxLw0fCkIVkCaoHXfZIqBQgcTl9/Hz5NrHyV+YyyjtJwBjGNYRbBjJIU&#10;pi7YioeqzaqbF5cy4yaBlCUWRIcXW09f74uRkSFC6wEhkQQZ3GI6QZ/h3YOb8wSrFO0FZrU0R1WB&#10;t+UbCh3C6I8V9ovyirDxh7dKNLEE+sPqhG1LR2swaddI6PajoLqIMeW2C9R6ZGT46vCEO9KIWXuu&#10;RvH2loWHhP/zvPYFB16LyAOJ0O+FSzbBf3iAtamJidhhM2g0AqwGuLwi0mA5PF+k5FFeLe8Fqj5k&#10;wUyAiKLKS8u26aTynpVUa3SIe22CgTl7YmwUWdYCj9KVqqD/ZyentleBjICNDtcQDFt4QGOhNKDk&#10;LqA/PJibnkJ0+uoraqoO0ELhySmOt/djo80C9QLEheYZOSM9oi2flFi3K5hi9v4O7ysektiToZ+l&#10;sxJVONWOWL+qmVCj1tYBAMEQd0J2eXtD4K2vu3vUiuWZaQKNy6ZWjaUtDHknNgkyIGTNF/sAEHF/&#10;bW7WIiOoPf3vOxCfBEgAPAj7vrfHbjXs8Og2tf8+wrSLGaHxMHPMTkwsT0+30rt9Ihmenl9839+9&#10;wAw6PYNNrdw7eyJ8NWCpojsHB1v7RQwWZlOLn6CalE/xgGrPBrU0bYSjDja1p0BThilt5D9Ow8Uj&#10;DPfEdGC/vPLrJ7oSVjkpnNIWE9qDipmk/DTI1Z6i4VQ3GEwt5tNwZyE2L85Z8tPmR7M9cpj9YedB&#10;5kIR5hNVE4RG+BU6zVUxZdojtGlqHP5ZxwqKp2tzrm61oZs2gnyyA9cehnkMh1yxc8fDbAcOvNTU&#10;NMWaOwoA0u8hxn95Uu4pcChsxxX1Qi4ST3kwikBoA1VLdZ4AI4u2GAzTXX4C2BUg+Shc3lwpOFeH&#10;zQpdj9hVrABcvlGv3TSY+Xy6KGiC9/7JSQ3KvWV2gBYMWIHhGQWVSXnsSj1ROx5LmHlvHODuBCss&#10;E+tUjBmALVwiSRa+YaCM7gkN8zAO5ICnhikyL2IyFYtsGW5blO/ABQNZWS5ag5MB2cklJlEwyoDh&#10;IQhk8WTw2Or4ggKBfpqdFnWLWOaM4oSu2gzXCfEpDwSnIVN6yAUWGXHH5y80I1JYqIWGbLK8rlEV&#10;5NmPP1GDsoNIp1OlXk9kKSMqAZ1NCGMVLYnpPMS4yU3StvQKwviGZ4veicHtheExtRvTKYAQHbS1&#10;BLHNRKz4IYe5TQX1g4DmeoL2sUEtKtgiKuyq0I9HTF3hNwFivmhVhuOK5MiEzxUsABlZpXKsSNTl&#10;je3nWLdZACm2g860mq8SPbe0OK4ujbRoFERWqRODslRfs39IWVcRMm+zilQXZosPkzAry7igLeFb&#10;bnYirkoY8WnV7zNcqho0gAgZUXPAIEdVxg5uAUWuYXOCq8ou9pq2AFXp0y0woZNKUY8LVags4fAA&#10;BWgOapAgNLoAMiSpwcmCaJCaL6GPCJLQaThsI9d6GWypPi/alSrpq5oInsCNC9Yx+ZJkb3jr4S4/&#10;a1bDPRXMeLGbdTSsKKXmYX/ZOTj6trtLQ7AwM/luecX8v8jkhlvl49Awj58yxtyvIuxEqAgONxTy&#10;+t7uVvGAQcL8zNTPb19Pjo2j7LzmsJwxe+50uf0xGpXVZLsYhFD/oWH74PCX9fXRgYGF1Sl2SvWn&#10;pHpCmirZVLXOPPmyvf3r+iZBD//nxw/EnCq/ysg2kzzPS59wDCLq6fm+u//b9sb75SUWfrqXgTza&#10;1NcvE5UnesGK4A0FGv63798ZkrF06O3Skr0WapNETuKIvFQUuHG4c3hISHKaD4L3qycXEVLJ9d5U&#10;KVyL8u4OY8sBY2/6j8+f6D7+9PqNHruwDVO66w6ZwDhUg6OoCjj4wO/Pb97ZxghiEHY58hvtWCsE&#10;Yi0z7Pm+t0NlfMnmDy5GoTL5ZunSww6PUDw9PWww92lzY3Ro2J3IOgSXyRa1IMiHN2gOMyoIkEsP&#10;kB+ElhFxBkCbl14M0s7C561NnFiXZ2fyqoBlAr0vWyjgUkTkD7ar8w5fOUGbVDdJvlMssqkl3q/2&#10;sZQYc8GCfPSZu3+gwu4fHS9NT+FQkFf1TNXB+dra22MdzdLsnAbnKqD4WWnCdnuvCOZ4TjvAgJW5&#10;+PaytpA66lQP0Srx7ZqfYJVTLxMYKnTXrVyKBEp8QpKPbHGfdXBmqcmjwKtgRGpZlakwTyOj7NnX&#10;ghjaSGLtvT5+xlOBCL7sxss8E25WLNI0QKqiOqpos2d1TkouadswEj010DEdkCgHzDPE+sJ74tPW&#10;94HnL2boDKSVO+h6rLOhNei65aT06Y7vHh3Mjk/iQVx3yBcJrP+LR8Pzgube2PRTH3ITRjapk+rc&#10;vuh9flg6ZSpiZW5hnH0PWXJh3l4awzUYCGVBNbkOAqlJgbafnpdeL60QmUulFAVYkzA8AI6PAyG4&#10;1vqQLTK/TtzRb4EFZpFRSFqJEVbbcZgO5dPYGYEgFUa1PdI8vkFHJ8f002YmLA69paFE2PaRxZKM&#10;zbQTa3B2cK2zFDUn+ecpirwyOmSJimSOLqZn6HF8ckrAOFbvuuL7Ob7v6hexY0Fm1OfWGQjAqRZP&#10;bZwUJiYmJG0nxlBySweGtqWVsVZDsiqrLSvWtc8g66Bt+scrZxWD4HX1wM1KJNUc/tDP2AQRJhRK&#10;twGU0T1MKDiRTYyNsUNIgqIksF0Ds/UHuCxBHv5oDLNBDRnXdwpLRx+e+MhSGUMG8Xwooaor6WXI&#10;AhEahACZoNUK8cyBqZ5VvswRSG0Tq+UEisfE6jycuexLUX5RffUgT4jSxTmmQ6KORi2tTtXoHmYV&#10;7BylumBbTFtYl5JSm/RNfzi/OCeYEuECMdvxEqbaxZJApguVJmzjU3ZxwaCGnTf5gshoosNexhJn&#10;+wQaw2e4ElUK0FLWO1kjQLOD+ZZIrFgz6yUqaxRyQwLaFdTSuYpCGBfUO0JPsGBTimpr7uRp2NF8&#10;mAN3SlyAmMCxOlEHeFVV/qyKJTR+i5OI5GXywmsf8F296xYQXMBLqURYV1mus+VIC9Z/LeGLziyt&#10;TnELZ8sELQaAiGN4wD3rHcY/7voOr1AUjHf82WTYg2JeDQ5i8nQdaAG8kjBrgAciS3cTd3AUyovp&#10;qKEBxUnUgk7S2uNCD/PW7LuK01z9mFGCqq4ybSYwFa8N+dUUh1KFw1QWv79B7f9ANWBdK8n5BS/t&#10;CWv7smVJavpg6CGriX0lcoTz+C/0sO8n9jtMRpIplY7ZFMxc1ze+jwd8mi/n80faB0P1uFlN5QM7&#10;Sq0rvvHre0XsL1S+idHhn9+8YlWqAkPqtVJRyyyH5MWB4NoqS8vUxkmllDAZldI0tX03uFx92tyk&#10;WtIpXMDlJywaRwPUEghHumgDYRtJDYekwSHVjOho+j9v7kDezd3ND2src6EvAidoqKc3+lS0+vdE&#10;h0Sn4pLBHnH9svENx/af375FiQlUD9kqR4kXOlDniq9UjiQ5j8Jj2FjOxma3Fzc3v3/zllWoQuTv&#10;JIcnk4Ux65rL7MXf1tfxnxru6//Txx9Y2S8SyioTr0RZV0fS1jJ04/D77i571I4PjXxcWR2yggja&#10;qgLR4bqkcz6HSbaAy9jZX79/ZYn0/OSUGiw7eOcFo7t8EEqtHDizsv/5+RON18dXr0dtJyA9R9bG&#10;oqfJ4RxKrHB1d/vXr9/oFX1YWUneK6pvqps65XIIHr3t2xvKkfX/rxeye33kgSFDKq0xTdxx6eyn&#10;ly/lRwZuDtDnwY0+XwDr6cHIsr6/NzkyOt3Us9pwt33y6s/O0fTvf37zHm9i2udsa9k2xPoZCmwl&#10;TOdjwbcyVC8nDxk5LoEqnF6ef9napqs9M6HggN1Xz6CPJg1XUvyhTs7PGCGwrYeK2mSXk9oGqWGT&#10;2CzusYv5+9U19aJMAepLtM2nTqefqfi/bW1gYuDT7IwkROmiTfB1ktOwfNvZYYC8Nrdgr/MQlcGo&#10;IpJ59c3d3emxCeai6Lj75wKMeeADmLTLYaHAX3Y2GQy/WVqhCxg+mqbKHeAysCycCNPL1jVWxDFK&#10;vfehl9ZyvUgL9mxxZrbfdnWUDEHDBo7WMmDvCU2ExiqBQpNzeyenfGt//+7mbmFh1qem2wPhqY0I&#10;4pSLMGTCf+lWOLI32O9YAToxMjo/abuKk9w7OvTMxBPmNU4dSDQiy/zSnWAFy16xyDYsCuSPCCMp&#10;jyJgCAokaMLK45li1oggKmJ6DvVUrvXt7emJ8SkshnE4Z13JmKvzXwnU9DH0ZqGNruNWcQ/r5OwU&#10;m41a6KLAmCTJ0d/Xf3uPB45YSHRWkICopYSkpdBgtuf+StHisLYErfKyMHXHZWBnf48RBy25vY0i&#10;qIDY1Q0q5H84WOGwoC1uBvpRFbQCPVGHwSjxr60kcBU2lIRmGBQbbR2WnBPax6hq//BgbnJ6mEBU&#10;an7Ln6laPkHH0jYngDM4q1D7LST5ONatXdCnlCw5ZPnneal/oI8VoHoSa0snLBi/XriOlG8HtIHX&#10;bDcFuvRY2qbGJ1gl4ANxyg6aMb1RyqQkvcHo6iSOSiVAjY0QvUS6GvRHkunBhIeRho38ojnJ3nsp&#10;GloVtzkuNdkdkuaxeHwIBKy6VZa7FklHStg40CEvFEnbcurHlIcdq3GkfbX2EtuNSGxXnRrRQVPQ&#10;o3BRWOuGBwi32Hdyeop+q+8r8ZQPhHBeKrGGEdSPY7ecGIIRNR/0Rumz8PGzppnF2iu3OMvgmkMz&#10;TBFgcWOZMI8R8vjYeF7O7EBmz1YizBBZ39A5RQrtBTEnp+yhiV9QC0ponlYyBwcXo7Lcqq6QKYGb&#10;e0dGpFYWCdHKWu0D7bl2HLq/p1IIjlRVytrOUZGalcXUI+Tf9/yByI8wK81XM0Vr3cOtwoTJol2R&#10;qy46LwtS4hEMTebv7Na0WKWUjTWnBXaXxoR9fn7J99JAFdhh4vxWtvKKOGAZpIDA/go9IyMjrt7O&#10;el1KeOjk0nAN9BNh7coCrIFccW/oDBMZX10Ra9GoPpj4qFPydQ+7bDWCWuc5XFMWhCGS/S6+5wL2&#10;QC1pXF5ADgrZyGCXLcPHzWoiV0ZCOOnZPT76dXPjuFT6p5evicA9PKipBqMBmPBXLrPyVfm7EInN&#10;9TeJAGF748CTT1tbv3z7zrfx9dL864UF9zoWiUamlbK+ISoO+5a0om2dUS0srhwmByoSvZA///or&#10;Kssqyz+svGIYZiRY82KUJdF5c5tuOyOgYS7IUpnp2/bvn39lB0aGzX/8+D4t8pKsJCLrRhhhun+C&#10;w+QDr2L00/rm5+0NPr3/+vGHuFVW6AbQa2ihzeucPhgVCQ89f/32de+EQL8jP796zRgptCUuAbVR&#10;sUA7RxVylks29n1LdIh3tjYPDn5Ye4Uh2NXSC8LEE/XUdAnCsjWuY3IErKfn6/Y22zJgU3s5P+8K&#10;6wBdTbyaeP3qGFEGoGRIaTLofdHXv7ywODsmF48gW7iU0KUXZRF1g1UtmEB93doqnh69W1zBXGta&#10;Z0AdRz6YDKAR/mVrC+X5ae1Vb4MQnh0xZFSLHW/Keo5L51gJseNM+W4egQt+yvx1hMgzhRaIJerz&#10;E1P4jaq1zwVwliYDuH2wjx1ZG8jYkZduOzR6TnSld4tForbZoD1f8FJcKtHBMe5XR//y4XdZ5rq8&#10;Vj8stDxSYXxeRgeHZyYnzK6B4Djsm9Ylmkz2s9IZ61jHRoaJqktZ59L6W11GSLInODt7B0WmtadG&#10;xhi+gsVqfNDZHCti8fiYGOpvicuZZx3MCMtUF0d4AgMzBqAa2vdCnGYSdX2ZAbZ7eEBvEr9UnyMU&#10;IhOpq0IraI3kQJIXR+wTy37DCwoLZabVwhIEUx9X1igp2Z3sI2VfnkhQbJ7dvgYxokcURaVtjXUs&#10;F+fsuHJ2sjQtm1qWwtYAVKeSVUycsNLEOILoePCcXREUlmtggOnMoJki3VpVy8WwH0mYD017PY4q&#10;xp0RdGNnf5+hrHtyiTCvA5GkR39pdcnBSIyUfi5ncWnz3ooNlyQ8LxiwwT9ekxTffa9Ca3PEMitn&#10;7ejKyFdO/6L2lK4ut3Z2EPgMezf7WCAKUqpAMg5CblHPe5/hswZJSKm6iFEY84PQG1MqBkg3uA8V&#10;bhl6QX4gvtCDxZDFmAyMF5bnDL6gC0U1RD3r8tAw9dmz7f19hqwvZ1dw9kItDKljDEoudhQkG1uE&#10;7IY+VuwMNZt1MExlnSBOrw7BeXT2gxCk12XUKlqtvJPXv7S25vDEnDnMjkNMKMUzwp6CWtK8s693&#10;yBSrM9BI3KaSlqlKJKC31DJGYWwzinPW/PQs9hTSxYILCZEbLlREZEsZW78oF7tq8sNxicgxF/PT&#10;M3FYKmEFDQGrbQ7Ing+3J2HzWWOzjM0Zv2Bc/XBPOSLY8rt4hcGLeEfYenAnjM/a+zUsPVgrsIqe&#10;lUpqMq3czBFHYiSaO/XlEmvF4AObv7ZbEE2oIVDm1e01W3xgXkREWDMhAAc/siAmExTrLtXoUcUK&#10;5wSD66vYY1dp6hzY1EiP7UMlG+VdJ116ZIuOL5/JN43k9nERUldAtBQ/KTQHUfTjNBd3Bki5W79Q&#10;+cbU1FA2Tsee+PzyEturnotnWh5+5SuN7xVOfJ7cvxixQkQQ9mstsFVzfx17LwlRRWpb9EpciFLJ&#10;9vEQj165es/PLzDR9j1vI9xBFWTTXv8AUJ1vBrBp9tDSFqhlqBCI7LMQMuHkTnGrpeBBXcYSdEvD&#10;N5C2WlvN+84AgLa+IEhJ6C5/xPZleoNJo/AZVekj8V6UCteciCojGGtVbq7kPCtLugiUNBLm6gve&#10;WG7S4XWBkilctdsB1OJdY0txK4GrL4uIgUZUNTf4VEN7/L4wNMDORfdnF4qyQnI89Pni3NyxurmX&#10;uRNqDf/AxT+peuPj8X4D+bGp4eNJYDKigNEcL0xPzRCfpvEMQzOEjUnp8o3zidj3jo+J9W5OamOY&#10;rqyj5kXXuPy6xN00e5SGfvFQ+7azTeRaHIIW2PXc96ltmv0JXxplWweH9FMIjbkwNW0OL+hMtaCa&#10;61AeFBZol1k0Vzw9pfe5xPS4RePOQC63j5mHuV6aNI7P9GXGpEXphG5irkgaAxN64qmzIexw/yDO&#10;YmpxGqfO8Q1t7NnlJQM2ZkeZwLcGpQYz1Jl8csHrwFilwiIjggmOR8+4XIDXAyLlodtLxNzpsfFk&#10;uyFlDZ/1crf5jD4ZFQruWBQjq8ETHVYczDYT2Hj6KYOFsWSAySWChWWDnubJkzwVCKtx7S7PeUJO&#10;sIhjWirReXwqFlAkesPX18wWVgVoSCR0f0HvE5MKSxV8bUj3AOtC0Legry9tz5JfpS9jo7ixco4N&#10;jSCu8tMnuKJEmKFpxWm/G+T0PtlBgsn/8liuG3CN86JjzMZR3xkbNE7VzRs1zF7iiI5eK3N+SM9s&#10;VI+3lZDH0QF6upSKrckgPN9Fx3xB45Gl6vL6kgECKzvqDpszKZ2hTjhKQMjMKPH6/g4/NWhJzzu4&#10;QD7OTVXeBJW3UMykOgMAVu6QnmEbB+0GNa6jkqlCVedW3N3cDPYhzLg+qE4qPYI8SOJo8L7OY4hn&#10;EOvOTf6aldYskWN484/pmzE6pa/OfpKgExmNC9ALF2o5ILsOM489IpfGiQyP23e1QKru3PcYEm1m&#10;hzbAB8EZcSFk/GnzTI/m6zABYoEwLBoMobmAx7qiQT9lAq5nFmwdMZKHO0TRxL8J/CTAcNkUbLP4&#10;YhQQeozRrfsxEQKRETYjEWBSU3FO5bksy76PZFNa23qJiEBBF8XnHRAFZgJX3QTHTSTcylCsLUce&#10;P8ykfPdYc1oBh1YL9iGAp7W1CjrRBxGWWreK3O3dOHxaQQCCEbxVLDs4uIDjBhpaxugJamkup6i5&#10;AmPNM7mmui2+9lW7T0QSM2GxaaVG1zJI5eK70PpnwOKI9Wj80pTVVIhZmsFFCWafZK955Z8yHj4q&#10;7ZSRFtj4Sg+UF1A+c+ZP3SWwJZfDMpiKK9ix7mK5TiIxFZNiaD60ruFEozC5+U/mxgEj0t3D4+97&#10;uyxkpTEiejpxpiZGaicWGsu+44qRKDDGvbarLQtERnHwCK1iWe/N3d/X1wkAxO6qbxaXMaixVtYT&#10;lYnLXIXLjsmL+P3XiIJG+TwFpPYFkX6LEQJ+3/x1/RvLrOno/+HdWw+EFFLGLCFn/BGz7R4Z4aB2&#10;sXZlnlr3GLioy9edXfaKYt+jH9deEhQfS5bSJYEYctHQPhUNqJYgwGA/ZXMv4I9OS//7629M+7+a&#10;X4iBzAIMR+9CDI/y+AmkACpesQwNPWffz7X5hbW5OX8DbRX8SxRJQC3TIb0IiYOpjFvwxhveozif&#10;1jcOTksv5+ZnJsZ9gBEypbwJYSAhvkjPm14IodD6r5eqrrGpEU+N6YXVmTmsJ54ggQ4X7TPttBjr&#10;ghHYNZ9A2kL8v//69SsWrpcm6kR4RFcp9vS66QUoOKw1MMlmKuDxeYk1gC/6+39cXfNl/4nBpiAf&#10;f2lIA2Zhx3R+Wvq0/n10ZHhNfn8dqEtDpEEVrV5f32qLH7bU+On1q1qDVIXSNoSXeeHl5MyQmQuB&#10;kJA294osSJmfnjKJBW+CTM6OL4PQWPGzf3RE7JfZSdZOhiMij/ct/wqovgai3zRZV2j452/f2KLO&#10;Dbj6XBiP5TaoZfiW0KRTmUUr+m9vf3z9hiGf6bpJqzJNu3eOJtRHXNWOj/FMfDu5EoeUAUU3mAIn&#10;kpokBgtsQre2sIhZX3gRU/qGtEt93fQ2VXDIDPn9A/uxhj2/jAGdOuLENbeMLd7j2ccs+vu1NQ1R&#10;4uuOMMTM4dfVx26Q2N3t3iHb9l18fP3agWfPVTlbvQ2lUpEcQySzAheX1+9WVyoG3tYyt85XNqV/&#10;62Ph+xw0TsS95xdXv65/Y8TzZmVVKmAFY3oYiijJs0yiNbak0eAlPPX2QzepKyLOIncOkIHMVnH/&#10;+ORobWkF2xOJY/YApZsfVmkZRtRN/+CXZWKHR0dLCqk2gv+UjE5Qh6I7NYbM6eYNQwvIYbSC55re&#10;ZCgjeZm9RGJiPcBReE1WkcyOTcywHWc8kjTig8d/oZyDdIydGLRwAESHiAqdIya/D84I4Ya7Ux97&#10;+PKKA74Y4vBHdkYFZHc49rKbk4hhUoeJwPHyVqpBQBk5ZS4lSuLp9GkkxLirMhq0ekDoSaUAQaHE&#10;DJ8wZDx/jm/C3uEBD2mgYhsYWajAEx92+usainlyc3sLX7m15WUG4rSNqITJ3EUrra7CALUcyFnG&#10;aPO/ayLtpEKODmEyyCLe0HTlRrG1nCWY2Qv37sHKySDQqXKwnialvGFfZJbMPNyzBTMbTfJX16yW&#10;0lcx2OS2IosJhhJFYMRGuLq9nZudsXUw1SLzXOgDq0GRmPtwgQXZVgBsgDgIx1LT4OP7MzU2XNs8&#10;em6HyRlPGbb0QFDgdd8XUz1Zpb1G2fLEe+iR2StzkOX09JQtU4f6bV8+q3m1BZTJUf/S1Bz+tFPE&#10;mbbxvZLmPygaDxMnNEfsJV14hmHrBhcq+fXIDGYV3b7J9YE2fuqaQNwrQsLh00T74GkpevYDvXjW&#10;iy+VtW6wb1I3ZOjJ5d0lhgZbEuswqnFIhx8KRB7EAsfC22wLWZ00c+8SQ7asM6WBdGVB8hILYpC5&#10;pIeNjOVdJVNRfdQZePUuPZMJGiW8sYWfuNogSNb0MbyiplgkOwMvumVLPTw8Isgab6NLQ52y5YuP&#10;dQ7TrcpEeqPMddJliGI292FkhDlRZiAsrb6BUIWfF/ucRqFnMrR2aQqhKGMspwUg3oKeDwZZRRuN&#10;aIE02tzDo2MCleMO1VyknoHWD+GPDmndKCVjFUPgXTI8Cbj6XqDDbM0JATrYjVrdyHvi8xKxUYVp&#10;uuQvSXPNCtWrK0rWxOaPw7lWDqaLvCUf0Tb7JicniwRykXOl3gD85Kx03Xc7MTaCyiBb5kCYRKVc&#10;ErUVCDI3EXLmkUrknux8aOjOEWDQtFERZYtHJ8zjvHhWGOzzaWAv85TXRcHD8vEc4iQM/UhWxi0J&#10;lJNG5//5+6/ETWD5z8v5hZW5meqPWRlOzld1RAxpftivqLUihnliMB6XLv6/X/86+OI5zi8fVt4h&#10;nXoERQj13nX5TN0yK2qTp4DpVpKVmwz7AGwesrlv4d8+frT1511ia5w9CEcJpDoIya5EnUqY1/b4&#10;vucvX79sEBFjYOhP7z4SSY1UQReNbMuW+8mIExF4Peva7w9PTv/fX/5G8GAWZRAADzqEuJoMT5sb&#10;SQmcGUILpavrP3/6++XF5U/v3y9PEW9FR0rjtx2fJXU79Buv1VL5jX3Kvu7sfNnZ+dePv6tnsw7Z&#10;q34SpKrnjW49vVVwJfFqj3L+78+fWfD1I8sV7TthCexlI0AtPxcUlbYK1C4I3KO1n5hR/vL1N1Y6&#10;vF9dDZjCR7Vl0PUSBoG42nNjbSfwMeH9+y9/o3/8xw8/xBYsoG1XhrVoDYLVfgPJx/L79jYdIsyF&#10;jGBq0+fwxMASfZ/h6OTYSK1NrRMUTmmiN16wamDnYP/D2qv4wLQ23nSCyPIgKhWPXbPTLgajhemZ&#10;YGSxhx2fBDOS55rHHYMx5gyYyfCvKefa70s7GB2BmKAK+83uUXFidMwdIYNutQOxSdpQf8RFcWp0&#10;LCpwkxyPv4rse+X0rnQPnWOiKzLX54Fg7TuR+HscZtMUJiRr6LYO9o9OzmYnJnMpbpBKPgYZ3xzQ&#10;QDZnBo4scWL8k+kJmNIl5WhKbtOXFdqD0DB4rS0uE9e/aa7WXnoz6CpVqUboMDF3Zqam6T84J61B&#10;fCRV1AR9/k1ypC9gWr2+vV6ZXVAgJH2PfX3SI6DCayCGjwsA5YzAAWR7rMJSCRhrdtVzUjrFSWd2&#10;akYbT+d9hK8KdNh6Ezq0+0eH+HtOj2sZtby4LIXLuwFyS+QB1zKux068ZwmseUtgZaN6pVBZd9RZ&#10;LBd43yOCJOoo5wYImz4mr1vH4AULjhWO6gDwsfsQdGxqcpIPK2MDpyoB4xajAONzz56et3vhuscH&#10;j3iCu8V9TBjL8/NtcQQBOnqfaTQoKhVhRkojJgI5qsmOiV9Yvb+/uL3dPSwSpo0dLTANVJENmLZo&#10;SNmF3/QzPdGt3RSPDlEPBhSs5OABrkUQHJxooMopjtnAnkBRLgwdsXNVkwSqxKAuww0/fGd3D4oM&#10;RLFRdtDCOyLOIGVBJQXNNYfUo/LgIXqiVuviYnVxWbgyVFWm7eLOOOMEMbt7BMIbmJ2Zwc8Q60aG&#10;b8FPYuRCpWyrQY32IJxWiMA0TpRqzJKz0zNN1mZKIKC3kmJgTzGdsQgxKgAXloBfPNpI+cAyvVHZ&#10;3kMjhtzwlKQhGRkiRJcexiyt0Fg/DRgJr358KhdCWqTSeYlFpixTxYsQeZAHhzUi0EOtJoc6VXIo&#10;hW9cqvG+5JtYRQo6AxbMTLQNsEUpREEpIQv68CpjJW9VLq+epCQa4NUN5iGWa9akqc5TfY9xamh4&#10;iMpiO8YAzCuRxgqYmGmonZLqbC3fuw5R0KzjBpStZ5QC0CZTl3lOe0j528BYfXgqDoVuPg3KWlfg&#10;5h5FZDFNtHiCRyqQlRq7JdCYoEJGuwPXBBTtCYHQMIS1zFNIKKTGHrHKWJWsht10ktcwyMYgF89Z&#10;fM0aWw1wtdCVDD0FuNNW1Mr5CNVMScoTzXOS3HPUoxIT8NnpmZTVGjRNVFHxWel5djZOeL5MFsSF&#10;mZiz7UjjJGVeN7wUDKokW3hgoKQSQjxfbp5g/mbWZWR4gNqIomIX6x/QciuTjMhwkuyi1RNiJLgZ&#10;u9REg3uP1n1fPbBGUzNsAmntqku/AVRrHeI7E4GooZXf2C9+2tyiwJZmpldmZ9k9LRVbTP7f+2ts&#10;FeD58svO9re9HTrQq3NzC1NTRJ7776UsYUee2La/7e3tHB0yV7M6OweRTYsjZX2KCyvegrxPoYcA&#10;echqeXaWTgNF7jr4FFgTzCwKSOGPhoYVl+wCSW2ZGRsboRlNqf+BF/SV8PpBvVdx0xis9cR8QlLg&#10;F7HsHh0V2T9llEkwVm5n5fR0qNVxLV1egZoQktNjbL7z5LKHMbqSFPph6YwzO9k9leEpIza4Ojw7&#10;BR0uVx18+DOQWrpkdzka97mpaaY3WsrQZiJXDj4quK4QJgOfizYBtJEc7wDWTtKlSts7tJG5taT0&#10;4UBBi8TKxtZytJ2KomcWi+FK1cxz24AaZ6BjRBetSYe+cdaW3tCJYFEec+v5mFAb4Dy/ujy9KGFJ&#10;afA+h8doL847d/e3Tdbp5IBGC1huqYZPyovTSffDIt2W99HLhf4qIFQQRkRocsZKWJUkt1u6/tSX&#10;kUE2y+mnve7qc6QhyyOfM2Ih0TVixtv7wrmxUQ8Qc0hwxxi1g+8OnNBYPcZNBVYm/MmiOvsEfT7E&#10;5YeNZeRnStgBRizyRmk8viUBLRXnCkI7uGF1iMY0d8TxgYxOAPTKPsjRSnbS0JHGkYfVphW+SB0g&#10;bi0LPl0MLAn4lV1CDrU2Dkd+jwiQBDRBjyZLtIALiLDW/SCrvCyrAZGIkSBErP7DYVA7tHZSeonw&#10;+hdJOixAoQXAGErHD8JY9Fg/Q3xKfXGbYHzQ0i+rWXF2Q0maaH4VIBJTlFDkz+uWFA+xeqRXDBMo&#10;JiIwdNB6VGHP3kKH1wIQmSchgZwq7FPIBLNXNksH1zRf8EJZgKs2O3LIPK9QCFo9SqQ2S3ri7QnC&#10;bKUip1zpAg+yDGp7bB8dOQvLUTWpUsrR/gVQDEyi0ItedTkgTDAVwrI5v8AiY8rQ+gV2x0QAuYDD&#10;LQetaOtAalNSskAATvYVIs12d5MUxV0L6CSw+/qqksXi12DGlcyEGaTMc5TWfeiy6emSQQC0VVGb&#10;TdPkGg5rl29DqfSkh3OaS2gCo6VXNPNpzoMM6AOfVzektpSfORgzvimxj3iZA1vfLWKowk5JFI9/&#10;fvs6u1xRnSQsyuZw1CKCTpIJSYWWBKtP5hnFg58e/lYbe/tMKE2PDv/+1VrodOZRE9sm28rB1crz&#10;atXG+fnfvn0j4u+HtZVxdhV+yhGLI61qJrBU23OkKdlRcJ+3ttf3dokB+2Z5ZSkuTAgCU6KMiB1i&#10;/mdQaDaXT8Vfvn7dPT2eGRv/0wc2KAhf3CoW8scvJeYwDXvoYU/b7zs7jCF+//pd3Cs24MyPEnOJ&#10;E86y+RIJIAhan798+bJ3ero0Pf12cambZeGB6MY/lH6q7FwwHfTvn7QL5w9raxhYrZUXiUqUkxrE&#10;CXpTKgPMaJcFkue3V3/8+ONEDFJrZOWheN4wxW+I+8cRMfq3zY0fX7/HB4cPuMSjZFXtS2OpNX8T&#10;pWaidb/U9fmZKZbThnyhwcxJoJEYQhDi4rE4PT03ORmfdfvrBWAMhbL4vrezUzx6tbigybQgVQRn&#10;CtIdtlTYrMwlvt7k2NjYEG6q0rzuD8BwOCTOG3u7fHVfLS+n3nDSt+6wWW7k9VBgm1QmBtjkxDl4&#10;fDKrNSaFwJBgivq0+Z3NCiq+xa0BqZuKCm6kAt2lZcs/T46wD35Ye6UshtfbyLoQ2nrowIC2f0i8&#10;+Au4GBnqMN5zPbzBpS61WlicD06O2feK4IYpfabRT886vRAmyY+IExiF362s1UQC7RhybDJVLELh&#10;gNh7gQUj2NC9zQxPO0VSkS82hKlJ3C7uo9NvV9YYafGdZgSBgxTfqdgCVORueAMIGDChQy1Dx3KL&#10;G9nCUozbMrsYv1xYZMY7amJDkB28iMwhxwKr3ogHzwByYWaGqUVoEyGeInhJNMJg8sY/S6MXTZL7&#10;kVIn1khnPS6l3ztm6vKYPRaTF15KljJ2fOEEaCTDSAV73+3d1v72yXmJnZql8+b4U4uOJ+Ka7fau&#10;r8mLKGrTPEaSZuNo8dgb+vD0eHR4hL0dH8tS/z2o8VngnUaxtr6S64zOmMytAkDwzcM9jngInllP&#10;xmSMo6p8XdtnRFQBuSojBHCcnZcIps64dH5mVl+NqLEMCHHtQXpUBw7PCxAHZVmDzruQMWQAhMNf&#10;xdqsu8CeTS2ztB9f1NGhYWzZvIrYQqa2fiAJOyAYESn+R05b4pFCp9e3VzzA5Wppbv4GLyH2aR1g&#10;m98KO05bGLOJXXpizXjAYs7uGVMT48xp8RDCsOUhPdtTL5tP14lIyEZuzkV1onr38HiMNp4c4wEN&#10;5/WSVD8DF7k440PEylsG5Ax7IcHFpWplZYoVXZEKr68UXO9ZLxuA0gIsz86jgQ4x0VyNoJ17gDCp&#10;gDqx7LF0eYFNjQlgarBwSPdEC058NDvoXjuAlTaWSAHI8DJMqJ+aGPkgItAkKz1PT89Qm9Aiqodg&#10;ufGhKzFV3GPLHjPmpCAD+fKgPwMDnZjX4V1mtd5eNQJYeFUocvuggiN82mjzlXsBeWVWWhRBJI/k&#10;GI8vjUgrWeVHmHiGUrLHJ6cmZMBjX+YrISMXbn3oLLRxZLFREjzBxpLqiyeoSJTN4NcRCF1EXFjx&#10;FwMZrQoMmmlXAf618tBM9rW5Gz1JSCGYOjWoKhafPfQ8K/Rio6fImI3T+iArSU7I9ezsfGqCDeJi&#10;4noIqIAUAN6Ceun0uybVSSxepqcm2CkHc4fKjww00SzrvrqitbE1pyGbHGmZfibkdIHwCzICyCUz&#10;yqcObAg3mYsKez00NIgLntaBSoDKSuUF0Ytn+joPAVmBHRyy6KgLs8lDuCQP3rUvXpQwo9PzASzz&#10;zQzM6WV6Rh9lNgHCq+cQzuwV1jjCfn3d3qWXg0Xw48u1uXF8SZCYYFGxnUKk5uJtm97mVFS9zUJ3&#10;3PZpIxUVjqieNHWftzYJRjAyNPzP795OxeUD1hhC6j+CxiqSTXMlJPQJ1dk9OPxte4d24eXi/MvZ&#10;Weqzp2+lSGogt/EgKznLpgf8pwt7fH6+uV/EG/bN3Dybr3scEwcdpdsGog6Sar8bMBUeSheXB8dn&#10;7DvJB/1/fPiAl4ft9iKVVsmFyqDbDrC0kEXfKrymcDHBH5O9FHFSW5yajDbZqOv5oU/tXVYv8W9B&#10;CAenx0zo/R8//KCPVmC8BQ46TGIIcN6xme2/f/82NzmFSXpqVB5PVtMh0JqkvHi3AoxcFxgcfiFY&#10;SaHww8tX7O9tTKibLmy5lDawvLmwhvX2ga/p9d+/f3+5sDSnD4kOq4Dgy0W11NIGwnGbvbqk1tMe&#10;r0zPGiKhQ6pi36nSg24PEBKh4fvO9suFBXwMc4QMZf5B8m8wgzSiDbI6eFFroiVQjvKpWz6Un4/O&#10;9uEh4RRjgPxclCBRJmis2mE4/XJRwXHSC67S1zo97OyCvtH3nS3GDx4RMgDJkw91UPDnpfFcno22&#10;2s5ozebKVAC/xGt1qG9gdXYe07M0FtkFbSjLLQugvWuDiE8BS2WJXMkAMg+giQSKVhJ3mLSrX3e2&#10;ePduaZWzFYXQd9DHSghqLiQbPqmsj56dnFZMUkUUyww5ajK0/iDQKWaCkFgxsHNQXJ6bZ9ZHb2Mv&#10;p3WYDVPatw5eDFkBt2UaMXx7Xy0slf0+TK5a/kA6Ujr2hhDrvAA6GZ0Z505geh6ISceSzKXZOWxq&#10;PAnlVwdAF4+EWIBL2pOnCCWvFs28roVd+E2bcY3hjQlARDU4/IVqCiV9pzsGZtapy1Qk5dXXk5+j&#10;09PtvV0GsdMT5WmPSIvS5XXQQyem9MnlGX40iHFuakaybqDt9iZgZtTE2AnZYCry3qm/9QJqTt7J&#10;+dnW/i6jxNnJcsC45lmavCVoPqJ0yxpUJQIoDoTJ39nVBXrC2Hh5dgHp0rtmCIXlSKueqHShljTB&#10;0PBVwpVSuKps7e0iE7qFyYBSTmB2K26RHgcXAEmiy0qYV9yywA2mEDJHLTrSMIrZYlbmRd/85DQF&#10;p7LjaXcHiCSfXu1eB3ajSlBpGzH14jvGrAZ2KxyRIPHq4vJhaIAeeF3y2iDEqppYsAvwYoca1r7V&#10;GSUp9BBcjzQMhl16tfDJLhuL+dS0YvnFYMT3F4skOwDWQmv0xJkF18gIq0GJ7FaiN+KV1+wdyofI&#10;qEv29hzR0VpQo7UVYDpyKS01JmpNGIazZeRgv9boUTBCYs2mkNC9PD/nx7y82ygo1yXYxFKM6cx8&#10;Sw10bG+9loGKymRBsk4xaiGHbGMo89bZGftokoCUQXSiz8bj7M01OtqNDylVg62tj4+PQcRcuATO&#10;qkbWnT57gRHq+XNs01x3bvlFmXCtxUnZiDe6FX6+F7MRW5IQoRgpwZRJXElw5sQaVWFGtIJ2xtFM&#10;6o5Dafls+Xt6mE7EBCYLIt+e+3u3HXNBraQ5RYwtA7SE9tUEIPSbYsTc1kdAp1jrSi0DPuwZBShC&#10;D92J88t+/EgaNTYoOoZ+a0DcCyHqSgRf9YtY6F2zlhnvbBhLYMHFIuu45lTNAqWAzD20nyoX/x77&#10;wLjM7gAAQABJREFU6rvMA8aHBxZfwxQRS1VVXbkLBfZ17XvWQ/nKqm6lCK6KjFUUN7iVGhj1mDix&#10;5AKE+J+IAiL7+vrpQtBsuiIkHhtAwqxWKKBb28XDv3z/8rz3OV4zH9dW++NWKYKS4T0wEhhqBDPX&#10;5/bRQkaOGpsaUah+293ho/rjy1dzkxPYuo1JTiGRKZsnz5WSR4AhJ2YYetma4ODk9D9+/XV1aXFu&#10;YmLR3EmMJCgUiZ0V+SPIK197m4jehaai0LN9ePTnz5+G+vr+54cP42ZGMf0QSabZJq7UxFZCy+3O&#10;kEDV9929v37DpjP588sPz56r+BJmqMpndNKUaFOUQvHk8Ovu9h/evWffzwwNGc0JMmoKq7WXYVSh&#10;z2SQAua8P3/+BSv4v34g3J7bmICVH8oawgJjhcLu0eEGe6vf3xMwkf2rkxJ4DlOejBBq4LTzQNXW&#10;WeKM91Px5Phf3v8Om5pXFimfCp9tbPLBmK1fp1cXGPKYiGQaU1RIyawZyQcVYhCgqK6FT1tbTM58&#10;XFkr0xAqF0zmhhKkNC+s3ZgcseWfeUIOdHoDhT8C3rWL00wJQHxQy3y1k84THeiJkRFmsQU5J17M&#10;yBJK54Itt3t6cLvmPtvwdoYLUH6oOE0WN/d3ePewnNm7NUFSYsRex/Td/N7cPTAXMs82za1NxbeE&#10;q0ydWKHjRejx+elpNgJ2HvU0p+IQPQLHtPYVXVK8tms9+fW6q6MscMYPdJRTiTA+kbuVamJXCFJm&#10;tAh4dB+xLNBnHRtWV7gzdUowqy9i6fgv0X8ZdGHgtkly/15X5+jw3sSWiC+dn7MjJ66pRGMIAK3O&#10;oMz6bEmAnAnia3FU2kIpqfHX08vctk0f0ds/Oj1h/ezkmGL9JF1TQjsSVW3hqU3sxY7xAshEnPGm&#10;wPFBishSqGIbxjbQEBNSACyqyGALQq2Km3EtZkxlg+MJRrvx0VE66OQ0KZI1pqulsosnjEXxzRwZ&#10;HhkfFjqYaQQMAqjpokMVIhwk5jadG+UNz00RMBoyvY3vJLbXqKqP5Gv+GrMCoziGmsTe0iDQDA2I&#10;FxLpUhNn/eTslKiCTHyKaGmhrFq9d+xj8KJXHZg8j7PzMywshKAKGy7XcOjiMoIh1o1WIjUR4eL1&#10;W675xnHgaoT5wBMlPSAXHpRsjTE2OUK9cFTpbQLY2QXo5FuHB/LtjVXcwjXbf15dLczP45+G1luV&#10;Vg24urzE3OU2LEhyBttGalXDNYm8DKGxTVRuvxBEJIvew3O+BRy1uFx6CBZSgfOoZQ2bGmlweEeL&#10;2qXZsWNhwbMH4wuGM57YQ5HKhZoHm//Dg8l8rIesGYx48ioq2RnlsIVhxYKHQIb1IJwIa0AoFwwo&#10;tJ3t23Tk6kF9YTbLbYJWRoGF0Kxbg4DHFN0Y2e+sNx7YlwgkFtmDtN2BgjaaiCQJyKakMAWGhSBR&#10;MK3+on3W+NCSUJfRGVCr6K+vZeyXNy7L9qFdW9bqA2KJWwUe00Gimuka9YALhCl/LvPnsNonuXMw&#10;Hw/T2DglKw77IQENEkdwiTJipB/hvV3VnJK4eENGjJunN2cixkFbu0HRX7ublRWEi7cGUs0DS0wJ&#10;UIhV3Okr9dBDcVOmrGOWvdJcm4GMNJgRxGzkRV8DVE0r9NDbjLyrXTLh1KbliVLBo2L9P9N2OjwR&#10;Ou1dgOufFA+lIjtAScaeJJSs4JFPvAckdUGnh0GGJnDwWA9CnzBVUTSTwHkvnk0P4QRnUhW5/G/7&#10;8DxOEL0guDgt4V53i24+633ODD3MhcnTx/Tw+a+bWxv7e2xBsjIz93Ke4F9UnPLqa/Gu/9Jn4yJI&#10;sTP9bptRy4DgJChN2h8xdiXS4NLU9Ov5eTQDAYs4Lxul0tFIXfzt052Rz+bBPqss+dS+W117OT+r&#10;TpWIkpIZleHn6WgADeUFrlBrcZJ8ePi8sbl1UHyzKDOfzQxLQqY9mXIVlU7kk1FnGwN9Wt9kCRt7&#10;j7Lxn++vRYmpDbADV0vp2xMX4tnF1d++f6Vx+biyOj3KSFKTJKopUnFISZXGCs0p6/YsBg2HAF1c&#10;X3/Z2pgZG8VZjDDnCU0Gdbf4GuVnzd3G7i5hUT6uvXzOYuBYf4wGFUTu1cfKs+fb9hbTNGyVOB7W&#10;f4XqqrqRK0oXMux8395hdQDuCdZKJJVychqJp73nEpoJjtB4LEMgmvLooFa3iQY995dRxO3BrpOa&#10;DwmfpsOTE7xNky7VSdf+I2Mi0qlANvdsiYt71MigG3xhhyTiKK824visxO6ZONy5kSXPUvG2racH&#10;FPvHx+wk4H0+JBbYbF8+nqOCSLsh9jNVhsVQqVvjaXLRaK+MbJLIN3l6coruSJf0l/k2KhO0C4wc&#10;uNCbMQUZ8U+vgoalVOXcnV2hUVi7zDbUGYDGuYxcf03tmBwZwz7ot7KpcWWnxvnbeONSwYDOeHhG&#10;y458LOfF3gachkmjvNVrNAcTjCYsYGeQbFmkwxy54MuITdUaRPC1MDunLriPnSrkFhRCgy4nwlTF&#10;yGnhpE8rB2YfrX3ZPz7EawZjse3LLEJ4F5C2AKzVJEY/AbGxGs9OTTGwzGZ09iGGcYnGA85UNoVd&#10;p8eQ6IVCt57CkQHLOiuh7sc6TzR4vnSL8wu+pg8YUXA1oPN4gLcOI8/5ySlF+GYOxEYvDAlqYUM8&#10;pHKG2UQS14x8eI6CpYe1ecMTi2WMvWNxdo6gJg2TNX0hsdckADW0E6OHER30uSbwkCj3mNXARRsb&#10;pB/lSTIYf9aDu5s8WeC4QltrULTyAN+E0vkFXnhDth7TspTpdaocDrQxJsesgPSyz3mLSF3OKSUX&#10;WCVIH2uxvyGwtyaWMAmx7o9HQSxlhCFZxz+QAVIKnA86B90hRvUMtX0ZEk9C3+tB5MEFtsLHdaAF&#10;aliGzzEyOFzhRFOu4+ptY/JjURhIq+D5ExJAHprGLSxUpUm3OJGxthHdsPBt6XH9C0BVcZewY9Nh&#10;sHZz70HEAklq3jiwDrBvwHlpanKiKmx3XgVF4Uj+PT0TI1rKh+scmKkPkJcohHIMb+cyRGKDbs91&#10;yyyG96i0W/nFVqYGggLgHPDKWlBkLjuUNXFKx7J3/lufAAtUVYAwVUAOM8NVQq1fBNVPY40FHfpg&#10;SoqR+R5LWj+u2VRqSyDfsf5+M6ZUA3j0nqbENh2+p4gziQP/AwP9KCHWD16JTStxJIzzL+6xxHH0&#10;LCYNScmt6Fxw8MpFB+MND5MtYOPHAVPXiyRkBIfwlL23FxpYdUh9ccgNAVa+ADLehfIsi5LkvVpC&#10;S8ZD2yDxmqEuT5XEOvI0WUyh4UdWFxfSxpaE36TBUKnqe0/eRnwC2RQFj0UCc6nQRI00lyp8eWVM&#10;0ZPBq869aE2MosTIdFIr2Up3ws5NhrkeKqqqqvmWqjPRg/HultBqyFJ9I2tPxJek0BR2QhIvPLdn&#10;MlNggYWtiHdwkB1pWQ0qc+RQVImYqfoXlMB5vn1w8HZxeXqc/W4ahFowzZAMEpHlq2qgnd0H4VVl&#10;5qlIVFR73KTPLi/ZyOT1wvzi9Axm0agQJjxLCX1eK6wg/FQF8alumYc/u7rc2NtjIe27pUU6wSl8&#10;tdcoJ9CG4BCW5JgLPVnhhUJymxqLxTaK+8Tlwe3zp7XX0+NhpBEzhF9vuSBFSpkvaRn+CH/Ogi+G&#10;Isjq929ea7M50z9PYgSDXgQE+TwNMVQMuk2/bKzTu1ibm1+d03o9O7w6CrvM4KbhUcdikhx+H3Bm&#10;ZCn4b5ubuAJ9XFszy72U3EX/ZOIPPJ6cXxDPbm5yemp8jDA9YDXEoFW7z3XUgEBPtxwLzAMmPBwu&#10;do+OPyyvpuBQVsr22nB4NekSndEvGHxqvu3s8DVdpYhnfUmmXorPwGH87Q6lfxqoaL9tb72aX8Lx&#10;itkhEQAWQ6YC5b9+2j5qSSSW0y/f11l0tjI/H5rj9j8ezegwOo/PzthjlCmaGQWYgBn7AKQ2vyNe&#10;qpDSz/tta5O5rB9fvaSWqfSDyKoSdn7LijZi6oHoxzdvvCKDIacjlAyD572Dg1do9Yi2IRfw+DmS&#10;YnRW6hUkFmg22ZZxaWbO/cdzZ4GypRe7sbM9Pj5OOHARrZoZy9iLvoKkx2+cyAhC6REUfTW2LX+7&#10;vOLFLTy16R6H3SCFOlE6qCDMWHxYWUsDD5GRbx3RfmFsj1vEzWrGNpTMp6i90YBaF5zVOSJy7BaL&#10;dFLp85iCefk0EEL7j0MZmXywqTEYJr4+pk8Kx+QWvwrcZWTIqMOIFd963s6BIYpvPS0M2yyuLSyy&#10;U1g2d6hE2UedXktSUGemr639fbri06PjPoYJXEdJk8486AoK364DParAmiqEvxBYSoezFRWjLz43&#10;SAwTBg9wx2ZNytjI6HTNjnsVQPO4oeby6dne32PrT1+fBeFEhYc89yKp5iTyViVnBj8cZME+BRdV&#10;bxOlQNs7OqSGMXs0PRFCqiVhpmSPXtTJYqWFljHOxHEN+ZuHCo33HZuN4jU2Nz0LZdZHcfGHEoLq&#10;e/zb7u41PLWFvY9ib5QA7hiB054z7mXdYlkIVhU8V/mh3UMrB4ixiUAqb13g6cJz+UPOGCw0ANae&#10;fc+oCDSJoMN9kqW7yoJCuuZlMDaitpXnJtQekA0MDp4fH6GWYFya0ehJVldsrN4GG7k8cRtWcx14&#10;BK8VLYN2+ELXlghDVuEipFIDm6qOoo/LzOEB4FxEtcCRKlYP8lAoVW9hAP3HLZSqTVNsYA1uqtdV&#10;GQLqiqeei0cQxaCNCFxYOTGdCAYi0ldcgsIcySowtlxko85BvIbdBbUCUlc3GP3PL89ZocmfIdTe&#10;jsiEI1EIAi819lLEbw6taxElQLAJ9rP4zq3PxmwmbwUKuq+EvqIEUZWQxkQAGcgDDUF5ZOGyYgUy&#10;roJoF+1nSqyLOjU8vG/yI3vvixdHxyfXN9hS2cOK3ogpDKE82Dvr5BRLB4tkm0Co+woisZG52TST&#10;wIq4vPSVLdSQrtD5gQ6wsdLp6Skri706ekGgcnRVXXVJKbHYRzLmq/mV3Cok7GzuHxRptWgHkCQJ&#10;wMxXhCWTLybUAldlqQGqB86AmflwAbPoEDFdrGHQ98CXQeEMDw4Cc6wL6u3F8QonQBZjplWJMasM&#10;YdQ46Io9qEh/RjgpcbjwCl3oIVIh1gYgiB8datMIuDY0OIDaXF5fmm1UqgKFJDOROh+WvP7JQZXf&#10;0UABEMXDEAlm4OBG+WygD6dcZi28mJTai62cr6WrIDo2YeBz0q+ZHo6+Z1jGWKPN7mqn/S8mEQ7i&#10;L3eS6wHu/bcffliZnR7sazhNEQjtqKrUw5h5ZhLjFCQXb8MDMJr0P21s/Pm3L8SX+f3r12vz8+YD&#10;6CUJKBOepdSNbvWEv/yPMqEJdiB8q1j8v//2t93iwceVFeKIJ5sa6Vz6kaT4mwB0fWEa7Fos+gJB&#10;JtH9k7P/9enz1n7xh5cvk03NSHKsQUhOk26aa0pjUr0WmXgi/pg43bOm7D8//0ps7/era9Gmpr5p&#10;mWQVmv9ZZr1r+Qi4E/vKGFGHX//ZOzwiKh+t9h/evnObmrfdaI0rj3KaxreFX7nsAJrREm4gwvBy&#10;CtztHR39fX0dJ+cfVoNNjaSdCt5xVp8jRv3yP/zol9jq+3RYsTSZTU2jiMimfp1EAxcf282jJ6Go&#10;OgyxFXCBEF2EjWcBjtnUfOjiqctIu5KAoXcanAX2/F7f21ueW3y1sOgCSIUbGYu/VWQ3uC0zWKFi&#10;pBZCOqw07iuzMyzUKjMWXjaA2MJjEyHpEnuyGuyfHE6Nj9M3VzfHPr8tQGoxSVBWPFYYzDO6DvUg&#10;fABaBFKdzEWns1/Ze2wfF1cX9KOCh5SpYeZ9NZD27q2MMKAz5mRfPEXxM9CuG+2BqpfahtOCqEWs&#10;dw+LU1Pl/Rnj56hcsepBaPjMReAlqy93Dx16Bpcee46XwRTVMH+rLxwP8DUyJ5LI9bWMKbVEd1D0&#10;WiJn8jb19EvCUuydsOLvufa+EBaJSe+zOtEq7Q3SaZXKDR1TNIoZ9YpEVigVT9q50dcNeYUTOQuU&#10;Oz31pbk5m9KknIyVdmDWTatBXBSdSaiHecS9s7Ph/hRTHLHleQR81vVn5gN3J+Lra8rSkXij7Dfx&#10;WUDPLbqBk4JdZBWH5Py5gpVpVZ2xxDx6kFmNvjdu2lhEqlOW87R5lQHEpf/RwWdIxqgSJ30GotYw&#10;1AcLN5oEt3554jXyggro8JwJjyojf6TmDKb7YG89uyjhIVsfTRdPHZsAREr4zG0eFpk98spr1Og9&#10;vFQZR7weJxaUKB485C0HF2ZTCIMi0IVD+q877A1sU0C7nTZhiCm6/nUdMzBQwscN+qED/1aGhNgo&#10;sQigPSJE3zzrVnhi6Zp2aqNXg/w7oSNyh9hwfWIHEpbuphrQCkCGqVBLSpckF7DgGf2Cs1+Q4Oby&#10;mh1GoZpWvXhwwKwJJlF/qzyhNnnubs9JqMBHVWRbYST9Auc1VcWsOrngSIY9xY1rtbghvvqhPSnD&#10;ia/pP+D0h4kkjszjCxWWExUulMIsuaRI8F0a6QnP5clVhYv7hwc8Ga9urmhGUpaEIKFs/YJxNOGZ&#10;oEegUbRQiHJQwt3VP/FaHRc35ewMVxCiEEiZRd5Dz/mNvBZDL8LCz2k8n1EkURQP7PjM68S7+r/l&#10;1LI7EAb0Eq8lJc3UnZgTPJmDbVtx/GPxo1prWgZ/RdXTFWTwkeWPa+5p8hAIzo9K5BTyNGTRs1YO&#10;F4IYpNXCufLFM5yPsNNhcspwzTf3gk26ACi5ZaTRBIUnAz5/2F5hKJO4fK3Vi+anY7CdD2NDLpyZ&#10;zXwNKTAlmApA2bvMi3iZlNMfcAs2UAqUzJFA01QTBY4OsLaMZEZqtgwjrMyvY0VWJDY7r3cfQgpJ&#10;SaDVrCNVEpg0vFQlCBDR61NqiUeJ/dBSzfuH54WyfaqKfivgwLJL2OjVE2yEKEMUkXaMgwIopK3T&#10;//s7X4PsuSLYAMqxR4CBmIhLgNIjLugQDQzSk1RRoISYRGERayBI9ES889wYy2Z77Drg0I/Jw4qH&#10;wGhGqsDd3SI0qUSWGpNpGbRLUstGy8/+wVdGHSdjRPTw31RKD1i/QwO9UWTeo+f//PmfBvv72C0O&#10;3pRA7yW4WDbc5n+gbKYagizihJRD9copvby5hUIG8HjSvZqaWp6bmypvPWaseI4nOZu41BaZtdsJ&#10;Zf7J6CMC3frO/vfi7s/v3yI0N2M9CRWgi6VAeUCNailnjliWXOIR+ev6+pvFZWwrE5gerCJ7qpC4&#10;O+JczV0tEqQyEf7o4YH1zuyCOjzQ/9Pbt0aqlCj8T9m6u4AGXxmi4jHtNAyB1/2j4/Vd9iW8/7i6&#10;qjHJ0xyhIFQCsf4X2LTu4uv2Nv4I71ZX3aOKSXorJBHaJSHKb8Wd4MQSUS3+r29fCDn6emnZ3ubZ&#10;2kjIErP9RDawFHzf2WUDmolhW13r9TUk6fDHMKhhpUhTs+A8ft7coC++PDNjTvtlYjrEFLPBmktK&#10;OE22tDb7hwdvF5YnvZEJtSxWt5ixs1/7JqsC0dEnxv9w/wD+jJ2BqsoVC8eKxzSSJ3itst6BbfLK&#10;iatqb/lF+1cmGYbubM3J+hrlLxPRPrRMDhRAwFTBCBVxzyLTCYtTmUnS3aXTaQVOQ0ooMlSLqXhN&#10;YILX1KA7BCl3aKgZbn3b2cR7nxDW6V13Fw/EUAeCijrWzJPTU/ZFXFv0FkDgs2+7Q1dueYjAwCQ/&#10;of1zKu1AV+LC7zEusHgZQwbRXfXKv3cqm+6PWMLGADXx5ORktK9/anIyX46qCKVbyk4FzCqvLswT&#10;k7vqbfNbNJMETCrYp0ZCMCX1ZlLXHNxAPyWu+4eejYM95iHYLcdf4hWgKCxRVexhJydplNdzp8Aq&#10;PXxt7u9hTZhyq7GKq2mDyUfRRiD01TlIGkixmm8tvPPEY7pcdi10gUF8GG+vr9n3kM5q5MGoiTf5&#10;/KoBUuViBfrF2dns5CTmXRN8Ild4MBFSOnCBy4+4DmRWk5Akr0YmurmZedG8wyyb5zk8PsLHgV3C&#10;DF2Akxd7os+KzOEyqqZpOj47wRyAtZeRHkXnpHJ2djylctkTTELPe+Tr4beeOKVpeBEV7wh/mPMz&#10;ZsRx2BRM/kfeyqrVAAriwhEDOWN1UT4rHc7pQgBBhEL1KrYRpLJF5vn1Ff1h3KBSlgbgO3wcyWen&#10;gltMEpQa+6uIDFNqaKuCi6rwFi6wrLEij2un35MpYzwi5Non5nRzXmLQwVF2YooZa39BhNAYEid6&#10;0oUnpkAhiSWlWEbYtDRAwAJ4e3vATj4PPZRYLdh2nzin8EjsJ+Rgdit582F6wJWMhh4ldJjY+GSF&#10;oW7ZyCsrlraQmux0wu6PpbWv9znmLIeAOmmFbEl7FPDEacueWfcqGkzVy0hjyxZSmg5jm6b0qT7B&#10;3S9TiOWM2StLwP4VWECI6GqGBV47lyJGZXFxgTkU7JihgR8WV3YqCNQxEYxmYmllbb1NcOjL4spK&#10;AiSOQROLHlYwE0vUwSzxlddOEaUJGKqnq31lEt3BCN5/JRYxXVwKn4mc51xgpmG3UPOx4qle0JoK&#10;rCVS5k4P1IkChC/7KAJOgwnuqAgvCJosVPr/6EFxoAUUhyiqyQFAqEWdKH2cuYQhQuQVERUfhlhp&#10;6//spQWCBCATk61UXgErl4P2yMad0K11QuSfT6zGF5c2AefmP4RX3YBHolr91YrvQu/Z2RVLUlBC&#10;mSTZr/b8HDZRD/FjZNlFqzAtHVLxr0wQJZC94giBuceCBUOUOawFyI7FyrGMqxydrCyf8tunvbLP&#10;FSggOHwz4UZzzpeX28Xi7skxLcfqzAyL9bJsiCZvQWrUKF9yTd1cPcDoNaksJDzUftveZUEfW6b+&#10;6f375LBAwYgMisF+a3U9FyIDbJW16risakjDRsW/rG/i2YePBvHL2NIhF3RNgIhR10WXUOBbZEER&#10;UsJPgSDrv1tbm88QE3VRgJ+yGAWbhpXQEr9ubNCV+fnNG7zu07yQ61ET7jp4xcxDtuRNyQvHpRKu&#10;Rl82tz6srhBPjcmKDiC3mgWmpYQUgCjhDuPvf339ykfizfKS7c8gSP6qVZhN0zkozhxemn6mIn/a&#10;3FianmEUOkpINZdFU1BtvXQsZImtYc/h2dlvW1twz34mmjnx6tEW0LqJXVEMHzLVN9A43SwWN4sH&#10;eOEtYlazR3lJVdBUiMhTCOnAoDysEXi/EvY35JXeeqXzmzzOmH3pv755szJY5fLTHXATGCDUTrFS&#10;fvfwkJV6Wa9etRd5yY7Yhbj5HB69W17GS0WEe/F1xwK5y8J+6Pnl+1f6NO9XVRx5HS6AYKJ46Pm8&#10;/o0pvmAnki7IESw3s7QVCeFKcSV7vzLHpzYXLrxXYvIO3wXgY80nrFWFFTXHVt8YwbGF5p0xPwux&#10;c2HEgWRbLPDQN/208Z0eJ1NolVUvKng3uO1T7k0ZArSli71snOqbrHm/ohJpN8iUV0SznVFxHxs0&#10;NYXFfZ2xwcjEyLPusq70D1DeTsqPC+3t7XnW00tnYHNvl63bZyfG6QyrYvKPt/pvrZnVMW7apUQf&#10;OwPitZTsfO9gDRvB2uIiozUx3BpYQOEtQVoAZmFyLaaAAiKuRKrZ1uh+0cu/OD84OVqcntOuCMYW&#10;r0nTAS8itOYQNB2Cx4Fp8vD4BHPh1PgEt+GdKLRrfuJB6dBSGSuivdHhnHoyccrB+EprzQSQLgRV&#10;bHFunuAVvOFJSNMIXJvPAwMxF6WGZxwrsNhuiLVhLJiSkRPeTZ4xVcWvunkWvgc/KUaSFe8a33jp&#10;2GTSAUjYNLzcEkaagkgbA0EgeDmBVLYGC7XmwiRH9gJ5utCw1LAN7ujIyNTYhGqBlWhj8B2+ieT3&#10;FI+PCOkwOUZk5VGsQhyJKkdtpgcpjJPndi63rDXDbQgSFlKy2B+fOMa6KzOzVR58jeCAlLrJ2S1r&#10;EOA0pPTccg1JHGii7CNWB45Ojm+vrmamZxj3ehZPyVugpewtXqQslCCrQQkNx/QJB5ZWdjsh1h5K&#10;6FioSizDJJ4f8f5SrhaxiDb+q/UIFMIbKABO4LM0KEDf8LJnHMGiFmxujiWducB8y0wVIedwr3NA&#10;TpuTEVIaFuISls5LMjfQAEqQoiCb2LOks78CAlZRpv9hFsuZ5QhUk4Aph7PSOUNyFopi0OEvZe/s&#10;IhBsmanmI8MKZeWg1I7GA0rQrskX7YUVpiVxc49jicAqfpE8SJE13KpoTOVIAa+Y2yiEsVFF+eCW&#10;b4r8K2PxVUBp5wYgaLLAGH+OEBTUAuLuE/GNxoQ3QUvqQrbXlA9ryumxexIorGLTn4yOjGrnElZN&#10;whxJrUWjHaAEiVCvR2AyBt2MWDFxUgOzgpwyibrSFEhPz8npGUsmA9BCz+HJEVVpfmqKBrKWwgpo&#10;rd0gIiIDsBSUxeZE9+OalpcKi7ZDgCTQUQEpW8wIWD4K7C2KWdKsx/qwUvp85dnz9HkIOS1yrf8i&#10;oWYPRp6SMe/i5FT27dNeC7GRJTng5nP/wAK973v7aPfi5MS/ffyIbSjxWUGKaUBnsquA88gNUoFC&#10;aaqaFtNG6tiXvT3WtTFj8H5F0ZRCr9eUCHiB4Go5P4Kp3dciSMgS1h6Cux0cHX/f2x3sG/jp5auZ&#10;iTHM4T7fGlVFOXJRawHKHobA5BOfEh3j9va/vn/FljQyMPSvH97jqu3vQjJr9I2HmKWL3wSnigbk&#10;Q5X4X1++HuIdMzT0xw8f3PacUMWMFfnS244vHKwDRR8OTk+gAdGzinlizPbaM/Y7hv9YRvCDXPi5&#10;Ylj7n7/9RkeHdi3uRsIr6Y4NDnTR5SEIVGDTLeeade9swviXL7+tzM6tWHQzklhlKncpOkYq6qPi&#10;60ogVT+JvP4r4bTu735aezXYr26EiFLb0vVhGu5tAM2Bg8MB8Nv29k8vXzIiTR9ahJBXu+SIQEbU&#10;z79++Y0P7Q+vXqoRF0fQYmKIxHTPIRBOzkvsXf27l69HBvV1zEFulWT5N399d0fBgGyzar1PjOSE&#10;r3h0jD8Rwz9tBmJ9gvyKJMh85+Dg9OJ8bmIys4dvJasd3SEACHZd2j7cPyqdvpxbZA7AvkMq83xM&#10;X5SsSrdAIAz6qR9fvmGZYUDREdnZTGJBsMWJvpsPDywoZiKBkYkMd1GrcirqgJnO5fZBcWVuYUzx&#10;IvOp8Q46VLRYy3YO96+vrlYXFsPKF9Pd3HjJACJmAr5Ib1ZWgunZm7isoHO6Zo6ejaFxT1ieIQal&#10;qqJYbv/wbo+1wwJCuQuYLqVs9rbA0m/sXPPTMzNj7FzxjAWgPL/nHwkNo2qrmXcdWrtUVOVimyYI&#10;ebO0wgBYfBkxLTXOSq2gVOLCeGFUIGIinQCxF0omVglxfXe7Zc3a9IRcC+l/q6pCECbYPAzWYI7l&#10;grvTHd/0HTYgHhubm55WaRnBjpBz9oAEUZHxRHOmsmlqr0mjZPc92LMYATKQ3t7bnRgdj6tNlQOw&#10;tRm7eeLShU3MW5Qdq7nnp2dl5IKQ56x8M18w1yjjOIvLBcBLLUy7ur4zd5da4xpMVZGtArx/2Nnf&#10;ZcqKXX2TU1IWeIvXQMZCBFK0xU1XPOHaMXKWSHuITa6InISOmhoeY7qMRVqeoEUs7SY7KZ3hiErb&#10;6HPJvm0CDSbmhiyoKhpIwAgftfH02ZRcp4LPypNhLTp5c3M9NxVsakrZmpKgY9hxGDIQas1xRXFV&#10;YNbbhx581uTrd34xPzPvwbYcS4u4KiDWu4Hr4RHFFyseHrL2UGELaUBM8Sy5LvGbYmthaO4EqbUe&#10;Ujxboi7X3enpsEgzQw/R0DBZnRI0XdMSVH/Vcg6hR6/u7q8ur3Ct9R6IyIiNQIBBGqKqlc5oddkZ&#10;Rq1HLLZmNMfywhSF2ff2hrDIp8566P1SpmY7Pjs5Z0Hs3MxsGW6kMOIJhDT5CdXWNcpuzi9L4GUR&#10;PdHiqUQ0XZZdrEMaRsYzQstVRuRsAp9XAGFzVQyXzZNJA4eGMFYiRknb5MAZjPxhOqR9UECyu9tk&#10;/WwOsPlbHFsx1amBlXC99LiS67Z2wSoU6B4/JkZlxFJWngZogBJ2aA6hX9zpUElSajxH92iORlFj&#10;Ez61HrWfnJjM8ghxLhDOdTBYRih3NWCAOTYyjLWOEOpBzbEVMoC5u51X79XlGsA42Dowmz4yhHJw&#10;HxzsJwwfA3z6SBAAbJycsI0Se9qF2hRM/ZfOIZLHvEMLSdV/dn13fHIm5VMFg0+CGpWGM2Y1SdJe&#10;ZSFKax1W9uk/8trKA/Vlwcv5dvGAGQ92UFqenWXSL6jbfzuB0kT9ISh2scSTjl4vYarnJiexqdXK&#10;NEjP8/wjRKlyxSNsc/8AtSLWz8L0BDY1x/yPL1z4JvYMI9t91rAMDi3NTMumVrdOPr1w2Pjy8Ozk&#10;8uZ6ZmJC81r/cG2n3SSMMUo+NTI6MRJ2CXh6vgMGbFtHmjp4MBe5OlO4T6QeLHAoEhjl5iZf55Fm&#10;cisQikh7os1OTCTX0Wbpu3jnNZueHT0wVlibW1wX4B7LygoOGhyaGtbSPpa2q/dUFj7AHgCrK0CN&#10;MzPM4KMrh44nO/CRZNg5THTb2EfMHRVzVvSDPTBc7sAdIBv89b9gBGFTmjxC5/I+6DigwHCRjMJ5&#10;Y1CvESxwgV49UVMDze5ZgCE12x3MnRd6gezcxzLJqv3g8kekraIv6S6nZUG5o0gAfckGY7PunQ4C&#10;zFTp0oW94AvI9C/VH9OniqmBNiBkjm6/0oRBwS5wdTnwoo/BUmK23Qv6n+lokBe2ZDqBNVxLWD9I&#10;NdVIyWorjOi6AacNAD7+GHQYxDGuUXNbbxVghMrO+XEEKYXmbhRwjRabTzkDs/TmSS+ozkRw4nsX&#10;RoyYOFvcqDSSxQw9CmCKFB81+BWDWup1jX9QNza1BL45qYgfdIgUdJQFRcmR8j7FBRUc3x/1HKIe&#10;YvjjeFQTIAw6WyePxNfX2rizs0a4udxcMgCnWLG6oo+wgE3tab5csqpgZ6GKafROSdX7+ko4XQ9q&#10;AIK/K7jqFgc8Mv2QVeN0TXquMfk00RnKDmExDuy8RBhG1msxUCXsL1hkoLwJAR28gmDU1Rmvm52l&#10;oKSp+6ruQ4ySjxqePCO8NFr5SDGRRm25baZcF1FbD5moAB2dotpyV7EaulYA6lNTr4Bq8tavlSCi&#10;bU/SRJ85EFdrMGuQxAehL2ENDgDRQ527riwRfPj1Lxmk0nTwCGz8wVGXxDt0tTL39+ghhsKsgEFq&#10;X5YqWqpvieSnA6cO/avXfFTnyPv+4uqa8GS7xydIZG5i7E+LC2xJJiReKm5HNaQ8SJ2CXGTXnJWs&#10;xjKy3T48YhvLg9Pj+YlxuoYsbfPsElqWMidVzzTD8EQipbDA48Cx0X7a3iI0BBENfvfy5fhI6Eei&#10;xrXxu3KXm5VShQCKxyeft7ZYNfByYfHV3Fz0/AzCVglKXOqycTYppVINaTr+CYCsOAiGXDw6+tv6&#10;t7X52amRMdl3HKErkdOdNxmJHZGA/9TV1be9HeKL/eHt21F6pSZ9iAyzIR3z2Tyji7enBy+5//j8&#10;GU+En1+/HhrA/stuxBakKZM9H9GbwFMDz26n//XlE87Tv3v5Rh5DKm/pqhV2PggjB4IMYHYDYwaY&#10;ZuTV7MLSrFVMJ0l48zhMVxMwvuw0CBv7O29XCFRHh1WCDZjywYfIQhUnxMyXnS1cPNjDC/WBLZwo&#10;hCvb2HfNIkMQZoB3Dw5W5uYV9MGqaNdQAwC+qd7sEOsdPy981mfGxq3kvJAksu7F5ljo6+0dHQB3&#10;dlzr34U3Ys+BHZM5YzAMuG+XVvKLR1YmzQXFNgLIit1dojecyl3NRg5yEiD6mkQAJoje/OSkwkCg&#10;UTlBtjZWpHqRH56cUDNwThTWJztYU8z8ja9cQESpwckBoQQTdPPw5Jih+qvlxfKaC1cw/6B1jczL&#10;gDMhuoj0NIdzsdVEFXr31aMeeYyLwLUwNU1/hvd5oUGHOehIG0ApLcqwe3hAREXcnXAbh0c0kP4w&#10;jmqu2WXqpIoKs+1+CsApv2p+pVJXXrIQUo39MRlT4qLtAHgBRAfwOMTKFAD0jruGB4oiJ0nZamya&#10;HKFjWzdYGxommucIr8tx5kCqHeXu9HGIQJoz0fitV1KxR/9q/2B/emKKhdWBmEhwIK0eFGiFC8jg&#10;QiMGG+pkE/qr9ASQzt3OPmuET5m3rzsXgszzURsaDHAXCBFwzpJkPA4miLxp/BgZch7s6+8jCpXo&#10;NyUJpFqxwpVurdXRlYamGBXuibVD/zOkNN1I18CBZVa24s9FgDPKjvGkEBrSqmTptu6Fg0qvAMsK&#10;L8wOCJlrf04auDs5O2U2bnBgkLK7e1CcJnwizIjAELvOrGeC2cEF5gf8U1ixODk5mRUCoMBFELH/&#10;n7f3/o4kOfI8kSgFndAaKF3NJofkqNu7tz/c33937+3ezQ6H7GZ3dUloIJHQGrjP18zdI1IgkSLA&#10;6OpEhIe7KTdXFubmoDZFyIiEHi6RGi93anObV0wLfyWnHHeE3sN4h57IW8SyRK2sK5c91snNqcJL&#10;joVrlil3RxvCSri9v8dScW6mPnCB6GkTcQ5m3W2OpDtz5BkZGdS3cFhVe9DlusZj3zmBlgYGINuF&#10;lqRh2e79EZ281B/pw/AL4m3U+1IJlCkM1cRf/MLUYFUiqhPlS3LFwnsLH0mNfSohlU6I2dDHPdZw&#10;O6dC6sdj9jrly93UvUVtIAAUKmegoQEsOG1RTSR42yeRS3LJYc9BvffW0fkv3aYMZre3/tUKsi8v&#10;Ltl6UtO9yCp9XT04GB0drdt41AQHHYXBZNNek7f5JKOcowvK5THai4UhE8MaUIwjwq5hc8dRHcXz&#10;2Iv50l3cX8t62M92QmZ6NFETrzAKFO5dfHi+GnzoQ5cy08cROS0RkK99T6SyDCQ90nPaJo5jJlLN&#10;8BnV0Cm239HGtTy0amU5Q3oC6DeNYLMMTrJT7ql3fWzfOTnxaIl3fJCRqfTJU7Tx5mbYhiCvcFeo&#10;DFKbdyps9UVHhapwS++E2pCMAPEMYCAWKGNcN21fyMQ5Nw/FK9q1eR8/3VdATDU+DeecbMNOrAs+&#10;oWVib8QghQtcpr+NuR4hBQXdqFQIToRnEx6Pb+fmUDIFYOKysVpCgjZjR0kmtUiIFL7TNhzLtv9X&#10;UkTb1nYrrGwHnj5l9vm//+53jb4wZpE0Aq3CHUFcZ7eProOcavN3d9WT008b6/g1TIyN/tsPP9QS&#10;5tPIWLcdwO4sqyFQZdAjYk8hcgrV+m5peWps1OmxiorVaLBtKq2pNkocupLOcDbklnb4/E6qQ2cK&#10;Dd83N/mcRAinLKZbGHVrdScMNsUIKmPn7u6X9bW13e2J4fK/fUBnNHBKFEZqh6NPA78PJNwxCOOq&#10;+tdPn1dm5whkYycJghh5a/JK1+AANDXQ1TPvBgDRs6+HLulvXz7NladnJsZp10JG/yekGvJr9MCJ&#10;6Pw3VGOkGpPQx2/f2DbybnGpzqZmsEEes3aOy0v4bEUsAIqgV+trmCSW5+amRs1eIEVWT0/mQhgU&#10;HEFjlnRHqLiBp88/vHyZPhtGYgIzvfJmYIj28pdPvy1OcUYsixlhgNne5eYkmrazlrtb393d2Nn5&#10;8/v3fKezV6LdllO9yo3OEJqhnIhUGNCnx8vELjUWuhy8nfKmv1gGy8MjYahqmqO3RDw9d6r7Y0Mj&#10;MsTHy/SqkKoWRBYnP3/9PDo0MqVTI0J9m/5GfF3/DX2KHDGY4uzsVxZmZlFdtR39H3q+onSLiThT&#10;Xpb975ZXmbFBtSEyQfUsLRFp7AAJJ/qt/cr81IzP5p1+6w3UwQltAeJjathfOThc39yaKJcnx80u&#10;bF1O17XRoiBNhnD+HKE1NzEZ27uyZ0NYi8JtvLLhHbGoAVaPjzkMGr8Pvg1IVuiDZrC3/QzVTRHy&#10;CUjBWbTXQ+WD1qCpSYPqKbBuRPmI6rJZ2SXMysrcYrBKx1IPVdK9750A5tmsRdSRcanG+wjy4iHV&#10;oHJ+eobl9Y31Z2qtdolJcmpSLuKBEF50+EezPSOCYR1tn5mcnuazgTRcNOt/A+i/TWEnGbII4cJy&#10;wQw8n1M85S99glNM2OrxEV/mpscn2CAEA8Bh3ZUQFaUt1oj6Ti7O17a2sDAtzy/aeCfOYuVr+fSc&#10;7epEYWfvUyLeyCYT6T6UiAm7JYGVMOG3eauvX7UXiSxfd6v7ZHu5sORVAxSnJOXN0KekNm4ohWVN&#10;BHCaoJFKCgY1tklie1qcm0eERjhZ5PhDdbDdspHINlDdmwWLIdsYOTcci6FXbao1ysCvh+fHPiIi&#10;7rl45ZY1Mkv/c00plFAV9RFMgDFlcXbOA9pGRPHvPcAbZYsEiBeGQJBbHVWGp49IYXvVfU4FedYf&#10;K9RfOIoHEN5Dh7VNJ8Z/Qc1HFAKScciDvLKudPyfZBTZd0BULYdPU3EIp5GX+5A5jTqb9eQYG0fT&#10;E2mEzSAicwLq450H42Cvh3nXx1bQq8sr3KywwlAiCQMI2Gswhsv4zpVaUcpRD8ueG94SYg+bwjlK&#10;Yn2Ng+JYTrjWuQqnp7jz4FPn6U1BtkrMoUPO9KVYz+1gCu1bxAxElC6JwufXhoOu9Pb6liO/y2Nj&#10;9EYG/J5aN5s1pfH6t27yfkJMOEiPjRrAqh4c4pORI40D0++OjtkviU6q4TQCgsj2FYDifGtB1bXD&#10;+ulTGg4K5jXnQmaI4SP3+NgYMJ20Row0OrMlPTCmpPJ0p0iMyB8c+S09dojWbSJMztjBUYBDKui1&#10;rONtgrBFUpSVpAbBdAIjI8M4+qCWuDnjfojZl3MUiTjhG3ihStXa9aUNzrfQS/NklkC/CiT7JMKR&#10;x9f7WF2H2FLgZ63eoxtNUZPXiGJcwKDGdAX6WduxrfUEp76LS5cMhg7iLbJ1CK9KK9GEkdg3FTY8&#10;OmGiWgw5xgbWEP//+Puv29U9lv2r8/Pz41nUVS+ZlQjdQZagDMCuS7DUdn9Ab8VtEE2FVNOq7/gS&#10;HH/7/nW3Wj06O//Tm3fLUxOuo6lAuslRE8hNr9q/kZpFpuJf0gCoF7pzaUYM+0cn//fPfxt6PvB6&#10;YX51lsAodVeEUZdcyGOSUa6CsZD+x8dfMaX924cf2CGb8DgdeWpcXPmUlPnBG8OsojlpIRo9yduS&#10;f/0cPLqHRWlsaOz3rxbzlCT5doe6jrZEidLBb1fQq76+39bWv+9uM11b0E7hXLzkQnAHbPzJicEJ&#10;EJOlv37+Uj0+WJ2Ze72wEDO53gh9joTcrRV/8IclBWVUg0EdM2gkrW1tYFcdHhl7vSS8ugxD3Y+/&#10;aee3hj1vDRGmFRdgjDUs2/71/Qc60wDT8IX7jMCY0Plfg+d128ewxAZnphQvZ2dzkGKzjH9zr9q5&#10;dQVKdNujTrchUPTJn9+/faJuCWFm0FPWdqDX5rG+RDUjFdbXwLu779s75YFhdrUrp4FWBRd2CdTp&#10;1TnzvJW5hXCMQAQe0HSJTUIxwQDu9uLmdu/48M3iImYvnrtmwaRv/JvKZY8yr1xVjo7eLi4CX1Wi&#10;DrpL0qMAsr9ipK9vbWuHEy2zFuQV0i0SYDrYPAA2aF9cnHM4rxHv/HmujJiu76xj0Eltv619x/G8&#10;bNN61UWuPvLEtIlI9DmNUlsqRj5A7PYlnOgIM3z6WKVZdXQBvRkRDoZfvk8S8YR5cDlGdckwWO3n&#10;OGsG6J4050Yv7Y6hiy8E+FryYXmqXNbeA1O/e0p3lCzJuB45MmafR8fHtMfFmXD2QsZRR4BbZWY2&#10;FV5zhDEeGeOjo8hQi4E4mcmvRZzEBI+VFJcm3yYEKSr/a3pmDTPlizd6wUWA5OMj1plLs/OEjAkv&#10;Ix2RnJDc8Oeh9xRgZs3Kz3aCsNbiPxb5A88HCK7Pxw+m+E4GgJycSK0gk/v6VpYsFmZM1xuwKyHm&#10;b3gp/rHO3WGnHh4YXFQgPL8EpzmsmCP/18AoARqwUiFe7FPB+QsBS9hhDqyhoe8OzyBcTYms/+LJ&#10;U5STbYFA8LIJVB5+W/fCQcZQK3mWK/tVpDQyOqxFUVO+TAv4ZHLJd9zrbAecgWwuBpasQiaWn9ZJ&#10;avdgH8MraslmYdAZTc2B2Mt7fxpFQYrox7j2/AVmWKyAwJWBstSPWioaCT6MEoDQKXO0Xkk3orre&#10;i6/lC/DyjyZAA+fUe/cUbsoViECHSYhzNh2kU1IHHtpIwfqGwQud4V4dcBKldfd4JY8Oj5jzSO5V&#10;HaD2HrVaHZAQsjhrYNTOmxJHWmLnZXfwyMDw5fVl39kdDoxOkmCro3AcTdlthd50P4wvNIdDjuE8&#10;PyfCF+YAAqJj/8I6IJZDlUkgXCqlirtkEc7liS6u+yrRaodPCiUAVg4OyqOjwPeC+d+64ij8xeVT&#10;jI2Wx8iwSnF+6YWYMBAczEo5bdgXUIFLzjPBPkWpTCLZXR5hvG/2lqj2hDbkCxbWX46doYVigmEC&#10;PDIwKF+Kc0JQBaXNl0YOzkW6iThyf3MFgI8eDg3JlkEOShG5H2OGjM5i1rLakMLoTyIsc85ADlaT&#10;W1yx6Ob8I65ARDBNsipJrxl8cVvD18fygJREMUIK8bZsZ3oTs1pdfd0DPyQDEUnKwZBOSaEensGO&#10;CyvKg4AJ1/vsPxsZsXDYlODyl+Ee+aCoXJn+Wyb/SZL3R8q4+Ng3jW2LkUuPpkLcMBngH6LWQc+D&#10;cdDMQbv/NhDjlAlJvGPvwPXgwMnZOTZp9Mc+RpZ4zMXF86wOQRjghd82JYnlkRY0OT6JFNgYZwOX&#10;wyCe4Cnx5V88k4u44LZ9Kcqr4ojeXp6f4w5J1y25lfrKY6PMAJGP9y8AxQPv8OyiPCxjOonWH0J9&#10;hs5nL21jbiMj3az/I6++UGe4VBh9+vv39f/v19+ubq9/9/L16twchg91T2T2f5LtY10BttW+6EJm&#10;jtX6R69Rf0l/8dv6euWgClHvl5amx+wokMeiS3Chx6soJzDI89qi0amX4h85Mab+1+evv659Zzvq&#10;71aWp8tjKk/d6s/jXQIPNVL+JECjmvSd/YOv29uEIn6zsDDymIGTDLPRYbSIW1My6Rkewrc3nzc3&#10;sRHMjU+8XXxESqwhWUWZ2EWCaRJJtHOiBG5V91dm5ubKZSz3IvJxLm/SXu+BkL6+bzs7R+zaGBji&#10;FC1Xby1CPVNvZKCMtBE1E2s3MCsRAFs60cf0Yu/4iK8nHIspPEVgNBELvmmdPwk2lyOlv+ODM/HU&#10;2KLSxWcWB9XWr41E5NzY2yVQ3cv5eV8ctFW2dSYJSgqULrsvcdzHzkF1bIg9AuwzReY17KfMHd9Y&#10;l2ywtAWLAYBhia/lczMzPtKrVq1CO4Z8TwFnjW+ATLvxYSywmkz/pYQuMU6/BjhTHxGSF+g9hN2X&#10;DEDBRAgaIATIxCUnLwy4zIQIFhbK+ov7AHWYDjACDPMpjDVv4KJDCE2yQ39Wm+KFoQ1BTZUVa9Ly&#10;i9fCtEtyl1D4hMhUnLWWuotiLlNcgQqNAbbAwnSH7/lKVr9UFC5DE5Xo4ORYZ2UOdhWgWpCaXxmt&#10;8Y56YYY9OznFR+NCKwUEhkOaoBuwcD4gjjO503jDGNac1g5TpWeaU+mXVgO66Uk2LeYjf0OHKLGc&#10;lls/2UV6eqXu3y402diI2VIOEnjBB3zbzI6tBNv9faarWLiDvwF7QKKCLGa0mr28YHWHoYRYB86M&#10;UWFdhzPfTCEpmPEWqXB+a7hDAs51zOOLzLGRUYPdCCPma++vjeQYCaMdx+YIeKJBiapGoabP2UjL&#10;bqynz7Jj6aCIhQcXN414mibWZdMcItdQnWVgsV2I/fWTE+Ph85jg18kjg0QcJIIJZPuV8sQIen1B&#10;XMa0G9cvy4xS4hLF2cGswXK6lqHo/s4EEygo9WFwYWAFHd4g5XKZgyaRkgvfUXDvcoNILbDzvLRP&#10;BEjjLA/UODcBdjxaVexlc1hoMl4z/q4Fal4hrkAw9WI88og1BM9QZIvDC4+NkvciHfxqyL1DaJj8&#10;uNFlYIGMoQ3F42QJZkQks2JPJEXUsF5f9Q+gdtHkCqHzx4SNv7sLYrHjRxn0o5JEzq15Or+QwQzK&#10;KJUEPPEevBq8qCg8g8hGiL17suWSNTjL+dH8f0kHjw2FNTRjuZV6A1wlMfZdKnAqMtRjb5foZHZt&#10;PqowT8uHWbf/8gqdRQdIrEPCK09JN3UZ0qPLzbuUFGDBS2Hkwmcw5QRiQKPDBLQxNr1qekNfBdl6&#10;5cVyEqvLbzSE17jE8jaXV7fg8tD7TpjTXAekzUfKCmJEQOeQnxKTjOSgHAaRs8FUGjeRSN1DhsYR&#10;UzfL0/pHKgcAuViFU1Z9ZivIgKV3oh5F2D3fe1pDb3yL2Kk7AHJxL1OpDRweX5V79SDGU2PZB1MQ&#10;C8IBpv5hNg1etJIFUMHIOMJfge/okkgI2iClAiy/BkFwcAV1a68SLSbm+TlWNl02loW5U1DOvr5H&#10;W/ODQU3cWeNzzS1Rt4m0urZXgb6RgRd/evOGaN9GWPYj6h73MrLsJ+Cpbfz0DszUOQZ+V7Hebj4s&#10;rRL6OgaV8HrquLLaZSgxL/K8QoOi8Cw1tItAXb+sraGrk2OjPyzHOC/GkQA8GnUOOkor8IS4ENTn&#10;jTWM6ytzc4tTOoi6XX67y+c8RsVSV4OaYx4oaQfBT1++Hp2ecUjC24WFQkaU+2gUfm+43MUbUuh5&#10;f/r25fTikt0ur+bm68R1H7Su063GY5XjHd3Xx6EfbFj+sLLKhuUU+0njctc4cgWt26ICpJ+ZskkW&#10;Ogv8P7/8Njo48mpheWLU3c5zJXu4ResdmyEGUKbltAUcx/CAwCnP5j09oKktClISxK9dqmGdnHi2&#10;c3BweH76p7dvX3Dgem2R7p+saddKFPPK9U9fv/FN+w+vXz31mUH3CGpLiiefl+nPxfk555lyQO3c&#10;pLmqSb5itrZMT0/wRzCC7f0D/Gp1xigICumoomI4cYyG7ACdKU94bI5Ecfe4XAguCwmshEWVk1I5&#10;M9EMnRoOkFRC1NuNa1OJWFfPnz3BWUkoirggX3RaH6WW2tdHq+H5zcoqTcaT1XsWyIcCoNyyj5XT&#10;P6f45FMQZCfRewMJnjga5/J/ZBxku4SJKsiwCLEJhhPOR3/Or+RxdX6hKDFZCwC+MBjRqgcmHlt7&#10;e3ygDk6j8U3vAszJRX0NozZqdnR+9nphMTUWJ0lsF3EZY2oyTFJpNRjv5rXV1BRRP6IoUeU3rdGq&#10;SKx7coYOymsolsSZBafC89PzNysrcgiK6b3/DegMkFNBChvn2Wf3YnAACzXrIhY5JAamrFvg3jmt&#10;I4CYX9QB1coKJy1jalkJJRJe4GAGRduxII895KNRh67FI/CDWY1DHnBbg16rF9AxoG9TcQODROyF&#10;VDcEOpGsMLkoyxSrbpaVCG6F1FAkfl2eVcKAnZ7gn0KnwSvIaN3WWPZg9aAszVOLT0neZa/C+s8R&#10;xDRFbbq7xM7AGoyVJYaA7WoFs/L4yKjTnOhpQXm7rzQ3zPAjImoZ0zyb2ggYB7qSbXCGeGXK6TWM&#10;cCFbs6F0SJFl5wcIFe2wOWUXedgAGIlpSj/kgA4iWanW7Qv2/KLXLjdkyC+LsSkOfEQHI6raCGdn&#10;5kIWNEXUfqJEVCrhHAcv7DdEIiz2ua8eHYKFHlJyMxXkUy457SOEwEukqXNoE18Us/7aPZusMZZP&#10;TkziRwZA4MPx4NDg6cmpwY8FcvBRQmwgaC//cslNbyXNi+srDlRBHx48BsQJABDGF+zZCjDvppao&#10;2I4DreHj6GBpEGszFgz8TPlCQxSwQmbFLoGhPo4fPWYih0FQ9CAcXkjfblnZ0xhhpynDDyYChsaJ&#10;+zwVWGdnxJzHcaioJYtxslkbN/mzwfMSSi7A61YVsBg5GTaKYHjF3VBJTSoty6nWGvWZVFy6MJrg&#10;65eK8Za2wYkcl8+eMnrqQ0QufwaovTsJjSML4i5mtHdoaJBvTzAZatXUmLhpuO9R7wmVIfUs4gd9&#10;QD3arGK6U6RHB8j2zP3qgfWQAAkICVdHp2VHSxUz7WRRNtL/ZFkRlCgAAEAASURBVL96SGeLozrj&#10;DBjpqSv7B+PlUb57qSmpcYXjttuTXMiFBvIPg6sbvwgMd3ms/bmBHXb5nJ+OjQTX2o4gYx9Hr7Dt&#10;ZuEONYvpo9vBCe4yWK7VF53Jvw/fSvv8af19HLBERzFCrCU9jCqIze4w+5V+/v79r9++Mvn408uX&#10;bxeXzPCdayTkgBhqOavoWpAFPYlzQyTW7ZJ66TLH074+Pkr/Xz/9hMMnsfb/tx8+eONRCf0vVX68&#10;SxjEv/5wSXo2njle0g5Pz/YODv765csPL1ffLSw6OUa/NRhojBWr8kVfRp6oEmDvUBHXycn/+8sv&#10;5eGh9ysr876DrGi89fAQBA0I5p0gl5btM/+fv3zs77v973/4g02cCNuikMmPJhLRIFpcHFZndHL/&#10;8dtHhkyi1byenw/vQn3W81HMs6mKg7q+uSO+xV+/fPrDq1dEIicxSkjv8/eev5tfQYko41+H88v3&#10;7wQY/ee3i/EIWhOMq3I3mPJl1Pi4DCG3IoJHGul/fv6N3vm/ffjRDATFIANymsoIq11oEZq/treH&#10;yfJf3r3HpgYVSRIxV5d/HV3gSjB0y1r0kkOpx8c5FjkkRca7RBOLiXDGMxvTmJr+fe3r5dXtu5UV&#10;Ep2lR2gype3qPr71EzJ/qJeCwwIutCBKjRXBPieyc+L75GSAHPUz/u0YYQZeWEqaExwd8zud6+i6&#10;Bt5AjSCx2Ns/Pn47v1jgEkXTF5GfyRwX7Am24+W/Y2e9aQNdnSaYRIgABd6VBexQhbVKCAljoqkQ&#10;j5XDKtaTl0wnApHF1UaO64OzE6bRiuYTAgLm3nV7G5qY+BEIHnF1+Lq2fnV3837uVYSqPsdnIDGl&#10;y79BLt5Y7vBCOmPz7OzE9Bh7pZUoDSm0ooCmzoTuBY+ng6Oj96sv6S2dHThS56MVgfA6buFv51Ih&#10;lSiFOPQ1NU68Dhb5E+Vx31dVoFLnBeQ1whqI78TnV1crCsvVzzIJqhIv6aYpT0AQF1iy+rSpKnO5&#10;aswdEbNs39zng3RpsSbyQGOBjlOQoBNAdCaYol4g6PzqYn17iwXz4uy8NTuNDCb4DD4ssLrgmbWN&#10;yyR71/IOnrzavC4pTKe6u7+HDFcWF/XKByLuUtZ7AIJX5xjQb+Krc8N8zzo6wc3mwkGEkrmWQ3K2&#10;uS1tV3bZ87E0y4kWTkuu8mLCPTg7SwYYoxKtANTz07OCbT4mqn7dqoFzQXCCS07cErFzYc0RI4nC&#10;lKPxhuIxG+d17B3KzkXrTsWDEBoLxhSWwdQj+SWi2stp8xWszBs3NyWiDj1/xkKZTc0YoZDo1BiB&#10;IAsQHHQmKGB0pIQ/v8Iz9EJurzOTU2SgY0Ft4BnaWGGTDVlBdVuyquXOnyQoKw97xKrGHOnHfAug&#10;0cQa/uqZfAnNmqesXtAerQO9u8GZjkmO0+xvm/9alD2yzUxM2EK4eS5PdY5EnlkPqSZZQGJdk8dr&#10;hxSIOzy4ZJwqPdFGB5oDnpitQHf4DmMqYfsPT0+OzwgsFYxZrleoMRrLW5Q2p4kdIOBkF2SLLaPu&#10;ayLNhIkKhqfrm1PupeUInrqy+mJjMqUsZJiqw6XkWNFJi5F/S8V5iuVI9VZDW6jLCAHV0r5XbXlX&#10;r+6X1N6+EmF26fEIeFVZrl2DHUsxXQRGKPXFirqIXPW/dsBeX7Mp1TgXIfZK0wdKKUdO53lKjOhF&#10;7lIpvVMh25HJAQLYo/EgUyaM/mdnnOF7++wZJrz7YOTAtXELFMByjizVx00guw+3OBlDCRUlUiIL&#10;bcCryaJPKdc3w3G/Ko2OBaBGYNg0XLRiIg56n1BTsuUD9KDGXHSeWUYTCOpO0zOzmhMu7thOi1mt&#10;YWBU0eLNaqpdqxqqni27BydHeNBwKOHvV15ipJwpj0abGpVs+TIOdGeOR03Sa3P19EQdR+Xhb8BV&#10;PTlhG+Px2Tn+DjOcCKI93lS89E55yKVbPTzSlSgRIkMJ9qTlh8dnP33/RmN4OTe3MMmHX1FjfFg5&#10;UZXNJB6DQhOAbXYEOmfQXDP8nP/y7RvELM9M89XFqDbM2V3xhAi2VUHG7R378naqxyfsCXgzv+yL&#10;H6/iR6srE4HVgCrI0OC1t39yTLzkD8vLbgqx5UpUtOIlIYhJ0ny3+LK1hVF4dpxNFOHcvcR+uumV&#10;CptjAASAfL6Gc26Ynn7f3tbBr3NzdKOSimWwvz3/2PAT2NQwYqzYD7H82L4xzgFltvugZ0wZgNTo&#10;siSM2hwRdHY2Wx4f86+yRkM+Q9f3GToNfsDVMgO3C3w/J0fdDcdruiiUQYyAwyzODIwFtowsoLY3&#10;UcpdMxQK2lCqe778Eb3eY2zBXZE9fGh8fawlNnZ3hgeH0MBe6Va/qo43/wtMgq2w8mC/F0YWofDf&#10;3pEZBHX1fSUOKyD4Dg5ENkQWUw9Ju1wubFtj0wYT7jz0/H3vDDGjPTw5Gh4YAmMBlZEjyGubX1Cw&#10;CKdGJvH+CBnUO3BFjQipPf5hbk0c5YnRMqe+FCulOsKOTo8JbcL0OgQNsK6gWF68MtAzPC75Bo4j&#10;IesHS5QIoxjr6OrpEe8qVt14PJlPHJjTlbRSba0LwTLeAUvkqxkKAIYnHJ7YjOYmaTUoNamEsaeb&#10;DIxTq+/h5yTiyfWCo9PMb4sFNsvLGjROWkwim5XWc+BfhxncsZsUOv2/mDf8TfNPhgOWPUODw0zv&#10;uxBXHdj8YwbNuIAiSCICPSs6uMuM77WcOQTYYbXJrxyy2u4PJRXrYFMRuGMPG+dj6nsVl028mwok&#10;T3m6x6zJmQQcZOfuGwJQS4yqz7oHNyCCjrhjrJ3SRvucEBLUnm6s5oP+4YVKf0iLYzFJJeKriHEK&#10;ApFzHZ2OkkTpkm2eQrBt0ZHjl7rDA5EJOXDEuF3pJiY0+Ut2X4jWWdagJOVm0c8jy7oXfGPo74c1&#10;UjDlWLzBlEv1y0MOf/aq9V2iEwheHAmwEZBAH6fnZxhuUMisYYc8RNriSIE+Vtetgbd6i6iMS0xj&#10;tGIO+ZLmAzQTYZ/59PVzQo56lSiSyCPPat2syYlV1wIReRi5WMfhGeR2jXZ6KbC4QJAGQsAwkVBE&#10;AtRq+A9bEqff8uGE9Kzxpty93eDDAxk0VSZaQQZCam2LfQ/Ym6R1HeIwIftnCdqI2MhfkrN242pD&#10;Oh6ywmWKIXnLFZpDUrkwecQKyQrL3YwTBjrZ6pHkjHlvqDTIIcGgA6IZhvDPRdn7cWcimL0SaynN&#10;ELe8MwHKQgfMlNEqi+piKBBCmw2q+fCARmFWS1IhEczOrFv6slcJXMONlfLxV2j5GEllkcvSpcvg&#10;1XeJm8yM2ACjmwTmsVQNeExHTJI6R+LqFn9Tq0frAzuDjBqog9IpNKFv1IS5RFxapAoerxcaAidh&#10;dgYZaaNRUBmO4PDSLmt2gj97xl40Y0UvyMjmZw3dEqJqLX8Vb1YzZcEqef19d+/b9g7fkSZGR/75&#10;7Vs7jlCoAwEixPLaT1QOr/s8hUXfh+E6UEENMYH4dX0dNwHW50vTU0tTU94fWY6QTUQ4nUWTk8GL&#10;8kj9LJRSeZhdCRa2vl9ZnJwsj8xOl8vokM+3AkmmoCodIWQwC72TAKwv2T08+OnrV+zoC5PT75eX&#10;sp7LCXhsQRnbjgQDxMfv3wlkNvRi8M9vXvMb1AtZKDBoofzXAQM4/FpDxqTFTjomJf/0+g3BMzyj&#10;JstaLXM9Fh0Ol+7w49oGkdQJSvLDynJ+NDUCC1OMvH6hnGCn8/qvL59Ozy6Jqbc8E+IoI3pUUmz3&#10;zncNCANnLr57hwfr1f0/v36DUc2+WxbGo9dd9ks3xUhwdfXx+xpBDJdmZhFvkGqWqfs7Scp4zMsL&#10;MyWd+Ku5OVq6gyaLjbW9CzRrPHjIf9va5HDDhakpNWHjtHtOGko6XwoE+ekTX//mp6IfWWHNwTo8&#10;7X0mtPb+ycXZ+9VVkHrfaPM9o8kHmo4k5zUiUEGJdbzg7g4h/Njw5XwVqANCoq7+Fssg3TsxKRpk&#10;2WuCqxm2ALaSMRATCsp2dRmHHUnmIUKubm45ghkr57uVVeWVUvGnABxRPdUJYVBjYyZzXGpEoMM7&#10;rxOhLeoiyvjp2TmnSec71QKA57QH+pnQsn+ZU9vwtSSkkFq6Tald0wpAZyDAie1pt1I5OD15Nb8w&#10;ZBFkcr2KBFsULkAxPdio7DJ9f7Ow1ER68GadmjFK/XmrfRg/JEp4lNANv3T/aqebe3vs4JgYK3tk&#10;Lmv+JBfIkdEmovuwTNMbTJcncL9lLQQhoMOWcYfNwVYmmmUHQjOOlNhwsYa/7iOevQ5CqFlpicUw&#10;NKDt+B8tTc9ioPS5ltdaIbwJiNOlTan92ErYPlY9OsbyPjUxQYrFlmAMNGyRA6dNkmc9hlPH7S0L&#10;ftpjyNbAZl1CygZQPrpw7MPM9DTc5cZWdeNWiXVFmzwCTdhL/e5MpOW3XUngUM1bN5wQbX13bxc/&#10;Cj7z8A0jsh7A8liIVAHnxKP/nCnJDG11YdbWgU/Mk0FCg0YXIwQjuoxa121bUZsp52HLmjUE1VCV&#10;rbTnFxxKi0ONGJEetssQ9DCDZRmMGFnMu0SSJCEvEcma7uyM8xhv5fhcxqM+bKQNQoT3tpGmIunG&#10;ZSIIVhkghSoM9DiosNxgkyM7HK3F0WbURihIlDyv+jb2YCY84cYhgA5AHE1wyD5TtuTlTWO+aLZl&#10;PDVINragCaux6cWT1pyfBdc5yA4Iav8w6ULbMWHMjuB25//V5mh4ygRiGH1vLFHlaKoprxqLSYwJ&#10;OeFfUfKZycn7aEil2r8JNKgN3bJ1mu2lgXHTPIeDwZEeTBr0BGVuWwdMVXD8wZYxqjDrXu2BNFck&#10;zEC8YsMvHosSmTcQMnKKLmfvnJyMl+3rWl7r7u6AiTJb/xwZbdkU8nJG5bj4AMmhYS5Y20+Kgeu5&#10;dp6en6EiEegDfx1syoTBgeOJodRZIx1dgi6Mwlha+XKvh9wFF+yExVkkNmW99izY6NXjxgJ1iHIw&#10;uJXCCoKpEOqNPcs81FyRtU+CN4QmJ10ge77o0zC/QjbDMRGiwsCgqtPuXf5hK4eaLjDR0pmN44T4&#10;NMabQj04Gou6MsFIK/iPadvYyE0HOwxKCjiLxQ5oZt7NicCo5HyMw+OT7MNZCV/C6/NzXBe1dYnL&#10;eXGBFmxWwwyEzYUpDnFPaOkflpemxsuZaoPTh0tRkYlUyYGL+Dc8Psof9I9OCAluVw++7+zQJY8M&#10;Df7L27eEozJ8kBN12OiiklAAVZbofDQK0TnrMITgroTdGBePL5ubOPrh5ffH168n5YUURKUvsXoQ&#10;SUhS/QyfvxSA/NHI05fVPjZzHZ2dbVYrS1PTnNtNXBsRwOUC09gEAYFIf1Psb4KOQ/iXnS2i9QH/&#10;X95/IP6dzzhTRZmEHksc4tDW8zjFf93a2TmosPUSJzU6C9WFLlQMQSR198SCf+m8cNoiWBJW9j++&#10;eY0QhDyKHzUPrUyUFCwKOmLmcOvb24PPXvzTqzceU89ZVxspVA1V6b7GuOtD/X7+/JWO9Y+vXo0O&#10;6quRNU/YKxSlVZQ6Cub9NMOtLWYSL+fDsaq8LApZGFxD9dyd2ayII6J+fP3abGpWhfa2OJmKdjjj&#10;cA+GJs5jMV4DT5EQS+uZSbCs7e5iMsJyx3QL4CBO84mIt/u/1sJKu9VDeoPfvXyFOwAIkqCETlf3&#10;CJMAGFAxrb4ZH6/bpCDtK0IX2NFMNBxWB9ML7KbRVQxch2UioIv4urHOAu/NkgxeYaSAQ6sRaqp7&#10;MUUs/KUvYq3FVjVzUBLiohiJ7VufmnbYL3F8jOUu0qwRMN7nqOnhlvklpypt71U4+KWJVagHyCpq&#10;ioVlk1qAcj4SIKU3i25+8oHL2ClKdk4t8bmq1a1KZW56Op7G640FNE5TuvEC3f+iTtv7FdbAE5Oc&#10;9oSjX9Yqa4BKDtQb7RjUFHICsiw8exuUnlqy/VqyJTEIsxTAa4Z/q4tLHk5Ur00hMkC93TlhdCww&#10;wtqDoGNMvidx9zNrSFA8X5Bo/YNLkqzW7lajsoHU5kIw9mVaxQkTMpnGJEcGyvJFfHN3F1P4BNu7&#10;vA0U1FQzkZiI+aGL4AQQjm3lgML5qWnjA0b0GiZM6KGQUxLEYuYhtxMhECxcgc4MQfM7cYeeVPZY&#10;esGdgkIl1tJN86JNUhEa0c0xU7Jw5XLakLx/grb60BYk/J5Yks3PzGBBxHiEA44qkcJRCE1Ad5Ek&#10;cd0xS6EVYKaBQY1NLkG8RfBU6u9nHxMawoW4UJhGofEK5ymW94iUqwUV0kw+wN+wMfmAQJMKhydV&#10;UtvyUi6NRhT+Nv9LHpyDSMFILeJikyQ9u+8rHRweMkshNhiHbutVbKd5UN3dByJj+wUpYelAxNcm&#10;/BlZtam38N7ARGcEijZqk1pU8LyWsqqjKqDDWHZ1yTG7zIhQxVBTKWvKROAt5tiYDJj+Bh1DwiZr&#10;F0GJ6SKGF6IuDZmfTgIRbo5POGP0bHrCXDesXH2O/LMJQcijNHjJI8Bxo2Ic5D/PTiLAMLMROYRd&#10;ojINxM2PeXjd3YszUyQ+kbJPcHFulB5K7Nf26lQBRz2gPGOjnZ1TREH0HKY8oFWjVEhR2C8Mvib3&#10;wLKNDBB2eXGl7bfWTJKg2HlNFQ0NDtksOvItTuJ9zV/hlAxdmWKrIfYdRn/aJh0jl4Uek3kLWxtg&#10;29rwG0WXsAGHrpLiOjrA0KVGync1bVzVKCClMsWSbyCeenc6uyGz1bg6oABeLwF4JDvhqr2x4UtA&#10;77DSPRsblSmaiHVyvJIyI38wqyLathjWwq95guyjk2M65MEnzwldhZrKIC3OQFiiFTx/VvaHmmIP&#10;P3AK7fkAdsHwUVAFgEhcP/ZuM2ezJ6XgcINFsuyHWT0MVrTRbPH0DCZ1INllY7Z6czaaok5HJ6cu&#10;Zn4RGl+8BgdwV1d1+fcnJyAzeLeD+sE8F9fXf/v89a/fvl3c3Pzp3ZsFYtibf7DrD+z67Bc6REkE&#10;xz0XjyklvnmMv2EYO7m4/OnTp03iN/f3//hKId4dvU2CXHSBJBGrVKf6MUiKMBknDBHVyHQKk9/X&#10;na0Xz1788PKVbGoSkIlKrUrVp0Zl/aknMzuIgB7hLxs/r67//u3bT58/Tw7rxM9kU1OtSWBegfw+&#10;JhlBBH2Hx6e/ff+Gme/d0jJnX/jmL6MAk6MI4P9HpQPozIsIePd5Y31haoYo4y+e0/EJuf+LtfWI&#10;VHD+EMYRLGsrc/M6WMP0J7GNekidVD3FXOLEKxlj0xWHM3zaPz1ZnZ0feM45KULBuMQ/8sRcxeAF&#10;numX1H5rb5cPsiNDI/IKDGis0RSDqgYK8mNs3qns4cq6MGPHm0qpYjMrRrAGBenpL6cinHxbX+Pz&#10;lPuSkKLqcw0qBp0zqDnZAcdBjjG26TLkqE9kDYyO1F93+8scgn2m7Jz1UVAtwhjqFl5DOZMJLkXA&#10;hxcWpMYJqc6QmEBzLFdD2TYSUkG+iDJfdMug63dBEgpEMCfA25SpcERRiPhrOKT3xnLH92Rmh3ph&#10;QjIxISDVS03ubh+wbgwMDoToxdYPFAPXCTaqsAyyyYVZYD4CXUZ+qrNuWfByzKS18eTuDhODUsIM&#10;pjegtaUZKKgFGt3R2QneJayeVetGv374vzDZCTGICD2Gn45CqllCRAAaYQKhIbeXvf0gNz66YAya&#10;LstMLE5bXqifXxDJlXKnGxdGhGPJRiuZCSqEgxXGET6OyurtxTOFaIm4jZeixy6YgC+0gpg+2CVl&#10;jqG4EPE3a0Hk9bMIuAm8GKmR+AaU4S0wdNFnCpwB5JYPBvhojA7nHILAWKg2GjpRxTph76ByfnXJ&#10;YaPyPcPtxMWYG4UaqM8SIB4I0J8lNb8zhkF3d4stAysD5wXLpsZl6ESPeOxYG5GwVqtEA3GyAWjT&#10;aUne6o4wf5gGtIDv01Z+alMx2Wxt2ZzSrlLFHsCpu2uiH5xiVmPTnCBFbYY8N5Yl8E4wv36T0hEp&#10;i18ublJikxvUxjQTly4dU0DeiMuL8eQJD8CJoCGP+o9P9X9BRq1ho+TbiVd3xFafs+NnJxdmpQB6&#10;AP7p2eno6OhUmUhk5lNveezH25dymtwkKzxhOkZqBWjU+N8NaimhfjgvqDruWHjXu8WJ4IBWSnWj&#10;YxwbyQAmJjc+pYQhOBZpzBlSkhqnG17c9WFgIgqZLaxFp19SdaLdoSp9d7jbFL6hD8xYWnH/YnD3&#10;Qx4bOzRqQSefWA8AVffylX9hIyA/wRiaCdJYlSoHONhL3VsQ3Yigw1sc2dhaKKjqcvWXjohfYEJS&#10;yKS3etXs8hexn4856ANDTCETM58MXM1gEG1pl8EIzf9SCtoMjqjlXyJKrnW2FYY8JAq+2gF2wwtD&#10;FwDwxotARhiD7I2K1OLKPxm1ai9Cah9vaONWg0rkclnx8Thfqut7mgAuacDEHMicE8pUz/6DcQOr&#10;G4tnEdMZBopQklE+uap5efNKRFQmA8DaPj+QtA8dyJg7kQkmR4kRSPYvEKj7ErNzDUsRC3hAQUFn&#10;w0sEetpBnGpLQLmo1qDYASlj02Zlf2N3D/d4tnz++d1bOtwB3+uunJnuhAKGNX9PQt2jZWnjh7qy&#10;kvqRQI1ERyiGA27dGDB2qWxU9vECY/yfm5r+PxbmqRK6KL1McCxnTLAHLxzTe/wrKiM9eVDSPwwW&#10;l1e/bWxs7VeQ4b9/+AGDGtpZUyBriSE5UNctkU4PsATAHmTes8u7TgRZOTrBjMLZQi9nZxamZ5g6&#10;kdkRRrQpwYv2+qtGGFHw1+pZKKi49Url68bmh9U3GEM5W9CIFhWRkl5R15V3WThwJ4P7s8vLv3/7&#10;jof/8uws0eWsSB4/93rMJ9WB7fgROqwFOkziJf/t82dCfb1bWZ6UVd7XE7UYI/r4t12cofqdfsPr&#10;JcW+ncLzy9dvT0vPXy/OjQyxSo9eklEzO0XXlKyE1pUQxjh5befg8J9evxwdMh9sQ1MIrqYEkLhR&#10;2fu8s7cyMx0848IEzrIXgTh20uqrMXzgmMBQ8HJ2LqMnYUk32btWd5JekmBtRj76EV/p+RM7Q4A5&#10;snpLQc+66dr87T+BkMsoVee7trvH4eELc/NaxNiwoV9R1RkzxofDFviEhRncKd+kiOu3IEdCDUtB&#10;V0RGujpDFuhX70NBepvT6ysiby5Pa4+zgcrj6BS2Q02k6YakyuFB9fDg/fJqRBGw1+Tr/EGCimM+&#10;hz+ODo2ybc0t4JETA9phdTgh6gps6NUfsVUiMikz7+XZeTxYhTm81isv0v6vDd21Chlh7B3p8F/2&#10;xNma3+QZXwl+/r49fIERK2jgVIzoS1+3NqfHJ2Sp4eqcBZW651K9GKW4PrEz9/j0jI9DUC4SDJHd&#10;WKYOfxrlZrjULPYPDglOszI7OxiCENVLKq/WnaH1QZEyUXx0LxhK8GRhckVi01ZZj4LeJ3ZALE3r&#10;iTPY+tEkNqgwD5ig1nZ2mMHjf4QSwn6EUQ++62cgUtbpYZPO2tYmFnaC+qXE+DKHAScpO+OMc5NE&#10;YtsXWODv9krbQvue9u8d7mOdxAt+2KL5ZGAK1cYkaj4e4G8yXh4ntAL4GdQJYMMKFQZwaMiwt7xj&#10;ceLrvTBrzWV2QcCaqwkH0nG2o3bc8UUwdwV6ulBHKyl7oNzW5BUi8UspxQsfFZitYVPjKywbOxwh&#10;NnozBN5pkXmvVJ3eHIl26yCS9EjzfJ5ydH66t18JddfQBMDFN5Qnt09wkUBcjtobbx6Np7MOx0xT&#10;R2GeJu7xMSQMAkcHeH+V3kZhpr95evOoau7BS7WY+eBcBkKbdiJDgS31nVwy+b3iSMHBwSEikN/0&#10;Xz178cKtPDVQOn8IHYVVhLdk7JJ4DY+wQdisDmdWrZAHG0aMbZ6FPDuHl1Vu6ZYTN/pfxBM5H+wQ&#10;XFAowcnZCRZJdpN5U3fJ13JAXut+zCpKJ8BgZ1SETjuPCxcq6stNFQnIycU5eSYZU3y9GRUmZWjr&#10;xjhn8wTqzSDlHaW1FXWaGP1tk+YAB2vad8DMxakt4M0ySWNQ4D75A/LFF7+w2yd4ej5BaJ7dZeXS&#10;wdmK/XejI8NRgC7gZnBDYbaBa8exJM9Vo57hIaWhcO5EGVKEUkVwvMIEwekl6UMAMN0Mp/dGQr52&#10;rFjdT0KSpcMCvROVyIdbumUMLsDkNQ3inPo9J7Y95vKHGMzg6Y6hja2GAzZBqn0j1umdrg4O1Nxs&#10;f7rTJB+921t9DFA0MaUpA5eNqzwnCjx/HVh/5JNzJgFrX/hh2L5dkYT+mAqVzs+vboZvdDx0EyiO&#10;qsmLxiROYYWsZxy78vTp0PNnfKrBxgUaLn7oWNhtMDY6+qKfLSxeiwFGRmQjUDkboXQ6xcLJ818y&#10;YjchwiPjF8YTEEh+pdL51TXRDMojOsmay5J5IXRROZVu8mOUU6Q02k6C6e94a/RJZC/g5ymeFlAM&#10;Qs0LWLJhUOK4F1MKFcWKixnn4VYX+TT23U7s02gdX3XLFkU81LYq1eurS87GZsQiAlEgFeaMtAZC&#10;I8GF/DV1CJBMXUDneOEvR8DdwfGJNjDu72ORXZ2fHR0YtG2Vyvy4FDawae3cSAsrEuWg9liW4FX4&#10;2+bmi2dPf1hZmRobC1tpGiAUm5BnP6p+qDya3Ha1usME6PhgaXr61cJSmNI6BRBtMi+WHocmLTMq&#10;RJ7wlGhSmDnwUEOb3y4uzE9NKafXsZcp+jfpD61AzcjI4IMnnj5ft7fY8/n7V69mJ3QKUspZNAkR&#10;Xux+wMQ8g3ULEfeIBvhhZVVuDiYGE1QxNRJAwRd3uSbGreKpff5EdGECyTHXqe2hIrVd/M26r1BY&#10;NNjFG5y6icX7aXPr7dISAZXim0f5S1VaC+3b2T/YqVTZyT4ZAxoWxmwkXCplisXsn2X80yfP//hm&#10;mS0P8X33fzPp1fZvjNCcy8z06/3yMjMkIVAr7h5RvmRqBqzFvm9v4eW3Oj/Ph28bm8Ah0XaDq7af&#10;ScRyjsQv377MTkyNj5gDTkGLalVJpJKd+B/Xvmubko9reW47v4cPejV5udjY5Iywk52vrVOjYxzQ&#10;KZBk0vvEZedoYglJ3MAQbIXm83ppJboNxhw9/jXgkpW5fmzubI+NDGseo5qWDOPkoWM0zn5dcR7p&#10;+ff295dxzh3ypbhkVcAlSQXdhHLmsbsH+3RxnPpqLBaAIQ/CmwmIMKOzxYl6z3ve5XN2eh/UJrWX&#10;MBro8Cj2o02Pj2ModJjGbqfg6/P7FkEqOkpJXvbHF6cs8vFTCzFK4rv6ws2enX5+WSfrfUP1Wmep&#10;/gqo/Ozs72Hq4utaeWQU9eAyYoQyiKIZlo7SNIPmMg8IdiziszA7GcLvtoYDAfKvofNjFmVX6/zp&#10;rZguaUcVYZhgdWVuKhoSlQVIRbGWMHKDGNm+PT5aRkNEtl0gYojnFv8KVjSg9vTWv2RjzY9hS8sz&#10;p9UUJCkCtXtyeUEgf16yagjhO1oDbeNtkowAwkN//zVnxt2y0anEMpvtnwSMmxgfl7GDtucAjTDt&#10;x9Qe3n7NZ2omuCFTc+QujaT7Ushw8XkBEx542UIOGeBKr2IW6SeU6JRDupuHZOsOa5AHtCDRnCYc&#10;nhAD8hhnZ1pBI6KEsaMbJw+TJ6HEsCPAgH+AwyEOtaS/wjxEHqqZafnN+R1OytDWEYrWmVl7g6t6&#10;dMCuTGxYyBDO8Sa7OL/AfCZvLEiytuC/EMMN1/kFpwqU8KgCvif6TVN0PtNDesAnHllLVZRoHQlg&#10;kQy4zDtMZNTxjjn39OSU+h0cGvRXsHNweMD4G9yfjZouKwvF6pPDIzTwVdE0WdHWcdrF6lQul8EL&#10;Og7ZwsuvjrCmQng4kc2t5xd0Yxh34B2/MayuGLMwtEEJ7DsEXqGV2kz39Gl06HuARWDi+YjzETQ/&#10;SAYso3jswUz4vAgE0IJOT08Unc1qiDbFlmEOeFEGI0G0UewBcmpIIDtcYK3DXkPx4LprWXhkOy8v&#10;1T3Cfq4TqAFhD3m07LikjvBgbcxGCk2Yo1SYnNMjBIIFnY+7N9QmJykm8rHnUMV+zmlKbArTE1Md&#10;pTyMznDHrk/6Ft8LzytaFif/YDzNPnXkqU+FW95QF3zoQgd8fTE+NsqSeY9zTqP06W3ZcMDb5087&#10;OqyWE0vPMG7yL+CHNi5UsFRi0YT9EduOpTFE9hNT5ej6lvT8AllNx3pOK6k76hXhsHWbqlRtNrmC&#10;gEFMFL9K9dA26qrOwUhl0dWwXUv1ZRdTl4f7wZTb1poiSpQBgpZ2cfnr2sZfPn3Z2d9no+KbhXm3&#10;qWmLEYGkpcXZ+qQJtY+WZA1I0GHPeaXr/7a9/R+/fITUl3PzL2dmo01NRD4aIfcA9r7cBWmiRJrX&#10;11dre5Vf1zeJOfp+aXFxauqxbWoZ5/HOJhv2wI/VNMuYL9ubv26wsBx8vRhsary0uuVP0KR7+Owt&#10;GaFoNLfqMTz0R1+2Njd2tjmqNdjUHpsECDB50AokHCNj/+j4py+fGQxeLizOToRVCm/sZW8s319a&#10;NkZXa41wl798+crX1+XZOXUZqo+IPbbt+yG198aHCljSQiW7mFpx3uj+8dHyzBzdYlHYhEBdSmq4&#10;GUZ/g+nh88YmkxVWhv6ucZyoKdPtg+l2qGgcfIgZtzA9TUuk9tXlSR4m7m7hNykH01qH3OweHuJM&#10;REPLC7xJ/vaSRKZBVh2aijjdBB2onpwyJ8VUJEjwWlAthgZi1MsCTlS1u7tgLzAUsTF1LEC1vmZi&#10;Pz27YMD2mJgCWhAjLmCvBRZIzDPY81VIpcCIaZGAiWCTBP5K7AqZm5wKFaEshWATH8gNJHDBEh81&#10;Zs1oOPWqx8ubQwLCJI9jRgmk5Sm8BVHgKGVq7ybVdV1xHln80wWhVJGLAgQlUhFSlAwdrcKO3N5O&#10;jY8/9y8WEmJE2B4LD+SCajNEYhdmWlbvi/RA4TZe5/XHCAfL5e0NwcUprISCuDEdsB+XDztWsN9V&#10;KiyWXBPAYz1nGzRbFqo4f9UVk9h0aUjiHzi1O5vlJZFVYdmGKmoKVbT6KojJgLREI2Ixw1fxdIJk&#10;HXmNj84Ljjx5Yw2Ui/R7NMrVkNZKmDM5KbwYCH4cETow420hf4OUWJMjNI4OaDrtZNHb/vrcGwu1&#10;wPqK3ya9mR2lqlW6jv80L5UiWJFkTOEAhnwhmH2sXgXHFnlncmLCuXMKhTPlt6BsorZGa/SQZVaB&#10;7HLIPIcMqtJQmDOdYR4rHqpiNX1vdSNYbEZQmspmCGrvoM1ddUJytCjx6OfShthP9rooFVG9+6dT&#10;Y41HFsy0AnnxKOaC2gYrPaqZYFZOWGIk3Xh6O7/eNFyImBLYHQ8QdER4rDyCwlAFGQiUBN765feW&#10;RT95QaVqSm9rbtRt3PFZC1MCsSCtL6t53/AgeCRCiRv7KE4Kv54zoUP5Mbph3/F0iej6hjoSipBX&#10;b1JBz9buLyR4kD6jBpioB508xTGXAJ5kjMV+Rmr3WHLUICKeMCN5GrwPvOBYDKsxmGB6nBOCyT9X&#10;+J5b6GRKTyfhLpbkygmmeZkXL2TNdGXwlgUNJgMqPeyVVu9PVHtrVg4lCNmLNQfcJNWzYzAxNzEx&#10;qExW0cKgj3xh52mTwrmkerSit7nhBaUiwhotC+BCZfJwtMzbPZF0AVSqAOXwdHZL86U2gYBmgld2&#10;IQOAgYnqy2BZ6oP1kuU3jzy00b1rKYit6vnT54lWUsDEL+bXxFG+eNN7q2sdrQClWQbJQKAMJkEh&#10;5XEsevVDmhoXTcDuTWeUOehqACKllb8erVUdWpBBhsFh6dlM5xgirdvTYtwvdMDUwDHaypFt2uFl&#10;6z+iUNrrubAIftvZPTw9OTg6xhl+fmJyfmpiwB0fxAEucmSVGcJm1q1B9/pWAjUVNAoDNC0V9cx1&#10;t3NwcHB8issVfTFHxS1OT+JkpBLWJQSWeqWis/KGXNXrEuV4B1T54zrxpG9HBwf/7f0bHcUdQT4e&#10;hV47IsYlJUXkzjDrnIsrRuv/+vy5PDz0f/7xT/ghJkp0E4eGlBjpLeyv9MeUHvKwYe0dHn3f2WNh&#10;8PuXr8wiEPRL3h9e1YVhzgCZBrumYKKVwL7t7Hzf2hobGHy7vMJySESYyB5PDk6Nw6dH2T8++fnb&#10;1xEFFZ5kB6hqS41NY3s+Z8ZDd3dI3grmOxpCGPzXl88YMn5YfT2m44vJUjDfJk90K7YNowGPod/W&#10;19lbggtn6lPzhHXHYtNS4ofFIbGNDw7Orq7+8Oo1CSZdvRHDUc5Ni3eciPqU+jjm5fPmFpGG5ybZ&#10;W8Q0NXHZMbxUADKdbKskiBcmxIu1a3J0DE9YRhFljmylgl3fWIdKaSHc3K/c9pc42ZBIs16bpMZL&#10;KDu+kkLGkqxydw9xXFoY9cg1jrgInYyMaBTfqVanxyfHh+PZLBF7d3+tLlzmJngLwVM52Cc4o6LI&#10;22sXVFcyakIUQzH6RKB67NFskWiSo5ckH3lLJdlqjw6ZyMpCFJjsHu49TUwnmrMDlMNY8dlAk5Fj&#10;bT/RM8bYzrf298pDI5yEqIkMaIpt8iJTxONjQp82PlbGGbZ70luXNDWqHB5RO+Ojo8x0wezcFKRg&#10;UVuteQKTvcx8xp+bmlHMbMPlOWK+1uRmb8PCo98MZF7YpMYUWL2jKp69OcdY8V4tLOqzRwzp5f0e&#10;qG+JCN98opxhaefOlQI6cFUjSNZM1Ip2yqY8vhgAlDpliUXij2ylXLrhBesnZoT4js2O44c7ysoc&#10;wxyWOesyajIX8SBK2KRTPTmanph84f4dzeCyOoIL1kusQHgPC2LFbArNsiuNzFzcMPdOeZjlMrdk&#10;/wPoCOKW0gu4QaDiRpf34birECoLX10844j0N/jsOaMg8pcGeb74CyPcsp6kjeSis/nEKgKNmev+&#10;pv7Bb1hl7R9UiWA4hWeo6LDKvh8GpfBZ4xdjPpATtDosJuw7Ai0RV1vydBUy56zzs9PZqZkQsauu&#10;WI+PdzLTsM3JfdawvfKRiR2IGLLV4qyxOWcyu3CYrF2OE0Zaq0dz0owvXhHXnKXbmFuxvbYMEzBx&#10;leIXcaGQeRTcU5CuA60jOgS0RJ+p5qhIZYiHcpwZ5yzIw7359CKpTKhLvFfw3sI6gAHN6w38TgO5&#10;nX2cvAgJxiNLGEyURD33V/z6dV91x/dN/iaW6RXwz0JpoZ8IjPziCkdPYa6+AoxPEL0HR5t2gSVD&#10;TAyp2xvaLLWepkaMjISaAjK9vQPHQJbegvQIPdG5DVnDzwDGOxihlulQhtxP39MR8/2NhRqfmBjH&#10;k5eeP6FzmWOH1TeqoSGw4+uMD1GY4nrdRKTt/83k/PSpzPHSTOGU1st41McmSkW54zCBlt1gDqO2&#10;MSI6D9mWS7dbGy7BgasYfYhj55eL15hoWX8Nxt3NHAUrS1BL8dbDb3iWRyehdQ4PdOJc1G7mJEyt&#10;RzjcWQuEUBlQFd83QLEEiHQ1IBtmd3pdP/rAaxJnRLQFu2fIIxPRE3jEHdUPu2sONJfKx9SrG8nE&#10;W3QgyzKAAgM/wwpTDrp7ZompHKM2W5KHBl4YeZ7sFLmKaUGE3tID8FXlxYshm1VaHScQEQV/qTgu&#10;ullOHQ09TamfwCd8xfPI5uRROi7etcWbP8lTBnM4sXVPTrcPqgSzYMwgbuHbD4vYXKyMs8lvpClO&#10;HWK9NIfce6oEEzviIDDTTpQen5rf1jbY1Ds6MPR6fp7NeqmZZToCZ0Z075S0D8G7A6jmu88va2vb&#10;+/tMWfD1W5ie8qlTUBqqKLLWPvAOctrCO6Gwb8DSCSDg2fdpY4Mu7PXc/PKsggpxqXlHnaTn1u1j&#10;kmeo1FZZE7IxFpm8nJtZnJ526YkguzPd1NPjXM6wWK8cH29WKoQz+PHlS5YoQmcVJKV/9EsacXh6&#10;+mljjWa8NDO3Mhsi6Ku7U+uMNVGQzlg3ZDNQAyyv3cuLn3/7VB4bY1vf9NgYBHkfVGwDz/TLuEKu&#10;OG/+/O3b3NTknGw0eP9KFI8q79OL8798+szU5MfVV5zgBcIkXRAXjL7E1u/Tr1vbHN3NvmatnQq6&#10;Qg1mwioxMZKn4dHhH16/0UIUTngrWRYmTxMOMbbOdqqcjftGMXokPkPkoutdfFHDcVzFvM6mYDVD&#10;SyyMDeg1Ojf29giD8nZ1RcETeqfcBC0wBgpqidmxTxSq/idsYkXH1MsUVxcSOs3n4gJPT2ZgHjye&#10;FMduL3v6gVa/YOT71ibfYFbn5gl7IcUzLgqpDpOJGuDl9c3PXz6zxsOu4XiLElaAY/NCJpQMx/gY&#10;rM4tuAMUuL2jy8adyHjXf2kSrArWdrYXpqbZM5u6l64BtihI7XMCLHJ7O7fig0RsQC0KtfsqLxPX&#10;Z/a0LkzPTo+XpQJIVq3f/2sXpudz7WKFLJpRAtcDkc5MtESclsur87W9rfnJ6RFOLrO3oQhflaO9&#10;1bZNoPHh6oyClNtc8Ih2z4poZW4xm0OmDO3dMJtSRjnT8U/Gpnuu0t7R/k6lwqx1YrQsNzeKsO1E&#10;7dbsU4W0qxxu9jvj9IdPEL7SrXs5WPCL/sQrpIXqenWAh1Uu9MtWReX1l4gWxx5h9uZMxB2L5CyE&#10;p9DvmL4Ewkp9B6cnnElH2KyZ8UmWMFJITK6oVaIvJwqY0lrPfCJYL6N7+u+hi1JCZ9Np2jUHSg48&#10;e47133Q3Fm7JJMXdsgbq+3TDBS7Jn5+zuxbjGrrBeUrYa8pjZTzjrKVoQA/0RMw9/TUJYJ/CklWp&#10;HmzsbmGpnJ2egRuTNm3NLpsqsqEM9ZDbV/RpaqEezakyKSFxjER48mK/mxy1Tw5WCS5Ch4nJBnMS&#10;l4slUCERqMKoZnb/8I/H1pY1bAonZ6eEwDO/wtaVbUTk6LZaw+PnyenpKZ5oLnaN4emyrdPYgHCy&#10;ZnsdzpKNAumisvJAZNSxIzIxI7Lgx5VPTTjygbbQ+pAK4kpEdXqDuaqyX6H3m7DzZ/LFsa4iZvPW&#10;ASXycRGpiyORbajEzzLvnnyh7B7ysNLyNc7jxFNrWv/WiznLzx3Qnvc/GxkZqVZ1fDaXNWkrc9dn&#10;ttSnKA+Vwn95SF3J2eBT8u5W22k1rKh6vYqpBTyh9ver4+NjDK9GywM/iMWqowRtTbJCLtBLfTjj&#10;y0Yane+8ujFocB4UoqKJkRFbJLRgnEpwrGh6an5Dkbzy4L6jiIWsOtxMb4yxx5et82wuHuUUx9aV&#10;kZDQqVrTcxrYqkmd+gZVz8KgCVNuVpMI6X2tL6ZhTI6zwqJck8syhnTtTj1UUN2m+14dL5yA5eDw&#10;yMihskQVXiAY7/hUku8WrRrDvI6Wi2mYZvT8mXmSGkLLEJgKFMS+ZXR4CFuwjE6GFSseiOj2cSDw&#10;UuRvVrsBTPYHTScw2V8+fyZWztjg0A+rqzJR2QowoQeFycaQU9Q12tuIM53BK/Qu33QMMDbzzxtb&#10;nzZwb7lZmJj845tXnFToDiBqgcgqkcdjKN4ApVAaG4GxoZmwdD9/+z7wfODP79/xGW3QYgEYgRqw&#10;XCdCO2ssX0iKqV0NJE5arO7vVg+29vc/rKwQKHScQDlIzWxXqUF6R2bVHeVXA6WIB6soTsDY3N37&#10;uL7xbnnJrCrUo9CKIjAbBWkuVQTWehhh7lUqfdpc//v37wTB+dObt+xcCDTkVIlpMjr0aGokU8Vf&#10;Pv3GRxjOYMX8agRogkjzdlkkUut56Oo5NFyrcpD+/ctn1JUPem8XF+FRCqB2ZJOp2OK7wtNQyKB5&#10;/TLBxKGDtkyM7dXZuSjb+LehaO8JcMWk9tdv35hj4d0zNsznC+8vMthCT+PkKoJxAH1cW6dTfb20&#10;FANxRvXOcHZzF1urOBDBpdKXjY3q4eHywoJthNH4amx0A/y+MgCkIWzuySEufnHJ8kp0XdWe8eDN&#10;PYj95OKCsfD3r19LGb0ixGO3CDIawx1DJdMaIhi+nJvTepCrIGHlacSCs1et/Pj6PVMlgVeVRHYC&#10;Ib3+YY2HiXN5Zj4zBxg3vcK18q5jzA0qB4QeH8DKyXwgKl7A4HXXNboEDUMDC0jsUP4BXEMkQIvg&#10;JcAwLcLKubm383ZpxYMTu2p5Zwi2HnlJQsCygHUbc+okTqNPmodeSpl7uYFg5MaqBUTMoL12YNRu&#10;AFyE+Iw+JsmEvwQXRq65qakauP6g2uoAYS0EtMA7MaO8/8l+hQ9cB8+fiC9qxVq+I4g4mLdztIGN&#10;kJrB49LuXyyoS+8ujJx2flhVft/awFNgfmYWT6ZedQBLoW1MpAqaGlDYP1ip7kMYu8JZ8Jj5DWGQ&#10;XQyysavf4ri0Q3k7efQJpFKhc8AYimSkGDmt0GODuLSus5zyCokZnLw6jJ6NVxzdcHtFMPkSPhb7&#10;1Sr8YOQSIqvmmrquA9HJo8RkKiaarSPFT217b5fk1blF8zK41jGNTCwkzIyxxIUzqwzYMe/uOFVA&#10;+JvIICPLAAUOLm6uN3a2WKetzC8gJSsrgXI55KxY7Z0T4CYSTEWYG1x0tbn0BDr+IXkMlNj/mCBh&#10;VpH51UmQCFqS2wixdUocjwB6dkXMrGdEF2JnkqRjlAitKYP9lf5gXMNEiCUuSKA1/Lq31Jtqro8m&#10;QGz86YmaIIbGXOAO+TgWYk6FWrO9bMAz0qRbwPGNZqzG5VLUcOGlQsBtGiRfi3kp+Pzq/4asCWym&#10;NSGP+8ThuERzFunx8ltoY6KyW61wwgNr/vjSEdlY3wAw5bnvJiFxMsU+VdB3N1Euy3xgR7qobzHI&#10;vMWyAP8e6Oo+mC3SMZAR8hsvMPpbVY8LyFgF+NCwouzDusgQW3YZZViokT8+bvcB51wFVB2Dvs9/&#10;ZFNr79LGf+LKnZ45j6pyU3sqYGdvl+Y7wXedeEETcEUeNJtM4psH/4ojdQbX11iuj4+0JdmAOZtY&#10;uiSL45NTzru09AcAUpzeR67H3jnUZhfoKADzgqyaSBnJNAhwT8+AOx6884+2z4DmJkvnPRatBdry&#10;CWLoSVBLOOFbj7A4f30lmIIG/zDQBuRQjJ4ewqAnb1NzEsDCxxtCr/JIBijHu5HtpphrCWRESiOl&#10;SRq88q8dwxxz3OxCOKCGeE5UJ/QeDneSiXLi43aDhfLZoNpFnhHNGnQhVR0aw45mHNeCmagZMZFD&#10;9kFr2z4wrXY09cBsh4MUbndCai0xfGwwBM1/WF3s7FfXdnd08PbQEMGkpiyAt4STWpEVVeNuDuMf&#10;kZpQV46OWK4gVzYHzU9OYpEN6CXGlOsfQdJ9OPiMsrlXWd/boxrmJ8YnOFKHfanqsepK1D/XvS74&#10;sdR3eHa6vruHlx+z1elyOURfKhhNe+AUDvBmu7K/e1gdHhxgla7dZP/4C33Bn+j8QuvGFy8QS/LC&#10;/QfTgq0TbVmYmvKI4Hnsj63TTPT3jw8Z/6iFx8aV54vhfGu/SreDb6DwPn5rAAsuXRxzBaf0dXli&#10;HumeGQ8dLPtTit+gl1EswTG6sILikBk5dzzahQDRE4acYeKhPGZ9MR4TCYV1yCOxgk+4jn/qK9l3&#10;yEfhhLpgIMB8k0aowhsXPQb6zLywwABGjQLHu5N1yyCRVh5t/IcRWgq7pM0i3EhCMSlgYR8NK5NH&#10;xQKtTI75Gky9N51eF8OMQaExogCK8VRcBKum5DH1Z9LM/BIHk8LVOIcRFZPlWd0mCzbOH2R2nnvd&#10;4pbZVeMEq0X+9AqXBCqL4Se10/Sq6xuxIdtUvaiYQuMvSc+pow+f2dfvWvZgwVbv3bHShF6c0ElF&#10;4YMduUmWJkki3SLu80uraZKjIYlsEH12SljPO3zHUjSlhoxFJiBMxKUD3LApy9VFV5uLAApigmuT&#10;Oyeada93IB0JM8+wS5WU1njJBnnnZ2ccoIF1qcYtLg+uuHuW3yyA8RICXR3UOlJ5pNvhqsvW5iPF&#10;mfiBi5H3QTFi0uKqI6AOkc74u4cYxl/aIXvHAFJXqqNHlAoFo1KalmJPHEPwo66OYZC5EN9pmlNg&#10;R4g0pa2dRHp1JAyDTTPzuQLfKzWrZpdpjSwpTS8qRgp/T9mmRVKi6MkLPN7LR5Fd813BTMBrb9S/&#10;IVuTMGzWdHcIXLqOXartqx3aHF2jRrnNHVQ0/941Sh+cbm+ZSPP9po58e3NvxdVlTo908d7WgJgS&#10;/YaROrUykHmbJVCDM1KXufGRFkRigtCYwVO8JdIf5uuD2pFHWfNLBEBbO5XiAKgUvuwGcBGqcR0f&#10;8FZjqKN6/Jdiws6zAcDm93l9Y21vl4SJ0ZF///DBHBBSBZgix6f4txntrd41y59PM3qcXoHxx9wH&#10;mUQ5i2HCk7EVBc1bnZv70/ibQdykA2qr48hXDnwvlOXA+K3RlkuNVCPTSMfBiQ75Xq9UGDA4ted3&#10;5hFmXNlHwkCO/sQSBVCYRATYSKPVs+HxFFrRp62Nr5s7c+Xy7Oz8Utz4KXYktxoy/LEmSfk6u9Su&#10;ApMiIUCL9LF15W9fPpMF654OE7QYpYbXiHZ6rEyXZICIK1/YUGc/9l5bqM7POW1wbnzyn+ffh63s&#10;lqlOJvW9iBVv+WNQrEY8W6CFZFphrkPd3K0QGefw/Iy9e+Pyyw2VqPwZEdmdQ+vsV3UB2LpakE4e&#10;nZ795fNvs1PTU2PliVw88gA/lugMXbPcaCnJ7noHXrxqf/76lagX1P7ilO14zVdWMwgdpgX5q4OX&#10;8Jin3v22sVY9OWFj0dI08eMhSCTVaokndEFKAhVuaHH7R0ffNzfZ3zo76fvaNBgAWuT0fMVWDyhq&#10;V8eMcm7R4uxsNBcKRddonE4gODNOLNCIdlTRCWj9OlkicNMzJxGAD5WsytZ3dvH3gZf8hCzXYmKB&#10;Tv9KZIEhvJZ+/f713dIqS3e+5CGqrmVVR4V3e6DBc5ATtVYXVwbsQ3qA3y0eo90UJ+ozeNk2zoxv&#10;aXrO/PlJcO66ZEWAI3mp3pnCcsTeyvwcNi8QpAyJ6y6QATyU0p3+JzoYi5O3Ky9ZOuQhZzlTauc3&#10;CQgOuYSMeL/6yjYvNwHUKS/eBoGP4CnrTt9MUPYODmiU5h8kLJ2CbUJZTBIuycz68ru7rb09ljxL&#10;s7M+a0y1k25iuYf/BsiWMWLJSMf5jq5scpw4cbljmvOM5e8fxpY6FqEKcR4C0QRDOGbjPIbChclp&#10;Xnt4Z+vDA1wjT/iQv4o7amRCCr+24rLEPE28DY/hzmTIHJhglODipIIibdM24rhFgHk9GO1MVdnU&#10;iOA2WebT9ThkilqxkKdTCyqWQwiDS9Va8zJIoOmfekCEVLu45FTHWdtI6yYMYObL1j3WvYJ+CIAe&#10;Ll4ZtfksJn8GA2/DpX42Nm3v7XHSKFELBbkGVU3BHh4il6USex1wxEOSmJXhjhcaL+TCWOpnlcaS&#10;jiS76tm0RSbsEMCIVxbLLOt2rEZCOf4kJvjSwyHFRN+DwcweVA/aC9b/ei7/ZfXOjbBbfKV8Vm/X&#10;5oZ5hw/U5u724tyCgnImIkRQ/iFfuqt7g4bG0cljelWXxY4n5CLjrw6FaKx00EA59hREjFuHM0U2&#10;v8kTEatKabq3Zz7+7VYqmLA5lDaf2e/rgPBIiHfbg4mBrMbC622fUmbZ4TTYPo50VB5b8DL7wlWH&#10;tdj42Dh+NKkVSXb3yK8OdZ427BK49mDOIURMTAeKOmGGLbaMEUCT3uPsjIMRFEQvIEk3sUybf+sI&#10;hMHTi7PFuXnSiZ9OW7SuqyYXLoQ8Y4q670ukV1C+RpwY+hr8AekA+V7ikkm9sWfg88DoKPHdxGYd&#10;/XCKnqAKBIBzb0HgIxaraLMLX1zwyt3oasitA9TwCLWQxJcVNJHmwHv9Lx50ojF/qV1STA6xPv2h&#10;AVTrBPoJ6IdHLCnj5THEyLQtqkjAiXsWvl1jozb/ybCZwtcKlBZB103otNZIectXDs4sBhe9SlI8&#10;blAhb1ZUOt8KGADIHDLU4noQBRnYz4fXwotBNj/2n5xduD56w0GLcPsaH+UEqpZw7WVq21B1fHL8&#10;tB/y642wEMksFA8NMos263yxRp2enpeGMNo+S23QqtHIV04hwPyKImHQv8+2SxGfXdEjTZTH2JlL&#10;Ea8AWMOr8ebqZmpcHqnpgh4cspd9AABAAElEQVQkyd5SchLx0IYGIyzJM2W1m/iOCi4RSY0vo3KP&#10;U8SJvls7gWdkcABjqOYhd6WnaR1rZYN8ME79r0+fjvgYUir9YfXV1OgoXw4cC1zC6iMNiY7C69EQ&#10;hTHCWVJ9q+uUGumt9dRQslM9xLPg48YmrkQMoa9eERHpYcUNuAr8k63DJfrY9lRLjuTT5sbHtQ3m&#10;UBz0uTI740OvtEaZm173pTfNfG8i8HHC51c0CR8ytJYo/SW9/9Paxtr+3unl+b++/eBnud4Lq5cX&#10;oUat9wM/5CALI0pQnVeOuby8PDo7/8+PHxemJt8tLaWvmvdLqXOaYg8rAcTaMepMsa1lQBCG2v/x&#10;95/5/PjjysuluVkRaLVVkPabT7Jqo6aWDbhqSE6t/U92q4f/+eUjexL/9cPvhtkmHCnvnOeWJYwG&#10;6PAqco2kY724vvxfv/06MTj8bnGpZflCXpocrH1fX15/3Fjj+V9+9yM9qVdTvrKKwGfoUm9C5M6j&#10;o629XabgK3NsOPXOxvIUgcz120Ysr++7o9OTv/z6C6vQxZkQuzCoVzHogCImrFlpBzH7GTl+oZCO&#10;MUBtIJePQl8319kv8PuXb/n+Y+28oLbiMrHaOLu4/LyxVh4encr5+RcjM8FX7TCX4jTDqZExNn2b&#10;HL2pFqAMGvzBoGaGcXB7cWYO12816kIur3BDIESMjJUKnp64bHNvtdYtC95MgubaAGwEn19eYUjF&#10;1YXA6vpC6N15z7w4rYDxzpCGDyMsVvFe4L5n8PUAXCgYBnb398dHx5geCXURkxyJ3eh1yVktaIHK&#10;Bz9iS7PLqZ6Unp+Fj3+2p/jiShbPV+wut8l3z7DDEA2coEZRmy48ntQLNs6jacVcDicqLSyZCPV8&#10;t8Ee8/IYh2WxJU27C+9BeU+y3L1EIs2EHF4x9my4VPGk6Z5p993t8Slz4fM3q6tsoSVXsWNQGOvt&#10;kyGdDkzuVHZxW2ZQYIIeCY3SFpG60CJ+ocQvlnwyrvkVeAhPdX8oJq2OXfJetarwVS8GWIekJU1d&#10;kQcfkRLGNS4sKWSGpKwI7+xRGslspq+EuYTl1vjYmC8vzd/EmMlqISvdxR1YrFJDUSyGeDxxboA7&#10;cwV9KMm4cPcEj6p+ooAHcnNUq3COC2CyopMzn8eG41WO2lj8jhjpe4dVSi7Nst0+oOqCBS/iq0d4&#10;kfXKLsjQX0ONWN3ORQAZzE9aGFoVeM7Cf7HSnF3iGHe2xM5WCCgRDF62IYwa1GNe4HnUEOwq4d5t&#10;KVtdHbmoQ7VZ3PH96j4nWE6UZ1KRPNjGe7IR983W56eNb0HnrUN2JcJyxa1LbP/E/kJ+tmbiapUv&#10;WE9h/t0999bP3+FeSgh/7UzUFVSD6RDtk1jk0AkNzItcIAlLurkHdqtkx4G3ODwSrBAUZ6clLfhr&#10;G4Koub2DMAUxa+ZVl/Jbz2IYrbOgrgm8QMc0PTmZFmLGWqbhuuOQ8YEXLJSoca81BMKlZk5fent7&#10;cnpSLpcZ1pXZVIi/bNAmA1ZRj+pgWNv9cSzsS718+pTJrfo1qLBDLd3ehHLeDA9bw4+k5pptu2gw&#10;PBE57uISn1CNoXd3L4gndfoMUymdris/lCBbTphhGxP2QchwfE4hD0m2IMXvj5pi2GpKQCSUl+pk&#10;iAmDrZYeIGiSlYEJUjjh0MAKl79V2Vz5pvAbEzEqEbqBk6af9T87PbtQH61oCYJJf4O6nj17SheK&#10;0uZpaISTUhA+Ehsabb4hBlDavmpewCBARDRJAuHR3jm+Bo5AqySY9O5OcMXV1aVMfqiKVWjCVntj&#10;IoB+umq0kePmgvDZLH+F/fDm8maYCWQqAzp2416cXsAdHYiPqult6xvYGB8b3T/Ahh6GOBl4r3Cw&#10;ta4fHmrLizROcvq0tUV3QHezODU1mWxqGau1hf6xT1bpErYrLgeSskF156DKHj2oxauoyI+KBbFG&#10;f7NTPdiuHjBlxxGGY/iCTe0fJdLmSiMJ9iPAvcMDtqLNlicJJgXHpt8Fcd4ajNSt5gL11n5lY3eH&#10;TnxmfNwiBYSOoybfoz/ogI7t/Qp4ysMjLBqhtM2epRjS1OPoTJOd6j5uIETpTiftFgO/DSgoxvru&#10;LiEU5Xn0j2O/xAxps7LHNh+aSW4sb4PiHrLQ1TMtHhseRet6nhW3Q0fp8PiYIZZZXVGL3hZYD49P&#10;GM8eW5h81uPTJN+dBl40nze0oLCdV94A2ZDFIoL1REPn0Q6MVnlSA+cLIZ4MuGc+XtXgjAkKzOWt&#10;COrhHR0pkwl205jLduGiCpTRSJl28934sRAYHkTFFJY5WQ/yeLioKv32hlnEw1l7yMGAz7KHSM/8&#10;6wFMy6KM6mxmx33g9JQe5rE3tIKLBRXDJd73mZNOSwK7fokecIIN1cQcj97MTEQ28e5K/7QWazkB&#10;w1cdoxqKB1+tJvRd8+MFnXgd24eZ+grWqLU252BkY1HXZuY8mRRhNc76kA8tXQkvD0z30MxVn5p7&#10;ZmnNACF0pp8QQD3yXy5LEbdWoQC3eDdXLbqmRLAtyR9ArWhr1xL0ffkYlfDholH3blNLKKAQWeWR&#10;OnqI4dsz0yQOByAzZHGfz5YgFHIDLjQTW0C+dUNbUwNNHUb6bWirS2zxKEvcHSHbhxjiW2Sre4WU&#10;zK7Y5KOLC9CFAyV4pnhZbBNYXmCq2HaNTACY6oIbWjRBl1znQQ0NXClDHSOdPtJyMYsYCqZDtCuc&#10;qrQXtflyz7BTIx1hUTBHdr01OB/VADG9BHU+Md+smqoBcoBQKu4+avPQmt5TllltvgZdtignFMkg&#10;dX+DbQqwMdEpT9UXJBzWyFnHCaJ2NowDTbVjHWAjrsYUPrHUZ0a78N6ysziCBaqxWNspkO0fmaS3&#10;admD7KxCeVln1HsQMB+iyHNf44Vvzh6ldgQnCsElTCdmNp3mGKhW7Jj61NTGBe2NhlrAo8mNpcEO&#10;PQBvfNUihRKsp7LqV1ad8cp4ZrccWRA/DTOkf9raZHMNN/OTE//67h1fQtxE5S0EOXBj2WsBtsDf&#10;+SvVKcYemQGtsCM1m2VoflYfGKr4Tr69XyWS2uL01NzkBKcTxnWjl+wcdw8lQIlQGjsIBtsvm5uc&#10;IMnHrtWZ2aWpKa9ySdJUS7Qmeh9NriLMSXShGqLtapXgZZWTo1czc++Wl83hU6/rW7IV6f1HDAPc&#10;rNTGsUzyDpY/mLkZHjgWgG/sI0MD//7DB3RPJKu5qYzKeu7efxNeGwIDv3zGhUTTNw5JICIy31r+&#10;5d0HPkLQ5cQqEkUFkRHYF8TIkWmFnhDC4cnp560NOqF/ff8DM5qQxQmmRCoTy/bwN5JgXZuD3qlW&#10;P65/Z9f9H16/9hB7RSJsRqsrKCHA/v712/H56crMLKe+klF4vfY1ougqkhKvzFLfr+sbh6dn//zu&#10;vcc4Kx6RU26S5ocjJjf3q//0/j0xdIJuSe4mg4I4tI4aRbrcPzxaq+z+sPoydo9GSg8/Ln9jRX2X&#10;NRqcRuSqxvYl7JJuAfE22wOerKg+CVlNYbZb295+vbQct7Jmebq7C1zEwi40jrouDw/Pz0z7qttw&#10;qxsq4lJnBi/rOzujg8TUNNtKET2K915GoXjCgX99bwdLKmH7HCOvwMzVDbZ8P2k4+GEasba7xVL5&#10;x5ev1YWGKoqve/mbawd0gwR2HB0ZDr1QLfVd1AmTRUhzglOdshVifXcbT1XfLUueMCj0woWVraW3&#10;j36VqcvLxSX3fsrA1yli9qKzu0Q3vpAHJ0eLM7NFmW6DqBvoRA3W97YnxsqLfj5gof2zD0aJqb2j&#10;QxyKx4eGMeGlCgr9DJ7vrt/tCYwqVkOk96KG+N/rSWkk6gFrwvfNDRahLxcX3Z9FXV1ddbaH675c&#10;EqmpOmCx333dWht6wYEPM5ojhRdWlHzS2SYXBSGZuZOWHDyoWKioxtzOmnfXbO/AEQ9XNfZINhYB&#10;pmB1cvlSivUGxJgUNdMDl3UL/TThzW3a19DMxCRQPQM5ub+9e+K2gE6wNc8rmk0H+CLIEZlEDuH4&#10;46aMkMj1/PkLDIu+FG/VOZrdSks7PE04iS8nGZcRh42ubW8RtHRmfEo11ZnkmvNCKugwnLGyBbUy&#10;WV3jV8hhu5VqdWiQk1vL8gK0TZdOnm+67KL6BL/uMkYAy5kPeKAQcgGzWmKOKuPCCoZxymuzrjSP&#10;pFPFQCCnWwBJROwpp+78UU2xRJwlDtjBNDk9SQgOvUzoUpGmN5457QZtmodKQZIQjGcKDjlsr8NS&#10;umz+d3XiylPYHFSzVC9FKxhkNyhrmcsLOOdgOnyy5iamqTV6D8ohLqch+c11h85JwBhB7WAamKfT&#10;MIkBdlBB99ihRusTxnBZI6cuOJWUwxNQLc/vvDengd1E+oxxRpxcnU+Y6i1Xgw7cE3Ctosbgne95&#10;ypyrPOwN7CTlVNCAVOc4X2OrJU48J61HEh/+W1dTcAG/GGHZeyvI+ANeXECq4uWXSpwIyfZeZg5B&#10;xx4G3yQHVkscG0eG2QsZdHdkZIidtkiSZ9J8wKBy2QOLfpXZNZkEZfDysqU1QPOL52EjsL3PfnIC&#10;CyCYsbM/Eci4cGGxstmp/C0Ojo8xVw8ODgV5WvPJALV9p+8auLoqbNzTkeEhYgKgnhKkQeBr5tHJ&#10;KZ/J5Qhp9dkI2Gn2/GgLak8TwOTUmJMUvlKXx0ZvDw7NTVgtgoIsHC5vb05OT8dGhsWHRFoz+vBI&#10;m7EvFjgMNgWsGlZF8Nog8PHm2dNjfNSQDw2B1+xI5yvj4ED4NAuLgD3jcAPiRQ6D9x64zbH1MR8g&#10;pCXeAyfn+BIKN8zgJ3F1/WKqPEbLe4oRbffwEONU9eiYT7Uz5TJh0dk76gCD1HwoNorrlOYevN0n&#10;I1bTnjwEJXi10hrpGqH2+/YOXvNYgv71w4fR+r3KXst5CP+ge1MUYacfIfw/X1Y/b25yHMHvVldH&#10;hwZrpRqJdBE/JoGSXtRU7tFjFtsY+7BL4hT859dvYxT8RP6jUBMYzlZooZ7RabYb/7K2jjcvW1D/&#10;6fWbZGz2HJneFSQrMKbOLrtBs9mCenHxcXODb4+jg4PvlpbzlgijX7Ngbw09yygqgAOyntEVnY/k&#10;HzfW9w6PlqYmOXmTjlgVyH+6oDcULEgYginY/BhgBpLq0QkH6S7PzNEVmPNzeFVLsZFT3A+9H18T&#10;f/r67erm6t8+/OCmTDDWVFZx6FI1ErZpbXeXmEq/f/XKbGqSRSbknKr0gtyrDw3DDPFxbY1F1Kv5&#10;hQkfrQ1uVpuhNnrBZmW1x/puY7fyZWvz/fJSudATGAK1rrR9fRxqwX4i9PbHhUW8Y6I2FaYvNFcU&#10;gc6fLwH0onPjhObpWT4ZANMF1braAaMj2+F/P/cqvA/M+MtesVIePzUMXsfnZ++XVtSs9X8R3Bhp&#10;/sNMgpNe2NT8hzdvkiaDqBc0GZwIhW3FTGEnJ6dCKHfhNmEFwfX6B3hMXtd3tpjDvl9ZFQFqRVnX&#10;3R2CHCMBAAvrT2trpNPjKUlMFNUIHZxgapLKqYvVytzUdDqUM1DAH6u57LG3OyzpJ+en7JHhvMXe&#10;INWXtqaS0cqO7IPjI7o1zun2OYYUuojLZ7peWY6P7qVyWMVWMj89QwVZMDL+xg/NVmNg9oLtkOBg&#10;Lb93ZEpwjCRuVfb4iD0xPpqmbWn7ZDvA28oT9RlPya3KLqYHYpiywcQd0DCYBAeC+1nyN9CMjQCM&#10;rJX5pp+4qKMB9shPZpxMd/criJEFs/NbnzO28br0Fo8OmbkK/iOsr3CC0Kd7YdOuNA52ZFHNvl0y&#10;eE7/BaAtxtjLJS8bn+q0wPLwK5bWxDir7mNvmpmYewBgqc98uJ+ytgwbQk0R7sMiUi8uZbqSUcLV&#10;p49QIXsHVey8HHPUGKj7PlBtpoOFPYMuIjpDqpYoWkTaRVxsikflw9zYNtyRDbAiL5tjt4kny5bq&#10;RRPCuzvMr3z2I5IAobVC554TEdKjpNvOyJxByd2RjiGJX9Q7CY33AZrnRIFvbuALvSGkFNJVhjam&#10;Xp4n5cRkhhDYrwq0PC4hMXy8ZW6PqQipYgby9X99Tiepk99EAIVov/xD8dY2N07OTkcGh6xF2/46&#10;I4PGwX5MkLr08mU7wam8xLG6ubqCkbwrNx6aqIfHm3OA4AKLqgf7ws318fExdVG3Oddz6jfotWaP&#10;nGdC0xieqA3el2UNd17zVBoWCjl9Xx+DyBF6DqSBycl9HllS0e0dHR+iNkRCqGPfdSiSUI+prqYc&#10;BUeC4ih6dSlvUqzksKZVW+jozgmol4RTo3L1sJs/M12na6VGee3oGIAYWHNB9ALJZkDmDFz2arxw&#10;ZatDB9eYHKl0V+9GfHmuk1iGhwa0TdLiu4Uid0TQuz49PSEsXR2QXNOse9P8EdscS073QuWDInK7&#10;vKx6lxJZKMkaNdjWoSgInyrAul1XTXnc8I702F7qNi9rlhIsB+kqxGHYQ5mXhJbkdOaoq+RZ8yYP&#10;mBdeEUpkQsInnOrhkYZzytgbjIbUZljRl5iPEQbuhN6SGknSzkNsfQ8+CNbOWeHThSsMX0KwSsHE&#10;01++r/+2sU4mTD8flpcC4ZFCWoeW1ImZRHxKaY28u7fWoUscdrmtwWTV92135+/fvqFVH5aWXy8u&#10;4kgUZNYdouJKGa1ulxDQ47OL/+enn+mV3i4t/eHlqmY62ZUTqK2ovLkmfrOMBd1JgBKTBl3ucKD7&#10;++fPGwfV//a732FFVRoZ+Ic6eFYlPcJlSiXmvWZ9NSljyt1/ff7MYTkzY+UfVla8aVkHoRyaeXrd&#10;12piL/TViRoESZ1/29zYqOz99x//4FGojGShUoZOO63WJOaxOgalCM/HjQ2+7r5ZXFians6tGhKN&#10;yl1fWmldXgaKObyp5V0fR8Hi6UBEkuUQ8yuS1SX4dovRqLEkbh9U/tsPP8btBoZaOqCrhv92obbI&#10;BzwBxlLDLvJ/fveBjwqGSOne5XlvKyJagGnvVehDS9pi/31rm/BtM4QGi6ANb3pqD2IbufgCwZZq&#10;JnYzFkfcsfTOC5gDEOt8uScoFTumcVXTjrMwG1YnHkaTNkhtncXQldiSzCwfN8Y4MrQu1NZbhxz5&#10;0QCPpwPfP23KG+hXHxQYbgtm60yY1djkzhfseCi7V0vrQg+/jaqknJc3l4cnxxhShzk1XP2WMZLP&#10;8TC8ZjlihQKQWz6ZTpbLeLsIhWUPSt6saMdpRi2RKPjgT1fMVlZXp6JQwACjgP8SZAdxrc4thP2S&#10;ReEwsaSGz6Tz+84Gcpsak8TqxqCO5XNPAenp7R2u1gSJmxgdC3aZezJ3lByquLbtEV8fp6fZycnc&#10;Bo3e9Ux01csHfTs8pCXi7sRXN9hEsGBSDTobFHDaWLYi5Y6uAMj026CwCDw8OsKZZWRAYTGSCU+Q&#10;A5qOENyTWcoh8sHFLP/10iprNh5ltYG7kjb3qaQh1c19F0TZK8jDmsUDxjWHXF/CRHRwfMhbgku4&#10;i5mLq0e2UnFuZMwyuycHsPHIcRZQNU+/DTX8T3dqVypCsttBSMkn1hPf3jNtGRSTYxNEO2pHF8HI&#10;BkcMLlyQ7dKoQYXQTM1cTVjBwyDrMR+wD0+OiG62ML8InHbQ1UBu7wF0jEeIiHUE24nYu4BbnM+R&#10;bHps5FnNsvymTt1G2R7s+lwufxjhIiIRXl1MBVlAZvkMUXqEMNC5JSslphugIVV+3fTm+uYoXGM9&#10;JzKn1k7P9CXAA7+QTjbSPXMCWHcTQEWSEBQXVcO44TkdiO59rkJkFdwy9veXl5c5jjaD9mATy7I2&#10;uUukuvLwCBl8n6Z2cCqUzkuFrF0bU2TDPosfEMnOQhOgbSQxPuLwNfgiVzsmN6oEM4RsMSYZF6NX&#10;BFCZaWMEoOIgksf7hEyPhI0MmxSBxVpk41UUP7d9GBWpZTMDZQZ0iUXh9s+un10/Gx2VYfHsDHtG&#10;o6LmtULgWl5JdM+ePQcDZjvayOjwiNwqeaYLJfFMu/gdTEfAKaIewTYJeltL6Ji5EYgEe5thyUgk&#10;M6eyyKymFtmouvr4wS7xrMD9d8JlQkOYxCC4uWJDq7p09eqo0O0tVUM9OoBAmGR8P8SGN+qGkRHf&#10;juzLFGMOX/vgVAYv0yLPQCQi7FG2bdF7hQZAMQHDIk4YbPNMi9b4JvuLWJCeNMTGKXWhhos9+ziO&#10;vXhKPTKgi65UBjcLFDU3wUhvcjchuwRgXWIflW5iSS907kE0q6nemI8xWqKDytGR4CJaposI7cal&#10;gi+h9XVgYR/404PT09+vvsTtK2xIsTK2HS6UjtOWyKkq9vEvDVGi19RIMaT5BvVxbR1qZ8qT+DTN&#10;jZdj/DmTpCjKFXl8ApthkGD2Dg85f42FOhYrdngtzUwpVXrif6Wr3gxiGm/06hEvgQeH4oXhuvJ9&#10;d7u/r/9Pb9/5sZLC6/gh7dFJAZn49h+CF/Lh9MvGBo8/vnzJZx2oVFsP0vJpSiQO2qyj0etCL0ew&#10;e3DA5i++Pf5u5WXWERs11tBBr4xGfRHoHavLwttYqa9yfPxtawuZvFlY5AhU74AzjCaZ1Pyy9N7I&#10;UbNRRyiCvmxvftvZHB8ZCzY16+QeWz3Bi3fnx7XvWDRezy8Mmi2ARBO3Wku852+0eOm2p8vEX9ra&#10;q/D5F7dEjjoBnCVmf4vUOKstXJE3d3fZ3MpOyTz1jlfV62Tl3/Vwv1Wp4GqBWxxHoEfYPYCrKWrd&#10;szUJxiq+C9FFEwtPWaK6FNqZ3PExsnJwgDshVsIaQgp4CC2JP2vbm4dnZ/NTU1YRqgy1gMBR1I7e&#10;MDI60BXzMc20S3We1K4XwBBnjVXyx/GcHmxpZs4pFyKrFs0mdNMtI1bQQMnhhWtkevqJ9cqFsJBn&#10;32nkPOjRwSE8QfSqgexc1eSLtnVvMgnzUJaOk/8/ce/Z2EiOpOuKKiNDeW/LV1f3bM/szuwx98P9&#10;/x+vOXvujumeru4qlbwoR3l3nzcCAJNWSTLVm6UiQSQQDgEXCADjk76OIimCyv7lAtQxkRcKSUBH&#10;uV9f3dgdiCFPP/S3Q0tDyo4JJhicDGinKNhOoCbRtcveIb5ZadjfxG59hryYocmobkSF5L12B0i9&#10;vMKjkDtesARply5IpMgqp2atkHorgffcnq4OowqlLiL8CLWDfFiCqifoA40nZ84YHiDa45XHVCRk&#10;6++LIRlr5vjpcwcL81EHH0BiHdO810+/aYPGKMly5FwwwWuYh7iysc8OswKOxdgUfFItuJE56X4K&#10;t0GYJ9q54OCquxJTMk7mupi2wQzxTp7hlJ4oYJ8e71YhknlKPu1l3g+EeX17jYsQ1pmJsbGuMmNZ&#10;w0kQUwKmwEZ8rkoxFlLx8kCMGCZIz/YlnG6MZOOoON2ICPWtieWzZ1yAy9WHE2PjGC+QTSx8JXAB&#10;QgaE8Un6bqUnKPYAirz4yGC1ASnjMdkpfOQlUah1zD4kxpJFd+BW4CxeB8Un9LAHk093kspmJ0xG&#10;xAhs3Cf9VRxeCNOjEnUsCSbGARBRBZQ3dd9GOR8c94542DJNIcJdyNWlpiVcKeBcJ96ZXUPDyEs8&#10;p16glg4eYkhvLaQ2S+I1Vi6PkiwByRswiTDuwjTARmD8sRoygkjmzmfP0U9/leQgCgd1gAMEyDSs&#10;2m9CToKKsFhtwjqZBiqJNd4HZYgp/dtRAAx/MbZ8GrOxvpMZtw5tClbF0R2xuIDJKlHP+6MlXY8x&#10;/cKShYkOFQIF8kT7RaF1Aialu3iKTncI5HNrRmFgZnNSF8fHx1kLAXjs75Chag0xKDN6lRWXazAk&#10;8UfeRHbnQMKoKmM+v6SXkLVw9kDZIUnIC/oDbCvHzjDr3ooglRLi8njIplBubq/QUXuhaAKYgP00&#10;sLrsTT/QRpm/Sly205YYFwsWVUx1QLamBEYHWHdBL9BZrSglzjEB4wF3d08lktLJTiohN2G2MYfF&#10;qtwtoJ2tz19c3XAoG1nEIM37zc3dgBaaVVgUFKJ7PohZjZ+yjbQCbLBafUAJvskwwiZhow28g/J6&#10;xkvo7uH5//zhky+R6Z0Y1H9h0jcPyDwkUowgj3/aTxONPrBiblUOf9MhFw/cy/bnDx9Gh+s8EkVT&#10;jcCU72nJawmdOcAvW9tHZ6dYMd+vrC1OT8lUERQ0Sk/6ZnU+iFIEJ/Jbgn00sk2p1EWzgWLn8Ojg&#10;+JiWYnVmYWF6ipMgDLVrtqipy/Ao1h4ShMIJX5D0ty+/sfjG6v2/fvjAVtksSKsedXqumLqIbPLu&#10;w9R8HgOI2X9r/+DbwR5tx3fr69zRwTu9VmGJWqNYyYOI2rcaSpTvMfRKKhUxBFuVym9bmzRMTgOv&#10;PE1NvVOldJICNfnwNaaqZfYQ2xKxMXH1x7vV9ZmxcbmHQECREm+kwH+DnangT1+/QgB3I2BPjOl4&#10;owJy4YvIVAwxRT/fuATvnRxv7u+9XV5emJquA+US8eIGafxZlybvj5hZ7cAAW2tpyr9/80adh8TL&#10;Wyt+S1XjNC/wTukOq1UOcvr+zWuM+53S9fTO6A4FYgdHPn89O8t5ZIoXR6mGGGM9oajPVMLczDrY&#10;3MQkZx1m6m59qh5/UQxqBtnH+nVvd3Jsgu08QIq8qFi8aHoEn8mGNYr9UG+WV/3m8qjdmRR9BB0a&#10;tYkTM9cWFtjGDhORC8EtCh0wdWdumaW4gKIo+dS4Z/7DZewnJ+9WV/10/2ZNgp3myBqEdqEoEW92&#10;makygfyw/lor0gKHVnuKdvm7iY+jQI4s4W7Z8mh5SccGRdUKFagbgE1pGySwc1RhSxrlwr4t0oqT&#10;osqmHhPDyq091udKzOuwQNnLgKmnUmnFmFpIkc9QdbuyR8nILc5nwpEpvsUjj8bo9gQtl5h9Yu3R&#10;6TPyoeQ+5PVXtMl0+GwmOru82DtUJWXQTGKlNxy22GyFF7EnmD0HmLt+2d5CwxenZ22CJEw+eYCP&#10;ktzyhJ7pU6zK9ahMPkadxYtp8cTI/vb+Vo4IPOayyDcp2LtEzcVQws1rHpPAic2okAqnF70FDBZb&#10;3fFCejk0xN2mTFwA+sCKrro9kZxQwAQx/vg81i0j3WLGcXK3sv/i+UuOVKtZTPJBkfD590y71TC4&#10;hEwuT/8UvSZpox6TBv0FqsKMXefTmejEUeIqH96cqYDPgJmLffF+mpyYRJDgsaODFDCyBMlliIUL&#10;dpiNpwLNiUXKQx7cLjjm7OAAk+j8nHtVRwBRQ+Lv8E15EcIKAwENr/gJQOIxN/AQSLtBSSriHx4q&#10;x0fgmp6cwvcqZjc5Gj0xpu038HkHHA9Q9OyLxDcKXSKSx3Pykw1lJ9VTHJowoJ5Xz4ZHuQkszjsi&#10;NZDbFlO+F2DEIXR+dg4roR3oZmeNGbMuCqcWwxYaVC6P+QadfLAtVYl58R278/BLZElDMDN6B3Zi&#10;sOuwHe/0lPXOuv2wql+2ERvUNA0YMhyvi06aZNxjH6iyu79UkrcdT72Evev0jOnTIEjU7igXHAaV&#10;UZXbk6EAMtbdcrXuC5zsHGnEmeEhAc0TMAMHNg68/3Rfb7ixV2ihE4xwynFy7nGWB15KQ79DmBXK&#10;MFw3LqCZ8sLlCts9ljVpqIvMsnFUI8faMlI1z4zImaknLQZJvKYkFO0CiCwJh12u7EKlgtyb8y/x&#10;7LCHT1aysSSyFdRLvB2odvHk8saW+uKEAplj1C6vzOAVDiVTzaXWDJ49w++qQ80gGfo8MjpisgrF&#10;3Q411mRGwoxUZcyKiXBgRFc1MJY+G4SHARgEbFkL9pawDQUhvYFy3KgCBF+zH5nOxdVvkA2tF+Xy&#10;CEZ31Buj9PDwKO55jsmlHWl5/Jv0yA1xnV3pllJTNqk5pf9s4P45NjXgOskZ9UgqnrgGUzb8OOK8&#10;KaSYGqy4JpmANDjYZH8BZ5Ecn4y+ePnd2iu2j/uhxQ1gRVOkq43MG3L0+NPLpk76Rjmber7s7HLc&#10;GwU1Pz3FXlos51kcMYtRaiRm62GG/Gym7sLQBhbXJ0o4ykNAsNF+2dvBD4sxIg5Q6wuLfr2dZ8lS&#10;ks3VHfqWqaNWqYIItL48eHha/bK3Vz2vLk5Pf1hd52i8KKIaoCxhFlt02Qoed1Hdf97c4hQVBpp/&#10;fPeOJVwoTE8zyiCi5hcpT8uAazj4YsBTeYGh8IzPdo+PDo5OPqytU0YJRkSXIpKmW0x4XXv7eEh1&#10;TKn0EYmBm6+7e79sbnC6OT6MWftmDxgep8FVwdJBAmf8cUgTHdW/ffed2/ddM2u12lImSlIgD6IW&#10;aYxrZuy6GOGs+untWxe4l3sAHnE0/GwBrUOU6borPKkOT6o0ETgm/Mu796GTFocNmAQuRnUAXfcq&#10;US5c4o61rIEvOztHx8frCwtZm1pKWZe/xx+hDrCnVcY7XE3tCsVIfKohMSIfllD0UTNTJvYbnl5U&#10;P71+MxTuJi+UFSsImgKOnV5dXJnGzcHID6R3x0EiuSGgqs8Y4tv+Lu428obLPCq4zM8+g6DAzMEG&#10;QIdTDGRvN6yjZnh3WD09v7r+uL5mxZDKuh/CgwwMj0jePTzkqB3mP25TI6YlIy0jO9FRL+v9oyO2&#10;FS9MTzMIyzTOXUNth9GHxpT7xv42g7zXSyvanNeGl3ZA2sWb8P2l017iLFfOMmfwtBL277cWWjuA&#10;j8RrjBYAsth5enZ2cXP7bmXVd87WiazuxyNQ2742IHSR3CaxsbvN2vLr5eUGW4njCdga1FCxsirx&#10;xexBsqIGpkcDTP3UqEkBekWmERqCcvgddknMQGgexgWl0T8D59wHfAlW7wF2YOzs73Eg1OL0DLNB&#10;AEEK4BuGQ3SOjOGdCz6FD3oiOxmujMdAnhI4/YNYXwShxAQAhUeGS7NzzEJhVpCcNwGtPT2yaNQL&#10;qA1HMVjv7O0x2lxHSbQvjGKQcdDx1pCJ6wYmdBoXdGIbEt0NJWs5AePxgPP3zP04i+DZw+DCzGyD&#10;nmRxdQ4Dk8N27u/UGtguIcPiOHyMbWInGc3g1s4OtL9eXXumK9bSY1JIv/oJiEkVEDDOLy45xHBi&#10;pDw3N4stmym6HV2HMoRhv+QaNYcw1gTsGszhXYx5qTBRkl3NyGCJY84mM8e/dgYCLoxZ4MWo58S0&#10;TM8sCcKgCsMKYiQl3oUsbCwvLdG5J8WLWqzvFNkSYIp0ffCfwB8tl5k7u3FNQEolFPLw+GhkmGPs&#10;xxAWf0iVY8OCiBxNK2VLKNoGrMztY4CD29xAwOn1uMxg6jk7raqwjI8kGRLz0KxxCBpyQ9N55Syk&#10;QDM6f0WHclCpoJ+zM8E4HmZWliHJgcLHfoHTwNXlJZGOUW9NVQACas5dH8Lz0Xol5ealEcpYlVaD&#10;5RnMNxZtLx8XjpVXaWAU88rgIDsiMdw4WAFRVR1kIaF6cba0uOC+chYf67CSBgIsmOvDCaaxw1w/&#10;jvef+DQOLTf8IoGjo+NJrjRME3PP8xh4lt4RDqXjCaNgQ2ZGJrQ5KDOeEJQLD8lIgyWIxmFmeson&#10;2hGJHNlY50h7nGN862+v9QIogXAT6zPuU+LYX5pK/hisAofGEQWGjGSq41XK2BpuJhaB8egyiqh4&#10;vMSzhL3zcvG7vjZ+0UkOFbm7OT3FA6/OZ81yiWd7MB8DDXOiSeeRKgvxM1NTh8cnrGG4ToEGodE4&#10;jI4O6+ZcqywcZnJ1zR5eecs6lvZwTU7SnfQ8YDKfGB05Pb80sWjRBG81zF5cXECxoZ+ot3hUhTAP&#10;h8fVOwEPgWGOMXyG6Ra86MAdxc9KMOdQmhI2Jv6v/O0C5UQVLsv7dWeHi8C4YQrPL478/68kqyVu&#10;reo8VC8uOY6K43Kwpr1eWOSTQmqZ/Iki26iaohnHcDsBZxIxTFmZneOvvqo/EUVtwUITEuNA5Y29&#10;XZYCVufm0fvYWrXN9WQvStRj5m90hBxMHI5aePqyq1MOq9IYXCCDyfDc+MTvpTw1rQHj/vER20Om&#10;cFIzn8E6Cp9M+gCm08UvgLVKHFHdvv+U2Gqw8Yw7Oa/izsOuolrsk4SCnLmV7/DkqDw00ngD4BMg&#10;RapYiqlffq3hE2CogaRfp0mxpblaZOEhFurpWRl2M5IoHLgDtN1z1+hhOqG8cESsMDPlCHaip6lj&#10;1GUWg0e5w+ep5CS3fIYOFDrrNIWLKAE8vTjnz221KbLwADY1hoNMtAqHnAVIUTP+Zv6CoYCBV/ZV&#10;/+EsOJ3mc3c3/Pwlk4H+IXeAwHCC1WaqpObGcQtJh/T9vGKIz/KqNTKNe53ygm0t81oNTCGMVuec&#10;D313GxoBTWHSy7zY8qfj4jUmEtiOEWPnXHAgH4nISCj0fKQxCPRBBejww8Ih6ElrbmJEk+o7tl89&#10;Fzrm08w/0uw9JWofgOYwJ2+fJvuGga64G+6XO4Ssg3ziRC6hyAqbaoxa4jMCdxxl1hWdCWBXAcqO&#10;9DjIYOZgQthMXjM0qPJtYs2vOsfAKe3V0Asm2C0WvDvkhTBm+Hx2SMMrTG8Q5jqJgcA3h468HCp2&#10;bkJtcauiEwNTmFdAzQDM6xGVCBqIKbb4YAdzFYoha4vv3jWLeTuZQECwlbdL0RSvkr2+IlcyNzQl&#10;CRHPccaLJ4s1p6FlUEHUGSNCKtolWHi0XWqG6TFIGLypvcomA6mAq+PI9l3ZJL2EpU5sfTWvyUx+&#10;ofCWBDln4nMFaU+k0k1NQcjMhSeN6PQGQqxIsw2GxZucW8okAGz/BRs125l1SQ4H1rDMts/X8Y2J&#10;rJkeiibLshJItHJGy4JrYI9ihcic43NAgqUhMQDpqNhFmbCoyB6ASXvSi6rQSiYFFq88uHmy1/QW&#10;n1k2z8IZYP0v4ewuQDsMkADcsgKfbzuwDYwA98/uwOZNTbm4vSxhscpsJSaJyVxNApZgdg4P8YBg&#10;ns8uxTfzi+sL89wCbmiU7vd8kjysQIxAoQ/RnGCysX+wf3KMwZprsH5884b7NG0NEGE6S8oXuH4i&#10;ugNlgbYooPDNnOGnjQ1uemXF6d8+fhrhhikRbxyIspj8CWhzGQXqwKPfrFU8sKH6P3/7wuj/j2/e&#10;zExOmBHH0z4BERFk4FoqHpf2SgMUHw78f/3ylW1lXCab1jGkhtTAUIKWJ8Lp+TssQgm94AZ56Cdz&#10;VO6+/FI5qy5OTn1YXc3bLPVGivHl2K1AJBD8Dn76ukHh/PdPP+isTdMQvSiGdSM06IGFhSA0BQxn&#10;/v71C6v071+tc4Q/LwyvhFS4TjgJIAc4E0I22+L7wOH3IGM1Tc22kRVI7O/LifcdQ84JZ11xoj86&#10;9nplWbATeynQB0Z1evqzsawkWOL8RKYGK2o57U4ixQmBi1ehPh9TJPo8rJMsfrxeWqJv6ROkZw9F&#10;H2uf10S6c2yvqwvz6oZhFEYKQgcoNQ7c0nh7R4/DZWdjQy/pbp2YAj5r5asl07/++guuPeywVnRx&#10;SBKdlAgXTzNNYF9ejCwIjYFxmlFm/Ca+f/UWFAF6bDAj0q6+XUYBktcXvHhY6uCyMq5EcFip0egK&#10;dHNiqY+3M7o8pHpyfjpVntBdJXHBNgWa83aOaZkRrmjlKtUT8s5Php3mBfGiVtTZoRioEZT7zuHB&#10;3MwsQgvS7Exxt29jr8iNa992d5k9ruM+ZlPolrx3C74hvaqlVc/dw4OXz3TvYcMovCF9h58IR7Jy&#10;ad0jN/NsMOWFcklPyDBbDdIIMDjh+tQJtomh3gzzoUF+XSKmHwNiKnQBsh4QIvAdY+VjgUs/vMCi&#10;ErbkRTzokWdEMAS0LGZDIKaYpVgCcc6W6qurvUplamJyXne2CoMlaYmq60jgCZXTIz0pXWF8Pz2e&#10;m5kZZZOaGOYZeDH4wk6fqZuetUPmPPLJfFK5vfWJqe2n0Ho0cyVc1bhsdJ5N1jFNz2opoCU2fw25&#10;9QctMNlr1qc3D9zmfFM5PpyanGQLHtpB285aOmYCnSwUpCAieiYglaF4eRjAj+OoesKRanjcCC69&#10;+0ssewPUQf20x41Z0uf6h94TdvKY4VI+dgqzdqJLaR+z9qYsKQAu9gCyekTBQQxPKKGUwsRCPG4+&#10;Q0PD2/t7eMbMTc+qDmZll0nfbTBooykHZlayQwwrc5eXF5QXXj8UIqYsMFJikEop45GEiFpSmwu7&#10;6RwfIGJaAfDxUR3t5wBHRkYRBr2zFU5jAdFB4FKHBYv+znE1S8zjE3kUEGG2Z+LXE8gzAppJpc3E&#10;9DNiW2IDcClUeKD2mv19tl1UUSY4IFH61N+ZqenelksFXzbNZyOjw9XqmeGTMNSAo7TYHTgw/vL6&#10;+dDgACdX8ob4zFP3IxPfLoi4kAb3jyJu9kdj05R3stk6wnhRzfsDI4oXHJbvNt8cOIB5c3M9XB5r&#10;qjshM18UGcXKaX1qh5wLU3gM7pdX+IqWs3i4axiZtOOiQ7wDgXjqI+5dEEbVcpMxYfjS5ldrebqq&#10;QBQTjYbWOurlXx5l8zhXc14YSdQSHps3XV553YEeVVaJnbILhFOJMGOZCSzEtPyCYEkK9SgNcMEo&#10;LVtIBjSkxqpwWnjGDn59A0DYJn1LaB0ioY2p5djzkdOzc1x7KSB1g3a0Ioe1cfRi2N0cWOhKcgnt&#10;A4scDOkBqPZE2kbRUDgDtl3RfkszUvqiAyocg56aTn5ZgSkWdhlJc64Te5doBSbK5R/fvJ2ZsIOK&#10;RQl0KpkB0O/f50nopD412ZSOq2cnF+dMYNhgtTzJEGycYx0TSVENbVpNbIKSUhQSMNkF5Q79kUXJ&#10;NHl3cXP1ZXuvcnL6emEOR8fZODlBs0SPkZhlqRCKskBAYqhEEv/RLLZx/f3bN5rUhYnx12/ehH2y&#10;eudkZ3MXHBbXPF4Q9okt4OfNb7Qp75ZWlmdnGvFBLiWuLJ6n8X23v7NQnFtiqOr/3N6kznNb3//4&#10;7tNLLuDgrMf6x9ug+rjef8USD1WQ7vyXzU1sr88Hn/3x/fu0QFGn7L1jy+TM8C+ObFGC0d7fN77S&#10;F/7p/Tv5RaPK1h5I9pa1aDLENQObL7tbnDDIdXKvFhbBAy5RZ8gyZGaI7z7ocMQGodJA9fzy528b&#10;b1ZWpsbGGAYp2lLow5N2j6IphwEzLrh54/ikylZTVTFihAVaQqE3ZewpQj3Fw97x8c9fv6wtLs1O&#10;hv2GPcFqzCROTHTGUolO4eDkmBmOn3eGxFyujdl6/Y1WIJyfNzew+GPX9slJr8Ca8mXKd/uwQo1b&#10;nJ3VqqOKJVbH4rSAot87Pny7uIL3eyjxgoQlMAaKS0Vw81xfXKbTE7dJwSwgvej6EWAeK3fDw6Fd&#10;lX1O3Jd5qAd4HQmQ4hojlAUzutW5RTkpG92hsbX2pwe0LXlnB8yvW5uc/L06P49V3VG4JDuS+fhL&#10;1x4NFIVY9GI0ub+9m5+epiU3ORqQHjhphzyA4pqXfTYTcI9EcoZtyXs7MHnjjTG8bll5eru8ymk1&#10;eTO2TCcZiQEmEdqsoc5G0zzGwAwPeOiJcLzdPTpkP+bcxFS4Nt1ZRsgGk3G/KaTSt0TSITIMvUJl&#10;L7EgwUFgEIHxwugKfVAHCP5KuO0hLzocKmBTNhvASNchFOLxdWJdhxmUWlFcADS3tJaUjF2z0oSM&#10;CCQUKw6yYRctAxtWKbInuDkefD/wUkCiZmVwubYCGONIyYQNjpnc0jgTiG/4FnNgZs/BvlatXmB7&#10;Da+NnvrEmXz5gtjIXg6+xPTgxjXHhxYdVo85RhnSZyenNUuHBMwETiTcYemINPZMgAOwwmPafImB&#10;EqejzGKJGKAfQSBpx6WIiA9hR00AOcMCrkMI8FF6uPoTaxfoMKn0YFNz/CBiXzNIAQX2SFTjN2Sx&#10;i7Z6zWUdY7hQFDpAES4XiIgZHcWiwe32wy+HZqc12kf1pUl82Xl/kGpnnOli3CS6RnLz/H4Y4DgX&#10;EmLe9Um7Cxwd4ZgzRrxcFSLs1JRMYVHWNHH8QbIbAUmTyPCAfzo0wTk/m56e5uAaijzqWlv6yIXX&#10;IfthZc8CckwoMuw8ftzbWTAQwdYkYKvFpEJtYsefY4w58n4nklinhzG8Vh0tTS5+M5iB6HMvLy4x&#10;RkxMjFOhsjzmxVGfjkNdjObnHEOmSqGf2vdKqijJEjYaP4kskueSiL+UtCZNcjGPlvWqo2WZrpaB&#10;EInFY6ZpAjVljR2MHeUaX+qsS1zf7pLzVD35j/4SqdReyojS5xB/MAIKTnlxdX1bOaLCTqYZ3OPg&#10;rH1A7WG+mSS6CRBxxoMURsVjHxgur29pi8ZGR1CbwKz1qSYr0YU9vTNqCVhSCoLGxl09PaPNUS6w&#10;2JF/2Chvy7c0bpAHTCpOz/t7VM0HS4xSDo6ORbB6Q3luXV2fjXGmGBd9KEKtgEYCmSrZmYuGt8gK&#10;pjjoEK68p7i+uTUfB0tI7O/8JI3G5fjgpIqxA+KYpL1aWsjY1H5noh5Bx4CSs4Q4pfvi5nppZubV&#10;0qJsaqo5+qt7WkTVvX+CH5Ioqs/8arNSQR3XFuaxqbWkLgn/CcioA6mKyVkAJyd7R8csDHENYrCp&#10;1aV62h/ZoqFNso2f1+wp4+oGITYBPS0FEXqihIE1m3PZ6MR5+XRgWOXTq5i24O8G+JQFq+Uc94WG&#10;WIuMFBqSFExAAMdt63f3bO7GW4QL+LCpRfGD/WkJYPyNzGGcvX6Jt6euCKcXF+w9YLdpbWkx4S42&#10;YNfYc+EgA2Iu1Q3rcsWiqEHjBOVLtsG0PO+ylqrvEPu/sMjbaamhoApXEcb31ctLmoWnKyAaQMTF&#10;Lu94NlzfcmkFgHVy2nzzOW31uog4Ln/EVQKTypPUGitaCoLxALIabr97pX9WGOMyk2F8/6RYWLrk&#10;OEVGh0yB+qe5AwSEhoIxjs8/tu4ArfOriyuOaX+BmtmgunPa3t/6JIUpH3NdysjnSL2DSzmluBnl&#10;ja0Jkyj6Yt7huuioCceXMTPVuDEqvuryG744gImhPdx1mVXJkYaeR3NGckGnbX129rZW0wvjozUF&#10;HJ+EklCFW9JopMs3sHXmplgjl6mcHdLU9JYIJtXMAFl6yQ+zFZgWcZAKTC8jL3lkjj8FZ4Exh2Si&#10;GwQZ5Wwz8YJUJJJDqw53NkRsLHAIy8MyRLpxLYJs+00yyo70CLNtohwvXG6P0nZ+eU4dk3hz6HIO&#10;tK2TmAVNR9djQdCgyKTIhyYmsYq7iFrn7yaWncjyDqtv7dEOpvd4KrVzhPdqQjeRB5WKkrEKTX2r&#10;HYgtIQBfQm6vmKCWjd4ewlgHkJVT1RJg/khZbTJqS4cI+V6hQNShUudHQUpkwsPWbVCxfNWuE8wp&#10;YQCiD05bZyGADiVPW52yNNPMQlKK8Ua3M7SUuF2AEk8QUgBiTZLtS7cdOMXjYNvYAQGIKkPTUpfP&#10;wKMmRDZjggDkhfzrsjz2w7A0ZkEPMUGSVSdxPrircj0lj4FteI86ZGMATV8Ph9nIfsIom+ub6YyE&#10;BzSf04JDJ9epqXmihx4oFIeZxMGi2fXtEZ5fZ2ffDg6wG3JW9I/v3pW1cQlKSB6JUZvrRRljnojI&#10;erBGgWHUGWoDuGHToX7e2uIYyrHh4f/zX34MJ79IbOabZpyJUSf3SUedTqpJ1fEgM8jjIrDNvT0K&#10;88PK0qvFRUYFgRonS0nRKxmgReaTi7OEdyTm5193trmD48/vP4yNDo+NYIWEWOtIJbGn7FGtJNAj&#10;55XqtLG/d1St4sP/f/zhBxav6OikltkmSoINa33Sw6Kok0pL572F2Dk6/Onb5tLUzOzExNzUhGua&#10;KLFE9mmhorAbRLUk4kiruwyycRabnph4v7qGbTEQJ52IvCci+g9E3oGOpLExfd78hl/Am5XltbkF&#10;iT/8k2ySCEwaxSgo6gZeOrm/b/w2PDyyOjc3gRLa4wicZ0/WP7vGgzQHOeMM+HVv6/3KSpq9qxAy&#10;qAtAF6sx5sL/96d/MAv44c1bFMcVG/gSe0xTBDrBgC/+fnj9djIcTlccT0aucNhdkEcnJ2wBY5e9&#10;RQiLCVDl5mVHoM+HBnPo2QuMyywt9gmqLrsx4txwKQfHybxdXcOPLKYppgFOSkvjz9nPH1dfceKs&#10;oQiLwBFd79/OAo4xd7f3rPtxyx6XzKgl0YtQCNSvnhGgqmoDeGysc3h6SnfqF1UDFiQ8BSqwVQ05&#10;1IyPlMOCvHGYWOidEyPVP5AONHNzH7OI6ckJr/5iJzqSZNL2EoRISoRP/lgd3dzfvby5er1oe8wd&#10;XiFsZEhzytn/y7L/GzRZE29XjUyi4oIMr3EuwH7xenm15EN8l2nfKCiFQXMMZybApAi+uBsPfdg7&#10;OlyenWfxmSmQFNsaULDVCdL6Mokit1Uo0Rs1WeW1X6kAZGnNNraTwjC6hFP6RwIl2SOgUZMP7XoS&#10;eO9JlVG/cclRl8pO563d3eGRYW3/NPccZIsiapbfR7UVlvi4YntrgCfXBTu4Xw5NlFuvXZHYH3JL&#10;+HE+H4HVvl0gJCaKZMz2fWKpGC+jAZ1Dv7WzjT/OjG+QdJUssKJpGx2NdgmvisF7TlI+x92G1ZHp&#10;sYlABsQZhVBLEPcx3NzcKtFdgdb4DiHYPj4/RzO5UHJqzFzCjbvIosSCdQ/J+KZL6HGMrtVZeMx7&#10;Gf/gPNPOFiPSHx64JfPo5BiXrjRcyQLpKgwx7r3S0pbB29PzM7buopMIE4WUwaugxyusSscq1t09&#10;hzOe40DHLlrm7CYl0zzaT3occU4BlrA8E8haLvQi3+Mlcn1zjeYvzs4Fs5pBVp20XoxCgQa2KHoZ&#10;ubY4eA8jDWiQ7S/jV+hc+KdjwfUEbQ++hKEWPE7lEA5rTMZ43DnIBWCEkZkyYpPDxMQEpcBFXphx&#10;59wb/XHAj6RgB9/k5ERVlzbcMx7GAo4xWucDmmMgSwscF4hkgOI8PgKuzWv2ErJIRjXhPSyw5MME&#10;x21AAawNIGCT5QWGeaZsriYZiJkIJAAECiJZ6Fz4mdRWuqZjFCvOcRgm/W0oLN0IoStBxR0etdfX&#10;SKBXD9BA2csXuviVMkRrFcV/dQCihJP4X07W2tsMnS2CkULsm+oDTBdq4ndk9INIwDOLdztHXv6n&#10;ZW2X9nrEW17xx7INzLdrWxIFDhlgXgXAzAUFl0daqVUamwnSlV1eXiMoJumkp+2tUZYA5Q880Hpz&#10;wtpzUwbgldgLjjPj9MAEGiHBiXw++IzU6XfOR1mG8aNXy3nGWAUF44pYTK1scU3gUiAn0O6SJURw&#10;wEiA4zk2dJT+7cTY2L+8fs0OKa9dJl0oCSPtiONpaYtYGr6tzS0NVKrVn9iwdn3NGs6n9dfzU+nk&#10;GisP6aUxF0bMIp41EW3lDS8awBbx0+QhDFax8f1hV+PRWXViePSHt+8mUX0zk3qVsyQa5ZsGqZIb&#10;yb1pUk7iBZyFr79//cph7ey5+/N33/mVYWDHipERXE6APSXzAqBcBkonl+d/+/VXglzQ8+PbdzjQ&#10;G0QTS6MkQl9bpIXJygC2t48qzBu5tOHT6rorktNoxEgsPfGZOxMni11f/+fnz3Rva/MLGF5pVZ17&#10;QxwUXkVUaxZyA29K6JBdRXlJo8POl99290ZevOA8O7YnK4f1CqlRSypNYxqyN4HtMkLFv3lwcHJa&#10;HRsafbuiy/hg0DF6lZDc+W9l1CXwFsmp+MQyXfi8ubldOeCuW64aDOmSZJUkMR1e9vblnDC2Zqtp&#10;ebSM1aM8XDsrSki8lbCurH+cDA7Ory6+bO2szi1wk680VhQgvgIehxQ4Gnj4urszMzG1MD3DOMiY&#10;MCxipAjtNHqxRh2cnrL9k0PKHW8BbDgIVSZRyoRmu7K/ODMbz0FXuQdcpvz9tDOqJrZPirueJ8cm&#10;uAkL5AG4alABovKiZTLJmX0vBp/r5tx6XbJfvSqA0eryYBWerfFsZkRWNkTjnfpRiVN1qlcUyl97&#10;UGDGi9y68G5tPYzYMoAzwVqW7kJBU7mX85JzwV4tr4QLpwxKX2PEejp8jEEcxjsOllqen2eK4kms&#10;4KVbqF9xktMyL96+zITt0MbCSqSerfCLTVssxbGL0LoJ4ZIqF4NThQAkLdTLzFQ6ODlissreT3YR&#10;osxWgSDDRKfvOgItgZp3jwWWwD36xCYLD42dgz2uKcRTEqtuqKFeSu3htK7IEgh+BSLAjVOim0O5&#10;DgAAQABJREFUDfITA5w9f3vN9s/R8uj85AzrE068xMguJ5kYZJvLRf9jDIp2Zo93t1zehV0G7piz&#10;OTXOOjhJkiQFUp+GaaqvY6eM7nosDYSRJu61lOcPaZlO7x0ejJXL3NwavBIigoa89YA7/3JKM2lK&#10;A5xe9Pz+GfOxvcPK5Dh7/MaGX7yU+TX72JQFlhnnUBzYsOKMJpsoZ1g06AS3o8PZiSmmSM5vEl8i&#10;ETYpQVx7fTeoi7GlMIl065sciIBer2yIjekDI/bZKa6HK+ZUB9iHMKRBqVHEWc6J4bJRjoqjyUKM&#10;nHomV0q73DCbrOcwzDqD9wN323t7FMfS/DzWHCbV7D1EUeOxgwGDSwwnS3QSK0lXBSclkHH7ocKd&#10;VMMcGBUHElEVee9BDDoPDyPYIHzQm4iM73WgFWU0RnHLh0iFnAoaIMgQbzhGXxyg6dw1FGJgJvsl&#10;4gQe/RkbL99c33AumyJocKL2epifmPxoElmdZZ5rqyaWt6cPYLt+Mb/gGgsuJD05PcO4iU0Dew1C&#10;pkRoFq6urglwZVA/K5p3d7fMzWGUo/qcWKRHm8BhKEQGAUoOavTZ7Xt984Kdm9nCUUHwlqiQWrv5&#10;sJ+zFJEknEnvSGoRyJa9iscnp7xQiydcsD+Ipe/w+JhNiBiJotFWVS8iUbJun7Gx0evba6ySkq8h&#10;El8DOPjr2lIqUX6AVEwWh0zTQmFl87KddvjiJW7A0hO8c6xCYa7BgEilli8bPmUmA1Qf+bPhNWet&#10;EfuReEC9eHF+c+OnKwSNZDmNDe4UAT4QSf69CM1mYjrjb+jl6e0FBYxN+fIa67kUTz24dbtuCMjy&#10;3l1YG3LRaPUOaLu1rqU6B7nuwGX1w6qRl7KrW5RC/I66xCbK/+efP3E7+4vSyw+ry/OzdPYN/boD&#10;8M9AUd2PbqlsSC+KnFK98BAST4RackUTieGPk5i+Hey/XVp5/34JZWp0dMx2TrWw6LVqasDyfbji&#10;tkhrlN3TEbD6aHDViJu6uc6xefZ//fLP+cmpP719PzVWTvZ1o6BOcuFH/VcLjK2i6uVTS1E/cgpz&#10;IO5J2Ds8wtLHEbl//Pj9bHk0KxvDX0dYDVwfIacQegJ8laGeq1udrf5//+Pv+Lz88PpVfQkqbY02&#10;lZo9AYT/yP1pGAN61QgyJjORgCCT//z1N5rDv3z6fjJNgSL43nDG3A3fznzghnculrvbh//45y/0&#10;YW9mZ9fm5iw+sBySBiJqGRvgtvzpktcrbxijQA1K7eX2/v7fvm4sTo5/ePWeOt8SVLYw2qRonU/I&#10;U/H5orwXwEBp++DgPz//c7Jc/svHT2ZT40WE3fjdFni7F6EXjQApXAe+tb/P1SuccTYzxilUkbSE&#10;OOJtBzZnvIrVEO4cHZ9fX//l3UdaUysGIQhIXNSpg8oJOluYtUoll9j/9fM/OaMn2gqFLqHKDbt1&#10;QidY44WHATZmnp5dvnm35EOumr50z4iQZZpXyPWHRn+Lg67HyuPmvWhFGWQWk/T+bULRhRjHbC57&#10;KOEZalIMGpAtmp5QxvZFjD38sr1zd3PFlv/AV6Q6qVuM6PRt7CtB6B5rEhcrOPkyTv3D+w8+eMq2&#10;a70ViJNiyhsEwIhnY2fneel5cDxx/Y2S6kR6y3c2Jml+g0GNi4Y4+Kl/j4x64LFETG74aGOuZYrF&#10;zTy2IGxpC6soARqSv7i5OTo9ZSbMhvpaTVTBx/LrXr0CmfUCxEq4c1gBBSYMoY/gjZS+PoTOUDLf&#10;9T1aHOF3eHKMS8bslHA5IeKje16aKfMG2iYlEhLzYbkujpVX5haoSpbe0YTaQ0qPzYJC/4NVhTLw&#10;JboOAjHuyI6/BvY7dpu+X1v321oDjsc4S8myNChslEICbhX8YuLNijWBwYdBhMkh3riXwtTq/CJz&#10;v0CwsulRVuwLt3fQDwR57mSerCAy0TFoHEW2rAMwse5VDrB4zUxMus5nya6DHsHwzbwO5MzxovAz&#10;7wgiVU16hcIfkt1cX5d0AVepcnKMd8PKQmF35hiK2P4FfJKUogZLh+dVjFgz5QkcIEyYJsIwGDeB&#10;GqEk1lTz6hrWsMd5TXH2nQsPB36aviRVcTxwfIoF5GFuejpsXIwpm7O7AUtmF3MwQZ4uTD4Jx3z6&#10;xg1Hh5RT1jZQ8FfwcnlPM3LCVhIM2dn0fYbBzjwT8i7OL2TNKrFFapDTP7CxoCFYHLCqgIJ9X0zX&#10;mZnj4FZHbq/oE9enp1U8yDhqHTsRkc+flTFdMWMPdToKh1cuMfQQCwg3GDRj9gQiL+byNMRgoa5U&#10;Kti8lhaW9L45c4xhMMMsEgMWlmTrSR1qgqS9b3hUlcssOauJyqJi3n7A/S0vuU4+9xbdDCloMaZe&#10;LC8YQWrVKRKGBFAexpDlYVyIauak+L677yzZ5NQZYy+vMZ7CnUw/ppYucSw1YKaaWIuRp340UoL1&#10;Ci3CdIVpw/MLo10BAadyIovU8JaUGKBuMBtmtiYkbfGugexYtK/vbydzX6iN+yA2SeNFbSkQaIdR&#10;dsw3zDdpe1E5CPRXmTJp5KXl75pQbAT5jBtadT5vUA6gEUSNcI5DzgIeX2WhWRuWxEP5P2DqpimQ&#10;hc7ANlCFsYkxEmZe693IqD9aE9wyqLHj6CdsGqdccAF2qbWd9dYAJ0uDh0MCvh4GMP7gbcMNVYKl&#10;Vql0X7q/vrs7OD6hV1jInHveGWwqwSw62OInMFE5OkbsjuplBnQsHatplzd4ltmNncpj1HSquFnA&#10;dWEAinVTLVowggwN+jXV1WGo/ciWn8eW0DnOMf11Zweby8sXQyvzc1Pj4zglSyItxi01WP8VIaRc&#10;2tUZageM8LgsEsciKqpZZGqs/Z6EoRwRHQTIaZLfjN1/29nZqlQ4342D3jjnyG3PMeXv/G1jASrG&#10;/QNnzyE61iAWWfrC5F8j/vclyWTGYeFf93bpijjFrN6m9vsRQ62+uLpm7yfWtJW5eZapfz/chsmK&#10;oLR3cgQlyAEbE9G/jyo7FsYch2dVOrPpycm2NrXChBIqC194WDCRZgCHXcPGMYXhaAdIg9TrG2xq&#10;eODioNSyxW+Xt5d4NZ8PbMlkP6Yf3qEGohdAufJw0hl7CeSAkyt5r4nYJHJ2htP7kzRoppHQT0kx&#10;lBzNP0jtnptLbQy5ZFeCzzO7B/B4DjQckwfe8k8iK8Mvlb68Yv1S4zmep2k42MghWcUL0R7nvKcU&#10;2IUZ4wZX2Z4g5MnEFifmb9pkmid1b2kMNFjIzVDq6UrfqeNSqaDJvVGbI1eSFYjoI+Tv84QtmRFU&#10;GsB1kYVrPCbCfCgHnQ1JqA05KwR8sRSvGWDTiTYNMHv7aVMT8QE9CJP9XByGODo0or0L7R+6D3/a&#10;J3n8DRA0F8XFYIjxXtcPXXP+3hkGGcbgd6PWG98im911jbKbDHDHnenM0sujI51PMc9CZQ7PQ0zX&#10;AilhqWEeeAl3+ZlDgA2NQMuxB9Y3PHazcy4izjlr//4e55Es/UWFs4RJT67VAjPXbSBPdNU7tfVJ&#10;gHDd3NCM8DgoMOJY0oCXV6RMuCgyyMvGpFftAkzXQSSXlbAJpl1CxSMNUnqKGtZMDuTgGxgzcQqC&#10;pY+NhAGY+yq6xaEBPq0YF4PChGzBRT8+NOUTFW3g2vRR1aS3B5kAE1tTQ3YKvaE6pARmXkm/WgQo&#10;fWZMXbRIA+ILw1AzLLhDrdOuyeYEXcWoPbFrQJtzgUPOZXn7IjVKVITmupAgqzXJGN89Hh1Eetke&#10;DwMi4iJlythVgIwNvSHqgekTsXWgrSsUVDe/8sju68R6p/YYLrpuljtgNYfQRHCP9ccLz8jyj4xl&#10;3SqNKJduyiRNeX/d3dvY28FCz0L0n99/xELJUiRE8tatnpa2SDZbSgCy4VyLJvZkQoqycyce8Gzi&#10;KJwDloquL98uLXHW2yQbVGud21MRmYqkgXJzR7H1q4gZzzXctZm3/7qzq/Xw8Ykf52cxUDZkLPZn&#10;GKkZUErYabGAgh6DQY3zff62sUGZzk5PrczMukdA0ohiSWqAhqqpoYA0KSPP/c3t/d+/fsGeNT48&#10;/OnTd0W7JzTgl1BcDvYilBbqdnVz+zdthj2bHRv/0/v3YWralLvACNdwLzKJ4uGBWyywwNK4f1xf&#10;1TYue6JC9YsZOF5/qV0RltBCAL0TrxhG/edvv1Hl/8f332NiyFZ2z5Kyxey9fCcg1ieKJlqen759&#10;4/DQP3/8pOUUa5XMwtgL/JZ5fGFZNcAmM3yx6ebzt29s3PgUb5a01jKthLUEky/SWsuMjknXuXei&#10;cnrCUBXPOFbUJXerBvkgdkplDCFFa5n0NXB4WsVj5eOrV/gj1HJ6Oql/v4+zxk5A3XByWHm3ukqn&#10;m+W3ZwQufQfldJ5dXIKFc2XZyspbHoQZ+7X+WZE0aA9/29jgcpvv1l/nH6Ll4VGK4I1cqbS5v8fl&#10;ejg16EbdPp6a6kTuYz0t7R8fsiD//dt3dNyGuiANizpDuTCKYvsnix/zM3HHdB+8KKu1RQ3KQ+fO&#10;TaZsPGC7H5rtafrEE7ODD2w8HBt0vnmwx567hellG29IGaIwY/IuvwPoTC4at6OTUzbBzU5Nzk35&#10;+ZiZ130EvfzVdEf3MWyR1EcGzrh0iSNEJwFHRekDl7LaniytFD7g3SkDrva0Li6FzbPOeZ8oMtlV&#10;FuBi/e/hngteDtjWVx7zBo2JhFjjvxgMiFviF4TIvm8IVQujEXsLmXjjw45FLp+l1F6vrBa2vOfE&#10;RZzeyBB3V7rDI2hjZwtz4dLMLK0oU5/EUUYYxqTze8+uWKa9wZIZQWbTZsL2OqSxanR0XvXrOOfj&#10;DrVM6keCkO2Uy3DQYFgxTZOwVV3Dg6Rxrdra2+WkoflJ3f4JBy0lH3N08Z0FlcLVy3P0H8+Opbl5&#10;Pn3fE0WpMo8l7mRAiseYUO+vr+45XsoZhP4gsQw5IdIwOYtkxzW4enFGHMenuDd6JkfroOiw48zk&#10;oZM5/J7IxAUB9uXihjNwp74JzyWjeQBhHh0dcbkk8kT7Yao1jl5joUH76S6vsJqdXp5zkeWLwWcz&#10;U1NIznFBGLCZr18+6DZMn6InsntBq46cyYi2HdJkYSeCBofjJjZfjSDG450AlxUaiDcZ5id2g6Zc&#10;KWUjMVzIO3CPay23C8+NT3C2jGtpOwkCkMe84VjSuzaN8BzC4D8hAPJIY5Ux0I2rGks1L1687HOL&#10;rrPPWoK5Vol9lFnVa+CBRl6ObFabEptBP9PvXgO48LC3FAMHSwqSdhw0Ao9yZ28mJ7vlV7ykGwQo&#10;LKzPo3bIb03sqJwunxm8vT2xps/oVl2Q/e784vy5ubd5+sSj/0T+d7d3kIqskmJ05hsxjo+ND728&#10;OT49DVlUmjrdkqUGummqGwufGTNCZ3h1bxNT1Ew6R+xaHFenbYwZVQMpXnvU4tmZaShPWRIgUZVi&#10;JX52RN7r5DIzBKc3KT0BfCCmpiZPTk7xa0Mz3WQIO5QX64XsdgYmcG5ursHoprGWcLIwG8IUDb08&#10;M+LK8bH3UOgA7m8s3k9NsFJoA1rTloaMeX5CDH8IiYkn5hHW6dHvkReMYRnE3qMDo6MjMGUtXh54&#10;rdNAMPrC3FJ3V2oGwdPfJlCRnYrWJKpfqhz2ww7t5t7Mf37dPL++/NOH9/jIcNh/jbrYAymTtR5e&#10;TrUERYcgLKCIZFPJjFZ94oO4dVD5X798pl9am539n58+UfUSCdb6BDpT5NMHqEqoVbY+ln759u2v&#10;X76ii3/+8IHz5l10T06Ji8nQ1IKxwIi5vr3/65dfmYDNTc78+OYtepZIqoVSVMEBV2bhIcQXdB1W&#10;z3/e+MrBDv/9+z/g9hIRxoKPv4v9rnEaQxTef3z+jGXnzdz82sKiXVYTiCwWdQZaHBiZIFCPo/Pz&#10;v335QuX/0/uPMxNjtZETxPHEAUcGQg9BNSiJac9vdJS2Dw92Koeo6w+vXgddzWD0LJm8PaCuZXHW&#10;HDxXcFZOTunnOMdNRmcveaOxKHTAhEee0JrqHt7rL9s7rGm/W1nRVIH2Jd88pcZDh1CUr+HVmP72&#10;/gH/Xzwg/vXDx9qQLtbKDpDyv5IwaaiVobRxsM/8k3mafpkQC5OkIAb9OTu//Ptvv67OL3B9aoq0&#10;971/qOUP8GEGdgbZOvd5a/O7V2sUE5N5ZzCS0DuibE5QnFxeToyO+gH8LrFsgp7C8AGZgR0clrnN&#10;98Or17gG9wQtmymolyFwJDI9MDblJATKXSjsHcIKSbO5ewvbmAloLGPdPNx/t7bOAK03SC1zZemE&#10;dkZvE+Xy/BRn05A8+7Jl7i4iAZ7AYenGP2hqYsLHDx5fSDedrdksTW/s7rDvwE4EUzF1QW77pOoT&#10;rHyN7DBe2js8ZE15cWYxcJRpwNtDyvsGYEF0pYGjY845O+VkHM5oD0j0NlXevDDzpGNiubG7/bw0&#10;+GppJZWdiok/pkHeOeYB5GnoC3TcjLJnyxo4Vl+wBJ0SPz0xGc5YzA+5Q8pEdyYNcc9KzzgwDlJm&#10;Jya15wUDkKaUmUQxSOIUjVOF2kY0iZ6rFWQNRXlCwdRAcDTawdERvnhLcwvYkOKLrr9tdqZZN+5C&#10;RnAiLQUEE0mjJ6gix5zxCyuSGWJI05Lo7sgAb8rgYeipHB9dXlysr6xqzxRoBkvYpHC6onlM4nMS&#10;kZ0VuMMAgLbp8OPlkG92SbBDQPKP8yDKi38UFvcG4N2/PLcgw0pkPSVrBJH5DTpsARQfMpFjSwRO&#10;3ohPlgXQMDAmhlHZzf09WzIxTPj9zsy4HVFgJwO896BN47GsMQTd2NseHRnV0Xu2+yxbYhBPAj+2&#10;H6XlZx6WW1NVGuCsK9b4x8pjzKkb0iAiELlLGihaYsHAhBib3feyiT3M9lUsGhPjE5iNGhB1+GkH&#10;gQ2CJZWM9Do+6Ey1ejYyOvJyMHifsHmcSSBYcEmMqfJ+Z2lGqtppi4bcVSVftQw6AxHcmDuxpNAI&#10;sGPXtpEpnvR50dSnyyKlMcXZeW52BjvOla6G0KTWypc8Ug7KAs9TDGH1MBp/iR7TmEQVWDDzjL8Y&#10;D80ObGTo5fx46h2mKMUKZ7jFBf8xDJccf9gSI7oBGHlTuotdIxWtf5ur4iBH0HJ9groAZ1B4SxQl&#10;Xl9qVPXUk9gaWOtYOMMxgnqNVqMGGIluaVt8KMiCOo/dHjA+NmbBOiAqRqtQiqWRUWrtXqxLxI8a&#10;dQ9433FM89XFBWsdRBtMjhtQ+8atNOwqACTxLIUgRlakGkHl+00ThEmOq5BwglAOXe+gpslcV+9k&#10;retVAx2/qwMliY84boNDL3WIP3rP4r28733bpift7RPPYjqgwcHREc6RvKfZpfCTuaE7kJqYZB6E&#10;a4++Xe8J4J7zeXubiz5fDL38w/LiDFs+g5XKk0vhSEYheSUhNtUWg/YEHxGX6pjAh7M8CDEU3jyo&#10;cKAPh5RNT3AoKQcrsuvYUnm58lnH9BOQ1wKkUAa06MLd/deD/Z2jozeLS2yA5yQ11d+QQLQ+KYkR&#10;UY3KhA4X6J83N9kRzbHZr+YX4glWMSWkZfiIsYV9Z6G7rDhOa2N3j0HP25VVlkekZYGCZiYKIyMC&#10;AgWPyuXm7p41VYTzYXUFg7LGSPbyKYURqfBvTi25v2f2xdyebcJlrvCLPZMEERSrPksPv0IXYmJW&#10;duCKT5STuQRecvQB7xfk5mDx9aMlF0hRlFgpg5pp0ebB/slZdWl2NvgYW7eq+iLORWUhj0NKow/2&#10;PmPDXV9YNO9RjRgMS2H4Au2qeMAsnZyd0kngqURroJLln76MycJKVwUJF+w05LyYmfkFFaKVWpJj&#10;cexJYofVU6SHjzBIHVNqZ3ovMldR+4RaBgqMU+mPJsrCEuCn4uodTV3Ok4sz7pydHos3NBUhJhd8&#10;gsQZBXDBAlx24aWOiPw/ElDLol+2nsPhNKxPBsug9Zupy84Pu23K2H8hq7HhEabHBaptFilyY7jM&#10;cBBvOOsRsi+LCktmTLFY9sempjuveTIF1rPcgBEKJyMdRlYsXE+P6ByrTHS/vADKSTbi1ZZQWbjl&#10;Skfs29EtiYsaVf3iNCkJ7wPOLMwWuBUBMtSWGRGxFe0fjcMLrTV1h2nJ5ORUs++YC9Q761iEebCr&#10;a/N0qUg8gAxxNmHCw3WEToR91le5PBia06iJjIbu2MfRUtPvL87pUsJAUiSsAUCtrO2FJ05F3JDY&#10;C8Lf6lNFJGHiFsRPjFxxhN+YL/9vFxedWjQFikCAgxpheclxgSDz8NlZLqyUx4S9HQi9fH5MHVK6&#10;UGLhMFVmPjY5jpXcDDT2FnLYds9GJdrGGiSRosc/FYhiv7u5G6SRziw2W0J9AIpk4s8wcp0Uk2eu&#10;RAhbPSw6JEh52geAQytKejerZRMGRKCSJDnR7I7T92hGkPYkx+Ex7fcekPcm8GzefsKundgDbjhE&#10;rVTC1QVJioYoHycMFB6gcCGG6TY/e8PLnPzs8hwP6ylMXa1gYFlDSu6zlrC4kPl0SiDDbZRZGlJi&#10;RVp1wx6EaYDLCqA5RzEBXAQBx617Zt8MJDpwB0LxYXSTP5EJimtGMfT0tuGmjmaTOZWF3RvmsCb1&#10;YrRM5whG03A0B7v23UsOrrA2uJX8siJpHc4iRRm5twJfSARFQOb7WPSeGZFjm8BDTE1xe3xeQ5KQ&#10;pVG6L1IKH4kI4o0/OWTt5dWlLjSQblusytcMefz0s/wI1JpQxgl2Ly2l056QBL4WcKrIhVUolGN8&#10;abKNP0RFI5HpXaeAkQhtZKbH50QOXOruSjqSMojaDnlEIAAJBJgmO0yTgD78ERG8rUUYUbyr55kU&#10;VNazSy7rVPdsclJGMKMtDNb45CeaH2hw6CZhDz7+qX5kADM6F+GqfFWn7qn7ZARJP626MSfg/kCh&#10;0yneUeyHe8xqL/GeNItkA+Mx02Pf6C0dwN0tkIeHnl/jaXd5Bd4ezWqJiFgu3nKKhfPLq53DQ7zr&#10;K9XT+YmJ71+9YkSuq6Nqj5KZkvANs/6z9voJQ5lmWljlcHjL8Te/fNs8vbjEx4S7ETkOjBZHLzPK&#10;IQXM5NXb3+8RpWeXFz9/20S2CPy79TUWIdM8yhghSVD8J6IrFnQ9+JKd77a7fSR7/LN/ff+eqRF9&#10;pgpX/0Va9n995sJ+hfG3bPA6wmxjb5ftXQuT03PTXIvoB8YLF8nubVwTJVYYAQkQUjLgGif9tre7&#10;ubfPNPEPb95MxbPMEqkpS/EB1UURQpP3eXPr5OKcbueH16+ZexuuTFtbFO5a1YiitRgM63/98oVN&#10;ytipZ8OR7UJJlXd1iqkLosM7ThvrfN7eYjliaXZ+bX7esAgheOWX5C1OETjVZps4AUlPo83jJ0c/&#10;vHkbfXKNoKgTBSC0VtbhsYB0eXOFP+abpRU8iRiPWGcRG+ZiJBslVxrATl05PZ2fmsLZB912EaZA&#10;Aaw5iBL7DeWuggw5Do84dbPFPIIjsq1V3z06ZHD36dXr8tAw4wLiA6sqUWHt/8G2glX33TJ3jI5Y&#10;ZxdQ9wnZBeKSR+X2jg+XpmdxhGgBtkvFUw1pYL3E1X732wf7uA3KxQasJsPQvrRA2UsU42mcyNit&#10;83H1VTfLw7lwBckPDLAF4KRaBf70+DilLWajfIoo7Ro47kOgMLjMlCmESMxAT1qWjVSaxx5gmOyt&#10;5TR1xfZUOTmcmZqen5x0sOImcvQYvMfeWx2xIY9AsjkXMXIhL7MefkKEN3oKFPJEspnhU/dH7VwL&#10;Ay1sjqUgTIJnjagWCXCwmp+a1lCq2djhMnUikIYRoswdH5IrIUUltbNWxURE/G7lgBfs6dMV5OK3&#10;OIbUIlAigTIIZ8aze8D9mKMLs7qVSDMfuj3V3dZPaFIiCFIyD+TsaD0NJlsHksxAsMQJ69dXuzQR&#10;5TKXSOoQN6tyYOqZQ9Ayy0r+ViJaKqeCgw28q+COhe/p8Uni1HrD4y1mq3sOWGJ605rJrmKNdOQA&#10;JZhmuIdBu02nZgJwf6uTqvVw4rpINRcw0lvZ1qyrot1QI1KIf8YkrmEKavpCRieQORrVbbw8RpPr&#10;NkpeOMz8HICC6T3pIQwunBF+KgTZ8k6SOPmjVdw72F9dXrEdTIYpoDGJKxwIC9Hdf4l4yyXf7TMc&#10;UccoOCx6mA4TMNEVHxGpozx14aDPruObLr6PT49RS24qaHeGppcdENNuUIcOai8LAlQc3iJJtLEl&#10;bhLgxsjkfH56NrdBOZQnZYSqckUm+32ZlxtScNbhwUDzrHSBzxp2ZPr6uWlWiLubsDvEpF1AdwaJ&#10;YZMp9znAAiWN/c46RzxuRpTlQdskB5/pQtKomHWE5f8haGZ2ByPmVHi+HxmpnlaxcDhtUg4lKV3j&#10;z3Z9w/bG1rbnDMrEDocPsgMUJVFX63qWVVuLYV0BsJQjGI19uZeCEAW8uLvCrIax0mDX9BywlDmi&#10;yOB8POhUsbyNW6uZDZVFPSXilTdT8Fo1QDVcj8NNKayZxtcPgHiZoQl3w8MYW8V4LFYCeLCxg2G0&#10;6YBaiTnqtoOk6Nn175nVwDYSpd/850rQ59UzJlNiUKIjVrzgLDLybAijMGDZmyy/2vR0pTRgxi1u&#10;RNcjAACqaCrx/MLAymoNxoQEtaeANcherx7uMUPRpRkcbT48OzvnJFC82DwmvuoGj7blsqOac4dZ&#10;cxw6G7zEREP+7mppA0IrUMUhGRYZj9g1f3m5tX+AomNHYBOlla6Kx4ojlFMoGrRDEXpSeaeAxxf+&#10;aRVNxKDoaMbu4dFm5YCOmZn/X75bj7a/yFbd5F9DCdHTlcb0zQC6S2vDHpzNw0NOAFmdn2R3qm8k&#10;lNggR//50CjOyqFvlG0AxLIKrykpOkbsCNgv2FGFT9CrhXmvWqIIukQZAX1aTBu4xUQLw/nV1ded&#10;3d2jClc3/Ond++BeIfimeEZEAxfFIK+HQpNNqf26vYVRaXFmmh1zHM/nSbycjKAnJARFQDOg4Z/f&#10;vrIREt/+j6trZnYRFerCVCYmlRSwiD4/VNYmab7BS5v4bX9/bWFhfV4XFJr4DatVcgvVYuPb/kiw&#10;ZTfq9cb+HhaNP7x9O2TnmBpwUYZYrPMrBpuzoGrH4Ozq+u+//spemPcrq9jUQOAMmzwKQydMgqvV&#10;xV+2NjFG4HrjN3KqBbDXIUmBzVRpACP1l60tTiJYsdtjkaExGAagCW2fAdrh6vnl1sHeyuwsR7An&#10;GfYJNmS3IQEiotW6tKkLO7JnxtkQLZWINaImwj6RApYLmrHg+HSFn1Hr+wQcuSmVuFOb7Z84NYBF&#10;sabc4bW4QlFQiS44ikmDIgGDE5J/2fjKQGdtYU0YBE6iImVMHBD288WBfbjTruLgqfGNg+8HXl1e&#10;lwAssI2xenb2bm3NWgDYUFtQl7S/H8Bi5nN1e3NweLi66M6qrSCCtyfhOdk+QGIOv7m/z0LrqyXu&#10;QDQsxZWKIPmIgtHz7e3O4QE3Ta1ypJRtzgUbeuWiK0x8BojJD+aSxWluXuLqFRv7egGlkupRci1K&#10;gcPvKCYW/NE6XreuKS5x5YYYcKsK61fTk+QgycTCJTEPVinqKSfFsE9/aX5BNjUe1U3/tq9CPiIR&#10;IKpenLM7CCV0wIzKBp+7cU0kNWBTWVuk1xRjQUmwKmhG+DDg/iNBGLHKJNng8YdNje1vsqk5d+QJ&#10;7EWaGlDm+8kkAsJ8liUKrfHhFDB29kEFJ3N5oYDD0OhGV7aDQhi2gKA/+RC1TaWyu2Y/JvJjn7XD&#10;TKri4iKv3B2YM2PA0mniAubyTGD9J4Tp5PJrprLY1th57LM7pTKhkrN0eMqY8RzqWSeDCzFtqvKo&#10;HEHhJZICgMUYhAyxrOF1lUhi6oighHRAR6rhiIfFkCOv8Hxhe1dYqhctnoTPfh8nHiMXF2hgz8Oy&#10;jCs6xcp0VKbG+EB/ItIDJEAIWLX4jKlyfQvXxTk7/Vtu8cuCQERQgoiylGRlyCseGV80IRcrQTYG&#10;xZdqGKvQktS9yOJoDDsAfYIIpWJLLB0Tmu5C9+QmDYKcd3aJRwVmNYYSYZ2mEWCn31mtcKl6DHnQ&#10;DUZ02JsYtQIfac/MqAorWYlh0h3nnSEfO2CuE4pO74xX9A3jl+6EQecf8H4akv3MNvpJzUjDw4I3&#10;1ecOS8fZ2NhYIrIDcPJBMyaNabstupbSFU4wLa40gLsMIZAKBYXo/1RNRRhSlSEv5oJaYE5RAbN2&#10;ohr0R0L0ktjjWPTi/iVvK1Au2oXy0MjlxdVt+RaxPwKi6XUqODVxmOaRo5E7Mjx0cfkSXLBCJtgC&#10;I60QZYpvi8mQFlztTGqRVSD6ock7MLxN8waoAa1SKkpgMP6ypdoi2N6nB0poqbCTYgPjJ3riJEFe&#10;nrIzGOFDpD8MDL0Ywu2DSSsNKRG+B5njj8fLozisOS+BomzmjmEJyZpp8Xun2zlZqudoOOk3OHnN&#10;xaYXFxgKTHQdYTW9BCY2DkZitDZwzQGadDsYASkdKlStcW/K+HiEke3SH+DezP/rb//f//7lZ5at&#10;OJj8h1frti/JikaQnEcLKWxWoIghlUQKxDcFfzs1YOdM0C+7O//x+Z+lZy+WZ+d/fPM62NRcPw2t&#10;BBdL0qJVDAUT9Bi46vkFZ67/9ctvkyOjP75+/WphDpuaiNHjYvR5DrQZuf7m6T/vBu4ury9//vKF&#10;fbR/+e7jm4UFbs6OaF2IyMqqO3RKkE/5WDltVirsN5wZm/q4tm42NQpQlPA/SqxWoE9EjXjmBJ9q&#10;FUrW5xffL69Em5pRIUFYqT0RegNLd01Tzobc7cOjj69ev+NAkIwzi0oClVGfriZQjUtBj4QsLtVq&#10;cTbzT58/0yBmbGq8M9W1Su6CktLWSqcAOnDHxQa0tb8/NzltNjURBa8BtGoJfwF5AfhU51SmnCB5&#10;eH7G6IorWQxjqJzGHegjAX2iFOnSHzqfvZNjBv2rszJZRhHGoozffWJL2fcPjxjdmk9cuMVJYoQQ&#10;Y6sg3rS0/nV7h451ZtJkCPrU1CVS+gqI6itsakdHDKRgRxiExPpZV0WrFn0hiZlZ/h0fCftYrY0G&#10;galDTNDjd4TB4n/l5BgUmnUQaRU5lAVcwRO1uwfFszx8oGac3gUWvAZ8Kd6hGS890t6cDXljAWeA&#10;F/f8NifpJybIg7Eao08Gf4yr4EJ/rrwSpv73gyPlZQEMQydi5+5FRbaE2n17i4gSCitT7TPFuDA5&#10;7lcqU9jSY/tKCfsLCKPgMczl9gCOYsLvgyinpFhUYHG9QnqMUGfGOXoM6QWW9ZUkVhCHcLF/dMiq&#10;z/S42hnD3gk0MvdHia0sGlJLMrwLj/9S9eHhg0naFpeKPHseHIIMCBAagMTsfX2DGzNQBYshZ5hE&#10;Y4SrupY8jY0GBEm7vF4kqkS82MW6ptlcHXMRBPGn1VOUhJkk0wmiXZiGJ0GKqbv/Bg6NGxYoJ8DQ&#10;VU9OT5nqw50ErXosrAraT2bOWRNJ9zhrORzd+fkF6LAtCn6beoaljNmy7ruICbJ1xKWhV2Y50p4h&#10;P0Wohgom1KxyLgE7hUdtLzwvXfHzyBHIDiwFLDuSC1spnQYiJUn7wfT78PgIewpVm1U67AC8ggY9&#10;DoxfMcKj+/nEdxvksGaHY2g+7/50CWZCLvzGDjEUJaOClCZngBoH4VS3Rz3IQAQZGHocaaIhBYgn&#10;nLVLZmngMDJoxeFFkQjNxIUMJcYgymxyD7tw9elsytWqfrsr8U4AWoT54/DoSDfe6kD0Hh9HxKcH&#10;EhTwctQ/uNBIL5HEOOZXJO9akdJ3F0AC2j8EcLlMchahslvJhs3UJtsAE9HZK21svK0ZW1tjdDkb&#10;2UCGC0/WIPL0kzZkbExbHxxFgoklCB7VXGgwEJIDkCfYm1LSXAEg6A91wp5rNMIS5kLMLA9cHwwK&#10;jG25INUnSgUHqYCiVns58pksrdI+MwAQqRaGKm0KZnVYrJmABUnMaoaoQ9n00x6l8KcWCr/JQD0y&#10;25YKlPf8kVGOcrY/DHNSgKMJpdox4Edwub4hku5DHRb7yexsMk2URbqu9aCEDEogNRdESwQVTgkQ&#10;oJYekJVIUR/eSpJ0XqQhYYjN/SU5cqqa9PUOqyz0wzksmDY+tDSdgsOKCRwK1vPjLyN6lldYjsMt&#10;hVWyN8vrE6MjXKyW7CsxlcA1PM0xDQl6+BllkyHaqM2SzHDq89Z25bRKZfv3T9/PTUz4gCCgy5Al&#10;scWnmaP4ppfvLD0SMb95MnKmtPC9wpmOo5qGnj37l7fvlmdmQspUFTyTffpHjdxMZLfBQEskMX6L&#10;SptQCcnpxfnPXzdwd+S8iferKxKgE+91N8qtJsA+KDN6NEgVI0ZNJCl+M5SsnmMn3dnf+/71Olui&#10;fF3dJobKFJDrqw86BKnFI7EoOkA+PtPlACwQfv/q9fwU83Z734S6KDpqIoAEfhghpxdXf/3ymdr+&#10;3fr6lK4TEra6lEZtRt0sYzcfEZXyBMiKCqXEVZj7J6cj5fEPKysO1fhtlIILwT89Wc7PhD0FPCPN&#10;49e9vW/7e9wORn3xepWUljQZXJlgDqyhFE29I8POOXBKtIFbB/sf11bxswjAHHyQR0GNhwnamdrY&#10;258aYzMFZ9l4A95PYYpkwY7SjN+BFTw78D38sL5mBmLzik3Cs0D6FTLk/UKaIA4yAojul6gery0v&#10;+wVAqebkhfdoOjE5cFI9297fx82nVi2i8MRIDD8KrDFBhlxWmPeOjxmJjJVlXhGHzmWX659Gr0YG&#10;dU2+lROyw1eR03HHloQiShE88bFQEG6Me+zbC8RGRkbx4clReaSMl7S3IWHhpIbjMXit3guHlE1c&#10;EaCbu769XltajNeY9gfdgPMRsOinpMhpfSztYrLhd51MhK13jN4eCIkenE1OOKEVc+3LsFmyDehu&#10;EdbrJCZ1ehkWcCfKXNtnKMJXrWVygvr4NB2Qm+oRsOfTNsl6SnqAn1VmICfNZTC9e1zh3DGpgV6E&#10;UupWVC1IMuHED0HmwAr5RLAEb/uafSbQImM2yhhnFK7ayONizyYwPSMeCxDRGCKdA+Y31FMuZmNz&#10;U614+hZjwtxACdPv6tUVl9zNmap7siBD2zpkJjJZymDERSxyM0/6aXyIUGWBdI5Z1DAvk5STSdi3&#10;c32DZ4efUMm7uspVl7b3H8xVGGFiBmKPMOeOMWudHpvwcghlZ1Ql0tAl7CBQS77esLpUEebR8RFn&#10;nk+W5Q6c4LeECS4RY5YgS5sEWUuu1RuL9jktXFl3EwoCQ7kMlMNcHaDFmP4f54KmW8dL3chqBgv6&#10;04sSHpTMvbGHMmeGbhTi5voaG5OU3J+opabv5OgsgE70MvU8qZ5y3L7uIHKyuFXj2TOKEiF3yAlq&#10;L0pWRFoksz6XeFFmYElP6bOgxTF/yTIi3VWa1vSTDNackmYeJTRzpMIvCgtUwMWXKT81Y35yZihd&#10;iWAiCmhaY7OcTR9YYW6fc9DbpQhVAfGtP2hGJTgegZ2M2rhb4AM0GgRd/SvA7HTG8PS8pPriQpBG&#10;mM/aFdgz2yFdII8QQqIICBPP6ekpoNhrZ0wRxJT5gmPrKFnZfsLjIwKZEVEJVXgZ061+hASe1GqQ&#10;yVnmtzudxhbk31TAEqOXCDZCrJ/DQ/imxQstg4ipC2yZxOal3FKnB7O/lGTi6frxIsfMR1Pw8vn5&#10;OVtB70syDQNLPr/a1HI1Mjps6brRj0gJus3DMCxtV2SHJoYXRCPa2dwttnQcDWqDdyV0uMwFQF16&#10;avPVBfAuyaxGTQxlv3HEmhwrs2TIXveYBQgDVdzJrq9lVZO68iYUYrbYIu0dvq1k0RCuy7i/O76o&#10;sqWUzsYzcJgYR5+69dBwdIDT4pVTyzIkY3LKZeTFCFYLdWi6pJUP3M0GuGMXO2hvrj8YMBmxcG0U&#10;wgcsesvyyuV1iysLRLy1RCbYrHQhw1oZyGezJ2P67QPmzyfoLAd8/LC+jk+glWLM04LNJ4gyZQEu&#10;WNVhKBQIiNVKr9gbvH14SF/C4R0sWf/7p4847Pm1Ppbnd/0w7RNVqsdQa/QG1RzQlqvP2zsnZ+fj&#10;o8Pfv341N4G7e02uXjye5SmIhgxQ4CHqeg1pQaigLMknkWn2dqUyOza+ODPjm8I8gYiJki+QMJVp&#10;rboaEpEUqjctyD83N3eOKiyC/fHt+wlflHD0JtUCKcmCElFRMK5mmB5YbORuwdnJyZmxiflpLzUJ&#10;83cgROIwNAcnp3/f+DI7WubMbAooS3MxYTGkJ2itCscEYb9RXU7gYmvwd2trE2Nj4YxCz1DcZ0ae&#10;RozpAk7XG/u7B6fHb1eWlzjCJvWLmdQ9kyDmrJileEnJGXbc3f2yrYs41+bmuLmyZ/itMwbmgqr7&#10;F5TsVCqHp0f/8u69tbets/YSa4JKLTwQ6CcY5fy6s7UyN+uHAxIZqOkFQV2esOchqhE7HTb3dl8v&#10;r8xOT6mbNgXLElOXuacfQOXs1b2jyky5PNewcaAngCmT0+mtOpUB28q3ne1Pb9/12b+45qJv9XJQ&#10;NH5qzHcXJ+OtgsW1MkAXMA7NvLrkFt3Xa+ujBdwxmkQVG0PVItUoHHmmyuOZjczOdC19byHnQkqk&#10;K6pvD4+PXy0ttztnpwcUocRDqyAAGBiOT04YyC7NzanIegDaJov1gBp68Z7PjZ0tRl/Lc/Nsmgjj&#10;tCiz+N0GUL5oic5qJY6KtGyvFpfYf5Av6+Opao2nlY14Uq283K9U8DJamFtgyqA4f/E4vBwpxI/P&#10;ryQero3bOzzAfjc7NeV9RH3l6gQQ4nlCQdg1i82pNZwTT6TSPGe/csB2qtXFJdznmfFLHw1Ic8be&#10;Y+JgCAeFncoBtkJO5mq3/U3zSxtxal5lh1vFyVgdfsmsLsL2kEYnDoDwEvPuTmUfX6eFubloianP&#10;U9AvCYy5YumBwwRZSSqPljGymOa3RcDkUwWgeY6sXe3SkaD5rUfSs8Mdnkxsbo2H0rYDE+IxBGCW&#10;AjV55Y9mFRbKAUgKEPHK0RGDTeHutsTtuu5rwzj24OgQcyHyJOoRTPleeyGCUSjkWIEmcr6bRjD4&#10;c9G2z0xOYa9hVgytgMTYB2EkVnoj2PE0i+hR/IFlsJo/S+XkCDsJ5kK5TMYHsIgLoYEXacToxm+E&#10;hp2FxDK0xMl2SGTNVAoTYARePT8DF1UgAcqmSpHZAMAxq4EokUFMKjVPid8WxEs0tpBJYo5vwwbK&#10;3sy26pXF0TEsh7UX2vLMVkxLCEgX3QMnr2GRKY+OXpxfPhuXtcmqZt84XTlApkOBb+kZWWbQuEvn&#10;qOhCRhC5BNhmybUJzrUlz4Ea8RkbfKBprGFMTk1h5Y5xAo4Vj/13yZKoPifmwa8cjRgfn5Ddufbo&#10;NSQl2ECWoYQdfClnLbHSwlpKT2YsyDiL3eBbZN1BxCYKqYY0mAgX/mXUkyG/Rm0d1Bw/oAc1wcef&#10;5ZvS4DNsOtYKiSIZSTnDPWOmzAGvloSaghIG2tRNaicvljU8aiUDa2f0VRo4rVavXr6cnphQNAAQ&#10;BK13rH20joCCzsYKVUNVFyIZcqabxl7nDa9kiDvL8TF2wymcvkWMYoCZZF4H4tEfHHw2OkIF29zf&#10;GxmyXZkAkn8fp8m9GHmp6/5SkT0KrCEBlZenPDk5zEF6z5+hXmzQ9QcUeOxyILyJqSFfx5/klDOd&#10;joCkHXOxkIFJGTcDN7fgIl6muxoTkpljQGpo4W+7uIQcMOdamZn9b999J/tUTQtr2ToSVdzLiFBU&#10;WhgO+Vatsp97R8faonV6iicjLh4/vn3LJ+glWE+a2CuOqM6QYhMCjVGyGv3fsXMQ+y/HVbxZXPxh&#10;fY1WGxaC9COb8bszhj7eOnEZNN4MXd3c/OPbxtHJKaf5/OHVaw6hTzgyaaVqQe7pdR8BlZGLyAaq&#10;DtlbRUYJ//j6FUch9PgvH75DtcMoOZZmkFsf2NtlVYWSjul0XlWV0gDV4eevm8+eD3I7ATfeKqPa&#10;HUh3HWwHqd94yUbi0L+Dk+ph9WT/sPJ+dXVxalokJFEUVCgA9CcWhJd18GCiiv31t98w///b+w8T&#10;5qcTkxf+LUKMJ1M9rL2Hh1hXaYZ+fPOWE6+NdbHPk1VOi+jpQ6K0DgPQyFo/Nf74x8bX49MzTKir&#10;CwtFovOyC8zxZegHBqiDv3G3crX6cf0Vam9U9MROU6aalKzB4T0xSJU/1t64Qzbl8NYg/ew5MKhG&#10;OhQPZ8583txkoru6MC9eC2Qs0mcVtvR1b4cxzZul5TjCqPEdE/byTXVgGscn4KqX59gjVuYW3ceh&#10;F3BNeby6pWhGBSxsrM7Py0kEWUk308veA2pHAGWM0IyDYhofG90wW+hjBKsSDZQ4m+bq8gqDF1yo&#10;gKhiIiBoRZ9YYcYGZgNY7tid3fNYtpEMI89KRCEk710eRuGyndrOQUWubI0Ze/5tEnEd4IS4ozM2&#10;F5cpGuCpKSqoba+j7v6B+6b2jyrTE5Ozk1PwWeyToblE3d89qHCW+ZvlFW/ThKsQhQ5Ep5GgSgoB&#10;sry8JmdVabtrXUiY78szMiOhyiuHf1peZoHyAZDPGrOAwePqKcs8a/OLk+NjrFGYOpq2+PzVtccy&#10;9vwhJbfBevXi4uS8iqvFm5V1+sFOAK3q4cmgmqZNNy2Kt0WU1SbZZaR1zBVv2EjLdIs7W7Nz3054&#10;e30nKkulnYN9vJiXFhbZFMrJcRZnsm4DlrKWcUvX1ckY4aXWkLZ1JP2sbpvR/r7VxeVwHF5DzjY/&#10;ARjR0Uhrx5ZUzMiEC5k0LSPJeMVLTpjiE5+hvaND3rEUqokuiTpx1gZ3q+gAxqbfEIbrEN6FuE/i&#10;GcdsfGaCUSL4RSRfUIW44B25MVdsBS9vXBIsJcWIlDktBwt6n9vAHHYBNxMkk1YDDpcVzmJIBqok&#10;n/gEUBEi9gvcq/lcmV+kyMVS7ioGFjfQwDslFzHUvklgB2bdlAdHqNysN1Bx8NOspegnZKTCHZMa&#10;HjkC6UDHwaOzE/zIFmZYJH5+e3+LfQrzH3P4flDV8pb8MIELCp1qRW2BQYTmZUdkCDzcwyxdG9XI&#10;Y1KaGqg2IaofmoYvGOf3NSQBFAKnsLDOp1dEApyHc8l0nFzWScITeb9ACjx7OEFsZARv+pS9PiDd&#10;d4BONmoWzgjLVC7pDjvZT09ZQOYtaw3oIWDrQXX1K0Bn0y6O+Oe6kfl26KWO3uMFOnN+fkmY2qfW&#10;oBsVhQhaXc5l9M0c3kQAE2q5zxrbKFoT+GURgktU2Nk9csthX6rfesO3DbtExh1V0h3o8vDmAsRP&#10;4vqq4t0F3R/E091Aksxqmf5aNIAvD1xL48CRhK2E3MsxE+AmL8GxuqYN3VyEKAZzwzWeAY5kUDIM&#10;16yRAHVyYozF9WMO6zBooGBWhRs000ZWObqBzsISRto7ClqNkkkfmXCdAG59tUbqUYj4NGL04aY2&#10;5lqwx8HwK/PzZe6JsDMFHs3++yYI8mddFwer7cohspubGl+bn3ObGgZ5Kdt/8VPTEYjh5GboPNBx&#10;OaPLs7NMA7rSoSdkhd3ad7fssuTmBGhbmpnO2tSeEG89aOv+FeVi0anDJ8c4uXDjJ0vBblPT2/pc&#10;T/vLRqgYv3ePOa1pgN1SU2Nubfy9lYv6TOkwZ8Clf9Y3gPyeJMjG9ICfGoe4cePnuB0R+pSSr+MN&#10;f3VcUOm/UU63qSVVqUtXNEE4wHISCuvn3qQUDb4FPHzIuSYMVU/H9LRIVFwUC7/MLpBqdixbGHjK&#10;JhYPQwDa56dmipEiAuTkpidhJ8qFbUq0UAxBuuhZY94838hMq23MfGypP0+WHtIwSLi8vglnhPWQ&#10;P0cWRlFM4ZhWqel+slYbQbFPoZ3zTg4ycyUx1brkVGZWwnJl6DXRxbWml8ytGJT3CuPxfPQmp+dV&#10;RMcYN1XSx7P1lIK6zxo+o15mjACAq6djTFrNNhwupPOxfE8Eh0yPyZ9BO00Bjl3SPZs+JWyIN4WL&#10;CjDQZUsmVwe4kSIPWMnA/udJnE0D/biZMAmnyLBfZF89UZipEefuJe7yN+CQSt3k6YIwzrHGCQHu&#10;OCy/J+4QKqVgNbRjQZuiY6lkF5JxJ9etLujsMqlTRe3CR4gJYWwSGykkWdcSa08JPRWaiYMN/k4t&#10;U1FAgbCWr2MkyZjBdi5H2isSYHagS4n5uviGDJ283rEIjAxZXjAowFGxjTAEJCMjdIMLRGggiHhF&#10;DOxhPymwQUZc3HoJy8wafJ9dS3lhhcF60k0VCmDkEWv+j3EVsw58KneYg9m6dzBr54g1RIaflpYE&#10;2sT6WDuchWC1sgUu0gidbYblM38TmgXeEMaSD3XORVapqO+9nbAm+JjgkVp9B4mGYHJqwE4viujB&#10;3rI7RdoUfSOgJhANEYzTGqTNPMsXWhpS9vYTarEzUH/r+dOKNZrfG0x4dCM1quL8oucwklU3RgXM&#10;PtKcMT8ivH/l8Bd9AD0jP5FSfQOETpm3ghTdqq/sBtqse398VuXcIkw/1ECMU+sLCxoN65GOk6jZ&#10;kkjhdVtyBrDrj1AMUGwhaKaF5fQ0FsO3Kod4xb9eWuRORm7ow1Dr0H2nuoy3Ir+l7nnCJ/mMhmOJ&#10;m/578+Cgenlxclpdmp7GWLk4M5upOUpT4wxyFPEkVDnQIEMVv4oPhebgPI54u7+9f7uw/Gpp0WhT&#10;2ZLe6cwWdLEl7rzaJ6is9dUxk3ebB3sbe3tr8wu61n1iggQipl42TyckKBExZueuXlz+urNNQ/zv&#10;P3zSRDdg9feiysruqWhR6yCj5/0vm9/Y4DxZLn9Il34aCRSNiIBeE6LC/T2JMcOsEgE4pyt+2dnB&#10;Sedf37MzkXswFQuep2LbgRt0MH3e3sam9uPbd7O+eCiKBqnnvLdRajGcB34lPV3ahE3t528b7PZ9&#10;b3cLJhzZutCfpKU5JsNQdhyPwvWy42NjrxeXNNwvWsRSVNX4UGjaAnZ5OTc5uaLNrTppgxd6F973&#10;yVwoG6Aw7GbXJJbx6bHxID1praHrfkGvJVlWOqVvBwd4Es1Py5FTa5TCUQwzwKcrBSJawRZdlpfT&#10;woOKMMnM6LCIfB+Wvg4CRwQcH7Olkb7MT0pWF1ZQIxNkwWG01zd09wy92HCVj9BuUhkaPr7t7pye&#10;XyzPc3906uDgxEu+G4Dt02J//LKzxXtcrtqn6vJNEJPnUglxGgbXSjKcwk+ZU7RgoSi9SpR5J8Js&#10;n6NG1mxHYXpVOC4gs0pxcMwhcVMcl1FYfTeKvYIHEZp6syWTkSQLtHZEjkVJnwtCm9SJS9+ur1kF&#10;YabKtlZoEQo1oalDSxLNG/DJEhwxR/E8gskgXbvqBnYqu1QivzmHBComY5sPWgqWocQiI+h+myA1&#10;AFi4jk6OWPbGM44RiAv5UTboJUFOo88ETFrLp7RXwXZUicFSiZPav+5sYZ2MC3ht0z9KQ54ErOXv&#10;VQ6QNtdxKv1g6Tk3m8rnQv4NDqEDyyTzlAzSOlQWByXuLi/xjGPX28LciuTRU3WGWtlo7sK8OhDJ&#10;l9HrPbtDZt/i7uEBk70ZdkDbe1MTz1HwJzM+zCjXN1fY1NhtaiUtNWRWlJUMhLHggc00aw7IQ0qS&#10;oSdm7nB0fAJ8WpJkoEzcOfuOF1kRoG7yZClJSB0yVBGTrGYqnViBEKl2ZY6WabLcQtQSTgLYMgBk&#10;cqEtZo8ISYhx7ML2oKsqK9UTKt3KAlOhxE1LeLkjIxy8qkFdvTtjjsNJsxjvpjgCyKoXH+j79dUV&#10;lZbOv3/UMHN+wfbB87mZWc3lOeru7g6Tq0POwod9TiVDLOxFhaXsq5YcqlDshV9rOzU5qYZG2ibt&#10;z2bnFlS8lTGaa95UkzNBuQKx/xSvLs+Ycgn4IFs1L2n4MHwbnhYf4CKLf6bXKAbXCeColcw0oLU0&#10;gzShHG6HgRs2XX9Srt4CsMyuRhou2tV0GAgk0WbBFxsHKWtnqoHIDujQDWoKe1RTGvJSdtydisLA&#10;Qog3OfOKNSS2PQppNKIFXHIN40ri7oz4tAa0CexiFdmqCrLN4a8lU689xHgn56WfiOwc8Caczght&#10;R/5joyNXt3ZRadQiNJ82mbNxYy3pDC/zFm7NpQ6hMVqGNtQPjdAAAEAASURBVCikjjNPpznSO5gw&#10;azWKikNly/MbM+DqguTU/mgaLo6tyPYRlDuuZnVpTR4uMy9yfMv/8eXr4RkbvAcxpb1dWioPs9vO&#10;jaOMDJi+Ko/3zkEOkXuHUAf/aX5INjxepAMDWwcVbs9EBacmxn98+7rOl+RBe4+MYs8U8ziE3+8z&#10;EMFRXL/u7jKgnB4t/7dPn+IKkkrbiwpS0QU1M+nJBFNcgQFGWS5K5th4S/7H559R66WZ+QXOpR3W&#10;enJ8VB0CG9n2i+gstTF1b9+q9wkgLlEDpZ83vm4xPX4xpJPUbNaXKrOjcLnReKF+Tyqqk4vzv/32&#10;hZnh26WVt8sLDdiCemXrW28i6JgLBn/Z2uKQ/vLLoT99/IjVQMlNInyLfRMBH0Ht9br3x4CF7Job&#10;qPxLn7e2vu7usuvzjx/ej9jprU9dqdAwiOA/RXDAYX9nF394+752AAraaG/1JcaLUIMMSwSptpyE&#10;Qg/9zmxqToyQ8WRl5DE9fRqYAIslJzzev2x+Y4Xg/eoaHbZ6BE8hVgtCCUSDRN1h9YZdmetLS9is&#10;ge8KFdHE7574qmWyes2elL9+/kzPxK0srPKEt1mOsuFa5u5C9AVbe/sc+fd2dSWM8MSq6Ud3kFqk&#10;dmXjBacrbmzvMMpZmNaeWW+XAkueKPLXAkrLKEufhcByEVsaGT/98f2HlKOuU0+xvQRcIKXNg/3j&#10;05PVhUWNtot+nFpODt05OOBgaVYCwIDmeQNVSGV1kmGmcsShBdW3q2sc8qjmqqC6YpBCg8pGr93K&#10;AUeDvV5ZtUvurPsjRbdl7US3+UQ+mJ6PTk5YdZur33lUXOkH3PhYMc+fHp9cmJr2yuL1vxCGQvka&#10;rKu7m+Oq/GHXl5Z19JhXGRNuYdKLrQdnSm3t7mDBX2E9uObMosIKZdVrkcERvknIjukT/2SrUmEd&#10;Uk85u2punC20YsnZisXrLa3bs5glWsMXSY1pcn5rnrZ9sIebJAfGYeoiW1eVyMhXedxrF04YztdR&#10;64TF+sORYLsH++jh1Pjki8FnLOmJ/Ccb59Di7R0ccKvJyuJimu6i8xQikzp/+MmUj88OIqMLIIFb&#10;1prlwyuPFLrKAdvBOJzLR1PEA7cH5WfWqr+7Qdvpqf4a/Yi9j/QByMxIGUhgQcD8CvlOhu/q7cBL&#10;t68Sd6zMsfi6vLSsieXDALsNDZRrY8DuwBGs77tkIt0srnYEpJQuMUy9N3c3a4vLuoAv83g5pcT+&#10;hgJ1LyEvqUxyBT0xr6CKXZAkdpOflwu+fhwmhRg5VFd3nlDdYoE2wHn0JzSwqw7rEhIAiIMKuZBT&#10;aYBW+OLyYnx0LF1n+SjMnAlcaBAwWh7d2dtjCzlKyJ4yKQb8w5GakhKTedL0vxUUR0JWo9kUlXZo&#10;cvoYXHOWFS1SotmQ66oWJE8F1DFSj8mWQqElpCpxPCuWuHSlQ0OJg4Kmg80t2Ox0yBorDZk2kMRE&#10;Y7ZAL1LGVA3Zl4pSaXziUkvkxoBnSRkVjRxLJTaWXt++PD4+UYWMkfatraAYnW27a71VROl6eex0&#10;LERnuqpabeokZR44O79ksg8FIl9lq1d11DYhlK33/q48FKzGzrcEpkPTSpxVd1m5NgyGQGUU9ski&#10;qATZA5QO1kycz5qQ1CKaSxlUaCZ3TNGOKd2DTmOE6LPzC3ZDq9vz4jM51wDlC9H14BGJgZX7zVlp&#10;52IBwFlWtU6cOchuFtOEfOAsFVTCqJRwZJR2jDinkPZj6MVzGAGDqObghhIbMS+oazmhU01wsaeF&#10;KJdTFqudyv8wxg7f1oBk4HzAkQoTBrv/aMI4DJ4T0BkE42MrcqUP2cdFkI35/cLg9j+MmpXTE64m&#10;oErPTIzj/JVsak0E/37ktcSE3hwcn+xp8+AgRxctzc5SzejlvKNrmeV3ipQoZTPBM3H/8IgVci5L&#10;hUIU0wiwwv+dSGlEc3JW5bpADOTM9t2mRoqs5mXDjZkL/c3KcOX4hPkt84G5yQmqa0N9KBRbW2Bn&#10;V1ecaMZoaWZyMtnU2qYu9oW1SeytPzw5oWWfLo+7Ta1YJG2gMafVtlM8d/AI4JIas6mhs7VCeDpN&#10;YHjOiIcZ2vT4hI+S2xBZWDRrawiZVWZ2GTPEKAxuG0BMnJAqSJmkhZ6yvpa1yddLNH0e/ROjZB8N&#10;9wIiRx56wQNd/TyYRng5MnWd5PLmmm2zOqOh66x5M1A08MIhEWmGWTguqhXNGljSGk9e4rpJd3l9&#10;yV6dhjlbsV0L0Oi8sETjX98Nad2l1QCL06yZjIX+sbvs+VNz3AEGL+3K5Km1c/kB5E1J6VP3cQOn&#10;VubN01M6zevOzxhbyungKTmCOgaEmGYweQ1zwIo9XnGKRAtEDdI1R6JZo0GjsGRke+zRnIq/Xh9m&#10;WxQZvg99aiCkpta+HS0wgyUIYTJRoVoZ4cH60C5Ln/E4nMIgRsNmKwbUojyP0pwIQM7UVkm7/QM2&#10;+NM0LF7v2Cl1ezjpjSh0wTYAMtsEwqRJp8tAmJo1P0ZeAttbAMMTGbGeUOOS3JKCphgH7uKCpB5w&#10;AZPszB9fvHyBJBsgtwRIepI92uaQDEHxZIFQZEy8NYgoYh2IIsOaw2cWBWF+g1071p8JUW+SaYDZ&#10;8ifAUUMak3RRgJJl9Ad+W2bsKhIrBq2VjDtxSOnyl6mhzZMfL4JCtzHfpIFKG5CKVqm1wgkQMFIt&#10;GvISj/Dpcxvi8/yER9DRcmTl6RnBRAVpLvc8YFumgUoMfxiDmt9CPy1Rc3yHGE8NeTQozclgijcN&#10;EBGU7ku1q2myWYhHDjzZyDxhx56wiAXr7yimbtlpRucQkBhYGt4aI3VVviFBh5/kbQAI4wixPos2&#10;ONbHdPpF6cEy8jPISR4hC5GykTVgwGbIpQS7FYxTt4yu/vXjB26UyDDqpUEm5avFtyrsTqR1flcj&#10;S0Q74arwMZ6RiJGtDyrwxfXNxt4u575B3PLMzPev1kfqHURDY1FrM5TRIHSmo+u3kVQoVRCEKYaf&#10;9JwsrXzZ3cfLhrJd5QLBuTms7o4mCRPCotLXKO6alGwGk1siKbypRdakQXuFdfKnza/V6hlrkv/+&#10;8VOri8BEXVZ6kVrRnUWbN6yKrrQJqpFmpW0Atyr7u4fH3KKyNj/PVZv1duU6jE5JL/YOR2kUE8w+&#10;Wo1V+yH6+MBZafeQu41KXH+Bobmh0nrGQFMP0ohYgFPHmNWCbMze4dFP3zaWZme+W18ft9V+ZbEU&#10;KVmSZ4rJ8tUpnK1gRpInjsXElWp3Gzs7h6cnHIn1h7dv0jC0E8ze30EBjzMBCVrm/duXL/QZ2LZe&#10;LS4agTVZB2btqzvGrasTgij7LGIoYIH35y9f8V1nDXZ+csKoqvtIGeti8/wwFTON99RB6Hz9trW1&#10;vb//hpsobAOjOAq8SivzwK5P4zwJiuIDnsAwDdTX7Z3tw8rH9fWynVtsiXrAEnBm9SiDTSxQiL/K&#10;J255any8wSM94fv/iXvP7khyZE2TzKTWWjNJpqjqqq6+cubsl/37+2XFObtz506LElkpqEUwBDWT&#10;3Oc1AxAeggzlrOvJjPCAA6ZggAMGgyHdBHBtf/nQwTHuHZ/c391srK+zfugABLZ70RlRpioA8XfS&#10;3S3bP09Z+eUgyIgiQ3vm1p+2+xlrh+qBo4PTUwzobGnM9jnVvrddoDX5AgZXPzy8yiWGg8vzCywY&#10;kC/hrynTww+oZap8cl7cWl21SIgBFhICVw9XlVK/OyueEy347QYR3DXIiQ26BwyxqJHq9PYTzhI7&#10;+5vV1fEQUNJq2j5i9p6+jZd+dooRaJyQamGfewZ+L7VfFVmsaAaX7ICb5qDM7LbZ7ju1et5VEeY5&#10;zRj68OSUKPtbq+t+YHQQXC/yi9DBkSRE/6OGc8yxFWOcRVhzcoX1ACFnKlBPcovfqZ+hIl73ayBH&#10;7JHK1SWHGssGqjXs+l7ayMyAlZOYovt4VWZdRVIm9aL26k3vX7Glxe++g1MdWKkhus0VyUmp7rSC&#10;mar73LFm5XUuWKGjEyvHhTOOZOHQQM6y4AknSIo/1hjBZ8aj1niB2FTUJhTnTvTrVastb7iCTkyM&#10;Lc7NE8GddL+CoPiyS3PUNgxSCAxzDDl9CioGIyXQD2Qe2dmmYwwqHJERlXIF7B19QaA7+MgVIxoI&#10;wIb+4/TEqSAMnxZn54Uefm9voYlISe7/GBElkaWb+KS9b2gAHfNAqo/AyD4zej3cD746uZETKSWo&#10;3LPvEvp53aQ3juldFJyoVuV7kaB7NjyjCYBxdWmlmjXCbUzhiQPBnsU91o06w5kXJQ8XYH0O7Jm5&#10;Py+X+LQTaQNsskVsHX9TlvUelISFDFaxKG+HED7e3uP5cgVhaCPmv6urS6KVk61jBA0F6tSMrXBI&#10;cmlhET+jUBsI2faaeVFi4dPetBhpx5JaYmvdyGJhHMv+XLm4TnJYZFVWWNnMsownjrskqZEklcB2&#10;SRdBntSlZWs/yxbbHc4KBYZbnOFI+vPEIW2GgnjhZSFwD8vszsO2OMVxq7FCMRKxhY6THObH1AXZ&#10;WL2u3BM/IwS2ZLK39KJyGfIBmuZBRMXrayJG8qsqjicgPZOc5ZTVDlSUk4sVt01CBLB6OP5QYXzx&#10;cJ0zXNUW9Axkei5KphhhVpDsofawRTEC0dkLSM1bk5FSKpUR79zMtL1kVIhk9US47tpW+qcwNooB&#10;0nlTs1nx6priwkEv5uYptgVw3Ar7NAWtU/kZqPtvd/g3DvTLos1clpm+dSbyQRaeh8fK5RWrDyQa&#10;45F7o75RCZ14hMzyLRY0W1g1cQRV7GcJSg5xfsmJSKfHkN+7FJJJ4Upo6lBgGcOhdWRshOZPKcvv&#10;JVRKttRgLMAl+OEbMTUKlYuDwvnIwMDW8gL1MU+r61RMgtzzlRgy1vxXbMxBQFQtRsPDswL7KHln&#10;zYyP/9PbHab3rMX0jL5zAIGoak1AM2muB1DOKIGR8aejo4ub24nhoT/v7GAbSjvXvE6qTHeO/7kS&#10;rpvSEmGQEjkmjYmqIzDaLQcSfTk6Rr8wXX2/sQl58rP1MkEN8qeRFxc65nCTHNSX844n7OLDA8Gz&#10;cOubGh75Ybt2S+9zPHf8rNpB1w+DAaXhBj3Rzf39L1++4h22MDOzNj+fPPialOgYfyxggtCHq3us&#10;LElG98jl8bxy8fFgn157e20NI3I1s2eJkHr6ji9b4fS6MeBGA+HMb3/d3T0pnm8sszE8bKzrCd0T&#10;hY1jntmcQoqr19Pu6TGRv9DhH3fe0tGjO/6gSugT0FonG6umewJpMjC9UEN5PDw/3z85AeMPm28w&#10;qraG1mYOr2iXsnfHFNTrQwx/PjxiUv2vH77zMBO1ILumIVMwc4tsYRBHvHer64vZeXUt1o5+GUPW&#10;0Vj1iCsJtq94eVkoFekC1xYXujGCtyIi9ih9hUq5eFn5fusNEeVTIach/Wz7JiMsqy/v3il+cH4y&#10;/HoQ06dsBF6hbQN9MiP14cotqT3ir8Teh/ebb9jC82SRrh4EPEy9sKqcHa/NL2LoDFrZFcC6QsAn&#10;xWuEA69xMoWFNHdNmTPCTWlt3Rip1gmop5B2Mexm4Yo4eukN2xagtjOJ1EfFReXYnJW5eUIQmlK3&#10;Xf7ZjF4dwmD1z8DsqKBDOXG953WcFeazYFo/lFpFurlX7DYOQOzrW7RdzF5e6FJbag2yRQ63QZOJ&#10;2mHqvLa0wrCtRZn2H6tWVPvZiz6cWEjs7nmzttHYcOoyZwu2vs9oNZnpCkhgxyJxchcIksvhRUyE&#10;vAVL/VtfXrMYtZF3E5FnaVW19RM6B6suho+NVTva2Ooyvrdbo6vL4RiZlBFmifV9KDebi+XSPqNX&#10;2EAxA+E1trA4i6FBNjWqk1G4vjBZqa/ikv0lkup8x18GquZHhgRLzz5k2snmVvb7LczMcfpnJmvN&#10;LRjdTIa9g6vmWbMfUMpESHQyrbSdN+QCL47GvGfZHDU/u5wtlyUpm97+vYRCOHxWdG7v2HsFMmjA&#10;QHN0egrlC1MzvP5sXm8P+jB23WFOQYxe0DWaIvxsHyk5QxHTCl61bJPETKPDo+2inpjfUcXY8vj0&#10;RIr4TfokRcY+szS5Za2OjOrPSCHQjs5O8OoiFp7ti0/A2rphZovBCK3GuAbwLEnZn2RgbsBRCOfF&#10;Isq5uLCAI6qGaZJXZ4JqJAs40DAyOsoLFzmSgQ9kCFIOI8LXD6pg80pTfebK1V2KjaA6TQFyqVLG&#10;XxLjHZYmtl46BJeDS4BPl8+rV8mu15plz+FwiBAHR/RRdbIC8vj4KPsHKhcXPKKI509cQBD+T0QN&#10;c7Ukf3qUbigCfOQzMT7pVdEkU8xNZoCw8ZbqxqLHveRtMSH0CBMtsQCJERaPpkWvSuUyPblsjhFI&#10;p9/4sN/dyhGWdhfrF7MpR3YO397I/h2mvZ3CdaHEUkzQTJ5jdzdYYa41NJE4jD+2uHKS6Yist81E&#10;GEHYtxdTr6U38ZOyZCyNqy1HyZjRy/D0y48H6dGWGAhRIyZeOiHkLOtPDZpWP6ym+qh6mkaxLP3B&#10;usQ9RCEx2OnuJCUo4Q/u6F7k2coxqQAaHGB4YO8W9YqQffvtriRHn9HGZadGmbhS4Y+J8QsfCDr7&#10;xJyLD3V6Xa5gNNdP1YkExcRn+omdDY7CwfKJRCk1MjSiumy8kK0iIfa9wjr9n79+/HJ4MNjf993O&#10;zs76Ci/Xxvx/TAqajqgh2GmWayN/Jn1YkmrJ7euRWDa/ft3fOzn6887W3OQUEa8loJD3j6G0iiVs&#10;nRZpTrXo54JqPnlbfzw4/F+fPm9jhlhdm8tY33kqppTVqNddzpcZBqowHY9LFOpcV3j89eTwP379&#10;9GZxEY8wjiL1ApYtvjCrMPK8g+2s1JAkL3msFiRy3OdvxLEqlf7tuz/NTlbH34nmPOlIsKr1YNyH&#10;9EdWoX/Z38Uq+t+/+z674SKbKcHo+gZoaIS493qKxEhE1i+zCfx/fvz47fHbD2+25b5kBZLyxOxd&#10;4w8FnakgZ2uQPBBwQ/CPL1/Yf/rf/vQjuxdewiaSod5G7fwWKVo2PC6W/vH5dyJQ/tv3P2jQJvYz&#10;4sqU7OKWqQKlNJ71wknx+4lPefvL113exP/+3fdmU/NeqgskDUUMG+B44N0FvHLLxTty7+T4+83N&#10;ifExPc7nqtGRgNdEyDgAs9rW2trSDIFy80NYT7a4+3Kwj53ox+0d6U9+sjRUTrm6NhAdnJwSxpgw&#10;JTnwE0BEnYz1pSWTcml7cXnIRypRfer57vi3AxIXqMPx+Tn+g42mgY6hxgIG1wd76llYriMiPjIj&#10;SBO6R0pe1ZLaE5g5qYAebHNZc1cnIJLT7bfXRoRlityHrwRjR7yuugX6XLkgln559lFDLEGpgvK9&#10;jB2XGz0tsfa/e7PNS0eoc9OuQDEwuUPDMN4Vy+XVBU4PGPS6ERVBB6s63xujCOqR4expsTA1MaV+&#10;Jq/LasUY4SNog/dhnJ48MTpWt32hR7QZyej1Y3h1giQLk5gF5izWDP4ATL7pzLk6qDVlR+4SeCpF&#10;7ZAmLAaL2uInq+CEr1qeW4A1PQ1kWL7ePgwv5qp+DO0CrN7g8axUJEoQexcwfLgvC3QmCskmwk3i&#10;yfW4g1YR2KvSfXZ+xsaOxbm5NP0jy1MAIcMmqBzfxPzIDoioQmpyB51YBxAie7SAiYGmUDzHrLa8&#10;sKh1kXg9hS4+7+AbCjEFyBHJapdjZ26/3a7NLkMAKVlE/MS1jfxY4qJ4pT+m4NmMLbCHInbsGOFT&#10;MFvgAJUdrZEBoVGbGM5EgywaXg01kEnkIg9mOPLUPMv+4JEpBJ0V0bJYxBofrY7Ysxlb3oPFTX7U&#10;ZpYqyAhl7Y7l7YfbG7p6PGU4r5xHPnxqCb9lBocjy9rwMLYz9BlcTNGZ+eOhlsjAmvCNsA9jBDvv&#10;Kc5AVqYYd/CZ4pwoGEdhMCqxlTJh9Bv/xBKB25pZuFoxlGk5gAUmVh7OPMqqegIB74NoHkpxc0vz&#10;Tul+A8fgxaHyGZYhF2VjW7p5CdUBaP4TZysUBmcr6/TIU4MX22LSPSBDwcikJvs1mZoDbp5KPWK4&#10;ZFkCSwoCAR0NE+0dNn8rvBQ5BMBLuqgtT3NQz6SiHkgJ/7KB0QHsjLIHMa21PhMRESuN8yIw5HE9&#10;A4RHzib92vM2OPpJyL6+PVNDVDEdRoNxHv2hxlUXXpuYkGz5oWEj5PNUmLwREYdNvxognjU2DQlH&#10;omEt5hWLAXS8Xe3MlSGVw3VpbgjDX3tsVCfsMofVJMkz80KG47Vhy7w/cLacevKnNoKick8jsvGA&#10;JGLdh8Y7A/AwOED0BFIdCDnBmETQVLWcGAaWQMbhyF9MroY2c1QzoyAAB65u73/fP2CVEuvg91tb&#10;nGIwOzGRPK477coTWb3cQChMBoFaj2BaIvXyRELpf+LkwUqZBNy+VuZmZLoWQ0KblXIvZHRUVsI1&#10;bXYpQ4pVjBjZPTrZPy8wZf2wvra2MKeIG4FS2eKMYMvbEb5OMhtlUlcKNVYoIj08PyOGNBtz3q6t&#10;rc/P+1YpciJOjnjg0wh9KSIdboIOtX5/dH7+8fAAFX6/vj4xal0PpNizoBudCKFlXgC71iXdi9hU&#10;9PC8CDHI4v3Kmnooe8YHZaqKys/Ehgp1cwUlMmJMEkLC5ZXINufD88L4yOjm8uKUncuTMPaM2fFU&#10;P8Wi9RJ8IRPRwBqLnUZ3eXWztbL08jY1J8YJESmMOQ5OjhdnCPI4YSYMtFp08V+ZPHsPn7HxSvoC&#10;EzRRrqafjw4nRkbxUmQ0YtjywAcKECFedRfe6SvJNeqsXCbK/sw4m2DMppYLh4YRBHxz8ZVYZmkI&#10;n1BWYhVFXlR5lp4/TXlckawPEqe48bPgwwYBsxQYEXlxF+rGyGdRl+OF2IpiiwQ5MFQVWxCLVxyx&#10;5GGKoUAmVWz2KjsAmHowiWWIhsgWZcF5kQtUzE84qYCFXJ96+dgsX2SMMcpXl6zP+rJEzwIy6rzH&#10;1KfepoidhVOWQDjqLjuHVAfB1TtKKXGIPItdmDgJ0u38tFc0OsAIU4vzWr/VS8fakTGS0wfysFap&#10;SBo+x+DlkoUdqIg9RvZRt/cEOb4ErI4Z5YpsdgstlkvtTQBDNcNU+aICDnxMPJ832Fim+++qHoEX&#10;jFz9faWLMhVEC2L+46D56Q875NLft82r21HLQeD6ijmDH88X0PFV++by9G4+TTMIdMNkCd7AhWGF&#10;QxjYOKYqi5e4t5eFU8UTZnF93zTT6kxXrbyGXmrBfbQsppFseJcLkg+xXE0j3sZv4YvGNWgOpRrz&#10;WQo5ERSk0pJxhbu912tCwqQPty73iXI9JcObNqQ/9hUrJWa2MxPTuP5JenYZ77pLKRj+Xg26619m&#10;QuS52/uUKPFCNY8nZnZ1rruOCF3lgp6EtylsREoeOac8d0Gnjvam1ngbSshdXRKFxVnjxtSvCoV0&#10;fypbU39fuVImA7X2EpVGxcAvjlRoPhZeTCKMjjAAJWqcGEYyCJB7rvSooxuXPMXlX0NYRvzf8Epm&#10;8sWht0MDN2m3WgRKThcC03sqBSNRC9QZuugAL64uKDU+EY2eYLIM/u2gBgcG727u6jpnNXYbqWLO&#10;c7OakxHpCt8IBIJQAD4j7Los4We2OEyz9uFbQQ2L5GyS0doEnCITONUNsatMDwHOlWHOfj/74a2N&#10;isKqMkjzd2dAbTOUYYT3LOwj1ERYC8E+jQuAKC8OTUDAsobtjKoiiT5dwEW3jlzHkaqlWc3ZNBuZ&#10;e5s0x2qIXqE8LMb7G5AU8fvYzyh49GEE6VHSsHsQw44kl5Bqmynyv7mSTUooDCYi421rliYSOoEs&#10;eWDpewixEa3PYnxoPnci32GRCU/fiKJKjN1V0QmWXcpv1kPUJsJwUN4p9tEZyukskgojePFxuZQS&#10;grobNBMNJPPg4DBF1QuF16G9uchttAz8n3/72+TI6OLMzNLc7ISMtVUSLU/NzzocL/UzvEelfPSv&#10;1sakDdd393snirF1//jA3G9reXmGMA9pFAiDIlaa1G3/1gNDVv8i2GDQpnRa790t5yTesu1/ZoZd&#10;AeyodQRRV0IFw5vSX45ok4ic9lW7kpHkqph0OhyXXWan5TIbzrXza246ZLAqUFZ+S65eyoq+wIf4&#10;D0JQA0O/v6iiT1bmF3BCrJ478aJ0SG3sNaDOSBTxE8s0Le33g8OTUokD/hY4ui69jUwO5NG3SdgS&#10;ev8QdsByaTwb1YJX+++HBDM7xzniz4plFtbHrFXnrzriyrTSTTAM7kB0Wi7hsUX//n5zk4MaYp31&#10;zvKTEFKF46+NYZqtrwwOd1bXWW2IZaBSAstFQ9V3+GUzZX6Qgi3gK3u3r69/2MJhxJc+8msOseoc&#10;l2pbd30cvvzz1y+8Ev68tZPMuJHl3r4jxiwPl7csVBxguPmwrq3fvSGoL40mW1L4tD7nYGlunn1t&#10;aRsOGYzv+rKd/1bPJgn29XF4IqZJeo9Z1jbt8pYVHntSb5/oC+EFD85OlzmDTDG81XLVaI2A3mB7&#10;aTHCJPPL4SFeMGyryQNm6K68PpxSKoUwRpwf8cPOTlIQYycPhFQt9dvfx+mfLGwSB0oqneNl3a9P&#10;QBm8/n6wT7t9t/7Gu1AbS7pG5IHSpHZ1d/v73i6iI7CjWmwUWR4IrFs1gGx4odspcXjf4pKmc+qd&#10;QqXlgkgjK3/rPT7SWEA8PzPD9NuACxfIrOrsKw/MjEIJhUEsJBwJFQ/U20suzCQgTjS1Aq5S8fjs&#10;hC2Z2vtmfXvsi1LuLm/qawJL0NUVfOFmwhuK+SQis24g3Am5EdABvmhTgGZdVlK9m6VzYCUK/4YI&#10;bhzCkMQYKq0DJM9k9VEIWNhSzdmmOPzOz8yBiyuV0vDDKMsmybL2QCRy2np6TacSz93AJXAYchEF&#10;bGRsdHVOcSoD686/lxabTeD4jIiXJjMfm9aKgyy1qQyJAGCU/vBwd6NNi6cT4xPYedOJFiHnE4gS&#10;nA5vHvHmgDt8QtmaREg1k55paqrByC8U0ieTgdcKXHB1iCu8T7EYHp+fsal/anwyaxICWoKJPZEp&#10;KH5ACI3EOol5CokMQflEvE/NPGGNQ/yY96zOL/K2alpH7XDhhEEVvOOpRG2mUj7vhQyig5XZqXhx&#10;iaea9fwopWmPGEvZe72BWS4qolKpzGhJVVYSlMYpVBtnn52dT+q7FGN6Z3i9FEydFs+Z6mvXs9nl&#10;gY7Pl7kCMYmMfqPkM23hk0QkgJSaRQgRDd4qJY+oycBH/eyEE+/nm4iL/LDD1AfJs9EvMQNGyVar&#10;lTeDGNbieawpg/A8EgbrArcjlrUMbUSczRTvJcyo+VhqOOsROwXAbfhktKtqX9FMWVuSY9foMLMA&#10;9q5iEwNGF/WcmhE6DI9YoPBZI2wdYRzRNjlboed3OOrdgK672nTmAAIv2GSxNAFnenqKXdjgClWi&#10;TFhReR/e4KbX9FgDh6N8WqvQHtXqwm16VnsDIsKHynHMumltfrQqoxHR4chdxgSOzN2g3x2DTL7G&#10;x0Y4bogaUhffH05hpjmyl6JTmBDICw0nyNHRMVx3FTlBRquBsYchAuvRpZiGSItY+OcEVV+Rdb6f&#10;wYXeMnlHttg0s0JSl2uaRROAYIBjJpSU+vrY/ssyPK/vbP7Ge3Zmo6taNrBJsWeoDvgfzRr+087b&#10;+cmwlGfQ1TtZVkNuY4NG0C+bYgSoxwotRzRjA/q///4PzofmQNL3K+s2qw9USPB9j4q/YCTn37m2&#10;5Ba8pr58u3wrl9f/1z/+wfr/9sryv354F6IDKk/sCixrAJwSWyLqLkOQJF9SYcGwlN/39z/u7Q0O&#10;Df/L+w9T4yPonzROG5qD3MkoY9wzytsdPbWlJAn9D5LhNIDDszM2U/z7n36Yn4rzYVH0wroY8EtA&#10;iWMiQBEJ6PPBwT+/e78wqx0rgVq+PZPXaY46Z4DBQk1pdC58ktdve3t7hdN/+9OP43T/6v1DerU9&#10;K1dKth95fAi54aIB/vX338eHh5cXiCU0pbQogzzwPAEDNKDv7z8r6XwGnFL/9OZ7unWjyD68a6uT&#10;whPAWie7EpoKkBk09M2/7u8Wi5U/bW+PhKCNQVHykbXJMZAfqruflR8a5sTwyOLMLIY8VzHrYSLq&#10;1py0kUOytau/76RU3D0++m5ji+AF9tqJrTFm6eXb6wkITn2ZeKS3t+9kv7MDcxIZveColrUmY8iI&#10;wcfaxl923uqhEZHadTV7J3cmGbgwPizwA93jp4N95hlY7oQhmMLJkZjuBEFd3lDxWpM/LZ3/uP22&#10;R/oT+KBoem8a0RZXi9fo7Mz0CA4UIl5s5oVOeBXmg+CtlY2lZT8MwdYMXJR63vXlYtfoyHSWnVwX&#10;N9cEhUjW4Txqop46wt+wg2N1cZloIAgR65RN7eqzdfFbwFQ96vQYhe/ygh4ZZlYsUKHauoDavIj0&#10;2ITG5AkFW19cxnRCWhJmVXQ5dTzMA4kKD4Ob06uGPCe4xp+0VooWLpZD2NmHNOembKupcRof9vqd&#10;sJj6qXth4sfmKWoK7kxuoRLVjPRfQmVC7oi9uBP8HCnWQKUSin8QwDLJP68QZ+ZiYY7ornFuHJmP&#10;389BbeeZsaCMd4/fOIKWHluR9WFCiim1CUpiFGYBwqx3IKyPMt+C806NawybmfyzGVmS40qkJDRJ&#10;+iml9garBNNmbAIi94mLR0wZLq4uiYWH8ZpDWsIxu0/k7z3ZXxysXSEZdpvKQhTFaBKVSLNYSGRu&#10;SCJGhLSvNpuhnXvUEqvE5Oh4nU2triwTRRC54cwfufBJ5PIUbshAzqf8a1hhury6wKn/qQx1SJv+&#10;BEtCzQ22D3ZfumWNn1yip5+NC3en5wXeVvhVYGqBqoHqntmmgDtLTGRQDFycDmDb3zQD991zUSoC&#10;C3na9zo66uawzjDF3CyiwAhGCnymlGYNDdGzW5NfCEFpUThuACWFHpVELJBNUTc2FFy5yS8TRsbk&#10;7WCzmblneynVXb4gpFe87M5bN0HWHmTOq7o2OxDoQRp175FYvv5bNRm6ZRgVdKpbPkS6dWRkQR9k&#10;uMGV71uFCFyvJ9lOF0rVA+zoNwjwAseChtgxw8tBR5olGxZOc9hzWpqxnkGnzocTBsymRjYMZ1i1&#10;ZFbTBZLQpphVUe/Pm9UoAPscGvyqXzud/WeUmyfEz8dHFqqxScGR+mG0xZ4gRA5I0VkoBooPN/bF&#10;Ym1+i2YBfOyTCZKDR4M2mqbqpBE5T2JsbROcZ6N+sZ1xT58t4wMYTC3YiExDu+MlogVFy6t9mjqm&#10;PKu6zXHJXqTIjI220fh6IkKDjsE1gKEusNRTHSN627rYamFL70UqvffwmMzr4bGRXJu1b2AqNgyV&#10;EjzNCEJtwKK/yusKvfBPpzNS3VeqXP5+vH91c4ct+Z/ev5tC2YdHEi+6iSxq7dUrvqlcXo5saDUp&#10;gx8rTPn6cv/sbGZibG1+dmOBgNyYS9GU2INY0/0jCXRZ0chEpIkVu+xve7uFi4vZ6clNzXO0JKJq&#10;N43y2pceSJgq4BBeTn5JGqfnxc/HB+guBxFS0YY6kQElL0uIQfdWLV6LFxcE5qeliRg5qUlCEoc3&#10;CtGlSqVziVVrKT1+mNydVYPfR8CjysXl+eXFh7WNcXmhk8MrKsojIxWRl8clkAkWbiZnZ4R+Z8Vj&#10;Z2WZFQlHKL7B9aJdhCFgJLp7csycZHNpBfZd8CCOjHKTEUFM7eLbIXt3Ypj79k/ZG11iRsHWHqWE&#10;N4llrAqoC1SxiKPRL3XAzlSBGBOPj2uLi3YWZxhlZviNZbv9Fk6/7I4pE9sYsXfg/GvJOddo1GjB&#10;hsWTwhlH8jEMhGF+xs7bH1ZJM0q6/TDnEUY2WHBCMDIDbNUW9CaOCTpAEXpPVzbrS0vlCquIBK3X&#10;MMU4sGT4jHk7AN+Q1WimMyTEJE672WW6hqwdJwi2aHSq+1jBZnl5jlhXMTFA9LdGx+BrCxgjGFPp&#10;utg5bj1YpnupzdvpL4NtWiRlYoNVZXZ8wjf9WRXXM9Qp/Pr8cpRgwyzxhkeI9MFT6wacivq8nf1W&#10;B6DG7prJ4B5ecCCZV2Bp6xsMF08NaR4YrfaJZ3xB/CBmsMNDHj/Zm2QXDaQlv3jeYe0i9JiF9bEK&#10;a1mm7QxBIl7rBGatVFj9np+az044c1HnLEXUFnGP6QSw587NzUp0Ykt4yKaKC3MPE6rpitdgFkiL&#10;e1OMkAdXkfu7c8Kc4dyhHYvCoY+oDvG7BciWjwXHgGNBxjTDPjst4xtX0lJXQjJEzUwA9dR+cEMu&#10;/nhju0alPM1uDFZfP9u32SOM49ignSdgguyYJ0dHvbvRAXSk1Itdc5tHdixScXStykzY7DgNDhR2&#10;jLkZZ5k0jlrCkDc+jufIEPN2TBDMJEEC87XkRRGSrggA9wP9xLXrzPUPiFd3d/jjTGBTMzecqpZk&#10;SOI2iQulcok1istT+CRDE0ExqbbT8TD3uDHCdKcWTXu/EiJunDa8scCpe/sHCijGjEWXxQ5oxMJM&#10;F9cg8chfTpeTASL6YczKmHIgQxYXa861laW6gyqMULQSf+TEt0uLCQv/Jhhkqh8q2lTA4WBiALgL&#10;wVpeTYMy1HcWvMHVpgEtZUyYQMCIw15LKjplEvLYfSS+SOGi//R2wX3Kzw3ZAMUn9lOozbKMaYUM&#10;yCqAjaizxdN9hOrKok9sK2wGNJtIyiV0gKG9XN1xLq2iOdfRU83a6i5LKnnloqC4YLfggFPNrATa&#10;94He8orvGhGLiFh/ssXxvpQwtRMULGrydrEVFEQtPOMkgPAeUaEsWIcSPuWfBlND2O/EhjKq4sAl&#10;Mx+XfIEVr1B+eTVVWgOm+Q/VD6DUX7msrG6FgqqhCB9g6dSsxvgWY5xIQpFsXutjZ1IYJGD2omoC&#10;PWA3H97XTc7sinki6VACkWqz9Ze9w0Cn3mMU1OzZAxe5EBeKd339urnDmh1ISmWJsNh8kEajGCGF&#10;LcbB80W1YJfxRlXYz5BWT9qL/nacrFjRBXw+PiqUypPjk5yY82ZpIfETSPWKFuUSuUvnRWl7CjiN&#10;hdczEd8wgmAt3lpeWZqdZf6QpOpMIXGSTDVFsKBZjT4FNpf0UIcaRnACV/GwUCjhpjs09NPW9tjo&#10;MNs/ExavcxGlJH2Esvr5UhcoaC2fDo/OKpWr60v2ohIWl2NSha9ap5JceDm8FCGRWXyjCJ55efn1&#10;+HBtfmlmbBzjY8ApEXLpy+rRZWRVGJ6EjN1/BSaDMh8UCr/tfgXbd5tvkoemd20iw+tJGhWuvOor&#10;weElgFYTyZ6gKj9ubY2Efsp6VBn4hDpljlTk+Y3vyd9+/31ybPw9vlRhg1KAnxE5JORPyO8HB4yD&#10;f9h+R2g/xhfCShcj6TvH3v/nwGzoEPr7OGoWj54ve/s7G+th66IkbSjyk7JVmrPSx8EvXw8OiAHx&#10;YWPd2QJPfqjUtNUHGkT6xr2zU95k369v2JKvKjBVYm5I7fyjz4fH7CGamZzi5eo1lBDpp1qZtWJ/&#10;1tmntTdOL3p42D8+wauCgyA1FA61aCwHDekMbtPcR2cFJPhhazuch9A0U6eJplSR3j6mXiwhvNvc&#10;9NjnPmdGQGpROTGCW9/hyQlHc5pR3quipkI65aAmv40XIZWNeKxpsZGZwbe9O8hl79mcuAAcbZ8N&#10;cYz2tjc2Rq0zlJSsO6whqasfsXdRU8C4QKDxqekQ1z+0DtPbrmA3LSTB7Z8cE2VcjrFsJ8xceVV9&#10;Aslw7ui8sDA9S8wsmzqCPLcuFCxBnzTKlyX69PxsdnbOTzRWHRkd+SkC+Awh+lAsYJUeHBqam7Ao&#10;H9bfyRkTZNUBjNC73xbawls1FDeqWn9QxDIxfWf7J5sDl+fmmROqz8nI0FTR8vXcmQpUvw6HZdMu&#10;WrK2vOJvQEhnIuS9urTHEMGx3+sm1ANPLJEV/m86SFTzGKU159UqSJFb9zg2bWCAza2mIUZEKmGZ&#10;0q/nbxC+5n5mBhK5XlmZMpCDcbxYKUPT8swcGTBhE0kOi0OopkzmXG4x4bG5lfH2+vIytPFewu+e&#10;RsFuO8E3bQmIgmrpF4QFnzXzEAkZ2vgC3f7xEUqyMD2DHEx4z0kQgftuUGakbsHJIqFNCYgRRu9H&#10;zjrTDL5jTJAx4bH4SkHVc1Y1s7Ba3YMom8XnxpoA3ynaF4rEVIug+/PTM5jVpGaksnmQswiJ5+Xr&#10;W9ny3d5DBpHOOFwCrufnF2QEZdp9f+dCMKi8DWRU8hSfcuNv1SlCOkGsUYVSiT34vs80C4E6w0CD&#10;wQ6Ds9VC9iH3yArvqmv0SWdc1D30nyZPiCTKHjW7NG8hBWLObJE6ydPkMZKyATbm1bd0yExp6Akk&#10;TZp/rmfAg5tXMApAQbLZJfDPqZ0yiQX/RAnxkiNUPTHs2S5i6fbMDosslorEJ68j0rC0+5HKeguD&#10;TpwB9w6vtKN1QGZrWYjslA96OZ0j6QGs2wWvfN4BcgAUrlLZciCgEivlitMguViPSKWgM+CXu1az&#10;i0pH+SmlLoMriMqyZivPE2zjMIMHSiFX10ww0aZLpcrkxBh80Rerl+vw3QsBzhqfKCQWVchXpy4+&#10;9AjRUfs4y+Fba+3fCHr2g4JokbSXdiulkhbonyqhDzMAW8r1onRFsMMW2OsSVsoFmQJc6tyE0X/x&#10;bcc9o4eoE/dgsWz+oXxc0rTRUaDd3MZtzv2vqHE2wzc3q2Ga/HaPNy6+w69fm1XadCjiFI1cpEG/&#10;Pc4idb54XptoRXL+oCYkwXhBHz+u7+4u6ctKFTYDstt/ZmqSo/dwp4q5ar6tcIRQI7uabF3+EH1e&#10;X47CBKiklKjK5+1FxKtChTDulwTe+m/ff+e1brnrMTugwHUPBDvwyHnEYgS7UiopPX6UVJmuFyoV&#10;zAQTIyPbKyvprM9YuKZENrGnewlLag3BJkuvchOh2FcyHvjEg2dXAws1f3n73p3U/JHaVrh0k37E&#10;xN6/s4LUPUNAZv5fjw4R4/v1TR21WXMFEvwr+9kNcdYs4VFScCzxzpYov+2ene6fnr5f3yBo/Vjm&#10;vJjUakKpVLyG1PZ/qCsINSQZBPD0v7f33z4fHZyXyj/tvMPQmYloFitGeRMV7WN8MmcQgMhAaW8P&#10;TgvsTmK0sb284mWihPSrFnHtL8/9zGdg2rqgJABTO1AwK2NOiw/Xd2+2x0aIp5a5qgx3iDEDo3ob&#10;+JH4ecF8Ptg/PT9/s7I2PxXiMGaaQLVQj3eJbo5E+PnzJ1Zi366t1r57esRQLR7B4sP/bffoGKn+&#10;aXtHazm6ohaF7Imu8LvFV3phVnVCLery+gbPyrtvd0tzxOALNjUhy4KzHzUp2adP3gMeFZEG4HRz&#10;cn7G6OTN0lLIHhUjsvwklMYH1iECtdoVGCbCPdyeFQsbK2vDbNJJo4bG8p2mIHgJDXSa4mNYYSXD&#10;j0qUTGK1dC4fowOgzolAqUVd3t0yDbp/vJ+2zYyRyS7B1/FqfIjik+I5zlCLU7N4gghr5KJ6U1ey&#10;5U9nJJONLhHnVWqEWLTs0eaJKkXrkAlZJnent1YnXghEB6c6wRajbRhM+4MeZSZhBbKcOdojU1QO&#10;DyFsn1SufgwaMvf+xeQBJ1yGRquLi+YTZ/XWO9wIIcMZHovl3cNDDrR1mxpZItMxdx7fXuly9T0v&#10;ss9uY3WJCX8CHGZITfXClso1tLdV/liGb9WAfYY0/w0MGqkec7rUyQmFNldWgg1UfU4E4GxWfyVa&#10;2r7JCBGcLBWfFArjY+P4frLbzqHAo4VbEflQRaK1dZtMiHSlONmW36iR0YPDAYxt5mHZAU+V236m&#10;jkenxyOjI1RcMy+DbmqRuZNMAOzcUbQ1H4g6k3ofYQmampwkqhpTQTECYTYfo1fXz069w4zh+g8b&#10;WpCIOeO0cMaEDXmaPdRa2qtXcPrtFR4kUOeGU5Onusiaiwx3j+zXecUmr6ya1WTK/GAsgbUX0xc2&#10;Ne9ApD9tiBDeERob8RAF8PwzA1i3mCkxIeEjhtzITAqdCPvmluYXhrKmhKxq1oHo8CdS4rpmPybb&#10;EisXnENCxP3pqSnIc5UDHt5TkC3rUqSqQyS12aXdj3ijX99eL80uyLvWID9eKmZ5zBrsjNJpUx7I&#10;gwAuF0vMVv8N1eRPqUgPgxQoRodHbblRT1JleT5Fm1JEf9nF3JYXiwdV4REpWGdMPVLpkAspYfon&#10;LNTU5JSsHm1fvEzvh4lBJuB+SZGg39oLns5DNzdYWMCHPhDLkjqfmdLBSlX2au8jmLpvz65PlsRw&#10;9ikWS7IlWS7/5NQIbRYkbGOIK1/PYx3E538m8cMLGLFm0lMIog2KKEs6NhdYoza5JyVbZc8ARwJo&#10;CMRPEZ2tNh9zKN6DPORMSDrF0FE+9uPFwXZU+iIJNlEWy+IHyk5VhrK0TKVlhRLzZL9Rlbi9MXQp&#10;cvXrk82IpsHAGOXUGY/qszu6lD2KAp+4AYyBKDppPOB9Abyb22/FUnl2ekrvCLsyHDXUlyVgKyeW&#10;3djYeA3jRhnu84x7kSTbMwXMcGAGY+xNv2PjusCBehp7BanV4p3Aua5SJL2zasAKCoNsZeYfQRnY&#10;cEAt+4oBqQp2pyje95ySa1kDfO7JT/cCLYT2i1gdqTJySUXCFZmPv1/sO4Mz4UAOMVnf0EodMPb6&#10;eHj8ty+fGaKszM78eXvrKZtagvNCNxoto+VqUU4mBKr6qCf7Uv2wgHFcOP/7ly+7J/tzExPEFw+W&#10;VFPZap3kTaKREoBGGZq+iF6TaxZ3fx/uV3/9/Pnjwd7CzMRf3u5gUwsNLm/CsvCMEolLTQshooQS&#10;nBQUMk2qWlg+KhS+HB9sLS3hPYdNLYo7y0AWaq/3Ab59qW6lhPpS5fb1M0r+bW+fLQ87q6sNNjXL&#10;ldeHhKL5GLhNJjVw6Uqw0345OOBYXtwesza1mnz5/LCOXAKRcosau9jYcloqc/ImzXBqnGXA0FHm&#10;g/MJKEIuiaj9lK+uf97/TK+7sRAtFyarJ4p2mAynpoaqfRMAiJMeHJwVvhwdEyhHNjVP7RB88+wB&#10;Q+ah1T0f/LFWf1o4HxoYWpyrM+Zm8vd8q3q2PyCdlkosk8Jm1vzUM4YGAOK6n5PkGDvOM42JYQca&#10;8nWYoFrzutGnt2LUlxOiT0tFgsSJqerzDoE3zZ66MNaHb25wdmA3a9OMnSamhgdLfplKyJ+CHhIH&#10;ABKtZTo/MVMv34aJmmF6qRMtzcWgF3heNvT5kGkMSP5syL28OC6cEoZsyFf5rLn5894xJgis9rNI&#10;6xszDX16ktsN3OGqRpMh4r4DFRcmyd5xmKjQMF34sPAmwvWDaVIekKln05xIqr2R9eq5uNF4nXBI&#10;fFqnG3P0jrUKQUph298uMND4+nZomNU8vd5BN2h02aII4bZz62eeIM0lhRGfaRLTGCZmT2Rsnqxh&#10;JJd1YVY39lHNq5885g+eyIjcuCEQGEYZ6st6g2ruHO6EMEsDcW2+acfiyKiiDmUuozt8ZJJrCmfT&#10;/R4N1GWWOFISJonRRstE2sYqwT70ce+LVJM5XMBnGinjWhh/SqD8pokxTSKeDG74RoMItArRvB1K&#10;c8ANiNg73H6jRd9wSg9nBwuy1SY4oE2h08yrwjGGpuo/Mp9QhabxWZWdngKjCamyQdzfT3E4jAWE&#10;jZnE6DMX7MM4xLgpISsElwyPKI7uIR70XsTYhVGNGTvz2GQVegZL149AAUnFks5RRUmy5DlM0v3g&#10;hfZRAKQRjlI4l1NnEVyxGRlTrwNECG5y5afLKqVTxFPQYarpGQI8ZzYD9g4Ma7b9s1pB1buYlUox&#10;FyGbT4HMVMu+lZe6ULyzUCOkmFbEiucbLLy5bM0pQmzvW05wUY1TiQQYfsURq8L4VOmYTppaZqbQ&#10;yEYC8fQN6NwmkrLAF1LFiMMnVawK0ggjhwuTNjJJYkm1Aw0gZc8mOKwb1uuSv3YuI09Nuy4zKcGk&#10;nn1gHluuMyD1sjyv3mBx91MyYi20JIMq88YiIcVXBQCpLAz4jjwCy5Ly/L3QQiGX3wy9dqu6JONP&#10;oJNNholyT9VDXZn6sgLe0ZGZ7hbJUKXZgl4Ay5pNPO0NYTignws6JKHGGjHyWIQwNZSrmqGu+TC8&#10;IoanSEnsWDbniq4fBRN8Y7Na0jY+k0ozrCY23Fk591ZreJZ7As0uCdUZpSq8hzZc/SzLswOQXVcE&#10;mSbY8L++e7/M3FJOhsrlFZCBkTuBTQCq3kyywgvRrjzOh8Xu+Xh4cFYqY7D9aWd7YWaG1QayB1JV&#10;2DlLfDdB0X1SAC4AEVUYkRsN9oHV/Ns9fmqEPyfA8uL05OLMJns9vC7MMt89/pYlUVlvfqLQxBiK&#10;KF11Si+8e3z69fhk4FX/v7z9DgGalIOmSN4tcXSVwcXlwrKaDXSWrq5OiyWCiC3PTuMgJpfUYAbs&#10;Ck2rQlItH2KmYGGRZ0bqP3M+Qbm4Mb+ws7qSqepWQHt57q8A+hfJHRfCG44IYLPwzsr6xvKSiULp&#10;vWBop6xkoE18xBUqEwx+ZW5uY2E5nlFgbSonEgJHrpreq0Yt/XhwgOcLU5e1BZ1Elg/ToRZrqfca&#10;lyIoGOdvu3sETl6dX6BFtCOr7vLQjbnGY87G3vHD2/d1W2u7A5st5WwpJXLN6IRzP/A6xM9CzFVz&#10;ZMt1fE/7FYZQcRIaC01HhTPgc4iwg8t2RB0jaFYAjATP/eXLF9ZU3yzH7eHNcnaappoJ/Z9EhMkD&#10;b5G52ZkBG2yhqjmJLdCFvHjb4iDJGGw6Hg7TKc11+WNXL0oZvlHXyJ9Q1qWry42l4HBaV6THn95U&#10;2MZ4eU28s1FWRJLa9QiZhu+q6nC4PyuWKjdXK7NzLPZGHdZbK/YcPSEULvW+4eBFVoNx1e8JYixs&#10;fMQf9q1qYmJ8d1soFdfmF3RQpl1qTfl1eF41wON8QMyRzJSw3obEvJVZZFs1lIjNdX1NNEx8/Yyb&#10;F/mQoLQdEo+ns4X5eQQYme0AnfyhqHL/q5YTJEa+PJCO6Z6UfrYoEuaMGQV+hdo2yPxLi+w87AJz&#10;FVm6U+fjoNR25V1FEEx2SGEG8qFByqkbYdYwTi49VTr1IBBdkzv8oCvgUibZVrVqrXv7x+ueqGp4&#10;ck2MjMmA6OnNgHSXJmvIq1ecfC9p0+/d3Z6WCphm6C4UKQx0JkW44Rve4Q5SmUFx0zFGo95LAQQI&#10;gCXmMnHcseK5WRkp+Y1n41WCGJjOWV03R+iUaMpHv6r4Mk5YIE9cSWjwp4BxrDGwB0pqaUl60Eqk&#10;TqqDZbZps1cId8AqzuWScSxAJpY/2TAjsTdqkQCjnbhBOcCOPqkOFhtodBMTE2GFJlMeyqGWC2sp&#10;92n2Swq5orgyBey2abonclIQPkQzk9NMQlOVyjPLXBpdFA6OFIo4ItL9JzLkafaRg1XOzMwCGd7c&#10;XLN8MmH9lQOxPF5pVYLhiAv4WC4ccvr0G0wz+KyNjeP4Q0Kocu642K2J1ZrNhsks6OntfFKE3TJI&#10;1U0/4kjvdRVFXdkVyyOYxeOOrXxy72owJ7WDJZsH0oeHB2UltLoDFSe0YHYfHx8HO57vWGFcvNlS&#10;XdwDDVPj7PQ0XbHZB8WSqsCqCnsPuNA3gqwJuLeF0O6exEZx6gghYGJOauO5gYqdiA6H6P4+0Qpg&#10;ZeXHJe0W655hVnK6ockj4ezmYqtaB9n4KZz0M9QFpQLJNk6m1uTG9apv2A5pbSz5fAo9o1zB4tlM&#10;CAf3OmZq/FlBR4V5Vwc+TIyH0xWaw3QhW+vAMwmZm1nN4VRLIGn2geJiwhJIYtn2gt/RXtQDegkp&#10;o+70ifTtvAKU9tm+NFQmeNl9q/eCV6v8+h60ojlO3NKagZ3a9cMD23jdJFWlsvaOMpCSw1poLdjW&#10;vyQELvtiusWGHWwrHCFD7Bi8qFbn5nQQrF9k5A/xWAlu/tArznBEQkRN9MrD0zP8SggExvD6z9vz&#10;0/iQh6MJRZ3XpVH9ksRGeoQo1D5JXqeSE6rO1p4vh0esbRHR5t36RoPH0wvSKN2OIkv3sRIJWHBD&#10;yDA2oCG3t6src5OTca05cS//AABAAElEQVTAVQPCXOCRyfwFqcGTLjVEjI8PRKbfOznB4/Tt6uqS&#10;TvyE6lCVnjH3T9WWWU90I7XR//LF5WHh5KxcYei8s7o8xYqcENuHZcmdjAgwotDgQMducPDo4uz0&#10;h/V1Rc33TitmfaHvSIFOisDAhEX47dra/LT8yXVZH0dwaAQlWfV8SRtRUeuFXVkBSxhHfJ2Q/09b&#10;OxzBiTd1z3gigKZEWyLLL7/t77HnfX1+cXt1ORZ4sW+mTPff8Hr4eny8s7ZGLPyoYLlhzPKK7jzc&#10;P346OsQd5s3yis3QnnnfdUaDtVLraEx7WNX7dLQ/PzE9NzXlWxrRFf6lLqgz6I25nbHHxy/Hh6wH&#10;shKQjptszNtFihEbyt3c3/7942/EjlmanScpiiwr2i4wVIuoTT/qKJLyzfV3GxvZOV41U1d3qSE7&#10;rbQp2u7W8irzc7U5gwnuyFFXOGoL0YLowDGk2jQyRxGJWnWIJn5e+lhseenzPs2OmPPjRP0QzoO/&#10;7+8y13qzsppjpSCwIHzrSLmHbEIv0cvhccngUhlMcrmIL+KS5OBo7/RkYnSMTVtaq49XLogisMAd&#10;c6T902M2oazMzFUHbSlTfjcQf1I6xwWP4fv81HTXi3DUOBd0qSvjv5RNF8O2oHiI8FU/louvRwfM&#10;r5bnFojox1Pl8+xyeQ9ArGiHH6GqMqUUUu2aUS6+GoRUi5PkxnzaJqlXKHTI/GJXn7+iM9Aabpm3&#10;sGGPyQlR+PWQYc/lBaqIt9Ob1aDzkkjO+qF4QK+ZWTw8MuM4OD1mFXyFw0bVtCVMx5ZwwozbR2ga&#10;XKmO/KaBp9oEg+IwyQ93WAxVd8urmpPaA+EFrVW9SOjrx0yATBAO08gALiqD/4Qkv2H+D1heQBhZ&#10;wqNIPz/LV5dHJye4Ps3PzKa3rfMFhGfo90eeh3u3H8m9JdHjyNA7/olm9v09HDCQL1fY/kkDj89f&#10;4NuEhlc19tC11TU2t2LoyrrtQXCSDwRjXcIMQWKqu05p4jha1mmW5haQZLYsWIBMNeFfBqKEN2Hn&#10;xgmgdhJ2smWBmPCUQLsh0giuroR5wmmRlLqc2VJ+z8QeywX1EjMnyFInGSCurpx3a5tWTcSavKhM&#10;EFhrBKNAyt8Iu3kKRRACzJTLFVU9V/gKQ6srrKp9l0yN51hwUlTTjDo2B9kyVSdaKpzc5SVZaRG4&#10;zcpmx2lpEu8D6dh0EG/HqIx8CcUuOjqqcnJmkqZXKpewbYV69C/Oh7lhn+udH6/ZsmoCTJQP9ZPE&#10;1DzrKIQFdnIXzs+T15gTQ+PGLkknAJZIncPToZZ4zdE9ht8tvijNesCrIfUQg5jqgAdwrzF6aqI+&#10;zPjR2C3gNDz27ipqABLCykkPUL68Nl5Et7qo/ldsah4bpfWp+6lnJgtVgS+pW3mWpYFBahqWkcMB&#10;dIAAYcGs8xNrgK1ccBbL/cz0lANXlVq1QgENSg3z/n58SotqDbIM6K1SJGZ0mwhLxHGAbH9GEcxq&#10;kKXNLpmL3btU6LgWKqr1E7Qlk00UMrOvSfnjfkCZzBmV62ucJnZPT69u76bGxreWl82mJhlKFUxY&#10;fxxRLTBJOzF87B4dYYJhvWhjcZEQSAo41UBnQ0IL0Pk9lmCBxh4lwnJhrEQLN5eXsKnhO/BfR1Xk&#10;zxSSnU1fj46I9Ub0Ygyp6iuzpEHlH0aoOfoS3I1ANpiiIcaPBfivUjwi3Xw9OmF5ZGV2FpsaUnNJ&#10;mNiiDF/4m1kQvlr0d1gN7CTKP642nLPi5aWZXAfYnKgUE8GLSiBpHHuliZ00OTo6NT4mm9ofogf3&#10;D9+YnrGARWRG4/fFtZ+xFwN9Xg82FA4+4S78l/hkmRErHnuymJ7kDr8KkYCmtrqIbUVrZS9Wd1QP&#10;FhbeVnUh3vNlTXuUWF5m0bb27Z4jFoYgDCs54pbtmTmCTaC8atiORGAEteWMXmduU/bub6h3xMWW&#10;yXwPS60jiMEWdtsZAj/lsTGzDnj6CS+MShlcjmSjFKXHOd0gf94yrG+BRZOTF2ss0ItbumpnbHxk&#10;sGaCmhMrNWAwq3GNsR8zM/atyZHfD3yCKpcX+LNEw1NPoLOD9UZA2DaIBs0MZGwo7kdLmTROzrc9&#10;aQ8yNgX4SrOdhK3+Bk21qz792d/0DNCcyGbGgicAL1w23D1brqeHINUfpwQQq4ipsl0O8SnxQWGj&#10;UalTIhiK4xWOJFv25MwpkqXseSzYAp4iDHTMCelyicT0FF/PA/en1Co9Q5aerIoKMv8fFQyBaX8u&#10;rkMtqbq9VcQ37CkI8xnWoNPlw2dLmE9lwK+HKXdc76/PVSeZ+sem3k9VUDYz7GAgA8tTiLKZ/R7u&#10;spXSmIEOMLUsfwoliAIrVS/VRHN5avxGDwQXoMAf2W1JjVR1kQJG78WhH46ww0cN7P+m/cfdV24i&#10;hhBowMSAAmuSqnWkddLjZztVmWDyYsUnAFNRSsneCN0AkceaPIWY7BgplXJ6LCBpSmtxI3E9oSdY&#10;XaIYWwB55rGTRHdqdcR3zYXZt9PaeYYkiSv7NtdCHSOK5vusUUX0H2pooTU0Pf0D+HUP4Q4W6hLp&#10;VCFDOlj3oNnPF3yNZdHVkqIlWdb6Ph8dcQ4DgRv+t+9/WPDDFmW5Et32zRe3sGd+TrVmzCzwF7rP&#10;rkIz0j04O8f+Ur66wGV0c2xsY2Eh1ZwWFkV3lUutpdivduu2ax6CwLw8xtqHw7PzomLZFNhC8r+/&#10;e8vCDo0YIYZ3rFbLxNlz61ZdExMLIgpv2CRUxWLt4ePewWm5ODc9uTLL3gnFZVcF8y9EJVQkQqty&#10;BBrB5f1tgPXBvOK3/f2z0vnsJBs/1xmLIBzSo67pXr9e4sqsHIKARvv74T5uYgsLC1sLC8x1hVOH&#10;0/P1MgREpkz+wkKV7Z6cckYBo5Y/v3vHhh1/lNHrWOYFvp3JX/f32Ir74/bO7OS4ty9TVu8VbNt4&#10;JLdXEqpc6QUI9t2TY0y97NTYWVsNIq/m6RVbKp/ahTdDxjvs0UbU3228IRyYsoE0Lx4T1swNEUN+&#10;/vqVidOHzY0w0FcfksnR863z6J+sQ/zj0+9sSFmemzO+vAPKdq7d41Pf4h0g9Pf3HRwrgNeUWyeN&#10;IwQJ0moX1D2qaklsvvxYUyz5vHt31wlIfnzcOz5emJ0Lp8GCz9ixnrFKSS93dHFE7EZ+2yurvCN6&#10;AVVX1in1RAZAZ+Xi1sqahzznEazxiNGJD2Gl7T1f7HhiP9eIOblHEfYMFACmWmqLIpbw7WcsbOKc&#10;HkGLlVxVS6I4PD8DMYHGrW3m1BFI5EGFXOAs/h+eHLMIT1AIeyTUNsyK2ZTa86W2zs7ZIsa7+Rk/&#10;/dNg5sRWHX04s6AJLBVMjviKVD6dTB0W/4mRC7MaWsdxhJ4SxwxNs7eVyKDd68DaSJQRS/psISyc&#10;DQ8McuIHJnBzZENHzDFMNavsPo1BGztWyNj+UkHFVC0UsB27u1PtiKg5I8w2fBrJ/J0ZSQLVPDcU&#10;W6tn+xDFbu7v2Le7OL+QXcODqMj/UzDaTQ/0qw2rJRMUhQ1xs1NTc9rcJ3chBxS+aqG6VOWuohm+&#10;rtrnT/+K1OMtwv41RjKgIzca6ZdNcHzaQNdOy5Ou6notUw5GCtOBDHzrg1wspCI3nz0OsSISYZKO&#10;WwemXrgjrna1b4rEPE8/GI2CMHR3AmAcIfjlGQL9mri+Pi+x/vowOz3LTiNMD8+bezLMdH5rcwck&#10;yfKMOkbbnIsnUQJULy4cC+xwTEh6nusEwW+Ag7TOS0UikU1P4A4ThdsgQ0xIsMxVByHBgQA0B2MW&#10;KVU4tbkrFxUQsBMZOacnLueIOCVXb0AN5IgayriU3RWJdI6bHB2l09VqGap1wfGFRIgbHNZrt6vL&#10;33RsBaUKHIADgi/Q46emc29GRmWd4nEjkii9tpELhELvj4zgl3RVPKce3WPOKwi2OAqW5dOnBPsk&#10;olra2BibVg6oKRaAperZwmzkfOzD7o/Mg/RqIWTz+j0meyxrqUIbs1MJY2MjnMvpxGszv81sFLLp&#10;5gY/ryxM+lPmhsivE5MoOOUwRU/CuqmrEyrIiwLLHf0zyuODpSyi1veC6nrWz7TFwSKWoUHZ8cWm&#10;dbXc8FS1M/l8YAQj6Jv6HGAYeSLBe8IsMVQQA9SrmzvTNeXgDUjvh5hx2CWn0eXYFZaBboG1Lsn2&#10;Ga2zbp/nXGxd5z2O/xsc0auRQgtifuTGVsvC0qDea8PsDG15GdBqY26Zv5cMgcHHvqPi+cd9dng9&#10;DL4eYtPT/MwUA24kIKlYlRlV+uH/7VEvmLsvC1EsxLBGzW4p5gbslcCJ9vs3G+FQAqtH68ig2+sw&#10;8sAjNRRnRbzlfwXYbhxTp6ezC0ulveI5+HC3+ae3b0M4bVMgERCFDLXhV/5kBYhQV9ffQd4ve/s0&#10;ckJW/dPbdzGwtIhzepITpovtBUfEorGf5d/iReXnT18WZqf/5cP34yO8cmhRQqvWZZUWCHshKcVW&#10;z7hk9+QIgxrLJRy46YNLx+lCsM4qSukFiDG96D+/uDgsnOHEtLOyNjc16bvbcpzGtyT86Pwcqxb2&#10;6x+3OKUk9l+mH6F5mcTyEoQDTmr66XD/rFj589sdGLfK5zmXCyDkbclCOxlSu0DL8J3/enLKS+j7&#10;zTeKSyIGTQNfTPN4Yfz69evoyODa0oI5A0q5vBNph/jWeUxsziOfvOF+398nTvPK/DzzNHtoY3dv&#10;YK3BPZdDteLyYgx9e0cALwxe373ZYpmK966HgKAqEWhOlxASu23v5JjdrNr47xTkwYteJt77GDTO&#10;7WEujaHfHGGERk/9Kw9mcHUgvP/x+fn68nJDcICeEAQivan29bH7j40nHqVbj/Tfm5csUj1hssKM&#10;gRnFnhbPt1fWGHlHdegdsCCEpqqNmfdMVn1jpt4PRrreFOLHmcoHI9vTypXK9tqGd4BBmL3DNkkH&#10;cTMqfXw4Oj0j3Orb9Y3YKg1HDhUSaHVICrp0fV0sV7bZ3JeNVRoRhRF/7wwytbu+/rS3C5attQ2M&#10;DtZaIpo84GdhoHVE2MB4gZ0La1f2UU/3plJq6/xJs/iUihGjnWg1b9bWhwZea+Nb6HdsliFl9N5B&#10;BZAnwZ+56WD+HNTZsTF3eDg+PXk99HpznpCmPmlpS4zeWNQGocuWSEXmUxf1o1aEV9Hj4dHRyOAg&#10;B/h6f2BNShKwvuKp8h2kB/FQwpxzifHHhjv20oIOZh+J7CMR6iUooLVEO1MI1W1YcMfVFm7R/0gf&#10;flQ4pS1PTExmHWlhzd9KwOdWyK0OHTI+awT/pyZACuqAzuTFTxXh3qSHV8zt441cynC4IPC56u6U&#10;JbqFOcUNqF5tVWDs7mK/57wDxHeDchakIvrZhaiYn5dvLnlPzU5NTk9OU+MECMPpigbIVUWd0x1H&#10;POPwjjvjzEQ4IV1mjlevMBB41TTigX7qF+tY3BH5nBRczhTh4lhGTp+fHudwpQmkH4o1lEYTMMQA&#10;X1qUqilDB+lcJGCNSsmqeQHVVi38uOFrenIqmWA8GzRwU0UtrVS9JyCs52FRkr3p6sr0Iqit6ZJy&#10;QZECkOE5NjDAa4tB9eLcgi1lJX4SsLZuHDkyHyGym4U8c2ogElzsY+Vzcmzi+uoaXqqxUxIPVdrb&#10;QueZKE1TvXqF1/7tpFwUtQOURzDCjSKR3cqogzA7AJrJygmbd7d3E4r5o4sKnZmZrlQIaXsjNLpU&#10;XXxh5iae3ehoa29rWWTYd9nXn6x1NRVpQPkgWNsVcW1thyY1G/Wnnw2McCTrpJiS+Jgekh+bWk2z&#10;0pMIq9m3P8S0iuMIWKSgisQpgxEb9rEZoTzUVIeSk1Skb9q8TIXjX4yJ+xWBSvCOcoqE1x5zQNmr&#10;q2v2b5qd1Ul0ohK5goYVjJe1zGpPXtJ8WtDVbZEsgFAxucAr7N3QYFrj5Jng39qBCRji2ngDOjAF&#10;B+Bol9tCQcIx6EBilzGNN6zQC+w1uI1OZ1Q0SKiBHP0Ml2qu2yMLnLfEJD8butKA3r8g8e9fv5Yq&#10;FwRO2llZnRobW5hh+2T2FSWhcNmXKZX/9sQO6z9TtPbWqEFPM9SSxOVvOiEPdPdhASz958dfOM91&#10;bnr6nwnsPR6j7VoBlTFiI936DveRi5ixp+9AX4JhLV2vY5HqcunfPTr85es+5tadpYU3a6s14Txr&#10;RJcITOB6vYnkxe9AFj+ruIi/8NePn+cnxjfn5zeWl1W74XkNcYGUMMSoFu+AxBq0sS6rpIXHHID4&#10;Pz/+SsfwYf3N+tKCYapmqle+DtA/k1Xwrb7CDfIBLzT858ePx+dnOL98eINtJaOYUYJBHs/A7uRR&#10;eFGoSFXCuycnf/38iX1tP73dqZlmV7N0gqOdvKEqQlYcGP/68TcM1pg4q6EVjcZAgn11QU61XrNU&#10;xZZDGq6de0fHnJfyw/YW4/uYq0e0EUztt4Qfh9DFysV//PZxYmjgx/fvUk9Y06XUlu3ml96BvLND&#10;NwGPjIN5G/3Thw9g9I6kth66QVJTxsRmKi7P+c8nJ0wFt9cJ3aVc6SMXpIJmEPnm6M+PX3bfv9kk&#10;VhQ/s60oZiG5/ctlY/mdVhPi+UXlrFxi6WzGDgC1zqsr8A2EUEWk8R9sHC3NsH5xdsZsap6sAiGH&#10;bnu4jB2WF3/b+zo1MTltI/4Mtz1ArhYVDmofKyeL29tr6/7E6dcnV7OO35889QmR1WJRpwkisX9y&#10;Qpfla7x5d5WaG/M6IE4FEeJw3vEVtcCCasRu0++nSG9MhxXqOpaGG/7By8n5OZ4L7qJoFdUF6EZk&#10;vGZEq3U9EuF5ucJci6NRcL4jdw44jFZHHHTJKgiXeTzB8f9ldmSI6lF18aplKEspk1+k3HBhWmXG&#10;QHxxD6rosm0mi87TargTUg+SgJ+a99s1xHQOvqZEkBBzDSkXKy6YDVC/xZmZ0SH5qakRmMXJuopm&#10;lWczeQ1xq6PrdglkkvP1+JBdfW+WV7vd6fzIZJ4qYsBvXhj1NW4UB8sCbyJ2R17f3RLB6hE3Cp5p&#10;v0+QR2odNfJp54cAKV/81j0J+A6xQM7i6crCkjvVuI2MGSJyDpYJ5W1yaQZlF7pXM7/1vDxqUGXW&#10;4wvFc2awHEOkE07sCsypbjO3DQjlB60jFfuZ9gNb5IPBOEqo/MZCht97i6hcXdzTBKamzXDTALTb&#10;BOlcf9/w4PD1AyYkrVfBLN6aR6cnHDExNT7JKNYI1JELCIfJZ4MwOsCdGKSM1yDWeU5WQaNWl5Zl&#10;MY8PsAuAjnSupxDwGsJUwfwf4+BTeUiXACVnxbEqXZanRyfcK9krKUtSFgj6Q3gprDBc2fTsPTJR&#10;pC3ffaKKDDV/e3dzenoyODzkJxVki/h90A/70ShPGMclB5MiRhPrE/Q2eWViUHRDHYXyeHN9863v&#10;Glc1vJKD5SILtBFlGylYh+n0WPtBB8iOKlxdX2C5YfGMbcc0Z+Q8MBjdlHpDpzk5Bx89PAwMDfLm&#10;VbsDIIlWU2DHSwPzSta966maauSM7gnRSV0zbZMRF5Yg0qUKxl3ocPthE/vsE4ptLyBHQY1AY40V&#10;rJkQ6N4ZqZrdnNZTde/F2FoslfE1te5XJVFg1TVtih/eHkSZY3vy0+nnE5sXWiqnSE0tdRoSN+gk&#10;SzXznAnZElAWgwFVtduCBE9UI4/0DAP84bAmAyBPTRr0e9/KFc5nQBedmERyto5440Ae+inWml8q&#10;h9bxYqCgOpr+h/5Hha3A2qruqGq3UzcFXp04P8CRwamp1cClIBdJiIMvQWQZox8UA5VLKiIQe3V9&#10;ywtpEnfIPrwFeQvfUqeh6dbUAwdzqdWlRy6f7ASkBn1HP5LIGkvxCM/GL0dHxUrl7tvd4vQ0QwQG&#10;jjYieVKWjXByTIGkZxDzFDky/2S8TvVA6srcPCtOz/CYI22dgFIN8vLG6YB452wbXOVIqulpbGrP&#10;cNcJ/O7zJgIwihfKFQJjY57naFeWthrfEN2j6aCkU6Q65CUNPdxh250xP9VEbQfwes7qdXdaLl3c&#10;XC3PzlFxcRbdM+gOAeCSiVUCDZ+fnnqhKEuNFCWZ08cxczg9L7IZXNqb4ykBjVgbUsCOjRVbP6Oo&#10;5IXakCv/BNgnjh6d79TExIsGlMmSzmkMBHFjGKfX4ctfWCIY93AeX/XF9zJIWWPCKUbBTZ8dOveO&#10;nFVfBo4oau+gnoKAQnIoHkOU3LUxtThQs1bE/OFFxcVgkTDJ+GB2Oz9/SkI16QzocVMaIZbWi13U&#10;CJ4axJp80WBnkI920ROG7f/5sqP3nl+6o1Uy+mKz5Iu+i5m34I6BwSLrfx3JyPVbkY8fmAsRvo0T&#10;0HIF3QQYHDGg9Zh0TR7nmsRchQEeIM0ooAllB+A7ymxwwQVr8jfJbEnrAGMmK6r1vHbZ+OeGCG44&#10;oaCNxhtNrRMGM+jauYU1QlnjjZ5dvORVyDzTSW0HO91aO9mghwkeLhvMh7uONgVtXGKtQSxOQ6IE&#10;qnCvwEzJW+OFhpGIiPmvy5lKYvcc9+zLy9Yy9EAJl2fL65PNccBESWzOWAMV7KhrTVLDD6jifZpk&#10;1fC8JgGLA8KmE3aTa82zZj9MLC32mTbFDiKYwqcpK8BmGJ5Lc95Dm2loOuDlzcU7RS5deV0mcHQs&#10;yBO/RQV3f5WqpimzXSPH8MRVp2YJGkYZq68GzlOOp2+gk4tarpM/La4uBRggoLLw0KTxPw1ST/Dh&#10;4jM022ezCjUZBLD6ekaq8AthqSivG+lYt2fsymSViR0G/Rim1SLa7scSJQ03iWy55vlmr5QHtpAY&#10;V0ppvKHPh4xXklaL+QgzCIWwr7146dc1asmSuEmvEGyirbZM5ldtRXJERtbHS/lw67Pa1Hb7h286&#10;FTpTusVtiy7pqdJOtbgyo7UpXh0n/Wz+3js71TkxF5dsXuVUQV5pvh8kalNdkaew5ZYefUWoUEOt&#10;j7C0Q00g6Iuba3YtFctl0lfm577f3MDQYCzW1kJuFLUGRCNQpiBntUH5ej3quAoCUR0TuGRwaH1x&#10;cWV2xgdDVEroF6q10xpL1zkkQhGY5CmVMGE+7p+dfdrn+Kr79YXFH7eWasZqlr1rpE8VtHqtgjaD&#10;tauoEpl7/7KvjahTo6P//v0PGmDRVIIKV0s9BbyXdFtr9DoUIv7vn5z+erBLF/5+fWPJAtz8MRoW&#10;di6ZQjHyI1zgP758nZ2c+GFrW2cW98Jk22WTvqCrP+99xXuCINO4UKEhvlpQV49tA26SMcuRN43w&#10;aW/KX75+RQLs6Vucm82OtpsA6j0JTQNIP1vL7/ZOOE6k8q/fvcMikB0Huw5kae4erYRISwzLiodn&#10;BTb5Ml7kfFWt+nkzNTWo9hjdI/OSQNINaI9OC7/sfVlZWFhdXFKKP7fPvNAJjlD1syuTUf5P79/l&#10;Z5Iwn0J4kfiM+P5+eg+ia9FjrC0siA9nlYdZ3jJsdnSbYByfF4oXZRxhJkft/IqOoDyTOb0LtBGA&#10;czOPcI9d4Fx5Lc95Nxn6wWdgtPNIjBi84+I5S1NvtXOtyzFGA7r0Hg6kYhs8w71reJjDVfQOSkJs&#10;KNldguDh20VshYsLVn3DiSLdwcqUUhOJWuMkwxiW/f3jQ85DIKqatSHjJtVapngXt1Sx42SKVSiW&#10;sK3jM65jPfK7qo3aK6K/n5BqtMqZ8QkOJgKPdw3oW684bUHZoThSBkKFSon7N0vaair41jPkpg8Z&#10;ksHFiZzMBt7Qi6pzzV/rYnsU5JOzM14THHmGXyEWi6g1bYlQUxr1jlzk1/+qXmUBRO4Yrh+eng6+&#10;Hlyanc3OxLJ5W94HZIaVusANjHqR+hluqy8j5RU7hK5x5mJatbW6jnVAuaDwG9seNa2lbKSrJc6G&#10;DFYy1YzfMOo7KxVYI5+ZmgJ4egou5kukMHcKNBglWaBGtlgikRmvZ4NmT1FOu0swSSDaFMGjqbDF&#10;mbns+12Z276AymF+/ff98qaLGzApDSIunooSkxcrMQcnx0xudzY34cWe5/NhTIlxvNSG8Bl5/ZqY&#10;RoQewwNrji1zk5OqWvSSL1qDXbhuYQWGvO4oMVmKeAPJZslvdPIsztED+3BdCuRVbDMdxyUPo0zF&#10;cZ/gAIpac5exlOiZ00/yUL3s9C9VyrjWEu8nC41sdQBFX7xwY+Ep8LNF/CEFaYaoFntYyZZ81hh4&#10;s+bET3aAGisRVoffOKwhdHp1rEvAoQrsUp3QitgAWCgWmOVMLa/0giVLFBxxKchapQJq7A2Yc2en&#10;ZvCGc4kjatYeqS5KWYtR6WeklwVef89rscxL5A53EcJWMJE0e1OVFWsXt+yETdtsE8Z6UA2/qWsU&#10;lX2+sJN9SLseHxtlcy76ixxDW7Pg16VyeXhk2F28s0XEpzd+P4BieBgnkpoMzX6gt8PDLAsSiK3G&#10;9gSPFxeXck+zNx01y7SIrIJRQ2kzoLVpZFeTwX9wYBDbNADRxoFX6mzpmHE4pVnBYa0AakE0/FJ+&#10;KhRzmHXRlAXs9NTkY6l8d3npT70QNiks/Tyqo7r6FuOQsW/fcF1qabECF46xhWJRyKxK+EYxEB/e&#10;hdwLBcE6dKTJw9jYuFkhbRjaQL8nCIzXrZjRLdGfixU/b5Qs6PIraGNzK+4maDg5FMUyXokj0qvs&#10;xKd8dz3kFXNOHHcaYegSpegJ7zCGiV+O5e01MTS4tbMzM4HPQiLGilqBP/hDsyUjO9MvQ3Uf8eqI&#10;uXBQKODKxFa4D5tbk/JqzboNh2rwGnxRslVVWVllxWbh3s7LJeyVaBXGiH959x7v27BvDumblgfy&#10;skBekmLvzaXu6s85DP52//SM+SEDkDcrK3OTk74vI5FQz2B60PUNqA15jdzUX0gi2OX5RyD8jwd7&#10;k2Pja2xEXVwK+kox7tQZvKywHDrU+InCe6enh4XCu7UNPF+mPFC90dC1ANos6JJ3jgkt9+vuAR3T&#10;2sL8G+3MNRFKjPr/kuLQeAn4KDBhFvEgZzLJ9DvY9Lxi2uSnvWxSAssprFbVyIGNybtHCtqNPdF3&#10;DuavlnXkadxJNNzKz7tfGMn/8GYrawaK2NVNJ4LrAHT0MwKi4+ojZtPX46Od9TVOyawLqCC8QTwd&#10;gW+SWWSb3lQur/YKp+83t2YmxurG+M5mZLYJkPaTwIWBEtsNr9ud9XV2z6n7yeMKUKIqQi19yJej&#10;w6XZhfmpaQ0CjNU8UEUYav56dbINcHttbcJirsdnPX07L14vfk8kR6bNmyurLq1Q+zk1eK/Zy+sb&#10;bDdv1zZScIqeePDC3kOqUvSfX0fnZ7z41pdCEKjAaQ6YEohHDlo/Oi+sLiwSqFQDGNV7etrlDQCQ&#10;kiBFmbMKfnhyguPq0qwm4QGJ5egSR22xhAhTF7W/ODubOXihNmunv8SHc2Jy8RfpIysHt8eF0+W5&#10;+ZlJi4WUIy9Gobd0+GKm9eWAWL3fNpdXtXXOyFElSco5VBbYEhjmP2x8I3oLSwU6giPg6l0jjKX4&#10;of7fRoC8oDlZAkRLs/PSFDOX0BPFjG18S88MFkCTEtSXU8Vh/YI1ZiMbKyuccFWfpdvfbAgVcC6z&#10;rzkJUITX2NHZCRNU3kdMIEmJGDTxsyIeld6UKj5r8ztyHLIDgopjSQmfFw+pZshSrSobhLnjD1Mp&#10;jCB1osr+5J48DpoXAT+5/Ke+YIQMxDhjf8bg0OzMLGu3/tSp8vv2PwGOOebhtUwzRFLjp2Rl4nKh&#10;wQYhojBQYgxiZohOKj3R1D6mJ3IaU3rmXCIl0GF04EgE36uO6bDaQgwIBGBjYiaMLaALy5pXjHPB&#10;J9s/gcrOVhkIREcVXeISmw6EgZSqcRGlR0aRPmR4suDofPqVHvkN7yys2Dh2TU9Mgpc8dRme+QkB&#10;KANmGrBks6HMDgfCgAmRZKOtUV9M2uamZ9Rl9XBR1Rh6Br4NAB9cEp3jw2Dx+Fi+vCAaHRNZNGdg&#10;qANfm5YUwS/rwayaXOCQzi6BkVGhNbWkLCZO/F2DJchgOVEtwaYMLn9s0/h7YnTBNRgfq5tr0F3w&#10;KOiicuuNTNxJC2rvfmdt1RrvCzeD0vkkpOkGygdDVQYlcMFivuy7lodmUMVUwAjhA5kTyoxAXeTJ&#10;Pmx6D2istxw4WyrJicfzmKBeMTPCoKPNrdhM726xKDXB2BRobSJkA4GyTDSwF7NZkI5+AMcy60YI&#10;7oZuoIGdaTuUWnQC+nZr3aIcgGNjo5dXOtDZK8XbKYbdiQeMXBkl9+Yd6URpHY53+zG5yTd1glRp&#10;YFHLlEenYz8+4KplULWrl/aFDbFJ+ZgEs37FBH3DAwXZsgoLYsaWCWhSqBzqR99L14oTnLLW0q+U&#10;ZleG4WaPn04z6ZpAbbgZxjkkcJjg//Ef/+v//fW32fGx//79+x/f7sxNMiSFHl6YCF1i4e+/6mIS&#10;KexQEbpONsf2/fzly//366+XNzebi8t/2dlZmlGEDrFk2Tw70pbAX/5qwOKiDjJjRfH/+cfPxcsr&#10;Dq/8i84lwO877kx26iTfP1LALlE6u9Cgfj84/PnTJ9YWvtvYXJ+fd5uayTxUvDOIcucmS0NdD1bS&#10;0H96f+be/+P3jwSO/fP29qa5zwTUTrWqNT9iGrjytuHUlC6vPh0d/br79cPGxurcnNvUhBvqU74G&#10;CHklGJIA7JevuxhAl2ZntlaWzZIjIqwKGVLkhbAZnDhiYefyfqHwp7XN7zY2CCSSsiINn1qklF5v&#10;TNUAa3IWMMaon/b32XW1tbyCTc23x2fe1r0ibCzvdcvAB0siZ5/hXppsat4QXHthHCqrsmgE1HaK&#10;gDAIl02579PBIXaBuYlJ2dSEL/wpC3onO14Ol4g3GbMtHamiWiyrADe1dG4CmzlpGFFf//HlM5sZ&#10;OaTF1SYHNgxEqAIINhFxwglTXPaM83Y3RcpHYolaoeHYmesL5Dc3Pq0doDlhEP2RI26YlrP7eGFm&#10;Tmn+KlSd5YTMZAXgQumcwdzcdF34VKOj2w/ru0xzpVEaSTC74zSMjBO01Uy38JuV62fjGEM32k6+&#10;G2bhhSthvLhmTnezsbwSY5CFJznWCxBpfZqj9vfPTylIcz5VDhfGSGjjUdU4fAYE7DPV4LDKaOI4&#10;txscCRkKM+/Cqh5ZUgcq7nLCm8BwzCILxvMzM7gziAEepGe5MWSANe1hAabEhGqJE4c1LXGVYRFd&#10;nXWou4wKPYefuqHZM/oGaONliSwnV67wOpkaAIGYapazsWyrFGHWIQqKqu96Ahu4xbFjEb+/qYkp&#10;4u7VoTJ9gn03FNDKO7mM6mzL8sLMUXFpmZ/mVARedmKv8Y3n8mVyBbFOdkKcBcgjz4k8ZeqKJjbS&#10;ld+AoyeMrIhcqVCtUZBZIAly6xsrDkmy+uFsEmsw6J305BHuuGYnp4hqQiw2Tf5jttbw28ih8T34&#10;gGnE4ObDxBV7qCcgyaasIZ86G1MbqJRFqPTVz8Dl/hGHkSvsC7xNxLsLMzBfhYcQEJHbcaTnzS4y&#10;UF8YU+ozANPAli8rPJoYm2Cp1TkKdWrQmvKYxYPmQEBdNn46EL+hmtAYBEgdMfyDKbQ9cpUF1voe&#10;sFzeAYDaAj+pIkiEHcCimewA5VCF0eFRtnZb9jz1AlcOLuSJz535LUkPnG5wsfbAvUQLPZ1fLkbO&#10;RqDjG7ZzMOAIHqlEPRLIqAQW5wtNw3LfFh4jh/z0iIwcEF1jKbDYrkZDATqnRusaWsW5v7unSFO+&#10;1Mvi1unrH41wG1LY2IjZ3fIHKUWw/RyRQHbgUY9NiWwAVk1IEocB+3scHlFkOigHPl2xsMg0BmwT&#10;Wqy4Kohn79AwlkmkuqrcoL+SWHrZe+W8UnAG+kiAJZKq9SbBCk2E8yxKzF5yWBvFdJp8MqkW9itg&#10;x/SSUVadOYpFgauSYYFPmOB1KcJYtLvXuaLc0f3G96JYSaWeIrozIp6CAuLLm7vdk2N2yhB5d31p&#10;bmZ8EuOUhBYkCpGh9rwegkifhJj/AxGiOuQzdAEXV9efj4+wpuGz8+edt/hVMZ+J5CFd5efygvkT&#10;1C5E0cFqx/7pCYNITmx8v7m5PDOtzTXiQ4vbtrmVyjYRi2aju134PeYL+OhxChcVvC0YUn+/Lf9E&#10;Nxy4FFFVaE2Y0MuoDiktnxsHm+Azevvbly8X11fYsN4uL7s2GiFWq2qlIvCFiHGWQv+hcFoXv+7t&#10;MfJ5v745FffgiA7TMWipCshL5vrpMgHFl+NjAopRHxxAifkj9ItOg1RH3eULCgRn+6vr/QIHb5bf&#10;razS48OloRS3YIdCr5K8uIcXOBJwq3i8rn872Jsam/ywgeV/BPbZ3s/ni4rfge+fnmLC01Gn7o5k&#10;jULkidVEgLjPgXcTIpH72HAKtGXbaJyVrCGVrHOsa9briPCC4QY3VbFgAnf4SanSTY888h7FxZgZ&#10;NRPdHkE1L24C9EfHZ6dEbtLbwSvH+OKR/2pevJNUNbq+R6z/HM/Ki11F81ABwFQ132ilJwT0uIWg&#10;ChVhCpCX/oOEJUo2VjPN60QAbeQV/aGN4gx1ViwxBZYxJV7hWV5VYmBP2X80OhZcTqy1Rmx5fEeA&#10;2PdZDiUoqoZ03g+ERzkpgRHLiZx06ytzcx7MMR/Qag+qF7VxkzxKdfcguwle/8xb9DivBm9c6CPK&#10;Df8M9lKxPYy26Z2MZcmHs4Qt3bAJiKkdtqeXjobJUEqmmbtbGpEs7DWXQoGFVu3Cr3n6xA+rBuYK&#10;iCYjKMvc308sf9lKONmQvUuhGvORoeOi/kUzL1kjA0PJyfkZXnhMY+BUNMUKTdSrLZuPMCkAcTjp&#10;6ZM3zagmpjOmV+x31J0sRH5IdOzA60CByCex0OyoufH7upz+M87lQoQmyrAfj4DuIwO48wyrRcCc&#10;ZU2zCS/Y7mfkiFkxrYlpMBgdngD394GLFy4LxpqfMw14pX1V4CKmkk/v20XUMp8NoojoQ1xOdn9S&#10;d0zLvUJdPlDq1ZTE5dR2SgbiAgI9IZ18qVICJhGEoM6ntXVkkpMMXMqAiNCouJnXc3oG7p0qSMKk&#10;Qk4vojwmYSKNck1xsG/0LtSTJ5REpZpdTgAuM9mHDsSxU3eYd+myyOkbQk03Yh1ni7W6r6ONtgRe&#10;4AcpaQeoHAal830cB6IdlB5hLQmkFYYWzyGAnohMoPA3L5DBRQphttANfG3xn0QLO8YoKIKD8VGm&#10;u1gjzg62QirGWpV/qp5kJut7HB/T9sY6ydSzEatb0AaqQejrssEUKazYqGuKl98iZ/beNmKhZbI4&#10;gfxhmRLtVCqgMXLRrmlTpmskqBxcsLsWzyxuoZPLSWjNneWLctEPFxUhbgGCSRDbdIKGtkCwAhZG&#10;+I6l5SdyYLEeOJFHkc09WwfukVhydlY27VCuOYPOuEN68MKVFe/zeEGHIVfqDSZ1pnzILxj4IqZf&#10;h43AEW6jemTD6aYAhTRzQYmLi2/iehtNMCPO+GQk8/qOA0Crx7CmR2Qw+oUse3mGnsxqwMUmBWM4&#10;nnA6EjWkqFUf3tM3OXTDbVzqzrBzXonWPkisYc+eveyHsFp7RYnPymWG/jpse3h0anTszfYOh1lk&#10;0cNaYgEVQMaR/GyuF79Xh3h/X7q4/Hx0yOsUz6+fdnaSRcbQG2Uu0doK5qkq3vTj5QgFBe3/8ub2&#10;9/29y9trHDL/+d2HMTuPTwQ4EYjSNDWR4T+zQk6Per8BLHgZlZ5XLj4d7DNTZS6B74xFVRT4iJdc&#10;qmZSVLsN0uudEocAOtO3K+KpEdIInxeca+yRxKP64QPNNAJejAp1E3Sju0ecHlLEhfunnTcjMZSp&#10;NQsJQIJTx/VSVCAK/PXYjYuD987KyspsPAk+ox+hdvKtEYPPZivOiMBEQtf/pzdb2SiYL8WwVTAf&#10;9Da04v2Toz9tbcf4kqHmPYtkLnUIXU0O9PT30So/7u0SOPz7rZ2ANMyaIll854ApQOMl93F3l+3/&#10;yxwyNDlpzATwscWlppchoNvbvZMTRt4/bm27+R4+8lKZrEiwy5+Vi6XLi3fr1bA1qii7sjljWjff&#10;l7d3FZzyr2/eLPp27G6ANC1Tbcv9fRwpiC2bA1I00Km+4Fxs+bCC58RvXz6zbs/xI6JHr06+8gAe&#10;OUGXOGKFpvR+4w1jwogloojfSu/h4qXG64OQ6uyWjSPRvN8S5rkDirPi+fb6ZpiBICtVSM64GKYf&#10;Fc7Y+8kLqAepNBT1d1dVl/oq11cHR0e8VTfmVuh0jRV9WueWiyKoh/RKLpRL6NvW+oaOPtcLVHhc&#10;TXLSgsAv0wOcVbE9bbAOpO2fQvRCF+rN8anYc6fHJ9kXDBbJMCILrCMA8onn+KDVN2KhhL3fbWQb&#10;RKgTnPYODzBGcMxiNQyimm3C2Qr0k88D4U6zNyJsQMwUYGhpLu53BhGojBEpTFa2FnxH8zdN4cPc&#10;8klszR6winBUOCWWqFqxaaPFFX2OO8xq4IIMN9DUkZT9KVIf++775ANCKR7xqj08PoK7taXlNFnt&#10;XY7OGRvr2OBEHC33OmH1BSeGQrmI+NYkTI9Pp7nsPYfXEbRo2A5PbCaWjtIS/eXLy5OzU2yvWJZf&#10;c+zkwwPuCHz6wAWYXncuIr/HY8F3PrZffTRiINBfwRpevIvz803P0QI+2bj8BuzcmxGGDXw3sO88&#10;kphllp8ywTw+YtVKj/hJyAJs5XMzs90oWUQAQF58CMSxAzY+kcmPezTqtFggeWVpCUuHP62hLxVo&#10;+8axIGT80ugM/XQGDvJhYWNidBymPAPmPGhAtdsG3CIjzq2gmJ6awpuMjXiRC33TKh6/Pd484ObT&#10;R5A1xAINSdot4PJY/YGaEjW1MDcPa96PUJPsNESGjDOFg3+x41CT+HZPTm3qdLHX1nsWKcSwbxRx&#10;uWUz+8jvySBXvMFBbJH4QJDomPwpQibIIBsGM0zpOasF/A0MWqSwbIFGBCGFTDIWwxRYgrK4rORZ&#10;+a14XhwY0lm3NHsv0YEMJRlvj8JCvePySeMFAgARr+qoT0vgyLMx/Jmje/JTvsQPIyPatyE0iBpg&#10;mL/Hx/G6RyyezCcori6vCX/mnaE9Uju1Quo2aCweKOApXAkWRCMI6uy2chEz6yEVT3w6BrSKgNb3&#10;6PZQbiINMW/ttyjwywTutwAhECGVLo4shzWo/pXlpU6PjKixJUVUbX5D/OOvu/sn58XLu2s8Xz6s&#10;r3lJeIo3qTnRsEJiVI74O2b+I77B+UiUnOO/ff2M5NgS+HZ11fBWdUE5qJOgK/ZQegD5/wUEYwHc&#10;PSYI1P7o+Oi/ffcndnU7tTVKI+qUkFQpNPiO+rIupa+VkP3j068nR0TP+Ondh+mxUU5aAljQbKNB&#10;zcnaUh2SqAl1yT38NBEAFqrOCoW/7x9Mj4x8t77h2CHJqzDSol8aiiM6Rd17qfrFnM6xADiIfdhY&#10;31yqzmoQighQvenr5QgQfLtOy5Vf9/f/5d07gnyrggxzRGyVFGRgQomlcvwG/G/7+8RW+QvWELMt&#10;OhFZ3q3pBbnkUiUw4/xc313/7dNHuvh/ff+DbGqeGpSTd7/XQo7sVkF9PT4+Pi9uLMzJvAXPxlji&#10;jhsh12/pY14XKsesaXttnb2LwGwO2bjOBSNuSmz/ZPFtZd6C+htQB0+deqfkTT50UL1hPeOM8Onp&#10;CTZkBcZya8Ki2eqICuHN+vnwYHZ6RgH4DJE/qavB3ljpK1ZKx4Xz6dFR3uzBqaRHiKl4VDL2Ah+e&#10;nTCO2Vhc1kPvBMWqqV3K39sNjlf8LS4s+kSCvgUEvYGsL82omu2fg8NDcXEi8hIyBm3oES8j7/3D&#10;Q7bQENbXAXuN11PT1W8nEbkQLOa8UiI0zJhaaPUtGXhQ7XSFoKEQu3WwQb+Z1gitoftpyN1Bgij1&#10;Ru2kMrXgtFy2LupMZx/02astv/bib2zFA2Pf1sTEuLbaef9pFMTBT34jtkcCM33D6s2gm5NGJb04&#10;gOhATm1nJXYVk3zaKSHhI19NChsJWH/cd6lJhpSEBlFJkK2WTgG+qZfosMP0mH4br88JC7MdNC4f&#10;Bqu6mxQZIzLuHLNjhFTTKwkjlwaH8creexqiRhR+H7qUmLmd78pFBceZsfFJ93mxd3xdd9EEjNcv&#10;6LCP1JGU/Sn2JFFzEDPHE5ozyzDsTGeG73DFuPNXFUYTjO0m9TNDHnhgQKlN8H2XV5dQyNHeaCYu&#10;GwISZUl1M2EmvUddFf1GHDelyzL2DAJCEX2Pn8yHkaq8orwSI4MuIsdL3eHdg42i07rDpCL7xdBQ&#10;1h85EQNFia90Q6JjgetkVjPaw0eqO55CWNpbp13JV5eLs3NuePX+hcxZyFk4z9xDgMsc+j0bQJIC&#10;s9KvtjYy6qtBWXaegdn4KEtbIhKLAFxhnsHMgMELfYj+klSMticSxouxGSK1/j/WViP0dlKwTN1w&#10;yOjdwtQ0Kndzj4OedRlRV7D5QiRVj/VKRvHO+xNmcAhTrlSZsi5e4qKZ6HzSIET8dE2TWS2Tvykr&#10;5MTyqXjk0Q+uLptTyydGUgzHPA0plg/pUbmY1SJToRpRKmxhhMxTrrakGwj11kFx+GH9BrDGkDZp&#10;3l/dQ2fI1766kNM6gqokHnG5GoJttm+TqHeB+cFB8Q0u34+T1ZzGY9MPqZE9oDivEeoCG13IaeVp&#10;UMytaFuezYSA2UtOZG5WixJTIeeRFL/8Z4CW+coIUrdwwaApdUlQAnAMYThFEUCQVQfTFuuUMyUz&#10;8MItFDo7/kaABh7AEXTeiUvJiERkw94mkj0DecCYnas2QvaUZmY1tFRY9N8FpDtHphu59p0US5XL&#10;axaCsEdMT439tLg9PT5On0tOsFp+5cxQUE3Ug5e9JBcXXMIDT7hRsP58fH6Ga99PO2/Hh4bxG4oM&#10;ZsmL9/HbgCSeEsheboy6QKKTALQqCloUewCYox6cntEFrC0tbi4vE2pQ73BRVc0ZiLCElBqUoIb+&#10;jqmNklFBp1Sf2dQ+7eb7ZW/38vqSo6q2V9Z4YaQgWaHqjYaklB0T8UwBU3CewzW3dhNwstDxy9e9&#10;ArO7qcnt1bWkjzyuJd+gB9El4T2DsvmjLEzd2+8ke/rlv3/5gvve4tbmRvQU8MYZUcbv5uDbSqVX&#10;aibk0FnxiGXb3dOzYrm0vbqC+56AQmcVs+6qv7K37eA3UDXwMqVS+uHZ2e7xMZLZWVsPUU6F1NCm&#10;TF7Q0jL0ZMA9exsJgbsAGDbBCCgMTB/3D8eGRlbnF0aHLaqlI4hVFb+fRdDGw8QKN07H0XmRuebC&#10;xPgKCmBNuJG1lJJu2kBVzZKQpiS8Ak8KhfXFpdkJ9hXq/VcHOfysS03ln71J6JLi8VI4OD3FzsXa&#10;F28hb50GO+LJyLeZrj6Lz6WG6Lhs2IH7J3B1BGS8Ekkxofvv9FqGu7NS8dXjq+UpnWboEnTF6kps&#10;qENoqFlqER07lW7vrmdXtXO2S8it2C1fXLAJgO1yGnqmqwdk3okBKfECI+xjXZid43TOHgAn4prf&#10;lK8ueRO+WVpRwKYmV5eY1S4dGuFaqJGL8reHu5nJhQQu3TTB2WFSAkXABJxYl+bmGdIBIxGQbjoE&#10;HLOHcUKoGuZyYCE0iUxddlVHeLFEl99ZDzE7Lo1jnYdHRgn7LYDZJt8lgox6RQgIh86ceR1r4+vT&#10;oQdIIg19S+z+Y6EOvmMbtcbKcLev7+DsmEHF0owm3gBKCt8B0Kez2uhFXY5TXry4JMDZ9PQsc2AK&#10;Jb4aACg7HTvEQDD/GzKEhPRAnbIg2rQNJ6PXr3EzYRch5zhhmtEcyUeXOfEHrjTeci4w9BQ52HR8&#10;ggj0oGNK5BSJSaMyfmdYkaaqNNMn8ngzeUYoVZ7tTCSMoYvTc+ME//Yro5Ah5YkvhOtmF2Qr1E9f&#10;GmjABvv7bC8tHSxHMSRbgEjX/3wuQXrVjw8LsY0wlMMdZ0YzlKqpfUeH4Y3+q+8OM1zWRynpdpsE&#10;Jdqx1OASxJmMRF2gLOmAYhqKlroNC4khKNfhOuCYITRlre2upR4xXw1VagqPLJzwntKBJ1RZzJry&#10;x3LNv7Fpcrlhq0qPtS8RaY0FXyjUH5uF4uJfXeGNIsOr6b+PHKsFmyN5MhXUMIvwJRbxIpmgIXwQ&#10;H4mNXGw1xRAwwsmZvMa4Yl/9JMT/n7n3bKwkR9L1yCoWvfemyDJdXd09MzvavZLuJ/14/YaVdK92&#10;etqVozskz6H31PNGAMjM402yR9nVh5lIIBwCSCAQCDS8aEobXQG2HhSRTaasbaAV7uWkmjIIGLkQ&#10;LHuv++gaYw2EqsD0j7lkFB8o3MeIhH8fXbock9WgcaYga+PjY6m4s1Kobkuqy0AalWJR26Lhxkuy&#10;53T0FetD6jpUj0EjxNHwkFw06yKRJbh+ozLaW0plIBw5rra90G3sLFnzt96DqkS1mNZhlYufA0Gn&#10;cyOnd9ptoaaXgTiA4IRFmDC8rsSHNSLr9l5cXl2484HKdCA2gfXGmR6zYpxlqYmAoZUK6dvNkaCP&#10;GEghIBVoemOSEwmUluh11Gyhakhi2E+bpaNwzRZ0wR+CNWC6ZALPgiPHStLhWEs98Wqq2/Hl0Ci+&#10;gES4ExUqKIuIzki85x/Cx3hvbUpHYBulGe8JQrpxlAkx9FMROASzH1daIgBQyPE1iAxw9hxuHAaZ&#10;VEuFy6qNlIJZTXIAoDqBmJ98oaT+4HXMbI1gPRe3VzglbaysbC0u040E0CqdSoa05/8jIfgllyMu&#10;0e99o54wKNDN7J9UOVnp1cvhjaWVzeVlakfvxO+/hGh1PCZisGtgxJUq6Pj07I+9PTZTcBTpu80N&#10;AgzLYh9fkzneWrHn+RGWIlmonWgwOtDg/eoJQR343VhY/OvOO7of/0hQ6LkpjHSZtkKS6DKRcB7z&#10;xcUeXmrnZzgy/K8f3rN0wCfOJWT0JykOKrWMR69Gwx8Ii62HWNfsusKkMjM58XGb/UpGiWmrCLYi&#10;g9IB93G4kAcVGrKaspKPz89+/vQZSWyvrK8vKVq5Gog1c+4HJ8RrQnBi3XAbrtCB4CJa2VWAqomd&#10;tXU5T3lOo4ScmX7Hcn38VaUEUkJPYJB1QMHn/QO2MExOjP24s8OX0j+HfaDopkiQZ2B8eP+k9nV/&#10;98PODifEBzOA2v7gUo+0uEaFTk8c89nj+MKD42POimH7s0vahGO3A6N2OaM3xocYqV5cYk+5uLr4&#10;6e179wvweogkDvpXjUxYhYvO57dvuwQf2FpbY5Dq+m8IyhNp1Ef6N0wSP755Q90NykMsn/84iSea&#10;JweHPz5uLa8RjspyWTWV0C4jShPat8MDzDesJKH92Ysy7jQMsarBjMsi+fvtN8Qnt/oCesm49Omp&#10;VFbmFzAWl0F7gBGUy+uD5aLLSwydC3NzSx6RsERMsccGJKE22VzMFieCA5YmJusNsu5Fkc5oL1+R&#10;2/ut197v+bfHlWxAzqyZA0OWGgDuHVdAsbO1nQ9RNCCKoEGxahxa5eQYZ1Vm3WoydSwPhk94UGYx&#10;FuxcR9Xjs/OzaYxBFi4wKvtgaLy0KAebjRisBV3dXh8fHy8vLi7OzaESJlSjpxW2+OEEkC4GAyav&#10;WC+emv0KH0Yi4RzGLnN6xUHctovWAvVaq81Gzlmxvu6k0plaE2TngcNhXw6/ZKsdn2ARLBuH/kvg&#10;s7uUlG60u1ETOmDWGWhyWbJRK6BYQWcIzY7FYIxL+bq7QUSYSMBos/WwqbCxqCpvaPji9ua4esI9&#10;p9+2Iq+xbH8pwGeud3J4yqbd2ZnZ+sFMFKIoZ8Mc89oYG8iqPauSVtgpSM78W3qP49oJMc4WprOI&#10;meQhp7yfdACi9l26nHn0sp7BH8lQZyXJI8ijw2jC6i/5V5eWw4mK1kzy9LS/B5rv7/N5uxMgYtSe&#10;gnozYUYw/HdSrWLOWF5aJNJWILs99E5vEQLX+MQ4myRlgbDqob6wy7NNkKYtpcIIe32FMxQNgVbQ&#10;CWRX74GCCYApzxWR/l++IJggH3rxTm0IhSoFy80NJx4WbSiSSScaVN6yOa1EKyTm4+QEJ1QyrXkp&#10;Py2uuPGWZpoAEgqNt5OTk7JOxEt1YdBEmieqXYdb+dxhtru9nctOkY4lzTrDYSB4oYIP1sGUHQAA&#10;QABJREFUmvTCygGTKmWtpTBUCyAjGkLOXV3qiJux8W7iY+IASB3RTxoaSUDo2B7+8MDxnSwg+1iX&#10;LvcWeu/uMGC70VnZOl+JuCHikI+MaNOrBGLCodpw+yLoOxrkkLqppjY4sfISv1WTdJOz5G25Acvm&#10;VRpaqrKWQCgg+iQHNxb7o+f34uysZcCsL4zqxignlPb5+f3Y2Pycdx0Ggle2A5RSNJaQsyXi7AVd&#10;H/6PjJowNzggCOLMFlZCQUnLcuml0WdWsrs7Ny+eXd4gJz43bAJm4ylfLi1N1PezzSAG6RbNamS0&#10;r3K2Jc71H09odnp+qRyeMjUdHd1aXvrb4hs/5S3BlmiswjJlSe+e9yYgtLGJMEGJcaHYyb/t7bET&#10;CoGsLyyyRzU7z8uVNbbk5yWwEXrQyiht/jKUv77Gl4fpIrbLreXlj9vbUKuesVj8zxJvQgtC5Knm&#10;zg/rw9j7ft/bRa2nxsf+/v59nAoGsStT1Pci4WU9pWGfV7LhszWo33b3diuVxdnZ9+vrqwvmXWI4&#10;6QP4680+fz8IQWLTL7uzfkF3SQn3jo9/39vj27OztrqxtAQFkoo1Eqtt/4lA+v0LO6EfKWpyEg0N&#10;lsnbp/3977Zer8wTXS5Vk1FrVPWLPFcu4QvS4JXJnD/Dw0fV0+rFGX4ZCtWfCzEeSClHEiLGOlNV&#10;tL4ZRgmJfJz+8eUzK3hMVL7b2gpqELsIFXumi8/J5TVuDlifv3/zRhvWAlkizm+lEgNjR8LAMDj2&#10;LRseYha9VzneXFt5sx52uFM/poFJKgNhBZd6hChlhjKE02L2/rf37xhnOFNBI0rh0GtWzKn2vhwc&#10;HJ+frszNe/g2JRkloqgMebpoNHK6uMA0ub26bhGOgF3CZRxQGUFBGYAygtw9rrxZ25hls6ExkDMJ&#10;l4DRQRzVaoxI1pdxt8lGtwNCT41eTD3JgYioSZsrqzpt1q70IR4QUSwu6eARyQDH98eRXgoKwTXJ&#10;qwdRtOBHTJDz0zOba6sdF7QjbT389S6I6S68yD6oEPhN3e56gJlljcK31qDOcK9yyIF6i7Nzk9rA&#10;yBU+oIHlrGQ/dwkbR+ViU2Ol+s3aZgrZ2Q/EYhn/wKmB6wp6xUIpRk8WlteWLDRnIqJYdrAnV2qN&#10;ITEWb6ytTykYk+mbqAiUDIYCMDa9tI8VnDKv4px3fMdQCUfgqtIRC9lCTrlWuayaFGJYT+One8H5&#10;iv7t68E+bXZjdRX1s5mw+EqNukn5PpK84uzIts8Hu8CnO5UpgTv+fzH8cujl0wtNIH1XYx128tQx&#10;g5RIenh6wHAQWM5RJZgmOGqtelbDNLO9vsm0LZelt1tXP5+tYVriypeX+xxxi5jX3d582d/FHWNj&#10;ZY12TSkv0khhvnh/9/CH3eSkViWcFWqpNTRt/4ySSw0lCg6acVPCs6Z7Yx9kO+NOISEFadcYUBqP&#10;BnIG+cW4BpY6+QAECJ6He8wT0EBOT2nKPtk4rRgPypVkUzMQTTO3SQSFhzkDqWejsjQvlvroohME&#10;12HlCLsjFnN8DD2bvcsNH7PU3u5QAEwM2Jo8bBa+z1c3V9glJ0bHwQt52FC4sBHYvrbegLfMPczp&#10;2GcgWZ5YYqEORK4Y4ptbqw2CAYBdnlaxXbSpjgwR5YEiTyUFiUcDlxYW2MftvGA1I/Hs7NzzB3Oe&#10;PaASjA+xnSRrlxdxpEA0Ek1JIgqcp6pnp1i+fDCZVDsRgw8ZFiKUJFamvTFA11fXWEDw0CRPyp9u&#10;yI8mY0VNgR3Sq1Y3kE0FneqEN+9a5LxM80CdAPVKXrcSC857sqWOcShqn70N9tDRVwRquBN85rMP&#10;D2yvpg4VSe5RR744olZ0tk+HeLp6/J84WhoFACT5XXqAxU8OVexGD4HDl8KbOZzSaVu/Iwn4hUMc&#10;inF8UqUXTF0SuoGQsHFTMZ4obdTUDHfO3vgiN5Hazi85Z9zrweA8PmLnpabY4iz4rlVGEPntb+HH&#10;2kUhxahQzslxtpO+vLhCRJiKVRfo0un5BZ4xnFPhZaKeqgMpQAkPglOnBI1EDN/c31UvzvdPToj2&#10;TUvluMztlVWzqTUF2gzRn5uGXKl4YoSzUejbEeHJh5bn5jFUIRj/EP655LTEFsWHzGX/xkkNatn4&#10;iUfP5tISjutuU4vZWsL5014gVUSKJrCXdnlubnNlxdaK/zT8LRDRB6nvvsVPDYm9XllZYsP/v+pS&#10;A9IBJfip0bPgHrKs83D18fjz65Hu+OT0lLku3yfqy5t6HRmNDb5Uyemcb1T66PRMO03yNrVS0WTA&#10;GvhhKYPFjfnpaeyt9J7Ne8KsfJl359eX+yfHY2Ovgk2tTNgtYLFkR6Wfn02OTyR7d4uspSWzDED3&#10;NT3BSZnZsYylQc8B4hOJ9mLtUiSgyYmGqs5lHfgWvcX/jracOeEPDLMRAB9vOi6qzE/pasxQVgp1&#10;xIJkiTa1RsIYmbGnLFu4aswxcAodGickstHg+aqeQeMNOzx0fNUoPiEDk9wcAGqM8Y4xNKdt6KjH&#10;Z+uVGLAR7IlTF4Xl+aRmZhqGthr15jyRmzM/cCpGE7oCDpsq0xzZjCpJ70axdehw3DGhWa5y0hij&#10;M1nV7rBx2mnfVdVFQctCPCncgsCDnkv99K8cRppCoUHBHQa1xnhG6EyvU1HNZzQxbHnd3d0y62Zu&#10;7fvgWubr+oUR2bI3oCEzr8asZhudoC7MPLsG31tGelp2QsiVZlSqwtWxPCNkro7ZmmZgek/dYaVq&#10;9fmAX+bYXE2Lp0SyYWZqTwZvsXoAqukxBQlUNzeIhWl8e6rYykceJNkNwF7zSP1sHzcNC9OSIkAp&#10;/ELWzFwgvYJtkx+Aso+8GsVaR6tqmpM8t7jf9KsMVBAogIzcEnwXdQuEyiUDStcXmTHE5OE3FqVh&#10;N1V7Ogb0pxU6+nNe0VzaA8+j8y6rUYswMkiZwWcXYiFP92DzKLgHCuzUYXEu1DFHLHWlenuU3+QL&#10;FLKxt8BS1r0+GDmysZr5qp4EuqO0NzZ7Z7MSRrlZCizbJSiNBOXzNdzLwtgwlKEuJPzOHWEDuGIC&#10;xPiqD9SxQGLUYXYkwFpvnWehQ9GkU0yKbDQGcF8rR2yEoSFx+uR///jDAkZ9DI6hb8jkIbWQA4Nd&#10;8W94fOY/hrqAl90BbKI8vbokEvCHrc3t5RUk7pppi88qwX53yqjj8br+k2nO9Xn4E33e38dJjSW7&#10;t+yPmxjHq8jpMqLc6CuajcnnpzcIJKluQF29uPh9d5ehGB+8//7DDyE+F62DjGSxhuYqkKmFU1zy&#10;L9gMpxROMoGw33Z3mTwsTU+yz0WnWRk97nJJ88i32/z9QHQFqQgVRCRhXd/ffTusYMfh8PH/9v33&#10;hDn34arteUh1OBDmfOE27PBl+sfnz7XLy9nJSQ79ZHFXQ2edfmzGCaAEhcrD6/M+sQ8CLgG2yuGQ&#10;4H98+oRdHpPWd5vuOWU5nBRTlChITx/w1zowCDDWUAlGn79++/Z6ZXVrJZwUwSvTnwERtSvuHGFM&#10;3D06XF9a2l7NR4gPi36iMNy2A9XNu1SN3JycnR+dVrFgvn+97d9PMWu1Ir5dLt0A7ZQnIcVq+cfB&#10;wdvXWwt47MfVK6teq4aUrxPADu8lU3naYyZmdPD9622LF6PUfAMXNpd+B3CdX1N9uKq939ocHXnp&#10;8ivHu0cEejcpGvBX4jRq9g1h+DAWjTATWkl8EPhW57XxlcFftTPbveRIFEIvcfc5lhEPr3CYoL1L&#10;3UIvUFvm5fv4eW+X+WtoUGTMRNayVNcvAjeEK/q0+02LrhzqUvx2dA2qc0bUmAV5ZBUCcpfXMCPu&#10;wA67F/Eieb+9nfYWeKVICctBar0Lfh/VE2Zrr1c5x7bMag9ERlLl3YlTZPWE+OK+JTPyW9rf0GOZ&#10;//v+wQGrs8QKHB+RE67JlPfoRVnSowODcgFmP+bX/T28ZuY88mlI7pEvjksz6wY9MTZoCgd2DIxG&#10;TkpSn1mpst4zTkBkWPPumgKqOSSOtI3VHnE3ye5iosrYSAtrSDJvMRQxRqFiQhMLhZmMvEAyOLnb&#10;LNHvWJBwWgtzUSP75v4ejycQLS8sRcWpL97lc1A/ZgomVR6Zv0Enxe2VwOOqdlI7oetjzxqDLF7A&#10;gk+JKUU2y9klwk7Z5BR8x7IZZgWiqoGOUFnQwwTN7AX52lZd8grsmjZjT7h/5CPjhp6maDwzr9IN&#10;99jUMJdTQbNT8VBaE3IegjPo3i5SO7vyGfL3kOpiySdyTyEoViTTFy/Wl1fNAhV0ob8vr1PFsgVR&#10;usSR82UNgldYua5viV99y1Y+zA04lY2MKqBE0P864rp7FJa8whFxf1TOaUcnJxyJwHpD2n0pRKZC&#10;SIP+uRtHoY4ksLTJhlZOUCXgrIJjPD5dX116KcOWAQAlOvqSjZl2ZS9a3blY7C32weqpXMncYJ34&#10;xRhBNDdOY7Rc0kNe5dmkFjD21YuIbAmpiQ79AQULWkRtS290I4Ept2NEScxr6YqE+M7+DsuCiQom&#10;3yIrFn7kUEl0uVejXdq/jG9ZCag4TiOhdkUCfBk8Sfj6CicpmGIrPafZ+JH0eYyt7q1GMm0BJqAn&#10;Jsch3ovQvwFTp6wSRVTAtUnTcrUC2SGd/oFRDXZ/YN5fXVnuIDosRgzj0c7mhtgCYNklIcn7NdVH&#10;sTeADRPX2D07oO27Ag7I9lEo6D07KbgbSxly9V/A0/qBkQxLXFrukplfNUJwPwt1R6w/7DxeOVbe&#10;6isPibeFDPl38V6qNTZ6xDGc93dscYZS1IaxTdLHBDWHKRaOfwtmNQRAOpr9y7dd/CwYyM5NT33c&#10;2sLxwYPd2ndZslC+3KVH/m+DJ5e5/FujBo38+esXluXv7h9fr65+3NnBvxYZOTqjWM1EtZyc9P5F&#10;BEMAQw0WXT8fHh6dna3Oz6+z5WRxwVu7ESUh242LOvuy0FdJ1sZy+ZKkDg0yP4aGHd5Dnw73vp4c&#10;cfzQ65Xl1yuEUcuWKSAgkGJiFm3W6TwbdeLY7WngrdRqxMv7enT0emllZ2V1SZu3oVo06MdkNEhP&#10;1E68kUP9Na7ZFs9H5b/++J0vKUOQt2wgsgAiTobbNri36nMdbAe+p3fOo/cX3DNi+O3bt7PLK7zD&#10;/tvHj6PE5tRwT0hNoyQeLpveRzaUMNAVIEs5hYhTQa5ubv/r0+/Erv7Lu7dm1AvwHW9Qa9JikfB6&#10;kD/WvL1pgP3/+f0Xwih893obT1WHGlmu/xgMgrOxLEjZqHhxc4X1R+d+ciEVl3QUvRJLoyLIni3k&#10;v+1+nZ2c/sv799jUYo2Eenc9FN6SLj7GrCr++u3L3PQ0WzLhD4zxwxywJb4HxSmNevyv339n1Phh&#10;+03OS8Uaex56GRrNSXxYPX56/97PmhRfpXECrXRg6mXZUM/maMYI2F7RTMMg6rlRJvsd/IdzQjhY&#10;fWF+Af/2waHlISQKWX77fLAP2T/trIf+Nr2zvjFfqu979rESz2F7fd38a7z56CvZN8BUUCCsYTLy&#10;wdDJEGpnY8sWLb0qUsasHWdJvd8x/zk4PmK++kEBN+PH1Kq/d2D1JSLF4gdEu5WDlcUlIkx5Pv9A&#10;c1+K3ALMoaGjsxoxa3bWNzDTlFEh9UzxzNcN1Tq9OD+oHLFbhj2t4asHL85zCYrgeENN0AlgKSbY&#10;iju/A55GKsmhKyXhssYhWHyyK8fHM9NTq4vLKJ4z20QK3SQZbWZeU6ci2diP/to/bo5rVcbJbzY2&#10;x0ZGmRwGdl7I6x+XiYBdPWsJfDKPPTw5BtT22nqdu1O+4gj6I50k2JX7BYjuDheUkx3mgv8C31Po&#10;fRo6ODrEDLS5tmyn63YA0tNrRnSYpZhXulz52DFdxMiLiWF9ZRVQWDKTyDT/tH1PjOpLkSRIudAT&#10;aFheWRmzWGAutxEL5hNEBx0mPamrCSRif2KzF9prK1JNKjdm0ysQ8SvuTo7ZI4ntQI54ltiqzyU/&#10;5iFoYBJKcahwOHUSRiZszkWSfPjiyrjoJTOROnSI8OJy8hAPwkwyrYPVxSOI2KKIMRSkZHeyqL9a&#10;rYoL3tzsHE7cUCvLBZPy1Bt3AbkxCyzkE/2B/Ygc6TanrRrjoWmrx3JVVXYCrkHkgEoCCy49joxS&#10;XMunoTEOCmBFjT2woop/Xid6gk7MeWyPRTIQwIs6yvNc6D7yhRhP2en59JhM/6o4gVAuukosBuQh&#10;MBoAAz694b22AKMejRLOYwcMC+FoCPDd/usyzOdRb2b0UHGEHmMenSNeXQhF4A47C+OEfEHu0QEM&#10;gtCZK2L0tfhxvsmMWQ36IQzUzrIgDxGeUvtb+YiDkWZCPTq3+nXS20HOcvgdHuXQjDcAwCXGJwxh&#10;DOSHiQZ3f3c3N5tikyHPWCUt4NclQzkNc3JqgqkgK3l0/qBIeUCBuGABmdNVpfT6G2F9ob2Rdxz3&#10;gS57zmJ+0yVU/fwCW3Y4wMRxMS0CdSwlndDSiIJcZZTUY2z2DASMjJTBaUO1gDIjLJk4b15OUBec&#10;iRwBRlVpBiZLAwJXeuYe8+hu5Za5xswIe2Lkg4WtZuZx0saEllGQ1XJSqeKNgi1kF7mQrm/0w3+K&#10;khuLi2wfcyuj5QNSK1gZnD/zDu5YqYHaA/aa1Wosy9smykViYQQt/zOp6Q4XFU9wfRwiKqc1OkFi&#10;b60tLqKoyPb/P8J1RcNuValW2XhFm2f6Rw9SpDBTx+5YLy0XlX54csIi+RghLRYXl2ZnRdi/RH7W&#10;1XLQHupH81mbn8dOiu7VtZRMbtldadJwQF4ZxOZHMgwUcHscVwyFwheuZJSN4Iw7nD5YeKSz5mjI&#10;rDNqzFx6StRHJmB0tqwgce5Y6UjaA0T+RC9mKsuJYOR8ttouUAEW5oGs5BCiKx3TUchR9gMfag6t&#10;Y2CDI7Ok/sxNj9EGSsXETNvZnvkCESMMJKm53jNcrhJwRNOYm+Kc1mfB4oQzeWDBqft11D7YxYGC&#10;vT3EAG4cNPcBrVURxoI4Sj9r7fNNYU7I0LbMiPsN/NjcgyC4Cofc8LK0BIwODDfZfMf0ozSgLQBh&#10;ImROysQx54XfIutgyTSZy9trdCA/Dh4MZMvSzMGYMqELf8IwkmEDWoE/V2ZmbUlXLy9a9CtMEmit&#10;2eIEvVzq6Eod4IMf9zOGIrRcNKRjrZEBaXfMlhcBMytUPXx9OKTv4V5NGM+g51F7pzCphKxId3eg&#10;a9WHZ6auPNF93VMz4KKzpYNKzqcOCXr8agPYJ7fEbPKbNjnDK5vbM4VGkl3ugK4TDnCa4kImzPPr&#10;XmEjpeKwL+FTU+6YCarqjFYQwJZMCNCxmLIqa4TMJL+zTHrPYQogu4zsRMWxoLdOoTarR++wCyVM&#10;etqC56kA54NcyFF8YHhcVwXF902eZJt5JEIW1pfmkNlO60bbxsLgonBHjLgIocldue/RV8hg3YhK&#10;nQHcNb4gkVpoRXxj/pRCnwRV6ZGbWHdSWtecugz5zN3fI0AXkamNnGTRXtRDldU9lIacgvbE1le8&#10;u8RIk2FtFxu0HSpk8A+qogwakNkG4UZpNDb5vmcMNOfs4xU7GXoqVKwJNb0nwZxP3uM6EAsMBDjp&#10;oQaCtxrkMCsjthfWgYenodWF+Z3VNaxpsQJkmqW+qRRbYpKp1i/SM7Jzt1nic95BEkd8fqocMIFn&#10;S8WH19tT45MLMyn8pBTA1CAQGwmMFg8ZRCSsAhd9Euy4OhRmwoY9fh8vK/aovhx5v77J9jSbVal4&#10;IC/emjuLUZdX4ZirA6Z+XzsN9PNY/fC44fTGtYVF9pTNTYVTw5WBBpEjw5VB6ZYYuOiXgBblkniF&#10;+uT8/JfdXVY2F2bm3m9sWEgLKpFX3vcZeVSt1av3U9YRWGXnhdkCWefkRI6tWP6xv0+wYWZKf33/&#10;3cJMsONEpfLqdHkZYfl67YypXY4cFUgFwT99qxziKrW1uoKbGKZGL+y8cx+WWkrT+UCb+kevdWgY&#10;HjqoVX/98pU+7qe375bClpYoDGW0rEmFXDAiqW/FiWUjAML/sffzh+23s9NMVLLPIaitE0urpO1k&#10;2987PCj3KpWN1ZWNpeUgElEXKbTOKKpCfxgaSwnP54MD9P3fvvve24LjEVZD5pSU1dcBltr7cnhI&#10;0Ou3axvLHsrQ9Y93XFbHan/eAi1tkB/8bn7/9gW/GzxH8h9U8ZeDawwWUnIvu73lU3JSq21vbEhv&#10;tOiKs3l5nBgV0MwA8+CksrogjoTH/g3UCJrxxxY2NrrgqubnZobKSU2vWZFe02AEDy/2QLELmPFa&#10;fXEJsNNieH2ZJs8czXl9c4V/DVs/9Bo85XGhZqL/h/DsY8yztbrOryEgzV6a4PpTrPT1CT0P3jQn&#10;R8xU52dn8CO2nlioS2ooiEa00v4qp1VGdIQoZn3RU61uchVUkgAxdbHqtrG0ytwbkDlcuu/7Mkgw&#10;Ypc+m8MoM+5jTFCX5nWYNZfniZk8bfBf4cQYfXp+vra84vEivRJTZwPenBz7x4hGMVgnXCD+XNPT&#10;U4uz865j6koNR0EIveBR3ytY/POxEBwohV1vikB/fbW5tDLy4iWTLRI16fLc/NruV6hi5K8iatH9&#10;84pB/4yAGE9PxLFO5Is2h5kDHDg1AsBrbmhk7CBp/6ADn/2rI8Mvz1jMq56MjozizCj6ByFd7b9J&#10;xwWBTOqs6TzUTk8RJotYoBN36auXkxhAfIbPdJ6ySQh93HDQNnqC1YkALAlQkhvOX9Qjk3x+g3jF&#10;v9+KES4Rw17QJ8WBkvUqQWmghswnp1VOW6K5MaVSx+7QlLOdXCnoNhHIECXNWIYMrtsbWT8DfQ8E&#10;I8ZN+HZhbh6zBxjI4ATrd7B6hGL4hRHfDQpwtsbzUecQVQWCNO9I3Eswo6P2+Vj+DVJpnuCktnqH&#10;2/vMzAz7VzAl4ucDV95vZUzRKs1XiD2Sfa9L0V9hmF9YWAyOySZWeEEr5PYEY1GXeeMEY+ZgwY1I&#10;jl5H7biIvLFWPTrOzvHp1BPyJtOLIQVqZKXQDBwkZy1IlUhHx8EXxD3Aozl3OXayYoLAP4gBCwd9&#10;slExl8U7p5gQNYqCeEVhh2J7piuIOhahFXXUpozPOfMfBjv+UemyPEbpx78ReN3f+JrOBB83RqGS&#10;kuVBo7hHrHRxnHaqsIqGSyVaN6sc+Ag6l8QtAwOOiAUPywM4XtlOW6G5vb1HMtDgnHaFIUJGUECj&#10;NkZfvpK0h7WnVYFQvVFbNqghZeLh/lWnA9YxraI5Rhgl6wixbw1mNfn3jZ1f3Hnr9myYFPAunJzk&#10;3CTr/3FNZi125JUUUvXRw4UcWKQ5v8bxSxdB0Hhkf9LE+MMgiympSrAiaHvpyxf07UYbu+x19oi6&#10;Jim8tyUf7DQne4QT+piS4TxF57MyP0d0qoWpsOXTQLjkJD5Vif7Yre6e6ZKIqR+Hzh/U11XVu3bX&#10;ZgKoVfEKqdWo5ndr64y22YAQKEyNJgAJoHLkxuoWN41vcxl7vRWplNH/rincQTAXfh2fDvY5wQoi&#10;8U1ja21cePcyucaYUZTd9UpIq/yJKstgimQ/elT7HSJqLh5/f+x/Y/lmZnL6Pz78wImf9dByxPKq&#10;BCpjFRcQBcJEsv7n9/GJEzb3qhXmipuLyztra9Hsa68zQoyiWLVRK5SnV1K9wQsSVSiuRZP00CRA&#10;Y8Nb5x/fvtCP/O3dB04RoSN0UnK/eZzhPp+Uy9nhNsgj5YrKxl/+I54gQdYxq//45o0HwkgZs5uB&#10;8BvzwLLKsC+YScHqTt/qoaH9ao3AH2cXZ5xji8dvO6cPK5oR1lvNGAVWKRkEVdEQ28TYs8xRYX95&#10;+44N7EZsHMRbVleGfuRvbGbo7C7VCPLnFB9aN2cIfr+zw95PJ1E0idMMYbpLN3UwOzy6HgpxEAI+&#10;ktQ7yyE/vnvHtneKQwwa2wg/NogOGOpfG5NWvXojuE9DXysHnHH+t3ff4arm6LxUHqvQNRJRD73w&#10;HNkK7ct4Zdb3RPRJTi7XQa6F7PUPPePz9hzBmP4gzFNcLDnjwpOdoz4gR6j664zoxlQBRLuVQ77c&#10;GL4NvicHNWnPYx5s432ALwVg1PKENnJkikXhEdQAOV9JjSCapdTRn7IwrMTgxYB+e22DI5TympDy&#10;5LvflNjTDcMvLHeELpqZsi3VJk8UcXBBWYXoh74dRmpnZzvrhDcNUV0S/IQppfRAfyzs9LKchgP4&#10;+83XwX8wQixh7mg0uaLyVWJVDG81FhrdWTjgieiUNxLWAy9ZVhSNaxjLHef2TWstc8aUWwpYCi95&#10;SsFEwOO9ygFGLk7/NKOnoddPmZdzhVsFR4rPzEw3rks5sjra+qGALoALrbu65BBJ5gkEWCxUiOEY&#10;HFFqJXgpYFJhx2Lt7JSgYzPT00aCpjQpDxSppRs/3OjxAcuary90oCV1EVZaP3hK0v9gVNpcX2cJ&#10;WdDgWP+agMonQY+Zrsy9xX0EeO11E8oabZKfbEWGUVbX/cohvd7K+oamuOEbYi/7+smLRQCcegNF&#10;TTHvOD6rMdPeXF5lkqkNqaKlMNhwtHRf3GBrwKbQ6MTheVr9ph6VbcJs3WW4S3w67KEpf15uMpaN&#10;2YmcIdg2JAepeW1Sio8Oo2hGiXdDd9hcSKmrOOcSMw1HqBG7Y31phfrPK0nT6kv0cIPcsJcx95ah&#10;yrVIY2cfIeqtZyaDHP3MuoftCZvL7OwsYWH1VjiUzTPnefSyffyiUVgTIOny+goLwvLislZorMKE&#10;yOTEW9QV85YbTRKpZKiTUp6AVuThpInd6vbmZm1lBfMB/F5iWgjqKgBeN0B2DQG7HTXQCl4eZ7h3&#10;qqhNGe8mJ3F3zRdGW9jmCU4zPFGHQqhZjHpo1bPxe0cehJNntgkmnbrAAsrt4jwHgGbbBfLovBRK&#10;Tm92eXVVAEgrVlzCB9oLzm7YXOpRYFu8uTm9OMPDzrem1mdo9swSMv9sFqYdvqYzQc0Y/JyesqrE&#10;ZzbgYn+xzIx2iIQplyA20l/Ak14/PaE8qCufVOoR8Xl7R6RU6OnZKXvAA78IOWp4AVT9QwKde/E0&#10;hOEGyzJrA6Dh2DHTQ3xFxNTV5RWS77UDcehoNbHM4qqnNlGicvgs+1vkRrcFZ6zBTk/K5p6jqf5W&#10;/AezWiOrgSlEQXiy+7tR9mlGNUfW+tgRPw50SA+5cWmLXmwRBYWpR1t4phQHwWE/QSPdg5JuBKnT&#10;tCcmxwjMZ3NB4DUTcgFSePCcmte7RjwOTU6Mq6kKgrp0/scjCjMueZSk/sCbbwGcUBrSkf/zP/9z&#10;bXZ2e2l5Y2UljVdMFqKpW7oKwAd8cLziCUBi1HgzoEq5uL799etX5nW0GbZP4qzkA8cc1j+baojk&#10;wxEX9iLZLncFBLn6ZffryVlt8tXYT+/ec1ZrnmC+xu20OMfVILcogde3CM20zQQlbWKBC0G/+Fw5&#10;/J9//M6JGoSF2l5diXS6Aj2bVIP6NvCnbx3/G2mmCf/4+mX34IBIf397+55I/Cg3y60vpPYNZUtK&#10;cNDi36XmFAk4PcPw//z0+Rth6RcX/u2774oGvpLQRzChAoRdDRpa4J1f55s/n/YPP+3tEX7433/8&#10;afRVCNwY30coA/8NYrY/kow+zpGM4WHOhyWYGuT9Lx8+zptJa2CEzQEwSoUEURE12QQzRCfLCQmk&#10;/fTuu7mpCSSl8jFPc1hdpgpB4D4rYb2uFvyHhu9uH/7zl19YDfvLu7eyqSWtjSOYhsIZmN7uTCPV&#10;tZsEOKLmt71vLHD923cfOQncQXnVmIB6g12fOwkw12kwsvh2clQ5qnx88w5ONWOwtslvGTyaTMMo&#10;V6qFyUZeKqc1es4y4Bu5xR/psNHOwOK3b18YAb9d38hnce3Kp/R6n1oiLLDYd3Zxyc56VrBIN+y9&#10;wuuQXwp5f8/QlpHT280tOWx6U+23ipz+ghzsoXJSZWVrYXYGmxo0uRg7ENfN6/hFcIy0a1rWwtx6&#10;KprkmVJ6v3HY0ilaNtMdaoTJBYECewfVpkRQLUOmH1xZMRA/455ckAwN1c7PGLouz8yCyPlsQ2Jv&#10;r5hIKCyx5MbQnM8fO4CJXykgqn77ZpfeUIdxMDlHpbdW2EKh0wMChuyuNyaa57Zejokws7vbh7ut&#10;OTtqpnnWgVPtawL5ldoJw3ec7rGV8EhXWkojqq8BQ4cfLqsvE2MT7l1FTQph43dNqdnFDEgPjG9a&#10;D1RVD+rK6GZUNaYEQ1idsCzoBHBOiLYX9VRlSJrcAVDGtWHZgDTmCXUOIN1BE8NUTWoNKNQdVU8Y&#10;kawur4y5E2hPyJrgb0jSeEeoRYEOpD7HRYIt/HjfPNyFYFLC6ZksT/4HFpjcwpFmt51k7gUNUmDj&#10;pMox9y+XFxfTUqWPA/MouGfXEp4+TP9pmwgnvSUz915Hjp0elRzQgx2kAMoequdnzL1nJyZZKFbB&#10;BKjrGyBjxcAQQwlYLqAwIBCkEx+fhm8fH86uLvFRetazy0EHSROTk8S15Nxtxd1j2lNkDTqRG25B&#10;WHbq6qjusSCGYm0mUWO8Oz0/m5ueZURBfrBjbcReWSibe6DWXGjt7RpeImHhkXjzqBaxvRqrCVBc&#10;8IuBL7KAJKDYzE9mTMG41tGSRRkdrato7rJSNdZmjg85Q+HDhSRTIqiB4GqEeQ7jL23AP/Jp9EVf&#10;cXV1PT8nP9NUsJsbgqVh8Aqjfc1HYiG5kimgGylgYalpcmKyY3cXCxf/muwwOFB9FxzL4MTbYg+o&#10;MRZ6dbQXSxFi8yfwyDWDXgKHr7Fx9RTCpSqjrWDSwq7WvGSrVBMHplUskJZF0sEYOf1iknpnYyKX&#10;sti3T1HxbEu75Wz+g02NThcCkWkm6oa8mJIQ1+3pqXmsin5UDg74vPIKhGDil+6noWhXCWj1+Ngo&#10;aoZwkD7bgUHBBw4ZvXyFiMRmlxcSjjl1Q7d5e3czNTEJm/SjJJmQOGH2lldm5fGEWKjZ35GPr7eX&#10;Z6enx8epTY29dQEqQ9Ws1DOniQ6pk6FxnvVL94Hd5/jsnM3oH7Zes8NraszCQMZ8iV0v88xUZuCF&#10;zj66Ipv/XXzGAN5VXysV5qJLcwubi0tTE2PRVqXioU/JM5pBLe1OWESMhiZJh8CZk5JcQr4eHTLo&#10;X5ubx88Iv8VAp3UVkJLLXBphAVAzXRNacOo/XYfV2v7xEQZjvAnY0DQZnIRV0sdVz0Se9WiqzgDf&#10;/iJJzBlfDw6JKbM2v7izykpFbHzPQ0fEjiRUlWoeUTSEHMJB7KB6sr22hqnxle15TPSa8Mr8Kahq&#10;IoL4kff3Xw722dFGRKopiygJ1ucRhjgXZPvYiDc7tpiVit3K0ez05ArR2XUAa6i08PVWvgGuyEmh&#10;1djX2meYeNPcP97N4wOAq4t9ogyZZbcaGwB3VtTAgdUhiia8DzhEcokWYVu9sqyR4Cylj7ug7ZIk&#10;Og8AJF+7vOCITEbAPsACD//0rowrgUrk44jHvlq+0D6dBkl6VQZChxZAMg+EQWowddHW+fWPMCvu&#10;Q0ijmBnP7lEFdnyCpDZU3gUsUxKdh8WnZ9K/j6YwIPJq6g9fquLAlEEhjCDn/LruWXO0TntwduzT&#10;CRiQMJDFSMTmiOLm38DmAKgyMaDbR7UTOnOdZhsv/1zGp77/Biz8kdfA9dXd4/3itE769iurkYyc&#10;+K6/v3QPLNRfXjCmm1cQgNI2Ygdy/PNjD3JUJPTSKLGXCIdkrFiP0R/hTUsB1ET3wF5CmgwX2TJR&#10;ZXdNS/eYaMQzu8PpmM7NPJ5KYirX/EVTfCQeCJOlxbn56ABSUvOJnYCh8rGfhKYIuWPjeENo4hpG&#10;NjlhtpWWZS9+ybxurJTXQ/Zrzlws9mArkf9RLmdbJE1eom7SOJMZNDObsntjSmIUbNihu8OfC69J&#10;lIQMsrapY3WKmoDtI0lMGCMAZX7I7Jp9u9MTir+Jg0dmRGiBEy6QoWdj2py46IYS4qmxQRJfJEKq&#10;uTRgO4oFmnSFdLvBe+4eGnVYarjSW5695hGOE4O1DkOfcyf9Q5i3nJF5g+0V+0gE0M9fWQdMMmDk&#10;SjSEG0uENTZBA53JHAa+ftB0VwZRMP3mawJ2zCuSGiS5X0uEAEXcIhbqF8q54pse/jp3WEBwVAMC&#10;Hi6p8AiRjm2XLilkc3RBGpaJ7pTEjmJXZVmjoBCmBC6+j+ghZVN6QsqN2TcFOSQqX0aArDV2tka+&#10;CPeeX3Q+Pl3d3dw/PYZBZgssqThF2GJM8xdJDihSyxPiBd2w9kR7Cf2hYWCfojpiT+ivuvqVkqFm&#10;9w/g9YafijkuFJzmAyWYF4WrE/2peP6G4mDBOc6ZAhcXoIDs/rxkJiVfpOf7WBo5wJSZrsAQao0b&#10;5EZddg+WkpBIfjoeTlbQoxWGToP/8vFJEegY6nAZO4pTX+dJ6K8cKffkRQLK7KD8RcMvskLaWPmf&#10;qJOAVqVRV1Z5+YdSAUvI+7goaiyoE9OM2CUvUN6ntQIpCjpfkPZIgyIzoVwBbSWkWizwIEZJkXdt&#10;QY38ZcdWGk24kCcQoI4V3JmG58gBHdBgYwwUAhMGkyvGcLvHFXa3rRMqZmZGZ07ZJTk5h7GqKfcv&#10;uYKiaVjLudS3nw4PMHnQ6tYXF1dxnTUrtAk3ytc+jdJTIzgI/xlIlwsjVZraPBphCVIfWfFv//nt&#10;G6SS4d36xuLsjO8Sd4W31ma3zynVKJGMeamAZgiP2J8/Ebjs7Ayfz/evt1bnsjmJ17vk9my0BaFZ&#10;M6amwMQ36PNhhSg8Iy+Gftx5jVXbxUX3IRlHUiTjJPCMrcHv0LIwpAIFDmK/fvt6fX/3Zm39dTzv&#10;cnAcbSC4kpv+BFYZzrK2iV1p9NXY91tbvv/clScKow28fl6FhhYrHTfgb4eHXw4rUxPjP77ZsWi+&#10;6hXiFfPF50H+NsK6vLphJ9R+9fgvb94RxijEEjaF8W5UWtCo330REbCbXtUuL08vr46qxx+3ttnO&#10;4MpmHyqk3khmP/hciBGW/nK8LPHUZiamt9dWUHu1CLUJ/ivm7QeblzFpBXEN0yl9Ozggsi7eoIwD&#10;zDFQ2fw7HQnrH5nD0tCDHvv2FsP9+61tzGqMCRyoS7VvRFkP4F0BeJ6GaCnnt9fvN17bDLAsuUUV&#10;U9/AEZCP2NnPri9+evOeMVConAG+6qFCTCiJKfw1mBHhrYE1P/uIDVYbdaWR19fKIQP0d1thM6Nn&#10;ID2oXe/dbGMbubCje5kzLM/HCFAmxjpi+nykyrksNNjvu98YrnGSTB2ovHjrXvX6iOWOkRIfzR0i&#10;xNksoqTOICPEuxe+g3snx3Mz0/NTGjAkFmgs6T4r0+8d0Jhu0efw+3ptnU4gQIpS7Rdw83J8yw6r&#10;x0iPTc3CZVXXPGtPqTYBSw1HTVSeDjpE0ra1LquRqnnqt5QrgQKpM4GfGu4zbEnBOgMK+aAZ0jB4&#10;7oiVZmP7HMkYppENxKpVGkzMhSgh0mNnq8f61JfCuOtZNwhxY0YoAuhwqQO1S8Mg8cYH6Onm8eHo&#10;tIZmLM0v4FCj+Q/zdg41JYPOIC/vMlg+GQG2ba5HSZ6wB4HRyVMWq+46rE65eDAuKOKyqsuWfxQo&#10;fZgYYNTw3MMemhUxSpLA86W4x47w6gXTb4Kd3wOBUklu0jJXa2rKJ+pD+I+MysCkN0wdn44sghtT&#10;LUfnZTPUdchaP9rUehTJYKUil8NJ31bQkUJIYo5hWF5comNsDamcNwTCgzXCTc7PzBLZDQKkRTnY&#10;0OOywmGNClLoNxNdB95dp4uajW8X3p0gYiufMJjewjsmMyzArgMkA5n7BN+1CIXHEObE5KjLbq0K&#10;RTiNgpNh8bpDgAlIli/eAQ2nLfAqwT5tFE6sUzu4tROyxRtaLCTa/B7HxuOTEwQyQ1Q1sRnSU87G&#10;G9gkF1PLrJ+JmeALN3qsqJipAOSwGOnxQSHwmTYF93jRUTMAluH5FqfRrDCIaGoMHlDv2mkNt0xW&#10;gHid+MqydnEnwFj9WN7Tzt5bgACfrxKqwloFpknuteojFXJwOVK6gB+yWK3zw2G4dGjAsgSBwqrA&#10;kaAQ4B+LbkCqmI0G0Stoyz4KJHMk6OREtXaKOKxKjWpOHWWroyKX6TvrqCUutNeahiIzPmqXKMIE&#10;uFSwxcVben4aNa4wIkOEYG8YJlwNowU8zdA6nutUrgWwQrKotQQMAhg5765vEUg8W0CrsIP0JHAH&#10;YXxBiIRGT0jsTOPSuqrHYfy6Xk23NP1DVZKwTk02IpGefYBLHFAWpNHjg9U1Zdj+8Z///PlL5ZjN&#10;rv/+8ePanAUHDbwKpnpGUwmsGv4JjUV7xDhYdgRvhqAXV7f3xAn4H7/+gowJ5Pzv33+cCAZmqWah&#10;S6IevB9vp5+DkZVKmyZKVNJJb0lDV3d3J7XT//H5D/q45YWFN6ur5hGgNpT0w8QbNCQBK/fGodOG&#10;Aeu9ld9A6F61+rlSYZX1f/v4fTzSUdmQo+exe3vg7vkuYZNMwP3zly8HJ8f4NXwvc0b8BqhmC+jV&#10;GZV3uYhcsVU1PLPZ+/r6//rll+W5mQ8723O4N9tlbzLESapZ0gB3gQwht8uQ/fPb1939/bXlpR93&#10;tsvluiWlAT3y0IYkvHK+7O9vrK6vLy3EE7LIYVrs1dYSUM8v/EsDaEpSEXh//+dvv97cXttRFTMZ&#10;OLUwEVCqFgi81y+9P+ZU/HY/bm7SMZLo6d5sdV/X1WSU9XCXNNgAStbYBfA+eL+1ZY3V1MAkHYCm&#10;Aj0gqcsqVBKa8YP/rO30X+a0XxLcMdAK8MRVAj7HdH13e1irTk6yPSpXiYYj/XjVp8dubyKlYsgC&#10;iNTOT99tbHFctUEohYWMFlP64Yuba4YXRJF3j0LxOJjTklOZJOA3OJGx/ZM4647ev8Jl8eNw2P97&#10;dnHOaDjFO5MYveItx4ANzKEdHh09PN4vzLJbJ4aHA7i/y0Tb153Vuko+4RBXvXm435xdzSaWJWmw&#10;gQ99DSZ+djlhHww2Nav6chpKEoApGaYTdOztxvsQrcbfliK0hMhu+PoTOWhlYSlOUF0DXEGKWQd+&#10;qp7W0G3OaOLsw6TtA0NV7dcpKoNV3KuJJ/Xu9TazAm+2JSAqgnAW+MVxiWNY8CqUTc3qCHpAqgzF&#10;Im2eKEcJZZAhINcZxzKJR1SdSEabq2uyqRlvqjMr2vcHEVMRMDBeQYSNxIArkDwcHGJ5v15fWiZA&#10;lBvewKL5qH0EZTAq43IoTAXpwPFs3VwmsK8ZeY1t5oe0a3kbgcul1Bops1xeUiRJrC6viUqtFnYO&#10;jyrYedfX1jyzqiwKMd3UFeeRV6zjY7jQLJH6yrqAUFyJKi+zDmTLImCZaWvsattYjLGiDBQA83gb&#10;0TVNoQg8Opt4VDm1qhS7QI3t9ezynGkwPgfQiQC5moIaPBFJnp6dQQMxOnGJwuKiiX0kxuGD3VP4&#10;RSY82hbCTvoT3sOX7gT58ZHIs3OzLDoopIBagFUZOZAz9imCnYG9Dqk/ghpLDULrJApBxFB4e3uj&#10;Y2mKMf4dVPqFS+xc5OSG5uA8QlK6ub+/Oz+/52gFs3SlcuGGpRoy4JsZ7OnW8pyj+qzxGThsLEW1&#10;ZMsz3hM6siBb0pEtbHoJrDl8RzhmTQPX3i8CqCFVDFv5orZpXcdhg47tYiWEd7DpO9rK6osQKVqc&#10;Ghe7EWnRuNCQlIujpd6pk+rk6VV+Lqnl4xM7xoDNY5Iz7QUusB4itOC7YPnb/ajZ0yUKjjt/5DPL&#10;0Oa7s2Mq1IIdYdFukaehNiasBiFFvau5DFtLacudFWGCjFcv2u8YnEGMkhjEoApQibtIQnd/DSAt&#10;ieJYY/klgf+xo3IqAusbZmhrInswtkcA+ziZEpDBNPOBlW/2Dhs28Z5XsCagREQAPwI59nniWRJ0&#10;tPFtexqe9S3RcM8JcbdXPaH7//v779DdeVbF/VJ9cGdkJl7Ue9nrlBJy/zl/hPuwVsO1iq8gh/Vs&#10;LC/ztRgb4SwJXSIqDC2cbk8lqV/dMgBd/QS8ql/lt5/aOecS7NEvL8/Nba+uyvSrYy/QAIk29yUQ&#10;+VaiK1R9ZArArUaFy27wt/x8cMi2PjT7Lzs77PblldWwsnsRF2wfGHsvIoRYeLHg1C7O3q5vzs9M&#10;ITAnCLqsXSe6egffqUTg112D5M3+eHh0Ujmr8dneWl1VUK1Yt3WQXJj991914FQ7WRI49w4rfBG3&#10;1tblgsEr67ZMHF45udxZuYHvvHMUby8UqPjoiMW61fk5vtIuBuOXWtFTuRS4PL2DATpeciyHry4s&#10;zsYw50lFgyKXLQZnh3jkfM6X52aX5ufAID4RKmIxdi1PGXyn2gT48BBH493e376dX/cuy5UqoC5N&#10;zOoPxQXxR2+ItXGztaauSU3MWTTdUTswkuxpsB/rG/cOD/nWrK+sCJYRoK+mV3YEX3yKqR3/GqUO&#10;DVkdn52NjYzOpDO/SOIqo66cbCeSqdHE2PhiOjAuaoXICHppeHv8ceBe74xW8dPEmK5xZITfI7zO&#10;2WndGAJ09BiXqRqiSt/5zuWb5yiImzkkG9jZ8aRoO6oKvU2fv+YAuk+Vdkl1GYgzmiRWUTR0CoQx&#10;1D2sdjm9ahgUsuzPmFK+AOFyhuLTIH+NXK99tmTi/YQ/i6KnBzay6ilRnxnLMvdmGoxdFS1rrBen&#10;ZxC2vCyIGI5rZ9/EBA6YJWu0xtjUdxif0l4IuoTv2DRBG6JbijMSZDkwPw7NFR3Wjk90fsXSglnA&#10;rcdDYXhryiHSuCjiN61+U7OxnMaLicnzJ8rZQsjFnCd4DTgO604di+tqKyx16d58PJGCGBvALgL8&#10;W4cTKC4cRFBipB0tC4KvHFysuykcDnc9IXV0+d/E3dXNFc5XWDFS1AVQAVzCGWZnm9zWuA348yCM&#10;Bk8nO59vXjJ5a0pYEjWDKypOhidCIxlLnj/Qk8gqIrKMYhn4EtVTOJLPsGfGlFBIQnqEKXa4EYuT&#10;5oa9w4+YiBkEL9AZ67GIsPkTRVw4zmadTPA9x7LM6YR8qrCAMJn3mXxA1Bxk/6lIEk0k0plNmIkN&#10;L28+HOWcKswEXiMJAel0p5BkFgRVcXrV/CZm4GuCzYhSVJrK5MYRCQStHuAOs04slIAS3lILzRG5&#10;dqFCttOIUw7y35SmRVw7x+RUxYWZIPgigRoaEIvTQBVgeU8Q/C3E0JxpXIxbAv1q0YmVlL1w46wh&#10;Pb56/iKxyQ1fKImImnBHVNTv8WF8lHjw0rMWSl2AX3zQF5aeAXSwl2mo0Qn9mCnBqHO3e7+cbNhx&#10;aQAAs6hsv95qHh7ExQu1YsxRN8NDebNaBxk1EEN++mrMOjRZ9inTseEwRUqAI8no4FG+hm3Mai49&#10;L8I9RZAA5HHpKVdxzFz4fGOpkzsS+QI9qpqhUZkplVAogQxMYZz/HKgGVkKCZPPiBVx447AKeYEG&#10;ApedwFb7gblWEBrT8wWoVi79AlFdvqoJ46PCt2k1pUB9I6jGFIx09LcuXgCzm/566BayuYBM307r&#10;ZprZWLAuRbKLs3UJ1/mvy/RnPuKDw4SKI4TOr65Zn1pfXtpcXuYc3QINUGkSc2VQbfXXHgtA+38g&#10;xEzt8gonJj5LnKJAiNZsK2WCagSHPiM0fdeEP0Hk6ne8RWF8Pb26PDg5YePeytz85uqbhckp790k&#10;Ui7J0n/0rIJGuVL/lIuNRYjx894+HeSH7a3pMaITaMKDsKyaMyLQdD08v/wYcP+xv/+tcoidFCc1&#10;DgpMRECSiJCITHDpRdk3Vgmqi4vb6398+YyrANH6fthmQdibhr2HivC3gF6dgqpy0MuYdV0aOqhV&#10;OTmEU1feb27htELXJuj+I/UeFFe78oaLDo4DCvDLXVtaxC4cCFBV2BhIXRlMW19bFjU5IfKp+O3b&#10;V8Zqf3v3Dq3g4+EEJ765UXZ7zpVrx1aX72i82O4/vN5i+qdprUs9Iaujo0ugTbNBvdUkLu4/f/6D&#10;M4K31zdAapxJyIGvxHNTID0lGhe09Iubm9+/7RKaZ8nCXalOrc8UKvKUeQ2zK7NSq+JZvIzjlXcp&#10;qrgcV8ZnYLYv1EDjg71fqdDrbm9sMqoWGHGlv86a7ga4EsFn11cYQD+83uEwprywQruwpBxvXaN0&#10;/tWsVBqXKIaxCM3LpzrpB3ILEjBFVarHO+ubwVVNyigi9EmKaHqvlEIJRpy4dzGm/7C+rXgf3pT0&#10;G3W7BW1dJiedZZM4g2/WY0Ze0WADHphwdcvrWpeQm2Y7OT1lGI6VP51jS7bEVNMiPSSa/Kl9Ot4v&#10;h/sMi99tbCfvhlAl4qckbgwMDZMwT9sbW9HoWaQ3amMxtZ8nenKWZ+h5VuaXX6mO7IIbrqhs9tDX&#10;j+jUZ8kLM3A/rFSYL+0QM8HWMtEDBOvY+kJQX0iN1JSPF9XTU/a+zS8s0J1alxPoCO3Ic0oVm+DX&#10;oCuSndck/AL0hgF6emuaRv7DkyOcR7CGZ/u5ckDy+euJbvZsLTEMOSjrrmeMx5gsgpwu4qB6THe6&#10;NLuAqYsjLkWQMYLRQfeal3KaaUsDVjOcTdK85pi072unwhzcyRHPLpDor/AKCyMBehVyhrScVJOE&#10;/YZs3DB9DRAMWvixqsDHsHJ6gil+nrD3ubmcd4PK2UIzSQYA/4DsPh1YRqhgxki5OvZcggEZcre5&#10;vaG/RcT4uqbxjGHJoZG2tMQbiM/9cdaAJh+f62tTGkEjHX8uMK4vc0omCzP4IVKrmv8jQy+VAzPo&#10;LcA59QgPoMX5ea8QZs78Y1Rxf4ODIQKQnnPpLt5TiVhkMG8FE0MnKrwg50Jy3PPC7BzDQpUw4bnY&#10;XY5gQRowq0ppcYEXaCh2oSJiZqNT1qKbu9vVpeWkivG9+CFPeuSGJ+ZRyIHPHW/9lUJfkVc1qh16&#10;AEQmYTJodUQ6ZmsqZmVxyd2duq18y+e7Izk3IE+MEf/EcAhnXTNRvbi8usRRIO4wddJ6+lWtISj2&#10;bZyesfdW2EhRonl4sQ+RUWujlLrBIVjWQOxGgrIFg3HO5USYcMGWSVCTSScX3CgmFxm88XUDvy4P&#10;DeTq4pLtsXgXsnf15PSMriTlgQaqA81Jx5umV3U3ItTIRgiymItEZigFlWArJ0ge4AOzV3yHMlxc&#10;XqEMAUUo4fB03BY0WPQS6zdiqTrs6RGZY6JnjmYZA6w7O3IU0dFZFghKxdremGY5PcO0TTmUyWwn&#10;bzLqiq2yp6enc3OzIy8Z/fYKHpMczjP3bFuBBESGLxfL7bQQaQHnp93fE41sYW7WFawNmfZtSNjT&#10;TZsSfb0yWRRK5lOoeyjGnnLACOC4yqcQy8XH7R2icadxW6EwD0ZqGMyFd6VTj445GggURkfgnRKS&#10;vby+heaT83MiO/AKmv/69m3oTOvJjVXsIFRLXNZUG3P2kBKkyB8uA2op6UcvpBQ0nfPLKzYHfTs+&#10;wuWEeCj/8eGHybSH0YoH9vw+/+DEhvT+/yQikaYLwFKArmETfTdEshXrK9GUHp7Wlhberq8xFUn4&#10;EJaxlRIkv9xDubcmuCcdEo/n5x97ewzgvtt8jRPihALWFAiRXpRJSNAv+DGoQQnhnshWeycn7Ipi&#10;VPfj9hs6FAYgke14E//G9PC3RXJdruzRsFLIOQ382h/V1JeDQ+LCLE7P4uAzm4vJGpH1ii3DW3cH&#10;RiOBv76NTaM6hpssif/zy1eGRhvLK69Xl/P4QmUoKf5fB7T1o9AFsTfLZFMVKPlWqRDWGt346c1O&#10;WiSPBTJa0l26iXl6/Gtk0UhYqsIflu08bzc2PLw6bwLwwXAkOC4B6BM800QCdf3y9QuB9hltx8iG&#10;JeB0RADKMEYijmq1X3e/0dY4jNglVWhig3EqgAk3W7EQafX4w84OayE0JvpK3tdjsOf6RKes9S8t&#10;CEip1FHt9OvR8dbyEsenkqgvSur+s1ytwRXfqAv1lFxZ5rrE8tw9OCSki2xqoiDhgKlYogiq45N3&#10;BeqjJben2/sHxkm1iwuUMJVNbKaU3m686vVrchkaIoARQ2QcGZgLCatVSmIhAe8VrziwCzSPQ4+f&#10;9/Zw79pcVqBAkvPQ8vehTNs/TiFZYs+p3F45DOtPz9zbLR0AAEAASURBVC6219df4eBcvHK1V3zR&#10;y5OjZsHs8LS6sbg4NzMnQRmrqrVeQLXPKxVQOKQKs7F5wtuW3POLD6M60Mw396Ra5QgavDtJt9dF&#10;fvriTXCiRrli0bmxb5Hpn5m83f/OcvUFv4kMQ23oDZMi1l9fjrxiOXPCY/2QanpQFrZAgMEkbiA7&#10;W5eWlzjoKa08hQzpj2Nnjq0On3/Ih4qwm7yCQp8/KhuXbGshJQ7Tj2tVxkuYwguT2DwQK9nTT6HK&#10;TUbMx9jWSIgjao3J4ebK6sgwbln4f0nQTpxKWVM0ShWFyrwa6A8BIQYKYFsRREYjHskwbWPMgxl0&#10;bnYW41mTEkYb8N0wwazb5NkkoyfxlgsXIfLbzFzuDUaYcILu+LQKurXFZaHLdSvdUG60BNSyHz2F&#10;6G8pHVShFsH1yBlcD5WTo5cjL1cWMSunlVogpBKRkYaE+KLFX2MJpx5sSbJEKHQR204fcKmen53h&#10;UEgREj9n5ueI7jQzNbYA3zTZxahXjOHv7s6uLlB+O8LF1CIyxfflCrOrWfQSHKmI2df45RWb3bFx&#10;RJmkXNlNwkV+JuGgmxifwISd5WgixCGkQaXDr6tBPjP3JIKXkTZWG8Cmt6SLtqEnVoOwgs1OcQb3&#10;KIkpg9/ki3iKF0TTMK4BOZQAsGQvmIgEZvGQ0mbPiJGU08tzzqfy5hywe/46lHWPTvIwm08J/U51&#10;YxsKREpcJl4MKxcXlyOjr5iZTk9OhzYVe5Q6eO0fnWCLIMfhsxzOIBw0ocfhJ0ycNCI8vKAhWQwN&#10;mtOTybYNiiiQkBlPVSarZ9UqS3FYA1NfSX3hgDk7EoIStgHY6hW9AYd4TE8jDfzvRibHx87OFR4R&#10;6WEWUysZfsGHHh1z25bDCTVoD3yh5QcrlZMZnSkD2RU8MdapvQw/CqP2cqR6ema1E7hDI5he0U5p&#10;hhIk76gUK8H2VGSIJwd0+Ks8tIZ76ZWd1ynzMRAsOLL6uMuraw4dnRxRAL781ZTIfAaHY8CUzDZ3&#10;olmrS7Ek38Xi8gFvsz66AMzllpDSDaDw0pYY4E820pcjmB2RAdCIQHB1fTs78+gHAxZgQYAWfSQt&#10;buvHeXVZ+3hMdZxuAGLYwOc3kqV0MX4fiGzC2VW4YHw+qBBq983KyuKCncmlEv/Cy5XH1UpL2X5F&#10;VXhkKemPA3nVba+sEZiMcDlJSYICGb+xXLl/nZyAMOF1/bfK9b4yUH19f49t6OC0Oj726sPGFhbA&#10;wrinXNJaQNOMCVmifU6fNVWjXD9YiXFU/PnT55mp8bXFxTfr68qc6YiAJjb18FyX+hBvn5CJHyKT&#10;/MPTk39//xGfLHAW5P4cNFi9hbYDMtFCQ+Eaxqb287cva7Oz79fXvct7DvwO05qm0Nsjv+Lb2yvd&#10;1u8He2sL8x+3w2knz0kGn0YdJyMU1IdRRBBfdkFeXF387z/8FW9llESkJWIHp0a86kodlD0Y/xYB&#10;dPfoiMBSP+CnNqrzYiyvelW/KefX1DCAisydXl39/vXz6uJSinpeKkphqwdo54JVz89/evOWKKrl&#10;sGZQEiJ9n03UJm09YFvnS7ncavZixXv+SV0JGJCtn31GdJKry5dDwwTdz1vwewbevEBiUa9PzmoM&#10;kti1Tapo6V9bJCIVj4rHoyshs6Oj01NG22wMF8r4edX9AFf4UkM0w7oXbJy52z+u4KZKrCurugad&#10;6QOXcWPyMvFw4Oz5GfOuLSIKCRp47G8fkItFJJJINNNeKoWN5Eyuirn6eRLdViONNUvgJ8a6mFNV&#10;Zf3Xe0uqXDTYBxm3siUoEGCp5UjNWJPo7IRHnAtmJqflXFDSpQqRYERskCHDQ1tFYJzr8YkCI2Xw&#10;kx95eg9/f3dPmDPt7PMQpcJSBqYon7z6Mplk+yeh4tgBGt8/x1/1MXDHblOgr8wvdpxjJL1FSfVf&#10;syv01a4PFLDpMRmjMZzDRs/pFhhb5lluBmnQNFCfX11gCWW/s7ruYn8IdGcBlZXWul4x9zIpiO4W&#10;DBbIEg+yIzubTGVxaUQbm9vUCiXltob91JW5+KbhKW42NLBqA655TPEuLy7n5+YwvqiMs9FQumOC&#10;0w89bsRJfMOVhMTFAsOTDinGHoGpl5khnoAw4BrgxCQsDi09dnVjIPjBPQwHZyauOL/jp4ahE28m&#10;wy+WJWSrJj79kMqlWurrkthzZRko8k0kSCswBY9XqtkA2k14fNT82RlMv57oJoZGejxbhKS8dPWs&#10;0LgHk5et+/UiJEKM2xkddUpP+UEne8GjDBn5RO7JjGmMt+PzHWLwk5P8gOJyINFkqTd1SMlD7aC2&#10;+At6ZmoKAvim+KMDSaA8sf0vbGKU5OBcmSai8kn8Rg87ENnBTSefuV/lpdkedMNbQGIkQmxiWjog&#10;BkHB9lJ8tZBzhiWvAQ1wOiY4UwDHpg+9Llq1dmvLtKaXw1mVdYSWz4D8eaSOXEHxxUJQ1pW5XOjR&#10;bcs2Bh43fVvhQo1AjbosdRjIAJMQFcoJJnks6Z4mOaYdrKdxmyZv1Haodf4ZEbHLt56QVFiGfTh1&#10;ChOoVjfwQn51hi4oW4kxnU9jYHjiZbeX4Ai7wEEGvNNArLZdn0UXemsZOsCkLFfK5DUItcw4PZF7&#10;Lj7ZEipJZrKkieBEmkr5DVAiIP0t36wGoS6kPMVQZFj1E9BDKJEdr685z+5LpYJVFbeX/+Pv/8YR&#10;n2bzM2pDVqf8z/5V/TmxxpLLn4pkg9LVrTyYsCsvTM5wEt8SM0AmHFYg+5wHKTwL2U1he/OL4tVf&#10;2gYul1gB2DiGtrzf2Hi9wsp8pjfPQlwroFGC1g+ZlhittLiDavX3/V08FjdXV95y4BfhaVHhKH9v&#10;PK2glpcuhGqfUKUVvMevB5UvlQNcov7+3fcEvKRNoQimEkHG5aHOQQK2aAh/eAFGGvbPXz+fX17/&#10;x7vvZ6cm9aG1DiVXrOxbF0TSZmsIuA/8/PkTg9mt5ZU3a2u8NEE8ozRAoQ7Mq8QU4qBaI1o/n4K/&#10;vHv/apSvF7MHyQhSBqcjQMgAGWhViEig2+V78Mu3r8yItlZXsG3lNZM8otR+S/ixb4bDMa0bwra1&#10;f3jwenV9bWkpgx/0NUvo766ebBcpinf/QATGlYXF6YlJ00kTRX84cqWSrCTAJDOTMl0BSH9481Zm&#10;CJM8v/Xk5UB1ewsa6at9yx0cYSzu7/cqlder5hVrLHcLrYt8sStRVkzzhN54v7OjEDlRVfPK0wW8&#10;lCUKQ40ijCS8avgw7R0dLs3Otw9gnAB1fWMYXXRDQ27wYpMpxQMpAyuh1bxVtnVrBGQhIj7rsbjd&#10;iUjvk7smt11GYeJ/ruFDzlDjyKe5GeLT89xvdRgw+yk0kICEg1915M7K4mIa1YiErFDfdwGM8Gj0&#10;zGGIJzMTkyECTsQR//aNJRR01ng4u+JsrOHluXlG/IMCzZdHIsYJUtJfbOvHx4RvW5ifZ/ubcaEf&#10;u8kX6+s+St++XxqaHx4fYVBbXlzUJCngQKdTNcUCfWFTodhA2C6ATY2J98wUB4iXP/bOESi+Do6P&#10;MZcszi/wuYSdDhc9JF2KPukURQz+cS8UUrJdQdUtn8TEPP/m5uTslBktccfJkpNeAULfD948RRn1&#10;wol1N9fHZ6c4E7BBEu4aLVj+WfEqdqSUxeWMssyUnP6mxDgivbJq95xM/tn2zizUPZ6aFqxLZD4J&#10;KGwfns59XYaQbngwNTGZtnGdnlnNxRjE/JWD5r0+REZfMnX6YRl0uFzh6OJ4WfhXEgtMQ8N0thWO&#10;yByfwGWbEIP3Twr7FeLTe+7469DiU1d/qRrv+pAAHHAmJasyWLFxUKKHhztg+isHx73Hs3cB9oHR&#10;i7i0rm6vcexCsuHAE8dhNcut6DGxg9RrKqFj/I/QjGS5ceFWhhWsjuGQGbbsW8xni3Mnl+cXMavV&#10;5UyPCb6nuGUNXHXp/pYJMngxS/GYz3B+cYnCUDbvspRQ5G/ypTwdHeMwAeyMeG/x1hlMRcB4fXU1&#10;8kqnoNLEsCMzlsivOJLfSzVCTkDyN97WoNR2AtqbKC4ekFjt9BTbcSGWX758j/cYzhQazHoweoCb&#10;e/Y+m8ecJsL3uGDFA3aiBvQIP2VXJ4Kl2BQYLeICHXrOCo0EO6rtjV2KKMHkhuoGsvoBricpJ//w&#10;OFHr9w4EXRviSMprOG3Fg9Ktp4YAzqlAsV9Oqq03XkbkEM4B7CeO3b2p8pB8gdlhaSio8dQQ7nEJ&#10;pDU1gqpL8dZHoiLBvRi+xXMXWFrOFijms0Sim5kmnoxhqCvc9lEFnEZ45FAUxdR7+fhgleB9JHEq&#10;bm+1NNBpj2mdJtPM4RSuhd/gMfYAPgc5GJ1K4hOCJhN7UnlyF+/45x8dkp/r0+7S8kYo7LHSXIzY&#10;UImaIaePi3Pkvr64tDY/j6OtdeVGvRNpdJc0mDJYbX8yakM2JXCrSmTt9JazXG8+E9z6WsEvcaZ4&#10;vUI4bR9cmkhDXTjrbTEN/DLVX4IURzyBEtLZnfrH7h7d56uRl+82NjmaAEZyTT3LmYD8CTdSZdcG&#10;af9d9fLi8KR6enn2dm2DGDqzWazlrMEFmp+dXq9rRZP9dLDHjsurm9vvt7U7TLXs2J+dBjVcKimp&#10;IobR3/b2zi4usTT+9OaNhxnyPjM05GeqM3QlMotc+CbRz/7j82ecYokeuLO25mhjlmciAh3wgEcm&#10;lOEhjoz4vHeAaZjzKOemJtnGZa3TBgdWe+XSoVYWMKsH/7J/8O2ownr1h63X2KYbcCEMZOZdfsPL&#10;HhMk2AgJa+b+8TEhctjxurKwYFhC6zArUY+g22b3bkSN9OnpGzt9z85eviIm1BozEUgqq7pVVz5K&#10;4K89kMDK7N7RMft66ArmZ0vzhXF2TZ4ILYwjES2mrm9HhxjvfDutqlq0iJqSLu/otAJM+DZioEyy&#10;50tcB4ZT/Q6CLgLRmuRupUIUeTQkjCeEqowaSyLBe//mGvPu+tLK3Exuk0tU1EEYUVkhUgVhWiUY&#10;ytIso23bkVcOG4E6k8gwX/Pj09rW6jqmKJdhlGTI1vefJC3YYXsLUWJxyuDjG9GX1mRdXUGH9+7n&#10;gz2+FDtrS4EL67zBmBHTNz+xINNjNHmfY0bn5j2ydfpIxSx9/oVIKsVr3/8SNx1EHOu8NDdfVr3k&#10;iYvNQuKpnZ1d3t7srG3gTApHUWRl6bTQAgsGGVdgxMfB6vWKHZGZJ6jUe2/zeGIeElJtdpbd9KKh&#10;SxTqAf0/ffKsYrKSDkSGkmhxUO2gGE+PhOXCrMbpw4rlL2NN9ygz+K3uxJFViP8yK8MSyoQf9WB6&#10;KR8KxBsG665MARKchC+a3ThHOHDAok/4E0ZpoJEMinTvb4madFSt4qSwtLCYzf+lKu2EChwuLFlM&#10;a4W3xZVAyKyD3HCOeJQwmZ2vm54YHsuVsrYA1THZDFVDMuH5JFe/mB7uCAeGuYGjkAnVirgIsvF0&#10;+0SQeuhvhAkvTdMbc3pKyswN4K7u2W/6QPj8eUIUaUm0IBmyuKxYv+Q+2BdagW6bDi5aHDugqQK+&#10;JligGikXe8ykLdgZVPGUaoqKSNYubrB3kGKz7IaBn9GM+lXPauik/IVNBwW80wVArGYYGVtlBC/Y&#10;MXJRd56Hfv7s/IxTO8cVtiIgQYht0NUxjkAoyAEtjBnqXiENMKIhzMQxeNHQWFJNWCAgf9+KZk93&#10;yP5rDmsPuKGgb5Asao1yFk5Qe+790V60h9ruLWCpSow1WFWuL68fXjwxh8O5SnGZtPL0SEDqV7kt&#10;ru1gtX3HIlatVoMpNCJTX1i1UmykRW59OCNT0YTzx60yqL11wxxIwTQZwKErs2q+ubnDEMbKlhl9&#10;WtEqgmz7LceANrfzkAOJEZMOr6YCFDap6LQoKEHbQUmTpzUxyGT/IzhZfurQ+xk00Sr4KOqLG0Zc&#10;RrsKMp3EOGWOa6G9F7B3+QBJarNPxLO7vLzOF0KpOPnh1Uhv/uAUwaZGsxIoo5W/7AO9uuMIXT3z&#10;P4qK3fZpugnkWEKlm4tbbwa4QODNCSL8xhzShff0/PK/vn2mFl+9GNlaXv7+9euJUQKo5bsqZdP/&#10;rqRUoB50xb/+VP5vaNsRcKRDsZx+/vKFiLb0wFsrq+/W1xnwZUd+QGfs3Yxs0S01fG5yJaGIW6PB&#10;gBHbNsvjnw72CavxdmOd9a6FGe08ipeK2H0uLb571r9xfEN9KlQERtXf9naxi6wvLH7/+kePSSfi&#10;+J9/eY1wsp6bXhu/XF7f/L9//A5VGG5+2HljixuoMKE8XjAW81qFkWeuXakPF35h/+PTr6MvXi1M&#10;T+9g2tCAD9FwPXsNqiKERJxiTf6/f/2VpR4i1m8vLyvV/pM4TGii6Nku6cPw8Mn52deDQ/qNH9+8&#10;YakfbNDwwrUEEp2gIJZBSQFYqF+BNVE/PRFfjD2YGysrW0tEb820M9VHuSrhFQwnfIF++aIOc8cs&#10;486bj0y4N+EMyi/lJWP7pT5ZvuY/jPKEZ2aYiA0Rm5pycJlK+B97HuDHVVwAJGVE/vv+XuW49n5z&#10;3W1qIil8zZIw+kfn3Hl59BYv6S+VfXz1t1fXE3Rtmgo5+keUSpoODeN3gD2Uw0yxdkmvItdOT8SX&#10;CnV7k1dRq5RhBVx/fPj+zduwROc1au+6Bdoin0PSZEpH3x5gueMjqIeAokWx3pLpY6FV/13e3p6e&#10;nX33epvoGMDwOulbUI1UCAeWu5MjImisLiykGmnM2VNKEoYPeCjLnGX3qDI7MUX4asa1puVgK4cV&#10;QxcGV1hPmJ8Q0CrvvOBoEjE98dI0M4eGY4Z+OfSCsN+eoSRWDFjuO0LoZ8K3TU1Nzk3NsFbvr9VJ&#10;qOZKvR7ZBXxaqZ0szM1hUwN0wuDkSClJLIFPgThmmsoZ8dOzszMcHaCrZHYMpoMlljkBf5cXFghf&#10;xbCBxKSfMVfrv5ICRcS3rPUmBM/tZMvjQFMiMcDr4ZfD1RNOlrjdWF4l3CpTHQwVVro0/oqAno7P&#10;anz6sYkzZ4Yw/9XOJQVAUzsT6ZRxco10a32kCRJ5/MINR6TaVUDhLGu4pQtPLsoRd69gmjGp2vt2&#10;P1DiBhHsRCBtlVUvFF/ifvhh6NAjuC0sxJk5L426+LcVkG7SiafObAsDuax4mp0NYcLD32NtQaMa&#10;O+cBZPL+4+hivvsjZoLJQ+61OUB6YltOtcdHS4vsgJ4SBdCQu1w+wOcmWbLkMtOdqHOQhBE9JK4W&#10;w6dNvNHNv6YNHGSCOYydlY4dUNCQ8kti5kNHCtmK01WhpXJREozLnMDgilRQpzxluXtHgZELqxmi&#10;cLuev/dXToy/It6WyNAM+pStjpjV0F0yk5PfRGoOfHbb+BadNHMe/GbZBIcxF40aZ+HDw/uhx6nJ&#10;qXCeb8yVCIsJLf86Uv+FclnWznUEpCmziDaPudvFRZntbq5vsI8P2MOLFTNkg44Bc63K8cd3szi8&#10;u4SGnu7Y53zHhgHcp4pst2Si+QugELBsZnoGKOgMtnBnC0aw2KNydETIrRuvrjwCXGKhH5nTobmc&#10;eYtuvHqlDb9iInednZ2hEljEYk4XrHKoEjXUJAob9qBH6jrY6XLF/dZrh26Nf9gi/dFfyQp5fcUW&#10;e3gEBRfdKyoKKLGpkXmGsQGwd1gheWp68uUNZ8KeWNWTiEcskHBYKzT/RiDtU4ykB8hDtTDaQTCE&#10;6Xtk5ClKYDHMgngo9sA8JpbpcKi48Wl8My2QpeFGTbBynp5fYL+iqENm/5/FttPOU89lvwKV1Cqb&#10;H3qWZ/qlpvG5YI6xx5rWxSURKxdnZ9cWFqbsHI2ANMd0nQ49E1WdwEqWtEwCOVVO6cteshNqfXEB&#10;jyHZ1CKJ8W8B2ECttgCp6wdDiWYQmQinHp1+MjHJPrXFgk2ta2jPmPEFYz4ir+OSQONfmplZmdeh&#10;OYixqSSfkZB60FJRfFgIMkHsudX5ebepOV30In/upVEi2xzwmFuan1+en/MvwZ9NhXWPuHWwpMkM&#10;ZzEcy/gnS8JXHc85Fof45SHCV+zSnp0Uei4Ftr8mRjsGhWXNkOsdgJ+VBjZo0F7QgXAeYh5ZqQ0m&#10;AyazwxATdfwOFuf+DH75HNFxwSlbrdmKkmeR+4ywuhd9PfqnjwE3YM3e8by1yclN7MNCks/XcmGE&#10;ITmbsLCBDjhebCNRPoUs2LDgLF6ejxntPrjB246hYBtiBnzFtAFxtdmqMyB8FbcI0Ay/mEC6fbAE&#10;mM1A+PwTl39Mt83el5ZGL6S9JyyCPmv1e+SKhwf6gefmCNGdXV7wnfWjA0qTVDNANJ+rG3ZUjWrp&#10;vlmGctNQPDpx5hWEsxoIchd1DWvY1Ji8UWXqXcvtrxuop/HiL4Ak6zw15HTExKcwoWsonE8gphg7&#10;hdpe1BROakw4McH7um/b7M1fIhMupvr8NuZAWgiQdKNcoz7MDWzLmhir/w42lu0vJRHDDfNbTEJw&#10;Z6MayAuVBzFQhddaRxF1TwMTaW3OenjUvjD5vGj9rs0FARRx4bTJ1uoVuNATtyl0oxXQQ+ZUR+BN&#10;945CArGrESMOeKCT9aKvwWEbw0dCjSj8Hm8yVLGD7BpJbEiB1DoGUxY4vbnjK8xGhdJ2+rv+52sT&#10;UxEEwDsNg/uEffAbcAHTDNnsBCwMJGhfmIcGRMFwC0aobogvgIqAZeDv1LcUCtoDRRCIbP25hgEj&#10;dR2dFxQfnTghA5lb1XIigAx2TqgS8qiTysWckb343OVfWLDOL2vtAAIp62ddQmifzfqu0IumnB2F&#10;k3L6jfMWHDVy79RIGvrtELstl63utqgWdS8HeBQpfC2MJuZLnw9xRKiijBgs/uPD93Ssk7YWbf14&#10;crkwuYu/sBTm+PM1PQBFvRWlVvZPTr4eVq7vbqH2+83XmDZY6DHizKqeKYmnSVOMcr1ICljI1RsJ&#10;nXNnkmFP09kpRwRWTs/HXo3gzvP3tQ/zcUOllDjRFAhyAp+Vunr6Re3TE7toOUiRrgIPrB92dnwX&#10;rYzrqSuBqBZ00Zc1qng9mr6e6UH++W2XZf/JibF/e/8d8cscjCuidFn+c0GQWtBpQWFfyIuFNNZ5&#10;+mN/l13S6Nvf332Y1xZ0cAs7iBnvGPbnrUH4o9NmuPDbt6/sev7buw+cLSg7Y0DrIkmK9XziYPP1&#10;7c+fPyOBj2/eLM9xCJd1LMIckNrKjCRTlGP/TxmoYY7Nftg72D+snhIdaXtttRFHXUpQkf6Rq6TL&#10;mM0gbIb6tLv7dn2TDRp5kKkdlKWJtrwlCdK+Kqe1veOjp/unH9+91S48XcGRS8yWhNL02StRc4lf&#10;vn3heOLXqys+hrAOQStuhr2cH4eF/Y4lB9xh3q5v0QXlW1FJnAVqQVc7v0CS7JhbXVwkNdMry9In&#10;bz4HS5IxFf310yf2Zb1f2zLdMcD6KUUZIVtwzq6u/jjYnR4fX2BPmXXEiZ/BumUBtxGA1ICVQLZ3&#10;rYajOe2VsVEOJ1YHxK8+1cLe/dpmYXuL1Un/P9kgxrhh5RlPKBxAVpaWcntyS6qS2CDRqP2TI1Zo&#10;321tE0MjX+NUithNetILZ6lC0w22To6ynRwdh50cpD5VOAdBt1bNARRCYwGDQyRW592RUC9tHIm6&#10;lSY9wRoaOqieHJ+fri1yOO+ED1ZTD+DU9CU8QW68Tk5PmeTvbGy5dSZw25ivjBS6uIOjo8XZOZaB&#10;HZ4L0bnuEoOKmP5YYBa1eLmCBbptBGLVhkPE8cnxxe3d9ura5Ng4dhjB18TVhinMqPpVwjydTgwp&#10;uEyyNq/Gu7QCfTYWii0vxK6GTJtSidiWYrbpk1jCWCEK1UQjb+njKlfxu+NqFQlwCrbTkxpUIilP&#10;Z5t7ZuAMMt2UAOJCToQkaQ3XLuiZLnmLiyu7TWFMPCQtbMlNAViHB/DAKxYTApWfn3HEBLaBJc4O&#10;NlwiggDn+tyLRNKwTUCAXx0gt34N4YA6qVUvLi9ws/IjYvDSogRGolROXpCmaJ7iUiIDDmvYSVK2&#10;bm4ohT8yZJv7WL3ggByqO/eGzPKoYvvYzQ0KBMZUTX5DBlDzll8ZbiJJVGvttIYP1Pwsi9+Bzm7U&#10;wwEC3M1qPGJRBTg3ACedS8zq54mGxmZktv7xieRYXy+rt64e3eBTbl2ApThI46mgWWHkTwZMhIR8&#10;mZmebTzxMMNroLr/YZ2MmG7UCxfo2ffKcZDa8GgQSby+ecX6k7WD7qGmnCLbLtURIFFyGu/U1DTe&#10;ALyDLyU+Pl1dXt2O4MKGAEOBXv+gGzJ8c2mF6cXQ9BD2DYYu1tV5dagDumbDac5K2xkLy5ZSdXZe&#10;W17N84xmqaW2Y3OkpzGpH9PeYRzleOVGJaXFyyuRJzYYoUlUdEtmTcEADjPXd7YPVF27QIEGVVOE&#10;NfmrSqQ0DSm9POnwEcvQRbR1fwEQ8nCHk+zIyCiGblPXYdzV6HZY++FTFemvK975kc+R1eqQ9g6O&#10;jT5ccr6tPlDOExM34LdaC3HZggO++OWRTfeyYPp8J8ceBkF8v3Seyx0Og2LKFWBynFVMYbN/DodH&#10;QePq1awWhOU1l2G31sA7rgBYd8OfDw4wTsnRY3Ly49u34yMjDT4Xyh6KODhLyIAIZM9XkppkHBUU&#10;KPUUFgE7b/Qp+9UqG6D4wr3Z2ITg+enpOL1UgYxrK271ktISK0XQXTwFydblNPqtNnnh5PMHnBkr&#10;NJ5/fv1ycFxFc99vrLOxpU5TizT504ACrqNS1PAv+6T4+xwSeppfdveYZ+L4w7YyItMR8Q1RUopc&#10;SXz1cIvP3gaKae2e1OwEPl6OzJ/CLgadBsCE4UvlcPjx4f3W1tKsHVlt4qVsKmw38Sn+jXA7/E1o&#10;M7WMJXiF5GxgKKD0FLd3jz9/+XRxe4lb/sbCYlqxzxgJRPVIRMTY+Nc7C9HBtkr1S6FB/r67y64f&#10;xsp/e/cd1k8jNVdVRb1vBNtzSpRF4hRpHNbOdisHrN/8tP2GnjnAzKpFCSl/zxhjgVBB/ieQIb1h&#10;HPNfv/92enHN+Qyv13S6YmMNRhjhb6+1Ipxq494Q0h/8jx7/8cdvBOJ5u7GFTY3JCpAT8KQCKaWO&#10;jPaPxmKWRUCiqRjvyM97e3yT/vr+u2KnF/P3h5LS3pVlYAKgy5tbRfR/fHi9vOTrFiLHeO0bVURi&#10;f61aXckBWKnV/tj7urmyik0NoedVaRB0hiSitQeM418O95YW5hdm5rAVFjLEjH38ZahFKRRF8YGs&#10;yz08qrBb/M3GOgsqRYCDMBQgGdka4R1Wjxn5rm9seSecB91rt9yESGOKGGEYkUdfjshypysgyeMq&#10;lu30VFQ5z03o8eNabW1p2ZyRO0Ho/n2Ryi/7+wxJ325sBJsazORVrXuwjTlhikvBcR5rZ+f8Y1fm&#10;lIfTzilZ3+gEA1IdVKR596Qy+vLl2vLyuJ09bxQEo0Yjgb2muOSACUecVIBH5Lut15F+vUyiTTe9&#10;oXBeYhl/wvOOwL6ri8u4YKu3MdAZ/HCXJcTSnf7auELzITIaJlZHbh4eWFSem54No/xmatkJbvP3&#10;gbMcg7XLC05FwHIyP2d7de2ViOmRlSy7sQJDjKNtJiPGNLKSkjzRdVfOzjjCCN9PJRbI1BmT4McI&#10;ocx25SgtZG314Pm9MN+ISrWKhZdQDKHxOm1WWHmoRqZGQy81b+PR5SwK6i/7HJDoLOkP00UnEjhe&#10;Al8p9rwz8WNzq0+3Ag8GLH9fD73FswOhLw1uIJIfJItFZr8kEi6A6dvWmja3siEU+yBDel62gNc5&#10;2YcrhUFL0HSicD/ZruQ7TomFdReXJCDjAwIx6xsYHp9ur2/Z55s2Y3qNdMYdc3h+vIPxDEXEczOz&#10;Ll64wrLm0qDhc9NURREL5gaMGNBWYMTgJ1BIUWP9+Mwp0rzHaoMjnqTMlROjV7QBqP9B4GDBbiJ6&#10;VCgg1SP/o9EvdNwnQ6NxOx+TJFYCqCnsd8SXT+C6rzNHQUF4xM7guoFAZLYzrCJi+AUOMudmml9e&#10;Xk6hsnjPOyHtHp8x5XRSp/hGXVxwTGcQHGA4YBcGJ8YnUFenJ9gavMwAv0Trw5iCJRsjBRUEF9Zp&#10;GMSnR+yVqAf2l96YoTS05yrXCaTZEgSZzS2SjGkWfx9lPCaAGW73d1iLumElyCWXFT8+IBJblkh7&#10;GKAnJyewuBB8L3YbykqlIMMxNoK2diF3hU2AMcxht2Jfp7ix1FCzQ0NICWrpGaQO9pKy3NzdK+Qf&#10;xtEExG+iMJ7wRKUgtRxB1mUkWaiAhYGV7SlUDdGOHDvpqCLx9RYXFtg1S6fFd5moKbIkSu0EKuXU&#10;Q/2VveSODctjr17emQndjydVRSOlq5uZmUmDBylx1FEPqvkzbYRtqbgM0lCIJHZlAQqpai4A4ml7&#10;dS2/TisMi7EbcGBgQ5i+jdq+ZezqxWyiRle8gEY8CqwEaJTLCxERfZBTK9mziFFYoHmhCkGS6oRA&#10;VQ+lCLPXJ2A7FgUIJEYA2ycvb27QLfZ7LkzPNNjUeoVffv6MYtMSWsjeyQnnZhJgj+W+lbm5xZmZ&#10;/PSyfAr6h6iNxIRAguDT83NWXPGJ4EzSOpta/+B7LJmaUdCAXHG07aBWY3cqNjUcjhZnWUOQTe1f&#10;cKX6Brv1KSdnZ3snx2xyXGbD7Owslu9/AVURJesebOBlh9rSzCxRrv2Iuvjy2f+GCrE/nPjGSiYS&#10;Yvuh2dTohBor9rlIckxIA/9BPu1svdSik1L/JBpcFKwdE1lziZOKzGHwubhtBpc1eVAz8mBoyPtQ&#10;Nc1ylptWOz/nE7gyv2DOL+XCbg6NyS0+COxYb+rr3rxMv6l0mCgVH93kx9EvpM7l+BKzxWZ6fFKW&#10;iOdRW7QCXnCM0vyh9QCuM62dcmhUcXdHuMln/RSyoKWjx55zwyzDErAgtGfdAcoIDCwMsGxE20m4&#10;/b6HF4KoMrasC3/TL7yW5RCXFn5h5jl1DGVmgRBrAgOYki2eDZzRHLHOgJF+oG6XUEPeHhMaemq6&#10;gYuLS1WThW/rEVzP2ekNWIyhssod2YsOGy/Zjx74Hw10xWDxj+EBl7I1uUhv9apJ7lZJ9EIoCJN8&#10;2UraXtrUFAltmzG8FOnFAQ7sERKEqT6f4BLHhHL3EGmmJUWRMNfHbIml6VUcggaqumGg9zxMyGlr&#10;DKs62hcgQxPYlpXbFW6XJOftMhHNF6A2ufIpjfeOvXsCaHGoJd+R/r6JqqOcIbiRniAQ22HHZ9Fs&#10;NEyxdarpgFeSRtCQHDiEwDcF1szwlHsx2G3AmKtcREdDQzFknniUbWUwDIXSapiy1imSHKhlo4kX&#10;SgbqHCHxRe9/rYKecI5rnAu79g3CFJQjGbqFVN0WsKLYmI3mnrBgmaUQitfILuhcJRtfNd+NaLQg&#10;BC7Z/orbYBuBkGIcURv12Gn3KJ4Vka3Kb/xD0BROm0TVtr8WGB16w5+eRNQIHIqcqMaPOG/UbzSW&#10;aZECo3ltzOdiz4GozcECrlnZ8rkK93Xr24V38QF4SYWSQVEpCRG1wiPjSHrgg1r1W+UIgzTVwJl9&#10;301N4UQn/Sa3QfL5uVn1Ioay/zo9guqEZV25KDAqAkrnh/HBl8NDvJbY8jkxNra+sKCjBnNzaTSr&#10;XuNKpzlPVgLulCNdpBmErMq4vL4/v75kVw6uodMTU/h/EQWpp5FEwlDKjao/u9IaCiFsblmk+lo5&#10;4ITdnVWdEiUnEecGfqUyWbHS76SQqm9h4tLKTriVYuAQ9Mu3r5x1iHME7kj4JFom/ThZJvIS6EsK&#10;l6mlkEgKgk61GpKvh4efKxV6n/ebm7gc6r0yhd8S6DBojT+GXnJyvvm2Efnuy8Ee505+nH87+ZxT&#10;qRwxvlYZZAEpnH35aX8fhXm/sYlhC/rCQoARmis40K1Xscs2HKtiDyzYYVikRt5uvl5dCCG6wVRf&#10;gwMhV2H1P7Fdq6rtHrP+18ODN5ubnFPp7opO4cDYBEA17YoV0VmiEO9WjnYrhx93duqCfQ6El9Zn&#10;TPGben5uXOkJtfnH3i6+zNtra40f9YHwpoaTLSIN/bG/x6rUX99+8BOHAxEDorHi3sbFYFw/5nDG&#10;xVlC4s0E7snmjWwwdEFXJVSRTzO5vX/kwGL6jcEAx9KpvjzBHveOKsy+3qxvloYlYjOBSSHlinJy&#10;PDs9tboY9lulLP3fuOgRfPwisRcPYycOGqygANbbQVmNK0Hbw/d5mMh9s8nXuH8WYklY4Nb6n0Av&#10;nju4EG6urs6k9eoyOAGG9NRA6dM5zD7T46GHJ3bBv6oboEfxRhoH+ssgmK3ZLNfPTU0ly8JAEL2w&#10;mCmC0YEVx7XzM1Zr6Hn0LvVHxYx9PKVBmsra4BI/teOTk5Wl5dlJBXPQVZ7cnLPw5dIZR1fVkxpT&#10;4uXF5fCpSrw3ysGJ6eXX50J4ArhzM6e1MlUiRoH8ZFGViMJRu8YC3naPerfIm0RQV4jJ7VBRj4NK&#10;hfUDTnXsaEfmU0JBfpm2UZyrDquDzVNAzC+JUSYvkUjcn4PqMU4cCzPzJRoyBPzl8KsXOh4UjKJK&#10;ScM8sPl9Zoog5JO2giiqESBGG1kf7MpT2+U9kB1Dyu/CZE5YOTnC44bIj2xH0OYsJs+xavxvqj7V&#10;wOPQ7c0tgc0hRhBbXLk+KuQgBRpwraC5sf0CD6+64m7WoXLbTLABgvsYOfHnqsOcQfPxhLW4E7Zk&#10;Dg9zhKUH9U981ZVt9QgiLDJIHlOgc+S/zAGRjFsX5ILKbtAXL6g1GPz/mHsP7UhyJE2XZApqrWWq&#10;Uq2mZ/buuff932DPnrMz06KqUlIzSAa13u83AxAIyRAe2dcrKwiHA6ZgUAYDsLBoW+NduM3gNo/3&#10;YuI79yEgB/ZHOkZiHCR1C58yzsmHMHMsDLBSxuawW31R9sGAVA5rgzpxBey47EGJXE1ZtLu88jIS&#10;MVaa/tsKbpNvFBYlgs/axdUua41cpodeO15Ei5GXf+g6la4JgHajL6+vUISF+QVsxyxpWDaVm7g1&#10;gaJOjGfg61mIrmAhL7kRyNU1V3vjJEXYmxWW6PBNq7XhcPkSa4RcuNHEROsK6wRAFNMuc7yKtqdq&#10;yhAUJcI1BabMRpTlN79CVsCrzDiiy452xawxMcyiQFNPEfDyOI/szmZBBk9njHhE0pqLQUwNl5ev&#10;X7F7QPu6kBmQLZpcnk8Q2nm4XeH8QrtleUhvhrBBtjY/PoxT6MLUGTzIwMVYD1lpmugUZA82QyCK&#10;TWEz1McvYnw0nAXs7ARSwQcnrg1yqqYBeuQ01/C1+g/GKxxcWI8niwNBUamP2LXAEh6vS/Gtqjxi&#10;ZNXfoDtxIgTzeWF4UtCcX9/uHB7SgLJWhocX7mkco1ZZdfSittIK5RFjqpAV9VIDXIogtPxnnX/Q&#10;DEoBgvFP/ry7T4c6Nz35dmKFUR3FDCGWJxBU0JSlA/YCditG0xJKVDWXVdbP+5z1dIbv4+rC/OLs&#10;DJ5fwVibU9wBql6SghJJpSKVsqCuCJZ/7Lf6eriPN+ba/OL6wrxXfqdR2qhpdt8fR2Ro1FB4xbi8&#10;vv26t0vR03/8+f17qocS1OiMCEyVpjc6rTkGRA4QavwVQXFuEZYUDHw/bmxOT3DMcGjuhb6Oqt5I&#10;aZDbaoRYpUnCo5DtS5jtf1jfpP4Kv9UDK9UGeYuLCs0K6E7Ozj9pH+L9m9VV3EVdSuhKLMpitJyK&#10;BWQBd3j2atw+nZyf//btG/39DxsbmFylpWpAqoqvOMYDfgOoE6xgf690iGkVb1lhBq8pAaFC9DHp&#10;NPyLKUN8eX3NIXqMtt9vbDCyF7epVluCQn5CMyGkeLA/YHDfKR3+vPkGL2bvWRNtPaGL1ANEAK1k&#10;KU32HeCA+WF9M9b3yHxPyGJmq+NSp0EOALrkYETmKm9XViVjK8KYrue/xh2IUGC/+2VjaVnOv0JT&#10;xBOHDlY1VEdwieIYB67mzC7ALY4l0wnAYemgNea629T69c5MohIuUACmsruHhyuLi1RqK5b0vXdU&#10;guDay0ju9OJsa3mN+1WKgetQvPJHkrH7czny2vKy2we9m/A2rXekrrPAYY53VC5TcZbm5hmeO/xI&#10;Qu94AgR1hU+DWDwZib1f37CNG8UhiQ18Ipd+FnsQ98/ghRwiNRLx0kupiglQd2gNOHQpdqYCm8Rb&#10;FErqEEXDVB/nbpjC8JQG3pUiKwSZ9YO4PzA1Ojk/w8t4Y2kFR1mwIMEkQuxogU/90cNno0RBn7ZZ&#10;dLs/5OViU5x/V2eWsDq1mY1az6RLszjDHnJBilelHIoVibh4UIvHHh/dafP0tLq0+jJzqMlzdBc2&#10;uWggQVv3OGTGJPMF0wluGOLtgiDbahvAk5I6CAukZ2rdEVLoJ3tVFmMd2ytTRNxtFufmPQEbxZjB&#10;MbHkqc1CqWrSC1GPmHWeXsnNpBkl9XnhF3vByekpN03JUhN7qUQWRBKJvQwrFdj9tZ5yUWa05Q6z&#10;5MzhgJ0O0V2el+YXgk1NuicU9bRVSab6hcQgAiPGtfQl4EKqVhA4M56UT5n6zM/MBSfuRA15cuIS&#10;iOcC4KWgkUbYhcoheJq4iy8GS9wgjLcH11nKo9E2q3bEVDPkL15qQysHdVH+WFUoJiwUbG8UN9Zv&#10;QgzmPHvzuJzPZlDr4mO9oxZzDh2+IGig4mJCeOG5vr4y5tqt48qdQBgKdDtsYsUUNTJCCbJ90vVO&#10;emVmK6oUu0EQ4zMexLEQIUxNGKNW7ffkgtSKNMBPI4N6s4mSeRNfg+TUeyLPS2SrGw7tqVdsj0fC&#10;+MewZRSljTj9S+UX18vLFy8w/oco0aPzr2H25auJJAMiRSzXWFl9oa2mb3CSKrBiKM9Ftwt5frZj&#10;EikxUHZ/P4aJAcs3qhmzenueA0hfqgMRu9x+h19TNqgZNNKGQCd7ntFtrvEx8YaMzaRUDVe2MOiU&#10;reZpgFJljaB8dn5/Y4dlyguKwro/O0efR+LOOJnzgvg07LReXxouEzlI0YcaFEpvraiKho359+7R&#10;JkPMHZe93N9zTatDtNqScg8+r75xyNFIgmJMbf3Xg9L/+fg7IRYA/98//rHBVpFoQ4mj6KwyJGIK&#10;DFRzWdEqKZjsU3TtdLYft3f/uf2NYn63uvrL2y1viJFjPSEpqpEU6pN3FVMNOrypQqvg+L25fShf&#10;Xf7nb7+iMn98+14bxzMtl17WcN0VFR1mMupUjUWjtT6ilfXtz7u759c3TMbW5udHYrMCcFcnOnzk&#10;3G/3OpdbLDsTJc3N/f3//vUfZ1fXHIqMTQ0GqG1SYpO0WQjVEIUI/S3gCbirIIFZz+HJ6f/6/deR&#10;1y//x48/T8UzhvXBClQjI2cgJNeXgh8X08AA842/f/48Mza+vrLMLlRF+8iMkBWw2qqCcWfgDPTt&#10;9f0/vn29vb/9aWOLy1j5HLi3r6qbBVHgJSIeAeh1Ry+ox+PfPn/GSYxbdN2mJm3oW81y0EiXhpHG&#10;mjP+dg/2P6xtyKYWOA80FsW4cemgARmkibmhdHb648YWPpuWQCKJH7My6iJoonMGlRuwgB6SCwx3&#10;I8xOTs1OmpdoF5CbZTGe9ONcWlPDmH2HOec4N41yBpBaoeTi0QxMp/FBlNxUcHb2ZX/vB9mhzD5u&#10;zaP7d3QKsz594Inu4P6ODeyMr3Xgup6Evz5TWzHe8VEvvGoYSMHk7BicRkdfsc+LxxrInnEJUnxQ&#10;e1pgbDdr2AfjikL82NNfqE+Kh+GYgS8s4AHqy2ZJ+XvCETOncilfXrCard2FRfkPGopQuja8p0px&#10;STRj6tX5BauoFL7xWkQzlWoGENmVuX98yHCTK3qhwhUjUBIZ7/2vCoI7l8onDGn8MJRiG1wTTVBZ&#10;iglN4zx4fAldDaw9KkJwoZikCOoxnKnjEtOh9eVlYvgQRFcJ9S48b6exBD3go8EUaGV+UT6SHp0X&#10;mWjquegMAuTjBoK5kBk42/qwhQDXhQw/ME7TWsNYZNzamEGz3bRNDMN1uOOsgGkO8m/bpuYEoLG+&#10;5Mxk3o19MhJ5S5eTmNP7NLB/dMhkb3luIZ31maftJZwKQISZ5xfXVWLnOr+6nJvUpduiTSUVkCgs&#10;dZLbGoaeSsvcBhENEhvYo+Nj/DhWF5c1/AY8BfZi6PWL16B4ussFUUWDk4HVCpuI27agqgEKz+Rg&#10;Bu20xOMSh1nNTS/6l8hZAJ4gAJOROTQQw+OMp4Cn5iuzcSxKIbP/cRZMnbAKnZ2fYytJ/oz62Lam&#10;VYE1Y5/bND1exBCCAWOc3dbUuNnpmbSLNggk8l4Drf3XdMha4GxgEL8nyog+ReOWAZ1tL+XJ+GpV&#10;Fs0QZw3Ca/wQX744OirBlFZQ2NNtj9jVlZr3OMtI/Vq5KjZDE+OlbBINbjeTE5OvsB/pzYRlP7y4&#10;5RQbRw13EcSzf7V4dn5xTqlNTfjxrLLY6lQyG7egPLDlUGgqGXegKDUKmePwXCHGSp/FfjmxuD9X&#10;pv/oAJFeCgEFlp4nHcOn+hLnv3mR5Yiurq/Qbfy5FJmVS54GOLR+bG8GiDe5llYtA25+LHk6cMeO&#10;V8v9nfbLY9NowWAOn7CMtbZFV204EuMxibHc5ef2Ag+mVAOkGP6nBkbVqwSS2rKBAWolZjVZHs0W&#10;yScYgfyHVw/JUm+QQ//RmnLacxJAI6TCPNd5X764ArJhFBiA47OCcRPdDpqWUUcupYXTxydUznht&#10;sG5BPJkYAjFawEmbHMJruowFPx3TRKEZwIC9uoXKsFaCxhwk8Fgw/PJ6c//waW8brx+q/dvl5YXZ&#10;mWHKxcvRaTbSLZjLV2DCd0Et/nH9FtyooyHGGOCoPw6Tvrhh0YaTntcYyuEUk0w8LkdklE+EyOcS&#10;KJ7WDKIXDJichkQ8MQcnp5/29zg1cHZqem1hng2qNih00apgKqEM4HcJSq1B5LqB+fnr/j4TZhTx&#10;x8UlLCOYeflqaZTEtNQTB6L7R6TwSZgBA7R9299jc9/rl6//8n6NeqgPIYEXr9JKkjFLyNnbHyua&#10;WhBgoEHBTvrlYH9jfmF2anLs9bBradRVERH/r81e4DvKhmS+7O2fXJyx+XR9foGuKNBs4xsSBOkU&#10;iLURKFZMf9/bYR7y48aGuxS52lhpWLEUWDDGoUGO5S1z8AmHi3EbLJuCR0w9zKbWiNaC4iAgNVZs&#10;n2fZih1qnGcn8EZc6JaKLQATY+B9gAntKcOpH9a3wuQZoYO1QFEnZjSmYQV2EHSHJ8fgYBmGj0LY&#10;fIiu3N09kUOsAx93tlltm0/oxJ3G7r2zGYDEjoYxTvnqAo8/tn8atyJdhWitnYW7YybmikxxWDhu&#10;lQgwzY5iii7/1orC1OCwVGLMtzA3bxyosbT2sUsUDbMxVN05OmT8Nz7sFs+syW6Yoe3IvIoz4zo+&#10;OWb5mrFjIeXegAodxvtAA4LJhrXYVPoNUnYYZfUGeFYItsZLoczYlazeOEsphK8AnK6rrmXwQtcw&#10;PzObRkdOOAIUMQU1EYyrmaAyCMYXI/BRqJK5ULyCMs/BprCU3QVUgMhcKEE0Jjn7ARf6MDeuxhxR&#10;SWT+uHDjWy9/jXiB062O52cs++dn+RNf4a6gwgImMxU2IDOdW5i1u3RdG0wfCHrv4UwR9kD+G5O3&#10;qz/Xd3el8ileHHjhAafCUQ7UwkCu0Ukl9gJhDKOBakIewHj6FMurWyeZO3d3MlcdUZWIevKYTLKo&#10;f3rKpsUhHF5EndS0kiUPYXViWpvmn/mn9sPY7zDKvNY55rZMQm2PBQZwZrzaDFsnRm8TED3ykVPb&#10;Q7jhoT5loCSygO0Vr+2xYRx2GniC5GQDmUk9+GGTMI9EER9eCRLjQvDXoAuGi0/QzUSXZBNjfpyL&#10;Ze9h7AoWSELPAc7jtPg8lldqN7YolATMgcziqhilg9MVAgcRZ+TTZDEcFddS20EZTaqVIQokENLW&#10;H6dWVVS1BsW6f7zXxkiz7UqoGTsYoVA8bK8OGaq6w0jTgfqNj43jhceZdPKoymh1mJhCSMMcJPvS&#10;XpCeUTame7MO2YomdzLqZCxWrKW6KkRjCncj8Jq264i3ZtBreKQUcL0EuNOcf5XUhobAjh0qxEuw&#10;QgpFT2wWzITpmpQYl/XnXnvV/RC0PGVOGOmxq7GgEVoI3tVUcH+6rEIvtNXRoiyPrEl2eh2RIiMH&#10;1DwM6fABMU6DFIP/Rd6d7Yfwo99Efg0LzUFW4TaLpI26swyUF9XWXVmJbpNU0SAlRGah+KBZB94F&#10;OTsY4aLIXsusRt2B6kwYJkeSwyJNmh2Ql5FVHQSc9OSOshIY/WfblqVO9q7TAzLanzerkSumV8gb&#10;r32mn5zjwBR0eASfqfcrKywCx8IQVnGn5MJq4YS0Aq6a8iLfonCBKfmqOg0M6JJUnSlwfFguIyNc&#10;Xf/8fp3Zu5dAQE9KCZondTfhS1WyEFfwnyAjwwQN/MNeyYVibM1jsW5tfol9wjPBoCbUkrP/Vf01&#10;ur8DlXVMM2DBg5z9a0yVOWodB8b3a+vT4+HASBOmOiMLWGZCvH8vUil9lBYngs/bOzcPOnj7582N&#10;tIAgSlQzXHxW9EZeHZfFRLgqQg+zYk6VwqUXCw53Tfi8RV+NFgWiErvc+iQtgOM1jc8mVWN5Zm5j&#10;adEpkSAMJVSIgKCaxQihHgqTt8+7e+yf4iiAP2xt+SDMSBB20/NYSvWZe4hBzi5mutidUmnn4JD1&#10;B7bicsCioKoUwF6rql6IsXx6QO8oBgbLl5d4HnEKDxv6MP3QNQfs/In1OhZIb+iqc7MM9WVvlyZm&#10;Y3nZtylZBfCSr07a25vzIxic33F393lnDz81DE8TWqCzRqx4/Zbago/hxZcdzqC83lxaifc/CBld&#10;bl3BWo4Of1RB0CLrGXG8+ra/P/x6+N3GFtdeVyChweoTi2DSNPb88orrLNkugR28GLAVWkN3CVi2&#10;sOF2x6mdXDfE91ANQ8rC9JE58+Hx4bu1LQxeuJAXyA7i9grOkTHYjjkS/O3iUmjfpOhFFEeUG7DY&#10;lckRQrj0UoXhQmVeCIqgp4FaNh+x2QG+sA05cn0QKv7yp/fHyGY/yPUNu1nx2ZmfDDvxHbSLlHAK&#10;9IISILhD7pUO8NbBUMirsRKY7QVyljeAZPSMPYgTrMK6RZBaobgisIvra84KxG9G1k8vn0hQdT2K&#10;sV399W4ZT0z2o6FyeJoEs0ts3CI5XUFvlInyOTo55rpAjK0sw4gXW0inmVV3KTUMOK0kG4EwzSEx&#10;cyJ9jukbJqXI2CCJMWhlbsFdkATdNLQ+fULtn/JUiEVNNA00mU3FQhqjOYFiFMRGWpaEOXyTXc+s&#10;xMjboxOPjwSqPlBDHgkwK5yelaFtfm5Odi5m/0kssX4lMYp4dnhoIlnlqVSPqD5GBcM67v398Qk3&#10;0uLfPIoBxSO9iXLIMP7AeXT391KfAEXtGH49rmnEQSSWMuxyEmmjsgOUx1/f3pTPyyyWsLmVxM5I&#10;wyyAJZ4HAmTssP1rwhVLh08e5hNLjyQz64bpQkSHWZks7JQMJ8MabZELvnT2OBcYd8AFRqk3RBhJ&#10;NgXmZpDrxXnuLn+BL97t4BDJ7DucdIaoYWqgAef+5r58eY7+Y7KZmdCFxdg5vDj8BDTfmwmEgLoh&#10;rGaRXj1Urpq+sbiFbLmnNbhMZnxo+jQgMyL3eGI96hIdfmq3HLh0DWA/VY257cP1tYsUmC5wAthZ&#10;Lsy0So1oRnser4z+PjjISWooJYtnSMzjcFZF24mX/kQtcnFhP8Jc6GPCHGDDMNnPymcsk+iGZR/y&#10;ZcqPeoMUsFQxB056KOEXPcF9MtjojQbg5zqCUQlLIg6DKHVD1CkS2xMEY1RV7QSUik7GwfPzC6oD&#10;N3QYYGrfAIY2ji3joFJh0r5RpXz2gfKxkWHsUN7Aom1k5H8mCFghsE/KtGSPDaKeh+miSHgxb42P&#10;jV5eXcaWX9ufGJvBPm6DQ9zhHJ9WxLreyiqqxhAU0OGVAjljf8DqH/FK3FhQbJYh0JaVHx4y0axL&#10;SVADWryWJ/ppeI8WcbWoZ6bTw+Mae5LZLoOmGVj/aWcTaGAxcAMkNkmxWQnD5h+23mBQy8ApqIpv&#10;CufK7k0sEW7SFzcCpLNWAABAAElEQVSWoZXgaiD28mpokDLUf9re/nhwSLfwYX39h7U1iV6qqYdS&#10;EeE2pieHZQpceILv8Rvl5riggSMe/vb7b19OystT0//2w4dwJJB/NsKD9phEFYFwvwehOQ7Jjf/K&#10;l1f/65//YF1ldX7xr+/fu8AlT4pbSewn5dMbT/yT4osOeIFSbTAf/O9//oMG9H/+/Ad18NRJ0c0/&#10;oz/pqwuQD4HAYgjKC8WL7PL68r8+f5ocGV2bm1uZn3dskkgsSgLKpQ9FzjMb8vPr9jYDg3//8Wff&#10;u20SkfIHGRBUNnszohoC6TqSjgdeS+Uz/F4nhod/efcLw1nHBwVSIL3wx0iKQ6iu0VUyetnDkdU7&#10;FlV///r1x012X05x1EhIFoVQyWUhL5yayC5fgfU0sFM62t7d/WnrLTtPA5zYGkjuUU27RFGdLddG&#10;vIS2Dw7WF6NNzSVNWQt7fW9RDajtN1MdK0nDzV7js4vLdxsbtohkZWx4gZfT1jb4ZgkDMGxD+IT+&#10;9ObtaFww54NrXbOcncVHnXy8f7y8vTk5L79b28CmFqqPwQrMxzLtDH51aq+CHHaGlnKrslQxVZPq&#10;lF2/JfXmevWhl6/YT8EgVQavpIjwVlBTQEFgEZgan/KTyBhmCXbXpFdnTKXM0SUMiMcmxuWhTCnY&#10;Y/xUZ+jtjeNvSuWT5flFX/n0pqs3kJY7iCMoFLMsdhnPzswwkpYiR3GlQM8YQ5N4fHbKhIoO3fAH&#10;8PoTiz4FesGI3YRTuu4fn3DDBw4wiyr9RFUqCLw+ymfld5ubcGFPwOWvheCNYno6ODq8ur3ZWF0L&#10;mPQnovV6RERBKDkykimPzvJPE9EoxVQFAmFOTQ+/zBtBx9xywnzHXLa0QAyr1Kra4+D5RHwtKnXj&#10;IV42LmRAnY/U1ibWVPzu+upqYmSE+Vjla3tyI1VCT5hZ1IvBF1iIcLayL7VQIONSJy3fvGH/vnlO&#10;KdnTgF36V5u4QkwPIYwjaP783DyWIKbHTq9ECEyzoHlQEgtxT0zkeE3z2xbIa7oFGGB2jPVkZXbl&#10;lRkdnCVwWZurQqEQNWGO7jMG3MooKyCwY2ap8QnKySCBv+r486GhxdmFAZsvh3gjiwQNBQpfWBdw&#10;VoJf0qffGjngFpRsi56MBOWzMw4W9N1/YiqnqfNw4gKRuO+Y08Co6OwGT7IrzCBppAo9fjB8d0gT&#10;d4lMsONROPDA3XRXXKO3QGs/OPQwoN3TZuxQlUETeKwXSPk6CUArSmWFhUfV6dkpzlBTY5PsShYS&#10;10U7HsdHL+gnx5S9eDESM3WCy9Ji27rAkX98XG2F9ti+xqKERUPo4iDKgfKKSNs0qymLceFqie1J&#10;osseRITRSjftxnOHYMFkPgizmMOcnixHg6CxfzeEQ9QLGb+guSYRVzGg7XdnZ96s2VfVHZLSpASz&#10;Wp4r6ii+YAgb+2zqp2ogW9UXi+i8sOsaSttH7zjsMyjMrGYYOVZMZ5uzs5JMbhyrAdn0dXh4ZPD8&#10;8vGJNZKYxhxUUfi52RkrKcfqIo9p2vsLNVivAII9SwIU5TqNjoKRJocDQKJcmsFUPhFHOy7juq/F&#10;EoO32quXwFUzGtUJlcBm5unJkrqkUHj2h7UTPtW0qJ4llrLSYfS05NZ5AUiXQpAVb0cdjRRTklDY&#10;o330OV6g7/C0bOux5+T79w8/jgy/GueoufoHhPb4n/Dix1fVJ+42JtErAUte/vhbJYJ3plWchnt8&#10;foEVdn1mmhUG7XUKxFFEyuhCQTgOxX7zcBbdZRA0AaCHTA0cVvwUEZqoT1k04xpNzrT5nx8WqgZM&#10;nikmTuTURaQvnQYkEaOpCqRiEw/+3WI40pgLE/EEXJyeWZmbG3kdnL0tc82PZcjAVCFIH1sGcjKy&#10;sAfJqf5Af8Lv4MXNDcfP45A1PzWztbJCQftoI6KOf1MeyxjLyl86/DUKqudsRAVECIoFh993dlZm&#10;59YXF3TlmXdtmUJU7BnKlFHYOSEhs+EXXbG5cUhfDw5Z4qPd4YICjhGxyiCruNqMhDiA6JIMIbWn&#10;Or9HKw7ni/Orq297e+/XNrjSzjst4vUtVUh/EV3VYAzysz9iyBNZKL2KVV3C9Xhxe/txe3thdpbd&#10;WzTTOcBu8OX5a8LCSCkkxvT54+4u48gfNje58JTXQF7k1AnonozIMpBrgOC/c3p+8WZtfW4qnEMR&#10;06iXIFzIE9ixP0yhL2+vub5wZXGBtS+DH0RRGL5qoumzD06O8R4aZXU9Y6o7RXLY3mfTjPAK9T78&#10;R2Jn11fbe3sTHN+ms5mryjhwlxFQTWbLt9QyCKHqAANE3IhW5ubxEFdrVrwIVVoMtc+vr9cXFnw5&#10;R2MHYddPrSZZXDs/gmtcJOngpElZrC4uVWz6StQOsGfSWDuvNMjvsHwyMzlFF2AlEEvjGQBNPzck&#10;EHGxDMtWVt9J3TRzVx/Ei7AOsrDLCXGMEDiGzCBFlepaBxoxQ9yJXSAwM4Xd1ousV6FV+DaMCe3F&#10;9SUDZPYyy0Gj8qTvlajuQgkbWyuwB7HmzCV0NfpV89oOogp91hx4FuA4qPL5OX4ZhitnKuDRnxBs&#10;B5WlqeCrvJqGoxL3qMQ8rn5m56qBmBq6ThEKTmQt5cWrhYPAmBNxieRrTfDUgRpppn/oClmI5J86&#10;Mv2mx/RI3V8Wb8kwrkFl9C7x9AIiCJxTWcZjiFsd46QrwWsrkCgPqXUCgY64lvsVHgcYkuyDL7LS&#10;PZ1dnHPwk24HMKqcPdZLhtRbJVm2hbo+EewkemDw7uER3wo6JmxqrFvQwLKfC5KQnjCZrcGBuDQS&#10;QDo1wuRoTZAVScgEXnIx2ENJ2ChFLDA9u16MrJAemx1HOJHaXMY0XHYY9idlwTTJSWx8qZmOelp+&#10;mdZf3uAnMoYts4rOnKyUOgsAEHsKZjumrGR0OpMEPEbw7+9pMVykbCdEkvjS4Bwa1TGD2HlQvEb5&#10;EJQ5w3aDUigYTTjtnrkkHQqcqSRMtjglYWgjmZNaxbKlafETElttCsmMsacX2nDNqHiYg03RD3pN&#10;KwVPA6LcvNgCfv0nl5t0zAof6xJDUDQfUxcwJfOQIkeoLZYUTTtGqJi7ghl14ggj8o4MB6MBYTp9&#10;zGqVRBZSEZtnJVnawZVEDXkYOkZHJl/awry1H9JsKcboKMMZ+OJxdFYJaAeeWCcINi8+5EXg6eIv&#10;xk283UdfNGVf/nGYdWg5VD3BGxABgLEBFUrjT6PV51mpLYAAearFiXNEWPnrpPIOULov1gjv7uX0&#10;V0kxIDM3rAEe4Kny2rGSRgY/efIsZ02QRoVTm3BXY1pEkyc9eNRddpd3N7NQLygCGHlrG66hgTo2&#10;kzLy5w5klFlaZlrNYWWICCU3wD4tq6Gr6tWkCEdiSVA41c64AxhVkIZDZNpX5rRUWHjx4aWlsh99&#10;VwCh0akRNllVsAQUlYgBliIQDqC8RSSzlOfugd3Ztg28Ioq7hzvZPo0I+1v5FODRzpfOcEMtn11d&#10;XN/dc6jeyuz8+uJ88rHM8H7XYJCNd9P2Au3GSdAfnfh2e4vFh+39jACWZmdW5ueobzSFRijJjdsA&#10;qN/EO4nCCP5YeY3kQK+Ix76A2eXT3p4a0+GRTY6rm5mJBPebwgRfpOr/jDqTlKlTaIg5HYmW+G77&#10;6JAlek5257g3bRVBi6WpCVTxAZNjLVhpQaA5jBV4ZWcEc7bP+7uMOBemp9kt9X2UVtzT/ESRqS8M&#10;KjfAxs9/ftumGV1fWnizvJLP81OaWt56eK/IykJqzY0SzPz4nGLN4SovDiP/5c07LvPy4qaMTUFd&#10;mj3gjlkrNMQY/fVee1Cnof/96zfawXcra2sLYU9TnrCQsGhwpZT2hoKRypjP9m/bO8y6l2amuSOy&#10;qkQKwZ0BCYrBVhTrncCP//P24SG+Jx82N6fsdiGSN5ZYBqeDYMYrfHvfA3z6A4ahH79tbywtLc3P&#10;F4kxJ86wA9yaOyH5enDw7WB/dWGBvcZ5wj6Fzy6vsA4wJlhbWiqk7vuYzHtcK0PxplfZO+63D/bp&#10;LjcWl9kpwYcCmDIBohHxr0ByvTJMcYJSuALS9bkodNAtxlRYmCNpFtgu5zPP3tnJuXBoDEC5AHRh&#10;bo6ZAzEaFwbkvWMzQKbZrAXSF2wsr3ARfQFwDQQ1iLbCB7IO8+DkhHKfW1ycaLjW2Bti0wArlNIR&#10;h6lPT01Fs1pvcMltIuJvKB2Dxzjk6+4O59Fjzojfe0ZkAJLEAKvx7sPD/uHR1MQEN/cVpWZVhIaR&#10;ge4d5lYWFpA4S7eZIaAqYzsviIwndu5JUHgKHBwfTYyNz83McvpSO5CeT5Oge1KfmZlhaO+Igwte&#10;YwAtvvOiabMCc92gId3meN/bW05a5AIT15hUoIEuaxzNC40IF1BgznreEK75IyAyY7k2ilXA0Dnu&#10;Hh0+PtyvLi2zrb4aWA2Azl6xkcmmxh4imbH0cFXc+fUl+3ZZsVhfnmfqh0+bcy0emDZpImi2v5qC&#10;sOxt/uRZmZ7sHeyDiP7X+gvuDaDxe4k3HQdnVQmuGjpU0GzyMMnDiMNr9ffGbxheubaVXByx/2wW&#10;IGM9oaBJX2kgDI8NIgJGpu+3j7fc7keFqlEDfKwYYLDGgO3pWXQ1FGv2ahZDYPLw1X8JACrFmA3l&#10;ETsWiekQmYbMz875hSc1ALt4FYexeQcjeHXcMNqCa+1Fmf2fIyMjcjDMSOK2BT4b7d22ZJE7SQxf&#10;GIy85+f4Uk2y1TrWqMSLy4EyIgY1qF6TSKmaB2xM5qzRoaAbqCK741FFWMNGg3izLgGxS/+xfTBD&#10;xR0MNpuD1hdXEYfvKdnyCRfccMKMwyHDJKCYDSFVsWwPAWcNGrAfjeU+qp6iyS+Kwi2Wttsy7IUU&#10;FcYmDSNVBb5wDnVEgTD+YCQ1x0Og6lMkox4Je2BHR7ihBWer+o+KIR7psZRCqSkNBEUpYOwrl8u4&#10;6ckQbOqkj0YbnxA1Hbp7PjYGHWPJaxvhByHGMcQvstzhroG2QAelZ15U7ljXjN6UtTaAvjFeYpu/&#10;GDAuzMSN/bFyK25tnvbe4dis4VjtaUgqU3WKAas0m8mk9yZJFVwINQZNXQTUa/ww8FbTwXThQQII&#10;J4Ntl43e3L6II8xUxAiTSQE5kRX1xzeERjAN/qLznBtGsyYIkCfd0cFtKWkiAgfT6l7f9UAjngcW&#10;9+hmdksn3KDDAixb1ZbDvoME53sHjG4beUfMmihSOvZqKqAQlH/e3z87O8fzc3Fu7qf19XBSUszF&#10;34ohJovsTzCjmibDcIhqBUQ4/3PYEHr8dR8LIK7FLzFRcUllOEJPxVfRP8vd3x8fZ6jVdLFGbDLJ&#10;WFtPO/jt8JBJF3WA49U/rG/4LSEkdO5qMkYARf4NiAJIM9KYInijyawA0yR7zej5/vDmHZcbGm1B&#10;lISrOSuSsArwgEMNBXUQg8IJA5vrq/erqzizhK6lGnOBBZ3kEzlVhOsRO1P++fXb+c3N7Nj4X3/8&#10;0Y+i1GeSJk2L2aoJ7PENJIJruPTzaWePuejblVWmiOMj8YDSkIpkVTW9V9zWSIDeG27+sPqEr9bu&#10;UYnTBP7y/v0ky6qhIekRVePssMMHx05bDm/7pWNuyx0Zef3Tmzc4BOUJogwag2o/1iVoQreiNbh0&#10;ub9+/cbNQ8wwF8w/TqQVVOJi0oBVK7MQ/L67zRUxXDY6P8Uls0UWbkOB0KL+4/MnRvy/vHnjS1UN&#10;k3UU2UBDTGfoXz/v7LIyv7a46PtrCuEvyMiKxhwrBlnJ2Dk8YEjxy9a7QHkouyLKz2Dww6gM6XHX&#10;5A8bG88MnzsSX5aYjpDtHxwPJ1PUZNj4jHiLVQzG65wAi92B1anCbGom8NyEwfCOkVypfLy1up6M&#10;4xmvBQRdEygUthhTbdV9FPekOusgzQJ1MDw6ssQypJ2IZOVSTAvhDaDrLDPhnYMDDdJm53QtHFVJ&#10;xS9yQivdO4+m0rRF+8dH+NFPco9IXL3oEbYAG/Dsr/q2q1vK6AzXg7XllQIXRCWx6nICOUubB6Uj&#10;rHjrK2GJrtjqIxHFJg/knJyLnjP3nh6fsJKSAPRdxClteJjEYiEyj7AQ43Ok+L3h30ecIuxYcV+a&#10;xajFdg0OxFxZWAxXS+UoGoLoJBKyOaBM61t4SmhTFTfelpgj4TY7/PIVE63Id+AMFfLHdi/xsSdq&#10;KLLSSQnr3vzcLIYhJxwpyloxxOR8SDaaJkJLNggCTMjdslZPD9mJ9JIhGce2MiteXV7B6c8h12fJ&#10;5QclGJIcBb98SlVS2Y17INAr3WGJHMJxjFtKAwCm93uHB7gIrXHZ6HP2lxxpHoYvXmlaKYsUn8uE&#10;MJ+wZDGQo+DYQs6ZcSllIQEXkf9KICPDtMAYKOd04QnjVcRrzRXyMH8CBIXVifPOWsu2GW0UVnq0&#10;3lA6ZP1zcWHh1YtXVATZueoeEGFZQ0qQV79agIiaUZLioZkbMyhrnapmu/A4oOqBqxm1w031Ax5p&#10;14Dv0DDf3N+fT3DAdzxmq46oGOEzRnuDHU4dxcaKbUvToagrED01NYXQcNLwbF7EqBIUYmpheKCd&#10;fWb+IEFUsYgi/iUXxmiAzHHUbEgVdDQJAb7YxIquAJknavUA7nJsH8YcVm+a9BIBEL58ZGU5AXoi&#10;zsZ/wUIjGXa2WhL5UllVJd5rK9EizgyIbNYhiF0UHi15qx/Ihh1Of6bTvLkRI0rNrwrpiUPEgM9C&#10;jt8BSpkqvS1XhJStYFe+sbd5ZOA15xR5C4T5CN2DODSCuYPG0pWmyQioZH0mBPGUETIcfi2jIq+e&#10;AfJMr+69MUxF1gKcbFqPj7ZYjoq60YLkCEeef2oZpLdG3uMjSEkpypGVC81R205q6EAtnxURCbBp&#10;svdRaARazaCfi8c+UL46M/JZMXE1IB6fKWa8O4dHHCc8PTn+fn2VzSCUmdEaZNEg2784it3mjzf3&#10;92xL3Dk6opphT+F+0nj6uBP3ryc+p4BiZ1GCA8vxQdgvlSh4jvFek6g5T9QS5qn/peL1CkT7d3p5&#10;uX10BNmcdrGxuIhNrYbGzqpacUw5Xpp9zCVoL1TNTXEEiN0KFGqYy7Q4lA0h1fGPKu4dH28fHowP&#10;D+M3V+ykqCEJDSO9PcHmeHR2Ti/NidduU2uYuH+RiEeDodu7/eMTnQ81NWU2tRol6h/+AJkmbu/k&#10;hHESXj9TY+OxM+47XiHAM/mBg7rP0FX28VWdmdh//IxBT87OWevpx261huSr3+eg63KZwSi7vVwP&#10;G6YsMJJjVhkActhQxcO/QOjVoGgM2WaOdTj03NVfC3nz6sHCMqNdxJgu9i4EeA0Q3cx4dc04T1vU&#10;+/awJYQJGCOV/ukDQy/6VkoHi2ff+NB2J26XZrgWLmHsDyZfGsWiyiVRaSreD1TM0hg9s3TcVyxQ&#10;zpCUHaCMgn3RuB+8OEwaH07LZuLU5unUvVCiCSJazXk9/VPrSB81SKeqsWmu+iyh+L3Iv7Q/OrX6&#10;pa4+fHYGIsR1o6B2qEkTLeosR27jwdHX1tt3nkIpdi7mQuihnb3YnHboi1PBdthplkamCfVNjJ2r&#10;3RosQ/uaY+Q8P3ACHb0Gs82OhEkp0wW4wagxI6bh0ID9xY0UnoxOirmlDCKNuGsMqlEs2Fvbbig4&#10;WkWGcCBKh/c3glRQnA1jEAti1AStkSZIGmaF7BElEsWoBC5YoxBayMExdo2UjNhb0Y1cFa3YG1dg&#10;R5fbOtvhlPSmgViMa41HxDTjjikwU6d2cNEterIWximE2QwRdb9haSbWIJ4wpAIkRTYMkKBx/ZUT&#10;WcVAnPLKNtThDSTNGMEFzFHAy7N1JxHQMKCKn3GKUnuydsqiIUCPpKmiwhr9tWrgetUib80n0lcM&#10;Z9k3gNPy5MQzMKM20d5mqSpBPvHSQm0qSaUAKv1cA0SG2oFKnIvoZVoF48vFzTXDAs5Q2z85YbLH&#10;MTF/ev8+OJJYZkQtG13dWjygqzjJaSkubLRXGPD+BJJoGhgLcuo5XlSsnXCZ4L9/+MBJSWy1lWFV&#10;dkQjT2Ho13+B2iqBFEdoFSRZMZOK2otKATZoaUpnZ1y1xgAC+/Nff/phAQ9thCvyLAkh1VGx/H0k&#10;DCK5RaqAWSC3gNFO2DasHe0eHxO7vjC/tbiMj6nEqX+e1v9AtBFv2Qv/kRLXqJrwiQAM/18P9vdK&#10;x/QQv2xtsfdTzv6JOCPKuYv0FkwduCgnqFPA8ELWyfnFr9++jQ+/Wt7aWltcqpwhEmRmSV2ISUtC&#10;XLd/MhoiJULG6Arr3ue9/Z83N6fHxzmwwRGk5inJVfWlIBlVyd/wQcannd3942P2yLxbW6UNDBov&#10;RVJF5Zf/CyTAAQI9EcOJ72yBZPD349YmzlNOQPpqZBb8E+qTFfrp+Tl7P9nS/+8//1y5kTZDaKmy&#10;966CFXZUZSRS1nZ1rt/2ztbKEjedyahqtamwwq7UtUodRZdw5t8uHU0Oj71dXtHdP3Q5FeK64q1l&#10;JnpuerFvhwfvNzaxWipt4egygDQ7bP9ktwJ3mxoqazkLqcuOxboDFtoY2+wdH63MLzgincJDcy32&#10;CnoED6BP20f7LMq9WV2tHwR3ickg5yJhNPN5bwdNeL+wELTdtDTToC5R5dmwqe0eHsyMTwSzmml7&#10;nqCbsKuvN1P8PukCUA5DWOWmQjswPjSeUnG4KaQqq8qgY7h34R7u8x+gFwO6Gg7dK05JWIe5ABSV&#10;SxwUhQuQPpKh1uDVNT42vjA9a1gShhSQ/Ap58LtkMZwFS0x4fR1HXdxe7x0eIr05XdsXnwKLyloy&#10;4DLCYKZ3dHqMlWthhoEuH6RvqQePuHv4a5Ul0Y5DB5an9dUV2Y4tVgwKpzVPjfAwV9FoTaTpt/Wj&#10;cpFy6GQgcrCLlpk+12Wk2X7xBWeEMwdj+nB0dsLWJy4olDMXYrTJfyA+qyB8Yhrs7GMMqBRxa96q&#10;v9I9HR2zv350cW4+Ly+gOUYi4Z0wM7R6c0meBcCk4THjS1VXkJLR6R+XT9hnPTE2wbH3ZEmfqulq&#10;8EZKLLY3jzcql1SIkW1iVGQmDnSDmQr+dxBDvcb1CQZjwgaQW0QJrDWbaW6Pi5Fjr6Ec+BdXl1yA&#10;hLcmByYKpitad4jraEqUOGB8qxk+sf8JhyB90hUd/JOPpZOnZO6PY7sya6itA18b4aIkFg05OT0B&#10;BjrJRlqQoA/YBbD+1ORJFGKDwzqTWwfSp5os/iolt4UN7gsaevHS7wtSlD1QzsIAN06AWt2d2HLJ&#10;hgSsiEDSMwwaNCeDuwrYnRdW6Xw+bsgcIWZK9tWi6m5zAYeTx1cETh1AFK07Ui5DYC8n/lmpuQiE&#10;ZtoONCFCl0ATdcyT8WquZLiMOUUhd3rxlZJn+DXloxaw5klKVq+V3XVDv3K9ZMEyDPiNQ2jmFhGo&#10;at+v2WmgdPDwC3IKRaMrLNh/isEXPWETNzUXvlKZJoG0E0CMLGkwiiYxMBAY4JAbF4IyyKlShXbA&#10;xTS074hFIhoZPj07Nx0M39gJjOmGzZgyibUubMtBkpiwQg4CpwAnJ8ZPy2cMMAIcKwuUi41B1sWE&#10;9P6VOSCAML9YUxYJrfvrCkP9Ym8TZQYLLlqMvqxB4lCpkrZcMtHifsg7FhMOJ94tHTHfoxrjvvEf&#10;Hz6ECUlU8VQ8ykw+hxHRtyOImLb7v0l+jlxjC7n3l9jySZHQNGwuLmIsoAuJMqJBELmBWDFuPUEi&#10;PgW6J6rtnCqHQBeTls/7e+d4BAwOrS8uLs5MvxpSlwexEq3I9MQaZ7iov4+Ek7BEghGCkLn19fD8&#10;9Orqjq7yL++2bJFNFhmJ1olLrZSTrfh+PZWSBTXoeAYHsZLgLfJpfx+HkZ+3NJfWTnWJzhJEWhTR&#10;zxIXbEPgSLjekR1bVLzNxZWVBZ1gZeooKoy2QJYLT1+r2/pIded/vSnPaGGV5MvO7t5xibMn/vzu&#10;LSaVCFTykUhjwRlxFhdT9Pw3gqQXv78/OT3dKZVwUfnju3fTE3jLm9IHHC42qJEs7E+I6YUGg+ZM&#10;CiyHmh6enPy+t/NhbWNhajKsX7laRCH0gq5pXmMFWXzb3/u0t8uehZ+33tpVmCFHUGypSBhWNgXV&#10;5ocoeG/y0MNfv36+vL5ZXlhcm5+PWEVWAVJuThLHcv7ty+ep0fGftrZYeYUo0dU3lFSiz7s7NLDs&#10;OCh8i2uFy0g/S+VsNWXM8W5t08dkdpZiJWEvIaQkdYhN/+7RAQNPzgfw0XNQmEhJL4hCXrWWg7j6&#10;MvSZn56uPrutN/BOZFRIYO2VDh/uH8HCmNJAe29TpCrePjyw/XP81fAy53b5cLkwtRM/qqcDgxyU&#10;wdWcmO2WqVOxP9LHwnBJPKgZd4wyeZYRyoRZYLGb/PXDaIqBPlOgrdU1P9c8fSow4OpMz4iBhj13&#10;9NSVjg+uUBKegtij0WMQfHRyvDQ3J5taUU0rFGbKbBTjtHi/f3hI18Zx/j6BdA0phJcgD5cPC8mc&#10;IXB0hJ8Hq5vhgmPTN5Okk9OzBA0gUJjwMFU4PC4tzc7LeBG4Miw+cHCE2W8qQy9rrFQQpoySWuMn&#10;tWZM4TAfs9Vua2XV3T9dPQCV9CQFGsNqM9YkZLjOmbrLhPfipab2VrUTDIkc4nw8YmXpvHCQd7L7&#10;pMStA0DGk4sDnuCR3Wq5EcQzxpZeTb4/splluyDr4YsYnYmu3aA19LisaZ3gjn0baEt9dmJaCxMt&#10;8N2gOsbLIRoUiUTjJV70P2F2yV3d37Khjxo9Pz0H/Zaw4x/P6FQRdgsjDDogYvwTJYW/P+aUybHx&#10;l0Mv72/vX9iUvGN8zTNIJ2HZ+PCGEVPF/Mws8sQtiB2FyooF1sbtkoY9ECZZDQxg2fCYZ389J3ic&#10;d24rxgSzzIEStuXQtE/71CTkZCyoBoqSYFkjDRAciP9Wp6q8gUsV7ZxtK7e6D8SOgBQZcQ7CNvax&#10;p1Ftr40YAZh4ZOfvzcsbiqaZ/1eSG4RxeQvWsXm2Z0aVkGCzB73F2RDzqCfw8nWZYMXWvs3X2Ima&#10;Os6DgjpFoUxOhp1JCbaDgisvRQjmgfjEiKcEr3NKkUUa9cUFQidi9D+r0oEp3KKxA96dngqrtCLE&#10;0/pB56upSaEwYXLHEcRzU0Qi+NmAU86oCeOdmek4lk4a6PHsfQQFyjOuVXNdKSMWunrYzYpdCKsx&#10;/RoARl5JtZASmt+00J9DBDXYhuki+XdxdU2RGX1O4yDe0Igom5y2AkdO8sK7cxikbG5IVFIaQy53&#10;kuD1eQia8XpkaY0xAHm8XL1YkD/qh9WrFTIVlwqRNRiufEEsQLMI3YlMFUEgL4fVukITvp9Uw5f/&#10;/Pb1y94es028e/7y7gPGSPxBTRECt05FUA56GIjS58BIa2qK/WpUmaS4CVvbVI9Zwr26uf+wtob3&#10;zeTYaFV5U0QIw/MkYm2KmVPF0hhJAuT8Q0Fhw2zDCSPl151txkPnN3dLMzNbS9xIMO1DB2ELPbcT&#10;JIpUADUtkNL194miELnX9/f/5/ffri6vuU/9p43Fufz8UdpfEWL0RTFLZfspTIAbVheMahUxH7e/&#10;/bqzh2Paz5tby3NzYQYVStxoJJE9FSNbVXT8XMRfKZ1p08ed7U/7e3PTs+8XF3CXsLKUsILUMgIy&#10;4WWxPRAj1k0yDoPXf37+xBBkfWFpYXaGm6cS7KRxxIA7yCzINaXqPmAAfeitBuhvv/9eOj/bXFh6&#10;t7GOvR+4Rio/PIH3FBu+2rcef0KRDAyc397852+/0ev8vPlufsY6s8CzSMmF1iPGRtmFicnkt4PD&#10;P/3w8zjN7AvZmJxtAvzzpr0oMhCww3dDz6fdHU6GXVlYWp2f9a7IdURprINqRHPncTloTv+5vubQ&#10;seW5+cV0WCQVJJVH5+CfzcHK0EHpmCUWbmOANT39bEI5RAbFwbVHNyCbGCNzLnunoOvfAIwFsfOb&#10;64PTY27LZRDgjUyoMIXgCQTKW57zE7hDQC6cjLyjTnbNgGf0gkhtEpvXuKvk3eoGQzeNRMQJw0yp&#10;K+FnBjhtk3J0csIM58PGFlt22s70fELJOwyJRDe2Ts5T31rSoUWxDSM6dDWhjJ6H2ioFEmJujPcH&#10;9hqduFpdxVrl7PDbUanEgaS4SPh9COLUVbrAOiugupydZbC3q2t+xLjKPfabSUk6pL1xcrDgFMkl&#10;EubgKUUz/I0TdxZbNSxWVg4zZgqKhyyjUMei7j5OUzsD3ii1VRPpHjOb/ZPj86vLtaXlsdibmwxt&#10;b4NYLOZxLvBT4zpOpqNTzFoTbPumn0YFVqv2JFKdUQ1HIA2JM3hqqvePD7lkbGZykpmIG7kqLV7C&#10;VYugIcjnI2nujs9YMOYEtwUZQTQr0yaSlNMVxl+N7grx+G7cP95jMfStYe0UNFkOjo4wEyzOcwW8&#10;zk5RM9GcF4QmXYoPr46F30RhCjCqIQHFJFHbw4wRWzyGp6U51hUa29RImNInUNUBfYcMt0covVUi&#10;0ZBRTsHRqnMJA5S9XdtotXW0Gnqzt5wqigbuct4JM7Q4OqVVHJmamERPbh5uhtmFL9N5Tlcz8O3F&#10;RwbZWID72PQ4N+uMYkfDfolAmKlLP637kjTi42H8m9Bbpvcxuo2/EildMHc96zpazvjL8wDNT8ui&#10;kcnjPYy4EFGyrImqqAb1iT0Ga9ft/S3SGx3WHQI0L2I3ywU62ASsp4dZaCDswGEQSugrGiOSlogd&#10;7MjHdF5jo7p1pPlDEQ+PjGB/kzpmNBAGHbZaGSWy+BwSNi/qLZch6H4YQ2pfpQgxi6hxzeXeAIx0&#10;XHERPwVIvGI55cSQGv3hTDXgS//bLkpA+fFn2IlMngEkpGGKRZ5UJbACmZYcg6a/5hw1C+fFiuTP&#10;z88pc2NNrIKGB1MpFhwaJSUOhdAMXqt4TF+DZ9ydKic73Hcxs9LWUeJYlNBqgLfK3OQbFjq26yJM&#10;7FMTk9B/gf+eV1foR6OoU/jEJF6kkI0eVJHGja+mEaKEgPEvUfNgtkP4VE4+qdcxLcImiDkyUe76&#10;Tpv8zJ4MgETFQwLI4cXQywfdAKx4aMCDjx04Y8NSbyPscXx8+OVR+YzTx+aGRzDDT4yNyr2tESf/&#10;P4obHDy7uuJ4L1ofWF6enWUOAFf0b055s8JoyEJHiRtCaCNSJYjBdP/05Lh8xhZoCOZmUqwtFZta&#10;G1C+ZxK8Vdnbgg8jh2Rz3jMm16mxUam7iTiq2fekqAqXVwku8OZCJQxGM9rSOMwxatjUIPC7lGkV&#10;PekFwuhsaYhL5TJDeVxLxum0+vm05pdWnMPUyheXLFdCz79G30xd2FrOvdBz09OMmM2H9vmOv1ix&#10;0byWTk7xyODQZUzwxQJ/FhptMF0SuqrtGCMsbdQqae37sxDbTzAobxf+UZGnxvt4yFQNRQwaMHJR&#10;1twU3HCva0363l+pC9xXMzE+FnSsd4iNIYQ6B4NcAMJdmfVX4jTO120sYwguO8MFpqibzhoSopU3&#10;W9djQutW7z7pJMNJTRI0+LPJdkZNURjppzhOi3XLuEaY4SguyCiKyeQku6u0C6BfD/N8ujlWcfuq&#10;Zgw36bYYNc/ZALFfzJiXBDM6BtZ9PbnP6WcbC9MA5GYDYKptvx5AM8+n4jBn0DCpX3gEV83O1RUG&#10;VrnkZ09RdScDqVkq26ZYgZ+2m9TyT92EfeDog8hG+VE/VJ2GiHmRJsL+KL2P+GJMQX8Zk/MwYQ4+&#10;s5IgpaeZfN4/NxOs4knahgnD6aWtwLWBuZmcJtp+aCppZwxPkkjTzMwSdaOoPdIT9gZ2iK4ZaMjA&#10;WAYljUtiEDMBqz86we2ZaWozBC3jmckDHOwxFbf33MInq5PI0yP1te2yiHDa+otlAXMAZqbcTEZN&#10;z+hpAAeCic2zNEhUHUUpU2poX0MNoQiABjEkq84X3qCHrzIQt/Fw9BAscJigtY2NM4CRpyGbaBr/&#10;8QCkcWaLxRADte2QJDhNJpaYGkEEJQ1JBQViiW7vLWjRJ0CIpUZNtIQf7wBJUJAndvAXza3SKWVN&#10;QMfY10SZkYs2x+1orh7QUpeqrQhqGSjqJ7vAR3lcUI21pC3wOqyFk/B0GbDqlC/YqEm+f3rAp9fH&#10;h+1BqqQCmF4AxwIAtxhXvigEcJAhlmerDPXcqKoBkMA9afWx7rH1ErJUSYVCRxvq0jaPYOmlusSY&#10;76OdnkEVU+3j4Mv3a2tYJXJbbEQS/9b2MCm+Oe7uvsCvDbMRu9qNCh5fqGNyeMshJhgs2N+BZYpb&#10;FHAA9pVVR1jJwXve/KcPKRAprIuIH5r9leCUKS8cH0aJZEL+QWms8Xsa4IR4yGa3yMuhwc3FJU5w&#10;mBjVPTK1GJ6PqM3RyXtFoAoFIgOA9IZaXN7c4Rj/cZeDbwaQ7Z/evsUTMCEy1u2tEqrnJCXvNWCL&#10;KACp0CsBszLz8MAuWvb/cnPSxsrKysxMap6CFOuEKVIaRnZOYxKXShg5SKCUtg5Z2Ds+ZXkcMXLU&#10;zvrSYqX1iajj386xNsrhlDgBIZwl45g5rl+kHrxdWcGPL/sSghVirDTDayW2PkezmFgr7Ls3LgQF&#10;6Wng9OLy+OKCdVouFpyemvRGydt9Q1WHL0bEv82Q1sebvliBgDg2AKqS++w+1dXGl398+44rI8J1&#10;jYFEg9M5snr0NTFe/+EUawUVCrfnyZERPPXSSQoJZwp0oaJJG/MySJEMdrUIsb/PWZOrce9nVncN&#10;Yf5ew0Mnr0IaBz7cCPH3Tx/pkbnuZmp8IimnCqXCbSfQm6TNuH76trePE8cvb94yaafQ49ipMHzS&#10;JK/rT09sPD8ul7nUd3NpKZCWV6IOmVSVMeFlghIySGcsgpNj6fj0B640tflYlQR7YA6kKi5JUMi5&#10;M+f49FR+33EKbbB7QBDkUiWLXVsPW5ydZ/5lDUVUviquYs72/mY6oAzI7ewKh6iLt7gOdTRmagMd&#10;4gitzMAA2/xpZrgkPR+Zuby6kZqXt9GQUBB3cHzMLYlsYwx9XBRYG8R2kAQPMu6q5gQcfNI9m1gI&#10;Kt1D2UQSXNlghLaIE5GWF5YwtTvHBUB3LFaJ0nKN1pPOz9niND/jfZ8xFOnp9W9WWLhtYCjEW41L&#10;WrN+TRhic9grNoEyGEw8uCKTyd7q0lK6gT19tSSdqV7StNDcGAj/AVCZenR1gZGLPVyKNNj6SQFP&#10;2s6vyYIfTa68pOyXGIDxg4ZwYStOHFPjk5iq/ZxsPqmV4J8qsqcFuaFvB2ldmlBuQOcYwaOj8ZHR&#10;icnJ5EoDAlwpNOP1m0yF0KxsdXAsQkMNDoMTzDjZcnm6tpMmBTANcG0rk3/uosX8yifx8Bwfosce&#10;Stzn4Ya3ApYEjgUawIU/yNCTfKngjqP3oG2Os8Cio00ixoF09Evjg3EEA6sE9/gkw4R1H/BLsWAM&#10;Yqs1rk/sgOMrNyHi5RAuyOwITZPEoAYddn+s5KDGBY82hAUtfJR8uIcYoAFKXFxNwHQcDVIOp8NZ&#10;mI1duKql4kLsxABO+z2tCOpBu8MauSCp/isxqTgC2MFBfOKwmONRJQ+y7PFS9iKQHK6v+eU7MdSm&#10;pAMoCa9YJUJPkSAEpU/vXFh8c3V5xZWmLDkIUBNNBM7o6Aj7CsEGFkcaoVCRn9jJNK6zXIISeiAk&#10;wP/o9oaSYoPnxGhlChmzx78RPVUDdPTaCYtj5Bf7HQe9oQN0TzGb/sIslQIvs7m52VCFK2WRyspz&#10;+Kt+qQ54peExUkWtQTs7w09wAluttJqHm505bf72dn722R2gllp5kJKqNfqiVSod3aWWy8xAAoql&#10;m7aCNUWUmXYVjpwyZX3uyQmmejGRub6W4cvyuZFkkOVzVhOlACbHijyeA17zHVxUrts79iPr9k/G&#10;UdbM4dN3jX0K54Ca9O28UlrM3wVs6MUIQnj9SnUWobgIONTr4ZFDGyY5BLIlOMxYlDtihMikLWp4&#10;eSUjl6UyUH75kn4Z0Mw31d88PfJKRnO8AWEQDHAwybbCpoSqbNpkQ4s38DTK9lj8EIEh3Gr6mGQ5&#10;GTSPTD0Q/svF6WkBTby1wtCvb9AkjTFZOhdZxynKzi6umJz/9+ePGKSWpmcYYnINZZamX4Q1gAt9&#10;ErJaGX1VUI9vbbIalVQC/5S7//z0ae+kND8xtT63sLY434+VHCegxa/39CLSElVsVF7qajElZP7/&#10;x/a3j992sHb//ObN4vQU+lExDLVA0J9Posl1wtopDzLeuby4/q9Pv7Gm+ec3b7lbk0awP/ibQvUC&#10;1s3FFSUYvL57xKPkvz/9vr66jLPM4iTVymuj2OjfI9imklEfZU66vX88Kp/+7fPH92vr02Nj/b/z&#10;MaMAcqRPQdc4Se2/P36mAf23H97LAm6F2j9pCLLKRT8RyyCn1//t0yfGfP/2wwcWHGM9iN/78Vct&#10;muRgZf/0dW+PI6tmJic+rK0TSTeoD4WKIgCzpskRO1ufDw639/a4GgKbWiiSfvAbYCYqnn779o11&#10;wa1l7kZggpSmusXiVnNrZf10f/vA+fQHpyesErlNTZXCsCU9KAJ3AHZzf/f3Lx8ZvvzxzfsiwFZK&#10;rEKt88bO5avr8vXVh7dbsnYFAReBU6ASNpsXnZ6ySeHH+Td8of4yK1KSAjH6vTelA05octuNVZAi&#10;eAllDa0U+yDtMKfUc+3jRJqcmKYUgUkwQMGw7rBcxvkUf2TpWyFPKg2DRq2BajxcDsvHy7NY7uwY&#10;yuo0PaJNZcvQnB1VeJVOT0wKUeFPbAG0R/ukxO0BU3aXSIHc5I2MSpvz+w4PmTQuLy0VVDxVQqF5&#10;53H6ueSBVZuZqSk3l1SlK/rl9OKcRRqa8/GWm6raR4syh8Txb8rLHB1L0MwUa2GT2uNcUCVyBWM+&#10;4wFTc4xmQ1dXl2z/XFlcwoOGLUz0kkk/IQljjSpepclKZLYbAFoYCRsjXKLKJriFhfma3XaAwznF&#10;BzCijcRNHhcYn5kNMr2DNjiCRmHxIbW1FS628+srfPE2l1Z8aaQJyKbR2EqAid3E6Uly8Fc113Y8&#10;EMTQNGFWKZ2e4BrH+VzBi8eYSLmaomn5Ae7o8owGnP5hK0iGXUJn52cIbXZ6BjKQBvPYocchcdpD&#10;eVXRYoWPYeXm4RqT0Nnl+QjbPyennH1SOilMuCAPg5erVhWEDl+AjLjo6E/OysziZybmQnHHpgx4&#10;0EPLyeOJ+fWAoyI7nzCuaeuoPUn+niy9+ldIR//BgrOIxzT8BSm2PCCTHTipEpGYMDEY5jhaqypv&#10;JN0iBzEUXpxfoFHyCY2NWFV6ewEUfyXzG5qcsAlX6d0yDkyZMvUfTuEeb/n048XBCYmo3+zMbDI6&#10;pwRZQAMdXgFLYlhDYrw6LyGZtk/KckGCvGSxTNFoiJHUGHply6A3DAKH2kGxVX318vLbGPig5XDK&#10;RM5fbkL1ib9TW5Wx6iWMdTHrYNp5lOut0HgJkBCQrO+/mJrEFjM9NYULZFXu9l+eBsx29FKGXT1q&#10;dhA8tQ+Eph4SKbrJb/tQSelCIU/YePv0xE5Vk5X0TeiAPjaeLyW2CR9p4tcvK7NVIs6HG7i6Ul4X&#10;kCaRTxgxJweqtbcOOk0c6wc0OHa2mncUAQwQYJd4DAPXuAZ7XtMKdJiH01pIo2j2+8voyd0jz8rH&#10;FVTGUUhEeaQJDJPUJT1xLhtCpjsDGsKhULCZ+CTzWbhO3Xf8zSg6OD7ZPz5hnYLj4lbnZqbHuJt0&#10;OIwGTF7fkaxnUCUNZhMlvlQydN/dL8/OLUxNTY9PYFMz/XElegbU9/vMCbjme8yktHx+McdK4egI&#10;PgtxtiARQ0xWIN+PtAomQ0915ugf/EQY1K5iWh0d0Xb6UCkrab9HyIXimLQsc8cttJzkMjs9PT81&#10;rWvaY/P0PYjJcFAvaLy2D49YPOfQ8dmJib5uHMswVwW9enK4I76lUxNjk6Naof2X6D00cJATC5vM&#10;GP0IWJrG0HpUkdyvF5zUKAu1AHYOhbXo/cJVA5eawjYo8LYeqNXk6uXVWwksQYxIVubmw3CkF4ht&#10;5KU0L2+5wPqE0VXyO2gjX/dJzi8vyMzJA+aH3z2cdnKiPGMcPKLNGu0k7zIN628ML1gnz4etXcJq&#10;no2lVDpB23jSPFFvX+iucFPiSJc5LWz062Eoh083oyufmfQJDWNHTrpgUNFXLHBBl0GFpaHQkLGf&#10;D80RsyAt0fdTm/FuQJ+Z3YOoDzbCKgGBBacMhkf4DlR96M8LM0kmbCNxm09/kASoTBKYgaASsqkV&#10;/dQoALjYtY1u2N5wCq1xP+kzopq8XZBmpXYLuhasgSVMwNpAEFI2GeIwwMZLBQtFM8elNjBokkzj&#10;zBj4mcS42HDez422wLNNuHdZ1aCDBRnOspkXR4/hCYIHkOHSyBhpQCe/xWIXNFzVri4x+I6NNFlN&#10;l89LsNjWUN7FK9YcNBPDa8OCgx40iDQw24xTPvGQ/VldAg6CwxjzbBcMUqhqxg7oAEWahiShodw+&#10;Sc/SvkEH8wr2iIbQoEG7GgdqywJm0REKgtbDDb7NqK2JZ/seu3sbykpyxIyYZYAqjFOcgJ/FtRWk&#10;OMQOOlzzcLYdx/6baYYvWG8YFHVnByc7pxxgkayfnlI36HAhQIahGgI6fKX94qB/n85I5rbvmACP&#10;i71ZqbWJB1WEwhoglAI97NBAx50CM6+kDITZZArlBHJinPgajHkCwp6mziRRJUtkq/LNhhkhVwaL&#10;GN5celn0M0Fow3CWt8ImELesPQ7b8gZ++LYgjdEOFBkRz8Au4rMQmkgh1IUbODSzMe42Z1fX+ycn&#10;SGdlfnZheGp+cjraekJRtJZ+ETQ2gmFSokiE3dbJpXlWyDQlBycnHEmGKZDxASOtX95s+cKsAIXq&#10;WlX8jRAUHAdtJmb+6K+fjqDIJy2nIOfP+weY/8bZoba6NjtRNbMK5iMVVcFUPQuuglCHHF+WyqdH&#10;5TKzMpaF36ysTPgoVhxVEj4Ls8AEXldQA04n5CaK0devOP5ma3k5+fdZheovdYnzuDgqQf3j6xeW&#10;KzGMbq2uJmIKZLwhqJqayI2Tupt1b2duaubnzU0aUNoWiqrPBi2vj2pLoIfFCqbxv377tjQ7y069&#10;iijkiNOQiWIiQQ8dYGDftzbWnV+szs/5BkxVPxbirBoaDYXRASCw+qMwx5yflT9+215fXF6cm3En&#10;2fg9JCv8D1zf3z2cXV3+c+fb2+VlrikQCiuLhCs0m+m9l0ActGNG+by3y+Ydmq/gMGIiqNHJXlB5&#10;Xhcg6L7u7/+w+ZYGs/A9hhUiDRn7TPE7+GnrDb0JeuWqVUnTQ0j9vbedOib5kct/cLyiaZXQ6BiA&#10;rMpUTIV1PAwld0uHG3NLk+Nh20gP5FeyOnDJxlpkujMqHSsui2xbi71z1JRKrq5Djo4z46lf7PRP&#10;F6Z3DbA2ozHi13oclk92Dw5WFxbpWcAbSsQyuCrW5u3w3YEcnp6enp2xQMX5mwVWmVAuRpKHaY25&#10;EmFjaYWLU0GkpsBZ6pDshskBJRFZf8sBi7sH+7grctVs6IXVDoWv9rfXnyR/bsagxBZm57jcuVeg&#10;LfOD5fzqonxxtrmy9tpu7muZvO2PseKEDPbKPAE/HS7SneCUlbHxwKyPeNoG3CyhdwFM2EDFQx3F&#10;4+XL/g6OIag6rqwkCIVlbVGAY9iZkVoe1KfjThwurEnjJq5bbkV/uL3nzgfvGQOK9Mf0kkPKXEtp&#10;HlNxpyQEnMgQo9b58YFGiHEGpDomvvnBpuy4u7xaZ3Dom7OUgvyaDzSEHGBW/yEtM3xmzjxRQiEF&#10;siCKF0jm+IXdw32oWFtZ1ayYaDWD+pqIqgbcwRs08GBBu+VEcKxFnHN9fYnTLkaUxbl5XaZj+iN8&#10;GOtv7/BjsoLuiNEG9PjYBjaxvbIfEJ3khFxNYKwUxCLtiTtwDTxhUuTVDWEEGoBrI4qMrDSclsts&#10;fmOxXAVnTw6QsJtKcRBDGrzy5LB5JZ49m9pAmn3Kw56eMsXJenpySisBEVcClWsKeVmtBCxZSFCj&#10;CcTwiW2bpJHhTMWugg8Po+Lr68NSiW8sMys6lFfoPWM6/U1EAgcwlGbC6GWqNBzZHi9nsCXGgA/R&#10;cVMBCdhTCd9BKwS17olicXTgoh0AZs4X6GAKU47vkPWUWAYvrrVjFBQVoNat8JqIr3zKQugGm1vx&#10;ecEqF6K9PzKHUDZ+0ncAGedBCo5Tm4L8IqkZpPpgkvUAKPCrgR0oB5qTJAE9PSEcygcbolVJ4iq5&#10;6iG2iIFOdrMiGoBj7NZZiky1hrhV8wZJ2pqBl0gLGLWfEim0IRzUAEBMtMxaoBssfDVEN4zianO2&#10;fEcC6I+cuawd4lWHBb/OduMK+qAO8uTKzpZb0IBDg/PiVfJplkg5/41Wx2Co9EeG5dgIFh6pg1zN&#10;dGunLxx6Syg47Ge3ZGRpSb4+4oQL7XQZVB8mdzGLJH+t2qGLU/1YNzn7eINhY5xnIRedIPIiPmH7&#10;gRPWL1nS3C+d4DINA2+XlxZnmBYmy6j1HlJDy9m9QnbPSKQgkM4fNu3iT84upK+Hh4iexY0f19fn&#10;pnU0O5SqsMWdFy54vzfR4OMRuUYy2sfYpHx5wdEw5xdXaMr64sLE6AgXZkXHTrW1lsnHqjo1LGT2&#10;2O/1y0oI62B4qDGHwVS0trCwMhd2uVtlSSKN5H4vwpALDomY+UrlMzT27crq0kyck7h+IDH+9buo&#10;pVuG72kAs+PZ9dV+6XhjYQFBxTqfJNJvUoTIRlMDuM1/3Nl7eLxfX1pZm9e5NtJA9Suu+0G1lKH4&#10;x0dag+w2wtbJqt3WMvsfq86VExn9fVTlcfz8tL+Pkmwt0YJpxhUKQH8CBUUWiaoscAWZU58/727j&#10;sbOxtLyceKd7Mbz94x67CTLnIpGNxQVsaoG7DJ+RkL33XAq0D4yBPu3tzU5Nrc1z31mcRABZ4yQh&#10;ENMFCZrhC53+171djtOas8FcQYAbCIK53M5RqXxeZqrJHmpYsBptLDVI3mGU6A4tBMG90hFzyPmp&#10;GeaqhiBXUCXtEHptci8BTFH4qeFuHhDXpur+PekV+oCT+NzMDNsMGTw46elr9wiynPCCeQgH2PXZ&#10;BW7yyb4UFHR9HRzEeou1iyvhluxoMCsX6457LY0qOvGzplzYv4BJuuhyQfDCBViUFwMxJiEWe+xS&#10;zhCvPwXol8Ckh6Hz0XGJ0S0XEIsjF1zvSpwQxADNHYMTOrvVpeV+n2/AlGCvdMi5M6icLh0L2hBJ&#10;6eVvrOsOw0sDb9zdo0PGsTTjrm6FIhRI1UprWPjDLlpmzbrMh+1vig9KERQoUBYL0vLa6nBnljVv&#10;B0B0xN6X62uOd9QaTEvGsJGRgG0+Ni+WOueVL9CvntdJlKWYs7g07A+OGLJxMIW+urni9k/cx6o4&#10;qpa8g2jx69XTHW0Ay5OgiTCjAVtD6aREeG52Fg8rjltn0ogDVKjaIjXnoAW2Vp80334tAx9ecafl&#10;M2wo1DXm8Ax7HL7j0Kz1ljP7aYnJ0Ste8uOnxr/V5RUWmXjFjiYJOGiNbgIKAjhzYfByvC6l9LUV&#10;Y+mbpkjccHXMBkDM5excqyn6lJAAJYINK1mCUqFEuiBTdi5sE82c96luDGM4jY79WGG/pAb2Ua2s&#10;Cc0xEmabJ75anESWxztqfkHt1q7kaWUaItsrt/pSdpyIgnCU14UWRZdDy8My9mGxvbpSHQgV0AL2&#10;wk5MEHGGWmB54EmXVN7dzc7O+sy9mfDrpYo3k7tmJ3c88iJAp5bIG7Zk2sZJu47jJdtg8N4VKfFp&#10;hit+D38pC26kpA0P5WXNDo0Pn7GFUVgg5YjA0akpZ8GlWgOk+jWonwOEDB6aNIpe56llEgbymd24&#10;7a5b9UKoBtvkTQB1iyXS4C5jEmG/w5rG4YbgYohC7aNFzfE2AdQ0Gka4ZIWjxNI9ws4h8RTEo91v&#10;2TRz3QfooXlATzQwMzkDjVMadE6Z8eJNMeVBD97arCaLsqkEojNQQNKcK/4SwhXuBZY1ekwk4OjA&#10;gny4ltOrGI0HNYg8zfw66zgAmRobbtbAZInjCO8Sr5Ustn6uSeBKQA62JCOHw9nI/F15NQAAQABJ&#10;REFUw9tDF1sDeH2JkiTisEdVfHAQI8V/f/lUOj9fmpr6j59/HH+Ne2egCf6VhESSnsIIqxelEYiu&#10;HhNjVU42W33d3909LjEK+X9++EmndaoIrJxDQuRLSAX8r6FZBEXc2hL/8J8fP15c33BbxR/ebGFT&#10;k19nhTGj1SjXGEek5428ffguP/hefTnc3z48/OuHH5fnZiudc2Tlu1DREMkgVtT/+vIZB/i/vHm3&#10;PJvNr1yMUV+jtjYE0muklYrw3dw//Prty8n52YfNN+uLixXd826QJH2lw5RLVfOJ2yQef/3yhaPc&#10;F2eXXCyMfaDQBgneyvTKdav8YlMq+2l3G6JWlhawqUEAmhNyIZBKE9IKUvffOJf76enj3i7rJ396&#10;856dgmrnQgMg8kJFLFaHs2bloFTaPzxaXVxajPdUGNNJBN1z1iync3RyfoEhgAOn8eIhpUm8Su2c&#10;xtQONYPWbvzgACt1//j8mTvK1xa4HoR83kxZKChCpdlrF2zzdKykcbYRGwwXzJ5ixWp63TxLF19c&#10;PqwqcTjU2MgwR/JlQKIaZ1HdBE1CUkl40KXsFxzzYd7rAAtNvdckd5vqBkV1HvoX7kPYXFwOOhCx&#10;VKfq5g1W1HOZouHLcHN7/WZt3ZwWjRGrZVVa2A2SqjzoADWcs/BfvAwdfUGlknRV8Dj7iTNNVlBs&#10;hhOp4Sxa3Rh/M0TmGHU8yKqY7PlFlEa50B4e6jT6u3frGwBOxeE61jMqAxCxsV7IqiHmJzsgIjRD&#10;xaCohsL6wen5GcN39miL0chsdapi3pj+yXFmYHBi0S5IAZfV3IJxhsryxCnguCMtTM+6y08/mEv9&#10;FbPBq9trTnDDNEmk/NHCpKAVczauoZyp+bHgm0k6DoEc4/WdDm/CVYfLCpSjFRL7TjYm9jrqDZmj&#10;sHWP4dcXD5hbBPfB4z0NcaDDYsJMkjNGldM64YQzBeqANo2gd8DEwMOckMeZEmCrS1RnVGWaSxi4&#10;JZakEGMP6QXRsDcF3ckHBlScncbhWXj8sCnHDJQ6pUgCAq8JSnLT3ZRPybjTCYbqtECUseAKRlhC&#10;AwUzZBWJyh910ZNE4ST4RkjS5/HVQJu/sWouV6bbuelZiBdTLR+qCcnACL8pISQRduyEzRQQzEMp&#10;jQeobngzcjJdfgZZ0o0a1hJMkPLIWhEfFzi/POSCniR5oEENi4Kkx7M2v0S4Hn6EF/4CjRBmynRV&#10;Apy5KiF92iFe8TCCd3NYk/M7fQrp3TMIvImXWsg17/b6glMChoYgHrgCbTL0AGHiMSTRoUAMejfu&#10;1aoRnIZxAaBVF6RH602v5Aw6L+RiKoyhCkcmKOERnGrtagg5RTo0f7WTxGRn8RIhAD/Ip2LOk3Ca&#10;iSeBbBYQKooY7YEv1hRppuAIgEiJPJz9ZaPiZtmfibeW4xEh44llZahiFwPsSpFdy5TZ9eAZSPqs&#10;qjE4wJDGQDnbuN/KryvEGBARzz0GhiaPzzFQ+nQTatPq1ANRAsFHreBCTVJGPqkOskwCQpsQRqWq&#10;IiClzwIhgbpc0wT0XAXq9FkMWsSu2CF8c+MmUNUQTXyLG+lmBLUMmkKB+eLmpsRNfVdXJ2fni9Mz&#10;75aWWXAeZW0nk6sIdGFbLhg0xsIcoCWafn3Eq658xebEMpsOWNH6+c3blVlOZ3RKK3XF6TXqq5r+&#10;fpFVBzeUvzW1x+yPODqCclxbf9rcGuUsIr9dTl1ipfGwsADFIgpM1cHuVwTrwFyeeHRWZnzwHx9+&#10;muf+hIDKlAJyVMdbUZVxUzCRGPvYOMMZz+vzCwsz05M2PoMsHtFlLYIavBjjgX78ggMLKd5JyIqV&#10;3pX5xZXZuazWqBn0StNaVj3SxtoeoyzWJrl4FMPK6Mjou7U137aGSKwFE4ZnCqxHIiw7vKM57NHD&#10;SPzj+ob167KppdJBDhSQ1YhQQEWgrYJROjvl5l/65jdrK9z/zkQBGVgDq2SgDi2ymt0CROJseKGz&#10;AsORTziGvFnbmJualA5GzpXAOqF+aAJ9LOdIcjXE27WV6fFJIY2KF4KZhMR+paXJPnQYxMWGlQxk&#10;ix1ZshTOBmWaamKH4Bsk3z7cP704Y2WeaRKfha4BwgYZO4pygo+OtVQ+Nx028DqiIvQl0OKks1Ga&#10;a0bRQo6rR4A8/WCJOfrF5TVj2LExTWU1mvECM3zC2svjdWhwAAdV1hUmxifYXGGKL/UvVtsREZdL&#10;UsWYlnPejjFhemc/vTBBXrVLRjJhVmtgB5+7MRxqQmQsn/i3R3Rkp7lAnzmCk3004qBv7QPuGLgA&#10;4M7AMi94Q6UpoPGryMBLgLYWuWElxCfOK6m1gMU0OBVkpsNl7o27vGD7p9ssCmnTchR5GJ84tAPf&#10;B43WTAH6MvA1TaOksARNTU3h+AANLticmF7DGiGp7F0NMM0MDr3AsQKvk1yGjpfmSIkbPGpFnLgI&#10;qUEiRTke0+3bx3ssoWpXp2K76pmEwbAEojy28ou9gx7mkUmZ1xH7EsLqekQCdALCWh59xtmFaIyh&#10;ql22kdYQJJgkboIsJWkUSMxiFOB7sqqAl4krTRNVDBMeBDs6fknDV2XsBmEjIkxYMHh+fTk+Ns4W&#10;dTaeAdxmzirVRCRhIt3859WkMbjnYgHIxBWjYdhqzX7Yl3KXU74mYwnHi5TAm+vVc6j0nYYR9xPs&#10;8tzI6WIUV80fyHMDFhbbhqlIAD0YO7wBzNPIAwv3qNevuXixEh/GM4rIhVlJYPEgRbZ5Gk8MLgLI&#10;h8f1hDSYQjBF8TrMTZFRE+CuGfwcl6PAUHZ9zRnzlRxWN5GNPPLgDg8hUmIlRObs0sXPy6Xn9bQG&#10;IK/CHmNTGcligYulHVpXwRSTwS8WVSYVsEZFTtnj92f+JoB0CQABC3oVyQjzAijR+X0PDzoTwyu0&#10;zSA6xeXDe8rINdB5xQWOsziJUVMSmwBv4jodepGLLNjRQMEqLJ6qlGqwA+pWJTl1IUhP9oxcqj57&#10;oWE7k6l09PXr+8cbJndOngtQisXVKJ1c1gQoylv1EdqQhZjXxRTEMH0w2fqPvNWogHyqIiq+QJxU&#10;RfarkEBylHDVy8tepoZOxYYolIxYS0AiECEnlTozMt3hTDXxtBF6g7/kiyVPrRTVOiEOw/TtA6cA&#10;6oWHDcXmNxkcJ8NVphWuGsDtMCqSIV55RAjEG2ce41Q+PeFHx0E8Z5dXGCmgjRNz//zhHaebh1SN&#10;/kT+AqcmvUbpuowLJKvQK7JU5c8fmg82TB+cnu4fH1NgOHz9+d17jvoSl62fZxO0zt70q5W1ERzI&#10;NpmTPFJOd3tVvrziOkJOvMKUxkSU3ZS18HIG8nBtup7eK4K1kChUv8gf/U9bVjo7x+mA83Hw1Pjj&#10;1ltG4rSeShVKxIX8fMl3yoG1PkZLKsZEocvW7mXbPT4+KB2/ejn0Zm1tyW/RhbhAmwdSfvvQ4Q8a&#10;1ZjyyH8SBCkp1i/7uxxrzeCeXTxxIpFQRlmliN4CkQT+8th414tuYPDi5vrL3h5rYTOTU29WV19G&#10;43KOsCe5ZIAcPRoRANIbSh2euD95++CAm+a4JeqXt+/wDrdMSp6jfr4hzXC1DsZ6FvCwWHRwcry9&#10;fzgxPra+vqTdOv4ldp96M1ICPR02COqN7F8siADe/nCU79XnXfbePm4sLy/MRPfJHtA59PrfKuza&#10;uY+n5A7nUCzPTS/NzgfWXE1D1a6F0VjDa1NV3oVRFUMxVtQDrCV+3N3DdvmHd+9YKueLijl7IhlZ&#10;VGdBh6eOQM/TE609qxEchM+uTJTNowv7Td2jxt+yjZbOzn7Y2NDAMVOSLNghZtPUwJK3pSz4DcBU&#10;if31H9Y2fHElBxoE2KEc1YrGckJdWU9keXCvVOLgGLYk+36NwFGHkHPaqsIGhx752/4evz9sbFoz&#10;CK8VBJVQVc5nX6xPsMwuOuZ1H3d3R168XFrxswjU8OhTtwiqKQhQqML7R0cY7TgUMjXpUnt/4t/q&#10;vK3eQrlXtVZKjwWK083xIONAK14r3XArYO19c8mZVvuFklMTUzjRVJ0Q3zkjIjITdgh73RkcZGqB&#10;3+UDl6WsrGrE72yb3PJK1B4DWapMbgZShc7qEaMUtmItsE3SGem+cma4cgbjUIBTJrhpcW1ZV2SK&#10;kYpWVmXs+sXlRANLhcUV9+DoiFPA19wtLpN21/BrM0qVVWvwcMEhqFQ+WZ5fZKqvZDBHe8HzpImW&#10;JdMrYSdSn7J4onm0qOfCb1EEulfqdudgHx5hTZ6MufopnL8bmvzHaGZhgMkhszGIIXWYC0o9dKyK&#10;F1eAMsiOxSuu/ONwmLVlVtdqz3QHQEt8Oe7acNCLeHyYTBp2g55c1e7uODAO5Ycm1MRz8h3PH0Sk&#10;6WT3aCMZxjz72thOyPRyaXGeuRv3GwaqYir+RgYHkdjt463uNCBpis5SpqALVoSnLtZqN6677EAc&#10;Gx7R5Uv2dejli9GhUYwssOzZ6wmAcXebepZrgQy42Ux3zwW45J2fm0s2qURhswAo8M+SqCM9eUpo&#10;4xViMBZwRSTIXA6kx2IOX5iwazcz5vmbhN1IB8HYOEDhWEjr/BKJHY1CJxl9SonzBB8fuJfzhc7J&#10;Ck8so/je8i/HgQFTDMKNnReB0CgoSU6ntnHlyCvGwMwyMey6Ub41mhx7XkaEyV5OOzQzqpAYO0xp&#10;6rElVS4AzRK0G7SKAEfM5pk4mMLZCBNtvX9gyYTqs7q4aNDEoiXP6W0Dj+Vh+qoTxG51WhzqTyvE&#10;QsLYyKgus7wPN0u0rhQNMZm2ih4cvjDcs4+eksFJJokRnWA5U7d5tqxxjYA7m0/0BZilRl+PYP6i&#10;Auq0MDoJa1WASXG7N2IjCIqD30QMr3hKUps8RghslEhLRdvIVk2Zw1RFeGRAv7l7ePUCu1hFUfng&#10;AOWoJsc3LnzAXK70ysRX/iNIlImdmOGXL8Y5BE2XjSoNsMjLmWhsDn39cowZBNNV3KGUudUT4KPY&#10;YWSLKfPl0MT4aOmMZtXqEk5xXFs0wGKGljqgM1jXWoHt9JvIsIpmGRGta0Cgzl74gjve9sHRrzvf&#10;6EHfLC7h6jUUhBhTdIq3gPTWRNRVoEB5gP/EsbuH5dNfd3c3l5bfLuGdge8636pTFUBMSxAICSmH&#10;GlNnS4cgS+AKdv/wxBT08/4u6vSXt+8bGNRaoirso1UClN4L2IlHaqYhDFEkwIvb279/+cxyBzMK&#10;DurmPDXVE+lT5LUwamoBOQFW2SMuSVHYvROk4yqdX/zzy+etleU3qxvBcmTMOEe1ELt6z1uiHIDR&#10;ZOR4oTKqe3r6fLDHjiTOGn+3so5faoFk5KhTWNVDAgo0SiyglN1/cJuNhydH/+OnP+iUGav//Pap&#10;SgTlFiV6gmQw7V3ffD7YZYr4ZmkZm1qURp+oEGorCvAoyH8Mbz7t7nFV8fvNzdRaSzqxyCxl9z8S&#10;Pbm944i1yeOI3y2VDk5LK/KgnFG59I1vAItnqQL/DTJKOD09xlecDWsJZ8BfHONR6Ux6gwPaj1ku&#10;v9vY4HSGWADdC7Ymp4rMJR1HBtR9zibn6OI5DkFXauqa0HqymuxdvTpUZaWz52A++BphQJPUqCug&#10;yhT1JJRIgmOr2Vjkp0dxIrIzhlLhpTSdB8CWytzqKVtC7pkRQcfU5GTn8Kpy1AzU8m90GQxYOQKG&#10;M4YtvgBmJDHAqKStrAcHyxcXdzc3C0tTjFYTMZakgNrmcCgvtmUyFqQhbX9Sl4uiaTgUTEURmNEN&#10;v3wdbGpR55tm7+gDFSOqAiNO1ufXV1brTbcdgWya2PhCepgVsECxua8/cpMaWBerHwzfeLJMc5Z5&#10;nA5AQCFPBU7sNuT9MTiEW5C5R6qCJd3rHaO0ITYRuDdgLmTajJNs75CbQwiagUk37KLNLlGNTPsE&#10;TvWOJ/zxF6+RMayvTr9qa0V42fcQxBLEw273Rkau+uRVMQkuxS0PB1DaSEjSS0hTyAiiFp+cl/HZ&#10;kQlP6aoARp5qY2sSNXx1POQEKqqu8TNdxsUFGwlpNLDOYPYLY6SY3yiS41ivVcOKDrzM2LGezExP&#10;uzCBjJEgMelcOdP88g+JkQY1NuIVkRJbOPwEcZiAXc8lcLOkYJNaXlpKMiaDu7pgVPLM+acEk7wk&#10;gOvEuAouFZnoEjEhhqCGFnd0WFjMOQsvwWkzIL8h272Yo8jzMkRkb5p9FV7ZPq6ulxYW6O7zZO2H&#10;seUBLReCcwQEj0cCpIEqXFCxr3H8U50qtosNgBjpZFazJqgmG3gpI3bwgXF0bNRkGZLk4ZpczV69&#10;yMAFUp5UTADHwCEba0v/m2Zga+IdCxNkKam0QgM/JlagSAqjLFblu5YbJ4XR1gEFLihx4HPcIQZK&#10;wuatFbS+hrbWr8pjlRHhcDEIYSjPNFYcUSXBSILWoBp+BTaSfqlboCl0v1WTDjAN77RVszXwGryY&#10;sTwGynhcohxwYa5jui/VR1n2ZZD7d4ewfVWb1Ty7K4AcGvGF1AqHw2vABMDRfBwPSWEiQEKqKdRA&#10;AmIQh7sGCx4NQMUo4YJrLHqvR14PnjMDDjFE+kMC6OyDWU0k2PBDAfGTlypWc7ZMsuz/9egQwXxY&#10;X8dJDYcvbmtFQPBdndxAfJcfKx4EkhMLYi8z1Qdo5pIdjsemb8YC/f/9/At7NOyKQ+fyu1CZI8ko&#10;DXpjI64gQOuZOPQNl8Av+wecE/jXdx/w1vYjVFwXTdo5xD6HjWDTQyFSvbISJ5rVgoPTYy4VOjo+&#10;XeCUjSWuL5z1PTaqAJa8z8QJPKVML26IrLaIRr0SzwWvn/b2CbC1cHVhQR1jUA1Pnpobe+3HD80A&#10;1coIojlmI+re8RELLX/YesttdD79Nlr7WoGy+iFy9O/gpPxlfx8Z/fL2PadsEFC7kguneGkYdCsp&#10;p4IpNQdvs/lxc2mFGwBH7GARp9UTFE9CBaKkTlvP5WIUCsPot2urGENcbySKrDGsZOoqJJg8XnGC&#10;onoUDkHHTFH+9P4DK5+eJnzowx9qgbElcjBlftzf31xbpQ1/VblYBhpRAdfWQigwrbJiByieXHg/&#10;zUxO+j2M0FF8KTtEhGyYD46PYWOOM2vM7907i0IYqwFC//jbzjbjobcrK16pg7Rr0nX+6lIiHwGV&#10;3MDA4WmZAdnm8iojG4so4MfbzyA8w4OJkJne/MyM1kj0WCkGEjrD6DW6Lo+wcQEohl165NiA16Xq&#10;PCLosOk6uTk1kk2mDFfqt3S5PDvHUJsDOPh+bu/vMWbltCk+uyRr03X47uShSEhd/9l0Tu4fd7dr&#10;c/MOzOM7BNwyubfP3KVzeso2uJFCPGWi6kaa7a8pFI4Y3FxJO7y1sgqHkpuz3ZLGNj8aBtIGIWGg&#10;4WA1nJ7GaWz70/MbRiwRTzhgYurilMyg2MZVCIvJNjlomUytnBIwAzkpn3I8iPrxPj4iGm2kNnFa&#10;1tL8PBOBCjbjCP8IWzfkJcq+kqJBSLpN0ngbY95mepj5OQ4XuMCw27SnJoLWQAuYMhKp6K2bc4JS&#10;UQD/+l7ouI0SD02lxAZkx/FkpKfkWVyHQW8PwXJ7g0H5AnoYfniv6/LI4SEHppRkqZJ2nqJ1WH1e&#10;mKLjY3h+cY6NhpsrPROH+uc7ZFOZpQDJ6NQon1evZAZqgcrLK7Bm+o1JAsrZgpB7JzkIeHFDD+nJ&#10;WA8W4ZOXT1hJcsgpZYUYIMLh4xM3q4CIOxYpR8+SEj8bAAuWNcdI4vrs2FKurx5eDw9DNwjL52dY&#10;uuT101ImLfBCPxIAL2Yax5gnhgAkwLoG29WRPE5S2e1/ecLnw84L3EHp1WXlyCpyerOIiYFVOoyS&#10;3IAp+2kGMg9n0a2C8IWRiGoL3iQcZwfdo3/EYtIqf9vfKAvu7SG5DepUZNc31zjP6kwxOyHOIFVo&#10;aBtwJSFCkwOpKuADTlsorRuj6YEptQmsH50/qTKi9IgXmAJr13RIXDZER3pUOa4u6Rw8ALCUyyBL&#10;4UI8WsrFjHkFYxLKiEh7rDPVhcdKhXKsTp/VhXB/RaXNlHIyOKS66cYPS2+0P2ECJjA8XO/kq3KC&#10;JJDCNU1wA4yRW8jmvoXTcmgZVL5sOLu9ExmSEMgfhgafaY4iMDGQwjSi1F4MFPdAtI6KdkMCsaae&#10;mMLG0wmloa+T7eMTcyHMUmylwbcQhjeXFlc1VggdqqQj9RCZXVTCCvZuQ47UqpYKTForQmQfYK/E&#10;l/09loOwj+JF9Yc3b1CFOEkQvn8FzaIUKTtq6SJ0iOLAx/HZ+bfDIxxJaHI32fI5H4dlrh4qH+X4&#10;rg8SBXskkTBBmpWzK93lR1fNavbPGxs6kTR7oDKUhdPr/GUJigoKi5e8IAoN/1NP6Cc+ftu5uL1e&#10;mJ6enZqcsTMyk+wCUUmcfSPPaxTgMSH9tvMVd4apsfE/vnvnLgBUH5dDLl6PKfaXhgwaXNGgAWvj&#10;4QkGjgmMWdP5jct9k4Oxo0YDho0SHAcuf93+xiLQysI8p90FfqNE+kuIIQP1r9++nl5eYuX5cWOd&#10;xi3QYFrUot2Pybr4G7oKtALDOR6L20cHP25ucdGew3LhdAG3nSxeTZjy4VDNoX5zk1PcGFDVnoQa&#10;W6TsBcvgHZ6c/Lb9dWJ0/KetLRphF6+Pf5WkKM7V72p8wqkSh6fHGC3Z2mwH4UtCqQ0rCpuzBi/f&#10;DvaZfnAyFOdDCRO41Cj18GTZEyBGAPvHJxwCyM7x0IAE6faAyLOa1EDkKsDwd+/oaGNlmcYqgo5U&#10;IDue+Ba/dvFXt8fQFr1f32DbNZqgYiviif1OAHhwXGIo9mZ9U4u3Vi6Flb5Ta+D2j4/Ori7WFpbd&#10;tFEMJwYfRYIjR8WQ5tv+LteMcnxMRF5s16FiYFSPBxkHfXxY3WDQH3A7vmJ/Bwc4NYJZBLZIpo7A&#10;LlBuyCwpFKNn9h/tl46ontqPlj2FtvNeFlyfesJZfhzRzc19cOQowq80MEPfbdDBkputUDStuOAt&#10;zM5SWN3CaysfSDk2l2nZzMTUzITMx7WPWliZNbTfElXicW49XJs6vqPf0judvEOUC0pqz40ZpyfE&#10;sB/Td/0AsWvhqUFmXoUXlflKWKUSPAdICG8U9mTRNy0tLCFPXsXAw2OdZS2S3eFfJ965IyvwcYvD&#10;NIPmY+pSHRe+qsc7EbJg8cEEw2ubRSxcAZqGx0AQd6USfM2xnTAOdZjHYbVhP514lUoJe/wbKGHA&#10;IFqfdJi905OTyAeP9F/HCyecHcxdN9PTM7qMMitWz0tibBaEqfs5tBQmAZDhmryNV4+CRknhcKhh&#10;ZytTEtzHYE28dP5QBJCExcQ5Snw5JF7xfNduUFyuzH2SraZtlkVDWgBIdpBy42R9AhcmCxtMr1aW&#10;2R3c/XzfQWFGwcbCiBc7iJevlZQExXmgRyfHFD0Ho3tdUM21akE5piFTPZHNYmTKYXcx+1tt05+S&#10;ybvl+pzV68kJdv9id2mWt814COOQLLpajBKsaEIkWzN1suTkJPrG1A/sNp4PDLUJtiYZpies+RyT&#10;wp2g8MIZo6qDanLvqRAcOOvCcQnX5G3+Gkjij8Q7OMjoVAeXURTSW32FeK48fsJsG87DaQ6s7gum&#10;RmCq0rEeMDTIHbV0RW66tbTo3QDmhfH/y9x7MEeSI22aZAmyqLVWpbq6R93cCrP9/3/gbG3t9r79&#10;ZqZVVVEnk0xqzXtedwARKZkikj3RXUkEAnB3OBzK4XCMjvgE0gEEmvLQLEoaLDTjY6ovqLVfdGOa&#10;vTO6weEbrPkUzY8ywBmuaR2PfYI+xAdIyFRqnvVMSzEEcNYkU8HrW8sNZHVfTEopiAoAm4wGpLQB&#10;5RGj/yW1EZjeBmD4+eU1ks2WHm2QAVT6WZsUdN/MqpHm3hhvwtqbXpQjLU84d+ds1NPjPV3/ChdN&#10;T07JElWO63J0BmpD35oD9xJB6DDJhkUwT30Brxhi/LL9nesUiFmcnfm4ugbZKNQCQUomISDLs1VS&#10;eBlgEzDzqJ0GtqC/7R9UsHt8fFqenfm8tgrBtGoVy4hQFhsnrciF09USoOEVn43DqLp/2d4uyUHD&#10;4Mrc3BomYHGQFpRIH5moDd7MZ4+XsiWWbj8GSzCrVK/R47Ozf25vM1osTc982ljLdx+GRP2DiuMa&#10;BSOtj/QNDJxfX/++s80vJ9E+ruIQJ/pdiippqOorAcAPa6PBgZ+3d3bLZfQ4f/qwNVa9ua2q41//&#10;qDHgtAAGPXa8f/7+fXN5mf18XIM6WmuWmk8ZDX1kCRi+7e2hUGM76u8fP5myXeg0zml2r+poo8cW&#10;mR08odMRIvYqft3ZxmHwn7Y+jI0EEwOKrbJbF9EB2E6S0rF/3d/fKx+tLyzpxgDl5UeYCXnBO4H3&#10;bFoDq+sRL3Dh93ltk8L6LpzxOMdlI+VZcK0TqO5sCIOLX/f2WCOhssTUN4zEOcYWgU20uMBwsgx9&#10;xw8bW0yDAitbE9rtV0yDv+/vby6thJbbaPrSHWyN37BJLBJvdo9KIyPDQadWI5NF8A4ucV5j52AP&#10;tb4fP5cMFvZE3erAwPXtHU4bN6rdJKUSFFNZgwPMvBGAtYXl6utfCyqPjaTAurm/07KfyVg0VSPS&#10;ZF6IUqH00v0jCdgrH6IVwvsYLmyAVAzkel7jx+r6mgOtm8urmLSIZG9O3RNfnTNHN2ffvu/tckPc&#10;+kzYv8ESKaigbJaSS1sNpLM3gcEzNzNnAmvLy8yRmDUF4Nb/FIRIZNFkmYofHpdYlq0trcjLcz+6&#10;cKHSw5qG+zGPTyvLs/NYxjUtiD5Ie6Ve1/4927TJQUIEhLUrhfKhgRUdp2j5f21pWTPMgvoHwONq&#10;jWk28DWhNaHzMff4rIJ9EMaMuCV6sHEEwqRQun/QGlWl6klr6cVU+RCSu1uKhoJvHaNjVqL3d5BE&#10;fM1jXFGcqDCbNZurBDKIdGg1uXgVDv3THzGWm2EqFVa2M9Nhuh7y4owcryivhtA04nyLCiMD/yxr&#10;ECePfLzH0dstntGkWfDKJZk9hkU/ntFmEYMnJyekxEbYKcxITdBNs0YaGbxYRSSwCSABNFn8UmqH&#10;kz55o4JOtCq4VEM9h1bIVXUpTacBiMHWCaUZsuHoEvGAosfg9NlZpYLF6/zcLArKTuGn9IkbEIxm&#10;LV2YkOKF7vHx9OwUe+Gh13G9kPJ3HnDI9Of4BcP60GTQRXzw/PQCXLRoM0v0O0+j6EQZ6gghqgrM&#10;S9FtIeE2mdcFlKimKCm3olFTUJCtxzsCHROri3g1gJ7r8XLgHs3OoN23gBxzXyJNG5eFCBWKGVv1&#10;J+mKudv9S+2jSh5hg7ZUIsB+TGgSOpP4gIsEtFftworpfJYFf+E5PhaoCI636zKHaKhEQkrHyXCY&#10;NvS2ylQlwmj2V00LFTliDLV0GYwIKL+G3lxfceA69V2oOK+uMMOrWhe7QETAsY2KSLj35lVUnlgC&#10;YhQpgzdOTQzRlVmPHaYpOk/88FBfv4CijM1aaE3rpiBQzjlrslj/o+9yaifTTqjj8k5GGPVszz6Q&#10;mk/DzipyeMGNsY+CR8cC3Rj0UVBA9tS/59Hkw3DHGDR4rusITvaPjy9QAI+PLs5Mr8zM2eW+kooq&#10;MvP5/4hwJEa0E+Y+QSxxjs/PoJy2jcciViDUcUz2R5BYhzNPDFoqdoa5/AFlEAZNE6Mj+FCTAlu6&#10;BrE6n9gg1UXUwe9bxCCOJ7iTlEtU6TTZK8AGkNbl424zpC9HLg5o6U/vWHucsDdCG4G80HdEIsJw&#10;0YzWPsTTXDg9jUwSmGfvzqxzIznqQV/oAREWUjfXR2dniBanrmgX7EI2kK++EmSqTJagR6enkMHp&#10;PCZ1L9+jMBJQIyyGMS9i8KU/fUk+UPvHZ6eMCpw0Qc3UuvkUWxtM33FjhCk7yqbqkbRYPFXQmDSw&#10;PwZSpC64uK76XvQLTtDvMbdR/z8WPHYVjSLCs+FSXq4pHZM4raL79iAnjBRgSVdq9AkV3LvuasrY&#10;Pj00ebAwA2Py1H6uTlMyHLDbz4QpfwqpUyDtpGe4oRfDEqrrozrtYGFoY8mAVDMXbCd9d2l8DGWa&#10;2W+mhXXFAFvrlChZCndH9TO5YB0LLeaB/UYEHaYIGGTuzqWHz5DV82fj4S3b3jaE9QyuJQD2KfEC&#10;RgdHX9dOP6eVUDvp8kiZ8Go2oPkRi2+8+7G3nF+hFdW91tOG5QKTW+SDZQ6tzIkK6IyobM6WJ7jb&#10;MA4lGRbhJGtgqQhyO+itQVLjrRM0/Mq4D0YEsqHdE9xgMvZsZdEzoFdqCD8fSQUiKrf3d27d5rWZ&#10;T5DCwqvF+TOLWYrcYoqIAQuKMGDmHFQlDJ0FwAI9ko0mj5ob+hq8nnXuvq0JSLtjsY4DzkM6YeiB&#10;591Vej1GipbUN85SGhvqWtwI8hAuChFkS6LiAwraNBoe1fWTrrhtUaExUxt/U8PBllD+zqRq8Wy8&#10;CmkRD0VB6cyJtwQ8oOiqJSaK4ABTIF4bapqoiO7qglyyUrOFpfem+Ypw7O1XdOtqgtfsN6QSecAI&#10;b9BZ0oatfrLGVcPPGjj13YKRzY8eL2BNlrZesZgzyaRo9PMGx7zyWW32ZV6FIpuFNy60OWbC8MYq&#10;6H/86Sf3g5MohhfMgKDJBZhXlbM1h1LmPgSslrhM6qF0zDGMc8z5OJXPOSO07xOmS/ZuPVWD7+/E&#10;uoX2GOwDbfUgHZlLBoPF0Vllp3R0fnWNHu3T+trU2Pg7vBjaY2nEY2VBlixoZXlRgmMRBjkIzHWN&#10;qP8gaHVhfnF6FhNVEQVpzkOnS+JgofjD1xgVgRX71/FiFMah1IN97HXfvB78vz/9gGE9S1CboYmD&#10;UBX/JVkolo46aOo3H37d042fH9c35iYnk3VYINnajoep2b6SdXWra85/3f4+Ozm1ydV+ZlXuGCVU&#10;sAYGQU+stbrCFBEhs9vH3/f3OFHO5Wh//fSZu11cgFywTZxCzxJrtQi81TAwkfjnt29j74ZXJ+aX&#10;ZjIfz9anCW3xqL12DS43EaNm5eY7LnuBBmN8oI/vTXefq4vQxRujGqdu9w4P8dK4vrBoZueJ1TQN&#10;ERLkofkeeBd4ufT2n19/4wTCl40ts6C3pmjI1B4dYmJ9FwhqsjwN4B/n+97e5OjoOhcL2gjav9FJ&#10;x+Vubg5PKp/W112nVrzwxALilo4N0o/rHJnUHqmNCZlZVkzV5d8ke7gi/W1nh9nS/LRdOW1oCqwf&#10;p+/s4nK3VMI0gGoKFBfHOEFSVzJAPyP/VjNsU5nyLhM4wxlG1YC/uz+AxIKMfaaZqenUvXcHqmku&#10;VbIulS8dHY2/G1mZX8RyI5+46iX/oaswx6lAxsXQnH/pCkCTTNVUYim0d3jAkIS1shzd8ljtVKdq&#10;AqrtaK9w3JyVKyfciTGX8+ifEKEPdWlpG2rThEC6f3o4qlTwSMi+hUqVA54wNs3f4QesZtiuQB0y&#10;O6Om2gf+ZQQhgZzpw1RtcXYOZZA+aIfsmUmLdbywgdxQ1/TRN+MOA5BSwsbH+92jQ2wTcFMQloW2&#10;IVcYD1mQv5aNPCoSap+bOEvHZVa59BXcCieH1prW6rEx0fRsOtmq1XX4YF/b/bG60Y+1XBAdV04A&#10;urqwrBjAvtaEDAVKa07xFX0BSFlz8rQ5rqHn3T86BDc3tyYGktfocQkVJCz38fnrNWX0BpGSYIly&#10;1SIEou+sVwS4JDhwzuLh6Q/y5DAuMFAFNzCCU/OgfXMDsZp4fyUj+hFQkwyYKU2aq4CLA8Icis+r&#10;X1Oy9gNigT0oxMHop1OdGx4Pv0/PLuA/B+veRFPX9uGTEmiORdywFkEAfRbjINo6IKev2L+zL4hN&#10;APq7y+tL9KFc6tOF4DnGPN7hd8MIG1aZokHXgMr/3SxXV0t/98g1kXL4HJ3tPtvAmxUf4AgJNYKo&#10;Izgyjxp6OzHGiXik4AksFBYveM2ytx/PIg95Ozs/R43LNabegSAnuib04cH2G9ptJk2Qyqx18DUO&#10;47hewJqBtQcQ3VzfsCFkZqxNsjaMjmIG2y8uL3HQx84iYbTe1vMpjwQR3bRO0nZk1iehwgQLqsiu&#10;+rUHl3kYZ3nrE2AVYhB5ux8dlRVwoye1UZNJ1HTiIcBSWl4BBBPgPzaJRrFilIJl7x0q9bcRiBAS&#10;DRulbJXdcYCTB5ggewCmo+lFUFGSqE4NNL8wRH2AOkx1BRFFTe7ca0ZyAiw7O44vXl3obOxb7nYY&#10;fEUAvrHl1rFaLQ9f1HjZvI4fn2hb//r+/aBSpiRLs3N/+/AJG9cw3ckRmYJia3yyUIzp4S8jl6rd&#10;OWaQRbgmPopPgENp4Phh5fT74SEn7N6+GlycmuZ8xMzEWH3/m3JmMBRV/ZYSdRYIxNTNzkRx+JZh&#10;UiTXEeCLp3JxyYRva3kJRzloAKVizj3VL+GN8uaSFBcUUQbNAlWd6dPTAUuTq4vd0iHe09BXjuIr&#10;Mur+lKeWotr3BkkMVaufQEZIUg2Rb5IH/8YfGidLDo7QbpdLq7PzS1Ozs5MT9APVmfUa/4UvISZ7&#10;ay+EgJowKrXRKbAWsPwhhCeXf379jinv5NjIXz99dCMd9OPaLIqkkT4Fu6jZiJO/eUgx2mL9Z//k&#10;+Oev3+gaf9jYYMYfvihhZEmkI/7NZX4uWIO+QXLjGPG/7O1ytoiO/P/69AmGaLocP2V48z1LA1id&#10;ROU5YWHmEAwwuBXDZeHa4pJgZWkKQ+wMAXYolMoY3tix2CkdMlv684f3aNJjmqz0xBT1eMl8pEO6&#10;OIPJOnZlcWljacnwiUyGSqFT0TMaemWEgfSj32xy/Lz9bWFulg2D0XfDvs+epsY9ovQC1rDr9Ory&#10;12/fmEnYHbt2uDjKWE3Kjl5Dl2go83i50pfVJrcHJJVK/mtHKGoTe9VQL8Ympli7R2UWmX4wk04v&#10;VFNuIK6F0M57FIDUEvaOjm7vbz8srqO7UVm8i+gBS551ThET3p3SAbfy/Pjxg5l3gYcnEwdP9uxv&#10;xgSojwwxWJqKYXC3Vy7R6X2cWgvk12DoXNADoSqSgmBhTrm9v493JBbkzxLcdQKsa7/v7zH105Gx&#10;3Nqya4CpIHmuUyyc93L+d3l2bopLJGz2UsOzrjGSMSA1EJXTM+yFse/DMUKAaZhSPfaCKMsLSnPf&#10;xlizvrKatyXMytWVbGdlUQsKjVROSytl2MjeFYInMroCntGfQobEfsKQxdRx9/AARUy2eWBz+kBK&#10;ythdwIqXd9/BvTqs86msdNloVuyWKNTI+J/lkTfS3Iib8sExPpLuUebzOolzcFxmTYlTcGwzU7Ks&#10;ylJUDwGgYaOFIzhmj+WTYxQZLHz8ZjCXVOOBiPZK5C/CyWRTKzrvOowFbZHgsmBJWeEcVY5RObDx&#10;73MAh8aCE5mBGNbYrXsmFoHZGrU5eqeOlHjOQlrQh1Yd+5LU6kkSCgGDw3KaDAHEW0vUX0+Xykov&#10;RE0lzZolY6gIrjPIjsaQc2BrS0vmMkgo/GlWfSzWUJklvDF5+At8QnxFEYD6KeOMEYRMXt1eryws&#10;opyqydj1K4trX1+jjnR0UH73+HBzdXNxeYH3LhwmctSO87CuyHMKHV1GXiP0+a8pTABmsrbHoz+Z&#10;4C1aibOzcxYLM3PzdFzStT7eSRMQbz90njfCUBvnWBIuPqMeQvY4Dvxwq9s5sLNm8Hr3ZgiYtEBQ&#10;n58/jo+HFXSzKqtFk96TlJjml0s/MSnAKpN54GzYwAYkylkU5iiM3qJ8SVm7CfjdjrjKujiHPcNv&#10;2TxTb2NNFknm4tFrupAuIMdy6C8sQmH36jUn3p6k0vH2MChX90gfogs/E4p2qsbo41zdDRayHMul&#10;mSBUR+VjtmREvx6VgnNstKMqZXHsixK6mgBcpb1TwZDKDEWw5JpwAOXR7W3oVRQ5KIMPxPsNvWss&#10;ahUoi0RTyTIWaPRLlKsqgYAogi4FEXWtTeDPIJOiazpuS0AipSM7oNARuz1HPc68iJIYUMxzMOW9&#10;vr9FhQYEDjXBFPbh3pkijPZiYLPui9f6hwHFKFdeKwB/YckgBz7opmhYmMtKIB8fcZeHx4u0NqkH&#10;FWLq2FCd0kc7+ov7BwwoOO+JDQVaPHaPV2ZmsVBroVOrBtTftyal8NoaxGUPAzBnyqi3ucmpxdnZ&#10;mYnxvE6tv8S1Dz1XDI5PcvthCdODu7uZiQkc6k/i+zCpgdqH+SIpK+cXyAa78Yj4wvT0zPi4dGpI&#10;/Ytgb43E2rX8sxxiL3BWoYXPT83MTk5mOrXW+fv59eTsHNdddJRz01OmU4NhfwzPUPCzf063hQ+j&#10;gg0QOmEgHSJk0OHO4J16+J10ai/+cEXAoXm94TJKkL9kfSCrTA1pR5jpYTRh8+kG+F2ki2UMIwky&#10;wNlPTm2z0doPFPUEa/ga0K0U/MJt9+Nen6zwGDDixXZMu4imUyscQQ4ggzFTRoae5B0v97HgIKMG&#10;EwQscAuGmwPnIsquqfy5xBl87nthQZZttqfKMbliLgVrSBmzRmZU7Fdrg7RvD8Z9TGS1K56Wp33A&#10;JT81bBzmXcT2AQttljkJB16w1+gr0+h5aTgsFNmoz8+nCy+T9DnyC6Fbldij7mcViXYQYYjRb2Fw&#10;LlFTNCOqKSoUGowmBfKT+oKBrVyqtUZGNT/DfR8xNGxgqkAvxBDJ/7Yoag26t6/4p2NNdXdHrbHq&#10;e3ZwhMs6IdoDs1lLczId+9kGh6zZdDXDkGeLBFsg+9lkJGDxz5YMTqBqlFwN81JH7RAAakztGi4C&#10;4CQf6UCiWDbEUxsJ0mc7nNoiW1Whr5EWrM7zWi2Czt9r6KFQ3FQAGJRBhAkwnescapMcT7KdTDZi&#10;VBmFpVxOg1pE29XdBEFtNJARYff3j94kL89oo4oqmimgYRQKHZ11rSHCtbc1kd29OrvyHYxrgZih&#10;9dBSRYuuXXjSxZpV43vsJjSR6VYMoA2Yvg6i7usXrVAO8I7oN/VWOFGeOEmj1tmUugcC6uKqIpBz&#10;Hiiriq1+McprZ9pie50ajhjbjhDvIv+qYVW/MR7Uo3bIVXVRnaudN7LDbWeszFzscUnJ9KOtAVEY&#10;SZt2XKrKwvYFqtC98jHbaxSAC01/er85Nz4Vsaihuda3NfyivwZbHqPV+m0jWzww+1Evw+nF5U6p&#10;hCcyjLcXpyf//vEDKgP1Dj2Nd10WRay1rPyGqjI6RHKYKigJauSdoyOOpdBUxt+9+7S2yi3v5q2Z&#10;hFa8LvF3ky2jU7lTCcKOP1TbOvwKJrPXMD89xeb10hR2woigkyrtbzeI28sDdB6Jn/9F9W48Ntz6&#10;JlbjefHubv+ojCkWU+al2dnV2TkzDXUKLWs/flwgnRGRB4kdNE7Gqt/29vBO+MPGGkpxP7Fl4ksp&#10;wgWIhdDlzRMmVTftrK2wGPvX9jamkejK/8tPP7Eq84WFsTVau/RMSqimuKEBMV5tAA4dyOBg6bTy&#10;6/dt3JNzNAa9Z9ZOYGaB1WW8SAWKG6ge8cTtK+Xzc7RaP338OGbqiSBJKUNBgSgUsZS2Bc21ehzA&#10;pP183thgumSFTgkLQlwNxuWAdooHq398+4o2kxtXcwOSYS+IBA2ikkLVvAsWWgAUeduHh5/W1ife&#10;hQ3DVuNzNfHPvrnUCC9iZk2SABsAx6enn7c+TMebVdVM49dnYbZKYPh8z0vFNCH/ur83Pvxuc2HJ&#10;ne77MqOwjtHJNqDfDw/OLy6W8BQZL6dPRW5Fc2ffJArbR3LNu7W84nJRiHTE/ij0kdTYzuHB6NC7&#10;1aXFuBMrPF6hHZGcZ0IKG83a6d09Lq1Mz06OT+IUxWZBBZTGQWh4MnlnlOSa0aW5OU6AesuiugoT&#10;gMgLZg6H5fLQ6zfL3Nsr4SsMhXa0Y/Ng5ELXuXN0wAXBaKWdYwWwLJaCATvVEacXuQMRMav3rJfS&#10;pHxdBEK3gJbw/h6LDNZG88GWsAspa4Bf8BOhsXuhx2MDHHUCm7ug4SmSewbL5E5gWcwdlkscshsf&#10;HfP9f0dYDEaTMNEvQVcxOGrKdgU2QaGjq+51DfUzP84tJpCwTrkNQsrj4wLRZoPA8YhjYhbsLiyt&#10;6+Cw54+sThm7C4Ta4Y9uT2LT8YQDGNQa2HUbm3/Wx1D8LAp8KDieHuCMLmUwytqkISJ94rQpOWcm&#10;puoXjZSShx6YNQKPYVM+IuuxwBlW9b6srf+qXBy8enosnZQZNTj+GRt6w7QhEkSu/mBPgqjICX0F&#10;WnqFtscbrbdRnwXa9Pnp9kHMHBsd42Lf+tIFHI3+pFJg2OTfkZJUagImNrqIE4wOmc4K3ev55fnS&#10;3DwxibZG4DuMM2aznKSYaAnJDPDT01NOMnKxqYZgayA6JmrawI5K2oAUoEvUdHsj9yqyMK+cnspO&#10;8907Kb98/Y4KzDgj06H2FK8NEMUoxwWW6+srDgyCFzmxj1ZyXLheXk1MSM9n1R6ztfXXChNTAoE1&#10;CLU2xrFZK0u+mqw2u9z0CuJhd7ZQLxxiZctJEg67wO7lsHtmMYzrwp+mA2BM5NYIzGZnpmfYLwER&#10;QilxiMVgs4Eeg9NbeVlV59aowUauQB5GqRItLuqh93aWcf3C7elpJFxp6V2wtqN2WN4GmC3BQhZb&#10;LeyzqAnDIMcnhnDZKO7/rWWZ6PIFgiGe4cNBBn56Fn1WCGgQib2wN8D0MR8AF1uw0pCaNZl565bF&#10;K24xdSDJdKmQAnz6TV4TKC91ApUYaDFKzrSN+SGPVHTOcm4t4LTsIK5yYbgStuSHQ7JfiPO/lgfJ&#10;hhJAYh7sXuhgNQRPPo48r1YLkAJ+QYU6xmOo5CrAveMyajX0O19Y9uBqNy65PZ24Tnq19pd9cp2p&#10;6tYIEEvpWLki/R49YAkXWmdXuKMenZwY+2l2bkTumbLnpQk2zF5noM6wK0QNSNeNGSAWVRyuYaNj&#10;WX5ehvDUHpXTNdKVFaSvIV8Ay6uEcdnoV39Ea4dgdH9oAJnNc1/k3z5+yHvIDuQ+L849kR/YGLEg&#10;BbFZ8UWNDI3q736T45s3X9Y3pFTldidwhs7kuX6tJ+pCpxqIjBUIVTSoX3d30N1MjI3+5dPH0bgG&#10;FjYlU47q7qM3OlyBZXWp8SRUJaziMAVGfFcc63735u3K7OzKwrxmgOkJrSySnuK7C0TIqWiqJBGj&#10;Xy7i4PITzju/X13F2lEYoNSyFIQ+EA00B6u/VIYVl0iCRycnu+Ujwl/WN0c1BIYs+T/K0fBDPlGH&#10;YcfD9Pf3vV1omJue2Vpa8g5dnXPR6BJ1YoWBZxDaOyqj3sLIHH+IWbmFPdRRytVLIMc6lQrr8a97&#10;uyyeN5dXUKRmkANlWUTXIStLVmUwWX1sufRheTVhDFrdrnHkMloXZO9CLCtp1pmcQMFhHGO/ihUk&#10;Towt5EmVyFWJWOOOvxudn54uVkolBVEIGVt3jkoX15cfVtYKtuoxFI6I8xQnupnn5v3yKgruQhiV&#10;AVF5wlvp9JipDndZ4qQbpqX4LHEvIesrwMbdOMxiV6TtChpjH6ps2tILgpDXC4Tmjrn75soqM2wT&#10;gAIgRz75JFF4mFbulg6YZS26BioKhroJnpihe9y2NgYQWon98hGHTLGc7R5ay5wubMx090qH3La2&#10;ND8fFbgts7X9Efg2IbFR18pFvRyUS6Mj7+amZ5nmtQ2p3YQuCaSmHrCaoUunkXKsjyVUBMGXMAeI&#10;MV3+1QTC61tnNx/p6+iCsDhmluX9j7NXJCWy2kVFVtFJcrXK+DgYkLIIp4vgPCZtCoNJN74QUtKT&#10;saAxGmh6BgdAp4O0T48r80uYqkERhjq0NafR55yetuYXkp6wI3kMPs5qvjZ8BSlN7PT8DGUQ+vEW&#10;uhhY5OZXDN/O6oYAiZR6y8xJSF+fhtIxQgFkeX6xNZyavExRUN+gTaipo5RM0HA8j2brla7Sc2Hh&#10;ODynTVlI4ubMbXBS+jYDWkKb5SDpE8EEEhl8RRcDeaTE9wKKbE6R452KBCl9m7jaSYZ+E4wI4Tmu&#10;u+7udfrT3YGZ8xLahhMjU6aWFj3P4JJcqy2wBOcKzdPSIYKHWs31UD6gCMITLsmuSclJWC9vL6VG&#10;bpik0QnDPas+tYnEagpde+RWFLTxWCNNM9vb2xtOFEMwah0vIwVV47IH6aUt6AhlI+ltjSxVt1Rd&#10;A0+L8wvUhS6ODNm8f2b5rStB37zp5hwokGARszz0SjLeR3mCx70H3b3g2MFLtYEX3RMykBHs3Ye3&#10;iiy2KoRKC5XOxPgEyjP/4PbU6n54iLPekbO6sOjtGw5UelQsXxWw8GKUSO9seQMIJxXyrEXfiXRv&#10;UHJZ+MBQwhckzZPVQEUjiiTQ3GrieU3pQQME9AY3t35BhFHI5XiXV6/GggkqtNOKAOVKD+/VW5QE&#10;tkpOgDw8hI4CD3QRnwYc1v4ymo4zro5bgRgr8z18ZNK41HJVjQPwGcvEBt1obeG9gIFCUXlz//A/&#10;//kPhkk6qp+23k+MjExP6jBU9qg02okBD+nD4Jp97n9IVa67jY2rogHyvQo5Nfn//vozzRT3B3//&#10;9GkCt3wSnzCzIRjmAk56/ynNMEQKRWyQaI06aggDg7/u7//z61dKhfbn/fpKMMazijQISqRM9tdi&#10;XubH8YkOatnqWzEYf2GhVrm4wMX+8swMQ1aOGqW1Xj7E9ZdkNRcxxjkWRVE00AD+n3/+g7748/rG&#10;1Ngop1MhKLQuY7oxNEd40cHAOwMbEOKd8Pb2P77+xlRjc25uZXExN7GwAcWE2LhdJDVGCT+SfqcE&#10;RqEPZYrzv375hWsuf3y/pQWfKpj/rQMhoSo8Tp2LIyffwTmL4Mn/+e13Bqe/bn1AKRBQqY2LmERx&#10;ISQYF1IzCtUC5MrZ+T++fmUi9tdPn8beSZ5raqGKmJ5JEXArXayQAfTph8cnmGZwZ4UPURJmZ1DP&#10;6BoCsHbDl8HtUokLIrh/dmNhMUYqPsPuHVHGrYbw2opUjXqfNzCA/zjGztX5JVATKxMAb8gFlzoD&#10;x8WyR8fHHFFPOjWRU+ADz0xuKAs9Ep4HMJL9srbhy3WjI3DVUhWAOJXtoEy5JilaaC8FwA4gEgre&#10;2azaPtxHStF2Fds55KGxH4a+FS/143UeT0SMyVAmnJ2W1MuDv/OBAcy76P3QqQFDfEPO86XtFHJ1&#10;eq8IJtnoyunqm6ypehUE706ZjGJvxfpHd9oGkM6mapq6fTOuqG/Aedbp+cXKwgLLHEegjpGiFsY3&#10;9YhsgDOVZz2MiV+3JDfI57yq+XB+he77HMu73KVbhRUmtHbjDuWijm7u7hdn3H1Vr1VfUxBeA90G&#10;mCsyLq4usT/K6dQ8RzF1la9ynPqheKKXw1ucyFBTStTkAvUUN48REMpDT+qjj6VkvMDxPAr3vVIJ&#10;+xmzoDExNCEkJQ9bg3Gi01M9Olqo4BIY9n5QvuPgCAIgjIUgqjUho5+3lZuCzR67OZFcPM2S5ONx&#10;vXd0eoKjkgbHP/PpLMxUAdSoHuq+VEV4GgioX/2enLGbeYkhrZQCHT7MrunWaK0Q0KxsIEWhgBC8&#10;fiOzJuxPsW6Zn50NHgyt4jpEq1sRwUiheDxvCoCOsL4+PjGlhJkIzNTEJMn0iV/96xRhq/RwAFsu&#10;tCa47kJCZpjBSskmNKpwdq/tIVmVVqUVyMbfDJyZYAygu7kblltzs1PTkBj4QE5CqE5gUapriPG8&#10;jeE2j+UYMkAmRsfRK7BecLYlVpPPanagypldc2hVX3JtAas3iEZFCIugnGTxY0CI1380VVyOUwWh&#10;7Re6EO4rkMYIeX39mpHFuZUxzXzz059AQNtQLaFJLxZq1DBMIIqegU7p/uKcWsgzCoGglcibRVjy&#10;JzySk/RSE5CyD+W1bl8N9Ut1YAiJkxxVKAWweMJcLvGEkyjlbwrNgVN8NketyrLsBmcQXPyP7RkV&#10;EDAaWm52fv16nE815PFKuVCWQQusS0TWJyOGDQkIvrk582ZBDCq06+tbbPHwVkZeSqEaodePurAa&#10;OA1lmIzwh08XFxdiZRAZ3YeA0CYIDfP6VyDwpJS5gO4kZYUusOo2lIaK5ohDG2q1AEaMJANOhTBB&#10;gghsRhanOR0xCTeBGOYHntho9+7pmTrM0VhsENix4uwAAEAASURBVAqttAEqowrrUmYt5xeXM+MT&#10;mGrTikbkm9Aqij/OV2OPBF7leVHahd8rzykx7JxOxZyhfHZaPjv7vLqKTxzcqBlhqsLQF1pQyUXv&#10;i9IMPkMp0j10fXvHia3js1PmLtxLgKM67ofXR0mdaINmyxIItWzK2q9H6AxxDsHl7d33/X0zXh1F&#10;UzAxOsI1HiQT91QJia+B1FzWQoNWeIhLjXunfET7InpzeZkTl0EQnLdGm6MXWYU+VmQgZoCJoR4P&#10;TyuQsbE4b40pS2B1KAoKbCPeK9UDxPnLLzu7OvVp23xWSUIteTI6Qkz6oI+9PoGYWM6r2xvuM8GX&#10;GedPsRI1UXFmhdEFSpyYXhHH/MD1EYAq4QgStwSw9766sDg9Ma4jMC6r+QqLGYv+O4j11tHZ2cbi&#10;Ejanxg8oUj+lP4ZMQhMZ1Tv2BJZ+j4uZFufmuabAwQpR0U9eai5vb/aPStTj7ERU3fpnShero0f8&#10;gqe+Ujo1lMX8P8FN03lzm1jI+LdHhNZM5KL1ipXNysQkXhryRe4VesoPUKYUgwPcJTI5Mjo2LAfh&#10;1pmq8y2kLAkME5fTizMu1cIBcB5/hiULpe/tBlLnzyGa08sL5oIJS+pw2oXVRjrWWpgD43MgeLvL&#10;iVkqbxtgWiXxfgkNFFs1E6Nm2BX40wObahBa7VPN948PIGJxKOVdfCDAv8eIHv+KbO4+QpfB2U82&#10;53sEl8/uvEoywCcqBJ2C5orm5rzYtuOIEjrcmYNLhYoHxLyGUoI8qd2FA6hBbapjz8UqqY/eKnPM&#10;YvCCYF8Yi3KT8yg13RXFc3mNGUgDy2kcOjr0F7RWHU0SKuFJQphiLM6BdPnrgx6qGZSGtCwuZ3NE&#10;qjVar3+GDiPgGRzSrGmR5plaJMa0C2Xo0Ju3mFrkGNwih9xR0We2QwbJAESnl+hggc2dLcTIeoUn&#10;CFArdDXfABUIQO3icK2QRg8h1Q7/Hu5Z5b6ldNDA3Y6YaupDD5XkmjUtnqt5GvjAub+nR5obuiXW&#10;7XFtXMxQZYRnPxQEhlIuHrQVIiDoCKzk3sjdAVZcemSZOw9hQcYoTJVhHmW4qtY/xMAQftnOoV4A&#10;X8OfjhDS2zNyoTSUBdbjQ70GGblDqYq5nuPqCLgnhmkI4ejoiOsco1otTLyVxpZs6G4oeM4KoV1U&#10;sOLq+pLM3n4Bh24NE0sbf6k6rx4xEjKkdsvpYp7HYbKHVNN83Oedsr+VlgedkeaC9ggXoyfqqqfc&#10;ZRr6RAJvB56w6heakOEhU2L4B4Fzzbj1OfykyjWDVB2ETzFVsKxlW271n0D2qiQmscDTQz//k0KJ&#10;bVUPEgzWqCZPUPOrc3a2k9EMb0yvo52wl2RqHh5rXIJyK4j6HtCoACbArVgTgdpf7aNAs2cznusa&#10;CuGA/7EKqnK08eIUQgOAARUpJqcY+LxaDQNCdCXsD7OwvLy5oRtam59Hp8bNDfAhI8CLnr3n5tMq&#10;QO7DCwXFMErI8bGTc/6Xenh8eHRzdXV2fNxNkyQy0n7mydP7H0OvyAhswuEvNop4ksI9BBXHXQR/&#10;eb+FgiMSWk1gyMQf4v+AB8Q0q1KlsndUYjXCvPDj2hpX2vmUF5Fzmly5lU2xjexAez+pVo9lD32B&#10;DtJeXu2Vj5gl41F7Y4HjD3FeHpiqNhs5GeujD+SJKUaX69TwmfrL9vfLu1ssSpZmZ/xCQGdcklCS&#10;e0zB5IDACwp07GxlyKqLF+/vHxcmp1fmZtIupX135E5IkbWXqikQo8MOt/vlMirakeGRT2srfq0S&#10;6OlexTyrJwWcouJoyUOCBs4ys2E7Njr+fnlZg2L2iI5EbRZdSCiKHsYL//r+lZn02uIyHa/DFl6v&#10;ASQipiwEbR7I7f0j+sRfvn+dn5nbXFjQJ1ivAgsl7TpVWT5X72GGPHRq2wf7OI5ZsqNkVt6gRe0d&#10;fjWEUA6m8193d9ivxHncONcPOXuDKDiTRUV13q7ejIXMDzjoLUXt9LTtSwmUcTXALAKTg9KtcKjI&#10;5ZFwvOlxuVCxAXmHfyJjyqcnOtC6+V5ePALyQlgWgHlVYVHISm9tYZntsURoxq5ITPr0bCCfQ72K&#10;VdDxWeXb3h7GUMlusR/Sblt9F7PcNqRVa4O2nKft2YI0S8AhUzYUOX/HsOIAe6ruejTGfSBzzpRp&#10;9ObKCv5eSZUqhQBf8zH21uUPyxvs+zgKt1V9KWeX4OqypS4dLmHMgkew9eXVd0NvOX9Bl1dIjThO&#10;R+S/KFg5asrvGqMMy11kIfIv0VNHaccRDopyHZ6UWeGjMkaFxyuACsQSyLLlLmDpzJl1Lc3OY1sq&#10;LOKgRCOIR48MBaLD1OCkRQj3YyIhCzNz0+MTPkKDS5bOOHTP5gxa1jKioH0I1Hb7hxOLYOZqbAeV&#10;ZN5fH1GnaAnXePDKF501MvZtcMZcDzemBjg0MSBjwY06Q9XWxgN/0DGx7kX30SI5yUjDYyY7fnRj&#10;ADd/DE9jI+NmfSwhSQVsASr/iRzoIojBORa/KrLJm2TAAyZ7GI/dXV0fnR6jDJqdnsGCTIlVn5as&#10;Q7SGFMKlT+Sposd0ASwM0bhxc+vK0jJO3LJiOcZ8hiLCXP3JMcPxiUmuyxQ8l0MvXIRP7dhJQ9iv&#10;ZXUzmYnJG/014unqOSOMWzq267DQQfNSI/m8wk6OgroioxGg5+NoYtglYCa2ODcnw7f7N8QIl9q1&#10;ZMTp5xfDQI5Vcivo80BzKTw7UxfsyGgamBOqQcma6SbaIQYuUnckfny4F4fzO5Q5aC2C7DZVzs7e&#10;vMKIzPYCBweQwMrdGSWgGOo19DDdfuLOcXY80Pm2gFb/CS6hVpudmkEcBdOaA5pcjoV6Ypc9EOBn&#10;4P4BhTKmZ140w18PMcYAWdpAmZ8DVrVKgI9s/LMfiNgnqy5i4STXwkphHe4bVUOMkPTXyYC3KEgl&#10;gnhDMmh8ygUGMNmjgzo9OxeJnmBQ2i6IYeHvQPJgsTwlGdeIoi5KcFKCXHpM4dgT4Y7PNyx5sgSv&#10;XgEZb0ggpYy0EVOPBQFDp+VFTunzAaNOKWUzI1PQt1fXty6c9MjQzLlbdBSs6Xximc+bD0N2FIN8&#10;NLSLA0M6lgEzEpd0q3tOL5bP4sZs3Bh9enpwUqGhUhmLU9M/oC4Z0eVoIW3kk7jD/1EEPWAFsMpT&#10;0V7y4RLWR3VjN7f7cv2m23nW5hdZobl2PpFiih4oDB2BxYvWl6bXEEMHAytqqaPTM7Rp9Hp4qf9h&#10;bYODLnKI50RRv+JzIFB/FGMke90aqBf7of45C8w6h7M/tw8PnDCaHh/nkFqOAOubjOwc0S4oxn4l&#10;DV9yuboMmrTl8vq7SSmmB5xlY4ZHQ/q8vo7pU0gX80ANdEhbIQ7r0fAfwx5T4K8hErzTy0sOguHl&#10;ZPj12z+//zgyRJMMH6ED2r0jcCYFyozmSHjPRKlHDkIkj/h40bq4ZC/0x82VoH2OGAJ2veaC8WtH&#10;f5sSbz0cXR4M+ba7x7WFmMSuL6LTMYze/1ml1HCmI+zNEkOVPYHnSAuHH5kuLM3MrczPGZ8ywvso&#10;HEYEs3GurfjHt98nR8d/WN/0uanTJ15IRsKY0mtlONDqXzqiX7a3udRleW5mcyGo80InLx5QB14j&#10;YoO1MIurBtLFG+otzn5yEhPfTGuLi17COL7EAcbrqdtiZ1XoUjU4QA92fH6K3vbj6rp2n1Q+oz0k&#10;JSY2wy6KlMviEx8293bLhwyjy7NzIBJwwPOEElnxMiJy+TsP4s+I24QBhgqP3KFAdXDE4c4fKCeT&#10;8uri84dSuYyfJtPCKz48zVDG7+3/ReSwXd0/Ls2h7kfFTP+chr/UFjovR20Obna/uS7LZ/bI0qzO&#10;GBYo3vnC0tkyKjGzWpie9fhMzIxpzt58lmfDidQUYCK0d3TI/X3zS8tkp7DC0lV1N8Bu9YzwsnJg&#10;/4MrklfnFjHAJDqUwAPFtJ6AH3fmzPqXJydlSGgs83I1IK/zKPimnk0S/YTtKlPkGfBwCqVfDxIs&#10;KUZRCK652dngK1Ddgp5a4eyRDANKn8BaZWN5FaMnoShKGKppEyc530e3cFLGglXHP61QtdgKKaHV&#10;GWOH1KCX53imQ+cuYw6TdmOj1alRqCbAQ1iqLJ1cyybY1UVo/cbE4OoWRt7i7d7WZpZcApmJO7oA&#10;EBMn5Y7XaA6oUFsNk4D/TPcnkpWrlk04A7pm/c8yFQWlXFk9JxvOf8cGNHQo/LIu9aLnqLCgDeLG&#10;xXA3pUp3c81xWs6nu5yQDuK6mxVr6+jtG+Z1aFl8xSJY4pVht4pALFF1Tc0vvvbzGyY/+lzHCsvz&#10;/A/lxUrIXYnlUqsaKjSB62tmuaz2OR83iF9/FHmqDycol7zn4PXNNbpXZhe47kK1yYIU5ZOjUl3k&#10;MGKKRQXhdb6hALQmRFWDc3quD7i+xoEhCiZqnDW/e7ZSme0hjeTe8MIB+INSLH5s9y/ZMYjj6B+3&#10;nZAd4BwOZJWNwCQQFEFY7KFaKVpHR1yhk9xUEzm5qQBogjQ4gD0ECikaNt8deIYFt1Z2P4PHt/nL&#10;GX/4gWVrQIFzutd4fUBLqIPJAYXJKU0YRczIu2cutczjRXsLl5gRaVJk9EItRePQABXl14sqxvLw&#10;Hf3jG7np4N3jAgF5mB5GMcTqADqjhSDRAQG3LoDOzfoCj6zKEQzipVarlro8cLSWoH77+i0qOXCD&#10;RX9DPYpyIMAozDxZnjidoMCCTT7FsNJK7u2INdpNEfbKTCISLXmETnQsraxi313fnpmU6hMw6Ihw&#10;RYcsUwhmzthymWyImFT1QOSVJw+a3sU6GHS9+oRKlN5MKXHMqr2OR2wm3KyebJHePIAQFhaj3aA5&#10;CsNl51txhErXjku4gByF9e2tqdWMy5Y1owuV4cXN9f/59o1OYXV+fn1haXYinLlwyRDOmnIE5uhD&#10;oCgLxIge/hqZlr8RwTnAWHXe/ra/Xz6twK6/bn1cnJ3ha32tGpWJ1ByAwoLCqVYTkegvxLveRJOM&#10;7BtvHPk8Ob/437/+wmnijcXFlRnmWNVdXlY/kcQUE1HED13+dS7VAouxQb6oeAOPbH7dP9w52mMF&#10;8uetT66rUvEy5AomGlO0JcilSh+6Cjh1ZA2oI7WBDrtC8ff9/YOT48/rW9gqYv2X4YlUhL/xVQnq&#10;6c6ydRISWYlGIcgkWQ6kyr/v7+KY4/PW+pC29ZQgUVHbwhytfU5p2iQlMEepIzHWnycRJPbguPT7&#10;7u7UxPSH1eUanVqbWNpJhhQZMTbL9gypMARwqnp7u3twiJuZv7/fxMI840fWkur6nnYQ59I4CwJa&#10;oyZ0KkoTondxvn6J9c0Wx4QtKsQ7mKqXHOSOgtYDGMYsFORY92GdnnJQcHVrkT2cOrDCX5SECrgI&#10;SLIwwNW9eIUffv2KNYMxJDBMgpzHauHGUlpHccOIAFfc5zseD+9Kx8dT42MLM34Ss4rN4aUqriHU&#10;RpFey4G7KYFg7ZdLl7fXn9e2tAiy0obPEVFO7lLGZwKGLUsTX5kKPF7c3FTOzzOdGiXPEJHFXmJM&#10;BuLZUCygDSyhmnBwiRP0jZUVdvscdKTkWXDPJTCBEUxJzSBTFoaDqXGfJOSozwWfgxi+V1HIC1UG&#10;BmufqB6w6XAsNrHKQOalMottOySkhhjusSPHdHIpOTHsGnRVSZyULMou1Xpihh2N+3JojGmZWLRd&#10;iixLBMa2zb1NH2233ABlJLQNt1nCQKeW4gdHRyyu3AFZrHP99X8xphmgpvE22wxg+MMrKzrcmftN&#10;0PkuqymINj+E2qf+tWhjRXF8eYFNy/LCovBKPCRxbQJrM5mvqjnBdH59yRkYHP6mjL1gCjUcKzrN&#10;2NVkMR87P3/3dni4D1ciJOIJuCjiwYAV1wo3SNrTS6HywFM4FlERLOwwMmWdOY7hiYzRqMhABngJ&#10;++OBQAmsIVbV0Jo0g2T5U/aLmyusyN+9fYuZBl9CfhW7GpTFAJ+eP6VySgyzw1OEZ0MZCOUGxSIi&#10;Zla8lUsdsZdOzSLjlwSsKlBfItbDqFpY6Ho6L7onC7MPY5j4hm3LxTl6f65aTkvlWMDq0lXhbP4y&#10;qLOo4KKOYLeQWmsCr+VhyYZLpxvQEcGKF545Yc0htvWFIkM/vZPUmurghRqDHFa1rNVn3k3JgJHl&#10;MScizWyzEKQ1lOEa7I7jn7oO7TWFR7VpgmklN6nzinC1joh5ePBwDZz617wAeK1gLU5e3Vtteih2&#10;U5jSYGGS8gaGW6nhCUIFf9oqtSMLfeMjplWQOmz7DT5uvhl6M2h+z7xK+QpYUBhwKUTy7vgTPS0C&#10;QEBHyO/QG/ky9gdqESS5sJJSygtNmZggKA7W6Wv6EnPV/M1/v7m/waAhCLl9gGPYRt3d0QaD/RDC&#10;SimgxAUp1g6peWJzsI4EsU24SH9zJ9u6Ub/C3r4IjvRQPK/RsXp6B2SicW8VlIOSwFUHsO7kQV3l&#10;hNFe6DZSo4FJ6LjY63KDNSjx3Kj5FGgO/v7xHh/8bBIYWOqOxhry6o/VKbjUjXDrgkoUPus8agwG&#10;FGQYlJUczLS5h2DpU/VjXFGUJaeXkDbWOBxElVeEZ8BEgBqW1Zuw1oLyGMjOgVdCldYYQ0swYq1r&#10;ITXSdScZtvRV2XIQRJfEyygnZ/wkeUM8+IDoUHKWLf6JGCTTr2W1NJYHtqKF3sFa4BSV4cDy7AwK&#10;NW77prTCYFmrSXdoL/FrAmkFMyaokGJahho3QGwF7JbKlYszNhg/LC1zdyE3ynuyXMIsS59Dxlj9&#10;BM7pD8SbdBLnnESJgLfC7cMSjkg5uPzj5saS7oFSh9hn8hqAV6OHXMPs6MVjcVpLGxcsWhAWTThi&#10;3Dk6xBb9v/30ZwzrMD1VyqoKaQC/H1FxlDIFu4gXqY7o/PLyt92985trrun971/+hH6EDqMfNLSC&#10;6cMOKdQ6XQR0IcDu0RE+R3BP8F8+fUYvSY23AtLzN4ldYIs4YFwwYrReeMQt7f4xPoyv//rh08T4&#10;WBhmekbaEIAJEtTY7Ko6BV3zbqnEeXNmq395vzliFtcNU1bn6/jN60Tlj2SYXASuHF9c4joXi7mf&#10;trawpe+fzMAK0WBNLMql+gUUar/tfGdQ/LL1fjgcqSNhTGJZevwJXHWo9uLw8YVxfn397WCPS1fZ&#10;xGNmVoWoiOZjRQ4/XiRaLKNR5fxi9+gAQwNcub16Y7bZRaCDfpXSMPGjvzQF/lrMb/u77OwtTExP&#10;IWyKj0kV6v4BtveZNSBOL69+3v6Kw7hZd5MsIoyYmnRdvBokF2OHKJNtvE2PT85HeyigWqG7gF6X&#10;RU4hDdjgABeCcy4AgzibP9Wl7CUiYNDEFs0drgYwhrIDUNbJF1IY9YthckH/g4MwvLlPjY5NT88w&#10;BPfU+ajPlUTlpkxQrMphDxYTBsxguV23F/bU5IUpQicM4g/TaPxMYQMVOjEvaTaRqsnd2auK5tI2&#10;MHBUqbCmwVYxcxTaGbDmqUWtaUjwG313h06NpNipMb0WI4sTZyCFurZClSsVbPBwKInSxEftInFZ&#10;ca1csgjQxG9wENeZMmoo4gnNIrYOiZ9Egjvp7plyYEHGDDOUtxAGGnAIN7kziQfb4CAGjEzAJsfH&#10;5Y7aiIkJiyhk6jcByimngcfj08rD3cP83BzWJqw5IUCiY6j8txlWa6RKEsW5PmFgoNLYR5aLpxVs&#10;x26XF5bE3vgAJXuxSP/KQpFPUKU40utvaD6WquoHW4rBB5w80f2ELpZFLGeG0IS6c31wBFl1ZucI&#10;qAJU9wIZTO20IrerP/luZVePIbJVSvf7eXN6dkZ4cm4cCvKFyofrwLeKADUPKRhtRbzAAkxywgqI&#10;06bo/MbHxqUAu73Dpkb6kfB0jVP5MZJCk2hmOBRNXMedJbgZR4KnM/NrBtp8PQbMvfyx7lGu925v&#10;8CzBmAUwFBac2kOFiLYlwXa8XhFEwh8YlSt+SlgboMpC9ZkCC50aecfG5TzehRB9xtsnNESMNrJS&#10;TAX0ML+QQZbgOK8WfPW7QzRJQ1HOuCj26d7bAPbt6zewGud4qWh8oiD8Usk4Dnt8GGZ5Ww201Rt2&#10;XixMUCJjfJXScWwbaz4dblWU5EePy78dEZVNnJPqn5r9mkzphOnD0/jkRFjviKFqBd4P31zfOijJ&#10;qhWTX1dECqpSCpPVcwpnTOYT8y90LtxEqfRKKYKpBUoBRmrFKHWsSoDwo4TFIi9WoH3Xl6oHKHCA&#10;ah2dkLMFHtFicxVnCRDg/NmZK+kyfmBa+zhGpVSBVV6jDbqoO6g1bojU/EMaZzOV+Obt25sbeS30&#10;vJZsEM4Y3yJw66PYMSIxwuxlzwP0cMYTe1ezz9k5GrcGbm9uOZpLmMT5duEz+NjHi7EJvsCqT1MM&#10;8TxkNJti1YH2XHgGdJsK25pWiixvAkKglgu5bwBCEzI8xPn6AeamWdqnpzcqO5380wAuJA4rFXRq&#10;2BYymfhpc52OIHNo6gKRZc2Bf/GgF9UYJtymTbsvn58dHh/DTYj/68ePuWubTOYCfxrzrn8lsAoz&#10;8AppLOGFKlXU4MDl9Q26DJbQVA/3jv+0+X703fCINUKEQjL74o9jhT5kUvs7otrFUzQzSdIxnJMT&#10;JmcM+itz8/h7knzaA802Oodi9o92ajkhBYvz06cq0AuT2SNlSckRNnyIsHzF8oXLBF01LBpf/HGU&#10;oswEgJOz3w8OL++u6f7+9vGTO6FTQYzhfaJOwFU/obKExcJU6PbhwcHJCfOMnza3kEAjpE9UOFjR&#10;4jUY+0RRxTDz294uqr2txSV88/smcKrrFCiEMmTUpDWSYRKFwDMK7h4eoiZAy/njxvuxEcYtr71C&#10;0DYAIkLs/1A7T4M4Vdw5POSsB4therM8ixrk7zYqtCDjg5qT9TjsS/y6t8vZtK3F5eXZcDbNMKiC&#10;lMQEuFucIZ8VWQCTMDKp/V463C+V5ienNldWNfBrXApdoJL2+GSSb+wEsdUqQwYWB9Jdvh0KDOkR&#10;US67eOW9TQRNh//9cI+LXHDaxcQ5pi2ifLmqoYQUjtM226XDWV0rNPUWHQSPExM6oYi827+g8Oo5&#10;v73GII5Z9fyUrvnr/RE7jNR8L8+MEIePMHJjbSOyU3VYAO9cClWYQUaN3dIhkselRjYJk4jS80BR&#10;QtpRAfO51IMZoJOLc7x8vn77mgOGxSsihUL/gQ59DVqblQW7UZpSWEmdab13p6lozAowbFmaX0CB&#10;K8xFPOI45XBarTxSP52ccKJweX7B7o3xYhaBLMKgREL4NHB9f4vd0/LsPEc8cnsqgZqYvNe/8AqT&#10;Ga4DxgaTu1mYDPQKsUl+r2sYeHJa0SWSM7NyH0lJXfKb5Oog2npTKt7F2yUAxyDYHbPY25xd8YVc&#10;7yKXJ6kKml3Hie5gbmYWLZ4KZmszn7vmczUOa0zwdXpy1d00obcsDokjKFMTbNTa0QcTjSqSqgGI&#10;1dIqIVzoCmya3LylOAMf7x8HMB0xIwvsHFCRLEz6jUkCHWS1wxo0xkCHVC1Qm2gEI69y7j0gf94o&#10;KFmEckKK4581hXLaUsZOA67Uk+bFkEMPdjfSqb16DTNZloOOyYAb1EGn+NacUW1iBykKC4x2gYaS&#10;6/TsFF9XcnOmYgsGGFEKoF0ydG1CfS6ZLF4fT09Pwc510gEyghmPpoJULI9KhMRn4l3V5Vlak5T6&#10;W3SFJycnaLqYxucpIzvlomnk4eTDrieKrM5nzcIm3SYipvpB5YoCFP0gcCA7pBscHB0ZRa7wQZbi&#10;01dqHGUi+u42j4KijsEhHVjksSsjRDUGPykmXrIj3vh5UBePYu1BgrzLlPg5+2vVrhYv3zv28C3w&#10;35BBJKclubgAsdEnkxKVRZq7W7BLuWNlp6T5Jph/4Xz4zdXNWM5GIf8VJ2Xcoyr9TuCrmjQoOOIK&#10;8JHXUsI2e9BcorDTgU5dHepSDG1GuuXhAx0HFeHnTB0OooJ2HqS+sKLAYPTs+uWEOEab9/fTk6yU&#10;0YJ5puzXZCCkZ/y9enWVJbEQ5XXfdqmYyDc7BEOcuYtnYDNwKZRnn+4DRQv3BuMvB+KlwljKK4IG&#10;RdVaV+XIMxIS0gQ4HwAOEy3y4jCaBghhEnj0njhuGx/V8BW5kc9F2Co9w+JfwcU4wSdKh+NvmPdq&#10;8NxZ7XUgSwQ2r27vHr4dHH7dPwDVx9W1LxvrVljJkfHeFReCqWxg8dyKeLknjUV55PRBB5VTJql7&#10;pcPF6SmOBrxfWc0ngFpxzf5Vxb8E4SbpqhT1foltkMHIStUeVk7/tb09PjKMS7KfNjapHBFl6fRT&#10;LXAvQa8IFblCbn+MDAtpnfaI4y12IMuXF1/WNzjyyZo/fLM/FBJRewGyHYUkvopLTrK4e351jTBz&#10;VcXi5NT75RUp1MxzJ8WLJcsT3uewmc+JVMNDB7FTKnEi9S/vP+CLUTo1a2Teg8RU/SCJVmCbRVbD&#10;iKbTg/Lx+8EBp1A56206NbUW/9QPIgxmAi/5IoZ/Mqy4vOQu1M8r68vzcmnkT6rrYuXKBdvosKCX&#10;WIbBd9AwNjQ0Pz1tOjWoMH4FbkWyivsbWAAaKyHi8f1w/92boXU8i+Uf74nzMd2GU3lCa6XsBhyJ&#10;QBg4n8iia2FaB+fDE0mMIhPje/gL54GaugvsddFwMfpi8MJxRXZyNcNHMBKtPeASHC+jhbxT9s7q&#10;8OQYyxeMbQU+FlPhoh5bqAPM1usD3J9Dv786t8AAL2xWutQSi8ApqBSNwYUtZZYQa4sLMoMlOnQy&#10;QmJi3ys2qx794CCZ34mRQk1cvfZzNHJKl934uel4g0qQ2FyKXoKxcbHdz9lnrndw22FnVO89j8t5&#10;gsMWJivJZNyngSx966UUsWZtKMEpuzyfsjMqX8Cqc5O2CL8QhJI2uQe94JeVagemCJGMZn+d8/mv&#10;zPTweceEViclVZSChykvi/DaRZmgq7XaNpnMk9R7mLl35fzMLnYccQJ6h1kDIfWxlIgtBCRhYlQ+&#10;6YrpBSKyfH05bJwWgXF8ZMxMGAxhoQxEgEMhDDfufvDuhGqGeKtEiw3jR6Sy+V+aoD22rdyQTodn&#10;XKN3RUeA/29UGBYd4LZuU/pKC6FxxhVwwFlHlToE6seW2eSQhyZzmCUrXSc0lLwuZxsRTiSrymRV&#10;FDJBntDKXBeTmdmZGVyPUYOk9AStS9cG5pAEgBQC1YAKgYKPgerubnpiyh3GkQhE4OUhwNM+5IYp&#10;Xf6ZWuimRS2k6UMGERXIYBGWsoAOhhjCXjEmmMzlONw6NTVVUwrUFs5/4kOFWqk9I5FQgoKDSUJi&#10;foJZFciJAUoNiiAlVOSYF5z0js75mbia8BJAG4WqqApy3YtQWb2gl6HXQvGEniKhILmH0Wd5ofyV&#10;ijZ69Efe6wdw8Z6d6KxDkkXAAffHL42MGo0eKsZLh+pFWEK0fYs/t7c3fGmmVsvDQXNHwdMVBA7Z&#10;wRDmgf8PeOMK/PS1rYpJ1cBS0RNZTZj4mhh0o0TKT5kBdYZYUD9YcEm/I4smAfJ4AbEjyU8DVcpE&#10;/5p+ORRJSvgvAqxIms36AsLIICVaI0m4iXSMEwAaW1CrRaRgdAKQDcC6tIiS6iffKiSX6kAw0xJ+&#10;/2S5pa4K+VQUPT6TrwamN+deBBvAGOAIIUFGfxWtO1XiOtrqgedjJCcU0RiCGsPpMo29GhrQREmk&#10;I59R4Vo2KK4mLTRrhnWv/sqSD775dXef9QwWalhG/I8//cSUBZM9UW7ZQ34V2YIKaEyogau0/X/y&#10;SH2kYUNs++CQsQod53//8iM3alEwxB9qjVJocolR5St7HkT/CQafJMBYB2ZHjgYcz77fSyUUpVyP&#10;8bePHxam6XZd9gLX+aN9rT+CZq5LCowxEYAs2g4H6VFcYkGD6SobCD9tvffdzoyFiecuJ9mH4kOh&#10;GcDPiEu1q0f+cVlIHJ+fc4KDKciX9fVlrEKCRKhc3iBTRsvV9x/ai/OU2cPPO7sY+rFm+68//jhh&#10;uz2iKkgIAuIF6QtJUOGsMy2fUB6dVM4urw4qJ182thZnptV0TEpdUPtChAM10ZKv4KDnw1T28h/f&#10;vzJa/Hltc2F2xslQJ2ScSTVeIEkg927Mr7nmFeH5+ds35q+L0zN4NqSrVGWoz40tokD0CZTgq9ad&#10;GG5sxCE3Zz3er616klR26/tTtp4CqX5TQ/BA+ezs98M9LjyFAxQ/k0arhYAyVkpPFAi0uOt4mX3+&#10;uvN9Zmxia8XsGp4GNAJFrgRh6BGfIeMn8nMQi6FS5Ri2+2WjAp/6Eb30/JiQuwADi7XKTrl0dn7B&#10;+Va2Qomx8gtLqg69dPtIfnJVg1/RXa5SnZ4e1Waa4xCeQnDlacSKHkfaawtLebdQ+QSFhDkyj+uu&#10;yZGx+cnpMEvLy2TvOAwau7VlNvyHhhfs/llB7Vn4kLca6lhFnl9csChJmutcS6tJ2/mroaNZMc1A&#10;CcWIw2VNvEaxF0ChK2L3y4GwMjm7OJubmuVKLUHPCaFee3y8WzQg7OcxuUbtrlWByTJdBN+dv70L&#10;trMFyNxoxylgrsVgWSXMqQJ7x1HNDRjI5blgnJ2aYqGS8FSn6v7NK8j7WKBggsT0f3luHqcuBUh2&#10;HV3QnziECTx6roW52TG/+jD3qS5ftxFRhhEDjgaz1qXZatgyCRQxiD0y6ecun2OuUy5DMjspCE2J&#10;b6LPRc0oRbmP1gk/kpNjE0zkhKhtmQemHtuibtFSLIn1PXjtub9B8vFaOD2uq8D8kzM6cdvo6uwn&#10;LZ7hW8ipCaKaE1cHvBl+Oz4qd/6IECtPkIa20BmSxqkBhVKCfoPbG9Hzmj50GDsXm6hr2AcdfyCM&#10;iQE6WVatkAGsUPbGUJvGei6Ao6A5v7xgzYhrC6u4WpnAugjNAtZLwPK20xRoGx/YJL40h4mpCViN&#10;hpxolygXmpcaSCq7FRZi+ORKqAbEWBo44tlR8nLxwuTU1DtrbjXsAiZaM8hJcDzArwdgNei84DX0&#10;6NUamjOLU5OYqnGgCr2k11RKH/j8Cid1nBCUYSCf7FdNBCioXZgtoNbx+U/K2DAA9/w0opcwlDMm&#10;hXWcDNVdExKVqge5Ah2e76tiY4UGONbOUcAh4XnHbTVZcHKvWlDx1Tk7swkwglMvXsCUpeYVjS2V&#10;y80RqbAhgTODkUt3Uw4PQu79nS8QJfrGMbQxo092aXKCXh3gBlbGWk7Wh7mQ8tnjUkFh7bgxqO8u&#10;s7PGlkoICTgfqH2yOWGEaXB+IYAAkMIyBMghB2+Kld0X7uce7l/ZNZuehiLDmczmmuNj5iVQWif1&#10;K1XgItgGf2mblwO6+yIN/pCJEaIuWzAdcYM8dVGpaB7gO2MfPYCcoBElZZ+cSKBHQjnYTAlbBzVE&#10;UBL04vROBkdWyJybvbjTkV5n5pvL25tP62tsaY7UapGdC2kNbhCtNrxKmqHsazzl4Ho+1gyHJydw&#10;hK2w96sr2JU4SbHm9MY/K0DseGzJ9PKUJ8mAJGjePjq8vL5lc5IDVjjtmOS6FlfuUj9RjAhQEMTQ&#10;+6W+8rMh8MAloX86KJe3uQ8L886RsS1YzcaLNzCXjix/xlorSPah8FDqv4xnLseyztg5PNg9PmYL&#10;gkNPf/7wYTxtv4S+Rv1vyls4VS0AwhrUfGzpc9qXqdjG0tLC9LRPo0WSVTQ1bnzL2NgCYNefvPjU&#10;oCkyttE/Mjr+aWszOzEdKi/86RrRMxlt2gQZlPbklPvjOH5+srawCBlYlqvdwgx9DNyAbOq6L3UX&#10;91Jw7P3LzvbYu9H1pWmODMdqsNHlmcL09tmnBUw47u+5ueLq9gbp5ZbD0C1YnyA5NxYYT3pD1yQ3&#10;iv69o2P2IT+trHJoWjVgqGuSF1oLgcf7R0fYxzEAbS6Fs0Lq/mzB7H+KkkXg8LgU4evg2/4uexmf&#10;1zZkTBG+RYGrKXZXr6z4AYvgqpyDg9sHBwg5FojTwZdWkRqBQCBNxkQFYcYYdmxinEP6UZI1lyi8&#10;BZWxEz875Tqw2Ql2hsTFhK4rntVnCiD3SiV6+C8bm6wGg2yQNvQS9bk6jQktDCyo0D9vboYzhoAR&#10;RyPfQMd7ZyWMeSO1lGLvqIS0T09MurcdfVFfV8wTQT3ho5AbYNHcgQvQNVXfaTEaEgfMc1tlvX09&#10;hGLIqypX4IaZ2o4EHE9kDHuQaDwXZud0U4Ealj4XUgphiQ8lYtMLn3csWuampwMJkQZPlclDzNX1&#10;36PTyvXV1ebSqs+9tfKIfkK6hpkyBjq9Vsx9B0Mt1y9kY31K2nMgIIntkQOS53TpIyPTY7hOF/s8&#10;QYGsE8nW4zw84QnxhPNiM1PTI8PvVGXWDUaBZ/UquxLUJVFqlLXZQy6IVMfCAxzevW1GUWOYRr+P&#10;3dPK4jLLP6XylMqgp50yiiYz/EGJ57lqfj2WpsQNirik4IZQTlhLF5Xgk8LFMpFaA+K5VyuZVQ0q&#10;Btc8Dgzgw5tDi7S1Rc1AgjskuiyYwmrcNXHPAW7wvZ4nMJVF8unN1WHpELBckQlDJD7ayyS5zbuw&#10;aLt/wODHNVDArYfTAFnzKNb83CxJ386ARaFISK16T+LAWR6jYJLKxoyhPDIIQHOwDb+wQ1M5q3CF&#10;4QKctIpTMq8yy0Ckx+c1ayp5HG7Ayyd+0WDU0qDaz2Cx5KFp09w4apqIqclCiTizSelM66RUIOLX&#10;k0m3YNZAjTVr4NIMVE5auO0EcUkO/hK6fAAVHroihArgXhzH5UhvOAqqEgXU+YwehhKU8rfX17Oz&#10;s0FtVJ1I0qErQUc4pCnRzTjho4Kuu4V1rpFMWQMxnnpwsHJaQa02MTbhzSolI5CqAKbxAM2EJEOD&#10;+on9UczcMDhLifMQCKN5J9ckh3+tA/SvucSChkNtLo2snHHYm95JbhQl/GzB3mMkp6OaFLP+ocjw&#10;B8j4LeFr4K2YkqX14Dtu1by+dVFP39hvQ1foBmt5IdGdIbggN2tHgynxAHyU2hRQLBnRCXKtpV7C&#10;IwvTq+sbb60QABAcC0r9plmwChhTVv91PLmiophD1R5bqFYCnBNHn3v/oGtP6ZdU6XUPJPGk6Iwt&#10;uSja/uXVNe2FrsVbH1hw7Dj+pqmpuBSwCUIM+GgQvqATjfexOAXUxJu/bG154iq2iQdOoo311Rxx&#10;sY4oXu4vxjX//P4NT2pjo2Nby8tTY6N4TKQTtLoXGYHmUBKtW3LE2fKmKib3sX9B3MTijKxcLqE+&#10;uDzfmF/aXFgZH32XcwRu5FIhalD8z6MG9vKUOg/MQ5nMO3Ebj76jfF7hEOUP8rg5hEB7GqMxC/pr&#10;5Lq6vJd5vBVhLf3bwSFGahxk30TxNzk19JqD5ZGVkGIE0WH9UTzFadTvu3s4k/hhbWPFLqV1/gQ+&#10;WcUHKrNerHgWMjmTXA0M/Gt759h8JP/5/QfUaij4HJmEL/Con1VoguJ4OIL3n1+/ckbpy/sPc3bR&#10;sHpDfatdo+d7zEJYE5mPG747VANf9/dnxqc/ra1KWIIoGzv01l/JAeHB6cm33V28CvxIjdieDCQ4&#10;FdBjvGK2RaCgR11NlDhmAFdXv2zvMPptLi2z2je8lsB+Qnu2LNZLFbBwNhQiYbd8tH2wNzE6trm8&#10;EqdQNmnSDMOk0WcLvZfcUAKGIfn6/u6X3e9oDzHc0KQqUoPsFShmVm8BNK76OOr15w+fuIiDYgWJ&#10;8oKKDZEChbt8AAEc6GfGsbN/wJUIXNdjRn/6QMELLJogmifEnYN9Zjx/WsZpNxEFlMIA1/4wicSE&#10;c21piem4f1MnATZbg/XeLES3NETX6KFWFhdHzVohlSaDTyGNy7X0tXiPLEmihTEsJ0C3VtfxySQx&#10;iLOS2v6uBcyWn7yhsA2GqvrNq9eLyewun0vs84T52OfDXopUFprS9v4BC0gZmQYJKK6XigQ6OkYK&#10;5usz8XqHUCmRvc+T3k6KJ03fMenCUGJzGfeOYVisyVpUO2KNiv6Og8DsJCWxyoStBmvnr4FOBOvp&#10;id2a45MTzvS5Tq3wEY26UlWYDLA3U+H+ioGn5akl16nxzcWtKNbBDIrgCM/PL9Hischk5NKaNBXb&#10;0tC+vIWpNrW2I19gNqw2IFWcNaGzoYfsKSVzc5ApRruAKMWmOSAZb5MP4CwBsNoqo5HJuo4JGdPX&#10;KgrsxdEx296vVLhMcB5HYEPDqBtYovMfSbIa7Koh5zFqeRk0a4MMUvQbuJUcGYqnTZEfjDKsXDAE&#10;LQN52ypjDkc+vTdnfaTLvbqiS2c1Jw9uiuKjFT3UgBCxdsUd1NthGQfxKFWHj2Okmzo5q+Daa35m&#10;ho4LPAbL0BrABNz1XK7MSpHt47QiDKAXwMRp0q5FaJjXqaJPk0LLVFo1uCCSGIhBdHnyX1PtO/Uo&#10;RLCFn086tSbTGNd3SElkgg1ARwF5hIlE40apXd1QS7Mxi8thSTnDfXqssOyx2qpNC7XJOA7Yhk6t&#10;x9Oh1oGGZMNVmxndLp1VpcIorHtO0uO5jQyXAiiFWvjjnAwJrSDwB55Q3pTbA4mHLMkvb65Yd/hN&#10;ps2SkR4U1I6hUPPXY3yDV5Ti9etamzUlILXdbIDFHKwgjKjxCzQe67dCKr7CB3RzWAjpS0CgABqu&#10;d3bLqpJWPyCm4t7J6Sc2dA5c+miy5fo00aoaf819ozLf49VpIC9W7No4rG5NnEijRNioOjbyq87U&#10;UwX0Ij73oIDDM52plsArSvgDBJRzOCSVSGlXgLtHgrWpMy8HoDaoskhcUNhh+P5K3Y5FGQ2vOHh8&#10;e3czbhfNJ0bVgsi9hzQqhsohyNxEgY0hB2NhIOYUUnZLOFEycvauqmx5OLlwFrTU5AWud8jQ/Ooq&#10;GNWCLq6ohfff90HFiFca1mAIOBZeuJ9nUYRDHOTy35doo4xjGLvlMnYKdBbTY+MY1s1MjOd0av+G&#10;5KuRsw6EZtYA8BkH28z8qnRq/zZU0/YOmDCenrLzwD421DJC+4D570AjrUrGlZUKk7DFmRk86Ikq&#10;NcY/4PGOw5xnneHKikMuDF1Jp/byBHErWalyytYEbt04DwsBfwhfuMGwdFJh/3hmErcsfwAVjPE4&#10;Abx9uGdhwGH2VBHNOvqUoJAAkwa058gkXVNmv10I6OeAYDLJ4Z3x0XEKHnVqz+Xp+TtzB9ojcwt0&#10;eUwhfSzvGWorAAzh5xeX8BablBcoJnvyTFw5ksn+fyuyev6GtgsVHrMr1Dc9A2sKAPnEawx8Y6VX&#10;lajowjFAw7BkQVaFq7gXLEGYMuabeXGwM0jIAFiwU2PKnsUWHaLjYthlPs9+QNGws7GAQQEtIbhY&#10;CdTM7AtHSsNh0cJSqmpFVzgalPu2k08hZTXQ52EP8By148BOv7t3Lwc1hfaK1VQyuO4D/wJIMGJr&#10;wCpAR9LaeCQ/nfaKWjyFGiLA+Sxwua1HGwifT9JCpBmkbu9vMcEDI72d6EDBFWh5HnL7KaCBh57W&#10;hP91M+EX/kZ2Iu0jyqe041f36NSebQI0Fp6OCl7PJEYrIvETj41hWjbWJBMWe2BF1yWFk8CgB8YK&#10;vrHxV54LLMtbrmEhCVVFIqw6qxY6aLHB1WZzA5eTVwPHXykyBW/4iUhokJbkDW7N6O1rOFebiXEn&#10;Dj0NUrbC4od/H3R9ZC3Qunc0gI2VgLZ7SnGa8Y1+nhJAo+tE6gBnEcBveEIQyE1Lgd7NvjbMmIG2&#10;ENXRiIbgW7CefrhJucjTzgYMiaiFsLeRQwxjOF+di4AZoWm3EI98esL1cKXUMyFJKTkWKvHutMvV&#10;SU9JqsPxP1CIl552Sp2w1wcgJtkOGljY+aSznPVJW8YEMgQiZM0BVs6wiotFaACsntEtEjfIn6Kc&#10;gMArxdKJRVDpGwFSpNeB8tkpdymgm0Cpi2Li49pa2Ey2RBFY/Ou4wlt1ZGG6FqdQJFYh8MLoFyIG&#10;7x4f9w7LeMcsn1Xoyrm7amxoeGpcDv5j1+20KnEIRV7E95SgLwGRoZ08V5/rhb6Aa0kxrKP3ZN6/&#10;tjDPSiZogtogIZBdEPUQxAMwGiqMMV2/ExG+nF1d/ba3x1qInZONpUXm3OhbPUX4zeUxUAVRFnEY&#10;HfoxuMZGqNWLfviwe3S0Xz5m9oDcyleX1a9mB7V9Q6x4QS6ISBMy7Y8EbomNjJi75YPdUomTaGxK&#10;TI6O+kehtacg3BGcMSGrOZAZc2jzVze3uPE6OD7C68TfP31OZtj6nphREDWRAZEqI0O18IRdz9Pv&#10;3Hp5fo6G5cPq+mi4BruueoqqFEgQNd7rqaegiIjxL9+/jb8b+evHz2mnKGNapDrHlyzq2ZC1ncBH&#10;FTgUxFqU1QbHZ74d7DON/mFjA+yBV4E0r6+IJNZL/XAQUzT5awynRBQ3wLeEu6Wj04sz7Ng33dQl&#10;ITUis8rPQk3gN4muLruQU3yWDdQ4i8xPaxtT6LhFVOSKWNwtsmoavMSq68FBdiYq5xfMwD6s+y1A&#10;ShpQZtiyUDWkDt4Awezg9Opy//BwbnpqeoLO0CjoAEbjpJIck51YRQJLt7ZzcLA4N4eP8DhVKYh9&#10;3kpEPKFBvA2ySY5HrbF0qF98DaRmldeY9rZikUuMoXC0x62pml14OSOKqtafItsCLEKRQ9IiWkzl&#10;EQZOMs7NzPjVzyLeAGY/bYJVMtWCJ1dvFlgiZMyYD0pH3CNcOyAm4Il9KabNgIoTUFGuvTKnWYc5&#10;EJRusk4ktQmvdTIvIUz7ureDZqGB5V1XjMsjzXoJ6x+5iZjpxOrCEpoMSwYJPIHPFi7mp1Quc9qU&#10;e2Dp+aMUFInHWeeCzO2fh0dHU5PYc0049YW0mjpGCCcdLBeb4qOdWxEybXvx/BPPwMftInjLWl1c&#10;YqYq0Uw9eBCM1MKMWPvKD5XOw3S3ni6rb/vxHKRTgJRaHJYr8jGyNL0Y3Ah6Gvvt7CcipiHiNE3E&#10;4KrNUUWYyCNWeLgu0vFPOdcXIaTh0Ku0AcXJJAzBYzJMOTwuw9Plec2lvTigJMaZ6nxDxcMCEr2z&#10;R0JPTaCeDymNf/L0FKd8fDz8dpjTppQKJ/hA9k/Wsyktr84TflEdsdJ2R/X1KBrGeC3CaeDQ955U&#10;KpPjEzJpNI0AWzUCHkvnREphYX0j4zUxKMUobEPgNZGe3SOxM8JUijWUKg7Xe86iRE3M6Yj4BQt4&#10;eeKX8NcTkB1QTozH8DkFUGGXjo6QhfnZzNsDn2tApVeKAzqcrAEBjLwCma/+SwyWO9CcL7VkwPKf&#10;XpzLwc40l/lku2jNMKGNGhsbv7g493IZ/ES17INUmxERX9M3tJ8Y+uHedIzVXMINAY0wsbLGSghf&#10;b06/yIyNGlUJ51U5GGtKQCtA/CExZ8a55ZZjpAlv/Fj7F5s5bi+9Pz1D+RJWcLGdIkJ8tfPcwpvY&#10;Dpe0RfdqEIU44BxFhigWhBgvODWC9Gv2pk/2j2OPD4/0bdyZk/SGnpiTJWgVKFcAa5os5fF6tD+G&#10;wX50znSUKmVbl/TIhQO5e8Ad6sXU5ERSXSFjPPAKrSlpAh2ReF6zx3tNU9jBfWu4ugSABCCAS36X&#10;y+s3uB7D+PsxHAdRuZSmwRMoJUVG+NjYKOdJLy6vgxUeF7C6s86ZOS9pPRwVLz5eBN6kO3Ce6hOW&#10;auzOYh+KEzQ7EWjSgq6GBSnq9rzYK7mY6iXzt/ALRMd1/3An5Z+ZD2MpRXacRVotDmbGEVVZC3/J&#10;t5AIPONDrCr7Iu4/3D/+57fvrL057b+xsPDpyxfk128U8twuHxHSC/81GTIhUEidgjgtuZFvjksc&#10;9/y+t8dNriPvhr9sbk6P44xTvTNVRHVmpX4pqkWkyRYBSZn9ESmo0rBXHOQcHO6Nb/71/RvuJNcX&#10;Ftnlnp2c8M1Gz+vZBeWlHtGphaKPc4lpTvrAt4ODn/d2cfS2PDO3Os/VgTb4heKFviPl6RPJRmFi&#10;58Cjlp5iKT+Q/R9fv2HJjEINi/pp1/fRb0pVrix9fVLT0MQzYts/PvllZ4fZ0A+bG/EoTTwgEdP0&#10;gypqgUkjdMAZI2fw6vbuP37/lenwh7VVtI1WTTlCiybCCxf6fRN6J+PwpPLr3jYd7Z82tuz+DaL7&#10;SIYPBjZ9CHwg5uvBwcFJGWvQ90srjB8BvY1qhbDBmwBgeUwyFVQnZZiOTs9+3d1ZmJmbn5rUQaQ0&#10;uelHD2U4ratUhXBVBmc/mdkEnZroC5MMgsU8qRRWLpV6YOCf37+zJPnbpx8YBbPy9ojPmOnQLKg2&#10;p67e3Mb/sr2NS9ofNreGdG2WEdEjupgdjARVxRHu5fXNf/7+O+py+hwT5pi0t78mOSAx4Y1t5ODk&#10;hGnT4vS0z0WcGKOmN2SWWyJiTfXi5vqocsxpj7mpqQLgVoPw4Zi4i+vbb4f7HLNiQFESbx9el9VZ&#10;unjzNkhG7Fy+7e2yMsQ4tws4dVlCe4n1AsckXpzh4n86E9SdTPTqcvUQYQxJrerCHLdvra+nRbiD&#10;LohtceB6Gigdy5XVKt6XZFsa43stR8hP7ThMHV28QBBuVxcWcxaLksTCH3DhHZiGMz05RZUB3yux&#10;kNJFar0HGsAkHIf3E+PjuOxMohjTFPnXe4nyyTFVBC4OWBUIPRPyCBRhPzwp4+EI1SQn7XS6s23R&#10;gA88LPhDr1Wf06sdFoZObxD9xcX1JZqFBZ2A88l82/gizS3+olyDHpRrpAE5Sh26C66CWZlfRHEg&#10;3QT9oRq4SELpA/3ID78tYLb+lOcXKi0OSOJ3a25mVkfnovkGCBKLUsBVTqzAxcRIQArUI+VTwMUf&#10;HrnouqOhcegMT38qAEft3r5lQa6vlDE+CaNFy586ZUYXE783/SvRF0pjDl6Unh7R1ACNVqA8cNHg&#10;UBAe8dYUbSSApQkp8SgaUHk0RRM/GKqsN+Yg7dXVNTdWO6mBM00qCnQkAAuUoGxy7OJYEDzhIAwl&#10;9H5JQyQeWQI2nNBcoMDKbWxEspr8pX4B6LgoYyDPEhMmxjVrCReEE4miEGUcpoXuT7AJ7CwaUFxT&#10;ieYKH4sm0XwSnzwFBABtlMO/Q2pKeRrOzs5Y5rMt2E4HQkaYDKnQnAciZFj5IWdvdKw1j4I2j+jx&#10;ib63HSNroeCo59Bb6lRst4dI4GPah50gGi7FxYZA8OKCw3W6JtinRpajyY/lova5A6XWStDuGmYz&#10;iXNinllI5bDlkuoYHg8bJPVw0zzfP3GSVt3G5aVaFt8Mo0n9zePTOA3ck3GWlk9UrhXNWmI9aI+J&#10;ksxfbrk8PcdTf6YQJ7s4jGn56yGEllcmbzTAXOUHuHziaYiEWA4Rc1ITW2T4DNUUHJhqrbynashl&#10;bgbKk6QcDvn6TgeHiVT/hqg8SBU49Gas4YhFZ5LDY0GxUQFgiNsWRiEpDaC0anp/vpMySC/2o/0u&#10;Lrk/Pj09u7qEcpy78/946t0kHFaOF6OoA0SDp9xMWiqpkb96tTQ7xV7u5Mio6dSoGyc7BTqAW0jS&#10;OukQQQgF5yt2j48urm8YYWA1Rynpo6Wo8gx/MLNr0A9yXO78EhvAU7yEsKjDhCHo1ArhUQ9AnJkA&#10;oKNhNcgeO6fqWKeN+ZU01qn1AL7rrJI3iME7Mq2JzTp0GdZTWI/QNdTOMmaViJPLUuWE/mgRy5Cx&#10;cesN6wWzM+jtpxYv7H+2Po7Pda/cwtS0Lwv9U/ugeknp7GD1Sy/Hlj6Voh75JR+bnbPcYtienZhg&#10;6H0Z5F5I+pmTc+7uGJ8cdwEoHnm9SIGaVsBaZXl2Tjq14nE2gIjvCXRPMLn9WW8DKG1HgY6hngb+&#10;/HyubZgNE9KZMXFkt7ffiNgQ5qRGv709MKliwsbstq+ODq7wB/Fwz0w0zWUb8rbHSNar3FSIYqiv&#10;WHAsQ9WwnmEi3l9E8sPzMMr19H04Z5pnNXN2jFhZg+X3bvMJCgyzGGMSy/r2BaYuvn5mspRMwgss&#10;SB4UYzodOwMr7SgsNfKfiw7Tr2K1wXBO71q/ZmsLG0PCc8NAWq1h7oRqBrAvIB7IBrWmSyTlO/9N&#10;YyIzlV9bZW2diDWXetrX3P8pZRmanhbplcAe0iT+tEhf/wkhYfhAIHn8KwgxX0KryLK5BUwUCmBu&#10;kaAeFxLCsE9Xqu97AABAAElEQVSLQ07cs7Cn8ZHLATbIZVF85elojKMEbnaX1FLNgOfjQeHlalE6&#10;dAr0TqnsBOAFuOhG2lR1JYzG+MZ+30kDIoDn6YcqTPD47VT4KRegpMCoe4gE0cBANvNEoqle5uSo&#10;VJJg1OVrEIEgoROq+aAI7nm087OJaaQhBgWNONCJ3r8ZPUwbavBSCgYsxKZZlpr0vMIkeUAzA8mq&#10;r7JZq9K2AZYYuNrRmGuVoDZbBVymSw9vTK1JPLIknsT2WJOy2asIabRysXZs2n8pGGw/oBmIJvHU&#10;Xhwcs5qVzHd8XrMWAdIioqsFxuSkNuWz73mOOsGY8npkcZv2ranImJNLR0V7vC3zmHbulEqlY7k7&#10;xaHvl401jgj5PVZhaFHihoByMPsdrFZHQA3dPNsTbHXiVvni6npxemZqdnZmfAIf/4EWFZMSGvFS&#10;j774Y0ORqKDOocRZ+PTIEcVjfJReXuKIZ3R45P3i0hi+Bu1J/XvI8uIkO0Kk34llJMYp2N7JMUMk&#10;Yz/mGOjUvOHRkQWZiE0lZuoj0WKmMyoFuAr97u7X3d3jswpHSD6vrkWjMGq+w6lAb4QHbgCEKcXd&#10;Pea+GCVxgubD8jLeVfQ1iGIkvTd0LXKb0Ic6pOP+bWe3VKlgwvnT1la4dDxR0gJKEZ+C0Fs/w8mR&#10;X/f2pibG//bps06W2cCvBP1sm0iAugorC7pFDp0dlHVQi0PWqdGlghYoLkFQwx/h59/3wwOu+GAf&#10;6cfNraTxcdoyGjqdv6ac1YHUX8LdR+5vub//urPDsMZ9i1WTg4LQJeRpHoH8McwfHh/TP3P/8src&#10;nJihfzUlTlm7CXifY2CVHWHC/hej2rWFJY4Ya+Jb9H5Q1stZQcqnZ6Xj8o+bmxgeurSHOu+mNLV5&#10;wilQKxlj3GG5jCH95vK6tkAtMhBTFEobflgM7ZYOOeE1OVqcKipHoZ9sZZK9f3K0NDPLzY9ME604&#10;JrPFSEfAd31zq7tZR8cWOcVQ0BNELokxq/Hbu+PKCWuT5YWFqsbVM0ZVs3eQdj7l6/4O+rv1paWh&#10;11X7soFnOSb3iJlbU1lycJ8JY71BLQC0E6kSWT/AKzoaPBKgN9lcWQ1LR0mgStwj/Z49EQ1U9vD3&#10;ykccapb3w2hOGKqyEGQBiKT79OyUboFtm+kJ3dPa14c7YUvlIwqyOtP4/r5esIfuhRHUOhxeSyfH&#10;tzc33P45+m4k1zt1gITF1ZO0GbYwznNHkwTBScL8MPDITJnjV0vz8yxJ5OAMyUjtrgOcDZOG0T52&#10;PljG3R4eHyEnHLFHu4GyAUps8OSvBZlQQiNHr8zMqiHQFpFeVpXOlgMsKY853PrwMDs7j0qUaGI4&#10;4x8SNAEEeRCcV/Q0SahoJ9o5hgkRJo2gW1pYTPIPN1XS11gS3aI7aMZbFAFUmFy/teR/vuGyl3Zw&#10;VIJOukQHa+sFbKmCEgGMUOhy5b+pIBDJV/LypMj6QFY6brSonLABgCVUjfc9h1xfLo/hFxSok9jg&#10;SSkJ5NO77Q9KNCLBSBUhkExsFueyW+PraWsYAy5gULqa8npi4qkClTmWmitcWERwK4hONRpZpJR4&#10;NH+ceFjMZZSoUEkIxhp06I7xPpb0d7AaUzWSjev4Z5gthXZZzYoatPCNvEhsdTxzsSf0xWhUWfU4&#10;PUA7xYvxrfoN81ivlVCas1Vnr3pDJ3v9+lqNgkfLaFUNeakUagECGG0Fyu5xurm9RkNdIwBV4OKL&#10;85C8o6MjzHYSo/gONDooVrsszXXm2x4OgErtODQMYyOMur+kJXN8CGIkg+r15vomX2nop4DmG+oU&#10;BwZidmdbFLnMEUizvxgPIZDY5okbGjBDO2JOxUlh7PtYCIt0Yw66uzwBzWB6PEymmVNMzpFaZyeT&#10;SQwTOXPqvUlNdlVL7oGY/FsIWyLUatxNqp4nVhmQIXVyYuLtQC1Xq+FEMKJA6GgpUixamFdX+FBl&#10;fMv03yFTn/+I+5EFzP/ovxFWXHqx1mXFhSx+2lyffCe/kiEZ/AmliJRZjH/1j/HDi/wVP/XA08vb&#10;WyaX+CfCow0DNPbhP21sSjRrHssioZPA60+EUZOub69RgEAMkzHZuLi6YW6HPGGq82V9g7V9xk+T&#10;yFRHJnw2w+wbdS0Aw2S2keHw/nGZ6QUG/1/W1mp2yBMzU0tKMS0g9/7Jen7VKsNQ+eIcH0Dwdmp0&#10;7L9++Yk9RrXbTDojRSLR/lkTiLG901INQXDZK3jcOz7mOlfsoT6vbsxOZWbDzqh+Ya+iRUighOHt&#10;570dhoStpSW0jWnXSxNiWJgxqipzcS/G8yeuj7j+bW+HRdTq3NzS3GzoEJO+o59irlHXzlxz0xy3&#10;jtId/7CxxeZBKGPggP2J3WPvxfcZpOBYZaPZpMnTlA7Kx6xGPq2usXMTMCuNyU2uf+6dgDwEJmvf&#10;SwcsGGYmpz9w0V7qlDxRcaUOnawKpBIxvnzb3zuunHLJIzo1zdiYGGlypL/8yxPZTdh0tQGZ5TeB&#10;v0PSUNbMT8fTi4XgivSl8Z4yUkDc4pycX6zMLchhnPcwoWBFFFCg4JJAUYn75aOTi/Mva5t4OyWK&#10;hymVfhTqnZsCCCjUoCfn5wymWE8XqSGKtS2KBwa4QID7KxhQNpa4zNS+6UNMJFp6fORmgf/2j0oM&#10;te+XVxvu7vaGw4uiSev+8RGTY2TgXZVtV0jQC5bAEeuqOZZ7eXPNybupsWxMqQJeBP+QNMzuUHVt&#10;rKwwFY5lKAJ0pFWwrER+hwn9w/ho3j1rYbgA5PQzyz27PGfBwCAoeSOWf0XKWygbGE8vL9ilZt9o&#10;ZoIuSJhM5EOCYv8wvuM0kDv+1hYXqaxigeehwTRKgls6DkOtLC7TprJmS7oOa8zyBk166lE1rzOU&#10;XmuMFLjlYtxcmlvAWSHLPFWX2Em31CG+fEmycAQCXk0aud/mAshTk1OTYxPqO9QhqYs1efF6DJl1&#10;aJQIHL9F/WwGtXko4hNcSo0inhOlK4tLySDU9SnMvauQ1QGEJ6gVSPwMdiPdx1tDV0EvwPFA9zzl&#10;UEUShXw9+HboLX7WgNyMtxT55lH+v/B4VUdRFiHKzXwSPRdW1dyByyaif85DBgy4/PGvUJgSEIAJ&#10;PHwipSdo8KsqUAkwd2U9iJ4rzW9T4gQzxdQHVKh472SejJQSVRqkovqk1tlCw5B3Zmamu+Ymhde7&#10;dyhWEnDHaNKE2dgTWphXOsX4SoaTV5e4FJC2i6edkpgZgQMcwrjEDAZ5Tbg8QFkwJKTIJoc6qIsK&#10;bHZmxm3GPXuQ1ZYNDYpkIYsu505WwBEL9aggmkpmES6iKNRIhJyj7PNkStLGxIzsuFF7uHR2WUFo&#10;mai6GaQug42zI0ZBQ/cOb9viU+yW0XvQm6CRCTySEOpuTQZB6Nelw8Y+XLaNooHLOZmt52oA6cWj&#10;cAoMwgHUdpCk9ESZkKOiQraRBHjCwmDYtXV11RQhVf312gEOkJk+0f/zOVWw63xhzlu7y7UhyGf5&#10;Q7+C1vX+BlXmK6z0wEizQikPLlfHqxxVRIUXUvLELxYwLvg0Uo7VTIlPj4SEhJQyEOZ21Mx20rPn&#10;4ER4sQWAAabl9ZscESASl3BwuHlnkcEpMqSqNXiUlAtO8G/KRZlHlcrc1AxeLTYW5vkYDSudI5nU&#10;8y5GBFkRFGOXgXvxH3Rq/9/X39i3nxwe+cunz5ylshmzF86JVNjHaKg2UvUTUrw4wYZwEF9O//nt&#10;K9rMldmFn95vRUkKRIm7WccUSPQR8Q9h9dnV9feD/e3S4Q9rG6uLC2hb1RDgYdUko4riQCeJ+klx&#10;JpQDslX83z//C/+XuBT5vLZWRYAIperjqW0tO/WdJumB/kiBUKDq/ce3r6szCyzsTaemvYIgjU5i&#10;n1mkohmKi6srLDW4yfe/ffkRh5H5FiBCjJi+0uIyTS//z+2vjKubi0vLqFdUCYbduREpEdl9eIQK&#10;ryK3d798/47Rysr8PDo1o0AiIXnQNCDoGHO6rp5ICZAFQ4W8fXhgQfJ9f+/T+haH0VynpuaUk0X1&#10;z4qyMUcZe30AxxyZBnB+dYXtCXOO9YUl7fEwtFMHhk84qhpxb0hDhYY2enJ6dnRyvLGyaiqnrGDW&#10;AlPd94DRqjbiFBx2yHcPSxjWc8Q4wFUFU0LjdQ+olFWVU1U7uEfe3tvHJfnM1IQx2ydPRlERCIUv&#10;Uo5/Bs6DLM/PY3Ma40WNESU59uZsn7r/Qf+L8yl2yD+sSP3aPaD6nNbSQvTgIC7q2YpfXXIPjxZd&#10;KDYgsiuKLw/cAizNzknsi39sSGQF+CQnzViQTcnxSkE1kafWQNKLYug6Nc7t4OaoKJ+g0DBGkQgA&#10;6w2/AdYZV1CpBEYAJQziFFsd5n1sOsPi/aC953rH7ksoSI9PlbNT1t6oMNQZ8OjHAtCSW8/rU88P&#10;nrnoDThrTz8PMDqFiKpn0HUAULPeP+KuyOxZrCzCWGzLNaRUFp2DBGNo2M6Gq68TosDFOsqei4gV&#10;Mfj/M/ce2o3sSrqmVCVvSYmUV6nMNsd1972z1sz7v8NMz+o+p/vssvKOlPfz/REAMmkk0SSrJ/cu&#10;CokEwiGABCIDAdZIKmtvJa9kWjKMG8zpmUIWlEpzLHMTIpU3Y1afbKKD/OcsgJGFNO9oJDk9MQVr&#10;5DAAikdpq1/OarijP0IS1QWhgyuIy0oC4vb+julZuVTCCy9fm+UikA1/PjukyXc7BQm3Ovltm6Jk&#10;QZh0Ty+H+6cHrCfL1Spf9Twzq2JlhHfkcYhzGsV6m4t8OAWpHE5eNCZSDDMEbjhri+t85c7DciDk&#10;IDK8peAU4xHlyQdmQu05FMPuAGHc5oFkacuGXCKdsfJvtanx6JmaGQxPYR6Ctby1y/OdEujkgmAc&#10;IyCYwp24RDXjsHt4FByL5pakwZNAp8W/G3sYw87Ltw0kXpqfs7HSp9JtQeYzQ690eZo3mQJj5UsI&#10;17Ci2mMNw7L2+PRwdX2FBxnGnYZirgWviQ+pA43ggBQPzce9NSj9FCsPTlWAZfKP1iC0XFN22jiI&#10;a/iNgt9JMW0HrgHRLerhjU7r3NxgBSMOB259SZoNDD13g4JxYehSAdc0INi5qJ5j4RDueU9hxlLO&#10;s5eqNV34eSAN20BJ08j7lQtqaRQh5RwSOsgrk5OGNggCZO+2NrC+lVkNmh/DUEyz4rwDnVhIqYYV&#10;2Co3QGiisPUWFG4+M1LlPMstvEHtiAxYzwwQrYDICSLRH8xq2MMwsnOD+dgbkXy3DLat3ZQZqsTh&#10;wp9CjiJi6MgCpnxPL7dQE8A+bhFCHJWggJfHwfHR9snp/d0t06Z/+/W3Wc7s8BNGGNr0ogBXaIbU&#10;GjYFirmQHwH2QVbXVfFEOL0gti1LxCP2T/1p8z3R/dnmAzFqNNGkv0YzPz5tI5GY6EXDuqaysQK4&#10;caTi4z+mDX4rc2X2qC7Oz42N8LKxUULlJVDR65TanXKt3RL1jYAHeMd+lu/7+4dnuBKMsllvERen&#10;t9jURKGancFBoja6xIEuexD4UMGMGX9e6K+tIGvnlzhusKFvZbG6tlihXyVBYSZxmkyq+uFKT6OU&#10;CyUpAiP23JfdbU6f2FpZXV1YsM9ZyEijplEtyYiYoLEZVRFAcX+Hh/ZPOGtyF3/m3zc2x8P7ACpS&#10;L1BaxAhnEk9xBDgkTrmq1znxc/TN24/v1uPubG8EsAuv61PRiPPwntjk/nn7x+zMHAfX+mvYmsOk&#10;YUOZK7KtgfIVe00bS0mmrLq/7+5wJFClXJmPNjW6kfeaIAVDFXLio17Rx3pmVGZC8+1gn5EHJ8Hg&#10;5WRoRJ7xzt+iOqz0yRoV4ESzIpZfdaGCewhfvwyLfnhE8+e5Vp3eLtMjQ6rRkw/KxDEkvjW7F7MP&#10;Ld7ZUmP0hshrZUCEk2GQUwX5+o8nr2aSLkYXaUE6bVJiPNWIu398zJf/CrjCpjxRk4kxo60fDuVE&#10;xsqB+A+z03K+M9lGLekLsLV6HGc4/uns6oI5vdZ4YkMMZrz0iShWZ7bDygTBYMg2LChfesvGQr3+&#10;DV3GZFOr15jgZp+yTWoCXJDkvJ1pGr4YE4RBiBqFBac+dPTKTUM9YimwKYbYBWHxXBz0QLU1N+1C&#10;jEtEhN3E5hRBXipTnDI4RkyrDIMsMht94oxrF5003d9KDaLo4UbmhNvbatmaSapdZNM00QNwDuOb&#10;HJvgTFg1Vu7t3lSyh9vQWLEmCwf2SOLBUV2sYKT2ZvKeG4v0+NdVF4BhvLGWwDft4kIb0xiIWIUK&#10;tEro4q9b4mC5T7W36mIFewqeQfRiBRN8OyLPOJm2bKor3eDyEVaF86RAG7WswCs/eVJZSbKFTejC&#10;ABjAC7ptS/SFdytEnooqu4JYWEw+Y+RyaJQ9vzjHEW8Ma1DY0KPm88sb0tPOCJuYgJyo9V4hzYqo&#10;ZVl7BiNwkA7nSzCAcKAkgaK9lkNL9AidGV/4CyhHl/gik7RX5BGLeQwrqtLuwj7BSQW8+svPOfC2&#10;q9WaBzooQQJw56gp44l0ix2KVhslYKtcnBrMha0AU47zkm6BRtotayT8aYPAh9+gHkyfGEZ4EdtJ&#10;uKm2KkBW7r456fD9l2cW8r/ZrEY+eOnLaDsGUIihsRCAv1ZC3ZeQZEjpgthwuDBLeUUgu3bRgeSh&#10;xkENeH5pwyYvLlnu/Cl69dq0MxRknoBZh3axpQuKEbCDTt5eAMR5E3dCc6rquF0iFNNA6bPZp8iN&#10;qq7NFrQLj9zNCh4BDrqsZhQDlBjTbR5CvDT8/kHKRFVDgNkcdqgt3R4ZdbARWNPfDBuE8SyAMCqC&#10;v2R4xWC1U7MiCsTlxxyDUwi13T6D04Sg7S0eqW/YYGoWQP7ABVBkFxsKtlcHJ4JyV2z5XFZIUlyH&#10;ckBOMNg5XUY5BLdWiKBcSRqeA8vwOgkmV29EZRR2EqiU2GQt+bXpcnYsGq2IE83O4SF9ld3tK+Vy&#10;pVzCcJg/surF93/gQfzlkg3sdnOD1KzFQx1joX19jWUYou9ufxwc0a6sij+urZVn59K251y1PGX5&#10;tBdpzclV7TLZJGlXr4BAz2SeZ5ctByax7QsT8szU1F8/fJjmMPKcZbqBoHQTE1K8Qq9Eswnfxg8a&#10;EzRGPWe06PjXmxuWpng2/bKxQch/DyrvBWK75+jKJUVpJDhoY0/EuyQNmJKNCk0MNcJe3u6zTeni&#10;nDHl3fJytVSOaAO+BuxNz3oiySohPPgzcPY2gDTdWi7jBRfHO24fHExNTRAqiEhSCVUgwf4k2rql&#10;K+sv1orZrTVjgG0o5V78+Lh7dHxYP12rVmdYIef21yQCKJtPJ2p7S0gMUb3UbHYxXH7d3T89rzE5&#10;+P391njYHmUiU4EomG5l4dBf/kVAptqMHn9g0mID/+Tkh7W18B6K2JMEmhT5ZdjtnzrbzouB8xGO&#10;gevb7h4zVY76Wq9WmGaG6jER7zOo+YExy+0slRoCJdV3iPMLdimOj468X1trN2BGWmJbdIYkVypo&#10;o712Yl+lL2DvPr+4YlscpxsnRyHjNLDbynUOaPdJovA+Pm4f7LGm3VJoRXbWAyQiyae7h51qwKuA&#10;2pKE9PbhwdXdzZ+3tpJSJXUycaR6rydyEyYV9t7twwxCVZCa42NmYBtr637mQ2Qscfg6itdKSHF4&#10;Y/042Od4XPyhdI6VjfsJ12sQXn0uFBRCPQjcxulq5fm58H5paK1X4TQXMJ1XZt5qhvJ/P9jDv295&#10;YSEITc1TBDdqGJvhWxcjtCu78Crl8lgY3/pDYh3KOTQFEMEkWFPsH2kTN4N5emV7MX77GTEEHZIj&#10;XhmmLy8YsXHbCfD7gp5oVMJFAzo0vH52flw/lXOQH+gWC3oLdbpmjbXyf5PcDKPiWPMhmTBnzMHQ&#10;hHxJpX0cjqNx89Pn74PW5RSKHHT7sHaMP2mlTKADtZyPF7lSz0N88QmQuAxmGGcvrq85kZPFynKl&#10;GvhqXoK/CLHDh2JB7UWMM9z9WIdzCIOqusJ0L7dWtK5fsMbiT0Of+TUc1Ajme73IuUbmH5GvlQkT&#10;GrhyNGRSyld4Jh07qjywTk5P+JxQrVQt4Cmhxt4QJwdickOgwwZWSOgp1yOHh+LQoX2UbTuKF9Mj&#10;00tqYDM5ODzEclfhbFNXyMiS/2UdzkUVCAtYhKnNRQHPpbwS3ihGIqAcGlMgIv1heGIvbTgZJnKu&#10;KhE1SUOr9YkZK+JDLxC5hx46FHouY4fZEyNbARDW/5PTUxbPRHBzgSSx5FAJOBcY8WZiTQpAz0m/&#10;ifHksJbgqIxxShlMeHgK40nUNIw4nFaMCX5rwolxPzIkBF/B2cci+tHCtXodnVxbXXvNa6kBdgPZ&#10;8Qlcgw5cMA4XoYwLeRgz6AW7JjGN8Mkh1oh/c9oes176iwVQm/c4MjIorv+V7wG7elEMzGoljneb&#10;sE79EqRnn6EGfLHAcOs9EQWyxhnGSQfdG764YGsxwqSBKJkxK9V7uX301NWA/ZdsN1EEtMB+UEdU&#10;EbdIFtqYxbEMcD1L5fMPED6DDHscAepwoRbSsC8jOnwg7SSiCUL6AKMtxU4kD1vbmm6MMfHi4iq2&#10;bUDBl0V60c3dDYHzjE/Pd/CBO8eWYObEFahgV+rlJZBRVPeDY8R4ZA7M7lBzkJIOAwt3OHFkV4L2&#10;vDz0ZGps4mLoAv2/feAwAEVyRFGvru/ysXPUFkl1DRxycFGAxROWzZ0IvjHzGa4V17c6apQsb0wa&#10;EY9KP+XZWRYU0U4ln2gZGP2okpjC3BndYClFLq2D2RPjassLPtXtICG8QcPCHyp5lslPP6kZ6peX&#10;+KX//cc3zDoEKfj9w4cJG82tZIZMrP+sKxIvfN720IvAIFo/8R9Pj87q//7HHzTJ8lzpL59+QWPw&#10;OrVqml7k5KC8n3B5azfSr3blCsTYzeFpHSvV9uH+RrX6af0jNgX/GJBY/AmkJhQZzaS05y3ITX0u&#10;aM3Q/unpf3z5TFdn+8+vm5t6S/tj0zQjO8ErOOHA88QINa0MatQh/RseJvY5nnQ4Lf/67sNqZTFo&#10;rNUMfbRg0gROMnPoTlXoV0KuB3LMYe//FXsMqwsLnzbCXlSUgQJ5PRGsXi9vMmo7wDzY2M2FjueX&#10;N3fs1MBp7i9bHzCdi3pyxUXQUitW8I9kEZWKtA+a2JT3Dvd/2dpiPSObmlFg7VoA9tTxUyIPFBWH&#10;Bl6Dx/X64dEx9p2t9XU+IXhTtq2Sr95VOkCTCDJRk/ZR6rBWZ5b5b7/9zpdiSnYFuYvC1q+tvFTV&#10;JD3MZvn//Pp5YnT0bx9/STY1l0AXkF8uakyqpxq/BlxO3d8Uw+7t31Y/JZvay2Befeqi816QlF9I&#10;TZ8Yta7u7jiqmBhnuDC/Cq23At6grsBMSY9rp6uVJX3H6/tKXTiOZLBlQ4vGXu3h3Ts+fL+2wbvP&#10;WrZvfAmAgUsqgQmYeCUbnJ9jMUQiVal0nwnrIcyubu/OLy/WllfCSc19Qg3V4YTxLcrNdp2c1mus&#10;/KbNChBwF4JLaAwVDpKEHz055herTSGww6gRXzo+tnC4PU3Diq66sBiUvyh+Utt7H8bT5OyM9QlC&#10;0wcAe9+F8a0Y9nyEJFCgTipg3bKxsloQ4AyM6a16kiW0EZil/uoSFpNxQy9V0cP+LtWXhHzSLVjA&#10;5WMqy8vNNc0B/FG/aCKRDofmQkM8jT5cnF8w5QiLfGusWLy4v4aMZTlbgwkdo2BDA7qcL5MnTYYe&#10;jo+MYcVri81aVhL2p1EkzzZqvplaAWJZIDIXJn77ABlgspiU0ep5qSakAKdd3jy+wbLWCjwVc3Wk&#10;ANYBLoU4S0ertVYzk5PbXPxhKwsOmTIkoFbFgmo0yOH67ob3I/t2ZaA0WG2odBymtPhasDiHd0YA&#10;cdZ4iQwmeJgSh7SLjYfeFqkUG4qoiw2lQ9sTlHPBhUA9g9Etaw2vWuOUWqCDeYQJHU5tJvBEUwcJ&#10;rwsKcKHtViNSIw41n6TVsCXyTtHY2N8FkVjWwOWMB2AOdniItzC4KhXcQsP3BYm9J6TUwtgEokw3&#10;jC216/Dwxdn58IiMYk4AmV0xlqhSE76lv6gRJSxNCLXQ5BdHjduHuxA+zJrYcXX461zDAjMuX22R&#10;440FBBK0Fr4Wt3c3sxO9v4LZ7STONbyKfFKOBZ/B4Qc+N+Lp3Pu4h1IZYHFslKshTc04siPs6Xbs&#10;HcokFTOpE4NCcJWpzaBYadEpu5fOKDth101n11ttXXVFeQr+ZeZuBnCyBcN+PdkWpIQYmtvKW6Rv&#10;8uhBrBD0LF4kacLRN7YXPpS1yrGA/xU94alSshva5X8gV51luGezmkkMuE6YgIp8YbCfoHu03/2j&#10;Ti7/tn9Qu7oA6+/rm0sLRCV8w+niWV2j7Kf9QFWSTZCsTVFdNBkXw0MXnOCl7UsHnHaxUVni82m1&#10;NG9WWPg18kO7hqo/jYXQ4Hq5BKtKyEHRhuU4enFzg+mHwDG8V/7Xr7+x7UvfEtVcRjHER+34aTTb&#10;SIG8QW3/BXXX7kQ8FAiuT5BdDJe/rW9OTYzPcYqCEyk6Q3sZ+YOiV2iCVLLWVBtLyyU3zPFEp/q2&#10;t4+/N5+Ct1ZWCKYWqPECWb3iiXTpCa53ujBaCSX/Lq9v/vHjOxP3xXJpc2kpQ28kGfVZXj+prOM0&#10;QokohI/gO39sbzO531pbK7l9IaO+sVrhd6LDeNamA7YBXO0cHW1trC9qf0rS/sKwJmmkhIEWES4Q&#10;PNr3azVo+Li5iV2P4+tVwJ41VumXpDw0Te0ET8gYuHD9YPf35toan7xSV+oXX9v6WSuLQ7Bf3d79&#10;2N8rT0+zHYlJQxh488NvWzhdZvoLG+QuXBJMqTlCZGpyGucQ23Pq76Mu4bYUT0JOCSRNWnO3oWE+&#10;YOBmRSuzH7OlasEZku31DfvXOGtpbmbala0gHBlzoT3laY7Lc22hVAoRtUy9NO70f8UxF4Wxd8MT&#10;Z/xhT1EQRuMqoCqIwwTm7PLy7egIPi+oR/9MAEHCcAUUOPHCDzZW/uDFICcyx42yBrGqXM+XAQvc&#10;8D66ur0hOm3/C61Ej3dVp9QVgpcLgVlZFU/bcYGUDOhTnV4TwHFQIEWGWgLd3S1XFglXKpB6/cbp&#10;SkEoXXMJCwAiXNXcBaBX8l+oJ4UQ8UNDxOci4A5fY51VzYGkIAVcEomLyBJ4zbC1mWYK0bJMJ701&#10;i0EmugPhDAvIUCoxNRWy4qMCcBkIB+vNThQwbClToIvLy2yoKgqfyZC1EfDoVlgvZmZmMGF4I7Yg&#10;Uctypacv0/PCUxah+Bww6Y2SFN8uS3euaTB8GNL8D6WdFBa0fE7U0u6ZyyXJsvf86hIzEG+rFwoD&#10;A5ohgF9eqW3pT7x7AaC1FsNJDbfQuZlZ0Kkzv6YkDgFDgOOFCMeSIKcEYgGvW9bEsQ0UGCBsJlxO&#10;kemfEYbXkOQACDpAgYjL4XuCX6/uT10aeYDEwqP84vy8e2sm2vJlOkynulhwMKupsZK0rAm0ufvu&#10;DiXRU/PfccjerB1iCVUim1jW3IQXGDebBc5XjMPIhaV6EkgirytEXhjxohu0lwGRUElgeOGcASIU&#10;TY+NEaXLS4aRpGMciSpH4XqIigmFASGHGIJc7FInI7HTCQYRaurhv9qWiEDk26e1t2sGBChqxf3d&#10;8BsOADXjoLHXbaOgWthLGVTFkeF17ADnYt7gNuLeZhDUpSmN8EAXWKRMD7fMgjTESRz8dEe1iOHI&#10;CA6xvbl5MPcvblEnfiUoOamxFDLYgt/dxVDC1zVc1ejkb0b4HCWRy9hOhEGshIjIpIQmtYXr0vNH&#10;qQgmOYHlrJvrWzpXqkhh/A053cFblVuu9DQAESZwaScpNhYK5Lf9UQZbN/8Bqd+v3BlDNpMEtOVo&#10;HDw+P9s7PsYyhbWVZe3/Xv8N3+ZodGwi+Kfe0uQusLD2FXJPki3y6SIEYSV6GmHUyFicnf91fSOG&#10;ZOJ5ErfxivRTownUz7hCFHyXtSH0GTCrhZ3Do9PLCxiZn576119+YawPMpcWQLp4/On0BpmY4By5&#10;yKCT80GExeH24REfK2anZn4jaEv8ega9Ti2VxWiSegBW9J9cM/pAgJhMwGAePqnXMY7wOZH13u+b&#10;WzP2YcopUOFYsmia2sHz12FsQmxY/A9tlVKZYPALc9NogonO2zmoujV7O2hd5TWpusYd6Z39ESC8&#10;ojBmEc3KQvJP4ZRKJk/534zoYb7SFc7uChvzNMfB8enX/V3qvl9dZcbjJDaoU3dwXy8tbXWRmzjQ&#10;HMKuc4gtAyCuN5jjEwiUhcKuWgUOHXDng4CoMGRnF5d/7Gzztni/ts6ZKoPvQhKAs8nkYPf4mOPM&#10;SzOz69WlTEnEOeSZjJJE+khEYafZ0rAGwItzvpX9trkZ4nX2Ab+1qpOeb24YwqbGEZml2dk1fMdk&#10;qSmMwRYCBJnvEP/c/o6D6u/v3oW9Vy3les7IWDMQjNLsZGQ1u15dZuYn9KGRe8aQqyhdCOMnu1k5&#10;E5yY1mwWZk4mESZ9KggjYJiWYbZhVzInFcRojzl6CkhaNxxWhDhi4a8vL+M0Ye8HH36K4QQormG8&#10;krCbcyhnpVQq0KxmBEccfMh9IBjuMUvxD+vrtvHB2iZ29n5lxk4dl9nwMEZVvq4RfQyOAg0GXfz6&#10;yNEvMuQmZCxQeU8tzJXK8/Pmzeri7Bt6BJCopYE4hvj6+nZ9eSnXQIUJ0DWBPkmCVRJHLbPs4I2T&#10;n2nzsBj2wGGXNwe4+FiC9+LY22zfU2I8SqLfv075zS2H9hIlcxGnby3YClKGtsSx7cjOJbxbqS5r&#10;h8czK0NvQocAPRrH3C+6+/Hx5PzMQhYuYhpoailWbny14cI60JZaMhMlLPh93yi1PMCTC0rkadw2&#10;Jbm/Y5LGpqfVZSmJfRJ6DrDykTYXVd340raoAGtjZjxlT7caux0vHrukOUoFOFSPStQWUsx8GsLG&#10;oKHmlijjIYyaQxMEm0GRIId9eUNjIlI0mJ6f1Gq44BHyOk6HIsx2f1XLLl5t2BkxW8FFQpQSFOE9&#10;SIg1JEagLq/C8p4NjATatl3kjS6NTa3oFTr+TcTAO29Hb2HcU87OzlkoER7sDu8rRWGD62dNqC9j&#10;S4yjchjhCfxoAqSStlMQixiRTrBl0naJZq5kvfY7lqFgkXsU9lmjTG13f390cgIKmfbu7vnQxZOO&#10;1KMdb9APCuCge9o5a0oINIb62oXcTscxzZjytKvdPi9JyR8jq5G3o7ePN4ynIFCXp8Tw8Nn5GZbQ&#10;WQL44rxifQ3umuq2R5DLpS359HJzWlM3MbVEicjEJM1u3MoiYbIzj7NcvU6ST3QlbPbsZ6IBQgVO&#10;aL27udIZC1NokQYIYYV6S2ZQX1JlHxtRSHoNrUnjIXnSyAEuUCpFsmuC13kTDA9Pz0zf1+sIkx5h&#10;vYBIFPLCkZzbXZTkavdEecz96MSMLHwKejPM9lLzTjWNoxaOILbHRAoIiDwcsiQWWtTCZ5HGns8d&#10;qpvHRY5N/ns9CVQqle8A4sS06OmJSd7O8Qm7dhmGlhdKS6UyNggLXxLay5nOv+dhwCrnKRxsWtSb&#10;pGzkFUUkcAGuX57hm0ZgbzR4YW7u3z5+xFzqkgrKIQFbbQchIL0PBEZFLz8uSpFggifuG95e2NT4&#10;yLA0P/d+ZbmEe1rj4T7ePl4Dkmkxa8NesPdaxwUnARLaET35cbjPkMc86eP62mJw8Qh9wq1B4b1o&#10;Im6Ueq8kPF9Pc+34NCWZE/P/1709/NQq8yXb3qVAA6nRSXDZIGsJux3cj9DFrsLL/9v29tE5+2XG&#10;f9l4V57FhoVeJNrDaAFT5BXSwRLX/jqBEht6NBbTd77v7R2c1Rjvft3amvfQJ6C2ru00iPTBiUaQ&#10;mVNqBfhtf+/0vP7LxiZOhW50UH+x6Ulo44yTwgiKzSJRA3Tn4GDv5BT/1t82301zMJBURv+8eUJh&#10;5RV2Cav3HptcHp3WvuztbC4vE0Y3nkY/aPGHMYX36z9//Li8uVpZqGBgtcEqNj2cS0njbX/cZy8O&#10;e+UBjMCdeydHbDb5tLlhNjUXcZGMO6yMg2G5Z37f3dtcWSGemhpBHa5IjI1C0reyr3s7HDjFyTOT&#10;4xOFo0us+Tvi4OSEr5qf1jfTe1DjCRO+RrJ6vDMcaqSnp93Dw4Pa6fuVtZnJKZ/vOIpim5DDxzl5&#10;nCjd860hY3rkoamamh7vJFxE7XiHErpgXSB0/oI0Q12dVcru4QHavrm8wtdhcgoCHnUYyg0o1i6m&#10;pJtLy3MeIhMNKHI0D1SzN4APsagfViFXwvD6sNFCOYVw+IQX7Q1azdRutVqJ2l6U5IIyOFjmwBiD&#10;Tut1DjCxrqqnhqk4dNaDAAcu9gKzQGUXISslRBVxWaq4Hyf95KyOj/zGykoMVxoQRHkWh09bXh4J&#10;6sdEUe5OpgbFY4n0MrpyYjXz0kWtXEyMTG5cmrFM61+XCdMgaSgU8s+UtrVkUw7vSnxaCee/tCCb&#10;Gk8bNMNvDN7bITnNBatZY6kE05FSiEvRjGSTs294kRi+se0dHmAPWl6ocIKTKjbgS5CaE/qgEs/9&#10;bH6mwTsIiATuRxYumwWo3Jw5hpthyo6Y0HAu+XjhSFIrNOUYVRCPPhPImCU7aS5HlND5FBTLGlYD&#10;rF0EZuGiPIERengFAx90IMcukKfK8fILOizX/GIyQCAYU+jac3P4xE9roGzgSIzmgXSehjtwuWEC&#10;O4gxO3xzrZORwYq5UKCIusX3oZtbDEkU7gGTYxEkd94xlysy0RCUH4mj/yOECXt64o4ymI3guidU&#10;ohfIWFhYTLM/XT5rmHN1pC/e3E84hKKouDtNcPJAf87jmEtoO1068FHMoepEe3h6eJqem2bH+tRI&#10;o/VTpHV3TU1P3NfuIF7VTCFxpmJTSHlC5n41hLVGDy1CVdQPCyYWdhtI1DTIii8K6D8aJ9j8i1eg&#10;Id6++FfmIMww9EczqwkMkDFyqi1sKmeQjakWQC80urRcujHCqRSoDQMPZlMO/J0c0YlG7DSXWa3x&#10;egFaY0ExywKuZj3ZTIoaPuCa8QR7FsGaXR55gLCTBwIEp5CmId+M1DpRFDXj7a8PFWlIwRp4xxbf&#10;J29CjeRxTKNiaGwwWeMywKJipL1R8hi1l5H8fFbvaZBpKx9OXpqv7B4fsdKYm5paX6xU5ufNpuYj&#10;vciDVWvC3rEVXVMU0VRnl1eH9bODeo24oYRcWa8ssiqO/dwEWzTifuCZDDXQo8fM4FmQHJ2dsaVl&#10;pVLBlInSBGVowfE/KnyJGvHWzvFp4iBNzJdvq/Mls6kh4f9/CRlqUOOjep3tALNTk6uLi6WwbG6R&#10;6c/KSAKiY+PoR6PT4jR3yW1q/xMCdD3E0k+DToyO4TRHxxchidafJRxUi75ADEeWzXiIzM9o4/PP&#10;p4KR7vLm9qhWpw9Wy2XcfH6eAAwTLPNV4/RMR5ihsbzzfjIBKANfVvE3YVcLqH9aE/BOxfWVaDF4&#10;jRXuw/WcDHk3a0fhmzeswX4Oq7zRiV+L6z5K/hxVxeQTT0DxjK7YUMZX2mAbKgZ0MxSmvyyK+MSp&#10;IyYHdqlrXPOF9mZijM+VA3wT8mpjncD8QawMrAPwyYe+pk+vPqEfmNyYHzOaoXK5qWbxyFjLYTUA&#10;EXPo4qHnIDJNZa2InctnybknBScJCc9sB6eS5O5RMIIcOEY/uELlBtqDHCG9FfVG6zhCLkfCQJKo&#10;HDJkqckJkoNuLxhgoclxnDBIt+qBH/p6V92d1wenc8BX2LT7PErKcD3/vPGJrT8bs3THGg3DEFCe&#10;c/dorZJyaG6udPtCAlXkooBeVVdXjLSsul8o/9IjFv1mUMivcr18kgaPtDHMDECY1dBJttO9BPP5&#10;Z8A0v5g2JRCaS58mgztama15LKxfbbg2sDrLgpgkcNanKBZmlzx5sgsUcYFIVjzTLqbQ4CINovSK&#10;JKdV/t1idtmGN5WZM6B/hE++7DI2Kw9hLruF2VreWv+td0IY4oXCBXfM0DBEtpbvNkfydz2INaUM&#10;9l4kEfN6/AtgmS9z3Zx+TEA32EF6PQKN1fLqZHmyHZnNyp1YYrme/iIW4FtPlJDRWzoIcukJWFYJ&#10;np3tPPuoDVdWqOMU5HE5SLS7qV582pTd/tbgtHnkHbbX0acRIJPIHQ5GPOOM4afp8dG/vX/PcfIe&#10;AQEuTB+CqqAl1pBBWhCHvJLI/LYRdpF3TfDBS09gK83B6Skfsdn7iW31r1sfCDht/sfqm2pUq+bN&#10;q1tvZ70+xUsivkhCX4MFXmhjixln3bE1A4/E98srpSliuYaZoks9KbVxkVEuJiIXr6Eq8Ln2LhEk&#10;mN1h2IWZo//vX3/HXAWC1C5RW6Av6onw56VeID3tQBkFrFWYyXGQJSesMcX/y4f3hFGDCOQZVSII&#10;U83AaKL2MGEPWKzQwP/sLtw9OLy+f+CTIwc7muXX6XJKpJTizWhrx2SPeTlVF3xvNeKXHdbOTmqn&#10;xHjioAmNVt5fINVfBkaaEdQj3g6rnV9ff9vdYQPgymLl/XKIQg1eE0PA733WhdUh2A6LuTQe7u8/&#10;7+0fHh+xt4gNU7nITSIgEJMgBqLSfe+J0IPMn4P+9Xn7B+c3/WnrvW/PScwLQXFIm8m1IFx4lRPV&#10;cWlhAZcTCiBqhVfwjs0NOcURgEKmpmSKQDw1gH9a3xj1WbXQgQwtFN5iLxc469h/fP+BD8HWyqoO&#10;PhKy/MBVLE5Bw50H74aZqRkiuMV5QcHsqbEQHJ+v7+7+68sXpr0cbGqcGKLw/raM/n9sKgYuPsWx&#10;Fvq0xBkCWs1G1hCo6UtB4yp+6GzKRnpVzlFRYxWnGq7hJhCz7J9iuSvjWdAoM6lHMQpCDLLrH7s7&#10;OBQszDsvBXFjYNTIUgMN+bwEsaHgl8SMH914HPKdEP23fYCAhBAJM7Gj2gmnLjJwpXVFvoOrdBGa&#10;fnl7s3ewz7deTpsNFOTaLuT09qcFDgfFIMk19hL68XASqQu1NwTtaqmJhrRBDKeMoSE+ZngIniQq&#10;H6nSbTsQneeJfvzBiZjJ8nt5cZG1VHMvktZ0DvD1kudXF3tHB5Pjk/P0JvoPytIyGjiPr8N6rQRw&#10;8C4k6j8ef77bQ6xgS6LheObN9yIQynsxfqEzkZqXij8CDAliVhL3qbpQed3OhSZh7Bh+q7jpzZQE&#10;iUg88WLRzJYnGWZsz6yhG+K84ImxiZmpTmP5R2D6CxwIeGFNK2aNMDc0QGXtrI7ZpDxfaoic1dJ8&#10;eSxNaeAxpWTkAabZsuw5bw3Ztbg0mCoq/dDT1eUl/lwYNir0a2sGPe8Ml8vTGwsDAW0Bm0nInki3&#10;eqRwxldY19iVHM2vjUrfGV5R2HI5GaAjgSkZPzU2ptK7Z6an52ZnGH/hDtmCD4lg2oNarhYwr2Q4&#10;Fi9EGq6x2eF1RbREXJqYXWhZIZ4lZ8yj+g7Rx2c8R2ccjd8/yAWPfdZA5pgdEIEDXjCJauNv97wE&#10;VkXrk/kbmoedogwRYVk7z/AoRHnhgqs7WYn7hgGN2SxHH1xfXXs+HF1fXPPZES3VNshu4Rv49AM0&#10;lvAYMTlclDQXZ4yi26gBDnc0enozpiodJeDC1JPN0ZzaaS612kqJkk6OjTNOgJGvWc5rRwBjoaT0&#10;VGeoeUBLOD1WvpwopMYK/AZDHLRUNNZ9/a+RDTRvMgAoY5hYB5IJznfq9y9fVgcxeinoARoXtxj6&#10;H88f8eg1kJIPXodQixsbTwGcH0u9utrD5IitltdfAuvlHQffBNG0dr1RHZragRSDaPw57HAvpHyQ&#10;/bq/j9cMTooLMzMf1tYIVoK5JFeweVhrBKv3RGPhhtv8ow7STTKOoJx2+wUd4wQPoB4R/zg63js9&#10;pT8TMIstPHOTOvs8T1IAkc/K0dHES+5Jb8kGIYcbkSsqINh1iHztOTo+viVG4MMDO1XXOaxlfh5j&#10;fCvWKAJ70nDTWraXHIjhSktbERnBBLp1q7H5oFbbPjjkczSixviCkvjkz4snAefUIUGSxvdzCT1X&#10;wvEMLCHRmmEIi9X20SFj2EJp7l9tF3CqmhGSUpbQT470ZzB0lh1bWtplhHvDc8tb/PT8/KR+Vru8&#10;qMzPrc/M5PYxBYKMkogo5PUoP5AHALFdIzw94CmyOjw+/r5/MDU2urFUxTNLiFUtyiKrEEnq8q/T&#10;oAEp9AIniWyuIB/+6miCw4Pzy6tKufx+dQ1/pTyePBWhz+az8kWfSTeRkZXyB7pnsUkQzJv//vYD&#10;N+C/fPzAZwVewFnJmGqTFR+9+jfJIZW04cGkgXyehupXl7hrsQHtt62tWRvNUkkl+sGdAyR8ahHL&#10;sleFtzo+IP/94xtTi43q0lJ5wWXjpYJGRALi3xzQV5OZqLOilqefo7MaO3cIDP9pYzMzZQY0vWDL&#10;cLRL0SFobqxOn3d28GeuLFTnpnFVU2ZBRpMGrHDIBRsnZ+eHJyd4v79bWs6Ge6kFT/tmM6CBC/3H&#10;GmZ7f298bJTdSeZv3oCgK2QO2FnQ+NCY4piag6ND9Pbd6ppHY7QS8SeOJfG+m7/gskHCfxg/CRLH&#10;u3Jhfj69faxINzCfK0vL29jHS3nv6HBuehaXyYQlVeq/oQwLHW4YhafddQij7c+S6iU0/SRoWglF&#10;ysz6ncXP4dERJ8/4vC505H7gx7pR8voLTm0Wu7/fXFrFsSAW0d+uNC1fkXREkaXQAZQNfWY97IgM&#10;PQoifpuqd38bINgLc5g1KnHoV6pLaUrcs/SaGMlujUR2PBH5jpMrV6vVVpXrkS/jAfCNQpGOHZwe&#10;Y9JNeySbxdZYoVsZAj9DyjaiuxsOXh/FC77MiRwhAFAT+yrfTIRBefGnCYjjxT/g6upybUk7WwGZ&#10;ygg+/xhp7XoRsEnM5pyUVS3fVpRNkw2SCZbYiyzFV9kgHA9heBkyAIGH5cG3gjJdhSyj3MlvrG0h&#10;4enDsGHxEIdO6qe06oqif1rkythSic3G+m3uwM4Sl1/MBxDDAtXkEaZnLPtVxxb/5B8eHmIKAF0/&#10;nuPWsNqBCEB2w+EPhGVBqL011EaaIIOYKF2saUvTM/62QsrOgD2kUSK3bdhSi6Rs0phmGMaxEICI&#10;fHKUUGv63RuMWQfHR8vVpcxhPAOQIPWY8OYQSQrW92Z0fJyj5BE7L0diUD5agydsGEQgVaaCdgvA&#10;TihwdJQcGxtnX879nTaWhkMnjQYnA2m46a0TmC+UGRsf4yPN8Qnj1Z1ekbbPlPJIGJavrq6nOa0u&#10;sZcAqR2aB6P0MCTiy1U+fddaHeOYeXN3Mzc7x3dWpIl+ghoDLVYqaQxXK6IAK/5pVwDjFO6z9EFQ&#10;IH8sX4QAezukQ3uBP4NZUKpipoZ21SPolr82WkDS+ISOZ4U4UPCVenISF2TtDOU/eX2mBmsBQIbU&#10;pvUKeU/yBB8ZIaYHRdBhPvYAmZke26zVEHYlnbe7dtC8nBfWr6af6Aagzx8IXKuwTuqebKt80D7T&#10;Nq+kHISXkjp9kWiG2DFHNYrJt06ixfgl4Tw+6qOOWA5zYSh34jOY3srxXkZPrLa20Rh+sZmoW+up&#10;dE+teS8Jh3EewEFLQv00hlCLAwOwSFpV/SSpI2EIbjSrWYMJg5AZuqCpwLdnUcich0hs4d3jg4XZ&#10;ufnJ6T9V3k1PDXDvRmDrlT823ngZKSgpmCAl2bmEyCPBZs//+P6dvS24F7xfWSE0Cd/BvIVibVun&#10;vIKu6MfSGbusVV1XwvvKRhye3z0+/NfXbzsnx6XJKWjmMMpsDSlus1EiwiqayEZ4Qe1cXyRae/2Y&#10;/pj89VHl9vHxH1+/7J+cblSryzOLSyW+XIW2UfkczY2wC7trGGhMqU1MSqEXhkbNjWd3/fLqn9s/&#10;Lm6u/rr1noCAjM4/R4wNrPq63Lqfy0ld0PYm/P3rt+3DfTbM/u39B70YBnwF0UhI3pjgY9RSNvfM&#10;P//fr1/4bvDr+malrGjZesaDVpG15nRMOVUDWKsSIdlf79V8qL++/o8vn5ldbK2urlYW9ew1rYpw&#10;OqWD8okM1yBqCog6gKa2DPhfdnZsB+LYp81Nl4ZKRCI7xfRiuawdUrE48IPqoF7/+9c/MC397eOn&#10;JsNiKl5IwhjXjy4jwCTw9M/v39gQsbJYrXJGhMunXUPEmla985+WaoKtxhiWl+LeHixvra6xR6Jz&#10;kD2WtDZlGxkOznyz+vXDh0z5RU6PUNtWcx69+/Ei/7G3yx7/8vxc+vgvhKl3tgXReaZRbq9K1cEn&#10;jjnubx8++CykczCtJRtE4lh8rLCiINo5PiQMX4jb1Vq/t5wG3Rtmoy7dk20m2NTcdajheW8oGmv5&#10;2HdBnN7rm63375lgNT7v6y7Mx+JgTIxz0KytrM7YPlPXgcLfplK53V3W5JXyQqK+oTVTbpeJNJyi&#10;v0wSmO/iJbQwX2bOS/eiY7d7kXSJw/piaGWGKVO5S95b1zfv370bz7aJFacIiEbUCzHG4qP6KQYF&#10;PIO6prulQibzLGWFjHa8I1kPzExM4apmLz+jIAJpqhGzX/vb2ABJRnxDPzs7I9r91Jgm/AJe4Dsu&#10;jT6oO6CH8a46Ybq4urI6wtopN2i8Rv3rzwGflNC5w+RKcDoMyGG95PqTR2rzG/v26vOz17GAwjiB&#10;FZs5ucDMN5Oo8PWLczy5iMBoSvM6tDDUy8VC0sg5VGnK03SBmQ97dC68UbSz7/GBQGDLlapsalxR&#10;LURhl28QltAAYBXKyhaSAlUCKkHqlm9OigV2vry0lF+hqEhvl0DKooc5A+sIaTUAmWbaY2cJ5waw&#10;nmdNNPZWjmZOIahM+pHVjlE7LuAwLgkIIuJyMJh+rq9sZ+sbH+GTFnUMvrmgw5fc7OKP5Eja9KRW&#10;rz0+PcyXSoHr5toeJOvOvLQkpfT8JcICgqwLUOvh6YHN/jMzs4oqYPP5BMobGkMMxog8ilSgo4RL&#10;UdZe9llfYdDB7QsKUl0IRlHxlYsmnkglJTK2UvFnE1DI+oiQatfXbEB+g5kVqTgeOaPcP+CImpPT&#10;s3Cee4A5BtqxoKFyKDm0wYtJW9FOkZWbOLtGEV9SHCd6eXFF96KDoYEzkzMApBuz2pJZTaLISeY5&#10;KnP5VjrIGaXF2gi12EmJaodbmSDLFXGCDwA2ruVqvpa0ZgltA2TrL/RTHN/AoOvu4e5paLyr5svj&#10;hDAgYeaVdxjfJ9T31fNlCiTe3FiDF1S+oqfFuF12yymij8xm+SzBLa8VrHUEF2A8kXpJP9yf8UGG&#10;sVZYuRy9AsIpCs2aSUVZLnOFXxyDoo4whO2f1ljCEe2uMldaLpcJQ0YsQuB4u71MUB7dT0mLHKed&#10;FO8YhSE7PWXEZBlWmZstz8xoM7aXQLKRzZ9C2wtI8lIUVXhsEkiLULv4BlZL5cWZGY/7ZhohFe59&#10;sHuBip4emcRVk56wXztl0UsImNWFBdwEkHkQdU+QC68UpazutH/KLuZzhoPVhUXZ1GxR5OItHG83&#10;AAON+8dHnE67VFooz8308/WvG9Rtynr/wE9n9+SE9i0TPosz2jXL+emXCYZ32P7JCZ8gFufLnHQT&#10;G/TnEWOrj2H5iJ2fk2bRTk/8mdIwApjjPvJJkwn6LKrbOKoPWhbInPkL/zNbkj7w4f2ndZsnAvc+&#10;8YmViSAniuB+PWhmBV+TXfYK1ZhX8bkV5f8ZSIeGcMbkbU/gJGaKg8bIC4VdJ0Q+b+sEXSB2ELGb&#10;hrnOoANC0VjMs9GT/q2EL7PPgoGv/T51e7lkP0/5iM28hViWbV1i+4Gcr4vQ+Fw8OzkzUDXg5WuL&#10;k+GB6oCG5acnwurha0Cw9oF2WiaScMQSi72EeXkOIs2MhcUwceJ4ERcIv+0QjvEOj2wUj88nPXvH&#10;dEgkq52re47gemCim/+K0GH1bouhhMxqqKWl/suXVCcu018umXualycAQMdMHp1kntnzbMFVOoek&#10;TZIyvKCwADB7ZFDq3XOkETZAtdR3W0XjI+7QE4TJ6hKbmlsZRETfFxjByuJYeB0eYPEcuX9gkQE6&#10;5oEIM29W6wcnC3BAtfJIF6BrM8iz7oKUAhh7nkokiWWBVmNSJ3viMyWdzj6F3l/VqwAAQABJREFU&#10;DC4kjMmptWUdMqKgNZPJ8hlaXs+GWpqP5molGBQ8bfvodbi5EuxC5OgMehmgyM70NNp7WlHnar+S&#10;pK4o5CQB2asfeaGkCtDPlW57TtAE2IAQBbhIOxyQ5YeR3oDTfFAIcKonIWDBI9OXEr2BpZZDJuG+&#10;sQ4H+aizPqe4ryEzxR5izuYEp+JQy3KjB4IRZ+Ka4YKhIxquBBtaadPRt1mDJoz5hDdxgpN/RBo5&#10;NJjV9LLQG0P/IsVA0NhBlyNkDys3RhSCcG9WqpiaZyemshl+H7JrIqvn27CcjU1oeqKRgK6EIxKR&#10;dzDx8CpYKpf/5cN7H6oiLuM7Nr5470cXItBX/yLbfNvE71khj6ds96XvcgoEnhHYsLG7c75haSbN&#10;1eDMOod/W4j0v4q3uAISOfLOf12mA5zIynB2Uj/ntUr0tN833ymMfeOFkH+KjDOsEpbpRvrhJYHb&#10;PxtUCR9DCKH5mZmt1RWPCSjB2j/jLwMy+JSos1bVLyZ5PHGwWZD7y/paacaOARJtPO13HHyZF9Gg&#10;/7O+QHsx1PNh8O/fvyOlf/n4kSmvmxVE9IDUL1ipErOm80xMn4jwso8TCsEY/rS1FTz/I0uFC8f7&#10;pMskIpE5m7BDbMreOz4ioBuhDedS+AnrktRq6uOpbg8Jx278m7wROR7RRMW+vf1jexsJ/PXDR95A&#10;emYa1AOKTqoE2dofENUvLv/48Z2KHzY25m0Z6RQW2r0zwQfsRujxeZ2jP1mZWDy1wfupGVJ21XzZ&#10;2a5fXizOz69Xq/6myA/jnciwwzLezLxzGU4PT2vry4xOchJBqRxCgXit1dTfMQzh/4Lh5pfNd8UY&#10;8JxY08smsneOjkD3cf2dNspRoMhXQlBDoCJAYnoyy/59ay1ZiBwb9BQ1bvERGDsU9lYC7fFJNFNZ&#10;57mIX6OZE1FuTur1d6urE+4QZ5j0w+MiLhtqdeYdwxpbctgvWbjtWK8Vu9BkTpg5qB0vlxfjPlMe&#10;FMRJDhDTEgwZnF+J3Brt74arINn5fI4YT3uHh/Mzs2xdTJwW0TKC0fBCGWZjeB33mXcra/oQWKAS&#10;RESA5EJGrHB2DvZxYFxerPjpn6Z34CxIdo7G0IGPoMG7nOk8xveSsr9K0lzZ8XrBfn797ewQ2FxP&#10;ELd5Pgtx8kzuah5giaDva57huDSNhWloH0JjRvjLAoQUAmTPpEuKaSdhBC/vromN27tfOQtEeY2x&#10;ONPVhJRbuaqZKz2rcdDhWrO8uOhfi/OFpZ/dC5Slvl9YLhy7wVBXAt3+8SH5i6UFQruSoCRmCH7z&#10;eLtKOwog4JOFuUQMG8sQT2AZvPDuH++XFhVlmHxsHfdvgj2ln94HzUDDquV6Ij0fHkYtz87Ocadi&#10;sYA3EeHAIKlPY6XrGLg8QQ/3BENWrV5HsOW5Eh+EeFHiy5VfaiUZ0jehE0ufA/HfAC0Vyidim3vr&#10;o7fgOuWkLw4Rnp5+YCOoQnrZhcpG7QIs5kvx25sjti0WsUjyIl5eWVHk/zZqiwn4FsESJzw3eOdJ&#10;fzad12KMJ7yLsUjBToBjwzxpnaB6e9PzJxxhsbMvR8dGaRFuQCHOdGnPE7Nx5NObSniTMUxgqgOO&#10;pO2nRRnWG17JWKuZWzxv0XY6mn6N9cA/PlBP9afLywuMP2xtEdFEcON7yc2t9JgdfKFggPGSFjWi&#10;gS5MXVCevikKMsbNB4VXY/xzXJ0DZGjDJR8r1fTE1G2thiGHEUSSYNTDw+7mFveXIHijBP1spEgl&#10;Ezo0nAvthUmKIcOpqSkkes+BANZ+lETmaPvEmLztGkDR+fmmHSUDHIrlrYcq7NiHh/XtNl859Fgj&#10;3G2BYKpdnO8Qg+z4GLLWKotbK8sLM7PC4YgdOx0kQ5oH+TPSSQTQwGV6IbJMoMN/7O5ynAJbPpdL&#10;C++Xlsul+fG4UcgYVZXIhNKSDkNJcVMFA9r+JzW50ILT6KCNXZacJ/j/fP5nrX4+OTr6+/utqrkB&#10;OyAn2FkMxP8UglvZcE1zybtO/Of3rwS6GhshhtrGemVBBYJlJNT2KpYdpd0Kt5Aca8rUuDaqO9xA&#10;ApEBP+/ucPNxfXOD/YMuQ3sp0YW8FQohpBsg0BsIYQz9v//4J59seYX/urnJsOVworSTILsB33HZ&#10;TBsRi4jS6vTf//lPbNNsnX63sgL6MJDZ0wTY5FcYbRFQ/Bub5R9fvuExVymVft/ckmAUStvLeP8h&#10;nVo+kdZXgnFGKpFjFqPev//xT6Twp/cfFJ7cUIoIUzxvRX6LFIhN7kRCZO6P7R2iiuCp92l9XbgS&#10;DX3x+lLl0C/sD++k//r6ZWmRU3LLUx6xQvnWECImDGUvgevomQtVPIe+wZGOt7df9naISkNYTMz3&#10;fD9hoSHJdASwp0IGneCGmPOwYPra0rXOm9jeRIUNxHH0Gt47Od7Z399cwao+40qdhNATG+0reaux&#10;BPxxdEDc4ver6yPmLd++dFe51iRqPC64UhvpP+Y0h/XTpfkyfIWRRMIrqA01agkZWkgHwXOCZR4b&#10;+42I8FNYUxk8TF2EnUIh8RuKc5IClNHFEQANs5v1grOhJsfHwpFQQq1eVgCmIJUgf+w19KkN7b8r&#10;sCMHHOmPTMZslnw7gp9vYU0foVvr23SOuIS1U3YqEDMIx674XH+LUziAqSHoQQSGZ6MxZrWB9FNv&#10;anTbImwcn5zOzsy4uUTo4dm5sr/9/PjbJAFD686uLsCVNzxJwoVrHiY8Ps1iULh7WKiWWBtDQ1DK&#10;fvhpV9cbiNUBn0lwduJkqnal2uWZF4kGGBvQ2pVoyIN+vaFYzdGFOQPk9mapUmWjjwr1wZsv7VjM&#10;870TSJj8nCRrO7POPMmXHEsTS9DpqanMf8c0X9i9AyjV9cXSlDWqcOtgPhuFNEAR6vYKWwMYxbCR&#10;BF5MDT13h1QR8Y1a4DOMa+Jx+Kl2ccYv9lBcdzXqGjugoytAni1Uu+aLCogR+HDHqh7rhgjgozKB&#10;Ys7l8kzwfvLVcLg+mKVDxERzWC/41I9iR4qgiGvJEqBaqSo0mEV8Y0uA3mrtECTzJSW52hXJ8pxU&#10;6Z0VJGgX3rVk0rthGBcpbbY1PCoZpUF9GhppIFix3/UlZByuwjbkSqmMj20I/N8IB4xYNwjB5uaP&#10;xoev34ng4WE2+0Mhn51k0IERaz50w9/LWGTYJQoXPfQ8l6xko67/ODM7xTRJIjLSQA1bSGmUqVof&#10;F7xjfsSKOjvJOS0BNgn24GPVRAN7hq0BaJjz0K/Y7avXhYSj/25urnDVHR2dDNi6R4CBCtrkDpar&#10;i01NVu43nLUCkvyTXKFnkowr/IdhERcuaqoNXRJWnghr2N2A7LVhRLy0XClL3mHs3BT7qiLbJW7r&#10;0gE03O118mJRoyISqrFb2VrVUdtQoooAkQte+r6SMAZCWjaBakgCUMAqL8Qf+wfs42PcLM3OEBWL&#10;gZL5HK8G004rF2Hx1xmIGQnbwBPSCl1OlCVtIsiume+HBzhT0LuW5ufZhDhFZ9ICDBZFrM0WVTdC&#10;CHX5I6na3U/7cTpABzHHZ7h61TgRgunm+9VVNnYRnN7oMbpCE4k0KZJRT2O7uvw0gvOIoA1qD05P&#10;cDUnwbdTIqbPT02pJ1i5JE9x4VnqJAOmuUFDQWwiNHoI/n1+zRGWtbXFyvz0NAfXWlmnLVGdlbdK&#10;P+dHSBmMLq6uMWdz8NP6WpVPmur/od01fZGyN2htwbRZezk+E4LOSXn8ur9HkxHcDWOWcvWcv5k6&#10;8pTsgehhZB7451fXiptwc/PL2gaRa+zlKKxGkdrYaMo1Ng/6vkwgQpEuFoTbhwfErGWZwcBoXTGQ&#10;EYgpWr2FPpFgCUIsYdobG5/g3BJXYLLVBgNVDhMBbY2W/jg85Lsfflu8kKWSTkRsrGI1NK9XfLna&#10;PzqanZxeWiibTS2iTs0ziIRCqLLZtkYUfz70RWbVKJE2578Y3AaLgxFuiQY1MzUdAp8nBSgGSQ6K&#10;tRq75PgoSrxRXzwXMkT7sOCdIgpKXhas91BWxt4wkgRkBXEYSQfR2dXlHAe89DfTzUmqTRIsvPvo&#10;ES63AjVf4lCX1kW3xuLJR/LFkjabe54Ea8OT/Vhevz/szL3Ft4sN3VrPRUz9Qg3kihmBNHJZOrKE&#10;KM0RnZNwUVon62k2zPWFUzhMSsxgcbJmfr8wqVNTNVZLeGElXJDCCSD/bOfsHUEJmLVzO6jLjl1m&#10;LEKSDVtNC2ImgImvMNY3uK8Si3p6PAsVVxCqNhIiAJ5CCsyX2HDKY+mE/mQzDc/o89cUUNDZh85b&#10;jDP4pITCY0oY+tezSLxbqKiVt+XHs4V5oLcEfhYPRLC6YmGMI56j61/ZWVvSUDCSRtrAgJaITxcX&#10;F5qlyG1HBegLUO7EB3L7aEjgMDUFpjcSAyAvENxAeIPAL9gdRcJL4YC0+z8AMcKFkYtb7BeYYGTn&#10;mgCd2gF8ltAjMCTHmW6xgcjRCcjbtxitAM67GE6nZmY8tLEXcDIYxLyKIyLdLcZUHoCkESMXDmjY&#10;uRwaLONrQ3SwVDKfoBY2OMpQmMtpyxfIpynAbSJRjlE3N5jmqU4+v85yKuPluXXakG23ZjVvF6TH&#10;tzT2XQGqSWLk+OUosPRRIOZ19NfZgVS0jgBt6CAQgCZx8g+WTbDAggyMG6hRkkBHCHKFAAYj7IXn&#10;vG9JO/eIqWmvOx9dSAEWdAOZpojA9ZRjC7D05rB1kzTwaZjC580gu1iQGHtv+SSESCLCTmAbTC+I&#10;VNWmerdL/bjIBxzaws5htQW33fQLAEIt2ohO88Ppm5EitRutbCheGU+yJo6jRwQi2gw2fwPLkAxY&#10;8FrfMPrtoT3mh/8FD7zOZgJlCT3iQrCtijuMxW7v5AQHbBP0KB5q2B3wD8Rk7tX49VmJ3RpGpdQ8&#10;AtyN4AxCUT9qMhhmi8SPw4Ojep02mZ+Z/m1jfYpxV26rxrY6WJCitbFLzC1sQS5FEdQVHCjnE9YN&#10;m/4O9plVsNOWwD1LJSZniD3rtyKXJo2gXdgon6tyV1obYfT1FxM1B1OyR0mn1Qy/mZ+Z23ynnUpB&#10;C1xRRK4UUX9MuYVSA534Srwos+hLkkkYhoeub+9wcvm2t3N1e8fC+OPqWnmWc2ecBInWNBhxW85A&#10;KXuGU4Z7NhVyJMjFzc3i/Nxv795hC7ayEpX3ZxjKcfUMoL6zUSlvNQaEzzvbrIHHxsf/9OEDXQlD&#10;RgSftSc5UZLxYf9/k35YG3G3fXCAMYvZEucOu4OYkKRioWd7k1v7qb8X2pBoEbu9bm+/7uywB/bj&#10;+oa8sk2TMyqMcam3v1qKJcAYYtsytsWDk9P15WV2WOPQGuSgVhhwpzLusKFv7x/gCf9xY2NyFBW1&#10;gdUeiQKXRZNE/Gl/v4Bknx3GhduHu09rG/m51wCwNdDKduw6cdwmJzerS+obgdmsjOtZQ5fIHvaS&#10;4h3/dXeX77Yf19ay7655fZfcNfj3Ar2pDue7PTxs7+0szs0TIw+jgMmzAMhOXmgd6xEs7L7v7eJ4&#10;xQuOl4U9svdBE0n93Eah7ONo//DIVjK2+QPPWy21FDmxYD/IhuiPrEyIGV8tlxpeOn1BjZVFrv7h&#10;mnFSq7G4Ks/Ncw+i8EAJ5ylW6f2vtkJ83d3mvbm+vmQjW2HAo64C8IloLiBiexrWEzzxnd7sZd07&#10;/fmaYYIhW+T19dTEJCenS2zWX5yYSFK+Vo9puMIRqX52RozL4HxX+NsnkgYuTnxGemye5TXELVdR&#10;GuBI8pKhq7JzamPFRiHrRMXicoz+yygEX5jwlsqLsJT1pjjKFYia6SufEfjGulytoh4OORsQXhNr&#10;Gtn09nvxEmRFAn0g6ghWvLVlPKzxo3mxTscPIQMzB+2FtcBZEGBrP5QEHtnHzetDkoQGPLmsPEvV&#10;WKovibI05S2MHQSrE6zhnbK0VMWFB0ubWizyKA8y8/+ifMecNRSkuuuk9m0Qbvzmlu2fZPK2YkLI&#10;o1xpnevny+NuDUAJCJBJ88t4C3COs8DBio9AbqDUdi5zxGPIYqcbuHp2x3O6UxuAEZPN0ckx4mPD&#10;dYpaQOItlDxyuqKCALZe0IAlDnMSj5z41jKeA8aEjm3dzGqoi8cfo73XxZyHACVtrT1FIABdwvyC&#10;pVtmgXt9xzkW1+ioCxCFRLCAakek3kE4rHWiKnleAMUtIxXKhpcfSHGx5ZALuIV6ITK50HbghWXM&#10;o+IxDiztKGmTR0WLr3e7UC6j7cAU6KB+4JRJFwLwlGtT+eUsAdE7kNMJ8KBiDEytb/Vwjby/fXPL&#10;CQlqp5brOUbCEGp1IB4Vwj+Kg19j59QDRl2QQnl3xsYcHTJlTupc0acHWiGsUPlDr8G6PzarEzZb&#10;SH4pgxNLqaDlFefhjoyyDnUGpZB84WanTC7SnytnM7jcpJLSDAX02XwZFMA+4dCGlm1xk2UwHZNB&#10;Vi0RSbaKKkS+9X1oaQAVwT5BrxqeihRloUjIdlyNTs7rsLFUXsAahWeKQMeLkhF7xJZ76uqVlY61&#10;BvtXMhajmCEO6zW44L2FGY1VNw5T0SSRSAgzqkSkc4f84MxYCtqgm1Qo1R5AAiVkwsebb//0lMDn&#10;tFV5bu639U3ZATMCxKS3PHlOZ54WL/hcp8qXLCqNjmJ11QbhwyMO+2BG8vvme9zTEs30IDQ1KGYg&#10;3gi3MUgEG9HdylmQOubBCkOE8GJsJYYaETSQ0uJ86c9bi+qtsWMksIEew6F+1eWA2zFpbQqyv50g&#10;esf1MxIri4u/zs1NMi5nBLi8GgjsRhhtMDZmJRkoG2Q+Bp5enGPn5XVbnp/fXNIqS4/Vuj5pGqyE&#10;1HKm+kyRGOzYil47O/tlbZPhO/kCiG6NfnJ1aENNJkDB6vFyZTZK2DDyZXubT/cr1ep6ZSnIw+Ai&#10;Gskt1ypOT1GKZNIQpyendb4ckODsS+zC3lauGV7GGqlHXhur5bnRE8YrTnQ/PD1hLyRr++WFRQvw&#10;FElLvdMEEQbTRoj93PHO3js+3D08xLZFPDWzqYnCHNfNBPeDLtWFaz41cTYCK9h3y9r+zGW/bdC1&#10;UcIEqJsEZ0oeHh9zcDtH3Hq/azseFYWOD1GcTEcYV9rUplbWesVpUoIEFwfHx0en7Fye5vidnEja&#10;CDP3tLsksO7vHnDnOTmrcXyqbGr2TkpkAK4Q0aEbzPD2DvbZ2FLSyoTJlo+dqTN0R3lraZcLU15M&#10;hKW5eT4Wsmq1zMiNjYCFDHXqYkf6pLpaqfjWwvwMsJW2rnJyFLIV7nz36IAtmWaBksykcHClqxic&#10;/lJgtX+A+WmxyoTQWjziMGpcB1zCjrvnX2wK2/t7mEvera0ZEH2eiy3UM9T2Fc+vLhEgQZdKMhQO&#10;BIskwxKJJejd/dHJ6WJ5wT5O6w2nJ4HDuH5qT2Z3uciKCTx8AV+HzwbZ2R9roYQ0PuoOfr40ukEv&#10;5UXGeoFN6FlE3cQapTtoPKRkcjKjQ+j3eTwhDeX03z0iPN7d0oUJIMCiRSNQC47eZgtGhn60zjfC&#10;WVPgpSsl4TAfc9shWz0CnCLm0ReFnVgu2vAjLRDpDg0gQD40V4zKwuL421FGReGKu6ucKX4ZKiFG&#10;hBoZbSG/kJlq2efnM0TKJEQnWkTJhxazW9CxmXFY7kS6XgDb9MipTZnUxeiAXy3LcvlW+1gFQO0W&#10;03yM/zB1UUvnGHR/NVGGsYAwZ0Cbn5vTDCdovo0lnKpoBi/KNOGBSKqQj8EIc5UYfo1lynPVz+p8&#10;HJ2bnsVSlmCCFyC497o6kU/J9BQsWBIp37nyUIX5BXN42su1Bc0nzpfLjadN1ArFze3EpJ+w2SSh&#10;RIgS+WeQiMLf3FyzB9kNUuz6v+OwTpXTaJbYwMKH7YsXXBNelXztggti3lGXPbPsY2XIMlVXNU9A&#10;PKY93Mq6BG6DgRnfaURsamMj4xj9pV5cTj9OyoTZl2cZppusRVTg+Qu4sC4AQ0M03MjoSLVSubmO&#10;4fMMDns3ZQx8eKDz5tv6eajZE8DSr+mSxObDGHt5fmG0WcsovNodBDAgNIdtywC0T2GnwwvVOOUk&#10;GexfbFPNLoSMJHCDe8kOCGI3B2ujyT0DhfUJ6BVt/NEMx6QuuCqpBY6b1TJMKp7XMmo+UdF8HQOo&#10;rLCJ2sxqWik9smT9z2/fH+5uV6uVv7x/7yHAqZS/crBzyViiTVZ81N1fqQA18vDIUo5nme7Gp7Iv&#10;IrKnz7t73/Z3GPg+rW/+srb6DMZYq/FxLjcm49/Ggq/fJYk1AUhqHfNDe2Cf+n54iLGAD9GEs5GH&#10;GkFGxG4oYCgbuqdBiGBep+jZEnSeBrihYDMHTnkkJ1DFXiFOgfjH1y8YLn/Z2ppjt4h7MEWqvakC&#10;qUFxdddMd/P9s9T6AyfOK+XTTdWcigDbDHksxf/Y2eY80ur8PGHUmspbyezHn7YTTlO9zm6jTNSs&#10;sX+mvATijNDv29tYKz+8e7fuFEoNGq7AUchrvGso2P2NaKNWZqEgRTDHL7s7HF3+f/z+p7G877Fx&#10;USj6jOAgGf+jXUESGq8uTvz8vr/3l/efyvN2bkOs4WRIxQoiKAk9wAsECQEz1u2DIz67lebn1uK+&#10;S0ktEtOU9uw+FcnpiWyqUXCb4psk8bA5/dRQZO2RpyRHVG9JMOudnh8meHceX1zsHh0S/3ijsqRh&#10;QZfQNqPuoUFyHcTANv/w1t87OuRzCe4t+HDZ4ybUzVQ0g+joXvOK2Gpqfr7bYgni2OtyqRQHOuM8&#10;dueOoD5fyGdOkO6dUAWfnggJenVxubG0HGzZ0CFa9LBfJiMcwbKLDIJPET4J30NNU1TAkbQUjVU6&#10;/wsIXXrdCCzCxcvg7cjo7DTnu2tx1w9PUXTNIuGeWdfuMVE+R3G3FwFFNJahszdKpJsvvIpe9PRE&#10;SDV3iCsGkyjWlRrA4grfbFZX+KZAfhuGrXznPw7ZWydBo4uxm1WBkSZ7WSK+gt0sZ8L49IQ5A4NX&#10;tbQYznn0/pboeAVQJ49tR6md/smkH4ai+0AbHG2yOsEgRmQ84OIHqzQhn2bnUQP/XG0r4awBO4T4&#10;WjEbm/DCYEWxUirjwvJahZ6eu3Lw5r3hQ/UFjZNt/4z8Cm73g7wDTjQ13er4qJtrXq9ohYk2dtpG&#10;pKl6t4mEDsJZaNlS7YmBKMDJY+kCdHhXAFyTaqsoRODgT7yubm8uiOD2dkT7xPWG4WJIpPlU1kop&#10;LzJsGV3+QIdIMdh4c5+cHI2MjuHLDhnQgiXGMAkXspVrm0iMyDvHZQ0TiI603xDn/k52iuABRD5b&#10;U0PngCldYGAx7Kz7bec4m0pineQDJ7i4wiNRIhQmAG50gQuy3iL0MFvw7Nd+DY6a0t5W/MIdy3fC&#10;t7HAjE3XLDdsfF7lNejPPndZwtrtwy0mG7hTUfGk5ot/5JmIGHWbuwJVZr1Ntsvc84akwZJwGO2v&#10;rq5nZ2YDLpMYRWEZlyhMMJd3l/mWcoFQAGZJI/wOWQYR3lB8DRrnpPjIDmImGpdZ1pwiflGZMAmi&#10;e3YIXLV0aWpxcX6OMxHGO8sZoukDaHtpU0Dl9G9YTkdsT8yva7xO/jcAzmfJhMpW7rHpaeyDuNTx&#10;FlPXcqhGPJKRlYlIXqZI+cp67gTlc1PaHlMX+yhx+mlpXODDQ6Mc4QDXvKVgxfUlVX4BbkBKCdqU&#10;rYdEyLy7OcYszJVkQtfkf3Kg0LDlWz5haZMALCY56uiIkqEHRkB9MlDfD4DU5wlHFoODtwHRlIUW&#10;AAM79QgGYk0R5WemVtY3S0tI3nzgf3v/YPv5xAVXExhn29lg46998oxSst7NZN6HaOhFe3gGEHRV&#10;VQQNGhQdMi8IoXl8MrWheIRmFcFOSaqO7J0ebx8csjkOBH/e2pqfncVHxh2GVShXrZnigd3b7Dsi&#10;hjVJUdSLZ/6YOBw5ZkW8ewixzIyTL2n/529/ZsbJhs+BkfYsYCNTTzMx646W4YmtHPTA9Ez5mvHj&#10;fHtYq3PEJwZSvL3+/P49fpnB/B/n7ZRsBGiVC/rJ60oOZEBolIM9lrJsvlvyEez7wQF7XtC1d8vL&#10;+qbN8SGokrgNY8bgaFavkhJILhGLsFpGaoT0SE5qX3Z3iaHKt4t/+fTr/Nxs60hn4Ab4o85qVxSl&#10;bmKe9gXgJYpT2HGtvrmyir0grM3Ejbp8KulABvUbHfccHdaTL3t7R/XTiRGdLzk6mIPt2vIS5mK0&#10;r3o6/L+pnZ1/3tth+YqDUnnWDUltq/abGTWrEU5sAHZcsv3w+v7m180tRbuLEmssXcwdvS9T8KgD&#10;9C8i7uGnNjY+urm8RL8bvHqYC2DkCa3Y3t8/qtfK07Mr5UWJy4Tjb6YCNFUvs8gtwCWFiORp+BB/&#10;3ovziampDytrwbYVCSv8r7pqaAPbGrm/j5/aAja1tIHFRryi8Hpb51nfPT46P62Bcc4tpz60RlXs&#10;Fy9w4ljtoHSY2sNDtVye87OGNanQsFoMQrVheJEAlo1yrFLera41HSDQG1Mv0Hh0dsq8ubwwp7cq&#10;7BgRvWFJtVwg+c5J6CJMvSyV02HETZ031e0hgbj8rXF6fs5OxrkpwnH45twegDVXCY1rkokcDR/X&#10;TwnmsFpZZgUZKjSqSjOUru6leNIETAzaUTVJVNOGgxe7AtZUWBprV/49y34UOJqbnpGpq8CGAZFj&#10;Q/9I6GM4C9SramWR5VAgIzwppg85TH45HR5NwNrF4EAMpDyzqUwBiTgS187qhO8kln/vMX2eoSbK&#10;zyRpQmLfBg5WtNSMyfCFrv0MyJeyvSvlGwMx0mexHxMF32um7vYSoGeeeUPwKzc0n5Kib1YYpGzO&#10;xI+G8NucGyBJ8kDqOox9JOdtkafuGTSvZfOhgrUxb2o+1WNynZud1eQ89o2EwGVLthHQpR+JVQ6g&#10;+GPAzy84zmJ6YmwiGJ6UT09vJhf5YGAht9tdhFSRvAwe622EyZmD+P3x1YQ1ifL1T/KOw4AV1a3O&#10;BoWqznsKkKil8jZYscy0rl1FM1vtWQGNVcHgkpn50oOOE84d3xtG3oxg6n2OYFBgODOptwENhZDB&#10;K09vvdzl5fMw5XWFq9ro6PQ0Z+wE2eYLYItsMuElpPJOepDPVBOWhDAI0O85N+Pq8q1iz4+zEEuP&#10;wIXxDnVlKzZpyVsHj6GNFJFjI0he9flK0EBF1ELYxwTAJwfHDDoshjpd1EMKJvrMMshi9hWzmjdJ&#10;vhY7QK+v0ATAQjESwF7CntBQUH/0DzMTpjfZYxr7QONdDq4n7fEt0IaHOWEEM9ebS4YIaXW4VECW&#10;Yghogkx+bMNYuOUvsoJlnARpNtqdKLoUEYmCqn6D5kzIfuKg+G1QoRZ46mvOEWDZVG76om1g3se9&#10;PAV0pskDbqpxRtEKyFCKmPiI9uJituMKwy5vVAX7gwxd4SLS3D3IxodCW8f8+NgYc/VgJJYtbMwI&#10;cOaMbixmQMAaY8Y7leJ/hgszC0oowCCLAc9kJMja287ar7FzkZ8KAH7k885+tTT/bmaaL7rYkp0i&#10;kRJGqTjd8gc/8TcTnknBxS1G7Qw4DnXCVsL3CgzOK4uERZiYn55y447RaHV+FrVGaitGy5bWqSEQ&#10;JxpI+/Eton55yXY/lha8EjaXVzgLIimTk0xDqpl+Fv1NeALdruHSKajXuXtHtbNdxal5YKX3N8XY&#10;woEp3+vCAiB0ySagRd3GbpzDEgSVe0LQlnu+eeL/RZAOAvquLS6ys6mR2qIIeh2O3hFGY6OKKLIM&#10;4xq+ikxb+Zb+2xa7aC0eMOWsDbwhXkfQdwkNqKahvNQglu9XX/d2GcCqpYWNSlVys+FmsCrpLGsA&#10;MyLUX56ubu6xpBBMbbm8wDkJtt+wb25fAuAiDz0v3TCD2Dk6JHogs/BfN94x2rwEo+9nhhf+A34b&#10;OXSQPBuu946P+BD3cXWd143hoczgxglB5h8qQavwDvuys80L55eNTUIg87bjqQ8PGiCKosO5cbak&#10;k7pnGo3lYuf4iEDIHHjKlEL4BncJu16BXAenNfBOjIx+AK8ZGrw3IxGeOrFFEiLP8QdOU8HI/n59&#10;PckZ+QdtKAKZQJlkXcxEc6eLbSyvBK8uw5RmCf0j9AEaudGOP/b3QYf9riR7SpHyk5YCUctavYno&#10;rbXzOpEH2ZhZIC9NNPMx+YAgOE9DnGKRsLjS9i83Z4df9n3sHB0w2yOSI7NAa59CwOfeojbosjwg&#10;TOpqucLWCxAYIpu7FIPN0WmdQHdmcr+yWMlH7O0TSZK/DUtSBTSNs1nRh2p5QU+90/aJJqvu7aDW&#10;BgXbCbFisHUxP+EWyoKUPCIbYis6p7UQCImdDRktRaecbvzvOHuOb0il+VJOvH0ho897D806v6X4&#10;vnh4eoz3R7G240Sr0++o+WVCy/a3lUoVs5rLlpJ98hhQsBZ1bw0biMTcGz4N1tnYtVJdyl5eLmIZ&#10;tqRBHuksUdtVwplSFRsD6bGc2cqitLJY4Y3JeOER18IrpBE0xXiJo7Sd866Xvml10Mnh4Vq9Bpzl&#10;6hJmGHaSsYoWLeFfwAeRnvIEC/iuLGuxMi4q92fnZxpyF5ma4oskt6P8Mj7gi39Ax2XosIMYWZnm&#10;xUItf2NTKvz8ce10fGx8lijMQ+GcRy9OGSDnq2IHwg7lI0Dn8nQISBVcbB7k/0qZOAz5tVUeieKs&#10;Y2IAF0w1PIg3tAVOSalNnZLAkekkBTG8ElKN1ehCaSEt/COA8BcImPAIiNaUz60JVUHW6D5NT3kE&#10;LqFDNiZqXivXV1f4+mNWVoZPCFRNpbCC4a2hyQEOTZlIfSVyhZJMTr403xYIu+Do8uKSbRwIJ2WS&#10;gAXmrk6wl6SCNxvbRXGXe0HUXj7/i8MpVJfm57GmkQ98zLss5VwTBMpAoxc0JMR7XZdJEkgeYD6N&#10;HY2GY8jF+A7kN0NvON4hv/nR+aJFkImn89VfTouk21taDpjU5ZdQ7t5ATjzMgP3piVPg7EBhPYtN&#10;+Axolz3iRRVxbAIsOdjCsNimGmShkJg+Xtkh7V3JIdqeTSCwpwEbFpoBSWja7d2ZSddaHGpvbnjG&#10;2jnfuAmvJ0QQF1uvHh4w+SttGUowMKv5xm8fLj0P4PzPmwhdImB2KNooA/od40BqWYeT/6XayJ82&#10;383P+Oc1wbQR00ZYYzLQlK80+HTkGnqktiIrigLxsV/16OzsPz9/ZkZLADicvGaIk9dsVo0wBk+t&#10;aAxYEplOsLLjYsjSbPy+vubw9W/7exNjo0T42qwsT03GD2WRVIqqlgNNifh04H9t6qmtd6CGCslf&#10;N4e18//4+nlhZhZ3qvcryz4SqQjlAnP212oNkMggFpB6KkOV7kmcnJ9zbCXBCNnyyTrcTABGmZOX&#10;ima1B5oK+BrRDtfOLw9rp7unp7+urUMny4xM0+2VFGgaMM3q8naWMDh5k3Ne2g6Rj2q1f/3lF52d&#10;52IzaTfSX7TEDDo/IIQeErhRH9brO4d781PTG9Uq+CDViC0adYSXGIzKHx4wBf++v79cqWxUl5IT&#10;h+iMFYv9G8CazG1AVga2V/bpz0xM4B8abWqIQ48GRIYz5RJ/eBpigcXHjE+bm3PT08hHehGnaEoW&#10;SEaEJdRK41F/v398xFSjorPhBmxTk0BdonpZs/VYkfXXNtIxHaabQeaRUhdV778+2hrkYcL2MY/n&#10;uy6e400t23TbMz7gMImFB/2nQPjnrJP8CEuDCVtchq0QDq07wR1uBUe1U5jdWlGUBhIuTEPX60+k&#10;MICKMNnQyrDPDMFlm2OpV0Spnr18HC3BEG4f7mcnMlc14yoINtXoM8H4wy74SU78VZjhIi+1cdB2&#10;qQTrH9qKXWNkx5HHdCQKuU/cho6g6Q+wwx529WVvmD7hNo8/rtcK1HVSr2NTY6IvDKCX2pti943R&#10;4bgOs2zAx4SouPkFqsmsIFyJ2iecni6Z9KcYT2KrKI4SFk9wROaVlrXarG3HxhXFTBPBLkPWZqz6&#10;iFiKCUNMNRHT6613//zgoHbB5Mp+C8wTLPVMJYKChz+9IrN6wmXLFocCSGi4vLpk/RZC61gWxfir&#10;y0mMA5fndfcbQQkmsYEe7q/NXqDY8JgqkKVQBFtYK2RZNPj237FlLfSu0J+oO4Sr2tTUtBm5ZPR5&#10;wcgFdsnHmKZY53szqQMT4OL9yNJvfGKC0UMZwzqpU8ZJ0kGgrSziL/P4NGKvm24Ui36NTnItYFY2&#10;lQRX4s7IES4SeaZI+/qoDR3PZwEfKxXxGeErBrh4trSxLFth2xIQAOVcreJ1OqmF7QC+sA2pCzx/&#10;AYEqzmDil+KeycQs8Z5gCIXaRS1mOsLhyNcIJO1qSiU9YXbIYcY0btWA1kD+g4tTzpezqV64TYqN&#10;3eTu8X5ucnb0bTBmeQlQj4yO3iv+faYfTjb0ozbP2i/bIcQVQrzokC41PGyakOlcnhGRWEx9y9NP&#10;ELsXSrktCajCiZuGY6xwCl3JQ3XTNCpBM2XITPktkNpk0CCYL6nClmge4zsm0amJTLVNNt6goHaS&#10;QzO2AZZlUdhrJWUTZOsRQRb8YXxp2bacgbBUEy+RQXuGmN8g57euG6kiZbi4NYJTdpZIMCnAlW6t&#10;hHgkQVcyIYh/7r0kEs4iNiIeKXO43PiLDuQz48Pwd2R2yizBErBqSsAmS1cT+pOE/j9wWSMbXtDz&#10;P70OW8n24SGxWnEIZDvYwtwse919x5w5TkhsqvE/Q3KQktMdbiBGKSJD3V1d3xCQCBd3fEZ/5YSt&#10;cpnt/rSMabYVSnVC+4YhJmWLtcFfod1NERAl366/Hxyy5QCv0b9sbi2VS+gTVyTENTVjOlaPzwf0&#10;9xmdZPlxen5xclbn5TQ3NbG1vFyZUwxpo091fhJ5jVyDNEygvC2ZGV9dfj04IAYqK6X/6/ffdTp4&#10;aGYraL08tfvgaRYqHK+ZeGwfEQ/+gHfG3375dQ53Eh8KXIsbmSr8juEMmMhB/xG6+Obuv3a+847h&#10;XMKt5ZXwQrTHhaPOATSpx4EEctiWwpiDOq1Xl9Yq1TACWwUGysEJJryQhEA07DgNlQoRzcIKJ+l0&#10;jvrCk8ahAtv949s3vuB8WFsv2ybBoK72R+pdrCCCZAUYl8m7Ow5d3SXu8lq1yoApHo13U5PCOc7A&#10;4yL043Cfse5Pmx/UF7Ira3ejJnvQcyq9ofFTI8AicylEHYBbx6BAUbicSB8VmYlyTg5nF65Xqj5/&#10;TZMPvZikfT3zlKvoejI0xBsQ7cV9DP8XVKYYllI/tAHEpytYu1h9rZstXnRkLZajqudklAlTOryh&#10;cRpaXahmvOhpLNEziljRmoMzH2ulmdn56Rm1EaOTMBSAokkqRA/EOwnbEOqXupi0Dy0oAp3zxEQO&#10;xy7mrJzfZ1iaqIicd/kXcQCIK8kFrxZchCZGx1kSZ8CKY8QRIhleUuycAMXMVAxnLpFllGTY+0jR&#10;EIx+hDl7eHpYXVryxXCB7dJEGmJkoy6T7ZXKkg52l3AHNbGGC4ySsIY/wtR4dvhdIZoRROSwrPXp&#10;tvip4cnIaQ/uI5Z0ppA2EzQ5rVjHMQ8RzEBcHJqh7W2SoySpRG6lx0JZxPSkn2AEml+o/dHRERtk&#10;sCYz2JLA90I92DpxKhaL6y/0YJRiTj/MdqVMFvkiz6ZxS+GzE8sA+ddYKd6Y+Adhe0rmp6bKGlLs&#10;ogCtQ/lX1dirUAy7PzFAMQaxrVsjoYnxzds3Y2/HsXfg7NOEK90CAZcaVv5avIC/MzZ5iZyc4qpG&#10;fLowAQACZAPN1/MOP08/pi6sDGhyPjOR8UIC4nFEpS7HtrpavlAY4FDCRfnWYtBGAaxmFGh9CvE8&#10;Jeg+thtORdCcSrraLBGXOUYHDOuA8lugkUCGfgsi+KW5m7E4NKx70r5H9B+BtIsCqZbgwpJ+eX9F&#10;ozgh6KrgQxFORoRYs62gzSjSfWzNy8sLdlDJIa6RFzaETk++4UDc1EkcqwDoBADFvwJdU60E3hNe&#10;gKbFHFmatRdKFJrTD49IUpA9lL2CoOn4CKQnlTO5vYyCMszH8ESjXZieeWHkr14sj1ZrIBBYh2VX&#10;Mk55AKfYq8R7FRoCZqkiEAxRbzle05TZBndB1YVtFyc7FIdir9JrpLDDFw++pye31gGC7plXJsGV&#10;Ra+NBVYI210YwaFWcfGMaxhEHBAlUcgTNoDHz1btgba3A0Jdry4lfLShJhe3Ry1ltWj9pP82Mgsm&#10;J/UMjyCXOAfOIaDrs1r2Nm2HVnkaZYRAihzxGCdk6HkOnG5/0oXCglm4SeA4c1A/xYeQELfsV11f&#10;WJybIShsg0FadEmEFFdCv/8TV2gGUEdhYpayIz4veL2Vpmc5C0JOATkCqWLTZA0kgfLc05/PhCPH&#10;Neb07IJ5FcfCVubm1xYWS7MEaAx7hK0zBX0Ryy7wRP+AiXbRRgELGTQwHu2dnOJawgCEN81f33+c&#10;HNdYr2L8439+gk4r/TMvidTEqs0vJycEhD6tn+GK8vHTL2yjZaRwYoxGkkam33hjqDcMUKtBgvTw&#10;m2OTLwdTv1td5UTXzC3CtHLAJDh/zu0QVqS9k2PizfEm/tv7D8xp0hBmOoc0QklVK/YySRsCoaDz&#10;ft7dGR16yw7i5YUFcqyDR5SDJCSpav3i4vPONhJYrVTZBhtxS0u4BiaIgAf4RCf848d3vjTOl2er&#10;LFDDIDuwzhSkqj/0l687O5zlMj8zi1nTvLIhLI6Tgcbi/8A1ezC/7e/yCeTD6vqUPBo0hLi0A3ru&#10;uQpqANMrbbP9urvDyIANRYYnH1Hj8FoYMiNc5D8NcbLkzuEB9kpsHNAgHm2WJs6Ke4266HAfw2rz&#10;npBq4zqbzbAJjZHT108AEUHhU8npn2BBbTScChd/xXEh6JxWkBJskRnYRmkhnlQQnhTAkkOyViBG&#10;EtHoPm2+C7HbIpuxSH9/XfOwoVzfHNfYxjjCZwxB1AAkuRWoBkBlBoyrPouN1cWKv/ik4/1xkGrn&#10;4dDYdur30LuV1SC3VK6ghBPOjP/w5JjIQdXFqh+UWazEnFjYYV3Bep5QvAS1WJzLXgQFcdMABqYY&#10;i+CL8zHZh65nnSzdGmB0ccM8c5fTxt+8WV9ZTdMh6ucbtAtwbYvmYLH37eD4aG52jo20lNW44IOD&#10;dbe2tbvLBCLo0AO9NZ5wPUY9wMXRfng6AEo9OEdPAo6MoUT6030fd3gsIDlEkg9R5VKZM3YByOJZ&#10;pqbg05HDSwXRossnG+buZdGg4ozUn7b99aqsME8Z1C8uslNio6a4QYfZuJh65uIRViHancIv9xp/&#10;iv6f1Gp0hLkZC5VoYMW4vbNwscD6A0ZnpxXnIxF4Hh4xK7wSTivWxGLIBydQ6/DK2CLc+gZMBjHo&#10;T2STcE79F0owjkRIr/9FSOfnFzTf1CSn3L+05zHBAiMoXMKOND1CpOTwyC1r3KZH5FOR6ElYWBYX&#10;FghDlB41JRJrbiRNTZk49fLIwZsvlXcU/hRjU71+hhLKcbLNFboBKBQQh+11+EAgC8+2tw942ao5&#10;MtK2uiCCV5ze30HJQrmcyEjYrD+9GZ8YZ4tohGx7rsH0pH2sHiUtlW+bACyuXnjvwizlVUYqYcSy&#10;z3R8DE7l+CY1yABg/KKimx1zhFEiMJ4VtdTl5SXPzM0iFAAdRi5MXULmOIV16Ob6BhsIkEVB7HSk&#10;c1hysO2AS+YRmChD8Fwz/WCnYvemdlmqrDCSIAQQRwWMujuestQMet72klOeDMnsvIVUL+KmWDJT&#10;DahiuzFvf9mwOrhwEUXadDTKgt8UQisOJE9cOVvSQy7/ycmRMUQfAp+/sMSh7fSCxpdLYIrJG4tw&#10;27UeUDFKs4999AnjoIQrE2euvWTvG345UOOTU2MNoxBaWfd7nsjBPvEGhmOPnsZxBI8PTysEVpoa&#10;W9yYDc78kEC5IJYsFbLyGYMlthl60r6r+7sv29sYCDjsanWx/NvGBnO70BtFe35RGivpLawr3ivh&#10;Oc1oBnaP/n0/OeXL4Skf4efnicvwb59+yWalecGKSukcChfItr6XiB8YjS6fTIDsKvq8d3Bzd8fB&#10;OR9WVrCphfk6ASVUip8oRcldBP4EIpvYv7q+xQ/lx94eNDEA/en9Fl+AvYzJUBS6JL0DQ7hdxsCA&#10;6b24ufn7l6985FwqlX9bqqbNbk4AAmRaFnXTyHTSCv9Fm4aHj2r1P3Z+8MWJczbdkhXxICIVeHGM&#10;j2V7/euqQhOcX17VLi+3D/bYrUYcKLWGkWe6Yy1GRvs3WK+4W+qxYscM8c/tH+tLyysLC64RAXfU&#10;YRtJqDkQjWaegyPG591tJs2bwfEnSCFgNGqKxU0TqNPyFeLN0B+728wLOStwrVpJ89qBKoA3Aq2/&#10;fbg/Pzu/tFCe0hSK2Uom5MCv/UnN0dJ63WXAMl/A//H9O8MXR39a5QZGfb7U+OLoDkVTacjHko6p&#10;68P6O+3qzV5JUa+tqXP5TQC6uGWCz1exH/t7mKdZEXnN4obi2Aj29+zq6tvuNh+oiQCIHmnQUFfV&#10;6NoFxc8X9Q4gA8fpCRsMlxcq9n6MNGQVhbfbjpmmxZ7glzfyztER/lbpLazRuFu4GVUNKQZTkwyL&#10;bjY7H3E62PyMXNUSM/5UIixGeEOcgcPCGD8aUwOT5QtT9gZiX79JEmcOfXJO8N3ztaWlaQ9X+nrt&#10;rktoWjGsDdQXtzeTU9ME9TcQiYquAb5QAfFf4xZ0ThD6N4ulsrdIbL0X6vX4CIPCt4N9FkCr1SVQ&#10;i6XimglgSc9Jsy46Oj5i0TszNeN2yUS0CTjdFZNgPxo+jDNzc+VZRTQOKArlDq0QWJPa2fXlta0P&#10;CflCLstu2JABRk+1RcD+BtY8V8LpwIEr1Gn8w/daXtkrSyt5Cy+LRgYNA57DlksmGKwnOeIDw8ar&#10;BLjyc46KTHjznKsTj1KVpohHLpbZrHgZKv226TcVwyZCGZa2KaepZLo9qdcAt7q0kpbHSJSnNrrL&#10;vQeTGdAINZCqKOH0ROEyoxgb1oGeDWWabtQGw4xUrLhLi4utPhywBiLGGa8H5VYj/JLJI1AkQ0MT&#10;+KZb6t7e39YvzhZLCywSYcnF21Ss9ZbRAMsaQgad0+BlnFcoxGbE07zrHG1zhqHr6nJqehrfLp/W&#10;CmMr9JgDIzjrYSECVMzL/oIFBys4deMRD9SOPnngZAlMOfd3lVI1HPec1Qtdz+VGFUaAR503oHkB&#10;xGjGZa3LI2wsHNKADUiQ211nuLpyLCyyS8agfDFjD4c4TFF4LfEkGO8sxT5TiJwmsnw0zThJeQCk&#10;oQWDNeq3wPCbXYEivjqje8jHLWtWXj3u7o6dtq0xBNtzoRNg7+/m5uYkydgkcAxsTDn0EYmEfF0o&#10;CD6A12P4tfmQIsnEmZsXyf/iLHZ3d31zhSaITQcuex+QH2T/onoA/QQZ2J0zIbjMIz15qJ7GykEi&#10;Z0Rm+6TCq4HRCfKpF+M8OXmzWobCATlrNniiUQxFwVgmXaKsaIz2HxMgjCMF2u/+cXTEtE7yCQIC&#10;ZNIWBiE6Ar1ROTks3gyu3nCBkKnlEESqvG5lH1MtL2p00hTouiWf+xl+ycj3XKWB5kP//SMeK1f4&#10;9eCCiyGUeDossNntyZkQAXUmuoHS0gPwYQJOo6YHtdrJ2TmaxIoFa0U67grCYTDXRj2gGFQVhoyj&#10;ep0NGgwEmH44SMGCubRVIHHAv0LawWXSJVciAFMawxDnAxLjE4tyZX6+NOOn52R0FUVkl+Q1FKe7&#10;cnhi7fKCCRb2kVmiUMimJr4zQhtq/Lwbvo+xOGQkrZTKC/Nzsqn5ANZIgsQ96IvQSxYdllGsWirj&#10;sDNohAa/Ufs0dusDCPHOOVcElz02XhnvP7uhaAR85XBU4UVCIHnR0K5dBioiXFb5sI9A6FZRVgNF&#10;KCYDgjfaeco3VRar+Bwlm9qg0Tt8Thnjjc5uuFdDnBRFD2OvonTd3c5MVwxmlENRCFrg8DmOHV5M&#10;RGem2J3R8rjQDM7pZtrLdIQDrwsF3AYYcwb67+S4vkG2eVxQFijY+gQw281aENAWMGDBtZlV50Cx&#10;gBZEN3e3rPyT8a6Flh4zGodXhUymZ2Wu0D1CfaUavYkAC1pztl1lvVL7pccN7NiLgbUNCyrmS776&#10;eKlyf88wlzBE0GF/wmComdXtzfzUjFsfBvr2R/eYMM/OzsJafxLqqDYaSLnpyamfcYDVMNH9cCoZ&#10;welP2/q05OtMlra203Kum4tK7p2EJJtqyt+CL1Ui4PVLE43XSwmao3shOBd9UJaS1/BShpLgfIFl&#10;7Bq8H8dxIH9+YE9AWjHCkTPPI9C5Yj/LpYVzZWk9M9VuX5RVc1xtITh22UGGOWfw9dcQ5hhTS5kF&#10;AdtRI0XEwIedeBf+QkCSpMs/uyV6180NsogWiqaq7W+hiqv9M14fxmnrU8ZhsGPqeqHJUi3gGy9t&#10;LHeUAQX2o7bCRDFkz8IPMdrFEsymBCjcrNaUD/BWGTaVAT5Y6MVcTY90i6HOemuScyrTFmN6mk8A&#10;n1vpQG6vIjlgJOwVRJLOjSDy0TNN66SzyvxE9bRPkzSXII+8zbuVWXaA3MqLPW3+oTvRLg2FbWd3&#10;UzmofFXIXkU99Jnd3BCck0DA8CpYCnA9Z+qCsGSmTzRDAFe6bUq8KnGzxtko2mCRawJTwG2LNDR4&#10;N5N3fHbOnhS2HYGQRf78zGJ5enbCdvM1kNBQr+FGxVoyGup2c+MDXAs8yw5fcjNwBPYiDNNB7ZQX&#10;ztzk1C+bm0xSZxsPMYmg4t9GYrPcCLU1Jz55/m+UdPybLcgj3V43wX7aOz694CwFzlp+O7JE7Pzx&#10;MTZ+tkGQaoRnof2as9vUfCWrUReMTGo0SzhjiHN2fxweHp2eMMxUyqX/9WmZwSg3qooi6bNRlil2&#10;/4Q28pERFN7Z+sSSb1J2k+N0+X1vl3cYkw9ivXFqiYpEhiNF4W+8TSrcBE9VO71cig4xoItYDQTu&#10;aZ+3d4gwwpD95w8f5jx4REMRyqm+vUYSaZ3if6EcL0KBc8ckK8fI/nlHxLBz4a8fPsbVXV7A1FCl&#10;ouhIoFNCwAmUc3v339+/kmTzy7vlZQZcvojIjdcQZz8FUZJhz0mel/wfP36wcwQa/vz+g9k6RVwr&#10;+5lumxj7+bFGwc4beh3R3DBY06l+e/de+6khT+gbh+z+G8OgAhi8DhyO6N0ceEqckaWFhZWy9t7m&#10;r/5x5qEpnZM8M07FGru8fLe6PjnG/gjoM87bvKz+P+betLuRHEnTFRUK7RIpUdQSkmLLzMqqnprT&#10;c+79/z/izoeZ091VnVuE9o3a19B9XjMA7k5SFBdnZHlmUO5wwDYY4IDBYFDRQYgxdFHagsBKzH9/&#10;+YOz4bc3NmqEjBHSVtgu94GrW8MvFQ70yqVr5yszlI8bW4x5DV36iTwFfYuP6f0rNxAfijiPKPMf&#10;+3v4Xb5bWcWEl0r3CzcVbLnJaqaihZbD4xOiQclnOcxnhGcoXGJDNeLS84rg8JCrq2uOGZ3VOTMd&#10;MQyEM3o9eDtjwWP36ADzro6OsQs6Og3q/WVPv/kZl7OEywltjVkBG4F9zpBIDzfpuScMWSaozbRh&#10;bOz8mu1iNx/fvXOzmmRa4hX1AAYJEodZjR2FDApKxRCBGVe4dNFdsD93c22dz1Z8N6iwYvnCX5dR&#10;RYERDg4P2OZGRP/UB6fmXCgy6EOqKYzgjKwWZmaWa9U8M/n7QZGEcmIhdINjx6cnk5PTbGtNfCXg&#10;pWBU10fjtZ1i7GxgKwa+nxyC5FhKQSFQQhJV0Dqcu8d71qXQeDz+gsJHA5OJWp9aFep0iWaju+g1&#10;ZuXIb6IL5RyEhS7C8ApSer92wyvss2+J9o6N3gdfObQug4wWMGNn0FSTEt7fWW7S0+Ptwy3Buehv&#10;11ZWW3wMc5A1b6cNYhFwo0D+lfEXEriXzcLihSUUeXQ4m+BpgYDZ5ZcHkpqA80BZdfuTY+wozKRk&#10;Yk7skYcjUyBMe7vM0ycBjPJVHKiz8yaDH6y9wEkkpZzc4PXDxBvTG/eJF3ImsuGIi41sQpUTo/L7&#10;J8nqkQn8Ca4MDw94BWB+UvHwqclj63zvuK5vDXMAAEAASURBVFzC4EqZHJ3/kgfpQYaDZXhzfX9b&#10;m19kK5LyG2GvtgKAAKG9Hp0A0rnBxyp8cyVrRVXDLRR3KkKpMsVItKWbVGWegjzxibu8vMS3yBUP&#10;CKl+cV96epqcm8vGDwkO668PdzqGcn4mhLbkVUHgholKmJyeur+QVZ19fdZgwaPqZQsRWzgzb7tU&#10;oTkoeApTju2ZuWmmIPlFRi9OPSZN4xXtF8cg1AmvIJ5yOhnH2WQyNUCAnLA3PTnNttyW6mDmiGLc&#10;N+81hhPdwsC/h0ccM3GKnLRKJKGlnJOmX+xUMKhNo77OFDNCM8pJt5FlFRA2bFIJj5PjuXWOWMRz&#10;er1zj9ZhsMNTJBnsrLVxRoT2rsp7T+zpoiqhgSo2SErLSZdMWSvDvVHYUadxNQcg8J9KPT/Lpj6B&#10;pd7gCTAwKpikp6cUY47UdMnMSYpJBcsmo1C81fQ25vK/gEcCVCtL+MzWDZGUjo8gdTddmWK4layc&#10;WDHRSciAiISo/QaY3V63Fxg8RX2Fi9dhsNVHYuBDw38MGjiOgD36F9c3HDSJ2xHD4rRCC6+pdQ1O&#10;wAAlvYOjNq12fDiL5CHclELVzMXJpIenp02+n3c3eDf89G5ravKtgrwWq3kA/AMWMX1xWQeJixIx&#10;ITE66RUtUGNK41Sp/eapLP1v3rxfXa0vLsbZSED+HYQvaYpAYTQSjQEeRKzNaKx58J7mgZ7Ii+fy&#10;SqLeQtSTSU+cYmrku0k+Ui1KTUWdckigWT4Rn/vw7IzWvVav46TmFnE4ErsjJdHlaVUdRCmNtVSR&#10;xlFKd3yKvhA6amJqabH2bqUeNn6acrsYR/krWUEGUoM8elC6xd92d+jFcE3aWrVBYSB2hGLyuoME&#10;icgYx1nov/d2Gb3VFxYhAx9gXpr+DzmT7SbLUDEQISVnSz9BIr4RTI0x8F8+fMIaGwKKRXK7wRrq&#10;nSuw1OT4ktBU5xyI/mmTMFjTcSVHcir/yqDqjs4Vffht9yszcPZCttvUSidAimbdI3/pw3/b47iA&#10;txwXQDBYtRjTUVGW0Tk0CSiV9VECzwTm+ZmVJHrdzdX1EDKJqvAr/h0GpbAYj9yo9SvIxcPuwQE9&#10;59pKw0Z7Si+vpYloZ81hHp+dMUyCtYZHJ1QPZDIPlIm8Ya4kJJaFmDNMT09qx7Q162HAhrIQqW7K&#10;kJj0SGDnLOHVsYHiymrZLFMJyISGyndwjEGJyjQ1MakI1pGdxOzA2BIor3QWVwihhbv39toG48uy&#10;ODFRiR0nGLCHZ6eXdh6CHzhr/aq9LAtlFA1qcP/0gPmpeMzIwALLWgcYIFaXumrORj89v7xk0qgJ&#10;allcGAr7OlqbNKYYqh2enbDLBr/dSRvQl4fN8TlXYoIJyNHJCVPc9ZWVXnxMQsl+/oh4/dORx4z8&#10;Caz2rrGW1LIfSD3lTZCxHZ+cNwl1r2j3pV6x/4wqiFCfnwnLdca2vsUldp9ZSAO5cPBC77iiKhUI&#10;QSxcGRjlVYJS+Bdf5L4g3jE8PUtDHu7Yj1ntbuQCEKN9ftMFiti7pDQxgNbxzNc/2Z6SJBmH0wey&#10;7a5RX3F0WXPOwfBbSmnfmTkc8cujM9WSkUQuZulkFiKbZ3ke0GHn5dVKvd6LTvIxZVaP7YziwGxB&#10;5IlEaKK7wyDl3Ekfo3y1A+b4mJKgC4P2F76PbrWHMMfSERcOfR4iKk9GqEiT+6Ud7DszPcOWpgjB&#10;ycmX6HzvNcIvNgh519hJBf6bLwCFXAgWAxTjOrYx5pYB8hlfvHdEdEEE/+K+BYWnYLwLBzvY+haR&#10;VLHNYAZtmVG+iAP7he1pxXGfPIjCkXp+Hm1vEqOzgskCStjuP8PZ1cy4zY8sX6oFF8NpjGKsYgI9&#10;e6U1c4xfgH/A7KT0NhBYxpik1Go1r/GsbO6OGE9wyuAqlxZukUzwDYwtGG1Lt6CDO+Bj8p6bLaxk&#10;eHmaIHSDmhmKqUxoQtzThU7NeBDebpMUXNFpRBxP0XJGKupNG6BN4VeYkV3BUwvD+vPYy2tSSUKM&#10;UhDl1PRM3pSPIwLKxobTy4tL2nGCjHHL7PWUJjFXBUWRy1TN1lfzgIstIugDBbEMEgfW5aAma0dz&#10;PH2b6dIz0JUBBxEmStKNw2EYjEPgWKg6tT6arQhcKOqCdVDgVOaXL4xvBR19OWffb2AjiV6FJUaT&#10;r36g12dxY5e3t/hE/OPrVwhtVKv/z88/Yw0uIDM4XgNWvvBypA+JAfA6apFhd/549/jELq1fd3aY&#10;g87Pzf6wscmJCpGk+N30rDH1u/2NaJPkbCQT6Sf16/HJf3359enh6dPa5g+f3mWK4j0OLddozc8o&#10;RkW802q/keyAyuIsca9li/unMQ4E/GN/H0vDD1ubHF0XMknSVjNGc0HrRkVxBlcEI7FMXDyzmfHx&#10;f//zv27v7jnCkrNTk5M8VKobUGm71c0ILpuYtcAN9aix7N3/989/YJsnahh2yUI2Iy3We+FNiQ8u&#10;LAnBBPHPr38w8V6YX/z7x4+xa/Ysqf2ViDwDVRgI2nfql69/XN/eEVLw4/qG0YYk5FAXuqqsaKl3&#10;Bj7IvFIhzPbXw0M+df/z82fseqIgdpUurlJw+7eq2FJo72KUSQ5y4Cv7Pz79KM9K7w1Mw0tBnYAk&#10;GgLv/NFa+tjvB3t3jw9//fB5xgJMQBNvun3EEsSBbtBBw6xw4L/vf11aqBImxmxqniygdscfqeVA&#10;SHKFzPXRJQ8s/LLPr29waP3bh48aeKkOSlb7HMUBMp6AfPg/bn+SVMEIzuH5iiy6rNxwiMRYQN85&#10;OtyoNxr1Za/EHD2xzJB/DSUjJ6yTjE1/3P5QGjtALlywpVOi2NHP4J7YFHppWhE0pJB5oAcBCpWB&#10;CYB5AqJj35PrhSCWIT4fmzkenHduCLkyPevRkcoAb2Sa4SmyIu+Pw5MjJuhbq+tRLoaqNMHFRkpM&#10;3vNzJo3ENIiIhv2buABQkg+r2WwVJ4XAUkKQXuhhqEuQ+Eej5Mbkw0ZgTBifNrd9btY6tB4KW0Y5&#10;6JgGE2KPhaX1tTU2Ljjg1FFnIh4Oo5gztKydEC2Lg7yic/pwcF8o7biYzmFWY1MwB8LkK/SFQv0l&#10;O8B8vWCaId7T5Ju3NCv4DaMvbqhV/pcvAXS1Xary4uXSV0HS7Vto4gOO8+X9D60Y51l2mbwQGD6D&#10;yTyaB6AmAgxyliG7o2ezfVvE51YR+0w4jxhDCVOVBddvmetlILI7ptnCGf31shfFOzLwISazeI1g&#10;5YV3f4/dhBgCznV6VSydPTGFDriKYhYXVhtAABFiDJYU8WfFKxXaNRixPcm1x7p3r98Merwj3X2U&#10;3GctJmeUkwIZmLTy5pg88egB6DhElV3JTlgAYngTwFdvZEmU1UzndbZTi8rolZxebzAjLiioSLuq&#10;vYpEDnpcsJNQ5G9Ih1np9zhWiTvsd/MsA7zmL9xCsBm+6FxzVp5IF8D5jrhZzUthOSUmHXhr1Zo7&#10;kbVAi0XDX+YXWKeoZ6rek4I6Wd1jEYvKkJVzpcAcSevDPh5nKFmGdKdXbzh8400iHuFADxmgEMO3&#10;VuljY2upXnY3E/jsbYxc0c4FBaEN85yPhZ0qh+wNOQIO5DjehO7uTqH3gqtaotj6YYhC5gjWM5ta&#10;6AeVngme+LkCxVuMVcwUUAl4DzRDmRGHwY6F20vI0qP+oRbkRw/xOjJL64saCEzarzuXAZYroRUX&#10;ExM3Y5jVRK+/wk4qxVM8uJTRGrmwyn+Ii36PEJPZa7sje2oI0HQTdp4aYQzU1Rd9o0bBImSwIbPa&#10;A1g6el8m4GQr2rDSm6FvnI4CmEyM+iRwJPne8TGeRzhKbq+t1RcXpoh6qA0pUjkVdCEBKDxLBt/z&#10;ymHz6spUl+kf0Ze+Hh/gLfl2avJv62vsk5qbnlU9xbz0Ylw5IN+DdiFPsz8J0vGLLlcg2g9nLLLW&#10;1Ly53ljWim5tliM+TeGUS58dv+Jfe8pYD2+/0x8jgriPbPk8u1Ksus/vNtiewGYitajIXVJ6KYul&#10;F4gfBa3CAlxqOzQ5x3h7//D18OD6/o650IfGGsZWvismVxGRoyp3WzZ50gG7pIpFPJiNftndYXSC&#10;X9hGve49oOexUjbm8JFHBFL630QVNfXl8JADEwiVzXZLa+jBjc2UENLbGCiPGpqDj7HAwXnKO4cH&#10;7D3kFFSi5Bh2ycMtakURlkdBDpKjwLzCFnKCHeArR6wCNWRE4EqOsFzLc6UGvs23lwQEgTBC+XKw&#10;jzUNFww/SJcmlsecv08FB7gx4YqxMMwFRGWMLcA7h0eMkzZX1phosUbnmjla+ZtcWd1hM9f0xBTH&#10;INoI2Ft34CwQEHqbAdjNFQk8KQVh4sKDwwub77TUFpQ9YAtPuaJD3jpm3FTxtFpdqqP9YkjYNDyJ&#10;femQSGJx1zCiPp+dYRuycXz2KtwFRmP6cH+pPgav2FNkjS3rMgqzisDs+/wNuwOD4FX2JrvQEGJJ&#10;TVOIonow7meAxLiW/yXLSET8OxSHqSNhmEuEuIW5hfL9d+Jn0Qm9ur5iQj07q80sniLRlsJMlIRr&#10;E4tGRDBeYKdYqcAjkoxmHQk3PoH7RnD0znIMexcId36saXJEoMV4Cqclhuorrc3GoQxu7A93rLfR&#10;9zJ6SQJM2uK98bDsUd46G+ZObOxiqjkf92OWALkTCBfk5c0V7XQZf5NOPgudyvWdlgmK/c6XFyCi&#10;WYWhdRGYclqbVh/y6sV3QqL3MZG4CR9NVwD7QOPzN4NpfGoGyK8qvtHJ0IbWb5upCOT0MhkgZ3pJ&#10;EffqcvhY8Zgza3OfndtoAF9lQ75I5HSLhuB0Qurp5NHE2/KQjbaGGxTnqILDa/N1ZAr0PgEc/GPy&#10;mUP/GqXOxJkpsNEf3mBNwGsJOxfx71WQmrILMiybPxV+ITVYlGLmlpzODome7r8OAvsdN6y7m6Eh&#10;A/tqJWZZ4x0QuMDlCWDJS5hKVMR9+kYFC+4gxS4MRgwIQ46HoMhD5q3jIhG7D2o/PvYGvtiOG8LY&#10;dwWdl4aDggs2Tran8xb6Xfn97d3DHQcpYCmjiBPZUsoT8798gFDoJKU8aSQGVY/1SEEkRTshQAe8&#10;vAqcDOyFdOLz2g2Whzt2NYYOXGC9BkwPadj4fKF3GFed1DyiRCE8Kp2CUXvJzFuoxpbnBdOvQwgT&#10;HOXhrMwOvlre8PPFnSKwSNRB54vK6Nit+4JmZOmW5YQRpKYRau80eEQq/TB+AWgakkYBid7sxjiS&#10;qS7Vqb9zEPzKOibsYi5pcvsyRUBpIgKmup4g9AxX/s7QkUPs6Z81H3qPyUq2vdRoM8NxV1BkG5VZ&#10;LU9xIBQBcy7s4wNnhLPc0by65qTw92vMY6fmi1smVQXSSle97G8LzJE/RhJ8zuFWz/OrawI0MDnB&#10;VY39qgSAw8SsUUi6XIH+JKqFHNXw9hCURFrCZJXDKLFMHZ6fUw3VmZm/bm/zoULbjHApksm7s754&#10;+7ScI/kx9IEEiLc7toM9EsWbnVm7p6fEOWKD6vLiYjpA0+gIOZ2m0Gy6tx7POvyvCdrFAr30yJxI&#10;wJiemDvM6xanZznIEu/ajMjinQt9eCo6QsiAxzt9U6+uTy+a7LMm/v326hq9f76mg8K4BkiBRqm+&#10;lWeCAjD7+bK3zyLkT5vbTB35MKqjpN1b9UE4JPG9iRx0ZHSoRGeRits7PWWzFcb9H96/pyOKQIV5&#10;pAQkRDDKuj2WbuzdRBMjlFLYgRiYN0pHoNUOEux8QtizzFiZ7WBInCMUPVCC1wjZkjpYkfQUOej/&#10;rwkXOPrgUu3IGZsaGzAZ5282VpcIaMIl9OYrqHxKGMUFEZzlhw8sn/HPG5uspIElMK6bsjH7twTI&#10;2NSap4w+8Z7YbDTS7AtGJZcS8cbulNHhwckxZhSmQys1c7EJuCJNhnfIn1RRDC75UB5fNDfqK3zi&#10;Xc2GBN65uG05IRQgSwXMYzuGPulcsLfUxBH1cnzWZPRiX6IqugsA+CqzUQigjHcc0srGMQ5ADyPQ&#10;SET82xvpbbkitYFsbJGYUT4SRnBKEeJUR94k2wr2m6CeOzYedqDgj4z7GLahpOcGUDlirn4xtOaH&#10;dnSbtsyo0q2E1q8MKbA2LPZNYA5EV8nm3IX5Ocb4obso6WsBxUkmIGLGxcard+vh9MPAFNzmv9+t&#10;ZPb17AjNDfP0lF0L+GuXbissEGQD1JPzM3R7cbnOpuDEbyFbSQ9oNb5j+H7W8ERm+6cpuVTd2m1J&#10;SAIYGOHCiMxpMKtLK4RG5dETi4poVipvb0aPlcv9tJQhpykZdY55i4tnJx/WsE4yjtKOfk1DIp6X&#10;ZarywKmMa58X2ToSkKdF2DmXW7tBcbrhgF32xOFFq/UnoyOX98VbMqZ5MoMuHjtmZaRKF+FWKjkW&#10;VSrspWX2vtrghPrMfVIMvMygQRY6rrvnO03s89iCvisXUyHcZ2DM3ZQw9YKO9NWVhs+MjD81cGF8&#10;4QKL/H0IqmVMec48g/ALFiwFXAkG00k2tYAOJWk/wqULugSh5QYyMP1gtkB6FM8TQGXT0581z+bm&#10;cGcMtpuW4j1ihFMqCGNWAX6EBXakDWsIvL5cDyc+vSy6WC77CxlY9VFjQGWp8dukI091Kqgsnpg8&#10;Lm0tbWlpicp6RR0iLESEY58ioMXKSqqB7Ymelq2LSNITqXJUncyYrpaqOjeMUl0EZcS/pccGmzEd&#10;YKNm9Anj4/MsFkdCrF8wnaK+ZIXkLFQx3noldAgTwtAly6FkiIEJHEfn32a72vNyoJXzCAssNS36&#10;oFqF81nEDnWasAii9SE46OFtwOGrWZfipBnNBuYZ+WOy60Q238JnHNZoVnzAUgBDgCMc3E59apyn&#10;w2Hza/tEvy0QfMbiDBo96qr9hgykY66z2oMTYOii9Znd05jzpPiLFZXbt29bT3EhMV+htpkdqA5Q&#10;3QsY6RA0ktElYpWC52muFdurwo/KEXixkDaaB6hBLncPT2zH/79//MqaGEdM/v3T56UYiFc0i2z9&#10;cElmrU0xvBkNgS9ANXpA7E1BkX2vr/755Q/CnTAX+veffmQvdSiJLIP4nU6viqSAL8AfQbKLOjUS&#10;pwMX1F92dn7d38Ni/fOHjxtLy/ZpBj3U8j90JlL9MSZnFKYMWVKJdxn0ONqhKbB76L++7EDqD5vv&#10;Pq7b5hHTehO2UYzQubLCuacOKlQivcIa6txUde/k5D+//AYhP2592FptFCkKWt1Gabn05KC11SHO&#10;OP/3n//gi/eX9++3VvyowVx+mFEnnZNkCwOFvMM/VJia/mPn6/TU9P/6/CNWaSQJclFhehdVUo8j&#10;virM9wjrxnf63z59ntXR5kaIJCHkTkBeMKOgB/MxBxSwReXnD5/WzYVQZKhGRIy+KE7JCOjw7gIs&#10;mFz/67dfMUz89f1HvKWl27ElOlpyOjGlSSBVr/lpewT9nz9+TJtjwu7bESsBxqY/9vY4dramo+g8&#10;nprJXB1IUIDSWBagUIu3j4+7h4cf321h5i4VfhuwKGeM/ruKej7JByBHiHEpZksW9OXtDcZKLCks&#10;PoEu+yS1ETh8glzVnh5Xl+uMjaS6o6g35mAWVY2PPqpi43jfsFuq3Ghmz8/NC50hsDDDIXQMz8ps&#10;9l4LoPAbtuDJv89tamXXUWi/ttOZ4Sm1w3DYUQcCUs82vAYgpsrY3sE+iD5ubQPPpFZq1Qiomglq&#10;wL4t9pTgg4m3DolB38rClqtwnJ7Y04oDdfLBLBmXJB/oBxezr/VVeQorOV3Qw1UcIKSXA9ww6+aT&#10;h0EBSxA2UH3rBoDScxFcsDEe8zmjvqyQsI2iO/LBA1NoHJCxcLlNTbheINV63PCSFlHI1bmMcrkC&#10;JPqb5xc44rHVVNNCoyAU7QwhQwIEjwjOPPaVDtNow1yCJY75PwYCpm+yqXEZHTmFzeC33CWCMS3B&#10;hkxdnS6yuSDkSkfoF23JvMCLJ9jUDFMA1ZXBRBJ0Yna0vLGAv3M0msZ/o6ea+IYr0PjxyQn2r+Vl&#10;4hWEzI6ro3xCJ2ZcOFNMuUnkcs68LI/cuCURi0AgXsaOx+Z5k7ev7tvtJKcszdEBlgv48BstL8rj&#10;bMAjHn/M/mQulw5FUWRger3DpsaFlGA2lcmzjCs3SoILauhGpJPhc5Pyd7+BC0wkGEpgBKaKmSsc&#10;RuFmNbcWsbHR48SRz0VdzN/hCbMM9YX8HbQptm4RDOZpgENAKoYZ6Or6BnX3xDZ6UsZwg82OTwOm&#10;RZN9pglgAeOkx24DV6waimFAxJ1seqZbdDCyQQCGNcQiw7pR6yhZvwQ4leLs+G+gBvWWSZdjDTj3&#10;ODFVyILQ+C7zmqDG4s7+URwKCYnLeQiF3Amu2b+wcqJvFC8yRInAOG8rN7c5fZNlChulg+kIGYLh&#10;RARFT1iKcAXMRi2iYMOxUiyZH2SbHrmBCfFhF8pP/ujj4mm5X+UCgNoOv46IonwU6YIUnzGA0R96&#10;JJ2l0H1fM+r+HbzVwAHPnDW5f3oMoZxF8JdlgkRMuGOImhzM+G6r1N6jRCL3Uabx+bv9dZFilWBn&#10;H4NdJpyf322yZ4dG5t4+6jTsS+emwMSBUehkh2pJNCOQVOUpsaybFshXd3xTbr8cHqFbnzY2ET6e&#10;INYqI92tiMNkHhL9jf6MkuB2/HTY9B3Y1PBnfL/aWJydqy3IGC9Rm65YqxH9QeOLQg8AI/2t8Mt7&#10;hhY6iPunx93jo5Nm8/2q9g8uL5qjjWFx3Ra1CakpC08j1YE4zJd4ECZ7vn7f368vLTeWalCYaPHe&#10;JHvMqMzSSr+D8cPmOeEUa3OznJBFtMzQemJlSv9MiUdNDlYGyMBHzN2j2IGOQKhTZxk6ubGaGy0h&#10;NExqhyN6fvzw0by0XJsNaU5xRNUICPHuggCRx6enq7UlgsrjrWBmvCQJQyuiHH3UYBdTGb8XN9cc&#10;E8knfau+qiYe2VRbVyvXc0wrA18OBrX89fCI8V+9VrWlfmmAowv8DjcGzaGKt7bsRqs8OD6am56R&#10;762x6Pom5mNnW7qg0XbiIuOvwQBCwCOnoI6VG4kc+i8wCTINInZdpRr12oxVWQ5/QGFadNo8W2L3&#10;riZsYowfrohoaGYAYMRyUAFziXWidNuqslqI4bCXZWAR0fqmyFXt+RlTb0lAA5hU0VQ3jLAyjzNU&#10;8FvMtbvykEo6jPgxoLDNX6OO2I1AgBTeVTDdDIcYZ1vOJEPDYwSZMqtF1Kpy1DzxD+KMZpbcfRwV&#10;uBiO+ELp2PVi7yD2IkN5BQJPWi1CJLo4uigUHejBqun5mQOs2L5AZ5jvDSREb0ixugZCUSjEnFzR&#10;CScmwsTb4ReylPnA1+369hrjhaZ/ZSqFRnEQalohgrnha37CASCP9374TMCmXLmxhZ78CpJ2ODGx&#10;+19ZpITJagUjMnNy9AW1B3/W5fXWpgSEGeyzjN1dsPo7aol53DmbXWQJyrxjTBm7lO7wChMAqfQM&#10;7e8ksShVXKI8QL62fyYiKKMPySvfrCQLeETTcKBKPKqsf+YNvXoiTfWfHr7d41eL4UPTZtPJPM52&#10;Ur0KPD1gsTBqKSXDaF9YHmFZ1g0Dbj6Gd3OzqGWyd2RIyJyHn72wu/zblmwwi3jzsiWDgv0/PeIL&#10;gmWNnt/NUg4zgUo3Lbg6PsoshX3HLjJQ1rORgBEHPcHnKxRUTfTXwtFKbEQMHuACgAm4A+QRFnjL&#10;cSdTrMwnRN4SA9Zuf4BJV8ABAd618RggWxt1+XgSuOissJG9nexl7VNCgHL+xx0zgXUW+AUyAD1d&#10;8A2HUDw+cF6qf7ZSho4MQDbFW+TpRJqvVmAkXxb6qRAC0jne/Cu/h2gUBqoxlJECiKT2EDzNqbpK&#10;6AAZZx0qCE1ogQx9UR104ElLYag1ObjsRUJC5/TQUBOPZOby9PQrYlVlhXKQEhJSvnhD9VEAhYkJ&#10;hb8mTEAZUoEVp+A0BNH6z3slS8/J38JvAZzlIaU3b7UEV5pH0SRnw+aASfQrpjEmODhrEoOMemXW&#10;+n59XVEndWyqu38pt6tIUJRYMMDJ/rz4IsvSw50I7GdwgCP3ztHRFZsnn75xSstPHz7ABXvu86gC&#10;5SSpSlz46X1nsrvXSipcuPF6LiT5Q0CRVYgl07Fd3skUCPHo08by8urSEi6kPaFuZ8RSOiDvIamo&#10;FP7UIpZAuzaXPz4x3iJqOx+56vz8v336xCJtojkpiZfPoGR3PRA0UBY1p6IQoPXc1IOjWIip9/P7&#10;j4R7ayEk042ENOZogZbe930jxYhAQ78SnhlyEalqn20dlcpGY4XT8bgpwm95LL4s6SkRiAx3j08w&#10;QeJETuwwPD6sH+C9tCInq1YqeydEAyblfp0vOqXf9/bIZ4e01r1EUETDl6+g18EVSTQyNIcsECIu&#10;U4resRgHGWyUw+Xhp+1ts+uFQi0YWx6L2F58CvhbyFD2LIn4TTsHBJV7oIuoLy0lrlsVPqMgu3sR&#10;cesLQ2d6wB2Xxs0Co38Hp2d7Rwd8KT9ubs5rblCQWU4reFPKZepmKnbUbB6cnAD089aWdt1KLvpq&#10;FtAMrowRTOBZQgcD8Oni/tjdZdz5eXPLt/gJb0IUb4p0RGjd/5qkwWJ/CwA4poDNAh83t6RmRSYz&#10;1N2Bd3wrVMaVjwsMMr03WzKZoviu6kRHC9qO8Lok5ptVEubFtU6yZtK0vlynf8tqtwugvl+pj2Xc&#10;tn98RK9Vj/tnExhjMHGZkvu4CfVmDXPvRDHj2TmLt0t7PfYBtC1r1Cy9OL++/rq/x5LVctkR9x2t&#10;VxZLFxw1zikonxsNU7PIKM08UZNu2gjumCAQBp23Seh87A6Pj+fmF6rzc6xzI8gMfkco/SZGIuFo&#10;52Cf/XBba+WdNlskJsmIUJvsS6otLrKOmzErnv1f4r5YvstTvhPOZeNLxP5Z4pqsr7/ziZBponJk&#10;OLK7XMl+buGLC1shJ6hiL9lYXesc7qcfmO15beYD3YFcNgWfX55jKEGGSSVav27tUHpMcSxWYV5r&#10;p+dnJ5fny4u1xTnZxAMR9udF+UEWcFgckIBcSKFgeIjE0H+qf4N6/fJUYTmB6fDi7LzOorUrYnwR&#10;WwQWcgOFhTRt2zPXsIjf3jr6CAm0nI/J8Sb12rL7twZQlsEJKgB/+YEpCRefCSbY+VxeQW5W4y1x&#10;ObFfr9ZXcI7LZ0M6EkXbmLyQJz4AEysS83+8nEx0VjoJWluRNBslqg8jMfbZme0pTIoj6xFW17+M&#10;YTBtgEj103Z5IjZQDKCQxKwBpz+MQqBzrltKdExMeTq/Ba2UogIZ2ocISmvvhL/CssxppDM6FUFn&#10;F0Aq8ncgCRQ35E+PCVfHG7yQcGWSfUSSVLQpz4brJMMMrF0ebz6VNdLS0+s3NAgMTcwITZYADyLl&#10;z+O3Z8LtvHk7fnN/W1+qv+I69AIqIgPKXtZaU0KEwxqyQkQU5Z6JHuecJM/TF+B5soQA5ZwcguUH&#10;+N4BqBbswlsErcYO5Y/g4g02NYyey7Vl31rYXf5oMp6ABtAFLoJpuxw7JDmY5chaogjhHzmvb66J&#10;JDc//8IBPoYPmrElw6rEDN9GMD+wP/csdXWCeRnu7JmKxnsOa2DK4Bg9syTB9lJyYORVQS/6PP6G&#10;bYscrCHXV+UsqJwEdc+pqRwNkUMFnCRDoE6Y0+Xj/cOzwj1SRENPnNdw2mPLKoNAv5wMCsIXwomL&#10;bZ7c8htoo7id4yqEyvFNyqabyLYb71B+Jb5wySzYi1kNwAhWvyYd4UlCMpb0DPkQA4uKLHBzcXvN&#10;2tfJBUfhjBNgvr62trS4EGlTHr9SSkwY7V+XFej1SXLVMZqF1dnj1dgzU03+v7q+Pr685oyi6tws&#10;C9RFN5/R0tkBetTs8Co2HR5N5pIoDGGXvbi5PWw2oR9TMtuL8K3DC0MDzT/lijafWOOqcNcUqE08&#10;0bNgXyDEFWY1rK6f3r1jGRMLLJm/q4bkaSqKS/ruGoJ66+za5tn51VPliXM2thsrxCoqZh/tU2xq&#10;wqLVnNQGXVq27HxwdopRm8nG+411rBVzrx3pMjqKbar7fP/09OXg6PLqcmVxYWW5Pue2aQnc/isJ&#10;vTVrGndOtwyyVZ1++IdTw/nlFfLZWFlRAGOtYPsr9QqlEGLaYjgz7FGVrfJ4YHr29eCAw8Lq1drm&#10;6jpH6Sivd6JZ0aHIAWJeVXKw9IbH08urL5yr+3Zic2112XQ45U/9Yq7UwLf6OnhrVwVIX0UAtgPq&#10;AnPPth0TYccdllQBHSk1GkSHSRqHoL2jI7762xvv4rmfRpuUIWbqCKevxFiVCNaAVhSa8+wMr8CV&#10;2jKDeCETWqOpL8gdM0vS+g6bxIUbuPRX7MdkzkAILbcediw6QKIhMMrFnQDwQ9RUlnPYCbLZWKvi&#10;ZVPeFaRkiAyXDNP7R0cMHKlExm+eKIRRrLof5hKHAsZYFodK7hvEwh/FZeoBMqwAdJJbjbXFeS2P&#10;R16HRhkEAjwNcTCj40s4PTHZqNdLQ1GkkcpihnlwzBjqiomxu4KWwpAIjg3GtZ1hOjFDSSdGoVw/&#10;rNbIlXqzIml9P3njpRgcITf8PtaXVjv6mPQPOhNJohZGGL4zK2tenDeW6oXjPvpGUCzg8xPvAl0l&#10;mJA8f9s/0soKoeJ8wuASLpYs4ck7/7PzcyLWNOorYe+byAhfh+FxqKYAFxkkpBBh2hfnFzhmETuC&#10;SzjJeXh0EhSX/eGH8KAEG6pXl3SobuyKPcurv7i4SF9jBIRYOYVyaroSlglMn28+JrJOpp1lhdw9&#10;PyAttohVvlXArolFnMRGKQot96eXTbzw1uoN5vbtMowtsmestqmNBsXlZRJe4/2ZfdbYbfBBpu4w&#10;RlB9fYBuy4qVhMn4gywdEiCVFepOj5oH44mMWtZWUk/VBuLlhCQNWJBJy04haMkehElsqXsdYoha&#10;Yl+rLi7mXUxaivT9GFnCcIMtBBMesmWUReQ9TC+LNbPfQSsB+G8UgN991hLxoHMie8GLPIkmQQF2&#10;FqnqbdTBeWh2UscELngIgRlcAhhJ6wW25/ENrQr/r7ry0ZNI5BDdb3ffnm4ubhYW5gezqQEGZYB+&#10;DFpJ/Qyruo/nb08YJXGQRDIoISdlcMJbYsSJ6/6rA0PfvMEiV8gmIWm/p5nVgg5ipEZQU1PTOVtb&#10;oVB8sDYxpiBobo9WreFmKpD6LNGH01hybSTIG+stpmu5X2a2vAjS/gKHv3BHlmvbdGkJekci9oTr&#10;G+pxyo2MAajlACNG1YWuJ70CnI4F1sL2UrU8UYxTOR84hwkaIePipRYvn6gUeSDGZL1JNNk9/ZOc&#10;Lt9yCGzaaStJ3N/fYtiO/Xxm8QAXewsNxys/CAHLZ4Zaix0ykyd/FLMjPwfKXwAGtbDSEz6xHKH4&#10;jSSkK5iqqAPS+SywbrxPuKLDffa5NBZrf9kkLr4tNaiA/YtyTAANznf5UfMUlXQENrUz45rTY9RQ&#10;OcwHiDr/5eDggQXwlcZftoneHTl2niP934XigISaQsABv6WlBxL9k4Zxiu7g68HhfvOEVv1xdePj&#10;+loi0iHwmG7Sq1HcIElRJZ2I9BlicLmm2K+IQWvPr2/+ufOVcerizOwP+FPY/nN8Ok3u+vk+NKuF&#10;ewNur+KgAgr3wIT81/1DEjBZbjWWTXrGZL56RiHTKAcXnWNwERn6gJL7Q4sXRlfy9x9+WrLp2WjI&#10;KULNExHfeBqnLRFU8evJ8cdGY3ttNUzB9c7FGnOX8DeNqB0WOKSDau+mkHSSOIPgBbA0v8DhAKHr&#10;NTK8EZVAgoMwmEJvl3gNqiV6iAV6fH5xenHOuRZE8pZNLWUlPzlUIJQd5o86Des62oAoQhAuRXzh&#10;fnr3gegIZEg5001bqUESxIpXtDHFD3XBYhTtiCkWk0aLsCluy+D4ZQolVclCOQjef3rCJ399ZRU7&#10;vgk/ElAuERGaS4CP43FT3qNbq6FnDu/RDSfsZfJffeMqEzuHDBxnbWO7rM7OaWWITFyRqldhds+Q&#10;wESkys7BvkQHZ6upYsY5TWVw55SEz4o4EOjbh3tsajNvJxdSkNacGncnvqe3jmasgqIiRpZPUtjs&#10;noq/nKnlO5MEiBEKJV2qMt2yLktcJjG/DK7nNz49wTWDgS2bTJlaeRX1DODFjAU49sDCHnNIHLs4&#10;WfjFYsO9cLld3FwhN2Zxb0AW2riGH0mqwyGJ3Zf67SemQcyzSltkzdVtoNYaC8N3AsPDirZkqsMs&#10;q8lmvCSITP8whTO99xBFwlUePiBxOUDVzFjl8uoaX6fqYjVUiiSQk0JIHfCPPuLMhUxgtBu5mihW&#10;96JPv13CUc6loTWNk95x+gcuGEsLVXxVPBE20s2rLIkwa+zWObjkOhQCoNxytXp6M4EPxsSLwY86&#10;FH45iV1g33Q2qC5Jka5WYtQlonB7ubtjyoqJQTkw//EJN2o9z2C/TFCTXUN4VSeMTLQ7D4shE3JC&#10;74FcE+O4dzIh6hc7uCgCOn65HJ1DIxHrBr5j4tql33nUlJAXboCWnvNYUmJCRz6a2929DF4Ytsq0&#10;qSVkduNkcAsudkBTa+ASlca4KjBnzSwW7fVJplhtL2UrqKmIDHlypML0g6CBz5XI6BVoLh9luagP&#10;4PMvaKNVEF5UfFlWJn3ylSvTzy3aJRKfbJ+pVbs3W5jBjAskGgNrGwxQk83LdSNf3R0R4jH1hjZK&#10;JxCt5MpmjckhS83tAj4CxPEoPHtqh9/wHtTIxBwiAW3tJeiedjF7OfWAeqUi9H78EkrOEl+EC1/E&#10;m5OcpfwZLS4BnO8KJQ3jN0KbPT+jw3nILp98Zt5CMJa0XDYRjuDz2XRvaIEABbYjVWntAC2j9vDS&#10;F1VkViM7/+sfEoBg9VZxmC8Qhsx1n3S97XSByGULHM/htSx6YindWLYuCiBSzHDxulktjC0TNQlz&#10;pIA3DNSOzs8Pz5poCTz8sLrOig1+XoECKNKdCM7YysFJsEd9A3Y100RGlLLoZ7/qxTk3jDXZr1qv&#10;VhdmMZpqSKBCojajfdR0FuDbWDhJy2WZHqmd2/uHg7OzA3l7PS7Mzv+vH35enJ81Y2DKBe0iPtRD&#10;7qaAqMwHQwdAq3UXXk586rnYG4KH2lnznKa3WV/FxMCWKPneor5qWiG7lc0VLZPIAqxMOKJaNOgn&#10;ksEuif2T08ubW5ruz++3CPc2mS2MK7sK5DqPAuiSHlJ7TqTm5cKiPd+br0fs9rr7H59+YOjP/8aG&#10;NzoxUxIhrWASPdkL64zAd9y8/GV3h/SfN7dWatXQscWuykWclRr2LmMwuzOYrO2wIP+PL1/4kK0t&#10;LevsRdKLIik+DUsK5Z0GVCOnF5WTi4vf93fZeoAFmZNtQ6ZArnUzqeSQJBg/6EzgSzI30M/Pe8SU&#10;u75mcPXX9x9YKXM8Sbta+oohqaC4CDApGHr9EMyeiEsMmrfXNiQncsR3djeKHwVUodIPz04xrU6M&#10;E5RgI9vMYvIPgioLuVjOqp6w+r/ufiWIHuZ4MBQ4jp3MMJjFQRQyt65QilvHWWOTU1urduSLpw6D&#10;5qWyJjt8MIkZtzS/uL6ywnhK3UIg5KVifaR7J+OtiRNjH5+f9g4OWPBn+2eIc2ofjqTGfYB+Iavr&#10;A53qydUFkuOI3rK4aa9wPiu4T7Jl0kP7Q5HqylpGCZWWQBDoFper0xOOklhdqSOr9OYFGfSU3Nr/&#10;G1CWDZiQ1GYX3fG8J0C9Zcq3U3nenZyibO9WVrUpxOTmPV1vwF7P5ejg8ejsFB+HjZVGzi/g9eLd&#10;c0StpvH6GFkT/rPLc47QJdhlsAdln8vuwF5/C/AwFrS8PLKR0O0XmUdDKTph8POQqJ0zYrSPfasu&#10;LGqUF4l1CcSn4f4aPvU5oHn+dtI8pX8g3HiejICgQ1L/qGOHw2hWO1tvb9lSreCkEZKzJpmjlj00&#10;tbAxClXQBNH0IYLyvwBizskKupy57u/rNZxnlRn9L2bs/4mP4xvzfxHmrHaQJdNVWGOzGv6MdLzw&#10;gVOJDga1SX7/mLIS3o6QTzIKgO7h7hH9hwQtY7x9K0ko3DvzSs2ls8J93jEtxW2HrYtM6b1GAAAv&#10;N9ho7u6w3NElYm16Ikw7WXuorI74KQjNmDPccJBXAOWvVK5vrprNJodXumletQzP5V2OETIweTTP&#10;z29ucI4bx32MlMQ17GnrIbvp4thvAPxICTj4Qcl2o6PkH5mALCwu0NxIxyEJnzg/VXMA4F4EjzKG&#10;60Z26C2QFWZJ29Y96afVDwYcncJZD5lwzKcrOxUuxbdOmLpjIwXfffLkNw+Sv0d0yIbJ7P2Tws/l&#10;i7B/iJBk7lmPo58CI+IppgN8e71wo+Pc3xaPSKoYC91ctjkApLAisyAHv9rJqq/AN11486Dgb5k6&#10;0rEgBJpLe7NTeySVainw14oF7mC2cp/PpHvAYmZpyQ1MLpnMrDcTKR2vCnX3FqseclDdKRe6LRsU&#10;Oq+HKHPqETcpnqkO1W5Mb4fquKxeAktKeZapzmz63ruS9swXOVn92uEIi33aXjertUlO+Iz0Z7qk&#10;naMTBtPsNGGj2fpSjX3ItcWF0McnTsidRBQlnJ9ydKBvZEnWfFAG0UFN7J2cYflmkjk7ReDqGtvT&#10;armlbxeT6iOSPTK6XgTs/a7wW505IfwSLB/fNHZy8S2Ym5r+tL4+xwDWwxAE3WiF6QqHciTNa81R&#10;0nNBWq7P8fOBq/DO8RHHqtJ4EPXHjQ2s9d4ehBzlMl1JEwpAvcBNSbRGMEkmZocwDirsl5GtCiVn&#10;bZDPvNyLqotqpSI01zJQkKThEeAo/nrdqT1ZJYqIZy0NcRQpGxtJXKlWf9rCxTIOs7ydq0N5uVMZ&#10;mtAkOsmESyvGspwSjB8/Ao5G5XwSRi284b0oVn+Q6bWVKecngLWeBwmJFjz8b25+3z+gy8aMtflh&#10;RcMBa89uLFceQ+6/pdARuROwEB9XHs7PHMSBL8/G0gqbvDKbjqEMNVsK+iIQfXPEovjDUe7rwf7V&#10;jZw7sKkxTtU7yLVKyZfL6jSf2v+9S1UYbF8YHh8QcPf48NP7TxwCG7CUKPoXKAQ9JOC3xdoJcXYa&#10;tWWwG9uujSpWMhVSstCNYWJga2StWlteqDLupK79C/oCsYMkS77qhfSX/xi93Tzc/nGwT5e1MDOn&#10;CYkhHQR0L2WYDj0+/bq3QxSS92sb1sADi2V9bKQqUWwcya2QfG/ecN5ImhuUpbGJXfQBd86vR4d0&#10;X8T6tAZr4k05yrvhUM69k6OV6hKn8QI1oUnfwWFQAY0LdvBL2j06oF8kpqR6Qa6IyfsfpfR/qbrj&#10;oMJvQHRycbbdYEyicOPlDvZSO2V+jBmX+dWijvGNw3T1+6nl9c9MsYSLjjTCPLG09n79XdK3YsYB&#10;n6JWq/V6VWB/x7qKvoWwdwD2mhoQQ6FYvo1gnWGPGMObd2wktA3pCJb/o0YUCg71YLtpOBUHGRJ4&#10;YToLAaGazJM0FBYrLF0bq1zdXh83m8BmF2HSluGBt0CgZyOFf5yjzYmcnHuzMDefR+es9cGgFVZ+&#10;+brQX9tnM4eVN8xyGUKcX10QRoDDgrEe8h4PFleSPnDlwKZbjQfMlSk42pjb0eHpCVOkpWqVCG68&#10;NfUwty9Yp0OmHxlCPx0jBLhljd+TiyYWmZWlZfSEBo4skAJDXC6y6UM26EXZN5U3zLQx+ogLrEtP&#10;j6ds63545PRPdpYJTUX7rzGNiauB+MJIzYXFBF58Pg8uXYRUs+BCHGyKZ6iMocH3wforz1PGL1Uk&#10;yscrHuaMkZ76RtWbLl6pcpna4KM6O2tzGX/T9y+g2MD49ESsM/r7WywO+HbhxWg6ogpFCDpuZZBL&#10;9YPNDrsWZjvXDcBgz726vqQa2UJ+dxeqaQDwiIf/qHF87nKnPYb9fSjA7eUl3NWXl5CPSOkJh0tY&#10;eSmLPc52sPKUAcBIg/8gEdpJZcM4jOAj6QF2X8egtkDIuSngJbMaoqb9UaGMvu7uH3ynF6CoYSyS&#10;5GSvMVi6A/cmRkQ5AsLd3soO5fmh+/lJtjkqIs8FrQQCMPDBZh6y13tK4R0tFzncjN/Zq0wOspa2&#10;SZUvEWBlln15kcAx6hP8PHZuHoUJHcsMsvBOacuqZ0NtAAj7KWJDO1KKQ5v6lsqYKkJdmuSsy6Zs&#10;Ug+zPmNf40IhX9IGweGfNbRezGqOJP6aKMGBirO5f+f4GIsDfv4b9Y16dO2GeogtiDyW/hf4Kwb4&#10;GvF9IiTH7vExxrWZqcn1+nJGv4bv/wKUdiBB/QEVx7wUr+w9Ypfc37F3cnOlgYeaqT7fHif9X4wB&#10;kYPQn5tXV3unJzjWsRhLYObpeORw4lXKE3lIiX/KDY0Edw8WLvBkRLzba41JbdJOBPpNJO3PkDfa&#10;gCRRYI4m+Pb0yKhuDd8NrTrqylNESv4xEj2qv04V21HrC/OclgAa1hy11BrFNyrERbjeipuXl2w5&#10;JPAtGz8x5hol31MYEv3T8zNtlhBXIoPDARg22wSgSO8onzC18DnE9eb8fKW6oCMjXvvclksNEqfP&#10;Jc4XswL218eG/50UE+zsSmMr39TbqbXlFfa9fj/EY2McOEuvzWm8RN1AqiNEHUETV4h9ZAzjWMMM&#10;Fc2rUV40eQZG9OqMakaMSuth7BJaqdfLtXG0i4eR2fXNDXEYCfHT/rbEFPxB6CUsjskIuyb2nMDO&#10;4uLiqOWGJjC0ZZSvAe7ItIEhLBwxbwyriSXWRxGUem+2OzGr8QnqKEeH6DYTg/kZOZgUqSj5CdHh&#10;p8MSva3Aj7bNqudng/PYc8tiUsksRXCu57X5UmNXReAtfxklSozMkCfZElXeBaxODYdpF2u9eHRM&#10;v412ZDKWN2FB67ioKeeEeR6GAKZ7+NRAkWKzWIvWPER4SzAJGcIgORAxjWd7IQ3NZ6jhhVHjU9ah&#10;RFzR6YSY1RwI3TvTZlKYzCewTI5R14FHR5KPmf+AncG04Td9CH9lv7AzcKjElKH0G1iAAHaRuySh&#10;KUnSR54IkzxdTBi9kCRm2W1tFo25udnoTxOQ5SXQC7T2PPRO0JngoPz8/3bSQmi1byRsL981BeIx&#10;wGSVFDOjhBho5KmW04r4ste/tq0yWBjzZZIOYyx0C2z+7Wv3qkPI5kpwQhFzrRobC2rstY+CkfM1&#10;mOE9Ck9DaMusw5paEr1GetQcN3K1UKtHOpgiaTQ7cOGs1oKu/dEEUCxsmdqxPD1/Y2NKO4SOKQ7W&#10;zGLZ+5bHHrl+HWUL+5gEWfDfPzq9Zb9nZezD6urs9NTywoINptUXx7hlYhs+rRNGgNFpQ6kiWs2x&#10;g2T0aqQX689nF5eYIfg40VxXl6pz09OrtZrkZYRBn7RWjOgOYgKZLuCe1bR8Llg7en5uXl7hmnR2&#10;ecW3Z32l/o6phZqDe51AqVNtv5HwRIlVh5QnpYzoxgUZ0Ni4mgnt4ekpQ0ZmX5/XNnCqosdE5iln&#10;uNFGrVbywjPyHz3lEgie4Xd3eGJitWQVhgHTzx+36x4yI28KgRgRrZUfI/57EJfqTjfPz4TowguG&#10;OQwnCuH3x2TJZOWyFGWeH234HsSZ6PjBl+S3r7u0L86X3FYYKbUc24EnQYVmb3dkLvdy4IFZedA8&#10;fjk8xKz21/fvaebTtupCHkduNyWMC9tYKK4oWJCX/97dQZeqc/Mf1zewLrocggz8wb6UoX7DizbA&#10;fSXkm5H8LtkD+wcTAAwfm6ur8mRWdwBEicHlxoN3EfmbvnC2Z3ZW4IupDs5TzcvzjZVVNuGSzuV1&#10;YTf2PJofcJ1dXx0eHdNTvl9fc1/OwDokiIxRXfR4qB8nMnMK56ytetEYGOyMCh+fZDb6PX3bPTrk&#10;WC6Og2BBNog6IvUaKYEAG54DB2bYV4sVb3FmHpdeh48ildvpCKyJjWU8IscvzC6s1l6IrqL+JuYe&#10;jk8WBhhc02wZAVvTGA5cLG30ZVqHB3fz6vrD2kZ06c3aY0m6qYbO/ie2MRKtmWNSIiECr5oa+vKO&#10;C1BcfI/wFVqaw3hno3zVWvhGZjwPgREU6q8qslZz31ha9g1BQapRz01ZhkBjRQECip39fRx22ARX&#10;csuFYhAYoWKqgoPJHaHoUWy81YQ4anIpvORlwUjy5PSEj8L66pozJU6hpdxWG6pk7OT8jMH2UrXm&#10;KuHM5ukp6x4uiC6CYrB8hYOVwEYZurCVYMiGF6lDYJUI1jZWV+koDHD2MzCbpsKApzYsUlwC+e35&#10;7OKc+mpU6/it2OTKuAGTTX51vF7U/1So3xufOjIzB2jz8oJQRotzcxgNxQ7KCkL+tw+NfOWI8c0F&#10;TUPgdRsWGDmmAwtXrVp1u79J2KtLTLh5ha64X47IDxRBw6w2McHsXQYauLs4x3qCR619JcO8DzbZ&#10;2UDe2Od7PfeHk7LuZiW5cKn7fcKrCzcrbdZ7fmYPIEQNY7jpSJChErMXFxds8mShHRcSVgXSt1qV&#10;qKmupAqb5Ke6vVRHgC8lml0E50FFx7u+vkaqeK4xd5MaooS8NrMdFjc5+PR9SeZAoCyqBRAfKOLi&#10;wHZFooJCNZUI/e5X2Dd4K0CtAJ9qihrmtqoKLk6oPo5sHCxJxv6rX/AgDMG6xjp5jgXfO84BkJfc&#10;t2/s01KnQV300nbIg1TZkmkzZ3lmUW9WDYIsjRIjTu319RVfYc5b8LbsBLT8Silis+AVVkQaBTcO&#10;walFAC2eZVQ3syqURs2wK+UiRjXIErYZsnM8It6b2ztW1mVZNkz4s8svzGocGqDNyGshWY8Ci4qJ&#10;gDccW2A5bDhQGUcfKJWU+ekb3qhYltM5wvlhVQbZMGmAJDPKODthtanZrBCAxaGVdioIiBekUsgu&#10;GmHNCho15jY5mhDMamCUAceT1XVzjwlq5+gIVyMcO7HjsH6LQnBAe7bdLBRIf0S3c2gAcrQYYL0u&#10;5cozYAC9rtG3PP8wdaATmy/x5CedgCwspS7PLxRWDAJhTq8YKVCaU4uhCYdoLs2u9cd+Ix96yBPv&#10;b9nsiQGFMGq8JDjU+0aDAcqkzAThikQHqlto90xJ4WKhYf6KdvoDfsWGU2lJfu+JV5wOw4QWR+vH&#10;R0bz1bkFgtZ10JkcgBdpGkj+qZlZ/xNgJ+F4Yng0vbl7fPx6eHTCyeWVyury0g+bHKUat6qJyMSn&#10;gYpCL6a+yEFvL4woYzb2WqYmUucgaCxWR8Qpuby8v7/bWlubn53xvgNmjcA2SZVFX4BPxbskRE+s&#10;fP09JFbe1RVOoBuN+vzMLJ8NZznhz27aaOxNOB1ygThdEb6c+H7d3SEWHpL520ftN4x5lCVma6vQ&#10;mKnvv1EKVjCB1xPS+HV3lzhijTVmS4U9KSFfzJ41z5jSFxkFEtQ24c5+KpXz6+tfd3aWFhY4n7Hm&#10;p1joDXXAH64MX6Ih3fRDg1qbwGXwQmlMiv/99evc7MxfP3zWXpIcyra8/SDslFetwJmLb78eHu4d&#10;HtD/vN/Y4Nup5Ni0YpbB/4qXxI91N6l5EFuAfZFMQH7Yeo9DtNdJu3AGwJ19IAx14Wes8qtOgBn/&#10;y6dPszakaJFwy2MP2AHvAisWtSd+jk7Pvu4fsGfnLx+2gnhz8i+W6QGbxGS7BpMchT2MQ5icEJiP&#10;PdTmcvjCwmbfIjZtCJUYNIOh/Nn1NbbCzdU1n8iF5jIAP12ZZtWa7Z/V+blk7Wr9ynQt3v2l84TZ&#10;nHZ5eHrMaPjT2ra7ZiQVGqilR7RSjawxA4od91/29th3tJI7NRWZWceQ62gigL7+BmwMdm1OddQ8&#10;2ajndgH3BatDZpOWiyz39oQdflcX85zCMb+QSy7h1r/0KLdXAd+sw7PjhdlZRfHjItW6shIwRRAB&#10;I8sM503248/PLfCZji/t70DqrXqJXBTkZ9AYqHA2faPRmONMPUfSdwst0ChsDicmO1J6Ca6j4+OZ&#10;memVxSVt6uGKuBJn6SaWfv1vgalcdk5NwfDEjsV04IMQxgxDtCyDoY5AJgpnljhQzasLLAvs4Pb9&#10;mJK549If5cIURhvXU+Ta3/f7ywRSHn+3NzgFN+oNeoyECAmLLyNKQ1K7uKHIEPxqdyfb4jArczwx&#10;ZykGpq1Qvxu6AABAAElEQVSTChiNB7dTkHlgXIiMidM149Tra3hcW2nQvTPPFy+hzamV0P+D0Hv+&#10;fqVHfshjBo5v1f3jPbywTo+bMFNm2blMdJgnmEqTcwDLWhJIuhGFUUeZahF6T5H+lpam305hP6Qe&#10;wWk8mgXH645e1PZX9hUBLWGUbmpXpjZAcIgLPnGYBfQ26iv6AI8uxhbjlwNJoET8yxdLJhSnpvCa&#10;BBpMyehhF/YvWLB9pt5EgpK+DKz1DbZpagFXG0kPsSh6xgNgF6tVzqZH2fpRgIRdNzQRTlu9vr4J&#10;VkZAW8ORzJHL85MiNqlZuSBbCev4LL00d0sEAhyeoFoGIGkuJ9k+YQLDrIExiXYEBHaYdoRjiSoC&#10;mdwbGGnsxBszgZl6eEG4UDg4jhONtmzf8EsLTTsrPSe16Tfh12BDLp0CZeGYT7YLCEQ8Xl1fvZ1Y&#10;lPnFUvn2IW1y2oZT6WoeGkUcPkrl6dyQGTZ5Jf6VnwM0zELKvfVPgIQ3mmEkqbOoHTKFgDkxPk58&#10;ObeqCbAChT0uAM/kQIovAORpi/cct4uh3smu4N7iYSgFw+iTfHkpMvm/UuEgAoJhNa8vERDLaJv1&#10;FUJi5S0jEe6f9NdqBdz2V1y5OJIIL2+u2PdEeCwOZCV8LvslcZVKWvLnEo3woVdE2xVuVIuBK1rg&#10;6cXlztHB8eXF6tJyY6mGBxCGnlji+/0VoXls9kE37TVJBz58AK+M2GF/293dOztBa7fqja33q9+f&#10;bFAnSYrKAg8SdkzUi/PbWw6BPTo9xQr+8/Z7Zonfn2AJWN93/eVCC4xkPafwNPhamtvRLXug/rb9&#10;w1ROGRKzVrr8n7w07SMkwjT0t79E+vv9YJe+6ef3n4LtpnwSDKL6UARiwyBVYuytHB3u0M/P//H7&#10;b6xIcuLn9sY6QzB/M4Jfqx+nx6VgCY4IXwAOEjk4OV6uLn3asJjxI6AggcwzKQHp0pfm7OqKQxIa&#10;taXttexo4Khj+UJeZKjfdknTBr8QUa55hkn9w/o6KpqT0FC4KJxv4A5LjFszEBZpZoXVIHwlPm+/&#10;J1JBMvqoaZV0wU8ckhtqQwpsBje/7n21tQTCcllwkxKRsixsWsdHWRyLF+LuyBFu5/CQ8cTn91us&#10;JCt56MsY8q7FhGoAXXz8Mt79ur9PHHf8axhYD41NANQDBpZUxUqJots/OSKIxvr2NgudpeAyICCz&#10;oZP4829ahRU4DgRfWaziqVEeogDJpccDX0lmdwTB2Wy8LxdLQW44q5rX5HqjYeZdoco+M2UhtuH5&#10;0ckx4+OVWi1ra0PDlwbYp9zqSeCIWo1hiGMQieajt2Jn+Eujc3VQuWEDm6kJe4fdBEdC2lr+1fD4&#10;XNlct5lXsG768HD/8d1KBjmqfZYyxJ202+TEh4lwBKt1bW3Oyy1/3xceFYyktgDBsoAAQYTLZ18w&#10;u2fOYzG+lF1ukmenjJnXqrWX5z/dAXd+m0eXcsAX9gu2tc7PqotwMtTuoihSzsFuolQFjjkbGz44&#10;kphjgpktC5dhsWG44Y442NoX9CpOQeOb1//6p8zzYUrGCwlrMruRPGiQmgZmu07cKQOfQQx6OUnl&#10;ob2C+3nstMmBYDdLhN7joK247wxUcMqQUlKNF90L0/IWS018+eLfQJc3cKJMsh/l7m5xfgG7SRAm&#10;fyIaSxnHmsC0H7/+wVo9GsgFLzd3NycEPh57Xl1eaelD8K+BO7K9SHenF6kK0o1y6cMl3WO3NatB&#10;uMX5WjvB82WWsl35Dkz1aJc/QoPozHV6nt7xN2EULowOOHZ9e1pfW6VGsHt5kQQf1qgs8kgQOR4d&#10;SALVEVGih2zYWs4vLzAUYorSzF2YdZkiPExNPUXgIqo7WC+YfsksE9XtkxTXfPiurm+wEGPwgiPC&#10;t0k9Bm3QmBpvbnQ6qqGz1mEefIoC9vTIyS2F1pJoeu0GgNgwkQbEo9XolZUgmPUjDXby7SKfEvJg&#10;MWyxfHUHDJkwy0UvmmRotBNeLZjVwIS20PwyW9VLQHP9ANRCD5H2LG+Qh+xonBsbi6MnjNc5EUh6&#10;rIaoFwlGKBMz8xbOkw3HJKAkHRTCGNi2bCFpMNB4MyEkcBGO/40CxFsNPcKHRq5LZrqFCElVMh7D&#10;bU1qRpWJNCUUoJAAkQmUDDTFDCpEYRIfvz3z5dg9Yb/kw8zbKZwdiPk9Pz2DTa0NbAHHv8gDXOIq&#10;xf4UO/oam2B1cVZfd+pDorGrjff44k/8G2niqIvDcw7tu0L+y4TZrlbxbMfWQ+UN1iBHypOrBITx&#10;hWUPyOX1DY6BVdYx3k4uVxdFtrWV1GJHSkwfwCVt1tiv904wYF6yLseUgA2D6qm9+fYBa4RZEewd&#10;JpLLC9Z+6SrW6/VaDJGDYP9UqUqCDImOLy5Yz0d0jMNI+Q5dRGwoBbHjx3x83qTJ4NTJyv8obWoF&#10;vO0PWPOhhIWdpYUyZxTtiLqksGccGhglFE5i6VKg7FcM8pgA8z1BN76nlqIbaCBGH0KA49zEwVsl&#10;zvN7ERJeigqmPjtHB9hL/n7ztCs//J7LMQR+57GpfYdugRHY5c013REOs3nX6X556TE/33HWJ4mV&#10;ywBopN0LnzD8K1lwnJ0O/rY9UthvNgbHfCUVOTk36+gXyKv5+Y5prMzy9WhUMRFAFHzGx7NTOAen&#10;AXN6Wd6N7TMlnERtcc6beXmgC5DUgdgUBeeg0XKESYhIZ2zbmZwcqSY4e77IT7806i6RkaqmT9+e&#10;vk9INWSInhNPCr5KHyS3dDh0EYgRbV+cW2jvigtqVMYDnTnfMpwpXp/QloGO6an7GRHtEXgmzFfg&#10;QiHXYJ943IWkkxaRHQiI+tVrYFxAZoYMg1gQMHzwmKu+3C1cczH116dm8IvmrCbw9MQYLLhPFoFB&#10;SalNXi0OGeb1BPNWEWfhCdpgtJDUw4OqSf3wHWYpJIlLE9aIjhfZhuSRwQzaCJ2cvtCOgvRhBJjK&#10;qrbpqtxDDUXAvy+ad9uR9pKCiJA8QPLi5QHLFOaVYVY9nWbAgiJRQh16VbLzUeax/j/BAMsDTJCx&#10;nPq91eQ3TMNJaClPlxsyd8gP9Tmtcw3xYA5dQOVfdSQ1waTL4n+Gpvkir94LZiZRZc8AFqXdHRRm&#10;NVm5vXagA7miW/unZ1ij6AzYwLpardXm1zDo0CskWEXUKflPuMl97XSr7oEAZFdXB6cnrAJjicA3&#10;bXttfZ4jMeImW30kvBuJPfh3ZoeqCjph1Dt2Cd/WnlggxeOgyRG/D/e4zS/Nzy/OrS3MZudutNb8&#10;d5E6nSi6EcSGjI3oSAn8yP/85u6W7WYctwdFc5PTn969q3E0kvmkk9KxGYyU9kheRBKrOcgfT++n&#10;B5xZzs4vGPrhmPB54x37KeMemT+B4Eho9heSkTmdDvpMrDf0BgPr39Y+zSTX1u8oWKo/1Lv0VtJE&#10;KYi0yHFsTAlWluubK1qOc+qjsDNeyrrz3iqgB2jsCiFq9/iIg6ug6set99U5295ielsW6jY41iKk&#10;2S4YiMEZmDAH374c7hOeHw/T+uIiGuW98+iagNWM6kfyMAFx99ve7sX1zeLc/OryOpONNuJLTsg6&#10;CJEhYg6bZ3tHh/XqErH/OE7R212ouKgnwxCBPMWwhB8cSRJwBs5/7B+wZYbtdVtrq61dgTUrSpag&#10;pQG0s6xOg+8OR3+eX11+3Hjn80m9k0DKQBcZTt2TVz284Br89XC/Ua29s9B1ppWqE0loiEtCNjD+&#10;CzhTs7DPmjX/7fX14NJVDoeGwKjmR1zYxXLCL7tf2Wz1cf2dxkrZR3QI3qxoFKC+YvzHtXukDm17&#10;dX25ZudywrlRYhmGRUd5px2Tzc7hPj4Rn95tMWEuAW4ORNBKwwU77N2oLy2Vb93wyjGFIArU3vER&#10;07l3K6sM6p1Nfr0GQy3mKOz9lrKm9SrBPUs42MqZptK7xrrrHVi3nE6kESzAbMmkA1ngMo9Fabd6&#10;+hLalBOhLlIA5dl6dHaCYZo4cdnqejdKB3kHd8y70DpC7HFEZulfhPa6wCcOAeI4wzdIFJfXZlUL&#10;XNY5eMeKTQ0nAJyLOBmGoEiuMGUhBFoLqMvrS8LtEU+KT5urjWUJ2i7ayrgSUvzU8KZZX13FCcXR&#10;iSTvidUoIgmGlFL8xZiBulqX1hMplHE4zPzxLsciUF1cZNOi04DvfyQGXILfcvEW7ap8k3+ItaBW&#10;qlry8+gA+aXiOJ6TY5SY75D+ROQshlDe0Pj1us6Vpwi2CToZiHRcuZddb20DGr5jiNH2SE5ihxV8&#10;UyQodpIkTSXKN2f8aZxNo12Bdn3JSfRXV3QgTECxGiganTHuZUBH/4/RobvlqyuC7CWiIHYtAJeX&#10;llkJSC/kkGVXQppeMbOgFBshEUhK7OWGFRRER8F6fWUCN5+342xSxmKgslZfgHVh8ku2fnnMVyuH&#10;t2LvwulJW61VV4LMxR1K7keCgpZ0r8Ze6E95+GC9vZP7GAfCNs/P0Wz5kQHcumUsouxeSpn7uqFO&#10;iW7GUqDsaKZhbINkIQ2fsuriwnilP7DiN15oPmRTpVSfAbavEud2EufuFoQ3iwuLfB9j9g5/HZj/&#10;Wh+hPIhvchJvNXcrE2AXM/TT+mnWGDdJwVEgeYo5aMuWkSdQNv73+oBU2vK3Kw4ttTcqo08f0AgW&#10;od6ENYO7O5xw8UbkHY/8KFfuUt3G2vW/8iM1iGTnlfPC2gMwKWeR2saww3ZvWQjQ0AkTJFHXOADx&#10;iTRhSJFRaYwD9DLkyzRBjBSuPBxe2Ogndr18KM6azd8P9u+eHjfr9ercHFuHRr2iVaCu6wP8u2TT&#10;DdltaKI6gAlExMf1Hzs7GCDwEKlXF5nnc4RNgko+E4gY5hKcmJDyfIcb1IJKEi+BH+Hk9vr+Dh+H&#10;//jyB0MrIot/WFvHNOBZvgNVr6AwXU7qFG9cgBW6JXYmHhwfs3Xyw/rG+jJqY71Gah2m+6+gKP01&#10;VMYqV22bknCDSFEVLID/59dfJipv1paWGss1/FkSfvWpVuBPEL5L1sVlvztHh4TgPb28/MvWZn2x&#10;w+4Gbw78QvNICU4bUWOzGds5PPjt8KA6O0dEduy/EpoJUXMFXVFN7KGsnyAhgdetj6q5YdMxBr46&#10;IfkbDfbwQoG9HgkNgZfYgSSBgJPOh91/bHv5tw+fkgvPCOvFJO3wU2/G0h7hrs6aZz9//Ih3T6B2&#10;lJUSUdhfzpK/u/uFExIe7rc33mHoUar3eKbSoR8vlBnwwWrX69luveGMjR2wofvsBL8tbX0NqiAi&#10;XCm4K00tHCPfdYPJyOb3/R32z/z84RNWDPXzpPM21M2AbGbFjO4i8Xo6xTXy5OSnrfdzU9PZ2+wu&#10;A9D3nUYt9q3UHzHprByesXB1y4TZT9DmDVdJCK1R58Ah1b3DI+JwcIouYzpRYRrvMjfMw/yIPeeL&#10;UdT1HfGSzhu1ZdyWA1PWz+TIGQaXynprxfUYeWLgsJMKSmLFSOP75Sh4ury9PWqe4pq0tGARu+DU&#10;KLCMw/74hxJcuEjss5B5c7218c7DoxiSUtRBRCZ2uEfx0DoC0ncfMatYv5dpuH/mWJMlqhoolv2A&#10;+1Q/saX3C7tDfm9IOnuhiYZ/3CA0YZBYfojboeCgSUy69o9PJt6+QXplDhiScCAs9sDM7phNsC2d&#10;Y0wCvbEdDUp+rpyBEtqI+uj0hMnPan0NIwL5kKMYLAvjM3PChEpzrRNOh2etaFYHtnpleRcfycmR&#10;OsStqz21dnFzhbmQaPeygzhr4rFr+/IKNlH0IgfBgnrtpb3DhZaThRhE8QgNTobm8MpgmZSxwwVO&#10;DHB433Z415bkYGlo9Bv1ep1AYMryrNjhYxwBSaQkM/p4ZbaVDkHEvbrb33ZIsboBF2aa1UZjakLT&#10;bxo4TQ9dcWF6LZMObfBC/yZb4UNlYMsazuP0hzVOPKuMu02thTCkitkCq5MvRfAWtC6ZlpzdH4HD&#10;YT7sYdSpCNmQLxTCtOGuTC1AHBEGGpD6EaUtGV56JDYWsfAY5fo+JOBAvyTJZZ8YCc944RfUoIAG&#10;Z60vBglYdXV9Wa1yqu8bjLbUiCAnEVmEOIAnNdBbqz5+e7mgnOhsaAU2NVSRY7KpKRVUOK0nqxoe&#10;B6gQwcAdUtZGOwEDsmgabImlT5p8O0ks/AE8oJ0OeMRgRMQ8zugNHSFDGLu7uLikIlC5rhRDi0tJ&#10;ROqirMkVMVLQZCiI9kpeHZjAiNpmsdsm0RMrww9ArNswmcdE/fWBgaeQA/u3PIiVjSehRsjAFFJ5&#10;5HC4wNMbxb8WNB5phgJSBJtxJABquWq8T65ySqEJQ6HutE9FB2pjAfTHXn5F5xvcgd/i2IRADIko&#10;oP6gh+c347blzmhrAdhCqsxqUPOgQ1guD5vN21sFVlxZquG8g0eM2dQcPvnE6r/cpe5QhLFbnrMm&#10;3Q98DXO9vnkzrriqu39J4oNAbVR/0mTL2BltcI6FlMUqfl5spjOyTf7G458ofIjoVP3sTLzH6MO5&#10;IxynwAwBr7ra3Jzb1F4o8qcx4XoCHyx3H5018UdgU8yKnDHn3UMNymhG/xKaYkRAC9tpGdyztca2&#10;NM7x9ZX4/mzJogk3d6r3UzZ+mvHdjZKuqSOv4Bb2K8SVvD9VYOkrzhqj7bSspYycnhwCInbjpoRe&#10;YWtwn38+MFHxcvlGecvqGOHJ8ZVDGnwkvre60JsREvvi4vbxgVmHrz+Pkt0ibGb4T098BTBsrdSW&#10;2AVcfD3CJ+8eqX3Yp1fxLqVTn1k+DezElNax3Df5yupcWbj5Ttnu2oXvs7kY+x3ryctINTpdtvQB&#10;ZfHFAJ3j4YBWvmNXkUTGJDBFt0nIv+Kbkp+YKgARbfShasnQIzjMasTk1ip6LtZnfFnaX4TGPIch&#10;OL4VfW0YGYACfJEYDSC3ka4ri6PHR/qr6YAIvR7VxdiGdQ78Pham57BQ52c+o0DJR5kPHxPI0j0x&#10;ndq8pGi2zIX41vDpH3WXCy5YQ3r0RfjpjEJ0eZjYYhhja4po/gGaERRnm/nMne77HtK6b1Gy8gSY&#10;/YhVE64wLetEUS6N5szsmmEt3g/5Dgo2uYCTy9vhlgxc5Ozwri0JWGTGxwqzQ6o4H1FjQGnLniUw&#10;z+8dS1bMDASgw8eKoaAIfYEb4FMKSnpkJI8i3QMEkw2PHd2UgIwKOSOpSP6mLx7JTMUJV/wccw98&#10;AXyBye4SVsEXLgpiOpmbIXxhBROV2WRabREm217VoB0PlCMf0KDzLRt1aX18bob51sijytSTH7oO&#10;7t0oQYB7c2pqJ6enFOhM+8DyBcz+hUNrTy0iX9DvQyUWXyBeXPlwEWAMRqcXJqHFPK88Id+25uzt&#10;gabFHnAI5noFSPF1xwKpjXGjDAPAbCvCJukxeT/3oWATnHvI/jJ85zCXr9SqDXyaFQ4m8/AKs0JY&#10;9k5BN3+O7SHJKN1QJYxNOeiNX2ZTrPri2f7X99stQ9WUXxbIFo3rryqLFTv4U2gRdE/HF+dEymdc&#10;BV1MG6oLk8vEfi6MTW2eWqDT2BgcewklcYdhOIhjDl4SE28qrB7/vLWJX4x/Gp0+0R3J7kMlS6Au&#10;ByISQMXfPDwcnZxgfjWv7FksgJ/fvXN/Ig0xM6KDHcS2Cv85or66vSXS/PHZGdvatxpaNkwqbf0F&#10;DAbGRLdZ1pOS55gv+dabDgTsHZ/snhxTv2tL9fX6cuqLk7C94tNjyXQYuAT8qNkkaPrz+BiHA64v&#10;L0e5RLGMtAJd8tapYGhgn9ofB/vrjRUdIKsuFNzqbzqS4P1+CZJJgmAYR394c/vb7lcWg/DBZJOU&#10;0+AEiJqkNyUgbgUBIbQcxkBsRUSBOf6SQHthmGKfDJHBR6ujOFqB9f3s8qQW/vn1C1Pi1eVlTqcB&#10;iiEN0FrUkrbT8jXoGysyNxDwzjcItyCsmdurG7kzcEP15GppACQdiliHJe06v7j8Zecra9SccxqM&#10;GtkHugy0gmH9t42YkSF7D37nhNOxcXa5Jv8aaXlJFwipGC6nnsHJ77u7tWoVL1TH4P4hlqEkZbKx&#10;lHo2HXDRfL/xLi34l4TACQ+/mEH5BrFb4/PmZjQUOq+FbAM8eCVIJU0HmP/jxbNRb3AIb+ilvQGW&#10;yhWTQg5mYR8Hrqk2+Y/QIzWDjBhTWZOCt+7m1eXhyQmj01oM1BgxDSCqDkW8Q0B6bHEimAAnFeCO&#10;Ecxq1swpUy5GdPs3zu2dmCBQiTQgjunpJ0v7QERGcWYh9iJhLvB5N1TlqJzAS930wbV79QSs8LPQ&#10;tVxbIjqhLbJKbCWKLqAzpPdPj2zrm6iM46ieN82IrhJRikt9YVGMm5sbvFrmp2fRBmEIjJesG9CP&#10;v9bh0RFTZVzVvKOQYhhGSUBTR4mc206X14q9NpNHoLNTVk9Dkpc4IV1rw3iLfQHvkgreQppiWht4&#10;GQiEsW8KXJp+d1Uxpmyc0A3ARn1l8g2h6I0NKwI6HGeYH+Hm9BI+iSK3G/RlisIb10l+G8v1tPAv&#10;S8rEhFyKhMhrUBToUD8JVyTJinT/4A5rr8owIBsbY989gzGMNSsr2pWMSYLtiult/gb4XPTP7nLV&#10;O4o8kLOLc9SyVq35SQX5V9wDnBM/sYVhM215xSNi5OJVR4c1RNBSjQTMRTDsNJyzwzqcYDmjmdsR&#10;kvSqAbK/AjioWQvxb1DvDLKF/PbuhvVCR3TxdCnPL+qFqscWadpPe4By5AyDCWM7j11SsHzJne7p&#10;iRMz8nZ56OSjxpuF5G/bBUqnVzAO1wRJVwWPPV9dXWGgmJufH3+u0POz5t2LKACSYKd7VIULoy2y&#10;8NcKC/f0xCbTOpMgk0x7xTmcHLwAOAOLBVFHoDLEI1fAi2QYrLyZ0AEU1IW3ndBWTHkSeenGv5ZG&#10;hmDTFdCfsKSTemSAA439lY+P9/g1Y+hOtktKJXoygMaRP4qwZ8VGBCy0YTG2/JIDj5DOV4D2DKlh&#10;zJOgFG8UKs42ZSvZuEWk+ivt1n/WEWjfLmtrmKUj40UosfnkUyd2T0/WlmoLM7PYpLJlpSBPRrfq&#10;XEKjim3rTzORRMLpjnE4Yp/RBYfjXN2wU5KzFBrLywR8jVmKf6lYMeFy4lVkKHJWzD3yJ/pw6Gfl&#10;8PDslD6I0+IatSliMGVfMmsQ9gPR6kPsjxMG8bEmRk5phkAoOSiaXdZPTwpdd3zMdmsigf/0/j1z&#10;yLbRjATuQnfKRzWZVqW+Ig5Mlixwc7Lb4fHx+MRblOR//vBDnMyIKwmY5m49gZpm1ArvGjIRjP6O&#10;rhZqcQHjQCuaHXYiLCM6fkRkBu1NzdHIEdUoRyL1VWl0ZKLHUrhB4VPJlgS0lx3Ky4shCD3FufJK&#10;mb/viLHPxAKBZu7UuIfDW9mtwLxxu7HOCQ5BMggKWpKYyialhXLA88U8aJ6xV5cl0M+bW+kUVF9G&#10;zddOvmwiMJ/46n1BEJbbhc8th4Rw4icDUfavrenLSpqyxyJ5S8WreAbJwCeNKE6YDFh1/XFzO22A&#10;FYXiNmppUtZBkLSVcfZM1vjLfDk8JGL6+tISu5w8a77+uRcxduW71Jg2yF/z+xhjyspBfpgUP6xt&#10;RIuMKMsL/SVN6A+rMWBg1adaZMPjrY0NTuNxm5qwStj88Z/+wHfKbbB4YcMdwu6wj4whBjHOZFNj&#10;RAM+o6rQBXQC1GtaUF1gV9jJiwWKqBtr9boXlxgNY9SnXqG+lC9pBTGncLHENhT2S0qEugJzUQwv&#10;wekxXRtaj4+Zu2JJ0WfIByclAY8ES0T0S4cnx+xwYTcrj06e8BjDpSD0pnx8yjDm6cO7zaj5sc+J&#10;1BjKHsWTskGgd2DSMejny3hydsageWu5nthJucu4MZFYlNij07Op6all9pnGKF3ADxIUVWFoMyRS&#10;HMdY0gYu9iD3MclXCjyaCHJ4h8BH58yHkiVzcOkYH2u2BaaGAC44kVpoJhAYNgUWWVmjt5Ghf5KL&#10;I5Xh0AV8phV7x4cMBtZzcV1pseocos4PiSrj7vmZkGrskZyZmUY3BDb3LfPKGh5XgkAVnZ6dMc3R&#10;SVAzye1abUGYrYHbfDKVKN5IS5VR+qoa0PWiTPQ5fOa8Rf6vEcw5d1SL3hijlGXOzVTUnLc6sOvC&#10;8PxgZKaQ4qwZ8sIP0/YzzsesVDhPKLgGF+tL6GxzBnDU4touZwpqyMAvmV/kzuyhbLon+jMVR6/r&#10;4FKLZlaPCtEegWBg+Uvry5CKl0cm6bItthGiBLLmXzCtO78gZPMTBkpm47x9Aw5Ma+YW53SmSnGA&#10;TFOEIBpAeevZOqJrSeSwNcyFRIubncr5PksBMqKAhtUAwrz+WiDwyCtoyDugeR5AJO6Qw93jw9XV&#10;da1WZbFfr3J0Tk1Ps7XPUbTwSDaMX5hCoKEddVuKEOKkiec4qxq1ZYsiYidaANw1OhOO9oGiAM9v&#10;cYxl77CpSva2DXRLAvkZNzJFxFAu3sEsuYVcpuqSC0bVfiELhB1NwJZMLGuc943OE2LvDb5PlWe8&#10;NLFRIZAWenp/xBH4zfitb7yFXwxJmO2syQTqIxOvgKSssebZKzRHPNyxT0iGoeIVWax53sRw6U3S&#10;IL4GPr4HDreE5meHJl0EILmsr9CRF/jnsGywuFj17FDCFe4tZ8uPZ/AqQrCwj0ZbHtoL9jVi7SmQ&#10;H9l421K25ZE8YjBc0huCHE6OvaUNYv+TDihNxz19mxjX2MbIIsnJiwVb/wJ24v/96SfjuvgulvOO&#10;svjuFaAtmXt5zAiVtCLul0tybuN//v7HafOcL/e/fdgmzmvIKyF0YjrAfB1ygDPAH+eBajIk+rEq&#10;MWG14j1uXvznl9+uHm7ZKfbvH38kSL6y55EmIIGbjvWQLzDYvUjsDtrZ8taF2u4en7K9C6cMHAeI&#10;nb9Rj5JvwW8CD2wX/7RkHOwxilmlW1iIrwyrqdMB+yjPmodnZx/W13/a2mzDWKQvPLXlGiYhCNGI&#10;5R6aOzQ5pZ+cn/1+dEyX9mljY21lhRPilOpX53YhcvM1OBj5GYGGy2QIpJbksYPT01+//MG36+8/&#10;/TTPOM81vFODCzSX9sekFi1ExqPORf2PX3/FEPmXDx9ws80aUGdBDUeKKVIgog0SVvI/dvdmpzV9&#10;TTY1cjkh+dppK9p3Qqgaeu7AZrAt8GHBrkd4iNU6/oPBAOHQo0rEv33jbC8gxciUIz6xsLhzdMDI&#10;898+/5hsahSOiOPfdnhDpAT+DTbHjzD3/mFr86VlpRwxhVYzOP5YEXgc0xzkfGRbdWILSrwLw7Ca&#10;4BI3Tn28Q6WDl5gXK4sxelGSdsg2OGcdSsLV8zO2p4vba2xqHho2TNTKrluXFc2OqOdsrCZmXFrz&#10;C2JMfzoQ+noSjATKlVdKxGoyQTCIwKBQgEV2wlMx8XUc+Q7U6s4rkOU0vBjQkxBzKnYTvQB8NQ8o&#10;wkUYYDa0Xl6+X9/If20SL/1zE4Yo7QWblxfTk2/jsRV5wRot7QUijd3+ulj8E2P3hB3Aiaw6M5st&#10;idlo0VkeDEkbAdILpr7Nq4uNOsfvaFtTC2Q9hr63rfQLCS9RiOP87cMdg0BY8qIdcL0As3uya5rn&#10;8Xt8aZkdzs9wJIKYEp852XaH1uNbJx7ITSIA3N9tra/H1dYor9Bme4TXLZvVgjIwJWbv2+L8wqSF&#10;ygplykOUiGDqydwSdz88ehj8uG6kt9y01F3+1WD3mD+Y3jKVZZoTJVjAQ7uGpEJSHlMgyLTPsqnS&#10;+TxHWPZCqqCUitSec6RZJVqwILkJUossFSdckrDSoAhQdIdKpVLckIdgUuNsZgmp/jY8YQXAyIXH&#10;k0dwaxtshjJMcYEjy9oLl4RgmyjJmVhrh8YeYYK54yuEXUOQAv3BdkZBLIC4zliy6OQfeEnn4gbW&#10;2AdnRwtM5mqaXIEdMuSD69lavnbMKRCVS5hJO1atXGg8Z8jhG0Xh+AJMLY7aM3T8zYuS+6t7HGom&#10;iLlRyBwr2oEbK7JUujAT3lQEpF3k7Nnogc8xdb0ZxyfOFQM4CQI3GF6pCODk4fs9NjtQyCEoCqS9&#10;mgQq8qbwBez3tx0PnoahhErG1BWBe7IKoQNY3DCrtdCjd10v/JXOLzmpAB+RednsQB81Hui+rQyT&#10;JWa1fiGDVhDGKm9x1MLxzcymyY4mS7AZ7QYAK8gWQZ/GSJ25NOjeideGc5wb2sQ0alusHSWKqExu&#10;lgtg6hjs7djkxBuCiQU7BtRzIqqGm5ww8EBr9Tx6jrNYFW6/KBhQB7D4DJGgcsjE2hQvEDh9SWWM&#10;TiI31W2hz4BHaCqb5DaBm8z40wNnnADCKIZht7GS0j16A2RbL6ZiTpPwWOXLDm5digjmYMPHx3Fc&#10;9ej2bKAY+DGqrARZAJYJAQrFjCfk5kmxxPf6K0IDEUY695K70MNYuhiF7J2csOsQvWFxfnt1ldA5&#10;hRgoucyp1Pe5cQ8a1X1gxFgQbtdPBM8hHfe7JyeMdFkXebeysjg7B/3JpPon0K5GV0ArwaeqMMHp&#10;kc3PDDQ54vP46Ob+Hm/Nf//hh+r8PFrrevZ9JOxYnELv97yJyvJvTJjo4SdwxDfy+v7x68GB/FfH&#10;K3//9HEpN/n8njRHitRmXd6BxEgEq2Sslnw5Oj6/vpqfnNxuNBSZa/RhOyJ+2zluXZ4TZjKk/QXl&#10;QAGOzs7wUCP84uftbbZ16ESeeHmNxKcR/bWDvSJBuEne3t/+c/fr3PQkfkn1hYURYc3AmiRaao23&#10;9OC/7O9pCXSxutVo8HEYqTQAzqgXNfJhhcgzwlis/XJ08HB/9/cffvKVWG8LGf0l30kS+uc6wojc&#10;TgH+bX9ns7HKlGPmbfTBKRlvABe+YdaYvFJYaMHBhOXNrdVVn/CQp6VzK5cW73xAQd/ItiAmyNvr&#10;74ia4VhTL1QKUucl9nIOUueN4sbFQ3LjKhFXEZTmFS7M4/Nz3JWJ87hUUqNLkPMYUyIHqjL7Isyo&#10;BfXPZxnwPkEOuhEHGfw9udCOe+Lxpe56QBy5YlmPERskTZjNcezo52y4jrFRcqUHujWO4I79kqgH&#10;g2zm5AMBaitk3a+pfcYWmRR/4/FxzTdcRz1pKzxogn+CGNmPPXMAC85W7CsMdQfIAiGDoEj6QGHr&#10;ujk26rZ5fsHSUWlyK5IJFrpNZ4GY32/HJ6qL1WDqIqcRMQgnxTJ5wXCPmzkbOwjkhz4oo7AoSz5b&#10;EUD/T2JMELFyPX57BFdhZN4/vO4lXE6yBF1fTk9OY1BI08LuBV99m1eJLLN96fDTZx5oER77iISd&#10;AenzDo8/JncsmYSYMG26gRZhwgCqTwID+LZsebSJu3QTR3ljFxcXeOtwDkPSRgp21BA3ddm0lAye&#10;xas/j0r3YMGXjC+y9XUFYJyHyOeSzX1aLzHxtha2Z+cxTaQB2JKNDJ7ophxvWe10n5+f4xDKLj93&#10;twnZxKCoAqjsTd/egCjO2LRxEsgCTiaC5euQ929YjPxABo3CVDb81cCMTt6aNtN1IvoTlgGbmqcL&#10;ASgscHuL6cqLiAazavELJYk8FWu7UhHeAJi9pbhTVf1gqHxm3kWRu5T4xayDc5AKGqn8phK8hTYk&#10;4EqV0rlxMGTGhP308DTH6bfeM+cz2T1luby+0kvHwi/wzfgV7YaRvJRTN0qsMCe6I/aoyVCJRmei&#10;P1IdykOLAcco9krDDMM2VZWg8vf29g7jL8c80DteXhAwTox5NkMLYMh+FAEvsGyAOv+4dmFqRNup&#10;I7Ylus6oZvAvU3w6Dt/sxX2vFb7LH1uVmQJtnzLGMNtHzDAGDdSSRs8E5zNyrKusk1KP0DAByAkA&#10;7McOnoamV0C3v62EvfRs7U5US6BR+Iwc6L945aZklY1Vm4fjzMYUL6ysFKQkxxNQijy8wEiKVDH7&#10;Qh7SiEW6/U3gQiY5yY5j/hYCe4cyMz0HmtWdlCO0By+ArrBhvHhxYISVhqZQqPj+Ozy5viY9NzpE&#10;eWgyYwSfPjm/uLm/Y+/hDJ75tcX6Qm1xtqTBYkkMSsm4oNnFaKI3DirQj4cXS+7cYI1qLNXWalno&#10;ZfC7lhVVpySyuoMxRfQsIjWqSxS83rDJaP/kGMvU+PhEvVrFayDvh+Jlv+dvnrZgTsuUPLzEC3Tv&#10;7Oy4KfPr0tzs3z990ib2QlP4niQjV5poSwsPsqbFHp9f7Bwf0b/MT0/97cMHzgkpEOeto5A0gge1&#10;vtgBCCMoQvtj1vQHsQtvrqbeTuEXxjEaAX0kLF8jI6As0qWPmoTGuQS/7O7a3L5G8Cw6O3LETCPA&#10;byAjrzyokbtosDP+srODrJbmF4h/F/ur2IpGQEsUtdWU4UN//jg4YCcscvjpw0ePiQkFWZsYARkO&#10;kqG8C4JFxX9+/UoUp/VGfXO5gUAQl1QoJ7WSqYiCcLCnlxd/7O2hnx/W33FMjfph/8qKDtSmmHsY&#10;UkyyMuNLGwW2eX3169cvTHtAjZe48026EzAMqkJZVD+pnb3Ac+e33R3mLB83N2dzNu5CqYEe4Atc&#10;FE1yE1Mc7Xp7d3zeJO7YeqPBgQxm5x4IQbGQY2nhjkSG9zi8fD062FhpLMzOZ+ERisX7fQJygTur&#10;RAahu8eHnPnAuedeiVRg6d8L10K8XfDt+vhuC7tDeXqZicFh8uEj2Bnbx9jQWpbo7KPAj2GwhsAt&#10;yy0XV5fs9fPQnxIv2lJKwzcU6tipowpOi837p4eNlRVbNhCSxHN2l5J6uHGVE/DcxfiY8AssfG6v&#10;rudPkM9lGfTWZBLEpvX255v7W8xqm6trqiB/AewCOYPiKpbDye/r/h6Tgs3VdbeYgKVcPCLfYDLH&#10;45xW7SKcJSbdCMP5Qz9OBKfnZ1TZ5hp8lYartYswYTJNxdkE3VjQSWKaehRUsCjwfp9aej+K036x&#10;fdDZsmOX448Cuk515gpMIwndGlk7ZctIkp1LH+684uPJRWSuu5vb5VptNu427QYG35A3TLlx72J7&#10;Zga78x1OBGNPMihFyvD9YbSAnXd1pYEjT1bqBZkytmHWzVCnxSDlBZ1x7smA+pGZuXZepEBlEMso&#10;ZZXew4UZP6b5bBj+2FWnFW5m6TCvYWXkLRJGCpN2cvplBMQe0WCSLlxsKnx8YgGApq2isT8kK4ZL&#10;araFkYSIGzc8dd8pmSoP4GyTvLu901pmbt9uEGmxCr0UwsH/0WnI4/W3pEA+0m7fCgrMazDd3c3g&#10;rdniFhfwhT8YE9mNSHVocG4yBLjfwB2ogZ9YKBbNnoiqRp7qwqIDSflZGMArC8YT8ZQBCf8r1g9G&#10;z7xGZfDiHSW5kIwJh+rGAIpA2GQNVdzAIJTH3JZX9i8iiT8lD5j82+73XgMcZnr3oA2wdB2mVmH4&#10;iDTpWAYzqzlevobUF+MzeifIxrGVsSgKLFt2f9tLM11B1LKrvcHEHJjDQwUpsSYTTvhNefN10F0Q&#10;HLJJpSs4owNVNVBlEM/yFRoFSK9iBNIOKdW+l/IMZKSZKP/zFYVVTGpmZ4A+VWwhNhHaDlKQREG8&#10;aJs80ysSBhEZslQopDBoRlXzp4s9VREqhrwsQFuEhrda6BeKmeP7Uf+FL0nER7GartilPv/s8orJ&#10;A9HH2JPM0i4K9PdPn+firJ7KIY/y88dL/TkMZAKiGpwcJVXGmHWzcGcWEw6umqzOzX/c2CDuDy/J&#10;JpKpVPu4/YmEJ2Om02wk6fb04nKPgyzY3oZvwvLy+vIKAdRoGHr3p1+xul1dovTU9+2dHp9cXPDl&#10;g9rt1cY8flWuMGiYRJ5vnt+TjWBTM2k7vZXz62v2rLGMzPNqbXl+ZspOLXTeAm2iefQkSy5pnAHm&#10;iJGjADgvlXCStcXFT59/pK+JojbyTHV1F9XYUkv+ifyrv4MywlcdnJwQcZZR+9Jc8HhXhygaSkZd&#10;AGct2xhVb+meIGwu3liub9iOS1WbV91IyTCavK8kSgcBhn/f2yM+J6ePb9SWNYaDRF2hS7f7UfyY&#10;JGwtqHl5TfR6huNoLx7EUgbpk32QREdJF4xFtVSbcKiVsfOraz4QmA+2Gmv4okpJksbkSpRERAAj&#10;4RoFLJMQbrxeXQI1a528tu+X6iAROyRq59uwBaY5NYl58q87O6vLdbbdyZCaF86Q+Ky4E5+ggphp&#10;HmH7GOlura2tsiqe3pWBDhhgzIPk/svBHsbi6vwigUf1NmhVCfjaq4bwbQdnJ8Q0ICghiKyt28/Q&#10;2KQJEQiGQqYl+ydHcIS2wKOaSemXDUI4mQfARNxfKu7nGgZbnhdJqVJBH/aODpiLbq9vJMiwlDXV&#10;lDrAjcmGlobCs0HhFBPD0pI7Ww3fuyVlSzci8JlhT/Pu/gFbBpsK/3/m3oM7khzJ8yQzk1pGUKtU&#10;VV0zNT17b959/2+xdzNv97a7s7IzqbXWvN/fDIDDQ5DBCA/WeFUG4XDAFAxwwNxgyPntgvzGKqbh&#10;qcV3Oan58nKW7Z/aI2ZaUqk6BOLNyw87F2zWZ0L4tkbCqrkPZmhw4ZjE60C+Ev28mONt7e2yplqe&#10;XzDjhVSy6Gw9oC6pRITDUH9wwlkZwy1DdsZSXf5tHv0OT47Y3EqAM+wXTs/z0kz2C4xmUqfnLo20&#10;BlPeWGgexY9PTjAl07+STS3oT3s4GkW1BH1vnjHPoqQk+HBox7LLRqqnJ0KdsAueLfBh+6dNnYzB&#10;tmgh1cftBoNUA4FYFoBPJqY1f8QtkR/5QoPpv8GmRgGHqYSVhjy2lSFAtMur89ugWADEbAE9wfIV&#10;G8ZBsVzCqZbf+bk51BLGTVA2QTV0VGQQw7SEBZBHTq3jIu1AwE6x58xD8d3B5JwtmWx/LnbnRboT&#10;tJhR/PV1HBYNL5P/UggJk0MZaCjqKBj8PR5/TLyxLDud+dM87cLBPgUcz08JKsI4KCjTDogsm3f3&#10;uHfVpmcCDdlgglgmJyeJTMoEOPV3GgFoWNhx3GMDW05MQ7oB6dnZOU5NszPTxMyjJKMxtNE6DbXM&#10;B+q2C7MacBABfRm3O87vQMHIAaN6BI8e2faLhwBhAUuibsD+zK38Rd5xGgYnFVyNDI/oYAf0VR5b&#10;0q6WKpTaIgebCVjZrPX4UIF7mqRqQfGQgCzCN3dhQW2V/WkOJ6Ub5Ew+GsUGLJ1aEC8gYyFhy7lt&#10;creORBZd2FozllLL5tCsSPgwAJWYUUMBjS1UwlEUUQyPzBYbqhKoPKGxIr+3tEYo8+jESM/46M/Z&#10;BMPxrRBlt6IurxeHnDyvlyNeS3AquonNy9cMvk+eX10fn5/PTIwtzdcxSI3G6AlIFmFXhLJKMIkm&#10;hdc9Zcl5xeuK9wfLb/zU4peZ/67UmzazVudNyWYfAmlB6NrcPEFG5FPJZWr730/yoo3XKTsosQRh&#10;rsLha6FW4xSL0LTNvSc8eLs/STEcJeMg5xIQpQhhri0uLs3V3Pujscu+HYEFJifVPgWf7p8cT46O&#10;LszOejR0KcCf0++0nZ5o4qglsxkal3Ff76sGsRZM9CUVWH/C4n9GYEc+a8zNKpZqeTh6I5oYIQmT&#10;j+lhbWWFc/E0h3vziwnSyeU5yoxdKT8u5o1EMIAjMwdWHNWmcV6eoHUaZsB9lQf7LsDOogQf3pZH&#10;2vcJO28WBjqcW7Fjlg7s7hM+AwtSdjrrEKsQmKa/XY/Ofn51wVpoVUGF+qtNjCLMejlGkCk1U31U&#10;qE+ChCkW52wuaOFWUC3KpwEai5llHne8Wgw+9mLOZgWG8vd18DG5cTTX09hwdJSumJkITi6Z1/Bi&#10;By/05e2SVBmXltv7W1kJbdiKFFT9l+35fH3hDD6WROanUzWCEjyWXvTZiVHijmUfEEtFKrthAGTd&#10;jl+MZgL9v3A2sY+1E6y7+o2NIYgPJzBIq6EwHY5HPkz6DL1DCpm3MLrSamgIboxudeqwrhfT4Nwh&#10;iVAm4rRKhzd+W/pDPYMdXBhZnjerUR3IjBjJrEYa5zHchTA6PAM8f6RjFu6eexGAAhx5lZRmLgRG&#10;zBnPuJvBCAWwLqVazQkH0pzfkIMBiAZgL60a4jUXBDxTJcgwmhUcMASjKvD1TMVEQkuDTnqqBioD&#10;T49I8BRDBol2QPCZasfti+qRIyINU5yhUHTquKu6oRi3UNWc2UkOwoQq9WXEV+7MNBo5FOgETpsy&#10;ag38OAFibWqdzGyj5rfX5aIAoIJrFwRCP7c0GU5wbcjoKDvBTKUdcnN+KvBiAjIblAGYdEK3YL5Y&#10;vbEA0IzVPL+LBgqx1Rooy4H2Nc0XJi6XDL9ETyMcPjHICCtAEDsG+v/rly8xjAvKZ+My5a3JVdXp&#10;/rOobxIN76fdo+OruxuiUDFHZx3yH7/9xpLPCqbOY4dLQXNS3MROE8A+Z0ieCQXE73HK2+ExSsmK&#10;7fePn6A/xCFWIV7C/MZ/lqOfDILd9veHISiKDcQihg2quzovScf0sovnXzYgW19ajDdTGGPRC8dZ&#10;imX1l9ICeoZsEGsacyaZLAcGftv4iLHYwwYxeBmFXpY7qYdyjI0CVh9SoGR6BWD+8b/W7RcXP3f3&#10;xkaGvqyuINJgU1OJ8HkN0gJdRmcfiAognX9MSH/s7hydnmEq/bqyYqs46UF4HyEm6M81o3qCJB+G&#10;V+bWhMA7v74kcMbGwtKwOfmDPvYOpo1R0aqnwSEKAQ30x84WxGwsrSwRDcr1heexHWkW3dlvH36E&#10;ZufoiAMN6WmcBWw2NdMII0CSEi3VNYpgZZcWA0+7B/u4sawuLC7X5z4MsdtCOJP4XUWpU6qYwegi&#10;maSKfeTb5g/m3182PhJCiHzDrR9j2++7wNBYxbgwnowNOsK3nz9p94+rqwzOlBbXDcJphNHlvaBa&#10;n1Lv2/zJ4Zgrcwvhg62+shizXcJuUc2ZkOJwMM7+Pl/rV+aXik8jLWp0lYW8TJLOgD7GXJxjHuL8&#10;Vo+lpd4bC3SFoG0lXFx3D/YIpDWDm62/S9uW7f4B+0ow2eAW92V13YNbVdVOkkqExZwVP3YOfJyv&#10;16bHUpxsHlMmCLB7Hqymz2XRCj5gnF9eLNXmW2x21jCjgea1uJKyeYLmYNsMX7nPr68YT4jg9lqA&#10;HZVXh9IIQcw74uxMjk34zllyLFuqWYnwvBnAhGmGoyRZNC4vLIaAWdEjRmVMekECHTHQthBNjtZx&#10;RjCLLz9FtxJG2uFjiQsugrfVp2eZDKAqlXDh6HJQDpmQapeXVzgw1ix8lYnXB4l2BL46P/UZgKMe&#10;MMgGHd9qBz1kdqDiKoL8USOR3ZYEm+sZDyo38Hh0ckzZxTltr5YiciVq7O75H9lH3g0847PGGAs8&#10;UJEgSDMnjaKQbIDwvbQlJXypI4MLlxdWzSK8/YX0WP9jZaAYm1spOjkxKe6k8i+rCliGR4blVOVb&#10;XHkjmZNdgdB4MYtMYdLVi/hpAH8uPP7Y1hYiIxtHzUhBAXnOSNI3Ep6mPMApw+U5BWpPGVjWa7h0&#10;zc7MMhMIzY1YogwTKGo0p8nBQIbDWoIPLvBSmF8u5hiI2rGRe3d3e3527lGVeZpqeYGGX55SF5M3&#10;Vj8KNzwlB4N4At78lK9c7I7HJw4KvXqOztNDwzTQVaobcAwOKHJbFF162jKBjmC8o4mnx/3IeGBI&#10;iphfiekmgNxF2kGKQGgv2i0KuCXUFpmXl/omxGG+VIcvySPIROjwdcINEOewFjXbZyWBoCD8xzmw&#10;5ED50wMKoPbGK4LfVttLI0vtgfsTSMK2T2ksxbQCm2TpxfQJf0pOouElSMVzZo8sfrmnLqMBdga+&#10;MuobjF3A5OIZOepLXK2JpXaoQgEKMw83uyJV8bV84q3HobtFGYde/g24skzH6COfoj0GFDjLc86G&#10;t5gjjaitrggWlY2E0nPCG5AnpRoZyr4lA+qrW6xRh6xV+J9d4tMTY6vzc9EaJeRGdWQ0UWNtkJNt&#10;TKrNUpG3SaB5nCh+eHaChx1RCRnmfl1fxz0t0WFEptlTELQ/pclisfj3TYgOJCHbx6cfB3sX19c4&#10;1o0Pj35cnOf78/TEZJkKk3XKCkJ/U4IdeWpbZL65t8eSj83Cs5OTxNr7dW21cBux94uTqVkJVzE5&#10;+RPI1sdVLDKEwbq+gkgcAOdxPLYvNk6d9T3XBMjLptemNSLfmOjHT2hM3p0P9//c3dk/PBoeGV1b&#10;WpyfCWce601riDWexQYI9PSPLMPI6E1EJyJn4fL5bx8/Kc53gVhtzB20iYX4oB8iAgtfQP6++ZO4&#10;SMT0/f3jZzw0nMA4BQ1alqlZPwiB00EOf9za311fXJbztH+DlUxSMyodqaqeBlSB+QWnlzBhXajX&#10;5yanOYnS1CNrgNgY3bx725BcjJODg2fX18dsfjg7+2V9Y2xkWNhNF3IRkBc0pQ3ALrLVF1nnn51t&#10;7u4SqIiDOwx7kHZiVmQUo00XeIoqxpHrOGcjPP79xw9c8zht1vaOiW+XtAmncnZ1AtTx0dH+6QmT&#10;YAIYabYRr2yEilk9/zW5DRIUjICev9onB0DCGr+Vocs7xtPA5s7O+dXlQm2OLUJGvsm7Oml6ywGZ&#10;0D77R4dTU1OM/EJkfcWQGdrqfphH4UvLBuFkU5P8qlKNMIUZYAMjIdU4oWWlNq+3mM0OOJNe+pFL&#10;uAe+XLF1Ts7FOTEowqmpjQB7QhZHKQFlG9z2ydHCTE02tTjWVCU2pxrTAntXmAbsHB3M1+ssVHxF&#10;If324bsifAZGNjXOayLY9uriYtwnEYYL0KlMNmCLgh4u1qh7J4fXV9eEinM/nYpYaaSJmQiQmane&#10;PTxuLIdQcWrH6vqsUETJkOBlxy5CIppzzLe/46tlLfROA8o6k7hjbMmcq9XNeZae9boOBcESBtKg&#10;ov41Xf4YdCYxooBx+ufCwoI8Ww2XSbgTFq20lEiFcSBiU16cJ5aQ+juDtTInIGu6fnaKQrJKopDo&#10;s+qOL5d8CUR24x5MMpw96z2EeQVofGPgozv7MYt1QQbqmSQL9aHBoUeibPEONJsabEZxhr+0FL2I&#10;N6OrHiPRyfkpPuz1mkKq5cCtrvMqRiGMMdPdvjC1eI6XTwKEO2xeeLO2Mz8RUg3XWkxXTIkDLjWI&#10;zJfeIp7ZLs1TCAA7RijSicJUnXyMYkibC5saUQWgWQ4urSZagYDsD4WhDS6wRmXZIQleLGu4K+rd&#10;kS5TqJtbQvxdDeNtYOELEv0SH3TGwhiMbm9umBHFAvbcIBDWDbmBPZZt/ZfQfnKtHZ8wpwGraQVp&#10;O2TO4GnaqcYiW4YeRZ27wTDUuZclVQhJhpUQXoDJxWQDy1em7UJJ2AH5sllHMBI6+kkUa9C4u50m&#10;3K29fkXugKyiIn18vAFq1OFmFEm03i0xLw6jYEicGFzYgLEUEyEcCyBQIdWpJc3VAlYD1lgCj+nB&#10;pwsq8D8ixYmKHT+k0UKEnqAJZkaO44owYCu4DRpm60rv3988yoxIGezpWAYCfalOq4SqZ1isSLhH&#10;LbmMNUWixAIIcP3qsmqxbqLZHhU/hbm9yHu7lEK3MhKxt2vn+AhD5ujQ0GJttjY5kVzWobtBrE5d&#10;o0DejuZGTLQiCy0Cz7MnCGkTzpmPkGxcVTlviDekNTZ3I5HN904UAxMfx7BcoOKMcBxAyeyhWd2a&#10;q/+5Odg4kPkhx9LdczoJWz5nJwhfZ2GGrKs8I/FnHvWLJ5x/WerIcHlxMT05gcmSjWN8Zyjj49bV&#10;pZzd/zunA8/8s6sLPMJAiANdnbN+whCSKOhcuVKVnhLgO7++xiOJQYDIR4iuAVyDBBueVnvLAo/9&#10;xcwcoSTa1EoYvPH6ShKx1Tm5heMROUwdq33hRVgipL83TIlQY3x8iJHLcDHMwdhvqheKtXRCSIzL&#10;C/ZqYdUybt+KAmZXj0/0ZeZefH7U1vh+YnaNMgalVrgg8a5h9IjHhvjzijUuZ0htfX7OV3GiTeU2&#10;tf5pGBrOQojNrW+g2wiTr8d8L3U/tT4Nv8iTFyszeBKYbBpWXNVKkhkgkyjmnX09hFGqyHLctuC1&#10;nJt1x1SueAkCqyzSuO2wukuZlSdAzYKfDTkp2FPlKBwgMwFW43QrLPKvXeq/liQ+knFeNhs+Kj57&#10;oRUdsMRMjEl7v3Ghb0wGWJNjFOhrV0pc0l4MFKMjOAQx0qIpfbxYtWIJ2/kmwQAAQABJREFUgkF0&#10;Q+u67ifiHZHKalZhg3Bc8pAaPXL2Ak48aBRJgMV/j+dLxBXvs+Q+adcFo65tbkWYrx49EAuIWFS3&#10;RYM5LdvUhwkJOxSmkw5HKoBTkqGgHXzUgKvlU/IZfjGdsGeiZYFOMp3BZ0o6bTKryQPsntkWofSe&#10;Kd/8CB6bMz0H4EisuYCMlQM4Xr1gZgrEt2gdHXbE1Q6v5yNApEcx2qu5ZDNVieZXBUEDi72On9h4&#10;hzVIxstWY8iL1DZTmOdQnTZC7fLhAtRcjjQv3HnahQAQ4NNjbShS3DP+ZwNx53DykkmwIlWeZQqx&#10;BwqaDAl1ejX0CQm1oKdHYToNDtI7HxyLecxqndKnNoabQFNBWsf1nymY2pi2DbS6lTZ+xuf9QXR5&#10;TpLilQwJsxOTM4sTC7Mz9gWvoEWqmEhswNf0yAs3lHrVrdMqlGJAXcGrFwRFcLQf1kB38qIj85Jf&#10;W1wgnHPpZR+r5VBiXgBkPS0CreJvknwCVmYqZPMReO/oBPp52+GXtDQ7h/9U+0AVmeYCoIGHhKmr&#10;REGeVzeNET4SSKfMD0HK2SCM5DEDsQOFMGpzOiwmEpTItIwg2/AwlumKyIZKTlqeWSZTT8jRyu3q&#10;cvvgEG0nYCNnVmjLXpmQ7K5IFqnXCztRwoBV7hENVIeCOEKzoW/34IgvCATtXp2fJxKksxbICFBy&#10;onLWX5e294tVsRRE+JWgO1kE3fy5v0dAes6d+NfPn+We450ylk+CSRWLJ72lGkjCrHB0frG5u7M0&#10;V8emZqeOeBEwF8jjDKLI6Y0Kqb9BCDrNOPljd//o+HBycuLrp0+yO7ikvJBREnHHv11QIKwltYms&#10;ChkTLDwHD8/PCLe3sbQcvC1QszC2N+LrgY4IKqDXSEAWHerb1k8+G06OT35cWfZCemSYKkCXoRU0&#10;l7C/YAcHCTXISY7MaH/d2AjhJhPuTBW6p6XoG5EO+6sNd+fnhGLkxADONgnPsig/gf9SpdffxJb2&#10;mowebMY8urycn55erNcawVUv6wFeRpw6fX1z+2nZjkc0lM5aaP5GIrq/Z3a4ub/HOXb1GY6bcJFG&#10;lnqTpo+63nmBxLBAr4Evho5FBv+oUyQivu658BEidb/DkxOgLs7OJ09/oagAjVGocUHA0P89bS0k&#10;KuhSfDMIRxwAX8+OiUzVbPDhr4Ols3NSAa7o5psZ+mIJeleseZ92cJ7WRuDb24XpmXDCXVSAcoco&#10;YX7VTZDc4ODh0THOFGybNTNNgBGYsGH+tQyFV3xgqSCKxQDbJJmUsm/R1/lNRYrCr00lUC4faDg4&#10;Phz7MFxn9sunzX5ccWBk1odphg2na8tLJTyxyUqZXd3kUyYmb8enJ6OjI1O+0zlNL7uC3LKSt7gk&#10;yc7WoyO+nSBGN7nq0WsVQjjEAf9oFy4trfOLl7XdMvRxsCmbxTjvaIjw5PKk9Hodomwspq1Y5kgi&#10;pPHyFF+f6Msnp4p/sjhXx2CFmQa1FMLsarjNnpSSFHNrSAublMN7Grx/etg/PADp8jyBoQtjUIco&#10;IBvSUGasCCzuGOtyphI1EEAUNhmeHu6OTk5Ax7EPJZZi0RwvaaA5FyQwxsVSpb8U4JEXKz0Y4KSm&#10;c3aRE5Y9hOl0cIaY8g2Fn7lFjFTFwMSvF2PzG5SRhkTsySjP/ft3OCbj/MUm6KCNMhA9A7V4hO0b&#10;FhLw4oEFNcOk4jrg5HPWBnZe/KCZ2hE3VrUyNBlCNQ6g2Kh7qxBspONDc1rlEWsH3u9pVejwhT1U&#10;VeAgXspD+g6g8aqEanAAwRrZAuzydOmwEOAeP8uITyCfuRip+AAwNq7TOf3VOTo8cnl1CVwRIij6&#10;kccg+xbbnI6apAclsnCVLZW4NA4MPi7ML+BKZnwEcrwwZvqhd/mADFr/v4GD8q3dYR8GNc2B/uPT&#10;Z1alQdLofLItJtoahNBOCenxNLk2g2ODxteQzxVjozQWpvbhEeiU6mGpFn6XuARUoo2qusxt2IZ8&#10;7Ri1Dk40RI1smGW55eBOSjVQld/K+pYAU9DSoHJ02OK51LvfyUr74YM+ctBNxqQtXjQA8xEvh0ya&#10;wp0bCRvqPnurUQPJiAIxLwbhUhJDNRV97Obm6PR8cmKMhSqWkdnxcUhxiJHHZ+FX/TAgLXVkEe3v&#10;JGSt+Z4YwYWT7fpMwm6wRLCyYs2/trAwOzWVfcy3isZ71WS+DA/d8v4q2oMKiBTSpo9PLF0OjhXX&#10;n48dWNPWFpiCj6cPp6nKy5iqKyHyItkiwPQ2p56nRGcnXN3pJYGs+QA7NF+bhfi4tYFKb31ZlxaN&#10;0G4aXohdWbws7+85BBZR8+5YrM/+uraGh5F1BVXy6qrdhysZIsEiwUqkJlOS3hcNKU/w76UnsjWV&#10;+ffH5WUOeaEz9oGiEshAi00sIC/ShgBVDKpu7u63D/bZD843q98/feaNHjuXMVACVvWNpBU1kInu&#10;0+PW/sHO4RGhu37Z2NBJl+FyHY13ffhrrAYsGL6P5Q97isn+14+fcIZlxqARiedRfr2TENpCqpm4&#10;M3FItXGBHsAn/I+tnzTHX798xa0jFLKn3hN6p8EhONZAhqEBCZEYfh7scYIYTvj/8mUNy29GZ1WY&#10;CzgSrQlXDWEe4CxTt/f3GCqJJdcnpwxrdOGFDrizwXzg9v7xj+2tm5tr4ujNNDlsFhRXltKQwb/t&#10;/X3m079trLNhJ1+ZVIbHAAWt085iLLZbjEgEBQvWjQxT0sgsr8ukC5kDhfg88+vaBnPrLgE9Wy0Z&#10;ms+0jfGMBcZCPDK4Ml6koOqr+nl6urzlzX68srhIONTKUOQ8Gi4m1gzO+PfpFNqqXhbhHWCcaG6s&#10;C7mxPY0QRaxUdW/Yve1028MlBOi3TepoJkZXtjhxPGs65DHBrkqMRjsnY7B1/QTPBfbOw081vPjb&#10;NBGqsUOvBJxMMWF8XGacLGwKia8eEybA0CI4BPFp/OHudnlxqYuY9y9TYgOEtz7rnD3M7re3tFRf&#10;cCVqrG0urjnodo+ILmwST08qT7gaIFI+nLDQxCDeZr9zN5hZVbGERYT2SpEUQWfaP8BxnBgX2Jcw&#10;Mz6pAsq12RjaE6bgr8MIcHxmgMIQgVGDyjDlionF5PDsmLXp1GxtAgMleCyqerNlrXOUboYQqsw1&#10;yTuaB4zD8DTOFj+2OhK/3AI2dQ4c8hAGsyzsLgooVfYpc/lIXGaT4jGxQdiTWJudZUg0CQfG22FM&#10;EvadmA3wi1rRskY7piqMVzhZz9IFhkc8YKImKEWdV6SQPxdcYNbxahDPbQAxqA9CbNrlSATOlPY9&#10;hnqkt01H806Asx9Tpp9WF6YrubdG6yr2JsK30V4KNt2eIxu59Vz+qh+GoDxfUIi6QUwhnCV6q0Mq&#10;Gki1W/Th4uJ8anIK2pypBmxDLNXYB6rtq0GuFDCWOeJAvsadDKqYtOCIQHucnZrgYwrUzkouCVla&#10;JoLxlb66Zh7C1FqP2lwuc28dAFKL5cnF1QW1pianj49PZAblCiTr9HaZDrPvHEW7tkGRZ7vK2QGj&#10;o9HbTuc2mAVQdidjIa8R0onZ5mdYu/B5RAIAOb8I8eDcqktcE8qLR2PAmZCM7EqgxL6eRSbtAXqA&#10;ZymyRCDY/UZZH71/j6FprM27j9EwDIgJriWShsufFtO/RCiAI0MjaDLC9OJ6wxoBEJP7qyZgkNwf&#10;s5ppulgPnYAUb/oLdg/9bfMnjcTxgv/25dMUYfCifCTQVCsR+MYJiEnN5sQYeUmOlze3//nt28HJ&#10;MR4rv2x8XNJYkzjwNxfyTiwZ9fHujViBHO+wAZ93JRHJVvLNg70fuzv0ibW5ub9++RIGZevcXim3&#10;yr0RwaCJTU8SOtVz+DU5ujCJjP5/FKj7noBff/36hZ3CmdQx02duG29HtDBJ1kYsvd9TEMwshg2D&#10;//Pvf2Po+by8Upuc9ODiTppzlDSqL/QmlROydAO5olf3lnd6fvGff3zj8+/68tLX5eUgUuuwrgx9&#10;oS0CBZ2EEOWm4dMe8Tb6r2/f2OVH5JRf1lYCrYEgvRXFRZ+v1Do/d/a2DvfX59mYPoPBEeRBLV1F&#10;JdF+EWNwpVug/L6z83NvZ7U+/8vaGkM/uSYPRx1E06tIJNcyLxK1oLoKfdva5BspcWS/rqx5vhNB&#10;Og3dvdJgfMXRoEQMN/882P+xs4PLz+egqyac3lG2gRCbOvBKdPbv21t/2fjEnA9iJHTDH16wbYC8&#10;NtubIHIeVP37zjY68PvXX/iS/FqArytv4GluPtCx4to62P+6UbJwVdjQiTBpl3Vq4kAxciJhd00q&#10;ePV2rop19VwF9N0+3F+cqeOHkiipLAGpQiJ4rC7puXxU/7xMz5XK6GH2vusJaRzcjafBvaNDFgM6&#10;DyG7KsMVYeIodHV19WktnIcQs3v+Kx6QTmhm1uEYUPjYv078LL3eTUWCUKvAZYgkv8EBzOXgJoZ6&#10;wF1hA0VKxRvuY+cn6DZ2E5opPun5r6tUBoYxhHcoTMGRf8nzh4m7rGyvSbSLN/XZ5TldCTtXEy29&#10;wlf98FoS+fJTu7litQxrVYBuDcO40A/fcVETNvt3sopuDauDXG8XTDPYubDt4hPU+CLuAEjLIlFy&#10;0nVaysrol1kXJtfzszOCjjXueqYcFzXtagn2hUzbO4ltTcU0g9A0j/H27OKSCImY47nV8GhPCYNE&#10;cHG76eaHtS5ksvAVMKxgDLBmQcNjgE8mC/V5Jt4Y+B6f7piKv/vQzecTFtjD74YxANFA3lJgBFci&#10;F8B8fML6oKMD3CxSHspSyTzhMvYcPhMyoor+EM6pKAg76L+CrA2PICivdX5+gR0BSboVwEnpZeEG&#10;AcmsZiNiIADbBKhxz/+Mb355jYUQCiqfTWHWgWyctlqWIv+Dfavm1c/xCwxc+Nl0CJxiGNaSRTKv&#10;RZpw+1jNQEo6lzYhRECKqLWn1V15kGCZG1QYGwUy4Ulsai9kZpuXzGqOjh0V2GPnZudyUUkNPxCr&#10;zg12YYIHUJ18ygmHTTICVFNekYFaMlXDOYluQF+AYPX04rmOgZYrk4Rguc9Cy+qFJNuYqM4cydeN&#10;Ti4LRrzVkG2OKNVF2lzptiHBEwYcpkPYq+hQoQnMEE8Or3kbLkqVGqA1CURU4HL47kqusmb5CjuI&#10;0+kKJXB+wwiUiyLSa7gEkJ7FZYOKvknwviYHp0IJ1ycNBkdgSvJWrvjvh7cadBSyMBHf3N9t7h8Q&#10;DIt2mp+eWarVNC4QrcCXJqbUoQp0isnIqFH/Bj8FvpymiJin+yenBAPmQwG9ggMcieNVn5r0Q0HU&#10;QJK1E203XrEAGgH1/6/Qg5c/ensGotjgsLW3z/YD1OCTRTqfGMUBwctpVVMIv/8UtsBgShLy1XeD&#10;4NAWPr9faLPwORHfZgkbOzZODE8VkJ5E7clE3gJ437KsR0FLQO+L3qPzc3ZO3T7cM3teZsugeQKq&#10;pFrEWVPK9KVvlLUBbDLTswsOp9F+q8PZ6amx4VE2/zobPHLCQgO0gVNJto8Saaww8egYlz92dhjQ&#10;/uXjRz5f+Dge2lrdrNCNSmhoAcQ4RwgM0IR1Ozg7XZ5bqM1M+47LqJiBrv5LSRi2jw5prM8ra2yT&#10;94mUXnLh9Um7VUMFCpp0MjSKepkUgv85aZePliycFmv1YE+KKqwiFdHgzRGgJWW1XEVzOz/bsLEr&#10;oquGcUfa+GtDosuE9z0enWyvw4mAkFWOlV93RDcBNdbu4l4t6rDKjOOlyGe3tflFe9d4e3QBvqMq&#10;xq8YY4sfIQIwAUwMl2Z6LvnUZzsC+mKhQSZ/j8cXZ5e3N0hYXpCok+RrIpFqFbJ5EdjLBQiUe3VN&#10;EEmmTfoqbtC9TV+u+3yJ2DiiPkJkTcLcl60f/mVF2eX2fR7kM08jNhVhQolvL4imJ+zghexZ7CzP&#10;QHrdI2Iaohg4jFcIWfTaGCINtARhnmGHlWSMDx30IMr1dTQ3ljYUZLLgvuDUt7ub8fGxnJ083Vi3&#10;q3vIZl1+c3NLTNWx0VH4RanFS+/8NEAwBxN3iNDBqTwVsioQGRj/sfZSkqURa1S2UsEUt6KlIvUW&#10;9HgJnQBrRxLWBDuTLjyreCwyqOKCZTnuLrjFTfXZLQ5cJjEUnoUxdplqdQ/5SHYAFVeSIb/MbXij&#10;Ye9gUIqWBU1pJGSVCsW6poSKjK7g0gW4wUGMXOwsYfXrGUIhPLowijFcstnKb1/767gExJcDxidW&#10;KrzG8HuSoc3YMlLiMqczHALoKyN8bAiKYg5rEpHxBAxY4BZbhgK8vHsf3lzKfJkXgCcqEgsJcv6I&#10;NAWC6dDQEW6SlVCCEABlAFP1DhOJAC/vXJOJTY0L03zBkdSpoPxF+A4KqwRdqZk7qsOXl7ECWHDY&#10;hxF2rbUDnhinAIWxrOFv0VwYyMCGWMrnVeCIIR/tQDdCrfg3NqmygUx/lM2u9FTQaPHn3LStJ6Eb&#10;GI8I9x1wS1ckAG4Be3erwy64HDZUyutJklC3yKlVoTYXhRmjKIwthSJxYyYgDQhZpjYUS5th20Ci&#10;YIsnvIsBxTYmUEC4DVOiGLFyJqpZLFvUej7L2EfwGl0p6aOEqphlLQ4CPDdhtRGFtNGX/iKraGFq&#10;QRvASPDDNmBBfvFS06iQa4pxrQxh8TbTOcCiWcCtpEpbLbVXrK7MeFG3+28FEUjDX6myGoTdsw8P&#10;u4eHzMOwjGD9XZufHx0anhjDpTD6pUfivIo4kUT+xEsEOQVIDLMOmyWvrm/2To6ZQPAdeGZqErMg&#10;c8pAoneUVEFVfc2b/31TdowW3gbqBRjF9091XgxmKSL6bywsjo2Yh61RBKu0k5NMShVF+5/QAFGV&#10;XY6aqzHCsJDGfwFrOxbALyvLCD9tRFJ5IzNU0LbvF8bifrQByio9l9Se+D62p7gYN/ip8XmzNj2N&#10;njAkFXi9YShOef9XPKs4pZa1K8gHIqOZABP+9uEhAcsYKRZrNUImhYPAIclIMz1wJU61I7jq/tKC&#10;NvaByPoLi4E7DiHdxRWCDwN/Wd+Qx4pkqyuKTE3ujFh2xT9JROBjl/f33Z2Hp8fV+QVi4aUuEbEj&#10;KpEm4vt18ZIdOD2/JLbL3snR15VVDigwVC4M696SjDpCJUQAJnIXQIKJHOjYOjpgx9zn1XVcdM06&#10;IN79cmos7ZmV0BJb2QhivXF1dY1tkcB2CxaaSnSZ5KtBFnkp//X3tmJJ7Bxw6OkRnvyflldYhCSW&#10;vfULWZTrv/bOeUn9gup84edYXj66rhL0chIDkDAn7K+F30l5DWhP7NY52T7YY9H1ddUOVi6jtDap&#10;UvAA3D1mn/XB7NTMytxcmOwKacSSEp3w8FIZXi7bhxx7fbVSX+DMDYpHNC/VfPF5ASiIjJcCZz4S&#10;IGJmYpI1nqktMq6GH7CltsCm9mNna3x0bCHul3yR2C4KsBon8BP21o1FRb6DybJqdAEyVJHkgBVf&#10;CnS6g6PjsTEOuZv0uVbk1MbdKuTnlLMe3tzZes/+3Nl6aL2qWCoLA/r3jg6GOedEBwFZLy60pVy0&#10;qzuNGxKgpIjTIn4fHFfNqQiBG8dlk9WuwLeuBFME58LisFZfwJdG2N0MYQluK9L0gJ2TtfBWW7Gt&#10;pjDkuKpF4ZiQE37Z7AAl/l19agY2+qMUgS+mGaz0j89P8VPzna1qzWqGpTDLEkCzWxH6DIegvcN9&#10;TAPasYiDIZcIkYoYmzCrOaDytYzIxmEV6/TyBTM+p5hL+B7mAeNYAwJTILwLW9rPBHg/gDuUsL32&#10;QgGw2pj7D/QTJuz+9v6W8MscpYpOso7gf7jhF2cTtvZ1pzCgYFHNqRxa3MaLJNYBPjjePz3O1+ra&#10;pcLCG6tQUSQWbfVX4jVo/OL7gwUHWTUWBBRcsdX0/u7dh3eg42A8ZGsu82U0sJnR1gjn2XsAQgD2&#10;8WSVgCRiMnAiLVTVarP8wppRW0b6LFgeOoNIDzMW8JuLAxbnZx5zLidGKDZmph1UzYUtx5Q0PgMs&#10;wPkCHvTK8h0pObKujqhALK7AW1gjoGuWYGGtxJUaZWiEeIPvzs61UZHqOXx2+2Lcb1ldiDQ31zGM&#10;mOVrBNorBBZqsKP29t0tVjQVtUt/2HKI6+Yj20sLasPTso0pUYKPJCLlewbNR0ksfQQdR1kcqnUz&#10;6ScnWQ5YpK9U0cGWfwsqUz72RyyAbLfHqiwtVBFBhS9LEPwulX1FgvZl7YmqSys+DAGVUQJQmBqH&#10;xkacyERqg5DJD48iavHL+QB4rWJHU4w6CdDfsD4mNFNWAGl4ZjJIAy8bgYcePtxe3cqiprOAGTmD&#10;nQ6UUSkiHRkob47GVswKdJc08T8+YdD5z29/h4eF6dmvS6tzNdy2jfAoGd3xv0YDaaJJUAR3h7XH&#10;Wi6eJFOg3T0+/X1z8587W6Q/Li5/WWGNUZKVCdfWt05y89vX9S7rWD0S2Ul19AwuoOj06vJ/f/8D&#10;F3063r9//mVmqrQ3BFAudLNIkTSN6e7N1glZz5Yx+cV2f3r6Y3ubyCC4fX1eXv28uiS1dkXxbi3K&#10;VThp9J+mNFFZ2Rr8P//2vy/vbifHJv4HYadixBnaX6pNi8RpUkr0m+YozSB3RKjZ2+XV37e3Ti4u&#10;//3rLxzLXRznQpc0GVPLKzrlzzZaTw9DC8aJBej+9uPn6dnJzPQkgauYYXnjajCDdOtZ3uKke0Lc&#10;vnKEPMiH3P/1/Vt9drbOqbi22USN5Q3m2Auyw8SoPdSunyg4zv/69g+o+uvXr+ZWEyiwttI32NRY&#10;XeNoqBgkYDJ3ZGdsATg72zrY+5dPnziAMiuvVigrSZXtEihBaQcGvm9tnZyeflxfx6bmL1Ef3zJi&#10;qk+mHksATWzQS3UsW7P+voTP0KMdbZV828jmoh8YwL/45Ox0Y3Fldsol39/VnTfo3cMjtjwWCSh/&#10;OGW1zKA3jSthJXInUhIfJJjDrNSDTU0CMCkH+GUCekR6RgCXyyuGaPZb2TukUugZxRxEDy5CvKyt&#10;rTM91RMbPWLz9siH9z4RD0B8up/uH4l0jorSNIaqer745vFzZ9vdhYSiVw6y+kEogR1UAr+kzxu2&#10;zzRMaKLRvyKsDsZdQVdqdf/gL4Iy+FUpuU7kvLnh6+by/CJjVwCrViqhs/tuflxCTjlrCVzR6aS1&#10;6ZkAHo58pPaXVzcYGuu4kHhRwtTc7CwfyymRiysM4I31uryXRg8OsA0fQ6FwGTvVosgpY3nGCQyY&#10;GDaWV9kOxKNMKfKC1aSv7273DvZxjuFzrEP02VEV0NX2wEkAWdFi48JVgF7MZNXNKBRI44besOgJ&#10;MxxyfSiheqeaE7qxU04tAhThs3N6dkrIc47tFli3EdgY5cVcuBgUZFkD0etlTS2W6DL9PA0QMwuT&#10;KMFAx0bGmPGCAqCODWM9DidwKiydXXlJwnghLim5dWEHQIwzRsWZ6WkcNvX0TvC5OgGfA6cKt7DA&#10;RV3SQfY+Shg4ghheXuDSfTunj09NKDpmqoE277a8obCsYUkRXslr8Iotmfd3uE/iag1VfFNByJDZ&#10;UL3DW77SNZjVAo8WhJrvT0TCn5ytvWRTA1tBAGQCBNFBWG5DCaIbGAAje8t46jxSGWsOOoG5vPDs&#10;KTEAvHCPD8c7xam3uPUhl2dqD6Bhv4GjUtXYXQCBOyFfgtFBLGgqb0QnGoBJXSghP5FKMZxJZGLO&#10;PDEcfiqTEqBgjGLHEQezhjMrZFoStSioIQykYbXktCtk1IFgQ5X0B6c+TJLvP8jeisUvCR41N0rZ&#10;c22akip0kAiikIl2gB2gqJPpmoSOgtEyJNS/TM4N8GDfJUBps1aIItWEd23SHEQHMFayXZpMEJnh&#10;sgGGbhOc8MxBAMpa2VFDg3kral8tXcMeYZpn4+qjxXR2OLLWJ7EEaEY/SEqmovSs6wQeakS0PTw5&#10;ZQ8zn3o4MA7HkzFiBwo/zDpaS/gQ7tnOkg3pXaPupWKUrWDgocYnWTxWmN59XV3HDMz2QxqOR0Y3&#10;nOiv3gD8tTW/qvv7SBnc6PJ28vTb/T5pxxaz0pPLC3rFX7/+gjVwQofHmU6K6EBfLmxed06hs/R2&#10;1AZMwn5ze8cO863DA/wD6c1/WV+fm56W+2UsI2GTDn+UVjOQGY1WdvemP6fsTbu4ODw7JTbqp9k1&#10;Pq0j80SBhKp+JwKdVnICzalQHxKSUvliZr+5u3t4cYUS/7q+gQNgUFujxiY7hXClKFEfymAqurMW&#10;1I8RgUMrcTdu7m9YR+EPpaOInBawudySylaEvxkMLEMME6PvO7tElWLJvTI3j4OJice0zmSqH6Pb&#10;IfSvg7Ni4ZjCuZlpPFDYXGACQXVsTudaZUQ1M9J1TiZzcck/3nPb+7tsLcOo5M6DAXjsbv0gBLxJ&#10;+yBpd2+PKf/84mId+6Z1JdEQ5skQKVL7cQGZF+rByQmfJbAx4XCEj701gGGD86o7MsxyuehJX+Ck&#10;d3P9aXl1ciz4qYWn/Rw/iNLAZkwmk7OTEyN8Q+IFHRhtlHN1mv+E1ZI1yercAnNQE0I0aTbiNAH1&#10;9kMHOjw+mZ2Ymp6aNBZc6r0Bba5tGnx0cox/DR4oTHYpIkw2rFbFVhqhWdehq3wGIOQoOKprmhJj&#10;zNd1KNjTI6txe+Ciq4gb600Oi/1i5xeXxHlm+LUOLh1kGi2+pJBx9ClR180N4aWubq+n2Xes2aku&#10;WMr5qUqSeNAQ1F8LV/ve5oyUMDn6bn+RT6KcINmci4b5KVhyHaaJrkKMQGVldXkt+11a1yVxJWK6&#10;Zaix3sPD/dnlBbqHdUbPoupXjsgR48oKd0xFgrG1T2gil5hBQTczlQXiqBJjrtHawIV1Bj9Q/jMp&#10;hqea8qXL0rRmykwtm4p0mAACoxP704TOF6wAt+GxgBAxs2p9hxUzNm5R4NmUi4paKPz97e21Ra3C&#10;aOgjrqoyabIXGUnYd/gvYoHySEgQkaHAyAKZophcDBYYDQlCn/Vr7BiPrMi9AL8dXi5qsaAA/IXk&#10;qZ5uMahhOBjBJmQGHRebiLPUa4dFY1C1XRTGnQwzWNAwVcEFuDhPgMsJ4LY0pHTIWCzm8N1o6HnO&#10;MsRjIcIOBSKZfjrihUJOuSA5ZKxUJCK28JccMCZOYYrPAFhzGB5TyfS0afgXZOw11DJ0IA0kgwew&#10;blbLqgdJAhnrJIoxNTJp7y/RmhfDliSzGj5fxqxT4sTn1JIf8CVaLeElOZ0ARUT1aLIkMxqIz3jg&#10;ywXB4Pnw8GqzGlxzOCOnKGCVvL3hsNFApklJ5iQKALRMmu6cvOb8Uo46l2yLQEWYGhI4BDaeCqK7&#10;NlcSiDe1DSQgFHH8YpqnABYDNZWkp/7us68EjwK6HAWFMkk1UI428j9lkapqGGeWSMAcCiB4ml3G&#10;UWEF0JMCU0wBKSGMeaWCqvSEHu3qw/4JFlfsOHxgn+JEm4nJuOPXsWZMkJGaP2YnPF66t1+ThIlN&#10;KZtumjS9RRph82I7u7w64iQS7Mw313wT4zAyLDvJ88grJEpDfbsPmXm6EXwF92IiXjaN8oyAnK7D&#10;iRBsGTs4PSNrdHhobXGhNjFZfIaVXsT69tfv4m96lhKlwt3dZPoiABnFxRNUn48VP/f3+XRMGTZ7&#10;/qaD9girgt2+REy4yfJiTpbVHaGpFrqit1qUlVMs7VGJhAafdiKy7J4cInC+eyzV5jAft/4AkirG&#10;yvFvQtlTwuSYhOnkFhjou5fXN9hoOKeCQ6M/zs/xzRAzTYGykTzdV9wN4/ChIUldnoWR5gBgur65&#10;/b67fXVzS3f7bf3TuIy/DVcaIxryX31biCa1bhKbscwG3j82t3CZnhwfW19a1ju+5VVIt+XjjjIL&#10;zJ4q7gcgg8/J29jUZtkTt1Aio2iYhq7cEdJSIYTABZiIGrZicoAvIsyGv2/tTI2PLc7M8jG2wKxa&#10;GaQ8nWV3kjQKVLABhhN1e3OnoHJXF59XV1n3Mt3OYJZusvyuk4n1AAEzNIdvspZbrM+tzs8H3GlY&#10;sFI5Qd0gTvxTOVNzvkv94+dPJkPEUyPmQBPkXtE2AQwZfB74sbPJDdHozZZnc0E1TgUYI6+lcRS7&#10;LS6ZJ6fnX9fXCQ3h7wcfI9oR+ep86+y89xEw38k4r+3u7mZ9/WMM4wBrTloFPBptBo1zGC8utvY4&#10;NPYD+yW97whBr0gCqT4phCNGVF6djBVYvVcXzROqdySRDRELwjhCIDp2nRD8rj6DG5Q9iAWsRq8/&#10;oAMok4Gd/T2CIm+srrEJR0Ctr/NU9Kib6O9rLydXLyDBEwSd/nl8xDc7hnrGFi/QDegyKQ4nz2Ni&#10;ya5MvBdWl5fTZEzqmBfqLS2uTHQoA36Li3PzvOXLA6aL73VoGngJt4aMVdUm+9Pv7hbm58RUeqUa&#10;hi5ZczZi5XBnWNG9g8PDek2Rap0Hy65ShjbYSTNg6uT0RL66HuapzNrrJNhcugna6eU5hwDWZ2vs&#10;d46sd9NYzahyQaWneHJhuCFcLKtl+ptj1HhCyiUei3pn0R0pBRXSFR+2/pu/Hr2BOPeWte6Ggie8&#10;19DvKKy7AaIBHGv1hwHzWUtf0gs8Dq+4b0gZdQTNvAIF258RJlQ7wWIkYmJ44cJW8ryFKNXNscA9&#10;kR7fv3vEBuSMwB39eLFeFzShEUvYO+wUwThu5iBMli3F6JkYGmgdKEyVIJzvGTzF6EC8U1zH+E7j&#10;w0jkKcixuE2Vn00k4RT0DA5i22Jhw1oS71o+BnB6AKxBj5vbMF1hknoWatuHQAA4fpIFOit7+wRf&#10;R6DY2NhIj17ipfE5dkY8qrwFgOqDK1rN/7CR4hXyyYHRuDY+kbd+Qtqkj6IPuxVcR8X1d5Ean08y&#10;OPdRN6uu1qUE9jIMCFh58VZTUSM2LwZ2rCIc/JM2FVLGG53BB3/cMnvc+axJwAwDdOEIf6GIlsVe&#10;VHZq0nx47bHT1lcuAoPSMrwAXN+ozNwjrqgfuc0J80f+i4MLnzHYKkvBC+myv7KopwuAsrq+15wt&#10;ZAlXyRzsJZt+8arH+gU98q6jtlXXCEPTYMoDiJOpRuQ/7uKV2ldVrBrPrLzKvB96h/nv/fshJM8t&#10;IsAsiOF7ZLi0jgsAnegI2/6Cyc3vIfc9rpl3Ckg1rPjC1AM/DnH3HtmJG0a2QEekUHi5zJO0bFYz&#10;mNZ4mmroipwJamQZGctcOfDEkphY/jpWRs08tFyvTYyO1cqLAeBE+h3i2/yqQUwbDLs3uYQjavRj&#10;7OF7inMK8/vdYwJjXRNrYGp0/Lc1PNQaPTzfhmhXnSjygNMF6OyQJWG6ttHMhDu55XQknXHOvmK6&#10;+kq9tlCfwyfybQh+HosR4T1HFEeVEg80DVaVg1OMgZfYZLEDstGMiOAoc4DpbD+PoNqnpvfSiyQ8&#10;o5Ocdzaq8IbjfYPhkqNgHx7vZyen//3LLw2G12opehGaURrFbFphYtOAwhi9fXjEwpUBbH1hYd7D&#10;7tAp4oTjReAVFNCYQVMLklKSMJOGdxxCyovhgB3KwyOcSNvaIlkB+gAisSxSNFw7QSKKf1jSccTA&#10;x3N6fHxjaalkybKBM6lDBRRZ8xQAPWVqBlHHdt4FbywWyZzRURSrAHEZhA8g5JksQGR0cf90cX3z&#10;c2+PoBIr83Mr8wsNY1EZSk93PhqEKYNBsuHawpkdH+8c7E+OjOJZyWvFWqsnXM9WFus+8Pq4Ssf5&#10;x+bPcTTz668EWpZwNF9yZXkWUscPk0IWNYxJZoHsweRUlhmsmeXXaFGyqpQ1uTE/cH5zheUdvzxC&#10;+PEG98lS5U2fexrhNIH1kEnE6tKi2dQCV1XqvHjT6EOPx/F853CficrHlZVgU7M2cKxVIdXgoqjS&#10;D2jv9OTk7OSkf9PuucWsqQw4oDSA2cWM5cf2NgaUxUWd4+yFesaVATA89A2szPs632ZmoV4v2Wuq&#10;EpyNP2jd0ekJL1k8dzgpPqMjMpxndZg2oTiZQZ/ZdvTwwG5WJvcr8woxAaSq+CjBsVHj6PSUTzXL&#10;SwsEZ0wkl4ql3G4TQEOXOVOFSTgLLWxP1fZcRMglmk2Y/GC8Yx1LnLjJUWMqvU2sZHc/NsOyqhGf&#10;S4kvl3wvnmZAnA57JLuD/0It9R8MO4jxmPUq+6mDDI014/sFAB099imQhiUZSmCNI00Ix8GO3TBJ&#10;6gjKKwq5boDujtBdd7dEsJqfrWPgAIS4RUVteLREW7B6yv8sGJ9t6KAhBpHyfM3FEQ+LoX/HDZ44&#10;QYna4mKx+m6AKZg3vhd7TvyOFI+nK3beXV/N1Wr4jmltCiJxJ1E3cIfpihyMa+2IaMumnV2AVYtV&#10;AIsX5ml1Dt8jYJwDMpJBLccu4t0PNW3nM2LaIfV8mgZBAcFvnXPMDQry9W6QMYR1N/Q/Q/zz8Bue&#10;unACv+aYwxGYx4cHEIBxUmePmqUDcVEGvOT7G81zGqA9fwvNXPl2QrTq/PwcfvFCZX/dQPyq/lrg&#10;uBVBldm/GKbiekNDFvYqHUKKrQraMauBKLepPU8wT7UJEhfC6EiVytPK7KTGRQErSsrUZAOf7ouL&#10;UfkujLJ1sHjUmMJhbfj+IXqBSbwqgdUGyOhOVlwqEAYH2oDpOt/S2ECKfbBWR828P7nEEALc6fBO&#10;XfrlH68573qWGX7KlJXvzNsOBedV4txB6t39dVFdQn2UjbV8ijo0FGXapChDwDvY4MMPaSo4bloK&#10;xrGtKdK3ssK0LQej8mUU4dZAIBC45fwKs2qp5OPgEw03MlCy5OhBCYhIYNoWZzWFKKzl5admQvBK&#10;0aVO7dEAJ6dU6dLgYoJx8xlKEosCQS2K0miQIpd/t3Tvx8fNg4Nv21tIeW1ugeVxJE5DWqqfwERw&#10;b/RX0hO1Ptc1ppx0t7waWRyx9217m30HjBdf1zc+Li6KOJOC/Xlr2l28Lu8kpmAFgBlfgwaixBfB&#10;j37s7R1fnEPtv218ZClu9DsD+nXm35oN4U3TpEyP4oIAnceHlRnM335uPg2+X63Vf9lYY5eVlFUV&#10;uWJRpd/oihSb4ljnhhxrEZMiURXvHzBf/u3nD1YXH+cXOSXKBevifnshB7mAHhVx1bG+yc/Z1RWx&#10;SP65s/NpaRUzN8e2uz67avFL3Vij3+INTRm1mgH0afvwgMDhBCn/vLKK1c9oE0V9IiVxquGbiBvp&#10;3vDhY/t9a3OuNru2vNzqXYiwCh3ulcLIoqQhjvWDzvMfq/HNgz1eiksLCzg/khMv4bd+ESvHB5X8&#10;jUBNjQYG949PiKfGmRvL0abWL50xxP5SgRGTsrLwVdne3ycxX6/336bm3ULDjfi3jsGWZPYBcUDB&#10;sIWPVb6RWlUTxI6gFnbhh8TgAEZw3Et///xZ38Qq1btGVTHgCS9rcuZqtckpP9EvqGUY/RqrdnEf&#10;XmE27xTL+HPB6dU164R4Fodyk0C6QNGiirCGQR3TOQzC3VQ4+iM2aqVjjrcmiy5wrS0tecypFoS9&#10;OssVU9U0dNF2loKpy+srjKHasVvpFdTSFUAH+V3xvibCY5zgSXtEQpVI6RbaZ8rKpxzGsTcczSQS&#10;++bmFm9cdM8/iQWtq1T5pHg2auDiN/pheGZSLn5Fx9fgb5Q1k9cVu0BmEssWp0bP4q6geSVIc4IL&#10;Gi1FJlrHEo6tdq4Pia8esIXXnTAYloB0cACVYPXI+8jWkAFDeNoLvlgX4oXThiYMBxywtrSwWEwQ&#10;4tNYvOe/8V3ChiVCwoN4PNhbK+SpRKTzwpiEhsCo71gMTQZONFU8iiySpZoNNy92etU2YQ7o2xgY&#10;AZjCR7Dti0PgHIH/tmQYYuyygS4Q0LKgngFHzwYHbu5vschjVND2T9v8FapSxlow3aqWnGNkUyxa&#10;OX/8UpqNNDfn55jwMGGMfJCBMlzGFTABTs47tqN5W8fnnfx1QwZ6CBCvDp3MDHmncPwym3i4xUqC&#10;faoTaJ2USUQmdFhMSLO7RWOUvbm9ARy1m9VSrU5QeBlYw+RBfDvB5DJHPE7bxZLIwQLKsZYC8muB&#10;Ux7Ysiix5TPqcNANiUt2JXkyDgyWdupE0sHbDqNIYSeg7cyNxfWXKkTup0U8za9DABWWhNnxGdzc&#10;VK79pRYUvy7aoOESQZO6FjD01pD3Is40MBttz2ohx87v+/cfHp9kNU61JGfWPHI5DFjSo8aEV8LB&#10;7UZhJTAOeoGIKBUXHOtBKScknIzG3OweunCHpLFgn3k+5Z0jVwlY83HICX2JXHHtFxhMcjKBkeN9&#10;hxwSGfK2SRBRy1AXZWRpU649sqZCzgxroQSyMnFRLamclQ9Ul/pn6ERU4GmUclI6kGBQvLnDt+tk&#10;90hBPceGh//j17/gZDTOHuxIktCInqAyMftN/yJTyUSMBJ4SeojDmrZ7dEzwGuYHxFDgALLlOU4p&#10;jfEFAyeJoVS1v4lAc2hIaUpsaW+51A7411zvn0D/zfn1JbFOPi8uLdVrfEXhhaKBsLiMd27zvOJp&#10;H1OOMOhR5INM9JIF1db+AU1AMJ3fPn6qzUzhoSajv40ajBymd3He2UcaG0GrhxgN1puMiqDGg+yQ&#10;2tw/OLk8x5/x96+/EMneKA4QxGzRWI1g+3ovKq3JUwtjUNvc2+VDKMes/Mdvv+nbtTe/SdRY85Gi&#10;r3Ql4IVcQH3FsVAXl3zrppH/sv6J2Hkc34zMxYSJOlWrNuEaJZhSRaZ3kgWDOP78m3t7OHviw4Jz&#10;FsdEufIhsESVtKISaoxN0Dv2yC+wZWf8ubeL5yZBHz4vLzGcCiEt6oiDZFILV0KNgCQeDZs8egge&#10;zwftXzc+Tk3I5aFUoOoGQg7wp3d9VACmC4T3wsQzNzW9srDgjqvVs90gP7UIzSJ5E9Hs29YmN19W&#10;18KS2x7GGlXQIg0UHCHN4DIeYrzgrfppZYVvpPY4PY/lKvxrGg4lmGa2Dw741C8zkCsezeFtXSX+&#10;yLIpFW9etuAtsKtrclKtnMuiQh4lYeHFB5BzGJd0oOpUOKctdsYqWQQTL+Cnx53jg1kMlEPEPakM&#10;fBwurLNY6zArJfAfHLFhjfaqXIT0fR8BCKmOyxXvEUXkDK0T/1bXWLQU0WBpKaz5cYtuddAFKUiI&#10;YZ8V+OjQCB91omNylcIDFpcr3tHZKROe2qx/ftPIbw/DCODpXn+tt7JoxGEHQyGhVwKSKpqo0Dqn&#10;koWKh9h7eFxdXPIwsq4nvXLRqj6mBY7Cxq21NjWNSrhIQ8E0RrWq+Kq8xCNfU7CpsWVsPIZe6h9r&#10;6Ic2pD881GeIdq91B83lb1ulffh9FRvtCpugcOTAvKvzJWo11uMJBSKVRmow1L/nL5GHSUTeOW10&#10;S9n6h5bsHR5y6mLh9MeLnsHwSbGKuNrUF35Nz7Rk57iD3CwFdS0qeRZdDBch3J2m6jM+LX//JAuL&#10;ixF0gptdlCGTAojiVaJ2QJhOWDbiwItawhTmUZHBP3VvTSwd+OC9QmhlaF9OSjIWJA7CItlsSLpj&#10;BzQ0E5XIMyEACeULkJdBP1vC8XoRTh7/gHuSomoFGpLcoQ2hudyehdf2IVHoaFYi6DDtAyl7QimK&#10;Wxz8YvySiS0PUNMWTIsHiBrNubq8sOmVNQg/5reFUQ2vSc6WmJgYxwWpufIzOqDmQNDmkhZbRABI&#10;0+447+UqJB/G2xvMe8noieq168qq+E5rEKCJANMtEtg0fZOv00mO4+W5NwQdGbdTlME6r/Qt9QxI&#10;xUDJLNrrBgi20kFhoCtnIZZJzRsQYFDjoyA+eilKuLGT8FOPNF0c2lHXCMb+ipFnL2yOwJ+cmGQD&#10;LP8DgX/UQQzq9RitdKP/6PwNsmsm3koEjDzFPotxlfrUhUQgo6sN5FBM4OOVuILyBtJli7WgdJ6v&#10;hhBMM6vRXEDP4Aiea14EU9YzGyLgTfgiHu6QAIvPI850ubxANFid2VY2PjrCd8VYSnD9Cu0M3gTC&#10;4IXHb/LHpGCMgs5IRA4ELWK/IWYdguYQr2d4eOjz8spE7spo45oITPJ+E2odSWPLmvRMmXii3nV6&#10;dUVMEGKQwQhdiNf/v33+MhEnAUa1pm7GO3diu2gBx/FWv972Ro0IQfin58R9O2ExgC18dnp6Y3mJ&#10;D1lxyye6Ilol9ST5kv68Ed2hCSJqDA24pzHX5wgL4jX8/vGzaLZIjSKYK5b80wTtZLDz6OGB4N+4&#10;prO/ktgS/7r4NcanE5X6F4dfFCmwGev2729CykTJdjjusUibm5lZX1yO+5TzUaJfhNgAEH6cfdoU&#10;2+7RycnE+NivHDmXPi5ZKehwEXnhmNcbebErxuHRoGFqvLn5ub9Lv+CkS4L02dZ92su6QYaYpGX1&#10;RoPXjoCSGjBN2zs63jrYxbDyZX1N2wCFrr96YnJQx3cyMLVs7u/jWs/Rcrb51Bg2MiAmKm8V7Jdh&#10;uDB42fNq+L67g7MMe/c4o8D4F14K+OVvxXjX09/QAsY9gDjf6/vOFjMqwtDMTPi+quqauzWlUkfm&#10;T+w5ZeK+XJ9b5KBVu5JWVC5zMDJz2jo4IJ7QxNg4rwDhsiG0yo6W8cvs5/bhfmt/j28MuHLz0kTy&#10;4KIIqLPuldXpIcl3F44pQJc4OrxCm1qJIqMaMbKnlbfnxoriFokd/qnHWqJUocsbFw/2Vg5Df2ce&#10;5UFg1l7Vig52tM8Uc+TUlMzZqct1SXvLaoFktt2h8BiR3ZyB1ILMqmBJU20jnp/D81Oze06yIUiZ&#10;oKle46THrFT2To5mZ2YIiahNNH27WFLsHB4waNRmZlLsi6qYSpupvPFpDT7w7B4dzHDAyKQF/zYZ&#10;BuYqkaS3loF6uL8/PjtBkiuLi4wSjgXWfFyqUKKuZayN2ZJWr3Em0VTqso6uQlyJeNZtLBHZbZr7&#10;gbo41XyMiskL41n0Gjnl6y+ta1nQMR6fn97c3eAazCCfF5N5grWAjjz0Rs4fxrQNzsCB4Mxm0Rqd&#10;dyuc61mi46fpIUEB5HYNIESg4a9L2IlkzCEBCjeaNJRseQsRVEFPsA3NjE+Pj2hLpgZcuHGGXKZW&#10;mSBrssfwGmgjq2YUqSRGIsjzC+6AyvenZG3hpcYanIA/zRC6y0l42aDH6mxxfh6ytVuz6UKkzFJA&#10;TYGmhy9n0C7ggng6GjrJXywsOqqIRn/S5tncJvUyuKwEXyIh6eZGkeBCY1hboNyMV1c3bNgcB1dW&#10;o9Mkxhoc1pBMVkFNTrdlEcH2UvJBhYGIHo1wpqaiX+2zKxuolZ3LTWDUD5daFhZ4Kplkl5ToSZEf&#10;wYJ6hFMyym97ajGBh9T74BWq+qrH6zUcXVqCmYEvkpiM4deaOLxK2FlJq4lH2xHsfV8HIbBns7Rf&#10;tQDSLkVDoAMQ/w4HTKyrNpAAVcNC3KwKwbrKvQZpcCVF9SJWTD+IhV/bk6sP0s4kcLwHwU6AqWYq&#10;ScDzAdsMmabEzitSzQRs+LWjSPVlDQxua2DzAZwE8k9wymY18BjeRAdAEODlzS0nEvxjeweIC7Mz&#10;v21suEsFZflfhSEXQVjdkEO28+DmEsq85SVyihURQyiHxOJwdCj33euV+uzvnz5l0oZSazNVEfl/&#10;CslJPEmB1GZRvW7vHrYPD3VE6cXpl8Xlj0vL6DQNSS0o5n9S1mr2IzbcassT8vP2THj6m3CNcMQM&#10;QD/293YPj3g3fFldxiYrsjMVh0IINlqRvf429Kv+0ppBB7fLnD6J684/Njd5l6wvL/+ytlboE2VU&#10;TlTyz8j9M0Ts6E2S7B1jOzNHm63U5r8sr0atEWN0hUCo7gJ3JJKaWXZffjyaEi17e3//fW+HGdVK&#10;fW6JAD18qDGNFQcmvgqPeGvBiTVWbCZJg9N+iX/EoLm6uFDY1LKarpyh91n17GFXyYi+qCzn38fj&#10;s9PD4+Mvax8ZV00Umu3xkcyLe2FRzFUJGcABXOp6pii8lth3SaDJ9dnZaFPzckLbvysflw5PtQpd&#10;WVji/FOI4gO7Pli9yYV+Xt5cHZ6dMVFYX1xyuzlSEnp7L0gZpApV0ONvRR8+IoMwTqgWPE3Y62TN&#10;LLbzSGSVi8H7/qkmgje4O7GfXRiNHqQRWDdNqUzrjAfmEgenx8zI1jY+gk64QOrSrZxJ+7rIJ6iL&#10;68v56Vq+Wu4DKoEkIvje8fHC9Ew02VSGx0YD/XjT4MgDU5y0rsg+sS+nhusdq6sHcPAvZrtTbYaI&#10;RdHzIipt71gSBNg5u7pk7u+DT8qvPIEEcewiZpA7ZtqAar086nyPGNU6NkhoYD85gS88yARTvd5V&#10;3VrS5peW3SNC9U5G75v7O0SHK32v4J6tr2a6OMfLIjUTKqdh49lar31oakylQRQPMbKtTzK1piLX&#10;xOcyfi3gpvLWWt5rWETh7oePDicV5OV8SMxzKknjmMxwhK2Esy8BmLpbHIGrYTBAY4PwxSW2Xdv/&#10;XrRVkVITBqeYF7lLo02zZCRJg8MOawZAvvo3ljGUrFkUtdy7wzP4AEcZJJET2lDe9AJDA9YNDyaQ&#10;1AMszWa1RLwn+PUFVAPUZ25RSE7kxKURo+H7gXf3zFOyq4FfCpPTkJkVb5uEKi7II8wavRvLjtvU&#10;mBoiDCQCZJ52AbkdSoeGTQ28dAFur+4LQxKIyPG6oEawFGsHql2+QwAUpkxMXb4ZUMZBYwoVhCW6&#10;YWZLbQepdT7DEHUhzx8nzcE6Amo2bPp6P5HRGkpTLjDJK2ShAoUovDiNgqkYixhcFK9+KWeYSnmx&#10;/BdXNblvWiMCLmk5OX55YdKWECwYRD4k+JDm6tGsAOSXMg00QFxhcgIC2HIWxeECsx07ndMTURp3&#10;VirT1pOAVMNlilHCmyqXE2iO+ZQ5+YRrHIzmKcHVRfOZajVA40lDDhUQiOczbyeBLrF5GjiRKikt&#10;jEffHZFCi+hPcWlwySFHcQeTnAhVlaKIMBqpBQxP0YR2+V3JrGYAQnlWwvoOdnR8cHrK9z12dv+P&#10;L5/r2GJpU6TpyFTBygcWA4ZInD9rq1sBUz/+GGZ+fL+kRyHB1Whtfg4WJsc4xUMKiyhcb5PYTL/1&#10;5Jku0Q96c5g5MZrX3ihwACYetH1qbPz3jY/jY2E7hmsVbHp7pN5JaxgjKSMH/xZpiX9Qk/IjIjVd&#10;KD493wr+799+ZXaezrN3CqMe+QuDaupAqp1U6y3ozXDgWHd5RZQrPL/olb8gbd7Z40y2jDAbU9Q9&#10;TYGM0kBq1PkMVP+TN/cKJs3Oyqu7Ww41mxodI+6+xmCk75cTHO9yipKa5ZkVp9nswKF4HO52f88+&#10;ccWrIqYADW+jJF1PAjTa+t3cSSJEZ0clOaDg09oam3kZzcIj60s0MhKw4TGKrPKBwNkeHDg4O/3n&#10;z01iov668amGe5Th1ok+aj+NmSIlNmSQleX0+CN+XXGJTnp3u3t4yLEhRMjHomSfdYI8esTSefWL&#10;m2s24ByfnHEGZZ3QV8Z+2Kwn9mNDdA7xNSWBTnC9n7s7TCU4IcGPKACA62YQfxTXawC3KRvgBqZ4&#10;MSF8tkV/XVsjdpXqqO31tEKczaQwedo7OWaT2kKtxoGzUcim/OqdnhAV1YjfdIp58/etLRxq5qZm&#10;fGUu6FHd/F3WTGovOQfnpz+3tqenJudna+pewpepU4Wdih3E1pR48bC5FZppxsrEV9YZbaU/k3VD&#10;2z+lJyZDm00mYfYiNGj38YFNaodHRzjU0F4GUE3lzRQ0pCId5WPh7u5ubWY2GaF6o7+xttPMyuf6&#10;WhGmVhaXvERQBXsZqcVy3WiE0eF9AHKIL8bt3cw0Xl3mVOLvO28sIFWCCjAsvB8fD05oo4kXo/l0&#10;yEBDMYnOstCJk1OiNxA3fYKlo3PALYmq2HHUPvLztQmflpX5xWTCE57QUl6w51/v/or4ha3/ZGZy&#10;mm1i2ejQM/xmAPZex3hB9Il5PNMHw+IrvY4lzCq0MMcsg/XT0/TkhDbK5Q+yNBvoGESgjivLbp1M&#10;ZRLZXg5lYJ2ITQ27y+LCIhMbgcyGCK9ILcwCwvSMz5pBlC1gsOQD0kAQtOLSiMDQf9v/VcyZWA/j&#10;FwOSZFwDrxMAEBJOPE9J+NUAvPmWzSvy5RkcZOs9bzEBJ+rOQ8myltfCbRn42GrdMJE/ejGNDxeb&#10;JdlZRatpL625zHhPUzPhhX17C488dWRV1RUAAEAASURBVFCJoxch5wVSLTSELYzoJbZXN06xyseM&#10;3qAw8E4VN36BPQf1Ypq6lOEXk83Fxb5GkokJiVHDh/7R3DgBjTyOuCXrRYANBYDMAlm2Lb+MNwwu&#10;KKTZQDl7KhCQnpNwjpy2ULH8B18ntgqjS7RmeGIvXMiGXjdCkY/s0GoGYTeAkpNkW4YXYZhPpbtZ&#10;lYSshiCOXtkkrX6EfJ7YZMpJAvZOaUGyZ6ES2G3CKGJTA2QL8ShNizpl4jD5wBQOd9ENzTqwzsD9&#10;8HiL0RCuGPBRFkDqKMyhcmj+MrDGO/iimXUSAud5qM01PPATy2mLMZRjd8sHjfi09DdIDH5Mqe5u&#10;79mOIDsfpxRgWcNWZ/lIjG1AbMr18q5pJUB2Y2Ubsx8f7ul0vOnMTguRaL5UFEnSNSht7z5nQL+i&#10;JGtIRnZnTHmef3JxuXWwTzwpihJT48vKMtMdjidrxJwq+ANn8YVCLR6/mCWemgoho4yPggUvCAt7&#10;x4cYpNhbNDMxSRQn9ntOjpWOl/KSrWTqomjG2UTEKzKMCWmpxB1Bx78GJ8sfYAQ/0pH2hHu4xAWT&#10;Aei3jXVe+20RZrJoW6a3B4E8/nCJC6VgwN6cnusZnF6PY+A+n4XZOIzmcOoHey5aCN+5t9+c/CCU&#10;8EfYeroC3QFGJD+CzJ6iMwS80Bnkjw9z0zP870bkWNT+ZsQVmhNYKBWs6kYE2/Bj3SuQzx9Wcbx0&#10;2fhJyJvpqYnPUyshJlcD4qrEWAbrdECZGo4bYQm0eUFGNFZlHC/IMDI/O7MwOoo8CxgusZy2QppF&#10;qden1MES1KiiopFMViDfd3aRGJbHv2x8bFRIH76K2hF5AhczOvgbxRPlIhgBjgjEkoJz1vHF2dLi&#10;wuwERn6WXqqSRlDvDjnmZro6IKN1kQSWU3j/ubvNK3O+XmMPYF46lckzu00H/Yh6wl9j1iSCBy6O&#10;cljbv37cIFJntyg6qRfJKJf9ebDPrvrPq2tgN9d60aam8GL2p1tptMJo9mNm4ryZGd4393aQBhbe&#10;qRggtlACJ6DC39g58B3+Y3uLgCPLiwvL9Xm4gwZTuch05L4b5BnTWVKTwj92tu6fHv+y/pFJauwO&#10;qV/0wLehiSw4LxA+SJw+QvwsztXnZogo1GoN0DWbAWNggsUA4W429/cIbjA7NR33x3WrNU1Czyc6&#10;RLb9sbXFlsmN5WWJ0S+hMnTd4DTJGQBS9hcoOkuaSH+scD4urUTpGRoTWhqpHP/rfqMeei2WPceE&#10;lRwd5YgSIbbcbvhoT4RTu3t4wGyKdWN+8qwqBTV4Pc5mWq2p2DnLcUwL83NTYxP2BTrodoHAx/f2&#10;BLd8krWOpAQ0AgjAFDLDauzAPb9l9e4yEZ3DxCfo7PxidWnJfeISL0qkm+5whFqFNNl/gwDnZmvY&#10;L8JDQ9GT1jXTZu2O/93pxRktxM5W802ogJu2rcC3NFYl19eERmJW3IKi5qyOc2ytG0dR62IsUwna&#10;wyGSnDRKtKygNE0Ag1TV0kjZbF1U57IfhOQNk9cTLu/F1IoawrSZ8ZaV+ZxiWcShKatGSb9zi8wj&#10;+0EfH1JXIOEaXtQQEoJYPeCeI7sfl0nW6cF4h7cBTk+Y47UU9ytg0A1jF9W5WAxzS8KL8JsoIZN1&#10;MvRQOM8s0lG7sZDxjQGCF+bm3OhAGcKQ3T3dCXQBPKNA5q/H+9t7+WQ9ezllWc2B+8d7Yk1SCbXU&#10;Mp5WkIE7FAE1ZPML2S7MRPCzeBofqpYoH5Trw/kZEXVZaYIImEMcqMqhE8ZXxp3zKssapp9GcJ3d&#10;wxrGD446ZyRJLe6MgQjjSzzEozNwXsroxKKEJ5wdNipdpt0vLy7hEY9XdiUPP6CVhVomiaVES3wQ&#10;RgG6DxY0FzUikD5ZixBPDaQ4xHHM1cyMOEpAngdLMZQWrz08961KUE7CbbGLEzoJcBd6oOECGiMw&#10;OdNTU1hpE5bmBGAJdpU0hSrUhXg6QfbNmOdkR41DeoR1u8NaInYQU3jgqymdXzEEp3zyx7IE39QD&#10;Gp890rccwUrQnCZTmpipG0wxWKmwf/H88d0ghmN6k9zLjFZqm0lUZ2XIsyC7qOxd2PN45sLyYgC5&#10;vb9lA7ii3d1f3g+EoIrAYABEwjqx1ADKwY7hLYOtpAgv5OkPqUh/x+b7bmQIlxVxYaKQft7fjygi&#10;OFIITWa90qz/GWji3AcmoOD7zg7HSuI+wP6C39Y3cC3BMSpj8M9JZnKAAGcGmkM294FBGuaBM1Nu&#10;CZHD1yfOIuAr6y9rq2PDmH7/HMozrOEzLzmi1ukpEmLKVRDl+PvmFrMldIlwML9ubIyijB9KH5pS&#10;vQx+35NGclAWKZXxgKIq4nQc8PkUjFfdP3d26YcExVhfWJqaGHO++k5fawTqRRb/wL3tg67TPQJV&#10;PFWHv90+2GMVwai8WK+zSzEfH1sD7ltukKa1cWhoF71oBiuh5e/+9uOfR+enY6Pjn5eWa9OMs65P&#10;faMpApaamgKDDzqRpih08tJfOwfqv/74gzXM5Ojob58+Tbw0q4jge/0bWzWJzcWi252jo+PzM0JH&#10;/P7xE+Ns/BrTEcbXC9fEg+bpbYJc0vgk4WFxJpAWH+F/XdvIRtfXI3mJ9iAFikndoaYgg3GSGPn/&#10;+PHP5fl57A5MWl8C1sNzww0xvJDlTy+tEbPn19enl+fYOT+vrbPG4F1TENwDtnZVo7LquXcxrFq7&#10;p3y8uPhlY2OyWORU2BACBVNcPuaHtNnUkP+3rR+4YxBP6lXaaPBe82MzTvVOEzsTlO/bW8wbfvv6&#10;C0dVJm6rEr5a27SeBIrnSFndsdGVwNJfNzZ4mblQkjRew0yrsprzmHonTm1n3PbeHjuDVheWEo+t&#10;KneTZxoNRutYzHcvOfZhH6v9fK02ZMGtNDbqeTWXAEV4ByfHnEE2NTml4PTVXBoa/Eqpu/vHH7vb&#10;nJi5vryqAzSqu8QHeujs2O/+4QETnOWFRR28G9msDiGQBJQFAw5QrEFZpiY2e8US5eZwfFJB2Hs+&#10;d3H4TH16tvy8N2zx3Rb4MWDYnlhrYerytQp5VWJ0eq1F0O39o6OJicncd8yf9/Jrr0fTB0EJtGN1&#10;YpE//GF4OtnUesGR6hojZYyKb8MJOawn11dWWTNXpX1w0hIUM6KTk1PmxtjfE12VJFz3ClA21HOe&#10;9ZG12qR/j39ROegYcouCeDmkhBmyWCld1n+VyUsEcxQJL3l6fkZIAbYQFhbDZzHKZ411rpkV8AkC&#10;ZeviUEOctcH3oHEd0ftlEEvQOdfkJE7eMYJbk9AhzI1rEOlNX+Ik3viiPdlcjMGkj6EQp2ewIiNa&#10;HL5CCRTjyeDIEIYzRJFJLLwXqAnFAMeKlIBHnKW/zYzzukQ49dlZbBwAb2gEJ4BfjGuYQVz+JYid&#10;3yg4IxG7LpiETE0Q6U/NyY+sRWw5bJKb4wIvfAUzUxtcuUBSEYwgtNrUNIeQYOdtVC0MRkCGX1ot&#10;VekoYTSzDiJgmRuqkB5h6VBIjkSQ3hCYjNMYMrNaJ2ATC7SCxodAsMgWTDPcYAxivMI3M23D6gQy&#10;csWLCpjRrKZKyBYU8kgIodAcEs0h1zCGesyez9vUqGCW1nAYAhUdBDCBED+PQTiXeotzJLwDT0zP&#10;EP7stB+wY/WMHp5i5fN2FykGklvMavTZtmtPqxAFSC+4Z5gFuNNDrZHRYUL5GSEBorwjH+5AIcm2&#10;v5wlp4dSvJuQGYEdGE0yhRR39Elz3AuwKEYtOM1ht6QfWXE4C9MSrJypMDRhJae5h8yBMeU7wAaa&#10;ZZjk8/X13R3fDNmxBR14RS3MzjIlNV1N1f+bJtQCRihr5v2zE0wkOPIQnrM+NVWbmNKxPkGQPhn+&#10;b8SFWt7JMfqRPGcpXN3dsQjBgWV8ZBgHH9Z7qALFisL/jThw+qVRqDazSXxw8FBjDMJBaXpiijee&#10;q9CfS3wQciu50U8OCZ55fsk+SmYD+DHhoWYjfjIVtqr2Z+ShBbzJOOKTuGBEYuKDJxJGz8O48KeK&#10;GOR+Md9hmDs4PuKVjLG/PjPT2oculn+Tvzr594DZM0dTITA6VB/PHmzLkCuhhtnzMyL7MLp6fJ+2&#10;FfrzwMmgqzLIsD2BvSHY1N5Gd/JuyKuQ4wXPry7wZuVDkx3U0B+GW0FlwNJ4xQfaiwtedsG96G2k&#10;YPQwc2QqxloCbeyvTa3MPn2T3QqYGNQxicWb+m25WLV3TK2wNRAHADn355DHEr2oGbMitkswtrMK&#10;yrWuVK66G1zL+RKLqUtuBf28kCSIdFhht54CHVLHVAREQ++H+tpe9EHm8XjeTY5OEiSuQ9q6K3Zz&#10;d8uChJVPv7sbtgzWDxxw1B2dndeijfgffwE5IvXzYtbBZiX6FHFg+oknwMasBjq5GPT/QvdAIhn2&#10;Wf2cFZSQIYLpZbb86xeTDO3MwZg0dtWFGTVffjfYugT69eJkaCLoGAP8i55ZOcN0SXzWOhmig0Ej&#10;Ll7xOmHRigWh8FPL4WZpiETa6HCW1yIJ/S1yY5a4s/jl5s8ec+2vw5flK2PDVz2pHNiBEMWVstsm&#10;mB4wMPK6xLbVbHvKq70Wcl43pZEkcmU6GlwC4wPE6+bCmFH8hR1Qv1aNETEzEC4sofIbanU55Feb&#10;1SKoRBLmKiwgyDyZ0nIDVize6V8kwzoLM41XkBqS5AfFwK+bkGFxN26nEK0c5HEBpKEWUspzMGCY&#10;2HTCRp7fMo0aYuwl2ljDUyA05OS3TJbgAmKSAPOn6LPRmefJxlS6f/aGDgCMHHgzL8ihWRTPQpX8&#10;sRda46iB8j5IRR7S856H0PIpsoJUxuoGHr0hWlZpyPzw/377xpsMgvgS9WV1lS/YJSd5056GOm99&#10;G2kwCTUMWQNsImD/BZYGlqyEHmNzMycqcJpbQSTS9ubKBr7iaf9T3rDoJaiUjsGonRN6+94J1sAb&#10;bFJ4OjNwf15eYmtYmKN75WSAC9SS+ycwEzw+wB0bgYXZEVsRj444zA4ZI392k83N4H/hs2QNGOqS&#10;fw69iFs9rZCUAuVzB/mD2NHQnO3DfUz4+DOuLy4SK70wXRd1+q8fZQyuHXRgyc0Hb1kBBnaPj/Bh&#10;5CsRayp8GKf9xEDVdRlrEOFGhMfW0cNKryAV+5PW5Kltsaj+wbEJNze8Y/6yvqH5fvllIwqT6lRK&#10;mAML5JXt5zvHx5u7O8QhWhpjO1j6Spyorp6O2B5FQ0AYYiEwx4+9PSJlrNbrOr8vtm71FOQQRY29&#10;/60j8ML4ubtLn8XciSOheYi8YsKXA+4w7a2BtgStJPDq/d337W00GdPw6sJ89JUrN1uH0DsuJt0w&#10;/UACzFl/HOwRkWGlvrhQmwkqaU+RVixoqZ5/vJvAWxiMBgaxqxLKjSnG17Vw8g9dN0qnZ3zNAOJo&#10;gDf6Hzvb2JvYXbU6r72fEkjoksZ8c93X5wikYbQxX2D3jwkMesYKQcfsKJaK8EofHHgVmBMoADMl&#10;RbuwCrGp0EIWamCscNSx3h3lhtPEJeEmjlhOri4shoCA/RjlCFR6c4O3C+utj6trXS2VO21LOsjO&#10;4R7B1OV8pwBJoeN0Wv/ZcrSUXm2mIVjVt/Z2MWrglZ9a8Nna3T20szIPD9i9xfwkjjbdgWpRK2kX&#10;THHa9cHREQ47mK2TXqdEi8qdZ8Ve7K3BPIaYmKxM1haX+IqZwFTaVgZ1cIDzsomMwaqbCFYJUSUJ&#10;V4MkQGByTivBW+TrlwmwElw+3FhbhAbRpsWjQz8f09fe1bSUkdsMiq/+5xfnbEnHOmmv4mrYaoQS&#10;NQDfMZZ1c7W6viNquOJBZ5MviON6kvuY+mrT4OmgAjRu1J8faTiW5YsLC3Hm30hXy3uWwkgeEAza&#10;UgYjsrkkpDMokc9KVy9Khfnj2Na7hbl5ZpjOnao3C91YppuwSOalnyjPUaRMClBScHRBilKsHPmL&#10;oyuHjS7h159551khDWV4KrlVItTTHy4JnAsgDNokIAIHJcvTD3gjrpDnOYA6PDnC64rQHFg5sHbw&#10;GPadTqqkBPnIHOMRVCXjUYDV2R/AYuo9PT3j8yq+qLn8wGIx4O/9xMYEz7Hzi50R7G5FzUlKJRu4&#10;Ix8HQ6DRZHx1uL66RuAY61OxHDKZWVskkC8nRkbYWclSdODi4gLgbPnHkxfIagXZKl9wG2xAkGhD&#10;f2g9GeaCeoThhNnU4fERVsKpWimICnCENBZuAGu3eoZRmDJ86fSSQQKcG3B7+0gMMn2l0xPc4ZEb&#10;M6hOvqBQi81td/fX1ARF6lK0V/4h3zH6L/RcXV5hWBsZGSsUyUYSL4DqEqWBfaC5aZLWg2BKgTHB&#10;KTi1juPiQkUJKEm7+6nllEGxee9fDl6alPxjpIBJIR7xgS0+T5Lpfb+AbEIBAkg5WvTmWud1OmST&#10;mBeULgsgNk982fB1la8ZahB6Jbc+XgDHK/gvVUggK2Y+I6MjfJ41MYQiPOTR09iYzeeLelCSoVb+&#10;B+xQHxc34NlGKFHjl+N/TjFiyb7/jUTZXzHOKKxZ5tU18xi+hE9OjCsGHA52o222HFqz5wLqO80Z&#10;Am9hVEkvIOuPDJ1qb1zrT073T45QJd61X1dXp8bVl9y4Y/sr27wqvFNnKN4g6dKTPiH/hwfkjx0T&#10;gxqeU/h7LNdr+NalGV4UdTCouRbGZnwDYiMKo9alhfAZFfnEy6p+c2/v7OqKr/FrC0u1qUn/gg3N&#10;qYGon1otwnqjv64iLiusabz2CPnPuIo+LM7W2fLJ0tS8eaE3GyRsrHkjEg1vGkn1aifOxdkpJ73i&#10;67dcq+MBFP2NoyIYZVRR7+3bmBKOE7VGZ3TeOTzER+bm/uHr6lo4KKp41bmA+yKwpDmuTozmmBV+&#10;7u0yrmPOIEh8ari+GtaMDI04kMGQwnhDxEy2abNgdoMaA434t5ev63tfxOFAzcpC1EWMOzofYGjo&#10;148bfkaPv8k00vWxTYyIJ0KWPLAc3T8+YmKHbdo/XSCfQCMU2Gu1EhU1TS9pO94ldBM+nxDVfnoc&#10;d8Xo/dG3HpEalGHkm/Z+3tNDg02NZ1lnpBVSj061ukukZuQFR0yJ7cO9jcVlxgTebEX3T4W6w9FQ&#10;S9RLgehrW/tSciy2i97R1ALWB1zZGyq+/tYJ93GNVwmbJacnJ5frc77iErwgR1eqavhkf8QWp+hc&#10;33CuyGj5W8XrOWhTI+grZtBj/KA+ra6GSAjWc0vjeBsAHWZ7P2dVTDeErw1EZztn1QsrHwOYlA8M&#10;7Bzus4CpTeqI4cqv1GvUu0+PiWOF7vH9XIiqk1qCBAcMoVhy+V2ZX2DSniOqkD8fG1i1YKBBpedn&#10;64nT3mXoo41Gg9hdSLHoJVoWGyTlZFq1D3UUYNAwlmocwI25gn1J/hYIL4HqJOg8wiCDErORw+ND&#10;ju3CipekF0lKGd0niqaxjWnsemFZNM2F16RkHMekzjHEQcyaqHU1Z5B5BaqInWuuXpfPqetN6xot&#10;ct3JhFdwO/clr6N3tO0GhRv2PmtD2cyszAQZd0ngDWhghYvxmZmqq1xegEfcku9PNbdWLDPPHcAV&#10;CdMJLxT6tUb4cpuplL035Vbmxi9BEniABhgYBHF0wmDw7pGZu2eqQDYYeR1yGENAR0dYqM/7GAIx&#10;mK5YzJNJrUR/qkI+ygxtOUBR0MEFX1gMsWKjmQ3FHRp8YRNBMs1PyQQvVpgOUcMCAcjoflOcwDA4&#10;iM81pqKHW5nVEi9g4RbIPMLOl5BSwOlJOe0SJq5RbGpMeGZnWJCqXWgLIHChqIXZqB2IVvlgxz7i&#10;TeCuGTQyAImDhrGpNss5441+ZJ0QjGkJgXCEScApQvHp0jSGbsVmQ9QLKROmHJNgrYaZVS9jLnsn&#10;h0oNfyhDYDZsdQaMh15DodAgOCqd1DNVxPAEF0RBL7maFs/lZiZ75Q2bguOE1qAiT15A6i/Nl2ES&#10;DZxEfHmBFjEaJZnw0PpZURF4XliMZzMcqjfBBgwAVAMP2bv72/GxsLf0wzsC0QMzq8J4eP/wfkgz&#10;T9URtIKxRE9CQQ5ajQain7Spdyp/Z1BTEdc44QZQ1gJeS8QYswkIiQ+/rq0X93FMTMgZzBxoUab/&#10;qYTdUUUayOaSZrEy+X++fyO64dz49K+fNtjbZY8ks1DYykK6KtizPBEz3vpvlKRa7v9s/sSP5vH+&#10;8beNjxuL8yVSjH8PU2nUiwPLi6VKNzGzz39djPodHNg/Pf7ff3xnszqOD//65fNY6AYudBVIMvdU&#10;cdtnIpvB55EFidH+//34zklqfHf966evnMLxfojR0MlmvLD/rAswrgHK7ZvNMPuao76vl4tkhnv2&#10;f337u4akicl/Wf9ovgNGrSiwplDZvpJTBg5yQxf+2h864z82N5k4fl5ZZcVersBdrGPJ5gGoqXz3&#10;GTSgJl/QODh4eHb+bWeLd/6/f/5KyFLlWr5LNyfKnlT6Y8ojdCYsnCL/9uP78txCbWoau7kPUM+8&#10;FysjxTAlMgg3yQEFHA3/18/SfMnBr6x9KkOdATJ91j2KAw3ftn4S1v3j4kqwqfF+ie8k0/usZuXJ&#10;QWbkJ5jV+IC/sbhkqylnPnQhe/VW1p30Fg+DiwI7Eqbhx/7u8dnZ6vzCIodFmvixlcNl8HKqnF8H&#10;aCzu4lB8dfX7l6++4zV1k4QztULK6THB5ISYEtt7u3jXEj/OoQmLKV7R6j2iUXUbLw0OH3v2jg4+&#10;r6zR5dX7TKVMAPZTAS5h05TIlJYjXNEZAsYr9I8IUWvyTL/W9y1RwY+5urCLdiQcF1sByAAiCkdk&#10;k2beyLk9BG4bHdFp46FHdLyqeZEuoTOUHGUDroX6XPgC35/Oz0SLqBq4CS/U5tQsaruKJrQGCn59&#10;kCfBGpU39TojG7HSI5vVDikuXtg5OT+tzdQ8wokUzYYae1oRd4A0cREugEUOHyFYPlm7OQm9/nr3&#10;ycccZly8KFGJ+kxNAnR9qA4l3OiyP6xUCRSDxZDTzHgLBCReokKMYRxQUKfL60uWaoVNLWFJCSev&#10;il+isx8SJnhomOgKieUuAKt1bJHqk+EgQAPkWk0B1tvXmGaOj2kyRgxDVxTsXPlZmXM0gb0MW1Ma&#10;Rla8kK7YZXI1OkaQMzvzocAGsdlNExhQMBpIr8pXnkMBHjrjgiXP+htOmRgZGR1vEmbgzpBSJVig&#10;7jmEwS69Yh1XzCC+FXHQM4c1Lyg8ALGyGEN5TfPywkHBVcOZAjh1wRiQxprckoRsLD65MSI+f+6v&#10;esHFJb5AfAZQOceX1XBcWM0A7mRkD62G7eKXtbGD6/LminkOnrySAG9sHBWHPmAedSzOiIMhDbM5&#10;Ry2xt8RJXYxR1IYqFJJbLmtKTQbwX9Hts3rSEiyZDIBXA1ca9UMJTo3Aq+yuMe75a+BDCJ5Z0GON&#10;b68nq06j8GWLNyMFOFGaWz4LlVzVIhEtqcViFXjMtB2zNSJFLDzNsgWAfFQII3VL5aQA4JLHTFBq&#10;XuNPOmSAjt9Oni5qAgtSjDJl4OockU5xbwypF3gfNHVUttqvgVwtGcSgnJM4r9Ms5hTlwm9UPcnm&#10;g16LXxyYhofkEmv5DAKGDnwMb9gtmyRJOWhwpvgFE8SIBCtpYPxGcLgMTGEf9MxyoGiBcLLsj+qI&#10;Ri/6Zr8N+KDb+BjkXUjocSbrjAirtfmZiXECxDAGBcKsv1DS5QeQBMcFkG7fjBEQGeWQIuS0Fqt9&#10;hs5jDigZeFqenWWlrf2qBX2WCoTCt8TvbJSIL928HTfEvNg6OCSUDBG+lmp1+mF9enrYQxqLcNNR&#10;kVzMXZ0ze/Z2dOaYoIkxA4WRl8rR0czEhG1TnWaUUqeSsuui/0iokrarfLjTIz1/y0sIj88viP10&#10;cnGOD/PnZRwHOE3Bum4k0wmSxDVavBF5ZqMUMn0RIB7kHSfTH7M7lSlObXp6bmbGZhJGYqCoTFn5&#10;rh9EIxBowHqyebC3Nr+IE6uHw3DM0kwXoKlqPwgQzCgA+gv7tjgKY2ZyGt8Z3kB66KNZEEUfJeLv&#10;f0dwcHIKGZ+WV5lCoUlqJtGhsd3btH90qEuZgh6enGKG4HS81Tm2ioT3UGoH73n9ahGDywGsRHzH&#10;WxBdDR4KRhi8p0GgQgJMuoVcGXyI2o9BPwQosCcRtQmpQtwZKIv8dYOtZJktMzajtfaIMznryOoU&#10;Rm5Wr9fk5e3t7uE+i5nF2nwQr4O03hEZtwboDZXJTj94AhKxDsOTItb56sV6u2l77JO94VJtU1mm&#10;5+DCEMAHjzDjjOOwBhkv1zsugwAuPIZw4WE08+GrIsCJSqMXyy+mjZsbZin433mWBgkbM6vUDtM1&#10;BkasQhbsotC9NHutqrX4hLZ3ePBh8AMq4dymAadXGQpQkBugEB1RJRhd9Zo2qenha5ZYHdLDTObs&#10;6hK3IJ0eYPgRGloRSYl/OwT3bDFCj7H7iNHSpUc7Sfurvpz+E8Lyck7rxCSfW4TDGKIjVYAvH32M&#10;A3yCjk+Pgey2EkeRl6qWxYsr2UpGRkeLDZKJq5ToEWXsn4wVvOYQG/5HtiDstc1MtUw2LiCnk9bR&#10;3EGORRi50El224GO9ahyozKmxIvMURLnLIYaGwFaFJecBjH6P7IhjlLjuPlELF7atahFzZglFOZW&#10;IxyIK16eTtC4RYZanetL2CMtB2EKEh3L8zdVIZEqksBigUDiZCLNKoqamAGIj5WqFA9IiTt5aQHd&#10;g98njI5FlkeLfkV1J8ApIZ9bHr3WrIZXCkinxifju7JEjigyIcgMU0TrL8r4U/DmQigel1PYufyI&#10;T/9a470ayACJZpRyBbP1vJYjB8E4TAfXp3RaR3LVK4z2dlygA28jsg7uEQKXUSsPaPQV/ztEwzEC&#10;IBIuE5f/dgAvFJF9CLAP2HGUE/TSepZudTSqPOzwI/MCSStC/VZ/oBOo1M0fIgQc1nhEpoNKTzkE&#10;CRTscpW0Ig05IqNRMK1KAisfzAYsCSYJL4/NjjI40AUPbgdhXV10xgoAdbj0vpjX+q/eCRQhnjtG&#10;0kesqNJPtXAwgXmtAMTlwEOnk9/EO3B0GcsJE30QgsmOglIRSOIXiKZI0tgni2XitVQiAY2A0lmq&#10;tsQyuaqMUWllEuOxRv//mtACGvhkqsfBKMyQji+u2DnDp34CS3HIYGImilDyFrlNTMYm+xN4ASWr&#10;a1x4mQyxZZLQr6yu2TJJsCe2GicWolAThYGncqOHUrRugzbE6tX/RaVwENUuv1NOJDjGSIE7KNHr&#10;/CyFhC8QZC0n2qSE1hSUsORb0uxU0YUQO9uE2QyIFrHZ+cv62jT7C5B6EKsoc0pJcQXFiY8dzpv9&#10;Imq8LXCsJb4+kY+lJ7U5bFXRBFAQEmlWn3U5F8/6m7LRmm+GtzebBwcc9oDzy6flFcWsiYYSwx9a&#10;P/zJs/pJHtOgo9OzvZMjXqurc3MLs0W8A9QPzDFuHc2fk1YxTXrpskC9vfnnzvb/z9ybMLeRJHue&#10;pCTeJ0DwFnXU0dX99tnMrO33/xS7ZmNjM6+7q1QSbxK8b3F/f/eIyEACIAEwQVWqiojMjPArPC5P&#10;Dw+cxJcWF9m6JaXzyyvNCBgiEcIlpjnqEpsaTXh9qUEMIyNBg4sSkoIarkQzvOtx5PruFpMHMbZw&#10;ZsRxSfrso5whdfQmnmHJ4/IadT1gGoQEbG8gODV6xyopElWKAfFK0ES6/b5zsH9+efV+dX2WL0HR&#10;tmUEJLWoEnOCRWfyx+4OnQnbTtejJ6nhtQ47UCBCY9+Xig6YkM7RP9xc/7G3zXyEfWrmoWnQHDGv&#10;rSVWx7mqEbca9lkzG/ppfdN3xrluC5dXr9BmVW53A//BTPllZxtTFwzStF2QDi0olfQLdEnFBkal&#10;4Fag++n9e3ZlMmGQfBNTg0O1kka3z44UvlNaynanef9UKe0VPus1K+BDGOkYmYlzXAmbdLDye03x&#10;3CurbTpkRA76h89pRNig69tYKc7KrFjVrSIIHIPd5Pru5v3qhlVQ7E9stKyEKYnfZMQ2Sb4Sbq1v&#10;TNj+JpdNqMZBBdVeDoAsHvgIwSQEwzFrDENRkRK04kM+rISb4Ho3hu65AMmidWFlslObEfUsxnSk&#10;0tHdw91yTZG5Ei3Om3WL6VkFCSzv2vtmR9Amr2QnBoyBqpfjoZ+xPvyM4zjv7paXl9nZ55J8KQot&#10;VmWG8CBfOaXoI/0SDjucSzw/N4d1x+KkP8pCZqv3PPOzaVbHAASEWS46ZX+kkz+7VcUt4buTy64X&#10;TSEPVCET4Lt9ChypYJ7Au8a3qPExgynlwvy8+/0hSS5qLWmlJ5KEsddgCWKawYijV6ZSrMHTIAA0&#10;9nnipZUgBLxwzsmV7LYeGeEQJ+JYGSr9SYQB2cnmSXoLHL/lFT5BvduhyHxydopZeSE6kieYpQQG&#10;F2cqJyalwYsZ4mm8CJxPUAgf1nLbCk+oR1n3Ol3uQtWvImGaxzTJDj7ZCuWbxgSXuY1VhW0idqOJ&#10;qifVSifs7c/Iz9EmFEc9ML3K2ZWNk1NTNDTqg0bn3+/bCz79BJ1h05TFLNPILqqsflEVNgChqQSN&#10;X1hYDAEZrMcAoHdW3SADk+UY2yPJHrTQsiIZncM+YuYz01qUBxwEVmOHZhK1A0+K51igi7LsuHTk&#10;1tkovt7kk2fLAIT6tYNMcjs4uDGIyb5Z9PC2JiE/zmWJL2650m1IwJJ9lGcKQS0DPFUloxXpvBCl&#10;qTEEy39lOOKkLEhMNcTmA6wvuvnrAMln9nYBobJGx6yyrDro7trAjMQYiqZkBZI+da6d4vYnia2A&#10;hXtLIQWRbndWWy1FCQn8//3rX4T0n50c/8+PH9hwEV9TwkHmtBYcxGz67cB3/rqftKM0mFkxVZo3&#10;CZAFqtLr7aOj33d32dC3XFv8x8dP+M+kV90TnRnx/C9hx6UGdCHghnkGoZe8JvQkra8CF3wg+ue3&#10;7Z3jo/E3oz9tbb1vLBsNVtKpsb+B3ILqIuWwX0JzhqclGUh0NvxNoF/kYUrD9PPvP79srhJArdGY&#10;n2O09yIRihFZ/ImPq/61Ji00mVCC8B2VlGdkFNvl//n6hfMr5iYm//HxM2FEuxISaG6B1zXzcy8k&#10;rDZR6mFsXwAo3tu85H9/+YKxe2t1lSODO8X6CYTl9OXp5ygq3nsgA9QydZ3Fu7YUDjL/9fUL+vzz&#10;+63lBTchhUxB/YyI4k8bhIEfeA16cYR5/33k31+/Eclrc3WtMb9Q2NTIEQShn5AcGGsoGCsnwbFW&#10;II16/E5ELfZN/LL1EYsS+fiPxp56TBdLRWQAPBvFwWRwOYX7j9290/PT92tr2IgjjYmEXAr9ERIx&#10;RJD2a6MJKVPeqNY7B0f7h/vrKxxQUPdc/WFqwdD1Bnq4AmT1o6EvZQa2c3jw89aHxdmwF9IzDYcG&#10;qqCgAg/Bi2u5Ba0vq9+2jihDnijIakOle74Cy3lNsDWAKH57+8ybYHmcT6Cp8QbKcgJ7xpT6S+m2&#10;1NhV1zHzFxMAGBfmZjmLwzuN0OQThsRsevJsIucrSC/MVAh2zkfYFJipA+xBReq85aQdnJ5g2pAL&#10;A7xHxvMMg6cD3fphPw6foEDBzjgHGLqJshz7wSZ6U5NQkgdXtzfEfsIi6esQl/FLkAhuUA/hC62O&#10;sKS3d9fXVzpU3VzVAi0D14thyf8kmvEPOj47IRiQHyUhaUaFKLravOSTaRdIKYse6rz17yeEEiay&#10;NMoQrwFQxKLx1/SqmIWbTe38jnXj9cLsHMutfIoey7z410YLoCAqjqUmgTnBHT+D8DDovBhJBiDI&#10;9ZIY1woxuagttG1XrLe2F/0+iLV4fnk+Nj5BUHO2HSQYCUtKpFe9JiJ8frkMjgxG57jFTUxgBkrP&#10;B0fRSoomz3YBkHphmGGixd4bdiosES2LRaepqBcio6iKy7pWSF3vaFCsUeWC4kOG82DZUX7m8+zc&#10;pS0TkYpGDrPpU27WBBLfZSyex/9iDAooYq6cVBgEF6532Mrx06QJeK5uksyfy54RfJqsS8pk4kBk&#10;GiOHeVRQUPQYKQRxwyRUr9XEXXY5wTxQoWw/pj93LvjLhfnAsWeluyb50sY77Fxdc2QvsDJgQMke&#10;OMmFRa/drEY1uFioTSylNLr5qRBxElITUxTsZlajfrngOsf7dBrIGLuwhGDrYfJ1i1nNZ6RJkQgx&#10;LKvNKK4hDionphPwoiQpWeGRs45F/n52zgGDCnsHCpQd4XcwqyUpdAKdnpntBpmwCpPy8xyA8I7M&#10;MWOhLR27jlS8PcFyA7mZ/OPKHhrZXaTNnj4HDNUD2Yz7o2/fYDsVnCAvJVMd6UYXzpiFpjt0aBXz&#10;ukqsBkDY7AiiOjc3l+1gVX4VYhNo/L5ucJGA6lryFHV6Zp0Kv7qgx3FRswzxYgc7MmY135dgedzA&#10;5fqFPB2NtEClVUTPLKdAZOz4M/6K4If76Ql820WAKkWARFVaDlM1IsFAyepmuQTccvKcK5rV/G5o&#10;f0tYwQOZPj12akS7saFXeEjd3X07OGADC8bnpfn53z4SDvMNHmpix7Nadv153YvKkRhFpP+adMWL&#10;1nD2xt8+stmTiR0GKXhZq9dx2l+cZeKFwFt4eAXyc3wQZ/QZWpGsxix18+dRM9DFM+Lk397uHh6g&#10;/T+tb2DlmSv223puA/K6f0y/jVyTPwykejAedBIcPl+7+FJdXsLXLx8wKCwQ5p+6kRzE8WsTH8jN&#10;FNfkHu5N229Pzy92jo7YJsAZmgvTM9lpvKLaiB7WnwDdfkJayt0iJn+OYPH6ueYk9XdvP659JGpS&#10;seV+ONSFQRW1bBVDqRqx8bGuZns41jQOsPMjbzxPCxvDIdJQmHZZ2949PmTHH93ax7U1Wn0b7ZUT&#10;YZXj/RHKhLpYK8aOj7scBGwtEzBe8yfyeT1WTkEEGISgW8OEu+ife3vX15er9SWC5Xs2ozCWeMEv&#10;GErDimo89mBJgXcOD69vr3759Bl1FVFVoU+UC2CmnkYTT/jH5J3TUfDFWKkt2VLHBr1UsNKEUWFo&#10;DSyfT/lEjH8xez/nZ+eyiuF1ZVoQAKUZh4WD/La/yydd3Lj0xbigqCJurX5T1TsBbJbHWPN+eY2V&#10;OXLoYyb+NFFCoxxxfAzs4nrJKMMe85nMreBpSD2+VSUab67GVCKsoeXssTIIgYAeofWVjQU5n3pZ&#10;tbavkfqC05LZ6I2NVMwhtwOcx+/v9X1UD6rTxTghE07rBU/Omrgt4NuitVnLLKGFxhfesALnSFN4&#10;DKGsXghOIilfLkA6E7ak4b9Ac/bZZzEXKpfo495ULuLk1yqFseP48JA77EHA0oAyBAE6VnDhRlFb&#10;WCDuUh9095nVXC4fWafiO8YylQbVHmW8T5Dds5sMWX3hT4FLC8Z3Ogp71r1Iv2+yGvOiKAPR7glk&#10;NDNPLI4OWtQvhlJ+dCA0ZNMEfDromrCCyWYNblDS7fKXi3xe2AZBT/b8Vz5liM5BAQDYlMUiwOQT&#10;yKDjHrwWAEmayZUBz9PZ4ywJfLdPQaZ6BrvEmhEONMHniOfzcx4GdFnxp5MUdJiw0N63iVQ3BxCr&#10;Kh2AwFmQNzrRUK433QLAG0lkgCQJJ5MxT7gV2Q65CwTeOj3Ik327bIphP6bsGj1ccARqDIIJEU8c&#10;L094LmbtSsCSMKm4s7MzEKXWLSHEi7RDTtDiGykRkHmbnjyREHcc+MAuR7pHAhONjZtP2W2Oy7VT&#10;Zs1WArxsR+CINmWGaNSGi/wK3v99ZGJqwr+XW52oUspXwWj5TX4PTLCAC8g8p5ogEPsaVl1kYBHW&#10;CkAhT8ZCDiqlqSC0XB6mAmmsCwYnIeC6xUnE4cKmhqn67VjYef90rwFEURcyiVb+p+o7CdCQ2ecZ&#10;ESIrsmsahXhFCSmMjgTAjC6zl/EsBdW3AcEVAP2fLmdct2bSAwJViV8n3n4xz2OwVlNO3YZTqPYi&#10;mDaJc2GQH+xcsWDxi4MgNQth/ihkE9XaCiphqgUnMAGS/xRQXs2sJh6cmOKXBzCWrTSIIXJ1tdc8&#10;4fw+XPFmtWqf+LC6mu/3DEDEQQeh5IwNKW0zbHECRyZkJ0RJCKIxnF5cMhsmktHl9R3VTCSv35Z0&#10;UL0NRpQLhYZEXq9gTXiuvLKrRWHSK1kw11s2TvJNj/kHq7JGbYF23yLwThrZK+qX5TMToI2BEB1a&#10;X9AEFgb7x82jM1ypHwlgxOZEjFP+ATngVHMNmV9GRZ+lZbik3k3O/Lqu2FwBVflz7+D06oJwkRwn&#10;16gtmqgT/NfSFussvKOh11BvkmkqXRhSZScdpiu+k+POsLEcDioSocOm0eFbvxEqz+pfCmn3e82j&#10;b/sHb9+Os79vNR50TRfor03eSZ4VJ0JHa20DWvgUxjkJnJGL+i0t1vmuavIZKgleAVGlrOJYqGwf&#10;HZ5fnM9MTH7a2PTDAYwSYz8I0dKV/tFYpumBKoaeZL/ZPD0/J4zo3z5+JmgoUxAThOrF8rwYt1pz&#10;CzMtNyNsgD0/O7/AWW9rnX3KtmarBnEr5Z3aDjkY9f+1/Q05cHj9ZmO5ldJWCBXeGYOcUIkeMp1d&#10;W16hAw9isXYtVFUJATh2pfGDVevv21+Z3BLAjrCbjipkevEPXHjXZI3Oqt7OBL+4vv66u4P1pLYQ&#10;nQFfjMsBSE5RdvZEsYR2DuiuL5cWatpNHCVQEULvz6TWNnUb3T0mHujRRmOFc1SFoqTfFWFl0sn3&#10;s4Pjw/WlZe3T6W2t9SzypGVqpHHkZQQhMCs2NYJIwI5X6LOgesmQdwVY8znP9OLqmu2fySkp1FVq&#10;Bb0A7SHPMQdPjYxwGBwehT1k7ylLSSwmQE5oZUrJN+ZFth1FKBUohDcrAILFq4xPquDCzWC50dBW&#10;U19FxLcR9Yt/hVhA0HCdajK/kNfgi6G3ARjVAVAcqo7SrS2tFGHO2jJW8MCq5ezivHl6iuMMB4AM&#10;lzXrGKkyrDPzc/NhC2FscRWwE0HQM+BJxh0+HXxawEC5VFtijs3KVWvd0MCU27ovlkO+XasfLWWx&#10;jbBsS4TjErSRR7yDCWiAszlOuw4coKyByYlVot+O0Y0j9HuACtCsowcaTPCELcm4ai7OLWReNuKr&#10;l4vPEkCQE1YmEC/ouECAj9CbiWCAw4PouHnMyIKrWje1pKBzyl+cmMxMUKaFPNiVeNpynmPMRUFP&#10;oiRHx8f4xCmAZnwYc3X+JRubHbF9g9opCYxYdoiBWexfpe8xlOIVkxAZzWs15oHt0NGoBLlEDLeg&#10;Y5do6Xk7EJ6QB5LYRYut0M+ygFuO0/CuKyuiERz5PzyMS23segJ+6RW3sInVB47GJ6MTtBYjRBlj&#10;oveQYGYYn0/Co1nQFJcw6QzmyPPzc6LH1xd9g0WAUyKpG3QO2aAl4f8Yi9nvm1FOQlAK6WgWhQPK&#10;FVtq5qfmg3J0n2Ig3nL9SsIALDt+GqYwNcdmB3d+Hqs9F544nshbDbsarn5aEVBC1ThKo+ZySeZq&#10;ZsX1BxBskGXhDAM6LyLTYdt9Psq+Vppxanx0VtwZx17ceAWZILVcgLUzEEbClttHuYga+AjMSJQK&#10;aeqi8tnbFmjJ1NeCoPIbERHwikNdQfIo+neCOR8rAPAlnzE5B32Db/tEAuT45JDRK0K8JCj+6vX/&#10;qjJcyKQiV/gUE1mDkeaweUqrw4UHl5na7BxfJMIHAXWLYvmH0J+vYiPtklykX90fvcLO4dHB2SkE&#10;41f5fmWZqbzMzD5eSjHT6un1pZ5hNCUI96ZJzDVZwONChacxkQI+rK3ybXA6Ko9yJp5t1ORB0MAA&#10;Zfg/whdxOs031xgumZjQaomyB82Y/0zUolV9QmwdwycuYMi7J3sUqptoZeylRUMmJ8Z/3frgDhqy&#10;3HPxB3YiZwFQ5T/e4PLlkHUljAe7h1pp8O3o89oG+7+cIuG3oc4JGyp16gOMX6bshHbiI+DU+OTf&#10;PnyKTnyqR5q8y8kyDuNPwSJDEu79f+xsT4xNrNY4fDRtmTe8RcZhkCFN8E6C+RcnfjJA1hcWV+p1&#10;H5pAafir68UjO4y+Je3lCbpBlD2Ulh3BDOzGsPfClSussOdVTF/KGmB7f5+Pz583NsMQEJvLcEQv&#10;ptRJ69P37b93v+LX//PWx4UYe95mAVFe8feFlKQRAeZhnybwr69fWNR9Xn8f9b9iUauWU11jU3v8&#10;/ufBLueTrC7W2Y1uVEjLKuLPiLch3r7laGqGtfqwebxcd3SgqnJMjCqkFQKcchQMbgXrjRXQhZ62&#10;chWSxozsHh3i2Mh5CL0vtHrRnJZasDrhix2GBvbFz8qHV1qjCq3qiuJDQwipdnTSXGssB3dCexUw&#10;VYcRhWfswWdHxrvq/Ba99hM3Lh6wEGKPxuWH6vrbqmSX1wIrEjQci8bG2lrYjxYlVhW61Bedc4rk&#10;FR+hb1dW13MaqtKIAMeasALtHR+xnl6q1Tts16oY5QjORwQCw5SA/T1MAEo1WilGcOETjT1FjskO&#10;OdZapXjkJgbA5vEp3074cIjFMIw6cJddgQbZLyyiGa96o8c6JHRBJid8FGgLFD09O2d9QgDfcByn&#10;+l26SBvwzKfJvVQy/M8n3Q3K7VDKDbyw2XnkhOMzzs/Z+4mrGhHLzKfGYws+D5Ycop44XOPjOsPR&#10;6HemVFjDlw0Z2kt4Dw3I8+TshBNIOKyDffE5glxfAOiQWVACGTOWQ87zewZW0ORx7tJbITUIWARO&#10;z84mpyZBJ8tFjiPl7pIAL8B52Y4aMfJQ7LTWMnYuKrFWr/u3DS+Y8jhVVDT2mqIiDDt5eMuiww12&#10;JXbaCaQf5iI/+w39LUtXTovlITRHjEErmSRjPhH7ffFvcKGWTVxEx1NDc2YNKoIFkVlhApZ2Irs9&#10;oRQMYpdjRaPCZk6+wqPw9mZxYd7o7Fa063MAIg2XMJmMJokUa114ODrC0omTSGcIxjDG5//WBtwK&#10;mCJcTOMxaDC55aXlRgCECqRn7bBXl4fkpFoXplPgFwF1UNaCdat4bQZQwtTKQJVOBcF1zKls6RJK&#10;nT58Qc2OjbNkzt0txSW6D000u2S3oGqAadouqkGhbH50e4JrCbGGqW5sXGAjh+5nhzJCD8h5DDi1&#10;ck2doAUt6lDjr2RWa6Xf7kwp0W/Uh2jWuycnD4/3q4sLm42ldnM7zHSgvQPQ131kLCBu9qDxBXv3&#10;6NjiUq9w3GSjiCJk9fO6dPWKLdJPFVzf3mHoub7nhHjOT5xamvfGIN2Wvv/FLieIL2fmHniBQZA5&#10;bn1udpPvqxaGViOZ//vLEB9pxpiOS+MF51fQQ2C7XG8smd1BevKX0nONPvfELT4l5s7H1TWW6LaX&#10;4a+iz+ytxieUel+vL5tNrRDea+qr46IHgBgMKOxESzYFazQFVa/QhpAGO2Gx6bxfXp+dSk4Nr4A5&#10;ojBx4CfCmL3GYc1EMo6djAbOV7noshjsUVq6AsKZRZvaq+A2JGAnepQOCqgvyab2WirgHTVTTBy4&#10;3jdWwpGjr8D3qKYa2JRRvJU68aTxcBk+Vs6ef8CIfA0mPz/HJ0zDQ8w0lcAOBLNl/eMTrOHhAjL6&#10;Q0/C6m7YzYa+i4oj9uJQWyitkj1x8MX+Ox0/P7SLOS+qyIQ3uO0MDREfzLEKIbQ89s2QsOE7A6JJ&#10;n/EPCYeBZWkBLtb5+H0ME49g39zdYAxiBcg1bFwKmnN3hwDzYwqGh9T9eibHdfrnMJU9cED7ReEx&#10;fKQvWMNjDcigo8osAr3W6s+YzAYd/tTHCvrI7e0NgziRPcIMohWgsrQ+6YV37+scRZHfzF7izmw9&#10;dLwA15q8ZfVeZH8i5fCfyABkPgu9eXyDWvIt1k//fCJ/etUL5JS5lMDEwDU1PaUtqH1e4OWyCulQ&#10;kudcZEjvqBV6SMwcHpIlPW9P5KVKb90o9mz/gAyZ9ijQfEYAt3d3BT0JspOabvtNsPmQRo0AUYy8&#10;rIN9gpc8cymNEfD7aICGLnM544NBozhi6FgWIg18QIFg+/LHbIdpXCeQRQIrFHZCiIC14mlbqgPA&#10;tjztD9BhauFNaxRCz6b6FotFj9B7dVtP9maAptFO4dDHs8Btod4h1bw458RDAnjx3WNqavKXjXWs&#10;UcyPMYbIe1jWkJBTGhJElZ4ERgrhtXM2vCdGBbVFpFUMUuyP4zMsE5Ha3Nw/Pn5kMsf7gjCl9FGb&#10;X/vSY98rssY/PDILyE5wLlN7x7Ff+JXsnzSx/WKUxbdlo7Hkc8RIv6u96VusjgSWPFyhStLToSdk&#10;5oMgjjgkiBVRHUHInkTEXg9r+ChxrTJN7hmJWXLohGYIAs0oDLGWCIGBOfzj+voKKxnRCFGSpdEt&#10;Au1/jfBKuuoPU86GpiCWKucJnnTsrLy4ueJD03/7+SeOGLccvNHF6AV1weD63LTKiwz4N8gA/kNV&#10;0jVoY9/1FSeBzM/M4WSBGANZwmFEWfvyh8Oucdo+u493jw42lhp8A1yYVbTgUKMQbWQbOQMKoPdi&#10;+GfhvMOy4bcPn7y+nBJTrgzMMCVCQEM2eWEy/mn9PY4VVAYXXaUkIH22eqyIgI71y3hrpzRwZvQ0&#10;28A9qrHJAfQVIRYb+SXe1FDF3CiTckLacVDA1ur6wuyMiOSdUTAk9IkUZpYHzePmxQXeW0Rzsw6F&#10;P0ZCroKSRCW0BCAsxX/f+YZ1ZrWxzN5P8cobYznRVk0igBZTnKWzvbc7Pvp2dWUNS43pWKBHDEvq&#10;L74iOmCR3D3YA+bnrQ9ZYAEhUa4qRGo9viSHFuGdxAaKrdW1sJE8slIBUxGUfkdHmmdnrEms49J3&#10;/lyMecb+09bc+GPs4MK/e7CPCw/buN6pZvTCm0xlGAVVQDkrE5h4kBUr1UxqadTqn6OWEqBonhKu&#10;5HKt3mCN1fLuZTfUvqTml3F0dXvNVI3wlG7qsmcmwmpasSodbOBFEzizGKeJ1XrcOR4JqfYXfCy6&#10;zs8vWCDhVJjVT7V4DJrJk8pihb/cWMZEUpUOlGhNmow1Aa9MDses2cfpwN1wmOR7hrnqXC8vNcIZ&#10;INGronKErnhsbmWQZdM9Sx5t/zQltCFOWlS6oAHDlJSLFz2oq/UJGrLQRmKKsyg/OT1hkbK63NDC&#10;hO/oDLUGy7qQgE0GDnmbqVCJgI63KRtmhTs2Noo0CxY2qrkl3DWW/JRYBVT6rpMER7Q9syfYAaG7&#10;IGn9nwdZkxONnfyAWHhx/4hdns/snHbCYj7pj4NI2NJzTzhkmmrIZizzKnGKRYZbXMBg0596AnM5&#10;mw1RkrmpuCs54UiFuycAAkw+wZBFADOM3MINzMrNxy6aAJ+gyDPHnqd49AjZcvDpFk8iKgKy09sE&#10;HJhka/ezSTlJkAcxIunFhYUCwWgIhUasnZiZl0FKxNEff+xpe2ksq194pK3hJMU/cynzAceyWOf5&#10;LKk5tDyNtR/KEJoGxTdvWN0Anw3dalacJOuGg7zAc2maAjZGWev8DATl1xwVwUqkbwhy+sCRNAtz&#10;8+aSDPJCct1gwx0jHUSSUDu1EpQkoJ0dMJqXY3Po3QUfticmk0r4axqUt1yrDAghSqJZY31OOqrN&#10;i1wiN1OwBBrMMtjhjzYyGsf3SDz5jUKJi2d2kZ9kBGU5oT2WSGA9gfkeDQ/fk6I83r57M3KrWiAP&#10;cPhBgIEFE0QJiN++klkNkqg5iMIasn1woCMuHu6XFxa2lpcxZgdffc+k6hJP4qOobT2JnNqLH/eH&#10;HRNX7PE55JTue2IkEw788xrT39YDXFTHRqJ1JdStfiWDH0a36xqEsArCW2r78ODm5g6lX6ktfl5f&#10;V7BM7/5M7olMJ1m6Wehq5OxHsHJ8fsHhsM3TM5v81SYWxmpz8+lrkpFptAcGvBb8xqtE7IUu4bXo&#10;v769/7K7y6LCaK6vTNQX8cG26V3UC4RL5yLaTEUspc4r3NvvsP5E6ah386g0+NpwXMVqvb61Slhu&#10;Bd3nMuICSdxCrcRIR1M8GwKFhkGNxzpfyPt9Z/vk7ILNfb+831KAHruMwLK0/H4INAWQsP714GDn&#10;cH98fOLz5pZH79KU3VSskMqw6bCDq/7Y+XZ9d8+GR4Lf2bI/03OEZ1rlg4EnKxcLKHB3RRrMkCDD&#10;jpeOayITAABAAElEQVQJxibr+wytRiVdgR6/GfRvkKsphgPEHeb3b9/ejY0TJQp/W+bZ/twFUNSD&#10;k1HU0KAUWDlDIdgY1I7PT5snp8QJer+6pn3oRptyGe5KuDacHf6w8P5jd+f+gfOmlxRPzZAl2oLE&#10;A+Mdig/wyKXKJONf374xnnPQiiIbxl7LJnFivLJFLGsq67iZRhydnvJNhfk6oQPRdrFV1C7zDOMm&#10;ezIAdyoSIbCuw8qF/+OH1XXbz2ILP9TYMvDHJoYDIsmKSSPxiWMP4/HpKdvHtMcqXjajS9KNT1/2&#10;C197hwerSw06Ut9sEmvvZXBVWl12aPjsGjs5Iaoatv5Fs7o6G6GWKmqGhlNtkI+1K7U6bqoOX3LL&#10;uKpq6GfbHU6pYKlZDEGwt+qgyBn4inonDWQVQWApgqIs2pEvCUvsWwdGUhR08bCUOThpsqJLBhpy&#10;2PBekFOUeUnK8B0eH7GGqS/WOjsVJj5fgsjKskjDdRqDAvupK/FE6EYRbCEurAOHzSbLAeqrOiYC&#10;ztCXRrjcIkaW+ow4KYag12ZVdRZRiQAkeXLO99ZL0HEYSKRJEx6f9IQnbT+IhQt7AW+cvLYsrQ+s&#10;T+DDyd3dLastOg2ibKvPhRpNYoQQWN6ySXPxR5HczLTWCqvDnYgxFPwlJJjW8baaPz5u3jKQEZ9u&#10;nG1xGkbE/ps3jHEsjrBSdIDV/RFbgPmPKOGA91xiAOrtH5YdPp1gD6K5SS39eSdoSWIpQcOBBcD6&#10;XwqlV6TFjmHEezGpAeawQzsSrbFUH7gPBC/qjTQk8LYLD03mfmDkHbZXQu8RLU7OUFZPbdmLBxCP&#10;4QzIJNohg47Lh6eiTEyRn62mCJpzmGVWbsVlG2YVD86yqzKhDizsz72fsE24PY8+GG4xzUNkfXHR&#10;6tSq0udABh1DJ/XxtAUwUl3+xSyF/UvsjzzePdwR/AE43jHKAiht7O+CZdoCJqGH2+yIBmOWYQss&#10;Z+dnVJZBllhcNB1xAIqLVwC0KGnYVXVi6ZtR4sVzcbgqhkuzfjgUCUZHsmIfK3oJaQX/grzEp9qg&#10;NoEaUqmkoFnDpOFLs0Ot2fv4BxoY4nkL5dhiQ1lTOaTHLUwZZBnC6JQExFpKykmCnMHWYU/9D02G&#10;cASzvjk6e66cBkS1A0g/VMEyyH5nGuV3WaHXOgkU9GzawjGN0+Jxj4Ll5cXaxhLf34oAakZiTttf&#10;Mc3+gsPTU/7ieVSfn1ut1XGyK4KCSzdUu09dPbfkp4AM8k6EMZNm4wzxaE7OzgmyyybEtSXbqWQA&#10;u1D/HEeDENN3GXQGq8rR6Rkz2qtrvnujPzEQuFrk84InSxcGrfhw/jAKnZyfH5+dWDSKRc4lkBFQ&#10;fQxXV8H2zFBlRNNrIGFMlpxiiXliYWZuaXGREz9B4ELrRmu355VR5mJSpzbC4ha9xWeeqY/Z1F5f&#10;TgVb7Lg8Oj1hssUXOdnUfhAtNAq6I3SMqDGYa40+J6UgddgpNIdvVni+aNva3Jxsaq97uRLiOcgK&#10;6mNtiW7NbWqvSQXuWvSrDOdIQPPyTtOCIdHDvJP4A5xUAOP06q/QJI0RfaPmtGtmgewQn52eZdLz&#10;OponF9FLHIWW3XEMfoeKl/ZF4Fdm9mm6MqR6BCxTSgY4KtRDLw8PEZBZCPHVGvsvzdbmvENRHKqG&#10;AJj0k0hPbs4ZS6SrRUlnyNxXs/nKQWdkk0QlEJp9c6qWgxY08ML8gXnzwmw4RrnldaU3LNOJ5oOV&#10;IYRUqxR4CRjb3/DZn5slvv4QT/90pCwjtT9gVCGcSmRUfkt9McFmJTw1I4egXNUrxwVAhl3QoSED&#10;LLwHoAfuCIKu9hW3X8Wl5lC6X7omhX/C5hLMCtbNI1N5o3QQLYQNwBTwNWwpohPorjCEJac/1t8O&#10;UEvz/lkEMsUB7kauEm308KxiyIMhoPTq2VunuSPYVLb0FpMBDMoY8eSmvFS8WwJ2oLzjW+QPUrkL&#10;mHGZnL23OJfVU2C771qlgeNh1LHXAixXu2KgKJCK8YazKDsibX8IEGSIFuCAwokTWNlKebhvR1TK&#10;0+0WItxkCwTYgbLkAT0wTHDBe4ExpgFOBTKmTFqE096nTsAyQ1IB0lPtFPIEJUEBuhlDE4gWCu0p&#10;ZGKzKws3FbCKo1Q3yO0AKVqmMJNKBljJ9uJ60taxALA9Zw7q+SbdGYTzHenjLtghHbbu7ZlNEzHK&#10;s1Nyn+hpxBScmv7PTz/RCCz0Tyyv4kXaYZTvc6pjupc8MW/Lbyv5aiKASjNLf0uBBP/s6orY7Qpd&#10;dH6OdyURav/vX39NzjIZ6FgiKnF45Y/tb8yRFRokWeIggHBGdGPv0ydNRl881NjsiZ8XzYrp4H/+&#10;/DMGwRJm0dZKX7izn9Y3paK93hYUtpdAfUtyszz4ne7ZqYK3TCDevW0szNe3zFPJBzuKRMribwKd&#10;PxDoImvKMlAiqEqsBN2GdIER7wb2xBH99P77/af1dZZJucIU+VzkrYz3912slYWkxnocKbS0xNvy&#10;NhYkst7xxRnHJvL5jNCp+NpgMo4vk3TTA08YB61kl3L0dQth5PcKImXQ1Z/Rf/Gz2zxqnmMQvvqw&#10;uqYz+IL4cin2ha1z5iCtDnrY8siW2dfbB4fzk9Ob62tuVaetif7U5Dpj6OdpoEZyaeMzPMPO+O9v&#10;3+iXNnTm41JR361lorTawDxJTl4jIWOJJJMK0/o/dtj2eM0n+l/ev3ePAOGPulFgbX/yJAHPvQR9&#10;wMJuLBoaXfT7tY3a/JyPowXekvwiGc/BL7+P3Ot5Sks7R0cxKe4eHrAvZm1txb51i7JS+fJ96XW/&#10;t+JeWFh7IH82VXFkpJqGXfRHNKUCo6eyB55tsL/ehzCaf9nZYSnCbt/3y6u237bQfiE0pAN1uUm6&#10;GYHE17W7vaNjvmkRxG290QivSzgKtrPi3ZOGrKA8y8ibUUafnYM9mP20EXRbjAXWEv6sUC/JiNJn&#10;bIAz9NKk/eNDKpTzRvLBApCpNfUCvmOeNJEDOSsgPrwTDrI2u+DLyJIIO0Lo82GoBmygNM/N5eDR&#10;nyqHREr3CblTdnZCnJ2iGGjjJPvFIj8VyE10WoVFeunrcOhG5wlqnkipkBepncFlLzB+H2Nvx2Zj&#10;OPOEJfKX8D+fSGClddHokwDiiwHMzZXV7OC2CrTOyUq6xy3q3Tw7ZWWEfyvnQ/OkICwxkchKT3pO&#10;JFyAZXVHfAZWqjjw2udMMd4zpD4yOgv4aOwc7c+MT87NavpUOSYqSIiAq7H58fQUMY7M8xlrrGWv&#10;TB90P5fVUHkm89Z5eOCLZmEJAr19SpHMfTxqBxhrF6OLXj7vUBbEhkMNys9G2unpaZzJzIoo5g2R&#10;5rHWLIFuEoECrIw8RkamVHreeiXFyB8Dj4ug6ydnZ+w55fMQlmVyWuXRK3sl6gRJz8nfvPizaWQl&#10;VzgTjrdZKMeGR0/F12vORH77yNcpfItsHvEsuJjBq4DvIi30RFGTC+sJPbxnY1sVPoY6JVYHRPZH&#10;f0SoX8qKHdllLLh+nAV5HoRGkE78jzAXvhkZ5Svv+FszZPeA0W1wZXYMLmCxAXW00DHvxQuPDPTD&#10;wRE1w8VzA/vONq6Ka/43dREjkIrYCT/lxHf7CxAV1O7gcxSM/AqsxhkLD9dBM0wsno2/zBYGi974&#10;jqBe797cXN6cn56y/WV8bEKN3QyUfXvAGc25VUuKZz0GEkAaaoIjo3HwCpLpJoH0HEHQhXqHrU3T&#10;8j3TP9RMMoqWJp7yFQ2p4PklPHqlP8hcHnnkC7foiIzOBkphhQRLjVwhvfmjMq0XWWjkGDeZsfCf&#10;gQ45Ulrh9TS7AZ/6SpCBjYq2O3vqLTuDTBZw4xgrY12bjRu9giTPDiiAA4wGzbmO0UKdkCsX+ID2&#10;vFlN/LZf/kww9K74I7gSG8ibF2ffDg45mIxM9fnZ3ziR7d27tFnSSGyHO9wnUi1x7QQXuKR0PFcv&#10;6u8sIxGm+Dpzc4NBkG/yLJawpv3HpxA9rShsamMl82fDTguhBG0/qYrCU35s8MGdknb+dXfv5PKS&#10;7zDYNH/Z3MRdXBuGX/8ycp1UU2WpvbUlCT+Q4yypPuhM709sy+fRxTkevjjVs9+2ZbERYBWlX40n&#10;7wKgWoxIo6BfpHOLzNkj/OfeLt9+mQ2zIWWJ81xi0IFAYWR3GAQXlh2TLygCNhNXQapRzxi5fXjI&#10;mYn4fRCq7NPa2mCjwssZKVqfddCuIQiU+cef+3t0KnjEfFzFZjGsGWQhqIwZV1HrKqlf9XfYbgie&#10;xTwJ4yPb2JXX9DcKOSv8wqRBNNgBUCDGhoGmJp2XrCTxf2R3lY6iy7NWoWABhtVEoCDoPXcgQ7FG&#10;OR+BfZdT42MY9eoLC4RDaZFGKFbBD1QkPXZwKIywPT6y7Yu4cox/GK89qFznMevFVGQCgRbdQRTu&#10;McfNJpvpttYIDzqrVmWIqqiBJym2hTFOW192t5marDUajYXFTAc0J6tSDtKuoGHwji31z92dy9tr&#10;zoDfWlnTqkDEWhfzJNW9vewsvFDXzcNPq+vEU+sN1PO5rCJDL5kJTcxyTNWXvR22Y+AD2DL0PA/1&#10;qRzFRCMKTGPhyCg7JXFV+7S2zpl3euMN/ilIfbwzVGIKwMS0xVbIsme5gS1+iBej4d7RIf6b9N5V&#10;oQlamMCpZxg9vbqAI3wWGiur3lGUs6X8fSZMF+2PLVaJXrIPRzOzLEsybekT6JPZHRmLSbYTYi5n&#10;63F5/vBk8W4vAw+8NlUIt6Zj2IP4MECYMxyRpIlVX6kjuvv+wEmj1xxos7bma36RUyk6cHnV83N4&#10;cozjBJUVjlk0xivDZnJSW7ae9voOb+Xm3PjU4uJCUV9RC+Pvi5C7vgkUB/ldXrFBcnlpSX461Uqw&#10;lUaHjXpgLllfXsWmkGqTjJ5mVYycW8vFu1bamHCylk4FY6bs15ozRq5bNrcy57fd3Lb8HsXJEQlY&#10;Vv8bS9lDKMHcwyPFlOrk3JTITolYXs6nlGU7PDopIacXqlvh4i/tETLI0F48y15OYuMjLDwGI73w&#10;msMeenGGDyo2tSkOG+Up8ark2/UutLwcfRleuIcGLE3QjDwF2MViBXnFLRdIEQRvMb9ihvBIfyKh&#10;C8xeHsM+QiDup+MtFcEhDsPQ9dV1rVbDNxkaPMOzSHN2KJVLmDSGGy7wciVQEHB6dgqPtYVF5n7p&#10;uSOlFBfYsUmRxwnJezZXlclJzsF4Sh7+FvsdTLH9E+VH45E8bQHgjtSsRUIHSeBiAZWIKcnnids3&#10;WpKPYm/AusbIIk4hWmY123L7NJWtcMFupGlHpCZmuhcwVBGIfNVgrcf0qaOlshWSiqlkuB7VrjgM&#10;lCh4oifIDQoxEwd7m5VAPah9dDuUs4xAcVAqqpT+kcYuYVZnGp0h0umiaDUHj1K6qBrh42gs892e&#10;np8P336ctCKX7HSiN2DUa1CpmVhEOW5ldovB/pw8Fy1b6dGiFAfQX3nxCA+gjk8/3rJStpSASK7n&#10;zWqpQEsiytq7IBeU03dzd/9lf49emEMJ3i8tE56JGdVk5oDt/pOyVb76lVTBMZuQ9Meeq5L9Obcc&#10;zPtf377tNY+ols368m+ftxR8rLU+TMoq8gM4cUL1N/RBXuFhQqHno0xn/8+XP9FRwn/89vHDDOED&#10;pVN2odIlWfjzof513GgOimKizkiAfO4KQZ5eXP3Pf/3r8vaK8CUYZFnSeJFIvn5D7qLQUKlvBS4u&#10;vFuI6I3437e3/zzY591abenX9+/HCMeg5yGPMWlwTAitEKu7ixRJohlUhl9NZxSDQiTRFf6vL3/w&#10;PfDtyOhvHz8z8cwlnJV7paTPZUSwbUelsV1e3xAuCi+k+sL85/UNOj2Rn6Q5PLqiHqZWYj3+6PXN&#10;HRacLwd7n9c2lvhmOxYjVYcBQQTlAq+EwAKgzzbs78nV1T///MJY8dPmh6Vg2vPuq8heCXZjSeII&#10;3Yv9GiaCnuqLK/5K0+MThLgKmbx6bMysUp2EMrHmtEhPsF/vHB3h+4APIyfGaHI/hCooJBmkUJDC&#10;B+f//fu/mewjgWA4sBGRTrkoVW3KRl7v9JnD/fPrF4w+P73feuu+XBGtfqGhQnHY9CyCH9k+2Mdx&#10;+9cPfGTSZ1Vhq5TNUMc+vTBemLz+6+tXJu1s/w82tQq5i+Sbmkl9Jb2Rkf3mMacS/ZqOKagIY0lW&#10;6A+qu3dw2Dw/rS/U8AcJ7Fc8Sge0TDT3j47oXVc3l7P4FZXWnwEDxfnVBb5CteJg9AqwwIam5aoi&#10;48iWkUfNk7GJCUSHRYO3vCoJ+SWIvToAyLTw6+426lFfXRMBUW1eArxcNo46fDhh/rA41yX6WLlY&#10;//cmQ4QIIiK1Y8llEwOsVSW5clux+/NzBbxfXKwxHXWKVVkVCtJmVl71nDR6doGtcDXFHUsyKtOW&#10;XvSVcO2jCLr2/RFvf6pudWWlBUbUwvjb8rLfG6rGNR/6j06O8VHA/6hfIH3ld0GxkCaCFe4n7tna&#10;DkHc0e5iELGUgZq1zjQ9UIPxbBiSJLe2iw1gROrEOQhLKEHo1RVzKaN2a6I84Yk9Lv1x1cX49n3k&#10;O4ud0lvvFkoPucWZC1fNBSK4TU4yK27f35eKYDdhiY61Ij3pJcHElSKCrF2SDwSHwrRh32l0vBVU&#10;ycTz/YGOK9HcjdQSOjZ1YqF2leCVKitqiG7ZI3xzI4zXN3x0CxlKIPq5daogE3Zwekodhdcyb3lI&#10;cEasQh4tIcvwPBpgYgKDnfasQGaqQwb4lf5Y967tz/f3BFRzr6ukSQmpw4FaxCoJt15kozIwCcXw&#10;Xq2v4x24UGBCQGCEMuUXHiByC3a9lG7qoXLiJsVl5AmA9UVKPHd5xgc+oTw8oPPoi8pyGZEoDhaf&#10;52Dk762sztmQyUK+W9IMbzejlxeX0436dBa2NS/5RBqKUFGzzWkfdrqQj4mRT+qya6NyPEEBsiyW&#10;1zkyQaWyFAHmwwNh9UKzppTMdlwe1CzLitjlCDmK+sXt/BGHC1CFRjB6ukNlMsFLlhjW3tn2ZwQS&#10;NCSWgVpV3OP3tLc94STBJgyQ8B/ZLGE26/htIM+Zp/vrIPKSIe06xc0o0dP4wHCH5wtORpBO6Kvl&#10;xcUZmph3Q17XKX8HWD/2UagiorWfXbMZ7oqTU1YWa2Nv3y7NLVBVcQgwDf2xlHbCHqiXQfc7QXZY&#10;arLxVp/Z375r1BYZgLND8TqV/8HPAvlQwd5JPg40zzhGZLy+OD87OcVpaKEl/GAiC/SuBIloWjD7&#10;NXBpJDYZ4Y04tGhpfm4sHRD211CZqCGK9UD4D45rlMfy+Hh9dk5r46jfBZM/LkXPx2qWPUp0KUQu&#10;43jBOOH4UaLUGExQSL4W8Omb40dT7IPXFhLf7h4ejppN9hQzzMtJ7dUvVySsKgcnJwyKGD1/hO7I&#10;gnasU5gvWQ0iB3RGY59NcV5HJCBDH6iOeb4bxSChr4MaVulqcFVjksGHBz6ySRyvcjH1w7bFf7N0&#10;dHguvNb3GWw0+NTwLXdmwk8lHi63zLSYLDKNQ7X6nNT2TRi1SVdMrAxKJnf+vqH0XAA3ambq+HUO&#10;2zGZIyyZR02OjfuMtmcC+86I5Y4lydzsDLj6LtxPAZbE4MLrn36vn3J952USjwcNE/12k1DfsJ4s&#10;wNQFJUd+aZ/pk9lf9JI2RZgzHA04o8wHkReBe64wC29wMRljPfZc3he9p+tlLzxN2DfZweaLwD1X&#10;mKkIugGW1xl0sGTBGvPDbja1gl4fgYv7p1LQ33HOScgUto1Tkqlpe3mWjzSN9ucDP6E5Y36FEtCh&#10;Jyyv2TPW0d7nKCC7G+VP0IBlB6qpOGYLqApctPe9vI2z3CcgtbyCbC4eQVLLC7vhzc2NQppjkKq2&#10;vyo1qFQjjCx0xKBrJ6aXJ/IWysyCeRHsNSXhuKGNsybzbB3TMuDeP7RPDE1oHeRWAkI2jp60thY6&#10;LYiER5nq2sQumPw30ISYhgZYZJuXBqBgDnS1uQFpiyU2NiaNA8GLhdrIwXTLl0FeQyr6hnxKGhJL&#10;ln/JyVV6KnVqQ2ETe5nt3I5RKpLfgpqmlD9RlXSXIa/ckOd+G3lBT5fpa8/R9mTABpD0hmpCotgU&#10;vu0fnDHrffO2Mb/w6+YmvUbLBLEQFUQOQGcb4VU8MDr0h7kFUYpYpLFQYcEwMTaOi//ftt6nqQa1&#10;jDoa6e5UKQGk1kPFtCtHFQQ+C6NY09jwcMdCl7DZ9N22/XBpcZaTm2mlQeOhObJcFHwWR1UZvKUg&#10;qDZx6UkTp/abm4PjI5ZtdC7L9drnjXV2DRt2Fc1LGRd6pOc/QvSOE5IwYuKV+fVgj48UE+/GNldX&#10;CQURxzDIk7akfiPd6EVVYm2DI6H4ldTSiAAjq6nDU4JAHUpDpqc5TBN7cbJ6q40aY0MlLxJX/nWB&#10;SBMIU3V0xEyOdTsefywtojwpQq5hUueyExKlUi2fX13/vv2Ng7XZ6ojBVJMk5UgVm9Vmy+Myj73f&#10;UxfFBwjnmHgQOiThlOMvJsfHf9n60LLap1nlRXrH9FROrxPliCniI0iLdnBWurjAP4ujnLHdhyqJ&#10;mcjNv7zBPoWkl3cJcqSFdodnKKcmrbH3dGaWoGZGg6SQaO0FcF95NABEFeRIa4JVsiL9+eOnGVT0&#10;bfCRMezDJMOUDpvmP7e/MoH4aWMTIy9twoOpJe7LNdIXn22ZXbWQLdtwft/bOT07Y0fJ+9VVNUww&#10;GXoVaqmmNij9PRDc1LUTGPTr3g5dAXvq52amg2pVh05BeYrmLPVlPxe9EGaaD2trof8ZQgOLIhnl&#10;eHRWd5ziyleZAg91HSoyZhzoV6K0ymGew7Ln2/4+HzvZ8Zf1qwPBfbIQRg184qipnzbeV4tI8im6&#10;3hH8aHCbZWPLymKd57yVHlYhN+cv9WN4Rxw0j3CpaNTqYelTnQYWsmR/38318ekJjjF1Dq9MH+eK&#10;HBWlTIYc0npxcY7HBzHpUv9WifSSbFyfAX5yesYcb3NlzU8acTasyqrpOawNC62cJu5vacLL9SXZ&#10;L9KgbFpRmWrYJIFug4GAwJqMg7iaBhoSxorqCjBA5j8U7/TinN3i1JdHcKsOQwdIjOKHx8e05cX5&#10;OTkzdr/QJlxPeK81rUvGBoZQQl0Z5BeX9nlxtnOrxZO2hkJii68vLLoXUjYN0i62t6NvgU82rgJW&#10;awqNCutqC96UXuadhj9EM49PmvjXzHPKkBto8BOSE1JX4EBmEc7I220RntDlCaYH9IGoJWfFXd3d&#10;cMozW3eFRX7KClPFP4HVYi1cefH2dKKQ7giw7jsm1Y+UA4Vv50fHxxC8aVs9QpGs52wH+/QTYHoG&#10;FmiwD2Tug6TYXMJ3vvMLPP5wJgJXyvw0zPSW/MDECwyHNcSbGPQMEvvd/eO4wHIx7yLOcp3wbRYI&#10;jycJTinBK3obDhlofa7ZKRcyf3ovJLqB/x1MzkwVgcghj8ZOWQxhsK/pgl3g0sOHBwz5etCdKs9f&#10;/B1VUDagEdoP4AVAa03EGuNrYo/AYMqGenH3bkxGOqbKItBGRkLsAVzecD1cAhHVybNL6aXI8iaD&#10;2fiWQHU3evH2LbWCJZcofuAtYVBmeHCAluAJsCgorQ1LTxWSTUnehQqNZ4hMx3SYAya7e1aFHSo7&#10;PeJ0UVk86SOCfyJ0Ag2P1HchNFycU0WB4kaKszZ37ZogspxgkWW06Yc5RsKnh+1XT/JtL8bmF7QA&#10;j67d5jFH0eBzu7Kw+LetLSSbFnuixxUE2pQwUkx+7QBf54lrXMLFflXs6xjYOdIe5zSMOCxRiLpN&#10;gsqwbCZL8RHpJxHeeMdh/MQaSpCHnzDCvo/cfqfHuGONhzWNxMzk9Kf1jbnpKfq9IHDTB9EPkVYR&#10;PFCT8DoZPqHtGFy2MKDxAA/HW3lOXd7cMmoyM16pKTJFlL9KuxI7/bpPNRPFXqpW5RnmRRdPzB36&#10;j53jI6yxdHls+WwsLvqQCDGRHhGq/+N9VB2ri2FS6BJK6JjmYAMgNsYZWzAeHojGxahgZ4YEIiDQ&#10;9FuLSyUTwXb7On/QXkYkAr1d2MGC68vL+ZEagSLrmYdNj5qGqRa9KufJayPY7Q17DDeXOXk2iBYh&#10;uZTU8+omPk+Jl1GZGi9g6DxROWYSX3Z3GXqXFhaLYO0Ri3dDTkwLPTHDy34RiQDc4bJ33CSqOpNC&#10;+kmsew7WmU9aAxkIpJDJy3Cn0s4dTe+g2WToQU1/ef/BRmUNy6BLBKQiVSckBc6X3z06PDo7Ybr2&#10;eXMzRfj2KgvjW1SHqgkYYXf85c3V4dHR+lJjZnp6Tksdn5LAvlWTaaDhr0Yeag4j2vPLpGb7cJ95&#10;I21TsZaZ+wp1+Fctp0n/6a8wZ2AJIsjORkMNUBLmH5dTVhHivMb4TIhJiGkAJ4Gk+YzjrAibke+6&#10;8vjI2M3E9PPm1vi4djck3pUpJ0v3L7o4LvbbwR5f2pbrdaovG5leBLa9MAvf/eMjQjdo49hEB6+T&#10;9iK9PmldsOHAyH5k5t8f19mHLmG59FBZOoVKuiAHYhwdEsxkrbFioivT611Q+Wn/9yg8sRpp5RvE&#10;sXpXxAzqH9IzJeCIMffk/HRpsYZLplqWSqhRVdJxJIFQIxxud8IR7heXmEuCTc0aL/ioqKp03OGA&#10;9+TyHBny4TCFVIsc6VeqUQlS0zdmsNhAZZecz0Lo2isTZ2VTFudOhyBfnOMvWZuzuK7CMawLSXI0&#10;B5ZQ/NTmpp+JjZhEGhSJzi2/SrdWDXomvxJtzPK8WAwxIizV6zMxMFN4kUChTKwO2LTFMJwetiYg&#10;2wB/hxLtBm1b4YfszO7Oz3FHYDLM4OIPyYzNCOOIwWiFa3eCaXY9El0hezmnLzFg5nKm4nw74fuQ&#10;yUN9FRSGLkuWIw+yFve4dcCvR9AGdn9JgotOgyvPDpHM9rEUgIvdtnmRPNtgaTACGTuXkBohd+xs&#10;vbxcWJjH6Q9cTBXc2bBfvJRiKKRUibDEIxYGsNIECN3lHn+8KmUu3VKhZGbzWQZW8CmoUGicjtpl&#10;iyXmnfPLi/v7u9pCTcYuvyhKhZnDGmyWCDXe2dLY3wGvl8zpbm7orKg1WcHSJYcYPBzv39yJzvT4&#10;iYQJPLyHYqqJJ6wagIwhEsWenp6i50ftMT89AYdXmbhixsdHAAKK4pr7cWnUsNNLsVE+3GNNYWnA&#10;wayxQPgFVAs0135rQWpEqsEgSK95ZA7tqhegm7bDAl8vCArf0Wc21Q0JM0ESytCmiZwHYr4vzFrV&#10;cyDPmBXKrCbZcq6LDtxmltlrkwDKA3XWS4kXgFCKWgqMdfl5RrJdShFz5Pzo7Hz3cJeQkjgLENpm&#10;OoueRikNmlHdzaYmGgXNbDv228KAXr3a5eJkD9H52e/fvjJscM43njv4oRgJ9lp/oFhEBkKN/sCL&#10;P9X7yOSrER8QiSgGF1x7to8Od4+P3jdW15dWlmsLRq2JOqiNidy0AVrtrf6E5CuSbahNDUxm3OIO&#10;vbO7s3d+RRDUf/z0E1vyg5nfqPJaMhkHKpNHhu4jAwFsyPIaPyzs8fn6Y+cbfOC18Wltg/NJE+Ji&#10;cuqqYfTBi7PzCtS2o2Ac+vLt2+7pRX1u7u8fP05NMGzTdztFViOIM1aK7n+EVh+enzdPT0/OTn/9&#10;8KmlJZpkYSp2Ke38Jdm/OBFgex3KQfXLzjbnlmyurLzPYqYgOF22/60kqihTz/Gyv47GSGIz7Le9&#10;HRTv14+fgndhgm3Zgq75T3pVYcIgM6ff3d978/YdxzWYTU3sphYqqRm1SSbxQTV0OFimwl93tonD&#10;8R+ff4o2NddedQ9F/1wNzhYoxuAoviT4JmyurmE1wKYWeIysQmRMtpSt6oaD7fBYxE+QAAWakZj0&#10;HaOTl5q1qsYsYi9E7W2Cjx+gxmvsfWNlKZw3OkRhQzlk08czOrPTl7Xr51qwm7iOOZuhvb6QQ0Nk&#10;szfDOTKCgwarq9XlFbdzOXgJs1KOXZ8xVR+dnszMzHIYC+DFduWIIlS+yrIxc72xws64qDmVsuSS&#10;wv5+f8+ijjYSAg7G5xX8tnZxmJ8IeYFFQ24LrjOqJ2k+X7kqQBdBMPOm91uu1d3M2tLGrc5SpxdL&#10;DPiLS7LvnMVo7iBacA0ItUMx1gYsNfE/xbkArwZTb1pCZTruPSGIqQZWXMdEDHj3Dl+DQEqcv3Wg&#10;7GWPWPXhNcNfwlclDSAhMVaqEk4muyzYr7MaFKO9rkKTDr3Wy1iDC8ygrGwxzbBG9AXny0A+VRr4&#10;9Bhsf8PI5bWZ5NleLNWnyVgZKd6eTU/S41HtuURAoyOaPwd0xFO3wE9SSL2MPyoZhjjpFGi6wbd3&#10;DhAE3YxfoCMOPdwRT8P7Cp7AJvm50B+/5a8wx8sfckcGssXHnX5dWCouPgCHD8fE5CSuDwrlRAlD&#10;Z69VHNzAVKUWXh2dwLapMTRjgMjNasDAjkLk+MVF4v9MOS/QwJWqqTPoLk8T1+m9m6LoQ6Af+OyO&#10;p6Jm3JNIhgwF2ocwrvayCUh7gvxu1sxfORAxZaZDTmCAO4IDKU9Qj5C9Iy6Ks9EE4fM2B0sayrm6&#10;mdXo89kPAT0tphwTI5C8FHepBgEILiKF3d/3YVaDKpy8KLMwP4OZj2MPjE7TcGsqGNoe3pTsODnO&#10;Fp4gwFRJVAKHTaXw96CoD5jVblBuGdrMeMeatd/uEK7lk/buHeO7kWaozdESXGIb30D7QpPTxCsu&#10;XvFXVNk76DNS+UvjYx4rz0cutToDZY0rjunWNBDO1PRUR6KjOAQDxy7hoj3xz7CYEV7HlUr5E3rd&#10;6s6Vyg+jMBKKP0aLiPacXtQgOLFFzlKqMKt5YdWFoQ8gDKKXAT3rOraf7B43mcrgr/qPz59ZqPPt&#10;Drui8ngZw5i33kBCrMNnKCoR2MNtJNWkSH7J1OSnH6X1LP5ldzG7DXGyw7EZ905i3K41xpf1DS0Z&#10;gwMDKmylwh+7a32Sv35x2ohuheKP7G/2ljnK9Y226G8fHdDi+Pr3//z6G2s8ND4WbyHTuS89ijmr&#10;/bV2E6TttSClEOpEPzH4bm/OOaIeM8r5OXqytdLAAYctw97MEkFOcF4HrlTDYATquIxOmUr9tkQJ&#10;msPnmV38qs9P2amKe9oqWwzweE7fMbyA0Zfrv0OuhGzaeZJSQbPwJpILPPRQ+ADKdnlwMDE59T+W&#10;V3B0nxj3Jp9NCBJEp7+k9uHh4D+uEyKrIK1QB/p7rH47h4dEA2TF8tvHT/NFNM2sgEq33A5OkJVM&#10;wzGCC3CVkhhBhJwZOf69vUMf/ffPn6dbI2dFOuJvRkqHR9nb9qRXW1HKqLE/TowooZnvH3FU6/jP&#10;7zewqbVVVzvUvp/kZLiOBRqARP0xV/j+nTi7HMnKl+SVWk3Lcl0ivGihBRv20l+HZI8/QlugbtVq&#10;9ER2vePjteUVJvp8ZHSgkQApSBsJPeJtyeZDII8ELSkKA/B3YgNdf93bbdTrdTm6Q2q0SmSIs2QL&#10;2L5uTAhRElYFFId3PjkuTk+zAVNqoPfC5qlQExn6F8rDuBN4an/v6AAfrtrcPCYMYyTSZjcv+AMc&#10;rsCBpY1bk6v81A72mbJvYuGKOxcCfxmbVqqnP0X/qToO0vPByWWFXyqBFMBL3z5DtJ2oW8pr/3pC&#10;82SmyLAygY64E/ffOVZIZ8hGnorUk5B6fBlqivM9CN+2ODO34KtW60eqwRRZir8jR6dNBnRCaBUk&#10;tgi8eDxYylniEzSnIdfnF2eNo8CL/VTDVySOeS/7TDHi4yXEs6LVe4ZYbTF7z7+xXXsBMfWI3eQM&#10;3zECV3s/PzDsdiJcaIl6fCSx39Vm51mFhHZhyKrDGPtGjEFnZ8xGFmdmwdVO2IBPAj+JoQAGJaeC&#10;mNjriMzsyhHn6SzL80lwclHcJcaa6OL6ksGIqUswzdjbAtDAmLxXAlBUEvYxnV9fMvOcn1/QUlT9&#10;v5NTYBs4lau0y5XRlg0Z2Ag4adEdDHtmxXsWbGZaI3coZY/AgilXTLiJanQUzyCKzEbHMTVh492y&#10;BzDph71ouOBAtspb5xxSurNHSihJNgkrztJ5BxD8NFmG3D3eL07Nj0U/IKNbhTAdkMZMAP26b738&#10;IXYKap+crgmtWezOi9pqgjyYTqAQH0P+ii0oE39mbogE85wndGtPx9Fvx4XpxzynJAP6EKwnbI1n&#10;aYKrmklYBqmxN884wbWDbX/iBPMcqwciYqsRImYph8lDp1ebtZBKRThIzzx9yBUqrR1a+xMy420E&#10;L8A3MamsElbFwOQgZioO3yLmA+l5gtMRF1WPpkEv+phap+cEsD0UgPAuZuGXGe/U2OTklDx5ISLM&#10;rwwZD2jyYZShEs3G7UBoOMjfcj37R8i08+9WxjvbvShzpBNpwJWm7m5HRqP7psPsKFKKkh9GpEYk&#10;UPq3b/BNl/sbOyj5gkKkTh6ykkWSE3KN7whHKByUUoITLGJIgW6O7Z5ekMLKxlO2XNoFF9ipS7Ug&#10;soyeAM1/4l9aGifz3N3TV+gRwKQ/Vh08gBM5mJljNbcTYy1deoShBZvXTqgXK2nMCTPveBCoco51&#10;H3hEFLaBNRlPgKrXlENQZOMfDhZGm14h1IS3S+IxmtUCVSplrSD2ho+jV9qmd3t9c7vfPOEMaZSJ&#10;gwgIcYIpzXIGyAlt14rqQsLLH0eMUcklMUQmRhCq88PEiOGWnatM+C6ur9nsSZTpXzc2enStfDmR&#10;z0KwT+Epl/MU/pps5VhLiz29vNo7bnJWDvJfrdcbi3WNAFEEqfwPSrQQYkQFRUK/6A0ZMI7OCA51&#10;jpayCfGXLY741Dz1lclPWpGkJAK8ZVrK6ZHYoXvkkc3CiJ0jIGBh7M3brcYKH105kSCRTc6UTjCr&#10;TTjNeU0HjOo1rOOL+MjJdwmsQnvHx5ghOLBybamxXFscNoURf/ZrRBei8VvraiCGoZew6ztHhzjC&#10;8Dnobx8/4XEQ+hSriyFLNciDn4BID/T/5dU1lizM7qwMP69sPessnTHcd9L6+9hNOdeRbSaNzKS/&#10;HuzT+W42VgjIHbbP9I3k+QKBDPhX7cRVlgQj3Tq7vPpjb5vpKd/kV+r158ENnsPqwCTgYggUsNq8&#10;uvqyt83HrI2lRr3SgwU7EMtIkmgIo8oI+vBld/vm5hbs7A0MpVRlHQD0+4iWQZG21i3QtG9esuGC&#10;SAUMXu/X1tncFL5jJTQurHRbRcIlDySGnT/3dxl9OIOIY2e1kDD4VfANIOMxDtMOmEdMsvhi9HV/&#10;lwnr6pK22Nurl/4pJNw6Ukl+o4pugx8i7pDr9JfBevhSjEXNRqnBHUn+YzT/urvD5Ip9hdVFpo9o&#10;CsIlYYS5c7CHvQZXNSZuZNLTqq4Ii187bohwXZfYvplki09GUIk3ZnoxUhtG1EcdnDSZc1ccJK5N&#10;NFTTtz3p/8pSA47sfUW8xJ7WcQJUe+6uLlcb+mzwYjl1AkBvYh0aXn6+RwzzU4VVA0qvHcMdpESD&#10;wqawtrTMVqzYm3airZ9nplEBl3pr60BY2bFCYUvmItb/Obf+9wP0ubxJ8Qz7KDIkMgMauDi/IJua&#10;Dd/PwejjfRCfNRxQE9GSuGMcWJl5/FWkh2qjAgVf/CHN3OyweczGNAs6NmHP7XU/CNErLixlHXkG&#10;Ulxk4jByb7PrW9C1egZ1xQdkN2nRs0G3zYI74OE5vMDcW/7JsqaMDC5NQqrd3lBxxCYTzy0DkDor&#10;zDpcKtvlogj6xkuydcziJLkwm6dNhtGF2Xk2nFKQFbVsjuoVIeZ7YZBFXCOPeDvhqoJFJIEtkZee&#10;pwQEj09MsAWP4nffH64U9PWGLZkCYpWH2SsxlUr1mMixA8RL8WNIx3EzwC0OdzBaN7JQKzB5ojxk&#10;0BDQ54V5aeJxAoJVzqDxK7yjIyDCrMYeQ2ILJEp6AS9Sx8cZ31NmmPI0iPBJJ4Mph2qECyMUhldY&#10;qC3WfKspJHiRhJcqgjvGBWs6ATCl0RkQ8bebYoSs+sEO+Z29jdQdMenQZ1zJsrchaZoid7MeAErB&#10;nUIx8v2RE1tQifvzM3jhM8P4mL4UYg++vb2ZwfOrtyvJCtBydkMUl8a0ZGX93ptRukIw0jv1fh6C&#10;0ymu343J/c0krwb6KKs3hiZBB6h8O4lXcMvJZB3lIya82iylgllnDAQEiPgMmONQPi5egYgqQHU5&#10;9csf+hv9RUGsW0ABMB95Y9djM3xbts5/RLwrl6gKKYcX0Y+OHJ6cfN3fJ4YUIz3RhRoLC1NY9z0z&#10;fy1j/O2M5pWfhjFWkg2mNeTHbOW//vyTPSz4OHzafP9+edmoogbFiQ8qr0xnCZ3TYHINm+1FmonX&#10;/5xcXDET+n1vF6flz5vrHJEpJxoY0P58jYVwHAqUQA/z1oQMgiD1gMoIQbjecnhINiIisZ+O/aq4&#10;HnxcZhPZmLS/RLGV8fypbIBZ3U9HyO7rGDQBsiAMI7UaxihnWfzXt6/44i4v1n5VqHijmxyRequg&#10;6ujrBMlpDiqdMti9EUsF2FMWhw/fif10cnHGfv1P6++JgY0F0/RcZJYhJFDDSBjRYBRsZgyaNJhE&#10;ueUY9e8Pv+9tc7IaYTsICDiBU7KzEHVgGBQlmJq/eLuytmPPRR3/s6saYx+TV6KVD/sMO6dHchLv&#10;NnJH7bwlyM7FBSGKftv8WFuY854q0V9xIogCqJKLk6DmK4UZwWOIuDi49A7ZpiYZGCH6tQpCLNSS&#10;FGJ7f494api0hm5TcxoKgQRJs1pjEOEzwPLSUsXCF7eGrxWuS4Me6e77/cnVxd7REW45RKrukLVT&#10;8VZgfd2ZLnpVsNS/uGien2FJ5FuatMNUpCVGRV+w2zJbZXtzFGfWLuUfd359xYm3P299pAdrK1Tt&#10;A/FLJcif6+ICY3oKtfNyNKFm8z7N29XIyAUHql5dE3qMOn05ogihXTskYKxdbKclipZ/t2jPFIsP&#10;+Ou1RmHmlCjqDN7R7qoWh8oB4XYq5iLlsz6RmJbmFYm1U65Bn6m7KeaNQMGjkHCfHF4RQ7ZrQOvY&#10;YPtF6ZqPxofma65qLNXwxdAr9b3SzEpwCQ4ArTpI0JWxSMOd0Fcv/VLeMb/LLVHrLJCTONnUEccl&#10;dyw12ENX4ITLE6zN2GqKvGbwXjT0iYbBsJRKORb/C+SzCzxNr9gRHz5yWC06YaWCA96anrlUWVgS&#10;gAkxzs3OVstUoM0aMGmfAGNKxhIKpyE4nWfqkzcXFNXhatwuBDHCxUk47II6O2NzGdF4yJY6k/Yi&#10;LU9EqwHwZqKC5YsMQNM/TSSoIf1jrxU2NewLvs/aJex/U3ng0kB4yJUe5gl/jrFDFHQaf9NDjCy4&#10;hQLOfTh4jrULuwsJgOivwUW6IpS/2BFaTwVNoHICSmmoxUKBJDH0nJ2f6QxcNmBF2oHJq17glMBy&#10;66Wc1OKtsQxGXBr59AVrpCHdM5CZCy6K/D2nYATrSTCrWSmJyNoCgwsiwlzYagTpCbTIo+7bLogU&#10;cFfF+Javp8wECG2Z3AbJA5vxvX6hCpjQaXqSv7Ea9KMxWx6XbkDKPOeBXgvzrj7YEMIfHGLWc4Yf&#10;bngFlT2Nc6oXChpPwDI1pjnDJgtBCLYXsv0JfYmi7rdGleiRmsl4aoX1wMZKJhi3hNIi9GjZLAg6&#10;x9gVtmh0OAILm8aAGgUJbhE0LrpkQp89a1dQFKGMAHIF7mz9QCjGYLwOZYXDIFujmJwcj9nDeyfb&#10;+AuTAafHMXg77UYGW4ffGQ/W+grAo2yCYMTgbF62vFEBhOveWl1ZmpunVoIOUaz9cnUwIbW/HOKT&#10;gDdikEh1USXMHnaOjpigE0+PGHAESGK/AJUveel6fVodb+e/TtWouT0adRpvMJSaUw9HQ8gz9m8f&#10;PmDZpCICl9YnU3VxvtQZ8vCeRmFLmU3bJHsXK39pz/zHxuHtwyOqA2v5f//5b/PTU+iRRjlyRm0N&#10;FMYKSWCHRLk39RyLkxPJULd0dX27c0S4ejrzmw+rq0vzizjU2rkl0K0MXjwlhkRqDraEEQrsrWSJ&#10;8Ok7ibu0c3AIdURw+OXDxymcZsliywCnM2c5hzysdJQS8FXdhobdZMenZ6dXlxPvJn4mUDcOdb40&#10;8tc2iEKn3w2LsEiM1yUqSy/CgpA9Haw//+PTT6yuoapQ6eHQoTHEKSGRyYqwj3/u7dJkftnYWpiT&#10;WWHY0hAdNtKkBNjxj+XQT4aA//bzrxNjGvitVoZFi2QgVgMSv6UD/Lq/xxtiDtjm01KXIXqHckVp&#10;wPVhs0kALMKis9ceS6t31EI6TC11KdOocaE6aB7Pz8wRrMr6++Fqg3MHdkYfLKp8UavPzjcWzF8s&#10;9JJOWgVS907JalQw/RaW/9j9xtjNQX74lVeGzBCEwclxWavyfpxefvtgb2F2Du+nCm0NQUbemblG&#10;2VDNWotjr+uLWEqnB1gkPC16xOgZTD1HLy6vmhdnk5OKkTTic3MX9NNQ+nlreqHJOscvMvFm41jw&#10;OwZIMhv1A7B7XikL23PYfIBtNwUg656/7zehTVuVgYwFPxvwCdTFpAVYNmOpRiUDFPthmoTomOMt&#10;c56pk5wNB33z0LGANTN4YCXMlJLgjLhIdMw42MNSXwgXaBn2C+ySxKQbDOYTpYwb4VCLths26nKE&#10;Bcdxqv2qCXirewJGH6/UpsSSdRmcyn17o70LY+9yDayqVUE6V66H7OnDDWShtgBrQT36oL2HrK1A&#10;CQnPCnl6KlhdW1/2AC3L4lxIeq1XgGnPWSCQbW5mRjOuNrW3um0tbHeekzWRR/gqI4glvGvCLoH3&#10;AbYtsuGdgMcT/3nH6xQmOj1BabdBMAhGSPrlrfOS8pMBGvI8pTRGLowbGOXluiUtkg8XpbCU5AC5&#10;4YmDZXQApttxEj0lsKVb7DG41VyxK/nyAhQ6UxL1t8IuKGCSgKlSwR5vO5KBVxd9PsEZZU9prWLy&#10;g3GA3WAUlIHQTISuJE4/FiiiNhG+zW1PkO013qNyIs+4D7SFY4DzvRZtSJLBfYnWDbr5KT5h2oQL&#10;nWy1qTkIVahWgokW74c0DmLHQYFaMJVv5CpFdEtaNN2IVzaQgMmmrihLmDPoFm6sn2lJKOi9CBXx&#10;lkUWy1eRyzPtjJbedvclRCxleu0euOiVDGu+NJIvmML44P7Gh5Me6wJISZ1o8rDMLXCMV1vJ4u73&#10;ID9H6bDZ7KgdAhilUm20GVd6KsKNNGNUQ4MJ0EC3lDJasUFL3+wI4/wtUERPdokOI0a/NghkL1uS&#10;2ElFepKFqvn2Fg/+/eYpnRBxTNfq2u8ZFr1WFnyyn4RCKWGcGKAErQXVUG8ygsADTcdnp+zaU4De&#10;u9u5qZm1xfri7Aw7IAoqXGkkdHv2A4guaIkpNzRJtNQo1hy+kXIe2c39A/uZ+aC9sYSfVDFZjaVU&#10;1WIilo7PX/XXtEKU+MWCnM/j+AbuN3V89fjYu/XGUkMfltXRkyfTeytR6FGAMOyfTu0zkI9VZU+h&#10;94gcfI3OzE5Obmy9tw+STqUJG/osux4VfA+bauszIkaXuRFCWIpLjiVlnsfkYa1RbPkUra4esZQ9&#10;eL0/uVbiRkf4DKZQ2Ixw9d+os6eMHShGX/pCY6S9hkiF12bkYNQs+Y7AYSzVCD/3t60P0fF76IJy&#10;nfNqcq4ZW2j1fAxg2TM7PeXhe10qQ6RGeiw5MJLY2lGf0X7f2Tm/vJ6aGOfQT9sJa5kktCESAmiB&#10;t6rhi9qfe9scxor7+k8bm6lSTFz68/Tw9kIqfYZLyD/2p+BCv7W6xtI6wTQaqpdEatSOiO9bv29v&#10;M3nl9F5ObyTsSCKgSFi1FLcvTrlUsW192dnBAk4wta2VVeakAKbftsqvTAPQeYMZAHLL2PHH3g7x&#10;Q7XZtrFi8yoNcNWgzPrqvJPBxH94dAiP6/nRny+WZBlAxI7nI64ufAZZW2torixlqoxFIc14Yzj7&#10;Y/sbM0ec9P07gdVvNeI0N3lVjfekmJ7R2M2VVYyhGe8odU5R9maQpDbO4MPL7A4DaDw4RTwPAqyt&#10;TKoGiEYVse1iqXm/suadj962amwbgAEfEFIN2z1tLWzxM5FJcC2VOSDwlmKPIyBirwAfmEtrxVLn&#10;01LquZtUNiUowRlEDKkYjvmP2yTb54A9/15ycYDepkZHzq/wirvg2/nirPnzxrb2PKzecli9U/vK&#10;jQbiFodrFX6FqU923aiESVdlATQbE0c/s5GWQ1QxPLlKOJaQrkhDUvthkoaH8urKCh6aQvTCC8EB&#10;ms0grctUDSQGnCaGcYHRjVFeNMAV3UVmxUiElQgxuGqPfOumqbqVqpQn3ZLhLcsqhRtmRXKzvNRI&#10;04mUh4TDTE9YzPNEJjBriTxPCc/MLZfMFsnRIRW2JoxSshRq1JdC0BhTIGBih6KUURREDJyEnTS7&#10;3oDZ7v6TwLcnsHbAGjzWazW+BEjAXFk+GAGpjEH9XDlhqRxgeU4nPDunw3Y0ivPOqorxxdHC3QDo&#10;AMOgD+MSe8TnFihuMYbatk1ZWLopRizU8kt2wpfhhlYqBqkAxLCFtL0A+2dBjblc21qdJyvjTOVo&#10;+dCCMJ1OJ8b/kpMJzPhI2XUrJ4hqwt6KZ9OC1sVyIoM7GKdXQWcQnVC7UQigdizASGuI5xwa6VjT&#10;SWZGC2HUoO87+xz5eqdVltGvvMQV6RbfxjktwU+3UMWxBRiPRJcgEjbnkubn+6ktG+BdEpYhlcwS&#10;kGGUcAbCm3ePfLDXO5TI9Ygk8nGWsESBCwdknwpmMDokAQMlNlkVAepzrO7QT6TQasjC6YeQbvfT&#10;k/lcJcC0hhnMamiGy5B30AwKC6uouIrtFCAQ5K0GdntLLMyrg9Pm8QmBRb8vzs993libpxqYSXvV&#10;hMk0ZAZZODjVUUqRNdy04xrmE6sPp+Pw9JQ+ev/kmC8NjK8Ewq/Pzaa9+mQsCIyEuzE6fzNMWp+G&#10;LeqwIu81m4rTfH9HvBVWU7PTk3SRmnzbJTUu2KBGRLtk8IPED2Y0ybUNIugI9w91Mqm6lbHxtcbS&#10;1Ng4O6eMZqsqceFrM6XClXMUn73OrxMPLloOrYB4ZCfnl/PYMyYmtlaWi5A3JmIzEkncxo6IToQ7&#10;b+l2SMR7TwQuwz0KzdsH+6fnFyxmmJfU5xcW/Iuf6YXrhohUgVBoSIR1A5u08vDklEhJREaAyL9/&#10;/GTLIQrRdYoVSbRVgsMmV923SRPj6X7zuHl5zlLwH58+M9J4JUIA/5ktodTkuvE6yHNnM/HO7t2D&#10;5hGfxn5+v4U9VxCtwSubZx0EyfNlLLCj+IZf5p50Pv/++idfGtcbjSXCJWiOC3r9nyr0eaD95yjY&#10;VNSD+993vuL5Qkgj/HMZU0WBCPC//ms3Vf9xREDFe3Hv+JB9Nx83NotjK6xGWqipjgB1pAbfbAfH&#10;HPTMGg5lIKxenHC0IbP+/+XicPhev8wq/tjZJpjurx8+EvYYBbCGSrf3cjxl+oGZOmGGD3b7Xl5d&#10;/LL50QfuUOnSjHLBF92L27CMwR3p39vfpmemPrLpO46zLwIeC5eodjbZm793dEgr+7ixEdClISUW&#10;rOqX+TQDBLFjmNR5l+vdiAayEnEDoUz6oKippyec44yD4WLrdj8fswYC37kQ9cXMtb5Yq4UYixVp&#10;Rkkgo6O7B3u4xeGlzmRApMR1b+K6M329PQUbl5POUh/RLbDDnWj0wmOaGQao3sD1kmt0hEB+mLpu&#10;7jkDZFXHr2n0LaT3kppKZVOCT32Hx0ecsEZN+UOxFlnuhd4n8pRAEYT04PiYvdu4SRb8PFF+oFcO&#10;mVniFceM3N+vLxEjovCuCnirQ2+Q9MX09OIMP1NsalAdxOtYkqwHYqe9EM2KmSQR3Obn52VTE74i&#10;V+qli0e9poxQXwMwusULozwfM/iiSYA/rMm8AYW9ZDMYiqkr5u3469rEdElRxB9Ggv9Xx6wsZemj&#10;GNH4TgZ32NR6YQcC3F5GdUfaCvDpCXIjTU7/+OQ5aFp8D2uemjDtVAQj1xkUWDITZI2BPjxiluUp&#10;mwDw+P5R1rocZoG7LcVagCMyaeB14p4TUEVmieKCEcZ0/uKeA0xelr1oLgAAQABJREFUPCfblrLF&#10;TUzhOMYFkWyCJklVgs4nRRpa7QKj75HskYUIW7+Y1WQiNLMIf09OTxgxFboLZ9srPLz0L8//bBp+&#10;gQk9HXMS+Y635GHdenZxNjczx5bGkvK1S4y6wfaWrGAJsuCYwrQXSXmY5Nzd3bJG1skqdPUSnnzi&#10;mHUTGA+NoqxXGW/RLiwDphcJQEvCVFFiNzgq4elLNh3e4ouH22kwXalF28hCn9kxuFrS6hyBP/QW&#10;TG1ywOjtnQ1SoyNYITEB6zjd6LMpTbDClPKCOSjS5EySQYaj8vmTwiqzFeaXqQtPmCBd4X0pc6qk&#10;FOCWwOk21BV2NIAIpj+IP3DsMklFAX+uIxMf2x0qjRDps12y2gsYg7KTbQZ86jfnIuRVEAzOcv3+&#10;jo+ZzdOLk8vzE85hGRnBPWeVMH2tE6NU5q+YMPFRBxjUiN7FuYdwtFJrrNZr+Fkw7EkeVIjmD2R9&#10;qmZ+LHfUJXM4NPTw9ITvG+yXrM3P2X5PLe2fvlyFns4zvLfeQqCf1TiNmJPU4AIPtfr83DIHWpnG&#10;m9x/LJmdBeDEMybhpImTI75UY2/H2PHEKloxBKUwXH8typ0aWi8Rr4j7htrMYUSeX0DhjdpCyf8K&#10;dGuu9vBAiEZ6InxGiXoebWo/VrTqDug3mmfn0PZ27C1LGs51FU10GKE7Ngpf4Y/VE86GqB9mvpUl&#10;2XN/lObRf55entMTEUQM/yyGEu89X0EMCQW8058TkWRjdR1H3ThIhvfD1mrgM03kozY+Akx6UAy6&#10;gqJRJSqHloAApr9slGaQpl2bTe31hi4aBTNahI9Xf4uL99D4dcB0aFe3dywj8Rit1rz1BOEMWzjU&#10;kAGkxKN5ImdVr/B+oi6x1PC1rCqY3eDwhRZFoh41dx/mhXPr2RWbj8TXMPEINs4t1BTrmaF20nDk&#10;yxtN6Id8secIDHx9ZD0wVFQ4fRDlgK30XENFBHBW+Iyj4LJJ+HCxoeT0Hq/QoIwv3/7JCfDDrSxw&#10;YXOhH2ZFPTk99L4CdNil6J0Y6YZyOBKjms9pTBe4Y2bI3JU7fUHJXvFkgCkYM/nSytnwFH/EHcdx&#10;Pj4q6FjVF+qXzAoOW/PeW1nNgltcG0sQTBEKdqMFUtvBdstMtB24wwSAMPGD7iYKYEKYW9a6gerl&#10;OT0JDZxBE1AworqFwbarLxZKpX3lyJgCwSzQkJWTLZiP33UGRZ+X20E60plqAURk8G2Jz4NXDXYm&#10;w+07JpjOYMwuw9ZM7X8sKT9A28t0km57rvITsMCaT2xyBaSqZKUb/KLCw0XtsFxC8ToKNuZ67lcy&#10;6ECP6rqtZT0Hy7eOlnOVycNQSUPoz3Oz4LoMPd67Ir37f//1T2zbk+/GP66uYcTR9ttwiUlnNOg3&#10;93RcuoIeFPpgOZzuJzTJylb5B83AVWf/lFNddFwpx5/X5+d/WfiIqdloNynIqAp9UO56REK9gF8M&#10;/CTSbXysPqJCRoQygW5LsFkSYzmudsSGACkflj+trxeH0xeFSUF6KyS7s/ogVWRtQzLEBxgBGR2x&#10;TbAgR1Nx7vi8uZH52oC6RFhgQfzYVbCUN/34tt/fErIuxZWLWmaLGQs59jrJve7d2MeV1eVa+Lia&#10;yBadpuGiM6PQ6XfiCxa64KvwMdGOWPBDNlFLcMn8sL4xPz2dmR6iioTWKuJf3VAkdhEvG+j2Dg/Y&#10;KM+U97fPP83kSxTVQOpQZPfmShIetjz5dMlymrPkmEfWFhfWa0uFsQ/5Wb8gzyHRFOUpAiu/JAW6&#10;L4Ld7B4fTo9zPO4nhaWP/Hs3JDHFJ5VTAMDUw2OlxVWW1finzU1CavLKbWqSA9nULRaZ7VnVf9jO&#10;c8kHkmMCum+srGGXNwSiwmXi9FSNtQUeE6ud/T0+0uAg8GENl6I4JvoA4kobqsPk0VL6RTeub/So&#10;v3/7xsRneaG2ttwAIthiHVlVSB8iBS9CWBQ2cKP423/Z3cF9hq+1G410sE/CXuSvKuVVC0OcE3LA&#10;USHTs1vLq2neH5gMP1XhdGmGGLKE2nm/usY+tRh5RF08mKrHOTrKELl/dNio1dncjelQ1Wg8VYvL&#10;odFYicqHQW1laakwAYRWVM2A4BNBYBEXjEXdWr1R9KLV1VWChHJyjDv9NkEGMfjCZhJgyvOCRNao&#10;RkaOjpt0g/QAfvZCQpQSL0BUFOXjOocL8T1vbm6OQZwX6mKpoyrQlGAQpJLdxxjNObnCZwvVal3i&#10;Crz3d3fE52rU60F6galqtM4RJeL5lI76YWYlvj6oE9dBkomsKhL0zHQXVNJyreE+3FRWwlgFhhYY&#10;rAjO5EfPqX0ddiolCbSUGfQGLnQ6zUmT3abTEx0cWXwAHpjZNHGwSQSDm/YIsxxnZ8gkIYCBa/8b&#10;+dayGRikNmHLVBe2VMzrPFi1cHTrZKjCdsW+e+puYX7Ov56G+UQXuPljN+hgocgfprTRKtJZ+wDT&#10;yWBlCncc+4AXXrD2FvhQmDBtwKoCtYFgZwW4cWSnBEgTzAJAwh0TWghfnFFwblZeyVDCclhiiTCR&#10;JITxl4tvZnzT6XcraESlX7724aoGPTOz8qAkTh106ttAMYlXNjI4OlBz6VHPF2Wh8DvnND7amScK&#10;rcV3r3foDR96MaMP8GGASQVksA9WhLVS4uYnqOVcThCZJZQsz7QwIxKo2l7cCk/KwNWNa500enM3&#10;hyqWY9IBcoSIQ0T8AqBu7C8JC4b2wCkKJUSlW6tyFaO54ZvJycj4qc1OTGCdN3akAF4E22upLLe8&#10;SxlKb40Yp2cEmI6CEZm6wJcWyx38xiLK9sTlfKUM3FIxrMgolupF5jSC3F1dszCf4ggarmegKgvq&#10;AvP5FnIeMtip3gvylJOenKFwepzdxLrNL/ByC1VyJB3Ftw6IOnAv5lFPluiMD8Mv1JLv3d8/fCQM&#10;c7YmT9kEJUGKT+OD8q/el4QVizz5K+rCWEvSoNpvuvHxuA3Gwelp8/ScQLxYM1dr9YXpWdyIOYsg&#10;y1giUbfxUZGr/Ym/G4SXAmqL0LU2NzTGk43Bkbu9o+Ovh4e4ZdCDELuHcyFoosFlxqApY0FikcpQ&#10;BXrt54kMbSW6PQAlVZJBSknxYTc0PJcP+1n++fUr80K66RVWgPUlugn81ArYgfqMieJdh+rIuc0y&#10;PpM0kiO0gkrVd5S9p1PTwL12lNB1//z2FVfY6fGJpcVFfOsI6tiKKbCeJKC3GSstz1tL9nIHbQme&#10;KtrKhBG35d4a+Yj6nb3jI2ZaLHpnJqbY8vB5YbPb9ngDVhBYpOzFgH8SVZSP1Id+PIjdWBrRepUD&#10;T/7c3eWQ6rWV1anxMT/OL3Dn6I2mRFhK5BLuk86cvlA06WoOChsWVX9zdUV0nk9s/CzXe6yMF5CS&#10;oyMd5JIR6El6aCeGQYSYRMuL5T0sQSyFdEqAX3Yb6NEPE4NvR/tspeH7Cu4tyW9CY0gmj8oIAaf1&#10;Mw4Q7zCmz6Tx1f26t8eaeWuFWGbTSc1i8+a3MhJEgKiQuVBp69T4uvc7x/7eP3AGJe6fSQ6WL6DO&#10;KMiSytHrFZpLzO5TGfDzsZRIWNgOcF1hTyLDQdssxzBmaLNkBNffr2pfJR7B/v2fX/+ENuITrTeW&#10;I+9Zl9cf5NbcJZ7tpeHWJOXrwR6nmKzUl9gy9mSf1gqz/7tQ4+wlub37Y/srk6uNlUZt3q23LomK&#10;+DVg1j1KaZnwMQH9urfLF348dqlrdU0u+RdXYRJD4g5nT/l73lxxzkb7kQim6alQH4moqCpi9SnS&#10;2Vd1dnG5uawGawREvvoA3CWr6YcEpTphpXq21zwi6F766Fid5KgtW2sZLoUYPjtdXV6RT5yRpr+m&#10;F4NhjCxENn1KODpydn25e7DPsoStpv4uVM1gaCL49GvyQ3LSRUUPHB1hlMGjsExPKvCSRGzgp2dn&#10;BF0an5jgC/Hwhg9XMmysfALBQ6exWFczy+gfTMm7SoYXDE/HRziSE3eJ+NlCZfhypBn+npOhksJg&#10;RLsSQIVBuD05OVmq1Yl232193jOODhmNIfAE8qkytoyxH5OzceALorjaWWt/0gF0x0eOiCWuBDly&#10;eaHdtCvLy+rtpTmixEkyfeWZk6DtoN702qCWaXEp0eVqPZxfo6OYS66v2SBZo0Xz9uFRJo/S8jsv&#10;UUr7QKyVfqCq9F6WMt4xbRjVVsJRok1hvWJ/2cKcjSxeShIQzUlPyflu/B1+X52hipNHHEYwIWGA&#10;y1GWagcTNh5d9XpNW3cxUhBFzEKGtRTJcPjeTBEaaz/P+XQa1FgMMZejlu4GhSRZwDK6GXOp4gQG&#10;+rkwWrVvtXsaC4SxksQwxNca+ezXamEuZHUOQKwkPHkaSOktvGKWgh6rR3sZawJ0GAovr+W3zmb8&#10;8K5Uvssta15sS60Kp+bDIii3/YE3SRvzLockTI1PIjGoydSbcrInkpP8hpD3SvAElruY1cjgmZ1E&#10;pZlRc3gFikBvjxXs+voK/fTXiJAU0LiiDHlgko15PGf6C3audIuHIjC0peP2mmbkB/hSJwm+J5Bz&#10;KpISOZz00Kaa4Pb60GZYHC6x2V3dXMGCxwNJmbslkJhdyEoGLbOJ2SihiL2oYlGOO1SLNkXdBZSR&#10;fzJhViODZGTvkB7kQTb/A18Z2N18/+AjgEN10fAWzZxgs4V/IisQ/iVSxlALJeEJTHFYEk46xMK/&#10;uLzGgrs4N8uWPeTOBljnkPqOjaUFxI+6KTGjChh9ZJMV3xPYL0lnRFAn2hiTRdQ/ElkqFB//NX7R&#10;MIwmKBABsy6vb/gag9GEpYJPdtHHHyv/ovW3iiu1Z3aRnNqqA4v1wuwMsWBwzHHbyl9Q7pjL4YNP&#10;zQSv4aBP2QGnptiYxlkcvv78K9Es2dN9+9ZUdjXWZ2frnCAcP1V1q5rWiqrwDtmULxT3+PSUWQh2&#10;yUXOMMKm9uMkaLtQz+i5CFZNP4B8fgQtsuYQUvD04pwFno4mtAOzXrOyHBeGALbBvh17R9SkV9hN&#10;VtIMaKA6mMbhwNhYqOGm8poScGLAzqFvzAtk2exz1lhip99b2yCmUWmJkKQc1pyFDeoXVF/5mTXC&#10;9YVOC5mw8xbTINgXmL4zEyebisZDucWhpm8wvRZgCksscIb7xVnOaRm6ZjG/AJ224A1fi3DBA40W&#10;/8PcFsewwiSejWoE++tV6P3n84rBrEYd4fcx7A2MrL2hkelrf74c/fOF9FhL6/zDYUoPupj+aW57&#10;f7c4jceT5uRD1XWYwrmY5f0wDE8lMTNKMunFptavjaAEp8dbZqeIjnjwr8Aa1YQkOeSaFXLvxqYe&#10;GSlnU+/3yECD+YDeiYb2tJI8/bYM3NbCtiYu3nALd/gq8fnf+14WwKyN33ICYM/a6bVAN17AzVOy&#10;CcAIxOqin4c59o8/29XLtidLYwcDhIPib0fzRHoLL6q7t7IRpIdPTx4C+/0PDTIcyBrzMDY9DYMJ&#10;3dNsPk1/AlJKIHCamyRpJ4MKRZCuMqr6+qefIszxOtKDDGGN7lFa0c/VtXnmhpwIUBzYPlzFFoAh&#10;5SmrYEeASbUipKd+kZWYfOAYgUmqydbjanSlMp0ILGXpfCuAZubTOQCysUnzk9muc5mnn3aaEYkF&#10;OSfKW+zp0qW3KtF2yVYWL4n9EZ87KrpDzpKcOut2J9kBFiwQHE78NYl3QhDpGNavcAa8/mOsu9XS&#10;3gVxyweSWP77R00O92SyiG/RCnacqSnfdEAp5BQARYDDorkHuBoo/KLlRI2BvBM+43E6xNkpll1s&#10;Igs4HG2slxaQVtSGGkQTWYrghv9rGBNaa8zciSjUiwk03w7Y74m7OGJmi8TfP32a1/zJLnKpZCod&#10;Hg/7BxuyULiw4iBNFHYjOdDEewL37B8fM5yziZJjINCc/+vz5/Td24kUq/GrQkr4q+r/ZnJKSfUg&#10;Itk4gpjRUUxpiJ3Tu/j00ajX8FNj0evEOIU5zdUTmUNMVPpDF7imE0H47KhleYzDkeZnExMcqYkn&#10;bCDVfvrtH3PkPaatH7C6byvAVuWdwwP+4ub994+fU9yoVzADu+Ry2hjdOc+ueX7OrOrXDx9SJ1CS&#10;cRsTVTww5RLXhgyB/LG7y0KI7xPrS43QjGhTnqoCYQcYpuFJH74/PP65v3N40qzNz//6/sO47Y8T&#10;mUbD8GQCZMMiTJghvuzuklhfXuWgBh55I3TsVfUGEQ6w6bfc21yfwkDHV5Y/d3eWF5cwsLJXJbTu&#10;rBZiWfK+7BJyuFO/6Xts6NX/+e0LfSOHb67U6y4WqLKML8NF6dg/J2gFI48jfx7sHTaPa3Pz71dW&#10;baJDrmFdiQACgX3b38U5jvMQ3UzTefL0MkKETv/rI+fOwcHh6fFqrdGotfolvQxFqTToaNeMFxx+&#10;AuafNt9Xa1bLpYRiUrG4C3Gi2dbqOpFsnRjwVncJmCM9OjnB8suG1oUY+Rde+ZeT9EK8qD02GhZy&#10;B8eHRJacqC7WXolI1RIeNJeXzfMzTglks4UrSSnbC9mhehwgKnHcbOL2w/ZPNxRWWkeRTOupGE3O&#10;Li+YqzC5rbbnjGj060M2O5s4QZWoHfj2Pr1XMC/7dDpVASIS/fZD+6XKDptHLD2IYyu3BX/7NKw+&#10;37q4XBNQQna21mvyGBAVsSr7BPlU9sQpHxrRQ74ysDmd6OZCB3f8zxVosvQL/iRxAY8dcJit2bq7&#10;XFt6xwpU2EAUPEFKSEzwj2zEsiw9UfNGy/w32BRUhP/fBEckGpoMT2CjMs3uwEtsbaRJPHtpeW85&#10;S5Y1o/6Rdw6BRq09ktfXjf+fuTf/jSRZ8vzI6ipW8U4eyZt1dfd73fPePKwGgo4FJEDAQr/oF2H/&#10;UOkXCRL0265WmgF2IIw0M2+OfVd3VVfxziST96nP18zdwyMPFpkZyZ4oVqSHh7uZubn5ZWFuTgeS&#10;nLjFt51YgEljASYqpPwt4Ayy4lj88japsXJh8A+B1CCly62SoRawqIpSLefACSNgKERyUG0J2h+h&#10;ZhSPt/T2x6iVpX6NhSLABXnAbM9lzxBPAR+nBTOn9ezbxQCQT87+wUbdvV2oW8BFAR9Bv2WEckDh&#10;sxaCFWFcJgx9R8dHM2zFn5yKxbIMD7hJrxQ7BImrXQS6coOtshhOQgMKrwA7CE6BCWUz1YdEGH1s&#10;YFQKyQBavyJVCiWcIQZi5Pnu4gJ1Ld8AAIVySuWNtHk6bLK4aAH2GIhIIpegEyCvsmeXVyW1g5BO&#10;jstXDE3OCFYiVRP/yug8dyco5YVQfcS1higx09yUA0D58El/+xDdtJBKoxV001JVOxR1Y4ALDHQa&#10;uPPdh/RTk3ht5uAeR6yXBInnSilDQKZqzxTbwcacL1QQLB0be8kZDFJKiGsZ9HagT/jMHlarI8iR&#10;9hOvTPtHOnr8ShaGdwu12XdT0zjUTIp51YL9UQhnRl7OJyQ88C9UiIiwoPUOlOL45PTz/j4HutIX&#10;zE1M1+dmUau5dHolUgN++a/YYFf8DY/D/sl4qCASSZvE2SfWaVsHB2z3gFp8P329uc5mVdNpQqBE&#10;R4SZ/D4xwYa3hNMI8n5EdSCzupsbvGixaqVXZafwtxsb+HNIAyFNyRueQFGIWBMp4PFDvEOllyBy&#10;H8U6LRSrTM5xw7aO84w3lpexqnOzL5o9tCmTkeqPQyQvgo7U2bMRYDKOypsjkG9YyDXVz44s12p1&#10;vLeYoXDMGsqXHocTgCfiSqxQ0QuL6On4DtU6O/20t8O5tGgNFs25TEz2FLQZYRCjckMPZ3p82NmS&#10;a7yZWTxYmXWYCaFaUkmYK2eUiU2AenZx+ZnT7i4uWKl+Pb/OB094IbaIluGSEShAzulb8Oe1tUW9&#10;fffmPUe1SMijhFde/HaA6nxH8XeNp0L0LFgvskKDGxpZY+tyVvhTe/bHPwNHHIa9KqNWC+DCtyMe&#10;5RqtQ98ILCmO66i8dVdFg2pZ8EGuzYmsAT7ubmMWsTy3gJ2gehY1HLvrNvgVZEk/AbgF7+5+2t05&#10;OTtZrS9h0+oKINXH4Ah7QAAy/SrrOjYaz9Vqq/OLTo+SD6HpqTFpfnXH5xx27q/XV/kcaLj8ZmJg&#10;LKmqyIgWBaRRz05Pz07OJGW98FVx5bVDudAVotqYn8EyKX1aC4WqAluUQj6JcbLW4dHC/Lz8TkbQ&#10;GrXTQ4zs+9eLhm6dyjIDfFRdfQNrz5i3Yr2zhRxn1uM2C++ojqey1g18dTEgEWB2tR80GpxUwPZq&#10;NTErZ3UlU2lSb8JUa7/R0MGOE5OslOxdIMPDFd6xrcawlxPo5tln571VhdAB5R2CcYrvDQetQyxn&#10;VhbqplMrzRgHRVuuDOqneXxEs0IIp9G3ev9QXQERRWAmYePx8OgIsa/Nzkin5s1AKQYtVtf8oMPB&#10;HyPO7NQMqhntgLMJG8PQPQjbaO4KOYuUJoJlCzUI2Caf0q8u2ZqAVTLPJKPsKqX1zEzGZC72MDNb&#10;0rFkgxi/AkbgYKLi0EY4s1Iu1ebQhyadWkZZ16COGmSvlQzBpFnzuZcIjRcxV5dXJFKbsnZNYl6y&#10;Cw9feFhZ4aXLd67EHPpFz0V79JR5vIcpOG+Tqq4zQXuMDja9RmkIYtRPafVEMkfB2qoXOhK4Fq8d&#10;Zu9nKo/WLR9wE7LCaysFFYGejiKkTqY3pNIb1aCW3dEbmmQEVt6d4tZ8ZHR8fPyRPuwFHBrIxQo5&#10;74VABHmot5hUu15MMRyacXYGK2ocbW81XiLOZNJj0A0UWiqra2pfW03vXgEnz2Uvc2FRv8WGbnS7&#10;bEAWf+RWT6IDvzyjsmiPpAwPx0YKC0fjRAlUjigPI7FobKkC7JrSmGKHPYgH/NM+SqMsz0W4V31B&#10;oKc00kQesoS2cm6xxuKXVyEemOXiJ/hUIgz3R2vRlieyVLWc0YMrfvQwECNiTYCdq0DIkwmazcND&#10;IoPm3G9Php7h5hqe06BYvzwXuZr9cS/VltP3M9wjFRdX12ww/GF7C3cGy4t1vF+t1+va0msXBPNH&#10;VRBBwC9fDxijYtST/Doxzr9IIIgVZE7zh89bn/b2qK6V2uw3b9dxrZKIMiHpPg3Ny5XSP1mAErnA&#10;gbF5crJ7cLB90Hj5/Nm3b18zjwlnb/MOWbYRygkLZe8t+kOlH0EPMhxXxJTh/OL6nz/8iLoHJeAv&#10;NzbnZjVN0bZKiLQM9qhVZq/mOjyaC1FJlR0l+PD0bOfgYHd/H1Xa9+/fQ7wSi2arGImaz0IU/WQt&#10;12iI/HD5oHe+vdtvHGFqdHV79f2bd2xNpVOLiewXsrnUywyZyT4zM5YY4kAGAvzPH34A+/uVjaX5&#10;OVe/S3IRhEgSExRSJ5m37FXeIkf0i4Z3e3+fof1XX/+CEcP6DRGjuvUHUTKsS9M3Q0PF/fHTx4Pj&#10;w3crG3StxgohpZKGiD4WS1is7BjxHBy38Fb6/eu3QWtMXRgfhseESIUouL3GodhPKHdWFhbX4IM4&#10;ECpCIaPTJLgaroQ2LApC+djf/eM2OtbzldoCzvU0NVAPFd4OpXVnXSUjFGcUMCd4t7oR3WKG4qqN&#10;WCsRsYNcVpQgd1mlslkMi4zl+UW8oybw2XiS4qoM7LLMOmqOfjXKcRDAtTKqvvXHY+JMNTgFk9XI&#10;/lETd3V1t1OLfY43+WrwRCioyDHEQwuwvrjEmiRGV/ab1d4Izor2W4cYlqLqcgSBe2o/g2JMLc5h&#10;HjQbTOXh4fDEA5LpEtmEfnl9SVdQZbvTuJcRzqf40Ts2IPOpcr2+DN6CYUVoUAamoQ1XDDg9mJgY&#10;50QvAR24arpRFoCiDGKthUu14K401WK3PIPEsf7ZbezTgpbQjFvLHQRa17y5AJzos8cJClB0BySu&#10;fIBEyAXWCgID2dPCohoVnhMWmFuRbDgWYbQQVupYhchVVnYqwhBkJFBP13R+ds5SfHra1NaGKfSI&#10;Li0dlaF+0vjDuhn1QMf7jgglxnhK+q9j8xiHJgWzHdepkTrHo6X4LTZrMkfpANQlAp6xciYXy35/&#10;DVWsz8EFBEY0PHQxtZMHNxtKdE/yEsrZEyz2SJoeMC0tJZGKENEAI+YkLnteiTino3xs7GZRVsph&#10;D1B1v2YNgF6czrydMZCE7ol4HP7QuikXYScj3V1dJZZ2XEi1M6TjTfcIND6I5fzcPBMh/NaXK01Z&#10;wMLVS03THSixknoyyYG9yLYVAOZjiCVH7QFQet6HyFiGwHnY1TYNRZjNacOuUhhOMhzlYdCkXsQk&#10;0rmXwVMQZdz5HeZmebR27H2Rh0BDl8eFrs87KwoMFKqGeUgODlagdkYvkWtIRVWb9JXyFA98m6RZ&#10;sfve6Jc0AIx9p6qREtlFlq4lpUQqVGx9Do08CACaYvhQylXmSAFa2H0NJbHMpILcKhGXm6/yFvUi&#10;fzKCc0JDRyhgsAQJIAvp9WwSjlbXbFpd2pUajS5Wh7d3E3Qbng4cV5eXV9dygwiQsFwXIOOow3rC&#10;eztaqpk/TmHbPjjAgzI+O/7s3Xvc/cDiyPk0YTB2OelOsVVnO8ThF6arFGF9oL0YzQbfGdYWFhi3&#10;apMT0rv7et6qUFUeFtSiUh1qVgtdwQ67NAkpbJSF2v4eFmqXt7fLi3MLbEx6NSkJ451fPmL4Y8jp&#10;hYgJnvI3kY6uR6fVXB21jneaDQhm2YZZ0PQk7odjImuftB5nuUatjPNPQnVZTo2u61t5SeBcsIOj&#10;Fv0+i/zF2uwLjNqdTiNSzA/Epmoo6FUP5cmKuOpCZZKBy44PVMb4q0a8X8/Z6Wyd2C1GWTtfVUea&#10;IDmijAMghZlbu7u1ySlmHrM+kwtVblXv3WKWpVqKMmhB8LYa+5/39jDzXJ2vu8+D1J3RBYedyx18&#10;zuAMHLRqYDj9uLMNnu9esw8aR+NRbOBKnNUFigdG2BWAA2dj117rkHnO+gIHqwWE3khTP9k1e1WR&#10;tJetxt7F9QX72fFu6WADHV4L3Lmqk5A4lovRwMYzKyY/fNBcmK6xB8cQGUKX5oA81E5lrTuyGmd2&#10;HBbJdI2zO/TV0S9vR2Gcci6EN4P8IHc5/Y3Dpjbjj73Ei1wCmydIkRUGNCigw2U4m1t0HW7RKVlB&#10;w6P622rEXxhPjoGFS7VOqNXgyBjECdGYuuhkLvOzU1nlGQqaJL9pDEXRwLSSBSRTdkekKg7dcEbT&#10;YEFmg2w2gY1pe87whIQJG+seTPywmYXqtvL2X47UoYh/YhCLYS68EHz1TI0uvq9M6qySBBWEbNrC&#10;GgaliddO1pUFakTSgJcVgJrC5hfmeaEEMhQsQu9sAPHNY3/Rc7GGwyau6LUeC6JXeklweOeShg3R&#10;GW7pnr/oqrzoBeZR8ep2vDY4SuXinDpi1eer4jQOVvKBI1EVhGFExyyyCsVMO3DSyl5tE0vQKKKs&#10;8OzyxbcKzoVgxOInClMgvVOShwzEYiZp1VFxEiKhly9ymbRhyKCLCUitoD7iAxK5/CIXYAgrYA+c&#10;+cBMmP19msuZgoa3qSD3jymCydoq10mpP5A5ucMggN4NVYPLJwgxi6Ofxx1YCYvh4y2R1Cydc9IA&#10;FpRYkUnDK9Jw5a+6hmlubN1l4urbhLtihBgAkrITAriIh5jOV11jUFC++Ap9hhQUlxh24dYfmjMp&#10;ASBLpAcSX6Cw0StNNak99laCixgx6vL6bkx1+tiLuQT0tOUy9t6w4k+FPjs7B8vk5KS4R/pOJkYQ&#10;2FHlgmPRwuB/Ha9iNrFI23thFqYYWTFzTVPs30QCx4HeIiLKH+hvLwV0dJKCXoq8CDrFIWBMVUZi&#10;pWmyq6AphjrhGFplbHuFFFG5iLrHG6sMShGKQEO0oxR7ICY2uVQWgUkPyCGpgxFcecglHnh+dwQ8&#10;U7nkt/ZUQupYIi4dAQFbvhqDAaNYq4Upe3pdyjrUB/FICCiGNIg3N83W8e5h8/TyYuyr5yt2OPfE&#10;y5e5dSuFJEdkW6mksNMvY2B8CHFD/xE+LF1vbhiA0Qpv7x9gasdspj5fQ6HDgb25mXGseyNSt0Ct&#10;/6TqD7FDp71AQEVgtoDU7eEd/xC37jcMEhvLqzr3SE5hA0VeC55N1HqrCrVhE+sC5NOFoIK2SIPE&#10;+97W3j477GjzS3Pzi7O4zKcqRLzzllAIREnyguXlehK6AxUaL/lEeXqytX/AJ2yOmsJ6CKdvKGG9&#10;W3FiEBsC6iCsQ/bGE6okkpunj3GV/XoTAyMS3jhu7TUOGEOnpqa+2dxguPV2GopkpOYURjqHy2ME&#10;WD3gCNMFTk1toDVgKrBSry9MT/sqOvHCpiqxC448TW8rD9C/8ZEAFQa1/GZ5FWtzFr5WkVl3Jh6J&#10;FOsPIsOqJoXmTevAwyMIvl7bCCeahfpy9N4fDbGmqKaTs3NowKnW0kKd5eUkljUuOqltGhVRnKrm&#10;gn3tZG8+ZoPszsMFFRa47Ss0H4lhU2mcqYASH3MRiZ39fbZ/0vxxTUV7t9mtZLINR2rUKdCWoI9H&#10;sFNwdiIz9GoPpvmSA06sBIgQGdZMOgjqA59lcfqpfbwKbjf2GFNer2C+XRhVWeOtDF1Opk8wUCXT&#10;Uc3P1hZrtVRSAipqzvU4LuQQ+ghjO/Zx+xOj0vrSyvgrFdOr3kF5Z9UZ7gORZ+FMYZSGfIZZZqua&#10;rZTyMvUNNmbU+OM1CDPZxsVZmetLS/ipLFZlSiARGhxvAoIXV3ZnT9pmSbEvzldFlQ2EkbyBfqkL&#10;Osadgz36Ik6d8xPuOlviIDgEzfiCfRA7MMC4trzCnEol8hcVSV0iko7lsNXCLG55mcO449q7qKHB&#10;aymhGmGFz+a+q9vr1fklzbVS/aUkiqkGI3tt+Fpmh/xMFbKXEA0YSDRatw8POR0b/cTK3Dx6LhWC&#10;/1wp2YDoUnYZ/jNJuGkeHtZmZid1aEyb66tOnqbMDw0kECrE3R1DAGo1zsdkhVyAqHS8E0ard9mp&#10;Ycx1fsZWbmmCHJ+9Ym5Gl3IvR+0lbcZyOcCC4HLIuwiYiZ0mfwvmUo38nledBpfgmTrMYLH6hJB8&#10;jVYG2f6E1EkLk5v/4Hfs9ASfTVa6MbAwSQZ2sBhqB9DlGYMd7JgkA1fRqsimsqnRUHq+LgATKyHW&#10;CzjPYq2JPRcT79SJkMaZw52wzH1swyNgE0p/5XfgUIovEkl2zukmC87HtF9PlZrgUVaxlLdS+bla&#10;p3gZQkBA3eMkdbwsRSjl9dXx2XFtuuZTMhrC7c2lEFih0h3KAehqvhKIex6Mcg7yYZVOKlR9fOFA&#10;YCbs/DegUWvPdTrk4y55vGHADeJZ5L3CETwTjhfaFEiYvYcw0H25EpP45hkoV8pJrSFjrMSJ8Xgl&#10;vpPKDCZTqyklAStTiKA6OYV2enIarbwYZdHAJQt3f/SkwGOV9Ozy6sW4oDmuvFoDxG4/GHRTNaB4&#10;hudC0SXADGOIE9Loj5358gLmbykahY2FFxPZKkvHi22mJ4MxhqAndUDg4nUYSQPTQJgiArfpZ6gG&#10;sbfDsaAgGAx+nBiQqlfQlVSUekO8/6VSoFFDaIHAzAEmmLWaJ4zFSkkHCxhJDiIE+eGitftvlBft&#10;lGSe3eSj/UGrtV5ffM8yGCN8S9V2yyMLhlls9ioLtuV/zGNWAGUT0+2Cxx5ov4+Obh00fvfxI0Mj&#10;q5Rfv38n12Pd0haUt4PQc7cc3dI9Pk6CZ9BDSQxCjo5m9sPODl+8cd+4vrIyMzG1MqedMm1XniWF&#10;E1tSTFuuxz4mIhNAj4mPPFlQv+ENbvj+8NNHnUI1Nf12bQNvCphv5nhj3u5MTm/zLH2HnSaym8Qb&#10;bG1oFzzrQugq7AEP05eXbPn8uI0L7cXvlpZQuYQ+uixpSWw8ulpqUzEDK/2ZhwyNCmI99Y87uJff&#10;m56aXF9dWZgKO4A8R0yu3xhOsHvE5e8fFA40+g9sdNkTsbBGNI5+2tvFfRI+GL/H1tUWtG2AjbaM&#10;wDKr2xL39Wi8sxvZGyfHHD1x1Gx+//U3OiXDSS8jjdTE376wpkyO2UY4qzNBVdxB6/jD7tbky1ff&#10;v3snY/5QTXrtiCP6+JsgDhLw3jP2ERc3N3/69BOTjDebmwvTOhyAKy4uS2LzWCICXx1i+W6DJfBC&#10;idnChgyzZeMbDq8oFhUlAAF7uZrKUL/w5OBIFEAZcnVXoyPymn+wCznfbLzhjIII6LEljvke88vM&#10;9fDk5PPuNrOF969fv/yq8K/Rhr7t8YtI0oxEJbRipiyIgHqw0RFWA7sH+y9fjfPBKdepecrHYkzw&#10;OwPCqA5BPQIWtZhdn1ycfb226WeVgMhah9HUmfmxMXlhY5izm8/PL9kjOTsZfSSBLV6xNeg5D8f3&#10;X/51PNy5gLtzsD858Yo1edzMay/SqG9PA9yKZoCqi0kCxjv4fipRboUrSvhYZBmp5h9YfQI8pICc&#10;fG0aqHJlFRQ9EpMxzrnnOdHUHJwes7NrZmHBdWr520dC70ju5YodED3PFe6QJidRdZE0Desd2R4d&#10;EQTe8hHGg2fr/PTV+Mtp9ohBQ7r6r6EA2qkOLLIffJkftVr1xUUcH5PI1yUlPKWHRMqXAwmLug/j&#10;JNoLnDYszM6nb6X9wr4Xu0kXZ3SdXZ4t1xYxsQqph4JMsPnOxIdABAJrU5Z9xOSNq0I5EWTM4q6v&#10;qDU+JzEZEPp09dusEDnByIk2RD4QoHVC6Y9+vMtJvmZXpey5lCpvXLOHGT6CpUso7jOw0tBzcnGO&#10;ZRymYzQ07ezK9UoAFiKXLKNZDtdvn6Mwgi8enbhRDoDdyydFgJuSmZEOAompJjoFbUiyUohQ+17O&#10;Gt5h8FjmTRm07dQDLJoRXihzaU5kOxmkCrlGrYalMFaN7OzWGtMul8ocvoe5o4bxE4dJyKMAZxda&#10;AJgDXo/ztzkcXh9jL3xxyRf04AOr3ATyxBS2DQUAieFyLRjEZMjLQeM8jvBkYDvyTHICqWZHdnVt&#10;EhAZ69kcYBnEl56MclyhsQSDMA7bxY5k6pVtIxNXRqXTfCWkXwJUeo8oUGy2aJZiJUryMia42kJ7&#10;OvLVKF+heOxkcltG2MUwhBaVlBGCOIBuwWqqkCgTkiI33CMLCi9JXVYOHklphITE0EzNokYU0eJz&#10;ASQPQUn+SBhpYQuk69TUkuJrkWrrWyiOccVvJxx/Rx4CEEN7QpUGhVL1opmSb+4CtULxfwE0hlS0&#10;Iq2AYIyGE13E1VltVBLklOrzi6sLPHGBMebWr1McEueFGgmbZEFB7+DJyImbljw/ouiNiBm11GpG&#10;bKIpT5kjfUQYyoyDAZToCMFQjlQcmjPHwRyfn283m5A1PvYCVZTv93wEvqElNd5mDDG6s+eAmALy&#10;wYczENnrcXp5ucn32xdjM1OTaMTpanvuMx4a2V0BmzSoXqwRWkmIioWhyhDonYMGWyZpw6jXf83i&#10;34Z2RB4+5PLdFX7lkUZwlGKgG6m6qf1LuAuSRjH1uru8vsbrNruKZiYmGEfn+CaAt8s4VFRO3kMA&#10;Ru5CawyKdi+Kysd/unUOsjg6wV/myNuVFcwotCLy9CnXQ5ANniZw3HhujIbutsnxxfU16j8+AHKm&#10;6puVFfy++Rx6cOSPguC9FTQGtkZG8ahx4uoaMYal79blx5Be5VHAB0/so1fOu6PT062dHVrZ+soq&#10;06DYQw6O6j4IzpzgG8tazOnFJeYzewf7G/UlHPNzWqtT4n3CfbAGeecN1urIScKk9/PODrNPvKrP&#10;RH8uVfEEFIDy/sGlF9oVqXvRb7Dbi63BlzfX2MpJhpXD0kRZGqTEKa8B1U2NXsOJ2r+YwJHKlxwW&#10;sVebnGa8Y26cslQfsKJ5lxIkUy6xWxhOMudYXayb30avmQqQGyDdShUqHqjo/GLSwnCJvpszZx/u&#10;1Lk/ysJ4x+Ln9rbZOsQtw/zsDNPBRFvojPuD3parg4X0k6wk52s1qjimhQGk83uM6/c3wQIAQFF1&#10;MYlaxPBEliCBGqWpSqRjN0Ef22y1+OTLoZyVAacM1lE4M1RBFGF0hJUqdcchM34oZweP++WdA3KM&#10;xkc0Na3Do0lUUOVlar8IyvkcndUKc24OTp2d1dEo5UQVPOXVwRqPkysRibnpBfWI+bsBUUWJStXB&#10;0hQVBnYZOKF32OnVgKiKpuIyba7KT45bQZ+rHs2mtRIYyfqA6EL22GcyVKHn4rRK16mlfqMaLAYl&#10;FRDgWIBenJ8zfU06jgoROajEICb8eLtHPDhfoiq+uYhRotJlssc6Gc0OIw4+zkpvswdltwpNcXri&#10;SkSnFwQMbKoRDzhqkmOHjjc8eip8wwusFsS5OqmdRgdMVyOrlHuliLfgElGuCpSLLhk98c2U/VZ4&#10;mgG7EgiM6A6LbQt7jOPqvHsRSIMdDXoFl2YwQRGvDKQqipAZ/WmnsImlXnHdAxxx6nxLNuK5czmR&#10;TlJnSjQvqITwcpX6xk7iU4zoN89leUwKO7pOFEpgJSQBcoJYTuNGU/zTf9trlFefkvvVRnyM7vlL&#10;et6JHdiCXd+gHoJa2Mjd88AK0nSnsCdUmC+QntFqI8gskZiqAJNPiQRwS94bRumNCGSH1bWq23s+&#10;fw1n5IXJzhmwsqRJrvWEI6OMy+jjQnHEvHDR9FSo0KJCJBCo/Jiky6+yFBclUxmhAX0B7uEokTfQ&#10;lMT0YumpFCiDCq+ARohXIiSkkPqVIKrPrllKQP2BQnkbsEfYZVWgKFGsR0oRkoh4SX7J2kY0sHj0&#10;ncYhi8Ew2vRWfNCfACUmhiTCqv2ft7fBE9zdyHOlIa2uEgs9qo87FCR0TksbELZlQcT+0dFe8wjj&#10;W9xYrHIo1/QM4sJKzxNb7YusgtttUJ7kMRUEbBJJXYFZcBFVGnocdl7w+fHFc/zpzrxeXWNeFlJY&#10;6n8ZN2uZXs2pknGBeYNq/gaH7rixo9FzRObK/AJHldEmsx1zVmpENGV8kiJZ3ef6PMiwuCjgUKGu&#10;6oa9fgeNVovH2cnpX2y+YW+d+pSfuw5ErpNsrDN5Fgu9i+Q4jn1OJm1IiTk1MfVuZZVWkA9aP4PY&#10;FxxzuvVsMq8ur3l8TLPF2zeLcAxMXi+vJGpDxTyJVDgSp9Q4zA0qFUGnxvc7tguh2mZ19H59c9KN&#10;1CyJZxzePSGBFFWxiBM2Bp69po77WKsvsa2jbBXl5RgaUZEGQ4CR2tGn7V3iVuqLdZyIqdsPKVwm&#10;h0ZHRCNuXJ9enn/a2UN43m1s2PeoMNypWZcI7p8c6yGU3fkL1BQmBjE+Ojvd3d+ju9io1YK1lCUy&#10;EhSqhCE2rlIoo8K3TVg3jCYdD+L7h4c4InmzuubbHIzG4dysdQDauCtiaMWY6SGK2MbKSs5eVItb&#10;IDUNsAJH0HQjH3Z29g8b42Njb9fWu9gsxJQV/lKVTPWwXYXtM9NTq4txh1qFODpAUfDPOuH0fGp8&#10;fKUeMUqqXCT93pHtkRGCYsMyCwGOOd7a3+W0OzeLS5BIU1n1RqrZwMvqH11hOqkgoesz4CS6oBI2&#10;4eHOFAv7O3hYn52Hc0pV6TzERFSjBxOJg2YTeWUDl1sJgb0yvlmBdOP769kpul0+J9eX5hIif1X5&#10;ncNA0F8v1OZgIMBj7VWOR8cRIhKsgjBVKw6zqgiPC3miHjUrqmpa9Nz0jJco9PZ6qKaIaerFImV7&#10;bwc1aH1+QbYead1XUdEcDEQ75OOzU9RqfG2a42TY2GlXiqoEzI7jPJscn8RlYaWi3lENVhZUePAQ&#10;cye8ypToiA9eZDcIgSExWr90m/SoeQwJuGTfEhlFQDH2SFLO1EYZhOaaqaAgcLFZjfMAisulJY/R&#10;HHL0VlssO8pQZHNo/uyraCSE0z9xlaivhLS12Ec5McCU9co9JloRtqfnCZM3csnkx0ru7ykqUUrD&#10;UaqNBo98j/MxVHERSNdfOM9kQy63siuhg2/+KicyMRNKWq0jlDIcNkqCFJ9Bag+iXmcTH7GgIL2/&#10;9sB93LC6w1kze1v5HJ59ixqBeGKxnmjHZNN+iC8sSTtTlGO81NypZSyUUeHNzsywQTKnk0m7djc+&#10;5kISYQ4VTWkDY63g1AymV3xgOzw8hC14MX4YVEkyG6XZ5GsDUZGJwhYzxlDxNI47NIWoYmEeCWZn&#10;TJVcZFIICrXV+qZQotEAIBiVcFl61CGVs5ae+HzC6E+NoK3hPJA8KTzkSIbbu+4NvAQle3AI2vI6&#10;yk5wPgZhGHHJxl5tiIbc9hMVspwxaJ1DTohewEA3KYhdh1oTkNmJi9oa4DF3MdIjnB4Zs+jJFZRS&#10;SoYMQkSCm9vr0EsQYceJIABUsQyU2Hxtiyv6rTjlC5kH+kmzHxCodEYILh7Q3eBKhp2eFAAbAfZ7&#10;LszOuklR4IqRWORKMjoQOX1ntoZeSJkYywZaVu8UZK95SFNnfchA8X51peSbwLNYkQKIvkl4ZEZn&#10;XbdMmoDrrU1NtbRrHdmhV7I3RpvGfoSZCfYeqrJiw1IB7LlK2ehGW/e4kkiKLCdNbhHhPKo0NLM0&#10;PFwmv1tdx3NNMocW3bbe6A73qWKhHzpcALxN8t2CnYB4RT46PqHFsaxlcYtho1MksrmsydBq/Olp&#10;7ghGHA3U5BwpkVqwnZ6gAeSbLWPz5vLKXOFf3AfMmPppCDUszijEwZnL2ECXwg4UFGrzU9Ob9WVO&#10;fQ7djgnzE5BWqi2TU9aEu40GyiwqFLs5jk+KZNhrE24LxejKf6GJI+cYNq9vdw8b+KzESI39p7hC&#10;BhX4qXLNHYZLhCrAmMPJd5ecbnF8dlKvzdPhMIp6iZOol9r74NwwkQaM0MQy8hUEGzHmUksL83hd&#10;LJAEWiKxxYtBQpoBu6l4xM8RH2h+d9jBwdppY2kpfr1I7wdB1ysvwHXR4ciTztkp3yE4woW1IoXW&#10;u4p797C8sSIZ721M4oZ93OnZycbSMr4jWQ84WZHxRmKlNzDCfj4dcfAun77QYBZKbZU8LsIqQipk&#10;sS/cbTbp59HY4uOMvSEVYegCRk3mboTNrT/tbU+NT2LVFRIZ9wnH3y55Hx1lDKMFsf0TZ3y+kfbR&#10;QLpmMA6pO4+yCDNRdVFrNCGd42EJdKuIl2KLsQZ4TCf48sFnrYWZutvEOY0VofI2Jt7xPZumxyad&#10;NaQCS+HKStNFlrHGxWfQ4vycrLq68nywyEQ8Xyk4IoPl3zKnctme1sEAd8vtBaAt8zH+sIG6hHNa&#10;mY2kpKEmE03pRV8BH4+QxubREaswVt2uCQrxsduoqv8Q1Rzed33VPMKlGnPw8TQg9kV+l0xtpCLw&#10;GOlgf1Sfr/vH0WFISE4Hgw4zdtsgbHOP3sMOZYchuuhO40VdxGDpVyvYUZlceazyWu2w8kc1s7iw&#10;wDdgXnlmT6aVc0RQghUfwMV80s2jYlzpt42ZyKGhu+CTBkpDOBkI1+AfMAEQ2rgSqSWIHQ+kY4ku&#10;VZcBcDjqHm0ogZlMYOrYeqddyQ/oSQBI2QGVdAdASxQSCUxRiIUU3bDJJG+JYT8m5VhYYMImPjsN&#10;/qqD8BABLgee4OcZ+bZKgpQ3gYIGjCQ4ioQmgE7NEaVkCCoZxRNxOLDC3xKfsyJluT/A+IIWG/XN&#10;2ItgvW7VpQoECxu27s/e+VYcxvnd5WWUuDBqQd750QVvOV/FeZizpQMOVR74j7IP5SmqRE8vxQ5C&#10;QA0m+zIo5o/kCMYd3i1lHY+9MPq4DrCKYIsAztmgJ1QiUZIHKdfiRLQ9X1stUEf4RiT9zPS0FGjt&#10;yUfMZquLk0TgtIHyrIEVgfXAk293nuhySZ9k1SgtVXqOGSAGII/TARSo6UKUNRzEH40gbOTTBWqy&#10;lFoti4+v1jpSZAo42axWjP+GSg0HDZ1tniWd+cSErdCMnaBoHh0Jh9FplmGzmgSu7wCYIcXvThP1&#10;jh6KuWbr9GzvqMnSburl+Lebm+54DxIpteM3iQpNV8JlIuVA+qan74xBwOGbh+DQCJ+Fzz7vH1AQ&#10;tpq/X19Zq3OAHTUEsS5jTrWerCr7Rt5nxh68ClTxljbJbnKMj3738dPY82fs9NxcXp71Nb+EM8in&#10;JrihMtoK1idhfWSLrLSskZs0abMAOvxh+/P4+MT0+Ph7zF7iW8eijBrVfp4qKGjwkLPRjCb4FPPj&#10;9mcWtzMT099uvJ4cV/cnjhfsJlwqd4Ax1B8xqgtSlIBY1X3c3WV38+vVVXbX8ueEmKxbHoWemtEa&#10;Q7gi0XKStbsDbxfnF3ChHYsSurOKejUvd/u9e6dpvMSQfWtf52a8XzOdmjcsOkbVtv0fMtuEiB7/&#10;+gb+/LS3hwszdsClAkBDqHLjZgin19UFQnnl0w3v2aeTL8eXM52a4bHajOQMjjmAi3IggFY84vfl&#10;6+psfmoW1R7RYaiKKKtnQk4DC/iRWzyIY3DBCLhUq2VTmeoxxzKlDl2kcO5q6+yYrZeoKiLT+ZVM&#10;clVDhHUmebugmfINVx+iDhucdlqvBWed1aBL5ewICO/NDdxmeTzFQcDZIsRKK4ZoxKPg5WrqgPSg&#10;CICIlaamOTxuPR/9Cj1X9mFZQCJbPOGDwN6byPq20RHQsX9hemKykKjIXC9jJQVUb2Lun1gbMG0o&#10;inYviY94mXEFgvmcg2JIe9XlFMaEs7oRXWyxMZcqMVck53Om0XB58G7hEZTfn1RsE+9YreErh+L0&#10;Mti5H8w9bzvrl2/YlKI2PYtWt+LilOlgGXl0eCTDGffPlVViOeHAT6M6251PkvgDDQyMuMRgrvDj&#10;DwPcDSwrZBzUsADjM5RLChBzTnbyvD+UTjWLfNZjGOlQuv7g3JOrjVS0kyhmiER/wWrxnoxVvUKF&#10;xyoX/YUAlnUinSicWljd+aojxlJFMeCt50WFh8EXyoVi6Ww5ecvFKKwKdfAUvwMRQA1u93EBCIkM&#10;+nP+oaOkaBzvCDPJ6An0Iruo3C/q1JTXhZhNq1rHM6Don+NDIEXQ6Kif/pmrlTM8PYMARLODSiWl&#10;8DLmjxApsI7Px3H7vIFpj3fCSix2iYyUsWsAdAy+vPKUiZ8EwKKSRggpwHfos4szXmHyg2IxB0sk&#10;xwh4xk428pYrwckzdgurXigEnTG2UfRa8JyoKAV6C6JuGb8QB2Fh/BUMXQZTWlpscaYmJ2UF+cir&#10;VCgDS4yX10RYUT7tIDK4zO+hECQjFApg5Lxo4dl0AqigygIbXuqnuPDFJg9iCAmey66vUSAWlzNQ&#10;tN1iRloSD0NSiknZSG4yLkqoQspDpRidLv9BGEkPkJSrLSAgfpEmeyiS8R4LAwwMbq6xMOUqXkXI&#10;Rb7snSg3EoTbkVhUW2J4wsVWSxnc3d2Q5fk/fPzp65Vl6fV7kp3heUDQy+93NAgMGDiSR48DTkap&#10;X797Pz/NrulQuyI1kiym8tBGRm9uPoCWAZNAkKihwePgGfMojLz4DsKiaG1+joNKsYQ0BNaZwvZI&#10;KnkUdKVyphYdkJoHZqfKxV6jPYTpKW5uceHJp8XtRuP88hwJQCe4OMuJVzofJIiMeB/KoKqwS2Uh&#10;EDgRIp/+h7nvxfXlEWrZRhMbVL5OfPfm7cLMjMi11iiSrOBGucanwIKnpZVOIkgwTd2IA7/0PgcN&#10;vo1c314vzy2wwMOrVOH3LWQQ/ZH9T0s0PBTXCuwIPMaY7OxgjzDnErxb+8UEJk5BDpy2JCfksjdP&#10;SrJIoSPD8p65L5va5mZq326+HRuL+lWJK92JSjVk6kRJ28VuDk7RPTS3Sku1OQ6YdNH0ZNCjTpkm&#10;6mzvAqANXp+PAObjzI/b27hpX56toXCEHfxp/BRjxCJuBIdGgiGxpXiDUwNPT96trrHrULNPIQ1E&#10;OP5KyUiQRYBfWNnsHzUxYH+3voFSgKILY5DioXDAueoDMIiQ1R+3PlHzq3V2gLlqKRY6/kZiq/v1&#10;1klhbQPmQeuQXVoby8tUAThcDglUKQAGK290YPm0vYU3N1QkwZzKe8kutVRdwQ3SwfEhmzHBu764&#10;aOV1kdc7IX/EXFxZvnDF7pN9i0wN321sls4NsMyRLRXwG65Keu9GMCW+uLnerK+6Pazq1AQ7BZKQ&#10;f4H+L73mKwszh0azuba4VLlOTS0gNkYIYaykXMz18Q2i4jhtVt748CVyv/xeOFFHHhw2WPCggQo0&#10;WN9M7sDhL8P5cgpVCVu3WoeY+CxO/T4AAEAASURBVLG+8iMRKhACE+McjhDZjgosCtn+yTIvykmU&#10;Tksw8C1MclgxcrYVayyUkiJDHBRsJyMnbGCMWhSxb3F2anpyfKJz/2yFlUURsJrBRztVtriwiEoh&#10;Ee8imlpWih8kADT0rewiRC/D+ghQVZalgzK6pv195nVXHHfrAzFJqq2pHCfrWBn9XV3VarWAJWvm&#10;eco8LD4juvdqNzSPssm2DvGMhlTYjGANqsNGKZ1BjCKpB8BqxX6nzy2hK7beMkftYRKQEsHufJXH&#10;ME/GxhBt78zMDItBFwxR5T1VlpTJKm9NX9CT2S5dnomUaJewztI2OIsiBmay9kEfNIcBL98Drm+g&#10;kPgMz31B1yZQtK6JBP/qCoBOBndaASo8agE3Z87Gh0sm3BCTmellHPYw8XDDeZsDxOjv+PiYgzLd&#10;grKNSGQV+nMWpQRAA2abriS97QiI/6enmOBx+icfh7StlQaQU2KqP7zslZVDHYDaIiiRlfXc4x0g&#10;RaVc2L7hUjAR38YW0qdXsS0GIaFQSFf2VildlkghGTalCRDY3Ig83GOqRhqgoY2hqEBxIkUJ+o3r&#10;67aT/fxt551xmZpl9U11uKiIe3ZJ5BF987ymfixg0Lucfk/sdxJzeUpOFGVSQUdxdXE1zrY5A4fW&#10;Ik/fKywgPvhYAMwQooZuGXAIJQtV2ZTd0YKwKaXS20CRkiylSHtCP1gi3jgX0kUeUh2AFUOkSxlF&#10;qwiu5//rX/31+/X1tfnan7/bnOxhPVjC94AHLEf4+ywNzgUanNmJqW/X12fj9rGC/DCvJSL0cp2w&#10;s9rpfDncGDZKo1nAtzRLAmRonk/e49Pz0+vZvtzE4dB9+I/KA9OfXKEGOwJqCatxTp3j9dbBwX7z&#10;EOGjSWAlgYUt+yWRA2cfWbwYOavzsMD2rJ/hVgHQ2V+wc9hkMx06f75SrrLX4OVLvo0aYic80mAl&#10;8mIrKhYwvn6KX/EpcHMUPeYhH9zpwk9PF2u1mbnazOQUm03a6BDB1h1AMFnbON+WeFiPwqr/qL/3&#10;m03Ux2jetV3rFfTaVC8idkolMkZocYsJnuCXs7H5Gv9hdxt2vXrx8tvNNyxXnHWR91Dhu9uHy1AV&#10;P6BUuem+2em2f3iEQdDm0jJHOijWLmOUJZaIxCcZ3IdwTFjNL/MMqpL9hrgwf72yTJMx/oCOy838&#10;DXHsJ6rB2gGFOdnH3b29xsHs9NQ36xsyrTd2WSMpFdwejMYOII+NcJbS3fmIyMzm88723qGWZF9v&#10;bPoySXPfyPmCjmrwl+h1GrYP9nf2DyYmJ/ikhFcgTyFsseGX8lT4oKOH75idcMrw2dXl+9UN5qxR&#10;3RP4A7ZKy23FMvZSOP6Bmu/5C9OzS4uLNnsLXQfoQV0wv8JSGyi1xKNDtmFyfI2mvGVk1tWGiVc1&#10;NIyOsLW/dXqM/hTPcfSbwth5wZQqyo1csYb8vL97ena6urDEdxpDVdSpCx6RlVQurWm/2cBdF3qu&#10;GXVrXrhqOAeRAEp00mC3D/ZwioTvdqQ1sFB8S002xPX5Y5iABQM/7e2gYlhdXC7MMSIhYmBFzZPS&#10;4XODb8ybK6tjz235bZyrqDwlNrDOZ9LByoFqUi9nrazqtmacGR1l8yy1sray4i7Vwuiibs1Iqkw6&#10;BI0DYdkfhPcADCW8wKEH99q0Ynr8gHeMubbkUu22zkEZSfwyoKllZXH9B3EIcIDL2rGXnHXrUKqF&#10;30bZwVHz+uaKD0sc48srr6LU9NoSD/hIp9E8PKJLnJudc3QB4BfEQ+To+gqlMJMqbp6hRE6I1Civ&#10;EwMoCI7HEH40QVPT09j9eeokgwIa4CrOV+wggcgSXHsgntUyQZRNhDsTEEM2tTVKN1NDJUpfwaTL&#10;d9hp7hG7SM/rQFAaFB1aF6CBFk8Maplo3elgR9LSK6IrZ5cfiqfgwRCF7OUVSg4rVxdwnVGMg+hW&#10;ks2a6LTScSfMJQoNIOjw4EaJZmuzxUeUHqzoigjli+2I7HzJmu5STuisOvw1X8dRhr7S9s/kLKXI&#10;6P0kxHNBUnrhxEuv4U7uv6QG9YxSmp+d4mj1+YuxizPWOtfGQHEAnnOn7YMFF90J0UMCqq/nEhiX&#10;HGgDCOtWIM6+nE5dIvC7y1MJh0vrCLVVirYHwHJJC2FtQBM8HdV6AsMnJzmqtQ28izfkjDLzOz8f&#10;zR3skROQQNPYGhqCp/cWWAKF5g47UDtnnCXhHVtUSRoIVeOiiNqWTV3YDDPkFeJ2kkKZYIVClpA0&#10;qAXZicyyDTWFsYsXAkg1FBASvgADqg1IAKNYyLDdzGYwJMGmc1BVXnJ66Qvt0wy9XgaBbzbqZrLL&#10;De7yvaKJRSQUZTE5mm52LsJ8EN9iqqZVPL7Vnn31u0+ffv/50w+7O//mN3++MBPmZ2IYmWOBeAp8&#10;MtwOM4vRe5oixlx//PTp4LjFgLQ4M/v16irFwCQqIziDE9idgcnTDRxONIvRGdoUX8ZQlIlds9t7&#10;ez/u7LAHFw3U2uLiwsxsWyksb0F54FNkVxnyQE9GrZPsFEpwVMd+WdkI6tlT6UFPfCb6w6dP7ON7&#10;9RI3dnV0OnSphZEUKeyKgOJzt9+HpOmWrxzn5BusSKl+Q+3YW+9yHB0mPx/3d5FaxgLOV50e5xTk&#10;MWweM6B5OIuuLpiRXACNxAeGexkK+Rqln7r7cWebc7j43s6C57u3b4Nn9AJGORRrs7LyeKMXOP2H&#10;QqfZ4RP2K6FDw860FX9AGBVh9bBQm63P1hghYsKscCFPzBp/U8qKA063yOcSsp1G88P2Fn3l8sIi&#10;FqMMtD6QOCEZOXmLt9wV3TQuxvoykIE2/NCjf2dN8/X6xpR9b+lI6SWId/1m9A5InhgVmMWZgH/a&#10;2mKusb68tJjtuQtCkWPtF3+paBpnBEi/Xgr7aZ2cbjcPLs9Pv337Bi/1wcTAXoUM7UUOudujezyH&#10;0qa39lxEOqK7O2zEjk/Pf/nmLUNSEumcBwlApL6IeEjIuy9nSMAeGUJ2ThhkLvxhexu/hHUzEEgw&#10;RWBJkNKbPgNodSmXMzFV0NbePlYeNyO336y/jl8jHH7B7SL0GMwqeN5fW16rWYs3UvCmd3h89PXG&#10;a9Y5saxW7scguj9tGD5iIqqAr4ecSsEW7Derq27uZGk8RSyr/caHmPnhv0HYinkFk3UODTi7PN9c&#10;XvXevjvwyIVHoNJEvBBYMHMBnEOZOfQGP1MMMTGyC84uUV/EnXhqkgxwLF45SpVPLOgawO0NvR/I&#10;X0KNeQZfoXA19XZ12b/ohByP5xsZrZYCAMpEKOcke6KPWsdLC4vsP7BXljJHlIcDmPt+hE5I4nTT&#10;0GMQhzkhwyvel9CpGe8q5pzh1e3q5opCQcB6fSFfX1WGD3nggi2joyxNqamVxXpyqVZgKUJKPuBF&#10;y+IrGpYsWDxpnWkkADMgqQKXeBepZArErg62VEsTlL+ICfr+TX0yEBwwKybcAoAcnVppCdc3jnLG&#10;QH6sNcp1cnImdaGpTlLaVPYU00egk1V8UWbFyQwEJV4J4BfwpdeaZ92a4itF5XCIvHumE2lsnjp6&#10;gi3HxTlLnNqUr2HztEX9Ess0wNfRLKe9YxWomJwY1RR3LbXxjoqwG35LkXp8nVRH6ebmMRHSazOn&#10;QsFBXp4SNIfqkYRRYYDdAebyYMnK80qjk+2X15fauQkuSodP0unxyQScUtzoE7hmwY7o/jsIXK1G&#10;wLGnuzJKtXF9+5yPX8/Q32H3R9HC5m6Da1y4H0N4SxllbYe/nkwL5kwAdR5JBuYtKAzl3Vvbj7oh&#10;sTheATbPmwCCiDCqOi+OiIBH0hS1zdVHsB2DjSwkx8cngXr1TK7QAOwp/U4lolmjp+lKSyhhx48q&#10;xdiLkkUvR3Gke357eTXO7mC0gewCxhLQcklAslJ2K3J4zTdgQqm6Lbem2ZIyFGI22MAQHNIhCRh5&#10;SbJy0E6HZ0OcgolZfDa4FJnPS+04SNJe+DuZ3b14Hgdl4UHoUGiLaSJSGjrC6JYJufOBiKn7L4mF&#10;R/lGRr/iQLOri/Mz6uX5SNiJzDQDCUKrGzlHuhKo1NwUb2wFIoZvlBQ5J4Jo5qh36iR0WNl8zQ5z&#10;8BcREm3clOwlNluhJG8xlToF7yycBF5YQN70oJzPFEAVPZYBwzW5PiHF3mHrj9u7+iKkLSpElNAk&#10;6D0C+MI4ZackRoZMidCATI6/4jiCKv3a9kD8qGibLpLDOZNnpbCKpD017GTP5lEL+1qOxaQIdNPS&#10;qcE2Ze3Mm8P5WcPWpKASBbw8zR8dIk2ofudnZylCbA8/K4VfQu7MRTZbJ8e4mkacnj9/gVsoDjjj&#10;jIsv5f7539Osjk6POY8F/msInBhnMv0FndqTUH2P1DJ72G8dYc/IOMpsEmlJzjWfhLQHIlEJcM7F&#10;F0L62bEXrzBCyTdoPBBK9cmsQ0B74uKKSRQ9RreRsnrMXSHSszdbLcZajlLx05RC19Y19dAi+a7F&#10;Ni593XKGdOlyh4bbANMXMhJBANMoKqVyf0b3U+8816qJ5WDoCrT79f5cA74tQTdc+jBrs382xTxp&#10;/8+nhdu7k/MzjjphdQrqIRe9xDn6XnYc4xTJbBaeSPyZdNL0UN0mQ4kSTZU+UNHULAstuponEGzQ&#10;sfuDKSb9CTPcSovSDow1z9nZKda+hYlEe5JqnmmbzFWpr3TSUTVwO6BQU+gXmKa3nWrVkXDgCPM+&#10;hrjj0WXYIyMTy4vLK/bJBYdZA9N+DwBsRzBmYUhFKu5JVskrqsmlAsGoBOD9QNjhxWLNNqMNt1n5&#10;sgVjEDQmVJmWiwjKcK87zFtAJx9nA/T+YSrli69uBNM7WVHuOKaAToP+8CGzL1bM0gGEVXA3uBYn&#10;tRqr4270U3egs9IVa+82vU8nXMYIoHUF2JmYGJStJKb0iCXAKR06gzwlAKWQfbD4GPICQiclMAUb&#10;JszWWDlq4M6RPTLcxo0cFxNU3noMSjFQykapG59znGTJH1PYuZoe7wlQLtC5rRzJemFENLh6ve0F&#10;X7yKRSA7G8VQ7viISYcp28v4theEtngl56+jqUpLFC84SYnAghg8gOYu9ZkBi0A7fkljdVSynqP+&#10;tL+yfEFDOeJBT+Sinydn2wZ/Nb/eF2/vT5BlBUMP/4Y9MDyk9gFKc1EtlWv2+f/wn/+rv/zn3+0c&#10;YqN++e/+7u9fvnj+69eb/9X332Et5+j87pYQClMQgZCGEmgHGPlenPMtDtcbqA+Yo/zy9Rs/0lvv&#10;ldjEooxVr4Z5Gc2BQnWL9i9UkOme2pAzx9ptHO4fty4url48f8bhrktztfmZGT9KxhPTyDwQftpA&#10;DO3R+WwligQUFHjZwI0+Vicl8a2S8wfRj4y9wKp8huMIXnyFSrC9Mwp1OjSauwKO9aGXlMDag3ga&#10;KkTfwO8w+dlpNOj6aK6oZTkRAvP4MZvKQ7OGl1gLXVFUHumcFmpAg51LBECpqHZrDZ4ZKrHQxo8g&#10;2yKQJT7UbNaX2IVRtq2rnLqeAGP9OvlGPGljMTwWVrL4ZL2EGzUGbkzZJ14uzMZjSXuCHtoLpxnw&#10;+vwhNotMt3tBWfl5fw9q2bCDt7J3sxuMVqFsRk+SpWFRZxXuwHO8xPA5Ad95HPFWm5yam55drIWt&#10;HLxq62orpC3In0TSuyUqE9cbd1sHe1qBjIz84vVrTvyUI1LICMmQ2DbaK6DICEhgw0xEfsR2ttjG&#10;hRsmvkx0okkZOl89PEblUmpviipnbJYK45X5D58+Mm9eX6yjKX442MemhK2BCdY5iSTjM8vpP219&#10;Oj2VXumXb94Me6GrJmPs8NbOTAvLcfa4MTN+u7Y2P11LPgmU8rGF7JZePaABcrQqt0O+k1uWjztb&#10;B8dHc1Mzm0srw1aRiLpY9r2DA7ZGstp5t7bumsSyiHYryWPiDI9PuOmcVGDm6ZxM8tPu9tLcAoqn&#10;yhf/ErDAaREKkxliQMfy6v36a3rCagtow0REaJKMVqhxeIRfvJlpc6HltfwYpn0xrTFSPuk/7+1S&#10;nDer671WUF8ElSeAV84cgy9h9UeWJWxo5RMy23VdOFOPmmd/bFjohEQt0TkIOs5pbTQbi7V5PjZL&#10;eDzBY0H3SC+M3uni7uP2BqcljEHYSuPnJcT3yNhftMs93Nva20VHg7J+6N2a1RT219hYBbM4Y2B/&#10;9PfKlUBy+sf11c1yfUnNirpKL3rlfEx8mg8AmcUYxixsDZ4cn5yLfseoMuClZI+B3T1tIN82jDN3&#10;whHewtw8VZbksHu2vmLbWMXoQ79R5zhOU1D2LY1wgwt2QZTzx6kDHVG+sOF4KLzdsx1+aX6BNehD&#10;cNG9CBr/jOeqa4OrqgljiZ5lsEbvS/fL8GkpfHaK5QsTLRq1+0l0krgDFu1DTmd6JWimsuKOtoWU&#10;lCt/2zWMidOLV89w1Xt2djY3O4tazegt0oLuCqMrKVW+DI1s4OX4S1m/xBMhC1gq+wjf4a7xqXx7&#10;Mz83P+DA7ZZxndwghuJABsogLCfYwMgibzydhxZmkTldIYwsQXlXgPABBVPx1ccrCw6nqh3R4RKc&#10;WAUH8M9IZVCpaA7xMpQDJEy9wBwCExPaqfrQyzJi6Xchx17PTo7PUHfVZmuQBKjzs3OgES9oD6qo&#10;gJbt/LImK1+qu5cc66mZAOeBIHHT03icBPgXQKN8S2kopomqhNLaAfCKzicHBDrqCP6O42tCqQSD&#10;BBQNOUHcrdFw19bpK9ukm1gaimyZ0o23fhGjbPJVhcyhhcRzG168g7qbFsLO0F5CGCDERgw9RrMo&#10;U2tNl6wjKQFbfTFhM9OccrtTgw2linkwUYWbAiLqiFVT1T+LCKk0+wMwVYANNcU0kzeSED3y/Jeb&#10;64tzM9vNo//wt3/fPLs4ubz+q//0+8OT8//+L37DSa1KpH4FkVEI+zowkO3k/OL4/Oynne3jM7yn&#10;PVtZqK8tzmNPJPR2OaH2BDnC9MSXMwGkKoBTJdJCM1OkcenoBFP2M7bscUAM5sr49q6x6brrJ1nr&#10;z1IBn6w4zrvAVsNqvPXChGh8+f/w+TNWKgyZa0tLGPJgIaBSeDVEWhHEQH8KxFdP8JsXAXS2JvGi&#10;sH347ncfP3Di5OXN1crcwtzUNCvhNGMzDlh9Rel6AmpzFIFyZ7lkKAiX/7AY+MPHn/ZaeNR6sbmy&#10;PD89Q3eDEWgO4UnDvSoXijSWQItcNX/4/Gmr0aQ7WKvXV+fmIJkX1i6U4EkJNmQBpcmoKLFSwGEO&#10;FP/9p5/oaHHR+G5pDduXTtpCfXS+qCrGEBhzCBXM+bS/9+PWZ7b2cK7r9KTvdIBw64WrQp3DoSVY&#10;P5ziaM5GFQfQ3P3x00dso9j1hkKhTZ9bca9lVRP6pcANPYHF7GRPOaV3bbG+zH6x7PIKze/Zy36C&#10;xgwywhFx3OhR1SDbWPr//tNHzp3EoWesl35QPCSPyIAJRgPpedSQfjfyx58+MmX8ZnMTq9Wuc4uH&#10;AH94GtftkV4suNMOwd39/VeTE5sra/IS4h2tqCNBIcAPh981pWTdim/gDTaGVLc3n/a2Mdp9u7rO&#10;jhUWqF3zVhdpzLdioUv9dLCLr7GpSTwG2BQqdYai1LkzEGbjnRqdlVus3mUz5mETR2ALtdpAoHtl&#10;jp2PvR/lqy7+1DEDfLceTkXwWuiV+9HxKqFLiBaz51eXeAZkOUfH4izktRabofyPBt81g/ChQDk6&#10;pC1hW1qhBZl3fcBPsgrxnBzNHkZOjpaQUJdJSLoS97hIY1LEioNxvrdhp+abkSUuYq53VhW0Q7U/&#10;64H5tMNAqVESl8zW4pyEx9H+pdQuFuxbZKdkbXZ2ZqJwHvqlrI9+75WCQg0rJFanM5P6PJMk0Cl5&#10;NNCODEEqqBE7qaB52JzjlCH8FmW4OjINGgHx6GV2D/Zx013z0x5MPquvsjgqtY7x+YgcjvGNx4vs&#10;YjNoSfL8Wd00DptonSamJtMWwgGLJuMyWMSOQgm8sPLLqtvLcnquTQzTE3gufqk+C2TZJC2nMQ+T&#10;hsUzuhiTKnGKt/xP5fDEoGBLoCZUprci1+HhISrRiXHOHnMXzwVUBnom0izUuYrYGBJZRjOL/IcY&#10;Z5EP7Gj/sbj3/ZhoAIAQ4elXvRe+2K+uX7yU08a2t3nKFIZIsEOhc09AYkagHbVaqK7QLKf1V8r4&#10;2ACsAJc4bFzN6QYj8TS65iEf9UfpS8R5I+OeIjh74V4nJRSHeF/FlN4aVi8pjq5fvqIzLuZjcjOP&#10;b3uZSZUuaDP+PMjy0XM62VQ/RKKBOjs/RVGorYhSO+G0jqN+JS0kc2JK+Ho8kJgS4Uu6qHP1+OyX&#10;lN6TVxcX5wSmpqdQOMa23gOWRaOkEwGSGnHbqkUBCgvZKafKInBEKDEm5DSx6cnp3Nk/aVBK3txe&#10;wiqBEyyBxEhPP0ax4PS4wOhvXB3MDmcaL7bjpYWzCwngu00hDV2oOEfjD1IwB8QqIUFW6LhcpOJN&#10;qyg5c/JEs1pPR1NVW6fLAWqgX5I8wiKrSElGVH6c8gqQTn2Rxo9p7GZro+9XVv72x4/MolCT7R4d&#10;/cPHjwuzM284QssgGwbr2u5G2OzJ6XsMDJC3ODsLM/DIFnVqFLbCebtzvtJ7KI48wWEbtadzaq6x&#10;SsNOh/OMpl69CjxSjahOKsVdGbBEFh+FqIidZhONLF8pcYyFTg1fITYEeBlUjMoQVwTIxd2BnZ6d&#10;49mRgiDMHE6KkR0L0dCnqwQ/pziZEPRkH198zs8vmictApCNtebMxGSycPyX2BL4QMGRZDh2xcvG&#10;2Tk+9emOuXcZjSqq6P7ASF71yejm+PyUD8j0fqhZZ8Yn/cCHfyGMRR2Pk3I2zNLccEGhkpq09lfk&#10;vnN582Cpw+CxMFvjqM02nVrfkB+ZUWtF3PMdn7H9eQzTjEdmryC5d3MIDCaEdOOsMIe+8Sqj2iuf&#10;MVKNi06NE7umdKxVPl/Jkg8l6BxA58Iam9lFDW/92WxpKCjLQJlpoBxh1WG7ocefDvvoCN/52P7J&#10;wIFDbuuEn6I1Ul42YzJCBF/LQ8ZJ/bIRHp9WDJFM2Yfd4TDjPDrWjvLZeM5GubarfGIjEFu2sSNw&#10;T2dVgi7DYr4HIiQzeP4uv632yTfPsuAfdieg3e6ckK7exvuAastRQGM5weY+NhIigUXscELgolzI&#10;uflVGA6OCBVjLnBhzPME21rByRcXFiATY0P3DAAurzLWsdgHxeIO8ZdyYRbEPLNyu92uRLOox3CS&#10;nrA/XTyrblsm0XH3vphxxmUtnSGbgegYw2ebjky0dGAmrUHH+xBBpYS1f68UFg8i3AtQh1jhEdFr&#10;LUQyAN4LqfTSiezMAtmutKpqRXBPGVHrXasV3KB7ffg84R6AncXJy0zFcb3E0Xh2DgB95f0A73mb&#10;A09h0lMNICLG7VrSq/vJS8naAl0JcFAgYolETaEkbcvV67ErtF6JUzyTHHRVmm+Urwq1I3CMgsiR&#10;4cCXU5VKSst1dqFE13zpodeXh1GaHBpEyDbb8BJc7IHvsLaYn3rxb/6z37xdWd46aPy/f/zhoHX8&#10;f/zN3yGA/+W33/wXv/iGXYT0lXhf0nlG9Ji3N/XaHO6ucB2V/EZBsNGs4oSAI1KHVCH/S9T3eshZ&#10;UkaOf77b3WaTP2SFcvGxaG76Besf/0KVAIrmVAcEcogp0ZMEvNcvKfhwPXamI0zYGXd2cUn14bV4&#10;s77IpKq8MzkvgyolsUKBn6FQBUoEHcqhH/87dKx89nzPnp3nz/melpiqxiC2k0vDiZ5+vlowqgL6&#10;y+sb3FLuNRtN7G/vblm7fr25bosBS+DDm1j885CL6DoPc5bRBeDBgBXv7uEhHwQYWtaX86MqVTVi&#10;tHP852A1/YTQm2Re3t6wd2b74AD2zk5O/2LjTdSPGI1evNDhPAmXxR77Z6h3mgesbFunZ2sLdY53&#10;YBpFtOi3NJH9kcrqfv2DhZCEpiHQqNTR7l1eXXD2qB3Sp2EktfQceejQBpdKK2EOBoRYqn/Y+cyS&#10;lSXQayyktIkGernyhKrfXuTlpD4k7HCj0AgN0oKPfL7Mo37FfrDXxPchwB+eJhQvcpytyh+2PnNQ&#10;zEp9cW1+ETgusiUuPBz6w1MaATRzzs3g8E20/OvLK0lD4ZLj/WmFlMRCm7GHmXv8sPUZRQy7wzbr&#10;y3rrneHDS/H4lCrO6Oj+0dFPe9t8en67soZf1wKMDeOWpogbMJQEmK8pH7Y+YaCAXR4ftAR2aOOq&#10;jyaYPn3Y2eKj8ZtVGSFqiPT2Zb/xYcDySWJNSEY5/RObGjaO+TbqNKB4jzcompjf0e0c7LNCfj2/&#10;YBqoSEJM0+dvBsZllU6Jg4nprBbn5+mpAGtNo7I2IasnLrvxpZDtn3DPfaiLlviWcExlob5vJhYo&#10;dhtHTQq4srQI97JC9w23e0YgS2V/erK6tCylSWVsC+hyynX8QhPvnJecihBH/4DQudedxMfEpoaM&#10;VBw0Gugv5ufm0ooG0bBh1lveY+D2SJtKh+kEtmMzM9O1qRmf1OqVekvLWRVXNQALFvZHLN9mpg2d&#10;I+pB4UDRkWzsj7CvYctb4QtoILhFZgxIZIwWL1RJcK15xIGV7DSan5yYZPjjJd0U6iFv736POdp/&#10;eavF/DMdMubMT3XkVUEG9mcRZocX02aKiJ0m9jkT4690okUQEeNyhE0qLnQQXY2qrMeWYLlpFdhj&#10;vu6/rdYx/9h9jzU0534KYTmhS6erwzoVH+W0xRMUoouROtIuHj2AJ1g0XCzreUytw1/1cXcszgcw&#10;CKDE3GaAz55x9CcKSpr21NSkbbizJvAlNJCNMV0iOCV3lnahWW1YaJmWoP6g1vK8hLHtxewowfEA&#10;cLig3Lcwt72955EqYH8rGzOxicP8Ci5awZWjD2jkMtPjJJWhh5DSdnSUboQanJmd0U7kHnP+NlKR&#10;N9GjNkSNS5S8OgCInZ0Ll42/ygcHSMxSF8onp7t8otaOV1UrbU3pgwxZ63M9aQKl19kl+qOA8T0D&#10;+KjV0K7yw15Q2pubsEEfzTK0zCy7B9X840VI7dQy+g5QldTeYjmIQz2KieSYupOTQAOlvHdKIpjw&#10;S+JOyjV0G8P8h9LSqV5eXGCTiAYGygug1JqaJakt7pvVZf7eLtf//d/94+emXFz9+7//7T98+PCu&#10;vvTy+ejE+MuZ8Yn1mfrczDQMdRJSKxcUm8JGYHqvMAjyqED5cH9AyCU+cCHQqq1rDunDpBw9Dq0L&#10;D01ocJgK52pyDUOBLmN8fDAOdV+phuRD/TFaEMPryysqEmt/ztfDKT5mifXZ2fpmjSJ0652d6SqD&#10;c6OgsXhTxD1BiFaAQvb8/JKzFA5OWjQCHOSvLtRRzqIQTMx2SkQz0p2RxYOaTR6VvR1SUC0VBtpI&#10;wN5vmuUefg5smoJNxLcb61Cem4CKtZFEZ7P1TU9LtEm+GGJkIzMoYVm0cCwTTgM36ouzkzoEx+3q&#10;nW/wVcnt4Wch2DDLkg7jS7Rp6CaQarxizUxNPucjQ3EZnXFx4gTzUpUU6bdgxTdNB+wkEAzy0QXL&#10;dyEbPzdfsw3AMVnXkchpx149S9luiSziEVK8OuYD+/v1DX2tte5OjaQrQT0JbCf4Qc+xNbLR6fPO&#10;LrYS4+Ovvt1cd0PrhD+V3dtFenwQioclUtXoG/LV7v4eNi/vNzaonawZeu09DFa/qZBAXMkcnZ7u&#10;HzZYRTPLfzX2wnsA57oKDvDYOfSLp2c+cLGv7dPODl8pOHJ0dUEaPS4qgruN8kMYwqx7pFCYx+Ot&#10;5SNH9I7c/fK1Dl2F/17XzgSjZSg3sByeHG8f7C3j2uzVON2yo0kSKLaLC8aHKvivomEicX1Fpwpn&#10;UV+690/Ha5M7pjyR7VUUmjLSN2KOunWwPzeD86wJN80QJZIpm8JVxWiDI/1sq4WTxFVzEmoyXIy+&#10;0EOxhLeKi2USJ7eya2xlcSlOZ6uB7ENakgSINReo5xsrq4io0+7i4SkrKE3gFG5SztAvsFTAbLNA&#10;FItVwUd5Awo8GwUaGMShxfBCRSQVlCYHwQqEmRtOgmanZyfMdsYG3qFgAxdbSehOccySdGpJwKtC&#10;mQQYOadxoU3ggCmKLOH2PrMqTAGgfhi3OcwHlS5jhEXboB17S8Wkcvrrvu82aWFcPjxp+YGVfUN6&#10;YEaGHiy1sdC07dXYtlTKPu9wgk80q6Jno2yHZ4faAqMtKnIfYUWrlgqhEh/QR5GEJRTLby9mG/sd&#10;Dq8wMGQrH5oMZJIvdup7e+sy6Me4SMDlYNvuxNsiXw6q2l75IwnoEikdLtXYcEqyu69uWcY63s4s&#10;QCMLah3wJghJwjvTA9B1fwkgExhKx2cA4lFMYnKIlcbDLaE6URADMVQN2h9o80mIswNEnF/JLsL5&#10;2tw9RHbChGxUXShiAJi/BQidBpcXv4BpewBRdZGFfetFfMyMTupixM7ujDHpF3XMw9VqKqB22FzB&#10;NyBMTEwg/QyjRJoM4iBFGwZ1Qbi1DH/hcb3uSGZnMnDx8RiAQXlXZkUvUMQDCg3m7QiiXnBPXDPV&#10;mNElqfaU3HnDRxR6YFxAtjVmkqF36KBNEaxMxtQ+2nIUdCUUpEES+GMl9WLspVrY1bn0Y06D6SKh&#10;ochpIehjTPezR+MrZ4H2f3oMP1Ycub5FZhDjTmpUbs9neTwLwU7KgRoBijme5sr2a3ozFzkRNW+f&#10;F44fjQwybSwu/He/+dX//H/91eHFaeP05NPe/t//8Mf/9te//h9/9evCRs+Bg8qI9VuKM7zZzV5n&#10;z0MPBoQm01TU3uHh1sEBh3tSda9XVnT6eOx6clJgHUVIxNpsLLz3Vzykt3nGoYadJHrKLcyjWi2+&#10;4OHi9Jebm+y6fYEPCKtO5zx371DtsajkRDMyJImxZwc7VMrbgPMBiSOp/+GHP/DVZbFWW63Xa/6F&#10;X4KnYnh6LUsk2cRZjC0ZFOORbUCH/BhJoH+54yyIfdwqtI5er28sM7Ky4UKUcxW8FNUWJWr1ZghL&#10;WYN/z83wBiJY7qJ2+ac//omzb7BnZFwpa6kcjLwnQm6gHNaX+4h7cFX4iraHHv+ff/rA14uN+jK6&#10;eyScjl1MzHosEakS6oq/CjjxHl/53RHtHR1+2t2mEf3Z+2+iQi2gDWYIOU0ZEZ3ddPayzyCf1jHo&#10;43yP7968w32YDTMaD5xUq88S5MSfxLTS68c+AC7KyV6j0Wi1UGe8WV7R92S1W94FPFCktBG+Hitq&#10;FA7WobPr8E+ffqIWvnn7hk4eGkCo/0JNkk5+2Lsqbk4Ghfq4u4Ol2MLM7AZ8EGTk1l+KlDY+VIG5&#10;BIMJAn7EMUyoLy6WdWqiRXR4fRFWqKIrQsIwB9Qnl+ffrG3oW7cVfdhFVhlg8d0dfu5Zpi7V5iM5&#10;ehMk0GtAD5UVGuBXtzc4VUQftLmyGk/UiTImgY9hETLo5XV3fnHGd0F0KEvRk7RjsdoNHWQ1JQSK&#10;KQ3ZTI1RM2tISY+uolwVShBwMYDa3t/DhUXl5i0At/q3sW1UiwROGGc7letexUBjLqJhyVTIga5U&#10;8be3e419FgmoXDsrhSGtKrUa1CKEpxdn87WaTFNDkSqWducJegd3hLSEZ5iMsRXKeuLV7TXHp568&#10;HB+bMmcCXjsuf6BOyZyw/u6C6XDvRtDgTU6imJz2Lqs/gF/OZejQc6GgWeKzR5zXhH4ydV6VFC9S&#10;g69xtm/hmasLVOjRlU+vPKbPO64P0ARhpYPFX7VdhIkbVAFVs1MI54/mzIlAqEV0+LItstWsYhMQ&#10;e3l62GSDjZsoFqQEsaIHxlhYmED8bBTVDAZWY684YFofU4m+p4y8Yo3Ztm53eOnOW8IkczhtpKp0&#10;eHIYfTYd9fJ44kNViXooQcgDZEezhgaBSAd1D3mk4S2Jk66HR2ysxtBu2F4/GIERASzEiXwXyckR&#10;3xv20tFHSdjhmYR89GbkFvsWZvtTk1MiUqy8F0r2kvRo/WCOKyWzN5IHLudAHo8yFBXe+PgEWrwU&#10;D4sIGxO6d8YkAFpK/8WACkJvfIW9i5Q4IsNExLEYabpJ8/DgwlpeEenUukg7JajVkLDpqSmP1PTm&#10;AWyERhmCuVbNOAA0o41mY38gs4J4PALPW3bOOtL8TjLZJClxCTEPZBGiCCfPRThx3jmM138YjV81&#10;FwLP5BwiDKi27Ho0UiP5ipC1IzZ4GVLI8AvZ42BsakRk2n+Pd+yBsR4FPgOadHMend/F54CeBiKF&#10;HTH0G1anTrXQPLcRnhBRFns3wmfYk4vT9fnZ8bGv2PLJJzCcUHzcb/71737/qzebtDvJhUYkrh6c&#10;s3d6HQOD/wZ8AqSiW/EiVH8Hy4Qv4GQCilu/7YOGjnzCiHH81a/ev2Py7d8ZYs7235zgEooEtz1H&#10;/8+hRKoSobVCGbQipE+RaEYOW8d+vidt8pvXmzjF57NkqHvL62Qn4lOgjbhc0HulacvS6zGwHLYE&#10;aj0iikWRTa/pa1j/43cJ5dTc1JQOdeLs5mKrtmgp6EkyFaPibwF08JA1nzbxDUUoAb/DA7pcKe81&#10;m9gosWL//v3XGNnRaxpVXUgrRaWylID28xDY3D2rU+7vhJ9zVGnquwcNdqpSUrZRcI4be2z9aMgO&#10;GEHSC8orIlsznKxi1XAFub0oRLMw+LSzi9MW2ufy8urkS1wc+mine0FYOZwXJE+Tx/cKtxMR0jkn&#10;24DhJfxua3+/2TpkPVafW3glo2svW0wZf3uhe2w84L2sAKbrV8vVnC+wE/PDj7u7TCw2V1bYjwDw&#10;Ep+7cakPArvywgoeqlUy1jjAt+Dr1RXsFyDSsLSjanvOe6EHsqWtsow53vOo3HhS29rdRQlbn5t/&#10;Zb2KcyPhbWPOA5F2JuvKELDAh08cenNzg8qDP2KM4KwVGSmJnk7IXWNCvXd9V4q8u7i82jlsYC+G&#10;Rs83AvO+S3aj6LFkCJU4HsYpZbeGTIwzFp3a590dJuhri4v4tlf6WPR+cCl/zysh9RTN02M+deBN&#10;tj7LR2+La5OVASnoVuVUN3Zql5cXeByTJkjcKDXAvuUt0B76ycAESqCPOgcN+IzVieayLl7g9Cty&#10;Ozw+5qfgVhHC9vP60/b29e31Wn1Z0QlPwvgYFPenpRM7Om3hSHlhWsf1SszAmGO9P/8D37JKvJPv&#10;Nv6WF5c8U15psYgPBOc1EBKLYrsA4tMhfPyhU0OXwYQhvix+uy/jivf3hsQZJYi/I4fHRzS66Fiq&#10;PODeC+lBL629kRKcTRQ0I3c4v/OZW+BY37Lehh6Zp1BxbMDAiqXQwkw4i7BiXM494yCTOpRcdJUT&#10;L8dfmF18wNVGXl+PqY6U2x5YDKN4YtebbXEoUBWhvhClTHmfz4oUD5vMqaS88BTljiW25scjt7Jw&#10;U41FKGhhjk+PMVSZmXqc/VEi/p6AetjYuFBEoWZgZxfTcnRMON0NnYZrH8qlYcWu/ktTk/KLDmSs&#10;re5YbNlcS+UDpQu/ZaR08ldzfT39vO1kc+NFBzQiXKMEQK5u75WAV1RT0ARlFLLuY93K3rjZ6emE&#10;AN3BKGYw7EeVriEUx4GrdMYFdtRoqZ+B6oraIyEAdQOFwtifjpFVg6xQnY3GcYjjz/e1gOiBYNsw&#10;kgtELMc9nk8Zpli+kFXI8+f0/2JULE5b3s5HoJELXUl6RUxiQqcWhhg5uESzPF7SLKeyQB0bLCio&#10;AzHGqr4MbLdJVKqP0KYTISwTOCzrbHJighIpp8GiaATtrpnCYy9AwR5UGU6P1zo2oVxTk5Pqiq2u&#10;Y+VkxGWY8nYvvYHR4a1GqWBgJlEpHzIP6+ipMMXo2nio17zixFKHrLuVupscJh7wktqngkBBb8/O&#10;cWOUtnY7DQZMIypXXjAoL4j3t4ZR+ukCI+KqZLSXr57Z5gkDYskDQOpcqCJBLgCUCJFIyVIgkuG/&#10;KjfbV8desKdY2nPVb0wKyOds4RnjDNcbthheNo5bbHfm4yHK1n/9Z9/hlHT7sPVX//Sf8ETGxP3/&#10;/O0//sff//E37zb/1bu3k+6vVMU3aNa7qmXrCkyxcGW3jGrjnDji/V5yWCGtId0AO47xtIK1P5+U&#10;Ud5s1NlmiKK6MI6tjKZ+AVHZ8EgloihZpxDgsZ+ZNcr19cnFJdq088szvlLgzA4LL3QNvgu9X8yV&#10;5SvqWE1JHa5Koz8JPP/4Y6fqEQP7xbkfhrXOVuKxMQ4HSqI/RHG5v6BFJ1RMC4x8UU6V0Nj5x35b&#10;1myX11d8BuKjPbtvxH96zJ/jCgw3sc/we8egl54AyeE4SA4Voc1TmJX5Reyq2DOkbuDJL1qmBN0u&#10;fpESgokSWM3aA2UrX29b5ydz0zN48OGOiLtguESF/FX/RLoC3IjLo8MTgq0jj09PmydHTFXeyG1T&#10;4ZqhDUK1BOZcCu3FGhpjDztWsEtaWVzkmMXcF2G1BAAtK6CPOIZB1GjT337j8OCwwUzv7fIqu9Iq&#10;x54DdIFwWYKqwBwUaicnh6fH3Ou1+fmZWY3yw7wEPQoK0ssTkwLOkm4eceLK+UZ9iUmw4w+94WDE&#10;pH6yE0ykQgQcYIu9v8fU5M3a+lTmVkzZ27uLTkgPirFe0qA5760hUw/0NkzvPuxtc3L5/PQ89mIP&#10;AtdvIit1KBQlY+29tbeHMKwtLbv9kQBXKALGvcRqbwMUWR5mz045YhW7vLAi6rdEbfkC7cbehJdJ&#10;23bjgMU/PisWZ2uB9205+30suBVDTKa39ncZPhbn55g4AdgoSeT0iynm8xFWYO3abeyDYHWx7mc+&#10;pKYdkw/060QLz8gIO8Sx8GUp4oUaCK5LGUC5It9i3Y1c3lzTJDmzpaYJQ/cdXo/FnpgGOhVKk1+O&#10;Rrk4aB2iFlpeXIzK1kjNYxF0TW/sc4isrzD0W1qs4zAofNC1t13z9RUpPPynrljh86VEzu/CVtO+&#10;4N2byZGxXmhwquPp6dxszd35e2HvzfqIlyVooyN0GuhKqKml2tI9ffsjEHQkBSwM1J0jHU+Om80m&#10;m9Hwgm2DlQlNR5Z+IkLBbFggvyzF7rBkZNJMP+xOx/oB2zuPFshc1veBHK0SU9xzmvMURq7abcfl&#10;zVyp7LF0s568FBMfDK6yMJPh84yAYFKkFsYmNzU2H/bwzEU8OmVU2L5dFFsdg9oFm8OmFrgYIHrZ&#10;l3kyNAsks2VFaFGQ0Gq1aAX4UyuZGdI5ynM8CohLFrpQxj8ykj5gtAkJS0dzyAXUWMjOX0NFXnYR&#10;Yo90fHSIpSEf5GgFCRqZCLMSJQ1hwPHoQFOgE3DXGDRoMEFkoknhILLjE60EJ3Dw8kxHNL569ahh&#10;FBpcH9eJC2rZRZSIJAGe6SAdF+raIB8Y3J4PAlAacOifyU5gJokYeVkJGjOzLBlXs+AI9UVZQI0j&#10;POqUXsWxIUjCaxco2MOawfpyEIBUEytSr2QgoeLAiIxzyZxv1AWv7p/65pLAkHQpK7BIk5FASQXF&#10;atlp4pH+irvUkd3UTJ4stEh+SOoQTGy8CjxNunsCcFmjkmqYEZmqpCAUkh3HsLpEluSZg3qNsARF&#10;8D0ui7Kay5ESxpn41fUl3ENnp6RIb8gBQJRFZgdnwBMgcZt/MV2KzwM0ultOAb2+ecHxNi+ee6GM&#10;7IL25wfHx0sz05zY/qfd7f2jBnaS75fWX6+GD3psL4Lf//v/89dsPOfv5Pz0L3/7zwtTM99trAqT&#10;yLNftXAXn/tJysl7ZFiI4EEosXEwdOshijowR/i/+/Hj/vFhfbbGuXivlxjALGNR5EfiHUJyW3TB&#10;MtFErQRpsCcfOQ5aLW05PMI6ZmK1VpubX5gwVyCppEMg6ksgA+/bSJBUQn+sGKsfudqRj88ft7Y+&#10;N+VJ993S8pvVlYBAOewirc0Rw+NT/Qi9OG6/1IHPQtTk4r8RjKcuGGZ+3P5M28PC8Zdv33Humkmf&#10;lbSNBz8D5U6B8d5aoUJGRuP4+Pc//khXOPVq4t3GGuMW0XEX+pPTLY7GK69uI5eX+P7/06dPfA75&#10;emNzeW7Ok/LSi1PkjTAq/pXUCknkXpBiw6s4+pNPuzv4eqvNTH39/v0LLHuJTlfMniKqDTiqwELD&#10;xRiz12pt7ezgkB49O4QzvuQ8rpaAAlrWRXmlXFxcftzdIvrb9U3fp1MkHk4obFRWZRVF/rS3y75L&#10;9jzyycHZVXSnwyBD/FbvAWxnO3OpHz79xGzp9dq669SGLBQmrF40G0WwtsDfFpO/lfmFXKdGkmpZ&#10;IWhW6CiWatoomPhkwjxpfWlZ5yqKOcPge4CZw4aa7b09JmJyqTYhxzoRdZ5qQGK0uEpFYtBg8rnT&#10;pIs9Ro/MObOCLnEsBHJAfCk7WJOco0k/aDbqiwsc7GOil1JVE/AKBZYzjrEPFzsIczrM1+Ir42oC&#10;xMoQDRTyg/oJuz8EDBqcmJSmghKqj5dfG76OIKhTE1ZrFcAtiC2otRB9Al+pN5ZX+QhHcYq3AyBN&#10;nXyorIDoEq3Q3BRHkGsTXMWXke5Qwcb6Bz7Kw076dFFJwRLRERrLb+y5wDL5arifasAMLqxLELpk&#10;4ZvIGTDQte/FXgEJxJiFfQOhdVc3WqSaQtrBjp4LV1mUAtVMMdsdsFQpu8lGkklEnEUmnJyZmcG/&#10;qiixtiy8VV35PI1J+e0N37Fw+WRrfpvDq53RD3e5vGPp+qottauo2JrgCzSmf77JjeaMeQB+91xj&#10;KL3AyIgU2Q8AKp2I1UgbLh5Dj2cGa6Th8jRM884vz1myU8AUmbKjfhi9hvde4QFIequql4pEaFNk&#10;l4C9JLHgm/N7Ois0hk4S6QkAgoBBC/O/REwKdIHcLSowgQrC09n1FZZrs/N1EEOoFFfJXq9b3q5x&#10;bpHn1CaaSenWT1Z4UI3CSb4HoFnGx2VXOESSDM3Os2c45idcSgVkq+svfBohGUBQzLEleXp6Cgsy&#10;ssFBUQAnM5AGLXt+QNCAhFWnmt2zZzdMCK6vX01i8aqjOQ2JsBjt5QJk8J1ISx/0sGRMrHOlWq5P&#10;gnWojpBAmJOBKQUFU9JtOjWnhCiY5hqrUlo9kBKwJlw+ZUJpeznB3i/zVIjEItsxkxdEBoAAJNLZ&#10;aLH0nXaFIsccTkB8IpPa0cUF1RHUgiLTwepOHRnhMYOi2ExqxenSsD2jJyar1M2jr8YwdPTC6rVL&#10;j9X78//pP/wlH9kXpiZX5uf/4tvvx1/JBbuXQSlHRl7X5//tf/2v/+mnz3/7xz9dXKMWvfu/f/uP&#10;z7/CEGZuSsJqAA2dqHK8w7knquKMM2CTbdfNzS6nLrVadLhsff+L1V+g5/eexRN7kYdD1+Ohqj7J&#10;pYFJQmkXBiAcjonlzlZjj66HfXDfbmxggkF1YKSaGEu+FH484gFyiOawdLGK8AJYGSDJaEIDzrcI&#10;7I92m4c0fU4D/NXrN7j8wK2/2pIhT+VVMRze05YnYAvUlAYMWsjZ5RXbbfBaRYmWF+axDoD7dkCH&#10;F1rpCT0tyRIW/mKX48hVGbEsnG+LK/19hhAOUnm9trYwO4t1FX9GNNSGfUMDVH+/WUO1BxFxgs+v&#10;LrACQ2uMd89fvn1Pgx2PDqSdt0/AXnULPq6YRIZeIpQSo2sdo/5hZ4ch4ru3bB5/ibG1yX+czqhA&#10;wyWzBF3TkeuPW5+PT8/mZ2fW6kvWnoL09ls3X8jnwkOiJPKQRGeLF6291hGmhWg0mPw9RWMQL/gv&#10;itRp2ie7Hz9/ZhR8u7Ze42u8vVZ/MtRKAbioEBpmSEgIZ24yyizNL7ExHxokvaJOE3z7VbjayycG&#10;TgVfrT/ubFEFG2u42rTZj7cfR1kdK9K0jmYSi6i9txhfsAiRTo0zInLU1ZbZoAXwhr95fLzbPIDX&#10;y3PzDPRRr8U7Kqe6RqFKpFhFwUB61Dpijl6fX0i4LE0V1R3xeDF8jsvSjo38zG5rkzNu+mT0iLDB&#10;eewIc0BwjzMl+bDPqRe5x4BI2qA4vZv1FnR2dbF3cIDxBTo14Ko3NvCipyJ8AmXFa52dwM9JHGjF&#10;Q2YMVcU3Oga2ZLbOTnF5o1V3FXWUSKRqFA79C5+QsZNt0fblXkfxulV+MeaxhGDoYVsr1vpf+pA/&#10;KH4Tv0Os8LD4qK736k4V3KRQGEpwuQahe7rHx0p4bWrhg5H3SIybaIJwi0xbBqR3LBWOVqH+reEA&#10;Ft9VYJmfn2fJqhLYa6dEjwNeHcKGIzwcGGG9Sx9lLztSDIjRsjtQNBYYTqIGmqvNoVmwXkO9NG+t&#10;hXTHZKtouN5OWNszjwiDvH5YJQKR4QSNPJHo1NQDRxxBGWSTga4ovcFSF6wg0IN0TeORgALPi6/C&#10;VAp9KCPa3Byl66LQCQDN2ogwebkn4IQoKehcVZHiuwY8I2JJYj8VIU/m9HNHV3WPbiXP0itM34st&#10;El4FpOc6O3slT38gF9ncndpeeTvjyQJLu8Y7tbzyBCyI6LKoOOLJFUafjpxSw+kKzTa9JxfM7DkY&#10;WVsjMTlZf6GEwHZJ1oUl8lQhCaBbJgLVc6X4+wMiDyiWi80BnP/AoYvuJ45I52SBoyusbGIs8bbU&#10;DtCTI0UKqELCZax7xjGXVJywZDLmKYhUvDIJnrLyK0RQmwGKAMOvoRa0Oy0lyIdoqQhZFsAkbKy/&#10;nFogehl5LDRZETgABVNWMiGvHkXgyNgYumnSSYeI+IlErvCjB6dV8PmPIBS6lgg9/Dp+ZQEOQgsK&#10;NIGJmEAoAJ89w1rt9PLmbv/kbOzl+OvlMbe7RpSeCYmIQSmysTjP39Ls1N/98HH7qLnTOvzf/uPf&#10;4AXpv/nV999trjtSCqBlv9PoUZXerUxhfed1wGDPQSl7R0c48qdsqG9er2CjPoadjlWBGGUkDI2m&#10;vguYKl/69VtGd/zZsXEACyk+v2N5YevVvOMINQpCL9XPUKSMZsNeIoE9wg0siVvHnMeHtGEqyEc5&#10;aTZT+yiLBuVRQfLG1Dcz+8uYEQYxdCJ7h00+1HPRC3+z8ZrtdYzcAXaUI+uXs7bbH+q+cgV203a9&#10;k7Deg46JbarHjMNXnKUil8+LnBAfVVQFnkJ8irgnCtlgBi7oZ/LAEH5w3OKQLwoxOzH1ZokT2Uof&#10;Q3KpciEZGp0aZVP/nSQRpBiKYgHEiLowU1tZXGBcMaossQ8wUR6GRhuAaW+6IAxPCnCMPwwnv3nz&#10;hg5ZzUqvbUTLWWZZqrolwIlNCNqHnW2+YWArt7IgzQIXhKSUHjOku5NBh8lJaq3TYyYCb1bXpNfz&#10;K+ughkaAANO/4eUKfRZarclXkxhaai3hrVIi1WUKUiE9zmrmZz9sb9Nr0dg3VlbwdRBQxJoIlVIV&#10;T1zeBNzKOTKCPfXn3W0sZdj1k7a+PoUkjI6gU/u0t8OEBq8C2YY+FbWgrzqOR53dCFLHGI3vPHxI&#10;uysrr/SsFxkMa6w7K4UemBgwKjFfX68vY+FCjOSruitDKKBnl5csIBkB36xt+JdwCbNztTKk1mVh&#10;KHRzs3PAgeYX6GTtaBrNgaGH4kmKgpQNitVlAv0dBz0tLyxOvhpHbAYFGvN7TeQ8xMwKJ4+sUVcW&#10;Fn12nr+N+fr8LfFkdGS/2WTFsb64hFYIiNQU9DzIfuaB+G2EofYxB6azpVCYdKk4qh6rrIrqKCeH&#10;3fTs7EY7w2HlefwwwuzYwtPZ8mLdPdBXjkL1ZbwiwG/jEG31y5nJKZa1jgve2vsKMNusMMgaUsGx&#10;WozU6FtBJ+gRTUmEKkArEPjtZjTEgHdhfkGenvxyWiLeEFnFDyY0u80Ga9oFHcep/XSU3S7rNNQI&#10;ul+k8RdfYAJL5a/o8k1dpRPGrxhkURpy2Be+kuAt7RqNFuVD4YJCK9VmJ1ZHBF5UPITdkKozGTGi&#10;/+buehQnUM+Y0lN3qF+9w++aHk2EOViTyqFrcTBuQLpos9Z5d4WhSOqOvYroaaTCeyYbqzS+5GAZ&#10;gCjmPSXtiSC9wCLsxYuTFg6BLuj5Z+1ETvHQuno406sgCUBbAPJ6KSsZv9gHyls+gDG+TE5OJZ2g&#10;j2VtoPyRNHik6XwFi55dPcMTeOerxFuI52AQCojVsOOCPOyYKJcJSpHVS1o8PywE5ykOdlv8cfQX&#10;cS6WAABAAElEQVQtP1PTkwZfKj8foUPj7wUwe40As7SBQKX1eBRVppxN/IFOdrTCuhdmENcVKqUm&#10;XlLhFemJ6PTMqP+eLKp1Wg87C8/PdZaA79CUMEgpZhIRhhYTj0Ck3tjleONTEallWlZM9mmi6yQS&#10;+AbWsGqOoUToxWzADAwgxuBLTWYJhLmMIuFXtNlx3dC+cmK8g4EGePL8N2/fcMQkrfP/++HHn/ab&#10;9dnpX7/eWJ6raY6ji2TWjdyN/PnbN99vbvy4u//v/va3+0coUK7/l7/+m58OGiu12e9fbyBJjiPV&#10;jeev6m5jlDbVs3VcH6vNgy8q29rU5C83N16yuorVYxjbNdPeXwyJtkeVES7BKwnu5RVnCzJvhtMv&#10;n48tzc+9W1tnZLLvnAFkrMxcYNor/FHY+09s+pE2BqLZ5AyvxskJunrmrJwlzxxlZqr9LF5DitRJ&#10;pFysNKEY8vrzISXFexqT++OzU9SybLGRNpBZavigbbyPbcUrIhS/VBsPwTNoGpgGAfwhOYTRLByd&#10;nR6fnuw3D1G14C9mfaruBuqhf3DandfKpWK01d2gND04P3jBzqIUVp9dXc5OTL9fW8fgPO8FjV5B&#10;jCQ/GHq/CQ2R3dQ1qEleYPG3u8uJ5iitNuUH8CVGagIvySWl90AmuU/BStHGf74ZcMQkPTX2I/yJ&#10;Gq9cGwhMHPplwcPySXLutORmHwROl5YX6nPT0yiSFG8Q/P4wYP2ncix4mPph6/P17Q071DaWllPx&#10;RQx1lGjqH899OZ0GfNt92PqMBXFtemZ1cclUnDa8gD/qYIbHE9o+M+8PO5/5KEZFoNzUzCZeiQHV&#10;E2AQuR1zBC2fsk6O8dvIF6CA2YRSzaJ6xAEDfdg1juSazZ3mvglhsN7ySg9tlLSJBZEng/2q7aPX&#10;Zgq4s7e3zNEvM8EskYaIyIGt8kI7C1msoqPBKGljZZWx1UshfMMZfRjKf6Jl3dysLwc9l5fMpyuD&#10;8bDInehn2kBVvV5fn3AvvaH9iqVF6sFDo3fXN3c7+3s40+CgoWqBt0GjU9pvNtgdjIf4fDVSlTxK&#10;0iRreEq+abT4lnZcX1jExoRIQ1Ep34RKKxD6Ww4/Z/W2slIPn0gNT1vZlXzgiy+yzeOjxbkFpjQV&#10;aj876aJN4cQAPRfu/FynpgmA9VzVSrt3huz9xEsRnfbqUhwsbK0ED6uqM0GyHpj2c8gXuEYDcz/f&#10;2VpxiYybCaZUeMcoJ49npmaoNeJ5XxSrquLFKgQ6Qw8L/tmZmjY+S/K1qkBaQI3aQcOvKIgZyr8s&#10;5TWVEd+p7R6JLIuW1yPPUN4d0cxOjmemp9mSrNKJzXFlbBskvbB+L2MLT/7Kx2jycnUmc9nD4Amf&#10;nfpWd++mRbIDkyU9qhCW917vKrNBATprGRKgEAQpZk2d6DwGSth2cHpyUquxhp4yTcpFZ2JAgQgd&#10;NLoqdEbk8hJ1pvxCzOgIcsL+RdycoeyAbOkorSGQkYIA/wsQstdkhANUUBanquGRgkAwp2fgcpdu&#10;3yrO2cNLEnSvd6Dh5016xewCy//P3Jt/V5Yk931AbUBhe8DDDhRq7eqe6eEsnPGYoiRay9HRkX2k&#10;X6Q/1P5BXmXLsimSJjlD9nD2nl6qq7qwb+9h3/35RmTmzbehUMB96L5d/ZA3b2ZsGZk3M25kJLub&#10;Ly50lGQnrqmAcAgxW63Kd9JrI3kuKMmAKQlhXEwd22lBU9nilvJYN06PjhlGMBWxPtVJOKbwyBBz&#10;gRQzsNWRwQQOwtymloRPAqokPYPClmeOvKWYf7BJFfMEhbmoqEudqkFuNEBeOKWNe52FyjSDbqUT&#10;OUbwSjYYcjC8c/8C86VAqaf5hcnvNIhRWWDSDlN/WiA1pmwMjPVoFCQjv0jlWG58xL25mHFfQCAz&#10;ACGVsCttFwTBrpWnWd3QrO5gK0dKoM2GSEAYPAifWaG74NQGLKKGfLa0vLS1Cf/gzMgI6FlNPZ2a&#10;mMXo1nPOgQCI74uV1c+XV/jEqcKaNHXvEvT9w8Ptnd31Wo1pPYZkosnMjleZyjTa1ESDD1Xdo+ba&#10;kFEi5MYOGgLTcL4k61Xe7oSBY4nCN/BgU3uvbndtUm5QkcGGHl7f32PLJ/Yd1JRNYTPj1YrZ1NTn&#10;bgD8FqoyikA/Ngve03wdwvbPMYLsnWywqd0CHe+DwvsjomUnIL5LbKJkJsHWjKlxZqKsuxD5t1Hq&#10;jKFsbeYUEWLM8n5iXYpXHTY1865+H/67VJaRwt7ueGpwtpSCaAwOjY0wTexro8XZmNglchJYUKGl&#10;qCgCpJWTT1AqcDsJyEAOjFdQQjcZHQo2tdvBnmOhwxLck3CtLBiQhlotf3wraUSBWY0WQUnkenDr&#10;NLD45BxYlmo4dIwOD/MSv81Oj8DpJlv1GodDZZ5ityF6UGNpYq7MYoFwfm03yHSJDnxsWX8wW7qd&#10;MILOBcwygRvoH3DPuC6xlsCiV/Qvph8K7dzli8kDZkoQJZtalxAyCyGeBhYNTt9iuOgSFgfLmMCC&#10;BE+rbguQvVTMuFga9d+3rz6Rq26wh1Yw/MMRy86Ipyt/GVdRQFYp7KJqncyXixJcfDzDYeF2ehb7&#10;ttj4JreMuOoul50cGgLEQ4eXAk12CysgzaJptYuL97KJ5AS/V5p1E3ZeVLENurK132YXFxi5oNDR&#10;Idtmas3Npzmzwz0AuTo81FpbmzkOD5An6DqWi/Vt7d5xu5pKQW4H64bDYI0PLmZ03rWxJMpTp8NF&#10;E3N1eHilbJlUzs7BwH6s1go8bM28PKeTMMmHcfSEBKx1FnkD+E7QjO930MZ7EzEyLWGiHIACrgPi&#10;a4jRgOnTKXYoWsmdH7m9BqhIXvib/kB3JF0RJ/EJxWbUURtStfdMJBQ0t5tENX3lMkzGZhucV2Oz&#10;uSLwAV5sOLsKqc0w2tdxegLlLUW83e/94+9+OD8x9tXK6tfrW1t7uz3nvf/f7z+r7x9+78kC58wp&#10;DrFHTJPDi+z0gPtXf/z9hw8fLG1uv13fqu3uY4zbOTj8lz/83mwMOt6C60YZNAaGD76mroHt8ADF&#10;YsX7gxcfDA9qh3Y70NTwfCX8RiVTdrs6180DKFdbMppBsmGfoF18+uZT48GxYumxZY9Q0+w2LJTa&#10;9Tt0yks/vjSD7/o9MuQ9yldZTuFhoxzTcJRiYrT6cmS47x7xx5LThMzYSdpR6o0i0l1YFTc+6DoX&#10;jBnsYMImxWFnOLDOTU+zPMbb0akPzRkF7yZoKDQiIytdp7ENAgggknRtb5cuQPzgwb4+zt2bro7p&#10;y4+PsD6O003Nrk5m1jts9X/LgjavurXaFn5qDKNMl7/77AXOgIE3Cw+ptElctFsifQokI3TdUKH8&#10;P96cDCy8g9lZgMGGbWWsi4Yfuo1SH280hppgJTwToP2ImK5qAyvq1e1t/Cj5dvHRwmOc+wwj4vFm&#10;lilQRHTzcgYh4PXqMj5KDx/0sTmaxQGsJ9VqabRuEcSY83rpLdOyJ7PzmJMcDRqi/6IsCrK6QwUn&#10;YrMfCrvS49k5PMUCDUaA5OCESGqaXiURlUjL3sHhq6W3cnwYn6T7Mw/O2QdR0AlDr0netZREvCRQ&#10;lg4/Fz0rW+vrtU1CVE2PTbBy85Igii2Qly41fYG7a+3t6jI+Ec/mHiUfE3A46oKAkrtFL1bUxdUV&#10;bGpsjbTNtjatQrDZmOryLpFhutvKxtoEX3pGx2IbStjlCtpmdJIXC4O1zY3hQTaXEE/dvxgr3/jS&#10;q7zEngUu9tLyQXdybLylrVoyritTbxEOQ1zb2EBR/ZtE6c2UqEMnOHUR4xPHL7ipPRNfKlVCQohq&#10;ClzLV0AL+eptZE0FeLBKTdr2Xst/nx9megTaY8cWBvR8dlQS+IIUmFrf2mSHWGVopJ/97GhbeVcu&#10;DxAxUOBexVEPfIwn1p7joTOHYrGz3QR/oN60DUurNkP09uCkI5gJfjZ63ARXqBuHeoKOsSSemtSB&#10;rf4Ifp3rErBEED7Ywh+SxFYyWhll1lQ6loit+FvbsXGjSlwO6WNsWcmbFpRdI7obWYP686K6vx2h&#10;U+VTQ2TPG5K9PXy7AgnbPx/ef2BzUSHlY7C3Lyj4D4QI2NMN1VtuwIhBBOxOQONzvanxr+EbAF54&#10;fANofJrdxYamvCxr2mlo51cCIBOI+86w0rl7fq+tsQwRsG8RGKOVYd9LCzASmJszZEo6tfxip5Cp&#10;5Z1ya6pvt1RnI20fEYrv3WOQ9P1vIsynTOZiRpn3Ao4hgvJOXhNOrNjH5+faSGsfAyBZ0yQkZD9N&#10;hbl11OgPXJp2FEV4xOKlE2084pMb50vg7gc1Xk3qZSda6N5u0vuTdmFijxBiW1nRd/2oqe/cIQ41&#10;bY0XavqgSNfTHM8GlagXgYZLQAKK7sOsPhedGDRQkIdTIVCGfSOCSayV/VgXXznbdKS6hjoKAehJ&#10;IE6MqlgTk4AXRMcmU1pQl9WlfrLrkrYmUz81ETp0ZUbUOYuoktWI2BEUjJi92KiyZvCa+hUlVI/T&#10;Y2Oce7qA5bab7IgMI6SXydIJto7ofyOCRIrjMSCUVAM/mZzkH1v5fvaHz1+vrMLxL7968+Xq+vDD&#10;/v/ue9+ZGBnBKG9tZ2NLTw/t+s++9zGfDn7x6tWf//L3x6c9b9c3/6e/+tvvPV4gBNvzmWmhAXac&#10;j3k1R5/EpDJhhBJFkBYIg0qlxAb6zGR6cX1dZwbfvTs+NrpA9LT70aUrryVo6YosOqDW7JRzrURi&#10;pLm2eDAR80DsGxsMGee4F+3hXseqjA9WOBZNjo1yjljaPK86rlkGMVGfRNKMqKz7QuiCKL4KMmwM&#10;IjdSg3vsytbm8uY6/aHv7n32o2GKYisWr4pQVzD8sjqxYvybIMVSBewi55opk7q97rxLxFZoxLm6&#10;tb2yuYGTI/1tujLGL/tVQ+cX76I0UBuJjn+drsa7a9IaqyXhxwQqA35wRFooqRx6AQvp1yvLhG5R&#10;ALWBgQWdu9fw9VhDk18pEfHE/Kb769xanxYiVMVnEqYzATUaA7lcPKpzKM7h4drWJrbjuYlJXm9p&#10;H5MVSYJuTkQ2AqBQ+GZ/nCpghPFL0IKo8Xtd2lhjxjA5Unn0+LG/hg1bZKqBIHsSfzo/iSVa/wpt&#10;S66kqdzU5Q6PTz7/+g3vGLYDzM9Ph92y9k5S5VYILSDfP0PaZz3INFBJNqprv+GXy28HHvR/9Pgx&#10;Y1d8UxYUWKq4fX+8DTUkHtN+0ZJ2VCra3eby+vrs1DRm2YZQOK6FEUZpdESA/A2UXFywFZfFGEvZ&#10;lwtPGmiw9hBqR2+pa1Ki7gQcqx2b25pFOTiovllZ4cCKkcGBkcFg1ItYeZ5djr7TUJAVfGcyKSwv&#10;YlqBwROzJu7VAYPXLwNRB0oC/tWtjdWtzbmpGew+9qkvFFf73/hKEraOqGEsjG6sPQ4P364sTVcn&#10;GXWJtmmoirE2Yb42EbHBARA4ZaPr2ubmzu7O6NCIbfpuQHJtREAJ3GUJlx6fPdjrRPacb1ITwoBH&#10;fyx5PbwZdwLKdXx++nZ15fTklA1xbhXy/PB7PTQRRBM6PpZsbG4wiuLN7evwm4GPaFr+skhgFwUB&#10;Jdiu2zCduC6+1FI5KgfGFgfckeYmpohp2NA0CVdK5JXfkdao4y3tWsgwxCtpY2uLlQYWyXR4xXVg&#10;d0adsO7s4QrNSSB9OGX7SyhUCn2iM4grPClo1hSvl2kJtid26o5xKoL1BWCQXxS7AsyrFPFRZWNz&#10;k3ny4CARbxtsJSWjM/J5WdfqNQy7MR5IIPOGzDV1K1dOpkxMR/c5yMJsasJUvghpnjD+sEqnOxMI&#10;bLI6kcwKJsNCkLDJ6ZWahIpiV672DWXPVcBILiA4a14H7ti4wAZJJj9aiEaAqbTq21JV1g2+z9Pz&#10;GyQQSc9IkHWEHXC2dVGlo1WIXcnHRyf1er06NkqEdVbWicestiVzFL09LGFsM6XxHAdtygGZX9hh&#10;Y6mcm8I5EgUw3OL4Nl8dHWVDYcplx+i9s3tOXsr0BABZ97knXdOjd95CBm4x1J2YmIAswqsFSrMm&#10;Ani0N70TXiiQhClmvVUMIFYhPFewqfk2YS8dSuTSy/C4uLTR8lRB9PMnSJHGRyZtHCTl6HCws7PD&#10;cbR5j/P6GK8wh8EXwCN90iFMGRZEP8eSIbSkDx0pl3k3RipkqN2frPuk4HpIp0AvfZdvB84SDCWk&#10;9vYH0Sm4GJxahnUDbXfFfEcXIxPTrlxrKW9wXT6qm4CEtP3RukrlCjahC/fDxmMlAnaL6IcDOeEL&#10;+NwFJQ3AhUCmqVRYBBa8Ca6T7AVdiAg6BwII7KqoPa6KLGEMoug0ClXPxCYwpAwCPxgBRYoVszxS&#10;DRflRRV6yumld+kq6lMSoNODQc5eL27g68Ws5guZnrHBwYWJcQL+Le7UT47YbsOJsUeLm5ucs9bk&#10;SicMPdrT+2Rq4tcjS9v4Xh0d7h0dfbG8Sks/nprkuFrD6HQ1KUkDsW1ujDeo1z7z01NOJIAMNl+w&#10;kpmqVgkJGIDGVUcbCLea1bYNEFDQBcJ7M2lgcxlORlhQCYI+hsF5AGvOrVJ5RWTWsqGs0kYkbcqY&#10;uH90Ahc4tBM3pDI4NDk6Spe4IthbK5bTnyHlE8H53tEh61LcPVDmybEhvAD0CtbXJztqIyv9bUpq&#10;vzCbbOlf7LdlywzbVOkLIcazuuG34kpi94GVExK36ju8cvhUS4Rv5q9OZSr2LSBabxHRuVPnBcOK&#10;mQk9NrVvAYWavuAgA22zVc5nHpRN7Rsii4kXXjNMZx+NT5kPy223G+qN/uOaUdvd5R2Mk5reLLcr&#10;Dal0bw+7mHEUZdMQ5pVGm9ptyASOEQL7H7E0ssrFY6urWFtHFXSSXZD1gz0OPMWy31qgq/R4j0AD&#10;2fzbxhbTTdxsOub1RzfkgKZu4ilg8y20vlsnfggOIEVu11LMFHHK4P3CtnemlXEi3S18rPxxiHhw&#10;7wHduVs4DC4qyhAKdwMDA+Yd0EVsINo/OiAobsfFcFnI2b14fMSEXs7LYYJZFuhmOKwkmew96OvD&#10;ptbtERe7JKsJHKy0sAFZNy9eZ4DX4RWNq77ScbLswVLAzHmkXyecaAnXzSbzj69wwfq/2+0FFjwZ&#10;MVCyBNA6v/sXrz9WpkIXF4CdcCJkRN3p6RXzGfMJYM/UCweuq8BitX/34u5VpuOQBxcyOmgdbhdB&#10;gU61VueGY5F5yvuuySThBdv8Wnx01KzNI8tCKzCIMWLkBZAPaokVoXVgBHtesiktwq51gQ4aQOeM&#10;t4XxvsCRJFcTKGu4Y0x0raw1lWy9bYWWymTGnJSnhJsg2+JCvA1F7ebamolbmpiK22huuPJryym0&#10;0QSshmDnkpB8rUxdMSfxbqYuWYTbknE5tATkkmLOCJrMSHBJsWs9ohXUBTp1k6SPBF2zF7T+9Hz0&#10;aP7D+blPF5d+/ukX2/u7nGPxF7/5dGNn/8XM5BRhp2zLtxVk3OLvxfjQyL/7kx/xafW//ubTxY2t&#10;1XqNNG3zo+dPmPvrwGAuClpXTUIM6iZrW6F5niKP0GlskKyxLNf7r3d0eOj7Lz7gTEmTAs/NMGqv&#10;KAB/I1dixLGnmWjy9SCf1SChiAiCvr5dY8zkQ9z4SGV6rBqObJPwiq5RSOGW+THEiRBaQ+7MXP7T&#10;Ky6ISEpULCIrYSjFw+7ZzCxvmmBmNR13aTTJ5Jb5cKoRqU3LgokdGlAXbJo4CWKZhZeRwcGPnz3F&#10;25Hvh3QO/jGJkwE4snzbZBs+xI4gEaDbpESLclgVnODkyKEWhPnEmvB0dg6bmtGqahRwwg3GLf2Y&#10;eoDYSDTxQgMkOVV8R9isbfOliLPDmP0M9PU9nZtLx5IGer8RspN4jFC0AjPN6sYmy6HBgYcfLjyF&#10;VC+SxJtqlJxoi8A7D2T19OIQxHksLK1fPHqE8dqx80RiRi26eMk5TBQEJL14Jy1vrKOZL2YfVYYD&#10;JRQIjd0lSsJg6vzquMA3y9p/SjNxnItcTowAG3ggtYsCAQ8KjtCJRotFe21jE3eDBc7cZFpv7WE9&#10;sDwa1J/VrWDJUkoar/oUyLm0fNLgMR0KB2FRFhdpXt5LCsINroAXCJEYksDn+yoenfvHh2x95Y2v&#10;zf6l4LuU1Iihl936WPQYvZ/MzrKHxGlrGjAvhfTuh7Syowsd0f6w454A6pypNz056Ta1SNK7Ab6z&#10;hHqaZAsm0+Gg9jpyHq9MmJ2qTvC2FZzysAZcQcuslXt78RLi+8fD/j6COThN7yT+KgWc6sgdTOgF&#10;R3de39hk2c83LZlHrVBZ/KUeAXkyMZyerG9vVYZHOKDwspXiVZjpVEbykn0Bl2cabm5y0n3iyEyi&#10;7lT1kvzESC4ZTxPCGFvGzPgk9jshz0tcAvF9Hpk69mC8401EX5P7mA0C7wPjymVtEIMj5jkT4xNh&#10;75tT4DDy9JWhNheUpDSUs2zEK5NPVuzY4sO2F7tJSzUjivfeLMRGZLsutgR8e5O7XyxS0t+oAPzd&#10;rG0xy8WLWeHMueKQcnNMuYhcOVnicTACzlyT8fTPpLQ3R9cAyhQAdJt2+icxc7DOxPZsoxyB1KtY&#10;1uwdp/lOBoYbsGOa2WbWfXSM/wOve+WwO8yW0w3cUdNflAhbXjTnnHKgjY3hSomYYX9ttS87GuUZ&#10;p8AvYdbqGJ6G+GhElHNgslXw7nkaTBrqN95AMEYQfnH/KSZmGWGyk5wrSDwOaxouWJlenIGO4ZGD&#10;YiXMOJFwwOS4EBrxhDtAYcKjTNunbTMxPKEnzLQZSegF7IZGRuK9ZfQCMsSQDwFtQbVmQkmoZT5M&#10;GCwJhI8F1ry6gv9Na61OOYl3aPQXtNGo4m0Nlx4Ij09uuataAm7QGnhxwUqd7NSCVLI1wcQgz2SE&#10;xIkMZzo+/KNjPHTyDBQW1atymsSLaZcWMDELkQn8AkU5PTzkHc12CI8s5CVySjwNHAfFLbPBXty2&#10;1J4q7u0nFT7nAFwvHn6hmX/wzq5Zomdq67H4bOBUQDA6N9SjWmgNukbCG4tY9aAwoSCyor36Hw4c&#10;Hu3GYvGv2TQCEJFboMp6bizc+JfiiAhnM2ik052jrTarcWgAopdxudDuhRmlC0QS7v3O/NxctcqG&#10;0K2d3bX6zm9ev/7D4uLY0OA/+ujD2eqoPl6pHYyfi57RgUH+zY6O/Zdf//b3b97SYX72+Re/e7uI&#10;IxsbRTlSoEluQUJQHGUKWcdnp3v7B/jHrW/XoY/wPROV0RcjeMkxtmhS5NxTw6ubHhhgHjS3S6Mw&#10;yr7LEDpREhkEmnB7OaSJkz15oRIGH9r5Kjs/MY41p/kbi2gWJAdxuxwUEom8FH9JYRfHnEwg/80d&#10;Bt9TyJysjE1Xx7GPtHDRBXNwQd17pIIAvR2QLAfBMKfBQ3BfEUAnRsdGBwcJHOM2TZd57LvBkEhb&#10;3HIrRKEjYOtPKJC9YiEfw8ryxgbWNPxixkdHx+z9J/KcdBu8IFcqd8tUx4HIZeWy46RiPnEQLnCV&#10;HTd37uJJ93hmZmSAxb+VSkSGROL7Pdr3hkUlYfoa3+gwc3PYCVpxesbBu8ODg+73Z/Bvj7BWTHLi&#10;OD5e3thEwGxzw35aeIf5vKe1zg2F0lrd5phISQfC7NZPT86ezMyx3vbpXT7wtlYtK8cHdg2MhO89&#10;PvpqZWmo7+HC9DQmhvDIlL/bai9hW+ADDDrs/eQ7+fT4OEEww8tIes9/pQ4YBk1jAHALwGjs+eLq&#10;6t6RTmngw0xylMsLqXgp6kEPBRLojQIkcHpxxqFytX08tnpezC7wNUIFGifiZTV9AxyjhHkLe/a3&#10;LGTV07n5BhfdaHNsqHXjGx8oECaHq7xZW2FJsDA1E8xbUonSxlvpjxpNpmy7tLjCfMxZENyyy1hb&#10;MEKrltK0QhIAJS56tVV/dWMDexA7MoKlRgVLuAoVBpj6rDbfYdHg7vHMXNz9YBQlem6GNu8ROwd7&#10;K+trLK4Umc7BorWWyIvdDKFq04JsoWWhyJFTnCR+c4BASBQ2yPDiguifdlDJsOJYSaj+fzk4cyhs&#10;Q97Y3iRY+9T4RApUkhe4YVrEOwM6vOsMvhjcgp1LjaT/yxxdTY786Hyt7c2Bh5z0MhI7ww1ZaV8d&#10;XEw7t2vbbFXBIUFmCOe3ffEb5Bpr1Mf6z6sKu6RO8uG+pD7llHnXSWpJJlNrxqupiUmP7CHmspeW&#10;17r2r4+NzoKpQk8N711zGSY+L2CNwVCqLRZW5m7oavvUM8N4gKBsgVnQT+g9DmHb29Ppn0xibVLk&#10;bryw3AAwjCjKY00OQBbzWD18ktBQMrsBkXARDv70xMHt7RGf7oyNhNi5QKflrh6e4LoGKBW+5II8&#10;4rJbqKyCvNT6olDVtfEQQMbpzs4u31EwBnFKpos3Bw9G3IhghIsaQUqxBChQbO6k0le4qI4kiapW&#10;ibtNDf497L8A51IrxwuMTLTyTanxSce/kApAnK0dGh8DDmFtmIXeA46PueizhVXH2s0PAIW5hF0s&#10;TVx7y/Irgm14wjJGHANi7NJqGM2bAdm9mdVozMKR0CHAJjK8c0cN0raiMkO7KUnYDbZaQ1VlGKcK&#10;Bs5CYkBwzy+Ve9eV1INayZPOSOBHYOs7dZpjpDLS5sSYSA8sJDiOEKHZMpASMJs4kpU5p4iKXpfo&#10;FhdnF2gftzJCNwqBe5YbDJsOyFnFliuuZaorhAlw1bVGgQbHRYZvFadd5EWLAhtviRIzMkfCvEH1&#10;S6cNhqZUsjUBBTQcc8K+fr5bCK5pQ9AKuoosjJGdezwGMg/tGzQoZXAYedj/L37wPXyz/+PP/35p&#10;fevstHdle/f//tWvP5qd+e7jxzx1hi96z+/g7tPTw+lH/+aPfzB0v+/N+vqbjfWdw5Nfv1o6Ojn7&#10;93/6U6NPtlFnPbxQlSuqULKtnb0/vH27c7BP3Jzns9O4dEGbyLHLEfliyuwPljSpi+6iIb34bf56&#10;0ztG5Nm7urmJ/RHB49b3Ym5+ojIi4ScK4YQaYcjzm/DMeQRQDvEWOFFnEsogXYR+eHq6uL7B7nTW&#10;1bMTEzKojbFZsqCrmdSsOW+B4CYUKICoj6pMGjXeqHO45zarBcbWiUpl4ckTekwQt71mnOMk68Bb&#10;KNGEoYu34I3CdJWmH/a8Xl7GPe3k8HBhZnZqnuhvD+ipKify7H8j12nO+O4inQ2geYvbfyHTSHu7&#10;urq8uoYqzU9Ns0ITwfFSD43v5thXi6exVNf/eh/kyN0/fPXq8PQE88TLp4/v21EPJlgRoOlTNwlJ&#10;uuoyEUYTjuN8tbKyurHOhtkXjxbU3YJm2B8pgFGn9u8aicIg6MRPXFpfxdH4g8dPFT3aVU+YDbdT&#10;0jUqHDBfpWp7O8RgYtaOg1gTtu7JICECha0ttxnSOVb+O0+e9fUxDQrPXRSpQVOtmyfCUOatz87T&#10;k2PCbOGu9cGTJyO+JTCTfyzlaEtQjnwgFdDeHjw6lzfWiFHyfH4hGaC9WAn4LpGXh0DC6LO9hbMk&#10;BweD1F5W/A3NoD/lEWGTIEBj3pKj0+LKMtMyvPP6Fb9ffVW/EbXSN7vgBQBSpKhU2PpfL75lgvh0&#10;/pFmhLo0ZIZZm91f/yeSH8Yc/ZGGL6+pi40MDfuAozcQV0lspvENoHyrW15d4Svdo9k528YrTN6U&#10;qUGvz11jTaaU65ub/GLqShPugEwtWY5EwXl6cY4XBkH9F6ZmWYEzauXvvkairnWXdXYWooSwYHcO&#10;rgTAilpzLbBNldQSytJfw8gymMUDNjUZTYqn8QXeVP39b8HmsPjyv3+wz8Gm0kC/RElkLmP//ZE0&#10;18DRoLazw0HkmPBKbqZmVLrnrAzeqOOVMc7y0r1e6aUJUACzi4UuTjrDHDfS3x97U5RhVuzayQjT&#10;dKG3l0+AfHUYHVY0EnElzSmVNekHEjMW+BR6doolCJ9TD30Q9NGmSJcwqfUjR80DSSPNZRcGAB73&#10;Yvm0KRCWHVmdhoawOqmaJl96IOsBfDqwSFsBNyIRtLByLR62poCGCxmrX5yD6js71bExLIYamrTU&#10;0ruIKqzhsfJwtVYvcqIIUGzc64p8ozndYrY7v7gHXSxO6XTDQ3j/izvVbhnt3VbF+JmLDh0QebLj&#10;yP0Ns0XSioSlKUF5TPPYEGAtD3NmQceMbmPTITtwhh2dgtpCUhPkdJuse1AGWUQfw5FlEDsX1p8L&#10;BQ9xvxwHnmp1SoCXTbgSVWjmUJB885MiSpqalpcykDe2NmmaSwI1UMvKN1iCHCIy7ESD8hvbjlBc&#10;4Ozv78cIRQA+M+CqEP+LsCZTr+q3uYwjqgR1oaJyrPkdFAxinUT4wWW4qUuHem0gpywaTWKjpNGf&#10;15ApTspz5+T0mP6F7nnDSUKqZjCsQpYMgF0XBBm4/NICXsgrOYQMJ/CpQhhcTa2wOmWFI4gAmSdO&#10;JDBk4At34Wnxx8rxA3Z2aqMCtLuosk+iAq9nPdjlXD28Ip1WrOmpjY0kVcV+8Tn86YsXf3P22Vpt&#10;h0pHx6dfrqweHJ/89IMXcVcm0z6VFQDc3BbmJkdH6gcHOweKSri0tf3zzz7nHAP2UKiAidvLcsfo&#10;zO48tnzKH/Vh39xEFWtUhSOHaHIniEJAdYk6Bstx9tXummp3EoYXvY1fNutxLCaxjQlQMjo0xAlx&#10;fOJjFZSYCERKrK7KzVRLON/Q5aghiNfBxvbWKoc2njEA3335aIHjn/hmzuDP03Dp/ZKSym7VRXQ/&#10;6FOs1L2/TYj4lktY69r+HoPp/PT0UD8hs+7nUyijzLmJbLiqFxx2j9hWyMVcBPy8ElY2N9lpxUfv&#10;ger4+MgIvc+oTEKnXwRtjzwUXLRC70oOCKOseI0R7InpIwJnrw0vamg2A6xKhDHbu21UGj2ILHSF&#10;vA5AWZPQQw9PTvr6+mcmp/kGILX2KxMh5GV3HWBdNzvpqgsgdRPEuLixznxiZnxiaox1oCGQnEO7&#10;m9D0ykoQrkvCpfWMcxqUbbzEf8RD53482FdPRIRdsSnjfcl/hUenwm2t17bYOM9pdwXmHJXndq21&#10;mI9zMh3uuox/tIt6okk/R9vF5jC+cHnGpMXBH5NVwl1rX4+/8gox2JtRIzJkldgugiYkBKOs7+7i&#10;5FsZGi78lE0tY5GClnJTzMLQQ7y3OKMZf0mJ2v5Lk72gk+oW5fQLhlZnijXVxvY2s8DJSoU9p6A2&#10;6XZN1awR4QFR8/mHgRTzZWQq0nRz4UbyJUlrQdmDatvw5mYaxNusXTdFWrQLyPFZYL5HIGTmeAY4&#10;kBGEflNcDfUJc8Y9kdQLh9/seYndltCTuAj13SdMXMfIWbEpMwquknRd9MWPOncvcxvEyD70wlB4&#10;FThXKZN0w4Z53kQcvwBHOMZq7qSGghrRcBVgVyzjsHBgRIAgQvO9ouMSOv1XJkb6NZxURirRZt1M&#10;aYlssmxmysH7i3/IrUTIgMobgobBMoPlgibCpsZ7SlxZB3cNambyxveAZe8bigFrjojfnKQbYggM&#10;xpYHMhNjmoxRUVhsTnQFeYp7p8oLX0qVipjMdDwikR+pSARVFhFey+EYPK3pQ+kWiJAMVj0G1hX6&#10;C2CJ7nfAsK/Y6kz1G/oaQChgwK4kXoYFL+90qXpOobk1kXV8LDcxjn3yXX6OJS/oadHmId7iM0qm&#10;R6SxkySTVizS/BcgjJAUwzUpX4VhweCidIJJmhy/zTObIba7pyLwOPOBf7h08XnDgVP27PTUB5aU&#10;0w5AkUcxvlscH8vk0DT2QJUR5o2MGI8RB451l0PWB/KWCzidbGE8EsAMN4opDz7OOOjv11EPmcwc&#10;tUBBShs8LYhjISq6m5ipnJCRg/mTUYtG51JNMVosQBJ4E0IDZCsFAAcjWrj4zUvCheVJ/VA8abua&#10;m4IJsFVr+XEqrCTwoEdg7MeKSlxSJgHSD+5sWFPPzTJru9E0dxOadOVUqYYTIfKtfiqXJ+yJ0GOq&#10;5cuZGlW6SrYEKASiCUrySveWN7anxipWmHyNXCpkv0j/yRTh3Ydera19tbL6Zm1j7fh4vU68p/qf&#10;fe/j0cEidLpBvMCmxr+hh31/9btP13d2OMrg//3Vbz/54tVPP3z5/aePwQw1+gK/pW2ShOvihco+&#10;LCbOWHDSxN0wO7VGtEvNpaN0EJPTmHNyO2nRZETAAsE7cBdmBytuk3xRn65Whx8+TMNxoMeVUzpR&#10;mAsdSCjwzf3hcysjEaG47Yi3Mzb3TijA/BCqH2LAGW2RWtNo0yQpUgdF7JTfJS7RKCZnbFujOZgO&#10;ok6Pp2aZu2NRyzE6C/wmHlyNUHf1jaD1eY3upwmIwEh2dsbeya2dHWgYejj4fPYRY6jvkQmKLkKs&#10;9yPyQvnJ9D7afTobMTCI4EmLSx17N/jUNtjX/5Stgn19Qe2jWF3g3EXlsYT1gkZ4XbxjksR/m7Ua&#10;6sESizfu1NgYG8yFUpREaRqRRmdOb9cIM0x0k6OT063tze39A76rErJQH1isTwUhxbFOA52/brtG&#10;EYAZjXFSYzSoVkY5GSafBukNGTt7as1u0AIe4mlizzo4OJyoVEeGh7LjboumUaqbdPBufrO6ymlx&#10;OGuwU9j3SgihBj3jmz6gMaP8yxsaAoiH8PXyEggnxsYxtrpiNOEsRtqShi8EywWPGKBZhS6urrBb&#10;CqsiX1kCt7H/dnXoIVjV25VVCGDl9mh6xi3g1vxR6q4LcF1SvzB4alu+jb1ZXWGAm5ucHo0+XMxb&#10;myR/84Z3gMJrKoV3FR0QTy6ZGELwICEpF7GLDZSY8lfW1/FwYYcab0zyucrlMeAyyOzL2NjYGK6M&#10;EBYwvia0fjD21a3K6UumnLDGpzV8TaZGq+VyZKwUP7z7+AyJdRJV0dwVLmLvKArF9s1z3p3OBOLq&#10;wQyHcKXsQ3/IaSFhDBKYrOC7oXYqkQM5PD1eWd9gZcKZsJxMJQQ5C3nRTuCunI/oCN9McVy6wlou&#10;x8WD8tDhXcIhzizvPVxpW8C5YK/MRJuCrL04B4kH1RFWVVprlQW5GZTp2yaBg48PK0PEB4jn2JiG&#10;dOP1xIsJJx3W+XhX+XpNkgRdW4G2kc27s3JZ4W+BaxWRucZGRoPTFlwZSgHqjDS8qF0O8XyATrgZ&#10;JTQUnfec9pxtbm0R1nZ0bCzEp2usQ2vyxmHG3pjtd4CAIF0UAGJHq1NG9tHRMS5CFlJNn1KoK1Ls&#10;UtrMBMi8IyhhCxcVsVbg4OZwABSfhL981ditabcpZ5sm7qjlj6nlaU/AKUhBnQNJtJHAroTDWv60&#10;KY11fmd3lz5eHR2TtTfIRqWADIQEPBBs9cmn4iX8JjoTOkjFU69u4bPZhSeqjGwQurvfJdASkJRA&#10;zcxOkzWSPbPNgx4sDG/NYyYnIMLr6vJXjHf/BNwTMI6ONWX6LewHrY74mQmzhKk8HMaN7pTweQ2X&#10;OgNPG/I636h0fJrsfd78vDTpaByDkzshQoyaRjQVV95Ynstjvj33njYW4+zUs7OwAqcOiC9Y7xBq&#10;/nRwaBBFJQvAqhM59VSOS/C9gGFSFa15rZ/EJ8lE68RgE6elRkc18OJtSSn+Vyw6uzC5pU5aoBWo&#10;ZrRePv+l1dwkbUctiXCod9Xy6s1mtf/0i394MTtNCLAJNpP3sx3ZkER+uB0ZePiDJ4+/Mz//d599&#10;wR7P2v7Bcq3+v/zs74jz/dMPP1iYqDJVMirFA/UeTYz/h3/6p69WVv/i179b2apt7u7/73/3i7cb&#10;Gy9nJpH1wdEJzlx8fPjoyWOPvpxTn3EbmI0cx7+ZCFJWDuF6afBy5QBt6SRtcID6y5Bqx2YxA2am&#10;WNvjO9sD5oqVgSF8dbxYm18HYFqXw29Tsows01d0NWh5G77M6KpBdv8A4wgRnXBfnBytsIYc7h9I&#10;/a0dLRn5WbJdyevnOcFePyGx3h1h6obYgRcY0QgAh6sgcXzZSP3wwf0nc3PZOhwhBF2ONfU3wYyJ&#10;8Dfe5mVvlo6q7GTEhgi5e4dH9d2dzZ0dujoRixamZ5C/hy5KWDOSQmtm5KtUViBVulYil68RGJQ/&#10;w8BkkcEXbybm90x3+CowPTZeHR5m/LLRMeJtpKnxDoqbM2K19/sLeVTQENvYrVzIPGJhwMG7bGFj&#10;4yeRPp/OzWrDgl/ObGPF8CjjN+Zc929o5+ytESBpaGf0wArMBkP29BP1j/VSIcPUdVU+iKt4ej1y&#10;IjEmtgRVAxpP6EEMaHjzMZ7PVCsjQwoV4UobsN0MfULu0IpbUlywKCp6MDGvbuFruo0Z69mjR77l&#10;0N++sZz9zcgP91f7E3TGRdpAhAnZiGG/CSsiQmawcuBwgKQzUWtjtau8hy+hSqSEZnbIgmtCQCsx&#10;qC1i3zw5HR4cnp+avKLsI4WXYG1+5P3Ac50xB8K4+mZlGRXlE8vM+HjDB9fUf98Tnyla0wytmR70&#10;gJkQE3HOZ+Cce4KpYWOikLUMzRaFT1bEfkXhNGLK4GQP+NaN8eLtygp+muOj1QfuqmCI0rQsK37V&#10;ZI7MNNAkqFz+hw95Ie0e7PMiI4CgQvnYFflLjF4VXcdywqbRl9EHqyVfRFj7YQ8iEpPyO1a7/gN1&#10;ERhmHwYmvK0NDgmaHc/iA5gYAt73RJ+LFPqKW5wjiGm7y76Ku0RTFQHvCbkjt9ZVTIQBJJzhTssq&#10;bmKoSuTcMNVPvaMjoKs9MF2HMxig4yDA9e3tyuBgsVMygimFv9SzQLRdq9P18BEOC+8mBE23kYz3&#10;/YudGlybWD8fPmTHVlh1twJvzbkaptBScYDj/GK8Zlh0KKSaXWGhcjVo7y5lKuh6yLx6o75N8KTx&#10;sWpYVNs7DCDX5aYBv3Wp0GJMfrCMs0WGE1TZ2dpQrtQblydKzjEFLFy12zTOpgJTpfBmNKc3Pgm+&#10;bGGaodUGcwtO6tadkeZP9I4wc5jPdvJHLiQblhlGODeght+fQqolA2WTGEFtnj7np8He5LQYhCAk&#10;1eCe2XJP29D+9t7nMZ9wDvbgboDjMxCmMsIFCnuukY3LrXjN0+xQtuEP67j7vWZZ4/RP0zcg2Hum&#10;57z3Yme3TuAxXjGF+TWrnd6kKYHtA9RQ4sRQ1tNOHmlMJAoA2ipQK8lKAYvhiO25EZ7GYlivMMxl&#10;+EPSwZq3UWOFWLRtLlQSpZ62GB4dzQswyEAkjMTaV/rLIZhY4Z1iepq3AkrEfl1AsV7Dr5ytpqN2&#10;lsvlEPF9a1NAQGWcDZbiphIwoGbjZAmFsWM//sDDfit5wa89UQVrJumZ3LPSsXt6koroJl1gJG3P&#10;9IMvIrZI6nomNjUydehz9ND0ikkZ/NaBeDr/pYNxS5dw4VPMKoamgDw6F5jAgtwUHlFoFYNQf4oG&#10;U8rFLRL1jHv+qjTS8LZIjyxBs+gfRdg0ibiYtfY97McLVFVFkdenrID4b0LooKkeKLESnX5Y/AKc&#10;w2zvsqnfhamojMBQd5V1r8EToeceBH22tPj5yuI//fDjZ3PTCatzlm5xofnJy2fYjz754svDk9ND&#10;RqDDw7/+/e8nhn9i4cnB5YtcOIDVnufTU3UZ4H6FSI9Pj/6fX/zDVn1hdmzsg7n5+ckpn6xLGtbx&#10;DQt3RqRldmKvG/kucl/YGO1C4oQlIUAhvRcj1JdLb/mmwSf0J/MLj6dnxOq36VIbhCWbGl86Z9qU&#10;yCQTN5n1re0vlxcx5HA+y6OJKRLfEiYSnYketQ653uFImMSxz+JRsra9yZePD+YWcKlI5ZUInLcC&#10;ayjVnRvRy+WdQfQGDQ/5enRxsbSxubS2jAljdGjkiUWP8sdGuNW/xZ/Qbw2jpCv9sZlnoEZ/Tnl1&#10;HR19vvgGz2oOvnn55BmmTMn5m7i0G5ZLmu5/Y4sHggkhcfbV8hIx79kI/HR2nhhhRUljzWpb5S79&#10;GIHxBWN06mOLtFf+FNvYj2pYjj6cJ/Cf3kGppPXXsmkKgqKdnSyJjot7LW+2t1dqW0SMxiodEduw&#10;HN6OMe+6f0El7tQPQnuFVnIaIpb9/YPVzfXKwPDMxITb1KgWCL4u6qZ6PhgqM0PtxPAS5OneweGb&#10;pSWmKs8fPw42NYYd7xKxVhPMa9wWsjAyHIL3QTLYAIu1fYDdyuPEGM1KXAPTJVXCOyIonssDuSCN&#10;tRoOlMQ5fUiQU3TT3tGXALrSo8sZsRe/9OMYZ5mNddbAM1O8khoP5w1KcyV0lxRKYEwnNdXgEmoC&#10;ctVr9M3JUR02V5bgBR6UdiEEkrGnh5bFjEu4cXbaJptaKH3jPyACRpB8wMZc7FxbF3d2MKiNVXTI&#10;YxcvG9b4BrO7u/Nodt50yXvejXBGVgQkCNM4pQdt1bYODo8wB+tYrdDLb4QrVEYbNIKFd7rjJf4s&#10;phMW4Spj6hJbNlS64R8frIDJGg/TycTY6A0Bdq5u73rFxj4jjs/DB/3861y4hCdi6uwM8/30SCWY&#10;MPJGvTGGACz24d2dHbZkTo5PhK2mZWpG1ruNbJZehGgnCli/HcfpKlEic2hFUjOGTb4EEEGYAE+X&#10;D7A3kajQUd/22RHnhmVlV9UjMGLWZKYEqKZCZd340thrjHgiwUu3mDkQJi54YSNtKtGSoIqNB5IJ&#10;MFuexwyap80ERiOJKp6fH+wf8JGDYZ+9QW47o2YrQHJ4akjfoUeU4c2FIYlBHkuBY/d3KwYUdvnd&#10;4wuzR/qLNF7y16GBmimiGLYrJQCui3ebLRaa4FALGwo04ACVHlE8VW8y36QyJCgGxo4FIiU5NGiE&#10;DOxEsqCJquJqvCvyL0lBNtzmQFTY5u38hTWOHOB9nUYRpyTdJsjkN9prAlSEwCOuVLI5YcLGiwGj&#10;OcUYS/iNokPg9th+oIq6AhXFAqHN0DKl8pqMIVx6HdsLGnFjkAqia/RPbALVlmYwG22JAp/JZlVh&#10;lBj8OkKW0zn7NILpRaorKxSSnpc9iFKK4tIj/vfsgFo50Ma3cDTHrKg8zmAItm6d/oZnSK7hu7GK&#10;Nl8mXnUDDiXwLp+aQ7CsA4iZBoxED7nDC/Vuz52/+eLz+tH+/MQkuztt54XTLqGoykUPr6WXs9Pj&#10;Q0N//ekfvl7fPOvpre0f/udf/mZ8cPDHHzxjb78T5OD5KDpfHX06Wf3Nmzd8/mc43tg57Ond/aPn&#10;RGFXQQnXIJuYwWD/iYdmvrp9H8hBZCJKhys4Cfqlk1+c7x0dE8kb9zQesmX1+y8/YuHHu9OVoKGd&#10;uk1rK/wcPQbUJL2sr5FHExMweHdvn+hpvPsZXwmOTkR/GjroCryL8RxcK7Ju5UgZrOFRfe9v6gOW&#10;YhDSqGEKzcfA9VqdLyGc+cIH1R+8eElDmFumEea0Rw7i327R3AFuagDx4zSQoFPSBEQLYosKE2W2&#10;V3/n2XM+QTO6JZF/QwSLj0R0kr9yLBcT1UatzjZhyJsaG+cIC+YBvpeHj2AUathT3kEoJWdHcuPf&#10;QCpv1/rOLv2U809YlnNsCK9a+dJGpSqZjA7gUFhEx481blBj6XBPz/7h0deE7j45GWN73QQTfWUn&#10;8lKiA+DrZDsxVjNIy3qaSEQP36ys8tW0OlzhfJIkzNjhUsZ18BZ1ogDIASKI84suzom3OOwsbazN&#10;TU1zmkSx+Cm0Mq9xzXQYXgINkgFXGnZ45eNA+mZtlR0ZWBi1AZBLQpIQnOaSxBG5agIHKRfnRFes&#10;Hew/nZ7Dc7DjzPKaAmioBv/gkwgKIfSyFZ2GYDL3ZG4esxpfv7uhkA10BNlKyryV2IaMkymHgI/F&#10;DZjej6gCnU0Vr3frauAAU7PKnLq6hEBmJ6cYLtQlwaj/r4eksVYEEoSZMYJNjdhSOlpntGSjSaeG&#10;I+DD6vo6M3WOyGyk8qZ3DdKKNzif8m2fOB+oU4ndKIKPWmEi3d3XsI8wfSIqqftAdlPOfBgQvNiS&#10;PTQcL0EQ+e5opK2nWcveEGdChMkVAWI3YbaTsHRq3GsjdXR+JMLUBJu+u/VKd8ox7KIYKCGjXFlt&#10;5LzTDPzLqeftdnx8gq2k31yQkuhS4tpCU0U1u5YxanzbsoezJC2FsRUXiHJQCEPDldTsEDuQzIXj&#10;wbWwoVRpNwkdBz7wwsCTsb2XTWkIDVBvb213h0XKUJoP3AC+swDxKJtf5ITMODNEJ2lD223qW686&#10;4tPMgQ4CIHP26VROiChA6WJJFkYk1IXBCiijFUX6Q31szW7K1A4ckJifNNpo2pWzPACyD44q3OnX&#10;JjqY8LgdGR7hewOgrtiCFENK0NaKjHxmjzxqOrgTjDzCzRALHl6NLmSvnqcv4QUIgH3n5MehwR/L&#10;8wO+Ag4N4rOpwSS7KOOCzVFnz9sn8UhSb3YBhrHfDWHnbP+kx93H9IpkYu1LgDeyCWdqDh80aAUz&#10;AEUo9hfqE1jclnC+YqMpLxovBCKWjQ0c6oGpWT7keen4K6SNFzNNo8FHLGxqakdGSKjtxItIt6sR&#10;ku7Ek+ZLoj0S738DXh6dXeC/e8xjWAZMK5CGnHbPqZVocylSJeWQtm9Ch8DH0JTmeBlYAU2oHYN+&#10;5cnaWXZe39iCAerjfqi7ohmBIWc3LqUyfPf+m+fPPl9e5fBpVv6fr6x/vrw2Ozb68cIj39ioojbL&#10;FAXQcK93eqzyb37yo7/93WebO7uLte3Fja23axuLm1v/+OOPZqtjtBDHqPOPGGpoxg+fLPz4+bNX&#10;62u/ef32+Pj0643t//lvP/lXP/o+RxMQhkyQrVVEqiWCQucEZrR2M2mMSjaihf/QNdYYm/Ud+hKn&#10;NODP9XhqmmMyMKs1kqEVWpNMGwt05861E2pdVkmOanPLMoawifBfbW+fiSD7axitqsMjlYFBi+GS&#10;61PiwMF1h+aOUIMMeZ66irUDVMEPQVKPWA9gE8QySNcnNOvs+AQ2qcB7Auu0269qfhOX5Gi4nQrY&#10;cWuaQuYfc47HnYmREYSPnxpDZE7gNyJ3JwDUIpsf6Y4I4ZZQuHU2Txwf1Xb3yJqfmkL5i4h1GqI4&#10;A1g2z+ZWyLnqUtokLKWJ8PGkY5LJ+QlsrmSWOcuZD8kXwym0Kl4h1Yq1y/4bCDPEJk+G1m2GxKMj&#10;zqhlcvNsfp6li4kaKRYvjKT8pRDkryIfDADoAnDIxycY2U/erC73P+j/+MnzIqCEPYYMl1kpZIRG&#10;8gHK4fNrCKAQU87y+jpl5iemR4dtJ4tUKiiVs2CVSvhxaIbZlNwlf9HDavz1yhLfPCcqY2x7hP0g&#10;NFcUVUhSLIGMVhBMJNkAS8CO/aPDZzNzRBptLVN6TuoFen9dXGzW6yub66TnJqew+QZ03eVbSCBD&#10;I+T+wdrWBvP4R7Yzkdl/0NekNtZsNxeC6VZQSVAzXTk4Of56dYkD+1hTSQNN/cK3nJvjA0JEiRIp&#10;aVrHu5jRYFmH/45jciKuIgNBNp7dFHFS2LwHMccjGizYpqvjLAxKkqhINRYFL6Az3dL0aafGO2Ju&#10;bNps5TBYztUKhzUeH36GHw4ODSh0S0BTnvbCFzCRKl+LFQlhp84xo5jwyAwPyuFMUCRHg4aheWt3&#10;BxWdqkwycU8YUuOmnJskQMf4g0Pc3uH+zMSkndOaEXET0C11oVxM1bZZVU5pg3lgKrHcUuP9Mor3&#10;lkFk6rtVrw0MDNDFnC8XXd4p3g9BU+mgiOrYBDlijk3LzUxOulGg3GbKMaMSildQ2x4aZCbfH0aY&#10;vER5aQSJmYbZAq8nRkg/naM88G0gyb8VR7WDA8K8egCvUtSD5tBkiymuG8UYh62f8fZhNMYSNFax&#10;KGBIE0NS1t1aSfTOiLHAh4XWAp5Dt2Jux570YhyyeMqc+cA5DNpt6ntpbW0PKJq1EygeadPlpaeC&#10;upSgjU/JBJFAN8mBu5Mz7SVkCznxhcHCI/RTvLcOo43oAYXQ5P7WjjDIhX8GXl4lgV8bJHmvETNu&#10;jAhu4XQaCb2pL3DLKM0g0BayG/6aqiQUeT6SZFcyYkEt0VIv4wW8aRzFO410+XjH1n4XnUGTjBzU&#10;0bEOwOUWL29XgMRXJ/2EEkomHnPKIcypzX+9QQDLwIX+Y7JEQ1Aek6vePlxOTFZLjmAErMty3p1E&#10;KbEQnR0r8AVWGiyS9zl1B0KjDFtBgJcLAvJH3MIghkjZ+5xK2jhFbQAAQABJREFU0yqFDDJQ5NEJ&#10;9vf2T0+O+x8SYyp8bHAB5qBSmq+5jDjxVvgYWgGILlomv8hbV3p9kCYIHUzxqSYWc+2msMo7baGa&#10;1RUsHd9J31Ty8guzA6FyYBN2hTxWcYDqTW4iy6Dc++7jR/TrX79+jWw4kwQ5vFpeG+rv/6PBBe95&#10;VA5zvgDxgg2hP375bHNnb+3vP6G/I4i1+s4nn3+FpYNO+MXiYn1/l69DeIvMVqvgmpmovFlbXz3C&#10;JnJ3aaP2q9dvnk1Pf2Qb5n2qJe5de0AZic6IvI2keHTUiKCHLW/Hr5ZXOAyOxiOg+OPp6UiXpFAQ&#10;JNHGikVu91ORmoAp3kajmrLhiIFg5+Dgq5Wl+713MUWNMZb7ms36gGgPs/mMI2Xe8hWn4w1oTfuw&#10;b54RC2b76/WVsxNOS5x8OjNLTP+GgtmNt43xlTdSVqLbSRt7QGICFV9YfF4vrzBn7eu7/2x6niaI&#10;JDixtACNphqqSur2m8K6t7pgRM3fveOjNytLeH5VhkY+XFjwPVmuMKKVSyoUpiaRo1v6a4NGGjk0&#10;arKn8u36KudgP3u0MInrRyJUtLp0b4k2QyhcuOIm6RwThX11hbkUbilzk5MsJqDZCArNraa3aZ9E&#10;aw9u/uPN6ZCNHolCiZ6e+v4+K0NWOM/nF/i+E6QVMXNLmVTx5pQIYAQutSFtlDCrwj+LAK5Edw42&#10;NdGnZ0E6sdbNaTDAmlgLt0EP8unpwa5HdDkOneTMGe0AUNMYfY41EKtKWe4NKBJ2CUHEGDl8MMSs&#10;dnhyND8+yfhs1KE/ZeFrQ6q3QsLAvhE21N+7c4/IYtjUnACIhPVUpg2UkrKYhS+uLp/1XjypTnho&#10;P5MP0JF31IByRF+0oAufVQFeGEybHs/O6+BI5RpGtU5R+NqMJnhACB3KwKNv2zs7GJsQuDx/pQ7l&#10;cAgWCU7Dc0gk4rfrNRp0ojquD/tlcJcgG+n6CVxYD/JFCJ5WGA2tZDkMJqRKxEZiLUewnpnxqQcP&#10;ZFMrcewCmjMmdLYJaHN7Czax33kOv85YuUgBy4IHmCwV/OWb0JWbgHi8p1lfMdHlyxnAo1DLxCNt&#10;1EDaS0uxA5QjTfmiI1z24itNM4RC9BuuHgw0sDZeqYZ4UpGxsvqaC0gY2YKEofz4iJbCQV7Mdudy&#10;Dlh1E0yKVXDYZJeJz+VZInJgSz2OiL7UE47xLWmk6kQk6OT0d+8+mu9lMv46VXp3vjW62orW8tKk&#10;SKCQcId5QGebmvJo6GyxILQiACDFWvNTjp61gGKBzB58zAqBO/WLBuNLqp4STkyyzqT8pkSSEsCd&#10;Nn55wbEfk26B4Ynyno+Zwss0QWi9pTxXa77nQBh7+3qiWY2S3DIOA1zm1zgwtkIgB1tYJ45k3ung&#10;UtcEihES7nCLw7RBpCmookBTozTdduCl4BEIGGgI+ZRKIj1mQmDCWPSgn8PZwvLTifHWSYVJ5Bgh&#10;jNsiJ+LpxDvVAcvLjBFMJ6gm867NEERbEqtQCnABXDkNlxC3U1HAGGTFI0MZaAvownQlL8d2mu9A&#10;qJVDFzGWY7mFuChDjlfxDnDCwakXhsXLx4o5NE/bE7WgQ1Z1C8RJDpfK2AhvhQtieHR6forKuf2U&#10;W6o3EGR0FBW4NTmrofNcJ6LxF2i2vTSESlTFDL3oLIRQ1JSKPJ1l+83o13I62zw6vejvu/+rV2+2&#10;dvfHR4Y/mJtigJNacWk9wn8CxVRpru/Bv/2Tn/yXT36DP8vu0fGvvvzid69fjQ8P47b2ow9e0HDG&#10;pIQxcL//f/jJj/+Pv//l5u4uRszfvln8cnmNzcMfLczb5yrJTtQZfZ4uCLy1FKHEeTWyzXBrm60Z&#10;kE2kzBdz32WbISczGmnNpFBGVCs7Sbu5TNfvEV5GHMRgJ+YDxe7B4erWBv2TVng+M8txS/dlhhex&#10;otWqmOpZjvHAo/i361Q3I8hY8Ee8XPFk2ZJmHWMNfjm/wKHXfBjB+BukXYhc7WBXgBK4aJRMLNPd&#10;v0EdtN3vcGVrG/cT3L6g/INH8+5nW9AahW19SySrbnrcXTKboMvvzLMU9ZndNLhWHR4Rd29hepZ1&#10;PvrvdDHgubJpjItNFmo2gezurYYLMBDrkKnz27VV6JkbnxgdrgyaM6k/dsKglLKB/kSVZaa7khMO&#10;3EjkbM3tfTlk4UmB1QYfOvfDcT1RQSsc1SbKtCSCNFwHKQgiqBDU6ubWam2LEM4vF57wgSQ2ZdGM&#10;pERUSbQAKnRYJbiEiPc3dkZ6B6uQ5/NznDrnw378FZ0+5ooF1SnIE4zrXgGOAUMxUB42n/Id8sOF&#10;Z/gjsx/eJeYScCQJcUpcF3msJ0BCBDE4HfAdjNMnWY+NV0ZwI0JWOZGxTtl/Ne0QIiybfK9ECEh7&#10;YWqmzywgkVMjtGzMTfDwU3u7tsIsj7irw37yjygLyqfmsKaPJDXVvs6tKaQ0CrvPGx232vNoepa3&#10;vONMiFLiOjiKOurffkWe2AG0z3G3GrJsz6meloRMkGK3TQky+WK8e7iPJy+f1gYxnXiZbAwXDTe7&#10;YKfA2NuLH8F2rcZJo7z7HLA1pcR+MzyhdmhEG9g5kZP42GPDHIYYDlMuCpWCTbwJJAIjEiVWoYmx&#10;MQ+DUCBSSm1dCkKtcM7PObyS0Ksc1RqwdOcPIwCOfky32E7oQ24pLECsjzCJapqeNVx9t058/eqI&#10;gotTIA52qdSNEpK/TUxIALxe3xkZHMZcgr4H/SyrhYxMgHHBCEEhVzfWcWcYHpDDtXeEhh5hJcv6&#10;4fsculEZGXEzaA626IN57g3ScFHbqbEyYtu4bATp9XQDmJdURRt39/bwVq4Mj8CLJJwPLJfUvMIj&#10;2UsIaxZdcoBPL+PcAJ3+WSH6xN3zizO0lAaV1YPHyajRDriCJGjN72NDuxKWRwkca8IAwudqlpYX&#10;F/iOuYOPt5cbuchva23xMv60sLO0Q+itQxl8wWAK49Te3i6mk2F9vLnHqEIldcPjEzza+IrWDkZz&#10;Hkuutq5VXg6CIcwpZD8mm7spPEzbRTCdOhxgsTByed1YXH8BSD4F8syGtAFl7s/+bqLF4Y6K4UbK&#10;aVcSl1d5B6gGuOEGByx3tvJ7pMp/h0cHcnvt629qglb6c5CEy0FEhQCjOKA0L5bSSJOGw47DapF/&#10;NnDpoSiwiwJSUSlpzGnYjBwReOn4S5UEwQbdnt67dzAoQwYfouS6bo2o8V+QGy4Tantqg6jVZKIm&#10;q5mSF/Zx6BxvOP/ecLm4QNzc6YDsXSwRJmYkAS4nlKOQWVEMDBGmUPaklJ/YCCw0PuAu93dLhZsS&#10;aPXJ6TGNiIIJgDWcxKGGkMecE2Hsu5SUcQ+iqcOmpKczk6xK6zg3EQt+b++LlZUvlpeXNzd/8PzJ&#10;5IjvCrFqBoblIoZw/PMeT45u9t8/XtV2wwf3+/ZOzr5a3xoeGBwbGVJrwaRVmhqt/Ns/+WP2jf75&#10;b363slHDM/V/+/kn9cPDHz57qk29d3oZewDsL8Umxrp9C/ts9tys17ApgGto4OHcxCSzGQvkX0jK&#10;OwKSjQoaW5U64rPbZHaAH6nghYQGc06rnY95jHYSoQZrFMNTozqJUqdXHdTTictvgpEcp5zb63XC&#10;LbH9AdJGBoYmRyrFhj7JQLTSBIkpq95O+lEyHQTXlWztmtzhYOmTbUKi9PUTvU7HXcXPboF6wywW&#10;TGn8V90Vgtvx0RVCc6B81Do53cEz/eiQjsBQQNzAhcdP2GzrpTTmOs02rpB04ecNl8PrdhpRYRDh&#10;JE22BkPD6PAwNjUfUoXa3hDSEh9SjPQGubqorUBXfgwZIyRx9KCQU2w4UoOIUQUuCVTCU8GMMk/q&#10;YTmqGxTMeow8cAmHz3H1+0cnz2Zn++9j0cJ13OQkWkRdQs1dShdkXytlgJ0zq9+rr9+Lqyv0Ec6+&#10;mJ+aloNYvOgA3nB6wVuqJFEIQepxpBktl9bX8FRinHw+P89xS00FJAFRUNAmEGVcsaMTof/kq8VF&#10;trsMDw8vTE3zuszBd1VJjTHZ1BbXVtEKNhM9mZ0rYvSAm8tWNaanOV3lpc/P94+P3ywvchhadbTy&#10;8D6rX71b+U1CTwNiuS0BfN71X68us1GFJceYnaMnnssWurTIhWny5IcOuLi2wokBnInBNMmlWS53&#10;DjNAtqXa0sY6NjVCKOo0SVNrYSzEnNe4ZtqhwSwX85CljY3KIF854gGFpY1pgbykIUQp4vMhqlud&#10;Yj+BZcfxvzT+oqS2d+u8Iier43i2QocUxgcIG6sSSZZ9/R/g8FGL3YsMTRw0f+9O+9igyDnSdX1c&#10;1GS6eHh8wueodPBxaUN/NnhCKnvJavUaROObHF/WaqISlV9NYM3At9j63g4LVIxBwVbo2mBPbySv&#10;rLIDYwXO2oE1zFg699DKpNahpURXGeoIRjZjYpfHCZQjMoFZKGFGWIlJWZ14U/f1+47FNCCXiCIH&#10;hZ8a6lcdHXNnLkm4DLllKOhVti/PwMIddgpY01BMhzJkvplQgn1XFwOUFv1phM/QpCRPsarcva+X&#10;O35qrJox4bG51VlLyk9TJsNQqtuUcCNUscm96bF031WyB2sOwzzHqmDRwaw8+BDu/BkFxBmgMAuK&#10;/nddblajfNuCrJ3ZVYoFiKc7u3tM7fr6+4J3rfEWCGpXOdgpWh4BE6FxdewyZiWn7fDW5IIPbB6U&#10;x8wGMBI5yE6U52Ua0px+cPcuOk+m+pdBY0smCdDJpf19LlkPTzjvjY/EMsKG9jH6yWxlELwMkkgm&#10;nNSRsaLWkqGEEySgwB8ohbgyihrk7cRb6QwQWAHU04vxDob6HgRDISVYqmAM4mkGsJBnkoY/bSSe&#10;2g2ovczZKZHvDvpA80BfvKCHS8gvuTJKKYXQLCMAV9ogJIsYAGFEpsHoRZjBprj+cSnTZj7paTSI&#10;pYz2CYCzlENkEo+GCF0SoZ2amnix/EIC9/ZO8NBTaYyeM6OVx5MTTycn/vazz1+trVH/q7WNjZ1d&#10;5hEv52YfT05SjHMkv15dXdnewuo/NkT+HL3on/f2/sNXrz/5/BX0f7a88np1fbIy/Gcff3e8MiyG&#10;1N0vRgkFPTA4NTr2H//mZwRB3z8++a+//u1vv/76J8+f/9ETNpzaisoIg33skc6BZYiTTpcKhxYF&#10;ldeP6htB+oP4uIC0srW1uL6OKqPH0+NV4nZrk7GNgLFQgT8N7xFdLMLf9CzLu0ZSsrIrYc1oDg/N&#10;+hJ1zcqdnp0TpWV5a4vE8IP705PjOs5JZvUEJsKNf/1B8ZsKpkQsefO/0i7rUUFIqblM5UHoODHg&#10;8s2ZvWl999kg8ODJ9AzzvHYsqHhOZpvmuDnRjRCyVtCDvJlc/fgwtL69jYca9POSJgZZ2jjZCCmn&#10;PGeiNBVqQhdoNVROdiNWFV9aX1/eXGdcwszxAhPDA44obiiVJGy5xaMi1Yz1Wvdh/IxQXehB9Hrm&#10;ZLD3fHFlCSM+Qco45RN/Kz63FE0CZtOzCKUdJe/fW7NBph3AxjzOJSCGUW1vp0/nOU5gV22ymGhU&#10;bqyS3136MC94SVpN7QOFCvX24CbwemkJvyQMph8uPDaDmldPbWsFM7quQYbaiIbiz51gjbFWc0T6&#10;ZYpDTPqvV1bwYXn55KkveIrHliokU6SairzjVsyL6XjFe2eVWcgRceWWl/jUOTw0Mjc+zivZizbI&#10;QhAKGBHWe/zNeY/6ozyXMSvnLxffDjzoezQzg1toqyiypngPpFcteoH70iFHr2JteTz/iLO8iT1U&#10;EBxxi//3lEEUtgjRbKZFjRwLeN+urrKHY6wySjSihKSTzFOBqzJo6L0NXfiJMBbbBH5FCUcHh2Yn&#10;phJkJSLj74ElFpVPQkwnSSoRYaJ4bLVbWlvl/UA0g4RXaGPF0v6KZ+O4t3dlY4OzOLEeTlar/i52&#10;dInIMpAKmHByHCdB+rY2iEbP2YvF26fs9b8Tz+7d1fU1/NQUUs2mueLFBF6iSB0XYxfRrFBXotO6&#10;xMpB0dIMRL3Y2No8OD5kYzI2NRvH26BKenX15guoTAn0frjoxd2brcEcU8AcvgBYpK4Ou01JiAYj&#10;Fwmkt7q5wT53NuoWQbjbVLpmlvdxVcaOTFAIOTDuTxMqLgXauybgztVscONxbbfOV8n56Rmt9Fpa&#10;kwI3EmfEAhz44qsz/pIcH4lNzVd0bTSjM8mXPCkIjylCGvF5m6MDOFqXME+Ji/j8EmDv/8iAEo2R&#10;GGdT4xOtXnjvD7FzDVsSs+hjwcxXT7jT5lazdFAHIcMpF72ENO9lrk7vBR65LYzpqApZLUdsLzK4&#10;kkaw4gGaTL37uwSMY5qtTOsXefPRoA6tcG7KmHDgwJGRLo11WQHHBUBKkiYKJJ8c+I6C4Qli6CBW&#10;Vr/638xh2FQs8x0/HgcN1A3l/L2GTp6cEMSfEOT7+3tYDM3HytjKeWuoGW4wOcFyo1UoPAIXIwZ4&#10;HalzlMNAT9DPscFR7wWUJOFmtbwYaeBzebGmRy23MKh2uyvvLRMj6NkPitPfwT6HWVG+WQgtIPIM&#10;yMYMd3wHZx3gFNIjiWpBVdGOJls0z07/PB8c0LbWgAwxWlVZwop1WciFnrba0kRnGh6pBlXIFo9X&#10;CMCm5ipHriinXEGmMiiTQKUE+QDhUglLm+AsbTkCY90HPzJ6EO6EyN+rk0gVrWzrj1OgX46INMkF&#10;ZsnxbVXyEYvYsVNj9hqt0DpeMVAV4UrQMW2tazdASK+h9LQ1Ac2y2d27d3z3lO9CgFZXojHv9DLf&#10;oLt20iu5htLMVkGVII6o/PPj1Tqf0Y9PCDGGW8H6dp3F4fDDARyfCPCMJw4GXQxQiokzNOTKMV8d&#10;4+wCJuu7h0d06c2dna83N0eGNF93ck1Tezix4/n0FOecfba8iiFvbbv2em39xez0QxvaWhkrMSfJ&#10;G5b54IOzAKHTsK+TPzY8jEvUQ4tBa5plo2KJuMsG5UqFHY3Pp4QGYL8kXPDJsTrIMXYjDTsUykZd&#10;IjxvEeaRnHFBW/DiQd356Mfif6TLex9uzoUTj6LQsdF2OgWvFsyy4xxKkMdDSUPOzVGWDYGTSdH/&#10;7V2i/Nzl9EMMgnZkWwsaZ7Ul+xYzwiDKmX18xkfteSUTBCo/P+RbImaUmahJHN/Gm4dRBX8NmYa/&#10;aeIUA/jwcGSI8Zid1O8X37TEVta7g7jOFz0E7OPFWCLkq4NiJVk/2GPMrAyOENkq2dSuDuHmJel0&#10;O4RxPT0dqY5jEbg1USQ1xK7EegkhcFQ8Zwcxvb05U1eBkAhgcsEeTKYTOMpRUTOV29IHPn6gh8wX&#10;kbxwQlM3r8QyNiDOVMFDcKh/4HZUHyx872GGwEKOf93kMsCmHdlagv8OwbPCuNdNrKzomMvx2mIP&#10;bzfxCDZveXDFOHGpVQPaEhsUplgxstRv/hhTNodgYXMf/Q5cOv+umxevRYKLs17VN7AuX6wzQcdK&#10;+xZwad11fAyisEjr5mDCkMXXCDDiY9tpOVeiaFF4mgyAbrMoEXJbUHDH/BkxMrVrW6DcTHoZIxXK&#10;Ty+Te06TOSFD1tzVs0dKWs9/53IRhcTow4tepqImCNktzYocsow2SRSgTW5LFs0HXzJdFeHkGwoB&#10;h+uKr12KUbihfrzBhsKXKnFHSLX7D6Ijanzc+e/lqC+RA4/AiEdeDiFPN+HsRHlTsXSbz0QYTFAV&#10;OEeS5pj4jtZJQN6ZaKWKARnWsMQV5rYGKDldxQPkX9xcLQUW00YzTnVo1qtBUqlOkgcL5mZsxWjg&#10;1aG9V0nkRQNh5OoSCljALHf/Xl+bKbqsZh1f+/doFJoF/7aHcqQLMW4+nJt7PDGxd3j896+++GJ5&#10;dXvv5M365s9+//lo/4Pnc9MfLTyqECbQ5+LWpvwsTHCWW2V79+AvfvO7xa2to9Ozv/rtp8ub248m&#10;qy9nZ5kjaHHJjvU7vf/thx8cP3/257/67SevXpPzy1evOSTvxx88m6uOYVwzE5+ICkOVww+DVxuZ&#10;J782ta8VViGrne6ce7zQ8ddgXbeBL/pFD8tLTGlPp2fEdrT9qW5nYelpNy/odJr5dZr91zJtcW7U&#10;sR5zIxTWNB7xbYcD7PAcZJ95N6l7D9hGsDHhAzfijo1j0tUj3jScRaAF//ERb1OiuRPvSabbsOy3&#10;6u+Bs7SiRrxDQ410pbemvYfCLV2O8z1ZHGJKxpo2MVLhLAW2h3gVvaddkcK9A7yNXwZ+7wiGWdxY&#10;n7LvJUYSxik+hrNzgahSDHpIfmJ4FMu7lRSFqn7rZDf2O1OY+NZnh/ny5gYfM89OT7G6Pnr2DI9f&#10;HWfkTQWpXbZcJQWQdIortbGyjlnB7u+/XV3D2XJ6YhyDmqb1NrrexogSupgkArXWgPrZqNU4z4Gv&#10;3POc8Bj28hcMlJuy7zgSleuOj+HWZXp5v7xdX9vb22ND9AePHvEFtVzUOTTI0G0SeqYbSAPHXl7G&#10;OE1MjoX9QXndEtMIwVrBaAkptQtbg9c2N5mLPJ2bx65XIsYrgiJ4IuHM+GA6OVqdUjS3cHmrxbtr&#10;/g1AjF945G+6XAbELcXEu17bnpuawoiPW5MKxMby8qVQwopBgPXPEoYeX6ql9VUmYU9n5jAx+9Q2&#10;Kmyi9DqJtjNHEDtH5p3Hxufj6fFJrO3XQXDFOlGCzIvY0fF2ZYkDCmYnJ3wdrhmwyQFgEsqNr4QN&#10;sIhxfVtuVpzK4tskAw7DWAq6gt7zCzxwCWiFf8QIG7hKgu6DlUvI08J40cMhuXtHB8R7wpXbc8rC&#10;CJzQIPaHD9J4jmMorFYqYVJaEmuQLUiRKxbvK+vrmITGq9X33dkkCVzhCnyxuMD/rraNkxARfhtm&#10;2lcActUiUYh4FOAqzkxytMJiRQfswnd5IszIIbL4yTEzKWx4U5MT4UHpmNRhNRcihkNtp84uQpz0&#10;UQ/QxZbMSLpBspgxGAu8Ire2t/n8w35MWxUW+l4Wi2F6YGqJ2rMtihUs3qDa9ZxWfzfgqG1VVxMU&#10;kmUg5pLx6piFfGq2lSBbqsOpEvyT/aHtAC8kPMMOgk3EazleUzx7iuPY2RlBx7BzVUdHLYxsyPeS&#10;+a+DYmXBleeTTsBlRzCMTQW49aaBEg7IZK5VHatiocFWQ/m8sMRrceVYSGLmyx+1TfPuYMKGIYby&#10;wuImNhdRby/0LC+vgGFifOJ9ezeqBdhWpDALWMfV9FSRjup1+Bkbq+Z8kVYrtJyw6aA6GKoK2BRL&#10;0OCXy9yctJEWCjk9gIYzG077LfkJUGomz8HcAeoE2TPRLfmqmQBDRWsg+jcC4VhByhcPpYl+oYNJ&#10;CYtcRriceC/aRIYyQYEfE8dsYp0/OECAMCVEsYKIkuEQxQtYjMYMkZc0BUA+8Y5TcwsnOlN7oLpD&#10;3N7J0TEHSkC300N+XjFBaJeAMNHDo5wC0tidTFoke1Hyk5Nj94YzIBJb0nWDAOYEQAl7elUysN5S&#10;/UFf3x0dWCENEYM2X+TnEgsyH4xBhbMr36v0lYDSiBbC+SSCTkwODn59cbG+t/PgAUcX3D08v/h6&#10;qz43ydltUfTWLoaoh9fz1Oj9f/3jH37y5auvVtfZrkWAtterq2/WNv75D7/Xb0YfeAQjW7f+2fc/&#10;JnjTX/72d5hUvlpZXdza/HBu9r//yY8cFIWCMIwgZSZpmfzSj1s+wkP7Q1OIJ/0LQmbFu85ZgSsr&#10;9EmiEhC4tzoil65cLkn2ghHqJSS3kWggICAMdKiTITX6xXkPq9PF9Q0UbqDvwcL0zGCf2oXm+4ao&#10;bi8Zawd75D2gsfU26rvrtS1Ck9Idmao+mpgiii1x8RtgRbNqQ2b3b5pa3hslqAQaZexg39ncNuNs&#10;by+bawj1XRmUm2v3qbsShnC+AFocu03SH/y8vl5b5lAORofp8YnH07N0AvcndcZtOC9a70r4yioU&#10;ZB11PUobC/KrxUVsx8S/mByrNGwQiJQy5LX5nlAWYRkcjarqioHWiL+HcwBery5Dw6OpKQX3NT2h&#10;nmuxj8gZmFKTRosZEaKnOe1uZC6ur2H5xXjxdHYOD1AjnlEkUV0qGQDz7hGgxg4sB+cDomJjP38+&#10;/8ijmHV3hDX+vKVElI2dJBAFW/+wptm+D59NSkyB3rL/NIC2eRJf1la3t9kih4PY1Ng4EfobypRN&#10;gMMDBRdMer9io/1Xi2/xBZ6dtGhuRgGyKlkrvAlAKdxBwvzBK/mr5UUmGMSSw9VdT5uv0igRVvHM&#10;H/2vNTA7T9dWOReCaIx8SxPXkbZmKm52L3zxIs2y6uu1FeJwv3i0wAeYrjY64uPih68mOCRiT382&#10;NaO9hOnKiUuZ100kYPpIpnf67sToGJuaG+ClQg25N7phiz1BwThqZ3x41Jr3RtBSZZs3B3jSDesz&#10;7BTDCowH+njBV5ksASvoaU8PvthM7RCgB3gOI3ZZWirNC5QryObhPhG4CV+b2C83kWREwCzsd3N8&#10;XO9sm7gG6vyt6h2ZDSi4irO9ZnZyko7mzZfIuAaKS6ogy43tbbYIsbeahU9OzCW1rvPImgwB4uHL&#10;4mVkOLRXN8auJCsi62MGwpjiR46k/OvQ36GOJinRloEbL67TmJKZpVC85JdRTgAotW93hw1cFTZn&#10;PBzkpcxzPrSEl2ALq5Q3e8RlLwtZT3oVnJ7Lief3HJ8Rdbg7bLjbP9h/2E80kP7Eck5UU5o5OcW4&#10;mvL9lnbHeCRbRuzLjcUusKlt17cJBER8cE4nECW5kS7KnFpYhPnFlCNQYGvhPUGmAMXcrJYyPcFW&#10;0yMcool8029fyJoeX3rbyawGOtiH7NZVFctGN1A2mfCogtygULw0XmT6QaiN2Y13jbWQLnohOyKR&#10;4yw8jjUHB1401rrCHQrQWsq4Q/h++LjmPBjvcPkbHR2FfmOgTevLK6uRTiBTDvdwbBnpUavmAJ9M&#10;qjIfOjjco1ZldMw2nAq10NkzynA5tXnac/w3Yckz9f4yooXISGK6dXTCycj4Lz5IMNvWzeHEdCcB&#10;8BzwyFMFcIVDaMD0k82trlOhpIGQ+dLyG34o1KpXVgLgXk93WPU4Z5bDPQJrWTuCVB0wK9yAgD4F&#10;nRhirZeGGS3tgw9RTbGt+SJ48XR6qjI8xI4RnOApd0CY4bXV6vAQBh1Bzi4Jl3M/+x88mhjHGEv4&#10;fBmdLy7W6vXFjS32fuqxSx3Ed+/Mj4/NVqscOXp8jN/MyTJLjlp9utI4JwN+A5IMX4dkVhyXqNMa&#10;rwj2fezv0+v4sEm0YLaP+a4BaPErqxKzvlV/Zf093yYIq8Xyx59r+OEQ4TAYN23/DoJvUIhvFe0Q&#10;k8Qrrdjb5dMlW7EYFitDgwSJGOp/mGxq3142jAcEjbfFBkdM7e3TZdAlmoCzMq2XujYxrIR+9C1q&#10;Bfs2tX98xLl7bPzkBchEkF2fCirBJYq/RYJP2nJwdMwBdoRRQOFx8aDzmk3tW0QqwqNLMk6ykRaR&#10;0iUxEAeb2jdKJirI7IoTXZmIM9yFhr4VjWzim/UAa0W+Z+CZxacaU7diQLgNivQ14hzTXm13F/9B&#10;LEq864XXX1ddpgBpcKHSTIWZze/s7+KRjVkn7ibrMvpG8PR9FjAMVuz9xKHDHzqFjQW7coc1TUds&#10;X8i9OuxJbNKVrqANQHErpjsw++SAbybK3UTVAJspLyvG05MTonJpqX8rFxNZ+MUNnIbOvx12DznT&#10;aDCiWkTI7h4Whwx3HFQNRr5p2Zu3uwhBxPIPpe3STpNIPXuptFOs/z4fnTMzaHxc7l/WcDiqYFYr&#10;FiLlIojQaCzejwy8WmXQ+bt58S7WQoiry3taYQI7svbZ2R7JbvIUYPsCklD3t6DwarLjIywRTBSv&#10;vBK+vgx4L+A4xiHUV/Gcuj6aWBMdZLEJMgLGkQeD8BsfXvL3vd9VNo8VcNDBGgYGoHNbikgvgUPX&#10;5imbyEGHtpC+hKsGi9sl5QxUq6wATqfjGwB97hKSOgG+RBRA42qqGLZJMpa06+CXQGuC885bX4Og&#10;lhgNUBW3ulqtZpLeDYoRtu0gm0GCLz6A0Vhc7wTYpkCLoNqUcVVn4Do9hSm2JsJjRkLbGtfPZLpL&#10;xwLR9UF0qJla2VRXKFJOhxrXzOb7Fu3Cso4pXJMqglF4OwO+99s3X7+Y5tPxMKbMLVwe9/fYmIc+&#10;cZYstqcP5uf82HuMU7/44tXr9XXMZJ8uLa/Vd4i29vHjBUKqGfAL8gkKARBGkCeTE48nxnn0l7/7&#10;/c7BIRa6//OTf/jR06cTleHnM9OpMTHYTY+Ovt3c/k9/9wt20q1t7/yPf/k3//IHf/Th/CwwA9HB&#10;SpFc0JpZ8UER/UjCRYtx3uNMQ8Jj13b3NIDev8dRpNgRivm0KZRpu6tWVHwBkl0EtB4erxlf1+5h&#10;pKX79XIKBXGA9G12hyMa79Iis6NVrDl5gKQwUKu6xBb46RqdVwZcaN2ZTqbfxGEQBUXQrPNnJ8bj&#10;WYSCl0xREoJdZpoqIHhmV3+t5aPWBUxBKyCqvr+PNZCFCvERcXWcn5rEmpYvTU3umf06KlRXaW4P&#10;PNrIXHzIfG17a7O+zWEjLCkXJqcxBWI6L+qK6njL3zZ6WJTtYipqLgRjgLDOu0uHZT8RXnVxpRGJ&#10;cz2JXKS+30XyAF1MiSQu6Fxe39zaq4F9ojL2gjPac49LkySP0O2Wfl0qmdZ0whabEZ+gxY015v3j&#10;I6PT1aq1tbpV0cql4k/AQtcVJcLF79ZOfXltnQkzLkLJO0kS6WaD+Tho/Iq0w2P5KNXquwQu+GDh&#10;McToHYnm8M8ITfSXm/Dx3Bqn5/Dk5OuVZWyvbLien5gKryHUSSi72yxOAPMCjoNc39pgev9s7pE7&#10;BTjycilIOhA6i93zwwQFb3HGz2dz8xh5kYD1i2bmS5SF2jaOD5wns761CbInM/OcJwPLokslJINS&#10;LgG0KwdJ0An81JjITo6N0/TpNRfLlv8X7GBZ2ljD7kREBc40b52po/9JMjekwDniQ/vKxhrT0Onq&#10;JGclmXDLlG0Tkexi3jncZ1WMyycfhErUmSZE7LzDu5Otd3MTU3nw39JQxrcZeoor5fLaGu0yP83h&#10;yLa4So1UlqLGAQ/3Gd6wM5NTmPBg2dcMCVuTEG5yi+YTytD2BU+zwCpNbkZTE8G87zhTguUcG9sx&#10;JbuS6yWUd8ibMJPVBfh2bZtJ+MDQsNvKnZjuYOvBT61Wq1Wr1eK01oyYUpJ503BANp+9ZyensE6W&#10;OFY002nKLw0huMfZGZsnQny65nLl3du4J4fQ83NFMfJTevANgUl7FzOCJaViVNEbKqoPris9tg0k&#10;FWgii3x1W4tG74OwxqXeHsLsshqdGBuXMOlqwAGm5mSxNzYBMgMWViokA1UtD0Nv5SkYWw2Ru3s4&#10;qRyPjrB/RjuF4ZEwL+dH8vzyfkAtByoiuc4uwlGe7+omjg7giSpy8B2j7apjOjoA9yRso2S20twp&#10;h8JwCm1cXoYch++Z0E8+OQLLKqyOm+Gd0eGKzmGU/oRK/keWjnbYAYVBA0RtnzaAsBt4gRr2dx/u&#10;7w+P4ILje8mxUSquApdT5RXTbxJLyiFBJrW4Wp+GtoWt84t6vc7wxX5JQVbzmJIUtQKf4b2QIRBk&#10;uMMkR6S5mJ/jiiyrf3PhXYuRtyJvaMxqUkJqWfnmKQFsRnjFX4Gwq8giZZukrTFCi/AREU8pNJAY&#10;42LFFA6db6W/AU64ER8Je2LKH9LJwK/0RQ9fUDD960SO0OigKYoz43VnTK8Yq5sUMr+z/GlenT7r&#10;qn7v7n18s2gjLnM8VLvBiHZzmvDyWgnavS+XVj5fXkbjxgY4ZniAWLMTIyPjlRHMmbYeU0kA0U3/&#10;9OOX3z988uni8peLy7W9g63dg7Va/eOFR5OVkYnKiAaM81713dPj+/ce4Mf2fHYagF+trH++srS5&#10;s/uzL77EMPS9ze0fv3iKivs6GS/BD2an7v30h3/9mz9gfdva3/vP//DLX7569Y++853Z8VFQmz9c&#10;IaxEd5HQQ/1POAA+i2H1YDNCfXcPlvHbfzo3N0JI5sJoGkVfgCxSgml3/GjUu+WLHmIYUSlcPFB/&#10;3NPwsKA1OYvg6cwM3jo0Z1Ahp00jixpXXNmDyF4k3SHeOivQxX+0BsGhmVcRFYKNyCODw7jzjGm/&#10;Z7MNG2n7KONcQL3xFLm4lb8mpCA/FxsvDHwzGYYIh8SXZI7tmxgZq44MhVUxVJn84dTm9kHKSnNF&#10;mTe3SPd5QSdQIS48NDFlMuYibmYtdiQlH15EGVQ5YdzYeKFx34QvxRdHiYHuE+wYThWb4pyTH1a3&#10;NyGeM91fzD9iBR7GYhO1U279xLiwdvIe0W05R/mwIeB8l/j/OGHVagzyT2Zm0YfkDtZAhlNmr65u&#10;SxG8SA/LKQ5BhO7CcspXBH4jXhpVY0W87dZfR4CsMEOvrK3h7TwzMYlzlmldkE3XdcuGEpSZlwFv&#10;BMJL9d699/LxEwYf3joiAjm4NLorD41pvJIZzN+srvDG+96Ll1BQjOBFczRoTbltw2uRi024RJNZ&#10;wKik084VNTm1VCGNMhAXEnXuOEjrXAdVY57g0bPZeaYjYLcrlE09qwz8BQygA5nZKtsh6arT4+ND&#10;g0N85o7Ym+eRRc1rpQrGrTqBXJnKL62uoG3s6ZNNLQywYeC9FpJ3V2KfAS/cvb19jiaUg5XmT6m1&#10;JRCaWy1e0sVrgrhIWPHu3b+/MME63N7sLeAT7zdEiy7pdby5gTyZTsh6ckOIjdUFzUcGxQG+YCDd&#10;PzwYq1SYx+YFW/jLH75POjYEPZQdhewam6iM4/ohKryHGnulvY41R79gp+Ta5sbwwBBDgdNaoj7k&#10;zJ9dnK9ubrIViIBZwfakuUVpr6FcqeCL0z9ZbM9W+V5rPqFx/MlJumnaWgVPLpwl+W9qYtJdkBxs&#10;Ts8NEVmza4hGWjg64O1AICS+iSawJeJKMEnwxmRqwwZhhiz3+GvVjdJQWwAmVBGAnI95Cw6GzIQx&#10;KLMaHx0ZccuIOjJ6wr/zM+a8jJYQ4wKh0+WSIe2PWgWSivGIySobtCznQq+A05P6bn1sdJRltQfT&#10;ogOw7fRODyEBLptiAwcKWYAkehIWEiDyfMaNMD02d3gGK4Z/PJTdpqYqQiLTFYaOsLyMgJKOccLH&#10;3XOG0nf7SQEHcx5IgcEvc5vd/V2C/fmOdUKP8bYVoCuAcipghK8jtEgkKgiZWx7BvtsNnV+cvnHE&#10;I9gfkhH76uANbQTeJJkEkASF3ayWZ+bpNCZREgg8wqaGxRADAhsMrRtqUUcLAozflvVrDqwpzZGT&#10;MvZ5e+XPEKCjw6wMecgBo6TzLxp4ZqooauL/ziAZDOSeq4e2G4MsE0iOQWkHYrnymmTnHnYovq2S&#10;w8uaXa4JjkoC18y+WS2rGn8gTLQ1X0UrUJEbYrfx9ZqzU9FimLRJSMLTXLndvYNpeOJ4pVrqmTol&#10;gwv7IDrZUC7eIF4Uu0km1qval4/1wl+5wx8don46cYFeGLKlAHQolFxEoC3WwZrqcntvBRvU0R7m&#10;q9GHD//FD7//cmGhGa21F/Du37k/Nnj/T16+YED4zavXoDs6P/v7L19xjNA/+fi7C9XqUS8DCgqh&#10;bb4gJTVZGebfxOjQ//rzT+5gfDi7+MWrr+496F0YH58bs2DJwO3teTo1tTA1+X998sn254dsCa3t&#10;ydXiP/zZP7Fdrb5BrbUtEy+hnTd3dz776iuk0dfX//LJ0wn53/klfYF/iYTvBKmebk1js5xvNukE&#10;1/f2P337GpvIwP0HL+YXJsc4Na/ZDhXojCou3qxyZDny0Xwf87v8lykpdoevlpc8OPfCzNzjGX2u&#10;5KIt7Ff0qg9GxYysWCH93D7pIoxLvcVMnLinffZ2kdfI9Ejlw4UFN504/RRSj7VikQNVtzM5DEr8&#10;uX02wMgrYWt35+3aGvHIsK08meH0d8kbqXpf4EYjvdPPI3HjHUROmuLo1i8ManxCX11fm5mafjw7&#10;a9piLRJFbRTRf0W2U5dTmadLp110RKSMMF+8+YojkqcnJp/PzqbXjNFq5uFYsiDSWSidLAMY8Pb0&#10;7B8dffr6y/PTi6ePFjiOVipqeCkg4Sjssa58ALSM0n5SE3D+4Kult3d7euemZ8eGh9RlREQYpVKx&#10;0hBngCSN2CS47PGtGGV+OT+LPctb0IlwFZLed03V7ZXb83Z1lX2XeEw/mda5PU6p90HSolYUdFEk&#10;7Hzc2q1xuM2L2QWCORhCw2e64aLSeOcPSvrNxcrMe50jGu7exU/NdwE7LjUEF8yXjLzgwS16yJ+F&#10;vQJ+GUbGPcMbtLEofcOUyTPBYA2AlxMnrr54/JQJEvlB1KlEFxJMYbGfsmuewyj4Ugyf/Mtbthui&#10;1jr88ODp3CPF6DTN5qfB099eLqWwy8ZWLDXMrd2mJqmWAteBmGIgIp8AMK2u79RZFIXjFyRM79Ol&#10;oUytwzrk6PR4eKTCQq4BurFX2vggb4VDDuzi4/fIUDg3I9HQgLeMG1OMfZY9Hp/Lep9NrcoAHiZp&#10;ER5GLoxBxGi3MBFC4IpRJnexg+/sEpVolyBnaU+3E1Ni50pazTe8bQ5Y6+kZH+IsrJAtpsoeMx30&#10;0enJxvYWo7SfitDUULApwZaHWuF5To7AlXaOl9leTdSz2j8i6FhdxyLnBkorhvEDc5f6d9vLyHL2&#10;W5/nw4KcaViwnhPq987OwR4fk+7ev8c5J1iIkFyauLLiR4yXS9INf5ixwEjJHLun+QWsDA124QAA&#10;d3jD5Nz5I1zWTk/x37QJoHUZNSRgfQZyoQgVRk4H9h2KkeHGPpDSuxm1MDpgeEr0YOkgVFsiKda7&#10;7C+FnbtWaWAZ4XLCZMY+OsTy5F8dVEX0NxBMJtBM1A0YXVANWY030miTiNMABD7HAos910yheasG&#10;dI2t0Aij/R2QbeUVngqOdSLu8d/nFwb57ErcPVhzKsSUDzVW0tgsgFuZwqYmCOif2cK8UIJf1Ikp&#10;AvzzFA+yIDWIU2lbyVoZ1wqSlwCJwIq/SJ2KVBE8y0ZpGfP55EAGYnRoMkXd7IJs87LqweeI/3iz&#10;cHBdBjKw5TkmPHKMScuSJO3KqrRPMm9Ek4Egm10UiluO1DqCasoH7A4XXxl7J/tHOJGAwPev1zbx&#10;QXsxNzVdkaeYXz6VAID55Cjvo7lZfKk26jtb+0SYwoh29/XKCh7RVQ596LmQd6Eu03ux0sMJoT/9&#10;4IOff/45e1WRyx++XlrZrP3Zd/vHhjnCSc1Kg7Ba/uHTZytbuxweiiIu13c/ffP2yeTk4MM+8RCY&#10;sylx1pkAz/qWA6FQTaawfFdk6TI2XOG8OaPBfwL3rTJozclqlZOMjWJMCGRLRsw8PD7lvBisUexx&#10;qAwMzFXHiTWO1zcd892klMiJ6aO00a4Wcj2jeNqEGSMUSzjezeglHenlwmMM/mwMSTx463ktlPzd&#10;rN2gBLSCIFEsRUvt0AZsIAYT/tL6OtYTrAMz1Sq2fQLAhf2ecRqX5JMxoGR22wZB2Vk0VbMEsa2s&#10;bK2zl5sHBKqvDA7yIjSqXBhQGGnMpW95xU9phKp3N9CYGiOi4EsANvSVTYaTXSh69miBIFzBCcGZ&#10;i/TGGs0sx/yu/LW3RcDIgcWcVrFdq7EmmRpn+Go40S+Q2Za6tpnXoVfia2p0x4sDHdvNhgYIeflw&#10;hCMOKRfbN8kvJa6DubVObEr+JsjM3PCGeLu+iisEJ8PwWhEhUelSsVZg18sJJBgFkZwAiSjj22wZ&#10;uHOHI1DlXpqawIiIlMS/10PfvlaQB6BX2Hu9t8OUfbo6YY5yekR+6oPXQO9zlNi2BQU2uHHbAJKw&#10;UJyLh+vzZKWaOzuoWhJIU50C5DtT1rsbQaGe6GeqiW/AyuYWJ6Dhaq1tdPlVlMpzr5nOx/b/n7k3&#10;a44sye78ACSQ2JcI7EAit6qs6mY3u5tLkxwaNTIjpTGZnmR60MfUkx4kGw41MxrRKGrE6mKvVd1Z&#10;uSETW2yIQGBNAPr9z/HrcWPDFjeQdSsrcBf3s/nx7fjx436PrNEBOlNGrPnpGcF1jAnjd8Pfomah&#10;sL2ZSGhn72ehUOSgpKX8goxNCcZIQpLw7n8D3gAgPOHYgr8JI9q5WfGbMJj8vTu2Rk5h4n/vVAcH&#10;C1X2GBxOj096sFpQClkzcZGOBpRb3gmhFOsS53eal/l4hm8LoluCbU2eVCr/i0WePVTjHE2eOCfE&#10;atua8ZbPqsJWJubkrihd1aPDhw9G5iYajvw9l1lDNOHO/hBwk71NBAClSezWktySGyVvoOAhmVxh&#10;51K80fExPHOUxrqBnvkSOl1Wp7ykmJoywx8eHmHA7B/j793QdZaMYWTGyBCdXUBpXIniRLR3uQGp&#10;w1HzhUC5tMlOWwjZHZZ25robU9fShPngsF5nikUD0pGjji+vBRt1I7FZhUE4xgskiU1tYnQ8Ybz3&#10;pqIDOS5YpspoPlsiG55clrYhTDN5GLW88wJIoFmiQKSZD9JZY7PgnJIMfWfuwN5n/Llmx1MnIQJW&#10;gAWus44lCJ1mgTKt88TJR/11+rCn6KBPOb4NHp4cU80mmDCmuhvPwhvZm3xbnxmk/H1kEiAfBz66&#10;4097dufLkbLMQNNBLWDVgRKcGlc8mQYv3HXaPOjouv22WtasIoAU5sgCPSDCRkk1Z99DQ0XaZj/t&#10;lDtGJ4/fbgmUrKEHA3LNGR5mMcyDabbkamHwGrBGf4TglBg6WkkgyeOPX2xqCB+G7LI/yQMA7FbE&#10;u9sXfHg6gyNFCiXrmRsZPZVBY0FF267ORsdGU+cXdZAIqRtENtBcdScJID7aLPxPz85YuYFUYwdg&#10;sqmZ0kNziuzu8FDeBgFSLTxVxIJUXIotIIwBYIYlKOHtchlefTbs6oCAlZg4AdghY3yLoxu6R7VC&#10;28mIl6szIdpk2uMvDmtSe4qkI/7h/+Xf/s3v329V6nU8LNm5Q0T5nf3KZ6vLz5eXGRGyzE42sWWM&#10;6Y6VromJv/7hl+j6b95uvtotoH6V+tHXL1+xezQ3Nfl0ZQlaGlRfXjKe/vMXz2anxvcq1W8+bFXr&#10;x9X60f9W/+pv/uiLRwt5Bd03nSHO2v/0V3/+H37xq3eFIkrw91//EtfZv/7hFz94tO7ES78kdPGJ&#10;+YAhgsdgJoYI5t6NlVW2lCaCM4rbfhpUtX3K4IXIa8KQyM31is+UgbVqSqWPnMxI6B+kwS+SJ3I/&#10;Huyfr2+wfENbkwFJdwARWLCSTpejQIWXxqjoR+H5Axf8R3Q8vI1w6MWPlM32DDswbmpS8ekuF3Ms&#10;E6uEIpsrDGxdoRTR/5y5EGsUTMPYeDs5OoZBc36OcyebgwUAK8jAwbT+NhV/68e7PzvR1rwYxSoX&#10;UFmHZttVaGWKtSorSOydn5wYf7r+SDsTk8OzrYmJYriKjKzp93YvkC/Ekp9aYavFZ5z8gHsF8wpi&#10;Jz9bX2clinDNpFIrFivKVfRm+y0WrRNs5A7QqePM/5Gza/c5u3ZoaHEuxx55a+Kzxd4ETU22lVik&#10;ic92b3JBQv6V7ZbYUE+OiRgyP5dfmsupAaQU09kSwBkXrppiFaUaAcNJ9dnc3aEFYM/U2vojO00l&#10;wd2Hv5HFC9t3LRJsabFUq+E+g6fJ+sKiLU2nl1j6QEcryEFGOXSOBDRk9Xh9cZnuX7HMUGkXU2v6&#10;2z13UzwrgVC5wIXfAQ3adnGPEJaz+WlOp/WFPpBlQ4dT3axSXiLWTQ9aj1bfr1ZZzV5bXOp9rfJq&#10;McG+Go1AFUVwvl1g5+khBjWC+tnOU311KV0N6tqvgemof4Krd/4Cxu3cz0FCcLJX8Vpod0sAvlCO&#10;3lReXHAu0/be7nx+nkM5CA8fpNFNXe6GVQIM/wOf3bXFUokh4vrScrp8M8HpZakuzys24Vn3K9Tr&#10;2ZlpfA8DilASd2WmJZ+aMytI3L0J33Z0uEpINQ7mCu9aUt/9MUEi1og2uLtXoDCXF5diqNa7g27k&#10;bBPN4ACj5dpBjbYIM3fYmNNI39OdtFF9ARypxM7ZS3hyTEQwIgDgPtbgtyckTZmF0TSRGT6bgpmd&#10;zit8VTajzc4EW41iKz3rlFNsyWwz4TXRd8uHlOqZvlvp4V2F5+l8Ds/T8cyVEAKNIUpMyLCpoRt0&#10;W/2K4NZoeW3cMDCA0x8ULMwpEJ5Ly5i+peBukBwG4ZSeCI4X5+c9ln+nfCIxjLE7fYZaXktoSAyg&#10;kVxvgU0bScAQkTSHCJO4MePjaIoU1VK7xgoKcPAw0saQCMXeJj/+HlDuHeaveelFpkcjhr9yfBsY&#10;oq4RIi03lwt+f47JqTXsTAdISfaOvT+WHb4A3y1rji7+OomegMJ6MDpK2QENXJMTCjPiLCs9a+Qf&#10;P+Kqw5uY/dobkMrNLV7GprycLuSOx2tDd6EtmaONo1TbRccb8HqWCMxvIJ7311Bl5YgVWwtF06xw&#10;DHOAawscUMAgp1vGcos3LSnjo6giV6Nv0RdEqtWUWo2BCj5xOqjUiibmSt9ETiVnNXtJ6ZIIZSTi&#10;W2LKjDeWRjAsr4ZDMIXmY8V2aKY+TbRHRYQQ0dJ2kdHztnyBAKW3UmMFlykoHOFHlgARtX61ZOz4&#10;CKQkY/geafE2kAI6PTnhnjmjUhjqphu9kw9fyG/fTOSSlb2MvKaSpG4xGSNq1FIKYzHaXLDOCVDo&#10;PalQHaXhYIbnp6cmnj/dqx388vWrsyO2Rg9zxM03rzaPzy6W52aeLMwHugVyAO9xry40CKD9yfPH&#10;BHPbrdVOLynay98To+0Bp4xNrMzpNE8jgr/wAOsXL1ZXPl9dIXr91y9fUzc5yuA//+p3/+PPfzI3&#10;MUkYN1FzeTk9Pv5nL54jke+2d3EaYszx/3z7+2fLSxPsOjZINMmQRwTilx+2Kb/89PRnjx7h3gIO&#10;NVMmLkrlCoYFp09Xk5aKfydHf9A5Q6o38JBMsDiZ8Zt3b9jwjz8XjCzmcpZFonNHT3/sE72dwboW&#10;t/AiklWDAxeRLEtWPqhXavs7xSJ1aWk2Rzy7eLJnQBFVvzPKvr2VCop0EFi3bs/CZkNAWLLyQNSc&#10;evv6w3tsE6wbfLb2yKdDMbXTF/Qq8u5v7+UXnBBD7VN/Di9GmbSIlRyFFDx9vb1lZtkHz1cg3lwz&#10;AtH6QzJyfJIrqrrpj4nbjAu83ymX3+58WJrL42TKb0PjkvrbV0mnVbKhIeZNzRYmv5CadOP07ENh&#10;t1KpfPZoYyHXmCc3WOuDZGML1hCCei5vO6S2/v747CPbLRUJfmUNz8oGIY1sjXeZ3bky2dhSMK1q&#10;oaC7xWL1oMZqMO7O9EjsBHd1zQxvM6DIouM3SgbpFN7tbLNoRsTlhVzOqj5frMI0Z8/2Kd3pyMa9&#10;X9ktFdYWl+cxrJh6edlli7QJmqmj2garPmVO397bZZvS6hoBgPzk00RpmrL18hBKAIxBHfUnvKSP&#10;xrDIgPHRcpPNpRd8V+QV90kLQmFjQYCAlYUFzspwHWgoyRVQbvApah2MphvV+B5jEwvDn208DmK/&#10;Acy7JLHWgMkQ40vkz5I3PvsPhofDwSBJE5qm8C5YuudhiZztaViCiOEYOc2+SXSxal/VBcGziOND&#10;kNBWolA/rqT0W7/e/NlbV1MkltYYCeBym635qZ0WYuHResvyO9KIeNie7LZvkEhUSHox/Tc4SIhb&#10;5m+5fD4r81OaKq993vgccOIQkYlwVEvZ1AI9acrS+W9/7wBZX2erHdGkWp1hbw/wihzO1/nHM9zH&#10;FvIL2taaHSPgjW1XoMGAY5rkC1ZyJua8zwShM+JYIlKaEeZxRHCjyOKW50BJz3+iHmoEyEUto8lS&#10;5N86Mc7MUtDQ1Z6xGQAf20V0mDBYNT89wRiKYYa6kBZCxIg0oIyvSKNBc/ycuiE7T1F64ojHVAJG&#10;kQhzwi5xm/pkCZVdRNhoU1P37pfkYyYhzxITRuxEMKT1Jz4Xy1dx+ydceH8Xk2FQwEyAaSlleYnA&#10;dCNyEutM0wf7Jm6dTfulxql5TCJOkpdUsOkijwYs3kcCWmGmntslgOECYmAB2xP/2N9K2cn2lIi9&#10;G+R2UI4HMrpyFyhRC8ktBm5W2JwAAEAASURBVEoSs80CcYQvzX+kHk0lqgeXQHPCxhNUcbWkUUlc&#10;yNLn+9atbjSyJHdNmHjJMyn5p9EHdJg2894lrwQ2HrCEgmEjhAEECDKOX8BK65nFQkJQGscVUoJU&#10;QWy7rCx4K6c5zKMMSOJGXcMFRbra8nV+gRrGD4LsHNmvF5DMpth/dRqsLaLY3FbQDYVJRpzBeAJH&#10;MPzeK0XyvvWvJ0ICiIuhFPtLBEgQA/1g6CaEFliK9oID4vLs9OjzZ79596FcP5BX6fDgdol9WRXW&#10;nZ4uLSi2l+HkJ9RYG1Oenn18trS0ls+/2t75UCxTAXCe++oP3z1fW1menZ2bVJxXY070CPHlwI82&#10;1ogaJkNM/YB99f/wi9/gGfezz54MD9k+ncuBpdnZ//bHP8QW+Js3m9jB8eTiBNKff/Ecjzxc6oq4&#10;jBzXkStHXGGPw3dSPbdJUONLw3bzIhRJWV3QkFYde0x4F+ORKoqN/aqFyj5Df7wZ89OzL9Y3KENc&#10;7Rq0NPwVG+/u6S7NhRWfl7y1JaGxhhJ6BBihKAnnj7Mdsf2er2PfZMcEJjVTDldSJ9qK5mqd7gd3&#10;1j0mNIcSUZkklNBq44XEIYFYThQz8tnaxgwjphjKt5kmL0FV9WYRNafq11NanF4ZMWRjSiPWDPZ7&#10;GrIfbDxhaB7jfQQ6kmzJ336R1xluSu1Dq3dxyd6onVKhdnRE0/dsZR2fDoVvTehriLelQnVGcPe3&#10;ESMgEn0gJpDoSGgZ4NhXbBPUU3T6xdOn036uTfI5+Xt3Gq7Oaa2HiAky0Z3TKswsZePSu10scurT&#10;2ig7UhU2KzSAtl2/j+Q56FQBYUqoMbI7OnzCOY/y71Brr/hKqTRXM3v3r6n6yAEjhCPASXZ8do4l&#10;CsEMUuijMLxDjOqEjXtrbw//wfxMjpNY081NQszdeb0qZ1Ribc2rUCLmJrZMzxJyJTKICa+CdrNv&#10;NuhodG2uoJhTcdNjuzQbP+dn5xp1+2Ywe0xFq0gEfUWax3eeeGpcxnisTT3CV3arhgngBjx2vCqk&#10;Wr3O8QgMYBof+nHHYIcqZmrHjJFDIZgYr84vNgo5ITIr5Gl4bBegVWQAsLyw5PHywNJourNAmTAi&#10;uBQh8QGHHgzPaN+9dejiPtbuLPAJhrorhrBUYUxdHCiZrU2tXT44QRNeSn7949oH5zxlxkxsGFXh&#10;B+GIOY9OD3igM+CywtKAY/oBFxoWHh+dXV7kxrEHBSu/CTcZiTXy9HrH3Il2hrqGF8YNJzzXomwv&#10;JrJ46XBEJgNdxdg1Zq8FdfMELUjpU9AN+lO26yY2tWykByORKpA6azjg4AoKk9FQEtNkcGNjAAks&#10;QU0jyb4KbLuauxmCwH5Wo4WodeJPZ+YwWAK5DilWm6H/Iu+GP/kxavxz8qrLX/Jj9+lkaNCJFgR+&#10;GhlhP6ZtuBNXEYqP0MKjYITYYTFByw1CQ7ENW8Pc0EhjnLI/gNPhcFWL76Oo/Y0z64GowBiTtdxg&#10;iuBrrEcNESVNE2ygloTzBxSR7xlaeBqHY/YmcSp/LlvJayGjBV18JBlXGhT3vCEBZxRwCCGBpqh0&#10;viPPc/nXCCHeROLjG78B4BWMq+XnnDd8/E+QpM4zRTkpmBYg/gicSF6SwPQseYh/G0RG7gBpadEx&#10;zhllsswgDfMQ1MVcLTdpKuBOrQH7E5UokGdy40cXb/3XgIgpLv4wV8Ao6dYuV37eSx84T9aSKqP+&#10;SUopCMk3A9R4aL4TT6AeIn7fGQhRDPWbvDJ6SAuuGw4CyUJtVYUR1WKdP3BNdi7I45N4wV0wFVEk&#10;suB0CbHXLJe13gLGwAVpCrgnbvmFfYxYZLcTdN33WdXCqTEqgqJezRGDP53UMDo0vJzLES2ofnr6&#10;7eaHzUKZicHg6cC/vHz9oVh6vrY6izvrmDeCIgjzP+wPnA9hg5gcHZh9ThSwsW82P9B172iZen9m&#10;cuKnz58/WZpP0EvQ5MxPT/33f/oTJtX/+KvfvtkrFfZrpYODUv3wZ0+f4DcHM8QkHB2Z/h/+9KeK&#10;9ba7V6oe/P1Xv/zd5rs820sX54mbtjA3y8mY1NtWwagqtkjpHh/BbeoQUBopDXJ0INo5M89SlS2w&#10;RwzdcMXnZMaFuVUW2Sgtz0XhWYEnPSjFG7/dGyteGRKSjDKIQg25xTeKSFgfseZgFqT1hEAcux4v&#10;cxgilTR64Ev/WxTXst8bDw1E1kfq0SXpZNDtVZkDnZzinvZw5AGWtNX5PDvX2oQduIjloOdEMg0c&#10;fb4DOxjA61pCxUP+ldoBYwVsm/PTsywwavtzo4/3IlSRxbx9prEL+KDX+orhcm8fqus0HeyxXZqZ&#10;w8k05ZAfRJ1wKYa9MnQB3evrgK8ZTCLhS22KZ2flfoVK+nR1lfiA7KtqpG2uI4332d2lyQsySV7R&#10;7eyVy5izeb+Uyy+5/chQ+8xM7Ww/r1hUIEHBfAGGuc3j1XX6iAZmmoFGcTZeZ3UHGVyOgdrMpq2d&#10;QoFVzcfLK0lbZEn6bGRULbOpPrNxVnG3C3t4p6/ML+RnZ5O+T3TGNkQPfbgSGs7wU9utlHFdbESE&#10;TNB5a5BhE9aimZQGcSTe726jomjmQtyslxDQv7/esGPu2dzeOjo5ZdtUamciskkwZ9J6p1umUBkG&#10;fAc0OrCSn8eYCL6IM8Gd7d9QybGts+eU4RhmIA6oaeCw7xm2BIByXpnovNl6z/xqfWFZbjtc9gFl&#10;cCVs0JDFHacJc+QFo6bFfJ7DuA2didaH3jxnUqZiQoAYEhAZlrUKjMJZkN+A0dIWUhn3KiWWlNaW&#10;l72hyLaw4MbLCwqYiuDrhwHUXJ/CSNWE2GV60aD6xndO/eVAuVbFd5JTdz2YY+RaNTQSdGOoVyRk&#10;IMSWTNYUV5eIV5Pqna/Ic4NPkeB0Wga9nP2CEi7M5RsLFekUmd4TTYUN7DDFqY4AtvYrY+kB1jml&#10;rSZcLAYFTK7BcUYzNW9Qs+CquVmgpeJcZowXC/l5GV+CFpquZlSR6WthzTs7TsnbKxaYfHEcZ3qp&#10;o2MpR5lI5mEQ3VUCIrxtfoYwq9UaMeNyBJDBM47p/TnLTEHUqX7IwYpI5uyDHv24Cyq3KuBB0/4d&#10;VzV2UWBTm5qaRJgAc8ZbuIuPTNLwfZERx8XeDBGbAnO6aLCIuQKtJhMcURnkzMzMPHwg3zfvFEKC&#10;pPggAzi3qiYkbmLQ2FCc7koZk8zK8greQ47FeWwmvPHkHkwd08jLqeulxotGEmHCPjtbwe9iB1RL&#10;JttLa11F8qEtSfIh+cvOWTHk9dheyjp5eLS6uoqXrfEaYHTqAhrvSJmAVLudxssXIxVV075FS6bE&#10;vMR3nkLPTSeBaxJtTENTenKZr4zlbfpxUTS9Sj3IPMc+0Itz7K0E02RRG1AyDnGQq5WaercU5ams&#10;HW6lVCI8cKraobKw01Q1iyTi+cfcJJaiaG1oBUJlh2t2NVqHDhwqpaARfDPZbx6At+YcIKwedfcU&#10;My4mSBK5HNleTaFbe+nb9WQlhIBWAabAoazUbef6Epd+/v3lF58/Wih98+5Dnbb29HSrUvlQKhH7&#10;/MXa6sbiIrt7ED4mZJ1A7j334AARwX7y9MnG4gLuS//87e9rJ6eVw8P/9Ktfv1hd3ViYX87NKKKt&#10;83LJiaJD+cnJf/enP/vFqzdfv36Nee7lh63XWztPlpf+6ocvOAwJkjgS4fFCfnr04f/9u2/ZFfx6&#10;5+NO5eDR4tLj5SURb+yGziaWwI1LLsV+prcpAqDN+yXqT3F/f/+gzklPlPU8w7X5hemJ8VavIick&#10;1geTFVy6zDKl8jpgKS6SpOrzGL4T/Zq4RTS+LPsszc3RFGKKSjSVJJFeqOb+019Gh6olpPD/4ekp&#10;I2bmP4Syw4UUW8ln6+tTE01hbk2pXOzkUEbltU6a3/Dsb+/t1/CyjlCq1ip1+mz52UL23BRW5rCY&#10;mbSk+qs2LCG0cXdv1DYjkhHwoMZOjVKtircXRlgo99GbJ0xU3poSXjnlrkoJF80gs3ky2FFjA0zi&#10;E7GLkM1rqMHYMN6L6zHQuyuGdEFp9dOaOcDI5k+addoNleMgU/dTzgMh/B/BxJ7jF6aVLjpRYVRz&#10;oxvlS+fVt6wv7zDoqjFm0SbQz33+6DEtfBqv05J+kzUVAR6I8MzCoMb8amVxiehykpXQq1cLZPCn&#10;b6QY7EEmXe/3dliLWplfWs7nk1YxYdo79uQp879oCMxy7gc7H0HNjmBCMTgWfYJ7U9usW4NQJ7yF&#10;BU2xXNotlzG1EFrYNxORwvvBzFmOAL120M7sFYsHx0fDI8OfcZo5Yz0NVKzYjQTXiZirx5ugTSZ2&#10;9F9+o3sFTPCrC4v0iQ68bxoXaGdxDh+TykFtamKSdhWWG0wluEPT0fjQ6x1yxmzKrk88MePBskg5&#10;IJLEg9R7xWT5QUfkLJwfl+YXZidTh1e6PjsOEHIlLPu7O/wCoFKrsTcNWwYBNLNko40ahoU0nnQ2&#10;LWEHM0Uaqh6emzSPrDQgw9ACaDwTerI20u7+Ah3AC4k4AJyR7cemN8HKFCW9z25xDzEu5PKaXHBl&#10;Krs05fCFBhIIaW52trHPzjvldLoe7r1cvLVkagc23uQXVV7Glil3zxreQiCQudgajNFwaX6R7Rp6&#10;lmLI3JNhuy1QxgZgMVszhZyMknSmMhWma7aLtHRQYZqN4xjRt8XcDRApI1SxGofG8q/bxWdTaUsv&#10;NnjEQEneWUJzmVHeadA0X/x3uMDEfIospPTEHRJZ981sSzvsUnsJgUjQMcar2O9YRmJjmdsaroaD&#10;pQMXsI5YeIlRg6vdjCJ54BnKkTjn5yzXTU5OYQJgGoL5rAmUNctunnMgVxCTzthqJZHlb+CgVgPp&#10;2MMxjDUx8dUAgeMiUtE0X1DFxdfm1+GJ0SNm84cPx6anJkMaM520MkhydXZQ19Ws4xDTdGIWStMD&#10;GbXDA+x3MgJQzwymKZBnjb/AsK/xhWkC76ijEaB09AK3s3MOgXXiYnI+sRmZZTAMhclKs5K0X4KG&#10;wIDb9k1EtJHRmopggkeKQ8eRCFIUQWPCqpurzU/NcLChKWN8SXYZJI1rwaJ/OTpCHxJtIWWaXj3K&#10;3Q5Dtl77J70EiJ7TaSOO1A3wMa3Sp9DIk9ah8yvRmAxEC/7siJvHLooEPLKklcwgGJq1/Nz8zDTD&#10;RNIo0eCD/YPD98UiAdGoV7KmGfN8IgG4wMeL3OTk+vx8booFFlGFYMmyWSxinjOoTT+4JD5bYQw6&#10;jiGSpB8vP26WSpX6IVydfTzFreWgfoiEFmamJ0ZHGaNjsHy3WwgtggnIGr8mmN+fB2hDOAwKFeSF&#10;ODsVTlg9wqMbL4aFWeJoPDQt/v7QexUlLBpgisINAS5YqUBvYYFx/NzUlGaPamK+z1eoTIzDmPri&#10;44MhAH1j3IxDh9nUTIsTDlylk6fvxV9nAAM3ro67+/v1k2P8vJi/scvJqoBIbuLhe0G1iIAqen3I&#10;ZrbP4IY4U6hN2qb2vaFUhFBbqwd1bJfMQ2bGJ1BybGrfB8HGXo1DWmhM2DeE2QLaok3tvsVoQsH9&#10;kE0x1cMDGmech0M1u0dSHCP9EZNhajdnjNAiRVndGyGQQXtC26IB7sNRBp1qFe+3SsI1EiAgFL0n&#10;E1qUw9i/J+WVBKg+hIWuH3DP1sts43nfpChhHPYZdTGfoXv1IrhJxt7TUBGIjsqAbHpiKtrUegd7&#10;LQQmw3gmMu7Hjslk6dpR47UAr01A4SJnVr85AC7aF67N1UsCxh6M11k6Zt7YC5wb5sUszhAc1nwb&#10;+w1z3SEZ0T+wnqCl5rDT33qKfjJsZlrOdQdSb56FVoiFH9IzDe63AGnuMOEx0WBD0M0pvFtKZnuM&#10;vphsx/3Od4Nzw1yUFx0KfNk8+YaZ7p6MhotpKlu37qHrZNrMCgQb3wg/n54/3536K3OCjsYKtWey&#10;Sdt1DxeuLjRWCDPiuolUKe5r54PAaQUl7syz5qGqm2Dc4GoF0pxFlHSHAzqpiu+lNX+ubrYKgDBP&#10;bIZ91VM7VQiEoR1rRU3LRVfBCN/aQcVMV7BGewLBmLoSk40ydQN1BZyIK33TAgdE0ZvvDqA62T0A&#10;06H0eQkiSqLfLT8cdbTGpoXQy72zzBQSROkCaofZQQrtibq8QVzA52NHk9mtGpBh6GBApl9MbPaH&#10;QTLeED999oQTHn/3fvPVNpFijtjYvLtf3fvXX67m8y/WVqZoOKQs59aDYkKyFevLAQYK//ZHP365&#10;tb2zv/96d/fo7Pj3W5vYAv7k+bMnSxZr1nCJ9IGBhenp//mv/pLTCf7lDy/xE8Gk+J+++uVKfm7y&#10;4cjcFCd7LjE6//mXP/gvv/3mq5evyff7nd1//9Wvf/7lZ/MzU7QjYDW7bSu/NKZm4uwivP68DpIz&#10;j0M0zPZ7VmjTT88/zkxMcR4cuz7Z32rIXVpONvm4dC8IydCYOsKr+Ghp7u0nsqIxdLFaLe3vs9+Q&#10;Tp648ivzbccthXMMEtJFpoy7zpA9GHuJbt0bG44I/1d2CnAuHiYA5LmUX+BsL066aNUQlYlyDGmV&#10;TiZRrlAt/D7Nn725nx8sKazvYdbkoFUo/+GTpxztx/JNwJ5QBWtwwEu7Qfbh/n6IbMdyeIzVXzLn&#10;9MzxsVECXa3kFxR0L6pFkifhIMhfusMnK4skSYZ/G7rdIATnW061O6hyqh1+w4z5/uj558khqo01&#10;26bOzMjrF42R3UQLWfZhblk5wOB3ODU6Pr+4wpJaLG5jBCu+CExyRBB9ubkYGiQiNU4raNvG4oqi&#10;8ofL2y2VngsnLe4kTWZ/KbUPhT2s5Mx22H+KPzW6JMU39F5eoYzCn8xQpwFhy8G6gdMQR1Hn2fZo&#10;35LmRE8qlH425YycsGfhEw2S548eTTyUu3dU735iFl9i8PISJzV2LTFg4Axizu+24je+7bMn4zZ9&#10;+UCwd/KAgEHz9faHByPDi/iCT8cDW6QK+t+E4c27yO3xko4nYGRHOOOkDhzqlxYX3UPQsMopAjxJ&#10;uh5RdshO18x2Y0azi7l5zGpC2rH2W1+WCRmUF/Ocrb1drIfsKPEV4NAKIRHrgHovzTSrYNwrFZmm&#10;rrOtO1kc5mXEEu6zYA95EqWLBRU2L7ujJZQgVa7ewVvpGCz7wVaIZyVW0RU7QdUVBhE6uka6Hu8M&#10;KyPQ/eo+x8gQls4ZcWKiCveIxLMDkwkJs27GWljVG54Raeg9oHSaIzBafjYScmw4K4sYlPnK1QP4&#10;CLjzTbVeo43Lz+U8OJerRVTCznlu+9Z5YJfT+dl+tZbP5YJ31W3hXJc+wWPp5GNyiJ/L4sK8dCPI&#10;UZ8y5A6o1goPsCRP/WKPGodjSkNSpGSIzvmAHR15d3xEwXE4clhlSZoOkSQur7jQJrXzNo4WoTF9&#10;imqJiSZIX035OLaV9nBqikMkG65MfKKpVMSkcAHJ7+ONTknQO4mkAS1JH/5i1cU4wtSSZ8Y2mBjo&#10;9Yjnn8/N2QZJwaBJwQh1tTB9gxtw3ILQggWagAlTMvc3XwgTgy+HCOMPLhrYBAdjFgiokTCRBhAw&#10;12JevNoIEjOalGQZ5OKeq44wLy9mpmdhHFKDB1nM0OnG8zpGF5SnAhqfuAdOOz3InIbLDsp8ODWF&#10;p7kGkT5a6IiUjwiPjY+uEw65EzmNd95X8kzBEYCIxT+KEh9Dum808yYQIiztP8Q8Q/z75BUw4Q0u&#10;Ipv+hUf2mVLMzNw7G+glkvSFjExM6XfQ3KlhlYSS96gijn5YpHAJDVkRoeqPahCXMxjTN4NvPFE6&#10;CCR5TiqCEMGz/CI5LoYSQW6xBjkHqkiGCkSCINEgkyarroBATQK941+iIgIQcaEkDplfILPJmh7n&#10;wRAvnaeBdi2KAJ1ZWfFJC0r+JFd4whvix48fr+fntyr7H4rFygEx9oaKOCi8On40Pz89NrZMlZa/&#10;krIKiMi+ZGHgBxtrn6+vrOVzv3j5imjwHIPwn3/96y+KqwxYPl9fE3S7SM/+1NXc7NOl+VdbO2wd&#10;hfr3pdKD4ZGfzz1byelgOyD/3U9/vJ7LYaT75Zt3v3v//vXu3s+eP/nrH74wKQmUEx6AygEv3jqe&#10;nn9BAMgWNI7Y8dtI+/TjeaFcKVT3qdLEGpufnWWEMWMryZECgxQFwOsGqY07qXLMkfWN82LcWPsh&#10;zXcc+oJesiJ9frZTLu3XDiiO0eGRpXyeiSvHQ3RsZZp4CMQ6wAA2YSX52xtDQVc7AUlXdfpUDLX0&#10;c+VqDeL5h2VzFv/ehNkUACMslkl48u/Z0JzC1aJF7SolLQMrcd84I2z/kKNij4gjS2ivzxdkEEyB&#10;SgoyedXEQQc2k3Q3/puWp2dKo0zfe6tGGhog5ic7+GbWDxF1bmb6842NNNlNuZopCbLuUeTWvjYD&#10;DrqeZsFaLMmZnTjbpSK/jBGW8LRttbf2SE0rIe3PLQLxx/DSkLMpaYsdjmfyxuJUEDTZgcTiDm2I&#10;Jc6E3JZyD4/W4dLEEzqnSDiPU47aXJhldt2kaU0P0JkJPcCRQFSyCevsST87e7u9zXnenAxIqRGF&#10;wAhUupRkPP2dfjsqUjMkJPN+j/CfZdxbnq0/0lJTcqVpyEAIphBBKxIU3hKy4MGpGvhKYVVkQ1lq&#10;QJ8B2gQV8m+VqhEjFCzzbu7tMq5iuPNsfT21XyMhIPkboflN7Hda3nd9NCL4Cjyw84OQ5Sl2fISR&#10;YmZqEk9w95FJandKG1UeXejois8+pIQe8DNMTKSB8G1H5MMnGxtTiTuV0Nyat6uIEDqRYfSbWtLG&#10;bu5sU/Werq+PjDxMGEv+poB1eJX62v3WRGgYowCwHbPnFCPX0kKI5W+fGhjuKGERIUjJ/4EojnWq&#10;65DMk7XlFca5/lZp0qWaug/ZbvbHKActwZ91ugoVmaN7y7X9RYZsFs3KwTR4uxnYbqkEJ6AULnaK&#10;0ZByqqnrjL4aI3dD5+0zvwYmwtAzE2/W5NCQ5cXFOCqOKbpRe6v3jh2u2PtZrJSmJ6dnp8Je3VvB&#10;uWFiMcnet0Pccs9w2PfmLs7bbgjkmmRJSXkyW9A6wNjacM/MVoKOxmBWWDg7qrM3DJdb1/PMUUWA&#10;jO0LpSL7Cmc5rc49/uK3awTU5XMit+RvSCao+F/gVF5VOGY2CIdOqkd0naiItYCN+XBH/Z7P2bm3&#10;rjdJc3EjzFYAHqgKsA5ArCRmAuuEwsQZMTJOY1M324ThLlQKo5CMzJsMQBoM3yJIpeMbRgVsXpbJ&#10;f0gg1Y4tHnC4GHphyChVKghzeppTmNlIaOQB4fzy7OIMI0rMkoLWuMUuBhzGTg2uVES6GGNBBiY6&#10;DAek8TyoClYnPLLZ28qqc2zKwAIuzGdpIj2LU+S7Vq8mxvPSl4ER8xamOkYULAaAb2ZmGvgyttzM&#10;8c0RkQUaEE7E68QARBPzxFzoL0kD/eUK5zs9tIUHE0OSExk4ec5U/E1sN/FF9xtELLuqORRoQ8w5&#10;YoS2HIF3hx4YZ+cPOu0nNRI66Kl1sokeG1pjRLrkHHFDmgvidJ19pP2nyNCQ67tm6LR/aZTQ4Fc7&#10;e7yPkmHsR2s8OjqG3UZARIqqCRXBTFlpkO2Q4huUTpcUUYqf5DIKeMUCgDVWs7yIeeKdv0OeokoA&#10;cNNrnDkh+69tBY0qHSH4jSFGyRnEKmp/81d2fV6q9xQy/tcfzFbNaRpPfMGVZ/i3mx++XFvV4CJJ&#10;aYKJTwO5qUn+PV1c/O3m5m65gvqzKI2RC1JWD6o/ffqUpI1hn/KpfKi4OLWxjeq7rR2c1z5efPzd&#10;hw+XHwbL9eO/+OIzqOC0oM2dHXaHscN0OTf/xdp6+bD+9es3FR0pV//H336D3f3J/OLIqEZUP3i8&#10;/mxtuXhw8H6vfHR+/F+/fbk4N/PF2qpUSSVsXCX0N0hvMHuXO0G14SVlouI2+Lxo09FBQs+WDmos&#10;oMHLk7U1lusnxkZD55HCLG0RyKwITIG+wa2xInV3EowbHlx2ys8bTAwfCgWq/ejY2AoBMkZGprUh&#10;wtLeAMW9JDFirPZS9E624/X6xpQD97q3O9ucrjAzMf50fY3Bq3wbPZ8lvX9+XPjIOMjSan9HMiB7&#10;q7C3XSqQhAM6Ptt4zCboToLtmLtTwru+S2ht5AelCV51QWYOVMYUyFOyffL1zhZd49zU9GePHuF4&#10;n64CsBOqUANeH+5Mvt4qNKAnorI2O7QZ1drBdqXEAH16cpIo49CsA5Xv/ZJIDanRKJESstKnQJhW&#10;OVXw3e42Y/pna3iJap+XCT1FZaZSdbm1lDuPavRMsMVy+X1hb2JifGNtdXpcMaQ6tYcp8jK6lXCM&#10;AP7Sc+4UCtUjAiQeffnk+Rh9uckuEY499I43QdcNEp6D+A+yjvJ4hbizE2MPmzrj1mLqBuUm703E&#10;rXK2fk/B43e2GOR9vvGYoKi2xKValtKomyC4Pk3o4Uko0ELhUiYsgKYTJyd4C2I9h4LrYd05Rbrf&#10;NfZZif2ws1M5PMhNTesQzKTI0gnvjC1khE+te4rtpB/UAIAxYO1Yp2Cjl/hSXTHM6pUAb2SjUmPX&#10;5uAXhubnHzl1N2XEDM1a7+hMdSVCVE7I7cLNBMcxlvsfr64xtJM44je77+lHuyOELpYg8x/ONmXC&#10;g49zOkpXFENP6IxyZ8H1lZhBrIRPjU1wUkGPkDtnTwRJ20VlqdT2VxeXg+tT5wy3eOtCi6JLcuqU&#10;8+09jdLXV1aJKZ2UZPI9i7/eX/DLtAo/NZamGLG0UdITJknOx/j2iwIw68YuOTczh1uBQCuFan4i&#10;457QKXOiZPDFpuD9g+ok43nFw+nvhQwJc0YVW041Zf1DyZIzgQsIJYHzaSaiiz1UIr8m2rG60m5M&#10;EQCn82i2KfFtH1wPyRV1r2rxEHDjDSFHOtJ0EzTepyAg6ZcucPkNv9I6DcAGiMsBg8Rk9L3qkNEk&#10;0kHcW4ao+9h1riCEflzYyBw6MqUVKNN8v+f3wfDQfrmKCQ9JopaeKNJEYowLV3jTAIEL+x1mHZpZ&#10;f+Q3QnCMzAHj2QWyLO9XCEU/OTbRUs3c+gbGCCd9A3yuq3cgBmbN9kRe2MHeRxxD7Hf8U5wsrdZr&#10;Jy8pQ+I0jrZ7UnajR++dT/o3EzJKi1WI0mFMm7a5eCo/ezTKP0HV8D30TxhzDFoUYZKQv4bFBiQq&#10;R87AhUGGixwUa+qgMHbET5GroZV1kpNUKtimiyRSJBnjYrFBPxfJkHNMzEtkeHLCfuRhIpFdLzRX&#10;6aB1EYxrYhsZje+6I5i/qyKnzyXDAim/20lt0SpmMAbiU/MNJDgjEoXJi+/KwP3QoM5c+HgxPj7e&#10;ZvNqQJEgnBHlFBDJBUokNuci+Wvv0z+ICHGBmdPGoRm7cmB70OyzQJBdVO/0BxNwYnFOA/F7gFA+&#10;w8VabW9/YpYGaLRzkAL4BRT7ztizCd21Y+IMwKa2BxeqtZ3KPr40GF9aEJAS9DPj4+v5PLHViLAG&#10;TzDLhtBX24S8HQYKYJibjY6Mzk5OcJAoVR0Uxf0a6Dj+6d1eEVF+sbHqasGK5bOlpe3SPl8pyw/F&#10;8lou13TwXAsFGT0G+XaCxrCefpcQDwTyJ1gGbRynR3EE6sMHEIuOqVi7lmQngJ/gndUlKe3Hs2r9&#10;kDBY1HMYyc/MoBKYRVz4ruGfgLzboKQ4iLJE1GpKhDkeHSpqyT5im23eBtAnSotrMScSHB6fMtzB&#10;FEivhq0nPan4RHRdg5YKgs8IDl9FjlUdHhkfeYjyQDYrBGoEvmc1wJrGQfYjEOeeMB+T4xP56Vla&#10;IR1no3buGmbv4bOTgCMMJycQQHN6fJJQenSQ94C6GwpvxHAQI3wVA0e2gPlo1futbrn69B6bAnse&#10;qSz5mVmJ5VOUmgU6ZGv88SwH3k2M45vcJ2Yj2FbFZJfE0RGOWjTdbGnHppYYfWKOvt8wCKjWDxAF&#10;QmDwcMVQI3NSvFeqY1n9eMbserrPMfVahY8f0OkJJ7EwBEIJ+2pTaxEdi0boPw0XakfvfA+677xj&#10;PB0afjA11rS/qYW2Hh/TQoZBHBYYikTn3B6BX52dzouWhEOE0zOrq7Pc7St8sWjM1AilTTwY7gbp&#10;+lyEOWNQx17C9OLW9dlun4LKeISbiaaLHNDWT8O62dSQITQGm9rtqb1JjlitGEkyX6Wu3SRXj2ko&#10;L9QP15J+KyF0MjBjzKag6Ynze4/EX52daSrVGXT3M5o1dGg+nVLnKe3V1Hb4inJ3GevwBVMNOkkv&#10;cLVOMoi6djJo1oDrR6H44qnsuhgoKVyuZOLWgRt/dXWCCAS+aUakmc0LhxHutXBiyqtvgMMFXjST&#10;37QBhUeqIc0mCa4GcvVX4ChBCgY9ONNGJAnwq/OmvwY46VfX3TtroKOFpOw8OXACqBRJ10C6WUoQ&#10;caVj/HUA2xFUx5cdModXYEGmbvRspOpSWRoJ2u6CHKxpav4orQALdi3kdkUNihCUXVzcjghMICg5&#10;+tWye1TA2mRyhR46GcPlWv2r+ivau+X87JOlJeyBkO67Doy0QBw2cA70XJqbIWrSy+3dtwU8bAcw&#10;geFWxsbd50tLX66vBVuSWxvNWEi7trG0sDKf+2bzwz99+3tmibuF4m9ev2Zh+69/8MMvH62PEE2S&#10;xc9BWWvnRib++odfToyOfbu5dXh6jHPcbzbffSiX/uqHX0wwSx8Y4Cv7Xv/xt79n9/dXL1/hBPdv&#10;fvDlDzfWoZbs1p83xNkmCri53SUIAQosJfBkLVPN3+KAqnqd9QdEx2lEEyMPMeWkRxXtGiAQKUi3&#10;oyaL1IEkhEXpEM7w4oJhOsGJ2CmJeyoWKPZ7momBWVoYHpFWwr1Cj7Ig7OYwvBjoNKDLih3HWoXK&#10;ZopLdKEHHEmuYPO5uen0BEAaaVcsxZsjzCZlqzKYPJErFzWL/Z4c70h4puGhYRax1xYW2IrSGHZ7&#10;umQBLDxlQ9dtoWAm02VVXC4bTEh2SoX64TGNwPxsjpNJddS9EkGmSsmN8sqjh+s7e6Xs+eqgrai7&#10;vHMV5NtifBxz4PqzfJ7WpiHnnvHeDYBZHyldM0EygGB3RqXE1kJCNaHGHPIgdhCnid5Em2pEstNo&#10;ScigNW6EFbSDRyenHwq7mNWmJybX5he8lfOS9T2X/dZJ4bocRNkIZLZdLrB6oWpuMd1MI0100EpT&#10;lZ1AvDRDuSQPiION2W+I5PVgCIvn2sKiLWT55/AbBdj09q4PXvKRM4ADqXxQfb+zyyhgY5m97ald&#10;Vy3r5HdF2jWf9E//Y9HD2Zz+HVfKRSLKNWtO1+y9fzBByCzO2R1Hx3MzMxjxmc+4lHoH3w6hSQGk&#10;YoM4N20V95AD597Mz871D3UTMZxYf3nBhl+MJZOcfZSfb2nlWh6b8t7mQS0RvFmPxS3dK8cgEhFi&#10;fXk5nkRhTdFtgF6ZVrXXUZLskqBIZ7iqcSqCnE1GR/nCBcZsq5VBFTq6XYyG6wvL4+NjXrmyR2Ty&#10;wh1pt7DHlJgArxkuk7RQ64/y2a+Upyan4gkqgd9M/iSNESqHWR+/CPb3EfCEmACZgE8DkeSsbQEX&#10;9gsGq8fHR5jRPbJEmvdsdRK0+N9Va1VkCLo0SVEh0y/vfO8sMKFgswtbw1i16rdZjSLDXHhyfLy0&#10;EPQwE9F1aH9UqdWY4J6Jr5ZCRiTTijuLq2PGNGrkSXvF7GVhLgc6Kyz9tI7AOwLq9BLgXLSD4sU6&#10;X09Fvw9TtCDoCUaf+VwOB5GokFGk4UYwmKIOuftVJzyouYKIgeWBYiNFALxPhn9gGxwg2jKzToav&#10;smUAyHp8jXySy321rjVCsRWUSZ88rQTV2nz7NZAD2jBplixCplLBOaCOpjhNlWPjDfYvMKYlw6co&#10;BwwiPLaaXTxz8uuJKSx8uHCLwzcNxw5C3+i7iYEE6CvbNW54sAZUcSXgJUBHocMQ7fAW10PIxi0O&#10;Yw3bPwOmhHLPzPiK2UFKtAEkGRGOAwEyacxhLXxNo440UBxIkiA51HEYUR9Lg6bttrq14BVAihBi&#10;vtSNFRIkoXjODr9cqRTcqi+lAz064hwSXPAmOhLjWWRJ9PwBBn9wqJQpBlRw15KXtKk3mgIendCQ&#10;HLMS4GdjKoEJMJLUPLdyocaPTTfmICZRS3vDpmkVnI+uj0+OFJv+oepXU7bkgfc0a/5kKQYpIMPH&#10;7krFS1c+getAA6jxKkLJGUayNmxsAklJuad4BjlV0xXRwfBNzmudL/BSpsPswuVoT3zQau85arC2&#10;OD37gvBng7LBk9UMbJiK2anqbcgAQ6ufffaUXbM7lSpnt+JWdnJ8/us3mxxQyLkE8EBeMZaa4Bwd&#10;nV2cHs+ODFXPBz6OjnL8IntOX+0WOWz02eIy4eCMY344QmiYLaI/ffrkf//q6/d7HAo+9JvNzbPL&#10;i//up3/sa8J/8vzpo4X5f/j615vFSqFW/Q+//GVuenI1p0DRlIgzn9gfOrN9q7dWQtAVSoPHzb0C&#10;oWTOP54x5ttYWiFcFyXRsbQckXgTbSoiJfMHfu/3Ml0RVtFjDfFeufxmZxtfA7YTE7OJ0GmcqBAZ&#10;cbJJ7zVYuiXSvw8XXsEuRwLrfDw8PfnDh82T0zP2qz5dWVFsrA49t1PeqJH3zEkUpsQnVTCdsJ+j&#10;k7Pfbb6qHdWnR8efLK1hRrGWyAiM2cITf5T5ExaEKLKqAClbRSrCDhTlp2YIoEaTlKyKi0g1usag&#10;0c6tXUn3ljz34S+FDIX2KzqMBn6pe2wuf/nuDa0ex5+/ePxktHkL/aeTrERlUtLPVqHIjnKIIfT7&#10;nA8sxESqMeXJikCvM728ZBsNhdorENBJf3y5+Y6vmDDWFzh2Bur4xzcf0Knvie1GphQ1gCEhjr94&#10;ufWBLvDx0gonYPAtEKFUavIhQ31PJpeDNphpsdATMYz4w+bb2amZJ6ur1iWRFErUPGp8JLmQIyMy&#10;UgQIpmn10dkJDrlb29sLeRnf037iTnVmuFOSTOShV9Qg+npiezGefry8km5vM2Q8hbxxywoE41zM&#10;u2BnkPp4ZW3BNIEUcI0CKGmmRLToNo+7xRKbf8fGHm4sr7m+aTCYXYk3uE3unIZDyp39KseHj9ce&#10;4SvaKOXMsTdADzJ7wJ6OEXM5vxBtagldmf0VQpWffmtHxBOtc7OYy+PzryINzaMKNq2Hd0YvPfHy&#10;YgZerxFSjSPasamhQK47mWqQ2OIf83yc0LGpsZEKdHcmvj1jC7X+WDtgofRyfX5R4W1SzUh79ru8&#10;Mem5WuK2uVfce/DwoWxqiWBjS3gX4G15YqET6rt+eEB0v2C/UzE2lNXpact9lxcAxRxAeRH/jrWT&#10;NBaBk1KqndFvz5cDxzTDjjO2Ibfi6hl+OwAiSR0zHZue8ZBqUbztKXt9Q0g1WS6qh0daxUz3FL1C&#10;bs4fi545OcZrVqlpPYTOFDJpP5rz3PYJW4ZtdYwdPQDQc+wybJCfm5rhpCAmsmpbpBo2B25TEEiS&#10;HcX1p42A8B4gmLqYyCcX710r2DaIb1WtVkMr8R1zUO3FR3rkQJarPbA8AQLDdBFQi2xdjpkDhE/P&#10;BolxJiPX2Hh4byJNSNNfsHDJmmBI/RPAuQzYJWYyEvCYzpW+j59IQh3HwZZjH0Iti+k4kAHPsuu2&#10;lHpy5OzY/TFyRFfC+I1xC9sJKQds2cCcnZlJa0gkhrzcm3Bat7jSLUoskxMREfi80Yv0pm8gAEsJ&#10;HtiYJrGp2SeEg+HlYsh2uTYo1DcE1UVWnV6TN/2aVXnnkQm9h5pNU5K+F9dJWdt7gZGVp12l/HMo&#10;QVcPbILnOkNgQGcIYJOKkMSLhKiIcs5IyGDv0wT4vVUIMimVcCNJbarVR7c2ApwAJ2w/E6eBBs/a&#10;+JUxrgFfDGCv4tfSW2W02UHHHRUoVe1Ah41gYHUyJAFqoY3qBZkLevRSl0x9HYwM+gQvzFC4GZ4b&#10;H6dhMDkQSuCsMHQwXiquz+dikUCtKLRLlJLnwYPVfA5DzJvCHkvGcApNlYOD73Z22Dm4jHsFiTHM&#10;sSmPM+9PTupHJ8B/sb5+dsGJBPvlel1ZLs/39msTI6Ns7x8ffcibqNwPR9jvuVjcrx7hFz04yBbL&#10;t7t7OVbepiagChSccvC+WGJzOBXj9c7usuL/gVNos70iREKG79e105O1TQWRmRjPE3F2fCwxJUgC&#10;kf5sacgEmqmXIHGYF1vlCQXMkg4GNTbBcaiC9vDY3vWoOi2yjHLIhJjegFhBXw4QdorTM+QO/WA4&#10;lyfq6giKZDVZSnpFDewNe8+5E1EyV6ke1AnMTESS5bn5SZUFnlO0RNDv9axnXFkDcA2nd8NZhv2A&#10;xInHt45tUDitJJRnjbIHeImkB2iX2epOqDJ6mukxxgjs2vuUeyrbeBKltMZM8DCwIkk2/7IH+NMq&#10;gbcYLF4RzJtWjjPXWC9qo/yeXqByNLw08hMPx5kBW/fRijoWd+uHLJ6RBk0KbSbHBSINtuX6Mk8W&#10;sG8MY5Dzvy44Jw6rFgt3zPdo9O5fSYjMjHMK0kZLGV7cJwFeChhY6W0x8jJwuLHssklo/pKMXgYJ&#10;SOQ2tWzgXgkFdAzXGMLScdNfa8NvIz3i7+MFvwwVmIcwdO4jmgQ0VYyxCY4JzOL6Xb9Q4DP8xI8O&#10;GQhnFeYs4aPDX4xcjIThK3hhdEiS2Su0heVShqlXLKpnhYxQcTRKUwQy7//FvJSRxtioQuX2FRt6&#10;yMyCPpmNhP2OuAouLEH4LSg6Z1/7MBMZhgRcdsBDpe6rDB04ZgvO12M2ez8jLjbSopB4Y+Ae1W/u&#10;aHkRJmNLBvCdT1rsRIF3YZ2+XP8O1xYsJlRq3OJsKG6miC750KsuXxqvIYar8dx8hz2BUE+YCa5V&#10;FYasoAsGiGYg/sQnmyB0+pZYQ0hDfCuSXYHuChRp0FcwxdQKM4oq3dkZmola3q0xgRLgdGUqTY2m&#10;czpsFKTttYCXXEbw9eXVCjX1DBB/ohyodKNjfZ/j0GqhHcMPG744TgC83IoTE0DXHHQuKGhHT8kU&#10;9z3dUpRcQ+lRVQpes1UnVJZuChZLYfgvv/zi7R7msX3OEDg6xf2nis/aVqn8fHWFqd3k6EMqM/+8&#10;9hE5QZGRBwY45ZN/T5YWf/3uXaVW3z88KtePSt+9ZgvYU46an5lCjVg0YNjNZGx2ZnJ2Ysn31f/0&#10;4/lv3r6tHNSxx22VKnvV6vT42I8eP16Y0U4Wk66U7CfPHhP+kRNIv3mzyZmUf/+LfyVw+9/+9Mer&#10;uRw3/82Pfogx8us3b4nd93/9+nekhxJ81igDGJNpPCWXO98C6oBAcmdnhGFiSMtwFnfHjaUllm2R&#10;QUqyohrp86cdr79hToaR0xns3o7dmdJrMkIYi4pVHeZyhDUKeyfDOwKjTk+Macte+go0OjNGu/P5&#10;/bAZUr5lDMsEGD48pLnHzRtvwemxidireRHoN0q7wV3yijdeKo1P/b2L2NAo5M9EBZsUeqVVoNHR&#10;tcWFcBJToCJJbn/J4rzoScsSMBfod2ZDpj7/gQyqFmdBEPALUwvRRAkmjR0w3U8EFQ+UiE7e8Gt8&#10;GOHNTVTmJIdytz8AJwIj5pjdUgnNx+Q6OTG2MbOcHCon8vxyg3isocnre/s7iK/lVqmAKwqVcXl+&#10;fpw+RCdzJf2kCHERirF+kxWbNQYN73f3cB6hjDnhMeXc16DBl8m0D7RvF6Of47Ozd1sKx/klgfnt&#10;9GtJxJagHG0iF5GR3PdGUMJQlAbrpOy/qx3UUfjP1h9p8dZqou+Bdb1Oa7crVW9EGDe2ZOWQcRvc&#10;5EiQkzOclR6vIwo13UZGkEVLz+IqnrDSEy0+UKLJ5YyC0n6VkdSjlXU6biNAkDPE1Y1QmqDD01NW&#10;5eiLN5ZXJ8faYvEa/0EJgJIF5yhALMpSrbpbLDClIeYDdtVIZ9cl1Jiitxsa3l3O6KgfsAXm0fJy&#10;yzQgG4VvptAlx9ZITs4Rv3Nz2GgCov6V9CBBRfY5aJiN+cvJFlcVqSEOaAMRzeTe9smqE83rbqlI&#10;oDrOy2Jvuw3QgsbEPve2gDumByj/dvfLzEMeLa/GhdiOie/8EprJi7pie+WwOdqKDTxJBU4iS6R4&#10;Z/AhY1IK6uq5bCRWn56ZYdEloBc2+69XVI383jUTxZg49JwjydpYKKfwJ6SEnkae3u7Yaoq5BH+u&#10;4KFpTEWQGSICph8GQo+fm5lDcLG1iegyvEFJOPAEgIQR9F203GelG+10MlnVnj6if87miDcdlKc9&#10;3V3fxGLx/pE+mo202BQW8/N000LnRZUFYiARqBwBMg4WYJ3qaNxdnBNqFmuv6p9Eqb/8dDS4KIma&#10;b9vs2ca1c8Fr5IYaMI31JM4EnS8uqPj9zc7OMEKUVwyrbOx0M61XL5UCKDLN7hOBpD42bjE+Qufp&#10;iYIVchntdmPAcDNkFo9nHO4XvIUMEujXGFW65MIQBhxGjMkL/XVo/ssorrOhMyGaZAyAj/D7m5t7&#10;MKTNiY4uDZB7aiWIOoNKJSUNJEF86l3jlvmL4ToGy1yu4UQZuEsmXGSABpZyscJx08gPazzYChCb&#10;83Du0VOT+FNpTVg0yFh7URLariQlAOUKhLqy3s+Y30B6s9qEKwXLbpOP6JnL1gWFhClyyMWjHSjM&#10;d1poboVjBeQsOwRni2TwCldXZ0e7QDQ88oCtmdrcnFw24xNlqgtcuklkl/xN0uqvayk3Sq6U9hd4&#10;KgUt2dYPDhAaWwMjGGVrvgIQgx8KES8FWXLJJNqAoyKz30R+9iw8OuWWyjQ+0rxGCyns/vRlY0Hm&#10;n2D4XcsYzGFxRpC20KoBML8eYeV4tXKZoGnssCAOsBE3gCGM0zZnpyaGtbl0AFOS6qFTH3CoOuOY&#10;+u3m+9++29yvHwMaF7OHww+wf/3558/XdRa7tw4kBIboAjnOX0RGe1sooFLHZx/Zfvh4eWktP7eK&#10;pxsISGlpSf5qp/Bffv3rA/aTD1zMjE0QTO3J8gJzY5bjtor7/+8f/vBmt4DBlFA7/+7P/mR1zg9y&#10;QhwqI/gCjP/yJ5kEqqRFCZeVut1YUkuMgjIoIQglkeMOT45IPKOzAvPEYhfQJKvlv5efoKMBsQot&#10;EOvYE/7EVvpe7T4LpDR2hf19YhIhkonxMaKn4WYoIUcRO5h7/3VGDK1uw+RcXMYvPEhL0UmmUjUW&#10;sk+OeWaGzzBudnKyTyPUG0kiao4zkNIppz+UhAmZgsA3jRXJchVFPqa2E/GEjWyJiedGCHtPlJCU&#10;CDjR5OS9iV0PiRoZSlbkIB7XUSrF0MBF3s5ysp0RvVN0FwhGpTKaLSHhIQWJksGrlFh1pXKFpgnb&#10;5cpCnsN5QxLj1n5SebK9FYnqFvgNtUz47C3C1UdRzyjQFPuQKFH0glMTOprAvZTte7Y0NaC1AA+P&#10;9oc2knS4/tO6Yj+lfrGsks/lWY+N+Vuyx/cZ3Ai5XTa7gBYco9jux4hkfnZ2bWm5owt3kueOf9Ut&#10;eMeQoOZvwqNJ4+M5q5o7xRJrS3RSDDG9BzRRxQK+I/aO2VwMVgmtQDiliEjnlEipSDfPbDll4uwI&#10;ILOXJgeRwzCfoITFSpnmd2l+gV1s/XYmch5cFCLg4oJDw4ulEptf1pZX4uHIRmHv/IbW3IY9KF9r&#10;a85oHr8tzv3ERU4Wn94RdoGQsBPKnTEa3TemzOP64drKipyC+zD+UBerVt9aKLVMHoOSMQOrEZPL&#10;+TxfE8K60J3Fa5aadsvFlfkFfMey6tnFWvOQTawiVZ1utM8SF5tbGeVePfm8I3NqWSRMVk04NJY4&#10;XQsErp2YvCO0LtmcnVh2rCNt7u5+PD9j0QvTSSi2/hQejdJWYZfTDwkv2IW6W7wWI6Z7nieSzI1m&#10;TYSlK5XwHZufy/VDF9PosCaUq/vM5Vh49vNTk17cScvsF6TMNbDtUqnzxK6KQ5TMMLSKiiVpDqyk&#10;AWce11wtskOZtBVUvXKlcnp+RsjdfqGzKgbp1DLMTJQadiZMTuhklvw0w2K+rkkJHWKNM69O5ufy&#10;NFbtwuSNZqFdLlSaS8XT/ZJpQ/NYccfFsgp+EXipc1qxo4MIGVOs9W4BQwLe84t1yRO3JODRE/CH&#10;teePwAm1j15AZOEczbIKq5j4LuBiG4hQLh/CtsPT/soWy1pMBA1UqEYzmyCLCWr1GmG6GFxRdpqA&#10;m29X/Jq+QSwOqhtfnhjxHslcIvMKKdNSgkGCJgIEx2GFTbyCJRsM49+JG126LkWAjEbkMh/KyAuq&#10;qcMBF2I5OKiTDOFgRAu8uJTtAY5mpjktR3YSytzeBVBp0jwHe20hRrYzYeWdRCn8gwOj7PJ7MIQY&#10;ZxRtNh7WodIMZWt38QdjH3JoESNb0WmLTPVk3LKMobTCH8vPggpeWCBCR5khlsplk0lEhJ/vOCe9&#10;yN8lGbEElhL0lAgXFTZ5IXsFu3IrlSq8mH1iiMkyZ+wSAnJlcTEmS99QuIgAY5YppiQPTBDxvLtX&#10;UMy6ZL7FexZiF/JJV5Uwg7hAgRWeHaAURBo43BPsj6iyrKY7FzaYGMQEtr4seoQrUS3IkIMzrwRi&#10;0Iz6MpwOrubzoyNj74p7b/aKEMMucHYAvNz+8MXaxvz0JOqJmZhk5KcMVYx28YfCJN7Zb968+VAs&#10;cL84N8MWCU4V2N0/eKRYPHZp8mIY8Sw9ly3/85WV6tHhd9UDxFK7PPvXV2/L+wcLP5keHZIvdML1&#10;wLPlha3S2r9894ryI/2/fPfdwuw0AUsZDD1bXcTpl/2hsMIIiSMOVuZmTRekjWANJAqYLv7wXvOB&#10;CN2Erm9Kqrf8JX7/7n6FnaejD4a+2HjCdBd1DSCU9N6vQGQgOs2UNXGBHZWMsSDmLRGTgVfv3zM1&#10;xVnz6cra2sJSPKaJQrx3NpoRmkbqldgycoxoYzIpDH0WVzul8rvtLQZXy4sLj1cfjUcHb9NhqbZS&#10;3u9lFcEVBhagwARqP4kyQZAThnHz95tvOYVjfGTsy40nbORpqb/3Q3pDSo07YebJdMbqpyq2GqaE&#10;dmrW4esP72ntJycnnq4/oe3Rx3u8vKWKhWy0JXJu/DWaeTRdwOvh7c72wuwMRkDMl7xuAEnz1h8u&#10;jBTXSSfWK6Tuw7MxwwLW+90dTJYr8/M4ofBVdBpJlqw/xHlxO2zrgVywSZELM8cBm5fKyNO1Z/Ho&#10;kkhNX2lzRVQx6hSby/d7e9j4psYnVtymZtJxUqEnE0qk722AjAAQ6AOD2bfb7+mhn66u46TGG/Wm&#10;Sa62rFFOd7oRYmvywGKgvXT2Dw/e7m4/HBr+/NHjPtrUTLwQ4L0DhIgEowM79U65cHZ6hqMW8Svv&#10;xNtdMjFKciowrRbKJSYwzAmxqTmlQMxI/hocgcil7RgjuaDAosesZnpiYqmfNrXIjrTAZI/lXbEC&#10;9qvEw3Z/sUhVhjeB65QwGTLvlstYm/LLvk6ZlZxFtaqPt47NPLC6wEHSDLeaX/f0lEaUaLcCoGAx&#10;PKgfIlLWMxyBZN4TqrbMXpEHB04+nhaLRWb72bLm+ESzlDeIlJEGM2Rw0VkrgbPkv5lwGIWImxUx&#10;lc/PpzHeZXgl9T2UhdV+Zv2cussMCp+FBlMZIk3kBEgkyWwTf5nG8knqa+84G/Iz1nBVAyUuMwSM&#10;6x14OwTEGHWDGxoxpruNTXYNatqz3v2Nl50W9e1wiX7Z1CBQ3bAuWDu/JLjN4dwsgYL6dmwryglO&#10;HZ3BmuhHzArs6BZ3RkPLD0k7vvdkzH/dIpBw0JJbjyRguq0Zt+F1mxrB/iJYKAEOlprYynHjiR0c&#10;9/4YE6TR2EtpIUB070kRpu6wEZyyeUJB4hVZ/2IomTp2arkDVOB0M6sBkE8Ns1rCg0uJr7hMjHB0&#10;gB2+RDKkimUtspOmX7QRpKzdVz3Nm+xTQ6NjY5i0Al+hPCRvrDDYaziIJFSEK1iyvdLYqhiFximz&#10;U+W/bil7MMy6M4H8REGaVBtIXZqH3SCLHIxhsKuRxCWspIYa8VKITGrh24chkZU0aa4qobAayqUk&#10;yIQsWIg+XrCXnBFiujFJZB2B2o2yWK7m19I6I8YH/l3zsqYCFnfaAhS0RWDGlPSQ0YtTkkAf/6mA&#10;AABAAElEQVQJZZDg19bCNHbjAoXUO7SS/zGwMuTDAJpOFu9JD7XGBnAEHHjkTtAkaAXNMzWh81eg&#10;gGAUzsvCX3IfnFJDhQr5gePMWjLvc0PPK0qcHSNEjQI3Tsrs5OjE2Nrs+PjLra3j0wuKeWDowbti&#10;oVw/yE+ybilTn5cuwfaAg6LsFIts0sHt4gcbGy/WHrGTdKtcMRva4GahxL7Yx4vz5NVmMWMK5LjS&#10;Aof40n/0mEnCw61yeXe/iivcXq32z79/+bPnT4h/JD6cysHBnz7dwFe/XD8sHBBX5uj/+P9+8UeP&#10;H/346QaUPFlZ+MHj9dc7BSIBbhfLbwqFldzcJBFnJBiBEMEmDP6aPcBqh38UL+FCAxhpYVAj1hW8&#10;QNWz1dUFHHOGUR3NMygyZzzJcY9/pSxQagwFmsWXLv8U2FAaxEuhsHPVNq4esgOXsNZ53Ia10A0f&#10;zgXl4zAdyj39utoF9TV9FeESry8KiozAigXGZvmakFhYTnn/+eMNZtcYbfmndF64EssnuEAujUiI&#10;dZlCijcJThO/bPbEaVsbJY6O5mfmHo0+5HQzoth9IqqtRTDcifYEBsSLU++k67WODMd99eDwgHZr&#10;MZ9flG/2ECtfJvlUOfVf/EFhDJEaNdEqQsWFEWzPaD5rHefYg6jINMrPVtf8/IpQ4Y3xUF/uWfkd&#10;dSIo2mucLmnQitV9BtMbKyscZej65EkCb8Zakinrv0hAhW44TBqOjaHw+8Iee8VnJ6ewINCFK53L&#10;3LKYomRDTGwNrIAoSf4LjRI9i+w4xQLrhI9WV2nEgp+aUcmPqMruitAMsp58jZi2lKUqOjiOqyY0&#10;/szkRKQ5YwoiL85bwqbrN9vi9sol4hiyLsKEOabN/sbwJlWsAZ5VuPcY9YZHFufy9CaND/28C1ph&#10;3YT8YvZ22W6wurg0mopaIHopLiO7J1oEpAlKWghYmVm3ZwCjo+V6QnNN5sCKKoGIQf2K++X9KmcR&#10;TnJ8GG+aSLwG2C0+N7TaMuGVzF4qNA0XUYJdqD5kitq5S0sYYxBONDTgCzM5eARjEIWh7uUnYLFx&#10;T4RD24LjJ00Kh1fy0nFlJVsXpnDBJyHbzy8IBchSLriyQhEZ0U2KelpvzE/YubQDKCpL7OwyQe9A&#10;OD61XmVgMz013RpFpIm42z9YfSebZJdQLsty/WBmfEpHzhnITFjpSBx2LuYCi/PzzVPTjmnv8jJS&#10;jp5gHYA1XPDGCJXV3P7cBXRbHqlG0pjQhuNahUgn01anSE1b3h5fsN+ZzcjYNibGr9q91SMW132A&#10;EOKmVj9gbhx3tvYIuXP2pIwYljCEQ0dZIO8qQgrYhkzdShaTBC1eZ0TJW+bYODEBgbU93tl6fFMX&#10;lBhZQgbHyEO8we5DmoY9K4Fsf01BmI/TFD54gDElgYKDLafBfcQtzqftfHo4xFatpsztD9jCMFK0&#10;v/c3tE6xvGIaB2mbkAZQFW/OnFoo52qXHqzxHkTdrC0ROHCoxSTmDXCQNiYAjsCl3rkzl4xc1w2o&#10;KHPg4JVGxmhFAiBFI5gW7U7hMrEPpLZ0OA10O5xogfRokrlHmGRhm2BCoWxPdo/p7ZR5wfAEYT0k&#10;Et63M+65MEfocDgsmBecdKkxM0rk3GHFZsyQm6UPDUV1BRygGQobZ/lkPDjKyTxnsdZZcPISC9YC&#10;o4xhyfnpx1P8GycIrWutNL8OhdTAsFoyCNfYNNncGolx+v0XXeCf2A+U2mvymzxkoxwSBMRLKRud&#10;StDCjmBIqRqyEhlGEt2u5aKyCKIwtYhU3YsmuTKrDQ2qaALyBiK3NwMqyEiAlCupTZ4jMOBqRhKX&#10;RihaEZdiEUPA693dk4/n9WPKmz2jOgx0fX5+aXaWEGM0K4XaPtY0tnbPThA4eTQ/O+0tGkywu/PV&#10;zh7biDDumH3tcj2f/6MnG0QYBgvbshwRO9XZkA0dbO776uXr96UyplYWARZnZlfzsy9W12cm3DXA&#10;ywmvmaP/81e/IhmLBbQUP3/x2Wery0QHOzo5/Y+/+S07FrBAjz4YYTfo3/z4i7ytqDtTLlAIMwFY&#10;uUl0Egp5GdIh2mJVZyT76uXinO3OC+JSseg2VACJTbnv+ZL+BbxOj51SAWG81AukSpHBCBMA9Wdq&#10;8cc4DSd1TpwzoAok2q0mpEv8/hiy8hAJhjIqHjf8BwtEwmK/ZKV2QEIcBIi0kp9pOt/TC/T+CO6E&#10;KdEKvqlowiMPGE1OqTfnlRoHIB3QXzEbXMnNx11LlqGprnUC3693kc6OCGjoaGg4T5vRHkekcYoC&#10;4eGJHIEruKdPqWFHAP162VLipsHgCmLEDo6zKoFXmC/hxjo9MY4nOc1Uv6i5Dm5nIcODAqmc7FUq&#10;GP5Gh4eX5ufZXZ7UAm9krFZ0zn8d1jt8TxUnMSTrJ0ccC0A/tba4iL/0HeD1nEUE0QJgUCOK39jY&#10;+MbyckdKXAFCg9gz1mYAgk0XzAR1r1qh212Ymc3Pcph9NvE6m3F1fnLu0BdactqQSrWGQQcbh2KO&#10;9IdnpyNKVQ2xXQyui9UKG/AZD26srmoKzZd+0tAiEQb3W3s7DCSYfK4uLIa9gU5DSntbct3lsZkv&#10;q6zBsIUqYmKmYenvnM2IjlTQg7DnlPD9OF/Mz83BuJoP9dt3Ya5rnojPUhDJmWHe+71d9AwLpqTd&#10;GNJmU+5phN6qU8TbhT3845bnF+hrupJ65w9RT0yARCDBRgxqKnVfbcTCdnm5VyqxUssCz+TEpBZo&#10;+3bhY0VzQdCS9eUVDptz2fpvwBnl0AMNKj7tzT8k0CTVYZUNENLMxsSmB9idstIGnhwjQ7xm5ueY&#10;5Ke9MDqlv+U704jQnjFJIwrYXrGAUyExOiKkLLmT+AJgjJLa0j46ivttWDRqoGwki+/ucOOFBUZY&#10;KxSLzJbnZmcJGAdHQIs1+w6Qr86CTa1YLjPtZ4bPktjViXv/SgNCdAKQLszl6SZ6B9gdguRGy4zf&#10;NHN+DOWTo+OMQV2e7blcwuZ30/7Rcln4fKmEAHe8VFRsc2E/I2Na2hASpRWSey6mrlwdC9RfYvBi&#10;ytyGANhBHTFPYF/wyFAVhj1nZ6zl4AQgugyEXJO0MzBR3zZY/gIgTkzH75hIaC4EL2mLmHGo3ZId&#10;ZzTsxzSM/AAKPy+4c1DOiD/6PdsqEwNHR2x6SXr84ADFPbNdLAxsTIbNXC7HpIavHGBGaIWu+QVB&#10;fS5MsZETc4cJrEkIAGH/4MSEH5fXVDoHXIcHmAunp6d9rq0NoXUspDbCSroDyeMCY80QeyqdI2A6&#10;jy2ExQJjpQ/DhTEVytCO+jmBklULVOIZu8Lhg7l67e/X2HErDsOFtooa4NBUxA4rwuGmelClXJDe&#10;FK6FaL8sjOeVfdlPsD/Ju9KVyubzc7NYcVqqpAxq6JuJNkFrTACAaoVvE0ZebQO2Dc4yAIyM5Odm&#10;02Utc1owywX1kEgNr/+hkpYqVQ4U5b3zxntOmASOSpRLkVVOWLOEo+lpYu8wvDfjYPgoOejl4OBO&#10;sYwl1iXkwDGtLOTCZlKyg4tf0ZNUYx7ZBCpIkoUyhf+ZTj9dWcFC84ftndOLobOLEzQSQ9v7vdLi&#10;zPThcY30Yw/Hnq6t5Wcay9eO9fPVFYzBb3Z2tk7KVEVEvVmqYGH92fOngo8nwLnQQDJ4ucH085Mn&#10;j6vHx/tH9cHzgdL+QaG8z3Y5XNKMfVfsy5nJ8S8frX0olQFC7Lffvd18MHj5xcYj5l3Pl5c3h0rv&#10;9o4Ojk85CeG77T3MavDFPxmRzZTEnWSJkF3M0v/LvXL53c4uQ0mirj5bWZ2bcod2y5qkU8l00XLI&#10;u49LAmjgsduUf5eVGUbMN9tbmHJo/B6rUGaiHQe2/ZIArIwTaCmgSZr7+JtqMIJgrYRVNAQsOKh/&#10;936TGkUUmy82Hk+MepMXmLA/ocXhPpoI74PsZhwN2Zkax0dq2HappD0mh4fri0sbi8sWljBmFtWq&#10;wJ9IoyKdgSCXa/IWqgql0ofCHt7n60vL0O+egSZq5fDGJTLDjT6ln/tz7yoThZZg5K/w49XIHmEk&#10;T9gjnL9ahg+BQnSMK2EgguoHvYE8Q2xYTUS2tLVdKBTrtbX8Ap6wrAhF7FL92DR5Sxy/9e/GGkYX&#10;Semg+mF7CxPw54+f4tkayG5Q3zciVC4mMP2IFiykRIxmBrUy79a9hJZUlQkSzoioZmUQbHrI7WKx&#10;dnzAPH8pl0+1WA2U5BLF+j8Dcih+g2agbCRHH/dud4e+Pzc1s0REoSHrwPpZ4ayDSIYhYm1QQesL&#10;BYZQaytr7pYS1TTeNCTShzsa0uLB/sjQ8MZcI9a7UEtrJCv97RlvAiwBJPkTqPiCqRoRnWanpjns&#10;2L/1m+vIC0sFBBdfyM17aDP4jFomRcmCa+co/csA0awzh09WH6m4rSEKLEfK0hlufx/AWLEhZP7i&#10;jY6LEHObzOOOQZ2VrHDajcjFsQWMtC3shtOzjT10k8ll0MDFBVZW2+tHh4rgMzmFGDPB0A0I4w0c&#10;dgh6iE1N2F1dotLYq255b/5eohxkX3wdZpjk+1SnY/N4c5jplOmm2O/hC5MAwRy0qBAvFWd8uPsN&#10;MMAiYIOsTJ+zMM+8zhXDXus9190RtOQUPr2i/YIvRiySYcreEZG25Lvbo+g22pnxsoUFRtwu4xyB&#10;K0vWnEQrF0bvrM5So8eS5djw0XvMDOVp6Gil2bFIJ4VNzaSbiWp0ELlhU5xTd3fC9EAiL7IOqeOn&#10;1JwzJgvCp4u9CH4t8VP6hu8EpyMiHlXAnLn0MV1qfs8sm1l9OmO8d/LaiQwEWLvoMDGcnZwrEjdz&#10;SWwjzO4lR3i2lov34IKeCLnjDQ0CkEnc8StEAiPYR7ypxExTq7KJUg5fXGAwJeGWZM4d98DkUoIo&#10;VQv27+hiMk+Q/uWT+9BxAwR3gBrhsCdOtLBLDmtXmtVcW5Ew9RT7keMy2nFVowapODAgRPI8gdOA&#10;qvAdPYlyGx5WqDuxInLCuRbmb6bIYsjNhZMG0sSOPZCbwsIWSTIuARpQlD2Ywi0Oc5QfMUFavqaz&#10;+73S2yWm5KWoNJp8GzuWic28UMPhmDo7QlASOOQ7Oebo5/ORCRwC6L7Jp+/Qg4UUiUROLZN2cQ40&#10;m9UCbssY6ElIdHokZ/PkxcWKlXXgYDfnDa0/eV0ng03NHyGATwARH9IfsgCEXxGfXOQ1+1dDJma4&#10;O4Ny0yLSWWIBkcrLhOyyFRDj1Bi2lwlQzRQoNbl5GgGW2cSI85uh5w1/BUBk4S40fDmEJ9qX62sv&#10;P2zvH1Rx7CJqL5RtlvZerK397NmzMQ4aSA4rcTymLwAZXMvNLExP/nbzPecJAAqA7AwdebOJI8na&#10;XP7BiI6OaBi+Lwcwmf3dT370rlD6xcvvwMJpo//6+i3VisM9Z1R+ggmKz1ZWjk7OvvruFY5ytdOT&#10;f/nuDYbTv3zx4qn2mU4QpPx9oYjf1tev33y2spSbnlJGK2djThCQFyvwnEO6t18+/3gOGThEsOw2&#10;ZwZL50Iy0HhPWSUsnpGvxPNprk69n2hB1fBQ26/XkRgXjl2cqzCFcXgkxN5zmklqNyYIuxdHYvK+&#10;WQKhoxZBKlJd3LHAwWbJnVIJbyNU/InFZuZEgsaAw0hNsktd9YK8lp0nhyPo93gZDQEfsyCMO8dn&#10;JzjZqQscHX22soZeme1fnKJ4JA1l4MTfI6ldUUn8NOjn+/XDSq3KlIPWZGN1Das6y4zarC0Je7sQ&#10;YHgp+IN9U2ncj/xbsLCGQAw1aMYdYH15GeuDOuJAZlAxnsKrZlVpAZVkyuivNAMC1IA4PXj/bRdL&#10;TOdoMX/05NnYQy39OTJPZpVBL4Iwg+QzoqcNTNRG2hDmtPjjQCH+KdiyWRpykpQpSrMNQu8vrBIj&#10;IFVngzaIDeXD3h6dKJasRcIqBz+IBFWQZWjOkrcZ/E0rA6Qw9mKJAjQbC8u4LVgV7oA05ErXh55o&#10;kayj5BECwdTosCFgZWEx1Vn2hOOazKG4vc9khaPGsnxuaprNIApBZVodyysttGvA3ukzi7E4qhDP&#10;ezW/REi71JJy0toYPR0K5k7oVIyxHWN1WktuRQIpTI2N46qWAtnHKuEMMVjHaXS/VsUW0wgGn6DN&#10;uLG1vtSLEsg7e7sM1pc44hmnD8PoP9ZcxOqXEsbtb0OhGVyEjNV4r1AgpA4eebG7V1lk1Pa42KLQ&#10;GL4S1xwnNTyS4FrEqP3x5jqL1s6EBFJAMvSvVKvAn7MlXuv6DdPthXZtDowmuPuxCW4mtUsjKxm2&#10;YKfDpW4Sh55tBPoU26yWdLd9RDZWHLFf4Ab7HZ4RqIfvn2qA9HJtPN/9LlH+gWq1yvmAqIb7ubt6&#10;GFFZKEYk0CiHKVr42WnOWGwsrZHEiYlpe72xogFIraZDhLnwiBHMRNS9wm/OL+WWZ9wlPjqsz9Fo&#10;M2tPJ8mYO0DTUF+cs88Ol16F5YoNeBprdvdUYY2XiMmIKDlWZXgY08O14GPjk04ZRYG1hnlo+lP6&#10;HnTY1Ji4T1h7lf4U7wHFYJJfrzjxffoGe42nSb+0+1CRyM6FeYuZPlMwnEM1+iIFPNvwzM1qMcJa&#10;G5zwwi0jGFOA1kIP0Aj7SKsIfCmKqeHBQY0bDNmx8bdPUiVAydJnPllpdED2R8Zpslglj+k06XuA&#10;YEAxkwqea8cquhHsXLrIC6nAoSjTWeJ9HIaTktBvJA1jVWveI2q6bOCIr9RlWzIvZmdmMfjG1+ze&#10;5GABs4hRZHptUjJp0BuenEBtBBtzpW9cqmxKBSxMoSE4StGNoiTakszyAG8T81w6Y/o+Fs3oKLaC&#10;QTzdaBO09dIupI9VDWs1WzS8pGJeENGoIIrIlIpqcBBnPWDSDcWUGjNc4nIoi1iAa44FsohZA0RG&#10;v0IB4nAlLdbRASw5MKHm0Zp9KQpbCr0LIC9VHiDKa2LjL7TrURAvUST+aaOm7ZPVF8azIpKBPVXt&#10;I3B4xb3bJfGgVCkrf+NC6wEDNTCFeMNIwaTGDwR4UuSMdSsy4hMZ5gsCaIlVukDx1Nxje5ITHqMQ&#10;NqEc0OFwCOPH2skxeThTD/aXcKebmOC4z+lgjIRfjRwcR0Ll5evdve1KlegkmNEI60ei/NTk5+vL&#10;eCERUEDoyJCg5W67sv9fv/1DidUwWccJpDX0J589/3J91WhTUhxVy7X6bzbf/2HzPdUD0X+2svzn&#10;Lz5HX7dL5f/1n/6Z4G6Dl0NfrK783Z/8ZEJHYwRdZ9jBKQT4yVNgwMGfa/zhQ5wRgOBcixbEkXoi&#10;mQsnSiamvOebIFzDymAUr7T9gzp6z6Z0OuaJ0fGlXA4fkxaqGqLVh9QTt1wNTu2x/z8taNHIMh0+&#10;PsAnpxh9mb/R4szPzNKepmkJuVz39SA109VcWvbqvn9oZxliKvBfdZ8xBDV2YXYORtpl61xA8yfX&#10;pSgjSCKiDbW8tF9ja4xczDlpKzlmKCQLdDe05ZPXCAjmFAUWgtimR99ChM4VnaceqrnXFKjWnMmv&#10;dvtxnzXHMKs1pINjRzAO25X6ARM5LJXMHlFe6S80JJoskVq7E2qkfUmoz/5vBM9u3+3iHvWPocb6&#10;4iLb3JpaiU6YIbVPCsxpxVu7uywdsTkLs1o78kh2+6de3gSwVgR0DXgnsUpBP/Zkda1hyvEC6hMF&#10;zdTTpNjuvyPUY3VpCSunDXC9c23qn5rzZfBE3QEKekubTIdfqlbYfOploQ9cKUXtnyaAhyJ4u7PF&#10;IIRzIYnqCEksdCXtvhMiPcyQhtjDApNhz26xSABsZoacQsU0m5fCytUn7XfgNpxFA0uVMjtiOPqW&#10;FZrkS+OvE5MtIQwqdot7lPvE2AR7wCVbaULjivJpvOr5DqdUOFXjs7wa9y5k3wYmSlvhlIJ6nSnW&#10;45U1Hxa28NgzQwIgnTQ/tZ3CHl0VZ03YVtNmVF7TpE0Z4GSOsVXYo5Vg29ZUt01wzfjvjLVa51S0&#10;Q0ZoywuLoj0jsB3pYZ2vWC7Rb7LEomrgwgKj7u03ix9XbJq7MieiDA8vLiwMp9zisuVPuqHgShfb&#10;RIpkW2su15EDT9bx0x1eslhVrpQpL48nJQhZyzBShddYHXPC0eEyGx06tV0xZSY3aD7LDwwFF/Pz&#10;oUZbQ51t2xhJpelgKn50ejyfm2e+qV7J9n5dq4ya0bRX9US3zErQwTwHFyzV0xWzb5dGEoNLpKT9&#10;hhk+5qH29/ENuh3nwv6ySc2MGI5E3CkUWMuRcUddHb3AJYZSbjCOYGnA5BEssxFu2w1gcfIIho/0&#10;VySgUHFD8OIWHCbjnLLISgCaCW1JO00eYAg9d1h8AMXlj06zPtvlu0pb+PJP6V8kg0GtWq8eHx3n&#10;53KGK0AAFEzpNE81MB1K0nH5JzxYAAUxKeD6QhrEMjU1FaeupKHtwtkqfaILyUiNAQ75uBVCAyrD&#10;645vbESUWb9tIh/RAYHLH/EfYmswym8O5vWJ8fHp6Vl9vSRK3ZgfWcNjO1PQFoGAnMfK/j58KZK+&#10;2oYAn8lsbi6cOesYiadG0NWHDIs5FWEoWF2NBYX8p3awFVRGM4OiyqF2eig3O40l08sULZVrnsaY&#10;DlJJHB9hRrBkUQY0IO+3tjBuULgYCvGhgyT8C6njAGGi2iz/AEcQYVV+asHJkbDIGEn4bMiEBK7z&#10;czPaJ65zaQ5AhMEBk66XGimGkJaZg6gsUW6FsqKg4G5iktGYE6tUPqews9jmEkYEPGYR0l+9fvOU&#10;YDoWyMxpLFSqW8XC4dkJvBMVYnGG01WEu3RQ3ylVCGR+SNA0XRdEX/psbZlYzvnmc2qhwOQWhFes&#10;Hnzz/kP5qI49jhMBsGRhA8JetjCtDaROkBNNBtanKgcH//ryzbYOf+X7xZdra3/2+WdmrfSiUolx&#10;Nui3H95rsH15uTAzk5+e+tPPn7/ZKbzdK/zT774deDC0ND31Fy9ePF7MbRaKilN4eTY7MYUpkLEy&#10;7KRF4Fz7rxOTfnP/91EUyCYouRl6d/HNOTspV6oo4MI0fiXDNLgo3P1T2ISRwrBy8uqhEuMuVJag&#10;AOn0NAdbpSI2EYwOY8MjM5PEx+NIbHzTOiROZ7yH+4YqGjNSkoQr59ITQDnxAEq1auVIS0nzUzOc&#10;SEBDdv8MWEVrRSvxR2GpxvCcvLBvNBOcD1uoltimwrIDp/vhGUEzETN9whsnPrJg1IsdJE+HxnSX&#10;MIicZYU1GbLvIdqRi8LrYbo3kFDTYpJ++HP4Q4yAndIefrVzUzOc9dlu9U7n7td9Ir4WPcE3jWWG&#10;7dJebpqTUvNEo7e1syj1vpDTETpiY9EFEwa/j5aWc81RFLOmI5CQUGKlKt1SwWJkfPVhE4z4R6/1&#10;c1agGhk1ydqXaC07Oj19qyHFKRviHi2v9H1mkggiLWdctDb3dpEKBLBCQBK/glp76568vPXfThhV&#10;uWMXMjjAEQ0cUICLHJ0CkVITFJ1zJl9v8ZeWRKnVJFrBc5/g5xarVrlapTrgtItXqVL270p4EkGX&#10;A2x3rR8w7DpZXlqiZWMa1BfMhtREIKxoIh1ZDXvT2dnjlVVGWdYUZIE5wZE0jE0wGaATto+VBja6&#10;ZhIHU2wZRliSNClg/dgdW01PTl5vf+DDxspqcLNqIufWDwa7ay5mp8VahSM+aF27Jrrth4beKqfx&#10;KtHiUopX1zplZ/Oi20K9Or0qiw0eQISx+8PuDoW1pvBtyTpW83TiamhXfI3seGVkwZhjJVg4z83O&#10;Rc+IK7Lf5ZN1igiSeRp80doQTIoJ1V1A3TgPvn5Mg5kMsw0Zt4qrtejGUC2hSTC9/MAEFFf0Wq2G&#10;rxMuk0qUHT4fCacppAHBwxdpYnXq78DMdJL1J0KqsVdtfi6Hd1Wakt7vXU5pHhnzF0pF7ALz+Twm&#10;Ua9+PizU2NTrZnfEbkjqNuvEi8ZBqOlSo6X94wSxYt7KFI9TJkAke4EFgvAElrDpB3tNi8UBmBEj&#10;N26Yi2/IbDVAOHFrwEZA2AFsynhpdGyxgTbM4U3djT6RGmw0tLcgcgL4jZ+4owHBLoOzDs5NHENH&#10;ELf4tf2GvEDDDhU/OUx/BAUXc3p+Y4KmG1MVfJSAsLdXwPbElaaHxOSl1ruFrilv2wMZETLGteSL&#10;jA/qYiTnASAjYWx2tF2wjz2IMYybaZL0jplftr7W4UuCsaFgQv8lW/iJsEb6jgwpv/JYPcaWgktE&#10;WYca0RoTvi1uk8fAMpuEaUtQh79AaFESUGG7xHzrNOg3QUHQMTpooSMXXqh1tgiezs3NycYkUoKa&#10;YBriIlmpUsENN6FPnIELb4LZGTU+MogNYFOL+QJJYOSKxGO5frP5bnxsAt9JEIHEtHQAjrB4EORf&#10;ohEOXV7qPEFANKg5BoSzWyxDJmQAgcT84meluJmDl0Q+x4Q2xQFc4DZQfOcNwWcaL+w94bALpbIh&#10;1BcA4q2G4RLLGLXG2XFyHA7oRHmxWts/PCQqMIJjWzWhbZjhMOuGJaaCrBWzQZJiY7CVm5wgsBoB&#10;yNAVQMDG4enJbqVaqMrnpaMigA+weLTlsJtooUabdulV2Ia5W9lnWViiMb6cMh5xZFvOzS2zRo3b&#10;3sU577cr5T3UUFUrSIBPy3Oz0ENeinenUnm9t1c/OV3L554uL7pn9Xa5/GZ3r1Ddx5kI7uCFeEZ4&#10;dRE8tkVwQarfxz+Ukf4hKEyNlAunSrEqQaTzpdwcQaw/vU2tq9BieZIi3KOR9IXscMHbjiEaakzY&#10;GoL/2Q7cRLe7AvzEH0xJpat0PywilfYrnE4FTVhpibyDq9f3m4GkOAYHcK9j3sg/DNyMt/BSzs3M&#10;0A5YO/mJhdyOHqm6YHWKAppzgKld22rkbXrdIT7t0Pr5JpHwwABH6XHsBqSiKkzhaH8/jU2tC7e0&#10;wIxpII8h1NzUtPaMu3InrWuXfH15bS1bjZ3suKMzsfHuuS+YOgENZWaVguqMy/rs1BTeJX23Z3Uh&#10;BiU/PT2ZHp/8JDQwdEJjkQPsM8MMIyojNd24pe878dHTOzoI+mvKhbNoO55W0RP06zKDXUVwdsoQ&#10;mZXM65Jn9h2RMvTHtsWInNVUFmmj2SIzHF0A0ezjxIXjAM6qiXm9S9LsXoOUAQAzEGaM98Mp5gyE&#10;zHwYHrPjozMk5hKgwyR0D80+029wMdftqxi9nQQRswqmji2b+zpLobe3GJ4AwDT4WleU3vBosoef&#10;BeaSkRHm+/21qUEqfDFXwj3n2v10PfJFdvSQOSp1DZfn3qFdC4HGU3F1MN8kJtdrs/SSAHQIk1nq&#10;8L1wp6mrbaVs4e7Gc0nqUBhutHPd3qWCS5vUMEI9fCh/HSvN9ozpN1dTghpwpdOn71EV7e9DVbCa&#10;iZrOKa+AkIZ29SgOdoTu5AQjC43J1TBhCmjdWCMvF9DS2NvvSUClk92li2Yi7WuBANaJaYfvb6T+&#10;5jAILpQT1jqRLcE24LQVvMXq6ropuAn1pSwwUM5LtSepc0gZyN2EnQhNEo4PqRsH7i8AyPayIRbd&#10;MEqlFUn2iZC7vQ/iiyRr6RPbVgqB3eLJmSYe2qEHUMmsRIkAgFA7K6UBkUkqIcNeuJCNsBRvFBFf&#10;IYh/DTOcQ9Au1A6axo4BB+DYXd9gqhsxooPr33/1Kx0GMXA5qRVSvN+G2B3J2YtzM1MyveLsZ7bY&#10;uKKOifXt7s7L7V181rRiZYuDHJf2Ym15PnV8gb5g2NP/Unrkslvdrx4dvXy/TSwkD8D8ZHHh2dIi&#10;RqIktiW0emRmMg786tWbwn71fRmLIyH6HhDo7d98+QKvNB5VUhfsa738ZmvrV2/ecZYoJfd0ceFv&#10;f/pjiP+PX//qH77++uRMHnp/8eXnf/vHf4yh7SaTcNdFZALB/stNvy6KRVZXGVMdBXw1K8bA2cfz&#10;0gEbV4/x5vjINsmJSRbuMCjcZMWgX2R3gmsaknChFjksFMe0WurZ32fCRtODRmIWwQ+CEkG9KEw8&#10;RWPKT3iT4sLKBlJSRUITg4MPU64inq4clYLZe0Kxb2BBCUW3fmJp6sX9XCkiA8IO5DOeY5n0hEOF&#10;ygdVLCmjwyOLuZwcYj/15a2t5GZCTGpDgywmYJyeyZyTDhZvpuVcjkap8fme7hKZtqFD/Fxec2mF&#10;8LUpVv5/5t5zObIky/MDMpEQCRGBCCAgU1RlVXV1z/bs7M7M7syOkbbLNdKM/MR9AD4cjY9A4zfu&#10;kjSK6Z2Z7tlRXd0ls1JABBASWvP3P8fd40YggIS4gaxbWYEr3I/y4+r48eNN+gA2fVaKpQczDWS0&#10;t0NiIDpqCGceH50ec07LyZnCmq6WK+wMuELqHSD3veuRXHykJSCW4pv1jbOLM07UwkHsQRcJTF4q&#10;ONw92s23mxv0qM/mFnVUkNXk0Jzdl/lL+Y39KIPOVwIU4HLCHqvKbBkPF2GPpdZJlOud9NYW33z4&#10;Qt+HEzER1umvny0sMbz2li1PnNdwBDFDQwQ85aAu6tLi3ByGxUFIIEne6wu/4PW+nn0Za9Uqcifu&#10;Oz4CfTdg5iYNw5t8Cehc3nE8Bav3LJgRVTCzfyo7Qrg/dhNztom9qDZYYWlrK31FR39eU0T3x+4Q&#10;GJ1rgaTV5kgc7CapRPKC3w1H8mMn/tp2tTRdAN0gTAxZLaJN48w4Tg9YwqWLcXqmKLsJu+VTFJP/&#10;9WLCzlVrNc9OThbmKpoPxzS3BH118oBMCeg43m9usurAOiLDhlR9ch4nG2OstaxXN2gBcPe4mrhb&#10;f4EbrjRO1R1nNDUbuwd77H1mk9Gg2vxIKeW1ubXFpIpwmcy0ci8ux+NFw72WftttvDyKhaI5cl6a&#10;YETCbv3XiqlDvzmzsIucgdnE06e4ICWAiZj05m432SoGBE0oGnUmx2whZBEiwDRk3OdSjlnK6RzZ&#10;ro6Fhw2MhBl1YoTIJjpokd7w74pLghJNshD1TWIAmNEyFRLxzPVwHKM7gLtpHMYFXPnwgjGMnTlj&#10;FhpEulmH9CTjsaduWmvUMS15MgFnt2mLwII7YCNE3ZGZYo05Ea0E6RqWBQcy0ou+N2SR1YxJeiav&#10;KI+PGJ5IwAiZXTI9RPYFSGIuT5ngpBuqEuVCxr6gkF2z2cRGySZNeeVdEotnpFZe5/UWyYIFIglg&#10;NtMLK1feULj2q9MYWLjhEAbGVBw2emmeQqogTAJsERNQQMgMSdGuBQsUE7EC+xqLIV5Z7CIfU+n3&#10;a+uQ4Qc+kNVoUpnhfIeVgJ+YXH89e6IhfcLsgk8rpsD0hhvkxjoDZznSizGd2T/EGwqFnNFxzKiM&#10;O5HBp0xi8smAcoq13mhGFlUhrIwIMDdFLJM+pUMCHbipw5G4+KF8Wu2WQuF1zFb6xhZnZtw0ZX1r&#10;EHK2wapBESRdKF+zrZAFphYSuwx8Op54BiWAF8Z4ZIMqUmLaAwLbYL2mZWfxsFat1emSTqBJRkx+&#10;zsfHRzFbaYWJ0jN0NLASBYsKI8TOOxj+X/73/wgLajLGxvD2Itr6crnEZkksWaBku6kpj6RsKmAw&#10;iIKJnh5xNuhGtdVGwhQ36y+l4tTs5NTLCqdug07iPbJjAVQMxJ8zU3F9Z5fjCPYOj1iXh0k25YLr&#10;ly+ezc1Mg44Luk08+sHs+s36+m++fU2BwfzTibE/+fzVcnkW6kdUjsNDj4d+9279//nH38H2zuE+&#10;u3g5u+DLlcWv1jZ/2KzRiOEo99/98R99trAowMZCYKD7D7LzywhQQfhNd6pBPKm8TaP4hQSRSEwZ&#10;Brt7R/uccIMdjYYMO9RMdl3XFNYy/gR+pBeiHalBvpUdOq03VI7tZhOXRsyC1HLidrFWzAK1tOOa&#10;wvhIPKkkxETgRU82XDg7Pd9s1pqYdc4vMNrOzc6aN4F1kM77RyL4KrSJKOinKaG5ZGcTXr6Y3aEc&#10;98DOLhgvNWsTr4I20PcdUq1uuvK42Anwv9XCq3Wf3oDhxXxxllY+tKqQzWVVeqDkJeCm2NYSplfx&#10;RqRwjDdxyra3iQiAO/NCuYSnD9up9CVUDrVWMcdD/fVWwiigP+F4h61GHaFZ8DI1oYEOTzYwoqyo&#10;aCFcTuCXGHGT/3Fj7fD0GJfslTnisNDXkKL/eDEX0hy9l4K1suqgEMva1nZrr03oGQygnXqRC8qr&#10;gJj2hoZSoUt0IPVWs06JPF9aTtseBy4NpC0ckjuWDubMxxy9NDq6PDefVd2rmLjd+6gEXbniS0qB&#10;aRLKSRggeoe5mVn3N1di0pie0ibkUoMEL7YeETbLV4pnh8cWgz9Miu6rOFD5JzlQ+qygbnD48tnF&#10;4jzxj2w7dqLM+qBcGHdZ8hvaWCCfy6ZAjOrleZ3aRNMK2pTAbvP7iRyxpMqGO1DPl8vsts6rWK8i&#10;lO6PoeNmfZvhx1J5/qpkeb3HpvZ+k3WC8+W5BXf2zAuyN44OzUsQ1gjRhXvjQpnjwThpVBef0o0n&#10;vs9vAKU26px92WwBWyjNJYBedvmWINCw7OMxSpuwOF9xThPG+9z0rc7sftpuNZhOIcNsSLX7ILoq&#10;L00c4fao4Nh2O5agq1Lf570VCaHuCVyFYmi8fYWTzn2QZPMiW2zzHP9Jpe6a98Zan018z3uYo7di&#10;vkyzOV8qKbL4PSFelT2Oi+Cu2WxRtTG8dnHXldGmCt6zdL3veqAlx2rS9coevKJpdxlnTQ4NE1WQ&#10;+HRlCxlMBlVpTUw02dfUvR8Eh4lwbGshfx1kLyqAXPaiYmqwv7+HFQZDAwlY46H2YUnpMi6EtkWH&#10;VwLhgxoFkOzOzSwdDJXhbl7B/jond2UTXL6HHqDxK8YyIwHJxKxFeJfLI8geQ/aoe6xWkpdKx1Gq&#10;io5HeP5+vSpg5aJ+7Q4YCDB0+Hfv0oUFRPYH1ECg5QfXzAxHkeDs3mXScqSxedZfHAWITaUijTa1&#10;9JWymGJTYOirAx5xHosVtplryNvmFIVBozSUi80/H0UbS+bsJ03jfPI6/QFc5g8NILHn9mDKoPgX&#10;QHjemekprDWoCMeM6ijhyDeawKXEjtn+Yp8FlCkr5EgmoGUvlHMk8DE7+cjOyN9fQDSrDkcnR7j8&#10;TU/O1Ors7z4HAsm4QZ0YlXFQAjNB1fgIRBSoQpBMKXuug0OOEJS5EACazBuFrEJBz+xs0WJJKwc2&#10;KO2vzipPBhC5CP6ODRT/JpujqCqSmtkosedS2cGIhSnTjsx2qzXyLz//fItNn0fHE2P0LMOMe15X&#10;qy/niXNjK0WUrfGgMnZm+Gv7OqcniLz26W++/Y5tpPhzHg+db9Zam7UmPhE/f/GM9Ajo8bkEyWml&#10;YdqkYG2T/9XPv2Tb6f/7u6/2js8wVdTbu3/19befrSwR4m2CnRdMOECkCHGaenyxsgyhv/r6azjl&#10;WIl/+vEdeT+Zn5+e0jrn46FHOKn9zePHG1v1o9MjGgPGGV8+f/4f/s2f/c//x/91eHgCY5yBMP1k&#10;bH6WI7r7tGiAVdGbvrpk+fWbjGzzvoV0KyKXbtSI4TZ94cH+662NscdP5qYLywtzM167Ygqnw40/&#10;edN0R3iUU4a6cIs1hMgpG/XayCNOp5p6ubTEDi+pUGDAewl7MFHcEXeu2aTnsj27vVagdw8Pvnvz&#10;Dvsvavmswr5bdpUHFsS10vtjKE7liSzq/qEuK4IOYqs/euRY0u/ev6OjJQD285XVqbF0bg4Eq5Ip&#10;UaaXehh6A15D5jLnNt1wTzf4fqtKd8hciGPpMCin3TSiW1J3wsNMOwvQvuf/Y/UUPTfRioIOCpo7&#10;tnxiJMIHkP2eBPx2JUGR1N0pSz4WgQ7KG965chrJeGMRiOTF6nPWwfAR7QIQVbrrZX4PLioqPMXk&#10;7S8j1G/fv2WuxokxzxeWEqqMUNO73G4E3Cx6+mvlx576amMb/9NPl1fxwjBMg1clYTBaDB+nbbb3&#10;d7F4vlxcRnmk2PREIcFA5QEdRgnHE52dvd1YZ5Xs8+fPqXFGl/0wINKQLQ8yMjBorIQ5FIIQEerx&#10;bXXj9Pz05dIqB0DbdyPA0vldXj2yiV4/2ZLGplbd2potFJ5VFM/ORGOVPVIxuL+E3GYHNMubn648&#10;6wg/I658GI+lnRhhoyvn/zLorHCIugVstk+WLpcST5hsfMUTJQ50LAtE/Z5Xq24hdQbT+DCcc7kx&#10;Glzfrg4/erxajDHOICIj3gyZt7yN456gTMYhIiWsDucp52xTk7pGhYz0s1f66PSkVCoxXcySngtz&#10;CSDQsLYfnijGtgWNVnGqIY0Szkc/wWd84adDZcRvZ4WF8EREHjfe5ieynYtau0XIaqZqyabWSZAH&#10;0iwM5vP4XMzip2ZnLJrahKY+m+xu95Adew04u2BJkvDzmAlgTZwyNbVWNZ/GvJtEbDBMhvF1miti&#10;5Ap+KyGJerN8Bj/iwSoulhU8uXAXKs+WmMp2teMBa05/rGkyu7xsMTMF85SJcr6EQ/UAIsXvpW/p&#10;hYqpn0A8C5N1dmthz8JqUywUNEsnp3NuIMiO5QZNJmWCmb2BCAxeQFC+DCLeC7W9xEKBBUq51BML&#10;JKqCOQlV8TriJjO/VzK7AoUWVAv4smRc3XQ7arCAy/ECA/Tkofgw4XGUJIanLGtKkCHYH/l1LKCD&#10;QvByZfE6cN7wHuNLl1HMKMb2ij2IiuCNJCQBipSuqMBPF0BwiMP6w5ssipQgvcfDCcMiC8MkSzRz&#10;o+0XJ2zxPmYjCBZDcde/lAzkoyHjiL1/pFPRZC/AnJ9PmPNTfxDy6tppY4XFERXLGseOmfJYXbOC&#10;JhvWUaZ+UOJEGqIsks49iRl7HOw/wiyoYrAvKBm3IGK5EedCJANf9iV8R4YBRKTR4cjb0VhCOlaq&#10;OgATmWIUzaqMzGGZjavgPSKnOeyj+SxwIk/8ck5PTk3XJGqsorwcxbvNLrITio5bPmUhB6qG2OM4&#10;wrJCvV4TT2ogOUTuFCMywdwJ0UDxUI3gQqY958lAkb1LATiPAk4li3M86/TVktEh0jiojACBrZmg&#10;bIYY2yBKPrI6N8f+ytbefutgD+hUJ6yE72s1KJicGCcSe0c5lE/4PT83YHm1tLhULv2wUZU7jwl6&#10;u93+7Y9vOEZgjjZd1jFYhk7VUxFE7eLUjKfjP1td+ertGgoEYex2fFutI9RfvHhOqF7SiZIoqpVy&#10;+Q+ePcfNrbG3D8Vb9R2gvhpZxIZJsGuGhi8JCV6c/nptw/zrHv+wWX25UPmLn32BDe51dbu1u/+r&#10;b777d3/4C9zixEC/2st7v0RoxBvf5f/Xh0gmD8mE5RfWVLcaTQL5g31hpki4LkwJlL2ngQLkFsTe&#10;TX/+xN0SIgRbGYs6/ic8H05GOzt71AgF5pvinJcnjDK7GEHCSZEHL+3rGerog8mXkQddAQGVcRPF&#10;XMK+6KlJi542McF3LwXLAreaJwRNFTuW/3pkuX81tEm2Dp51lGa7hTWQYpiawCQ4ytY2/kTFFtVc&#10;yvUxSHbs+s3KzNQAKWKNZVMeXUVxulAmgBrHYVs0HBEtPTPTjClPZOeBmFBhXxIXO4LZasFqCLvg&#10;CVGn9TfXChevlCPTkHU4H8xdpNDkFGitMW/ntKyjo6X5yjRremY18G+oMToMKX1Zy5dE0PCP1pue&#10;nuNHeWDTGZ7RYFHJ6muk3h7z/zHwzjjAcYjAVQeTKMexZebA6Xv++CNEo8MkTwy+WgsajktTM9RT&#10;1cbUksbUA/sbml0cxJhb0vuwJZzRTCiDTP2KOpIbId7opFaX/oIaxJCFWZnrgxTF6rr/CY1UbiUj&#10;hhIzjLAx4hNcjLjXLP8wPIpa2EmTEud+g9gJ04kC4CaA8HOH3wEYRBo4RwR0DTv7Oj6MIHqpClp/&#10;ZhW1kzOHOxshCA5GLubDHDWT3SaWA4JLILxroLVhbYYGp1ycSUuqPuvNuXQNHKV5eHQ4O1MYhC+S&#10;ZBhrJTcEHbYdAGNTHGTmbbgJIVWrSyK5/YtYE3AfQ1WYd4XQOY7OfvNEZzLEfgHMsTF8vQcSDiyN&#10;Gej4mMVR/fFZwKaWGOkkuL3ArsoBcBAxO2VuTwvTSWZlmgvGLBAme1RuMPrOOHXxA5oymIYw18UM&#10;ZLHsw7kBSZhwmiWsw/jt71KFxaUFjJob0WB65+S/t4d5XY6o/M4d2x6DycbUvn9Gsarh3geua6jF&#10;PER4/qMjjAUM2q3ji+A0qrTRGsJNFvZ+mKCCK1sEpFKmeHHPRRo6A+wW1G4+Y2fQc+RaxgIzgSWx&#10;h9wiXtDQrmsc1gRc3lIjJCOx5+UVNhHZvwihMzpKs4w5w1OGBN2yzX4iARUnWQz5lMB6XhBxw29X&#10;/WJXxNER3MuEZxcZAULebPYEjZcU92VvPs/LVyeJG3Tv5NGxhBFFDe1ExVXZpX5cMogCDUXQKQWK&#10;ky6JC8ujw0+/DhNzEns400vBSpLUdkvyndFIGjoZqJQSIiwRD8JkxWSvJS77olTZyzniDRBQ8otT&#10;jHFn/hIgFB6f1NFwRhxTeMEPuVNGE4LQ+hs4GnkyiicdKQ2lMvCJouHCLSxQyCupmMg20rVDE5Ug&#10;u3v5aYlRRsoD0hjlpv9YlTl80w5pRF1J7NQ4nEBZ5g+Qme/wIlCn7bbSE0svtECQ9VAmKqfCP2VA&#10;aOuoTMPsvySp2JRsYUqiYJZK4Bq6RbIrvxGK3Swk5Y2H2d5stPcZ+pxxgswhxi+c5VZLpdX5Oe3f&#10;DIiBq9w+vQ0iMTe5r9+vbTTZWKutf2BCLivl4nKpRF6aCcckeoFjVHHb2N397Zu3O4xrD45kKB0a&#10;rhRm/tnzZ8VJBbK1ZkX0c8Ea4+9f//DDRr3B8AVLIaFfFgoz88XCSqk8W+AUhcffr1X/79/+jrU1&#10;CHhRnvu3/+LL7dbOf/z1Pzb3DwD+82dL/8Of/MswMhBIXVDL5ff8SjpRvunlQG4uhiAJ1Awzt+q4&#10;6+1QVJMTk2ww5DgnDm1IGpPFbsUZXgThZD9/pHvYoCpqv2e7yYkKWNDZq8v5TRO0CngLR9WHuo6g&#10;rYMweiX9nwIvcEGjj7Moh/KyLwCq0Nv5gg64kDV7ODj4iIXYgjj9QUHt4SP+oEtQz8XRFmy8Rbtw&#10;Ul0s4YmgLbe0HSLc+2NvCK+mFVCDrwVW7EaDqoEdlsJOKKo2lRCbMt5Daq9cea4mmIzAGDy1UVhG&#10;iahldKCToeoQXJqepq1jtwVNHOlEECSFP6Gp63BrXwf9Q0EznqFJr9bwxjrCjW6uOIufmuN9YGKC&#10;CBhUnZ5xwDSnJTCNWV1Y4LBL6Hl4YvaPDnD02Go2Ju2wEUIkPJz+WAFQOrT9dGf4iLHDf3L86Vyx&#10;mNrJJJB0MwhtsUrHWWMc7V2jRycIIAfgeHF0t28DLCDaK4Uz29hgDsFJyph4PDiA8wv7XNb56yZ3&#10;aQCQ+dn65gYVuThTZGu8q0HCKKyDuUCtleSz0/UqjlTDWHWxNNFIOzaal9wVMgkT4AwSObGL4F9M&#10;FIniRx+dxhV5dsTdjTZmIPwBaTannyqIVf7FmS0pkyANIMsJWA/xxSsXizbwMzGg7gMoY3reaoOl&#10;6LPluUocvIEuN0xZWHtHh7W6AkstLiwSDRnW9dW6Qo2u87oMJVYMtpoizOXFRfqRy7DzUleUEJMr&#10;8bmwqVFkRHDLC3Jfmum4seYztOtsa4Vfrvzkl/BiuVDIHE74ncdVLVjP8+fOFIBJVKPRwJpcKBR0&#10;5h264e1JvuoR1RGF53xMjBFzpTINuBSRawAyhA10m1LD6Z6mssAxUMF3xjBGNmFW+HOqBXQN9Xod&#10;GwGnf2J+/TBwpVDnHmjq90eSYziemRalVHSICJPIPziOMW53dOErHHkJ8kzoI5vJp4w9N5qOnZ6C&#10;hUapryjIzgUlxLHC2suiTtdxnEa+jXBl8RE7FKgRYMSruaHidLmG9VAQiwPFAE78SKyrFvUA4zJB&#10;suAOCB0jVEx0/V/M7s5al3BiiWMRS1SRgI17EMDGRTDy6KJw4QDHH3lPWTg0l9hVW0E9jZEnkcAX&#10;VjQkzBsywmdrp8U93gBAYO5iRm0JzDmy7CZZe9bb4Uc0C8Dh8jS8Qn/on/hl+kMwOGgjpaNOBHBD&#10;waEt2pQ5PgENjGQAhZuRMSWXQAcIkLBYGE1sEVH4K/ixsqDnR0eYyMORoKRAVrzEu5yGK8T4C/kU&#10;iSxl5B0k+aPm0adnbJqmZbDXsup4gpmZqdBEmI8YptsAzP7YAtgJ9lbCXFr68739w1qjCYFi3Bka&#10;llddqTij+qP/uyBkoXGP9Rb6cZestxoMtpEqEsN1ETqJJLu8UMFP2aWbyqgHAo8oGz5PlIeWwBst&#10;GamoiHK70wU/c6VZNpCmjAzqiKxH06RWHgdKwrFNj02MV57sn5x9t7amGHrnuH+ff1et7R4f/Gz1&#10;+ajGvMBHRgBMcILecG7WLz99Mbc1tdlsrzWadMAkfrfdODo5fTZfLj4xq4RnE2UCAojZqam/+MXP&#10;1xuNX331Nec/YEgjNvmvj0+WZmf/4OWzEW0ql4WQH76x8fmzxco3b982dw8Q8+jE+HG9/mJhYb5U&#10;dGo+X1l8V9t+Xd1Cz97Va//br/72z37++c+eL/3n333L2UXfb1Zxqft8pbPnKPHwEW6GORa9wZiP&#10;QP6MqlcrS3jlTI2n1Z4ORVbNeERcgxkPdlDd8Q4vxbXtLYXuuhhamptjBwROMQ4L5YjVgRt2FKnQ&#10;rTxRJHswVbgj4lyz0RF9++5ds9V8/PjJcqWyutAb18MLQiygkoF4Y8/MzFYlEq+5UnYzYJD3+t07&#10;NhFjVn6+tLQ0P+/SzuQO7TX0iwEu2bd115MyW70tXe4/jh6w3AzvHhywq//d5uY4x5JOTq5WFtRK&#10;maYExKG5sVwqhjDCgM5AqqlU7lT2AWiU4Ab4zevXRIiYnpr87NkzcydWWqjgklBJJvrFn4h1buzF&#10;IH4MbUDo8HnDRgnOR6Zj+eLZixi4NBDiLWo3JQOkMTVb72tbNHp0aZ+sPMNL3kpfPUoQTyhxF1w3&#10;dXk8OYeYMzhvp7W/W54uvFha8UW+PMDfAgZ6gl1vrbbFxPjVwhITfsYNqQDgXyLhSq/8MddfmruN&#10;Zp2I1lPjT18sr5heg5GyojRMZXmyErHysJ9cCMgwVWvUkQNTlxeVVa3bdV1RazLpu77f+4Gq8XZ9&#10;nUC8TD/nS7OBQ2tJBoYzEA0upvTNVov190+WV5NF1T/Tpvkg1X/vzWgXAC0GNFnG28U7j2iV+qYB&#10;safJr5SBF4E6aGIh4YnP9Ga2WJJ4QWWi9q85/0qAiklMlHGCy1RmS16jaIyFKLbN90cKIwZP0w8G&#10;7kSzWl5YYqwf9SfIMz7eC2GnbIjE3GoxiSKOlWxqPi4RHZYkR6kC72KIFV98IpjkM6Tvy0jogu/F&#10;nDIzgcH8RPvMMVAmwzBPuzfgPgCYXzVq9eOLs+XSAkwhQu2OdBH3ZbIPjOteZWFwTxAl/GFLxdlk&#10;U5NC+jAym/Q6kB/6ZgBJJJeZkyNiz1PXPI/ak9znDlEd8T+l4LAjhMOv4vsPkXv776beu/u7TO4W&#10;KguxtDpwvNnsaXY6n+90h/GFyfmU1k01NXNVv65ZthRI+3psQOgFYmqADYhZPH54blN2IIEvgbQK&#10;aY1bb/ZufFQfzFWUi+qRRha9F+0VVgnsBTQjmKIoPaUQ3VbprBDxhZFNQu2JZTdA1m5LENjZ+WdW&#10;iV7gghSNLJDhNiO4YCcgRjbMeZxUoARmtSGslYPvA6XfK6iFKnQA1hyRpzLq1IZgl/Fiwh5EaAXS&#10;u/nVXyILCBAx2mUZLGKeFzgOFoITkH4k8A7jyBAecPiSAIdnIOCnzCmZE3aaMIZRXJzwKklLZX3h&#10;0EmNj+vUPhNRkLIpdhAO6kfRaHhAwVg3Df0wjjkPFMUS7YlGTRQltQ+rPfw4Lw6ET0DGvEUEO8uu&#10;cYVT4o/cW63ipbDTzlOmCCeQIgPZCTt2cRP0dIB1DVEKJQoZDU7IBMtsvUTIyJ/3dvFJeCHmfFxO&#10;kbKIZUxRfOIzIzFcEybGgumAUgYL6Yxmg2AYBOScsxS6/BwdTfYXgEFPhuFrhBBnUlpK5fwMC7KV&#10;i4iwLP7b4cXhYB9EHzCTabaJ/cm2D8tXDkBRamiibGouJU46FwAAQABJREFUVVVM7cXB9IZuaN+H&#10;SAcKvQtBzZ88+Wxp4bv1TZzILLDK4/be8Vc/vi1PTy+VZ92nrsNAhhjkxSGVtAhnQ+e75AUY0Z3w&#10;Dz7YX5gtceJnKK5OmYSh8+zU5JfPV7B5sSVn+EzB3dbqdfycvly1ac+wJt6Nnb3j02NsN58tLTf3&#10;Dup7O9QtvIi+Wd/kwKDFEivtKvFfPH9WLkz/9e+/JV7M7uHRP71592oRt4jx9sHR+enwd5tbxK8p&#10;T8s9AcJVmJKIbt2dJ2pUh7+b3Cm/XVb4FnILoIFbffBy8zT7h8TRO6ztIKFD5LM6X2HhhVDZmP89&#10;gdJnMlgN8S+ZtynpPW+c9Ag4MSIaAmS9s/cmsviWl2x8o9YRZ5oipqqz55dNcOziyXrvZ5IDkCe9&#10;cO6ynwKq+/yJmu0wElvcCFH86u95kcXewPK/t8tYhGqxvLCAQZ2o4dkEDjNTEJnsxkxUm8uZPOst&#10;fwPRMZf0WvdXQWcTE/+IcopHwNQ0h2dRDNB/ObnehPfxY79kEe/t/vYQ7ToDiFDHdRfKwv+IglNi&#10;ZqM/eDhenDNJwEmNFjCYpYQ9Uql7Lnt0irM1RF96UlryD/0gVwOqvChIgKF3Hcw9XBG0ktCHTEpZ&#10;ACtpgzNnJXe2bkUqMsQEkg1mPj9OX4bES2Bp2NllSQBK/FDmCD+Py7SzkYoiEprJmqE58zaXW0Az&#10;zODsP2YXeMewlIINxSi6LJ08yRCKWPFhBNA0Wet1Fl3O2HS5MFtGDFa38kTaI7FOaXkR2GcOiq3v&#10;NFE6QtQHk0psQTx7IGhgdDH82mw2OHoUh2L2fiIHdYegS4phqDs/PVxd+xhE2qlRXanpHb0G015x&#10;+CkDm4W5uSCEjIiMGssYhRD/dkG7/sEqeGJJZU361OLBP8MmwqJbgIIIyZLfAVfM3/tXPAkt7aBa&#10;cWNRMVywVoCdRk8jPHubzenq0K0U2e83uze8MJwFzznFLEfjeaGDVgM5ObIbCMti5BU7mzgEnNV7&#10;DizrDIc7JXMzdj6YKqNybLbgiEwCtBibQZvy5zOS1N7XKBc3K5pc3vUg6nmMma78m5Wel2EoKYOM&#10;gydjd+YGIeJyUmiHdyepOhanM3uviTcnpk2GwxZvy8iVHMYPNmWi1RFgrK4MiaeeBt9hZysripjp&#10;1n+zHHlmBuEHZyd4KzODoO8X+sRburk1nk4Gb06deKaXxBJVlJ+42Kx0qdTugS4Ip5u9PXPHQIzM&#10;bBNBwnYPRAkONwGpvWIKxqmIqH0IAJ1Nd+f7LALQyZoQSMdAgDcN43Pe9OXmitd3JIVBKXYNDGro&#10;SRZy9r4faEQt6qC8M6Mze4Qndspd83lj0DT6FLpDoWNOznyK3sHTx5RezIILAl5yXUMJn7hI40Ac&#10;kcOkx+E1ZcfmPoKWyCXKxWlaksRvAMgnPA7EuLJbA2vAwyepBRdPGYwCxabLR4/BS2LcNdFJtvi5&#10;dw9f3WxHGst8ox8guHCyrKWcoAGme8DRBYAfeWbhOyZR9VhGw+wnkW8Sg9oEhJeOqCel2CV+FkZD&#10;M6udXmhzK/Y738AIIHIBBOum02ZjD5eRv6CFMPHoAEpdstcgBxQhWmmAYDDHsC2BTEIiz/AQmy1O&#10;TtgEjZtT7Euti8eAyA4aoGfFCdkA4aWv3QbcMYUx1SV8o8X2pYLLjEQYomCKX7O4CQC5dPVvUMJA&#10;EsPawZHpp5RHjJODiQlAKT7l5pIA9JcWkn9oxZPHYeM/qMFPSjhk0C6NR6TiXpmgJUBQ7nhFaDx7&#10;dsHgsqM5HR9OnDCoo0ftXI6U07JakvRKx30azwYCkJBM1mPOSsVVE/QiSRHZaJRk3IQ4dj9oFyXb&#10;KBVtSa5xGJKNePl2sl9zZPgRb9ZYTD443Gq2ddbpBVupH5VmpheKswW89Dwmjs9FQ0VyOYtCzk3Y&#10;2mm39/a3WaM8IH7BBeKpFAu/wLODWHTs4DXqXU7ODSIg11qj8dX7tYNDohLKgW+hUJxhP+GI4syN&#10;4t35ZGSuUGQQDDXvtmp/9c3Xe9ggz4enJsf/9RefYdaZjFuRv36//n/+wz9hjkYf8ZUrTU3+45u1&#10;3f3Dx48upsZH/8Of/3l5Zgo7PJJQA2ONnxVcl2SjhPv8NRmiEpn0wAkaFV7qRfwO/SxD4AhO0DHs&#10;pqxRE7GO8/jGWb0i0F1M1gfTw79SAXr5gFuU6UWHDBUT7OBkh4kBcy5mcmymhABUHbAFhEtZOpkf&#10;5g5dktY7Hfx2qO+wwsgUbyMa+mqzTmJGqISYmZ2eoqEMySk/vx68eIQ4KI8I9kfxAWVRq+g/qMD7&#10;R0fs96SRxfaPwz8B1CiCVAqB/gf506dGdOF1YQbR0hLVmd0RZpMQoY9HKuU5endqd+jduzIO/kEy&#10;7mBJhHr5e+HTQiLtzXqd3TcQOVeYJQ6TBgeZjB0QA72L1Ma/6kKCtjMz2dvDTIlu4ym9UJ5nSceX&#10;swZKUQ9w78wSSSgqlnf2uaO+BMDEE6FTNwctvVSWGNSIwrm7qyBipyfPFxYZKNNeQXlWej2M3P8x&#10;lZGD4hFffU785NBvNuQSg4kNcWpeuQYtisgp9ZThwpuNdaZ6HMDCSSYTMaKtE5nLr0k1cAXG1FG6&#10;QJjT7u3rAD72nrAIh206NWu5YO8CYij1I5r0BWIwa+4e7NGRcbpIMLt05cn5IZRwbLpxyVmrVjlR&#10;Cx1gA3JAFr/eH3eqgAFvhMgjG37xmiEaF0sCNLnxS25/E+osREaWa1ubLJcvzC9oSjTI/lQFLSP+&#10;ybvqBvMA2kBVsXtfps/9qqjhYxTxfmuT25X5RTZt3Btbz4irCx6UwBrtOidXQlBqZrsS3f4hFJwq&#10;R8TOKvvFBSeoMqFawn88zGr6CeH26DxHVqrEbtva3mIOvFiRkiSQXqDp8c43gUHTPTw97ETOUVpg&#10;OsoemFmqej7d4ZFZRnV7i1El63CDPmaa8sJDs1avlctzrJfcgdpbZcFswSZrmu65ssUIyquoLhHh&#10;JYK5EKsTniBzs2XXkHxLSmgzjTBL1MSnwxdprgy6joHyEnV9Xriy0f5cX1uovDjMeH6dgXiErffQ&#10;Tv9UzDjziwmjgz44PCwU1fLq5pSOHvt7n7yaXOCqQgEezpVLwRIU02WLUb49AoJdpg8rGlzaFbP6&#10;XwBwWX9rtGEyIUYWjWS73S4WZp5oH5saGsyI0CG/Ht/GnhnHOqCrfmEKyvnqck7JYIoqADTmpEK3&#10;u1Nknf6JAslflhJA2A/YA8FB8ZJc1FcesxmziSUlGSlkVmZqwIIxggKdp/e5A55o7D41mGR1sSRi&#10;yQ79JJdgUW3+8/tOCmMQ+WD3RJd4T1LWOdhQBSzCVowSfRI5GgTekIZTODG2kM+ACLLujR2dKyof&#10;wy6DlPXGnszS2g+V+mD/CMiUGtxpN+sYrLDjZQyXVJmlotJ28nTfgRJtZv/mJfW9KM8Wxy/t7ufA&#10;Yqo23rVTWurj4ogD93QbbrXbOFQa67yHVIlsZmqqMDNtKbt/Yv2lLNDcsHlZg3/2VmtaxOAHozx7&#10;P8kGO2xz7JI5YjMbDn9RD6wcDl1Y7Y5SZtZKFi6iQtlfcYRJihQ4pbXaTartDHFycZnEfZ14G5QP&#10;RTeuWFgWwk08UCJDm43Gm+1tztPkXua1CyxTYy8WcLKakQXU8FlSOJZfKBeFx4wTAVRbre83Nlts&#10;YxbWc9r6yfHxzxYXyjM68ky5BC9ohkEaeru1/ZtvvmvuHe0e7RN+hDTPKwt//uXnBC/3BNqKarS9&#10;rdW/W9/Yarb2j45HRx5h6fvjz1+tlsue7B9ev/31N98d0ywQC7kwTRS2b99t1vf2YB5fvP/+j/9o&#10;XNMJANmPGikjxzPf7Fel4CmNB5OWjUq8FKSXeGCes89Fh09jKH30iGE0c/Jcxl43o/FGqTKMJJaU&#10;EbZ0Kc6fjPEHJ6fE7drZ5xTei5kJ4gHNmjWkz+i8A9AAPMCP1AhKXae405MUKxavCoo0lAiOXZjG&#10;Gzu7lAheM0QU0qaDlJF0mevhGXHkkOq8+I24sZKhemGWZVyIRtETw2BxcqpU0OkWnvHj/yZaXXuC&#10;YPWW/Ucc+QfZO3v0Z4QKHmNOi6vmrSveAJgMNThCTuXO6gMxxXG1oFGm7arMlsfzmDhFPLf/65Ql&#10;+gwASyAoM2EN23s79EwM3zlh0wXfo0i3x3fHHOCl4cXLGB8E7KdEyitMTnEWcAdcNwud97ncdeme&#10;DlFhlzrBpKYnJlcWFiyYlJruJJxccPYD0mESux7uM+vbWwxQlucr4RjElKeTML3K/4bWb4swE0dy&#10;y12pLIYpZUQ9CGkwXujpUTj5dH2rSuO2NDePlsLkIPD2yM6JQCn4j7NosOhBwMr8gvxH+MY1sDYo&#10;yx3tNoZv4ssQVRCziJkqBoU5yV03F0P4HO0dHrB5ELxd1bBHUrk+wnt9B6/ZA1onjlhlrpIr+F5g&#10;FC6zDCra2laVmbCNT0Y6Q4Le5Dk8M9xlrLteq+KhzyEMKXhlDqC7QbgWUX9pUYlNuVpZJHCqkvT0&#10;W925bviUVCWbHoXReYtnpwuzczRZA60lTGE4rZVuK815spTkcG/dASzwj7kiLQAzFwL8iak40MoB&#10;SwYEkGlRGOooKMfJ8WJ5ntm+v8ykyuM2KoDqWrPJ2JA2rTBTYCpHrb9iVHtvvPLROOXAH8Yd1DJN&#10;UyMZ9wYtANk20+8ZfRF0jLqGkSvF3MgFVx8ghM06O2kQQOP8nA0JxKwQDZTnjfsI0gc2/KYPjs4r&#10;fCwwAhAPAZedQrGYTjuxtgXvnk7K3jujCdtW7/uMAJm1AZwEagbRB9tSxyTCLIZHk5NTLK1dzp59&#10;gxCw+PXnA6DDQ7hNaUPf1cKhQZaRpV7DfsfeZK9xQURmHAyx8LNYr70nLy1G2sXpaR0gBNEks9WU&#10;X6xRHp/OeO9TGbDNIRxEpAR2cZMIw6yW7bDSe0+IjF0lWCQjzCVApp5OMaCyZEBTsQENElTxJb4+&#10;Bek75EiJkAkD5yVl8JXaaQLL9PQUxix/hc0LLwrsXEQ6cwIMsqxBJJB5DmdVlXLIDxBMIJh0AOLm&#10;S4fPL+T5ld54JpZ+XfkxQgHKnUMf2dGTnDpKXxCllfKFCuvZZc+SCYjAdmzII4Cd9p+6JY6byacT&#10;xHwM4oZKc6ZjZA5MrFEyl5v/FwJRhRseZmcftkIgk9a83EQyLUDJLGIBTocQ3aEbZLeRp38QGoLY&#10;7u7u4hooYdrxwdh7KnNldkd151Z2GeSoJJJ414VrVKPRhizRxn9i+KIwNcn+MNKhTizWsuLFFIyi&#10;HBEEKxco1lAv9TS8HhpaLM0en5++Xa+yh5hPcI60ftzcwI9s0t35HLthgp1Ai/1ZKZcopL33+2cA&#10;Ph/CIrDHwRwX50TPNjcKa/mTbCiLoWEOIsCHa3e/fXjKusQ0XpWYS5v7+yV2bmoXMY2IrHeY+Vdn&#10;CZI5/f/97rds9qTZrR0d//7dGscXWKlffPls+c1mtbqzi2mbIPRY9SYnx+t7iv+10cIUtz9RLCI4&#10;Y7azONYlxWsejDsQBWYNJQKQICUHXRQtE3LMkevbNax+DGdZlve1U3Ilpq9B8kCfrLidEePI2guv&#10;rJFK5MtOPfwWsS88qyxgHMRv0ciTCMWzP0TNifkeiAPQoLpdyPRkb6TYnU+UCJGV0BaMsM8Wlvh1&#10;K4m0Nu5OysIJYsm+epB7sSPcMq5lGcCAgh25udM6PD5kQIOHWjI3UxJR9R6ExKuQJGGHEnHy9ZYm&#10;8v0mYa32pscnPn32jKMPr4LxQO9NdQN9kndHgM4EjUN7b+/d5gajG/xkVxeXeluKjPI/EM2gCWR3&#10;qN09PIDOrdoWc1f2FSqJJ1O1COWRbgZKZ9JV0MmYVd2k/cdyvezx8kSYkT1ouXXpng495B8BHysa&#10;lBOgXStLjAS5EsEDEktSKoxZDJ1BR531sxqsiHihaxClY11bqo3Csnu4X23UaSU+WVqONjVrva04&#10;cqTBUYffTPuLpbVarzHqKU5Pu00t8Z4EJUJzuly49MrOGprHkGmzUWMRgk1SvifLQzYMruXMSpUV&#10;nY3tKmtR6YACFU+gMieeI7wEDhQw3mhrQZgxsdnUQGmKkUs1NPpVfLGpSagZX2v55/BoqVzWFCVv&#10;ThMiv/FCxHZJvCcMGWOK3jjYiykEEUuo2qUZ5sMTUaz5IM3WX5cthlF8TPCsxw051JdLMs8Bt7EB&#10;UzjVKiK2bQGRFuUAugMiyx19BAvQ03PT8r/IXnkJ1KQEC4zJCdDOHHhmStN7UGWVFpJ63mRpudW9&#10;1S75JuPgwJlXzLUQX15l1SWVCJSm1Zy5LtwXAwLil1sRfoPEhp7lRuwa8vzwcwOy08YbwLg+iReK&#10;a4jfY5qkrmGXGRnpH+DveoA3/+pIUUcmyZh7Rke0XK2GxUv0ZoCSUrlGXZOJBFRk5iMIkx3rFuTe&#10;kttGM/m6XM7MK+mp6y+/fRreRAA34V7JLM4au9PMUYu5++ioxkKOoi8csDgEkXnp4qVfvt+r67uS&#10;B41nto5ZjZTiDm5jLfObAMEQKU8/drogW0osRNTi7PvApjaWYqJqY+xzzQzvrTKAXLljNjd4pYyO&#10;3T9Chiw73VcvbTBiao+2YDbBUEECyxFKBAhZICCKCbrhmm0RwxOJk4OVKZzgkAVDj0hln4G8W46l&#10;lhwdA6owG2EQq0E1/2MqcfYSk47RCAl+av4GyH51kWIcYcLjk7KcnY2Ncvqn0DhjvEuQsxlJz2NS&#10;JFDwxiw8ysp9QkrpZDNyz8oNCWSc9TiApiHKIl24AIhnBwM3utSM09rpVMweUEJmBcev0mXw8gaF&#10;GZ/Aa0yuoKTEUoXPE1Y1J9tBeXaKgUdDJYD6ZJLhpDUR6UkRicGHFH/BSgOJLYHtRCYLyaFHxsIA&#10;zFJGhMslljgLtZ2dH6vb++wlxoh4fP6PP7xh39bzhQU3eJFBNjUnyOKIUG8RzYtKZaU8/0N1g7wY&#10;BfCda+zu/errb7HKfbmyQjMJWehl21y6GKMgvZ89X/2jz19Vm22yABaKftjc2j84Lkw+feGB5M0L&#10;keKeGH/yr7/84vyr3683WqAjIttff/3NXLHw6UKFQwT/2z/+w9+/W//Lr79hMF3f3WPDyeTYk73j&#10;k4vTi6/fruO/hr5INpFNl86Nfi0L3PZkxgJK+4jhQHbNdpuAjxgFP1tdKU5Nm36YdoJSukYtMOyO&#10;z8vqDpTciNxrExn/CbPVZ6WHO/bowUi1Xme/DHbM4tTTz1dX5BglpXd1dFtUeAq6c0ks16If9MdH&#10;dFr4CNAxc7QCLQVbVvGTKvomvoRcbCcZWDHZJ4wt2fcp+UBvpAtBhiKJ/7FQoMNsYcOsSavHDsT5&#10;2Rc4T7vqmu5InQLdHT4GSuYNgWvBASdHqvYeRw7NzKwsLk6OjbMTXPmzVSiq1A3h5pDMmsVUhbMF&#10;jeMx25wJt4fY8W+anWZ3bUfpTdAm5bu0Hfcj3Myt4IZaFiLpcdnRhlbQ4L969kL76fyybiDeWsdm&#10;D4NWjQRf9uvNdaYTS/OVec5YjEUN2VLXJHQnMe/fqErDxDxiOXG70WS7HwHaKUOhYnHIih4y8sbc&#10;Bc/IGKb9wW3hXXUTL/eXpTJWFWH1oZDplD1lWp8uGHd/6GmNqYMbtRrGLDbAdnY+ugTsN1sX747V&#10;cjrq8GuqyDAIOeCsR/TcZ6vPwzqwVCF2JCaAQEMsP/t8959QupG799VNrBJ4H6zMV9IWyGytvzum&#10;a3JGXogtuFWvceorHq+Xzme4Jv8dPyXNBj8nVLb22kRTrnAEpy4NzJQgF/03TJfFCF4/s4/DzWdn&#10;zCci0WRE5P4DRhaccIjGdNjZXZs7GmvKTHjD9TahMNjQPan9fRpK5obscmVkMEZTz6idAYyXXNSs&#10;+yIV1cDix0tx2GLh7e6y5Mg2yftC75s/M0SkZWjstFjwJyRNNm1sCvIUK4fN4bCJ/4VshZf6oEsv&#10;suTc+h7DE14Y1PQCJjxTjLzKqy8p7JZieod7DhNUEuSniZewafPKOfu2tIcdp3i+W1Hlqf2G01lA&#10;aAzaOQwE76GJ0XEOtetcmUFO5+Wd7wwaOsD2T9whWHDHIYhJpeBlkd4cPs2BWgSkcyUAZlU4thB+&#10;nFCJYPSgY46RXMTj46tMLZkLoLTevDCimHBfsB0t873rlmEhJgheUbXV5tt4Y29fXkgcIkkAIkaQ&#10;7sR0lfLzXjtVz+Xy1nMZVoWBly9Vz6VvgSoM9AQTxxgkzyCC0Jt1T0KJF/YOxgNOwFVkxLRhxkAy&#10;9JzId/6exwTQtnZiYGKgEQgw9XSCwhvPBeNkBHvKy40bd3jP0Jpk6VxR7nnpGSVJ0xbsO5hfn2KG&#10;6F4PcICkZwLtWIzdDssGp4sY5IPpgLjrEYsl5udiCCB85T1fkR4huCDSKfFfUwmJG7Ma1YTJSySA&#10;qmrlwEGWxwrHxvsIP7DjNDkp6ROKh98rELHfeZ8gOiy6wuTQdc4QtAyOwojhgPcnmK7ERDw6010X&#10;ERd7SaEAA5bs16g+JlcLmkZKxGvSFXOoFhc7ok38EIgeX7AuC5zLZjXMjk4AlItcMSvCec89uz5l&#10;aRVoQeY9KwPaOKiyCVxiGqP68xFEIsSEp8R2gxmatToOANAHksiUiXe8UaxjrE8QF9RKc/j2/eaW&#10;Ypw8GSXMCvXN8hhqg9sph6Gh9v4h+zpbe/tYKKRaGEwfD70oz02Oj5VmFPgQrqg44MTIaGrtHIgK&#10;zGTfrK0dHjPHOCErGjk9MT4/UyCiEgThhcbQhKgfuDbIumcXZrW2grDsHLKZ+lgbvD9ZXPjZ8hIe&#10;Rq7W0m9CuR0e/dW339UIib1/gAcitfcPP3nx89UV2W6Hhv7+9Zu//v03ONxhp5wcG8VQdHJxNvpo&#10;5N//81/MF2fGn4y7lDuEOu7b/CKHfTzxzHCABYcigYXC9BT7PeHOIUGqlYSenOxYwPfBfBsqr0kr&#10;VQtkoCV7xEQ8PW2yvn2kSk5XXZmdZQecAwjqYbWHN9ZcJ86MJ2l+VmuuQTzATxiiaF8wSLFQf3ah&#10;MJbsl5wrFpN2WXWKBFi7DLOhaOLrj/JXiqI2QcgxCmChYOzO0/joOCbjnmAxntjptByuzh+FcGl2&#10;Qk99YI+AzOU7bcwrWGOxa7D2LcpM3yytfpxTMn6EmuAER7IxVOHWREXGUIU7Dw0xoSR92JEEGtMm&#10;PtKXh7gx/UR+wzsHe8R6Q8bYiJfKcxgLvAtJQlTKME8yUjslM0A66VUJRU/QDvb6lQszlZKi0UuZ&#10;E/ZMUzNAOmD+4hwz9FptG/Sr84u4Rzm6UMEhCKJiozc4Sjjggi1pNKc4qS2W53oP/BkM4tT8+g0b&#10;kQhnVttp43G5UNKcvFMcqouSQ1cZ5UCVYYhlzRhofWuL1pgdK6sLix7WPUuDI0xkZ9TlvqQ4TOS/&#10;VdsmEiXjKo5o0GYNAaZ6cA221QERu3tAvV7bItoA589qTCxxGwkD00CJ1+J91FutRrtVLhaJOOMR&#10;l0IVUAXIlXkrbmAic2ofy4rgZa8x3lWmXgOvbmCs1rcZo69UFuhxXAK5cih1SReOSARmZUfJSqXy&#10;hDXwQbYnTAyIx4fWMP2mJYE1LilRriUosJq0nLFNUvv7iHlqUbEpTqEbgK6yz2jvcJ+BwmKlMkIE&#10;aKpkD5b8OMR3rFrbZkaHCc9d8CTEwVxMFxVOdIgtQtPBnyvvwkqEyy/h6IiThdmixTxWxouBXZSG&#10;zEC7u0wNOG5FXnjGFz+DGL6pIcHTVuGDTyrsmreJod7F4Xq+jMIdag93TIzLsyXQJW10pLdFJ/qp&#10;UQq53rkQFC/9mT9YDBFmRef2XDJOIdZzeb6kFjtB6QBkvs1km8ag8yql0g28BFuDlRRTInaAcqoZ&#10;moIJgJk2bBLhm5RX8Uj246NjsdL3sjMxZXrrc8kzA3TgwpZNpBIjQS2J40q/WHxI4wCuIuPyV5ve&#10;HacyIgEmPIqPrabYXLAbJph9SIuvsM1hcopP4W+iASBIKX11XCYJurMhcDECJ0At9hzi4qVkmZsL&#10;DHOQgS0i89JvASY58OBgAYWs/BtvQ3lyd3ExMalDM0DHzlamgeTCYJoFmAjmpt3eYcDjkPlF/0iJ&#10;Pa6AI5GpNK9gyrE76oCUD/KdPGm28DHnzElZFTEaQQnJtCY9/Ihdw8ElIove7smteGTAILWcIllJ&#10;PYEY0xu3BgkIqGempyhwMmEDxX43g81n+BF9HFeEGrXZnHuwyxLQ3UDoOxhYOSPeG2JN3QV5hb1z&#10;JRHqrAxsRFQUYnJBnIZFgkJE9Sfl2VmBVYWEeIxqJxDvMIzsUAqoEwKE8iYHmrd3PA3iYNcLZ9aV&#10;Z2cQMqWD5V/OfYZ5pKaFjvPH0yNuhwSqQ0wI7IWQYX3j3/t6g9mCrHTY0c6GfqxW4e/J6HM6K+oo&#10;DQG0QERQDMMB0ZXiDPEaqu32UUM7n/lH2LXv1zdezhGmrfBqcYlhn5jlH3wbEctzpYWz80MiSjT3&#10;zymloUffrq0tzMwsUiRiXmklnfGxTxbnx2qPvyGI/qOh47PTr96+fTE3V5hS0MHPV5a+evNue6cF&#10;RkYMhaeTtQPsdCfrjTZiWilzAMLtLmMoZrHyOGJvvNYt9wlvxCDy1eoq/jhq6wI3XlDetoYGxZXP&#10;oUiZ7UIXI9yH+wv2hJf7/WMmADVFs+QE9+IsEUOW5nyJW3xDaegiMnl0eImVWiI/fXwwNlQOUjgJ&#10;kDt6ArbFEaeQWCRUiGcrq6ytUSRGj0tblmbLYhl0Z4/iMpvK7h/2x/EzWqKebzUa7B1j3xiHkxKA&#10;uWOljaX2sYntiCarSMgf7xiizG63mpy9+3x5RcsTTquVFGK2ItMrVxtVgpAgwMwC7KDJ8c4wJiz0&#10;H2jLu61N2ta5meLzhRWrwqYekTAj25WMWyiPH3Kk6lpQruE4TmNTY+2dNhPXG9kpOpQpv3HmadPj&#10;tXBz+oh33yaBOA8OOJF2qczRz5KPERP/8EaS6y1re5XbD6qFVZ2JDW7beGa5E5/Qeq2hyFV0Mv8H&#10;5csNcxcgem9OFGHbEUZPjkDFpuY6H5TG5CJa8lakIHZjFq2GhtZOi0AqmHVc7k6Aa74nFg1dtN/r&#10;wSB3QOLhjrEVcS/PBpta51sGT6Akv0JB2g4Tix6ORRz6ibMenT6DIdBi3LISyFAwgFtQEE+SoIfY&#10;l9m2r/i1VgOS2BPOfImhNOmpGaQRjYX2AbejVL7hJvYgiYC8bih9+ey327ROHs1X+pCnfvWhFBTE&#10;qAYLq4BuU+uT6N6vTLGD/AgZyWgbF9R4GLSX671xRABZXMy4sAqxh52WxL87EalMY6Y7/lV9sBaA&#10;qsFMmPoyyajaD7m2tvKOcK/JZurOqiFBhYoFFtc1NutRkqwEroF0w0/skQQgkX1CWLqYjZdCnWtX&#10;zsiNjW+s5SSbmlBEjPn8je0FJietWKCK5tKSD/AroCArFqpxvsYKIpua6Y1JLm/mrHWi1WAkieED&#10;64bb1KCLkgoNe349hbMr7rQQz+bWp8gzyEDI1I/w9dZKIoU2pTYdC1hMatI6AiOdy1sHE8Nlm5qj&#10;A6OQmpwDPfYnvZAsbMatZP0uA2DmGzxr4M2O45RzkNpkiRdEMszZ1Q+A7G58JCW/fRJAgIHyTzxx&#10;4xWZO2oB2XGhooKfngRbjxJEeUoOGpclhj5QE7M0UEb+CFk+m5ODDrG3zGETG4mb1USeUZ5unFT/&#10;7RS0UeVsJiwYa1hWT+T5DdzRjZMSkxAOSvw7e3RGHcwUkwtKTEGSoYjq1MGtNAkR9wiKC7B6r2Ri&#10;S7IxMSrl8JC7xXEvrfRUStmRJ/ccPzps9ikXbSwLbWt1ZsnO5bmUOV5wB1hYJiWUUGS8IJ0l1l8S&#10;YkJ5MpTm0Xrjl/J6IbqSyO8PamX2giEZXQ0KaQTfU5oVG5LcSdOzk97JdnQAx7SH5iSOzAiGsVhF&#10;zcbbiJ9NnZJb5hI+gzmM1tMO48CIuZA32PY8GXzyz3e5wjIXok4sRT6ophiNqQOyclBPkafK1S/M&#10;aRidcfkK5gTeomwa54+QqtHerTVb8zMzS6USamJmkoDB2ASXmNUy68XQss4+GPt+bYO9geztAgx2&#10;pa/fvyeu2dzUJAeJ4s4tLTcapQCCpD8l2VrHjw4PCYIGP+zTxPXmkFMysRRGQQvT8AV0QS732BF+&#10;+XwFWK83t1VjL4Z+/f0PC/Xi6lxpSXuL3CHj4ll5bnm2NDk68bc//EAzg2vbf/766z/69CWhsnHB&#10;+5PPX/396x+bbKAbesTGLlzVjh6d/M3X373dKvyPf06PbmVj4hStGcnaU++PJdRLJuGNHY463WOn&#10;GAo0RSxqTrrTccWexfiP0NyJT6+8Stivf5TeJ6C92Ab+DD2UBUYo3PhwjJLH6djY3Eyh8vITthlm&#10;0KsEKVUrz8gVn02H9OwF/pEYcQnibUSIdJaRsU8T2IU1kOfFpdKMplKBbPEjEkPZ6DHwYoRnptnh&#10;+aFLRgNoRSaWkxeruHiRfv7yEw8yreWCeFkbxUPUsS5+YqKH+NtBLEViFrfP8bzHhOWmcaFD+uLF&#10;C/bjGOVew2HByopmV02EBB7b0w53TnjkcWBsGEKw4EvCckij3UTySyVFaI40G2pTbO5QIaNeHKi3&#10;0dXVt/mrgf6ylYyQN9rLNjb2i09edWYIoidTFt1EBGK7X+b7JEM8FvmtbU56XpiuLBLjMlYdGePV&#10;cIhA66Xtg7/MlwiDxkrda7lFH06MTeAbpa7X+A9kkCbVo3STNxmoNN3+Rr1G0NYXS6t4FMa2NKEM&#10;TY0ruQkm/1KSg0a9RsM+WyiyGxcrACoiAfhvosUe7/mTlE+8WKcAeMZPrDa929jAtYEVmg/EnwrE&#10;5SYHdI6OgIYU59NSsYRpyV2VzVtM7OaG6QrZoQYE9t6uNwgKRChPoQtrmX0y5EsMsqToMVswIFyc&#10;mzfgVkTe5KoSeIfdh5JbvQqFFqsziDDkVWtblDYOJvqqqp8vc70E0mli5ELZVpeXOVracFqagaEF&#10;HbLliEysT4bJxJBrhaKA1DNqN8o57mOsC7Lb1McA1pTRmuaDz9QiiJQ1gE3KbnSMFkOvorZwS/eX&#10;Z283TKzVQxxFxibG8b8L6Lv/eNvY/e6OT8wGcfnXwcdMuWEqXkg4RywOFZsaUYiZ0utgu1gvIsKc&#10;/nqZMUu6OKs3G3gkEcs/d0Yu04ojf71RZ1zH9k99TU1IVocuZ7v9G+cFDeH4SIKOhSMCrdzi0EtN&#10;2O0BX5cDGxCLARhlsOJ10lnzJf5ujy60e9YPZmkVKPb04Vq1t0ut4pRY1XSJMzDVUUvzUGG3TYce&#10;H0YBwaxpZGNqD7jHZuxIGdONDAJGOY0kfn+g48BKrwJCqnmo5topWRZRusfNnDR6BJRVGeXVgFOv&#10;WLxh85vdd5p6nI+whzICIY4hMeZJj9pgH/GuwLIDySHIBZJ76PRfB/XBXwAysyMvKXF1YsTFIHSm&#10;YJpp5hvqhaZ+xn6ADMJsSWjjpIAwhTfOwibQhJopGEeX8mgw0msZy9q7rBQOWdlJehjXsFkqoSQU&#10;+OIR8vCCGhqKvngJfzcZgIYOGg3mIkYjnykrFRT/4dIIzNLsLKTK1+pSXqNQb0GPtI/YHutcy/fJ&#10;yOaY4KMjtzO6QOxt1w8o0CVkiMrgXchsjn/ODgMnEXI+xOxUTaguaU4iBPVQgnBBNV/w7xrG6kiQ&#10;L574atVB9lnsUGwDJUALlgedc+qITcG4FeWpkttG1ONRrSoJpdRVesKqOY8I3xHip2b6CVLRYDRL&#10;dBCFAY63LDkgXE5RkEOXkamkOsMQb8dR0tFoi74gLEGNyYYxZaoOGaYRbI2PH4HMnrDQycmO0sHm&#10;w0iA0P8IEPsVX4d//e33zCeFbniI0y+YAiwVi0RMcxJJQCoBDX/CXxzq4K3aaL6rEYlZseVI8fQJ&#10;B2w+JgIap4UaYva1ErDwmL1g+K2gX7isFKZnVMHOzn7Y2Mbrjek1EpkaG1+YLS4UC3Mz0xAiWmDa&#10;6MNMSNuy3mhs77a/ebehgyaGzlks+dnyysvKPJ6A2fn5D5tVIuv/fm0NqZBvpVz+N19+wQa0k7Pz&#10;3755+/ffv6YCsFt97/CY+MFQyJGgf/DimcsQqZpmuATFrcRjl7QiyqDebrOxgskbwp0Zn6BomTVx&#10;woXLPeb4mH8j2a7HpmiRHCfSVZw6Q6HgWkLIc3bIcs1OThK3CxNhTP6T+Os1LYjXSRddzqVe02Gw&#10;xYlfLA4oBvM3SoQTOi4vAX0sfoL2BPSJ8lhQrH6cX+DLaXGy9qjE7ALHGoiJvWM3+VikX8LboZ4q&#10;JvGr1mCWIo5VrdWiMrKMyVZuTn6kMbqU++O86Aja8dOEWNPM1AivOkZvNF8M7nFmucrDeYB0m0oD&#10;34UFqZo18ZQRHjtqsVTSZOGKi/vV1NOJcJSkMTJQ2gQ8NX/9MKG6G9tbW+0m6YhNjkuO90FqvzO9&#10;VL+sd3/XUUKDkUSFAYVjMdi/S7M8j295HO3dHdPVORMNJMne07Wx51H7iJ88eba45GunliSReTXQ&#10;G33JYkuoeekdlpp9ppEKJba3j8fQamWB4ZRw560t2SIWeiNeL017WaTBqESzTEgvWrOBKgOoEzHp&#10;BuszBcHoolycZfu/8W+U3UjIN0qUcCl1d0VGAdS37u+yFRonI6lBktGNYH84URZ71/3QEN6sxD9i&#10;rE9UwYfs0Bka1dtN3D2I78Gy1od5uH0KiVlDQ9UClAqDvjZIDg9hPdQxFHotXcwKxF7l80PtZlNC&#10;a28XL+xBhR7LUKrokMTqPTm1na2XXR4ySW9220cs8RWnPWxsVRkhzxVLvnfkZiBvlCoiUWIMhcwF&#10;Nre3OPaMba1yargRjJsm6tQzu2PNmCPyaJQw7sf50U1B3TCd8Fjrynx7s7YNO2yhpf3Pcn1DUNcn&#10;ywIEKaMCvPA4puABVJEpj07dweNvRkGDrqfzJl+zvFxOz2oQ202YCs6VSwM//dM2S2436thQsF/H&#10;LvsyUXd8A6c27VcX6VwzCa3VWPE6xVYil159UWvGdRkHTjXkAoYnu5yAN7If2Xjb4fsv7/2G2erW&#10;9jbWB8wl2LkcXMLFjUYI/VA7LoCg2E6Gv1FiDVNDK0xT76N9B+KayQ7vAhsyp6YTDVh2PPvl3+w+&#10;0Mtf05vEF2+cKlijMeGYAiwvzJh02KhfNv7EmuG2pATh8g2s6QBNX8awz+keRibGiVeIcITO89J8&#10;EQoLvFQEwoL5SyyG7M9Rmt4CJBdHgupcUb7qgXLWz2VCZF6EEUbU/s38EIexcx0c7o89GVtaXjIz&#10;i310QfeBITpZe3dRB4RKJhsQuy/Rk7gjtYsC34OJYxcLRhwlTCqsRVh+pZVqNENiss9qXC3Pq3R5&#10;e84jybxflioLt6LLASeYyYBh/GOcYjzEqaXYryefTiLJkMsguohEsAxz+o8CrtUb2FuyFGPg4jxQ&#10;tI6ahdxSkTlVEo+sZnjyHhDMh2UAwDYITr6/LzJ1KYlcu2QokNHQeAxl7NlJwik6dIikFjOEzj89&#10;ZVjHoZ1ELAQBgA6OD9lJiU2No6Xdo815GflksfJuu8YgGCwHxyf8w99nqTT7oqJD5YIkjFd7NKKI&#10;pzjy+MnIo5dLC0zwEP9Go44Jr3mwf7533tjffz43P/t0An9htojunxyPjTzBk6uEs/fjR9Fnfmiu&#10;UPinN2/Wt+sU1f7xyXfrm+9rtZ+vrq6USo/wV8OJygrBWouL5dLsUqk4PjL6dz+8xpsNox47PX/c&#10;2PzZ85VPFxeky/p/mPuXlcro6Mjfvf5xmA2qW7Wz89//17/4glBzf7C6ykjz9WYV9aKRY0sOzk2/&#10;/u71y8UKMdeSQkjk2O0kV+PUeR4apm9+V62ye5QiLDydmpmcJtAVVVbpyOBSD4k/8h9RxBWLjEc0&#10;3BjyD0TsOmJcuLa9RY3B9sw+sgJ7yBVHw7OFZD+NP4FyuOGCQmPH6sTQEBEl8BncbDYJGonx9Nni&#10;IudLukvCT4P4UAgduUpPw2WsyKC+Vd9e297GAM1ez+fshh5jxX2k0259VNUKYo808zfx4hpFE/N2&#10;Y43VewbiC6WytlnJtq8ZfmyqMpkf5Laj7d5IGqE0JtIc0c9/w7VWe439nicn7ED5ZGWVRomm6UGo&#10;u4QEciRlt0ZwL/KgNvnU1FpNrAO8xPD3rLTYNUm2GnsJYn4vVNhBh7uBSpCoLo5+iBHr5IulFea0&#10;tIdKb0tk2QanO++dnqzkPKekFS4Jy7oxHTyKVZele3aBvVxe9r4wJsv7rxFjsnHIIoM7FO/47Ozd&#10;xroWaQmmVirFwhLJHbW8LzleKurnoyjCX/sgm9qP79/TVTGk5UhEVpJB7YkzNN+XCPKrmlsV4yZB&#10;9luC661vbfJxaW6+NKDA510cqPv3S1Sx9fLo8M36Gn6+SMCHHJ0UXRnv+OClmeHbW8YAjT2n61go&#10;hh89X1pCIcNbozA/NZD8gexlnyihKcYWg9c25lRmv+oNrfTvyOelbKCLkta3gN0Wt4hdhdjnGe1O&#10;FToKcQnCPV94XXN+GVIzGWaHxPTTKdnUuCJxSSD3RBeym55zz3ZmGpmpp1PMqRLv+aDIQHEhM51g&#10;hMMEaWmeaHE52NTA0Ecs9gq1RGmZq+CC5/PzDDk53Gbx0jzWm02MBAQgzn3tM9QvLy920rAJo92k&#10;q1qoVAZmU7PiMo1vWHnNlbAEqSsU116WOYhQIACYGhD2oDFl1fHWcWtwTki6wIh8EybrBIxR2Uqf&#10;1wA7y0s3SvVWrXYLJwwLGDfY0z9BzRCCNRjUo1TQ8UqDuIL+M8oz+5NiTl1cENophPmL6toXNaYF&#10;ZqydwFP9EtESUpVcN1Rk3jXEeR87CXDMIWCc/M4MV6DHQJEL0wZ+FdmXWSS8x2fnhLhb2C9ilk4C&#10;y56x1xDjDIRHWMzZ/kkyB0sCRmVuXuzkjXcQ8EH7VwLlmYwqFvFHmo0Goc0ALjdDl6SlAJfz5RlT&#10;xfHs6RfGQY2XCTJGB2w8GTs2hUY9ZhWASF6eHqR7u/uarBUKviXT37NLA9liodPwPQg/mEGxh2Ku&#10;Agspg3ZdoWSICJg0jwCBGuBg7WJJQIesjI4BnF7giqyJG6HHRokxLhKsv7LUXZxjPSQYSKTCaza/&#10;eoGCYYEiij8hWLGp8Y6N3lBi3HRmrVg/0AFEbSwqK1Llpe6sHvmNDQvQ9EfQvbfPuRxuUAkfsbXh&#10;RDaFL9L4BGx2Tc2MFiDBBdm9d4BrrugjpgJCCEgGOGwDAbhQA4Y8cUTqZY3YocTPQyALo3F7b2Yy&#10;5SBaxRE2U3c593JPI3mQGptB3s4vViNoxr/BJSIaDo+sTCCVYz8Dg/wZwRg7q62LjzhE6fRcbpCn&#10;56et/X2MUPQNHEfQtyBFBGCGFdqMbnj/aKK5u6+CeqQzBN5WtxpI9JE2DLPTc5rllOkZDB8OyhnA&#10;oENUtZPjU85+PzqXI9vJyRnnjU5zZOfohBWcqahkhiA1dcGXrTQ9td1sA5Y3e8eH1WarUiywt1QM&#10;GVdkXJwtfr22DlQ2XXDAQm1nF5McUpovFnQGAnEBtSdzmCCpBHPeI5IxLnZXeNZQDKgRy87b7RYu&#10;OWy0nZ2ahhe0nFwglGOdb0UVBT/RK9UBVpw4VAETISuTeEJNT049tS1vPmjzculb3D8pxmAHRnCB&#10;rJuTGmtZs9OEctRCU9Y0+FNlJJQGS1DYI+SIxEmOj4ZpztAr5gZXqeJPqAhMshgy8BTA4RRXUPan&#10;UM1nnk5lFeknRLD1JDQgVFhix0jmOzu01KwTckpvapd+OgR7407nw3qLSB15zLxxZmoqmmk+OqXS&#10;ALbV0LoiT9Y/ZVOLgW/j2OGBiFSxKrLSLv/ohjE+0js8EO5uNNQImlZ+/SxCDaSsi+xONdgnBnwY&#10;VqABbaF5pz5mO/vB4jbooNs/3GdJj1Io0Crk4ddwW7IZ96CcNvaQL4wPDG4L5A7pvcdhuEbcQ0pf&#10;Tmq2heQOoO6WhYrA/JDhCnjxuchrAnwTYvD53Ts8YH4Szii4SZ57pyEICXGRFXrUR4D3Bng9AHZK&#10;MF9kwM9kmAGkjTevz3GvrwxymHSgSG6juResD2VmHMu07enomIbWA64wzPD5NzHBIH/gDTUzQ5pE&#10;DOu52+8uS5SZAmFPmcXdxEBwOftt3zCQYXaLejCZvG3e26VnhsPWLaYMmigNvMg05+I6O6P9fBhJ&#10;gpEZOMYICXLAtRpcKKTMPfAW4/TfrDg+VMpX9PQwRIUDFyNe2R1sMHwZI4Rdp0gMs5gjd+1G7cCQ&#10;iUIz6GD6R5hUbTWSFpEqpbsGPtg/QECCkrmR6QXLF9vgHj9GOS/Dp/28CVgMa2yrywDu3MrsEy8f&#10;alJ2oLtc76AFemRn6hREUCYnA8F/sKYCOTtoxMEQaF5wHzCsRiL5CyGZp86t8dJHv0GBmHAyIAF8&#10;eQZH2skc77AlnbM7MXLSB1xMyV9kwuWWr/BaIV/PUCb87xBHVryZfGYiy0wkOma8mAi8UMLe4vjC&#10;/prkYQek/HLBBfeexm4ykiExjGfKN4EiEYkvI4VgehJPBnDyUpdRHpV75iJ7WHBGdwiDslars85J&#10;jDmkDFAaUU6BxFOMVSwXowxcxq2kycPZ+Sm+qVZV12qNr9+9w07Q2t07H8YdbIRtOGyxfDY/l+gQ&#10;T7E8/CUDBww9v3v/vtHeYw5A74d/IG64HGVQmpE/pw9eZJ/knsM+jo+32zscd7DZUhRkak1h8ukf&#10;vfqU33ExbOnYBNFo/e3337cPD6APDyYOKsVbberp+NHJ6X/6L3/3plZXbTtnJHG6XC69Wlr80y9e&#10;aTAhO2FYDqJdr7bqbGpg1y2GaOKPzjx9SqSe6CGsMjGzqclDGZ2hn8qvFVBoKLEjbLebBGZinIY1&#10;jdBRbJOcmVRw30CuNwTwQLafEiPiIqocdww02biKhxruqRDP4hLHZWDQ6ers4eUnwAj61bcRpYnh&#10;P7gggCK1kd5udmYGFuJ+z1AAxvhHLYorNIFmnl5zo7bNPAoXWewpHK2FcTYo0kf9059kSgLz97mi&#10;7UI2DlaImqPx8NB0K5UqsrT+Iym/tSJGeWhaIYb1H04OYX0YojjAEXvrRzSo9WgynSqSxI2CqFUM&#10;e9leN7g13g9qE70axBBGSta9p0+Jym8TbBUoRdop2Q8Cuk0CK7FMK2mFR3CAzXqNgsNnE5n0rfu3&#10;QfKBtIYzk8aescAiCrzV5mfLxMfUONgbw5jQqoL6uPjifn9NEIBI4BgwsQfKfAYnlysVX4rvJfV+&#10;OK/PDS6Oqqg1GowklhcWOFuc9D0KfD2Em3xNANONsNDIMByi5m5XEQxuHbQz+NonmWcT3wTLTdKA&#10;FMSSP1Oei3PcWukZmWBwOrDP2VREKoBURDeBeus0HPqJUy1+efQFft7orUHcMgPdKCaMd9UNzMeV&#10;Iufb9l55SlsdiBqTzUYN8c7Nlji2/vKYu5eCezxDPAPjteoGIsXpY3zAxlnssPhEsNS6NFdh2T3H&#10;ZeKk/EkYnHtIG8V0YmGO7ckh5FD6mteNlz6TUjYIs9qKCS+rlnnqBhSjGYSHPldINabcnOqIyVVt&#10;bHfbmxdrwKGRwbxLIDB8ohk65gi5Lyjsd+x12j88qpRKnSlD36S3eXlVKbAmgSRpxKhomgmr8t0G&#10;7i3TsraNaw8itT3CXdPjW0LqnzyRD79cbOmDO7rm8mwZQ5c6p0w+n5/37aA1g+9nAki5ZdWJPq1A&#10;dSDEd8KyzM4+xpAIU9PejDg9jZPAPV1GX9SOgrGNorN30euFw5RZvnKj49glh0HXbDXZSGi9f8Dm&#10;9GC4N3uptuwlstPNHfaBQhIQG40GlGvtwcAC3DlyyHxyf6WEqO8NjkuHh0dOJywahI6ocLwDDhM3&#10;0tBUshESY0oHDhkstDS+XOw4l1AQsixsclhzetiOCoPJaNXJ230HR5wpiTZqLHF+tre3S0V4+nQS&#10;ejCPzGh75odVlNytVhNRG11dosZ/EF565A8yQkbgeAWFbNoNFNnZo5gOyG8MhdfEWYITj2vG9k+z&#10;W3Ysj4kb9AElZ1ZFzIS9vYOA8YJ9lMe4tE8/nVhdWoZZlLobvACgyGpnnHArBIJ+cgSny5X0XkBY&#10;YwozON91XWSiEmFNIywjSHWmUDRea1/5dkNRxASCoRp+cud4AhbN0MRLEWkio5yA0QXXyBDm4eHq&#10;dp0mg6pEXabTVO8yzhHzFo3UgKiYYYuCYvRXQOJjY0encz9uVrfZEzo8wkLP++06s7vl8lxhYkKj&#10;ROc1VlqGbBiniPhDsOp6qz09OjI9NkbJIWxZCYeGv6tW3zTqryqVxT4zDVEK+eXp6X/x6afvtsG0&#10;y25Qql7r+PQf9t58vrzMRtGxEdv4Gu1quJaszpUXisW/+eaHN9UqZdfaO/jV77/hxIA//fwThRwy&#10;/hdmC//+n//yu83qP/74BtfGH6vbCOJPP/8M69tf/Pznrb/5L+xUZcQLR6+3qifnJ798+QzIYu5i&#10;qNpsbnGC2/4Bxv2VhQX6Y7zhKKckZatyQdng3zcfp68f+0Y12WRAWQ1vNpoKbNeoYf4gwM00XkXd&#10;i4Sk5OpUM8/6sXmI+N3QoOq11W41ODVqb5euCD1ms2Sf/Z64ujKTNPMIv8r2Ma5ekVqz4cQw/Xi3&#10;uYEhYGRs7PnCIufS0vTQ/ECmFRl/ldAq78ciP4rMxOhUJaV4v7XltgMiy3y2+gxbj8Y9Rnwk3bJ7&#10;ETgzEd4D/A0ic6KjQFHurXrj3XaVPqA8U/zi+XOtXHcaTW9ZPprMpeJuBzaCj+lKWd6obhLuEA2x&#10;k4bM9q3m3mWcGDOJdj/lLGTrgayzCWVJn/R6/X17d4/W8MXKCmP6bgWwDCLCBjh502YNb6axGhpa&#10;r21zWi4n27xafcFSgWEVdv435DlXImDa1Q12eIj+4v3WJka9xdKcxsrSf+mVpVfi7gwByn3+CKAL&#10;W0MBIeA0aqwqdLtse6SpD8CjRPyx087fB3fKm6q5EQAZ77e38FNbXFicmehEqMmd94S/54YunikZ&#10;WxGXK0sYPsbHQ2yvnLmWcrv4w9TFm2teVRtsLm8Tp5RtyCw5OHkhsedSLc5NHqGbiPC2avXdvb0X&#10;yyuMehnQarIvvcitI7yqV2JkWW3Usa3rqFPTeFeHntLJ69GBb7UanI2AP8t8sWQ4e6tYnoVuLh64&#10;QHLY6EplcXLwDpgsEmAaRln8nI2rJH9nkTpA/2UKV23W2NtDMBCNcnMtvJ5SYCpSbzRkMSlqg7wX&#10;HO1YT7I780VGZ8oBMmBkbxbbdX2IJbBWAfmap0gJH392Xt2q0ndzXDsHo6GLecLPiMMLh3B7nGLB&#10;bO4BbGowwqiVaVkJ7wrmuvkx1rfQmWhTr5nnF2bmwtAiRytvRpJ+C7qd9g7m17KHRsq1fQ7YIkz4&#10;FbrdPdyCCDfKKJRpco91XtK91GK7yLVI1sd80WGJysXqsUvVf3mxu7uD0RDPdfpDfNaCzPlgV7Yw&#10;ubdpe2ee2wFtdzQOOiHgtMtjzTofMyop9zmrDuwAxYTkK2r0P4F46/XcqESyHsj+iHBIECjsm+LS&#10;S/o7TBsYNbAHkd2/O/wEB+sSb1yXLgHovCCs3tHRCa6EEKxu03pP/8wbd/cj8Bnu0QQ3xqZmAzzn&#10;XuyTxvyiNCECHdgNKe9VY4CDbfqDNjWSkZ16jd/I3tE+pi5MpWxjgha0Aka4cMvrEH3FHbnwUMLg&#10;lWTiCQEOGawyJOHIfGPOoRQbdhssUHxygklMkGIKFGOtms146dyJiyFt76XE8Tmy9ymXnpiFYxhT&#10;iUs+VqYAOAcO9LARlQYSAaKWoCBJBG2ab9BkOjTR6sluKF9Llt5Co1w+oR4gyBqUTrZcVQB+dAgu&#10;jjpJNjUgeQR5ipJ77HkGnC2SFHpnIIftUgC7vSwtpX588EYSmeSGdOIB3HFoKuZTAPIe+ujX5MuY&#10;KIV16s242bkOT0/xO+j8VvkAAEAASURBVLMGjWDqx/WdHags0z8pY4AOw0RWau7u4YfPGhTBLVgc&#10;xsjHc63d1j5slSuT2ePt1s7k+Pj01Y76BF8rsxGVowmaMrJSSLiVscETW/tquZQ9SNXLgM5yYXaG&#10;Yz3ZQMcpEFisOSpjvd4kXL23UySDPTaNYkViQ+uTx8M7Bwece2Ah7ScqxZnG/p4xogM47EjTE0yM&#10;u0eHKHRjtw3tbBDDn4vI6/KdlU0NkOLdCVBee0wKam9+Cj8QKY3GdsOOJGydRIPDmsZZBPBC8yNV&#10;5qKe5De+HxjbEjiFy/mS1rWfMnMuPkXLxlGn5KHWYUXJf6IXsQvZ09fabaNLWPrZN4dZEN3rUqif&#10;Hu1SJiMRJ1boZ2sVKgTZxEuipfvp0ZuhyA5gov3Bt5FIgtRumhF8Tm1DDZW4ozWZPB/zlpYEVd9u&#10;NbAOUEnxYWQ7FS11aHc+Jmne1IkCFlo1bOJwLjp/nPy9MflItFGy+Fmgn2z8tGKNbfQD0oOLEGM7&#10;1uOwZeAFLJvag186hGf/ABro0F1tHpoEHPtPzzCvcPgXMWixO2gE+bCKS5fN+h+rmigmfTe9/4MR&#10;4GMA1nX3Dw+YEBanitawP1whsORLRWCcytosNgsNgR5K+Oyo3z86YBStvZ8PwjFYaNUZcDIBoif1&#10;7mnQmJldoNsscgzOwSqxQM8EuqPTY1zVEKyKcpAXcwPG9lhMHoA1Ojgme5i8bUQ9QK4061LI6mN2&#10;Q+dmV76aXhDBGmF61OwM+DK+NBWMlovB4sPkxIUepnWCgeLDfofC046l4f1A0TF1PR/Sxjd1WIO/&#10;NCc+P8fqdDenPzoatx1cRWkyEHgCcFF65EIxeaN+SostVzYo1wMPEK7CbXssiPdHY0L8qatSmc2i&#10;Pxdgh+CbtwykRzP5RZ6wBl5HKja7rw/y5cndPtOdNTxR6agIMinatuu+aewl9iyPH9dHyInCq7Pr&#10;CxKABVhDGjjhZZsvJHR93vQVICr9KJP0HrKy0qCv4Q3JwEgV6BnPy050SZiAAkIWSAKebrK53GkN&#10;RFyEFxNTtuKoBrOfd6Tl7S1BXnI5kISlLxkkg0BnvEeX+GJAtOBNGp/VOBDLpa+unwnF5RvjAwnQ&#10;j6ksyCJoTpnBdxlCK5/tk/8xSLRuW+2dvYNDIpFhCsQrjWauOPm0NDWJRxgOk5uECTwmqtK5RdVh&#10;mi1vZDdpAQCHYTZgcgrB4ZFaybOh88nRsWfzJSK16VAwQ+E/TqVClFlYvdb+4Q/rG7X2Lh5wZtS+&#10;KBWmOMegPB2d/ZJomYWen+GN9XffvwadiWr4xXyZOHGvlhcpS2x6dAYMtH/z+s1mrbHPfu/Hw5zd&#10;+Wc/+wxfm//1r36Dc9zhCd6/Q5jwXi2Vv1xaRFQcLVouspGBwPGjaFmGUm5FrPAjSbt1kfqHLFPd&#10;uR7uCSkiiq1GHZsaJYhXF9ImAD5zYK11pCsqgb2wpjZ+TH5JKe3HuoF+3Aax5jA+oihK0wWm8dh0&#10;eqoK5FExUkE4tSoifcgo9MdgAw3G5ZUDYmptKtG5rFEckTk1SZ+aakpfurIcSdFM27LNa99cub9U&#10;y3F+Xttp4ghDI8GkolIsYrmmtQ00IWDa5Yen7EOsUhGwY27Va7RQDHZxUpt5OqGzka0N7OSOGmJC&#10;Fk8fhRWoZfseJkuCE42Pjk9PPp2Z4BiVjJO5UexExpraYeIB7rCobja2CS7JdG+xXClMPaUPlqxM&#10;gDQngaoscf4pxyooNKFa0ziwYv8OB7GZWZo4HJP4IIQxTZBJFJnRkoecHCCQjFO8ytc2N5ucnTQ5&#10;tTxXUZFdjcmy5qhgARNzYqLjE0kdnVli32XH2B0SGN5YQHnIIAMjoCBGPqfBMhAsFWbZKJStZQ/T&#10;PGg/4OYGJh4G9KsLCzYlC3wnKdhmSOSQ1dEMK/e4hXFMWmu1bbabsWUvnNLbDVBNuqPOCX/gizHx&#10;+fn69hYNCNt8FufnFa0j1oIggm5KcnzCoPy+tkVnsFieI5BfjpCvAoU64RmE6zHL2Qw4OVY+idOZ&#10;JWP2Tbq/CuBN3rNpBfdhtHppvoL1kCwD1WoGDJvNOha8ZVyfrKsdhNI646guG2kxQ09xpr2fo5qL&#10;yAx6T4mwbxEfK4ZquHT5CNpRJU2+SVl8OI2Bw8BtTk/nS3MLLsMPZ7xDCsPF/LBKLbCwninGX3YI&#10;dwfA12RhZYt9i1Q3Inj2jHuvyXW3Twz/tho1XPtpV5noBSCxebkbzGty4TnCFn6tOk9PBzWUDl0a&#10;318D4safKCDm3tv12gSON1qG0XArZ1XsJkanf9br2G5otWhMxKCZyS7Xbib3fL9MDDQzG6JQugGn&#10;JwmLWb3tX6OQhhrNJiiwOlF2+mbZiRbv8yWeUk6/Aell20o2DdgZATqk7Htrc4dx5sVMSTMyi9ty&#10;1+euBy0ZnJ52vYoPEMCqmMsmvrvyL+g8Ih4+ChQll9PmGSRAUxx+YQohuL3jSnBmXWIDpnUgZDLh&#10;xE4bBk84u2DoAt8xwg5YDehi0XEBHB3mCFTLToIuCUMAB5V+kAyAsIFxo1rF54mVFeJCgldk62DK&#10;EbZ9Xy8fksrmY7EyWwQaMkUjt+GVriFh2noBZOs6hl47fhT3QhZERTYsc2CaXXxkTyuD7azKOUDG&#10;OczKpVEOKHrp8BXdFS4+SEIqBdTevazkf2dFzFwYgwS8wJFrM2m9ImhPZNZZzGQNsEaT6PZHpIEY&#10;xjyi/uJ8tjiDewcjECcD4wCodXTq4RGTAqzzlsw/Ir9h3Iya7Z2QPNS+oXKxQG8LAVoVeeTm9UC9&#10;MRdZUSghRfkgePHGdu3w+JBBCGu4WJn4NzeLXrDIB/uaHRONMmAVBc5ZhINEOLjgzZYOeMLtDf81&#10;ukZSzU4+fT5X4cyBqSniPuDNqotMPSNXXN5+3Nys7xAgn+LDMRI3vGGOKXi5UGFVHw6ETSqD5yXO&#10;hHCpIiEtJrDv1ze2Wjuy7Q+fjz1+/GJheWZifL44PQLRKi0R6+XW2Nn9ux/eyNX15MhfvahUfvni&#10;+fgTHYwi7zksTe2df/jxNda6YdbKJsb+1RefwzrbTv/T3//D0bFKaGx05H/6b/7tcnlWttWsBcow&#10;+U9UofAq6WsmyT1vA0eh1AXMrRawahrq4KEjPiE+agWukNo10NKhCqgadcZc7aYInToAIm/GI6xw&#10;hZLqzZL4jB9UOdFDipsJPDHgWPnnXBKmiASPIG6X/GJi6xCzPNBf5wNksNIh2xqfwJyqvX23pHzB&#10;PRC1xazDP1YxR548rhSpc7SnlMYVEnkgbiIabwzVc4voUOn1UcyooWWz/d4B1jTMgqxSzs/OYjgw&#10;8h+cflHkdEbZpWKwTyLa2y2LR0NLdXBwtHOwx17yudkiViocG5G8mHvIKxEZkZp2ZCuE2l364MOT&#10;Uw6zI5AC3QNbfpiTD5rWS6RBohTC8HYhVwfGcd17ewTMIgFTyuXKPJ7Fkaf8/3akFAnK4qCgGTA0&#10;iGK2tc1276U5TpcOEQ2yye5/H5CbYgGtSygGnQAi7IZm9YKOnAgJLLtdNvfnQEacUKjJj+rvYKGQ&#10;sanCL1SrvOHATa0DDchXzkpFwgg0SDw88h/u5AxhCFmIRYnTCcqFwv25vh6C4daPSoUaxGD65GRj&#10;u4qzDUJgDQkiRVlIcT2wD39Vpx/ZDqkNOff+lxERtYOTOwgFW5mbv6wqH8bxoRSSvLPkTBkOsNNO&#10;I3xCHNLf0HRE9+cPgfvQ9x5l63n03LIkWqhKWlfmbPRuH4J69+/GuhX2xVBrb4fqT0+0PL+QPINU&#10;2JLMfa9YsB048E4V2+RQ10ePOJYHr9hQ6p0k97sLvZsRr2IeYg7zfnO9wLlYhYIP0O+HoCt3YND+&#10;8MN+bcxPNPLYuTSAH8AFFi6KBh9njL8sKC4qpFoOnkF91dI5YAbBihqSJMwZnnH+ckC/kEGoOLol&#10;cNFOZIZS90MYBWdlFUCxeIBTKpN2nO6ZA/vbmPB+6GJr5urtSA9w0GR6enxcKc8paIa9vUbsd6Mg&#10;0G+HgbA8Q4RIJHk3UNfncqZS/WWDMNsCmISWi6WeBv56OLf5GpnTnpsT3F0RZrk4S/OFGPvACSRS&#10;Ycww0SeF7Bg92zC7U6md9KjqrDsSTqQ0m44jV0Ky+6637lzq4pwk2oHsvrmeZDySncl8aI4FUUmw&#10;4ti5tDsY1HCi1Ja97hFL9pG+I2v/EgxL7L9y5bvUPmSzC59vxmo3i4XC6JMQ1pk0SJg+kRsSZMuU&#10;ey432HFjAHp+JHoywhy0RbuN0mjqMDzMKUx4pHJKMrsXr28qGaCyRM6kPCLqFCp84sqPeAQ3vdZD&#10;5xINp8dA2NndZx6PqqRv6ATZsGdpl2GKip4+xxsGAyDiCVMAZjXmcvoijRIn4EW8DBaATKmxJROd&#10;ZKmKWHhGsNDBIPdcEKOZbBtrqXkCahRCAl7j6TJKI9TRY7GjT9hbbFFT+B0dOIndxJInJi3c5zA+&#10;yeYHhRfntpmQ9llIucCqfwxi+wkHZWZFgcQUsacHCFHioURryRdDsihpl+shG5+RD7oBME9pxHA7&#10;3Gi1iSWll1I54eHlzNRTligg+7Li6btd0ItBW6ZVGxL8+G6N9WzwcvCCJ1icK9Moh9RsfZU6iTMh&#10;CXJzCfFyeLhMOLeL4d/++MMWFtRdhRsj2hyqXJhmF9u4osNh5jKBAlGbRvXHyR0aHxl5tbBUKRxy&#10;lEHr7PixQhAMvee4gKGhucmpxVKR0SJ5mboJleXnju08LPv/sxfP//Kr32MsY5vwwfnZ7969wbzy&#10;r8Y/L2BnNXKFze44BfIXz5fxnvvq/TrbSHn5fruGY90XS4s8aacA1vrK2NHJ0V+2vh1+MrRzcPSX&#10;X/3uk1L5+PRo4glRSM6YFD15/GRHUfCTy70pUChu8SQ9GPiV8NmNMEo+gV1IMLlK94wi+xne3Tts&#10;Huy/3VyTEerp9PJCBX79u/TGyLYCGjj1WQQSnxUpL6EhjDYSW4oSIF3RC7GnpFgG8dZ5v10lPOr4&#10;yOjq4hLB2i2HpclCf/B7lYFT6wTBD4J1BgObPCoJm545NBZLBOtgTPOWlpY4Rpga+yD680G5GBum&#10;Vc5OqLB6o7ywxV9GG5yosF7fKk0XWTAvzxTEWsj6QRQ5J3A1Ep1GYdIrkQOxWfUeHubQldfv3zHR&#10;ZT3w0+VVziKGbGctZ7KuBQdtIs3SGNVIL1YHfTOVHxrG14mZBmtuRG98ubLqjvpksoyR4WsR3e1j&#10;IKkrs8odvEjLVy2MzKHDkxM2Wr5df09gjlcrzzCwsi7in7py5/fgtAlFL5Ve8sMMet5uEXjuEefh&#10;DMimBjcuDf4kKlJ1d14JJsVsCnP/86UXgwsorsbfGs/UloIdQRiFw0RmaO9pwfbVs+caWAzyMnUM&#10;xFjZ6MX58BAKjMsSQQZWKgsMiQZJQoAtHNYnIgU6QqoPjRWLS8+XCGeWw3S9hwUvgi51NC5VLsZv&#10;taFd23hzEJ2HL4OoHVblgnATfHAdnB7T7zPmWVlYZFzYQ/mdH7PKZsI2hrvB4RxHGDvWIAk8T7kH&#10;aSTiuhPf7QlgXPAe6RnmdCyGxczfOA4imWZSQdwNSzbXZT6ZojDxoIo9J5CoAktZ05DNc897K9WA&#10;11obZvuAlFNDZ0pgI6g8KpcQxYaM+RIGWVgjFOP1E8X7sJhEyoiIkFLYJa+ZutwKUdSK7kxWQNgK&#10;mfzjOEbove7P93rqq2nYCJjMz8lFN03h7oUlZI6CyxYZTBGdHaPFBH4l3knFVuj+KB2hDZdM1S6Y&#10;DDOT3We+HQLR2myiv9jvij7VJ6aEmMsRJlanXmApUe+H2z1HiQocys8ucibJU1Oz+XLUTZPhtDGq&#10;QsIfHRPmT3UNEnSFP/6g30iiaunVJQsE6O/k6typhCg8mS2G2Ld0gMUhtZOeCmbJngwTnaw3vns8&#10;/BhPF9lu7JKlByMX19GhnH1icLQeqWYfIYBH0Rgv/+q/fVnLZnfJcMgKphMCohl+CY40WJtQoWxi&#10;x+C4gHx14xO6MCwB1DLkk5pbqMS2xLBTRgJtz4xEx79OT3zCJuX7QEM6iLEW1/hVrIyTYFa7BAcI&#10;4IJIBlSIl4MFXEEMo6UWINZdCA3Gnq3+Qx1xGgSr8YkJJBwQQcnrK+rBhZPTyGPsRHSmGM4ZPEgt&#10;IUB5zaZj/DgEPl0MybvQZsGh1GS+RAdEl9GmH40J+w4CcQUlIhtX2rdOchQIzy/D4z8yyYWyM5CZ&#10;T7qFZeBL8fgaqNDKoighfFk059GjYdnkhJqMTY3cggi//LUSUTUJl53Mi6CiNTC+7/5LekcELi78&#10;TpCX1Em9tso4wfN8FI+hIK2niOCAgpGSWD/bzRbFuMQ0ZnJaWoPT2cjIer2OzXSuOMO2UMuvzInb&#10;iINgbcMcfv7z56vfs+TXapOG/Oy+ZFDGORdLZRYKLMw8MpbiSTpIDNWghv7ixbPdg8Pvq9XzI8Ld&#10;yYvtt2/e/Gx1eXZyCmQmWDDzd5iNnyzVnl4Mfbu+wSeMlljWkGFldmY2DDcvlkql+cL/z9x78EaW&#10;JHme1FoEQ1CnKnE9PTPdvbM7twcs7rDAAfud73DYAw7YA253VnTP9PTMtKiuyqxMyhBkBIOavN/f&#10;zN3fi2CQSQYjmPUqK/iEuyk3V+bm5os4wZ1enk+MjPN+vVT497/65f/3z79npxgE/+nT7s+3N71c&#10;RX/kIcoj+xvKPnsxmLuoKibINJrUjdQdpCZi4cKv6+yCKqFQwawpUbqv1zbY2YrQ+AfhEor9GRKp&#10;n2XY8QayRYouZ9AfnBfeoOtsWNXJmNrveY23zruNTWPEdlR5Tsuj7CYHf/cyv4H08MdxqnFK9PsX&#10;rVGY4Z8DASkdVmW/ff2WsyapIy6KL1UQnVKC2KAavM/uJFdiB9ywOHnYqNHO4oH6zdZryoKCQB0l&#10;eeOzQwydoIf0FDBGxKkKxPf6S0t1yMk3LYv/iGMg/sn0gZPmOx0yxPxDorITbEAWdVVDVfTFezva&#10;O854IUrdyQln57E7nkWVyrIHAzYLYMj1EgRDmBEecPEniRdqOerk0+EBrS6uE2wuYw3R67Fa3iFT&#10;5+C99YiiVfsPPTR6izNza2UcxHoPLGL65/31VtdhqPysBO0R7g+1Ob21UargFDwMU06e9LvthpdR&#10;o9XiMFa0aqNSSQbZfMYB3tvAQO2FyiUUvdR4v1FncjIzM71aKjmdw1eNwBZU8I9SQAhQVuHgy+ip&#10;ZzQEKgcihK4iAL53Q4xOOSic/re0UsSZ10fcg0ScUU+dC4WQ4FMdqrU6g8niUkHb91Q+sXCyjP3f&#10;ic17ANJ2YZEBGQd0uHBi6UdNiU1f/+hTThj2/nZkhGj33BcWWNidpXEQeXal+5Sp/xsTokub2elh&#10;o87Gk8LS8oQfcROlPyhRWwschkegY/snFQrXv8nsRB2x4uLtn6l8zoBN7mPMc7DRzODPZRJMWDob&#10;3nzmp90n7pAh/+hHWIeIInwaqLupvQgSqX4DRiJv4KeDhrDwz1xjUCUFAUk+iRiWgfGNR4bTZr8z&#10;KfZIltI/9SZwZ0Vm6tGCo8UFpj+hUtwl6akosvRWy3y6CXwCZXIxivIj/zzZINGJhax9cUuoOzpl&#10;JAWs3S/6fhZCEyaetkyMcYzyPd19A/xcRhAKJUani/ML5gLYuaIMXVnuAaCakw058omUnQk9XgkS&#10;H21wVp94g3rwHftd61T7EBVX/s7V06yWqKFTC1p3J6O/YCaOCYJk6TuWDhhEnouz0sz8p5Qmf+Nm&#10;Nd4kpBDtSPn9LAEkoO0iZhwnLBr7JmRDYLaR3h4MQKa5u9+sFghEegDBsmbSlbHi8kYWIXy+5mcn&#10;zfML9vPc9Kjv1BpSCIhVU2MTBpULCLE302N2BU0ZodKxw4k9iZMTHKFwzvQ4K2Qr6suLq2DmzjKH&#10;OxAZLn+UJsALCgIItYSiABAM3NjJeIVLowxdyGRsjBbMCoOvmU0NKGQBCnNARt3wybOD5j1zLgoC&#10;W1RAJoOMbTYkWbjsxn4gQ+qKjxtbPlEwS8A6hAxVokkveAQXV8ze/ZcvjHYUGkyD85CMghm/ukaj&#10;uMigQJDX15r8xdM/eZkEDjppCGH4IiP6av+bRY+7ey+4JTu0glhb0DSvN1uYKp2ETMHmM4/+eFCt&#10;LC/5LAV0+E63L84PGnX8jUlHu1NZLmDOxJNLB5QeH3MCwOkZ24yFgbIqsBF0brbEVJYZuIRn8rcC&#10;JLseDRtYPx4e4nd70GzizMxLLIebxcLmysosJ+BykMetTkURqVkuEXrcPvunDx8PGkcqFvayTk2t&#10;Li9uFFdWC3G/SRQbhf37T3scoVBtHuOlxgmLOL59u742PTV23ObcBe0rPL28eV+rnp5foSvzM1P/&#10;/q//8p9+3PmxWt2vc6rU5FcbG//m6zcWxy0RbtSrbEQMVypRfxzqr1DmJjNUb/TmqNWuNY/ZV4vr&#10;CEPMcmGZMuZfnpIgkm4m8km+xL3IAq/+p+k/v7rkaAuc1GCKs1ZXV0p4KWKQilXGRG7i/oJ8eKmL&#10;YisM7+sSPRQIJhI8ejAL0lxQChzWi5Mdmsy/TMQpQ/bqC9wZBxJ/jjJbHoF+QiWen9FsUdM5W43G&#10;xwMLUulCcmWOlfkFac8kF+4yOmhAaYmo2NWjGt6mbEdiJM14OnKXZYhvXopuNNdax7v4CKm+W6sy&#10;HKdp4jQ0dnOoN+gc/St3XnnuQnn2G2unuxQhAEWqGAs47YSRLkdbajv54qJMBt4A6uYl1KBLCET5&#10;/GHvE1WMgErblRAupychXRn7FlWCYwoXagEnfp6ctTErbK+us4wh4KGp7RvP5zMaAVZnjeEjdgGd&#10;ntaO6pWV4tz0bPQ87ymMzwN/TIpAQOQUybDvcr9Ww5lha31dc6HO3ucxMJ+ZBlcpjqMl8maxsMJp&#10;PC8TTjtPMxWEkHYM5soFDPlxKGIpkubk0z/33hpigNCUMTBnkPbj/t70+AQbphSEA0+ZWDrPRRTz&#10;J30SO7mmonXa3j04YMzHnt+l4cdTczIY1JoJtb5RXs1iPEGqGrLBtpawqzEeYDk/Gt8x1HtjtZKf&#10;yQy2fJOctbf9cJ+oF2yT9MHDYBGpYCMyOUrv79HXU4gyq3Veg8XLNI5TkhkawVeOhE6Uz3yKyk/Q&#10;Mc62ovxwwesaEj8bQ6ZmUhFmyByStr/LXGu9vIqSWAXVQGOw0ktkwxd7MtlCpWM6hjE8MAZApxbm&#10;5ma/dogNiNnfkA1P4o/x/97BAXv0iNsL0sTykG6YRh1UD3EIxcXYR7lDQuRgabsOq4cYdGZnZ+Zm&#10;gp0LJZGzz4OXTdt7D13ZB+pKCABPIY20i96hftQ4PztbKRXxIo+vO/4ybZF1w9S444NpL6SamSJY&#10;TLoS6JEzVS7ObnFj4RodaTSPMADRjOCLR2Vn5qNYtw+qKCYn7EfKfuciIzrwgP2LNrl10pyfX7AA&#10;fEE+iRcZ+MwHKr3JY8DOKEvTgxeSYXmD4lGq25FGS/7RtJOL8wQ1I/zWJIr6IAAwK2aZhWnLtwaB&#10;VA7ixJ4r2HfG+Yy96406jT9uQvTpzeYJxhxSBmFKpAIODeL9joT5BPFOm3+EDI4mp6jdsAVM5dcW&#10;zknKyDZLjkOM1mVZOlYrGg5MyDOoGUGtnimYaQ6JC8uL2OP0nv8ZIuAcl9zNLD9peEm7gqsm8wki&#10;O3FuHBw55VDITWllxUw+8vzSMOb+C9Mex74qbh06ZloPZOSBtlTKJXzN4F2u5ZcXBDAHlGNx6lAJ&#10;vrIzF7PhYbWGO2LAY309JVIWGWLiLn5wyL8MZxltfeS6adryF/YrWMB5Uxp1e0tnurKcFcro3/3+&#10;TxxMoqHZ+Ng1yn51RbER/pYg39iest0lJjuwsv2YgGu7R0dEndB/JuWl2TkCk5WXl0ggw6yR53/i&#10;glHIXz9p/2ln12Lq30xxaNXYKE3pRmG5srQMAUFe/FFy/hc8eNrB+/+k/X5/H/8OLJwsTX+1trpV&#10;XJmbmUagkm9MDusfDmu//u47iGSJACL/p421b9Y3igWsg9pRTPH+59//4fsDQtKMLk3N/u237xon&#10;J//pd7/nTBFE9/Ot7f/wr35hhIgHpCgSclcqrdy7Ad4GlkFMqTlc2j9mlWbobHPPOWuUDvYDFZrZ&#10;aJWMfEav/ohmCTK8GyB1/YJCjC43ihInncZJk9VLtKuwsAQ7Oh4iWpcpylDsxoJzxm+QRb8E9J8v&#10;FYjR4CKllhEmgUkdYebRt7mp6RJdCtHHfHuuaSM/SuyFmCvN/ikZQE5TZ0iCNsLks3+Kg3dp5vD3&#10;XFpaniMI5ZQ03y/XfD1RIKEhGwAJTwVhEo+FoMxGeQv9Qf7IF/tUpbBCaKdOwF5Qne9e6klSNrnp&#10;xwihUcUMwQowK180REtzCxiQpRumGKRPrYrfvzz1YGS4Se/HpjaoQp4ry0ucuZtkZurMU2yV0odB&#10;30AJUkvtF0sIWJGOmi02+6+Xy1pWugdjXoz3JOn3NU7wtzcYMtjvwzIipxNgbbSipXiHLhARbUJh&#10;nY6AbrXjI3qxrcoaXpn98vPEfK6l1hCw+vVxf08nAk/PbJUrvs0qlhZg7yucJ2LslVyVwrSQ8xkO&#10;GjUEv7ZSWl7oFSnfxPV8WoSxkxLwM+Ahxket0WAghQOOokGbfLpSduZ73lOODmL07FWrLErNzs2u&#10;FTWaNNBQAKmDISHVo64bbHkE660eNzgGGoP7XZYGJPVuwCxCHNZq9FOrxdJ9E8XuPP0+B0lbEDcG&#10;KmtFQhZit+yYiSWx9IukM5+hPG61WNlaZra0sOhG6kBJZ9pnPqmApKy3sgiPjLKXNvU7DnnArLFP&#10;+eKclS/OKVZINTYuDXNQSv+1d3jADGqtonZJzFqLMZBqkZcMkHmsNepURkKYMxp36fGbT5ZePv+G&#10;HrB+VF9ZXnGb8jCwuL650HAB1lZrmXfNXg8DQ+jlHCNNCoGrQMT2z6GOlsXaDa33VYM47mOjGbrn&#10;F8/9EJivNY6PmNEXLYJbvoHWdFPXg+opP5MetgayyXjkpZXDTkeMGYVJPC6NWII0oe5VcJ7dzU+5&#10;3NktSDFz9MzriZj4y4OJCn52ipWBubUCfplZhOaFvA+bR7FxMJTK8HXeefae2EFHREgsQcQWFLo7&#10;3MEUkCVWu7hxOPxyj2UDc1Inth5P2tF6BnmjoOMfe8CIaGYrK4rlPx+3TPbIqZEa/wn/yUkLq1ZI&#10;I3JU+HxDMhjmmLun7E4kv41jXO/ljur1DtcrTlyEI9TVEvNr7NyOLCwyg+iOcYxUDXOHRmGExIpq&#10;I7SgfdBA8RHNmQk4Fii3CskHkgEEV5zE5smjymAJhQkZ7ly2nEQ8MwOp4km8SVG59BTwhMbw7Jwi&#10;awMXnIxb4MV13rgeKSwtIQ2pKf+nnAm3QQcerDF3AjencADHU5IJHOwErpSKUH18dARXWCTdaplg&#10;gIhlYAhXcrY4cB4mNiwDIn6ZQk5NslqBsTOOplJW3SgxJ2xABHt4CSWMdt1wCCfh9s509qBXT4wA&#10;09OlYiE84nwH1qPWyYe9wx/2DvDtx1CGA9omAdhYj5RzoP7Tj3GIEQGfN7Y84NsFEfgTwiH63To7&#10;qxGgnfLDFy6KtYM6BzEywnEH7NmEiDR/b50rLzvdsSh25hUr5GM5Fpvd2koB8x/yBS/WmV1OhuCU&#10;CjtSxFiGEArsBjYpKA4JJYR/kwPvRdD4/Mw8TKngRkbmpqc2VgrwROrj0zNc28CLjoKIVoijReEi&#10;U40OHl7wwUgFH9rM4Z4UEP5QKAd1oFJkMoF3IaETowHqBenqDxW6S5WAfm0ztP16SJtTTtg9xMmY&#10;Er4vDvQH/UVyuVLzi7Zons84+KiBdZhBd6VQkNtRUugXoac/JKgVLHAaPE6C7FfFskbrgJ8XhxKw&#10;bB1sat5u9odgOLlybTULZRc+raVfx/pDgK07NrXhEPEUqN7uK4dCXdwwM2SSxoIzPRnOjJgCswRP&#10;ATu8tHTeaAIhkxhGMIZg2oxNDbGr3X/xKyBVp+nG3xpv8AnSatiLE+MIWWqjsmD/p+9LNrWXowW2&#10;FZjjivAJ9OQc20cZvRx2wyTJs8Hk8vL4pIW2aHjAoquGBi+oIxYZBBsEKCGAHuSFhcBaMM0O1mdm&#10;LKykEBXxhWsI2JmIMp/HotdzFDg8gbAqQNFTJcO+sJcqdvyR8UJi5MNEcXjcdUFmoAJGFvy6bGpd&#10;yQbyiEiZxzGvYPvnC6BjRsGiFHMPRmUDof8BIKircE2+hBg1+7m+oW+9O+F8gML+PtGn46HD2ei+&#10;/bM/II/MhXpcXJ4Th4AJOfePzNV3Ms1gLy5gTXP74V+MN9hUxSLNC4yI6KuYT9F4oiFS/qHLUmM/&#10;ECLMF6hrlJWXnTVcD0UV/Cwxn1WzBAFDA6YE3CLyndHjs/fUL7LfBwFhYoDBzTAR0AXhvvee7D6w&#10;XUDiVE77RhGmhuuxqTTSPq83mmfdU32AwPCpCyOPKKej84xg7GnZdAIeyQhgKR2uLnQYeXDrgzVG&#10;1AGUqp+o7krpjz3H3V3ulklEXRBgynnp2Z4wm+YrV1eurkcnskcyzyhr342sT2bS7c6raUTWbhq2&#10;gM7v+YidsStXegxmRHuGWlJSsLKKakVdcBxWl05MEAEamwbp5sZnFpcKnFrIsQCJS8ycZLQfkSby&#10;CYY2NvJmbRWL1X61vt84xqcOTFXsoqdn89Mz2+XSwmyuVpOZnEaC4b79en2Vrv09rrFmBKVCHjY5&#10;U/wP5eVlfNCY5FuD5yvTgbvx0dvy0vyvvvn6n3/8iO0PNWGm+pvvvy8uLv7l6+3luTlYILgV/qgY&#10;2hiHfV0qL01Nt84vsPOdXJ7/pz/889et9b/c3nLnu2831pk+7jca7Gn9+x9+1M6x6an2+TmGkePz&#10;0//2pz//27/4ZtzDyAX8+uNCzL0Y8C3STWqNuyPDkZPzs+NmCyMtDn1fb2ziUmQ1ROXguFUufiuR&#10;WVnxGFRNf12dhk15L0GIDqeO7becz4iTBQVE1SrMz79dX9eymyUR2TLBhy3x3BkbAqn88VfVIknH&#10;3r/QjxNh4RWxOzC1IN4KxuWpsYlNfE+JuqKlbFHnF8n9nhunV4R7iZDCKkJM+9J/IZvlAna24C1I&#10;+8Ck9K/efY2/NQ44IsUkLOKdWhHtr2Qo/1KK5MpAfceaxhj9iCNyzk7ZCU5IsrViEeGrMtiSlCj3&#10;tSlRrWLTG7tiGcbnIf/14gYptZittXjV4aa2US6zhC4LoIsX4kwZjNhAYLqXvfyliMafl2h6e4fV&#10;k9MTxitfb79eIlymqFOjnUTld9A11Mvha+FM4V0uPx3sU+eW5hfXS2UZsyAJwlSvMsISPS52V4b0&#10;sr8ba0sDCmq9NqA1GsWFpc2K9hZ5k+X6lZNQf6gelYsRA4tP+wcHeHxsEdZggkWgrJ15FIjnJDIm&#10;McSz271arxF3HJsOwUwFMqwlSFd46lEqz8HbmZeSpQep4yZ/dblZWV3EpkZJWBrh5S6hTzedEJ76&#10;FMBEyLSf1VqVjcCsQLxa38gdVTEgfPfRZ+CZDdIG7h3q0FUMWwyTckwPkoDUW4X+yxpVbHmc0UGo&#10;Y7VjChSdk3Yke5BERJjN0/bR8RH2Jnb75mdu8ftg/6ppkdn0tM3+gM3V1TAhiQrgyJJ8BoKbiCic&#10;BA1SVrZCfEBDhzCzpqyTgL7xApPNy6zuYBCnCgMnDzhD1zeCzoy4quFcANLSmg5bBBfXAJXECfZf&#10;fEjZ+0Y4miIHwOWRDAhfvnORD4v52tASMjP1ftxZH5RuwJRkRRgg4wsTHo6Mrh55rh3pQH5dTjip&#10;4e4EQFcPbqQhw+nkwEgIMCY6mCbVufPs6hjR+dNAuAOI0J218btB+Rd997oNa4fEHRgxzaMq3DDS&#10;dvFGDsWTWU9gUbGi7rsoay/urgTQjNu+vqVNfzZeoqlEG32HoI2Ls20QXRDQW03lTc26PvFogImc&#10;1eGlm08mnyMC+csX9YzTPxmwJVDUPof8gGD5hFkfGxkp82ATaj51+RzxCb8hJsW4IxEC33MFyfmw&#10;317RYuOSht3KTVeJBsjjwsQDxrtmJocWYBLh3Rin0jHdoyIAkOKyMaEMlxw78IBk1BpYlSEXFlwr&#10;cT3rpbVLEIbOM+fSo6kFRGIPURCe0VELYiOq5Whi+2GhWVl1AZkbDbUwfCsgWu5yBnlBCvJHPxU2&#10;5E5fXI5xCC0f7L1MSBz4ABkcDckbXnve+3wbgYf34entWZikR52JwhQECcRp9F8jjFsd1H5xSbAB&#10;TITs1NFrLzPh1QWQ2K2HwrTX4ScwLDXX4bNoHU6RuKS54CDEDpkkLDjbNIn+NoID3Z3C5WRVlYJE&#10;alAJP0+jyhiSkbzVQYxaIgMh5FH7vRZqbs1bkJNA7eQK3oPl6mZ0fEKx85wLuNHOTXzOIojRDweH&#10;x/QSFxfQio6TeXp8fK1QYEcnDDv3plJq4sHigGjiYRIgR4QL4qj1eo19WXgS4hzGCh+GObzDCNnm&#10;iaNCOE64sOvmFh+3euukdtystdqUOVEPOWT09VqlzMTO14ElC3XIvjMQCi+urtnd+bFW48yEsVuR&#10;hH4UlxamJyfYs4orATc6fdoWNhsn7b/7w5/qrRZsk3C9uMLBBe90jBT7RmnTT/+vX/89YdfEOBuq&#10;z8+sSowxad+qrPzbb78pLS4iamk4P7L2RG6c/gd/UxGRJ38fn6yQIzyvsZQRdkn2BrMPi3NL8TBk&#10;ywNixCuA+wex/RQ+SiuTiGiwsW8yBapjU7i8xKBA0DH8C5gW4rDzUyA30KCyVTEY8T3ooqpQLfer&#10;1eN2C73FPaG0pP2eZk3rkf7lX/Wg3BTWmAqNFw6Pe/Uqkch4po/HYSqzpn0hip3sRHy6MbKtpsWi&#10;YT6/UyUe4iktDpJn3JztTH954p0+r9NBuoEIajF3VAE8jIlAhDUNazLavrKwhDPjF1cYJ08UStbS&#10;efq8/cMqNla6DpY0kK15LKauIfA11D+d5R7aWCxZWOGZATJ+er2+oQ2zQyOC3jR28cKRCtHvMON+&#10;qu7TyxCsRwcTD40OqY5dYPD7hAppEJyIZaTy8grmxRdQpEwIkSpimX20DVblwsrqSpHX+YLzR34T&#10;zTHf4/6K4dAOd2VIX2iEd2vsWT9eWpzfrKxRrUxKT+uUu4Bnj+q7QqWwlzz6MDpjiPE44agY1nN8&#10;B/GGhlIKyN0QZlihxppBxvfsQWbwx94l1nLyGmsEP+/HuO8qPIkgQsWmtnO4zwSDf12j+Zjk2X8T&#10;77Es2LaBD9fu3n7JoteJZUuTqOobZajysX/Jw2HmBqcYudggyYk9vQSTT/7Ye8GhnZFEDWRsRxh2&#10;7lYP8cUrFgqlpR77ah+L4IF0qsyhicPOxTZJaNiorOFB9kCmPj5FqUqH4ZM2c+dgj/Ee8Yx8665r&#10;lP/2Af9ulgQKMTLU5AR5+IqTtLvJ+3+T7yOog4TAYyJXLpXmY6is/kGbQiSVBhGg8rWb/ZjYucys&#10;TO+TEj4HYZa3Cx1Ftl89YCZJwCM8Q0VKrhHIsvV7lwG0kmPZDM8KLFyc2M6pD/1C7ZUv31DEas6a&#10;BBtpmUlhDDVDSa+M/b0zduwny0+HRQQ3psPlUvEBl0aKAO2lXPnn8slA+B2lrouvKv28BigvQzfT&#10;GdziquxKvrhkvZkRvlV6KVJm7+iGq5O+UOb0msR5feCxy1sqL1RsgQcHB+zfZaqtnYCdpJMSBz2y&#10;J3KBLB46L4s4JQL8a/pVqtFRTvLFROIk8cieSppl+n2iT3aC6fEEZGxi/iHx5Y8UPYSJts7LOQgk&#10;KmziHrtN56bn2B4INUZbKCHsHgTmy7PTQXkmCx1BY/tAE+PcBEmx5wEROQnYPRqKzX1DBABUJbBs&#10;33h5jJnbRJd/D3ZFEMttnCQlOfJpeJT1lcMeLy+PjjlgGtRihE27lDyR/jjkFyseyciLntwxSBkF&#10;9oMy489A5+hY0geKHsdP+X7ecYjzNLRdEEDACpATFo2TKiFCdEQQ2Lg5RvmOasTP0IaO0zBZjDk0&#10;HTMuofX8M5Zl/oMj9m/ejlzTo2HwyplKOK8Ti5sMqS5ADaV0asT16dk5oaPNNipa6K8wZbGTVP4l&#10;loZ3gJVLcooAqINHmIme44VCa4wdrNY4ou6R1+3iQGGLZ2pYxnAuK9C0UcYyIGnzMAYR4iLrXPEu&#10;Z8VgXjKZaHImKgnBVl5aWrT9sZi/QUMZsLOyTjWwszAyCeXuQAT97ILFbES4emiCe3QFqxIubJyK&#10;wNTUZJHk75k5S2J8fWV5jTj9Y2PnBIy/JOx988fq4f7REQa19ZUigZbMpibyCvNz0IZuIVmAs2kU&#10;exwmBmABl8JYWZhXkVmd5434IYzOze2nQ6yEZzl6n3sryNnV+SRiRqEBczVha9maR+Qaqj1TcRYw&#10;CaCTU5QMxE/wDi6cKtTRzAot5sbsl4Q1C4S/Mjc9Q5P2E6T8PpLQDTa346uCgyRtE/SzFZzIMkOZ&#10;U91HRJ/vKQs1Vmi3qnOryc4pFpeQP7OU+dmZrAXpE/4QswU1ws5uazi0Rey/w88RB5nSF7ep3c83&#10;+q+KzGoBbrMc7XLSYmRB4JXi0tJPS2GkF7rwyKDBwZmUfhG334W52WHMSRzXfb/5ptDJormg9WCa&#10;xKCPyFm06tYu3wdgWO8hjIE4hUiBMi3kVN8otmFh7AmXbhJp0J/PTE5bX3DvAnLP7AN5iQSaJ21W&#10;4xiELdwTBZmyC1o1EJQ5IC52xjeckMBmEwh4+U6EjoDREAuILKGjDC9fnTWgs4VPonprQJ+vNjlZ&#10;DeOWqReSp1YyrBqWTa0X3VgSGTzwJefr0SvdQN8xnmT4yiz/biD/geIJwLDOULAyKlgQ62GgyMNE&#10;pIwHYC25e+S/DvbeJu3XzHMSa0NqHyCbImM1mmbhBfovvAuZqnBI2NTEgO2Sd+WPeYJmh+kfMlSt&#10;H/LFFBSFZGb4AuqhUmN6iDYyE47OR0PlD29fmk1WRGw6PVRUAo5OYjBjHvdcYWqe/1Bzr4m0GQso&#10;PG08sRlWmos9wOfDGuVg78tuxg7Fnk92hK6UD2f3xI8nAGgsaNE0P9L8+oCFiAaQq4varkfQsRWP&#10;4byVXXe94ytXV5a7j3D3AIM0jykL7Yk/3tXMB4BQBAnCfTfeZuTokKmIag4iFBObbJbxweYFEdyl&#10;jbyQjSh6somApCQ4o01oyEoyNc4uyw7pyZD0wGVsZknyip1IhiMg0I12lTt5GbfwCbSpFLnBcSBP&#10;Mymw3HXRIOKVO0MNs+RC4cGCGU7/5y5S5tKOyMxBPP/1YqF+1NxrEC7qnCM5m+xA/LQzPTHBmZvs&#10;2gMEKDgKQeRoEyjcyeELafGCIxy+Wl9fnJnDI4ZjHfH6w0h+2CBs08WrUpHZGpN4NQ1GIaY52QGN&#10;BF4szkwvbm/gkLXXOGoxeLy+quuky3ZpofHt1iaOY3LzkywDD7T7zHZmxseWpqdxID4+O5menlxR&#10;TIqJy9vxGxGnlFr7BvroyK/evcE37WMVqBwScVWtN/7L5e//9buvSsuLGOZwSSMt7mzH7XMW1hCc&#10;fA0hb2T8H3/4sF5YmTK/NsMOPDGQKOH+gSuJHE4RURwI89r/2V/ROYK9A8MBbQaDSOaQTHF/9ubt&#10;UncI9gdQvdAnE+cDuKQhuFQwdKseHzFXpxYRBf+rrVf4FqUK8ED+L/PJzNKQly9WqhNBZMwaRXTD&#10;CxjZKJULS8voYiTyc8KI6Yb4VySoGqlGdjVtcvyUZyyxvbELoNRY9V+trTMhpHHMWgOrIlCYdHWI&#10;1OZA+2q2V8+EOt2QEHao2tQIwiMSVYSRwpu1tZUlzlfNQfmCtyLDSOnUAua90HzYqNHOoPOv1zgs&#10;8vMLa0PlAwJFq/5knR/qjb2bFRsOOeJkMfyP8MFUsICXvZw2YfXuSA7FeBCzkf/4+KQJYbbZUAHp&#10;h9p6qPqkKmC1CYyIaL9ePajXGMa9Wd9gVWDYssmrdrrHjYWugUMbOCSBVZaeI5thEOaNIdUQpWGN&#10;sc6RVKdt9sSxTGflJXklIp9LgDVhqQQcGl2tYwALdQrTw87hweLsPB4i9NoBY2j0stLrn5Kchnlb&#10;6r8OkIn0j3t7dAQsJq+Vyv1j+WzOLqm6ZEZH6U+r9TrrhcwJg6PuwKRvNN2FFjsU1mMOapwOMbJR&#10;rnhINUlmkMVvBFh5cydCrCxY093Z3aVl2FzjJHezX1g509U9vznQcCzfIBoJDKzPiPBQry3OLeBZ&#10;7+cG3BWMpX3yj/OVtNrzI0kcTBjvVcqVpNV5xXsyml4ZhNT4ZWDWODoiQuXy4lLYhNIrfd/vfByi&#10;4YiNaWkxWLfGCK6pziBK7S5hXjpMWDhHkslbuVC6m6aPN6kI0o0LEFBMyFkww86Ln9qgjPtwkZqw&#10;hMjJRoZ4sqyWyihJH4zclwW++ASuhI43uK7jz0ALw0DXrZMu3vuAPOm9S9LGIark6CQ2oOZJk9Mc&#10;77PLPAl+d+J8Q2rKr7WB1okKLnXlJoTnNyZCbf4oQZjwRkj4Gw6CbOLThAk7TPXvQWeFYPm7ecie&#10;U3llr0xnvAg1NycEbfOY47ALBc5AtFmBJSUj1gGEkQo6D4GX0JZsTI6FBAkdEwcScPnLPBCEScHh&#10;qkbcMVVuRxehg1F55UsU9gbm88ZUstRgWnV0+V8lwLvF4pp5Rgv/f0VH8Mh1HSBzwRpgHXJCClje&#10;QHwXSYEFdXwj+Obj+jQ3O8d+OJePCSHyyXZUTBC5ow+6QDkuxILpiomwKWCqTNyo9mEinJlWywwx&#10;DLEwc+GnBs1d1JIAaxEmxUS/4yIZG4yhQa0QCmdXStN1A1hWHJiVUE7sPyW1QhmahBEQBMFdoq8r&#10;rz+iKMgeTzHw5JmFO5ZNelYiSrbdPhH9k1MyqGBS0SEYOJfJw8nBoqtmUbzigIyeeKlHN3g5mcRI&#10;QEYY4QnvMi5lxwDKkmf7DAfb4P0XG1PeY9RzsJCd4MvSPXU7eu5bOL1N4qvmy/I1MdpI72ZxkJhy&#10;017xgiKbQedZVWW0gMXp6vpCAqF+qAg4GxplEXeAUrlGSkbYcYr09ziRot2mD7E8GEfmOIVtVmFH&#10;DQcHcUpAolNZo4x4wWlN55dXPx4c1psnwCQ/u1fJxibNjVKRau95qOri0rKqBRf6UUy2J6fnf9z5&#10;BGqRdDPKCBKr2utSkcMKIBTaMIqxM4iUbFYiqDbnHjCV/d7QGS23WJc5keBn25tuljLq4HiU8xB+&#10;v7Pzp0+7HCN6NXKFme9vv/kGZ1nCcgP5+LT9//z2dweNJpAhRt6rUxMU59+8e/M337y1yqShpJdu&#10;vsUWO+nKiULvokzFqRpeu0SLKEX6NeYqODS2T3gscPwTwbA9CLSnTPnD45f/I4bEjDGUa7sRWgv3&#10;ztP2MWva19fyAVzirEMNO9CwSLdyx/ufxl9pvRTPqUHj0ATsusftE7oozuWAfnyj2AkiS1RI5vpu&#10;NtIvx43roZEdTALGCS/0hcM62NmnqN6jo3jX4ypFpQiBkJTnp1EQolgVy6jJioAmB8fAKi5UVxe4&#10;55QKy9RQqiMF4KTz+6UEb3XXkQcZignYuCGi8CU71DCLoyq0S1jT3J/FE1iijt7I8g3/J5ApIavV&#10;Z7Zjfk/sKqGzohe3Ey0HuvniSTwZST5HhzhcgXYOD5tn7YWZue3VVZoRB+bafm+r+ySMn00sZNq9&#10;/mFvl2EBzsJYohnJRUF+Nv/zExgq4jjc3qJRhHFk+zwB3fBRAvTLkWGYGJfsHhxggcWewqlw9Lai&#10;IRIxrGro8EFDlb9VNBw2PzJg4NBPDifJWgFIsclIbJmfL/leAr69ZR83Af4mp6aYSLP9f6DoetHs&#10;jIsWSYDhAb7SBOjhEMwU7cjq83DaQZWuQ9awkANMqkf1+fkFenOPqtGL4gG8M6wGRx2sDKnswaEF&#10;wDsy43oAeDpAOFJXY6obBjUCVuCUurpS0iSKz4NWcYGMWNma0OYQvXabRjgZTeB+YAqWox+wTMwI&#10;qcZEZI3jHSNjQ2paGZN/2t9lQrK1xmbtbnvQwHg0BpnrHBDy7/YGY5A3kh1l/OyHPLUgxLpNeBYa&#10;Q9kLhnnBER0QrBWWXuJEJjpf1IMgG5VSiUn4wDkLYozKj7GesEMMq8vFsiu8J8jp7LNIyMNByXWa&#10;o/Ye3RKfEbihioW2bjCVPK8nzRPCC52i/7a77VHwZbtxejr5JjO8wALjHzVKudlKaigwlHCdnLUx&#10;KzNUhhKHQQLdk9O3gnZC9ieMX1wpS1cSMoIUmPY+CJUax9789km7WFyhdmNgwuDgxOSFQBZeYgYT&#10;2fdfLJhhrSDlXRrIKNPV6Cgo2COJjZJ28vE7t6g+Vgq95c/pk5GvSJxkJTIw0x83j6l3TADZ5Qp5&#10;lkIsOpHcUUfY284NV5Y/St7fIHhGUJiWMMHkvniRSjjs06M/QALIc2mRHZ09bFtMfBD4cbNJ+i4R&#10;8YiNmK2y3Ph1N02qy2w+xFaoWF/se8B6Mj1DTD+6A/YZwqZQZ4xEhnJ/YYSLVRmkmnstLlj/zkzV&#10;8RuJOVyLgmPHLvDRMX0ZHWHjpMWb05MjRRwrhWXZ5u5cMIXwaQnTFxPpda1+BOlSbAu3x+QL2t9u&#10;bckopne6NIxnyyr9KVD8lf3CJ2YoeT/UGlJolSkf+HOzskzoMds9bY60Mo2ZzPkOO+wAZSWgXCzB&#10;DhmQQ6uN9QZTFU/2/+0t01Vm3DwDX8ZOg64eHZT8Ixrup1qd4GWyAY2M1E9Ojs9OOa9xo1ia015R&#10;MQQk/mm664ChYGRkYgyj6/g3m5v1dpvIvkyPgX16ef2hqlM7f779emoKE/K1qOACn6qcBS3Dsotz&#10;0/zsL9+9/cPHT59qNWySsvFdX/32/Yc/73wiTDQ2O4JzvV3fxLVNAfJG1fpDKtEuf/v9B870xJmO&#10;YejxSZv7/+Vn37Jl34QsajlC9RdvXkPtP/7w/egYhtub//xP/8IZlP/bL/5ianyquLD4P3/77X/8&#10;zd/jCIcZexLz//UNlP1xd/frjbUlyVpsQq/Rfc9P/OrlmE9s2YxpDZTbbLziEEkKBsoJAFz0uKd5&#10;qIjU83wWaT7XMO9hShSJR6PMSo8Xh/Wj7/c+nV9fzk/PvlldJ6oddlLnHYa9P5CGmHqEnMOk8/Gw&#10;KU4xFDNUT1rff/yRNo711deVteXFBbhIjFgqGLIX+huzveTfoBXQHdBDCO6ZqbOtN1scUbdfr6HC&#10;r1bX2NZN++ksOP1GeEa6PfLDlb20x+H+CK8Qxv8NG13P+71PLM9eXmkKvVrcYtcnqmREkiJmCreW&#10;56V/FHoSStK0BAYaOkP5Ez0fIUK+3n7FshBHIiW6MrEaw+n9S90E4ZmgRz8eHBDHh36GBuf12iuv&#10;pyFFlPJLEabi9MoEbbQSdPjf/fgjo7RvNl+xbYjAnUpgo8mk7cOjLTRTImlk96BKHGUsa9+8es1K&#10;rFGRmr7hkZAgq6yaHEnOQcO12toqvc/s7KQduKmaPNxyQg5gl8BNcXeq2NQabze26ae0SEh5qCEf&#10;PBHOVeDNUIOG1Rpa4/c7n1g0xluQgGIuIxVWrE3pxj8969d5E5PeMlkMjvNzotoxInpVWaMxehb8&#10;R2ZWR6lJFBJoX5x/3NtjpWp9da3DuuQieiTAzyVTzx7lqdK1i9b4094OQf2YGbJOkMGQiii9FCXI&#10;KfvY952wuvxHR/dq1Va7hc7LABTpMcUcHD4jNLBqxS3zZfOY/QrlQjEUtH8eLJ9Rx5jIwiZH8BDB&#10;LbOpwV/it29Rpoy5esr2jt3qAcAJSuidl+t4qOcpy/NuHCbqUWs22NTKwRp3bWpgGCSPOoGhyea+&#10;zbV1ph7PIz/Lna8RiVr8JtiKcXrWZr49bJsapLAsyjSY4YQviLpsU9OU0drXXdcMhSJrto4R43LR&#10;bGqGLC+EvpD0ymR1CisM0Z1AurJcSuL1m1Ale2V90juHw2QYsFgE6g3m4bc4/SV0gjbGommGAABA&#10;AElEQVTAupbTambjeHKBtFTSMR2hWfsc9U6Yl0s+LUXB5fU0XyIGOXzDCQD7BZG23KbGJ4cToPGH&#10;K07KLE/2Q1vHx2D1yF6HOz4hQ34NpgRGqRHtnuLDyOW1G8PN9WXYz+hcJDAYRDSPfrDfJDumE1Ck&#10;XH4jjMJ8i2GLYQBeQk89BhppdNGTUAAWlrvNauqCxC4WQ8KFEW4CwwRrzwq0DyBTqQSQdMicROnN&#10;HQ5UWZE6Biw23rjpUCVpPZkYkxsHBkri0l8szC9E76JEY7zBRsJafc6pMH3gBheq21vFYuPi0W+8&#10;THOEqfgUp//qChsfNON3hmx5aeVzPTkaVz6itkUU2V+KkqKnsPJmNUgDCF6u4O1CRzJow1hG74ao&#10;Q1XTplodXCDJKK/MiMicBLzxOpuhNHaQc/pALYAGyoKCY3xiKW8wmIOJsO2mZgEG3zBlKq+LOwcU&#10;FphW8sulOGPxggFqrtJrSZt9sn7vWG4xW3PiLQNR6E/MUrgCb0NiZTRrmFBjJsYUFiGHv3xARouz&#10;M5w9g9XthIMI7GKYi0noZvpGg+w75HpmkAARfPiGXi8uYC/Ebi/b280tm0MPjjhCa0pR2KjMltLo&#10;6sCPQxzR0MbHJg6PjzhwgM6MMUF7Ynx5dhaSOPsPS4EN8WFfPPMHx5BKYYlV/Y91divookx3a43X&#10;q1gW6Wt9CKihanlxkc2qn2oNzj1AFzhnc7d29LpSAQ6eYux1ZQejawASAzIqz2EOjA96mJE7qH7o&#10;AR7tGkUa7OhhU96peU7iRsQWV1bYKGDnRYJ/CNKX/pajjmaCVXQmnzipEXGsOC0zLYoBLz9pFqII&#10;peR2L60+IcbUGcqAO0ZhftENtVZLlUJK9lO9YAGtpvehZcEwoThZV5doFDZBVdJx9StO/0+5UDCd&#10;09TiGcHmcQasy4SvUzxBHyWroFJhffFyMDEGWUIVkzHsDgzoZ+amqc5Mv62nQGdsYvzFyXUCWJC4&#10;vm6enkAtWzzo6HCm83pKE5c6rZcn1uVIS1Jj7ZrzKMbHPXAegwjo+iIXnqrNdoseOe9v+MJ1h51o&#10;OGwylCQcLHOqybHuDvoFJEOfi8sJrSK7PhkbpcbwBVA7ClUu5pVnpwyBOIao52LmsImxE2CbVGYK&#10;glHgsNEl+D6JolUnEAHN4LwVQfrKzQvU2hNWtgnE+VIhxhJ3zD8YKDNyZbvWC0lcIz3miqdsIcE1&#10;Na/qw5MzUym6bAo3GO4T/4O+cRaIqcrUBfcK2thBY+iGR3vO8BsHBpzNu78N+pnZDoNq4o6F09MG&#10;DT8Pj/Jihs8cN5lB818He49CMi9lWkgtGCzkntAoL2apiPGuoaFn+me+hDVmhONP8TzqD6PNBTnY&#10;9xwrCrX7BZQfOtET8GK6eLxfVX/cKRcnQl5h1mC75Xg4RPgeWMkWcPc71N59mX+Tz4vVieITgzHc&#10;vlLeD4C8eVB37x/GzkgMay9GgNkJHXv91IsSpxL1pMHfd2EnJV69ZGBiHnDRGSMfiaibERmDPscd&#10;QKDB7C/dtAMUSbq2PFzvIIALXPx2QbmPu65kPNKv4WxFUWGp19cIyVj4bEcXeO/JCLa5u7TBGYxj&#10;v+uiJGMhEkACst+F4C+7sjvh8MJuG3gQYhNLDphy3J9XknSYpPGb9OtvEGneP86hUdZk62z5pRYm&#10;xwwOVXHk0qeAzFq7EHiyUR38CwYOBMDvDMVyWlUshJoilP7crKB2UannmB8Pvevr3XodJxqG6Sgh&#10;CNGxpdnZjZUi4wntKcUbJbcAjkkUVWXbBZOKH/b3PxzW6DZxvSFSLludOWD0m431NXaC0Cpr5ipz&#10;NvnFnhndD46av3v/nmmJedQSYXeakw2+3dzADIfhWf+ZNu3Ua//9j98RugljJmX/Br/n5aW3lQpH&#10;Jfyfv/61LKf6oE2/7bPLV5XSq1LpV1+9xraaCuChG+fHaiHkUcLEZOEUApz1CNECF5yvyq4iixkX&#10;50sILJQ1spP0oi3EbHtRwg8hfZFvsEMzUG00CNLBXi0Mt7DDsYzapheHazlWpNw5/RBrSVtehN7e&#10;SFyNGUfgqo27L1N6RhM4di3pyJe5xEjvzHqbZ/H+VEP+AhcUB4MhXPc5K+riWmetclAg1Yobapnj&#10;76TVlMsraNS3IZN5L3gvBSZRqBMFgVTZsg79UO4zjU7KrVZ8cVuVarOqNHu3ibrFWhNFQGAyHQtL&#10;Sx8X5UQ5/0Oy1VzdZvXbHl7qB/IwjuxVDzEQOKnlglbau+nqkvWLkAdOhhQMeTlfkhs2fG1X1kLc&#10;KBGQo2n4EqRUsUqzEebgqI4hCf8wHPoSFfQGoZcZcq2BjObZ6e7+PjqGzyzRrOjouiQxVBIkaRMF&#10;+y6JE4GD2FpRDgVZCVgKV2zJZ4AXkM3AATqWIg/r9Rqntk1MbK2usUKQx2MJ7YX1L9ljPtHT7xG+&#10;D158XMGJGWx5YFyhmGKzHIonzn388HTYT8vBuI5jqo4Iq3B+trW27ntvEwjRMbT2BODIAcbZ+btE&#10;JLm5hbQXOxEwjBtniu549/CARgDPd9afE6JQNOl5EDeCae00jY9CnpyeEcTNx82mVlbeVvGFzVrM&#10;56CFQa+54GUmzBZXPBTYW01QS0f3HOAP5AUdC9s1AsZho5+fZ+FnGMJ0AjQgISTl4QGmcE7L7aIq&#10;4U03XQme+kinBi5mB3gh5Z0Ingrn4fROLXzRjWLFW61U2A098NagSybsn+IEaqYJFW9+vWl6mNBH&#10;f02q6DmYQx5Uq7S0RG5JYxg+dZH0aPD3J7QhK1uO8MJmyMRONHcwBBF51MsMlE1jQBGsQIezM0bD&#10;WLvVzg8YV2QaG1C1XqNqz850n/6U2Ixpe/x1C0X6QIvhDWN2w4Q51xZhb6o16sxMcfCfm5yhAoa8&#10;loGUFK43O8g32W66FIAsmMIxHCS8XTdoBSchiJbbEboGBgYY6FmgRcKkpBVlFEcFCbTmMhulo6zk&#10;5mnOfVcR8cgaQ08TFR/pATmzEle15XvCLzjDgcc8aLuHKi1gdO5bTKnYB8r0n8dEHvWOw3mIPMAg&#10;0JNBYbt9en3NzsceSNijil6llLG4EgaHPcphQyzbGLNWMFa5kCYh1fDiQFVMmMrlDUvKn+ojNGAT&#10;oQLZJ6fEWR+hVVfJ8tRJIEz55dBYofy0szM1yewKs0uI4AZJs4yusH5RmvdeCl6m8tXOxyt24wKW&#10;eyprkB5upytsBw40UF5Yb6CWDgfbK8LPM4UoOBsUjaWPMCDiQvxPT7ObNaiQjQPRSamUNKSDX5Ai&#10;DE4UhYz26QkTHLqA+dn5SonYanK7g1RNzUSwrES84XIQCMqN3Xw9qLKdHws4Hw3F7QiCKK0UzAof&#10;cinj6CgHwqJFzE+JM+BpeQ8Eti+z6dAQ8UIXop2anEB/EGyncQdC4uCRv8Q0wjLFRH2/VsUUdzky&#10;iu344uby/dnu9toqp7O6ZIHoshZs8utZtE4RKL1c3iqVPlUP3x9Up8YVJrAps9knRPD15ub0WIjR&#10;5mwTr/r9/j4bRkm4XV79xbuvaCn+4fsf6mdnJGCB73fvP15sXb8hbDBWP9cxbJbYYtmZNQqpSzPT&#10;39SOm7/9/gfsYidnl3/ePcSj6pdfvUF8ya6GUe/ffDv2//7uX7Qb9frmu51dtruuzM1i73uzuvrx&#10;oMbRBhOEKrSTGT4dVomb/m69zJq5mBNvXQpsr9KPFZSnqTfqjGnYTjszQd9fImwHzW0mqJCF6bcn&#10;13OQvYtDIvS7kPQL/qHFpxA/7O7SjlAL3m5s4XUoagOBojUqsZW9aNc3NIwbU6qfBC9XOD9enP/p&#10;0ydqOHOGd9vbBI6JheLFK6pVFHalV172ltLffUl2iOiMQYqjl08vL7Yqa8SMmJKnsJOUkZyRKIZC&#10;Ydl8wtLw5guxctRuMXFlpz1t4rtXr4nbiEEtT22H4gcLFYMhFUuHpcELafi/Lj963cOjOiHksTgU&#10;l1dKi0vJPS2RABd5bQ9MGeUpzcvc4E/6/cePaAUxqtfK5dkQ9lik8D9XoC2T+8vQJSzMLb/78QPu&#10;8Yyvv3nz7o45O0fh8MnDSe37nY90xa/Ka6srRZeCuhfWa+hcrOyHXYBgZ/Hpw6ePU9Mz9IzZPiOp&#10;uylUKi+nbwi/dIgsSv2w83F2do6YkhhhhUS1L3KvskgPg6Mggbdqf8i53o36q41NDRltCiSs+t9+&#10;vE+xRw1VO1qKPkmShB3O6Ag+s3TcjVarWChUCLNl6pf6uT4RPCUbjQw7TydGx95sbTMXJCvi0fgy&#10;su8vBqIOUfCBPvZjMP5m8y+h3CpWEZKETQxK5h26Z8jfBxB9/QE4s7rdg0N0a61YtumEGAYYbzR+&#10;MLCJhr6QdGRSgY6OMKYlChgj+I3VYFMTRkfDuEVpBohTBDROKN4T2mTOE4dNyR8MA2fPeKV02LXY&#10;OD4iGjZxCe2dhOm6JJzqUO2Nf3veLzaFevPo8uZqPTaheXhevwalMEAmvj4lxARYNjWeB1pS0Gkg&#10;oVoKgOcsU7USe2XM/0KK0VkReHzO5VgcApNYbGrYEbC6Zu8hZ0Djni6FlsffxQWsWaUTCYZqYFqR&#10;AAKRCSprqMyo5+fn7sowY9YF8czf0VGLqHaGehD7SQtUscjE4EC1JVFKBCv4wsdQ8K3b5pMLvC+M&#10;ZJUeeonwm9SSl0yNMV5g6VirKNKfRXbX6QQixjLIpiYyBEHERKulA3Wq9MlcmeSPE7taf5l+hdTy&#10;YnHgUtzs6RlhiDJEczgl3B8drFAyQ1cTKgNEshIkmH7jWfhKGmctJcA9/PL68qTVqlQqGK+U0hmJ&#10;SEmZOEo3KbvfQBgXebuA+1dZfOzsAntUZG1inMmJZ2bWsug1uZmYEF0th1bvHSYdh5vVgMMlInWZ&#10;wHXDC73JsW9zYUvJBh2WkSqzFXniO2sRrLJ2XkCAMLYQ2OsEnydFH5NZzTHHXEJsl1IYcEKDIcYJ&#10;s8D4G6Ud1WZJVCjaBmP+3F8xFnZcmufd6Jg7cyU3I8AH05LRwKltRFrHEgrBmH1RnRww2XZRUS5/&#10;SekAnd1KF8QBn5lJTICTvKRJKUWrHkWDbWfROZ3oP/uEpiem+QaQEZvggFHqFPCCzW69ILAn2lja&#10;ZKNBBRm9yqCpMEIjnwnHSKReoNvYB2X1EwUSKHSYUANrosy8BPCuUAq9Ho1mNf8Y6qXS+QvQUBrl&#10;lQJbnLFYcWgwH/DAO6BbOyFK4tJi52JyyAY3pj0AIZoD80+WoGvHLWoPNLG59vry8uNhbbvMOQYT&#10;DG4wXbFHiQZ+fHT83eYm0XWwovoWzjfrq1c7e4wPKEi0cq/GBpnLVY48mZNRUHSKZid2ZA5j7PLS&#10;60r5fbXqAq02T97vV+npZybT/sRb9ntulYrEjOOEMzBeXN38YWf3Z1vbbAX9OFqnVPDAtqB4Gm5f&#10;XN/u1htuVgtoJB4uF2vnO2JvY7C5uKw1j9raPzuyWSqxqY3KA6c5LXEI/HZnTx8e+JKleeSdCsNx&#10;8dcK3ktfLIQPgtSLIXZIYpRFg9E5YnhjssXfGP/ByItDcCCBl/DHaPNk+Tf2uv+fQLEBsPIXBwm+&#10;fzUt60ZxdX2DkxG2BmoyvpYLlQrRAdjy6RS6usY8CV4GueddTN/P3w6MGVf5Oys0wc7ooTiwS+P/&#10;SK8wMzPLsjC9uBw/syTZXUZW7p1urZXpBJyl7efOJC7S+Z8raFeObnvtQ4EjAiAeH9NelQornG+I&#10;52a3n3SOWodmuRPVXZ/9Yx+/ojVM3kLuTPhd4CisgwaOt8f0vlheMKsRiMdtaqTMKaDy9aCvx6su&#10;DI9+7Kncnbk5PIQdwYwSCENZXFlhGGQH26Xq0k1wZ+7+nzLxZXfeDcWGxmCzuZ51GhSARn61XKb0&#10;I8os2wAFFoGnv2DhChhYrcE3isH34vQM4Vfj6/Q3JOyDno4KniG3XpnHbBymASg04C7HYhoHPjLa&#10;QF7JvbpLuxKkvm+cf7I7U06naDiq47XHYdQY1PBE5j0prHns4L7joR8iOuRvVVBjH1CxfsiKMYFc&#10;aRZomeVXGaUkIiOu2PU4bfHtI/9mKqYM4hE5xPZQ7vkshrXbjEEJZ5ZrVB8J/bnJODOn3jpCAZhX&#10;awXYLjEeKUwv/FMfv5n0u0RBVKyjIwJI4UvCiMUhJ8kkRPk3+fuU4FE33hQZY6SHa51YfXtdWioI&#10;pgiLDFupp6J/FPB8IuPRNTz/Wve3I4ROP7ewCe4inU+Q8OdfPune5QwaiPcqjHbhd8DgENVy+IGv&#10;/tkTRZ3FmNFIA9to4V1yvTy31JHIRCucUcZZnkfeOW9Gttdc8mGgYZTO9CPp7V1g/UtVbVEmJo2w&#10;r68JF+EnA/qH++Rwl4zPvsnTiXsOXjMY1FhOzr/P338W4CMT4FrDSBvINL9uCSJjQpTx/0hw1r6l&#10;7HczEb6NUmNCyy7a9LUPLCnvAzdMzrEjMHxanptXdbDSeoC2B0DlP3nVvlv0TP4JYnBpgavA4skc&#10;3QAZTPWAOSPcsTMJg0Jgyut8ntbP3TudIZUozmVA+akCodnUh/Yp/pqqbm7g4LscTJQqs91IyLyy&#10;JsLfO8Q8YKWwiwT+NaZxg4SeGBuQBc3ELIJmAlbkWDrei18kLEwJsID5o4wyD249D5YvI5T8okJb&#10;5SRPThLFOhMiMICl8xJepyHedH7XkzZnaFISfHASjWChyLgsi3AiTNIR8UnDUb3QBd+QB9e0pf7G&#10;f8WeQeCvIUfmSh7T5EiVd44ups+iJEJGmBhrSKfwc2744yEBgNAcU1iSJm8nLvEKNClFLPz1g0qz&#10;nADwfFl2zDVyRuQswRk8wEwaAQ1pKB3bHJoDqVtPIGopemvh9QrIMILpiRQYHEMeC1/o96TkrDnu&#10;sTaST0Wfv6SZnAeKr1x467B5dAVz9eFjsAiTigcFDFN6qAU79KMPGBOxu/FmckzqgXbKkkZycOrO&#10;abNspodIWObVKFK7daG5knPPJgm55aWcwORe1r3bEVY4sj3dEYho4hKFwqvLMvOXNwzd+IIEjRaH&#10;GpLrgURM2RenZxenZhamZ49OdcwJBjBmbnzmcIDV5SWMLLh6ZYJWdklB4oO40RFMiq/KleXZOU7k&#10;PGw2W6eK9dA42fvT7qfp0THsTTpqyrbecCiB+/IZDP2scRrj7Bx7QonyVm+1jtsthv61ZovQaUX8&#10;DHVKYOgSIBVLHP9+8fY1dqzv9vYRPm3PP3348fuDg69WV1+VPUbmqJ0E+hWePv/tj3/erdXHR8Y+&#10;HNTZ/rltq9PN87OpsUkiNrB5lHCK9N+/ff/xzRox4OUK6zwZeZmwYAf3ZrwTWWZnjAjTDEzfbGxg&#10;gWLB2QrIclhmu3vZn6RQToARbqVrpKne8EFFxi+VAS1vnYVYXbDDOLuwvIwjNdPg1Nmb2pjqvDAr&#10;OXRdGg41YsBUzlOhEizoVDELXp5j5US1VpgxMoWODsABGBm7YeXQDOdWGCV1EWx0+5PosIaMG3HD&#10;5fEXUf7q8ZF67skpzqTDmjaJace3ynu6l/1FtpnQTHpqogLJrlBSKYiiqdMabKt1wFEyV9fTkxPs&#10;bsBVkAgUviPRCH/puqEyh8AOtIH6JEgjm03sjNDOqfoY1BjHMAcLNSWUW0r+IjfWByfJ50uB3pP1&#10;CWjF7ZcdFux9qHD+ck5DutkbNL2mANZCQl8UrKQcVYXonARjbrSaFP27rVe4TKPC1pJ46uESmChy&#10;PcVjjsZt5+CAZuHd5iu6kpyBL9a9Z4golVEehtcZ8elVQ5FrbwgoToRHCHi1vkEbq/Sq/IORBhpi&#10;2DJo3HkL48oDnej57uEhp2xTIttsPOS0nyFeosQJsBurhhxtdMaZmwcsidNEU9EoC6fbCekpzH5o&#10;zMSQqaXDwbH908EelaisGBfzDOj7gf+UPFJIKx2UAbyHDcLJtgnL82Zzi0bSR9sDY9wJs5oI3lD0&#10;kVoeOXaWtUDibWxUVu94j8Z0z/4rlgFiyu/A2IZpO+xOV8uVlSUzAD0bSwYgzjPTG2ecMc4Rcdqb&#10;x5xRwJiTiZO/T8meeZOD5tourqvHDabeGuia71guTf/YXJ782sgUuWb6zbCHvUOF5SVixtn3XH/d&#10;P0LLmSEJzRSR+GjYacxXlgtpQP5MJB3Zs/5EczBiX9ARFxaXEyEDEWbCCDTu1TCiJyxhXl0yYsFP&#10;wt+nZIO6CYV4e8uePhyCCssFNxc+H35eH7qg4cRQP2oQ1Me3mnZ9HdRjKhdMePh9MGoNO+xSyT0P&#10;EwwmFHlITU0TT5nes3tLqHL1Ip/sufdxYEPnVT+qY1Njt7WP4/vpvWHGbDpSs06CnUd+TVVuGbfQ&#10;djH4LxSobsYfgV/MSOT5NHhQUjV/4p7mAWtDZjvt4NvQjskeYYn9m+6tjLi5vLygY6KHYhpILfAE&#10;9lG3mK7GcJVBFGAx5qV1ERRTY1mVYlwaz5v/1UfOPZC/m/VKipyF180l8fUXWH4gWj8nLlhlzOd6&#10;5D0TJFDLlS+WlNFFSyh+sc5wNAE0c9QmLTNhD3B/IQGpxYLJj2hVEAgxHRi9GGSTUpSqjk96kMxd&#10;6vzBMEKU0uszGWi4EIhWBS4vlpaWri4uKRe5vBk6fY6XE+BPcvIiAf+rVLxAIU9PQGLTIShkEnIg&#10;RlsEM0LBMaZiqWNmevb4uCkA8QIij4z9mGBiuYuv+RvKFlye3vMAn6MPmMFJS0VPYFSnOtiglRoH&#10;d/OYZeAXoLlDPB04YmeAgX8cSOMbfMRQTfQnyEAkXUczaERBYroVn+1SoDjYIkFCg0n4JhFhQ7a3&#10;eK1dR2FGLjBhjU+iZo4x4TUGYEIzFS6ochkKp8SsGnOO5XqaDetyYPSM/ouVDkuTMMuip4t7WJax&#10;T5HNtAlUNZBcQO/IagDQMB03KNS3y/MzHNZJvP89Qp+0Tq6udZjFx1oVygpz8+vFAsYsx+qExlKW&#10;mYZdlfPTxBSbRGcPavVTqs3ZGUPnC84MYga4uFhaZC8uY0k3TuaZIILg5F9sb2He+n53b/+oqUK4&#10;uf5hd//TZK24vLRZWJkBrIolFDMS/HpzY72wstuo/2n/gAJAt9gZ2myfra9gH1IsMP4tjs/+7Tdf&#10;/faHDyzZNM8u9hpHzZNzTi3ARHZ2eV1cXJGD1vUFnoO7jaM/7+79xattBOGCcjbpAomYhr3GDiK4&#10;gHj84N7KmqZoS56m4/eufDs+D/PBSzfI1TSRe6OHB7+jo6UvYnKFKQoNoYnh+BX2e+IM1U2ZoCnz&#10;F2DIdMvNN93Y4zPajUsXVa9FybZxSWWqMvF2o0wI8Jikk6HebzvTDOPJ8HphSJiqJjJNcM//aDQN&#10;4kn7tN5qomZoVGVpGT8OWsCuSj4M0j4LM0+D1EEMJH3gTlzgCkTgbYwp0A9zFZxMoV8rB3fB93h1&#10;N9EA34hAGj1tUPZ2w2nWE40+Axc6XWYm6NLc7Az+O4Sxd5ZVNMavQxggSZ8FFfCmWgwZNiGntiJk&#10;gmDSkxFA5y0b6OZitGPUSJeJd9gyFnwRZ3+F1dsWtBpzMORxMAXLHjhk4fea059IlrOnfEO5QIMS&#10;SmQjo3gk7VWrrfNTokNulthG0au5HgIVgVXrrRhd7NYOCaRF1X6ztYVToX/NFdgAKMjJOYMWdF3H&#10;t1/ji0EgM27ebm4ONZaWNW+hfUNHEpuMBCgO5gkEbVmrlJFDmCpk9A7sLlMx0wTpg410aWPZvIDi&#10;YlVk3UL4sqQDw+6AEuM0+N6NWrytAw5vweayXixp8GCJVHYxzQCIiCxbDUiaeIsTrjwfzs+3V9cZ&#10;4tteBtWUnprzTDJyGq5xK2MzXMjp0TYqa/IVHbTMBS+0li5RPTKr8agmHHJasCiK+WTPYTCR70jD&#10;yMp0rN5kPbm1sbo62Crm8tSvsRmrGEdJNk8vzjbWVqcn5BMxKAZdOEATQvtlRoFhlJBSDBcxF2rW&#10;DdvGcpK8JRzMDy697fNTumaimjoBDnewuBwaw/+DWo2+lYAPbk0YLJYkETFye4vvJLMy2kDGSOnT&#10;UG6YuCqEYmNyiu0aOt5usFhS0xFubkdwGyNYZGl5hTmqWDV8+eIbLAEM3nDmYmMN03trQYVw4GWX&#10;2KT19o1vuBineZ9qXH9ceZtPXmuuRbnB8TrFSxw1aUk4l5Aalz8AF9Sa1St7D8S8Y+7Px55ycLJR&#10;dUOrlp/LzSLgpTGhxmEGch92PnmL4mh4pHbIsiDLhq5Aqt3zFhvZ1Fja3mRvO3/I7sYITFDYCqjj&#10;ZhJlBXvm4sxc5KanHHQfIsXygqlFJHP56A+JQqoZRLDpEAqMdXNCrRHiy1XTGAzix2IFfxi2kECk&#10;WqlsBHWLO6S1DD36yoDR/lDFzq0Y4e4EN8Pzs4W5BWAyP2I9R1rqzl9Bfj3KiAIiPZKM6iAh+4Ul&#10;iSM2nWankHujUPPH03YbcIs2ecHqwXRGYpBqBSzcAxb/n8hd9ldl6hKJ7zBsMZYP889ILZLhFuVh&#10;2zVqiRGKjK48MZ/9xVWN491mZgg1ITJUIkYHOOR4ce2LeRj5eBGkB7fRbg7xDk2nWFxdQYM8Q3nF&#10;/1qcxlbDjw4V5ZNRHeijgALBnt9+ZRm0XtGm23JVAwjzPq3mks+2x3qJz7FjPVETIQDQtohhTlYo&#10;NxeSuI5VwJtUQXLFixnjk6HN8XkLuM1ymcMEmmdnt1gGTSFq7RbcfLVWcQpsPAEkDQoTTeyOpL3D&#10;pnZ9zWbPkeX5RZ0eLQ+6m4/VA9ompltERzM5OctOi1Fyczs5Nv7VxsbZ5RWbNKCVgHYo5fu9fYxu&#10;G1MrhgxNsYyGlNMQv57ZqLfbOzWFdST9h4NDds/962+/Rjlc5AszM7968w7r22/+/N3t+MTJ5QWU&#10;U3pImbMRfqw3rLZTSKwkH49sSxeDoKQPo/iGNE5anHA8OzNXXi4QjWVhmhG5w7bCcQ54lZNDfPey&#10;f708Xd1ijXIphyJjrezo6MPe3vXIDdH0vt56tTyvmbkzYxpoBLsGdSnLC7KSGdQCZW4U9AdncgSL&#10;Go4P1VptfGpio7z6anUt0ttRKE61v+rx4aWYMq0FWWhL/BEx00QQZ/Dj4R4hJZlqfrWxqQGQERqo&#10;/YJEm3CSVgflClXXBad3+LR+v7NDTWG6+M3WNiYVGen9+0/jNxDT+Yd5wqfqAVNNmt6vtl4TErGD&#10;WArKGgL/6fg05IckOmtgwxPzYdzT8LpiVW1rbY2QmXPpJCPoiaov0lAYrgTFngb7k4ftRIITPcHX&#10;EpGWFpbWSrJuDxbp46GlzmivVqV8CY6+UTSbmknGbKx5Dh4P+AkphcroII4VseEZjL5a25jPRY3N&#10;DE5PgPq5pNZh5RO5TQeb2kcOKLi+2qysZRP+4eiJCz82d7FnoZU4ae0oVv00TmqMHVGbPJ2Dvad0&#10;A3M29nKS0IQ9AnuNjbze2Aw2NbAOTRHygCGGR6yK0LBaLunYcbPwZt3cAOmwpiBUgagPDHDxosLb&#10;olIo0krDt5MUkg1W+g5NCNSEYmonQmj74ow2gdFgQDwMjOJKAzaHjb4xt1FoagLmWiM1KJz5kgVm&#10;6MptQovRhNW9rIoNCqXByTpi45FH1kdZX5mbDi2t1anI/3NQh8qTKSVTmSNiI1xdBZtaYLtLEs9B&#10;GRXS9BKnJ/7hV0JD8Sygj8iMzVd7JD2c9iPSPycJRYY1AY8S4o49B05X3qQYHe9ZTTF3j0q5NDWh&#10;JQTvqTvS9PEQq1hqOnRjpUZ1k6OK+/UMQg0TdQJ/B6A29I2MYqD0T3cTpOzPuUlgabwRIFYnWVhM&#10;4oDtrwI4zLDXrxOEFyWeXRd4DFxd4tNtnv4ZB4jBG5zsFSWSLvLrMVGdPuiGt345Fu79hk9UbZQF&#10;lxcvPj515FTmED7s6oZ9jroMq3Cp2WHEL/evzA5gSTp+EkySkZQoSlAqFyEg2EXqHOSOvA88kAUi&#10;GBWLHdIZRU6SLC/qEmQMYkGJgqNxRkWVxS6yJEa5IwG2pyDe3CeoBYLbbaDdiHFKuU03cljjIjHm&#10;I4RJF488JRsuySYs7j/Ei9FAXuDEZJAvtmSQGpFZTXDAapenIT2WHsx20M+N/WqbJF/hhcuT+Ru/&#10;T78iK68/Dtk5iRk9MdYoANGb84gR09lKcNINGBEDNICXNEGYfNYj3nbaLAxG5KF3ns2Y4hZXtZQe&#10;uxv4ZWe0JRxLKN5lU5OaCYiKMaKQM2UnwWTBfCb+BV9CDFlMS+0FioHan9OHQrDT0vOXjE6xAYMV&#10;T3XLtmF85MIT70hGivCRLLwwHy2oMGbFMyy+WVulQ92p1hrtNoLgIwb7372/wGFts8ihDKHPw6+O&#10;OWr79PyA8wqR++goJ6199Wobs+XJ+fmPh1UMbbCPGf2A1eqT9na5XFpchGXkauIVThWCFF5myK/X&#10;18BYbTXrxydoA5j/+HHn5uqWTZcLCm1IevJFBsZG/mp7m4B++8eKOYpH9/H56a+/+/6vXr8qLFjv&#10;xcHSU2PbpZXGyeqf9w8UvG3kln60dXtRWJhfXpj7r3/8I3jHR8a/P6j+DQ7801Ocg3mCefvsvHp8&#10;DD0KD2QhoqyUbJE5IvfigXjISSJ1wb7wr0gApQQqwereLkz1uKUxJyeyDw6A6C67kIrLxJQxlbVK&#10;a+L3/OTJdCOA+BJ/jBeR5HwZO2qz2ImAW/tRC3/dW1kG374jQA9W11AgptlOb5IAELrexBcv8dex&#10;Jz6gikkOpng81NiPQ8Wh7WCmx7mEtAKyo0v+MCeFCsy/BJkdOJAizxCQbyg8hZEmn1gGiEQig37S&#10;blUqOASpEbTpokWBDwDFTqaMHVhe4CHiTrqAN/I1jhtoEbPc6YnJylKBJXE8aLtEnarQl6Bf4rfW&#10;RLvGEDX7gqtHx7TTuOGu25loXmGNK68fkK8bvcl4HZaAXaUdFZTQ5e/XG7XjBm+2ihyuUUKPhdvY&#10;0I3UWdfwSRMWxId3zOEx5xmNYYJknyx9rgQU0A+dCtcZ1uaOTtufDg45/ZYeRNN7E4PKKZaVyB3k&#10;1V1hGVvhxL1zsI9mrJcquMFm2IYlBvGWyhskFMdurcr2cJyGiJGvEUwafnSpRU5hMjr7uIuDAxcz&#10;lYjefL96yLmMOImwR0kg1bTxx6pMHygen2V0FJs4lk10EvZXYsgteM3qwyDKwmUZZOuSNOaonnv1&#10;6sTo+FqhVIqR5geB8CERWMOLm+TVfqPGLkWOIGTLrTIMoU9zHVNvFSXKgBMH9mVDqm7UrqGyDEYi&#10;XYIHTh2dEeNlMgDM0tbICPAxBmGvZ7C9VrLjOK242bTjqJ/7SxkBMNAumIweMVPSgpkjksAnUT8X&#10;l+c37pxHagq988TEpDWYOfADRinIYMRJB+dNtvUxeom0dIg6R8FzbxEj3fniPL5jgzytNa8YiUTO&#10;DaDe4VdiEdzE2mCGYTklTLhwWqGXIdg9O5ExCfn7AemigHWBQoaYgfCawVWNGZmjk8aSMj76y+f/&#10;AparfcL5YTooECOXo+giqQ9EgiOaRTF/TLtxr9Ech3qtEyRnCfbEEnUH+6SgLJOJxMaBJNHlKTWb&#10;V44eZgIw0vlimFBiExc3TgbFx6cl5iC5cCIGx4GLXSxX3mX6K/tVbls90cDDYfpX0usCi7HJSxIy&#10;5eS0E/Jwogs6Q70DKQ0NFxzBuDc6PRW1A6wDNwQmgQD9+tL8+HgPvXJWs4o8OoIPMSYOun6Z6Z1K&#10;J1wyU1ojT3ZDk0YG3T9Cmrl6zYg+o0Nl1nkBlbzYm0hJACxijXDyJr+k4r0G8WbwcuSdWTueOkrc&#10;KRN57Hu8HpsJJwnkMwAZzcS47E0Kn9iASRFj8MkZqcQ0o6B8Rr/vosfZYrSMlkF2+qr7mxuWOsAF&#10;fAnKIr6Z8F2Gst/wn4xqY8Tyl5ULFAYkoAWazDMT2P4wjclIZ7I0JbEksgjpSRdDJp1vwFmiknkQ&#10;OiyEexWaLv7oH4odo4T5e//lPR+VRQqmAxBCwZke8/7yggD7ciRMjX8+e7pXnYpKmekARxb8WKsW&#10;CRxOoCbNMESI5yGRPNpsRzZ/kQVvRI20ZASfNf59tbGGdQk3NEX0wXns8pKAZdjLVmy6QhOHpYyG&#10;AIsAh7W/WquwF09lbAiIyMYRAQdsvSSMV6uNF1776uoPH3cahXaBMe48gdjlU2Yk2a+kOMKGvs2p&#10;yfLi4vvJavW4SZN2fnXzLx8/gWK7UuLgUYKt+Q4KiIV6PGV/8e5N8/Tsz3v7e/UGsicu23//7ruf&#10;v9rGDLeIRZydz2MTf/3mDZ+Y57BnFsdaQtpjuft3P/vm8Ph4p04EufNqq/V///o35aXFgp2fymQb&#10;ewH7wkxkScgQ6KT6G5NkEGeW5uXvnIQwItDxp4oHeXx6ynyGSgYLxDTBWs+xDKbxXj4qbi7K2gpe&#10;t13svTwjRoTQYuqFHuzE8NI6azfbp1ijsHXOTk+yv4w1f8L5dZNnNUkscMVCiX9VZZPmd2cc2nPE&#10;LlM9C1BNSsQWfqGUsmDOr31hOQ1z2sPShiTAFWEMjcguwEGK3i1JbFIrSKFvYIWc3dDsIGYtdJEd&#10;9nPzK4sL1HeH4OTmVcg0K2hlF5YXeEyCo0W2qcgZbqe4ArNA8W59a9b2sxvNqgfe9qkVVn0IQo9/&#10;X4DYgEKU2K5PZoYHdS1U4MC4VmQX/PSCzp9y7RbVRiksGvFOrzEjQInzAHVwf7wOGSImk5z3ymwB&#10;dVhZWKJKpjjo4DOzhdFJz2IEuSINjpQekCjl/XqVcz/xHscxikNIRYn9NzyR3KFjFL8VzsA9u7qi&#10;1V0vFq36IAqREP5XoSEiynNwV6a2UhJCuREanxDjK4vLpZUVek/DFUokESLxDFJdDIn90G5jfGfn&#10;MnM8zl3xE4HEdcLXxfyghBHB0mYR8mHv8BBKGFVj1XJ5ow/ckEqyGN5lfFI7CKtH+1PBqrUcbC7g&#10;zPOaCeTZxASFMujW6F0Qo4o421vs/WTxPLQegyzvuyR7NT89v4BxBpyrOiF9IUreUJvyd4jgLpTH&#10;v1GLZGMFazaZch/UDulVOerUBrR8HjC/6iNUgkHPWIUlkgCd+2qhGMImBg2Pivh4XnqllHpEXHyn&#10;WA9rVXa5Li8vu2fcYJuRjDfdjdDjsx+NkxZxVcuT0YvSft/F4mOkirpiUMDNkMFqB7jByDIDyUyG&#10;1gnLL+sNbABLH4bBI3yxKYzoTksKg+O+Ywnh4G+YqDWOjlX1ymXmyCAYVM+bh+O1ANVkhZLdpsT8&#10;ZjTrzEhjB1vHI1yabs7CQpjMutnTF17Hkao/DvAXZcCV5Kh5hIGSQ6sHqINUaJcQvxr/S5r6D9Y4&#10;TRXjBDbKnu0WJgDSKrn6L61fKJsEbo2Obh8qbmwitJBuRwCI+ggdNnqpCG5AxsspGkYFyKDaje61&#10;q47g8X44gNAF1MKnbYZXJDD8ooCv/CIxpwuzBlv8dMDExQXbPxXjjAizkG5wZPRglmqoA4SI9YG/&#10;lA54XUpYHYj/FbErE18JxnV5dUHzVS6XiX0mKkWryJPcrDixvllqBqnUlMidegwHpokbdjVMZohO&#10;TAWOLLNy6nIa2NGKtZcRO2Z6jIZMXe2j0LI+7n6c9ka0cfl9/hcUcq1wkpxWUavzKymj5JPlRitW&#10;IDCNUGraKWnQ+BWdF7jdsYOSVBkK5m6Azb0BLtJz57scCQpShnFP5lelsC9oBXpSrzdgcI51I1Mb&#10;481+Um78KWRfQk90w+vASBQlK3yQwf+QkcsuPPhgSbu4w+p6cgLpeD6hjMByfUMkCJajBQBmVDlp&#10;ZBK5Ob4SNX4jPPxPGQILfgJJoyNEbuMLtib6mq48yhJlZfSaqRqEAuZ4R1CniQYhRW5HyhwMMOZ+&#10;PeGbEloRIm8Vgi6BFAW6DMzoaFnDwdvv9w44xktbMwlbc3Z2QMA1Ut1cExseNwrMT8sLC+iPA4wI&#10;blHGzXKRnWLsJz27Msc4zhhtHOOC8bPt7amFrD8zjKGkkYGiO1dK41PjH/erV+eyNFLS7w8Pi/OL&#10;xHKXN51R7wqNbq0szI+NrHGS6fXFDV+h8Ie9fWxzC5uzqkC3I5PjY+/WVsHLuaQjqCNHjrIDdGT0&#10;dbmCvRDzE1Xi7/74L69K5f/wr/6GPQt4VXKggYkDVELnKE02kgyXhmxJ0vZGL2ORxBcv8ReCIEXU&#10;yGVUNrWDep2Nt/jZrswvcEzqrG1zC3RbyYr6yIwXfK7oX4Lmh3F4yVKfafXf7+0dn7Ywhr5e3WB7&#10;smc0mzepnOkATHLoeGHvne0eHx4m4dlfY1WihWXCz2T7w8E+09vy/CKOA/NzPufvwOK026+IFjsd&#10;31/uIehGVGaaZWIzsQ+RiSKOjgS9JrKhUWNtSJStyz/yre+CE+T/csR3YWIZAGvmYbXKYP3r7Tcz&#10;DNnVhvtlXSyqbwy71sVPX+CvE4DFio17RFhnhW2tWC4s4utkUoxk0gr7YAyq0ZDQ5uhuyDQndRwd&#10;IZbQzsEua6Bb5dW1Uskx51q/QE0SKZRKPYZGIMAZ4tPuYb9gwyPdbUTVidO6vF7NREz+vL+MXzjW&#10;BqsoHjqrZlNz5epA6/UlX0+ehzTlRv7co8wEQ8Cxl01/lVLJlZ2K6mXRKQ4NjlMZJThPvQEIWRyO&#10;s4X27nFAwdUFE/K870kn9qfi+Xz6jB1UlBXBdpvY5wT9sYpC9qCD4c/n4fWbwhbMj5rErNF5uBwN&#10;meF2kJGCgQgkAxKVCsMB8dExi8A7pyo5Th/PDrESWoNP63R80mTNeaNULhjjUeqxpepXqD3yGefO&#10;PsYmIi4RD3ettMoAj8Sh0E0mUd49YDzpVVSkkEnLzXIZmA+OkE+C9YjEWclaYgYS9A6MeDFkeG5P&#10;kGt4HwH0oSTIyWuJAGNWYBWbE72Z+aRMXSSl9/3fWAEReZCyKy4VmFM5O4NjqoM0OGRHNv+YkTIR&#10;HXanyYCc4QftEoGMRUccU3XQNLgHWjxwIENFwkGwqRY8G0Ve8/2eGR01DsAYuXiT9QLewT0bYwcA&#10;BpI3t9RxDEMF7R8MV56q+K7Pv6b6WevII7NC6pq4M5CDU0jgGTaf6nujTVCrc0KNnWu3qbnqZKTk&#10;GEpydorClygOKHyASJcVCTwX1Y1rwjbCQQ6vnRB9tjQhnejQF/7LTDGWIGKXn53wmnEk5ArWE+MT&#10;m8uELHqtVgubCy5C+UpnNh8NwBNhAeyDfwyLDylBi4FFuyBTDkBhE8EaBZkTVsehXjwYFhgNY5Wo&#10;qLznEgDnVYBcDCKKKgyGBJyU6d7TAVXueL5NcmLKbWrODomhJc9aV/YESlwQPi96FJKFlEY2Jydc&#10;TY0rep3BEXY21BFYDQMlWTylcSfvqE7qIssdzY7gkD5/+ROidCwZFNarCMV+e704Ka9eszSlQwME&#10;INR6ZQhi4VZPXP6DsM22ZUjBw6NeCSMcKSBgYJMXmM/k6DfKqQWK1u1duFsAA0ySk1dgkLmKnlz3&#10;XkLpwhcNXEIqPZd1T0eY5fo1+66fgEhYDE+cwnoCvpIP69A4h3vSQGACrywvqiOxC2xuUUUcshcK&#10;I7Lnm+tcoMPSjuImRnnj+MbiZ6t9yks2D68Wlt9sbsxP0YKPYYeERuxzJgoj3sAABdPbz7e3OSVQ&#10;3jrtE6i6vh37/acd9mYusg7A6ZNuJpPwSE42VV4sa2+KpdLs3B8+7dRbJ4DFavcPP/zAEVpfb6zj&#10;Vobx3EtUQ6jbEcxtv/zq7U61sX9UO7/ExemM6TT0vF1dFWF4bM3P/e+//OX/8T9+0zhpTo6Os0Hy&#10;P/7mH9kSuVZc5MRSTJrLc4uz07OrK4XZKex9zoKJmFsTi5RA4lC5coWww6479oafVCTxxUv8hR4q&#10;GdY0rB61VhOU7HH7i1dvmZBDj0iSeog2JBa26TlH4sy+ksa5egl6H8IBpZjn6V2IBIfjCQWBY9RX&#10;m5yroMvoF8FmyYYXlVMi3JWvG7q0Q1dK1p1gOM9sSWbIfX51iTH3nMCc4+Pb5dWV5SVszSoRu/xP&#10;IM/KyArEiykmGg55j4EKRXBQt4KggjO8+DnndbAd3SosELyvdS4yXgJzhiEWT/z7GLSDScOhFsxA&#10;MHAw88Em+2ZzG6cVW1BRc+lFYMqfq7OJhzwLgyHn81C0KNRs1hv4PlxhEH+3VWYTBwR7KyeKVJEF&#10;x9vLTIuSpgyfbPwyWOTfrR4ym2QXEnWTjS2xcINURaleRWqMZqt+MaGYGOR1cna6Uz1kFLW6UlrX&#10;Kn1o09RcWDeUIUtUZa8Gc2fHUp/SauFhu1muYFCgngu0iAnCcEk4vlR8g0FvUIDJEPDj7g5T/c3y&#10;KmtdDDqszUT8sThImehQOQ3gisBVvlQuJj+f9vc432t5cbm8UkqI7TNJBoDxPhBQAhZG2Oy7pDfc&#10;IpiaIo9kYy9Hrl9Rcx+Y574/JCgrHtZXlywFsczbY/A3WNTwwgVMUzkqKfteqaHFQrFUKPDFvmfV&#10;01IP5YcjuXf2DxhbVopEm4jx1LIu2O4Gx3sqQxbDceOiBSiVSpz+Jt7SN5uNDKi6JaDCgJ7TORLI&#10;nDAOYRCr1wNTq1BqER5ajWcQMaMx0DAXNlThB+46KMt/e8p9qMhWQOwSOLs4KxWK7PawNqyrJX0K&#10;3IfTqtW6rh01tG9RU241l95Hp576YQBP+oqDYePoiCqJuVAZB6eNPclgqynG0MKSQmWpQAekiD1x&#10;gQifIHZAcwz7wFGJeBujSmDWzuBaQgEVV1YYqOidi9KKj8eBX+xEA6aiAXU5Mw4IU5ci4GcNy4XC&#10;SmhPuoruGfVNtck13Ck3lcD/iCErjk5sxbFpf0fEocQiestQnEeoVWkY0boPKejt423KYzeUFKVG&#10;dhmJRnUwYvNEB0euFFY0jGd6TZggBR73nZ2QKDgG2QByx79el2s01rFcN9uVjpAmzOnO6BdYfoCK&#10;/Geykxd0hiv/5aF7axkQkWgHAqY6JlkQCiCy8ZUlAUaq+L7KnGCgSSYh6Kvrr5L5gAHLBfY+M2k5&#10;FR20YNXCNqfZpeAr7Ds3pNAlUDj9aJsk++FCvD+jyj4rFSNDozbksPc9foDDlVKGe8PDgaRTVqM1&#10;kMDZih2MV5eQpBlx4AiSBJ8EZLR7fkUnF+rEpbzhIhPZTFWsIsf3eCsKAI/CLlvBKLyDDvFOjqvH&#10;cSuYF5VEFznl3vALUoYo4BemIASzr3li0KAP2KMQPrkIdkZ7wg1zHzMxOWPiAfGCGUqADHUmcixv&#10;Mm4JX69L3oUaCsK5ScaAsREVkaHnRPdbWlrs9onOwbGM8q0T6byXSMQ0/zSaxCQ3NTHKPkrMc9Vm&#10;q3lO1Myp0twCpi5HaKCo455L2YCCsKxsZKZlpofHEPunEMHG8jLvgXZqofUgfbdWn56awOueQwx9&#10;jysQ/ErlxQ0R2eZnFKxtt360W6/j+MaxGz/sHUBncXHh1WqFMADQL5GpKLGGCQa4lubmfvXu7YfD&#10;KtsAD46auMzQc/zjD++3yqU3lYoxqKTKNDK6urzEv4OjZSxxzdNz8P5xZ7d6fEIMtW/X16g26BUC&#10;xcCH4/fM2Dg7ZY7P2qWFhf/1r//qf/zpe2ofuX793Xf/7uc/T1plZSLZCoOLV6T5lXiNLwb3V2Wp&#10;K+BFLohDJaOXunF6dKznxQWmNNwaMTzhlfZ2fYNRlwe6UtrOy3PFd5H+VFTxQ59/negIFSCuSC7D&#10;BNMVNePCPqP9GEGYHtfYqXd1RclyUPdXxSJjkRTIL0EwUajEeZPDxkPHU0rf+236/MSbWNGs4wFj&#10;UI7APE0AXYi8RZpNvlGNi0vL86s6jylMs++gC+TliO8spjsZ+n2R6rU1FV4C+hUHgfxAC96bnB7I&#10;0j/lwua+tZWiHO/vbLy9K9juN/E5/u2XdM9nqhIoRbuMjSCrUEFGaFqwozGtZQEAzYH4jVIlBNON&#10;yL1xC093Kbv7Jmbs+68Rfk/u2xG0hYO05IaA///8wurMNKfmyTbEpRqfIyi7ze7ugfuI16E56QaV&#10;UJqEg17SF+ALdtioo0VMmLcra3e6pRyc3G0ivw+tzjTWuHHC+PUnANIr7VUPMWaxC7VYXKKuhW82&#10;ShPGPCUh49P+xPptyK2ykN/hJkFhfeYQFZyDlufn32xu6kStPJJIQ/yb//bY+7wo/J5ftXhWiKg0&#10;mr9fI5qVHTy6vsEA3UH3EEFGR67ReSwhoVVPbUiOsFF0mNMJsG6gxmvFImPVPAKhzVA/Gt9TEro+&#10;tE/PQPRm/e7Jpzn0udunYOhOq1LgiqqmalKr4ThJg69TR3MzwAEh7CbAsftbXH6Ojo8Z2IC3Uiwx&#10;MIt9pZHYK2uf70z1XckTX9SCnf09xvpE6gnbfiUcfQ9pUtI+sYZsSeUcnlwj9/eZZrA1MvjHZSiV&#10;paPBDzA+8yeh6EgXuNF8gCExO/sIulSmzYla/hz+XJHypBq0ABJ0hCVCu7Yqq4xkO6iyhz5Qd/GY&#10;HrkhXCZBl9j7RrvquHo0I3eJ+NybhCKfsE2o2eMG/V2pGLxKxYuJNC+NfJa+7wkGzVFXxIljvq2w&#10;4sO5YNPpP24d4xBULpaYK4KqjzJ6mMCoj+oEmDyzHxnW5B08cExGR744sE7ijctepW4/zVgXHqb8&#10;MV8Td77QfnLSlgkv16I+Bsjj06TxJMXHNBO7DNEScXbuDeFZEsYmgC1J+7cAjlRBh0sjLqhEVvGB&#10;n75qItwDDTNZmUlcxSyB9C1cMlFhEuG1v3IZps/ApO1iksKQid6ZQUKKzAUAbB9EcbK5QMjhI0An&#10;Es8A4lFxn2EzlXbs2KQgLFAR/9BoSDFHbmm74AZHPMnTYcNZJIu8NzcWui68FG+57xFc7i9DZWRA&#10;KrDzS+OvrZIcmkk+7d5tYXjCZMMuP8Ku3Uz6fDngS8Ix4eol+EiMVSJK0l4an7zRe6RmJIkEkSba&#10;RaEZ21i8RznxWSaxnJU0KNOlxHYohAsHAKnp9uyewH/5yphBlhHAys4o1zOSSTY3t+yKlE0JE97t&#10;NU5/tCceF8xY8BIRQjpfmTl0OXZ9xz4EAXyy9wJoxRoY8Zf8Ah0bDi5WQJDBSDa1S8aT7OrEsVeG&#10;KsUNI2+ALSCG3rOkDsI2ZqY0ltpkiAh5cCk6cRQieU1Ut7jZUgssvNPMSfsMlqgkfDJVV0FfXd1M&#10;TYyNKOSgELPY061tfIiXWd8oeTZQxlfQqlPCsZdgJZyknYzmXVK4FFNKZpEyNMGtipLX+p+yoAh0&#10;aiwPE68rq5wn0Dw5vR0fxZvv4oLBP77WC4W4fxvGlDEs60v/UKD9OpNqptZHgMOwUdaK3CIhfkiJ&#10;G06tdULk+JOzcyrZydnlycUl91slYgBNuemRZKGopYL8E1hz2CkS1wy3tU+H1Qvq/8joYfPk/OoK&#10;x7d5oofOzUAGLoAUGJ9ghj/kYv8mJjlO/PzD7i5V6fLm9sP+4f7R0epygSMOTMklAGUZua3Q0E/N&#10;/MP7DziskXjvuHHQbBDkdWVurtps/qAdhaeLM3OFMv5tcxx3cNI+1zaNxbnD+gl7dXGjWy8USktL&#10;Bc6Dl1Z3S1ysDfaKSLwemtoZ+8KiCmp/xRqPTg3M4gOFg8b5xRWVYHVlpVDhkFJ8W4KmWZ4XIL1T&#10;EFFUMOKVJ/ySKsejv0yvYJUTFfZqNQblNBalZcqFEGpsX+7aI9yJa9hPkWCnPHuiOKwQVFiRPeNb&#10;O6R3GzUYoRkk9BsB5jlikq4LX85AbIIybOJ7wU+FIo1yFigDPGmlJlQdEUczRFmwrHTUbmM6YTc0&#10;2yTuWtMAT2quWOD2MPwfVCUhDU1EQqolr5ud6gGn99JcMrnCYwglCtP6Lyd5WkiTLyJTTUZlUkHQ&#10;zeBR8uP+LjsppienMQmxgZGeNfFk3A5Txt6cGEGO1JChFCI00cmg9sP+PtMDxi3rlVX0YX6Wo6+t&#10;aQoNUgfJg3vIRjLA9DJUX84dmjs6hpkPjyRMGOz6XMF/GWJCopCxW0n6osy6FRNIoEFo6O4hwMuG&#10;Qvx+5xNjka+2X9EI+5LGwIstaY4VjorIa7E3QpxIWmtJCgAAQABJREFU835v9/S0Taf2an2TNicV&#10;X7rpi/semYQxyFlf0yPhxt/v7rD0SHgRNgA6YT3yD+4VrBn6qBwjI7sH+xzeTSV6s0aM1hDmdeBl&#10;0cGBVQHKA5FwyvZ+jeXLFgY1aYJGoiooKykXWUfWPh7EssvcM5sE/JZ+Z+9gHycLdtJVSuU0GOgD&#10;y+ezINPQjSgtTRnugYyymKexb93Wik1HTDifh/bEFKZyoNe4lxnD3uHBzegtDf4AWe6tvZEdTvjF&#10;OW5hboED4r0aPpGDHsl7Y7SEDPFx5qKD21rbgMfBaFJeiyjMOGYDYbPdYuS/NDtHZMYehD7jVeIx&#10;oWPG12g2CLu0vrpKfbHaMpRxhXcbzEhxyylWFG4y0fAMhrqzhu7eRiN0TMetEyLkYCtxvrpTP/vZ&#10;aqEmC+0zYuufYC9ZLpasMNUudrcVz0WX6R2nWLADiqlpt03tuSg68nu7DRfYLDzG3/BsaiAOHb2i&#10;SeBqDHfT99rUOsjs80HGCyKO2x5DMDJxJn4uaikDjndrqGyuViY0lGwqXH+phNxFJUMNZIHRRgcu&#10;/aYeEFMFDSYjFpyDiis4orq/j32nOcV+04WR7pxXdrHREtsGt45UoDOc6gK4IMy/+icI4w1+ZFgz&#10;GBXQL+B04GnycAyvD6jiuNKgBFgJX/5GuMx4wkuQ3t5iNsJKwBP2tdP2Ke5IGJ5EBuHRLi6wmpGe&#10;r7kOswMc87Q8P05eJBVTlBydxHmOJqUZG9NO2jP2Y7LvboZdgX5eqrc2jgBTFPY+YvkTWQqLVpSQ&#10;kW0pEkg32Qgsr8RTpBYeOB/TDooEBQl82zUvFfCOdPECgspdxs+sBSABEvYk3PMUk3f8dXucqJwY&#10;v7zSEbEnrRbGNsyFiA1zHm2161LCp9KKUdUSLOAgN0Yjkp40QHxAKohNnsrtEKzB10umnIiIMlLQ&#10;PaPcyhSFlPeXZ5SUpMsqRNnj5I+WCOFd54UyQ6x9JyNNJLcI4f9n7s2640qSPD+A2PeIwA6QzK1y&#10;uqqnNT0j9dGDjp4kfWa9S+doHkaao9F0dU9Vd2VlJjNJYosNsWEP/f5m7n5vLECCwA2Ql2DEjXvd&#10;bXPzzdzcnBoHNJNeZipJ8ncQJMCvjXsVVZQtfFrguTA7myWyxsriElLlvJabKWxr8gJtX16yT5BK&#10;xdDTWDXxCCqG8xsiDeNAwf41fq4TV32BKd96Opmemao5u1nIQw7ggNe7KYLUNhVX/pbO2AGO4xnW&#10;OFtzAam3VnoMP1k7oh1hunbe7cHx0iJzEq/nIiUvMwqAszvXlhY5fJj5Xf/VK6xm8zMdoqdw+oEE&#10;pxzhIuQpu0TnZmeq5/jx9i+vb385O7tYXZWVdmoKRph17Fcq+NyZkPuA0vRbZUafO/2+VsMaIrPa&#10;l3Wp9ClyOjQkxpmGLNJyFCZhUOm5YVnEuhSG1OTL4iJRo3UVIlywwF5rtdBJ4kEQ9xSDiK/wo89Z&#10;A5QyfQE3Ll0kncQMI1QZ1koIoAaBOEmx/Qr9oXnhZz7lF0B+IiGjCyppbOho66yudjq0p/i0UhC5&#10;TWSJ15T9C7qh6eigSNdXDGRpcFEkTh7k8wsiMUeKN4+MANjjzGZnqgDW5I0VpE2TpVbbe5Fcjs9z&#10;63RCDCqB5wId0trSCjUU17/Pqw1GGOtO1w3cr6+uGIziUiGb2ue4KD5MeyzzbpZYFcLa+HkuOgWW&#10;JYjzgINJZsd/QVrQE9ZsGXhVVuW/EMcAL0UBu1pubugWsexQCkyHGKK9FG7DM62l/vZlFwKYbdL4&#10;2Lw96yNegBgWlqkOLCyzRA/2F8CYUGD3YZmVsdYygYE03n2hi9kOq8TyjtQG/xdimXE+uyMZkTLx&#10;9qnIpLmlWEGBUk3OwSrPArNu+JI3xOQbVaYbjP3Ma2ZwPSlPUDH3tM3sT7/EVUFetBqY+XC5GOhD&#10;UNBM5oo8fJkiwwWDDhENkULGqeAQSUX9pKln3MJi20Rtaola0FHB+XyZJp3BJNWN4puPhzAkSgq/&#10;cSWk7HCtYh5nXcYjdVJZNYI3JXankkQesrpv8kQ2OkowYoRi/Y9u+pH4InAjOf4Y+L5H66AFpycQ&#10;2WGGGTYAjV7h4eNGDwMQMO4YO0xe0BZu0Rb1CEYVZQouQZVkxl9AkwnABTqYBBnfl4/nyBPQ7jvm&#10;3cEoCgjAyjS2YyRxYsSz55GnBtgJwCIGg7KdJVYGkUkIQSnyYMz9beDB2B8iBCmZ/ZFWWV5uszMm&#10;RtO2sUIA3RAsyflxV8oLU+hiMkYNggwcwnsfJxC7PrVjgiCgwBG5ZTccWxKRZtBgzYu/sm/UKRWQ&#10;jpVloyV/bOw6PW+xpIwVAOPg6XWTdGxaqayzloLT1gVObZyJKedJdq6Z3wRxlzFOGWDUMbCHLDg/&#10;dnFjnaM2cVsjdhEN+tXt3fvTOmXK0sxBpbyAwdNHOcFC6YLWJ5UZL55/c3hw0mi0Li/q5y1E1WQ/&#10;ZrfD5+FmBZKCZrjuUEpWF7Dl/fuvvoK+d6enH+rNmamZeqf7//740ze72zsbZQuIBngT4KupQ9yF&#10;l5dYQT06rfKIbchXN7dA3uBwA8Wbe/Ufvv22ddH9//76Dj1q9y6RI+qDODGq/uno9LTV3SuXsVUZ&#10;agCI8gldWmwy0Dl1DOiQuD9k6FHFLZ+50+Ulz4isQVi61+Y54lRZ2ZgxWLIyvebm0fpdLGs5RiLg&#10;KD9e4VhBWXDqU4NtktMUxgwx4Er7nFZmlkHlCJoWvj8HF6lQKBtak8RR/oZWp3uheHaYOFkFQuWp&#10;NaWVNTiKJDsjifkojRf+lkaYjrlKBOL0xWOsgWctAh+2aBaYknHQKtV/LW79SFmHSI4sDT2e7E8N&#10;ASgOrT1AvEjAUF5t1utNtqjf0bEp2tfiktadTIcSkWTgSj/146Uu1pKsGuoTAmiyoZk9L2eNBgsx&#10;HFn9zf5rli6SXkFX/n6iZLp2Gnl54bhop1h1QCvaPdn+OKSC6okRX7QZRyoF3U9QrFkDlrTQaiLG&#10;UzYbnjbqWE/YLbtTSgHppRmUPIR5nQ2cFCHECNBhgUFyOK7X2HdJr4d30ugyTNZuFColV+OkzOya&#10;l8tep7NX2cRNyeiSBLgCzTwq9BI3QQsEF5U2TyXMehdvdvcw7RWK7SFg8OivGdV8ODrCrFYulbT5&#10;1NalKaCU4CEoz3jnbREAsEQc186wP1c2yoQV88GPUZeEn26egW+0cTAcLE9izvt4esKpr94BZbr3&#10;LGwPZo4MwTtHrLCVgXN4SqvrD+Yp4GVgzdbD2W/LUtZWubxFhCDai1H5FIBwAARarjA6N7f4hMp/&#10;ocAmZgBP9kMxDRrVrXKFLb1Br7KXz7rLK4nXFOZSrBMQiHlva5vlZ29JvYN4FqbRzPI0vDMvvDoh&#10;1dht5zMlH+oXVW9dJUAOdzBlp3/K4ZoZhzVixfdfPu0DL/6MYCxvlBiWiIBRCRTyxIYVdNBMDdCN&#10;0vqGEMVWL34XgkkmB2eDGscRdHS+bFrMq1AxaEag6AD3/h0hwNIxHSNJCnpgAw5i4dnixEI4YqIg&#10;2GPB4HNDZCa27WNQYCTjadwFK0y3MZgFE4A9oHT92xLZ7D/M/+nr8igYzDMlSU/UMppeYHQ6xwVp&#10;qk8/hXFZFQQVsuqgeQ69+e2t1kW8gyePycQViWTEVb69mZaTVLwyrFAg563sAXcYMuAOpBtr63ga&#10;4u/EHjVDpPoXYegbmPyetnXl+GI4TT4996579skvsiroVbvDMUE362trxLA2hoTm7pZJJ+/FlznQ&#10;ZJBcMso/PY1x/4ZzDq60DdNZdgjIGZgy+ihfoI7KgFqydRfuVldWzearXZz4rkny2sKrAZhy2CSL&#10;3/MLXiJuytRLYCEO36kIQPkDanMrTg5GQLDx6YtleOx3vW4Xg28JF2kAq8jxXE4cKAsS4KySqzs8&#10;okzMhp4XjBDARwJKJBLl7/SpjJSccYaU7mZnqeD0A3hesUaJPkASEuA5FBvdSgrBYGezY2gXIjz0&#10;ipcANIyKJMaFTRHE2rhl9JJfNipTUaxHCI32xNziBIXnIMVJy0QRegMkIFMwVEJt2gEWkQ59QyyX&#10;aIRef2cx6VaXlrAFzc0mU4O4SHk9JXImL/8TqSRARKhHWiOZjdn6GLPwA4JW9kJiYuN0h8vbm+rJ&#10;yV9+vaYuQC4WsQpb8DhI1XfSOrZIFEoSHohO7dBmRZj9kjdrN2zqPG6c00ci5Rreur0L/MFeb1ZW&#10;F5dCNTM1IbsLWkKfnsZutTvVb62X3p+d4eyG8LAbdS4/Yq3b3iiXV3GINbE4VvtEd7n+5s1rWPlw&#10;dkbIOMx5//rxGGe0/XIFjCgyezzr4q9Hwf7+9eHvDg/OuxcfajWq80kDS+IMgmUDLHXw+/19/L4+&#10;NhqENb8i9ewMhhIslXiis8X1H9+9+4fvvpGKBL5zdBR6O1yqANeYQ5dcWtpthq3NThuJsRjF5hr2&#10;SFJ7KeaMCqswQVj23OScS5AlneAdSEV7njCrRNCBmqKsaCoOJrSzNBvM0g+2t1dM04IF1kmLqoIQ&#10;vMmQ3r00K0FKjjnPEY0SJnzYYdjEAbLcsNOQkxCJ4QUXnpJcEoTP8SPtn4+JSEEsF5FnayxYtJmM&#10;MU/AcZUAZCiV7MgxmYvgXsEbhy9cLhrXmZLR2uKewx5Alkxpgnc2N2kuqdqxU7cWSsQFqd/LRSjn&#10;CX75WFTNyi0hKS+xwlCdYYN5oAW6FtHSlVBK8XuCFGWgx4qFSooRv3HexPZH+1NaW8NWkjN5Q6i6&#10;VumJizmDV/RdUkWVpAYatBu1RoO5NGVLwGlMwFQ5wyq5STX0U0+G1Pj5lBnAUDqUJo3Aca3a7rD/&#10;dFsDgoVFfwcNCXW6KaSaCL5kbqxovwbc9omYjlmZZ4c7uxbNSk0myZyMjIDn8x8hgMBHFJIyG1j6&#10;tu2REwNnZ97sH+IpFgmMGSb8zRC0d3Xx4ewE1KgEW9eda4nLKBR+3U3kQhR0Box8PpyesNbFuSi4&#10;qlkrFMQwOWlYQyidwJOUiIeMtrcqlU3btSfepSpeHSbCuAO9uL4mxFKtXqf55bSQJHl/W6zUU80C&#10;i4bbFiTr+vZmf1sHpwiXNQUpWWFsB00SPIwXGE+pXftbO2E/Wu5tIRgT/dxwMeWoNmq4BflxusVi&#10;8/JyssFFi8LOVs67wDbKBpeAKzYmhXCXgFBxOqxH1uszc3O4ltMJgk4YrRBTsufcwFGCxjiBg5cQ&#10;5malwrQTsEE5i9XRSC5B95iGshF7ycLm5CmJSQr4tgLSJqnGeQN/bayTDOEKgHsfCLUoIehYpVRi&#10;RTCJ974cz3wOg4Q14NDDUqlEuwp2r+PPBDua3QsI/ceNC7Myx7zgOwZ3qbMbzfK0J2LBlNwx4leF&#10;qXdufm59hTNPZpjH+wiXRErHhQ4Hxxlr4dS96+KH7C9EHYiKbI+zD3hhN6l2SQZ0MjHQRzA7R1GY&#10;RGM9sbECczOwBmyUMDMaFqXMVBLqRiplfhPS5tXU7SUmMH6ETBGphrgyjSWTBzxi5MKNEnsoU1dY&#10;Z5BwdTWULWRHFNxhN3HJ2NNAQEQw/C3CcnWcn9c3OigWQzZ7CeEkZLCCpD7i7sjtYAMDMcLi3GA2&#10;mb6aAoaL2dIaDcIjc6BnVyGabhC85Rp7ENfigqXrK+IPrwy1ksULyb+6CbvOYxnyLqVQbk9NVHFw&#10;MQL37DbWArWOKWDMeXN9g182NicAOtVSGOCYHJgKQSFGIxI7X46fh6T3NMJjtEbS9E02Cl0MWvHN&#10;9Gfw6oVj4UItbTsnBYRTscbbOQlKIDlDqjGBAU0pYADI/Bdx4SJeG3sIeNFHSThLkxvAsp0cypeW&#10;FMSThIJplzqkJCGRGS7MYry3HyOcxDTIKt6GbzZjEfxPjaT2MUBXypvdU3BMeWTLkykWCBIIVIAO&#10;Mx/hkqw4BNDaWWVU1aHQ+cP89PNp9afjj+ggYVfZQo6Lx5vdna/3tizQUg5NTmtFB28ESRHdwKTi&#10;JPbZ3Mz2/Abzin/98AEvJIqHPgyj748fj7/a2SmtaV+us2BUQCffSMuhTRPDcG5/76fjY5wjECKm&#10;FyYruKH9zd7+ZslWPlXaJgILZwMBaO43O9ub6xs/fvxw3GzBMC5sP7x/TwCglfm5m6tbbIPfvXlN&#10;y4i3N+kZ+uNPd1w/x7IDJDYNba6tY/jj1R/evv5mb/f/+Mc/ctwFYFGqO6ITEj7x1au/fDj6/ZvD&#10;dUKNJlmSYTKXK5NLyTFgXifCxQ8ff2V3G2NWIsVsc6QXDYUYQoJWEvahn1HL/J0IpnQGyk5vJn0F&#10;KlTMQqVyiyzhivjj+1910s3iwtudg+X5BZgKyQZrjpc1xKsCewqDNmnix8JPmF3S/ISFX4hhdHnJ&#10;2sGbvf3trU38jC2ZPpz1eGePHW4siyibsdhe6CFKhGvqT+9/YQs0dnZC0rDFO+J2Ro2RcJvqfSxL&#10;2IzsxFwv9I1AaTds9Z5gfGd7m9v4pGIij9Y0qRykSP0DRTZecGr1htzxzQuRLGJA1epdVBt14iFi&#10;weQYFsJOq3FPEjZF51eqLy9FXQ6PEzM9dVKtcowgRYyxkqjn4eDa+DZkcDFOWJgqbiu78Dk1hYsf&#10;x1zu7e7iRq0GJLvCAMsUIBaxCTRL8vy7CBB3lSOWgq4vvto9xOwIYIamdJ16PzGZZL2vlQUhGlgp&#10;PavVdra22D4cD+VwDco6hFRV083zxSAIooHx/vRZvVat11/v7SMHnuXb/GIQPQiFEQ9BhY7OThnb&#10;4YTCcM5oUJWTEkysLPJEESZcW6Rvbw/2DxiKxFfCbzL3B1En4+vnf7umsQp/Vjtj3MUIuDIUCWvS&#10;7Penzpo1QrktzS+ySBCG115hXf7GJCVSCPPi14cKBOu5vj6tnjIK3dvZJaRNXpjFV8BIPYyw2MDo&#10;kAMZPASM4y1W5xP93OA1Q6g+hqO7uCcEdYrU5Hl+3j1aCgDQEXeb0sRjHTOlnkSwiaT44OnfARe8&#10;TE9je2IJp7wm7/48uqH7JyMT2VH5GLaxCwd3A46YGAYY0ww/f+pvpmWYX9mIjWkSGPmGN4n6qbAH&#10;82kWhXsOUTtuV8rY1Aa2vefxDmZ7+i/EiCkBk8wLbPOHfqZieKbjMoNNDaInNzpyDe902tjUGBJj&#10;MXQZFYUxlXuqSn7DQAJEdli25mtMJLT7TKVqA1cjQvacaLtQRQ0Xj/BtUa74ZOA7VV6eWhpATveu&#10;mLhcbm9tY8XAQci5Y/CsGmAZ8K5Byph17EaP8nAcgYxuNrscwKekst3wncxqTLcxU2Jz4p+9Vw5Q&#10;Y+AYBSyWY0OkdI+7vO56C3zTv8FAQxAMqjk8QCcwgKlagqhkm5JgBwFnv/2F+UaQzVLlZEuzz5/t&#10;vnSvTZ0yAXeYC1lVBZfZnrAgSDpYZgwagnVAwmuUZAOzQTKyX6CgAcEOonIR7daGEX3s4pIpA7iw&#10;aoDL3sgcJrwCL4T+mRuEJLDmpGYWIs/oL8joFEqZVCTSBLJjWkJPdEyBVjs0E49WKt5nAuQVpjFy&#10;JTR6m3g2gEgNjGLf1VDsSCZkRGi8wsEftVldXfU0zoIDRA8zyC5QGX9M/bIXY+4w+IhNg2VlyAf2&#10;u6u15XVkqMeiKSDJU48wMcvmmSQj6bnM7pLhktueX3xTYIiMuGmsgOEQuTAzu12qYOkgyBqrjmf1&#10;Jp6oCjwmvMoEuHhjMAyUiYl3fEMbRkc9ZVj/enuL+EbV5jkOcVQf/nNcQO/mklX05egIDTRgCrLJ&#10;FyQAwfiFpQ+z2rvjMwxkGp/1pz8yWr3qba6X8J5ztOQ0HbPc01PL83Nf7+2S/kO1fsVhH3fXOONd&#10;38x/s7O3x+EJcxYYwiSERL472Mdxuda1vPi4XV19qNXZ6Yb5DNP9d/t7//Tzr3OqEf1rbM2E58OA&#10;37/79bT2t28ODamRQO6JXFllg168h3SUmAUmLK+uY1BjDYrtV1JHEx0kqAJkv1yYsZyDsFR4EyH2&#10;fqBeYbx8nUgcc3qXvVaHsOK9tZW1SqlMbCZ5qGHudOpMHyxjIFePVWqq4TEJavbSvAzhIw4l+yQZ&#10;zTc7XYhHpXGLYFcyqmWtLMTqUqPipOby5wvOk32uT0axhCKmLyd0BA304cYGYeDYvBOJNg6MOJGf&#10;lYBqaSpWvbHSyVJblhf4YLRaa55zXCxNK9vuCCnIiDwSpiLI64kzZYwYJyqbF68SYZtqAx8rvACo&#10;zpulDbxa1PNlFViUW+udiTBXItnDwu8McaxaBIci+HetxiaIhcX5teXVzY1SEG9GTbjLHhROUw6g&#10;sFiJ8UncLjyIGWSzGQQvP1trjZRTwVTwVtSe3WWbq4M5qE+7hRZRw4f2n9ZqDKo21wgzEEx7A9hz&#10;GCybZc09fMatscSyFi7ndfqI3vLKMgEQ0SeUmy4r6n/GeawdQZLPQB2yBhTT9FPXikvQ7dES4kDN&#10;60Cc2sAXqmu0ZuxTZqjOvkuN9YU6a5v04/kMPwgBL3KsAwiZqRGNkjHupSAhJOE/COPpLxk80rAw&#10;iMQvhtlgarCd60mz39JmwYv56dnNDWxqcdjpFTbyJCkUeIkxzRCa503CEa2urbJhIrHpuJIQCkTr&#10;oDCeUuvZZ523qVm7Myktw8jFcV4YnljaF5vI1to6SaE49lxLkSqOM7BGm8YThuVJfZOEn48z1Qhw&#10;gZHZFL1hHqzwFlRxTGKaXzCat3P6cOhSFObhi0fFccg8hN1TsKYthAZWwozlldgfpuGpv7EV4quL&#10;HWF0Ll04Llob5sB4l7DDTky5hiTensrCfflAR+vOmGTDF30NER9cYwrxPiiPfo77K7MVCg4TXl50&#10;hfCXB+gUIT2s2LQnmJys36K6SVdhLvqOGZd6aPyq6nOFLt57OmqoXkt/U9fv4C2pnIw0O3eomGIu&#10;e5eYDN2KLeOXLE3CYm02d4EQYRoc8OeAZrejd9Avs6BdVATtGJuexj8oGdp4w+y+L183r3UZDNMo&#10;0OYmGoG6LM3Qnd6Lu5Dl6uKKWhDsJvBikjEGSahk8ckQmIGfkGGUKEv+8uy84qEPgfAI4xeOeFb1&#10;zAvE9vwxDMA0QxolNjCO1z4hFUrygAfuSaNswpLoVwKeU+8WsNQoei87BSk5Z0ponEe7UeL4RPdW&#10;vM688AbsYiJegBGt+mm3ZiOy00jDwr8xAQG6DDjIQeEEJKQRnEGTaVVbPl3oemXNhUEQ2eRSRsax&#10;V9fUO3q36EEssHohkpVbef1yYLy1ncvKzkUCvwmJ7CugJa/otVRsLuHqU1IhY5YrpjF5yh4XYBjt&#10;5LYC0dBOJHMFTDodA1d5vArPW23isPATN679cpkFf8ajjI0anQ688e/4vMW5nKtLCzsb69r1I6AZ&#10;2QG/eDHUMGgvXQrY4rZs3b6ysvK+WmU0gKmr1b1s9S5Pmucc2VlZXSWNmz+VBRhqL1QLsWYRKYy/&#10;lYWlnwlrRqQzRk6dLucYHDVab7e3OIdU8pBZXah5S3vERItFWkLHLcsQ2J+dW1mawwD3qtbt4HOa&#10;ji9Ulunp7Q3OiZvqXt/Q/8hPbXr6h6MTPjlIlDkJe0UxMP/zr+8VOvLmVv6JZir+1/cfsdd9v7+7&#10;vMAhIIjUyHbJAtduopyDuNNXEld6MnRjAJQb/cNeS5uORZK5t28zPtjCT2SWNhfhZBnzt7l7Egz+&#10;Gv6ZQXjG3ShHQ09cE1AwzE/4Q8mg1u2iJdjRXu+xqgwvcfCdyDC6PWN6BvV5dgZ/Zamecyc1sssR&#10;eWGGShrrNfUQBcMUhaFBkzci9M3OHG5vslLHFC7jRSASvenGwetzEvRn0AfuQoE4d5Cihsy3Enew&#10;SrThhuQM02memQnLuPnQlfGSNScxffYuPvmEb5GZaBzOZzyEt1QNCuXqhiBfTF8JoNZnMWpnaxON&#10;iu45VG/LkRVBAJin0O/zT4axfsrvUHPv5UAb9GhOu5dXhAWRY+PNzVaphD2ZM7HHydzoGiRu8Nen&#10;EDcurSjNteQpiTVnik+HpbJab17rKPI7jn/VjmZ6oFy6eBueZa/iiwK+R/pIyIM22pP6+Tl7rql0&#10;HJZKHCVuBtB5BcuTNpRgIPVv/3B9yqdz4bGUjWGXoJCsZr9hvx3tQGycBwnKst73PEsxcmf6rEZj&#10;QL+icOj7WH/CP4sSLa2vbW2UfZQMmMLbmbwcnBjDovCjLMKx7ZFxBSXCylySg3Ejpp/AuOUd/xEo&#10;iRKhUaApwLjZ6nRYDC9z9rfcGSKNEXf8Hg/z8U8de6CBbCohuoYbTAO+QY+xtfboUUZq2AbU8fFY&#10;hlI6M7DgN3znyxf28Zyij2UgtLe9634xQxCKYj+AzfjXAKxz2cOtlViioHbnjkRwnowiaAgCMPza&#10;/nlM9I/bmx2iYdiyaEIXcH06StTJO7h0E1k21NpbpNMwTmvwW8KIzNvhlImIZ9wkAXKjAbD1Hdvr&#10;G2urdsaxQ84rwTNwDWSFGRzx2q2r22tiaFrLPyDEgR8DOT/hR2rWyIM8OdgU+x3yHBpaDP38BAQj&#10;SZ1stprKhNe/I+6YmkpYHeVn9MkItIcexJJjVob3LhNgLEHsRJOSGLJngs+jdvL9k5gS7KJlILq5&#10;uem+OfmUz7q37iYvKooPhYQ13HOCM6N3sgXy5hQbVkQn/e/1MOGxu19vDFGx2GBKBWT6z9mmfDO2&#10;Z0vfgOhizzvw8FN+ZGLk2GLr1fmg52q0zzHhMSxUpyEHMWvrRRDDcjLxp8vELEqtapDK4UG5uRF5&#10;IjL5m5BeqXgAImayDFIuLznOqwODrAr48ImBaDKBOQyvoX5P/5L8rgMG/wIPc5+ZV35UYsQZkvBT&#10;s1m5pdzSPeHBvbHO0fYDdnMm1xwymbjznFYCnjk0xXoucPdeUaqSCoNt+kH8KGkq+c0cHvgmEcTA&#10;Db8EludmArsfJj5uDGWAKOh55iBQNJpFSS8Z+dCugA5bSgBn1CJrnGBwYxMQlZle2r1oQC7TEqva&#10;Wx5Ks/gR8uuLJGyDNac/yA5x03Du89M/mfTguQkNzC88F0HZDIO4g3CBNX+uDKS/FxJ8iS4I1i/+&#10;TLJwYyXubn0CI2JkOsel54L1FWTlWMS5dUmA0b0IF3kg5cpw6c5JkEnHUtKRyYFRqEhK6D1sgjL4&#10;yJwDHwT9AhpDOLhWMtEggHR/UiL7zYdyS2IY68zny9LwnEf6HLwwdxrBFKJoIAm2L8WJm+WIocyx&#10;PeZMU2At12EmEwHSqDvm/todSGxDne1B2P07pv8AcWyzBIb/5ey01TjHTn3ACIxTwVdWXlGLbcfs&#10;SqmEq9pRveY6QJ3gfHqC8L3d2YUDUuGoJ0AuPxOa/eaRXrwyNXFM/sku6q/395mBvDv6SG9GTNe7&#10;67uP9RrGu51SaXNVxxEoJR8wTe01V0BrVKZwTPv+YP9jtUYQtEtaoLupm/7tj8fHFMPG8irx/jxv&#10;s9v98cM7fKCw/X2zf/jvfvc7TmH84df3hJpEkpwT+pdfP87Ozm0sLc3PZT6Kv1RrnJDQn5tf1w5h&#10;Vf+/fPhQWlreq5Qogb99+/r9WbV+21VpuMZwROnV5Z/e/XzIPrOFePidapwEACWxYJzvoU+AiEM9&#10;lQ4OpNUPUzN992nybk6atV9Ojlc5w0shzA9WV5ZNuuP1RjBf9IILkcx/hIYiOP0SAU+l8tQX51dk&#10;MQH+5ejjxfUVHRSbpCrrGoZ+CVdgw0gR5eGy0jTyYUxpwrvpNvs9jz62el1qkjbhErkv5vlyvkW9&#10;XUabEwgzXPpglxaOLb8eHbH9UHufNzb2Njl//TNdTit0iTSj0QlRQ+LKZPLXw/CW9oEBwY/sV729&#10;xc8R4rFlZDmVMbRMDullPsPM2bSFChDqgeq0b9GewuhQbTaxfVBfWL345s1bXGsDbSSC7GiOeQGC&#10;kaFX2SRcSQ258WW63r7o/vD+FyxYND7fv3lLz/0CVI1BoepnpFl7Igqnps+77SMWaS4utssVIhgO&#10;GPvGgHj2oxGNMoKsiPv9D9VTLOyEhD/c3n1FV/tsbGMBxJoQS80S6Yc1sh35ylVRsK8PXnNEtxfl&#10;WDjPf5gqWqZCprwc9XNaPWPQ/LvXb5mpatg+yUt6av8RAnj4z1IHs2UctdgAi8FaQoid7CRIcZh8&#10;urShgkW4X4ihcXmFRW9/a5vnLqLwaUQ+XyQBr3gX3/lSwKX9pHYGGa9398fa1J6PfQhC6lRo0+jc&#10;UYD5mdnSWog0L/qGMhT2MwDmi1Euk8NOt7PP3s94qM7z8YTmERZMwTKA8SerIzREc69mGTlnb4u+&#10;SwKkZuGISlBdumxFp47aVTTCqM+KvX3LqpUZnooMzoXGQrNLNTRrxgMLrrI9be94B1Q4Xwkgusoe&#10;ScxqnGQSlh+SlFOiJ93kK2NSfTZqEQuMXVpsBQBqbLOLQTkoTJUdrCFG4mAw3cu/fRJDg5nobQaH&#10;DUz1tcNulcDXEzlgfYh+7R+8VEwujFxojohByhogZBo1SPETfqlhdTaJWdXtdWjNtH8wXv5quE2I&#10;b3/zW4TmLn7eyaomZWBMTv/FXB32+GQ+Lx4pUhocl3wuo99a52+3Kpf4Wsk1DOWBnsXnfm8EKB//&#10;ewyhLi7W19eT/UJb8NStBpFGiPomvcs5/zB/D82Yxozm7DGwwEtGzCXYZegccQ6dS1anmHCsPP2h&#10;sPoIMCZ+8NsRKgnOMBhhZ1/NghE2NSAJXkcBAPBJjZwfBGjClNHn1e00xiAJx66ASGaX21ui0oEC&#10;ywCS9NNIYrLwDS6u0Yf+xEpMWgejw4ksBXkhwGQbCOBMOZmzsXPpuUonR1ugEnBwCNuWUQQIga4A&#10;hDssVRbBMo9W40rQWUp94GeHWQo8OF6khwJuxAq1sebmRaEZ5jQCN7Rk9G8DJRhoBzAcI7hoVdiV&#10;P6ok5MpndaCgMnQRRaIvd0ODz59y82cJ0UbMWSTB3JmFniTJIBh+QQyfZDQ89jraDk0CA1lmfz46&#10;Ymtn+XANHwQG4ub8iYRJhPSUeW15aXZ257zbxfIFOZyweXF9d9SoL87NllgoC0IXsXAlSalih2LL&#10;pCpySAK12m7L/uaD7a2jepOgZsJ1x1Tz5qheR7AV1nXVFESAVlTGBLk5KmJ6p7RBCMBfT84IhwAu&#10;nr6vnnJs6Nbq+tUNJ5Vec/DN+vL6m50DHM2WF7XZk+qLHfDHk+PO5QUu30j2p6NjeoBv9/fYJgCE&#10;s+Z59/Iax0SKcqdcal/10ECE9sPx8VGr+fv9g8X52b/75i1HH/zxr++QCzAhG2MwMv7p5GRrA9uQ&#10;kayCDRLnt/PL59BlVcZ1UbeRuywVFGIQPe90WLWDI158tbuPQwu2fE6bkCxNsi7qLNvnuRP5sMoX&#10;VNkPr132LD7wAzG1rnt5SaQVOgz8iTAPm5Qs0echPsPqpaAygxHTK268j0r0kYaFCAKBc74tPQND&#10;MWL5c1CjeUMoYyqRcAOclFnvX+hKuudMgVWF4YVkYwVaE+LZndUblAgz32+ZhLPWQUBQlWNI90K0&#10;JjSRVlVqU6RIs144TZ6EBLRQnK+KiZaasrS8/Hpd+1XlluxJSY7YP4fkEzfcGLWBK774Q3lO6nU2&#10;7zDzZ8maaEecHYPck9pYHjWeXpPy0Iq6HwLuzY/1Md4iOdnChhcY6x/MGNeXlt3vieWYosj4ZDjS&#10;gCRM3dTbLTxi6BUJIYz1xB391DZmHHwykt/IEAlIyYwg9QUfz06oSkTXxjkr78mXUhZ2gxy4nJJw&#10;71ozRY3AG4LyxaPQvTWDvArDPQAoKRK66veQU200aq0G6Xa3cGyxk6FCRRjIW+CP2FaHssGhm8B2&#10;rE7jyMBmfLUEasaFcILSMLVzFAyvOfmUQSF9XMk2KAlvTkQipahLlUKw9G0C0MjhlnhqNbDr8M0h&#10;34qi8A7BseYWGvjjHEA8ESCG7dhOUtKToUzP+gkmLnhXZ6E7xkuEp6RTXltjQwXRc4JkLN1zP2BB&#10;OEaqPw8ZnnW7XdCVNtZ9wHxfyucQkecGq2Wj3WRpfn0184x7gMJn4FVbiqsyf7SuxEd+BqjhrPdp&#10;Rb3ZwIObKYm358PZividUFN2ODYy+8ULyQHn5fxkVAl+HgItBIan+dl5Br2JtQK7qiHlZJjNbHuZ&#10;kCoWCGzobZ6wJ9w7g4FNa38wJTATpN65XYZXgC0QaQAlqHI+Yv8g6MwdNW5/NjaKwyhF0EiYdtuO&#10;Ipl9NYOexNmukD0ZlzGhmYKRrI/wRA2ZmpgL3Dv6fax4GBSCkNXOWSqNDGObl/LbjZVDAOVvaI58&#10;/sJPG9WHDJYSvtRyck9fSacJd3mT6MPcQQzXfWnAC2Au0gSUIiCwQM+IGQh0aOYoBJ4g5LEWLsOZ&#10;AUyQx96kmkUuzFx8YjQgpcNHhVxcIS+kMqOwy9OMhekPRxw/AakxCN0ulgEMJBQflq7V5RWej8Lh&#10;Iau/rHilV54M5Oa6pSlMPqPJTWl5z39eSbwRML0ewgQgcx/jQEIelVHIYaMU3vKTjIKRAOEpqfw8&#10;DAekSjf0Ns4aRcIUmmJbCtnHKhsiT0xmwBVOGPAbobNLecZeAiznPnspQhwOmbjnP0xxlgWaQBVA&#10;qgmGcaA4XMpLnpjeOBHKlHLsjfFopBo+JafgUAYQcQ6rBfFUxhEw5FHeCJTc5IJpFUYkA2q5PMns&#10;AjsUVtfWGYVZgDOSMj2AZBI41nnMrrOzHB3AUaH1FgGkbvENqbc7yJvQKZzX6QmsspNbI1ixDQT2&#10;XkYKsam5okMDlODlx7EAa0sr9TYHg/bY0Wk215uf2RK62tlYUcBpjGKUtXiMVUSNHOddUv/nOQRh&#10;udrqfKxVT5qt96dV1BSCDzYrBPz++uCAHYWZhOX8Mc1ZjEsLr9u9y3enx/VOr9Ht4dTG2v63e3v0&#10;PP/4k2L/Q1tpZfkffvcdjkjvqmfHVSLutqvnHGR69R++/eqwwhHm8z9+PGVYA1EYv284p/Zu6l8+&#10;fnyztblbLklRKGgvE32NFE4sFTVoRp++cy0hkkdZG+02LoRYhbGesqeAs8yZIyHklDvd/KYapZQT&#10;vDFdEzdW503HnHFtjqBwCaxL2CN26uFPRL9LOHbY+SIoHycUka7qondWOpaor7MIur0LxpdoA2XB&#10;euPBxgbR91JFsnShWLkPDGZa6O9f4tMqnTOQcaDfOkvkBvs41rQrRpMzM6XVVQ4so1zSOM94V4/7&#10;kPZOmImkG9Cc6DB+FN6L/bbYU7jBwl5e26ApWFleooIHolR23HtbFx9OmOBh8IY2L0OsaZjIqQgY&#10;qvBTJoQ8zhTWRo2j8OGmYxjZJ/9O4g05jQQ+Up+BAyBDck4PZHqDYmBQI4xa6NsQ72e6kibQn9Ge&#10;sJyLSDmXprxRwvs6KoDp/oQpzJcsu1DZr1Fv1i9urg539uQs6aoY9HBSpIRiiLUU1SKqIF4z9NF4&#10;XuDGMinEObh5ReKeYcfRWRVjPdHcmBXjJBUKY8KisPoushjXEqWBQz8ZnrLSsbe55VoBGfzJrV5f&#10;42pcjqnfvh1iB5hcVhBIgGNeTs6q9N1vdvaYOWj9MyUwxXg2+kBggGOjB+79J9r48ewY7xsMavtb&#10;u776mlfXkLm4L5Np7Oz6fVpmnAQ5MY292MTccDx5PSkMc5KjSZXxJs6/rAEwjOXI0aFO+flIR1mg&#10;VJlFMFw7qp16zARc1Rj8cIFuNP0zaYBd4PLJfMNN55vlDfQLdI6rcIziAmf2mxs6AmxPu5VN9PmZ&#10;XOSzjyWYrXasDaC9tOpjE+QhfNK9C8o/HTL9CAEocWBhApwiuCW1+iTgQ4nHUq4u67K3u7nN6h8J&#10;vDSHMj7nZ1A8TYP7GJcZJmG2qDArsbbB3wJ/LG2filf0R8Vjfk5zRwgRnBl9y1t6lW4+Ff696S3A&#10;62ntjAnmZrkcdpdbg1y4PI2GaTSf5pQ/FkiSJ9e95N3zQi1CvGipvC7HB9m36R7RA65xRF1bXWVz&#10;K7NfLy9vw9WDWfYsj5cuv604VC5DvYyVlBVE6oiU28Q1rdBOfUZTLZakqQWZt475ZHkp53GlewCm&#10;+9Ebml+o8K5h4K11vq12C65wooxjtsEkbD2zgyyd8fw7ntDFf2opsJGQNpMht4e89Nhq7FHNk+eK&#10;StGQMqzN5xEP3kMAA+T8M89OLBdKQd5PBkRB8awshlIiHFAQCSn/3FPSm5gu602+IXIwTGw0Bsbu&#10;BQg85mQZnMZST168RHlydwNymQfzkP2HRB2J0S2hzXQ8owwWAZd41xO5hqXCJZAXVwzHTzXHnM1i&#10;JRLgKEuozag0cmX1sQvAyhhtTDl6SKCkmm9KViE9T5Ch2604UZPnKAlO2avxvJoEAdopOKUkb+SI&#10;twFj7knKkr9Bf0JZKwCckDJyxhylA0BnZr0U8unTPRlp6Jx60eAbQlUW7MYwJ0HOsUVxI8uYzOaY&#10;aRPlCpsR02wqGISDgJIQGrWf+slVXlnBYYrQLbXzFoYwZN67uvn55IyNsBzoSYAzOY6atiofNTPH&#10;tz0QkemGakcUs93Sxs76eq3TrrJll/2Z13ec8onBC785Aq5xsABbU1MX5G05xQkNZ4pKez07dVdZ&#10;WuBQX9SJA6dQl/bl9Ydq4802a2s2qpNlDscz1XIYNB6X3p2cvatWKVWcjv7xp3dQ9Vd2kiKj2Zn/&#10;8fvvaM/4g51/mf/w88kp7Q64/tOff/jDV69ZssDPrn11AUgMKlicWe3i77/+9PN/PzNbXiWolnai&#10;6hosdXuUfait0y/Igq5pAo2xbafR4TxAVZKVxeX9rU3O3g5ntFs+9EhcuFbaky/lw/kVZVZQnBh1&#10;cUkvix0KlUXVYGO7XKJd01EXdmWViZ+uqv4i9+nan3sw8VtR5UI2OduvPiZOnYeruGOKOUihfHtQ&#10;wbErRw0aL6V2ppIwcgle+hYaAjGREfw3Ga12r66uL69QKooDJynmvfF9jsKgY5+Bj/sEyHMG94Ss&#10;Irwg/RkNFJtVGQEM2g5ibtEfWqwohRx3L3ILKRCBTuCSRr2WHbB1TstAS7u/tVVe3Yj9FNREsl+E&#10;sLFIEgUQrACOjbqFEZnaWFs/2NnFMBBaNEsX2qCxgCb8EJHSntBHnMgVSEdqfHf4Or++avhfQm9D&#10;bSciiSKInbZ7HSJn/W7vq/yodIKCMhbV1KI9TDPubgkixnGTdH9v9vYG9r6RZpLySOBpG8/qGGEv&#10;IOnt3n5qHieJ3Eo790HA+KMaQbVu0dudsg4o8Jfej+gHTwohKEIOyCNMuomj6iktLUaBt/s6RygQ&#10;YHU8w52kFvI//cshuSbAGtr48eyUsayOP15dY6zioDPUT0d1b84EHJOuRee8xVMSJUQqQz24pogF&#10;6WOCjAT4Ywsmy11MERE74w2N5k00Lp97SX/eC0aP+CQSl2tpedEOxNCxZT5Cex7g8bmdF/pBrIfU&#10;9ArOuba0PjmM0MHs5bReZeFqdbkkf67JChSvmSv8HImnRqvu85MCRYqgHBpMoJrMF9hzoJnL6vrA&#10;9G8CPFJqsMYu2kq5kpkmH5wgjFeCh5/GdolNrfVGHUSljY1UPQvXEwFEoNS+dgvXiBXWUaJjbMKV&#10;bh4m/PFvKTWLyXVHI+82NfI6ltgMPx7YwykFD3QcOKMIbut4lYSQag/rpLQrXTbJyz/x+/wTTytL&#10;G9ddnyASjMHY2YqRi2R6bEIO0u7faVZujZ7n8E/LHNrb/BOeo9t3FsJeSA0xH4JMt4GvQK/Lzgkm&#10;mszOBmqBQXTzFo3AaDnykIsso6+UVQ5Zs7iIGJjwAd1M77kIBLa7s5OMNfk0fn8vWFs5e1j+Q9Bw&#10;HKOJxm89bVoEOHxBtsk1l1zqHDy/vGnNvQu3nkXxu3L+dA4K7tAWorPdXISAcV4QQ9Tyk7yY1Vi6&#10;BmiiwW/M6IO0s02XQqzSsm/6F+5wEqKPYxWT4ToeqTc3KCe2MIoDUwczJHsZBgVkczIcZiRVIewj&#10;YL2XStAi3t7M3MpP0Ew4suGZyUiuUXpNYI1Oh1MR2OUqGmwuj4LzhtcOmS6YtFxuVfP7wU8nRzsh&#10;ZaXSrlueCINxpm/k02rr9E96gWg319gtXbwy4pB4qPsQgTp5saZkozewIH9AQAmanPppljGGLmuf&#10;6VyEBbDhfhxSMa+TR7Sq3Za0KGobbEiRYEAr+9GmRkrFWjMKptvs/Cd+totJj3KsWAqJb4oTNufx&#10;CIN5vZbRsE/Zsj9UxssnXMYDo0C8z3BikonCygSjDJY+/MJEcyJEUUtumFw12p3javWkXsVk+83e&#10;7g5LCctLcAV7WCNrrVZbrmdjqenjarTDtFxVSwWKhbcN16jUDCazpdJaWOdHTDjioaOwiMTPexdn&#10;5xyxcEkuh4xSaMIpxeoTCgK/NqV89EUNcbawyuF2wXEEp40a7Q6EHW5tI5C8Te3RUD9zQiTANI/9&#10;nqfNOgWE1pbXNw42tyucKWEREyUgtQ5f6JUvP4qVmVK91T5tYGk4xw61X9ncw2NRNjVPyGeWI7v7&#10;MpgLQsaofHeHz+BZo4GTGq0wO+YoDrxBg/6Jhy+N9kyCqqPUr8sLDAcnjSoNwmapzBGfeZval0Z/&#10;Um/s/qxYnNbr9H9ri8ts+SSCexI7TH4hcpeQaTk56+3y4rRRpwllDX9Lqxpzgz18Vi4vf4ca0Pwy&#10;dW9f9BjjavnRFk54/vLE0PBTrYgJ3eq1ieCJu3cyo7wcMTZnondvdloQg50Rc8bnkIU8aDAcc0YQ&#10;BCSb2svJwTBxCCzOSrCPo1yyqb0kDVR2THs0sLgwowxQ8sJlwXwMF042RjHnTDa1F5IAy8tamu0w&#10;Xmd2nRrAF8CO5mOwYH7IXJQBpE8YXgIve4tYBr65thOKXqiZRLtwZqGmM6B/AR7pEeCRHQYvEJ6P&#10;Zhy7MFMdevZs6DuxKoT9nXkEcwEmMmFAPzGBUmqIkeaAFcGJIckAX9mBlUwUYW1i8gvoKDUaf4b9&#10;mpdO/kIhQQeul0EHdwiTmW5mDP0UHp/QBWAGAiPr99gpHkDFO/97IE14pXnmvaAYPPDHzFe1YOQi&#10;4wN5Hx53jc2o5sui9f9mKz02OwQ+jHSEgynQ8dCcKLOqcB9wUtKbjAIZenJfdpSTCSOmJZQTiWb4&#10;BvOTfdhwFhM8kjsb92lzAK0lQx3aMCmDFbJMTo+5xmkE2AMBjKjDoDqY5/iNXQkGZbrKzDFgGuAy&#10;ZH8MAQlXljijCWsMfN1nJhuPJcudQRy6E87BRygkHPym/yOMD2UFjj2R/ccv5J8nYZZhELNWcmLv&#10;w1OMczbZSMLhAIuvZi2djErKCUnc2KdsWNObhEXjeCBOz0RN2Db67uS0tLbK3nqygwy5cFm+QeMf&#10;z4wUmV4NGmXG0Zs7zDlX1o7r9WYXCx1W+Zl6t1PvMFJf3CuVKUziOJ4R0+qix1CG/glXBcavnLyA&#10;eYydkgxwfq3Waufnqhkzr/768bjV7W2sLG+u6ZgkmQoDF8K6trL0919/xYEWP56cnHL6gW0sX15a&#10;/Ls3b4kilGgur638/vXB2Xn7pNG6vbvhbAQYpw+ZvmNlEkspgd5Q6f41brSd7n/96cet0nqZwwT8&#10;MpmF+5EvBMAIGK9LnKEwQjEKxwXxD199C0ekdfcQFZvRLIGZPPXFpYWGgSIcAf/SD2T3xaWL0yRb&#10;LU7ExdFxu1T6am9/jRE20lc5SweCDnpBGI3OozE4qCTi8kEJToBF8IEUGaNjjVYbxyimzbTIbNb7&#10;9uCALdLOAOqqGqQyCI2OUzqmX5oAkY8GSTuo2HzN83OdUXx3t1WpbCyt4PxpPoOmSFGJUgEB3F9w&#10;89LSF2MDVKEbTNU8hh0NFA5Be5vb7C8z+j01RaEbFQd3mcLEu8/BA/QwMmLIjvDZyo3+c1Qb+5K0&#10;xd4VSCRDrmnRZxGzEZB9aF3k+qRW9w2qGP6glgCOUZ6hzXdb+OdqenBPJowa83ZafuIAEgbUilzi&#10;s9KnaQwNCBrxAsXOVsePx8d0ttulTQVT05qBFyhFKxKiCmZiLvjONnQzx35/fEQb9XbvMEYJAL0a&#10;JlGTZFQw7gAO8MxO0faPJ8fMhHEzweQd3uW7qgnLglLA5o69lfYBiwPLfnl2Y7cj/eB5YbqR0zMZ&#10;1Hpd9soRWY/4U6yNp5dJLTOSCqMgguQE88sePS92RQ7u4MQMRlO8gwauwrEZ1IEPeDypnjFC3dve&#10;JqyHOnzTwVQHSEAGPS/myoYKLAmfnJ1e9e+WV1bLhLFLPIuELFkxaHNQ6E9x42J2xIbrFJYr8ZtL&#10;WBwZrBZztOtlDzcWeaSahPOIir1HkAzqqk0CKBNjYSXUnYIKcKhopB79KdbIL68v2ftJfH2Vo5dg&#10;3N/wHO4EnUvNohjgP6tHHJHJBh4/8MEayoihaB7hDn8uIvFubJRiEy1cEDMkh0jBE7+dcFhjywsO&#10;LJl124TpQIvFCA9tosTe3q4Tlzs6cyVEuhlbJTzFp3+iJrRyTLY3zRk58JLjTiCtqItq9c5bbewj&#10;qyvr+TWzB3gCOVQ5CZ/EH/01YFsXHRqWFdYMFRpSAy6VqSkKP7F8aSaryjIGg1L6q5FmFgA+wk8k&#10;MVUBY5cJDkc6LiysLtqkFaiuQymdIVfukYuHkMrj+0wSRqxRS3bjBbcbeij8YNbW1mEqFN8IZB4A&#10;HLDYT8e9tPn9IxYVgN/qKJISzZcbDR2jPuUs9Yr2TWIJGmOaY4zyHB0bizo+7JPA4qC51FUcgO2w&#10;senqenNrU0ZD630k0Zz0SOMQKEh85jAeRYDhmwQYcKKFM5bHkPjxOgLoNAeStPGZ4qBYHpCPVJQI&#10;0w17C192GUoSOxVOAPcuELL4c/mNmfJoh6SdxekKg2mQByDD2ourGuZC20ir3gD67WVkKeNE5Oa5&#10;zt7k7hxj5EzfcI7cqGgEhWS/JYOopFpOpOeGHtg0Yu2B4Rc96O4oLVYuiRimwUJk5GEl5MwTAqQt&#10;Li2xjVPlZW6MJEjpHSPIGNu46PwtT1Bj5Ew5yrBkQLUb1DPY5+zrSoVWv3vNCbtd/P/YuNRs4yZ2&#10;XdaG0Nn5lBjajSIDMrW2tMgfjTeuYUTPIkjZ9d0U/lwYudYvl3A9s7AigQf70ke4KDSjxgc+9ku/&#10;WWp8vVUpXaywW032pu4FpoHTZvNff/kVax3z0oPNzbc7ezilE0wnwtI33RV/f3O4f7y6jEdDtX6O&#10;fpw2z6vtNobCw3KZgwus/hgqhXnjAL4l/j42aljNUDLMyxwM2rzo/HB0zDkGq4uLKqPpqbfbW2+3&#10;t385q/63d78Qjo/oCIRJmpsl5MTtm+3tRqtzjjPjlQ46qN9c/9NPP//P//YPgbDEbU7YbOyts332&#10;osc2Saol8b+ZH+7KAWpMLNh86QbFivqVA5kXw9PvnVjAGtOPhUNidOasWccyODM9wwZJduexsOPG&#10;wTyUyMsw4fH5sCrn8z7mPtEfEuu3eqo8Qw+zRrXBBZJDxLpXxJu8xYhDxLGDLeZp+f2eVoUch7Ey&#10;zM9jaH1UmhyxKGIs9yyrvU+JuOFyYmR9xruu3eIhWs1h5/jZKXrakGtxBsvyRhTFckSlC7V7EJ1+&#10;iS++MoSKHMDj6SkMUuwrwKxJqCBGGKjTG84dHqzyljMPO4PDq8lcLvRccfgDQwZ6qGXpT8JvndNP&#10;0Z1/tb9PfOKBxiqS6aTHX5OhV9ov1ciLiZ+pUBgQsxEGCxGjgYWFuYOdbQbHGtINXaYbgdSiKc5r&#10;t2iNCmGiFfVMJvGhbrdaHEzB6ZY0/TY58bRZhqwlsWdFfTgZosN7P6ltn6j8x/WqbCiLizhODuOK&#10;VWn4+ZN+ezdEVgk+UCNARAL99eSIwcHWegljio+TLJmVUCryQsrL2bcBVp4KYk2+PztGizCo7cT4&#10;9CKOKwrhufhzLDvg9MkbLhSYeF4ECjkkRmrWjfrLiFzfkSDL9fgPiluqpWIwGOG3lYfRhiMwRiW8&#10;UQiByrmfEWXAkNTy8RjHpxypJ6Fh7U9xFDWHfpKrvFGubGyk7EOUpOdPvxkUqv+ierqHxd7WTtZ0&#10;DAq7ECFEwZvQrTlRC88AAEAASURBVCowSj4+O+HzcHefnm7IA6IQpEFWUfhi2c6SYvvn9dX1/u4u&#10;eCHsAZE+hQxroIFJCUbQMhyz/Y0Gh+UxYGZSKK6YXcIOmY1vZ40arQhajWAjulzf9wDPv/lqRD1q&#10;542Li97ignyQraUTiKeIbhxqbwttcKHiY4BEoyGT6PrGb82fx4G751nUz/BaxJvaELgKFSX4EV60&#10;Q1mfxWDUyTxMuoNGs4nbJqxlz3Ma8iyMGUTdMdQhVBxDZraaLmNTi5rqqQpE5ABBR8A44phvlSva&#10;Z5RUKMedUg799Myf8qnqbPWLoz9p2VgokqvaIHfh12DNH0xyL0pIp36TGEoTsVgKWNrstDubG2WM&#10;F8OniEdmXarM6lPGhEbYgYvPBwaGmD69ZdcfU1Rf+CclXRpuagxTiUSpsFyQpIxAdbpCPuCY/Qjq&#10;ZI9IF89hncsMHD6JTy/jDXlnZwmQ5LwyHm53WvjA4M7OyhOeTzMLA1P4mE3fIAWFm9WcF3ClBGPM&#10;XsN1QVzoSOhODwZB6HkdFPdwCgqsWhnQnECxoVAEKXHCazRYDqJFzcwQmkxCI+yVUug0Eqw9WJ3C&#10;WbFWBDmoCUy4gUWsAYNaoFdwF2c6WW5nH3mTwFWH8QYypKazgVfPpLMYOm/7eP3gEEVRusTM9MMr&#10;LkdMUu7cMOcZBVMh7JWATEoQiCezdJXZARtpsVwtsb6SVI90dpFNuaQ5UaVNPo5u3Ke4Zsep4eMW&#10;iLqVzVgs9HH5F1920MpoduSj/LkGAMyMfsWy0UAWF6vlDbw4qeTloRGM06uc7ygsCgxTJM/dHJnk&#10;Ztn1wfiW7GoTQCTU2NRk/cTqZ1RIROD0rcEpl87qwjcNRbmiFQGxxPqKJWhsW3idzc/Mi+l7LmY4&#10;67L2TffYrUl9kN20zwZMzlanSORJdk/Gex5DYZ/BMcqJHZ09hLQ1GNeYYC/iPjE7u10p+8GdIXtO&#10;fjxBLpvsgb+6xCBHeHD2QdAAsTu1ZNtLGXaNIsWj7eLmemFGeweQAKKuttrbpd6SIrqpwsAOhb21&#10;vootD75w7YwaOYXpjR23rUuiJkniJMbPzuQ/ikdPKEVYqZ438bmgQjICXl9Z892R4zN82U/p53B4&#10;bXbatWaT5hU7FIfxYb75sqkeQx0FRwsLOxzHIYPInaLz7G5uEtF/TOov8pHXMrSdgmBBu9psXl5e&#10;0DdsrW8wCjGSUUxrvb5I+gNRavCmqPI4niiCxt0dUWkJsIhZkHWBL5bwIHztl7lSzMdGg2CQLCJR&#10;tTGaQ7a3IV8O/d6NIWoaedx72TrHAGhnZZUWKbz6Amh1qdLGUCsxds+/minrhD9ffkCXP8Ml9bSV&#10;K9bMERQ2lBTo+oWpgX/WMxha0Sd6VBT6n5cvOyxKOg3ZFoc0FHvZJobiYMSDHIgOQ10buzQ12XIR&#10;xxoF4ravxSTzoJwsxhHoTKQhgPEiDvts/xx5P8EHkr+i07Y4smt9WUffTBDZCGh6B5wEFUp8Y0Nj&#10;wpdqEph/MM3AexoXD9nURgib0ANWi1kPX5xffHh5rCjs7Mfk+DwsQYwigOmtcVHAR+GADic1xthq&#10;RiZ6MV1XMOTbNQVof4l9izhf0L0ypfE9KBNlDr7489gIE0UEcNoc5mh0OrbDbtLYpvDLZkMfM0r0&#10;5AX6GcbSRL+S+4zalvEIeVpI9beGlDBP1yBirMs89KnSNHJE7G9XIrZbM9MhfgXtCaOap40flO/+&#10;K1+XQQaDBIaHQXI8nJEE+bz3Y3joDVY5bC0ykI1NFZ5KWEPv76ctY3ZUwIxUKThNVUYADsF/+Of9&#10;2EM+JAMd9PugM8tODl5GYPYQeuwve+J3gjNafIIQoUTByJIlzZzHGplex0QDYP3hIyUA+CEg+C3h&#10;BUbPnvzUBqDbjzE06/lv4ES9MYXlEVJeZJslTlx0N7lvijkWox4OKsGQxiqwLiawpfm5ve3NevP8&#10;wsI34HNKDFp6guvV1Y3VcFBgGrmbRCQTuGHbhXZeLC0RHQxjFg+JW/ex3phvzbApsrS0jKWcdCLD&#10;MqgCmzhlr+ImjsatEKfxFGr32lQJjl2UG9jU3drKwk5pg81rcPLz8dleeWN1WYY84DjECADoU5zF&#10;Oo8L7ZvDn09PiWqELCmoX47Pjs4ae1ulzXWirogY/jMpOW42/+ndr92Lq4tXl7/ffkNEBwyY2G3/&#10;8v6odt4GEacWYMOHRoIQ/9uvv/rXDx+ZyUx3ewgUna61z//+q28Z0r07rdZv2zP9mVqrC96vd7bF&#10;YxQ6Z5PhD4IpTUst1wxAVzZ29pgiWg0MBW3yMG7ExGe4TPjC6yXCDdL28uE2r7NMwqnSnMSHQU3m&#10;+YX5rw9fl1fWjF2BsSIVqJe8Ev0BqX77s+xNdhcpoxrjFdU453SFy5v+HVtW97e3sA+yBPA5C0Pk&#10;5YiVZDMFUUtIeeg95aKUPKGNwAWyen7O4AN9raytV968pW3Ssl64srv45CW+85ojfFE5rPKKtqRv&#10;DKwb5/hsX7d6Harb6909fB/4cz18CVpzOMYjNS/XVK+V3Jo1LaLe3BJHH2M+Y6KdUglrYL47V5aR&#10;VjiHraDbKNsMnFr+pABJ9rLv4/vArKnZbbOfiLUKnNSYFQMgwBgFlQEt+E4ESqcRpqQkhTGSMXN3&#10;ej2C0LM6gkfYVgmPYzyIldL0JuOrYIIcXJSAo/EWkBkLBxR0LnuMtr99/YZJoKWNSSdCh0sl9iZG&#10;Ta11jj2LjUVvd/c5lsdXR1M9mggV4I26ZN03U9MbIoE2z1tvtvcggAbTC6b4UhmEmGTNpIB6d1Kr&#10;ohEH7LvAhSfjPKXKHj31Lkk+gs/VKAjAFYU1gP3tbeoRWvFULL+Vb6g9Mloocbrgk9opkSg4JYDo&#10;fpHE34L2nPeqoyYTbWu4/Xh2wgB/Y2Vte3OTxcXUyhVYAE5sTgDikmGdnfvZW2UxYJ2zDr1R8LQT&#10;+LSBqpBw1Gmzga8Tw10ODZDOq90qWvCx10xipLkmaLI5xw0eB18E5oTF+yk+8bxAsbGpscXVWIwf&#10;BXEK1bkCnZI/19X11tYWiwQRU/HfmkRqu/Ql/tkEli2Vhh1Ln4kyrwYuUuKiMCQgZM3O5rZbE56J&#10;ImXPS497noOd1uCCk3A1ahqz9yXlfeaNo6YCspjBmWTlchlTV6r4zwR+X3a6m1aLkwHvKpWyyzkv&#10;gftyPfq5BKj+LXxx+if+jA0slDrzwXVeSTQ60qcnjz/t2ZgPUt1TOzVu9z+lMevGOaFarq7XN9bd&#10;pibuSDIuP+m5nIhhrOPSB6INUbzvE4mSpcqFeblWuf4wU9ZYfFwFF7rBy7P4M4wgTnM+ifGl0x7Z&#10;KcckEVGBESMXXkjuGZSHkM+Y7kEKWHcvSg/9BoyST56q/L32QnIS7gXJqOPEVkrZE1JuRLNJfog3&#10;Xvk1AD+B8Ju+vNVIRhqf6WOBZbzq+xYJeOavJO0cdAebIDFBwOCOTNITvxnLMq/Ibgl0BiVuRnBM&#10;3xckn6NV5RiL2QHy0t8DgFx+T9FgnsaBURMxg26JpQM+wOMntIGUqSWtCquGq/gRC7STIScmFYNN&#10;Qg2mnkM890YVP3PMG/T4oe3DJg0lyWv5JbaFqysko9bS+R0qWXmJsd2V0wbwaJLvnigypkguI6Ol&#10;zyEOt2CkUosmPWCvoUwxWOitqVQhcnEIquANYuQ5BarnJj1+xqpnXqF6ES75kHle0rCL2R5LKES+&#10;K6+tgr5H0DSOIJCJaeqs1elcXeKZhevmArY9XQIexCEqlZfzMefKlY5WFIhe3KZ4Lm5v3p/Vzpd6&#10;bMDEMIf/mtKZJNWu6MYo1c0U20gJ08ZmH5ZebYvn3Gal9O1rnet0cXX9S63W6mhh5Jyjji/lSsaJ&#10;pRw7YCopeRgJEoijwIPw+/0DNkc0u73jegN3ye7NdetDt9FmUXuZjJww8L//5/9y0iRWxfXcq+nd&#10;cvl/+bu/xSb449FpD5+92+v39cbpeevrnS1sZAZ2epMd9t99C8z/84//dHeh8GHHjVZ16/zf/+5r&#10;jsD5v//8A60wAZX++NO7vXIJQcERG4XoDzDbYXoDL24FfKoTyl8uiiia/JsXuDdlikVoBSHTgQqE&#10;H2ibfctj845Wo9XBcNNgMI36cFbp13v76HGcW0ryViXJp4wGwvK/4IdV8gHMgYXIiVEpHweCXvHH&#10;DU1gaW1tX34wqHdYvfxc9CdROb38HGBGr6Xs/hi9p7EgHlat1cSaRv2yHbhzywtLecdM1VW7Qp33&#10;Hy/1mQQfEEZ+0n5PFs0IUkMbh+eUimB27puD19lmIvEb87wUzeAZQCoerAulYljlSKXDoPmkVsPG&#10;QWuwuV7ilE96cbxqjVITfCI+3UyOixE5WTMbq7O12pgAWBjQNKbfx/33m4PD/MkPGYDsbnLkBsiq&#10;s1E4fsPyAyrBRmDkvF0qc3JCGnwEukg/rFgF05lvSbyRxMb34fQEl2ZiV22VSxR0ICETcME0AA4U&#10;sJzkgz30uFZlmw8NL9XE/bM8DYmKRx8hpm7Cxf6xenre7jCseHtw4CF11MYUjd8bLvEeWjD1S44E&#10;DTk+O8VPTVELK9sDm6xFc4Gk2GR8RLbQxjZA7JsYAt6wAJBtPo0iK/bbCIj6Jv64P2vWGufnOLxj&#10;UMs1mMUiHoRmcqVEGA8cV2tsAcPf583+IcNo2dS4oqAKLACnIJa8hp4MybGpsazNOVXY1JghZKoy&#10;SG8hv5LYaRM4zoUB6nZlk2ZzeCBXCLJBIIgRhyAWzOhodje3CXOm96Guha/BHE/5BZbAI/Mi9pp0&#10;25x+uLa8WpHhKStJhJwaoqegGczjoJjeUJcJ/8oxSqylOR2TKs3paUwJVFsQEcFNq+sTuwBNW91o&#10;NroXvc3yZpglxtrxfLT5ghAbsHbRBR1T5a1tJiyTYc00zoFTZIydKwpfw/bPMI97Pl9AyHreqODo&#10;AzY1xgAEMZSS2FU4j9amou/SvuZ5k4ksIcDc6uSE8EKz3kdfJB1IHQtFD60qAc/2OSn0HmyvrrCe&#10;P7xdcSw2eDcr2OhLh40Ic1XViIAxcMlhB8tyr8cQAosam3KijCV22tXQjA8CRvL32XpIyBwkGHdy&#10;uYTT+CUvNiBsaozw8bHB31ZSlABkr+EtVy7fwC2vbH6m9PmLvCDl7Vgd4FWz1WRmRwwWfPEcnRoW&#10;RIDcDDvQhJjTPH1XoGasAQsPE/w80vw93AEKSxNmKbjgYrup7VsUOr9Em0neM/rDPBAQKY2jJaUT&#10;pl2Qbi0irRFtedwMRXpKsNlsIoC1tbXrqxiaTfWPLaVsNBSXXiICblfuxh/oE9xsNL7TcYy6jFZB&#10;kV7ZdmByQSGTBQLGUb6ERDJ1FrkiSxeZRSo/KUIXIE8UbyyiFqYxl4ovPnYjg8AiS451WVpaZFey&#10;IMSSiimlaaQRtWbRw9cSGqAFfI6Tbxe6KAzZdMt/8nIBFgopdFwKMMxR4Ugl2Zs+BDWOBeEACImG&#10;8K2gclCnTNqWUXQaMjwqAk5TJ+KD2jmlpnOkoWleW5zFZMj5AIQh4DEWImxbczPd3XJJgbetFEVL&#10;BMM33M5M9zfYF7lIJzJzdFYlFcXFqW1EgSEG2eutzXBGWCADhkTcaa1+3usQoI2pwsbyyjeHB+ir&#10;TrBVYeliyPjd7t5Zi72TvXqbmI6vOheceFXlwIG9coWqozphjCW+ucH0U1pZZtM/Qdr//OE9cqEk&#10;T85bp602uH6p1n748IFlXo49/d/+h79/u7XFIg9/HDjwsdb4l/fvKSdo++HjERq8tcq5iWrv2Cla&#10;WWU36EL/toNpkhbih/dHuNj8mzdvvt47/9OvH3APOq43//Of/2VjaYFgc6zhw/L3rw8X5xYAaNzo&#10;wyQXZmORZnuWlCElnfBN0v9EHHo5RAqH3b47PqIcmULsVbbY6QkvaUxp1UlgBMHAefYJEz4MPtKc&#10;+DAph9ZC+uoZmp3Oh5Nj4gbSruDSxcYZ3AbzvHi1lH0wZhnGNPnfkZeEKbT5pjGRkVbrpF5n6ZVE&#10;BwSKtrPnVGnssgoRRWGMxB8J5gve5ISpNtEFO00zSqDrk+NGnQrOosFX+4fcOJ0kQ5+sLD4n4UFG&#10;IkEtpVTcvvh+d3TU7nU40WJtcfW7N18xsSf4o6e3hPZBJ6WW6aU0yeQs0YlcI1otjW64rq9viW1/&#10;1iamzPTe5uZueZNekw5JqVMia8ZDAdnziX6AOrTcRjNEM8UibNl5R/ZuosNweELeXpCUxxidKGkS&#10;YELHrmQ29mLCwHrCMSzeXKhOimz6uAmWbyg8lYuOb//15Jgzrr8+PGAyQ+l5WVvfF/VzMlIJLJqu&#10;vD85xvkabx36grSm4nW1WOTDco2yYAnh3Uc69Fd7m1tMDCa6hJB0IM8aUWnwC8aBaBPvgsykJWXI&#10;Jyv2PrQ/AJ1mDfJCAd1q1dc7e4pF9YKXqcDUx+qZxflaPtjZzRyiYy0unhwTrcsXHxl2hTOTeb23&#10;n5bBhlWlUApUqGKb3b4MU5uHOwTeXQoYJseyIWAJU4dfX1wSPDFrCU3LfKASyHj2V2iHp2SdCYan&#10;9fUhFAh5bHV4AnIVpRUnCzwE56I1Yw4sOM6aNahGUjEVyjUHYbKSSmgXYmLSeD6B7E/KgiUUbzXa&#10;B50vIdaC3eaTgNyXOBWE32DCw3GYVRYkKctFEOR9uZ/6PJYGk+3uRXdjfQM7l56pJyysG0TrAjRD&#10;By89YhNdXGxvbnGum0g39grEGMXh7E1rXHd5UdlQSDWm1LxF880MEPmPGR757a1TyizF9uGZPvvY&#10;mzDKbFZke9XzRzQpElECN4YIlYdVpcFEUkB5+7AwwFxbjmOqBZI2A0E+cQb0vVxDIKGKiwRDz/0n&#10;z7lIMOYthL7Clo0dr7u2vo4TEilTMubX43PFFPdVUoDQ/ms7yDik1DvwwR11ISPMqMtjlwlGRplk&#10;3wlYPQ20IaJIiH9nlDtYIuAxTGVfHUHgIYYRUcqL2txHfB4maSgOnlhLGwQIEGxbYi1yZ2B5ImH2&#10;2j14x/2Af8Tii5RRsAEw37IDRTnfRwa8Y0UiwJ7b1QyVCHAs3EEAQJAk0LAvi8KgVBGRzLA6RoNP&#10;FmOcWFc7nowtGq+5NFbkNCjSYuefLxyyOKwDMWKA0luHGLDpi1zkhRLl9gliRjDkgXMUrZhC6d21&#10;DcL4yYkuvd6lXOJmaE94BqxpbG3hKLwcXlKzqx6E4CFjoNaKCyZAJnASjcSVRC2I01PwoDzpIil/&#10;Cpq2vMw8h7UyJxZV41Q+Xi7Mssk2JQ83Rp2IBBimt9LqGjHLMKgBHGjXtPu9HorInCQUAKF2OaaQ&#10;II2cSX97S3ozbBGqblEKL0DQFtDA8OoCQSXwXLvqXXL26iveEcaopmigOh6BdOIwu/SL/1BO2DjO&#10;J4Vyomc5vEan1+x2fZGzvLKyV9pY9bD0/T7k0VdsrKzgrMdWUWhodlCsqfmFuRC/wyjDhAmRKgz4&#10;wtjX6VTWVslLE8ne0qNG4+Z2db9cInwDLiEY1yRAUZPR9yXfOZloMCulFnHsHJ1hayQmQs5hdGcc&#10;40ZC/vIvyokKiY4xFcG3i3aU/W6rK8sli+Xvk2RXli+aF6uE1ApOemKnJIxQNMwrGLSt2YH0Vmq8&#10;/6Ivb0koC21YuLqibeG8KgpiYX5BcVW+ZNqNOBQJ4XNAB503Herq0grGWZxn1WKNu8Y/HZdyMs+E&#10;H2mzYEh8MvxwqcWM3oj45mr/2bUlykctPY69dWIbdvF0nsKm5qRORiyPguq9DyV+zoJdj3WUGdxa&#10;44rWSzfmbJGGDOYXBPCisqgLf/HCw56Fyx4e5cTw2ljRcUYv36kxUyWcAipd2VjnwLQ0lHlUiRaR&#10;iFb3nNCtvR5uejgX2OkZRcB9NAy8tBg4MfFj2vAyQZTypFFhWUtgYMB5lHis39fu5bMUdQ9qyp3h&#10;Ig0vMXqGo3oXheYeOHRV/GnTFHN7ql5sue5JXsxjaj3tD9P7SRe0c8MYHvsF96B7gZJl8ExnClKE&#10;Woy8HoTCNhow0n6OTJgfzPaklzDFzhVayInux3TSwMVMG9YWF1YmHeZMfQ5DoKsrBnIvE1cUbWRD&#10;H90u1z2DrCeV0D2ZaN4Vwc2ue5L89uPUNqSbB/LQmtGLGXePSf4ApN96BXhOKqDGoSoyXgTnGmHN&#10;xhLjmzaKGzX7LQRj3tN8YTeAO1W6QQBPA+g47surunB7iw/1Y8ImwtR9fN0HP88hhil+etUrtkkB&#10;O4TlcenerA1u73tYWx5D/DBwFW6G0QTj7m/qfT51lJUv5wxoRDlKHk+w0dGCYVB7jCSVPlMmxyD6&#10;Reeo3CJe/wYLF/csPwy+0ZkJQ0/4KVQ5yfBEOpN524UcLrGUnVyzmN187cZAmBlsqo9n1ubaKiDP&#10;uwu1c5YHb0lW63Qa3S4Gpm2iNXMcpoEx46Gsvmax7MPZEt3JZhm7TKPTZaMl5yZwnTVb590eg6HZ&#10;V9gLu9fAm5pmUr27tU1seG4MGASb1VE1HfCpgLCOLfLHUPqo0cTd7LY/fXl1c3xZx6Vum018lYof&#10;n+EsAMo2MzL3mGbS+4fDg4urm+p5+6/Hx8QD6LDb8/qajdDsm/tf/93f7ZfLSm/y4gZj4n/3zVs2&#10;ubyvNqrtFk7/mNhqnfbfHB5uLGOQJqT6zZVOE+pXXs3QUQPuP/23P5eWFg/X1/751/dQX+9c3PSn&#10;//DV14SEM6YcuN+Gz2gAjSX2W9owkLm4HybkSIMJgXkLDt4MQZo95rfTeDZW1jYOd1boRCONKhTb&#10;DafyH9BECdGe2E1xZP42pAEyLDmGV/QOva026uwvpi5hTcM3Dd8umEqdSgRt5lJBeXHSIwXpe4QX&#10;1srUOeHIAyPXxBmdmSuvruNzhIkkMqJC8dIYYmIEWsLzEjfCHvWGoR9RaVjbubzD9XUO3x/q/joL&#10;njGBE6QC4EnG0EvQOQZHjgAaN7Z4s+eLY3zZt0ITt0+rNTvHoDnvLJOj2fimlsRlnDHwC39kYkzC&#10;VIN8qxhqbNxmsMiixcHODlvGXNjeLXllzROSsushjd1g0eRTPv/eNFMF3bm8wExAPQUdZ0rSFxBw&#10;IMFP5ZBomyRRCa3m8FhwsPRhTmIyVl7bQIbILeln6Db1O8s1iTvsOB/OTulydssVdsVqRYeLwqON&#10;c+QTLimwsOOSnXccTLRVqnB09dCse4ICME2l6BFzTcrMDoj+wfaOe2n5S8jzQkgawpNirkHGcHM+&#10;PjkhuB7bD3crW8k72NAPJi0GfYQSdYyK/PH0hNU7Fqtfb+9oaTCwnq1BxjzFf7PIitmFg785XXob&#10;p3Xf/JG0P18ti1NIa0IlW3g/Oj5mOLy9tcVKkmtgels8tzmINAJsS2d9+/XOrqzJ6TKWJ0EDxlOW&#10;nU5rZ7hW4RM0asIoFql3BNVmHaP53ua2jEGxNKPqGc/xYRLA024oTsbn9UYDvOzH1BGZ1qwKWtbz&#10;F1ahAITyVOs1bMGcM+M0FyvAvByYIuJwzS5CHKwYoaVXBVZRNXRWMNzUG3XW8lnqoFaCi8fFXw50&#10;WrGTCDoGaxslHSQldF7TC8Wq1t4sC1rIYbZ2eUmMv9zcXpxLAgVdUj2u6SksoSgJkAkYxwRfWmrc&#10;WTc7RrJOgagJjfCjyFJdszxYZNgjzArNxvp6HMaH4nPU9/IIiIfsXJIeGyXyZgKX53m7hTA5PcOO&#10;0goCFKioNcy+X42cMkgChO/GiFGRC9W4faCkBKzv3mWz/pxbMaKo9ZbpGb5aw8aNDANIx7LpGLN0&#10;uTt2m3ImOFEvX5nHk7GmUhwHRz40iIDxvBPlYADODXqeg6rboCT+FHDaD/cKP2KMsOzHpDvOp0cg&#10;XNBv5SwtcrD5NMYdI7nb0NKG0lBitjrOskczWGUkR7t02Cg6s0HwKxXtgHBAl5IBIfFrlIbs0lNd&#10;Ior/+lPZhVt7Jc0kkaLhs35G9D38NnR+cSTOEvGT35SeYNknWHhCcevbhmr2nAR67m+VVVNy3MIk&#10;W+E1J1DeXl0ysrjmBh/DB+yhnhEssieZlx9wGAKl8TCzYSM039CKBhOOdmSSnvoGamZtc3b8gsg2&#10;gnmVD8PHTxOOyhEIXkHgFckzACAog0NTMksqk4IGBvoFIzi2zx7V6jhb8cKqu6STxAhWfMFwJJGz&#10;A4OqKxaX8Je5el89Iwv2NbO2UAbGp8hWgQkl9eWVDHNLc/MNOc+3GkRs6FwgERZ4D7YqTFQONsvz&#10;uOEplxwXyQYYq+OSuACZIAQQ3vU5RVP+ZmvroFLhALvjphx2aD64IeYaxDDcZynfscvO58ZCweW0&#10;GkLh3H2oVjkzGZoRweuNNU77ZOkVHwA2nfInBGaNY0GSUSNxW34+Ov1I6Mq7O3L98aefv93dBThV&#10;qX8zdTN1RZTgD9UaFjeCasN/ZX35d68PIWamT5rrP/7y6/+0sszWMFiBeORmUhG7+mmsOVOGVx96&#10;8bKXEFrs4YtrglzdcsIdO20xfGL1YIMJ8cbUohqpObosk+cMJEe64/fLM5LIo7DQCqbE7C+gGcJ6&#10;i4Pu4fYuDQQx+0Z4Mf4lA5WSDMRex3IsJ54SiknfqHmiHpnLK7y0ul0s0vCFD/xOuYwXD3V7iBFT&#10;LtEFtcqeo3/S1D4Mn3qNoRajydXlFdYB2iQWyrZXtjCR30ekVXwTAaC92jyMo9C31tqY/qo1Yu+k&#10;fNOoF/jGInOcamm4WMzPZtQRe2yuyKtbik8a9SIFAS6ocFzcEjwAmhvN8x4jhrv+FpspVzn1jBUN&#10;0w6SGmmBcJOwKI6MxOd8Dz8bSvKcn2BEt9Hqs3qNgJUQj/meMGqZmTIRJuYiLfn756B/MC/yZHr5&#10;4eyEYT0zzG8OX8tFxS4qJt/WRVpPxw9/5K8L/YQMRm04qWFLqqxypG85E44jSuUjNRtThs8nh0Jg&#10;3Il58axRx0Pt9Zp23lFY3kZZWyMkiZDnYxyGYNWQsZjC7XV7WOFZD9PhFYZUsodE7gcrWlFqYmUr&#10;VDRiuA6dVLGtzP5u92tG5LQGToMIniD/Jg9tmb89qp4SGpmzm95uv9ZoLRDg7c2kKWDn6eVx7Qzb&#10;bml5lT2JkJWxbzSmD2/60s9n3KgYYRPeMecxypuend3d3gozNIMbyl0JJ1IKtACc0YRZbbuyxTbM&#10;AZua4RRadK9QAmgVtRe+26bGYc0HhYs6jyQwHml45jcSxgOx3Wlvb25nERsN6yQUi2atw/xGO/s2&#10;8b0V8Tk0udtnsqXstFTsM2XjDxtHcDd2SdJoFCvARChjT8LPM5wureN5EG1q1kahKClZUTe4D8Mb&#10;E5q0GVw4jMnAaSGYjHDmbgQdYwfo2io7V8I+aMQIIlgrEp3VKWoBMf6o+NgRgpI4L0WIUTTHy+ln&#10;pEoLwzMiwXtMLvhl9qP+xVMLr93lM9va2icPAdRr9elVu92uHW8eN5V7Y2KE/YZ+qs3J0xGZMQgA&#10;9ysDMj0lA+UFqjIHg64hxg9QSGXj1diZZrAedwcuT8hNwsgOCVbQeWPHPrDL1OgNZRfSU8TsWL6v&#10;PEWWETZKBYgoL6ZB4VWfUIbaj9npdNfX18JmYXsnzb0HAb4VKloLUJYQcUOOYfgBTfbFZFkWtesr&#10;LEFcyhWFwMCARoCk+HkJ1j0XWaAfOENpQM24OO+0hbAUD0xNtI7owVXN1TCR6j/VhFpZIhmAgJYE&#10;nsZISHh0w1RAcJTIUmrCwg+mC+TGZNVnvgZSLIbZTNPqOKksqXlskSfK1iuJ0AWUkCBEBjWIRkMm&#10;N4eZ552QW5AyWTb7fSKdYZri4djLCQvdhNgTTLgwDsVDzpc1cRogsf3fZUGJUTTMQHUU9OW1ytmS&#10;kAHbHPqQR00SLn8CHjGoQGc6kIGzJ3nuebmBaQyRaXDOvIa6Nttq97D4rSwpuJjsiT6rF83hwuS0&#10;tbFOhLWjak14iIl2N3XaOEct9mTJmqMYYdiCgIZcuKLZNhVZCiGCGTVuZWtsm1hYYF4KSZpp39za&#10;Kpx4k3x46qWiuqRHftl3/GEzQiKv7ZQ5hmn6qFq9ZskeS98VJyHeXN3Wvz/Y4fhDKh1yUmAj4E4x&#10;LLvj3Lv/65//9MtZbXpmemN+aYudoctLsHjabOD1hpHvcEsjRS4bIqmS4Mv2zd5u80IOenPTcxyQ&#10;+qeP7+ZezRPZrdnt0E502q03O5X+WX9lXqB6V3fsTUWAd1gUp14d41XX7u4QumtWReLKZnfiLfHj&#10;SBOz4eczv3LSi6U/gNCLOKE+73R/PnrPKIdxwNu9/R0bND9MwmChPJy2yLeJM1gAropXV6oe073L&#10;6xMmYO02R7PQoOOfQzRcS3PfhyAE6VixhPv7khf3XJUmIMvre2AK367zTg9esA9SIli3OWIS5Gqu&#10;YrZES57mKJP0stgbF7ypcCwMlUSSYWhIYU1EseueQO8cGkgLw+GehEPKk2r5Rj4sRUg2wulI6k97&#10;4KR6HqHIscBPk23+Zf/krHZUr95M9SsrK2/391PE3FGsgWC90O1oGY1mefhJJG0glddcK4NMNH7n&#10;r2iKO52LHz+8v+jflZeWvj44yG8g8nqS5TRC9TGAxH6MeTSa6P4nY6mXvFUCqCjgcV0kShd/GIvZ&#10;T8dxn3qXLqPSRJkejSU09/YRt2Orz1A++qxfjo8JocXxo6x8YsIYSlB4FUvSiuUrhAw6fzk9YV6x&#10;vry6s7UpUajJ4Ev/R66xD0dSxQcJY3yQfRsN/pOetH9Ur3V1atjczpZXXqfA0BUuiIyK7I7iYEmf&#10;8cNuqcI8nBcDhTigzSHXp8lCECXUe2QiYHjWMAuil8eXJ238/GQsgboHv5yIEVKICkqnhioSFVEE&#10;kCDpQdF0DCH3zgnbLvGZcXPYqqSREnIbowFPafqGUIYCCYJinPrx5ITR5uuDg7xNLZNjsRJQLWOk&#10;pmp20mgQiYWYv/i5Z+hG755KgBVjqM9JBt2rCwwKDNPXV9cDKiPpqUhy5CYc/kxFC5/TRKzDzrXI&#10;tmIPh+KqNYJv5EEO8v23eR49FYEsqFBYZwbMJfdDePybwJ99hQ4Rc0mnjYMVZz6EebgJ8/EwPykl&#10;Pob1TosD3IJ10kdrqS/7JFj3JDZ5ahDIVJNSY/ZOsQXWPIuV09MK6x6ceozZgsVFNISlpjzw/P0D&#10;2ce+GmjJUworIGwWTEkUtWpx6TkoElRuEB0YVbv5NDkiRt1PEddVVpJyqSxjqD+i1PRKlwiIeXz0&#10;oofjuh6lfvgSNkJe3LLqz6h4eTEcU/BwpqG3ItuxRwpTAqM9NCn5h9hD2a/DhmstCVuiwJv/kHDs&#10;AQANMkkSg2gXF0+48jC5jwLU45QeUCykI9K1lTU2JmM3kdfMYCnGjCaOBDR3QwKu3APd8sTJYFSQ&#10;vbJ4o6x/YI0a26TkyfZcBluGLfup9w45wcxlEcuZKhgN2FzOWzKA4PonInU8pboMLj6hbYA8ez70&#10;4QT4wwy1CQPgGXZE2ddmeUxCaEvY5W29LsxiJFJKcjluU1LPm4c/iFo4uLxAgc5PuAdKkjWrd1yE&#10;vAZjPi8JlMYKBZ4BorcGQPhx5iK9yNEvvySb+Iu5CWNacPl7MpOSIz15xvZP6p2BizkHvyVPe61c&#10;gUMIwVJnYKamsWvlsjtKlYgZYKV9kEELJuc2ruk7/VZeZcJoxYJZYCfiBSPUegIDJ6sguQnHr62W&#10;eqQaQgLAYZJK2BEd5yHMvqueHU7pkAVMeavzNNBKkBLZvQTBMvV2pYRFSVsoiW5I6LH+FLF7pxRv&#10;Cz8g8vTNeVC21eubOzqY43qNTzDulja+2dvHE4oAOn5eBdL9WKuzmXQd8xblgS7yT5yZ5yTQoDtH&#10;hDHGAy9+0cOhpctLi412GwMfVlDsZdc3F/AiOlkpkpFP+WHq//nLX/96xLmdbX7f3faJ4vb7N4fn&#10;+IvKdDrdub7oNa4wNu6V1k2yhhtCdHrDq+/2D3BV++uHI6TTu+5dXGkjGJ6MnNvyt999y3jrzfb+&#10;Dx8/YHqbmZIhD1vm3bWZJvuv/vL+11ap9DevD6UIgDaORNUgaxBZ4KXqAQZvJgRXJT+EEBpQGgLe&#10;4/ZPa0sTTzCj/c1t9lbg0lUgMYWAgni/YIQ/XbkW336xxf0WK+1ps84EjDaOg2Lx9kcTknO1Zft8&#10;H0MFYIRYMYk5VCPwJRee2+vba45BRLGp1Qszs9+/fkMAtdTA5dJ+BnZcr0BsdIsAFUrkzr7FCgM+&#10;rIGoFnNRKP/24A3NVtjoHRMr84tfsTEVA1ZTguD9y2VLZWW0esZmB3NR2a6U8RqgP8M/WVmiDk6a&#10;9iRVR+Ris9Yj9GfiQPJXCXDDgla1yQb5JlWbbTVfb7BNQyfPeNvjQF5OeYJchTYvNJcei/mntRpK&#10;Tl/zVmHX5YBJylwmp7f4z1EJ5PWRGodbFnpLZ7y/vUO9UwgniblI4vIl4hzCeEQiGfCfodX702NO&#10;pUb3sCUpwWCj5xmf/Ck0XJH5+O1Pw0ukcVw9I7IcltmdCjRkzZSnm8CnCMkrDCPyj6enbBLA6srW&#10;S5FcqBycBa/VgW3DkecVZ6Vmt43mcErDZDuUVAxGSvjF4Yyc3dao00czf9Y6Ni+Ku5I8B5FnCGjM&#10;a40mng4QwEYzkXZf0izTp92FVjXwpS+rp0KFl9xJ9YxxK9shxzqLfRqmx6QOI7UpAphiUwMpHiWP&#10;yfeENK5yUngbsAGBSofXDH0lngKJ39FW6wm4lMX1KtUgq9BULsxqqEF2PmYq3yeiGcjmPOqRjR7k&#10;AGhB0+U1U3R1BlfSZ+9r8AhiXxjrYfwLZBXdjCWMTCjY/kO3i+cFk630POAt6MvkqQ8mv0wUKTXM&#10;JQXBHgMm6QI77HDW4BCGod1SY/I8+lGm2BENQiM3fiJ4fNDcYXv1scGjQd6bELjyt6B/scvB4j5D&#10;SdHEoZMYKLE6oR2RlgAqKXAahN+L4/4X4srrn4GDO0ZnBXKXxxwVT7J0CaMqiJS9tDrRQtPe8Rfp&#10;Y96QMaUDjsDlrlR2DDhTLn+v6dglsQXnGDko2UC+AELQ+J/aohzkB26Vy3oHv/GUFB+2DBytFleG&#10;Q8rcB8rxQhuXg8oD5D77acTnOFCobhY7yQh3cuYSSRq0ePGCcSD7fRQYF/4ywxXrdl7SvCWoLqHh&#10;5RaHncVISTdCJwrGTEygcBzy7GGeZmstBZrSZADMDaYAQQD2IBznTqNBnuuVEZSx4/SFxwOM2MTQ&#10;rC4SlZE9hZ6o3s0tSIL51IOkZ0qr8pJbnSF0ysgKIcoceQvfJMMKBp0ghS9ay4UFnZshGgJThtJN&#10;beGJEEceA2/wKVmRgH0DxOjnvW75J/ngHZl3kMRPk+yz+IYSdIxNlHulkrZ2YqXEToZHnGEMczjM&#10;XQr/v0jUG4z6dTZ0XmM9wiZ9ddxsYv9e5bCBmRlMj5ix6q02ascAVDs9OWRTBl2RsFMpYTVgvtrq&#10;ajco7mraRHlO2HWOHViSUwCUB/NxJqG8eK3EVB5Iyndusq0Zqo6rdTz9sGrh793SYQjdvXKJRhA/&#10;rP/4pz//fFojDwr5emtrp7T2D99/zwmhVTY8Xlyc1JtYfO+mbv96dMSmwf0S/sYcZDoDufwxAmB7&#10;J1MrBjinteoFBo87NnsyGtjY2Vjfpj+bm11bXlpfXPwvP/3UZCvT3TRxr7p3Vyq52ztOCeV4hK31&#10;jU2ypDJPN3nGirt3hUI+0gN48C97SsPKbA2ncc57Yj/v5c0VERlwVmdrGxao4kgoGJJ44BI3obZw&#10;wy/Yof7DERYonOFRsJXlpa/29uiMYT8mVQ3xX+mmYPoeAY5K6M2MURVIczXWCwXCRwtvMTTIz+7m&#10;mjq4WyoztmYSpYb7i7lUj+3iyzRLjUQQr041Yr8Ym8WvicTEZkSWIIhAhINDYgFOQ2F8Lo6SMI0T&#10;Z8GZYoUBcw8HPtIs0qwxCqdfOdzZxYfXibXq9IJ0DxZ7+BWVxvoQPbMa3VOr22wgXY5bIdBD2QwQ&#10;vM1ozu5ejoWEkxsUhRkjLTPxRFAPQmG+2d2jrc1Ok7Q0WR2fGJmugyLJxiLqGDmHCOe0m2u5P9/e&#10;cHDzNweH2VzFkir1+E7pkwkd2xyl0qYS1c6bLNTTRX735g2GUd9xrFxFUZBITliNO/+gOqBU/B3X&#10;aqySEsiMFpWSEnalUA0uvB7nCiUQR5PIP867BN36GsG8FNAt4U03iZXn3CAG8WWNW4LMmIw2mbIg&#10;JA07cPHR4PQhtXeTu0JXJwQqGQxqFxeY+Nmdx9ZX33pZOHKVpgHN6YIXtQigPyI4I+93Njc5gkkJ&#10;EZDIMwILqhEOVRquKxBCc0FXclw9xSJC3A/OcHSklmYyH3Dm0mC/G3F1W82dUpmZNk3BqIiKoiDo&#10;G0V/17+6vSaAIKtSW1tbyaYGIhN4UQhDf+3liJAZ2bIYTAQ3TuEQruK66FSnAgtsj7pTrFsG2Jvl&#10;svuVxEIviDsbjSRx4TJD5eXMSiovoVryOIph01oDscDWLcZvLS2F7la2ZftGj02fi0GUJ91mp4x+&#10;cfdmbuVucYPvi/xFbQQXkz5WrDfLFW2QLBJ8hOWV3oqP0RctHkgr5Uq+FsSkj/12OpF/lsF6EKmH&#10;3fCcRkXjPfxzLq+2tjbpaj19aINCY6SGJz3JoH3KXcpO/64Dr66uMXKpV31q7TbtGmAukMNU1z3L&#10;FCjtFQqJxwyTXYJkua/TbR8Xp3tJl3BGXoILmBgmRt6EBxQWCbj4TTL2QTNuoc9iDs5EmOYFMqgj&#10;njoJn5+yj/iUP0Aa+AIgkAcexR+Jc26Y9TNYYpSC4Sm+f9S38zWKApiJWSOalkyqAhaqusc4W1/b&#10;oJr3ul3HhIIkoZI3yw6syHieJkedf8K9p6TXwwnOX2EOwqaGDJmNLHOmcMJBieCvhJMcT9JDy+Oo&#10;ER0ohuAP/4wZrQHzSapO/6QW0OlhFVV6qyl5UA6fLFYneCNTA5h0x2U4xnGMYmSS0D5ZRVW7QqWY&#10;sFDNyRrN1pA1QDnZQMojp9dMZFLFiE0oCW42kEdp5c/LIBLyVL3NwYtOh0iUaKPndYBIii4+X8Wh&#10;NJWgoBtuuUyhbO2OsWGPLD9TGIYIpOI5ZUenQ/Fp3s6UsntzddJv8po6h55zmidUC6Iukaj/9rc4&#10;N79ZLl1Wz66u2RgsVaPUm+3uzfVV9bzOcHxjdf1gS0v9SwuZsQbeGBYhP+Ius1GPptP3iZLtonWN&#10;hlSWV8UqBUI5BczOtcoto8UogYH0pLK6Qq7zbrfR7lEyPO9eXf5yeorH3J/e///Uvfd3Y0uS50fQ&#10;O4BwtMWq9/pVd8+sZmVWo9X+/0c/6Ejn7JH2jGZ2unv69TNlaOEIGoBOn29EZt4LEKyiAVBvbrGA&#10;i3szw2Wki4yM/PjrcXO+MHdbuGXv7D/+/v0f32wDFGJqxWJ1rYh5qdXGoWbmrnDXIJ76xcXb+uZm&#10;WSEYuHBw+/nzR07Q21gp/vBmF4c3rFHd3mXhjtp+R0GheoAqri2/29z8p5//xv5cNS0Wik+ea4W5&#10;y6vrxllXZjXpP2zpn0vSMEziQ2ZblZQENCA4TqpmsPjhlJjH19VS+bvt3aId/u3MQorUxdVtEnQ9&#10;H6aVclAF14AkOp5SPX769LF33aNGae63tIRNASRUuJDMvmBIfJlABgA+n54X57DKY4x42RigVI2p&#10;PvgZsVWhfX5GSHL+8MtAJ11jgtq8GPd4MxpVDlL8oGPGlj0pMAX9eHxMC0AQkz/sv3NzgArDLjGS&#10;Km149g2+XDeMKKjxXyKjd3P96+FB66LL7pvdjfqbra1ArFUKEmSMTo1q01vX/IBTDaRV0kgNu+n/&#10;9vkjwdSLi0s/vHm7spKCp4o1T/XN1D4SLTII5Hl5+evRAbYSogG83dqRY6wVg30o6cTVI4gOcqwp&#10;jkUKXrz8CGJ4dXG5v7uHIXXQpiaBj02GUeMeY7Z1fvb59IRu5Pf77zCvBxHyFTNmT8Z3F7XJvgmq&#10;cHlJc9Q663y/s0eMUXXKdrkQxiaKAFNqGqQR+iuRweEmhJcixDKx7XA2UV3NTfg9ff6JU/jCT6tS&#10;zmQqF2YjaOxJq7FRLBH4D8hjQ/cIlUaAa6YV9/19s9Nqnp2x7lUt62ClKV1RzrixYwTRORWVarCp&#10;QYEJiMZct7EGvZIwlbdGebqiKnICIOcXn7PetL+9i03NE6S3lnbcH06DgkbrsBemMcwMvY2aHF7E&#10;6XrFHKDVlj2dOG7D1gRruMbCbdBhA8jMgTkbf3s7ipko+LHox4Irrx4uQE1u+v3aRuUL4RReidq1&#10;yIEgTCZrnFQQhiL21CWQqvmr0IUOVjpCm0nwI3QGg0IeppcvT8aCEURIkkkp9m4YCTsA8vgmcM8Y&#10;A+4ITswFq5Hp8WDKar3uxB9tPs5cOMaqFpiiOtdPx+cwkY9DzDJas5XU0pLJjsAf0wd5IiuLWmBT&#10;VyV8TcV3AlTuxoWTwdZIuOMs47ST4GUoTK+G+XMdcw0Xds3zcXnv8Tw3lnCKXEiZbMKdCe3BU2kv&#10;l3P08G3+OcpJ17mm1XQZzMjFYIamJuFTYpeJ2pv0+CHUgJQXQ8mAmawevFKIuvWi3ClGwBjOm08C&#10;nPzP/D1gueITZ90WFO9kVmMbyOrKCjQ4BEwgsBQT6zvlTTf5t35P3phd8uDyJ/ksdApUB+rdUojg&#10;pjSe3SwNdJqJSH8s1ClNeDT6C/ZQdV2ehU+WUzktgc0uzKk90wA0UFkGHtqdj1XCiCWrNQZS3Lgc&#10;Ar0oj+xq0Man2a10hDFcEFINeGhJIDtAdSghvdgEnpWIsAPH0hslhoqXgTonXFh5qwS4mHHJWLnE&#10;rkSz7gWhOYUAdrue50wZh8Qow46FbjeQQieq5K2mi1xY6zCtwBxVe355cRkHGaxzzM2InobfGZmx&#10;c3ED3CCTRLH9xjGNQCf0kRz0ia8QNBMMjiylYqm4vLxX09IiV5C95RUDRgdmvDf1Ot4BR2y3ub7G&#10;9kR5tLqcicCp7SvltTVSKnFeOQyp8yyWlIKyMTnr6X1pdZmwbXjSNSCGLahX/QP2beAjfXuPvBbn&#10;Z9eXVv7x/e+/3yIyi2mSjiaQmfyHne2P86fEeuheXiGh3u31T8dHhPthzaKP493dDfZB3OLwfEYS&#10;h+1/7t/iAYiBTvz95fNnjgclrj8U4AT3X5b+/r9/+OWs34Md83aDBez0hZ+PDt/UKxa3TmyoJAZr&#10;oDgY0yUdQiqZuAqMjClspiitThuZ4yTy3c4bHIg4x8QcEkGcVULlnCB1z2bSOTGKAktoJlvoFeqz&#10;36OzX19fqy6Ua9oewv5j770oVekGxezV05QlZM+L5tnUvCaD5AofA2VDcWDGpZdtneFheY+PzH/4&#10;7nf0DRQNhWLqHbRcpaq8r6FgTHkH1ENc4WTbvbjsXJyxW4fGElst65nLS4uI2qjOyA5DlAEIY6Lq&#10;OWBciv5JG4MRkE1e5+z2ubpiHPDDzh4LGms6Ck11VZes5FKlbyB+wznQEioQgAhBeY6bDWimHS+t&#10;rG1uLLBFy9f/eeuNTCI41KN8iyrGJniJZiRoFGA1Zp8RNhpOraGFX1+ps+szzBtVZVP7E8Q9IbJy&#10;iNTmOW3gIqABZ1xybAJTr3e7e3hYqyVJl27t/7jKP8G2Gh7wxErR7LSJVo6zIfMlBvqJCt1YxgEu&#10;Bl4/+8ewuCMNiOKgcUK/sVthxWrVMfqnK1Imu2fjHJEhyNWwp/a51TlrnMlJimiMWkgU70FP8hJI&#10;6UfAfdYjky0fLhOyUr/YAIvFYWOtyAZYBwYZ1rFY6mfBf1piIyAAZzzNRmlqN8HI8RTzWg+YWEpP&#10;g/iEVCMA2sAXr1IOnp5lwFCjSYy7zNSyWEG4pMYliXxdMJo5qYOInDwOJ66a6KkCE5W/i6LdJQJD&#10;hzEex22LlnHxOKosnB3UGK3GTw3PxJXlFfkfJYFwoy5oTERozGyg7JNDJBlEsYbHSnl6PuaCNa5B&#10;Caf0AkQxZ78PM9JRwhjHs9g2MXdi/YaBYthn50ULGVl3MwZ0SVbq4Dod7DLs/0iFlXClJ69H6Xpg&#10;O06YLmGambgfJdMHeVddc8BihVZITI21SmSarTsi+VxjtmBha9XWyL36ZWm+JkHUjCRWaexuMH0q&#10;EaWxaoWRl51VzNCxhzL8YwQLj4+WVyrvQbCP/crgxPrLaBP/JgY/0hOy2XNR8hiILz4nN4WR5zOU&#10;jqRgcsDayxSj38dVje2fDgyqCNP0GE4gjMQpoUQuQgL/GdMzNWPKLzP9VQ+zQtZl4D4TQphlgBPV&#10;5MqePrgbxhgTOJF8qvh6FlJtaZFCjO+//u2QxZKrdGTNf5If4DKDyApjFDps7Ssilv8d0zTSkDgK&#10;fxg12bmU4PFLuR807/7EM1GIRKgDHdWBCa5eWeEAFrheDQOEQQ1Sgi+iBpLsnPxzAsy9EZsavl2U&#10;Ha1Kyu43JEy1nixcEosU10jSVE/45FVkHNPPkEZc8FMvuVMmvsgITD5ZhOATD0MlMEosgycOn4lH&#10;vXKA8TvW0/CGrVGGmXTCFMjmZraABxkWKooS4yRwQcrFjZNGehLDs2dRfoPA00CP/2TmNTvbE6Rb&#10;ex6wAYVm35dtpPz9HhtCeWDbzLAXsgZyf8u+SE7VxPPrql+pFG8wnxH7LL/UA0raWRb2sab1OONP&#10;m+84oHOeoQCO1rylsDhbk62RyFd0O4cqllDO3OKzxt/q0tYxZ3gS24ud2NqBddNm3eDqqlYqMTNX&#10;cmcr0G/cJjBuXEMipBFjMhaW1wufm81G9/yg0eApoiPA7X6t8n5353/47i27TGNygfICg4z3u9tY&#10;4v7l518+nJxe9q8JUfSRaBoyDtb/+O4tO3CUmqDF3YujZpMEFIAOQZ2b40SC/+/nn9k5Syz5VQJ5&#10;Li4uL/7wf/35z597fYxusI7FAS1rnJ//6cOn//T+dwBJ5W0gx/8RZaxASxieWpyqcK4QcljTiDXG&#10;AH0B1ci1ca4fEnBQ2VR3xk/biyFCE6vH+NmhKoz1WQmhh2AtCw81di7HSut10+pvUhKV8m/lSpLF&#10;Z5DNxISgxnWZhRwMgrs1DpUtQmqoIZSGqX6oNFHVfxOcRIHSCDDzQbvoZjDc4t5TxaejVMmUC43i&#10;L1V6UR9b398AJ7Q5aBRBi5jJUCM4sRcvWixTqW+mamjIYteAnSVH/ESrszVsQpYqNfcYO/DzJWId&#10;7o1oDv/2NrfLD0L/JGVT/gjIWtSsxuvVxC6nmcmGll4aRNjssd+BaGWVtWKooqnFib3XAM0TICyI&#10;MUoDDARgZgx43GpBwtvNHbb/+6aMhNzT5nKkN6+7yUGUCgGsUCCQE7ZddBJDUq1UTi2XNQWqRa5s&#10;eWV4HREJg2kIWkLkcnO4kF2vWGLgiPXTUThqqOaKdcLfjPVT7Z02NbMCdNpsckKC9l1mtsWAeYwS&#10;yFEfigQcjJvoaHTKyuwcu5DwFGP8E3mfIPcQ4+0lUzvicmBgZc6wU9986JBCcZB4XHKApQTQC5q2&#10;HR0g7io6sFvfGggQoVpqU+vUV+WE+PJbawRcuAxcr/pX7ExcW12DAE6+DmBDAzHBIgA0hz6fdFq0&#10;qxwrn80MX87YV3JKmDbTaJ21GdtgucBW4uPtoJFjrnCCquK2YwpY1aPJY+NC3mhrzcH4hcyq+XHj&#10;hFX97Xo8OiDKxrUu/hrP99k57sdnTEfxvBAz/M9GI+NBkaDQKWOgxFayUSraIWzhjdfQxF26SRlf&#10;doNrFRHc2JbPeN7152VwvpwrUXvWPWMGQWUMDREVP6rmlyE8662DdIdNXD1KpZLP6QTkCQVHdv4s&#10;sX08QiHzMvFlCWGD2TVhM9nDpcM67BwGJuERkCUa+nhxtTB6QE2ce6bcdCvyjLPLOr0XwyUjf4F1&#10;KrWacptxa9hQKLADmu6MVhSHzcSKJqcyq42+DECarA+kYZyMqqdHiE/3zGGsBWMwyiJQs9U2Biup&#10;e+JGUs2RSSawOBwb3vjtiE+fq6bEIYUJE3ja3Hounx6mtqYtUQ45SMN5c6/8FhT1lHKaAABAAElE&#10;QVSJ1PSSJ+gGkONbhCk1pPgw0WCBZQHbIcMsZKSM+ZsvoHaMAOcaTKY3POFg07k72SjZQIGPlfZj&#10;OnMI0i7SSHQjOM6T8Og9OWXkUrHIvuEYWfMA9tbm4+2z65dBNcsUd6EFEt3mlugoKR1+2mtR6WSa&#10;wkiSjPEYeNPRM95m5igQFgGNVzJ3GQj/5JZXDEiikpNSgdTRYfVZAqaEoMDEwSvDKRHxkMaEjFzY&#10;78yfTJGmUWCjJoEXMt6mczwFTe7qmZ6TVFsPORKhUMBkTH6DbzzdzwCTlp80jNaY0+OFt7Iii/n8&#10;//T9u78qstjVyuziLXuxqfw03L3e1iUhCZaYGpUZ3izqhrkcCxfcwBOhlPHzXOWE7IUl8HSvLpod&#10;IgswJrzj0CgCjS3PL9SLpUUZszRcZvggBzEuZx3Es3M7pQ1sv9iqOOfrSpwUsFUR6pzAvNWNDdw6&#10;jXty2be+uMnEop92dunPh4esMf54ePzLySl6j7mwtLq6WVznRJ7S+houY3/99JmV9+3KhkI2QojR&#10;gPgaHY2iqBgU0ttanf0ORL4nDVk6V1d/Ozj6frvuJ3/9008/d6+uQVddXv7f/vD77tUl54piffzX&#10;TweH7bO/e7NDmHwI/o/fv+MYB7nJgULlinfJ3K9HjBGX9zjwLqxDwlGw1kkgr75gBI74RHGb5+eN&#10;Fseb9tmQysaNN5ubRBhNkxN4z2PzAoEpfyqSrazyab7h/VWPQ1e7bPaUC/r8PKFt6uUy4+zUJ4k2&#10;I161jdugWklbviHtw6jxAcEggtsgPr3QWVpd49BVlm2dVlEvFlQgPDE9jxCUQu/tjX1/uw+aG7Fw&#10;3WufdWmMcO3B85HPOBOwYnD6Q1m4QgUe+Pq2Cub0Y7vHJggpOOPs1jfZO0yFR6hWCibcVAAwZIx4&#10;uQwJPurb0OPx/JTI4kXNxuZCV3Ta1kEQGPHfbG5h9XiMgAEh5wGFQolwJ/bNAOvw9JTVF9p8WvLd&#10;rU0cIsw8IUFCkQTsyjItkiKvIoCe5vj0lD3LNNDbtRoUugLHNKYKkCiFSP2V1CMvyyzxc++AEsQg&#10;6PTTxycn+KrQ7Xy/+yZnRvFEAedjZf1c5CPSC4Psep+PDyHszQ6HSAyce5hqw3jYf0CB918MnTCm&#10;MFBmZe4NboPu0qJ3ypBoeJB7DA/ieExOah+PDqhp5eLGFvG8wuRH4xfQjE0BHiGZqsAMFldBhu/s&#10;Etr3rXkDldl7iLGVg0s+qJaNIliyZg8yjv5s02a2KS/wdBn/ppSBgDEKxCEScIMTKhj7blYqFEHE&#10;jAhUU/gMJRFfjPGbwUbzvHt5cU4QBvoF7WAaI3uPE4q/2EnjlFH3ZrUWoptJ27OhAFnHRYgPfClu&#10;dtcySuRQVwb2mtoZeUIqZFL2cWH0AQ3DUUJ/4oiHkethwPuxt2wMF9kjSZ9eK1eydsM6moRrLAwi&#10;LmqQwuEVCtuccu59WRwzeJknjOnGn7/gk3rB5ob2WZtFZZkLc8boF0D7QhZvFnBdYaTHuuNmpcbk&#10;UemtoZxEHUSSeCEQAozP6kaFKVggTxqp/yMv6HTV5W26UcrBHP5LJR4TITo8GVlFIi2nf+bNyl6G&#10;AjLGS7NUnWfNuIhKF7sVr2WDtD4TqXQgk4FltmYShdRe2suLqk60sHMDImQYlF+eqW58NvDtAIfU&#10;lYdmysih8wplkocHtAVHAQzZmIECgwmQYbyZIWbU8EUSDB/gGkLn6YYx+lODQoPZanewh6wo2JRH&#10;PtGQ0ubdKuaRAIfRmwtS/qGTzBOnKv8Kvz8UBo8nTMw8V8PCP2yUt6gVdWLgAg7XSBrEalCyoUym&#10;tlQxIN3fYwyiOmB1kpkmV8rIxDHJ0DMbiiO1co4X4lOyAbLiDy99cumgSLvYrcM3qhJqekzJt4CT&#10;wYgVfLUCVt2MUE9o6CT2cKURlRUEWZQPQBJJ4bx3jsmFGT3aMkvIMeAgEL0ROw7FsOkNpjF75g8E&#10;iGZQiiE5iA8wci+TTUgiEvTCIp3R9ZB+fX2V6SrPMckBz5iJiMxVzfKIaCGTSgax6DlXQeG9gAg0&#10;0RnhQx+2Joghz9XVJXAx3c3P6Zi4+WqpiNcYLjTMMWhfYBwicULBlYN0+G2dX11xCCpLuFpRZ7PM&#10;3BzWDZw7sKEiL3xVUCt8tc4J4Ne/dtsZZ4Vicb1cul5Q6LbAL9BEoX3yAW4+F4m8tzTbXVzQdkUs&#10;awXtW2RD+NLy4soS2zfd0B3zxG+VtF0AaZ2ffzg5OWmdfWq2ZRS0fT1suuSoUMxzoFc0+PvbdgFT&#10;IHZmqEEKHFSKtfQWjvAbosmrlTbqpfLlDZuVuvjiy8/v9o7deRdlolwVsAASPFigOWVybQ33NLj9&#10;fNpkRoS7H6/a5xecA8120RUiEMwt4IBnZe2Nl4ydh81mDU/cGIkw8jGeb1hCDrhBUWqEYmETK3DL&#10;K0UGiMgw4oD6JPv47Df8jTc4tg/2juFUAt1uUEvsWEM2wM7Aj98YXxoMdbsMoKlTq4pvuFTbKLNA&#10;JoUyUn/LxCdZ0iAx7WifdQjtT50i3hBBUtK8S63tb/uimtOUNTjfrUfQylvc6zivg/CCLvzfMvVU&#10;ASZCjFqwzLLCw5AaJxqvzQ8rwjcvBPTEJjZnNMYsA+P6hE0Nqh7TkKkqP/3L9S1x9DrsvOY4mpVV&#10;rJOy91lnFHuq6YmQLo9lKoKI0R+vL6/kbGrTowFM9O/diy49HXtP8yvb0yHCxU5/jPsMndhGiaAO&#10;PlAW/mm2kDTRNA6MwHQIbHQomI4QxCnjtutrhlgQgASGfCcnToZFlGfgiFWRAPasmk6/RWfBg4Ak&#10;WF4YTYlfyn5arQOuAZh0WQxmkiab2rQu9A2Bs8A2cHjLhLFrbY9dIwTyn4qSY03gTLbV5exs04ny&#10;hw7TpBA3enixZAJYGdvDHY6NPrmaAIYMJAMYVIU5Di3DFLoqRuAoJ3zRHE0BHc5BeHwwu8xsahnr&#10;o+9eMGbT1N6MIGwNo+DocOn1RkMf61MWdMEIc/hV0c5PQZ6M0WFMAYseMMgTH/CMkUWbvt+ucPag&#10;2S/GCHkEKKjHpah/TbNJXZhQL2FDQrchS2dQTuoCVqe8PB+IdgSxz38k7tAWPufmMGdLPx8WWZ6M&#10;56MYyAF3FB/VHDPlwIux/oANSkoFdyNfMCT5lH5WVrWvkfGYKLCOyeVQpzvIKIYQefIQGsWax6C9&#10;qpY4PYRylz9eY+mh32AURAd4zowSu1kCheFp5o97u/u1+k/Hx6etDvjntDRxf0J4i7MOJ2YywCQn&#10;Oz13KtW32xyNh7UqSB9wplj3WMd2ahUNi2/wzLxAE2j9DzvNq5tVLG6YEph++6IYegpp0hQuzbQI&#10;7T/DSU+04NinWK3mtE2il520OJLvmqFGGUcvm5V5DjFod4etVuucjZntvx4c4T/PYxY6MMStLK7+&#10;YXf7f//DewxcHK140Gie9/rsi724vv63TwdsG+QgBcxPDKABVVxZ/bv9d9RMt9cQFri2Xvz5+OiU&#10;gKCY5+5u//Lp87oCRc1+ajZokGHi7/f3FuYKm6Xi3+3v/eXTAY5pMPPz8enxWfddvbaFN9XKcvv8&#10;kuUWdRAzBU5G7N1y5mlzfXm1wsHbKp9kFYw8pW9XocCinmaySmlyN8xg6WgZi2MfxE6I7RmO/vDu&#10;Hc2NovwOXBLbMOJQDKYalng4wQCEZ/3ICE933Oh62KmkFOzM6vUwdNKmcFwpixzrK6ucgOZTX8/t&#10;n3k6jbHIST7RZO6dC/DRQKhKcRn96XlCSwgMNBOOznuXS4zXFxZ3qnUmbInWdKMsBmrgSQIUq0v2&#10;4GV3IjG3jjAIxJjIHlExXcjUcVztcO3BD5SBHfM9lmswC8qg5jwb//kSyaDkNM5ZeyRZLseTbgeE&#10;bT9E/qD09MSBYZ+lKcCYwoITE7baxkaVgDLZ/jKlCkkHQSSQQ4+fROPXEg023QjRCc5aBwwNXHi/&#10;Km4LazsLC+/ZFGbRJxPskfIc+TBledkN2k5GV/hMsoKV/aJRxVUZ2x8na1VZBS6VmCGnUfIwVUPF&#10;9TKyRuYSpboQJVe+7Ghbjk5P6WtwZX5brSU33lCRldwuz5PPOQgnpnvGd9ZcSGQqZflGHRxggqRM&#10;OSIjjEczcQ6ifwaqJySNysfKEOv2HNfDzvTvOSQhRdHKwzBCXkWNl8ggiPSM01cxp500G3SYe1tb&#10;OMJnK490vXlKxnGf8KYmDrqYitPKsfm0Xq6WN0rqPR8UxCD5YyAlUQIsll44N4MlcQZLW7U69o6A&#10;bqjajIsI405qH9lkOfMTJ4pc3xBOrl71ExLiOzQ2dnZ5/Pn7p4ojAYoZHAefjGFwQCCYGi2zH1oX&#10;q24UQfyOWV/8HfjiiwsucL6mg1tbWOCsQ9abA9yXsBeyPvELpyqcj6oEXEHnGTImjXSyIpSXERKY&#10;jED8J3qO3Za/eqWWbGoD8O3HwJMI4bnfEq+Fi2ZbN2MGeNR0ZdyXQxTB7A+6u8XLgxWCMptdVoXO&#10;uX6I8zUMJow4V7K5lcaK9TlQhM5xuC95iPzrTwIKo95ZQDVYWkNhiIXHtj4H8RouHiNC6HSK3W2z&#10;2+GTiARpruj1cYxInTUoQS1PGifYgGqZj+oIAknPnxfriNfxUQIbH+jb+hGNfpmUgY4xABM06WTu&#10;GiNrgipaVQUYyDWaTW795JmkIK9BZ6pt8NOH9ekYzMwJBs28YIWM8/oetLh2eiAGAifPsucangLu&#10;NVDIwC0B5sZpRhNQCX/uxKuCzXJoAOLsYVxmPSbLlfgkCZHXY8YsAXdEZ76RQcdVSw/oaPgRReO6&#10;l/cecqoZtBAfjIqQKSeZHWMcWI4QUUySaBjInp4aGUSg8+YDeDhzEXmsgh/lXJSnUWgIFY9vCBc/&#10;odkT56AO3DLawWuIXYn5pzDFrNLjjmnjtc5hyIDnJKqTSZVRGs0Nf4IDJSj4lwZNpCKtmYeMZrHI&#10;Phiese+Iwbp+D128i5cKgmwkskBp9lgodRMo8Wf2mT6U3OBKkoSn0iEMdPFyVMNiifR0lKfoBjLE&#10;GwJl1qLF7TWJ9GdImIGapcx/MYyWvYxgXyRI2LjhBzYElsrwvl9bWVMpG3kYTPSWUQ8o7YuUiiWl&#10;1wKAlxgFzSsXg2PFRkZZoeNgl4VVb+9E7kyBATMoMLli7yISWPShm5mnGNW+rM79h/3dj6vLJ53O&#10;J0a4xB26Zs1nhj14tY3ibqW2saoTuKUIOdueXOa8OGdw6ZplIyTUMC5snHVgAIXpdM87M+fIEDsU&#10;HmTOsEvNJGiZkWmhwHSdP85JOGy1cewpzMx1LnoEnOB8T/LqME27Phyf/Hx6ctjqfG608M8i+hv1&#10;HwXFU+x/3N3745u91eXFsH9k5r6Cg9jKKqeCEhaNXa6Mm6FqeW5+f7P+d+/eYijMn7otOd/PsI/5&#10;97vbu1eVo1b7oNlhT+jp9eVhozGrcr/9bnOTAxkghMS71QoT3YNm+7jdYUjKqQvAn7l/u4RbIGcW&#10;mCaJNmLm3d4uzS789dPhu1oNYTojIz/d9dAnEiYfK15gCV64KH1Cp1FAtGT0fFRfVh0xE7AXTwxR&#10;Zn6Z4jycWEYwk/4WGaI5DscNnx4YgeJIr53Ywgybjg9Oj+ntCHpVXFmjzrEJJe2RtLzf+CNHrKl8&#10;akvgwQoIVo2bAi5pWBZO2i3qP1ECsaP9rlLJjDiSAZdqud9N7dMahBxSNCQUBqcX685IUwL+Y/xl&#10;mgcv7PuenZll6L9YnMdoi0IPEfwNODG98QpixITCEYP67apV6DDmJcJgh5iNcgegi3rzdjMriCE2&#10;JvzTlMZ1xcYNapydVMnPGAhk85T1nM8nxx3aq9tbms3v9/Ygm2aOHHCd15ycECbGgGFM2uoYc3gh&#10;/p5d/NjUOmddBgJ0E/ub26MNNBOjcRCwK3IiWWs8XUyr3fP2ZbderrzZ3mJHudXgoDmD2cf/Kycu&#10;r/oFHCd/OfjEGtXe9jabLulXQxrT4DFSAFigheYqwUU29xzXcPvr0WecdCrFje+33kxwndmYEh25&#10;7sAZpYZ+OjnGtsjUdLdaf9i8JJLHcpMvb5o4/SzMYFVkyMOYdGeTLeExopzakYlckoMBF3wjiP6C&#10;zaeE9CBMTL2inWteapZwnB+ApfWx4axjFh0MJfER+3xySKxioh8ylgC9sNIuxfIa1p+XEmVDUoNt&#10;jDt87AWcG0Pvz046ogq8FPaT81kDLA6tKeVkBg48ZfWOERRsGl1PBvW0hCZNb/ZDBgaiaD5axy4t&#10;DCX+1PqvMShdQCdO1DjrS+WsoDbHzVMWYnc2t9i58TTan5pKaCwtZep5EKaOAyIC/eIiEdx4SOmP&#10;gb1BihJA5NvuYCDtEplLNjWvW4mswVzP/pWD4xjZx9RoNJhnbta3koFSYK27fDb8wQzSQi7D5Og4&#10;PpLZL+FfdTrtJC5j0Osjn8wsWFrgTDAiSXmBTqDowsCZmSwFhxsX5zk+7IOgK2mUpPIE8eZHqJCd&#10;aYhJlLkxW5IZyjIklEFncpchZo7cbreZl7EJeowOyM6WJOP8WaWzdrtwdsHGhgsc8bBlq/orSZKB&#10;uIUYLGfWMgTm6XGGxWD6MPQwwQGvZ8GgwVo1JxfifMSB1UPp00/Grtcz1+lnugEOQ1yMbnih+MOE&#10;wn9icEil70+wYlAXMJqU2b2bs0UkmE+5Ef0mExk0rJsbymVIwwZV9JPRI2ufOrxeVyarx/NqG+kQ&#10;5cpplwGxDym0Lh7riyK5J0oXu92uGQmo+KxY9cqukMxqBMTl3gZAEV7MEL9DYcYvjH56w95k7Sq8&#10;BePaqk7/hIqMt5g3fYMuYTSvL5uw0Kh7KWAPezA39LzUOP4AzZm7mF/hltBhsh9iujWSqLA6u9LQ&#10;64GVCLTIhssgDTyyZ+m9zEp3d1krYSRp52UOtRPJCiW2PPaZcvkTmLVCgXdxyUO+5KFnxkSXLQlu&#10;wOUpPJHSLMIjtk7KR1Y/PqHxroC5BeDoBjpJlFJsb1bbxPQ8pnRsSYLAD4xAMwUGeZecaMAmz9nZ&#10;1UUOxeMEhGuKmoM7Za6bnSVmmbKOuiAIF4C1/hJuaxxzqGIqsBJ7fYExe0H7UEdlyp7hNba+vEQh&#10;4KqGfRMbHpthOdNzpddHCuwR+Pn4+G/HxyftLud0YsgDONVic6NEFMHvtjeJnpbBMtmpFG45XFXB&#10;sykPAqXh5D+/sCiVFIIgB1FpEqAEQYphDn45poDtV4R3JK0sVhw5uuIHOCAqXSRjZkKctfY58eZm&#10;cebhKFIqAgca3NyozLhU80EMS7Mz3d5lbeaFnaJDAyCWJ2KWs5eNugcX2CJZcsF7yCum4fx38mEs&#10;YUHAjYi9q7g6yoiwvKLluEVtAf53wkYgExWivqGi2JQxDzJoZlcXm/XW1zjhYpKd9/PFBJ1kihoV&#10;lNmehGeoKyYpNkHTDlAoLKZXSxvya/13cAUiLwnMJ/qvGNZj6JFSKezDkjouG1J4lf/mDCH9TKzq&#10;PxQvk7rAVJMzZGjypUI2BcrK6ZsTnSMAqtD5dpettXKSx0IkOY90esrlmvKtUchp0xfEEiLiJMYs&#10;I+AbSbSgGF4EnqNXKtXq0OM2tSnLhL6DI7CRDJWCReZspDJdOiCAtT7GDCi5xkYD9WHCpFjFY22f&#10;/pQumlaCzhSU1EEfY00YvYE3GmijqPUEhGUuNP12iU39DBnxU6uUKmydg6KpFYIPoDGqXlycM4EP&#10;3qNTQ29uMgif5U9qwfQK3ZwT8WQHozyPpsUvu95QM4xchKGYgm4zilBoalo5s1dOGiNVmIkGIp0O&#10;d8ybmFswKxuwqU2MSVhj1iptmfxFwVFqrDwxZZs8NhkgUEvtsLGj5yaNkdVu5oS4elB0U6h5cMcQ&#10;mmgYD6NWTYJTZujUcmoB03dvyceIZWQLiapgEyCKxci3X8dOGfD3yAXMIbAI0zYLK5zWRHtqt2h5&#10;XQAR9hA+ITNPT/4+z4GnzD954j0ZmTzig4VyPjHLC5PZwAPdxDgCBJkXXwjo69mwtPhF2SFCmUSs&#10;xB2jPpHjE/CTieJ4iA8T0NBDENKkgEinPQQ0ZpzzQs2lFjED1whd9FJm9XEgoVENZmQId8G2GFPM&#10;HzUVsx9ycXKDNTzh/5f3vztutzGEmT9egS2Tx+1Ws3t20StzTCeH/13pmLAQp5xRIGTn2cJ4tlku&#10;08lxoijnctKEYWjERAVA2s0qEcYw+kIIjoGil/8wbCBsOLu5scEftiq8wOiT2UkH9n+Seev+U/O0&#10;2b3EWxBLF4dxkmxro/TDztbbzTqWrMiRJs4cgsnOL/y5qIG4wr7f26PYzgl+byHVejd3f/r0CaPh&#10;bqVcxyBFTubafOhO39BWLxVpCP/Pf/3T6VmX54R526ptLi8vABTDn1Es89k2O0ZWVv7t4OCwyYly&#10;s59OW1c37F1d6txc4ruHvZID3m5uztnnAug/ffy0V61hWk2kDt1k+pFWGAJJM/gNERsV8pmSsehR&#10;Xl9DmBtFBQYSELeUuLZ6aZguKPe3u4z23Ip3VBPky1zqonfZ7Jz1+livdbrC+7196gDbPwK9UlWV&#10;BT/DTMMV/huxlEMrcqSwIk8XhFI07C+jJuO2ura0go/k/tZWZlyA4Zg4yiAHz6FM/hOCTagRdfYd&#10;WhboxxTFfknUlcTsvSWkHVaSOOUWG5FMGez1y+psfDjVb7FjCIN66J6VOtoZmdKwoTBRx/uVg1a5&#10;iXRbDmh24qdIrxOZk7+MsKLKFIMfLKVgx8RDkFER5bFVq0E8K0ihuYg0DxUiPyfHRBBvQBEQOUY+&#10;MYjQqNNQaxW9WKys4TC7jgtwoMd0XtVkcvSNgqyOxVDywT2Tn8Nmg8iG6MBmrca+1NRgZlVyFJyx&#10;PTMhJiFA0mHjlK2yOEr/bm8fBxkQSUq5chQLkltOr19BzQjIhUKrI01j4+FubbNc1GGXr8DwhKwu&#10;BJrNyCYjFJbUUR2cSbfrdfnr8WryOiOtiH0Kzd1xs6kdEHOz73b3aK4ZqfM+aPgT2HpZkqQMZGfv&#10;IaeR0Anu1bdcGQQz9f4vQ/B4LliTR4NR4GS0zs8OT054sre1Q6BJz2qpTA7WxuYJfhz2k94AKkCz&#10;8xnwkmt0Wv1ef7MmHcBCodIZl+qPosjaB9PC+/uTFrsYOozWduvbqeEaI7MJvzqqnCTpmz6fHqN1&#10;bP3GyOXJjPHxIDco1nrkemcGw5yNwEBro8gxi48OQRPNz71JpHv1gR1ORaAvoxfLwjVaBX8u5MfS&#10;S6jxHfeNlvbZbdbrCszniNLrmOwV3wEb+oNksaixrW+9WMQQPyRMZ/8ViEZkZY2NprJerSVtGZHo&#10;dY/ElWkLfBJ0ApcMjqf3OeckOArEFmY4aZRdR1jz8TGUlwSNHxT4hxrCB1fsQYZehKK2t9yPLvm7&#10;exocqvzq8ipmNcBbstFph+C/7CfagqsaZuxSsSQ0Y9V/4FE0XGDBjkAXzvye0z/Bwm5TVMXbOkMb&#10;OrXEBb4juAEpwahLLzQ7Hx4VgAuVwFbAjWRc0P5B/I8q5bJslOanInijJOoZH2IzXI+S4bYz0hhG&#10;WVVwxJNnj3bNy5HNn48E+/BhepJycQNhWFrTk5SGG8xAmk9c9/CNUFwCGBxkjbwPM/oTlxIU5gHm&#10;7u0ICAwuzBh5GpMJXe+qtLHhawPATxAA65BJzg3wcb7KAQy3KU3+FVRHWeGeppxm4brnEAZ4xxHP&#10;5GwHHQwymAcCBB878Q0EuZGYMUwY+SMS3KhhJNx5Lm2kvdU5qjRlN9e3YDRSpYXg9FZUXnQFU2Yp&#10;mAL3iwBJXT5ivGPMRolRDlyi1HQ4uKrpvT1nbnJxDl8soKuaW2IkfW07jpN81ODdsciUmYMRDGJB&#10;6S2HQHHBFGXMEA0PKit+UasEhXuqGPYlfrBQRWA1LFRGAC9n5386PMBJjTFldW2dMN4Li/OYvd5u&#10;bf1yeIQph5MltVlyHver24NWC28szkm62ygy8UYQLK6yrxWBIt5EimOFGvZgElIKNWHg2L+755QA&#10;9p1cXfeq60WWQRjDwgBMSl4mRIQlj0R5xl2zufJff/3I3kD8Qyks7WXFOww/g8UlrPH7W5t/v/8G&#10;L0ncmjTtBMSdtpSznwUjIIcYQB6LLZy3WNrcwvnWLaFIrccsCy7OLmiF8Hf7cNLoXPU5SaCuqQUy&#10;kb2EmqpPzhlotz8cN5Dm2vJSZaMIKgLq/unDxzeVKofxFdeWfaSEX9Uf9/a2NjZ+OT46v7jm5Ike&#10;5+Nq0Wxhh/Zmrf/nj73z+x4cgPfno+P3u9upaK3gwseQAE13FfiGHpVQ8b2bPsvpy0uLO4wbiKrr&#10;LKX8Ih2auYx6u0kvv8mNaovR4p9WRKowOKY1O22PTMwy5na1wqnkabhALlMGfcBRqCjGmjNmD78F&#10;QwjXRWyzP9ixPqyLbmPEQfQcUcr6FyfPZp7eniVjwtn4FsQbTpGDEPn04YQrDJVu5k6nQ8j/Ub0L&#10;I8VyET5Wcod2eatPtiR+3SSAU2YJvFxq1Y0clAr7O764GHooC36yFfG7vT2Mm8lOrQptWfjgnyg3&#10;IFP7CDRLiaOGwwFk2SmfnEeMezStOoGN8DzFzzFpkVFONqPX6PZCnALlmYgizSClV0ZPUJjTdovm&#10;mu023++9cTcfkeSaQsvomjYFKgdRIBxJ7H4G6yqHKtKb0H98t7ObBSf2snfeJqkHA7CJVmNHfWM5&#10;xRbJCTk0FwNCc1WW/OJIkfzjuBKYVJpYEyg71jA4BldnX0zhirj1bcXDtju2yVM0e9vBmsPjqSi2&#10;GjFkQgd0cHJCABp61d3NbQ8Xa0VmNKZSmIxwKGX6wka3TUGwTLhT38L6kKGK4sqUIXv3kjvXAWdM&#10;jabg6oNwZvTFW5UaqhimYTSMXnOjQkZaXoJ3dB6TsrCftTiSiNXBbQZpcfib62JG537lU2sfFMmO&#10;MFV4KRJMjeGfb9d4JeQvZ5d6a1cLHlX9o+ZpZWMDmWPRI5fJw7qlL4N41lvHZ4XIFAjLBWcN4X7E&#10;LkJN1QyUuh+uWNDPAv9YYtdYln7ZWERfTJA+eKQXDjxyM76a5ZoJQIhh7ycz/K3NLdbCEwrpkiN+&#10;jNynP89RziwD704mJhtFFgMy00PC+3Soj6aMtY6ya1mABfZ+hmXa2BePE50Phzg+kqPqzjmtvl+r&#10;VtETkZcTYO72UcKf9QIxEjiCtpftn0y/gO+lqSKNEvgyQE+lT2+1vpia0/pYNp6dn6XgSP9kJF8E&#10;+vhLbXjr9TAEEMxXei+ensbV4zBHvFFbrkYbrzEWlbEBsbOESscwWAgfY1J5rHBHQNSjkfnAwuU5&#10;6MCwQVDvOKpyeXEZIx3z68f4UzbUaZQZiO1mRuoIOhyXmTUEABGCjp8b6yWMMkL3zMsBDmUSaFee&#10;WMdVVsY/Vqfbuxt6RvYLo5qe7GF2V9r0nJ9+IZ98FqGJ0jPphxwSqAmVFowtaOvrmBoWXf7AQWeM&#10;mgT+izfAEShyD18RtamEAknRKSgkPXtL/PQAENnev6xBGwIRBG4Vh3trXZEJFde129zQhvJACkl1&#10;TMENdQGrDxeWWLKE5sVM29CGNQnC2S0p06VJAx5o/XglYUaOWKdJGExEwCGvreVbLrKAiIKDKSyh&#10;sv4ZxygL0xZpmkEnLY+hgTiuAJScsVSqyvBCGA2YnpOGx9BM300af26f92w+7V1dchYtnpPyMXSg&#10;Jpj5nVqdTZ3CXbi7vr9bLMzd3dyxBPPHN7v9/s3/+/PP7e4Z2+znKOnrazaF9Zo9bEYL5XnijmFr&#10;Y61bziyGx1GKMKMU+jCDYYFiAnHYaHEWAU84cZQD5JHFdmljDZdmFY7nw+p09k+/fPi3T59pHWCL&#10;cadezBYwvuBDR96N1bXN3SKt8Fap9KZqG7lNEERgxXj38eSke3VB8bypEwGNKC1h465osTENligs&#10;ht/jRjTf/HjaMCJn22e07Bd4Qr6p1yRUowbE573r/+Of/wU1V3Wau68V1zGYIVWMg389OmQU+B/f&#10;cdZBWPQjnhpua3ix/dcffyxcybLKSELu77e3hHs7bLd67R5g2Fj6qdHYLG8UVzhtyrkGZbjyvzER&#10;sopro94O4mWm/f32Hgc/kNRK3j5iRv/G6g3tBiQPaTDRFH8FDXRaCjPsp/358BPL8ujMm83Ncmln&#10;aFOw6o5UOhAv9U9ceqGY6k+RA6FyEowmboOqMldnUH7Uapz3rzCeEhJos1TJebFGuiMvXiEEDkA5&#10;iHoy3csrQqhw2lDMcUj9j4eHjIBx5CGsT3W9lGMkERf1ijLKmApgTC4p5TRugoqEr5njRuPz8dE1&#10;/d/C0tudXbxEXYtCMegr9IhqVbgf3T9OmvJAThIgv7V22mp/JKoRgUUwMdf3PABlICXUCP1S3R5J&#10;4GCJjEzyyofe5Tge+qXPh4cYROh5cDCpEXEvF88RjlL9dWr15JXon5/97vqO7fa0NnQBGE3ebm5r&#10;EGY1D7Jd/s7URIkLjEf+MSThFsQo4Ls3bwjsAlsmHD4yoQ3cx4zPF8BADgcjNGYSxah3cHxcr1bp&#10;9+3ZtItIRnwaz+OTzc06G3+wILskUHAnJZWRkTfmDy9+EB0cHbNP/zsOLGI8Eds0p0Bk8GSSgmHx&#10;8+Ly/LjZ2KrXsf4TglMDRxEXhBBEEQl7pRQyVXKAzJ/7/TYnBJyfE1aPll/wDXseURJAqCz5dy+9&#10;T6CY3542WyzYbrMJwBwrUtPxUthPzcdg79PREQN9Vigtjv5TM748nVpvFQJe7cQqnVuc5xztpGNZ&#10;6bwcwYicCSx7bA+PjtiltVer+WQmVLExaVcetxcisauIf8S5AWvLAxHcUunns7zw3ltyIOrECTbG&#10;XHB2LRNEoCXGBXngxwtRkU11wcSlXTjdM2wlmxiemFLGDkWofD42Vqni2YEpgQg+Hgw+kTEJdABH&#10;Vbrdc1yr0jp3EqBQv1x+I3PeszhHHB7My+z7YU4LinBZbYk/9cKFH19nlIikoXcp0eANULCH3tzd&#10;1NajxXAwwXh/gY7D25nh44UnTxyfqI9bgqLZ9e3uXgv8F10CcmG5cAMBli+9RXopWY5J63CjjHPP&#10;w+3jbwxY4UonGF9hNCH8ntJqUK1AaXxFi8kA0C+wriWmxyd3vOICJlMV5FmpZCHVeD6A40U/ErUO&#10;LXwiNYWGP8O+rHMDNF3HQUxM5hnRT6v1YOaGz0QSN/7ka0TBgtpjrE/IE2PQEpvhVGqm9OaV9hBO&#10;sHANgYZE0ZAncCiFFZQsKx5SrY+5MNR03sjLSRwM5Rn4acMUWDMCbIJOFiuFhwYNZSQ9uG5urnsY&#10;QO7xcMJkL8mkwR7SM/MolilHZP5CCESXwRY9ujE502vjF+YpBR5LC6a4nI8R0HCApZWmO3B5QKwF&#10;fStABvJJ7GGDYmlZTlvAF+NGrD4yCZIe9VCYEg5mzUvWnmsjJgbBeZ1FG95aoXE/b4HShOxuZg5L&#10;GX6BOGctWwRBBpzvNmv/xkHLV33kQNs3W1jEmNbsdllqIxnWH0xazAnxG5NYgcJlI0ObBwoJGBm5&#10;VkpF3JQI7UBoOgL6k4RA4gSHw62MyOKfT1ttxRe/pjfG5UR+keYbyQemQg7te1vfJAvol1hrKOhQ&#10;BvZmsmfhBt+0bhfIbKFCQbZrlYW5BWhjKQnxmJKJJuQLSH47heyg5HTOy9417nheRBzBtdResO0w&#10;JuCZmb9++tTjlE+T+LvNrR+2t38+OZVwEaUOcbvGMLe/WaNYrHDFEXaiN5Va8+ycJ0CBSHbOFra3&#10;39U3xTule1tgTY3wcP/wdj+UpOQ1cNFhn561GXRil2U2+G5vb8XMrihASGcll88Dh6AzHlWV/VX4&#10;CiWSTz7Ve9hh9sLhsOzDgqT1lbVyUedI4IxjzZloz+h30qyWqgKIJbsshUrTk06Rg0AAGE2w2ElZ&#10;YMflBL6whW+WK7SDGI7VJJlumcZ7Jmh1egeJtpeDj6bEj2HWB9hpWPFTwG5L04Cavd2VQQd/TGuh&#10;RLnplH2T3h9IBiqs/Du1fVHlQuppfeHTSrRplncsUj7DzmX2q+KUFGqWtz2B1lDxxTzkmiCmRWbA&#10;k3TZf2Nhx85CeB2WUDZKG7ViST6bg4eFe122Ahsl5FAoE2fG5UVTTCjV48YpkZORNZ0WGz9p2P3t&#10;kFYk2U6auIfqxxLxUaPRv+6tzC9usuN+gQicaqLdQzOJ1MiG6kkTGCRBJG0awHm8ntfWcaN2xKOb&#10;s1CsYyYNPgkgQIh09mxwkA89XWxLvUZnbW0qu0nc0IHiqkMYPiYbOvFTY6msFEJhTLJ+gkJTcPZd&#10;3l6zU8aNwnkKcvfZ7XhFoS6+02TnI70h5/MwytLYRNhCVwi68eol1STANNla48856hc0mPTG/tab&#10;TfCmOpVoGGOL6aCopO3z7urKaqm4rkXZNKSRICTsCZpW7+/pNRhhK2a5x1gMncOYZS424uWaxJoi&#10;55vDYmk1LPwI5YS0LBYeZc2aGcHj1hS2BU0zNidZxeiXmR9StbNAYNYXC/UY8QIKrZaTDhbqSyTt&#10;6Fx70+e4UEZxatcbXaGi03l8usiRCxYGx1ieqAoeJbPEg+bEQ0OUyHDNcnTcDz2Peve8b43Vr66w&#10;dIeCgxOuCNq/x8gdln2W2OmMtKjgQ0xwONLsWxSI9YTeb6Mm+WMj9CsfWGRYWsPqtDBrcWYGuftK&#10;5ue/RpjMbakFmEStjj+d0ucj04KZIo7htqPwwRKWtaNxuD6i1GKTm1r7Iazo3tAT/+mCx6qCPClB&#10;xeJMVcDRPMIoyUbj4uloVAE/GVF+uAMhDkiIVBit7o+k8LkPnX4nj7xOJOYbvGIYOmpOJHT6x43u&#10;By9/+JCHhykH86UyMYBmewKItCVcJi4p/zDGmCD/TZog/S+mBqZcrig+5MkNRiXnNyL5YkmAkGmM&#10;XcqlJkl/emxmJj7zNOneHjDmRJgK6u97V628uZfQvByhRHF1DbsBMcgSOKQ6WGyBcl4T0CC69Bbk&#10;AiUqZlAS7qkINuy3cuOp5aC14Sa4F3MzU0DaBtzwWtEL/OAFRrbligxnxiiGdRSRUQR+WkDAmux8&#10;kNWJm98ql+Q7ikFNk+3bq5vb64ub8gwrqAtk3lFwpaVPJ6cYnphQeawf2sMPJ6ccvrlV3ri7Xync&#10;9wm/TNA0bEzGto/URZ1powhhHYn9TcyBiZh23uvTM2HrxsUM21bn/KJxftG36GPsDAUv9j92oP2w&#10;s83OiB1OtV1f85b3hNhDnTYm8W6//5lTeO7vFmY4fnSVVUfGx+ybCt6AhjlKgR9OlG683FkdfVev&#10;YxP81DjlBE+ovOxf/3rSOG61mCvCy7/8+uGo2SbBfr2MZ9x//uMfWHAorq4wHPzrwRHNCS6UH5sN&#10;1pzrG8WNtRVoBjppCPT2sXH6udnCIZJSbHS6gIKR2bk//Pj54KDZbHI06sXVZqm0q9MVELl2qoMI&#10;8yrOemc605owqHOEtWLsBcC0F0w82eUsxF/6Nvbs87F3+dRfvQ86FuHm0g++GfyVSwYv2E/5a3Vx&#10;BFRwPUw229UqJg+qsU2lUmrR7vTHL5WSvw5fWYqUNGV/7Q08BCzZHTCltrqs5lNL6f+x3uJkQenA&#10;QpVlWEKQam90tHVacuWIN35rP3PP4tsRj+Kr533nyA4kk3/goR5TF6iDtsZw17m8PG026fWx1rPZ&#10;E287PHo0t8muYepigSjF0LtQo7K8Y7rLsWAQw28ts1AWhBrpa7cC59hgjeL8PrZ761TfPHH5+xzd&#10;Q4/HRO4AmEDrAxYoAmo65hUss9pvi5V5da1eWWV5AKUaAGE/MlLzBZDSZa/To1fcpG7Bug0BMhO9&#10;aL69JRwJFlhaKtrh/a1t9qIPaf54aRnBhgmTDy6pchQI6odeo97YuyGPjczNszbNO04onD2X4iUp&#10;1wgSRzwyDC/6iBTmgaKuTPk4I/Wk0ayUN2rlcm5jtYgagWnUsxHJHj6K+ha+TUouHJ4wsvl0fISI&#10;6M3Z+5lvhA3hi7EO0wEu05wRA1+6+4OTY5blMMvu1uv5/VPDUMbxO8pD9DBAs4GXjiY/aZ5SLjib&#10;VIolNZVZOmHNCSJ3+yx6BgHGrkQg1JXc3hweH1MuLPJz+mSo+GSx66UoQ3a+IiSrJvxWBeEjAKaS&#10;EE2C9h9NqJartDyDLb/gpMT6MZYraaEd1oHHFtrIwIZzP2E/ESxUadAWCX4x/gTWOJcMED5cK5jd&#10;xTlHYTKkTo3Y68U+gk7hjI/ZRXLdOzw9YekHmwUBzpw8vU9pYtrXfJumZxCZY+AQxM6+OttsFxY1&#10;Dxr35WULVGeX6ShBx7TEBafhZJjA41hwZ3IzRtBnPOMoVj+SiGeuvfnP53KcLzfxlVs4ZFWAvpvg&#10;dPCXb0KFN6JJN/HBU78zvLGDI/YLKxCEBPXlqyTqPMQXo8sDATXR4vw4TpxXWSrW21GgRz3LQ9J9&#10;xoi/ieyEdLAxo4g91EQqg8fdC9v5yOmXo7Gf/uGrYugvb1IjEVOP/M5TofjlbLqi6hEwLrRvhiKf&#10;aCSUJz7MFw0KwyQbtVxdAuEyA9QnAnlJsiAi+f0hHKLvqU1DYyOscANNOTXWS72wroGRJwUUOw4e&#10;eyMhHyJehRbD0Fge2hAabYL9Mb/Dslxc91OMPYH8oNiolaEXpnDpIYMCw+mPeODZoI0eWa1TIERt&#10;da4bKhBYCXmSnsU4bChmXlFicRXh800CXflH/iT/MCRKjwIeYRQAjS1pTyykWp+t+jg0mcIClJRZ&#10;5gBYyfVQOQMtuuU/QCTYmEXw473lVS4XPKAJRoFtBHcmoYvGI6UXsIAq2IkMjuMiQUzCAxz69FMZ&#10;BhCF7PqSxGSBpQfs4gO7uIQ9x16DSCMk+X3l84ppy6cCoohUTTEh0chTCkDT6IUMykpcNrlLeWpu&#10;YtaZS7wae1cQT5tJSiY+0CBeosAxGjGRVunnLwu9aky53xK7VnHQ6WPM0wZGE5xoM8Jn5+du5UjI&#10;dsprvLKgTfYy1pBMdKTCvEICGgFRaM5xKuzZAkHFYNnlBa5b7G7OcJQ6dJGRw848bJqRKNbYsIqb&#10;k7Y/Lq/QcgLeiHEF5oxQ2XDmiPOC4rKibj6j4L1ndwDh8JkDYDbYWFneeLt/2un+P3/7q2GdxYqE&#10;YanLKYEnzaVtnBYXOKzzttMhvhjigW9Hj5R0cz9z2u78dHT609GhzojWMepV4olwTsn5tc4ZXFtZ&#10;pJxaF7ecfFdcXv6f3/9uq7y+W9l0j+68qNk3etpu/3RyjPiYO2Gs0dld+E0o4LESqgIIKT8keSsp&#10;e2Ev7Q7NkCmEAsbciB/Z4vxi5+qye3Z1P3eHQa1z1Pvx4Lhx0aZqMCv7L3/8/U6l6mAX5+YX1+a/&#10;39r8y6dPN3czbHxtXnQIj7K3Wf9ha0s1iTyFAtY0OkPtIuYcikKBAG1zC/P/sP/mqn/FsQaAuutf&#10;/+XDR05LcPHg+vfx4DPubyj1dpU45atEuBMfiXARP8XL8ZpGCmuiJNcu2MtAH1+eNuVrtDu/HH7C&#10;HE5k0H1C56xYoKiQfIqMPAGViKJIqClqG5LMTYMsO5ZT7L+/HB8wG6wVy1vlSrk0lWhETyBeSawi&#10;u2gzAae70HIpGY0ZMcKPZEc+26tvruE2uL5OQ/xEPBNKRluG4B24N4KQqt/6n5VHKhhq1l8//dLD&#10;vj87R2V5sxXCFJKUTow2fkJ0PgNs6tSMFimXMqs5okf59eiQ0SQtAzFu3mzvhEn1M6BPLKmpvwil&#10;JoT6LJrpQn85/NzodsrrJaYuW+VqLK6JUTIKsHrBTLCBQKNWBHPjsbqgFg+1HVybk8YYtLyajQI/&#10;jmegdGXOqS2LCr8cfKbffVPf2qo8evz8ONCLYdhUO+bgKEajx6vGh8PPdOvf73MszPygJWM8yBMU&#10;YYcEo8T7TS8gsH86OmSs+Z2OpsHlnBTSM3+bso/xxttzYTEc+A4wK/58fMhawtraKoZ44QrCGiPa&#10;YZih/ks7aAFusa1gYflud98WzFwGw1leT00oBQPEPYMePvlDISGAurS/qWiDr0f0GAQVbWrbvYxF&#10;08xJs9nqtJhLb5lNjSf2WK9eeQ3V8QRWlEgjMWxdY+PGpLi3tY1NMyV4Jd5Hs6euGQoKM8enp6TE&#10;QVLn14+P6yHsqfbznGkQu4zpdOp1C/MyNkkP4KRsXfKq0IUCliBO1apXt5kfDqQb0w8vNTV0KtSC&#10;9tld9ba3QZdfF3wVsrxiDCkVhidcZRSz1QrxVWgeZM7wWhNOU8k6O4rKUpa/mlxTyfwL71GGVdVK&#10;9eFC/gNKv/IgY8QTqjvIaXxhhn1JOCjcXN9UNyqusVaelorMJFbxhsugmWeMPRgGHpM9+A4JDRI7&#10;FjXTxDMuVYKkQg8yPvvBkJLgVkVTQ/ERnZ2V92eDe1YG45LiY2LNXn4m8y4661f0zqWQF38Czyuz&#10;ZLmsQyExivYEVOaUSz2ogeKJ/qjm510ZzpfUg9DOhG5Me8yIgGSmM4Pi2B0ghgl57vBn/3ml23hx&#10;OGsYlvDUhnp4z/AS9QA8kSvwtcdIOTc/jwmDinAnVKz4Yk0R1NDD5PDlb1Wf/HeuCiWmZCEKiAI1&#10;TF0ZLWBcxmiiVz6GCC8HvtBLzOtyVhp4bFIysSSEg/aqkNoq+gzWDNY/aFLwgOUF+ZTVLr/Jt+qh&#10;voh3LSQrobGWpbEAaQFB/IIDKCEt6UHX71+xuZHNwkkq3DjKDA55/XWkxBOAE8wBsLHnuziZy4Tk&#10;4srQGRc4IQETXDhLYRsBO0xJUXUJJIwPLVHohQy0KJqnAQBqcHvd6/ObW8TODeyzhw8vLHsoahEj&#10;5j9sasAEgPNCYhxHGfuJLP4pqz5wwmIWqR/xMmnaD8NnwufEzmt3RROvPDKjMX5QTDfnzXeyhyea&#10;udR5YTnvThM2JqyJSxwRoHd4tZkqK+KPdndK7Vigeb+9++HkBG2/mb3Dzrl0P4d176jdxKzGwaBg&#10;wqkBWsHMmZs4+Jy0Ow1c3DhD4eYWDzViSKN/8MLufeSIQQyhotO4mO3Uqvv1wkZxba9WKa+t4QdH&#10;IURmVW/xY0cXToiqft3fK1esNAr4p1AgHHBw1Gxi6WNrp8tRGcWEFZpJ0EC5UFyTI+xCAVe49aWl&#10;g7tmC6+CPhvUUbj7yso6B86/393EYBeSilbdrq8sf7+1zV7Ow1Zb5M/NsMHzaGm5vsFBNrq8bKTx&#10;pKfWFWYJp/HzyRF+cOQ9u7q8n5sB18eTRnFliY14HC2K4y6WzVKpyP6gUNLkFZPGhoGd3ofwZlJz&#10;rlUdTask1sH3KS07aikm9tdQ4oQOwXsWrwROV9D6ScjkWb/9ZyxMBCwJe4VJrEEf9QT/F53v2T0n&#10;ycbqOlFO/XwMa6ES09+al6jnErDKSE1RJmy7xVDf7OLFw37JG0zJOn+Q/t5cqdXKqFyzHFPjRw2U&#10;XY4xoyOUTfjyt9Qm9lMzFGOPOA1pbXODwR8T44xXgzY14gcQmdhNecSEa5HdSawuW8JeYNBE/ugV&#10;Nk32H2lzIv2DdT8D0KbwY0C04Bv+7erA3u2jRhPvbY7g3q9vc4aF6Qyp1WVOgcw8CpFo7TcPU6FD&#10;BI0t3V67SzN6xs+tKmd9bpjYQ9UOQHJ1Ig92rPexrY6yYd2MTZd0ZKWlNbyPx4prFDBvyVQ+kpF9&#10;iBQ8+AjUgOJhyKD6q+wihaOgvPqZtahWCzI9abTb9A4Mv7aqVaMBLJMvEmMTqdAv04BwLiEjEHa6&#10;l0sb0DA5PfaWLckxCZtGgA6FYWV1A6dFBehFCGNvgRO6RAA3PjKhRnPuKgmqJTsnDvT5ROO+p56i&#10;hFyOhf6UUS8L18yliRmCeSIIyhXm1dhTs2D6H8HFSslkrNlpQQD9OCPPjHHVk5h4HN8aP3OZdjtg&#10;rKgsZaGBKF6K4jcOVAMwHG8mBIs41r/pM/llfZo6P25GhV0lCKvGLDMt9k3R1OCh83CaNEDrK34k&#10;NrnpXHQZcLKVmNpknel4S1JUJnnSfhJXmr4Q135/OAl5JsHQqbFlmJkhpoSxqmfCYGUX22DQXV1e&#10;KgiI+6llqcZz5z2Blx1yu2SpuqfTP9ETry4ZGqs9/jMy/uwuKykJcABChCwqPnoiK5LrSOgrM7Sv&#10;uUtK4rMJHEfwUOdwQLgDH8SkBPn712Akb+KRMwq4VHQYsiVNMQl/Dj+IU91M1h3nUStD+K0mQukt&#10;D/CZwupdnEc7dzhV2T7oGawkTN4ZgIHPiSGpGFSbIBj6dNAGECFwxZRKYGk8hf/0fEZN6hQ4wJH9&#10;mDc3mkraockCZqAdLwBFgV96p//ZV/6HGsEoBOlUSAYqV0JBYrkPh+5+HzOQdnkr5JkxYc2cAxv6&#10;hCmH5DKXtLgTTTxPhAE5uf5lAJxW34+pvU9ysAr0Z4nsLmLRD6Xhv75AEFHEDJJyEkh6aMns8T3c&#10;zc0tLC/ZXtqYQCSbM1pGc3zFN4gMm6AY4kSkYQeuCiFPi57zBIMvpUdNNy88BXQje54+fiazWkDh&#10;VBoaJ8E55AHmo1lzr0spsR0Fhzv8wS+vQIZaYhRyCSiZSJODHipkrJnMBJcDB7TwQxoSJwYdY2DH&#10;WKBtVBrko3ciDsudbIjYChUSl2fKLRnFC1HKeoVDHrxxFhSJoYyo8uxnvb7DMZjgz/dseKP+sBxE&#10;KDH2PH44Ocb1zAjWAuBBq0mXszIvq5YMqPf3zMQwRhC87JxgaWzTutORpXC6usiBSxyVyMYDmgA2&#10;kJbXFnHVE6FQSc/IRJPQM5zv6eQxi0aO7JlilyjOdDRS1VLxu50d60NnceXnOQTwis2hAOHJTlW7&#10;bEjgEEJ52A/uTX4yNkr1w1VgzMEf7P/0r39unHV5DEWUTbm09n53Fw81nkimgqVcTJO2Kxtb9yV8&#10;2Qivhn/E1d31jweHiOW77S0CMMO0Emr+XGXn7edGi8WZHz8d14pr2xulY/Z/WXA64uqxhZYjROEI&#10;e40i45k+ORqjHJ1wDng2xeshTtgJQ2S1i5DiWssN2nJ2dYU5ldkCpY9xk01GbO7AlzCxI9KlLg/h&#10;6s03uRIp1hgYCcYZLmloLx6RxECB5uWFxV3mogvsL6ZqSKnE/G/qghMTrbXlYstZoyyolS3O9zzr&#10;YFajLDbLZQYWaoQGNq4mSUybq6RCjjijI9zpC9M8ax2M1E87bRijsayU2LnEJoXM5h6yf0PtylAP&#10;MEFLeM76b7+PXQMuOG5udWWtVipRQYKsVZWyLOHhFL4iTlNmaw4NqT+mRmOBJa42swgOeGJYX9vY&#10;Rv8jXVn6+GQa39Bm/R+4RKaTypzqsMFO/Cu6FZzUSuylnZv3V6Iplst0pJzHQlAFPEOxZW+sF/Fv&#10;ZcAUtD2fSCSO9Qqc+wBAxaSNNi3OvWnTve5tbrFyAz7r/zMhjZUCA6aG1JtVYaEWcPAoO4hZAsOL&#10;kHM5xo/xixBptWkMOdKE4RHDIOJFJMeWCUlBZW29pOiKSsiqAHEJOfqJjZ8ls7G6lFwxrCZOsC2Q&#10;UaDX+3x6tL7M9tstpmDgdaRfFN7LX7psk4Tx+P58cowycEqdDN+88Lqgz5Tq5ehCThd7HqDBZsTF&#10;sTZEvGYfSog0n1A5cicmPXzFjRcoNiaNlHQ0RO/glKXom3qlRjDBVwD+SlbHmxLRgLPSUK1U2Inm&#10;G8/HJ+WAJFZzNc1wyja0Zosl9qV6pYrDRPY20TSOm8QmRmocD5lpV8rlIaeD1+KBdAPhuJwR2vNG&#10;u4GPP0EhfQKR17LXYvT8UQmZtrHljdkvfrV+VizvxybPiEXc2T0bZTjzgWFhsWjB9cfDzDAU6r5L&#10;labg8lKbwthLKyuGPZVIgxFGNLmuuvxfoLeh4MyQxG6+TqfD3iGCSBqW8UlyiEUj3Li7NO7YQfWA&#10;9odPhoA8+afzqLlkq0UmLdUsLGC7h8c0xTeKRINkHAduJnBVWJLRTNE1kEIJ7FKWdG8+OF4a/pAI&#10;5oxtCAfFsJD9WF52fIZCFCBgsmsEIAYpwNV9x0rCsQAAQABJREFUAhvBO6KYAlweECCfrqAYGhgN&#10;8fDFwVz+PRBupAMQhSKzOMkB13sHacQIlxI6rkwyBkcvBcFOaUeeynd7J4z9/sbGBjUCpeXPRY1V&#10;DEBA9Z/KzOX0CDxMG+KE3ROQ3lDkaIwveG6rwpjVOAmXiRmcGE9CkiV67E6kizsrcU+kXF4WDzO5&#10;FFjWYoTvRwckLG6EESBUdiRmMscyxuLBZB/4GIVIKxJsyEcjDIA8XrLQbGK3UTQAg4ttS4VlodD4&#10;MsrxXJt3g6kexAu15PJfkqh2aIKUHX1GtR6B+l7WT/Z73nO0NwdPnwNhVQEWArUiTyU4g5MX9glZ&#10;NuPFK1El7RFS/jNaji/1TUZeYVTt6VwB2wclCYBKRx8sERSX0El26rQQ5BlnojozO8+gEzOpU4xU&#10;MXCxC5VjBHgOdNYYZxgOWZB+titiM+Ioz0NWXc8vrm8lXMwQOGFgT6mXipUS4cDmMTwR0BrvtbUl&#10;BrLzxHRYWpwvMqCplCGkvMr+i1VzgBP1Fl6tz3kFOHJgFfzcbB40GvjWYQtAu+lgmIXiy8Zqv5W9&#10;652EQSg3/loX56edMyKj8eisxzbLEzzdcBzDL8xEKMF6YbuYohYiS1cTlryu8NH7v//8F45NwPYn&#10;Rjj7nANMF5ePWh3OcOB8TxzoeO6ycxEi8bf1GjbYQ6KHyUp6e3V7/2+fDmATEfEWu+Hvd3fgFJe6&#10;Hw+OsDIivTv2oWArvJNtDl3ilNHFhWXix0kQEGoqyo3KWXT7d77E7MX0PwJBVjWs9WGt6YwTJ7Cp&#10;XV6ws3iNUPEEM6JlD76dRn9gxNmyxi4wNH0GHmJEHcJD7OdarOv3O+d4Vvp5JUvfbe9hu6GYhnKq&#10;6f0tsSJyAj1hgHLRvyLwASGEaJVo0SprRTYRMJGL2hSVDMZclYc4nMrPUBkhIXZaRk4oErxbidSL&#10;xZyjIWjBmQRiEyzj//jAmual6C3jVAh/HEkUJiTRptFTMv5gOZ0BFqeh7VTr66tpy1VMqjb629Tu&#10;nNxCncQMizMLteC0rVEaMt/b3GYe6GpDHQ5d5jeiGCppD41shUhQMFDsld0OZoJyrU7AFOvCpE/W&#10;SA0Uk/Lm1Gzg3Th+uEiQDzWOYS6xFNjnSz+6VanVy+z0z12TbwC9pGjTWu0WE10M02x5YwAR5CN9&#10;mywRIsCUhuU01ImzdwiNj1GPgbhtf0Nadrkz/YT1n6EJUzjO1GY4tr/D2dOL3ss6CRMURGxtUTzM&#10;vvgtYtzcLFf9zE0vo3yrNXZKhMIlzUY5dj62W1TwjdUiZz2nyZ46jEhnKJSxfxkNbAw8bp4ygmJX&#10;lOLZReknVRkPWtXDYUGihGyWYLjK6JqKwJp5lkLpI+Z0Ex+88DvCRLZUNCaEh40THPYxrzMBcJgm&#10;kticvhDNo9kATo9J24i+YZQprwVpR7oezfiCF5kC295P1omZ4WA9tGg1wBuXTEPr7W24PllvY7m9&#10;02GDpAcgBtk4W/iMMUmFX+zAoC1dXVpliDv4UgnGe1FSHP1JV0Jl0aZFu1R8D3T7hXjzxaJAQ3et&#10;VovunjBSvi0pgQUpVz55evXEGxoY/YNyiseWWKiPmPAoOHNV46wSlaZdwsZ96J6M2fgqpHjBF65V&#10;qGWxpINNWVtyCGOTZCRI7ZjJiQlR56xDqYm7uL8sj+71HAWckpYsPmwTNrMF655L5lxWcPMliEzk&#10;Ye+UJUemhj8rFJWOFgCCXMijO/uwRyo0exun64Tkuu5fM9czkwQla8lIY+UV+hN77ED8vXczGhaE&#10;IVzIpS/SOVGGK73gGbkYRbM9hYeIlKMOeeawDbg+ZPNiJ2DeUUCP03uDZ3mcRL+1pzk2+W2zWpQT&#10;G17/6moZZ+r5eQTITj+sLUb4jEfLJ23YrGrSpOAZaw3YY0hh+GEhsu8Ihz+Bj4USx0aO43TPKUrQ&#10;ZWjizNIbAQ5MD0lk6QxBUD09H8qlR7mLLIRUw6SNPYi0V/c9RgLSBbtch4OG5HL5LXRxYxQoPD+X&#10;nkeKRAxiCaXAvV5gfLu64mC261U7zdLRUEG8COGINMJeICQ9h1QPRwyQMnse0hnLzApluXMmzbpG&#10;0TOowOCDnYvgdLDDKUSYidzORUojrCDL0u2ATQ2AdMfYMQ22oCM7DHnhpzGgR4VZ6Jebm4ZKUErl&#10;ukX/iSzNEfY61xMzLNBBgx4m6RM5DpY4pYEIb+REVmyvJ3rRRQ+Hna52bchfF9fn/uzsPHbH04sz&#10;KZfZjNjUyvSGBLTLrMXh4z5/iffdzPriympx8WbmBmnurpTr60WsaUTot82wIluswrds2qqsio+2&#10;sIR73FnvAvqYSzdanbOri+X5+T+82WdxG2udESwxe5EAxNRBnGDwwi3nqq+YZdgUifgGuTPtezzv&#10;OP1ABYc0TGrGNj9JaPCkQfyc/XTa+MDf8QnecmyYvZm91dkLbGXVLvP70273tHuGaUxmNZIDLioT&#10;97VicWlp+cfPn6EfZAj4qN3GTQ+EdFTu37S5UfrvH37F9ofbHvXfZqoyYqIiUPyp0ditMfUy0DnY&#10;/M7hEd7pXxI3V9QXY5xgnFrfwPvgo0W442AdvO2I0uXkWQb1lFJKHpnkXdB5uXnib/qZNSA0pLDT&#10;aDcJ9oAFpLZR3qpWhmhLfDlb05iQDFHwyE9XEv+kXCgy9lsRF5z5A7sVvtvBOKi2A/r9D82zchG4&#10;XIP8CPSJPXadglpuXM248SKBCwI7fj46pHnB7ZSNM4T0KnsgJKPHc4l+1WRnHeaCcXFiJH8NsBEC&#10;HdB/zMkkBPifud/gqLv1dQLVM6QzEh1ITGok88h5+BqCcb4PcsvRRC04aja0Rf3+7t3WLjXaFw9J&#10;YpqiT93a+GP6BAuzYecDM8GHwwPoZOLBaRW+oc/028LlRr3OMZfaMHKP/zK5iDw64M6FwhfS+WAH&#10;rpc4lGZ6l3pANU+SE5Qct5p03ZuVGju+vehUXwI58XsC1IV+lTgXRgMz0vIa++7kgW4lElCbVW2C&#10;ZDhnjJI/HR/CNnEMZVOzy7G6uPzJ2D9dJQB7M3N/guPJVQ+VYPthQpQavXSTXo3lRqVgfEIJ81gc&#10;fmG/VirbSNrfmLKMBdkXgKiJUzhtBp97m1XWEkNaa8S9TrtafAHGy155N8GCGY4/rJaxPTzEDjct&#10;FMxJaF9q0mknb8U4y9JbRBnJbGoaVIWyeRljj+RKisQEg+KmtnEwQhiAeT87AY6tSZEcmbAxnC+v&#10;y8Vj7KL13ioIzXp87JVM7TbXq9r45g0Lz1PJPiKiFz/WnI3znRQ52kZTNjCOY48XQw0ZM6qNA8qR&#10;TXZLRHVaJvxOYGqMqur1Atx+wyiLzmJjzU6J5ZHPD1+no+T2C/XQfRSX5qi2qQWrE80Rj5GhB2ZC&#10;N9V1jUumUgkNb0HHeAwnD0LxGCFpxBgoHMuXayY9GjNlBIj/TLKpjQX+CCBSCBk4GLbhV8VkEznr&#10;zy7eIVv9s4dZdj3gInNspzRgiFd4G3+mbxuiy1phmimnmdU15vwhuRei4XJYQs07/QgrO0YOPx8i&#10;CHUaVLzzP+4tqXSBao55AQdYjCcxnHwOiBEGVZ490hsSPMTnL/yTt4YnlxUTM2tgFxfglcXEwGav&#10;AxLlw2UvkGhfmnRBezSs6JdBJwd/dmvKTc7Bi5TYDWEwGZVAzbBW4CL2wRz65a9ICXQBj40G1gbL&#10;/qiGY3M5Pz8nCxYlDF5KHAeEqnkA0pfTO4w20qO33NuFe14qX8tvWcW93VDR6Yaw+XK5zMnrU1Te&#10;8+cPwQjhQ/iAb+81XjX9krEYQTloPVRm2z1qRiSZXO7weiOS2byJLyRwPCogZRBd/sVPtiyoddVl&#10;sARTN34pgwSrKHKyA5HX6IAItkeW1tiFGBfJyBWLPoK7x8I4/1//9hNHHNJNYUejzpCdphbXKuoq&#10;uPHbAvt9ATPZEvs4MHvxlpMvbbBeaJ6zMj9LHDpqGg5iCk0/N8fZnZwuas5ls/idYaLCcqmaLwrs&#10;n9FufnWQdMfZWOzR5rx58++4JPoJpwRw0iL2QPKyi3RehmoTilTfMqMB3AAQt7XiOruSieeFA13v&#10;Ro0pYdF+OTyqlvCgXlhlQBPER0YXjiAo0kf/+r/97ac/fTzAIM2pJ4x9dirlP7zZ3a9VuxdXHNnZ&#10;uuzOSktniSjH+hgGMqbHkp0VAG9Q5eLS4h/f7LEJ9OzyCnMhw0cecrorJdxoNRv3M+3L820Of5CN&#10;e5YjZhnos4ZPm2R6cneKa0O3iyGPB14qIg5C/cvKPN3HZ1P6ztcxtMv29rKp8Iz6yeDp+909xqnY&#10;bnDxi2WCfFUiUK3/YkO0818pdPtbudBhukAOtD0l3gr+UPNz+BHUyhW0NFa2SGriLWMAHuPb38A3&#10;MweM8fiEUDQUE13Q+/13jCRgJDVYTm+i2lWNn6qOKpn0Zqr8uIL5J0ME2h94OWlxwu/M6toqjp81&#10;G8iSICsEqFXf42QnpTL6v6mS4RaETwpbALTnbm6exoe46IqoRSlIqBAc6FOLDQsmdHs1VZkPIMP2&#10;wXogEevYtHhxTuNWXS8RWZ923wvF1QJ1F/UDOb/BD6082+oeXqV4+LJetFmu0IGJNohDJRj50fK4&#10;ZAcJdplPiGgKERoUDJ5ugilKqbhdVRQzK3N7B2Ib/UxYhi6Ge/SQPY+sX29WKnisiGuwx75/QkIY&#10;AFvACR0ajhl84y+zXasJvYrJhire5uieZ3o6kHd8P3CUI2Q7HjTY5YlmGNq6iE71TzSND18OkkNl&#10;9fvg+BibGiEROHqSBtkYBmfW4npFy2Ud062VNz01G+XYzU08R9wZiLIROLaviXGfsYCXHE0iY8a9&#10;7e28u5Zpgg8VKIIxEZIrSrUD2oDZ54QEukecjLLdx7lkeQUYVwVx8KA+PNWm13q5iga6RBwFCVQb&#10;oh5mwnrRXZKdKxJ7TlF72GdTPPMZQDrSMWJMZDrkq+s+m+yI8Y2QGbEHfYYsrryoU7Zn3jiDjous&#10;3GAGwlJcKhble2iDgYB0HOhEXZKpkapgwVc9tpqiwI4hoLO3r/9wmM4gdgTt0uKUXkW7l63E1SSx&#10;PwZ0afiEHyu+K0z6cCPFgUUqGSUYv5+Lzosdav0mnx2d7J4xSbpiI5MM3AzywBKRgvqlOPNIcvf3&#10;xLxuMcQ3RyezqUmYY0aS8NHSMnbFjoDnkQcOSq8GbgZVa+DV036YYCVfyg5dYXaNqw9SZOIJAEle&#10;BgEbIcOsSTgHeAT7jE+ZiqY0eQIBxXPyAIk0cMfoihhneJ3f4LeDL5e99o6VW88rCjQBtEyW3Wl2&#10;OCqBkI5veyMogp9eGZVsIWJn19V6UWsSt0Sl8mT2qfuoxuLZHoYPTyeAOe7jQ+XLEmf5dJQkJw2a&#10;TY3FWoDLOiPHNF1SGxHnnxGEUW+eDBhblMxtE+KdxMIuiww9ruXOoY0EyMiFCQ8vflabnBZ9kjIj&#10;TL/tipnErl8ELJKVykVtaXju6VPi/A3ckYDi8xmJEucgAwcnhjRhzGc0RgWZGzlEGXqy5tNgK/KJ&#10;sz+HNj/9E+6i1LTLklkeRiSpXMzMW57EX+HbMDhGPeGOIQS4sazEjLKyYb/2VRxi7UA6QfJJi1WH&#10;LOJMKiA9pC+2QkgyVu2g0QvIlBrLjdjKPVFxY1PDXANMSQxYd3Q9hKUrMPkAnScWqXaXEwe47+c/&#10;nTQofqBCiGxm3LoTGXuu5uerrDSzh5NwYxazjJ6MnYzEOEPZ6baR0In2zl0e2gZv1whi8PeOT9eJ&#10;4l8tI0om/OeXV6XVFVxjMUqJXguhS2Q0QiaxEMQDzHnltdXtSgWQTPM4V5SxVvfyip2G7YvFKgJb&#10;WRHd4gBJGUuRD5jYWF3V39raYaeNryAmNrwPPx6dYMbCoaxWzE489Ew/fj74518/gqh5poD0OPdx&#10;OsE/vn+/XZZ/AQ8If1Iurp52Vj42Gr4r9wNHKHL6yeLiPkGXbdHVQcEQlru/399jV9Ivh6c/Hxzb&#10;2uwtB1F0e31Mjb/f22f/C/QcNNo/Hn2+vpvnuOC5WYpRDTHM/MuvH/7z+98j7GxGaOXk3JrAwu/x&#10;f4l31zZJ9iEu/O8w1ih0mgL+3WNEe4N7yDwB1FKspUGiQmWTbGL5WIKBH4NZnv9LtBr8dDMSRsZc&#10;pAXdINBV//aak2WwOWG0ZdpJ5PuHuwszgEb5IPmDv7Kkr7pzXgAxDB0FHXgUfnDUEEMi9jeh7eTC&#10;yrC3tcV4BVPyV+lI8B6W+Ffzjkxgos69Gf6dvYqFEkjAzRPLJsYIjhaigUK1LAYNJfIlLtRmjrhG&#10;PhyR7imPvDi+CpEq3Oqy1e6alQmaZtoHthrR1tEBDGFJoJz49HMo2Yt/PiryIHF1MAk4HTKUn7ab&#10;kM0giSWMdzu7jAiH+zfLkGUb9TPBHMvNCC5wxb+7Pz1rE0OEOouEMeij7cPoTCXE4xC5TvNohRmG&#10;kX6jio/oWEyiWilMpGQJihEnB5bXKhUOiSNqwUDeSE/8jhDG+G1SAz5mR6zSDCNo1thySGdqQyJh&#10;GiBpjKgNVL7U2AHdaDXYelkqllirYLzljAf28yX0zEIB1cNyATWXgOeIQA7MOdgGu1Wts//OV9pH&#10;aEagyUC8+iOHX96CjWYDUdCOvdvdY9nP/RfGinCQZ6Mf+XhJo74cl8EOE0af2gVM9OX8ZXSMh5hU&#10;AJF/H8uCF5tm9+qSMeTu1hbVNuF3vDmFfDYhwqlx26NazclfrXOc9LqllTWC2eHvkLAP3OQw5+gZ&#10;SPLoD+PT3wYwURSsmx6cHKH51bV11pv9MSkTinTzKPAHLxIQGM9nTxx4yBs8jjFbsMVOhhK7PHE+&#10;ywPYL3wATKYLDYLWcdhohWMoQkxkgUtkvRB2li1A8sZ2ZgbfQ5YNWDtk4/+kWIvEU5s4DIe2hHg9&#10;nL6V0TSBOwmTRqPVJJ5MvVZjIJRHMt7iE3+FAhau00aDpmmrtulT4jzGp98HzVTTI7j8z+sqiPS0&#10;UDjDZVWHOa5srBOcTglBqpsxXiCOEEF3eYGLxpJNtoUjvnktvhySDBRD8Xb7jJ1hRHDLnsa7JJBn&#10;MGzNC0Ilr0k2J192JfcuWy2Wb+ew9sKZ0iBjpYtcmmy9SCIVsh2oJCDCTA4kle8L299uMrMaI0Bz&#10;z3FAbprAgnbHJB7ndyod+8DAp6FFzhjnfIHO0csR6AGrenI3hynODAyilCGpdEXZRJN8Z+wgH55h&#10;jrg6P8e3BpdbgPUwsrGVTJdhcEbNPgSYFFwiz6+Pd3kiQQq8IRJkpzE03yJKUiaI2wVGH1z/zLZE&#10;ek+mnP4n5BmCIGreUQrAN0RBjEztSctxjtRl2V8UbAuZiQy+zN9oBoXBVIS2CGQ8s1KSD4CFLVw8&#10;yV1RelbaVpxAELFiUTQjLj4NUHjCT0YC2LmKxSJuVryX65+oUQJ92SV7jq3E+M/4KVMaFz9JzEoh&#10;lzKFjOqN0BntqfRVHGTEblOzGBIwzmGLJ4L131wDKqKTQCCTkVHmwx5RgiUyrawkwyvT8Asej5Ap&#10;gmX5H5Xu3eDxd0tcSMgXbVIrARd0+cexbbPPE4Ot3GRh4s8RHxGbrGxySosXefGBo3T4x3KRCNYa&#10;QAFEGB5rFcxRoS/wjC4M8S0I+NDNNVtn88U1hR9cmptXZ7y0xCedFs5WuPCQAVoBy/G2JhSRxX8e&#10;Ec1aJ1cUZt5tLTHtwa/sx6NDN3ixAZaTCpqciXt386ZWIwNmP07DRMlkkLq/P2iwqs9CwnVxrcgp&#10;CAy5OIsz2f+woHHSwclZB71DHCQ7araIX2bHZa5KL6lJkpgkhTD0yy4MCm+rNQR00mmfnHUxBNLf&#10;HzSbxAzCt46YbiybHrVbf/nw6eNpS8CxSc/c7terHJ7wv/7wO7hOYIGHZHFPw1KOPn5unIIJMx9/&#10;ODe9rdbN5GhGQolk5oRTxrBxtBsHrUZlFYnOb1WKl9e3hdmbPSs/5PN2q3J7d/OvHz9hpOQNlCOf&#10;pdnF1tn5Xw8PiGXOgQZWIVFTVwMxOJ7LJWTw0q1uzLUDkZrKSjGkIlK9GcL243cDs8iEGMOEoSWQ&#10;XH5wbLIKhI6HyCdDkcghEVoTM5bXf3HrjOqtsYPiMc/BiIBioNr4n+/Ut9Y4CgWdS1bnkOvJRLw6&#10;oai1miiZI/lMlqLbwSNkL5GEjXdMm/EEwb0I7irFjf3tKlZpxmHGa0o41ZtEbiA8/DYaBrhRocEd&#10;RmW8BZn5nLTaNNQ0MuxWw7dLjWwskaHM0+HHG1f6Ce+1XH8cdagdxg4fzBtPWy3CsdP60qxtbXK+&#10;5wr0o1TTIXUIS17k6VXSH7Qr1W4M5Qc6lpTWeI6gV9b8a9k/5ZrmTaYdhtWJENmmSdTcX48PWKYh&#10;1CaxxgnMJAFPntQnSEOU0qp8PCa6ZpddA/s7u77VUXwMcWWsTegDVGo5cIu+OD84PkItN2s1drK7&#10;JF2ME0INWGFPrZXZ9Q5PjlmIqlVr+MopgTXUlmoMHw/LJdNa7kzsBLY7Oj0h5W48pUEUTkFnjFkQ&#10;YWv4fHzIagdzSGjwLibVvjFIIQMh7jPI1iXqyczM4ekJE0uaozfbu19aNMpAvfZO40I1m/ok6i5t&#10;Iz6wO1tbjKCIoeF6ogR6/9pLQKxAM94NpP9E/ofNU4KWMOeslyukHEr2WvSOK7ZRGTSG3zMzJ6en&#10;TGBoEGivfOvZWFgGS4DziCY3zjiy64KYR6r7j6TJSH3RncToGSP806aW5Lc3B8ymL4L9pUxWrZUA&#10;wXKqI1rNxoIJ9QLGo3FZYMB/0Wp3sJWM8RxnrwgPVYIuDyswU7KNkqyiXxLHM98NK7+kqekxFkM2&#10;BmEuRJ5Jws+CbaNX+7A2xzTU+VOrJFAaoWvezfSx0znbYAl7ZYUB0kP2n4V3KHFg0Hjwe5Y5z7vn&#10;rOvA4Dj1JPAU8VvXxjMaHKoeB/Jh0damNEsWq6sSf5Vfz4Gs3GiiUSg/7JPM3ACBT0aWfFJ2RN/D&#10;+5gFPIb9sGwoaP39O18iPBl1Ka3lsgqdJ497lxgjB91wUOPc7AVnA15cwB2rhgJnGSjXYdDxQQIy&#10;lICuEGqh3597Z+EtOZyRy4cr7LNDnqTEPhCJcZwRXkRkuaCT5/pvMgvvxB5PgajW0N5qtgtDMaWP&#10;9c0I0O2eYY+gLsicnXdcyngEXoDsgO3TMMisJD33J/ZlKe2R+mRZo6xvllGJjYUyTdGOKbg+FgGi&#10;+M/qQFWy679ELpodmh7kqgsyCYjQFG1QlBOfEFh6f2VmLsBkEECHFY9wVSEcGL8pAmEkrYnHkDG0&#10;HrV5md7TJSXawCikZA2zHOkR9M/PMYPQI9gxi+H1usKJLlDxXWl5xcIPn+iA0SZegUjj40VsP8OH&#10;CSPeW6my39EZtRLXI+hmLs8xBXj4Kjidr0PIgmEZTIYQo7mDHoo2hCeh4EqG6Wpe20Xtp4YH8vuL&#10;WIHMPTvx8cIxwep8WLjGebJeKWMMcdIFTxZRE07MC3QmBViJ5gl8hgUNYyOHzqwuLzHLYm0Tk1pg&#10;y75QCyyClzeyc0EgUfpYkVu4wxtsbmGuwEy4sr6+0mwSlM3LGLc+sJGGP6AhSTa/EjJJFNtJ1chl&#10;bWWlUiwScETWDcMiYZmgCU+I1YMds8ymnEmsYNxhKV9K4TksywCVKjOKeA4fsQ7iNG9AmCc8HAqD&#10;2E46naNW+6DV5iACciMpDh59t1knCA42NVIayPAhYu7liYaFsXO5QngSaUNh5rJ3zQIWLVp5fRUJ&#10;0oIjfzxWCGWHPzyHLrFAvTS/iKUS8wf0k7i6XgQapOFPt4Sq9eVexOUqAAvN8zMsr5jV/Pk3+DQ5&#10;ImrqmyyHNzfMvTF8IBJ2T1BM9PQkQUBDAv8GpD4VpQqLS3tXz86o3uwxpO4R64pYfqyBPPA8fSrc&#10;b5iO2sRSrYWW79ECan9TsRiOvBhQ3m9I4xdRW+tPE8ahCmwTYxxJq8JmSaqMqkZ0bPmGevZ19VY1&#10;uMfbka3rHLVGG0IFYeoon8cUAvOLMpjyy1Rnqd1oDoYqqgMVHP1BeagIdDFTJukxdBmpVnXxJMcT&#10;mkhq3FTXSsgZ8yVp1DuaIj0GZxrPC+rdqIz8sd2SPde4JE8Dbw6H13jpI6uRV5fsQuUlfmr4FEuN&#10;6emnKyXKhXpNjSitc1TPZJ07cmLI3WoB7xZ7CgMKVoAUVnm6l6ul9oz1r5lAMkyPQ5vp0cEcjxVQ&#10;FvkYK9Frywt+mr22rYRTZ/EWZB3UbWpTY95bb22Ouu6DWgow3SrAxiW8HqgISN5tatPhnYEyW335&#10;pBVCCadT4nQiyJnjxW3wPA1GMasxklc8+BFeFWMmgOaTATxTPvw7plCL0RnGqDh95Jeux8xSDhyt&#10;BB4rbJBkapp7PL5b6l2calIrqReAZpg36UVHb4HZ981M2KZu0xjbYAai+FDLF+iJOnEyWyfun/GB&#10;j4LVpHmz5p/8NKvI3coyW1NiqEqePvkCTmgfmCFpwh2MMg6AtxGdNZ1mYsAgQo2j+BKSREx6MsYb&#10;rCGUIJqZhnnp5nVYRLV3CMa6ZC89vbtjaRwfIoaXGFRMAHqlt+GT7/DEHgx8PPoil0pSjpcMNNcc&#10;xih7JZH/yE75yzYDajf0cJ8lj9kefJNL1Do/ubdDsiIZCgN0d2nyhO6QmMukW1mEv4YXEody6ee9&#10;NpB6VrUr1zdUBBnrJcxwcQvj8Vf2/VUbO+xgBRSzZhpLOXkO62DjCc4Y/jzhgxj+wAgxuSyQCpsQ&#10;6wanWBEsZZZMxjIZPzF6JaQyRJpTnmlMwpMyxZuCDItQO/+Pv//h3C1z7NC+u+Oe/pJlBeTiaYGB&#10;dYnDKs7ne7yVJuBC3NPeboZuG5yaMacAZ//pd7/75eS0c3lJ2GbZJM0UyBPkTb/LpkixNFvAO71W&#10;LGOWqj2wItlwQGVBm8jmTVzn6GnYJopNjdzXl0xk+iwcYfjTuWamUjJNhiXS7I5AKr9bWGJKdnHV&#10;b19eHrY7Px+dAITtqH1J67Ywd//3O3vM5N/vbnNQKmzKiEZBJC3lxtoczIuYHN/v7hy32p8bRH2i&#10;Dt7/7eiQLBDBUgjNDU4ftRLRTOf/dtIqrq0X15ZK7GBeXmHMgT/anz9+flPtva3XgVgrrf/D27e/&#10;npz8cnQMHGoyxFDIDYx2V9c7Gxs4vIgWu8SY373+E0BSccHT/yA6bqy+F2Zw60PUre4ZJ0giCmy5&#10;mNL2VuqYdfGESvjz9HhLMU4iE5on3KhKcdmHys5lJpoCjWwfRnEQ69W1QtvQJezhT7SaHYiZIUnS&#10;yB5N4y5jQIzAgWSph1Gm9q0HMqVd95vtDmWEWRbz99udXQbuA2b+wPc0KB+JQyUQpR9qk6VzFeOW&#10;doNQO8z/MXOzkZwJQLXE0izhHx/s0LHitLo4ba6SIkU9ynhF5bAasOEdmxoDbio+SwL72zs0ZZ5I&#10;EuBKbYj//Iaf3kmbCO00wDYOLJCDb/b7vX3s+OpouUz/vxWZIwuYpQhW81B7iNurb1F5g+3Ya/yD&#10;kcQkiE86bD16JNPqJHE5DxunOPPihrNX28RSPzSeTnknQViAaZRwj5H66PT0pN2kx+GwS2xqnsDW&#10;bCZrfxQJRgbLbBy2+P8z9+bPjSVJnh943wQIgHceVdXn9Gq0kpnMZKaf9G/rf5BJq5m13Z2enuqq&#10;zqzM5AHi5gWA0OfrHvEOAGTyAJj5kvnwXrwIv+L28PBAl0I/wuEALJhBgxer0FAHomf4g5qbXYes&#10;CbFA+MPRG62C+uDJ6IBMv2JGxvdn/BrLoVQ4kxYCJGmBb9gO3GU7MJaV8K7RjF0zlAPVIcha/fin&#10;0xOGSZRJedfKnZTyDFYfkSQK1If4jHnOajX2FpRK25XijsavSWVwScT4jwD99ShBqi5kRlPay3N1&#10;enG+w/5j/JTHEaxnhEfOVeevY7g/xlgrhGILU00cvlD+t+XnZaqXZ3EEmeUCLSrGiUyyS5vo1HUs&#10;xlRlHFEC1hR2Dp8lJezl0V3OzjguQeyNDMdq0/+yrRukyaepP6iQ2CwX9SjHkbPmzuYGLzlTwTWe&#10;NV4tGs0mU4vi1qYMRvJ5/UK8I8QzHiPvGFFi4sEGeQc+TtVEpCLV/jvNfs/EzAeAGPOWwbCto+kv&#10;cTkqjSFRJGDFHCEsA+dpj4ITJWbawgHnY2KqlrgVfxq4+2MjOi7dnFFN3+7wXkKbw+o2+mX7PmH8&#10;l8qFxtASS5viYiBNDHTYwmFIBM0g6te6Ek0/MU9pYUG5xlbvgC4QIzACxiBcs1euQIk9h9YKOFGR&#10;EfdEARwNiFQeiph0WQZKIe1WC8VMFdvbhUUDJdAiKIlqAdkb6oyREZF/Ffa5+UEhWKsJjE5XlOmM&#10;CUEU4MAJUzWSs0FS4XYlD/6a3ClIrqzxEpWE8+ApswlT4i0epPDLBJxOe2VBNgrMdhGdTSbTuGxo&#10;9VPU+WLFFkp16QWqzd7IJO8f7ZvdgK/LeAyhMme24zjlYZCtOUvXdzdAw+RIeAXSi5hQKD/4sb3S&#10;CdBAgWPno86R8KxICY75q0TApHxq2mhLXBRXBCs0cTNmLBaKKi9fscdMMApI5Ixf6Zqk4TK2PBJa&#10;HQRna/MS5uWlbcncApQ0LQKsSxous1aLc0Q3ihwujc3+jLpQGkkILiykoBw1SwQGenb+LgATLQpm&#10;m6ihHAXvSqJ4kh0KGMyriOAJAQUHLIHTEIkLCZhoOuxVCYGq4igAFEJMr4xNIrG5UFZvGHVhiMBn&#10;XQKPCZvE4QHcAYB3HXQOPFNm5jdWVheXBqjMxMSQwVmve11gSwt1AMSGXmlxl8bKPEeForOwQsnB&#10;nbfDDg7s57FcZr3+T2+OUAD8y6+/tFk6G9zRfNe6bWwN8HDxp6Pjg3KFUkDdxACx27tZ6HSLmxtO&#10;IFlnPNkwVHmmvAQXf6gPThpN7a1ld+5gWOPQxlaL1fAqWjkRJxErrV/xV/Z3y0un7eZff/vI1mZJ&#10;bX4O5240Z+TOP717++P+nsZ8uiRIN2o0zPamam6XxM522bn9ndL6yhqo//XXv1/1bpAS22Df7+3v&#10;V3dxqIOfuP/y939wjirbDX86+j0WcOToXz9+1Gbi4fxvtToHqx6yMYadnjvFnc0NzkAA7YIs2Djw&#10;4Y5DQ9EZfqhd/OXNEbnjMg/oM8w5Rc+8u1SBTvrI510BxXn/y/n5RVMHF2IPclitMihEMlE4MX+y&#10;Qs5QEOWdCZrxY0Y4AZPKJzITa9SHHp7gMNxAhYrZJTrTw+oRtchrSEKaZW5IImnw+PqcGMUJSZky&#10;HOiBIuoaXlqYrdEaMn7FsR0awpw2zfLHgISCElu9BPArPWTlJ15MxMqSQgE9FFOO03qdwsZYh/LP&#10;BjHacM+UGDHQmeRvFuAr8UBbYFitXcjhZ4jNdr/uzTUtCR6jfr//jm7DFx4QOORZOxQfXo1cQ4TE&#10;RIAknb+smuNiqd5uo1zmNKW3h0eo0lQdMhFJnH3NfHmNxxz2YaF1dYk7auzpGK5USuX9ctmFDCmv&#10;XLCDPMMYIogCJyO0MB9Pv7DU/2ZvnxkX3VMipoTCkdYmiTDNB6MPjBCDtvTt3gGU0DhkUMxWpxYQ&#10;UdGHw8/nWIE30X6+PzzWpNcy1TsZvlrdyNA1g0dGXb+dnmAlhrn98d4BKrUUidExzRJuLIcsNuDe&#10;ZKFw/+30C+0DqvZ0vupSSKmZ/pNYMyxYon788olFfryJcUoDFHqBzFWx6eMPEMGCGoIjAng/3t9n&#10;65xWv7lc9FYMQtSp/jiPgMQUl5EMhg7l0g4nxhCihtmwJ3EInFbdzJYo9uOg0OT06vX1td1yNemg&#10;k77s5RxnyU7Y4YG5ymm9xsPeTmXiVPblqBMIYHHxtTtduhWmM+VSWcUsZnISc7oPanVvbhrtFn6y&#10;7nWTNyWULtvzi3MwYvn7ChavmALh8BdDPOYH6NScgClxMwEMlbTdbjF62d4sp58fkYVE8ZEGD1a1&#10;VJdSCPknFRWzf+EYp2ajiRoIgwNFsRTZwpxP96w3ER8oQdWLa3baQDCmsIyYJE4a/sSnlNv4hDDx&#10;qcpmf3O9F2qC8+71AgwITbNAwxV+Il6TpL8EYx+XsHeg+uBtuOSt3hy7ErYr0sVgH4BWjECGSelM&#10;zdpbtCbE9tGBiVtI4iuPwMl0jsIhBYcpugI5zpwRrKMqWS2ryJ/46HYuSzr55hIY/wYLXArnbrIg&#10;JtiNRLHDA5uF2QSHTk365fQiVYauNPyZTyBycFIDDe9wqUYWSUli4aLHLmgSYosqGXoa+ySlGlo5&#10;pRqydmQTB/scmXdOdaaWc2pwaFVYkl+SWmMNLOQEEOgoOQECaISQeSTkgVxWBLImiAwyJCJDriJl&#10;hcLiZ8lCDZdRjYGN7EPnxfmPlBV1TKQUZOBQDiDYaRZyug9FsE+ORaFCGZGigTLrMMIjURKOjuey&#10;yxzlD6l66LlIByIPh8E+WjW0bFb2DKVTXsha7XjkDEIC8DjJ4ZvaAaoXkwD0yAfXwjysUe8Y9Dox&#10;diqASCUqIRjkok/02uERgAyD2HOQWnwiZjtngtEjqfjqWUwoq7MSkNBJHpjo9IeDo/3g0MOhkcQZ&#10;jMBlRor2DYKRowwWkCeOhZnAsP3PeJbZGt7UsFoaOaYBKjE9Q5tGBGla7EhNdXu9HoN6Ec12/dXV&#10;T4066j5KEC7b1pZkjY/+CGT8k3mdlLYMg3ort7LVN4xAmnxBAeowOOgPhqh1SQhqDF6wGGGHw0Sz&#10;RRRVJw3cnDU5zZN1GbZkonLWLsyFeSzryIf1pWUXt2Q3GW0MpdRYDJ1Sih7y5gprR456oc6jdkSg&#10;l7fXqzcLzcvLs2YT7Sz8FjkoYnmZ7bKcosDZC1fYBM4tdG56+BopqbGQp3zyFb1jWl6tOoMC0WRn&#10;BJGImfzSRrMLD39zsMVghakIC+wwFZQFX5XMTIh6JlDPJJaN0OQyvSEjYAS1NCVnxJjoK9n9TPzT&#10;Tjang35oTdBfM17HowEDBaZqPqa0YqP277u+jD76KQY66JSxYqDRwdSUyf+WtWsinkbrO+NjXKpU&#10;E0weyQ4eaMdor2wrd1Z/8Z3mg1ZOLruq45gVrywXt7YRvlph60IgOukevgcGaIpRv2Iwy9ovBowU&#10;dbT8iU7tu6BQHqw7tpG2j2EIPTqK4W9IGIMGqhVnFeEWXWshcXDzaiTBPIZ77GiggjC1WF/TeOXV&#10;sGcRUWbYN4KBEjU0p1PLRprZM0WXuTEVDfbRtCY9zswQTgDMIFJC4OjV7SJDdqq2hqeveLGpH/Uu&#10;w27aGSovI71XRM6oUDbd9JgMt9d98+8rcs+ikZnWFnQwOpI3zl8BP/MB7ZHv92kqadhfQeDed7CY&#10;z8IrA34fRc8aL6WaM2Eo0BMM26eNm5Ek1n/09XCaX6WYNqYIT3tpb29ovV+n8aTXoHEAl02hIxHT&#10;/vWhBU0QVZJnTX2njWIcnqNjnIkXsNdAV0DrpAm/titmqbEXiIntgFQgfhGSixnD7/9NWxHgaXNk&#10;n4m2vCrR5AEK2QaAyYP0AOHiU/Icwx79qwMM2cPEtgxZIz062fMjsjhBTUe9hTzzOrWvwIyS/kq0&#10;8c8kRKBoDKl9qH3GIzwQ4mJH+sqFSdnqEUZoAx0NtTcsfPLcSfQAE9ERyRQtUqO6lgt8MenEFCGQ&#10;2GE/pp+YHMuC6etGE6YFKf9lBFGiKcvG8qKHdlKbhefZLDw6OYJN4IA3KI9jYiEdCYqfkl+q8wgN&#10;fELsKMR4wEVa2vEFcYak0MPltCXQIE/xyZt7KoaRqi0gnoTsRa0HAaCZoAFM4PJge/4Si7xFVD9r&#10;LDTj+WttrY1XUDx/Ycx2N2xeX80X5rflnkPe0EWGlRQ0hex+su4cllEESV7nnQ600D1QNRaGg99V&#10;q+3rGxRJ7FlDNwcTVze3n2vnnMCNozE56BsWLjlAt9nDHo2RaJGdmAZcUgATzzY68V8OCd1aWWVe&#10;zplrnK7Fp6vb3ueLOrDRm5RoQy0tI5ufT88619efaw2UXKjtGNvReQxXCjub64eVig6rWFjkJNjW&#10;5VX/9Bz9YLUoz26QZ2pJ7TTXs5HCI5W81qqjfux0UWnL2G17c+P/qP4FnSKO8rBcu+ndfKndnF40&#10;2B/avdGpWz/tHxztlLDNxFjuD2/fUIv+9vlzq3vNIPNzvYHW8seDPVjeXF3DEMkYHUIVGhQIPW+2&#10;fjk9Yzsthyq5DJBCoCabfy94RmONPQhWr5e3NwwdsL9jvv1mf98sE02I8B809GF06LINef8C1NNK&#10;KrICpSopVADW+pjukllwxxZhLKEY8E1YZozaaCgJ+RyegDNdMT+K13GkVGXcn3PKjyrXoEfFYU9H&#10;5fBQWmkDCb9cKp/egqiymE2KZBLnUTHDLO63uaH41omrPfS2DPp7G+tazXuzu5f1PwUHMRtzRHrt&#10;ywW94ktCEoZ1GO3W6nUUauTUxur6+6Mjqm3aiDtVUgxaaVIOJKlfkWLwxmLhWGlc2XTRarXQNNDK&#10;s9OW4yAoQm6nrThR9Co1345sL8MIDVGjHsL84ap3u7q4vFvawUwgUY4kzL2ueCPamKeYcn+pnTFJ&#10;YBD27uAoOjRUPUSGajPtGq/UMyoK3curj2cnrAFy4icSA7lT7JSAlHqUPM+IBjR62nLY7+0Ui5BB&#10;1bCaoCrhqCWcKMAZ0YDHCRwXsG6Jc/pgogXSmHueOwF10ma+jJQRpuiAzi8u8G7OgI2CwWAporPf&#10;sSZhypliHLKYxDm58HdQ2XX36lkix0h4Gf+TUtP/njdq8wuLWIqhcSZKlk0REMvn9ImZm5M19M01&#10;PvX2KhXmnGGToDCF/Fft8I5yEvEvDEPjc1KrMYA42N31LdgpjwH/CzGMJvc6xXDn/KKGYT4lf6fI&#10;gYC6QMiVEmCv07qBlxG+FplurtilIdcuVrtnhM7JZlBda1ywaZFNzSwLzZRBMDIZw+ISF8n4RvS9&#10;RdOSXg5OLBh0KI1Wg9pRKpZ8DUlldUo5mJWVw8SYgsF/ubjDxD6nVrs/C0lI3YF4hxa4uKdVdzCw&#10;4A94ckCLVy6VWHRJ2HdKktcpPPjklO2K8tV7h8O45PRPB+6U38/iY0lI4RgPNDhUh0qljB6B1sW+&#10;yoooEZfHH4E+MVAyzsZLaNUgmaYFy6J5qgAOVKh05WLRzvUihfKQnyS6YLA3zXxpGTyl9Yfwq5/R&#10;FJn0LkrRwtSeo7Qx4KJkMm3OJPdHZbJzOvYpWPGMhyuNq1Ey7ILMCNICPNUBWyed804EK0QeUdP4&#10;B9GNDssNN0nGafByzBetSt7ewDCWca4NcbmI+eSaCCF8VURljV8oCDzcyTZbJWq0fI6hAbJv2Dbe&#10;Xl9vb+PLH2MuNlSiMCJ3RSaJ1UMJguITZMTwy37BUPdkT+dnFGhDoSzrPI7MzsKlIBQahBMXYV7f&#10;6vRPhqxMjQXHLtubGVDFMLknizIMfPAJksDouUwozwhKWcjgUmzqP185BJA7VqLMwYtbRbSikKHZ&#10;OCQaMCi57d2Qfs6cIztSQC/JkVFCfKAFUMaZXsFNLUPbauhcRPLODxlQS3cgXLrEXUKqccpJxyij&#10;sOXUKQECCbnDO2ai8GkoRBoSR9BKKCCiFfsw9qNwnptaY9HPKQLXpK+WyqBTLC5iG18k1JsyTu68&#10;mu0O9WVpUUsIi5ieob6TZ/65edlYLy3K4y41U6iG+CbbGN6pFTYhWmBhsTCHwdfd4pDRJDuM0Nlj&#10;VUPDQmKWCn842GfhGmSnrfbPnz7LM5rRz4EGmJj1egNO3oRXyX2IVc4NmjLKNxMVllDQG8fC5eRz&#10;V+0l09cWMZQroqprX+HfDb+8g5u+zHm+XNRr3U7n6uak3sAtHKzyldFtCSdniws/7O396fh4Da4W&#10;FpgaoVBDo8ReXdz3AJptm/vFEt9gH1lAEKlvb/ss/BIN7uhfybnDyu7m+joSCuIsFKrDTV5Pmy2c&#10;Dp5xDGivx0ZaCvSf373xyQWiW5ybX1xZ/uPx0a9nZ7VWh0N2a+0OrRWb4FjSRNpeMtFs3WCKJ3O8&#10;+X/7+OGAMdJPP+obmfo1VS4sPHwhecTM9LqN7XdXzRYEcCAIrsrf7u9T34wIg2ElS8KP/bqVnAA+&#10;+/wwxll/pSD7sobKHhaCVLnFBRzGo0rb2sDULrOuYhx5BYAqr5legFUPjCWvIPpEWfSgWTMQ4btI&#10;Kdtaruz1cDomx3bDO/kr3NzCt5306vkl6HTAFamnUTbWBDQwGOG/8i91h8aO+RV245wOgUUqZXwH&#10;HXGptETTNi5bI1xkvzKh96Oj6ZAiajDgYF9p07QPfeXt/iGLAeRFZMGLjKDoCeqtmI3zdz+eaX8x&#10;3HQhGFLVpc2UERM9N4sfla3tCSuNkRNjYNrEPBoeLbVE3eSMaPna31xdP9hlW2W6iu69Rq54mKhf&#10;q8SoTaBZZgs2+1Kpoexre6cNhqqXlA1JMUoy/kJaqKMhwqOl8ciIgJW/yNsbppqMYOjpMdFSWqcn&#10;NgJBTrMplNBATUGVdXpRcw+JqNVS+g2pCySXd2mM5z+pxolZ/YMGDMQ4cZLs2K/gtlSbjBQhRAoy&#10;SZM4Yc9Hnk9pNFCAOXX0dtDT7r/iTlLXQOqldFwCSVHJg3vOGxmB1w9OhUOtxtAJlZbs+u1K8SbS&#10;eA6Gr6QRAf0+PRdOMzmTGm24qoYTYLMgZzaEfAXYEz6D1yHT6bBhnOkftXKvilYrN/ClMiZApyj2&#10;BCYLkywdUQJ3ihgCM8ZczgpbuGdTAdXVDvooUpkOHFb3NAtNriiZJOAlDy5n7gBBgLCL4zz0BpwL&#10;j+Pjl0B+TFrw0vzWmw3y8XDvgAGeyHhMykfHSQpSwilVCauL/epedi/Vo+E9PqKESibiJwuDC9ZF&#10;OKUtSTxFHhNQtNnMMfCAiSVXrsAY1my5TcjwakthS0IeeAARJSSDbihXQpc6jtM2SKZJFcdBJrHT&#10;j898YlLDFJINfeiX8SKVBZxk8TNBZ5IlYJm6MpOi4d3muL/lZdNwgOclMwjBlkLFLgnS/hGqP5m5&#10;3DHHZY7MFpw4KQjkhJ8MneGRD5OyLpLJt1xSECq6+jUMge7anTaf6ddYphBrIiPEdwjJ6zjmh0Ny&#10;dIHVwKJyYlMFJRMGnXkHEnHmSB2B/zRKDBJVr9Vu0n6WilrBlYrCRR2EEPRBoi4vJUdN7BgeCZMj&#10;Ij3bJ/0yRuTUGllGyW7nDg8VvesbRiluTI2iDV2Rhm0mXFLam8AzsCGLA+MRvD5w2dwcFGyoRCen&#10;j9bPRqTytiZpSBvVpoj6fkxiMU6ICNhWqQ2nwqibLkgwzekIMv8U7LZ4YYqBbsW0eIZZzMpBFi+t&#10;dos6iHvBoOcSCcQUBPCgzYcYVyBmcbD3J7BJrMgDv3rmwl6S4QWev+TtPXFHNmTX4tI8a2dLq+t2&#10;NpdHBZ8kaRmHUm/AgaQYYJlhFZAkJZm2MV41PaekruiW3VL/6SJgjuVqVot9uod8aFXIjmoleNWw&#10;aCLMaoncApLKxYhjBIQsLZ5xuEjZgmmE4rYkREK3dqeddEGHhy4M4zUd6InqyQat/DCkYCcmB5nX&#10;8LU5HOKeVn3DIgdu3l33+xwDBiccbdm7G/z88be+2eJRwpB0/fKKclzc0PlBaO9UBtjydstBjbc4&#10;aKtub1rldmJFoHPPD89kIcZcbKXEf9bni0bn5gY1GZo1O6aWWSXnayhHcAC4s7H6T+/fv6lUSuvp&#10;mAOPbPydtZoo4HC4BkDy+5fTLwwRfjjYgykykY7n89kZ85bVtbUfD4/LiY+6IFHPAJXd40q5Nxz8&#10;9R8fb/ocGCSstHqqRbqIBjw9web7/X1MkNDlLQ4XMOLjVAfaZeOMIQpGJAtsHe0XcM8xwHtkXR7R&#10;bzQ+tvxxcAI0egVKFGzYMr9pCGjg5e+fPrJBcnVJ/mWP9vdDzo8ANEz3oxuJ/ZzXDMUPJbc8NPEZ&#10;Xyrsak1C8UVx2r7sfD4/Y5V4l9nU9tZeUcYaEyBOCvNMSb4kDy7tCUCeEeR8ktCgh8yJzKfc2WfG&#10;Ov84+cK0hJq8Vy5zrsLifEYzOII9Jdc+hCI2Emk6r4nAJ4Ib/0rt+/DlpNFpkRc721vv94+YZozQ&#10;mwX1wKdstJc/B/mngDxA+eF5woO3ahiQ/vrlE8sMHJ5XLmIFu46pV1qXAoSU8PCUBqQ4Zv5Ee+h4&#10;vVoMWart4maLfVAYw+K6vvgYn9mvRXkmCxLhz53XGx2dX9mpFItsYyxvbWeiSX4TSve0CE6pmJBR&#10;fAS5UM3NNbrdDyefGE8cVXcPKxw7EyiY3OAYMI/xQASL9YibN3yKmAqGfvrj6WcWPSvbpYNKRb1j&#10;6Cpzosm9PALVvVFs5KGSpvIWoDKLoKZ8Oj1dXVk62N0LvYlJLZTJe8E9+kPKcZIkQ4H2pww4GeBL&#10;7ZxxKv5A40zD8CfMex46gAmFKYF8/0NChnFHVeNy8GrGh8Nao964unyzt1dcz7moT0i4H/QTviRU&#10;KE3mpSePcqcoO/Cku1+pqiyMX1MlxRF4ZwwqhoiURlai0avSYPogzdpS0ZFUgamQEIcBtNVq+lwM&#10;bK0gC5j5sQsy1akJtwiY6QUBNbyMXHbRGuxs4spNKKeCNghZdS5oD0cYYSvYSe0Mle5eZZfd39mv&#10;icyzgc97loS9yttcDmouWg0Evokb5cT4yLLBbs9D8lAqGMSfGosI5Z0dslhRp40JBgHJ5Q9MVtHS&#10;Vln1T8xzposxacNwmQR3uFTr3WDny/Q7Nq5GzZRulMbAnc102M1DiRpRcjmqbLkliVJNbk0SyiSX&#10;kEo9A1fySQ+4LmGCygfUzbkP/pKPPCHCV4OE3yLZA4YZF/WL1VVca45qe0cp+yrkSRGSfOMjczZ8&#10;7HIxaV9aWhlw7p9TMiKCDJwsu5KtSNdvEo6Fmb2GcgDNVvctFwxsV4dNDVFyMQUWgIcvkkCxYbo/&#10;osOR+PwKGY45x/xQxkW3+BaU5ZHXkKwYnVFC6HZROkxE4bqh0U8mKlEnzvgIn7LyQiHSuexQVErZ&#10;9blMYqNNiTJhUYjZoMzzfWLy8RLm7ahsOLx1eWnFSDCahMBQkNjSS+mVR+oYRoGLtNiS2GTC0psy&#10;wKJS2dFzYc+OjsUlifZBf7ZAi87EldcWV7khrLT9ymv9ucAtT0WO3q3MBXFYaeGZcPbmozMbDvrY&#10;BhEQ7G1JonRKiSQhBi48fgJB2jFDnxEhCBWLuErLdkgSZozLCOTDwtKCbNHwYsYZzfHsdT7wFYjS&#10;WM1Lr8Ifex+TURgMUHiSZUghjdilj7NXkpNHkis+0UwOBMvuyVRVlMx0KcJ0aiLT6IRI9hEiUtNO&#10;Wr6IIM5CRRmjybWh4magXctlUmV0TcNlPEsfiuKSrYrL8wssWIa9PqAwMQmTWORHh0pAEjo0zxSD&#10;Pr/IZyigR0E9hOYM93tIHWsvRKVPqFXntKn7eng3T5koFFimRqvFXkIGVZhoHf9URaBM56gfKBKJ&#10;wJlcF+0OY+715ZXqxtbq+x/+cXaGTYLrSLFGa0vJ1H9XLeODDGrAojyYL2AgVu8WOIQUeRnnJl5l&#10;tyQLCxwhjm/kevcS9+f44CFXoBz6KEyYm20q2zD2WeY4guMKijVIWBLkmGNAQAzF9Q3y9LzVMhNM&#10;KUExo/vbx8+chsI5A8Su7nAIwQYmbGqjhdbyIYBJ6FJwu3PNwEoaSnzUyanH8mmjQUK50SP/AG1p&#10;MQn7/cHRWbv9pYZDX5V9DOZ4QA3LmaG7xS1UbrzSlFFwMSvDgs/UagKQEC98uStQ4ij4wnskTkQz&#10;8WCbKuMSZkEriyv7x7vohuVSIQfkVV8ieTmkkOrhYiRwESPar1d3FL9oG2XSRQfD4GB19bjKpkKZ&#10;EeXAfeuXJDucF93JDYpwypOeyGgMi7BaZ8ZOscUKRhtXUctmFi2/LStx9cWpSDqNwIbzA7NUokar&#10;2WpzMomsRPHjTjHTCteruGN4jIii4JO4CvDW0Z96d34Mbge7JDw5MkPGzB47IM3VVTrHACSQZvyQ&#10;1IiAR8SIdn2iw0oAAEAASURBVOsCAlXInIUNVOdXV9fs9DzcxQR1ITVXnjGF4+CdZsIDfWrC1IjR&#10;fltFVieHtfBZo461KaJFj1zc4NggifrVJG1EpTkb5BqZgXJCmt0OZ32yQZU5M9ajYV4X48z0N/Qb&#10;3vAJU5AlvT62URRLLIOq5Yp9SWQ2wsSUCAzgQ+YBlHy8aDTQnnOOLDSkja/RODUiAsfiwnr+0II6&#10;fAYebBlmHMI0o2IbYFNRTYnvUTBGT4YoLVZx8CgWGbvo31fkfjj7dTT5y96BrOrjlT/2JPQg57Ua&#10;w1ns6PGn5o3Cy/B8PbVTQmbwwMQJldZd/47pEP7UlNhLi81QXi6NUAucayuA3oaYIHQGH0PWi0ad&#10;NVEb9d6/FvV1tr4Sw/ESSe1GzGf0LwwXWarcYenFGZ9eIQg5HmpfjjzmYLRLWBzM2n9/koM88If/&#10;OGZPHHGLNVDKqEVKYuYIffaLRq8qSxiwsLeEmaHrSpJceDbg8YRZmNg6gZEhMgyGmCmf40mfFZLJ&#10;UNSFKIMYKElzkQl/Ftx7E3nWIFHQcWFOos1Nky4Temhtw/OkaB4mgkMuCYPIz9QNWgbO4mQiLcuj&#10;GbHmGKmPOo8PU6BrukVca95P8iO+3JPdKo9MLF3zIUMhNIZd9ASbm1tgZ9gi5h+8xj7TjCC0IBr7&#10;ISB3hY+mB4E7szxiOxR5h+S/MlQCoNehHMTkJU0uukIVMCaEdK7ANm90auxkwgKayeoY8Qmgpz8Y&#10;ZYZVMhPjxjfoeFXDosBRUYBmYmAWPRFgJBti0HMB/gKHjJlRbrAQwzSdQEpuPuWEVA8EJYmdbu+2&#10;DKBNmlRRhuQgP2idsoyIYCVWn5KGW3kyfRCy8bxWHjmdIgNOpYh03/bSwyoH7UBVTVhCgbkhBToI&#10;FCOWUOl0EdUuiBHKRNRYq90zj3Z2RIntCxa1wiki+AQAHvH3B1SEmQI0VGAhHQMVaigR4n5PEt4B&#10;4r52j5iGTb/sHZLSMykoWsnThlA6haQdUzwrIZZQVMEm1ZO7Ekogd5LLHCqa9CjbwDqSk+ZPMYHi&#10;pCqVQhExOrz++jY7ftjKadkbkrlCDsRSW5GK4gSTlo6k/Ltz7Y9gsxI1XGDDljIH+ynOmyUqTsSu&#10;MaMasOmy37n8BCK+44rr7e4BGyRRZrkaD5YwHMN+DZGgx7m+Q0UkHebWmgzQMJH/+fMpKidoHcwN&#10;2PN6Myj87cuX93u7W+trQNdmVg3Uhg0GyzcyuGDdAaSUHtSHzc71RQu351e/np5dob/UJQtD1skx&#10;ygAC536yYxZc2LuhSqvieX85ujhRaQqXpMV218VFSELCaK8+nJ6z8A4iUJW21lj3xpwNM5UgRNKF&#10;PA4QlIG6kPjw33/79C8//4JaYX5+8LZaxQEcajJ04P9x8pkzDY52yjucEGxrC0DDkI0lPlD/dl6T&#10;NKkU6IelUZn7w9Fhb9DDCxU7CjB/6/fufv5yUuWkbY5KVL4pC62cOWphT97DE/Kwky8wbUWQuP2m&#10;Gb7F4G55ZX+nQu2SpaFRkoDIQcmGzvTZxWflUwRYuQ9vqucBt8fiOwtBt32drYsal6U2jlxB2Y/N&#10;CHcqVZpHM6X5icAjE0kyZ8zqrnbjYpWJY8AeLlGovZhakEfUpvsatQTKN3iAE2+YhNvbVT2RO2Qc&#10;JhKcsIFmBCM1AtkQDS/YQqLTUaTv/aLdG2JUS0UkI9jih409g4jdEtuo2MdEzoxl47fgyIlA2iZ+&#10;9aYhR5A/y19YteKdklNi5zghfX6ftivdIPAtyDWcieCsFqvwWwOmN6ZlLRYlWTVgOiqXjgfLi7hl&#10;yDTUxErST52DDPA0f72BBZeTa256UQ9zuB5bEuj4cdSIryiPnwEwdeJUpwAKInXKiRSMPMLpmllU&#10;wJKa5ab35sArZUG0ZJLodTpXXjbad0A3jSYFc05aYPxYreh0sHCJ+pTuEDiVn5RT4VC1/Xx2ygMm&#10;WjhTYwAyFSyTgWhYG4ZcRLD6p22PePI6b9R5ZzdcaX0rya7JQKYRmggBGugQablOzs8g7nB3F4Vv&#10;zvXBNNBNhmHyhxKaTVzaSS3Quz3a20cxkCw7W2M1ndYz6XI8CyjjUQhaNj+7uECzCeq9SjUZYU8m&#10;+8Wh4M1UT+kTWQ+rt5t7Zfms1GTGrym1XV7MIrMZ6hk8D4dn9Rry361WyffXGTbgZ4NxC4psFHko&#10;cFOC1DFNiecUKE/KeRZQ2Y8Jj8VtPElpUDFBILlUz3lJYDIk0z6muztO0UWhEGDNgjkDTceN3zEm&#10;oiyQuGVcKOTPYeLeNEmvgBrIuzPazITlJJk33V7CrYo/lK1BJLJBidLxX6+uBoWMo27SR3D6Z0JD&#10;gm5qD8KofViM37hzmCOV8UXAI0MmBPWpcEMnqP/crVzygAclNqatrKyur2tTlnF8Xw8gSFzIPAqJ&#10;ZzUX/h4RWqTMDZiegvRoZJqcsr2yvLm+GcAkks8kyT8COKDOh+vNGPFg4Y+UaODBH/o7Dooljq9V&#10;OHcee+QeeRoJ/toryTDRGpgOwpQXOIyjcFJa5OqeefE9at9xuM4hFNIgP5IYkoALdTYtJzsk0qZ7&#10;TFxWuMZxjoaAXbN5lY7Ri13kTP8pmeCjeWE3NAeAQmeauWaWZYjYMRrKAtoq1C/4wuLPIwPXDaoi&#10;FnJJfRAZlhQEgiQB01XRtrCRS+iWlqRA0RiG6BIRF5bOALS4KrSOFeSmsc0VDqJZ7hNF3PFMWhg1&#10;pDYZUSC7oTnUYgEVc6JWI7Yn4EcmRHK4byZVQub/5xAOas3x/gssXMQjazC4Y8AJPtfHYSXKyBxh&#10;Vss79PvE4fLI8MWuT3ARQAnCfSQDZlAJGVXJfpnWjVp2Gy84OyMCAqTxZ0pFAsW3sygxJmNks1Mq&#10;elsHWQIo5shW8h3NnbKm3eZEPqzKtB/WYhILB2lcnNHAWRgc6DkYLNzd+VQHYckcrD/4yAEAnTZL&#10;5ex83tnYwEMqOzEZ3Ak8zvlFB2TMoZACJfM9tHDaT3zHMQVsWb7aWpM66f3BLkRzKJ0SFZAyZM39&#10;/fQUF/7Vze1uAUWcUTZkzAR7UjLV2u3u7Q16qHq7uzC3yH5v5KysEuPz2uV711svLr3FT+3SAghF&#10;DMcm3FyfNe+Oq5VFU0BCm1GoXyUFvbSS7Kxuo6npdpqDwjz1+aBSXVica7IsMLzjXAL2Rav4WEpL&#10;QiIl1I99grx//fVDDx8XHH66sPhP79+uLiz+wu7R/t3C3dzNoA/Z2IysLpt+NORU4ahcppX8dHFh&#10;JYeaIG0LZet3hwen9eZpsyPYhcJZs83+Dtula0RERpSnukSF2Ar0qBDwjNc5/FDU2x28E9GfHVV2&#10;d3TMPKWReIFxpYuXQ4lvr/KbR0mZSbHGR88gC5cr4g9nn5nFkbPYczEEQf0eklh8icCumDq+f8Nf&#10;aLLcZdxB8ZHoRQwb2jmh4/a32hnDKVw7s4ELp78UUb550+C8fD+MGOlqkgMHUaSEs4f8w8nni26H&#10;4ruzufV27xAPDPF7+P2O2FE2pMMUzw7aUPYRa9m/UCitbVSLxb1SOWMjm+NGosgFvOqLEwxKPcQq&#10;g0Ofz7UzGm5s694est9W3YwXJCfu29IMLeqcrL1F+ur27u6+nJ/X2i1CmY6iHKfBFqmxjeUpHak7&#10;D9O9B2whK5GV2h/+uaTsKwjZmIOmlUWctweHlVLJg19BmKExNFmFfMyQxyZxOTJbWn7z5k3wyJ4T&#10;TqQ+F/j8FycgaZ8tKwusmp3WanTBKDKq7iI90zi8hqC08ik37Wi1yB1W0Z7P4SNTRp1aIl9KAlWP&#10;8QmqpOP9A9ynUoRUhL28PxLsE6ONFD8MT1jPYP3x/fFxeuplQuITgT8hulDoP6gpjRSS472DrJ8m&#10;0ek9msd7Auh7o4Z6mvkOBaj0yAIGTrTbplMDM9esRJDwBQ7oQeODgTam5dpPxzd9NvxTumVZ5lmM&#10;IVUjAnMqGD+o7nE4+JSwfR0MCyG4kWKis72d2+k8XbYDp8YtN9phJinVSlWjqETLEB++TvTjYiSQ&#10;mQtgB4E5CddI0ulmr0PDYwPjQzQXycQyaWxHsL/klVKpCcZcoXXJ5qHVjfX1jB5BgFW2rEgnz3q3&#10;KqyHscuKuSidXN6tO2CPFlNfcL2OfTfjCjsLex0tyRi9uQAbaBAymXaPCgfIhBtmE4R48bCwUAXp&#10;gFADbW6ZEsGi5MEpaEQ8pETsHi0f2XFOuGcLAwabCJxm1vMuKbETkj0uCAhJRJ4CSdaLUeNQyqAm&#10;ohbIz73FJM4zkGaxJOj8Ae4kUh8WsrCNY9AFOb2ysdikmaqK5D2SM1buw5Vyl1Igz/rsFSvv6IQl&#10;ghlCpx+zT/cgzEbx5zsshfTk0734PYhOhhRM+anmiNSIFS8wL2btEmuqo7qcYEK4GAxzEVupDBqq&#10;MeLxKH6l1zb9rFVXdDqeAqUN5yuit8HS0MFRQaTfUTuASdoCmWuoQGiQ7UXl00uo6EjFRkICAI2y&#10;hQu8RpTRZYSghGUghEKN7DNI4SZSIcxg0iCQlDQuEocOxqXl/Pm5SspHi2U/LJ6BkjAJCwWlzjq/&#10;RNfo29glhEzBCBXWTBEZIPlHiYs45j2McYLvAA0kKrE9ElUPWixkxZQXhnQANyfbd2xbRDsEA2Jc&#10;sbjZfyg0poiGTo1mweDxSQNC/usACHAjCK/7PF/3e+TYJWcR9HrNbptP2EFgiQ0/ch035HAEbEQ5&#10;twAK0LOapkPoCqgDV+8GGF6hFTJ+8HLabwxo05eZEvzu+LB9dfPLl5NbrLTEqij5cn7RvbzGTxkl&#10;D2fMdUo9ui3b48pRntjW6UBPRVWmUizQ0OHWury9+a5SKWL1y97opWXowTiOM0A1NUOF0etjGVda&#10;35AVG0pfExvJ4R8JsC+SboZwFtv/8x//JH5ve5xggJgWC/Oc//fprFbaBPKKTnEwIRovlum2D/wf&#10;pxd4Z8MqHgbQP//5+JizOxHl22r5Y+0CH2pkZn84+HB+xg4FjiBAz+XZi5D2dU7lyn/99QPgyCl0&#10;RoDaLW3vlXYq2+cnjTaBuED+VLv46WBfhEO3MwCy3MU3LVwjJKYZF03tV6LwHVUrnAWm5WMOf1Ce&#10;KJud/sCFA8m95ODO7gWcXKI7e4mSlBoKG8NWeGlKB9vDxK+yXcQSCsWBlFCZmMDwmmpZlIX4TZ+R&#10;ttdAcSptAnUV9Y32e5pd7h/e/UCTh5knR1hY5SeeRBJanZj2m/Ig5Cp6KSsqaTgEbDRbWA7yzCdO&#10;9uSkCGqYdDpq/TL5MO3h74ukoeoTCh3DJaxTaWEu2vIIycEdKKBx7a/RrfUB44jSojn+bcYhJlSk&#10;GolnRnejc1Rkp9a7xUU6I1ecCqkptiuJyVtIM2MKx8E7zWlZ4MTn2xu5yGH9qHd7WK5it4tiKJMn&#10;IvV1qFVTGoUZHtSnCjm9C/X0pHZOz43l/LvDI1pRp8qL9iuJFJSiKJUHqyIn5zU2KGHTuluqJMt0&#10;0EPJDFeGrxj0ot8R4QCLLgb7IAzWKthn2VGPQpCh0/Hlm2cPe9Y9tIw5FHZAQZ2hFhYlUiepZs66&#10;dqYZARsUEswY0brKSKpcxohGgvJhWS7is1i+P5EVilBHmJBjKEcLvFetsgPRCwEjBC7dZi0PM5yk&#10;8WQ0yEQ92WzuaBMZJA/38/TYL14Uk5qr0Q6td7OJoSLGKUtIwLnmPkWseerUNVtRh022naLYYnjF&#10;+Qzi2pCGhnpKFGSrf/JM2avVGVvigHjLdanIJNdS5Gme1pvs6znibXi3s7HlEzlBVvVMOtXpoAqc&#10;sv6v1oaT0GlqdgzHWKM9HYSCAlK0aeDCd5Wc66+uJSVtekgykKyhpgyjeNq2UcfMyqyQKpPmccKt&#10;qQ1zN1kDZS6+qghZNI+b+ajHULYVRReyGqF2VFbyhdRjWkR90VRxcWE0ggOa3h34V5c44Zlnc6ug&#10;xno6EcN95dX5A5Rd1qBqxgSvUl1YSbcTitjOxRag2xuMTWj93MYwg1FgHIWLKdqtSHA2Q55IVAyM&#10;Qg65IR2Eij0uwJgQcZij8s4yyzKB2CNZEeEkvxBh8ZMAHpy8OELTlxEorP2z75qtu7YP2iRgcSAm&#10;Cyd5HisRyReQT07iMUjoZNCYIx76EmkhUOJA9ghNKch7n+4jIzBgknR5MgZFQ8RxXlhyOYWixK5J&#10;0I2c0VKfj0hBkeqJspLy6/SQDlx4gAU8elgls3zjdYRghRhU7nxCC+sPFiZ5+Hozza9jYRuy5Gtw&#10;lM8WgQ6CooIhHneWfLzQEV86NfKCkizdGtu/+mzNQSnAxfCFIMhixGs6FkeY3omvF4NCqyVAChF1&#10;hIKIcQhutrJLEUQQaIPhsbWR04Sj4NCRFrSt0uSRIuPVjL+AC3Wg4+I50UljukZLvbZBOyYbgogk&#10;ADAaBV1ZrPmpqDCm4FHHAJreNovNn8EpHomM6Jx4CDGFHqZmNCxrclBjl8kiFE9SMTLnTpuAEEwe&#10;yiZYVOu3ucaCK9koQQCLk7ORAmNopkDUZCb/bNXB3Azjc3p0lB3KJK0W3q4us20KK8dFLdSavKAG&#10;FR1/la1FNmxis4ZOzXKi0L27xhMGuicOwSxtrv3rz7+CoEEcHGYJrEiTg3OctWmkJC0meKRf5IzO&#10;lQ2yb3sNxcrifql4UCriMs3pd26549SMO1q583YLoaI7ZD0TTwl4LthWT6m9r+xZszo8RxP8du9o&#10;k1MkEIH41oVr6rNmC6rYutvqXmPJRtqDne3NZY4OgBorSHIbN/h///1v//b5sxzJ9Qvv9qv/9PZ4&#10;t1iUkqSA5c4m7uR+PT9nlxOyQr3YxPj6pn9ULaGkE5ShdoNurq79t4+fgEqFJG/+4+QEObGH9J/f&#10;v2t2/132hHd3f/v8hTFrZZPNqnIzF/PbiUUPeKs9GBiud/BppbNgmQS+2S6iczTlQGCK2KoFKjR2&#10;1y2CSqNY6KvcHGeUZUSpUNUi9AUoPXFpxEAHF2PoC/CexjYx+x4j8xvTS5ox+zKfv/0jBFNfmJ83&#10;8L2HRxKOXuUw2T1OOUTNm+5dJWsC+fbkzLiIvj0PRoE1Ear41A5OHlQburi0vSEVJ6ooK/OBUpUy&#10;/icswZiCQq2xp295s31basDOm3W2fjIp2t7ckqWD6ksi8skUa+YOM2m012PEhxjgx1CIpQ6W9Wji&#10;qBE6lKC6RwPlpBCBv8iGyOUtyQqP82p3pxl0NICd60vG9OwXg2amgm/39iZqhSLl8XdmtE5oLmxQ&#10;1eh2sIGi+0OkmP5RyGlIEyoSjpKQ2T5EMWBSTQPiLTwe6JioRPpDFjsZij7Vwpn2NQaWlplTcfHp&#10;trW59aZUwr8BZKjtnajTisS/VEQZjpxb1BmY7G2srm9tbobDT4VjWvjuodfAc4MGeqWT01OqIbN9&#10;bIVoAxGUJVMknmZKCsDp9LHLOG9cwD4aJdphYTfERmF8MpqmeEvKg7eiNawm19aqZdZBUwe4o+im&#10;LQ4v+bTgZxe1y5vr8nYJhwOxOky5/I/ywnsojUNs9DA9wC6G7oOmDMnAqH23MjA2X7KPz785eNhk&#10;QnR6cc5Qcm11DZ2yVUCIsk52lsWOBXwEztI0M21YNiaNnaR6TjujWbo7r9eZfbCSGg5GsCY6zevn&#10;i3M0JY0YQfiFZY8kipLAoMfyjDU2pynguTl2LFKEQMeSniAnkhylbgrvTNYwLMXymrE0GAXRGm4H&#10;nZRee53AZZBBbNnGY4xkyqDfR/PL0ku5VPaO3muHo3vpPZMjDoqJKrtzKKJs/2RcrcCHhZkpqzza&#10;RFYlIOgOTDYJr0zvBE83e9ACeb/VatILlIo7LGRCjr56CaEvNMscz9BxQQlGDPVSNzqo8K8RoLJG&#10;h1C1KSpsNeWMEHGXQomwLHT8lgAb+eSoBWhiS4VVo86lXaCjVwuDssAsXzSqlwxGL+JwjYY+5h1o&#10;AjjHFAk15fbWJqoGs/9QQ7cwxN7gMVAciGJKWPEaYU2QQh6xYajf6XRQlCwtr7jqytKixifROJOP&#10;IgLRUCQMOa2xkaHfAA2XJ8zlOfrMNdoQwgcTGjExj5KJkycyCErIZ035RwQreJgv2WfZbZmi1rU4&#10;6NRMEujN7OiAW1zK227ojEwcDUsIZKpZ5+mbjstkr51vqkL8Uh6JLP5ZUlAiAoVoi+UAI03wR+IJ&#10;H15dXWKnRunM7Z+w5pqv4shQMIB0HZ/Sii/ADt2U1TDl5WwokAs2d1hHWa1CJvNo1DCdQvmHP1/y&#10;TsDtksSMQn9ApKh5SKAwPhgdqLewnQUjcUYFaxMlJrZMsHAo6EloECiW1HGpjzbVSguHCcKwKY+I&#10;g3byhjlOt2usSkpeqdGasdd+kcEKZt5oNBjHk5ivDJs4Ag+v8Gi1mMIRiMIOh+rXC7eM7bRfF4O1&#10;mz4HhC4v3W2srZLfgqjRti7YwBM/PFzeoszicAJ8gg9r7c6ATUtywXb528UFZhcfzy74KgkojfSm&#10;DFXx339cqbAex2EIuO2nki+zC3dlhVkZOr5w2JOhEZtKKU4dBpSsrCyhZmpeXnHMHChuG6j2bjew&#10;lVte2i2Xj3c1r8tMpJXeZFbAn9rmyipHizY1D7yEF4awv345q2xvkZZTDtj1+d//8QEuPtbqaBNh&#10;+U/vj//zj+/92G+DIxnggfT3hwfI8hM9TKcDYRfdNvYaaNywgNvEYZwZLaMUo9Xi+IBV+oPh3D/O&#10;Tn67WPjdwcH/9rv3ny4a//7lFA9c/89f//aHt0d/ODwEOJki0XU5MRVVWodNpig1mKxyPp2s6ux4&#10;Cxe+c6RncFs15NE/uZSU+9/0yqKXc67rG8wMkTZqUxzl7O+UGcPJeih/Jbmcmc0FSOmnfJLXfyNz&#10;WUjHnIFCSB1B17m/WSF7Mu2OZ4VIS/KBuq5X/n8/nDDcvNSeYlS3FDkKObukUUIxFozVxxiJBSzk&#10;RMKS+Pv2FxvWaNTYwI63wUH/Dm/EsnPBxSGHyMQCRrXyyjWxXihD1PZ/G8ZY+KVxxtTx+vqWgSPr&#10;AT8dVWnrYxYECYdu0AeBVo5iefoGWcAwgsJfazUb7TZ04s39x8MjZoOhhBhFXsyzIa9MqGc6kzc6&#10;01qzxXiLowzpDrfWNxObxVAwvGvLkD0zUq1CWfahiGfp7MvFOZKkxr2Vux9X8+UlZ528l03/MBXa&#10;shUBB1KoEjhBaLe8W962FVdw2CCB39nmYOSO7WByXn5zfVDdDbokkRA4nikNjoMifXJxDgHLC0tv&#10;9w99xuhCIAJSEA1TzACgjV3opuVMrTC3JyP9sBdPOCP/RsVMiPDygAk55oqMpirlCs4lIloYNxlE&#10;OgIF6ecxTp4VAFiWFlDxsDB+xMHB+S2QomCWpRH40obcote63a9w9JM0FOLUuXb0yasRM5Ub8IHN&#10;oOKsds6g+4hNx2YgKdT6Dw028J4KsjwQ0LEyzMkkoNnbqbgtgxi1nE2zN33Kp3/WG0MmPLhxyiI9&#10;HafEOAxDOlU0kTaqTBvjHOo1Ps44+SSG6zeW52zYy587OJ1ptzAc4JwTz1yhejnceyAwU8BhHEoZ&#10;NIYSoy7N3Wi/eRrF6+8xnsXQbXQgLiC5ywshjSQnpFEccQGWGLGOosile+JLPkdgAh0QAzxsDB/p&#10;Ug064Rz++LH7OAGRXsaE+hgrl4xo7pAkg0b2Y7EDiZLDjNgb/vgzDi0TEodoBIVUmY/pY8RP2eCE&#10;dGbsoDOdGvTyLX5OE+SePJKCrGEyLnMR/EUFzxrtGE+AGQshT6lEi2Vy3HWO/HoSE9tkUBNCHwhS&#10;yUNVMn97d8u+ckbnLFFwfivikfEPdiZ3Q1eQPgAj/ylQmATCHVfy6g/KcQpMp42NIWrKCRFkLCR5&#10;ZLozhUjrNAbNYfodsGYFYrXE0OrG/6EsDak8OxwrLNeQQBPwCE3qDikudQmRoRc+MBJ/xHZMRdcp&#10;s4jUNS7PZVGnIjXHPBogG6xG2PpryGGBRkUs8JRh+i8lVHTZqxEqubPlLhxISoDBMpalgouTIwzH&#10;mNG6MBRDx46xWXhYruJgV1tPLCbBltJOEeGFiAwYAJMowrwgMYJazB4mKeoUGQq5KAYAl6mahWuy&#10;gyoJtxvLy+VSCR2PxQ43lyeEGp8F9joyZvZGyz5B15CETMDFmwhPL4kU/mUBc4UWzwSJRSqHfw4w&#10;DsOaeH2NiS/WeIoHNOITR6/McfrsQhvopD7s6UwgBBOHaVqpuE3+LQKUnQXwgV1edXsbezkM/Cn6&#10;FHqYxNBGyURUAVksEdQj3E489ZMayBhlUoAN1UYr9oHKF2aG2L+xxbRzdd3iNILb/mmzgY6aOIpQ&#10;wOxT6lIYRoMGhzzQKu9sbxRxBQBLJgjCm12OBOIUBdljpYIZe2LYwd/NovZFooTCbA34ixtL9NMY&#10;7a/a5MRYsVs+OUri0uI6/HWur6CNza1s5mxeAWRlY3m1cXn582f8fPUl/YGofbNXQeojgBA95QBN&#10;SnF9nSQDTlUdYhrNsY8ddJSo1YDPVNnYgnnOfF30JGQSx6f+tL+LQzpKOmCVbSj4KDGmHGVMxyiH&#10;ikEJWN1Yq5iHzhH/BQ4WtngAwvd8MVjkj3091ASmTVhy4ToNQ020p4HsEcl+z8zYkheTczRQnO+J&#10;rpBmkSPqqqUy+pvvm/AJ1JEvXGijLrQ6d8eeZU7aprxNiPodB6nx0QrELY7eadqLeMJhtYDhrNOs&#10;hjjTZn1/jNA9oFs3m8c26/ZsVqWhZ/8klNJiQHxS2SfS/vDXiUmmEkg/IlUgO4UHA4xKSmxZklMJ&#10;r8zfS5VWH0lven3NSIvxa2WrxNmv1Fno+x4umnoMKBAj0yEy3dbGkwHZ6xGIiBj7smtge22VpQ4h&#10;fuUM1PrqkLHL9c3VGgPGr3nPmZFoaNXZwo8cSntFRoSvLAOYYvyD1QkVSg6SVl/PqVZWnrSl2sGw&#10;vIzXpNdvW1jxRa/HBGZj3TyaZSmb/bMKIQWgd4unlcwK2ewR21wI3QGjWc5aZRn1NVAaDgYA+Pam&#10;IdJKgxaRbYw+Y/QgpdFDwigubVI0Y3yYVN/ewh3owp6+GSNkuki/TSWSSGd9sWnx5oYhjlvKOLYn&#10;dXBPqua0UWwh1PzVTlecNXMUFeanzEe5HoMLxoMOg16NS2kex58197Q8oGMkw+yYnKNwMvx6XPrH&#10;UDcaBwJZzgYN3M0OSxYrkxdVPebY+A56UinJQnn0s2r6zQ3+3EP2zR4jw2l4zJj8P5rWx0f0Ibma&#10;So2UKDDYAsXThCZyODHw69OSUH6TNhkwduAmgxM1ZRrHCvI4dIYQE0JJbWo1wEI4JXtCQlfGJaLA&#10;DK0/YOcV1V2qn/ErgnCLvJHvtH6T0iiWU+50mhRFD6WFiybadpvel1S6YLNmIUkOodCNBMXvJkmO&#10;RsQ/ky7SgZoLoyXqwgNNGXZ/MkPrSx3klz9IoWan9i1eXd9urW9VVxaxCEMTj8UQujDSgAXtEhZn&#10;qLecKrmLk95joNMzTdWKZuyi1cZ6i8gdjtjo4Zqs3+jgXI2dI9KjsSFWCn6zqEIBiY8GDNnQjdFO&#10;sbeUnaLsEoIbHMewsWFlYWlnY+3dPueDbmHb1eqCvMfJX+J5Ho9v/ZNmg22kKK10xkZkxx+ghzVt&#10;pnOMQjh4AyrXVsqYNqIKpNCgCsdjGuvtGOAhLhNgSO+aO4B4jnIaA9OYJtoeDAHZS9+jp+9+qF18&#10;qtUue4yvCti8/LiHW6ni8U7ZMyNkidGhImkPpW0MH5De7Wmjg/xv7oYfzy/wukdunbc60EMsMvuP&#10;x8e/1Wv4kyM/OKIBuwBOat1aXYaFQeHupNH87x9+K2+udS5vLm+vsByk2hzv7SPSQH3mx9Dau1PC&#10;4z2FKZNoNo+IMtfrRKFYVSfHG6zEXF+hV0PVuLK2/vtyRYbHobWIJKX8KCTzFh6TkOQhpnzpb0pu&#10;BtLEQEodm90Y9aJNo+RDydbG2vHBPpUo7iMjHVdCY/KQgk6D0qf06zOeElKThncciOJ4OxqIm5Od&#10;ba/HvjPmkHRCZM1hla1nOsGWwjkGwWjNFrAR4kdex9I/KcA5CnwZ6SG51d5sYSNH0OzQgtXqDRoc&#10;mv7i5nZVO8dzPjUFI3Cgn/uaXWdiqqyoX0taCVAHpqI4kDy5INuQRoMMoi16u89m9GI2C3J1SwkD&#10;gdOl02iDOqBPAmx0qwSZHKGZPobCU+9i4FDATnOvWGaph2euCGFWdDqW5O4teUSaBIcH9Sm4e2Pv&#10;z/U10wDsj2R9Y1xk+YwhaVj6NAryCe+e3RLrSBtpQib3z+oXKIIZjR3v7mNM7qBj+cyREAMVJffB&#10;03ztnuRdEjGRGypp+iwdUNDrvzvAL77cjCqao3kGsgTHhIdcb5G8MAvCr9PJ+Tl+GXBNsl+uat0y&#10;Xvdlbvz+5N9UGp5DVi/Bh+kxpmoMx6ur62V3p+WwjZYsQU9GOZZApSKsiwZJQxWtWa2Fw4wrO5mE&#10;YXraFKfYA6ixgDEUIwGB15HQ+Opf5XGCLrvV4qQRTCfCfiuLowiZTCHsyRSkuLKtuKRvTSMA51qd&#10;7nm9xhI+BGytTXBM/mykEfm9v5RGRilswOSO3ejuTsX5zcltGujT4pfQYgYcZ+c1hrWoMlkVTr4I&#10;oSEdEX4S4XkPCVM8YHnEigMbrllvEDRyOTb1zwM+niqLDm7wGMD+Hfq7aiUYx3mSaUhXkAI6frgM&#10;KKtWnPxR2amYJynGSn7lC3QIfPJPwh2IvWTTpzMt4uzgYO76gsoykZpIPx+FvNORU2xcs2MmIY0S&#10;JSwku4fB8F1f+f+YBtYBEhPYtJMMUUqb27NSUBp5PtpgpMEoFYOxcjE982FEJtDmHGP9on96TaI8&#10;skxZ9TItA+UEAxbMhJ/N3cMooySNyrk5rBqZ6nNiElY9RvTDqQNfuUjKQtXZhOf0IQZqDs0zXqV6&#10;t9jWMLVk7ZZoNqbm14xpYrLxBurhxof4I0kgRWVL+s07GKS00KxJ62TxhFYtTMT34C+xImNKkE2U&#10;o8q4IwITNLZ/0rawGTABDNrkOTwoRGTmII5Gyr2jJ0n1SgGgdpsycMITGvvTYmyjMcOeehb+Rxqc&#10;bH/FeV+OC2hCaR1jaqTNtkJlr9FpHtzQUfZvb2XMZZsL+ebxUViY3y9xxSNpRY8tkUQZiqaoS9W8&#10;xPU6CMFQcie6/PfLVE0p5Q2DsT4rLnt7u4lH6izBwmlYoJqihWEToIgQuDfzMb0A2nPO76KQS3e0&#10;H6T1BCiwOEYDINgvBysi4liSmE5JUFW1O11s6qw4wAcX3zk6ADutZCEwSWHfQcHaw22PfY0eG8HS&#10;ZqKGY/WuuL5G7RNFotNW3JE30kG28/Psrrtot/nijTv0YB6F8DFw82MVF//841ssoaUPNIc4ZPbq&#10;0ur1QCfjQBgzEHRnVDnPagBhcnbSRO90xTNuwDBDIykKtfNWs3l9KeNCGjzlHI9DhuN8IhtQh2GG&#10;BsXsbEbnT6XCDg5tCkSjZkJpJQrtlNNfT88+nJ6/26v87mB/bm4ddHXsznpsA55Dc3HWaqFKJC0z&#10;N9R8zEPQaJw3G8gDfMxDNteW98urvk2AOTY6PpJrLUUnbDbZt722Lp9l0nqAEknFLEDkUM3b1toq&#10;f6jnPpxdcFYpxIN3YX5xfXWOVP/LTz+8q1bJBvOvFywczM5SALwo8JXBL8SUMMtcXcPbGloyxPW5&#10;UcfbXK3ZZpTGjkeKSZWd5etrv5ycoAhg/HravOD8VfhiIHvZu51vzzPUQMP4l7dv3uzvok+04iBB&#10;WZXyt298hxjkqAILh6HqhGcTMB9k3Es21Tst8gsjRrzD7O2UYScxFxcPiez08i0vq3yxWERCrBlQ&#10;eSEALmhWUL3W2V3IAVKYp7JpWgd6oMaJ0x5jHokQ3wBGQLP/TdAluRFwWgZZfllAFDh7sXHZ0725&#10;pi+nQeGoX/YyYxYRFhVgJGbk7Gkfw2A0O0eBL9VRPerHgri5Vp22CCM7+hj8M5a3yRJZ+uRGQpGR&#10;yPoYupkFgDm91EEpgOLkTNEroNbEtX+z3UYbiIXgAZPYtbW897cUwOs8hUaGLBCtTqmXhVDTESMr&#10;DyxmsOtTKyUbGz8cHoVTLF6HxElYMm1jVupyZoFzPU7xQ8IY5/94fMwSS+BqEpxZhAmdjxggzdsU&#10;Ey2NP01KrVlHpO8Oj2kbk9nXLMgAZiIlumCvDn6cJY3bb+en2KosLy5zdMOsyYCQpC6IKhMLHS4H&#10;9TKcoiL8cHScVeXMShpxkZZiDj0Ih+adxoSpd6mIre5OaGqMvBnRILCGRkKgTTOPWowEMOU+Ojhi&#10;zKNQLvtqTaC/P/8+Uvg1guRyGvgtFHB0Re2mEd3f28MnLJ/5S1NZ4/x89JmUaWk09kwCCrtocEZA&#10;C/c0NOYjtvmZ1FN+dB4Z98I+FYFdOccHB/IlZ4UE9lMJTANzUgET4RLCxf5rGlXcmO5kHclNA2MW&#10;RpKhMAVShsq0kFiqod5iSJPG9AqQvr/0KZEhD2zGrJ2fU8339/Ztz5SAQ4y3Sy/FZOkDOvth+N3s&#10;sGp/ubWJJW5uvW0quAACHgSrB9oTTKvu7uqNBtbH+KCw4ClzJ0QOVwYXdwwkcMvFCAgLfctUzQbj&#10;99Ff/6D5ml33xsumy4zKmKujlMGPC6fZMNaabq6lOGOjxOgOtxiEsx1kvF+g9CJ3mm8vyQ8ylDDq&#10;GaW7lTdh4r/uhTkmr2gMGTDo2NYnblBMif/aU5YULCiRJ1bqWMZ9Ld1LvgsnPKNKYPsnAyEm6NL0&#10;TLwIznQN2ShqEv1TNtQq70hJSHikZDLG0O7IRJ4GgfjUlDyYyW/3UDkW2coM8ux2pfM1n3FxdpaP&#10;iwbDByFWBIxSS0usB5oglTX+x5gOkg1q2Phj8bS3vxdN1fLI7M14TZkVHLvQkDDmzyI1LCkEDJWg&#10;lpLpF1/Z0YJdMfsJwpYCF7RRRd6wDEc7SvqbPhoS4aFVpWQbv4oERmwG4T8gJUi0sLBKZbpD9YqK&#10;kPzisyvWqOqYUrIUIXmmdIUn5wu4DOGoqrS0ACOaxRTJJAx6DCJBjUgIF5kAa9Q1eDT1EU1Zn9LC&#10;Z3nU3d4CuIjUP13h1R4YPNMIGRMCa1C1JRP7qmQDnJiPXFpy1nLYsNIRv3YWJcoyDGKYM3Igkmu0&#10;DZ3RSRRLTUI0cXjkJIvDKEWwCozXKztF08SJJ7TwspHzrZzImmq2gmZH50harpt5IUofFFL4VUO+&#10;9cvOF87BvJaGj+y9xt++ZTMQ2WWJ9ohmHd0Q20jRqbHQzRSdMs3RASiQMPtcW2TGvkoWUcBXFhcZ&#10;KmGCd1K/wLALSsQ2VnLDwXmz9aaCXyp0cEsrt0tmPVfgJFtYQ1uLWNnfRZajDaULYdsmJmmcVbSr&#10;bXcynjNB4RJuHsUNZnTkMU0GbEIepnY4a0N2JnqYmHwhF7zCuRM0gzik6SEhKrkkQVoikqCxh801&#10;/MSt0PXYlzmpz7RtGDsUXMWtIHCMAXc21xcuORVU4RRizlZAF8kr8uG4Us7p2LSjMANX+vneLxVH&#10;lVVtYGG7JzLH1xIHsJK5O1tb7MV7tSHy9CQVygtVgBkXf13OWOj3aATx+INaLUX03edPbJdoMTGO&#10;ZIjZwfsYWUZh29ncYu/ew1Uj5fSbPiW1j/knOkGM7Ny+Va3N+gZcUMchMOk/vimxKfKE7CSIWq9h&#10;qZqyNoMAdPfsd2M2lTXPSSJ/Hw9iArLpAVnzpwWmFHG+LYvVwc+0t7/fB63WDpkqXGeSogfXSUms&#10;faEN/+YEJhWNXX60JyxiYRGTWV57XQKtaNJDQQyNNl7hZ69TE4PeXmbrBboMjDtYOd0slcfnTrMW&#10;Cs0j3Rb21Ow/ZUFRO0dAyfgwMZGfNQXAl18SnXpJcXV3kK+AM0HhecHAkSE7HTjOaemvX7Vbo2Lc&#10;FfD1Q6Vwn56vUxQTCfDAbAJ/Duz0QF/AaJuQV5MATatsrm+u8dy/ju+hpJnI0jebZ0bUlDomWnh5&#10;frUOiLkTlQ4fOOT1bNjKQeUoPZo4gqjduQ+zeaEescOOimwbZVSKsm3d1HEyQGUxgBkWVYaC9CT4&#10;zyAMSxbcDjLoekCJ8CQaHo5sRhp9ppUjRUV8wi2jPd1souisP5El2nhSqMbZlB/uUDEzt/XB5MO0&#10;vfwrRYUtUsAJuyNfDvFBCOgx0GKAdGltnSm/jpic/UUOgitk39OK53OIIwcpEcs4ak+0eGNgbI4w&#10;FvqsAJQhXJTFr1UHK6dPRxHhx5TSt2ByJA9dMWj013oPO4PCvtxTIciJCV8IBX7yTa93KFGGZB+n&#10;741isnficDGCQlFjj7kbCe/fA2oJ0a6pBgu4M0vGydjIdqrmYGVemImkb5EuFEpon9Lw/BNYtCnQ&#10;pKfMkKbibn5Jas1sZQeYc+SpaRkoUeZeLP1AUqnMUD0FFRwGgBhwLS1fM0XCEZiJ45Z9SPholFt9&#10;at2gxaGaV9eX/T7aNNxgcf4T6jO5jqOwcoQHCjmURCure2vFw0KJKS4KIwys2K6wtbpa2trEXx9j&#10;MjikrKGBkx83POdh3zU3X7ezQNaXl//y7v3Hi3MsyxhM0JdD3eVN77/949Pm2upb5hlb7PxcJpNY&#10;1OqgToOp/uDXz1+oDLR2+6XS/7R/iCB8f4T1I5ID/2kh8U9+uLPDgQNYspBWetvB3VmjSQgNMx7Q&#10;wpBFsS0n5az96kujedpo/PrlROq/+YVVdqdubRRRC87NIwTOH0Atp/MToMCy0JpicMb89BzQHYPB&#10;+R929+prLcDiPY2MpDTi8q24uv6+ytKc1OcV/G4uLH/CJW9LW6g4bxRjQgzvOF4Bs1V0r38/Of3n&#10;d29jMQ50Cvx3cIl3k3VQEUMSlqID+T5gVOpeaagoaAr+UH5PT09BV/Z4mnD/DtiIBEVSRrMSDRRD&#10;MQad7Ekh22k05TpKWm0dQhQLAo+xLBigUSgR+uv8RjlHmqzgQB9aecZenIBVa9WlZVhdfbO7xyYX&#10;csdU20neULoDO1atvK17Hdojllxht3IGSXbROmnlZDDATvb66pp+BXuKnb19lCY6TCiKPn0ilQfG&#10;VjvieI3fSI4XFbhSAKa4DDI4GoJlE5oaNshDP2N9bxacLOdZz+mTf5n93QqQ5TpP6Qu1GwUQJzNS&#10;wWkfUQO9x/iUQ3vhKcQSm9CXE/7s6c1isCopIVPUOUgExTGqIqyYZYwpr8N2fYuSEGqRUQBttJMN&#10;Fr8uO1S9w939nc1tN1ZKCnCWqak9K3P47+ttQRgsfvCPXaisfKytrJVYQEqEODXEEwDR8YoCywsG&#10;Cew3pCesbJfWV1foNUJBsqZoQuKpBkEGoyvsRmuNBmo1Fki1AuRWA9AogU0VXx6YsFsIvKJO+lI7&#10;w2R4T/4xkl0M9nlmNMQRkIazjNMw1qN2H+3uM34zRx95chGG5dto6MvevcVgoFhvNCmNDCrwRWAe&#10;FVw2L4P+YGohsPVwBIweBPnjzmyDPQdxzSzJoAfBPO0j5Q0xcieZy5N5C9vAkT/5zvZ/W4B+Gswn&#10;xU5KExRgp0ZTiUKNvYo4KX4SnCdEBlOCFVO1LovXVxjHjdgOz6J0QSQDHloYZlPI1vVcOcrztOU+&#10;PenFspUUDH3rzaY0pLI/0kKOSlHM9KnzSIciY665OTbOMyUKJMd6OsKcZ4LTkMmQR/AZGmz2Xqmh&#10;YM9bRVt3BWPqHGWpoa+kYaT7Rpgggh0kmdz14rH9J3AdOIsDkgSeIvEtsG8/4dmjyKCk3+3KFMDR&#10;JSln9EBRoQIyZ9/e3v6aUublJMC+zuJst9t48ed6GKIkOzaYc3E9nDD7lbEu7SpOKjE+UrhnUyZG&#10;zL9M0H2P+bTkYz7A3j0Hry7ZbRpPUw3gvNTYiylCjDvdVCAs2Eih+7sPf4iUmNdJOGrG0WhjU2Sn&#10;JN6r0CEtjuuT0ppF4aqZWF/9C3SlzFHBqXTQ6GsezICAg6Uas4ZsdjgTmYTayEkSDaOYaaju6NgE&#10;KZAwMBLjhBiW5Mde0XH51lGwMDbDKExWU4tLHI2AWwZqnIkMOiU87qRWTHYH4hBMPvTluE2GWyZW&#10;VDRsh0q5C0/OnaSHOM3oTLv9GIRg74bxMlsWvMAYg2AIpCb8ohrGEilrkQtEkJLv6+urlpOSZBLf&#10;xYomiXVTmNJlpysgGNYP6XazNsV8k9yIgwbTzJ6a7Y69CiJ/UE0fvbmBdkgsOJZFNNZzC4Xl1aVm&#10;o9u6lH0mNoUcOckgG19gVG8O8pQo5+ZRJCEhNAtba+sHOxwzvMA8kD2oBLKuCNBlCpQpCFFmxZmh&#10;pAxjeApjkya+Osubm1fLTCYH+GQmL3CEi1EYU7I/HB6xEeavH3/jOE4ER3I8cF10WvVu+49vjlfm&#10;FygWzXb3otNGriwe0tKBjLk0UsDfmQ/7VCRUoCy7YN0ymjEZf9CMNS8KhUv0crRfnS7x6M/L+ISm&#10;LM/PQ9N5q/25Xv/l5Bz7cIlnbp6TJ1gu/PPxGyKz8ZUVa/R9l7cXxN9lzC2LEld2OTJi5S9KcaGA&#10;lrxaLDJXIQt/q1+QhP0E5BC83PSuOWoRN26Unp8OD3aKW4gX47pWV3tssdq77Q84C/XsovVxvfZu&#10;V5tPue5B5h9f+67cRd5W0JAPAwiOVmhLVncMx/FHgIul9ZU1ROyUKY/sImEo6N8HP9SJbMGBRiiU&#10;0/t+n2EuegQUt3B0uLtLrUtV9caNWg1l9fd1GUWBLNpi5ipoBlHicKodzSV6tHf7h7SqnJAsm9vc&#10;pSzxtsRlEhrAXJxXeYllw0sLWUQrhoqc7MBIiqaDVqWCo8PqLiuKrlh3stLSFd7tx4Wh4hry+lV4&#10;yCKRETDuopi0o5ZCrQYtxY2Nn47f0NK6itZiQ18oUpYLenkVxUKWVCqqCrdKtlZB9HZ1e828q3t7&#10;fdcbYEnxZv8Qi+5g1G0yJa4lsVQ5YK/4IuGJeM5PpPpioYaadbfI1masblZDfbDaTdlOXl+RPqGi&#10;/LFadVLDP0CPeQLbLTXAoauIBX629HiDrcw1YoYFOv+TWo2XfTvqkQcEqD7QIsz0JhSGjOmuzAkH&#10;/f3KLgtyITgpUjMlwtoDFgXRKuK4Z3Fh6c3+wepSas8YasKM2w1E0b28OmvWbwc9FIs7W9sakQq3&#10;yqvuU82QiWWNKsOBjAyBitvb1R28F81MvSJ+0suJod1muIk/OxZfmSqgU2NIaZ+8mIQSmyab3pMQ&#10;zLHti40CN7VGHZ0mG80kfxVPXTzpxV79wd6ef4udmioaNQAsjHLPcOU2LODwsbhVlCOVZJj0fDwP&#10;pXSxE4MpPcd87VWra8ur1hDNrIuMsqPpYx2d44aRM8P4h6icxjckzESmib+CwWB/d2+y/WOk7YUI&#10;E6kyc2Pus4VydquYjDociRrXJN4L8Zn+jqJy0WqwMadarS4xx4jl1mEbOpuQ2DuvL+IVyocFBpNM&#10;X1GJjviufTE3EwAwggUdoyTtiea4POklqDLQwRUkmtbPFIBH8C9hDEXsqAQkfLIYmKzhuGZuYQEf&#10;Z6jXQfVCgaUUTXhS3cfjGKoEFrkfebbpBDCZIKi1HiOwn/lij3NzOG3ESnRDhwHFDVgqkJPji/1J&#10;gjIs9ybJCo1Kx25TMo3dpovz5oJJAHNpY26OEjv6nkuUfsxmEKBYJLy8vqSaj+jULAEgPN/RlWDl&#10;ombWwmNhiCiyMFNM0M2Fj3zzlAUTCId+k92RdF6sxnH65H0JHQjSyEJLnk2tFmmw0EiYXkiF5gla&#10;OS+U/Li9uWW6jUc8eQyZaK2mXNPF1A/CxLNdaEsIRzmnMzhWOYXD2PfiYnTzSGQyC5ak/VHhn0dN&#10;xqs84jFQVY2wAaLBh30B559UY+iNZPHAFwEL8UQIw2+vd5ZIN7gzhHpWz2tCREFCP4gSlq+bW1ho&#10;4S0qmBUDDJD6p0s4iYOlC5PboImxQD7BGv76s/AtSbjBVZ2NnNrCKPs7ZxM1FMuo2izi4C1ueDY6&#10;ccnFEji7cOFS7Ar9HbLnj+MUvPRCIHPpxX/55defv5zUO531lY3yxjq6KkkTc1COYOCg35sruMI4&#10;C9cestja2MBwjC1vsrhCYcSQx0Zd6As5oEA5URjgqA0tI4Lf2vCeUiOGBaLH1Qx2hhZWhJzpsUYt&#10;d3PY4t3etrF9+9Obd//jtw+NyytkjaoMDLVG+//69H/vb4F26Xjv4MfDI5I0LnFPhx87RKK5E/tW&#10;GAeUi9scTwCrJmxxrQfi6EfIsU3jbAQMQ87qDdUkJjbXt1f9OmZr5Oh/+fnvaPSkaCXr5tEDDn6s&#10;lP/3P/9pbQWjMQ3s1peWIBgLO0oh+YHZGobde8WiT+ahdUIWgoOURgCyIrk2KS9QaG5rjYuT2gkm&#10;h//phx//8P49cmR58H1hF0dX//XDx0FBNurQKGPAgoxvPl3U9/C8bpVH+fndXBKkTEL6n87PcXLH&#10;pglcpx3t7bqre//qxMIJl6qEVQ5LF4L4kdg9vyzs9W9WJJRfEMa4Fud6n85O8N0L2fvF0o9Hb6g9&#10;svJMrljFkwA9eGAu6NVfIg1W7oQdp4yfTk+a3Q5CxgDkh6M3zBipMik3lkTtpARgPWgE8m05otlA&#10;4vozWlELfjz9gscjyhA7vt8dHNEPyUmksgXC1b8RV4xH3gIfCtelSkqk+NUDX+1Og/zb6Qn6dDpI&#10;dqq+re7SHOcMlSO5kV7PDBFoXL0apYYxkdIcHhyucVHxpVZbWFosbW6Vdrc38qdASOSxwKkm8273&#10;b3Azss/Oz7/UL5DaXhnn/+Vsd46MrQiI3tHrtUjHAcevXzDHXkdzQV9OpxaIofExmlyXMErelN5j&#10;HQ+ZhCnfbydfdsuVb7M31rIDhdrp2TnZhBsvehDZwHvPNyWWHwZjJBQ4IaFz2WXVZK9SlYWUh1pK&#10;CjNCm3W7wYrm5/NTxs6YC7FaoNZK9copmH59GofI3BVVL8OhN0fHDDZ85DMe7WFhPu+rY8H74RWL&#10;msPCuwMt+XgzzifkIPFznxk1QiH2z1jz2MKjCGdS2QUNWZzqQXIBz2NXqQRHZcrAoynA+Un9gs0Y&#10;R/v7jJ8dLn0VdcF7uOdj+lpKlqmwckK9xWJbiGtUJcxmqsLXYD3uO7UJjBx5zIAkq1MDIwCmJeEs&#10;LZTt84saU5XdStU9ADiuWaCDftCxYo6uBLdcGACqBCfFJi/bLJFPfXYW6DIolGRit3u5i06NiqPR&#10;ENNv+Qv3vPOYEJYtzE9Fl8TvDXrgYu5b3tF6VRLOg/BOB0kKFQtiJpXMfnVuDOoMeAqWRHADf86i&#10;9RlWeCyUQPtiYDSb1MxbpD1GAox2sHfYrVRYrwXu1DlKeTMaKZZg3JEwV1AVZL/O4hndByWTsw7R&#10;3Tt8y7UgwEkYX0oSWjxqBCuIa6trttHVsiEP9TH5Mok2Zf/IxeJcs91EGVTcyfjnyUXyRKYfCG1O&#10;WkG9iDyc6dQwxOi4kR6rpOiCUJAsLS7PU14eLGVjajVnfejWJ9kaxLNTDTEom/QirQCO/HtoRanp&#10;OrBSTqWiaWrkkYQoMyy6JXQ4NoTRSAby5th0xa5H15mYZk0dIPGUlBue0W5RiVhCdGXYJDFnRH+H&#10;KgPFGnptSi58MnaVGscuixy3SWrKotmWf4P+8U33JmERCV3Ub2z9nDtKC7JFWc8IZHVtNVnbi/ED&#10;SBKiMcSGziZ1ToKox+qFDX8WOQT6D588kFVDzGUcmjR4mPLh93+NROBKTUwiBKWCXxyx2eAcfqUl&#10;gzv65W22ZpqPZlpbcPOHxnTxPz6dtK7wbIbDsuvrFXfmhYpnfnmBTT1zayslnLHzIPYoL4uajlOc&#10;wI0gkD25wVcmt7StQJGVoVyToD0c0MpjyKB3iT/LuHjk3ASZ/N1c67ONLjCLg7CDHTne4iC8GsUU&#10;NwHaNTm8Hc5tLq9Ui9scAUxatGP9rk7jJk8hA4blKbB7WVrfYFzu6IgWSjbvdkEoAgPvztYm1mqI&#10;Bf4vu5d42+7q3M8+ujTOthjOibv3ld0/Hx/T+0Z4c7hpo0ixPRabNysqC90WMYdGAABAAElEQVSr&#10;6893g9LGxrYdzYkcAqaIUL8xkKxj8yl+rCiuwOe0U3aXUM6081vtfVgTBuPOxgau5fqSmfQ7dCHQ&#10;jWFL9/oGfapPr0cw5fG+6hvKGjSb2szW6zErQ0fAGa/o1LTgmVyhFutdlE+agI9IL6kACYxZP3hl&#10;opjCERlF2WN6g+0GxoyMNVWSY1YaN8ZFrKUJbaHW+nuIl3x8rYdYOJAhJvqsNzS6bSoLepB1zEs3&#10;cfenbYbWnyiqyIQ1SmHIHEuvPLI6G7l+LepzeDxTaMLYkUS/xbHFPO/tlLBXVWFbWvT6FUk1icMI&#10;HCiIV2MtAzLJxEzYazyyLM+gEHscdOtUfLIA5RR3WnPLAVEqki0jlA+x8FhmGIXp02sQnOBA4LVm&#10;kx6FvgevqNiw0ITSESQR1I+FkhPCvhGlwg612NMh7DbmNhubuPZkMyOFPYpTcRLykgdJ2z+kQRYy&#10;gxs1ETUWhZliwI5UVrq8kAtVptUb7S+nSolqujKN838HGHFjUsHMlpYh7LYzaVi9z4ptqhRkgNHS&#10;osxqddvUiuLWNn2iYfV2JxAwazoYyaDoJFM4OJjlQO+8RrJAFpthSJGhfnqP9DuYqjGUqm7tMLzz&#10;sqAplkvCEE1fDsD3i4OSrhk5c+K69sdRwdUW8c+/W70I2KdNhOAZTNDjtJTxNCrFRKcWqONnxnUT&#10;8A07BZuKSdMhhBnJOxn3BSZfn/wQmdKRNWq4euzDSGYRDs0zIUZ8MoaHEwC21WWt+Xp1ifrHkruu&#10;pLlMJDBN7JbX9Ib8UdqDp+1IZYIxBkztl2PAsLdgYo/rGAc6O1zABxcuUOjfbd6bL71WqaeJHbc5&#10;DI6uOc8RD91LZJ/ykSGcumY1WgmuaeWj5sA38sE3Pp9PcE0t52TDy7oeJ3evYHzAnIhxEv1XHDkZ&#10;T3HUZ0i9UbOyrEmfIqgqG2V5CVhZHCPUCydTWsqnPk5qB8YSPT+A2idLFDl1YlgVGvzJlD0aCWwa&#10;/xMSIAapLYZD6kLymUAVlnuu+z48Mq+BjDaAJWTKp+RvvBEY8sJy0zDnM2ciMYEUAzExggVy3hHw&#10;wWcD7IjR6kI+EbESth079/vYDUktjdUxi4gQaLdR5DGNp7ILHlqDZAKVxxffcihC+ZIaXIPB+6Rq&#10;WjwlBAMMomZZX8ZJlMToSfiWl2DghYQkUXeeli7NNYJwPJURAX7g+dQJ+FL/GbeUT/BS3V028wsa&#10;/zsp3IEONC4CAYY0RCJCsBy2cOmIYgSLld6UCkUhGhLRae7bQA1L1AhGYqwwGWAxp//OhZLryEoU&#10;N6RyyABSevhaWKAZTDHEJ49GfAbhRJQgZR2vRJCnoXjMCeEJl+FkAyyObtHFKBk3q6R3wwUmotpi&#10;Ym2sBOLU3S1iBsVgmvrMPFubJZk4ra1xFCY2XJQSmdKhWlpYoKGx3ZNQgG+mW+JLaWnTFaDxxBZR&#10;UCAaFGFgQdCogbAGRCuhzU1jEtXEeE0b0Nj7eSlnbjIdbF53WLC9MwtAHFmRCI3VGieHLix0bwe1&#10;dptnFHxsMl1a2Mbgsn19fcmOJFjFFLCL1+++lCAb69ntVAjIBeNyIgI2AmxywOblFCcLmJxhnTcY&#10;rKIznB9gHvmnd8fH5R1M6myO4aJV8aA35g/VWr2DfVyveXnJqQJXvRvmyXh/K62zF9U1LxK85YoQ&#10;oqHnXG0W5f7tHx//7cNvFC1I/19/+nF9eYUtqIX5Bb7+7dNn3EId71YoPlD+08E+9nRnbFPFYNAy&#10;DCj9ucLfv5w0Nju/Ozww+KM3w6rcHf3w0Hsg1VoIxTNJCYJ6rgSUiy/C4Y3KxrzQHI21Kdk0JSzH&#10;HdoRExSKGDHza0SFEmvBkcr4m4nrj2PlZSxGJiCwkQnJPKbUp0/izyuOCEDI1DQ0BxgvYtiFNg09&#10;GsauaG/Z150BFR4ToseJTD4pau5lHMwLQpz4XCal0ChyTBBpOOq4wO+jep5jwnyA/QVDoNBCeeRA&#10;X/4nhZMWgDRsak9qn7Liy+RNgoOixZoM3jSwZGHWQelkJ8Xx9j51MJuU+JFUY8X5UVDgLAE47YcR&#10;onn1YpXiVQve653jqonpYmFIk3K0u4dJM23xCAspF5H+aVMb4eWpTt4sQ2IcqxTsCWKiS9vFwg7e&#10;DYrbWyUM+LPqco8+zkkKZqZPCe2SOz0xTTrmHmj4WRaqlsvMjZPmKM0SKMq9GIXjIU8knPIsMWQo&#10;AkD2jWd6OI6lvmjU8Q3KkRTYqWW6GCNqlpLMEiPmdLJ27/MZtjnXm6urR3sHDGEC0y+WRoATf0DN&#10;NREqtePL+RlTJlZiDvb36J1jIv8NiSamzcd87Ns4MfhslZVQr1faYttjOcmEUaRTalDUbAciAgaW&#10;QM9q56wc6Ajg6i7a9sDMSJ28R4aP5TzG837DS6x18yKDys7RkzzIaHEjmizxnpFCeMyERJCP/XW+&#10;A1SjIzzPFdCDn16cs/USlSId1mMhPj0eNIQRoafVO/5AdPArk4edLbaBbKR14enwH0oR8j0XhTAG&#10;vGe1Gl02Ck0KYe5zLgdGvjzn1dhNE+JLgb11jOdloZlMRV6QxSno7FMGK9nOCs35xQUL1Zx2zUw7&#10;8zGb5vnPDjC0yQaGaQWbu1lWpCMb0Vo+H01MOU4/DNbZj9nvYxnnPWYuTnYoHIE84RdY9CbqXqyL&#10;mcPQ46bRbGCdslvW8RoMaCM61W8yc9Kg/LEIDZs1AxEojTYaQ3DrYKWJA/7Hwp4czzFqo45NWNka&#10;xgnp6ABK2pSNIYXoMJODtJjCpy6/o3GTeYVewo99nHRLISRfmeqylwhEtgc8nn+XfH7ZQ7ZMOiRG&#10;uX525A6HjSbC9OHES3BJraMtZellMNmSzPoRBYaFtNXl3DG4yIqSk8bPPt0XPDm+WnbQe4fJS6vT&#10;JoR2lXyhUij/Yl4JSQrkHjQJJen3HGee1w6WuMx6OP8Ji2PsVkJvbtGhx2qGg1N0LoboXmxipUxx&#10;3FO2IVeTFzQWQOWFCSOmfyhhpfbVAMaGgmI+R2TAqsmmzhlIeOLBqaLMjmNMCJaRpvQ6Ilq+7nt9&#10;zLiWTR/CtM4TjuETpUAgMmiNXbg0xjHl0TEj6dG9nhbggTtyCu2YqanQoaP3RUfJReMpZZfqF7ow&#10;qScUBVEihzntsodIIkuyhAuWxMwTDb0TKfRiWcF8dykx0aNMEohRFsmRBF0S/dH2Fl6kUmPYwKCA&#10;CgrOppihKJVkjmWuwRzebaxvpn2ZxU1uVDf8m8n9Dsg59BL92h2HBCyxpITdGVRbzIAnSYWqp9Fq&#10;I0n7AD5hQuhagl10GSpMZPBvOLf4zz+8OygV0aMVtzbXFlfIN9SuOC2y7FQ9ow1dHhbwm1ZY1tmi&#10;pIR6RuS3A84uwHhNAgQe//FxJjdnCwvsyqTo8E9a/35/qb+wjjmfLRGZHCO1ZhuG+RvToVqricUT&#10;m3cZU3L95d27GxxGXt80O11KLTg5puSvn75gIHbEyd82LwUTdhOdq2WGxcSRAovq1C9Q4lByydCM&#10;zLGs44YOjkPrbvr9k3rjw3kNsKIEH3W2Gw4Dns21NXRbVIu9nSJnd7rHVs8+CUv86QLpbnEbEay2&#10;Fuvt7sAs5c6a7Yt2t7ixjn4N1Rtfb3qcP4qdUK9BZ3519eH8on19i78Y0h6Uy//z+7dUZtbOPtXr&#10;cEQe087d3vWOOXNKnuAW9kolJuIoiin7q6vLEE4hbWAlfH21o3Mnw6AT8gJZUGaNptH4pJvlnZcW&#10;HilrxrPy1Jm3QEIpGNCIqBkCtjmmDdX1/CLblzC6oXhl6HgS9ulEToWQh2fyST+mTzQCNAd3LKFc&#10;o+/AlwrLRYia2lUtlRnTq9hwZRLkAc/wjcLjFSp5cGQhr/3H2yOPR86TPVq+QDmMuvMSWxjeafjY&#10;ZrhTPKIJpNDOkOL7QY+wkGUk8GgyVkGLFYwk1mhwDtpNnX3shTtKF/qRchEDirAn6H6Er/0lz6CK&#10;C/9p9+hdZCTYbrGiyzZ+TDj3q5q00Ax6yTJCxffrFzKv6wFxrO16VTeorSvoOMgCbGdggVKErwEO&#10;hUwWpZOOULS/2mXF3uWVtMbqFU0hTmeEBpnlehpVmvG3bB/DmD4n6LQBnwXJom6sxVCgkQ1G6iY2&#10;dM1um26lysQZx6AkIImz9CrtDEgSbNBDS95stzBKerd/wJAi8X05C/mk/FHerJyBBd0iq5qfz3EM&#10;v3i8v28OKzX7y9epKZOj0hs7O2hhlxbOTWv1C84cpy9zGyWhjBk3XfTOGk1drIO0FPLPct6okyNH&#10;1d2VFbYELAYJRFml0nsZNYlgRYB6GXUc/GPdAlMC7Ohx7sHoC63Wy/A8lDrHS2zzGdXgPJuOmLFE&#10;pbgz6243qZVOKCLASvCiWYecKudj2S7IRFYPMfOMb8Z/ApwHTaq7rCVf0TK8sX2vz4D6+CQq16Fc&#10;DVnnJ9+Z0ldKZRaR75uHPB74QzE94zW3w0kxps8dr3HebOZKxUNQvvItESwAk2cTMpaADfb4yC3X&#10;V2A853MWHenphtjfinqLwy5kAIjAkw7iOeAzadR+qdJaS67M5GLU12q3KD/oSbikJrDtjkrm8s0A&#10;eMajSyzIk4kAZz40GszRtje3mOs5wETaz4AfIMQfTfbEIb/CzLanRruJ73F2R9Kt65OaZ/Gu/5aK&#10;u/6owNYLM8H2EAf5+DtgmUbifW+hMK8+2jfWaZQRxuSPB3VfTChMoIlPjuzA9+vCAv6/ZKbtGSte&#10;nLP7wDwqfBQEs3ns/rpXcnTAzhXz0ZQQ8yiIY5Em0SmmyA/yj2xgJMkE14xwt4POSOM21U9l2OMu&#10;K9KToyrT4xmRku3dsHvFBp0eW03lUi2DYYzT8C2R+WQEE0JFN6nouKX4LQwvL7GAKVBEvTpw94cJ&#10;SS0h5JlV1uh3Uo3IM9BmEtW0Qsk4XFKbFuVcXuWTFHMo18YThrTWPpBgPAJDvpAjeUJMAaeBNco4&#10;apJ5VLs1xdMa83w0ldJzhUrBr/cnVEZVRzQ/GAWjw4MuCACpa2DARRcjPLEqIcRQUEwmnW5XOjqt&#10;ENyS3eh8SUkjw2iEQAeVkmklB207ToGQiXIZQy6zWQMdxzxurE0ewzAvu8B5lx1RilaUWT/eq+j5&#10;aFvQ36G7Ei4V3nC5DGEK922YI8IsH8gEFTp5CQQVu/tNea0vYkhyQOP2f/7zfwowLAioZB3QRa7G&#10;oIx0cbTWn8dWywZ8qMlIjdQRHc+0dAB0fAKgXZboW7BJvh6gmpP2HVuw/vD2dntR9p+WDeYxyUSD&#10;yglF76dajerHmHKvXGEWR6z5Qn+tsLC9sormsnV7i14PVmDrpN5CQfmnd2+2iWZ5t7W+SoFjVHp5&#10;h/9vKjIq07uLTndnk2NAsbMLQmpdXv1/f//7aVPKO+PXRDAoYBq3vjqPi7St9TUdYFmYu2i2LhdR&#10;r7DhlHKgdi6nNPLmYA4f2MX+ABeh8r1FBIo8VmxM5jiZlCjnjebn01PGTCUcD28X/+OcfmgNO0eo&#10;/ePxAawjt+31NdyL/iIVlQTD/jC2tKHT4VQHigWSAw5ShigiYxqGWhTTulqb4e+m5zfZJF4gURlg&#10;5dQCjMHH3GLs+Eua9NGfIr8Mwj6enZ23LjDow/TpeBf3H3ENTLJMLyMnff2GT+IgS43zYgRRzmk1&#10;Pp2ecsACzdPOVvHNwQFz3W9IraMOeUpGJMSYeFWViREJ9DerFsSTNeznmo7aYFWWqoHJAwsZqaNH&#10;lWM6uZj4tZiEhdEG0TIk8GHNKCxYFgXaeMa2C8fhNOtUQCx6OGyENW2R7HJIZfBabETUwpcTofgz&#10;8mmdTLhGIRW2edmp1XEReclgl+p/dHAQqgoR+AtA+LEEr8iHcxCwWnVwIkSREYaW4ePZCd0VjTjK&#10;DlkT2GKRMknX1MaXDu6RdxV+SovFhgKnhVfaXs50Pq3TKHZoJDG42C3tBEozoL2yZAKm/OiEOVCT&#10;oh6zzTG7aGvN+sryKgrKnWLGGiWbcspETQCXYEOHgg8p7OuP9w+x/STrE5FOSDbFIKswwCNH0Diz&#10;+RTFFp6kvIw5nrTdmyLeFFQsC5ZPHNLH+S00jDh081OPQsREUmnCKTwF1uLIEjGwokOjjWHL24Pj&#10;ZDdciDbt5lpgYw9oKFSrmBtwIA8qaax4WLqYApMPgki6g1BNVOyGmKJgKba9sSm37rORfI4oQyEC&#10;DDvzduomDTV6VbZGiKA0g3LppvUS8hcCsDvQ2bs1dEy7u5XZKra8gbcC4LyjVf//qXuv7kaWJM+T&#10;WhOaMsWtW1XdPd0jHuZh95z9/vuyO7Nn9sycbVH6qsykAkCQ0CT39zdz9wgIMikA5O1IJhCIcDfl&#10;5src3BzszD8pekQyD66BidASv9zhAaHz1+7u3C1UlEji/vVWAQdEBi0hVTgatiAMOWNnP+n/DJl1&#10;UKBLMGWs73ZLxaKfKJcoeSt7GmtIoNYDqvLa6OOBOTMM4mTKdFfvDZ+aOdNz+3gD5lg0gQvmvf0e&#10;Ii1s7dPhOjqgv5FHMQUUm+9oVi/SxRxw5cDRJ7xMQRvQrMo6RZEusabUEofN4d+gTcDg9GHMFhX8&#10;G6LnJjy+kTuRmLsSNG5UdqhKhfOmzWcz1+bPBq/rgISrGTQwO502x1lgsMDnhIeJGKUQdkuqH6++&#10;DGXMjWcJkxIshlnjlh8YxWRPf0Ok6JRCTJLnL4WUd6xSgY5y3KeyjxCS53QEiHT4kUtIJ66Unhvo&#10;oQPFhwa7TDKlOUGT+UxPVQRTrYQ811GGoxiFQZdZOrAFmMMaNjW2D3IqgsHieEdtlrSym4JTYrMr&#10;e2eSBBHbF7OHuTtHyowSuwoXe/Wxv1GCCvdp7hpUfG5SDkB5uZARGlFpbkJ5gN3KDeEoF1eeQatZ&#10;AAIT9h/BYZ2JvSZYOmRruqdBc4H4Z8LoN2Qxg018bJBJSXi7VBaiJIdRPnEDPKH0kL2fInXpAXQo&#10;J5H9nbh8kSsZqwiE5LqTzYo/Z5s0/GGbRg6k8ct4VlmRRi5kShrQq2HCh4xBhoqQEGnL92tLWHPu&#10;sGturqzhisWN/O5MZzG9sYWTjRvUGsMUSMKaRaC526UufAObpwiLiGQwAGSCd5DxqtXCNRTTBqbW&#10;749POXiVcS12uvaA8EkiaUV2gOXDYumufqUNobK1EQ3tvjXo47b2D+9OiOEFbNLiaoepfx3PSJ0i&#10;Cif4CQO/KVx3D58adWYRnOCJzVyIgS4ntU3Ifn9Q/e74gHkFAdUwiiluE5rENtq7wedmo1YoyMnO&#10;Sg0sEKBblb19Ly3V6Ki3t5q3t412G83AMe/Pv/zyw+fPaCEWPcw0jJaw7f73P/0VUyoWSuyS3x0e&#10;ahpjJQ1M9tsel8qfGw0QQ7aGt/3BpkWrpRjlEyqmKXgOKjVD58rK1S2BzAbWSCkToAQMkvzTqH3m&#10;h/FhXMU7gTEugQBshIWlliMzWE2lKyXO/X/8ze+Rm3YTakEoXnYrDixz7kVMsJDvyERAlgknYicB&#10;hn6cMTGG3nQUwwXDzd+9/4hFHK3WwRB2JUZivm/2HSgxuqIJc4QY2Km3rpkZMq6i6NAKDNNYZlkp&#10;pSxMIPpQi5DKdQTA3H9M4s0YCdqiL0qFMHDYjnG1oxZyug1+E+VikREAdQAqVQG/oXYF1Qjiymla&#10;bBW0M1qrSZxrxgFSpKMX+XByyqoL3nZqMlz+OThwlKttcy+IPILYOQRq+KLhZUCJPy9xdvCXOa5U&#10;KQIZ9639sa7DAECyqM4DW8S9CA76HJDzgEO1OTGQzohOlDNJWTgiWADURO6MVP1eBIXgcMEYtnBL&#10;m0n1hM5Or3NYrnK6X+rvF0RTRJP6L5qUCyLltVrsyCiXSnRJauilnLGDi1nm9G0VRvHvON8GrCdH&#10;RwwqhMvImHfbm3QBgXzmgALmGKtrR9UqYw+JwLqwedAATFgMjaE3BShwr3t2eUHTd1Cq4mU5J4GP&#10;gAV1aouwqd3dnTXqaCmHwRHmbyTlfH64BIKE2TYio54iIXJIhbZcpT1Q88GeQbWCxp8CGwE1lMIn&#10;rjy23aQDWcp53tFrs6rHzsTy3j59t7ca80Mo5bdWlBsiKnKsM+PxUmFfz5Ny2v1sGvk4IEwViht5&#10;yK5vEE2AiaiQOrrw5T/e/OnQTM8ZS+BahcPF/j4RNjWhAHqi582YBEAwDRc3tCoMzokPiNmC/mhW&#10;Baq2A6INFyj4UwEZbk5XlG2Uvs/CQDsx8GmvZ/ExAukBDxHmKNSUUHziPZXi89EF6sngd0yPKKn4&#10;01Aav3iUsGCGT4hPsO1Z1BlDC78q1DAKk5QAot8vv5AprOGqb2GHxt1/Xg7vkRxQKPKgUzsucduU&#10;q4wfOR1ehYyv42IEKwopGyUSk4pqYmvTBExOyWjI22dUByNYJI+Af+IHafnDpoZEaWSIqTOWGO5I&#10;8MwLCnUFZRnPJHOGwUKulCCv0U4GWuSYJsMRtALK/0d0Zlp2YQ+0mLc7VjzmjixO6IVdmktGL874&#10;LPtm1qltsIY0e2oEYE3KP0n3mAG4V8a7IeggF8cb55lyZYLEX0rsN2LLhKLp7pA47WECIo7IL9Es&#10;sctyLFf8iWbiqqaYZWzMBACtGVN+srLxiX4KdLyKiDKlwHZCer1i1sBFuWhP2D3KxpwiEyYEmCL5&#10;E4zmqCXJoJMBCaSRHFDU6zAyNEwiWRWHS/lJiucWokav1Xbwjrc6SHeTRMk4wcNcRhzz5d2mlMuY&#10;AsQg5jQshriqrcVG09PzCSZSEvELm4FkZrglO9s0isOB3P2oxQDEZEZaSRw5r9D+y6wmSYNJohbd&#10;2EzksLa+jFmNTsKdOYlbBgysiAzEIYDtqfBCBs4M5agBbEAyTgVp8bXMfLi4vUPgs4Fmm2z30B5M&#10;BEAPB0yw4R1NPHhCuUFb5MgOfB2sswW1h4cbAnh4wOPmfa3Gzk2sjCxcUFw8xQT2v/72w1GpfKid&#10;q9vG1QpHB1Am9DE4phGClekWWz4xT7L6IGB399iTcb0Q3nLpN0c1jES01kFWS0sY5q7x9SGWk1hb&#10;6g1w/7kilhBmdjaKao+Ml2lQCX1BOC9IwdAQyxp5KQZizBGdDxfimrmt/b9//esvDTy81Pr/9uT4&#10;fbUijIjfoMH7abVCwDgC3Jxd3zDARVJ/+fIF266nYZvtcbFwTbS8++FNu88BFFjxzpvX72pVKzQp&#10;jQrUSi6UX2LpazeQQHY0UgVmidEMqfb9PfsyCLZiBTdgzY2FXAyI6N9UkK5wUlYufjisqUnn8zAQ&#10;kIDb78AT5nMUXwdo9LGuUrgoOmFdj6o1Km0WxcbymjDIp7qgB85RAruQm0CD4QoizfBKuJjP6fth&#10;xwblLbZQMTPkWEztxp3SLi+8MDJqpV0TLEjnSCKt87C+uIgPObWnRRmh9qVd9gGVaIYzMN7ASaus&#10;p/imheIchRGB1ES7ePhT3Hfqiy0/4PRBI8OGDLW6E5dVfSsUa3Qn3i/igTc+EGHWtJ6sma1r2lUG&#10;QFh/2KOYGmSvzzmzoPVSi6/hiDq2K2g+vSPbl9hKRN92VOb8ap0TnQnOpTtV97JEs78ztAKLwtLi&#10;sBTx5eoSDWEg8vHolP7eUFrDojTTqsbsiQoQadTQUs6WwQDP0BNXEabTkimEiO6Xdh0vJDQ2p3To&#10;jLPpXLChY2SkSyHwgmCRIA2AUkm/EMkzk9O7UU/PG1co0rG2ZjOrCcrjXYY3WbOlYqwZ1OBk0GPY&#10;QEPBHzXuMeKTUj2W4PnPg8pZ+4ky4FMDAYji5PAIIcwQ0VdJQhqUAm3+9Q0mrVUcbdyvJ9QN8s9W&#10;+qMECbZtjblqXbMhkdI/qR5SST1VLP2Z1ojIjjOIqBkD80dQM7oJBlcaHS6kUVUP+qAzClh1rmBV&#10;Z04fGR8R0ky0wTRNLFvVVvtz08IbGgMuOj+CbnY/pORIEvoVwOahbturmRayZyp1amOV8dXIQ2nm&#10;2i7qdb1eZ1JdLVdmEsHNUcCU3dgnzNFYmlQZB163b1j6qpbL8oSA90AM3L+arYmMgU/WsbqXV1cI&#10;k/WYJMyJ1F9/4ORDLQVkfZA25TjFoFLp2E9tDL+9ZZKFGUhMWzbeGu82j53kMbAdKf46LVkKekbW&#10;m7DfFfYLpkDhFQgl2FkJNMDRsa3se2eGVSwWtXjpjGfkzGCEYOIJMmLWQK3HcsHONWY9ElCU+TNZ&#10;U9HkyHviFhaRmDxpujLc7xHidszMZMO5JyC87BWU2UCbhWHmRIVCYcSIMwLLFSP3CEKRwyMXuvfI&#10;GzkfsSTDYIaRHvopT654wfI4v3oVhMdsAYNOTDvyPZnLafNPcrlNDRWVa5Wolp6CbgSK/RBXVr46&#10;i5H9eVF7XbHhC1wE1J/MyBMqI3MBJgUYURAo9Z3mGiWBAY4q05GVmD5WdcSwqq30yCs0vlPDPjHL&#10;EI1pAJ8YfGiXti3uPD2+XuVsXp6XwTwXtia5wRIwhx4Jp5ClJcwN8EmacEUW4BrrE5fZkUyqog2V&#10;wn7HZmpcAeynZYM+I1w/FGqhwwmZyoIVyrd/YtPAWVsxjqMaKH2s7wwRMesjDR4aJhIxS1ot7GH1&#10;wTVYDmC8oP7yZymWm+0OG5VkvnFM/mntnGDwb3UZnyRF9Pe9nBjtzA9QjhgIC1O0spphkKJDFvgw&#10;Gi8StOjgRFV8IzEr9rraqtO4wl52x1iWs+P39t7VakqsIiGX86TsHHbJX2u527rt6IWOn8B7osRZ&#10;3J8vG4SJWxUr7KDu/7n9y9ryiS3zqprCPIIjZMznqwZB1lw02LN2CGm0vn7d6eB8cVQsfHd0fFRK&#10;23AArwsiEEx5bw8VJNIZLnYQhBY0bm5g8JBzx9dy44DIJc5xGCaJNcsaDsFpNnbWtrc4REwlhPGL&#10;OND4G35qNJX8AUPvysfDA2PIdVsS1s+HJfByMgMuYbc9bYHuDu/6cmQVDRrz1SqdTxja5CGKqXG4&#10;PEQUGONICWD9j1f+Pj574tuqgwEJiazYMDxhmvzpyyeGQYz5Pp6cYK+xBEFW8T7D5nde6BAUbp7A&#10;POtXGSkOmd9STfuh+I40Dt0v9Su0tFrgCPltLJ6eMKVymhEp5WEqOQ5y1iQ/Cs+L9ZHXoooWgSDf&#10;9JEoPPv5iTWOxVPpoZs/rlSmxone6OmIqtiDuX9M5yXqLW0SngK/XJzJ5E2s7mpVG1J8G46qeGQk&#10;sCPepgOcOx+xiQI9xESpqu4uLxNnkN6OWTrdEdGXPxwdU2ugCGpFsN+FL36QXzrG5wio+bOQx5CU&#10;m0h8n86+DB7uWLkiqiBOEzpcNVAuPp0DkZqu/H16OOcblxhIqJxs3MNJjRsG96eHRwrsiKCjtIPM&#10;TVXs8SLU3luPJAN5Lg/6X+gX+j3pw/Y24zyjUBQhSlMcDdb1c1HyVBeMbxRRtLGcBpua0DtJfM7x&#10;ijxixPlyeUHEBnZIsV03w6iGNxAz7wKjF2DCRsvz7vDIA2mJDNCbsqeizGl8RuZM7kCFjxJ+Cgxu&#10;EUJ+WJywB0RO1ZuxTmoamskMGas6BlbWFyV8Xf49P9at7QSL7X5q3DRx8K9VC7KpGeeJhJnatIyz&#10;iQ9GzPShDGXZeTppWgpDtIlcr3wQJRq/OdnwlmVmxuXlfYUcokF4JeSXZBMOhrV3d7iEM0xF+WfM&#10;5iQx1oVQs1jwJoQf8xpGLEzS8noOVUkskwBe+iTfnDKuYOxHABwijslykTrulwJ9JH0g25tQ+2Qk&#10;wOwXd6dQqd+GEclYF2EfosHGRMytZGNSYTKw5ZPDP0FnqCL3MxSo0PJfFyEIMSLA3YjFkLcvKcLI&#10;lA5zM6gGPXYQMOC6wcxeHhj9PiePU0mdX5Jqm5zTI0AZbQYqfoTnfHF56vhq4jslIgQYSJnJuzEl&#10;YMwV7kTWVz2wcgIpqxp0Q2xYy5yG7FUCGvlMD15/AzqO/EI58QOiLghQFLgDdSF8DQGpviLMAE1u&#10;yASe5+TEO2mLxYkaA55GdGPPH/spaaiVnEKpN2K8wNiCqmAGygNxdfInVmmS9uiZlbKMFfksfs/D&#10;qc+VxejAAEJ1wLwC0nz2xzJ6GplTotXm6VxClLtoWJCn0Jnnl72kKdARlrlU4daQiC+ycPnT1Nrz&#10;fGqhkMyRWia5jyEYdEYmI12y/OgrgJP9TJa10BrJOZH82M4C5dZSkR4IoCMlRUhmdf8RBnY3MzIK&#10;DiZmnoswucVx0GXOwS2gDF+0ezTsgEFAwiUadCNSQW/UjuaQ3pAluNixO4qwcXIgw0ooR7GQmMxO&#10;mXRNFxtNOJ4UiOAw6QWBo2NEuiOxYRcRzhC5qGVMbNmUawAcTIylS7R/4AGbHbHwTXMDCDwXWY0h&#10;yDHmOkyKfDI+HrIv05p7bDH3BJVUgYkt4GFNJI60uxWwtROfrwIH8ezuyvVrhf2eA0B59ZZYjB9y&#10;8QexHBoArbixQIbktbJa3dvvDzhJrcX7FdGlHbl//HJ23e1h0WPOQIC2W451kL8VznNLMnWu6GBN&#10;HTm9tvrxqHZSqRL3DTKM4ci1y1ENhgQBUyfVMhHfcD1j4CW2H5Yur68ZACmam/xah9hxGZpfXTc5&#10;GpXir3I+jRnI0cVz4lJ3utBAL/7PP/5MsofB3SrUrq3+hw/vCttU+FhiJnZTPIkP6zE7Uj9dXOIl&#10;R8g+2zq74ltHkcN3R4d//uVTZxXPQe01u7huwa9KYFlHrJrMIM0gGlvP+YgiV1rKEZfCaztyEY85&#10;Ks/HoxNMnyioKq0VjzQ34TAdCyrDUxKoAJVA+hdFys9vddGLYBbEaZFNB+ghClfjjK1CEZm5VTkQ&#10;JtacvyA91ADynTVP8zKxzoFhiKECYu29vG6wawmSccM9LFeIQsjIGM0JOCfETklkLKiI5kDcS0FS&#10;qe1cBQ5Mx2mFPd2sXTOvK+0VqCOmzIKo5sPaECfZiuPbUg92o0LE4TBoHp3t9mWjQdfK0s1hhemh&#10;Vh1pakhCk2VqpEpmCjZSKbyBNj6/AVOwoeHqYEgAO+bVeAyVtxTzi65PVUOSd02J2iNCI/POlz1Z&#10;5AcU4WdFECjqMi3wQbmyvbFZ3MMBwZYTRbV3exK2GLBrUcLNCpfRJC3zxRULLYTb2Pj+3XtzShch&#10;QSVMkrCj/liqtCAaWW36cnHBZhMddumLCmB2GqK4XGjz+6TsPp2f0bXtyZW7HFTKqrpEMT/EOciE&#10;nvxycc5CJSpEMC+XgFdSUnkZpZLK5XvlbaaLEQDAL5s6F5gFZ7y0rHsNzE/BOyOh5NUMkjBwcPIp&#10;UwL8lYgYIEUMJMwIX2R28lsNDHtnsPBenKONtRJ+agQoydWEuZMgf3w5MQ36O+ubnJzI2ED49d9q&#10;xPyrJOGZsaoyBj6o1rz79hbXSZgU2qyewB+hl69vW2x51tEQYjo0m7NCMQ4nliZR0lkOYfOgKl2u&#10;tHWvJnFmZKRKxDwNb0gmZ5mzjI0oROGMejFw5XmhbcGHoljg6LId8a3ifKWEBdeUEcnYbf5DsJnp&#10;gQ4zJZFbWZIkiE2mtsKbTz+be2xANJucVunbP427CFmVOk9BfD76rRm4fGH4SwY1njiDkWJcOIxx&#10;DhPD0WabDdI7BEpnY5D4UzXhyxmMOUaR2C+9euL1eA6SUnKMLDi0BkcQfjo7Xr7jqd/428pJnlzt&#10;DpNz4mmKUJOMuqFZXw4RydPjgA7fHNZyxFeuwNKtl8QkCRLI5FN7klO7kRT9Xg8rOjY1l2f+nXhl&#10;wqvte49BzSfXPSnprUTnWLFCGY+W1aRrYDgY5D0Nna8JCkeQCujIg4CaXH6Nk2IIFcGNGHWdDl0Y&#10;6wSkdFyemJ+TueyJcGElmPoac5A7c6W8Ii0SB52gIwkHZTMpD8+ZXmCASBPAlJMbEzLDUSYqnlii&#10;csKIj+Zhux6hkxqKPOEPMJz7EJzarMjC+hNUeVXE0KYmDvZVRjiQSZbUbsPkcnWbmixTcm6jBFX9&#10;zS6vIF9UO1n97CxjVILFHjZfkQynM+37FjSbQ3ETL4aRssyIBLg0Pg1dVG8QhaRCZzwyZWC+A3n8&#10;JBftGH/CJFfKUHwRvH9rayeIWEhA5uARJfYJgWygxKam35E2QUUJh7hk9bAcYW1MhjpJBnc2paYA&#10;2ES7hH2R+GorD6trkMWUC8UernB+wYB2DhHgvc/uVywyWBnJC59Y0NSNLMn6RjvV7nVIyOwCw9Nv&#10;d3ZxQyUp/EAEAsZZbnfznsGlrT+E2RDUs+eUlhU4+K1ACbMUzspEDCB8V6vA5EXzuj/ssNOzzUkQ&#10;OO52/nV/a5PtnKSHBooKd6TizjYnZrK5EuwUpwllGecyGuvhFsYI1lt8PmajvKAFVubLOuiAP+i8&#10;YuzTwcDJkQv3P5yfyxYonSDS3T3lwaSudMjmo2Ckg1QMn+8PDvbwGux2/3Z+iX8cbCLJ4vbWP318&#10;Xy3YJNCK2koIIYCY4tAXFOJ299t3p3D0w9l5u8/JFg8cWEvpcpQg54f+7vSk87cf2dBKsLNWt/uH&#10;H38+LJexAKq4rarrSwptfOnHVy4wIliaIlZNb9o3VD9aQOKblPd0CrJRZBCkDaYS3BjdfIpcPZau&#10;qKnz33rGQxNp7ok9XtAHlQdjDSNmQiCzOY+Tafe3d6vHJUw2RvIEGTbSglhjTm89WUxszE9kWtgD&#10;CgU7GmqIDRqzNedhV/bV8bMVfLSYR+j0Mkm8BGojSwsjfgwRPrvslKRvkP2dcIGcnUyQbA0Kc46+&#10;Vg6i34pEJNMQBHUbg7fwn9Zq0RBhc69f1+nFIZLgivhy0hrw5wSpqfXW3Npcfoj+VB2soOxDjHHN&#10;olieC4neiJacnTjUDjCzwmFHxGRRIYxaKrUT6Azp0xGIWpXLeD+XpZvDnUa7HG5907IjzHFH38T/&#10;a9S7RNSq2dFllIt+e6avSW7s6Sw/hJoRDAstDF7p+IhUxRk4xECwXkbEGIlqZexGvzOVmCUlBn8U&#10;IKKDpOvWTRFjVrkcOj5P42oJVVF8o1ln9gu16w57F5dXVJOPB4cs24gMKyYrKsNvdzOpD1PpZkzC&#10;dd6ocz4ytk7FL5+4KJQ0FJt4+ZoHWe1W0etQ9SZhPds3JwdH7HHIDkmwOjVWuVxZwJoBeQ0JI3mk&#10;CbjJtW9RUfY+ELhjziU/gp0ftD9UExxD2JFwWDtwbVSl8ISmitzOkOUxClhvO7u4YMTMohSeemom&#10;QJYo8Boxlmd2Pxkhs9LeuL5mpxL9uPy2csDnxHWqWBw5iocgW00wrAfjSF7SSQg5kt5yK3gGE69A&#10;NvzidrS3vcMSuMO0og4cz1AJvV1FztguMXPVatXUNYPXivrrBqBncu24SAwvRKvETwHHZPxwxVXW&#10;S754BQWZ0QrxOeVCUjJLEXpi2LhusCRmLodTEprgpzx/3SNtIWy18Cql0QgQRpU1iSIP31kQL2rL&#10;7MuqWqzfIyDSD6aTmtAS4YFl4709ZuBm9jbAksrXleWlAxSMCAyKFJHATgEGE+xA7lSm8gy+4h6w&#10;2BGIiGe7TfcxcglI6IhzhEt2uZ+vwGRZBGYZN8NbDCyYRLUMaXypSOI1YzbxROb8QMJLra1p9+5E&#10;i6oHGkXS6avdfc5FYq7HUvLi5kZnH2GDRaop2QTqKRAA+xgZZJ+AYLCXiTDYq1s8dE5TtR2P6GTQ&#10;35G5cyJFN2BHqeQClhLn3zNFZdqdnhjHTvAycfYxCdFpskJgC8nQbEZJcx8zs4TlQ0RGhgmLHYYr&#10;2lzpp5Wq5eNl4AhcWLsSrrEbjlKVY3G3h8WQUQqjQ8E1fynLxa+AjocCK8gEiiXUlk4ODdCisDGt&#10;QolIUmprDGnBuNQkEOKzzZBgIKOoio++iYeKNsUJCTK3eC6TXdSW1m2bWZhRJHMMF29QtiIGFsOe&#10;BAJCa3iWmoRSJ46WSLUTV/CqYxfj9k4Jd6h07qIx4sQDs3GNlQXDTygCR46VmF5sMOiZTUmdGwRC&#10;HIiIdXYm939FYeOFOjl/hSnFMpuoLOT2/cMKaqCVgrVVM3rSIuB0iKlrKAcwSniFEGns01Yky4vr&#10;JtGFaKEw7uxubdNCfWdRYBlBex0iHe5eOhW111VJ3C9pv2G/jw+enfSnsbXsUPZKZ/PaaJ+KQr94&#10;Xq/f9vp1xoP4gt0/tDq9X+p1HNmQL+VD0M6bbr+yX/jf/v7325vreLop4JpJCFMgTlgIVU4lMlWt&#10;1G9v2/1eEac5ZvY5mWaNqGkndtPDUmkwvGCd/1O9gQPmxhquKGs4pp0c1jjKAM9rLwMJzTNL35Y/&#10;E4z5+vqy2QI8It7d2KwV9zG04Q52XCUCgjFmiunyJmuAQ2GsLGMQ/N3p8f/4019UPBhxh8OfLi9R&#10;wpNK6ffHR/VW68/nlzjL/OX8oju8PywXqYsqVqVWBr65AkTRZT/FUXjMMzwIKYKLRp0zKeBof2fn&#10;4/EpNU3Og5OXQwi5I+SUDIbTfbpJHKUnr71xdsgtLPohXu1uBK0mTMPBeaPB3AkJo36n1cP1Ddw7&#10;5RT6BPL0Lt2MJn7k8Wiir/6ycoigKAuuPFU8sBl3kiVaTeR7puh4X6LinIJEE3B6cEhrE6GM4Rx5&#10;nOCMJZrhTy+XgNXot9IBQ+AOlvkBJTgmcDgJ80kGLkynd3Z2WaLHAp4f7OYIE8hAf4A+wlou5Vtv&#10;nQVDF0HR3Bs2rXfkC4jW+/6e+sKWcMqDfhQfB+zpGN8nucj0zSCMl4XBd5ZmzJiVgvoqDzShn5kJ&#10;jHrBNlXaZzoMziL47vQ9zXcIlBu5N1E4feOkjfwelUwu92turRT0MS4oM1SdX13Vr5s08dD88fSd&#10;QjwYEutK4c9/5amz+1EKR3+9hkjPI4lG7KA2yvWE/U2tm9ZZnV3AS26p9F3AEZMyecaMyfA7JpnF&#10;t8iLJCIfKMQlgB2XrVaLe4KIYcWejmdS9NPTPfrU0Y29jrRose3nL19Yv6EdO6pVbVxoIwIrmEwS&#10;2d0YpJf9TMSkAiI/o7fPbDa/fzisVDDlO8SUMo8gKlX+2ZvuvSWkIyZYBOZsOtl3J+90bFH+Sjqa&#10;bqbViHyOx+6da95m4oyCwLpxWa9Tm2qVaukxZXgM7sufTzSixKsd4KSGcR/TQ42AYpHGjNT06OXo&#10;HsuR9BDGWZ2CAOKtv6tW3b4j1JOEPgbrdc8jfPeUBAaBtziiwYFlvL8O+GO5ItsouTeU6B7+Yqyb&#10;MthOE4+R3LMmBXj3SwSx7jMFBW866DYy/iZ8kb8RDvwHltOrep3Z2kG1iiP8WIo5qBjTtmt43N3b&#10;K0mr7YoVWT/j/RglYz/hSIVlV/jKpVB7jn+AFWa33cFxm9EHUVynCNEeTXmeg/aiW0ZuTEppuHAF&#10;0vhCg1Vdj6HgrfPhc14b/Sr5BFO5B8C0AEZMj5gV3rRaTK3ZHx1a44TpeZJMyY3MKR9eKZwFwrdR&#10;MfH/wAaUbwpm2BEkPiEMN5TmdZO5toxcMhzkrjx34uGrfOTy+i2YyOSf3GqvPUcf9jGv0OTS4sE4&#10;1xjcmHwCWnzgo0oyxgfZN0WskjUHJX+KIw8Kgz8L2uJnTQpjjrXw0/tFy+MkQ/mYu1ZCk0HIkaBc&#10;/Meggx/lcMg6ATF2U5bJGyM/l9/kg9/KyKOYjaKZ9AJzCdCwsMSLG9juDtu5tJcLCBQoDHGRkSuC&#10;yX9L6liPZFCymp5kgmzIArr0RIDsIiVvr1mvvW1vbW1zXqWb1VTG4l/bHjMcOSEjGnYCYbBSo6Hn&#10;NqMRCYpGZcZH59seZSDkcsVEBwcklq6Zb9KCk5daycWaQaJQOWJWKIUvrH7IRHJwQVtSdsBkgWtV&#10;4pSY/oGbskaMbArE5RaTKFuh5aeGlWZlBUSGETE6DstlRJqLbtfJABCFJ2z4YO1x+mdYqdXbnCjI&#10;wgILVAEZ4x108pbN11hyiN5GcfCKLPYpHNwQTOz6lv31qaaIdPb6Voqy3GE8JIeVuhJbtVq6vKp3&#10;exj7RDHIk23IqB798BT61FSNYbpxIEOpN4ISDSZKCINu5my4g5GM2AksoTCIZ1GYthJJiVY5wkH8&#10;Mi5d3cGKaqPo0iI/M9XNIS55MtubtVGkgZE02PWx/7V6vUvOY1DIec7zHKBYWOJ2Njfl7QWYlWW8&#10;8hAZQ1VOQNjfYeoltRZ46au8z4DDhlIoJQM0YCMDGvDXVhSKT2zlLysSCMMfDtcwhmLAwoq4h0Mr&#10;er22rqn1CnswtWfKkECsXcvy/yKyW6PN9FV7hsWvnDZXgIKXG0j3fWd7SK6vhDxCIaC+9k+rJHmL&#10;hyCbGTscWfAAa3ifrl018MPiLcZBHuYMgySPMAQ4d0UlA5TCRRO4X/tYh4WtbcqI2CKol1KbWWFq&#10;k5CD9eu6pZTxQOQsAhSD+knNxEqIP8L+rnbs/ju6TOVDdaDmE0Iezy7M2QyCCb1HHEe0IrBjOvcr&#10;Z83ZYdWxyQp565qRLjpIm2DnS3Lmb1TUXz0vNG4amtD4mHGQpVMUjJ1T1NBfTRFEYU4SpHEVrvHD&#10;6y57f27ouVmmwr2OY1Um0/6qnkA2Q3n2K9Fp0LsT052VDHUa1mn9Gkh1oWMBv+1xuksLJSnvFQv0&#10;PxaN+1vptVOlPm541x10Cf3pwyNGKt+KJJ2+NBxurK7jH+Q2tQUXHyMn5ABS/BGQw4KxW4ksM7eh&#10;e2IQxuJtGmgujhLOyGKwyOHXnAFla9CLQx0xmcN1h1E7LkvYnaeMu2LKOX1retklbu2wtF3yFUSK&#10;QyMmKsb8Lw3YNKBfYn+GH5S0sPoIi/iPwDtLxawGMVSeP7sBAwMA8DJOxvsA3aPQvYGaKwGs5DHg&#10;p5aNOjXPCyfNC6u6uEuknSvzwISuMtlAfKgNY13Vo93dBTSnVBG4Q392WI14XmWBQq9Sql/Pu1wr&#10;fNDIeIWMVJMFKAu1kpk2Q6Td7V1rkZ5L8PPYmpKKWSFB6zceM21PyfGmR+gJZ6OgJ9T9NwGayJxJ&#10;alQrqHpcazpI8OV1/aU5rDlh6MXIlknzKxRGtokXXDC9TPFhq6K+JzuOAIwK4TGQblObeAvhtJET&#10;j+0BWaju2BOIKj+Z4onGHNPBGDrTcMF4IpcURra/h83MbSignbQzJnqoQuO47B2IjLFMWVIW6jh6&#10;AolYWnjoJJFOWeTdxp3SjkmFmGjBspMAKbqc2UBja5NXA5oUtuioIbLGRRgBvMzEWoG5xmiOIOUL&#10;Qhtm4oqUmwUTCYxlASopfMUuR+ryGouHmIv0Uiy40c7NiTKDgV7GKNmnaIJk2ZVKrayy/It2sZ+r&#10;3WsjGk4UOirLxRSrKwqHEsgY1O0Ry8zbSsxZbvojthWeYtBxy9GtA/nywSgh2CwS2gq7RTjahrCf&#10;2OnwTQMIW1XZdYUsscphyMK4gJ/F3tbGP+29x2mLV5QM+z15CGH/8uNPzGq+Pz7iWE/jV5zSv/JX&#10;sN1bmKLkpodbLOcDLLEVocckGR5lIjOhMn++kNMTYdyGSJ/5c3l39/en7/Dxa9zeDnSo6UOz01Gc&#10;csU1KGBAVj5lfvjrl/N//ulTC8D8flj6vlYt73NuwWazdcNrIqb98OW8ilvzNs50weiTmWFVjOEX&#10;RtekwYh0fXUdjH/45fP3RwccisrWV6K2kYBzS//y+ewf3p8Y5dIpB+CMOFV+r7BcHFVqISSxDxKW&#10;iKk10dNwtlGy2AuqlP33r+TTBr1GSxqROUNo6wOOe/Xra1oBEjBfYhD123cfRu0FVpsea64WyKNX&#10;gYDQ6IF+caIy00v0HI0jjjUH5FEFONqTEEgVFpa3MOW6NU31M1w5O3BW1vHlXL9FryGIxOuHaS0F&#10;xCse6w2TWJnShkPqODpmC2WrRVVSOoYEIwBKjDlke7qIj8ACqBLipP+2dkGhYEqrs6W712UlhRJ5&#10;Zy6uvgAgEkdZWQTRhsPRSrmlPlEbjAuNvO0pXzTs9RuOumsxrmI/xbvaETZNOZonfhdG8VOIQqMn&#10;Ycq7QYGfrhp1lpjoLMvFEi0VHYpItjYgQJozD8g23zc70iQ2f8VGAP7Om3W6anbH0PjgTCcyx0gN&#10;FM/9y8o9YGGZAedEloRwEhnZ+GlCzhR+RkQhkEwbE0wWPHo9DltstW/eHR2r416IJToVHAJhDEQv&#10;idGT6f2H41ONMXLMTyc70f/ymylC0JALX/4OB7NQ+05qhzb3phiSNr0czZM5HK6Xsydk1ZoRCHsP&#10;EcLp0dFksJsn4b3ypTiEFKODGk4rRDQ3BjO1KicUmE+BycA+XoliPJuGzlOk6lSwqEDEQ3qow+oB&#10;i75ewV0BksKMA3z5b+vWjYYcMfDIMv5ls86q6nHtkK7E+sG5aYCRHVtVdRDsOb1q1glVfsi5txqc&#10;T2ncXs7raI58aSIFm5MwR7ii0FdW2O076dY9mv/Fv1JJ59nRfKHHHtsm536yXYbZ1iwVTF2QRMcn&#10;5LrawCn+1FgMj2xve6Lq+fwATeDsSje5B6kaMRtkkvJA207PzuAw248ZU7/xe0RW8Qc71hljM8DG&#10;v0PcGYdT2GRJ3ueHkpIcHvLEGF955nQvFbWgPSSFNXZBwSon87IhrEwEhe0dr0Mu8zy0V98nUKnK&#10;37QVMYY2GScQf5vSvBpLyggo7sGVZMF6OX/sHKQvmCGiDGMQquHFoKCIHzdMz+VE6SHVRA+7tlRF&#10;E1XZTUZpAqkbS6As1qCn5HpFf4ry+5iS97ftG6wYaAurR2gBhx6qnMfAkk6gsst/oQ5jKZOIYAGS&#10;ufgQRP9alvkDGxBDWhjEbqhmxywYpJwENY5VcGTaCUCNHHLpoXk2jQ1XeAhubE43ty0841Y2V5wk&#10;R6Q1A0NKc2eQpn/4dHWMPCDbvhefjIs354IvcLL5mvTmqoYtRTQLtI36oXCMSL1yvpa0T5x/mRzI&#10;Z1lxcItE2m/Po2yI7+GSgMsDfIY2WAjxNy4NCjQZJVIOv2EFF5cqeX2Z9IxsbQwE9d7ONp0dpjMJ&#10;VlRDP2N8O5WerT8surBzUYsumr+7xYptgLJX6iI5F2SpZ6dt1zY7Wx+153pMFgDqJFa8skwyVgoh&#10;J+ZI7Eh0Q6BARVncxbwDIo5lK+/va59fzEJe6MN4daNYIX1lAYeaMWklDphs/yyX8dXVJYogDmvL&#10;vXaEXDabSIDHIto8k3i79j9/+Ol3x4cVbQpQFuPfOg/lle1wfe0BlzF+4SiL4NmnzeHcNz0F5i/u&#10;7B5VDpg5Y12i45Q1bSh7meCzgRHLIqctmNFKDwwv35iw5Ii4tobhrHF7078bXOPl1cNAuMxmVrze&#10;WGyitshNTPKQtUghOVceasXid7VapbDfH/bhA4MjcbT+8pkNJuwgvqf8OL6AuB3tYf8/f/hIYDWw&#10;i1ETMuYk3ND377cYYBIxWJCXlnFGI2ybLE3kJQAEAbmWHrY3tnY3t6u7Jbaq+QDIoeATRxP8pd6k&#10;LCHplmHqXQN1KO3v/Xx58ZcvZy2cwLRLViXym8OD//q736IfSGlrfe1zvW5bUB/OW63L23Zlr0/w&#10;HXm7iUKjkU9+SORI6IH4I0geUyL2IjzUMGnih/3XL2fsBvxwUP3x4oqAaHDw4+UlvoH46O1sWB0w&#10;uxqlKOZ02sXd58sLHNOYqdJLMUFV/7HFmaXJ7B2EE8gQ8l/TlZEVBbW0VCdKUOf2uk2wgIdqobS5&#10;u86B0XL1zxIbC67KYw+/HXNWsKBXu8+Xf/KF7ens8pJaQBPIKJBAwgT+o5H15XSnV8b8XMy8UGb+&#10;brGfI+L0H+pO+KcCopX85eKcVolhH2tHrBV/ODzC2y5VIoi1hkpER4GYOHI/F8ZQqiaZPOMd5lps&#10;62z4x2JCLP93BwewMLL07dSPiGNhhAeJeR0XViPD2fGHF80mZk3aT0Y2ip62zeoG6w6p1pMnz0Bk&#10;e3EcZJikPPReHDj9oG227KZB6LgUnRwdYv0f2aYa2wAnPQMxh7tMtnngUU4YSr5cnmPWR/CVYqnC&#10;UWW5g1BUGnEMkc89q/vEfqZ91tY5fIJvUvTsSCL05/tDGbMS3lyq9Gw2N6kqAS4KaemiWedADyaC&#10;H45OfFcsBPDeZTtdwq8lJ0+ARlemKmD7yce8BwAAQABJREFUfHnOLBRvR2gYqb8R0WzJmIRGS/jL&#10;+RkLwNr2WGDXT1ZokYRZf5t+xLqi4sCeRUHgIcXJp3QsXkIaQoeGZNYEGLzAp33JpnZ1xbIKlh1M&#10;WnoPWTYxmKU4Es8TDDVvZdRj8+/OFoM41YhUUulmItNrHiBSE38GHyiwf3NzS/t2UKvRpgluVNHX&#10;4HheHmaHqgU6kv6mcXvNxIP96e5hPVuWAzlWkPqwkkXATOmZoeGfTmOed+MK75/HxXNS5dlhMz7T&#10;E9SMyIn+fJYKFqlJGJkI9Po9wkhVqpWpzUvMMf2bVgtp6GNCdTMtsjsmCjDCaATjOEHH2F5HaU4H&#10;+tqnWbn4nfm3MgtDd0H3ePgR6TIsMLvVd2hSHpN6YksJiCwJV94ienOEMAnqBDpinjgfQE3Sfi1n&#10;IZ/Yol+OACEYeRIhAQssCsOE1NPNCh3QxkAJnTqjLeyh4dW0on8LmwY2SAxO2WTHXG+T4Z+8WxCA&#10;y1+SeB6WkMxKJ4iHL4fi7/RK/3V1Orc0dFgC2IypKYE8ccCUydxB8NAh8PNpOowdZYIXkFh6s85Y&#10;NuK0EyYHqR7UGJ/nVgv0dgSwctvFV/5FAupv+UwpmX0jOn4mGnirddR+D3sGlT0YyCzgcn6pOje5&#10;TlDDDc2FcoVCz2gBhZlPMrOgkFJg92wZxhAkS5DAigveiAOkgalxbbrrsdKBSE5nOfrZZ0NGcnNu&#10;RaQs9lYGEMjevLA8DIdmw4cKocO2w8J8MlfE7PoGl86+ZDZuT4043WL6gCn8majgiJInMoAhUNqI&#10;FfgiXBw2UQxLQ+x3wAeAWgPMTRublKlZ1iJIKzMs4NRWnwebDEIXx9gb3xNXCwOPkVftJfeYkgjE&#10;BgdwjjuUQv+vrDAQUp+0tcWGvShMkQ5qiGkqcD9GQLM6qf/Uf3gvcHTDygpsilMJ2DhfWSYqGZZ5&#10;4Mgb1JoQjHCo/Boxluu3beaN+9ubAjdx4cnFdklEgL0MAxZBx2XgZyvs6hrbOhincGMB4V0usprZ&#10;WZwSBgKCLk544CjPAHjZfJg5Ma1LODY273VwAGM7PVKmzKHXN3JLq8iAHZfNI/jsYGdYXSE22VGJ&#10;jTY7mIoIKIeJkGLDQenq9obDP5GL6beOJsBwFs1qAa2qJYfFrq4y09hUeWLyA8cyA99O7/6afZXM&#10;QjGBbXAo4T7eZEQ1TmrkxUteXPg5pMB36kKtFscQ8tLtWaN5eX2jJZclDi1dYzZ4VCq5ZiBxYr1x&#10;BCoTHsimiIf3bAfodjD/6tzZKQLHNImV0HRpib2u7DbtsW8WpcebcemhyNkVmxva1UKVxoeOOKmb&#10;G5jVLL1/iDDKqKVQdB28MxnWEEuFjVSa/iV5hJt/H19oM+z3hmwEvsYHnsLEzRCOGClqAz8lhGis&#10;DeDWRfcrZ4yWBd2jmJr0Dfd3tCzsIMM7khLPGDBmftXsWAtHfacd1/yBCJR3Q2orRUMtoIyok7/y&#10;gsjIW16iYrKtr9FqWRNMUP89TQyyLZOZcmV3Wf5veec9BBplBaFFF5p0IvhQBMG28mujOEmLdoxw&#10;mW1tU8UyizGNWsBJI9KcXxXNVg8hFbM+++noa2hXMRO8YkKVWJ/tDdJjVskfRnkIy9vUZovoCWje&#10;WEEJ4w1MCXvbOI5npr0nMs78FWMKqjO1YHdr55uUET0SQmBkrJHSto1KF67PFARrvAyUtfaUj8My&#10;c3FPA8jgSPsS2m2NyzXeyQWCmZZ+5s8YnLEEy5B1bXkFl1KmlzNH8TRA2KcpZry5Y57OTyee+Vum&#10;ZLgDMCWT8Ge9C+wJalksZIZGl4TBYmFVzwa92u/DPA3U3Hif+ASdb3zFQBR3AMSbXwR9JkxaAv6e&#10;c6XhH5MpdAmmFqPGDCRou6CQEtQ8ZRq5CJn5NG9s6fc53Ghs6xMrjQsTbzbrxhDAMwK5PAvQ2xIx&#10;hcZkAQwaJUYasJCj5W2gH8lN8TGLAd281dLxs3mLEtTydm5p7RHSpjxWaYcSl23BL3voRoXwkhZe&#10;M2AZH3QgD1WO7WqamZIJny/eWk7eBhAGNf0AcLo34PoZsaUc026WsS2ARPu6xjy23BI0Lc9bn9Gc&#10;IlLsPgKU6B6F+kThQm1ODFk2skzmssQPoMNGJH+maRcmj2mP9UzKFg4rGE8ydUaG0MgCg+ClAo6k&#10;MWvXJIUOl/Q0vOM4KEQMZKPdPcWaGJWxBbOhWTnMoi1FACmjNdLwCul6w5KUgT5lQjfIwuw/xKRL&#10;wnVS0X9vTxwCMLGEaNCucyzN729C07BuQVLixUpYnpjY4MAS+I2vJbF7dF5tiGNMGoEBTmbCH88v&#10;fj4/Py5Xf3N0gPnK9dI/GZaxLC/zFyYh+F5ZxdpXKRyx7MZP8lLwXAQ705IUnmirS3ThOnAOOxXb&#10;DwjrgI2WYcWgTfBkDJQ4prGrCpcEZiYoKTpjA1/oluGN4dfedoFGDmZKhX38vOiW8YkDaX6hF9sW&#10;dj3C+eNX/93R4VZzHeMgR4tKwLT/g5V/+eUXAqUflksHBQ78UiGJHfvaXt/YKK79cn5527s9x3/7&#10;7h4aWENgLlfd3SlynnMYe1kuqwdmOgCMtsQeVcqyhrAWd31TV8Q3QnppMru1ut6/vyts7/6X7z/u&#10;bRFdjvUWL5clRnMfD2rE1D/DPf22jRGo3e3/dH6BC0ltfx8roTdbotCMrlgbKTDMi9g/8Xrb394i&#10;4+d6A3sco6S/nZ2XdnaIvIU245BSb94Oe4Pdj6jKGhLHtKHCGvYZyiOk40MZ8rUlNigFLaDkIEkE&#10;rqKa8A2z0sGkyblX3+jWFRffPew11EI6eCwdlSIHv2JQlaKLESvWcbrNRDvGCRVvCtcLYS1Ssoyh&#10;k+6HNWSFTmOZYm0NfyLmPBva6x04CryoOKaURwAVuV4I+QFJHif3dGtwwSaI20H/fjDEkM25CnCE&#10;ZVCrK+kiKZfVv/QsCiQ8SIWYEsz9Juo/3T/NKRUHpwaaEQqFA2K+L5dhZGSZPa88Rn0sn7lT+lUE&#10;CJharyP2el10hv2qh5XyJqtq+WnkiMRzP/KF+lVMM00AZrbZclQl3QWO4riT7NYO6fSyKBI5Mr2u&#10;g5/y8noxU1pGgGUNRU449IBnl1d8MmBhDw6hDKiwtpTiLf0IVfPT5xGRGNU0avS2NCiXjTodLrbU&#10;WqnsjUmeKzX8iA4BRs3Pv33LPQATZBo3gotiTmJG/T2x+dkuEdHZd458I2YmRTnCkdzk+9jUzi4v&#10;ivsF6gLRcHPF+BZGv5Y3ckTfzd4NKiMmrZPDI0JkMKhYEA1RwEiAPxpnlmYPKlUbgKuYXFbm1/41&#10;dt72nmH6l6tLNgRgdDg9PKI5zeCJSF8Fy57N/I4x8nn9imAdjE7fHR6nUX4qiCSNdPN2GqL4BQmr&#10;BG56DJoPDw4ZwWrXiY0JVV8MUz7x21HnIQC/0WgQBIAKeFSuLci2ZZKl9p1fXCD8KgMb2xdvo7RA&#10;3ZxYZiiCcxzAq5UKExBaupE2IS+aN9w7TNcfZkYXlxcAY/unmyz9eZ7ZMVQk8At9S/dTG0CXEloC&#10;Rr9HnhxTwLyX8y5GnLgjzDd+gyXUAsMHukaTg9oGnGgt5YkE69tae+jnXleYLziZU6gILzhJMHQA&#10;kSXSGjS+mUjWm5yuPqTFNnR6Z8w/CnYKpicfOSDHzeSZA/aYlRYKxl3MGEow/pzhN4421As20jJF&#10;d7BIzqfYM8Riuqe2BXMWHRCTYQLwSYXMpSzpnArNohOoJLmLL3iONcbL055HSk12su9oy6TepMsM&#10;EUxWH9BMBs+shzLflP1DJwSqCG1uS36f4yof81a0yyFECQgmPRSVluhRegUW1xZDjduVYmLZC4Vx&#10;wKZ2r8gGzJsQKf07bzKt8pTTRmCuAw6IT5kEIyXpoYOi0fab9FznY3aJVbXB8kwbHyjDCCpLCeEi&#10;WfaR/MQnZbYbs/IEvsidXrphVwDtoYqLQwCGAw7TQFRgZNsMr6QuK9grEZ2KlFxZlxrFZTBZpdZu&#10;R8wySSbKIOAccTASWzMRAaLLK/WVG5usxppd28RIGaJFeI+mlIlsv2m3FS9V99DAn13IDv9WBh55&#10;wx8UsM8bIxhyvNXZk8TjGtI9YRd1C6DCztqhfNQMZAmfaBejR7hmYYyTSc24I4Kk5/r/wFZ/N6rK&#10;fovcFGlfE09McvXmDcYZY1wdsU0x7okjz8yIYTtNjQubxJKLTmnvt27x8RJGcSLwQFsi0hdB7Q2d&#10;9FnptfMZ0xbRFZqEqsctT9LV+oIunJw21paZwqioqAk/XV3ddDs44J6Uy/ec38zeV21n7ZCOfXbV&#10;TUbqGhg5oTIx4icMMCAygBjerazeYRqDGtoskURMhzZDyy4+db1Bj6M4iVJEUXd05gCCIlDaGrUC&#10;Geysb1Y5HJXNYmureF0BBMj89+MC9TN3AVn4ZOHib4M1uPZaf22lOny4/+Xq6rzR5OTSu+U7XEJ/&#10;vrq6bLX6pycnpSKCYN42GN4rHNt167rdwk7KxOP7o1MquQqD+ZHOXu1fDgcsLGMXE5FgNu5UgmAV&#10;YnUANC9Uxp8uLjlJQG+k4ljAlisbm3//7viw5AeNAdUpJQlZl7EDvqtUMLGxgZETDKBk0FVELSx0&#10;lX28ggVHnD08fKpfYYvER5rtqJj5EPVppYwT3I9XFyRpdwasAqgjX17p3hFMne2yg//2xz9gm8EI&#10;hfcW239qm5zdrmA2olhXEBs4RJYwgcsexjdKZQTo5ttdkEMgEj4piyuOlu20IZjKxkl22ENpR7y9&#10;MwJFukSm/7rQPWfMfxmPdhs/XMLx14K+1VexYs9xJ8OBwt73tSJHyX480RYtCje/Oy+Uhgoptb9q&#10;Tidpnf50Mt2Mn6jfhSMcNjXIk5vxPd6fBwQMJBD15harAWMI4cjJp+GZzohSLFr1wElHosFH+xbf&#10;NNpcWmKOrz6pHrL8kas4qiQiT6URWOMJ/Z5+xCeWZNEfNLOUBF51F/U6DTW/kP93J+/pM/BLmUaN&#10;6oeoFgO59wvnAlJp/1x/qA50wPimcagZ1TtHVqAyyF8vNNrQ1/wJzlBomzZH3QzZvsHWYA2qtrc5&#10;xDA3TYUoTy6Zph8TUhYDs7wkCf2np2i2moRPotNlR2pxfy9zS8nJzlNnfM2SFMECMrxzyM+XqzrT&#10;lVKheKBYq0nPEincxIfZ21lQY60/NLAAc351Qd1g/smQaGqbI3xWVI44EvRmMowjqiL2TR18vLaG&#10;OYmhomNDRoH5nAzejHIKABVEt3tWv6RVwKpYZfwjdeSfaapjnxnPUwjgEVMIzsalpu9v7RDgT94u&#10;dkUJpN5tevY3PX1g0uXe+jc6SIQdczu7mUdDDnOqDunmTXitQrpc6VzYi01QzpW1NYIb5swuei8h&#10;8J9rPqWAAoC91bk9wASjtfmJ7iAUg9Ewqw+rgKwwX9QvMamzUM2YIMCGzYQx3cwKrykb1Y1AQocH&#10;NZ+kzFywobiceCa993f1Rl1biXCBjOINXD5RplYJ4duhPSEAWs4AxjBSoOzrpwFhHzET0QThCVRP&#10;AH/sVYaT/VM3LTBztikh6pTeyGGwx0MsHGErjb1I0IzS9Cu+c1cX0/Qp1BpYuMPqxLSZARjDyCxn&#10;FFRsN0eAv/hHpI9venOKAnRs70pweD6niy6JjUMMHvyoSvhF1Enar0OaURvuNDay8ZFCmiJPCguj&#10;ITHBgR/bf6Hy5Hwie1eyAEDv5MwxRTtNb7Fz+DuHxqdDZhTKblNsK5QdWw14KgaFUz6ANpOJGIw+&#10;3vpAlJeARA5KDmxUhQBYIbt9KTv/mbyjeQ4EFyEZ/nDJ52YTc8/qGsYHJXKO9OmEiT7dZwwJi97F&#10;C0IAwnQ+S2KvyKWMXLwwcxZDGjb7YTTElqVxt7lZiU0FWDOYRh25cvPTiMa+SYyLFlkD5NxL+qaE&#10;DqIBCAr2t9KHshtQBiANfY09fagnhTqMUFmnJl5N7EY1GemAgAlS5bNXjtDtVjnkugUj+ik77Ir8&#10;i/mtS9n0Uns0cyNzAynBcsMJs1ismBEy7wsGSnvNTF2nEgmGEWTw+MVLdn4yStQpKGx55Nra8hkl&#10;g3+6Kkvv2gGLqvcAxyvr+loVlifC6/Tp9Cdyb8kiwysMskY0aUwhMfd1ZMGxIqZXoszYtVAth/Vm&#10;I1PwJTUpmKy0nCKgGQgPhEdv2eqD5c4FoTcqGjI8YGAl5BezmOh6qxzMfRGUDirAI0rmWmkDlC01&#10;Ou2z69affv5lf5N9u6TY+u27U+Kmi2CN4O+YxYkMUyQWH+5XV+jMwtv+gE2uUP/D+eWfPn/Gkwt1&#10;PyoU17Cw6qjXO4wIuBhxr/qwtvqhdvjbo1qlVMR8KtlTo+7vdRKCEQQWgqDxnB2U7Md0FLBlKVVc&#10;XLCNy6k6by1QD7A90aAQdAyrDPNkvH/YJvrnnz+xGaawvcUS+g9nl9DPnqiTWuW4XEMQAIEaLH2X&#10;19dAw0SKnYDDbFu3N/jK7UfG87px2er8jz/9AeMn3mKMVjC+YhjBPlhhayZ7MwlI2WHzMg4XGAYB&#10;SVajVfRizF6uFvYq+7uY/OqtW1n/l5YI1sZuVvzxIJI0UN5khxHG2od7UkZb+PJhqdBo32AFUNtj&#10;p+fyjUHt506DVgFfp8rfff+7d8dbqqI2hBXydGU05Oixh9mblHhWN6b/JuQIUTQZXWNP6aahQ6Sg&#10;tZ+vrjBNs8zOSstRtcrQBVtkhJD/Hid9BGhO7Pk8b793uY7jBq69CHWDn0qh/1jTfr64YC1Oar+x&#10;8eHwmAZxe20iGBxJPYN9jReTvc1/TCEg//qJe+icyDz2zHkEhiXMXlI1z1jT6HTwMFrf3GDGgo9n&#10;CEH9CMYcqtxtLvFoqeVevObWCVfXlOdx9JfgUhY/XV40Gxyqq2iUbGY/fGQROBCdo123MyX6mYwG&#10;LqzRJwtBBlnzubxp4YvB9qqDg0O4MCV0IUxCjUTneJlMNLMnOaE7QQkto8yfL877HGeBG+/pCYEs&#10;DekY2SF5ykUab7FfRyEdyvTsRucYhd63gIge+7xep/IyrKtVKsfV6kTRj0DN/cgT/jqSlWuiDTVy&#10;eSHw+k8gdkXO0mJYJQSu4qlfoySM/oppXvIdcU/Pw3IIPu/4un88PcVBie4ply7dp5vcyxfeTi9K&#10;0HFoXX/w+eKcjpZ1OpwfnwKcK6qnkr3kncuHExIur5tYNBg4uU0NGCPYZiADIyuVR2wTeMpaAVMp&#10;YqqyBEXLXC2VnAN1KI53Vtgd7iOfZw068faH43fB4TdSGJCP6MYjIB55DNNcTzGhvfyd88tLRhXv&#10;aod0tqTPdOapnAb6+R9OSo6aBBubS/2mxaD/qFJJvrfprW7Sj+ejm0gJfv7cYJnEgklRXoqNxmG1&#10;xghKmaLwMwCzwJ5BEwpxRGN12bjiDvv++PQyYUw3I/mf+4NyVFLTH4fEFPTs6pJZPfwGm9pzgb0g&#10;nXBFMbKayBZXBuqVciVzGDFgU5nzoiF3GhySzB/mKUh5aSv8XkK1O6YtuL5Sl/1UHHKlxHkIr7+P&#10;lDnY/t2QGRAtWN6Ex/xW81ehpqRFfiLS8GrSG9nS/JA/1owjK0+RNrwbdPpdLHi7E04xjiJgegrG&#10;lHcu4QCB9/GOCoIRoVIuS5jGj2eO76eAet0jlxbo2h1FHNve2vY+cVQmOQq+hsZ1H7Ca2ksf9Smr&#10;gi5kLvMQPzQu7HaLhQKeUzKUmTljDDaF5aNkuOaPXHyaYWIsoYHmrRSRP/8JFiFVxuWHLk4zBDpY&#10;WWH+a1NeSyToUObL7NINoTBbDKY0z+4Q+OVwRZKIIqK43lh6JRSbTDyEUCgx6vZAOOjJGcqYiO+M&#10;DSVSUjIJnGEUfGmneHCC1DoJqtKAQf+dPMvLw9B8WS5e4SzFE6w4zNl73a4odnrEocADQI5qmSML&#10;z7ILYrCOmbtIfCh8mC/gVTYpf2rP9BjXPzzUYJAGrdfVNkMuqLJvIYZArPnxiUClBODC2EKr6G89&#10;jziS94/cOAyIPqQrAqVAbHjGYaSDA7Me2Au9k3YFSxypjYCElAYB9y4QSVZmtHFwYKRmyaKEYDNs&#10;eokFjfUe2k8wYh/B6xbnICxCFAKeScgB4pUOpzbFEhNxtDps8MJvALwqU5MV/ngkxisZ8NJvk7+V&#10;r2xqeE1iBeJGAJaWiL5FRqjZ3/O4KKBQMvgXQys6A4DuEk5pzN3CpAQK1r9ckE1N9Dj3UmocSxTp&#10;XqcjS61V/rAi2gj6Dw8Endja3V7b21pnWY20mB5v7bBIDIfV4tHvjo6QsxpWkSHYAMCzhhKTzrJp&#10;Z4ljB1bN6eOB/Bc37etPnwiAxWbPWza63ckzsDPoEYNNW/NXV3EBY4SBK1ylsIc/CO5UmMzYxSvo&#10;Bh/B4bmA/VOWNeMDzNi8wLrl++29JRAtEqQyWUYdI6Gg0V1OI93f3sHbCxu9rHdLD7hN/99/+CPq&#10;ydEymLTWN8oEzmWwG5RDrFG66+zo4cgw5QBFPJwUaeVPlry6uW1y+OaXc+q0tNZajYfhQ7VKSCzq&#10;mxZkKZvL29Z6d626twdYI9OEbzK0DzFb3d/Hq07SlrffCu1gt9+Fg531Da3a4NAEffdLbPaEv6jO&#10;S3AHPV84qLRP5JoOuskeWAS1u72HU5us6qZIhiVIhvsoJLtb1EfgVIqilsvRhhJz+lxP7YX6A1kz&#10;5SZNfcDWTkV9f3yM2yAVTwvdgSW+TZiL4gI8YOQzKKjRnJiRquTo8WWNkFItyB3+ni12OnM4+WBQ&#10;KyqoLSZ8uXTh1GlQAqgFsiNU07DyTHzaxf1oErUpChLE3tWbFkN2Uh1UKkUC2zFYWFlTztEMAdA3&#10;+Ap0RPE6T1H/4FHuXWyk7nnjTjvASI7oaTR0OBTkdXWhtGcCzO4SAaaBYiHwRmhYDli0bdG0Qpxo&#10;g3GT/jBMX5XIRiQp/7e4QZJqwUCdbkz4Ips+kgUYNkYdn6A+OmwkXIG/+HPG36kVGodraCUyroyE&#10;ZfogZjKKgN1ps4zGzkoUHqbGs8/zd1BIk6HXstAXGFJODWa6RUw67Ujdp7tJkpwLTS6hx0DXW9eI&#10;ixECm7BY3MykPUWjH4PxrOcuk3xVdQyMkzjtmtaJ0aHtk5rw0HkW+DclYgWFRhKvRsKzYtJ6Yj/I&#10;m9CkzK6Mph6pJ+LQDzSWgpD750KiFDk5qZwZmRD/lIlBpah99IFYkeoa9NYaRH5vXgLeOMBIKkGl&#10;oJ9CIJVCCcO9J8sUMhA0i68xVkwElIY2//a6BJXH14BV1ySZWaAcgZHwp9JHCDiuUgvkRxW3m3me&#10;OZERxK6Dp3VGHl0S+/hmL+1I/RhkHmMAkqeMzoKfV5WPPEreYKRPwA8R8T6zgpNdGY0F3T1yJdZS&#10;sfoNo0emZlQluqFHsr75sXGmsasRyRxbQzubt/OASQ2fzgVp6AONoVCfc7gDc8xoLNZ2GALkEky5&#10;1Sym26easLfumfKcAmXskXGRxDj2klML6SOitljSsRQv/4lAfGiQboDhcwFGOzzEaIjRZRrgKWQG&#10;OZrMw71Jn4IwCNJHG6vIZpZGLTZQZN8cRosBphAYVCYfCk9BbIynhmNKguyRKYaCl0OrskkDbJRJ&#10;EoJX9tkupvEnk/xAlqkG9/7ngMjrrDJRNT3L4I/dGWUG2tkVRimhY2ZihY8UqmIlaBjG8ttPq02a&#10;ubjeGji94AmXTMRs0cPkaZY1Zu4iythSCjLz0y7sHBiDcK2SFY8ngIOSQKJl4akJGh3OG608e/q0&#10;0O3ZXNhwSSDarRRNXY4T2rAGMCGhhZGrGoUdEzg0sEnUlpr7dMNb7jFi0B7aQ2dBDItQxWQc3QHq&#10;7+Xti9nqjkohSlxAhgkgCDnUSkeHnOLkinm6+Oa50SDTpxCJCOZTupvQPZoyEJERyATMhwsXJCY0&#10;NFZwyCTUrl6yVdEWoc9GvpErlDgzYcDE6LPBuQxRxV14MnoxMAYLqQXNXKyYH9F+cgyAJRIcCACZ&#10;SWmJNRK6LRNTUsx7goJqNyx11kh06AK5stK+xQuePaQBo4rAznKFKhGDzxoR34rbmxx71+h0KY9d&#10;7LE65mL9tj/41GzgrqU4BSJDSNX2bWyyFopxus2OSpuj4lvEUJKSR/2uiVJ8zwaxPkYtimhvc+Og&#10;uI/tjMMNsSaQHUZQIjZ6YvQlbhownWh9YfddWsZ8xuEGUMLUsXc3RCiUFmdADDbuoBW7nPTDUztX&#10;JlTbKLrMIcnsE8T0iB3m3376BWc3iEZHcUffWtvY3tg+rdXC5NMhAIgewIyNRXzN1teY8oGUwHDA&#10;Zu/qBVaRHkHKVgkd9cdfPtdbhDxjJ6l8MslFwLLfnRxhJcRLDcM86FqcCTEkquiwuzSkreGUAFlS&#10;fGA3MtVdRozvasSGu7u4blxbmPTecKn/5QJcDdSof7+5tfauVKsVCQxnDJvT091wgP2JKn513UBW&#10;CGprbx97JabPnY21617nT58+/d3JCU7/dswrbcW3vLzKqbS4rPqNzF1Ra/Yzy3A9QG7UBH7SVLDG&#10;Utrdo3ojCs86+hngjT5cwK9UtyBTaqNSsVYgFI+KSa0AdcE2+faJdcUTrL3a4HZcpFajVN+KeheQ&#10;6v/jJETajFPLwPIK6x7EQLzifMYhTeEKR6i8L2myRIuTQGUZFlAOoyikYyoNaw0jA3pi+qYysYtG&#10;liULtqLj10P9pfGhjzyuKuKM9U+e6ht9BlLBPl2Q3uLBAmVx3myw0Eo6+jocORk6MdSmLZokfTqs&#10;yXQzfZKQUiJe/SkbbzNpz89xZLhXiNlysUjb+EgFnylB04CN1QLRnOi29HSxbNbmNFUGXWjIae2A&#10;HU02YJoi52kYZvbMFFsDF6fZyZQmsIjVxN35FmEeVQ+wCy+AMkfhNFgjqBYPVhkGfMHx8/aGldV3&#10;h8SQCrFjghRmTZmrliTDZdRwh45x4CY+SnSFdt7lvCbYgSlhNty5FhVjCo5yDBs5eQYfpUBhyjCH&#10;m6DJJgrKAr29aLD2p0njycEhTfQccD4KklKAHoy8l/U6esHGz8Iuh8una0Z6gNQ1cs2gpXtuUANi&#10;R3BKL807plWGsv52rMonmt54Ay2mBLGbkWmpd3F5xdHt+6x27AXrkkie2+VtV+gj7u/o4LodBQCq&#10;VarewIamI6eos6HFOffOl000w2Edo3a/Vy5wpFi+3GeFTZOgDJZhp7jZ6IpZja09VPz5dShJxyCA&#10;w0YVgWhjg8WMqT1vRqSpB/L31tLIz7EQ08VH+o730iv/iT5ziC3Pa+Uqrb09nsuHi5fTz5EnZ2yw&#10;i58xOBMwWRFslOXUaaRl81F9awBsNgijCCmZK0nw33Eqo5pY4ly19bf4XhARDzg0F3S1zvUM2Ety&#10;HIVFv8nxKRwXx2GjTCehSSP5WVyAkZAQot+oXmAJwnAzvGm18MPDX0TcJXFEpPZQAtaNdab2mexn&#10;9lQfyplyQ7QJ34jXDxJgJpAFiO2fOP4U9goiRmAdcIITbixH0DdPQVlaan3bFb/1A0FpeUCeQXIg&#10;srQ2v1T8r8GQ3aamnKLQr8kbh8JzcRuuPAoe8dOfBHmQkpkgn2Bk0M5LFOa2fcMNaxbYLqxikiUB&#10;jIDtkZTTLmfNf94ZCvJgwEBcMgWJJvl28U0alaFiRsEyscCwobNjsYtJxFzVGIlRprY/T6kth2N5&#10;WCJ6DD1vRkHuDk1gqSPHuPKo9RBfhBvL6jUTYoJUkZLNcljc8AGQJk1ck8tFJgqlw2iFJwfgPROI&#10;uHgLdbgThoexO6DdZmbH+a2acROC1rZMJnw8JHRdYsq49XZCoz4/ANTxOhYe4pLFCkfK4gVqGeVo&#10;0iQ0wc0N0tDmz60tCYQTZmRxWlPgGhMQnkbcmAfYcqfdRf6i3vzLIIw/Um2zW5xNpmZDgCPDDiyG&#10;QMS0JdSYXNtojDAu0H5iGKWDwJAVfLeDCKTLEExwcHTYhhSmICoTQmyt1ooFCt1F4fSTD9MQ+xqx&#10;R5k5ViI2/blnRlwtFjH8MEljozdOGmvM/P+P//CPCOJT4/JzgyMxURrtU/3SuDlDqbq9D4e1XdZJ&#10;lpdwM8DwhE2tcdttmbcUg0ic4cBKAbAREtcJ+P94gGFnhYbktFIJXmZ2CgPLWYgM7skCicxvCUuA&#10;ShnpKi344QtQOCjJIZGYdmZ5Raycp4VoB3frioZuIlOBQCgXvN0rmgb7XbFosN+V5uWkUrhqr2MB&#10;XDNPZOCeXTf/vx914EBtH1+5YFanQFTlrLQYhjIOAyObQNs6onGAp9FPnQvt98SBjBpodbCwvc1u&#10;W+x3f//uhHvymtBXK3vrOMrpeIdOF9JAzfGgTMbwDOQkU6bvjoVXkAxaeNzFC69WO1dk2VtqMfI5&#10;ayrU6/Lacnl39x8/vqOuy0uIutXvE5xLslle/s3R0cfjo58bnNDAsnAb8mVhJp7I8KExaP9wfvH7&#10;02OTiniztiJg5mthlzU4JllQSuHFsrcPCBJ54pjGBy0WjRvnDxxWKsy0jexAo1iSUkQg9njkx0KY&#10;yRMAC8JpbLjhxn7LL5LSoTjwVsDxEM3lwoWe6kB9y5NpqpJ/sND7vHjHEAfCxOEyXRd1E2uazr5g&#10;JWqNM4J3OaUEXrQKkbuc/cUXSiIhcCQ6RkWLvqkO6mIQTPQ0GKFh4XgQi4mrdseBkEx6ZpeXqd8v&#10;7tNrhfBBRpJoYAfqMEjRrLFxkiEa8RnZ6IcfBM5TT1BogEYF8kTq2b1KDDhIWk08ovFQo77T3BV3&#10;96qFIn3VGEIKwC7r2sbezeHniM7wQw2T0EAGPghYLZlUtG1+SHgBZmtyTR9XrzmQ9RhIa8GdTAjF&#10;FQjrJGs2G+sb749PNCIxTV5AYaOKkGGiCs0ywyM2g9Pu0Ve+rx2yZEXherI8N5NP8m+ff594FBX+&#10;g/0LGoH0rm6uabU+npxSQajmz4f5mpRqMBCDi0LyoHfGpla/btBOYlXUaUVBTq8B//w8XhqIl0EV&#10;VU0xY/v948ND1hE1B4rympX8nyLsYYn+otXWAcSc90J0V9ZQx9JDDpfrz9irF/xU/lj6o9lAja2Z&#10;Bp/mEUc5RkqSgSvtPIrD1EB6EMlgvn7RuMRVc3drl5B26fl8uxVDA5vURJovBlfHR0essceaGojj&#10;5yzVIKoW0BmvMpFrtJqgOChX7biAnFCicN74LXZCvTNIy8xwBpdW3HToHv/LGvIk9TcinJ6d0TjT&#10;QvYPYiXRrPjxy3XPdf4JcQBCf4+AQpmJis1gkgnhyOlDj+N9yxuKEi9+9rsViCG1sYkuec+Yp99K&#10;HlWCbFGdPmVQm8bGEzKi+8C1FljsGJCZwJvVtzDwZF7Ug7JjfyQmb+bkSvuI2J8EM+2lCcWBpVrG&#10;Dc6bjCUoOBzxcO8AnbRCM2A1zvzjTk/sZhrc/DMJMhOmTZbDa4HTKxrAm9YN2rK/Z94YVuVDmsmv&#10;BCs/w2FaGoBNKUyKV/5qXuwP9LyyyPQ6HVb1JoL5KhnOLjJQZZckBPvyIzJWIFy34Qszk/5IJLHY&#10;l1AhJHODkpSIOMZS4soqkWeMlAAnw5C7I6d+6cOkHPCIBE9F+HjsanYvzbOnocvgJ+MKst1wDkOn&#10;g0WPeA7M/jmCkSopk4pRDqxAP1BwVWOM+8jYg8YKxgMJhtLpYKqIRSnVG0BjNIRN84xbpiZSR0gu&#10;RTEbi0MAC7kMzJQPhkNi0RmScUA0crE2DBiVgV0SCpuQiOBm3pQQgmJCpKmD0HHRyjGkSw1dzKpX&#10;XU4csAMBnCTy8kdKxh6MmpXScIW8huyaCHyaxdwxkUy+afBO4H7YEacmiOB9tbzC9A2/YCHTBUhR&#10;hTigivqLEJil5pzMZFPDQMZYFAMSKWnN7GjJIcLEc5/RaUa/5Kl5LpYezpv0Zs7WBEhCYLMVQhTD&#10;uNBKSkYWW2t1aAxGNWxwEqMThJoVidAoE+GQzbdYFd3iufab4xPLv/RxrcYEiIYH0nEqIyMgPzca&#10;OwwVq9o1jfXnhy/n5/Umu5/3OBxB1WCFPZ4WzmOID2iVY1zW1g5KLAUQSXAVdyopkwjDL26FcG7a&#10;9Sv3PAmIhZGVwcP2qgXWsdGPM2FFKncwfPbw0sTDG/hePBie4JnIZYjN+BLhKAOiZFj55eKc6GMI&#10;4bBY+nB0zCmfn7BYNW9hB/snG3jPGy1Y+K+//35jzYMQQZhEBEaJGVjQubrCsLg3wA+T6MvN/rKc&#10;/YhcBtjOAzsul0r7e//43YedjfXNuGssyPdBLiSV/f2ObfqTUulkgwcMbdiJ11fl4ihyvb0wXHzA&#10;V61QYFCO59rNsI8jHIjQGLaQkF/+KWKhwRmjpd3935wco5E+zWv18L8ZwJqM+fLJ0w5twgbi7IY+&#10;IX8wwZvh43Phl1DHy6qyyxkhYJb9cnVx1bqm/tSK5UMO9twXs/DBZSqsjCoYlYuElso6llOEvKhv&#10;JywjQzSZcKHQfDY/nV80Ozc85ihYjl3D+IuWRuqy1iyNsIO+xRTf+tuFLUGjPPK7bLXOm3Ud77u+&#10;wamCtEpO4SjZpl8qpW99haIYJ0NrAJ0O3hNoER5SNMcEUBtLlPRNz61MxxLM+6e1jpMy1BNUi6ac&#10;rW388ZPu4YSIxeFstVwPOUmitT6TjxfwJHHCOkTjlsUpTfYYN+/v7SXhW6eW6U2Ueso6fzJDjTQh&#10;e61mzPSgSPNMY2iAa7XaYbnsdKDz/Gl4OKr986cyYHANoTWnbuKu2Oq26VhZf2O1BpKcKPVhc5bf&#10;SE0x0hiXnF9dESPv9PgkrQSGZDl6JjO+TnTOnzfFqdawNkOp0YFy4CbLM0D2BK9D8axc1lUFpowm&#10;/DuumnXWHNiOnazGUvK5tiixV4ESRhwcAMJehkKhwLaAwIXRpnKIFexZ3L0wkXGphtNPUqamI4Qp&#10;GHM9+wsxTEueV/UoB3aeEgsZc3N5v+jDRXJOoWQavNc8i6CDQlqUd0a3h1XOXtdScZCMEfEa+M/L&#10;o/K1iBMoIQNCgppp56/hhjBDHgxqkd7nwX06VU7+rM9jz6Ua4r2l4J7zu1yNo1ip8nTubK+RIS9c&#10;ObLio5l8xzaH48I6DLNpZ+Q78/iF4PnnlD6eSgVHoUwl2h8yG2f5uVwssboDnNToPQHzLa+I50RQ&#10;Y6wDDF5l/HHiXI1yvR98GXlBu2Q8GcNqeceeTTLKTJD1IXZHOncz7L8ihSLBy85vaCGZWzGOSrTl&#10;U6aHL79ReasR1OxNqPiPAIk3gjcQDPIq2EfYxuWWgAwHXXecWExRGcHM0todqRNTem3vGYuz2xR0&#10;iuDGvJv21gRqlI0B0E9AkDeQHLUQ6s22IR7y5YVpBjjMPDXhNwsUKXSQ06DPUIRQKszKyZKniuy8&#10;EgIByy5mrHeqO5FVEkhbxCSTVs1brXvlUxLjKU5/wDIeGf/giSVvoBUdEyn6BdjeZRjSHS8dS0aB&#10;JfX0CAAYkpL9TmnEt/PON1YFZuPsNoREsGurGHNyGYA0cxd38bJM4WfAmr2UNc4S6pEDR1ZQZ5a4&#10;sMDPK9ns5MnFLhRFpKF2KFngMJHtO0AfbX8AkidMMrKqDK5Er0kUbqBLHk78ZNCrjLocke58MMM7&#10;/bAXfgdRClQ1elkq9pmuq3T5C1Kw4tW88gF7H4ZYMrF509sMCJD71OoqN2AJHBo9aBSuN/SnzgvQ&#10;nAoIkKUPfTP4aqbMisIXbRc1Tqj9yZ3OiIAv+cVlk3EjWuzKKoerGnegMGXQKwjDosVUUT8ADj7n&#10;eXlZbkCE+w8HXKj40B4yF/Z2sdm1NHHAbIYKq2hk9TSiFdDuH96fEj7s5/Mr6FtZQ5PwlRj+93/7&#10;8/85+Bf0RmqI39ndUHVpS2XPxsntgiITEUqstLMrtTBweE5R6+43VBUlAasguAYSKAvIWMEABEl4&#10;692126zvhQ2h5DUuxIjtCSWMHURzFiuTNB5BMUYrrJgsSjNywdjEORRMhAgzhmhwFvtPR6fYnZAL&#10;HHKAaWl3918fPl20bkQEhjwqRe/hf/71b//08UN1X57qMOUY+cRLAV1haPa3szMOLQXgxuq6okAi&#10;nuXVwtbOoZbFtn97dKA4xP7YJS6tBYAulOS0UqV/Ysdou6MyJiVzoU53CyshYd30wHBKiYT+AUPe&#10;d8cnbAX9Uv+TTmRlgmchh1utGyLolff2jw+PYY1QdBS5sqqwl78/PNpYWcdQSLNA+oc1HShBuSAT&#10;zmI7rVUFXboYKSPjAi8xbkXpOOlezGlIUTCYjGHc/e27D8SJw2ojAtWqRlKNO3KZld1k5CD8c+Hc&#10;eOsgMeZooRWgdUWT660mVkKYYmTwm+NT2OEsXlVUFbv1RcbXSGZrCL5VueRlmbun/yAmrjwiWa7k&#10;OVXy/cFhZb9I1bY6YkSroFIBZOLI7nIQv9UtLQrKhimHI0qIgIicK+WSjm7UodGuZxkPgUhnICre&#10;gikPIg3Yg3hpIfFQu6rrmAt6kZPaAe4P9DRa7PCUrpChMRHJqWAmfsydIe8+HA3y5yLSFh6CNNec&#10;UnN6cEh99yYSSXOpyk9VmqkPHe5sP0VBuGiHr29vMFxSi5Ev1hn6SKI68tqo1cBLqRdGWyRMOK0B&#10;pyVkDkkQYosYtfTx+NRiiYbJ87eiDb859n7SFVYKBf5CA5Ga8SjgvG7kOHv9rbecfFIgrLWeXV4y&#10;MsA1mIUoLzBeMdwAf66xej26qTkTZEZ1tDM4QWxvbtdKJS0cWgZhjxKYCmEGDyMCRnscUECXxLYR&#10;GroAed7YIwPgAfWnywvMK0eVGp5iKqBQWeKXj0OSaGLe130HoDEz4wa2KTC6YFCNt5S5l/qY2zUl&#10;ppvbN2hYPNDK6KB/VDnQkMZxGdczYvpR6sGFNe28foUTx05hBz9BJeVpHPvNvALmSWEsd9Xg5N/B&#10;vh236uU+VkD59K+8z0M04TLdvbm5wXGbwxxhHLD5JK/E8ng2iph9VVRzRF0qsjtSA7xJlFbWyFtv&#10;HrnCG/UpXI8k8sd0oxzHiaWSzkhpY4E+mek1L6GJKoyXw1Wjuba+SQhRJoeuQmrV+TNC7SP2htGs&#10;wMMpXHyFs0Ak8sQIjqehz7FfQ/pjeXyMlHtLqTSbTWasYftnfDWF+PjqBd/Grwpe83PJjAszN1to&#10;1zmOyY6qxIZhkiKpmw88lfDrLmRSRq4cVS59T+wvSW+pNYOWvwjTDW5o/Ya9Ho5jnNAi7TTtsl4w&#10;Fkb2LfD8ZzwZdNCRAE3mKretBFzpi/TC40DMNUmOTjqq0iLiyRXLX+rGfmAO05xOyLILynnp78WI&#10;y4I70tn41mqWZcJPxPJJpncYQYj/1e8z3sA3CKhmi1pmExhjNnfdUWJBF3C/qDGOKz0SMfzwYjIq&#10;8q/MtiIecTzDk40BIdfOzi6zIcAyyfayw/GMG4hjDyE3xjazeD2DEmif5Bk4kShpCFn5RPwoJFek&#10;VtsqccHBCsTIGZuawtcbLJNhECRlxjCDvBFg9k2LQWB2PqUgISOIlAAXqpTFX0ImZwrBAeGWsIvI&#10;MSeIDsjcPpBFs78cHhWWIsrLOQryvGyBgxIqw9KS9ivADm2Vzbys9HkvgwbxAXANgxICjrJXVkIw&#10;Zylc22hOpVCJD9G+jPWDRj48C9woC+JCw72SCYbRjNWJxMRBBghR1xARCZgDYrCDpEqxEOEIkAi1&#10;8FOgAJFAqchc2e5x1MUVDrWSEMS7M63tn80WrnNKT1oyIU+oZucihUGINzwNOSiW4iMP/OrLBUTa&#10;PU7F3uRQy/3/69/++K8/fsaYRcwUPKlIQznioVbY3a7tFz5UKyfVCkYcBG9xzWQFwRi6vroBVnLd&#10;QQyx4gZDwmVJ85dXpeFmC6Ri4KPO7IujdMAs10qM+ljKFOdItnArVUhSevjFUMUJDhjTSMMeB+yL&#10;TJsxAWAqBzITNib/H3SA+viqCQWMI9ju77f/9OnLLxeXhNezIyeWG7ed/+ePf/m70yM2UpV2d66u&#10;W4D9XG9c4N/XVTh2CdmEj/w/VGqY/KBqe53YDVSbB4KXbPcHMM7uXpHoF0ld/rYvF7e17crmNbuy&#10;LXAYFsbmsI29khKr7O3JBox4QnmJ0R/PzzgP9KcLnWcE7vLe7sbaxt3y/c4G7oul/bjVFFTC4384&#10;T24TVE8B2nBXBSPnKMAI+1u/NK+x8348PpTt/xtdjlgbCRFCH50fwDVGSU5l2N/dw+75GF2hBoXX&#10;QUaPJV7A80yCbDgidEuvp4Ni2Ws8GKAPhBGpcaw0BxHIYJqljeTHR+YVqYehpnHnJRkSfpMvqirh&#10;mdi4etPpsruB2kSDTmQinFOpoVkrrDbEZkqiP1E67S69XPgNJk55pg1oH9o0+nRXBOmjdLQWErrn&#10;QFOa8/lvFYM/8hZn4ZQHTTDscIFZk0+myljT8EiincEBZIyFyAm0UyBZQSTa9SJfVunFfG5Qahou&#10;Wv0rzui4UdRqVntODw9xnFEEk4xAG4U4DfGhGkJL8Sgzc6DZulLZqvjXYHRIKJliAYFjFBjbvJaJ&#10;d0xv5kDVJEgESzvDLloFasQ1fX+fP0VRHbsWQJvaAJUZxcRJl2x1x5bB9quDUjlr0kSVWmx92Sep&#10;R9/60xl8MiXDGMpYjRhATMwYPAAUGv2yJZkZYHkUhMXNYUcDB5cz31Ygs7gpDBKCmKKGPwrkzS9Y&#10;O23cXGNQYtcPZ1Yw+k84Nfiz8kpP3oxtCgCqfL3ZpLFidHjMOp/NEFQIWbWxXAyn7GH8sIev/ciL&#10;l6aG2sEORAZ7xwcHRBkGKriELimh3c/lw6aXSOC222Y0f1wl+gl72YTcJpSidN7yx56I8YWiJzoV&#10;fV3GptfWqAbzEAiaf3l1xRyJ3SEwjr6BBX5nO2gTzJwQWWfCy4CAXHSLWLgk6oR0RuJOdSfduJ67&#10;TY0NfUHIkSrJVj0KlOhWv6zY/T2f4akYgRU9jlkt9eQHno/sl+p2eVPaL0qw1vx+JdcknCefANJ9&#10;PbjBr79506SzLpdKGmyAkneOLx7PJ1cFmVbEwbMpcdbHk2MDovtg5HlQrQrgrC9RGi/u0RkQsvrN&#10;gGpK7xlTvvQbCVmxa2OamwVMB5iBM90ZtNsdtsMTKhywJKP7DkoiJynXaU/uwswIDmT4A8lP//1X&#10;4Mt8ZPIP8XRhZQF7KJGwNHNVaolA9GHOG70CYPtyjTVpKTkZRtPmfsmWEGoiZDRbTab1hb1tNqWR&#10;yyx7zqeyYE/DsY2/XH7dinUJy/gRtDBB9QfM/mN6ES4WUEOsWQ84qfVaN9fa/kkQN+9NMCZgltLU&#10;HMqdJ0MRQWjXrbgxloxPygiVFlqGVdr5qNeSkemz/RAkiCI52w/daMjQIhKjkvUZuuWgihgy4GAT&#10;ZNNiFLVzBRaIoy5hgcLO4qTENlIUww6TYrfRk4ZVGRDJt9HAai+n8cWvYMc3bOyxdKWyXyMfENwm&#10;8rLosdIMkha/eEHx6an5hguNfft98xRzQfDSEPMhIazI4CUO/Lnn1bs2Y79ez3jnId8kwcB0R1Im&#10;+DySRJ13m3lR+9gwBLrusI/FCks6GaQJBNlnf/T2NgZTTQJUMkYAKLpd5nHAcfSyPRlQqGVWRwNl&#10;A15x486VbJggpBr3pGJLLYnlGXc3rFUqrPgG1zMQOBKCiQ3v5HXhIdgi25AM/XhxCamhA75y2I5D&#10;gqEFnZF28FzahK/D/u7ObeeWWsbxAfilkR7b1Hm9kY3RXe4GkH2n9z9fNbAjYEi0QhJN6BTiwAWM&#10;6F0cnQndZuySLKjpmNLM6xObrYKdCbe1aNhcV7WFNFQhXmBVgXSMbskwjm14BYOS9vFKWGMXtY09&#10;vsuD5btOm/k/I1nkzg614s5uuVDiXFFPD7sxt32buhO+7bhcarInFuVWeWvIjdWJza2csbG9vnbe&#10;vGbj5A8Xlzz3f+gBidbwHiTmV6FIkLgeXnG4gUmaSzIa4nu2ucFGv2R6GCOYn/DO6Zycakl5MOWk&#10;YlDLCUgHNIaAJupALPPRH8/OIAP3NhzPgMzWcf6IQInbKUYcigvzOVlc6RIuZEirQuVTkZnJEjFu&#10;LK1STJxB+f7+IBN5yrOoG9oRNlXhcYMbCOvIu/j6VWrlWFJSDsny38NFHbMLrUAJmEcRQZZFWtpE&#10;loYOSpzv6TUIjlQ+1qT8O+ALnYELRuRUJTYUs3OEkyKwQ3G6yAj1VolGnvz6flBPMJHgtXrT45QS&#10;HXvCmkO1WAqN8q+P4FGKpGAUB+MAQg0ySUPN6G6LpQpRMPXKUlvj9iutMhDPOBLr+VWzySIfSy2l&#10;vaK8h4x6o58G6ldEPG0pTSs7ejADNrud8vYebj5h7OLi/nUQi2JjOcJwwIRnb1sBmxRJ7ZtSSFkz&#10;4mk0G2xzp5Z5r7RgaSEAhgF06axmMJHAdd2qyEI/6A4IFYILIQQwWLSxllR8kaJQlNvWNREqmE4t&#10;8tDPJGhG53hQoqW1Mse/Wj9I2diYdzFyUCnYES5snJFNzSYIqt0LKQhGdEiAnae4D+h4+cWeEUEp&#10;YGDy6R8G7hGbWiqhud3QDtBP0eyX2cTnuzfmhisPmBJncsvcYacyzw2neZQmZ6aszGYVEmghF14n&#10;WKsp1vyMeraYqakUIjCZGaPGyHRr13bzxRHvJDpq1uMvJ5M/+gTNway2wSl2NvF+NN2MXjBjQ2eQ&#10;5KxsapKaBmaaWtun7hANv2xzGeE+5cvDQGisGeSn530pZw4H4fOPT+anmW1BcQblMEQ1JFlWQCrc&#10;NCN+KcLx9CIgkk6DT9VnMyYBSQivpufCqtdfGeYZhJB0HMP034iXF9Q+RI3LSL46iNmJTOmJTHT6&#10;IYEFRY82vUTtRG49QL4wSI2gNK1Tg4AwfEWRvMrkMoLDGNf0XDdSCKtWzD504AI2kCm5BEAvIwfW&#10;pg3cMgB2p4E0JHCwymAX7fyIC1l8zvcTiMamQqoRuJuZIDhxwr6djwycTCXTLiTDBfkjLzmxQSaK&#10;JP7sJaYAlIRL8vSAZZKTLiqIvuJP3dsFbS7T/CtAkz4MM2JKx0d3oK3VETuIcDWEGNv+OaXFxuTC&#10;lscII/vWmQDSluwJdxTHzU1bp2eqsLJ3wPdVNEwdoo14ppaPnahsNsrMas3b9qd6g1hgP19d3fb6&#10;HDCmvUidDoH8OSaTXYhmY9qiFzX7Elt8sWaugFaosNfdL8MKFZ5lf0UFw5yGt6SUbJlQZTr80x03&#10;TZPwIdnZ2VLUO2xrUnuZq9g5Ci42ijp9zhwi0P6X1jUQMUvh84n3VrVQILKM2ZWJf4+RSwFEk46K&#10;HGpCkPJDZX/nf/+P//DD2fkfPn8hyB3YwPXXLxd/OTv/b0srhIQjPYkpDBjCgIoL297mJidBcMon&#10;3i4QM7zbbhIssWs2WibAy0u3/d59kx2aOzm/HqNacES4kK9w4ufGSaUshzg7coHH7EjlTIPC9g5V&#10;iikocaz++Yef/np+yU8sn8fFwnGlfFwuf2lgBryHWTaHttqfasUiUdu0BSx3rbGPl+3o0G8FQK+/&#10;o/mtXAsZVn6pNz4cVCUIUWNCz+V90a0xFCAkeP7QYHMbCMPizlAPox4r+WgEy9cnVU5f3ST+xWgt&#10;HGEkT0wotPjo0XQxwVu/M9olqEl0jDaoNs2bW/a10ZpgTWMNCnuHh7CJOgYVIesY/eH5FPlPonoN&#10;K1NpTpxMvqVzwgJFHaflwqyg2ra29pvyMYuiqkET1KtiOF2zoffZPI6R7j9HH8prVS2YNi9QRrS5&#10;mNI4iUxH4EG218MpCEc48R8jj6ZkeeEjUEexpZzQziVEo2/VvnU6GKTYgUufofivG5t8pv4jUjhJ&#10;4+QTw5F0Mfx64deokMcyS6hRmbmlzaYJv1Bwqx6tcXl/l3DOdDCsSSRSjMrIxBi4DFisPxMJnnhA&#10;i53Uc2qynMyDUHiCtBnWc9Yny0J0098dHmv2omIxaDmh5m4FfuznVIzPfziiBSZV8sZv+RE0rq8R&#10;LA9Le9rcp6WwR6U4G9pS2259hrECxlDkMkTSvBPDiwakVCwRctEDFY+JZeTnyI/nywb8cXtIrEdJ&#10;MowIz2S9SAoAAEAASURBVK6ucNIplUqEc4pnIgl4TPsCRE8nDUgTbk/N0RaDPod+0uaw547DdsRl&#10;rBQB4GsZf5qe9BZd1VGwRE8nMMUuLUaK4xnxv0EWsMs1nYMoClotZgJfLi8ZWeKpTZ8Y0pscYt70&#10;LFD1si+jw+eFAVDEDnEIn5HGxVWddvLk4IhxmhEdEsbW52UIH02d8KZWgqaPQIf1Sw0+NzbYfMo4&#10;MDYgoiHQ8SjEF79QjQiZwjfV8OLqElSlQkkx+1VP+RVTWeLUPI48DXC+8hWYzvGeMjAo4oAO+t89&#10;zuPi3M+YJmB5BbIEeuImDwytu7y4wMsJpxVmGZ525kiT0Bw+EzAiJ7LzyPYPjmiWSTz4fCmx93qa&#10;HfkbPYuy0ZAkz4vePXKxGs1Qk4gxLK57kmdnHYOYkGfPacZ5iq5qWmm1tdtjD3W7sLW3t2PoTJFy&#10;2sZET4TbDCuD87w7ZXQiVDv4IUehfrvXYRZuG5afKZLnYZuWisXjyzrVREepTnufnkGmX+Mkmbjg&#10;QkY0UrgAuYEjz8CXFxDTYZoFPIYovqI2C2eD0JQ41tCIRZnjMw0bXUh86ybNhD21P3SkrmLy1WAk&#10;MxywuBNHjBEyEJzikGH0y2gfASi1ZeI4/RL9pvtYe1nTYuDEQkLILoQCZ/8Nru7NSDAKjIf6C8wo&#10;R0itZFkPak+BrSk53mra7NTv4cYld2w7GNShKm8aZ/qjkU/QGHgHx6tkgcAIAnCJXQXkNPDJ+I9P&#10;Sg3fRva7YAMiPrwVXPDdjHYrlZNy2TcAgCRPIQckGsShzCJ3BHXSHjsc2RCexGVS1LdbXa2UGVbR&#10;mGNMYeOTwZQzXTCrRJjKy4ESOLjpUCaXoDDpggc5MN1pD5+htqcGWsyxcRJf6szOQ0qWgoiMt7O1&#10;4wdOGhDRZ6D0S7yvrZJZqzWRBhLQ8ltUNRGj/15qGjnLqotVx6RhOaDYSoe9mfyBlF1QzAsABpFI&#10;i2UoDoIAJ+YULj5MA5YZXCGQqA32WEw8sHu0WOBITIIgW4kGg+MD4wB5zymDSKKMOv0uh3FzPBqe&#10;IiJFUhcPJOGmca2DlRBvsBvKSE1h3bM6qgDBAbbycGHCwvVMFlayCwUYSMIpK9s4oCCkfq+LcnBO&#10;gQKAKJyiwn8hjzWi+P/p0+dWp0sUeSw+5AQfBpvfnxzSspf3967xce93mTUZxCViUP+vv/3AeZQF&#10;ikXrVAqcj5MjdGIkJDt7Qxlq4LyJgP5/6u6zO68kyRM7HEmQ8I6mTJuZHSO90JGOztkvrw+xOivt&#10;Hkmz070z3V1FA8JbkgD0+0fee58HhlU0AFh7i/XgmswMk5EuMiJSL4O3SD25OJ+djKF41IF1AWFC&#10;FpM3nVDcRs9tMrJsOrfWn+Hb+F4o4hZE0+PCHGXa9Hcb60JXKNNimkqOUle/ccAEsKyH4l7a735A&#10;o9gSRoDIjM7pmc7O/PPrze2Dveg22Z4Vo4U8syB/urjw/frqEku+R7NLc6N9MJySjlg6jWH+UWxA&#10;mbalSi4meJyd7r6zVU53tvjkSQ8O+7rbBuAxzdraqvU/zdrW/sE2kxrK1ffvssM5MwOTvdPTZ0si&#10;qV84M/R/+ePv+ZySTrNVUd746J3EpG+SupMoOMaUsA8DOxFJ40RpzrNfpLsTau/syG7eh5nzi1c7&#10;O+uLC2S3Y3dj+hf99iVEONWgMnCl3bjHDIsci9W9I7EnKJ6c+TD3/cYGa8/mm/NFMO88U6uk1kwI&#10;CZpSbyEu//Ny0pmLDs48jYwJA8fdibims/24B+udI30NQPBOb5IRKHi70vrHiCtySCy1oO6m7YIK&#10;2OGMFwtjN0N7bLm/4W81tQhYk65GV8NH3aSOikLNx6ln8V11LnJUtw/XlpfEH9EztAQdCX0/c/8U&#10;Fa4FVucRnNv/rVJQkUd9nphM7IeRQ8AYIgkBIEJTb/x4/1gH4qiF53509U2jcLe5fRHzQEep6IT1&#10;7bwPnq6uGYCbF1hy+leVNSriDu6GLmi8OxrBGeujIGMwpkcWCchmEuNfgdWX5hY05iH93eMbUI0x&#10;+c0cpu9Fwa7hHEX6eSZIOh+MdaKLyYojtgck+wLGXtzebRpZrqDlT/eQFsm++71IavvHR2K3/Pjs&#10;xV0b5sAkO3LmuMEnF2TUIJEz0Gj1P9w9Dg1ogx1UCge1QwN+Wqdw8EHLDqIPrVIrzZ38tPILCT3h&#10;tmkaJ4fTk6dr61zhBogjcRpefdHNOEVXymw9m3YkmJdpGM/T1cXlEpAvgvSLmZowZt2TGVUgDyOC&#10;zp80kknSKKyexUZrPr9Y3ld87ObYwaD1OTR6b6LSiso7lmKmnf2nrwDzS1lDftdFaIzvOAmKeUCb&#10;5iiYzgan2uwvFfGZ31rzv96Ng/767SY+LD6Z1/MrtUnFZxb/SckH8SP7wmu/2XxjjDFPvtuzEQbU&#10;hPhxttzxoSDLzg0YZkrVENNNUmpU2o5VV4Swf9tWTkOhN98oSHpyhb1sqO1bxFagX87cnOeX31bD&#10;aUkUjpPdb9B2NYVE1sk7e/vW887prrquISkjQBbvIaFJfCvoi34bHxQDBZW4vbdr4cjC19J9qN8v&#10;KvijmcLMYihbD4bV9vkauEsZJGhXV0/dn2pkqVk3QTjJOtZF0F1dwiGzA/xyVYaJXablAnfMCRHk&#10;cMABRkvcfsPh4m3yZTqowL7gQcbGM9x43xqdaFz6AWGwOpXojUk/9vISIUl0I7otd0tLR5koHxcX&#10;NrSgir3t63VKb5QaygujRsty/bejvTEtfX0YxdvUUPcws6AKdzvG0s9vHSFCmdAmhw1Dv97WKEPj&#10;A7dJhmpSrPI2TSh9IdWaWVNaijrOUFA9rR930Iy6DuoSF0l5X3feYYsVl4lcipWy5nuYgIhYnE1P&#10;iYJ2/uFMaE6m1ixhrfypQnyl0miJ1Ulrha1yHlrOl/ructXlyWZxAYKPx9QkMHCwHzDM1sLUiUk1&#10;6Ov83ILKsAzBAKlLepPLxf2zhaJuUJKgiFago3QT8a3EtkvtgWfeYsJwt+x5L31eC992ulPnNWsU&#10;KGxZcAhWJg+SFXu7kmRCQtw5HebQ1E2BlK8mWvYYykzPY96Fx6IYHfBdtPGRIHQgIrBZWhggeICa&#10;PioqmMhSTNnZP9zdP6AsC35l4CaBFb0z3FeWsjVI5qT0v78q6u02u6ZTZUc48ah+KJpW4otKJITr&#10;OdEWcJjV1+udncQzuxCicGLm//hP/5maM5ZlEYTELPxubel/+8MfWXfT75gx0HC93t37eWvngElC&#10;4LL2uvjXly8ZzP1u4+mL5aW4P08Rjw8zFeFfVVE+RB/58KH5n4/QRAI1p64ag4JiiFTrEw+dMDAt&#10;WQ4iYEFrqvRy86VDX5nX24dVvevPVig1CJwslStKLv84M1Pb0SPSNpLFDyqIZTjdm+qF5UgcJ/72&#10;9u3W0eGrt+xBTkuQnHX4jgGrSqD7npzmSjmxsbT4x42n9HINSoNUFVKollgxEax/j6zqYcvOLhol&#10;gZAo099/mNcwHjsxpCowiKZT6EvLVr+msrXNDPAUQGEXZx489IaXKE0NYi3w/umH5wgu0BdUdf5R&#10;JQq7dnJ2Pj0xRSfIxxNLn64stwBAEZfSBfl5trz8ZObhX9++5kO6c0gVnd7r9e7+758yWCNDw/Kk&#10;x+iT/3Yij66wI6LlTSRFuz2/2NrbETTaVICaZmNpbXFOHKicGTwUL1mri2QY+DF8/nY3Y7hEXPqm&#10;N+EA3Zdv3zAdIrd8V3//7AWJ5bg7dOLIqdTfDvXLkFut9LI2iH7J7YSoGbqF0zfb2+oo7kLz86Kn&#10;aVa9cKY++/vL5d7704BGuwld7SoMVYfVFC99+kH9nanS0zXyxhOekuTLxfsuqBxh3tcKKDUwBRoB&#10;Y+bwLhFRz2x6MK9LwKyx3aS7QOlXy2xi0DBvLbUTIDlbPdRbSL/e3uL5ZSQTrXZtddUY8+TBo/E0&#10;Q739KtDbStBJDgxHbK4BsphuQrO1veNkWzhTQ/zuxfdadFbC41d6tfto1o2XftONEI8BbonK7t6+&#10;zse4aGfvB4cnXJWKVjPjeN/mvQ6+Lp17x40mFUxy/vrmlWp1+oTDc4ax+DZhXymr/Fy8C8FFtOb/&#10;tzev9nd304M9f675X8lxR484oWYaY0yhft58Y7QX8JQ2Z+ivxicbt4LG1T65q5e0RD05G0b7VdWN&#10;jzk4BM82kH01CsXwrkMosRxKhAhheLn5+uFDLsD6rsUIcOPRkKiyD09ffDMSxhRRUlDbqLqgn9++&#10;0e3TjFv8dLVwGc8vBnpjRgR1V9l/ZEeBffTF2fdPyWG/mT/UUZ/2Vv6qBeWgMUwtGk3t3rx9Swit&#10;ZNipmUIPaW4F4qiQqtbAbfSXcNnq1gr4H1hLDF3oXZA+iF8hkCkKO1mLlI2leJCMkLybuwadxuLt&#10;7ra9ouW11bZmAQ0+jeHFlY70nkMjbHxo9fWrzOkorZKdZsvFnopk/LTKUaGfclcCA3b+9dh6l8V6&#10;u7Iuz712a81vR9zMVvSPQjd8ztVNdvssXc6v/YOf4twrlDE+IIprv19b7rX8VXSMOVDnd31tvV+Q&#10;B2aXvP/bERkNmn+pXH/apg4mDizQvw7r1jGAvktTqaan2alZ5GsacXbLyrQH1ZbltW4qujvChwR9&#10;QuUMAL279n1IV1NiSlhaX1EIKCxuh5PjwHtY+YvCwmVvb8/aW3wP81VLzNYQxhP+8n30WZ2W6lrC&#10;lN/3Ze6KTcfsKI+O3Eendg23YUV2raz24lqGPl1q+Ip2L20i5Lx7HzumhWFCPnme4HEYcOG4bSt3&#10;EhElWhqQDB1ODmakQijFWZLCN6CTJKv+Os2zr8mhFdKp0T7ww6M0pEd45JiC6Wk6R0iIQlZ6n5RS&#10;EhjtmEuZJq59SZ66K3Ibt9yEg6pX7Tc8xCKOkHJ530rjfG0AdQ6Dw8R2trcl6lJLUMjpXXU+aPSc&#10;eighLOATwdUBoJQJldJPsLrI0aUUu/QB9Vjl1GDhs31QmjVKtNgDFSyiRHlDARJUkyxqBURhWzTE&#10;QiCenUmQb+3/pJtgp1arvKAUhRtFFb8TseSOT5WQhqnwxDWilflg8izSKB1UdEqJthYrMeXRMu0e&#10;HMC6tmvjJVlgJ1hcMzOJZWg1qwIYpxaY27xCVFhU+nWgnbOY4+O8TMTGdipCfOd/3twSxathhzMz&#10;1HuRhNA2uUaV9Xj2+coid57O9KBstYQJO33H5SoOcUEqNJy/O5vYPjxcmUsbw4am1C0Ezo390chF&#10;hztNZ9RqTvXTMRIcRxg01OsX7JxL4ASD43fH+1j7XhizMyt/fb01mw3JprmUWDmtKPlNrHMeZxan&#10;NEgpkA0FazKmeNMCsU1MYrA+jjbqp+0dcX33mB1Rg+HLwwfUanpOBLI+smmCR6Ia7R4f01dFfXJl&#10;xTWGq1vioQ7Kwu5YnaW6nMPy/n2qdmay+cUkh8e6yCKiBLnXv6OFyGIDjx70CrqGoVCltlmMVjmz&#10;ZAR2OS8maHNo1ox+ZyxaxD6MC3ECMC1U2NRqg40fycLsziqdgaN2r1mSTljBUPkNk1v5TW0JMPf+&#10;w8HxoW6dMRdxX55diOda+vcxb5SektsEfys0XC/EdPn8PN5hiXnv3Nl3AtPSr1tDRvx+Y1qb6+hf&#10;eaPG1Tt54zTNhFArIO1M7ulkiV/G4D4DUfwf4GJ7zDbt6Ei9+NVXlMW7EzCejGmjemn7rdKD54ZP&#10;87xt8exOT3WZJpdIYB4bKn7j6GeQvdCj7u3vxVzo4sLQxdpL6+iq4LeHf4S8lsEsO/YYNgbnR1qB&#10;GUCmR78xhDVS3SlUTYXYgJinjMn2N5NpTDK7MHiZQzgcgLluZjz3zLrqrTQckzrNZe7x3L3p1Mb5&#10;Tn5IvomvAzcz7+zH9/E0d3pv+kRC8EEHrtP4JsHUkM8DyPxPxwWNO6X3xsLtD6sFazNTYc1ZLaiX&#10;+6wL+iwrPXP3+fm5mv3fiOYdvrTUNFfhEYP/WWDc44X5VmUYTvyyULmvi+SzCgDd+u2XJ+e3hVHk&#10;KqfFmUsngM79ADVjF0NF72oufSuE6KdN8GrVNVaet3WpRwpiw44IWbWgS+D5XMMCZCzT198CV+YH&#10;Hyx0siK5+0HkJEKTo58seq83lIENtV7O9CYqjXCs/9Jobqg2jn2cC8mYqH85Ri/gPFNq9CVYJIav&#10;9d+tjBtKshLn9KRYM4X7kE/HUmVNyZXv8f2MvyqCcCLQQizcu6VLsa4bC2sjLOpu6tiTC9vh0STC&#10;Q1v7a2FZIfp2rdQyxboRFPVL3CEz6zs7M9OjwiA/Sm7VCpNI0HjWpta9kQ8JJTZoX8bzROzGZaOZ&#10;p3njAvkKHyT2Bu0DtyOwY5cZavd06TVthj3Ojvj8ydcUZbqi0wZLmX5bXu/xN9qSy1fSy9AdmTr6&#10;6j1Fjety8jxJX1ySON2cyYl/SjY0N0tYaRoJkvlHFYOxaYxVVlCNPodfbc45GL8ATYi0HEVahfuW&#10;vzHmMPOCvsqyryZZA8QaTOK0eAWVdKVEzo/rCws/rK89XRY06mqfzjaK0od+h0vhz1tsvk7YgkZB&#10;NTHxZm+/dBCzP66u6r1ofQq5qZMPzkkUT83xmbHzITq0X0CiSvr0dNG4TVmnKc1MUTQBcwUi8OjB&#10;o4XVVYpNi5/4EJf+jodvo1ldpcrhTYVFRTwTLSnymYxhG6WZMw2VQwu1c3DkHzs7flbVGiL1GTYu&#10;pv7w9Ol//MfF7YODY0Zmjtuk0Qwhh8fv/yIOGlbkIM4yqavOMZAHOcv9xEU7A/TJw0fbR/Hh8lJ1&#10;0sqJmC7iWztLwqbT2z2HTQjW94E98ILlcw6Tfly1e/Jf//K33cPjWCJeTMQAzc7j/BOmcAGm+kJ2&#10;IKmb79bWNkSyODh8u3/A25Zr0F9fbz5dXl5bXCjVXsoQXwZlHFGfPP7h57db796/YROnC3y1vf3j&#10;+sr1Cm1QPvG3yVvriFQWE25EWeKE9Q4rXF5emH1SatXCvJvjFvYliFVfJdutoE+EeqvJSL/ywtRr&#10;U3C1w/rp8JQiG2ujC7Zk+sP3P6jHNhbLqcm2YbIhFWKKvlvF8QsLC2FNPnuUyLwY55wXkGOqwF3c&#10;5tLihvM9+3ad5lOVkWb07WrlMsWNkNDSkRQeqxR6Ww1cXGrKYvImNnbF577cyYb2S5VyvaIvQ7uv&#10;pyCWjWJm3s3E1fhHm/a7F9+xN7Fz0PAYw7a1s29QL32XE4yGfk/P6dK5OTeHfrYNWgLYUa+khzRS&#10;tspKC0nKQZo81bv7la6IQCA2qMxq2PXorAw+XHi+e/yUpmoY3YPgiFC394RqGFa9UIx/3ZZ47O7s&#10;MgPBXucc/X5doIM2EHQNtXgsofR3i+TQ9Bo3jNo83QShs4D/4elzezYQzgWLMK893NXv0GlHn34q&#10;uOq+AF7MxKIS7eHfPRYdlRw/iZM54ov1Df7mjeZgGGRuX62TQfPyZf79aptV+Pu5R49E8srK7Uqa&#10;luNqvsulfNpTJ2p9+a0iZDX0G1YQLZbZ42Hl3yeToOvHbgOHlNZjO4hlzgva2dKcHX8U+5q6rvKh&#10;z3WLf80bWougUny7s4NO/ckQ94qIIBy2quQWgSqq42cVqmjjoHmXKMO24rl/BljfAO6ECcN8qcgi&#10;/Hw/zc+ZPyQGzRh6PRaF6Ff/FC/xu5+t5SC5LZxnprqyFNezr4bw6wVQm7JEsKMgIJeJbtOQpI4t&#10;fvvcV2qnvYZcOurPmlcVRRQWWztbPFf4FJuC9kA+42+wA72WDnDzmMV5e3upmBp4JiZ3D0VAPqTC&#10;48icTjU9Sng74m9X4qXMX/CgGGVSRsepRcC4hYXm+HK9KOg2HK5/+tw3uuud3V3L4NW1dfAbDiHI&#10;vEQlxvssNel+jEchPWnGKrB1Pn32ml8kRa4247Rz5546gG+dcrVNcyOl4OUYLa2AyjZ2W8+B2PO8&#10;/9s+fPzXkh51gGoUmuTHEyqwR/daouvAwpsbr8moPCj0KRFsa3VtsDh5Y3IvxyZaoyRh9UcgJH06&#10;0j7x5EQOiz06dsh12edAtuE7pBhnb5+r/o5V6Pj7VIj/SpF1VQmluuQiotBwFIP4RR5dYJQtTvmN&#10;fvhAOxskqnLhE7OtlJkwYTI25OkfvCzZil6+lo6FO8Sh0Es4zyGHkhyLUjcdl2F5S6t7zlSNXqKa&#10;YlojfhnrffXf7APByzpNSDiV77nM0xgtauztsf9NnjiW9vos46YwfNR2wNF58DSP0VbJdyitCxW0&#10;3oFbENsS2Be9E9MtEbr6wgMaN5hrlJ3GI969irDeTJnFJAoQqx5zt2Yu10Cgy8zB8DE0jQDKt6mo&#10;cY5PGl09ZQq6YAnHXicR5Mcu0mguJLZsOFQXPZdZot9n6+umBym1yFMEIzq9AZ2amWRVYGrBRYxZ&#10;tDl7s5xCoh0aeh+x1J000FgM1SDopM0H0/yKSKMqtspOc5iaefhg9vX2TvZ8iEfZi7FhBGXmP/7j&#10;P/wuMctGfjHKCNsawvieZDGq4mm4vrj4cn/3X/76c77yDp6IJmuP+J+e/OOL76klMdp/UFETHyam&#10;EsnPhk9sYlM3RAE1HKBgtre7+2Z3JzZ7s7NWy8vz8zOJZDdp9noiK+OsCBrPzrMnFqBNWxkKy9Sw&#10;Z7HxYO7RLBOtaHwOnDaPsxP0lkBwNc4xJWTy4sLSam1u8Z9++HFjYfHhLLfTaWIgsv7/+W///kG3&#10;SFF67jyEk6OffuL6evH82cOpaZ6nFF7JHAFSE40p4UxEbmLCkZ4bM4sszoxPdM7Tk4nw92pn+1/+&#10;9hfUUWniFZfdpWcLqo1SoKH8337++d/evHS8b5lMOiE4yYxtqH69tcvBE4AkTW+d8Q/BVrDe4+2r&#10;rUSw/nAOSk6H5ewZ47/zi6hPcXlyQkTHF2sr6MJgpqXOVfh5e3t1foGisEH/lN9GXclfl5ynKmPc&#10;NzvbhmFKAYYqz1fXiXvYUlfYUewJEu22e5XHiE/+VIr6fM8/PVakr0f47GKPQfrJyevttzS+9uvE&#10;6+DX48jV9O9jV3U7mQZAv/vw7QgZw6u77eipp5ebm/qmnUMREy+45zx5FCedHB04ugr1TLzcuHp2&#10;jBL8Bu6q0xPbTqdJ40lBT4nzdGVNj6axDzU4jmjayWVibkw2nuV+7q2CeD04IEKM3oU5LWd2VbSs&#10;TmkyQmEM214+v0Vb0dV0EtFLFVfocoTRS5+tMNJ5JCCCg1PGGkhLqYGXQHUtvSgb70BGpN7FXY92&#10;J9PW/85/OD0WKpR3qiAuT5df2Ny5BDntIKj3hF76eMcPGRwbyoa3v718abKCvU83Njioko0RSl1t&#10;NKa218H7DtEbAwKlv7382UKIx6WZkA29Ng/ooN8lFj2I1JCp9c+br80cnq9tUKv5VH1XPunlxhrO&#10;nXFlckIvxOsQB358/p0pwQCph363vECm2RIEnEOvAeJDyU8T9jthQqOnsXdgMtWGGEzmcy82Nj5m&#10;TdMYMmQZGPVVN33rtmp9vfWWe84az8e+Cwospd/xONbkzBT31Zs38wvza0sj/0fAG713IQS9gIV/&#10;J+9PX715bYdmY23NrFL1D3weT5akt3RVHxmy3JjTv97cNOUzUR9mfQPJw82tQL4iRZS5duJXWhzY&#10;O+39euwpXDa3tuLrvZJwuvjsS7Npqu63niN06G6kJ0F7+IK6aEWYWtsAWl1L9OQekc/728oxpmQ7&#10;9Yas7V2lsgQ7FcHt0C6FLZObgwVLXs3qUrd/Q7G//grIpnWaL41hMGi4Xsv6Bdy7VkZeZHV5sGcB&#10;Z2kZfUdkmPeGmrQ2Ld+9nrrrqIyj1lg2gMgiYOyVkqOOLKulQxHH3n9YjlVKDRDjpST/2PPYbSv5&#10;2osB4EdvKIAoCigsWsSxj6YbR/fjiUZfxqgbvVR9Z7R42+hdW18fmn948ZH0N9Zja0fhxE25xrOk&#10;ss7PHLT9mM8Qd7caAlr2cV4No8A4qjeX3lJU5uglOpOovAVXyYiiAWKIsLa2brmdDzWyFORUse1w&#10;oiM13Nto49dXiieqrm6Xq8pnmSGNf7IoOsrCQGhF5o//k2V6Sih7BMYCt14qkFLC/lkM2ZKj8sge&#10;iQ2egit51XGgkKjiLljxR6orT8B0l2JinNShy2XyQGytd4+fPEHgzs5uLcs7IMp059L5MD1rgJvK&#10;rYFj9klH1ppSKz72nxdxStXGcC/6GswJi0IrTpqE25YQksviWpZQ5ySEqUkRaccrrpyCw6BEyoaT&#10;cuX3L4Bj17a6vIxXHU099bt7BxoATYicTXLotQSKoxJl6IMZrVqrGJqo8+09x3ok7r83im0u3rRK&#10;evjUYoH0FUx+eKpA+pZSOToTnPTf+vKyPwD5FMO3s/MHjx9ZqLJhUijjM3CjVozz5dSMsGKxc1am&#10;5I2LPRFBoe4jWXURoMXZx6vz82/396se5QNr+vT9h61D51JlD62S+olVXqfv4WtaziNURdhRCwlR&#10;+99T0HAbjL+niOMz5QBMEKenHkxwM9YLKiqMoEJqprW42zaO4GLwoLAUXo1e7+3evns+qqKPFfyo&#10;eCtWv9wXzoOwXFl6/GSF98bsgzqQNId+MqO367e5uyeRR1mpqKiKhWCbnn2MIjjfPOQ0XlRcPSoz&#10;nlA7jvQ0UvF1d7rDe1rtSQQtzS/GJsUJblVtEHPcAVR5oJbGLDNCK23q5CbTNHQUlBSIoqqBUGwM&#10;JOi5119rgtLgqjci6jPgzmfderr3lvzCHcu4I7Mwqt+JCTpXevHPUqtVkR1wbVV3wzWJ3ZDq5lRM&#10;u6EtqbIeYlD4H+jSp74/PxPBgjZdfenexGo1+ja3moHn1yn6hU/XE9/nGw6SzC5pcHi6UVJzDuKh&#10;Q8HPOvKyTu0+kfpsWAN7zaE5ndHmELlsjjHBfDSribVdl7SF1h4+G8K9Zsh2t+MmDw70vxrs4pzI&#10;1vOqptseuFdcvgSYhs+IeGc/xsg6IA2feQj8L+nUvqTgO8xDhIwZWja221B58nAW2kyABwPy347g&#10;6K1NVfcOWr8quMOCQ5H0q0MruEM2/WrRkxPZZOQfxLJyYcG6y0zxVzPdegKsMNAxYzfQmJlB49ZB&#10;fEqB5lhGCqtrOHzxivdTAP1CGrusJoWLT3gLdG6Pv5D4lj+VRNp1N2ezAMj86UuX/V+GmNrXF0HA&#10;vFFDZshjyDYV+bLSviwXcHRqDQHt9P77QMuV5nqvB87JPPd7YX6mf+JMl7fgvQHHdmsEDZDgaf7D&#10;zvRdI2Aiz6SFmDFaabDQPjYfv2X4yDQWAGlu8DWi1RqFxvKr+KHu9P2pyaFp/P1MEVFn+YtAK6OG&#10;568i+TUJmKjTg9IpiMKNIcWT6CayzvqKctsqWI8UnQKByE0unTOfJ0rn++kb0y5Ii+BY9zUmRmfB&#10;UuRaG7yLqsRka399DsZqg19RXTdnvQlnyiyh5sU3H80VZR4XlZtyVfkVwOo6JAJC7vxfCqEWdq3e&#10;dZl41MY5D8RxHRMo40CHYr0siYu+mMh5jzn5LSRjrnTTpeSW2EeqJRd+GkOld9+VOJZR8isM75QK&#10;pRYPtGvIkXldVod1j6UaJJ/6NGVfKRC9XePp4SKk9JyFUv9y+HuFP+09FYiVezR4fToIhDqWhm16&#10;EAWJq/seh5WxiH6+BdPm3W+S2R67ogz0RrvTsWoIGB1IbT84YTInXSgQL8gKThoZ0etqIFsxOeG0&#10;MUWP03qNrvz+TxtRUn+9XtAXPPi315uOqtw9dmoD5uc/fY2TQzkpPF9ZzhoYIArW4qJChDZzghV2&#10;cCB9PPOQxurJwhzfUrZmDVR6v/ChqlKAQJ6GNZZ3iFQXRkNET0T3xLJs11zz/IxC4bBOo5OPvtBm&#10;sjUAwzsR+eihLFSE+2IO5reDUqIRdMParG3+/fUrDh6be2x8nIZLFThBUya2DcfMrHUeCR40bUPn&#10;OnMwJLo8Ye2OjrYODpAGB3o0c18zAAtoZMorij/e8Q/9eWsL007eUbo5KOH8+9XV52trq0+eIGfn&#10;6Aj71QTNHtatLixQBba+O7Wj0gp70gHKS1Zjwn8Jnea0hJPT86mLH9c2/vn777qqTfy6Czz5z3/6&#10;kzW9fHjyv//938VxtQlLSUArsEShuI4X/UVAyeHbvV3aNPJEWOloKJ7oB3G0T/XN/n5MUCHUJDuU&#10;FNMGFFHhU6pJAEVtpvoXdjdM7hMj5pr10JDxnm9KJPtW3j2MUBgnHEE0CBQfb3cZaArL+kHVcJEg&#10;qEwJ7md0H2E2zvnhbVcZ3Z/Lr692NcghzPxrdA/ijtEHOkyWvOkl75+WAdXRTeqiCKk66Pqo7nO+&#10;tVt3CNk/PFApH86YZidAfkyQHj1KLzdqYaOC7/puhBxIlx4Cub0YvUadrsNxmc465BN9fkaVZuZt&#10;KXtvSg3ItGvEraHXSkfYf27p+kds17o1bfogIuQUCF0/m46xba4+4x3+HTHyY6xuwHGYQs1CHYcd&#10;5midrPH2pNw+fjew9BqQhrp+0mxvc+stZZZu/1lc7T7DzPlaqZ/7YsRA1jGvtt6W08HFi/WnOups&#10;y9391XjV6oKlHqGySWtu93x9wwTxFutoHNBVsvrBSxpy4mg5PYltVWEBr6a8w+euLvQDQgqYaDaX&#10;AlJxRzA14TaB6Tpa863iESOBNzuCAR/piJ6trpGEO0JgKDa94FhPo1G8hcDhIdAbaa13i0DH9xE2&#10;iZG6ubtt6c5KLrYE1RAau4ZUt3lTo8Aw57S/tbm9ZUrJasDRn7cJ6NfKEu7aFJSp7Prq2vji89fy&#10;fcb3q9yOGcIJU7UKAx9LEnwuMYxM3HCVSQu5dd3w9dqroZDx1I5X3o274vRGnaZ9LVMHejzLlTSK&#10;jYVaYTqAkIaTRcI1CendMgRJ4vTBuU8SC+agUV8p6tYeGx7MfCoaI+sqAY/mH//6aNJ3fp+ECFGt&#10;pdxoZmAnxvrl1damXRAAMyFDcwrNf5eY00MYf9m/8zevZYnmrOKQp44rab0YJWTd4uxC8sl799al&#10;tCNwBC1osdul5zYi6I2R1smeD9dEhEFNI2SsgNFtsB2XW6N/C9FVgpR0Cpyc1PkbBAUFZwo0PhvX&#10;I+maRsVdvqP1u9Io1IvT/VA0wjnIpQZdJmy0Ovk6ccFXkS0eX0XgBFHK92tkGI4tSS/DzFOUWdcu&#10;BRTQsIu/pN+uUaFvajLugUyxpqeeOSSq11TCdlTMxYStNQYZwSLIjhj9oKbHo5Rjd7ENiNckArW/&#10;gJQZaJibzhydHD1iTfn4SZCp99LEUTqmT/Wm2B8Eo+2iDZtOUMLqcNSLmiOHPrEI00UDS+6jQnEV&#10;eoZLl83AWM+JQrO3p2UszC0IHLez56D5nGoaRUQxQgL0Ol8ZGB0RjBt/hIB3S8WR7BRxvX1QqBSq&#10;+PFscyCwh93YLgEsaCjfbG6aOag+Z/6WBig5aGNWmaoJTNaabRXCNmhre5uvnqcGFnuRG7X4g5n1&#10;1dEBNUVZbMdeb+2oMulJoF+XubSO7dnGBvMFdlq0atFoMoQ74615hl5KJ2JWfI0eTSE8IJfnywgs&#10;SIc04iS2+qu3b33FmaSP0i1nkq4uLRoLDL2cYGgMVRNkYen0OQcHwNNj9UTJs7bsZIL5nGiQUn/x&#10;GhjRaGtpgf/3t2//urmZynSSgTLqZ3lubi06i9hQORwBf2mCrXASLnqG0eAj1GKs5IolHPZoqrnm&#10;RXou5AdJ3raJ5xfrttP3LMic8rBbCrUYpZFFkpW0OeUhDqwTkyRpbSHrQDZorAn1Kek20hnGNu1x&#10;znMsozzZ6ho6Ivj9v3/925u9XU0SZlG0np9TTzhGk6JQcuZjFEsRiHQ9H6j8oLazz0ItokNvtczd&#10;82GOjxUkHqqp12hTJWc+NsUr8+ccSD9JFeIQXZs2P2ys/vHZcxXWMOHByjiOohDc5GHF9mhWrRNx&#10;CsgO274DpailWfvvb17TUDrx4Pziw/frG//wwoGVnZ9OK/Svm2//61+4o4YFP6yv/IeEc4p5ueLD&#10;k760VngpdKOz26mQ5F6KyGZYgipn2FsfLRrQr/mtvqgrAL045kJVJ4Lag2bl2Ndz9oMnIkORQN8e&#10;P5wVjEDzHkKndUX8Fv4U7q3lj6NTTS8vEKf/0iL0iTTUtOrMFB8/eLicNj9r1/Hu1jzj+Hzlfags&#10;SlWQdqZ/TNCxmK7ardWOp9eXV2lxiGhITnX+Vq4RMv1d/tYR0VphrAUP9mvb4Cy7C4ytH/9W7I+u&#10;NPbG2HG2mh7pymhpnRurK9CV0WkuLcbYdjzZN7+vrjEdWsNEA2eVS4SYN9rhMIEQ90rYo6HPvH+E&#10;x1ndxKPhYDwrG4H3UD08PCLnVMZtZnz/SHYQdSjdSiGdC2trZ7yar6t6jmY6ydaf9MJ+h2h2IHp8&#10;MMpKHj4OHHTa74P7OfSzh45Os1PnOG1uv9XdLs4vrI05vt06FwaRbpIzcFuTNBazuzTP5XnHmPrW&#10;QV8pcBDdNtmDAMXi660tjU04S83qDrvixvw2M6nB3ERSpwoHhyabZy4vLJnXmvNfwfl2Hwfmtxtw&#10;07EwXjo9XRUgIjqt0QzqdkErbeB/Si4McCAnqZ2e6NkSoeKOeuOB7EJCn9DgQ8jce2tnm74gTiUO&#10;rL88aQyeX3p10q7ejaF9fz4UZm6ww/fz5MQYKoqcer9F0AOURncwqGkGYYvKaWfbWhfJ3gdoVUVL&#10;OWQcblqLiJ5l/PpY6vE0/b1pwzb3OsfaLi1/ZNP6o8X5UAuNptrocPBy/GqZfYtmzcLqQoSEHQ3L&#10;Phkax1Pe4v1QWW5Miqik+RyYTmRVV2h8KqxGzGXuXskLhFT5rbV07OudB2WxubRcC8RKngrSq13J&#10;eulRiqrGCKP/1Gld1+efl3ASo8C2B885Tsp3NP1GWHACNlYgH6h9repRN1ithvIgfwObfkmtZuWc&#10;PZI+F/aUbmUorW7icLbt4GnnU6m+gUHFcMN0S3yJj/UgJZ3Olfdal670ysvhkT0qnsOCAksNZo02&#10;P08NJ5fSrleePmFQgQ2FuGn6nfE37b6Qn7R0V2XeeNS91yjjGK59oEUmX+ES2H8aSrDANg5Fk4Jj&#10;xYFxOZLrxm5Z4Xt7+5BvBWJUGF12Tyl5asJoIqBBDNpqrZrVKveF/QNdUAli5mYlswJjCffWoCij&#10;50TVmyyJqoaQJHZFiy4nvQI/Ayyig7F363hTm85qkJqMps9eXRI1DjSKLs6lFQcpuPWXBBR6QNBy&#10;UuEoNWWHw0lhtSkQvQER1EhCVZHCkECNRZ9BCcgLu+o0eSC2sszlnFTIX2iWfsQWvrC5BbNIgtfU&#10;ZE2PmSM8tBJsqUNdMcrKV/CmQoMq5j2Nit4MAk/XVk3V4NON0WX7xZeTAiqMKQB+1Hgr3/KsnTOB&#10;cVGi0Red2z/bJfAI73KUk+/GmlAA3Sl/RiVRPinmAGbapDLE/qL0DP8nLhhvmaWsLIaNMwBVXRWD&#10;e/BX/qarqavyF2vD9Knfb2yYiHMIPZ2IEdZUtGQTeyenh8cn1pTnjLjfmaY/sjEiOtiwSHuXyPvM&#10;bfBqitxp/JPTMeFLjQEQGMHSSo+91d/eUE4eoVOtKv3BNP/c6Vil9sxaejz7+xfP2YPQqfV6qhzN&#10;SVlMaLEAeWKNHZ2dkBJTs9BRdRUYVcOWYX//4sXO0aEgN0DTPk2dTVFL/vR26x9YgWnq74Cb5EOK&#10;6S833yYk3PmH+cfzv3/2nF9pMSbEQD6h2bgM1NmLGPL+/D31Fp3ZebSAWYIzw/lhffVHcTQ7fqfG&#10;+ZjMzfJgOqeqK+on99+dHG6dcLZds0cdRJsuLKC0lY2l5T+9fNWOQBUpTm8lkNCL1dXwDfgUMQET&#10;fdO703g97xjZjk+p1WDpY/sttLsfij8zSCJLCWglYxLPZ00hjUF9keM5vtl9ayEd83oskJ3bag9N&#10;b6y9ia+8uW/Hc1cMUZNCFgcrbcM/razLEd7+Ri7VQkQ6vDrj4eJ8CPM/28zN3d1Xb6PFNs/mE6SO&#10;1pb6uVHjy2+DlgGXommEk/e9BJoinOtSX29t2vTS9m01PB2Wr5X/tyB1jRDcd9M1B8LT9zJR49o5&#10;EJPx5Bgh+mUj/Q8bzxfnu6Dmlyj/dpJW/cEIl+Gu1Y4e0ob53169MjjZfPtuY2NlYfHbIVvYdewe&#10;MC2xSY9ZlRCu55O4oX97/cpmncFU67ZtYz7t/VBro/z3cVfSUJhFyAvH/CnQWL25vfN2V3DMi431&#10;dbrjwW//PlADtRsWOmhDM2wyoLcUmZEuyRj97OlGC8ggaSPkrjHMoKV9YV0hubm7s3O4/4cX3zuO&#10;Gdr3UZtVdcjEDbeOFBdzk12Hlefq8liU9D7ZLTCkp2pom+1maHdMGlnv2g0WA/vOt7WKxyNMwoaJ&#10;A2cW7+6a7P/w/IWp6oDYLdB+vYhLc5IOFL2qKaxV1u+++4GqV0O6a2kM4LCi44TVnYhyBPDZ+gZR&#10;HLD2+UprGj592U2T8YH/6b+gQtN9esJcy/3G8iWd2u1CD2MHAWgdK0ZXCBcqA0OzqKDt9QjDL6Nz&#10;LFcraihwoKiRbiRi9G2Z5PRhmUZfL3diY+V9ye0VkbbgFEDADN9SOcWB5eemgruMVkA3fU3d/cJV&#10;JQ7jAojmcmurItYlBNhNWS+/q0R+/MuCf+iRPF+7QEmhEWhzlizNiLSY6JxkxnUBA3uvFfCFL1Kt&#10;JVGYySqHcYAYUhkJi5RPAVctvfAeUGgEXmZGxPRi4l3iBWVtzCZFOGnmYxtz1WmnAiM849V4pYAI&#10;dqEqO9sLPMo1AG03A2/TL1ZhfQraFnvD8858SCSf0Ffgkup6MXn7+VeV0814rKb39/YTEaF3T1Ze&#10;A/QpXL0MHLI9GaEJF5ThJ6/bnV8Q2ZEsL82C0gC1QlrmgTGXS/4I7TelViYoKRlkWqfJqNXYDTnx&#10;O2+yXFV2kV/VNAD6zDGxI5YGqoFrv+Cau3tJw8XFVeHjNDZYtDaqOPeFYXvZfiWmUxl/M9wr0wUq&#10;ojuIVODFcbrRqYnpONQbZ6sHEaHeosJQS0XUEGi0+kV+SaZ0YUSKq7+5L2/EEFQg4Nm++I05XDs+&#10;dfLi1BEIJvZ2SZ03KtZ+PBxbKU1PkJKwma4A6PqU53obzePurpPKxMQf2UVWKvH7ewVW4cr/Th7t&#10;nV25S/Ss6FX74tzkuT+SsZHhI+SPK1YVcKB7DCrwn5qk49MYU0BrjhWsX4g3PVjhlh8EsMegXLNJ&#10;IPJVtIqNBSVRFph0athT77oPMtl6jwXKlD0JUscwLfKOy0Lolhp0AAr2uRBlcy1aopyxqYpVnTh7&#10;LL2iZywlVvjGFm9a8LUlbGnotT/BR7ZWqe3Dpd/QF9KlKg4Ek1yTE797aj28/KdXr3f26U0TuMom&#10;p/pgMvfD2vrfv3D+mnBmcI3pXXJQRorRM53gfDFbK05Qe6kX1H64cALAsTNjXu9sO/sSFGwrpKcl&#10;pWDnnc88jV5wmU3qLG6yCXlIWZYuUek9VvEynX8iElmptAJE9sOI2BQdFhYE+aAvR/IIGfIfnr34&#10;15cvgSNEM9RLUyJ6vHu1u8v2ZHZm5uXe23979bPk9Mbfxy1lhv0aGqut4UZT5gSFJcMyO+SdnZdb&#10;2whMm5yemDlPSoq/f/7h+xbVElRv2o5Ksk1MsPLDf2w5ODlJRVxM8JyFiMBSOCNNsSopzTg1dBTT&#10;GlIZGd93j45npnedTiClBAq3y03Utk5Zb8ZkjS2eIFXYopA2vkHsgAnp6YkZvHvvX6ytC52m/TVe&#10;BlIwK6kY5Dtvv+XVeBUMLqFUiLLnor93tiw3q6MDrVTLRFQ7P05H00l4+IhDo5K+GT3Vqvp6bfhc&#10;1Pjc4UYMaNNMMcXt283hnh9s3sbf08kbjn8dc0uKGEeQIyXfnDAINFx0XOPIkERVQLw5FlX/eMHN&#10;0NRZO0LOCPHKM3q89+oZhGMc+bz0XNxFhYs27c3OjgYLwZXFZUH6NLqb43mPF/TtyBkgQwc5Omrq&#10;eDN71RJ/1VWWxNlvacgi8JtVwTV2dXJU722h8qnXBzLnsSZx7o/dPL36YPx7LfdA913dFK+aqDcx&#10;gUInL9wqrRLfbG+/e3dK8ecwaNuwWeLc73WlKhs/IaHnt57MlOLi/MXGU7beg3UYAtJJho67xrVj&#10;h55hZ3eH4eF6zlPrprmFxh0jMFTH5MTuwf7W3g54sRFjqz58CjMy5br05ovxuszS8WItY95WsAJS&#10;7cyZrPS+GMonZrwGYXt/l0hMT0xpXJkPlKLtTtEIiBrQGxRd6+b2tqWCWmAy3yQwQntp0P9E8j4n&#10;Wc8Kvbpg+UYla9hxnVor63brpJUWGUAg+st1zgkVtp3swmY5ctn0Y5S+x/ZzKLwh7ZUC4SGevVkH&#10;lNZWVgBJ1UT870QEQvhYyfFRev+uVkqdz+Dw1c2tY9JIqsnwIav5eX5SU9PdUqXHapzs1E///gZW&#10;/uqrviwQHcpEbcF/wiR/vNArDBkvMitBK6lwwf+pFYuiSnClm8ynWotbyMA3GEtue92CqWIO9Hh8&#10;JTnjyI3fF4uAYwNhjtdMSNr3X+YeusLhNANXzWkbt+sFovzL8tsaOhRlIR7LCWfqiclzemryPDcr&#10;KLslfWXvqMvD+IWLDY3o0upDY1K7H0+Z+ytv+9pnTUmPsJD4rbHMkgqHFXsV2NXiPutZYQoOBgSG&#10;zZGlWaf2vVzMda6WdHwOLhGZXCGhCOFtyosEOEsn79vLShLu/kLR15GRq7Wplr2YldtCMjfo0uPp&#10;9imqGDrRe7TFQoMy6JuStK6PqNV+AanAoiEKK1FalUiNop+v9T19QbfROaAUONHmZP5W6SN17WV+&#10;ta9qWu1+/JdNHJ+P8XLIaQlGlB5MPOy+N5YGmbp4mAq9lJYcx96oE/A340Gsl6K8g2/Evm8YEpZu&#10;oVQqDbm0GzCr+fRKXmiIPu/lk1kOj5O6dFIUquRHir9FkYVk9EHeNPooFuipp6ZMsp37GKhw0VAa&#10;+WXeNISFqUwpS5FMrGgUYKw0NkwgBp/JHEjq6ie9BVxRk5OHx6KBNz/H9GlVBkHJYqTaoyKTuF10&#10;arsMAHscvMSQxmc6OEAh36WOAE+wFpRGOUMOyDB/M6krl8T3xYVkonc8OnFGalBqDA73HbAwM7O0&#10;MNdxyUrcMZhkNJHdcuxpuCF9KRxVnC1Yy9iiLRXXnfsgWcr8+OVr8ahllDjYMjQjMQKoPZ2bf73l&#10;HOzDUgPNzj1JJP6T0w+7xycr0zNCR+oBGc6pqpkLytlQK8Ijd06aLwuPXaF8ogJ893J7e1vd43F1&#10;ndAhVawBowtLnLLHC6WqRwBXbMo5OrvxBhZq64qKl2/p9IwzaRN8zQQtR5Eq9cPu2eHjRw94z7Vq&#10;Ro+aVykv1pxzuvC37a0/v3L0WNxBbXz8P//2F7jwKn3KqjJqzjAaDpp9ZnvhfhgRzlUgA2bzr3d2&#10;GbA4gtN7oyU9l5UKNJiAsSCz8Mb0mJ+WTm1gKax53awvLKA7R5rGl9tJpuev9/cYAwq1tjTnVJS0&#10;O8X+tL1FHBX+6IGTMpYQ907Kvf2t/YON5SXqOZ/EodtYWNij60T4+w/7J8f/7aefni4tzc8+0uoZ&#10;2tqOpiDHQ0fFi+1tUeq/xr2Cgqr2VM3pF2VjyHWfN+moqgJIEL9IvfDW/r6Gigyyt7qwRC3N+ALD&#10;B6zUVpOQajz9bX1ORQ7p7ucmIAtmJ0CBGsTMqvmEv4/9MzMiJrsRpOkpM+zVxSUUXa6KDvEUdPnD&#10;/RBxFQpcC5OBmWnKBDTe3KfRpr07zcD56IEVo8hNFs9Xu52eG9+gRnpiBuTHxcVHjc4/VrRWXNkT&#10;cFj1o9nV9Q2VQh/R5y4O1BBUYlZ9RP/tm/ztyKlxGl52C+wpMfXSWGamZhaEQs/+xJMrFXHl8Ztg&#10;HqCNndkKS3zQ07MPYjGQKN2+Nk4nO2jTOr5rB00IqyndD9pjvCpmR3azQcIEWDxHcx825y+ePoua&#10;pkdIkjZx6l/c619t0rCLn292t4SXNTb9uP6CGF9BItgOGF/5dnuPBkFtSVy8rfhDTdKpCXx5pfjx&#10;gfLKp695VGyyq79MD87eCmV2cPBo+sH66ir98vWSxyr6+scvf9OK1VWqEbHtDGbUr+tLd2+ndhll&#10;AplhdGfHvpQOQSytYfZ8p1LQKrcqwZaheLnpYFlkPJ41io8k4Y5k4DIP4qyt5VKtPnzwyOFfRqsr&#10;Ce7icZw05KsCbGCy4Vyzj4ncx95/MXrhfw3WQgHQ+HDBdux7pzK4NlH5Yigt4zi9AyHkv3nZmLRR&#10;p86MeX8P6YfEX4nAkJ3AR+b3dsx35+fFU44ur0EBdJhTDfLv03A/FPK5N5oZS0D7GfNzc4wBh+yB&#10;2EMfXrrJYNGWRHlIIv/MLoJL68FGqS0vvLYCsJsfbUX7wlYBOCtDjDXPTxlVRPvq8TbIaqilyHRl&#10;DOOOj5dXlrNBAlaHeMfbPN90tSlT/yVPyZpQwnlnmIDqgHqW7JZR7IvF7frwnrsp815R1aJakK+y&#10;uGmkEW437cIVNxJ13EnZly6Z69OV790jFMxGtBF+bkzVrlTBlTyXyv3shxQWSi4m+OJZS87NLbUm&#10;2VHXA/vcGuzzjRBqcoQtlvTesjlytiArp4So62Xyc6GMlT6SjbzsqiYyjDarG/w0KU3UBb6KVtbe&#10;uqLpSHJYtRwNbXO/Vn35NnZdbQr5lBytxWrmlordQx3maKRRFEVzi17WSgqsvjkkC8+zClQfWbzM&#10;Ncy5jgYcDOLRxLk8NNhppo6KZXR0Nj/HFzIhHQYobgQGAShUlUYtZDfERa9yZlSsgihPim3FCFkY&#10;ckOvvaJsktzLcIqOhWql9HoCr4EvpovOnGNmTMN6jMP5TiknrNjjXs2X6mhsZ19ELd4Y6DfYBien&#10;c+akBS6ejQSpG42mkW+23mqJXE0VWKxKAy3lFHMfvRHUO95qyEzJlB81mX+po1JuTFxQ8MzNWYyk&#10;+EAvospZXni4JA2TUE6VQ0c5M22fOpMEyCWP8i3TPnD+tN7UCSo9hRdzaJx4wlovkINKTFc4RXUQ&#10;bd3ZGQ5ElSR/VdryUpZFCbxeIEG01XTAocOJlIqol7EFS4iwB/i7XMd1Bum84wTaQW3M8XTTNSZq&#10;4W8RoPMkQH959UacvZP3Jz+u0efMXXyI7ozxcdPQ/Ly78/bw4O+ePRenR23lP6QUBxXyaObh8fsP&#10;PEb//c2mWvGpVZ7DA8JVLTxqtakXS0t//91zXqXUVMdH7xyhAfl03OzdLlD1qMqToVW8v/1dHRnL&#10;hJ1PaMz2wt5kPTo9gWJ0cyq7bDWLeJaN04zvXu7s7AjafHrK504Gsv7hyWOukVgMqpbJgZ+Y0pH1&#10;sp9SSw4m/vz69Z9fvkYaKSFvzdJw+dHcmvB4ZeVIR5ZQfIuLTMKSq1BKPXTIZYuJ76f4brvvhFFk&#10;YDWBF4xK6H8XyzqdbnD/+DQ0Mp179PD56krOgjjmQjzF2f0t87pHj+kxFR+VePVQ2rNysOvV9vbO&#10;zNTurjnExPO1jWfPnrelVIlrBKoY1Hjvt+Hlbb0pJL/5D5waZiXZQUc8u5/fvKEm0MzWFpeERaSB&#10;ijatkvbimpQho9F0jaC8uOdrANlEpxFWOJgi/LT5ygKPB+/cw9nfbbwwlLLJHCE44kKVoupaIVKM&#10;lTNKf293Axo9RNVkkcYi8uXbTTpm+gWuuOt9pB61E0HuG4KbJmz1pi/iG/5tddSzlNKcFaQmBmsN&#10;jHXPOi+VNvPrkezTjhgx1HOf5Bv9LTyYRr/a3oo9zsUELe136xvGyEII4j3u/d/7RxRk18Cx8cbr&#10;BJufXr20PWVU4xVlRis8mcQdspmJ9C28532Ey7v+0f1dXmNcKwLYPXHZthPD2uWHjafQaNQ1oipJ&#10;TRoaTneGZAM6sLRBM5sx8+CUejYRV8e1xWXbMANz7pdvWYMdvTt9s7v9UAyp1TX+EX2lBqMO87vh&#10;z0g2JidMmZiJLc0tPF9f49QQ2GNVmkfXeE/b3nzF73jxeE5lT61gBskj0CfMAABAAElEQVTrkGxn&#10;HnXXV2EwVHfmVO/eMRdiYPJ0ZQ3wcQzvDpeuFmpiyVDOeGHP8mkfqB4O2K4+Wgu6Ism3iFWINVod&#10;HW8f7AG5tlE6tWssaO33FuEqaugcUJcVgXNX2aT38YyGCrpdoK20cfoA0goEG2JcsLG62uCOgN5e&#10;Gxy1u1HpCUFtoeV0ucRT67ujxu0b049l/ZLbRrgBxRYm17P0PCbYpiNDGw+9UrkidPX/V7FgYLVl&#10;Nw9fRzNxuanyu59GZiN5eC+XN9pmLA0aGv1vuqPRlXsLiizOc9USs/9KS3JwTOu0nBWBZJfpuPLY&#10;Z/rsv0M50amJcTZjgV+GY+FdB/QKdTfD6On0F4mMN6x6pOzJreLqGZVIoYPe3d+jHDFNzuuqxZao&#10;ESqZhX1xph9QPgrYhzDv5u8pPAMWiOyLnjxZrdSdsgAqn0Tdx4r+yHvICKONo3wVudMmVc+fIcfA&#10;+eHNwKzRm1+4a2JfrAPOOp18GoDwk/HmwIwBCjJ/obDrn6r4G7KURKcKs3j78CGWudxWIsXQB6Nf&#10;0Y+VKLFr7EW7vaHwsTRJX+WlhbT743LgZS2jNLIxlNlIG36xIp9ML6NLuQTlxh0XGeloaH3AGU8t&#10;L5nJkcYRUV+U2lEhsa6PUBWAYQEUPEms9NEiFkLKbQSwbuOQmCLal3zNGlCJas2lNDYA2mCCrD14&#10;IJuRvUzhaiQN/KhxCo9ovuQeqEsxHMZP4i7akZChOQz0k5VoHbE1okGqqSlKFTJDp9IM0xpiskjc&#10;m7aE3sJRV5+ocMhpjyE1PEmXhUOMlup5lL4UcGjCkPZJG2RF+G5d4LPHjwMr2aEdq9V9PR1f11ZE&#10;WOKW49oEBSVUWCuVDLTv/OIZn9mkjwDkVWBeULBxUowFX/cmqjoLEIZfDsSULKZ7+RaGLC3Ody4+&#10;jYNFUqJmQLfjWpC4ekkcfOuTlPSRZn4ccLiysxLExBX6wrnndrzJx97x8b++ekWlx6oSA+gLmc39&#10;5c2bH9bXlioMmf6RCOkoBfyihBKUFxOtPYgCnqIq2tkYuE19ty5S7yNWWnN1uGFEi0nXI4HbcwBE&#10;1XgODD2cyPEC4cqAPHQlRUq9If1PQJiaVvGM1opvU+bxU+8nxePvoq1NTDCdO/lgtDudifGXEztP&#10;l9lns0eN/nfqp823362twTL6MjL3IU557Ne8MBt2T3u4s2dKGIVdBsDJM5Z0lFb/8Pw5bR07QwgH&#10;KSdlvPuwubNLK0eaFVd1UzwPm4M2PqzZNZt9GAet09MosKcm6eMkokPcOzk+OnlHvCjRn9Kp0vCt&#10;Lp+9FcUgXsenF5Ms/pbm5xZj7U1AeRFeUDnxrmHPCdofnz77ww8/ClZS4pud2GJVAU5NF38aOsGm&#10;YdSLSL3/tj/BKQPtmdoUfYZW3oWTwgoKbOzA0whSLwkhqL/v0E7+dqHbVc9NWtrrb/SrO9Dx8fuw&#10;qNA+ULE8z55r3mam01t6KnpEYd3fFhEjqhpB34iIEViNIh2cgH27Owy7tMf1lRXeuGoKMdKlNaCq&#10;r53WyXg/RsmotHu7qzYavAaI+ivDpP6UAQVTO5+oBdeWlqKx7qf+fepIVLXhIXc1nLztk4x9ubdb&#10;aCFh7/BwZzchOT1+tx7ffAd3ZJIdrBuG6aC626qgcT7Ulzv/ucImCLyLgeAZ8w2aWb24eSWdmtHR&#10;pw5bSLmrnKpvHOfx+7tEvYHvcCftZF5gR8gIjGVtXBPTjMNNCkZYJd8Vim8fzesArJw3t7a5/5OB&#10;71aemvdkHtOnG+fhiMO3j1dXol5ic2c7O1XCuq2uGc16A4s7A3mtYIPIm+0tVkKLj+c2llfiV4Ub&#10;1Rdcbc63W1/VBzZ0Do4OuT26FyWQnXU/iSflvdxcQ/sWXlSlN4E0cXztAK/3vNIWGEm1NtUJxdA7&#10;3wLIm4qoBmTqv7O3I6S06ezGch3+WHBlGJpML6Q3FfLV73DahvTe0b5ekb1km9wP7aIVX032NrFo&#10;za39mj/vHh6QhKVFLgRz5gAN6EC+x6F5DjdfSTdiBhzM6nHAyjZHvNX4nE89ElVLXwntI9kvLqhF&#10;GCrqi1aXuujvDdxA+4CkIoaXHynuk16ji7HH7uG+GVeO/nSwIMOLK71PY8LYCuiTiv5IorC6uC2Q&#10;v8WpWr6yMkejrOPU6R6jTcuH8KO6o6S5cim59VRkZkRB31lpUwbRJ4+f2G++kvEuHi3K9vdjWrLi&#10;4L8ehwHQOHXDy+FmoC2ExzYtZOfPTVezRrEqRiAO8Zpv66kWR6X4kIjvlTUV20nyTUX17z4hCcMx&#10;h1O9e0clOjB7IGq46Qv82r8h/zw6COqMj+nUboRxM8tuTHr5JXUh6ky7lpaWhDLH2EbUcNOSq5SP&#10;MWvouMYLjgjfeLE9ujhHoAUph1N5a/mcpjIw8wrocS3Y5SKvg/CmQ9M0MrcKnZx0cBTpMv9xedTh&#10;N5wBcnVlVjwvySI4mb5176WXYMhyGYHMtAOoXS2p6ffFGe9Iy7q1xKksqzMF9owVgT73UXQVCOUH&#10;i5inZY1RHqCEGF6E2XtlO1pM2e5rnuC2TROSSxcqAQ2XdTHljAAC9CuUA0engZLeQQEdOReWY65S&#10;1SRvsC6ctTwmd/Uiz/zOGxP8suFqO/FNxyKNjNHaHxzqJqnRYwxbvZzClEzFkmILaG4izzRfh6q3&#10;8Cig9V7jhQy9hafG7QBlOMnKLkeFxiBLX+Cl2Fr0sFSwZkpmCw3zUrhJLKoVO74ka32PomJBZUyf&#10;exJ9CO1RcTsBo8QbU3IlDT7BJZGjFhcd+MAuJyLolc5TpP7d/QOlJHHVUzC84FUg/owpaxmEFUDI&#10;vN3bb3sXYY38N15FBq+09xZm9Dx6MXrQRfbSs7Pfrz+m0lK8NC1vaQQf/PXNW3orTROKKl7MlP/+&#10;6tXGsi3xaXrKn3e2aYu29vblMpfCArlWF+Z9pfermGUzK87znR38qjq8VKRDOYW/Mw+mAiuJz8Gd&#10;5+cnCMsRqDTrTWYaRysfKJ6EYGObxufUTpEceGK44m4ZeSxVLoUaRaGW9ofnz//nP/zdztEBb1Ch&#10;2WROJMWTd4gS/P6FEMIzEej90+PN/X34bx8cCrEUHmQAOBePw6pvbf7JH56/KC/EoATho/heRdZ5&#10;b7LRY3qosvHQeF5oNrxzCyIh4ME6N/t4M9vXFHGGqnPh66Ym9x2H6iSEibPJOTZ0y8tEzakFv1vf&#10;+Hn7LY0bqdg7Ptk5pvKbnb6YEnXYZAVqNICL80ZxLZXF0Lz1tIxV6am7wr1A11Ph03MQe/C9f6pP&#10;3+ZHP44T9nJpde0u6qRKprnWihE/iig8IBdSerEcvaymU+87ifWpkT96HlLf8Q3W0j4dnNhIZKFP&#10;239sbmd0MT9g16oLGIMfMQ3akdZqb+Mfx9Ml2Te7VJDWSJvG5MHoMjUzLeIYt2ke3FrWgFb1V0VL&#10;j2tEsN0XnSQzjfberwEoYYM/dximoGwHyuZId/dMp3+5XjoUP4rwt6BiYFsmuEesgRNtUE9Vx+A+&#10;ZFRsIB3SuCmZinS1kbLe1Kg3nuie78u6dvdof3c3gsTmnPWKtS6ZKAEZYRPke8lRfVe+tnQfrZ1R&#10;MV9zF/AGI26MuiarYqOe6QWz2WZP52t62nFJaFjeu4CTZ+cabu3sstKPSRS9agUWKOLDSNfQBHJf&#10;b+7uhyrn5803pJTh5EqdXRVY47VVkxfvxrG6RXzQbAnx8s0b2nO9Lp3aaElwRyAb9sXsBsGt3pIq&#10;NuteXmFlj+Blx/yPiPStMKFx2kiqChKe/xwT5spNrIAXkvAY+uZbAXq9ENNUM9dElDs+1sy1HZOo&#10;JGtjQqHRjdEjvlwv5qvemFHoJA9PnLLH2n3e9GhU3JXGO/rwtXeDpJMEE5u9/T11QRkBga7oDPuR&#10;/gHSIJXDzfDpC2/SM2WT39bFybtYxMw/njP/TGn1qRV764wfaHdjv2f/6ID3kNofNE0jmguDRu+t&#10;UZ25+gUPffGAaCvsyAphpLNxVcsrtofxYX3WMI0Lv/bbsv1C4oQfOjmyzN5YWW+rlfEiB+qUAxHI&#10;WFBUmcGiUuapbxZ1X6+zziohGZNatZeGa6lhFVCGTiLzXBr3x0Hfwj109BU0pLs7kIqmsjm79agP&#10;IIqijp72MsSG4gyjTY1YDAht1xO3LL4liyPyDkVVP7cSLhsInEitZWMkc4GOVy3L1/8q0RLYhEoD&#10;0VUW77++1F8qgc6FxlkKZ8V2Y1Movzyd8BlmX4FNiX2KEPxob2/PKpXvp3jtxeASrcsT8lp6/xLa&#10;V74pv0CMXiu03qTnf1/BxAlMdKDxKVRz3g/WM3kz5HQ/dBHDy4jOR66WFyxraEmMcfQp9LCP5+Ys&#10;SbAUUNqcIXeg98TK0tpaZCryFDC+ykVjNY7VkJ37pzXd8KnhlcXd6eny0tKTuToOJdSMlJUMpmAV&#10;CHXpl9wpwQq9oORt3uRPEKFCELI9+rEwinJCV8ZtTyc1aeSk84KDNYsSrLwolHQhxjbmUNBm7NCK&#10;CrTJidnY3jw6480WC6yowyCGAJMiepI0ozTJoNpop0Si3q1UkcDWOWkOrzY3TSHsiVJ9aL+KShpm&#10;QNK3dV+t9or90amF5KjIUm+hqy7Lk5g5jY28vjtN0eI4x1rCOGLv59xS2aeN9dXO2a4KmZyaVu7O&#10;bhT6rcyGM7bY21Zys+eI4oOmjDtgoYGhrXOHiZIXaVV4oc7O5tGnskh4vfmWhdOFIwKyEQPXZjo7&#10;kUgdy3bNQ2wwy+/E5u6eTfXmYavwoqzhndrLpU+n/NKqMc5BEpxZEuPs4QNuhqXgTJqGep8/b1yE&#10;RFTpP718SRuF5OP3p9v7BxRzKBRWae5RbK3F0tPjC+HBtOrHtVWR2Am3jWJMCd58dO3yC6DWjrTI&#10;SyV1WLqz1hJ9SvsXGxCxLtxpG+9x7ZRQjpY8H4NnQ1J9iH3GHZLWzzLDB9KmR37GsCCnro4GHpZ3&#10;//d//zc6wZyUkPwZ4ZxIIOQEsPb1ygu1oXtBaqk3n6+s/Ph0AyWGlA7sGBLMDdm1UZOlKYTKEMSR&#10;k+UafnY8LELHMtGVnpOsLduYFm3v3tOdqUYWis9WV/7u2dOBTg1GyX958/rl1habYYHk2DrRIMr+&#10;aPbhxuICI4XClfhN/c7hQ4uJWpI3AF8DWsjf5U/BbQCqatymttROX2k9P5zSfXjIDVY7Z1tO/nQE&#10;tNQUhUTxLlH8qrJHHMXikNSR1ehWL45yV61VP2fImX04u5AmPYq+9FXgbyVzMK9K6Uvrq6Z7HurQ&#10;QMJ4UOg0ixMtFxXWyZqzPnukwRlS96Xd/99RpQzNBhJFZsPOr47FAo/I2T7QQlcWl9LpleXpVYS/&#10;BUWtH2u/wecKDvVopsIDMRshBwfml3RSFND+DdHorxLyDZ8vyxgBMzxzwjo4PGLjbYFtNmmNLcxy&#10;htX7vaCGvw1u+qUegbz2vnVUIiGKKnCUCOuWxDYHjQ5MjdtYe5/4doLQ8bN7KkzT9xg43jgEiCmK&#10;gWNt/X7MFhr5WNe6kRr0OjbawWIgZq5pfBcXv02P7oddVX3pjllmvXm75VfTWK0oWmWl1mExxsFb&#10;w2skRb1ssQ8yuXI5H9aIdmuQrhRUNHcToP5TI9BG4+vNN8ZWGwZRaoxNavuEt/l3YP5QqPkejV5s&#10;Uacmn60/vXVJGPF8AFm9pqd0KCWcprgqwmJAhP4cUNDX/XVsx8r48tsRSmkb6UA4udCp0e9YhzS9&#10;6peX/vGcHVl9e+wSXkzsHu5nU/n9+421NT1YT/3HC/r8LyOSK2+PCU6Lp7bHaoBhr0H2+oL580H9&#10;Ug5wc1k/0WULxXuwv7G+YZQhCTDJl5KKNtK0Dr/dV7bP+7lCssxausCglnHra+vWCH1xHTM8ljhk&#10;NVMhh/rv43+NQUmUsQd6FgJlwtFPLsdTZvkWVcLO/i6u6t8yzR8bxS6n/fKnoUxk2Bi2seoSm9Kq&#10;qrWwjxUtPQytzN2gN1SFrhE3+tpIAd66uhE4OaL8QLtNLPrw9TUL7IedFVClvJWfEWnFN0tqbUQc&#10;HUO8RchoZnsrwG4qxBR0h5vR+ZlTcWNN+TmXeXg6txsvolNX9zHeP9b6qQ3xdu1taBFMKX1tHBhz&#10;l+lyWP+aJ3+s7GYCNv4163Res6WOANknvwp3bKuuT/rl5bgnB1xJqRtj4ngJw71kFoDDY91IfpVS&#10;5aCnkYkVKs4lmTZP8UD/Q28ID58wtlMV1aMCKy8bQTZK0Q/kTVO9FDA/sRwso6r+Rf5CAU8ODvaL&#10;kUWIzPGm1LmemBVSq43rpGRpiLXg+mNFwSuaOyBmHzs0KfgMX1FRqvm46DaqaR60Iv/TfsiiYkz7&#10;Tas82j0lBbKwQU7jScFdSW6Z9SSIrSZXLqulbpqgLyiTiCAgg+SgyOqXuVCdSz5CRkY6ib++/JnM&#10;0OhxLEwGUR0dBcoB/OHDdqBnD1W44Q+7e3tm+DFsSlAsDHNYYgpkTbKy5IAmWI3C5W/vcQHcaz1J&#10;4Z5qfnd6Yj0WJcBcbBtR5CXRsmRQfkwSO35lvulaE1DNyQNBImZmoFOOvNneEbustiwiIyF2clIo&#10;WaHqTYEavQgxIRRgim8HXvLZp2uUTJkM5Zh9Wa4/QTZLr3RcTmDIrjWfReIydO7F7qIQAZqZibi5&#10;7/ZePFWVZOfBUtnJm61aUOKqTrC/bR/qF7GLj2eZRewdnbxno8vIyPkFHz5QHvk0+yBHzJJl4dLW&#10;HCG/tPDd6gqqDSfHpzlBI4zKciWRIZ120LSMY8WHQUpivqlew8hggrOJzuA80egji5DxLB2ry6Iv&#10;Rk9svvD3w3sGBUK8paPM4Foh6/q8uIxe5esQFIj3VFcM3GKQE8/e95jutKz0XlOOCJjicsl8bGW+&#10;VWG6hyAQmekucoxqbYnRGpFSYEgWm1bsvYuZsYG2z1B/GRRY2B++c17bwWk5BpNzajW+svU9ALBK&#10;dWldFI28e96ff5h1hpVN3+nsBsAduwwD2KP5WUgct5CKl+D8Jh6wbKg7/FNBhHDngG43PrBIYMal&#10;71Br16XiN0HAryGhOgjA4cmxo9bIofbAnkvLiqa/+XL/Wgm/ne9NtFFhTr5/TBciGmAOd9aalucX&#10;2lCUCv3tYHwjJn2np2kwNrY9aMItGiNFd53msTCs9P4HoKWGarF5kMDElaitJgyzAehxxorf8AW5&#10;1oHTz/KEYjmC7fjvXAuYZ0z4rV3FTs3ZdgVTC71uFGpPEoLa+PPbERWY2OsjEmbM5q+0BkIXfXNe&#10;6jSEcIKGQyfafqYqHnr++0FPlVmVGYXZqQ0O3fcDOlO/CLzAvU6uPhFOzlbEPYHuwbTuABPUhXsu&#10;4SYJ/cf7+2uIFxzbOL+0JACvCMHV0u+tsypPH7NBAzF9VluwtVnyvbGAGqK0ilNxKKkDcO8NNECU&#10;elaPJsN6BnPggFYF98J/Td62otAK2bWqo+LupxMw6zZ7tzyzRHfdG7dVtCb/aOajGhmIucxDslL8&#10;tUtbHcb0G4cbsNgmWydbnQ/Ln18r9au+Zyr4zmbYA6Z/v1xQRqWiFJLuP314r7VyTCgiohaIFQGG&#10;Tq16s9al/TLkL/9KBUBs5Cerd63/bViaXbis2+9NShFoKDRPwF6L648x6xbmYyXhUbCcnSUe0WX/&#10;iY/B9f5TJwlkoUDIAltrrnaDQNY4tCKDrEQlce2S3uT52uvuxY3YNihXOOORmgEI4/t1QIFyTTuJ&#10;QLnMIbvYXpeRKPwvKTRDSOUhJEZwKxhKkZmZ2SYzMWw7j5lef3V8yRiXA0NLrw1cPqckVKuTdt9n&#10;yV8pCQasLr+sFTq7tgTyqnMw+89UPRa0l1LHRiz+xVHujF813CC2iKBu675hAjOaSwNRegq94zmN&#10;oTbYfZI+xxTkRHs6muw1SKZvqHIwRPMZh6ZSJbaJ5GUlqdSVQuw1VFDutBM99Zl4Z2iWrsyeWjEy&#10;nWuRqdAe15TDE9ahEALYBR1HFowhzg2S/thMa3t/n68kOukv/n7tRxNxOStzYdzKTwEy53WpNfPY&#10;noINljjo06FOOUb6gwj9784iYUJ9n0y/M4D/43c/vlhdnqVKkKsMzuz/P344g2AdLebhNnMRC92E&#10;MaRdK6ClyCuM66QbtE2/e09JVMknCFRkigbaBG3M7oys8IXcp848e8+kUFFrnOxmpukyMoaFpklO&#10;uTSvzdCs/LxU0dQ///ADDei//PSzgGUOCuDL+TYmsmfmXz8+XWfgSHbJ74KOgbJ29hF7N7grLUwZ&#10;Yyz08jLOmLPif5lK7x5Ft+od+Jt7e9jCas/ETppGY8iFWnGXemzuwSwDQNpYXKI3FXWOtd0OTf/k&#10;lIkp+45E3js7V/7/9Ps/HDtHkhXexeTO0eH7i7OZ8yie/+7Zs5dbOzmtdWpqc29/bWGe3g24MHoM&#10;1cC9h6voanBCcUjNpVkQ+jQSoXOdiOoczNJkf7exYe2BzTFFbFfPnO7xG/1JzfbcazQ0dWq9KyLr&#10;jviZuWpZjFQpCnVDVuDC6JiCjLyAkfBN6uIm1oWWnrBQ1NHYM11o59NjC7JQdMiTmtfbjEMwbDiw&#10;9xzqtk9dAOrtOLtuAnu37wbEQlwPythmKNL2WZJSd5JA1kbfJfThA8rrStXRMWTpsl597ku8w7/p&#10;RjIiDuj3OKDCnj9bZSGikGPcWZl/vLS48Lit01AwqsQ7xO8Xix7EoW7g4+rbDh8ocTa5rGoadhEc&#10;aqEzZKcWxEsS719yWhMuXNMUBrZjufZA8g0HPKdOP7wz2nz37KlgiB35Q3P5RXbc7sdgNeqLOrHQ&#10;52ztbIs/oM9ZW2ahnKABxffbBf5LpRXrKkGkFt8w7p1Do3SA9FkOoW6ZW2fTuP1LxX3RN5yRr4Fo&#10;jHLwCAOl5eWlJ48eMxb2NWmqyhsbOw5+EbhLmRq7A7VDwNdMXrNlumVWzffBJnA7wuhSxlt8KGIK&#10;hb7jIM0CSx3sE2AGoWYvDPZvEeDHimpcbbVshsnrkGkw6MJuNm1vZpRjnfPHyvn0951cjZpGsjY0&#10;1AL1vd0gu9jrItYnnknXiG5ZBi6j21DyzhSfEG7vbpvbrLPZvLwAuJzp9p76LhexZlqb22+t7czz&#10;CWHYUjPVVkG3B3Ik+a1MgIDY2t91WKSVDFuqpiEaOHOLoIei1CnpIvYsVnZ3d83dhXs1GfZamm5I&#10;TZJRRzHk/aybxj20NClqeY0XxjgWK2o5xA7DX40rHmvVEx1TXU1Cu4fRnwqgbrHgs/LHE3VU9O+U&#10;ExPIvT2+dTbVRiXc6t0lAk8YbR+Z/unQqoE1NrTfQA1ptbJrqrToBjCh8aHvlvqmmfTj96E3/0I5&#10;bxu3VgmMTBleJIJbS36rvwNp7cb8SjwKegHa/xu1Kl8D/ErdtaIsoNUgjxxu6anoSnS5zj8Oc8TY&#10;j6epIiOlKTrqDPNfBK5qFBZZGkLTN1WH8EulXP4WseyFcPiih4mYj7+fnGDVYtHNQDdxJNNYWLXE&#10;SEWupmySvnFmKMfjJzKfciR4VAtRmhkQsdHboyuBdsq6RbFKa9ouJbs6QIWbibQ2WU1tgJ8bhd6o&#10;5ax5TcUjM9DXLN2CnJkY3i4uLM0lqlpfTncXi7ymqO0/5G/qIgZxJpXD6qP7nnVx+T/CAbbKq9al&#10;UVHWz2T8Yu7z7kTAK/6JNF24nphu0dy1viiKoPA5nJlky9b0c9Hu1WAEDCVJ9Er9Gi5uj0k7ARub&#10;8x0e9Qdogxf/fenFr2BQkXRBKZZupnZW68XSwrHcUFpINS8l8Fsa9QkKNf/SR+UEAwjmUl85CdOG&#10;HzVO6sU/iGQ7xOpAoAKw5Ke9kYPQ7uwaxKPlKJ5kiuvj/Lxoko9rEZcXeg7/W2XQf+GMxImDVUjj&#10;CpcFW/igFG40JvGb/Hlz8+CEN8M8/8cgFsfVc2HKVhbmM3CUsAYiHQ7fz4PYNtLr4cAMngJjSXbg&#10;QN2EEnNowOzGSo4LIHPN01U2VKTUKqMA5Kf3hHELHtzYBL7/86tXL7d3aXZMoBcfP3m6uMLfc//0&#10;cGluWUOlyuHdqaDtg33mYBRg8MurNLsY3TG2c2vFQhqAZLNmA+SsxN9AGBz6q9UinSgFGQbb9TJP&#10;gih19NnRGQWZBDZC+Q9SPFn5Y5yaXl1YcLpC15bUX0KtUeLUOaEXbMeizaa0VBmUv63iGUa93tl9&#10;w7qvuobpyWkKNkcu/OM//cPz5UWoNkUgnm7nkAFWjNNIg1XVZePWGNqqkEQ/eAiQZfDR+3fql5Ge&#10;SG289qHNyq+pJjCk8VgguX95+ZK+EUX0SvRh/Fjf7b/7888/2/nisf1ibY1cUie3+iIQwua92d1N&#10;+5mYZLdC80h982J1ZZ9uLvZ3Zz+93f7ji2clByPcqhJGjz2nb+ev2nSNSu+fq+2piFQFHY0NfIpR&#10;yVio/uG778WDUGsl1Mk+wrAvSPYmCfl871dAV/MAuTBKU3GPOC1LtdLWOohAB+qR8nVtdSVObWMb&#10;UCgaq4Weqnsn5ArAau6IKFoQWVgi1Ma+morbyLt3Nkd05b9/9gJF/stk8fJ15flb1VQJWpO2VEyo&#10;iSFsDE4d+cs2Sg9gZsZw5tnqKovI6mdCSctTvd4lwvr3l17ewwPcQWlcba1GS0eCunCwkfZjMMvw&#10;MD9v//YSPl2+b4A4kFfEIC9KFPyaJTj7TxfKst1Jx989ffpo5sGwvBzP+63aeJCvBk4MGs/Z03H5&#10;tEwycpU64AnpHxf+6revU32pQm79Ibzq+yJ4Gs2NLVprxeicpfJrLvPjLL11HMYLrBq+VPNklZ+4&#10;c2bw6vn6uhgF4+nbPRa3/vP6p695U+KfH7OiHH9hOnv24UUduDkUOwjYcDN8+uKbEROq/2w9CV3n&#10;663N7Bc+fPDj8xfjcSe+GNAnZey7D9P2vYM9p2qYZLVTRz8p+y0lCk9oV539uv0WAuyal4UNGo0d&#10;JFSLu97pfhX4K3UKBtDOyjDvNZles5KsXe5gUZhcSf9VsGscaS0B7YpSuD+WmroR/gfP1p7apv3E&#10;5eLXYBIceok0G6FwN3DYzH9Rh642rKoT+Rogl/IO9I6/DQsuLnIE0MkJT6G1peXBn67Hbjz57dzr&#10;fBpcvSJlE5U+NW4MGSKNrYPPd7sOraa+BmoV2Fb1KczsQpPf3t52GAhb5lYyYBje/PQyF0nFDLxP&#10;AX2yoKcx1OVPKdTGkEu/0idw0xjo90DMmKPj1VXruNkh1JFCxrLewq0CG0QrLL5sdkoePZrtLX8D&#10;C03wq/WvODlBFcJ9P9QQKJSKXHdp9w3HJKqnMkFBt9fFh+SisNCDMXXkHWm20HCowvO1FZC7r7kA&#10;bFVSNFLFajIW6VbHX1PqJ+aNun9vj/3E4sJiyMGf8PoTc8M7SWW8MUfJUldxSZZwXY4fpOI+XnTC&#10;UnRqBUgx9XWcoVjtwopK8es/LX0EvL9gZVHPVjTepvzVVnKaajAOt3u7itGxhH22+mvZ3lbu428L&#10;zfEXuW80ulGs1qddI9AlyOAwvfeVgux6gcxTqPz8ppCO+I6XSotd7TUDNwzJ3mWZnjXm03UdHR/q&#10;5DlXUTQPdl6hMjU6wezIpDdUV+3mVV0BGZ3XIGaVOlOXC7Ht/QYpmSogZuWNlkoYoVhE8VqdvFhc&#10;XKJFUdgeBMo6SoaorAIreek2YEW/QTc9VCV3QktwShulxZOyoIT8iwvWS/MVqKpDsf7oYX569ZKG&#10;ZPZRmTmjpPpSnXmipJWjbgqpiwDQSpchUTAnQMXXYE5HRodTIldUTU5R+Lzd2pGlcEgnoAx1AkFm&#10;KGsrOfjOhlBLzfuLdo9CI2GCWxPRR17Q9D0S58oUveAXGvQze/v+tSpQrKqACVsdcZANwZI2VZ8O&#10;UzIaxrd7u5o8BSXKVCh3Q7EyaG+yCepZB2VFbDPh5FSE/RjKZf4Ki6mZ//LnP1GnIc/w9ofvN2gl&#10;m2qmsaPqQTpP/q+n1EvXwoNZtXU3IsD9pz/9ifbVOZUmr8ihzfNICv7w/Onio0d/sTertbQQZQI6&#10;HB2/e/nzj+sbQoqEI8oMFCDStGi1juvU0eZPQ2ANTpKMjJUKv0Io56FSyFGFFejoEHf3DzNsn72j&#10;wftuZX1pZZWcOe25MnVQ/AHQOQcheXpaoCssiSaMhi7jIK3eh//y15/2+XifX6wsLPFnZXzHZn6Z&#10;TRr13Pw8BdD7hTmR0cRfw9zoOemw2OhNfTg+f7fxpI6T6EGO/Q2dtOT+PZxZZKomO9JQzTnUPzP+&#10;jcSnLCb7mZz4bz+93DuCHou/D5PTZ0cHH3ZPj2dnHq4vrT2gV5vkHTlTDQkFkseXdWNp0Wi95cSN&#10;qi+cYR9HIPioUrdBYO/4lNwI0ZfG1kt/k+AxVO/mtpOqrnCV++rNm7d1tiyin68yTHOsp56oNYkk&#10;i1jUT49hKyJvh6abh29yda0hsHv0JtTpy83X4j7one08fPfsmR6BTnnwXQ1FaYPBv+qoOo+U8du4&#10;WjOHS0kHLbnds5/fbsbUdmKC4ubvXnxnCpUaasIT0esrJQJ+w/UNa6p6qUI1dE0IhClWupFTG3FE&#10;KVUUHyjyNsKwVU3VpxkBgsZpGr+/gc47exUqAjv/U5TbzmF0Y4/RGxv+P774buge+5q4gso3QHwM&#10;ZN02zCYnGYnQTL3e3rahYgymQNc6rqCbqhrLf/XrXT/XlCci0XePdmjMBY3i5hkUIkZ3CuVgUSn9&#10;jXB9IyV/x6dC9c3eztutWELZHtuwZu7xLwyD7z1cQ1Ma6pBxln/PVtZMTfzz3nW1eqE6ZLhFLHsO&#10;cI5mHgW375+/mOsXSJkO9gluEWaoa+QUncTIzISovHzz2uxCTNWnGxu0OSH3Lki+TknPa0vEze0t&#10;E5CnduN6I7WIcDGhT3U9/228CZDs8/28+VrzebH+tPbMArOXh4J/20hcqWIqB6Yujq/6YeMZo4Do&#10;1FyXgV7J8jXEK7iVNojZvt3DOj/kxcazzksl9I9mYl8D7qN5q4oJm0m7aP16YIu3hMHKnHF03Sbh&#10;JVFXCrSg1gzNpQVVhECDLQ0MBv6MsPm6uyZUCndjVWJpZ2nNtkKwlhhH9D13hv6vA3Ql9zghJI2d&#10;Gvdes6aWDDL+mfdKlnVyJG88R8Na2lRMJiVNtXQFRvd4CXEpFcgSl8KUEdCcM4Ur2Z2wt4lTVbFF&#10;qPmtKAgQCN4FVMwci3YrphAYu5f+ajiVHUxrdESyfUvuXhJsCI1NyPq89Zdu1CJ7dXnFhpYXHdDK&#10;mO+FQyX88p/g2JdjI5mea2V5Zdjw+/Jyb8rZ8B++GLhN6vRLFVBirGv6tLERGwZODGWO3zT2D0At&#10;eO39g0jVEt+6Go4q/SCH47nTlV16HntQ5viqrX3pFTepWm+IAaGgNGQ+trywnN7ICug8JzDieBLE&#10;COlmEFK6BoB9spsTt2Q0sJQHIB8dxfSv1aCMDc8bNzNkcRxqk8wGbkw++WYOaoQBkVhRIUriIF8U&#10;8X3z0qEBdKP+dUn7Dh4CZu99QxlRJBl0VQTlwFC6xEr2XoFYhDfJUC+Bw3GWbVQ/h0f7VjR21h9O&#10;x7HdJy7ZjUz5m25bOa741j2IQVUqxL9awNLZaVNMfBSPhGi1qvOhmTJbG8cnSJ6fv3lrVyz+mC4p&#10;U5L4ayzPHj4Q9b8Q7KZVtKgnJ+/EHQPa++oNEljNvSMvTftlzPtafxGP3b0DG+1JXP9DxtXYa6Um&#10;WMEpQ6YweYoVFNVkWYMRn1KrhTlCh9nwTpQ0WUNdfiZ1icYdiAaJIFyUT04uLQg1o58MFgykKGK4&#10;V758u0XDSDOUgNRNyTVxscBuzWG1sQ4M9+FrFNvcxfY8ed2VfH6eyHZri8u4zCNSKLiaYUQwCjRs&#10;2t9CoZv+VSV0n4tHExM/bW07N3PfeXOBF00k4Xr8cPb3z56ucKl6OMuqcP3DIjdKq8BIBr0SE60z&#10;p1vu8Ef9fmaVaqxqLrxsZdeRBdGjN7WkLKyZMK9XQCZVj13uM0NNSLh3Fj8MCBE9/8CZl7NORShn&#10;eKIWPva/yeK5lWE5aqWU8ymqDg14lFA8wpiuReeRyqFZmzs/e4zpAmBke22S6uT0319vflg/d27u&#10;zOR0O/y07auQO9yQjLJz0KQE2tilGlUMM0VVTo0nCkLr0Vgogh6kH8wISefg1ISCp9w/iafx+sba&#10;06WlF9OTibx3PinAnAMQdk6O6N15oYYhVXukhKywdrUz75WegjUciLjhdFHJtECOugzEoVd8uMTM&#10;MTRv7Ta4tavuNLaKLHN69O7E+bXm99aoLDy55JRtYroVpKggyVvehmeVMSqstZyu5Hv+U+11gAkn&#10;fZ9o92pz9+iQGzkPI8uGuDuVaz3pHVidIbJvXcPbNsMaCvy2N43F1Mts0xy3RNxUCO88fUX67ofO&#10;FQ7io6opcrqKGegcUjRiLnPsfggMSoWbztqSUqdsmqvRqRfyxkjKAi8T6746InU9LZqM9x1RhW57&#10;43a4uR8qAqXwwFHVQbljlNWFWhc9mn5QI9/gKd/11A1JtMh3pR7uD+dCIqg3Jk7mWGSBSJFg1p2D&#10;Yp/M6X5Z6QbDEg837brE9/7lvfxVt2HbwDe9pfCOCebq0LH5eQdZWCb53lAdUo7I/EbsNvwZtiza&#10;TT70/ngbEkqG7xWjvpk3oCK7Cdur0a0sCGI7n9HTJY1rrI67BtXkJN++9uoIL/KpcphzWv45ZlEk&#10;M0aRBT4/Vc9fC+uj+Xty9CqAQcCUhi8Y+clmYCSmZluj0eCjJX39B324aQTPFKFyFxcYeoxiP98t&#10;E8ZQN9YfnhwiWyPKjLwXgJ5PSdpJwliur7wFRZkKcWMqlTM3+XMtLlrymCiOFz6ATpb6MI7YeMrP&#10;uh/IlEvEK1VgSqYK4k/UGkvA3Aqoj+PVWD2Z2PnaYwSgVtEDWOBrvZAlxnjD/HiJn/RlnHZrOScm&#10;a4kVyu3BMIEY0gzVNFTEJ8G4KZHqa6VVxVtX88dxMsa0pVk30FTPkKwjeqW9zVowITQPNMe+5Ilp&#10;Bdb6ZGweA9fqp+S0oYwr1hMR2o/hdP093lrImM9o3R17aywrKjOZuYlVX/SuijIgZh7y4QNn01Z4&#10;6U1imYb5IbMmI5lSdUAy882VvzXBz0NjuxhPtVr10/SJ+ZRrXCqILpYSXcYEgVilKeg2SWtQ+199&#10;pimif0j4erHsS736dyjZBrb7nIx5LfDf7SAwkoHImshPEdGp6dYbdKxutVYd5jiivrYE4y+He1Vw&#10;pRZa+qr6kutqXbof70VyBFR69/lNKSURXcKh1NFNUxKNnm++C7RRsY7JFEvr5NRLa5YhB6DDnB9o&#10;j+2TjNE3FZ49D4ZMsZyRYPRcd/JaisvhpsmhvxpFNmzi+2KNHp/HZOyzegQlyS9f0riI2vhrbzxq&#10;Yn7bPXTdJ3uomMZJ5qIeI6OZ2NDBxbirgZBZLhZY1a0nKj0zJvBTaPUtfmlZGtVqoHqc1qrSTUXs&#10;2+Q87zoCqJz0M3GP0waLcL/m8zThT/o4zh2qExNU0pIX6rJDM30B1LGSyOVxKJdZkquCtXnpCoVJ&#10;EO5FJWLrHTc8BZyBjL3H+7wp3KrgQDC/6/SAxTrgJDbuhACS5qHowIT4A7et8XwqD9Asrw4TqUlF&#10;FHWFxjmVs9lCcSmU6ddUIK9BeoyGZ3iZAfScjmXmj2wcLrfewMx/3RVU6l+QdlfPoZULz+n7/+9v&#10;7Lk4WnJEeh9tCC/OmYfL82y45n7ccLhVQmWrG9X23cqK7YvXO9svd3eDyhnNzsXO0fF+YjS958Yo&#10;zhq9XjhYwNvkmxCI0abOYVOh1rT/HIjbTOrggE6aI5NmXCvF06TG84LJInGbItNZatJTPpi5oKWq&#10;xjtQVmDCk3AUBxlOUme+3HJIKOO4RD+Jsi9u2BcMWn58liM+3+7u/XVzU71kODk752vJzO0//PDd&#10;MxPlRw+c8EpXpTwmc4e8O99PWMObxQMN2BhTG8xwkz8gczlU8CqlifFGa2D6xzyNvd+//fTy5U7O&#10;zoC5QG/rS4sby8uyyK/+3jgq4/RYsfS1rz7sQG9VRH+n5gUDNiAPV0SNOTvf+8DSTeglErjzfGnp&#10;h+X1N4dMRRguHkj2bNXh4t3MstV1kLuDS2UpFXXcTzjLEhi15hWV04/PXvBYVmUR2O4KLsOsq96N&#10;vrUkKS6Jhizt9T3+FuiI99kHgqA7IITuocSD9fv1DS0rjtQ3IdgaU4drn6DN9u6RgBtApWGX1pUS&#10;gY8M89osAB4/cc4Lfxk9i0rqshUNqSfPV6qhT1LfKnlLN+S9AfKdvEJN6iW+q6kde1fGOr571Nma&#10;PJEboDZx8hhNeuEflINwR2JLORA63Awl3N1NKiXnNNVBTe/0d+9FT+ABYc/Cbs/QsQwk9BT01TJ0&#10;3SHv7tC8oeRhnqHzFyqRtRf/L7RkUT3zoGJA9FXQDTD3jOANOPfSnPGXSsgamOOnyVmiUD1w/PYl&#10;LwA8b4iHryUp+blfJlcXdMarC3/hsLy4uGzF3rRXPX0DRqmRO+NxMWCM/nJSfrO1pdtnky++W9d7&#10;tFlmj1v3t/p79wOqV75/3mNkPtM3vzaOX2++1gOwk3MQ6tDqh2ZxOxA/jh+Bd/RTC6y5urqyPJdj&#10;uMevexAYOrXXbzctSu0gPltduyIe48jc0T0mMJIS0M2wyCbdlgZABMbV8b+Tnr7Xqk+39QOE4nNo&#10;7+4WBOwlJwhUuwou9Ma79B6X24KfcoylllsOAbepPzc7tzQmBsC57loOzYQPxcCyazv72CCIXnAR&#10;HtAlgl3zvBtxNMtlRevcLB3U3JPuuORAH+P7cDvcFGM++yd0pWP2N0yN7+f+noUub6Y4KOkxE3Nm&#10;HHIDcWs1AIKJE99PUybRgJjIBSVvi9+2KAuSn2CYfioV0ZE51EW3JZ8k3aerf1qW/qvVoLBxsiMT&#10;3CSuvF2q263WKpn5wf7+wSwDm8dPdPLAWdzlDPUCbT1YVZCn4Wqjz/h7JhHm/ojkeXOt3sOV4eWJ&#10;E412djUfk5+uG+9ZqMBbH9cMGVm6MzviHVlzxQGTgZxbuKmKV7K2oItgbdBJ6U1FfxoCrcJvyn/5&#10;HYgxHOOLJ5qw+EtpFr0w5eZSl9iylmbhUikNJXmVc+lDRDparWDTqoepMv9PzpiL2dQxA28QU8VV&#10;yQqX/kohw+ONxmXD10s3fadCS6O7M+qx3aRCAW5IBttWICXC8FICWsY8VmMZpa4UpXi4gUZQmshj&#10;WdMyW3HPPU6AZrqg0YqpgbkQOywHH4boXB2Twwr69+DZ1H/FlUqBJ3ZCKm2HUb80pu54wCPKtFrn&#10;ZsMATTBHcoLUp+TKX5Dc+48Rq90s/RAMtdWqognZgagqqAwNclTcU4+ePI7KjSdfdHMpjW5k8+1b&#10;L7OXnxonMyqaTm2a3LZhvYOq4+XOLPAZ0qT0J3yNnGMXSgcPFe+hdH72Xvw13WYZzaUMJUMbgXRV&#10;/K9ZKbW30tumPTik/QC+8MpdTjVcdfbRQ6vUViEpIQEvqMbF1xOIraHr0MvpaToHPvL9glbCaAAp&#10;kUSHIBKMp+gryZFem3nW0uI8T8LwjFWags4nnCF5dOIczrg4hgtI4Mg1N/90ZSn6zSDartRDyhlb&#10;WI41MyXlW8AfnL4Xoe3/+vO/0iV4SfnJ3ZKLIt3Sf/znf9pYXOhrvZPiEO58iqkJ4b2UsX90vC3A&#10;29SFkzRh82Z/f/vo4PvVte9XV+HjTWDUpVi6NsZ+BiTgIw1a6fnZdE63Eenp+C8vX4mOxIbt6fLK&#10;P3z/A7lnNo2+I8ddaqJVf5qpIyjQzQBMqVU4IHUVOZrd//O3n15t7dgj0b/HDzba3aibxBd9vspA&#10;bBFnZVh8/IjnGE/anUMbX9Hs0vqJcWbF/vfPXyxSI05XLLNjFo9ht7ns9uEBfxPKTqaAxfz8Fng3&#10;mddodZPT0w6CfZDwdrGWVNru8eGr7S1B3MqG6+Hvn238r3/390P7jMHh5IT6m96fEUbnFJwEtjv9&#10;6cO771ZzlkJ1YtBT6XQHMwwIYcPw79Xu3u/WntKEnk68Yyd4eraz5tzfEoHPGpZ69o1qCnNQFXYO&#10;9dcSeVMX9FD305vXouB5wejjj99/x6SxdcpdotGfyla1M3p3+a4v+PLbr38a8EdJeozupxXsub53&#10;wN2/2dl5tflGL6ZpPV1dfrr+Q7Sx1waYK3jdjPwv0nulhI89jtDvU1x/039pfy99p339/6m7s+46&#10;kiRP7AC4Y18ILpmVVdWtrh7NnJmR9KLvrDd9COmcOUdP0syRepvprTK5YgcIgAug3988Im5cAMxM&#10;kgCZEwTjRni4m5uZm2/m5uYarOevX6toqKBKsFeIKmo6Sb0VDY2Qq8kZp/nlGOPY3TPMXJeStuCL&#10;X3oBDjkDSTt7Bz9uv3x/+tbKyub6+sPVNZXoytKZ5NI/XfwtZL7CbUC+5aUR0yAwT3M6ta7H+OD3&#10;Tydb2Mb49Ahf4lj7MHwep/mM5wG/ekhbVpAvgE9Xqruob7wB/Pn58+O3x3qWh+trm3y0l6X6VObX&#10;IfxTAH/ppTDUa7Zm62Ls9+cz2zvbL7a39Duri4tU/1N9ZR89VA+UX8WHPuIn//Z8TYPjGjK5AMjQ&#10;yGR1j2uA9++Zg5lvXBjZXIjfSuRC4Ge8jtCbDBIaksMnDjj+9eVzKtTVBT7xY5fdZTQ8jDLuv42C&#10;ft1jx5+eTd1vxlUZpyrl5y9fGgwxGn66sTkG2XL87HzHoC4+98i03kK//uL1a+PR7x49bp5xx/Gv&#10;E4Eh3z4DAeAb2XFKYGHt0fq6rWHGNy28j3X9v2P4GVeeGa0dUauxoFxZclB85ztmivapl89FaZzx&#10;CIaBssnMi53XasfjEoOu+otT+TbhHET0M3GRewFswEkg6AOorZ1tA3ezmkdr64qgona3Ic448Fqe&#10;M2qv2bKtUM6sMsbkYGhtdTV9ZE3kRgh+foYTZn4Ehtx0YcdvTzDfVHOINTB8CPl1D2Hsx2L6Fv1V&#10;YhijzzipjC7m3v1762tmH+jOHCej7o+l//zwwqpuZtdMU62I8wFvsgcdWidcClZ91obxwa96oBpX&#10;dl/LT+0Iu9HjRdT6T4E8O8tO2UTg8eajAltxK0If62LqL3vntYqPs0OsvD8/zxahiAs9Q3Yl/1OZ&#10;oLAFaoAyyfLf6XM/VxSTb2jkcRzLbDNgMzGB23VpQ7aTL5/5FBRDzZvTNywA7P0a5v+fCXBIBig0&#10;230I7EnkFoP2xBx2aB6HKJ/2EOwvjmrC+WnNFxUe6ggq75ZsMkx+i2oRR9c0U6NgacU8itIUbYrS&#10;1YLBaWUSPXK2yKl0aYfoYizV2ydII5NaWFZUAMqk8cBzu/oqMsomcSZtpmj9t6rRxdcCUxgXk9WF&#10;2Da+y+m0xVKYBIK0mNzp1ApOcSul4kzq7AKLIyVv/g+5xBFbS9Lnm1+fGU8G50ANuTQz9C8PFvi2&#10;yo7IaCRGl3j0aebClbYDntS5YHXr7r272DgwUCj4hna9QRw2puJIIFXmmbfmDg4OsIvfv6gsNH3R&#10;wb1VKKK5Y2z4X0xGQMxuKkjA+VzqLA9ReNSoDQ6pWaI7EPOWSToVgmfFzlqE+ps3IOZLXBhQcnEi&#10;XyUnttSc8t8rKQolIPhPGUf1RMkOLxgkUiyO2i69aDmDSdnNiUHvxU6TvrF0aolcBWka+j4HMjjs&#10;sTvCHpOZK2l5uDNLTooKiZD0bLnGLo28VWZCaIF4bMdCyLdSTZo6CJFRQhqRxE10w7Pd/QPr6LZ2&#10;wi1mhpGA84UH9u/HU1kZxiVLnr4wjVKt7EmTr4tso39zlbp/dqrIUR065VE3UevVuxLw2Mk027R/&#10;+OmnI6IRX2lIQtGsjH+/SaFzd8Wuxi6jAAoWgRIdVSg/P2dRNX/3vnUzqwA2MIrgO1HbOjzg8XKD&#10;n7nCI4QG2yR22iaayXveZ+bM/F8fvFLApI1O8Q9Pn9IOLlB+1ymt4kA3JqYfzkplW3AooT+8+3Dy&#10;oXlSa7CPTigHsyns9QF2Hkdx10qnToyFJQdqtFr0emx26DupqOhBn66tLd2ff3P6I1En4NoiX1/t&#10;7TukwKZXPs7sbbYzM2cRpMjCAWhgOjMHYhfehJl+8tRxqF5u2WFOCA72tg4OMffO7bvWuPQ89+Zu&#10;mQ+k/6krnAnbktjRnzjAXZr6DJRbKOKzbcHpFTNvGWjTZtKr1ZkQEqhmL/d2MsxVHCm4c5uG7i7m&#10;CIxAbXypl5+7hapCJiWfhIVNFyikvk1gkRROoJrFBy3fk6WHtM5R5Odg7C7uz2X31b41+ms+Fqo6&#10;NkcoOhJxsD2VSpd3EmLsRA5CxY2RBlQR00CNSvcbkIehqWhBNFWzPeS353WC6upZn1+tttZk93Df&#10;DJDBHTFeXl90j5Fs31l2yb7iT49hZdmXAkoaCd3XCh/Rl2BjhZ39/Zz8e3LKUePiMjcct62khJb0&#10;8V+9XKYwnuJg6lCrQD1WY6qbQk23Zw2HeiJrNqk4fHwWxFYNp+Dd+MtQwdtDUOip63+DQ4nfzMHx&#10;kbF+7FLPzjZX13W9tr9NjYlvHN+WAdTGfE0d6SrIJR5qq2Oq6bzs07csSvTUasHlEdVNI96h24uH&#10;7NIRT1NhQ5nDqQ1V9Q60xov354dh3CBXN4TnwM20k700tkB34yP7fCkRKHF4JmU23oT82pGZkNkj&#10;1P1WgRszmMzbw7uxtnZtU6OP0DAW/kkpZdfzO+okI/uNVbbkE4XCR8B8WXARP8h6e8h41bgy0yfr&#10;nlnHmjDty3L7mdQQIa4iEA+rzTgABzZKtl7q+n8m4ed/6gugSWNrf4aCcEYWUxe9wHLZiN0UBwb+&#10;a1VGNRcn9p0gcnqqGXE2zg3VhYF1gwCE/xm8ZAjDLMWMhFURn02ps13pDIm+6OEKoap+uQGlXSqP&#10;HycE4ErnRJ+ed1fLLyRsIpDCbZ3SbMyNNZJG0ZrxTiSqb7o6/QVwn/Ta6C3WG43H0v/dW5P5miSb&#10;YZoMJmO3hmTelEKHqLD0R9605MKvzLkJ7dWiW47nzUuRGQhpkK8GciXkXw4clWYXeXZWmZoBtSYF&#10;VVfm14gdPnkoKuO0x/w96r/h2wUkGgmjrzYvq1NcIV2TCE3ld4GrkLSxzjrE7bnbMW+8rqvNli+2&#10;wCksMkOpZkpr3bSx6EvyLEG7CKAD2xelBlmOmJmxDZRI6IjbFxP/ivcB7aFQB4kN/OxaY0/5/sHi&#10;oucYrRD6lPLkaq8DnMmHEpsrw8UZsBahg1ByZdOZGqG7saTXAAzZRQU4zGsCN2MrSopSEfajrGkm&#10;GllNkvSYyVouSR2ush2KtZ1oUcrM2nY68XLQUtBQxehJZHSH9BT9ACxZFFvSMvTdB5FARYvdOFAF&#10;KFWUg/XJKQTcq5V+hoOwd47Ka0cU9DOLnsl3c/rfkJ2mhl9NA/POKViPYdokf7bRMUBo0StVtnlS&#10;LzCFU5pkBvRgVVTInVZNtJ6efIpRXpQ2xd3QGv0a3IyFusgNsZi4UoA6mpF/uoIng8IGcjSHqOuX&#10;tAO+2ZQN/CkYqVeUM055rdzcGgDn274xt23MaWwHgh7GJrmgKHFMRhJZ80KvHbdujJDa9uQZeqTo&#10;Fqk7K5dEF1ePwqrNY8PBg63GbZ4AW69TarUozySqlB1WSScwrR/FFoXin7e3/+HZM30VralSySEQ&#10;t+f++PjRHx5tOhawFUy7F7874aBEpSjVcOAyWyrTlHv3vv+n5y/337zhvexWbN0cf/v2H54/P3p7&#10;+rDW2wU1OH482l9qI6tzTHMMAg4qGJbAy4u2Zw7H3oXO4pDS1VT4o04yN4rKiTKS8dr790Y29KH2&#10;omLNYY7FpId1XEYEi6CoN8v371J5ri0vrS8s0ts1nM1p35xS10Y9tnD/wcK9HFn9tz/+SG2pwN6f&#10;zTjO4B+ePSfO/8OTx3oap9Hee2vD8/sj/tqIVw7ffE9/t8TZloKa+COMV7U4ZXvrJJ2M/skgZSl8&#10;48p3bpaG7s6tmWWnH+RAz1gPlZxn+DYIwQAAQABJREFUoAQBRVVHLjh14fbLnb0TJ09+OM+5rhyx&#10;vX3PBRvlAjNmNYOykiONPbLw7v1+HEzk+NhqRD683ttbjce+QQ4b1z92x0kZR4jbQ1dIXruKEMHB&#10;VJfNufxDQ4BY2/KNq6pTNhKO9PetvD6W2dcMDyaNmL45C6GjOh5BOaddpSLcoSdV4c0Vif/TDZud&#10;J7PZCzh/EwJb09nqfOGTBrAVGGkcSjqFlK3cb7f2nWyYrXnWH2Jte3+efpAmvivcCyR9/dfGxCoe&#10;SHbCP3C2wqGKFhUpayk56z2eDV3M07R3cTz5ba9OtCJS4ytEtLIZSgUh6s7pCbWgDlj1oYdihZRj&#10;jMf25K0CjmF9rWcUNCkaSEk/XJWlEaGe8G65d7ivKXv/wQb8O3B/svm4zrouLL8B8hNkWxk0acL9&#10;QY4iP3FMc7q1uy22IRF//6pD65K/Fncv5VOIpr2NoHRUQNXoBqr8HhpyEHKLhxO1UYvcEl6Cd40B&#10;WOfSx7cGp0HWxeuAXu06MyGuPOlSDUrap5u4y7o1dB0y8qgSJaIUjg6Ax7NH6xuXbcRuApku816k&#10;9Hyvt7ctV+i2nzx8PO74bij3BpaUNBQ8MCd5vbNFeAgJS8Yh31HvMIRd80MTV+S/2t5Ss2w8ZPic&#10;ReO6rhmBknmAp8BWddGcGoccvDlkPPB4/aFByBBneLguygEMDq0+qIBVDEaPPDPSMjtYRmMOgYS3&#10;ErqujD8OBw8MMm3pOD48ZDnVFD2Jft3tw7gRGMM3LSQA7jQ+jN/bRO36OV8cVetdWTqrplILubO7&#10;QwCcicmaw0fcuIjnx1n3K790tDR+lsixU5O1PSqsh7XVOsSsZPet9xhs0sbmIJOpbgo7/jz93ItV&#10;1+KNP2aJ9+TEcNSCelC4xsItkQYwv0UdigwX6Q1NRGnJHQVYjE1PWlf/279WIjQGJ1OYRuYvI1gx&#10;Gm/d42jl8CCnS83Pe+1gf/FPAwW1wq5vPehHzs8YAbHcWahlgPGw+UvzLLqmsiu22k5Lj2fUwZbi&#10;i7LomFNcvwCo9dSFQM5hODoidYsLi+5EtFlajFM0JIcQvGrsGkLaQ4t2OTIMaoaRSkf+NYEyNYjV&#10;BqLY4JwsXAColbgAfHgVmegMr/UwJQYQUGpo8ckH031zajuyVpdXKQJ8HfLyPOihEthL2vusPUHg&#10;ipoK28s6MvNcmiOSmRTnOVWAyokCSEx6GXdqrwlb4GSNLTMUTpkGzDuKhFzIoiXEEOsCJpvBvyc+&#10;ueVYyLhIM0dgWRV/kUUFHUIHv177FJqX2UzsmoK4JxnmbIOYSA7motAoO73U0zJ/k1VV/NrnyF+8&#10;g9RV/xgbOjCUQVyhpekCHL2FYeg0saRAZfwlTkMsxM9FHjBldWU550jUJZR82NaATHBa8SVJGsaY&#10;45llc0xpYbtFt8fOrh3Ge0gqNoaBGhfqBS5l2Jjl1T9GRe/f2fkncvrjEolACN9m15aWHty5e6aW&#10;R6ISmVnVi+0dKotoqO49uHMrg4S7d+fsP6Nf4sFGuHiSHL055bDLV9hKm6adI/vFBfoWTAvS8ivM&#10;kl13FcfDmHoXwz8KKbn+7U8//eR8MSrt82j7gNhcWvo3P3xvdyRFkeg+SBgN3IXLB1o5BmkyY0yY&#10;rbNZrMD6F9yNKKqjI2mUUOUbC7rvHm48Xs1udvomM0xTCEMT0Bnw824T1SVdqVzAmZmlVFIY6Zr6&#10;KygWGiAqBqZf3JVSiBy/i1rtHe2V4lXwsbYjHuwn7zkl0xbO1fn5hytLCrdBIkBiZrNkKltdxR8N&#10;wvL9+04SoGR0CAPRVDV9gcLvNzdWFxbWlwAJPiaWh+yZJC8mBC0m01XbQKadPHhzhGPIseZz4hiB&#10;k7cM34qRjvK9s76wFH9zQJ1F5SHfFcf73KUI74gtqHmm9LQozSMb/26pdbG0nHN6A3Ue1v7puyeP&#10;VldI7rOtHQsiIhjs+pQTRG7f+tPTJ7bopHQGuI3Yj9zHEYdnvCLrqqnCwhPqAAJWjmlvWx11IkHr&#10;TRvIVjxD2o/k83WDO5Ehx107K3thkDR6oCZQUtSU1Or2Y8/fvachC9P6q0SOzE2EsP/yDX6h7YLK&#10;8FCPHW7EXm2iVmbHoZgUHBsKymID7uFguG+A9CdmORQXcgxhCbPz3VRz/Zl2cGVxcSXnUk2AtvhD&#10;qsmHb/cUZEbCZhIOf5p6i8BWSlGhnVhfztnPExxH8SV3jUicxLrxp2k0Gg4EiTpTs2YGy7bX7FGb&#10;trq8NFpuSbJvhfPQVA4PMMFDQxbyo3vazcyE/PAzsuQgoTKGDyM7Pqe08vo1r3GeGiJDHIpjbaxJ&#10;sr5DF8NFFFGfarbHaW4UV515VbCus0wf9MGRINtx7pM9/iuLy/q1KdxuAJ/L5AoxpN7a3eVRka3c&#10;cp1MMhTjDaDQgZSvq8mIWqBderH9mnSZRdDPZsj1azvYDuCn/gSBDEYhkaGUrHcOTUUP6+TV+9Z+&#10;PhXgZ8eXOzR0Lq6t/V3jNdpV45fxGOCzgX80oQriGjX6SsFEbi+D+/cba+taJMPEmy4FKIT8qq2a&#10;RDVCe260ubay4jimYFgYBNO83OwVBA4Pd/f31MTo1IauJK1JrhutngbZiuD19paRq22nuuabEACE&#10;hJaeojA/IfGpur2zg3BLDva9KpEQ2z4X7ddyS2HKsMoSTzWKXNOYzy+v2LfzQLn3uRRS/Uv9JmEm&#10;LlUKnyMMBRsUQ9OD/X2ToodpZ9pc7DqlSz4ECXV1j4YrWwHevdVR2tPdM75KoQhrtES5WU8KveZn&#10;eZkic8ybKc5MvYBPhpkccqm2urR8vRLboTBqmWVHaPl/1natrq5c4a1iCrvPeZHFmAr9pvGeHVOx&#10;5B3Mjj4HcNJkZhuZvHhFRhVhqqD9bu/39vfoDuKZIdPLqj2X0ohpejgAApZWaHhtDwMt6rjx6vgr&#10;PhpZASKOg4+jcnK86VK0eKJZ5GjAWwR3mFMNu3sew/EsBHCKmz4cSI+DAPXBSZm0CHz16tX7d+8d&#10;TxR9ehHokwrqGRq0e+KC0gAJZHRm/2YLKTDhinCXQIySpL0Od5ZidFiJcMbSkHZBSeYgGuLu4sWs&#10;JvoTWugdDg4PxGkwpRpAeYjaq4xbk3tdCvLokLd2/v7HEfPMmkoWNBP0TaaiGFSNzznjrNIMdvEb&#10;KPhri5ZsSpNhDwoaVpus25MXYQ2VQbG1vLxk818xuUukOX3+4oXRZzkGfWCqT6Hjn2ZnZZENcmz5&#10;rKDDSnYmADo+g+o0cUUOWsiZLtjWS6ZqMK+yyLGbtCtUruzfaCM62pPxOR0TXQ/lZMyri0BTpFdb&#10;O2ZJ+Vwqo4h0eZR6vLFeNOddptbzX+2wnWLlJ/s0RSnZmfKYdvcup/9kAUoh/Nzuzvd2l/OmxVcY&#10;/B33BRVKLTo1+rworbjD485LT66YT95G3aMyncGQKWsUUo/XVp2xCQFEyX2qGgStsGDEZduh2aae&#10;vvu7n376l5ev7swxYAHtjN0BzP7DX/yR07mClRtw3XPfaiAkbEpw3RqBdn6Go9H7/PHR5uu9o/iF&#10;iZ0engaztzNnP26/pk5ynAOXn68O9lVYE/4/fPfdg1JGnqK+lMptczDTQWo9Z3G2jBphydI161iH&#10;Ny93dneP3tgAnfyjfiM8yjC1RU0wffpuff0PjzccqCdFSikXHEUt72T37zM7i1qwCpJisayWjjnc&#10;Wbg//5//5R/33tnlSxWXsew/vXyJMyvzC7IABNNNfnbfHUSvpnTDvRnIHDmR0Hkos3Hd/btHseN4&#10;tXfw//3TP5LUOSaEYdHZyoP5zZUlU72gMxdrO5s6Z45m7t1ZvVVoRoBSXnkhgrQ80KUAKgmeVcup&#10;XuGkyJgeiUZ16O/k6FAKCaN/lc3cLGFNFr/6apm26MMzOTaN4RzwtaFMHSvxcG3t8cZGSjQXHIcr&#10;AlYolGQMwd/2oXAZWNpwIQToerG9vX2QbbZaVo72Nlb458r3TrwraiflLVnd89VDFdAo+Gs8NraO&#10;0Wv1L3mf8/XoaJZjfhm1pwadG6uK6WFH0STeFJ6t8BrYqQ9f5SWFMs6osMHXhpVu5/nrV5patXV9&#10;eXl5flHH5nlI0RqE9u7+bWkZsCI9qTs9nrDSZD97/UrXrlCMjx+tP4wzxqkrzXnaTlf9DLVvKtYN&#10;vwxyNWasPLWlz5ilcNh49t4smipB09rTVzi13mhIf8N4jsE3brWQrqqmgQ92TJJfMV42YHz3lqd/&#10;ihiqzD4tVieOn6576z98nd+u/KvAIasH2tnfs27BCpk/FKpwOrX0VOProsyMv13r8yB8YVIgW9dx&#10;OoFFQi3kw9WMchT1lVleowhcJldZK01rBg795Ju/R+ByxP7LNf2OM+BnljJFXX68uWlWb5RGhgaG&#10;XVOGF8EEgR4JHIaDtWWLQPypjaN2xdWX2vjTtTzLupo2Hc1RxtbnHzRlJhiCL8KvOngx8LPeQ81U&#10;WxModNA2n6rZhiIxkairRetxbGHXfK+CyM38fGd/1zxHjeh0akL7NvzymOEa8Qi3jfGYbGS8N8Ml&#10;+UindhWzri/vVtD4zGDBkqRSUAtuyGBcueevF60wvQkVv93Hb4xsmzpVeFfu192QA5sMi3taHp0g&#10;sadgsKQUBYd8M+xvWOWlnnOTkAC0DrIF17dPuVUytFNZmH/cv8+DeClBuvr3KaAK0SsTNA6TZNRk&#10;ZmF3js0375xQd3v+/nyatVYEPYfD/yoO0yftXkZiHxP0X0d2CCydxXLTqX0c1Svx//nAhkJoLKY1&#10;QbIXzDCm+dSv5Nea5cCoHjMDD+okrBp0ag2Z/vsn/Bb+Ne+oRJ3Mp0TIfYqqTcdoDBXnvXne9BOg&#10;XCPGqUnT13QBNeZMx+iqlcCW1+RrpKD9z4MtfoyqVIqWYyf+FdvX5F7XFXCqaEqOJthcQLQ+ZBct&#10;YWvQEKjzpeWh9EhIhBSB3XUBWgsVDU88J36bDo2IojTsU09+qdFafEkIjExj4VV6JSsIEyVRn8Iq&#10;QybdsaqbYrbkYit9n1xN2tyFgwn3oFS9W7tLLbJBoHCauAbes0t8uggPfZ71y/Cq6QQbC31N13AW&#10;EyN+6vtGA06NbgZi7NpUd3i6ghLFaDRKp86uo0CLpCSQ16xYHdKIJcPCsFLEEoUOcQiBRJqB2Vnd&#10;EE9YDTCdhjAx2YhJTX+C4qDb3M2XC+zoLuoo1YTOzp6c2BZY5oTVjMtLMEXx4kK3ZFiUhUgKIrs5&#10;cFWEAK2oGlsImF7VezeiB3Jv/xCumm6qNNRBizqFyy7aG0mh3djmiM4cktCMrpI6CMdncJShHfIl&#10;aRc2gQIBTJHXPqPhb3/86Z9e2N7IvuxWMr5z++nG2n/4w++p8eBXbAjWiV8tbFJ3aAShwBOQ5Cls&#10;2yRxQUy7K/n7AnB54d5ff/f9j1tbGCE7rvYYBG2fcBlzJIPv11b++g8/0F6Br/hk5E9tUQqxufHm&#10;bBGr5h/O7tJE1tk3yvrNO+ZpTLfePNvZcSQG4WjGboiPr7Rbt9kK0qstr6/Rf3k24ohsBVqRUSh3&#10;qFd582lkzhDFVg7lDFU0lrRIMPyrR0/+/r3jUE/jlTcU3zo8efv3Pz376x++a2dAgm+hklC+3K3T&#10;PulpZs9tg6Wc5rnW1Gj/+PSn7Z2fXr5SHyKq52cPl5eerK6uLpHguYW79/dP+WnIZlLATQLthF1d&#10;TA8a+Sic4ZuvFN5379CwKvtslSXXde6vJVqVMDTNzGzEFm/WblCfVHyyT99GB2sCzISyxbny3uXj&#10;x9WzRrUjlKZ5bN94EAx+s3PfbW7SbhDQUjUmeuHWpynBHwKJxCAkifqtL1hCEDkaHRMzBizKIzL/&#10;cJN1ffbkqnAd07vmJvj3pQD9gUMdXaNPX4m4nsNjxpJbqzE2Z2Vr4dl7Ddrq0oqxvqUGBEWgkyoF&#10;O8K3LzIFPlD1lWiYymaCRwXDRR2xAwEtHCZqQxh2sY5hjhF3ldVa9xEbOT2Aoq1/mcriK720omks&#10;rrZRk6JhcYajdRXBnNmtLi7RldjN0Xo4ga4RzqnmLWAUmKCvdpGrVm1LXuI4cq/MHmlrVQ+77dbo&#10;NjO86CtGOraq5irKN6rvDdUS8o5t6RTev+cqwmZVzbZVnO8ebuohW63p8ewi+2kF8dWYPJXRbObn&#10;Zqcvay+VZv/x+tPmKqhjbI/uIC0egvMNc7vjDrcU1ojevnXEoU7t+5Wn2smGf5jZN0djipoICWnc&#10;Hn/65OeSrgEQXdKLVy+1CbQYmzyUt6oSNgXwgPAn5/IpCRiPvNraUgRPHz7i7roq+tfKu0jUuT/f&#10;eqVQDPhot8e4Z4zS3m+AF03elCnYek+Wcsa1mysblnPlOS7rTjL7FmKM4ec9X6bGvgS7uWXk3Ekb&#10;nVoF7urLNDKfl+MvptIwOjHNvE4/qz0UP6Kay1z2Mr715fpupojMt+3Us8a5fuHg18p8aCuuL88O&#10;Uito4sdYTMPFTi06zRvIT9PiXwM8UGHYafwmd/0Ro2Oyh9xQLJ5uoGpjPQ4pvvShSTEoBvlINgCh&#10;yyugckvOLffgWbh61TfW9cly0FWcngCUMpkxRuU7cmIrVJkWAr/6FhSnLmzVVsiOIsAHGfpTnRWo&#10;La5UtLV5MDEmuXlGrFlABv9F4xTI9lIsKGhdp1zPvl1AoaM0x/O9QaCtkd0s5kK8K7L4hCC5JOue&#10;Bg/GY4e2f/K+1M/VL6H2CfAvRx3oap/oKJlxYXIWg9uMfYTP5eSfF4IuFhs4h1r6ppNTmwlMl3OI&#10;pKCB/DFwgUMBtfCmdRrHGT+PgMgkhWQiTwg8Hx+/kdH84tIgovy5jeIHDOBRIRXtrVDac76xGsn+&#10;tEGxdaHSK8JQVqqN0AKUDbzsnHR/TUHWGl7kBLOSzwZ2klG5Y25F0yPWze/ElPUo95Y0Q7IgXNw7&#10;ecvIzjzxLtV2a48ygG8j+IreIJfxVEw+oRsFXifyyQiBvcKxiAnYGXVb5MQLTpDPM1AgcxxlRkdN&#10;qbkrOLN2gzJVC0XJrIPu0cU6zLy1pS1I+ax5xCjJk0XBTHEnMg/y9CGzt87nqNlSLkWpk5T5aLeD&#10;hpRKIBVsaCHizmyG96mYCMZcKS4XKaBoA5NVoRxkPNRezpzRSQFS3+y9yE6jgtSily15BDUa+Whm&#10;5jv3SvRF1r2t0gVQEI1q0jwEYOZvsEoOVRYexDQ3DGd8r9mKBxStRKOSExiSLDBma8/WgXSs50Dj&#10;mw1vzYgfremz0nGgtHJL23705jhdd2N3PrCaurs8H9M2wkDU063Pzrze2euGv8mlYru3TB0LYGPq&#10;f/7Hf7YnsU276dFWlzeerKz85eNH4VfLshCEX5JVaH3J10tXvqMt52xEa67OFcrn54t37/7x4eaP&#10;jl3b3cFoHKX8ottWQqf0cDPWfnLycjKsigF7Z0NQ3NBQ0Rf4AhQvZk4XxWtHH/y0tW05pRCAe1Lh&#10;FCMynHK32TPjvHxo/6LajHu+UphMqEi6ghGN7BxzOQHW3k4+xGzSHytIhnLqw1989/TV/sH2/h61&#10;ILpE+2lni/Ot5fkH6wvzpkPR3VIXGuvPP4hql3TWWb+cD/3r1o6DKvACCcwSrenRWv5xc5NINQbe&#10;vkdw71IR5lAFl22tFjd2HEtw225T5YozxZrWZMzYnbp8/4ENqgdHMZX0STXgTw0LNQ1SsVd0suzz&#10;rV1mBacf0PBh+/Dg9MM7uDVyLxVcApJFSji5kNo3b7MJeV89tjHbNvI7t5lxYZGWmpBNQehqQR9W&#10;Up4aVzKT+2/jaktw2TPClpAr1pkcXezIQtrrnP8QtXdqbYfs8NxC+mBfR48V9+L7zVMbxiYXHaZa&#10;gC5WE3y7KOlSnvIbuKJHHReT6CnaHt9W0FOIfn0qprJP1de8MZVHCx+L+jOkkToKtaeOvh3txm20&#10;DySk5a3GCbyexET56gRVkRRRCMlYyuDm7anRv+MIDFLZOROz8SbcFAo805yk8SsG9FgP4jc8XGDX&#10;Tb423mY3ve23by31HGgeKdRM4FdGdoJpWwvv4jU6qvqUbPZk3CSWF2E3NjLRjVdZi8P2UbKu1ySu&#10;L6+aeFcfN0lDVAYRag/VvE4ifLUnAxT2Jlmuz1roffr9WNoPDVHhUT1/nr4mYzFUk6hfY0BHh4Jj&#10;6yurFlQmrWSxfNJmNlQjz6mJrgr44lvA5L9RpsHAy9evdHgOjXrosMXqrb44g18LAGUWxfYODzDE&#10;vgyalMGh21Tl/bXwPiee5t4/G2ANr/jm58qqWwYCrPjtVr+fA/wX0yhTIxQDA4pFPY6pvo0zVptT&#10;5NPXpPSvEZvKBqt1D+qLjWPG8SwW29ahThivon6o6dM4fs5bWjmieGY39BGVlnEspVI36A/nQ23E&#10;RI31eo20TyOrCLZ2+EuNXnVjdT0j2+nrGkmeBpw31fD9h3c7Dt+86/hN+pepzUeX439GCC6HjVMp&#10;w058Nd7e3d3lJMmWus7RWBqqYYCTNNfLeGiUy21q3B0b1Wqa1y1jZ+4XVFPWHlq7nXsThSn8f9VL&#10;Kk5PNls8+3CU9frqmoHQRX78KnhTkQBOI6btMMEpUa5bMM+nGKS/s9HGu+2fGpZEbiMTegFWHJAr&#10;bdoU0KS7wO+8joPGzymqsKsxLLNZy/ZsDMwsGvekvVCa09l9/huwBmalkblTVi3ZBAeP671CWX/J&#10;kaZAiEWytlex//KZv8W8SdrhtQoKLXNGPvYhYqYS9FU4ruZrBjzThSJohCqgA7RJBv1TxR3oKpkg&#10;RcZaGgIy4+SihQVDxMhCXbYzDcDbA+CajSGwRWs5Cuz1cRGNyEcw7WEV1hUzqQ2TzNHNe6bVlInd&#10;oJkONx3ZANyDrCVsuQ84CHd51YMMgYWY4Bm2W/lpOZ4ca+mo1RipyQm2TDHGSTwzmnZFsoGQsMho&#10;ZNJMUGfQAKYsKkeftWNNDRdK8y9E616ll1QvL4vs4c17vF5wwIIKyoWeOYVd6RAxf4AMjBbDqPKI&#10;iWtdLcfKIEZwmk1zw1aWYKNIV259SGtjSONTOCmP2Zk7szmgU+8W3CqQCxs00ttGm+GvfaiPbPZX&#10;lpq7Es2L79kHZuENWKAaV8BADAVq1kJKaVV9dzRoDMq0A7QfYmqbEpP+67YJID/2cTCFQz6B7IxO&#10;cU/exqc8HNICFzHW1ozHTt/l8AcZMrZiErR/YKOkDZmOnXyHn7ImHpurq2WfEZrE1Baaqm3t7MsC&#10;Y+QOIJ2arDeW+TmJKhBCFNTvZ85oXRw4OaVWw62AKSy2Dg+5cHvJT4pTVO3QNGheWvz3dn2G4EQs&#10;xordcS40hX31oR6mbiKGz6KTi8R1giZ65s5uacH5XX61txv7tVnHSdwjYg8eMD6LAtRBeC929hja&#10;xecgCMXWBtm7YxdVXgWDLBtjnm1tWTM/OD4BOXnJBfMrZ0eU/v7Ro80lJogZ5DE0kx3cS4ePv9yN&#10;zTy4FU+KjYrLZDQ6eWE7O5l5NxMfW477ZK4YsZib+WFzU4OVExCKydj1bHt3a//geGXR+QHMxljT&#10;/PDoMSmkyD04OSbZJiSs12BSCo7zdyRtbnb+/t2/ePyIxrBolCdmpUxsCOXXy9pUerySKUTuvTki&#10;ClUHivmFYqWZWWRtW+WNHBFiWGey8SC7UZSdraC81O0eH3nl6c4ZndR6HeGNuVfd8ZP84OzB8eGz&#10;16/j3fEsS8EPl+npOmeBA9oDgMhUJxrdx8lrqww9y4ckX/8BXZig+dg52NfiGI1pBR6uDLULRsXc&#10;joKhFSjUw/GPotyq1Ec/39CHwofmSfuijeNiTwPEfbixwsZ4g1sTmL48GoWS9gE3hNzngKUiJPd2&#10;vz9/8ZyKmiZ3Y2nFdnp09cJVnAY7jcSIhO5zcaRKyq1+PweNL0hTCNTtPVO70xPzfxtXqQA2Vtaf&#10;8uQ98mHRcqm4qTxFE7JaQH3saUbnF6D0mUmJh/qyy50LjyccM9+5+2TjkemT7e4TiK3/S0GE2/40&#10;ifn6LVhfWHWMcjisRaetnW3nwmhm9aD28g9oV/8YEfKv1QI9S+i90IgNCW74AT6abg6/9QOLDxYo&#10;Lvu9VOnIXU0qcu8ZK0mH+rgW3ACeGMq0/PT0JJPJO3dMDNaXsnk2jC6u1dPFjBtXL4Z+2Xsr2uO3&#10;J1Z5tN5Pnjx5cMf2lgT7H0ZhUM+vL8vqo6mBJyQGHg5JYAzPj5VV3SF2FVAkSUhfUMPH63xwQBNt&#10;ztHJm+82HrG2KCZ0+bZsGq+uM8seVhM84xoqrZ29vThzad7Tsb++idhyHzhwnWXSA8Xqo+Oj3d29&#10;zBAWltzbF/ePZXddMpmMqoi1igyQzd7shW86tYH2PNjXUIy4ubKw5vTm9NgYJiuCbRzYmt9e/K6L&#10;5L7w+9+q+OZWRh0kYWl9KTtIWmvQZ91H/aJfAtVKcwQlQQJNqt++0ytFnTdw+CK9KapR0i97lDFi&#10;GVUp/pXlpdZEN/SSSWUEN5WxodEXxSfnWkOctCXtImYKmgFCvD4lv3z4EsrCQLRk2jtib7q/XIJN&#10;ccz27TvrFLXx+ZzuxuRMc3eJrgDpkS0QuV0KGL70D+GSpJWvHE10nfMxGHgG5qWc+qSf/DsG5Vl2&#10;JmZcqteOKBmFIQM+nwz9Ywl6vmC1QqQA6j2ytwT9548l/8Xw4N00G6Oowma5R4hPKwKDq02NFU4r&#10;3NI+5J7pZp9qeKgAX/sPv/AbOaqNpRRr1hfE7pzlJ6cqv7Jiq5cO1C8Cr5KSuP1NEBhACgKEhNqP&#10;ySQCgYlUvV+A40n9G5d4S+JTU/T4dAENIa4OVMC1K6LJSqa90MepLzFPy15IakoVQYpJ79+i4bYH&#10;ERrCVZdbHK7xY9rWkGwsh8/Jm1jAVdpJiUAGjMI2qbIhscovq8UjpWQBSSowzfEdYw9OktYlZgol&#10;5S6G//lL7jMz7cj7LmKkKKFaNsoyY7zsQiiMGg00wfQPUokVxOKzL/7iW+PRgMd+CgybVbuNINKn&#10;PZGAaYTGpCgKWh5cSAYzsJzCGVd6wUUgy6RCsGEUJIDVELVzugK0iNAOc9fPpKmjti99DVRMF5PM&#10;/1xsAnYPDqi2NGE6LCgqMkDQ6JDQFq/ilqqdx7rmKSv+hBv+M4wh5C5h4ZhAeHIrj/xerdYyK9So&#10;e/7ux5/+9qfneEQ+2IktLz54ur7+b373vRKSs7gVsaHXFYGXBqM+d3yusJRNR2Qsp27deh9jDfov&#10;tk6YRRdIR2hEruL9uz/+5fOdne1DR5EfRcvE5O7W7EtHs394vzJ///ebmwR2AAYH9hJ7b45/2tnF&#10;I+NpjRQcmKQ5/RKKlI8r9+8z57N8ZHck5HEEnv4v3n+ATN3v+5kcjivY5soPx2d0vfebmrlKoKOo&#10;6A3b6qLIdESsgxTkSMDDivPZd6cnjlmwpYsiMpBP4wwAF9gW/k9/+UcGYpKqb5C/Q84+fIg93Xvz&#10;61RCSOPr2vy9Pz6JkzWTvapyAVuMLlRmeGFbVJ0wjd4wkjozS7P2fHuX+/zlBWrH5lqumsU5bm7e&#10;OeHxjhzPwgeAtnm5Pj19uLoiC8g8Wl2iuGXZ55AER6O+O3nr+IjHq4NToUZrd5cvYtl2bnMU8iFL&#10;CrRydzj2Xl6ZL9ePjbF9miA8XNOfivvDt2Ls6O2LHvvyCZCOZV2ZdfjUT/g2ZGNQQgSPTo/NtKn/&#10;LWKsLCxmz8iDnKsyjXnKol39bw/m4nsfXr+TZFPBv+Klx7TRJZNWqVrwEHgBkCqt3FUgos1kgFwR&#10;jB+ePMkhwdlEPca1exuChocLML/Sa0S6rlTSRmVI1lYghE2v+qJElpZWfr9k5HrLaHJ6HDch7jIh&#10;Ve978GMJ6MKu82dAfWj0QFcuKhF548ZLowdXc561VZXeCY78TbSJZxBvpTwgdJmW4dN1PwTxDvkO&#10;j+RQCHRYKAv1RRNEmeKTlmRjZVWVuSRaU8kknlAxeQrwL7rg6prqXibw2sf6nsDsgT57v2Ml+rAW&#10;h7NTdcUSi4WcSRrAxoJSH1rARLbGsW/y2QrK7lGOdLZ6wU9ZLCCmLEwvI9phc5mET0az1cSWw0Qg&#10;UimHITcpVStf7mzp7HCSf0bd66SYL2H3yTh8JEFf5t3nhp07p+ycRWruvnv0ePFeLeH2EDqJuybB&#10;6/iRnyHzgDY+e769RV1u+PFo7aEBb59//9vz5JoQ6ZvI5N1VMJa82zvb2hlG1ryNNElQmH3OPSaf&#10;+9vTfjVE2WkftG+k1hLOxuoqSrvWbFooBw4MD5+L0ShdwSKhnKnRrlpA0uUZTInRcrnOvEbZjh9l&#10;YcZi4urUDq7c7ZLr9B0X8s5ejeu5Jp1FX2ezBYG51t4ehdrq8krmXdPXBVymP37BW5MzO4CO3zAW&#10;I3PWAKznB2Ivf1+eNQl0ubeHesstkG1t4fslntGPGWnSqV1o24fIfYKpgF986YR/FK+xPL6n3zod&#10;ftekivOvu3PZOlRX+zUgD3pqgJ06o9Sf89i6oYaJKQ8v20xLoiLpOQzoVB490o1dPvUBU7lncOIT&#10;j9H+h6opGOqw2IigctJ7mnizBW5tPYoyp3JdTNPgj9CayvDjL02KfDfrfh/3WDSkK8sro67lAnIf&#10;B/WJX1DOjItGxmTR3rohdREXfIaQSw+Nu0Pwz8TExmgkCpoe49zGOrMzM1+MHNJfzcvR56sfmzi2&#10;e2K0MgluDSGCijoNVA5GuN37/k/8miZVpMKtyEHvqFSh3a6CJn5HchL7KzVSx6hkncvAIFPqN8cG&#10;vizjaojbvkTR09fgLhF9hMh5AS6wu4FGy8asfAK8COxjDVGLe7Oz7HO5jYYqrXqhlronUuuxSLnt&#10;kG0BWy/ZsHFnX602hajKDxZVSC1ZNGQXrNukLVO12KiyXcjS8r14kVJ7pM2Oy9buBVw4Ch/2erRv&#10;nvPuHuVaiECN+LIYPtX37IpTUr3UVSJRbZ+sAzRv3Z5bvG+95BY4UXmAj88tZe6TR5qvKKdSlK7c&#10;6VvKR1S0ExUoOEoVqQAUP2gFw4o+O5szjw4PfSKlNoCKmbgsG1AJ82JvaTaUMyePTIh8T/mmSSEY&#10;9Hpl7sftVWUXHHyzD5k+ITQVatI0dAzJ4zvr/APX+rfL2T1ub9OUxZ8VAgI2EKiG79xduk/vETuh&#10;ggGp8+39Q2cLAFoCUTHjBWKRvuL+vduUj0UWp59n5gJETq7aGXXf8R13b9/N3s+eKImVkXXaF1tb&#10;hAXIKrWUGaWtNmLp/v1SHptWhyl2E1pziIWWS6SwqTBmfMSW6r/807/8eWsr9oYz5wv3Hvz7P/zw&#10;/cOHGlCJXUnSsaKSjW8NUvhUvO/KsothVkx2FRF3NgrglvVtrZdlCCf11NHXiYcO9mfnZz9t7f3z&#10;yy229GCkScXMWaeeLf3pyRNCS6X1bHvPxhi2bHtv3jQHg3dv5yhWAmqb5/rCotGtE+hWFpq/sGJm&#10;oVXS3KGEm9kjR2f0nsQHZ/EyY8+RJkp3XDTyb2UXIusph01Ija7sJc5o5hRKz3b3WKCyEFtKTaMV&#10;vEXn9cPGBmfYtk39+HrbKuLhiS3ToKRPYkbH1ktuysmrJEvUqsOJJ3Ib2FgZu4Gzc3QI7djzpawp&#10;zm6tzi/YpQtCcDuf+a/Pnz/b3aE6J81P1lap+RBLIh0n6hyOFT3H3buQdzbo//vnP78POudL8/f+&#10;+offGQk27sgIa2xpYUtIR2O4xvHT+lIOd2ubPTsm/vZ/UIIl/SoMGXaKBYM7im1mpVpDCg4st0c6&#10;iwYDtyVpOvhvR+CVCFwZSBS5iMpIizvzDx8iQbdus3otF1dfPJq7EQ6UNKfCNYFVPvVc/CeOhNxZ&#10;RZwkajU0PjzBWcRw8vGwOfpKPtwIpl8GtFUijZ7Wgj7dCIO/AFQMLrS/DPz1pB6KIW1H14QkrDV5&#10;pIsbZt2P1kCjRbo0raZtGsnryf6zoDScx2IgxNVwDiH1aNWATpbFu+aSzfza0rL+uC2yfVa2X5So&#10;w6mQG6E6gWlhRhdpBLZzeGC9xGAAn3V5XYxxdzBJdM1PAxuneRvc8dZoj16Y00lLfOx5WUpoPxsG&#10;A3XXjNAIesuiYShYo6Ffe7mzzUTr4Uq2HE66zhtBYgK0BgskLK5/lRe3d/r6dt6WLnIS7+aeemHA&#10;DbLNtymNEmXWfZ52DWHTnCqwvjZcCxqN+1eB0rixXWVZiXbeIY3sau40iUqWrh+fUR8NvgkAYz1L&#10;F2zEtFGTvG/gKcQURWOisvyzu4vnziuk12vZkpPxmPMGcJmAZCdIuQyx5UUnuS32Q55JhOt6GrcM&#10;gVmCgdK9/X3HQK8urVK+aGSvK7uWg7vK3sGsHHv4YTClz+5etyNSD9s+TcXqY3/ib8sx9WhMdYbT&#10;ZY9D5Oy5Nu+ww4j/L5OmpnXIeKZG+G2bzbXUw0aOjI307DQ3TbHvfjxk/STSssfHsiVK0oiOhRSy&#10;A6PTiRJpomWEaTxpyVkbm9jjFJ+U8ccjp7KEyGz7UpVoSbildojQx1Nc2xeth8t2uZVPPWy0CQhE&#10;fkUZD61BZou8Uc+cr+bM8bJu+RXJL1BbhZTsFaGf3FOmqY4J7P7lmTLFXhy7Mhf4+in/X6TIlW/j&#10;S8pCQ4mbvOZLjxXjLDOm9i6sZeE3aqdEjo/+lrN3E2PK/cOjIw9YGq/zUnSgZsurW1vw6PKjLeKd&#10;VblH7jotT0Mr+WQDW+carAV29wZPptXN5YCUPbvreldoBSkAS04DJ2PX+e5IgQYCuzCBJj41ICwU&#10;R3R/eRaCV3RkqGvx250Oq84bnH1TpxJp6uK7s+JTPznI0H2chPkczVRPvoizFHktvmgOKRZfavci&#10;JPtYeVbxDKvcW67R/qmyjnZMkmzTkSYu4WJ6pmwCt0otlBQtWuCVlezorIgd93XTh1ywabwK4cAu&#10;thsSG8gxtk0RVCB+2iPJWSQWOUy8zH3yRQSKRvOY6GVyOjDeJQHbFJ1voFWkMDG2ezyasVm2WzPa&#10;mfo083KL+isMqclG4qNSLcCB+Qf35mbOyAy/MiilXTk4PDJ8TyEmtpMbtVgfKKN5cAa2UWoyJZSE&#10;GwVxCpeSAzHbCW2vvr+5utKKAzRijFc8m7GqA60OQj3TV/nnZKfVxTQ1kaiSGpqcZ693LGwLZEJl&#10;Kgcyf/ePeLe4cxvHrXTTqMgMPfaEhQ2OnOQK0H9XGDA78zf/+uM/vXhx/PY9ZvhscPS//umvKLNa&#10;nKIqG2s95OqKKY/Bw3svAfWc8HZZvXzF0ULlqsPbXFvHFLbxVU4RmjM+7KpoA+aDww1u/2Fzw8me&#10;lEev9w84zpOVv9d7e9hhskHF4xxNRRgpwkStw9zM6vwSay8woc6CNw43Z7O90YpZFMmFShDL5S0P&#10;ihx38jDn3Ey7gmLgx0aPx7a5d9z/+2jbcCS7sNMGtceAcJkCmV3sv+H0OltKOSyj7OT7hrr0p60t&#10;RkPUZlLQ/z3b+gfUskzhZpCekKJQualDf9h8+HB1WczWwCmE9JeHR4vzZywMU8lKRktIOtxRBw55&#10;gufW3p6UZNq8d3ufl81bzvRGLwO07YNDbKOApbP7bm0VzNfl/uatJYQ39qC9fey0hnv3eGfz9/Ld&#10;PoSY/j3f3v7Do8dEx8GXSCOB3KhZd11biC6AHrfqf6P+shR04V//py/cyhk7IoclkH1BK23/9jLx&#10;2Msi2MmJRkRz+f2jJ/bDOvvhSs1TY/7XJ2fI8UoExoEUpdsHu/Z5qmJ6JtWB1ef6iuZmSj84APwt&#10;PWRGrKSaGIWoEnUN2WuT5DIezMZV+vHle5whem7Id1W3quJviZwelwE/hzZqG06zMU3PhxAWspwL&#10;KJoitKOmpLU1Sj2Eb/ELg9bIpDuqWpMWKls8Znb2dl87h/v9O475NtfXOGyyBjCQ0FW0qRr4lQho&#10;XGvVoSE/zcfZnT2+Kx1cc2jIZ7jgSERrVsMk5FugnF5nQDUI1HgknVGhbpXo1c4WnI2Hnm5uEpg2&#10;GugZWoOQ/uXmfhsbW8fXcuk6IA5Mj49fbL3i/1Rn9/2TpxZaRGic9JC+fLoMrhHJNOjTDJCVJUfT&#10;S0olRmqmfNeY3cdANYHHEO0VBAwpX269tjndUueTR5tt4HiTbBjwKl6on3M8BB/x62r5gU6NQqeL&#10;MVTRIcWXP2ga0kBktAhYq3oeLH8+23pNs0mhtrm2MYyexxkOkceBn/E8iGKXth9z2olMEmhznjx8&#10;1BQ6N1oKKfricOS9crKg9Xp7a1Ezf/eeIVNXK1KzE+Wmr2akxlbRso2poNFjcmw53wAjLpYmrdbb&#10;093DfVs41pazO+R66UWBcnefXEWaW4ibZftwYl8/dfLDjYfDrttJ5M9/mspTTjX7TiC7B0wwQzOk&#10;JPAP19eNviKclReUavRuYvH5eQ8pL8g8yxfGucavcQmqjMOCIe4vP4CGCpMXD0WexIOQem4kD82H&#10;6VccOdGZ64+0MMXvX87l82IM1YXhmFm93ZE33ao33loioltZXllRcS7K9i9S8inML0bj/xmVE4N0&#10;SkOjqY/loIQ625wUVcql/UQjMrlaeN6B7YShIrjJrj1SdnM5ktWOTJ/jn4uSoMGcQPJUadwMPLLR&#10;qUISFhmATosRsJVTvpt9k39dQr43gbKzlUe8cpu1tLjMpXc2ScbLUMep8w+33p+/lZT0xrQkDuNj&#10;jVRtOTujbv4GG58yx4/movLKLVUsKA0BsNMrz5wdxaiKMqbxM9/hI32lzSu1zTCgGmi3vTHnNrRL&#10;rEqXDKIfmDPvGJK0KCI3F2m0LdkaydiwlnCqwsQfd+2PDvhWhTzQ+IemNrbumohQYDYtec2pO/LE&#10;wUUVXF50AkEeKu1fuZigm7J2qIMTs6UBnBqu+Ch6cpE2WdcRARf64nhFj41YkKNZS8TYT50hkvKr&#10;M7JreNsBsLf3eitn/pi7yLHDJ/vzZmIEFy9yISanoc7OUZMZuFK3eYFvawwhMU+pmmXXcwVMCpgK&#10;MurSV6ZgXB0RKSoKBvp6G0Pv2Vta1pS0Ja+2OAdL6YSgNlk8P9e/lOEIBOrT7BxrMGuK2V5JbMNa&#10;Kei3eHzmY2e5WuGE+pSNNidv6dQgyRJKkgeWIfmptw0qOrXiXuXHc9eLrR279DoBqFqDURsrK7oY&#10;dY01NJ0a2WECsn2Y7ZXNBkzqUht5nZ1lw/baqv4pD/RRAa4tLtpIwKwpCDY8PY2vq0OLoooGiJNT&#10;Y6HGBfzJCe+tBMjau3PuSB7phFlqIuZOEmEvfdgZjlikUMNwgYd+NU2lBYs2bW/uOHoy6jRAamLO&#10;4Jua6dGyHYk5H9MII7ALZ5U//Z8S+dn+jWgzEMzpCP0FAKsfUjKkC5K9wEX0T45tNmAEofVXyJhG&#10;2vXrHgggUeLfZOYDBeztE17wnYTy5nxjaYmVRzzGzZyvUP/eu8ddHbUOcVO6GIUV+eYkyrfvyIfC&#10;Yx7aYzT+pdmF2JwBHOfb0aBW+8umTA3TWrLgC2NnZhbu3X1Q3hbdF+7d91WtRcc7O95P35bCce6B&#10;TCpfAB2f+mJn2+th/HmfavZI8Bpf6swmLIAPvBjj8pt+Dj/1Hlk8samKLlt9VtXvx+8GnSldoXoi&#10;TpOW3zQp08iVzNRZBIcHSo1kLs/HKljlGsyguro1nfC39JbS6auUY0NSbW1NV0aWFDTx1tuXHvDl&#10;qB58FeuPa2FNzTzVZc1xPM2/PVVSxEy5qG5mfaneae5+qxJXZYITqolWuxmhaKjjPPF2dn+oNcH9&#10;t0tAcMNzXR3+Gy5rzdgRmOgSozR0YfxviflVAQhMWH106JeTMnISDeDVjX8I/MqXLhpLNaG6cjNJ&#10;PZ32s5xkFyKRma96tQwx7ZADkrenK4t803RG1l8Nj4aD+TwEVBaldmEI+zUwcVBX/Oka0J7G5ro3&#10;G/waWY/ysHav9Za7OfBXZoJSMNRRa9R3Q384pIH6upd+Vs9lLqT/VW2bV6aviwKHYk6/cU5ZPMjo&#10;aL5y7jhghO+yaGQMnNx1c0PXfrPY2DXyXg2AA52IRv5Gc9NzZGpR1Jl3WYpmQuIEcm11OnZX9S0m&#10;LBkstzbiWhFCpnZYpuarJjutL/71OagsNekCpsO3H41cgFFkVJiIbeuZgaUpUKPyQuxrfAXfMglN&#10;gYqc8dINX5l9chJak2cV56v0uQ5tpCtgI0NaI65KoudqfqMqqHfByqsidKUlxPtQcj6NryvDuxby&#10;XUbUcqy5dkEfpxyer5LYhF1KMY5oWFVg1fgWN9Yh/syqNYmFeic2wIghJJUoUKNYEVJK3vaerz3w&#10;PNR2rA6/Pry1LBOcJFEZXZNdCJOPXVo/VxaugpjEmH4S/3ISJktFUXTNouPqEAdaw/MACfyPZZHN&#10;pZcM25tsVPKBXEyLUbzAGIOMmneYiH9FS1t+pS4DV60aYxoJALbXUu51tnINcxH0KTBPIc7d6uTQ&#10;t6JxmJGlgNiUaQZHnt0ahMSdnVWLS9eXfMK4DznR/iLHlXjO3+xmea1SiE9rSYqmO5IcGlAVJyZp&#10;XUbZ/s90IfZ60OkCOTi7fZsr/GJCF7OIeisy1FSlSB3bRgdI3rlTZz92SX3VrMNT7ppxcVpJ0Lno&#10;3VDUqmFon509ckRDHWYanVquQM6wjEnji53dv3/+YteeuCzInP31d9/92x9+p9I3+W25oQIgkp6M&#10;SvLzM0h4y7nOd7B8Wq7TDmm96NKsnllBW+Lso0MvhYnF7+zxLNA6oSAacFE/gk/FE/d4M5yUn/6n&#10;v/m7P7/eTtYQCOZxWL40/4BX/s2VlSfrK2sLi5S4Dcl8ppZ6Fw206B3K/KzldNHRDu1OnHqkCzjB&#10;pZRSllG/gpOjLhT3nNYWfIiR4HjuiDfWCAaVE/WqIrH1Q3zJqRGVBZ7I+8ft7fh92952iCeNnRwU&#10;Myu8pw/XHy4vb9INj3D22WET+zlBIwIcYtnczc0tWHhkdNgL3EBjWOUlJma8or2jtrPNW776zP2j&#10;k4PTY5QrfoVop60iapznDe75LudoJVXnM9zys69mBvlf/uWf0w46psTlAI67d//6u9+tLszTCdbp&#10;uQkeZCsv9eoeHH5LV4dkOBjUjvnvO2RLeKCSMOFcXrT4Fd0THcG0hlC6RmERdIHUb01gIdexWkNg&#10;BIkiNZkBEeG0yEA+TSei97zi6lKXwPwmiqvDpJjsZk5ID27jG4M7rRxCrMHawZ0616zQQ1Rih5Iq&#10;2d8EGVewWkf7gRfMPZv43r+DJAs1ClwT/s524Kokv50w7W8akPNzak17xu1nz1jz1iydBbXUoKtt&#10;CLfIrVFIw13V7bdQLuyGtnf3NNT6eWpZ07wl5uujuVZfEZr8dZh/tVKoXJs4J8/Y9GuxDw+YPBgU&#10;0lWtrzAivmpPZcP36zS5CjRX1117UTe3tretJNGrtm2G12OGUdl82q34QDL1wuzfDYn4M1LEUZj2&#10;V499/34zv8rLOOf17q4WOKbcF/V6N45FxhtvGCEcWdjjTCoapUvjhGskvRh/ER5rXINvHoL411ta&#10;WJpIxSh211ZcTHo97/Tm27u75IEfh7WllVgjfBVl9ECf+ru1t4MJBqWb6/ZhTFRaQ5zrIfVKKNWc&#10;sV1yniDCH65vNAPSC3GvuQj6Bh+BLkoQo2LD5oX7VD217nIh+896bcBrWpB+5vIV0mftw3pj5xfa&#10;V3PA1KTlFH/SIlxO/IkhBuWZgQWbEO+fhfCt7S09PkOBbPiVmR1PmWhVUwSzT8ziyuhDwSXbyt8A&#10;w+zGjMPQnbmEGZPgrqW+EkT1NpnQpqRcDdDF8fwkaYYBBTE7gWKvvnuQHR5WbXVPk2g39kQ9rUNU&#10;oM4Rjt7whi8laEq+d7DHEeHYpdqXZ1sFFjARjQKnEAzgZbd/cOBYTJWFtPikSIbIIrayFjISofbY&#10;xaqf3JR7SxoB8NSMdyYZBqyJIjMuY+zsB3S2hOYxMbOlrZAaxQYQmIIes41OhJMFx7TUAonfjRKT&#10;qrtmo+tJ3KAS9QACmY4KiJ+QW+x62igrn0RQsqUYCvjKiljG6Vsg16Q2YCPVFZlbJPZZZRQfzAIq&#10;uoxEqase+NQ31TuVl3kDE4oegN+6Gq4cLpn3lUSpBj4AQPlnI2cjOSHT08L447p3D6/EHO5HZipv&#10;T+2JNnHmVITmN8nFIaxz2QHaEHMHUEbZMYq6XEKKR2BpKxwhuDhPaZUPIpcDKP1IO+EBsyEjWvsI&#10;zsnpsdPFV1ZWyIwmt2CcZ9oUN8fJC2ktU58y7aCXmJ/Y72OySRZVUebCUZTHYtHlmT5rzRkddxUi&#10;+Wgu2u3T3HL6JySz/TOdWmPSeQyBclTCbHZHBcAsNRUvK5pHaooUaP7bfpgHG46pfSooqMnb5tZo&#10;wJyTiGOlzoGACFjx4PYdg3aHOs4/SDuDa6+2thVmmiFxGraz5yYjTOWSqrIA5OD4mGkJcWkChpOk&#10;m0HS5sa6JabGnIbXi9dbTMdEEGgdSqUgWk83NnmcxwTpWmQaOvv2qFYiJskl/1WY9ZUlU7mOEXGo&#10;ZUfq+bOtnVI1tfxbG3vGSOv8//nnOFMTWxum/P70/Xf/8S/+0GQ3HGoXpAGXS+iBfz038U/ojAUU&#10;3Rte2D9IvJSrQYZ9+NDtQElIWLIBO/EBSK8A8WoQUiRRZZ6VcpvkzNBJMRf819evYoHF2zdt6Axx&#10;oRxONXNYA4929rg+Wun2qIYlAR2doYLXakCJmixZnefMb5oVG0sps5rwiVnRk0QMgbSyUczemqMa&#10;M2iGqAiy3nuXwSuzZIHE1TYoxl90apPZGp53btEeqNx63F272NBajKLOO7PZ/IzlpMW0WyA+sdfX&#10;p2Cc3F1+yYrPhN6GTaiS7mTtOOtyZuQQzybYDfmhANQef3R7dsiKf/r2A/8m1JTasjVaJKlCZiRB&#10;Frj3dH319cGhYpK9jaLUqcYlr/Z2RLh36zZfOcZGGKih7DvRDkvJJ/j2wlC4f/tbtfch0J+Lkvnl&#10;7g63/acq5fn5o7V12knNH0ZdxpXUDfLQUdigXI76tULGKOG5C0Ya3BfbW+a3GiWCZ7PPAheCDmYe&#10;plJ91PbbUlWLkPSdwBS0b3sbRNeWN/v23dFrVeHp5mN03Wc7aRv3cLXWpm91tDxsM387tAxVIpvR&#10;slMyLgiNzzR93Pnr2AY6ugdVcUJcCBmX9cXIX+u94aAWtE2IWl3t2cbK2vePHulWJwJW+LRGoFWZ&#10;Rsuk+nwthFs+DZP2rGU2tNre36dW0zH7W8/pWtMWTCVL4XnSVG9Wtwbh69xb4TfM6QKevXplOGiY&#10;s7Gx0QyKMVNxDPh9Hawu5jJiS5bHovXbdQ7pH7/7na5G/9jij/l/EcINvFeppdjUsh9fvaCOX1ta&#10;eryxSUTTw/U54vCkhvWB1/jbqDaqfrm9DRO7eJzaMYbfF9+NYpHO2PmwzBupUb5/9HhY4G2YjFuV&#10;6yqmMT0NJtNFe5aN15+sbzTnMl3uXe3quHJz7QN94ovXr8355+cX+FPrGqUmANdF9rhoR88DN2w+&#10;db6Wxv5xHBDfuBZghEJ7PNeHWgix+dGg96KpYM+Eay6Cah+ajGXZkneX8/PHm4+MzTucuhZsYNIl&#10;rH8pAOKp06N6fSGFHFV8iv79faecx7B9olMbj+guJPuUVzi4QkosALJojZ4EVhNtOmBKgefRqZUd&#10;gPDbOpdrHZ10Il0U6S+4rqO+XF9b61wHFjaF5tU3c11duTtbniJnUiJ5am/54H9e0rJn052/TGYF&#10;HZ4cvT094UAz04Eulkg3dZlXt3kWj2OpTdVl31RmBTcOIU9O6EeuS6fWaZ+ookpYcD86zeI+HlOC&#10;7O1ZDbq98GDhw/msrh8W+NyKYkzpdEhL333PHLwuJTSI21BXmqa1FZYpYTRHJ8e2cjHKCT9JQ9Xf&#10;cV4tshx7wA1sh4IxN71A1+v7AkCrCAWCnOQTjBKa0Qv1jYbIdvjMQ4HM7DpbiRsX0l+7RtPfMwoa&#10;GaeCJXndW5RZ/Vp2gDI2aTZ8wV/aIsGc22MdbcEpHiz4+bCrryFN6ZBMohauUSorEwOXbCadcNIn&#10;ozEhdAoAAEAASURBVK/oyxtDWsrkHLBubGb65xYSwxoi6iQNBtrWsSgigjj2mD7HEiCaqXZJqOht&#10;9ZXCc7EnWYcN4cR5vMpTV7X0MvONLuk4OrIgiT/BHKl0jrQXTP/mNDVMDYSI6ZMlpWwpy2NiF4Ck&#10;UnV5eSzdZQvL3fDYnwexiWSjOAVGLcCkKzs5qsYXHlzvb+/wF3krPs6y2TNMB5qpgxVE8aAEjgeK&#10;El0Av1kav0YCaQh1Jg6379BaCCwOuc9xfWYfHhyCrL9ZZ6Rw2BWdjIaUvVvseO5FFbi9l8NDKK2U&#10;I2hhRKCe2xVuzosbwT8Q5ozBIBBcZkqzFO5FVjWSFwxNeBZi8dAKkmqP+tVWU0q6zbXo1GQahAq3&#10;nQM7prMDLKKdxZIEZ/W2NhtBHoeFn3xwlsIBJPGhkss5Kiyt5+1t5hU82FUwueNMmwlYH69Cf+kG&#10;kIbJlMwZQKY39HnNuUM2cDWDrJKSgOkLs4FsnOnAiwPdimAHKGOcrYPsbtuPnDm4897J27mDk2Oy&#10;Mm+3pfl3HQCxe3RID9SOtuzg1A/Iaq/dSnBTGDIOy9A8ezZ3NrE2HCep58RUj1PUZdlIB44iugxd&#10;mk/maYbyVuxpyppOrYFudxCUA3PGt/oGB3+8J3kzTOpivzbnhIZbTD5EYNHGHfUGHyg+T18yFcZU&#10;5032jqW2YwqXb3PvaFXjjW46+uQtJoF378ZSrqvD8sFMvWnqGJmEYRNDW3Ed6UBXzRuLHWriq5ml&#10;y7gNAuFuEhaTfhvxWHYVkgOBkyx/S099ix/dk5UEjULW8N9/wLHFBw+arU0/GyxOXGb9b4mcMS7Y&#10;zyJAeTl+kb5DuRpR5ZSxeWaIKSwSkjbnv58LwqRLR8FxJgm0HETMHK5gWIycjpK0GFcTdXXoNyJf&#10;/0TkqMI5y8zG7dkZpivkDS2tX//vQtrIjzOC1RoLGZS21vRUnLZskAatePubYnsr7QEljZjhi0GD&#10;nljv42RSQxwKoF4ofnutl4Ons0KehTtybqTCbQ2ep9Vu7O5R/7a/2lJDFoNyCmLyoKq2rmTg/FdG&#10;T766c207U3RVTJuRMfrX5VjDga1c+k1nd/QGMl+ZFZodjpD15rykX9CpfQVMMMHIyoIc5qtrBOMr&#10;ZHo5C7Mby8BMpAw4U3e+7mUFxbDQBMNBOmZYX1+nZmiqxXOZ/ikFo8evyQAMNyyhJqCymb+f5fOv&#10;nDv+o137qcMaGwleIxqZlGT+MBmNoNqCPS0b9RbTgWaHLpDwRf5uUgbjyundWxOPNvX4RTKDee0K&#10;alOgn4k/dJAhJBOHSFJIqbMjNf7mBT+T/Bo/qVCQVp1NsK8R7MdAaT0o5X1tCpSPRfvF8BKT6ogy&#10;s050N2zPQ0IiQRWcfW0fzj/cu3PfjL06+0zxfhH+pQidnEnZnq4CkXkBnZomIvP8SfWsFFcluJRL&#10;AlrEQrLL9FK0bohY4ZxF0Fdk4T9qmghgXR/Pzpc+0pDXJIdwqdg0ATDCIjqh2sDLTZlaAY5Zc+sH&#10;GkzfB+QubPki6CmaMlvr85uA9pVSqQ/vfkXW5La7xrYZmg1xzJVdw6uHit6ZBI7DPUPyQnMthMZu&#10;Gp8ukUyZht2/tzAmwdSDdmnCllEGeqJOd9kHojRDzasuDL7QnsjM0AImKoVCHCcy0sCjobx8MvaO&#10;6dmlhk9MiuqGBiTxMzHrsNdBKCT3CdMMY2RK56Jtk8TMvTSJE2d8YlaJZOPggI8Q+g4x1TimUkO4&#10;+pbdzuU0fwj0YIJT2kGP9EK8+du/GLc8KYigmLjSUhRSpCRDQcVf9ZcCtRnlJKBi+pxZbIz++qzD&#10;lyiFI/n/+3/6vwzxfQHdnsHfPVyndgnnWjb1k8eE9Olth8xW5jPLlWzTcMTXzA3mF+ikPExyCqq5&#10;VMvOwnOAIYh5WngM7aTQnpOVF7s7drgZtLI7oBXyTVPLDRl/M8vzCw5ceE91it7QIOWZM1b/9N1T&#10;atFmw1e5NdzzSDii6Y1yrSERIsrezcLSiJ6WrO7IwVYz/1e7e3yQqV53b91xYDxjMgXvxzmho+ge&#10;ge6Y9frg4F9ev7Z7yg4q82oqLSoDCnszKJo1NTFN6ewMgH/67snm6rKl/y5t+AtKB4eB3sn7HGrF&#10;xK6wjELU5iAVgA6xhQSHkUZl/83xP796ZQ5ULI1XtbVFR1sy7ru9vrigVWUBRwR393NaFgwdByHD&#10;e7cpqm/RrsnaEGFt6f7BSZ2fcB7TtuUH849XV5LPVOFPSO4pDy5fcinNjvZePAbIHtp16UsXroht&#10;WGMYv3+4/yZK9BmE8NyfsabK/XFdZA/42/wOBF6ZvfZVM2TZh7aaNKordj2vLC4byeUA4mhfh+vn&#10;IQ3RruFhXBYjee0gj/FoMatZ6lBVBR2CYYpOCKNonmUh7NClHHuLnmtA7tNBjBGu1JOAHv+0M9VO&#10;TNUA7Ynmrw7JPTLYVdGtotB16iGyoPGtrgn6HQaNiqlmYho32oGDoyPzE9Y3VgqYdK4sxWtvW96Y&#10;jvu13i5R8bGMYxTsUAi70N6dKiN6Fgs52d/9jcSp9cFD3xM6LtFCcsrDYxZdjCEerq5p0sdjhY8R&#10;e73hY7w8X5AQMq/9ceCGk/VYZ1tXtxF4NC6/Xlx+LTRYMc6ydGcN78nGpt5Qd/prE39ZvGJRChYO&#10;O4dW+rhLfcdOjSuxNiQd8/OzsxrnMoxNuvZnlIHRGm2CXTbMAdgsXxgTf3buH0s4YCVCQ8ZAgvUi&#10;vR6GPFzN8VMXphMfA/Vp4ZVxmzh1XUgGkV31MqCi0IGDnWIL8wtdhE/L4BNiy1nsPvMkNIh6/fq1&#10;CeTq8iqvBUN5fQLQL4tqeMBUkCRwNWALcOYGN3w1SZBJ4zadu+23Rt0rTmS7+0ldxlimppAesqjx&#10;ej4JSXZ64Tgvy6DDhdu2Su3v2/t5a21Vh9Xt/ayPv/bWQZ5EHzLvZuLZ2lMy3z406YPY9u62GZqR&#10;mNY7i9Y19b9eCWw5jmFaNEIvo5KV5ZXBCr6JJSQHyZTQn7GWf+zTojnwLfHGIBvgFhJmEp0iJAq1&#10;ghamMIHU0FGS2Flca9I9OtL1j4n32dclOEaGO3s7qjORnkC9FG3y6WefGnkXMB0Dw5udvT3TTy7V&#10;baua4lD30jKYgiFVU5xpBn0mkeXbuh6LyxfyrRwzX8XneAJ98yZ2cbYEqbAAt9gfIaRLO3zt3/vS&#10;HD4UHkPtKNMd3ygIdvdyjOPa6lrqSKs9tVAaE8bCX7RgMUDORC/X0LcSn5pAiz+Fa2MK6dL4N7Hx&#10;+Y2NdTHteGcnXwiUpkvWxDDAbYSajNBy2h4ddeTVN3FFqBSJb47ATDI/gTLKvZCENYUO3ByV4+Bj&#10;w1dLDCbvLV6xNnyKYBPvW3O4Lt8GqzQp8Up2wlKhyJdL8tHDJPqMZZLsPE38uorjHI7Lz+GYRv/c&#10;KUZ7VTUBbpR6bfun2I06gY7cLHMcGIWaxuXifJl9ZUt1MvepNHTnIJsaNQRatr4baRjf6mQ3HcZS&#10;kwvMgrnI+IxzYvqPyugBizNMdxmgdRDq5/Do2L7jHnJ2gEoCQzvkXATSJ4psd5qvH1881634usir&#10;w1AoM2dwYAKmsH2Ktdf5jMVsXTC7L3wokalzOZ3peetWRrZ3b6sh2iFKDCZdW3v7VgWCbUr7QzWy&#10;TjC4zU9OqtTZmaMstWxQe7W9o2svpjUGpVwsnTlVgL2TmT6Y8nv77uzVzh4hV0gYiL8lM7MsT5dZ&#10;62X7Z3IDx7EBduLaxkefwrDODYEOMdtcXWUxaGadiFXuL3f2Dsvmo22FxSYisLK4YGuYomqKMlnT&#10;zPBOpoXMxtde80glFjaAQ632v/0f/yf5sE30f/z+d3/6/qnQIFLoJK9kGKpINZFts32mdBRqmpUH&#10;d+4Z2OHFA7rBX6e/iOAW1ORSGjX6tigyP8Qx2b++em3jMmUW3UEtQJ3TjDxaXXmUY2Lpf+ZsX3y2&#10;s23j4vFJGRNGsXbGNJGy6a+ePl3GoJDVI91XEqXG6owRWSfZ3JYRQnu8Y5SW6LLXGuhFjt+dmmoC&#10;qlpxxbXIIjFuFEhGOvr8oxgngrfn5Njqjw/aEscpvNjZebG7L7JcADY7Fed3Dx9iMpg0bi9393xK&#10;frOzihPT/u0PPyzXka4Ja+BxOwzKLk7NDWUZucmzmpMNsyzm7tAkZjEgVOYGp6Pj07//6Ufnewph&#10;cDYf88sH4MBbjkoKLPN/yTmscmzC4v35pcUFzHQixOHb4529I/VThfnT775jCODYCkfoqT0o/WHz&#10;YRO7Vl6VYXEhuV/bRby6cks2AevXVY/1hPujgsUSwnjI2un9u93DQ+wh3PS5Kh71c4q2j1yJv/Gt&#10;p+nn0BAH57m9U/Oz4zj1i/VpLFk2lldp0uiCBw78HKCv+a1qRF9wUwXU6rjmQnUwIlTBNRrEWBds&#10;Q655CHXzdDH9GibdHG1N3JrUpf9rRDWxbJipICZRKpL+zNZsPSv8VxaWaAY9IOfmkPtVkLsK0ghR&#10;b7yrPmlUctVv9WQz78+zGIUWWyZVH8sLtAP8bqTihOxW/Sal+atyv6ZIjdUdsPYyxr+aBX1FNLPv&#10;3sFfI6ibWLYDbX4hlf6a0PgMMAOyV+KguWIPGN8W1gzP4rzSnpoYW327Zqrna9/UlsAQeBi+2Nli&#10;iGOYZSPwTSM5tPzDwwXmNzwV+OtdHqxOGIw/XFtv1hMTEi6k+fTXq3NvhdpD0xE7pPjN8dH9u/cf&#10;bmzcG3nR6qN86e90htPQqrGlVbTrUFvEB9/K0vKVwjad7EvfBs403LTkL3e2FIeC2FzfuLl2T75Q&#10;1yA1BIa7TsQMQf+o/2iazS+l8JfSDxwQ0bPLAGl3d4e7DGZ6/Ne0NlN41xX+EsAv/K4IrE4dvTmy&#10;IWiZSmv61O9wbTxw+sLM+uSoS2HUqzkVBbeZib0j6zR6n9z3fVTMFW7LsPspQvIcMYjxQkOAabKd&#10;6WaDnA1Z7R7j1uP7mb/yAm2YrMKnlE6gBQsDaafjaRvNRddW1u6UbX3XY35mhj+bTJ4ZjGQXmBUO&#10;TbGObqgR45RBLlyI63fIe4gs9sysmI1z1a1XOFYa3ssgA7FKHib3szMmTnSmgtdXVy/6Uihw13KD&#10;cpMpD9xE2iFjjsdHHrS6T8WBT87rI6kazEajTXwEmP2f7Mbb5cKb8Fye3X+pmhLCgFxoE1FPWJmx&#10;EhKSYhhnhYc9wu0hH0V9+/6tPbwL84sx+jZUmRTFULGiBm1pw5YgGuCuJmMl/VVmLVQ4QO25zuWr&#10;xJk1eCAGe/t7vis+1n9KuUF2rwkl6F1eQ7gHQfExFbBttBgCzUkwoSexi96JfTlWKyTOmcIYG8vG&#10;Srk2oZKEdkkLmBQAz9lHIKS+xuTZ4khAh8UFskQiEXgisj2Q57LQks+5itvF77CHIYW2SL14cO+B&#10;OAq0Z1WQDQsrGdoVcZl6ybaCqPNKBydVGzd2NFcaA8na/FhD+hZ/dpa4UKsZdtLQWEQvAgufKgAo&#10;NGU3OGiEKWEm0oV03Ro2NB61nZwODnXihk4XJdHbt7bvSBzUK8iDSS7Xbyury0qQaTwGhRXVA+J2&#10;R17FLiqSud3MtS29QoNgVGA7u3yf5RLBPUC4eneA5PKifR0CoEIv6dPzV6+2dnZAo9qm0kmSFFv0&#10;kmZtaDTxAQpi+9jx5iioF58xpDbIhfrVVQ6CO70eYo4s2tt3+OYNUPI1GAaBZKgEprfR0J19kJ0/&#10;2R0AGz50Ih6EZ87t1Xu0vq4cRbCcA3267B0ORe1lpNOAHL4F0RlzgXWrXKjvAMTB+vNX26V9Uwff&#10;lQvvMwYEv3v0mC6FpNOHiKucaRKYUnkATaYNxvryEpdqIkSBWC7taG5Fs7KCVCzySc7NPoxCrZXf&#10;bTUX0t+trP/x6ZNGTPABMz/dk2Qo4a9qK97TTui8fv/oiXKmQRRVEalXKYCeFy3l1Xf4DpCrQGgL&#10;9k7f/ri1TfNp7kH6787e1QZxlmCf2+/WNxkEN+lDMC/7f3rw9Nn27t/89FMqc/KM37j909O/f/78&#10;f/njH7ttZIV/lWKwSOMyF3WmxRd9oyQUntkhOTtzfy5KzVe7uz+9fqnO0KYhTV/S4xjm0mFR+cXU&#10;ESh0cndHEmZnFqo87ND7ux+fvd7dr7ZInnOKnEr+3/3ueyvq0pZruLPv794jBLa1gqhyOVLh7cnZ&#10;f3vx4n9e+CN8KtBvsijcS/18y7x9nsLOllLNOcg+McjC8dXlJeWXZMWaeKA7eUe19G7mg8W73z9+&#10;+oGab3d3+yAzZ3Z/bNK4GHu4uPRoYy15JJfztYUFBoD/9OoFhP35Z8sPMbh3fPfg9JWtuAK3Dw+d&#10;ce0BYcRWhq6OOQVl9FLfPv02JTlAY7Aswosib/TeYMPDjshnr1/RCaqZVBtPHj5m8THZJCtdS/rp&#10;yNxQir6W9pxLLSiW9vn5cHh8/OzVC0N2LQSV7ipjBAcb/zptdQ/mhn8HrqaMSiKqQqSsmuxW/vlQ&#10;F73/n18+f/P2WGweCX94+IjN6QRFoZOr58wk5IafUo+r8iTntN356TDvkSmBby/08n9+8bx6ynO1&#10;5v784ubGxpSdXcntmA83TEAPvrFxUl+EC+pRH0gp8tx2D4+evXxh2c2E5PH6hqlpAHXcwJO8fQMq&#10;WrZ1z63h42GMf4W/2nYWzK7yUkeePNzsTL0a80P5VLUKqBu+wusezR7Zhn77kuydb/vy1SsqZtq0&#10;J48fW24ZIzWJNw694eeM4Ft73gm9w49yfO3zVy8pLumtvnv8mFU13G706vq8SFzHvOpgsbR79SPk&#10;5c42jZIujFkB/S+UrhexIfcpYhsKLafZGc4TOYbnOTG7jG9ApybrjuYeiQs9o+nQ6+1tUxFSZDmz&#10;MaHD8VeOvnrIv/534EwbbLBhtN36u81Ns7Wb06kFvV4eGgLtjna2CQpibXXVzOfSvoFfT9YnxBwX&#10;Clmg0tre3ZG1pfsGJRI7EuBPAP1ZUWmUnFGA/+sbZhpR7cj+q4kBlJlpMzw3G3FORaaXfe6/mpox&#10;R7tE4WBdw0Mf0LrmNFaSGRppnfb2dxcWFi0FaSWGOjI89Ak/7bfla76XKefkatytzJ12ao775ujx&#10;xsMbN7FvKNTwhDWAEtcIxiozLXY3zxrTm4kum5BxqxiZ7KGEnPYcFUWbpxi6lDakb3NA7tsQo31L&#10;obRtcdl+wT/phDNf+jRkBxBNMZdqStNiQeN4q+89cp+Y1xXyVXWkmpTITJxY5TKEoHCBSTJoDU48&#10;55TWIdq0/oLHJZgJkE5p+KnveUtQLj8tTT5T4nzIYbXC6dQwPkEVqYMaq4nk0My+lEuuYKSs8sVL&#10;FzPJRldl492gR9aZ0vf5M4fneks7yZI0sPqYidy7qx8BGj2OBlDSRQVS6I1i5FGw+216hEBPvifH&#10;x0hjB6NfCEv78UUkNinYbfhXDVavPGLnwtbIFdSLTrz3KzX4zQraA51FVYXECCEF2v5WJghMtFjG&#10;xSwnJzDIJ2IcUP2DZwY5/oo1VRhVxKd2UJadihzD3tIkiAMdw57SwUlaOYa6KKcIjIzY70Os4Skb&#10;n5AVDVQXveOGhV+IFG/ygTCFTG6/ShcTNuQ1nzzQwdFdBvtSpzSOCi+V09ni/GLZqRXldfRnjOBa&#10;4gAIBBS4AO9dBHbo0MhbRCfSkboiRHG0EqEjc1GTVYOQr/bHWbLCi7jQrfMuoQRnRcr3FcupZBYm&#10;x9IIzgApfhwobucDTs9rHEdbdhQfrQJC2MJFhwF6OXeTsh2SwPQMP5mYWRKgsbJ7BilNBtPYlRs4&#10;9ndNL1wsYBmQU0q5NHV8aCJHAeWEyZxuwbKsRCRIwh229ufRqYVD5bkieZzPbKys0IOWdq4kL0sm&#10;zmY5ECcRiySY2/O3utTZwkO+grmbTGmlZrZMQlG4Tz+TLCPs57d1VH/56MkPmxvxTNd4FthdEjgw&#10;M6GVPHkXz8r8mHEFbUsIR7kpp4JXNb/gSviRC0qJPAGcZ1iefjjb2T/4ces1j/4uMCHFIdvm8tpT&#10;6kmV5tYsgysH3ogeG8fKcWNpEcLPdnbqhM2qKlRmp6f/9flzu0Gfrq0hsotaJNWNz0I2ZLfezZTp&#10;pLzPz1/zL1buOXCQNpRKWKNw/05vP1l5BauZOVNQLpTUJS0uyC51+oWCPT3de/Nm/+TYOSDRL9K/&#10;3uOh7M73G+uMG1UdCBO11fn50w/vv9tY/2/PX9iUiudxwTg7Q2n1fGf36fpayAO4yr49pwSQQfFH&#10;M7ewwOBQ31MRZqnktvYPVO7l+w+AeXWwf3BCa+v0jdn5O3c3lla1qLtH+07wMQQEbZ1VdfxP3KUK&#10;VNdtIi2GgJ9GZG1+3sEFrfy0NVv7++r8wt27tJwCeZVjBEf33JVfSml0gf7FV4jsr2J5XmXnp+GZ&#10;h2pbaeidOWKNCSvIxg+bj8q5TM6NTImHgZKO4fVwv+lvq3ZTKFTpCoEzVXLq16ljek80zxv3V53x&#10;xNgwnUo1hcUGcUNbLmRGNtrL172nqsl9msXF8w6PSEmMT7f29zT9VmCU7eO1hwrI7jwmrYV6ESTV&#10;iIQq7tH7VyCrSV21wRCaYmiPiF+1VcNilJmjFWzFNZx/MM97mpYqtXt8XXgdf7rR58JiWiYEdY1J&#10;y9lX/evW3q5hgdFIyqJOvcixca1ILiHfldSNYn4l8GoGp8sjUqcUaNM0weSKP2MVvzs0pse/RG9a&#10;Mq+EfwOB0LvQ6BQ7+R76sGeFk8X48ZFJ0fKitcFp7X+V3bQY3QB+l0GGacl2yFrT+no3Pvi1Oo/X&#10;NuB525Dl616NjRc4SYOgbTQs00E7x3msyA7yNymmaZSKUbSNqo9Wmmkqg+jRCcU3y6AxK1ReZWSw&#10;u8nUt/cbOBTfOOYX4nRZmBtAq8RsxI5O3jxczamjtaI7kZ8vzPRy8oG04ZOhPEs9BcFGyY77NMDt&#10;mzJyXU7Qvn75vYYWOCyf3f0cBE8AzFcHwNfI/AHmxx7avhv858PT8KARPZB+vZiMJaE9W4xRFzTF&#10;FGrUatoKeA65fwznXwwvRVZKsZVke2hgUwe1VDVZMVh15qzc7WQhA7rsxKnbGNVfzG4UQYYd+jWu&#10;z4a+5N7hUVPtKnf2FBohKl3eYAyGYVLd1AjS9T72PCXzzmTQj9hp2wp3MlApxEw6YG6eGbR7HNpD&#10;i1nPbsWqmmFFERJ9TTFukqTjM34atmHyijXd3uSkj3Wdv+P8ja9MrDjYNegdinJ4uM5cq9gonHQo&#10;+jhnG4U/0bPEhCcyUKXvp3vyUHyuWBcQSRRp26yjvlVIPfUFGFkSmnMY3mdRjXKhiVcVQhVKSqOT&#10;wsaTlrbu3YcBWsEe3SYfBglIMxXFKEfkfAA5tLHwnxS2z92gdwRn9Bh0KnYPWznggRh9QEVOHAEV&#10;hkQsJaVmLugqNuZrkU6getsfkhejuZYmEeg4Ohh+8LEZ6GTGHX0Ncx/DbITdztS6/YsVnvy9sD+w&#10;PFl7LOZi/5TZd6fiCa5yj4IuT9ReQTlfW/2Oe0SfGwUhL/Ms+KRoJPJqIpyk0XEI5pb9rHQp5Yav&#10;jilIfBc8ypE/qoNWOBccsMIiZcHPaw87UUzqYq6YaEnrgdzRqbk3kFIBBBEQTKFsmes3AuYD3hLd&#10;xjfZeRVaWdgJxOu8NrmILVh4VQ4rggkSypSqmcvFaod+UFoPqMBxal8jHHhQU9qp0HArrdYsY6N4&#10;/i2Y4vqkMTQUh0CiFXl1zz4MqoYiAbK5mJ4ZVaZswh3RA8ATAzNlR/PLAskFDa6cjPQiaqKEPQ4l&#10;TV7UdIOblEas808pAejUOpkwEGA1ycIuO3NbWSdrCw1xt+yQhEIIRPwEnZmzLVMRBXiIl4KYoVhg&#10;ntUVa4XbEOh40jbOEUtM/OT+47COXpVISCJWOUrZLg/pl//vf/zn//jHHzpw9YVuzwyfLs3WZZo5&#10;uihua3Si2llilmKYuhpA0It1U59GL5e+UiT808tXz169puuJnu/8nEneyoMHtnwus0njoF+f3Xae&#10;SluXQQRkPKopKFSy/7L1mnKtlX1ilbJ5c3Xlr548aacl1KcmZ4CVkjXTs33buBRYtKQOPDDDZJTZ&#10;lhEqo2KZenJhcgf8ub2cNE16OyvX7MiINXm1FgE4tQHkf7+5mcagBjwCw6zuJ233n7e3nm/HevGd&#10;Wi3OGVO423/YWF9hxbC+Gh7mipS0VJU0N/bn/KapaVovLQgOiMESbcf+T377chYsffDccjxVpaTp&#10;8pSXcrPEfUAOopKPsZsl5iWbF+g5sswYAhlJ/s2//mhbGE3fijEDpjhV9/79XfsQcfm9VbL7j1eM&#10;pFMJi57C8RpvRTRkAn5auvCZIoCpoAMWmPiqixQBNr1nf+4DI/tU1SsRKZA3guyV2X1qoGaUn4W4&#10;tTLn/vDB8BRRq0vsYKnG8eAqokLSz1axT0XiC+PDZ4SmkjLrU0xk0j8NJRW2pQOWHW3w3eV2qR34&#10;DZXUiKJskzz7gByTKHVZnTCRY6iiakw3gKM0X8jPz03eKk6qziUIWqfqqt4eOBX3rXFk3CCtLa1Q&#10;q6WJqQSXCWghl8Mvgb/+AJm6BkKQBn8rkU2ZrtHy5+BFa3dDnB6JAd/hof9y07+XRBrbNdSMemJV&#10;Z5tqdlPSlfde1XUZVVZI8Bh6ryi6m0V64JHewQCFeLD/tWaGsatLK011lThDvBtDp5hxqTBr+Ghs&#10;StNnPck+30frGwYhwaK43fD6WNovR3ZcLmy9X229hszG6vracmzE2tVyv14croRmwP06JyY7bvKO&#10;4yZvyFCuJ+vqX10VlZaBBddOzVDu6ng3FmoerBQMmax9Zg9OrQzLjSS4rhCgCr/GW0phd5tSj37c&#10;yoqG6BqB/yIoZKqnpnasCWhYlmsz4C+m+vIIY4GkanH4LJbbfWwA1oC3MeSXZKRCt8nux4AoXH0u&#10;TGjYWYsbMNNpxvPRdOs0RvVjoKbCK3mTH+Nco+r6GlEaGmQwi8BYqlJoUotwAJQBQLVCHbQLaFya&#10;NUxl+itfCiZdHutU8wt7P2WdpK31S5cfbVopE4K2cWED3LBPtMkVdNuoxeDl4lpgog0EmMvYY2Wv&#10;4h7vXzSn9fFmx5yqVQ7HPDjg/yvDk24heYL9FzwNTOiY095N8u3lZ8NFV6BniXagOrqpjKQYUk99&#10;uPwS7lXcmmYPshO2pV93c1Su2T0zIt3HQGCHUwdvyGw6+HJuV4ZkDhoxaNkZh9ttqqnkctF4L+FE&#10;tmZ/IohJCXUlmASWr7RCvItiMM8dVb2McYsgQpq+A5GKz4AHgabtwEfDFVHtpLIls0LlSLzIobrc&#10;YFsrjcUTQe7yihz35xyYNcRBWL4BUDGqhrc3OwUN0VfsQL9922SKWjb5mU8D1oHL+FayzK1ohwtM&#10;VEs1tChjmli3dbi1ahGEwyrKVngmRUdBbBt3drZFzpG4Dx6EgalVsUrBYTtA1ayUdF3RZNXVU+W3&#10;J+HsXFUm5gmqVsQDj1Z6t0lkQLo9pEd2dD598mQ4vgNvd3Z3CbCHHmLSSQEBa37MS8Oxjiybz7ig&#10;PCrSK7NwPio/cp9zyaJyreRMgM/Ofnr+TO/mZESbaifIxFv/PcvYGNICtQ+iEbBWcRoaeC0CpcHD&#10;shCqmMnWnP3l9k5zd0dhUe187GrBnLcPz1GQ1vgX2MHdIQWcr7HcwsfIToHAJpqZHGanty26RLNp&#10;cnf/sCKIGVFjLEgb8HB9NYqXjvbIIM9rTOsDqXA31z46Pnqy8dBQnDaDmAo3OLezc2vvgL5Mkvyr&#10;7Jc4z+Oefrkdfyxwlt+xV/sHDsmsiVOQTOnXztmgW1lILvDx2vrszuGRIT8lj02nPCZQsihj+OWI&#10;VufBlfOConF0k7qg9AiPPn3ksWUcXM5nnm3b0HH8r1s7lHettmOKNVg6nYcr7QTZgh5LwOz/T59X&#10;FTVCMaeHwLuOfaC92tv/r3zscYKuFpT9nNJbnb//3cYGV2vtfEwmJxaa4jTt7Ey7xpeQktLFgBQu&#10;BqtWQ4QxAM0O3sh2zywC9Ppg3wCfQOwd8vCdcwwwB3r+qNRxyWB3jV36Iu93kiVlq5J+RKrSSoGD&#10;jBaqwL//6Zljc9tquCA17d/87rvvNzdJb2UvkehJ0CpJhwtT27fv9njWiJP+d6/29qwhmxpR9G2u&#10;LD5c4avwweKDBWO+1t4FgiqaAwooAd8FJysz52exVSHO3FjOxqbRJtbo8efOhCh6eeGv9siENrre&#10;qjNM6uxILZwa1Gu8d8Q1iJp8xaRBMNNrG6GRA1sdId2uBZiK1rE1z5dxKqZNAW2gv9W96ouit4LE&#10;JNVoieSnOX4wT7lpiNy2NY2xg3y7QhxyXBHISYvZvn6rO1rgAy0trIH+yfusYOsg7fRUL1Quf0Ox&#10;JHJKKf+KE7US0T5/W4qG3CFYluGaCB3i/pujHJ9UhyqkdHgvtYW8EK6IoxIZF0CovEoax3Fu7rmV&#10;SDVcUXE6GiIecI7opfXKGkIWdhddO3fEVGt1c4h9KuSy/zd0cG4NQ+nT92+10ssPFpl6Dbbl1Zxq&#10;Yfs2srIY5O1TM/zC+E2kAcFO4y3qD5ukzIHZ05mZGBSkv+rz6Fnev3+jX2hkueL4OCP+d291iHx1&#10;uU+hEy6nmg/IT329gRcNRcvNaNvJRdTzGsbN5hS/m25N8a/E4JrRG3BAnyH6zv6eOUMtUHFJEf4M&#10;EdrD8Hpt/JiuyKwAODlCdjky02l0I5ZWKNefe5ExgMUBpUCzaRsaL1okRPM+UDpVGEPoNT0A7kJm&#10;BvHGpSfHXGqoUP3S/SSbIeYk6FqfDP8YSZkhmMpsrK5FoTMSg2vNKsAuc1UIBFRVo1MIXGzGrx2D&#10;EcCGjLt5rI7ehNOMqKsIX9Y8gDmaT8syEl1tabIf2hwNAmnUo7H30SlvrOWIjLZXLvG+4FLP/Gsz&#10;C8iMLpl385um72MvphqyXLAba1CL3OhgDGKZQttEMjdD34ReOLVZX2ktsKTQjzlCQ3yagmKglhH3&#10;TFMzX5o0k2IO3B0RXSJttmyiZF4d47iPRJtK82UvVpT5jNNp2uRFXR5g1fqNoSL0M7qgxg53yVPE&#10;YVd2dzKA4OHUM00BAj00MrGnouQ1D1dzaIxXxuMuuEkSw43SB4Tb9UFgi4Cfx2/emN2m7Z5WGkYA&#10;OzBTkC+/iNeuy3hFfxDccwdMc727ty+ytYf/n7o7a64jSfbEDoArSOwAl9q66/bV1czojs08SO/6&#10;gvouetEHkMlsZCaTaWw0Yz09uksvVd1dXLAvBMAF0O/vkZknsZDFBQTrJsFz8mRGeLh7eGwe7h7x&#10;RShKykasgyA6kLsBYPe0/4qo9KESA7Rso/qXZ76L7hwiaU/u6MWhSTKrAAHrEDVCsqqzFi7It3or&#10;isFJktI0jNRJPXiQlQugrt5NPfbZoGbD0tqQbohyP1bbtXNsMlPk++gKr8YS5iYk2UxMIDUoHY6e&#10;xCqeJrerHl91l3KqziibmPg1BkGczChxY2NTbqrtShxNYMslscYiGaapXGIA/u7unhQDNY3Z0oMA&#10;GcpHKFbVZ50L88PDRJebXGUuenj4wgL84YM1i8ThldB1BwdNozQ86+QMbhVSrWMUKmkbScIEcpWq&#10;ZEUntnUOTu1mdxQIQn/sHWTHwnqHALdcSEIgT7eMuZUYws82N4XDG8hreDDftufn+KBmzORh+Pb6&#10;9eY2M4vmnOtZoFLRWs47UsB4GgVfjGNuUeohjA1eqkIqZaUVTTM2Mn92l9hp4fg0Bvy0sVnsTQK0&#10;uPTMX62uGRYakinpdGpd9NP9g+Q5ZZMEHV6rh2a5bO1lTJIqiyJvc3ePzisNV9k0s6en7JG/SoCF&#10;CUAZ/ry+QfEHDQlAVYp7arXJKFa+qI9WlpYFztvefyFGGDxsSELlhajAt+58vbbG56Lyyu5qfC6a&#10;A/BjrpYvVWieKCb7y/KFZAWa4/NuPV5eZmll9aoTbGSHY6GTYk3WhkCepR+JHVt4483qwvxPpuCi&#10;KqZ/iUDIIBjZxt6eNk9/RHlvw9mAwaSStQMNd3acqoOjQ2TLiJgUkBnka3PGtlcfCrsqzlGkXCP/&#10;ssEsDitvRCvgJIuZHDtAn6r1LzFfjh0jj+uyJ03mhmDuxpeC7Mg8WF78s2OkSkfdFNe0tuu7uw9X&#10;Vx33Gqp6esd5c6+buHNr71UOXGHfyD3TdJNFqBZIqbc8v7B82ZFtnCTvvryFunAPCO32dUJoJzZc&#10;dWGEjjYP4f6qwUjH8LW6qMKFiRytXO1encfoan8rNHZ3r1+L4SIkOU5YWS3NzT8QAaqqzEQHRm08&#10;vNqiPys0XTMmU3PY849a89at5bnFlaWMta2JKp1UleRfQIQouZD9i7ngzFBTk9Nd8E46fv3KeLw0&#10;t+BolbbugvLQAIabXwz6FxDR0qv50+MYcUVxsvFidHVYhFVEUo/puZD7l/QgLYNCDSGJAHx8LITn&#10;vHMVeB+M1sO/JIQvwUVjcdAedYYZMHXa3TuzLOyGARuBv8zLjMpMQiAJM2nji/kWVWDqw98vqfHi&#10;nglNrBL2cyq0DSGWmNGpNc5+OVRbyVoi0Q0Ppw2U9ztd6rXzMB2CxfzBAawsGEwkrl/qjIP24e1+&#10;Ly0tDTrl60TDkKQP4Rtihi2cZNtmv04ElJXtgTK+uL/c5vfX3Zp0R/HhenOytFxGUhq0adQ1XhYz&#10;moNCTRu68egaS1cUBIihG9b0jNCvrXBNz5+JE2WBia6jQppO86oQyET+nbDMc9JVHh2JMcZkrDQn&#10;78xwRS8tZXQ+1IgJKpTlQC4zc8/VhftCu3teLy/5sMi38GvL0UteX3jEfEOJWBIzlmsZsQyX3DGN&#10;leZaF9D51AfYhEssZciPFguc1TsdvU41qhbWWx/Sigc5aTIJWrsJh0uVFkZf1jPxOysCyxpAiX1t&#10;fip5F/I3DE1C1KNeIjqpy/C5kO9dD97NoiZ/VrEIrOmlyU6wSLn17t0MDvC3M2RYFp3Dr7XH+Lf2&#10;2xup33Yp2MK11olm9FCIYiix89Jj8w9LFYmCVKZe58C2n7KgpaSlEUd4MqkjM9R8DTJQIbLaIzqp&#10;WKz6u9Q1s+rfN5BnPrtJuNQFQltmuZL0I6nI2ipaQic/MKc80y5oMCSWoCEwBk2rNf5JDAj6Ocgt&#10;AV0BJ/oJklUc70tapbYabcAlwAooSD9ApkJidoDhUdSeRQJp4+mB7K2tVUMbAIRwNeILUxHi3sGe&#10;4TCYPRMCWDU6B9aBFfWjVDtRXtN7FOYdvxsKpkZl41SCV0XBk3pkEP/GZ2+YF4T38f+NJtxlU9kE&#10;g5ykiLzKJ6ppadz6k94fgCbM9TIJ+gvKWTq2n4TAKpgdnCc3/+Mf/vl3P96+f+fm2vz81w8f2GO3&#10;GaWY1q82uAN+HhLRAtZBbiAL106H1xd55lvpovVT5fzzT0+f56hXb3O66urcwurc3G8ePcx2TDYK&#10;aMyoA6kt/QzlukXImNLihZX8TGnUCE3Irh6NIvPffPsNgyzh/3f2X5Tv+pRAZn96+vyHZ8/F73eY&#10;GSftteVliozbDu9pZYdjMWG9MUNIMoEuQij7OV1PqSUNifP2s51d1cNjNPEQo6+j9nnDZNEaT1yz&#10;Fd6qFWNOXp3Za7mPXs/evF2RGYsgmcKxfIWg+sZABwj8/a++fbaz86fnG7zN2KcJ36as09//gYbu&#10;+0fcSHtR7rKlNsCxsSMc2z/8+cdnm9mRmL5pu+DWnIpbXbVyvn3jDlpwKGlTatn7Vf+yxPjw9m3H&#10;HexartChTU+JCudUQ4dCMJrTTJHGJOfxygpDQvaQ1JQ4khJLaKxwmOmtZHXRiWPBV0QI/OQrNqhM&#10;J7Quy5jMIFXNnTvfPXzI14CtTRNxRCmqk8tWaF90aB0j0jHb4z7FJ6P4EQBwjrbUjHCLguDA2ZEn&#10;BoOHFWTdOrbUBA3xgt1U4D3KZ/DuRSlCBGgvSh+B0qdn0S4MbM4qpvWw3aRybJI8ut3O5LpVSoRg&#10;2Ek9/reNh77gNl2bUDC561Nc53ftPLCINFSoIMtXandban+7usbNB2qtr4ARyUuNDLxvaPeV1aFc&#10;dXbu2bVRozOsE1FibUwtSLlJUfLVg4dM1ie1MWBTjRp5DduJsA3YfwkxMw9gm+bQICr1Zg783Tff&#10;OB1iVA0hINg2/vd4998Dedd7c5oDhnYO9qCtjbMl+fbx14ktUNO7rgcqxg7cvV78zpRmANs7PHDY&#10;k47dnOabR48ZOHcS0vOxTbk8JPWRlP75GUBX90NxKSpj/ak9zG0WE8dHX60+MFvCxq6cdCRdK/Sk&#10;3X8WvAoT9YhFjKRM7B462L7TqVWr0GoK4YZz+7w6ZnSyDSzd4vrWhu0YLm92QIciGtWtWq6+9Cqm&#10;gdXPb+7a8Hbk4t1Vx7OU60pDQ+muCEdrie3plX4iUynbe7vkgZeNmUBnTXmh1i88uDI8cMDw/Xxr&#10;00lyc/Ozy3MLwWk0LlxZSSNAY3Is6kxNd3Z2lPno4UMeK20gaslrgvbZKqBVbgw2hTPjq3VKBqwO&#10;wgFV01Z3DdfiyYiCn7mVXPZziWpmM+lpAG5CqCWKZ0e5zJppHM/uXPYP+ql0xZsqN81Ly9vPa9O3&#10;tCduWN84psBUzcE+0U9BsCiX4DM1PZCVsLuzTZ1N+8MGJeu9WvuUm+pkRR3eT9joV9AuvlmoWE9Y&#10;HCTJhevSh3FhYY1oIb2y0J2zfCFj/0A5l8PoE7zfN/bv7e/yxETmZOl+Aefw+edKDOWptqrXqM+M&#10;cq16PQxLUl3W5EeHNur4t7I6zJJHBxZUK3dfRGzlC//W0EKou8Kh8ROL2ny81GiV9C0fZgX85bj7&#10;TOS2UdeX1Yp4S+563NrgJfxuOCZNdAQNRIvjfnDAHir7eUXyZMjs4EViuvQt19nPsVTjptbnfY/F&#10;maTYQMOexZpjqZcTBj0a0tJWyFdMLc4lvwJF/rIunVBsXZS1amPIGcApDrTYZQfZRml3Y5XNDZxe&#10;yMnvMumfy1wh8wegk771I6U78MvqWNldIRA4Fe3+SBB0EciaKi5SEwOlpFEmZR26Cp3wCeLZJD06&#10;VNcU+u1FNAXxVI0y1fKH7xok37yMwxlgiRKYfqV0E9IkXfiNkxUYB4wmpT4dgXKIgqatq0Jp6N44&#10;+eH4+Ii56NqDtax2ewgJPMbhrNMHNbYkE7TLqqep1cJqOZyVjMNy91fgFCLT8fGUol1ROr9JzOI3&#10;rwU36If4ZEMdJVSbgIGIwfLYM4YwFhWJAV/MmLEGbBqrhi3wO3ts3B1VV403qUBMvzQ/xw962tmN&#10;furSCcz+ixiLsehpWCWpwz1vzsxWQLc06m5m+BJv98CMxi2A8Vl2yjymA4GefF6wjjJk7AuN1agn&#10;i9ZErOQeLNmkvVs1Hm5Q+Vj6iaFFctpAgEzusaadK3NzRVm2JdzQhbBoOzyiHw/8+p/ArmqnayBF&#10;HbMw8Omz917sUVwaK29RP57mZIY78zkvvMH0Vciiqyokv/OkYdt+TX5EsOvChSFFYwrZ+nF945/+&#10;+pRcsMcDTa18tbzyN4/XGFhFWCsPqlzAGBPcnEAfKCC6YywoFDUrTE16SvmUFkO9aMH8/auvv/7P&#10;f/iDiGCbB4fOTU3LvHkDd1cXb68tiXbM6iR1PEZPWZkxVzOmL1ABPpwGcPBSFLPTbXaJVE5QSD96&#10;yrWSGu6BMzgrHBur5SDgFJs3JxSZ4S+cHRTNfWxqmrZT9YCPLUPTaunDwNMpy8X2919/+AuTgSYQ&#10;FG0be7ssgL5//MiaJ/q54qoh1llyf1lfp/MS3I0vsZj2CMfDtcXFoilmjgcv+bBNEUd40iSm3FRF&#10;qw3RBG/l79ZNpnz6Avw7FK3jJZO3djhporw5+YJxiHiNHHVZtMlJgU2xyFdRrCnHsX2ztlqoNlLG&#10;ctE9GX9VbaYWC4Pue/xl5UCXgXw6NVWryuib1pZEsErMuzGogtAIGT/u7i99ET5/+gVdV4N0tiFM&#10;YIfP0nTFEQKap829HUHu6cK1PYasTvPFQ4s0NE4yjjFs2X8W5b6UEZCPv23EtfyTkhuZrSlWfyoB&#10;OdGnO/+LHytR45DLkJhPrnFLTzTBYAKlv+u/J2k+252GoNLbZwrp66XJYR70NWls2NqPWpAPtbZg&#10;nFi4N7em25096wfXo9oRcY6Wcz8r8WXPeigf8j3gfC7T2TYVrTfzaYeFOVfGrotdSorBXz1+TLmj&#10;nU7yjm7zsH917vFEHvsEEwjvczfw92ziMzXSQ26yBwEdF7Xm5s5OeXwnQOnjBw/5L6RnDn4S9nDP&#10;o3u2mKv7NeA2AdmjMHmSwf7Esl8zjx30TXsSaz71vpp8gzBJXJh/VvQ7gTnbR42xjgFgvJlMt16v&#10;LAqQcB+HJ0IyQm7ycCIpE1Ku6q7Na/WGrTi1T5OlPQp7/KtHjy/6xY/78/5+hPSHozVuYoOIGsex&#10;yFGP3IXWRMRz3OTETq0rbsyfDy92kiMItCY30OFRWVVwHMKNhfmFRBYZnas1ZB5yDE8+7maQkDE3&#10;NElen3AA8+GDB/fvzNY8a1LCwIjJo6u4CzJ9p82Z2rSHkZQN0ZyBeBXwPwiG0je3N0XYZKbEWvaq&#10;Kv1SHBrzu09MqEQkcGNr07jrNMZHaw+71fwof98KRo8+/HZc70MrCJjyWuJYwv/RzFCcpq4hFHKN&#10;G70YvG+pVbdZkV28VL0rABt80YRPTuI+V1ZyaytrprWfWAWKQKyL+l45PgDMwrUbYzq8PMz+OX3i&#10;jtPIXlhariytTaZtn4iEwi5cygrUYsHptDXhrumWcZznoGl6YVvIytgtxRrjPRw6kASxsUyxzhys&#10;2y6U89YHJuHtsFH6kdRy8eetqVvhb339Xi8siYmWxcXS4lJH+zvAnn3VREUxlgxQxR+zIDfqr3vl&#10;K/WabP77hbuUIwwGLP516RglQxDt57f1q2ohLMz6XxZ52/rLzYdWe7pQDlKvX9OPRBk9voLX+139&#10;ZOlC6jMgGtXWhvt7+6ZPCbxYtBfhEO8Sh03V+Fr6CzBjnTRS8URpJYNkBQCQST7wCSYnFQ00Ac6i&#10;Z0nQroLZJVOu7PUjFmQ0UEOJGWTZRQ7MH16kQk71NoOZUp8mJLjf37f4vbE4XwcQn5a6pM4W6Ksz&#10;gBqNtE1UHE1dWwKSoF3spwrJaixVaKO3YUnfSo8AYQWVaNGRHbGI8ARL2XaUmIULLHrIjylKeNsy&#10;z8wkxrkTXXrd4vTrlNJatWV87dcnfZsaEjVdm/RptLmKwOmEErYgJqWrKyuta8L9aIjpoFlmtLIq&#10;Q/uQbZ5SbbRskcQpAdCoojrwHkJF/bLDynqtyceUE2CkTYQHs0F6w9BeqOCAwFbgdqWUBPC1krq9&#10;B6GrmtMpEcEXF7pQm01WaN/MHhphAenOx+nU4uIcSEeHL3zOM/69cTO6FscIkDvgWpuMBvPm0uJ8&#10;lHcUmxCKK+60gPilZiE0xYWCyt2yad8Glrw4evl8czvajUbL6fTxK2bO9LDz4vOa/Db8cXJrf3d3&#10;/5CWpaQ36WkVH68sW0GpuBRbl2p9QhlCcVVUeJZmQu1E4Mlq0kh8Qqf29cqyadLR8SE3xJvcBvPm&#10;hBbpxfwsrcstp8RVLSfHJ16qDzKan7MmnVapt4Kc/2R0bWl+tQ6JL7msKujx7r+7wgcKkZNggaGv&#10;rlYPM9Os9LGJjLbh0KGl4j+wuWObRokhzKlIiowZz/duHZDw2X4UIBYcLCbYc21zbHYMRUap1i4k&#10;uIk5Dvf8emX1Zn8CVTCnWL0xY13O4LJ1QoV8/EllCf/DgLdePDepsQ5f5qhaxWkJumP6mMOVV3SC&#10;hElt64Oon55vb/+0uUGPLfibhcfde7fhZ9a/dH9OoK4XrxzerCTVGB2fe0qcyVRgVL5mFZUa1c9J&#10;otHJVOr2pJC+IWu5RTEXM7riAASiFpYyNqgp5lOulhsGFqVWpJm+O1FBk3O87J0c2a5RBX4x5FMK&#10;uta8PVPQlR2q11ETUHOQc1KzspAg8UXUIMvXit3PFnYps1NTRZf5vTGb7Nm4JiNOnxaoa3WhX2lc&#10;mvlni/wSCVBEgLURkQmdpmwEQ9/sbI6EjuCNBv4vgd2ZMt/N1NaIDLZlJ7XPvNQCNCFR7utOTCfO&#10;mI6fgfuL+TH0AzQpNuJEDhINQGxHQSIWWszUX2hb6ThouHEiM4Mmcy+G8vYDzL3aO4i/u/quvxIy&#10;iBwfir1gj2rxntPSr+84y58n1h7yyRv6epKQcfaezZ3M8FxNSH4ewtWlUK1W8gZcG7Bzc/Pn1ElX&#10;V867IBlnWQFIIULlpTq1d2W+indmL7sHObrOIS3zs+3E+quA+54wYkQct0dBqfXJ9rSvXwxgaoVj&#10;GcZqgpVcWw1dMxrWGxDg+1eBgK+58FQVQ7m4Xt65Y5Mm2paruN7WqbcOE5FDAi3RsbO0ilqiAfpK&#10;6I8lUlfAuKgzhKlrc107o6YHat9weulE+kyeT/thOZmpeF1m5vS5JvmCo0PEqqTNwd5Nvs0Jaysr&#10;dMh/BC72F539aR7UarnVxUfAec8sFtDYq0zxv6LE+sAra6VaNMbIoqJf1a9usurdZVXreNOE8bqT&#10;I4wvYZF1NNb115TD36S6JN17o0p9Q4ABFH3pvTN9fEIs0WlDOCd4X0Zgge5E/+OLGXKKRFw1qPo6&#10;1ZV29Xa5OYdSNChvv6CP+03HMqRCmgUjlprf0rvlbe8QPaQ5dyPZuSelo76kaCV6Sqtixe7GHKme&#10;cHh86Qc4XuX5KCuKOtH1tMjDENcgNWgsPW+0FR6KPTZWWUIsiesakEQSqZHR1uy4zzEaIpw8DSmH&#10;GwAgVyh0z+BYyqNJkuHOalTi4acbzgHNu5+CO89HgM55lWpqVHV9XjSFF1WPceQc55WSzlSK0RUl&#10;HBshMCkNEY6f1Kx646j/zk7z/ASQu96g5kEjBY9JkZuu3PpSWVRg5/C06A75qZxodeFgGjM7Pxst&#10;XlVuA0FXU+T4latVLKTAO9c/SObKwNFf6Wc56bM6KkWQUuDFF7DNFVFH82ZrgvlYKHMuwp83tp5s&#10;b3+3tvpoKTbPlaH6mwYxWA5i0xdy4Tt498qXg6OXWwf7Pz5b39w7oGB6M3Vy/9bd33z1YH521hkF&#10;yRp0A7O1oo7K8O+U2shLz6vzDJOJGopiO5o2RjFkqUAxK/bHPsmTTFj9Xz18aCj+8+YWf+iGycGr&#10;V79/9pQj599+9ZjPY1eEIlt1Vqjyrf395zt7DvvhAkpJfFuUtNMTZ5zwPIALf89vVldn7zTpka+7&#10;quJ9TLMCY3BKJVfHSQQ9LYqXpRHDCoHlWl9oyG0FN15S5/39r777x7/esMTfNYrLOX1DaNZ//PGv&#10;Dxfm6WWP2c29fHN88kaC2bsC+AnZq3HMrAqZNDv7eGkZtDs37904nuFjy4KPNNFXOTqTeDE8nO08&#10;rjNm4GSa99S0eIHctnkmvkhkuRMOs9UB5DCHwi4+og8pTUofSrmGOsHpbt+8fZjzK48cL6p6SsR7&#10;cnqG1HfI76hMNVbduim61SWrBGtRn8S1RTp8tLJqRWruWBm7j+A6/v1LuA8VJdxQc9vVJcqms6+u&#10;phxZuL+vEeIkL8LvHi0YAzS2ZKsWLmWjY8jafl7zZ6uhoVCS0eNVz+oHidHhvjoRVka86EODCMH7&#10;am3NoQRu9Gghv65fTk11IlPMjbT3VJXwZxjjHWm/xQSL3vPe7J37S0uCxaipjpJf0tfbJpuhJYED&#10;jrb39rUgmggdDCX4w+UVtHQbXF+KkE66M9wOzIdLq5fIS/9UXx3pevNGYL7XJ7EWXOGkv7AYCzVX&#10;E60OWg80L67pmhRZspRSJ49iuclIjRO0RjB7597qwyXToDqrqE92lvzrQTqsLRYrbow1bTjdq0P0&#10;jA4r88Ig3GID9Tbp+lyonu39WikNB5s6jgWgxDGnySFNTnjozyz7XMj0cFtTyq8IaCqYJuXpxjod&#10;n8MubRd75K+Nmy3TSArag4/81EDk7FvDBIinti42tjYIFJtN2oSf63txAABAAElEQVShKieJrvBu&#10;JKgDMnQZDOWQ7dBPTTKdaJC9jitFVTSrZ5sbNjntnzNVGy8wrpYb57opFDb4dNBa9/7hPlMalmJ3&#10;hR7uWJD6v5jro1nTQI0/gVIGX3iKXYYSvNXoVeO289muod6rkkOgyxzGZicLaF5AK4vL+ueONe31&#10;h38CXiLfOoJL8g9i1oYwKkWHb1pK0rw44a6vmUsy/uyj0FV7adYN43oM4WnbRXdvl5Sl8umJubGV&#10;4d27s6wwQvvnvKCQHq9aYkK7Jhz4NKpNsYyPmZlBtMMxM/i6wk43llSWaVJoI2Hg+13KkrBBlcli&#10;wXTCUaP2WhqAgLzqK0X25TJmoa7VshKOPS+6frb64Pp59kOSrAGj7siNv1zJmaoJgB7hhne4lBrv&#10;4c0YsikQ7JTMt10KHGsqSPlqbVZsnJAdkB93wQsYCiCz5trgvDJ99Dl8OhT7sGLsOqldFhcXuSt0&#10;TJBhQlFyt4XzOTjDTwBJ0/BTH1hcHlgRuhp1PhlFNAdGJZI9T8yuUyNDcoD6e99N9TYApyQa7s/d&#10;aG5J3NPQKPCpAs1kvGREBbQa5J4PyV50JmBaFvOcduNFyU4OEzCmFOAGfZIF/rVMj74kbS3fTrd4&#10;dbS/Z6OaPw7OEDsAUYhOIZoMC9X0SvbKoAxwq2m/S8zreXgQW7ObtxKynKWcLGUIOf2KtoaXjOW4&#10;4hADFwaVfELNPTiciyQekc47uLGZtcGSJMGrE+sgc3rKlhalPSVJ/yITvhjWeJuxqn+XaFFxlqwH&#10;qagsWkXX1dVrhqVug0c1pGmnf9Lq1948ANOs/ATJ2YcDeNUSkzAtyM5fdAklcpVV4VZY1vYKKnbB&#10;OOJCsJYXF1SALUvd3d0798BlfxdT6PLJ026KB1MazPJ8qcDi+a4vvKEbzNkLEpR4StcOQTAsWooy&#10;70Vso5Kp2tbuXpSyHnhx6tyGY+oX5wTYHDKvqyJSienhXyWaWyNIDj2oIx/7xXqQlxgh684YzC9J&#10;c3IoJFw5bbJpqIoPhfN90mg2a+CYZS76H373DzglvXQgwRHjBbX6/sGDWHsFegpwpS5yVYF197aP&#10;AjXtjM7f/unH3ReHjc7le3MLs7Pff/XAp4wFLZDddKvByqYOGioNkzxTA6lcYEinJaUYbQ4aj9MT&#10;gzCTHppI+il+rRkU69raf+FMgH2hEV4S5RSCRoKyMHvnuwfRdgCroOd7B85/5fMISVWo0WIzmJap&#10;lFbL90VlYyJIsTpDl1WBLRr4/hM/Ot50T6KlqtbFIKzkJJhHqyqIG0CZnYQSkpZq67MrmsPD//v7&#10;P/Lgzb49Rdqb15Tba/MLKwtiK6SbTkUU0owzf/UgkdRakZ65UX1MilSqIwxpZz1InVr1Mfm8ceP+&#10;xH6+LxJHTk839veUiFcVbG1K6LS1hTlR2EqG0ixMa55ubTmNT9sTtAn+JJ5RWQ4QqHLP098zpt6m&#10;RYXY2vZ0MDDdnK4NKH7YZUsYs7tOTd5lkL8RBPBZzk4gf8m7ruJ6FKhp2D2xszA10djQwgDTTFRV&#10;X7q7i7bqi8L8CMAv4wpWkYvgE1U1nawO98WB7URPKGsMLU5hy9St2lKHdVVupOCXQscEl4G9bnTK&#10;vDkOmOZWtMDZ27E5bRYx59nfKDr/9Av+xtzWMMJiLVq4AkYcmSO+1IiEjLxFcx5jigmOleULVkkr&#10;Hz49TkNdeKZ79Gcsp6s1K9I1MYdBQrWXPppkaPnSVIwwgEojhRJT9DQzQtZMsavNhPIGE/Tg6xrS&#10;tZ9f4nPM6pgD5OQKJ4wn2IeDz+jUhs72mrGbVGfPJd9sw49eHtHgmNIlNgf1hejCPbcHDBHl/rP0&#10;lgW5FYRd+vCN7U2KDOdpc9lQo62vHjDJzUX8zrz+sB9DfYVC4SM4WXCqcdzh0jJuGEGGBB8G92NT&#10;H786ti+4sblFkeH8mUyHJpOUjwX6HvkGplqbre9sWRU4DGrNuVLZkkrjuwY+RMxC7aneKSEp3rx+&#10;uLKmmTf087auzyKHZwnUvQh2Y+rFIy+RJT/zNcxJUk7VBP5zgtZ7OGuPJHw6yUaujn2X0ZIK7stw&#10;Ly1z//Xtrbiz3ZsToKZ1v573qS6DctkzhcoVbZrPas4NjVZiAczqU1Yzmza18RDzqZnotQWF6MTv&#10;Qqd0WWkf9qxKb5QlIyQomzaZbE9Pry46UE+cdau4StDWCz14j6TJZ7nCNAy7muvTvOe3ejEb5+nM&#10;LNeMqMtVDQF6rfQJiu8J9OeS2bqwx0N1opfzqXLkONfTtmqij4Dh8CdZYSVDx5eiuqUtGH3RWXlJ&#10;VD9lEcHNAobugLISiM7Bs2C8hTowz7+55FFf3LnvzNCOEotQQEyLgvY2mFfFnUv88T8DMFa9IJuo&#10;7+zuzM/zp5o1TSQdKQ4FURZ0CFjzO9quigtp/gehdtUPueoEvu5ZzKO69OPEBXkKS/d4z7Glbj3k&#10;qwqCFCVXA6o6Gw6AlR6C0gouDbRkjT9dSaMvuSAMarGrR3CaUdVLRyGbbi04wrKs/ySgbEqJo2so&#10;1M29OoHdy8IqoLKP2/kABqtO5ApVFoUxEEtAqVxSr9MeZKvvFt1C/zB+r+2tA5HDq3IDJMAaYpZM&#10;x8cTwawSIMkoCVhLDlCBbeyDkoWj7ORf+/VHXQy3g/19u8trq6tdidXjUXcINALdnEWRWPupPpBd&#10;cBaKJxqxVLeDDliAHhu9BrZIm1L1bzPTzscLevkdoTEP/+nJUx1dzb7mwwZleDljOy3nhJqcN7AM&#10;mNYpSY4FqprJ/L1BnDo1mTQ6mKWQgYYViXm+IY4Hp870pl11nAphf/MuI4bZu6SUEFqy0E0If/by&#10;9UudHDjhgEck8MbMw5UlSovGAUZiIlBxPqUeachHe3tywmDRQVsVNpqKc4aPi05eNDfHtPHEVYv4&#10;7gmdGiss8ZdqYyZ2FXCr0xqP6D2iT6r4/ll9zMys2kK5P1vcitLGDY3KXze2LLfIJJZSXVgCGxf0&#10;YEwBcGtmKlH2Hy0vxb3i1g2er3QvjtXhS3jzP/3+99+uPhAPllWVmg5KUzPrtuMPDhdm7/6rb75O&#10;c6jSwqa89bPv2Rr1Fz7V0JOtrf/8px+PXr4mOlRFK/fv/4//3d+YOAOi8YFHlRZQTcIbhFSsAhpR&#10;SeCxkhLPv46reLK17iBFlacuHdInlrAq4ZJWAQSLzIID+DKzrnvfbe3t//bPf9E7035btJGMJ0cJ&#10;P8aibYcf+tGLrb3DqQQQS5k3pmYoU5cXFr5/9NBJ8nDh41OinIMCRBY7uRF7Lvq7HvHGi4Z6eII0&#10;CRzOijzKNZHLiD5CZX19dES5Rq/bFjadwPlKPjGk2Y29nHr98un2htHSgnlpbpEye+eQ0DsycsEJ&#10;o6/eHC/x3bl37yuHLfbtf8w2zYDi7+6tO6LL5fxgc2LR0xwVWocKcRftVSdQqnoMElN7R4dw1lw1&#10;BFwVOsvhD/dEzpq7pwsA8+Hy8qv1TfyHD4ncNu1//Xrp3hw9Yclev/YI1NRWVRq8Uncq2qoJSA53&#10;rxzre49l0Oza468T02esoCkyqk1XxmQdQaq3X+oDQa5WTRjm8pOBpEOUY/p0lJ7dmvDbR48oCr3F&#10;qMoxIaCaTPewCXgADsm61Nf4NamjrtBglRNFoiMUnpn1IvQswr9dEyM5V1XmOQxr2PasJ/fc6y/y&#10;syQ8JcOf2angHRqC3tbPRTr9+bmlxQUrRdfl6L3t+eWpr+Fp4SkYAfOo3Z1UUJ3XM39v7utvHtGp&#10;NQz0MalSad19cRIusHbgtq7m+fq6GoE2M5Dvlh4brnQ+Z/nYpDPEdE0oXWgj72zCz/xroMONfkxU&#10;wefrG/pqHfijtTWLkEZXNyBWC2oYNQI+M3aXgU/lVydq2/P46On6c2JjzvS1OGU29crIv1iZJjvu&#10;lC6DdcXPOma24gs2BeX6Vg6tZw+Vg7mb3Jb8nmHgh6+lPwD1vrEYrH969tS4xlvfIfF91fffY4iX&#10;PRu//6D7oWmAamLjHHaTsK8fPGomFSppSPBBYD8uMWUKJpir0OasjKNzfP5epTHVEvH5zpbFkp3y&#10;ByurkVhiWgJw5XxoYIcOs/s5NUWvIf6goh+tPjBVTgKX4ntR8WtI/HF8PpcLtAa/iT2N3vONddO8&#10;ubmVuEIXAuPSz2X/9J81J+nAqILtbUqlYzuE3zz+qnUaQxEf2mlI75+rPgYw3c24JQ1jgA6BaltE&#10;WpY+GqP51JANEz6I8wrNMrRfBY7JDExyVVVpAGqdT5s8sFLUeWZlYXe9JjefSfxbnYYz4kRPnZpM&#10;6g+FqWIiZ3LsaehtxBOQ1hOkLcRYwlJizL1K1T2Q5cKrBqX/HKU4eMGj5pguhrx1RVVz+yA+93Df&#10;+d0zEeTtnW3RzSi5LKHlabYmEZTiiFW7dbNkiaij+pJi1PZyP/lZ/DlHbn4yEEqtRpswY5Ju8ZUA&#10;eYsLfd7KVy1rBGyM/zmYeXXJo3GO/t7ilI0nzB1ToPT+8RkihoefdIMNRQKdg0qkYVGPMUmJ2ERi&#10;XGPORc3wNiK6HmhCYjjfa6zcB1CV5pO6jaWhIoRIaItZKWuZPK6Npj4KDpjATW/ckKMZaczP++4K&#10;2nVFSdQ/S9ugAzqJBo3iG41Np+Y9NAYM+/Tpmd37VOLAfK2bCskennLPcKCRy/RMbH6eUhOxoo55&#10;uUsBdHIyN7eQJld9BcGMGgbwhCC/g5eFb3hth9jpFMXdYkLTkeR90BF/iuDhWAqEzCsMpJeJoUxq&#10;qqrs+PCF7X8dPrVaR05xHe022sCp6gv6Dag0TadZo2SSeh5Lsf29aFb6y8PGWEtUPKFkgAkolhLM&#10;XOLgP+vgyjthcx4DfmJxweygAASsG3vg/HvoNqo64JwjMpQnrlGGyC5pAOzsMAF7BaXIWiou0nhz&#10;Znp5iY/dzRcv9oql88BubO1klKnuPeZTihK8XgjVHKxoXdMQCtc2t7aISwpJLYQR6mtegC+qpHrm&#10;sardPTiKnVrDuKpMjVA3WfGxC0nuFEKZOLW+s0MYKiX2BDIq1pYWuBa7R5dPYHguUtLR0tELVbJw&#10;kk5Nc8uhlqk8n6c02UsJcz/NGJYQJA1+cihm+LCJc8yApbjvMIibKZzV5ZsT3oibBwcr84kzF0rf&#10;+3q2tcVUjaDIqNE5LpMTZXwhizGAnb8AH552N9LWXYJNJrA9tQ5nNNvIc/dYZdIic+gkEHiliMB7&#10;M3OSjYgC7Wm1ljsr8/PPd3ZijZX2Q/82oxP6cX1dAkZqEbvKQXy5Rt67DSyze603G8U3TvlTgqeM&#10;IJ7OgKCcmHJ0KJ6nov8tNdm6RQ9X2t08jjr2lN0nvreVpBtwhZEWmpdaTZtnw/X9o0fHuNZCD+g4&#10;qOQTZ+EFQ09mERR2dymRQX/7RcXIHUnDOnr9Co1Fd2JkWGLJq9AhK5ZTk2kAHumEYJXKqVCUtqxf&#10;vs4ZsxIbwu/dvr17eJQGnK7pTQwdRY67NbYu6aH24KMVfvUy1O1zVXutvpbMFDWGRLiHRpc+8jrG&#10;qQfzC/xuaNoQ4COzq5s/OqKZnpu9T11NVyh4/6AgiERGnHsif4HEnEXJECXI3f4hb+nIp0N2RLVk&#10;oUZxk9YRav6FXMXyCHadhilsH9LocIXrmrt7z7hCmN9GSUT/be++3HMNhKTtJlToC2se019L7tj1&#10;/FzAjl8OOTCxYjfk8HDRf6gF5nXUUtkNy8Til8j2ocK1ZRaC8Oe0rosUZ8rQMOzODcl+ETclvkac&#10;GKkJjGVPz/GF1YqHrunL4+mA+8SceW1FZ8C5c+sug+W2rP1SuBlk91nmcjm8c5vhZLh47ULJS9cM&#10;x0zRarPmHplwXOdVTEg0N6OzacZ1Fj2UZcNfv20Wdvf23SyK1MJ1XUa9NJyXryj9dVDCAohzcF2F&#10;d+Xo6gmhpY6JlgmFLdLr5EBDQhWYubnXRSe6zbWwYCzpCWdXMXT6I3c+sinKlpXBBQLGZUmi52lP&#10;fGoCZnQ0FLr3RLmw5LuQ/Wr50ZAkeK+nKp6aSO3iZ7+t5QtOFHRHG7efho31FGINEyZGnwbpfXOb&#10;A6hdqdkuaeDID/PRa47ZXxYkKqJx5iPY35Z/sT1MD6ICE3GbOsbKuX6+L6ofnY7NkTqyiM5y6fNf&#10;qs86iwjpt5XWi/PHFDyWu6qBS4B4jp9ovHP3TtaLdbWqq1HzkiwR2TFoDa1X2F2S+gIJZCBeJuWk&#10;qWcespSObPh15kbNXygxaF/sDVq2SEpHSgengio6wDFSOgYdsUwItkmgEgUpTAXkppImTWmVWmVY&#10;cxDGMRBz4C5B/zSVmIW15eS91muFYYWSJuOt+yzkRwQoTo03xXQDU4wS+vwc6WlZHo2lUaPQ8A21&#10;MPTc21Y/UuLcmMnpEnMW9sRjt+GgLFQ3PrS8kEUXPUNPU74Dt3nXctWkS0lINaPKDeNsqYbOsAXA&#10;BEqrGHZDbVC9RVoCyDOIB2yaVt+4gjuLqxMGzi+9HDK6V6KenPpNgmTL5fiCcBqg9iiZpwRysd49&#10;o9NBOIMkaLZs+Sx1KinyKlZuwSZVT9kCNw+RD5iBIyC9+1/+1/9Nx6470xkZy3kWfftABKV79kXC&#10;6BvTXy8tPKYUww/Qfm4hRAh++8OPP65vZot/6hQ0WrnvHzwUxCg1DJ0SkSA6voolRW2s96prndqt&#10;yS7FKkUzEYcbx0yW4eadrUUX70JPyAidRWjTW0VdkwIQ/OeNDedaMrKilbO8oxJSqff5DsfTMzoo&#10;ITyEk+NWOcQsL3SSvYL7n/KrpHfL76iCY6lIe1U10fh7pjoLkVCJXFcMT1+9Jtrug2dMB3OGA2Wo&#10;FxqkSHeLcwsq1prZ+mf38PA//PZ3P23tKIvIszX16uHCwr/+7hv6VDBIlYlv03ldUh096pSGAhjY&#10;h0+RYfwpxwpcFBmNNADO5+WffnqKFTqt75ZXmJLtHB9Q6pU6mlHGzNJdOiPnmd5CvI7m+e7+M6ei&#10;YMTJyaPlxd88fpwKLSaHL/bc6rQEMzPqDCZv2gOxZmGHzzjc+v1K2KHYskItNwOcwPoFXanCBFY8&#10;3qbaiG+IjZkTKl2qNERxQB5Glw7pnv+h65dKVLoGQih8yfa2TvOoTKPZ6JY/tXXdELUxydRNT1P9&#10;qrxj2lqzrXdf7KNqKQZ3Ow5CzmTxDc9thjD6iuo0L1kjdbT1KJ+hsX/4Rb5L5E7FHeCOlBH39Wub&#10;afOzlNu30dIP3z+D2hcnRy9BgaIHYpdEa2AytTA3zwuDdEWh1l/pE/urxs7+R/99rpr6x5/3WxXQ&#10;Zorx79PoSopsozlT5e3azJ7f/ffnxe8CdAgTFceksJ/VRbGc5aNqxGz7yZPkX4SbffFGDqpVdpfG&#10;EKdXaZ4Jq1GRWWp6U+mKgciZPOmzX/E3jsXxajeqhKPj1eUVG1cqOqVcY9+dPaqXLx34aKESpzPr&#10;+UbndfWqyuEjr880J3FUlhN4B5m5jlooYvXbPOBs5jkJJ9HcasRpbMgQOhKJq2xeo1o2CLIVOnp9&#10;fP+2Yx+XJxwoJOCAFR0+NahfJRoF14i8tS0ax4GJkmPr22RpUsoI1YbGVX5WMT44jDtJkG0FgwVz&#10;gXNFJNUEoXMvL/+JKDkuu7Ldm2v0Liu9V69gwAqGEsRUZPRydNtAnsk6elttV7lm6+ORpUtRU7JG&#10;hCWRhtZmwt7qM0V4tJKi2OKc2E/qPpDgM4i86wcidIbWXArIttn+vv13wUW1vmp0NWFvc+JaLyBX&#10;R/lWjdvFohrfx/w9m8ZgsbWzhUum6Dxt83KU+HOQjcPNs1g4AlspCkQ9NFJZVWvqq+r2/QpPm+yw&#10;JkdNN6A228IQu7zXqBkekqvlxcRnjLgp4O2SE3AfdxXKPizo2OIJkxMtXo1r4J0V848r4JJcmIV5&#10;BlOtJusscfHaGnOU1pK9/ZK4QgON3p29JVvkqz0D1kWDcBFzUQJY61BqrC6XNbEMtTiiMkneftSu&#10;mmnAxCBrx3EWj0qn1mLkd69HXzjmMsv1rKpXK46dGq5Sx/BTrmqt/Q8r6pyel3J6QegAwZn7p8+q&#10;51qDi7DkrHbkBAXJc5UOLPfkQrC2pttoKNrfevrsqQ02IYvJaBMzr6KU4Pk4c+P+vJNk+1Fa/K83&#10;J06YLVOk4AOpMvLJMbVG83v8CnMhJbJHJiEjnZBgTd0GpiecN+l+Hz18ZJFeZKZr0iccHIT8EJNQ&#10;8rFSSr/GUsxlCzDmO9HjeGLj3ZIhq4NiS4jMdWr1rQpMt2rlioQpo8xPT59qeg7TM+dJV8zcqHoY&#10;7nRmuS2nz4PDI7bbQb06bPrCOlEhOkTmb2AqOCrsmzfpGXhg8nYCP0jmCq7UCA9XV3gBItAruDCP&#10;gufxcRGVxNQpN+GwOHdvyTmh8hUIRYL5ZJ1Dg99gxd+ZIgKqK4vzBmhU+ldie4NjJfKDY5UKpuLm&#10;Zu98RW0lmkcQyQsajx8Q7iBIqq1UbfqE5fn5r1cdRixJQzzs29jdX9/aTbk5YzNpLVoU53gyElMc&#10;nsaFB3P3v32wqm5fv3mlEllvJF7YzMzG3t7N79fW/vGvf6V7VMaLl0fCyf/hp2e/+frxv/3+e0x5&#10;eSL8//aTnd1vV1bonlrhhWSohUqh7CsMefX65M8b63948oyplrqm/fr7X//qIePbhnD3JWGuAUh+&#10;VIIGhDbNQZx7qvPkdVwgF5e+zfy7LPEiQOSVliotMEzMQZw3SocYtlQdhN9Nj6sInPt6ZQWc//u/&#10;/X8/be+qD2ZFoO2/ern/6ph66N//za89lGzAiT4wP6qWcMCt91ZXBLE9zpkcVHkUsbH/KsqhVbgF&#10;SD0ojsBumr2oQz1lV43bhwfbezvtyPCYbNy//+3yEtuTgTF/Wl/fOzxk+gQlelH/VmcZRibY3rOd&#10;nV+tPSTZmLz/5iARBe1udRazITk89N3wyTkGN2/Nz+0khlEU9YTgmOt1oU5nigOOkqB6w1Zu4ksC&#10;thkK7sw83bYG5pw8Tdm2wbd85saD5SUcY0mH4VuHwhYqZmZj/+DR0fFw/gOwrA9+ev7s8E20aYuz&#10;979ZW0scxNKFF08mHz2C3ZPG+Mnrq74rMbsAdPQ0fUaHhKftKmGoMeDZ9pagcnzCJdGRcVAXPS2R&#10;JrskfY7hu3/+uenqCizBa21pQOHMTXqJSAUBbUOBYeDZ5iZFIZd176wkv15dpe8w85hk7PjTEdPT&#10;VO8vEHauQidAPvauK/xC9uG5G9cwy7eb9dP6M3pqGvZsDMzOLs5X/P4LqI5BniGqa7Tj91dw3yon&#10;gHrUUxtdj9EXOUmUhPT+tDlcpw1pxjzX9w8n/p5J8X7XOereL9MHp2oVUdlyO0jCq5M3T587A2ZP&#10;X7p4795jy/WKnHWxgCHLxVftyZURUpyvj8uKapRUYXr5J5sb22ycX782e/jV46+scvsu4rK8edaj&#10;2X+/Ld3HPe/6qHPY9zjrc8XHMauhoMnRjWY8Yqxcen0e9M4WVVj2Uj2gbMAUh357d9fpNCySsgxw&#10;FQlneFsYnnlyFvoH/RqNh60onUZG6gCZnt7c2myR3b796isL2gnkd/Ybk2QfdTcabrJv/+T5c/N4&#10;7g8PVx+M+t9RW/qoUs5l6iSlaB9qpKUx33u2tWGX9euHj8/ZqV1VLYyR6TCpR40VpkZP1p+bsD9Y&#10;ETK4n9NPBuWubTVkPkl+ke8aKteErWBbnj6DwNTp6n3lJ5TYUEdDcedYMTwfk/bR906M4nqp/Too&#10;w6xp2ICclDLg/NFlVMau6ruvHlbO7HLi59HW5pZjOnQe5403KmGQmSDU573sG3grsbwZFTS6zTCR&#10;a5SXalkwNRNV3dewrhtqYZRwVH1nnnY/4n6i6JoOt8VP4Zyi0hW0CXL8krJ2KBS7jBu725TrTuXi&#10;A96tBfJmjGOX8hO/iJnxJQY4hQDOU+dZT/C8Fr+FKCozi9jga8lKmxbDuQ8udJRjzPkGhyLGNvmr&#10;41dra/F1zcMxLz6Y7JZ5XGTfxxbg1uVazJMKbl4iK7GTcM9Gr4nJhDqSEdpzDRj1N3mON2mcuYlx&#10;Q5aspVOrJ5Wt/wBfDBCqhLGWfNL2+2RX9N0RIjYmlRPvvAb2rIx/fFGgXwRFPszhjw4PV1dXbVXi&#10;eAl8iX61rXGWaITOXZWcqBfq4E92OjHtQompUCCidr99e3FpaTAXqkUqZheGlWZUTiZ3lo31JNUH&#10;ssvNBfipbykBr+qvKrZiPT6yWLYwMWEIlKpmEChpCmY+zhEGsb7EdAT+x/vzdQUP7ySrZc0Pr62h&#10;O1oCKAY03D89uXXzdse0DqG8tp6NPSkz3rBb0YzgaL4OaCOifElpVlnRu0gM4fk5urnbZceTPtZ7&#10;nUxSYVQEXXOnkUmQe6pAl11QiRqa/EodWSMxzRGnykCuKsZwbVZMO8s5VezSluiOqfYqQceQ3MuS&#10;Qxfn2eUUcqkm/9c3oqviq1ibxBJWypPTleWlm7cm9gdK3N3Lvn5KrnaX/FQr5dVrmxm9welGfDC3&#10;tndj3tQwqKKVLpd9MmSKNign4yEWUpvbO5VNqZE91NL9MlFanJOy8tSX0dBxl1RgOj/po3nB0tPX&#10;y3PUETft0itEoH1qK4n4WuVnyrVXihsv2VovL8w1FW1ylrRv7VGGnLT+jj6EKpnvidMScUmS4jAR&#10;jTpvY+cgdRQK0+FwDmJDs3mwH0h4F+Xl1J2ZU4Hv5X1x9IJA8sLjiQeQ3vX5zoub/9Pf/WZtiafk&#10;3l+oBmmcbs2o2r9ub735w4m55q8erM3eJWFTG3sH1CjLc9nZqPlIUd8h45ldl5e/f/pMpHN8r8Z6&#10;8t2Dh9ZUDemkqCsSV1fLX3WW32rF0C6EDQOH0qTepeqhMrOwBLDVfWo1Gao+Rn2NAhGLBQFUEpT6&#10;qoL5x/7ZGvXoGC3s3Jir8QPlSMUnEVgsWN/ZZXlkOpO8qUIV3QQtD9ql96HAisskIQsOwd0v2id6&#10;N2+rqJatz+O7p5BZEF2hnZPdFxoVG67Y3MU9OE5p2WhpeZ7Y6djZc/6I54uzs5uHh/OOyrnNo1MT&#10;nKEo5RDqp9S01nTY9h+m78ZoTklBupUIPQDrU92bKAtEJy/dfvrQ6jiIrGk0/Z0nMkUe2MHRHs7M&#10;qC9OxWk/+BDHVZr+g1tOGIzDzq3le/efHO1SGGvJHCHxWh/CGsWWkN0D+ZfuL3I1nacFb1HketIa&#10;gV/gs5jR5CIM6qoubaUxDKM6/udVuNGurFFfveKcayMdL0z1BA9mcWfKq8p6MH3qL/cN+xQ++UBj&#10;ozmPWyW296qU4aT+l0ehhqa9LJpB37tPgJ31kSY2viacGD+9pvtJ4a01KraIGp63G7WAENVEd3x4&#10;fGjPZPHeff04YU414YxcrlG1XhMBfTFdySNxaU+CVtGQj3oEU+OuqSddJz24Hnh1aYn6gV67s6CR&#10;clSzfQlf4FudDDztamTyQNjB1IitG1XD/FaDoUYxJpmptD75C2DcimwMr7oI/7ur7wnqLcwZDuhY&#10;TeZsPRkm+CKZxAxddJ/rur87BDI8NcEpBApnfNYD66Z0aGtWxeWmmteNyK6GPhfCFwvpeh9SXbgq&#10;37dN9RiFHSc8qNlVG26C2mdGL51832paUX2/b+vyUHMzX1fFtog/F4MuwFWVrSFgi4qjSrCfJaJr&#10;zcU/Fzt62sONINAzXo0Ih7xADXuH8fXExeYC1lf2YEwhPujrxKImD7NzsZAauojP0uK67ji0tIIg&#10;Y1XDIkDfK07zvTuJjjrg0JL5vCpkhtEsGPSXyaFAGeykjMVtJ7J/c/XfHfPHdVATbwHIIWBdJzxT&#10;Fifkw3U22c9h08mULwxsiUvShvvqCIifqWTBToZqmybVdLuWmFZ6tsRadnlb9m6e9nPFK9XSS96+&#10;8FRby+RR3cU6oaI0h7K+V8gqyG6ERSxjavO7NiX+2dLelSCEXf7e+sHInnfBIP8qaNT0/QXeKs4o&#10;6GZzbjIdK4XRWQu1t4O+vMCqi54PLYm5vUJ5Dur6DModpm9B+C1Qzz1Of+LqYRgBir8hsdpOjj57&#10;wx42s+c7t20cWkTlX59hAi6PL7kqYd7ghhVHiUYMJjJnHfVm45z0hvQvMY2/hm6tDIsYYZm42TMK&#10;UmFAv7IYo/Xh95fCwQvFmcxnddyZpDXOjZrLqN4BOV9yV0t5jp/DWynbNTwJLVW3DsrykNKQXml4&#10;2yWuWlAd54pplSWx5+Bo6S5ZxiWmmddr9Zn7cqjMszqKAQQ1mKrukWyKuYZAgzMAdNPmmd4W2KiE&#10;YklX5OdJIehTTyCxZD33gh/DMzoyQ1JMnOoqvrRJRBKzVOE9Vhk7UIZvORuojo8FVhF0cA2ZNGGL&#10;xtI2wKQ62Eaws0HjUotGxmdRKXqccoKMTgkkOJdio4Dmcdw2S7UH/zQBaUEgDBhbJIfEehyknNEJ&#10;jQYnv6enrWib9V+Ka+RlUuDoz5jytEWgn0Cxoq2QeQWt8hb3nJMgbdN+dnxtbU2ulrEICG5OeZQS&#10;IVDKLHpmBsxWA0GVqhcCVTSIKr9lRCPVSk4Tpd9IlQU9r5g+3bk9G2FQeVHDyA5gHBAbHYVentsn&#10;ohX11wD6ZOZGu2q20wCGkacnDEoX5hessBrTW8th0XZwHC2NlJ5gvv6G/SnMU9c9Z51DEE9HUeRO&#10;UoXgqZRGAAVW6gIesGaSI5bbf/r9D+u7uwJpPd91dt4RCViYvf/12urXa8t3b2TV6pjI1fn7TEGC&#10;mUvO+mbA/R9//0dRzNIyqEhn7369svy3Xz1uFV8JG9UQa6UnNw9EQozazT22rPHgZTO1NL8YO6y4&#10;CjmXM8l4F3ZMj268HlWxKakG6TyKRXGpVr2advjA6/3j4+0X+0+2d3nJopOdp09jqL39+7doeyNV&#10;r0/fUAZzBP2bhw9Z7BQwkBr3BuKCgysbTNwh26jgd2GCQIoJ2AbVgbLyiHTwpdJE6zdzklqbNHOy&#10;wpQOMjWgRbBu3biVujw64qma4yUYEDEvXFwwyfBk54AiFvVRbNORiSaIsTE8yiwi84SIj3NMuHCn&#10;NmrVMMZEolgRvuEAK9pa27QAij/j3tFRjdmnv370cHV+vstblWJlvMkuPQQCeHr/Dj1ZnNBMP/7L&#10;Dz/wGTQLoanXU1h6wspJHIz2WYWm1zmnoCkEvtjHUJc9BiXsJYRVfV1NV2UyCbSiZk3KEwGFuGmW&#10;uazh3eQJOzkmpof0C/q+UOET3KIJ5mCSExb22RARYF3YSjmItSY2SVp36ZVGLfTc22v7OaCBNNfQ&#10;sNyjiO5Gm2KfrPfwhOGnajJO6DIMUcnwS7jS4YWZjZb8CiFjUjIGIIcqbWcvtEhjM9dZpaa8Ooqu&#10;HooFDdQvgayLOKAirpIJ6bVviNWYEnB60YE+GdTPEHwx83U96QSp7xDGcmWipq+2sHSIuNZikb+6&#10;uKTHO9eVyXLNtHQlXlYwnBkDximDkYXIleT/1q2x59TQgq6BwY2ZrSAsGvA1WluwPt/eErJKs3TE&#10;leB0rXupLPk41yKuEtsBj7NA7W3GqX9/d/H+/MrCUgI6nE1wlb96eetg9iix2jMj5PbI4y+z1M7q&#10;/CpLvgireN7JsP5z/+BAXFcy83B1NQqHDIJVI1fR/79L/IoJGZV2EheY3wR1sNlOJCdz4tTG9XR3&#10;2ruRUVk6q3YS4rvQvsjQ939SJI/537I69ZXJpCHaeXOa8LWNvI1M+NAq5hCwin7LUGu8YH5/4lpK&#10;0IAd7i/NrmpHK4JYa7jiyPb6Na8UHa/xooPw1nlIV8TQGfsNiKKDQN9Dux836lYu9p5r6sbc9e1N&#10;2pCFe/cWF5xuP+m7LsX/4x4GuZq3xBTFnSunyhybwHjDKdJKFe8gabJN/jOJydT8fDuU+BMlROE7&#10;OzvUaobm4cDBjyPqXK5ieH3kRXcD4QSQef2K3Q3anVMUdYbKqmroWHEWkJyuVnfFkAiMXDcqFJub&#10;80zps4c58lVOcxEu1ZYsetZacPWJruhbWUFyhIr5G66ats077OXC208s9mK9W+TvbG9DwMEIxv2G&#10;z7gUryyN86QYarZwMU2fnuJAu++mzZqSiVx71QiU0WXEbGLDrLI9b2mo9gDv6isKmh5qvoV4T+yo&#10;9ggQk0Pwh59BsqbHchF5CjtyUQAChmEXJRfrVWvlqvcUQrVBhdRyNTjDJ/j6D9Nnbz0sNXvSM2jx&#10;akiWtw3d6NRushPv0juWiofCzjYH9Isu8NDWN1F+wRM08ORiZWb/1U2D3+BI2W4S1vYOg6S0fh9Z&#10;tph48F0t5Ei0dXSZcJ4sLi5yPIdWwfU6RjP7+3yJ8g+21B7hLEux6WkR+C1zErItjWImPnDbO2oh&#10;1R3+962glG4M0KSsAgXudO5ZDuRhkGPPuBESB0x2RjOO5e1SNkbRgzvTsymSArNYSsHCDmhlaUGN&#10;VDKPp2l+HAqHOog2bRTWYAIzlMWF+/wnlTlr0+72HWuD55tbVRWafhFWhmCPHz206z6UAvLzzW1r&#10;oqomEpHawoOFOWujOlAVPmHiNCOxjd0Y9M3wqfVkJo6dJ69f3b97kyPg/VkumczEUt/PHTv64sC0&#10;rxOLRJOffuhkpmwttD4lpRgOfny2iVE6HarXVq6jTjgqwse+MNIURBwfLi8yRmE18PIlfdtLyr65&#10;u3NYjxt/fLZhoR0WNK6BAjdT4X/4y0+//eGHn7a29o+O4a1SYSaumSMy51XI7dv//Vdffftguc6j&#10;jGaRWvG3f/pR+imnJkzNfLOy/PfffWuMDNjGvabuUUAG8jcWMHpbod8ZNVCI2lJgYxLThtGwWsiE&#10;eSQy2XIVPFysmmmPPOvYEuTZZNJNn+wcvXi6tc2CBeZMBDEMZKdbfvNgxYGkyv7Ds6eM1MAN9woe&#10;m69vmUQnEFiG9sK6K8GXJAOLoGMuAitFQSQpKaOjmo3oxSiUnpV2pkKMw01Xax9M4CrvJdDCZHYK&#10;LD5ocNDLeRFlGqoieBdqM989fPBgIVaBlnq//fHHXStViVNO+Lm6MPfd2poqDB/8RR64fIo0HH9+&#10;pQzIDzeNBCc8cmmmp9uikgfwhIZ1ho/qrx4+aEHlpIdgk2M2gw795J4gJdMuuNFm480//vlHAwjb&#10;t3vRB994tLzyN18/ZqHW0Egl5Cqc6m74GPNweHgNNwMTMKuRlkL7p5FGqlYRow8PtRwCQxo13+V5&#10;kYkSmmjAsDEnpI2EYXj75W8iCWE7PhNOakFVtvNC5xz7W32ucJj+dPTvs4T7UpV1ORvj2571ucqy&#10;FhWeSSM3oiTclehpxpiJsUkTP2DS1C6Vw8uLuOqnYwaewcOLmhxofuxlLGt1BArnZC1QN8HTxN6G&#10;yxkBfluiK33ec3PScKrDM36mJSHBuKt/oN/huOpRrIDrBPQzli9j+sf3V4rqewIrimDvSpwLBr9U&#10;tAL8a/imlo7pYEuln66WNJKgcXW+Z0lXkazxf9yZmsJCWOtmVQcpPZQTsYlNV1rfCVxF4e8Fo8RZ&#10;x3NmZiknPEV52zuIWYSFzdryihHqsmHhvUr56ESNgbLjoT5El4hvFGowXp1fbC6HF5n80cVdkhH0&#10;qr98171Ww+1LeBHytra8nDPIPv81oTF96cnRy2PeryYwZia2WNqw2Mn4JOlnREtnnrCeb1jq3UmP&#10;MenAP0Oh6XFD4lhWDfqs/80/mXuYgrNYVHDHgR6Fcz/7xx/z3UCNAcZISiQmS467d5q6YdzMP6aM&#10;98lTnGgJDabb9nLYSjj1m0JtCOr3PnAupAE4k9EmPOO3jSprvHqYjrXHwSJNUD976mb9WdRddgjP&#10;mGM91K4M0x3FSZBla727bHzMQJU5ca/OC8ASBjksQzZ3tq2IzImo+xv8et0X9WnfQS9nz2VF3XBr&#10;pPukU2O9YNVn7S3UQyvHCsKsprGoG4A+FYHJsiUsqrNZrO3pYiyMP0WFGmBdx9aj2AqoFyY06FUv&#10;1oaZsFUwGdpDzZx+YEJaMaXP332jn8kAJrhqZee79aDnEl7+U6GGHjFbKJvi0F3NflTk5bk+5SmJ&#10;cswIrlbc74kl13n+fEoZqbquKt1kBNna5G+k79Jx4eJ52MW9ME7GNI8MfOfT+F1dYvhMtdDXig7h&#10;YmKVuL+3RxWroxAeK2CrzUlZRlVtQnWmBAApa9gnDpDNFWl/ziQa/dAMXcBKr2cwN3Oopc0GG7SN&#10;PM+9tUxTv6N8k1sJMASQ9ghubGu0cRSVBOFG4dkonZ7K+X+YWIcTgmw42NnZZftiBh6VU1M7JFPr&#10;XhLOTOIG3DNg9V1K6ZL0DFQWCa4ITHOSNWbC4oUTJP0uYKHFCZs5tXNaMM3VNYHqckaiqlS5tCOU&#10;mImFV0u6PA8y3k6zXjFewEERt2/EtPaAgQxPBQDjm+iNlICf6lXUlyVS4x481jc3nm1s+Mm4J22/&#10;VoVNQWYiFKfO/hJ/BmmMuKlEg1Q4HzIJkzbFssdDP/VstATOmLEpguY8bCkF8r9zZ1XsrxmniO4p&#10;gg6EZuan9Q2773AukEFSb/eQlu7+XGHdcdqkcX1bZHkjRsM9Spq5e3eWF+fVZeEYFxPMfEaf+Oo1&#10;JP2UVNSsqZNX/A5Z3/O/g4zn8Do6Fjh1m20WCcQH/MGoVYOuY9Nux8M+v3NU48kTvqx7R6k/ZmoB&#10;OcWpkUp3fX+PyVYEL4mnlkWATbQK/rmnL49f3puLYCjr2Y7zSF9SndIH3QyOaWFBONyamf7X3339&#10;q4cr//t/+a/PTP+4LtYpkJsvDnf+8Cdr8u+/esRj2BEEy/cFnjxl5rZ58OLJ1g7jPJKAxt88elwa&#10;9GrJsCjhKHbkQ/q/PnliYmdWZ5cyoYLPHX+D34VS0VWTUT6eqiLYFa9ynzsJc3kevoRk4nb4+uWf&#10;nj2jKSGptHxRRt6YWltY/PXKGsdEQGjNeLbin2V60K2cr96c/nVzU7+/MDt7vzRgysirYkuD3354&#10;iAnpvtnAlcJx5nQmbbi00WYq2y8OIHX/9t3Haw+ouqgLgWlXaIjqa4YelV8q+0URNRgNgp/hdMbh&#10;CTdW5+bp1ELU1DQd768frP3TT0+OqPDgU8hs7+0/Xlm+d+tOVCewqYf8+xThTB/OxoV3CgyDKk+j&#10;kfLr9o1b63t7zrC09yMfQihaeKfevhnJbskaqlqvMf5AWDFBE9+caGbPD/ZUGaaJKyZEAmVt9Gq3&#10;bpgiMPerVt/KrKIbFNhVY8uLqqP+8TV9h2l9URGPCxdftacb67sv9nBf41+6O7e6ZOdcqILuajeE&#10;ONkbuAjeZbD6LNf5PcIEekEWnzUukUoo1yluDDP6uG8earPnYwAPVROEIw9dO2pA8vCLXh16RSHB&#10;E+Qu7vZ1UNcDq3TWkYM2ofDsWRGpR4/6Cju+RE0Fk5G0N7HrkCE8tj6cwR79oC3cN04e/mplzbZJ&#10;cG2JcudSnV2L7Am5RIBb0s/6WQ2nmDrQVYgYI9l1+jNcLS4sURCsLCwE74ZNvvquvyfgSzabwqev&#10;lxBg54N2Y/dgz2zs0dqaKAEJNjHBftRh9NkaZdf2CcsOneIl7jlb+S9Pn2C4Rv3Vo8fC8ViM9S9T&#10;PQNuZ1r38PRKbyZF9J18wMN4eko7FVzPCGn4e7S6FiOUomQgp82trhSd88AaekbqVnuYxjrs+ea6&#10;2HPGLyrUQjYYjWr6PJBP/d1XSNcZ5fTtVxvb21wOu5Psq9MeV9ynlnhZ/h6LDMcYQp1BpcW1gUpr&#10;Qnsb14akl8H5lGeKlr11JjpATU+js3Aaw5xI1Pjpp9wrsxrFANkDUzUmWqZPzJwfMBNAeAnJuVZ+&#10;7uenYDEU0bXnaecD8BY40i5EEzOLx/Vgqozu61NKe3veUeWa9bU1z+MHD5tac2DR2/Nf/kbGNlRd&#10;8ho5RdfAzEwzilDLMct1P1fnVy7q1N6OTEeDIlNuXX3zGZHXo6JcU+vuV+sKCiX5Yr//6hWN/zu2&#10;snowl38D4sVA2pCoSuDdkkW1NYIOSKrGo6Bt6BGmZ3rays4cu0GwKMgKz7t+zBygffTNBLEi3MLS&#10;Dj5P3071oKyeMR9aRFViEJ9kDO7Zfc+ergV3I2U6g6x4y2JzMBzJkrbvjWWUZri62+kpTOCWNcG8&#10;l5Yh5btvdPIUPapVsOCuZxtq/9053+NtVR2a011IDkk3te5zSjjdAducyGRDfkTce4D+uSQNZgNu&#10;pwqBRhAbyg2lARk356pGFtfl4CNp3dUSjBN70TL6pMyiI4v7ZzueGAtYJLHMKP/KSymVwPq78T6S&#10;bxf2kpBtVWzqqVR7fgVWTu00Qab6aYKaZwUIJsSr8hQCI3ugRkZTErUEGEES4BjwuYoJGeNyQ1dC&#10;FUKBVq94gvNwPQZfiQPh7VWr09g9TfZ+qCNy3rr0gIfhIxnzU4jGhrkErbgs1XOboht8sZ5iV0Wr&#10;fneWoRJNoYZjmaO3YATXqQ5hC/fkS8thnAYsXnqgbgge8gSGAjOYFBJFZPiZ87Sz4guGEkgsUBru&#10;0QHoahpLWy4TSMfvNWIL1JRtcggUnsPj3OBXAoKVn1w19pyTUAVX2YVpoZEDqeBOOQcOqzEKL3hS&#10;lbZ09Zl5SIyB6vSSZA1j0oFwJsiPoeQigDVXy1XJokHDfwuQxFcMzeGsEEfCeVi8xx+z4pAFYI7i&#10;2Y8BVPR0xc+TU9VD7yFXtC7FCyDgJ1gWJYx7z9gH6pwtapg99bITVGiT5u7drUKn6T8pkG7BYWqG&#10;xo6qpFfz6ceUV3SorVja5ordwf/8b/+e4vp3P/74f/7uHxjRHav3KWZaU3988mTDdsDBi7X5hd98&#10;9eDp5tbG/h5ksImuzQEFJCUg6Pzq8jwBLA6PbNIybdAWaVLZXjJ6p1uOpnzgIeIjSUEiolMUkwFC&#10;3EB5mu0cpo9ksMloXriPmshBSv/89Al283ULu2zmz0w/uj/nXIIosbujW8NFx4D+3a++EznrL883&#10;tLvWKOT747OnNJFlvXUrXUI0mV3J9VU1UOjBgjaQrNDUmqzv7TtDM2cMaH7fPXisap3cZ84ERsfR&#10;tITCKhVmbv36me2qHFByYlIVSWXeef/e2twcjoCj2StRXsHs/t3f/M0/P/np6dZOmgit9NT0H548&#10;+c2jrzi9zdibCStUYQxHLXA9xN6OpMhH0A0zCxpXUOt5aCmRuyYLPoSwifPBYM3fkDHHFAXn2lp/&#10;8cJzl0mwM+bU4Qv9xBvutG+ctuAIBvYIqcqA7buYVoeVa8zBa75PhZVQDeUWu2xNHG0f7HFmffn6&#10;pe7y4fKadlsWhZEveZIxV2Nbu4lM18OzQtEefaHPHs94j1tyqxYrluwJsHC+efNXX33DQk0lNLO7&#10;EsVqXkWI5/Uk8hfR7MnycAD7hciqYp0xxKZAVFZ7ZYcvoKQ35K0jJFxNvLruJUk7/Ftb6waSM6J4&#10;vfR0pZ0TPFu3xrbDcjuKx/6Nx6uO9Zi1pGnT+rC97y4KQi9tX646eraVRPQ/LIfstdjQKgN4jtJ3&#10;E2n7btne9wl9k6F0PkOHUFValfWF6An+wQf+5Mqxd5q/Rw9W15buz8WoPl1l3339MloAgW5CkNXC&#10;m9exCjyMp4l5g1aQ2UM1YZQNjA7ni8F5dZH59faqPtJntKu/UaIoovA04sPzq/uixlZo1IZWJe7y&#10;DJ3PVWFzAU5jTvXniaBk+4TnI/OQB0srZh1aZ/r5HvMLua/6gWgp5cBCn8LfkJexSdtQQbmpBnPV&#10;pfbw+r5o78U+nRqperi6Zp6QaUb/Sr1gib++Uvu8V/TdWG1sWt/a0Bc6qbYdCNiBr/pIlfU3V1Ns&#10;I2bUEPTCGzvcW14x9Mipo2auo7dXU+gFKJOORQ+vjezZS81SnOejKmg4Fv+vSSB13XBYWDADtzfa&#10;mWC09hI0PoQhEudqNJwlfKBreJyEibT1Wnu0HGhd2ZnTQvqkTVraZ/9s8k1KzU/btLl1kSW3xcKk&#10;wm+P1W2bzlXGpCiM4qpzzDJFBJhxPHvvXZfRUS8u+7gUPXBMnbPQgWBrTw20Tpp1Q2x2jnCATs0C&#10;Qe8UN6W6CufLivn0Z9PTPL5ZlpgHmuemq3GVKOb7w/vAgoCq9B2odGdZF2uRAE2v2iqAhY6fSwtz&#10;PM0z11RQFrqExY/89zssSOAk7TCIhBNBbrj8SuKkHa7K2f0KCpNXIkHTj4gSeFFRO+T+6JuiOrkH&#10;HNUjFzwYzt3vo+iMkPnogoaMHaEDjcIWvUn8L5Wo91AuTIr91WYnnJpwMbWT+rn8OsfvqDr6xMNN&#10;pnmWzHMJ/pXxomc2CXeN4XozlKQ+ByUXlpj6tsTApqqlrILyqvoED/OkFCu0eNLrHMBoAAOZGsFq&#10;uVel+TnUAmiyR0lWkBtwSyF6nDF6dV9R1aaiPhvQs3AmNnRwtlcJYyE2IUUn4wnP0IFwcMpCK0qi&#10;auATqmGp0wEHMl3R1RWwaQKk1WZ6ransO95kJFunHoOjLktBM/3y6FhbwqAkam0LLmmqEjSWpq+N&#10;HsdJBTlHsaogLp8pED+Vw1BNaKi0uDzKR+yCKaFYOLZJY1T9uVjPSNy0DUkXjf9Brf0HIQ/EAHfE&#10;KjuGwOxKavqvEFW1FnChYsa8gs+fXs5lq5o+0vlfvCOTsPLjgLSOfshBiAUsb8JVBoBZxFYRDXs8&#10;eEPaqRecVElcsQXtpjEM5YJYJQVOh3v31rSZsfUI4I3ZiZKc2b6TbICvj4QMSiitiErxKgDkPj2l&#10;0WqmtCYEDAWZClG9mS2AUNjB+kTssKW5BLwmzVQHZPau9XVJHU9YIbHTKiMxqbp0h6CjLDwKAr66&#10;W78YVf3hyU9/fL7x//zjH+IAeCKullpE3dQDx3QuLWMiRL97uObcT4qZACMWEHJ0dGJXHzqDku+2&#10;g5yZRzG5tzxuabrPKsqHq8vcvei+gGpv/W5jEK5VD0CIp7nyPI313dFTfg0x6kKXHbB5zpKwWopJ&#10;i3M6Apkiqap+oHPqp63tPz5/nuYqY2Gu0+dU83B+MWcylcVWkFAjPV1+EVB9BKkSmIOe21k9xJhN&#10;ZiK+3mEGnImSbp2EJWupSQOkHGC32VYeHa3v7se+rCqaBnMxO0hi4CVeLLkxF+C12wbdxhH7P7/7&#10;4YfnHFcZNZbikeQs35/7H777DifgzzQ2lVKjmYMQTJU0LBi0cn3aJH/quKn4F4dH0jx0jEXOGOnU&#10;+ThDkpSqM3Jt5rjxYw35bi2YzREs/3WqXPHoRhn34QCWOMUCcIOi83FX7s+FvaCfrUXV0QS9Y/6A&#10;03XcBBv/iQtynNLgTAwHw3iIWNcy/9yROWGHUU9Cw/zcw+vA+r3LMD0l+XV+TZay5JsM8kLnVT3u&#10;K3sSOjFGlyeplHrRqusMse+NwJUn1NZ5FOpeDed0akZWCnF2wtGmjeS5idkZ/Cdy19XfQOaVI/lz&#10;ADsEJDMNUkf6Cnas+mhd31IOahSo0NkX2cXomN/fNMjD858r6HO/h4grOOr09LSipxl37UOK8i78&#10;PPfDYXZSKc981Jxj1G+OX147hTlUhTbNfn2dLaWv1vbZPE6mYo3ONvh2PVj3NUb8mu/NDESAEhRD&#10;6+YQQRHQgkA1NM5x8d0/rxzzCEffk2RQeC1Ok8gUryyiCIZjXr5Ehz+iEm414aOUZ71777aR9laM&#10;g0okO16FhrNtbwTgCm9NGZ9trpsHm/88WBHLLKLVJuU1N7nCoi4HZb4klhlZMtMVUc7ctxA4N1Zf&#10;nvdKnpqJUmc7DVZ/TqHG/7SbFWSA7tZIn3UM0v2atLBTI7TaET6YtwykjdvOZ0LD1I6ZksWGqf7y&#10;Encq061m5p9lwPU0FkZqpuT+WdExeBnLXuNA6uL9hELK1lmWGE+6ysldGlZ+ZVLYjwMmzFZZzjCM&#10;seRSLPUkGDN/qJGLN5K1pUBCDfkxuRr07pnpd030z3K0yvCRM152tq2F+ArZdGw92IDeBOR73BXh&#10;HY2Sa2Lm1mbU8Gj4NRwbQ7Di8NXxxuYmcvnomO170u3ifubaV+lGEBg6GsUg8ikkN64UpUgMqdl/&#10;L4gkOBVZvSkGMBpjfYHH8UTLj1U6XAAAQABJREFU87bWTdW0ZQna/bNcalmSU7LGrPw4exXkPLqQ&#10;ABoFYppPN/0IN77F+YW2aZHkveCdBfcxv1qdDgD1JpyIcSBe5N3R20kyJPiYMi7kCXU9CUSXTg2b&#10;qOOzmA9bkT6wpstcgdLCEnnjS/j2y+SnEncpKvB4zJSSt/5MmRwpY4nExdVikLao4WNJXqqiKH+G&#10;a0AFBKqVpm5oby0brb+GlMMNOdEKKOysWBsZe/vW1K9Iaa3Lgkm7StdGs9GjV+q5sLuqmCXdRJNV&#10;ygeMinqoEvQwqpVDbnqapqZNXI0ITgpkV1XLwcFZocsRYq3HmSL2IdjkpYDj89uw9TlBsTJR68ze&#10;S9P2C/CszXO4xMvWw8iOD80yjketP09Sj8Vz04OKtximUL4BDoEEnConNw0pOEucf1OCTRnRQmBB&#10;6NFg9ze9urjIlazRAIzS//jjj1IadrW+hrlclH8CLHZqioKDtPXN7bTqAidl0gsAdZc/KXVSsPQQ&#10;zlZnWzt7LBKTIIrCVv7pypIJ6r14Sh0eMNiaX1hwoByVE5JoAINtrij+eJ4KqSaOXcuJlifrm2YI&#10;KcBVTw3Pq0sL5ioq1/LDlaKPjp9vbRWO0TN6QiqoBp27yrGXArQcPRV4upGN6ET1VSIUnU0ze/vm&#10;g5VlSy/gdT6ZBU1P0cRLacnZ1EzKR5UTBXRPf3m+zlxKEdQe6uSr1RWemkwKjw4PVOPiomPl+Pll&#10;s+RPzzbaGQvw56QIp/SHxa2Uf/4KF7tnTza3/7i+/qenz37357/Gc1BTsLyKtZvF/O1///2v/9W3&#10;3zodgacgR0W7NXpM02tyRkWKAMidB37h94SlamBIXsGVpA0uEViQ8s5Po8WfN7etlCJfUQyLoz/9&#10;3YMHX6+uUOFJwWmxhFBymdJD6Um6/FU6W63948N//MtfS91UnIgS9NSRar9+tLao1nME7A3VwqWO&#10;e93m7p5WAgn2gTxsY6gVc5ObRAbr26gfKqZPb1a8PH6dGCxMKCfo9V213E7YjWmX+lhemP9mbVVs&#10;Q6Isfq1FeOhCuUKnZ0SvY/jmxk/8dFwAvZibJMn/07X5uX/zq++oCxPFIMEjI9/1KszXtCAp8/Hr&#10;1398+nTnxRH/TcQTxa9WVpyKIGgigSCmrCCs39SpsZCSlG744fISZW0c+G/Hl96qSZrdQ/7hNAUn&#10;e/svKO3u3Lw9f/eOcxkK36nHC6wVm4c2FLrKa8xvvUzx+0M+ejC+XSDWg+7X8HACsV5PftYkzEJi&#10;UwyRHGOsUd3hfOOMCB6s6myc8ovfN9zHFJx7gpMDG6nSzCGcLHFwpPNijHZTJ2WOqItsDh3XTA5U&#10;XV2b7O7qUT7GNLXfPSGTbNkusH9uQKW40Yrjnnz3Hkt+2s82/g3gvvBN4dx1KdUNpd9Be/VIDbd0&#10;RCfCwOWIRups4QlNMsxoqQV1hjU2fWEiUieuro1eqKGGHTIyZE4JALe1t2NKR/zMIEka+4JfSKVg&#10;/pjzhTjaShK7ucoUq2SxaHXaqohP4mIdiXNGRdvovZ7PDru+sBIefG6/h5dudFx1kIVjhmbMk+7c&#10;NoxOIpX0+a/lu9DqWF1SodQJqqenVheJeJjI6/cpLM5vm10LjikETq6+G7L3uJmNpAOICSe0NCcc&#10;xme8BoacK8PMxMD6dP25pYnjmD53JTYewKFv3JkntIPIKVQePXhY6+pB4s4h+8E/Jyx/Z1ajlWOp&#10;9IpL9ymGyz8Lfl0Pc7EJvxPW219OkKnKmPyscJbPtjatEs27o9YcKdTeDu+T3hQKBaEhc3q6sbt9&#10;sH9g0ry2skYMPgn6e2ceMyE+73vC5J+sLK3E9OBDr54kEuW2Qb4IQ8W2Pjk1XK8HUTSIbO5smTOX&#10;mcbE8+gikMmTKjTF1SqgFd2/rSVi598SgdePtuG1G2THcybWEK9fOrrJPNABcDbNm0KnBzX+Hijr&#10;EC8UxgnO3DfELAuzBql+MVP7mt8HpTAhcI5eHiWO/p0ERK9dzwb83bDPFPSuH28HY07lWAzuZlmH&#10;TRzZ3gXs0ndoY/XRlIYo9VfV26gY0VnqRUED7bKQMYGcMMMcNeuOOoiBd9LVTIFGJCuL9YZLsN0y&#10;quqxupSSq3ioqilnQWLySYU3zMw/BTaY5yYzIRGfa3pAeplY0tqKUndx9gKBkr2mqe3Ip9ZRT29B&#10;KVIpiE/JZsYI8kttMST2xB4A4TF35aUEsabCaBjmAMvEHSqVkDxVSL2KWFC/0VK1lOC4KJLAH4AP&#10;N9JYvOgSLcuBZIPjFCZaUfudMAK/AaEYslQN6DSsuAq25w2O/NQM7b61Qm3cYj1peu55m58hOeU5&#10;zdITwpxtVkZVnZ9WVtrYOGQCDWRKv6E4TzioZpkPWKbHE/b6qV66iH5hSVly7DnjeJLI5mgpRqds&#10;KqyurIDc0PZZCj4ngyeAFxQCPN82Et7Q04Wf0qQ6IxEWFzytYNAqXfaGhzQ0gHxH+PhBkHna+sa6&#10;KZAAbDmmAH0FPZwQXnZlJXql/tqqvpFxF4WOi6YEdQAiannZBkzxJQ0/B/uaWTGX80q5YWtZ15n+&#10;Lc3PEQwl0htgnTDzzzeykQDPSGMBsaKj25IXDuGt7Ken69tGx/KK67nlm06NTgEyMtI50hJTXT3d&#10;3FaEvIlFWQezCtm4PH9fr55VCWtolXRy6jikDTVFGmkW69gHcrO6SGMTnmuzTIhsAFMQ/bixyXhQ&#10;xLDQUvQ8XF7Q1+2WOBIJAF6/eaUIlkNVrZIfgfBg5aEV9/NdRlIvRVXDN7nvzNz4/uHa+ygXEJgK&#10;jDclVU0A7T/bfpNmVhVAbLb2Dxx0oNdmrnf35jTlNEmdm01A3KaXwbjWqtSAv/e7IOlK8srSyRDC&#10;kEoTzQAhp9ocHbVuGvE0QXdv3qAwik4tF+uuUlQWiNStJyGmXtaH+GVUrvQsx3vOnggkfwy/qDCd&#10;2DDPnzxKpQT7d6bn4csjKjwCQcoZa6zML7T5GURVHkU6HBrSKTsiGL3e4avXLAx3HLx1CNUYrKoz&#10;Ls7Ei8+pIqDDzhLYiINcJgrqMscFnN58c9MxF4Yi9bc8d59o8nUN20PFtIrf2t/33EyFgix5w+W8&#10;A4gV7Jv4YufoAzqYNCqEzUzx0jXGSgcBJRqT7Oen38pZv47vjSGl1RGb2oIVZKSk4Dg4mqH+aM2A&#10;vZomD+epCiOIbEq6+akPn6sp4zNcjS7Hy9Lwlgc4j/db9idXY61QUvsZCv2sIMP2LA90Tm92D/Z3&#10;9w9SXzemaQrM1SwaUxf/sq5qhmqKqAu5aGvBZoXZA128EMI2PcjhvyyCGrZ8zYwBLNQ0K094izO1&#10;8/cvjJY65Sc6dGvBFy/MRfQMTJC4gf+LIEQ3rq0QLotJmjW9Gc2UHqCiKqR31klm3jAeDL40YW1c&#10;wnMW79hOoanjhbN5beu9vzSCk/IbqkZGY73uyHzRiM+q9Ivp1CaouQt2cNu3qfjypcE9Zilf6NIb&#10;iCFFEDUcOh1D8DVfWkGORrFhdpvHRx24GSRaBV4HLpoaxaItu7JT673Fr6PkSRnVJ9vRzEbvNejU&#10;JgW7K05bslrpaSOkwMxez5M319j56Anbni7LGq4/ZzD8wB/vI8IXxQsHrGD1baYr5PCDylRi/jKB&#10;f9uVia5OMiwt3l5MZ3FO82IgQ74l3cUEH/cESmbFmbhfip3XVZQpAcTYNVkQXY1e6T3QhZUOUNUr&#10;9JN0aqUs04mhtIluFX4ZD4Wcb8HpRYVHqYWqeqnjTcvd9bP0O5ZFVroqX+VeD2+xtNmP8wh7j3q4&#10;giSWaQq1ivmAef5bGsIEm74CCSngk+elcmqSE4vaeFBVy+pTnEvcP+6+z3Vr7048bNDiJwsgi3GV&#10;OJKxwAThHaSc688ldp1DafipuKFEpTQDqLYkTBE9Q8bpwR/w0QIKeHQE5xJLBvPqf7rcFmtd4h4c&#10;40GgIFDVeEZypJQ6CUHuPrpv2gzO+ppVHZBg1hqz61GapHd5wXyLeOiI6LyscukkTN31uh6Ol72o&#10;DA4jyxIM1kEpAv7jfgy2khFytZMitG5nVNIsBJUzTACTRhsVUYAKYR+f3BvUmyCM+1oVGYBZq8bX&#10;sBCPnW/s1OpqfFUXBE5f2XNCyryh0vAXPCqdD9wALTB7cmhL9DmQ7JO0UhIrTcomSZUk5YFGS0Dz&#10;A3yln1KFTIuib80BC+XUORU30xy6lSRUbG/gprhkMrdBZI7FqHcM8ShuMbtGhJ8b4BUZ3KJSwdD/&#10;9sNf/o//+jvaIg71vAq5RK7v7Cj4bnx3b/7dN1//5vFjOjgnAzB1TrYmga1ljHjcPQ91rv6XZCmr&#10;8aJ/7CEtTiUjvvxdGc3RKAnvZbQgMehcmbvPcg/x420olUpYfbbCC25Sd8bHAR+i+N/+4elT8c6k&#10;NQb4Z6kvYxyFbt6aOaEaPjYb0MWwUDM01sZLcSRoByo+ysVbk2x6RvlBB6cRORDNuQQ4FYrIfWn9&#10;Hafx0JnuFOElXnnjf2msFcoKCcaRnPokfLGWjA+mIHlvfvfnH9e390oMtJu0gQfLi//mm6+lUTUq&#10;WKw3VICISu1a0RtiEEIFWTPTzml9tLREB3dw+KLF4Up/Ddy02Hs3sn7L3ssUbSNTxvRAnQCHSOo5&#10;oBRBE4xzMHy4tAxxk2aDp3yYQ0uo40/qoT5zJ1VfoXn3IVcPJyLcIzM8OweIGltzom/d3hd/UABC&#10;xz7cWZ5b0OAtpyF8Lv0X/Bmm9FeHVnt0GY56KzoaTqxxfa/Dnu9lbnqbK02vQe5gNZnpAX/h7zPV&#10;VNU3RkhPasHJO1KVeW6qjZZOcXMZE8Z5r/O+WBrpI36t3L6+zvRUrIiNPUL4qyZDpJ0QQcfM4Km8&#10;q0ldJ8o/U9Ygez0haZ/DZYaa/sFhNUwbTk4pN+O42nqGt4vokP1z3wxC1QlU/W7deCvasOfSv7EW&#10;dEPRY0vZARfGu8zyq1P93Ei+D/yBlwPyGgK06ZctPjnx01KRn09cA78PJu9OU3hm9BizzuyK0ur5&#10;9qb9rYXZe/Gq6+MevBva53vb+Am+UYDluHOv9JBGNEPAMOX6fKWDjD8++ylffjLicwKXUfTB6upE&#10;tSfVqLl9NErj6ngbEBL1dOO5VqwfEp29De4N1SscDceYDPftxmi1sbvDoX+pRmHCPCR4G85X/nxX&#10;RLntHfs0SmcEfSXMvxTJSyvWoCDs6a5j5m7cZCBgZn/NHFD7h8eHOhbrB8FJOUx9tPS1Jgb/dtMx&#10;YSA7PbLZo74i10TAWL7ojXd2iB/P00lD6PK/6wvsNn0H+0yh3QQzZZtUG5kVPPRRLeVApp/O3bPB&#10;SgCEln/vHjXAzyA3eoAHWVmYtOfjHG5y1WS1lpRMdeL4xfO34gmOII7AnSnmk38UYBN7VFOOGLvZ&#10;qrxb6i6i0mo5GkNrIcYJRSyGdHD6YbQy5mEz1iBsm9ublvSWS7wNLB9anzOi+pOpa+zuIRriGY7p&#10;8vkUz975nHt+SHXVeoe5CoYsL5YTXz3+HB/DxAB1aGT+w+EGP99aVkx4NIKwJhWmyhrOl2XIErgu&#10;L2mXsLE4GjWo2tyrY4Ktm9hVKTFKhDb7jViU9VkfPiiSXvoRz6sJTtm+GZDMWFzR/c+hAJr0OsM7&#10;tXcuUtXertnmCbfB27c6nXsVGD0ObbjEBeEMPQ1/xlyDzgghLG0isKUskMB9w6pxJvPYis4k1KCm&#10;wf2TzqoXpTGOBLli2w+HiVnd57JlHlOpIWkjBBPMkVnbDFN9rU/UpdZoWj023CjI9MC6wbHRAI9O&#10;yLgiXhPYMVVTBQux2EqRDPCpWyDA+gxVaYylvijOR6vFPpSPHEobmzbZqW5uqR2bSTZoG87ycWLj&#10;3RS7rSJEYkc4WlriccgJEunAABKcanFhnoal6R+Zqm3ucOE/ZsJjOCs+FMKnb7j3LS8tHBzs6+rM&#10;uG7fnaVU2djarnqDYLRRSvOKBy4dAcxtMgHC2Mh+D4u6hjNwZa9z8/69u44TrUkVdHLe7vGbk82t&#10;naP4Y6YJhM4aa1bmHb40P57jMWN6srVFHpUSLgUJ0b3uswrTlSXvdA5sJDabgt0expElF4fuuXus&#10;jkBnwiZT1gvRqU3fv3NHdkToxgmBrananbp9cHj8w/qWWpaF9GtS3z7gfSiwXdFdpRfkgt9KqdsO&#10;r1YBnjBE/L/+2z/89ocfqW+E6mImYyMEX/6y4fzUVxR1+GslSb4W7s9+/2j10RL92gM4NWioimIQ&#10;EsWa1KFrXF498NHetJfFi0Q+VGnOT2BKxqcgpqBs+W7d+LuvvhKsaJZFJTZrTu2k6h5OQJVbll5G&#10;Sa0onHLR4VYp6Q4YX4nq+efNzX/6619JBrdHCimnPBDH3zx8+LdfP6bGiHt5tckJ7CKFhkn9RR83&#10;NbVLVSB62v5uFypPgupBNG/atK9y8NANodNaT9TDSaL+vnS3Oe7ltafVL0ZlxbqxFFaO/p36L3/8&#10;4fnuQVHyhg+u0V0guX/3618TUmhElZbdm5c7OW3wwFvjPhGktFAu93Fen3byMWNlecHi38EF6gs+&#10;NKS8RfBduf6MiNYD7Ol6koNkHT7y8p/+8lcpZGFMT+AETnztH9k6PV2cv+8si8KtUZRc+R+QExoH&#10;Yt/nBkatsyEGbi5C0ddQBGwyIz0Usy7nNqwwD7qfUyOsrFoRARIULuZ+HxQ+exqotWuMn76MjSS/&#10;SFNzdco3XmygWA6O4sIMzAmDL4Lon13Pd8mOojouN4zGFHnHHU/kPm0k/uoc3BYWBJnR0Y/tXIqo&#10;wLketH++lEhO9SOhrP3oMiGE+AnAzAtbD8C9JZae3OOHicjPQ/9SKc7Uj47dxhaHvjqgbYo+gjWu&#10;fSrazi9eDWc43nOrYe9X61/c2DwwLuTonxNe8DNry8vGWgrojL+ugdxLwSXF57/6ovvvlGh4olw2&#10;YDs3zahk6Ws2o7F3bB8n/fwIvq0E8wS4eSsSgm6WhZo9U+cm62xx+G25ruM59nX9TeZgm7u7W7vb&#10;eCaCmKNpG84D8p8Pn3O1lNCQR0fmbNbS/C47G8nPV/wFyHpXE8D1rc1ye1yrOWiq73OwYoA53DR0&#10;dCZ2y81hHq09iKXe577UgWs01SCo5Y/2SnB6SurPXT74DYXCIqVZXD3bWDc94dnk3NWsNktce0yT&#10;5rNeZn/rWzlE2+KT7+ewuGpovH/REFa5A3WXZrxoAtbkQcAg9pIWIlwv6QXOCcmloDxsJZbqqusI&#10;U7Xp6wv3fg1fipshQYA1+NK1p2TAfF44OZGMuEcNCZL0wy9gWYKUrikL7wJwYU7QoRkMNEOrayuX&#10;Bw6bHtnovScTPgDBDpcuh40ZjlqMRJ2NQKfWPR11lWcFoONWg0GVZrbZNAKlnUhuHSmcO7Sli/o0&#10;9Lc+xVtb83SHQgdaYa4uLxtzu2G3K3vy1Uo5U2eTlx92B5R9CwWZdwlw/WGZ35m6o3ScprhnmMZY&#10;DXl1KbOL8furuh8XTcbMMI+ODpmPqEds9uQS1lWNDMosEFiFVP28BSnukD3y0gk7NaSz6LD6pJxa&#10;5G1qEstXKdqiKDJcLGnKVmmQi/a4mqukZQZ1qzeGhQDUa93dJ+u/vQLTZo+BiaRxATRho3ChZ+mT&#10;RKaoMODj6ltzk50uCUVSLD+CZC4woW3l3L1uSFXrBMpDcc8ofNyQU32Sm7jBRrbTGkZXfsgCn0Z4&#10;w4ReXjqL8aSUJCD9T+LSP07GF5jw2NXttJmJn1jqAkd7zO7OPbO7bt5CvWfTRZroBLKC6mBWWdN1&#10;5GuNGnqeNyfb20mJd0karUUMSMP46SnewZgRONH1n9gd/+nZs5houZjHBOl0n4J3PVhdGUchoBAg&#10;0mnvwIRRNaE+cRDHXcOWdh0DtLyd3uV1J1BaUaUsCOOb1reyME9LmNZ/zCI753uyvOEm1iCmtzyx&#10;CfHGGQWc/NKRTOWoRkemEqOKX0aPUTSkEqcT+X0tepIOHQ9PTp7v7Gzt7MIC2cAW+09itsBxkCq2&#10;n10gnDcrTRmFQPhI8zN1whBK39sMWfslarrxrT3+vDEpSgEMO27NfPvwAWXh758+YyLhOe2sXI4L&#10;jwZuKhvJpEs/w6c+hoEzMz88p/WK9Zyi7NvzAny0sojPgxAX19/2UULpJSxxFoXuVbVdYJpClk0n&#10;85xOp1gH0EbpdwzerLN4htrRoYZNRT+Y0rtXrla/kqPmfS8p/bHq4/ZI9RPvyJmb7MII1+K9ewv3&#10;7sGEZhd6l17Q1zwiGf0V0dQFRFQ8KkROT1iVaKCszDhw0SnN3smCAe+irsRVsqCvwt+eGz2w5I9c&#10;T/3/1N1pb2ZZcid2brlxX5NZW7e6WyONRvKLgWAYfmH7s9qfwwYGsD0YeAwbAwuSWupWq5fKlfuW&#10;ZC6kf/84914+XLIqq4pk5tzKeniXc+JExImzxYmIM8aMLqc0GMUdVDHei7Izd0nK+BjzNFum3dsh&#10;c0lJj0Tegq8ZkEQVX2rC8N2RBOwVPd+fSNTzjT36ryZdsYCj8aUTdG4AJDDfv4xwOE/VFZnJiaGU&#10;xW/H38LNkKnzEqvfBjKtEzGKqOYcg2Rs6jx9R3pl5txv301ODuvqMwlKy0vfF4KD32mdWxqeBIqp&#10;vE9XaUwBt3DB0TJPfVHhp9ZyWvDDmQcCZieWRCvwvNZvAYGbBRkZqksduSzMmN2JdOv97MMQtZCD&#10;nLoL7dUJ9s+f5d8BW9iRDQMkYy4ObswoKHMTq4v7qmG7a1PqajTHZ0lSjxT+U6UJtRA/rxyzJQR1&#10;/OB04kMS5HzeJHXc1leIanFwpBt5bRPJyCH+S/w9+9r4DKnoUYvI2LSwU0AhGH+3U/3bpND+/un2&#10;z5P1tfJZ/U0PdiICwQHlrO6LT7dGYTL0uaHduhr9Et2ff1qysSzDWb8L+sm5akbFJbVil4wbcMUY&#10;+VTdo2kC4yBDLZ1jxfrlSnDXHZth0fBh3KefJU53XzskhEYDGqbmtWWSGVebJt0NMvoEHQL9pqDp&#10;llN3U+ilUhjyG/LMslgoZIX2oRnqpWw39KhvEdzThNyqg27X5O2GAF8F008iL35R47anLa11yOXt&#10;8XHLjQJinQN/EL7jsvL5UBtv/ScZsNILB+zd3YTaBUZZI3aopZAS6WvQzJSmLFzcxP2612J8Bzk3&#10;+CmqiHfvUm6/4Pxe4GhomhgdaYzUiveQv0hbSPamUV7LgLpNNZwJYGwYtqi2aEpxIHTzuu8t/Ecm&#10;aGTSN91I5X4PEkWL5bpkRj3r6u9JfxOfCRvpVRd0WzcBr4NxoR++2MgogoXYRqCrajVtbCg6EnIx&#10;fT4NIiLpxbHmmsQ9LGldnhgNWOxQsdFU9B+7v+oXBy69HB71qJAcHpVl5B0er96kB67L2KToTA6J&#10;d1vKXkztY/wmRwg3kjZaGi+6JpBcXsSxcRQAnFHUWon3uotGiMYI4UuJqQ7Dv5GyGihA4ulSdjzB&#10;sxkVOrShkqYGy5yqmV/pYJET7ZCkzlV4+86sEsJRqZWfckPYL8ugBm2o1CDQrSWDSHc5d7GM7yDf&#10;v8ouUWvTrfT2HkXqDkxw4KCflcH6LuwqokpeAiSmBiPQWhaMddONjLTGp6fpqmNK1r2TUaVm8cj7&#10;sve5bsijOin7apUSNJoQPVhJeAqN/q6cbglH8GnUCHET9XBpJDv5LS1NVK5UGGGyvK5Qp+mlQpUf&#10;VFv1uaHlpH1zAyRiGYb413KVtZrXKa4ro30Y+aVy5lrIxsSBm69/9/LV1uHxDN+Ue/f+/a9+6WDQ&#10;PXvXBs7xyazN7M7tbFOoGcpApPxSHqYszj56YrPowf2fP1778y/WCWzBr4KHkoJB3tSPt+5dHXlW&#10;sL99+nz/OLHiQMRMU6W1+VnelFHPSh1r7GQpEKBkZZIK66/qEfBHsrbYxToByFJbIlUhjQ2Xyhyf&#10;vH/E5vZAXCTqragytVWqwy+Xgz9tTVpbab56wGNMpBLR//BwG5i3WmwOH+WgCdVlkXGcKcroLUcY&#10;ROcpr2oeZrqNyAbqHNdQEYJUMU0lnCtBKklO5xgoTlw5BxFUdiow1pVTK3Mzv1j/QtMSS2jr4CB2&#10;c/xJDZHvqDBUObuTqOTmp2cShvFe1xH0LSolKOgwvmzvnZ8Az3oVh1AZxVZDOGbRk/7ry5clYQnT&#10;VnO1ibi+kjnaa+cczc+juhDOT1XKSDUMH77vJtX0gTSadw4lfJ3VHf0xnTVFYWk0HnUuqMmo5KF1&#10;1GNVu7sPgU2mu7qq4vITFHtSc6xnuUZauKoF/Ro9GqcJLTlte/Sq/EVJn3n0693fNywaVkrvWazR&#10;6d8N1XY56J4IqkZElUb+otIdHRTDhQvcuHsiPlTiKIu1RrZFBM+iUR1l/+vePaF5hXDqmkyg9OzI&#10;354XH4L+id5r+Do9y05qQT9RScffk01trQAvYjXKgYtfPuUT6TLptIexc7jniGLnW8xP89K355lZ&#10;xjlmNcBf6g7y9c6pGi2Q1oORIxF6++7N/ExahAXJ6OpLYleTntFeul7fxU/DtqHBu9m2OTWBmQ08&#10;6Y4vGKnV1KnQvSNpv8QQdmHOL9I2+TswEEsw214zOcrGW+RaY1ZNKF9sbtDt2iB9vLwyKod9klvE&#10;Amil8Bhi5my85nx6Hgyxn+YmTd3fYFW16hjA6lg2YyiXAO00xSMdY0f7bVTKANM0xlx094AP+Cmj&#10;9bnp2dRC+6z8GyS7o+bKH1GlT9K1+sdyh5FU48BdooADDrmzumMZIRzBhalwCUA3N/o+buhjkTdg&#10;fonUljvUtYXZkE5oy9ja77HRMI1hgatLbnkvtdxRgFVSfga1jtpqIHs08+TeUqqm0qFkdIT1uU+Z&#10;g4OcvKmDtZplrqg5yNsluJhrFIdr77O0sLfd6dSSJHCCS8rzX81y21PbF59gq8JU0/x0aWlJ3865&#10;rq1uKkdS5hpFt735Ub+jLMV2ZjVKt8FXWwt9P/gByFDQbcZ7JTeeqr6LquToGZW/HYTUtQeLGaCz&#10;Rkc/SxYG169fYzV7nEG30mfpct7gHyRTmCbqa47+rFNQbhD6daCIk9WYEA1CrxDpmrveUP31xSGq&#10;vw1LPTq2iFaag6HRFjPPPw/p6iaV0CY8JahZ5LaKGwE45NB0TPZc7Q2iWnrvGVUxs/LFGT+WVIBo&#10;toMayCP7R4mHvKMowa2szwK6Qdb2AR/KbTe+Brey8LIOpvTm36cINCYjTUdTANSZmzH4uu4CQRZO&#10;sUNZUsVP8LX0rfR0C7GLAjP4nJFM6VUiLZ69cGRpkGi52gYBZ5whfYEKPlQq+/uHWfN2fIN/X0qs&#10;+aYYS7Y3ilJfjFqcvlC4hVKmsl4CyACQvxFNV6NJQdQPjHmr3RWaPbHgUIc5Y7Z1m0Dpx3Z2HPtD&#10;YdQ4XFRZ4lZIwbnZGQo4KkI+btYmT188x/z7bSulQzZMILRz87MVKat60PdnlB4NgTZdrkkyr7Mc&#10;P7WwoFnBMUoSK2nRxgg/JzU4gpUhFWs5hSwuTt+/ZzX05u2J1eq9qfscRfcPXxf7w38qCEopTp3M&#10;ymqt27EK4q+2tugbQrQPQTAYfrG2amXYcaJqcGt//9nGFlBdlDsUnZ3SQDlZkXEcqQuJ6YLPnr7a&#10;pMFoeWGOR8K/MJFT7VT+dlkyaoyNC4hASRV4Hj1z+J2a+Obx6namuZZ1ncJF4q9Wl2hL7E75QrXi&#10;uDZniEebOzH1fMdpmTyuolGiF/pmjVFbEARxSh30hpdNUCJmrZnparXqBEd//zYB28YnX7IAnLy3&#10;PHfvm5Wltfn5r9eWpXxz+u7bjZ3n23tij/HEXHLAqvhWwsRwKqT60LTen+obNv/wBwX84x+//c9m&#10;Og/u//lXT365vm4VoYnDMTxJPQSHXhnS4XN48vb3z56Btvv6kDqI/o4p+VerywnjRb2dPJVyckL9&#10;tWFAXZAM8PT73deyAquEUeXSXxh+do8O8EvJ4CQumCNsJ0o3KRbD0etff/v04ETIveDFGup3L1/C&#10;9heP19k7QtIQ6z2Fp4MmXzoXo1TuChShjOA5uuPJUiwtufOqcVscqvSdSn2vBsNdmrVM/F0RASx3&#10;DcN0PVDq8WYlMnWqAH5SJkqnUt4bMh/xo34giNqzzU1tiQxG2/Xq9cvtfUcNi/tOC4lAZcDhq7W1&#10;hBZiPee/GBKeOb4Tmk2NjbwIZUQ6drmoc6NG9ARBK6EETugNqdW4fELDI7zGp5xjMDFz/4HzR+Wl&#10;XCOMmAJnhzNwLD1X3IaaH3MVZ7qM5BxWNIwatt6z+HnK+u/Ro5n5tXiJl8KyL6V1pn3NN+aiBMBR&#10;mH3qT/W38Mr5SqI84mo8hlLLZ2Nx21lain0rC6grGzgRgtYHdeSgKa2n6GsfPwVFjbP1q6bUlwrT&#10;/P1rI6v11deP13WCRKXtwFzCcminoe7zqqk0DRTxLmR8YdA0Smi4lIMLc0aRwdRuIGhAv6NJ9q6h&#10;D0k+3Y2ayYYM55Q9juospCbYcny1/kTnZkhLj9n6o4s4t+odCPs06GsbcIsfRNZ65kaO1kMI3NTF&#10;tMOvjXn94u0Chl0XV6SN0tWoupD0lh+qExNryXqA6kHHJbbA4xzJNFg4RvhdDbX2e5fyM1qWe4wm&#10;JOZJjOmIh3NUede3geNcGLr+9pZZdxF8a1DpZ2L2v2sfwhqSi5kJ7qVa7R5H2XoR1M08xTIls4CX&#10;WxsmXuuLq6ZVBvhMSEpooXEJsZspF/BepN0YH7NB+PYtjZ5xZFgRBYcRBG68O2oA/cZ43Kzv5FiH&#10;v7q43N6PFt2ovg1WNJgUmsJ48QYyV1xfXW0DaBC4jSKvq0JNhvGp04fNtVZXVi5on69LfxvvaMB5&#10;4KKYL38dTndeSJOW7xWASG1kJpvirgvM66XaS3D8FnuzWm5gtUpRK7Z3dtzYk3UObxqCq+Tg2qJb&#10;cSYN6dmr3KHMBj/Z2xy+fjuAXl2s1yqm9ETmijgQzfKqFWDXEoeyL+Yq2Nf/WDLxtCpPmMIsqVKI&#10;/2tUCU24VI+mxYbTfGVgsLu36/3S/CKTk5bJbKAmasldnGiQ8vEnXgNZuGeRbEXN1lwYqaBSV2Pv&#10;8Ohd6NJ1lruJXGq5n4AlVQA2cjPaJre39S9fYhRQdHpoMA+OxGI9posxBPtUZTbOJNeNXxCyCrA4&#10;tTVrN71h3rH0xgsrgGS7jqp/I8aRns27Kg5xN1lsz84UqURctYijpqSWzXNh8r0/EnZpr82hjFKI&#10;tCKoGiIFVeM55OfwQLdJAURr0IAMtYlQyHjZkLxarbo7V0NPMokNQy1xh099axDoJSWmU6ONVVw5&#10;RbZ5fzWN6CqyLBoyjnKmYQvC8FJi2jL+Wa307rdJdbRQdEBTpXzJ8aYOWcqwSMmdFXWRoyUXr9qv&#10;eTDgDVm/OiVzfiM7ICXNSVq4pplYeAqzNWBiG6OU6X3s/3Ge0YlRpHTJYro+KIzGxqSkHYF86826&#10;+i2UCHYpDZUfTsPh6JCO/n0N6MG2Evs5M3WMTq01OjGhBDPd2lWilJQ2OtTWApFo2ia+aFQ/deSj&#10;VUz073za6MjG451WhUWkyRuYKZiLHj2dSPHHx/uHsTTKq9CtzVEgxPmaeksl0jkKOKZvtp8nrnmy&#10;AliM1X1ayQZg61RSELZN8G60EpFGYheqgF3KgZO9Ti1vzSjebu3ud51tNieww2ECY/PTC/Z3G+F5&#10;d5bTP8UHS54c+djOKBhfXVpgkfjmdIwnc06M4PZ3esoEqrALPZBiwEc1/+bd6e5RTCXysjR4s9P3&#10;KRmo7/U2VKvTD+pI1okJKB2Kc851WknlnLc6N4Oxha/cY1P/x9///f/wN39TpxqkhHwYG3u1tSni&#10;b2rx4YMnK4+XZvmNTv6OH+nJ+yiNJsa+Wl19vLgQ9kxMPJy4/8v1xxaeT7f3oYimqQnLBRqlR1+u&#10;OKZyhjr6v/z2X57v7lhOC3j/7da2Qn77/NXy/L/88sn6nz32b6V6xlRDQyBVF+5zHj77hz/8YePw&#10;YHJMeDGenmcrM9NfrKzQJrt3KuJE9ks6tMmNukw3UW9wkE3ouYduUnFiPXi6ucnQSRKOdauzCyR+&#10;bvpRm4AmX4od8+Yvvv76737/r9RVmlPEI63rzb8+e/rLr7+hY3p7/ObZ9hYfPY0ixeHuxCRJXZqZ&#10;n5+ZfrK00DtCBhzTSO3t9duu/zJIn5zyrzwTuq+1k0Kt1w/WQ/sBOEOYrm5yylHAEX2vTse5d0D0&#10;q8UF8YQ22QbqwU6onA5+e/hCXG6R7O4T0MWF/+7f/iVBkIO0HTqVwyCKjjdnGj2zs3ltjM6+kQzL&#10;xseqwXnbzFP32aztv3H0bNqczmFH7venukItBr3WhI+Xlp7WfqC8dh74v57lvIwJZweySQrkm7j0&#10;5bTaKs4uAF0pXbG4BqsLi1SyPXhM9q9VnYZXlKC22mCJVksYkXKNvGnvP8EvHKjwSdfTjZc8hmD2&#10;6P7DJ6uaZ1zALiLUY90ITN/USEw1FJPPCbopnl9E4Ic9Wdc9f/mCilAvZiD5Ym3dIEFH2KA0YkqE&#10;LiB7TmQ1psi5VxeS/DA0biq1DoVppP4QRdi9tLD4hBEKDdRF9Dq6rkO5b1k3hdGPh6P5P9/csOKC&#10;LbegJ+tPbLMMhGgxDXS9uYb1eXWR6h+Pyg/NmXJTvmFva3fb7p9oAOxQVubEVB05BvcD6A3EdHXx&#10;gWQ/FKkfmt6e3outDRZ2bJfX1x6zRb0KoaHaIVh/7kZ+FOUaLQueLzde2Z/x+qv1dQP6KNsISaY4&#10;l/LUizv7YZYlIr554pePn/D1G0Xv/L4j7HaR0he/3NlytDxl1pNlscz04VVwCW34NPTWt4aIRrG5&#10;s2WC+fjxYzZiKbGujgFtrLjR0jvIPWkmFxti7J6c0OWsLq0oqhJkYtOlvNHSLwBTQEmjMDGsA3Ru&#10;K+LY9su8ofg+1YWsN/ZQ0GOpt7tttbPAMeDBw1HCh6bddbTt+caK7wDpIV9tb1lTra+tedUQGAoZ&#10;beDDy2tvTDMGdg03SVlyBXegRikYnmiURBm3dFpbWaPZ7YRAxvN5yuUCU1aWcBZx7Wp6sO5JKe4s&#10;pZrWarTQAVAwzP95YXpPp6YNPll7HKOBGtgG9CToEw65R2/6j1GoZcKMn908SyoU+17l1N/cw7Vp&#10;7kqlFqe2rZ1tyoK5+bn7E93hv9UG+plpN3/7bjQC+YdetpqsqBnFWNSMcqndYzEmWB/xfuLoVGuJ&#10;ogZbw/5zvrSnlF6OZv7KaF0ah5vAaizyi0Fj8Vg6OLCzpdENPEmWpKtBoopvnxomvv6Uy8w5ga7G&#10;x6hjqqe9xc61MQ1XmUIlCvBMd6h0UfcdEv1T6EteB7AfvzmmW7G/bgoaXlctuB+V5Lx1Ncmr26x/&#10;P3xBe6iCSEICHFfvOD7hXBO6g/m5+WjHCqzabuwFT0XSlQcwSWlZ+vv6Gne5wtET8673OFbfAyhF&#10;lHy5b4/0Vko/fH1o2agSqRdGEgRBEFwXKE3JXQtSVq/5CsAKXNbr4FpB1UxlR1srwi1bPCqS2u6i&#10;Ycmsxn/Br8ctyRku3bd6zo1f2iIXM7jwofgkvfctCzQ65AMrl2UyfWL/5DGWa+yGYsZ1L6q9SpUf&#10;yXLygNoclnuFCuAqMwfLpKXBId5yVDFUO2qjMC0UAiMpmKTCrevhgD053t/Zofklq5a/0kut81GV&#10;jikAM51oqKMBcC5ZMwZEzmlTo0ismZM5xg9dRSeuV2wYaSKSO0gmkLyLwpcl1zEy3r5xnKMdFDZY&#10;O6wdIwlBvjZlBIU3J4p1Z6ti9OGq2HZ0QXChziiI6UKpFNjuyNi6JiB0UvtHPAAFSpPb6wT74h/E&#10;K416+1w4BdXV91HnpZ8VEy1Eazgri4vmADz+oAL7e5P3js/eqhJFOxlDUv2XShT0TdFCrekYeWOk&#10;189QM8m3D6ssz23eg0Pk1Ac0WGWJ4x6f5WLSzH0m+Q+aSKRO2Nz9cXP3//rn33y9svLVwiI1Sv69&#10;5oD2dmFhnpYquvl42CUK2aud3QAdO5t1yEsRH6msCygaFqMi5efecUJ3hyzDJE/Xw0Mc/+//3b99&#10;urnNvu4Pr14xFiyeOx7o+HfPX73Y2v3DywWHPjxemGcB1wH0pwiQXt1XlSdM2Nera+tRZ05le0UR&#10;lUbKqsPCJkKZUHNNsqsygiYbK2pUW6laoIFlPUcHsK2j18rJoThFyFRSxM4FMjXw/XtfrqyIlba1&#10;tx/pBnFinBv0n169UgcGGL5t4gHSi2p6qKU4cDLm4swciCO9XGU07opKViM0yI1vWMTUi7w3NWdD&#10;OFTVVdKbu+TXbeZQy3uGecdcyt8uaAvM7MSAF8922EmesCqMTp3J4uk362u/+PKJkHMRHcdeRPs+&#10;fsLf6K1OObkJGsbem+SrcunA7w46pdX0+AOjL9MW3ZuGayDm3AsBEKLRL3M7fqAORgBQmycnJkbM&#10;r9hbMoLlPVq87NEtpNE1PDcah8f6fv5Dfmx6q7BYCZWjOB0NJzUVR02TZn9+dTDan+FhkM8+YSO9&#10;f/ppfwv5UHM9/qN0ppFfSMXsjks1HxEjhzayOLeggjh7amtDTzGC3Xnedldc9f0DRY/k/JhbUtQD&#10;vJI8Hdl56T4X1ReJ6TMZTzh9ZLQ4pv0UjvThKmcxcQ8J2DByDIy4CBaMC8V0dPagf9rfy9y/DtrQ&#10;Kkc/2kvZ3menQ0EYU50WGpMZcEfOBYxH8b/4YRTiT77/EC1X6+VSSgodc1+9nD6Q6tagy3G16dy7&#10;/ihV0GPe/70G3+/4dE3qD7+6gnEQvoT0aO5EvdT3vKuje45J7OOlFbqD6sBHuoKPRO8jk40iMHL/&#10;HU1moGC4kc99hSQ7NLGzL+VQC6vu7w5j3yH40/AcQfma2ybzA541aezaoZf816hf9eRQ1euyubhM&#10;9bm4XAP8Rl7BsMHpixqQzf6taPQHr18zDxfWt4UiHuXW+f353Q9GqpHsV86hkyychkbTwXTc5FvB&#10;1CaneHn0KS8WfKXH+8HYVIbGkQugC7KhXWdlPv0gXhE1fe9LvJD4x5Xair4yUnSQMy1k/PLeFMtM&#10;SD/pvMWRQnM78vgTMBiyVo20sWlgCA1I/JSPj22hzzwUxPaabuEG0WjlhrQeGWZNjNSsJ2cfTsdT&#10;rALuXC3xFtgx8GUs5vxvEsvMZkN7exWB89TX3TW6MLMqraNyFEi7J+TDy+EGvDg3HB+7oVWEhpvW&#10;VIY0V4daZZnZjjayPKX8tooDIGNTNsgLYb/5XOW3Nx6DTj1YBLJV9Dg/myVMcvQZK3d7MdxevamO&#10;sIy5gpXv54S2gvssVZxd56ZTU4rENrh19ebLLCmceJYklaxu6i7w+pse0g/8G9ZczZLB/fh1eoDL&#10;U/oagTLnT5Bl3JYfw9rbINPI7FHtIacI37Kazu6+v40TQ+lJcPIugUGzJK4gbnk1coXx/av+78jn&#10;H3Wbs5WOX1uLLc3GBazB6Dn6oyBeydSJaBGKP3QfSqQ01LWe03NtHVwB1V6A1K7vmuH0afwlw1qx&#10;eWYbdiPe9bXvalJ/LXk1rkGgzmuyAzbwpbUXcFKL3ceAra47a7vE0T6hGUmTSdsK8R3c4kMUzCmz&#10;y94+5UUS57IAHFgyCFS+d6gWlCqZKFkn0nDRGIieYmncpwl8lz/WEe2mcuTtcKM6mhFMe5PEtY4a&#10;EripGgxvXBL7hT51ihpU3Hur38aFYp/0UlKmoAEdEuRNXdpUzkAoQD38kJT0FVJN4kItACFWXquF&#10;atRhUUgB+/BBgp7jLZANiF9LWigpBu3963z1eI/Db16Fu66Yu8UNM1d741NDQPBETc/LeszHnf1D&#10;CiF7KoRn0MYq58FUt8wPkKJeRy1XAQwtnNjcU93QvtGC5X2ho8NIf154ppiWBcAHCSWGOhMPJ5uZ&#10;ctC50A9QVaAh2Uu6/KWkMxSiy9s2JNuppSoLF4sDSTt2JgJqd6SMwpI/CO3uOX7gJBmTmEERLZCY&#10;/jRciWVdqfLjKEU6NWKAuq7qx8ed/M21E6gU0hjG9o1OoUzk6k2KgBxnPqmgxCBLYkww1jjBgNIw&#10;3oFUGmenU/ceNrwwhOskOcEJNLFLcLb0CGNSUVM7+wf/8e82dZlOfP3Vk/WVufm1xcWlubUojkbm&#10;JU83tzbjdB2Cf7YW/4KBpHYzD/qXTzh8/vbZc+f8QVehMSijlxHdYGr2v/2LX5EAzom/efqMrsq5&#10;pOpgc2/v5enp7zdescai4lqbn/s3X36xapo8M604ocq29o/MoCmqsPFXXzxZZ9FXDQDkoEJ/Ns5a&#10;jM4nvMAk70gVBVDs/cQUP3bEQQwdtTtFsG+1h+mIg9bSpPde3si3OnsXlRPvTBkRem9y/OerK45R&#10;djzo719tCJ7o/dbR0e9fbmhJPEZXFudygubU+OyDB3QiC/4f0UaXVOANjAor5iH37lF6xRu0IVfG&#10;dOyVqNVcFEUKhYyMaEy2uoqTQAjDzBKYLnmSayp61DZzS/HsE7lKs3vr8LvJeau1uEI5iZCvrllF&#10;a3LdOQaP3t8/cphB/EmRIgrge3HUZKcay9hZ1d2VGy4LMTi5MjtL+9kkm1buIM6z7xFtoUUWYenI&#10;CHpcHqPclTGgKcL2xxIV7qs1Lhg1r2pcKNpkyd9IeqMx9DWGe61jKjk+5clMC6B28M667qvH/IWJ&#10;AGVaa5iNN5/ytxg11NIIJkUmtOtv15r1sCjmcbx9sK+6dJQYrBE95HA+Z/4d3e4IiDu97erhYpmp&#10;FW+qk8rfeqqb83SEyD9dPqsWPW8sQMnQxITTjucezVIEjxo8n2e787sQ0lfKpcI7MtPB5z/iRxRt&#10;ZTC/t0NCmPWBhsOFuSWRv5s/0QBhENrhzR3cXJWSc8pyV/83YspxVfdCj2Zvg9KTA66e4YuFx4nT&#10;MWj+0xDvAPErRVSh6XZLtKqOqtutnqG99q3VCG0UP0SESM9m6ovV2CBkDPokmKdZXCg4TG9k1AAE&#10;q0aVAZgU6ZodUmyaaCJAy2y9bRZSS5WMysl4EVoBu92fhl5r1BlyzusinoyM8/XeeI7V61yoXFd6&#10;3VsW/g6nhiFehE2ddGT03NzdsZNvnKTDykbjVCyyb/waaLxUQcWxjm3SsE4ypXv9+lD8Jr1EUyXc&#10;ODIDwI7Smjx66ZFo2Qp1WIcnZ25C4Da4kbI+IKg6Tcpu9iPKXV2KR/OHUg5U/OibXjJCYu6rxWGG&#10;wJ1MF2uPipHQXcRaaiQED2wxuGvm1NBvTiy/McE4GAxLaFvKn/pbfUXKGr2KHUrxLrXABfjwwOSW&#10;OX9TcyRtx7LRbB+8l7ZBQ1XlvJQyBfnUuq9RyKrAbEBb2NvbE9/QKovTU8t8EWNwVVoNuPU5AW8U&#10;2QHuSw+ZNS00sSdMNTe9QPqohPVzyZzP4BChQxajD6a5zrE6AbeH3JD57t9GfiK2tEXBxdReBq16&#10;CRkuPn6jva1XaGDXwDPRPNwqo03Xu9Q/rBIulnr5qWFx4a1RUgOkzzXAzztwFkqhJFzGUFPPogif&#10;y9ygIwCE3FWSnqqC6g3CwvYsbnJ1Sevr8INeo5vqNkt3yuolTceQ7GZvqDnSzE9PGVVpaDcLfIDW&#10;jTuadcklvaFyuSnE8vFHXeFgXeVAk6cml/0Ap7ZcXSoLhIPDfXVotsBApi2CKkGrVZNyKStxdS9V&#10;QQUTXy6ZqnXtqnJX4mFRjzSLyCAwfmYv4vDwiFXXzEzOzvZJPrP3VvWSWMkzZCsprp/EQIthS9pl&#10;RsJ2hkOW4blaNK6+69MTBlwQDpKkCdj9feugnG5RHrWhJ4YwVR56TZkMagXrmh/WTxdN1SSPqVpy&#10;h63BwqNZi2IRpR/wksZZMoeBxgbmlCVdh0yoC36VnQ7IWrhX85m/4UwUfDrzJK8rI05YREOii0sX&#10;UJc13SjaGMZs4vTde8pY/aHIcdE5SFmckNSMoTEl74Jy/oLGrwcOpudBqs6S1qtEYXSOQSWtQGnz&#10;8azsEIgDx97ezt4+g4bYVcXYlk4gXQF3UNH50u2maU8wvhH7HgLF8GgDWZ+F/wkq94irIZ1IZxeX&#10;gAYVKF9fIHc6kGAlWLxVnjcmHvr9uTmHXE9u7+qCmlNn0jTE5uzeP8zpz9X3eM1OMKGcUoQkzoGV&#10;lpJO9LAF2zCdviIUisR1eLSte0kCqDWuv6dHFNkg5m/9MRGGj82dTFkrU4kj5eD0I56ScFBwsKkR&#10;h9GYQ6mpTnTdwUfMrqlJx5j6pW6iGPFGYgC9pBWBz97hPmMkO5WkKDVwNrZ7eERz0haDusf1xbku&#10;4FUVk6IMDS+2NxFHp/P2/djk5s7rd6c/K6etfO4uycdf7O5ySSVeYuh9s7bqS2EbkXRf2J8ZYB7d&#10;n/jLr7/+7YsXgluwDFNbPlM0buzRbR1Twfzyiyer89lGEw3lP/76n//hT38Icac5Kfbg/cn+8cm/&#10;vtwAbXl+dt35vpwnJ6eckMp/nrLvydKiYoNNFu8hHrc5gdonDabKajVJExx33F0GGvsnR/RQlgdr&#10;y8sri50pXBKH2RmNiV3ghJqSeXrAd++1qyQpeO5/vrZmUfpffv/7N2/eUUopHPsd00jvvcbZQYT+&#10;hQUttVcihCFwbH+AKalPX+KtBRXJUWiEgIRWkzbmhYTTuFUmUd9OAqbvm0J1PqWzO9k7frqxSTo1&#10;D01Ig/vVF18+2txxngMG8Njlt+5YzN89f/FX33zVyEw1QGFybGbyga6aYo6j9mRVj9J5GmOos/+a&#10;4j3lBosUSPTFsGN35gRYJ1cws/ISw0RmY1HZkgnWzt7yzeam2Yg5/bFGK374GRPfY8e/dpgnqf/D&#10;1gDuaMzHxuf6Rte+/3xrE3OYvPGQWltcpbzDlvb1v47fRmZHbvewwS1CcMD9XaKG1Wa968vLxKBP&#10;+9lRBrE0r/OqUlOurq/33rMglfvHh+JzG5+pDMRmFhKuEZUG9XldHf6QKtzCeP+HjPzJow97Ykyf&#10;nFSc48RfeLKytrLAMz8detK0xEmaqzWQdv8Jfwv1ogqa1cbaG+rpje0t3ijq0ShbLoc5SKRL766j&#10;/RPi3iFcGHSdd8djWBbLtw4EPz1i3x3X76VlPY3eJpi7ipJeSuvN3f8UugNLu76+pgDQK9/hDR01&#10;Peb6yprZ1QWZ6fv2u8a6Y3EJQLExPXDttep3n28yJz/RjUPYiNBwu8rkC4TcPAFV/QE7wtpqpGb3&#10;z169YLX4yA7Zyopx52rhsE3O1qivfv7oNw3CVdqDVBvFsk367sWrVxYBJhjcoJpgfnQJPyFhNfVQ&#10;Oj7OJ9q4adr3zZMvTDAAHWr4JxTwA7JSpmzvbFtzikwv/sh5pf0AGB+bdBCILkM9Wx/y/aTAFlLK&#10;waM158GESPXHwv2B6c45XHdK2t7b4QnxeO2xrcRMT+v66UJ4jte18lz0KYXtg00gE4zV5dXmXzKS&#10;8fz2u++QQqL8Xn/1/ZW1XxoF3o5w19rM1prhJsatCybq33W1nJl4W9zk95ydfbcuuxEh+h3mYFdJ&#10;V7KMPnQjeMm8sGLs1KwMF43aLc/VnOd4jRYakXEJzGcSe86BC0lMhruWpXQ9ZJstt8Te6OcpCzyy&#10;CqBTS1Zvewhub+WC7Pi4IfLwYN8oPz+3MOhNFEcv0Hapa4HkxTknC68g5SY1aXaTxXVYSn6tvFrS&#10;69BuLE9K9sIyWv4I8gHMHVx0pm9O3jC3J2Z3UFw2xhzoJHBnAk1Ep0ZWz5n4wzEY2sxwUzCqIqoq&#10;3VUgp/erq6vSaFbemIJSXgzlajQte5R0+Vww9HetRXUQ8zaVW39Sv1W5g0QSdBlb6xO9R0Hz0xSy&#10;IVAOZenEWone0Cr6VzJT0hKJaZCTmMGDdW1y1TvLt6AdzHJ1AOueMs5KgaIKjQ8cjxwrIVffiMMB&#10;HoJRq9X7858GxLNmR85HgcdATD7/5TcUSQb5/OWnVQZAYNIiOXqvgPMolDDJ/I9poNWVIxfAV1bY&#10;ZafEgp8yUeqOlA6fSjAucVvAFSCmcKx3xCnLk4uCCctsySdUnT8PYocU+grUUQI6BYkLF6OZ+ypu&#10;zHcAAEAASURBVPco4KTDKCiBBSaNRLrc1IkcLZOnM+6fTecgmc+axsutzftTDn2OGksVNEKorti7&#10;iOkEt1wOwXyd2L5YnRfhWvpzN/o0eWtPgRFamFA7dvYvWxWFXzK5JLOrvbOzrRT9rX1NJ+QgKt+U&#10;EKdUNXE6Jdr+w+YdGRBZ7o5PlEa1gsQFoaKHNzfDsgv+Z0FIVKu+4wK06BfgTMCzcLVUJckv8P2J&#10;2PcptxsNxFLjAVYnYATlEAclLKKnK1VyBBs2zNB0mLa4EysNhDAkXGMNx1XROE5TigMM/VhkyRGW&#10;inBVZGKO7QpHd9Kp9eWGevd+p/6nv/lrmixGDdSNgLza3f8/f/3rv/2LX9FqJVWVs02lcvLWKII3&#10;S7Oz0QzJ3yq4oOSxv/Hx6+UluphYePUnlVICHpPQg6N7G1tfry7Ja5P5b//8F3/59ZOd/aN/fkoP&#10;t2NYijCxOs5e/oQREkh21E+WF3+xvt7bx/XFZM7U6mRowONlLfmOeVo7SNHs5vFi2ablgNV4ULbJ&#10;TlBtwllopythXBj5ChXqACZqQfYwgJIuditvps4meIBierXXqPohGZhJluALiAUjRxYUjudlNCjd&#10;b8RDChX1VnCt2luIBPHidvjDu3co78frytCTKw3rLfrUA/rzkxPcsOyXmCKyTTwW5h5hslpPNRUl&#10;2/v7YvhZhdLFordKqVqjG00QBMDSUSKb7GrHHIZJSWc2FQgNgfylMKXe4rWYd8gjUmUXLb5U2xRV&#10;qDUYJbTNgfE3EDhlT0fcqdV6TvcQ++cOehAYZ+jEgQXb4YTt84+MYrNsOGnuhsYWVFPpF/IXkE/w&#10;0xPTir741KNDVOw7UUbuMSqsQ7LNBhZn5zVXA0MnJX3i60H0Xz/B34hkhKYJcyHQVT66xLnLAQvC&#10;bb57r94ZaRo4zOYHolo1EbmR7J+AiPMiqx01fC4IUNcuxg0ziGLcquO0vzJvc8kYU0EWAqRrhp9L&#10;LaWvgkuHVxHUcTzNVu+ndrQm8xuGGzUE2jOrGGrJk4y5hpv2+Il/O2wGgdF7OMvP1ohaYxvLyEt1&#10;tKFnFPMh/R2gny40PB9hXH87iLoXrSenUyNU7CYMPSxSz2UpMNK6/Ks6HKXmDohIvfe87orzgsHp&#10;pp2z2vWlTbYTC/P2eSBtQO7qm+HTzd0ER/xpqMIQV0UDMHm12bhCfVNb1hnqRqujir9QQT8ZoUvQ&#10;OtoLLSM+zbWBmCpH366ojrE/udCPBIAtLCnMaNk1zD2yK9bNWO4SDRNPEYv1/1ybY6FTPeolpn0k&#10;OR+VrGRiaDhuEqeYHevZmfMBDKwBUiIxiPlHgf3BifTAxeZx7tKC7qqEt8Ie2wYelcdbaSlDq+gb&#10;iKk/IykVwVgyo3CbuI4k+xjiJIet3/4aua1X6nSo1u6mxiH38kGABQSftag1+6uB6KXRU3+bsvST&#10;+Z7/R1nW0mTm4LW1z4VvPeD89QW4qoYgQAxwwExES/xwpgsARh/M5OFkbtNwrk9NggrBnjlm+9ir&#10;XIi17MGBW0zCWh9Dd7kCevh0/nm0mJ96D5kGuKEZHtXSlzJxOuNjjSn4ipCsR4qcbrlZRRtyupwd&#10;fsE+vMxCxiFpftqlmL6IKzjLanaBXus1Fg/0Btf2w1fy/fgX6IBWIvi8fWsZ70S0Hw/rY3KGJUnH&#10;ZNsgzsxfs2r5Pk60PqaM8zRVS6kErzJtO3mDxlRtiZafQibSGD7kof2rP0Eoj1Gk+J6Hbl6RttEh&#10;3chpVm6B6jVQLjfNakmJvUZJAmXnarklq6Vt/5z8A+ik1CYuJO51ajJ63/0GVh7hR1Uktqw1Q309&#10;X78XUs0srpV8za/RdiiLjqxd7Y2CUm/naMZzmfMZljogyntTeo5eob5IbNBbcllBrqV3vgHkjelQ&#10;sTMs9RKE9l4jKa1LNIl5T044JTjPoZgqnX5EXj0FBZDuIuZyxQplUc1osK6Wt/0CG8aUElAppVPL&#10;F3Ag3GoLlytxnqTkPGuSVm+CAAsb1uKab6kRIwwtGRCUH1bRrTmHBD1GojqFokFppXBTazPVuAAX&#10;rYqhDtozJ9RN15tAyE00m+KamYnpYdwbcyV5/To+rQ1s6qHgtxl7PAer6vVLbAbpKn0NQwLMbVRe&#10;JjDI9VhZfRkXry1GPG69KvHG42i7DLHl2NfXo/HXnDCGfsme/x0H/9BSwW27WlkibqkmbyBj70En&#10;zhpo5j5rUCdzHoAgbxtulMEYDg+P32T1MfXgofRYhBX7AjdFD6suQqujI4vkNLsUHUSRGi34maNG&#10;GaP95tunTzd3jt+94VPJX/TPnjxenpv9iy+fyPCf/+k3Zi7CbNHm/e2f/2qd1VhwCOT8Xrp8qdes&#10;xX738hWFnIMFovpRkhInxlmrOW7yy8XFVgdyk0gc3DzY//vff/tsc4d401rReEtOOpU755Cve/d/&#10;8WTVEQcPpuJwTgJkVBTDby4YNEQILm0x18Upy5i56RkaGTIdRKtuUn54gaOY0l53oww+mLWXMjIf&#10;+iFzXFRsq7tX/I+I7WkcGzf39kX8F7OMepF+BAO4MTNnW0ivRK2VPkIJreaLMSm0bhq+dd+/Yymm&#10;podyYeUz/MGUyahIg6ZQMwbU5Wschh850ZZgHb9598eNTYQHfM7FeORczpe7+8/EIycKNcPGyflH&#10;j/7mZz9z5EFITu03wc24q9nEbD7Hu4RHRAEJ5Y88AYeGc2GaH76iv3vxXEDGAGexae5SeeaFzxIc&#10;MTONtEPndL7Y24mh4hil79TPE+g6A1IPJwX5X2+I7LBXc0zzeacFIsriudl0dFPD5KysMtVfLz6f&#10;CyvUSMfQQguyVGm1Aty3CIzIlROrdSCJTdC9rnOU+hp6OoCfAYUlK/BIZbmMTIhiDxzP3JquUdbQ&#10;tFLWuOnbS0t74fczoQiv29XR0yTw/akdfi5v+hhf9dgr8wuqyciUTre/rqmn+nT3pH0IE+hk6sAD&#10;JSdjZqZhtFMvy7XQHWpHnUqZLqDhX7V791S00q/+Qg7mujsadt2CDun+5L3EHJ3S35zvT17NePdv&#10;Rpk2VArkzTNMbjR8tse2DfFfd02W0ktcbPAgDKPnuajdOSVGXioJps0cFmxAsgvWA+P2nSPyXQXi&#10;FeWR4x0NiHZxWMWKb/ihDKNV86E0H/n+WlCtuvGNFt4BBcZ6frICFPStqmAPMvGRJX1EsgiMBjsy&#10;42KisumwxbNTSufFuTjvXA/mFpBpBdknfbW5gRU6zLXlnLd4PQK39hZPNne27SKY56wtrbQdvrCp&#10;jVu3RngK6IETAzY7Clyap1qNOfAdX1zjmVdbCSBf4yUGPWofi0jjWC0rPpiFbIF8LmEZSzL5UQUE&#10;wBkFpnPEIEqWfup4DisFFFKV3+JKLsV1q7QuXcOiEmYfN+uekfLOgV29M4Xm+qoLo9EToGeYYlUJ&#10;xQ55zlHvARRGQSMKvgTpaBjU+NhS5027i2Rbw2T61quuYVpduHxUisIsmN8tZ7SqzrOH1Rd2s3+D&#10;a+PODnd4IR0fiFPB1MgqJufcFW/bZL/42Q81RU6//Ev1BSskWSxk1fgx/C4QpoKsUymS7T4Sua5y&#10;b5bEK9DU0db2NvsIp1EPU5orqW7yhanI7t4OceX+eTdjYlTDbxm4THBxVRup5jK8QFUYr76aXIXK&#10;VF7e9L1u7BJbxPF8dVXtttv8WtxFY9IqmYxED3T6jgpPw6HUoFarVIrMKjEB7/s5MGWmxMnb1XS3&#10;am640EbpfJI3CXJYAW/EPI5cHS1lfGp+CiC3wWyRBpuQSf6aSJfNVw5zHMmd2wZBWR2e9Zlpqql7&#10;dSXBpaVpaANLqDk3GBr0TrBiBYaKmupfAJ7Sg4XY/915muDUsvuN30Kw0KwS/cDTsidHl4b7uTQ3&#10;Flg4CQnQqGKrHKbTs2awdjqE+hyKxG3+trK0vP1vWEp1y/UQhFIIUHlNHJhiVGidMCQmMy0I3Rm6&#10;FhfmC6Z8UdU9ffmCWwcI6gLlWmisZYSuY03Fq/ThQ2CVBYI4ATnTM/1i4s0F/5xAMG7jOn6VE8Kj&#10;RwuheM1N39LYithWnJMxwRTj36hHyxEOT957tblNRMr8MTUnL+scSgyncL43qT+Ni9vE2YTTgje3&#10;d2FG0xfhgtPZ2CJHVvidRxXzctxRkAzQ9OlKVb+qz48TCnmwOVHUaQOEWW9cGpI3T19tZUip8YiI&#10;zT68D6awaI23mBN1xPjY850dplqTZXNMQyMU2Bdry9Qi3zrm6fBIvx4IFUqSJ9lD1kHvOOoeUauw&#10;YqPZ0c5e7glKdkhaiCt14sxDmp8Vj6mDqAIySmAoINV0q3zmRb/+41PnEjxL8TkhVSv9enX169Xl&#10;p682MZd+5M/W179cWeS52zDOb4lHGmL/KnDRmOdxpxNsHxyIj8YnlKOjV3R28ZUdP1tfnP9meYX2&#10;sca9IGRB+Junz7/d3qJsEiiw9RfPNjd3jk5UvP8ovyx4eZKuzMysrywRgkm62AQOVEnjlpEMZ+hl&#10;K8DZgE5qpaovVYgKGEdV2XcZPdb5W+nOcmpExYzc2NvbPCwtZvSTEXoyu/hoOqdqOgDBEa3BKXa0&#10;Dyan7BKuO1+azjXyH+qh5/fiXLNQSIrKWGW71dFgdc5NrDd6c9syGoYuwJpHpVJyzc88EgK2FHnj&#10;DNa+3dxi2EXjiPG0h/xPSAlMKL3o2tip0VQp3VeQnywu/sXXX3aulA05pPocNKPTpDrUDCFR5YM5&#10;wSaTnaWmhLE+gfZ8e4eLXKNoZW4WUzUeyNO0WuRITI6l954W8tm2owZjT7k8M7M6v8BiW7uFia/2&#10;uODPLEjno2novqOjXFjs/JMLAz+prWAXEoJyh3ZDuU/0Cf+O1KD6pvktM4pTU3wxbpBpjiueOucv&#10;N4OOEr6RmY6IIm8gAcDQOjx/+hv1xYxZ58KM0Xiva9NsGD8yhreKG7ZKIBqS0iV1P6ioN58VNUHR&#10;pZX5LyaEYpHYULJPYpio+PE6kJbms/6NnJCUsNgdEg6Pc/CFNbaGjBDT+mYbdYGKUXFVSwWkGyil&#10;A+jTCR5kWrdg50C3oJMwETDO+qVhv0hFPX1m0pUZ6qlT1V9T/ZhR0bDMzjh0nPGmCFMd+qPN4ZMy&#10;u8OHmbQhxn7g3n6sGu0ba9E8BdrnQTwK7eDb05Hvvp5LTgfvtv7AjR5fvCoRJeyTLczMmsLXPKYT&#10;WI1g6DQHtG8Lm4Kruq0n+V3a0CKfy0vLTDxutcRLwNUHSgmbSF5RZEzbiYqhXFXWXbRjpWuwepuN&#10;rU3lRn2/uKRSLuF5S4+txtWC4Wl7Z1eLW6hFr0F24MAdiCg0LJC4/Vja2SY2N7TXe0skfwisJuwQ&#10;NqfpKXx54TurII34ejAlTvlU44m/0rW5SJe+5dPkc1MsTkpPJQbWkweiud2/z/+3Uz1cHGs6KPXH&#10;jDH11oCcJ2sl5K27NjPPfvX3XsHjzHQLCnLlWLorIzig1wLyXvnkWLCRIORfWxEUbkPJNdRkEdXa&#10;+FUhR45jmnRQczNlTD2oFEcKvqV+CVizTd2jWbT5s37Qm24JgepSynS098hkihZC02VSpcXEKDP8&#10;gdww9GJnXy/Ov6fekczZVs9seksZE5C3PyKIdYvJkHPIaWeT2xM1YHezN/bIdvb28NbpK7QN50y6&#10;mWIa9n5z+eOfFYTYWObY1pHsv9p6rAlPpakJdjVPC7XWPrKSrztS7Ao4GTqogVmA5Uk1Nz/NvErS&#10;nFGg77IcU4lmLEmbxhLQUncke2ZNkpjxNc7WWNuqu2cIX0jxOdoIyAwqu7r+9V8LZomiuzQ4Og6N&#10;Zc7WXZ2Qm3T+h2kUEeaxmHBOQHKfX9BqJnXtFYMvsUEkxoIuSyk42nwgCrjpxNzQO2ngppPmPPR9&#10;7WsrtPFJ8ZIxK7NUC/26NQYE+wdW11ETtDbfmFwZaB3gP7quZ89oQYul8lpc2Gxzm6hxlhVZXFjg&#10;dpZTUdTuChbWqvKcNKWmFS8uKBH/fMBHtSN9q1Vv2Ail/FjVTS4txbBGcTBXulgv1mgPHyWseggQ&#10;tL22Caw9nTyZHrXJxPgEa0+HAEhSoIoNAZmDI9hIAK+LjrSMjdkosETKm2CbOvI/qp+srlrs8zmX&#10;zcAn+Zbu4CBhtcEkB36lnJ9LEGEli7xd9Ma39+UW7ZuTKIT2okEKClw51leWG3/ynLw5F/HZq62U&#10;WxWqOgSPFwqKLk8Pr2ajVqtJ14YDGqIBzTmhhfkYgy2qIRnh0C6KFGcqEsyXu7uhDFwqi/v3f/Zk&#10;3WIJ3/64sZ0DQKkhyxeVHkOUfKKlKqOSfPDwjRDbE0LCnT7d2gUN5rRM+P/N6oqJ/oB20d2EfGyq&#10;NVFosZr7m59/8+aLL/73f/jHnDlwRrE19u3GJn+i+AbaDZuc/GrFAZpl/1UwINjQH2hofMnb4i6t&#10;mYkntdfuyQGxJqJISjS0sbHn2/usqwDs6iEV+fr59hZ7tpxBee++0wmoy96fvt0/2YxY+K80wa+2&#10;3337cuvw1//ERfDrpcV/981Xv/zyayH0FuZHtgqr9PqBS7BDZmzzAqX+S9VfuABPZQTzU3pXcem2&#10;9g9E7DSLPzl7L5QYXZ5jClhpiVfn2E1VlRxpdWcnp+8N7vKa4NbkLqymklC274HZXf1dMnW8c6uS&#10;SKz60h8RQaebCXEtxpPDPNg7iNhiU4gpV4MBNPmg9wxY/yoi2/rSkqUdUzK2nquzswRxc39Pg8yQ&#10;OTH+cm/vyeHS2mK3pRA4hVPjD3fU0/vpDl6fNIf21C+9A9SJjv49Ye+obessXhUIk6WZ2W29Vdz+&#10;o+Il2Uo3r016TJiefr67q7qVIhrbzsE+KwgtkpO4ufizzQ1jpE6Emm91acmqILsWrZE1wWx05j4N&#10;tf1DaO4GRvZpPtnfIJSrCabGuU21b8R45+BeHuXOkF2tYJzBOgJXyf1UD1U5L/00gJ8TjXoidHHw&#10;YaQWOZiaery8bDu6Q7wX4BAXtHsKL9H1+TzalB47Y55GRbixu8MTmzWxxYAmNtJCL6Ob6vuc5K7j&#10;c8Y/Z/dk8NvYfqWroW4QsG9tMSPKOQ1VR5dIaB1dl6bJ20iO87y3edeKTQmFHPxfbW3yo9FMCNjj&#10;mP9cjg08ivad43uRF+fYB/3aljh+sbUBKw3fCqepORpxDdVRhLv7vvlcBH1rTyM4K4NZtyHm8MTm&#10;2bjxhU6t23RJh5ZxMMi7Mnqc494+XRCwW8O3ATbp39reMtDMLcwLAw8VKLmqw8n9aHd6B4jhSCyy&#10;62RqO1mOvOx0aq2hhWFtaC0sb+6nKO3AuTdPsORD79ryiqATGNFmNhYYN1fmNZAGATDNpVQy6X9s&#10;ku1kZNOCXmyuyXajr1qNm65QaZlIiGPFaDol9HNRt50ARzxu6zI5z5mbr1/PskmYmb1LDjSS1LnS&#10;HTzKfmcuC5jQmlpoRF+i/NLjCFdkidT2V5uqFJAS5p6ZHYD642tb87CsaZuItrqjU2tiOtJj9FDz&#10;10dF1aImQGsgOy+5wVdxox3OaPbL91WW/WjLZlATFrzXqYUJPQ7X0h1MarkY+57cBp/GhQ6NvrBg&#10;6ewyC9MeYP8lf+VNlI+jI/qlODGNMjIT/A6Na/OOwvkh90V2ZcBJ03JqSBvTpa8MIUVMddqFTHs8&#10;bwYlHs0SEFFXyq1qv/j2AgOLCdQNAmMRuX7T65zbF7Pe2FMTdQp06vvBz70X9Bsr5RIgQyTFDZ3a&#10;NdaXl5J+32NXC5Ws52cnaCrORVSk4Wxl9WdlhKHsGNJUmB+6Sa1W1TQB41kV2UpGAd+rHTltz2Sw&#10;KRYqcT62bHVXrVi2vIxG7b3sTMb2j8t6ZnLiqFQ5RtU4WEbac0IBtDzFJ7Nz6gzLCU0VyfssVyme&#10;vAs2kDI4plh49u0FhCIuiS0JtRdZui35jhdNfhIRKd5mjcYkP7/aSxldw1ucyQp0ZOjp2BSwMZzB&#10;SWkME5on/cjenoP0fPA5quEomwpnf2isOs1Ole4rqltZ4FeJgd1umYM1nQ6sWunHjr8sUH4rL+AT&#10;UbzU8bgFp6sUBELam57MAE9XQc0d/0tmQlEawMLiK0Z/56axSec/mN27l0MVkrEQcqAq9whYWc4U&#10;WD/dFY1nOJZ6T+rxCVrL9MCFLZVh++QDAzTdQvRfyiiBG+oipQxZYD4uehTLvFiqAsgWR1AqwIuO&#10;uItKCz06RboAZXkE0kUVEHs2T13pymHgTPkRR8aOmEJUTPY4KrY+uX5R/fD+jLlWER5oLpzkCiks&#10;GhKhnFJy6iiHzVZEPRfddCnpKlNwLVYdxnhvivrIi9fHbzSIrn93YgNrmEePIvPVIhj9FOnRxZnu&#10;qNzUTelaxV9jewRCCsvlb/GZY5/TyZp0dV/j3Dv5P/43/259af6f//RUO99xaunZOOzV88yDSRPx&#10;uYlHbKaAwTC0NY53FPRwUy/51tg1tjY7M/nky9+93CBT+oup8ZitqcU/Mat6fbwyP7M0PfPt1g57&#10;KA2fDhaGX60t/+LJGk79Ym195/Dot8+e0nP987Nnr3b5DVIMn8GBw+Xm4cn/9+2LzaM3TBO/XF1e&#10;mp4mytEPlz1dI7j4Pa6vwpQiXwHR5rqnZVdEXqK/KkPdP92EVjyx0wIjBuPL03NfLAqB91Biee/f&#10;m3iytECR9PtXr2hK1TQQU2dT8PzX58//bPVxDcNcOEO/vpnctHbYCqqq7YrLm7Mxhlvw0TYEHi5t&#10;6Li4v2I0EE0mD4mgVjl9wr0Xtmj3c4A3/tP1rszPLuj6y5D7waN7uq2xR2cPHqzqV14KKKiO9MJj&#10;Y//07Ombs/c0g6PGliEHkjmwliYoLrMUZPGi94qa//Vrcuy0h+2jw1c7O1GHCl+y5NwLRyJMLc3N&#10;UaibVzpMBnUs7Sja5h5OayV0qauzc854VS7XUaaHx885tKfTJJBU3T//4iuWEZgiYyRIefVv4I8b&#10;7G/vS5TyRT3mfX4uXJ0cXnh3Fw8WFZSPgqbZq7C05pds8+7LuXWzDUhWpbV2UD1Ej1EYHur65/rb&#10;UZoPF97f/QMZU03IcQJLAtYwurw39WR9fakm7lUpISCtJv1deoC6v4Rpq6tKeOnLp3ik7mTMzLqT&#10;swacqX+tBpdmcv5L8K/KuChFXYVc/FOop3f6lJWkRVtU2xBTQW50LQscV+/dY8hTYX2CW492UO3o&#10;GsG50dvVQ9/6bqVaOjyugQ1LUqZD3j5i7GB/4uzRvQffrH9hO0rDybSjhskaPyp7E7RrIH2KV1X/&#10;mgn+b+UokhP92NLcvIqwNRX2ItyVhtFd4UT/su/vbpX1fcH+DuVGHQPlU1ZOrPH17Yszc07S1Bz6&#10;EaaSVseb/CqiB9Ok6ILk9J9u46+xlRkd7zbmQLMVlm5hxrFTuTqW+pNpQp7D2/p02z/ElTKLcYqB&#10;y3kOJusd3/o+4Zb40xFYpeifd/Z3dWZGz+jURPIqsv1m0/BWGZHuJAXEUG5nG99XVpZND5Sa1trE&#10;/k6qw5z+1c6mDkQss8U5p0X1LGiDq6fC8/aYoRU5jlCjcOoi1WrEoGfOCC7Fk0Ltxn805DKPPWQO&#10;Qb3L3aYrtwhXXCczIwV3A8Hom5H74XZgWrtRrcObIY0b0Kz6MIH9CA3L/c5cZTTJ+T1kor7q7C7I&#10;C5ADn7pkNRHPlPva4s5h9XfWQgYOikXuOMuryxrCQDOUr5Lf8nlPRsxIZY8HykjX0fpnxSdNpc6E&#10;uBC6gFLf2A3Em9tbdD0Ualz2WhNoTG6D18A5L8EbHnsKftzf4KJo6wUO4CbXsd6iPuglv3UBmfan&#10;L0gX2fBtRk08vNLXfyyPL2GYMsyj6DEZk9Mmt88RfHetmEs5buixZginDH9EHAlIeDQ6bwj+JTDq&#10;6+jYrsFxi3DSvraavZTy6mNqOv+ngXST4FIlEwkv0wpyl1lZsazahGg/0TexvTrkLUjBc/wmi9NA&#10;6MGVRDWw2B3A4XljQ6WJ2Hb9f6oj7zomtdt4iaXgEp581n5fnwhwpv1y4iuDr2Th7dTmxDDDY7/0&#10;OxpL8E7urk/z1OYGdnPZSlRhUcBZ7XoflUJRbyZXTqyROKMn4XHDxEmbLRQ7CyN0SmHpCkLfOQBx&#10;fvlqluJy0xKDxkqpdEZJ1hFZOaTRjzDgTSfJNRt59+4x6UJFsquDUBH2tgIowCy0ZUnNFCw9W/t2&#10;QcqkT/8kStJ5lD21JhSETIADmKXu8XFURVZNUS1lpVzYhRyJo4Arj66spWvcTIljYzZiISlR3PIK&#10;mg3FvpLbWjJg6KGMOEzSwuD6jKXO6kECc7xQV9D8uMcuTIgatdhLOep42dj61CVBKwvU+Zmcph6Y&#10;8bsSFT1mfZRgLWWytyzl2UOl7hPFib4ENFoLSomWUtcCGhyar4mbxhZp1RfX1whV9T+RhzK7W5ib&#10;LVGurrg4bJnWzgSATiiKXfzbOMM9uA9sJfE6BbLVdTRiP0lFzpi9ndlHSA5zSlr9FUbs/QG+0+eW&#10;OZdkUFiZd67RmDMed9V1DB7jSqneBBHQ7bMjIVoJ7D41pY8FTBugCtOU3TMJ5i/8ZHkhDSTkFgXu&#10;CytvXu7s5EN0R9235Ir4lBCYfP8/v/nXP25uOG9TjWpgfGI5AP7FV+t/7sypsp8qsJVB1vMrQDx1&#10;9VzlWdxSP/xhY4MPcC/EUWdKZAGvkTDt0wzXF+a+XFpyuIw2prvhGYR9bEzwirKSLRubrDenp89Y&#10;B+0fCKIPQlwjx8bxPdaW6v7ho0WO1I8ezDx48GSRQV/nSRRUkVG+qI31XnQDp+O09g9e7e2xP7RM&#10;Igc+EbUnS0umLLSSdRAAtiSwX6tU1Mnycn9vS7Q1zpgabHF5/tEDer2vlpbpvBpzlFq5chbBsJ/s&#10;eA/zQq5b4tqgHbc4udDIWKFRpakRghh8C2nlUrxt7O7xyDOnLJV7vKZ/trbWNKaYI02kqeQ1ypG3&#10;7//w6tWfNjbwB7erLs6W5mb/+uc/o/YKI1JBlW+knswXhWyzqtEFqDuj9d4xVwems9FSLz2a/mo1&#10;J8d3xRESTjoxVa2jDwKNLRvJfrhzePBsc4smlO4JCaw3uYJ+uRy/3a5XUn67Sjb6h0/xNxIYJBpH&#10;vhsDjI2b5+tDCmk1oUL1ho7ynUmd37UPyHejepmikFck9nUuwdA8tU3+d0TLRFWnybyUYSbvSN2Z&#10;IeKTV9FVSpv4dIj1NUfSuh63mo+WJSIiirQvgxzZs8FC/NRaZ2NyFe6dvxlwHqVoaF8NHZ/apCSh&#10;00zko6mfsKRElNBdfu8c6/MCB/zPX1WvlYro66U+5aERotPTiMxbvTdXNqarkVqfj8L41PdwdRUR&#10;9TdU6Sj8sJFREWYeekKdNlVg5lEtpI6kF6gOjLu7hqLrZoSCcf3wtvMfuCc4vejhNDdhkdTO2/WQ&#10;8e5wvaYkvI1l9NFhVFdjgu8m0NtghHJNhht6dd7czseCGk97+Lp9A+KrrS1zJcZ9ZuHxtmjXrbFu&#10;aFkpoUox+r/a3DLycO5YW7m1WGZNziP7Fy5cMiURUUX7ndOR5oya2wwcjmTXRSQyhzwWm+Yw7iA5&#10;FPiik/gFfG/sYagIEC0kLLl1X+ZpDiZufa8EwXSYF95Iyb0oDsCCRgShInk5zosqf2HhB1ZBiVF1&#10;UaA1Bg/whxssR0sTueHl6I3dROGKAGCmJ5zch+gO/CrENDJz2QtXq9e8VZSVfJbiH31pjDR6Njao&#10;tlnaDqtrABpZV+vCNNg/q6PMUtNHX3/Bwvw+04MrKIHcwBqLo1d1CGZWYveFQ7JeuB7cDb1tsqD1&#10;WQlbE4nxYvQ0oRFPzfI9K1TtpDHQbyOuZrWNt5YsTVfy3egMBA43o+m95BTGN4omd0l0Myy6jQvy&#10;jZCQEWIMB3QibMCj/fmwlJzn6xnQgemRHE3Qvxv5238mG2ikyKOnsOfUarxDpZLjg0cXrpdYd7Kd&#10;ytE8o6/pv7aaSPrLTcS7WmOSqBxwFKfad+/pZ3VrQyZgsLiVNdRqlRzG9BJuQhKdVwq57kpCQKQu&#10;3knG95P0vs6O1RsEmno1jH2SSjukSmjAEBZRb8G7C3ihkYKSMoDHzXvqKShYzwaZujpsqsPyA5KF&#10;tZMmxC0WMqixQ35SFAwn4j3Kem6EUV0pjS5IUv9ViY3WGOoKmNXgtBLbL1Bgio2gGe/z4Z2anJ2e&#10;LSWRwwAxMzjL1cDK4gHTwwRcSkWJqX/yWggsCWPylvS5L45YQYBMMCoxaGcs4Jr6CaM445e+aZLO&#10;BVjzQksoNy6QdVnmvPb25S3g+evySaXrQ+o+0wxFEUCLFhk7jNsxAlJGgz8b1OpS3LcvnlPL0N81&#10;ToIMIO2eFTe3Vos3j02KdvccbdRpyuT2XmK7EYha5iiauPBVaWdjL7d3QKaHYqWYlK2wnORmonuP&#10;UyfEmGjTCdjat1GrzKbWAIEqxuRoaaEC59k7j6ylbhmFieAP89KqNYOaMzHiwezBhyvY+Hxz+8Ax&#10;jCk2mjKR6JjxrS0uWGWrEG9RSuFF2/Xt5iYNkWShEUqPHrD1oQUKwq2v9mF8/PnmzoZdwF5WdIYU&#10;FN88fuy0ABAIrDln6miM6smAep8yimGahUlJBXXTmzenAuk6U/FI2Rq49bAQ//PlMxs+FuSGsJI3&#10;9w+ebe2PRqZvBHa1hkGLM7M/W1t9xjFT3LnU1tibk/d/eL3BDfTLpeVpMekqZn/L9t2/kGYnZTq4&#10;+3pm78CCqkl4iGUXKVLYrMDnU/ceJWzTzMrCAmxDz9t3m3vk4SBD3dTU+vLi+vJSk8q/+8Pv/5gt&#10;MnofCuCKOWrAmZhUjXuvd77d3l4sh01UkJtkb3YE4zSWExmGSobcYIfW44at2avtHXVWopnDHhhw&#10;LdIiTwoGV5Zn1GbKniydZ1Erfh6dLff0kzfaYTXB8bNdjfLt2+XZOapTYtF0Y7pONddOaEa6gA6a&#10;jaGRsQN9s+7G8CyqvdB9jY1OTU2FBb38x4LMQMp8LF6XhnBGjJMTlIbRqeFsV2OVtUInsJW0OwE9&#10;lnc5L0Km6N3GtowXx4obCY13sdpsZz28z4gxB40zCSXlVvGKSOZEUWk2pV1B/mAvLuF5WEroa9eF&#10;Dad/FKU07jJG4h8+SgQrB/FmMI7Yp+Lrb8H6r+BHVZrR6CZYFO4c7qseAfUWpueRRtn/XwEBV1BM&#10;lfqfovn9aUSREYTmfXrmJGZVxaNQ5XaZUrklAVeAfFYvagAMRhqOmtJvvH4bIZy+/9B2kP6neeel&#10;XV1sNJ8VFVeRMXjQqjstd2t31xiiK5ufW3bu3udeJRfwy0PGWPVydMgWSWeoZ2bkRUmRKtNV1jzy&#10;Kvmfy5syO9eTB/+Dffp0l1rotpc+S4nCdLKeSS3Dc2EBzk5NbJfn5oW4Ds8zJbhQSZ+W1QYcmiPN&#10;1i7b6uKy8eIOdGofQ7LJrm6EQidh6W22f0yem05jrmxGxOnB3lvmfLe0rP0w2gTJ/j+NkpU8T21T&#10;4w+nva0vRqg90TZOxyww7KLeVjEfhvv2/VuqBb3YbB0bJWENJtXM7qQpmZIZrAlkC+D4YUx/8pcP&#10;dwy89VXEg/vUmufhI68tL1O8bq597fe8VM4P5VxWfeL034/9ghn7R47m1FKdCuTDpMEnGqjM5T94&#10;pZuCwPHJ4sKCFc3ddKFobEsCy93Xb47Nzx/emzYAxWvs0gX34ohuytxbRzFiCXAp6Q94LM1IVtTm&#10;UVZMPyDnT0iKDhVtwmOjd5jd/QR4H5XVuhOZLH1Gazbzf9iU8U8WO6VWy9ldzRyoxDyyPIplUuW6&#10;KEyteuptJYj1CCOG8gtJxdX/fkchFZjrfyBw/YeRt4B3OATfOi+OiUxc6qhdUNZ/zU2X0MvMk4vS&#10;UH5dE+3fQaDl6jFJ8ig7GgOxy8SPBYYYddbLDEqUIiml1VR0EsKjxyaoltch5hzbngSonqNVyhfT&#10;yL70PlH9BdnA5N/Ju/iTmmRaLyu7so/C6HLpPVwDCP0DyHg0ygfZGmGaGy3EkFhXTGPUKJWFgslK&#10;KqZkhRmlTLuRXvZ4APVWXQOEdgPs6JsShzIA7N4W2oVBC17ZWOQjkGRV00Cm5jlSdXyMcqpjE1Qp&#10;sUKf2VAdLYvake6hNedWyea3phnSZ2OhMO/Ip066d88EQDJMcFFr6gbR1jYhZHFhvRhtI9UVvLms&#10;sUFrwBryYLK/GSW8iKTGoZytYyLaPsy4kyud/um4SkdCtSRBH5KKhgztQkeOEycS9bvUo704tk/Q&#10;7NLUn6aywAqWMU5ZGOZR6KWG9MqlnpumNTnq6Eh1p6VQqsBfp2rHdxTm6H1sjEi++oiMy93xL7cl&#10;WIHw93/802+ePWeeqSEwmds7ihmnxjE3c49a5y+/+uYX64+ZZQ0C1AoIvLoaJ1JhHutBTT/b2qYh&#10;erV/ROPjuIdt8+g6OoRz8F9/9dWff7FOlRPbQgalRQDTs/mZOdJf9QfnrtEGy7Gz51vbv9/cYLO4&#10;e3Dk+FSnX4iIHwnOORhnqtP8i3pydX6epVWpoh7MUTj3tkUS8Pj9k13gw72AK9NECnVWgl8sLTX8&#10;1SINU6tXDa7t/HT1cTZG68nFcvvomBVsmFj2YvRkv3q8Nk23fb/O4ChDX6LAscW4aGLEW1jVWTbQ&#10;prE767gDA3e9ABEcR+IlvTn9yZu0m5B8ujQ78/XKSgbLTvJ75vrbWA/vsjV7ymTs6PDbrW1VHIvD&#10;s3Hqy2/WVh3G6mAHHaqEVfu5izT4UzTnQM/dHV2hpqPr82Hu/oMnK8soqu+jVTrmOBYVSt9ktsU+&#10;CIk19MY0vRR8DPGmVR+pZysUXWT66SI0v5/HVVJ1zr0eqYx5OS/yhH2KMCL6aF0bFTvFE1o00WIa&#10;vhZXip991k/2NzJStdjh1CNSPO8GDGhbaaPIJhHpQr0Jos7C/qc+rITg4lD6CWusVU1REW5j9YiQ&#10;h9SeTjWVlvI2CuuTk2MaBJ2j7XSm9bqsAOgzJlfPlk/79xyT/i6ttLDTXRiorWN1kLqg0FL7mdaT&#10;pZ4uCj4dGV1djLCvp2DkVd3qjTttGkLei5LgNI+Z+AKY/iRPaLgK7TKUW3oeka6gUaWYEsJqFCV1&#10;YdvcobFkTN/O8Soq2qy/gv1Vwkfz3hLiPa4d+A7z0HDecq1+7dyYJxGkuelZlh2kSFf86aTmemaQ&#10;EIcS8E61ZT19/8HS4lJTqF1o7NdnvZm3Q6O7BE497h8dvNrOAOpQWv5uUDrn3tWKv5T/Rz+OVCIY&#10;pobPXr3UdhgocXskdT8a8MdkbNI7KsMmQM7cZDdiguvMzUvz+4+B+SPTjHCYC//ugZDek4wscrzG&#10;yKcfCfy6bNWOuh54ZJ6Swg6PXzuOVr/AA47fX8t9GzVxlf+tLL3ohk1uTkNxxng4LAmuo+P6d/IC&#10;3r51fy4mRM4g4RKEupau6KTVpV+mVrNLyiXPjOFix32e1F3tteZNX2BKMrTV/CT3ZrB+s34r4Hl1&#10;9QJgZMDXD+vNSILzoMxVAs5//VWt2EO96TNm9l4rsSgQztO2PJ6DoTot5VOzm7ucqAefv/T+Dsiz&#10;otMVMH5P3itAR9N/732KP8erPQ2ZMhDR4pkRcJCjSsuuw96+Dpw+8dHDOKGT1FCQ7qLBiRlUGNtC&#10;wg2QfuwN2FXC2fb2DqqXlpctf7K1f/tXXCiODsm8io4729WrIXf1/XVvekLyLazy3N3VTf1YcjLF&#10;PTk+nptboHEgl/gabWy8IdNu/FfS23jd5PISEh4H0N0N8ZZtuNxG4PPKBsGpClWQphQ/vkpEW9da&#10;xHlT6TOr1wi5z5UUTpQ7PvZCGJhBoP3Nh6RTYw2A9IxtbWqaeXF3oFZraMjSGiF3wja4wM7SL1gC&#10;BVxBbUAKYLleRRRi5AEJlk0meS1BoRYU2v8+cXlyIoBuM3JZM6sBT5MR41octnIFjaQpxMm58r1g&#10;x9c0Jj6oI0dbUWBJ3RfUISel2Q2nLzLDVRlLiU20P+1Az0ZM5fGTWo3V1TQNUSMSJ9lB0355zMRu&#10;YGrwOmNnp9cNdnVlrcEJMQdlhkcE1eIXkmbo0b1NTc3NzTJSafxnZILnLWOjaOiKqJYSRqB6QpM0&#10;hnWiosBEn6WkFKZIBit1CN7SYmeZS/1nl11gTenLcIxUuKquBFt/cE/pntV6Chofd6aAfpvhS1K5&#10;JPTWlGZ5Ub3kbb3xY+e+nb+JQJdkGEU5qb/nyXn89kRxjMVMIzd392gzmusjPAHBM0d/xqysoIHK&#10;tO31G2b+26pYkTFZ0neMxyRobXmp87EPQrmce8BEiZYJLVISK8PNgykeIdMCqCYvNH2anBSki492&#10;GdOFcSYn87PT1DVJ0LUECbkVv6eceWriFCspUpoRxwkJD+9PsbX/3YsNo0kKzpex+YePnizNHx0d&#10;KNfZrdSj5AAPhBd/7mSkuPCRuVTEytz0lytx2ouqryquAUmJ798DC7Nyw/QiaGAG3IN90C9x+b//&#10;6V8cDEoH+PP1FceO7uwf/XFr4zffPnunP+DbODb2eHHBPJgu7FdfPCnhqJyBkJrz0GABWm29QU8R&#10;r3b2//Nvf/N8Y4cC7PW7t+yzKSocWcoSb21+9ovFldnpHI5LqRkY/QUIDHtQhWr/qVZur/kGsxd7&#10;vrW76Ywi5wiomWPK19rqSaM9necCMzO7sjDH73lldi7Dlf+kOBUDL2d7/Xxtld9oRqY0r2pGGdsI&#10;RloyvhSvsqtVDqRJoP7o8v60sbWxv98pUHWYdYLnz3hNUr0dH1k5cN8yK41eholTBXnVC4B4Tk7x&#10;C49YiwpzpqXuHh5aEjXrZ4m126VZXihBL/Ua7WwY7bdVXIE6fwScSP3Tt9/SGwahDA9j78fPHLzw&#10;N998MzddxnFFZgjzf9wcNJ43T4WNeCOqXnhAiesQWFZpJDsh2CYnzKdM6XyiTWtBcMQZwkmYqC8T&#10;Pgp0Eof/6REEWZS3UNXw1hYITDxoOu728lKFf+KfDiUhJOjC370TRIZlSlg2PjE/PUMquHrRpvVd&#10;a8O2r7P+7yemIcU3VNy0BtjVrGe9NaK46GYks+GsA566N6/LNBgMtmnJ3/dOPawmG4H9Ka7vFhVz&#10;zd19VtM68PR92pfQhLOJF8BuvKHbCdlQv5+CiA+VWbhVbylFqzleDztEjzO/s3IePlicnYv1fJpe&#10;dmM+h2vg5HBzFStjjNkSeeNfbIS2lcGnT/8QnXtfMaO5RqVu9P2t3jfJQIVSglWrgF7cjbuMvGy9&#10;aCxaCrWUfSw9wPm6osvf956F63fw5NZpKXxwnrOe9Se0myu3XyPPhdIb5hde3e7DtWzB2+19JyQd&#10;62axt4WzaTP728XmOuijGBruTciFpTeDWBELIqddX2RgD2E0V//uJ/yNKJK/TJ8aFPrcV7vb+jTb&#10;b5yOfwLoj84KhXYVCjb2HPqJzLlHdihmTADa976V9Ilv429NaOz97FYskDWxNcw97GZVQ+3nPCn4&#10;RpD5UJvAAVYz2zs7DJSyxmvHRDQc+mq6ceoxvMkA0kxHtGg7+aTQoZ8/VKFW9ZX+1aT9Q3gqRQd4&#10;mY09DpYujpBrVrpOmmqdSQPbLRkCObnliElDbi6X1Z5NeRWjjf+AZl5o2DPbES947IxmeYjt9SFy&#10;lAWBbEyxG5BIkSY1hWTRCGLQKRx4fWY6nVTXgpOwRgZdgaWs+a2JE8XWtWl/+suGOfzMZqyuubYU&#10;Xme7u7sUu3pyO4XN8QWBoSlUdJv9LA9QdJGKwv4j0AqwkaweZfKmwmgcmzFSZ5eByccC/IgyP5iE&#10;wPPzpatZWlj6UMf7wcz5EOTrusiM/m1pySIh0ZeVxZmRaGdvB8XsQClkyoyrLfWAqkV9MaQHMPI3&#10;/OgmzEOpI5/djuIwmuRsbz9Tcc5ndgtqdR/Ea8UhD6ABXZnz0/9f9kESkkkr1/a9x61qMC29UGIR&#10;lkVqkKEm49b3lrfNrrXY9MPMB1oTCKskz0V6tII8x9qkokpJE4z9lDosqXwuL6W8CbpOKkioH1cK&#10;avnhVrIZr6XjE/qthXmnZ8YKQQIQKmmAmhlabEWD431yNTIrfzTvMcygICsaorvJrDjnCUjbcMnL&#10;wi/PItcwyuHmZhVAAWTxL33gBnpwHa/OwD0IhHlUXdtO/0xK9Y0PrciAPoPGnOOJ+ul31obZIYZ0&#10;yDfLolZ79CinW0ipXJZiEkfnqOtm8bO3Hw0DQNXEGvnu2b7Ds4H1qHoETqfXkwst3rQbtMLH6Z+g&#10;euPSDz9/+cprDqTFhU53owy6AmCjvoB5uDiOHcAWMj1J+WZvZnpxfi48KVI1BJpBO4hFcZzNU1JC&#10;b00scuocHxNUh4XZzHROKqAB2+FEyFSHCDR6xs4skLl/KrnpK0DGmY2tvYNyaKWVs45mG4VFX66u&#10;mFCloJQdrLT3b19uaoPqG9ZUCY5Fuj8ZPV1xleSkOQBumbe5ux+taJa3kUDB/r9YXbE+Ci0dNWH2&#10;q739zb0Dapeuzs/GGFfxL9N57hwdUwviMhZj4L3JcVq5M/6tDrKbIq0Piy2AjD3d2n62sxfZif6E&#10;6mNqNaFJZiiMolWmmW7SJdbbyQlrpFe7h7rjhLyVg8UaOWr3oTL/j528ey+afhbjOSpiem1+3r9f&#10;fvH433z51X/8u38Qoh7qL7Z2dPt/2Nj8zfPn//7PfznPQyGzz8ZrJAZrPx3BefR/Ltzjxrx9zCqN&#10;cJ49nhH69JEgykxmDim6zk7LhiuEyVGA3HQ8q5pQeDwrQWzyR0O8PO/A17H1xYVfrq1RdRlQKRp/&#10;/ez5y53dVzuCQeDi1O5rU7TNF9tbD+27Li7en0qLNVNjvRXv3Nlp86ZCMJh3yGbQogCbVJfaP7VU&#10;Sn139nbiPYk3kmkZtF2UZf/47VPHbmon799N7B0dmI397tnTr5YWv15eBn+eonTqPktC0kUg3xKe&#10;nL1CVLpy/CXLzze3Njgtn9KVpl2pF6QwuHus8y1nWKMtCY3gn3LqaaGvQEhiV5OAPLlLjzD+l19/&#10;iRV/2tzSRpzdYFJMsfIPf/zTX33zlSUufUpf/NjO0dGLbaplSs73QfLszCkQwtXnDE8PzkFj6fru&#10;PYdZPs/Q4OCuX1iYnV158ND+ITjckpuzKoFVBU6gCG8fPtTzqi3UsZ64v7RSmyJNphvWd/2LlvCq&#10;sa2nX4VTTr/c2jSTQK0OZW2Zbvu+jdmhS5WvWFsIRzoDwjUIy11TcqW8ajF5C7NGGYQF22YBesyL&#10;6O07NcUY5MnKmhNaE8p0SNRukqu7u0BpIPYprhR6qy+6UtufjuexBLbo1XE7ltcXA6S45oJG1UB8&#10;Ac8+R9egz4m6VaS/E/iIwKT7asKjNW1sbVExmGWYua+vrUWNez8H7Y0Cqx6/fzPQNpri9u8bwgPm&#10;lwo0U3yxuWENoOMyQ11aXGQCWfrohrYauOYapO6ab7f2Kgj1/E877oXf+deaDFcCL2D+eDl7LZls&#10;1XUuQvKfPwQAzjTm3BrKlwEP5cOFilm8VQ7dEhka1h8/nqFcbjmkqyuD6JCnOq/bRriVfKkU00fe&#10;TE6ANTmxSKYwIuo9ph1+xd0O79sTj66w9OUdqzTAF5uvBHCx9vji8WN7mz3vIh+XriHXpfc/4nGk&#10;QaUYg6YJNGNVPbYDCq6U/CNK+LgsSiqmwMeuuNA/pmhfrK0PWy8Nk45vHwfyR6Yat4Q42NrdJiTr&#10;DtdODOYGqVCo+77SfmQJo9k6uoYOob7ZFSClWEGf1QyU8jri2JKPArix+xFJiNPWq60N7YUqh3P0&#10;D5U3TDJkdP9dh2Aj49IoEz77UMx1S6lngUq/bInbtrpheJEJ6VS8NGt1c/ECKB9TUEVSQ0Ir9GKy&#10;a54CqqrDsLi5tRkzvYfi56SjOGeRRCPgPGVmXHP11h1XYkkCLPnqRg79uVUeVEZy+9atMipxV4oV&#10;iZWk7S5FU612YFqKjyWlpf6eXyiaYgseHfb2lyXCTiwm3th4QL51aXSFqbAzQaQoCKgerrK0CAFi&#10;lLge4nV/W50MXG2PlBQ7jk1vhw53h71+LMDrCvn+d1VvdLi7yDRzsAYeUPrezI1lhd9lJDHUQpPK&#10;qpONBqvnspWY4Z6Sym6sDZQqMaGBiquls2jmQ9dg0KbbbS3TIuInkYy9mMHkvC4bWlaAtFZMY5pO&#10;jTdvSmT+EtlUaGKFB0jlK/mqfMiz9nSVfofJkgj/HUb5VOXWT638ggM7o9aEFZQ957cnD8VZKrse&#10;X8/xKiWOCUMlLg82JyHezyZuOBQrJ39z2y5OuSLWB1cKEbGnSimWp8JBkXUblRm1GkF1WLIVdPTD&#10;QSpQJXYnga0/D+2t1/no/ypJyijU6kDJlMvchNNWOcxOGJAUWtMxJmFNCWZPzobi66Nj+jJ6CCZy&#10;9mM6yCGwU68X3eKUzdR0Dk6SRBdB/5VSFOO/kepzb3ExugDUFegQcBcOcgn7JPCfSYK9By6ZnSdc&#10;sZSwscDC/NSPMazW1OglTRbFTcWhyMZcHSwNYzCovHigaXtkxugadGqUejuOECwLR80eZADDNBnF&#10;X5tp09SqqrNxYZ/i1NmoShIXjnLknJybtUVXfXK9NcpTq9UtcMnQ6nv60UM2ja8Pj4iHU7nUG/dJ&#10;FjPqLBVXqTDMXpcNJxWKodoYCafiOnkjit+x+wJbdXt25piCXlEeWaiqHts7es1+SGAYag0Z1R0k&#10;l5dXEF4ggw/E7ZLsO/og5Ba0oGCXZZZOrVAutCsttbCo9/iMCvyEFRMSg4dKUJAa7CnNgY3rTjA4&#10;5f17Ovtwbjj9pjg4xl6DHkRpQHFPW55jrBcfm6hlQH73PnpAdIyPbThK8k3i/UFq6unG1hdM2kLg&#10;5YuUkEVvCUcnVU7qnJhYnZv75ZPHu0ezNHkODVBLqN3Y2/+XZy/npx/+6sm6cHmBNfCsbosPeW0T&#10;2HLrTxuv2BCKH66jMJ+mEbMBFL+tGIWeiQJGUUXzFYwbfcl66bqA83mqKEScRxkLzLV5UZbe0w1h&#10;nJhzms7BicBl743M96ZUkivh7o7fvTs5fXfi1PaK2Y9xrLOso7iLDkWSjUgKDjcZLvapNTzKyMw3&#10;fmpyZX6O7yTPVl0NY2LAkU4FlhjwLIIoQbGTnlOm8DUWf2dTHWO8MHXQazheE4YJkpaiQDiTUZQ3&#10;XCIi6esji/kCf/1IlKb9em/AdriRklhjplh6RK06lzD1kC390RFG4ZL4cdKLaEgjJopT9XLphu5N&#10;TLKM0wbG341hVnYe4piGNC3rRJQ6kcXEtk/84Hv3m4QIkkhlho2tzqHL0A96mjHSlGXWZbUwNdkv&#10;VAZEP9VNCRGiUGe7IMayJ8e12SCM+sO5R2XT24axap+X0FQNF6Tw0udP9DigRL7JUowKD/c5RhKc&#10;eQ4ss7PqK5HyvqtxfSLUv7fYnD6OplPrvdoyeq+12sLV/9JcD2PP94L5rBLoKwyoRwLBnZxod9q7&#10;9QNHY51t1ZEeZ6jSzwrxy8ho4+YQRyYaOeckCilb6whRR+l00vnl+kyJKQw1Ge2FcsrwZKuGv6qO&#10;13q+TYkK+46Qz40K63/hFIQA05tDW7/tfNWGZHVTnxG+hgAehXwKyAJ3Wkbil8zSS0w+zY+xgDOI&#10;6bIJk8HtUyGmymxeuTJhfZQtq0wm7pYlJjJcXbRoTiVlI3bXCHAs0pOYJgleYQPvbqlPaaZbZgTm&#10;W0YWvdndI6BELdpCRaRBvVA3H75DOdChmxcxANGfiD9Ag3MtEzJP9S8T0w9eRoRcH/x+/QcNIWtX&#10;R8QkHvb3DPFKz6Kl5tffhYk5s6WRpQucri/2wttY/uYos/FbNVIrjWQ8jxobq66zJqyAPyL+RKXp&#10;EV0NbdODTP5N/38wUy9Q9x0PqFYKKxXN/zuS3eAnxOM2Juj0qtDvqMbvKrZWSBFIvYf/gG3sLeZe&#10;hGnN3GwU4hJwHjyrgx6J/n4ZSRmBep6445cK62vH39Z4VJrAShB6eO+ef7EtMsWLM1HKTHL/Z6FX&#10;5eanIRBhkCyJioL2tj2BXO/Oce2LTXKzGlVpdsaOIgAkHWnDCdRPAABAAElEQVSpgUOGZGjl5hjQ&#10;bs6ZT/V/gNda3FOMsmCb9WkMQSomSQew4eAl8BRAoJqZk9KRniHgJFOUunB/+erfRR2TtHWFH2WH&#10;UnklsRZvBAfXMCbQErMI5IqWjtjoePL1HAxY4MA+bSZY5dFF69gVVIgN9w3TUanASdLSqsatnlF2&#10;LsPBCGcuyg9FgNETtOBXRTfInqyIR0oJ8hAefVM5kpGWENjQRRUjznJcqXiA4foFCFJKhrDCOZDC&#10;EAaKsG2wGnQ6nCnnmYqTPjA34hGwTT3aJ5OrUaQeNaMY4E1ORgFAO1GajZbQLw70ReddpBiTxvi9&#10;qY7zUsAziDcVWNK1y/ezMeGj8pSKrE2RU4JKVC+P+JqwWu0yVrlE69pFn8W8fjRlg1i869Yg4McM&#10;+BxI7KImJ5FfQtEaaFdCGRGdV0oT+/YNyHZRqagGKvtmGZ1aQsX/8r/9h7/65utvHq+uzTv4liUT&#10;KY2RP4Qcf/Cf/um36pDC6G9/9Qs6ox5U99dRmP/47TNHPDzd3Iiq7FQEuMnHC4urc9OOF/iLr76C&#10;cVf2+9OdowN76a9zDBz3xuPfb2xjG3dBCjUHEWw6U0PA+1Nh4XKpNRNtarWvV5Z5LDYg+Q01xfsI&#10;cWsxXbW1Lz5XNUWk3IGWn0rCV59WiP3avz5/mW474aVO2hDGgTEqp9KRZSNIVSTaVA55ZGy1PDv7&#10;eGGO9yJ82o56tUZF0JjBpoTy3RvzP1ZOz7f3+G9uU+6aAbCVLSNPuu6Vubk/e7yuL2p1CqN0S/4Q&#10;bgPnu3cvtncwPK3Lp4z6jtWYyGEZlPAkjBt8iVFOwO2MZmUM0foHggXPtAI0FLG5a2RLUReeP93a&#10;+sNLZ4OmQ9Kp69BZ2H21tlrxFt8flutj4TT28B4V4QINOVUFIxpHyB2+Ptk+YH+XjpJ7Hf2puraL&#10;zps1VOTqSsRaByzQLW4exJ7RRyb7C9OP+E4TQYlo4ISHo/zWOV/GskG6q1/kiNNR6sIwFT5UaYIO&#10;mL3VwNER1lM2QmS9CjWRwiTDUr/t/q7Q/2A5JsHa2vbBvrozeKsyhqs0T1kb9CYh1+Jc4nNVdj5Y&#10;0J19wFz/4paLqOM3mgn5YeGCIgd9jA5mVRFqpPqHIrLq5wKmn1bqGioZyaxaabcP9s2boUu5IIhk&#10;2vI9U59e9lCSDi9N/fzVBWo+/QNCDEt7trSOcjQzTcTSokN1ssVXw/zHYfgpKcx2BVXa3uFB9ILv&#10;HfhoZ8s2j+778tAeYnohG62SVk0fR+pNpjKuiSTCc99qhHWVZq5dXJ2R9Fh/yj4Kkw0lplAass0o&#10;ErIyv9ijmurv+p+wx6PrTkS+Fzwj19bOtrAdZoTiuznqxOZboZGfhtA5Tun8bws9mIhl9vr46P6D&#10;h8vzi+RwQONublSEtsDlTRM2dlCOh/6e3BrGM0u5PWQUoUthJmbF4mCQ6hIzW3DdZqnnBUCgzQ3U&#10;xbIDfIwxtU19i6VX4aM/TiQ0qzRNdRLiuWq1r4j+72iO7n74hAr3atMvzhXy7be9qdX0ZQCVttis&#10;X9/c3baNJZxsxQDK9HykkXY5wcrUrsqqBO19PwSnyqINyLQ2GKToj5wpAckZ0LzaFFhgwXMdtw8l&#10;fwUqxXnRuaLpZVJKVvLXVlZWR8HkGvHtoDUGBEaknvOrgU3tL8zPDwdlDOWm7J9wgQNPMsZUih9M&#10;tbIyjQCzpvN80yhEDETl2xXLCZZCzJngH3VMXdcjI+k1JH4/ro21wjYZUHJOy8Ki0ts4fn1B3w/y&#10;Y1NYvQtfSOZ5YjpzuWW7VGhDrz6df0FrGTBlua/+Lev8uq9/4WqS5v8BEw+uPFu3crAlYDnDsVjW&#10;vlWCusXGNtNvrwI4WUmQL5aXNVuLtBOsus/3btlZyfI8UrhmRajUHxqZXHTFQbit9vv5XnJ0ZTW8&#10;I/LKkJ5iIPT516o4IIJiXuQu78lJHkrA2DcZc61J2/GmkCqW5KsrZ0Kwa6vUAl6QxjKo6gstNgLp&#10;OzFI2l55ZNuDcHaUpcEVuERAey8Mo4385aWlGDH5UppNn1M7ldAsK7vI1tCtnIZ4sA08L0uJ32mO&#10;ost6947FAx53PKmi8sMCpRQe6pzzig1pGL5jJFKmauUEm6rJFcABPxpSzWzPLprfQj6JcLijuCKa&#10;EX6awVYaxMU+o2IHT3EHB/txOH1wX/eYVhkTsMRfK53dhF0xG/8dc3psmyQmPq+QaiE53wVLwQqz&#10;uJYYhKiE6rIUFVLNrYR0f2kd3FnenapKmDZu+QSs3Wvr8bSDXEmv9L3DOn8zRzdEh1hfxpecJzoS&#10;AU3mLX6qR4dheiyHqvXk+IV7LNrqYIY3VEDzc47nurexzYHypB2pnENUUhLN6QNmnly6oBEBHI/n&#10;aSLKHRwSpChgg2j2JL5cXaYU0kgKl1DFRkdXs7knZYrnN0l5QPESpcHMDK1kKGnCNza+ubN79Oad&#10;7O0dDQtbrMeLi4VGMSMwonr7w6tN88yorumIY/c38cXaMsM0VokmoEyXIkhV4BcLzl+iw0nIVAQG&#10;sqvwe7m796eNzeLz+MTU+PriHONZ/+ztNA63ZHhL17GxfygTFhDG8f/5f/0POGnS8JdfffnX33wt&#10;Wn91PwCPb+8f/Kdf/5Oyl2em/+3XX6OzCqyfjg4kQPyMqdr/+9t/ebW3ix5444+Ra3l2+q+++YbV&#10;ctRZ76PTRcXMw+kNwUIw8i1V/RSvUicJzE8/olzk+fin7e04C0qatqP5xT3z51H5zaM8UghEkdzK&#10;L+6eI9XuZGwM9qdmAZFkDYt9Fou+l1vbQuxjt7zLc3M8Rq2jnm/vciVzsCs9S/wcjdBivtD/vWU8&#10;otNJjL4MLBMT0j9ZXmSOpy71WrRx2UlDMn6J6z/9aDVnw93bOXr9+5cv2G68KRfXYKC42Vkns04/&#10;SDeqYcBTUY4U2HsdbZpo//8/dXfaZEeypIe5qlDYa18AdDe6b999ODMcLiNSZpKZzCTTR/1RfdBf&#10;kNFESZRII0XOXPLO3fv2hqX2DWsBpef1yMxzakMDaKDQTBTOyZMZ4eHu4bF5uHt4Aiv1Nk9dlY3y&#10;nJF7krzqmCihMSciU92oNCWrcUcNlj0jenalW/EM/N/ff3BvfYsakTOnHo0qUZZV0St11nxd+bFP&#10;sdS7rO5wG/5bO7s8QOFvQsMEPQ751AExpsuldCIUK6H0tiNnUuRQCfMLppNVMsUHW0RADGDYCxUq&#10;wJhNjbXtBjBYvvKqmuxTjfLUnY+0kwj86A1okYe88g0BTDBP1d3AzYoU4ZiswYtghXN+vrL8i3hZ&#10;FKQgCJe81/1Q8thDSepxYuaxW0SalrVNTYPt2o5u0VG2UTzF7mkA8IO46WlrBECpr9TCrligA9AU&#10;yTgbnOieQhRtGsvWOeO6adAwg/mAFPXCdRyFnrpB+BqB2gUqnIVkysp+MGPnxARjTycMVn99bPfp&#10;OMT3/muQur6k0YOxRtc9JGlVM+JPHcZ6/JmpFYv96YRfuZTwkR++amDarmOCVY96ylBhk8M0hXRF&#10;l3Z0xJKfXOkKLKL6/B/0u1gPgxNEBHPXyyxCTCWtsaiorH/sBLYZ2AdFeui5Wh1kPCctVmmbu9t6&#10;XX3RkoN6ONV286MPjqzN6oQDXxdYxKbR9WtzN9jznjHyXgCiMLGqpOFlkyuUmFl1G7vfV9Gpoqqm&#10;fqRRWRWbf1tzoM9yOIBhcawH+L6IgH9aRDtB6WHb/tzY2iAqjC7hMMxo+vfv+HscJZhoa2rBARrM&#10;P3UH/C6HZeQ7LvgUuJSO11nUxlFFfGC0Dyd4nEp+1oOelb7V4LEUgT560E0IzqqMyps1qnByjOQI&#10;oQnSmXJoDYd7us4Gt82/+jExKxwFKiFbvmNFj5A4cddjGASs53Kc9565qgD9WQn31hnj0tgQUGJN&#10;hvvZcEf4qEh3hiSTVdf42AR5KAzI9eUHLa+aXinaAYpd843vMYlKMVmFtKt1iakg83ifXmR62iNT&#10;iQnhS+RbdTqeQNh+jjzWbBbv4/h38L7/l6KzdVeI8Ch6+pTbr58LM+L6XP8+4AGRvQjvqS8yPaoy&#10;+4dV4yZFzGtushB3QKF1b11VKQHSardVmd8ZsDOydH/50YAlrSs//O8QaFAk0ZsFgbyV1RqeCgD7&#10;FxYWkjZcUE6tNQMk6Yiuf9GVlLKsBKiGrsDo/1fi7/ywANGtHewnoL7g+uMjYLQZjTNjUEDvqFFS&#10;aWu8jLHNmLlNnzyY9FcZZAmCWQDpa3Z3dykNs0soGFT1Me1TesLveWsC2prdOQ8b03po+Q5XpEzY&#10;sG6rKWP6Y8edDQgOyY/29+P241iqxSXn/qWmK3eDkx+ZBseOKjYkng6V6KdKlMIimtlNA41eCjUk&#10;J+d4aXWvJi5bU4tX8OiAZsSiOTbOj5502KQyS9SKfxaqpnY6k7IMDHf5dvMVCRbpvOqwgtR3sPJ/&#10;tsLptkLRyxqOWyUMofLocQ58q1BcMcJQdGOjezXF9svE2AwtZTQiCyE89CTezb21Gi5sCOpPrd73&#10;D9I3Ktv+tEorFr0Ux3x9Y1MvdPVaH9mjwYw/3CUR0FJLVR2NwxvbohMabeVIx1evjqjeRECrfB1m&#10;FiMPtzLce6jJwced6S/dm9pQUVevXNck1TuH1jVRv8rcryvItD+B8ygTld2g+p4U7Rq2HkTpEyPM&#10;SRL2yaqI+Qmx5bmn9W+Cu+TB4yfRX9QgIk6R1cNPPvqYJsNCiWmalJCPoyGOc8nMbKRqZ3Ly7ooJ&#10;EoVV1VaB9aH4je19sfW17mooL5j+3LiWgyspXah6DO6ySCbprK71KkvAQ5vRhrmOLYEyofQ/3l+j&#10;HGyCseqcshvXcOkSs4ep1MjRVIsHdgnHvtrcFDMtrn8TLz9emvf65dTRJcujv//iz9xK/+bzz9IA&#10;im6KHmqmm1eu2gCnbxiKTKGVhO4Lgfr5O4vz//Pf/rNff/HF/Z3dP3x7D+GW+V8/XPv1V1/qRn7x&#10;8Sf/3V/84qPl29NXpoUb+2prm16G6MHuJ59+HH/Rl3F8/WR5iTb8jw/WY7NYp5kqkpL6j/cfCA03&#10;7+Sbdqxp8GsopGqKw2OodbdBAZKpT4mmdMETwvZzWa2lOgiT2t9P79zRzcjBEs0naz9mVk7PpM4U&#10;nub50cvDnWi/AFATNFmA7T988oe1B2rbuZ+frS6vzNzkbbvKsOvaFXNxS8rWWpy6APeNvd1vN7bo&#10;aho/H+4dTE+tf357Oe5d01Mq4/7O1s6jJ21PARtxDWs/WlhcXZhDmataWmRo/NJEKBfIxBMRzxiO&#10;phPI0RN45b/OyO8MAf4KSpO6gJqcdCADu4ZtO2CH8YF1oKzDFrTbefH4RdC7fIWxIVAPNx5uWfbz&#10;656+fHf1Ng/WoTOFCUs0flJuAMQeasGrIt9PldlaIatknRddZGuiULF8TecWinIxKgWBoNdQVY9e&#10;7wOoUcLRbe7amBrZGBOKVF498hjHeB7tPX60vrNFOmjNBaxZWVzSgEcwP/hdh29RMSKwyMY7T7pa&#10;bYzoUmhQ366vR+//9MmVS5ftrpsMU/Z/cGrORCB0dG2zUZG6adXUpS+yDLuCAOY6ODCc2xFybC7X&#10;7HScBeFM4Bf8sMlbq5m+6NDSP6n3wTcVZzLx7doDsT/Rq6u3/U65IJhHl7HP0/282K8xWWsFt2E4&#10;NTX2qqPLsx1N6WDfNr50y4IgXNEB/pDk7VgzGTE4PG6diFqyISRoza6IpDkJ95Nbdz6UMuXMqm7i&#10;EI67BnLqqY6eIFn1aQr0DitLXRiH1jRG0BqI0e/3cqfQYzISbCMyQ5OmsbKPlmi49qVEq4ze9b0r&#10;rQashptCqe9wMulIPFkPjYNMw4yDEP701m2S4OF7vVo1nWRaFck85Ju1h2bCn966Izh6q/z3iEwY&#10;0Cqr44ztma2dLXv9C3MLjNS8G2fg98cE1acBBoMITIfKVtkMshGgpjeNboWeztWef//P8YpomNi6&#10;N+zcWl21+rUQ/f5FvBpCR1prRxkm4kefExIWBP+40Sbx50A41cIbAVVryZL667OmVXY/3A1UKz0J&#10;h25eV5MTAx/v7e5aIlLoZE3WSUcPqr4z55RUbn9Vrp9SdqCKHJWXNd2xfOf/6NP5Nk3dWF83k10W&#10;mLisRZTUIPepAsdiW/uFQ0dY9zWWJIu62ONEH9Wh6UEwHgAGUF1dtiIn3YJzV8XuyfR+FA2mT/tm&#10;3wobSsAjFkGmxO1Jx65UQUR9IOWRSOhPHolnZAl23crCMqLnwJuV/TqpSzaqlq0hmOTsqTRx3FwK&#10;BWBA8nWAjafpJaeRX296cei/Q7JkdHlczskbHW7SKVeKItmdB03e1Ev7S712iFUy9/Uo0Iocbwdm&#10;epRarUMVK1/S6OvoYlLF8wtyWH5JpcMpLXC0WPk3EujKB0j3/TZfFpJMgMNbW9293jCUnnOF+aHl&#10;2NVq5NgjP/pqov1BmisJuLyVNZZ+TGW2LC17x5koaqETBnor8cCxlnj4DCMSxa/bbuzbHWCjVhkQ&#10;cb0SMY195bSQapjXYxv213tP4qihQIYYqawovtROcC4sUm3OBfHT+tHjJ87Ds6feMR6QYlfPFnoy&#10;OiwAqd2vXL4ataUIZT3bQG8YQpiOi7HRy0uXmFMoMSMLNeIzzTA4kPtUecBCKljHYZGFcg+KUglo&#10;SYmf4lLi9LR61F5i7mdKEwoCF5lMdKjFwUvpAxPLWTJesW3JWSwxNRrY7kHDVhaQyl/C6JN01g4W&#10;QjFf6bZOW0U18o4s96RHYZiUYwoYwCVCY/BJ6YVGJHmKWVmHTpWEOlottMsYJhQCEqg+yGuS6qYD&#10;Hk1iaVFTTSBHZIBnbsVACnqM19KARECj1nwSNShsGzk+8YeitCguHANhyjQDnslU6Vg7PTt8env5&#10;DnHNdkOiRhWZlFzPDkV0PxLPLiAy7jgq00QyWYueAMikbuLx8xcs4CTzp6bUqH0hy0YJbVjCE9C8&#10;S6kTPOYQePkSv4RjM1JOgY8JkkB+0ho+HL7cgibRYEZIiqVlteVWNyJtcS+nWyhr+i8//9Fvv/r2&#10;aaaYE3+8d399f++f/ujzpdkskHRB5p2QpStqkAr/vOlICWIKDYpa2+e3bzt51KbKr/70Z6HrmWFO&#10;TzEqubr35PnffXXv2rW5hYkbrISYrtHFyfPJ0moCi3WwAnt5bobeTWC1uHkBG+yNhS+/Wt9Yv3zl&#10;J7dWxLmph8WSFJtcZ19FOqL0MdbnIvETdA2JSQ9z109XVm46oTzCDYorSFBr3bwy/enyojTPV5f/&#10;6u5zKk869bW9/S8fPqRrU5c5YJzraNCa/GZta2P30er8s6vXGWNNk2FAmn+ygwgWBA+8fIXt3vY+&#10;aQjCoi86pfQ33x4y0DtU9zkk9jkGgua9QGb2E5gbODs9CBVao+/u5+grADWwnJqRgbDYFeUahLGM&#10;DMOweNDqJ0UQJt3ET27f/uby5S8frHH6fPZCTMdLbNwR9cnSohb+x0dfy6YpL87OE1vxBWnWOqVq&#10;z3A6UOo7XV4CrSU4XVSE+08eURcqNDwXQC0SGSW6PaWMH0SmiXJRANvDoxcQYPfXU5oXfQkjMr/z&#10;bsgSOMOPPhvxhRv7evaoRlBYQWPRsS5Mhac0psTyOytfn//ivxs78KqrvDEMek7137G1ZmhjV5mz&#10;p5rQpMV1thYiGBkzTnFjDNaHvG34ay2dUJDygaQ6FMb+MFGkAE1gPhESl52+or4YY1aIgfHUH5IO&#10;7SktGwrpBgsrLK+f9bTufYhvSj9ILy9SkgSm6aLkiEuoMXbjq0QfvLKOiVzo6LuPnozCkbA5kc1w&#10;a4iSgzkkRwamUqcTj7J9oLsmU0ONhKKGiXhJDDF2d/V/Nkjg30nX+18/v5oTEadhaG3YRrA6tCGP&#10;4UIK2rizb6eP5SUhfrbpRUdXX2UNTsoaXry64Ld6O5Ryouo9V65/hXBca52mqneyr2j1YkysIeKt&#10;inyTTANWw43cY+wMhlBlFGbxrMPJYDfnpNfSoQxMf5MS3yBt31d09dMXp2Vt7e3S63EGj3bvrEHg&#10;DUp5vaSZOYQzmb0YKunUVCBF7bUr3Zb4OANfD+R3pDoDYHEAN0SZ1LfQw1KmmFvr/DtY1TS+A+7r&#10;vR7kdpQ8EtuJhsYlPqGNHMfzsV3NMJp2VywakBnlfAd3Ib1Brk/2LBzECKQdF3v7Qn2n2Z9bdM+f&#10;44iYBwZjV/c19qOAjaogP48BkQP5ewcM5SbpdDKNJB2BlHVLXREVJaQUV2Snf1F32pXf8rmwr3+Z&#10;NF6M/+yynfoiA3u0D3FATnzr5DomAIGRFUJtkgcZtRcXl5hVNmB9QWW2A42SpLGi0/ahd6Lk7mGt&#10;nKk/vLX71Wl5iuTTWU5AOPdnigpjMM0yLJ4FSve7eFW5Cpl8mE6b2Qlp/8hM1eao+XObpr596eei&#10;Nf6iNYFJvufm9bGPq6VmK/RMdo1nPve+q4mTrO7Sd6LCPs6s4rEWN3CbALW6tKSCj/TNPM3DcA1a&#10;7XU+OyY2VM8sqaVN1kECWSM+eWKqbK2UACl4XKbesg+2apHsgGuSfyZgb8++cMyL8SrzRJ1C9voN&#10;JsDxmOugV8qW/mxYDVCJq2Rnp8zbvFJiCi1kqX5M2Ay+xLjoSJJqlB3HJOv6WOyUrvh8GgcAZTAD&#10;D+S6onKIqmtEYLDy1uTq8QGe2hKwIdFQreyjeqIFa89bpbQ2G4wptiDH307oDfYu8XdOiz58Glsn&#10;ReXUu2DYIS+79C4eYwCyafWZEGGsXjpX0SSBpOctpfHdDYlSCqs/UkdjR3eRRGVUm293oWUqJrod&#10;uTmWFzOVrs4o14wR0CM53mNK559RSIJAoSYxQCFTilrhhzlRVzl+tN+3qwSGu8Z2iDU8C5eYEMYU&#10;K1eeWxBZyXpYK7vGOa9iXmcdAYHkLda0xF20sqImOOh5iIFFR29sCB/U6Ip0tu5h518ILJS5bUSH&#10;GAeOeBWoer0WFVjSBSMoJaX1O09MHAhjKQQyJORgw6iZUncpWdEgM/fR6RXna1DIRzR6xdEkeM71&#10;7/D51WlmZVH8ARRYCITnkQCjTzV/WrVSNeXhjatOCu2KSEEpibHTi42dHYZmfsIFmmzFslkeWOyQ&#10;Wqy3pIUz7YStCi2RNXZHF1xzTXJ05byY4v2Zu6Z/oCnAbJo4Z1fik0pNP4EntLSgA6oQK7so5X/1&#10;5ZdmujxIH+zsIpLGce761X/x859RPDmg9N/+w29p6T67teosS658CgwBVXL7UNMKwA+BdUrxnxR2&#10;hojAw529+5vbLKoomxWojUHI6QFUwPKy3/vLTz/VbBohVFKQltnFHPKbzU1B0JoHbz2MYAaT1WXe&#10;I+BofcGkUTOGT7vFwbyZyFkKzlV46OCMvgdD9ieLS/ZhpQSh++hpKgw8DzOB13FoojR9W3t7X6+v&#10;Y99aYlk/Vc0EyAQwO96TkyKUxXHy5s2ff/zR7YUcxMvzuYKdOZ/h8M9ra3x0wydGs9TqWcwdzt+8&#10;LozX1VQ5x+yEylzAmamcrgKXqjwqR6LXcaVJTaPuxCfWwJPQo1ldp3YLKzAjNsiIFBWtoBXHGDv8&#10;+9/+4ff3HxqwUJgyaJ1T0ctzdU6w+ZyQbvbHeCMXk0pqxgoOg+JNyQG2FMPFLo9QMuPcT+qexw5O&#10;EmgJLUfLs/P2HkvKofoS+bQJkLx++fLSLHYRgiKzMX2slFff9iSdkUqrxm9dhgAxe3Voqf2ExE1L&#10;LINLbGv7VtTnTW339x/0G1saL4q67n7ASFtDl6k/pQbxo5lVxfSDPIYXcwimph9enrh+MMT1eJ1C&#10;SE2RitTXo32BVEgTungACQFQI2y3Rdbn/8F/84uxI1ctnT2XnX/y1mIR8qRWY6MqOsWKD0LbcSy6&#10;X75cUFUxGpTPBLZ79tRgphEtzEY5WCI3ouaDIP/qQjsq2HnHA/15nR6rL0rkCNtn8zezbPvgBGS4&#10;qo7azdA1tWrwmVafBhLkCZWx3fRoaXZey2+JW8pX8+EC3oaKQshQJ7qjs4lYM0KYM4jxsW26NDQu&#10;GOHjXFV4Bi8TNcGzSDVhXqwQbwaivKvrfYuEguCQqaXLhnyCWG0bxh1XwkM2HXlG7STyNjfv+TKs&#10;OPIPGqY0t5aWTUtageOs+/4onA2tpMH0gDZne39XKSvxEe4PZB8vtVKOP3i7+zPRwGmHxjgQ0Ga7&#10;cHJ0rBfA9xOYaDXcurGCfkGryczoDQWgCTAIZ3IGRZnqnSCspa1VgYWN8dfesWVSmm0vBm1+12Ca&#10;cOqRlJB/J2cbQHdSnd7pTCTOetihG3/SrK4wwexYLeDAKXTDkszu4KCwgtY+o2dJkcEhX3wmrJlK&#10;Mfr6mOhp2SpaqCvGNoDsrrNQft1n2AUdzcoUvdg2yog0AjD6XXc84zj/+hQmxd72SQafSP1OfxI/&#10;s0pBsW4yNGruWmPjkaJOiOv3KrwRXrJ48PgRlzHzIjuOJup4RbyswBXXJPkEk8hwyV5X7SM0Opit&#10;vuptw7+m1GbGdWVFnfHULPrxo+WFReskT0ZA3s8dWvRvtC1cepkhd0JV1Z9l2zlXJyFptF1DgDmm&#10;nJM8jyXESTf6sfVNrvTPb96wnruRZnO8BuGQ1UOjXTysGFiNArQH1tglrX2O6BWq+dPyFO5jKeo5&#10;As14V5aXqaO75WjTFpVuCDkargi8XbYAqzVp+13TBwqdWCGV3OtnjIl8/7qygEpKlKThBBnugS8S&#10;zoh1Fd2HcG6qNSlafbbalyc5HOhJt0PTFzF2aY26uq5kC1VrJ/iV6kT3qwN0RkwEppjGeDlKpWh/&#10;0jxNyOhGLfPBgu7MbMy6vcVPe2OYECOsuhRUMIIwyuaFsE9/AqcYfFBpUd9Hm1GE1fOgF2cjbSEI&#10;mRvExkr0M/0HJXCgIiGkY52TPa7rqOXGKG88hgCYIbMWHa10aeMIyXCndEwyS8xV0xLSyku+xjDd&#10;L+nCJvoLwGkqebkiSje4tpmwbn3CVBttlCARbMFCTNBK2H6+kA82NrDAT8/bGEAXsby40OIUyxgV&#10;Nh/P54f31zbUgpQq+tGT2I3evX3n1iJ3bKByUovEYDtub31nF1/KBR4ysfT6aGWJImgoWmnu17f3&#10;1neFqMuvUHJ0uDK7AEmvCMY9Hqxp/ek9Lk8eLZbmxTJTn1PIIkLCxAn94uEWzYZatmoQutsR4LOs&#10;ncoWkAreCBdtywtedy/BZEMW80gn006yFVvgTTr99frW//iP/+rHq6v/+h9+88fHT2gemS79u9/9&#10;fnV23hyzTtmIsrUT0559wbuuBKd/9lTrhbTDBW9eufbp6m2xtrz8q4mJ33zz7e++uff15mYsstgG&#10;vpwQfpM9nzr8688+i04tmCIGoeShRMs5w9NHn6+uWouui3iHkXWEgDRm6F88WKPg4yN5+VLZhnXC&#10;0CEzfIVtIGZv/9mD7R16SzAED1NJH9Gi06mFe0CWNq9uQpmHEdbG2yhubbOTJGcy6G3uLCxwvv2f&#10;VpZ4Z4t49//+5g+/+vNXNpUkZ0Gw+zTev6LR/ejOyurC/C/u3HmO5HhrTn96a/lRDuE9PHh8aNZI&#10;XGg863jGp85gdWDbZ7duqWotEdbBIXrliScvnxNm4gh+4RR8T10hw2ghmUTpcKPYlTxO9WqEXGkP&#10;lg2NMvytNhYLt2uXr1ou7z11pu9z3YehhYL3xo2ZW0tLkcaoSjW3dDQluycZXXUWRSfWMrlsKAIu&#10;gqPIh4pp6jb1qpZFy3+x/wJ/lI+oIwadaSFTuGfdxYVbJZ8i7dwHoVl59Ze71HX3JNyramQUaQnK&#10;r8fQIvo4/czSgtjYTgqOjDUmdFkDDsKB8EO40gyKtIGmcaw4ZYtDuba1abA0CoimtBqnqjS3oqxy&#10;9hlCWV0/GOKCTUQ8/FZPRWghRwPr2BOi+HLipanVkk7sGq3uSCpQl1qrHkL9Nbp+UJ8aDbQ60Zqc&#10;tEWxtrFhvqgFzc3M31lZyX5OUdCwr6Y+SOKHJ6XwqXrpcRm4TDG9trmVYfvoiH+xLXRj8zjqakdd&#10;orTP+iG/m9gPqHTcFlvz8eMHW5ExE0SKA+FyhjQfEt1Wds+68Z4o6JXYMyXeEaoiQT2O7iytZlpe&#10;TT5ZR22ou2/w2me9HH/wfu8H5M1FHm5umN7ZscRqGv/YljQaqwkTngyPx7qrd4xb12MUVMWVhAaF&#10;hiSV38ONdbNVM+Pby6tt7Z20xXB8e9+sC+19pSvWTGPnYM/+nGXesIwfJ6HoeI8f5jmiKamvO7e5&#10;QpdOTU2FX9VK3hE7xkkeEVMlmK4IvedoJivAM3Vq74obZ8IhjSSD36W31h7C84/Qe393YXDNV6p0&#10;PN7lqPHkyapF6aBVHBOS70QkctuGyLOSVnM7qwaK/3KYmhqzzHtnZma4loM2XJlk9ZNlCZqyY7z5&#10;gpui03wsUKPX6KEOMM69GdXI5GRtWz8FxDRg2G1tOZs8um/mSwN6brqyOl5yjwhjjUfa9euj0Uqx&#10;7rCElt3MypDt4Qh+S/E6nw25wqfZWFlCM1mAVABmqpB6ddMlxD1uH3k5QavF5MaSfeHmLMJaAmlb&#10;x/U6hb9dGpWnE6AyYCbZdGrgdNVaN+3n2wE/I1cqpuuW41w2MXmVPx1X0DpaUeUZMcL5kqtTlZi5&#10;liwnwfaNZXghe2SgPmOLUeLg7RYjkEePeFhHy+DqZauvt5OA63dfFd3LoZAzE598qNHQodDsOHvE&#10;u5L5kEd5cTLp+O+uTBSkuAjMK3RqgRbzzAJuQUpR9pThWMLbJ6fiws+BWildKS1gc42XfOJeSpXS&#10;Hmal2UluHgy46btoZmnfmr7JC8nkKdGtCXy0P9Hc5XmwLaK6BFFouex2DqJOGLKfS1MfPC2Mk0ve&#10;IMJKKy5ZTDsPHW9Bt2XtyfgK6KAUzkoZ9Fwq3gPp5W1iRWHiaq2rK87iOThF22V2a6EqtI7FL6Q8&#10;Kc1J0MNTmPD9zPEpmdVM2AAoSvIWQazPrJ0Vk7ZeMgpmVgcOYah96IaRT0q9WIrFRqxwbtwNNpOM&#10;Wkpuw6gYHNbZuKX9KXLAcoUPU9RaMqg+KT1WrloIXq5wNJ2ot/Rxcw5JaBnrUw46dPvlSZvkKQuU&#10;K2i+NEX7aRrgcELdFwwt3qUMKD+SlD3g5Nz8LG+vwsTT+ibkObda0LHwXoPLBnYZhLZmWI/ZJCUk&#10;lPB7Tacmp0qUy7R2qeK+EcUm58VG9rNsd7C22YxEj3mzDoTEAg/D5Xymx6CvyZNKrXZYAFy/Jl5W&#10;3scA2KGataj0Prq5qcQfp+EL6oHQrsnUXyz1SnqnEjEfmXhDX42BTWbd8BW3dfzkkDt/OIiNxgv+&#10;sFrRtBBXf15b/9ntW//k88+0lntbm4eTlxwG8q/+898rhxtoVY8yh1LjSqpPopFlkUSj6IXYWyYi&#10;cQXKYaWjoeiz1VXaqO39g7/781cbrMpjYpYYfuj7N7/+7b2NlV/c/QQetDMFHm4dYX7+6Pbt20vP&#10;v1xbx/1E0GOtl0iHR19v7Thq0zkGpUvqMpz8KpGiwru3uYENLxy4++JweW5uBZLXrkUCM8KFuuJR&#10;T11VB+YztqLu2X6U80HUmYB8CXp39Xp1yumz+N38y1/89Jd3P1rf2Xuwvf3Fw4da3cHTxy8vX72/&#10;ube2e+AMh7/50WccdrkUX5269NNbH/35wRqTQJ7reoPJxHidfnz4Uk3fXpzPapt16KVpjIVKhIDQ&#10;aeTZ8+dISyC75nCSzOKah1AiHRRYVGu6gPwOmBi7luAydyzpF6Dx2XMmJw+3dxgScnG4NnFZ4Aai&#10;zIBGKWvbOznymR9+OiCbRhres5c2AiKMTQQg52qtJg2MpR3kNDkcaPEece/pYQ5dZZMvZ5MK2yXO&#10;TYEPoNR8bCwviXcxeUVVZpEIfAe4wL/yoxeSoTV1XFBZhNniOZ2FHYycIHFz7ialmghuCVQJajS0&#10;Y8DzK+0h1/jzsSQf4PYEJqrQIBazuwNn6cZ82qSHNBqhMV9XW/hX39gjm/pH0dCe/Ig4nADcp76Q&#10;byg1fDoxSgc+UU5PO4Y3ki+MgamkY1hjRluDWY9zR8sA4ULwfeNCUAdDVoR2ioyChgVVY4FECZIo&#10;ACw/i/0+Q0/Pjaq7TvZSa00i37jw75uhodZDyS/IPGLdLLyubRaTs0vGp5nFmTljLWPkNow0vAdR&#10;a7TI+yHl7HjpqLBvJhAyDTuSRPW6vbRi8K7AvUUupMd7gGo4F99SzuSYzlJnzsvbaOt0Gat9UVM1&#10;+bY26yqr5QzrP0QDb1XeY6/LzelXBwJ32jg9oiHSlv0F1RZkhPS3ZpAZYZ+to+Qdf7XehgB03U5f&#10;HB1l7P529+wkcXU05WuY9Is40lCTgj79O0brFDgY0qlxKrm9sFReJ9lWcb1f7lQRjTmZ8NgR3N02&#10;VNqlb5s06aR0aIXGwMPK9M4+BrCmKGqEgZJWuby46PPMMlo9nvnqjR6ehoNMnhbiSeG58wHiflsd&#10;YBuq3mNNKK8fl/WxTqE1atj2taZqFDVJcP+dwtD6rZr1ncGMlh3hr4BjCifOpFGZRi8Hv/aFNhxa&#10;1lpiWa00uThWUGozIhOdWr/6PpbgvB+DGEhAsasDsc7h2z4gO0pgaWQ9j2cwaKQU2Vk41qBqblk4&#10;dJoU7dqQ/EadeXRqBwemrC62zB3t56H+iuc1pkCTbMfnJuYD2f9Gi/tGWt22mk1LM+XREpnqsdIQ&#10;0ZxuolYB1X29IRWvwOsVr6zGXQh3Cud4sqEixh++yT2Sz5A7NDlw2aqBZsHG/MzMrOVDwkFJbb3m&#10;2zjX2IVvVb8pNN1z+6GuU9uqvmun9daHpQ5mWtC4z6yrCo+Q9OmoKWgJmOQIxC4NeD2NY6C8yHUa&#10;+TNoaUlf8WmKq4FLcH2kUytKgv4r8qWtNWWTRMTev1elHkts8kA7TPvTVDnViCygW2FdP6ClNmgS&#10;n9CUnSglVkJNgVIvsi7uIOV3k2oKAfKDkzNzN0FWlksbrKK7QS1TmlKrNYbDA0ktjdrxlsVZXxeJ&#10;SOCIgADJuyqvyxYXN0WkuRw9swS6Ns3hIJ7b1B7WwSSk5CiSgYFYhm90MQOqYNLXKa5JJtAA51PG&#10;CfP2rD/gXwEQw/DnzjIUDv7SJdZYJHbaqVwV9kRx2qnU1aStMqeEdeusxqpmG9jGdvONNrK0Pl9C&#10;WmzcSJqq1i6xtbyUObIjvGU/QXJKtZh20cQF05TobTwuuF5FMZfAcCDTk8HQKzRSHKToSsumDJ/9&#10;FYTkjfIohzdG9yYNRrkkYFKXNEeTekFLT5vQGRp2dpp+LfmrqzdXuRqNQ0Dlf9iXgJhsFXEfR+go&#10;A2VyQspsw1fGJPT85ZEgMlq90kFQO5okTzIhZRpARaQY+Exd0lYpiFMKWIU/dZMzTTxpJaeag0GW&#10;kyWZKRQ51ix87qIJS1PLaX5t2JCWOsgaOjF+6UYLZgeqALE+YxgYxKJ4csymBWnEA5CqgurJg09s&#10;1vTwbvLn9IYIDk3i0eT/+q//r7nrN+4sLvy1wwpevuThSAX2p/v3XxwdCutwZfqKqNo//ui2wFuY&#10;T2OBF/uPD0iQ/E6J4tNESxIz2tDVXcXhxufuye6jR//2t7+HrgWn82n5vj5+8owiSa/HNe9nH310&#10;d5Xd1tWF0WGjDQY33cM/3V9by7EO6ftSUamYCa47q/NzztbkYdsXO/qmM7+/teWAAjeokG9pfubu&#10;8iKcIzBA1McwATCUqRILMNsmDEyIH4qYNy6I6GRxTHi6E2EjBG1VU/XYlbjz6NHO7v4fHq798f5D&#10;UgWseAzIYQ34j3/8OYXOBs+Co5fb+/v3tnZVGXl0CKZxW12szs/++PZt1mIqpNCqyAsafPUjGVni&#10;0ZkThFuCEZGn7xDGvDkDObFxSINf6dS0HtNWf5i/aer0VLxGh4lcXXHMyc2ZtZ2ttZ29tLjqfRDo&#10;JIGfffwxeZI3+nuXkN7TlyCMtPFiW6WEpVTv1NRaaY60Pdp+9Ihcyr8we2Nl1lI8E+WaPR/iFdSq&#10;SccWTg8yc/XqyrydydRKxPNNLg0yO2yPlXxoZkzotRQrT75dtUQJxNPwlNQ9Hd2dTvWBn+jLdChW&#10;1MzjdZraCor0O/QaWfn0jCquFTnD3ZlEnfnwwklEiB6Lztri1hRW9V2/wsb2ki6VbW0JWodTL1rd&#10;+NGI8+6M6rxwKsYLJPBaG+Fnt6udGdIERIhi+uo1vf84RQNhre5+GBUyTkruzR6M4hG8nEX4XDiN&#10;69NXGA7QeA60tLoYr4jTT07CvdjfOiR9XdTQwpCJn3LF7pYJ2zUrxvH+K2iTL5/jxFwsqqdL00+a&#10;zejNtmvUMzAwD4S5wauvgmOy07WU04Au8Ekmk4Ix7zmA54kOSlsWmicLm2LsSDzGER89vQhEccmU&#10;a0fQKFyddB7WzNI8J4tOHAYeDjcXgtPE1v6O5mbqcWtZ3FgHb2UUbMLYboaf7wkfXdaD9VjtzTh8&#10;aWGp0/2PFfa+GaJSeL9aAQqlDIFmH5TZWT/AjeHyzm7HiXLv0E+7cbZpaXMoFt9ZMa8HSMNxToWj&#10;+kyjZ2dmOfW8Xr5RKkKCCr/zfyQ+dVv9G4nqu45RruHOoEwA1re3dDVzZYmso+ne9vJnqZBg5lVK&#10;vZKgSut/gG8G6bPPOYA/++ZEFXC/zWz92TNjjbm3WZxsRVKm/W70iq4o1cauWst0OA0IiGv8OkiA&#10;NI6qs55YmZhu8X40Kz5GxxtJYy2RbX5CWL7876+huNGjWraZVNtXtjbasXZ98WJuPsfvyoTf3cK0&#10;q8ljCPdQ38E3HdPBk0Q1pGbKIYnjInS8zPFae9OCY+CEOcUTbMEenY/DSVQwO5qrvGc6iepqVSUW&#10;845VVGOnV/6Ri1R62bBE9vjl1DK/sXfg9gk86SmsgUwGyiXw+OIx0Cvf2ZlfDfhEOaOfStyqM6Z1&#10;L025413jJJFuRI5Sn7xLu2rSyL4KglBreJxM6LeY5VEnRk+xuyM+42OtyZNQFaVVlw+jlG5h23W2&#10;NCzf5f5JjRSel/OsvkKXZWGpwFBRYyhCSK8EGLuwkHNmvGoYBuHg7XDMTBOiIQo+RUe9K55HgeKi&#10;BMybotKGrvk0arM0rTVmr2gOz5T7/Cjxuxl1Kg5Y5odI7KQmZaf1FO05qcAksGZWceQrK7FoObE2&#10;WIa2+uf+SDhF0YmsWFMIuixXHz96BBTVD60ZndDszAypg1Q8pZ3pUchB3s3urlDX5YU6KHvAZL4k&#10;po21W6+sUCghjAZqKLeS+WlOIv6AtZ4HegM7DbQu6k6vqMieq5koSLnEs9JxAXGDjSQhf3t719Q3&#10;wCI4ER1tjd3SyqJDOXJ5E5l7ebS2sSkmVX4rFbgQTPnYNEgT1x2GHldcYmO344AiJQkrmS9F31pZ&#10;Yg6TvOFxiiMV367FbdHavyBCNmZ9s06uqEBmdJ7hVTR6h5vbzoT0i3bCr+fMan766V0rJm+lwOp0&#10;EDGgPuJ2ZoHfmgGK6Ik/WV1qM7cqONjL8/jwcG1rhw1W06fTQzi4c8EOwZSJXwyYRAOLDeJUs0Y8&#10;untruWnV1QA4QbhUTJQnXzx0+l8Oh0WL0F5L87wbk0ShmoyKbgMMHn69vbO1d4A6ambHV1JGUetE&#10;rP63//P/SR939OIfffbpX//oM9AJ32+/vf+rL76g+Hxq9+TZc2qR2/PzP1oVxdaK8WqUhdeZbqUr&#10;a1zwmbvuijjWz8I2CuCj339z78v1dWxVVdRbEv7223tfPth4KnK95LF/jn7t44WFn3x0e3HmOrMI&#10;aRq1qVd7iY+ffL3JQD2aScB1HOrkRnxOl2+3k2VTel5xr/7Nt/f3Dh4RENooR1s6CWHm6jUdcDGH&#10;t2T4554JgzAKpMGBO8QyzjVXrsxe54PMX9AMs5tzK9S/gM9VpJX0t989mvm1++jxb76558iFP9y7&#10;ly2v6cu0BfM3blgVXcLrS5NtK/ihaNmxbHUIawATFArRX3x0J2/RXLtxKoU0RLSQFG6mifhDUdpG&#10;knlWqdv7+l1PwzbZeaQKlM58TbOkBHVAJEptB0VPqPu7cvmz5RWh0Dz81ZdfsyhUWuWLLvnO4tzP&#10;Pv4EENq4jO04h2Th7S7nLGEAWvMYJLIxQS9Ar0ahqRXCAZaL+hJWqgaTMhaDHrX/TpmtqSZKaBZt&#10;KLqzskS55i2wzchyXJ6KqLxy00TOsp+bpzmQDsWFgcSdyknMgmGoaLku+DP4N9RTCeOFB/m+XbTn&#10;x1K0H6mgZ89NcHrDtJco4taNRbrv1l+MA73g+xHGo7tCoX6OaO/RGlJp446/pKnR41OpW8CItm7/&#10;hGzElPoHdkG7XX0Fdt1G63b7l8ImPqf44ASv4aDdVJjs8TfWewxpLvLmJNoD9xsSISJXCWgoS8fb&#10;htmMXi9MHSinaXN0SSTNAo+Jrh2T79bmF9j3+tGR0kioDjjFtadjZLqlq03ArMNEIks3fvmyA5rb&#10;HOVMDMdyn/n+3TwcJOfVxWn+bNO0FLsittGMWj6zPfBusHhLKCOc+7uhpRN8PfDmnqisIjG/nLme&#10;8ysyM37Lot4yW4/XsezjD/labG5t6XlMipbmxPjo1u3HMryPH9XEOsBjCNXg/mJ9e5PDiGnx8kJm&#10;VmeWP5bpzPdv9vAENMErHNegEzbzaa5JbwbulakHmT+dqqFBcmhSdDh6IXblVih9b3Q6x7t8MjAB&#10;huSWeZT13opwcudUwTsoW5Gus1qF+adtM0sIYbxUxPkcGLAeodOgoqLd9C9aMd18FcBOt92/bt8D&#10;RmZhVm52YUmB5Zx1y3hCyRp8Ld19A5283RTUYFKqDcW4xnNW91wT7m6QAUeSAtJAdcnNcbeydHxS&#10;tooVf6e1mi6pGFtBIXPwrtBjxdRUOIWbI51WCh9LOhDQP20o+UUGdnZ30MhMzESrfz/61uP5kand&#10;GJA8GuMJaAnoC9UsT/JyPEFL2+BYiND9mUhDuxRBEMjuqSZgXhQ7tbHrFJCxd29x23g7lpHwEwAj&#10;pghNEEiVVU2eXe75T71pU9+Bq25ssYchVjpRiWblX+uZiIRyKWJML2x4hedSB0RJRbE5/GvFZZ0a&#10;jNWvmUm4xigyi6HAOSF1Y5SdvIWJxQKjVJKG2DfJehLUmb+LAyff8DsTs5JsqtljohV6c8nQPk/j&#10;452MrdXF7Qj/6hoVpEFhbrHNetwlsRZNR4+9lJUmQFVCyzf6xLtLdaidRwlhJR4ZRlbSxs8qotXF&#10;JKMeqgQp1aSIzlGaeJNiO+nXeClH/NKBcLRMoYGVmSbSGl1y2T1qlCZfFuAlCw0Ou42oOUeSryDe&#10;0Cni+FUlx1bN8EGnhavW1RRqahaLIoIlEUNBcmd8Y9xUmm5oWBHv7h0QRa98hqfBtNbSExPRtnLV&#10;bIU6JbMgowWFGinhS9T/uA1yRbzcrKs0YisaihL2QrFJ7EUSqq3CpExINZj1r5jvtPBnKbyXchWA&#10;A7qg0hllF1C/FIu2nIZadRGsOn6pER5g9qI0LJcUlvkJ3lemakmoiuFZBmgryzHBlrNB4X4SX3tV&#10;Vm29KoI/Xxwz4zhWByDgWVXhFBsIfwEXXgUPf8ip8PSpwurTc0OrtbN3IFWUGhCNC92l1WUR0KKE&#10;ZBqUYGceT05tbMahRwLnRbBIkFngrLurq2ngUQrTYPIKx4GJhxtb9Fz+ANBs8fCj5UVR/gdaQmmO&#10;jT789uFGjHrAKh7RU6wu1nk7kzQhj9h1sdCiSeayCe4ny4urS4tqPZnl6fn7+KnV9/N729teAAYF&#10;KSmDWDkREiHhLCmqx05GnnZ/euh8p+w3MRGTktYo1QnV4IeYiSmnXiK7dfefLi9/cf/+4YuDZ4/t&#10;YzzZ2nlG3fej1ZVloWSvWQk3VW4joDALdqPrxCNoW0977Vy/K9MUYSu4Y1G6s/9o54mAeTSSSJhi&#10;xyQgEd49P3Qg19WZeCzn0lcszeSIzIdMxJ+yPiu2QXpySli3zb09asIoEDuZEXeWSd0T3W5jMcXW&#10;bHptkDIuIxfhWKzuLWA2dxO0WCuau3ljgckMo9nmbJ+S+6uV2P9KLfT3o+9wc4L67B99+gkP0Pt8&#10;aV8wRYbXFEqfH17Wi3FBYmE3d+0qJfwGHacsZYmmPdDX4nNZIQVNJMc9NTXWyoro6lV9pkMci3g+&#10;QqAnP5LFJojy3gpzvwydpi7RKjI8hImjMhQKUpYWdXaEgY3yCwI7B1TCTXM7SQqttLUK+z/2BCif&#10;tQzI2G6wzWH+0pc2Vv5ENkDUVjMW9SL9SMVKwASgGtNyXj1j2hy+GwtA/4wXqkO3Og7r9H0r0vyP&#10;tLCJcGKaPV46OIq7xZlZ4m5t0OXCpjNq6DTIH9AT+Oo7IrpWGrZpnnY2jwuzs1aqPyBE3wQVRKkK&#10;mk+yJGoMXSHhNP01GmloNIZDLf1XUWMR57oM4OnTHj92miQNiI5odnaGF3zayzkeTG/CtgtK28jB&#10;eR2LwZueWrPSuFhH81oVD0s7vSBU3kUxaoSYWSfb3XJvJsXoIFOksbna6XIGCTz96iKfqAWdsqmG&#10;GGomRnpdc6YffsM3oDw7jFWgbtwA7fxKs9KL5NvrlGWgjxE6/5RLU/PXHIKSAy5JyNCcXwfIu01D&#10;UM3BySoLNYJ6nk5Noe9PPrV67d1SxJ7txZtoIc1CyELF1pq47IxkQunFDgNWI/pwtrnmtK/uJd5t&#10;7Q/QCCHn3+xbZ5d7ZA48JPjOm/Qb35nonARNtGIs+TSn0BiQo1M7VQW1bP+OUjSltxZUCh0rK+Nm&#10;7Ykm+BF8B2g0CZnQuoZHHTkjRE0kTeDNNs8h9Dseg98W/OaQ1vbfkfqc1xAEpxmpfSczJDAltkZs&#10;a1JyqArQc+2609hOekC/JVXn4Hn6sZm/OTUT43Glxulkb/QkVViLF/N8a40oL0qMWtWGP/w9zQpf&#10;vqDIG98IH1VqIHRlWnp0arVaR/QrvTdmDCTYx+F2hoC3lZY34oPEirPAUeI4mW8ApKeSgCWXnz1b&#10;zgNiuUmem3tgy3Q6JfJ7wLFQOZ1g/MmQFrQ0xCFnn0gXapKvA2kL3qzqXD7GUkYOTmFDDlpiRWTx&#10;OHZh29ivE7fJ5Yq729QlgIvH0amddXWQG9s0U4l1F42osncUej40gekry1JQqrvR90gctLn7JRAb&#10;vzHr2NIwgnDpUlP3yMDvFNsZNx1HoKCWqVppykYvJS5unMTYlLvNulVKGqZCz6GKOB3nWJ3CQVOW&#10;vrCxvgMu2YmZPKKi1dJnjjBKTVTNWqBlHdNQR3oMgE5ck0KStW5qhD9ympmetC1v2KWXK21B1vr0&#10;ZXhZy42oEQom/gbXOg0jPYT4ZaWybAWWZiBhuKoYH3E8ZDiThMf5AkkslXlAiP9kCi0a7XaEinqn&#10;r1N/hvumT2gFDbl421LOtIf4EeTLGLM9OfEpQhyCMu4ISIfLo8Inpu+uLH61voWjm7sHv/7i609v&#10;LRFSu8+fLi6wVaC0MlFeuDEDxz+tbR5NTd9ZnFiZc/BEiKwmgWZw88uHy4sIaBGB18SXvmbzgBYJ&#10;AkerXdi8l7/45GPOjw93th0Y+uXDdTo1OlSKxP/y9df/5evJuRt/+uXHH7FfW56fuT2fgyFo2f7y&#10;40+EgYsXITMveqdsX02tW0S9KEu35TnFmT3/6eFaxrgppE5/trK6LF4yjFrIOgNYDJ2ywoctPZfV&#10;IwG1gGFRVeif8RHGxai1U8GGjfGWStA+nOyqp/sCk2Xf7H/3y1/+/t59UcZU0tUr006LMJ3/21sr&#10;dqOeT07+/JM70w/Wdve5wqmWDBrq5x+++fbzW6uCFvO6DRcF+4/ZZ0SRQrrrSNhPHr64VLoJjG1l&#10;NpmguuPKqrVs7+/xsNOH0ZF/JOrqJTvzV3ceHYiFC6wsQF2/clmYOaOdwhH82erK3cWl//z1lw+2&#10;eYMGKg35f/z9H5bnZv/i7t2pw5hNVpMQ++CF4zEoWRNSrXYHI7lhiGzp6sTVljYClnNPEoaJXFi0&#10;61XRjpMuk+jLppNTcUrVQh0cHAAAQABJREFUaDSe3YNHC/yzSi7LXK1JVF8XojDqshKe4AnLCNsU&#10;tgs42d3KKQRXmjUHLAqRytI4Mvrdw3n/36m2agdho2uEQ37mvyfdXcNywtGKTLgoVulA1aD6Msle&#10;XfzEPFsNFm/7HJX1A360uh6wGYhLa08Ly792qW7VSl+8x+kqps6E4SqLAL7upEL1VRcx4k+f7wKJ&#10;U02tjsbKHFXO6M7rLh0lgnHOGkBNGVCJ6wJz8Bs3LQmG3mPo+sagXtAtHjbZ6/Ad42lqSrtvktlX&#10;UvN8tx1H/igKzarnZit6Wm+pfkF4jxdzVqV43wle1cOIw0Ug2bM9S0ORfb3nz3TmYuTbMjVf/+DW&#10;nQNlrTcYYT68qD2xJ9x/dvcsM+ykWVveXhJ/t4I+jCW7sFtC0mHb3zQ5Ol4zk9aBWgFzJ5VjV0PQ&#10;t8wrxiYWF4ZwN/aMlYfPfumMCLahkL7YkHF7ZUXPQ4HlXWsO9TWW7X3ckthqdJpfNyWKNf3TtTqe&#10;hZ/s8kIO/XwfJR+DGX70c7J6waLTfrWJxerySkXyqhTH8nzfH90IWGAGoWpASZSFH69DSnznnREe&#10;z7s0DZGxvuv74JGK7vN3vV+PliUQSz39uQ78vR9QcLwJNaxMk9a3NqxwlhYXOU1njXS8jfWIt++B&#10;ju6xtP4RqlA4VntN+M3r2qA1GpIrXxKWQHqtaWjFBwcHPMV0/p1qtUGr+ReOmUY2tVortSunpDol&#10;82CwiutZ2mE2fPUdSHvQUsnlalgZTdnm7+7vKtrhS627bskUlL12/wvborXP2sDlMz2V+VJmlaOH&#10;599J1HMY/IwpzsLb34tS4MWL5aVlnW6m+mdd9TQf3ew0d10/aZ5DeZQFYyQMKj3LmdRIFWiV0a6z&#10;Bba5PqZZm/flHDw62NnZ1d07IwItSf7urq5NjQMcpgGWFjlT/pldKKH0bE5DdTx9j+B45kbK+JOi&#10;rxEYPVqWSFhBtoGKHqLjc+cq2FgTD5NYxz8WxM0WnjRWIjLiLY4VB6MkTbWWVZoe0sjS8Dkbq3GM&#10;6n6ckPbSE9vVuE2DbyOjazKvCe4U/BMPWnEngIUuinsBzq5S218vJo3yyeJqv0PnWVdPNG1DxEuy&#10;liXpW94IYZezrUXpDVFJks1MzwKZZzVSh7sEAIYx8nL1yKSIAtqQM6EaRij1dgJnWLHeoNEgwFSH&#10;45rZhm1QxYfSOqWU/mpwBmgQTgdYF4wAbEHbOwb1uXzr8RTarGsZxnmi/UKsFZQEPSGV6YidGtw8&#10;RKvPZn1GnFoqcxZrbCh6SdXtkFYmLaQxQI5y+EAOGZ0ykYhtTOLV0DfloleiWSr9TnrIl3zpbN3J&#10;FVGtghkZ+glZq3hGBPUsH6irIHQxxOurrkMaBwhnS2l8hCoFA6QLwfZYFv1WbGIW5ufqeTmbAysI&#10;sqNOAjITjUiOPyt9sn6tor/1xWl7GkK6deIEav6zeRQ5Lo3OzJkNYD2O7W28puL+GUwL+ARtnsUO&#10;T6NkTGneuCZZnWOR3xHVPEh8Q6sjqFAUhC2uyWkCtL/LMS7aNLzF1ht1wAVDWQ9pAxwVUP7KsGco&#10;t//SvKk60pLJnCbEn7fAp5BWPA45x8/xBGENpjifoUw3VKO6eHb08uCpMxwoJajynzFY1dk1b9MG&#10;YlzaBWffO3iMD5GVnMeNdc08q+oqeqBwtpVMSzYlWnscXifnZ25ev+z8RvZ38Y/O0Y3/x6/+y5eb&#10;GyI5sSbDsr/59O7t1aW56zM0UP/piy939w+eWIFFKmNnCaG/vvvpP/rsbuD3V8hphSEUW/Mjldqe&#10;/d2f/vxwZ9eoyUnvn/3kxyzlIrONmoKgk+U9y/ro119+/fXaukUe4FRsgM1cu3FrYe7jpUW6mB/f&#10;WtVlOyeBOdjDLQogUPQIYQHmU0LYA65pAH3ypJMfl2dnlmdu2pJlvCZuw16dC6mTYCzj7GpVbamP&#10;a8iIkLnCn56qUDFOoNdJU60zaUNwkrTev0u59+TJ12trNF+CHaZdvXz5cG/vy7U1NoxsB3/6ye1/&#10;+fOfGzvVP0Ioir5aW3+wu03eCnZK0AX8/KM7t+bnxlmKQCzSHlJMkV3TGQ7b0zoUcyOqNPpEqzJO&#10;QxY5bf1AaQg5bePrjfWDx51tKjGZj9c0zUZUvyoFkNahUe396s9fVpy1HA9R4uLgufm/+PRTggIO&#10;20CcLuKpSIMJnnO/bFUv+uJGgrVbHOb8BO7p2oD+yLRDw8Jhsq4kEeua5NAff7u5uceuMIUdIXnG&#10;cb5MS7pmmfMWKN9qXcSK65nO7sbVa6y3dMF6Sj1LMHG19G7G6qseH+uPkvL9X4S/SVBVX1detYNO&#10;QtojySz29INmlhyQ9TsoYlyTvTt9UB8ctISy2sqYYL5/Is4v4XijkG5cSv3MpsFhApTw87WHJDmF&#10;Ne9IVa9/PxNu0Zg3xxh0ZtL38zD8rYYMfON1k+ehtLadbv5NoaYZZg3A1p0qjZN3PxUY8aEqe8j7&#10;oW+CTcNoqDoihxb2oQePD1B60xb51XhhaFJDFXwwIhTsGvAY2HcWQozYBfNi6Wuw1OMxOaGJtkA1&#10;fCbfQPAA5AdwM06Hnk1UqahqHWV1Q8zEywKo+ezQHE/64TCv0XzUsTKzSrCPp0JtPCcz7Iw0gVFX&#10;/CHwPFNkDDebezv2zwzBnOgdhHJiyXpmrnePfvULwKYRZh75wvwPA3lY414O8xmx9t0XPkAciIVO&#10;mn9ilTyqyPTOIX9L85wB+BvdECcXjd7WzrZIQ3F9GAT+jQC9XuJRtzyWXh+udLMmYQgEGyHAagGL&#10;Tvc6Y5newW2K0Cllvhq3RwhYRwmOIzqHgUfxOPM68gBG/mW0qq/jmDcImdmfKVrKkH6SO8LBDleX&#10;qUkOyONDc+s1pcngDdGBbtAqqwfuQPCgUw4F4pDu3JsT1FkMb2w7XfoFfyItNOAaRYUhQybfxwEn&#10;RU34Q4Bpu7mrXG0Re26p57/Aw62tbaOHWkjQq1cGoziOSYDiTzxerPAtOVIPQS8zB49aa5coGFva&#10;ZcJr3ZHFZajMhTgURs/z+BE3i3QGfUPwqnGjpXwnn8XL1PsAzTwtzr8vXtKpmXaeV2iTNLlOTIo8&#10;QbMaMr1HSPQzxYfU2ehqxRWMMCZMkpBTpC0kCrWcjJGnMbhQC1L31RpUR7iOAI7u5Ht1glHSuov+&#10;9MlTSxIGiSrixNt3+LOxGgGUApQjuhf+3ceoqaqv1nR+saE/F/40fVAH9lQOTMCKSFZpf3b3dq0f&#10;GCAnb8nfiRxSmum1h9wWrR9PJJCxKjEVk4VJFxs+xsXa7JC44E/QEO3s7hrOaFtUaMfYvmKkIRsk&#10;xzpOSx/ynrhR9eS/AURmi7HY+NMgBZW6g5hFrl+MK+fmZnUSBJji8gTA+hl4INOhgImHfsan8rFT&#10;hnFVE0uq9B+9ZPM4aXo6OBslXTQsNB/RThzse2We3ApiGuCvGA9MWjuwUhbgYJo/KpiKYQ8B89KW&#10;ESbsThIDrhQJjeRqAsnCaVdTlJKVhXmC/iLnl8S7LAzQi0hZzWiSOsSM1zN0mT16b0xHnWIlTbdY&#10;/aIuZXkhoSoLsfQq3m7y1Ny3GxqZaYDDjYkX1KcWNQkbl9bhzWR23h49ZkpW1HhEOT4hRhvaY2kb&#10;lJMQTNoH0QwEp7Q/gXveUPLUAXSRQ8rWSGdpVwWb2hX/LHrTZ08On0Po49VbnDo1fCrJAJw4stki&#10;sRj09AnoCyOPJjjHUzXcyenMzIrCEJAr/QTK721sNz9N1UEoFmcdm3HN+EWUtx4/fZiRbgqnsJMP&#10;6bzomc4qAaMD0MAwcHnObCv2UhNTOVpgavLO/Lw1Xggv1uFnm58TCSR8ub5d1kYInP7J6jI/PIDQ&#10;T3Ex/eIl2x9nETxWJn5QiuC3yrhmpf/s+ZV4711iZyme1uMnQpNMsyn7en397upyVNO9auMUhh2i&#10;npNoKknf9Dg44q/eFUGpgNS0rmdxZsb5ABQNLFx4/VoyQd3QaWu3nbO5PPtkVjTEmRtiyMmyQz/s&#10;eIgYrcGXw+fk1j6/4qd8HSlfqHuWzFyvXLFfLUrxflTJMe2j2xLAQgRoFemnkY1cuunZ21dUoXjq&#10;o6XyqfzuwnE/WgUbYAgM/kSsWDxGu8Rybe6rtTWHhDpwk26R8dryzBUtgQSZ0qrgtf3dEmsAs6Ft&#10;uYIQ9oAZivsrow7nSgdTlMiaTxjP1egz1r7PnuGZwz2NS5Y3lL6oQ37LiolknQ9wiDTAU4Rdpg7I&#10;W4hnOFRmaZM9oGFcvHmTyjITAynq/7aG9eyZwGeOHJ4+nMp0p+iVJk360Kko2S6UXC3TfgVyGU9a&#10;3/JplUApYZJgCjLosBicE5ujqL3jhfokQgyoaJDTzynChcYMNNTFHfIRx7TH8BeljjJ4PkIyWy20&#10;OJGE/5VdxfZ4e1nymdqqAypIe3aWWE7/GE27xsj6r4VKUk3Zb55qSCDGRgUqmzogeBQx4XRfNkbo&#10;D+6WqMeQ8OkzVjmGGBJrMDMXtAwYmueoL/jBoX8MIa0qM+Dy/DLF1AzJlehplLlaajcfSkMdDVfH&#10;8v+Qfui2Dd9OztE/HD53UrEwE9n4tjT6gTeWhh42G91on82E3IvWnOCfddT3IE4/OEIyo32RsI/i&#10;AzyPHhPPh/niD0k6cuyGaXGssSpibvYquuOSh4H+wvHV+gSXef6UxBrgBDKLt2xa24Vemr8JgyFV&#10;S4HDuHHBReHhqDITPPbLgtTYw+2VyBdVvHIMvtQZZj0QiEb4Iiuh5jYmRRq+FQjbBMFBSgwuqrnX&#10;7MpAYNLoNq5/Z1WB6WINBefWSi2A3h5nwMmhOV5sH44fVdSmi2eWPlSU+SaN3jAEn4vlK1+oBZrN&#10;rNbwYDrRoPr19SuzZX4b7mhKrC0GlMbz4Ev/PPNe++tQpVZT+e15Y5yphaDyVlc4YGE1DuEC7s3Q&#10;HLBnkvZ2fq8qiJBYPMXeonRqPcnn494LP87riCl3qgbDdivY4k9u3l6qzi8ZtriNyXrdtr44P+27&#10;epMSY+J07fs6nELe9Wq0SJhaaHaXJLo0JmdnKaVJA9Ytfs+GTHKtM8f0j/qrEylx0jirvi7TKJTr&#10;0okE7WcJSBag513jpUSWFHQ27gCEFdBiVWGiKm1k6fxL4xpeYiEd1fCz3aRJpuVbGufEhPaQDFLH&#10;MOLzO+Z5dT5DDmVMw4ZZVMB99jRpLQHSMtV7jMvL9GNUV9p10y3WW8+ps+tNA9B9dkRVJ+BeGi8A&#10;6lNWqQUXf4jxgIDCvfPwBB9K2XeES1IWOqOCyqbMz/HHeYvq2BgVEX4CS/V1Ipm3RkxNNdj1l5SU&#10;NqY3/YN8W1BkhtNdXVnwlNKn36nlUiuBB6aqbGm9AloaGl/jVGyh/SwloNlmt07p4bZvKXHbvf8S&#10;F5KhuqEY9896Dhq2MOtpGsnjMPILCdQb4UDlbAwZTwZmu5jl0oo0+KrAYKQBtFfhoJ+//+qrxZkb&#10;//THn9Ne0a4S8Qd7B798buCKusrpFgROzPm7y8s7+wffbm1B7t72zv/+n/7ekuyXn3xyd2UJuJI4&#10;dKSgoAUv97Ezf0ZN8yi6ugkue+WP2VIFh6IgsoMZYdzE5F9+9ukv7n68/+QZzZ1TNe2Ji7vPrO7e&#10;1ibLpn/45psf31lxsuTCjZvOPTg4jMpMGtxgRmJ3msYYkIWZ57fv3nnx7PH93W3rYYOmqcOqc8tn&#10;ZswmO81FoarcIfY+tLpnwT9k5LO/iqT8SBdQCfVJflIKGhZolPSg63v7G7smzTHmpx9eWZxTgU7b&#10;tDH9r/7+V4+ePL+3sfXvf/e7v/7Rj27NzYXkly9uL85p0l893LASaH2JYu9tbill1Sbe9WtuwtM6&#10;Kxc0JdMJ7zmtlHlq3ICfkDOKz1vLy7xZRU+LWNWFlp3Hjx9sbQNMeQZRalenTNE2wpz0mBE0yDnd&#10;JDpPh1xMfnp7RfPaPjh4uL0Lkj8a3H/4+ptPl1dWaNKvXaOjBS71qXObnDQzYlFmUgKbzd2dVHks&#10;VKeW5mYdvQcREetUX+nyCXcsWq3KXtRRiTSikOEIymTLlp9qFBBTpHG9OZxpnbR/Q/7Vq9eW5hdF&#10;GI3KfexKSccqbOxd5K/J4bGHF/GjRxLHh+LcUTlhFcPJtijFLgrEJSFFpy9TPGF+Ehc5qZSGfqQr&#10;dNTPPP3wV6grBINKCESmjpIqzbX7aJ9Y6C5oru/euq1Db1P2liHqc1VWfCnRa9kLyhjQC6OR8FRP&#10;FRIGJNoTUkqbTwj3BOvk5paIpJdvaQFZBdX0Fy2NnB5I40bPlQsjIgV17D1RJslJZXVMjmsA5bvD&#10;PSs2rYaszdru46Q9li/9cONFsn2Qqy+4Ne1WHRBpYqOT1HXtP3qsUsznNI/52XljLftB04ckq0rp&#10;EO9bYn6OP+9eX8jXUG5/o9PWA7D24s9uSbOy6DSly7zw9KWQ7FMVbj0rLgTRcwtpVaCJ7xzYu43n&#10;AuNTZ31RyoxPcWDerovHWolKb6wzrO06qGdv10+Cwa9qmEKdQOzEzx79d/zd5BZQ7c6J23YdDIu3&#10;l1d7XUY6xXa17rH/9Y6/G7E6tPWtTdpG2pyVxUVm0aNeqwpsyLxzzgw9rZvt3V02MkJY3b51y7xs&#10;JPHV4If2/q7o15t1pTf5mJjg/+Lcz7KUsbVavjnvnOBzsFeOXqtZCVly+OME52FQq8nM65Cvi/Nv&#10;JDanymrUnAfKcsVk1eTKhIT/r3WX8XqAZ0TMzq1VosnteP+plCoznVRUWmPbf56fSHkKpcrdjbbu&#10;y2Hf9tvzxYVFHhWWVR6mXJsNCu5UVaHDZD7YFPx4TxyV8qXWbGME9lUrw+tdmTkz13zyWB0sOoO+&#10;zb5qrASgJDGAxoro3ikJfg3JzJ/DjkrZvcc9k4XqxyGZvfU63bABqqStdgBxQMH+wZ5o/Qt1gkqB&#10;KVE4Xm73/G2/OuE/DpMEWq04Xk+EW2LYhs4Ox9F8piuynxvlp3mRP3RYPhiK3eZ/kdTzYUC0Edoe&#10;p/gIrcG7nCKNHQwkmY1Z3cTgsZnWDFmP3YDQQOXp+I/R02PpT/6QRXWzGoOBGBdZvr2Hq2sEhR9O&#10;+mbLgTd2dJpL3ahMT6UOF191AeKSwto26fvLIz/8tRV3Wgchq5TCrTBCoKI1nZClVdwoZ0FA/sCB&#10;xJyInUOMLcaTdcVNTbLPak3DEzyUuMciTcMTF+08I6+CGiebGIYEvQ4exK17LA36Rj0ACIRWkK2d&#10;+EnUT5/RDJbWtYdRWdI9Rg6UOH35EjtrY4fsfJn0qMF/jEVdGZPcP+OBEXxKqkE2CoctQ+JGeNg3&#10;yVyOMFYxgca6R2JkMFrRXqKLuXoVFVhgRqHPamazVa4w8WIZxURVerCAL+4nxL6APs80lmfP8cY/&#10;rJA4THqR/rDxXfK2YY8TGgjzVUUzY+L4VZimg029i2tVyuho4bvpbhSjEhvUcKZaSolCWBVdj53m&#10;1lMHo3rDQwrY1uCiAij9mHZ57eo0QdUVByt0OAChVAx6eqA8axy2shuiqjWuSqkv5WXZM1XiUM/s&#10;jqNofEuJRd+G4ypboajYo1EioJpSgQ0QKQyN1fND1bVvfhyNQGoOOqpo9vo16+WOvPZVNa0fEkzL&#10;8GH3AhBlLc9ZFKh3zyae8wB9kq1rK1SWBKJa0Uh0y+3UVMeW1BybOxZRpVaDA9G5ZrHXnIW74pqW&#10;OZV88PT5w12eECrQ7uA098AIUYNCy6yyzZXjjDA1+dXGxr/77e8QSAHw0eLCv/j5TwnQ//enL75+&#10;uC7Lj2/f+Yu7H+8+Pvjzw/Vff/VNNIlCBk5f+umd2ws3b/z0448od1AFubChxMr9g93dX3/xZ1ob&#10;AvHPf/r5QnkOFwmp+VxBcpSh+5UXk5ZQ2oG4bH+6/+B3Dx4oUdOOHd/RC7OBpdlZUmB9OD11eW2X&#10;f9bTxzQ0egob1Fcu35qf/dHqKg/Qpfk51A1dCfgkMZJz4qrKxASMTtkSnJGoyyOtOwnVgYrX/h5s&#10;bbEWFQYtvZQ9wOnpT6JU6w6LVZh4cP/h91/8h9/9gSe3mcT/8t/+Nx/NzaeRliQIbkTgvlh7WB1K&#10;2hrY05OXbs3P//jOLZXkiXa+ve+8nuw22yVjKqgNOD/L8pjyOATG1jyjFCZIs+XgRQevZJynpzoS&#10;SY09IDlulMMzarloO0NwER0DbMadAKrb//zlV5s7WZxEXRz5nPhoaf6Xdz8twzQWZ+yt9LOJ2MeS&#10;02ohfS4RqwiFd5ymNCiq5SzxZcjGXSvoNOqmcCn6Tg5cazu78R6tXsxMX/Vdu3z1ltB+2jDzkxN1&#10;BWBKOvG0q5qql66pjNrM6OXF3UGTpOGRGYxo/YwUmmjRD1pI38gxmGM2XD1e6p1EhN1F34cloUfq&#10;2Hejwmcz4GJVS/41GwbSLG5E4LbYHpt0H89bhJ1dcz3JxzJc4A8UUeuW0vM5K22BrsiYQyQZSKaJ&#10;aRunRK6h3NrOqZcXiPpZRbVqKm3IPiWO0VrnwBxSD6CmYqMxdoWQnv/999jrD3qLECjpqrhNJcJ6&#10;YppOsRZEAlvIcc0ONKUcv86WtPEU7/8+KJVoUffwujWKwT8nL16J4+0J/N8/Oq9VQhMe8q91s+sx&#10;mliC6rIyU2Lbccq8ZSQz6upDtAQIM0EiIRC2+BOzzHyaLdJrUfueE5n3a4a8fZlm0QKbU9UMLKVC&#10;+3Sv8j7QUZBhaG1rg+zx2y1zhgtpHK1B1gSAKseiguPz0sIiI6lhYYDe98qExmSIsA21sjLJdtSa&#10;hX3oL8EdSe/7YP0YzIjB1qapF080Ct+8GSvbreu8WqlRJknMoM68WkacPA+CXERxa3tbXA5Oh0vz&#10;89bB46AsaoyAbTgbf97ugc0QWLL7iiJOZ8yTItOHuuBXkZhBAjIuLDRzBs8zlawVfmW3MqqmUYIR&#10;xUHdKNqa79y5ReV8xUcnBtVRcFuzmFALg/NpK7EVdBoIDLOf4y+KpG6UyTytbnEF8ORtOakdTYNN&#10;xVs796ZetKmdlKbKTsyzdKBUtVa3xhtwK5gDoNOIvP2TDkOrZZFhd+MfY4FpAOoh9lj2v32HpPqK&#10;UV7Mq6NVKPKrl++oT5IO7VZG/e5Irv5NwkjO5IRZsMVttpMXFhtvkrm/GhParzOw6ZO96beAqxSI&#10;il9YmDeR6+C/0443jBob97Qvu5i6GhyOwqiXiyo6NlCnSWiS0zEcP02go3KJtA3pB34DaK2VRlLN&#10;hI+SV7wUqWMo1PTt4fVZl31uzceF1WoSmr0sn5GaRqizZU7Q+mybD4nAJ8O8TWlnaaPM+qVsCtIh&#10;TatB4kKhmbVhmDDQN6Q6dvqnOWq0Ts3P9Hja9ouG0Z9+o9OpAf1k5JQ6Alp3+hbKW4VmK7aMueJ6&#10;Gd4HGGwYRrYsGMIBJUHAi294Q2b4aLlxhiKllaFqZmYmTCu/uhknyNWI5gGtHs2D7d4AbVg2oFJO&#10;xSvW2nsQAAQ65h0JKtZsnEqkdKNHamVhbjaLjEuXdI+YoBKf1Pq8gFXnEgGjp7u0tDAfA7SgijTa&#10;kJfb2zlGGbyWOOkYQlHYX71CadWjFXWKnteZkEYBKEFejxqViqjK05d44tdhqZLnuacO6+R/GmAd&#10;RZOs1Bg1DdZvgRBzxRcP1jcpAYgsfEDDB9rkpYXZltESHsJg0Gp97bDOOncWjZzcdAUfra44zZVJ&#10;YMxOioFE3hi9vr1bnU1UevLeuHz58zu34SlJKG/9bcx6HMz45P76Nqrbq7kb1z5eWdIAVQqDst1H&#10;jmJTRU8TPPry5Z/d/bjpoDqa2lflFMPqi/trcevXXx1NrCzMOGSkuBcEkoSaMqdo5uTGL9e3dvh3&#10;17Lps9VFOwRRwAW1pCWn0zX7DJpO/9z6eP/XX90XdOve9tZ//OJPd1dW5q9d/5bc5diBfb3jsiC7&#10;MRab/b9/82tHL+gifvPtPXm/3dz+H/76r6qBB1QoD/w4EiccV+KbxO0hD3uVW93DNY86yWt9U17k&#10;KWmjnfF3Z2nhX/zyZ6y0/u3vf/fbr76lRudvu7G9L28as8Ww5kX6J6fplG9eu/rJyjLV1b7TN58f&#10;fnSFwVejthUEdtecumLqZfTH9M9QTaqqtojXKGU9bh9dGlw2hd/e3d882BcyUTvRZun7Pl1ZiW8D&#10;x9lK3qKmOYXgv/+rn//x3v2Ng0fPXjz6Lfuvf7Ik/iO5jRRenZ69Nkse/3T/XvAIVyafTx7e29k0&#10;FZu/ccVklCOkmovVzOIyR0hEgc9Kk4TJQJzVql1Gx8g5BYJI+ZHGU9sH9FzMvTrS+gLYnR9OJcCe&#10;xG3ro1SEGtoLrZfN4L9jL1Zg25r7/tbO8szsnaVF6KFu+lpU+/xV6YxSYy2ChNHamb+DTg0tSIEg&#10;t5drV+3cadL2DFQtvKnZtw/2hIy7t75OA0ixr5mt5KjZmBQvzMyNVVTH/iYag7S0mvBwvJ6GfmC4&#10;6TJf7JeKe7i5KbwCSvWwbJ2crkiXFla3mhjDpziUioFzT2Nef1gSxhAc3ebY62fPHm5t6hkzcly7&#10;/tmtO5qbTuI0XV22kISYnvKO2u5l93WKJ8dfv8dfsNOVM6Ow5qEiRIjzjj9avYU6DaEnCtJjNVMU&#10;BeX8z48aYt4jkq8FGiLFRsMbP9x9BwEf7CPBECsy+sz1m2fMZas37glJIR1BBee1Cn2fiRDE8khT&#10;0lHoyRKa4Op1O4fj7aInukf+feLzFrCpe8yziZYxwjxvbn52cSbHfgdUmx0UUNOcfLfn9eQDfjT2&#10;mtw8WF8z9LBouL1yi6vwCZSCcaE9qo4PhD+VzYPNDaMGrd+t1ZU021dcxem+Xb8i3Tt4hYf31x8a&#10;nRlcG9oGiF1nclHs2tjZ0ohMUW4tr5YHRyFSLYcMjqpvwO973xTsrjsCTOSXze0t0+tbq7cSPrW/&#10;3kfRPezuuxWBfMdEENelpWVT0fauzR8uoqujzbH5urluv9B8exRNXNm9NH4XGq2DOElcn7+bKgxA&#10;Ov6PJbe2ZKtoxm8N6Tj6cc43FEipCUjaxVlF6bKyDBjQLcinSxkrUFIMLox6tCzFSYJQU+y+g0B1&#10;gPF46Eps6YJO5n5pJLHQoKJScqelGivg1aWPJcyt4pQGAcsw8FZv3Sq/lZpulZyOM2Q8r1xmrWI2&#10;D9LcYxkfECl75FOEyMVm6T2XCkxPe0vMVtRwQEtxa3WVMUsrqL06D4FxZN76vgE3Mdje2aFduXEt&#10;R7GPQeuxHB7FuuI50tja9AS23ioz1Ny1LqzSN8udsYWVyX1YY5nA4EPFWYEl+vjzZ2b2y4sLnVQM&#10;ZdXNOPmnsDmetCu0ydYZrwq3dGtW5raF1Il9rEGnJsNQ1qhSzwLz+s8aa5L+aMIOurkxJ6VY4x6/&#10;0sLOukZPi/KGXvheLRLMutJeQlQvzGqgKYNsmbAANc2jpT3B22phode0tpmFAgVwPJSIdCS1a6RV&#10;pSmnwR9PTLVUCOQjCOjNYvnFcOyy1R4FHA5XAm+CqzStBs19ep1ava+PBsGt4WCwJvMT02JUKGtb&#10;BzViSxPmIZMo2M4tzLVdPSTo0lspHXv6EuAAeWqlYFP4gCxIGCCY0/p8KPbJBfW/3lST7YksTPCo&#10;RmzlsnCiN7QuTb0JWxT/GyLcuJYpm3hdPLAuC8WFztIzVIkp9zLNA4WnRP50Z1z3YoriTTIeTryg&#10;L4jOTTComZulU5sSiUuhSiwTomZ91vhZa6uXzuwOtxueCvQOafoTnAyfU/cAhlB7BrZAq+iOUtY2&#10;Waor3nK5TBSDi52Cly+uC+mbmOaVMgoLsfCQfpiypAExmtwJBmiDTg0OYSerTKGa2FWgXcqWduKl&#10;lLUkT4K8qkuM/pw7mBM7n/KCdDqEZaMwIt7bWnhxeeJJrJK40x4BGW1yqqsqLIcfUr0dUmjV1C4E&#10;Npi8FZmFaRVRFQuT9fIlMwgc12kpmYxuI1mwsyhajgQtaS50LW99ShtKfBgX1A64ILHTTKCqetcl&#10;hkn+kBkXPYZEtGQyc2AVnKp5xXY44d7jR62SOjRX5+cdT/DN2hrvz83dff3h0k0hXYMuk7zUXGma&#10;bi3O/cXdT7ln3tveSCVMTG7s7f3dn774+ccfJfAmJZ9Hoe3I/mAKP+o8ckvK+tKRM0ZfbtvvwqWR&#10;2555rIOmKfzrzz5bmZljtMA67MHONtZTjzLmMonGhZhepdzogIXioliyz/7txsYnS8slDViHUWFM&#10;CUr9ypPchF+NB/kpQajC31Z/hUyDnbQtu7c8JRnT0cI2qcfcJX6ml8utt88bnJIhuhXh/zf3c7oH&#10;TwzKWT0dICQAX9Xn4o3rT5eWKJh2H7E7ffGU5ejzF9t7B9cuTQrnv7owf/NqhX7nMVQqcIJLf9ws&#10;zuQnQ86UdKAkiKUHB/toVqfg6AAL0VCZq+NxUUNfH1O2GIM0x+YgSgAx1lj4o9u3CeXa9m7VeXjw&#10;YHuHd2cLqEefbbax//RJWBq5RCA1KGQnshK7bM8kTExxVSm+Yl8ncKDjRWhmNC7N61kOUlCBS7Gj&#10;8dIhEjkAQY9x8OypGu+qp+PhCP92NxCVn+/3qjpvFd8Kavc+XWN40FEy47IXWg53h3qruYrGpQ/R&#10;I2TGddbVPa6XZ6c4K9dbPBunYJT97Kej9+6YgbgYc9lqJq/6Qf5rGXAuJdyYijuW+sSPEySdw4QT&#10;md7m52sQUhI1QoilM99VmxtGJ5OD2yWHCaQdc+hq1h0ex5EeASC/Yz/eBunz84xJ19ht0tfPfHRt&#10;q8HQ9OzSHGb4tH+l+c/XCV+mtjoBsncCyMnsDUg9HW6//83pQs+DKeU4K3URdGpaE3lzPvLMjRkr&#10;UhOIEwwfz3Ie5Hf9/Bim3Q+DxnFJwH8x7DhmGKaYLqzOLTVTr1EnME7J8bzvGuGCl3GvXZlcnsc3&#10;ieBs0ozz2vXq0krcVMdUIT2QgnABaHfltVG7sC5WN7abDBn1dEuUNTFSM8V/dV8E2nmUD4S9+U1D&#10;ZsTfmkNYPZsgiKVhN8VBT+QhFV7In8/+Nym7lXpWjvE3PNlt1BPO+fk5zMn0oM10iw/jMngWpLd8&#10;Ns7jtuqLc1JiHXergreE+8psx+dpo6S6RCefJsr0lZwbPrwYR3J4+L1uqnJB6PhfX7CKHfTBvkHT&#10;YVltWTgq5RQS43XXknmic/FZV/+dH900NYqLtA+yXbPN3OTXcJmQWH7QqtDoGbWr0qVPoiyuKl19&#10;dj86QfU8q5UM7nqtAnkM7viPTrxHoNyN3menh93r0ye0ObpxwBRXy6hMs5O0FZ8c+R9oNcqZ26fH&#10;d3l6/Dr9pOf78XT9L7YaGoLN3URYTxuowqrcJClwfg1g4WWWiz81Oa7EDbdCTHYo5hKhJbYvpfsL&#10;nqEnb3wfx9pa1coZaWrhmKngUGTBe4uP40QcA9BetRLoJqDJBzzhYvqLfPblpxIirhaipeuEail2&#10;ipqiK5mSakRYUdkAdHBKjxZ5sb6olUqFlXzyhP7itN6nx+KNvxUZIRkhcvznZOKuUDpYXtHhUluc&#10;WUBP+JkvX/dh406TG14ORJ3ClEHuGfkjGmdcDQ2SZs7ZExTWu4bU6dzSJIYnEqsGzkkJ/isbveHp&#10;YWXgz3ADIAwDuUrts7TfxVG9SWS5402XuMdDCm1CQ67enE4kiSM1dQ25WrJejehtoLW3KbquYS7n&#10;uVL00uPZJUnKQkNVmoxLX5rKgDJhH+dF4HWFpJQWI6yENzAGyCm4Cu9GQN0abWMW7FUUJAU3r5hZ&#10;dkNdQJW9oXV6woGRXsqNQir9F9EiYqmTiHpXc7p6TcYvGk/1Kae3ak0dobHK98i/tKLDo7iI0Vuw&#10;dhOp0aQr+HD/ZEiYDrBnW7Cb0HHRY3rWrojHBN0ik0MJ66O1zLJ6ifJPnoAogumYnjJwCjLxtSyU&#10;zEtxV5us4FGhPYgeWb9H/SVNFZQv/82rhojt9TzQ6RzsFidBdIW5cB60mG55WkZ5rU6VaWWCORqI&#10;Iq5NX4E/e7r2FkA3nAq9EnKT9kN2hTawbsS/ombTmCF4JZQ18MgnCIlql8KOOAKyZwrd3rObyxmc&#10;MYWOg4gaEVZ+NDlsIFJspRbLiCNvaiVqRfH/Q4I0hcJUKr/tGoRL5cZLHlMDtE9Syui9NC7CpvOc&#10;/uODtU+WFy2Pvbhdp2dyK/3dt/fo1x4/3Xi5HMmDMn0NTQG9G/zpO/72p58zs/t2Y/M//vFPqoEB&#10;y99/9ecvHjxkWPzPf/YTp3YSlxgoHrD3nnp56WiRly9MSppKXlKFPSYNn3wOz4L+6EJgxq2PGYBe&#10;v761t7dy8+r89SsOlaCEElvMTgShFpFtbU80tQMnAywzChDD+upVy0snh96aX1i6eSOuT8Uf5YDY&#10;rrCuL6uvHr/TWBydeqljaNMaJE8YnbMeXny9sbm5u9cAam3C/wrTwJKywsQZmXLegjpLx1+F6oD+&#10;2U9/+vtvH/DhfLCz4wxQDp7qhlqWQGiiKv22o0CuXF3b3tnY2ycWchJ6wcYOnr/48Q1enN3hu0EZ&#10;4Bj0XbKXR7e4ub+/w2xVh4eY1sinJnl9Ls3cjEQVqaG5cGk/PUvKJJ7Smg2jVEKSFMVE5uWqk+9v&#10;3DAnFqMtEj4x8XB3d+rrb1Tuws2ZrYNdyQlQehR6T4Hbrt1wlghqHkUnneMaIuMhPtQp3WEOiuCq&#10;syvoNZu46Wn6Y70zxXj6pPRt4EyHipcTziojshhbQtFVUWqlr6yiKR8DOcOTd3gTTufSD+Febuqn&#10;GnMTfvqAMA0jXYaOQ0hvvSdqjOXzTAMMBWnTTX4q6wf8KHxPl58uzNNibcff6nTQVQ3feYt79ON0&#10;2OTNtNjCwCqxxpvTwD7kk9axNAxaPeV+TGTcphXUTpfDc/WPVVk5oHZ5cZFTYbqIH85VNDT0R+QU&#10;evWze22sksZ8fWtv11TAe61meWFRBdGGjAaSXnYvmL42ylXVNCI6cUu9uKpJN5RUjQ7IqLS9Hws1&#10;vYDuY2luATmiThxbh7QMF/4Z4UlfcKwfQlWaS2YqJV7lRGDeuf/0MUtg7eXmZRrBHKdw4fgeLzBd&#10;VneN7vr2gTRdvR5sd5/Fs/nexOz1GxRVfSiNPueFfCu9k4vcNWTzBckwv2bhRr2t/b1HTw5MSy1T&#10;oVo7mReBX4fGUFQbB+DW9aNHQo0Y5tS+iePKbbt6bFhqCMggQk76JjBAeIub4tF5+VJGNTB2fE69&#10;5G5mnGWlFcy76cB5Wd/N82AXrQSriMP1zQ2qHLFtzQCNjO+mgLOgNP57M/DGeoxHFi8whvwUxKYc&#10;77F4BffUpZSqayNoc3v0ZHVpOUYB33WNY4gQl1ojN0XWqcxWMq1G+6JLBrvUTQxYsjBehokJKu/X&#10;HkSniMsg3z/y3ZWeZ+GiCqv5Xf98LOWJ2zTM/hrd1RMdSxy0nz0Tmmd+ft5KPOqqiqDS50gHWvcd&#10;LlqLkQvMLEteX2JPFNxDtCrGAeHUeL/qkNk+dOWGxAGF3GCKGDFBzkhU01YPK1XSFXIjdmFv8GR0&#10;k0n2ACh3aWj1XZlTD3a8nYBJAi3OaVdTpe/uGsruy+1Bt64p0wMLcGFYnjJU1Bj71913VvUIT9CS&#10;KFwsIjKl6K6iPnxqhaCliVVAI9FTfxhATvRyue8e5wVo9EzOavRMF+2zA9dD/z7fgdbxuWO4nwB6&#10;bl7HLs8qjAqVQv/7lPJaeYs3+rqd3R3aQ86YJ2aSQez8Gm/MhnaB8ZFDZl+RnlDJojs1WbKcIqf8&#10;DcnhGag2kNF3dAcacsJjMDSeMuVVVVWFckUSdbPqkBgkdFemlI3PEGRQFmOuiSPK2SxsLL8Tb57I&#10;JHcPdrKCjcclSWOvSgmJrXZaygpQ1k22Paf0MVxGkhovekC+g8Ph8zLFowC67CetE1ViQ2mUMMIW&#10;sx9NvFiRJuwtyBaYfbK0yg5PL+lrYu4QNOAOslaS9E8dBSjeyBHDXgR6DpRKpYCSLDimNlmf0dtE&#10;U6bkIj3FYdzlq852Ft/oCvEz0ktqQkWnnzsZK3pXHkt8qU5lnZpySG20Mc+e6xmEsDVq4psEjR1J&#10;KjiSfaleO5y2OpEA0Np1EiVFMT9azsQ1s72Y53ma5wZBWwp6Ugg0VL1i17LQrNqogDElUKJM2Nrd&#10;s9ZDuMRkzPLCJNCenHVfZa+CDO5HL9c3tuLQBqIXRZ0VB8e4dAMRqbDap3fqgJeyXf9Miq4401NA&#10;4asOjixYEIwtVHUeE5RqxotYNAAYCo5YOaBdyqgnaByOXl5hSTU1aU1qo0ZPVZIdLcM8f+TLLSZd&#10;up3dA1HqqBxeJBrd9DRtRisi5TW+5C6ufo+fHdJORIsXpKfMluDd9YHFFgRSbkjs186Bc1TTjwEy&#10;dy02JYWnX+lFjTKInn6wvYvWj5eW5uI4Shc4/fOPbn+9/pCSwOtvNjZix1vmXtQrUatVtaiEq5en&#10;KIZEymeq9m/+4R90BDvPnuw9fbz1dwd/86Mf3V1dUfPMiF+IHTg1Nd8HGoPPQFEwC279pco7ck+8&#10;iQ+wTemv1x7EPlAkyKvX/unnP95jzkCZ8fTppgPjDdqHh0p59tKxrLsMvr6YeghJuqGffPTR1qOn&#10;H8/N/uzjO1VSSmmM8DMxycKsNgqmGiMJeZAPnA2f8zSvXN7tPnvKlH19d5cgSEc1dntpwdEEaXxa&#10;YJcqJldu9XWVO2Q7GmJlYfbbtS2B0hjc4R54lotE8/Hz57xFLMbAYLamas2WMqGZ4s1J5zXx22+/&#10;/Zsff07jKQEMM6YVMg7L5eVLvcgosTBlaDZFa7s4Ix55BrmGfDCvigt2aBvu8zvWrf70j9TPMb+M&#10;fKA74vvprZWDL79hix/KJw65gt7b3F6anVmYzcwAGP3I6jzZuaoxCPPuSFbPyLS/Ky+dyhoBtVF5&#10;b2v96eNn+EPEHanLsUirLghxSubiqnS6OWaGNFPB6Uiux1cXrEWxPpsFVRH5usgr3HOFj+12+B18&#10;/NB2eHitc7ylKJyKDRcFjZtBndEyXCTO55bVWAeh4zzsRLtEIn2rG33Ki5cPtzY0r+Y2f2thSYxC&#10;w0zX2yvjFJxzy73AFx1lRYU2Hhwj9x2uBqNdsYIfPxJ/XZ+ms7bSWJzjlXCCJReI8TlFQb7J+nhd&#10;DQ97gjK23V9fM7iaaBj2F8RoN2sXirso9tFRfk4pF/E4BJRsdYXld7DqCRuaGJfVHDvz7Bm7enNT&#10;s3DB4Ea91kXg+h1ljJDpiEBIkdfEpzRTFpA2ftSUELAf3/no2qBNax33d5RwUa978YB9qweN4sHG&#10;urkdy/w7PKTs4bY5yIcQoEJp9NExJT1THppd3dtYE0xGJ3treSVxeb0Y5On9s/DssiBQvNIY7689&#10;NEsU+JUqB24jjLr7sSejd294dxrGeE3ZU336zLyf++dKIkDMgZ7eoxB4H5J4AibsaLL4XZr6a8vL&#10;S8un8X1Dgr8jeaj331X9ZmOG8Wt3d9fE4s6t29wFWgV9B6Dv8XpUA/0Ui07NbNT2wMrq6tkGLK8s&#10;Dle9L7LqYywxfuavxuOB+UlfVYwV+Z6cYKBEBsxyF+cTUa6gdWhmlZJqOvsq4GUpdvb713ha5Shl&#10;fWfLTHrVCQk8EiamzBLhGVS7viegCKfPQtnAF11VlvavUch4khHEIq2xIqrVp0+pVmn06ALaqKr0&#10;tIW+gCGjGxPXrN26QaqmfeFqK6fB9TLLBmslSI7QTLJK103RawSvA7jplze3Nsw3hGORIsW9MXHj&#10;hJ66D14pegAbFPMzny8Oo9GzyNcPjOvUpMEHa34kWxx3ILp8qQVXg9PfdByrdWRgE2zrWBxoTGhZ&#10;RnlMj58/5/3tycrKcsOtS1PAv/9Hg9nVZtgf8HA2y7PFaK1hTV6SNuLM9y/0NISGANUJBNgKNDSO&#10;JWtIDI/GeD08U4FWlH5Gj3NmBPA+KWBET/rHjx6rViqqcRfXPlV9l8Bm/d44U9uWxxIMVVwCYMzn&#10;uNuqGRrmA0E8JqthLFOPFlC/lOORHi1agm6m0MmKNQRlXDTnCvW2fQ6FemLHF87DE6WorPQAaWed&#10;gCQX0bWQfP7c8pTnuKYmC7WgZXJSNuEOFtH+BNpkIFN+eeLyQLdDCZhXdSmAEqRulSOo2SWz5e4d&#10;yC8OWbPKR3NIoumwINnqAgOtWAk5oGHHUY6T1qskLzTQWM/9koZzGKUa9PiFUv5RUTmhqloXbpTq&#10;UIbqQHTITf/FlJj6R/haQZ2dFZBaqBbVcwOBk9y2B1Rpgtg5PRKqP0q67nG1whgt3rzR2d/02eOq&#10;GQsYXGpcrZNz2AfNzgjO7vgF/4wD4ajYi/oDKemQfNJpeCimLjdROPdF5Z0zX1hWhcsZROyIRxMX&#10;R9GomQLNP524t/RflFZmI6z7xBSmaPD81tICGgtmg1HVHboYAKagDEyBManbrFhfDmbNG2WS4ksv&#10;pxh+qd/ik8e09tdmrkEyIufih6SO9OXUpm0wYekCZCvMd2BX8cy/nKupHeWB2M2XptQgDkmcZOFY&#10;MqGLMDx/kVMc4aGg2BJdj8q+keEZQZZxdmYu5yvS+X2zvvF8frad1MnY77PV1d/cu6/OIK3PhTQW&#10;0N2koO4KZKU5yEHAu7/96U/+/s9f0RYRK4B/d+/e2u72Sq1XjaMURPxP5ZOn4ZCvkDVcRaxHo6u7&#10;Ny1jhaFWNGmEr8wvGhgoOzluObAShyH2s0/usOpa39n9472HcYO6cYNaLdL/ctINyzu2eN/MzRrO&#10;P3VgpjiCVbqiQkCxrOdLQ1HFBI9SXhYa1TW0TFl+bG4biqJQ0kqPjjJtjZdleKUS1GgPNN+JMiBh&#10;EWsQXrx585u1LRLDz9Nrvc/mnph6j8ruWhDTm4QAgXuPn63v7ES1q5oBieXh4bebW3PXrq3MzwY3&#10;Ynd0RIHIFo+vb1fS0UT0ys4xiJqMgqszf2WQqqE2SqQM65Oh/td9ketxgqZBP/rBKgFc+6sr8/MP&#10;t3ZAAwMPiaqQakLtlCHW5PLNueuXE3iVvax2qB9MTxRJi3maRSZ9EwW034681IYZQVDk0zsxkaNB&#10;oxdIUSYfvGIddIJ+7upgVABdtV8hD6tTjyQX5sH+Iq7GFiW1UuszH/gDQzEUCANu0Og6O8Kf1ssX&#10;CQ/TP4W/SVy5LgLb7yxDjXSC2CdtslpM7dCEtPDkekCOQ6ZEiOCfy8xB1xYZakNSy145OsnpAX6Q&#10;b1QUw4vVTXI7kjpxgaReHTnc++N3PDFBZaOTJY3+DAI/oEoaOBiseu72GA5dpgdU1cY/4zGTbZ2P&#10;4E16Dx1jbZ50FA2yN7BoAP/DuTGFNMRs79WJBJlbXBOfUbdjO6eGtGDaCOnFdSDrwomovl0vVBUS&#10;NAZUKFN2D/bImC3r+eyQ27BmrZtJZ5LV0HDh6J5d4CAMkDd9bycScPm0G8mUwzEdulxS1JE2UHg2&#10;sPf7tBf8KoWUZ9818wETcVpLWn7bNkYlV8byrrm/X5TOgF4s8qE9EgDo4WQO+GsDQep/TFCO3Z4B&#10;7C0ftVL6zMZPSmq8Mpeg1errMN9D7fdp38336Sqg0rJfaKyfn+3iur6bks6BEtp6OtstX2at0qDs&#10;pAjzk+QbS5Cf7+PqqjtdhEGHViv2qlk+Wb28QfkB0/qOs5BER/6awEfwO8KGG69Nw0xRLJOo8yz1&#10;YyhXbcQgAnjmeK1rqpnKeCGBlRVYwI4Ajqf4/5m70yY9kuRO7HXhqvsE0OhrhuSQXB5LaWUmyUxm&#10;+731QnojM+nFUjLukrtLcoYzfTeuug8UCqgq/f4emfk8dQCDblydKOSTGRnh4e7hcXl4eLzhc03S&#10;zG0MljSJmb+ZTXiRb8jrcPaUty4oChpXpwZI+E+4RhDTICShySqFmi6SxyJNMtpbnBFdjQnZGpWZ&#10;peFr4ddlGhZhb9cTJyq4wXCCZVZNfXvOJ8HwXA/iNCg5dJQznOkp090u9w78u/sZsu5ByqgYkLtd&#10;PcTvzs2clNO+C4z2sJSH5lAm3CnsJhBFYw/Gb0dFo72Ft2XjTGvIif+usQRJUXljKS0MqYstVZTa&#10;FXox7ni6n/cM6+SfgqrxrUI35Tg95WZeOwzmJex+Xi6vT2UMQxui/afFu5odDF0gFA8L0gV+dbCH&#10;hCIPz9fmi+c66Gz/PDmhRlK4iqJVqsvxi9sNGrCZmjUpbiU0FlucKCkyUSzkSgGHjaLkU6GUunx2&#10;RhVlllYomBEkcivYHlhc6bf4LWHl2H8saBAe3gFUXtBJfeklJ+QAatp7kiMm9fMdVhS1iRz+CG+Q&#10;Wy4BaK9iv4rZPmFRe3BH2pAplOGQbbNj0sj4DKnUdkqTQSudWuWQ5lXkJC8EZWOU5wS+BnmM+OBM&#10;TZbiKLhYyajElNkHzyht9JWgTogXw5l4/X9BKSUDCUkR2tRLu9jyzaS7PLaT5Gao0ZGTMwzjiK2a&#10;uYFvkTH6mDGaQrF8DUoje/jmlrk25c+JI+YonACUW1nNJF92bSmLIFqj3Jr1M5oBJyXtEt0VV3G1&#10;q7SYkiYdS8s6Bzx45z2xkkg3zFkHqUACOz5hVJ9FegcyAKswxQFWhGbFQ1sXr2/ZTitC1fGgb39C&#10;NrXQ1hWiqfa4RMMFAWAUn7i+GgV5MADAaOajcXcFUKFUOXYkMQhj1ZRP2ZNbe0WJQUUEOWTUhRYA&#10;D9gGFWdEV0Cg5mPBjJ3jyxNilRxlzFBu+8XR3rNnDtRcqyNP//ZXX6Kf1ubhVnRATpm1qXh772j7&#10;4IC7rmAvGWDZtccK9Na/+/yz+6ur//Ltt9RYtD+2YTre8ftNp1/FD/3C7VtjDo/D7aBSvynT8L5C&#10;EqpN1K/lMIitXQd7RUlD4HRI7JjMhOO5bHKKQvV3jx5HHM8nFmbv/LvPPqNa/vNP7v8Pv/4VGfp+&#10;e/sf/vDN90+fmkmjyEl4WPb95ta//vAjW8AHqyv//le/+vU9G/RsA1YLGl8q72CWwstdI5PCSs/j&#10;TaDaRji+efIkklebUtcX5tecNNr8tUeYstqAogiZKlS62Dzn09Q0B3PTM/eXV/7+5Vfy+Orhw//3&#10;1tTczds6Z+vtqKPvUyWT18T5yvz5/ZWlhzs7P2xvs8zWdgH67RMneU18frz26eqqXZ8sy5wfWua3&#10;WS7gMwN/5m7e0n/LNBo5LWOE0BZTp5nYmt3qac/q/NbzmKThBsGCMpEoG/iJG1NONV1jm/b946cK&#10;Nwrg83NqRTGJyl98+sBMvvHO5neVwQbIzb099hqaHtIPGqqp0jhNd5JDq2YtvsUAaAPY1Dd84TlA&#10;QW1hiqgVIOjJ6PDQNHtpbjaNaHGmw7mBeM/3xqFWrfCfWpeRPNUMjYYHmcONZdDcyqp2B6UX0Wm8&#10;HWPuxc8f/i2icJF9rTiQxi6c3zQLBdQ0ZQA8zeOljYTpsauTeBW2iGz8eVWEDxA+CJWaVu1bJyhk&#10;Ke3gkVM1DnUkolm9dHaE8b2ZhsrQcEs30CrCB8D1jbMYiEqKDtNo4XkeKA2OTeJZDDSM24h1pD46&#10;3dWrrgYtjS1gr4n3qvRvE35J5goUQYy3vpyJtkN1roXU7rBNs0xk+JIheH+N0zTCvMnc+Lc+/vv9&#10;7VnXcsZPfiRj3J7x7QlNoCXNdZuJb458Rgz4fHhkW9Zd9Uwf1KHgQQehmlvV4L1OJ6vt4oZvkS1q&#10;hus9pmly02K4+qAG8sPdh3xVZFoSrsrg4wjpe6sbFv8uDJR76j4AcmkxZAeVws+v+Yq1sa09JiFn&#10;s7fT2en1OkwGGt4rZn0uStaccnNn2zYcY/H1lbWMcMZKcRCDd4hOx5C+CIzamGhZc1rltCPrMaPq&#10;/A4zfQ2otJD7e9y+mDnQKHVjvErQofqaxG/xqSsEDnpexobdgIGTWdbrQ1/zhrAjUa5XxJaLDqtn&#10;9vWVkxyyEqJTMwJfXVkZSWMgx94z49JrLoEgR2GUh2si/IQgviModIzXHdbBsV3sXrJeej0EQ0fZ&#10;6QXaOKqyDjLXx35V6HgKpUDHvbujbpojxyZ9jKBBDDJiSJU5owKWOuEXcs2gKSP4CkSLDUzBczAA&#10;AEAASURBVHI1aW5DhnwqXEZ4tpg+AGwic8Cp9uGhlmpleaU8Q70K9XcdXo236ZNN/YYNrOTM9lAY&#10;9ytVBgSgId8oQWXDHB6NpIaQ54xraRb8RZOYSYSQcWYOqBeM+hTazzEfU1dXVi0wDVUgcaogRiwb&#10;0v/Eh4bwgIkHwE1cbP/U9GVrRfVfb5/R6/GSqVKOAn3WYdm9o56xNCI0lr4Sk44hwT+lopxEHS+G&#10;cWiUIFNTMcd7YQ4/c7tWTZLsOugpr37rjPGwTr8AN6kfgCYlAMAOVm86ETM4YIuHkRG1yTlYCKSh&#10;Vv41M4geoLG9g1CqB+qFBrpL3lHfZUcYpG0v2oOoh5zfXVcqW+lGI5k0I8fPSJEVysHIlOGOoVbl&#10;mAQeWsKa2UxQhNHXGBgLlGcOCi2DsgGNKAElKRUbQkx2u+S1V1R8LHXHBxpowKEnAyz06h4mV7HQ&#10;A6hGVQ9aAJDhlIRz8esfJUAxZtK+zpOjZybk4qkCJuE6Bd/UC9pJjR3accDonfqoDFDCCrH9yQ87&#10;3OfpXPgZb0IS9Vyc+pO3tFWNAwEf+DjAIUbPlAQaY2OaMXbxKl9YgZhGqCAba2uS4HD4iWdRYp4k&#10;Zuq4P5Gjh51fnL/gVS0wJnHKWkFShvVimQ47l3KRrqbkN19EJHxsNLb39kDWGM7dngVY67EMyQHz&#10;AAxMu/RNP6k1YokVTR+X+lMbK8t0FzKQDuTClXbCYvDz/eO4FJRSTBoGiiDP9B54R5VJQyKvG9OW&#10;XacpEJKjeP3V8iy2TVB8AcgUjr5ieW6WjVQVX5PailhE4okJMv9dZSCYpPMUef2s3/jf8gkezs85&#10;a5GtH4ZORVsJzI87O/7uLS19urr81599erC2+v+cnDjOEJkGCnyr/dO33/3tF1/IO3KPEx1HPE+u&#10;zM3+r3/5F9rs//rtt98/2aIXY8iDp4Y46vN3m5scnBnfpL9u0lmJG3NbHTa+t2buFFjiRd2V1aXb&#10;VCrzZvjoagzBX6vrXz1xQtmLbHqcmfryLuv6nFgBHk9dov3l7J2//PST4xenP25u/f3vv/rh6RY1&#10;jeMqjqiYc+Tq0dePN9cdKHvj5ucbq3dXlijXGJGZDNWBhjAKOcExuRa+Z+cOG324vc18DIEqD25S&#10;e5nQjkqqkhVPstSWmhPTyGCtHr08UdCMMl7sHvAxcQzIyYt5nu3//LN7dGo9G1v0VFHSjqgvHCo6&#10;M/Nwb1/zILnPpy/P//n7H//w6DHvZnjJpRz3gDSmTNgWZ2Ph39jEwE3VkItqUVrnjBv0pqQwejP5&#10;dUId9HrW1jOy8zE675mzbKs+ecEB59Tq7J2Ze3f/8euvCQorOEwh1lt751uLB3aAxqQ0J93SYOI6&#10;neM5oy2KVMMIA5rKbBLjTjCO/4XaUKwqCqeS88fqRqMtFbjETHg0/rG3TAN05MTJ6WklW2zpxKBw&#10;fW+3lFrJKKV15v5n2hqOn7XS2iC9giJjBcDzbix4S06uQ6UJUAnTdZ8/SljDpqQy+mvL6aTC/EfD&#10;a0CLzywK6QoZ2ox3OWFHyaaiuYB2I/FC0Id7uU4esp7AOFK/oUvmJZoA68JZJrfJ1VWH2Q1IGFIt&#10;9ofD/o/lNFCHhAwlTl9q92gW1OjoqWfn2IDojLv2pwqiijW3WtG5JoPxSn/N5/cUVCKDHM0K5LVD&#10;xmdx93N4KEOrgiuL8drAoOOibFUzmMao0CoCG4IDZ94Tvn8UbPVBz01ZNVYGNwRMQ7dqh1FvCwDC&#10;CN8qlZ6KMOGPwn+3Ebr85FuMS2t2fLx/wB76uUEeQ1TWNPSANdrpcu47d51ghjHvFp83gTZwDwL6&#10;Pp0Ll/Pa3ju3GP44vKI/ybH6roHBw8ObZPGz4wS3xpNijGHxAbclRjsvX9ALk2eG8+PAkeD1PbIx&#10;CLWy1eOfOu2xlCk3H2zcG2YvnfiNo/WOnsepy6g3rsSy71IHzpWYLnLI50OVzrnScKyzkcbKwqI5&#10;xoBA99CGd5dD39l72reXdvxtGevQU3PtNF5/xtn1qizJSzjZo1u//VsJPFkah3kJjh7Q5BkH7AO4&#10;u7pmu1VTVIkGaNZaGxKXkuU1JhX+LsIv8bom8oUgIKUa7qkO9mo9e75Y5yGSQyrOtH3X4S2ZMSkk&#10;9WUXY/z0sRP4ha/K6KLWM82Gw/g6TYd3sA03mvVcsbshJ9OO2/qeeg5pdSpTUypVFrldnNT2/OhJ&#10;jKrFsEoWq6urOoiEJ5v63kfqE73tb4dxBz3QjPudlwMHg2mbkoykKdfIhihmBelW278uZ5gNOCkl&#10;JGdKLIg2rVQzJRgjNEtCk6JL1Qhr5Qt+FBq2BZyd2XpsVDlKJ0FVwPGQn/08YBwI1QbqJmRs6uQg&#10;ziZLF+L87JxenbBmByaXL5bMKG+OmrshRU3Boqt9zZWv4R09Tlbrcw0l2l7H7ugyfDJ0V61MkdsI&#10;MGU2Fqc9ipkZV5WKmatriFICX2WRmts1N9m6mDL3yn1+NsG1tNThtAY2SLJ2LJ1a1N90Y63wW60v&#10;yM7MNdVOGxNskq/HrmVo0OBD9VOR800FSUaFvLySsCc94RwiWaCqwYkvlsapyRpKDUJ3lwW40YVF&#10;IeIi2mK27Z95rUtk4SmO8lOWuVuuBJBVW3RcmQeZbJZuVMmSZEo9ldeEFJyKn231apLsEhLeFf+y&#10;G9q6alyGidaQxHDtcMBUPthBZaE2SXjD4tudW0CZO3PtPDs/Z2R8fJjzTBrk1M5iH6jcZ4ZNp7HL&#10;wROqAPWaIixNUGJ1l12ixL6qW7gvVM7bO7sUVfApbKMAwxj9ot6ZejMiUei7s6tQa0VrFRZwmHD1&#10;bu9In0P7jSbOZiYlLYIgHMQF6zeW0FLw1dBnOhkrs/OtvT0Lz2IRHgpeD0sLNmtedjQs5i6trfaK&#10;CAZGAK/oPqPDjaO0HNNZLIEqHU4W43viRaYkCs21pojqTU6ZuFTT99E2nE8szd6p/aGtxS7YncxF&#10;7cj0iqs2KkzE2CTPCKz8UDX+t2LIeRFw4gaNH6v4dVOOkxPLs6nvMMdVshPThlIZk4ssvZAeqbNp&#10;kLnV2RRbM6Z395eX2A48WFt1HCS7CImfvXj+aOvsNw9SOasiCIthXcu5RCwHRvzdr75cujP3bz/+&#10;+P3OVvrpiSnO1/6/3/7uf/vrv2WQdTPKsCTqrqKREZSVDeOhw5NnlvwpZayyLi8Malds7nhBU8Sd&#10;PzUAKIYPsxYD52rk5JUcdIf2pMKw+uO8jBO7v//97zmZe7S1+2zrJEVGsE6eHTybMvr53cMX//bj&#10;Q6z4cmP9Tx7c21hcoOWZifCnyGDZcnXftFWTGjtKqSmuCgydN2z2bjTAriayQ3zBMkK4+qSMtTWH&#10;zw75zzs65kLvBRs3lma02k65vqRTaxDwRy6qmXy5RbGr+7tHDw8BisEUO77nu2enjtJgcTNzi356&#10;em1hkdwEFwkUTLUjUe1NM2Us1gkvXXs1eNRkKbULpdAICd6+5JIMDvTAknKTJkS1oXCxiS5t9cT5&#10;rekbGlAHrZqYMbM/eGZ/XbTXszdu3l1eW11ahMmR5ioOLwGbsEpCWEmeNQJ8K+52ebXBXOvyAY9m&#10;LXlY+JBtJ3izcSKY6lYJg+H7uoqHgPt1MSW1h/7J9paBWjhw5472iHzWx/5WzWuIzNVzMCXR0dnH&#10;+wX8FssbouT50eNH6QYnz63qry0QomaIGhFKhavIrZAi4CHuIgnttY958dt7fxsEuAl8w073TzVv&#10;YzUj7egH1dPVNVqDhk3FbBEL6aop9Sksyf8rJFbYh74Fk16OdA+bOzsUatpuS1pKyjY9e9+Crr+u&#10;eAr5gZwKHD4O/PnQZFR+DY1WWNFD8eYeC7VnelnD0Htra1fnPJK4hvKtlwqq24XwUfCHe9LHP93a&#10;MrSF4uLiAicA8fLbl1dro0YVpX8KH/o4Hw7XIadqozKNfPGCxytdkhGAJauVxaUhyvAwtLFBeBCj&#10;4fP7f+h5FpMHVj8ZTHNbyf3rfBwgDPLcornDMTKTNmtUcfL8Hq4BtwabDmtrh13SmQN+qNVGGfbI&#10;vN9CL4pl2nIxNbDryrNVtujUfK3xQMNKONa1yAMPRwj/rKdx6ogNJSO1Wrhh31evUyssLncdPyu3&#10;P5JI1XOxVUG2TbjRbzb+NCnuaf8jUN7iMwQsfpjO4cBalCnO5rtwNXa9ivnCxfa/YV0pxx7rHYRL&#10;MFsGLa2PekD1xVCaNzez7u5rDZwy/GvxWujFu7RtJFbBUGkZXZvbxZS9+DXUjFNpNyhxlti/zs4b&#10;lpuFJkojJU3KMJhIkFQGq/4uA/XpatAfDak0isAcLdNCy8+DseRAU2NyedPPsFPWsKvJbyMhIWlO&#10;IlBCLKLXkW593pXF0EheiybnLaaIymJp2ZE7/XDxOhp7oG/1O86oxmZ07XOoxHj2xh2KhOhrMtHL&#10;iL51VaGukg0SVhQpmlBt8I9kMcsO4jrcGosiqnnqEcgvAbBsw2SVTuSSTq0B6iNfB/YnhqGiKzLz&#10;lKgMOAti38QNVjc5+4nwflp0uSOTsGGVfQONDWFsmILKgbWvA5uY9UcCW9rXxS6xZB2CQLoeEl7Z&#10;XJ8uX+sCEJ4NLJxiQ9PhluKrapF4TUviSzRBRUVLokBZXAq0N0eIT1l0D4F5ayH1HNWtpHnuyQdW&#10;fHfJpXJ1uUTpU9s/q4eK7MmxNDJJbwvdixOH3tGU9UXZ7S1tGQ33QI64sp4L5DKbAiZnIIjTsm4P&#10;jRuePVhs6CFALxt4IaO2lvDEpEDCVowcYjAr87URIlVpJ9vXZBDg+e9cy8TswebXOZVpXhIhHJCm&#10;VS6lYgCvftlHKpTizkxb1zmeSyIXgykkpAWCXolljrLTwJsUlIQlTrHN/H5S7lAvBEBNCYhWuvTi&#10;aBrg6CK8RPfAfLiMBGVU8mBX6TFDKDW+I6raZDE7EasqHrLNy3PERKeqKwSKCrsHvDRK667gkMQG&#10;DRNioFg+MWB2YfocGvNfHFNRRZlX98DKyZ6l5o1zKtQ3PqPCPMI6DaaZlnpl5VRSHJZw8WYfDAWh&#10;3NPynzMkSvJiS27iu1dbl4xTQimjBCp3OyA8h8yiNMHFt1Z8z56/bNIouTzvlNGlyCoX9Bm61bEG&#10;aVdnHqwtP9zZC/dLN3Q+lTy+3dpEI5+7f/bgE6dt/f7xY2TS87w8f/lv3393d+EvUzeSZVDwINeU&#10;fF3eWIEtzt0+/e3Z9v5RbPLOz3aOnv+f//ifncHz77/48v4KZ3XT1Fv7lE3OT4wi9lSdZsF5d23N&#10;WRgKMnWgAWyEhfPhgvMuf4TbKVHgtXHq0zUnlSYDX8PaHBzUriQAYXn2zt998cWTvT1awl/d3WDj&#10;tnN0YCsrg7Hnp3odrnxie/n90y3uw0CgSfxklf+1WzSALKSYtyCMvR4dBLHAGopreyK5by9pq4xT&#10;RIVfYdiyV/ecjoqrnIvFrBHBDNw27t6ZXdx/fvrd1ja4NyenC/NUuMJ2AJRXtkMtfJ3x0L37//27&#10;7zePYn0TpdTZ1I87284e/bs/+fUnK05WCgc6HKosGg6y4B1QAWnrFHtxJBaktlpCHjkpxKtXpKJR&#10;EjREuzOZXZlHzw4drspCw8BRw/uMjzVznoePHIf62dqqocPn5RPXjg+AA8IxutmnYyN6VsmMrmBo&#10;zYRKVL3SBpbopDrp8hWltQ+lHoaUYJfHwg4PAFQkGxIHPl/F+l2FwDLWzkc51pMilHmgwabpHOMg&#10;w3RinvqOMRkkhkjxPbhdg1s+/YIuQkAQmJFaQqH9J3RWTBg9ml2zDE17ETpS6PkdrgQUrfV78e3C&#10;p3r5CDciZO3OAqlzS6y3EC3LFPdW1+aZx6cdKWJaFRsRVuXntYqxWr4U5kXKPwItXZY5eZkQUmI7&#10;jjkLaDmL4MYNG/QVU9paV1dGrUDqbURdlWKPfhe/f/3Qv5m9xCmyHXzKSD9oo8FnKw9iEJ5Re98E&#10;VUHUraesEG3kjcvjh8a/z0+z4FxF4xJbAJCwsb6u0TOYTnkMnM9gKMheRfvjkoD/5rrwh0b62XKg&#10;Pt6JDyToL4bnEHJNu9Zz5L39Gl1ZNyb8bISx0tYargPJf8fYxu2x2trxti+Fq8x/55jikoUWdmoH&#10;B/tzztm8fdvIYcjlEg+H8A7/oe6Of/h5z71UyZFOjcKaQs2ImTF14NXXoTRTuZpwXizin5fzpVRG&#10;8LGC3N83ZJpbdk57p9BpWCTr91wqBjYHzw4Z9mrzsxR/0XcBTrRpSs+wS+i/m1fjxJ2dXY3a2kpG&#10;ROF2KA/w/jfPQ4nk5coVPgXd+tDuBUEqv/V4JU0PU9PEOb1p8PLKslUl8drIUIEbgPnrEclspAfV&#10;VXHu52oOI0obAl6Tyx8NIgbbO9vajFnbP+buaPmr403G6Yjxo97bdJAqzZVhaPEJ8EJpjOY/mt+V&#10;CFEBsKt5dsRyIM6D+u1mwSATpBCX4XD2oybMAnhgpEY0WJV7OBB23Ii6L4YJPd8KTIv46rvBP1W7&#10;JeRlm2BGR6++OsE7/aIIjp4z1T/E+rlF5yPfQEyoqlpv6F4UlhAWzWYZoa/a+UxTzAlr1FTF1TDr&#10;UgwvQ5/QP3QR/Chf57mBTgC4RGhJ3ohrXdSf8CM7pdMS6DLs+7ZWxBhKB3cRygX8L356qzdrtwxs&#10;6ClZ1fSARr0nIYq0+/sjV2qBWMaxYxHRdU1CMY11geVINyN24CuaeysLnwaeBG7xxwzLxL/ipIoN&#10;7JCp7+6KnZKuRaZdEjta5mKtyEeHR2oLB8sGojB0zxSvAzNC2XxXwnovoC15k7q6K5kGQRzTPhkV&#10;f+CQyWASVjsQzYgjI0/PVlcXQmMJlRptnp44VehJWFc9xLuLovdcFFE82dIdZhLkihA5ceGABkHM&#10;MixpAOKk3xSUbpQI0UyRHh/KAumc+ZnYDVQD/SL7RpiIFG3iFTehgntS9qPZ4IaFxjBVPLLt0E0R&#10;YLX9DTdnnKgKOa303Pz8Hj0Jm7KAS0PtIciWy38oZXpSl1YLtpSqnP/bqZbQjg3Z9sGIoN4T3KoF&#10;oihXeoGwpJqjIdiUOQ5YumYaWaAn9d3GM8pcC9BCRLCNwdI3VFo+fjzzIEgDYDAsUJOe1mTynKFc&#10;KrsYKCycWl9CVadLihWfGX7NXFYXF7O58MplvoOueNFKLtHHxUwwQ75QKCP+/KJ1O3fMegQNT2QU&#10;XZW64JzQqexLVazseHilJ4htO7OvmoRsYo3pWJrBruzqCWRaP1CjRHLg6cw0VANWUEQxe/OCaVUF&#10;BfqcaSHJmAjMpZiqBaBS1uALqRoUT93EaebztVVo7Rwdbe8dUAGGNVF/THyzuUWx8xlPZL/+Yml+&#10;9qvHj7d29+Xw1eOt+Tvf/tXnnzUfcFWAEZqamvoFIGsdsKd7Op93VOI5HdVTFn7cnB0d/+9P/8Gh&#10;mZRZq7NcU8/SxVJI32e7xZy1WxkJBnUF2iATnqlXvn3y5MTZwxPni7N3Pltbd2C48I5TeRiu1C9/&#10;8Li3vOTv6f4+32QHxycP1la0GdRzoPH+oIul0in963N6BQtMD612xqvfqbW2e0u87E+bFKpudzgD&#10;m7nx5d27kB+yCYJ9trIk9IxlpLWV1YnB+ADP1cUlagstEdnaO3q48+wIBPaNdm5C2F+rNUE+FAvq&#10;QGbCNjWl0AB0jNM+i1kKxZeT/Kdl/9fU1JPtHaBonmsxrRKnDniIzIGSP/4gxNVKlflba7m1OdDj&#10;MxH8GtxUmkZIU+YVXg0XKbNPsFqfBbVneuohe5MXz43Dbk7fpOe3bXpjYdG+2h7/VnBRdGrt/GVT&#10;nqWAbPzMCbkHx8/j9NKaANNT506UEPMKF59EdPx1mEMxQom/IBQuBooc7EnSkdc+9/eObf3rxd9w&#10;o4WMnvAoMhvutE/Yw45GG2RvFHUGvshrYZZl0Bw1e1Xvi1A7mH36Sx/fw+s48g18F3L1w8XctRHP&#10;HNF7yJpQc3iiicoBzNOzC3fojS+NP6TsGDKCcTHg4tso1nt7qnIqaRwqWstLy04m1Yjdgz0jEs2o&#10;TvCT9XUNfFxGXrquFFRHSPvp7u+GuAjWRT4Stg75PoeEFEqtnjZk9d/lteEFJb4NJLGcnZ7eWF6t&#10;lYZq31u8C/ce4oXAq6V48fPbvV2WuFZEaccucNkUlzqe4JUFzQTTibVVypGbrD6vyb/ouErM1ZBr&#10;0v6MoMs0dCCull0qDQcCGvajQ4NCbfjGstMh5jVL12TbB1737Zro7ypoXIo0bWn469J1sHPU67Pw&#10;N7BZWozHAxX/knyMl9v4MxjvnZAO2648EGLYGA2sPapOOp+bYwJW8+6OVSN8ehq7D2M/ozhjga97&#10;HOPYNdGaTPhQcL0Z1u4cZIOVMffKyoq9fpdSXeLh+NefjFvrzsdBjD03rlkpOTyIc3qexNYWl19V&#10;ZkPWr0FvDPblx66ExoKHENWcJy+OUdiobays9rOLUdRkPWQ/Cn5nT1rOrV3bKg7MqLmMMU4L6AG/&#10;yufd5g92ZYCsADbh2ds/sBo3Px9twmCp52PDYjz3i3gVcoHQN6Md4Arvk2Wy0UXM0OVqCR7zcPL8&#10;BArsC0zwCoFKcZ4tC7k6eJkJpKnuoRn+ZYTldQi6+NZHvPI7BkhSh10GAY4XJiaXlldMz6K2anEK&#10;dl7qteVmXMd1zpDrkPkQciW/6wMKZIc7C2KTHA12jry8c6edU9EiiEFITB1ytwuydhpleFw4Nbxk&#10;YNJk7hIFAyO1Uh5UoO9BEBcb8pdQGcK1tNb3oGGAzhA4SoS+VDsQl1K++Wsjo7Fp7Lk9QiCjaC6i&#10;Tl/s7Jl8HKkIluKUQuXQFbcCKJK7XKNQK7WmsshfLwj53OD2Ebvf+oGCj2PlJRQXwYozLKaSbJBW&#10;CQDuDU30xdjj0N7meYBq6dGmMPOU1aXla8Z+l5B9myzH0poskHbzBNMEs5n+S4cUfpid94Gj31YE&#10;3XvjTzFP4Yk/Jl1VAEqrKo0XM3zL4nyiE3EDQiUblidtgKVYo5sbySf+u1IuZaKu0AZ21XPXDiRt&#10;TpuL22uQiBEjJkkaRMmVKUpz/kMN29pGt8KzMu4oMV92+mdULXWFmuDeb2kUmNF5p+OO2qKZv/XR&#10;k1sIDTnZT2fExSMkt3EtQlRJnb+2EBH0+stz6cIyJafOkDyHeNEQ9fZlwDYtcVDKeZo5PQaMBsDS&#10;HSW8+gJ5min7dYw6NOaZkk5NcpBRlIa58jSSVcE72lr6AgMnHufC7S4wtLRtkinhaJ5yFY2Gwbco&#10;oegNqbEMb3Cenu6FyTVCprN3m1EWooiOpBRb0SsWvV7pAXSyWI1T8Ssfy9PYo+hwuTtozV3Ly100&#10;vtdDc2GPhUYINOafbGwAmV2VyQKQKPL2aZeyyzKqOj+SU/4szBX5iTJAnXC2NV1AM/GFqQYVe5cX&#10;F6IQK0JLFM0yeZE7f/j0qczNyODp4+wtRzn1XhEKbLshZZf/65yQGRgQo9KIrUfUak1Qo0y4WRq/&#10;nX0WLzHDiv9GSt6p6fnbMZQ7m5gmOby6O/sMV6gdfYW5TVhwKAJSXTpiyvElUzUexRW34oUwH3KQ&#10;x7eiN2kixFGu6Qumdg6dr2gnY0rnzo3pDSYOnFZlP15W8qyr4l4yzEbU82zW5RbN3/2FxW+ebG0z&#10;iQJGfZhMS/31062do0PKtfWFxf/rn/7r4UumlZP/9ZtvTZjWlub/9N69jpVoD87BnhrRD3mlcaTB&#10;m7sx9Te//vIPD3/8+3/53UGmwWc0bDRo1JZ//uCTf7f+uQ5QA1xkB+WQlLufPtAThczUxDdPNzlr&#10;ywLS+eSD9TWTmy7V1Z9IU1Cr3yBFl7dw647VzO+ebu4dH686aXvy/MHKUjTz9JQ5VPW2ymzXLvsr&#10;x4maPplOObEhZZOONvaltNxP9/Zs93Vywr3l5bXFRWxXgR3+RetpAiYhh8oakI3VVYpC4h6js0Kv&#10;Ksu5fZFqfOmbboKTNQEvIbZdyS2EV+k7v/bR9na2Up7G+PCL5dUYHRwf4U7tUp7YPn62+80387dv&#10;/fXnnzPmagxrTSvECkbA0bCyIfOfQJThmiqceuEIUUaT1afWzKVkKAlgkMTBSoGxT9w+OopnuNOX&#10;95YX5xYX7q4uffPkKQVZFLRc8u3u7h4/+x9/9auF2mwc/Nv/QMqFITpZDQn1B22/fJ69OOO3DPkH&#10;h06PJZ+pe8yLkpQzPoXyErc5WAvCao6Bu1Hzyryt49nO2nBrwN079o2FNz5WhBFzO7Z2oUlER25t&#10;zbTEQ1TOM3E29OndHCybsWafFN+G50r9EW5XaWzkVM0n4AMXumesZim5d8RbP2Ohl/wFuLhPprtU&#10;GI0AMukhxf6LvLC9FfQgjdA0fto92FdYBq8ZAc/c4L+DWyvSkpb2F3ANFW8Qm5HwoMgVyeqkGPPV&#10;RvaD6Do+OSb2qqph05f375dTiV4Epeq58dFJvMzlHkfhyEOOrle10m5ptZzhzUrXkIpCrWE+sOUj&#10;EDJUk56GISAMHkNIB2fPvjGlP4zXmN9f32AENEwVIpxVkmOJPsTj1To7Qrs9ES1m3bynWQ99niKw&#10;6qc/4pWsIe9rT/2HQHg8jxR9y3yEQXuaNFrY3uW84kgfx8ZDI5xpQRur6a7amGUc1jt87gX4Ws4Y&#10;ekCxYUm1ylcIfyjUFp9s3C2vKzVz7iG8Q6QGULK+UGW6Us53n3YO9mx77BR8l92gDDDewUPjwDiL&#10;gpjFzhcvHm09NaZ/cPcehmiEx+O8g4xfC0JeUcI+d9zky0/u3nO6W69KaGPi1yZ+i4/hRg13lYG6&#10;xoQEH9ZW1owcGtShyBrfxrMaD6lh4fjHC88tZnqLITg16PLF1uDJ1qbQlaUlntrbZwgYXeY+Fh27&#10;uisz3gA2mu6D3vS3AWnpkrh2U9KrUquZBzr7xIAu5GcUmbhVgTSXwVyOFnPV5rfsqwuHZDFg7yxp&#10;c07DgLXlNavgISY9ZuZeuqQMKROUK7PHfMknk52E4EZQjSqNAA2NfL650llnBOhqAeP3JKtwM2X9&#10;uPEtC7WcftunGo/8s567nkbaVrWK9uBPi5CFdtRVFDRqChgNUEnQLONxsb9FT85txBj2xx14BkyC&#10;yuXNFbyuIXQUp31sPCkmpxwcT8FYlc5ibZVjh2KrFOHOKOHPfpKXtBGkgtZnnSAbFDihkZNDIa7T&#10;qf3sPF+RMEJl51as72OkPNs7X78YPWqdiyHtrSOg/9ZqCtmMQF6RrpjkRPQyRyTFh8fmryd8gOgY&#10;G0PaHeQmbF0WqV1xbeXVOBlwyLRPwz2VsYaggHfbDH1jgt0fnVlvscim/4oF9O3b5mIqhtlDAenK&#10;tVVqiuyWi3xbwkbLgBWEKa0qYeSF9lv8FGIrzoR1FwMrT8tLXNV1HhWQoIjHxSgJi1fuhgi9SzW1&#10;/NycvUFoEYAy/vGM37LI+TnFFvkJEp9OzVKEmsvWa7aOKRCIXZRfbOsGbalAmodCIwrOVMMxntMB&#10;jdZR8mGCIY42GXXhfE8cXhkGayHRzoyLgo81GK5aolNCwRE59ERVS80CzNdQF/VEEQsH7RsdxUCa&#10;nHy0Iw3q/KbTNmXIVJFLiUZt0FynMU95qWQxYn2Nm/Q7wpmqRQYrV5TRhtdLRAe+8lqdZ1GUvW4t&#10;uyawWWDmRZbeoNrIzOfPTpeWOemvWK0Uz5k43KTp3qTgPz427Jy2Lc+nybi0GlqwRhOaabE0YjZS&#10;dI2GmFMT60tLLNzGs26SQhHm4MQ204vuZCpe4P2Dp42hMVM+eRlXnXRqUWHFZmiJf9UqgsoxBdcu&#10;ekW2Vg4ojYTg8bSYc2oLXsmLls5Vuix7/pA3tce9htULvrWmpqluqLCUI+94ZQynNe2VqlwfHj/v&#10;tey2Wty6ST15cv7ygJOsdIHFiRzQ8Jw7M0vcRMfeuFQFjugODixP2c7JyKi6y8bRoOJ7EMqVzb0Q&#10;ND+ht1pdoA28idEQrgKbtDdz8enm8cI8FdV4N9syDqxA636AI1P5FKd6jou+SWDl1UVo0S7efRqh&#10;dT7B+JDuieHVoc3JZ5Q7FK0KxoCQnpgXcLMOx0nwATllRhKJqd6q9vueGzRZBQOe7OI+NarRCvnS&#10;iqiGpl7lRKyOhsyhpTNWsBtFrVZFdZbKGDtM3ViomGxMCIKNYxdwj7ncmaWfw+cwCZnQWVBA0L0x&#10;bVOqEVMgpn13BtkxbeDG4sixS+CPg6v34lQa3BRMlU861Xqir2VJ5hOAXcJCQDiDPntmLVhQwLEI&#10;XYml4a3J6ZktrVHOIT0nTeSSWsqpnTlcYoAwjkCUyrH/8tEW1PYFGlKpG1BIa1IV1YuBkbtFE18I&#10;K5NgdffMspuuLIq8vsNuUH7u3ZoMuExpqAAULsTSyN3KXp5hOw8+9ez4udl8jHQqnUUtgloWoscK&#10;dfbmbY2LrjGbmgeUSiqGt1/sQxAupJlboquK7EClI65cE2rB1bUMEH/x1yV+Ey1VQGHRfdjsRisv&#10;RBtr8Y1utxkSpqaOCuyXTqFxjZEHihxuowNmP0iVRkVov2dQ/8XTMnBaz0ppa0+ZlRJNECqUyPiJ&#10;BL/QkmjVpDufNIYbugt1hBF8LcNWlw71gc5fAhmFlKGzWsCqkW7Cqnhw7g+YLrn5yIg2hmWOUb6i&#10;TVnNnHUWr+jrPhC2hhbxopXVhbSEg0LnA2Vf2ajmBuXGl2WlZbvKh8w8eenHawGfLoOZ2HVmsO8P&#10;oxILo5LsoDk5Scvd71N+VzXsTeAYHNn0h0qj69ZrNIr1HUrjNQViYPBOeKMXQ7+RrSkr90JmIDo2&#10;kK/NOhMU1eaaIe9b4UIMdD20KmbOo70F1cNm+m4g2w3mkDzgVc/9W7Aqu4+fxxZVwMRV30cIXe+7&#10;ZYA1kixFZHCMvvJdpYHCB7nTboebY6OHkoU0/Ibgxf/oIzy/FdPHEsOh6yvtFfiwg7E282ICPyhB&#10;xvB6H4/RlRghEKtm5PWz8+iEJGU5EsproJXoamdIl0IbTeCviZogYPUI7WNJRy/i18Ufj5yK0ivg&#10;PBMt3bHJnXrtCyw5JbsEI1WofEu5v0rmfWpTy5a2xR/B6SpmAnwyErDz0NWgJXIE/HoSTBnhJqZY&#10;YWKpEQfIUl1CqenUhghVjlbxOBQLnDbZa0UR9Xop4IbIog3PHmTWVR7qiMsxy2dc4RwcxA6bkjpl&#10;F92f3Y7xhSIEDgjMt7FL9Cjg2qmmtCgFChcu4dDg4q3tVIDUvJqaPPVac1y5YE1iUa4CT3+qj/Aw&#10;zk/0+lq8Gs2hGgJjGHWPpUcbcbVx+MKW2qITP7UG+uUq9w6s2f9gzzEO2aTeXLVQCqvgC//Y+lzX&#10;OiGzysuiTAaOpVVIeyZ5bRymo4tKp3FbeNRdg8JrPNfKyL5RXG3BsOTASvs5hLRw5acKVDElpuj6&#10;N/NozzCRr0bgkjYfOb0wFfsfrC7yQeaEga94NX5BZxSEYfrj7v7T/UN61lvHxwTh5MypoEdUORQr&#10;/8tf/GbJyVwlPE23p5mzZebhztbjrafypoVhYehMoj/99DP47R4d/uHxEyZ/P2xubR8c/afd32Xr&#10;1uqKfO8uLa1zdd9fHbnhEGM1Ot1DM2q7wIniZ+trPItVxHztU4x+o4jy1qtF8ptSyO8X99ZpDx0G&#10;GgOl0vqJyibr4eYeR35rs3f+4988gP+PDnOKCzb8zNlO9Jp7L2IcuP3s2Y4DE84n/ukP3yoDxc90&#10;zemtdNsbCwt//un6xvKIBChEdRXpC0bY/d32JlPMzBww8+YMMa0+X6ScGYE/wfp8YvNgH73iR1Vd&#10;FK7PL2wsLSjBT88nvnuy+c3mpiYQ22fkcDbxL9/98Gzj5D4vuTUoQCc4obgeyIXXhPCbEA0uzRq1&#10;VavPkWfiodpRuElt/zXGKCZDJX9KyhEfTlfA8C/vZYddA/VXX3xObezAB7bXpd+e/O0PP27uH36y&#10;uuqciKoRMu0RqDSQv6FhmeEd4IWuiX/II6cFGR6ccvfjXzcUiPbzxszJ1DTpsk1Va6A4GO5bfXMU&#10;7tqNObzq6GmoDPex4GsjUNRl5vbyJaMDQ2FZOx/DwggDLq3YYE1zFV6k5xdyDZhgbSvlhtrkRM7e&#10;zRmLloKe+WjYxGkal/Aai2G0ncIOhCR+FRc/FqGFU5PXTnAa29WyqNL4uavTjGbvzK6vrBhCZRmk&#10;Hz3AOZWsmHMBTj50leDD0VUl0tDoMh1wKAwtFTms1O48QqgJMgjiydFmN0PDrhYkWdIMpZ2ACy8J&#10;eO9Xo6E1YEPuA6P77PUtlouZ8Ni7yvzeMo6DSu/xLnTT7KKP5Ld/vkjVWIQP8Njj0GXVGsoeN9WH&#10;pLHKVYk0CA5rWuZ1+6KYjXC8QNso+H0/tZ7tklQLVLMPmdcxUCNbL17QNS+1063HPVkU+W2k9b7x&#10;vBb+1aKnqLJyU1OyKS4sdYr+VScWAEMd6IZm1wJ9R4FN2K8Ck7Wqiqt2faqeTth0Jx5DTO2O50uS&#10;NXx9Jw8jvnUNeNwjOO4KSha972/02x7fSWavBRIyUyqJhC0OHtUI26gOjXyp8PfKimTcX9pPRlLs&#10;i+buLNjy1gd3v+9Kzq80eB18h0iaBG7v7Ohh5U6z2WazjXxF9qqELT0uivAqqRMHnFG5d3kmaHg0&#10;NDV32j080Inc39gwuzOADFhD5IAegCdNP3NPhl4ND4ZaNgB8w4dxxpIBNgK2pvAQRKHTRrA9nA4B&#10;HYi8fMr9Z+faA22/xYXcDA/ioPnkuenN8kLtu0R+RTJbxJlGeMY9RuEdkIwVmrRCx1Nm0cbeaVv7&#10;KBWzsTBREuv6y4fDoziJFofTIgsY18Z7ZfrrYjck+iRd3gKN0smcSUFNG0rVUULC0t2GRPJgDcsK&#10;UBsMhZjM6sN8IiqiQkdmNxsArrJ5VZ29iMM1WDb0gtXZ6e7eHh6t1QFEyXRgV0/DNel/StAI4Fgq&#10;tgD25bHJXl5aHhs4jcV4D4+mSogldVq8a47+jGlkTCmC8FD/LqFRX5qmCa+u6EpGsTPBOzMvy/ZP&#10;FY221KwxNbku8Qa2CBiSGRu3cJBfB/zsnG2vf2pmS26RZoAj4e6es18mFmsvs3B1d6SwTmbJUUZ2&#10;PVcuKekheb7XBXntktlxexVB/GKRtKV/L1FxMwbwifHF6spqU1SRZw5EmguwDlz9NOokYacGJWq3&#10;FmzYE11S99bCyg9UIdYiNzggMGqjiGdfqV2adzCgmbwWAmbxJzPd6fVwtdAzojIACHWQrgYFtbEp&#10;mTa3Uii9D8FklG2SVhk8AJUWxeVFk0tXcOe2LadmoJzx2YwSDLIOnTP6CjH3SI7yYLsT9/k8zs/k&#10;tEpEaWGQ15rPDq1ytzXPT1Fq97lDKl+8PJ9iyHQ+ycZFO5H5kZk+U7WT57K+t2G/xU0kMmilE0AO&#10;tCBp0zi60NK1fzy+meffitYPXo3covdsz1bN6DQkhlP4rr1zOKSIWCdymEgkTp5v7e5ZlE5bFK5q&#10;eM8pSeifPIw1pqGa1Y6NaIVLXj2UnUSsaF3FluDQOMlSpGiHebJbX9Tp8P52bg3ZpD6FY4UhPKfQ&#10;OIfY0hwPzoEB1YT2jBNydGI/yossMmjBcqxnNk0+t5cwoh7C2yWjm9MzrMGUExD+0d/fvjGNpQbb&#10;mh0LwFW8ffzz+OKv46KqeshYpgqC+saw8Q+PeDGzzZp1YbLBNdMnTprKRdhNhTE9Me3wzv/7n/9l&#10;aXbuf/7z3xhjMIFm+LPLW9bLk60DMxOexRYQ9sW9T+ieWrYbdGeLi5y40cL801ff2ohPXfz14yff&#10;PN1SRX5z/+5f/+rL3qcdjIoXExOPtnYiKGdnSFpdXGEzFWiNVQ3uxXvHkzCyYtVDCikgJ1btab59&#10;i3nIb79/+OzlSaSkttoSXD68ftjesfbDo5ZZ7so8s7gbLBIZ/zxG3tHRv373LUMtvuvsvWbBx7RK&#10;WT57cX508mxz/+h3D5/whHTnxs3ffHqPF7YOqSoMzyadXz99aiZ9Y+ZsuXawduKStYC0x03WH27v&#10;bHFRoXTVquitpzhMWZmfTXeYs1cnv9hYZ5X7ZH/v+62d7O4s1acdso93d768d5ebs+wrq86zG0cU&#10;O0J6NfeIhbPdGvTEKlg0e7Wj+2B/D4kqobqWY33p7G7cXF+1vU6ek3eXHD7b2/FOnDOD9OfLf/v6&#10;u3iqIBCKaXvHlvIb05/zeae16mrFqJiCAmhTt6eO2YPsH8i7JDUVyMiMzRFiC1lLr9ntH4PP+DOa&#10;9tUm1hwP89K5uZfXTKpUIyrXXuhDKXfOTquwT0Fk0/54NZ6e0SaMq2b65B3GKQLM+uVcrVVo2PV4&#10;6Xgoann0q91qOcaYd5ts+CrzwEu49+RU4jQxPZRL8T7Ga4dKo5Gx5Pm5Tayx0M6h3emH7szNKThn&#10;4JKshmBawNZ2VUldLwYfiUS9Vtc2d9IU+aQof7q9ffjcWMGxITHzXqJhv83dg35xuC4W8BD84R96&#10;1g1yEsx6mfGsYBSQPVC2h5M3O1/uz23onEbrxj3tcB+vTWPBH4gqObp6gvpM690KmJbfllU6NQ2F&#10;wavzLtgiXV7muoj0ZVA9yPf92xEi+54ktYO1I698tAxaasOseyvrevsLmAzSKPSDow7TxrzkXGgb&#10;9Owd7muNbRyyPb0d1zuuq2rIjzBt6S+Q9I5fRnmNAdYKUdzs7u/qMe+urKmwNQxLjAEjCYumsWTv&#10;9HG84qh+8npp3+XTJ/pu2x4N7IyquzjjpfxOcWjAulysfp+dmgJtbm3Z4q2mjPyyd+1wNwh+Dyh0&#10;IDWk5jkQoMziUKnpCqDn89BAjRXRWyEyBnAER6Mhd40GLbBDPy+NIq5gMkrYnkS4IjORI4F+8ndt&#10;rj2YNqq1DU3vbxnj7tp6qzuSG4jlXpAM9CqXIa+MZ1xk+K301E3iJ+lVj5xSjZRlJ4r0g8NGRcNU&#10;RJdGSQfX5QiXhLYv9fln3WSKEB2Q6mkWZ+srX2ZCAFNnuTcRwUNyah2WUXKSJGfBRtx+jQBvlM1W&#10;2FQYtd9iWgK6tBcxBGcElnL54MBEmjaNK6hhhNxah2uTXwR2/VvhMvpkaE2XhljNZvJWwpnKFPhs&#10;oXphH9mt6RucE1t0DP+LTkMKxJFM42pF0INrxIW2FjJ86CN0v68Kb58b/z2ziabch4+9n02p+rOp&#10;voTA1dchU1lkDYypg81DS0sfTKeG6dFuvDhhGDFq9MYQTcWsIooAvOLy3WCpcammTaN4LdEFznux&#10;V9HWyNrKAGxV7eslE8xAruExXukmRqAvPslIu0F7NUSmkBqQ8ZWyHLBeayDgjJfsTmT8VO0DkgWG&#10;v77Eg2vLR0irJtReg06N/FoaH2m+AEkDlSRmomiEwCd3szzQgBgeYLXnTKDz1wFvX+MkvnYpZvYc&#10;Jp3TlIX3ItZrY4UAvBZTBW3hcCM2GfLxxxc763lmXD5p0uXg6506ZiSKo6IUTCq49ikQ/K8Lp/GH&#10;mXZl2AVSDmaOmUvMYXoS9G7PzvkoXCX1p51WcUxuqjEOVPGhKl8uStsQWir4UDHQhcFWR592rajL&#10;RrnyQZY9vMJqUu+jvW0WV9lhVRGcnbAlZzw1M2NwbkOeJEqsMksjwcy69peYwZdOLSAnWPywo4EJ&#10;pAc5k8S5pkaYtCXJv3Cwp6Zs9qNpxO3W9fhET0fXYZ9KCo7EZvfrlK1sBb5jYGMansd9lq0tsqsM&#10;qRRY8FjmALDFl5XIGnMOxHiQTcLirT26CzZg3Zg5oPN6fhwEEp4RUv3G9xT1KKGjJElRps0Lq+ph&#10;wnECCS/hEcI4TCp/4qS0EitXqtPUJHfwUIWQrwt3btNvavdUthKVpHBJ4temRkqw0aJrvrjq49zN&#10;mzyXHT1/vhVFZoVnxYPq9AZ+Ub4paaGabHRSOX339OnszJRJMB2ZTGz/Pj6d5Mw+qrxoShI5pCZj&#10;3+PJ/pOV5e39g83dfVsypfItNmLbO8sLC4vzt1dsIO/YmlSx6zhhjxovp/R0Zm4Cf94VcBPn9mni&#10;FlDHjNCysTaY4b2hKiM1ERynMH/zNu2bbVnpk87jf+3OzZkNe75nZ6ONEsmxqWd2MtIM8n2WFSQc&#10;Y+xwiy28sa49uZysLS4O2OZsUGdYRIE+SYcIj3EyhDOfwwp8qOrEDA0Db3KdxuKvk/JKAZ0U7fnZ&#10;473alQ1OjMB5l+R26nB5llZ4kMjXMSka+vOYp5nny9fKj+ZGW5VFrRs3oiNPFQq2hJcKv4fVWBjs&#10;adbov9Wh9kmRqSG20KrAuJFzb6vo+4Tdr0DZtUGPIEyQ0OQw+/ro0PokprUyhUZ8MdJ70v3Z+Xx6&#10;jVrtEvzxVxRROQFu87bkxj1qrB2RFDTJjSChZiiG8edxKL+o5x5b9VxzUo5dnE/zgjrA2NX40rx6&#10;rLB+Uai/ATJkg0S+tE87yoJ42Zy2kW3OCobGxCko4yB6TiSshHL84y/mubBMzc/iG+3nkdptu4wJ&#10;oc5VS1hrTb8YbF+LSGO4O/VTeSTkQPeIOS81rp4bRW0bVLqnvha/Ft7H/6hlODiuc9NOHSQ07WRP&#10;Vquzt+I6AXLpZUetw8fH9gIGvVxp3yxlIwTm2jfD/aZTazWiFdmFhB/3RYvLY/HxUcaUVph0cKkI&#10;HHD84jDNWP/5sR12mtZYCpRnvXC1n1QMjPyQqMcPSpZOT7M4eNPq2Bv19QOqb/+g+TKBiQ6X/xdO&#10;Ldv5AG8P96dAoNTjIoPIUGZ8eA7AlFJPjVPuRkDdSPUDNnoapczfHKU3eU4stb2NeYQzM4NXd4bG&#10;cnB+B+JKtWqkamphcJh9l3EucbULTkaZ6r/7ui1fCMTW4+VL00D2+EJCvt7IPJuMdjOjMbyK7BYM&#10;I2NKBQezCv4pwtfHlYWZpE3QKoIDecb2rfcx3voXtuYaUas1utqsD8bwLnbHQofqgYsbZr6lHRBc&#10;pRwfdsa3GeW+e/Z3hGF1pn8vX86alJWl5FtT/KYA4ufk5MT00vWmad46HlM1aiR9QRR513L1ah14&#10;TaaR19d8zicyZn5J1Ln8F7mX6lemGhrD1IEo2F95iVmNQSIQY9cQ1UTJlbl7z9sSomsqCqkcUl37&#10;MODjK5jRDF+9aswvmOZrvDcRv+Jek69wRsruxRC6kuwNHCdBrS7qMnM3litCRnBIrAG5O7pcgCRy&#10;ccvDOM6pgNnWNWJOodTdWrs3HqKkri2jrCvQBZf7M/IjF7kDe20JDe15gyxaIpdqJRvNqvbn05X9&#10;py0+VpTGMgxHJJXczez+HBkMtmgNh2g5B4D1Ib4Mrts4CVRh26FMGLU4MXEbu6BK7pr9nQbBs49Q&#10;Dp+vG6hY/oBkmJ9o/mIAmFYrzfOFgQ24cdc/8Os8BxZn/q7YyjMdRSQdUV6rIH0IpOjasr4SRcZY&#10;hRUJS7uY/HFRK3bK6DFi6hEc5eSvffCqJAkyQvF0HGaLgEseZqIJlKU/ZCVjOVLuTn25sUaaWE59&#10;v7MLKldtFBKf3/3k2yePdvYP9CGRw+Mzrapo3z5+/Feff/o3v/rSotlcNIg3Xv7w0GleDlFkB5iY&#10;yaJySgbe2O8t/se/+SvrXbvPjv/1exsIt06nph7v7T39b/+dzmt1fuHPPr3HDm5tYX734Mi+VLtv&#10;cZqx28ZifLIGYAc2+F97JaPkmnhFZvkFlC4vlqqm/uzBfQcv2GxoRyp1F87tH2RzK2j7R8/vLjrl&#10;4AaXCY+eG8BNGsSu31n49Sf3jGNadiwDs1PyxQuHqDJD56GPtzhqR9rT//yHr//L19/Sc9xbWvry&#10;7vqvNu7Nz9767fffE3iqXaZqd5eXYaXYIyiTMQnce3biGAvF5ezU9IbnE4vzcxvLy7ghO7LDeK0n&#10;M+a7zMcI9R8ePyZMKUtkTU1//3SHYm91fn5jaZHYDYUrYbif8s2FH8zKuEDSZMcQrKRZwa1n4Zc7&#10;szPlEh5JMDlhWyv1mZcENDD5zfvcrdt//eUX//T7PxwbzFCNRhk8+YdHj8S0ufKGwzscs9pNUEXv&#10;st/h3PTIRsWsIRgzmBvQ5VmOUz1enJ9SOGILXQNBdxhrKjPL4Zz+e84vMTNUzRN3QT0pwBZO+e0u&#10;7ciBZdzYbb5gZwuQxjrbNKIDHE8YARkSl4w0/pRgBd2OXT3gj/1bA8delVbHWZ++NCm1DsHVIP3v&#10;eH9wFdcUWCO3f+p/r8b9CCGqEucgahJVmo5M2+50G9uLbB3WfF+L0FA8Sqprva7EGyvWK9/ea0BQ&#10;yoEbNGkOjuBD1Cvx21hZy/bv8ozc55/ORzM1hmoFfOziuZq/loZ6WklpNdJb04nYdUIVdVHd2Sp6&#10;yCmJ7SrVWG0aCq7nwHv/vZSjVoWVATLsQ9eezLM7vuGAXGtDw+JBUEojVynzewnEe0f5+gwaFvpc&#10;lsW1X/WYMMGfTo1y80qT1RGQpckryqDrM3gPoXBuaFPFquBtjOg01Zm5GUua+D+WZ8/xsaA8jke5&#10;9OmtX69mqSliAKIhUmeX5hcXFy4cs9VGMuMYXYXw1kiNAAxlaprE5nr3cN94cX19jZVrX7pdV1WT&#10;g1HCd/4EE4Jn4yd9irnBJ3fvjuxSK7OGauPPO8+9AVQiu/sOO3Qs75RTRLQ8mOBSHAOjupiX3lvo&#10;u7jv7e9ZzYon78yvb3YIpK0z4IpcvCrnFlM0f4VIRa6nCkm6TAAuIynyKEyrRSVteEOjt3pnJTP8&#10;Mk8TyRip4HbtVg0a8+wCmnolV966sDz+pEu62CqeKQLmsYDasdU8RhftwbKihBWmVdnnkHVZYRXs&#10;p0NgCGjZd1/fHBd7HjXggHGewIZUQhNaR9Ln6vNqlDbn09jaPmhtoorOzK0hW3lWVE9Xq3Z9voBe&#10;o8C0ant/V09o7OrQpEsz4U4OUPmzWl10GA3bxKq6mU/2c/owM2TURIC4MfDZs4ttapKlHsWBr9bo&#10;yswDda8QwjYlKFKLtJ97oxcgBnu78GMvRhTfHuQfRWWQHaYizj6+Ew+Xoy67CsntfSFildeChhmu&#10;A7UHTFLAVbnkmqJS3IWComqoFD6jW4md1JO1S0j0C7F6Mezie7X+pNNEqAUMwpAPyW8EcHgi04RQ&#10;sQdouUUbPl1+iLkc/9jdXlFo6+8GTGzZMswjTsy44AmUasxxZAdE1nCOUptK7ZT8J05R4aFhFtor&#10;hMJ9qBe0J6bLoFVDEQIizGkPsunBIHllZdmG0+hT6hKZyrgntol9pamNLOaMNOnRH6XJnbLKA5PA&#10;7q82FQpCPKY7Y7AplWpCi16HIzEiwQSbYPgig0ZXdkwCc1Ro+R9PYltcOX2NiiOAQ2BIa0zmajx7&#10;ctsVgqPod8JDkIBWotXDhEV0G1NmLYdpkBcWlnWa4mRZkVpFRYV2q61UHIyhWF9mY2MSF0vPazHe&#10;Jrec9SccgySnuKHKp12RFYuToYk1oc+CU7W5mmiTZ0qYW4bot26hMUuahRjwtDrO9GQRGFM1bC+8&#10;b92+ZUjfhmRDW60Folt09nkKoP5TVBlwsmuDD2mTPPTXahNNGY3EzPRNWQXq2YQNf1l3j2lYx8NA&#10;qcvuQEpjnsjKmDgQeEidoddQKAFdkYoXZNKBmshJXNZ19pzdmRUvSucXz5mtcfRuxKakIo/4MzUD&#10;FNLw3IEaWOfggWgBK2/nQNr3VqyIa7z1HObr6NJcYbIcplLiFChmBE/29ilVpGv9ho2mhB8/Lec0&#10;Ktq9EeU8TN4hchJoFV5HcGAmVnKn3fh0bdWs6fudLUZpXDcpUBoWSrTNfSrGiQWnOM8p11TRnWcn&#10;v3/8hHM0u4Klz4lQKam0HkD561iU54ZAQjgV8kf3ZCPuk52df/7uO4cqMez4bmvzye4ejcwna8t0&#10;KKX+ZCx2897KctFQkt1AgdLB67KIOFbQkFGLQCATtyqiX4mI9Joz6cvd7n/79tuHe/uxk0kFjQKV&#10;Zh0Fzmf94t5dTDARHgEsJJSlP4+fra4qEvEp2r5++sQc+ofNnUO16PTsm6dPf9je/Yfff708d+fH&#10;7d1yxHf+mwef4G2xBBo5ikGrsLV3mJO/uT9jc3T7zjIZYLZpAABAAElEQVSjg9i8da1MalNPZggu&#10;brIonL/zxebu3u8fP4oyDmlTE86X2Dw8cG6FvaLZLykVKVExNB2ntGnxRkDfFEuB+BS/sba2lCVf&#10;GfN8d3BI5xVxy7EvyZtmkxpRXayaFlghPZjkvxcHuf6H3/zZ91tb3zzeTJW10+309KtHT+Z39z6/&#10;e9dsT7XVrJBaOYhg4/Aek9pCy9qEukGpVorBHM2gZTw6ju/221aELIEaA+nGZmfjuclpXzY/vzzd&#10;ZKM3f8YNT8lt0Ei+8VkYwzRtEONBxZHOYObGJxvrOiSkdEIu9ui6UJ55CbC6hoc+4D38YtUfzwZd&#10;aFFJVUDbplhPYLrWRKNG68rmrrrSN8JulFn/1P++UfLXRCqZ6Cpdi1YhHXmkUiDmVs0b5anUNNYa&#10;9hRceRwQjUDeo3hiIpq11gs6jmsQICj9NfbYB9XvWKFeCH+rl4g5kqoajlBImPLSuSoytYwKOEej&#10;nOdQ7U837iopV+uxEnV0dbj3qPYQ+99RxPf3lO4K9PxHW/tpaFXLFhf+mgwjPB22/SZGQLRQupzr&#10;qlWHZSPnfRJRmKYsOs5VqUTOco1nXJKn/dMu7B0x6CZyLzKypJ5wjGy651dIWi9V48A68j7ID3Ea&#10;OKwN1zwqiGgDO/+J03fXVufY1vXdxDhShXOHeH56WsbjvJvnCE+XUXg/hnN7JTkqRQ6Hef7ckps5&#10;2HLOdL6W5x2cd4PYdVCadPgip5GkeErvc5YJG0usk7g/1zfFB0pvCtSAFScvw33HSBc/h6L3kH5z&#10;b9eWQwJsw6wtSLrFRkJQ6bPvfy+j99PeixWS9L+VuqxmDMO29naJYZ2CapjaDU5+GvyfGxsfdBMW&#10;zPQa63Hd2FnqvYrqV4W/Kv9L3dN4NFm3V/UuqoSJ89WlleZOTviQUd+Ajyet52Klm3Lsvw2JRkKo&#10;O3kFBF9SxSQ22+QbgaAyS1+seS+ABmyG2T3k/PbQk8SzzjTXKMbY4yjwwlNLmP6sjwu3DCNPzx7b&#10;d3nMWc8dKi0tD+VPj3ZbsDZWNAMxSBly7EGMEBt/GsP3AgrtpUek3qogMs/cP9zn+9LAVV04oeAx&#10;1SlUKye3ZJ2BRxspZ/Sc7SZG3T+VD7IdWrfG4oyjeZ462DfiN0y1ftxYm/yL4g7jQvgC1xtBr7hL&#10;rpClNX5GkFhj0hKQjRRP2gMlbs8/P7qW/g3y7arBcCR3s8ZkIeJ1VzHoug9vHCZ7q/IHFLvPNJIr&#10;y8uX1qLeGNB1EUPodeF9mJ5EP4L/dKkqYC94+VzpXpu4B1LM6WO2Kpk3/1+ZfTH7yDYeDFemjbmV&#10;qElaFDMlAF0e1ZgMz6OMk43kKnBn51VoFLxU8XHiy+cSnYFaZv6kyAuKKO3hAkwvxpYtdTw+1llw&#10;Q/3rSay8THtr+6e6AJDCZPWqg6kao3kxE30uO7qVxC6RLuN3cSt5ZY5SSiJz+4ZEL+QdYoABTjEX&#10;lOpSPYlr7K0y6aboTkOHRf7MtrVps7NzS4vLgVOVgIkVfY+kI8gd7gmzym6CEDGsCHbkGVeklrYp&#10;RtVBCfN6HmPeTqeW2PYsqzXPqA6tbcOwOvewJzhTfmX3ZTtlNfkRM8vh7g2NUtcIjt6A8SAb+7w0&#10;oXH+o4k1ntRkLaWvlLvm/FxkVRUytrrhrSSoM/GB4SBxoZtSCQb9ZsmAtmfz9JTuiVLCsxiFSQyM&#10;4L+wMG9BW1uhQ7Q93NgAkP0justY2BED79E7mwjfuYUMnpeIqW7bggc4ZihGkrFoDWOi2ALWBr6I&#10;DWRCQOXJyO5Ev79PaRCEwmTXqTNwjTqDdsxUBWbDaSbe5Q8whZACBvRsbZn78jKMCMGjC6+2D/aL&#10;B4oyqjnqDrYvacqC1HAlE8c8s0zWqaSc6ZeofWc5qqMCfmmFz/GcR1t7+gDIh0sTk3b4mSNnE18p&#10;WuDynAaEoQ/Ik5O8J5BJG1qxiK5teWHOWCY64gJ+Fq1axjbQF7Jpy2ZpsegqZ2eotNhH52y55NNf&#10;lWlabDtaaf06jXVAtGILKG8NfhLxk7U09+l3Tzf/0+9+R3DSiUb1kx6KN4F7a+sooYtRuN8+ecrT&#10;Pw2U8wdMVGIEaK8Q25MA7FFo+Xtv7Kl6ZI1leeaO+c2DjY1//N3vWGAxfcrc9PTs64ePnd+5emee&#10;fdbn61xIZCwuKYKKfym4dJp1FeaeRsi38AoKgZHiJi7FkAEXxnG6ss3d7ZhPnkevuWEZbtHBm1MH&#10;J6f7RyemAUpe2aQpSubZk9gUXSVYUf/fuDm9dmuBazPZ7B4f/6d//Wde2B5uvzibOuWMjQnby7OJ&#10;mYxwzv70/v1idnhCJ//d0y0jg+idUhXP55m0LC37ppBI3mjKJOtGSX+HEpm4v7qiQvFV5wAFavBU&#10;mfPJH3Z2WDH8emNDaww3yvmtPeosucV1GnXMg3sbi3fmQRiGxg4E2Drcp9mTT2g7P6Pm5xIwbfRk&#10;Dr8oHV8xrhDpsIj9+c0/uXefpG7uHshd/hRb2/uOApz5008/UZAveKKD2PS06Yr9Sl3RWRnIoYfR&#10;9/POeHhGyyufXFp5GncciFow3uWmud822WEhmvHTKdl9bvu19rKiT2ggtGiPNze1QeSO2d1nd+/R&#10;ZQzl26K1xqJ7/vg/nbReYGihmNaoZAyOGs0n/PG9oFM7oAaNGjpuRBYjzRqbC63PRyPJcFulUDta&#10;1UDRQFuqU0/LpWqp1Da3t6k5pLPsb7qYFYC+TIuYywX40SjsM+4QKoo893TmqZWjIcKj7S2DsIz8&#10;7swuGi4sLNIV9gB+Eb/BHMbjuPRl1Jfh6DOzncdbm0Zq2nzGg+aTpG5oNMZhfPDnomDAfED5AmGF&#10;VOnrKaSebG/bvaU9XF1cXlta1of5nAb8l3epTerLUHcgSKJ+3HxiSmkBjgXV3dX1wr8bu314CsK1&#10;Yt04kqn43cgmGCkKJqg/PHqM7bqP+3fvWbdMFEkL46tlVcHv69ayHqC33AvlhNHaPIqov1xdXOKv&#10;qtE13oINCd/vQzGwa1HSpk5u72xbYFcBP73/iQHle8494AeqO47xw/LsmK2cBfZP6tCGVm3eU/EN&#10;uQeTwgYTdPr6C7Xg/r179CnjSHp+F1dGX+PC3GCmJlYjY4V7cwcCL9fW1ged2hvlW/OU9I+jaxC9&#10;LkgWr2RmVwZR+9Kp4fy9jbs1Wkxtq1HiOORRHo0cI05DslHomz0lQfL1G+Ct77askm0Az47XN/jQ&#10;DODKIrOrrk7Xml+cbdf7m2X1+liFeTeyyAEFZpi7u7tLS4sLcwvGHUa0GZnjMBQ7NiRJpu6Fe5vd&#10;2iDZHNe8PrNrvxYGoxpBrcMMBOF319dNkj20VEMBtvjXgWpcuuaLD/w8Gb6CVpFGMASUbDTi8szj&#10;R5xJPDvmzOSumUIrpWugvvug4MaE59mxUxpMTNjxNp1aQ/Id5FdFdnFo0uSwg81E0RBL7ZubveDT&#10;ajxrSNbV/9bLxcHnGHsvVI0LLwMQc3OKmFkKGt54rPUqEd+GuCmzXAkcy5PMClAT/BDRPCdJzeuY&#10;EEReEyFXg5dv3cCKrWIcRp08N3v3j4okmeoXSEcS+Z+c8lPiF9Oz+qA5OFMhuKT3mvlBXyeSSyXh&#10;SUnkqqHaExWKCiaTvdJSGSPl2KwbzHximCwRc+DRDNR7IR2VTdOpVfc0RnTFoLvhlrtG8j5B0roa&#10;/SA4YVP4wOInnssoOjAWkqsrK406d/szTee08y1+II5d5ndUfjBvhMPbTvBGWkDLzF9drd1WZP17&#10;OKjpUHek5RULqMY+qgbMunUztnVd6vpRAHQQhovFuY7VMGQmsri4KAo4Xj1AJ8V1wiJECYYfhV6i&#10;UN3ZOQxhqsC2q8MnyzMdVg3VygAflHULb5A90+tR9yQwGcEkW+5c2Q1WTZq9Xf4U1dHpc12k7gkH&#10;sjveocC258c1+YwxA4EzsCENjNRqKj9pl14Kk0kZ1QOcz+kKu6NChYeXYUL+83NFdVCkhSKXds9V&#10;hPourt3RUamBxadX6HeVuKKZTs3QpYUFbBJE/hm1Qal1i7gmDooUShuWt/h1D9XaO3g2topAKSoJ&#10;ozNyTtTsZrO3gGagMYd0xSinmUmPKmb0ElQbei5KRiwPGvHHZX0O4FSdPtNQ3TgQZWLowRB0n92a&#10;plaZVidDRyOmfS5GIQevEE512n2UrquDxc6WgcPdzOfps9lesU0zi9es8Iz549YWIbDnGxRaw1sz&#10;N49PnlGD2wz92+9+QLbertSCQBYbG5oFNEiG5/WTp/YQKm/PTP/FF599du/uV48ef/3oEW2RGki7&#10;in1Upj9sbduQaOLdpejoGgANoIrQgjrAlkt7DrV9Ckvo5FvZfv/06eGzw/X5xZhlTk6bDGc5OGKR&#10;PB7v79F82nyqDAKl6oBnv97yUMWTbZr5qEOfmL0x83e/+hVl2TePn/zrDz8eRdTQUlV0YuqbJ0//&#10;ZvZzwCDwZJfD79Rq7YTlBgZWy1koCDdSHsDFrDFXBY3TMTxP0ACuHR4+tZI8GaNHWDpQ4sneIYes&#10;6tVzR6xQOJ+dmt6zzmC5GsnI6LzTDDIEY77BwK0UoDK24fcGQzzRZBpEalLnkcyHyPGrvU9OUHqq&#10;1bY/c/oWDk9POQGWOo8rOqg/e/HiuKxeI2WV3PkadO0NkhCN+Qxr5HJB1aLY5Uh4qp7lrjHlhk/N&#10;yTjyPN7fqZy0HTpaLQ88KWU25nKWHPFLO6JQgvjYJecqux6FsU/v+xETXePoDIy4kHUxJybWp8rE&#10;AJb9HZ4ofevzxFJ3hRUN1PUALkD7UC+wbv+GDIvSEN2Vdn0oSWo7PdMJ6WpPT51AoqrFTvuG0bjm&#10;bZxL4/waQH/wh5KkkOLvAnpFdKFjQEwOtSRaf+KJHH9zt3mB1Odda5XzwanoM7ymXvSf8tsXnDq1&#10;s58DTFh2UX/PrdiNO23pjyiOR/+Iz9cSIhAN4yimaNi4PKPofGkuen9tnaTZWaz/asj/EigqtDtx&#10;QoBraLt0ATne19JiTvex9LdinMT+PPNq8a40cpX6Q9ySe0OhBpddlsVUt9Zz6V53DvZsTJq/NW+/&#10;Z1sIydf6q7gfAtUhj1GO6bz7t3KKalhGrUbrR2Vz5+aF0S1aitY+/gDuPTwkrzGJNNTTsOgIDKPT&#10;Rb7/xqQTvxp7QKTRbPywvb9nqsNMlfiF7v7Te+BBwR6vBuWh3MZDUz5NED68jxIJpVflua+J5gy7&#10;B3vG/av8crQZ4xtLRUl7xR4xq5HXvavsV2VLjC4ww8FJm4YYFyDcjj8zBt9EqLHQJcgDzLCxXaNs&#10;f8JT5LBw6LAwnNve2zOBNKWsTm3URBXUDPQzWJflT8jlj0St2tAxwhSXSov/AdPFmzfvZKyJAyWo&#10;HQuq6sC5lBZpgyztl0n1uBnXH8lx+IzVAynpa4os45bo1Ozamef9OT17Cx+PXF3QAGb84TJjoGqO&#10;45+7LTJeG8+7YaqXrh/I4L+mtWwlTh1B56Q3e1/5ob4McZTbq7+M4rzRU6trhVpYYEhAMWH+b7tc&#10;48AbQXnzSBcRH2esub3cmallHPJqgP2n/jfl8cpriJQYInpv9y5Fvh89c8jg5M1MiNgtELJ8G0uY&#10;aUWpydLrJULByMTdc966q72rQf41AC16qzCdDItb+yKjuDQXnZhk420OGJkuIRStn8Y0sJFM0cye&#10;PJAkG66CY9ULEIJnu1V0e6EkyOcog85sz6pKTgUxwdW9D5rY9DKlkvNqBNuyCRj0VPZ0KB1haSI6&#10;hgT/Yoq2ieVXS1VJJmjKirqKKYHNT1RsZ2echBotz/UH+DacKVui5yr8h6z7h/POb2wDx0q3ri5j&#10;mQ0VJqw4vckdanR5xYDqRCJCp6emig2+6BCQTjSjwkK/siryCBuIlVWKsY0YfaExlHwUuXagUys1&#10;NFAnThDxHiVIAGJpc6nmI5QLcmVULG3A6N2SRbGxQafxrK2jXeMTsMUWiiQTwQ6FIk8myonhnuaX&#10;2p2AoUimKQsqmzpPAN8h479xpA3z2QXZkKxpjaz1bhrwEl4fSt7yEj+eRVr3CQkAg+kh+KQbYjpD&#10;pcgOMWeJhIQGxay8fDq1V+n9ucIUloMnBDuMEh2onDCQbZtIb7EqalHHs5b+t9APXJNF08WTl8/R&#10;ZourfKOgC6xmPpfili9aq5oVzck1GamVmE/l0qqAYKqellMy6DmSziwlPvWMqDe1SBkc6fhS+uMY&#10;jj1HIxEldYQGsO6LwoCbsmTPyIoEqobyJr1zM8xI7tj1I+rTvf2HO7v//P13e4c5d0P5zt66+fn6&#10;hqNP4zGuSKm8p6k3cmDKrdt/++VnUeIUrxMhGTa5g3snf0XY6AaNx6VY/rcfH0V1jUFn8YRHp7Z4&#10;5/Zn6+ufOVSeHljpjllOtBw6mGFRJ44NblEaIzh0McFAGk0wsMps59mzaJJtQr5xwzGjW/t7z5mh&#10;lktaaWly7N1aMy+4ffvusiMI0tDkf5VTA97dS+OTL6NKeLa5d/h//Of/ssOI0QkRsCXsk2d/cv/+&#10;r9fvaiqbZSbJoMm7u7ySVbXybgZShk6RolyELVU0AjN2hUKv4aFKQkx/+8PDnWw9y45UlqNWRqh1&#10;f3134/7yCuTlTB0MUgNBUgkZN2cOuE3BAz7NUm/K5mYnLYiJVydnL9vIJbq66thVVxyo6hcwChO8&#10;QiTGol89fvzt5qYg3GbEZPxDrcYjXrn4JcqhwN7PuRs5C4LHw0AYkwFYOPYBVulIio3Qrco2FQu4&#10;vT3nIaTRFeEli81UbxtmF2urjmitaIJW8W2cV8GnJ7xF+GD3V2Vd9SDcCwtixBsHk4TEqIXLJyEK&#10;3eb5lfnF7KHNhrsPhvJPy6jq8zXsrXCdt/I8p/WnoNdzC7TMjSDrjWbaNeq9hrAm9td8+Gmo/bTY&#10;LVNpWr4XC87HBAtsZdZaElNxHQkzTEVI6Wy0vTTHOlplHQ1HupQ/DZf3GbuTvGTREeOhRntosb9G&#10;P0oas3Y0FYraNuqG0DgtYUUq9AcupYbI6D6OUutdtA9GDlTSVguyzDU1dZt/CW4jLs0Eqt6N4//B&#10;KLooWtfQAn+jH/jnoNX41o0DOAd3KJROOkeJPtpTir+uTgJqxc8ICNo7B7uaMi0Yy2gGm9VjfGQ5&#10;aag2nKGiCAi50Q4LIAKv77DBJ0fZ9DX3Uhldeu0of08/ccsYPY4NIHjIWNtJTh+MfQOLEKcj5nlg&#10;a3fHVBZzaJTG68t7on4cLDMHigzNrLbI2tI1C3vjsd/6+WopExIerAwXfXLKdlbpf8qFmRJK0bh6&#10;Kakyxc9rS7alSkJbgPkyY6Y6M82NF5sZgYZrmWlcAte/ZmiUMVoD3GJdm0mf4NW/2lJXDv3c2zWj&#10;MMpyJjecIJ4F5OoUjUxbBZfjz8zm1Qi0L2lS9nZVCvyfX1io0WXrxvI9g9PgVMNOyEDDKvWU4W4G&#10;zbkK4TdsOdErxTgpjQk2kO3vH9yZM+NhgnHrarTK6fqbrqYwyU1CW1ajUDu1b8lAtzAvTlZicYJA&#10;WNy/o6hmZ2fHR0fm0yYr9ovheeL10erxXd+CWsMi5tJqIv9iauKw9XWE5bvOeYCHXeHYy5e7e3uW&#10;K5mqKe7h6x956JmYrn4s1bXpq9jBk1viulFkM83TO3A0Frun6uBarQtOeYpDdOIxoJF5S7sS6C9Z&#10;NVmCduZZDXwJbCXLU+VHqBOgT6JTMxe7c4uGy/ZPE/UOXyA9tQQtk1Ry87Laupipu3+lXwOyRG5E&#10;aOJRndxs6phJkalC4EKK8Baltn/OO9WZwyx4n8XMyicbGKtmFQk1L7N7qdRqLf/EbU/dPWeYOMcm&#10;VpyyE7nOFckUoE9AA+nZuTcUBifLS8v0s1RajQdW2zV0FwCOXmI5YdmrEQig2YRmgVgOUaKUKV75&#10;paXSXukv2ld8efzEIX8HGhATxtSdukATuVbTers29lkGwC9eWkwaIA8P1A7LS4stlwSWSGzv7jEp&#10;0eiANsSECJ2STCThrik9FzXNs/RlpudhRyucMCOlsLa6ktFdYKaYCZfK9nRza1y6kmhyYn1tzXQ+&#10;Edvcucp6azcuRwmPEW92tDL+KofBpSeZjiKvCSRr0xNzzGfGaWm36d3KWm11iatQ3iVGtvANOAOp&#10;Hx4/rUIuuYjh0QRbYY7VorY652Px5eHRATgGek6h1ESUnsBWyHO2fw/W11nPYEJXD0JeKpgJxo+b&#10;tlc69KZNlM7vrbL4oQbNgZZd7CYT5xMMqvYOMnOUNUj3VubpEFgLxT/v9A0S8OPTra3Dw/QCQfrc&#10;MOWLe/fkWJoEcpgswqRAmGSk5WxMUuhQSLT/2Sd3TUiVHBuyKMfFdAut2aL3cO9w7/A4iprnz+4v&#10;zn+yslIKzdHkTvxcGqiJeLj6/cOnXjrpb5/o/NC5ube9fXAQ08Hp6U/WNtY4109eSen22foqyr/e&#10;2nR4JHs/4kdEni+eGPE/OwYxmmqamJNnp3QmSzfBpxOr1A1IEZb3XNEHtcKrtxBTr6mQ91eW7y4v&#10;cYTz2AaI42fVD004te3g+fG329sPnj79zacPPltZpjwE3h9Cq1ECNL8KIP/qk3u4lLJ8+XR72xjx&#10;5Dzn2t43Spu6wdgpnul8nzy/t7JEB/Tp2sq/PXrqHAPsrrRaw4nHu3vT+wfEzikK8rP/thHUcuny&#10;qZeUn3+t9dWQ3bA7d5fKUUDcs9EPTp9/u7XJR9hna3zXzdGyqgT3VlZ118EcLYFvYNBIECZttiwn&#10;R21ATxSCE1JpLGTfmLmzvjD3ux++557MB2farcxGCegoYktbfBwqeL14jCOlmpjk0n/XgWzaDhlF&#10;l3d6Z3JqfXHJIQkm1GLQ5dycmql9oxFHDJRVZiJnjlvulOWw0ZCE7tKx/uruXedOsACMnRujxec0&#10;Dnvm6uzpWksEhkEJfUq1diFNanFb2REtxnTg226c1oRFJAE6ec4Am6EWA67tKNaOOOeklXMyg4bg&#10;gd06BQWY4kS9JGkL7e7JveUm4OKnC/Hew0sjvAPcUZy3EYbq/+n5091dEzytGPW7HWpGD6UFuFCB&#10;I1iN236KPwH0sa+wsypdQySvRWZkY/KcjaHzIrV7go0SOONAXTYUJ05XTh4vlcml1wb5vd8jQUjp&#10;Mh8eujpW2QvUmRBOUx2bChl4a5qXV2pTYdxWXCivhvDHoeU1zOoIDNeDm0LISOKFpZQnu5u6WusV&#10;G0urnHpcLpWL1WrEn7DtShFW2Ie5Vf7pTRCU1aAXJ+lneYKbmFhZWur3S17ARUME/yQZu0YUjQW+&#10;j8drM2ooJbvziZ3D/a3tHWJGtXlv/S6XEy28w7ev+ynC94Hfm8C8KAxJkd0HJ7Yrxtn/5DnvG0YF&#10;Guqq6SGquqsCXcx/k0zebZxCoWMY3j7d2aIQN0tYX15duJ3BvSLoWNpjOBTKtUX2btEbQZucZGK5&#10;s7tnPXZtdc3iSuNhifgo1nt66hiUzsYq1/H2zo5+eW1pxV2Ora57eH+Cl0KolkkWzrjQ0pob3F/b&#10;0NKOkzwUzXjgWz4r5QZ2AJ6C2N814bEv2MAo8N+41okIzsCxMdwSltbqVVIVBnQMttCYPWj0KLey&#10;D03K1gGNQbv8SDVc40ThLfOfXFYD+fbLmLtubu84h5ulXubEQKYiQTGzMu96PX99Hj73j5fx+mnv&#10;wUFWBczQyOh9yc79+Jau/JNL+5iHItVUKfgYXUQlUAnbpyZOidPX69egMnB+iCOV/XH7+/v0Wdq0&#10;FqHdG8BLYK+yoHU04ZydFllA7R1TJQ+IKuxR5W6RURk49WKf18uTU379TM0XHRNRBpuh+V3xukBd&#10;c+uF0Cf+B5hMKuiVtXKDJQiCYxGuSf4ugvA5HkXt9auTf4sf+C3nroBfl0kfpeYXVSx9yNVUgOoU&#10;qC/tLQKc4Ql9Oi9yNHm21bwsb1/hec/3INH+9bAabv2b35RsvQZXwJOkBQ0PeU2chpw722RYLM6r&#10;a/FNDpNk0kVLrBDekquABL4quxmEyOAHWqKrm53WNS+FRRK2aVI2ZprHJaJUWhhmXOZ05zdmaKpa&#10;9LMay9pyq81VmVKfDK7sSGQdUpslwZJdcilkVDe/olFnB0KVTg3GGsDCoECLb3+rP2oy510IyxVw&#10;xg/8bl9/octMtn0DwSSRWpDyoWWUcDGoSoJGtFQ0ZeOAjAkddXP7jiPxHPzIVq54VHiqTQksrlbo&#10;JBpt0TMr7gu7g+Rrs3QbQWZaSBOS7Z9pGMOJEjW4eKQSFU7BVx1HQqw1xoeXaQI8SwVXfGKfFIsa&#10;YCFfiGSiTRJIY0oyV4TScjHVV1N+gdYyw7nSph0D+yLet8+ZH9WSwqS9kJYWlHTAllh4KAMOhTKF&#10;TTLLWsX05Nzs7VZwgZqra46yXzWEhblBtezgGCE1UgVSmyoLulQ85wHcWoayKQDncECV50rZZe8F&#10;ts69JIGekxMHZzNTDPC85L3d2oMqcJa5STBI5BynSdBPnp8qshszUZgQYJqrfK7WCDIypQ/xiWi+&#10;sEDZcg7AzNzkq6Jk253dmnQcQQITKnFiVLQIdh611dhvW5w3g3B2gn2MoClCIZwfZlOc1aFFPQnN&#10;rJyoRe004YWySnHiwdrGUs7I4DDeptxKibNVvYFaW1j4i/v3Ht6+/S/f/ZCKe3a2tb//+d17lvLi&#10;BIrzrOTGsdq5U0zs9KYylEvLvvid53oliI1ZoaRlk/CEZWs3bqrExuVri0sE43ueZZz3EPmYoBb9&#10;p6+++sOPt//0k/uM16L/CnMqcYMdiLlIp7ptbMRUhgBR57Mi/iz2TdM64e82NxWJFFqDuys5LFL2&#10;WPhgeUmVeMw7LF0YElGAuRMTfMwpE/qvhTgFC1NaLl2Z1I+gIjM3bdG3T7amJ5nuvbw1M/U3n3/O&#10;4dqWlpontskpZmJ0l59uUOgylCv5K3DIZ9Zr4IJaAX0JhI+0cmngWq7BIO3D/uGRA8Kev2Bgd/bJ&#10;8tJ26YAdeUBmDLDkyGbQuRDAosQ/vyrA5n7s2hRW/eON78ba4gITMmLRg48ST73EtQhGUof5EmAp&#10;aDE1SrNa8etGH/fl3bu/++EHWOUfZqpCB4cLzk2ZpoSemNMmTDkK94RaLlUOlFDVSEySqPRtN7t5&#10;88haSkGh4N/iFCnmJwxPJjgXs2S6HEV1bIK0U1qZhkHDDZ4NI+DGSGkCNlD2YR/Q6IJfIdryVnZ6&#10;bisMWi7KaYVn3Ezl5NQW6sJhZFxsjDRI659XV3HsAnEN5ke8D5RFTGt0oikwKWJuACuWIMy42ibW&#10;ZndXZSRRWNMVf8M+8lBPjcwW+EHuqSDXXwkvvvOX/KwMiHLwkJ2eC7PrjHPtTpqxvJi0ymdEzUDK&#10;9VA/RugYSlk7JYHGN7uagnIAscyCcHbOKEO3fAG7FKpy6UjsCqhiYMur+XYBxrt9GQhpZQbBF2fa&#10;eRs+DzVXULq3vkGNqzZpxAr7wrp/6hqeMZw+FiEdCkEsC4ncEagyNtTrwg1fFmfns+msWgHs71qD&#10;PFWCKhFPjQlj1Lz3xzExT9XQNWQScoT5p0a0xg9GdOwagluPXBov/xLSB713NC9kMNTMaIusrumG&#10;bszQqRkrB9UmydXsDDL9gVGFg9LX0x0cHmgzrayojINkdqJeNL0nDo5kaXLCabN8oRpDrC7zfTPi&#10;ZBdnFHX06Z08DTxXnaloYygXE+CaXYxlOkR7J5l2QPrWDPAMQR0PcnTETM+QQ+f1kzKCqYK7mgQn&#10;M1eSgevq5xZSH9rYdW93l0EHR1o4AJxGW+pr4FbCBjSTtu4aHvqAN/ttqLEpcEiFGbCFzKXZhTbS&#10;AzF1P4BrClGOQcayGXt8s7yuxmoC33BgI2bobsBpSsyyAuPytSbx2hNxNCn5azq++G6fzpJvsBQX&#10;7Pxv7PLUYF7N8dqQhoa7lu3YKZA3b5RPpbTCAVksaAAvgO1FaJRrQTfYZlgB19hQFH5BEN7tQkPX&#10;TY3S2TuSRpQS5MUJkxDjeaKoyUorWum6FD2MDpSfjvZRwFs+Id+fWuBKTaxGMhxoD28J/bXJGQ5F&#10;03R2Ns/IKJoO1wV+X5P6KlaN4U0O6gAWLNJntcmpB1c3/e5EKe7tSb6h0O2bdud1yqPKPDc5+Mvv&#10;UNxVbkNRtKx8N6GBbkoq1b7rNr31MbuI3oHMlP80HagaFsgZ8Lf/8gqYyhuY/FKjUGh7EFMy94QC&#10;JFbEqd5aUGa4mQy2lGlD+lZEK2eeDXDn2Aum0Y4BktaGnJkOZxoaxYMTBnI0CEsusPPXaMtjpslU&#10;Kv7VW5ijyCrmGB6FarZSPWOmNOmAwwHFtHX9aZ4+9bTke3ueoUUxZy8aRWDtgVUeBgievRVd0VIN&#10;4YEwMeEMbezSmUbDBUgSRhFJTW8fA3oDucIpCbQ2xcq6jQDFpxhlTgCOCt05D89xokZABbXot+vP&#10;5Fs20dj12kC4MQkMzwKhRQ5004eM8epqFMEBeRRwidb6PbjEaZ2dg7cy6+6TQxog5nUYKAnMKbNM&#10;SQzIaMqaUZvJPthiyhoOlIZd3pFKf/RfjhbEi/hqh37jKRqJlCogLW6JRgmAfzWuS3UQzVhFto7d&#10;NFaNIqW6pwAI3ud0W+PKhAKbm5bQCAfzKyRMFrGKgC43doujUp2k2BK9CyoS3LJFuRWEZzoiMQpU&#10;+0KZSEkKKl/2kwz3QJBHBUxpTMzcfBKCFcjpGF61H+BcVe2Ey5cCLntG7RexdWx2ttKNN3o94AlG&#10;cM+N3tEuo5l//eZrU3qyhVnNDpBlUDmxqwwqk6BUaDaGG1/8zRef/eWnD5TBP371lS7O6ZPsj9Zt&#10;oSCgTjA44IKBxFNeMuA/+cevvv7rLz+fL6vF1igG80giqCEWn4rq0JQsigGs3rf2DzGAg7A/vXd3&#10;9s6t//CbX//bDw8f7XBzzrm+NcTj6cmDHzd3FmaddXrzN/cfOCfUvkJ2dpoYKjkSZtugxlEmCDQH&#10;XuER4A6/Z11h//7hY6ZqOjbdxIO1lY2lhZCrgbB999aNP3vgANBbe8fPtqGRozbSyuzzrfDoEZS+&#10;5LC0LLAa6tX4FfZFhBk2TSxWbB8e/sPXXxvlmKb+9Zef/U9/8mshXz9+GpdqL1/yl/Nvjx6tclgy&#10;e6fWBlr+xZZiTjXmUS4Vw6oQyvFWNnk6aT7nYrEaTBvHfnLhdo6G/IsvviRkXz958uPmduHCq6u9&#10;mU/sbL23vEwb9fzUqZrPHVqaHiXe65zmeZu5o09pTJNV0rULcyhBeCLyCmENmW/+aPf8KmWaNZ19&#10;JYu0gfD5+qpP3zx+7OxcNUJl0yV+/3TL8QU0ffSJ6cykpPE8S6OmNNJM1NXKPnDPT/Xjm3t7stRg&#10;VV2+sTK/oPWxMIpXdqoqZYnUT4hoKymeAyP1v7tKuPqXj/k7aic0TGijfc78n7VzlKRpIAjn/bkF&#10;TXBXBAO2fR1plULwUEGGKL+cB7oA5FHyml17sG5l/+DqwiICFVyr7LBNBxZC2pXfNJfDa//U2pwu&#10;+OP9EDNC2GvTbMeb0kKyH5mvudZAVIjIVSKMwBpHNVKKuoGqj0dJh18cP6t6GsbdfY4dY7dL97S8&#10;uOROAsco6lCt0gr++V+kdR/qJ/Fbi/Fh61tjKDHTLtlfbOSt3VM6jvUwqFJG2okBTySIn3tL1jDv&#10;P3cCOf6t//QBfuVubUAXw5HC0cmx5tTo7f7qujkMdAd820PXQg6juq44Gn0fANlRFuFn1hId6XOU&#10;4xHL8yZTDpuGhyWBUez29LEbL9JuG4j1Jy2wE0UsBOqABjnJeK1n7MD2gYTh0xDybh8UoRFqNFlM&#10;QhjA8so+Oz9k4aurl4Eh+L08yMswnV5PE2EoiVHDoL/h0DHnKo/eHToQMKm1DdYO4sE+KOCvZKpc&#10;EjyqKG+HRA9H7pvbm9pJCPi7APQKDhe+tp6godWeu7ani1VVNtlcB2bUVxjAbm1vuc85pGhpyWBS&#10;Qg23GElat7F8w4QsSdZY7BLkEdCxBK95hLtFVEpn51xRLJoaMCqxGlpZyzk6Z1kYhnVW55fyew3o&#10;N/vUStO8a/9Y2+K0uElr4XaAQcxwMF8bF8yiIRNzuQxTzUc0MFWA4cY4f38OgpWRvpK1JnDNTf7Y&#10;KP3VIAuDhsBQZIYQOZmvyG936c0LGksFR0MpR4HG2/4XOYjKXMYp8Pt7VC2rc82dWVJV2gJ37e3V&#10;2F0b/TWBOJAeFgKGPXX4bFvi7ZI0YpH07nJUyq0UZUH+dS5mvzaozd4e2R9VJboe61ZD9Ew+///U&#10;3VmTXUlyJ3ZkYkkg9w1bLV3sniabQ0qakUkmGzPJTC/61Bq96EUPYzPkjIbkqJvd1dVdC9bcdyQy&#10;U7+/xznn3lxQQFUhgeJB4t5zz4nwcPfw8Ijw8PDI5EHSMmWeGG3Xu+L/iPMDlDEiYuLhnGi6KIxp&#10;rFGtzoak6fsC3/MmjEV9YA4JW09dJrUkDhauMTZV/oLYMk1OcI0zGc/uxduOKcjspoPX8baD7Yug&#10;kBEToUJBwHhGlZyzWTkSsEeacQr1cTEn1aVCtazCP1YDHie6m+ynM14qJCN7t+Jd4ReYQEnthhzq&#10;7gO4p1LxhgARgRg6Ju/cjPGN6q4J3ZkQ+uwRoMXKH4wIfBixXzv6Fxaz/bOh5B23uC42P2A9/PYW&#10;hHL4MpwrFrLLmDvnbM1e7TfK04AiOZDnmSBv+2lkuLllbLWnBenIAiJkQkTitGvkt4JSlzkbh/MO&#10;/deA5k2YWadPEkLWA0+U4tN0WBfJ3NxAJlFL6pM7zuQEa4MswwADDvFSTV4pusuQ1fqZeXD/IN94&#10;kcgDzJfNhF0I+FhwqqYDLgfcCgzLlkrEdhVEJLRT8KmOOUaT7A4+ZQ5k74k/Y4xQNnMkZhwkwGk8&#10;5LqUs0RfH6vg2MIYhhzxnPgYoh9UgLlgDNKp8R1Tg+m/n3ZWKVO9Ly0t2aX4YvM5zIu2MJZ9bqGO&#10;zR2nK69ZUVhVCUnhQIGTNHuP9VxyGfo2Flau3FrYY0GNMMKBl9mpvcBwdLqC02BzOcREgmZBqNlZ&#10;UxQhUN/Az5f/Dz2gK/fJHmSwraQgMjGppfHXgQkV19VdFewtuo7Ub86ByNkOjpFkJAkOxbdKlY+g&#10;VVSLprV74HTX4uiLzU08laGzSlSid/xQPf/3P/4Tl67d/SP9zRePHtoWawuhFs4a9XRtnbMbqwtm&#10;MNz85vPPFqan7aBUH4Ff+qgKKoYVZvW8aZ6JL588f5b+7PTenan/7i9+ETNqf6kSm2M39g7WNjef&#10;bG7WYzUe10dCP8+zdHrKtEoLqEHhvTt0Mi/D4mSDYcDIHPMtw1N4f+Px8tIny3Fsbrh1OqBHaWNv&#10;n5WKKx9hSQJ5sjJ248HC/PLMLFNiC+Jb4PE0V+qs4p39X//lH5xaoNqW5mb+t7/9a4cDQN7IR29B&#10;KP/49LntuOylDEb/x//0bxYd2Zv8A2uqhqrmyJPtKpSnrcv8Ci0vqGka37mrSFaDhj4ps79I23cb&#10;G+yGslBrTXZpR5rMwmukSnsV502T5nEzM50HKbsQD5Dx+x5o2XdjDiOhZdJKu4g+TWa6CUw3eGSr&#10;Kep+9823PPXAjJfbZNjFz/GXDx7F2FbNMqys7E3ja8b8tvh7U5piut27fXf27jT5MXYLQmcO/hCm&#10;Nofo3rt1e3luzvQjKiODyQRZE8RtNOjpammE+U+9S8Wm3nONeFN3VVaDP7DvQjrc0JnxokddTJPO&#10;e6Xj7yY4KLU+LpkNzof8HFGTUtuv88889MClJi9dakS9UK86GF/eG4oklEDMTxdOEbqU+WM9SMNS&#10;dppza+z5NUa09yScitgRYrKO0aAhbWozvLMN50Jb+5BEjOGYYi/8HMPk/Jv6pavWcSKKEFKXQqjO&#10;zc44hdoo5CNS1HA+j+4YHeO3EiG5WqEmJHQax7RaLjvJKnoCQ6RD/cCt6QrM+0eFb3CuZpOnGn5r&#10;RJ64tU211IKNF4lyYurIJqi/u7KhBdB1Xg3bQrWKKVRhFeU+XD1pOoAd/M8wMYZm58lQZRr+sEAy&#10;5Ljum4sYhrEhBdpFUTVww6m9OlHkYN+AjO0Ywi1G1XWjdyX8i6wWFfvwQDh2owKtMrgJgZNF9U50&#10;rgTyXh6Ol9DuDRXYEYzpNallkbyGk9TeS3lvAtK3C++hgRWbW3ae3ry/vDwcjvamrO/recj33zXB&#10;/X8XB8wfCMkw9ztfUOPW+Wf1ywsS2CBdeN01pPKrGl51AjwGL4NDZ6bv7RnQIt9Iwcva9JGpvMHQ&#10;BeDANmuakdAA9h1vxgdKwELGiIopLQcu2hxgyiRiQ6Z8zSARZaC9ZzCd2x97jVU3EB0HxoB5L/xx&#10;9pecnPBR4k7Sj726RG3MBQHDjNrvWUPPMQg//TZOo3sG7EeaJLvqaO79/aCrHnVPbY+d1W+T2aqx&#10;xq2BZ5UuoKoybVwVxSW1mBDjbZnau6iF7W2cnjPPOL+p7fux+ClvxysHE+wUgSPHWXI4Giz9lAKG&#10;vEV6fjWuDCypBGaRxpN7e3v6dcGwLoubSYSERtPF4VjQ2jg1khoxHqAXuHy0J0MVtOfJ1sYM7bWu&#10;bbdGfXUsw0ykvIPUZUyGlBCsczv06pWyS2ScUtYkLUgqM57A8SigkqdL1hvBgWP9MdS0Am27QGxk&#10;RYx0VUSV1fAtAFbeSIl/tUx/ZvxQVLdkgV+pusIki4djDT00qDgr1ZuYhOzxNE22rzkoKZO7EEkv&#10;GexxbOwU6jVLsKE2DiPFhJ6SQJ4oixNFkTemO5RYnFFypQs2e69cthLvst/dd4quHYJNj3DSP0yg&#10;GOD6Wi72lNlL6XoiMfW8bcQqgAcxvxlgO/itxfhdBjij2c6ViQFO4K0nT6S/R49XUEiFlLdidl8Z&#10;LroKSCF6Ayez46H4A3jY1C4sEb5mrGnmMf3AsQW92cvlqxgv1liNrm8LQJatkdFMwdPwm4N8HZCA&#10;IdJ28NmeZlDXX6gzEV7f3LKQL2tDITy/ccNwfXlpoaM6ZeU/sFs7u/YJ6DLM6dnUVF8ipE/dEb8r&#10;7lYxJzGaBRRXw2dr68JeKI0Itc4kAeV7j6Ieixu214l9J2accksGY0lTXavLi+xU0Lf3k8Tqo63H&#10;G3hD98VGlh+CsENFY5SYWoVtX6Oepnq1hdOzPz556sS6cnlN0wP24eqqswYje6wSoTWXErcce8he&#10;dcjFL4LlOI7PeM4vApu9QbQT6r59GWbxzbHGYovop6vLM/eaTSb8CaD6Vkf7r04cF1nnFajJGzO3&#10;7yzOzzBRZeHg9MS6Ef/CVossNpBZ2zv40/PncTS4dfOXDx8uz06fgwhujS6VIha/oykPeH0motfk&#10;rdVhb3MrPFi8/QLdZUJma6E+mFcaNjE86deZ1fCdb1oMhCdsIJaSbmzvH/JXOl48WcpSdkgt7AvK&#10;FR9BXntg+XZuSe257RjdqDLa+NWDBzvMUpNnnL9EQ6dh8ZcjG0vf5OnZrz95+MvHj/juPlpeGao1&#10;POi5wDjFYpqSyx1bjzEka+gor9Ho58LM9NzuXVlUcxCINHvLKW/PLYtds2K2jOOfrMgvc3aSZ6cL&#10;0/doJeYwG7t1A4zYPNS+frkGcXtQbQvd2juIWe381cj2iZn26upmNCGTYyZYbFmaS/CajjWVsfHH&#10;LXIYnmxx1aoQHrvUqYZ9/PL19p07K1PGSWc3mPNwUjssss5Pn86jMfwijJF68h2iuiuSmCbD0tw9&#10;IZ6zU1PsXKdnwu3FacQTJxvL/SuLCQ64pXqCZK3XCTaR9sGYlqCk2ip4jKILc7Oi9QNLQXOvU4As&#10;/qquE84DzLSQUBYE4tAb7H4+V1czqiAW71dHpgpEwsyTKc15XkbtPx9cfxwmpNe4M75CTtQ9PkaR&#10;KesS58uxdcUfB/kj5iJLGXxwbNnb2dbFlk7T0Lisj7e1j4jhjyiaJVvLIoRcXPVXjCAOll2cGznh&#10;/wiYHzpLz30NKis3+7tmv5QCO5T9xYZNWRT92V8DimTMAsnh8ZEPnhjGgvOCRdovUPo0yvFneBVS&#10;1UAy+rRMQKVzpRGG72eILpTSLdXYmiMA4ddBmCFHTbUNfboT18dGHT/Nn43RDYhn5u8lktrHuyiK&#10;BI0+O2NR+kA2tfPEZlp7sOdZIih/GKPeBQQE0sppjzf4I7cFv/Pv3/6ridWb0vWzwTe9N+Cx4y87&#10;JHSjqgA0KqENuK4UVQ8zo3wjvB/wwmDRn72ftqKbAC3Mzpsgkc9xEAbwbQw//vD93tPw7HrCKE87&#10;f7GOn4ZDKBxHJNYQe1myd+H9lt6gGXYa1bi/N39Pw3z3IuCIh0Z6Jq+mDFUvcNdTddifpyMPQ8jE&#10;ZMxqrRpbwonELLdsiQOud0fgPabEBHRYeEstfFhFqX80YjHCpASKLZgSXoY3JZAmAu4zVKs5jiDw&#10;Nc8RlGbEgGJ+97N/3L4vvBn9NMFmb9Kv8XnvywuEsWw9pL6cru2FQd2tN1WZWkpCQWXeqdUQI3Lc&#10;S7InsZt4Ex/MU9vzTMcQy8Mo58TVfKcvIZR3pfoyzbd5rRohg0kEjVdjM34kWdcc8AP3JGdrYK4w&#10;GQ9ytV0u3+XzRckQLdP2pHPJXFfdjso0hzUDLf7nYXuRHO7qArmhk190SCZpBbH4IaviPICqecLc&#10;zNTZ5E0zwJu1vQAM879GnuRVtw1q99mUML414IDE52vsAgEvW/tiUBtvrZb9zJrR33ZiFohg6AaH&#10;Qb5QYpiZRD1hfSlg9o2zf1T7t3qA3beMOc+B/2ziqdkuOoLDYHeZNLDYS0YQcxcJMRdGUj0fQW4C&#10;6S1ihywQRmCcrYDi2lJbNNCVlXKGJoKVUpvRItkYSvC4sgcIrplHh3uFnEfN+dDMmg/YKXBx3OtK&#10;k65qOT9VmTn3rZtTteiSrWxRdUkJeAJVvWnwAGFYFURFMo9FOCEg8wC83uaDAxG5bT/DF5HZ7acZ&#10;JLx80IrALgcoRtKX4UCqHnZS2VKz4xXGYZFCSHhrOcorT7ocmeqey5BWzOQiV/3syhr/QvyABpEa&#10;d3HqmTee/I33jdSJXz16KCDX33/51dru7pP1tZ0Dwc4+oSvw2gxB13jzxClsN/lEONnzhcM99/b/&#10;9S8+Tfz5wdkPa1vJeOam+MtytHd8hHtMm/Mz9/DJyz5d4cTSfOvmbz79xAGd//kPX9oxuuGMSBZQ&#10;w8G7U+s2E3/3hFln/+Q1w1+0VSqj1foE1yHnD+ivmNnu3GTeujufQGm5CFkrJd/aXiGGnX9x/6Gg&#10;YAZbTza3GaYLTZt+T5+zEh8dOgjVUF1tdpkL1LPNLZZOFlxWxl88dPLDAjFFXPqJ27ecxsDyaDb4&#10;7//u/325t3164/g//f5392f/Ry52JLIAxCmMKc0QR++SiHUq22Q4a9mxvDeetf3JkZgoaIiN2CQ2&#10;499+9rkI/3949jTbOY4rnN7ZjT8+fSbY/y8fPpifnc7JpInHF5k2cgCn6uJNwtPwChrckKjOtJA8&#10;UyhLRHRdrF0AoccxxkWmkxnw0R5Y1t/dPcg8+avHjzk15jgSo4bXDLKvjOHoYXLLxveLx58wU5r5&#10;tPqCShZwDPUc1ZFRTnoiPExItXt3HVZaO9ujs4XGzwENFX8k9LyFiI6Wd/0qvnSJcboD3slL1YVH&#10;rlYtGU4hjhhjvB2ROIRpS/azJOSQkSpN2tJ3ID/iVzAe4T6irYlSEdoazghHlnQeT5zU1B0ZMEfl&#10;Foo0tRYRGoc3yvTR7gZGd3UDkVabmXO3f8FNB8TdLvuwdhyFKT6uLfp3Plm9bw9U+tS2IDZGRKmH&#10;EcixN9d2e75DVczVxY90QMbleuisIuzvoggh9+cXHXiIng/vWPQ9fGmEjMSQCJ0n1isduekW+4gG&#10;5a1xg52SvP3pduQMtfw9pVzHq3NV0Dhfj+AzqKCBFo0jC7kVLKaiVkWwHt9fNYHPqmbDb1zVXAfG&#10;b4B5jhBpCo3WHww5zLKgHc1G/d6+/fjBQ8o5OwTTPctxEcaQ8fpu0oDHBL4Q79DQOTps3lKnkPMW&#10;VFkt52fnx/czvqH9XB+ypRlhHG6FX2z39KeNn9YkuIbdsyjfG5IGmblObMKAmmK4CRtFIXmx9lIP&#10;xZsg4/K6rh2TEh1FKcjpBPoU44dH9x+YGgSr67kaUT6Bb3LbWCEYKJOW5ysVGP4HFR5YrWbfkG0o&#10;aPQ+o9o2uK0qsEGmHOUMlqzKM6eAZyxRS7MlMyVBo+yxyGT/41jLa8nelW8Dh5Vy7H+8Zg4JpPwW&#10;bY0zPWvFKcMM0POMNn/CBdw5dM/reXMbjeLZyzXFrswtOPnPcBj9KbRJahXNCJURpRnPT0AGseOY&#10;DDQZu3L/4TLJlmRIU5uqhpejm1HDqWcQPs7ifgLmxgYRvgW5nsONjfnk2eIh5L0Vlih9ccgbw8UQ&#10;9/TUdnCD4+WlJSrrJ/J8hPQ731mEoOYZFhfmF7kODLOSn1T3rfTiRHwchrrDqzBghJxZOv7TjTOz&#10;TNsO+8s8w3QcY2OxicEoo7cmEi0fFoXlGJ567UC1G4/rwLexIhoOAEDCbp6C5rXBEi9JZiie4/wl&#10;gmCEJDOyVl8FOz+bHSlYtxl7B7ujST61KlEkgudZDU+8Q0YlDL1AFZYcjkyGEvN+YT5HZtt/mrwl&#10;nI1KychTbaX02L42lpCyxURjG7fGn6B+t64wZXRz1xj3JtlEW/OBy6H0oohOnFnFYTWc4YTYtssw&#10;KyRsi/68YodlRhX0FGeSJyBVw5bfEzxjbOh4HEYbVZrR2IedNNlsaDNhtq3gmOpy03jjUFUTIrU5&#10;OzfLpcvzY7ZAIf9ZhTJzTwNQExloF598y5qdFM4VZQjIL5v1BLt0pEMqtt5rSKmO1hiZcoZuy0P0&#10;rq2tMdtYn2i7LNWXvC7M1M2F2FYJUmeEGROVt6n3uqCUn9mCkx1d3dP6Mgpqc08Juuc4c5IDN3GD&#10;54RqglvyxP9XUz4itX4Gh756eCEEh/4CSi0A28xkhVuVWkP3Grr0WPS46LBUpaEOeyy/zkaOQBzC&#10;8kb2YtItEnw6dSQbvJr8TDIfaknUEIMJnIubyS21e/xm7qCKad5mY8JOizxhNnJsfDnJMQW15jG5&#10;l+D8/CVPcdVFcpQ+XUfKhtYGuvuacLg5W4E6TjFOV7g7JQYcPunyiraesHJE3d8TED9CbMrJFmLP&#10;H3ENA4vpeNX8IpOx0K44Nue1ZZ43mGnd7rQItGvj2V0Rc3MGYbBDbFptKDhjRaNnTJpo59TQrZt8&#10;yNTSCLlWZf3vuJXYtV2CYDlwZFaDZ1HV1/D3fsfty+W0r3uO5L2Lrb/75sn8nXtHJ6+ebqx/uryq&#10;AE6AnIzoQfHYNTwYUwZfPX3+cmd75s6dv/2LX4jFlsYQjgRf/4Z5SFaKDo/YyPBa357Kwp205Vgr&#10;7KN0hGUstBZSbt78d7/5S/09I5cNlayb36y9fCkE99HrvaOtJ+ubtknqGJemp51hCpQ9j0/WN5jM&#10;yTu3qV89fEACUnhxpLUntJVsNcxCKIuPk0ndLMxO//n5S2bcV7RT4cNN/J+fPLFp+/7c/OOleH9A&#10;dvfo6N///X95ub3DBHd/aYEhyXNH+dgU64yO+3OL03ey59mW2P/9f/ib//M//1dEPV3f/n9+91sh&#10;24T853tpcEP4zApuTbAxTX26cp/EtOm9YlU5gMQXA935LnVXXXXJXJDI0RWazG3u9M6UiM2reEwP&#10;Cay2dbC/MDsjg5bXvDzE9TuZ5EsVAjJgGb9KNEsXdM8JH23lijENNrUcARO//GYvY21UtY8WF5Zm&#10;pl9sJ259kkxMfvnkhQ3bjxbmhbOMH6+4bY6Nn1tQC8Q9GjSg6diSxq5F8JDP8SI0pvFOEL59m566&#10;GYdlpxbeiqVcFIbajRjHw4b5IEzjhPzQ+7A5wulyOzBluPekeNMlggnbn8/aPGh7VILZP1heptYZ&#10;mrvWHWCuAVj7+VE/uybYcAhiIbDQHbiojnmlcVCJtffo0Egrmz0Ne7l+tGW9MQqSy/XzIHHAYlyA&#10;B/QIkou3SFWcAc2kU4TvKgAAQABJREFUaOsOjqBw2zaxsKKRUzQNH1EaH/gaKciu4OA23NLJ9cNq&#10;lBGxXtwmGoNj7zm6319eSbixjN8zCvnZXUVJ07oNt1JgUW7G0PaGV/Q0MQ5Y3u+tVkgsO987gqt2&#10;ej58BMpo39ZYul6xUAg+/jfcxJRNjyZ8SDzn6Uvjv1Yj3XRFsqQcRgDVAD8CKSkyvQrcx7SVeWbj&#10;v/Gvk2f0RDS2YdMIwbHEo4cf5q5j9Fhh2vmNDInEUynz3x0x1OysuSwhlykdg/J+bi8W0ZCohsyA&#10;wn5h4GuouPrgQVv1HUrF/5KdoYEPb97zTWtE+qy1zXWDVEYEBz52YllFjUvCey67gSueGN06ot14&#10;3UxjNYeN1DyxEuDD5br7KZh0DTatrQOsdzOucNwktclSv1gHbnwv/y9iJHGGQW+4pFbWhTwdGqEu&#10;dc3azqKnh+VErFfN4KogxowwYgAY0kbXuwzTLoG9UMgbEBp7TB35ZwhFQXFBZVFqWw7N1aVqI2Py&#10;kJnzWK73dQv/0FOc49TPrmogZ2zJnZ/JKUF8vaoBIbpr4iWGGnQuMvNH4KPoy7ks8Qq/6DkmVIzq&#10;4neXECqjLK3heGRIaiqikjIQdkmUeklU70LegxoltsLKMa0CGLUpXD0dA6wuxDxtZwuuLC8b+ibF&#10;WIIG5r1/wrUxBPIWTS1fKYInsun6Dy8rJI/z6hyEjoWp9/62vll2bC47fq2fhIBgYNOzc2xAokZF&#10;o4cHVWEEpsSl5e1yBlI9DfMlawh0j/Kuf9R9VzYJ26A8Uw7njZbwx82iDkgZRCzKsJ+JND+GIqdA&#10;FORuclrkdGOASHX+ZXIUTiRx6A2OpXd8xHokEpnN1tnHI5YmdI1Fk6ChXwadKiu27FDNt6imXTL7&#10;aVbF0pgEoTDQOzYwm5XhhuEoJtsCQb3EkUo640MWk6OjxdlZDiddYWdcTDLTNK+THHC4gQj/g5ND&#10;U/eUEKDZJheaqtmSd5iLI5IsSR/PvFimCqNGeV4JCJ49bYemeEsRacYsSXxMMN4ydsQ9I5Vm6JoB&#10;n8K8Ni2lBoXLFfwois4r26IPDvQUpfiCQ56GFSme8cNUPznzy7kKx84WY6ISENBEMU+rNqrkG85V&#10;DhpJ2UE2QmOfCtDIT65AzWX8fNFUAgeaul4mkfSaP+KZ2ubn5yz1wpwSKzBR7NlJXZDbk9TB2dn8&#10;HP6P24BSoSbFQSMpQC1iygRvp2iz7DQI9clEtS9iA92jxMzCVA1DlT2zbBoVhD35q13rShgZrK97&#10;0JSnGGYOxdK6GXBIBloaj4v2CRMioz4lR//qH3i32GA7fdfsnhTZYGEEawLI8CLBy7VNSzJE1EU2&#10;TMnnsTe1GDoaM1MlN3jDnKgSKi42B40uRr3b7ZjEtLIQ3KHhXpBuRmAwMTDtYuLswfKSqoQMoMwj&#10;POtJD0MQeQAOWBae1m0lTRhYSfOViz2KCPAnUMrUbeci3mYmfqVJJ3FqEETJ2CAyXH91xFPn7u1p&#10;NnHhjCwswK5BTOXIMsL0xu6hEG2kFFk5KSJRSDtu9uSn/LddDbxUwPv75cNHLFmb23tTt1jWXm/s&#10;75rziLMGJAzuTE5ad3qxuWWQO333TuKa7R/s/Lff/s0Xn/7qYexNPQYSF77ohyXL7iSPvilwpNHs&#10;Xq5vrm9v6HSZF+0Gn8sxfDPN2NTwvV8bWn/z6eMnG1t/fPbs+damGHIVnv/gxcZWYpzdvLE8PZ+K&#10;nLqnDh46+nNan1HtstREo4g0qLdRxTTo9bkifu29aTD/6ZvvSHNqM1pG4PxXe4cvDl4d/PLRIwz5&#10;pz9/+/XaehY9sl/1oROUmBfPbp0+XFyqUx1kUklU1unjpcV/+6+++Ob5xh++/u4//vM//+nps//5&#10;lzssTYIuEhG9GiGI9J2rnW5qHN0ZqUdBSTDfUScMlNk/InB248mGfdQOO7vzxf0Hf375wiIDp3o9&#10;Oly+WVu3zMEAOnd3Kk6Z2QwbnZ+FiLQG6rJZ2IrsK7iRdMjQrqTVljTC1rscWmg62M9alPn8nTuM&#10;p5+urvzdH79iKyTAxgtP1k+fra//zeef/erTT60hoC1xLuPFqnzurySbhE5mr35vAlBZhlxeZ7Sd&#10;lRnIWhnQsGKxLczT/BhV6TL5quV0slQE/NgPNPTX2G0vpk1EbFO1fTWbc49tcoeVtRu7ohbv20DB&#10;g7EGvz2QK79xG/JXvvoAD7vSMXcMhxE2Ezd0TiY8WcJ9/ToLIrdvf/bokZ13TQ9ejeEo/9XvP+TT&#10;kYpriqZqjRLRzfB7silSV0FgRCJw2praGmZ0jTMh5UpyCs6HJGQoaxCYanGFnLqbEHyQR6zp8WYW&#10;P28IWTr9KX+inAs0DEsGGLlpFAzQzr37wD8ah6OCqpLqp+WTFxsbCaT6OudBP6qTPZ1VkkHV+DX8&#10;+kg1MjTeriMv3Dqps+53dvZibX3nYFcAB82HTTB9Vmn1EREdCUV+NcOBplGaa77DPJdyB3L8JEgC&#10;wFHdOghW5tin7gqYkH6vF59Oika/3X3Ia6j0uvHxcmuDcYT50hY2SxrMVf2o+iJa4/V18d37+t04&#10;VRp+aGi855i97ZwXV4UwGJ4OmAxpdIbjFfG+0LkSDmX4fO2lThYyK0sO/bwofSOsrsz/kx+m1oxV&#10;Xh09XH2gfxlHYKjen1xIByAAG4FFZSPNNF5YaykYMhgWG/0XufAGDGr26B3AV1/gKPEytPas8BFy&#10;aE8ULYOHlZVVUzKJzRkyaLSmWwaaHnQbescMcGFQ2Cd41+9MIGoMqvbNcMyjNjZx4Iwvs3NXixqF&#10;J9oGPPP5roDfki5wzg82jGG5I+m5Xjgj4vWJmd7S/CLPas/b2aPFhvgXiP7dc7Jx+ychdVmqKQ3T&#10;VAY1nkpqoaNkVEg3U2jPM2g+vWG/hYF0aMr4KW0WziC7KNMMYFOHudQjvwcPMuTNA11ET0UPGMkQ&#10;YFPTawsE3qaISStBPq7xatKoAFG6iSIpMFOHxniRiBqSjT+/dH8B057MsXRtfmWWl9p39mLFwkfk&#10;5rZ4Sgf8NEWBNicxswi3ilEd0IwQ6ur46j4P8quS9a8rTT12F51SLQY0QtTGrrKZLeWanDg43D95&#10;dXDvzl2nc2R6XFejt/9kaKpC2rsesu8BETfZoRZtHoOUjHK4HyWJrSH50Q0hTVzD59lE5nVSbAeh&#10;tYMHu4I3YAI45Bm3w48sA0hfhLRShmLAqIFEOdo0ZCkWBhsZXY5iYPmy1HpbFNeCCZQbRhZ8iEWu&#10;Cm5M0E+B5fyC0C57mdWIcllaTMUms2eo9gqoShMyB+JJz55UODXCG5n7ggqwxUS5pYTA4nrmKhxS&#10;ZsviziQ01WXL7OQENzmOSonDxVXN/p9XxziQOW7aU+hhTWmqMJDrCQYCu7mxYTyMTDNEjJQUhtIr&#10;iGC3XdUIV057alEBicX89iCw/Te/ZFZLlfb1wghoPYwdIixJ9uDGPmhBIhYle0Ey4uhsaiBYKQFK&#10;siQOkflHFQS3siVJ4zI79o9N33wEBp2guKnA5bMzY6Eh8jqFvzSLTwh/k7JsWPZIjcRNLC5jLK45&#10;8cDDSNvpGWM9yHE+K7o8ZlBLVFyH5sV0VRPvpI1xzrp8+FJEpxs6PXV8B4csYlSTbj4HlANHqckd&#10;WwPjURZeSah9OVGApSzsgvpwZcJ+asNiOdO0xDe4GZmtS8mM0BIWn5NV0WxVcFE2ZKIP52eNTyRr&#10;FabuOHma8Cilkqv8SdFUejh9wXnnP1NJvBEBxFhIcrfSyKN/YrRNvUiSbXupiBMTQ/b9m/yzE7Hq&#10;OIa/rqYCqruqhmSASZkvPHZSxCTvp5G3Wp/2x3wTDubJ9a0d1WkOF9ek07hWlbyl/iVgBeMjxp80&#10;npGTk9jxbGN7dmqa8airg5TcVYP1n9ZUpKx1/phOTe+JBaMsOyOPElpBMy25LK6Fe6kUm1NW5mfZ&#10;MvlBPtvc5qtFZ5NyPHU68PbEYbRjTv+cqAArVeJ49b+FAbHFTt8444T1cntXwfKrehVDHJ3CvbMn&#10;zuvE+vaOT1DtYIUPpeVPPLUYve1Wrm44LZI74smp7mvmzq0cT/b6eNs+RycYzM07R3eanhvr1ari&#10;k2lAMNSm+LGaTqug14PXvrO0EhlByTwYbzoxgA9df2yL9xNi4Tlq8+5tE4/s6Eym/gLycnH9y4vf&#10;IcPpB2VcwwStTgp41XNsiNwxgMVUHPfDG47wYDZk3rbJrvXSkyJlFgNTaBEIjp4gG6+LYKj5GbD1&#10;Ntaqojq8OE++wZkFmvck1xcpHX6n3LqiZ7Ixat82ZFSy+HE9oCMYfOnuIVlLnFrp8v0L+AppFk9Q&#10;l1ja9i8TZno4xyzoHVunm4ZUNfIvgB4oFveJts2eVr0y9xZu6eZN8yhzORXXDSL/BdVTz3yK0RhC&#10;/03v6RWQo3GZHfls/UFr3D9/8SNOUKVD+BlZizPwopfYHUSC06eSun8p8kY1qwuLAdqRiQq1n8Ni&#10;EsvSOtn76XavtdGpBTNt80yNBS28vVjSWdaI03mNe61Y/BDgCQ5wRmaYSKji6bswzmlFPx+BaZhY&#10;tKd8SDh+8mI2OK1e/IdQ+l7TWl3gREmBGLifO2XsvZbyPcB02Q5TYzrXuRhcfeD6UpwWykFGa6Uw&#10;BaCIknx/XQBo3691vQ0CNnaIc5QJUvYlkeSmsa/kG5y/H+aVuS4/VIiBny68TV1ANdOjo2oomCFg&#10;jHfvz6B2GQFPaqTHiyETbNNK090MnNBXDCgmxE5iJBjJyItruRoriIEQHaapF1xHLxepvWTPbOqp&#10;VVSH2JW1Fvw59SQccLq3K0mQP72e/xVMzTQnUxvgrkx9GaH38QQtGfIdZVAUBMZMAz8ZfEcGgsKy&#10;cC432OhJ9jEaSbKz2AD52tK4PT1lW6+H71j0OOcx0z+XyX4r2PwiQ9YyepHoJkcdTpG12G5SR6WN&#10;odbnGyt8vICxxxdv+/oKfRfflWKph8EgESFyKCELC1YT/svJx59UDtBTgGZrmOfJeILhvpXbBn7t&#10;IT4nX0o0sIoxjqZtr9DeIKdn78UtcBGgWsriVr+qrNA0KhUnMQ07JcBfE22qJA6AdkFJaU5XqoRy&#10;V3pm7rdvN94Gw5ri+b58BdPYszrjpgTSwyU7XvMj8+eMQuq9G8rBNS6uGhGNyiCQh8nTPrrvIWWR&#10;FILCz57SpO4vpNWy3AgTb6hrF765b5++PQHBjB3wNjlqMPAhiTX78wJhknih+vAKjLSIiP3oQlo2&#10;cY0Z4OpdhKeqUoEjUBBVsyC4RiBqRN0I7Aot+YZrWcNoV2RmGUOz5B0Dh9ifcnVA4K4Uz23YBef2&#10;3ds4W6AmyFMEaKy0zsF2vPgGy57l2m02vGkVh9gmQsNzN8pvCIexOQPhluHceKuUIHj2rQbuxaRz&#10;NTUOEEU9UXnMNzOCS5JgPmJ36olBkqT5Q7KUeBRV/OZL0b3FNkZYwNppUwF8DvibQbQ3MZXlmtCM&#10;8jUx8VefPEa/sPRbuwe2rvIyvb+49N3aGpcuCxFMPI9WFmOL3T+0IdHMj4P31y83vtvYdCDAbz55&#10;/NnqSpEHQ1idbe8f2NBpA/bRrcOpyWx55fgd37K791maSECV3n+UEIaa4g4QTuCYe/zIaxbHl9tb&#10;e69effdy/dnGVkT8hiPMhCrbx9JtpwTM3mPg/IuHj6wadwJX9ORjAO+mVE8eaB8UxK3bfOIWp7fF&#10;aOMoqHJVvKa9f3TiaFRHGfDdW503RLv9608+MW52NIgjOD9dWWqYT96YNIZg4IyvdRy7bixNT60s&#10;zk4d3SVL92bnH99/0Bdete4HgSrl1Z438SqSVcWoc1f55AQ26wc7wtiRy/QjN84eLCyoIHbi3z99&#10;vrazIzuREsN5++D55v6+EHXTU3ckrhadEiIozYx1moMtFB1uXBaRnkfeUxN0nmjHPARJh7XWV8cH&#10;+0c3NhR2cvoLK28TbKnHnOluTd5R/tPNbZbJX6yuapOklmFDoUbYLK9NtviL2myrcMqYWdoCi8MP&#10;APGffYfezHnMpRCjVFMH6TnQCM/5m9UCe/Qa037SZ0+77/DptWMi9zk6GYtjlB3mS3Nz9C8n6uH8&#10;ikZF1MNYxUW5VmWOIzNes+PPP8z9GHapd21ThyRUf5tpsDTNzcysLC6rowy424WI0gCDXHjc2+4/&#10;DNY/oBQCCFmtpKbcDPTHLGoM3OYw94W6HwvH0KoMQ1o1NZKKtKuKe4/SdRX4K5+1ZojtDVWtgBDq&#10;XDMriynBpGhqdWEpA7WhJ5C06YuOvGrI+UhvGOrGJeDKUq//IdQoZ77ebJ1pVlrV6Qnb9OPV+xb+&#10;aIA3IUliRwR8jBrBGziM0Ivqi03QnmLqnTLTXa3ML/K2G0YbQz10fE1N5NbHCE737sN9NebBjZGF&#10;RNmJYH4lfEZCeS5PWxwaULkgLwPXh5sh5Qe4wTqNgaFqa29H94GXIpaSf1bygaLLiLUqG9h+fXh2&#10;RVuqtaRZUUShmiNfZ+cw9tJYeSQAKuIy2u8XTy1ud293Y2sLH1YXnXM1th5+vqTrEMtqBdmZEvec&#10;4+PF5ix8mejxDvR9MOUCV1XK+sa6HWf3V1aHgXvp/wtifp4jnRJNN1iJL771W0H5uxpMUW9kVAvj&#10;HCWMYVZWVnRJdAFR8dosi2iDEBXXX2ZBsXRdoKF/+w7f4aD/9JItAukUK5pbM2mtLus4spNImQo2&#10;Uc3Y7x2A/uAk1X+ZnyENGlwDeNAAMj/nHK+cthYE/NGrsUbpys4tp8C7sPqpqA1Vg+HCPlN6EYPl&#10;1fPOreFYIzB8yxgV8zLzxDqXd0Pv2pJW4Gvoq8DysONeXbVWddkg5VNiZLD0NF2kCjhqWX62Zy0n&#10;M0pdFd+At4JGma/hDkG2pTuQUW8roNuVhsWBY+9SPgJd+INTWeuLVGdmm1pPd+8lX6FukYbUCTG2&#10;s7fD+GIJJxPaNhWs5pVJV7ErEPurKQbTmxKPDHdiX2g1kpaTLD7z9T1X2Hzq2F/4LRrlJlSLRwWl&#10;sssK2Ki2gWvtsQHOfUudu8hp2hcaTxuFSZ4EddU4odLdMG/IWsIrG65njbFZr9qEK0kbAskxwh1W&#10;hLP1F1LyjQIV4UqSTqm+UlBhhcE3bwvS33XZRomMht5E2+zuwlErYztuAgZC4tubv7W23iGbbZvS&#10;x7LWXPpCmHfYXPmKVEAGBsfzrHYUVfytTqqdRGdEJyjJ/dm5pZVliQmAuSEZkNwcLlS6iuSyraQ+&#10;0K3NZ7KcEv0lmpuZIS+RQCjbmu+JrPUn6zQlUc4reE4O+AJwPTYbLLebmNVCe2kbReGi5yWDyRxy&#10;M289iFmzI6axPW+mZ8yM276cLoeHhkYDND9dOhGuYcyGy7VrO9JXYuBTd693y4NcGSiiCfNUQdGb&#10;0v1zQXB3T4SQpleSOP/PbkQfiD42kgVoZ2Ppy/V1HLx3T2PJHD9NRIwUtE3dUeFB1+y47audmDT3&#10;4ZaSrV72dcZeGs90fm0dDmbZtU/2jihb5rY5KaV22hZuwJrXGsfWcmAZm27dzmrMhDMDOXbV2Y+F&#10;bR6JlNUNJIJx/oeO3InzbuZlq1n8ecvn0kJzItBFu0euRldOa4mF5PD1oZZCFy06BdVeokoRdtV8&#10;f3f/UIDvqjTUGvjNQLIHUvQrXB0UFhwd4yjHVJDAajd4HDBs5lCGuOiETnAi7hoi2/PpxCv7z/kb&#10;5bTJact9AStVFdaj0YqaUPcMFA2y/XkAlhKpty1pS/j2z0qtlM5Je+KUlfa//4svnm5s/d0fvpw4&#10;Ec7/xOzoiwcPv3z2hMKyXH92tihTLGNTCVf/Ymvdgaa07Pr23n88+NKRq796/InwZxs7dm4efvnN&#10;t0Ijs9ktPHz02aPH1nVTYZ1oRoTwQOnqK91SIVOKJYhL6XkjB+s+XVnx8F89fPjti/Xff/f0kKfv&#10;KzvLzdvOtg4Pn29uYsc/fP3N48X5zx8+uD+3IGZMIx+QMLuKALRKC9xWSaTz8fLig8X555tbf3j2&#10;nPnq1unkwfHBP/75a2d6ckxzxOrK3NzKzLRAhZ8vOAE1bj567r3DV1u7W5vZxc2uP+nYxJX5JU19&#10;bf/o6xdrFPjG1u7ZowxrGhElFoVRcHGVkmi39YleFtJT3VMu+2cTIEOkOZWTpjhxtmrjanmQTt+9&#10;+ZefPJ54kkM5qVpF0F0bu/t/ePLd8uzMZ6v3CYTKArWadsojvzkPBBMyuBlv2o3BEjRJy/iMLmPB&#10;3BBSHPxTxqbbS9Mif/IeZee8+dmjhxs7u//t2++o1EnBKCYm/vzihYNpv7i/4vTY0IsQQpmq4XJT&#10;yiVDzLO914eC91UfEmdR6kDqeCyfZZ1ZM0jWm/LlpBUJBKQ7PrHW9l5dQopcrc4ZyeYhh7h0embP&#10;4ML0DD9N9tNqbmO10tcS7qSZlDwWjPoYS/gzuA1KxIzSe76+Zp6D+SiyW004U53t2NyvE8FqfV1D&#10;kLcnqbqo9rMl7F98XBr5Eq5t2Uv4mrWA95YQY188XLXFeKRPgl/azoiS4S7trb/GEiTDKHmf4Jq/&#10;uxJL05FDK/wCoKQ1iW89v7A4nxM7LsohlIZa6G+aWmuVOP7+mtH/PvBk7+X6Gh8enZrIJitL8xxn&#10;jO+/L0+9a9r4rcmuLwFmDjyns8RC2BAZ5/jVzYmboqexDHo7rjh7hVkYNdlCQ39zfXi+FTIUaNP1&#10;zY3NvR2DC3bATx49FkltfMDTSWAHq5enj9AUempqSVNQsI29bU7QQqCszi+1NcY+RcR/xPO+kauU&#10;NPjqZYeU13ejR3uxvsaZlKFidXVVSMoLZZ1nbL0s3K54fiHnT/i5tb21vr1lCj0tGEs5SQXYUKs/&#10;AfK7ZCVjNNja+pqG/njZGODqxt41rlZZ7xU3mnN7xwLrvun48tKyOesI7aFJjx5dvKsOY6x3KEE7&#10;l2gMiHp0jaGfWzSt72yZpBnSJF5kRvynzExNpbShdZIla/KSiGj4+vmjPiJN/lu0SCnUzsTE5haT&#10;wjZNu7K6miETqhiDzMhbMcmRovrvH1Xs+UzgK9wYw8zPG+F+1re2xCvIQtc9oZHacD7lasiJX9Ch&#10;MILyfnU+fLa27Ls8vnXnTqIKXtQJ6E+HaexnUF27P8IR/5u4oKEwTq8cjiZtegTyHCvIBXDFzEZJ&#10;EtedxCbea5sbsSjlRLLeul3yA718v8cKGDHy3J1NCdyT4bAwt3DRcQGNhca7Y6FuY2mwuzOGn5o9&#10;pbbbFcLLEy+Rm1Dn0wEF7Czmz0yrqd9kaio6pBtAp+gy8OCoVgBDNiX3YXAxqkC3Msa4nHxdof3N&#10;uW/D3WPWoFevlhYXBdtKzpR0Lg3bBPLbGL440d6m2iut7/wFEQ5fSZvZeZdoHBJ7Atmo8/eE8LNu&#10;bX2Fe+ZwIEAkohrFKFP/pM2/8jwGpsSSVp6yQMuzrtWUnJTPxDAl8cqsUxp+gNbJILbAZtqsmZ2s&#10;1t7kuKoNTS9mRDY/eZUT3ne0VlE+TF1vRkkMXa2UgFf62hAFnyIzO0Js6bWte3HOLC9Zy6LKwmHe&#10;zm6vmjFL4G1OUjgHsvIYmLolfOSXTZMFUh/ajZOq5dRHoMnAiHhyY1KMKcl393boN7NWW2sjG1VD&#10;BTlcYnTKykEvMPVyguzVdDi6EVjU5q8OxeIw0a8sdHkqfntWBFJyCQpeHewfGH9ru5pPCq3noKhi&#10;DkYNbKWPTwZA9C07lSchgDUnmxNjZ3T56Z5uqXfZK8r4dWF/g4YlWJslMRIbBakkZRoLCac+N13S&#10;F/Fr5ULHxMde9dRiGOIzheJwoRpSe36w902IjecsiXRGmdPnrSV6tMXPUawxp2PfFpJsgq/uvj2Y&#10;ZUoBNHBz7OEt7vd1eGMog0FwUFxd27t7MdcE2TBZRSfeAskejq/sEqZUJjDAzeUlnbnDiZoJqL12&#10;OmKMalYgcqICneBxCprIqhj8O+7XVwqrsrLjOLZQqQmDai3ZQKJjjm953tZ4bPBz3oad4JNnk8LN&#10;EWXc1URZFVJIJ00DlnWThRa2h9esMJHbcrd/X6aHUAxRZwFy/trbFxgvceZswXBEAJsI44h/Eqkk&#10;CnHqdnC1RxFH4Ws0z7jjhEpbfqglIXVIRlabbYecn9PdquNQVVT0dZQf4/f18uLHkEX3RnIjSXG/&#10;UpUOX3mtoFhOCfTr1xt7B4K3cbUTZX8uJ1zEnbM1m4tA+9+qEmI2tzJnisOnBh00sH/kMITJ5NVa&#10;6AuzxOl76hvlifierWex35veM5aautji60bbEJAwMn8jwa1VfPkS9iVd+u5EZ+w5VGUX14yVl/zk&#10;zZkY/+l+xh0NlHV/fk5v/3wzbmQRlUnBFI7Xb+zPzxyorGpp2lnTcWkAgZQ2k7pLGWNXfnRPJsSH&#10;duinfayWXnF7bmqaCXVGKMWo32ys0KLIhlbHwCyb7oAy2dzdFZ734WKOemhX1AQ+5Nzo8lturp7p&#10;pWAaGaNIWkqkKfxEaIuqZrhFyuoHc9vgNdYD/knf+hjdhoPSBO1XGpu0/VDGgmiz1jSwJcqiODZe&#10;2DmWjb/4edyTUsOpDC4MLW2hvX377s1bxJJwtopLw/uZ03AVJ7UC/2oJlLG3DlqamWXT1/QYbErO&#10;r1ApV0H6uTxTCeTbENw+MqsOhNzgJjEybsZBWnMYEP2XUmPIMe4ggRwWqMoI3N17tmJpXOPkDHT9&#10;DG9ae2+NSPthH1RN3AYtBRk0RJv9S7i6KqjteFlwc5RV25H3M0ae8AhMg+eUM4bzOzeiy4CiuoOf&#10;j8rCW12/ISC9I0oL/fPRmWqKYj7pT0MjpR+lrRknWG01fsju+zHd9cGYY9TuIiyOOcrS0XtVmpTA&#10;W/vMmtLHb7rNLjK1aqJbLBhHp0F7K8C3sk6T8ZdCMjolBSd6xhymPJUxtje0lcHMqCN5K8QfmEDZ&#10;ZkJxl8jabS7TThMb8xxD0x5YxpkJZpNaud7LsIfRwaSIl4dxQRsVXCjSXCz+NbZHZS79hmr1Bm2p&#10;pyxyM6jhJ2hvrTL51IJeQ0ZMMCu4UPoH+AkBIWhMmznmsDv8OK4XAyJbqjcyVkwj0uq6kTDOCo/a&#10;z/aZHcC2Q9qzMiWeXVnTkqfLiI3Nlhx5SHfrZ+4ae9+Bx29koeG62ld0+WoRvwGvsSwoecerajuk&#10;vy0Lf3atT6FMPG9PrfQ4QHT8K/DfixIJjDpN+sy61UZxsvZHpQ+6IOTdAYyZuYwuIjH6cekuKsLI&#10;ZtQ67W1KzPs+YXfDEs3g4KE5BQtavfUKm0QKsqmIQSAsYxy1NVRLN78kOXnNkNNgFUyQsatR4fGA&#10;Z3sS43VxHjAtOV4ZomVN3qRn8CwKrYGqgvV0zUTSPTNn1D2baQ64jxKHxga4f5ZUdEXNhodnOaEe&#10;Q6JDsxgxlJYEbENNaYxS1904Do1vIEC8KDoHAQ4YfSG7EvWe6BVaJK86LvoZ28ZQEQ0QlAIZh02g&#10;Y7OrHHZBvmHRmg3BULwVWWlZOUIWIGUCw5OOK4AydqqyAT8WE+ObwucCym3DZne8RsMBIJCbDFxI&#10;LVgbHFQ6jpvjqOGx3gH7lVkC0QAVB2JfvFBb54F2njr1sPEtTOl0drbBZndrVJflHB6PzLxJ6qPI&#10;7SrlXN0UqKwPlftk/QpvpPmxSrzaYABUOXEYqxtmtX/7yy/+4x++1FVVb3UqAtrs1F27/16dxJY0&#10;QeCx/vathwvLu1MH1qmMLdhZUPPVs2e//XrqV588ur/sUBRb6jBq4tGKVcSuu1VCo7RKCwbFk0GQ&#10;C4NGXH1WYm/zbVfpxu6OrSwnN0QZe7A0O8uk/XRr+7v1l8LfbOwebu0frNcBQMyNGfryBp+f+3x1&#10;lbMsV6/Ezq86G5UR0gPbaZt/8/mnOqV/+Orr//DPfyCSomqtzM4zIdGdX714+fnKIvdDFUZKGBMd&#10;Ebu6uEC7pcEUzNYMHi0vfvnsJdldr62FvDKrAB/91d2NHnQvUvNZgdx7dWjjJ9daKfQ5hmvLc7O4&#10;p59X9yGAS93k5KOlhdXFeTHevn25liYxMclL1Yaf3cPDv/n888X4tUUbxVeS5ktLT4uknrNYQOlV&#10;f6bopuyE6hfTWg3iHpnUVh0w+nBpSSwktkXwo1vZzyqDLWp/+ejRb7/91mGZicV2dra5Jy5hDoi5&#10;vzDXqlcTqlZ0S2+HgY4njXhYljEOY2KPGSue3i5Gw9vlRceSiLnevLaoUceCyIK74y2t0zXnK7GX&#10;kALnA6WVoP3WrtsOO1anuB9P0kR3nEUQe5OWd2EmULCqTVXuvpbqu//Rl/Oevy+SkapRRNcmU9g5&#10;uvLbaoBAftxq+HARzpOELDSo+vThY+bICGZy9dfox/jd6L5Pd1lWhzc/4QYpY0XBvGNyKquBHb0m&#10;UWgzzd7ihpApU8Sbm30dK8a+nDZVV2NZ/yuPRlXXUgyfI+iju8owpHh/NwOtIzLLlGZ0ZAYoTGS5&#10;cub4Y4u6GgKKaKrL5Z/H9OL7N5J6MeEP+43bYyLX5W2MvoCPkQzPHesuu4fcZuPYT118+uAR2bvY&#10;rN6KwgXQb03/bgmGiqjeo2s+CJR7nEYjOGszujAOut5qOGwED+LjSdFejdk55g9Jhpt3Q+8dU11i&#10;fh6M64JMqMQZPDzYZQ2sjfyLCwtIoIEbRiM+VJFvQPMNj98Ry8vJ+lLzHZS7If9QDIS1biNLvarJ&#10;ydKCYLbxCuwg9d8D4LFXo3ejh0O6n3JT0g/AqACeOEeHWxWH3vPlxSUTdxJyZSHjuVqC9uTy8yuz&#10;jx6W5j8vpKOX7U6Hm/0jJ6/nbcyZX8ioveX6wYVdhHzhd98NpdmMcxurhHy22G5F6v7y8t07fWz4&#10;C/nHfw6VO/7wh983vWpwSn5sPOQqMn+Po1QhMEb+2O0VZSAHnBLM8bd53JQDYschhPy0u57Nlj+z&#10;HyX9rwALVhF0aRnR174aEAEBvT6zPqotao01ZxiHOl70VfcFokrOW6UbhGV+FQ8Xrv3H/J3pXmEr&#10;BacHHGg6y9Tk3OSkL7D/vqqgK54pzWV4XDfFjGZHM8vMVAk+zl3d3OL/kJE2V8HEA+KXkh0WLh1c&#10;jY0bnAJ2DR/8aLZ2nNIwwc3EvssLJZh0UY8+jV59IgI24RNEo0PDEk+KmEwsYZ6xE/wNqi/NhC8A&#10;735aid+xFn8g/erSkuZwOVkrKAJ0PZcR4LYNsCfH09PT8zNzXXF9WSG57otwVPcv6lud6srxQ60K&#10;dNM8tPwOT2RsX02e2r2ngZgf/uePU9uro7RE651l3/UUN2TKZFqpmkE+gkZ9B3JdAdTfD99vedKa&#10;f5//zNGfmE/WFuYXlNZBGcFoRuhg61lqvV19gva7fSY7H7u6umR96iEv0WF8slnSTlsDt9mZ+DeM&#10;XNWk7zg3BiDMZGXqIqYXu+J0UihER/TMDnLRGMwlAmlXL9MSE2Ev9vYckHOYQmfngmiKSnbK38j/&#10;PGMTsr1tMgUQ1CJc8gy8qxRbgrI03bD0XG9Mk6T6ixc44Y6qseglzYKjMXOwcpPtMEO7aw506lV2&#10;tcykbz7oJyNNCUI2aWp2mX1acz06rJOKlT+IQxUeXTVhUaAGK+aqJ/t7u/xlYv25PZXjSOmT4OLO&#10;DcvXHScgphiP2CwowokcpsmnMlIWYouAUuMgz043L5NGaD6hTWDCuQBhkmOPjr/F3OyM04foTn/D&#10;YMVzAxW5Ajk4BLqqMXecnW0eqYCwqsf3EPf4wVUX0OERlCYmqaZzZrUzVrzXdovrP9hkB7OsxH4Y&#10;vMErI+qeFsXi4d6+LXN13J/adBKxeD5TnOD66P7FEJjAlB3Dzkp1aXESc9QqjxjWkAOH5J7UhlMH&#10;cQpsctt2UsObI6f0cjqmq3MJgnz3jt2aqdSSzWJTic/EhB1yurwqpfibWK6z1D6NWYyhNcMiYDDj&#10;2eYmDyRapdbX49nHDtPyMhLjGFay6DG9eagoWnd1aV4ApkCodG2W2ItsgDsGE1tSiqJz4m3cifxM&#10;s2fgc/rnqwOvjUaclniyv1vNJJocjsSSCYVGqnrszF0qVc7N/QO2I1gDDI2yTkxcMSUrrN720XAf&#10;UnWk5Pfi3Oz/+td/bX/fl0+fvc5KzOnk6SSmrMzyO7v9kkOTIM6novvvmVaxrt6NnVcrOi1dMLG+&#10;uy/kGRPJ7D3E3qqtAcG+FVVfYXyIaKTUr/b2wmcl06qChM2epAFXVfzj5WWKR+Kludm/+vQRSOvb&#10;u396+eLl9jbj8v7Rqz3RwW4cbu7sfPn0OSCzU1OfrCwzFbET2QwMJaOP7FrMX8pEz8HR698//U7M&#10;86mESWY1ntw5FC1iYupk6quXpyszM3aM/mL1sTFE5TiHaaPAxFKtBNRhWZGi0iN/pQXOpW8/IoOu&#10;UnamRs+3t/f5+iVYQcZGs3cdEj/TBBYgQMzMKRJNlOBC/tePH/ENeba5xaAGhkxMn//0569/8WDV&#10;4q1IcLHzE/DEL8xQjIASQSFVfQqWZ2OdZmZUBAHyDcDq0kp0/81JxzYPG2mJpkc6BTZ+5NAafPf+&#10;8vEnuM0AxoWTdYo4/O7b727f+pw5smzS4ZAmild8efX60TUYnZB2icVoQMzDme2n8c1M5dZd5/6e&#10;mN/axXBwekyZctjb3tvnRQhiNWt1FbAZpQ7C1G5Ufz3y5Y8JkFhScJRXzh4t5cLrbn41/r1ANDjJ&#10;cuG6XK8XElzfzyoaZ5QQ9NIy8sjvDikVH+bHsCtIvwgaqLOkEwV/c9J8z9RC1TUmXx+aPxIyGhol&#10;7bPVepHaAJJN0qUn4G1nIwNzoTag3lcWjVNvCoN9oQVh1Bsr8Uei+PZsqZuqjlHpRU6jacjf1Vf9&#10;ZiBWabSB+kqHNDnBAWpB4zQXLD/2IdfP5Ka0YQglbAOHewnMInba8lkMaoKOYYZ6ofTMKkttlLr5&#10;mVDSN5zUTmtPhVgRaJzn3LrEls7EeHdbGkMDFgqn6KQJDfL5M6AlTaf0AqyqM6naqJGZBQuO07yo&#10;JNEprPTWtAtYjwvkhVfX+HO81Lr3gQ5sZ1Z2cpF+RxhZuzzmZ2ezajSe/hrRGoEeWvFwA8GoKVet&#10;mQs0wQEjc7bJSf6krFfRQi3BCMw13F3Fi67YszOGyN2DPSNhxpQHs1YujRQaf6+Fg0NbCPTqnkxx&#10;DNxNtywS6Hf4GA5proEXPb/PK3zKRzQ35Yrmli0RP7BgzFTpVdkXs/rdHo2/SHrPqUQFZfCdAQyT&#10;lqdLC4u6p5ghcmWoVN9SFVcKbbnUUVdNPwjVXhKUbrxtDJd5b7Bw6OGhRqTZmLNpQQ24aPo1BuiY&#10;Nk7CuxSrFNd4riicwiEddJb0DQAjBboA/bUYT37GyXR2xiIExpDFLKqY7oDTARqHVwX82A+MHSQN&#10;PmYELJt7O7sm/CbbPFgGwME2Q94cbY+E1FuwgCwAqb+sOXd4BaacRqpZvW4Jpe2xH2B2N4GR29Ry&#10;SsGEPZiIsuTSGC+mv+bfZqdsHxYgTc4XF506WgT2hTZ1NtCUuoN46jD+hirTldldabVG2ai2Rnds&#10;D2FcCUNAdyIYTpqXHe/u7shrT5KRAPEr94Weuz0mvlPqxWusjIuv3vi71SCENAHdN5OINmgygUzk&#10;BM8xOUkj9/8dLu0T0phjhH0xeSSoQ5X2O6j1oFjz57JBRw2gLViVVFzMS1746WSmkwRM4baIVyu+&#10;nLCAJAZOFsXba15Hsshri6IZIut55LQs+ElwFgOcJ0MVt1wcB4nFGN0dB9QObujOXINNTRZOz9wa&#10;3AROXyeG4mxnUgqYabXelQKLt8X1lj7V2kij5Folw+juXf50fvGZzXSPD5EvW07xSQ15UqIXa1lc&#10;LEJA8wBhN+EfEne8hgngKhAlLk8cgengQp0fXuJC3CL4JGEMN8nCO7VdLPBVAcrYqUZmbkAQhVST&#10;1kI1pzHo35GjxBVb+LG9r0pgzEdsbAq8EBk6G3hzXDZ8bPSiXcjxxwZnUtZzI/lofQ5wM2JSSVeM&#10;klAMOMqT8Ap6K3F7U+w6YyZjUIVPMqfU+p8N5oms16wr9ZTh8o6FyPGyCsVkgzPllzscywrIqfk1&#10;HzwieO/e9M3btyiA2Bfw/NSRsnvkUf8UcTFhd1JzdWf4WQJbqqE+kBCjIXMwZ7oqjJjGQTg+jKns&#10;lFd53KjFtY0NqonY2O8INMcm01PESpNZrEInJol0WSGTnZFB5DVclbjVpqeBmQ/IZeMg+4DsEiga&#10;o4DRJYazKd0O3NdCOy86A3pqapfvrloOYFa2eHemgkxeImytrRfGVZYFaX+wByq8Kj/LUXcSBH74&#10;Faw67LsvyDBdOYLgz+trlsJVOQYxoei75qbu7Uzu/e7Fc3WjO1qwT9CBATY/Cp+fyH6H+8w0oWEC&#10;Z1WpHu92/OmA7LRxQ1Chfb0V39rTKz4j5gbiO3GNEPBeSzi1LZGe0iQk1z3G6DpxQ4g0f6T76ebG&#10;P/z5z0/XN1miJJ44TQCyzb2Tjb3D//rHr3mYiU32i/sMT3ft/RwKFJ/jP/3+j9u7+0LpqHL0Hh4f&#10;TZ3eZEZcmV+wFqo9rO3vr75+xTA05Go3MGm9NEqqmzvNIKM1wpKzajkdvUPegWyChpQ1AeYpUBKV&#10;RbMz+5B1VKDo9ohGRLn1FhW4sXpPLJ/8ZHmZ6e3v//AHwo4JYnkIHvH7b7+5v7C0+MUvWlnpLyZv&#10;nVDUoet0syIC2LEVa+mEhQg2+rmdxCzMciswRLazK0eYS8JrOYIhjKmrFMgJl8ZfPXr8h6dPBE3L&#10;7uWJm+Ty25frDxfnV8pnLdms/JzYNrun4mlnLQC0cK+0U1ShAQ0JTjVmhVOPbM1Bf1CJ0705WOvY&#10;iEn0QHnaVZj0t8lZUtS997sGOrvPN9aaqnVS8uOVVdURBfzzvhoxHY5hUUfd6EaIugTd293Y3vQO&#10;x1YWlu8PJ7h7VExKtrp6lvW/P9J3pyUbNj1OHkKnSTu0TRheimd1sGfOrbM0UZmbmTaPTfKeroZ+&#10;+9VUxwcmqOEeBDSKqOtz2r8h5hPCeV3tdGtvmxvU9u6utiNo5pyjTCwEtavqt7v/OX019JssBa+Q&#10;VKIVBw0xVtcMZ3XbZvWP7t/XsrL+M3Z1aur8kwAopo09vubbprv6Qlrd5VfVE3l7sb7O18YvFpPV&#10;+UWDMDqiS9Dn+vDfhV1h0bR9YdCxLsq4o0PzMane3NpEiJHN/LzTqmesiHQIj6Ck4i7XyAegKyj4&#10;38ovtP00MOLbbiBrfPNA0DpLnQ3nSvkBsBovYtSKe66O+Gtsur+3trWJdYtzc/eXEtq1NYSmzQYG&#10;jwN8b/eNGyOR7YTWA8NxQeh0bUIgM2mFw+frF8LQGOTkvaHUABWjjMKfr8Ulf2UhJq33XMRV4MIJ&#10;RfctGgKcpIyLLOyLHDrK8W61YnjdGBzeXXFh3sXnfhcOKiJlGMnzNTDUZFGyc9+YytP8jbXZZJDY&#10;cEU/XeP4K4p650cajjFw9TetVSUGrmHn6ioNbCqYuYpizJUayO7rneG/KVe3ps8cYHUUwZUORbxm&#10;mHIMF52DRP8EAZYpczVz3dTUDyz43ZKjceCwosUktQHZlkPBrcYBGG3WxpryBkpV5n9kp5ldUpV4&#10;GBQBhK2BZxxQO9bluf+jAec46OTpfsvLqCeKpdSiuRmxjMSqB3Eh63v/iQquNCbzuCEqaz8ITj8R&#10;FAZpLJ3lCcnXdugQNzE3nkMIQWFQ/2x4HVCN82hvNEro1gujdyYm7cFgwCyphvI9gzpAxcu6v/Ci&#10;L+gHfRe01GWmKow+7EcWZgbTSWho2BZ61f4Giq4uqOEnY/IiL2brS9eAuomwGBEH++bmhg0eQyMG&#10;lRHfLuXNKYS5vJDMQrgsb5QuyGtB/VRFelY1iLlRy2Xaim0rELq2YBYQEa5SO0phFPtCzB8D3h1W&#10;DU/I4FhDqWFlDy3kGpzKFft9bHMnJ3w7mJzYEBuIVq7VJoUFWl9EyU4QUDpLS5J1ZeawS+lJW5sj&#10;44RbbzHaMFK4e5d7GUxInbQUxLhT1RMmITQoqOkUhm8mx/aDI4gpsXBujjpXKC64lFkpJanYZzEF&#10;BtKA/L6tYDFaFeaG6K8dqZctrqQotrwo0ZY2udjgcCAI5CksIvNucI93TgEmh2WdTti77ESWBoik&#10;L83vk2EvuRpy6cFzohewKqHAeVm8irkzu9N4z6m7PIRC8t1Ql/FeKYey/qGoanCIIaJ/ksQumfQU&#10;8rlP7PDgQ0gkY1DK6iAlzsqJyTBSFJ6HLoliYaiOjGY7fm1LWWfZDUMjG3Bm4u2wDaeyBbWT7Q6J&#10;wqA+hMoyl1ewCUIhxV0u9s3GBtLlTqZY9PorG9cYPopZxdv+RbJl6KgPUtEpqmwUTLHGACoyPAjq&#10;JPbI5FHsI0b2vSNhuOLxIwEsW7W6VyJiKPyCqpyUp5q1y+BWtZBu7MdvAh1D++Jtoc6r6zePH//D&#10;n/6MGgzdO9j+hz8mdNfjpcVfP3po66x+PY2iFnlAYGplA5k6POL7VzXhIJKTzeP9v/vDP//tF7/g&#10;4jReSpgR/rT/42+6++5tI/v4mKtaJCDqcoIvlUStlbppwt4ASr46P//v/vI3x2cnjiv92ixwaxum&#10;r6zNnL6GKa5+9ez5k40NaK/Mz32ytJhgZLdu/Yff/e633zy1HXj+7tSjRa5wPKRuMNzqOaaQyD7k&#10;5I6Tk6+er32xcmPmniCI3RxGjaYhqZ8Qo9/i1vh68rW3MM0zktCR5FGr3uF33eDtlsUI0ehqJMAM&#10;vzw3x7DVJnlN/Zk+FcPyAQiQaXvlB0cf/KtHj798LqpdhFUJE5O3hZn7Zm39s5Xl4ER848D12lSB&#10;JRsr4Bw3gZm5NIuJyR0OusGRvFFGN4Wlg0OyKagY7qYwdSKetscdL+sMvMg+WVz849GLyHa62JvO&#10;J+U3Z5Msm7snqmubygPBqRg3zmgiu4kNZAr5DDdNrrLtWhNNcZEHG+KiW8us2fjGkETXSBP8/G/E&#10;t5v2MI0zPI9P0M4OLzy6mCu6Q8E4LSfSU/MuLAJ7QoopsnvYKAPwI10DCj2FHUqpyKBZgnvy2uZB&#10;VmvS6+HywpIFajPSGg0WAV1lJYf6Dyn1JDcf+0qn0TAKJkGvCIto2cTE78BKDC9uCKv9hZk50e5j&#10;BCUTIaHlrfxFSLvrxPJjkDag0ipoQKE9RxUVTeGIm8aho3T4DaGsO6JGA6CwQeXKfgHOAPCj3PR1&#10;NSo81ZRwXUeCwe0fHRjy8I9o88nWsi5kuUzO5Scj6Nd2l5FNyc5QX37qhu2jIG/poc5O2dz1Vw5P&#10;1BcMHS+R+4hNZ8B2YBoh6e4hdhpHIfjTBmjhISF8KNGq1iJrXxUjKOHvACo/PtQVFDo0wlDXlrMC&#10;oe1k99u3V5dXuG12PB+l/FDIVTmNsY057d5jQx1jfU7ulC2nUuJhi1+HVusuhj7x+pAdqq8V0cQx&#10;0WOPX25sUPqrM7a2lIuWlDUeGHC57ro2tt7YWFco1056IBJXGAwIvPebjhnFBKUR+83tTf3D8uKq&#10;YX0rLlhE3Hr5b0+v+gSmJb7qZQR2JJNvSLG5s226pVGRYQows5LMiwLVOMYvQFItNZhLw3wLxCuL&#10;6R4C6k8nkrF2X7V2n1FfflqWb1taagjeD4ebtHwf1Hd8F8YrXY0bdEDAfR7xRDg8ECAchWSA/kEp&#10;EsV1yyBt6NuTuCWvPO/po/FAI3VSh1qI9psVeCRXUPUivMrENNM+tVKto/CocVG7yyp4MDXMMJHz&#10;LIkDIXVXb/L1PZeyqOHdnV31e+9uzhmUOLgNzC9A3wPhvbziaUBN4XMtQEYIw/OqgsCvAUaxJWNI&#10;lpKM+9t8xIJ3GBYs++QR4RpveT72uBIFcgDHFdGNKUNz6CCKPF7E+6HSG+vkbPnrO5kKWvt1+bZ7&#10;8s5fgdbwZlNDEFcYToLj2dtb5aI15Ibi77uKLvKbuov0pNniZLt69BuQ4mdOWb1zxzZM8wq6SG8h&#10;qexhXrs5X2IUQD9VNAvTg6Mh/OyKOPcFThl3updJH3tNgtbBzSYrqRGV4lKKw9+adaw96UAl1zBm&#10;GPjfV4u8tJaJw1AwSSYekZaSn4JsV6+YPA6sE6dPtKfbYwBj/GJblB2ovjY6KSngcWEgXnnLGnKS&#10;yCd0SCdAI9rTBrXfdnQ1O5CxgV31GYfFvhPsAr1u6j6zAZM5r9vE0HuNHJLZaKXVx5ZVm44rHxw4&#10;xFSzHnEaG3l5awkBwgmO30Z8hibYK0mRtjxKWnzDdxLRdANE2lusa4579VvJuby00gA+yH7Uk3BA&#10;1VuvHcBKyFeuWEdds3XBpJNnXzHA8RrrHM2iuVplH+zv8yWMFJU285DCJ/nhUT2qm7qvEGwMhRAo&#10;9ktLcF7fYM6ouFhBqNwhUS1R9opCzl8hrcJY63AmgeGP4z8UnkQpRDaAVY/BSuoYDW863LTcMBUd&#10;EqvQ3CiSXkKgQhUos2p161WlCue9jSHsRLSrju2m+V43XCrl+Eci7tnvWY0tBQUzYRBsBupNzCRW&#10;ZahKY3k5sTGsjdkE9QIiudPoqCv0nLEK16a6kAaZWE9j4EuyAhyLxEXnqXF03uU+nDh/mcuz0eif&#10;5u7dWbp7708vXu4d2xpdPLlx89/85erfzM3B77uNzWdb20Z7csOPy9LkLbsy6dhb4m3VlkXt68Y3&#10;L9efbW//+sHj2empR8uik5SRNTWJQdX8zpfefg1Y6QzWRP96dUwSmWzs+uQqlTSR5kBJRQ+q0K5j&#10;yqbsuFwKf/34MR83RmdWuSfrmw4lyMzq1eHBDj+FCca1//KHL3lw0Ss8xcje4szso6Xlz+6vsB89&#10;XliMKeroaG1nF9OtIuDA9t7hb189IQGfLi9za3TQbBrSmBZDr2FIO7MjSNZATQI37dONLHlB5GmT&#10;g8M1oVtS2/E/JMp24OqoW4KOuFrxkN1VrTbZpSe+8VmamLC/FXM2d/e4vMWudMOhuae//eabtZ3t&#10;rDZYvnPCQC1magnmCVni4Pp7Eq2xZ4Eg6yfBh7mQRY9UVjF5plqDSbuCd5SXk5CJJ04+WlrUPr57&#10;8YJq018wkztD4h///M3ffv4ZQ7bIWAfHrwJh8sxK5lIdnUusjuLFWIZ0izBJUFVGF0eh3og98eZN&#10;J8nayass00hKRZC7gCm+RWFgsoBiMV/kbGAn8iBELmuGTrq2gGw794B3WN9daWjhnCoD2v2QqE/x&#10;4b/Po9Dwy4KD3pRyc8RYaShDwFstDDzZi3g3qoqg0NEkary++icfnqKLJfaYFKUWrwjAK9ZS5ic9&#10;brTjzUmb7xzJmpWNN1cKHQlyE8h8vjnlRQSu/7f225a2TDlIvdZACbJ3CD1gHDo+iClcwonxWrt+&#10;BN+1hE4a41iUkBNs/egSAov20w+tzC/aTK3jabzva6QDnur5WTSpMTSCYuwRRgS2TltX8M4E0OGe&#10;5G28Xpp2TUOKeihR+0i0RMn3TSb8NACi6Gv1eGtvx5IoNUjDzc8sG4JDdCztCO2PXxf4XmM6XSG/&#10;EqdBGUWJnpYtn4MRMxXVXZKf62v659f3PTA5VZ9e+1TAMtN1smIlmDNd3HDa1XNT6+hqpwYu14fb&#10;OGSFHx4dCGRmCicSCyc1k9tRArJ6XmBGr97rnYUrYYwMJODzyf0HRsw9Azud8V5LuwSs3Pb5iLWp&#10;C5OWTrBVSyPf/blmcwlAS1zWhEvv+pbeU3RFAtkNNra3DQCPTDd4abXZZqZV1UjznYpIXiNCar+7&#10;rgD2To8AzPgmcLsRJgFwQLz+BfOXlhYtUqYOzEoMjQaQwSAYDQ9+xI38ZS7kpNZMMRnGg5hBl6Or&#10;9/acxO0yDzStrw6un3tWu2gN+aciMY43WK7aNGMmrJNVjnhPpv3KN9b1PuGxqy58dDyQo/BSR8WU&#10;fFKeTEKGo9Jg3ngh76J/wpmEA38t3qJB5tKsfZcZgWN5NNh5gOPAf/p9ERec3WgFZjX4YMRLWbV5&#10;Pvy9ikDqvrPAn70p9Wu8cCQH2zHKe+a2VGFS3FvCHkmz2y4U0tlFZxLpIm2xsjGN3wrDOCwAAEAA&#10;SURBVNbi/EJnZWjZA71d/Xc31OlfjxL8GDktchLYi3mLj3aMUEOBY/CSDBf8jV3hT5rG2BUiW/V1&#10;bjvBTpIB9x6CjOV1lTG5/T2UT7rksqmNw0yh/aWmMrjtxYN4NmuU9wP4Pm2+4zVZhjM4BXb29yrT&#10;HlsBr08T2ux2Z95qtBkt6w5UUBOJBorpQ5Y8bEqj9ELDqiXDMXBa4lYKb6/IgzyFuw8wTDqm7V10&#10;7l+OUCwLQ+gM5w2lMKFBaKQ0yEph6ylh6JqbDERUf1rUpYS62lccRTk5EisPBS7XrqZuTjIOmPuY&#10;SyogxQSrlIWNQsE5HkIpLb/lpZzs11KnZrPoWDapJJibncomNQeCFf89kdF+bXxFqsS4ZNeFp3PC&#10;NofUOvGmIViJWVqompBWI5NWy4Bw0GamaQkHCyaXDj1jDHZhe5hJL0kmIl0GaeFs4OAebnC5i3Gl&#10;uePkXaikqHi6qJGyCjQS00oNS2j8bOG6WR58KdhWttv9GYY9U/O8tkliitDkRaMZFh1g3I5zCIQT&#10;3Ax68TG8OTt7eRyXZ4mVFzniK+NYz2I4/EgSNWA2HqfUo6MWVakgBz0IWFwXsi0l15VXyXtmRm7y&#10;zo84lYu8s+y9ywqQK1aC0J4qwOE6+DXgEs1getQw8ihMax9+MOOI7JafhAFWwvwVcwhGRm6mk07q&#10;u3PHcqMnKsK0xR638ixPNCG5QmWyxyzLZuwWevyHDFAJUSrt7IYdK/7k00ZGhKXM93ERaHtMtvf3&#10;rErhjZhiT7c24aAlY8iLne1VxpfJs8+Wl7hUvtw6MnEk01U7zCW6YH85i4FrXXjDgfD45B+//gqq&#10;/8udf/3ZUnakx5xt1SgV+paLPXKXl4ShpJ26wi1VSL/k6fKqoeJW0yMDwDYQmLjBmcuf6eBfffbJ&#10;12sbAlz+07df29NL4uxP5MWFIsK8uuj4YJpLJLhbTh4UEJCNafXOHXW/Q6QOhDxTYjaLH7Fu7tn5&#10;uKZTF4hN4dpxR4aqgYC/JqvaSqQq3GhXiVNuwyvzJXs6drYJPz7wACP9j+YXm7VVysbPpkWSOib2&#10;gAKvI7jkGMPtwny8tHR/fn7vq6+czUpcMGXn8PhPa79niPyrlfsrlEdCujqCoJMWcs9WScLUHRSx&#10;FxgGqaYVIBgsU0xu69tHx1zvSiLjF7o0M314PP9yyxLu69TmxMTGnuNEt5dn52JTi7RWu4oxKMpI&#10;yLqzW8zMNsOnaYGJ0uia9EFFZJ3RaQVF2CCvJWLcVO/NVJon9VQjt22QWvXHrUBYB6YZs00v8777&#10;H/BwyJVW47Puuu88dg2sbj8/wmeHYZBUugoVL+nlxjq7to6CNc2qjmlelNToqjyRtrqpjH3dtUe9&#10;TI6yfJy74FfC3PjMjQtp2e88ObkwPfMoa/5tzbjQCz19e5KzF0OkteYwoq1efRySqtRx7CjxZ2sv&#10;7QoxGNKBaUf3l2097upLSrRf0HUD+iN6PyIxF4p2nverV09fPhdcSie2MDufxnUn9u7wvyj30aqn&#10;fvU/zsNpNe4zSUtEz7+/5l+Fmb5sQ2z13V2tSWf5cGWV3j5nmCgsoCd5IRqhG2rnmlG8AvwFRkHJ&#10;DEpFbGxuWJY1meQUTt1FM7p6RBur+1/d4/bwijI+wCNzYJ3rq6PnFVnf6vHD+w/456fkwrywLzy7&#10;BjDgfu3IKXoorLGIbOiS7G2Em65GjNE2FOtQqdQdh5vG/YDCrNLXNzf5it6bclDScrrJ81dE93qa&#10;2Lj8GLlCgxJ7/OhRm5il0AvCeh6x9/OrSgFKE+DRYIRxf/X+MBjwPCjUMON7ilPjjUVvStPoGKTi&#10;cjKvNEN6RAgpRwQTEqN5ySJLA/+7UiIcGNVgXgb11icNVdMeugt0qAeUCDsi0+/uCkjiODAazOjS&#10;GLtwaI1pAKz8cRkfnr/rjWINj3P1OZDjlyqwcV7HbWnWJwxqu0PfZ4fu0dX/+EmYdOAKFkB6Jbtf&#10;lbO8tEyNe4JF2fTQBtkDAl60q7WLtPfwBBX2TMR5oU/QvgN+dPcW3jHoQEONLJiJDKVUDXWFXs/X&#10;IE6qxg5c2tUwY3DWa2WquIR3yhwslGe1HOWEaIRSm080SW0gGzNCf/3Ojeh4uMTw0Y1hGnN6IBmg&#10;7vI3ODKJHbep9S21T9d/j5XeP2rfb3xxPtnYLxXNdGIfAFsPe2JVa/faq4FFaUFV9WNZVet5MvJO&#10;DkhIniu/e0FoGRv8BsvikCZgpZTy0fbZvZJBoV3EqORuQLq8ZVYDP4Azxyx1ESSDyTjmLX2aUy/A&#10;EtM2fvFMd98spwW8EAQhbgRdes+rlKBDKhoO/WeDHTpbsmYja/fsdi6T3ySqD/QbwTLawo+nGhHo&#10;bWpRRAplgYDPBS61MhQhcRWU6W+YxjSTWGPhav5ajVQ4I1kCmpmsymYkhoCuLTybOI3NGy3JlUxm&#10;qYjVI+dpE1LfdBRsMnMs0sLX/JM4qE5O7gXm2T19lVD2ZYKR2JPAmMzWVEwwpXLMm13kGdmmlvIW&#10;CYDENStVFuAFOG+9MhcLhEqcsnJNqKx6m82WwSP4iyXHmNWvzNW0zvIYsWU2xHNJkjuJlZHYvoVD&#10;POkaVC+RhsaU0pzGIjgpkTxUuZW/7toH9zp/7Sl8XGqTZzucMbbKsf2zsIMPozAOFIcDtNQjHAqB&#10;wFCYotuWsqyvx1yru+kUCOtsCWDVSY9DShT7+/CwXAmUJHkyJPHNLMYrMeTgMMzii5OG4LmkIow1&#10;MAPEytr9MkLjuxOsJk5NF+mlWG0CPadzuLBNKW10pAR+bMlZDowlTrgao2cQinjWWnV8025ZI6HQ&#10;vACBSIaoLMfwEHsfF8yYJC2F6byzR4b3463JB0urdlwyr3755Ok/fvNtvC3PTr95tvbZ0jIHIgO8&#10;L1aXnGLgJIXNvf3gHex4Mk1anD48O5m/lyBoAegEB83l9Ow///73G/dXP1u9Lx7buZHrFSQU+3MU&#10;F4uNo1JjeJmbvldtqyooPHKFC3UTZrVaDONIUTjYXuW9Jjgret7E1F89vL8xM63VbO1P/3ltg4GP&#10;JZXw8VK8ldhkr5+vH6LzT8/XRP1n0BG/49Xk68OTY8lybCX235zQq/zp6dOFmZnVhfnaqZuy0p35&#10;UniGO6k/2EVuqjEUkvnIC7ZzA9UjpcXN1OISOzHjF4e/qvqSvMK+a2Se+hdgucnGgNIgYUplsOnV&#10;k89Xl//+yz8+21uTn8TO3nH+6S3t+8H9+3d7+y6XPTrF/9P0nlH3gBBtKgDSImoGZtqAkup/u0sp&#10;ro6fvlChEepXP1td5czyzYuXjQVU1R9fvnyyueVcVPfYparjf5fXyUZyb02yVwoXErt1GHJqNBAv&#10;DNxOw2A2thn1KCEJvcXV2vr0mn4UTcM5Bszw8hpZWjr4dI7zYo6GqTYfzhabxjDtUO5RT4HD27oN&#10;oblaNYXJH/iqqqTHd/aYcE2hc6iutVD9t2HTvehENTTCKhT0P0saenRHD8PnnuD+7Uf6joSVCXs3&#10;hw2l1xc488Fd/d0tY7ISkCjWuqIKRxT1FOe7J60RdakOu/zX+zVWKiqIpfZrhEc4DUQoOrtyEri4&#10;DiqqJtWhE6LgP1Yjkfqezv77enF/K3QihybLR3GJUk+1+JO16FoMTzOmUkApdFMjY+S8CXhrSh+h&#10;QRmTZb+nML+qKNZ5y64zd6ez37MfjI5wboRQG4OU1ZN3oG8E4zruaGkVEX/VrJrSz/cW5pyU1B8A&#10;nxZRyq7KviBgDZ+PwnlFG0tYGPBHpBwBdX8u0S0NejouBfMSpnxn1JXvESl5eK1XFTsqAYctInIO&#10;MFFfml+0/MOfTu23a0g8YubwqE9zTd/ZTv76RCRN6uPRygMThDZqVNwF4Rzh9l5RGcByOtja2Zme&#10;nskIvZ0HV92s+h1p5vda9AhYSYsjAjgS2nuljjhQtLdDPfQiFO109RVE65Kg7vrvPHQ/5Ltc7xJo&#10;htwRzKstTXJu0Bvr0UpheJkxcWUPL0ByGUH1ELuK6r5S2tsvgPwzkQANdODIgdPaj16Lcj3FmmOQ&#10;lL9+2WZAfgz0Vc/GXl91GxyNt5BmbJbuoCWqGvZQG7Hn0JjEob0+a2gXLzkJQ/M4xJazHv0gwsdh&#10;XL4XV93qiGmD8YMJOQ1vMGGan70PqUGjqAwXsd6IOvokV0QDcka6tqnWlLLQ6tFtI4+Wv9J3Wfr7&#10;i9/sWbx7jI8tb3QwQmEPbkieh8OP93lDtQp1QjwMei2Tt2pi6uBwkdmZUovuJpw1ke0fdYLf3nfo&#10;NTQzeFaHLBdcYmqg2QiqzwKXu5ZWbdtC4ZCc08SKdQBur7/D6kpW8nKJ5JIST38iV/gEORBTRdoJ&#10;0AldwyuVENjBL+2n0L6ExehB4dGyZHKfyVOuZDuHYsHJiQF77AU0MOWjbcSmJlcKTYmVT1M4d0HS&#10;5ZH0MY6UcBaOhWoBHmXA/t7jAUDtHW6MJPybhNxw+GWlhFmXjWWfOLfsUsoCPtlwdQSEioZYiguS&#10;tcO0odSeMAZxTJNOG2lwGTriHHcmWB6PkcSPa+lDJzXIFHXeptYQAtwV+xX3mipIyZCr6W1tG5Qd&#10;DoVuBCYa8sadqRwfh1LMYa9Ho+YZB7EgE4CQNtaR2gR9OlusonXLEgNAdr0UsX1VF4nK9aosPkzn&#10;wZkXU6wHFvmK2hhMRHMS9v30BAPV5r27WS3u2VIoysX9rKxyYY0MUC9SKR++W0mUSHAWPgIPKJzp&#10;8JDes8xhxZhrtZbk6MrGrKoCsbHLYBfIKCUePL+4qqUnSdpWlLe5MyAPK5o9q+qRKtMJdgmD2JDp&#10;hog6igE2Bic+WbbJ345pLwboPIkaHMQG+7izsng40hAdeHvbQROJ0USLhnXinAW9iYl9+zwSx7Bo&#10;zBuv44DGR6d+YUZwQDgq7f2rnyWd9ViJ0Ei2spByFXGrS0Va5cobwqNHqYyhuy7f8Apod0wF6vFm&#10;tg4neJ/UZZTTuE5Y/EgOHyf12KhTMULMy4cU1UsupcOWgli4gpLu4pTR0IkVob/4KCWxb1rwvFmt&#10;YRGMRleP6OhJu8N6Ew8b7og2124im1HTzZvioJuBZHiZ6sz117/4bO/46KunL1UwZ7z/9PsvuSn9&#10;9S8+JxBCrTkr4Lu1jZe7FQ4wBWegQeydWnDz7s3ffPrZy+0tOy4JInH97bdPfvfdk/sL879+9EjA&#10;Na5GVUL30dBu9LfP54KzhuxTM4olyjQJRwQNd2GNHxHrngWdV+ShXsfsl28am5jKW56f++LhI+z7&#10;w9PnX68L2XY2e1dQp2kTfUA0uJ3jxNs7eyXW+H7VdE5HVilaC0kSHRrVhjUb+wfr/nZ3/+LhAyeN&#10;QovTFr889encAxUcjIILvNLoGyj3ljl4irFFNlIknL4z9cBxNm2c1GXJy1wDhY24wIu3WF6VLZmA&#10;0r+qj6IhII8W5q0xIJl0cGgEbPvw1VfPXjxaWmC1teeUR00B1WiiF/CBhZTNPtbswMy2c+0tAgrz&#10;QqakaQyPlN3hRb79/frxQx64377YyHYEhwGLrH+SY0Z/+fBBHBtbXx3glbMUa+SMGo0x3uN0Uund&#10;Xh3D2RvqS3W8mrCrVCCknOha0SWPyQD/u+lbUwvlddLA9Z8FPdz53uvN76vdfW/e8y+rQgPuKpCN&#10;VMLY5HIsZ1ja/aTa4l5LZx0f6VrSL928OTeTHZGjWehY1nbb5770YvzBOyUaz3D1/Riy5xOMvxho&#10;7SnzoBkFnOyj+hxEgbcGgsygrAMMhedhDb/eFel3TTcAfi83VSqB5CGvymL0OD2JU/3NW0uJGT89&#10;Lj/j7OkKH0P6rUL6I/AdlTi6G4EZPRvddW8pEEK4lbNlDf5OOEPRcstk8HzUkhGsdjdGzsVX1/Ob&#10;Bm0cHruJwI0jQp84NofRHTk0GOXWDip180akWv5xKHU//uCNeX/oizHmp0MYFeSOOgkxhIpk0ed2&#10;ulDQzOuri4tt78YllM7L0aXXPxS770sPW1cVWHpvjPG9ijPmZcosjb2vphyFYxnL8Gu8XYyK6LHt&#10;vs+TMkr2k+8GabkAiSnc4IfByEoGYwk+zzRnugvpru1nV99vgA+3tc0Nkw6G+vtzC53XQJ+4Z17/&#10;+9q+DxJh+Wh7e4c5iZF9VE5hcHXNjhL9+LuhoSjemMVkz/SSLWMYkY6D7kXIs5LSXiW0Hz67iQL5&#10;rUc+2nezfo1TUVOMgtdL9eHxq83NTSsnjolwuJPHBiqldQKj4DRcAiZr/TXg69EbQ61/dNV3A5VR&#10;oibPnUEaj5K5xkhctJhY9Zwi0xskGKqV9WOA1JUy/H7rTaGdj0F9UkZtH2Xz0egg1GDa9MOxp0bv&#10;C/Y8ZNvhVK3/D0kulTaGzgD/UqJ3etCYYHSktTIsmgUz5WCRmUZNm8LrnsXVnlqNGFMWg0wj+VTg&#10;l5ury6vMY/hmvNaLzygHDhifxkXr+JVWoDGO2uN45iHHlQ+7t8X73GfWmq+hvJRdg+MxHFpq8NSL&#10;KmDX82Rubt505PBEBKSEakqaGmkmt/vRlTfpZopJSIj5rFiWtXMgSGyZaJPifM4RjALhPeHc3edO&#10;EMecxQXLD/0ySZe05X8DmO8Ff66s7sdA9+jlvrnq/p5y2RNHpafYLnHmEKr+HS6kSwWpstOkuaVR&#10;n8e96MmEhiHVcr62zzxBmmJdinKIiOUmV9MrwaNxoQbynf2FBxH5qWQdbmrBJKuv94SvyUy+N5Nl&#10;YJk53bHj1vX7jMgdfehUnCmb+Wd5VxXMktj40mbEXSRc5IBcatsatolVn6U7tjJEB2yx4szBlzs4&#10;aCsnKw+TU8+QkAUl4cMugpa7HJSQ0K92wDBoUmKWIhqXetpTlD+JzQJYUpRFomCevDmWgWj5xq2m&#10;ADP9VADDEMtiFU3xZNuYtnC41/au2piVN+XQEu6bj5rMFlXFc7sOA/Fke8cO0FP0K1RUExy8d0co&#10;eMHdYrBrbGm1B3NRC03NPExtFnfcWkpIYjLjKlGDnztoU08dr+JSEyazELATFL1ikZ9wcZWJ3DoN&#10;oAKKFWBSEEGcNKu1pd55Fh2D2CnYfLI8KUrS62YKxAqF+ggzmmmvQzqgFGT/nQDtJv7ScNbJYQwn&#10;xw9Xl2buzoTpUTankzYGRfI9mGA4NPc2LE6hk4lawD9FdLfXZfaKXbDgYhfJ2oO3YxaoC9Anzmzp&#10;Mw2PTpA9/4NDbUw/DB8m1Gy8ZFLO5A07BVvgL/bHV6/LLfEGUx1fqwSAapcNhSwqfYvoHraf2pjl&#10;EwZgBRXIyTmLe7cmUcpshfcQJU5pcfy/Jm9y1bHXLWsu8VZJZC38wvykB5jAl7S3auUBt3/IZFPN&#10;4MbkjDWbODfCfSy2WhhRmObjvJpQI30jYfk72dgVXn43luLXTBUxE62uLM+KvjksKXekdV8a/d98&#10;+vnmDgOA0FjHbEmbxv3Hr/7NL39pkuwszs9XV5wCuXNw5JSAHdbSrHtpWnzNXq/t7zom5ovVB3ax&#10;/u67b7f2ReqZeLq+9XJzm9lxdWnxX3/yydxMjGuFZCsxlePOnJyNJoy4cYMlDsGpxErSPqNm2k85&#10;ussZPa8sb5bBYo+KQrjw/J8+eKgZ4XtrRd+8XPv3/+W/yr1k2Low+9nqsvYoMpfdi/HmOjlhI4Ok&#10;edq2qcJJTvDVmF/sH/6RxerWbbLyKUf0O7e2Dg7+6ZtvP11Y5Lm2sbtnhdkgbinNr1dhyoCBqySQ&#10;2K/blGTJK5HEbszcvmNOru4JRaFfstMR0kjrCe3oDsExWR4d6ub3DwjFseqbN+q85/hW05i7VDZT&#10;6f/3zbcqV9Ha2J+evfjq+dP5e/bcLcXtUzu6OWnCSc9m63wpgigLbYiQpth2AmmQtjQX1Ft9dIhd&#10;/FKhf/n4sQ2Z67s7adgkevKmil7b3hELz0Ev2A6CkqsmIZBLTRiiqfRsby4tRuhzlrA6Ozvb3N12&#10;PCvk6UTUmeqLiGRcxwWyK741/Na282gQgO79dX9dZklXYcXAhk7rtsZT4o1lBMMjKwvZ/X5yog8z&#10;o1tZWGpud9eN9g+CXzXWDdkiBP01DAryYHicM2tOtsyBDvaYer2w/T51R1tdtfOuB/aRv9NbwXWM&#10;Oj/zbKzaeJYSSNRZG5FSBzkjIgN7dK8wW9UPlAwsGZ5c982oxFTXSNv35RY9fvTpaDYeKDwg9Jpq&#10;mV/kPJtnKHqT0bOH9MG/O95WN906xY4YtNSdqS9lmJFfovVNMKI9WFqmCYdx5AdH+YoCQ8WYRI1+&#10;FQmGUQLWbO1ukzQK1ILk/ZWVc05eV4D8kI86uSlkexlq5U9MsKaZ8Og2KWstQghtVmbqvb2/sn1d&#10;E+pXSX7fmBVZIsQsbprUTovXkB8vLnUeWNeE0xvAZjm9GFks7RLBn1uQwaIxzPz0rBELO8YbALz/&#10;x+OYgM6yu7axblAglNjo6Ib3X+wIYjf4qJ4GMoyeDls09RVRTk116S5gOcrtbiSZUmGmz/Gn7Wc9&#10;M+CnyEfp28NRH1fjChzY3NxQBUtWPW+ZLQCYLBnimAUor+s7PLXp4RK0DujbvmrSk1FPLIADzqLG&#10;nGxsCScnTs2UwPCGQEZ6yvixxUBDCYV2bgsMO34mxrniCeJ1N+/KncHJ9t6OHsJw8fHqfW4PGbr9&#10;hOLfwogCXjyuiqmxMGfSjZ1tv6eFl7oztVehRVJ1YDXuy1VINYLc8+qM80PCPaeJef/9WCtxkIR2&#10;Qw77xpkh8YaQi7ZTTE46FNhIPeWVdA252pN3+xyxr0NueFA0BUiehKphMqCzfr6xbm4peNXM9OxR&#10;JMW8RhShJCd3nVzmV131vKoyEsX2ALZukU5uA/FhpbtPXRneVLXh4ZkJow02yGdTu/6OtTGlw4pv&#10;mDHzzvZ2tmBfsU5T/Ir1ZBCBjg1pzl176p/gbk2b/SbxrvbCwyFlJwPxLhAA+DWfjLmF/5+6O3vy&#10;I0nyw44qFI66bxTQPT3dc5CzSy6lpUSapBeZ6YlmMv2vMuOTKKPER5m4Mi5nZ5c7O1d3b1846wYK&#10;KNShz9cjM3+/OoBGo3ExUchfZmSEh7uHx+Xh4bFgKEtOiEHks67hIW8VCA9pyUnTuhIdYxKVKGhU&#10;gVZMslXtXEmvmBRMXY4np1RR5M1ZFBxZTs9MG2SO0pXqaOoamwMjtOAAKvTd1VAZAUKiIrrJLlej&#10;Dj6Z4/cu0qgcXIqSZCRekHYcHw1tNBQ81hl10HMNcl4x+Np3rl1HeBJpHksBJju6v9p3UsBkbSdy&#10;Of6Te5trB5Vkk+S0SLWwnkGmiQKbIwWKIs+JBVxR5jHgeA2aCjLttVhL4xQ7q8krx9SEwmvOyrY3&#10;kVlkzM6WuicMDibQeRarhZxjLGw/flrCqBvXbh7b6JfJcjJqeQUEUzX+4LKpMMFBp1p1moclXk1j&#10;zJWdlTKNfmpi4jFVe20JhzXmN3plbBWqKbAwSRzhYem1azZbiRbuhRvBEHi9PAPIeitEkomMqTKd&#10;vhntXmO8WbaNXlnt7st3DO+JThUYrV9sNSjWKFWaPamMZErrxKdkkRjIFm6hoXEQYihinj5HrTZ1&#10;9elRdtb7l2DsPXKwQ6cX1toIgYylPnrJ6DIDGLqK+pitHI0mDPee7Rf3UgJaG87icU861IALrEwN&#10;b7RpnnFGEK3iMFwsDMdu1Q01h3FBlXNMefO6Xvu6ZJ+02uQ6ikGOzOoo7BIvwnbqG77RdbqQrfYm&#10;FCC1hBFVtJwOAY1WER42UJbdHC5F4fj9V+XiVBHezrjie66jSr2y2+7GdaYx0doysxwrpYsQcZxZ&#10;EyXOczsy8XdiwnY8erbYnkQ8HPV4bWnm6uaN/UeOK1DdO9xTt510uTrHe/61tcV5DKW3QoUYe0+f&#10;PN86XbcOcGPK3tquMMbyDsJVYfCoqfxSLGMRPOLsEKDkjEWoY3TGNIAKm9ad/tFW1nHji53HT77d&#10;3GIByKOgmWTFuaqNtYGL2Vpbk+UVj6grJNL12IopnLnKu3aNPnJXPT0+mnWK3Im0N+hG7IFFEdWy&#10;wtRomlrAqaE1jrCqrWt0ZEhksWqWmHSL8A9HxwgZKOofOhohacUMBNOY3f3HpFVV4bMmx3pqgeos&#10;KsM7e2wZ0G1GirQ4qZ5Hp0ePuec7phOMTz76ZsSmmx0ywH0YVM2psOSooOEssMYSHQ59ijO/IC3P&#10;zx6eHG3u7vWkX9EPs+qx/9RqYZPAM2kqnnCdtFwwSj3FHwuzFG2mPXSj2gICVraTU/aj4S49m6o4&#10;oH0O4Af4Os41vZ/FClWPFoD+UG2Pp6TZ7GN9+yOVt8ubSKamjv+Xx3ts9QmjysJtv5WEUXmNV4a3&#10;i86PhZ5WuS7Nl+qzdxBzV52NdUK7wlPdqnEXBU0f/jXOeCMwhRWTUqqQY64Yr/JKmLNKtR8D2arj&#10;8PxhkDdOQsOoFZE6Ra2z+ySuT7Qz/OJrVN079C8m+zDIGWFRDk0sHj59/tTYyMijLaIax7c4TcB6&#10;eRyl+0Cesph58IQsGUda+bC00+nU0qJr4j8YxAsR0zPSksHPFe6HuUG0lnnO7OJ98lWngJmQjM+X&#10;mfgjf1/Y6JBpteRu2tMmNu8Ak3FRNw6gJYcGl6nvDIFxGjUsDQG5mzo2rdN4hOHZaORHirnxj78A&#10;LCltdUbNogKm0jJIMPXMNG7I8g09yBNdxlQZ6gHfcAg5xoLcSz+Plv/keGlmQW/+xnP/HiKg41C5&#10;nFOfQw9twjC4T5LGBtwaQ2iQHF2YYS3NWmK20Dy97hX3RqpjJpbUAeZmNVAt/rwuyJen62nKb0Nf&#10;jmmwMmugZWhOAM4QfymVFSNADPfNLLHDCNMEwcOZxC/Hpv9qXoUJGdSNGT31H9/6rxGL3OFu0PXC&#10;zHrRfWGECx9Kd9CF4lRmOn0NyzQo7kHjrEoMIwr36O2+LxdIDkDIjOtCtmcC6BVG8WVgZEaVUV7n&#10;o0Pv8WlpvFYBDhBgrTCj6BmCLn0gt0M4lCgHh9f2IERzp3yNBgnLeHwUg38xi44V/cmS4wBFRsh4&#10;9Ry+IkEmXoPG0XMyqUyBcvkUYsY47LUZf3XJkatQ6JrYcIlfGVCIiMY5loRtC1TTNUsiXGjh3pRT&#10;0XKKlqaslGKytBIolqzBabmkBEZX43AiZHQMHhkowF3kgj6KXk+4N8zmfJcpDSmNjaReg3UHNbFB&#10;dg0Q4NxesAGLQsLYlSF6qfnGwrpHkFtkqXC/yOwHD+EUtVo1iRU9cSIzXb5+SLgIZJEAsJNjstZn&#10;3aS+fwtHY2oTMD3WoLGMU5tqBsFebMRAIKPWqphQAqU9piK16lbfxnHr6Bn7ERPwlpt7K3cmeVCJ&#10;w/9CJkwsAoleZ6NTEGTuV8Z+5ULJPSAhHKPqPcQ2LAt+Ukat1lAU1B46jPM1vabBgZVw+ixWJMBA&#10;hC7p1tIygfbQMm4y2HHqMg2Pfv32sg2GE4+chnT4FOeeHZ/+7RdffXbnmY1+C9PR5fv6i9u3TNrY&#10;7W8dPT6hl5w8mTqNb/vffvcthfkna+u3F5ce7OxuPnnyYHfX+XKGDn/1xz9uPFqY5ydrZXljaamw&#10;zi1TdP6Y6LOnrhlWtPMxm7mavBobsFg1wEp7fwyXrS6SYqVrPLpK8T47T+0VWOL7VwXy1f1H/+6v&#10;/5oZ+fXJidtLS7fXVqgVCT1f1vaHVuTc1hfn/XmgG7q/s/3IjtCnzx7u7lMq2uXLbel/+fpL1Wd9&#10;fuGjpWWVdfPJ4z99dy/twNSVjZUlEtoyrHJKUdIZPdzZYeJHVUgEVFLVe9m2AlJYJVdi4SnXeAl6&#10;zdSlNnxzvKWDIR/q7cbKClMghagEw5CUdQSaDPr68dqqJsPkWXMpcOrKFBXhd482f/WTjxhw5jTV&#10;4ESakrCESmvqL1mDE211haszDbtS+7YK0j4N9w6CHO1X+n///ne8YKQqTU7S5P/u629uLS3dsQW1&#10;TsfSx/tSDVNRWjeR1UvFza8TJsuxtba3blKKT/Fwp0DjhQ5laRWf0fCWMrfjVfczoPOuHhrZcoNA&#10;GFl/XvFrePagabQGpRXbc1Ry5PmYAjRrA8bKrmGgUCIteQP1roj4vnxKtFqLE9wKyYE6IcTRwNcU&#10;iGGprllMk9XVJbbHvD8MXVVyCbuKMx8YhV172koTaUE1Ruw2/2cGzljA0Iocri4tWseL14mxMcoH&#10;VVgDCVXFIoTDZUpmJYAQaiH3GN4/J4S2G88SP3LYRo1D5DxcWtHPxHh3LyFkGPIWVW4RPJ5A0zBS&#10;vl9he2v5xIFZxh1nCqXnwsCcd4d35aTKDNWnZd3QE6g4DEGoUfhPUzr6oJXFpRQHW30kVby+13rH&#10;WF/IzrC1wnp28pZgV8iBpSnr6rpPBum2aFmq6VIG+YrbddQXAL7pgIGrYwjAuWO+/ox/BgYX1tuM&#10;1NVii6gYPmDRkg+v7+JhnKXV52pIeVKzejS9sMh6lCS/CzQqjyalrXA9K1ymrBbFbq2uGRxlEtIa&#10;8L6Pe0uItf4BcKcTWHkiQgzlqDM6qatBzis2TahoEnsRVdDUvg5mfW5xx8OIinM/jYdWVlb10kah&#10;49DKVC0BgBjpZbQTOD9YiCSQdaZb/vcYNfQ01IykzMe4SVmc5lR7HN9C+nVuIyCqhrmNDTB2zUC/&#10;UWcW1JQLBo10CmzqTRDsuVmem++wA+AHU/nKiDbsipkGgbF83909cCbV/DwjiEBJY1LbvsSpyEG7&#10;HhQBgwehFGrdt/5T6tllM5oArGsUfwgpoBkD2HzKqyDHFfGrlXWOIXJ7UHxDSJ/6Zb+Nz43QxBs9&#10;9alMp5mi1fTvOYcANqY8ZeOyr2szqdHHJce4yY+dTslhZEjimjmmbNRVI69MkrHCyJ8Qt6l4yzv5&#10;JFrdW6ZjSFyoYgrCEEizCSBjsXGFS0v8tu7BMYiF/L09NCzxKtiGXpDsK4sIrfI2ks4j08gZD1Va&#10;sehp8/peLNoEqoPZKbgzpn3yGIClJdZ5Uwa3LSPJ28M41PaM4QN/dO4scsLnMe5WtCJMXrWNdIgP&#10;pmVpZcp1HXk1eVXaQxa+ype7LvdWcNILNPeFmHteIweAdwzxAB93SwIlCAGWalWX5w4vzrOcX3/w&#10;JINbVkg5HK5pXxPfBSsdQWNk5R74Lp/cAR8fPeKdpkOKoi65N/pTA8M3dkk3MQka4a1T8jQsk5M7&#10;O0wxcs4egpJlXdBjY5cdPEWF5B7kaBJlv6EobPVaRCyxLx1Y54yrEYpWa40p4FHAwYeVlOimzvRF&#10;prEO0sT2tv3z6eFR3LmpJuifmFRqdoBVfxcCkVgt4ynrAMSE33F52TUChqD+MukOX/yXLvVuYX4+&#10;gqp1LY8xIBvUwY9zSvVa6sY9cECzRbIrHRkmj2Sj5J7azVS7YgNbaJ3bsLyUw2qCV1eF69HE3zmK&#10;h6b56UeyFHQlJy9ZKdcUysulVPEnkKNMOMpUjU6qn/zDkJ4kszWGVlcnT65OOq9U02cYgGAGftUp&#10;tOgTMWlzDCs/UdHBJQ3xUSKZy17NGY9sK8K0sv60oaeJmY6mSSlGiUOfBROmi6gDRHl0lFz2ow1U&#10;grpZRWpwHI1gHFs/444wtqtaPE0cTWYYFeoYVAVM+ZJrwtlYmAHVVPbk0iL4jqr8MVZLibAc4mYu&#10;u/OavKW/KdYHVEHOK1mym8CswzK+nCz2zFy/eWflVlzORpc6kJEMXH6kai8NSAt0b3wR45ONWwR3&#10;/9mXqgCOw8hxjb/505d2D/3lz3/GH5s4RGRjefHpEUdRU8ZldAzZ0J/guBf9/O6j9YXZX9y582dT&#10;E19vbn7jUMC9fUOWe5u7353u8N22scDa9rpTO2dv3vhue9NZB0i2QPLJ+rqeorBsmNobzDjs2M4s&#10;Kzn4DHmzxPXF5fR/N8hGqrSLhBVXIIF9k3zA/du/+k9aajjdWV752e0NJoSEZm1hcSX4V0VtBFdK&#10;EFjZzd28/fONANp7cnBvZxtjv7j76KvNoPfto82Hu7tti8Te/gEdKn1Jd+RZIaDMgsYpndo2t3Ra&#10;F20D0eSQTim0hidZpa33sdBtZXHK7voxAvEn5j9X7daOUcnsGs03GTizeNkEAEDCe6BCsPJ99uzW&#10;/OLh9CwzZFu90Htz8jpxtPsVRb/4+A5tXFWzNGed2CTziAFJxyy1MdUpYXk2K69vOX+qEZUPHb55&#10;omq0X/uzjY0/3r1rhmC3KSGjjHz67IHac2txAagj3i5yvHno1uRt22JQbrmN7jCGjcmdVYfMepyk&#10;u8yRBvF+cLxwY+bG0bUnjNiyMsNg9lAVGm/Nx7AIJu/m6uqFzBoDI2jJuUleGrgcSxw7DsWBdo5J&#10;NlbXKZfTBPTy2VDt+F4vI7Dt2/u+N9EKFiGzw24/nVv0GpZRNfRI0jI0KxXP4yj3XOmbcHI1Jj3j&#10;Md/vcyNMqW3u7ah3UdWfnDqDwCGYaVLir6EvmaHCdAX+fhEf5d4336mu4XGPb2ZodhfGyJ+byKmV&#10;Bb66SKHO9ExJASTCiMy8fzAU9sw3jtEkVuOfM0zsbtiw37MfezVe9HSPOOPp0sAzMd7Oy8BPCGBv&#10;mtq4T0rv3OwfGSBwmWT6Wg4KOjT1CC3hqBTfDnqvCjUtVMM9vZJVOnchDOs21tbO1I4GcWB39SOV&#10;dghqMd7w/Tz0em/ce/z0ic109ATmpeuwneKatxseQKLJ+Pnkbxi7y8FlNFcD34c7W1Yi9W0rS0tz&#10;s82BbJfkbVfBKthq2PMUfDZ3s49f47CxvmHj4YB6PCFjU18Th/A3+NBKgSsxnaZK3U7BbvCDXVWJ&#10;lzOkiMDWFOvFq9A/T8DQ6LUHuwH0ant7+1y5aV6sh2eC1q4qLI8puELHWGgkST+kjQmGpUttQ3yv&#10;fX2nR9C88bj6hJJdBySHaEUiKsmzIfLa9+BtGFZKq+DQA5J7Wqfa82Qct7O97Xl1aclelj7L4Jjo&#10;/Xuf9A3/Ag+9+1tbxhhmg8vzS9aQkym/8jVDSd8Wvzl+My3LNh9DzZrhFXYDTahrY41sDXl5Q3pO&#10;BsDR0fAoZxDqIGyLoCEyhf5yMIn18ktz2EXIb0GrAPgZJSIqmwbLdlBwNgMe8O88sbCwmBWLKiGJ&#10;Gu0RmCaZmc5ndkpUTB0bW/ITrrWr8ugFv6eh/1ofu7h9nMYQYyCOBdUIUw+2E3IBbuBVD/zt/NY5&#10;mCaw2iIuN4zB2ipIl3umTMEbQnQd34uBqNjVJswgxJaqQlKrEJWSDahAS0XIzH13Z5eaiU5fB11a&#10;CKVSESryxRzBMf8KNOoSFlV1VlIfrbG43noO64yiD+hZqsqrd3S4Qubp1KZiwwWaCZ1kYtlYFs1I&#10;qA6abqZn0iijZFncqAzO3GJiUr6MQXPRkMolApCqBD41RM7dwuEyRrlmDA8nMRsh1AiUagNsyHQE&#10;ahNjQ2qHZo4d8xwMMI7QHrBxxupCKlYFHauljR3PzZu8r/JB5ZXq0BT+2dP4HWuyDaqE7hCzH88e&#10;s0bMoK+Ik8Uy20TAOE/lY8Ns5xq/UFGb4LMXnSOfZQg/NguWe8roKgUlW52poThVI8sLe8/imN+0&#10;tJrcCfvtozU4tU01vpVAiz6n5VolgFJz82JIFX04cMUiBGdwvtMtZg1vUuVdwA4p9/mDS5bdBaBW&#10;C/AuqGdjymZi0nigXLbpXirLCR51btpk1sR+HA5wbGcY3Jj3Z5vjyQnqbjorKgetJq2unKAl1xI2&#10;rqPYQMil8M3Nyk3m9EE/kiGqJQrYZdJ/FD1pJYy+n70rdwRmDnaZSmArrt2PapPz5yxVwuBxdowW&#10;dlq0UxsCMm9CKddORDY6i9gbZgMddCjDAIHeWW9xwXT8Ql0a8rrs/CUBoJE6VBavUo3KAjEx6BPo&#10;9eQjBbr5/WoJvSavWB1O6XMpLUFRKOQEVqS57dUR4lkdHI17Kn2st2hJ7aHb3tsltc9Pj7TIXBBy&#10;0Uf7U4ztMmo/r35npsEa3v3ohOu69AAwNRmgT6EdYwBFW9CgoXP6xtTzE+r2YFw0+pIGywZMHFlb&#10;nGUpZkkGPg+398i+ctWfsAubPri+ND97Z3I5WxZLikk5vqfcw9vUOjXEAg51YQb31Vw66M1JfKQf&#10;K0VSkCXurRIEKTq1R3v73zzaVPDphol7jjuhh2JJyEH+OTYmyfjVRMUZC+BzoMhrmcKeuMJFFkOD&#10;E3pokVVO3fDJlRsMA5uAyrUe6jCpsrzVGECsTtRSq9NohqYWOxjnn0mXdlmpb+/vGVv4aAKp7OjX&#10;w//OYaHgDviAJ1BqfqmZoxQgHAqLYZfzPYH1LOTxM+7Yjh4/e7bksIjkfcklWMxIMovkriFJNFyt&#10;Qsx9TJA6CASUTEOPXaHqXWOD6FORg0u3Fhb0OSoTzHyCp1YpeyGLWJpQ4k6FoZVJAB05T4XJsA5W&#10;SN2bvHocf4ryhQXRGFvLuYSE9xiEY1ojikUaRRoNbV3aQ2spXMPNzHQsDwvfI46vlXU4T8HfuVR3&#10;QIyd6bQz89M5dNz+LyX4WnA/iERZnbfXwJlrj+MYTo2zgMMalGOdYTQG0Uvk/oNA/ywSfeXUECkv&#10;FJmqaVm0AIqJLz8taktQ/W4f+yyMD+1Ns6El4ZWSCaFe2aBBbbp5/WYGMf91UBDhQUWc5BtZPnmi&#10;mdMkG9MYy9YOg65BT8v+oV01KFH9+fTMOkEtF0Nbu90WDD/Y9sw42dqGqq0WZ5Zk3fjD4W3JQ9Pj&#10;6DV07u8TvfDFCWvPze+CzA1rf++hPTeCsuppVqmsXg+B164+VT1PLRThgEkX0dZOjo9/xgUHt7Sh&#10;ry1LkMxcLtDbSDWwVTKzuIaAKYdRIgReO4txbIdnVVi+GYPJ+VyzWXVYBBM08akx6PrfbO4DGi95&#10;gAVzA40kDMvQ5vzaT9Ia3hfzjWhjWqPkMtJ+7ZI/jw4m2JFjghpjnBeesHQ+1Q9+L+ZCWnZmerz8&#10;1AMRiIIsU4Csjx/bg+3slwF44rcXRgyBkMguWgAqg6bXqQgZPifiuVJuab/vHobWwVPGRSQBE1rI&#10;96V7Y98jh9knkPkzQxg0vinQmX9cuGQXAv2foAIwbY9tmp34xrQe6kqaKrELicPj7mrfqnp1pXRJ&#10;7IqPrgEc+JJEo1MnkyhGIecSJn6VfES9FXCSpSJcevkIeaDGv2pd26tULQO0qj/Z81QXFcV4fFi9&#10;qAEEH3CJBkwBLMXTqEEbB4VBIYG2tMiUI/MCTtgkEa3XvqUyKAIhmfF7yusIjMg1E09YCxbVQ6wE&#10;O0q7ZkDiJItjECqR2IWBFnsGP3ZG17mTNahJLCGejSopTEJF+JpzHq4Wd7ERW9RHMYNZXbIpXPJS&#10;yVtoeF5PdhDTkNMkasN5F4eAKxCGSyalBj8v2EV1x5AhsocB8nhgew7oDI9Ni5uLpFpmaFWm1yYP&#10;qaClWSmsO2qISWPjECd0Kl8FliHKQHTUAvgcFpYQUqoZCjrR8arN6Y47IMKlLxvgYLfncQh5VajY&#10;20ciExGMF1+IGj7KtvZ4tA2nxCNfqgPooqRXra65vXdi0H3sfkoGUuPQ2ATPB/iA4xcEvylFbEKe&#10;aXy0PMrzKKfFc5emVmXse7ZjKEmNeudMXumWzl6JMep6s+BzGqddn6yu/OHePcqa40ka3mi+0PYP&#10;33xzd2vTLs7Pbm8kFbOIyak7S4ZmcYx1l9/ZWEpGXUm3+d329sPdvTsrix+trf78zm2HA/zp7l2H&#10;VNK4HV2Z3Hv27K9+98eVhTknIdAgMltb8+xAFk4rs07+PGpcZ41Xk3dn/RYlLsFVX8axr7qTAHmG&#10;rokrv//6u3//N79h/agZYFC2trDws9tr+Av5O8vLTvcs+gOk1UsJw6COSTnZ1YtPHMz5+3h17Z9/&#10;9sn+02d/uHvvP/7D73aj/a1Gg85rcsIZoxbcVuc4zZomPoYI2/v7zTubHFcX5i1JBx6IVZKV9el+&#10;9jRF52xYqUDFNAH+eOO2QjTa9tqSdPcSy9YANSxJA1d3HN4x52pxNSaajz//5M6j/Sf3t3airSrq&#10;6Ct/++XX/4RJoJFjNvDjUAPeU5tuIqxjVwaWAu4a1xISzYWwEmWtTZeEioV+3Y5sjHIAqPhfP3q4&#10;8/gg7ejkBG0pCwF7bOkuTPFVDMhQMFsLpW+yhsDqYaCOzhb37L1NwRWZir4U0jnR47lt3/xQmiYd&#10;poZrm5s8D8nfw0PxgMX+4wPbuRzHEsNspYYoC86U2sg7j1XHti747Nv5uO/9PU320XPGNXYiUzwp&#10;U1p6WuxsIUztG6pea0JG8gTzIi0CpiQbmWc+v2/aaD8tCOut6Wss/9ES2vCiuqXXH9EVLIcmJTT1&#10;Nab9hux0/++7GBuvLYvlPOzDJ4c5Jhy3OWn6aG3d6mi6yRFRwV2Z+GlUnKUxJHcFVo/v4aZpTtt0&#10;SjfNlWR8ZR7H79ja4or5tk5tjJYOu4GQcWyHQKB6GRz//i6e1SBtgoWECJuh3tWri46IsGSKhtHA&#10;t+ttz4vXu0Dwe/Kgyoz2p5puy5LxSmbDCH8HdeHwS653US+GMu7xMATa3d874MrSqsb1G3fWbhki&#10;NITPYfu+Kq2+DIYY66H5oNTmXJTPt43eAN8M1v4jInpzenp5aSkWiD0z229z3nwu8GyUH/Vm4Ioh&#10;BkA8Hzv1ItOkNhRr7VDfwL4IAcWakWi1ZhfxkCp/Y030IDJDoF7g4faWnT2M1FaXl1n/tClljXyb&#10;1NRwpE5bMvJ5ESYXcz8TYlEwQ/rM3AA1sPFkHC9Iy2Djp0G1IQM3xOX1r+Ub3Rtu/KAszzV3AFlP&#10;teoborz0E2jDen8JKa/S9kkb7t1eW6XZNIYZwxwCPxCDscQvfAwm+WiKY1DorC2tPacZDkBc5M8t&#10;27SLjuScgajIomv6DfyE1LQNiEC5rO50RXTx0zl8GvBWpPa2WzzQXK+urIxXyTa/P1foLck5aC99&#10;DQB0KAXDYPsxKNRcGbRnH1xGEe7Wm80FdM7LjqqooYgIEiLEnzUY/9yjJIj3tGEY3uVcefREN97U&#10;F4+ucyR4b8XfJ0gc7WdrEGbtQpixC7tKP19SEMXwPFbAm7/hACM1myGoErRFRmUtj4hCci+EPWRi&#10;0my1IgFnrlA9CkhtpQBKlctMun0paQoor/rh+mbb4KHd356Xl5ep84DBCq8jWGNPrbAERPNSiEGp&#10;Rsu0V10mY9HzWFjb3ng9WvmCStIkyeD62VNnUmcdV8GThDGd/rhasyFDp8OvU6Py3F0u4hBdpnbt&#10;Gc3Qif+h2IIUYqfsepSwsxQP5+ecL+wQyAlLKTUeFCMIUDNR8Qfp/mo04rkApny9xjmv2hMLMpZv&#10;6zmUNfoJakLs+prLujsXsvYMwo0lmsIDP3VhTG9SLImCmC0SMkj4YKOnIJhvduiD3qKWjmxxcbEf&#10;rmeioSlFqjmm3LLZ7+joqoOMGR7aQ83EPrPealjKLC4Ay49ednmx24jeJ8AVisFyXJ/zQRTX6k1e&#10;kJLHpvNFtRI1F8Yun9FlNcjnNCGOmom5I7cYE88UbU6oa1UY9Bg/yaKbPUW6Yn7UQJvUcoWE+cXt&#10;BPpCEzLNn1VrBsVOCl9yebRwaI6sxcAtmh8dB8ULhmAtDYCHFGiNfrGaEZz1aTFT6/npj5v16wEI&#10;ZKQzkKOhO35OpmmxVIzGbD8Op9ApCA321h6I4POjxeszCow+cv/ZU0c4SoROAKFhxKWjy2bS7DkN&#10;JSiQJBSlaEGKx6qzHU0wGS4pqEXa7BHYI7aW2dbhtIlaH63qNCgccdX8tEhJVip1O9cCNCWUutfo&#10;K2T0H+JIogB9hKrVC2Vp/s4N29RX9+6SZpoIbYelb6ocQ95zOx0GLJMB6GHd911nYwUjDf+Vidsr&#10;S/RiyobomxhAjYtdUvBwLxsy8W95gSrsur6xloivfLr+yfzNm189ehQxpyXFb3tUT06+ebR1f3tn&#10;YXbms/V1SjRidHd7+3dffwsU+dvey/EZYjo3k79KZ7QqE/yMXYzjIGduldXfqDspYSiK6inyUiSW&#10;uJx+cf/hv/v1b7RbEtxamP2zn36ix1ambL/WOAxoh0v2HAmdrv61gHYv3acE2SA27e/OytJP11b+&#10;9//nr3ay1++EjNoY+1+++tokkMs5J6KtzM3tPXmmkio8Toymr12PTi34pfKS8qoQh+aN/PSTGzbH&#10;9gRxsEIoiUtTuyW/vscdRL+jsEZpNJKEFYQIT7nlscJlLyp5JVgcXa0vzH/58MH23hM8xVVM/u1X&#10;X9ON/vLjOwvVfiFYtWm1q346kgsBwpYuqVkPiuOfpTWQiKZWT5fPcVjhEzFfnmXPx2fT9b/54gtH&#10;wSp28vlga0d1/2RlFcNn+Hazb/761Vb5k2bgd1lgyrtaSezRj9KCI+vo6qkDnqbiGzHRKSuZSk1q&#10;fRuLRhBSOm/wKsCXQYeUjoEk289lNqL5ILiUaKT9pmlJrbC1uvYGsflBoC5ifTEEwIuBocx/nYeN&#10;uns7DIw9i2n6t6I9y4jb6uVFXIZqcu5TwkfRR0/nov2wV2JQApt7n/IiKfUltSJxQkWNaI3Y9BxG&#10;8Do/H3S3t5ZXtVpa+pc08V0uQ249UQm4jB1d/Ff+gd7lAtPj/yJIEuoeDJJiTFRaQtXc+Gz91rIx&#10;t87+soQdGWPUXBbrnYcpQtXKPbQ8dlZU7HavX7uxMr9I7loZvQipS2kZAsfk5EUAfnB4akUuQth+&#10;IwktsIQt4376aEdeeFAo9kozOta4pXc7f41h2j4NAedj/rD3HslRPWnpz4S3l2qKfUVD1vIycnrG&#10;7F2fjEb7LBZmV7Xt57J/Q2ieg5pXCFxeI87F7THQakHYulTMMzmjuX59Zn7x3B7VPu45EG/idaye&#10;Yud4RgMhHlJVmaLvZKELS01mmAUl+3Np3gRGl8O4kJG6lkMnj56Tz+X5xUt5Pk7O5WBfNxRPjBUf&#10;5dDPY1NZrjmDQCE5ZHopSkOGBk6A9Cz3MLoahGGkOBTEAFlUJULFsbmzrfKurq7pAjLULhhpNLoK&#10;7Zf+K9UWtPHko8zOPg0IJbheyKfBTIby6YiqV4rMRMmyvburn5X1RxBgP9Dl0OWTn1fJshAI5P4B&#10;9oBrT82TjNOy4pp/lXv/lJfTE1PBQ3aCV68uL69crOOB91Kie3a1nLt7BVYHPVY1fCsMO3qMKjM1&#10;OLGy9URTCUdDcut2GB28km9HDoMs/NF41kRxyOiV+TKkqIcO6BhfMWpnd8dcUUezuryS2ZpIPfj+&#10;93ziRkv3tQfa+oPxJCjxz8ya2nQwRygCE6srlUzvj7kS0z4YZ2UHQJTLJOT0Gu7X7pNMKqX4Xgkc&#10;8h4eRqSEhDHKmhy0wBSW0REnlKLw8BjtRrvOlP4Y0O7z6/00fo2gFZO4jrED6jBHjqoIYx1lSW4y&#10;kqBZD3nuWT6GQKtYLSBsy5WGtwyOhiTFgfTWVRkDVASEWzcyduLaLDUmY/yRkVGHbkELnBLPmqZV&#10;c6Edi4EhOeoyqfhpNFrMhpHRs94/pZrijicyRj4HT5/MWajWEYQFKd5U2iuxCCPxEcXRxYCI4zbK&#10;kRxq2UUesqycNVAB1V+0ICxw2eBVTQq5DrLjUA2EGXsnr8fXGJtEktWnyOmi9iCPl7m8Mh+rjCjU&#10;GAv0kaMdQYIsSlZTmv43nrcCvemUyWvhp32RdRqPbXMTdMdawh5I+1VMdhRehXzINrXrMAjiTBaw&#10;FmjPk7ZnVgoZ6UNTTfqLYMjU9JDOLgfEPTtQhLY1cKkGGLBLzHSuTqU9TE0MPYDG6VB8SYHSbg36&#10;BGt84bv1CTo3TcnFnrxC8yUZJYIBiiQF5FRfbvBqixluqDikqOFf66kHZQUVLXBbUsk82JarMDRE&#10;uRkfQk/GRi9CAQbWJYJ9Aconz21EFDxzoVVjUp6+ntEYoEvruDBH4xnI5stCglzXvjBOek4vk/l8&#10;laMPPK2He/IqLLLsUg7yQtRpyKyuM/TZ1megUgjYM5vzfMjh9M0ZOmnbDRk7WXo12werMI8fNPnL&#10;MBWozLI0LpLTALZGHF3mkqI1Wi69V/xstsvyjy1s2QCtAABAAElEQVS98as+w4yKLsoAFRtCY99E&#10;mIwr0MZznt6mr+tFO05VaBjhneToCjGLlBcb3LJXgDpBdsBSWkw92ttZX6DLmsOgpo24FL8fH1gY&#10;XOGFzmnnm8yvDikdj371k08f7Gz+8f59dV8d+f033358sLo0M7cZBpby5cqVFYqwuRm6h3/45js0&#10;pb+MxJzaR/lsh8nXM370gf35xgYrMGZK/+n3f3SgQfbIHj634Pz1w01S9cvbG//TP/tzLOwIKYlL&#10;aRdziU14Fjn0p57jXgJkBM//8Ou/JQS0rM6k/Bc/+xmNsiPwrBmu37xJBxSBSvwfflU6QklT5n5v&#10;l584aBzbrP75t6dPVg8Xn07f295bW1qwvEa61xcX2rmfcmO0ZUp/b/OR5lFrpQe9s7pOKxrP/oVP&#10;EFLGsogs5EJQ7nmvG/6Km12027X9OOG+04QTkbXFpX5kpilJhf/F7Tu/ff6N9UCtfNm08u/z+It7&#10;9//ip59UzSmoHWRUdNKZnAqBSKjTjZXpaRkSFyqxg7XGmP2A8bwGYeYkbUy2oFW5evUPD76GNV0F&#10;BOJN9sokL8jiUVQbYsTcmgYtdgRlhir3UJ/zUmUaPGN+WzilMXKpVpwOZDuYmOow3l0vd7ZdpML2&#10;NW4jCcD8ylFIiVa9XIDuq9nmg81NHQMp55uAQm1lY3nkjKaH8xrIvKkkwRoNZ4uyBKpJ0CVfW9b4&#10;/3Dzkf7+yXPnY/DGxR95tpD3de9NIfij4KSOd7PuofS6chreER9SexEiNiYPuxxiH/ALm7UX0mgz&#10;+DgeVasulPd4jLf0PNTui/B7/EdfYJ8raXQDzEzub28ZNmHI/Oz8xjpH473Lhhbxfd+7EmloX+Bu&#10;97UheXzKZkTbyLDLcJL2/aNbt+nfkTaU4/ulZlxCeoGrDkcbxYy3JA6G+jVdcxvOLs0tOD62DKvf&#10;Qx26wO9UC1fC25PfiuSW3qe6FU7r9/f3TG8Mjm6t88p6PQMmX9/h1fV3YzmOM38sOI8aOsY+W9tb&#10;qOAyYXVltTsQ8Fy8t/c6Vk8bG4NVYZzVrJJy8677jx5avzV1v7V2y6Awgp14vdy8PfQGyIWLtyrz&#10;eKh4+OihpeXbSjm7OdKuvqO6VlSTtNgHHT2/fevWlC6/sbEhN+D84oewLwgXDweBHos/DCGEnZGo&#10;YryEe5x5HPC3S6e2WgOMKpLqXPLUcSMjolJpjIF+6eMZCmICEHOFmklmsBpUitXuW3u7lhAMHm6v&#10;rr3c0cxLM8zHiFsBbzG94myE0Kdkl2ARZJqwzOViqsPe4dnTA2O8leXls3P4Bub772eI7aNXYLv1&#10;34NIlYLMuWk3H8sG7Qkqxa29vbkbNw2l2pIDMhK37PiUYAaWNX3qAfV5vPKv7MLwYlGHQ0srmzCG&#10;Tm3X8IAvJObq5rdD/FEOhU9eBySStGv8i7DuYxVwF024YTyDl2ccUmeegjKIAJGHpKqIno0laVfN&#10;9mmUtAyZbrJk5CHIul+MREbZVqIfdRsoGIcCB4oerq+0Bhg+0qmNR3rDz5HDVi4Ay10LyWSS/REE&#10;XpCVFI1tL/g+RlsYXWJPceshCVPciUGozClSBAqhkrTjAnjbMegVk+Ll0gxa7u4AkhOXaACo2pkH&#10;5XmQhbyBEw1RHk1pLHNeb2kFZHGX15E6+pl6q1VP4dJDVALaKDoIIcNl+mPVaIAgvOHTReB8nQF8&#10;7UzoPp1q4bMNqmpdwPozOCFmqlSsqyausGtrCFbOiREdWUHOAoN3ktjr1MRnEdVll598RkI0VMVY&#10;QeFqpfIMsqLUy9TRB1mcwwQFnTMEArhdYQ/EsLS1ADFlqkIRLuvw1vg2ZZlrSEelkvmm91qcqBkz&#10;NVr0jlZKaNY8KyBD/UpqW/c1Fjkg6GioxRhp0IMWMtbhCu2aeAb5k5OoJrlFK8LJiN/957RXYbCd&#10;IJlGa5EKFVghSnw5sgA0cB10akqflq0wDJbYDjiUmPxLX6REhTrIEhGiEwwuYSfAEVFWGqHQ/57D&#10;gHimx3DGAk/XoTGnF+afaostebTdLGn87y4rZ8iREEzcxmMnDTSY7pGNWCnG/5IEVFRaLQ8VIVZi&#10;ZYEUv0yxI3G0IOlsi6yWbbA8Cs34sIe6PGts09yoAZARUGQiZkAwx7foLlj2TF/r9LO+NUyGB1lk&#10;pl9omWZzOmSHG7UslIQ1slrta+RFUXoSX2k+60wNZlp4SMhTxwgwoYHCYkU+4Ba1cuNJvU9Mfbbx&#10;EalN5YvVX2J3qfP9TV4DWDsoldnXDzaR/NXD+7RFPGc92NqL/nhy4uE+n9IZoyhSUz5lE6NlI90b&#10;Nz5ZXf12S6qiKU1MQPL1FcWZKe7iPONNp0I6Du3BTra1isHSKsboV69uHxz8zedfsoS7vbRiF+cY&#10;n4hI0Z1yqnLpWJCf33/97ZcPHthYitcUO3dWV/iAo7cnQXZ5OeAjDKrJQi+uCfj+S7HAvdLc29ph&#10;myZjZmtky5ZPmsGrx88fMae/cmVx5ooZ7/L07CdrKyokyhk37zzZZT6pvrE8nJ+e4y/N6hwJw5BY&#10;67oifnXVbz03kUNqqlm+5QwXXhbxj486r5FaYmDBOQpc7w1EYict/f/t5cU/aU+PY92aMpmaeHzw&#10;7N72zp3l7gDWKpjE7rJoOPR3mURV52CEyHqgyxc4uq1kn8InFxObZd2g6ecRYW1xQT3m9RPthqT7&#10;zw+ZH26srhwfMXEP0v5rrY5izaeLikBk6Bm5T93zWYOidlUJV5atsH2tMZYmgM9aqATl17iSMsnc&#10;Om71cFrwRaDWVLWS8dZ/+IxYakn5FWZ8Z/Sj3Rmh0MMZ2ojRp3fz1Eir0h8yJPbtam0SHMcLWivj&#10;mEj9n7LT/oqzuLDIdVop8qtxKeZf5MkA/50+9FWkK8IUYEdffhqWPa66ZD6hnBqZuc3JsZ0FOiH7&#10;IlmyjHBu8tUX3Cj83Tz1qHa5jer5ZdlXZBp5mo+D5zHw1frPLiygaMYGA1sSLkv0HsM6fOpnKJwB&#10;nwTHitAmoJzmzLsR6nla5L49w6a2VPu+ymXAsj2k4W/45n2oUO2jVldjZTmOvO2yXz6KTTfr49kb&#10;2YCQ5uwDuM7wv2EUye9w05gbM1Fr1mrkiSKgT79B29IivG8S0s63ij+GCZ5TwtoEYbEKwvZWmDBk&#10;C8N7vFruNTIOHqVVIQ+m7qYf6impaFPl6gMH9r91jKuLH7GmDrY6NP62KzntRvsy+v6W8bG+aGNP&#10;XNOeLs0vjnRq3vtB9ssxILhiulf/nd/hasXvPoDqHgZhrxg0ekRdqsz3ctxYhrGuJmWB25jShiPt&#10;2yvdGzLJAygDms6KJeAKqQLiSXUzGVteWDDUMXBr1HQF8UoZdZFaj9ElLBrRwoO0R2Mpkbpc28Cw&#10;yNMiwcsKr1k3pX9tSjJsT+QfejV2XS44A8MBrRgimz0yGcg4r7b5w8HYNdP7jPoK0+Bt4jdBLN17&#10;0ezwasT+ICQHlo6zKBDs3njOw8y+cZ0pvVLITKoXv+GhYo5nWFQVq9AA5R7pYnSRqaZrTq3+Gr9W&#10;6WfmapTs5qr0MVFJlawDGTOhPT2Zc6KybmPSRpOwAmDjYsArq3EE3thzwx8+DqvPVjJjCSbVnTan&#10;ofnG8joLKBPtoVzwISaThzlVUAPeYo5HGEIEnoVTcjUW2D6He1UQ4rckIaZCJBeS50qF86wU3e3b&#10;s7nWV3WnJTmXUZeq4EiOVy2CcNOW8QHygGKL49VghvXQAFAW6I2njuxMHBuIFm4ARggySS4JqWSe&#10;SykQ2HK/BEMWneZa5YA7X+sfuhK5RA5VBsDGJ3GLej0KPvrb8KG78kC3KU4FjLIQ0zfwMtGBVVgX&#10;W4dMWsU+r4Is6t1YUjQLrANu1OKcquXFuAkinUxXtGRHVxAvbyE6Vy/yKhBGNQQKq9wgI3dyosHw&#10;EupCWlpv4fEwzvLTFNswvwgU3zy0WzPAmcIjxiIU1kirpiZwC1C4oCWytxEfxK3wiEt2esUETqX2&#10;tRWMu/zBFkueEipNMb26IA+Pyg6Cwc1l0loRElLQ832Y0qbN7pKn/HBbe9CgSdAgtzvHX85rFlh0&#10;pbCoFAIaS+pqqYa0bHigVZgFjoMb8HqIIxFsXSLAM30WXU34Kg1n/01bO8HfP0ZL1Rgb/pSGuibt&#10;7S2HWVEIEwufKkOEJEdFJIsECi60uxJJDoXX2AMcSlVXEhsLnCjLxIMQjMhIJyY9AYKru4NDlV5P&#10;WtDv4/htsgoD8INSnDBE4sLrhivElubnuyQi9cllMGA5BvD1H2U5AHeqI+PgzZ19bfCjXYdGTf3F&#10;Tz/dXNn/5uGjezu7+8dPCSlE7S5Et+MFpigdTvWOVz9eXZqdvn53c/uA4jFeIdFhMe3wD9/t80bP&#10;MmmN8vz6Nc6NflKm+MTRPJh/fTVEWf7+u7tE5rfXvrP18pd3bvMnafhc/EqTUQ/ht9Kp18kv7j34&#10;9/85ez/1ahtLi//mv/9LAvpodye5nl5Zn+f36npQGBXoq/IHc5MqJ10e/Parb8uo7PR//NUvfn57&#10;48H27v/5n3+zxRn/0bH1NwXN1CK6rNMTZ9hFlI5Or16bZJ5GmcpvQWtCWsaQiYwDXKKTUm8f8hTK&#10;pG5ttN5619oKd2bku7STbmbU7OaiJD57NYZooz9aWYbP7uMD3tZKQZ6V6s/v3reH9NaSs1BnU8Q9&#10;K8/CSHPTkFFptX3V7Vx5nHNkDppW++CQdyrGdvH1QEaV5K/WPv3VZ59+t7n9+f37EcjTbKv+xwcP&#10;Hh8+/enaGsLT3CD31EO1hjlFd5JPKIpC0qtQWcnaUOqVMsQKf0OpyEkFEiXmmlPHNfF+Ed7n6eje&#10;m6B0/E3Y2GMXpYXgvW7JERnGXtZwtB2KQrt5a3WVoh3CQ8MEg4tIvNlq2GH2Kj89PVBydW99YP+b&#10;YrSh21K13t2ReQoAwhZSbq2tOjKn69b77Bqo/u09/4bVqYLDlWaxa6NSUQi4zvXQsXYmTqQFYRxN&#10;qndM/NMf9CwZ0leFVoI9kNGHd/I0LjolnI228eJDkqbMuLNUNsx5c0CwNtCReZYfxlsSGI/DeycE&#10;vDSTYmuLMV5mqdmndCJOTdprjYAR9e21NeMIZaTIXgr0fXzsS6VDrUcwLVQW8Z7s1MZVPT5t+8LK&#10;qvaB9mRA9EMolB7lTkKCUvZ3ZEBlX4ZNxBoF58Ry60PpnPnd2VJIF3u+6g30vbWHnnEN25YNTKLB&#10;5PZxbxfyxnH2D1INnEN4HKd0Q2fJGf/6Bp6r5oZBrcktXsuU1m+LQu3k2JZPRmG4Ouo13jU/i/7S&#10;Yj/c3qTSsU67vmpv77gBwhvgxItA9CWZ73xfbO/smmv54wt4SPKKxZRBg6hDsrMPeD+UdYuV17Hs&#10;YyJ3mA4i26/KV+8YgC6phCoAico19vkVHhO94Wa11eLiAGFAxhIsf6x8Hi3OzjphrRLU+PUVoF+M&#10;MvRoMlWZ7cbQJGFRH55+LYMqUyZzY3PG2jGA/6aOdrpYQmsklghfBP8jQnrGgQwrd4t2Zo5Zm3Va&#10;3+6eFUqVd7k2/SUblTTzomz5zEGfWZRv1Sm//dUD7d9/8G8PwBIp+/W02HUsGDiwGko7LCsR63jX&#10;Pw8IRaB6UBUYSwKmMjifNrUlzoeKVBJYY/nQmLzkRrGYY4UOiNna4uIClVYXdwS3F6XxkEr/Jm6Q&#10;0gs7htIw0Ky87b58E4C/H0Zjr3v1PnsUOhRPDAaH5tGnERTMrGsUMjxVuYzeUijRU7T4qQljNb/V&#10;ysBNQceMlAAY5BtGOfVVmWVYcl5P1MEe8GnKjvYqMvxtI/Qa4C2DwgECCXRnp3Y9nt0zFDJzoViq&#10;oz+pFcwmtD/iSOoTaO4mUdEtBmCBc4v3fbvtYsPR6Grx3eXeAlkPNY1kIrQpUrZ/dlMnMWkP+Ugw&#10;uqJBxgEdUemAfOkuWJQOy2uyrNCGWh5VRhYgaG9BVTgTKKEyCwIV2609COGHVYEaF9kMCLfZmTnk&#10;sK4i7QWhK1y4Bvgk1yU2dGUCW/UlCPhv2UEC5PfgO45Q74kvl+SYAqC9SpQs1bB+qMVmVmPVemeS&#10;7HBnuqHE6EBlb5g/x6/JEivCM+1SmqicZBhjLwWXBC1JGmfKCNtjvYttMugLxQXTHy2YCaJXZ+YG&#10;lBhJln2UGj3P/qJ4KiVp3GfVV4gIwc8yO0kYlcKQthhJdZhzPSu6/EuWOg6fPtre3N7d03fzjqdo&#10;bOHkgk0cJNOvtSyGYsy69RO+z3IFkdMJ+2Gb7V4DriNguddyN+nmyT7tVxSpcudWXi6xZj19fmiX&#10;6RSPbNz/1dGIkjODM4AHWefi4ofMGN6JaehuABUoWKknkpSRBphm9/FrP6DY8PBetQYOVBzKhAUg&#10;NSmnW8yPUkKAUtdSC549VCcHtNmFmnWLCVZKDLkavI4PBRYCUX3W5XzYJrJWdGiT2jMkYRoRDI/k&#10;g6YWPW8DqBb0Y++R8tGY5JTnrE/WV//w3T0C82B7e3Fm5tNbaxuLS3/75T/e29nGOEoljhKuPp3k&#10;LP+zjVtDjVucmV6Ynt7af/yH7+7uqSxq26Htu7Geon56fHQyeZ0+zi7NlBDx/PlHd2xy3Nx/vPXY&#10;jOWx7WnGIp9/e/+rB48w4ifra7dtsZyassJT+sbQTQ5IzBf3H/wf/+mvqeRUi43Fhf/1X/9LwmYj&#10;ap31cTp9M+eNFlMap1rRvyqXwouSnn/49lu2adT3y7Ozn22sK8jZjfX/7V//t//hb/7e6aiWP76O&#10;161s/zx4/uTp4pIdZ5+tr83beXr5NSo1lKjwZFDEnijN8STGYgKv5JZ1xFGBiBeHesYf2QUcABG7&#10;Js31EExFbBR+vLry0cqVrx9tffngoWISn5zdN+R/cvCLOxu29wJQ1HVJRz9V+oFbmmxVyJTm3tZm&#10;DiXWnJ2cLM3F7M4mducnZh2+5F58JxjA4E93H0hIfax93b9ng+Hxn/30YwWnEmYnZ2XjV5tvRAJd&#10;G440a5oqX0Dz5yTQbJhNzJhey1YWvtgurg+uprOgvOKtFftlkRv7rNpF1XSUIzKauw2ZcDbhT3ZD&#10;rz8CUEzG6pRWCQeej76+86fUgZKGc0hA0L9sSTg8NJxViGhkZ6e/WV9aoXUyjn0RsqMG4EUx3mX4&#10;BfaiV1eqd0UUoyftvIvWaXFW5xFzd0IyhmBX5bvaMlSbYtpYtHf1iLlNhGQ4hieMhavy5HD/4HFI&#10;OnYOZqYbG6vrIeosgiGn4LRO4n1RcxapyKKrcZ8ExpGFIz6e5gxyc07iZ5xhZOmupp9Lm9e+Wl3y&#10;6d0GddLSU6JcEKIO6Zs8qkRz07PZLn2hiYi0dW3Du8X4JbmVMYUuhj49J5PSpk1OLs/ZrWrcbHDS&#10;iOy7kx7OqFlTKK4+Wv/97fzCpbKTe81ULQYc2s1tjqEisFCjlIH8eM81NIDjCI2QHw99Q88pYtzo&#10;S1m11RzR+uGt3oRPPd0Zzf653M6gFBDnvr/R12oZNP68sXBZKzc6vvStVeneduaNklaSplXWPKwM&#10;0uZwYHKOyDM8OfetXqGKve4vuuQyABFxeB7Ya2bHkZbBz/w8BXiGgoRnHGSlik7NUGaUfJRfy/zS&#10;0uoYCUKbl5jPNAgtTXpgc8WDpybzZm4rCwvObkJQYF8Kb5TpS5+qZzdzo9bRKMUUJLweJakakTCm&#10;9UJtt+OdnVnB7MyiGe9Qj4eHUcpXeHpBqmSvQmAFxIxd21hPd2Ad3biq2QkuLy6bl2pzFKpKbLYc&#10;m4uhAepoaKwBMA/t5RXwemEUgLQhqidrSfM1+pQWNRkUMSUAlVdPW3u5ADFyqFHCdl2zQTWTs4qT&#10;Hr2ax/aaPrCeSGOkN7k4d1JtZIhxfHS7XNqNZrliBEo3insTFF9AvAI0+9DmuIY2Z2Vl2Yh6xPhE&#10;+PGcvjzfhKKwwNOD0HF7jEavt+fqGNAXR1V4YY2ZL4bpS6kVsFfkKNSShr1CBkQtcSMwX6+cGAdr&#10;CnR3qwurDI5ENcIydU/yLvr5vJp4aDM9uDDQnD+ZgN+j58Gn8XtVsbKauDLBOpUSUyoDOe2PhMSm&#10;SVlL4pl2rIbiA70TNdPKhu4isWus2mv0FGX7Q0fWQnKPn5wMTiQImyfka7r2bIrlyuxcMT52VdL6&#10;2C4yACtS3Af4DaQG0ySBzstfe823tGO272R75oCo8NaW0vYAbumChM/PzVMg4ol2z3kU4ovV4ISJ&#10;UrC0un7NMDBv7apRoyGWhiLwx5txplJ8zFP0FDKau4AqIhUfk3B3WavXWpXkNDFRZzd2yqkwJP9T&#10;duofc2Vxsp8TFuaenk4neDyNFinGaiUHVZtT1od8rUQTVjNz3yDGqfp1ljPPjw95JsWhpCj+aw5o&#10;7eWEoDQNBOvkCqTb1kvQ4KDFK/OFqKigTd1a1Dd20jPeiKasBRUH0FLETuzsOBTwqTK5cd1SYgQA&#10;yeY7jc8jNrbEae7ovnImQ5KHgTlsuiv9yHqGK4iSUBzjWkoGGEe5WIXFCIk1lNaSvoxttck8ihRt&#10;akt59BKLJEXskqPTA2itrlxv1TncDg12/VNYiOTS4rel8/YRVi2lT+2hlEh2Tj1Vi6FhRyNelbJA&#10;ipx1UBU5sBoEqoNoQ/Dn5JThN+uJZDN2Qdg0KgmgaHWn5BwcOjjUKY7aSHmqWyrNbtExSl4EjF7f&#10;0FNIKeZgomrAGf+1q4+enVDQTtCd/XR9jf3mL2/ffsSD+7EtfhajrEod39vc+emtW235Jalj12fP&#10;37Hd1XtcOR/F1GhpYV4Twimf4YfZ8Pb+Vm1qPeVZ58bViZ/eWvf31cOtv/vq68MjemKqX7ZLgB/9&#10;3Rdfbi6vUOj82U/o+9kHNlInaFx//cXnW1ZiI4GnP9vYuLW4+Ptvv6PzxHTsm9bIlfogKRo9P5hL&#10;qU5f3n9ALrkbW5idnr9ZW0pLXJxe+nB3mxaQ5oJqb3F2xqGQpIhXv4OjI+2oPGXY6nbLeWDvOCJN&#10;vCpya7cmbDh13KdhWiQDnDoFnCYrHA7I0dUJb5iSmPkekY/Ibiwt3NveckqC5gEOQmwJv7+zSz2n&#10;EsWHzghM99SKvl74d3xuSvxwa+vB1ma28jvlc37h4/V4itE0yCbt8mTqbcE53VhY/McH8SIXJXX6&#10;vKvb5tM2PtQC9bPs/E37og6nRQdBH2jzVzXKDXN30u8j0J5Ll5jWQWyVXtXWVF3EubC9/NZYdTFJ&#10;KwUSwnCDjyfdjPQWdm6treeQhcuAdZwJz4q/FacV3GXR31FYOqrh6gsvzWl5ZuUYjhcPo1x8tkq8&#10;ZKfn9MusPHpIYzD7oPf1G3a3hriIaqTlFIJnTzf39rjd0+o6NdKhciQnSFZfknsn3VX5Wt0oGt47&#10;beMy00rMHcKEXHV5tLNFA6X2OIN1fXWN2BfWubXI7TWh7dPoe/vyPu8dr0MPW4mTx7Vkurm3Y3eh&#10;5cSFmRmakYZflVLihRsVn8SO+tsW6f3dx5kKK2cRGCY+YeZpkDc5dWtpmWOLhnVPTod7lcv7wRs+&#10;42iPI1GK9Web21vacK33moM7+t03iVaV5UVp+3o0Du/NP3d1HOBe4Kub4OF+mxCZHlivttRxJuMO&#10;7Rcifibym3vppFW2jeMRjye7uzuWjhbnuL9dvDSrgcDh4dJobygwPGEjxpmX2fPtlVu0Kq1hbCi/&#10;RFTeEAIRKrnsPN7lM3tuJluMO8hVankeHl6cpSiAvOhC5HhbOv6czNOwxB+ldpVph85dmKvwGoEU&#10;S8IapfeCdIY7feAoxfCUT+Ka6mUmledediuKMH8QoD9anuenvA7sq09neu0B3is+ZIk0qiv5Zik/&#10;7WZjph+P1RBVj2noa3bBQkpT7AwVFb9ySLRcfl9CXIvzffceVgjHWMZQXBVAr2ZeSWx2yocXTBeW&#10;FvlioJcSUafGjK555w7jQkEPqSYdr41ZAQsmgzB4tgWBvvvmVbtGeiEcy2CIeQmtDVx9ULjmysx1&#10;eJ6XukqwjdV9Tr/XrnoQt+EgLM/oVRDMJxZoHWZK4Y7spM7XKoSuJMIN14+Sj4JQt8aHiER5/qIZ&#10;0ZZyZzZsyBpFfatPRRzuUbIbwy/Mz4/r1M7xH86ul6PjM5AStrSpZkkTMn3qZamXKvXlKE701Zjl&#10;ueVm5BWdWoSkWoOO9+fzFGFcc2Gy4BJpvHAaApVlcPba68iSOz0UPSY4y0vLwThlLsd2T+4mlU1t&#10;F/RdUM+mGVr6KOg9uxLuS4l0e5VEwoZM+2T+kiTIL6JiwkLzcsM5bxQgINnZd0b1QAfXpjwNbAPS&#10;YxA/XM0x3Cjfk1MrW16HkOEZXVz/lFHeIX1cbOJC6pXoyBo+hUDih/gwEDIQa7TAraK3HanFXiGJ&#10;nJvmIqgU8ggMe+IpLERR4cm0+BduiB6OXTnlXk26RldgFBzcYScaXg5VlrTUhlAmMqavB2VfFZlI&#10;6cRaEH+CZOAm14CcoKBxiOhRGq6pHDbaoV5bPjXIFTdZK0fbwe3ECP+r4KQPkkUa4GkNEqkDgTJ6&#10;RjZZlc2o7Qq2MYE/ICnUnJnEF35V/jE6KeKCmpiBVpcqNrzIo1YykrW07umqGkr1AxkKR62xT7kK&#10;T4yFHikI/nCE+bUpiltJaTbjLC2hYRRSA+9EExdlXzIpbAK7sSfmmx3hDavKJFxqDyCBEAc3nfEm&#10;g746Q6bywPuqUJVf8sylEOrBPd4DGulVHPW5AKIrPHHkRU2sCtkQSfKiQY1WPf7HqlZUeY0xsIPy&#10;Rn+CHqRl1bpGTghoZ/7x/gNKkCfPn/3dP3750/X1+dnpf/nzn93d2v7iwX2qz6mJq7Rsv/n8888s&#10;ik5OWpGwERJhKObI/+Nba2zjH3I2dvRcKRW9wJ88PjzYfsww/qYtoxZPiorTj1YWl+emSdK3W9vf&#10;PtqyTh0b16tXH+4/3nz8mMu2n2/cWl+cV+Q0OP/fH/+4s/cU526tLNr++T/86pfOWFDfMBEZt1eW&#10;Z9vkoVjemPdDebX35OnXm4/2DiwFHP/Fxz+5s7JiirJnrHRw8I8PNwnTn39058He4z/eu794c3bb&#10;CQ/PDm9MXzPi+eLhQ7LjAHUWei3TJkl424RjHJNBwnD9+Qkl3VMGd7AGQYNhXy37MBZwrVo1ca5S&#10;ajB6eCm2JAItP1ccEXL1l7fvGNh+ef+hepJV/skrW7v7v3n29Pby8p3l5ZTzKO+kIdzZrW4pYH+P&#10;RoxuVDlaZmRjwmx3eZ4XpAlNDviFXs5qoSNT6ISGuv2f3Lnz+cN7lHeFwcnzk+M/fXf3X3z2qZaR&#10;RiyLq07SPXjqHvzLk2600UG2+w+d6M7iwjbDVa2qCgArxsf2sqZHudTOJbhffvXcyVdFgDgdPCvZ&#10;3f24v1EYtbfONDMeuLoG4HJIhWNuYXRajQ/sIuGaSNQ5pMIFUcWyaJVem21iwSQw84dCOty+TBD7&#10;jx8UbU2ejYwJQnwaOlookjy57Cwxi2NUHVlR7GoZGseb7I7KVmhFXXdrEjge8j6eCTYh15hkewI3&#10;nCxSncM4H39M0WOT+aoZfs4R1Ylh//V94H55nuqXJQGzKZMZMQx5NlZX52fmxj0S9rT01PXS1v9e&#10;DvkdhxpXKRHytru/py1SFit0JnOOl0q5tAo0oHS2ER2C3+nDOe5p3LS3sfba39MswNDeSdJllEO0&#10;zmBWYpa+oz2c+RbBE/B2CRzrhbDaP5s7iu3OC7v20cZtvc8lCFzAdkC1F7CzlLyhN3xurFZ19ZXb&#10;29vkhN5KW2TzwosyGfD3cLE1elGq1wtX7paLqNVWFxYZSrTxeivchvk5UXm9XF6eyrAh+2GP4raP&#10;qrENySQJ+a8mUeZYNWY7lw/cSyAL1AsJMQXi0mF3RwPryEujCFLVl1sDWElr7yeUuhrQYgxAz6U4&#10;h0gME0wo4ldrgNgnnTB2t4fIZmuDivhT48akK/dE+T7AF3LqA1TqbMRKjjga9935AmSfsV5Qk2v1&#10;mpA9frLPoMNcd8ma02he3Uftf3vYP/C35RwUFKemhql1jADqNfwE3vSMV1D7pqZvTHNdIqpwuAW9&#10;xnHjqO6h++mReE0ONZp6mJkrO3CTdZkTH1XPIRyehWCXW2suLhFLGpnSFWqUMqOOnhSrY++S37EG&#10;01i2+NFKNrSYqTIRwXaDFmJgfnrT1riZ2Ratz10pwaRdAXmOCz03XvO3gZOX/pjZlB7N/lfz9z73&#10;1wT7GslUw+2dbaNP1oIWSMImFzzOEYzFHSNflgmOSdjSVqGUOqavAwN1PolDIG1OVAocyaE98OlB&#10;GAS4Y34pPi5mRnejmxw0AlhHR8YMIMXeYd8lKimQJ7WCqmYa25WnSTuvBULMLNwToxJCKXoIEpKN&#10;mbbkd+1hwJniHJoz5eu5XBqxLZXWLJHrQo7NYNEBBT7ZnNDs0EBRo2v5RSnvV81lamM6rcSJYwSw&#10;xdcebLjS2lWoMoyCrbZN4UDSnflb5ZZbn6SeTW7LyQ/jOF9sqmjMNwuObSZOdHl2qaUFULQxOGKk&#10;jEoNl1F9N+Ao+kVu20VRlLa2WSNmXni8u5tR2SxbM1tuSxzAjI1dTQ9HSAZ8dCg0iRYhOjz8gM8Z&#10;v6sG2SyeBKjiJrMe2DcF8SacTUNUSY5pMNjY3rjpCFvpjGlzsCrTvKfPcD9Nn8SZU1I1umzY7I4p&#10;oAMoG5EgQBTpNxr7W7MhWoqpmugR5nbyPn3KwNPgLXiiq5ipQaIP0KcX4uD1eNajGzd+sAhPikrb&#10;QxohIBMtuacVK05A1wAmclMGLtKwDdS9WB4x4qLPbCDFVRUsjccMOcqvVrAxcAsVBYpeDPzrU5NR&#10;xU3ytlYtZSGgRCSviBW1gDYyIeBB0ZROwGSfIiEHnTZCRQywfmbXsgrOZQSj8pr4sXYekGwPosWR&#10;VKj3560a7SsczdekCvIqdnzfmyCflnK06KnELYsBjtRNBFrI698HuB5aKSLbxk8miztsKJ8/50JL&#10;5/jPPvl4bWHeH2m3zZNHrINnJ7/e2f7N51/M3rj5q4/vrNeeTVWC1Ddsbi0ffvVgy3FF2dWYEX/b&#10;oSahUwhvrMw/XqZcS2M2OXfzpr+N5eVf3Lnz5YN7bBof7FDxHNAlPz44/vXnX6odSvSudeyyTPx4&#10;Zenf/Hd/yWuYsvxmj61Hqs/cjetr8wvKBO/wJnrLH84hw5e/+/LLv/7iS70rT02IujZ55Ytvv3U2&#10;AqmxiYbZ17KJytTU//Xr//zVox3y8cXd+//805+qaWxs6dp2nhxQatBLlj64K5eByRfKacJW091q&#10;Flu3T2QcdmuBK1WuVe9I5qWlXVCjqgqxTdjFXZqbWZybUUX+cPcuDZlqzi6L/zB6UlMrRw1gC0lV&#10;dQ1BOBG3AS1mZVcmp6/fnJmenY5uTsuRadicra83bzTB0K6lEQkuYbB5hWwpz29x1TM786fv7t3b&#10;2QEYKlv7T37/7V0GazzlkXPV0l8jQDFBrGavtoLmqiLKDFZ4+haGuDTTV6+Cr6rQr04+m7w2c3ZO&#10;KNqLr3CrqpmOh5EyX+m12z/+Pg1xNCIG/ZSPIwAh51L2VusRvjaQ7T5K9x6fzB9cTAtZucddgnUG&#10;3veoZmyanolTv7O4KbauLqT46jpHTPXP/bf3+ksm6ehRp59WcFobQwquMRZnLXhm1DNgh5YUTt4v&#10;q+nnKBSrK8cBwFt/aNyGiNGA7kktoDtgOo7GNHozzmy5rsFsS3MhozDqiIpIdjR0cHqK+t+3jv9L&#10;MsioyH7vFFbMumCocDhHb5s9MyDorx75oYnquj7fPwRCoEEtSIGrtdl/zG2HUVTOcsr5MOd2zaTx&#10;K5R7vNMOVkgf0NP8bn+VRdo6O+84OqnRs054I47zDVrOLFkHr56I/GqvC9Vz+A+C9xbpqCzV7lqy&#10;4lPcOSoTtZvSIT8zAwI9sh0iF7EdYg4PbwNnbNIfqbz+1GIaE/5bu3FOCYFMz/FwQKPhPLy+8Qf4&#10;cMpuZqXBWFtaaRMYmba+umPLRca9UTyUIxy0A3JdX1k1vWjgB56cKR3IDB/G0BhwHgtrj8HeCOGy&#10;RF1cCNDp7z1+rOVZXFyCQJGvzSnKS86rAdJMmYcGUkG7gMqL8wDJcESLF4iBUL9Kv4AVB/bsiqLK&#10;yUkgbRo8TM+k6GJeSnpHxbkfSh2Fm9pd45PcqlMokpK9WReuaKZMFBkl0aTQJrDRYyYcW8VRXQ9g&#10;8V9M3Lmcz7w2AW8TK0AsUcZurvjQMEnhZCOSEeVzFcT0T+Opg2NrAbEa4I/n7DnpRjObLrfxOGcQ&#10;ePnLQFcTQkhAzZhU02dqMXyV3fCc3JsM9DKlUCVHqYMg9NMegmLoClZJWThLFt1Mz8n6bJ9XjrSy&#10;C85s20iX+w32SshfW17RlYjcrja8B65xsmC8Jsk9yMt/dWGYYEuXnXTRK/XOni6P/RZCyUZNm3OI&#10;YXYIjg0GWm7FWxzN9Ur5K626kkAxSfSCdMqTLsaCpQ5xeTmWAVisZNXbZBTWZ+5zke/KC7buYiWX&#10;aB9q+2fiqnUjNH2Ci8AoPq7FA3hiR2yOqBHhZokUrBbeMm2zfMCrYexgpT04jbc1GQX+iCmkDBrJ&#10;BWCjX6mk9dykNkdSmiWhpHbzMEhEnVovmjDVTbk3QgrpADFHKK5VQOqzMPD9RKuV7SwFv3gMrNM/&#10;48GpISDN8OBZEnTzRV140QzZYRdomYb4Jm4ICar5OTnlgk1bhLdeh6vFD+GNrqoMVUI5upQ+SSG6&#10;Kn7gkedHm4/sJ0YjdggvhPOdCmlMwIqJpVelnFJ0wISo1OCsOPIQBZnGbCUktiGe9B64LqCLgHeI&#10;ASEYxCn8jZvTdhBfnWI3E/eRhxbCjyjQr+49fhKleya2rhC7MDeTtZxWStxHtpOv613TzKNRs3Co&#10;3E+Nk0EtJiV9uzKEc75KvKCx2IpHsEjfhHOQ7PwwTRipVvsUNbPgG6e2lwaJyn3mZnNMH8nXKQTD&#10;fEuZUAiI7I2sYwueIIbvQCaHeo1ECoxE9xedcmg8aZMuLIkOLVgliuKJ3NsPyv5m6lr2C5YASB+G&#10;jc3UArOrNZEltpk7e/thb5pognF6jbausnYrCxuZNyzCPvJFIIMLs0cFn97mzKUSabRLShvJOQNB&#10;haatw2PP1agfA+TcEgPiBjq/RQnIYXWFe/J2Bvorv3Rg/biKRfUQ8BWU3bmTH62uHj64H/9WV6/Z&#10;e8WfH/GVZOHmzBGdGv9UT7lLTH9yfPj0+s3pW8srXWI/JRD2td5eXto9ePrd1pb+JhWFKZYVv0kb&#10;Hg8ZptH9zNjg2eUarJzz+i9++qny++s/ffnV/ejXo1kp1cyOUzivXp0zgDg5+vmdW3Rq8tG/6+OV&#10;lZgkVaMiMGSUNAdiYVKBYVy7GpX5mveK0ROOzK8fbfJKpVmZn1l++vQJw9C2MVwZkWycceSoNYfP&#10;bq/vHTznbc7JCVSHdvA2qfpue3fmxtPVuVl7h0qagk8PvuXf51y7CYyISxebKDZp4o9JHekhsZHB&#10;lqJh2j0PP+1jd+9j5qvn9aX577ZidKeFV3Gunk5qAe7t7rE+U44q2xarv8N4H1ADynva9fm5hb1y&#10;XIUQf/oGBws0aCAS51TiNJWFvzjk1anPU1y/3bi9NH8vR0YIVBkn7m4+oq3bWF7kVNN4CwfQdTJx&#10;Ius0iFVbS2emjqCxw10cbZz6JkAwMYgq9vi5Ew7GqRvoHx5GDK0gddg5GBr6nb29w5zd66zf63dW&#10;1toJvkOq7mHg8fkP9f7yjC9N8tqBIcN/15lczwXhvwmMoZt9ahoUytAbUzc21tYG7cyF/L9HjC5k&#10;eAHAKwecQ/VMur5KChzIq/h9Q0a2rpySlvtbm4YOOKGaWeo02Va1z4CqlwHIGLyLsd5pyNB5yBVp&#10;A4Z0apZKqAs56hI6e/3m6iLt92h/yiV8GxKPwXmzxIxj2BrMF8Kvshv/quG111gz4rhSrjOpdDWJ&#10;M2ObnobIIzpGTyPODNHe5MMl3DwDfpxwRcYN0PbeDlq0RcZdvBuXR6QzSfJyoaEYGq4LUd9EQOP5&#10;Bc5fBK0sIlp7uxSdqjr3vWuLy6M6fy5BXwrtt387F+l1X3tsx0ugPYN4Li+cNybY2t3RVuP8OsPA&#10;hWz5FD5kfy7Judch2o96GJeGFwBq7dLW9jZrtRs3b9rgYyDY1fDvE4LXw3mcgZAaXoeHAVMDFWbm&#10;WMlALDq14l5Kf1xcXw+JKosXCdI428wEqLTMpVccxNwUOgMaA6LDwwiZTlwaUVXu7VsL6BPUiHyU&#10;qA9uv1LBUAO7Z6R+enyDSuv6TSOHTtx6Jhhx1JhiUM91WRTY9nwxh3RIJbUZ2el2iatMxUum9SHj&#10;pARZTn9ufmtNa3VpKYBawj73oHqpnFySc1IW0CtUPFGotaQyBDRTixrSotkkx7qm2UOmpseqv8U2&#10;TmocRJsUF65Lgno0h7gIPodmo6OLkCFZTAJzKgHxglsBLSonrF4aCBuBz5q6RJt2hROcovpizhdD&#10;BhR+8MMAizrJWDr6lIUmhI11fRmGrZcyJjni8zOrzGxRw4ESkhR+uN+gdLko93wPHAocGloDdeOu&#10;KGoTj24xls4SLc3xDHNGlTDgmXiNcfX02rcqrKROObTSKCxMm3nWo1U0h7SK/NrwXzVhEV4EeQqV&#10;CoJiy8viTGzwG37j0BorVCiX8DCvE6XEGiQwJVAX6hqBSRDZSzZ+KjDVX0hBylZkuZNDaibLM8Iz&#10;63Tlc/sbwS/YFVygMsEJHuQ6S/qeg0kNyOuhcon1ZaEfLWpXvkLM4OJ9/6l851q4wMoUAORlKlc+&#10;BU1xgn8IOAlok6CUo0w7Yhv4xEGrF5qaIJYrUXwwlXYPZipj/EQ7FUSje6N9p0vo40sSVFGvUtRj&#10;UoUZHTA/mdZF5xX+J3IwcQDdYedRLhFb7MQVAUpBhFp9YX6GWiTfsUvLWPZERUiitqwBgxhVWAvq&#10;75nZsZnSmGq5+sDKvp0IGW1Y2AKblEIMVnLQNl1N61wKycT3cBZ4SIiQxL4p5kuJE0YpgMxboeIv&#10;JGmfSuqKk3HPhy90POJIJpCNF5KuTcWmDIv60olIaCsMt57i6elJMS4CIyvTTKxPZubAGubO5CoB&#10;iA2yoMg0GELbTLhYGYyTI0QpMymI0m5IG0GHYxJwNMf8MYxKvEQPUQGWXonyIaEJSTCw0KiQqJjT&#10;cQnH6uTrPecXlyuB4n24wqTG4J31TMB2XA860a6wcAreOZhB8qhiwtRCIzF8sTnXhtCj8juZTxU7&#10;uCRJrnA7yeq5kXnIOg6JLKVk70vxLVCzBtPzrRL7mMzkkpQsTdW7plYL2IpSh5x6RF0xgX1jaFUI&#10;Gp/S7uF/DFE41EPmoG8KwPzzF1D1CGAHtIH+QfcenSQKzY1LhUp9olKZvLq6OId4WxwVtWHLf/ni&#10;y4/WVvhDv7u1Q8oWrs+cXmdUhDdTiPjjN9/qbX+ytmpxJALbQJ7yuH99bvq6+zebm3tc2VJtOnCE&#10;dmpqwvbSP3x7j/HXurWtadPmhlVwUXJ/+bNPf/XRR/bj/Pbbb5lZQSLlEgZcZZX2cGf/159/YQyh&#10;RXh6fKThwcEF/piLoIhbYtdL8YvEhOVnWUbeK1qC1RHbMLH+P/7+87//+iu10Io0HP7pT36i4B/u&#10;7mqtgcMq9npt/efnG3e29p7cvHb1gRr/+AlUrtBd5ZgRI4/D33773U+WV2J+fYMCO/IaBFLFiFHQ&#10;BFbb8XCX3ucIx1R7tdoxHE2NXbIUSREtdEjTUZS3c1dIbZWsfagkpPOXdz66MnHXeSXYrjnVCtzf&#10;tml1XxlNx5KBOnfyozkKwLlo4o+Pt/SFlRYyMaGftQW1sTFwFUprrxERdVfyTCBbD3eGKs5MuEt/&#10;2n+hRXD6xPL8rMooLvXrDI96bRN1cgkvyIy0KtWwmuHZzFYrraN6Vm4WIUb9Z/m3IVPsOFuQYIVV&#10;OTyOKRCZcSEBKMPcxbkNmv4gP0ZL6AkK+X3vV3heuLVb8OlDGo49dQ5NYWn93AQm/Cwf5PFAFAv/&#10;dBPvnRAIvAyJnv+NnMRUKun1qc5ZghxQPCl0bc7M1PW5xeVpqydpTJTby6C+Z6p7KerEcgxV1dvi&#10;QeZ7DNSeZUlAa/nx2i27xqJL7nu+hv97ofBMpmOYX8LS+poqpmodPWdFyAbewN3KEoUar/JVTF26&#10;M2AvgfV2gyA5CExfOOfrOgxbq5KZ2GPrZrEtX77p5O25zg9rj+MAoQ94R78jKhrnK9uBsQ0rC3RH&#10;JyzseCd4oiqZ3a3c2mBCRc4GDrwjdIdseinqUK1a0YcNkeI6eu9J0NYDQvsnfHdmuSrHdYkU5N8l&#10;33u2FrLV9nYtUxDWE1nAoLMQRl8Qe+fat6C/bc3XiKo3+tQj1QFtryOpqODYpDzl2WBPN2egkbO0&#10;xoT/jaCjLF4Es0OJKcHh4aPNTeWYhoAjxSrFV5PATjQqRcq8rv63JyAdwAUZaklaOOONTQjcsOmP&#10;nYipUSaxSV3i1MCkxa1xV8/Y/jefx59b9HbvBoyGNMZOgI0wI6G9rBJmVdBy+fz0TG19rbQvAjkO&#10;3nNFC6TR2DQMt56c8SETmxpId+ODLm2dKc+MRfNbnYimbHvX8u6JoaNjIgKrAPbgz2X5stdhqX6g&#10;tQauQcJkLM40iqdDBg1rdYStIistMkA1Pm3qkiZonK09Qi/L/Pu/4UygDrzFuCpo2OqXDMNxwAy0&#10;GWwOxdqiw6Abg/f54HCmzjX0RUILzoQsUXP1OVVR140UFWWMJrgeuu41sQsHnGEgpjdRLhoKg9gG&#10;5C3fQ1zjgboAR4NDU/6sR8ad2Rm93tvCZCgOrOMc/flzG2D1QZn6dAf2DfLSoUBWPVVpVkgr1uJ7&#10;qBjVsyqJGgEKdLWESdOmUkmYDy0E1P29ffWRP3smYwlMJVK2VbiJ2uHa2o0gUNmZ17SpTVhJHgxD&#10;S0kUCCVtMmi5tPRakmxFa2PuwszGZ5dJO/2Ekbj4arAmp9LZmjDBotTuwfpSUJuanlGIjYoZA/fi&#10;FxV5kRMS4x8NJ1tIGqCTdJ1wa/gbvRB7fGbhJQRuqDA5rQyCgxDFIRoWNGHGj7C3+i4/ElEbuSeo&#10;cnTnTMa8rIAU0A5SAtosyiAwqnNGXimR2GxRC0AscIDveAxdvrrsczwvhAipLI4yDe6vRrOu1SBZ&#10;iXXBVUCGOds7Oz7QiTEB60pKPo5AEdhtj20Akjc0jE+DSV3QUBbGeCIzL4zGCh+7ArVNytzTeabZ&#10;QSKxWZVTG57xBBIjnsnZ5UUVPiAbWXV6APyN52EVyaosxCDrAIFArUT9F8Yp7A5/O3Cf5T3YwSoC&#10;ovUANqnxqb6kN3/yJIO3q9dOTnOsZ8EOECf/dFWpwhqgdjdheswhe8lMZQhymAiulq3UeQFTRWPn&#10;V/ShGBK9TdYSciDh5MkUfQCuCvfX8m15U02YTVfy3BhVafc8QbiVc9SRJRNPqBmxuanrrkz0o+jQ&#10;1gB2QsRAitbbGaCgpeBCpIqk3GUNMDQKk55VyS3NWpQMyTherdLqJrjuxT+yF5yCfPTU5BOwEg/a&#10;mClfrXYoihJaW/SpS7vZF9CBU71KQAbuj7s6oSvsenDDbx7szmDUqJH45v4jGDsa0ubpT2+vfrqx&#10;kVMZnOc4OWn3373t7ad2ox0d/+nu/a8ePnLcwT/9+A5P1UC0RkwBWkW9fm1jm3Pu3R16OlahkbxT&#10;x98+1xs/3N/ZWFiirOJzjYIFYtIqdwoD2zCPvzp6sLvHlZvKQHHG2tA3s9XfffMt+NPXbsxev0E9&#10;NJcxZXGkiVvHnJ6isxxrWbjbZ/rYEaKRnuzEfLC/9/df3Vu4OUfT869+8bO/+NnPdpmrOdXIbuQq&#10;ttX5hRzKibQrp6uz8//Lf/MX//ev/1Yj/Pzo2c4T+yuXPGdoksN3n/727rd0c5+urq4vzGt/kEUW&#10;29hOjXy0/5isxOA8dZXN0fUVh8HXCRdNwpJLR1KeyGwT0E5MG4GNknoeSG1f3BmR/erOHe7wfvPV&#10;P5rDAKEFObhxY/f54SfLKz+7dUf9c8CtEoFJB4mMOfbh+o1zOrXArCri14iJZMPHpbVKvoXbp+s8&#10;8C384d63+wfOtchQ7I/f3V3Zj8fW5Vnn7V5tJz9ImCUaDV3aujQFLFG10NqCVgVL3Z7DT4/2M4wT&#10;x/qbqM6H1ZSLH2T6SsXGxMRSRbI6QT5jy3qdGjc6GbG7GpgEFy45v5GKdAHwDw1AdZqzJqJF3ECd&#10;pnv38R5rDo24/lGbqxe0Hm7gOL4O2RL90HzfQfyOmrGcmpQimRiYr6bs+FJ1PMXU5OzN2bmrU2UJ&#10;2u0hGkv3IT5Gfvpa1/9SqUfvqT2kpifYBlTOjFheXTf6iXgP8T4Mgs4VUCgaEOtftFHaSQ0aIdQp&#10;arrVsttr8zM3HE88ij6ke+8P40Rpo8a5rnQMNdBis5JP2hO7VDQ1dcbTZYi3fveyL2817OWCkjmk&#10;ZqG8n8xcv8lO3CquchlQalQPr+/rofqGkURp723N0NcwZLay5hhfw9yseTT8xln9zsWqF/ZRlTaw&#10;NtLdf7JPgBbmF3XNqvDASQg2MRtC3sHDwBU1kRcz6xB0fDZ+Zlp1Nvs3KAAvEUUTNvbgLIv1R0uL&#10;i21sI+uzuLzsTVR931iCsccURdqXi6SB2LAyXHZEj1bJ1JJdc/NpG5gFUpdanXwG4lnJeBkiwzep&#10;RxHNQfRTuqceLZ/qMZJtPBRrEd7cDF3sMODSNFgl73TmIygD7NHDmVyAavosY0RDI+1t8gvxIxht&#10;TAi6WYeBdxuDmSCg3ZzTfHHNWTc1J0kmDc1R6lHG7WnI/lyUfhTSoS9aBrfQYZ+i9lbsdst9Mn6+&#10;GQKo1KZnd9ZjL68VajOvlOoI/3P5nMfnFd+LvRW3AS/4tcZzoKra8GiV8Ryonm8NlaCBw4hqrG4T&#10;+OLzgGv6iyaT9RthwnDDLTFMRz2fIaYiGcaYQRCTpaXsDe8LDv9cZ6JXyJu5tYlGy4HAxGfGU9qN&#10;5zZBU+1Vxsn6DTYFL8dbx2pEp3/lSsap2T0TOgYMvCBHkY0xvpgpY7g6GmxTvxrHuhBVFwk1X2gw&#10;goVX8F1EM7Ezzz/mS07DqCt0BLFP4hiAZZtbtRaVZ9K6UkddSrQ/oyCT+QrMVDb7n/I9V/+Q+YyE&#10;ZVnDdijNSYkMhB9tPbRyKl8mcjHAqTlRAJbWBQC7nOJ+PtSBF4iycgBXWFEXbNtDh5hJlj1iceGQ&#10;ozldiXB6xRbvZhQmMizpcK2pT9dcG0Q6PTgMoECkgMv2z9KpASJV+NYpUOJlTHyX8JYKzlk3jc37&#10;OXSC+FAGumzzq9QdQfwL7VNl4lhxKCkTOe2tbRksM86uH4NrRZbtQ9jQZ5O0VgXM9rOJMleyD8VR&#10;l9PBWbmZmZnXygHaFcTpyewMncHggLXDGLGQYTkbJPIXQ+YGUOTip+KpbWQlcprS4hLf3yfG6hRu&#10;9lQdHTxZnOYXkU3GvCmoArV+CcmU7ISCOyzFUHBM+WEChKeuNvsYljFkoIJTatBQLe0epTEqNCB1&#10;QtdIDZf0LnFsrqIIPMhBnOxf9/Y1p/kirU9m8c5Y8KmYUily6y7TXjrBVIaKzwKSHQ+eU7eVOWDY&#10;EJGDYTKaePL0EMkiqBxazluLtq5COQObJpk94CTkAYyne5vLqugp7CZhEiPL9HC5oMfehVsAB6Nk&#10;rp6g+Leh96jvsm4ZBwlAsE5/QQtCdmLJnOMKJ4H1JA/TijPS0iNU2gmZ5tLVZv012HaXQYh+sNBP&#10;mMJgjgOOy/IOYxxkIpkekzYLkKnff3P3p+urnI6J3NBqTU8P8Ef9DmiNo+hZT8k14Nb+Tuzmjo8W&#10;pq99emdjn5jS4k9MPNx78suNO/M37P+hTDtZnJn57Nb69uMnv/7TF4h7fnhsa6dKwCXZz9Zv0aW1&#10;Rg8PaNrVr1sL87M2Y3tnIMZekVlcNJFXvt3avXplb2Vu+tONtVK1Im3i/vbOl/ce/sff/UkltSD5&#10;559+8j//818lIprY3gAAQABJREFUfG+X6y5qVDpRI7l9mvKD54/29liNLU5r0Kd/+dFtWWOayB11&#10;Y0TqgSw+Kwziy/yHlOgI7cm6v//0T/e3DJ0tnC/cnP5X/+TntE2bO3u1yTRyxDiOfrCBBdvQ5saV&#10;a5+tr9/f3dGjcAH12cb6l9/dYyhFyFPTnE379Nkf7941l7u9tEyVrSMUfHyFTo0jkkO1O+sYE7yh&#10;LVllUxtIplhtjJXS9di3vN5IVbtXJUousEpIxGMoz7yQMmfMG3mz5mWW+tOVpW+3U2Xp0UrVNLn5&#10;5PGf7t1bmZ3TaMSarNKDM2O/5M3YAKbbGGNashnlkOgGdup+mhqNTfC6cn3y6s35uZ+d3P7tN98Y&#10;7fmmNaF13bKM89GdhdmlRDIYizL7KmnIsku/LpGn6il1QI0U0xg1ts5gIpNxL6JGypCuDBDyYDSp&#10;vpkhY0s2oE1P31mb1y6fHz8PVKQ1CKKNV0NwcHrnF5xHRVblB4UwuJhs2MftLptHChps0Y1Zhp1f&#10;XY/hcOuveoQbnLGS6T+899+SiRGNY/hY2d7cVQGpco9VNnaOhg/8CfYVP1HDknGBG0v+3h8jQ406&#10;GPasjx7t2VP6AtuohWXJYW6ebYsCU5veO84vQqBHv/s+/orMDGieH+7E3cOJymgosLGyqpgyf67m&#10;IclKksOTsWsczljwu3gciVzX9weX1noY/zGSMs6mRGNXQptWnW83mh+V5RiaI2hjge/0kaT1SBg9&#10;bG3vZN/H80N93+riitayrTafQ6lPcS74Xb/2va8lOj7fsj3KpEuFWF1epmvG/DMItR5H0DuWnqrP&#10;Hcc8Z/x3urm7w/m0Nwd9Li7kjJQB1YqSt4G64dObfYBGAzgqTT376akNy5oaI/31pRWlr8tLtBa3&#10;Z90oyZvFaQwaq1U2YkxjlhaX7DsmpQ2NV88aff51RI5B9hhYBagnqAisF8EtiWHVo60t0W7ccGIs&#10;BJIG08b6DjOltFQ1xTubARAj0OOfulBQzMYMUcLYwiTIRjQ6Qj0bs+zsbLNLsvU13TKI9flywOOZ&#10;dHl3SAS8abbqbbQXCKJ2eQ2ZCYsqLfqdiKJXA6bNrS2tgYmx4euF2pT8oFu453n8uhzDEWlJaHRn&#10;9dpQxDNs0BdW1hXkMn85tdfP1jeTqDu3Nowtx7IYgzUW+iMfR+Q0YaspayxJ49Bqno0SxFwj6sbI&#10;t25syBE9S6bBIRBrOqaFvlDUJa5XQNCj79aVm/thfr62OPVUbyGTZpmDUXs/HBOhPg4fxxEZC3xz&#10;jyM6r9CwMJmkvFEZzy0RXSoAbw6JDpLKqHmn5WWwOjMzO4ZaF6FjH94We7vQYnnthkyoOHVvBZF6&#10;26JljmEeVNWkBZFGkQSGurJO0r8YUS6vrFCd+OpTdj40/TSwpafopabLHCYZnPXDMxIBAp1ai9bJ&#10;QydNHdKyi4KsMhVB3jjPvUeOC6izCCrDkpISMDmD3zXRXoBBAJftOYwr50i+6JKkpQrhlVDXWbgh&#10;/IRZE1RRap9vg2CcGUdyPceSpGqHNqoEQM7hanRqEfw80mJoOupVlFzyot6BYRVA4lTOrQ3Bz2M2&#10;ejJSvmmnqnJRDrJmEE3yyqFyiQKaEqzbswlQCr1ylUqXkSzG6qYXYNEbtZfMiy+iO9OAgozhC2MJ&#10;uMpTlZUQOAUH/fEpQ3KpkR6XCIoxElIWGxU/jScQPZ6FJIOpjEAmtnec72S62jhTB/ienKyv8lKa&#10;3VrXY8hx+vyEKQ8y0zzHixxA4U74U8hQPU2QP/GjwdFu+GlcTnw6viBDmSdRKLX6MFZStKUGG9qi&#10;+YUFpzwaLJleF+TkQVcL2MDARma7A8dPvQbNa1MaAEKbITJfOhguU+WSrwWOJJmnpKRjYMhU6NQR&#10;cIzci98d4KAYPKNMjPf14xMIZ/nk5Hh+ks3KNbM2tYmhh0DlhWCSYUNcJaITIG+koQ2qz4yRoKSd&#10;pE0jFtY2YEHerl3loIkJobqeHYcDtqCpXbDGZEfHQArSRB8yjZaGriadJifUF41BW7fFGZyS1V3p&#10;T329OsGNENPGJFF/LcHsPHkKXvx2hTNv5RrgUls0uxjOX7FJxZi+Nk2F7Ijqe1vbewfM/I53OXU6&#10;fJauPWWZLeX6VHbnqwvzdzcNQ2NUCcij3b256zd/srZCzhrSCqHakQkuBk2hicITLiHzDX2JhNF7&#10;T9l8HazOzaEVAp/fu//Nw238Zbm2trgIGr9gssVdp3LQ15RNenFfSyM5v2AsEQ4P1Z/VeXtPr6mK&#10;LfuGRetW43og+nVV79hEUWVGAsuLHX4ZcvrbCSO5O6tL6jh7AKJDSFSmzCqdPxJAhXX9eGEYhQba&#10;IQRShjPyckho8SaCrnJADFHXp24sRRmf05qisa1TLluZggzVrhI2Zo3dK8dU7LGw84/jshEOxCI3&#10;54JpiFVf+qlFLgWnbrBKY5umngGmMLb3cw40hAl64OdMEDpdJqQjq4fzOZ19Rz70AExwxmGBYzsK&#10;/fr2PhPfhKcmHx/zpJ0B7nCljU37ouomZRHXflTZ+BSumOqGOASjIz4uVIzzYtKsJWJ/h+eRUt5u&#10;bmp300tIJ3JLPpbb+ZDh0wfxoE3p8WB8h1zGQXtP9nVjuMT/MScRaCOlja50PKHxHJU9iA/1Vwut&#10;+Oh5NS9Wn1ChyCyV+FOIkf+LJfeh0tLhVSWQlu3EOq0O7pmFEdLLZbTF7TknoQ0z3v+qyoqiHVEO&#10;9+SqRrelYqKI37Qs9wwUfeBFA72e52l/ntqPmx1zKpQ2X2tPT21M8OEToaGEpE5E9dEsGJcY+Js4&#10;zU7H4WAGGa35/TApqSIwnKJutttFg6alhryKr20nVx8g8llbPj5igWVgYGpgtWZcp/Z+2YxjWhir&#10;0x40LyRZw/m+UGLXoEDxBxrKseujXxmb743fV99LIPoU5TJXD2wc+OruHIePqnxLI5rK8RI4l4Du&#10;gwz5AM/bZemB1Z64DDcIs2rYp3vN39L1KNXGFVnWw1jVVs+zmjE2qdCHGsPKj2F+ZhFv7oKGQZdR&#10;l4FW8CgOeBjnhKqbGm1uP6m/c/bOe5BDOBrSpknXqrSO6RwTioFlbGdiHKLacyPlIstCrEbJDNv0&#10;2ASsxqgUCW1wfg52XuN+2w6jQ1YRdni8+sj5ElA/IsjE0i4zjRUtyfvq1Eij4iijhG6YejlBnYSf&#10;/9hL/Ch8JGxVLdprL4StYtQsItMZK+7RAFOvE4MWU1FHR10yK1VLmPIduxJzrOEy5ukEfiwOeWhv&#10;DSxZSGWv/MmJFiCcjy1MdHmRnT6vSpW0EjQI7g2IKNAbAi8+EOlWo/sGIVEg12JqmkgdbttlO6St&#10;EXQPvkKlFWeIcO6hZTEOXwTkX0yCVtGii47yy07MzIIrWrLjhyIsSpwzOcDn0ioZnC5gBXLUKmcb&#10;MYHIdMmu8XC8LU9LOD6j7DP//6m70+Y8kiRP7AAI8MB98Kqzq6uP2emZnd3ZQyvJZKY1me1LfWK9&#10;1ZppJZNpdme2e2a6u7qq6+SB+wZBQr+/R2Y+Dw6yqrpIsDoJ5pMZGeHh7uFxeXh4AG6W0b8Fc88Q&#10;Fd81hHvwCkLiVyvaPnk1SzH3N9D1uaWFgFYuqprJKTqEy2VXuIsOwUmmWxmuEQVIl3R5GS8YnDmv&#10;Dcy+aVi2EpR0fB4U2s+jPU6CZ11wLFVaf0H9wtoHqtEij+fZJQKtlRL0lDU0ohcrMi+Aba9lcZPH&#10;lqpFjLaqbDbR1VgkgrrTIomJ5+CHA2OQBUbNTbc4PZ0zZUpfJiHUG5ALpZNc+wuo7rFWyPrgZIj8&#10;6qKGsAQml8kpXaoKDYkb2XLZtBGJNo1hX21u8oe1srDwzsoy3WyllkmVd36v4N0oh297ahhY5tix&#10;m9pQ8lk2ABOGxbmFB2t39ZRGwC0DWqr/+slnR3bQPH/x6ePHZvjTk9Er29f57uqKbXd/+7OPP19a&#10;//zJU0N/Yk1ls7W7/2R76xfvvuOcUDBZfhkGqD3sZ//lTz4knY93dr7c2Ap/sWGSB7tJWrHffvNk&#10;Y4HrqIl/+P1nv/v6EUIJ1b/++Cf/4Ze/pFsUTjDsM12Zn/vtlzfZ0Bmq61S2dvaepRF9cXR6crR7&#10;wmwNSk4goQdd4+uBxz9Q4uRoX1uLqIVZftBv3BGh/FIB+//89rd/+OZR2scbU//+pz/72XsPjFme&#10;7O5Eym0RvzXN3IyKCseG8WNx5szBmnzG0zDTwO0dHv/y/ffWdvZ2Dg++3twW01onQd/aPXA45tLc&#10;nYfLy7S7e44CjLtZZE8szM2y+OulM+pYJKdjr7LLvYqYgEa2/OV79HwegG71hPggbacUMaWnj6U6&#10;dQzTEq1Dq8PvrE04O+I3X3xBUStjSY5ODjb29tcW5z9YXZu9k6Eh1+NyM6VO5kAn61dKWNUc8As1&#10;o5b0Sjiv0H/9+RfdgSO1wP7F06f2z3JLl+IGsiRYjg6LQgmByXgn9cFucAdHR5PddHzaMBKQk42y&#10;e8sZss5jzfHAdDH3ctDSlBI830iBUjyq3yIkt1zhajjavufp7V3jueNbbDnsZj1gPpljOhgJO1AM&#10;B8z/R+Oknq5eOoJ9ldHbI+MVOfeCQzuTq9wA6cAUOhuu9+4v6UWyrjLOiHpOY9CXVIEvsklGD/AV&#10;eV7Pp6CpGXpxptLFp4zuwi4kx5rcun33jsludh+PYzLeqXYVvJPQ8Vhv47mXqOJ5yFJMWfdunias&#10;75kz3745f7vXDzYc0woVD9prlUsV3dsgoc8TCT06HS5N5Ay4LXga4JhycOatdLJ7+hK6fcsQ0nwc&#10;GNKDfzu/sNEv66BZrWoijd2ZdpIuBjLqEZxECMY9dm8f7TFsWDOZdFiqpQbCfNfq0rIV9R5ZaHeI&#10;S+TKy0BJhbzR24Bp1yXVUYbbezt8X0CMNxMbyoahXovc2NtwHFK9OSTH23aDVo3MxtYWnuagyZv8&#10;Y9w+V/ZvnnWtisGKetqKOlNWVlpzdzpziY4tQ6G+nC8NztUTPsnT0l/V1o8RaGGGrbqx8sKixUp+&#10;hVINcqtGAIxupF7KkUuIVGF20AYp6GJ5j+bFjM7MpG/oArhkUziRkB1rkYP9fQ9OezQCafm2HmoM&#10;zUs59wHiF4k1+DHEZBfQTzWTPOA6MH78GQlkilZpYOLiy2l3f9cgIT64r9QoVbRKUU+vuCW3yjY7&#10;6TLdMgQzAcLSojpIdlchZcZkkEmfxeuGcbgWtSHQmNDnWFFbssa7HsYP+e2Bh0NaRcMKOK4sx2i3&#10;gW25dhly6G4ZLytEIcZ/V32KjOYf3rbQrP5mh6vlXFbABs+YnanyQIRoxaKURkvC4Mhm9oM9ukWV&#10;UUEMbUXDJHlVjl26IfS1PmgTXExdKBbjLD+y2SGN4Mau4eG15jwCRtGfhv7kJH5+e8deo8/9U6cv&#10;CJ/HJaorBaj2zO4e/eAfHiKwaiQ6MhtPoYHZStSeJ5urYp10yohMU7B3FFdl+kohxf6u3JKsLxER&#10;WmZtHwGthhDomUkW4LGoBSIJa05mbu5wW9r8IDvJlv/AtlPPdh/ntMVnLKT0yvDsOO8TW0c2W5nw&#10;RNa6Wn9i2nrS2cSFzD6+Bwi4WAio8V6HEOx1yRS9zBKF2/JpeBbAZRvFtKAv+YQItjJEQ5RnjOub&#10;FyyEuxACIwtfIzOln8JkXbU7Kjo+B7FwI8eLO0bzzp25+TnDJ+yVUDLlrg7muWauCfM/XGDRRtWe&#10;WtlIENkz5NtijIji+BS++IDk7J1UskVPoWjkILJytGrCvqLjTZJkfmwxx3xcQu8NQp5Zbx3YJ5sg&#10;DVng14XYqMk6fVMyTx0vC/T9Q6toyAmC5piaNbx6eO+hTAt0B5tinTIBSPtXYYlnpboqbM9yeOUM&#10;kGUbYMpfbD/TPpigs4OjMwFFqkxrTfmx5k43CpLeFgo8ZHUICEtaLqfSDOF8NT+m79r3orA4GFbl&#10;khBMSqXEx/IKQSu6xDf0LYLSahW7KknZXxMEGJUi52x1NcZDI/YV5B44/aAzaqPTVPQkCDo0JzIO&#10;LXUczfzMbZ04HFgVHD8/vRHzsCBGsUcGWE1hGkujZqNHGjlpygrQjandnf3EC85gTtOFA3hRwVeM&#10;r1uMpkWOppDpT5VaCzc2RmlKTonUWREyFlP5YyEip85sv75hx7KKmOyqok23Hec0md9s7zABcwDl&#10;e6urwb1BBe77XpHBpMKL9fjZP6BKI7n0KWymHt69z0MZLNuQPXgEfkqQTdbHD+//4xdfcnBHeUQp&#10;xsmAqrRvqy41SFT4kx/dX3t3dfnR1vY/fPpH8qc8v9zYdPKdZZx/+dFPFBGRBe3mjcgrxcH7zCxv&#10;3n66u0M3Z2BBAFr1/s+/+aen29vr27uOp4Tsv/nZz/7jX/+lDIKLq3ROspVvzj+ZePHeykOSZOfp&#10;J18//vLJk7QL0eI56pv9CG3Fp0g2YLAv9a8+/HB1dvbh2lqDVNDCkE8fP/m7P3wud83PT999+PP3&#10;HkiwsccNbQywMGBtfrHpNPNSDMQTz14c4HpvYeHLkw0t+fbB3gd3V+8vLdxd5OZj4vONjRJ4xZUa&#10;vr67Z0upxuDB6goVMaswFWl5jhO6KsewOa0TGan3i4WrJldxRDha70nlZKcno1EGeipAFq9nbt5b&#10;WaPYqlargxDAKcQzp6y+v7J2cPDl4TP7Twme4ClnJiwvzL9zd9ULE/lwqoQko14a6Kg1006OODb2&#10;FL7W5ddzHY6WnREOOvzpgwcbe7tfPN5IEzaZJu6Tb75mxWYAlNZzJMIBIfAk59uk8sCUMPhBoyZV&#10;18VAY8+el3IMZ0axOLei7Sh3SFcvkPZINbYWfo1xHgvfDun68tZuhaWmeWPLXt0to2pYMUB4596D&#10;jKFdNW2GXhVfoTmG9yjwrRHwLRkTg+wS2togn2wzNQLLC/wVsFUhAV3BFRUdKalZKZ8mU0gdSExF&#10;GyTtW3K9ls+OINjY3jS10JfEpY4z7I2D4qr2JdVkDKsm+Y28onfs2/U/9hJluMPpNZ1123O9ormb&#10;sSzBGKo5QBhh1hrA8eIZfXurT4OEmA0bqRiD6nrQpY1dW7blMPs9Wxwt23g5NTlr975Z6qTwrRI0&#10;YbZAz64H086vLq+kj75kF5MCHCpKOpC+RN8W6pU/jCDviE/j75s3Zu6v3W0GTQ1Z9/RkfT+HgIHt&#10;A9ZtADS8vomHyLCerphGTUNPYR+T1unh2r0sJ481v4nT2DzG3ss4v14kx0o1o7UnG+sUxAZdD+7e&#10;I9JdXq200z62nu31onARWpMu2rQnW5ue76+utVn0OKoNo6QcD70I6WXvYTPIIyAVsYPUA6TRciTr&#10;7HzpFm/dNgsyWm4RsUHiNiXxcBlOy1iUHoPqXMYiajHK6UdLeg6ANNoQIm3bIybQ0ZtnmksFrwHl&#10;eohcJfdzyfsc89vii+Y4uSwcjtJ3mA1pa/pnZDUCZUzrnEeL1IuLS8NZ0j1vxjP5bs+FfaIy+TFL&#10;wctasi2RR4DPTrvLcrILqxt/jw/2+VRzwkvnGD7Je6Jayorf3QLl9UjoQKaNn3RJLHbteRyGE8mu&#10;ELVNiTfkoD5GS/uWQ+jxMt1Yopp/NSSpMYxCfelckPgyYnkKrEVLojzmnK4cE3Eaa02HA7TPNXBu&#10;ERNvSNSlfd0/hsebW5uGzbaJ0etdAD9kPzxciPBaXjVKykLPutydvno11NSI1tg29lUsRdFaYON+&#10;TZxnTFcBVTPfLbT7l0CF2OY+FFDmiU0dk/KJTU76+uen2fp648axaUZmWuYgOWcwGSZpPQw1quQA&#10;whmtseZ4RqSlMAk/7eIFqcjG+Sv69DiZaiqSqWwV3NzeUe5GgECwJQEGq7uUBYFtP5sZJuai+csA&#10;JFpCZMUBN71ZCV+r25FHcaCfaVzvYgzAat/iYqykjoFBdo/adG+KgKa0fLwY1fBmQBj+UmWvJWJH&#10;pIgaPNBNEZyps7eMiRIufnSjNBGdTk0YctwnKsPnxh42uqprsdUKTFUgyMiplY4wlGCSb7pRf0ks&#10;Xl8NROD6iNC2gIHLABpn2m8U3HqEFQdfY2ZB8YeFwmJOZZQSlYu2t1HWg09eBIIxh+jIiUohYYmu&#10;nzI+J2WFTJK7Ej+bKHl5EzHSZLlI2WhUVep8HVAPmExsTWQYCVAHpiQ5ZWvtSzzuzzBBarxOpoUj&#10;4TR6004JoLvKVT0ITg5NFp5zR9ic4rG/QbWZfEXslDAapVJmpRiFdyQX5nIhSwx0HLrQGm2FaoaN&#10;n6oBaCJjcqsvKWe+0vbjUNiQEoNu3Lw9d5tBTymZsCwsOHeBDRmhduOARO+UFjL6xEQzi6My8/CM&#10;XdiLw4hy+J0tz6gDFrsIijM2mFLrsu0hVQb0mxhO4YiYoFcaYYpaw60oSQtyh4fnjtwo1sPbmKrl&#10;2OUBS+rBjid9S5I4SLXlkE7QtsXby/POscwW2iRKZJrHoFlvMqTKwhZ7MJfLPW1DYMjguz7UGovC&#10;47A5R8Y8O4HDUnaZ3YEudydDeVfO43y26SAq393jY+KjZWA7yTYaqibPxhZN6wQIPdG9pUU6qabp&#10;5IDNytc3W1uswFJwrAc74VAIk87LWXkxSwgYc+GbhoID8xys6RgBG/2OjmT6wb01xVRilSSNUiSk&#10;dFmlZpPjjD1yZuvvrq0QWLt97A/dsuuEXCjbpOTozl7CMyooBnMEjYKSWJio4DTGPtnZRhHYDHkf&#10;ruQoJfUn+CcHTvXS417J4cImXsZ8lU26hLpwdXluztwOOZTVillwWtPg7XDVo+XawdGbH7ZE335P&#10;1aiLXCKNYWDmXWXCuhB3rbPaMmunhLpihfLwvO5pFF7wazNpthw9dPoq1CP5xr5x4vEJGktGJepy&#10;qYThQGufzoW2b+fvKZ3ATERewGj3FKh6L1C+tLfE4J6x4Jjp8gBAvWoDuiwSU+3pFQ5s8zzaO6L1&#10;fqbLpPc11S8ZnEkVbsQN6f/cHnhHMj6OKcqhRe9JWieTJSZ47ECHGR2aqgT/zGhTNCST3puwu6NL&#10;F4hA4w/Pgwz/mVFVY/QsyxyfMFJL5zcxSQ2aLbq1+0OL3yiq6vKtdeXHQr0mK8prW/utJjmCmreO&#10;W7dZoET3mZ3+vQj+mRCUri2TXhuoY+JeIsfnQLcwi+kXW7cfSzmM8CA/pEvlsck9HfTU1CKnxNVB&#10;t7HgKOqP70mrbBUkg8W4iU3XfDub10d+lH9UKLf+jnkalwLpZaanDaljod/3sz8GbHWFOechJhXd&#10;UVZvESttu7mHHkpL7voTMBlalCvTvrqZIV2G+EHgRgw2Dfmu6CBrpfrVcK7MOohlCJLhyuXL12rf&#10;zW+tDvOCEp+GWXX4ky7QZNT+Lgy3enii2HmUjZ/j0iiJZf/I6kw8nCRyEL4K4x7Qd/ktdQRXBpkm&#10;XoLVTW60SzWwnLRiYXbC5KJD4Ltk8JriwC0TD+q/OgAxywz9El3LAQnwNIWjjxESJuZDnsevevcl&#10;k0GDcwP4nEM8zujx2BefwxBaFVNT4xo4BNBLSvFi0tf3HhxOsu8k89sxE+DXl8O3Q1IWpBHntJmp&#10;jC+/Ws1SNAb3ZLj4X7YGVTRmTSV64aOvDYyJsU48QfnXiWW+dTJax2XEW/kLcmiCoKL4GNhmeInf&#10;iuXCQ4MdtUiuFgfQSlKZtNy7tOMhGr1KkjBSZqQhuVG7nOGXvOtq6T0W+Ezjo/wDv+kRKqGa75XW&#10;IXjGQ3VXgxtWJqJhQiUJhmWvVwixqzOdfFYL001aMyOmeLkwMEgdyaxwoKKh1t1l3QrLQ3Eg4eJX&#10;kgsxYZFP4uvE5dLUNy2ScCU0JAi0viGiJxnChwdMkwRuQ0geUtyZxfdJExYz92iX1E5/iZCvPWcV&#10;hB1Y5xIkUS7wi3MlMS0oyr7o0UBohQzSkDaFU/gIVKCFif1q1jIEnLvEpMAyWh7m+IETzFJ2kYEB&#10;vyFdgx614xQveomvtpYYtSgaUpuUME0j1vIbB97iBPmLuORLC1MAeRnjDPDnONyzFZwcDJodrlRU&#10;5uMQuZqHAVhXTNTQF+Byyw//Nu0TmmXUnouzTQOWOEKbPqR9VehHLKrKnRGpqAKqTrYDBFL6uAFa&#10;H3zut28ToDEIrNI8B6dLEHEKb3CyGKsoL4ri9PNWWGJMlUne0fPfffPowdLSO8tLuCIxGCSoSrbH&#10;o733b+2X5sVGDNplWhjzeRjRUFhrcmc1lq1YV1xBLv/rJiOHe/7ivfe+3th6ur2TzbEOZ32WUyq+&#10;erqxWntU07acnbFr+9uff2xK8Hhz53fffE2ndvzi9B8//zJKFtq3W3EiplVrlLFdcST46sLc+u6+&#10;jZOffbP+f//294+3t+Sr5nxw/x4NXVYhTp7f4jmwYVKKyY3d3UCYPHPwrJ4Ni5Vu/NUvziPw1uTz&#10;BwvzNEfRFpd/wenS3X7y6Il2e/rLHBtKlJ0/AKs/PHm8vsMw7fn799b+5qMPGeUxx9vc2aUGAt8Z&#10;COaZg1otparkWvtRJYgo7snOnj7FEU7TwjDhExPcwNFX0gx+8vjxxr5hccyShVOl2Cp7tnb3IZu1&#10;tMhpB1I1Qw24xDgFGhDnL1UINEB2DqIP9ZHdqUWqOGyjIuSusktU2SdtFyCH+JXFxNpp/M7qqo2x&#10;X29u0j9mLXRycmvv4O8+/ZQ+9C/efRc5rVqmTqnQsKl9AcCJ6QrcAH/JFd1oIIiDyWh8tJ59vgpd&#10;i/rJV482dvZtAbaKEy71GIOlailDdX6ThehRjmWxjKs1V6SmlJYPoryYmTHhTNMT7TA9erb6twrZ&#10;mAbVhuFF5F6F8cW4P+S9WN+KL+SNg/KuSWYWUUsijkThCyMXG664eVIQ5weILe05EGPgXhY+FuUH&#10;P5acgxIJbSXV2HuRspSkOFERMvnIgk8GRFaHlN7Du/dKz5vG6vJVVHSkjMl8CxmROPbpMozvHzKQ&#10;05JeIOfCa+2L1HKymjT9bt3eoqq98JDgURhczv7V2A5UDQ+XIXynEFS4xmrQ5VQV44rGRGHpXy1m&#10;RilfFUrN4m45c8X4kxrrhy5hOVB36cvl/F93yMtI1vDyl7xLlcaPgYWi7DLWdKRajdNS6FxGu4Vc&#10;Dn/N2Pdy1f9eAV6zyaOi5S6NvHZsfm5+Oad5sNN/1YzlfDNzBdgfGtRjPLSuGlswIwmjT9msap3A&#10;JkrIEyGa2ZSC8eJ5Ee34XD89z/vfMUQvpBr78ic+BuO6hszacAi2GmTdy4N7DNLPC//5+EPCDtDr&#10;+mmYFS8byJaRuz7OVsfS4E+srqwSA8qsK7Id6uQV315HUDWYSp/5oW7LWFSrroh1WeMIX8zpKn61&#10;8fFQFheSZGDYS/MgbOI0SLbpbW5vm8abJK2trjIPyNgkTWCfU3VT3mLF0YeNZ9GH9b81UmvMM4XI&#10;wmoGPYQ6ERSI1cCIurfyqG0ybcHXHMGSu+ODyTYkx7IfZTVCqcJG9aVeMcGKb9zM1GsyK8y9DyFZ&#10;kORjeYwM8z/qtDppkW3OkpX/rqGuOAZPV9NcNML/AkqVc27mWBmaZsxX1NSHorhwaWKZM/ImeQ7L&#10;Rh7z3eOj1ZWV6Mq7kunTnPutl/52LmYf+Cf8UmY5ysngMDZic/ayBD//UnwvXti/knlJ4LZeL589&#10;JUYwYMRSwpRZpdGswx+mKCQA8f8SMq1YGpzRR5DouM2HLbovLaYUum/h/3gJXAY4AvJ9nwp9iTqY&#10;yokYwAHJi0tmglkC+w4wB+FK3O7FD6jtPgaifW0B5yjpxUwRkAS++gWsLq2kKSgzljbVjQIC0tGR&#10;xXLGUxVLBAxDR7Nhr12m0Zv4WoXBXU80L0kItZLrnvKex9TrZ895q6AKsXvOarTSFDsDz9qfKF6r&#10;Xin9SjzKSoDY5htRBdBvnbF7qMjiFTotyw4zL7n65i7WYXRbhJCo0Swb4wZyRQI2sZM8kkDT2ItV&#10;Qvw/fR4vWpDs6EJukoZBDcmYp9y6aSoa27cyRIMso5uMB6Ym7SuzWm1g43iWtJOVl/i375Q3gMKz&#10;IJ+Z7NM3ei6VUaMgX1oUR4ca7yF5aMAVU5LItOaj0aRkHhrtoSpvWLWyYq99bXWXTJWijjh91s4Y&#10;LaFPRfQ/P8Ure/1aXuP3mCx1pmqJVnyLVksqHtxl2VopkPf2dwmJc9r4VuohlIQk0Rlv75BpefVf&#10;u19qh6FlrWJP+Ix+faZVkJR8+2sJDpjvxD4HOScHRwc0IfbUMzLS1SIzcUJRnsxotJPcozSX/75A&#10;3eCGXpWt2dL8XGwIqUQwrUwA870UAsHb5Bdtxbo7tnTVmXu2023vbpvl2qKY9QmU8S1QZ7vLtVRe&#10;6X20MI3SRk6VeocWEdjLMa/6u7RywGeEMD2t1BDZ0BcVZNWK0Z8pjMk1wQg7OL7j4ysGKsAMrEp0&#10;8StHRm3xlpj3iqJHcsYoUfGq7zdZSAnWrjKsaFtJJQW2VYqGNoHfPjqQzYLzZCZvxFDujNESY7pc&#10;pEz8bNBtA5vziHSteI4gSHNSxmo0+N2oA781gD12hQqFwI1pm6TqGIOcCHxr5jZWVk5VmqFscvqj&#10;tbVvjKvsLE0hk/mosb821MrOypvvra4o1KrC+S5BkhZ/RSMHSk6Pmalu7crGC5qOu6vxRGCwflVf&#10;EgQuXsk5ooGwe4sLq/Nz//zF1Jeb2d6ob3F0QKRyYurh8lLFSrmTNhuj/K0tLdo3as+o2Q4lDvSm&#10;jo94HtI7GjfoD+QFbNRtFJnPn//68z86dS5lPjVNN/eTB2sI+WZr2y5RWip6n8VUpykTXNPB0pRH&#10;aB+tPylvZdZBJkx0/f3Vxx/fmr4FciTb5lP2a9vbj7d2SaFA/HT8ghKkm7OV1HmLSow5/312VDMz&#10;G7Zq7u/jm+o3d/PW2iInUKUDanzBhvA5KjAPsHfTraV8UtESyReXm6bb6UQ/e+fh4ad/PD2J7atY&#10;2jLSv320/98//8IZrzaNZu7hg/a1AxoYCSh9FrMFXQXrQnNgYbAypLjnXNEcL5BRQfKq4zyb4EiG&#10;RYUBSzFDjcx26NSCaP5PzjsyYmFeeTkJlFUg8CSB2s/OihsTNz56cNcCjIJKpwYDeDS808jmbGaQ&#10;0/kF2qWrRW6aiHQek/eM/6Zn9o+O1/d2ZY3Onb39X3/xOZ7YqR5dW7pdK8An9s9myF4NSjZ43ojZ&#10;nWqDhFafkq8mcmb6BUGquq0cGXsq7uATfsP0KqwuoflDA3DmJfmkBnY4JAYRRZ2G3vER+kZ/MIcw&#10;5cVdA9Oqg0PfJj5uXxMJr2ZBJKnKvaIFpYSEtEh+EViikU6RRiN2r1ROzOO5VND0lu/CrPiIWYx6&#10;OcMK7DXeQkdHgKeicSCuoZFKytI/RWdaS1z1BKjIaGZhUf+nC0Bah3Iv8N3rdf50YvaqLIv3KbJE&#10;arsP4tzXzCT7JgCw0r68vGwwwfCjceVV4K7/W8lNYT+qcBXWyijbFtK8UxA6RSfnCE1lC/yFU7qv&#10;H+3LOY4ISbeR7ySnulQ/RO3g+HB3b9+QxSub8bnl+CVp/eNlYNcdUvgm0zbA8NuXRrqd53pYBxbv&#10;6acQxRff3dW7enCV/7rxHMuv+J334aHDJvOxuHcxdDEnhCM+v3PvvrFxl3pIMAbtzT5e4hMx0Cua&#10;zxgL6eVNIew3NEZ6s2i8AjofOra87e6Y1mGULdWdQqeSfMc+C19d1RZdIjiSla+DXOV5TH7MYI0T&#10;7Kax58j0wHFpqkZToIxFy8KqzvTKtf1Af8mlIjaljJ5aFNmmEy9khGTMnYF35tKm8QiwKKn7bsDG&#10;cm8BV98HuprWx/JmJicSq1At07QHWFAkxH0Mvxk9lwoZQru14/jXWMkZwBNaOZ3j/BD/EgoB1L7K&#10;qx6ArGFJDU504ZVFYjXCqwdsMaVVl7Op4gVfZobPhxrZtbU1XXyf6FJ+ryWgoLeBdBArYg+Pj2wt&#10;vzVt7mublj0u6smZaYCRB1ZI0dOXIit+FuFCjboLCoM0DzX1iFXCdyi+oRQCX46YkF1gUzdWlpdH&#10;Ou43NmxrRVzyExIhbGRSLg5yoNxKDv185YrLubLoaanAbtTTBGPsSxstDBLbAIT4korwkkKNK+d9&#10;W26OzM/tP93H//iPyuSnyq0bcgTjKI36Lq/KsWKkPAO5L4CWf0bCQUsvWDreUgdUoooc4Q1kAJU3&#10;r3Z0JI5/jT1Btman+DP7rqLu0C6sIxYt61CVLC1gh47GT7quzCb6FD60yH1QRrEU3BSXxStNEP5L&#10;a9HOAD6xCjtfi9IERHGTVfIyL0gq0iiLWJBRowAnE6RK1yS8cVvEUi6Akx4gWESFFz22aDlD8eTY&#10;2MBIlB90icHNEOHGDb7BNHpp/cCcnIgL8zJtDvfjkCpXcTxstiTQVBjjq/hOFo9OTazQEhOVMNN2&#10;MX7KXrxY4zyd+0jkBVKVQp1umQF/8SR9vX/1LIIO63IrbHZvfhc86n9odDkIkmFN7+UtgwnHtR3s&#10;Y6BTpZSpLCp6UrXc0WuAl+K4dGGU/bZF9egbpIxJvAtXJuMJ8daGRBWKFsZFKXK7XGBpW8QfyMEH&#10;uOqSRSP2Fe5WHJ04W5i3S2wOB27aExptcrYVYjps0UL9HnpTBYICuZiYmlZzgLTFVd0w9GbOL7b4&#10;ctHCo53khKHVHQxe2AJg7FIYqiH4EEnq/NifEQqriogaEYmcxCdaBJ4uOHbWUR3GXw1WjFqwVioF&#10;P5TlmrSFBdMaoSLr9eBPlGsC1BpUUSOu2diXK060KJf8BafUfYVO0zJFbUodgPBo38z6eyNHEms6&#10;DKPGn5Zx3UNRWIBMQEvHVEw60x+JgFdG/kIYuqVyVXqlQGXZdh7gYWkGxkD2jxQ9Cz4/Wt+0rcKc&#10;ldoFe8L90xcHJyngnz64N5L1VNKAN2UiJRvbW7ynPZ94MTN54/4yA6WVyFQzNoRsz7w+ryt+i6fh&#10;QvvWgNPN0QR9s7npfDhf1EdSQBpUS+zGzUZhsWCCDu5fffTR1v7B33/6SdmkRv/zzbpDwZ/95P49&#10;pkzkL03pxMRvvviSSzXqq6X5+f3jw3uLi+/fv3d6lpG60rIuw00b1cxfPnyHrvrwmTNJX9AtUlic&#10;PDsi0ItOIJieubfMA1/f0hXWyJ29lS2i7On+xXsTHOfvHx4zT9t+FkMtxUUfS9F144y9/Y2v1ze+&#10;WN+cdVo5rxl17icztLIKjIAirFidpj2sSGXpeFPlGuku3ekYJ4sb1gE4X9MKf72xKUksKGYoeied&#10;W0q5bnPcuytLWF01L8IYqGmjX+CS5dkNHmocbDw1ZXFsbWkps/r0CrmCVFKG2SoPwUhVhGceUhRa&#10;DaZtKkM65EojdY7+rLHnB3fXvlxff7K9D/V0zpNTX21sGm78/N13EJIRCGtn4laZ+A6vBlnbkX6j&#10;F4x8qqvJnzgkPgHFpJ88uM/IbtO2LM7RYDzlROqDzx49IQDWWx9trXNMaR0GktQWDANXlpbEkqlO&#10;6PQoLmnzLxMNf89NNk/ruF8kotefKppqfJ1X+H7hgm+FNtT7CGWbdtSZn0xMLC0t3VtdNS7sEleJ&#10;eO4Tp+AvwH07r8Ei8jLCpn9qjUBwZgqanYOH6zub1RFMLc8vqYAhoacr0d4OAd8h16IxGKaF6cmr&#10;dJS569tbWzs5rkQ/ZQCt8hrQdJHGSTqf8Dvk+vqiDGicw73g+9QC66EVmXHT060NCwyHp8eWHFbm&#10;7YO/bYAyjlADeRneeJxrfQ4qXaeWfAszN3jST6tc8SxzmrbRVHNl0eb90SWOzuWKwdcoyvU9NRp6&#10;9CvfkhzDBY3c0ywb7ZmilLZ9NGkftQvXh+m5nC5UjSqNXrQqoh5K672xtWkFSes9d4tl90iiSvrO&#10;AbyGl4ZzsfqKqk2EtMYQ1nEsWvarQ2/0ahDriG0prwHRPot0b2FqddCVO6MkVlFmrbwy31u7e7mf&#10;7ZO+/t8LJZ4MqhSpM0yxsiI7QykxqlVD/OHhSpzAEKE+Xc3fkH8uZeXahxhepshevFhaWmbCmVlO&#10;DXjyPVDzX3rtwHkg+f6KSzKAUgcLYuY8rgBLS2PkIwSplFwcNTzd2DB+5thu0Kk1ii70HUncXyCN&#10;4wPrXgHUkQuCC4TKMxsS/WWFY4DQ901cuZGHm3duLt5ZGDQpr8i6BzD8Fi5t/Fa7zozXKaTyuZe7&#10;dBOpCZmZV2y/QcafoZelC20U+1MrMU2ndn58MGT0mh7gAIkMhQPQYIP7BX6E0b68vCIM344o8s1j&#10;87mkCzt6xmXAWLJgcThhcGVXEv1gfGNXMQdEkvVp+qTJbri6wLBjMgcv1TEdRnE5MaZqQSu+Dssh&#10;2et76ElqxZdyodk07mJabm4cHAS5euwr3rdl3yXp01T0AUzE4PzlE9HFK7MwRu4+GhrBQXXThEZH&#10;7GC20iUN6UqMmjxlPgJi4A95dE9DUNhbuYqRk6BqzpHklW/7mBL0KpoMHZLA6IZWkTTGIku6mMVJ&#10;2fIIIj0ZrXIVCs8nWCdWVpnYiCFFWwwOKhWSlHnuJM9D3OWXVVmA5yDmA1YyfArGSV9ZWrUkPiWP&#10;pDO3zyJlsI0WN8lkZq4aBLvq1lX5Lm39aGzklLkkKHXJ3ZQHXO9kj0qdEsaXojhx5GLV110U7KJx&#10;AMK+JHU45Cfjsrf1mAoVrb35I2uG4k6wCkn8kWUrImgp6KIiwMn78cmR0xhmZ+dSEP0Fjtfe7iw0&#10;unw0Y5W/CXg3Bx/ih9OZzWnAK+P4vSrkpM12VIUYCBR5DnONIdCpdh6o7Z096GU+CxTkZByrlGyZ&#10;TPKhhPuMjEbkkpg+47Q4YU1ITr7VQfRxA2zv4FDpQ8bJCNLY0C0O+OPKJrQaYYoMDugFvMEPAtT0&#10;0TEFt2RnymyGe+PmFN/lig3oJCwmR7gIBsuS6Rs56uXkRH9qtazyIioxB0Y7zlpSKWqBTHllbTXE&#10;JNO6ugfAze6BbXyojIK8z/7IUPLNcgKp4P59CnBDNWWl3YCJ5LQQNAkNaMsiJBVf3QDUwFYxBVYs&#10;2woTJaX9T6oudn7JdvgbLuXMBDoToqSMKS58YnV4Y3qmLHzjD0vycD1Qo4CmzuhI6lA59xP+27Wa&#10;K/DBJeGqEQj+isYwB7ZYryQAVlPADnFwvcQ3gGJlx8387Yf3nmztPNnbi1IqaunUPdK8fXj45frG&#10;/SV7CYsoE93jQ8qm7KEL2md3F5exNAexO7iTRq3yAHOUV+H7slviF5cToStaP7TRt2wkZOq1c6TS&#10;P1e62jRGK1GrVccseiGUZOwp+e//m48+YpyV/ad8Uk7Gx9k/f/nNce27JBme//4Pn09NMFg7XZmb&#10;/d///d+ywtuhAIsW0r80RXZxsvX550eP+Geybrl1cIAe7ciDpVUe99VkNVsVDaquKqikLZnui+3M&#10;ltLVhRcPVpe4fts+2P+HT78gEmRfVcWfHBdbxuFs2faOT/TAKjB1mwKyf7WH2gHv2RjYqk8YnlFR&#10;XotrXXTewehANZhzkzN27+6WkWdrJzAHfV9tPmXVeL/TJZU1++mpoT+dK2004bEgQxAZcDUPAq0Q&#10;O4pSGgQhGUYk5NkyTzN3xjzQX3SGCfXvBYXOgpWEiieQrZyDBW5MbXy1uU4AU8RTU+v7B9OPHt9f&#10;XsoEKQGETYuZjlOS4Qq9xCOZd7jUp1CWDQ7x65kOkoky2bRT+MHyUmkVRaAUPv16fZP93d25Oa8g&#10;mN40pzadkUM17q31bJmi2kUxp3lWYShENaFBIFX6ubI7j8aA5nU8wDDs7S+yYL3CMLTtsCMb2Q81&#10;x2VPrAubrr2P2xNXIPrAH8vviKQxjIikMQ21KY2wRpNMLM8t1I6YWNe0EmnM6GhraX80BEZAi7D+&#10;F8pdK0eQUu+O9bUEOK6IjcKVXS16ZGAloea7EnR1obFoADXGpzf/2BdPOtSxOhhk+k8QNnfiCc6S&#10;J0+uLPBUk3uL6tosOayhzIgbMO7SvR16ruBYITIQkwjYf3BMT81uJYtYyujWjN3GsVBu6QfcJUuT&#10;/eO4ztGQASg6spnI4mfNBl6wALIPUSOcsYurkVGC6WW8eblOgjq5Gngq76Ikq7JlsKAp0MirIwvz&#10;uuCbIyvOwvIC1deAeTAdSf+5ZzVan7Wzv0t+rL1bInXWZ9drVJKWcJzWa0C4ONrzqZoXUkFfrAni&#10;s5GHh3FyrgEf2V1oTw5PuDnOrjcrl046Hu9nx2O+Gk8xCXzh3xM7Rox6OoSKVtI+BGQ+ab+Frp9C&#10;DQLqTqsRAdlDFNvQbZRmDPgrHoHKAKsgptHsAcKmxMAeTAO3IMCwUSvThigDwE5gzje/w1cPhU8g&#10;pb6biJLAoHwOzQIS+YN95gEd0C6WN2khoAi0dThQg6LKpFAcsjv/NgS3h/YReenE0nJyjtzGb9Wi&#10;FrWlTUtEHzMks1cJOmo0UaTPMqVkccA0Kb3GBRou5PaaXsfq8Zkz7s3x0b4wv4iNajLjKMj2JXZ5&#10;RpM5UvDE1exXCmPrVtzPl/pWv99yC09yqBw7NW0IHcN4LWjFFQgV7VtA/UmfSU7LhSI02+iePUuv&#10;128NOy9N3y2DcwLYJWlhYUxV1GwiceW56kh9wNHYhlsFP33G22dpQzLki1RhUlcYBSlCVKGlEKin&#10;VOxEK1blqXtuH3swUSqZSfWB4mQqk6TUFAoRUscx83mxwn/+nWxdonigfJLAY5esIIdp7V8vJkTX&#10;IFUY7HJXJak/JjtPmoVwABSafhJBHbDalUB6VbF5Cn7BQGne8Z6Cwh39X31t9Jr4xDVXPIuFb403&#10;AIabsanswA7ymrwKabLtAqTeEg33KYkEKHfCL6fbMPEdSwtHwCUJmYEhbMqEWvRY8VTlwA/8UUIi&#10;VLzosLrFA0ENSO1/pLNuFT+Qw+0YRSL35vRNVT5ZlBBCpiiahBGCiu4o1YJTvahmTMNaE5EccoVm&#10;CaMzgnywFeKxkjAdnSlLpdAVV/q0pWVPx+9+rkZdByaFcNa0QgV5dAPN0ot2MplVcHElN5oBTHBJ&#10;7BrSSKI0cdjdc0Wjl3GMZjZdChEXUqo8bBu0mIYFvL+QIBqdV9RergLcoGO1TbZKYLPOKY5eoMGS&#10;gn4r/vv5nY9xnDgsDQXLlyUbvWsUEEEzzb4WODq7l3RrMERvVVGzdH76XpQjTmXeGNvhKTsyDF+m&#10;voQQt4UE/fQ4Y+wIhkVFfiMAtoJpBIrelJYJdpu6RuSSupGcx5Rc5K8Snk04SIhigWmXBQCii0Om&#10;vWbrqQJoi3bepusIT8AyW6gOpcu9AI/fIJUOOg1ALlUX/rownYBP1SCkIKCPdXSU1P3aAXyrsLol&#10;XaMtT640AXTLMzdu3nmwNj97yxrBDg/1qE00YnH66dONz548tYR0B7HBNZsaVnNsJTfht6iEAqZQ&#10;kiJXBLvjhQ8dsu3ThXvDRIzuocUN+zHil++9c3Jy9799+tkjBnEvXuwdnTpM81cfvl90VMHKtVKE&#10;cTem3l1bpexz6GS8gjlAxM7E58/+4Y+f//bLryH9+6++3qMwnpx8Z2Xlf/nVL3768CFc7BxkPEUx&#10;tH3Ac7NUtMbPje9wGU/Zwf3V+x+sxcCpnSvck1KZD6UgtD6EBgjZxAvy3MRtx5VucWNzeEzZYWfr&#10;w5VVn7f3D2gJPTx7/oydnLHtxqe7v/n881vTN9+/f5flIN5SS5GwakciwIATkbhve+EA2qn5Oje3&#10;NR607owQ7FUl8VhA9fPx0iJJ2Nrbe7q7jxD4SH5wfPqPX33zxcYG/akDFOzgJkVA0Z0vOIwvnqpL&#10;aVpkXCiioQBTD1RICFGBTcZIDbcOKZuFV71kNUsxl5Y7ebqSAkr+fvHOg+cTz+ltK5zS5OTTw6cM&#10;DH/5/ruztTVGilRFadKHRI6A8KPcPdkvXS1WUosghmPPo/ytCjB382YSTEx+eHd1fWf78fYetojk&#10;bKntwz1N2C/ffc9oElpd7UrkurQsWrTqOdRHqmgX8GqnZgw2eoisHoT/cWlH6Xglhzpor+mnaAn5&#10;Fy6YGO1pK+2FNAJOMWhbb99ZXVrWDVQV7xMVAyUHCkUdnP53HCxivY7ijH97c89Bq6An81Dhl5YJ&#10;gYqb1knvJbzJ5yx35PHNWF32kKh/6GgKFVeRV9Gu/6ZoSL58qw6nJdGwUKVpqHNwUnUeCm6pXOdc&#10;Zn4LCW/GrmqNx96v9/ECkpDRImkwNWJW4bJCVReXl2bpmXyqrmMYFi0dT7rg8c9jMa//MYgUOVoA&#10;dnYmNspLe0qVxtHnnVscIXRj4gE3SQaBe7vlMqCUh8IJFSqRGsT4JSPmibPZW3dmZmdMkzpt2pCm&#10;L4Iip38Zvl7XgyYolaXlr2fJYVg53WJvn0udNALzszwKaAU69x+NUPcO46Ekrgvhi5yq7UL6Edtn&#10;bMPHfqPne8urA8JpY0Nk0uV/deg99teFdNVA3SIdq2kzrpIHs3fj0bZKV3h1yFwk8LXiWJxIY5Ec&#10;wzobVY44y4MGP1YmkxdyazFb5OF5PE5RVreEdri39/binr+xBqmkTZT09QYbmrH1rU0jc868okoQ&#10;vclkD7CGowHWzz6SNh9feZnPAK4yuvf4QKI9VkrqmMxzuL/JFIjinpfDzOHHUG05XA4Z5RyGWral&#10;A8qMOpj1vB3iwNUATQ9K9dPwTg+VoY7IMRjZ2rVZ4YVlOfzvq2KH4QDEwytpNklL7unsLBgVleI3&#10;aMVQb6kI8i3XMFM3DQyhU1MgCCgJzF9aWOwJqPxemeU4bn/iMwGwRHmWUccBnRr7gLkFB5UiQvat&#10;qM4xpBEUlgdNlUdpmQfhbTgfJEJj2Nq9JKgjoo+RoPGrGj12aqw1s7Z967aCaN9Ttn1p5qEDNJ74&#10;tT2TU9Mm9hLw51eKpuNloF+JReOZpGFIq19esERFIKC44yH61gpMFg1cCY94pd6t87VMTuI8qz70&#10;uo9MlPEhPI5urMOkTeGLva3MROmND5JDG450Y5JKO8zboxJKPag4tRbFmGlv73D25o2sOMxG3dMI&#10;4eSbAiZ6tYDMJdwlrCECMPUCFUgrMp+YROFqlBkxMMpVGIf2AYj8mQUEarHo+HDPONjBgqYtXemH&#10;Z0MjHSCTN/mfcqJlMg6kVGRGWKcHz09MHos+OAsLXW0y5QHJWpjEDPuCgEBaPL1t5nFlikGPGWdt&#10;hadKkUVs8+qaig5sL8VftFeBgiA3Z18Gr8A0VieyGrUZCnzvjX1moBwi1REKFTFYEbamxb537x61&#10;UTIt25FkV80m5YXIbVbYUrU7jRi06lmK5FyoRD94eJQdoDAHKwjWBaU6oDMv1LXYiyiqc7MNy8D0&#10;OpIULQHlggAv23kCIUyux5jG2CO/o33rw4Jw++zQqkwwL7lQMDA2pESm4YENcLoYpUXrZLdcMSZa&#10;0Vy1C1WIaUL0lQEcyGgX30Bi2Ck1IOSrxpNosXOjGsNPUoVsKW0bPjYkty+SO7k786QvelO2L7Zk&#10;Ts/QCZQM5xxTuTCk4eUtE++rrhow7IdB1bCjYuYm10nR51b0tN6YacADGhEy7KSFpcooRFKnLmxV&#10;6fgV1sZtEXug6OwQCdwZs+WZOMcvjcEoi8qJGiqSXBwXubbYc5KupT5V327dvgOgPrQVuljR5IQZ&#10;AQ29MSVVsuqvCK93kBVTxCZcjR1coNWWc+mxVsn2hXLGkDfbURl12hmqdlcWBRAk8FzJottTKZm3&#10;uwvza3MLf3jy9Onu7rTKfDZ5cHq0sbN7cHLIiO3+7NzHDx4uLSzcWx7bC9NANQQLKrDtrbErYWMC&#10;2qJ092BSopIC6rqQ9gmJxJcPpQ/W7j7e3QJRbf1qfd3mQfu2K05rWKWcfOFf2p7oafVMyzdmNg+i&#10;VEqdfDHxzc4mF45R9nAR+GLif/iLn9OptQJg4vTxgwfMyv7w5BEPRzDX2VMz0VNp7xhSKmJ1phgV&#10;jOQb/lbFyku7iuUN+/qSmMenZ3/3yWcb27uWI/W6/+tf/fXCnInN1CdPHj3e3OJM6fjsGbWQ/aXA&#10;8Wt3fHr03z/97Hcz03aS/ttf/Mwu0cqsY2EkKlAVIlIbx5M3DYSFcZ27Cog+LYjQNykAAEAASURB&#10;VAglrhd6QGqkPzx5kvU0THg2sbm/89nGAcZ9vHL37qI9mrNry3EfDsh40TWCxu++9qVZwSjMwtpz&#10;1q24iUuhPjuub5Q2MOo571mXDC862BrnD+7e3d7Zp+6sjinzJQrBrze3fvbgfstOK+Ah967TlbZe&#10;09pGB52rLDCPjsvJQsqhU9upXw7UNTimJ9s42CEHK3fmdcs0a7qBIBEPa2kffGrZKS8P6ffC3Kw3&#10;+jNIEiCy1lOaCkgrL0bGxzE1dDUAb/B+IYcwQlnv79vJZS+rZ/tYDcFNjbS54bGrKl09lSRCuaju&#10;P/Yl0WL0X6+DmMrx3K1VdhijM7xPf7CDuq2NmCA6kGQ2R7kzd+q7z47EBmRgzvCgpHwCZxRyLr9r&#10;f2kigslGPMx7jw4fb24cn57oZ+Zv3omXpWGLbqE23vQNzwMtXcjwfu3UjGfYiVP2KRwprwMu4TgK&#10;vT37YO2uIV3EqcVQHEW+rxAv3M8R8CMqrLRWtr0YYp3YBaaa64bvLi07XR7yF/Hs6A9LusdzZCX8&#10;rV3Fe8My+9+3d7aMTnQHy0vLljouoDRGRPflLRIx3gTpNjTX27s7TMWjTecqYXnF4B6WwXlMokYU&#10;XTvqMOnybE+TkwaUGmd6TK2xjnVlcXkYbCXKNXQYI3a85KkwZoBp4yeMVpdXjOLCT6SM6OnpegmM&#10;1xI8zg11zejf4qOCZi/Pvm8o4vG8WgM4nvDcVwQgoa+Pw6eiOO2Rh5ekTTIzgV3+6V+cLS4uprvv&#10;edABDYM028YdBa+DPv48ZNgeCpWM1DOQ0Jf5L32x2k2PkGjea6ofC4JNkrO/x6U0scnHPqOu2W9Q&#10;X3GPfX3sqjpNVs2xK3pXrmBm5JuZfQe6SLMpJeMEONLmMKagwmAP3hHWV7SWbUfS+fH5BYzEMZSy&#10;Ju0v8VtWQSFv+Z+CyDs0eMJt/AxDLKTt7pqo2ImcHiTFVVf9JkH3/gZ+ikwDqixCHBw0J+s5Jy2Z&#10;Jlu4K/ggWc/uGigvRpD+bk5Nm2KmLAu1Hs8RBRX87fgrCFM4PomUhxV887pCIKn7Ehs9NJiv/Y7G&#10;OK/c3dVrzM6xoOi9QH7vnMIG+OcvU1PycGqfEa4VGyMW/hrHIiT5kDxCaSlTNKQmC7O3rbbPNBuO&#10;+thzN+wOJP8LjmQFJDDPMK5xzIwHGw31xfFA7yCeyh0FahykBYdAVHcCqDAIWFP9Z/uH+w4CtlYd&#10;Z0yFlZgUCpk6eq10wbhdSdTCUptqdhDArkDLMnGbNrZIlVH7Wnc3mtySsbxrDONYsB0aUwSqHfla&#10;jZhsKrM6piC6wAYt+boYj5l66XeibCmmFtjEgpBI2lgNEXzKjZQS4UE/Xtiw5fhZtmfSPqWrDTsC&#10;WSr1MTOiJEdOMFQitHDyFkBuE1Ax28c0lKzhJk1+uVwXjYO5nNdBCMpFdcqnQdFWGEDiDq9h2aIo&#10;y1wpPvcgGY0kSOFoJelTTjgIMSchVHj/KXsbzaQZiwSp4nkXX1rDuQZB43R8csjRGFZo6o+OaAhi&#10;FFLsHUCJn4lgkvRZewxKOQ/WVRT3zSw0TFKif2xJWk79nemJsYG5JJzD/0Iqm4nKIz4q0lpmEq1c&#10;wkL4pKpUNJS3PmLAH6IwSrudGLlhIN6yPyTf5AwxkkOdICEha2ZUYCVIkip3lpDUqOQ45IF19kIR&#10;Y0dfjD3e/W/VXw6ssg0c5ZIgNDk3EUkvFvIF5KQ1kGHCIWZwiBT5S+H2VyOsUnf8jM1KQIX2Ap7j&#10;ktILB7cW2CW2/CYQZOyi5GoRuCEjsposUkcn0Eq/Wf6UcKZoY0qTS7YvvQBVtEVXDmTgBhqxyAnC&#10;JQMiFL/TDlgGq75ULYudXcA3lULFlofIUk2rRz5XOSVjrw+WFlhEf7G5mVX7Z4GyODtPY2r13rEo&#10;2VNXBdwKI4Us+6QMlPoNwPbUfrsPCRpdLft8CkJ+K0n3PS8tZG1l4f7mMq9nmE2d8snX3/z83XdJ&#10;ZuEckcHtKeWb7KUREg0il16E95v1jS831tlJQU5j/c7y6vLc3NoixxkqSfbTbuxtHR5GT/n+0uL2&#10;rVlgSA0R2trdV/JscL/a2tw9OX5nOZuaGmohrUq8/8XE5NzyT+pytvPrP35qB6hBhC9/9ZOfLM7d&#10;oV1WiyafT6zcmZu/dSfDrampRxsbO4dHZV0VgqlkN3b2/q9f/yPF3/2VZfZfTbOAV/yOyMjrIjVf&#10;XWqIpMIo2hSykxZoxMEsXGzOnXfGwj9/9RXxSCNlq6wtz47w0Abw4jQ7h4cRl7rS1ST/unUCHUry&#10;Xn+tjLxGQfzCnq8DckIRDoImguUwgyJZRzSqTJLMSyCWgJxNsin76Tvv2D781ca6BoM/Pvmtb+/g&#10;9nsrq7TUlVvl2FooLU2PHjAd5Bel0T8ttbSgmDY8//rp4wP+0VTmycn3rX2s3X2yueVYUjLhT9v5&#10;ZHtzheO5mzdjyFGBykKhAa/ni5j5f9ZMhSGWtimdi1aHNjoNWb2UwZqTFlIiPoZXb+QaAAcNHj0P&#10;D80zsV3NV+fpm/DaIkAal9bjhsmuvtIVtkNt6r71dbNh3L6Gyi5tC76+u3xRh72oayYeqga3mtN3&#10;bvDNqV3TVqaI+mv0FLG6mvfjcfp0b+cXXXhbzo85Wc8xQ+qdA0DUvNqiW2oCwlcEQjul0FN1uURa&#10;SP/9WimSqasxFkVQPjrh0Xnv0DgshqjTazRqTkyynEZBnzrUaOq6lnFcJR4n7cdQWCmknE7FWGZX&#10;Bw89c3ubDdUsrRnkr+B5j3f/e1WccbKv5TlklKkdqx8jIXnOLyxYEU3vcdVor0M+pVslPFbRrgXf&#10;i5loxoM/BYdj1zLQPFtb1lHz0WtY2Nalk6R6k9axXN0CDHBB8Dwub8OnH/4wFL0u1RyDl31LnSTe&#10;acvsrTLKKn4OOAwPnaxUX9aGDD8cme8CAW/tptcQWTvnO9WpdqmtrrFmJ2/Vn1bwQGJivaHLmKQd&#10;+mm+kQOCm2+NhlLKelTE31KOPdooGFCtp9z8vyp5V7NNobe2d3SjcWOUkVOS9A1zAatOaKwn6hJ2&#10;P0N+5x7SDBojdeOXUFSjiaBCBHzM2l7W/M/OmD8wZmC2bIWsbzo7Oq5C+1w2XrRg1EAy8ocKIYSt&#10;muHiYKZPMZVp+xMzKak8Gmvd9VAUakZQK8srJm9JXxAusKyFd+hVnPFb6GEMkXOrUnOtl+ZrVcAa&#10;+XVxkW4ylKZVz96XFCckZoDG4XxWGlgFMZkFYs+ELvWb+cn8/3RjZ4eZg8mlVYieP312Kbq0Oukp&#10;qjxgzqW24QkiE1CsSXm3q73mWVDHtvaSsJpn5WHsApgQsgEwiSYGTdJGKcdivonHRhaZVBAMhHUW&#10;dj2qidbpv3t2TQDcFT/1LpYRfRwDoTSsMgkwzOr45aUFdSWdr+ITRXY9Ymn5p6dmin8tnru0dfnx&#10;UsyvuXXmUAQf5i2CwC5i/9uqtWB4ZOJf3Ujh3KHR9KBKk5Ov3b1dyRcWFvkXE1KIp3NKZe4KtEO9&#10;5dIjGSsBsg2LwK9Q1SrzfGgU+h0XmmC0QHPyDHPTwYFPtcqO+I7hRze3TX2N8AUJYJMGG2SU1tvk&#10;seXtY6k8qFdKwKJY0hRkbuMXY6vaq1wEPKBucBrVkZXtT47mo8g7YyjKAM6qRrQzmQw6EtAOEW1U&#10;qwKyqNUB0yWotsBEglFo7iAmgWF7EMsNI4Di6Ui5Ail+FZlGwELUscKwcmYeij9iw6lqWEpaJpEE&#10;ADIdB81j6PGfqVpyrKDk0l8RHr7byuKvC/UTnJvXs+AqjskfI0gMxASaOOQk7y6LsNpICh+6kORb&#10;YWlfcwwXuU5QaGs8jODZ0hBGjSHTkJKkbVFUZNERJ1V0u6XGShQSIrtkUp6hZBp8Ajn5SxW82PYO&#10;mqkibGg8JQwBpe3yXJqGyAnFBjwVZ1RgEdugmv/M1iiFUpQlSOFPlGJI8JRcxTl/gQ8BKKkBPvtX&#10;IweRK3q0bNGC2UZl8AZdmjwmNwWpi5LJcsv9AmS0T6ah8LFRhNha+4mxWOKOsEleMIcGvrhBuBWH&#10;fOduz9Eexr74jId0yCaziL0Y3KyXAq7IxQUZFtBiSMsggZVTouNVXTJi7FaSnaJpMcQM2Li4meKo&#10;b3I/Gx+xLffibpd3cEgu6cykVcbUvTv2Qp4cU7JSAr27NE8/e/z8jP/UlHGypBQ/+2Jjk7/b91dX&#10;1LsENWRk0RAMvkVDfpPGFYLb09i9ZZ+Ay9/GwsxI/+rDD5zvYKsm3v7xyTrVDBf1766uiiUpGSkI&#10;gYLMCAjjxux2ntg93H+ys8tRGuode2Y3sjWZ//Pv//vSnVur8/PoYm1L4UJw2fsCbuVw6/Dgs8dP&#10;KV8AMhzRTfC/5nSih8uLfJMhWdl3pSP7ENawDxZ1Ta7v7fNG91/+6Z9UFkz5lx+9/7cf/7TJysae&#10;lZDnml/IPOAZ987tX33w/sb+3hePn3Ddt65R52GEH8fTZ5v7vzf2ur+8+LN33+X3WwHZporHKsGi&#10;Q2QnbCbdVwpMYKIJNI/iemZuVnXSiOGV9Qf2F9Zi3lteZvYqKtNTii8JT19MFg8PP354jyFDV42b&#10;ZDQiOop6goqqEkn+FJ/bxErEGRIXu6PoWZpLO9UaGmVK/nQnJDjlm/pbfCkzsXdWFu8tMn+d+Gpj&#10;o31l7bL/2FL/0S/ef2eW4VUnockyrUpa+UIwKrNC3rLevhOUrX7YfXaomVZvrbIs1qLHwp3OK4dz&#10;Kv7+k0/tBQ6eZ2d/fPyEz7VffvDeYp01Y97JMht4hBgHoESduoM/1QRo9MGP37YOmSKDHFh1OZNv&#10;tidDPiUfNF/zpQSbWTZnVZoqLb/sNMQ2W3PTU1tUXpbjCJ3RUx+3FUL/1v12RXMh9E94fQUv6tPo&#10;e/wI5KxSfmRUZyMJTSq/jgg0I9XLfpfML1P3XVJ9xzhQdY2yGKF+AcDFiD6jS/dj3dvOb1XEQItr&#10;EGNlflIcR3Ah/UXmj7K8ELF7/bbvV6f6fqGhKTV2SNWe9AsmYOjSy6raVjWXZnkgusXAYYh6gR0X&#10;qUszOcQdwL+eh8tFNCCjLZJHZTzKXeUmhNpIvcOzE34ZpmyTNK+j9Bw8hTfMRmlejul3ifPy1N/+&#10;pdEiXstonNgaClhZOeIni+xplWjb1aOc4D4MxV6RQyC+afQvZt/GRkOoV/irLwb3lsE0BcbZWjk2&#10;40Oc9jCO6PjzhWhd5B8ibIP0jIGuTmgkxGo3RZVGzAPL0zVurfkXP6/BHAR+eBiYPRoYjWXxJzx2&#10;zKxhY0t+UVrOeMI9cryjeaGe+t7q3WFM36UdZ2XQGn//EzAaSzIuqRmYtQFoImhDeFRY39ow2WM0&#10;x99fTUv6tIXCK/EYgfZUJNdAvD1WiOQZkLraOKVgj8GMDyMn4fCnpjWjZ8whdK5ACA9qHJQRQs1V&#10;xpnSwRgDBfQIHzNOzQtA6mbyTLx8rSX0hMTtUEw62Epkywyx5xM9OrX+gsPYqLIPPfcbgPLwVzro&#10;+iajyrEyzA0RRqpZfg4TGjKjWiFg/2CPhRR0svV1OKM2uCb5lVdByZcWw6t5UawUoq0InfkE9AiC&#10;iAnmkedWpumtmBINszmyoEZXa2zIGufAOLsT9ftdsruIf0c9OP0XpcNQZ//o5OnWpsH/zZj968ta&#10;wQfnRkvlHMk1FHesHVSNNhXfRYwuBYxyqqj994yN26cq4kzsmbjqgzJC4Iq0aZYTaVRZLub1J7xX&#10;iTSKGiaRdHjUZcSytbtrgupYM/qs1MSe+P53YFvyFii5cgfDf0KYSbw56TmJbzOkorXjZXI2mE++&#10;3X8/ubCdKYqaaDwodytbemGBqgG2i+A/npeWIfoiApZ7pb1wS6qGvXy8VINcKYK3KTHUk3IgTHrS&#10;WntInYHp8E1jAB1Q/Mr3lxE4el3jeXrtv/sNVsoulbxAN34wbmpxChePQ5IovrzrpNHrUf3Z2c7u&#10;QrlrjmCY/CKEPnpDMSzdYkfvKopGtSy6FSOaDDgzRQroZCVW0hhgE9xMHEJnNGIJKefUceN2fMCB&#10;tJmj1URp2iU1UDbW4TtaUropukmtDQV0kOuIKZbUa/DkqH7mVrPcSVjwiFESfQIAhZgJVMIom+jA&#10;bHOdnp1j1HBc55bSn1URR6gc7GhzKuaAgerCKrzNxJlard4boe1R+xPbt3J5kZDkkhv6WQFreFBK&#10;T4dHtnhD0teDg7JliZRV5CpeHKK2Gx87+Yy9KQneuo/iH63kMeCDRrZL39aFFYwUmCvMrUvragOc&#10;UY0+9wY3efWVKVzM1tJ0p950USUpo2OTd5+ioC1Jx3Qb3agvumj1E1xCfLLBx5q/NpIZY57i+MzZ&#10;NA+VdmaKV31RYmaT7Y3pvQOaQQxtKqQzaFl4Fa3ErPBLFl0lwpu4eEohPpOk2D8VD1ddRJvfraZH&#10;p1bHqprHze3v5hjr8AU9pvw3Jh09UxArTbEGD837NL83Jm5oACNYlYAnwazP30LsgImk3WX9wxM5&#10;9E11Oz464Agw22Pr9KrJ02Mbg1U4RZV2KOqs6HBNwcSnRYix5JRuKK13V0xyKfkN2BcKV7p8EUM1&#10;MkHAlOAR5mWvrR92akgmIXieHi+cBKNJQiuQxG7X9FdPn9CjIRV05k6G5quLNhHCMxxhzfXF001+&#10;B9L8VIWXlK5q//hEP8BB/lzn6qsQ6FFuZdOyAqQwHGXZ5fzKHyQ1iZeY9ueX7723sbv32ZMn5g/O&#10;IvinL75SIO+uOMvD97QmiV8AZer57z//gsMyVlxanIXb0z9/8MBpld9sbWtZb8/cpm95NuEM3ecO&#10;3FlbaYf+cKSV0wbuLi3u7eeUBEcfxPk7otMoTFEmPt3d0+J/uLZqFFBZpa0lFuFLsE05Pdra+T/+&#10;7r8xE9MpmBw8WFr8D7/8BTtfKKkDZg/R4jgx1/yhTuSl6r87P+8PhJ0DjuG2sdoRlhaXJflyfevR&#10;5o6dqhTP2cfKWOn27ZW5eW7TqNWSKUl9Qetvb/PzLx59ow/wp4nX+K7EI1wEVbTH27ufPHpEK5km&#10;lTBMTtIe/sPnX6JlZWF+dGpkRLBV2zF+VmXAVSubMjWxlqkCNfORESqiZyzaZZQrLWoYUlKae5Pe&#10;dlcP/+Ldd7Dx0yePoaGi0Iyt7+8f/uHzX334HkO8XsRgkhQpXh2Pbe3xA33iCILDHDLhhN2bTvNk&#10;0qABajRW3lUTsPfW7b94//3ffv1VbRfl7MNhF6f//OVXf/3hh7dZeNYgYJ/NcCppFpqim7tJ2r0m&#10;VwrIDFizSFVY1F4JOGjrBGqds7LapK3l+r3uMnGdrxJgllJ7X/egDOFgpMdAmoMnyqam8v9emVxD&#10;5BKU4kKrckVUy7eRmIDGpdIVmvybyZBPbNYbLczO0pgbUP6oqLtYquff+6IjKR3hhpX6QhbonLNY&#10;DSPuRjBrizmTXh1sTWh4Ml5BGo9+HPdWiCEmst/TVW9GP3QHysu+QrMJg00TYE3x+LBjIOI8n4bg&#10;63gYz3pETlieBrlhgDg1VwtmIuduDEr24hV40QnZV5+kfh2oj+cxkq0utLWcKZNWMnX3qtWyNkOn&#10;o3QyMpuctGl61ZH2uodaGEj6MdrHM3nrz2nTiyL2EaWWsopwak2IibFOgS3n28UwhZBxUodkfupq&#10;D0ZR2ezphDhN9MSkXeoWqzRlfazr/u2Y2dBteDZZqXXsWELFP8hzm/tUXkNMA82G4tApv0GM08F1&#10;nPTUUJUdPYIptJ4VSksLS91y7ffDI1S0WXyrNBdSm4HJrpHaMMhzaE5E3GKdas4jki3SOqCEqS9h&#10;XUuUdwCu0qCMZdWzuqufht1NxZBBxYUrwIGmwadW82wCzwLdvPFuif3F4ujRGDEw8Lr8gI/zspro&#10;9CiH18N0wbTDMC/bnGopPCT1AAtMplVb29uaweWVFUrhUaORz6+6ugF5pjfM06JMM0gaOJeMinSY&#10;+IU8BYAaLXNUDyj4pO6XHUeOWVTpL+ijX4XBt3/rSnBoAMPDPm9DuOwUyvF8B+1wAOcP0mdFWqqA&#10;FFL4WsgDVHrJbNKrGVoP+dtxCIgrYreRcHhj1vAi5/Ae2pJ2M6aCTaHWQx4Q7gP+xN9Oror8Hp/k&#10;ngajBtXW8W2k0jCsLi877KrLJtIU/FsS8oZvmObeZq0o8Bw6RKzGJ491RdCTsON4xUnl8t5gdvH8&#10;FB8EHhztm7SY4d+9u0qvhOdNcCVpOpoO88qjRuydMkIuLbsB5ui1xK2xERO0NsmwsPUAYMMyCcu3&#10;oMmvzXq0iq6WaeKrztFY1XaWek38SxdsowBS5+pCFj3pSGMih+TXqC8aKqYSl8w3XYm9t1A1bkS9&#10;TMWNPPbzJlCDOTc1020jYbIx9Q9XSzvGBjkhfZKkH3ulxGlM7VACqYasrETlCzY9ZqebKAhCqIEk&#10;0Rknp35EodrQgzuL8YwipvJoNaUJAqblFEdawmJtWByi49IB81MQIYpFXi5203QTYfXUDQddiSl6&#10;NbbRX4vAxznvPY1ZAeQqZVM5GYsRyeiqSPGYFpdhkYciPjcoyYURnn2SB+bdL57PW+G+XaYbOXwg&#10;Jy5GyVKopoyK8IWFWIwWfcmEeqUVh7E9IancWoowHL1z8zbvNXKFJEld2d25sbkpgi3VaTYrpQjz&#10;sX2hU+rqT0ta7ImfOxUhOzertUy+XLTXGVM92PxWhctDvJYc03IWDGJ86myBZxby78zQJc42bhxP&#10;MhxhoMYV2EzO2I2aTFlEt6pKMH7RHj4/PmFBXN7VA7aukGLTqDW5KJj6TDWFpKIpOmvz5ZRaQ2UZ&#10;Mnkh5HBJKeSKyoSZSlRDjSc9a9CNzAxhiS49aGNvULJdtG1HreRFU4HKq/+iKpSOUacs4yhlbyIT&#10;QDUUt6MOU0Em4vGZwGFxtHqpFak4eit9FbMi9kw9LgHfsIOMYVITXVKhfPKtiqzikKCM9wywKdzV&#10;dIdvuJpUN4O4xD9/TTPF10aKZIKxzKXR7Tsq1RCHHmfu9k06JmR1Mlj6QtofJgzzMcTIFvSG35Dq&#10;tT00oZmYsP+UxlEHnGqqWWdZtrtDb8SSq60otogQUSt0+Cy/IpZYdHo6e+vmvaV5jev2TTrJSeV9&#10;Z+YWGbZk+vWtzYU7sznNO81HKr8b9bAVc/0vYFXBwmCtp/jKbEdh3mqDlhCdb2PX+s7uziGzsgxy&#10;lu7ccTalJsqUDmI0l60vEr0WZLpkirNxDzlYzY2fAweOFV0JNP0zOzVSYlpoFZ9JF15nZ1lYnu3x&#10;TA2nn0/xG67Vk4tBEkeb1Gl0aq2BEEj9BGfuuLutAnIOPs/X9/bUk5vzkclI7fmOqrG0YakipGEp&#10;o60WbnatJugFWwS59I0RxM5xpepDI7HiTk6szM892mI52OQ36md7s52VwekGmMGuAc0cMsWtKrLj&#10;86clsZFacZneLy8s0JGpkCI0W8o+UX4tgqP6ybPdVLAST/aAtO/aHXui8Zw8Kw4J5dWV/lh6NdLx&#10;ENqcFhbq0hKSrgwpuNT44ddAo87GGJdCLZs92UhWF8vLRnZ6Nk40dg4Jfnjebx7CgKwGUXfhjw8X&#10;1cdgwobfeNJxusWonN88Qq83hyJPC2ziSrthRc5I3fxgZtJOeY6fF15vbtcHreiiU0aaXSHmn3os&#10;y6psrfnyMwzqavv1IfSDcroghJTypvQZBU9xSDy7OGcIVfBTv6qOvbF+7AeRUYk7TDmRVJmeP4sa&#10;t/TvDk+kH+Q+5odncT0Qskob6YpaTUvPkykX3YO9zMXO4npw+tZcSjA0YtD2R4LYDqvmeq6urxtE&#10;7VtBvdEIhQb2MlffP3KMcs6xNTSvDi6Yvl00FW6cGBrH32QhlENp3ygzLgOvgRkDSaubzPdgER/e&#10;V1b6NjC4DOEVIdgO2ssiyNqkUQSFYh5oJBGrzLIpeFmSK8PTNLd8gvcV2dGpGc/5u+JbqSNPcs7M&#10;kXlzzCh6dcCVeV0ZCKwqnD7CExRSBa7IyhdjZvtcLqCJ8yQAAjEM4eToSu5fmfEPC8R5U+Rg/sLp&#10;IqxXTky3FAESIgMZ+o6uppk1uM2W1RA4+vSDnyLzelVDPqyrTSSj2VaA5/sbvioLcwfKTTlZzO50&#10;apnK55v/KG7CbETaWmwl7qFqS3aOFIy6BdlXMSig+ggtleG0jFQxfIhCZOJsPo5xHNTWTBQCsV0j&#10;uJ2MjQL6KC/5HZOrRsjLGKuppG6IFiZnEJ8b4KhpL4E+Co4ScDwvdTMV41VXTVK7jJQCHtw26b4R&#10;ndorkrUJ/IU4dAqvSOJTBjvN7mEsnkxjf+HgXc6ZL+0RyfCo16a1RNAy/8xGqyLVq19ufCo8hVvK&#10;eXOmlLNAf/U/hnhNogT4iFTZ+spIakybH3EL28zWJxjPxb8Yb+k2FJnaNwlzjxryJYMcCpox4rq8&#10;JaGyRzudCHgoqkW7wMNDtDQhHG+7wqueQHQEp5RIklST2z0PeQF+gVHtk1Rh7mnMD5N47BK/QJGr&#10;C1+6haLKXwJfw8UxLo1BqcesmcVeKhdsSxLoPJnHKYgEqkuGhZm3FtALwtyqIBLpUtJlMKgbE2PJ&#10;m8YqgPprvL8uoVJYdv9nw6lXdSUY93Th5GXmwMEV7Eaq+Q663rGnvQsZ/6mCSEDUMnGUT/0IX6qe&#10;2gZbZZo2JYthU0gWs0GTV3sQkim/naFNYRRgowtW7SUZXaqGvmoZZDqA6qkcAR/BqqfptaUV/oza&#10;shXGYs24+Gj7PlpbW5uf29w/YKSWDqiUL340rX/c4LX6hDnVysIsuZdJg15g6hmKfeCFjL/9NVlV&#10;LI7D2HZxXzI7S/kSRk5Ore/sbezt/uTe/Z8+eCCHFtH83e65J/QTu9vbW3szUxP/+ucf/Ltf/JzF&#10;6Xv3Hv7riUkutx5vbH69taV6K/iv1zc2d/epnD56cP/e4iIVbLaaTpzRyCzQF87MxLYhPhqzK5To&#10;wIbZmr2i1Drvrq7crmWmYlcw+Gpj6+8+/TSq2heTd5eX/tO/+VeOxkuJM1XL0Ww59oK5lsEMd/qN&#10;fJ/qauhHwbQ0N/s//+pffPFk/Zutre3DQ67WSEq0/jmcboa6nZZtY5+xYLYqPnt+ol189twxC7ff&#10;e/Ag+tQcKxO3HY3tTQ5s//zL99//en19++jI+Zvha6miNvcP0fLe3dUPV+92JvojhLonJW6rppEQ&#10;I9rYR0YJOLnAwa0S6Ut2kLb2UGLZAyryuloRKtP24u2//enHf9xY/+zxk6IctlOfPrJVc+MvP3h3&#10;/nZ2s1LGx6LhsPacZuw75YSRhTuOZGBpbLuTXTfTmnoQkxMAIHf1PgMlEwkWjvO3njoHtj6mif/9&#10;19/cnH4vVrUQUkjyDh849LUCEzg9QRkRZmjFHZ62i/YN5Gj4qLS5fpxgaHux/y8yr74FbiGZ3/Y/&#10;+R/YB8K5Cb1MHc2mQVzhEmmelbLh3PmqXzy6DByQgfOXv77pkEj8cI0qfIJ8QBqGU763rVKou3N7&#10;9v5Ktlvgape2ONNgjD0OQH8sD4NoNII1HbWMk/2e+hW9Nereu/+Aha/GF3GNllY63f0tltNlLlYd&#10;bsGjQoyynun9qRMYnbGgpTIo4bgXacpMwxIJLsIulNTbFUJUwKc1d1U6I5nE8jSbz5/vUoUcHBhA&#10;KCgu8CnUkJZ4PUWjatmY8jbuJWMyPod/Y7Ug7SGpQw6b6/gQyRHAt++uMHOwLNIXTdCuFBL0DVmD&#10;cK0E9Vn6dY3oybljzI0PNQh6SKOitZU1yFOrVREmcpL01Sfv13aF+2lLC9sO5QFzA+S2bLu3t2/Z&#10;5/7KWlOIdNiNt+3XhnBX0slvVIVjvHC6s79LZWAxibKVstL2gzS3dQ0UdYS20Dd2D2K9EKiHBxm0&#10;GEyd3l1djUKLZWI/Svm+KGhzGuCWsGWTkDY8HRv+N5JbG+XZyNHmUyvfK8urbdIVDFt7WFHdsCs6&#10;tZ5pL8Wtgc7nnIZEpAG/ot4ZYNBdZYzBQuDFxk7MxCD4YC3n33WN51he8oVRgz3KwbSzHFTXLCiD&#10;kMqojcXFLz6KXYdsNgftQesS6jB0QARTMavu/Nl9X51aGall9mTkCZOwqJhupNSVB+TPMgPJjmjW&#10;A1ZhOuQ6eZVwe2ebDPDh5Rok8xKmf2JA0GmE9yyFZnYe2HccrRATiWfZfcteZn7emFkRhN3BHwV5&#10;MnUyGsx03CaGEDgQkGjf8cJ5sEb879BKgJkwlQZrQYum2fh5abf7d8ziu0SLLEU08q9Rl8eYflCq&#10;xEjKfJgnKf17gwZNBVSsiAtjWkgXyR6RkiJv8jYKG2FS34ryfpIaMbXSHwFR1hGKmu0bVKgSfNiY&#10;Ey3PGY/f7DYhpjBKqHredb+FSJdRBYWjHU2j/D01TssrmNa7eXcXIzKawBanBTrFhYaXvsaJJRqE&#10;fE20TBb0uZ6JQQtp8S/c9WLjugNJ9XGZ/rXcW+wu3y7byBWzVbvnyoNY0y9DICRW1hK1B0AqKG9M&#10;wZh+eOoCq6EzEVZK4yi1hAOEAb0W3php/d4Yz3xOG2xtQ+QWnjjGSCa9M8Oh2w1nk6CTfQZfzTOO&#10;+EVeDG/pfabhdtO8RfI0gwSmmllDSa29Fg/wyp0fwxc6JnmQ/DvTTZ8+ki1yFrRjB0OtNvFM4T7n&#10;nD5LER5ZcBnw0KWIM7qyDy8mTyjK/LzkoWhpiHEhfgt/LOQwx3MIRisp5VrjXFLRDEHkGxz9x5BK&#10;Ht1NK315+Qx/dliIK7qTf1oHk1AoJddzl8jOjIISNQzB9tqlqkMzi8QLKcCP2BjdlYohAP3JgFQo&#10;jTHoghuCQcnWNyoA76alTHBAMK22w8l5nxUvwqQdc6YvCNQHOWNQbMGE0+3FhJ1QchTCmOv0+Dlr&#10;SUTVQkhyMQ9ohdIQEBSTl/hSj/QqF9NzMozGWzftzNViZPuXK/HjBd4xoPgZUEUQPG3/TKMShpxN&#10;WB7W1pSKmQYwB0OndUjURmZLWCHlA92TslMQC7drTY6XwLJ9a+WS8g/UnDmgnkxP2SRKXxFYmaq3&#10;b1b1bOYrMzZkFiaBD47dbERNrWd0yYygJyIiRecuNbBZgxnxv55SDYvegDl3TT9cW2sB+d4oamzo&#10;osVi0ILG4u07zK8e7+7xMloeqUK2XB8xJd3bWdy/88HqGvdICUzBdV89FMgRjzqo3+Gnow3iVTj0&#10;OA4qZTZ4cmaPNxf1M+rsH75+orTeW13EGptV//Nv/ikHgDJJm77x73758c/eefDXP/mgb/iCiOOm&#10;3l1Z+mB3lwO1fV5pDDG4inx2wuvZ6vzc6sI8bgEFwp2ZmZ+/+2CPtejJs2+2dvY6t4vB2/CQuo1+&#10;6p3V5btcs92YtDuSVugf/vgF12PaPyZ//9vf/Aq7ikr9x3M6supqzmZnb9+zyt0kKJ/DqZKk9hJG&#10;GZF8eP+eP1n/7quv/unLr9N+PJ/g4J/FloERkytSq8r99CHPa3eIOVmSMCVY98Z9tDQpxz+mNACq&#10;h589ffpkeycVQGj63BtfPNl29AHd6Ds5JKFvueBUcmfjHmdtgVyYLt6282WaSqvEKphX4STflHVB&#10;zbC0PgdCK8VIRawdA7Xy1Un89P592qMvHj89LYtfxmv20f3n3/zu/dVFLaiarsufm8322GQRjV6A&#10;Gp5aZWWzClJH8ZmVE5/sgE5/Ftpz5WCg9+/e1dbTpvmoAtu/8+tP/7iyOP+T+/cxuUHQySnxwKrE&#10;1WB2MNKmz4SorDxYZ6h1FDvsb5yc2pg7EN7yu3wP01w9Qh4zMd7bY2yiZMFEiE7svXsP/JBSjVol&#10;OHcL364MB/iq8HOJX/dLK4IR1KrqXlMU3BA8P7PJLj1Z1IXUj2dOi7+3skZgtMMYOErYSq7IbTRf&#10;Qfl47Lf7nII8s4m7lBqsZpk7xh0mQ6HZW6hjrjvCLwLfGr0KbWU09n0U8609jQkuya+l+9i2EEgF&#10;aazAB5PCsje8KnKPZk9D/9uFX78Q9gj1CPjF6mI73PBfw04IUWQGi1bDuHur0eC4WhVrFVND1F+d&#10;XI8C+g/X9jtiY0NOxoWNZoJhmq1zpM60hCWyU0qN2Jr9kViJfh5vbw2Gh/NfroOarkdIJeiy4yrU&#10;njvDZa2fyrK86LS7+NEYiaHSq7hJ4alPeB3otjyCyliuJUuqxsmL03268+ND3wgPKWJiM8QbMG1D&#10;nOvDtnIa0PBmGkBO4i7wYE93Bkn7atuIvDH2mnEbZVdYsg7b3N5WMfXb9+9SJ3UdwajQRwle+lSR&#10;0890sjIWcYDTr6uNvrXeU+UyIocDo3jPvInRR+cTYQUv5RdtGhkwBK/F0xGEVzyBIKVer7MaqClK&#10;V5EzzEkHLUxPYUCkRdrc3jIaYaJGpWXMBvKw/2M8l7GS7R4p0tSdrKendmXS2Ljgs2xMfrRrdkUE&#10;/wS1aBlnVczuZgVofXvbPHBteVUjL2qhHyTHo40/V4SAAZKAZeNnlYCgLrRih9Qa8yMpu8eiPulh&#10;9r9ElKWwJQHjrrXVtUEGWnbg9xHH8//ez0hq7Q5eGeEa7mo2u/OtahebqaCKrAmKDkWuuotiE4xt&#10;lYA/9IbBeaRjjDslLPD8Tpiei9S/6I929uJFy7Z9/qxGsHu0vzfB35agsgidJePhctaq9/eEUGve&#10;4qbZVDOyRcTSdWZzcVS4kY1Qmn9RionfyPeLGu/jfPCcr7glvASeeBMBcp8KBYl29diyVqRFcPwR&#10;9W74kHRj19hbA1u6mrEIyb1lOQoslKLvECQ3+GdUX+LaRwrc9glYLkmoV1BsJziRaDq1FiFql9r7&#10;2SL3yS/+StVPLYs75A3AuJ9PRmFZd3lteFDSmbZnWzRVyJ6Dkp49q22nJi5j0ftkw69ZQpvfCUFR&#10;g0VpVdXx6oQwxwrt7TgHRJXj5tYWXZ5P1hdFG3LJ8yRViG1uQ2ARUibG1FfF9UQHE/hGYY1J4mNX&#10;KqadA7T900NLO5z5q4m4zcLe0RwMBnDaGMA/yACjrnUYtgNDo3dLppQ+AEaFn9xeTE7fdKAmT+dH&#10;tB/RS6adI2M6Z70ebqbUQUxL5Uue6KypDimbFNP8bI4Sahk5F0JwotbVap5PdHCmY8mMsUZsAEUI&#10;qITUeUpIbozx2/ZtMBEIqg1Q7uI6U96WU8jyQdxUhyEw1wvz2awgAtJn2qVEKT2cBhZcqAMJCar9&#10;pQWnTtUsdVQiXZK0xpHebFrXqKZdnZrkFokch/rGArotM6/qLzBNR0XyDPERKAsghx2diQ/z4+iP&#10;iLS9eB5wtikJikLfJ2xn1JdJJXGx9iQr7jPZugeC+RHImAMBHIO5bUmNOYjGAGXhnow1zo5JET86&#10;kVQKajU2Q8LrEiMl2L9qlOCctRwTZ4VhcwMkgaKYE16kdJv3JYK6dm17//jGRDX8tYGv+OFjThGQ&#10;KjioU5HhyIvC1qjJQ7lXf50SgBcEsNkX3SV3TPCs3PTFtbJVTOzbrnGEg3hTbeYppDei89Yw6ekD&#10;e5IN1yy3YruHx79/9AjKTc+h3UTL7sHR708e0cvM3r41f4t0JrQxZmBPg/od70lVKXu+hXt3F5cY&#10;amm3lRktjO/2Zf5///zbP8xleey//P6T2zfnGFLZUvJweeU//qtftfIuSjA0Je5C5drCwurcvJHW&#10;J48f//bLr7LR8MbU071dmyLBsS107tbN+flso6W08seB3O++erx5cAgHQBpujgL44+OnTza315aX&#10;Pnv0zX/9/ad8mxKYf/+zX3x0//7q4lzYGSomt+LCnABFZJeYOmf1prsaRnXHaoWZaJVDwtjL8fX2&#10;//72Dw5mpYhZnZ2lld86PLJ96aOHDyDJtK0BaqWaNN1T340qhhZW4WrZT+/df7C49Pn6+pPd3Wpr&#10;HMw8ubG7T7FoGe8v3n+3NR7woKOiG7agVGWZnoplge3pybFh7Lc634TU1cRnkCOvLq8u3xtqjIdp&#10;LdHo/wf37q8sLP3m8y++Wn984DiAHP7MFdrJ2vzCv/vZx6KwnJFJPpRs+kzCsaW1TEoQzAY28FXT&#10;QA0DMbmh9sG9e493tjd2dm/e0KpMsi86Wt/Mfue5eVVnciotcpCrcZgnCES8im8C8yAZ5ZqWLH1A&#10;lO4U88BHl1ltVqW+4tYzKUPS9a0tOw/2nXycVbtpLeBStQ6Fb9Km/ygYQ6pGlwjj4Y0PIg7RKtE1&#10;3S5mWriZVDhHmh3KliFjLU8tzS1YjSftalPPyA7D4F8CDlQj8JpQ/17ZjGFmUr1nocdBLkeHRjd8&#10;yt5dXOZWSbm4LkO9MvBytB9DyMbWlnMMFRlkOH1YXV5pDhMbbkpqELwRP4RdRXUnvFd+eqOkBsXW&#10;2aQsbNBjCGAZACLsdB7eva+OWugdykl3HvGTpu/r0ggMlell1L1REs4DDz7FRhrq7d1dgydD8OXF&#10;ZRblUb2PjVxTbBqouvcldY60+nLttyYDxXFWIewE+UXQLGst767etSB0ZQURHQlDoVw70ucz5JTA&#10;StvmBo2zISQPULSZ0B4wT82ol65eBPuX1IvzgF/vW2OX+3oM6PcNyrlPXlpYbHg2kUiOHZb1OIh9&#10;//B6URpBq0w1m6ZwOzs7zCJWVpaNNwwXB3wGfo5SveoJi7tm5nIsJQBaCd34x64qSbgJiYN9JnKr&#10;K6vmBiK1yI2HSW54drGzGgd18Vnt66wzQG9XEOwwBA0wvV/mM5kSdFZy9+9mW8CowcGMviCGhx5c&#10;fg1waLJib1VTAiGFdjLyoK2gPTKbzbpVj4bmrL72ESsL1ZBjaRxaW1ktXUfFucywBHcXeOLXPMSQ&#10;J7Z4Can8u6yrDiA6k8CopWgZUNuzIL/j/LfL4oDCVy/TD8v7nDqiRq9/+lNRZGOS+gvbwtgQzSh1&#10;avvAGvq+g9SN/fTjcMu5Wi8mZmduquNKSqb1v/hWGIyK6eJrz+tK8R2xpdHY2FynUeCHaH4uq8Xd&#10;9caajr5rK4qKM7aAbG7v2P1Lrcwp9/HBgVIiW+iJ2HRTJFFHpNfHhmkCOxnPbop6YdWeORGTNHzs&#10;Jfsl9ajhY3atMspykWoxB0EW8MLR4/lfKXL1nOp/x5L0QVX9IdiLtKlAZ10VanqoNUUgfkTRWpV5&#10;skbJBswGpLLqbuJczldIg+8uwnhfrApQbYQ7ReSAVT2ou5naSUTVgllQ0xoBsrq2ml2RTlYrBIdU&#10;LRfRhNAKSaVsxr7G1RRxGkIuP0CVcQ04jZ5GTs5IiR7qiEaVdi/4V4SWuexoSaLiGK4qj+xTOokn&#10;KZeGID9IwIqKpjJhxFBEjdPUIHxERbGqGYTBC+etH6hmzkZgDMq6iXYtp1+xTSsdbgSrLAQFgY5Y&#10;0MPKCsfp6CKrwlpbsKtzKvvH4goqdmq13NiPgiQJo8TXcMLcWzvlWWDhn11QbDU7wkNMIckFVia2&#10;7YCCKsWCg282wDVTtQAIjJCvnYup2thgLPjHCPQUSoo6pZ2GJ/wvlOxozVIoEB2KpTdEk4T+Y2xT&#10;rcoCb9Guk+J+NBJVGIrWVY56QkWqBvsv28mPj9mrzS8umhlL2Fghu4hoPz+1wKAvUd7aOd6NapoW&#10;R2kFrAOcbzl47fnhsyPDysM0ocLQQlMcAzVtl4ZDHGSqQLF0pSjsL4GoSNUvG89a5kGskowVmAWO&#10;yHMgRiJgTrOu5WGBCLhEY2o1EINJfzkFKBsUCbxkqoNdawDENRtjvZ45nVDG3PJGjo4ri1FwMbMx&#10;JBHJDBrhFB3iCa0fmzW5MN2FpFz0ptVl59gW8aT1aZ5tz+3WTHXVP8ALObnDpz322OYXej1nx4Mv&#10;PpOEwCn+Tjpk0zGaNFCtbCo8QoR37MsxlwIz7esbuOwEZ6xUTM6RlwTl5DReyHaPqrzICVGatCg6&#10;I2aJY+pYuyDUkVHvipK2m37tYHWFbyRKpdSZYjpDInGnD9gkOfohOlTjhbXFedLPVtBUIedPJ3ZK&#10;iFh/vbn5+dP1tIFTL2id3lldYfk1ZIzFlhUaDuAMyw4tZPxeLGt802pk/Znq8MunT21ikovFZ1Nf&#10;K2o6MIpbRmS3ysXXkNE4qEvPHekpwak4j2OXt+NoEwryFjU/ZyyDbfW14Tcv8Yko/97GWAWw+tFk&#10;qAN2KZOXB+AVPrTvxbnKz/qhdavjI6cuUBqm6lJ9ObVmWpvoYOZjkqYqkuUIeU0gCfF4W5YiIJqo&#10;Cr658l6XKlEvqbKrcwvGDgwPK3aisy5ctIIhvVyHBZM+tUyFVgF30CQkWeK31VqZKQItV5+ii3bh&#10;J0WvUWYOWfs9gY39s60HU456uKMgseJCkj+vV+Lhz57BkFmuK80/1VB+/Yxc8evPi5wRttX2UoUz&#10;u7MNOT3l2QSi/GlbjMvJwijyn9uTIssWXWbhTlapwzE0Kg6r0bF13XDqzp9J2QXN9J1qmKEDHaim&#10;0o4SI/ycvmM0dl4Kf/xUoYUuwkovw2S0aO+szmkutL2d1LWm7sfadjQOw9+arT66LRezStD16cLS&#10;YreO4McqYIUzdztZSs0mSjscynVIepgfX71gfqXthbOBRYa5rJB+JIyN4ySDb2cvOfppmu2AcXma&#10;1bdxxYXFybEW7tbM7XOVKI1HcNJT6dy/F2o691wvSVMjC7cANcrSRWpvtUgGUd+94gKfuchLcpG1&#10;4YsVg4L5EjwqWC20JgRMps16rpchfR4GzCWxsSeTlPqUkPNxRIAD1hl4G/O/jIPYb1JU07CL7qvO&#10;w/uhb7B1ZcbeMS0YWZaoWRl/KTqEmGA3euCb06Cqh1BQUoSlPxSFq9NjIRkwdiUDo9ns1XFfW+g4&#10;LQrRkNWxUVl4tvuY4+1GcCjO1NeweLiG4fQQkoc+VGQ63EidpxsTYSiQmXi/VAA6OFm05ljwGB8Y&#10;1Zqkn4N/6WUMo0vfrg7oKE5JviQxVM3x2feQBJZTF2YTkZ7SdFwJXtoWrhINzy2EjF2ZZBQYFicV&#10;ZUCpaV44Tw6SMhzFufQk/jiGw/cypxreLj60VBcwxBOu9NTEIrwz2x9PiajLeUkF4REve5Fqv7Lo&#10;1QrjkGKZ272XWkAPpT7SyJgvWdCId/wofaKduHHmB/hYE6um1RqPcgMEAo3bLbSG3apqbFElIdKp&#10;6XX4gMhpxtMqUnvRXVruz7H1afH6S1xXexv4gxayoEhb0Z/LvpR9AzlJIrYY8YpYg5kesl/RaGGS&#10;naz7XIS3LC/HH9AQdzy+XLxeLouxrGqTchq5YnXsziLMLQJgqZclbEOSsLd/KRZF5RZxDi350P+W&#10;4hk6L+KJrE+ROOiK+E7ae8f0MGrWC0V/joRwqGd7LFFGDBmi1UNfo1Johccoy9GTmBH4Umpjiyk7&#10;clLyHe6JmWezlto13PdXCYezFK05qMJLoEt8EEhjE48SwoRDo1VuakADGK84mw/f56LvG63kB+R4&#10;4noZQgacaHM+ure2NHtn/+j46c5OdkJDkind2QSlzNb+5O7xiRMwbUKwKtRR3v0U9P65FX8rzxY2&#10;dvfoSuZwajSn3lHsnz57tLmp1Jnw0V45EGJq8nj7OLsU7y4tWbizHv7O2urczZtW+FQvzIZ5IPdj&#10;unEq1xbm/amcT7Z2Pnv0ePPQPJMjs+jOKLM2tvc+vLfGWm1lft7hA/Z7OoPp8/XNrb0DJQ3o0bNj&#10;uz5/9+VXG3uU8TPL87f/p1/9jZ2h0K4cg/+OjdZldEpVxlV/V0gj+hqZJcKlhSntJKsL7o3ia/HX&#10;f/wSEQsLcz978BAae0egPXMqwtPPdrji+h//4hd8q8lNTt1UuC+w/hf8xsf2EGbQTT1cXqIB/MOj&#10;JzuH+1kJrY9O9finL7+5uzDL37/On86LKBNiLGZcyghxJucEp3qWhP//1N1Xkx1Jlif2zASQSCRS&#10;QxVK9nSPnlkxZvvANdrygTQaPzIfaHzhcmhckjbcUT2iRXV1KQAFpFZAKv7+xyPixk0kUOjqKqAY&#10;SMSN8HA/yo+r48fdxxjCbmDUNZawgP41JmqJWdCsz1K/U+tUQ7OzH95ZWV9Z/mpzy3edb7Whhufv&#10;fvM5NVu65eR7oGf5IzKWq4+VnCApVZW2EE40pL2iBq6IpZqyn7334KN7d//hs8+29w7BonhPdnZY&#10;5VduL35yL8cPyU1I47TIvA02hatmsiz+qR3ASQ9sbiGerjausRgbVXNn0UICGvGuSKvOZeKu5dLP&#10;s2m0tGwW902SZ7F9DL+NyEv3oXwN4YNAh4dGyRDh+3qYyrwArYDIvcqMW+V3PriqpTHm59StvSR6&#10;k2nMhbxp2jzw66nqlSGxxny9PtV3+1rEduqHbNeAsat8BI0+iC/nWAT4cJlLaS0RG83d9Q1GDeo3&#10;6FsBe0e3Kg8jViZkNFa8D2z2OZkvORVkbx93Cp0otDmHfmQ5+Ut9rCpWV+dUX+ImWNvTq8Ivx3vd&#10;+ygrrog2cNd9S7/KBhPZCY75ScYpX/Rw/d4qh+1XkTMpZX2MSQi4feAV6H/3IARPMqKSvxzSoFK8&#10;9HsYOo8cinxkHk6lYkp5g1d/jUCmkPdA+998nHr+XrmYQv2ql2LMTb0nR5ihPWBK88yxOhMJ43nd&#10;V5AXFl7x6VVof89wFDYl9wCU+Q/r1FictR3sU3zrJqbM0Nb9z09P50TsfYiv38s1VpX2HBLrghTB&#10;Rkj8GTmD6U/zp8v280wEfRy/k+fJ04jy70TwILERnjxeCvdq2m93Z0fdcuvmAt+cXgGKlBE9l+Bc&#10;+Ypx1XVlUb5LHVE0INV1mVTLTUZdq5VIqnGOEjRSRbeyspqMK0AABhYPNYAslpk0yvn8airzUc8i&#10;I7q+8z5ELsI09xEyF47WzCsL27s7qicLPzUlg+Y07O5DiIdGVTlRNSe1NshP93VkjfOW/p6ORGV5&#10;8AvqBDL5DQbuAbbIsehPbb+yYu+dWtxQFOfz5SvcCfMTBi1udVcYuiqyOtLBVOO2IhybaFBZddpE&#10;eMV/BzjnYunKvXDyqd2XLPhrDizd1+mfAjwwMf2tvRV1LZqAgQmawaSh8tQvq0xBROSTKLXewiZi&#10;GNEHMz8hHLWm/RlUEN3TXbE7HvL8bdeAvIvY9L8IHJJWZtYImdMxw7f8tfz20lg0sd8U7zT4AU/3&#10;MBJMz78VMnbf0koen5ygoY35nXXIAqaXm7zq0voN8LwWmMKUsX1CKpJbc0ZMX8FINU4nwjx2IC7/&#10;pBgNrAWeXvF+OV+Tv/qqrHI96D5xD6xMnBM7QKOujxSw9Qx3aoVSzzbkD1MJ0pUvhtotoS0xacgI&#10;7lrKztpKvFZpwQBXmxUDCuBd9OHL5AE6qcaZCF8Wpw2+Yz0PU1DqoDzapsOsLCAvVeL16y+Oc1wD&#10;jC1RyKynxgWsJnHNdYaBCUk5PHSCbkKap8oy69vqkqgGztq4PFr7abtxvQmHoTXh92oS6NBo8ohj&#10;DE8EiLJkslFVrmqIQS9y0JYVnWUbHauBOst2ZsVLXG34yQIi2m07qtXluUiKIhXH8WCwnJMLGuEa&#10;jWb4VSxDxF5E3LQNMSUqmZt6yXfTFea+xGEg7gm4uGEXtvl5n5k2nCrEjp4BF2oqhvkVmZXnCoAd&#10;UFrAYYVe1yeandAWHyXcPriGlYPapLYw6F64OWUUNntk0I6jhYXF490DbUS4M55ALh8ra+By8mk5&#10;arVeBxJm7QCeed/d/WzxUVQhNClhcuxgIzu0V650lZoYFzP2OSFb9i21a/ZEuhFHjeJG5DkZw2w2&#10;zkomCD3/TuK6NzdvLHEgn3cWZeqHVs79GgXHaYvtjGyzwE5IXFjVlupvq8R0tK1yFdMMHpNlk5RI&#10;xzatPOX+C3vYo2BZUhZ1zp5r8qIjpnLBTY/d5Ees2nX8CcI6l51S4kqXFKUeVqkfH744FjcWgBqs&#10;mEuMUbbJpQPNE43LW5pEzk9E5PId5CUrjmWujPCOuvrkmQECZTSft2icQgoaycsm1HG3hILvv9mg&#10;DlaYC1DQat1aqo6pSar6CpH1rW9iipsiPzhmZuz8bE0ok9MvHj3C4jyr82w8oRDO2Z5NyhLFP3rv&#10;PYWCiqM1fDaGom6B0H5Lw5MqAe1XG4nuROljRS/gAABAAElEQVSu7b29za1tG53Y8fbmtRur2fV8&#10;PqdAzsUG8vXWXjSo/Ak/vHff7mksharVw9MXi8xBtdl2y4Ar2CgM+nwP7Z+8svzbp8+e7uxYZ1rq&#10;MevEgJ9//pW0K7cX/uqnP3U86K1r8z97eP+bzR2fnh0cfP5k61+/+KLl3sHp8R+tPKRGPdXUP4ym&#10;AKBy5oKTPAj1NU6E+dcKWDox2RPx8bNveFSpNvijra2u2Mtz+/D57NwXi4tLxr6WtSppCsMXT57s&#10;HJyqZp5s7Xz6+PGff/RRwBeKlMge/fTvOLh7ZpS0eZzVu//69aNWslRv+n9Ptncd6eAAh7u3Oeip&#10;4M6VWCUwdb2klTPiqyEKRaB1XAsJ/mTlNPa8Kb+b+7sm1+2X6TMTjMPN37t9VxWQWkRRnJ17vLNt&#10;377sZAjE8+e/fbr1xx88UC9afNpKaYfzJegAJKz3L43o0VRaB5gOgD3j/vD99//mV58qMHLF181d&#10;0j388M6GlGJmH0MevzGKB1LjTeGnWilpBV9loR48uVb2t6r99VSkjcElHqbWepw+fba5c7BHL7W+&#10;d1ZXlxe5W6vjmi0wkLvraiH1X3+Y32RgMXIJ/JBb4Tpx6nukl/hDKkxt7e1s7+xqfojRlth3Vi36&#10;rtnXiHQAcwn8233tBTuQ3TM1kJcYncZit3/C0ubezubOtnyU0U7601wxClCLq9T57TI1xvZqOU84&#10;bBldotD5YMW2kwjvIWM99eHG2pq9XYD8sWRZ42668uiz0bdkYIitWqHlhVZW/1ijoA0zVLPfsINK&#10;29j4x8NUy46O+sZD3d0G5WwBOmRPt7daX3nN8vCNuzoHlLCP/q5/R5kxJmUSrJ9k8f6LF0+3nunq&#10;KTgsCLrvLUfGSd7581jyg6pkAfvudltT4CAIHc7h07sieCjLCGjPQ4gFbsYtNupiRL6zseHwnt5o&#10;dVmvvl/ik92j5mAMPOLqtaEZkthTnO6HvNBP6K9oesZArnwGNYlH37rnPmgqp0pGvjRZqRw2NzdN&#10;JyzdXl5dWQ2MBik9L3EyZVhdjwa9q18GOY9wdo8SgemvBzNECTX+aywUXBBSdHXcU0dt6ZffXbWb&#10;2GgCe0hXqdqbVK0t0umqXWO8V1ixM5FBOTLwxi1vg8L7Ctmq+bfUKvZ4Vj86nLoRPUL90mNYr26M&#10;PYxOArooqI1J8pjedqJEvNklKa3JpDUaZ3F7NlbZ3N4yUGPKaVtoJbyHGkCjqwCP3nvJDOGtpZ68&#10;Fhm6a2xGWSPUspQE9fdCYLKDlWR7d9fI0IwwArR9ZvrleI04fR+ATeH9Di9DuRgJoetYOD6Nl5DK&#10;3AiDbnwH4H2SSRHrQ8a/HS+4sv8Q8036aPJSrp1fbG1t6cMyghjbR+U7xiuHOxg4SDFtbxm5R83S&#10;7705x9lURT41IhsjvuIZnEEv6hnAvd1dxYFdZW1tLX2qV1/G9gMlXayrMqrFQVdqgB5duubFRdgp&#10;20aXzSnyF86c4bapPLKwpzz2qWBhlu2ckkJ7RNHuU2TGpzV6PwSKxmhA0hWCyimR4loI4uJLdP26&#10;sZX9ECy/JQFjkDqGtRNUkjW8PQSkMVtQGMLwcUwqD/CBgOGhEdzGGSwF2KlUVSrsaXB87KiQ8pQs&#10;M1NUqXCWrAxPyGSknPkEZ5xMCxfgMQkl0C3CgYgZDqKETV+sfrFP1UXaLBd4N7UmZU7eLWtLyyJ3&#10;YF3iMuBlqB7NTK7QAT4lOhV2YVOlCkpuGinLqdr2zgsdb5pc8fOVkku1XzPiy3Yxv3adlbSsO6Xb&#10;AB5zh6irmdqCL6vWKFGe8qUUJffIvBzQYo3Sc1arNKGJ1HZVK0CEEZA2YWDJ0vMRl/W28iuuGvnq&#10;xIlsckZtGpEBDkNpYAaGKuoKCLzEdkRDDjZ0SHEoqls+ycuArbPFFCXtLOikx/QKUxOsBPJxOisD&#10;JH3LIHepxlkYrt1etCc7+9dNiiKbM+6u7bBbrEjbCDdpZlkxiZLywH703JZ5OW/KK1id+oKQhahZ&#10;11qSYyTI7vYigNkVq0IdcBEwT/Zz7qolUiExEOEiUVyJ0Z6CgO+NiXOShFE0IaxdMaGJmO+5igzb&#10;Q92iKMz3cYkYGd0Y7FR6akWUxLQASJBQiZgJWP32eVMlKKLJw0wWmfloRtDwNgHDVZ9biWzII6bh&#10;qq8AktubmNWGdOOHNJDO0Hx/fe3oxenm/j74DQfFQh0Xgi+3Nh+urWvJJCuBBG3/vxNGpyuNnfos&#10;QuJkoxyOTS/MyppvVCXJp/WVVQq6crT8dGfPRshsNHvHz00vM5ySODsRzzbxqQszDCHK/4KUW0fb&#10;gGj4UN8oT5WEcxwpC8enWbFc2ZtqzdrWf/3yqzsOD7q1YN0opzNzX5bBPtrejBSyz/f8h6sbDHM2&#10;nrMg9NaN+Y3VJSxLzCobPZqZUeRarYe/rlWps+o4ZlskiEFrRVcWsxufvKwFC9efPd5ULFXmlqJk&#10;VbMlu9fm3tvYsNEa0SDY+tOP79xjOBc+yt4xb697Zi22WZ4c/HJrSz1sDoqy8cijfDzy1GeagxUn&#10;opYYO0UseFV6IKSjkVzCkm0xI7bH+s1NeeD9d3jsTE8jYRul2cWp1jTZisHek/yBI0BpL6xLxcWn&#10;T55GJcRzVNDpyZdPt95bX1lfXhYQ4IXK75UXCn3vN0tLfdfaxhQDxfLGPFvwk+2dDqGSdna+ube/&#10;tNAZ3YUjSWS1VccJpCmgVf03Dabc7OvpqzRyoiPmc8xp1EKPTFvpwJkUYovMisFh6dYlil/LyKW4&#10;39driWcKWHgYCTVERYTdNcRnkbFgUPdBrSoLrKW5fWtNEUhrkaU9+edq8u5Tv6NflCRrmi6EhjFT&#10;+dBo7akT1z7fmVTno/riue0JNDk2/DbvocXSmDYRdXD6VO/qVyV2mf6elEm2FfOC5VfzfmLtVQyZ&#10;QbMUy0HyaftH0UsoPZh399so6unqf9HTPxohaGOd7JmNJuPrqnA5G5qbsCY5Hf9i6kfCTeQ40rZo&#10;UauNip9GKtv07sGBTrkmDPW6nryEby8s6rVMZVBgvY1L+YXmCtR9DgxEtJIuWAI6mdNjs03vmbqR&#10;qV2PML3IZhYEc6xsA4gf/qHJ/BI/4W5Ekt6CGd+9g5qAvXnTGnY9/4oz0bsfntLXYRhnCo54HnEE&#10;07fRBVm+bSK22zC4gbgi714H+3f71rTgahQoq8+6+zu24rYTyM1bKpyqiq9UqTdF3bptr4qtMhzr&#10;ZnK8CJFKjed0IH2vdDcWb4W8+pzfdFuiF6kyJvXpFKgrMWr0NfzV9Cdyda8nFASgywdXOo16PPGL&#10;yRbL5TvQC2kKdugJZUnmB/R25lyInUrQSUKxysg4hEvTjf8HiEMTLDZ3ck0AfTY8aDofmA0T2FUd&#10;9QkbthgNVbDNHBP0Ub6SUdHSQqDm7aWr1mjoISReR2+lkZSjipGZY/gyJCsGi+ohxaWHMXX51AQ5&#10;RCpBTQIbqbIgC8xqjEQiodeF8FrjIgu8MelpINgA5qdovgR+wPMdH8L+lEh5ZMQ3ykUDNVIy7TuC&#10;7oQ/aNplQQFr9ju7ecu+rLfKeaNx+BHOrfU4QjAxrbksEEPfdoqciq7TXaZhy1PocvrmZrtjiIuw&#10;WrGZ5MBU8qmXij6ENBp0jHU/yuX/dXIQOddLuT9AGx7EiQaGxi4r+6QSj/Kiz2dmLNUmAtr4vCUd&#10;oBHd8Fz4h7fJQ0x4hbJFACESz1Cg0es+dRXm4NGP1AejCUIM7cDwSpD+TdJkJNG/sWnGObAGR1XG&#10;G1yoGK2uJA+WaME5a1d6dy1O6Eo1da6Blvu8mlrNUU3ghFSBrsl7ZTG+ENwshgNAceAB9qUkXeqY&#10;GMtRHS+SEzg2eArjVBK9gkZny17P9RoDWQpxB6OItoH6+YyOncVnkPG0Os2wzEaAySa//vJeWZ+0&#10;vQ4QkY9xRb1mE6csVjRObl7npIOfFlPSghOZxU5aFUjT8KZPTYCEIDB5HvWvZoPW1QUAKScLZ+ey&#10;kZEBfmyGNxgtKmZ0wwNqJNaj8xgo/hduqUB1idSrUOQuBCgY6rcjMkEtKXL1gcuSW7AvuAtKUpZH&#10;KQJV2orebkkqZlBEu4JeEPCFIK9GOOSTqQlVRneFKokAbASVtKx3YW464RCTgxHqaoRhSItfuRAc&#10;UjIAIcNzZFBYRfcUfMnopAvzGWd7Lgk3aQoHQ7y60GxwzSDBnUWyIiMYEqWVi9bcyvGqrnqYUCVu&#10;UPe1hE0Nsc0m2+lZkAQiddXkxfMtGZRMISs2RoP3MpJ2lDR62r3P2YIw+RBs/meKh612Ev47PRV1&#10;Zqserq9iYvnmzS/MjOXA144OfniPbB79/MQikI2VFZstdeAbr3iOPca/Cd0kjkOdIflnf3fPQrhx&#10;3llbd7yufErDkMWeKzLi7z/77OCFinKGmzo7lyMIuLNhWME+5AM8pzl5bjvSGcao5F7LqgmuKV4T&#10;nC4Fw4/qbGPZrE7Gn482tx7l8KZMiH3x5NmjzW11hKWgH2ysk9yXT59RJkYFSvbnH3/0cHUtJfnk&#10;9ItnOwr11tGhI0eZR3mdalH1QhwvIM/ipm6fhSMbqB4o9XiUn4sGUzcX3ltczOl7rjnV7vkXz7Z/&#10;9egR+SzeuMGUFgsUl7dr1z/+4K5y49RRgnTUwH/+x5//6ccf/sGD+yX5XrhT7L3yJbo4N/eT+1zG&#10;rtnQ1RrenPJ6cUrb9o6OrTBZWli4v/qJIWup6EiN4g8coaXWKcVtOEq+0UvTrXF4tkHmCxbD7BrI&#10;2LS+cp8cVD2tlylJkiuElPvUOXezdvF/f/2UXVJeqFdF2Dk8AIohgDUTcLhecxVF6QekVLVat7e4&#10;0yTw//jh+0qpxa1ywZwl/f/1o6/tWnRvNVPZOIrs0w7FezmMwVj1gmopE1Xo1qGM26pg23Baqms2&#10;hnXO2tU57eXCfDv4kidyrteQ+m4+vaQdPYnTH1In5eAV67mURCYnimoqifLfW93QeKQkjuZdh8Q/&#10;FpZL8gNVY1E3flPPnJ7aNE0t081szMxq++9v3FWZUgGtzjiV58vvlz6/vddU3B0xpaBjmeOLtqpz&#10;jGyVuzRpmeRZuH17NYOKVy1i/dHw1ktxwqKQsOT4ntOTMJXjmONjwn31+i2Waxao0dRxVz38aPgZ&#10;EZLHvkJQnLKyoHZzxyptq5kGY2+Thx07wqek0IvmB/0d69LLiNDTLryISbtMJOweZIGVzgo1W+B/&#10;fGuxtdF93OL67XPSoddIjfKgpymyzQG4z03gKywyIL40C4vq9k7+RfA7oZqqdzRD76omya8aeGt3&#10;R61l+s2sG2qZ1RSEivRWbx2FPXkd7lmTEwx+BzRBZ3T1zh12hGHOfMLU70Jpw5Cm6KpUreN4KXuH&#10;zGbQiZvSxcXK6loGdS1eAdLlaK2z+0vV/FWYKgwoHQLST5e5KmC17wAVHKj1bdo4WArbCDCA8ubg&#10;r6fD80q4xVwD2MEvRJ10g6Dj3lP6ajnSXT0xgTdhrQLbqxIZJ6njY66vsJcbSATZUx4dc2EKoOCo&#10;Zz1VO2MIEdphCAHl9VPxdEB1UDWO1SGc0BDIrS/fh+3s7mpbidqhq4aUIRzYQbf7aNO/Hc7pwBEx&#10;RVUb/Ol0yYss/kIeceShfA0wUr1KCmC3TVQ9WF+3wsPXLmt63vrfS9h+j9c2TusBmKLL8cdnZ4uL&#10;t+IqWNe3SaBPPOR6nxHTosmbrCNeEjDGBjYjn8rODkWpZjaFtaTdUWM26Miui5nkHmAPMOWODM1q&#10;NBVKlQ2aPV2zkFa0x0XWPVF5fdUVMnzj3uKcLqt/igZewBX/FRCoUS4U9ur3KugVHg0eLAiV0ug4&#10;aSeKHRKIxcA5a/QODm47/DQuYOnKDjiaGch9wAbYAKQFClGbDdNdJd0IE1yfKk67T7AP0Oweot62&#10;ElnI8tKKqXap1OdepZGc3JOd9QpyQuKspCPawRChsMzGqajfDrvhRWcXqdyUOCSaYaxcTrCvHOG5&#10;qjEp3l5cUnNU5I7illCc1qVvr8M9rmq1yXiBCYGDTCiJbTyH6n1IAq89OdzlvYk2QwdxHEvR6DfX&#10;1idBMwkLjrbJIBQyBBMHbvItEBXrCyWXw0pJyWCNu1/ciAyZRbaqMb3dsF9/SZnlsVLmSLvUedcN&#10;zPI9vUfmtTkb6j236VWNXMqcQ4RQsvtnJVZilk6goz3SRyKQEJGNfxHE1KCogitOxolGuoaB8ou5&#10;FqlHz/eqx4pGGgWU1M3WGa5SfBrn5dQsRIayVgVFu+LVcaYrVZJIkA+h04M1AeGeZSMHxOnEYDOc&#10;zl1btESvzCNNpFJUugYxm4iV2gRHPuQYzAxRCybMQWl/JaHaNxVr/VOrJDnuM+i9dp1F0pEv83NW&#10;gy60+ryDXj9IkjstBESDDQPkMv9ld/8GCrDImaJahO7Bv9BzwagX16vK/Q5mqPRoNfGhFc+kSK8F&#10;xHRSELpoiRPhUGtuEIMMY2MJnlRiBC689D5nPXvW/e6gqxni9MOm29a78qqJf+LxIVvE3OrSMsan&#10;BdmhVasnX2M6nDjZFfMZfMkiBPXWri7JG/80liq6HLpvXdHC/OOdHYp7UKdUGB9Ylcvx174Cz/YP&#10;7Ti2wYtHXsaImQtZuEdiHLUyvuWh6eDl51hSrfAMc55g6rKh6qxUNnR7vL3zN59+ancn+UEQf3D/&#10;/n/753+ydvv2F988c7JnaqxzO5od//r0Ecgf3r2L+Yg2Em7yLEAv3djWlWVlQYWWbTDm599bX90y&#10;bjg6fry7E58yGXB6/vmzzV8+eSRvHInLHGMG7I8/+sDxo/GsmzmTgXGyPHfw095Xz7bIYIUDws2b&#10;q0u35N+e3QUOed7FDMwfTY2ji+zs1FH/uBPO4+2tv/75P6kXQF5fXuRmRalWbi0Z9pPhH3/wPqvf&#10;493dL59uOnnASZp2iFtZXHw9gy9x3AWQjbWQ5xsXv3r86LPHm/pv9J+wrLelJf/05Zc/e/CAbTR1&#10;YBDkUtj6ol79mFSlJjfi/uvGdUHJxKPSy8GQxldN1Or0BqDLiWDiQarExtRlJmHmzvJtsBlWHedH&#10;PfwB+PPffvUnHz10lkIEJdK3XcnsGL9S5pKnTS42brs++wcP32ct+s03T2JYy7bK57/46msFa2PF&#10;OvyMaSVNt7UqXzlVrXygqG7OGG4vznftw2wjgPNTjlo0kFE7lguHomQ3XEKaJi41CpBDzRh+66qC&#10;OR33B3+7RFuPr0iM0uKXEU0xtHadXSa1KdetBXvt3db2iD4FgFCEYK6l76G9899GzhSp5hBUM7U4&#10;wqJsvRq7IpYz5jWLPeuMRRO5VxOeYJn4Blp3dfrvNbS0J8SU5Is0rGW0Z2eZF6zYzi6UH/ZAvJUy&#10;Ny/jouV9Bvlt18BrSnHUcwjoY7yj36JU3ULkRuhntLGmH1TkGa5b6anXyBHmUilrmojkHw8jiGnS&#10;bpKVQbpoRoMKF980maJps9xz+ZYMuoLsH0t+RPer8ayy71ktaKimc6cr7DlnsMxfX1nSZZ/YNwd9&#10;a0okd95JvlxC2vpkmew5yISWvpe5uo21uIePJwlC87uTfkqrq4qBW512FR9hTSo6tadrK46S7EVd&#10;0RL/bV2DMgwiStVjcdP+njYDYdYb8vibkFNloGNqEvpGT1Wou0IUdAWqpfRWpeYlOBkgnOuqmZrV&#10;J17NbG5tu5EefCo6F62onswbEdVw4lEVK23+99eg04ZYMTWFJBWXI/CywEIZsexUFczKPAhteOhh&#10;+E1NrpfDpqZMge81oBqtHc8pgDk8r0bFYWLcHvUJGkyZQb11RVWedzfuUJhErwKYPl2TQGsRgjxN&#10;Q5ZvJxftUBZEiJxQUcB1wIXj0b41HgqRD+3Ka+D6rcggsSCo5ZSp9bV1KhFwVYf0afukl38bzAZ/&#10;+IZoV/OeyPkJmfYNuAQ2WtJa1IV6okRAFg1ZNDB/03YH5pPysY/SJFCct0Tf370IhYco2dQIwUz5&#10;6orjwboRVnKhk96bIB2k4SGgMa0zjHmjVxUvLBk9TnSyxY8DlzjqDZ04vTjrCfip6ZpGaDmwNZoa&#10;Q4HOeY2tPHQGx6J/mrKBhhL39LfXv+EUhbwHGHQUASd+NlWsVFdgCnu5Xg81X0UJ9RFlBydyKVG0&#10;xA1K7jVIObZQxrYz2SliVSfdCCJJ+yszQplBn0I8jtAiqntd43DcxXDcNLGHJsIIFI+zyJtdAAHZ&#10;hizuTPOx7ZRNrSWaSlKZK6Rsao3IENaog05CoY3WgZjhQarmFRXIFU8bvbu9YyzG4hP6G8oSYIMp&#10;PqJ86r/klzypF4tsBSZRMdWxhqNKNews5mPiECqvFCNken5sbHxygmUVoPgoVg8oDl2OxdmNMKOF&#10;xNia41Bc+1QhLFl7DkvWVQRy0Psf+7niNH9xzVhMR4rrXUJ9ajqflUInWW9++zZguCjSIefLIpKl&#10;G7Ziu3h+cao+SymI/9b58m3HyEQhxA/i0CGhf2ky9NiIN18brGLTcM/n4DU5d5Rdwg2ODOXRgjAG&#10;JkyB0y7RjH+xHyAJypm5gRmA2WKM9VLvtrP8BPsMi2BQVIREcqFJqQf9/ELrpp/v9dZC2Sstybwx&#10;lyOtalsxOJDRQU9KOGdh8dcCQaWUzAj5Fn3LyQ6qC/yQp4xRz+8c5nwb8Q0A/QfBqz0BE7JwU+si&#10;iOky5aGo5HgU0nqKoWC00dEqOaSB6zivox6bUVsNFrgR4zmtZQMBqlNs8e3ihebaQzCqa4LmJNuU&#10;++MAxJKInoolD/nfxC6MKSEun7Q+UAPHjiR+Qgkwt2wGxaAe+6w9puNAymYnb6MOaEl2nLzgALix&#10;tFaFolOJQLh8ddnTJJCP/NOzX3y3R953Nas1URF+qEXyhcV0t+bvbR8c/vqbb6KUMjgGyRhCDp1o&#10;+Wxz6aaD9KDDYC+CsziKW1/2dMd29SlWG8tr99fXaVVg9leJu5Pj19u7//P//TdyhRWP9VGJUDAa&#10;uA/u3HlmF7a9Pa+g7R4ffbW9fX9tncaBFEVppPZgL/0y30S8ybDmNRC+1lf4WN1+eHftH37zm+PN&#10;bZ8Uy/0X5sGif0xv99dX+UAh46vNZ1nGKUbZcxQs57llperpyY2ZVU3cswPl+vDWDee12pYuS7Iu&#10;ERCB9UGPt7YtYmYstfxzbXlJyb92YS9GOZ6loIT+hx88VAY4djElM/ztHBzFrNZrdg/mDX7DbvJE&#10;CVu5tbi0sL95mJ0X1bUqAF94sH329NkfP3g/S2x7JUqihoviSWr1/vMXtgfac6BqHRGyYSnQjfnV&#10;pewR267iLm/JiL4IeUk3yH6Kin1q1VixHq7fofc///K3QpOzFqufnX35dDsK5riTwtuAdKBf8RNk&#10;VV2lxix1VWxU1ll1Pz9/dJRNZEVwBMTPv/z8r+Z/tnCjGw8MwFleGO0zHqu1sXsmvI6PGEbVkoqn&#10;XvtahhDw6ENkq3scGC43XE3ZwioyUjzz62o/Edtbv0jB9TJipPqke81c+Gx7S4WIPJ6DG+sb8cF2&#10;tZTtodILiPDy7SqIUrSKr+e6RXw7946qkFgIS/PYm8yePeN8qgmxW9/t23dX125l083irsr9y8R2&#10;mvDyh7fDyctYwlH977nTYchGY87wtTF2Hbe0OL/wYMNcQlfHjmF0khkFDXk4Cns3j42hNButQ8NZ&#10;cn/fVnc6U/6tL62sr61W/2eijZK4MNVx0Sr4gvBueJjGOpa2HvHTzWfZDt8WqouLpsIWb8b/OsWk&#10;z8qWevI2eZqG+3bfhooLqa6Dw4PN7e3aR9V6T1sdLI3J6Ugecy533nXxQTYaqqN2+s3OpgOJaNSd&#10;9Q3WwDHxnlvMBLbewjQjlyL/QK8DDZG21ff7+8/PsvLi3p07JnKGqniIdkl/fiCqGthxVsprl+5N&#10;XO9397In4MoKwbaY7V7K3RfP8YdXPzewXfsxROvby6ZgyLg6Z8yT1XZaNlRet4FRVZVgkFX/mC5e&#10;q0auhjBgrGoGOizojQTCSJOTFg0VmI15enp0Yza3nxknsakZ3jVg3cdUbFfgBEMXH4oM0etK57Ub&#10;YoR0//XxjNAnicdw+tAmGcNac7dGj3JjsKmhNdrSRACg5JXKI6QmwmEvhga07XPolZAlxhgjNrXG&#10;T0km/PeviRTKQ61W1rRldnrWVWVTC/1NVIkypHj5oeXQSzESAIimjaYx/9WkbwtsFIQdEeAxiDJU&#10;Mqy1y/o6++7t280QGVwd3Ij1JRQv0/KmIeFtGiA6jO3t4aVuN8KPpk1Q/g6Yu/xPivwHQ0eU0cIO&#10;RjgNt93Vy7RyoGJS17PowNmZfdVzQEGFFsDsX2zThNq4Y5ruDtolhl5B8ISjLtnoJxBQJ6+plf5y&#10;ZgJW16jZKM4Vj8nAK+NEgFNp0RRdC99FXknjUuIQWAlts6BPS3zx1b85T+9bvyi4CqqScjXeEY1A&#10;SVUYu1BJjNszdM9IdkJegZq8MqtJerC7K+0KZcgatJgwRBPS8ApsDwFdNAthdQK24iQ0z2xDsVi1&#10;y6+PHQRBICihLg8uKdqDmhmDKg8Wroixr0ISpZL74EqSAiLQgxEZXLhryOpeoi6ssPRWv0ZOS5RY&#10;UgUMY9PxEbCm3MJIwbaPWCOvwZSmUIXOePw1JgueD0VPlsGSe8guU7UM64hQEBw64ZgFIKqXy2L0&#10;4thcxnPbdTHkpXYrpB2uYs3ccw0DA9z8QXw4CjL/CYIuLH4i6iZbAopulHdno6tBi6G0kIqsKKpv&#10;EcwFUsMXuelkxLDS4rqDzKcse3rA617JJ59ZoyRJbnQpROE0Fr0ZQBT5GSbTHdQ5pyiTFsk32Z1Y&#10;MZM54rklCQ/jtCn3ab9iZAS8KsCa0wXKK2uYf2jL1EmBy4Zr1aKRCZiSipYdybkoXr8pUxAhAaPy&#10;ElFHWrHy46FdQRE4JJcgROWtKAqWssl6i9yqVUq29i1yB0JsrVI5ZpIqU/Ts3CFi2zA8GQRQkRoy&#10;YyF92Xs6kAoyG0aKkuRFRabX4jM5R+u4DBFqsDeAHvjKXMQh2x6AzI493Q3YSKphrCiIdaEoEUC9&#10;QOyCLWFMqu96ISU4IrfIQuVjo/2fzNx9tM1t7YT4BcOnfGgQf/3ksSr9weoqkw2WtvZ2eaiKQC6M&#10;X04p0hKnzq+eGfrkUEB7CILcvni2+Z//4R8QzxBKUdin2Omo4KPt7aMXJw/W1/7kww8o3d9/9unR&#10;cdw+2Zv+5Ysv+XYxTnXQAvGKCxfIPedpVrM3jhcojrqYjK9/8fHHH9697wTJ//qrXzGlt4yy9xjX&#10;vL/51a/uLhsnOenj2j6DJTVVxWhcDw/k3VZq9qOHJ+vc1j557wPnIVUlPdX7bGiK29zsVefwBM73&#10;Zpmcv7FS2+YxcCifIEdxI/CZ99bX7IzG7EVinz/95sO7dt/Pv9/panUV17BYl88CU9Exn6L9rmIW&#10;F1DO5H//+Wfvb6y/v7EWTS7smb8tw/DO/i5Pb6VDObdJvyrGfHV8DKMcKbuobUnqtyMQFCXWEjx/&#10;IHmVoYAzeOHT+yf37/36q8ex/dru4frs4fOjf/j0i58+vHd3ZSXQiowG8DX3Jq5YslUESmbU/owJ&#10;3pZ/X54/U6zCRFrGi88eP15e+IQJfgCuWGpbjmIXPcUjk1x9mrnLULuQXaKzEi17scVUr35PM1s1&#10;UdDlarlUP32mDFrdB1TEt3V7GSn9RJIZRXMgJzbanHFo6a0cfBn7LeYijVzJyWRjFYp66LI1lXXF&#10;6G5dNNnzZhk0Tvv9Psu+mt05j+Gei6iczmprDp+xTmuWNB7hxFU8hI3UxC0gd9c756KRcflu5ooN&#10;1HawJycG3jwoRTCK495rJkchamTjJryl3Srmhhp1ClyLMxX0Nl+GEgGp/Mo0+8mLnQOnZWUD1OVl&#10;5+fdlldUsXER2iqPRr8Jy1XhfbPRgt7lHWt4YYvX3ZRTRn1MD6xp5oM8N3YmTPWU9sxN2Oy/vJtf&#10;XISR2jNLVagiuG2L0TjnphA1mrpy9GMheUpQ6mS6xJ1KLYcRw7y79zfU3m1l3BC1sdBlRzVbKT1v&#10;+aqyiIaaQD5zgiQjhZ7o+tK6s6G6ZqXXj4nmVB+sD/7hKe7a9PTULXXkjoISSx01+gNJxUcoGULe&#10;nKyqtV4VPRWZ/1cyq/Kw7E6J4xXiuIxM6LaeUhKl95yhRQ1sXko+0DuFl+ak3x39STdm/C2qYaPb&#10;DLa1/N03gwvnSKi2LCl20t84fp6nAHQfu3l+sAZZZY6y9bykCAp1hT7xy6lDwwgqJTe9b11z+cTM&#10;s93ncwjPOKfPiI4RaTWIx9X6p13sWsAaEfWYYIdWSekNaqExMPOTTt3oPeTBrpbIUju+SYt16Edh&#10;75JcwUH70t17tJPASF5HOiu/3NoorRvGhN6eluhjVhfM8dE64Qh8dqrJsOOKfEmvZRQV6JexTPD9&#10;7k+XoMHGnmVLPQ0Wu2qXaUVFUL8kgVG+vIybhPGcdcd6nnmIFkbresk35K3DAnp6sYJEdpwxZVAK&#10;zB9fm42HWhzzDS+NiKjrFYQU9irXU3QEX6cbeei/vcRH/6GLYgB8trebBbAGdM6z9vkq/e1ThaHG&#10;Vh8y/q2vkwC5mWI9ETx5pKswXPUpsps5NyGRRTM59DMmLb4yvG9EbGJPMmmrVz+kfvkhCRXBkT+X&#10;ZM3qVCrYd7ImKdEWjpg9GHqMqlDbhACvBYM+AdhowIwHsQd+jICr1131Vcd7vve+Pw1Nole65GV7&#10;0PHz3IkiQC/YE6WyNUN8jhJxQIK+RBDeHH/ap3YnEmSXgawBb6hSgdSVA0CNQ4uOCUCvktSVlWde&#10;1UKkViLyllWBMFaqsA9Ueza0LO7zqRs11Xjf9zJthFDZ5Kcl8MMig8IA7fQqIuB5QXBrbOk3b2ak&#10;lrCSTJkXmKQ4EJOZJI2MgExGzPJr4mVnLKBHpozAq4AwAmZk+rydb9CRKgW9ij2rlIGo9SgwcmvR&#10;Lk1x/iJwmyhN8rI4VPoy1Ch+U5VXWjS0EIxosGLxaMLRaM2WjayGkMKkExnLEcIMSjkRPlcZOuwe&#10;OSjznRtg6HaJ0hFbuCtIUiWxvUNKFJmj4YNWTq8xiGXQmtEr1BXNKRwvLJzWwfOKa0q7cC1u1/ML&#10;86EzWGMoOXAIaayl8XqRtoQLPHjnvf1WFhSMRtZspCfvU/B6gnChcFEPAT3tKV9Ni24t3i4DL3JY&#10;81ixo7SJWfzCBCAJ968Rl6sDXnmddqOF5kunjxJoWGPvqU+xsYLOGJAj4FmDF0yMWVvbQxrgBYQr&#10;SJJSovaSwJTQnLUZiIK/s1ktwKNqgemqklum03vLS+uLizpcX+/scETCg6O6rTjd2mdAOfvll185&#10;s9T+mXdXluIwwoNN/7yzRARQYwJ5w4MgW8s/293/X/727xiAZOH6rcX/+Gd/9LMP3//N14839w++&#10;2d2zL5gZXYs3bbD/0wcP//WLL2OdPrt4urt/fPIbS/yY81ZbVyNILl+4YD+h1XDZFaQXThcNbzTB&#10;CtPHztRxWPtcvBa5sGFKi68zYWXo2eYzRi/74jtdVVt4cMIh8AKghRs3LdCkPE7EfX5xsaSYpWiF&#10;uWIQyl6EFcTO83ef/pr0KPLS4sK91RX8Ukb7v5RMopGhs9wDLc/8+998Lhce7ew82dl7sBaT0+92&#10;Oaz3xbG+QDTFGRTzN9//yTr6P/vGMtZ9eJRhJcUGDp8+cVDp0YPVFUxZZbB/aI9qpZ0z6sL68qr2&#10;wMJZEEhQKhelb5z17E0yVM6w4VkVxcetab0SzctGvUYXJESKveqY+T5/umkPjdCQjuCLf/nyESi8&#10;DKYmb19iuGmOYKgjrpCluxW3+RBzcWH1Lh/G7cPDr7d2qi6ZpT+/+PrLD+7cZdyVqxpElVF52/Iy&#10;jcm8remIJa65cBdXckR1jF/LXwtNTDmzWQaexj8EBP2EvtKryes7ecKXqQA1CN8Zll/S5ntnnLxx&#10;Kw6G5N+oajIcyG+UV3nv+KmfEW+VrIvWNxtvmUHUxjDjv2XFx1mBoLK0ktVqr+zDFe2qJSFXkdWU&#10;ttfRLsbA/lUp3naYWl9Vo4GRfWyF9E0zrfSZlrfqU7UyJqgoT1kstWyloMusKaZSzWL9cj6OQf3Q&#10;z2Gq3OntAsJEqJVlsMaXzKqq8jL+Cf2Tp0mcd8lJUaGGaBxlAczz4zT8166xO1jv/xrasOJ6TYT6&#10;/lZvraKwkMQMmWcNmRXTuLiiEL2mvL87xrolt5kxYpyyPnH5xvX5+Dv3nb6xNNMBVGOH2r7IvPVS&#10;wQdQzWWqn+Yo5jrwGxsbOs2ttzum9tJzU5urSsOliN/Dq7bZEEX9o69PZmsrqyZgtP5Aq0kagu+s&#10;xl36DtQUmMadLJoKDT7d43TEebbSUlm8EbdWMkvNlj/WtGqMU5lckRyEAeSAP/09vSAdj2Coprzi&#10;aevDpQR6IOnQ53NWrEBtOzNf7t+7H1tYN0Spzy/dkJXRB2t1N+BpYIJdA9o00YPuEFADcQOYThTD&#10;e0xapyx6rPe604NBJ9Ekni6b+IIatZlzAtu/YgewjrG8ZqGC8VLGhCkUTSwiTiSVF1dPnFFQHVWR&#10;85psJdYHB3tFmwRUstffCCYHEZjzK5+ZJv2C0JAWqciSN+TMnKBHalhoNRkL4OLKiqFR9UNCr2TT&#10;lNb770TO64mtr/REnZ918aenbCh1hthkYNU6RS+DeTk89rPS5yygklOuGhc2QQ9Uj2WRXEs2KAX5&#10;x5vYGGRpLSf5OH0pQ84hk0JB8uOyQBplTcw9lQFaaIZc77FfnbrSJRd01513KbWuJOPytxWElIIe&#10;56som3zX5RmElpTkNflYTwWNNa3Z1FShOZCau5A6oB9jgoBOOdUr9iUQk1cxtd1DwvZBQlcnjYhp&#10;Er+eaq80laSN0Fh/yqamX90wys/EGVgu5hsAj3AhGNIK7sDSA3YNGLt8ruAhjpiepXLp67Y0VFHX&#10;Ay4dqObgLA46W4aWyATkKM+BtQYHLr1nZKs0iTqqlyvuMi5UY4S9rGFpuSXQJ4vp/KuW6xA7bYtV&#10;n6QnPnNwyJMqUHJ1DRpLhHrDgLeXQCdMVNkxDPFl6QhTYgSRB8OWw1jilI4QXywdHh6QmnL38M4G&#10;6D6lPOpKkkitlTarGU+iat5blZ7mIXMGBtbX2FBOan2/gyVUuWRGr+zMnhkjNWRkkGx2ZXxae94R&#10;UWbpcJrjULI1G5Uzw83mdSmbbIE6f81Ud/bTKWLDK1Du6GQmy95TvVYThUZKF6tV+mKBjHYFW03H&#10;1qTZLTIQEs8egFTSnItAyzXIsTIrAd3mejF0gkYaflhfgFVQjXMhSGbIaGamYpUkqJtnkMmf6Ajd&#10;JI151MrqqnYLF9dEmT5/ds1m5cnCEASSGsspEO10FI1Ly7dQYmhJw8WR70KL/qTiGUU/8l5iobcy&#10;lMoRNQsuwyuzF7AyGxMYTzRqH6toNmpPDRdRpCA0Vuh/6ZQi77SKZGFXBxYt0BT7Z5CSrCameS9a&#10;EsolKMf7zM3Zs5+bkAxrNjxgL11htwtKBUm7FNEQkf8hblL7X0o5eU3cq9+GKnuI4gFG9fnG8m0a&#10;/Jsn39js/cWpHamyrRiWsn63Dnt+/957zGmJ3cFuvzSiE0OHs8T9r1989ZtvnoKgfwzs+3fW/vIn&#10;H0u3trRo5SH6lJrNg31mNc/Z8OXmDa5qTLLKMP+17cMDGT4xqw3kVoY0/JVTyRmm60ZV+lAxy+J+&#10;1rmff/erXzOEo/35yfOHd9b+/IOPf/X466w55YvHA9Bw9/nJo2e221eAZ43g1xdXDHadfoMejOdo&#10;1G+ecXNa1dgU08AKb9i7e1YxnD3eTv+M59Qt211GQW0oeF3ntVGSmEmU//dX+Zk7dVgDk0MSvtWs&#10;NuE7UHKR7oltzTyx09u5MJpPF284lkE1EQe2ZAv1mvP0xdPNg8P9hflrSqT6Wo25sbZ+d20tgNpV&#10;RTMZSAQg1iskNL5QBxZoKhRbXDVn6ByrOXsOmixrbXArHlLdX1vZ3N87sFadkldKQv5qc2f+5sLS&#10;XDzamhCCpT63OF1oX0pLy/NFJzmlESXc3+bmHmyss0U83trJuxrH+Q/7h7PnT9+/t7F1sOtECXHp&#10;Z/nfzedQs+o925hRzFZQcaGHqpRTmPPytBUHLUxvQ41fRL4sdRG/n6sT6BsCK0Ish3zyLKdtqE/K&#10;jjZ/b3nlVr9iZYA0CHMI8RBJvcHV5+AbRB1F+RZe+gxNij5q/zuBYn173NOOs+iTNU0nYH1Y7DmJ&#10;dcVTx9g0f9NvV6R686DLpHr/VugtDRwVE0fPdrYyv5em6LqDXHh26sFfSUMHu1qaHkAX8RLaN8zT&#10;K7G8PnBgOQ1NT8kQmEwsB3LjMQ0hz2XaqIrmUXir29u4wE8SvET/JU5eT83v/rUI7JPVS6OlBQ3I&#10;p6JZ+//ixTdbm+4iGGHa30ed+q1CHqD1+H743ypQjfjcx+WrkOszPcWITQzm5lYswl1Z03J3RW+a&#10;uiFzp4Pr7ftj7JKcJ7h8SBszCWhPzk3f2t7ykfy1U3qrTeUux2vvTT8DpAP0Eryr032PoWpkmwxs&#10;b20aECgDd2z3fu0Numc9BT8cwV35rQzwzEnNCEL7f3/jzni/jm9V8p7SyW9lXS/xCqaGdU24CVpv&#10;ukSTsA4CYiSuEV2m8VmU2nocn7uuR6XR+aC6LyfvoEx+OgQw6shr3wecHZ0hI4Y1/Qd97oEcoywm&#10;FWOkB3fv66oFXoiewL30pAth6rXAp2as2LlFgIVJOTMcuNKmBlQD3GGoHwPatvDK4Sf9MKNFGzho&#10;JGWfnbbmtAYnU3Q1gCgAIfstZbq+rp7RKYbqpaOB58IRM+sJB4fs5jmG2tJOBDn+dukZMJd6KKur&#10;eGJHQCQyrRAtEuIz8o9ZLdukGNQ6aN606eryMmNBD7cjZIqeYOi//96/HcXVM9zd32VbtWql/AR9&#10;8fctmJqK9pHSQ87ePPFxzi4cwvOpF2CLVl3dGp7ExyRJBiTMOKcvTijfvdVlpaAHe4nJPi8vBb/0&#10;Okk+eWqRekIGxIJDRyhREl1mYdbWVi08bP35+vaKm8zt87dBuBQPsga73RvLHQUxPHaJfU1xjL7k&#10;ynFAz48Z1AzLWQcoUewj7VtFYF9oSaXqoBUkb304YLFzpSdfV1AgJvaIjLc6jEldz6NIhWuW2cXG&#10;dvqfN6+nhyZjk7ctWlHbIYqCZ/gFToZeoaaqhJ5cX7m653sjNE8Nfz3FTzNXUV5fbG1WR0UndK5b&#10;hR2YfUlqYDDWTF0NShMDkkJk0RPyOowpgiWHi3GSRlBJfUamI1I1SLC4Ns+CRNqJX1TohQ9YIOok&#10;Xg5uRVg+BkX0OfogiRG8kC6T8jm0+EOVYYs7KIkfy2rkY/8B+7o00MIZy5BgvGcs5tg1BdMnxIS1&#10;5EGNAVOJy9wuT/zInjJinl6fyeEtEUAUSu604pjDCdEmfePUqy6rVyS5UOsv0EtwniS2uWeG1JVB&#10;Po0vlPeG0EpWCZNn6WUFTkiKRak1Eexr2Vz/5o2FyCjfo/Pim7cVMtHviAXqihHDSG0MWkIv+dhh&#10;PP5lroJSkCKdpnXmM84Jj/camIn04vmiXdxYMFwFudVIjT6DX/QdxJs4e+Ynv7iqOW2wqUUnCnGT&#10;WTgr9jNqRm/G/X7bp0EnSitIxvQMDRVflWjUDy4VxHf4Ks7cCBbYEgRhDQJINrQ88PnmPOEkUotX&#10;iHlAR4d8NXnEwQdwKiIC9U4Xt9iE14stCQM/Ag2AcJJ7hNYknKwqJSSwEm8ICW1J9rtcE/CFoHGT&#10;wLrqwR6B0QfP12bOt/d3D59rJ+bWlpYJYtEkSraNm/nVk8dsNzZc60UaISc5iD3VXin1X//jP/3t&#10;p5/Sc83oe2vr/+6nH318766I3p3L+WR7l7OVTN3c272/Gi9QkxPxh7s2r53Rh+Cad2PuxlebWwiy&#10;+s+yShVtLunlbi0Fg/PF2YvktZm6ZsBqL+WaunN4+H/80y8okHaC1fa/+cu/uLOyvOb0zusf7B8c&#10;fbn57LffPMnpkuendifcuInN6yoJm3a9mDlhRHJ8Z/kqsr7N/ubxsxs3dt638wc39ZIdKlBSjKfT&#10;46AD9kG7ti3NL95bW4mkZijZZCM2udjyTzpbFToXdfuIBeyF/U3OHtxXV4S1K69KWFrZidy5MlmS&#10;fnoSGVjUcP1aCSfr4VcWF/7i44+2Dw5++ejxoV3iHJDB/86+j8ecym785UcfPdxYL1WLhoX+pu/h&#10;iFZGtC7PLU/R3N7dFRIuh0oO65q4yhYrHrxkKxJuu7TlqPmnH3xg4e2nThiIN5gW8mL3+cHPP//s&#10;pw/eu7ey3MBCnX+XrsZiyoMPmciJOTmbmOoTx3CO3ztLy+9trH/+zVNR7F+zvf/i0dbms/29jzbW&#10;Ht69I9N4CtDYknYB0rYox+EwvWpwVacyQ6g5DmswIPK5VViZ6O1I6n8vUfh9vA6gm+g6kFMvqewY&#10;0agI3xlVc1nTsgfBMvdlS5LTCA1gAmCsYN8HjW8KY4qIStRpwkDSwFcfNb91uvPRi2PuaaZ+5DSG&#10;OF0+yMZw2XEAe29KwQ8ZL3Waa6BleBiYGtjsyTCyk3fZ/3h/32Jk35nprWioddZqjx8HYz21L/+2&#10;3EmVmiqhY10growc9o6yOhJ3ckj7+N7de9aRJb+mtXEisZcR/HAhRe6QRcFTL13IwExPgCJvITzf&#10;T9Y0xcfiF90CfREO1FW6ku5dFau+kiwaimBP4YCcW1NStbd3dRyV00HeOdiTNZiy+WDtkqmrnDUm&#10;SV23sDN5LKA//K0rQTAXJdWyVFjV/mEq14xJL+Ul1J+fZQ87azTaxi5FfE/+D0/uKzAg8bKG1/xt&#10;DrqtRSVsQ2UcSaF4BYy3FxyBNlXJ+rKsZeaTJcR2+AZP9Pz3JGWcHTAFWX+N2vT0JwhtHLnFErZ7&#10;cGC1rE/r9uS9eYt+NiA+6V/TDw9X1Co9luF3yJf04zLnDkwKSH56UtTHGYv5P2oytarb+3s+2UNq&#10;cORMpTeAHj1kkDSjE18D7MSomjGYGtlB5xSsDBhGqV5+HKg1TLT2yNJLewXyJJEwkSe4u6caGqp1&#10;TabBX93sxMrXCLcu3JrdNJbwp4/UAi/dW9ThmwfN7p5lDTMX9lMz1T+VS7jpKo0uRYTZYUxIF+pJ&#10;zVMSaBuoiQZgSKguooheRWhpkW2ANc9FMl5IORfP0ldjNnb/kSvNJcJ/kNdGP5pLA3OgcH9eRwge&#10;UFYlVe+XtSKnrNI0E8xGTDr/1EOqApsH/03rk4OHvOcTjvNIpz1kZFgDwefHRywoRvkmchg3A2EQ&#10;ftJ971ewVxGr2qwKCke548MjOa4Gm7/RH7/7aszVu2lsvTLS8LkKRIdU7JTRklVL2fNrlVxOBlIk&#10;bSpnZoK4CEpxHSMgZlcLacIcvg6vhMcUohwM0TDLXFiWk5o1j24qRwik4u4dpaJldz8b9t+4wcaa&#10;4tD2X4+HThdneCjg8boSAt200aqLBZRoTdQDnVGDwigVnfeVOBKHjePggBq1gkC3QkAlH9K2V/ag&#10;9qmFQ+YyNGAgE30c2TMKwTeqtZpliD8kJ0w2fYY1Q/6bRoexTUT7SvZZDRrCSluGjPBqZbfayEND&#10;lzg1evLOGMqxqWrKKUJ80r9CSSBXBdVEDSMTam9P7wBKSUoxOCzMHxzIH+Oyc3nQyIa3zH9ljow7&#10;c9wj1OyNc5aW/QwlBNrAKnAoEPOM0o2ww+McWIdGSypILIpYY5BacVwAkFAX7IqkbB1k1X2oHzkb&#10;HU6KgWZdR6s7IzpwGZQCvIbM+mPio/nktLmekUCohUIl0GOtX/Dym//SSiVtdLRVxjUnhNSSfBfN&#10;D4yyH51E65OEXuWpLDNPwNSh/k3RElqKR1wgsqhAI4xroDxGMDP2zfks1woBvO8j8JlsKFSNcIJz&#10;ggSJwZAoKWP90uyC5KyMYzrD6xwpKGcfp2ANHSKrgUsmSigLAqRdhXL0kne8aEb6wKDz3xbbkXuV&#10;H0QxeljgRDnotkJR+SFevPlYJPltxpMuAkZw0vuFHe8BnmLo7FfmkYiuIQKZcn67Wa01wkk0QG4N&#10;RfB0sHykB5Q+RhMl+/kRhSDK+8vLThLQlm/Zrr/OFoG9OcLuOuDq68frK8tL8/MOeURW8iEwO90H&#10;gSnk//yXX/7NL35t2aqc+Ol79/+Hf/dvNpa7fSvgprMf3bv7L19+SQrO3P3s8ZONpaUVIxonws6c&#10;LF6fv7+waAFpPAkv5r765tmXT59+dPfux3fv5pCRYCvjWapI6hKDK+Xo5htLikxOyP7f/uGfHu/s&#10;8quiMf/hZz/54M4KHf/icc4D1RF5uLH6kwf3uJKS7vb+wdb+YZQpTow3mAKf7uw+291h8WWNWrrp&#10;xI6b109Pf3n8mDls5daC1bKKRQyQ1VT8X//6C2td+Y05+vP99XXqRSFtmdROXUgkVE1Enu33/vTj&#10;D/758y/3D4+tG2Uh+vDundK8xOyzy0N18yplE7KvlEYSlVsUpJags/RJS+Vk5fHznOZiN7Ibc+fH&#10;JxzGZhR47uXabGrzaOcAR5bvtiNFKs9K2zqkSIQ8JOSpyrNbaiC++uZS2rSNKVlTGXTZJEBHW9I0&#10;/kJ8FmPPfXBnw6MlqCkK1XIwlf7yq6/FvLfs5PIGPgmvuAqs3qR/+FIOtA0KOR075kJ5frY0zwf4&#10;uSyz/YRZlptzNw9Pzm7eXORjEn2YqHdUxZJVKNJMIyzmtmhq6qByT6OKuAMU/Tg1TaAKLpKGfLiC&#10;wN8naAy3Ca2DFsIy0aHAW81KSw+PD7TazJfssDbhMtp/Dd6hgnhNnB/0U+Or485PNKFrmDu8FFp/&#10;Wl8yC67PyjV6Rjfb4kEtn3LXHE6HyN3DO/4pTnqNQn+Tc5XMjrJB8jLNcIXrCu4olUrDcSIGLQyh&#10;KVB9GZFsgPOOmWvoR5T1dU7HMLLxEnU8PdEZMuOgi6BLcHdVVVcb8fwoGOiJmCpOfaBf5cpVtYpf&#10;7b1sMjNhNYPOCzOa5Q/+uCcn2vQ1ZO508A/+Nsbb2JrkUmOkVgeY4d87OHTElq5MNE1tr4a/OVm4&#10;WpxPqH2VhCYxfqCn9L+jVOl7VMsSPGqDF1m1gXoKRrVUAitLG2q8gYpL9A/hb/lhnB3KdnPzQTma&#10;2WWyvey4s/iWiSt0E/WIpief02ofHe7vM7aesRfruQx9jO+LQEhVZeM8qn5vwCevx1ITlMpFj+18&#10;N3vmHdjKTLcke/FUenEzX10vGTa161sJTRPT5rH1FBre1vMNoNK3jLTHu08wQKuoLXnjKCHjctRd&#10;f0Vq46tqQz0uppNQVq++99GodHC1RXucQ8dJ23OjoQuP2idptRE2HXnBpLV0K+ffuYByH3rmXnRN&#10;1b1ZnFMS9qk6gb28AyuuTzow/TZqBWagLlC7qye4e9XyygF9KhLgG96FYq/Iyz20dHwWYSm8fUDL&#10;ojiVoJCpEXnyVOxgSVJw8q8ecguRsfiFVDlrlGdS2E4duqYakdf3agrt93zTqzQkc+ysAZ6BvSFo&#10;dKiuEO6qVy29x0F0OIkmZESennYGmaOvSVQJu/jUsmo8uSXEn44nu0V1ZbNjGkdJy08tcrGjHLHU&#10;Nk+RVZcFQP0QV997oTuQpR5z/uzz53JhcOF5DdoabKW8vybO+JMed5NQ0GWoRknqIg4wqEkEb+He&#10;sbEnsMu3lxhZZIGr95FJfAnb1VK7R6pNV4egSC6uFUncf/IQo8y0havLoEYBKcAXX4ocBEkf1JOq&#10;i4aUrUqg5wZwANtwokGtHyNemUpbtCacZhMR0l5b/LwGqSsL5QKtJMkAwcLui1ZbfCU+MZrukVsv&#10;bWhMNZUGFYy6kZ7vA7rJh4IAiEJ3a9Gi0TAN1JgFfprs2pKrAJttq+GCU33JQtbijzEKoTByMuBb&#10;AS+OhJODJpBGIWkgo+Wz1wzBEBM64g+IYJTYgZeDAAobonEqz0YJ3B/khETXZq4FchwDr7P/ASVf&#10;Yp/KNEJEDtf42wAAQABJREFUWmJNxaKEgixus7/KGbsDGRDqXZi+x6b9tdGv/Etl9KxlVMdKQg5N&#10;MdwVBxk00HPpAS/GaCVJFAWzZ5tYeZF3oKUVS96eH2Vv6FOdMmNyEbFPP4tcx4yyYTWERbtb957X&#10;qvnjmdWAlxKqbpPZTVzCuxQ2v9Koz123pRxjiwjMW+LYxI0Dcsa6fNBuzvPqig2JoJMs2QIWUkNt&#10;MuzcdjSakSy5bixl/iNrkSEaLtIN2lJbco/si3faq/OJuxRewreSl88ybEN7HMWTjeww2YKwsT2A&#10;LUZCetUGEJRUy+Gwy1g2NdtvduupUa8myVShKkz/wdWP9zGXyhZAw0tsKpyN2yI0jFWuBXN44eyT&#10;uN3lEyWYYrj/NPUrUUQgrPhwS8ZVoLA6Yu9k/+hAE6uTYaKNO+aDdcadmk5qs2czMw/Oz51jUOsx&#10;j6woBEPHiMQeb24/mZ3lDmbTLu7cxsNNLTU5//s//vNn3zz9etNM1Ayd/ujenf/pr/599rNPZqZg&#10;F3sz60u3H6yuWYzJTrJ1cADUT997jw2L/xExWVX0wZ11Szi/ePbMukNp+Ys92z34s48/uM3SVSuK&#10;cZRi1DicZcYua0gOhjj/65//i9MDHAugBbWd/4OV2xZSf/74sfZsY9WS01vYHHcxkfTF06e8sRgN&#10;ObLNzZ3dXb7NWc+qiWc7e+pZNjudJ+OW3cNDDnVry8t/cO8+OwfCfv7bz/+lrEWrt9jULKLNKtrl&#10;hVv875qKhsAm/PwWuU57WFn5+tbWV7ObR6cnXzzdQuSYnkQsWU9yLDqRucGt/UgsWmrHN0ay+Xld&#10;hK+ePrHDkaqHyi3eWtTX//c//anNdXaOjp7u7jEyttSHL47++cuvrRj9yT1nCMS2FSWtctbqlb6o&#10;F3byjenpbJ/hGeSqSyniwnV2kIWq0BpnPX/1G11LuXVdyEFPnz19nPXL0b5szfaLr76ae98REDbT&#10;M5GQa9D1vAiq1KoAtSS8SmNWQJxxk8nibdYmsxOcGf7DH/7xk709O8kpvQoIu/svHj3KZmqLC4qU&#10;xi7QUiCrNiksZiDY5jS0ar6GRoVVBBcNlCBGhNM0lKkyio6C8v3ewO25nDwZXvJb5GCIJFwbG7Nb&#10;fnDvIYswal5FQCtQr/r6lsNbhdPubT4kQixlwJF+/M7hQbg7PTUExd2DO7GSt07MFaT+UOK/AtXr&#10;gjpl7qIMujqm7uDwaPdw32iNsvFZ0DvUIOmsXGqWxkkGOK9D/ba+pS2qy285/uaFpUNfU5/P5AY1&#10;VaWobJz7Ie/ehPiuaDe4b/E+KVljpJWJqpHdAzYox2xlkLy0sGhfD66Rl7JpVDjHIN79c59LIZCL&#10;Qayc5iXtCsTbIlUyh+yJNap1IhA9pHpXDGTcQoHGffrZzKDWVoPxE8x+fA5Hp1rT3bh3pUIENaG2&#10;9Mlrq8jiXm5/UtPoZSO4u37nSlPsJPlbFHqreBtCdVGcUHi0n5/yBrLq/JJsf3+68Eg2LY9ehqbV&#10;HhRvkIZmd3N7q81y3Vm/owlIwoJTv52y1v5gL4O8IkQnoXrvjZaM86habtVgpkuaBSPpDAzEMEM/&#10;ffZMQpsMDId+jkAXiHr3ZNmYkUcZUAp2ujD1rYEz/jRC1m/Da8InaQeAidgnaXN5Ggsb5Os+8Sdl&#10;AB/FLKDx/2KuyqiEJ1QN+jNNSNbA1BR+kHm2VE9V7FPx1qEuPR1Ajh46GuJurN4wNjYByao11bWY&#10;5NhUrVEDnK6T2CA6F0s7nrEf+nwRmrSRTfJagE5+7QNt6xhzr/ODP8nsLEt09vCanbVPeTeYn8I2&#10;ovmHeVQ0nm1v6qKvLq00J7VIc8x7x06nTnq+uujGn5gL2zV0wyTtouTRtybbntq8YT+qol/qgLos&#10;rhMxOdWp4YUdxPayD9G1jfX1/gyWEFGi7AH9EL8ZfNUQTAtykBYEkrX1NTtiddgaM9PSaAW0BsnT&#10;rL6aQqW/9LJUmuC0uDl7qrsoR0lpprylssf88vISbWymtHK5bKJILBSxVhB8nzq/o9qlCxaiJzml&#10;z+xxbGovaiVmwRlDyHOyMruSMZ+pJlZWVhAwQDD6gPQSoia9BocdwpiwnjuxRDlmLkxBNtNYizZ9&#10;jw6wDbnCka3cYlLcRzkveTNLLvEhbXib5BsEvhrjrrJPLhiJlpF6jKWlLRjZuaz35ZoSmiTb29vI&#10;ZQuzAib1S+QhTiAZfQRIs4WMlJLCYK1Bhr2QSpAH5HnoA1ub3wDOauIJWR0gmrkE2W21jRbfXQkC&#10;phFc0Lqb/KaeMWAjiUNEfLWiCUtLhuALam9/LEK6ccgMISHbro4vBlBRl/KlJdBHW1tq8dsU7MYN&#10;tVZ8aZOE6e3smGkbsSNXDErErNbR8dIPBvW4+uDS0lhXU3x0DFDV2PHjOFfMoZYtaf/guUyPanXM&#10;XrDuTYB4KrFX1ZIn9Q1QyQv7FMVY5xQR/mRp1So8pbiSXzAEs2mIV0LObAG9shkLDxRJEqdoTC1k&#10;Gy4uJuYv66QCA+oaGmeg5q9Va8enJ+3UR+aO6V5x5KUOjIZr7djUqlUFniLxIxN0+7YDRq6pXVGr&#10;5bLisFzeijH+1Nftp1Yml0Z4Ud9uLQYNAbvlpiyITlZlJQ6ssPgYKcn3izOlRnwGn4XrmROqYKlT&#10;H6f5rCD+N6fXnWCg9aE+UUjj/oaRDBHNPa+9dnBziMTNbzertTR9yu4NSsrK+LdbK1/YYpRL80U0&#10;w8qLlcXucPEhrbxcrdOsDlUzL3obhLmXsqPtHR8b/ctjnrtNOtZ1fv702TfbO1j055jLT+7fn+ru&#10;96DFZ1vRXj11kvFc9mUwf1eCSQzZs2gj/2zdd/z18x1mEIWLfwGnMAXD6QpNFpFjik+uwfZg/6+v&#10;N7c5oNU0x9nG8uLyLVXS3C0Tk9dv2L95ojElb1klC3U8T8/5qVV3xg7c9ho8Y0K6ATVL3+GZPXd0&#10;dM6ZAV6cXLMY3UGfCzc5ZM1kkzhZylqvA2GTy+R//Cd7uoq4q26Z5GTAs+13HcJyVZTLYZRJfLSp&#10;nhUhGkw/FODsf1e+V2xqNaq/IU+Ro0d5cHJ8uMspNFSRITkbGWwfHG4sWQU9yOwyou69ztuGcijw&#10;+pAskulHvv6SJRXFmafri7e3D62sPUO1iwydOSBnEfAaEUVRq/bkRctHhg9tpgFy0EmuuG45s4Zn&#10;79GxXdzKr1Pxu9g7OrTCYGk+0z4IhK6vgEJu41fDxjI+hHcxR6Roqpj4X8/f7/l1EB8q25zY3vEh&#10;G7c6EZGOnTWLnI26r3Kf+T1Rv53kGGw8lsLySH1ORQ2k9bNl3O0FO4bGBW9MTK8y47Af9TPNcWSU&#10;gavBdoza7Qgth5Y6Ubd6eI2j/7/w1ekkr2Q9tfOzrD4uI4Kyz/aksmP+MDv0o86SVxCXqvL8/JBB&#10;xF5CJy/0nnXpMieZVQvWlffK+orkP55gKqdA+cOIaUlZpjQ5JJfRU08dH7mqOWuPP867jqkVGXGB&#10;PDnRvc6xJOzsWszGQKeIPyLa045UnyROaoZbNgO+xVk/A5IfEZU9KelRqJGOjjSgDDeMF3zz8/F7&#10;1fNO2Xqkb/KbDnjOFDrlEqIRp6ihqDdMePCYLsIbK4D08qIbYjQKRjyCozHVxRngqcqaKUE/Lese&#10;XnuBm5pwCnqXABJg9Wd0hIYu62uB5SNIJGCiAlHq00jgqgvSTCc2vJFFY8m9XRkhsM9kyWcnqeFT&#10;H+XKX5Oy5cugFVZdxKb25oLuASJKLyz2huyj0Y0R+4/12+UmA2CcswwTDGzQKavDiRbTxGENRNW9&#10;369CTpHxipcQ8MIKIbtId+d1vCJigjFIufQqy8rp1LlkRY07yuJWKceir6naBIiDcYYAjGN/7Cnp&#10;q9oPDca5lDCtz1u+qjBoEHU79VisuHwjGsZ8vgnB06rVhrpT6dLNcPoZKl7oLFkaTE1IW9G4VP6p&#10;mnyQVnh7mILTv/haZb1/r19pq/hMBQ4vkpBATd6fqSfH/nHJ+WlD3pDKA+ZQNDZyDV+lGhICcokX&#10;0aTCbwFJTmBfHDYpQ7Mh4aTCKrjgYO1l7nz0SdfGvSJevkmiH3o5tN5poGFd7IKXNTDbfjVcL9cP&#10;xPUyRw2+JFdSgbaBL91KdkMQCAGSKwXYoEEk1ctcGfmqVSiE3LYCsPbXipNEUJfz/sBsGuwqrD7F&#10;Ko6K7CF4xtIdDetrTmiGJC1jO+ZHoeNHNF2iCx5JSkkn9MboZ31i2U8Rm+EzjH01CGCT8Bjy+Bnv&#10;xZKwGgPHSW2Ujz0eMImxJZSCbN0j2gq9lH0pWI52nZtLpBinUihBqvogN9BIQ7gxWmVNfRmR1dSs&#10;hYaZyDCHDnmgSBFCYzsiLTtdnxaW0qkRC/2nK38BpB0+BUHMam2VXMVVb6QvHz2E0T0sFDUvg8Io&#10;uzgvuMYkFWhxIoBp5gpI1PINquNKmVu1hQowt+cD+zSh8owpbZ6b33u1ee3I7BX4g7DrJcYvf9zH&#10;HL/IfZPRqvgIXIvWv3i2c2Nu7+HGmmW4jza3/99f/frr7S3cGoD9d3/xZ//up59gnWa3W2OGFKJn&#10;Tl9aXbmzvExqPLCwzhiXA+ltwT8zs3vknISN5YWbf/7hh1BbEMqvzUEXv/76kRx6f2P9k3t3cYAV&#10;0CO6kD3LYPR4c/N//du//3LT/sEzywvz/+Nf/dufPnzvuqMIXu31g1oDFYN+pY8PFV7YpKjI7v4B&#10;AxBPvd8+ebK5f6QVsl71q+fPUkauzX7++JvVlSWWnv2D4+uzc5avfnT3nrMKzGlxZe5MxWG0zGzJ&#10;z8qPEgGiEWzRq0ZXK7tzyrE2Mdo1yfEhB8l61vrHrGzFowEVe7AK4uAgmqpzb0cq3jEKVOa+hjy8&#10;NrO6eHNx4eHtG1tfbG6pfaOHapeL2a+3tlm2P7xzx6yBVj94CdGHRkHdgSETBpGmuWZOl7K6NUd4&#10;JF5qsrBE/JW64y9Ju+KaVpDm/OlH2evNgl+mNWWBkn/57Nnj7e0/fPjwvn3WYvuMNNJVDKDcGJqf&#10;mUw5PIhR5uyMVnClVEdZ4jTqDV/cEfjBw7//9DNzsHhHymdPvnm0ufUnH7zPvVgOKnmgISOFsMp2&#10;MNRK71T3qfCjmhWYPnR9nFNsU17r8umHuLSFe4f7PFGPT+vgIWe5Lty6KxNvZEqqmwTrxNjhHylI&#10;L/yisHH3QxD5u8EsrUuS+FRemJXSX2Hl5B1AyvrxLKH31tZxl/70VVflfFPeqz7/aMLiTx5H8FND&#10;V6oiExS9+xsbxq5KoteO0k6zuknvHw35VxCCYrln/GDIt2dViDUydRyVOtx2UeYH2zyEOEMmXwHl&#10;UlDVD61wXfryg7720g8SBdw4ttvc4Oyc4q0uLt1cvymnJjMr4g1pWkOVtqRYHX/y/E4vvGCENU07&#10;rgU0DODeJYNMiPW0xj8iNKatjfINbL1TwjvpIid+Xk6i5KfmIKrYNW52+zoVfSG9KB7Ibg/F0iSL&#10;3jYv+uKGoIwBDhE7PlpYvKVEqKun9KekPSYssv8diso46Xd/1oia1GX4oyGg8FOgHlOGv0Gy3x1J&#10;UmpYK1Ou4BAGvAdPk0mLMjtLb1n6yHBpaZk5Se4XCQGjBdYt8eC/AUGe3uBqJg8jhICQpvWzquQW&#10;rDT36en3hQDJFi7YvE97dO/OXdk3DGymG9Ck1g9Qset7wNKgNSRFVxACm3a60V2haHhJC9qHTqs1&#10;gjt7Ktd9Vk6HWmgQ83mUBlLcULYwlfDqlVWXLAMgb4g5v8j0u5nDGhxOIaiXJvs+fPSbNRxn29s7&#10;NMRSMkcEDOyPIkVnXWF5uDoKZ5nSGERRppsUeoJplv+Dq2VBBo8kY1FS7TGHRAIaQPlGnlu72/r5&#10;HOWoAAIC+xK6Hu90pvSh3+EX4iLC796BnZcs6ztzahCrluwDL0QPVFaG6OerbI3Y0/lEYncVe4OC&#10;VSDyfa5uc/SEU57utyh0K1Pmve4lrnizvQO4leOcc5dXpjNrRESH8Qf5YWJQj2kWDYhMeBtDFU8d&#10;rsbtmBQZMQxH34QgTLVet8jpwNKVQBjEWDCy+9IJp0Whtl5QnRr0GejbHXAsE18lbOP2QJvkxRQh&#10;klRZnErLguOS9lWpgLCbpyYJVJWS9lT6EJztw8pu3A/Cx8iKPPK4iO+Yg/uKLa892Rfcx8vIkw+l&#10;4RWjQKBEtaOvSBPSM6nt5FRKtnJj3MosSGEs6TUYk+3b1JksFz0lIUBkSM1SZNFfypm/4BLo8izQ&#10;Ess+yeRX704peLa5KetNuSRy2O4uWLRvAplmCqJbd6kOKU/KbHUw2l2lhc0m/5SGDlAVliJGxc+B&#10;SRxYtQAIt/AcOxI1j63gT86GkHYpd4cHlk9iMHlKe4TTI8MiXbhY1tJizNmQEj4lVG5xQTM09iMn&#10;VJl2GVcgq+6WI/pLswvXTYDNOfuSZBRNJRTNKlwuW0ECvZQx5SRnfetIeenHnJAOjKhN2u4u3DG/&#10;B0pJh83a6ROKlSWnQGG/ojRY4TXmtg5FJeixDCWRBpK2LFXbkga48l9+RL7QkEftbhYxNtovZuiP&#10;MZfs4x/HMc0JoPUpGdLLNQ9txzE2HDNcxKY2LqqjLRpfNjXEgqr2azNxSGtskXOq//41LJ+f8pRQ&#10;kO3hZsyKMsOHNiDqMEY2ACQr2A06s3V9ax8CPIWuKEy4iEngsXVlCQ77mmyhqazrZEidMfLnPLR7&#10;sldbM5xb8sSOYecrZBdDBTalTHsKhpNw41aaah2C+Kzl5NaWhSGulIVtgVIOZQy2Ky4Q2SMUWhtU&#10;5QjtqinIYuX2Mqcq+W1y2GufMsw0drrf/l1GlhFlRoKf3FtXWX25tbu5n/XVJQETMrEm/u1nv/3n&#10;3/zWQk4aYznKrevX/9O/+bM/++iDAtNxGpUIvy2nO25o/Mf372U1C3U9ix9TLZhW7Z7zqHKyAa84&#10;+45ZI2lB6K+/sg1/PC2tDH26t89hyRJUHZGjFzYzOv+no0NWla+2tveOn9+xD+v89f/0F3/xRx88&#10;bDTkPnCZRy+lkvU5q71PWjF2noBec7p99lD74GJDL+fPP/7gsydPt3Z3Gafatv2Se3D0J0WkxHdW&#10;bt+6Nk8kRM5MZSAa6EAEQz34iShbQBd2K2XFonHnZXLEO84i8ETrNKNS5LVVsXz6nu5sM/yxuMtB&#10;SnBnhRO7OZacNzzUSUNq8q1Syj4988k9GxVf2z06dmimrhmCbPX4dJfR8OjO8tJPGChTyNGaf1Ey&#10;6y6z2Y0GmIOiKiQ6wFZoqzj8RHSNF/eKHLJHV2lM475Kx+zM2u3bf/Tw/a+3NrcO4r0JvYMmWEh5&#10;Thq1Z2SIy9Psum3cpb05thT8xQkfGWYmNrX1laWuTA5YkpVBsba4+MfvP/zN48eHVsYqR2dz/No+&#10;ffL0Tz98X74gj3KKFl0tcRSAMIhbs4nOxShrWoKrplDTnqlg8E6TB/fpSvXdb5CnJay5qbaM6Fhz&#10;bu3qtWu2Fbu/tgG1ZjM0ja9GcIla8NS3UczLqcYQ3s5z8iJVGFHzBZCJhnZNqsZ1bdlgCfOVbZXk&#10;lT+BM8VmAt79RXmopwoqTdfJiRYJpwqdPUE5CtGStNDD1XPSil+Cr2apjzckfOsPrWpxtxmcJWOq&#10;UG25KRZn1KiZDH3bwANdjdaOj5QlTF3N1cDEu1LL9KZZdV+8sNJKr1nWyZ2NlTX3BRyNc6rROtSY&#10;PVNh7N1nTqpWhChWnJH3Dw7TtpyfG4GsLC87+n3aNl0kj6piwsf4qzSv8f127rhIx6g2i9Tvo1F6&#10;83ftoXOz2/BlIGPQp0b58Do8DDHfzkMU6cLSdQeTxu1LF/Zutna96qi+K8vCW6Q7pLLaIPW5nTpm&#10;rQFZXrp9ucX8npRahlYGXa1eJNHx7ak0WPu6s7eThZ/W/a2uyXcdCtSKV2sf/CYmXa21lPI2av8K&#10;1e1UWk1VOzv0PaV0i/2rAsM2Z9rMKGFUASFk1/78lt1du35/466sLBTdrUVsWAUZ0MhuKDrD1jgf&#10;28Rk5lCD4BKpA+tj4J5hB3B7Z1tBsNCMb2arhYRXOQ0YphzzNGjIuECammNsJNU9zl9Ggmxquv6l&#10;bgO9l7Bd8QrRzv6uOTyQ79+7O+4uDrGB8zWopy7rpOIOow9sxIKLipCFKmj2Yvqx5bKBxLVwM2Na&#10;ugkfGHhbM6Fh2dnd1XRqK+mAe5D0uTdG2GQiZJR74++/+3NRDCyLpoqU5FfthDhs3djYlt3+DBNr&#10;6zTKGeG2Tw0hIAmKgLpP9ewN19gJ0zXQbXlTUUWcgNAkGWDs7u5qYrOfnXNXKxcrZm4lzpfEP3z+&#10;Ph4IoZrFfTmJAn5qUy4whWJCVdEuiWtA3jS8Ff8hcPwg+dimFknWwLcTXPFHm9I/rM2YlrNEMX4A&#10;UmWEH0tOd8GrN9JlxYiG/nv3C2HzlJkKr+3GUsm4wkgDO2GELYCJ33iBTc8f7MVa1BtKOTUFrV5S&#10;vwRWuZvFKpID4tpVQgsa4uVK09Chv8IncbyaSkoiLpO1nZwQRzQY8MbelAonFp7CguIUjwYkOTUa&#10;qpNJC2c0hLHgBXtDV/fISzs7StWRQSZs6+yq3g1zI5cQ1F3wcwiRqqtjGif9V2N0whEn1QQqK1MQ&#10;w9LFUl9Bota3Pokqg51RKvY4nWevxN1cZY36Qmphb5S3REwWmX45rXMIIwEYsx+ndcr6POzR/EBb&#10;TCTIFLU9C4nV+C/szjR3jVFTRlE6ec8CYseZbKaTE6hSadWV9VKaD640XPYMw66nxVC5BiyeNPGj&#10;UtylGX4IAUnQ4tSD0aJ8yvxB7SnmzlRrEzec3bp9iw++IlZmNYPQwJe7eLazf1l1EtBBRlz3GLEa&#10;fpZZLYyH/RhkEVnSqpgxqHW5lK+GXcaVNy3G0z5Em3k15WGEoMcj9ukpB5zDrompXCybmviSopno&#10;Ds2sX1yYTidheF3sSKn/2zaCRvhlF8a/nWHkCqjZT623askYzY2v0sZ+mR0zJm1uOGhAA7jjvPtp&#10;xSxSioIZaqUh9oZ31RY3/OPsZqveMC9inaBIvuHTGYVxDpantWte0ysJKYkGHXCi0d/IQg/nM2SX&#10;dp+6Cy3aRKY371NmtaZhfbTAdMzmk61NesNOoFgydSHF+schzvRDn7vTod5iU6uPOC3h25brDnvQ&#10;bzafqjaua+5Zi8/O/usvf+VwAG0Mi8l//LM/+stPPrm3sqQtqSIYZY0YG6R6LiF2otXFvru+zGh1&#10;YKM5S3VePL89v2Cq0fJPZrVGkWrsweqqjQT/n1/+iv3EuILrk/3+f/v4UaYMSHRu7sv9F19sbSmu&#10;y4u3/uqPfvqHD9+/v1L8kk44maokOq56vmsiLudPES5zjOhFYbI/XZlbt/7NJx8JVNr/y7/84qun&#10;T3dyWKkxm3lLR58opTNseVa/rhzeUm2oCj65nzNPL110I5SEltyYk4LqxFusqgmDtgpPo8vd5m62&#10;ljw8PH62t39ykSPeHCnIWU/nrMWpRA1qHifq2pAUSDklyXvnF7/4+tGjvd3snZoOon1Dzh9v7bGz&#10;/ez9B3I6pTAcpzDbl8UkQN50HexfeOM6q1+HpuQZhS10tD/pKmX30HhIUOhpnx1J4cyKf/rtF19t&#10;75rkpCjHM2f/+uix8xZ+cveuM+xsvJXp2vMLCxQym7e60Uzx6YZOGpWGIZCHyyZxizcX/vE3v90/&#10;YdVOX/3Z3t43OzvrSysO9QNRSDRwML+3xKXYqUwpUEpsq1zZ+zJTrZ5UiUxazhG+jtspEgZarn5Q&#10;lrd37dp3zHiBEnMV91ZWDY9HE1BXJ0xop6mvjvC9fmm5SWFKGaZBR4id3JP1w8d62tzb2drd0XyS&#10;tWOt7q5YJJV2cIj1+ocJtNfH+x2/TtE59TIC1BQ4ilrstQxGUMX3UfY93d6koulDsNGsbdhmuAZW&#10;V1Hdh/W/I0RTj9/2fSryG72M8ifxi4+++h4D6OWg0Xq6takJf3H63EHPcuv+xp2RN+gkzRStvQ5M&#10;Pv+QTz2xXXb0bUmHsqlraqm6NB/2zWGa55phxoLFfm1pRfP3OgL7tFNxphie+vKdXyo7knoKdgvt&#10;gybMZn+NeHVt7e2xRukkGbk9uHPvNTXGIIRG4VurNhrNHR9jBooOebG5u03H7DPsGO215ZVG3mvu&#10;PxDljUJ4e2G/hgTH1Z9u7+wYX2nlV1d5pZvXaUOv16X64b693MELF63AXzheyYZlz0003yHgvsvU&#10;ETPKkTdh/BILl4TmtYaqgeR/AWwdgaSrkAorKBoRziB7XLSOjtZW1xn7Wp1Uw5IWvwHQ8sZJrV4G&#10;hAWiuw2BevM17tVRpu5tEF7D17L4KMnOxIyjUOJ1wglcvnKmluXg2urqa5okKbIuTi0Pb6jJHL4a&#10;xmvRNmNRgklTmNtrH9xT+ZLiSiquyXYXr/97d+8y6ARcXQ2MsQiU8HbdrxorilIMtHj6+rPGLqWB&#10;XdpLqIfQhrF7bYhmZ3YO9m3binFuejFpVXgTT59QM5Ervc8RaIa+A+4cQiLadhezZ6BlpxTlhsMF&#10;pWC00EQa5HRgu+KjI3WXU1+HUXEn0y5N9zMkmQ5+o7dgnEQMkVVq0pFhVNX1spFZfIVGF2XO5pRO&#10;jtMVztgFcxmoIV3aFrGD2X5KQAX6wiDI2DheN+mddpF72O01QCiF3qWmVkEwslhdW7lSA1/SnR7S&#10;d/1FwUgagcJgsb23Y3yzsrzaxjgCpxRmCleMElMBJc8kGUFGdsQVPc+ovMVvXEf6Gc+6aE/zzUhH&#10;23CGNUNGrC6vSiNID1zaS1mvILoawPYJqe3VfSDbJ+aFSXjRhlMj8ASmpEpVCd2KQHSxsCt2lqIv&#10;9SPiqpRS2JuhagKwkMLScIuQxST2W+iIacHgZhP9ONY1u0MwB9oITnYxiyUka7xONYusDRyjdLrY&#10;1JgaRQ6bVdA6giuxXvS40RcLqQ14jEItVeOsldCk4hjQn4owUFAPxiAm6RhAWANKGHVr8qkNsChn&#10;mWta+CSxWlFTWFpKfkHRC7btLFacujU5Jb+xMtdMLewAFlkhdTGnc2TPKBsuWc8V6AP+KnlkCBGB&#10;pIJnqI8LWFcD8yXSkavao5NqiAnGTEWo//XSyZ5lDVQhWZZ3eqJhuXFzqdOQoAjC4iLIU/YvmNuC&#10;g5HPDt1ilmNTnOMmMRvCIlUSv2W1S0uU4ep1LU6QhmlnBua8slOcWtcsHP2SUPFW7bJL8b8cu1AU&#10;1F4OISqKJAngIVv67JLW5oMbv0bvXL8Yo8MN0nKi9NGRQuQY3xQoKjFnBdv8UB4DtS6R9cS0NwyB&#10;5hBgMhtgLO4vpbcs1CIWSbMWCWdJ3Ny1Jdt8KcrVMGZQzIA4c0622WX92vWbN2+RYq4qcdKmzA37&#10;18XuaabPNqARUbs6lvu39mqTKFhkRhO23xAw1ADJ3yARtr6yym8pwpcRpTYpBMHLJ9FCcrqTAysK&#10;bKSH5vj+ZdaknGwS5nMrnEmvdz0UsSmzWlMU6a0TccwQDu19jv+NHJmcA2VjG3qTdaMdq6OfxnSo&#10;jPr5gBl7/v9s7h5fp82sGDr95ddf7xy2Aw18yjwI09jpGT+Oam+SLtkfCPlpTNV7seYr5zIrUj97&#10;/I3cUwGb15q7Pk+E+hxOByykBDhrmPSH7z1kZOLodMSGIvn5rOGgxZ6sUocnh9fNBmTt6PLP3ntv&#10;9dZCq31L92DvORkxV48BI8OatMm3mkl8dvw2litxdmT4kw8/ev/O/V89evSPn/02xf7Clmo5wVAE&#10;Z2Vi7sXJ9ZMzpx8cLS8sbqxaidFtvzL4cPXsRBL+dZrRUdURGXu9s4pq1+E0L2WqQJteI/OwfTE6&#10;qsjTFfFGPvVy+dY+lOBnH66v8//kmqdiVmT15Oix9baffvPN3aXl1d5n2BattDCZVdnFfk/vGqoK&#10;CaKUXhIqfUi80UMeS5qJEwil+8XsextrOzmDz4YCDmE5PTh5jkfbG6ws3HAoly4Kc3vayeqsKOjp&#10;SvatdcPy8l18EgH5l48elShC1ZMt6x1OPnn4AFrSCwkqvdDT8jnq53KDxX9tVaitj3mq7jurcR+7&#10;Qxsx9hQ0gQyvpdv9t/pVDNUCpknjw5VqaIa9SY2gtrU2J/Ndo6thHwW8m8eB3yG70ZGS60ZQ/eVJ&#10;EK3LoWY570bH8fnN6yzaS9yM9ZlUOJcY7JO+1d9W7wTluDh7xs/ATvcQXc1VP2LoeJlh0wHSeGo5&#10;HKyT1QpWemrkqOWQvKV6p/fKnpY/Ud1GW/gIT2F2nHcvzB3yuTt2xPORYi6b7i7dYYDGmh5cIjdw&#10;eXr3V5cpCGm1SNeUdIQ1Tmt0pNd3Yo2VbRjlTrZOiyNhjih5Jzy8XJz7drwKU7ETwi6/pT+nKlKm&#10;dP3VH97u6EYsLKgH30GBKt1pJeJVYiw16/Wrzy3so18viCMk++by6pJK793uFNmT1spDx00XOKoc&#10;dCWVjnJ1zGJbQ3E1tvZI9fdynr5KJt97OOxgDgQ0sqm9vube7p6DFXVdbT3OAWEcbVzpfTeSJkKL&#10;JlS9OQJUzWpTkWpGx59mLvikUGMTLVY51VLlfO5ij2KmJh3QdKp2KVb3GftZx9FVcAn0X9QmFiWJ&#10;lFIxCxsg1hpeu7MrQTlsuqsNBvgBEq6y5EI/Hfx01utqn9rH1KjeafIUsV3MUYLQEzI6EOX1b396&#10;YPWLtYnCA6gwetbdz/ip+icJzJUmq2KEMtz406RGSgmfpG1vl+5DrIRXAu2yDpeVy+mmNgNEEdCD&#10;awDSgexTBEXGXhwQtOvR+1ASpkoYidmRkiJhZtiQsbHWYCVihzwBfMQ4q7L2miwdJNPF/J5/xmhD&#10;InQ5Ao+P+YsXWoRu6XGxSmccTG/06qgrbCVlOuh+68JvgorPcN1dAuwnY4RAD9jUkjv9l/rtohab&#10;gKY/6ac2OszxfAbbbfw2lU098O/3t8+iQEWDpYJsu+oxvnLUWGCjoe5hdQo76Yy4nvrUEvZfm+Sq&#10;eHQQhGBf8mmrXGRI2MhQztoywCacEODfSB0batEa3kTr0Q3PHlwivNwmDqh9rpLV9LZYFGS5XB27&#10;WZVSt2WHJKC510hrkt3gNyxFie/xfJfvQ3yf86kGC0pykdklF4e03Sttbo1U2UAbowyL8VpV+I2D&#10;GsBGg5jjB3EakBYIngepyKdqjsDPJyaJDOlSVL1D7QrW/hI/8j86Yglw5qMYhbT7jA/pKCdQrj5R&#10;9wtH0GVZYkkwwVILDo/hC05jqMr6GKSKSPTAGLwwWwZhA6FySEZdE8UES7CXycOAPm754azISFUS&#10;OvmglAmyknTkQd+JX01lS/vKxOI/CkX//LcHEpYEFsme+rRKfamHdgsYz7bGUtcZ/Vu1JHKJstIh&#10;YUhmUBCDX1wuhkstUPM4QRE3pjq9IXaasqnBTALBXhdQ6ci1rKmcSrCkHV15xLxmofKBTuYLIXtt&#10;DE6kV8zzuwxJ2SwyJ4lFWuhVO9X0T4e0JIMMZBvUkFroh6r4avyrwDMdVSEdXcGYTH/ujEB734cL&#10;5IdaydUgzW0CpORXwWtceKxYCWotZr6+6up5L+4C3AN2SU9BaYlCavmfQmTgzPKbRMW+8Fy99MJ4&#10;tDGVT4ey4zJwW0GjqchR17sKOU86GVIdPASnYKUHnq6AobvCalrbMzOTzQ3eW7/j5Gw4OvQdgeD1&#10;JLSQb7uHghHdeeQneeOGP+vRP330+L/84teOilN+LNZbvn3rr376M2e1frN7wN3p4zsbetLJquRr&#10;Yeo46bAOtDk005+x6+ffPGPlPT59fnZ8bDro0fbWe6trEllr+cK5nBk1vViYu3hvbfkpLytg+ZZd&#10;zHKskrNm1Rbm5p1L+t//+397fzXHXEb4YeB1LIvUrJDkCiC3rKIqUg+VJfiOXDXj7Jxlp/dXZ7b3&#10;d0u/YoV+sLZi0sFWZQyuj7Z3ZYuFjTaDkw26cfc31mwDl5qsHMV7YgJc5hFmNeYc5cqL8tRCYpsB&#10;7esN+M7R0TkSygH+8KLrLPdXl5eUAWoSuZZaeajiMJD5iofZmZXFhb/85GMne3725Mnh85oLmr04&#10;4qD7bPvZzv7PHjy4fWueAcgkQ+VYoNoczeKpSxBR3+cdAfXXpPD4/v9Rd2fNdSRLntgBEASxr9xq&#10;r66+vczt6Va3ZjGZTGbSu0zfVm+yMdOTZqa1zExP99z93lpZxRU7QBAEqN/fIzPPOSBQxapbJKuT&#10;YJ7MyAgPdw+PCA8PjwgAujhVAhqnyKsTDD7Y2vhPn9oNLUv8ixupvX/98UfrCwtpfspZV9Gq4vQw&#10;fRgJ7jO4/FdMkT68c9OBp188ehKkp1/YzY2jn3LZdOBplSy/T51RGN5fDVzFz4YgqYnVF/IcNlGn&#10;OxCoele0Tg7GURl/DheKaBVQu8DNxMGXihJEpksjfPuJtEF+z7eLtFwVfjHeG3lPbxZ6hgvbclWT&#10;kwbH3K8Bswd/DOL6kDg6lWlmPFm1leMBA8A3+NBIGZOicVY3umBDDFCn9DQ12hn9tDbNV0TNX+NO&#10;6wTMuXQ7dQ2p3iAZl2fViPMtKKXSunrsum/ql7pnCGGnZBtm2y3xqS96EuNMh2PoUXoh77N42yXW&#10;4xGKVNcmRWnxirbQR0Cr43uac7ftbnlAcfM17mk31wgk3WUwx3dsGAF9E0+QeSmbChnDxmOuajbV&#10;I62fAVgm0qO/WqPBBz9zVMN8WBe/pXoz95eJCMLJO13PiMhQVWLm+B2zxLXiI3RN8/Oyzv2iGv1m&#10;kL+QS9DpgvrfoqUaOzWECO3uW6qm0bYSZO721i1VQ9M2gBmROwS92YcBAcLCXLKzv0dszF1vbcYL&#10;aajFQ7TqXn8sFGuHm0lgSlxAG70NLE0jmn3E9rQ2eoasuatZwKqzo/TiqyL+aVSHtP3n8YCu2Awd&#10;FJDOtS9FulPruiOPZgeRH9147BJ/e3dXM64QN9c2xr5ORJPCWgGGJA9kugEAuiQ8Yk3ra05qE+PU&#10;sYwmH0fAcYAHtwquE7GNYNB1RWk3dsoIR769ZtxlXAOXDg/aD00P2rmGPEZPQ1D30LeTHajsB2+m&#10;4eBAG8KI0GC0OBUjnBy4GS20sy06oSsOXD61GDL0iUJE0w5PigsCGdRoy3FFkP8FrBRTuekxrGoN&#10;rHm87NDVi/j/ke9hL4wL2+BsqBw1bI9hFwIMi5wy1Bc85wrgaxS1IrHHv4lzSKmQBoNsxZeSe5dy&#10;aDr8eGlM4jxWTIERlTcbup0+46QTu2rv0NeVwmTi1/RGtBl2TRUY6TsUuNn1JvPqKS26g3b2IJqM&#10;Mv5WtX4IiHCO0a0U9F8ZlzZtpOIBaPWWSUpvNjJTHVK/RNBLl3wP0ARmlF7XONgWocFszxJeHN4q&#10;UwaJGKo7fy6iOtAhLSa0i9u0LQ7BFwhae2DtSs979SU7tmmjjVaylapiU/ht7DVmPREKvQbcHc/Z&#10;ICQ/tFP3cSwv6qNdUTUF5ZkV1cU15DwkJDDjMiPchXUMBAyUsB1SdQ+oMW6K6WG0pYwwgkhjp9NC&#10;0gyHyKEboMq0oMbqx/8G2gMaw4O8zFaKNoR4VKb+6d4bpe2rezWzsW5Ajy3XFtIyRf4w5RMPvaoI&#10;hUJASjXYFpnglR/k4AxUq6FSUIc0hQMCHsKvAqFBJeHVNeS7cAsxefub27+zvm5wqCMgkVmVKCeY&#10;VzqBGTiKXnRlArP4YTgsnpqON40/rWAKSVswpWnk9tQyMjrUBGqks022ARG7jyubEcfpTxyw9AI1&#10;cAj30IOQGO/y0je/MqjMMUrTJL6773IsFKZrwRZcZggSsAUtAGj19ncOlkGhU1Sgbcgs+8RwFVWq&#10;lL6gqAczB2VUAx8SdZ2acQNzdNgTKT1gEKu2PjfuSs/0gLQ6xSKtTDVoi/aEqhpkkIslyaixKU/i&#10;pGCM3f1DRg3hQ/4lV9rskOmT0ok1MxsvZnVz65FbkgzHrHiwhJ+nbQzNVYRhYT2MwVZw3q5Nswae&#10;htTETDvMoqInStFnDS/m1Md0zfG5CxLVXmXbvsfbT7j/GQQSGhVlc3n9zu2bnXdlQ6ckZkRMsPh+&#10;V5cgpJcUFDrVfU0/2Nn/1edfWbX83ILNFzN/+eG7n9y5S8GJ0f7F1MHJKe+hj27fddyapcSQDuMb&#10;/0pe4JGeHDdZcAupuxsbD3f2TqbPr72ImB4yuxwfOXDT3hxaZBtMEh2nkrMbfvLBh6r5k/29X3zx&#10;+ZEzGKqmyIg4/us//7OyqRX4wrpgX3mDAW6rK1BjhMyWfsNVKHsrJnjJRYi4y3HQs0HM4/PDpcWF&#10;rY01KpJPGnQbwO1CyHrNF+fmjtWOT+8//urJ9uKN63/78Z+Q3RRzrgi7do6pWQDekKFP732lRslL&#10;xdtcW6PZ845hfto+OKimPHEWrc6v6Yuuwr9igfaEwJKCuDm7NHvn7j99/mV6T9oChSmn557/5puv&#10;32MJNakYZjhd/nzRnscv2dQaAbmHL13PlKeGTAq6E5YmqS2YJnNwwhhzsHtwuEBmNLXzC8uW9xOr&#10;6anPHzyeu3s3bn9hRlqIGKWr9VElxHElx0uvok4H/d7m5oPdPeYQ5DDLqRRfPt42qGOdw+/WGBW3&#10;U4cAzMi7h+rVjDCEZZ1GWE/EmungmM6s18drCITGENyVZpPqqSn7xllVZ3pWBdYHbERW5+ytKJvC&#10;8VLs32rglWhN0tuKmj8mD/L4IByqnqz2Osvb5ZEbZvSgijWtyvQi8RZJHKOjR7DDJo2UK4JQIbX9&#10;Sjwsjo9Jjg7Mvmk3yxiaiD2cRl0H4ifz02EXgUzD0iHZiyWp3t7d2XHky/Mz/e+6PRmX+A7EA+Jl&#10;ClqdfTn87YQUhimhqrBwCMaFNS1BXTt4ekS3Y3yyexp9sXOKmSykS4h8K8QMeDT0+tJRXnT9A+Y0&#10;7oMnJ9EgFxbWVledcf5W0JzItEd1IrAI6dAveUtLWLOsVuDyDKIe2bLmtgN8aFUtwkT6t/Qy8D8d&#10;bl/tK7B02RN1hP7F1myPEl63bwnLK7NtOCsQDdf+0eH29nYs/vNExVqqMdquBPDDP1Smo+Reh/zk&#10;rP8ez3//2IRLNtO7ubUFP2hHx3a1TrMHI00bHwyg+i8XfjMCpLfQTyiWUYRALATSgGcQkL/yDbiQ&#10;cIreyOBO+99Y37iURY0uOlhO8SqaemT635rea4t5OuiNlv77xSzHOENvsZeWEcbNrZsGPakvlZZe&#10;UXarUvz6tjpcbLB6LsnU8Otl+Am5AodWDA01TLKdmdHIuE0taUeqSLSdUcnRAs/O9esZeVY3IhsK&#10;Up4rP6WchSTSa28tTMt6giu54IMxt2WPPA4MvJm0kvXrvjoOpiAbzmy7qDESY2hgTTOgQJ1xU8/r&#10;KvImS5W2uahIm9HX1LmxrzGsdbu2ih6T8D6bcXJeKhH5ujL7eHRoOzma/Ch6sf2lFKPv3/dJRqNy&#10;HEvcslAF4i2YZTM1gByLMPbYFSVQqV+dr9DY9yseqw5PiAGxbxUe60BKQUxP5yD4wwOWf7IQm5rh&#10;egrCgMvIbyI53dslt4GixBy72ivgNJkhTvuewXMGUAHYRg1J2ZJns/NTAqkV2dq0IH0BnHY1PGVq&#10;3H4B4Fi2cTIyIkFvRKNHr6Ge4XoZ5cdpATyZ0y9npjOUmZ1ljCANZmdj9srRduyP2cdNppfmK5CC&#10;PeDQsK2GghFKnm3j/HwXiAoke9bntv3RhoRqcGya1pPFS2AWpYVbcG9ItpiQVEBDqvEHq02DZ+fg&#10;lunnIFPHtkqFUAgo9ZBRzTPzh+RiEX5c1VBY8CQkEYxAe+Ny417FzIAr5WZPrmftVAQi3ZWdppti&#10;ZzwlzwIQ1IJ5XjCZFSaG1DzV0a4wcc44Nx3+gJopkcw4sbSczU5pAZhOg4mWzMF0mUqvfAOSNGLe&#10;bB2AcMbL2nTmck5WyTcXvlnNLyeUl/Up6JvBFQ0uACtfU1zJtM4t8RVsiJU8a3IauRx3eq9hWQZw&#10;XZplZt8sXo4NyBVWBkJsUgbCXolQY2yXJNYxDjCni8srZgmQ3/o4yDDqJU6xSB4+cvoBM4HZ8iid&#10;aZVXAjA2a+AY+67Z4f0km9NJGuYHoLQwx7T9DIviUcH5GaPtew43ubNOeg2gxOwoUsukrcqSJhTa&#10;vY2nIl52KwqSXjfU7OqJVYDj7vjcmYTMvgvMAkN4gQmiQbIRWykEEZfn5zPW3AW1mUgIHY/0tGgR&#10;X8lqpQ6TYngnYVEx++lXXyIJe+yYZi5Ixa2djLuKIWHidQQXAj/sVoQlaXiW/AGF7j99+sWnDx4x&#10;IVoOqxr/xYeWRm6GNel5WzQiNXXvyTbL7ftbzixriBUUUcKwRCuAuUuJ+3c2Nj59+IBA8W18sL19&#10;fX9m2jp8DmwOcUOlqfuswApOc7OWji5pn/aOjjOdxOY6e02b/WhvV/jGso48qDTI7u3Zw0sXckrF&#10;sUOEacm+zida0d5xsk/2eHfvV998jW7S9jcff2xhmEVVR8dPfVfm793YvLm+cnh84nyABweHS3M3&#10;WHUJ4/HT03/6/HOHM7y7sVllEtDqG0uwXR9MolEBrcNanF9dmneIB5NrGgQMspjXveEg1C6ISVkg&#10;LiDWI3jxt+L3Wlu1Q2LYKO2djfV729tp/MRI9bGxyLnDWLVHm0sOiuLwPON8jQlwvewKlHuhMWrp&#10;yGzC/e8p9MyYrbk5evrUumB5ibOxvGKToKfPT/9w/1G1ONpn1X7qs0ePbq3mZFjoEOZMTRRAr8mr&#10;v5r092/1GwojP/h2c2V52/7era9K7qeOenh3a8NnCdOdF4KJH6BakAQXFI/5l7461S9RIKaC+Z42&#10;okWTXqSxJOLx7yt3USZQfm5s6rMmo1gMM0NVKcXp8+iyaj9QGIGa+PKmXi5FazJznFB8GSfZ7Ml8&#10;1wv+sDdM/tvPDnFRNVp8P6K2alYPk2DezlsVd1dawTPF2hXGgCknX31/PGEznxP3NOs9aT86WYrf&#10;EH8saaSnCXmBe5u3jqie+Q2VFshmbrv1tpZQ95fZJRpdnR0ZlbREsqsOKa8kchHIty+WDZW6d6LU&#10;1b7URzaFKDG1f4q9uuxlW45dZSVssYuULiEgo6cxuG/2cYKlHaejM2XbJc2j7uH5Kf1jY33NNIAh&#10;g6VGLyOY/qBP+/LX1xLSZ5fGsq6L7ZVysayGqpUTqknZc1tG0uqMHDJdfmk1icy9zXavaMot2lUN&#10;fQ05TFlpyqhScUodVGmRQnirK40Bb+PeUGDQUKOdS1B+CjYGMlSu6eC+6gbbQm8otR9DXsKjHnAj&#10;vgcfYSSTQ/YiakXtQyLa2vrabO1kLJB+XTBa6tyTsCRpADX6NjwV1W5UrVZSKYaSw648Il1ZheSK&#10;GI5hojTNUPLM5SNm8VA+D81AgW2vGWpYhJVZ+OgGFVjaUPHRO2UgmshAoRhXY9wDFmnK1gF2JTdA&#10;UB1oMi2RCDRNuMlRNkUKeN1HX12Cje0sl5JpUdSg9h8rzrfg0L6nIA72jU4MQhwIW5xuXyaStnCg&#10;ZUQHpseGzyJWkdVvy7fSlhMErIwyjAurLKAbHBvoMTIMWM6sVwEM+UYHQ9kA18VuaX7Ue4D30Hk7&#10;tLU7NgM4m55xAmgm+8s1sihsGXfo+BnePYABThqxsvrU5OsQJR/F6VIOv32+HSBCe34WI87ZmR3x&#10;x40jiVBYvpRiSPq9H8bLdzyxsag22V8OBb4x2vZeuVyaRLirSv/bsPMt7GhUDBwXksQZrNbHaBFY&#10;xSnGlhOMOma8+AyyO0jcPlW1mMhIeDf4Hydj8lkc9X2wqfUFkUgEPsA77AJZ5Eapsbr9qYXwmZqf&#10;XwwCdfnanptNbXhtX4fkXrNGjvSH3i5tAyBOs5u0JMO9pVVNgu2sg+nOLD7VxbS1nxmHSJdh5EVM&#10;GoRGIzLHAXoWW5KRBTDJY7LwmxYDni9ZG0W2OLGMOdeMTwaAwwOa7N0KtyFk/AF1sTLIpZgp9/4y&#10;95wNvCQXUqwJM/NQi9+53lMI9FAgKzAw85XhbyyjHlSY4L92ozf3FF2ELMTFGUuEvPSX56SpyohA&#10;cHzG1FoE5bTfF/NsMEvdwSCtjTWeZh+3go8AOfmQnaVMcR1EoMvAlPFflUnMAgcvnhqK8vwyFMAE&#10;Z2xbXtj40JLlQOHZWQioaxoKecYPo7ASAS2Y14qoxUcBO47CrddGI3jesuOe5pdJZ8xQlUqGKoYR&#10;TVFGxI2HtYoTaENrilZDOHJZgPw2diVxJYgrdm89bMjwG8DudHkl0gRbg+6PI2H2wwrOYabIQS18&#10;Lzuk/c5o3aTFOrzr1yuimB0ViZj8chW6nehKHXqHby3G2L1jVwownE+X3Odc2dsUMqtBKTzdrHll&#10;1OdaCILeiA3YLsT4rVYwpsPF24oih+AhAyHch+GZ9x432c4aIt1eWpYTnvQdd6DmKvFtjxP3HpeJ&#10;wG99KcZW1n3+JPLf/Zd//A2jXqrQzMbi8r/88P1/+xc/Myfy5ODAuQNPz9jRQ5wTH603PHxmO/+n&#10;722uO1iz2Ro7Psq36HETmeqkSlyffnH9/PTw5Hjn4ChUzU7tLy7/5ccfK/2YPcdQ5U379ZPtT+8/&#10;zJaO09aL54xV0Ywk/+EPn71/c9M5fZvLSyzwo+zGko8/yi7FMp0zPftDglqlDYKtJBquO4cHf/+b&#10;3z3J5vov3ru5+a/+/GNy8Hj/cG8+gwpNghqzMr2wtRyDjqDaIueIuUcZPd47Y/H57cI9dquteDC9&#10;+Pybh9lKdk5Te+Pdm7ftw1ZCXkwp/PZsXOV4YJTHUfPaughjePeIRfyH57Hvo0eF2CIEdKQuFdWh&#10;CoxQ3Lu+2c1aEkAI9M7h8W48lU9+9s5dZ1Z18QeMWrlKXyGjW0CGU7nHhm09bCY4GJtUaR6kWtV1&#10;pybOU1S0Q2m5ROTF+Ouv7mXTsYjK+Z4phhOOu9ff3VoDK7W1rlSxYF3vfeA4vcKAU4KI+vP33+Py&#10;8Y+ff3507BTegOUqiK7bG2sr1xYRmYa/JajaJWFjaQeQ7mgb2tlrcfUVYTo6tzhpcKsCJpsox/hl&#10;udNJ+W0peJ1HZhJWFhdZZBCrFUlD1fBvP0WDxI2C9m2ciiHWm3zo2RmiJi4Dfn7mUcmem+3ENzFY&#10;ZG5ubLI6Kb/JupikKaAq1oC6CG4C9pt8GdX9XkoaqgjjUaHB4QYbqdDbzc3f2rAHUI4BGqfuEhYF&#10;1E+GwoHbhRGhVWjxlzwLgfpNBno609b6po4wrej4VT1ZGDJiUz5Pvo0neAvPMFZ/SaPVBAz0BFLp&#10;6A6pp4wgpcRcjtWI1NHT5THfQOh4Ta/JsHPmTr2Dxgg1Rp4Maq1tHJBpgtfhPvEyRHlzDwP+kf3K&#10;Vgv4NIaLZ6w8tGFUsF/cXN/MVO0Yw4f4RUEJWsSr2sGxaG+Ikh4bSqWZAqd8kidahkUWK+r/XA54&#10;7DBJi1f4uRfqbwjDS7OZpk6w0pzkBDfT17Oz/F9qe42egw1Db31AAzP5dino7wgkn1HAcwVY418Y&#10;k+Y++xvUp2wHs5f1s5lXsn9oBmlzc9ShqOcSxvllDEr606F7bAAuu1eSDDPaNHuVR18U6cW1ZtqB&#10;dEaljrfiAohAbu9uy50f3+rSYlq3uoYfQCSnrhk45RGA8TjV2VFa9OhEuZEsVmDUa34L4Eu3xPVf&#10;j7m3b4XB1NbGRrcANnaWjElgFUgDrgHRVBvtAP8ERisLZ5uq0cD3CLyU2VUBRjs8gwiMfScUg5or&#10;g0ubdLj4yyp6FThY9SBTWt4T0tLisElr2hs4Y7i3NIlZNTpVhoK1H8vqoZLZWLOz8+S8bJ/D6/ht&#10;iOHvzsH+3sEhZG4sLNhDvmbN0dYryRlMF7Gw9ShBLIbYH/5jfnYeKTp7flSJNYwbxWOsupQQkz6O&#10;yKAichXk/Xop8y9N+IMDQ8RYwYBjHpRdT/jKqn1x+oMakCLeWMw+YXgy1PUw62pU8mkSSIvbfEz0&#10;zpGewkd/7bAIFiUI2E8tnwpuGo5YCXoGJ++kqfF/nJ6uylyccjgAyZAoV7n2oRMAAEAASURBVIsa&#10;Oy6f05zgOUrbcADYIIvVg3Hn1u2c+SPjJt0tF9lJKLlXSVpgIPdoCJTW5buwDmwJRbm4ZdnpeCoR&#10;ejZHjMxm1uZ6R3QVOwxqVELruQ0fsopzyChpxq54tGXBacYrgtu9oWQKS47hZctGHkmYeCJwEG6p&#10;cmesOT3NXnI5H+8GsdRrj7OoZSgmh1Isba8X7gZy8Kzs4pIWw1ekIwURt7gew6SKaUa5Zmna48eP&#10;s+bXJkKLOTEgKFYy5zYMniuixbBYmCe1Iw7klYV6BcvQLAlTM40cK3DyVuRDRYMvqm+NWBiqd7HC&#10;XJ+DMAgtByjYXjE9D8++Z88tSDa0YyRr7QFkMDy4NQ4Vc7XXz84ykNQ+cNkzni0+d82piAqXOBkx&#10;G/3ljONs9DRiI7MXJTztyohG8nCjt5V2bXuJvTYY4dMxC06KMQtPt5VWyXbIUbttkM4xk9fY/OIB&#10;JSx7RnVk4qNGrHHKyUvp5KrUW0jKgQMNr2RrbBVV+SdiCUuZCDEgYtr1F6Z5wSxfL8F44Si/52wa&#10;TFRoNKTQnbFMVZFW0Qa6hygLWn5w4UZYKjDcC9JXXICkhUz8mCBi1EvsAMAN3Rm5dfLYyy7P+J8r&#10;gl8p8px0CSzbn2PnDRzY0zVBZKlwSgTIcyFiQIvjRCWqFMly9r2bt5K+XQHXP/uF0ZDTWPBEnPHw&#10;q5+HXAEkZIxW/+4//1fGLBjMX5v9+Ucf/I//4i94kxEmG977Y5G5t71jIZ4ygHChnamwTx8+VnJb&#10;K8u3VleYTlqG/F/wkVTkmAV7452caHQ+unXnjhXg8485OqHk+Nnzx3sHN9cmLEqfPXz07//br2zf&#10;poFeXrixtrC4vDhvrzcnzDPhAfr7+w/lzvXpo9u3NpYWYet6mUolooWrrcReLNyY4y82xOpjp+xE&#10;QwKfnb//7e+2jw6Bcvbkv/7TTwQaWNCCtpYW5ufWldw327vMjvjMgsh5jW1v7+nJ9v4uaTGZQu28&#10;/zgtqeMvP7x98+js3IHrkGdRi+l01K4RY2UvxxM9PWFj71sVoZC7UNSgXUraQGyTWvfErH/5VFCW&#10;F23svWAu5YtHj2jA2pfkwDR5cvLZw4ebT1dura1MrIotEEn+UqbEn5mpSpOxianiXFFatyyL+Uz7&#10;Ndxb0qqmL6aW5+c+uLVl8v3+7g58ND62HOGrSOJvrS45u7ZQDtKp1qk8wb49NEAd4Y0jdcdD58D+&#10;2bvv/rfPvjT7qhpA6bPHjxSx1cQ0ViIposAGATSEe07DD1xBzNTEtGJq7VS+6kziyJReytZUz3JA&#10;OLMbE7DRA9etxQ0+JpW0QZ24N0EKlF6kIk+9nEHgqoQTUF7Py4BRA68Jyxyvg7GenaRTLO2HZFrH&#10;GnPzWOyQ00oEIXkJ8+q3Qfrp3a0C0DHw4mYPdS7b8XEpdjMrat6N7P1kVuoi0uhJhemvevXSdap9&#10;8Fv+Law0RBpPdKHRupvageGaba0UnP6+YSiiv7pF+DrBq6BeGHtS6vMgon3oa/8tXEYM1yPYBk7D&#10;Qhr1rNwH9OdW56XJqk2XXztCP0YGQwXXndFvcvz6cbZt1lJlRUw8k3WMI1UsTKj2YSR4QurFp4nA&#10;HwO9V4IxlnG18Ag5YxOkxSoR1jSqc+ecH+SbiI0Aj7qeCfTHgI7ivs6nOCefqx2EKRuCPHsWv4V5&#10;y1UX+AddzHi8Srwdpgcj3FYLWGC1xiqy/tS6BDxv2BItD+k+fjwMx0vFc9dNtvwG8Uu28kzOcKAX&#10;sePQHmC4sW4b2eueq38sJrZIPYQMlBrOfchlv6k0NHT1hQY8kFfZdtHlxcbTVZyxPpQmubu7m9Wx&#10;tuvN2aMd0kM11N1rLTMtFlKDS8lrB9YLLQ6StZeWwD73IqUH1kW+8MOkZGNBXYxhnoX2NAMNFgYq&#10;QdYrixDDzA7VjpRCIWMO6pEetjGnB9viwMjV7v2XK35Ji1rJYdDMZS2Kr7HoGHNawwIuSyUmwChu&#10;C7mQl7LsXjrsEjoX62KcNaLA9eH9b7AaSkdsbHXWh7banAfmD13qwPzK67XcoJQRlF7wme2cjuZu&#10;5GDr67NOMMvVlV7Vl+Jlwzw7oOhKiCRTmkagG/yBVfzuyQyN3XOF161RMfZYAZn4yUAuzlk89b6l&#10;4GAlxY+l+43DwX9o6DoX6oyOCV+5YkQxJBTBXsIwqHGmJ7g+idC/XyixWE+wZJx2bjmid5VFMi8n&#10;OfjeeZdceDSziyVgAL3IMWSVfgS1joyDA3kcJ2QUocdT0ze0fkP2xF5P1I3hG1a9zFOH4KA1wgQn&#10;ujDpILQjtqB7lpbeO+TVGOLVp/YM3SFTeUG+PmXRJWlzHyKPAwkPatkNYSCTIDD0RG8pw2ZzOxAB&#10;tPFUILvSdJRNrX1qWXj2Car6r0JMQD8BXAUFz2py0pc1zA+PuxN4ZU3jZaMQ0acGqj14dkbzSEvs&#10;WSfcVTTGy68ERAOB2GRmvB9yynwTmAW2GS58393f9wc+N0nVCtpljSAesUMFrivANImBJhxcPbJL&#10;1HyNjEVQwg3Grv7o1QHnRKkRB19IVr/GGV4ODDq4Z1ibxicC2aHuVxXXaVTACzwsk0oG1472DIbx&#10;jCCXlXtDSmimhLIskauQnQ2Oa28fQ/JmHtbMVjsa/2JTOAa8jTmyaBcroc4RMGgU3JzpGZRSBLKs&#10;3Zy5VMWUWPsulc8acUzyKibx6CdkJPxPylzWfvrzRndBb6r76ZnXjjnlaQtvNrWY27J7Zypf/iXX&#10;QGKWRVqzqQns9hsJRslVU28bSLzI+dSVM1sESdJpIplk6s98ulEbSAVqo602DciJ9TPXeBQls+8z&#10;JCQMbN9BrgjFYkhaIqVwcYCwBWCukqX20pGVMgtZApNjQDRiYzLNGZhVkTvRTQ450WHWbvjpmJnW&#10;CmzoRPwwCCw4VQZJ0KL0cJNDXUN4H/DqvwU6uE7vH598+uChYwpIvAqh5/zvPvnYcsJivWmq0GIZ&#10;5q211Z1jVrXss9/MlA1F65I5RrGpsdQAqsZylScTNv3hW6FAF24sbG5uri1GGbLf+xePH9lQkEvJ&#10;/d3tlQUmWxUyWYD2i88/f7R34OhWE8y2dL65tqoGfnjr1qOD3WeP4qfBRCPqg70DrFqaeycTj5et&#10;G1cYbIWZQcTQbBAbrjamjZQIudod4Nmz+w8fPdzeU93pelvLyxsry19v76SwUsuez81MbayucOT8&#10;5nRHG1/SGzVlYW725MYNPnwPd/d03nPXFzIbdm324eE+iyEkSeHKwtDrhMTg4ASrlDp/Kf8442VF&#10;WoSnWNBjmJjfeRWEYpyoTfgKfkuoIDZWlh4f7Jvf1GRrJ03eqqusXbRDyN9YWRmyC58kKCRa8nwK&#10;qTn268nuNmYCoh20PsWIhfcWalpyHMmWt96rV6JrKvT1HFA1+/BgV7fINqsSmO/+w9cP565Nx6xW&#10;rCj85VAvLdeWZz3DJwLaodSqxtTGMs+4uZPD01Q4JTtz7bET1o9P1p3y26KrfuHl6IJey6C+J1Zq&#10;m5/ESgY0FY3L3t7uftaWk5bZLQtdllcpnQ1KAzeJZb6AK3AiPBh3V8uuf3trv7jhYpd59OQx/0E2&#10;Rb6fVtiZ8Om2BcmgdERICGhUFIcb3h1VXSG8NVpezrhq4ws695OdJwSM9sYMyqDNojEscw4dY7QA&#10;0gRirKg6wKOQl3N64yGqlMbGaOLx9nb0rRysniW6BmmavEkZT83rSg1xrfguIyZsGBPRN0bTOC6k&#10;kcPFk50dJz7r4JXX1jrXj/J9QMWIkFfA7ntFfgV43ytK42QGnDZPs4r6qR1CaXfX7JpsGfXLoMKE&#10;l5ivRBJc97dwG8tYf727t0vzM61s7oPlduH6jQnMKvJQk6pOjaUfsH+JxuHLa3ogNPRXHmqciXRx&#10;q0srGyurbWAw6vJbB/eaMPieYFUBShSvEx4fRiM8HRbKlxa2XZ/ymnkIAa3gy7LX8lcrqXAGNNDT&#10;OW5tbhnP6GoFVromFNXPls6mG8xf1YcIxCAiE2xpuUWnMOBRa1qrLEqSABCcsudXrkGsej7Ien8/&#10;vtUsGtH3CtGWtlVDzyxK0aYTaoKtfjvxrWdOaplvKb1VVi8j2hAcsganv6BmCE2nZVRyVdJwggZr&#10;9FgNbhAVrSGThxqie6cFdROPyVSlGSF2WVZ9lpO/FEYDS3ybn7ciovfvqPQd1qXOeKZbcp1LaYSn&#10;Mis1p/hbIDsEZi1ryvEvwgpAD6p+J/Out1iUDkM+zWH4LOXA/KsSDpF/2IMsyKGFHY92dnTvaOcb&#10;hdHGlqU+R2yazwj4RKqR49ivNhgZCVJHZkOzVTKR83oB8yqgXuwCsLuowSqsFj4I9InCgcpyHMjA&#10;kz7pj/NLqLRwOhqGZROi4zmOMijEh0+ShFeTV5PAybDurUnNuIgGQOlYPgVamWPYsyha8c+KgSNp&#10;I/BxPorC3J4rNM/VaHT1IoGT1wDWyGnyS96kVaVLkPMKmqbJj2e9lW0WeLrQHJj7I+iJ0i4RWFVi&#10;VvM+4DP+4NmnWHdq8OW5MElyX5JvGiiX4PotOPVUCcuZgD3L1mAa8Ga6CvzsZE3Fvkhvyw6sTBn0&#10;EFtggy5QHa+QIJ8885s/gTEjdzMuyR1plA0fYsqpbeAHmL4Ozx602w3+EA5ai4BAOcqhhRQ/8uar&#10;M/jk3sVsJdsworkdH/sCn5gRKy/RYktV+r1hS0rAQ0IBh5CCkJkstIog+S+Vr63QE9SuhBXVlSmj&#10;aKK9mFbU+gs23BjUklPhWTH1SAIyB1PscquexTeiMnU9PtfBrxndWh+jxQ4OSlmHEeEOP5MwN3Gz&#10;7BZFTIFebVXc0vo4oAl6ca8Nm1LoABgtFiGAhHV6OP+Co2RJm73eOqFKRqyuMRZ0LCyiRUOpT1SX&#10;69dScDF9+Qm8sChoY52C86/qQldKLVYBEZ44lUyanrMVI2P0EMFKg0uxKpYewqGk1nHNBj128Gad&#10;SE1LnrkVWzBf8qQr6EXTAL5ivXQTX5ixf+NUhDnAyiYWOzsXJSdpdEB8EtLoTZy6fAsDK2U9JA8f&#10;s+bMmU6OYmjYKAJUxygcYfCRFcoeMpzpEj9gzwezWsMqgLqc89hdL4f0Xy79Dc7tQ4+G13BZ+JeP&#10;nvwf/+m/HPC3nLa/3dzHt2/+1UcfWUUIl4ZByjSlNWWr/rWF+Y35uXvbu/YsRQdSw5acn/HiV/e+&#10;/s2LF4xxN2ZYSTNBt7ayQkGnV/D9CYzkOPWn79zd3t93KgeSrbJ8evrVz+7c3Vxd/uLx9r0nTz57&#10;+FhCXHh/69Y7m1slsTnk+/2NrVur63/45sHX6V/PWe+su/z73/x26cbCx3fv8BG7MCElzuHx01QG&#10;R0LYnn+OiRA5rdRKvoodIvzyy3u/u/eNUmIUW1pb+ts//cQcRIy+aJ6yzzGWRI+5w/F9afH+9vbn&#10;jx9x3GM5YhOla+q/P3nnPRGodOESN87THE7x7LlNHGb44sXu32Us1rT9wWp1ZITECmC7KDdxkTCf&#10;6/6qN8VTIl4pu6QRriq5zNQ8e/7e5k0le+/xIwogKSxEZjRXtj+jYdZGdaGzE1mfaxG4mmUDewMV&#10;suvT/Nz84sK1ZZbl+e7gapmVIMktUtRKVl03k5Yaz9UwpyJc/2Dz1lfJWhtH1dFgnP3B2l5LDldr&#10;32gTFznpK5eGqH67GxAuWZcEipK65VLKf3L79vbB/mcPHue9Iv3m/td/s/CxPf7ES0WaqX4xcLuu&#10;MdFcmkxNGZI4AJ+fsjYqMvsfIRbfSendmzftf6cZVTOb5IeTfdbJbrgKm47jQ+DrfIB+Q+TVMm3t&#10;ztnh06dZs2ALT/Nd8zbhWFhdYNUskes4Gpm7RKNBy8s5DUn+aErD1peAXAwMyUqgIpbgtiSi6bXU&#10;Pp4edtGO27wDSa7fWLiRebYYbVNmI/B5Gr0l18m3hLz5CxWuVn9DeI+wXi3zltmZ8UAVJofarvW1&#10;VYbCaFF9L9RHLyABNNA0POTThevbvl2I+iqvjQYxvwtueupY00IU6igYBkhrPCU5n9QWEsmtl/BX&#10;ybmLM6L6eyR6paiTpHWFNZYytviz5xYCGGw37dyRspYFaVTHymIswRWP38W5K5JdFRxJuupb6/wm&#10;vmtV+ODEozwrFJ7zGrRDzd3l5fEZ9QvgRuBHTxei/JivHUFNNuoFzkNlUUEMdxUB4aHXbq5vaNwm&#10;juLpkRyS/JjIXQHrQiGk6R5VcGtUTTfuYbg22TFNVkA0HSrA+l7nCsA/MDjZ93Lhuf0JaJpz+FmB&#10;4jQ11Bz5toWfDtmYu35786ZKinsxWvWE6O57gNFbtc0ZUySTukZPfUh+o5jQyS04aKnHYxndaNjA&#10;oDV2arbYFQN6/KTMqMPh5uaWKYXgPzCqpEHbUl5a2UktOXWSnlx9D+SswWRTq44ukMczT7RcQ9hk&#10;Q6Tt4qChdphQZLEVUXaGiZ2TGlgApvEK2OBW4CmozaA2YkyH25CNBKOr6Og+BUL/Re7GWppNVXJj&#10;YY0i3X+pjCqm4nAeQZuixwfOCjVRRqMqpCSQdfWlGHAj1kUbX5RbRrLpMx2rVkGmpSr3h539XWgs&#10;Li2urqyO4zYgOaB01cNYqrHH4tpkUeRr9McsNZiyIo7AsBKqL0L0FLyAiUqoUaKt8wxlGcMTj+z0&#10;UqpbpqqL5IZPZTmO7PjzRZQHyRo+6K3Ys7SPNzITnd0Jhk8N0LeBG6J+6wPqfB/aqAkeVUL8VwsM&#10;subtkLC4/Co5Gn5X+beMuxSB7LGyG8eIXjEg0HEAW3XaEXZp8kdxZttlS2LicViEbbEbGOLXm6sD&#10;cqBC+ejre+tnyy1kAtqyABx0JUUtF5ac6l9xQ7lmtVMqcOfWmrRnMzosq/xVvlN7bFnfD3NNSs+Q&#10;1jDEU8k0F+g92RkIQKyqajLxqHFTERo6Fa0kURQnS9rBOfi6JVNX9xPmlcXc2TKHB4xWBLIqeBot&#10;cTLmspdFGsUuVVGa1OgwsIidq2DBociseNkKgLdK7Dj1LpvIdzVzGbVQ/LpZonDJqvxdbdry0iqn&#10;JNOuyGypxu9FYO0l2j4WPSIM4s0dz5fwJM1yb8DhdGZAWvFyqzGTUZNn+epqlUh82WJBa7wsiCZH&#10;uVqHmZnfKsJwvphQ4OkYNZCM1aMIAy+sVKPzNFw9kvlWPqrG4fwB2X0sVFepIZ8lVinG/PPK3hgS&#10;Kr4kLHHNfhcIxKkGl3ZAXHeQBQ9EgNK4wCVrVDtuV98R+c/JLWQ+JWMJqYwMVDNWaiXRZyEXfItg&#10;W4WaVP6FcPp5oZ8CKscjnVFSFq5JrB0zDVNmn9gqpNRBBFZhT25QCqwRjKa+sUQZkajGDTFFVFLH&#10;KYq0f3Ku4XMr4OQU+zLAGbMnOqFPFq5kkZzqOejazAwnWAZcFsczmRVb6ARTBlMO6BOVXyUBKoGf&#10;4YRR1MT42PIL+VMzPIcDtofd0B7u4j4nNpYeprBSNzGs1OYjJzRaDGFVwRC5wZdv4ubyC9P2PJGD&#10;ys953CfqimIyYgK8sMoiWfVFTurE09OzBVVcvOmprAkYcvrxHlIHQn0kRkYNy+kvHj6+v7P7f//2&#10;9/sOc30xfXtt9X/5659/fOd2InR4Nip7thXpHJGs1tl19OPTExAOa3FZit+SxtnZ/acnInx0246m&#10;N9oQt1HRg3DC/fWP797+9P59Zg1Gx4PDp7/+5puZb6b/8bPPmLMIhwWedzfW/+5nn3z9+Inlfmq0&#10;85WWrjnbduZffPDenc11johfP3qyY//6F9Pbh0e7v/+Dvck0sbZds1wUkdDkXOWEC2WvJufc386p&#10;tSuwKrww4T/9/g+//PyrqBgz03/10ft/8e578zdm79uSLEITZ6il9GEvuN3pUcq3/vzW8tLm0pIG&#10;Bv6WyYclZabLQIsM8Q09coAp2JHazx8+4Ra2vNDsWdNPHQxng3+l8CJeo1aIVqP8R5RzKuyFK4vO&#10;2VP0DeqAwl5z/OgHH93f3X20vy/quVXn01P2nPzV19/cXlldWZy3elfDZ9DL3seVLUXJp+lGDi2N&#10;3RBHLvMHbG1ZSQRqsw0kJxQdfyqCvRhLvv/07u3V+Ru/vX+fgqSPhqwy/8UXX/7l+++tL2eFToBE&#10;NrG/2/y4r7YhKkws5XCcSu5qDA2Hz04f7u6y1iFo9+jwV/fuvb+xiZ+piQpTc6D1RH1EPoULKV2C&#10;ElE+3DE0sAtzzuPivx2zKUMam2MbHk8yVM8yGsUFp7d0NW6/nHl4Vxe00WWlijb96ETx1ib98zc2&#10;HSenEMuJvI/79n9be3QJHmmAu49F2hjdtQU173d7L+puFa9qvbbEeSHKCg/lS6D9ZILQMshVe/Za&#10;TWyrQPSquJSyZauIek27pjmuFFmUeA3FT4aOMUSKjCqjcdLS9qbeutLXxU2SNmbbe7VRSdkaw6k/&#10;DicqDWAMWlX2gUUTH97siwYjGY7JXd4KB+RoJ+0KYWyhsOgIJNAuS8gZNOmK2EAUK9r7m7pfmmUV&#10;1AQG0ajSnVk6HUdd+o0l7zYQoTx1+LfePyL6Vlu/dCZpEFqb4EVBKJkyqR+yP2vMCZJdL2midmnp&#10;6lJHQ19sE6S/3pfGrkhLtWP57UVJr2qzedoznYeFYuOGHfeMlUZD9NeH2VCtMqaobPxG+xxKuWeV&#10;oXvWmz9/zrpqb4o2ARPbhpi1+39DsgGssshap0xkXXoFfjEjG5xHAcg1iulT3vyY7zMqU7JtmiFR&#10;ahjPmhATJDelWnnX9JBArEtiIweMDeSk0HEEYP7XJaYZ2ZiQYkMchVbk/nXyNxD6um/4ZZqQl9b5&#10;zAvVXGVHhVUY1Koayapt7cpv5U7RmDLOU6yVqeABly7qVT8tz8aePv+MQLZ3OJCeUnmcIDwyvxYU&#10;OSqaOBdwOshQMbW/UEKCfMPPVGBGT3MztQ6qJgzHsQ6gjhst6YAf95ny99nZ3aHVc2wv+2+fdoj2&#10;ag+jZNVCtWIqbD36DQ7wlyPZy2ynq/QZxOE/ZXJ5ZVUR1mByYGrGlnQ2JodYCuMKlELuyIFYn2v/&#10;+2q4jsVSzraTa6qUM2cV61A0Y7F+hMeh9NtDEO7JKKVOt5PFhvbUGzfqTWRc8UN+qoJbeOypvwxn&#10;ArWN/Zr5OayvQvfhAl2Sd9U1n1Te7G5W+z9O8WPWLASNNM4l9xYDtnxjbm55Os2AbKYQCxP1JeHd&#10;t/YTZ4y0Qrliv+uWifWYl69ZYhZN+Q096iOzGmxtIf/cYDPbrJ9bJDyGf0YMccSqZact1+CJdtJR&#10;aHgmMqfZDSb+RALR2EOYzqZPZ89biyZh52qautdYaN2NMkmniRXNSARnsqiQSG+oLK4mxwa9YxLF&#10;p7lQFP0ohoxcdWfPTg1Lip+FRwWGD3G6fWFWQ2tSiJ+zDigIUPmrYBtULTwSU4pk1V80E+i5iuQ+&#10;tP2mXc1RDFkAwfLiRR5pOoKOijZ3IzadBjA26vL8tTZR6Rta2LWqauGIkyLLqm2RpncL2pU8LVCe&#10;bBYWxwU56O8CtvIjzOVleLnSTlrQ5Y+P8LPnz6glzsWGoT9WvyCa0jRki02tsulujES+VWB4S+w8&#10;ZzcOsTLEuzFnD6uTZ0apT/MxcY30SQtW6OEck0NqYTt17foKZxpCEkerYQ15l4sI5YlWzZZsquQ4&#10;8DF3abnIALjVqvlQ4hBbUtnC0kZhQgQRG3G7qlBOOMyK5rPnLMWZOAle6TFjALQ2GSEZhiL5Gp2n&#10;BrPoCWkpuO7RLM61fvO68KSE9VxH1CGNwAKbbyWheX9+auhrWzqsiMkisIyoVW2v2UTedvismcsc&#10;pWKeytWJSuAHkWoS66V9HrvjZGy+RYPIyZzFz1T00aGB/xrbwisoP1KF8q5Ek2nsDDzA6iJKEGM6&#10;AyqD97r5ksVz6nZ11roGNlS2jYERYzj+uI/FciC/fPT49/cfONlHPVSIN9fX3rt1s5hf+SFiuOp5&#10;CEDD5kKcsZ+ePt07tEVgOLvEjkb+r5tAyB5eyGTqqvIIYwZIHgzyDYM1vLH5Tttk8Ozr7SdMs0x+&#10;+knbfjnhMSa5CILywNiwt0rvBZPW1NKUOudETioFwD44xJPSs2rAVuf1tlSnTKUpe0I8kXvDRKAp&#10;x3vbT1Jk5zk3YGvVOlcSFiUtbQeTHLN0atDzMqtZmqrgZrfW15fnF/nKWSga0Qc7spaNHtXerJGt&#10;da9YZAT21ePtu+ubNolrogda8SJpYngqcWn4/Ih3VZFtBRlFdkSMnx2TGfNTpjSr+qjcqvqjfWca&#10;nNmiTnflq6aWxQmRNk2zP7GVnh1W+Oi6hIvddz/V1qj6LSQzMyoPMi3bXNrZ3X+Rwgq5epHnz3cO&#10;DxnrlrsdHlvJjkC9/BQGp87nUl09Ly8sOBWCLiYYnftHx9uzB7YxlkGHrCYsGPOj1JFoJVivT+1O&#10;omfSFc/NXOOHSAybzUK7lXIHOYqZZN9KarD4qVwNUSTDXg2y+3v2gHFocY35swmXevrP5LrAdER1&#10;0lQ6N7ExRbl7cJAjdGdmjBMMpx0i/M+EuEvQjERr3WIuPGMJVftQR1NYnHNw8II9HQaGdPKftmMI&#10;uwTgTyWo6CKQ2pZDOyIdsObzZ7lmaaQ1RGla/xleCooA5hTAKHzHlF1NB6P8pes9f5r09aITQuw9&#10;bh5I98XQmX367Egx5oXxU8ZfXYC54a7Bjz604Q/hnrqfFu4NKxpFJnUsnjp77gBB2wgy9/x0EK3+&#10;LkeVsRcTb4Idue7nzNvYuA0gL+CMulfpK7XkOOC6kHx4pVnp0y+UoO4Y05j5FDGmXTq3R5khw+pm&#10;GsbLwGd27yLgIdvveEh9t8/g81Mns1IvZaNNi7ddrkuAwr+NNGIiTJzLEEr4q16G0ERd1sxqIF8A&#10;Bw/KKXWTPhNVb4wDYiagYcBNxo5yGCHbS7C+Ehmtd3OgsPCW8fql8rky4St8aAiOIipDQwGkRHEt&#10;zH3Df8MhimW8gPtxnZgNk0hMbbSSXRHGupTi/AjyH/NEAmlT0LCTFNviHwPqB6clA1RWJbk0Vxt4&#10;vQog3L0gK9+e6iWWVY0qaQFnZsoOUZlPevbclk9sanrwgK/q7EFqjGrV23ZAEcNaXKayRALryrAn&#10;V+WUytEATNN2UqDG9F2EElovGY4T6ta6sACwBGaA3mxqJlFcyj8ikCt51EOeVYoOm5ZNffahKm6i&#10;SQMiR6BKEgtC4DQQ3WZw2iO5x5PuvJRQ0vcirhEuZhfWimvOXa9UQKmYSdwMkQFecCduRrZ1TQT2&#10;LyS8HqUrkvvwvDNz9D0FlmicMUFrqFVDYw0nB8KHZMlfhz4k7D90v3Al0sH44hUjRc/S9q0jRVdL&#10;Dn1szLqQjo1SSDRZNrouxShKRpx9nR3EUi4pwVGsyaeSH0hKK04G1lVAIrUBWh7qSssfhg94Nk6O&#10;oEnXNcZVLkQvPorsXC/agSe4EEYMmGT07xiHa/M26QJL5WcFY7AZIjTQF7jnK3QUkDYznzqx7OL6&#10;2Dig1FozLsc89WgiU7FmyDzWyESIYzvrIgXPYDpCtU+dX7nbOIvFYzzQ81gmF75kwK7AWM0ufujf&#10;ZYYYagoG9GHf4xd81gYMh9uQTKAgK6cRi75vQW9IcuEBgDBmBDLfZQFUyrWu4pTXbAkavtVJEVfS&#10;2dL8sHuahGTfZzw19f/85rf/8de/iQPt9NTt1ZXb62v/81//nMwRprSaaVAiDsWUjoismMsM3jPm&#10;CZZIn97fWN9aWrGftvipxsVBt+2DY38cypwTanHlqE+KyL1YmV/48Obte0+2t7PQ6ez44JA0Gqdg&#10;wV9//NHfffKxfpJpvOK2rFM4RXiHySfv3nUW1FcPH5P7vUPHhbC2PP/lvXuOv9xaMdheirqFpamT&#10;Zd/JY9cfRwWZmuJt95uvvtneP4qz5Oy1v/3kk/e3bgrnV8Xj7Mgm/Wf2xT8/PNxXqWzX987tO6yB&#10;7E1s14Atzl+neH7Bn85YHwtjUIpvFNO2cxh4xzEy5pyEqan//Onv/+X5B/zv0MDHLXg4/dN+nzxg&#10;xe8ISvD4i/fvf4EQKEd2zq7Sxk+2LaZGFttb6ytW2n726NGj7X2rsCzb1Vbu2Vdue/uLRw+UowWe&#10;i/YqyGG32dQwDA+QSELjWB7z3q76lFt8B/zRh9IGEJjebAoEdLRIf/XhB/d3dn7z9TdKucR/+psn&#10;Ow939v7yw3c3HRJf/VYAVRG7t+YjdaOgdfnJiwk/VsGU653VVfMYXz98Upawa5x9Pn300CImp6A2&#10;LPXDJk+Ia1slVBUsy2A3Vq2kmLWZvdJR8WQRmJlt8pyuEQI169my7bDqXt7YTxF7SW5QLC61T0qZ&#10;4hsHNePko+w2qF02j3dn+ZaVUGlmIpgpJLfG3ktgvpWgSUlqb1DtZKBQgjy66qSFMyf1GGCoenwM&#10;37UV0XwUi641a6LeA+x/3wpVXabF8fHKUjWhPkKvYUggNadG2rQHo0eNJ4reuXkr2/ankozR0Rrh&#10;yaJ/m+RV3k0BHMMyoao8266mOGfpHvInOuMHZZNvdgTDugsz7andY2SOP79F6qrVGuVPJlFkmWRE&#10;8YTDfNTVOzdvM8q39u3SZrvYcoE3I5iv7+nSLFsgbhMz8+xW8SBEb7t0PV7nvJIHzg9yK6SVTvt0&#10;oaReH/4D5IaJZmvADZ8JlTaf94qZFfgvXlu0y0RN3gzp6iGJJ9rJyc+v6y3ZDvLcP2i12Mpt1EKQ&#10;HErAPIHnb8WyrLPouZq+IG+dZHD4OuVp7nhB80wba2bZHHaUtZZ6c6pCyPKPgjwCkKSApA3+Fnam&#10;90n90MRFva2YXdaVt8/S11Rzw0c+HTyyum2nv9Nntp6wBL7nWLqI4BVNIOMO6muBrcDk0CWHLE1X&#10;XZ1sSTtcu0iXYd5X/5yX/WRnG7YWPa0sLFsXE0eGNtQfwBSgapijWLOmWZPSUyDSt+QzkfdQv2TX&#10;Pmhtyna8T2ZMcGJLKC/63JBOS0+vn3nlJPFpcJyRbeCUSqNPscUMm9q3oNI+jUeQnHl123lT01Ob&#10;G5vRVH/oVaWTxB38+hlUvqykKhcP59cY5BV9jR5OLk/1IAo6Ns0aGrRKbYSCPvozJ7WIX0h9LVdq&#10;7v6efaZYMV4+q+51ZImUVkcjhPEq4llTmwxcMwc8tqfepXkr8NRXYlK6f6oImex4k6pej+xXfvvz&#10;MplRLhr3FQhBB6iDktMYT7L+9My+fgtT16/b3Q0E/j5dY+AlaHcFHBGNtVf0eAAl04RMllJQyFXO&#10;JfGZ7VMnEAEGJsIiwkUTIGRDC+XSDpjKilsKs0ckoSXpsvGiPcjgpiC2kUIEpIvXtXixkpRZKsH5&#10;3PLC8W4sIPdmnwhhtQmUIdBp1vOcAGWXI73m/rPnnBTUL5zQB1k4ao0hgEOT6LnPmVHb2ZpZrypD&#10;wNMUa0lIb4qrjmUovrUE0M3XxMwiR+anpJqyuaSzAqbS8c0vaokAwRAfAjYEd5eEyW7YW8P76Apf&#10;tGRmCypn+WSSIDwogZGXQQPsgKWQCvdEXyCHQWN6xkRHvkrSw0QEvzODbTNGgdK+NBDiOKDvuRPe&#10;lRdhjGUUTNG0SPEuz+Mll3aNkyyLtgi1zDYC21QvcHLVfTylCEpdwlDY4+FZTNMSYiIEJmkwM1Cf&#10;zirIsyxR3HGysNIoYaW4Og0AdKeyEBFE8L587lSK5/GHyhZ6ZT/BfHVELpVPIJNHQsuxLIxLZr2I&#10;F287jgVnScJSUQKsAKgrx8dH2Gs2y+RmOFJciYUusGJ3Tn16cc5LCUMKWmWO5kJbwrAkDm5Ffssi&#10;X3mTdQafACqwHiDw9MhJks9J7/mUExezqivWnnL+DXplKUYUfIip3bRk3c3LBKXR1WgZvfdPuiaj&#10;m6F8NSjqqt58Wms6v2g7BbgMX/tEl/yOohV1PIHUsq6ARfcZq20+mG7Oilogw141K0TE/ZmviSI9&#10;3Vheey1mtVChlHJqXuxi//5Xv/yHT79sxfbxnTv/67/626XeoyrHe1QJxEqUkW222SKQUcefp1JZ&#10;RWzHtFvrG0ql9bh2/ec79s3OHl2klV1j966VkzlP89rN5SVmsGg6JUoE/e7GxsHJ0wf7e7y7lKi8&#10;tjjWzM39yZ1bbSJXg6JO8DWCC7WPq2lYWJwsfk7fXF7xh5x724+/fuyIUjuJnT3e332wv7Nwfc7p&#10;kNjN03R5XpWQa2HUCJ6e/vLxk//wi19mou/5+Qe3t37+4Qec4B7vbNNUnhwc2fpNd4PMj+7ccfqk&#10;0eDILBihREQw2SQdC/My/WZn99HevnpNuG2tan7j6TN6zzPbrj2/dm7W1zkMXzx48P7dO+yOrRux&#10;wosoRI4GkiIjP+wqqpI8Ve6QvTOlEImTNY/tJr7ufE7fXVs/Pjri57Vt0Mu6R2vgS3w+fXQ2tXl9&#10;YX1lSWENSDQx8HoZZpEmH9Qf69bk22SdWgkCQ2pa64h2kmqo391cV+//8OABlpdSmMULv/zq63/5&#10;4QerC3Uw6FgeA8LhcmpH/YTp2UCklaSe8c/u3iUqj3Y5oJ3QFPREv7t/H5hb66vm9/zZsAAGDDGr&#10;S8s6Ca0PLAtcAGqtoJL+uUhuHZXmS+6AaAPHMBL9jV6tVb4EgarEKmMOun96zDZqcldtIp+3NrZ4&#10;O+uFB0RDZIqowFwCa4j4Fh7gNmA09pBH5aLsOFfqyw2uBJGoVLVaETleExveTUoHIG+BmJeyvBSZ&#10;FhhTWtSUOG8SOW4ItDQ+XFYij0tc1ZykCKNaf9i13y9l9hYD+lJUo0ORnuKp3aVPKR/G5zc3NmlC&#10;yivaxHBVXUbSiK7h01t60CB0HB5DQKD97zPlY8OLs1NlRAjvbt1S1xo58PeXwhlLNfHYM2ci8E29&#10;FG65qf5H1RYyqNFIYpi+sXBn65YpogH3ipz6OE7LOE/Gn98MBR0mxd04UGXuIDZBfXFMgfMWLnQN&#10;3ctsrsbz6nJ5bQQE556VusWGM9yt7OCxbSJnmIseanfDZZDA4eHHxRFYOer7BrCFZrAg2zmXoJQ0&#10;G71pjlpZV5I4hpeEJ6FmuaV3F0dvjsUjiAPosQdJqGfyaqav9sXwoFKBNhNzT+x1Cejyjc3IMOMY&#10;VnzUzIHptTuuikSFzuDX9HNNhQWitKGm+YzIyrMWhwZSCCbGJVeYcSXuys75ReaqquB4Q7+w8qq8&#10;O2ReqCbLAlF81CIYc2Skno+CroR8CSYV1GgfElva7PAQWbAaLy2YIQ5EBKLN+IrCGS/TLqGmNSQ3&#10;xCTxjHIsxdvMZFxNZgGoW8Qj/G8ZuVMutH6cWAd3/iFyhOb7EJjxTXeN2GLwa8BjsMAqWgP70GcF&#10;VrSzaZsP4v0pmdTp02eaemZ5Af4qVkRlgB5gDXLDOnnkqYWNsury/l4/cqc/anB0zitLK0PpvAwE&#10;577l68vxvzNkgJZdzLK+75xRVe8zTvClxKXCKsYiv3lFFDMaO2RbpevHvxRhWEXTtWDIW5miVHUP&#10;sRcI8Vm54AMPNa7Z2S1+Yf782izXzUYCHKofVA7Ry5MBuSgI0KAPJNzH+jQkaQ/Jv+pKM+r1pCU9&#10;3EoiAjD/XZDM+tMjXgCsq/18alafSYA/LVLdk7YMEIOIxpYTtvQXnOQco9yIicWQikKBASECngFp&#10;LqgWw7KXvIkHerY9fFmsZGscwo5zqlJqkZhgaxu4ofiklfdMjAlxAbM06Tz7amW8r3TkTqrD+exS&#10;rzHLp+BRLEu2XoLii/laN2rKHBMUmsO41Olw2NbhZmQtCQyWjcDKPM1pTmitl/qYG3jtCjd0TGU3&#10;1Y52nMnYacby3trVi4G+te7Oizx1/vFTjmqcly1O3NndlVcHOdh5e6FQgM4KLZkkmw6mJzG1pVpq&#10;AJN9nxZ4NWu8DPK14Lkj7fHOEwMc4pE9QzAKyNo0iSVO2ZknGOipdLkpOKOGErxkJMRtdkZ5pQFh&#10;QAjTyl8xaGKwWQc7D4hSm6pHzDjnnmaVj4nGJTUu6AaynzS5OQqm28wr+zjgUuyPvipYaknTRnra&#10;1TbJQm8IJzaZn8JveScwXVhpkk5joNmcEEru2AGYDLtLJhHHeEdadZeySieTj+Fziqz4TZFrmPgg&#10;QQqlyU4wP9d8NnAJTLKkVqZWXeC/5j0cSyUpv1GWC1E0xPF9mzGs5AEn+ancnj3Toejpqr4VFuD7&#10;7dqVlknu6HQhSlaNHJgDGB+X8jve3NgYxa6n0FbSciE8r4WyX/2FbhHkWFBSPdOESejsHRuYPCVj&#10;T7OoOdQn37Da8MoJG2dT5yqs7vvHN6vJKpwobvzyy6/+r1/9Yu8wmwjaL//2+vr/9m//+9p5LtiE&#10;9VVvbLySHcFPjncODqzAtjLZapf3b90xTCKm6draVaCNeP2t3JjnnsZSRgr7ujdtczTbaX25bcL/&#10;5IObGxkVV+Minye2Xjw4EpOwqD/rS2Zxp//w9YO5metcvTIcm7LVenQyPG25hcl637qCbZljP7x5&#10;6531DfNdv7n3NU8x7Y6WyrmAlmxOHx3ZvPR8s6S7SggPdo+O/v63v2PP07pa+/n+5vrzk6M/7Dwm&#10;qeyzyuP2zS3LOe3Tf2ttvTEtZdXxr8qzyBPIvOzvkztGKbNOfjh+erpnQ7dyALyztuEgBTuaGZht&#10;LS3vMv08evxhOcTxfVPSBbID2hVQF/R9fpKyyrUEWiPGZlrliJYZVj8sBc7eeU92WT7102c3rl9j&#10;u9w6XrcS06pknzVzHPR+dXzv5v7yn7/3XipBh0LojkhMXB2yykWDwvTR0xArHhewFjeFBA/fqs54&#10;u7O2vrq49Ok39x3qWq660xQX50X8zZ98aMz6Ui4BU3jgdRqp1vdrOFpjZ8KKFP7s7jvLN3Z+/eVX&#10;TNJqLR9DLfLa/I0Pb99m+X13/Q5hrb0kO/BWlKRtJTYlwELB09Hm4oRYa+zlK0700WRfNSK4vNHr&#10;Asdb3nZSeLK7e/TM3nBoPUcgj8nVrSzgCv4tUiucugf7HusLAL+tIeuTvNbfCXwazlNTjsjQHPMu&#10;pGfIXfd2a2OjedPoOb4Fnwlo3xLv7X1iTTNDqG7ye4KtBYRMvY4JNvYJUgMB6Q7yMlQHL1Wd04v8&#10;pK6GJV1TLeZXwtRLBnl23L25oUmMZlajzIs493I6UHwxwht/H6pOy9mxnmjSheu2lIL9oW+zD7Zl&#10;CD1urSxUorSUVTztyzhRrdT6FG/ut+EGE0NWCjFVWBmh0bJivpBxtnupKjW0BwEbp+LN4X1ZTmzr&#10;206MffoUSjT7jY3167Xh+njcl7F9OWQ8/ut9pjGf5+zsHQcrPX/OQ8Eu+0NfP8bhCRybBBKnC6L4&#10;w1AdBKAlHw2e0sp0KJBbrheQZMMiDzfXN6JDZ6SXGOJJFYMY8SbgTesFrlJnXHpp1R5Dl/C74ive&#10;9f5a7y7ratlScS41+mj/d/bCujW7vi6vBOPCojEHCNMRpQsMmXVgK0J0Hh13hh+C/U2weUgi/KoP&#10;sVs599xYl4PS/MJShoV8WIyQaa10Adg02mFVBizZUXvG+BGUr854DId6nIiKa3xjT5/xkjPtyp7I&#10;gDw0I2Yt2KHEbwObIiBsHmjBFmSp37ZHMCgaSJzIYpS/YFeBKbFrHObHSqNj1lxdXeWyIUYLr8gt&#10;QSUZ3r/7YRRflrhJB4uPTXBv7WciwDbDOeV7cmp9t3frLlUcmt+N2Rnz01kII1IHrNE08RIg3f/v&#10;xunSGIBCialid3eHFQMHeMqMYo4xbAj8USrsAG14sB2+ImBIXFteM/RNeAq6/g2R+gc4uxKhu8rA&#10;5Vn8WCrDaTJcmxtncK9SMp0ZySd6aG5F0WCosMaskR2tLjuF0JXlpbnrKYgGEskCo481ADU0a4GB&#10;HXeZpjMHpaDQEAsa3SXrJB8EtILFZD9I1a6Rc8K85AReZ1JZfnhtZXU95rDIjH+WQEYgBuD1ErMC&#10;SlNTe8IiV52UJ8OMXWO8CG6uKj6Aglqr6GDX8K2hG45LzYnp4PhQB5QDWGtUL32++eqvjFwFrZlF&#10;PAZ9BjfbjfvM7GH1kPZWzHxIYJhn1wWLnFENkPEIZBpLmmEPnraoUZXtS8vMDXF+xGmii0dMLjG0&#10;dTwMEsGlFt8QG415ZRL0hI9fElLYAHGNwpn52h6+rHKtdMpQJV9NsVaITY3xD3MxsSVrYCHAVS0t&#10;z8V8wm1f48KVBivSGzNjo70OYUjohS4vxZLtLLUA0qr+9K6wOgV9zjhlU20j9BHaY/TJJ4u0um9w&#10;DE8yZX1jzgJWVAQbZUdcg0vxK90c9M4Y6xHtDDsPdgWSRBUIboGWuEWMnl387K9u4/KUUTEiVkO7&#10;RZWtVuUJqulx45whFbBAU/JPnGJYB8cVuABFDpva0fGhWM7CEbPPrMv1hL+yE1QVU0tT20aFigyF&#10;qz+ytD9dTyEiTlpXyATb3Iu3qf/9Fabwg7GvgjGIiyxN59DMYlY8OzldMls69cXyQt+hFDhklQnF&#10;Wgct4/S52YZwMHxJTZRkIotaElF2wMIKLiEra6qYB2OSnu/tHj1WAdWJ8VjQ8JisUm/4yGTknufW&#10;qhSHHWGhkly/vneUHQZ9hHuqUpUsrxqFO8vqdv31mNUKSblOG7Z++uDhvv0Rp6Kf/smd2+9uOtiz&#10;m/glCJDTr5MATSpKFK1oGhTVm9cPMYV30O+lKuxtryi8PruycOP0xRLbFilv3CphUQQvDk9PnPvJ&#10;+ra+vMgq/M32zkM76Aep8BVrwlz18PzsSbZNOdtaWw5/ygDTqmZRMZKSeu1urHWk4NbaGtZz18rG&#10;kVnEag9CFqXjx7v73HjWFrProctW93otNGopnO2kvI+fnaXS2sP+2rW9zNwaFhKytJKX59dlm0L2&#10;SLJt6+bAh4e7cZaWiOTxHKIZ2dRse8+xp6dLs/Nq5NPTZyt2nxvzCBsg/fEPOgbtBzg4iZd4ojVR&#10;NZWFDaqfnZ4oBifvLS0ocHtM5rhSG0eIHYk0HpiaOrC89+jIEtpXQYYCCn7or0uWuNe/jf32HCQz&#10;Nip38tn2UXfAKEzNhzze28O9lYWFsTSXPEKy84qtQik1K8K1cIOf6guej4oe+UTGduI8p228pUCr&#10;s6pikn0VZtcMjeWgyYBj9fPkpQjyUyX7LfV9DMDrfYSJ4SVWM0znLIJQN8u3NEaZnFYzck97vXi8&#10;NuimrrN5h1VI9v6rTR/4CZsb4cBVp0n0QtVErRen14bOjwyYhFNH2LV1ZvpD0+/m3HQGaW3MMQz1&#10;50fO9rWDKwu+xfJZHUVE+bnQ+SyNzCCzqeyFAvr+uZSYBi1rV+2mZD27vWwsBDBfOr8QD9CiQaAu&#10;auDs6GkI+gk8wArPDY5NSKpXDPAlbuRNyfy4GyS9RmqpcEjQ7um/LHthqLUESUGM63CvMfsfCpr6&#10;yNMmamtpTaYEhvY5HcpPoDuJZpAx5HM+jO60YnJO8xxX66Haj0/CiFaFm1wR/1chIhBC8BVX9JPS&#10;tye/0/qwTsMSXTn+AqOrPVuzE7ij4IknMJmTJjxRJr6/0ktcOZyQwC3CAQU9FeOYgNKUBAY1ihx9&#10;41UY8kp5x4+A/JyASuYzA12Np17DvHLm+mukdBUoJWhyMkPEcPeqWFeGS6PEkB/XxToF78qoP+iD&#10;8ZuiQ0V6i5RhjyVUw9CMSEVhfUAI2tHPB5BCFnNvCPr+JH1/PPGYVRF6ZUp4O5qVWsD1SRGoBdEQ&#10;Xu3qSzyj2TAaU0lvVUK8jXEjXM8Gdi62L4PzsLSvS02kq1ASJHqsNhw/jYtKqxfaCkDyC0XRF0yB&#10;7qM1rIPGOP4DFIH50Fv30rE2e3HMOhDLRx4utjyPK9CMLszUe+JnTV/ttJUI8QTz60retY1y2ZMb&#10;RqHPU4vRBEzVEDmiHokrJV9AoVgA8lh4jUg8NYSqZYwGTSWyfYLKt2KrOOPt5SitUaTciqIecsyB&#10;9RyMM17zwzxB8qFGzoNccYN7puIHmTDo+NL3lZmj5UVQW/6jeyjLpbq0h0vvSRjpmLxqyWcL6sFk&#10;yR7cWlNQ8pD9iy5cxc4LYROvLaeO4f2XSzEMP2ouJzyZepFpntEK5TQOUmFUD+PlX7ZjpA3oVwTR&#10;M9HVlU6KvK72IzvdSYrjPLu1qi0xwDDD5MjRThojchNZ5U1haYojKUCIEDPvJYgpy5jr6lMiTlx5&#10;rRY9O8ddmlzv3AxYLZ0ETXrbK2YAHmEZu0LO2FVgJyL42ExvXZtakTvMRIwL3hQ10fESEE54S93F&#10;CE9Y4dwbtT5ewBxnXEnZEta9wnLwwqXlPobv5Y9KyXHCgLTPDbBnmci9wfSTr/mWuZnIm+I8O6st&#10;W/JJ5LSkjZABhJBXvEJRSyxBn94vUu1v9e/+4Z++ePhIb6UC/6s/+/h/+hc/hxnJyCG2ZzmHLrP0&#10;PCFjKuYCP7/GOsE+NDl0L6jVYvU4tRclbcmkPwsq723v5ChKvvNBIvnzJvvs8Taz3I2d2V99+eU3&#10;27tm/7hT2TOAqYWnG5yUCD36q8dPvpmZ/ujMatDrDF4yOck2pq7k3KzEBTSv3RWHz5kPbm7e2Vjl&#10;EuI8gc8ePko1s8vb0dHep5/BzWJDlggE/odf/op5UW27u7n+b/70k83VmIoRiQo4n5zvQYN9nr1m&#10;ENohpwhbZLl+wuvuC+A8JgHn/mYUzbq/vrhMM3h3fV1FvY8b2Sgh7dTffvIn1nW3ZKmTRVSa+XoK&#10;yJ6m0e9QoC2ojzGWfw7IsFk9WQLo5PSpuSlxjaogo95yp0emDjI7U/c4O6qVb+AxR99MmKhQ19je&#10;fvH112sLi46MWFuwijY5YXhlSFIbrnkzcWrWEaNwwALe9Hw42CsBHTWNtqqDCJetlCBrhH7/zf0Y&#10;yWu2gI+hmvxXH3ywusiyVoz1pV2NHUUnSlRaIADRjuluHx/sHz07VlVWb8ztHmJcfABpAYZee8cn&#10;H91mdhe3K7AOILU7LWYqedjgowty6azgNd2sokI9iMCa3CV85Z+CmNjAD9elgcPXSx8UaBvhO0vY&#10;SAOGNr9zFJQ15Orj5RZMgFqufd7978UciviLga/+3sgZB/5yyDi0S79mqceZQxWPtD2ZspuJZ9Ba&#10;rfugUI4n757H8xv7fEXwWIzv/4jbIxbBvs9DOGCjT2mnS0tKizBKUh3JC81pDIU5Nz2ed/wvMlpw&#10;7Ox4H9xD7nDs6+Y4yq0aXYg4HuF7P49RNErb17xLPzZCRTbqsrFmhh9WFNpFcX7eJsa8XeITejny&#10;oxze7tNAlwfXwE9TR3Zqp7zWSi/bYy9znabGa7cvINy1Z0PaRu8QOhn7Um5MRvmhb2Ml1UCElqKK&#10;WTBHfJ5nYJZue/b67a2tHI5+WdFcyH5gyIXwP+b1pfpSeF6dk27L2nZ6g5MhKLtGMk5gpIoMfdYf&#10;g8yPmHaQpQZTfaet2okJ26FqTL7J/6vvDVuc7yyC74zwivg37jYh10EreSEap8yZWt9ngs1538dH&#10;Bg9kg3I+rt2lm8m8daVuMtMAJe/08sK+vSwkZfzSe0pXmFwsbGqS7huxwapI8mAIYf+mNCkzM7c3&#10;t6DkodErnmj0DJO9TDMtcLgXVTUizWZbsSh1n/rf8WZ5SOUhWY+12F5PHDD97HT/6Mi+7Nfnb0ho&#10;vicZFwa4EoK8lH5vbJ/1SEN246BHTctE6OgFj/qEHZoUJgfHHx7u7e9R0SyfV3PFx8Y2ayFvqh22&#10;KRrq2JDavLFj26Ch+W1uqP03BHWwe06M8q+nCu5jEWDKlYWfWEx6M6PQD857gBeSFwNHgIqhfU49&#10;VAx28nvsadyjVG3hwT9MbFH7kYqhb3nfmKQR5d2bN6NL0ufGNgaazL7PaRyByRhXvQ24XYiguGvd&#10;pbVL585E7nzExiNN5Dn+4Tue5Yg7lbqnd0LwSr+uzwwKKYKzM6XPWW9ST0iMAqVcOyL8KLZoxTlH&#10;s+nHpVKnEtfDMC7vRQ7zVeLSi4OWV3cj5RJqYGKbcCSPWQ2xHFWhfSgDeNIPEgVCEhc2KU0QNDT1&#10;VxU7xg+pUsw+VrRZQRm0ZxychjEIJmW/sr8QAABAAElEQVSAZ/ATUT+dttoswuzdxV3u9PnJrZVl&#10;rQHxFig1wUjL0MlPsHAB5vx0+efIx0KtgrV3raoEPvSVKeLrk4D2L5CYL/ho8h2zLBAo/0JO+Sux&#10;cjufSKqN1VXJBfetkd8ALcI79jVSw6i+nK9Z526japkGbv1Bjx2mmEf/1aYFs2njrzSY5RQbRqPw&#10;fNamrnI/8mljdd0gToTs9+1TGX/HmFB5FuXy4vwStg+XZK7gG4x5y6AiAYVJG03Lry3/j2TEFijr&#10;nMLJCcNFBoxEFEcB6m6hJnYow+7wOaEtz5ZdxMzQKbu/ycg/f1K0xNYtwlCicTyJnMjuhwcHsahH&#10;SIrHVb4GdrSy8fgdHt2PjNSeeI2FrMpQ0SRXY7oKCJh8SFWEipsmzlJzzObWxK+fWC7McVZgkIiD&#10;E+esTGYYeaW4AjQQ6tdcZRyH05TpE6dZSDTaRY4YERFYKIi2Cr+ScYzIkDNwIhvomDEuYHWz9pN0&#10;K+58ahe4bKla/hN1OkupimupczocUcg0WVURXuYGjPOdnBQb2nREg4pevOWoaAWobQn1+uFK9WrN&#10;J00EddiuUKsLiwQE7brjWmNcegMohWOYCT6ulWbB/wiUQKoexKRIlIfwvTDQh6Zhf6YRMfChzhV2&#10;DaOL9yIzhZOsUpcisshhz1GUARvKOjT84oUzB8mfZ11/0kCsuMcEw4sIy/ibY7sPEiuhUc8p6itf&#10;QQynQm9yD1IxiaiXUy/+/S9/+ftvHn71ZFfZ8DL6n//m5//mL36Gb1bwPzrYsZUCzEmHxdu3NrcI&#10;deYEisJXzn0U0Y7ifzZ/R3P/2cMnDw8OYWMaTZOBdlrCf/jVr+9v79IC7Cd0e+22BYn7T3MO6+bi&#10;KvLv724TJv8+e/BgzQFAZcinCAZ6Fdg4VlUShWUoToEjYW5xdn72OmdFC6oPlMkZI9Oz5yfn3zx6&#10;vHNoo0k7iV1bX1r6uz/7me3tN8c8s+wRZhFrqsU0E8YCKSiYxdWeFb0o9ywuIWvl/bv7Dx/tH24s&#10;LZ3esEPeCt/1Bmpjafn42ene0aG1DdYXvbO5YeFtNhTL1eNdv/17felvEYaKVkI1iUyR3JLy0du1&#10;Aj+z0MdkPGcSz924s3nTAFGEzprbw2y/zlr9+Ufv7z59+ovP78X+zq42NYM9D3f3Dp4e/+W777KQ&#10;yi+5J9sOWb8sPrGppTgSTAVqLirfIrc931KI72ys8YR8aBCSOkrscyjPr77+6m8++lj16CpB0Uxr&#10;9CskApGeztKV08MTRxGfPyuZoQLam/+vP/nZ1tqT39372lm71AJ48U+89/jJR3duBb+Sm3oIJdAG&#10;UWubjPOt0ZZo/jc8G2E+ybRscy31K937khxFBncIHDIbQlq8oc2AvzGG9dH7hzwfzxhC11aWHTfB&#10;wBcnx5K7Eei39HQBeVgMIRcIbLTna88Fv3RHywaZ8tk3NbWW27A6EVRlMgL0lkhr2ZbMFdIY3tMW&#10;Ckb87+jJYKui+CRIkSm47T0H7EalRdrW+l19D2NoVJafyHUpIj1po48diUHaWn79MZMNBUun7J9t&#10;j5zGW9WoUqhHaRBGqd8irVifMmndaI/VgFl7gO7O/p6hrOqmpCjNdge36qf1028R+fGslYArCLcn&#10;v16Kyflt4QYGzhF6lqUTlm/RR9WpO7duzZUnf9K/vWusvvRIBOm+MRiRl5C9g31mBY65SNhYt89X&#10;NoW4BEIP6c3/VisdAoqILn+j8e3dXVYDteLm5qZDjd4Yzld0uMXWnG2dfqysQRldUPC0utn3empq&#10;Y23dvl0X8BS/tNdGXy9wKhI4SI4z1DjdHfnDT0tAFKkHFyC3OBIbyWQhQFSaXKWQ23Xl7P7jR2yp&#10;KiDEDEi6vP1UPDpbs9PlvULcGggoxzJoLcqlWUowhvMFdo1/4pLyaG+XXrGwuHT9xo2YgFotK2wL&#10;kaYFGXiw9tQ600bVD7hnSDmp4U9nOzMnJq+bhTWkuzYbNjJwZPFBG5PHJFF8q0nOdDUZBnFpoaZm&#10;xDVGpk89565ErkOgFUOt+NMpK/2bW51FbwBxFag+qYhBZpzRKR0GNcuyntWeG/WqLouUOfwhZSUU&#10;LF+LoaySmb92/d3b2TB3HO+rEBiP8+rPo8wn0+C/iqzlWVlZy/Dvj76KKXWLJLVs2wx1RGsgKtWr&#10;PmtAbIpDf9ATra2uFlsbq0YotyersOLJ0vY+U6vDxnxRph5S6XvJFpp3V4LylluJR+usM9JSIklT&#10;4XYUPWDXe86SZWc9nbtPXfkG/jkPmRjayCK1v2Bl4jk7/dtyJ+Nb5duy8JwsW+4Z50eAmQuTT+WV&#10;/IbL8PvZaewEEs/MMPqzsDBpra2tWjgmDJjmeMLUGAV+SFgPGdFXmzOmq4tSfK6KVhv0aZ4n5GpA&#10;1GkIbP0yDqf6umnw6Jp5dnJ3Y41pacEpAazDcaQKu7VHUFVk1siYGw6LskU1a0ao79uvqWs8M+zy&#10;kVFHmbLylH9VJNl3MhmKz0ug7IkpiUKCk4gNL5nAaMQ2e9njOcg+ZWuaaueMEMIQZRtkMtxPtrWQ&#10;k2JmoCA0cOsaZAj+WBpjUX1KlGpGQGC11DK7wPFKkWAKwS7L1MSSkNFKLVXETd0FmOCEZawJ1S4l&#10;q2AeCtzTRmJITCqxA4KZbx2aOXWhXiqMBSd23RcYrgLKS8Kyu0ITooEnJObUsPaqK3saxPJUhhVU&#10;RB5qHigJWuYdS0qYYIhaVoLatVWxSpITOZwIYTBb2/PjiEI5uZZdlSiIIoAuBxUvqwuLTIA9kAkd&#10;lHvsiIlja6nalawQFoIGHgQhv2MFhmSDjuXFVVOGA0khlVCVk4EcyXSGDBLFPyzDVTFhoW7GltkX&#10;cASgf07h1ms6GBLVJe94QHWnw2NmKC2eiCy7YJWss4BR7+aV+e6aZcHT00c2vg+llt+VtBUzI8vR&#10;KxKIOGhJbkpKIxApLzw1HNolwznbSAuxQ6h8K3VlnIQXr8AZwjwVYF0/3lbJIj1oipRh4jQ/Hjaq&#10;2JolbJJcRZSdqUgUUbZejV8VGlucV/X7HXD4toeUxdRXjx5/8ejx/rFt6qbsxndL57mykiFFbWNk&#10;iS8TDLLZWWyOQ6rUiaGoQmsB+bZcJr9JoUhYgzes97T9lsXxWZ2X+vmYveDoKVoFnc/Pba2tri0t&#10;8x2ThO2MTC/boO2IhT7MMPfO0MPqC4cqyh6R70JJwZM853MwZlrSztCuyWtNIXOspee2AONddWE2&#10;jD3mufnJuqqNiRy84iXt9v4hwxzWWZx9Z2ONE8fuYTaFUT1Yixau3+AXxvhtES5Z+fkH778i5G+P&#10;Br4GRZO0g6/HR7RP9W9tccWuefqwuMZUX3Ipw6rizbD4si0+2turxi9VFARV5PHBgR3uWmUYxyFz&#10;j3EkTlgi19rPVufHo33r8wtrYyX+Onu7lH6ZU0LOmPOsBi2ftS514NcjArMhpROmdQznaalJqbVB&#10;TQelqXN7vLm+tn2wlyomzcw0j8V3b26Wila4Dgh1IPMe7CNpkxGGmG/2gQjx0bB0S0NifwGtp60c&#10;aNimjvs5ujeL0I+bW4rYAZH0kDMzX6RI4RFOs2TmiMgqSVMQSvbHzfZ1QxvaCM5OSg2NOl1ipfg0&#10;qgxP9odIl0jQLq2Erxu/PwZ+FQUvZkRZfZzJ1een9IDFhSyW16tR8hTZP7tSow37p7CorZoyfTOi&#10;DKVcWu8/hmFvLO1QSSgNmn8eXoqGamfxmgkhunXMuGMN3RtD7PtlVGSQH2Whg9bCG2CwRBvcNiXk&#10;+0F747F1RobBtFU5t+ba+KTrsvQpb5X/BKPxIw1P2wU1KwxPTGBQyw0UiUeLMZKlq7tBkb+zYlRL&#10;kM70kjZcYHliUCsnrmjKtqoJA7OX2fx8eoGxGJ71FNS58cDx7xDLRmJ/XK9hUEcCqSJGiWTvqsxw&#10;UvtgIHnBhjWGzw95pNVoYZWNXt5sKPDqAgUM4ajGMH8XycdlNsrYKWqcfYGr3xML+kaWvp6fm6RE&#10;X8v0e8IYRYeZRjXuadm0o0P8agSj/tEoyYEmePlGdihvCpnwEdDX+YSX+gNGvXTZ87q2H3X89QqY&#10;o1PXaohEDs0lQKMlavUIB3GR4SECUYIQ3sYblAOgFGHxwKrGMnd/jfXtXhHysb0GfkWVugEonse3&#10;iIkqSnWcwqgtqfTZ9rjSk7dcpc2oyGWjYmmZjlNnNJwAHTABsHJIVu1qY4Rg24cMv4S90EgAmxGf&#10;GiHxUbvGSa1DOjn3TdaQMCHlETOEXHhoCFXaiYYl0WBYY1KSX6kaakGbFYwfk1qpNagGM5ZrkQ1p&#10;RRK72e9mzqeNhRiBFIPAchECiVdDCkUBhdKqAqHO//QJHYeqcqeprDh40tHWEipoahc85mYNwQq+&#10;xMklqLL3EYfW6EEsE4EFRtMB4TyC8tIFqSQsfC58VKauFhg7hgUWJhp747Ikwi4kkYe8XtaXGn3u&#10;uPpyKplXMU4AAx9lcJNEQjCJ+iAmwSwl/x39j+rRAY2iDWR6HKI6kZOXKnTBmSSqWXBaE+jxoKyv&#10;bWllSyUchQYnFjFFQF2V5AILRYN36m/xsWaOJrCVKhtSNaCxybKKnk8boE/aecHR8qfZl8EQu08V&#10;HnRj7Qng/fdLfrMosQXnpEoKYjhMz70kakbMcgivh6/eLcSFjmRD4PBQghqzjAvz9WIps8kaaksM&#10;X8mJrnVI+KoPMScCmhwqkz5dkXRR9lqMvoBUCbz1FwjqTQlTrxCL+hJze9jdLzgoaS9dUaigHRr5&#10;YMrryweP/vf/9/9zKj0L443Z6b/7+H2LNPkDfvP4qT0YdSQ31zJF1oT3Avy8Ri0b5XJJhJeD0qKE&#10;0K3lpbWFOXsLPd47+u29B//1009t3cWPjAK1srj4Z+/cNfLcPj5Oo3A+tf/UgcXXP7h1e/Fg395n&#10;e6xE7MTPn1NVeZ+xpsyNxCRZlvD1xBcO6E2P/vzU7mmPdra5pakQ726uvre5boGk5Y2L11YUL1OL&#10;7cMe7OY0zBxR6mgB9qOpmRMDk7RWdSR5zPDgTfQNVSDdrVrfiFFynp764sHjb57salD5FP3l++9b&#10;jsr75v7uno3DuLCx4KFiev/g4eHef/viy8/uP4DDJw4GbULcF1hoag1kkdNuA4VdTkW4CWE98dMT&#10;W5E827GCyfxSd2zKzMayzWYXK3IHRWlcKklB3gErs7N//t5dWyLde7KTulF7Lrw4m/7i8RNeoLY8&#10;u2sCua+eOn/bw6VLj/EtS4mZttS9SEj40GUbGbzikpCcb66tbK2tEL7ff/1Na0I1Nb+/98DJD3/5&#10;4XuMa4mUnQ5t9PHMvlS85+howC/PL9zavKmxY4hp3EObRsqGfevLC7/7+rqDI4LFzNSj/b1//PSz&#10;zZVVPol9hSicfIVsL9JISCeIgLpagarMAhEYM2VRegU1rxTc8aIa405gKl0yNCo+fW6HWvMIaUOy&#10;EZLmdvbOxlbtJjE5vfZKub3+SDjuuqKELwQjMfYLG8Y8j/sxbuv7GQq31je0jBOteMTnQurXT8u3&#10;5JDKAR+yEqz6KjTU0OhzXvaPD2wCSkp1qwTSqGBt2RxUzjlqFu2WQ+rgT4a8FGAv/1U1JludVL3U&#10;gD3z9zlcKVOjpFFt3ZhbyQTMoOJM0PT2yy7lUVIUjTMFVijVvdXxrJE8zLJcr+SQd8wWU1rNg7di&#10;yr2ADE3ZKPxNPaFikJTG04EUKLQQpaNaoUXLr9lovsnryytUYYL3pjD94flAURGY1VNvjOXi7FCb&#10;lNdOdlcOa8c588Pz/p4pw/yWpC8XaDCCWAoNc70gexDfurK3RHeMCLreSCkMctLybHfyO+CgKnMK&#10;5qJGqybYPNSWswKgCOorfeLX1Y9LgOkAhA79IF1oYELyGLEkb/WuNOkkLeuB9AEKVUpvLdeGcLsb&#10;P+zwWa4h3NbGJjN9gyZH8aTt1rWl6nb8lDCYVo4GuBoiI+9GzpBXA3LpvWOXqGMKys7Bvo7JwuOV&#10;5VWaeMYVafKjIaQVqeyQn7M+DXCjFBZ/C8iluVwd2KUp+jqZUi58ZmPunKfALGtqTc9k9FP0FJoV&#10;PS5rFWSUkiWfZhIhEx3s0uzG6Lv0e1cQKCHDTjWxNwhHOW17ONxSFO0eO6ZNgqk4Xc/Y8oIeT5iT&#10;clhg8wmPREp5BUKx01OxVAJlZ42nlYEmSq1KO32+oRbl1L+q+0OWlc0VJE4i9ApvMBwAD9ENNeOb&#10;Y5QxN5c1j0PXNsT4oQ/FxyqdUREV5aG+b1IKuF35teSGtM7oaI48BABKGXz78z8PEYBWFSTy3PCK&#10;ucFj3vriSHbdZ0Fx7Uh+hU6lEdYt/bOHOvtCCRG7Krnjn/Pu5qZGWJIkjazngehj3fiQu+XuDs2M&#10;ejr40Az4fG3FVhC8qVj0vR7t1OKKEuOLVcIur0C5DPt0yOaH1IgmNz5ZSjkkh0YPp9SUMt+0knXv&#10;PwW+ZyHUMOLdJLBF6+MkgqqnISqkwy24GwPu7x94kU6VdFBBgnuLT8JDXJr6qeMTbZYFUtm/KFa1&#10;SLuMgfWgKNknAVeChsC+eFKmrWwsoPKUJIkPoIfCOW8vTp/aTMCJc9YXzhuQNquOotLCMuRRp2Ue&#10;BvOQiiEcUnm7bn+R2dlMDzTmV9mFqLrSylkA2H2qupAMmU1z9mUpq2kNDo72xWFhZ+HtElrxVa5q&#10;ooMceiJsOURI7h09LWpEhSwQqZn9w0NLawvHyiYRQrx1eU0xLnqzl7rd65S7Oc54gTii4djmhqFH&#10;ZDbuiKdhZjsKD6SeHl+Ft2xr1N8Z/oJe1RqmYTITBJJ/xSzHN+EtmaliTj7iK+KYYFAXRzk0dWD9&#10;aPBN8S3E8v7COJSWb3YZ/AYxv8yaNtngYnmSszJJWpq1sWak6MhBKOo9gGapbTmiAV9dvi1yw9+9&#10;KkGqgjJVmmlCdd4p2TSVHjCNSQH0ShIE2iVye0B0hqt5TYh8s9+88opnnB0qdlGqUhk4N44kVWMg&#10;KcL36Wti4lhSFnhp2fg9UjJN2w7RpQpacKaFcofJpAjpT5lJWBUjUs0+QeINhXjQHB09K6SS6sqr&#10;akHVnwxAcIJU6CRawqF2aLFMDKpaVV16YD0/tOenz2cW1tYoLaifVeN4Fzp8zFGniQvBqmkD13oA&#10;E7+DYA2hoayYpVjsYPV//sM/Hhw/deajfNcWF/+Hv/jTj27Zs+yaZks3RvqHhB7E6YqoQkevvfiO&#10;R/6W52JvB8mEg7+d6ePf3btnlSLsbKP2848/fG9rC572VeJgSuYoqWs3Fq3VtJ/9x7dvsqf97v43&#10;OwdH5MoKe55ThuPvbazbXioMDFO6SoXM9ECZyjnfPWQ9i33UcZykkHf8xvL6eze3/uOvf/ton2/z&#10;C+cJ0d5ub2woNNNTPFutRmROIn+bq04XnsuEwLXz9YVuye6IH8ULJNVvx+HGZnHUqF9/9VWKbGZ6&#10;c3Hxz997h4Ouf2x2c9PXeLbf39uF38ry/JOjPVrq0bPn//TFPWda3bUYdG5u2dRxcROAEFbPHfv6&#10;0lSvkKl5Da8s9oE607XzR2zitpZDlzVmilWt47d1oSS7StBBLOjDrQLVn/dvbjr29Oud3ftPts0+&#10;lejNPNg7eLC3z+Tz8d3belYc5upJvmEoCXtcvKhwYayBGwBf9SBD5xPp1wHhXw3m7x48CM1VqbRb&#10;//Dp5x/f2gJXT9/21NPYrS2mfyOu2ehv0sYvpXBtirrw8Z3bGj4rKNmnpXpyeLz39GRxfu4Wp/ru&#10;Sj9Qk34l+fJVUEjwP21x02brzUs+WtZXhw/36duvdK5iXgv4jnv6oSYu3ZFM3O50YEb4HMjjkIw6&#10;7R3XrZp+vgxaLwkEvoG6LNIbCXuZ7JCXrN2ofiWrpxzTDD4JbVRCm4vNz9/duqWRFecC/o2it09X&#10;z7wSio6crpBbjY+9KVKCKIcBMRVmuVNcza9xndxY31CXL9DW5KQ48zLX+vze+O8IlUZqYUne9Um6&#10;c84jjitVH1VtBtBoh9kxd2TsaEQFSBqrvKWx+wlcg1w1nGAUt4najzYqUe17ZVHJ+uoaergtD/En&#10;cK96OhHyZl/GsRqxWs0yaazbcqhCzttJtcpyofnlNp0+4NiSeO2KxPtPonCCIFyqC6NJn1p0hgTE&#10;UuCNqbXh6UoSJxQMEjXeLIxzJuDeyNWYByeYaK4Zmu07Y/7JGOCdm7czuT02wQujQQHzPI78G0E2&#10;OQbVUtPVYheGs7qurNiAlFI+Nk9ThImpuaacFMsHWgvZ6mhC30XUh2h5yEiv2nxtZCs2xdoPTDSH&#10;aREzf5LCbVzMYNiMHUVfy2kaaXXZFk6xGyW2SDXRpWk1ySmtNLl8IhkhLoo7XxrjH7GTIHD1P+2x&#10;3r/9VhFDeFbFmls9oNusZumfI+0CSyMfSUve7A7B3LJMSnqfwffIahKRDkBRmUE2tj/Z2zFqsp+j&#10;XRAcIVEFIVGyr7TBBNW6UGgYr0GD3iVJgwzfHquxx8lcL74VD+XAfncQe+uZFt6ikR7OADAMuJi2&#10;3ntuR9KV/Cl9Me512f+1vjfckzb/29ZLBcorLio7o2dsVZsODo+w1dp7q2Qq7eiWXK5AYBTp+zy9&#10;DI1J17gaVmaM7GUGbxT8aHmG+Imr41vT31S6Ujh1TP8/dffZpUeS3Ym9qmAKhfIGrn2P5dBzl7ta&#10;HR1JR9Ib6RPrxUovJPFIZ88Rd0VyyBlyemZ62qAbrrwDyun3v5GZz1MG6O6ZRqOZKOSTGRlx47pw&#10;N25EcN7nsm/AYmZ115AnJaFG1GX9avj00gU06tBoEa+ViJEWeEoU/8L8rlKN7axZJ9IrztQmShVS&#10;x3sqA85etHXAibkZG7rNx9+2zyxYYEoMU5fqgKrJmw6PEdnGk/zCehA2Py+TXIMw8LbDv7bSpjxQ&#10;pQxmlwHMesuZWSH+wglqr6izeoQrucYftOkoaOHjn1qIXFxsW/2nFKWxyGXIO8pyTnnJiRu7i10P&#10;syy9lG+Wy0UUKX5FVOiKnmTdaw6gEx4ks95NWHGr1N9IjFO/qE5blHzarwwq7/huHJ/sTr5wfFV0&#10;oKrQRipWmPOTEfuMEsFII616InWSfCpT+aYqzDtUYGXxaehTl9o1zWSbIFVjjmhEO2mTdwkrNrVC&#10;wXuhLJVRdRy18LwRrl3WM5qdnS2WBF0IZFe1Eob4uO0SmEM5S7LRxvoscrSrzhkAn2jUMBdaD3lR&#10;swYWY/A7fem9PbnrQrPT8WyxMRXM0Za0VelCxmGJwaZxME+hvX5zM6uNI2mFGnL5miP7Sma+uMIx&#10;AqVJLaHG8cnTp4wAM05+61d01ZGM51RdHsglF1JwxJjFX+w2vcyDT4qYK1rKs4VtbjLWxOMctxKT&#10;nC+YpoY00Eu7dmpRJBaxvRgKFWJBW8WPD+0197Q8aR2gGiIBvzYZm1rzYw0pI9qHVLSA/uVjBREB&#10;Ex9R6WjpMUphHzcYJkZ/kSPcDeK7MNjX0zh40GLsvDllFZX4sshVqq7t4PlE4cyZ8XwaUlFX3rca&#10;qduzNqqb3s4WbVX0rsC6R6X7jU4nl3TapYpEYytEv6syZ2BnU4sKR/mDiSQQxDA+ZIxqk1Oz2Tmu&#10;rq53ZrLq5KSOh0ualNIuu6/xUywdcVxt83/8w89/+cWXeh+Tjrycu/2XP3j3r3/yE6rV835gJuh5&#10;7rNDVp4HNn0DJDo8u6RFcqqlX3z6uSMM784vbh8eLM3Ovb26cjRxcuMsJZ5G0kc1B/cxqrM1vXe8&#10;smhjs3dW13b2PykWTO69eLH/9LHdVpjVemS6XxXT083Nrb3t6P7Jqc1x5ufnb9y+zcJOWRZnp3mu&#10;/fbJY+0DW47jnR4sLf/ph+/+8pOHMbNq25hZYkY6/Xx9Y+YGT4xrM7dv3VhqJlI86Zg6yKFY1HjV&#10;uBg0uODtOD8oHYiTByauS95SMoG5rGpk2Hqys2X+gpZt7UXFd54fbu4f7hzsrc7P/+SttxoxI453&#10;bOykKb+skdxct/tGFPtsYnVx2ZzS7O2ZveMjvkCS0xbtByt4n7SQby8dq/ovl34T1fDm5vUP11a3&#10;skOPfdaixaW2k3zutDHLc3PM0riNLkxQXeiGdpBK2kHMQ3gTtr3iSnadattnbfmLjXVDXtMusTSf&#10;nD7essR+573VVb3H+Zk5xVLtEHRiPotTbhnFYsJPFilTecj0kU1Jr0/cW1rYPty3XK1yyVrjx1s7&#10;awsLIgW1VqjoZbsKRt2KBWWeK2jphaAImlVVZ1KoS1I/XZLxoP65gb4QoS9Z2c7Z9LgpMn0Ixyek&#10;K8Nlhj8gKtSLxb9gNyTowaKwPTZ6h+Dv/qHnXRNA5T+GLQI1ck/Xn1qbjHtGdKsLy1azElwEUER0&#10;v00K6OkkeIFn3z1lXY4jPC6QmtOpc7QuT1gSFHvm9sydZX6p2R9hiFtivASqC/je/BTPuyam6it9&#10;xKfPnllLqB5lrzEIR9olE3bwb/xpQuwk3yr67w9xhQlBODLCnAdvAP1yDd/y/IIGgqwK+ZGcLyP+&#10;TRvfyxC+lRB1UOCkLkozausxnkcmNNUbK4s8dGss2mteq4EH6XTBY2XzW0Hp9wPSkIGb9apb29v2&#10;o7kxeX1tdbX5dY7DvIDvG67uerxhbi+Lp8+eZlRjm4X5BX9dmRdnUKXzBQHyXbM4TuHreW6Y0vlc&#10;9ura38NngXVa0WIaUC+FTX1PLJGbXiVB1740MPkgRVL17U4SnLtCMwjV7RqNrARK0aCkya4Jv7Ru&#10;uSpJthM+Wt/ckIdtfI0+6lMlqycweeswh4veYxPEvdQgK92A8/VSOhNfzWewCoseN74mL3Qd9Ret&#10;2LBoWg7DFWixSiSj5r5QuAjroQxRv/ZDUpZ6hJaM1k45xTD7z5lan7pmyZnx/YgLPekiJ6FRoj1x&#10;4vJXPOgzLYLay9ijgFegWbLw3boRA2YbnI/b1HrAr/pNCY00SN+WOnYurr6WjnTxNzT4Fs2aOKkZ&#10;1IKVQRB+6sw5v1xEg9W93R1jptXVVUO7y/Vtk6m0L9fAVyF55beItcpBYxabmh762tpabAERjcxe&#10;xbkrYX6NwLDDhS3RVPwXMDlpZs75P8+2N22rYEiaUbQqvsVNtPCkJcw9X7qAhLYv7kVJiRRYEepj&#10;esXpsmbmmyU9I6xYWQpagBipZlXW5MTzkyM9GcvYDZpMfLLB+AqLnudBdViqUsm7vOVDdh26HVeL&#10;t4VAyyjYGfFKT/DJvEe3BxRjRWwHKQsG/4J1OzhJdbF9somhYUCsFo2yPmVBVhW7mkxHH/on4RKW&#10;81HnUTUORBZWNTHdw6pkkgzYAqDh08ICx9WUezmHoU1n6u4NB8XWhBVNqSjkFeVuwigqpa3sYiBo&#10;GAGUGIBkVHgUg0tdARi55Yy5XQs/rZdipHASMYGVA4ABSAchq2dcqWxrbNYyLASbR2Gpr3ebSxl7&#10;etibOGIzysBUnsVP2Hur0VPUrTZDyjjOdJ0/GDEzqWRajsgqU3/snnUJSKPhT73dk999lBa/mpAj&#10;V1T1HGuJRTBEHSqwZgQz6Mt8p62TMifNdUPdD37UprFT2mb2akCuvLPvBDMp02rUJVXVM3gkvOGm&#10;E+gh0nKCIvdMNsRsWB3vQxThdkn83EBPdjhezEQO2OGl0lRbjkkSsZNkEhrgdPTaQ4kD3hFrlPF+&#10;cT8UMU8Unibk+Pa0QxvCIgKFiYzgltIDl/zCMhfwVKUpUc/o8KA+JaC0sb5I270HigLqI8jqee/6&#10;87GpJQJTSEcj0sDHuWJLFdMuj0Ssq4DGnW3q1tRNfIBaomBjGXmplWVjZMasxZIrA3u6mnSkzmjU&#10;sAa+t2Ra8C7Cb7l0nxoFafpxIRSGAy6Jcg+QdrZkw2DEBOjFRJtdDmPb7YF6gygD6zUWwetPdnct&#10;n0y5/CZXWK9qODENuGuM9F9+/btPH69HVacmf/LB2//9X/zpojnhTDskswLcwfcTlRldYXJi/b7X&#10;IGlwfv3lo0ebW797/NSeubad/PMPPviTd9/h9R7vwQg1+brP3Zx+dvjClssP149tNedIgaXZmXfX&#10;7nC4w+WY/CcnP3n6jAW6rXA0aOf7xtcsJek0JwzoGHGaTTd9ampvY0NVTbX493/08JFNEUnJ3g1/&#10;/ZMfrczP2ubsZ++9YysyfnwOJNWh4UKkRTFcOTg5Ptzbm/jy0b2VJe4Mc0zyIyE1dvTc63+FfrmV&#10;zW4pFKuWIzTlJVDJ0OfQsVBcbcm+MHdfYdvZ3dt0hsPklCZVMVPwtvcPP/ry0YPFZesfY3roL60s&#10;KDqgzFyGIhQTqyzzUQsYTcU2XEvQLQQNC3miTl7TZUkZLvmOi7MH+dLfknalmDz78P7dL7a2rP8y&#10;n6w9DOjJyU+fPn20uXFvadEygZgiJ+P0N6af4UUTZdMjtJdgr8ixovbhacJP315Zfrq988+ff84O&#10;quulErEp3NEkT0MLiKdbV1qJMpIk2daS9OnTvgV55U1+AX1mee/P3nn3l599xltXNYXVz7a2n+g1&#10;UI1U3FVnvwQ79coUT7qq0+TVmob40Gb9aSqdId9XPFyORJRqN32XbLxlAVqW2U9aBUnPSbOIKnhV&#10;NIfkqKlCeEWuHb2vQOI1fxqQbPkoobGIHp9s7e1YBoJ/GkVDppmbfMv1bGIVDTm98JJ8TA9adZGA&#10;14z2NwZfCBGfK4uR9+zkmhkb1fTS/B1FAJnK3IB5w/8cFVGmXPRnqBW/MRqvLQHsDo7M2KXpVTsR&#10;1uzN23POQqpWX0lspDUSFLO+lBVF41hdoaTjn7/T52ij3YIOD7ndZawyOWkHaHUmYaWvlivodlLr&#10;fi5i2KvqxfDv+F2jEhkdHNK90DIxYaWSkwqJRnvXIdMrXOlYV4j6sJD5xq6et/ptjLWE4lACjb6e&#10;rNlas/FavHGNemN4vjxjFECeh5oZdQ2y6nphPkfCxe3rykbufEEIA86HvDyrP+hLa/Rlp+PLVsL1&#10;w92m4zEYNSZDY9CJykrkjHwqZX0S0F0iti62evt8oj5G/UpgSGCELvoocR9Fwozo0mSPLs4Im9ub&#10;Ggvuou2cwXwLgC5ORrppd70G49SZGWx071pI5IxjVUkT4WWYjmB3WaTLYMyj7+fkVqfdz1prVjh2&#10;3bbgIutM+VaPDOBxJvSIdvh+g5+kDKSgenj0fHNrG//NX/C3SSkXGirrCr2VUd1sf52j32pMiNQG&#10;pI9aMfqX0e9LgocIdqY3irYJDF/RFrdn8lekhJmY2fvKMEYX1nuJuHVQmyixuCSWVQmYqU8Kf66S&#10;BJceFpuvPZ0tdZ04W1xaUieLE8R6ogckzzF+CP0DHhpAmVkowKcEIUyKnRGhhOwTLL7tK/pJpd35&#10;UxhaGzVqdDNBkh3EmFBq8FklseN+nrsxWfBpnGmB9dr6vU1TfYa7BTfhZO201TyUFL2UlII4cBIO&#10;QaXUy+BizzkVJ6dmPbvzYcCKJgKcLDN0TMpWMoorgZb/KaaxsHTQC9uunFa83JRWOGX8VLGG8PYg&#10;Iy1Cu9vLRn7a6M6I1rQn+afNhkgFdABgFCKqlRcUDEdVxAgHaUEzphrSSjXgQAicqRKSYhdoVWce&#10;QLjmgO3KrY7ngAJguusurClFlShuy2TXERIkypwUpqGVa9UtxnjxW03W0jYmSKvyMRxAW8UNjMbE&#10;46PnZ8cvLKxRKtEdF7WcRMn4x2NEXuwycZELzlLo1xBOcpNPAuwmBb9oTXlFJdOSZtyg2E81ChyI&#10;YuWcqnWVwqSatNOWzp5MmJkk0V6IEJzqkl2JpthUMwGVe7LQFLrntWUaOwN16dJC2FUo9LCCYw6O&#10;bzYyNYc4mgP9NO0pVqvY6UMMWPG2K/tX8M/kisUSofXlVxjKlFjERwaZgOGB0Xk4huq0GtHm+jhh&#10;GU0G7LHdyYjsWlkLUZVJMbSeANbvimBbkbDnHbpOY1nz3TPnEht5BXCDk8xdeDOpenSQIJjIUlRk&#10;ClT4nU0D03mLfB0R2rhLCytlUjNNxbSUYVSYGkbH5NexQExiD/PdK7/6kKY43V2IBZbBu6om1uo6&#10;MA0HGmbShKuxPmngsvdXtBSohJ6OmyCCSYSWmx/VNFoyoVXc4NrZFpm2Zsuk4/Hkid5GbYZ6gvnN&#10;ppbk0Y2UsiKwAFbo5ZsIhpGciENiKfbAEkRloVoZu1vCYIGWQlFJQz40axJspMAtpmgern/2bJ0D&#10;lHMw7XsfMl55UUTsM/G0u58NmFVWv3z46PHm1ufrm9TVPu72Dvtf/vovLeYJGPhGKA3bCMYlz0Kv&#10;PSYk16vIbzFeeh+S/svDL/+vf/gn9QjFXJ2f+w9/9JO7ao1bt6gqByWbyq/z3KljcfWzd54zQ1ld&#10;9eJvf/3x/Mz0v/3hB/eci3TjxhcbG0+3TCudWRP6tx/9ailGJZMwfBeznaSuD38f93PYYHMOyjl+&#10;uLn5+fo6jaTI//6nP3zPNlt1sSL7m1ieeP/u6hcbWw4M5YytN5pK6zhmsi+3tukll7DlBRvWXLfb&#10;l/3XGqsCIEwM79jNtvb3bRCm7re6+K3VlZV53hBhgM2kqBrGUvX5mesqS1KnFxvmkc0QcYA/OJiZ&#10;n1cUnm3trW/vLc7eemd1xUidkzBPUecJkibBqHQWjKNC5uiUOnlL6FxR+LapB+T0RaIJN2h+5RV1&#10;gC4djk7khzXTH9Ew9pGHEFU4G9v2Qe7vra2szc9Va4VGaVsyMFqT02VYanx15pLlAJ1y3jZdak8x&#10;1cvsjal3V1ef7u4p5LdZ7iYn1xmhTs/ev3tnZtIm0AwZGrmUlqDb6Cslq1tfuoJLXJqX567/9O23&#10;/uF3v1Njtex+8eknfCT/6N13QmPqq7TYwa8oyENdgRaCI7MEOIWWK2MWup8yhqt0q3q5mKqSXrxJ&#10;oj3TJimc/I3VW6kgpyaX2fdMB2Vu42Lhrxw7OD1ejb6LwCOTN3e1vHGSpUnbqD22ghvC2i0t9Ort&#10;Be7Q3E4vItmT1BCPYOrKr09hfL1/b251Bk3OjlBekUlkPO+WFxdNcDGoXaweWwt3GfkxLnTKcznO&#10;dx6i8uF1bnbS6EJFqeeqkuE2O2vJwxjCA16dZFobNiYmdc8QvWR4kSsDhO/gwSDBQFGhQ5Ts1N5G&#10;jDmBZ3CqPY8EOsbxP//xzb8hRI9zx+HOjph07JFpZRMqM7Pqt1cgNxJOmva8vcFipYyTiLKjBClH&#10;6gc9LQfIZnpj/BohXaGlSeeakz5yR1L/+lp/8U/NxtvRIEhdpytsPbSJkEHhv07u0bHzLePXSXVl&#10;nFfTrn2J8h/FcKnZ0laurayaAwOqWsWwuGHSmA1auvPpXleU+mmtoQh0hspJ2SK3j+N3yTVwGeaB&#10;EQAyiftLdxnj1Qi/GxtVKGZaPctAbJsku5hZBDNqAYNibHw6PGxqqUq9C6zsuxxqpxi9uKDl6jFr&#10;MV8hlD5iEgVV+7w8f/5kY333+eHCzJzN5gz9UxGgI1Gjd8Zw+hsGMd0wLJ9GYLAxUApUbt/wAmz/&#10;cP/Z1paq0043125Mx1hemDXSCnqhw/ve4MRAQu7V20xWhUlFh8MIqwtYiHDlN+FGdy77LC0sLHJQ&#10;6qKFxCtTjACzn7IlGL/kvKGIvTKRKs94VURkiBp7AAcO8mX9b3O9oaAg4d7Ojj1aDg1oLcZXrHrO&#10;Y30BvALzLnyEyh/wJDsNhGWPuoCmWyBQhCQLnzDhK7jwNbJGIx5gFy75szEVxQ7H4kCSH02VzdQY&#10;bmJRm75FzZKgybiyFzGYCINcUuQGszJBxlxlfJt7nUiL8/5l8F2Rw+oEeUvACN96ZJ9RwE4nTrgI&#10;7e3uWgtyYyYHNWT2P7gRZOXoF/S6RhDqCSoxmQDUYFcmQTYGEIOgTtDpYccoNvgciS1qd5Uesaqw&#10;62UwpE5gZM9WU2KF1lx6y8P26oHfBee713OGrbFPXQblrFSL5gpihY6yN3DrV4/C9+CFmslYzZEd&#10;OGGXbRYZlpwcTEpqYWYQ6mojT6Sp7xRxnuNwRTLnSqUsO437YexuoBXmwRmasRzlcEzEZf4+lV0B&#10;PLDC5ugIE5aXOjuvrNWpt2J0LrU5O3Mknm6obNrgRO6Jw1klBkT2BHaTyKC3mhY+ZWrBspgBDWTi&#10;dnM6FQBBXj8Wikbi3PlB4LRBZONigpJOiBA4pFSHz3k0ADT6Lg7kQySNoMTKJZKEaAvJCUB4ULYw&#10;Nt5qoTc1PSVqp/1Yc4obUmvCyKUqvMqxamB1TbcCNKAuXlBSG6nTZNEQqJQ5BBOcwiWVefSwLpnu&#10;cpLF2Ws5ML3Q6yiWfOhcIS34KcLxZ+wihAWZSMioUpsBO2ywP+/MzRvCj6x5S+tREsfxFOez5wb/&#10;bVruuRW6TGNZA4vtsSHWhh5hVnEpbC3FLpTCWunxOQ8KtOX/9LDRU2xukYPawHaJgkAAxBfk6MXN&#10;F1Oy5Keme9++5VNZ6Gx4pQpBYRCITDsZD9CEXLiivuX3itWkp6XWMrXskyvVspr1xYk+hwbLqv6q&#10;WgsGnazi00RzAezwCjyzAJsaXSma3NADQbBzWK0+cIdemNanawpwUMdGlZUQMvmWOMFKEn1pvpj0&#10;dXJr/4C9ZnbahvELjpMLS5vQChqT3vPDFza6MiF/dPLCRogEvDQ/R2x/+5vf/suXTwGanp754f21&#10;//pnP1s0jm8rk6VNnl2+eRuQa6gU8G92K16HhCIVCwrk5K8efvlwfePXX3xh5I2yt5aW/4e/+BM+&#10;aA04rypNuj9OeVbnPnWK5YsXa/NLnKIdc85r0Grgv//d5/cWDdEns5uJ45ZTDx4jEzwF5t07a+/f&#10;f2uEP/6FnPAxu85kSWlcriy3g9hP331g2Wl2c6urMO2oVOTeuxNbG1e4/QObrp4+P36u2a9G8eTp&#10;7j7PQYxXGBxeaZkk45o9yDJZXcz7xWefPXy2rqpStf27H3y4PG+DhlyyYB/EDLxmJ+e2U/w5s0Tx&#10;x28/eLzpKIOdzZ29O3PzCqjmxarFZ7tbHz18iCf00ZSF9UoapVi2+wNZqgAU9Ex2Of3tedXKVrYy&#10;Mlpv3C3JjO53sb76p6lCSS2oDgnsIPsn773zq8+/dFaAcR1y1JtOMv3kyRMFygiccSiRO1b2OebV&#10;f9cIVL3mlrYrzdeLPT6GDFWTkwysd5aXFXrc++Dta482t9d3dr7Y3DChqTXa3tv/3eMnawvz9xcW&#10;TA5EwN11RRYtvyFXxs0P7qz9+tET5ZmoFFTb83Gc/ODOncKQYJrC9CB7yI0JZV1PnLQkIp7x1NVT&#10;DM6lZYgMDh33ROhrIwOb3cN9rUUaTztEZh7mmhlRRu1Yfns+Xcj18utAyOVPryUENX2WY49XZKVi&#10;yVml9hiKZTiuyyo7nneGcIQ4tF7C8a3nSsHp4Teg42/norXPr/9eEgwW+V8S9KuFVtX44+uh76sF&#10;0uvV+9dlyexlSv1LrnF6XhLlWw6+Sk6N51d9iTg0Fuz1Jjk0XniOIqQRX+bsrjTyXsL4ApXjgrvw&#10;6VLSbxDQ8Hd3lXTy0LUreRzJi9zYrPVU6SS5qaPU5yuLy6rrTHh+FVHj+DfAr+N+sSCcz8NXAT0m&#10;ZwqVvX4zR5opmSkOR8pUq0bOp/uqt69d1XwVoG/4vdoSBUclmLajNG1ubra5Jg3d1lcBLU26Up2u&#10;DHwVqJd8G6+9W5TxImOmR82WGZGTE+MsU19m76jTAGw88hD4sofxVvVlcb46vM+y/x0VAWn5/ujq&#10;KNT0n6UAthnkiFLbJojQ8y2/Td9iDgsXEtJ/9ZQZOoqTIZIPL7mkxZkM3ipWAypuuvQFjEUqlqD+&#10;EndrV5fqwCBBx8GSgrGPiaSRNWcfW00S+Z+WIx8KSU913iUbTVlw6ku+tmvsFUaSuPWlqYvSfuTC&#10;kzoLPzc29KnuLjmthEmFFSFDPmCkQr51c2x3gVqg8uk8ul9foI3V48nNpOrh6CTwkotJqyB3PSYZ&#10;BtHcjAKzKZKRoRhd7mN0Bttzr0l3/rr8uYBPcNDb39tTpTgjou3UA8lkUUhc7DpWGuYTM0wl9Pic&#10;FjvyoUszsCkocU/zPWfnZdDWxsqihpNMADp9p3U+wNHS4lLYXGWqJ/AVRF2m5jy1l946oi6F17rX&#10;jG9Nj1ndq5iMRxkwabwKPSGzu/pKo17zYfiSED429NfwISaDsiLoNedqEk3kKHV6F4c56p39JtOr&#10;gipOy8dbBjD1gpO0EAtb2yymMhWO+potpyr3Lu0Yhr4HyoBb9yBijYr0hE8YuE1nY4I5p9tcNSvP&#10;gTrZl9xiFevgRoBdX06qWBu6Wec+l2Z3qjvEGlLQHu8Nhqaem8hXWelDUoYYJubnlUSZJpumgqFg&#10;ZFODRkOgQW44tM7ngOGFB9qlC1A8h89g6+tiZVYxy+6Cv746hlBGi+W5wySoXBkiuIjCT26u9it3&#10;g5jGrj5s+JhREkslCGFRl7D9CAkQaZNBcckH2eEGOy8bXA5QWlkNH+qKPlVF6C4wtaMDzTK1HysL&#10;6JIDqR7OEJF1nmWHDSfTGynMHlwC5RXPOg/JLhGAKz5PMrQ93tzEDeQvTd/a5c4G/xyimPZDWuaq&#10;whE0yHRVPsGqOsQEvXQtCRrOHebZjs0W9X3FVs2KbNV4ANUGdg6myHBQGTSqVtOp+dF3FCdYK39r&#10;wRBYZbCbmbm8YqzLDUr2ZY8uWZzYqJMm/M6GSOA4TYJCemgJlE7eWyoic5TxHyul9hp5hKkhpFg3&#10;0TpgTekDTzsxGdfsnFfQzNlThtvAnlKa2Vs3cUepttey7AGMiJIIBwJPR0gnlVu0ZZLxqbMO2E4I&#10;Nj6KQIJxfhLdb6yt2E8kKe6VN9YZ3cdsmgQVsXAP7PZegaUvKZviW7PIUOswwbnFzBwoVdGKEj4a&#10;a8QdhsUzsKCUPlb2BaoCPY2gg4lJUFVuCQnhDZuY6CcxDaDgqnYwtFD6bPpekIKiqkxi3weN6DLp&#10;YoR88J0nZnCS6DFQYmKFqweuXWcSKQt7+BGcCq+GnArVheaZ6Rm5QCAzcx22walGB9S4IVypWfJ3&#10;Dp6rIm47wrMnEllGR7qtVjhCBQn+ccZZmJujXw83t1j8aKqTn+zW/2B5cZyG7+Q5hfbTJ08t/NQ/&#10;jRKdTdxdXuxsasWY3OrBthazN6f5pxpO0KbYlQnJZfGzPYy2LHQ/5bclcnYfuB6FcIooHedIZdw7&#10;2JIGupp4NW85RTQ9NXXIhLMs1xYWK8Mh4rmHuCTZKWl6Wpm4cRSjvr41yeo8RrknmVEtlt6GHCp0&#10;W2ey+a9B9uS2QyrjPZv54btL5uEH21ZmqyqPtITqqaa+QuzgZsOwg2m+dPGBTlk9epFhoQmFrBnl&#10;ATvF3qR/PKDYVHZQAOE0+9hizFIJrRc9HiJ/Sw9nt2869g+WXFdtIpDaSckwxf1sZ1fXszOrfY3M&#10;CFNRJwgNmHnarII8O3OgJ1kvWHCWAxZyYRZPLkXiy4115UnBRR2mOK11VYNHPMWFxseW5NV3a6Vs&#10;7Rsf2xpjAGAzC9w2Dx39+qqr6D0fKVUIRkSPOtHW9zCmLDIGG9qhOjfjEJ4I5N2gBbJCOTH+lV9N&#10;iOVBkyEcDVTXqezQ6FTff93ERbXTcWDWN5Gtm6WCZwJAoL7Ov3bq6CriYvB15Jhj18z82KYn+x5M&#10;s9r8q9TMKnEIUYXWeqJMupCXFU3TVu7/q9LGVnsoPulRnjrk63m5EJoJ5Jt2iyP2FRXR97iwqaRp&#10;mq7zrnO8nz+PfZOftWqwOoXfW8SHUqCDzlBr9KtLYtxrIr36JMP3N0bBlRhU03pmiKLKit0/bU0W&#10;lMHyFS1cVQhXE6JgDQp5dYyCXA1oCuHlXOSdDlN/aTXik8Kmxg/dtj2ZcM43CYdICnJcAPok538z&#10;pGRQGM3Vn//89d/0x3S0WPegZOib0S809L87EF1G8Pz6ML9RTATqVZp1s5JGP7aNflvuPe3VVzYs&#10;MXBtUzhfo6PyNXGQhe4smw5myr3Z1L4yLf7oksWsluFiokO451heG+btbsQfSTmeVakfi+SrN+l1&#10;cfUc4jxRJxeF+WOqEnCv8yL3WLUcujrjgLvzDrNfN99GCno68pCQ4Xl22srks5qPxUaIixq1qlsc&#10;SiYOBrIl4YABPBaFJ6V+gHpIkmJHu7EHGAgZYKtAcTVXG9uQY6In/uULTBEvhyf7SuMGARdLFjGI&#10;6UuLn4QFtkY8VwEpPAPnlYLz1ZDkajQqJ3qosct45+TEIYyxgIxwhoyX2DjGAs8RRI4SngvqqZZ1&#10;Cz9v0bsQNwajFs8DjZARfcDnFs+r60KagWQP7bocRxJouy6kHX/VyA/KE37zADUMPD5WYqjlS9OW&#10;q1jQDntSmnDHY9W0mR9VXWCJkNKNkhPrTjNNiB5yY6RoVJXGZu6EIdMgWbfjxrWbWdDN18EVS0OW&#10;Xrna+Dc6HgDokH8ZeptBPCHeL/JKrMsCEpNQglQ1WjX2jZ7w+AJZliHN/4IZuP0VG80lcbSPYEUZ&#10;YsG8mAxn8ndei2Dl0rNS+zlrVWbFyz6n0B2ywXTlpf/S/dYnz2XWzkfZNmHLixSwUiVQzO7EBC1I&#10;EjFmu9CppUtjVwUfhFZXgNUIcFfkU3w6De1yhstldLpv/U8wj8Q6CsKWtsFci9ATg+UDqLIA9um/&#10;6rdVIRiYiEA0Es5xPu0X7H2Mqg6Oql8F2XfRqcSVEXGDheOcpMbiwYeworbXr5uL9gX9w3efKHiF&#10;sJKFyWED/J7t7Tgc0+7ECzenJWOktzBB2pvXbO44fWfV8XPpu9KFv/nHf+bd82R7m2Bw7j/8+MN/&#10;88Mf9PLqmTpk+O08lDkqt66iRTyG/hcecw+/QAw79dt3Vzid/dUPP5RhqCpEQqCn0mvuWu/fWVuZ&#10;nf18Y+sgEp/ceb6PExv7Owu3bs/P3ubfyeq8NDc7wyXm+jWbkcnFzmi//Pzhu6trt6bZHG8OnSMd&#10;eitGraJlkanNNif/6oc/eO/enZ4PY2R3PNYipr2HCzVkKn2wuvKTmRmTinYd2ti1fxsz9MlB1rFa&#10;LD35eGeP/xpvuyWDt8mpJ1vbKZsTZz+5/6BWiYIfCjmFHOXcWUdJTczaYaoqwaYZCzO3NO0bPKEm&#10;T3cP+LTFRU45n7VzKd+R8ml6vHMwbdSbta6x041UqnBm0sjyTBjXygg+qCQ+Rtg3fsTzy2lkdXdx&#10;cWHm9mcbz+pI1rPM7jlu5uj446fPGAQ5ABJXSbLQ6vjZgUoVY7rjhbXJGV/5WKXj+srMbePetj6l&#10;ZepTd50dL8/OPFhe4bBWKsUo5vzzo49Oz3769n2dsSoxHfxo10W0OzTyMzmxsjD/wwcPnAr65eZW&#10;zXRPWon06fozzokagkz3mG5JFYm7QSFwC0CPTRotXRqjRB9FJUrUqu7MpoTwqhPTQ4mBN6USybr/&#10;tywVvHNPkfTQoqWYd1gPsL9nD2PojT0GSXxmZDLUNCRQEDTFdJIEDTgJEYEX4g+EvfzLEOU7fCCD&#10;wnQQxVCmyNehpYam6edxbK6ziixVsyKSun+HKH7DrM7zvdHVeN6+aLxdZGdnRi0W6rQTy476spxt&#10;ZmZUYwwc6Vn0DfH49qOfp6wrO0MgGVlRqKfCwouo9ChvXL87V14wJa+raoZvH8mvA3EQysDjlgqG&#10;HpqwtPooyqqkAwtyeT1fWyQjI55swJG5U9eF5BX2vbvFFBWhxMSDPmaLu3fWTCF2giuSWxl846gP&#10;Zb86IEGQFHhwpKE/tL2OjXWuL83brcKa6NTc4/x/s9o1lAKNH/23+l77Q2dWl1ZsCRRs0yuoKxOK&#10;rXIeUaDzqmfVYvgdr7tFSvP+8lob2HTZszomSdMmlh7nqZqJVqXoJDQYYqpU69iEMwa1xbm5Nt/e&#10;sJPExWTjynohMLTKDbceLTNYYFafukVPkak8u7LTQA33ROoq+dF4Cc6gK2K24t3Y2gah9lmNWvoU&#10;1At/o+pu87IRuC7TcekPH1/x0MUP7A5CXJlOTta3t7f29+Zm5/VkauulDMn0QDBKPIjxZlc5G/U0&#10;G+IrP7nh1AAAQABJREFUsvian/Cqk4UVZDs7pq4xc3l1hcJ0ECDZccyP7nrxojijk6lfinf23KRJ&#10;7UsMtjXgrHF2YPjAjgYKuXOOsIdaaBa7rqSqLFirIcAJQJman5tvfBlwaw9dmtfzAwEHFCDH0teU&#10;lHNXoUMZeok19ERpH1rcQZpGzhk+x2ezTkHVzuav0hcrsk4PD0J532PNePfEbJ1J5XTsy/uVUohG&#10;wVmVmkTi5plSlHuVrm5YA0wVjY6tYVc9Qq8LAigF6IqBbNCSWGfcLd6CO8qCDSLVzymPXfqKlK4t&#10;IKkGpBm/moAk11gNSjUeYXgWR/IrTCFyiHknEPhJ7OUE2JREzOhxCIyW0Y1pnEg1UkztYLdnd50Z&#10;uQw5ehiPpvphIxtI6FMlOogSwoEy+OHOk/WY9vWes6eb9addYVEGGWRwfDyLAZlmD2p4jkfwjGrj&#10;OJ9G6FXZjpiwVo1dm/Z0ijQVlyiHNMKQG9dyVu3EyukSEjQ7yQlwaK+eTlyLUBelzK0QZLswa3WL&#10;e3JOvoSxP+xhKOBVpAWgojpL2jVpO5+9oE7GWfl+ePwCmy2lupVmOspu3erOyfNJPuZBg18e/7Ug&#10;b/yTQZN/cQsqg4OcYj/BaZVJ0rZ4cuRoj4CE1FWEZOc/GaNLd8eiCYE0MB67RS8IsnMLdik33YUu&#10;jhcJvHRR43gs1pb/npWh4kjgKXmmjY1ThoTF0dOD/YMMtG9zl7724kXOpkCEO9rx21SAV90YWTXm&#10;J0/IdGUxb1y1aGYMRlFOxTbtU4vGasMNBSaHlhLiuMFgLVUmdM+Ei43ZWtGO6qc3yMZaGPZyJU14&#10;u6Chfjbql9D8asfVwlBXMCIeXUE8bIpsUkwkwVvZYjynPNZ7E2y13VBthSYGzyRe0PHIa+cxBlq6&#10;nkp9XbjgEzjtrQVGn1wpudnzBxTxB2mAxhgdgUHOAJkUaks1FRErAX3l5O9LMIdhIQsOeA3hAh0K&#10;7DSaNcG+VfapyRCXbM5s31YeTOkJN8y6VGk0J21mQAfI1G7sTmDtAHQE2abtRK8a/FYKIVpr69mS&#10;bX9jJcXxyW+/fHRjasLm7tx73lpbI6R4qkcoIZys/uP/9/f/9OnDwuz0Lz/84MN7d3/y9oNg0PIY&#10;x6jh9e3cQzlyw49y2HG07P/70a9+8dnDmCEmJn/04MH/+Bc/G7aHI3/MCT8ai+qHPPZfmCA+uHFq&#10;Ve3xyu3p3cM9vT8LYHU/HDAwezpjPeAzmxEcHvzgwf3V+eum9I2rOOv98+efkesH9+6vLXTLS3/9&#10;8NE/fPI7c+NpmSbOsOJn774dnSoONDa0ewvBBtrAK1CLCx0MZaRCzOrCvEO03lnlwIL9J2x5j7Y2&#10;t/cdaRDZcbj6YkMnyYHQEW95tVgU2QEmTt4TNFGhoxy3p281HhGlvvv27vbuwc7m3i7D3I/eusea&#10;xrHOktVkDlbU7GzTrmOf8b+4dn9l8c6CXkjCG3ifGTggoY5Tf7A10txxYXZIjAf9Ps+TGSadnbAr&#10;vX/nzvXrG2xjnG2jmBOWZE9+/OiZox7uLiymTo/wQz0+p+dg+XqsFIeKIBXl7DO/4kjBrKtXxBou&#10;41qZysxhEcrHcWr+d9ZWMe3LZ+t1TqxvU8+29z6aekyO6WwkboOR7Lqn+ukIB0JwCu6EZb93l5aU&#10;H6ev8hdkxyREVoYP7t69PX+jJW+FLhT4f4F36Wa0GiMA/U/L4mR6i87i+MZTJk6TGYbdyHo6Bu6M&#10;AQaP6B67xp5xVL9vzzDtSK+n6k5nR6RsK1bzaVybnEBvFl2b6t7HvkhHuP6mqR3RMoYdyTUC213x&#10;YSjc2t3VyVOhm1+xZe8Sa5MeQxmy+6RXAivlekNkQsh1QU8vhDSPp6olst1DrNjOcllyJPpVU/QF&#10;K2DfuORCWa7G9As0KnTcuNK/dMiv7SGuXdMncxom89PAjpTlMOdC0gL6Jm4DHsNDw6JxmphsnZYp&#10;B9PFN246WVKHvvpPo/p8SNjVdS2luugNqd9lLipAGobtvR0df9hx5barl/6Zazzyy/R2PM63/nxl&#10;ddS0q8srDqovas7gIONb+3IuLSHhQlEYpCDVhU/fOs4NYBP3KK9qW9srPvP7Nmoyc2ercVt8QFid&#10;rBsDu6Iu+GZYOkIujyq99A+7QMC6R9+8iJ1+T3+d41IVSWl1hPrkSlo6K5pDqHrSHU3DV4ppYLW9&#10;s8v33sVGTBk0HwCHqOSTthQc9hpDi6AhfeAWbkEhkJlp2hKeYFQJ8/BK/gfnwi81QOBkxYB+BXMS&#10;PzWHfljRbyraGLKrKAxKczZlpgvHaU/KXIHnJ73WMc7Up1fdihgJYzUBQv9xwxliRqgnR0vzi/GS&#10;k3140VwVynTI2SGH35wbOSWPc/l2+Lwq76u+GTptbm0yBxh+WH1JLwKoASsuJZ8kDNP0q8W3rUz6&#10;uZV/VENXPt9rq6nWhcvHLMKw9ZtOjyg0oSIFUA89AWZ3WH6dkKDGXlpcTOHq40Vx6qo03+YN1AGc&#10;cqHhUM2qkRaXFi/0lodoPasbb2hgIBST8sDHKEPljCpjkjG2jHDDA/H8i8wjvAoq86TnJPRN3La5&#10;JA4szM9psIjgxiTbfYqoLjGxnyusNEcGKVWB4Kp8wv/2mhIzFh4Weh0fBRTeSVjmBD8xa+7uKr90&#10;fWlhwUxUwU+EQJI+MKki9oxan3yqS7T0lC75iLWv8m9wPGByG/V0KQsHzz4hamt7S51gJJF9oq/r&#10;NmdnvWQOjSJCNFrajIwN5gCnPdAlcEaBDf0+LUhmpMrQ0zjUIoIaDgmSHBXsWRSSpZGPGkzyVWbl&#10;ZCc5MXnukjT+9Pk1X9f+7dwvqpu7WZNdshuAJOtYA3Vekia4BBMLEqViZF9czEZNhWNGo67EKKYB&#10;4uHw0JKhnHLg8hrta1UFy4W57b7aANgfvWKumb5RdhxTxYeOaKRv12lvbKLFB71eyqC3a70CmGF/&#10;Cm0pcXafDvm7+4fUxlbjEMMgkMFxVp4eclNXAx/Rippg2ySoMwDbce6LzGRyvTYxNMarPUCPZuds&#10;elv7KuaUSU3HNaZWDYeKZCxtNnEbCmwLl52ygUWxb04yrKhfGdewpb4bF8euemPcGIdo42nRYDJ7&#10;u+itrdNwOeiHJ0V/lnnW8L7RUpwP5aWi0lrYeHy610qlQFcWqTXmhwtBwPvslHHgDfWe1VFm6Qgr&#10;rvpnk2Fm5BMjFEHsPD9kGBl8LxBK7dOG1hUdGHGWRSzfWx5Vdfdsr9+INZPNORIBO/BGEdDM4UMH&#10;QzNHbHHZqbo5WcB2LIMqfyKMyzOxKooiY/ivTorcMSTqEWJ9tIOMoyC1sHtHVn9OmUa1dYFv6sCU&#10;tNCexXTEIwXBUbsk7NEXEsNCdR1Lf8JuH6XhAazngCmZFusQ8dtd8FCC2IF0LcxBa+jVQY0eYvWH&#10;IYwQVU8n2Dc+Ste2nwcrjUFWrpV5IsbPcl+0pKJgoy7MkGhrb/+zp8+A8IahnL9sPRZYgdby6rB5&#10;rT8MlPyMPl/fIGbqZXuIt1aXO5taodpEOSCUqTBW9eMT9qbN3V1KbcX2/aUlp3SwNGUVs8M0D5+r&#10;fIN2LRHXPVmZncGZF3HGoKbZjGZrb2/+tqmya7j5dGcbRHpMA8w5r/VLKUttrqY+wqYyveQG00+L&#10;3cai7PP2sMNr1XKWl5aoI21oZb6OJ9ThjpUOBnvOVakpnUw65QQShSGGXoE7FmHt75mwKdwsBMh+&#10;pVY+ztzMIlDlHtya7CPEmFppwObeweJtK4ANUbAtGcKWPjTcBFHa9vyt33WvqmJJPWWCD3ufncQM&#10;gQkpWbX9n23dFKqbUxlBqQiQyTctA+CDA8qpSDCZW5s87pt2GU+wVAtFVFSDDjuiYWN7hxoUh1PX&#10;76UyPsZbuUctvvYFbetVt3b2U+akPZ0gJiXZiXqtHDZYTT2vgFp6A6VWl0ESU8z/2HFWLammVhPZ&#10;Dc/JGfMzdjYM/rkA7R9bwL+ae5oWvpDxoNTOmWlBB0VV59gTB3048U3Y/32he6gGyY8MDUrbikiK&#10;p3DZ9cBqu3QXBgl+XxD/ZniogamoPdRqtw7zxpN87nQc0yhXh4xi+rui4/zN8vlOY6MobeThgcpT&#10;X4oo2UDtVahuSdPQCvB3itEfmhkxUcJYc+ycXV0xtpHZdKxTa9DJKmZ/aC7fQXqE6NvYiFBPunZ4&#10;uXGbDXe6W9f/HSDwh2SBzxosyGenobOznEx68ybF6uqK71kd3nRDSeAA3hDOks8ZWzV0q8kusOJy&#10;+/OKgiLyUENegONVQrzCoishtM5ATUl3rR4b1t5BvDB0eenDlZBB00usvC5jmsazxitXfLqM3pUh&#10;AV2dCrWHVozxtDr9djjl/t8ISi5sAP4ab6+E84cEZrRDx2oSTkmJA+qNNpnX8QwmqmK9R05er6Pt&#10;aXTJWu9JqXQh9UohIpNEVLRZEMN0FKvR1VxJ7ys9sliCjN+1nvAPl8LUK7o9+khqB52K1Aw3+8L1&#10;h7D1G6ZFPmuIRAyalAr2VyrkONQhAg3FCmSxqPE5yZiDhaCsyYmD7tTVfdLz5A9Ajm3knXHjhEGE&#10;RdD41iRuxDIkHUBUmYjaXPrUR7nyt4ng8idwqrvcdIB4zLAZrIJ/OS55Xy3y6ttrsC4nuRAiebP7&#10;XAhvr00T9FD0RshC5EKj51o4mYtl78rkAsUnhOFrDyEBntv9FQiIECXPhhhGV/YwUXfGrw1YV0v+&#10;svFUizOeu/jjFzguIQ3U+Kf2rOsi//YsDhygkmMhYzDpytDlVEIq69H4dDwOpC8jTOAdDjjaFdW4&#10;YGR9VLQ/9h2mRU8xXjBjXaELyaSHUiU7EOPwxsRQpUBaxrs29hzSe4jxtIrIOJoB1oRKB/ABzpRw&#10;iBHv3DLZRwXEG+DFVnzF8LayoAYtO2Wyh1QJSYExrulD+wB33EZ1GiN6Uty5QDW9aJGvLHdSAZuM&#10;ig1DfiKPZ9SHO5Y3daPtBkSQUJx0Yn323ql5lF9n/WjKotRELiUYaT4tHaAlXa7xgHPPWN7GNWCW&#10;ilqJmWxbJD8q69KxVhmcS/t1XmIeGeNX+J5kbrQpZhbs9V6ZjssrNFIGiV+Wi49XlqlUnjkspDHk&#10;iuT4wwYKbKOrYTLkQkMK5R7TcH3iuvHrxkGm5o8mTh197DAdrZc+n2n6Z7v8bjbvLM7HXBUrz4uP&#10;Hz352998vLm3zyZoZPjf/uxnf/TuW6GZ/JJb8qrbkOm3+lCNFJHbj+Q//ctHtvBHAMz+7IP3GMh+&#10;+OBu1eq4XwwqSTOE6ctqv83gsVBguv6GNQLOylTYVDM/eOsB37S///XvnAG+tbs3N8NKqkKMDPmL&#10;KcwqIU4zx4fMalR24svNDS5I1mCu7+x+/PgJdlEpBjX7oC3OciIrRS6im3zOcyMaz8TbuNT0u6TQ&#10;YrWqP8e6v3/33vvlYft4a3N9d+93j56kjAWpnHZk2eknG+u3btx4Z3kl5UgNm414X0yfXN/Z32ZW&#10;JWZVqMnb+6tr1pYy/unh7Wztzd+cXrg98yfvvbe5t/fZs01b+6YEpQyGWU4IpQUPlhZZ9xAIVdyj&#10;Mq1RZ2bSKfxWxRlgyOIT8oJDcJQoJup3l5eV7C83tz/+8pHw1BOTkw54+M3BE3ufOd1VJZtlgkex&#10;gaog1paXLX3VXqjgrkQvgHNl/jNNnL6KHkA5o3H7vMdz4/atTx4/e1SrQTHTtqL//PkXLIzv3eEK&#10;EZLHy3mBKogNbjmVtUB3vmm8js1XsvdFXSYmHbywODfLOylQ+jIfI14RJkmnIbjMWG5pYGplSwVz&#10;zmB6SM7QiY08Eomf7ViFhyoag1eAfHX3bUDxTT/A2fIE/EHd3j6/2bg6I5ALHs1vluXwt2fviEWF&#10;eX3JE62ogO/dLa15HOMZfJ3xwhH7VJ1zb3mFrmbP/jYR1FSy3XsNGEgbJ+kNknmZv0qQ2ReuH8ZO&#10;xg922CCyBbOBVnqahjnnfBfFvgwhghsn700/N2R0/VwxYe/bXzmHZ3NPm57LbATNHOE4oN5X89+j&#10;clfak4arGMyIg6LnR3ZP229T5VlpmAW5qs+qxqvqoF2SdJVIT+c5lXsjpWwMI7WEiWXKtmdfUf2V&#10;a9fXllfOrSzu0W61K+TP4d9/fd2/V2YK4fgsWA/Fh8WWfNeuMWjGpnbhxNhBr85jiaIrwZ6P9Ye+&#10;Xc4CzsxDZqQNS1hIFAEjZP0MVXd6+9GwYOz/0LYKbiVbb0ItkavHq3QyL+LXoGZQqS5JUZ9n/wk7&#10;RrWuyU6qLlI9lsU+fZXWRT7IBo77aR9vOMF8rpCqeD3f+AP4pxcBYjm75Wuyr9w0pikOtagwH9o1&#10;YNcHvPS3iEeoI9p1k5Q362S1aJC0u69edBWt9CdRTW9JvygdhwcPl+BLX8Zjveq5nbh3YoGKSozj&#10;ns4NN7ns0dkISRch3Sq7amt7tEEd+cWDAtzVGCM+5+kb4xNDhon5/X2b2qlqmlJFoq4eGOXR+9Iy&#10;xslBrdR9lFmt/qqY6iK/lAjTarwWp5UyRya0wROlBzmCLvftnW3isB+8UlawR7fLSj769gc/wcrA&#10;S01l8alGkPeKfzBJpn1BuAqBKEgUXh+IkTEzcFl8p1UdK1+NhUV3dUVLdXs+hCURlaLpUT1pPz9O&#10;enr+2uWcW9Vd0QEg/BXf6pZecCRglxGhA2v7JH6TaRNHAouA3JJhfxVE+OfKQjl9nxz5za7KjnR7&#10;Wqc3iEmlHA4yo4WFcA9k7Fc5KpPQWND5R/kIuGzOaLEak3VO1tfXDYJUXJQhCCeRK8wMMjYjro3w&#10;PcsxH8aI8qzpjCmqr0ZESL493Q0HfisBFXwi5eFrZWaViU0enewcrzEVvjoKEJJuHXj4w63B6YEU&#10;Yj11toYW/2VXS9uStzgN/3aHOT8RKBsbZkEPkRwdWf+hKyPC0EmTvNE+5OJrWivGRFhG0PmSn6JR&#10;m8VUX5T2jIjaZ/QYLcmy0xeRtseJMwZdxVe1uHv44trxyfLqKoeAzO9R9agdnges/5QvCzkzKEt2&#10;dafNOQzQMXybhzYTnzTUZdmCieEYH5aKF0Swl2W+zGMtLP4WsRldu6Yvx6/EkHBuNoMm4eB4hVdw&#10;iB9TakaX8PZg9rRkKawrgIwp+vKhropeFi/ERGjwmHcJsYRkPQSQZPyhMm2WZZhqgBZOATo+V3Zq&#10;aQgUBOVCoqZCVf7KQAZJ9R4Pp6RqpgwJbYNeszKVT6VqRSsiyDJMKrtw6xaq7D6UFrjAliGzsTSj&#10;/P0XfLKmFmasV8X1Ec7wCcSKCI/sGjBYGLtYyVa06NLxi+JhJpDQa9SNCVmxl22wcvRH2tQAi7zq&#10;N2mvuoodYx+qp2d31NSBrX6QHqO9hXxeNVwO+cBOTKzOL8CfRcYlAmUqDln3qhU+JTCYwK0nsdv/&#10;QQMRNYhyJSEUS/QWo8SLsxXMCs7X4VKxW93ofjNGhhv4Q/jKgpWFVEr55hGCIVXPJVGEfnZ2fX5m&#10;5t/8eNWbft+T7Z34ZcMoGu86+8IZlweHK3O3Bf4/v/jnj758BCdM/G/++Kc/uHdndWGh8SagXsnC&#10;APvDr0knOBw92tj6x48/+e3Tp/SMTevPPnj/3//kh51mB5tJMzZad4dXqto4w6KZ0DmJrC0tZw1d&#10;vFZHyqL5ub+4ePTug0+erRsw8g6zTRoo+ETML87sWZYOGSdilTV+qaoeb20/f3pkrSj9v3bj2v2l&#10;5dWFOcItJerLKLUeZdJTriJIoSIOHnYOm665X6zvvo+zECVqgSkOmeh9kY38r91zKObMLcvYdw4P&#10;7Mdo0v6fPv0kqMarf+rO4sLSbUccTK8tLsMrRbPKJF8gqNGGOKe1nM7OGAFt5P+Yvz4HZb3CKqJE&#10;uLN/aLmr/t87q6tgprzVsQbqU2Y1MAZkm9zl3iPf0/iVv6Gsi4Qb2gBTc8XkTBdYptpKw/2lBWj8&#10;9tEj6otee8+p7h9trH82Pb08O/vB/XvvrqyakevkfinTHr1WPyY/IQyacsxzypP6d2rmhhpgygF4&#10;P3n7vpruyeZGKqSpifW9XX+sPz9560EY2YtIueiyqsLTynzLo4Xbe+5n7721vrP3Lw8fYxcLLfPY&#10;v3z62Z//4EP97PQe40EaLoa1BS2tuuGE8slR+/Agk7enZ1msfmtmOS708acNvtUHErPKZkQZofaY&#10;9Rytrz22BfhN33qW4bwhkCJGmdOqTWZLgtWy4VJU1zlEi55GVFRw0BhP597OJfruX0qxIkV/6gc9&#10;wuyeXu2o1tFBFkvTC8QXx+xeQhEa+bfXquH7L12UyPf7JEH4GALxddKFYXHW1SAv9sE7K2upZ5Si&#10;qmfGmY8broEuz43qJrrvCYHQgA83Lt6gSp838xzcXd11sIaOxWVaxmkbpzHhb/DKbJBerl114r9T&#10;I7SMK+yEpZdpiDUoVZNC1UERUv7hhBqmkP8+UAQT/XvVhNGFCoPyOCRzbWlFUULLCMMIMOg39QpF&#10;db1xQuiSqkCDlf3IMjViw6/ZpdVU5hoTOFad5rfHuOF96T6I7NKX1xIAY93HrV1rbF/oJDlB0sJn&#10;JTzqUVVcqUmeGqOh13M8QSIZNqX3WJG7T1UPeM7sX5ah9ZiL1KeuIKuBYnMxEmt5ZaxfjGoptMF4&#10;l+RnVqC82K5tm2jD6qpuQAzfsi1VKN4aR9XSG+sMGgzJO57XpKnWxvlhCrnw4N0RVoh8vRtE2ihR&#10;pR+7L1nv7gC1tmL6JJ0vZMhTH8YWKhlmpJBVw38OfiMuQbDIrdGQ56+4QNNXj8k2ppljmwzorsp6&#10;ZWmpOrjZCBzNBhg6Huq0kBqeF9i69wW+w6EbXGLICKmvwKH/nNXN29s7mgZ7mdkItQEIRZUHuvFK&#10;jWREHUNntkAJd1qTH/aH+koUIcb0QKZZIFcC73NJlA41CWp/l2JpxtKc1PSe+Eob5abq7lndwx3B&#10;+Naf4GCqybJHkJ09q6ZqSHbIDmWkkVmkGmPplpf+xOILWX81YkhSA9RIztW6wiE63wftCPU1m2tW&#10;uW3SZ47SJhqMB2adc4pOlawCETDBpAC0AttcbpJrXZWX5/EOWLBsiCdSQbvYQ2uJlSYaqGt6ljOC&#10;2RTgumBHvyy/7d2lgn0pdoPTDLst+dg9bKhqcyzsikdYlV7QkfDqwkUQBhTbO1t2L5ydzwk8IrSR&#10;WBQr2hVVU0D1qn1KyHk4XpVlcJLw/KcwMpcxYC5ojFhYW2LlW8lXQdhY3+Dqq2vEnmX0VGUxYhBD&#10;Wu3yAHzAwQMIwrUdrmRVry28vbozYijQnaVmCK0HMV04UJRN5Ni2FznjDg5tIqelFVc0ZHqQnWcP&#10;AHrQP08QwnuKEie6kdl9z77mXvFJnei9UzBVN+tOiTwsBZEklEr53rtzt7YYS0boVwPQ/EwCeKis&#10;dZjVoGCWdMgoyZXi61mZlKyfH/PDzfotfU3TA7nXpIW2teETDa+1L+ZE4Qkr2xawbuNzdRjyNbWg&#10;sX9amYw6OzLkWjpAKIEZylyc7NIUnbAB5k2cGJVsk5XqtvgjvmBIckXyLBZidSOZCNWB8goPJZ6c&#10;kJdU4Ul5S8FNYeDQg/TEqSsPGrh4hnQ4sIy2Tz0CWY/ViO2SBK1IjRVbzZ9zZ6aum9m46QBJmZZQ&#10;g5h8wc4ovk5smJhIP96+uqljswQa/JgOowawzf9WvkJzZSGXat+yiR6uCCP39M6cFRuf3OzGIAnM&#10;s3Sgp0iqlp7Ew/28V3Um1CWg/SU4OevvGSmnfPqCc2ESbBJbWy4X+1CJcjx56kBh1Ytw2/jZyJlc&#10;sklj4CRtOfxmqslzgwbptpNVwSqhVOaFWE62vXVkyVSKmywbEDELkbBXncaWKsfszJgLhAIuPiMM&#10;QyOviettaXM+oyb2olXOQXWxm/izEvDx9naG/9XqcbMzFH66v/93H320ubNrRycWwR/cv/PvfvzD&#10;lqplXyREJr/nNdCR9F4g3nfAzn2a/PUXj//vf/wlQxGFcXDkv/vjP/m3P/qwZSrixu6Owa1+oVqJ&#10;zZXN+N7aHfajQX1fht695SWEP3ey28zpM/uRvXhxfeJGDGB1lodUvHdZrKjjs62tA9Y2mnTdWmUL&#10;P5fYJcOEmvMJ8nmJ8DoB1nvlm8ZH32KKd6vqljfmTbVGdKdFiVC7x6SmvTTm5x9/ZqmpNkQJ+NN3&#10;32e/0yT/08ef/PKzT4x12a8zA0nnZqd3nx/bb/Hu/KK9Tyq74AQeVEs7083qwktmSuFbq0sPVpY+&#10;5fu2vp4ah94rbaeK2dmvv3wEjhZ6JVtsTjlONOBECEzXUHoGlCu4v700NEnbR3hlfiNW3MIyfiFl&#10;JivsAuja2fHC9I2d3e31rU1bXd4Wg2f/tZv2Z9w6eH53ZaXFHOUVkAkbhRRnvbrov7xk5TsGpYFJ&#10;bdjlptL50E56s7c+fvgolU5p35ebm7PT0yuqSUeISpo6CvaBFyNXsgm0ajK7FyaxG1PX7y4sOcvC&#10;gR6pfCcnNvcPHq1vslQSldiNiZ5YMzUMG7sWFttBPNWLfqHDp3MxYlZtRMpNgCLYqjFm3YH3XXVV&#10;5PW30dc+5Pf+bXzrGFRQWojH8cAR/PCgexvSqoYN8m2gu7GzrcoztbE4M7PEItManlHilz5dpLLP&#10;4qUJ/oAPA9qvhjEezeyeJuHZ5oblSGSopVldcBpIvNJac3sB1AVyLlPzbUlwTBo9CgPew0P/xW+L&#10;fyGVtnNzZ4eKakWN1pbm5peWV5SdVyN5BVGlGS381WnHMPoajxfQLTK6trmRlPIZOB1KfXzCishq&#10;blYzsTy/iKhW/yT22HWZlrGP3/Vjj/4V+doSeH1jw1yLuolZcHVp+fK+XS3ZiKLhqaqU4e0K6N88&#10;KI3FUFPB29U3HvVY1eggl/rebmqJjUz35FAFEuGblomFHM906Rrgny9UV8S8lPTrBDRuX+R5tTKN&#10;oAakZZeQRvLZxOamrVHt3nKqv3QH/mUNHM/xPL7jX17LcyxVF8fN4b9u3iABI8knG880Nzev3WDB&#10;pEJpmENTfgphzWtC2uVx9JZeQ/orKsD2VctaT4lC7EYzNfRoHxNppBsVU0g6qF2qQO5wFk903l7p&#10;oGR3m50DBoR9nTEn2XBFGXAY1wWjH/UVCKVxwb212snerHC2BMqwp0vbcGyojd+DZffektdb3WwI&#10;rbOe0Uggb+1sG1Op7tdWVzOh7aouBJuaCW4cbHCGDMczGZ5HwINjcWj4duGhrFQQYJpJ5TY5sbu7&#10;b8iXtnVpIXN3IDjAy+lbKrWae+4AVB4jYBdfL7yPIl54gh6etgJuqGh5hG009KeWllYzgdTrQMBl&#10;GVe2M87kLn4jS9rG+IskpkPFTnRrOueWEk+XabjXPw94RKQNfFaZbWxs6NzNLzhyrNv1eEhyKeUA&#10;4ps9FMmSjOAN2tG85Gj+4oITwmyl118Vd4imNO3b7MnYgUHW/yhFCGvcOqcbXR8zcApabv5jH1tH&#10;lKp2TNNlbdjQdCfC6xdOO6FrtufAOK6RQ+JGMeXXCygZdFcQyaNoHULtPUEXujGANHAeXBTAa44L&#10;29lxthSV0562PEpGwBbkjKGq79qQrnwlHxAzZCt4XeT6fsVNt8rVfRC3oDWFpAnrG+usGLbItgSv&#10;cIiitjipRgoTFYli0fKSe0NAWwM9d5B153wd8vbcONAHti3VUsqGK5+KLWJubqc/zyxiK7EY1Iyj&#10;C8+wGOfKptYAtuQQ6CGHr54hMEC+/IC9RUjDcIybFTUGOWcjTE0yB3Dx5hrNkzccU7hy5VS6CK0q&#10;95Zdd5+aZBRqk6aBVOS0B9AotiY4r3VBMiAivnAX8ZlcYKcrNVMDydpIXK3vpIhBJ2Uk+s1rExAy&#10;AAOJMUFlfhjrVfPMKikVQm6xXPaybnRaGm38zLUNrtwalXoqpWcAgfyL02cOg4ac9itnFJQ+859K&#10;/6HfSS2RBuoKee98D4FqxOFNLE1jlw/4WiabGCZKfJGUMaTyKCLD0/6hZQEnVhTRriQtofsFSnbx&#10;yKsrdBl+xpO0G5ADnlVxdSVhXWm9aslw6ksJssdTr/Z9HBTvWxlFWzj0XbcfVEyWKbDWgFdaT6V9&#10;8EwXqmkMgdlm9AVnwJMTp3igpTlsFPUxD9nwnXFAJo0dkOeh5B7MM/6NdXD/6DnLtW0TkQkCw5JT&#10;G8Lt/goe8CubXgvL0RKgF8OlytqxQijzUuUZKr+WPmk9hT2ZBIM8u8QLZzMcTWY9Zb/vh7ZVDqxm&#10;zJZkktxi60y2LcfMOHHfs+VcbKEdZm3KAmLQZU7AFtsPUWfI67A1e1wfl+yyaMzJP7pwra7Kp8zw&#10;TVpjZQkkhoQz0V5aWB/PTpWyUVERn51oee62LB06iQfB0VmZh4f/+Mknz7Z2lBuMeLCy/Fc/+LDh&#10;2AgINzr+NXoGrDpKvvrnXIrGznApCVNmuhszx6++eHhiUuZsYvbG9Idvv2WZnq82iKX01izEzY8H&#10;5vUbKwuLtlE0sM0OCwNHC9CVyLBMWfRnj3l9I/NNlaGzODVYNjKkaiWybGh3ylai/0fSorGaUjJn&#10;iU5M3HYORUO3Y0HpVJdXR4KgUqwglBm5tIuVpksil8K1KPdhygmhdAJKij3LjlRbu1amqq1O311d&#10;ZZSxRRrusNHRJ+Z/phx8ePfeylw0D4SC3hNcSnsuRH7ktjo/x7MvpfNMtSgs6Ri0D1in9/Zm7L1q&#10;AWOuaqI6HjbJi3kOYJ/V+YwvhkoSKJjbypkXxSFluRoVq5ZoGu/lbLZ1dvZgeVlLrQtLRvrW4d21&#10;0+29vccbWw+WF8Eu7tZvynyuyzjJibGsVynG736Xk8K/hZsbcUTs3vLiw6frqQ3QO8kzcdM8ydyt&#10;t5IvyK1s9Xn0ZbiyrQjKZfLJMRQLztWVJmVoauLx9pZDW3764H7TRhXJlrk957ZAzHaerIXZ9zFb&#10;PcLNX58D4Ubdg2FR16qiBiSkvs7rMhuHkMZnmQ8hQWTsBRdctr0jR74P0OZ/Z+mW2t2QxjWQ8F1S&#10;9JXcGii4TGCk36dvD9k0bY//VjZzEaIXpWVEpvpnnMA+0Xf9O2A7yngIGh76bwN17YtXG6Aqibqq&#10;Ln1l63pQl5Ogx2TXp35zv5cISXkb0Kmn0WvGMyfZUNbsHn9+22JaI8DDlxW79j0ZdHIA8GYfmhKO&#10;4z/+3HDT3nG404nlo629UsSULxTpQb9ZcuSuaDccWksO4QH/RtoF9mqClCmbNnhAAn0z/9kIGRJe&#10;SPJaX2Va7VwICfKtsat6OJ966hoOQjKwOD0xTrACRZWufbfqVif7zQoimPdsGnBGUrXdaTGzUKj2&#10;hNKNcNC5IWkNO9Pe5fKjaUv89p7fMYoSyzcREqcDW4laqorcNbMBUKk7SAWaBa3GQ/VSpbdAFoaB&#10;Vw2iDCcphp6e3pd+l6ku6jFkV/A6/NICp8lsupfAwKtpTw9a1up3BaM+TqW+fOvgNQb0LxWNoC0s&#10;DYTTMz00c2OabzY+Aww9czTIInuh9wpzGfarQ6r7Uay6FA8J1uCbIExfvLhl9KyLQtOUFI5OSVFO&#10;atlICUINh0twfr+A4mSy9RAdcLDa8ywzN+zhpBbGgtt3w9qAhySM94QWvvlcf7lV4Qq2kNTzyd0A&#10;OHB7brf8rpJUk53uk9Km2NVMZHnT/H6EfWWqInhcYRqKsrZXuPG/XWUynO60LrEbSMNj2qKWxg2D&#10;3jbSC+mu+mkktpBGOEb1V54yjA9n9I8z2+u55oO7DAzmeY5YcMeQROB9wpf9Vgl92UfhY3lX/SCX&#10;XhZ9qsgnMevdeJR8j44ooS3M9GBpXNL0NX6DlwGKZBHsOWgdqHK6wVtXn8nVvxnnjJnnZSRJgNR5&#10;qYxZeKoUuKQfMG9gk3OBj7PTeNtUmQ4hQ9UxINM+NWrdyaFyHNWHDdcExjXJiXg5DB03quav8lgK&#10;HJQMBVIic7VU7uMZtVc4jH8VuSehJW9JAiFwulKUpF4ppLohne6jI11tI3xMS8xu3WtMM1U7JnID&#10;644xijRvpAAcUCvONJGobFte7WuSNL6lXAfewDfRYu6KWWqSPnCWkGM4P4DNe3fBjCksBo5rOeUg&#10;cFqmZbrCqT6iXwimnfETFONt51jn6Bkj9aD3KWEn9lOb0mUNgeFJ7D6eG6yM6Zn/5FJsSYRAy7FU&#10;g3IqqUO+AzsgFiIiwUBq8AZtZHsQSOJ0r+NMcg/RONOY0wQkYcZ3PhSlUgEyPl5oyWHZIsBbiNuQ&#10;14AbJpvSEH4juygyU4TtRVHRFwtmHZdcxSYYZ2QKUv75pWScrYJhmFAyCocH8NrlmNBUXA2loGEr&#10;sOxvBLduo71iSGyLjSFD4oAZA+WttC7fsdTVSI661qrPpma+5kFGKebBKtHYsDKp35mkA6Ji+bFP&#10;KOL4PhYJoidJso1Ic660feRLbElQ4kjN1PJSNJpWY2B9CtMapZVBVFohokjRjSZwMbCgTGmpdXs8&#10;krwBzSbvOVRwUEig0oO5fXNq5uaSxcw2EQPXsYb/6Ze/fLSxab5w1hz4/NxP333rzspSsRiGHRV5&#10;arJqVAXY738V2BEgCBOkhXX/+z/84/r2Dl2Zmb7xb37wwbtrqxzWPn74mVIMDxOYd1YseLkep/cL&#10;DUxjW/h95RWVvb+8xMSxw/vXJF8tC6dEoSkp4lj0dHN7Y2eH25H3zJ7bBHRqjuqlW3XMRykn7/Dt&#10;aoUu6nmucxSuE4oTmjKNmPNur8Ujaexq3IxKqZ2PT5wQ/g8ff7Jjqba8J0+Wb61s7Wwq29M3br1/&#10;/y5PBK5etl3b52r74sVODh85dSzK7uH++u4Oy/F79+4xEqlOZBZto6jRr1yNGe0FlhyyfvzgPhva&#10;F+tbT7gUVT2p6lG1mFv7/GRTVRGfNXWVpJBrkqmHgve1bsXJpPUQfp6cGjzpbhQyKUWbu9uqY7Ne&#10;ijGs9JPWllcpKKX+4enZR48fO+KqXMTideyQ1N8+eiI1c7sTJDqM2k/xucpW6XqaOlMbOmCywtu0&#10;TMCOV9lN3xRQezL/8N5d8Z9u76QQT5xtHx4wK+P5u2vLZZMepp4qUdD3P8/F57jEx5t54mxtcf7o&#10;9O7vHj0214Wjm7t78GeXvzs7Bx2Gd+KGhrK9cns5tUN1gNn+GoOQ1jrlaRRLYYpvGYHISewLtdjX&#10;ksG3F6kKxQgcLrjUQ+k7ZrGnnr4pAm1czvN2IhiTqPY1zcml680ScgmdLqCrJb0VqSXmavL5yStu&#10;7PghNq2v6anbZchgF0bLwJmqIYe3l+XznYY3MYW0nqiePo1eyhbt0j+2miMlxlxcnMSvrSzNZ1an&#10;JuXEb0C+U7xfkllPx7nPI7anXIZOhNBKUlOb1WFJod4oNAvcMi33hovSOezPvzTtaQW/1VFVOUQC&#10;xOXgGt7p3GQUNM2RZVNzC0saPjXJeTDf9dsgl6E0NELG8RhCEKL51oQZnzuSgGwMsG3XoLpQAQ/R&#10;qpYdvY2Deq3PHdtbsS6NKv0PiaEu2pZFJVoXdZ6yI0C/ykI8ZrUo1qg+CJoj5XytSF8CHsYV3vDJ&#10;L0Lcal2eqszsjq+zs7dXb+swUJ9s/pB+ajoP0bgwoee93/GmM21fesxpXVHXSlxxJ5mg3ud0iM/z&#10;obCBSeBLmlavrsqtPXZ1VIqnRY5Hx3ir8Bq480jS0xuUPHn1KXT//enJpA81lmPhE8phnt1Y+0/j&#10;cXoY+Q13uiuPA/FeuFdAhtJq5W2kplYRYnPJdFTipKBpToOdZSEFoYEaMOzBvvL3XPY9AhiVbuPZ&#10;oU5SmB2Q2Tj4eawqhq8mdUJzVrKr07IryHjpeWV+3+DjQIgH4s5eK/t7VCZ7yfVLcemVdUaMm1nZ&#10;lfWehBFnmaZ6ELc+tkI7Ien8mLtt6PaS6WWQ/Op/KEv8cVyZg63uMZJcWFys3sVFb47xyH/gc1gb&#10;XHJvSCDThom1XHqybQvrOyTbFcNr1lrFD6f1coVLORAQaNXVb2F9eMCjkqIixhjDdGsORKsSNJa6&#10;y6l2MMgJj4vzizTwFTTCtqH3ijgXPjVut3vStnqgRQpR8b7B/NpCIQe/LszNp1SmVHclKAgXw1Bg&#10;snhEfAGRHPDUHGmg1aBxGLmAw/Dqk6t8js7FEUjLaKHGXYfM3jYpgGUxaWlFCOeLYdDTPtYguQcs&#10;x/ra3qFhIP1yTIIDSt0rfvBvwL0iQNqt7W2stn8Lg5Lshq8NvvjMLpfD21f32EWMdXNW24hMQFxC&#10;ZA1se8VS8T0PkFUKpqUUCkVSHSWyPW/130oYZzdqNZDIjeEt1fidGIymad94oGfvCtdgKGi5A9Kk&#10;2RDLJj0MNHXpFauo5WuxHmKN4wLwItQuE6kYpJh7OE2hJMCnsjKUKuDgsI0a3c24qAODFRnLMtbH&#10;SymaeWrTLL+sTMZ1jgNLbVwWAPpX25SkZpAEcekH1kLXpOvxgrjqCyz5x8yT5bEDxhXNLlqxQEWN&#10;S7sK07KjeeLo7cqRPnEOPlcLcQ1RSxsUgScXsFI5T8sr8AugjZ7Oj0bLatOyE6dFk7b1wINN4Vnb&#10;XNmS5ZTXNrM+UGmV2mRPYY/e2emZOkfxrDr0be39QHXYIT2FYIMNYiV6cmiUg5bFuaYFFBEAg3wW&#10;V+GeV500pqy0pRM5lbtpdaHW8FNZ5N+4NmFUi5DqQf12/To+h9cZmLvC/vqpVGW204liXKFsFNv2&#10;hOUJ2K/ErDQ0hAHr2s3J/eMYE9LUFLoAaaTtT7dxLZLVuuRbkmTRsgf+AczeBcOrHKueypfuIlCj&#10;dQzla5lqrXiezzbB5OinlqhCKmH1XRqh1MM5LZkPzkEtRUeBq8wlXrMabWbaUZh/8/O/+XJjc3qK&#10;Lfn07bur/9VPfkRyv3r46Ef37szUDn/RVkQwHcBu4E+H2+/9kyLQEvtB09/95tPP1tctR6LT+lc/&#10;fevujYnjh48e0fOl+dkHa3eVomHQnhJWUhpl3wEbBZx/St1qCPnB/fufPH78+PlOMevM5nuMI6ry&#10;rYODR1u7//ib3yoerB22CFyYvfXOnbX1jS0SsQh0ZioF+6PPH/747betJOwwL25Yepm1g0WObpHK&#10;15uuYrPuNn732JX+Vsydg8P/859+sbm9s7OfPWjfXl2+v7K8urhsBrLVp7qPwDA5wW/p9m17+P32&#10;4edHStbkFF8vrf3WwSd//M4Dc2gOozSXBQNHXraSmeyqiun4lHXXCu3NH9y9Q4E+f/pUUaMVrIZk&#10;ejw5+emTp19uPPtw7YH1rpVE+h7lCKp/Ps/TektJap+LA+GIB8gbRLkrupYYM7nvP89pnj4tzc29&#10;deeu5QyeB7i0Gm7rt2c/efzkeSoopmuknv3m0aNb0zf+4v3341Q8CH3AqPI2r6tu8OiPIilLaGw8&#10;vIBvK1hY9OG9Ow7lsDzVdPM1O11MTP728aPZWzfW5ueBCZZ9yio5TesTjKLIxfcMribfWVpRpz7b&#10;2XO88e6+RbpHT7Y2/vitB462WJhbWlpcYIYBybxzBJ8tGCmH57BooEYE2kiAinFjH9GgvVWCPSKv&#10;4TeZBZULVyQalCrYcz24YbKlW/YSSptk876FBZ4mNhcb78R8hbJcyOk1v56r9y7nNRBYn0Lg8fGz&#10;rU09Bg/qBHqiM72QNReNBSX3MTijSnUs8M0+NprgW1W23y4AVgcveIJwWs1lhlHvzVhR7zDFxtVH&#10;bG8V9OZvPVIdJk2gYfuYjkKYvX5ra0vbrO3giWME+DVm9d88dQNV5xSp+oU6Gdu7sYao0DTUd1YW&#10;mXRHrXhfKt8UDRfkEjTOa9GAGJEZh2xub6v3FCgLV+1yreM6RBhLewXUc9Fez8u5WqJqvcKjR8Ye&#10;z8dHtfb2UPm3lFjRsU5BqlZFjicff349yL4S6oCyWDkCyO7yDLOxA95ZXbNYSVvXoqTtrzid0Lq6&#10;PsDVGPU20jBR/dPqtY+J1GoLDCgDnAR9zu1juyfMgFpeekQto/6DTwWujAt6dc+ePUv3YHLC0lRb&#10;0Y/yToJRrasbzZDhaxs91EfdwzLHwOQsSzGCy3hmLctL98sIt0RMOMarKWiT1/b3dm05oh+94rSq&#10;JvGsCapNDKunkYz6hvxSDq8M6HGExtCjziDBUgz78xhFpLedTWTs5mYDaTOstqgPnTURYo4n0M+T&#10;Wbi8MtNv8lFGWMB5cGNnS9bsKUNuFhax8zWJCmxzzGQSbUjFnO6N/2pjQ51ZpmeVcvXGOp4PiI4x&#10;oWUX2Y1d5n62t7fJd8Ueu1l4O/btdTyWPoeKEJPf3ecHO7s5oGB5OZtXtvBDm6ZlX/P0bIW0FrZD&#10;LWmHx0iweBFQQuP+YZ0Na0Rt0J5FypXerb8qrVtxJvwPB7YW2o4T5wfzfZL2i3/h/PnAr3jD2IHh&#10;La3XJggps1gq04qnBihEmQNDHFLR6A09XVvU4nfd7dBz7moAmZBEazHPfT7/gjGBMzbPMny3g5gF&#10;j8hjWRYDqOGTB4LopGCY0zmelB62imwssoSGloVt8b7oHYFKH7wt1euyKEK7+ie2pGxk9gI3bGQW&#10;u0+ZCyVvZDY4jHrjryPg/ZPe17hNrUVuzPHMeNEigi8jz7BtD76iykbZrC18MvTfnBxiBCewJWG7&#10;8eBtqG7HGQVblgJR8YqytCR5q/+gVdqIVSo5Jk5BDiasDLXTljh6JuxBjBHzs/EmtnIjiF11yQMc&#10;S2WbecJrcq8637QEwu4sLmodTFywvRQH0ivIzEhR4YljYCEYODFf18ZwUzO37I1Op25YPBjvztpA&#10;P6AD3BXDEJ+GHiVhGYzHrJ+6ti2sqY+Jkrz6F0T1upGwVj6ESHJwuI9YTX9Pa0uUIdsOvxdrF+Ve&#10;LVEIyCZuqgsHaOaMr4JTmFVGwy3q014KCdGaBFuYhttmjqKwnAJIFoxYLg4+YXj+S2ET/CzwQoZ1&#10;NMYtcd1S3RZZUdHkwGFokncAUDGDcWcxOzI1pVG2hjdNc+o94AKdGdMSMmZ+hdGpFkdsIYAFWuPG&#10;QEXr/Eg3UJOM2ksyjTE9gjD1ZN4eqj7JCcKuVvHbCkCHkGsRdWNo9tWYRMgIZAcuPzoJM1PTpljC&#10;1aoiGKms3jg+u54tLM+eW72n4DWVxXrFkN9YZFvFF3UIxUZYNp7LkYuSAubgCWJKaHGhkJ84zHrB&#10;cFnWMQr2gmo4Q0ZAdTUaioCGpsbebC246WjMw+emv+i10ww/vH+vTsVgPjj5YnPLjNydhQXUd5wA&#10;5CLRPdzf57ersCT93ZNn//zFF0yPFlxZT/ujB/f5KNkD2OmWmRRQ2cRRMFoSdSosBkSQI2B4fSki&#10;iRL2rMwvbOzshRCCP81yXiXOmQb/9MmnagvVFP16a+3O8vwsn/vl+XluYrsEcHbz1o3p06mJz9ef&#10;qXVuO7RxutWA4IJaqhTVCYsjj4glynQBsWNVxPGJXc9//vEnOuvaLX2m2zM3/uT9Dy1rRWbKChgT&#10;zFI6eDqRCgfLcVawTj14sLGrq7f/3Ewq3Tqd+Ozp+t0l05vMMSkcqTm6/IJA+FL5d/IubNYW59i5&#10;ULR94pjw8FMfTeIXx2cPN9cnp1bqtNOOiyAg4wIJ3bfup31NxPErfXpLPB0E+fzAjJ4eBJPw/Mws&#10;DDPLUDuQiT/SANbxa1PLszPPlxY/e7ZBzgpyfVePH3/29Nl7a3ZPDz+jvfJsip6CZE4D/YVpip+K&#10;toyc49gMz0WJqExvdxcXtkg2nr3YkxhfrG8qnEYfWBtuluxairrXqcbVl0ps0p2cOjo7ZnJ9ZKOd&#10;3V2Vkuojsyg3bfygJ6rNq3SJG0HIBOaMhQU44w2a1gTW4vnYF+A81HNofV3XBcjFhDC+KU3LldXV&#10;oidThdkj70RFrGmxFZ9SqXZuPaFx9AKyKwp+u9I6HuG7fL6Sd0VlSbehwueZN6hZm2Nt53OzTipf&#10;1jQ7TRAfaY6ADMpaAnzj1F3ByaZZ9WGQoTFAm/A3q5YZzuu22lyyWlcx6WxPpQaNLZKOS/CKLN5I&#10;UKNrXJ2qBUWRifS0r0dHWUmYGVdLWEfHGTeiir5oY6jri9hIrG+EopdkqiqL6VN3J7OpE6ucQKsz&#10;p+8U1K9KlfpwTJ2vivKdhF1CLopXh2AYSPAczHw414wxL6QRWpfSjj695qdXlGLqoj+txnPus169&#10;mTV1gnqvTVaPpDEmllHga0b71eBV1AwirBL6jgqFfYiMijU01QKlV9CuKhDnlIccqqnyvRMJ/ohW&#10;SfIxzW9d7TOQuVrQpbuU2uXWJ5UsEVuWuaePq6HVrd/Y3DQsYU1Tcsu7Pyglfgcwv0nAcaaWRXqt&#10;CMLyJDwY5JQtFXYh06dMhLGrYl7+1oXUyK0sgDWf55RUI3nHH2Og3oK08jDcML2XXkgufYQu7WWg&#10;LcYr7pLgK6gNZVNW2h6UdPLw7TRHzulQzt0yiz8tbuscqhCS1JVcMcpz8Pg9cHgJegHoE4ueRt+c&#10;f6ZeXGcTaiU95OZ8UBhUvGINFJIs3aaIhCjs0MJpJ93Znktddulc5RpwHuQyPPhKdelwRkeW75dJ&#10;C5gOs0r+rd/6QVFEgkrX4cHh3O05CmCkyt4aWxolLKNDWRWLsnQeiTE0hVDyq6vJpZiRcKo5HeXp&#10;GMIaUgxrcbskLW1TAI0a+wUOmLnU49LVTNQoYcsmv+0q9tetD/k6v5HKmFzac8f/0KPUTnBagYBy&#10;wVlGBdKwHHLSQ20ZFaSXNkHit+tKrKT11SfsyNhlDKUWHy6ctbFCw9FiCG/RJGwPyTucz5q1xqgG&#10;s93H45OpJEPCIULLC9nXa6eICg9WQa1QYldqO0tIThz1aVT8Bzi+wqGDdunHV8xsRkbP7XtL216l&#10;9dBC3Ftgewg2kzZTY9nbN85XKMrEEyAtSarTHLDgEpb/45c4JIr8C19gIYGkLa8GCrFNnxvteMvh&#10;KLbLOmmBLCSBQJNXo7fy66qulq+Q0iL0xsskr8VL6EluKNdqMwjMTqtdr/NEYl1j+/DXSk2SB4hb&#10;fvAtrLNpJm++7OeYSQgVsk7sbBnXBnpjKWpObo08ECZlx7zFGNe5X4S0Bnj04x2JuWTnWdYUCwHM&#10;dF6NePKp42A4L4LKsMwuRVuPAUXWuxY546PA62Tdfy/gaRc95Nktz6iqGCYgVbKKniCjSUCCRsQE&#10;pZYgMGWBQ2mOKplbtsSanm6cbLITWHBTR4mGaULwgGEhWRaZcvXPcz5VFXfTzNE1EnGChDBXIQoE&#10;ZMeufCv0x8LyKBVsqXrBL7IK74JWIDI5pCHttD1W2hCS1+By4eoDfLbdBmOCWGF7vO1TZ4ewCed1&#10;mgxTBJQD0QI8FOVj0idGe6j5Ht1s02fC8ZZihAgxihaQtXrSElwIjvVFRvka20UyKICMLefxrI33&#10;Jyc+f/rsf/u7nzsDVAf+rZXlO0tz76yt2a866CaPs439fZy2RO7t5RWWvxjXvs0rSGs8EPCLzz7/&#10;j//5761txFP7Vf13f/pHrHvZh6toGBhdxIckV4pp9+i3fxoLbNHG7/Ux6eZmbr17984nTx5fP52y&#10;48j2nvMJjh+dbHG31n+hDQ9WV969e498nEhy+/aMFpARinOZTfRvX2e6PmKIxN+7S4sPHMkUOTYB&#10;RAi6HQQQ/l1je26cz7EvFivrObWeiqL2ZGv3N4+e2JyDyfDdO3f+9IN3lm7zr4ZeKWBRZJ1dk4X5&#10;S8YeVrzbd9bg5tyFj774Ekpm0Td2D6yc1d1UA0HEvOLQ6QsaxZhGeDTDZVnitSmWNdOvj7euc3MT&#10;QjOjRmeTm9nF4dE7q8sO6+TJ2NjaM3ecl5efE4uq6x/Ty2cmGS2WKcMYUGuaZeORciIbUqacF5lC&#10;8lTLN6jZ+3fsiXvtkf2g47aaWUOl8/P1TYM0W929vbJWah3apPIJb2vFRCoFei+XVn6GjMYfWpaJ&#10;ee3aj966z8zwq8+/eLa3i1Fyeubs+v2Dd9ZW3r2zNqI6Uu3ekKb820iTeYKemE+wkRO2v72y5FNZ&#10;QGPHXt/bt/VClo30Ja/NY0BMGU1FEIARtQsJQbiyACq1Ue8q3x6acW9z/RQAAEAASURBVHacim/r&#10;GTfa1ZFXP25Q8oc5pmo5N7XqtNZ4Ti8vLfXNYZdoABJQxd+BX68QRJfxm/hpeJOk4kNqJmOZ0mCu&#10;8bL46I4JwIz31OGXkEspD7mNru8XdU0MPc7q1bLJW76xq72h28Yn87fnrCTSodFkdrRVIWzPfdJ6&#10;u4L4LsWb+WnIVY9TJcOHy7q2alg1z4qyo/GsKMyKjHNUVP2CMaWVndTeDP6vzFVZU22ypumwKvIq&#10;RePYGzN2T5tR6Po6MvXFqKUrOmkjJRwFvjKXb/1jy/0C2Ko3Xuj667hQPNhRttXlFRYT0hkin6Nl&#10;CH0TD5dLcZw07Kb04kUstid2rZ1kT7M9Xxr6noTvD/7jPCMRffGsXi+bLLfNmcVF/Id5F00zVzVY&#10;V1ukmFfXpT7Xyzi8FBz9swxuuqs9damVtowZRp/6xypxkMnpaJVdV2V2z62tm7SYKcf42PJm6poz&#10;tewRBNwAbIArBBQGHaBk3Gl7jTHkI1CvFCKpBYbkHZSLPyNkfSlYiaGTkR050hh489/YNV2v01Me&#10;auQOJ+2Bw+V122INSZpcBWCA0sK+7j36U2VXh93aKhyuLpwCrgsYiegMO9ADExxbfNs8fDYSMi5s&#10;cpSpCyJ5+BaLf1+iM/jfsFHs8+e2d1icnbdczZKzNJZNnrqLTTwEkof0xMIlQ5AMVNIHy+4p4yI8&#10;z6eBh0XIqGZuApKLztTm1rY9WKz9HLVWLfZru3ectBbs+HhjcwsODkSbunnrhV3DTQ/gTkpCcG+U&#10;eRKQIgXvdD8jkEFHyYpCqsDDkDa4HhHa4ubuGnGjntx0abd3tvVPNAF2GMTJruiMs7TSQsrV+iWN&#10;4Xl95QVZV0fD+ZjCiT7wzKQeHlh3CaYN6VlIByQbdK8toyxHHqqX89C8gUZxLgWPAhoQ+XImGjq6&#10;AoNh9n495JnloSZjYlwo/raid5GbkuT0gFEBTS5AQa/lkuFJLWPMh/6SqmXnro+ksuxIC1GRrlTE&#10;YS9QYyzuD1azDwxOzB6OX6BAeBk3WrgZJjEHlMZS5zEG3B566B+uUk2sWH/2TPaZ37FVf3GjE0fc&#10;3GJUgS2kMK+BadQ1MBm0IB83BrDFHzmWjaxrI0oBSqNJoY+pZ8LgImsmTjDhabEe3UCImczE6kXW&#10;p4joIQO4gVuBUz+kBEmlO8o0xu0g4906lVKq6WtlveChdnqSVd8nDoPOBixhiOrx+DisQ/ttx9rd&#10;kk44xeLmolqiJdMxF0yxpoAe21BMeUkdfErbZ247aSSnCmRIWWAH6jxUbVWcSYr2H6qSOhs0W6rh&#10;eTOnihuUEinnscqdFSYVY4Ia32qjLWus7L88ZmNtqXCv8rf0J9S15/yEmVkEqvLRvzWf58rUftau&#10;NXeitHYygpQWs7q6HjnERXCAA1wVzo3p685U1UnOQk4ijAJbzJgX2cRJbe/o+dbOLoYZyvVaBHZc&#10;xp6/yLmu2W1gasrG64P+pG73MrAsmNeVkBZad4qXnfTIPgdO+g1lhUbF7jTKDKu/BsCCXbYRBYdS&#10;yaVX//Yx9zC2LnRm7AnoqRMMsly3govKbL11cjRxMj15feX2XJuG6ZKF6tq+Le95MVG6x4GvJkr1&#10;GrASzolkmYgdJJ/zoHKIaldlY3qSVTVibljkDqwh1fAUwXuZ5Jiz8b/+5797th2Dwtri7P/0F39u&#10;Wdzei+dfbmzHEb3q1padc0l/+/gxcPeXlpZmM+YsACOQX/epMC9ddPQCJrBKHH725On63t7PP/mU&#10;Vjpcb3lu7n/+67+yyVejH+QiuMsh4sH1ku1IwMC6GofbvYt+8ScfU0+KfLY0axO5dx4+ffb5xgYr&#10;1c7uwebzfaPpD+7esf/aDx7cZ29yPoRP4VhMUU5GmLbXgEnWpzt7s0dHJAf/HJw6PX1vaTHnSNaV&#10;qqTaWMplU8mTF0f7R7qPTjyIYprz4SrCievZF08JSTeEe9Sfffj+8uwsShuxTV3ibNxUbNLSBu6S&#10;nRDxf2F25s8+fI8f/sPHzx4583z/sPVfJVdzKZ5VxhqYgKyy4R5O4fPuoX7CGYreXV2enFoF5/Hm&#10;Zjx8y1NTCfzto8eKED74i4JeVZpCawlU/NS5bEyZ1Teaii0ZDstzC0qOaoItrBxikyJJXCWmUako&#10;DBNINys0p5cuL3769NnDjW3dzRxGPjHxZGfv6c4uSt9ZXYG8mGUZSSuHTxBmCJnOoTwFPVkVuMpw&#10;uCWTPlwSM9E/fvut408/zdZ5ZtZPJ21r8tsnT3QL7y0udpDyk3Pud/UzDuJFwq5KcIqdo0tXbSKr&#10;Hpq6vrqw/PNPP8VFzs1qzMO9o19++vmffvBu5xAUqqsNcU+b1ykibA3iRuhhXJgXCSK5cWv4+joe&#10;OmbJi3dxrTNPzWJQoS4+OzHUUbPzIHBc7Mu6C8XSDjWsgvMAUyiwg0ReB/7fCKbqMu1VrZnnLkpp&#10;NU4ay2X7tmR+Y1RjDmAv4P/9oWXAcHgwQuOeH0cnfWJG7Tr3ip16aWFJHTWOeVcESr1KKQcY3cMF&#10;IV78/N2+EwFJGfbqKOjHaIVVsObw/ZWxfrR5JbSLpuDXKWFXzs5hPM6Kcx++wxe1lkZWh6xcCJF1&#10;pBrhznXLacj2GxhVYj1OVY6aNg7SebOEjOeuuqjVMZliJaSMT9hKbCjQn+jUyBhh3sunJ+/N/6a3&#10;VhJxmH1IyFkKVtk4HSJbClzAr2+8LgS/mVdaQX90B3WLYa6w21mfNp3r0/eopUOQC0Ue67lV0Uhq&#10;DXF99i0zdRkYd2WpJatiFeuJhipNVUWu2+iRbksbDW/wffHQ0tfcm4FK2pfjI51rY4/5WaarUfJA&#10;G3szkR0vIUHayqFVTEsTmJlIU3HX+CxZjCUcofb/U3fnz5UkR57YcVYBhRuos0+ym00OhzPaNe1h&#10;kklm2jXT36sf9xf9Ksl2ZdrV7Gi4Q3LIJtld3XXjRqEKqAL0+Xpk5nu4qk929WSh3suXGeHh7uHh&#10;4eHhEVFq4fyb+s16YMDA01hObmavdTe6CAK8yCs5Nx9KDSMdh3apDFxd4njpl92bf80qO6Tx1/QJ&#10;EBVjQHSkk7X1SIY3y0ZW0+Z3Q35LJrk7xI/Y/+3R6EuubwDTkJ0KVsPF5aVVgw7TF0Z6XbrYMDGr&#10;THUWPunv5WJ2WkvCRs047XxdNtBnCjr7Ywz7uGJNdO2SZEP9tuqwKb3KomhXx4ezQL6HX4l/OH39&#10;4vho02FucfTw0cweVFBDeskUjNbcFvNL3Dq5bKVnKEbxZRw8OWXXKJ89WpW//9Glbl/F0OGJZsEU&#10;tXabBK7M52ykxs6+8pOw8Sttwf9eeCIS/X2Ddvlnakvay3kYR0iaW8XovnxhfUlz34Tqs8DhwGEY&#10;dpx1Yw2F0qXu1aOMUg3PL97QrhU/0Tm/Gr0UWjpHu1UkAn02HpewcGBjeIB+j1p6EBqQJBpDFfD2&#10;Ez5gttIvIaeGzQrqEEVUAdE67S3I6LCXl7V4gdDKK0CKb8DDh3I2wcHNORz89BACpfQ6V5En43hK&#10;E7dCKRnPG5CWxs9qjq93dne4I+JhVERI96aaYUVUiM9QhKtn9ojnUPYc8kYWsuVqiYpGrkS2Rz1l&#10;kxTMnq5wORr7hFfRoMA7LKpxa0KBeFRt1tk43BAuIPnwlhXqButiiAIbh4lU4CWgr5yAooSqRYeW&#10;XAm7csBluXsQ+ExnZsd9XEskb3Qyo8JRNl2wrkjYOK2iilw52c/SUFzNto+pJkPEAMwVX15zioei&#10;4nw9qZxS1kF5WYyTaK6Of9IbLBi66gkyG90NwDtceSjD61hxmROVrQEM/NrV65zlA4kecGHUNY3u&#10;3pfsOMnB5HQUq3xBwWejkgh5j5EbKiV8sHFRiY+fdM4Y8KAHlGPjjNyNnRFlgqghrVL0uVqSeCEx&#10;qJO1MaQpkEQQlMNUZaF0ZXnFoDU9OBetKQN+5qo5VQ9yj3FuAEyFDc+IyiujY/a5VxAs5eCtdJVN&#10;daS42v3Q0+iaTL4ekXz4BlBjXyuj5enB+yWShT4pR8Upb4gnUTFVuhKxIjycnpEMJ93Xmy5//wNB&#10;Nnx/MTsxa2cVQtiKkpK48rhmCW061jQTbQWn+QcpGpKma2u+L69CeBb5NbrA7vny2y8fOu/SzmIU&#10;x0e37/CpSW0fhNvLy587ytrIc+L1FGk0lcfpiKTXrx9u73DYLsTLOE59Q+zKz1HSohInBVA4qzu7&#10;4k2ecmE83tlzYLmgA1tyfnLXCZcLBT69l/8wrqrrwJwTzZRaYK8sfuxFQEicOk4j4FdbWVx8sLN1&#10;kFAv20DoDY9//s47d1aW1pYW1xYWd18c/OHoMU8aCay8tP8sx9+jrS3+nWtTM7dXF3nfnPaoRm68&#10;8w6up7QyjE7ssHh0FD4S1ddZoLRuTxYhYDeE05/86ckTsW+qjSdnfVFZbae2RmOVVdanRou66dMc&#10;rJsl9FWLJSYJmHR257W7t3dfvNx+fpC2R5GVhyvn+LVolEK6uNeqPZyiCtJUaktZ0YdOPFibWLCQ&#10;+NGrfRDSwMIlXdHEw2fbdpBZYlv2MhPqxq80nlOjqWdbWxzAJGT2+qyIGMKnnVD1AWiCN2zp5e+S&#10;ylK/HPCuRpm0EIhg39tY4fLceX6ixUB8WjjdxOmD7U2+XUyTLAYxrVYo4Q/Rb+2hPbmkKCkLeBhT&#10;LcOD+WuzKzcWnB5heYN6hgSoXz57piHAIimVzRd5ePhk8xkiPbK5u+3h4tTvz3qXzIphNohTC3Ar&#10;5tTk6eZzy6uPVhedEFySDJC7AtgJbSSxU+ORyrzLlZuwLE+65/Xke/8YZxFOZkRhR6faw4JN6FzI&#10;7Pg+9MRXFz8OZ/xejoGcq3P/cG8MD5gmO88PSA0tuba0rGE6XesNGJzBPxX5hrRv9ZVA/eNXO3u7&#10;4mFVJYUaXyFb0PqdCzg3lep5ydzF95c8eYu0aeQmKtHFwCVPTECSKYbiIkodoePV5FEjUuqB2uHm&#10;Iogf6onhk67h2eZmThucmlyau6Gt9abbCIlR1XWaOQ/aw1JgZw2RUb4f+o7e2NreMh6jP23DZA11&#10;rL1elQ3YjMgZHrmJoqs3l78eT/oXvG8+qc2tTb2A3SfEAwzqfbzUQZog+yOQo6CmvYsO33t5CCWe&#10;iJWl5Zi/A6LF4FYVTOrG6p7dSaQHiixV3zOiNF1TgSjDoz1v9QM0rdibrQFQb9vLAlh+8Nyl1IBJ&#10;lnS5KVxbPsiGCafLy0tryznm++JVCfPYTXr5dhs43QU793AQDcSC9rT/36c4+z1kzONgFjsgwONE&#10;KJ9RVhWx2V5aOcufxtNn6ALhbFiRJVIjIqvogid/xyKgQuDZMt/0C/kODVe6m9ZOGnNgRd3tHR5o&#10;PtpRAjMM584CxvyU3EhuhXQJzjx7U/FXv2ND2s6CSK0urZhnFUknYqEbnSol2EZQqqRWagRFRRju&#10;MqALr4Le80PK/rfvlqV75KvejqkJG2zXRRPql1vqvguuMrHpPIwRtO94d8yndvTy2fa2+ZvV9Q0j&#10;PbGaXcU3fqehBAH0t+qGU0uR5pBp3RlnhXYINtnocLoU6UZ9I6hLYFi0vbcT8hduXJtucUA9WWdh&#10;BJMzRfTJ3vBdSF6shZYjtMVNcLK/l0hwHj2TCq0Iz6WpCoBEQzsD+vGi6m17F4rAKXidfTuecvy+&#10;MMqHh+3TjbyZwT4+4nYXrGegDp9WfMublH0VtIwJOommgm+h19L1PxtdwLbH42ncg+YzQ/H44Dpl&#10;k5S1tyCdYLQl1imuvW60URJQwAec5W3d9zjwHouQhgTX8Ha4GVBSSrvv8OnDIygE+8GVE16cWq1D&#10;LJxTNa3pyFDI68J6fIDv6GpPYB7y+6bWSk9dIpwGLSM/eUJhx0Fv8xeHoJNwsxbYPbdeS+xN1G8L&#10;dxro7G8KFLWQ0KLcV59RgFMmF3zC8APfzyqmz1jfqVyZ7EidCEZRVMdHKsb4LixCQlERutqNPFFL&#10;gYUjL22B9+oV3Dgp+cXb86KiJz/oBH4gJEvWDqecLO8uQJ4SQqsiDg9tKGgw22q2HleWeJziNHTh&#10;ays9CBdY3UWXfqigSnnuo6VPlnoRbk5NxW306sizAEFsg1CQkaengyquwryhCptGRU9P0KvLfgU6&#10;x5np02kL8oqf8Rzp47wN3YEwoe+L8/HarGriCAJYk2+BIF2P56vxpCJXimEd/Cq5pUJBekAv4C99&#10;7lIElrZfEE4uksOtVsUnizi1sNEERnNGFwgv8q5BSKbu8oQb0Kr0rKeXAETpg14MCxd+8STyfemz&#10;ArClaYnSXiNSshHmpgZUawNdxWXRGy9qNf6+e4OYbQ0rTiih8G0g3IhL6Vx7CpG7EHY6wadfPrKx&#10;F0+Eg/veX9341598XAUkxeLctZ9z1hwcPrB1t73xQmGK0bMKVf/To6e3VpYxfgjOKtKSu2/iBWns&#10;Q2vmXzSgZa9YZSmayUt+2MWlhT98+WT78KUjPZgS99bX/pe//uUiPe5SavsYbtqjPP72V1VBVx9N&#10;FpdvzBE0pasE3sOfvXPnozu3snIzSnbCZNEv7t5zdOb2xOTmgaMhrAeJq+ju2trWbPaMfLKzN8+7&#10;Ozuzuf/8xWef3Vxa5F3e2d97ZrbtdY4Nvb26fGPeYsoY6WoFJz3/+z/+cWv/gEDwkd9cWxIZhyRi&#10;odWMU5nd/ksO1KAySHwnbWEAgfVxamXoX713b3Nv54BpmPXGJ//lj398d2PjJ3fuNDlO0sqWaiqN&#10;oSLsmucx1lqBrGCs+ODOzZlnU1v2zzJ7G04EEy8+e/TYUtx3N9YdDptio0RKo5w6IMnshS3d0oq0&#10;f9OqzCDrPdvWG2LKpEWwVtSaVNVkg3H+M4QPl3Q96rNTsx/dvfX7B4+EDUYzTEc+1YzYScoB7ZLW&#10;Xyjk7qasu0aUhMG/FVq8xftWRhK7Hd56+uHtmzdXlv/x/pc8oTGgJ6esjP7NF/ffWV3l708IXkUO&#10;822vWNY5M43UmFzjl2mc6en3bq5pPg+e5RhZJGHlZ0+fLsy/p0WGn9VEqinlTppSj9EJA6TWdXWI&#10;V9V4S/VQE0Oab3YTcq/MYcRiQohI2I9TkImEULq1urYw5xSC6PVmqVyZ/wd/8UZqLsHGiMw/o30r&#10;7ERVa1KIurli9/fMuXGTj/J8HdBXc3IE5zvcdXJQ9f51wJCNmns5ylkZVkyfnqDIckiiaK4sqypA&#10;uRTn/mH//XVK+97SNE6/md/VzSd23fkYJiY0e1MFNzc2NL+22PNN2Jyjavh58eZNUL7Wu4tUtEps&#10;RZ17qz/XG4qGII3MJ83cbqnr12PHZCawddtfq9gk6rTEQNTXzvjmhNGWFGR1PWdSniOGfsvxUtl6&#10;zCU+V1iBhSG1VkIwf3+Ns6N/dv67V/jnn3/n32WcdAy6gH6go1J8Cg0oQs2AFiKOmfPvWh34e2n5&#10;4/wev7808ffwcAzvsdsAxn97JtLfIgQZFxt1RGyW8zR+Dsi1fgSxRW9DyX09KP1QCarS62FZlTEE&#10;akySbmwAVckJauz6AVB/2yBKbiVz/zYjGYmVwIIn8zaZMDZdWVpiZRm2ByfXGPzCKhBZGo7pqgpq&#10;fXWSMhVixTACbDrTmbpnMhe4+ogAV4975lEVVfiQ80T3QbUORdXLa5UEJjvA5rBUjycc95U+MAX2&#10;9gKoA71e9PcxLy7ScuZJ90MfpFcy8ENgURT83YHkFTQSIjE9fde+K6JXPL2MvpQ8omu4u+xZvWxl&#10;u401mK/6bOX2nx6xBLYc/CIOaXb2BaSE06E2I7HK4Eclxg0vSwgmLW8UXSKVq4D2oK/6DoSQ27Do&#10;jNp6AKwQcoFaK3XkaEaVZ66C2JVy5kX9OEvY6H1X1ujB2B06jDMNAciZGLFdhT9/Tl6XllbYbN6c&#10;5X6B6u012KidBKZZgyK+prD1sLCsMq5EdcBglNYj0G2cZZRkxeXCwgITpUP9TKrKq6fvPUQDrK+4&#10;gUy1xJZsXDF6kvqMdyCHAJpbdc99s3DD1PWZsutHmpW6vthbtaTtU8Ma/A6XIgZCpKg8GueMW8a+&#10;Xfm1EeFXhhRCJ5MyzEz6LmNuRxcvRgPSYI5e9Hdl5Gao0ktp/yLV5XHCLMAY6Tr77QqNr6g9m+tZ&#10;sSHNi6MsBqyrRDh13cjNszHPS0vTo9r9CkBs6X+d+cbMMgACzzBNWWV4lyvstT3dLIOF4ZQDCjr8&#10;e+41KAn2mZ05KxKVsJK5A99+NcXD81gp14WMcrvlIyl67LAZMhCAPIda4toy8KnH9sJ2kPcYB0aZ&#10;Sj4BYXtTKRQdkKV5tJhcHHl9fFyf6ew3ANkOmOnu7IGjF0CtCByGp8Ul1xM3jB3YXxWXQV/4E7Qi&#10;1wmSoboS5uY8x/QUpkewSLnJUshXae3eecrZc82TmuSI69B97GpnZ1fIGP6kqutSolcMhiaAnhLU&#10;ahIAexZACW2eLd01YmTLnc8kql/pe/Ir/I67y9nJk86UoP6zHSqbUOejuPDONHl+0jRT9kNHNgRD&#10;q2FlGnVZW1VW6O/Adwjj2bUjcWmCRjLw53WAJ8qz6ZEkp5OH4jE5N16/srjM4Wws0TEckzCpgnC7&#10;afAHIjpi0lnXACQ0EbeKLUoiVxFrbA798mRVR5lDV7O0RmI7dL88OVJSlRN63bRyK2s+vLT5tXHc&#10;xKQgFSRXRxZrQHWc2ght2fm5kcZkxRIueZpZEBgOsUUwiOTNX585FOIk3O3a7CubpA0nwJBwwHOa&#10;x0jfNXQQou1IyXTHvusRhEZQbhIvExInJmx4/7//3d9/8WyTT81xlv/ub3/lRAKLCgv1JCD+WLAu&#10;9mbuGgec5YWGAUWXJNlT8P6zZ1wtlsitLMxlHi88lM3bdqWomFaZYUi4na3rRdbhAz+If8sL121X&#10;8Wz/4NPHT399/4t4T09Pf3Ln1r//21+Z7+qB/GW+I6FVYyKSsnfA0W+/fPDg2RbXF0eSECS+4Ee7&#10;24tz82KRihUTvIfzd2f3D198+njCFmax87IIPORrtzsHB5u7OwLWnk3sMS8+TXCWc+jmxZHZxp6M&#10;fpgYQAkj9zJqI7/5/P4fHj7EL6dPovpX77/frIde/FpCM7S8p4li8Ju4aE9nONIYHtHD10mazvJU&#10;0Z6mALh/P330mGBZKVl1UzXa2mbmWmzkoTYDTbmcgLK7N1j94Pbte69ePdnZebjDJ5hKhPnxax7i&#10;4z88fGIfN9syqWlR2dls6+REI8ebZcGL9ufP0Q2BE3cy6Sz9QvnZVDPi8c2vph3U1fL8/C/ffddO&#10;dp8+foT5jRhL7v/+88+9+mBj3fHO+Nr51NyVUmmNY2DZiLfhW5OAIrtHDCtWbsx/8s6tf7z/wCnS&#10;DuvUgz7Z2f7Hzz7/2Z3b99ZXp+ZvzE5n32I1CZpowPjJxq5WxK2llZuLy9Tsw5wem4bxbGfnn6am&#10;BWDeXV9pIULpNLuM0Ew341eUZw+tuFdS2ved0ifBGZT71Fd890VU9bYfVYBbvW90SDZa4Om2/11O&#10;g9UrCxzg1KZELhb0TUu/Aqnv4XHj0kV80OVVI5SU8/b6o4idLodUrafW1mVJheitiwQGs6ECvgc0&#10;vyWIDoULFR26SmpgjvaEb5jA1BDVY1xPr/VMi07+zt7kV1D3LTH6i2RrPWirhaqyVnspi0wy4Hg6&#10;bE6oB5EGac5eNPVCWf0Iqug8Q5rUNcSaWLYnIak1audIZkPWrKzR3MQ1q8nasWiRqcQcPg/xrf9u&#10;4jfopXYDq1Ktvskbi1Ozqk0xst6T3Sk8zQTTJbi/1TrrUT6Pl5pieKgX09HpsF6/1nZEd/4Ya2SM&#10;ge22KXDGPR+Axs+TvsQVZKebq7raKA26sZpaz4n0sGo2LxJq1DHKg4gt+81Hr0+TJSXHxEyPla5v&#10;QKp1uEmSYQn3hGUjecvoqfyT1gKZadOorW1hNlC/AsGYNO11Uo2upgeylSoHU7RcQ7kksKGfuUEo&#10;lsWSySpXMB3QGYNVSOZFa5Z50wBVhFq2OBC2n3s2KrXDNaxVMqV8glzbRDOgOshNWRWMfFx6jVjR&#10;od0Z6Q0ErDnVnY6lRNSNMO6QyhA0Ry5a/Dg7eyt7EZrcvZSySwv/iofFh0rTF1zy4EfK8KUVaA6b&#10;u3sGXjYYJUut8OjqHo1OhGq3DYYdM5gwXCV0b0BoTHw6ArHDsJ9/npxkL7k2uf4GEBdelVBcJgdn&#10;nzW51n06HCIVYdsEylkDIQYwsDhodqat+45YAepVV1a+m/xnAsRQYSpmM9vpDC7Vbs48+Xo/oIF4&#10;bcTgqPYR64YM53J37XKslGA49vNc+voZfkvmGt560DULX3Gf1qjbmYb7+4zhpcXsZ2cQ0dd98aAJ&#10;CyaUiTgObQDrRu8AIh01/vDcvbytdL6w5g5rCcpsczrWQeGwrPxqLmdABd2xyxAp87/dHtZjL/pb&#10;ZXFmNX/WOM4Nh0qVLbBdeRJlkYtOEDXgyaIpFoc/JrKmtj3twZ77Tv5+l57hFTjuW6H8eq7hVXve&#10;EkiCCeW7yXsPGya4oXvCTwx3Uk7q6Oi8V64B54SRpvF8vFD3noOpaKZiB7lhlaJykfa2tkn25O2r&#10;pr1FNcnc2RU+kn+RpJ4ikJsaT0qE9sIFTiCVADBR4d9AtRQQdgXhPn3/9sw3892aNtNFrnC2lqmq&#10;Hp6HtYUlelmkjt5BYBpxK5wHvgmYyu5j/siNkyK9wLqZk2smdvR0WYIYFOKXwXZUuIqAibA3vE9A&#10;k+kNN/ZSMMnWqA6V8TsTg14CfU+RrkS0gqa9uOSCHo/YGXou+wH19hiLBMRABuMoAX3Qjbkb+Nkk&#10;HaO4L/Eg7a/2VgsmVQutQpVZT4LVgGpLU+mzLIJPiJPeW4utosZl4ZNLhqxgdZnIsQyEMWHaqi1Z&#10;o5NDVdJllViV2cFP6clcV+0KKiZD/1WWwehNslRPp30x43Gmz6Ozs9bVXGD2UxMOvWNbqhI8GVKv&#10;YWYrMCAM/HGGHCa7srM2M6214E05B+bGjL1T4nLN2/pPsVPyPNnzWchf5QYgYuP94CAmgS0pUeXQ&#10;YM4G+AjB6Eeb2nHjOLXHC0FUjAR2R5L1V+1LVz8ebO1++XSTNS/CVpCOkwEIQt6MWNV+njpzwfG3&#10;9u16sotlTXZTM7hMpO3GNWmV2BxvUnkYGiMCKBqT0G/t7WmSph0Im9kcDv87q+u2KUmSiYk/Pnzy&#10;//7+jznc7CS1+NG923xqYWdIGyOuEn9vH42yKkDr+HJz+8+PHqONU1ylcFrD3OGnN5dOrABthcb8&#10;mbROcGZjaSm1e8DqyAa34dfphAWSjtTce3H4ZGvr+tTMioXm8zOTFqpfv2FpYau5ShpgMmHLw81N&#10;rT1N+3RCFJhDJzvjK0mGWqhIRWZfJKFO+qiX5z+q4ozWDK21Z6uAWTmJQ8uJlpsbS8vzc4kUg2gT&#10;QAKU7TxIWwlfNIq0uQ8KcrHkuJB2D19a1uoBHFPtibB7/YeHXy6h6TR7zCnWdmLra2uL823tagCU&#10;IT0ZZVdKR5pCqaJYz+P91b/DYFcRaH25DVie7e+qGoREb+Vo22lKd/vFcx69BF32E5tdxpa9Oon+&#10;tpjgNUyBjcYqmtvr+rS2FAcebu5QNAx7C+iaPr+1ul5WPkZGyoNDuHXJlfY7NXV7ZfXB1jaNNpOp&#10;9alHW5s0zp21LClVeqC4y01VVdAJNBU9QKz79rDxIG9bspam/RxlGHI2kNFlHXWhs0fWvd6O+WxG&#10;2o7IxIsDfSVOdcGjc6VlxwCN3Y4XPfb47dwWRUVSo79uG4k+8ZUJJfaEibxngxL928wsS93aKJr4&#10;7WD8nUslLYMc6IPtJcxM2jEGqz5vxVoq6wfP2fffudDvB8BYHQEYOnzV/ybDI9Iyt3nC8bR7sBsl&#10;dXLCj8aRvbG+3k3HfT8Ifd9QquPrqGwCFp1ZNNZPWtf6cdaYUZt2ROuy1VYWl3+cstgqqKumCF2n&#10;soqifKg1loPJJOY2jcGhs7i4JLBicEB83/z9zvB6YsYZXtPgIlgFxxySLjF2TmJpy1JKLzcR/c5F&#10;fxcArTu4TGXZrNdab1pOG6G97SwhrGkoatRT9IR7lU5nSFE36R48q25lvCOsZ2AkeddHVbX76Zs8&#10;jGMkwShvnHEJFEiypNQZxlvBaqKKD57vC42fX1hYXVoa90Q0tArmCF1Nxtgl6OVF8Awot7nyrRH5&#10;a78rTXc7/lWIFd1nUI6/z3xvG9JAkjspzqycdXhDw4yqObHOYGRRjMP8yvuioaEtbdBOliKkWV/G&#10;gSjSlzfOh9GNBTX0NWXpyClWZXxqrjS+BiK/vq+rwexwA7TQc8CUDX1Ys7qSGIbtCrMHFMpsseO4&#10;KBXngBsYf18IBQURMQp/yRJxdYUPjPwaBTXpgGu72s8x3OuxCI2yvOzWJDwhlmqZkxKTB3GUXBvG&#10;0ZQ0SY4kFP97mJky52/1Z/4qS4wCvT7bd2sY7bNenPtA41lJ7N5HAHLCowO6MrgdI/98eimT2NXL&#10;TN13cK74qharsscQAyRP60mBBM6urIk7JqXcJ7wYbeBQMKtEiatQsjESjwtFgqYpNZgXXo4eNAQu&#10;ghL7zLUKxPyiOafppuLSwMfpHYHJ3UUg7T3qlOLe55hnp73MZ3tblVgL68otlaJy6uWr6heyMX/b&#10;pb7DRGPswY4A1d0beOK9XI0tjectLwRcMvoc+RahHKkjEolu0yJkEaQmWYIqexEav5G3YdUejhdB&#10;SP1UdDx6kbKuWUBAYp/0KBdQBqM9r6RpyRo0Xh44uOfqHTRGq43mkmq0DEoK5q3+Q0W2hLPGayTG&#10;A/A3swvMigg7VjS0E40zM0OqNEkUoJZVr6VINnk0+TKD2iy/6nBAVvBDUZ5kMCqnBp6IpJcozbnO&#10;VgboRGr404it9BFd8BWia4W5iFH+/T5BCAVJGjcFO/wIvTbkzsuwt6Mr1Tpidb0cfQwvmkh4EUVU&#10;kAVHGnJqgEmtjOrsUI3YiASiFFdrEhvCze1VKeESwK3Wkr3u29yhh8EOydF+zOxq/pUe8kgiAVQf&#10;ARG/QrnR7ZU/1IX89L8d/AI8ugfNO4pLE0uHX2wvHJKwy1t7DvboFR7V2SGfruNDnJrKMqmqtbBC&#10;SLsNeorcAIFtJND7SoPHoaZd7iIes+oUaaV3OAyrXpKGH/U1o85ZQ37ASsCZQtXReJ3CXDxkh1aV&#10;EmQqPTGz4vkAFJUesO1Nva6PdNK7B88/f/zs//zt77QlqP/szp1/+4ufB4kGyzcsq9fJozw/dfCt&#10;YCSd/ENb2ice6pWupippguPhi80tBxTdW1sTN4T3QvTMN9kBJ4EiuiXF2Pb+1m0zqVoFcI2zcPy7&#10;P/7p13/+M2K5tP7q3btcOb945118SLl/+UuLor7/y6d//MPDR2qRyN5dXZmbmbVRLemYnbKK8/nT&#10;G5xr2fUDSuldOaBPTzYWF1edEjg9LUjt6a6t9LmAXxtOLM9dX7xz18iJ2rNy88bxa/b6wYvpl8dz&#10;mXianRG1CpQVozZl27Kl2oRt8E4t3ry5vNy4UoJYA8xemrQHdZmGSih7n9GIN+FUZB5qlp+mXiYd&#10;7rm0cmPxyfaObFY3/MOf//ThndsOeB24yiNrRCQfsOJ5rXNpHG9S2mSGkv3Fu/f+9OSpAzG3Dg5e&#10;HDu8IsrRdjO2cV66PvfJ3bvWwEKrJKfDISCzJZn5lKyUhpy3bP3cNbgj1L/mXTQW9FoBGuxHd+/Q&#10;qDyYByIfC2MlPnZgxPOj9zfWbdIspb8sX21SfLZoJFemAB2walrSiJdBqSp1ISuzs7eXuUqPdTcx&#10;bU+ntw9e4AanKh8bfBI3eLXGDMYTE6uL87dXljezP0VqyNYFDuV4urtv9bS3rfkEO5j0zBluhrcS&#10;hAONC8mVP1fL0dKnsEuvHqyX0sQmSAT70e4Bz3sigHi37fSntxLilPHJqPgCdyXcSwv7Sz1srBhQ&#10;G4oZYTe6C43mHNqm3aJrNVL69O7GTQH8pUZ7xg1QLtxEMi48/EEf9Bj036PCdX2Gf1zWjG8+NY3L&#10;n+Aaq6hicUTRjnAvMXnbtPS4p0Muxo5j1QhsOJNretesrLkgU8Qoi2a6Ps0TqseVt/RMgbvIl3r8&#10;dj9KB5/ldqkuRPHOs4wt6klX6IzmJSdfpbm9WYO8LXK6SqniR8Lkpx+ZkExQD/HTueubdGsqSHw3&#10;TUKPdfSP1/HbIuNcuWdlhpYww0HbNxcnAbP6P1HqsbT6nMNN/+DtfI8Q6srXQEhUauGFmJprZj1Z&#10;Vh3/U0X55xqpgp6QjAMuXlWtEvfpwykgEqfeepqq+ZavQcKjPvEALtagh3IISWP/xFiSMYNA1lGi&#10;oW0vwDx1fpF9bNsIcJQ5Sc/8gqoqiqarzrEQiQoZqOO+NfBgTjVrKSSPIAyg6kZmPMzbLpFO0Nao&#10;8PTUO9bK85dZ9UeYsdF+ahomyOyWBKO37O3zLOCrfvWI9N89ZgZNWakbl2NYA3JNV4Z1hRlMsOrY&#10;Fil2J7Dd5yCLbyDuKhze9LzHq/SThPk2HIXW5u62VSzYZeGKeXxDrQanhm3wTPRHBWBMzuUcaTZv&#10;0+tvKu3Sdxf7dCXZon/vcF8V05Btg/zwBX49wpeCuvThWI5iXv1W75q93+xkwTOAeyK7Vo8HqkVc&#10;EsPY/NvSDWduJjSDTAtllLucDhkC6JVYgLHjg1jhV/dhYyu1PRvDoHv/VV94srOzbWo8S3kWRxuG&#10;jre1Bjvca6wZg5mmcfWVFnvBXk2DhXf5wctNkKXHbfWrKsgSlugATQS5A/CUHW6c3U9tvGRZBvfT&#10;+POL9xAQwAKz4RXgEKAtVMpy7ZjOyQe3Ck7tcAjaZ8m3QhvTGv/PvWo/tXFAYDUUdPGG/06hNd62&#10;MO24nf4sJiIKIfogioLDEcCLCIDmoWSU0jjkcykBZwmMJ2j3knkVY7XLrkliO/ms2MkXhw5limvv&#10;+pzwFPpV+iGjG7+Mzlpe6EHjHBOkl0HcxcsXNmIfXQUmzKT5VKhX0AiEqpFBoqz9ZMGQ77ZfStRm&#10;+B9I/ss7gtgeBXNX1+HgPX5KCYd8yh/4kUcq90zesz+AQC/NrLO+JnBn2vrWQMiCBd69tr6yJCHe&#10;iWuz+qwo2BrmiCoSodapJ2ly7Gc2KUo4UHleLGfNAGFqeqmikj1sPK20Up8+d/y3cq8pGYkVNlTU&#10;NRcVcEnfiyKalOgBGVKPlbCclRfH7N71F1roIywnWmFYfiaGeWLKDid6n06WwNQxJbJsQFLKOPII&#10;SQxPmCBNKwAYmEoX7AC0XIcJ2hSdT/C9Jh8zQvQMkhvNxC0Hs2ZBrn9CQGR0PAeccLUVEtxK3aWM&#10;dnlU2eEv+DrrgtS4TfQyFZFXqeBudi0nNJLhOl4hmWFM0pAqPAyHXZ7hXF6EDaGAQq6ksTlVBK9F&#10;J0+VvxNOiSXP+TC182l5S20VJUgtL9JfhRugOYHQQzIUUXydbQRnpmahnG1L5nO+syIqKZYS70At&#10;IrJGMF4ffu1C28DZ2H+ilnUGvbpmbOb1H/7z31m/6ScvmJMr/9d/+bdu2uvSssCmo+1qMOCLeZMT&#10;1sfduH4Nzs4W2DrYLwdm3mLP7uGrR9t/NnHlnLn5mRmReNaRzczbNYNM1sYQKSCw/Jeer+HXn933&#10;18r973/24b/++OOsrWvcQp+rPlqC7/3ToOCzx4851D7f3CSwpp7+7c8/ubW6dMDbZbdv3atWeTrl&#10;DEoru8VnrSxYzT7l0IK9Fy+429SMDQxXr19fvH1LK9h/wZt+QqfSqyfHOZvW6HCXNnqZ6R7+LgkY&#10;gmtLDrqa+sfP79sJFSPEFlp4+9cfvMd+qlrsOdrTroVkl8FoMYmbY74SNlZ2/ExFkbmHW1uJHzw5&#10;ubWy+rO7dx8uLH6x9WzH7PDJye8efEkr17GqacOsiigcqMxkf9mmQ/syAxQQkZmGHDMnRwvXhOXz&#10;Q6N+0tyREYjDLiH25faOKERnLNyJkyii2yCoQCeKapCt9pTb9b8d4kn2za4IYwdNRt7Pn79zh+P4&#10;N19+sbWfYDr6QF0dHL/4w9Ej4w178ym6svhuWPQF4mMn1mF486AdGCQKUU53Ul5zBxfk6NKZT97/&#10;YHN//7f3vxTRkO2DJybvb246bvWDmzedZVE2ylngQyEKrybDzfHzd+6ZDv31Z59r6nQGtv/Tg0e0&#10;TVpHfOdpv2n0Y3g2BH1istfSKMuZIfUrDzha6dC+tK/4Rpd6pD5yPKvDTbL124xRvfV09HBURg9g&#10;VD+ju/7dW/3uaqzHISypa8BczVGLAk7UlBEnbjq4jV2erfqJ9xhv+6z9d/G3VZZHDfIAtk/0g3/3&#10;GPTfbIWX1kIadHGJUp7kZ25u/vb6BuuCCTWMvhqiQ+1FxF0DlPb6LX0OWIxj5SH55N04yqFniUE3&#10;46SDXFtZ4x9v1skl+BasRuZA7CXJ3t6j2GRGaHrs2DRHmq+ubX15lUyykDq8vgYBWus54f8BaEpn&#10;4yoNNhSHkOyImv2Sc2ZuWpflKNetlessP3lGdTFU9pD/7d0UMR01hlUuhFhUAkfGycbqeiTOQqfC&#10;sBRujz0+nGXC2yMiJRsmJIhDtOPzRDuyRG+url9cb5uupKegIZyqCWFd/XQMGRRDydiQA83SpjO8&#10;QK00TdecUzgSeqUb46pIvsoJQ/f7e3uaAZ4bI9BXsOX4D+AOfJd4nM+GGXSCmIIyc6m6gGslQsxP&#10;9rPOz9R24LgavOpG24Pzn6NKdBZBloQIUot3JbPrr6wwqsnICW4snQVg2RAno6/q4QepHgE5D/6y&#10;33AuxDvcTBvz5+BPBk3eeJwKcZXdV6m4dV4dHux5YXdXG9RWyYhv5kFupG4pLyvx2zzDAhVtnx1G&#10;pui5eJmfHy7XxCEmB8OuvCp68tQZeP4ybhxVYlIUJX3ar4fIObWmLDHX7GX9thMShnVw351gNCSC&#10;wsBMNIBonUh28G2NBPZk6mQqC433c8KPTXOuO3Gq+ZE4zxhL8R9KnVCRXuQazSG9Y9AZoi97Np5g&#10;oL3DpAZQcNzZ3zUiX19aM9SXJkwfz1YyE/n5Jhc4ruS4jJUNARyh1RMkWEeHLwnnzwg9ir04JXur&#10;4QYGjj3MPDhzAegqfr8JT2kKLz61HGxb8KkLLcDB5c9lt7FQ/Ha2TWg+tZaiTOKk7rRHV7SEEZii&#10;Mq/qZgzljDcpTp8dK86g3AOplYxpblOTegeiCCaFQGXF+i5wgBT/Vc2IIS0/yNKzWFoR7RMywSe8&#10;z+XGqOoqNOSl0iWrLBh0yreoRNwQODk/Z/g5oYH62WFcfCiwcmQ/OMFXrbhzRZSFGAR4BPJq0JyB&#10;EGASlF+jIjjiC2sczKtMc1YEBp+eRhS6Ryq+8hbhuRuu3mMy8Kj51Oq9elerUedalULLHJJwVOIA&#10;Bi2EwXoaJKuHuE2DLuZPMu9t+ecEv+TrBCg/ZiZPnR/njFKIOglwH81ZZy/kWQhVcmeeJOkl9jOL&#10;Qz3cOzo+5GdJ2Ep2GkGfqJMXRhOvX1GDFbM5zeDR99EiFEVc85w1rdx+AkkptIcFMXRFu3yzLOrX&#10;5QRKxpnFprLODG/Bk85gbX7VTGU2Z5eAVEAsruezLEpxvXc1VPqtHv0LP1Kmn1B1GRE39npOB+qL&#10;0Qx7ZbtZyx6411kVFiOy6HgrY/6FqLikjBvFRekharvtggulbKAZGEoCPwwJRyIbXYVUreRnNuK3&#10;sNlBCOxEzpEg1qBI//zQtsKvPVaZDUP5gppE+U4B7lgPDOkicJyNXiUlVCK6STiZGd+j4/WlRVHw&#10;sOLpi1ct0HxW1390ZDaYPDNc8YUJoF8+POa9ydgqjOsLd6vNQ5rdDkN8y3lBBYw7BgcL6uhj5n/7&#10;T//35vY+JYRz//aTj3/14fsENmQ01BoWhUiXd3hSQGgOfx/cWrfe4E/PngqmM947PH4RD2sWD2Zp&#10;K5/n++s3aYJWbLG3TXdVMZMTf3j85P/6b79LRMnp63dW1n5x794vf2o394pvbFw/W2iD8/1+/uOf&#10;7//Xz/6M+1YREqF/+dFPHFOgKoU+ckUtXJ+wUZrns6+vP9jeclLqxtKNcvu+erZrNi+bkZnPee/W&#10;TdyAmLjt+0+filMTVc5EvzFz47q13HxwnBlHpweWh9aBtRzkW3vOWFSFdNnE3/7kpxvLS81FguJx&#10;qQHTT9JKJYUlOT+eCop+v5Q3PFnP9ve1QEd+rC3aEWPynZtrdgj5+0//zIUMyKcPHy999GHiLKsZ&#10;kBvt4EaO1B05aGigvT2nHsTQxJn56ZnlZTHYsx/euXf06tTc+J+ePgNNO6MYrVt/unsgXk8n9OHt&#10;263eQMhIskb+8ISzIJpU3Dna8ujrXpX1DNF2bcG999c3tMFtS98rIlIKpqGTVbUDB3pqxDh1JpsC&#10;y1ihaEydWz7T7C0dEj8aPGt2unXzDbdT5zM4R+J39+/Tv3SCbuXwxdGDZ5uOpKDtIHbpNRSrsrQI&#10;fz+5des39+9njmlyyj5Y//D5Zz+9LTZzXXuQ+DySPdAkL84NBWml9SBdW3UPfdKz31JR0yKnVdmu&#10;XShPnDdim8brt1cyhswosp8GKXCSp6CGRkoYCOjBaheFS//7rX4PeBJEazwFbTEXMnJj1zj1cm3N&#10;zFJrU5eiGQL76xxRDXL/8u1/M6oo16ycenmoKbkEFdpFG9p0/YAfMWs12FoZKhqNVwrWkPOt3BSX&#10;OUBNQ4q4ySTXq1d89Ty8NvWLo7DhPV5PPZ5n5DBd1o+IxCLrNE4Ex7Ae7EVvTzsDfo43QZtrpi06&#10;RmS1VvZGmXs79JVl3/Ci7a2My1ZHJjzNw2VaZSaHYFxw67f0EcS+ss5/l/K6WtudT/59/W74ELOd&#10;nZ3YZ1b2mQ9by2keifAak6BUzdjPM/ffFzZfD84ZOY/MnNrqSOQ70dJOVldXNRPWAOSlLKxHXM/v&#10;sw+lidmQxCl+lDS/0oaGJ95Tqs1G97CSV5rKpdOPQX3ZJaWRAXPFS2jpWLmr2BCGkTdu2Ft2ebmL&#10;+AjMgtwAdT1Neygv+8GEWeCkHGka2hmy1G/74lPtw8jFs1zoChEDlPa0/xyYaZlFtu+oGXVzw5TP&#10;vnM2J6edeg9JZkAMLKPr+NRydXr1CpJ78Jd+p16K4Qn6E18cb07xEzD/6m3oC+aJrE8F8alZ02DT&#10;T4PGAlosKDySpzxwlxb27R7aG5iXVk3hrC7GogSa2JGsYjZTQU1W6stIkXJW9SaNm3KOOAWj4lOY&#10;/+1QSC5scW1bS358bDCJ9r5ru6I6K/2bPgoi/I5eZVWNIUbGrK0yY8QVL5O/0pX/TNMqdT25upwg&#10;NcNGCxQS/mDwXy6A8eIawgOUgGls+Po2Up+ltTwayem9ouTYZlyKHYfPQks9+NcqZRybN96DnyKu&#10;rh5NXenw51Pb49Sbml5dXbk23YLUii4ljmVP8yjfYk9BiodVSqkb0LC8IdWwba/ak+HTw1gz5bwu&#10;ssDL0MNgiXlqPXtz6jVfWCBXzovkF3WO6K1A6UIgCVvqytI+IgUM5gsxXEMSxYnS8dOkBVZIz6GW&#10;vbQaXaWF9IH8LHlyFn7DCvCg0SvkAbIbD9tzYCNmY2nk9bOlMU/VMGwJ7CtHebpPo5jPCfV4K/s5&#10;yPUzbREzi/IO2gAZTJdk8iqeT02KsLsv2l1qoo6elEx1mIfO5+QkHOJJPJ0QNqhq6HN5y+HQsQAQ&#10;4dK9se1hSveQt6Wv1iCoaadIxJS/OAiIluJPmavDTJMkl4ftRsLGKyJBQp0dpOfJ6wI/O5l9uIre&#10;ljyfWKDEMCLlTHAl2J9MkCHsa3omXpUkwArjOIkgUBY1Mr1Am2fG5QbyujFroZDggMEwBtYcW3ZW&#10;yn5qLexLHiPxuKW0BxgGRAUqQruQ6WTE2NnPqy4Y2bnb4Y0GaLDOT3EPpsyvG6tdN4Qjk5DEjUZX&#10;428+i1G0WvV7EUg9SPYYSz3nKshxyNav8KRdOIAK0IJzxGLSAdN8Y9Onr1cWFkVwVbhZAEpT0dS6&#10;8pqQKK9Z9f6dxOIygXr5ikHVQw/n5YVg1eNkFss7rdFTBYXvVTvtLUuMOOEe2W7UBUrJZBhRoCBa&#10;PVT2IK5rIKSU0kngO6L4Bsevi9EQN1nqmf9OLJpqs3wvkcYA5+XJ0YsESxn8mrx5/jpnhR0KbhTt&#10;5Gzf4l0Lb2tUmFCxA7eql12jMbrEL85PMuA84AKaj0bTzPZBduCjIGy5dXdtlResxLFSfIMPnt4T&#10;LkFl8I6pJNVvg1XioD+CIum0S71u+BxISKL8weaWXWagwa1oIeG9DfMz3YRApceCouZc5u/vJ2fX&#10;Y17wkksV78TDjVqXp4IjCjMzjC8NSTXTs5w1qopvatn2XY67NqWpx52Z5oVpPjV4mcRbyUYYrzb3&#10;D2ztjzIk6IG0C6G19LF5B23appMEtwQ2rlB7/8vYSO5l7gyRxCny4CKaF5g5nrTCWGw5n1mLASuo&#10;Lsxd5yWU297S0szOzaXl1IX/vUKM4tOvc/eKfHavOFUpONbEHc0iGWbQx85tQGDaXKGLVxl3Hb7Y&#10;5WIvVVfdatZWQLxQPi8A4zh/g/u0s1Fyig+qsILP/tELi0y8K8+0oLLTbcd4nZjyXUrzOHvpWDAB&#10;pXqsVFOENjrMnmJaERUahZCySgKrUEWoaF0cQwA4DYw+EHu4vtgFOJwt4fyvpuvFphlaa9JeU8mU&#10;8+7zw1srFg43JXM+13f8zc3EUNYjlpv/hHZQiUb47SacPMvP71jcD589kU2xUQSeHCAWNe0IAs1y&#10;/tpcs/waVv8cCdXkdc+6s0QPvHxhtBO1M3cj1IkP+hHubf9NJCCj79cnHIWiRO3up7IMpZgR6Brt&#10;Zqra/rldjBg6lpGU2cyTk27VBq2YU/w6NfjPhayyEBD0mqpssa5UvUoys0mTiCNolfPPonFRFKqD&#10;wUpRoIuYseT4DmIvj3cqP0p5Y3dAO6rgRc6eS+w/m8G0wRuNgW9NSsycqzO/oS+nstj4ZYOab3tN&#10;ZvSwoGnXWnciPr4ewiwy11UogN/5da5Kcdlz1dyA8te5IQNNHuwVoB+kexyCQgux++M2qmHnZWC+&#10;2bPWx5I8BkmN6JJ9ZI7UXSM0RlT1ZhKkbhOkMEr4zUr9eqnZJC6z9eXADHr0cDy212wim3GgCmh1&#10;gOFMyoTvYVBrLd93m4cJPWNYVJoywddfj4grU9XQMeuGWN1GlsYmbfRZZs8lohXTt1b2OetDJ4RK&#10;UWkZtZeaS030FviVRX63FzUmzNlz2nW1oAvguvq4BPkLSb/BA2T50xzUPQ6wLgxozMqrkYJyiRBK&#10;/OYCtKwhwRsSezVUdCCKSquZUXVEDLC+4TAObQA7fhM40eNXY8XaBmUMq/Hsw70SAaF7Mn10nLN3&#10;oDEGNvDfDKQl7lk3AB7dyN58LqNHY3eyNwjtWRxgx8dYBI3B3otroKuasZzttjkN36g4rsJfuUNd&#10;DHA95CJwuWk1oh0Nb8dvLrbX80imQfZDzvGcGUxd2dhDv13PORayAqzGZX3er6jxSkaC0euT7icf&#10;QMSTVPfQ6QIiIjjcDhJ1T7T9+B5rhTiBiAqIEzJtxGcApsF0yjGP5CxNKUHKCqwz1xsIlI6ZGPXU&#10;1ylue8C10OgNcuntqpwzUEc/hndKHi+cRi3yOz/jKEPdBdXyvTBL4ynO1M+pQW7cVyUlgdZAF7kh&#10;Gfnlb3ULo6rSRPhWXQ9YjJVTiiWN6iL+MRUcN8q9FTfKJQkKjDTGQK94T8YJGyuBU9SIvWqoR0D9&#10;jRWHjxCw8FMm1Ygl2OJ9a+ye+olN3RzaGGQlRmbGcFNADIS6vD0v4eKHLJdbvH59Y3nj3/3NX99Z&#10;W1FoYTKGzlBAj60H7TbbSD/fJwq0sD75naVF5R+sLHOsUG/lmIwbCNvub23aRkovdWd5ybrRgCw/&#10;5pPdHUsg/+HPX5S4nv6rjz/6Vz/7+ExwdZV+BSfr3Zs/Ws4xzOtBB68ZBjYs/D/+228cgYp3PJD/&#10;6pOPP3nnXke/ILLJKUefPtresv9kZyVpAABAAElEQVQYSjUzfNTCJL69snZ3Y2N+b1d8KceLagou&#10;Bdtry2n9urW8+Ghvb3uPc00rm3LEgSa7NnNDdOLO88P7u3ssuOv2bxMhtXDj0ebW5s7uxurKxrJz&#10;3HGoxxtM/kdhXyQrC5VtMyRL6jVp6q2krerq5vSPjx9LpsYFCS61yQ1W2uzsz9+794+f3T88fi2k&#10;508PHr1762b1pfImt7B/61VJFx8M2LBaurG4cX2Ny497boSPd45ruH7tF+/cfbi9c39zK6G1aWag&#10;TO2/PP7tFw/5jewjxrkW2cWsCaNlKz66mK7WSnvywrZvcHW1l3qQK9gauEZFnlp/urG8aLHtZ4+f&#10;qYz41ycmH27tPdy0jPfwwzs3eXspCj7cbAaUyeqXuMR2ZL9urK5lQrI2+xuQ6fEscagPZ5V9dPf2&#10;4+2dp3s5btwz4ShWhn587+7i3BxDrOXFjbaIuyqngzcwcHXxxsfv3PndFw9a3wQHR+tyuIIcDdYC&#10;Bmv6o1iUfB2v6tZ965cMCFQFJNNHsHgjD6kDT7Blzyot5w84TNqWtzMWeF63oIMjxlTzQOCA2fBk&#10;KKo96codXtfNuLY6++b7/TXOvPOQ1aOQT32PrRaM9gkg+8tZGXYhUYl6hS5DJy3dr4vkXHxyvqRv&#10;9zuiNwa7oeHBQNOAWJ9qeNMKVIOJ4bJnWk2qqNUb1+YclkdcEyxwIT5oQHNUgz3k/ntI8p1uLiB+&#10;JbSOonOEVXIeXpXH62SiQh+hR7RlyexSYqxZjuchXkHAuByO35/P/i1+X4Zz1IlrvFr9PFvR7PCc&#10;w2hkIubc+YaOYZ2/tnY98UQXsbiCrIsJ/8JPLiW2ytR3cw5afNECu7Qs69EYMDXiGsU1N/wuknPx&#10;yYiSc2wcvbj6ThuIenwTVJmrkjpN2OvNmpzPMV7x79CWvBWrloTX7mnpnS67Ln96Wcrv5dmoEvq7&#10;/pvEWbBj+iZbkhlw6kXVgtUoGsu5oi8yJ1T0BALIHPOZXqO+KnslCWPrRT3yVquM8VY/fSRv2aNS&#10;MU8D1Ed7XRm7NDGEynNUK/GNSuyoAGFBFixR81U0VyWvXqpXVT2CXWFMpSyvioclY6GhEiWHkOys&#10;kbi94tu55OoedpZRaB44AGEBBrxGOk5B7pAw32S/HgkIw8o1tnC2QYCkebVz0HtkLymxPYJqj88Y&#10;X+qpWDD+0ER6jDgaDlZ1VGLHuk2xP2devLTp3HOobVSc9SWF9WX035ck+apHPXoCIgwaGZVYXf6m&#10;rCl+EUlzylZ2L+oHD9NZ8sn3HAuuav9MCWc485VoFUOUeFFWjZt27E386rVZsaVFkWIEISwr+JfA&#10;Ha/YQqinq34IWLDqPlrYaUWJl2lXwSkpquz5KUGrOjudHD7fX15YYD/gAPLP2OEdgDOYnPkhQf/7&#10;InUtt89GUStynIRMfNrg6aWITutGrJMe9YMdNKll1zC6hjeA/Iqbbjx/rpn1mQDEJKB5LnTLL44O&#10;Tfpad5lcie5Iod1VECCTV970AFtTa1h5G6nmEmjD7DS+nilnYDWwXtaitj4NDmTKw8osq9GEGUzP&#10;NMSCYSmDHpOosgY33pASJzxrjg8/x7GWJWTUhcmRiLAxi0AbEqkRQGrjJ24jgyuC01YB258eGqJd&#10;Gu7JQocYjNW+1UGppHPgUWM1ZdKRVwJR9RYsUJn/FSwGk0KqY2OjJZjTP4KGKlnCOHDj1RE+CJfT&#10;/zb4SmfV44iBlfTgAFwlxm1U45gz6wRBawBbdqXo0Fv1dXhWcZ7Pkz3nAAyeL8Ef9rGyKqdmocSp&#10;Mc9CfjZXaSAbY4IERnXGG6AFkAw00fKW6oBkdC/g2J1fIbp1PNyFvTpP5qSvt272n4t1PnDDdWIZ&#10;Q2q2mFWqiJsPV8ZNkZ6glgg/C1GzJk0gZRW5NDOdoBNHD6h681TBri2PK9h90ZN7Ft/ZM8fgYm4u&#10;0SUnVlxNTM/OiDjuWBTwESzE+OfG1uSMc/yymh7OrkB31S5P9aCwrzsf0AXKlQptHoZ4VChmniYe&#10;g4Ta6IxS8/10bMvaoKTpxRXelQUWfkZxVTBmoo/LgQuxINoX2gRGVvIrcXrS8pyy9JYX7J+WmW1Z&#10;aBq9w2FO6gvT00zCVTcJWKmtQE+ns1I7e14lQCeM65J1ZZWHV2SPBaXPp7rgSsDyry71wmb2027X&#10;6C32d1gmReGdvunoyHDeUrdhErdLFDg2uDQHz3mT01c147yCpubRa32/VDeXBYe9NZuW2QqlUah2&#10;qmXxxhhL6vYU33RMKTSgQw/5ohHGbS1PGTEAxoyocjA5DO+xn7FG9H/4q09+9cH74sqQIENgJXF3&#10;ddT3dW9trcP09p7vZzsuglIydHNlTfBL5yu0YtzJu88PnwjiFSYaiCluP2uXXorrubuypN4Q8+nD&#10;R//xt78joARG3Ncv3rn3bz75eOjI+/J9n8Fn7PnXuB2npJIHGQ9LIQsX+vVnXzze3fny2SaumUX9&#10;1XvvWftZXmPrdywMzFFQBMvMwvSksfrM6s2laAVrqk9Onu4f2HONtyh8s5S3tP65AgWI/eTa9ePV&#10;1Wd7+7/LUCtiQjIODvcdEqo9C8+Ig3RySvz95skBbm0dHn65OSeszNZ1KwtZwq1oKegjbdWNmldo&#10;i0ELZ0NOE4D8MgB64tzjg+fE/t2Ntdury9FWITpplm8s/M1HH/3+iy+ebu0+291TKbdXV50BSXWq&#10;eBqKDGGFU5+MAyFzWXWM2C7BvbXV9YXF7ecHX25uUQuK0fbpr73Xr3ZfvLR70HIWa2dnvbhZYQrF&#10;+std1cM5jo2gX3FX9HqXfLhp4YK77H2YJZYzoulW5ucpIGszE7CqqlLS6R8fPX66t7Nh7UmyOlEk&#10;ynjdyIp7sgJrLy2tx61hnSQ6lIXrcx/cvq5m7z9zlGck6eXxy9/ev899+Vfvv2t7oSKr00DuG6rn&#10;4L+7vq5z2jp4vrm3F+f51OTDzS1eyLurq+JV5Uq0XRNVEPwLKn1DKPc5uK9j+Ff7MpJJe3QY3zFH&#10;DNMkybOYPw6m22vrblSWqx7/M/gornXYNg6ijkib1nguvtDn4XNPUERQs7COVs1UZTMyxgj84Slu&#10;6J5jdaHREIZckpTmbti1HKS5bJCc67x3aB1Kghk1/4W5eXsmUZiU7SACYxT+0Ld9rUSfvLlsrxul&#10;kqXuKnCLcPIO2CKcP5gRZqUn0tzolt4M7Qd9eyllPb3VHJOC3vVPtelKWmAv1UcK/bMngD4RUT/C&#10;RqdS4J6upNHQ05WfNVFBUA1xzbLwqXliNsJKHCM9do/7SvWDf1Qj6XC+WHj1gO3xUHVttKi33tvP&#10;rgveakE52bPs1LdYL9gLmXMIQDvPPe01g5+QZwIeHNgvOEG4QqXrQEb98jeuBdnb3wXmFTLwafJQ&#10;TZVxfiFx4VVW8oB59UpdNumDbez47PygG2Iuy8MD2KIaNYWxLRWG0kpF9DgxU1FtkMCaGumOlNB4&#10;kxVJRi3DCKzPd/a7l4DuOzZtmqz/xnTCfcFCHp++/VzcWHxk+lDfoTtlmMY8LwrDglLUZ6HXL6/6&#10;Uoa3Yw+6W1w0VDK2KcUeYH229FzeVklGmBNiqtG4/3yP8l8un+mgD+E6MHwo6ytuzqJ39hdWZnUt&#10;QzHohc8B754GM9hWLo8zPkhGI7MccKa2URhV2VeU/ubXxPsCRSSn+dRktU0Sn1rj4FBkVcUYy4sk&#10;aLsKmgqOae+e1aexIzDOQi2okCE2aPGzhNhd1F/mgUsN6lazS5Jh1evjdzZu2Tp5nOGVtqvQAvZd&#10;PxA11EhIUAD37vGRPZz9zDmDc1nld+aqNAjwMLdf+0IID8YY4wpAsncUxUSOYZXJVxsvG5fyZy3Y&#10;WULl1xCzVUEVGqxd3ZReY35AVVdSqssPALGy4ZhKSbXEgTXCuoiQh8GWTawLvaLv1AyimQ8AnSJt&#10;qjugK1Q/24vHp18Nucc8nCt15BX4lsilAZ+9RvJTcQlojAy0DNUAWwYbxASaoVbi1CZ2dre1WMWt&#10;riy3Zgi9lO7r1B5n2ToADFzTdD1pZbYvnYsruDbQJXI9Uh7mKeDxqeFOdQJd/qICMA1OP6tSpImV&#10;e3JaG5fmGNZkr/LsBaKmyqc2XnruGR9tNeWAmFzuU3aHU84SpZQk9qRPFgYoWOnjRPHe2VeOi4e3&#10;kV+PDaAMJlzpDLiA0SEgPz3faa2ivYZfZCgJUJo+JUtz4jxqY64uZy3AHJvsr8zy1P6hULX4FFGK&#10;NgQ+OsmpnSBhMC4BqzMf6KpMyQ5yfUUoCThydUlY6kVeRY5ObX3OFxOTJseJZmNNC9HcBM/isvOX&#10;zWahwgyWItJt5CCCV9MvqZecCeDEwTQuZKXE5DIMiZWe4yzISEdf0Mstr9CZaTDppYyHtFYlV5oM&#10;MClhhTKJVYZhqobAqdMzpcHsaQxGITqsLWnKffkfcSnO6dfW26bWU9FJ2F1+SlDikCltuPHm66bW&#10;01t3i5291hhuOLtieoqw8UbjDlCJ1gkr0rWFyNPT3Zcv+bPtQ1EUJw1GAw+s+dfY9k40fllHcxQS&#10;rWC6QaRQZOn0lNLrtEqPoe+ql4wahBfwhB7H61WEVOnuSaoHOSCr5w/IuOXMYLWInMxj1eULNhwt&#10;XE8k//l+9tmj6HQL2fNYa4gHLhEqPFYStA3gkW+Ch09N3vNXbbX2MkdZRHv6C3IIroY28+7a2r/4&#10;6H2OmwzkixEFooODd6mtYtOmsKyDfTiQULOOlh+s2mqr2/ehiUSJiagoorDi4JjZTx8/7hyYWeub&#10;RZRk6LPNZ3MzDhV6/R9/+0+k1iJLro3/8ecfv3/7Zo2KGwcKx+/w0bGzuBlqC1QoSYtqNE18/uTp&#10;//fnP+sG7O3HjfXvf/W3iwtzdjrffX7AKBQJTSCI9r2NmzfmF549PyAcOuuPNu5sH+5/ubVFcI5P&#10;jw/3j0xnGNFjreqn2ltxXRnFZW1jdX7+vdW1Rzs7nAKiTz579pRHhuVCM/zk5l3q4dHuprwLc3Or&#10;09N7EDh8/mjz2cby8m3hN0vLNIeKj7WZxhPjr0TKbbGrtQ8iZ1u3Fy/RFWGfnLBb/83lOkIomdKu&#10;JLCJo0Nan2wLsnu+e2i29tCxKdrYvY1bd9bXLwp3ce5NH9evTd+5Zmw8/YcvH1TrJkfKssT11dPn&#10;z58ePP9gAxo57NKVKkh1JGGUUvRCe1YvvuZH5dCkEyarnaePoyU1/xpsnJ4653R9cemfHj50FMaB&#10;XuHklXHJ053Tw7UVh0L8/IP3TAuPioJNj9jo4Zm7DkNcVaIfs5NT3JFgciYyDHSiXCDPnu893dl9&#10;7+Z6CVnYHdfYGTijH57/9O6dhd0dzcoeuWAgwgGmhuLrs2IVzb+13BJGeAMNryJcsVTCOvFp+Y44&#10;m4zd3NmmRRmUEeYbljVla6pW/jiDW7Mf4fEjuRsqILSmMhrZTTrCQ3jbc2R//9nOlign/LL4f3VF&#10;W5k21q88P+oPZPlLT1MEDjXSkxvk6catPb7ol4dHh0woG/zpkfhqY3cWA8ZbCn54WBo7eX/oK6Wn&#10;WtrVUVGy1Z60KguCfldCDhrbzTIHGTciJnnjzcKZZWoMGQPWwXyLXwNtww1kxhvO0KztoiG4g4bh&#10;+FC1pHF5Sado749UmTzjVfYWKTpXdFVIuoNI5QUZyui6lq96JW5i8cYCpTTqNc/B+sF+FtJXlpYe&#10;JwSlaoow31ZM2wmuhlInTsM2AWu80UFoaa4E9xd+0bf/HtOuuHNVwdK1s4+RlYrYMDViYDEWwPJN&#10;USTAlxLd+DoUrZfJRPQZ6JJ4oJ+hwWKN92896WqlcjGqHV0f/7JmDuC6HesYUGyjWgdwBuSZH+AF&#10;jq9aMG1rmYKcmmzPUzSeKZqlYojVlZoc/e0ZgPlR74YEk4lVcOm+7bBzHM8+zrLHGfRGTZqr4ZEh&#10;QBeiVi33StCgw62YhExltOtievPKOXGsG/yP3idLLKBQZGinUGFCW9tm6U7WVteEuI7X1VA1fTlf&#10;47svqjXb+hV0W+swT2zv3UTau/rPrNM9fCnehGlf45kT1rht5gTqJNnAyPz4Tlcgxe5rA/MOVJyw&#10;dSTiGhM0bsYz+laiRtCojbfflbvxxygq0/guhngR2kCbcO3KSLkJKEjRVQIPkEkCtjQTYn/XftCv&#10;RGr4kyJ/IyRHEAZQ3/4GBj3XOyBlv23tbhsfGlVRU+eBBx0trHL271rTawzpn42+G5NxpjFn9CJ3&#10;PTkxKY1+4n7EtsRsTkwsLS2J4EiuKq77avkzFCewQ6NvT3tep7XKxELOWLMvJPvAF7QuMYQLgtRx&#10;iIDXveCsMZu4vycsCA7s2lRTNmwyY/WqpeqJ7fnQZpfbXmBxj3R2YNDogXZZoHwyYVdyBCsvxJWK&#10;c1NDhzLM7P0kIsjga39PxCDBd/otajsxSA2EEB7/GnOkgMaIAIx5HsgubSdjqIhQ/S6epMiU2+kK&#10;K59wfsx7VW8TARR06EwQ7a+nbmRpYYMlsWGvJ9nupCJMC2pXChBVYDw7HknZvah7uTLG6K/4cSpY&#10;r3/gOxlCbzjfHvvKOQmGnfodWyXof/IioQzdtH3l6rDAOnWgoMqs/MwJhcx6Ev6UhHiWPqRqtCWV&#10;vhg/Qq8g5INMEgA3PHrxgBzupMQSrkEQsVsCuBZ4t4HaQa4vvOKrVa7nXgyFgkDFGeATNohbA7Iw&#10;cY1uFPojcEn6F8cvkFQOqAG3BFDrHzmJUCD6ydA5I0ko2ZVzKkFGrXBMC57yhYtBGvk9c4KIywOl&#10;iItMdr+NAW2HcnCgbpTLj+lZolyu6O+SJbxNbZUr0G3uXXA8fi2Wyiba0ig6XtqUnvf1v6a0E2xR&#10;CSJQtcI3DsSqmkI4LyWv2O3paSqitp4ogNnboTUErVATLVG1C1atEKtsXuOPcWgqrJUaBDoMYa5B&#10;OYgW2bIJj20NJvUjSZUMPuZoqqEy/ys3TuZXBsi4rbl1G2e1XG1RZ1KmpPZZ6IQPuQHnNWdUdkdj&#10;SDy3Wub1SQLTU3x6DtVWgpK0/DZGKIqrnHkyulKbyQJVzEdsk8NWxTP/5pefMFfiAag2H9wbTQVA&#10;N7Vndy0eRVFztRWU/ZgW1kynJIoKSUMxZ8ouFlgu9+76mk2jrDdMYFtR5WN6Yvbg0GGIfxI6mJnB&#10;qYm/+fD9927d4oaDZSEwQP2WN40L46CGe3g0yk3WffroET2r3XBgvL+x7iSB/cNd+0ocnR7TI45+&#10;z+ZT2WV/ll92OxObNuef2Ds+JPHccDaMmzrJYl0LM6TnT0+1RChDRYdDuOpniNc81uw3eXTtDw+f&#10;qPDW4u6srQq69PPO1Kot3jB8+/BQDHrATE45ZpQX8/runtOgAiTYx00e4XMBWqwesel0YufwhRlP&#10;OmRudtpmbS2ordImtZoU1GqeVryhh1ovXXnv9i39yeowGuwgj0MNCaPfY3d4kle1z9rP3r3nAIdn&#10;+wfYUD4l/p/0jvZfW1mcX19YGESrQQtnwpjLIY8VMrqVutibLJpybAI6Jc4luxeryUpZnTHvpa0p&#10;xA+LnZTFAjrxtFMzsy8om+MTocQepk24gs0VaKRtShAsJU+3F9KqNmemnVQQV8i+sKlAcDrnw+1t&#10;0XlUif1HqtarwgLiwhVcT1fmb9i8efe5GNpIpRlLx9Feu/buyrzNO4NTLoB8tBTFrIF7CWSwwyWR&#10;DSeC2+ri0sIcj3zaVSfoyZur5037rkdv4yMC09XTWPEDUsMNhAtvBp+NhMo3GhrZnRur81qlHo3+&#10;uQTUGFS3YIyBPPvuB/s1TvIYNu1Wn5R1rFSszinh6BPry0ZW2ao51kfPq+GmYX3u5w9GSgoKT4O7&#10;qvQJk46m4SaJKs3pxKFga1ZKdxT9RBy+OU4rR0Z2vqfK/KOopoZ2CUzDp9HVJHacODa56U9dvph5&#10;pEmALsfpstK6KeUGqmdMD/jH8d1o6zRTV3UwEwqdqek6iErdMqN5HBid+ghv36Aj3xpVZ4Vm0IoZ&#10;K2aPfBNM1nuekjZrw7Nuemxc8XaVwsD04Wach8jSrXBO2cCY2e3QNxWRbY6ar3Y86de7B9DVPsdz&#10;NP4NQtolSwd37soDqEpZrWAwBkboG4WwzE382mABzgalTlNhFEnvqs7oHMzRT1AbJoYrjPWmXppu&#10;UWo6PkWXZyqziV2+huMIgRG44S69svz5ZCokRiLTwxN84Owfv7iLF+xCnWmxOoeuxoQdxGQsmgdo&#10;F27Q1Z4NSAw53NDkSsQTUCjx6JCkbh9okiSHmLPaWS3ancG8R3QI4yHpeuDum/5x8/WvQE+no7wB&#10;OyEe2TM3pkIxt3Wv3vvpsekBs/7OajA21q3OipNg0dYQK+V2FTFA+/q4XJ5ynEA6p/lhs1K4f+G7&#10;qr4rMRRFEtpPv+omjqHszmwganiilkt2q9KTvktTOQOtILDQWaUV1MNOq816DmPbZ9smYWIptJg/&#10;YnsTpAD8zlfVe0Hp6cL8V9G6hufcqcaJhXaRW/inrvwbZexwKHKuwKcI8FHfF9MEOHixGBU2OWld&#10;PP4rIgp/pjYRq/K9GpwvWlGzKM/BHK8PieuviXqVK3VS5H+HcMWI+cGE0y4qUahj4BHCDKxuxMed&#10;i4cu22C01W3tGbRkKeR81BBeAXGHNRO9z1hwG/DKckqjZsmk99IHk67ozEsXurV7fX80p0CG2JYU&#10;Q5if4iJ4CUwz6GgL4qqkJlM9aajQV4aoytJw8elXKy2o5+K/LX9HdEI0Q5cSNDRVJ2XRY5yJdkA2&#10;q1p+7Y6PBUjvJmV70uUtyMXmPpZweFE344l1Lqqpve9LL67SsTWG8hAWzdUicY5NyS7iJDPJle6r&#10;2ApGz0cRZ2PWuPdkwTVerntdA8XoJoS3egSDMIydmZYHldFA1VjcW+YitpTaik6TMR1K1Y6+hRsz&#10;tHRc7pmZR67IACmKdybldOhKq5rAUF9wGdSKxIbxNsp55TTQrDrMMZdxtMgYdIuiAMnxd/4MLU0j&#10;YY2pkaz9BLGHlcSS+FmXUsZ8ju1ZAtMwJBgX8pLyVxrkwIybKVnSRmDaAWnkJPlwF0h5W80k3AYp&#10;i08NRgO3y9hVRJXkoV7UH8iVJKF/EYm48DpjLzmHQktG/RaP5vxG6yXh3EQI9AaSgCuCpyJHJWct&#10;JB+TgyrjEJRkBKpwAjwE1z71mqQDGUq04Bpsw+YqmpyIH6xfeF/C1EBFirJde9g+vuNhR2tgJ1ej&#10;oKeivtXZCUWnu0AIt6gdQVK3hVUIcRUQ9cJdgBBGY4M6wG6p2mdcK7IFdNje587NzAc3N7xrQJEa&#10;uc+5pGbzMmAw2MOUzOc4vn1hnedLLfuXrHV12BQ+Q9nKUJZS7ywv31pc3H9x9OX2zuEry0lO+dd+&#10;9/n9rd29R1u7DMW1hYVffvTuv/zpTxTRozGA7Mv4dt8NifY5ghBBZ1j810//+Hh394snz9wT25/f&#10;vb1+4/qrl8cWI9ljy/o+E6waXeOy3FxO7EWtyADxye726sLiT+7c+ezJE0GinDqx3x07OT/Pw6Gy&#10;R6WVlHTiEuZPkX6mJ+F3OicpXLux+P6tW1kEPTG5NGPn5DlVwAtpszbGXpblil8t55rVgq0lGJXK&#10;G+9wZm3Lh5cGHlWupgQT/unxE01THBzmL16fI7jMDQgevoRdFivJYyPSD27f2j+0Yp9bbWZ53onN&#10;3S7Cjfu9NA6kDHU7POlu0mZKfhC+vrioQpd2dj5/shmDMmQlvorF87svH91e4fGZuxnLiVZq6ic9&#10;yZWgzxeV35U4H2aNFJHswTXaFqX7ePfyiHdSTTENF2enf/XBe4+2bf8X5dW45DSQ33754Cd3bhnZ&#10;29SuNfqvREMCqkTj7nCYOuW4ur28LArv9w8efrm5baNH8O0q+F//9Ke1hcVfvvcuxVVNLmhfvBo+&#10;GtQv3nvv15991hQsiiBvie7ffPih2o/49Fe6Qc1TvZ+aRTk2MIAPxkYGBJVcn19aSFhT/vIg8tBn&#10;/WYcHnL9hW6qvi6BPaCrjagv9lR2Ncj4J90wKTWRkqFaRRRfnr9JkibUSUVStWeXpP/LPbpYZES0&#10;w6TpWIJkhKPrpmCFccUam5pkPYgMSs9GwXa0XI4lIFex8fIM3+vT3nJoTW8EOjVYzFeBSCOiGmks&#10;SApnZnZ1cZl5xlAYx3yo9JCbahtBe7t3I0TSl+VX9YzphcVAGQNkDo0r/9qsiZLEuY/blD0p4wS9&#10;3So7w8xGW9T2hNqBGKVpvSflg1KWxMb6ulkWcjheU4HQM+XHQkvhUyIUI14FMV6ycFVvnBmjGetw&#10;DQiaQjzDgR/Zj2o06b/YXplCEJ5W4ytL4TJ5cFmT6aviqynBnwb/sqRRI+mDXdVjSJkdUoaa7vMo&#10;LuNFV0vaP5eeKoOzE8CNijUVK9azI1KMlViJ2khmeNpkcAf3HO6aVMq2wyL/iEaVwqHUHDoUXYbP&#10;ajMnR43szgsY9hjVdygKaYVeNj/NGg+q6LVdYCLnNhhl0FrekTjzydNEZxW2AxAZO1qHR2+4aQyU&#10;oFxUGJJ9cXRiRX4Iig7JSKxdqOBwVLAhiBHf9v5eVp3MzIqwT99d3JABDi39N8CkK6G4A1IB4Gpi&#10;uOhSqWMyNiRp6GCKGHCffGorS4sJTDBl1TbSlaLHgYkXxL6PK1AgljoPdD4dLkVhpERdD1glhl9D&#10;FdSN5OFiyypb3LhZvVGnEKApzPW+LNGwsP4iPAL7G9qmzzWkxCkkPJA0Fy38F4KkAF5ZWW5D2Soi&#10;jGtsH9Co5N/5A2JjF4UlTA8HNBeh9z69HC8xeq2vgqJwLPNlt8XXYN6QvyxJGAxmiaebE+GwOGAx&#10;psVfOJCK6RUAaQGnwUxvcLaNdMDb67jA0sD8SmP3FUCpk/wL6vXIE7tTxZMdaF6V0j7Z29vn+9CL&#10;Gj14U36bLNyjEAMoYCK34QU4rZY9LAmnXKRMKZUw7+uulZ+CveN1raAn9yq+JW38bJ+SQJ8Go7UW&#10;Tf9PzyrYlr0puTnLMkhjfb8W+dDxtqQrRQVgLXmLmdqfR6TYAQ+09kgpxWKlNhzpmFSSKK1XvFrI&#10;F6KFXuauJslwAl2Jw6AbxzhfAr4uWA2c1n0INe3QK8rbvU9calyRXY3TBvWqUd/eeDApNKok9JTt&#10;zdUKMoBzczmYSFPyE4ssjSwmD1wM+XJxvTVAPsF3DT/dpCRSp5rLzJClvfXcO930kLi90olrmxSz&#10;q4VPUpXASqaOcCMt3OgyxwAmOq/IKVgDoKo8cg7n4tjYC/sF5ZqrFgeTiFQRWOLx+pU4Fyfr8Ho8&#10;3dkTZGP0mI04E1Rxytdl9JoKPc1xop4fvRb6e7qs8myspv5CEl8eCQpk9xFBy/U4rHsUPNEN+WsP&#10;Wl2KYRSZDg1n5lx3bE4JRsGrfB2w5Bjg9PCqaZSNCsv0JnMhTY52SZ+In5Ii3ah4xgFCMMmyXO4t&#10;vXY2m+oz9dj7XTR5JXLl2LosMmfHobyvEgI94I856JxfbDet2WtZwBdGNKTbZ36UctAZ5RSjyROH&#10;NIrQzUnTuQqYb0txm4SnurE5Y/cyAlqfaKI0QeXq3QRA3oxdaXOxE4p1svkjb3wc0qCUpiULaWWi&#10;XjgBSZEKLIXgCb2jThVnkG1zQ1CaDTMG/8wtB1eEIJsP4vlJWwehRNXafECdSPlt2kQvK5QJdEOg&#10;tbW1jdXV0TIrmQqJgZzhJnj3jAlD0/JKI2c/LzFTG394/FCF7BzsWyqoIMHXerd/8dOfwn9zf//O&#10;8grraRzaGQq+4Y/A6VheIAvtwjCPn+3t/d0f/8gjZlB7PPGac8R+87eWHd3Z7WiQ5BRbRfGl5HTN&#10;k2vLS7vCvHb2udsODl84sfT9mzd//+iBybJGrzWVTiW3sVcyROsla7XWwItWe31ihzWnRnsvjmxj&#10;Yf6/++Cnz144zSCkUxhK8Wp5fs4kqqEOzSLWluRhJYAqG0efOf07pwEeO1FrdVH8F6Z13Ha/l0GF&#10;bfgDan152WnivIGb21tAQUdI5vrqmggp0zvzc3u/uf+FvAwUlnSp3Z5NAA1XNEI1kOHJ2Zt63cmP&#10;+pfUWQ1Gno+2d8ODEoOw4nTywdbOzNSujW9Xb8yVZERcgvw3ugofGaktPGmoaR6IeLj1LAOSE7RP&#10;WX5ig5KsuI7x+uyJEwte2Pgt75Qmmu8PDx5aDfrBrZsNwyBy6dXVYhtUdx2YHkrDbLj7+mDjpv3R&#10;nCQqLUcsVaCOlLe2mKUcV/FuKM8eEvfWVx/v2A3P+dm8ddM2qnu2u/vOxnoJT/uIhBgeaJtUg4MI&#10;cEAXvra0zAjQ52luOOnSBtuFmkjTQFfx+lIS3+5DeLWrMYTlZGC8vbdrfolk6gEc+XxzbdVeeC2Z&#10;9C3LwMDuOVJLHppIeHhpspb4B/6EyYCtbg+BOhWHvcCX5rZscMP+Yv0Sho4c1Z4+orsa1Z1llJod&#10;veqT/HDfyh6naCjYc22S4/7Z1pZtt9ODzMzYdnNpsdusoaVkm0RW68dAxhtaygD/h7sZJ69HkbHy&#10;dPOZTppksjRXlpb03xkH1tUqqN23HA2GT5cnb7fKGmLtcyBOW8uiY6bGq1dMBJuO6ZKZLAPOV1XK&#10;26JlwHycnGKvtYdHW9tbakebYiC6+NRSEVflKRADpecA/sA/8ZNlpu82lar7VhfiqFaWjTDT4iE5&#10;GP1+9vL4dXFMj3BFWn1KoNWHNFRTpYy0VrFdNj8ytV2d+RmG2q6Is+blS+0ibJ/LrACTOkCYJCcO&#10;tq8BUIbZXT9YhJzDpmbL6yxvegGcVjzhLDBWUmRLmoSj+O3Z2Ff/8xzAlia9ge1gxFww5OTb3rUD&#10;jBnNSTatoSJqFWZmNzZ2YHegGyzJBpwvQL/wICjlMloWvMCaUm5GskrABuh0ODMOQpS5tNqANUbF&#10;9va2fRsMoa399CqvXTL0HGsPvvFn+Nh1/uYRtXCYGOelxgsrvUvrXuw3ojOC0urCwuJ1B6AnQTG5&#10;ymzJ86An8hujciFDD9/gDKO2d3bskr60tMjFOeJ5T37SFvuwJhikKk95Rg+yACYz4vVYqlATV0Gf&#10;uFhZOJcnkU9t4do15IHRly82xHRC1qBQfQZpHaJ90V3K4sD3SX4V0yg182QgbQBs2WNG+IVZRwI8&#10;NaFqBQ0xL7/yKgb0TLgsNYBcG/UmTdKuQhadCVIz9qlsxbHwMKV54jvPXfErdQ8LzQajK4NDh1eo&#10;ScmAc19jaUqB1iqQkZwpqBTAwMvmVS+zn9qC6faZGZ5f/WxcMhmp5qbyquWmCRsCwc6dRwkQsv1O&#10;beFdKeN2yWLNRkCwywGCeaVai5bc96+RlRd2ieLtsj8Ux+70jG1fD14ldi+Zu5FRAHLOV9SMeBE7&#10;JkXewpX4d3JPFBNRASA6ffaGPyH3ILDCgQzyeZYk8FMWBDa2SOCPcaFcnqcsxaWjKpvELX3BiNJI&#10;roIg8XBT9wk4asnquVICogZ37XGyp5esumhvC68kkwU7cVyC5lNjD7BwWsxUY0jcgi9FehCGDiBI&#10;aI6mH/PcdT1Jn8S35K1ileIqvFIfnvtZ46mkDtR4bZx6fwB7wXreJk20ay4Ywqfh706rCbQrLuIT&#10;b28ihQhFiVAKSBFcdS0uuGVtteCF5IomCS54xbk1PSOWIXMS+oyEpCivSixBSg14Yrf0ly/BXuBR&#10;muOUU4L/ZelWbB1M4qNptVZuR0bXUAnhh2iJF9nHtjYKS8+pDIzwHRFzXUVl0AhGaEQnOPI1ogCt&#10;AvMAl1xcLuZv+teyhD8s2szeZSWkwkbFdHcFHzmosd28b0NUtBzZqiF4By+EEYJyOvI5NmlP7sKs&#10;wyUUhMwUjsk8kaLZ2QzD6/BLE7AzJk7CfKC48PDRHqpxE3epBFdRkhbXQQn6+jLoedPysWraS+zh&#10;W6dk4GFnBg9rqeTkIb9oilN+scny0GvXEhAwaU1b3yl08Me/GA/TQDe12JD3WhWYZbRXnzWMevZX&#10;iDl4kWlSSHK+2NOH+Jp1NL3TgAXRhuk48LH7EXU9P1uDUKTtt3gfhFz959/+gSkGEKCfvPOOM6xV&#10;yZMDc0YvVm4sbCwujNfrGOxve9v4XbOI6tL1bGfnP/3TP/F/qSTt6n/6xSe3VpbtKcaWTRlwLako&#10;ddVVTXHbXnfXKMStql2zfuxfC7U+vnPPcQcvj3YidBMTW3v7lnnmlLRIUJ6Emx3uk7svD0Wo8bzo&#10;gNaXb3ywsXF7fXnhaP7hNieCtdCJeHRRmeQ0G85xqaqe5M8yRwi7yJNw5oc7O1O7u6v7C0tZNXB9&#10;4Xrnfn6yvUOMisGnh88PHuT00hOm4531W0xJbbWmSVOhhMYMFfjkJ0Xn6vRX3fcfrcr7Xxe/5SkM&#10;R7JNX9hx7/qta0/KCQRhzCHmtvGUVIjfxM0NpzEgq+fMRahXPyl8tD1dMhMW8pZni6ouVp+ur6zO&#10;XYufPjFNKrQKUL8Odfr08ZPtg+dpbVWuqMPHO7sOUlhvrknPr8bGy8ZTFZTKqSvJK5favru++tmj&#10;J2zmYIchpxOfPXl84/p7iTdsqvUSgpLZfx7y28urKHienVCxUZVPPN3dNXvL0pUijZOuPzB5ZpeW&#10;bKTKCjTfrlrRqL2ocKCah17ZQQGIsL2kuBV9NXWXoPaXfFQ8O1MAPEmpjhyZ1rS699pII6deJjYt&#10;C+tahnN5/Ryu0HdWVn80FAdHjYIIUbAsyCjx09OVxSVNEmmmiBOeVlcjsD47xdGeoOVHRU7Ddvik&#10;QFAXrwDqMqA+zVZWFZtG4UREq6kgoWmw1nCG7LlJmh8NjT2vYaviRN7xPWl9rGp2iR1FVZy2V3QV&#10;7mOUJGtXfyF26M7G78eS/9C3ULNGIPso8aYZYPF9zMwYVAkyqplqKrprRiFCg/oR1col4qEH0CnX&#10;rlBMsRyg1o7KpQ07zIuCcNnrRtEYy/t6Hnv0w96SCmixVkUoiM+l63RhsRpjTXfY1dcYpqHj6zYV&#10;aYvu81Q1cBkRlrR6retJx9PxuJWRXBQTTKoTb8JcWbUE++sfPDdLypbnjCVC0dVGZaW35GfaZg1I&#10;UdEJ0gX+p/Q44pVcjOiL93jA0GCVeuyY0bGh+7pEIGAMkvFqDHS7LCdkTFSwnUywl7kMT5PyGa7U&#10;MBjGPZ97mCE6V/+8/Tr/OXBqeMEmpCIsr2qCFjQqUcGJ/qPgsAhbaoOPWBQ8StBzuN4wwBspwb72&#10;B/jf7IajNgvfcg6mkHaVAgEGbhiuDDjV4Dmrvo+OTBizIZd0Ro3NfaNvNI4M2Is0fzOc+tTFacD4&#10;kUW+sJYtfuRT83rE8742+m+Y58A+wQb4qwPFXojlO9Pf+ZfZmrJ9AiaUKsGs1aSYE2Qx7/sAtQ4N&#10;2o99ymugUswltKdF4lBmk68U1OX5bl8lmB2ojL4ECB8fcxwY0+pNUFSIp4yITv3/pgWmAi9KTg8Z&#10;yLIVAxUCRl0GRAlGsrdgVoSFY5IAkMLr0vSZmY0Dfe2MMaRSUh3sUtlbMjlb7hRWgEq1sPH8yD7x&#10;4kTyeHKKS61F5oobOj7NuKY2m9Iy5IxJn0ou5pdI5i7siwRHF2lKXFPVsBq7Ws2nocnbkOFSCRbd&#10;yN+b7kVuQKL3yvhUEZmMsUtMiE8pGXAlcfk6I2lFS/ARR6HVNmLd1H0Km7Qlu/0aY4dLZbzTOymM&#10;R5o+hzMVIUP8M0kTKsLCwGdpZMMyDyxOp6mCRnvXKVHZcpWXMMnch41FrhtPVKWCPHfviZdNvbXE&#10;yQz5itoLfmNXJba7fMJ/iCXNCYQJe3UfAehhKk/dyCf9CIHifRJVMm9T3WfhywGOvFxcMmJQV4fF&#10;qXHXGKo4Iux+oOJIBZihMMoc3a2lp15CfHUx7LG6veRDca5COTi3LC0dmrT6Pm/ehFn55NtKqDtW&#10;OLqGs9WTZppnOfyJbqXCEos6JAFKYFK/8lYJUVBVBmWVbrPu87I4JrGCcCc+NVdXCfFjli3mgPJZ&#10;wsWT13BSCyVxBaUl7iEmd5OQkoRM5xS1o/dNDLsisnNUdpFrdVTUyqcBkgcPo38uvaoMkImESwmI&#10;UsPUhU5ZRbdMgScihCkZ35zlgCf27oz/wn5zYUuHlGSQAgS9OVdaiCK1E84AU5u1CVoXedrqQhtM&#10;WyJO2JDuksudFtdO00jbVd/9j6rBKqyD0LRGle6JMKpIZoRILSSdL7pN12BWM9Z8FhQH5whNibEt&#10;9pgfPfyuzP4rjIgspyJyuSEubFGoznz6+edYhRlG6fY4N2mTJZCyFLAqvVV/a0h5QEaqynr4w3cg&#10;R4IU1t0mXUQDNb/5/PMHm9ssSAssJfvrD9//yd3bxYScwWFfl73Dl3a0vpuzDkxOXlHNQ1lf4wal&#10;7IbEfNk5Im2VW+vo11882Np9br8SIXj/81//8pN37w6QwszwqbGxKKjbxgmqcWV+YXveZl1xSz/Y&#10;2v7Ypi1z11Ghh+ayUUl7h4efPngggvP9jduODR1nofNGH2xuplonTjcWbvybjz9ZuhFPLYtqfeGG&#10;UemXW9vbB9b9viaUaavYxq0W5PBTVaeew/c0hqPjw2DJS/dwe4focQ+pNcdb/O7LByLFdCUf3NlY&#10;XphfmhfKNKO7SHUWNlWXmRsHZ+n6dQe20jyQJ+WWaA6JRjypGoJGl3t4MdzI04lD0NMGDo/EPgjo&#10;nmUvPH/xavf5cxERYmWzCsIeCi9f/v7hI5y0lPXmsmi7N8EeCmk35JX6wO2dfSZ9MKclDHF5KLTn&#10;NowfzxJlVpPDHNh/9c693z949Ky2ZVXJOCD/77548PE7dzbSf6DvUhJTA7QrldIga+paXp6mYvIp&#10;74e3biN+++Bge2+fUgTKBnPOBv3onXt6yGp6STl+dRB8nbC2p96/ucG1en9zKyrj5PTB1taXm5sf&#10;3rm5OOP84jQofcDy0mLG87VIP3IQ3sUhVS0aelJFPrTw0n0pDcfysN7l94/gKp4FD5raXnKmi2Pb&#10;HztMOsaHGEz7y1AAEjTMx1FueRvr3A+gxtP8eO5bR0QFZQ/vo/TW2gUT1v41VmF3fvyz6DaKfKJx&#10;uD+b5EfxC24EL8rqlSHrPo2ktrSLFklurW4iKMeuwTpoddopjJagqrOEdCzDW73NgNz63Eykx/eU&#10;7nZ2dnmJws6BUKNO/Vw1jdVZux0XYPfD+x+eOEVrZAxW9pyOHzIMCDMQS4sLzT94EaUmfj+eNlZq&#10;LUihJVuQZMvFeAf5b0yhrC6J+s36F1dLM3z2hHTfFyn94Z+ghSGQicyDA4SgyNB2bX4le570g5NL&#10;sYoIfRM6mrV3EVRgFBwdBltQD5L/DbQy+ovhGNO2pawvaGcDNV6qzMadsIxFXrV2IVXAlC3Leom1&#10;2sPJ95kfeRBPPOdOPkvdtZrLbeCUKw2QDOySuq6Q399f8h0SMsytkDGDd5M0Cd434uC5sLkH3irE&#10;UlKaioUZyNV3VvEX4L2xsFCZBDGGHQeGLZnf7mE0O6q0nPcxEwxouPOQI4kRI4ealog4oXNZe9hn&#10;vJS8NyIy5OxuUpmnEy9PXrN6+fgaJt4pApz+I5uOHxzYzc1BVesO/2kJ8r6uhk8+x8o+o7S7hN/g&#10;a4DkBgdYcPQrLbS6tHyusxhQQAnhNLjNrLMgHqZz0QCrQSjaQKWAt4FJ7LHWimrDo7NCWPTouESF&#10;mgFK6Y51GmDh0oDliLJR5Yyefau7oSCd5s7OjqJEJC05c7NstiIp5FENNaxz22ogD2PYtWR1n2Sh&#10;ZXQFuOQ9Ld51eOcuNqHkCG82K53jsEuZuRZsBp/hnpbOGR3GJp9OLk2l2suojAxB8mtosurR2Iol&#10;QP55itw0tJpOA2woXK4M3YGM2yFN4sWLfXUwmxgEWNjXPJXLB2br46rm4DFQMX5Tj7NexBVs4vhI&#10;QXne8Gs0FJrxqw9tIFDChySuPNZ/EEIl6TuY1vUiHx3rWknFPzqk8yFEZwRAA9OSMG/IEg7gAk54&#10;yN/yMqoome3oXk/s8MjUTZiMK3refmSlEByH6AWsRSgb18OlBFytCc4SXNNy5BM5jBI3DQdZOmTE&#10;EAlE6rZlbG8zCijt3eVvKTV8r2E1orPIUQoSDvazlt8IwxIKP2XpmRymcIwme0lIg9YwgwaNSmBS&#10;hxGFIry9y2fYBYlsRtstxYVAHrX0lHNXY4a0Lw71ify0XIQqZSiFMWbkB5noioKnJINMiUblhC0N&#10;u1inLfQPBNqjPSYISlSy8YXtO8bVDgTskkQgwV6Yzw6DwDJwKXVPTMnoLAgwaPMiGm3fry0Zfmar&#10;jBBeBOaT7KIRB2y8Dp3ZyFlcRwaFnBpAxXQhJBDBrhqGx5I5sD23nQ35AXCpmJP3AJ4mNLJdAT+6&#10;pG9M0wZ51GAetrcqSLu2nRUS5MkAUBMzHg8AGHSQnRDCejrUfK7P3cBXNwgczA8JJfVJZrOfWvVi&#10;6jWIp/VMOFbDgljPpasNGuz2oNuPpa8V2qLIn8lni41okVayz5gNx0e6XjO5Frp64tJqjl8f26Ge&#10;tm+NtbR6fF7BNgWaIInjy9lZetLKlI9Csl7nl2Sp3CqtHsqbRX4ZpLjM+gMiC5TT+sOuJNMvX5s+&#10;fXE0ezRLq4QP0WOwst9LHWWuCoLBhSvbNEkZz6+VZDaWFReeYFuYzNxaXzc7qgk14TiXtwOXr3bb&#10;7rrH5xK3JFAN9xuViKjG8w9//vz/+fRTosCa4cy6s7ZsVtZhlM5/rfYdZqB25+DwwM6pszNrN27c&#10;chxM5iIigV3h9dXkqQOcWu6uASeK3lhdO7T5gnG7rQRJGM/3n55tfvlsGx+MJT65d8dZAR/dvdPn&#10;zjf5H/s5wMub9hw+t1aXDx8/oauPXp082t65u7aqdVoQqiOK/+7I/myvDcUOX37x4c2bXGZar43S&#10;fnP/860986UWJ0/NX5v5xXvvxqeG4NYgywb98ObGnWWa5/Xj3b3Ng4OIU4gsOROyxNVaJ80tXbt+&#10;784quvjFH29vC5ojlA+fbfKmiWwUG6KfvjF77V//4q+Wsxy1u0qboKJjJffi9MQUd9vJ4XNqcO/g&#10;kBW7siB9l6DP11E+zovh1YWbpKI1qicjtafcanYZe3dj9ene3v0nm1YiSCARLfB0b3fzwMrJ5XXB&#10;3/M1WdeBa/XZaK9HFa4VudB/O+XXp+nxa5yAMs7Tj04b6bJe8lVqpmREG/j5e/fuP/v/qbvT7jxu&#10;ZE/w4iKJpLhTkpdy2a7ldlVP39vTt0/3vJszZ97MV54PMNs5vc706bp1a/dStmUt3HeK4vz+gcx8&#10;Hj4kZUkly1UpKp9MJBCICASAQCAAPNs/spD3sJW1Kvf7rx49mp9zcujG0uJl0QJOSpikZjbYKrZ2&#10;tGpviB3Y4uEnDx+cPV//9VdfWWLsVcytw8P//qfP3l9f/+Thg4qZfrnai8bmKeQAolhb/B9tbDze&#10;2Vb6bHhR1G9NHZ99/T9++smP6oTc1gd0xQPRhpBIijbPqXQlvnIOzoJarEZUi/593Tu0GiYjtkxk&#10;7VXTb5yTXbdiuVD3cyY3G/fayt15netYi9nwDy1XrmuCrsR5awE9aVcBTnwJsUg33aciPtdJaIH0&#10;oPEVNRvP8qvLGq00uQrucsg7pfFqta+QhlEw6Vsqj+k80kmZrshpVhQdg2oL7jwwzbeyx4rL1IxV&#10;lfpwibpLL5Pp3sJ7K6ex0hpHbjzzmDns5XfxIovF7AnF8DQ3t8aNS927bCUcsBpPPpL7SXK76Jci&#10;DyDe6GGiZjUYIxL7J0oPdwATvZmJyVxfJuPWV1d5Z9xE0Ruh830lGkoK6zwrFzqZvYg0kBpSffp9&#10;28Ahql/5MuDxFlk9wHz1h579YykaJRmZvFAi9Pdo5bVHuPaBcaq6lbH4Nzy+Il1ya/ruVTAgVA/R&#10;fYEFXTYvfa/ha1P3PTQlu2Va6k2aNYPDWZu/zN6234WtdiWNElpdjpg1/IgtrPql6/GVnw6OZVTO&#10;noNSyrfQKGToVHSCQuoShLyIEODdlYQN/1IFdZt02+hC2U4nAxuivnxvqQac6Wct3LibGfUhfT0N&#10;r31wfq8EwjDtuys43MoqRL1YOc4nMCwsvaW9VLeOD9keibaRIUK0I9XQuJHM6hSsmU2S77oSo7Fp&#10;LGYL6IKLHdCj3B/TrjK2TZoOeJ7jZwGOP9Eyi3Vy/N7qmgGtvzGoVx7HsBt7vBLt2oDiUn0phaQo&#10;VVj2QUkDm8Nt1zKOG2N0I8cdIbGNWktBYyhRbrQ0HEpUq7sthouPualHzJYxm1qG0WnyIf3SNWW+&#10;ZM/xgs/PMN9S60n+vzaRl6BPvDRyhkCcV/11nThgM1yaT2wWxRZo4ExGet01wqMTuQhdo6Z+6ruQ&#10;ZhGbUJx6IDJMkcfSgZXRD6ePzziIxZRPFVm8lxV22UI69qiIR1MgxRQbKrgf/ifnzCtXeGCqtwbz&#10;kjTzWWTKlXo5Qrtw6MM1C4am9RVgo/m457w4z7LjO3clTAYG8AU1dbtaFbAauAS0LACNf5BCjt2v&#10;8cNzCUgy7LJo0GrnZXE6BgZWURVYcV2BPHOJKcD0H+XBKmZj2UBGGxSTlmoSBYei/A8iiRzgWdYa&#10;wes1+fqYTAImEhrOTKetyFps+AfhVtYaBFND6ZqnsxnIsSRnF4fPj8hzkZlxvvj+dBDYnfFhVrR0&#10;V/jmkpdNUfvtyVpRCqqkfdxEqWNVtbqtmKBfvkIA6ATkcXhs3eXU4tIiZFRMefh1JbMqgAy+RiIa&#10;9of4HNN5j2IBjq4hketq5VLZe3TZgir+Tp7ClJ51phqYVaVg38QN67JjAZq1jX0dAChiqgYXtlMd&#10;VZSWxv1irtFum4DvssxPkEJQFVkaQPJrkaOHwjZnMqBHp9DRVSmbysfGxK6U8xnIZF1mPvC7EZnB&#10;WxGzGGv9nYhc7KUZG6Y0Q1TSKNpmtcietfyFa+0Zqwy88VTjk5GdpInLrCN59AFkAKqferazi+mh&#10;QiRLvIjBxLxAEuZqFGlMTNunthbEJptsBmlUo5w7YTOe79WPF2fwzXI3dEl4ehLDZcSE6TbiSsya&#10;aIAP+zhf137iYAsPRg3x5O8lJldL0OwIvzq/gA/NZbVRJ4mc+BxaBcniQXpBSKZsalMzJnQzmTQd&#10;DzV2GlIRLiK2h98qT8tQXTByYrKT54BeULiMTUloSoH5KJ1tKxPDMbtXHx2kis0q9JjVRAr2IVa0&#10;F6yBRM5S38Nn2812rlCCCT3o1rRTM57PZL0nx3Y5pq4VkgjELgKpQFGxvX84fastaE1JzK4sZqoq&#10;2YxhKeQvucZAJQ9cs+COOOGjbD557+EHGyszU7N2k3peBzSFXSWWfvjSG7GJtsppJTb9FNDLkUke&#10;daXOZ8v/4x0WmyPz2NmC0R5b3EMog2x2R6xs2Dkz9dGDjQcrq3261/jNgIR5sjqbDC/Pz4mtXpwi&#10;6CShE9uk1UQridyNBdp2ZrcZCr988lSJzs3a8s/C4DssX1ezRCR/dH9Mjbs2pNd3RTJwrBMDhU0A&#10;2R6W5uftp0d0zOFplFXg2TDKuRXEI66VOcbihnGgfGUU0CUWqcE53Sbt9VWUXjdEy5M2oy6FEg/Q&#10;uhz44JAK+m6+ISlUpW+2p56GzLQBw1qLWfcqz7opUFd2RFagKqRmgp+mPTJsBeGAN0sqbiZzDGA9&#10;Zk349AbrxtT0bs7ubAIX/X5rf58b2PrSvQq6kk7AQFSHe0fjeFQcVfesNn22u5cE8L+YYgzd2j/4&#10;6P5G0/PGkxV9HYAML3I6kLHirTSyaQcztZ0Vu9OMwul1hgsQaQN+CPpbeMCfUixO948O+TeRE3qD&#10;irCyuKzNrWoeMkQr6fhbIOkKjlFfbTpuKlxLzidI4TnLqfbhQuGV6H87AamvkTeKkcrIKED9UVnU&#10;Ph3zcnxFx+vv3wxdQx2sUUd1HPt7ClGHb8TF3mvMqaH9m6FnQLQIU8U0KU5XUFgs+PoFJGlMxieB&#10;hxR/tQ9dGRUtenazsjoCTpFzGRbe4+fwV4v5JcSQoY3PQoYc8dl8Eziu5ujD0tIuRX6HL6Um3pDf&#10;AmictwAAQABJREFUWHeo4mvQomy8iIda7EGlgzf7zbi2K9jfDRC7YHoCONVJXh/zzVpLvSjl3GRq&#10;Ttw6PNBJkhBG/4yZo0X7i2Pjd2H3cty7r1RWynQUJwPFKyVYpS1m9tOJvthnyXBv9KhW2jsp7gN9&#10;+Ctl+dJIKrvLEOC0nGpMml6rHjTEjKogxaBAz3gp1Lf5sZW0KmD0jAM0OAZxQjCRR9TemNUMt55H&#10;FWiKWkbFUakakEaFhOJifsZdmZnOWQRDnAmw7TUsynnHz7UbxPgt8v/a7K4GIhwCikjusVz0imXF&#10;nGTF1eRDbW186CK8TIrAzAx3YzN6DWx5qZDI+fk4CTYG+iweXiZeBRnGxH5TC7SZlDxQ3lQf38M0&#10;G31bEVP4JnOBGammgFwi9w1Ccs8QNkaiilDzCjEuWF11h/4eJ7V2SRVdPwU6eRXALl7MkHWJVEGB&#10;nv/111IGmcLZq+cOq3oBykBJPukTz88zXrJUJAXRQeiyaYCSA1ChvR6FtpD6nJG77+CT08o+iCbH&#10;+jwwoT7VyCjs7ZJ2PyDrCwzlWB40CMWNHOuXjLiakuznli5ldHeH61gN02Q3OM9UTomsaMRRmTWt&#10;ri6beh6/dVypshDeI5rSxERlpF/VWgYC9L13zOtgiDYObXgmSK5KdVPOPpYcDmnqAa9kV4ibcnAY&#10;QjwH1U0DvRYRAg1iYR6fr2JRPga5y+i1JO5DnBZSxdJ9bEkmEpIHQ3lcY/xl7hngKJ1WpBU/iHjw&#10;g2/MeWJmSKsjYx1LljEG+9Rz1QN0Y4w2tCbWLBscGquMGox4aSULTt85NdvInr9nOAyCGO2aQLUP&#10;7n4HDCfC85olwHEju/pJqsZqszvTHOSuu/BEJXVPBQqfB4xGsUtA4pbuD6O0GO1b40DSZPfV89ls&#10;whY38mBbq2gbUSAaL3GWaeXVUo2g5wkAceN1GQSuQeFy9CtvQcBJILV1QHdCACBDTp4t1nYe9+3b&#10;SmcUjJiStJCQk6ZzzGMzq43nADGVjqMpumgC4586pms8infjn978WetbtcEtk4f/5Y9/tEN8Xp7f&#10;+jd/9+mnD9YbYT95uLF7dLJ3fMy8ogCbgbBqyrTljb9//Nj65odLNunJSQKNG7lXjGJBbgqG6xb7&#10;C6PZwaF9sl8w7PO/40/LyZBnr5baOsT/+ofPNi3QY02envrHn35qzV3HXRBdA0fr7SU3zP1wbd3Z&#10;BU/3DpD25ZMnjvKMNXaKu6NFKOEyXpoCery3++xgf/14+bdffX3GTy3WN8cIODhu3qLk8UybvKQI&#10;K+P1pZyYuXtwZEnsztGxYZ4P5JGUI3fr+en/9c9787NT2r+P1h/M3p8ilZv7B0929uQrIg2DTeZX&#10;n335/trK/eXsq03oi74wj8DE24QoZ2HCDOPUydkBa+MU/4xxnOrlNW6ZBzIupQ5FPGlrd1LXVAaX&#10;bmDq0/ffm5/bPTw5fbK/xwivrH2zC+RXz7asnfzkgd3W2nkRbIVaG91eDqfj1oQmViY7UHBvpIcZ&#10;y5fE1zpZQt2wvgHRfEzbVpFKIh1GaN2uUfSXm5vdR+cP3Jr+2urL6VsPlpb5rFYbkiQyUmHabASx&#10;i/Hn5gybWH64umq/EJuG2Csw+U7P7hwe/vGbx3/34fuphCmBwnUqp6Oma3/hGDVWmOz0l+NZ79+3&#10;mulbUxbJPHOGf366tc67co5oJakbGFE3C8ylW4mR1iCB7TuBqAvwCrsmUYvwqndgroXRB3a/fTRo&#10;RoGqXWg5kPJ0IJvEYi1b4NFn1JteQxhLMiBzLZXD13f0UCT12GF9ZVuBjVgdjykOvZQxP1lRBfS3&#10;BPX+2jp/BBQm7XXF9Y7wf7VsuoIbizyEIEqDoexM+CCT/sRR5d4cn9gFChDR0rmOpcvjXwm9g9jn&#10;IdWnw7P9KBekcT63FoUlVByltrKwiECj8aYmjggbScAEre/8tSRwnMMwb68N2zYBaCdszYuGlLrG&#10;smD/nDhH9CXV4g8J3zkNr5ohipghtMAmG4zGtcBEzl5UbfexV4XyzuJV0YzkbCzfMvR0R5QaPq0v&#10;r5SPXd/6jcX8Cx8bChH4S1dEo3UNRMCLz6J0I+OKGWGoCkJmDPNa16qjZIRoy9gJjzGos8VNrHdV&#10;SY/TSxR4pkkUEPWj4HfQLmFRPRo9W6+Xf9WZJHrXc4l7QeXTyVIYJhKOvTZaRgEgAMWZXc9Lu7WN&#10;GtKYxdnE5+5aTqXuRwOBNxKGKjBK/8pPjWoAqZQ8TIzLJe1YUUAGttNtMiHG5y5Haubix8FJKu2n&#10;A9M3NuxlVsGvfCueJnZxS6YNrDttSQ3Jnj6VfdukrDiK7uh7YXC5FTPwNT81a65WVlbwub42SK+M&#10;yatHHAdc+GLC1u6uQdLyip03M7cfnb+kIkofnxTCxoUoRhEUlnIX5JOlmBHaSG7mbgkb1hp862vv&#10;UjWzy9Z4fpWmSqc9+aY9zHweB6Xo4FnOH7jf5zWeATS0yc4bw/bVlRXtWHKuGErB1dH5Unwqeksj&#10;bUabN1EhUuS+hBXIjOZvTe0d7cFB1TAmwFELa0QwtGcbCNM7n7ZicdK33BrLsbd2uVLXxNMuUPMb&#10;A8PfJmYiFLOj2uehYtCBJZ06N6zOSP3cGE1AeqQ7tb1y1R9fZK6qlFOLpCEuDCl7XN6bsdgAvhmj&#10;G2phn9XiNTHRN1/igsYVh69O4DQWB5lAgTN91PJjVu07dxY4iOFhPnTJUw7VNFUGGaHEsYc3BIIa&#10;PxDWIhep8Eyr5y5hVT3MaV9wrB7q5kSdhCdeSPFLp6qm9ZTvbCYm6wzWYCvn8DZMK4txiMgwgfi2&#10;lUBhTqTdnfwXonYJnzUMhIRkkYpQ2mSjQ0YadiuZes9XUFneq9DNVSnSLLnMHwfGahYMtAKn40OQ&#10;0Ij1K1jzIocAickvw99ibAV0t+JSngGhWZVTUh3uV98FNo7O2WV7+pZt/jgVpX+/E9eTcLtKv4xW&#10;9iLnTJcGQNhwiSzf/rV9CL6oFC8xg1/ZrTxCtry3IOrbYMsTgzXPgnTf46pRJ1BV4oiBpWAihNZC&#10;xnNkOT40mnanCt+yWw1XLGOcI2Y5ipd4UIgsh7PByWs5Jwoxzr1nS2wpQcnQ0lKxAxVJW2TpVWGY&#10;BJVdQzhZiyw0V0dRPcaGRXd1ZSc2rCGniZ3EaTENsmqvwNHxU/UtYJmAGNZlo7C5NXVyHYZXx1ZO&#10;NrDCxiax8vMQtCpn8CuJ40q7pbsItTIz4/2zrIVMmyJOYoUBJFL3BBYjjJhOTWwuJtQ5zoGZakys&#10;kN1yqLcwHKpzs3e4RKmDxc1UH/NGhlRJcMPVgGTpJUo5xiqWnRMLHzMmi+2vGCstBIu31GPLpASQ&#10;JIxmxknTRmxgEDNOEpg3szmXcr/TaTdBL4CqrJS+1zKvplb6RhagGOrFyP0GXF8/OFjL4ddffvVP&#10;n/95c3ePSfbT9x58sL72D59+3IpIXhBdvTfvb+Xe3P7RCUOSady0T4U030ATVsK5rT1YXsJNOkrD&#10;BBmcJrD45NTmGceGtfA3eLCglRRyKGsWd5GVx3/9wx9//+gRIaEr0gf/3b/42b/40Qe44msTkDw0&#10;uK9wh9zSgjn/WdZAbZSjjB5tb73vhAeGsONDjlcPVlfI+bebz+y4geP/7bPPbDgvX03Ug7UVxiON&#10;ajKujkeGJUaVf8OpsDHtNrd6+/7K8rPdHe5O9mVzhKjyxhz+osvZuui2Jspac45g5u03bcafIvVv&#10;Ws0VTW/gcAAnGLCp319ZsuJVgwI28+XBaTsg2QzJzOLduzZWy0gsC8IZsF6dE2PMqkTaTRWgpC2H&#10;cfgTXEKVz+r5RxtrCm51Z+7zp8+qD8h3SOnk/vnrR+u4asQ+w8Mrm09LmAJd24gt+U5cdgm7wUlV&#10;2my8YlFnKH7lq7ibmzT2LLPiFeGMelUYkX4GrG+2d368vvGhJb1pnNI8arlaCZErJKCuMrwxX0j9&#10;8kcfMgr/05dfOhlWlwvSV5vP+L2sLS5ZTU5itTxWAe2fHoMeuZ2fu79sNYQ1ufFBBH/92dY/f/Vn&#10;n+DANePXX/6ZpfXnH9QmgNXcNOlRvxr1A04jtFKnU6s7+UqVyoWNLckb3vsMWsb9WytlWWFvwlQ6&#10;Nm7NN29/RZZ6Pm1VvKWCWre46F6T+wDrmm/vOgijWpYpgbry01EXGk3K4ChzKJ+Ik05h4moab9HV&#10;pZXMf0az7K4JygAfwPZRfvhfBHd49oVI5zMIYeNm4Fag8dua0bitZ5p9kKImjX+VFOFpx+fL6GlF&#10;aYdmYrKWsDpsDebG8ipt0oH20WXbNeJIvffB3dcf7ifqQF39b5FpF9Hz5/rPLDLL0pboatYda/zH&#10;j71vgj2I3/Dww1Fzfc4ql52PKI7co4wl4OmsOnvbUWeb7CmcVj4TpXQ9uHcW2hfJgBVTO4ttzfyd&#10;GUi2BlAzcRWj120WhizGQQlUVcdD+ucEYmNDMNEydrwUtT4lmp22VYJ4tWT7rUPNuDUSS0vL5V2V&#10;XYqHZOA1byONHS/yUmW7DNOrpt71+ZfGo++mEUVrzdhGlDQ6DZxHnSvdF5QhzbUPkf+xGk1roXec&#10;ZLtVFZobznTWJszxhIpnDa3dWJ1eYSeQhgwKvyOD63OtUNvaZtWnJqSICLcihw1iGs5o6unubE5B&#10;Rak0sQvneNeTI64QG+sbGVWN8aXFeaV7wzu55B8uZmYOMhbapCh9Bhd7glHKKEpNguktDGrwYZvW&#10;JeMGX7lm1qkyeKXM3yiSUk46aGFZ+kq528xraal5o/CE0JPqaFhD28iJMBSVkVRlVwQhQVhByjjH&#10;n2UZxgJZIzLJybAhAIobHcoF0CKy4929Xe3hgr1D7o52R+kifT8/Q6VGlzNJTs+OlzKQiZg3TN1j&#10;QuyofgUkyuQRqlOZU77FYIXcflFeRRp5yBJOEVQ6v44dxwF9g/mVk6mZE0MmlaZsVYqgsQhYvPXc&#10;4KYMOr73iAXXYEv8IVCZ5JO8RNYUNDhlAsujKscEH6U5O/yYGrHp8wvb+zj1NZaFyhfpWQH2XJS0&#10;ihBmI8jV4Bbkhp8wU7GFoG9jV8eDhDTcjOEtSJJrixT06p/u/viECwGb2p21qomVYbFOfhWvIVWk&#10;xFShvhtxVesVjFyN6hQcAlVpy8fCii5cPkQ9ZGBIIaalsIDRM2x8yIFOlqBqFGyRllMLTXplkVID&#10;XiljTAtOsSOB5QpyRg2xoeQ55g9DQQ/ZAKjW/52zWx0eIhNf1XRFCbcMmeNREU5A+8h2EDgjIe4W&#10;xjpZiMB24/6G7immoiKw4LSGuGOKvHADBuCkcJJ5Logs3I0/RJArcarg3AAROXW0IJmUTWCsq+7F&#10;Gl9rZSu3AsNV24OnzOiWHfBCMtjHAiXQ4wAcZNi6+pBiSx0FAJPKPF9Air1J7FgJsaRZDGOLbwlp&#10;Fw4RA4dFkWabJJV7GZWyuC/EDldlaqsT8VPoCU99s4WWP5GhaQMo+0+xLRXikQNs0Uar84re3OBR&#10;0XgHH+yteWvahuAry8tdLjzaykZTWIRcrIN0l38hAj2yFANp1tv6Do2gXH8eJcrkFvVvwa5zoXvA&#10;Pthizv5BlojZ3oRnnlNjkk3jVzFeTyWgiW5a2yJy4IHsjG5uv7BgzM5pnX+Wr2IRb2sHdDRkkjGh&#10;sRFoPjQyVcOPzs/4zvmLf17QPzMZktWXLY+qHcEEf5ztc9d2WVlaTYbT27KrBs+uTo2T1J4vUakX&#10;np2VwdEpa+dzm0cyIIoWovADoqmMU8o7traetozuSwlpHbf2KoO4kNEQvDhwlsKsab9SJHIiULyI&#10;zMqnTrIpK3zH1KqGZoZOT19m+buK/SuGNC6TM/v6P9rcxh3C8OHG+kf379OMq6QuQbLCnjIXNdr+&#10;Y2p+NSkNXZF3jg4ZFBfuZiaTEJHRrKQ45CzGe8Je+BfVMN22MplTTw83Ao0hhk+PbEB2gk51wZkD&#10;cwxM+NBwmCiMPu13/yoPxaDMsJ51DYtjLMD/F3Y0jB/O3sGd+PqXxpMamOMHuLPFeCxTbeGNV8Mp&#10;ApDeK3KocOP9y4amRKccYM/famqG+3TK9enFBTvx7qHV+GQ+9qz5u7dpKWQX/RzeNVlathUOGGWU&#10;BVb5l8SoNVxwW98ThmiixbwRse/6kEalv4jmdYDSIttt7fHu7i7HpfJZS3vJqHz64msq1/TUKvZp&#10;SKy+rmHhsG+aKgFtsl78a3bl63LoEXj5L844sJUC/Ghrm84RZPHFRr9nz7cPDx84uANb4JV66CcZ&#10;+Q/5l4NtX0VyKFr8DQ8Pwly9wsUF26j+bnZ6wSjLMGD/8JhKmQWts7NKxqm7lVZ2ib+c9REzupos&#10;V56aoo7gp+J+RQReBcnvJQ45V0TW5Nuk32r2nENyEk9DRTqbtdh+xvLtGDsW8tf92EofjTU4pJLa&#10;D5vhSXlRBcwAL9rolNredhgt4hRndQZ/3XQVduOSHWNT7aHGXVR/6DsDt2VfSGNci4j+zV5a1JO4&#10;3NnQRJ+QTYIpCTlMuXUcVf8QN86Nv35aEaW9P35u4VumtKkjnLmUVwrrb/BSv6jgaScpKGfZLVRv&#10;q36l9Uhr/LdxVW+VY6FspKXnYMWg6dLk/koahGv5GLGvPkatp15nyef5cxVE7VBDojZmSHgN/3Vz&#10;dImXd4+KNQBuLkG6x6DjXpPHDUH0RSvS9TgQhj89mdGEpievYDSVGbgoFDckf61g/bhpNn8hFcQr&#10;rJCdibFc/ZAexyDG3i364r1sBftaOd4UGRex0nytEmqaVlPjYDSGVBQG+dJUDSCM7WjLzBkZTrzz&#10;pdOGzdYeqL+WPTebGkkoJykD0UxMNZaGrVckJERF+YnjRnap4+tEnxiKVPyXSx4m8i6sjd6NnE19&#10;3cTV7ylcSRkK6HVM96tKRnRdRkXYVXq/G42Uaw9k1FtVSN3kSP6NRXGGyZWQGCAw8WtK7W/Qxqgl&#10;wYkd+cHeqvqgNvbnQ5OkPHWX7pE8K4v6EuwTJ4ASKeMPAxsvgZK7MVEGrp5nLD4955prUE25zS7m&#10;PdhsXlVrqQpI/CMazD5Pv8kvwKW5hFaHRdOyCpGMDV1pZ0bp86V17EqB5d0Xw2x1tIHuECmikkEe&#10;kkR4hsoDrSG0Qa2vlQxxsZ+H6Kh6LlT3eVskngERXHh/kN1Caub44oyjkQ5OBnDQqTVMGpkNz0Ap&#10;aMEiCCRfeIUPXXjyahec0/aWR1uSi3OhTZhijWikeLbAB4jYxEKFK4RmHJ0O9sx4Vb1giag8+hhd&#10;Tl0ufsLVIDJ5qY/ELXlde8mqQEnegR6iFZk0FjYXKjQ+XAuk58WQrHu4NjwoXsa8s0zKeyx8eMYB&#10;mcZKf7llFtiuiVxRA88h+eirtYTMQGWHOc48YNFaxRnWZIzQso94ECuGAQJhMR3eZzDeX1dZPJGX&#10;CFWzy6Qll+J6irNdqC9DQP/ew+1/sVremSO3dV0fGAR1XVW7fSaRvvh6FYhoajT8Rzn2QOpX9zfN&#10;iKCiwTOYV8OSOlneXnhHBpkZM4jKIP76Sztf2x9VrIJwfbzJ0BG+qXRIrcFLDLVVfVr0Kg3VMU1T&#10;Vyb1AbIpoSqyehxBq+AwRI22PAddisAzM1SLJH5qN+anliVQN9/KO1lfx8mGzOvd0YGt//G3f/rd&#10;V1/ZmU6Wf//Jp//wycetwPrmKS1GFaeW3dh7+uP767a4eryzH0MV1qf/ieUSIV9sPvWzePuOfTKU&#10;vq+aI5VhcUGS7IDT8OsEpcBKbFHA//Ob3z7b3deXsBr/65/8lMsPnULkrkibU93rEAclGCmP+0vL&#10;fz55RkqmTi8293ZtvZ/9LBwekWnJiw83Nj5/srlvfyU42cjgzvzq4kJmGGqgXeUN5yqJYkeKJ/9j&#10;PLJWpM3Ss0lLq8J/tLFhF6pj7Q8bKug5kYT5NpZgK+t+8+ybhoCZk3/36Se8/yxC3Nw/chglbQbC&#10;OweHv/7s8w0zZZxQGZRvzWgGqZ4cMqOktIxzPPypTbpfhxktbsQmQtzazQtqHEW2MwOF/J7Akjor&#10;52d++eGHbJ0O5Xyys8t19vScO0xkQIugTv6rB+9zxjWW6kqzMmGghF7xCAc58SrSG6vlQEJlXnLd&#10;uNvqTf95ZXHhp++99/mTp/zHfFGmsxczm3sHv7345hcfvk8ZdfpUSUqsjSznXboOaA9l8ldbkBr1&#10;6cP7xHhzz2FbRonP//D1V7998eWP7q99lPPIbAtqs9ZObjUiDUYAh1cXplMdpvHHx48zh0vcleDR&#10;4ZdPn/74/v00VY2WIkuS0eWLvwpKqxVo2J/4XaifahQq5E1uQ3YN6ACCMkMAuBlagKMBVffpb5ot&#10;/jKWCjan34bYgErVo6pLPaz+d4D6gz00Jk9kj65a4+zAlxM6Ok6ynq+trhlwpkPte+XGopRSz+qO&#10;51UiKZIqwS7aRB7v/BUaje2KLIu9jFH518Sa9kK3w1ComeXMZWh9FbVBlq5l19X47zpkYHEtuKDI&#10;EtEyFD7XhOq2V5ZXGAo70vrIIyEcPaXWpODeNQHX5zeggRz9YA3aD+kxmhElZadCLTzJTOKIXLoc&#10;jw39TvZ6ybw+gx8o1ICNuZMdB0X+anLqjnP6bEA2kIyMht0QMjz8QFhfk62RinX9enC6l2ZheTlH&#10;qlkPfj2qTfD6AroG3A1BE9AKTGtiriToi1sS0URS2XNV3W/3pKEspg9/YV9XJgBqAc9iE+mccI2H&#10;4qlQbgYtX4JErijIOk2XFr4vmVHuwtuLLKKDmnzUN7bAdPf5CkR6c67a9PUxIIA3tWQErn9KsuQe&#10;KhwGtb2/y6GbIpSTmqzsAyggMzwH1MJP9aLh0SpCEd3DerXf4B+d84WJUv0xTaGqVLlOhaXhhCzg&#10;b05wrDfXovKh29P78wTJQuxaYZQ8izy/DbGGRVjRc6yFXLorrvrKrskXgmmPRmRGWVhKMP8T3a08&#10;wOL0wcM/qyPj/ndx6Kg556A5y97yw0z8FDNekt2lvN/0pUM5J41s7+6oBdlPza4jZMkyj+YKFMyD&#10;uhk593rLayWFeLiSWVa2UQZBSoVCnUCnkkvoGhgoTs8wJ05GntnoNfi1QX7iJqPEeSnPC+ZfcoOP&#10;CrWzt8t2YPy8lKncQh9yqYYh2TVJUQu97i5mNPa+4FodAcUIS0aApqJpQ2tYa1Wwf7QxfoIodd6f&#10;DqINMhvsJjuR3k6ZLpMQYaraXYNaPKpM4mQUYNCOUaEMC5BBTh5rqJb6G7hBkLGJncTNu4qjPecV&#10;tb68bNrRVewP97Nyrvd5qToRjIALd6pEAUxJNT+1ZFQ5NOyJTNowV8TfJSPO2poFGA8x24OYnJJy&#10;9uvM7D1Hny4uiZ885NUSVy7SCsNfD1EY7I3T4ZroDSfAPXghz1m5WaGBUXDyoclznGSlnjp7ccYx&#10;YhafZrNz1ouj51YjrxhoZTU9oZ6xyEEiVxpf6V2ZRE/OuUo6JMxwPdh2BujeWpQzo/jIyDPeKIld&#10;VjbeNC8uuEfun2bLbJWGZ0aRU+XFokObPTogH5omPRRnKwCVI2piv4yIjZFexCksoBo/g25dzBOK&#10;uyEuoH0N1kli3ORj2nZ0K+lGj7DGKk0YckRkqNI6+ppcQ2N9D8NhjkXMNNmjw6eWacvIAKNexUq4&#10;n7NzNrKuTjUg0mpnMMgDNFpCcOQYftRVaz/Hl+R3LtWyx/QGHPiQMzVNLQGsZVnYVNZjuM3dnjl3&#10;/tDF+bFBcVDKsTkqRjjaV3QepNYqZVMCbrOsVAbjVXVU4LoKcHvsO8r2puGkXTQhGcoHpawBEEzR&#10;184DTRSTZIxjyshMmQrCWsJlNV/DI1lGYp1Nkh4e3jzyKj0kiEewLshEwoiYaqm+F4tTOg3RPOUl&#10;1dB/jnhmD/h2aYT0VpY/85P1hXvxgZbpPJsyK1Sgyxs5iLjgIi8Xg59u1EOFEoC0IbIoRJhHZHLj&#10;5RsqtH8crpzNguujYXuwDQzFp/Qd54rlRX4IzBcayMxM1sUn+CL2BcsBTf1IVxzg4cYHT5ulsLIy&#10;r8xnkiBRFIKiR7714kRlsMVHZ7xABMA34vs6H0j24cnzX3/55f/7h88IMDP6v/3ZT//93/2sNbIp&#10;g7qKb8kx1CXzYL9urcf8nPmrrb3Db3d3o2SfHmuUW418HCeje0t372wsr1hP2upJB67BbC+xxL/4&#10;/ddff/Hk6Z+f8ZWLavGPP/vpLz/60PeWfzG02uOuTX4N2hujVu4tWHUQu8nU9N4hm49WL50mZ2se&#10;jpu7sRkRDgK0iqh78wjf3tuPp+louiyrduXPgYKeZCfj5nrKR3IxWxfNr84ul105ZztY18DCDX+t&#10;6OPtPRY2DHP//Tdfc3+So6WdP7q3aC82zp/4489axK+3nRB6ckivOD//8+bW7M6OFayL1tBz16w9&#10;MqmkEGjEk+vGv9e6S61FJmYqYRoPC61ZOQdQA0gcjzfoi4ODo73jQ+36vZkpJ5FwW7tzK54ItD3M&#10;UA//8O0Tk6sfrq8zRDZM0smlTY+QqAzxoi+Del+YQx6TiCOt+tgKb0Vej0lQgvje2opFiV8/e+pA&#10;BI0AEYT41t7+r7/8mrtZlh5XG8pqEmHrql/3O5lZ906+dGEWmp0a4JKOZwcHCjcHLExNEZOZO3Nk&#10;OHUBVdVSawqbTManMfKQfx+srVn4+as/fbF7rHVIxn989K1Se28152x08VNu7TF5ewldrXVr/O+X&#10;xAen4kQa0kRJxDe4xpNVEx/Js7SjWtBz7SbPO0VDaK8xxPSJ/Y4j3dU/2PQR3gCxt5wEfoUMRdL6&#10;Hc4QBlTxllf7rEdbWFirLTkoiFdRHoU0Jiu59nCZ56Nobxn11wCHShUSXZR+Z+cpRLhydGIrVIhx&#10;vBs3+F4B/MZSdAXS9xKQ8We88Z/X3oVRbvgpcJnUAqtxA2ld3jeXR+vvvxcU3who69GzffxJ1vIz&#10;XjMoIE2RuRrITn5L5LQoQz5dvbssisPXH+RBT922gTMU1E4iQe/0cFEnf8WppGFf1Iw9/iBYX5Op&#10;cbt1XjW0O9UyLNX2fGxSQzXpmF9JR0UyeroG5usEpfuVxSQ86x1gUCXuK6003U6u9I3VEserwmWJ&#10;kIaOtGu87X2pr2kdU47pYnNPzxgolThJdfQiiJQGThdV/csEwqCJr2GpHX2krq4MEKpyqap0dHJL&#10;R5pAe1xoJ2DKyeLHZ0wVWdJ1Yv/cDVsoZPbREDcUQcaSz4zroxmPUr8M5ijW5FPk01gg9jToNwa0&#10;kVs3/KPgcp7CZDkWhwLB5IS1NhR8zHywno0sLsG9jEprYaRtD5di9i+oyrQACwVkUtRYGScHGCmd&#10;0Jx+1Msta5SQPVdLnqQ2IGfS0lg4gGW17SSViJcx6HN5y7+WEhvgOLxrf8/WjnfuzsN/69CpF4QF&#10;D+EQhkZ0mjh4xoQqMjolhVBrYAVDfrD2KnKStauoyRsB6CP6xZl9m5kdHRKx9VVHBpcXRmWagqyB&#10;XA/i7f+qU5i/t7enmtCL7A7cirjQ1DuhP9dARIXnrXEl3/pLSBdY2l2cDgAvd0UP0qA0DznVt+bu&#10;qzJ6xvymt8Sip6om067+t6fwu+QoMi0PHyNMccBXhQQxDRWezSSeBY9eSw0Pp8tKKH+RqhTzEHtT&#10;8nLVOdQmGMRcrq2uG0HJJNN42nvZVkyYxWKUvHxKtOQTQVf2VBEAKzTxGkaiVUipzMiPmYT1u4lP&#10;z1wywF0gzqzPjdDYlFney67X5VKoN8AJKUrjTGTrgTC4z6uhHTK78rK5yxRzWHCsqx5ag5D2tsKC&#10;X1mv2BRSRhyjeK0iwL608cCOc1b28zKaEV8acciMJ+z1yT/FCn89y/EJx8PpHCtwiz2I8OSzK82O&#10;VWnFnJRd2gQl1Ow+KdfEBPbc8sMTUpPnnL3oVM1zMXGD3eLW7B3+jKoY+cDnQYto9BaMFJarcBzR&#10;jELqR0lNcgkJlZ3nesUlTVHiy1r/XrKTOC5ug1rVNdsiLMXEifDIYX1qiREIE/Aj6sMBo6BVFsBq&#10;WhOzCkUcsdg1euTCBeiknmTlZtvDtCtfSLGYHursXlzYXIK9G8hWaKoQPMmSypVbakUxOgY+yMzk&#10;UJSCPDAnGFTiFk+uNhCU+I7FUM9z6ERaO8lj+oyvyclZ9h4xPmLcNSqnoR5PZxlpadsp4D7LYAuy&#10;fCss3SgZ7hgcXhEV0VPsKI/Jr8qipco4ua4OoF6sljLw1nXcX0M+CclSrTx1ommI5RnU2oCK0egi&#10;EpQxTPPXoBXLG3ik4V01GS0gmkCAWIDIs8teQDaIB1jnaL8sLPWR+OKswx3Z8mLEK8E1ccLoTwjl&#10;0oH2086vcAyP02u8ZK1lbCDXXoqaSsDUoRWMQ1J20NN7dNDgSdmg/BuaBhAQQ/tfb3BWJXWvciWu&#10;nFDZPQ/PbPvQzNn8sqJ47Jd4sKaFI5VEfAD1zjp9e+1trK7yl/8LN80Nm6oIQimTqbrqFIL//T/9&#10;lz2bK906X5m7Zxf2f/OTT7A1VSYoBInEzku7dRLQiA3NvFgZUmzod3q6fXxgPcv9uQXFSqwlRuXj&#10;/QPN3v3l5cVa2R5ouZrIhUlOCfjPv/sDJVImD5YX/+3Pf35/KQeeulpmHQ59zu3Tq9yDdRrJyM76&#10;yhIa7f6mPh+cmJrOMbAMwk+P9//85ClclfQH9zc+ffDAVmuKS8th6ZE/BbvMYDx9y0nbm7vbtgP3&#10;zUbg3MnYjOLg05aSNYTokQSy1voaPG0sL6/dW/h6a/fwzAGjz1jx8FWdXF9aXltaZBKyWT6P3h9v&#10;rC/Nz/187n08+Pzxk0ebmxioDh0cWpJwsnD39s8XflQlx7RHYuIn1vHkFbgQJhQPUoLWosZ2W6qd&#10;bUd1gRNKZGz258+2N/cyaZae3+4nq4tLpmt+Opv1qo+2dr9+tiX/xlsmDMK9/+gbroUb93JkKttN&#10;2iZ4XoBv/7rW0DQMXoruOEkTRR4xCfKMXIyej59t/u5bLJKLpnB65/B4++BIR/3Jww1calUdhb28&#10;BNOWfBRWEr29s7uzv6taarDuzs//4tOPn25tPdo9qIkrSaY+e/Toyd27//LjTzQmWsw0f4S0SE/d&#10;ABSe7JM2I7tz5ycfvPf//fFPNooAmwD86dHTtaUln3SkjeyuEKQbY0aPZJSCdgWwPr5e5NvKPRR0&#10;6bto1/5UpzAQnhSGYVbxmoMl3kA4Jd22cZQVFmMNzbVAJgJbpC7qK6WYAPCmr7Bv2Q0PBYkYjJej&#10;OMxMNAn7K8dHsrwe1pZXHJ0mWuTo1XF+9ZivTlMEpod7mZBXhJGO7fx8a4cb60EpNBaJL9tfrGl7&#10;V4H0mdWXSy9X4/6lIdcTNBaqsLqeon+YyJLWSAXcOXD0MP9We97deWCPcP6tdU1E/s7XFPg7u1DU&#10;S9cYxV32yNFf2P3AJ4YDAknpjG13XBGpuDdhfFP4W6RvHO0Mcqq6XAtfq65ybe+mtTR24s5j5yk6&#10;XErp2gRjoWOP10Z9O4HjtIDotV2Xcncg0gGvdDutOjk+6w03Vte0hFeJuJSqB/UX/DZ0ApXUjF56&#10;iF12GTcniv/6UMOG1gKmP5Bsetpq6O2dba0B5UqnTJ70yy2t7+btSodqY19ANH1dX6Ok4jrUl9Vk&#10;m1hNqo3PpDc8ravLOs8JidKCXV1PVjFuujUAsAKQTvj02TNzxfSZlXtmCe09H3W/RuVahlu2vM4A&#10;4yZYCRd98nsgVGgp+Z6yes4eqTiWpXSNzEZ6NJ1KX2YFGz7EV8SF1VF1nnO21D/SgrjF8NZucRPh&#10;hmvEw56ZQ8SGkiLYt+NJxvmuFHaLGIa2wVcCHfk1nYXf0KlYbloM1j2zJhtr6wZyiiwAJklP2Ctf&#10;hcIIREOQpARoAW4hgWcwrHYbDbJAnE3PmuRohosu/1E/iobYaCsNTTSWlHtzdtqtoeEVniRauyby&#10;Eyhy5d+Q0Lsx2W+srqeR7OF0uSfu8NgDfNPfTn8YkR5A1F3uUVTHlZVVd3F0tal0/dWehkTBplBS&#10;lk3QDKbC2Drpih+vYQZxLE80I4mY0gLB/2jOsasFgLRRKQGbqqI/uXP7rmPSymaRAorwdjj0Q+8Y&#10;R2J4gGRZo7ta2XS5mENqqNkNUIfURUVkMVf3m+qsAa9yE8qgaQk8D0E+AkxjFTNxGbli7oj2GIxz&#10;hQt1BVKnjIUyTpd2Rm+CUBFbO9NIr6SpdboSl2itSCVs8KQgAyYMwOGruLQY5bnAtCy7zPPSaYDh&#10;JP2B/j6Ih4eWXZ+wjqoMqaNFi+FowyY/XRbmK2tCIbYdwzJNKb9LhyQ0gHptVbJ502RYVNDDvbqG&#10;vGR9fnrCtca6PXwJJjmakL9qneCY5eYhKUwLBw0667fAJarySk3Ux2Zcoz02y4hXhpk8jwBkr9g3&#10;Jj2LtUKFoywZdyjFVvkKjfQAscQl6yDXUPUpL8ku3MurgHoSCxmRqVYeWsWz52mpGmPspn2wDwe9&#10;pPMIsbGzlRSQyrHBztZ1npqVKwLsShyZxBhE+UlIwtjC4kgkRj7LNOgE23QTqkd7EWZInnMnX9iC&#10;SPnNsozW0TGVIMYULlbgeGWoUngBUxeYkIlXdSc/XRH33/M7BFlHqYBiCsyZ8uFKjSCmmepi3DTX&#10;cvvOvYVFFqQkylmZF2YfJFd4qkXCknGl9MZyog81oXLKrDlcnbzq0kXGbpLERhD+hPky7NBpP3p5&#10;MxyqYWpTP3hUrm2fjWJXGhttcBK2YqstoRjI8dnVMu6AdnzxA5ZC74I79ldUQbp2JRNbqZqC8+KF&#10;0UFSzUcwu4GWJ3sEVTXH3CQN1JZb7iUCqRT50leTiiSgiydFDrTKhm64zrKW+gvn+K4oypxA+rz6&#10;lLlBZgK6Z1GeC1Z6nKpGsTbELfSWXRuce5COd8pxOiA7QDL4aYXtpJWun6FmmnVQHbMhGLPdXNu4&#10;s+NXA/369yKsZwSueLdfFed88oEXGytLHz+8X/MeHerjWXRc6YPUH7ZGEqAdxyUzC4sLc0vnC0w2&#10;5S5UJVgiQPQ5kdik9tyGf04SaUwvOGDaMM8aw/RhKsP01Ecb6zzgLvOwz/LNfnu8WTfsinXEz+NW&#10;fMe0XWcX2bBQ5YESBFRCpi6q39mLld2jo7Na2I9bO4cHXz55zDz0/AVF8cXCnXntGPco6wRSeweb&#10;WlWS8DRlGWlPLbTcYHaWZe326YzaS3AEEkj78pVITEPj5OLM2aCK+d6cMwDi4mdBojF0yCXZmcV6&#10;vnV4sL5oZUr+pV4kPLm87iVRmVe6dMS3gOWVJagcRnLgvYnlaqxn52xxySHB6do1x6s5WF6Y3zk8&#10;Yh8sQe+IJL7b+/vW/FKRVcJWc+E6WJReF8+b4qNZ1+RoKH4se8dHhCz/wnNnKZxwIDS9NeE4kTKo&#10;K7i6Lm4dmRR0htU58/whzKnUJictX5J0amWVKxxjq4gREjuYnp5ZaLMamRxBKniXbhDjOkQqmAfw&#10;VIXXSXy7tb2xvKg/uBT1e3iRe0Mu7KiLeBgGl+NjthJHo05J42VgwyJ804zy94Da2wc5FER6Qwvr&#10;HFJj08b4qF9Ev7cfy8wsxxNKT/J+k1ry9nF+M4iaZYWYLSmzYuJUa3N7bt69zeKOTVS+GfgfOJUe&#10;xNQ04VR2LpYazVGOkqjp7h8YudfMfmgapIu/NrHMKT1RRjWkc7dVvpowazL5msDfQfTUknEaxrLU&#10;5WlGWB+iT9cJXNoRCh/xk+KvvHoNNGkc0lbUjg00Fi2htsIgYXwMP0b0D/bYIRxNsVjb3uuVz6NJ&#10;bI2aQVaa8RKt9l0vFuXyBqyp5t344oYIlD8QNKA1dL4SKQa9/lStKx+vBjSUaDu7zlCII8mLhRxK&#10;EFaTH3Q1PHVVdB46+lUIrxLSMao6Zchn7I8HQHcfIpoeBbSwLAfKGKY+150JiR3HIB9iVlfV2RRD&#10;4ldBYSyOjIuHiM0gbTSiiBqhZMDtQNM3Msi01CxjxS4wh06cMeu0ZpCuNfRxY3l8v4/2hD2soeDd&#10;aUvMgnKGiw2/DssOAaTWMMZOl8ggW1n6FYS7gn1tPGWXEWOWXkZFefe00wZNy6GSGHRqw3cRgTcu&#10;SaLr5a/G2waKbdRm7F2ja3VKtMaYcNH/qstJXJfPSZuD/F7EdlImRSHYGWmO9SFSW1tBhckGCMSG&#10;3ESYXSXSqUKpVkPdCsxc3U97uXRPUlCCU5LJHRNsSV6tSpsIzyfhLjHycvMFAmyikBTAmyLKTyM8&#10;PgBpMYvY+C+lZS7XMJJQdfR6SD41IQGrs/ddHzHRSte9oZHp80BfVBD6FuNFtg/Lpj2YMYiiB5I5&#10;kcnwdQgv55hqhTrZSAmkm+T+Y2aCDjCT09hj/Y9FRj3CWvEbJHHDPhHcNQixELzgtl921CqspvKl&#10;RES8mOYIeWgX71qS39xvjaB9CFs6YA21jDU9jSOcPBJW4ptUowv5CQ96ZRdm4yt3MzKTrK9eSBkg&#10;SHM57wZqSFRfh7dOQgu5BF7CUJdULm0yVzXsjDdKZrh6CZOWafcdQzyldX2FzgVF1M9ieZ+8Jnez&#10;kX/tC5FR4ZWhBO5p51n1CJbM/IWuyjdnZ8doHgZfvarNr7K8IYKSg4+Cdo1zA70pVZlcBVqhZYvQ&#10;NNwg6ldTjYWolWl/z9IVqsMp43GO9DEhEJWJv9RQ3P2n9luFOyK8Xi/FCN/0u92C4jQv5D9IjwFU&#10;0SLy30XIwBy5NGRxxhqsU2bS2kmt4dHYpYA7F/ZWMNUs4HBDbrJiX0L5ZS+ykHWHu7qsmpHYr59t&#10;/p+/+jX5IIg/e+/9/+Vf/3L+dmcC6Bucjr9JX/0EC9oO6zXGxKzvYBFb+ZhgWbL1VNnMp3cPj7/e&#10;3uaAV5UzUzP6W3Yiffbjvenl+TvvL2fNQunkLKAn/+G3v//s2ydKi7n83/3U2s8fRd7CjO7nZWR9&#10;1zdgNFktFiauLtyzR98Xz55mS4vzW0/295nP8EURri3d40/3dx+8z6K7MHffjmm/+uKzzX0nfKcJ&#10;fLy1zfv3/bW1nz5835pM1awDOiCQgi3dNNKfSgVmkwz31cX5w6dHt2emLJvlV7NuF6tFq0SjYEmH&#10;ld/u7Fp+uM73/M6dh6ZIFu7tHx3yZft2d88kkJNp/vTto6fbOcyYyGugtXimM1/CoPFP46hyLoNe&#10;vsZjM65kRkwO041W85whPoLB9/Lh+kZO42prvwcaUyxTq/ajnrv756fZis4+1djju1K21pVxkGnq&#10;4eoqmVB6FjjQBrpi7Br2MViv/9gqEum1kOqXH93mUPd4e+fwLNuaUjf2Tk5+9/Xje3fv/vzDh/H+&#10;bfCb21fGVC94jnAnJsDpvGMPnXFcnfGu1pc216JLbtnvr778SiQhGH18fm7PwV/8+EP78ZVMIjZW&#10;8rqUXnUpVaNMPv/yxz/6b599bq6S2kNN+eevvvrwYO0XP/qQqVoUNaglK8CTzd94M+E5Xa6LhCTX&#10;Yl9lGg2uHhqs0Wu1LUgzwbXPlTdTAY5ZiI/Bau25g94hix6Nv7rfjqiGV8fkRnyCqgHNLct2bIiU&#10;lZ45sj1DzPk799fWrxmQ9EB+MFL79icIVGnWbwq1laPX4TFlWHoWWTVvG52Rtl3ra9ZW02yOjPgB&#10;98Nf13O3JxN+EblOktM8Ik/nzTqgHcoGtKaYGAjm51bvWt8df+8fnqTrMID4UHeGwmpaVCS2ioxM&#10;ZmxsiswGNDbovDu3zhMqzcskUZgQxlyX0TsOm8ChNdIppRpQ2eiAiZAEmg4yi2QF35oTr/umsknt&#10;BIR3jP94dkNL2AIhhg69JT2EG0wREqcG7rqpR1rDfr2G+FUihO/7oyaQMRZnw9z+avk1eRBGVESh&#10;rHtO3DisZVWU1kC3TQk1n7SxGpeBplokWkqKypgBmKFtA4zMyindFJ2h9kRoX9pdohGlXkzm6rOS&#10;a3/pv2TvbzYT8ObA9R39t7HfliRfCmdCTVpYuLRdWwc2KrXE7HbWqNbqWijqAGmEQFM8DDHhOYIq&#10;9uhlLI9LoV2GlWPin0YNLXeDHpXSqfKS0owNK+NqmhNvuwY0pcCNLr45OZBd12Hr1NccjXS44g+p&#10;8+IvRjo2ROPzZN1qUrAomjL95+IEZXho9nHCmBilencXVtlJaiEu/2/nSvkHm3b1I7ISjgQSkrTJ&#10;JkQPT52Be2LBEXUBwyJKkiVOOJn/ufKLvVyJ47GQo2BjMRi7Lr+NfRgeuxhQqaesaOActLdn7sj5&#10;AM05aIj8PT10QtcQqOMRLD6l9K4sLccdKRUJrY13QSHVoDUurVYUWmqLcZOoxjmEsFJEMw/rQl0j&#10;tBODYmAqlNpRbHRv0jhFS7Q/AGNcesFaQNAsaPhMJjN3QUY9+x2gjvOlQKeJjmkg8PusxyNNPoM8&#10;mC9pjJzUUKFQ7dkz9FapV6DWbOUofavm7T0tVC6/0Mwpgb3SOnyvkBYrYfIyeE+6FrMxqWzKKqPc&#10;yIDTzyg5DoxpQAq8x46ffWDambJ/aVICH8yWV49UIgpRu5s5bAjvYsaLAq0NrP0Ej+3tA+Yx2/Lp&#10;GSz0D3fvzkFJHNQJcZfW1ZAZUgtpcKBiLi29Zas5GRmpX0rkhUrFKmRhk6Y7DQakFXBpRuSf+Phj&#10;VIzXxosLQzEiwawDu2y9mu3t0syomx0t3pOcWc3Wjc0DoDzfoKp5fWG5fY5Ni6GtE+MmeEZ8zrTN&#10;eM1VZIT8CEPsC3mO9E7Zi4qjSQoLSvYdZeJ02bgTl4lEEneXJK1wa+VmrfeSSBbl25VvqTqsfp1s&#10;hHuWSrUiK/JHtcxo1CeAA7FsyuXVyNRuDilrP/tMQ0D2Fot7WiGQvcZySGDS1aWyQDXnnQy6Sp94&#10;4hcmGUXkPE2XrIvPhHk63mqOwbWGSZI060GroZYHsS3TVfFl5FnnQh4wPLapkd9cV/3Fbx0AU4lO&#10;z6A58l+DyHCkF0KP5AcDUYVkzknFwNqALEtKm3REcBAaMSyUPJHjlNB3EdsIaBwfyzYGXIuZUugz&#10;vC7ir40t+tQ9GYTF3MszZZQDP27fhoQ9JuamM15u7Ag67VLdbtvTIAvy8ARWNIH6kihg0o9VKNml&#10;/mfLs1zI1J/MZCaaBzdX3NuYnp4l0G+8wvPij0JTZ8qOmTLUBh1oUa2mbyc9RpRSpvA4ep69F29n&#10;se/5dDxPWUv/MrNayV9okwG2tjL+v371q8fb+7whynpy+3/6xc/LpiZKCjz/2lWlbsOFp9tbGIFl&#10;+h7bYzOlrS7e44fYR8SGJOFrtjT/Hun4w6NHNhFTwVKQTBep0C92D3iHPdEpc4v79tnmV0+efvb0&#10;KQMUUv/xw09jU0tJxlwKgR6DDpE3+wGkFZAHbVxc6g75W2ULrfiplb83ReHf/93Pl+bm2CKebe3s&#10;7u/TYtU2hiFFxl9roXbutGb+8e7ORw/uj1s3i1+FWko4GmqKt44a0Yo1nP/piy+29g/TX85Pvbew&#10;Yuv9p9Gisji+YUcEtVffbjOiWUFw8smD+6rJ6tI9ljcxtbyQdzylNtRhWTHX6XFfunQiTURfMHBo&#10;dYlka42gR59Nw31y/EQ3wucr/fesdnOlDn6C/ojVl8B0IDUiP3nvvg73d988gpUWPDVb62PjwbMz&#10;6z7+7uFDzKTOlyAF2PAwgvymT6knFxcLd502e2d+7vY/ffElioSQIrYwNeru0xnm0QZe47i1s0XL&#10;p75oEMS00OPhw/d4xFwis0dGadqG74PV5UfbO5o/VInGFfiLx09Wf0LaUVmVSfySqgYk1IVRFzbm&#10;e7iy/HSPie8sKS8uvtnevL+y8t7qcp9DLPQYHgDV+gzhw0ODKScxC3ByEtiVSl+0ee1Lhza3tbsV&#10;S1MtU1+aN3ScW16z6npEZuE7pBhyywNM3IccLn37/l5k2tOUTAq/EJfa066mzY4ikdXN3R19j88a&#10;YxKr57x3t3OATZoipCVu95uYPB7ne3omS2HqOPSe4mJ39wG1QyQr1LSxTiyFNvdJw1FrIWxGfgnI&#10;OMC/1udLCBd5doPY2tnW6jCraX/00HoQu9i0ujDQgTP+uhHwEPpDP4xXDaSN1xcdKD14a3eHuqAJ&#10;ujc/v/7wfsZCcB7Ktcc/ApHnKx/6CO/0t2FT1VBLNSBlJY49qw+PD82ZZGP5+QXTGChquI0qVCvj&#10;nqR3h/kYql2mcHA1fLqg/GTJpMXvmeFjFrSGZaktDB+L0j1qZq8Gvt0QrQE0G6YD5MY8eecv3UX8&#10;o8PhiM/U1v6OTtr4wenh/KCVhVU/E4iKTJNxb8XXACanAkjRj/9Cy3WU0lMi+h+V1AA1o/10dUmW&#10;xHnwX6EblXroWuTuS+S/1YhKAJbc8w+sJ9ubO4eHIpIbNiK1O+aEpIiOkL7PeM+uN+aZRGrZuPeQ&#10;K+ja26XoiWGhx1k2oAiYYN46i4BqpUnbpIDZYYNHVcOzwbWnHq6qtjb/ZsNCSEdFT1SLdtM91BRz&#10;uoxsQWBw4LTADFcDCb0py4LalUv14zFLG6+No1J5KN/NrU2DiwcPHnS4oPUSyhXvDW6X8xq9FXDa&#10;EGVp08YmOztgr66YDbVvEexTUu0hBHnLQOucJdTw24jH/PmkQDTcRhncgGsBDY19TE9W4DIJ2aB/&#10;+V62bXoHFywanw0H7AJiHGw10LBpFFGFVV/GQQeysaepRjhGgVZfsstSDE71NdU2D9GDszSsybsq&#10;TORLWsJEo5+OpSU/hBNQEzDHTic3gF9a3Li30hT7yi4QpS27QDGrbi0w7KscG2a450KLr6ltDRsv&#10;/YXYIdCzOM0647tUu3s2xWZTu2OhTggv5oCR0W8jcJDkHuD4L2g16xcTuXC3BqGeB2hhg25SSzxK&#10;K7MilffKro2tNTWauHvmtTkM9tR2dDZqw5GQXFdqsLWKlakAD9GWx14FMoS5hLcIvo7j1iILEQE0&#10;VnYkZ4S4uMiIE4DltCWCsRgyK9tkJKSeheRhACu5K3WnIZofWYsj9TS3DDS2YvIwWKTbfpfg8EPQ&#10;mFkgaZ2/hbJcEyrZLDELn8pdTs4eZJGRSKQ43lK5MriWX1aJHh2ajvVsOza7TzCtxehDNnFVe164&#10;JUUYWf8ZoYbmBi+w1QeTnibVcIb7ElOLFltmHSdTOwpM1RJwMyKFkSIulwXJx3OBGt92uTU5DQf6&#10;QgQzqJhrUU7lCldjtHzXlZj5WLT80lG0I5saQiNI8GzYFxExAzHYSKaBajCLw8wMHXuSy+WrFSJd&#10;ND5ngRVi6j8z1nN2dviYFo2HtbXJUYdOjDBbI4CZARYul20sS9/imURtJZMeXOaQFFXLJRW2JiGM&#10;VtTUJlcVWET0tZnw8FQBeHExNrVkUYtqD2u8k9xyJZ22JIk8mpYup/UrlBZNlWDy5ktJkXC4cDTZ&#10;3dszww0WkzbM8RYJDkyZOaABxqxM4MCPr+X0DLMabUFCA/xEDg9Q13DjLEbKwhyoQbgLrc+owO1E&#10;rlS1O/Sp6BRMPdH0rX0ZKD6SREKscQ+ZfUM9SUK9023ESEbZK81Wv7F9HuznFG82M8cXENcUSqwy&#10;uZSIOUIhMCSQmv3T2bjOuMbtOS3kle5gu+RaUhCiv3q2+fXWttMqMWxu5vbPfvSeVXUVC57+tfi3&#10;nMeS49gyM8AGectWmmYSeKhp7l3wa6U30N+YTDrVZ9vYP91hYDgmbkJA1eR7DPlTF+wUv//mG8Kq&#10;gQDoHz755MON9Q4BCLbCqve/7NYVbWgKTJRNEYj9o+Ot4wPsxmh7zNk6zVqrrdMcCXbEzli75a2t&#10;rKS4zR5kKriq8dQtC2a/fvosGwCtZNU93IpfjQ3hsLJs4tQKUAR5Pduz20aM0JB4uLx8f3np9vSs&#10;XdV2Lb8NZwq1GNlSryl9SifHQs2oM7MbK/eE2GQN/xDAAOx4j1TdpLvm6nIv3IbPLSpeGNXGn0LF&#10;eH5G/JU+MhfumIqJqKX5vZzw2kxa4agAH6yv6Cp1cCRXs67ZJugWMnMDlPXKbXYoV4qgELge4QHJ&#10;V3loklZIgmo19QwHwE3TztCGVknkzsHxN5uba/aYtFmJVR7PWWqVUeIAAEAASURBVK6j5ferfiK6&#10;qduV32Wc0oEpxHYK0udPn0UPUA/1VcenCmVlfsEa2NQjBCVl/hdKUiXInUsjm/0fvvmmtNP0q092&#10;du4vLVW/0yXsMp1gdeEz3NBYZHY5jXOxS14tRUz+dZidu9bWBqv3rGS4nSWQRWbIKVzbvUrjSr4t&#10;oyHrd/QwgUbPFLn3BDYmZ6sIXazeNONjB11zTcuq+Bx5mWa8L0osukpIQq4r6XdAY4d9JyFFU0/Y&#10;OKoKqKa4nEhoitIEWAh0FuFcZn6oX5MbD5WkvQP03zyLcQy1hgaxNBXU0RsQTk9q6z0ZRhE4UToD&#10;h948++8/ZRMz7r3m2E12agFMmdg5KsP4tKLVPKclGSQZ3ZHClvCvhcaGR6uGqSYXhos5hdCyXAMt&#10;dk+VjNKmk6jGK3wl02PVNgS+e2KuZnkZB6w2qR5Xu1qBSB1cobG4blpfNl5O34/wyEH5RwImr4hF&#10;+vUiKtGquaDt07tMfXnVnGvVId9PpAkTLQmK0tI3ujZQI+/KFwBJYbrFFpCf8SvhUtYMeOk2UpWI&#10;Cm8tpqJWP8VL1ALT3b01sImfRs4/mKjjW3u7bExxsKiz89I418iyZSwStZBa07DqYVSj3eC3eNff&#10;RQ/hDRVoZzyUQVguuWecWUCEVJcX3fquIX8XXPGo3ZzUjo90Igz6epCOP/URUeD0tLX4l+6+itOI&#10;TV5tjwgjkvRKxZLCJoimrPPivzejhXjnZfDZcOzA+spRSO/mi8H8KLPGmtH7Gz4VOi3HQqcHy1yu&#10;LTZcp7zx48SorLox+R/6Y51EXCTJSzRg1lUjc2vz0w7EShs1p3g9htdYXmOh/WMAS1NM8tDS01hI&#10;uKYmDst1cNYk0D75W/yFSI/FLatudUnxjZqbiwwp3yI5CKakajGUo+FzEKqRZMxo5bdSy6VrRBfE&#10;UsvqF1WhsySkZKChXaynmqll4GaiVLWKESH9/onBiIFldO8akoIAWBN11YfANSDu7Sl4NfbVB5Ls&#10;CuYVM/lfuVqgCB7ADNiKT/CMRiVWF4hAIFcZ+YotLVW7XwE5CiA2aWV6PBvk9rk9514r5nBwBC1E&#10;5B/cHedjNB13sLgQt86zo7qoaRRVSAQvxUdmUN1lWiwfz7flrr0HrcV3H2Vd8aVtSVDqipGuNvxi&#10;YJVQZhU/ORRKI2PlkFFR3OEJPpTA6VAqDCJK8ir0y5doNtJVn5J7uI0zjeuJKtA6bFvLkTSTKKpk&#10;Rh5aaWYYFtjIlUtA/eatIFRwQpvIRRhAC1x3pSsrdhAN792pacplXNgKh4CqTCXsQ/KBlQkMowrf&#10;jQfN7PpMZuRQefdE9Gm0CUV1BF+x+CuMujzaTyXPFE4Y0icETco2sk51qK+hopgPAWC1DGw947Bw&#10;owHJvXiCDGnxvzARN+G+RtDLxDOefHiWRJUkRmKLX6nyK9gLmuQcI52PF7fYO/xqM8X2ubKuD4Vs&#10;y05/JLVjDRyJI0KKOJJfd3vtkcay8QnEIvfKNwLRMbBWH0tF3nQXRUSQiSmqXb7lCj5+WnpzHGIH&#10;yeEKh0PBEDDxUCASpqzaHkFsUvzUdNqB3SUP3pk8ETt8NF72mM8ge8AIE1rWQsW2FYxyDVk2OA1J&#10;n5CgdIzdJC3wOcqA3VYSLooRwuyHwPIQBokw8EZGE5Arn+6WlqL0HO96NAedlPBBI9vgaWPjAjZG&#10;Dk8aTo4iRy7YiMP77npDs1pL3ciG6/bBwf/xT/+8uX+EztX5hf/t3/6DvdXhQc4UOIrbEiQyl3kM&#10;9XtmJseyaHGyMDDsHa5wMAwtBvipb0pALPaOpbt3Te9YSpkd5SPAxajp7Kf2n//0+bdbOwrFmsr/&#10;9R/+/u8//nGDiREipegK7pDRGz8Et3blKc/m4j9/9JhmpoU4I7r2d5s5slc9GWF5eX95hf7KfP5s&#10;1zZZZ+bqyBTZ50JCZcy+YzUjsXt48N76us7QrmPoKrThHO7lVeFl8UWmZH/71VdYjSH0ql9+9OOH&#10;qzh5x6SMntoam2+2dzmoqN8YGbaVFH6zxcP04u7sNAPc2r17H6yvW4X6+ZMn2UDk3DYityxiVDlL&#10;T5tkTFg3dkFMIRopcS7lo1d2TLhNb6ysartjTZvw24Jx41iB6egaA+gx5JXeZVHt/Id3cemLp892&#10;jg7DhhokPNs7cIzAyv7Bpw83Aj/Ru/a0h34Z4iu/DdSBR1i1+z95/+HMU2dBcLuj/LjOn+5uf/Xs&#10;8dr8wvrSPceDrq1u1AC+awJaVkEUITDrnwqxvPvv9NV7Zm5vvfjjoyeZGZi6xTDgcE8c+1cf/9hC&#10;V9EaG7CiUEqcqqcWyd5bXljYPjh8vLvL41RL8WRn2yTGx+89sNBYQSd+Mm5cbuhccxdDzPQ6FTep&#10;CmcUminlUaI1jCmtQplgHqw5PKtTTK4B13LrsL3u+19TWIrRCcVUjKMjZeqoHmN7zaj1x4tmVGil&#10;l/uScMhVXG2l0IV04e3nB7uXhFzKPbWSZ6VDr6xQq8We5FDXu6odNnxGXmmELU0V+0haLpF2Ceq7&#10;fplAbJR9PGiyYygRtfpOWSoZg9iVtSV0oe5SH9LTM0Brfe8I2g/4BKcePViUWMZ8UFsaUxSyEbtu&#10;UbWzAaW2aIg80NJwv7YV/QHJGrIu/S6DqANGnP7wXMdiduPsQQh7PgyEqGWjjnUA94M+wI3Gkk2v&#10;WaMoG5lxjVauXJpG27BrReN5VLCjp7dPQMsObpXhkHmfUTUNOOkDnBlq99LmcTeIp5iTSZo6zugh&#10;QRRYVzqoAGMXycAgi4yqQ4l6WlfW4GTPZspEhbSs27fuTkfBKyqEMZQ4IpKEih0gXnUkme/sWtQG&#10;RxOlIneZBFCNHJgLYLx7sFcN9YUWmmVZtFykpMCWtDgTfLb5vkk6MKJidViNge5CWsyEh4j0gPDk&#10;v2eCpawUrT/L9zhr1AV51jTEJ68eIq3eEgQjZ1TrRLLTISRbgrE7ZMbeJh+7r5VPnQoHiRcUemk6&#10;5lUKtpmKEljW/GRBSynyE+CUnSUgGn+99trKmoJuESaZPJHsDV8jCoi3A0nK/UU2ftU4Mz3jKqdv&#10;7VhPu/FTZIKwhZOONqL9p/MdcSZFcQWNqyHjUXrgrRyTnE1nd28Hp0yyvM11r+O5XvtcapTO1wQ6&#10;YwpvGOJK2quGkqF2ZIdGPkfh8WggbyRNfUwFyaW4S/9VH4vm4eahRKEE0Us+JMDEUdXHDKzLqBGP&#10;IeqqVtehUZaI1Ngyop2UgZKxQzh2nTQmSiCnZqGCFHnusupU0Hwdv/IVuHJ3Iontk10FVVufrIA2&#10;d9LFhwSRNoYp40WEJle7N/Lz3kS0A5jOvEWoqGPPeS9moDSaams9GhgpXtwi//KCUjmIZRJRveyh&#10;YVJyKqAdnOJ8bCEnx1l6ImZKbZR54raLsQ8oX10Dye2TQZYkLRej/e3t7WZezJ68s9kDtTErRPIW&#10;vH2Hva8lbKDcpW3Ju8xKMdjfj2+XEBj7GsQLd3lpihtduFsj42Y/SLwBgiS03WebT/Bq7o6FsPPx&#10;gGGnSfnGqCeI361XRZ6N+ksg4dLEJgpWtYUZflYogMa3SW6ht9KME9D0yeER66kdwfEkxvQylPdI&#10;BPEMFQ/3+SLYahAOpazFNAn/GDFSHn30IrUU1SZRCc8Uf52Y0dFVBOp/1S/Kkq7qEskBp3TSO4Oj&#10;FBQH8FmTeXbim8nXTjiTbeDjMEtwiB+/UmnjTdomBnwR159cNVvjEYdnEOAJWqEkclgtx7MXWaTs&#10;TLz11dW2CRLYvrJ6OCuTcY3UZRqkTLrPqRt1YCU4ZNJFlPfr5AsUsc5iXBAh1ZmSkEGRUHN+hUma&#10;BZSgPie3nupSnus90/M6RjaeTK2t5i9WVt1QDZ0S++ZIfvuOmjtJYTEqMSu7geThAe2aMuQf8yLi&#10;QXZ6hvtcRMmCOKU3JakGiJzcmWIitK2BCYZmzYw5CmhCaVEamhZux8eq2Cf1BWOIpksWJeJTVEqT&#10;WGQiJR3qw2rMOqWhcb3SuWQGzohg1ohbvCCQ1dCpRw39SpS3q5fevWiNDsSyYSXfAiNdUAlj7bRQ&#10;BZqDIYyO+fvbPY5RjTWLTVATwIxz9yxqFXLe1KwWVoQmWhSPiP/71795uruns2Tf+Z//4Zeriwu2&#10;1jo4fb5/tMfmh4uK1jiBmNbyx9sKvyusQKkCA7AP8rW6Ez/hWj5XbugzBeaPcW1t4djSgCPT+8en&#10;Xz5+srV3YDcxAMT/cOO+CsC6RBCdN6mSBVBJc3L7y64RluVOySzliIb/8JvfUL0VNEdHRpCoDLdn&#10;V1fXlxYW6EBDhnDTKqUpmL39/vraj9ZWOZ1JjkWo3z482j74M7Xjg7W1ZWd2lNMmkWMxBBkBWU4/&#10;Pf3F0yePtnZsxoYxH7238el7D3ruZCpgZSH7lJ2cndtG7ZntfatJwha5urx/9Qxf7m6sLEPAPnS7&#10;R4fZPyXnXJz/7utvfvqBxYwjhBvmyb2Gtapq/A4cJXt6oub4it/rKw6U1YFYwNypleF1J8MFoC9W&#10;Qpkkw2uD7t7FLoHnuBwHjdmf33742eOn23XsnQiopbI/3dvXm/IaW180MxxTVAp8gPPKD8i5iobG&#10;1fyQtpElfH0+WyL/fn93+7CWB0aXveskgmOS7GCjLBcfrsJ+HOAERrXbiEZNgvdWVnQF5Fal9Yof&#10;e4dHf3r07U/eexjLB5s4YlTitBieyJpY6QWRbxWq1W6MfZ6V5pOD3bNvzv/l7I8wX3zN7oDQSx4C&#10;L80QbJyZ7eSKTJoq02abU7PWV1Y0GfqkcdXhEruqEAHpAtP5FpovyfXdfyqclCNC09zzhD7hUKAA&#10;Y/PVVppNHUYdHXatGOslXOqvS7T3gd0vVkyU9USE7/+VEql9MJyl0etytAoKzrJBJielqRzHUUBi&#10;u8YJ7MPy+zJix+N9b8/jiEGGTsajUBuoBO3UgBzkcePneZenargaLtXCk8NxAGMvP3QxjRhW9SUz&#10;oTnn/sxQBI0Yb0xO4V5dXrFsagzvpCvSRgS0QtR84Y+vV9uxUV7v8KmUwOxRrTGxglXORhRVy+7Y&#10;32e8VHr8O+QG/FvZjcd8h+iPssJV8qZaqU3R6a0v5vhAAbYJ/fxcesobrvEPrWhEHKi7IdFrB+Ne&#10;E/ViY+PlCAgcGhrahIOa9+K8o00wnKD8pduqfirTuJVIevF1NlXX4pGnRUNj4KYPchG8aLQ087Ep&#10;7JZJgaibrjNmqSaQSe5fxmV1ZYOI6lFGqTzJMX330I9E/c06uKycUuufnzuPgOrKxAyjoJKCKWt6&#10;Ic/CpaHLALzHYngQkOg9K/rv47/5CGZGGuU0ZEJUmg6foWZFmU6/Ki9DwJY+jKptd5zJSzBIxdrC&#10;PaI+Dn14fikOiVXQ4t+nEUB1QorjfkaEhRA2TR5JmT/AyYHS4nOYiBALUdU+Ce+vmwyz6e4QKxHC&#10;7bGQAcPXfUjRUgU5WwXnOD5kytf6jMyzZmGG1VXxVOq3mAFfESmq2oou05CpQZ023zQJUS5hhgMJ&#10;8j9PlxmRL1euKkf+yw6+jBumzY5bYTXwl2BfSfs2AsglszW/AaWzvLRiRGdYZkL2eZadpXCZtuOW&#10;VhWiUVfZwqzKyK08+Lx2IQmIyHuNIlahETYCH2alk+/IKhopOXuHe4ya4iwtrrBcxJwWY2bgSx2H&#10;wIEPklS2jccVIfZ3QJrlq7GkeB/56iO34O4OmqFcUIkumoqp6HXRtvG7bb+kfgQBZgxq/TrN9NdI&#10;C84BL209B2bqcumcRCTvFU2E9tzuLTJe8shrMdJSBVJGN7ajg4MH9hrbSNF9DLDDqgBJpIo50N7C&#10;YnekN4X2mpzGh6K3+NajJ18wXR5c42gnbxcWF6pq8bNnz2zzKlu7CsZj0ZWMU0E8onFkcOw5IG1L&#10;HuCVPSoMbWGV5HWB4RWjkwjwTO00f7eoQcGgyroIRVQIsuvCzvaODdd5JhszB0KdGpm4L7IW2Hi8&#10;5AgEjAwnJdMCs0XBhOhihof47KQLSNVX2EEwsywZcRAwnzQF2RFMa8ncUy5UGsx4UhVPtnd2t7a3&#10;FaveJzwMP1IcWOFecp7XdmnQSUHIKUrgg6UhPEgnih+56IgrMIBSVD1MnzAwir14MHcSK8U4Vpgs&#10;pGVG1FBHbwyg1pLFHUdM/M+9poKCUl2ICGfD3kCLBbsVTzK8dPmalrC2wIMs3JLihc0xo0NoFlaX&#10;VqzXFybZCEZWJGTLq9sz8+Z1pMpCuwxC05M2qnED8YbcVsApGq4zhnsxprcmrrDA5sZBkJUZ/OV7&#10;5Eg5u74uWO6Qvil8yEHM+VrEVguR5CHRlWhaoZQpZjemFvTR7dpAVS8SspddGnIYGnsIei2+VpJC&#10;8IG8Qjg99e27Vn0ZjoGvCLIdnM8NhcJDxiTPRmZMkxxNkAORIFfCiS16nLMZ0yflwik0yVGcxkcx&#10;Lc4vyiWz0dVFEsAGO8wszqO+Eo1ImngifGKaKjNId44CpO/diZzAzl12fIDnbzk/N4Vo4EUTYD28&#10;e36LKl/b8mX3DBDQOmlDmcjpxtee9Yh8srtnv3lNN5bdX954uLi4ubfD1WfvkEpnj61pvjZcmWhJ&#10;I2h9GSG5kVq4FgUpioZ5IoWmPlnKoL1OXSwvzPnbOzr67cGTLx4/3dnfZ0pDkMbsx/fvI/PPp1t2&#10;wfjp/fuL82ZO8CVlEIb8ZVeHU/C44Gn27GD/P/32N0+2d9JCzUzdn19xTIFsSAY/LiWjKhcJuZEu&#10;EsVMW1Uv+2FtLC+ZK/hy85k2zY5xip0P2BdPv/1k5oON3ocfNC2iW1woX9x6tL2p2tpBEW+tii3K&#10;OpJa4bOoc+S8d38dN77ZsslFqCZR9SPmxcGL54ebm1TGZg6z14qsAX92sPfe8cqdPt+BT8RR77h9&#10;sLe1s6O66x1VG7u5a6EoD8oPQZ4rftF6mc8tqAqyY76QdnXvo3ah/6CjxcyV5dOTM20KBaWoiGHR&#10;cfH7T59qdD5+sJEivSQgo+Qvf7q2dqkRqi5j+9bB4fnpIYasLiychjwHqlrckVrJxf/rZ894TVbj&#10;3OgoIqqZrky7itEwE+I91dr/2LCn319dZTPd/SLNUBXrtHXNS/PzinthbuhpIqdp3sbauMX5uZWF&#10;e7ZYk5CcqLfWAnN4XMhS646RL6e6kAlIlV/bwQvD3LKGzIhrfXlleWFRI44zjaoGqlWZS+wq+sRp&#10;MWV8bd4Ibtl9J0pvMUKwAq6YBgHKrpEGn4ITzZ8Bye07G6trZP76HIuMq7SM097BH9J3RT28v9OH&#10;8NfB0kdHT3e29JpKzhS9uTh+KEyH46hEcAvVjroxoeqjdZSNE9t/+sF+oc3qpM2hmBtemKKgnegy&#10;W38JrcaBKvFIY0KKtKuF+IPRcF3GkDQIpAqQzNIjjYVsKnrDNkBpBap9LKrGu7ChsEZ8uC67dxPG&#10;AuXa3t2BDAlcXFh0eMtQEA1DmGhcWqUZhbwb/L4rF/g0bPUssUkd2C7rUCtsO0K2TnNdVwE0EqRK&#10;wuGl4imagcCrCf/CkGpZG4zkTDiGvDQC3nSW+oWtvT0fTHitrq7Oz6bRS+0obFMEeUyz4Ffv5C/T&#10;7F3h+DRciaPGBXJHpE/Jd7iAzeCnktcnqkYXpcUzBtCxNDS7lig5dUD6hwDZ2dmm/etb7y0tz922&#10;jC4DQfFqOFdPBYVbBOtSQ2CoEYjrQebLJRQHXOuhNKFQ7ch5Y8iMKSulO1pcLTkqMu9Ng62RVSXN&#10;aIcBIZsETdvYYR0mja7LOeQNnAB8KSbBwXbIVq+gmQZZk95O8wg+UqKo4Hq9d9vCjkAbBxgtoWKQ&#10;WAMbH/lE2L23sr+UcQC+pYvCYG4vax8y4ozJE+iD5yZcjzKQs8lIxjPQdMWiSnKW71j91FDF3FDQ&#10;0TWGUoWHnhGixYPR61hkjwMf8FnLwzEnXDKlHazqGoN0OelbfqM0UqWgYXEZa4VB2fHFuWItk2PU&#10;9CKqR6o4U0KbogvVxcCiW/l20V5E4i9s471gT/J4m6T+sVERmCrXSlf1lzGMmYmj2NLictbX1+GG&#10;GScUiyJVSVtZFd0tN4/JqZVSrTesYXxJbMn/qJAq1cQtA9eY3xOcBvP0lB4ST967l5bX4YwrFaTK&#10;otWsAlWZt4zqnm49c2YFscW4VHxd0lbWWisU4WpCiza2u1p+e7q8uhzbzXlbaNk1EY3WDKK6vFOP&#10;pAaBxm9oA06N9BMRvJZZBWYGWgijQwtvdywFoEVokRtkk3+WYMfvw4p1o90iLbT3fnDZDe0SXUk3&#10;hAwP7AfwajBbhGrUOzZiPV51+YYNhUwR2YQjfg/lOElabNZu1GlxhmoraqAVVnT+IFa5t3y9oWvW&#10;sqfK2IIhnhbGd9K2ljfBYU4MRzVQwMZIr7FaIZMH2UBdWu2zxpMcYgj4WMLBqom65DE9V8rKKmIo&#10;sWjtKrkMbmWjCOxgmoBc4jTyC0IXKtAnUdl0umcOZ3XRtaiMdZYeE0WrCy1uTIcubEkWyTU/jUvJ&#10;qTJO9t1jwq69CImsOizFl0LPZe7h9Dls+Kl0po/qDoDtMgnOAQ5hDkce7J21yxCPicFEE5CrmBvq&#10;jIKPzp/PTd0dqnBDpnIrQAVKkoi0dVecU2oHOiFayGo6xI14NwTylEtp5hQsT7JJTtddSXldOMLL&#10;b0SLw0sjexwbfeBzABcVmG5LKI0QI1RxNJoAWUttL1aF+4V55RA0dGdZ3EcaK8uAKh3DPePuBqUQ&#10;RhQEnud4FuduM6jWxE2YgakNfKJL2GdxEx2hrXJht7e5VpbuxQKYKyghnirC35BCyLrHlZ5cxcWL&#10;53XUG1v5p3lpRSbzZvSp5Dfk2IIbBzoyw4COyf/xd3/44vG32gF/v/jgvbXFhW+ePhVZ5/rexrqR&#10;XvLVaFVLVNlcunXNWQ+wAR2Ai9pl0/10eJaNKB951tQeSWfoY9b+xUcf3l9ZYhzFIsZSXc7nT5+u&#10;51RRNsw4b7S8w+O6Wol6bJLaZXKJDy1ufSntE5mZkH+eTRwe7+z94ZtHh2fnNuZnmPpwfeUfPv34&#10;m83tI6u4p2ee2h74+emKQxjSjAdCdRvcBdMOqoqaMYy6v8zud5s2aVWmFVziWa7x1dNNprr1pSWu&#10;ZwoYQ3Dx4PTsaP9gczftFA7Yi2253KY6FCuTUkXkFNn9YGVZl8zNw8ZkmFPClj6eAyp6v9nafLrH&#10;fHx6t/boqEZwinl0gTlcJS85NqBlr2T1T4Wz9f7i0vI9xpfMmmpvax5Bri9qdqIatkZmX2jSuIp3&#10;w89YSH1tty5OxQaRHHOWZ5D98cMN59U/2dljIFFXfUjMqZlvd/ZI8Ecba9HhBHUs8BsupFhTqfpr&#10;VKn6kP43FammRJSmcYiKRFZJ7P31B8TlYxve7eZo183dPaWFdaDuHp9+/mTzw/VVzqYNTLIMCuFA&#10;0Ktr/NmIJRKJU1NxapXwg/W1Pz95lhSlAX327WP+uT99/2FAILGgtOanyElaMR3KsXvEBZFOG5us&#10;HL/e3ltbWrGPSOXZKO5EICEDNqU5SUUYTKvaAAUnleP66joNQHJFmrhVhkGhGFgAxkAEYne10Ou/&#10;VRSc6uO+6m+P/aX4VwOF3Ai6+VQ6bOjk1Bo0HRs02NkfxoMzxkctYAf9ZVAuITD+cmO+45Fe/jyR&#10;702vkWN1NBkqi3Fmpgtvp87xM62u0qbp6IpOm6VS5HcSg/Hk+XY1xs0cnYT1Vt5R7bqCpzCkaWWt&#10;Y+KbppMWYkUPUbeUXqeZFmAM+RGA/mmS0mTzNq/Ui/Cvz69gj6hptWaiTPs4dJ3qNU4o34ikf7DX&#10;2DNe1bumzAasW1Z9hl3TMHyth/7j5dDv4W2CMqJoflI/QHXWGShQw9r0+G3Hsb4NuSTAPa797/eA&#10;5RuBNFjgV5L1nrWbrxJZX16jqWkeI3V1XSJkQn6v0HMl4I3QupIoODRk8tO6Oz1DdRDM0Hx2rEyk&#10;i13cWl1apvbliNLaOEJsKfRhNUIfw9654cRRYTU51knVR5EFUt0oqgS+Mq1bch1d5uhF04dG8UzC&#10;wGlKnSdpyXk35VYwRiC6pyhCLDJZpmNlx/TM8sp6TEwxIRVIPx4TOYRTPBg4dc0VEjSGGnG5UubT&#10;TRftPkuLYkkEswq3NOfgHuSTNRTi4DfmdYVMa4G5RCFYW8QUjrHJ4oaMG896KguXoUbUiBHn2PXS&#10;lWeSFJj45McxpJQF2WnLjcK17Vn+UxYH0Px11bB+IKM9sUW0c5MYFOLr2q5LGXdhb/hT5Y1XZnyP&#10;lJErylC5ENra2frZsmoZ2ETLpmM3rweL9BkXyo4QXAqfxt5r0RjKcfzrtYEtQqMPl9RZrj3KS3MK&#10;q7+Y7o67HRqX38Zx80zBMKjb3t3lgHFnYeHo/GJvbz9C1P737cZYjSlW9kIrVpVlqpeL4TEjtIg3&#10;ycsYBjmNHhA1sMB24h4wSaJLcT4AHBy4yRtISJ9X2JBq1A95ugIYfholUTHRoArGViJ5UK/rOjYG&#10;vP81ikxKwMxE24tdT02/Gl/DUfAutENSdA1Wg9shkFySVwD6c4yeQUmvm/Ux269ojS7R2SpBlgKY&#10;4kGSazooDOjQ+9yZuUM4tQ/xvrlEQ7DtAIbpRbj+Ky48QUBII3/gQIujLFzjn6J4h/bgXml9dPrq&#10;GT4QRANtO71ikUBxcpWFxa+yaK5DDVp9S6au8VITbsClPGDVuBxmjqFlnR5etYDBEpnXgmMIo0YQ&#10;CcKTjflnppnpS3SCc7ugkT66Cdg423uURWvjFAPZ8+MZe2Y3HJhI02YmGtxglyc/4YXLQFdATB+z&#10;DknkWUPj0TWwqJlq89B1BOw4OtWgEr7DPGlZxMoBOcG5Ul6oqK9eGydahlV8VYg93ypFcBoJvIQs&#10;A9pGgbXxbkpEsbSGVAL6GMFP/kkd9nWYpKQyshM/X2SdW9DrQxLQLkkAIf8BQgMqNAPKAnnmvGl7&#10;9lv1pCKGLwEpWv9cEFoWDZi7OR6702hYskISlCRriWAVh85ZK0ZRYkOhbLhbXBQH6onpl/CUm6z1&#10;HHaKhrtuFRsxv8+uogcLuMcKqTMDudhZnEi8PDTZbi/S5OpkrHtBOMhky3LI2BBrme3t+Kll37RQ&#10;a89Hnv5WlRaesCeTRp4ANdG5Y3/N2emT7C8X6A1uPVn6ystvmo9AsT9raQseUyPz3IUZpqal2EBL&#10;IzN/5+5a7W7RlVX9ZJVsJAtc2DXg1d62bDqSujxVELRYXlqVzsjagToz7MkG7CVzMdqwIOng0CKq&#10;/QKxTv1KE1sbGmiYxORoFznvDYKBjtYhL1gMz3lQYun2G19TztiJqf/t8y/+029+ByGv//Ljj/7+&#10;4w+Zt5zzhZVV6AOMDvu38xOh1azEYfW/f/7ln759xJYHQ6aKjx8+xEDhrU/iJsQ99Zut7W82uQjO&#10;PVha1M0bnzWKiuRQ5RohOk55fcEteoOW7vCEFsTzzwLgsiudX3y7e2D9tQk6hhIWxH/9k5+s1Pbz&#10;2/uH2/sHvH4t8ft2c+v99dWqaFkKEd7Lk2nXOCRbrKUrXZ6f97c0v/Bsd9deFbuHOZKZlulggdpE&#10;PbMlbLG/+frPWwcHCpst6X/49GPrPdM6dc0cuFAPZ4J1nrIZysPlOEFYZvz5k8cqJKbdYgIuE5E2&#10;z9JZHdX07ZNPHzy4d3fu8OSYoW3393tLcwurjlzIia7O2b29srIUFbNVvwb81gXToWZJlqTKmWg9&#10;AyfZV9Ff68bWno4+5nbSOTvL1XH93hL8dw6P0lfIIR6k519vb1tuRNQ+WF1Ve1seEWFIVamGH9DK&#10;Pdi1RrNFMxQ0bpeLNf9Y7UEcu/I7AtL0vp2AtFwt5o831pH5h+mZJzu7gaXC3br4anvr8f7uj9fW&#10;iFw4LZuoxC3F5D0DzuCQ725pYi4ufvLwoWyfbG0Ft6S+9eXTJ4rupw8d3QVCg9UhIYMEXUxZZvuP&#10;P/vZ598++uLZZnUinP8P/vj48Y837i8tzLVYFTU3F7oUolIybjGdqO3QEhOk+4urGZ+Uw7ZoOFPR&#10;89R4dbX/6CJ8nz+N5okcEhiud4h5uxpN82NYpsKom3F2MJyz0nNunn6DTNcEzLxehXJNpLca1Hg8&#10;kW+9jiRz+Bqh6F6UBeWVflIGffSlFqsapk3UDp2n+1tF9O0AC1Egde1rT0wqQipMvgz5oKccuGJN&#10;qzPpy0ck295ZzapDSfUYxR6S/QAP19aLqBDITDtcnclQclWzWjsT/e74WAQC6TRDA2Cqfzcs/wHo&#10;eGmWl7k9LratEEii6RYdlPKiA2jRzMzrwNKkXHaTbNlcy7SXYvA9frxMXI7ooshoG809ejDtWMeE&#10;KR4rrrqedMDmhyREC1jch39XIhG6dCq6QthHM0mPfEbVm7vNFj1v+Q/M03LmSmpdTyxkJZZ+ASht&#10;MiOmRGmlm9/0UKKm/02C/kMi5WodK4HP3i303AorsL7BSXUul/Y6MTMfC4kBisyATHJt2fkZx4p4&#10;l9glbWFBioZusKir02rSvdqWK3PDA5wW4bvvXe8WrVGm3NMwq5Ec2hAjS/Bzi2Uhgwxqj1vfoxMS&#10;EsIm7mI7oFuru2JezTqktdBGxkSUbL9QbZ2Jn5j1tBiNF0nT2kvv7GqzNTw0N66Z6LEY5dag4gxz&#10;Urr1WFVyTeQ2SjD5NEKz8k1x1DWEDw92ks7eQ3SYmM/DolzBWiJmDkcuHpiMPEtvu7iojKimRkrm&#10;WVWfyfoTWl8Zx8rIrbh0fSrFwQhuQtSUUgrltfvBgZo+s8u/+TzWmLePhnO4ASv2xKd16Kdn68v4&#10;NqSSqVSNS4Vyh3fl0+pJ46AyDYPIGamO6TncurasAY8CCSZzEo6OULZ/pR0593xCPe/ghh6AaSrS&#10;MuRfC5y4h6WFZI3bVP/M0V4hdCJRhCS6FByqEBlrGA6IHxrIHm1kKFxtkaLpWFGdY7CqatgeGlrA&#10;oCi266B7VViCQFCttMYptNl0N5V7Kq1FMlaL1wHThpwMRdU8QJCRzvzigH/LuYPmJ58MErU9OFv9&#10;V4sKPOCuIQFy7YMGoJjtk5jDVzhgsTsJ3NzcsphUvo5cTGDX5owyLUfCmBUahJaLO+At94QrZPtc&#10;11URMioBqiHms8iI1MILbPgMRezVyox2QdseNp418IZShUwnfXJhnKFYhed1DblPPPho0IvtphZi&#10;nuFoYaezKKKxgrCgQ05bxmOAdIauJkKRTxsCnOhRm8TOWPxoDdZ5Gl4rGquZu7Cpm8AUEULiLPEi&#10;1olWZp2E5yOlN+Ijo9h8i3WGX7E75zgCD+OX5NT+Hmqs7WoHYglnNnCvlfKxH8XJJRuBKdNCtkZu&#10;gghGFQaDow8ZnpeoDEVJvSnRGeVZcAKpUA6acNXAKwhVQEIabPzF4p1nDDKSyPacHEfAIleUEAGx&#10;EpjrSrFzfQjV2KuxsGFjpCGfLnaOj1mddFL2igoYchImaZNi3lrU+9uRaWraIF0JTqDdsV1PZ0h/&#10;m0VsDIl6bMKLYzJzF789NDielaJBcWam9Jg5NPPMsVS+kkyyBx9JzOfhZBqMHnwRm+5PK+lPuEVy&#10;S5LcmlYYREvE5OUvtJjFsSvfISU5+9EnFDKihAO5Ew8S/uIF5dNSyGYJ/f+puxMmO44kT+yowln3&#10;AYAAr+7ePma6Z1aztrZa00qmD6BPLrM1k3Y1ox3N9EwfZPMEiaNuoApAlX5/98x8rw4S7G42yUkU&#10;8mVGRni4e3hEeHh4ROSD/3XJ2nPKxPSDiv4qxtyJ48oO5iLCB9tzojB5iGGkqK6Vl2kTEyn7Id7O&#10;DKWN8E5tbnZitfudJbYJ61jBYfxRIpQK+B1bCHjyUvc381YrsgvhYuWAXf8M30yPvLKvFjPwl093&#10;nh0c/dff/i5t+PXFv/3Jj/6P//gfmJfmUiEqdAmZaJj7+qc84lGoDKeuffps97//7oOdA15Lp+/d&#10;u/dwa/Nv338fYzDo8d7hU9s9yjZCET5Jtf/iud1GVDDnk97fWFvJitTmLKCuVLb8VNF5oEvtWwpi&#10;g3McVyS1opuf8/2lbc330fGJ/dQOTl5wb8X9v/3xez+6d0+/CMiDza315RVcehFvzoVHuztE662N&#10;DThQCmMIVfc4dJcYVb7J21dGk+X790iNzeltuHbAdHq2aKB5lEljFWbv2VEUUAB++s7D9+9ZAlmM&#10;hXBR0JgHUkHD94ntd27lEFUbrhkL7TEOnjKKL5pJUPvJkZ2Zdq1JevXSMni0qAs71w+3fvrT9+7d&#10;Jfpqh4yGq1kfS3921pCBzAlcmJwYlfEY94/+TU1Jq4lUPWjBXuAWq99Zvn3zr95++/DEaQy7tldT&#10;cauuLj45OHpycGitMTeu2BjagFLtZtjQQtu1x7sFpKrpi5xCy5tJh6Ot4luxvrWG5+mxFm1AcKo2&#10;xqZWyIS8MzPki/Y1U3s/+uJxQBIop4Qcv/zNoy8MKh46Mlm65JKPQA3MyHMaWX+NiK90Kfd++MU7&#10;D839sJyqh0pVfXaULQl5/16Or+0kzdAIMGgFV9P6k4cPJHliBRlMrl374tnuzv7Bv//RjzYYl+vS&#10;GerVFC5DMF7q77QCFu1mJJ92rqYmkBq4gQxwt1XJpQmvwIb2vdyb8CHrkbd5nftgbtD0gtaQVAtW&#10;TLZAeri9RhCQOZXClfjPgbny+18gcBKCS7DD/2qLgpX/ropsTxaNfYZOpd+gSvuzub6uncn22F3n&#10;LkH7gQQM6FU1bqlKCLo6RE3PTqJpY+kB9FvVhGpu0skWFqiL+l5XePLVrPuOie3acY7zVeGh0YHd&#10;9iKHOsNqoLUxgke2kc9bd+9qYWKoGCp3KtsPiLaqW0XIOaZW75kCsIMGithu/KdO05myx52jDzM8&#10;HApLtOLHD6bAzpGSlwkzdYrfLh0Jwvq4OpE8gjdfuN8XLZfz1b8MAwnKctUHsmPdU3YIfqUvO711&#10;45ayuHVb9SnlMS17mpJUn+yCnAKa+jU00iaNBoahxcSUcEiamm7VntbLAGN4ToeYPpoGUBACPUny&#10;uVRSo63oOXo6Q5mpf+l6kYgytYvz8ckeD8dTAy3W82VLdKCk19fHoV00UAtkOnqDivRc6aAvIJpM&#10;v/YCQ21LqjhbsQxlf271sdTrRi/5RFUQyShFx+E+NTjZr9I2/EeHEhiD3N26S+xBa9wuZz0jM0/J&#10;e4hTxWFW1nIEapPGLmi5Ul0mMHlCoq0/5YKZY+IpwvCA88bMpsrcTdTfWVszVXYx0te9T4ALybwN&#10;IVVenuMRoO/R+9j0B+sSo9AZKCqszdhxlaq648is2zCB9PwBZJfF+OuQ+opv8p3BgcnIFYXCc5Ay&#10;s2GNdpMPzYmyr4A2HwyW1wspKlDp5JoVn9aPMm+S0u4ZLDGnbNmnz/Z3lB6/KI4hMTVlLJhtdZRO&#10;J8TMYJQKEgYq0KyMI8geqCjaTZI9klMZDnI1oRSzRYyZufBhCqcYaIlZc9T6tfX1ZJe8q5hiDX+D&#10;8gMaJHvk35A7bbK56uqcG+XmsZq7t7fH/sOetbKyHKuKS4OgJar91IJSC3dh3fDDkGJOEMWQmtnF&#10;hXr7ylsAlklbDECbmZ7pRZmpurZgPzv1BZL6IdarOT4FZnGlM+wv6dAwj7lB6Hzu/XliBU25zxZQ&#10;BBdgBm7SLiiCNMLxlTtbX1vP0KE+TfFDcG3N1qA81/cwIsU/Fukg1ua/j47SJtdXMRFLL0K2i6xw&#10;XzAh183PkBy8+krTgArwlChVMrNEMajlb8ixRAjkZhFDDWz705V3aLDaK2iSl03ZcF7Znb6Og8WN&#10;G/a3DZYp8eytFjtUfJYl8j9HS5HMW8u3NVDKruDbHCyGYBRhkiP17O8ehww1QWdR9WKgpOpLFXSb&#10;1Yo38c5DSNbk6qTlew5n7Kpxjd7EJxoK2Xbgg0XZNRTIeAd6kqe4a5PubCyE+QLrnoKwRiyWphyW&#10;6gRWPUVagTEfYCHahSvrCKEzfLNesG1qKYSOq1KQB2VLo7DPoIRouVDNG/kJGtyoi3DpoSJU9AI8&#10;Ek8XT1mLcUe/pIqF6uq4A5DTFscoe+a/zjrTbCJn5a9DkG13cyN6gDERE53QkrHKKih2y3aWrdDL&#10;WJEggZHDMY6nvOaaPfTXAHxNtNIWRn9njk+JcGdwGATRJHjKlLda9vOPz1rAh8PjVU+yCyI42H/W&#10;uVPBbK9kJ4EU0utrJ6/jhBbDKYvkgia3gFT76qaRsVm/H/6WW5usMZrSkuQknuVZO+FUEHWFX+qr&#10;V0s3OFQNISLKIL4YZGWYMGKWjYSIkVjxHE9DyZgji4RlIpCZJCeimLfEHB4rlo4x/N3MnmySxCzu&#10;4IVsaz2S/LW/6kyssLGH21jhxfFzZ3E+2tnHMvWC1Lx3/15sasEotP1Fry5sjl2W5ikdrw82Nm3z&#10;r4y501PpTpZfWw3Rh9d2QcInkn2qJrzaO+I0qNzV7tSy6aoSyVtURntwvjym+dm3GDe1EZQ/NmDs&#10;YlMTYq2ItYFEA1u4X99bW8OHBiVH5czYxKwmRO2EjJJTLWGYOKRp0pKnNAmvKmgriuVlTGa5yl7k&#10;NSojV3Qo38UCZHtt7uj0hvDVd2nQg9Cm2lptDlqEFkoqYcRh9BRVW/Aku2NcJ2GWZpdB7aoyTVtf&#10;4egZiPpqBP7YLyWhSZRuB8fkEcNifPpYM/eOcoS5V3JW3fmpw0+Vhe5ChMqrMZ6JIR7SZDUxDDEH&#10;zw99BlnTY92rNa3aAjZ9klxEpc5fvGo+gx/il7duZs4sU/ERcoXCAMrBbXNlcHO9mDClP/RqPs2k&#10;LXlwnb2+mW3siEcdeFyE7h0+P1w7sTOl+AMZ54GSHRLO/ZD8c3QM2mx8mqTjY2Y1lCKTLdheGzWN&#10;ctqHUvG/090OkIjRCLp/L1N8Ps8f0ltVHKKrhjLu2/9I96dPtVElSnuB/Q8J3T8OlxREFQai9NgU&#10;JXc+QfoSmgeJXV3q1axzYFN//y0VYBNISm3K6eIuSitT0bkbaGOXs2F/9X1F4iinc/T+8B4hORWA&#10;qkU0eajFiUIf/PpVpqkXr7NA/ZFD3x8MnbE+ZMUEryJeURQA7Zh+UHuSjfBLNUd1d8o/GKS/DhEN&#10;I4SRQ5HREVAEtB5oaRJ+4LQMSMYjIO2Di/DV+jvde+qO9qD0ixkHCKcO60JV0nnpZy8ETmn06ZNI&#10;T4HTg4Q4GK14Jvj52NBKsabnXg3AoItOpXoYKVvTQBGzpslgKzY1AC9lC0oMaqrQVwCcsPqaB7jq&#10;MqLVXaZ4ZBaNIlvCcygZAUXmDSFqT2ubyarIk3p9Gc8x0dW/OCN3/hrURfBTiHOs7/GbcJkHDQOp&#10;qnRXw6rKmNbl5MQ4Jl5aN2vwdol1X5X8a8LpIPQVbKIKaryiIaraM5YMSaFK/JSjweeGdvuOfd+u&#10;58wl3+fo+pqM/sxPRIVdCbaUN1eg/an5drqp0EGq5yFARswHUbHKvQVbSD6mRLl6farKtYNMJPc8&#10;SakeFQpJAuxrDQqynz+tNTuuXIx/7j1YSa+WXnWRSeQjWe0BX8QJmsLqJuKqdENY1YNC72sizX0K&#10;xLqEdUYQ0LVpOSFQSnhiB9/oZTU0mBCagzM8+lRk6UdAvfz9Qgiw5PBCoJELS4Tw1EoCUCMndefr&#10;AFa+MoRhA6y8R2wuZFDqOmhyv/QlAf2pC4J4MCmw4OTDVfExKp/edIV3aaKuzlHqjFmj8MerbgCW&#10;36gc+mVPWKFERHiZfXvGOEPU4aeRufrbXEwwy5I1Bmmxglqcy7RPQrXzpic82lRfjYiVzWlvMaNp&#10;zrOO0lTIyVmwyiW/0BXSDFpaTMo4VMYLEyehrGLObslu9jbWMGJzLrhiEEKXR0kinDlCk9NiOa/N&#10;wRAFFfgzB3b2KMmARNXec418Kvg5/MIdcELXDIJHuQtrB4b+cJmwWYJ6Cuci4SP8wAQpfYRGQyMf&#10;x8AxlzFSUoKM7YTZMIFNE0rYoHzFFdiNgjhT2qCKjNJ5EKsSXcDk619n3WgxsNAcmCDT5r+H9NeD&#10;nWtEeoQr6wH/JJ6NjoXqQa7XFI7d+dK4lhWVqCiqC1CgEdqZ4sxp1PRE0zVmMvwqS08dWZkTufkI&#10;eKIx14ulKRBzzGPOIJS09I6p01dMoAAC06Yj/TUThXpQVBVNKTp9/ZxZDZiyUk3ZA8Q2yfEqV5lm&#10;gdOMLd9ZeXTwyeOjF6t3lu+tr9nk6+9+9H5oCBPg2PSkBCdQ38pDmThzIuRvH332D7/7AAvMqv3s&#10;wcNf/fjd2gUDRclxy2mYt25bSsl+9NT282kKFEM5hGRl3NmnT58xiCBke9XiFce1sMLHjhYTb6YB&#10;czQMbnFQent9nYMB9Y/UNAk8Ev/p44+d4MlEy9lv887t/+nHP3H6J+or9yCgJO6ur4vJeKnY9l68&#10;sIZxKxuT2QUpLXWaoS5mxTkyaRqaqN3v3dt2aqRjOh/t7lp+YHYXJIYfZzBtLi0TP7hSYwhzJGeQ&#10;iua814JYv8CrbIS0As9Wlm5try/vPn/+ZHf/n3ae7tU5m+t3ljZi178OQ27tzrdwIsKHX3zBShWj&#10;dncJwTMZuTzq0MLOWL00iOX9lE9NyRxJif6Nr0I7ExoAQLc2DNaJBGw1DaA/3Mw5lTZBe5INwhzy&#10;gOmJwY+MlYp7nfMiiLh/aapq3owA7x0dVLN1jQF7Y3UdwhZNNF2hJVMozUULZAeWDk1SEGn8zzaW&#10;7/zq/Xd5QcqLA7xKa8bAutTd5x+9v73NebBb+6ndkIwUacQhA8OY8REIrVDW0+XX3t3evru6xiJm&#10;b32yLfzp/oFDQv/qnXc4VAKQefVi9IgIaJm1ePfuljbxCVcf2lUp6//48R/MABnBU3YzU3TzloGi&#10;NXTUjoGAkRS5AJnAmAsH8hptkDvy93LvvBuhAa05PAxyFCJdav854+pJN0Sbq5khZI45t56uyJgV&#10;ROplOB9gE71zkH8Ij5FZrVnWJmfiybyTYZP+ybVhuyo1cfRvT9HNc2ek6IdABRwmERr4PxRnsPSJ&#10;vakKMftbGzIYLaPtzu1YZwYjfpMxEjj+/kCIIz5zGA3yms7FpeA0NeRTJ2JgQSwtlGAGnaxpovtL&#10;e502oOCM0GYh3yuhc7QFD9gqL2oi5YMRSgOmN1heM+mzVL1tyWxVq3m2zD9/r9RczFy56HNZdLg5&#10;aJaNh+0+1mt8ps5dmnn8558vgvtLvl/MN5IWjdmv5p1JJVPTJ8cmwx1Rwt7DtkKjIHV65ZbGFEsV&#10;p/6jep4WtbSEvkT9iP4RuBcuiYyatDwV3hECqODlgWGIc2lUASCFqsaCu2fLcOK6dSCjXCdSw5cX&#10;HSaTBEcHmG9u8r4DK2/eNhjI4Bi6Qa2QG5IAnUPrmbL07A2k7oXI3PtXPiZiOeWVPUsuzZHyTCul&#10;IpgHQZ2g6eWgPcLSt7K5OpfAJ6Nlm3YNthsRCs8x4qXfEcREONJYZMy3675QOXJmKB84pmRr00+T&#10;mRzlZna9NAoD/AmaZI60tpOaD/r3tVpxNkTqn7k8zoXXS/f7E7RBRFKKucpDjZafTQb9dZFS8IJr&#10;eJmGKy8L16jKdpIy5Hi4tbW9vj4r7+JOYtd1UYzH8D/2N3CarhIQahUOGOM4iyPDqubpyKtvDrxT&#10;NPHu/ap6EG4CgFgyY4BugGcABiwUaOa0Sj56rMBztviU1HDQBH0vEpWtpTPQrOFiBg9x4mjN9GpE&#10;Uy1d9TFqY2pnghKA6nqONmlE9iItGEHJytdbdyiXClTBKI7UoOZGsE0v0/dArsur2uYaA978G4mE&#10;eYGFkLS8gQytavMmrspD3YSankKrAiKcZVQPyGrCktGAm35fqUH3XL1OhAsXLsguYMu3wFfQNF1M&#10;SLpa2azy08ym7HE3jpNMbYl1AUi9FluhZCztlBLbt9e5n+HPHHpTQvQyTk3oeZ3IqTgBBDFM0Eoo&#10;kkzp9u4HaG3+5yH6v/hAuQYIY1HK2jXl2BxDVBeNT+LnGtHzcMd2HxlqpVinEklLZUFVTRT15hKE&#10;JweqJFqVQn7kk//kx7ggQ5y0MrPcJzTmH4z4dROFSQpOSYAsFUrNMZDOqpMpa6PEREPsoXbudQyM&#10;q6soz9K6Mo4k+4iusDRpQb5YCsgBD4mcHfn6zqtTLXDVFwgGt6znqq3GvYQThT+WVlOc1+lCTts+&#10;yIuNFk3Y6MIg+frFi044xFRP7O01WFICdIQQFkUexy0s0jcmcrMusTzCueNLBoZcGoDXYFjnbyo+&#10;vjAKgveNFB0fvUn/FRe+6NMLVBV4E1sCQDrx1r7tWYDvcGFWS2uPSt/MqDcG1hh0Xjjqxxzh8bFN&#10;A6zuEh7LprJLe0N0sb1y13LXtA2NdOzfhaOyvxY3Jpacx1axqTL22KEOhjHNCvajdBenTAc0EKVA&#10;uqjxAYee/PTj0O15MWN0nAH+kJfBfuUTFrKrcllXASxK44gXk204KG4qUeYXQlDKQRhPrrOb12zI&#10;oP0RY+BuigumA0G9wz5csRGSgNahYKlZGncnE9LYB3KrTpUmUzulVS6kIbqHJczjRXUE3yyg6txh&#10;GlwbmvJdfpWawUwYdDWB4GfnwqYStCBd7lq79l98Hn9UKrWjYaluRrA5D7Ea2f/zn3795f6+2AZ7&#10;/+WXP39n+64BEqiVvGQxTwHVlxzn3sbQP/4XzL3nL/7b73736dMd52Ko6+/du/+//PIXbVOrPEKK&#10;/xoP9j7P7l/s7HNxQmoMQ2F6ikHhHRy/+HKXIze7+zXTbdoGJYFn97cs64s5Ka3Y+Yt4/9+/+e1H&#10;Xz7R1eCpHbJ+9aN3GdciJ+FecbIKiT+R8QdZ3A0b7SX88sXLZ4TdJmmOWNENRol5/RrmSVVyNs8z&#10;gZqnezfXCdWHTx6neyFdi6fcokyRffT4yed7u9C7t7buuEzVfQASFMariS3gGkTObhpKIh9PdoOK&#10;xRvr1u9s3yVedzc3/MEBEaQDda+PTw+On+8cvvjR/ft/8/478ENdZRKJgYt6W+RmxagkyTIc6Nsc&#10;DiMu3+RX/poY8taRta0M2AJTYIIG4GebK7zDlu6/OP7giy/2HSOcViasOXl1+rsvvnx2cPDWxiZ7&#10;9/7zA3hqjBSlU/Y0ux78Tch2LolSnZ9XlKR1LkIu0RAkDJEzSl5c/M3nj6rEU+FNPzsWA+NiWWug&#10;dUeL3OEd3sWe7aPHlFSAVy48aXlB/+377/2Pjz5O0+lP8/Xq2q8//XRx4R2nxCZileMA+CyzE8IU&#10;/U/eeriw8Pknv//ScNFXHRjE7q+v/+zttxlDu3SGVIFSmTZVOBmG5ios+jH3sHr81g8X4czifvtP&#10;53ke1PxnSOOvz5T2nF+w+pK99tbubsQ1NaV5JRYpq5HCIiqx5qvGlam+w8CW6ilD7XsMpHypy6Vc&#10;leJ+snVvQylP+tMUWUFeKLXZp/mnbxRpPsG383xZYEhsnLeydYAVu9Gu9MHbm1ukNOrVWC4X8B0r&#10;frrJbwezbx1KFQQbh6XldDXKuibGedubbNm2Mq2Sk2cLIhomMi6z6FtH7c8EGDfJlzGlaY0JIT/0&#10;e5vbKa85zbKzuEzLBdn+MzH5c5K3RFF11K8D02DteH779tbGViviA/JVQh2571OmPwRa4AAf7uX7&#10;BwfaB3Zbg1LX/c3tiFkJYXp0gjZfGOltkrBbkH7WlYpYY/Y2hk2E5oF8ZriVYc9MVKcYgiyMiY97&#10;oHYjVIOkjsGjPz5lUQbSatc1cS/b3Bwemi2gPW6srcUWcG3RlKNZT3E7WifKaK3Q1gb2RMJgsule&#10;KW3FhNuQy+WfcAwWNo02+xgbN9ZU0CxqAVm8pgG6nV0mMufcHxn+du1AX8OSjfU1Q9k0UTSMMpdU&#10;J/JNWySWFwpeDiWIh1rgR5Wp9mDIrBCzJZh1VfjWbA9DEkfUcw09ojQ1+nrHg6yvcxGrLbmaLQEd&#10;kkPCSEier7jOfU42GbEs4BI1KBtGRKMRaNSSkghKYxbJQXdsUhtFxy8caM6uZ+K5M+niC5njk/BJ&#10;ADrOn3UvxAFk0jJcp5pb/kMEi1GJAABAAElEQVS252A2NXMBb3qcwzRDKgcyUNjY0ZRatKyoo81P&#10;eRc/Fi0FzbpXOqCJrjLoRNOIQJTrBClaMsCvSqQm4F7qQtWHhpSBx3jNnrrE6xO7QPhNIwXUVeyE&#10;iBfygPCDowNjirUs+63VjoGbPzU3AhNQCUjSeu17wutq+0t9f8NNwtY9QJ6i6hEs+ADJKc8Q6HBs&#10;Ijj+jZIyiICvkCl06jdPQS1nMpa7Uz5edYEvd4VgAqGesTCjY3EteCf/ulojasaLDJnD+UwjX5B8&#10;4Q07gjzmwgpWHCjmhLfiBLTvU3xUs1e6C+nAvgcGAqpVsTlQhg3U0Zs3bWQu8ZCDzzLzWjY1rHOB&#10;NkHoh+btkKR+UKTDdb9QXsFQUFYg3jAGpzx5cwU9HrhZ6rhPp/J1nXW7TJwval8UnIFgZTdRHzOE&#10;mFCSfj73y8/paGy6PUTLQCZWs3QNmHNHUaRqVNGCBpOjnFmUOPfubsdiunjdEXPPXhxr8F8WIqoW&#10;bAIhfhg3Ag0ZXknuYrYSs/F3Dt6uDsswvId+TNhoTTKL99M4xYIzYpXIUADFQAAOisOuMLhhk0dk&#10;7uztt7xN9HvIaM+Ieq5ZaxBEKEwNwFwYO0rNIDwynVobX/XCQ8kUEyRhZXt+5CxBywNXbNxUxA3F&#10;jsJJyy3www1DtCeqc6wxwlJcxVaUlQkJUtwioG3GBWPu3LxmP3T2s2qX8KTosLUf5brOSLRUj3Og&#10;RW7LDv7GlwKKCRHH2t9NNUFHd3ZjXpH8YBspkyIYTBxrRDVJvLaVb8mTuPkuHsdEs0UsCUYr2sPq&#10;/cPZAOg4YeIQf6A5XiKNfsIJQwolk3yvMn9rtfW1ays3bx04oqDkLRjFnll2SYPodEjZiOz22kqq&#10;1k3WaoAv4DtkBTbGw1mS6LGLlI0VUm0+0rC85bkoSR4hXCuapWA5fJmIxMy6GCOsXeJU9aqhL614&#10;j/QWl6QiMOKs3OYu3Xa1UEvr4BoRb7XCK82/xLhnMspW6Cq6oKw8qnP09KAYJ7KW6YudHbgqj9Xb&#10;tx1mRtQHUr6CwvHrt/D75GD/8e4upisUQmLPsnH1ZYgY2FT0dGasiY4BhaqBgpITA+WqVmppVoLY&#10;2eoYVVsrSw9oKytYdOvOEm11oihg8FE6D4xTO4eHjhPxYsbl7vpqOVlU6Xd+4x27yYCmSOEoQr6E&#10;MrUa9M6NW2QEq+Wu1SiD4Jjmql+WFvKmYkiipGP38ayLVY9fvt6//hz5/nrGAIA50vOIUUxg9tjK&#10;ipcTh36GaRRWwFJj2ec5+9w2153uHI3WRCcL0vT6bPfw6NnSIS9FC1on1NDi6lcZRM6/pQtD0sKM&#10;VxdBs12YbHAgtKc0sg/dxtKy5Z9S0WDqU3zovtjdVbDMLY4K0ZYpzXTA2bq+PbRH6OPv1LgE9Kxd&#10;HT8PmQ5cbTGw5pdlU9YJjTilknGNfH6ylq0KrwJyTphmsPMEpoLg7eiMC/Ms1QrldK3958+dIdvQ&#10;Ziyu3hr/0wnbL9FTTTxqAW4uMqXZgS8dMAk/n8m/vTcsJZPZAIMx+GVO3UWU0mSRyZ7i435/XXz/&#10;5uhthCGvdiPzMNuEGH+9VHbaW03KtJp1Xj7/zZWi6uwqgz7fuxgNDUg0jCoQAv9Ny2ha75qpM/mU&#10;hXi6A55cVE4zUFr4bhVH6ZwK7gdOslaUNGr7s0G7Fub1Kz2FGmcSkk4/UZGG+AdOSeEKR+qUYjKR&#10;S/yoYbrkKqO5/Xe655jR9oN7QoX9rXjQ+6M0EDPLbzUUmd+p7imTUSmSXPPF0s/zISKkQpZSWNHP&#10;3TRKxBbMC0k6EllOdZbVhe9Rx3OsbZh7viH2ppfSwtE9yFWtk7q5dCub8dEu6NBBW6TCPZl2V1r5&#10;gebvSkzOIX3VCzC0GeodTaDUGmDmesRW/ONStGCQQXftXJAmerSkDJkynlGXofqnCQjVLr5OGcZl&#10;xZYswjikloJDm2w+QoBXTPRn73g7h+YFyqgEMQqokjwCal25CA3kQsw/6hV/MgxQShQ7BVLaS0ok&#10;GA5ot3Qhgd4bVzYL2+2raAunXvX2R+X350VGvhEKZJ0bQTz+PGCDHNdgkSpuiEteMudcZtDArnIb&#10;is6roqR3kXbGFEvcqnWPfsp1wrA3tqJsNJzhXkaodWGdS8WqzFrQ+stVd1FTOYexxvkYMU700I49&#10;q6aHS4ZESq0rTM8nuPBWdTfIXAj/qlcQL1RojIEAFM1QQ2BKyC4Qk0rInOiePp57CJbAzkaL577O&#10;v4DWMKdAKTGzht5aklyBVu0H7fdrKs4EIfaLN7npgZni+4pq2OUHB32jAsUf11e0pskWKA11I9Aw&#10;m0uX4We8dR63CyXVcBqvbhcLjVgfKMMKpG1qGmhNTud4AUJIy+jkzbVmjvkDpgOoNA+RNq/NCrCE&#10;wIR5SFmoF/CMn5G6YxO0tjUwbei3cqQinwC4pXGpBiZopv7UlZyUZy2gAz89DRlIz5I44ncrdAF/&#10;qYJRTC3aWn+2WgoOgiWfKxq5lOg3B89XggKiFxgwgU7SXrw6ZT7i+fxHyZGHCVCxTgiTGNlESJZF&#10;bEi76kJlCn3ixfk4MTmdTwhFnQXXPo2V/iXR9XS60tr7T4cJbeHNt3wcWojKvQSbkFyNyvms598C&#10;ra4LPNFQ4UOZrvi2a/uyijdx3pTBPGc9S0L0ib975wuObtGBF741A0RLIfvPolLttSJWueZBzeM8&#10;PYeBVZRySf+u91LTsGgQvAlABSSZPc0cWctPOeyVBhIeunqSvSs7HQirV2zVlhKKHBscKx7Tkg5b&#10;xZAljwkf6NAbqyYVGWHivSWkLrhh5cL/9S+/++TZDkAsMv/73/7NxvIK6YmlZzJFXeZss2cE9Kbf&#10;ojadS5Nd0lEwf/v5F//11//CWMyaaA/+//DTH99fK4+eEWLXjQv5311b8WdU9+mTZ8+eP3+2t2+k&#10;x3FMNCsK1+tcar7+xwvX98nojTOb0TW8MLtQQJvu9h8//MPT/X3brSldpfqffv7v3r93DyMtBhxT&#10;EKoWrDNnoltZ8OLkjIufEzY16SLZXP/FYtZ2aeAIJdOpOHAeqvRQDQpIxJOL2csPHj+25k0mSzdv&#10;/eydB4Y4nCMe7x+Wwnjt2cHhk/19fm1249payb5L3KmAI6PWkfFRPrTFnHGFvUVvL93d2Fi9vbS6&#10;ckc1+P2jL7SIy7cXN1fu/N1P/t2zowPTBYfPj4nOO1ubjERP9g6cbPGHLx8bCDuNgS1jOajGRJ1O&#10;RdtRGxtTsAZeZXo4euMb69VYVvmdj961q76m1dZER66Ksw22SyW8Kn69f/+uUSxUP3j06Kg2ra/d&#10;BBe4BzIU/uytB2/f3SKiQ3Ypx1ZYAsZ/AaS5myeCbcyloiZyZ5On89eQbSx6v3rvnd2jo4+fPM15&#10;85H7BV5y/98fXtm49+cP36L1gF0tppZApnaAtvsJaDM5kQvqhh5o4eyv33n76f7hrz/+mD8P0xlH&#10;zI+e7jw5ev6LB2+tL9eeaOZzTBU6KvEkJ9aFbzdszbb8P//i57999Nib7pJW+HjvQB1xGMJERLXs&#10;YViqaNM23/SlHZziht4JRTzx2vcpMDH+1Cvgco1o9Nv5O8oZgNUSYxstLXS0PyRhfcXWjTO3/CnR&#10;VyHWauwU7Vt8aCrOsewq6PjWuE0PU6w0s5ypy3ihvdaYMBdura1HO4qVe5TYSnAlgW/MPUm/UaQJ&#10;qYsPV5R7yUNLy2Wi5tOTT7Nb7E1aCh2TimUkYBNDo0GUzsecf76AbxM+SOx8vO/1mUzSABh5e4ir&#10;6ltFuF1rkewRdYGEWV16E85XlvKbEl36nkbhUuB8FR4jjL+zyC2NbAoZVJ6dZd+0Ze2cU9yzd88s&#10;Xj9dETSL8u3QMoM3e7qMtpC+5lHU4plAoqZpSDLlbu3qrZvbW1vsJBcVVYnHlP07vo1gz7eNQ+if&#10;+nMZ/ysgzTXIulpOXiqR0qG28vPSONDKMrSoZpum2GrAQEaxo28awNahQ0EyThfKblADG0FUf+Vc&#10;ZpRx6JIe8Cp6JaTKJm0BgnO4VNnUc0Y+JvZmaeuzIrBIikHTGyu6/bx7LoTCavVFVOYQn75O31WP&#10;wccT10jFdHNSJvMt+PfvlfcCFZ2hUTO3xCpc47IhIYEVZ+wKHU1QR1XGFDiAVaPD6lcvGUc21zbS&#10;5YyKTceYmfgaE+BmGKXMOm9P5XJ8au4ZAqOV0tfGMb2CZ4YYcyc4Zqa6wVSnWEACrMLGLLCFysdJ&#10;R0+oYprknlWxihnQqZL5rUTnkgucroqTrwxopKtPIzU0H/AHt2BglEgaNyQAGQ8H2v6N6ycMuy9e&#10;2Mtta31DgQ8smGVZ+VTmneMMzwmDNz0gdpYqyMz4zKazy1PMCQ3r2qXbTeocPLgXF+eCxsfzgLLc&#10;NVvQxtciAy3SnXH/wHecjNKWEi1u1EhpwWbK+rRjEXmKUS8jos5prTE95lDpi+7wq5ZiNyMDKiUz&#10;2jLmeDOiVr9UsyBgLDcW/iADVRDquzZg78C61+yL30bVMErNyVTBOajnXgq4mHpk/da5LC+9dDFC&#10;V3ztjCuYjxD0C/uWHi9cc0BETCdVPaGsyvjXVBbx5+AGmIARJltY3lq8z0U895Kdovyz1CPcGMbq&#10;Pe9ILdQxmSmHpDQZXZcdM9y4CDYRXNgjLm2cYokRIJ7nWMHvmLb9qXM/gcKxCjt3ywFE7DcvX2Yd&#10;Iu6kloRHndOAKikccZs/pqADxelrHi65Mu0DCKFqWCWNJQq1j/7tnIdek+UiVR11ThtXPqBWVxyl&#10;OCgeEMshA2XinPAfDfnXIANIesCRfmie51mgQyzz+ydZ6xdSmAkUs6fkrCW3Y1KuIEpzddak68Xz&#10;qK613eogM3WcTii16AoEfsHO7sSulNYNTQnlHoNjOer2rzGRR8H26ZgPSp0WOPgI6Bqy0DmqMqCB&#10;myS2Vowokgrnl+CwxoF0NM6Z0Wh64luXCzU1gTFkk5C4qsTLpOW5s3eHXXFCBIIVC91NQzXnmMY0&#10;QwTK+6E8JX1n1lIWJhu2tyzau767f9gSEfAlveF5MJ6ufICdqeaKg0GhJYbH5BrWZhiQpVoDBT64&#10;wkzYOnQYex2MkDMpnU3neARWmtsMFOmiIVQzJVw6NUr6ZShIyDLgGRCghmygpEiwcYCdn+JsPVQ0&#10;swh0j5QVa0loEJc0oPX1y+MX2h4Oy2n9OHC5krqAeSwpLZQHaP1TDlhpO4LGgl3FX+wdOXe1xCsx&#10;khz9nIQWX6UUNNSaOMf0QULHGmRMAt2JP5B4lVkD7nuaRLA6XJlaFYtLpoN6PMk2orBGrIJvMoZz&#10;2tLsX8GAoo26/eLk0c6uYB1DeS+xjz1nM6HGEPjCsPGUODlKb3k2t7Pnh4e4s/PKvn5LN/7rb/71&#10;3sry2m2HRN+5t73JqU9jNS9nxaVA2zk8YFP7+OlTePz87Yfv37/33r2tgSVRkLIXxjyVf+pz6IQv&#10;ikvhInQ5gZU7z3//zW+4rnDM2Vpb/i9//YvB4jDyaciuUOhiBscCbX7LykPd0wmsLp6tbKw5CzMO&#10;YDGAqiwtzmcG83ZAf3rIUHXHhmtZABDX4kDFrL//4IPfffLIK3FfW7r19vYWm5qSiYh0+zrQPnJg&#10;4drmyurRjWOWr5Vbd1jxUghmnl+94qhqyEJZqbkvRRXWVTKPfaWXtarx1598evCc+KZCP9zeeGd7&#10;y2fms+21DU5zNFenhb4+szj9tbMgn+0fqPaUHSunVSaFyOpkAwhr/zdiTl7cWF7VCuGMhbQ2vFdX&#10;VpbvMDiuL99ZW7LLyen+i5NPnj6NRXvRYlsmo0zwfLGz5/32jT1nfTzYWE9QGH5KzSIoqUioEtK4&#10;jwQ0GW+8T9F1Bqm+SZC2z79BTW/hq0xEhnw6jDQrtsBjCXyJHmtCTw99unaL6Q/d2sGFsy/29/aP&#10;Tx5srm+vOqgoVVCBB3qh6x2cTOwU8mkaRgX3As4ThvPhVnn1379++ogCjXq2arZampdu7OcP3kJC&#10;uFSJo/hMUMa61NAqc2j5fLa9tvKLd9+1bR8Gx0b28uXTk5N/PDn5iYNB047lT9+lAaX0m0uvWrp4&#10;f5N1fOEPT74EWMsH7KePH99dXbGANMCTXWWVez/V61/uJsdkNeTV7U7nliAfx08JTL9RThAWKdee&#10;R2gnCfq58vq5maUuYe13gnlj+ab7BVTSUBVFs4di9HxghLY3Uq1dxrNJpVm165nw19up3YPONJ91&#10;GDX//p0+T7QMubbQNpkVhLr5OJ4VnCtesc9tmpZaisD4FeqljD6+wQT1d0rhXGZfz2lf0eJuESvS&#10;MrKKLSIne9pcBh+U3Ryw7/XxvMBMBTSIItREGKunMvKsW+QoaT6NQPpKSUJOexWdB/a90jVmfhml&#10;KaSLiaWA2mUA7I5qlou729tGvwYSc03wCO67+R3Fa/wdcvXa10RCvwqPex19edg/KCOHzZUNY2mK&#10;XeJUwUnlNxO3nWzuXiqTRnPWatItFHDFjyrVIECIYKT5yhaHUf2vanEk0y3LKF1z4geDqWtrNSP2&#10;lWoQqt47QSjWNGnoqXe3Nm155JJOE0HHsMVJkg8I05yCQIjpMUO7bg1fv+lPQaMyWTqSwZQxW7Ml&#10;kMHOsCWLaq7X6MXkTI5kqm/YwqBmdGJS+fatOzaqw226x5szHgkYMigSbFLAUBXDdEIFJTQ80xxi&#10;bnHYuIjCyf0f6yYudGyIprsckI56ihaHXZIEpGXx7J07w9fAn12FS91mjJ1/GmPSEFj9ss7xFU+6&#10;6D5jqXa5UvOCArSCc/ZwpXg6VpCDMei0aE3gxnmbY0APOY+5/Hm/5wksHb0XWFXby4Jg+eGQQ+db&#10;+HZI9HjXDJ+8j/+z9xmFlh8BrmbJa7XqyCx+zxVGNKYBRA069XSnZU95uXznJpXezDR2pD0hUZWh&#10;8k1jWs91S/IUeCrVDJvx+xyWHmnSsXUHjwFCBTY8EIjT8wOqZbZ+t9Cvzxb0HBv41fDHfFKroi33&#10;NQuVZ2EVrMdrwDNdG/k0KqpWpL5Kvn+wr0VViy2vS+1ALYskTpYFZ0rbzB5ATlkUA6RlirqKGyMG&#10;9QslYJtY2ONgGGszx8zSHcLN6YoUCrkDRRgo7Z3+AuR50gi6xdNpw8qz4Vx+44v41DD1y12YmBGB&#10;kT2AS24m7fnxEZQ0xVFbMwwaBEWEJCnGAgVPl2gj+Nlv4dki0cWc1j72vooyoZ1qWC0qSYs5rFjn&#10;a2dk+zCc76WOtKyGDoH4mGcwkkIv1AJVEgkxivMtrLxOEjl7GhDMlzQOGpxwOIml7QaNPGsbY090&#10;FSqaTWgor2Xn/ZxvmjSnKlpDhUy3M+aC1pas8Lul4uhWYtKpfSfzvaMWO/OWEbECi101Rv+I8Wu4&#10;i2XV363XUcCYRNieRHr52kjwiJ5Z2N3qFjSyqbhThHIpWKdU7lihJ1aHFYbJeBvIiVlYBBkD3wGj&#10;JM+FdfrAV8bkkY3ETGjtp9biupFlc3GeSFdbiSf2VocywU8jzIJu6DrQnaKGNakLndra9IFVt0eU&#10;Bsxk2VnDNz4uVfvssM4+yWykLDrboLZwxpwEy9unr3OQZXZUiJNKA2w6BwK9BNGgnEdJ6wPiKCGM&#10;LSTdvzQIRa8XO7oodIpiTEnltCtQTOpWOrUAyr3hFLDZTdsiJ5BeZeG4IrrufE68FSMY1C195bWz&#10;Zf6wNxfxPXvKLyzu8S2Kp7Cjw7mmXt9nNKwzGNMOJ1040xCSukJ8YVjUtrIRKzUk4NFsICK2FOhd&#10;ZDBBh/+kQym/ZD8hGBE7jk2anhsUpBuG3cpFmE+BX1dhGu3CG4IYIX0l28rRDoRLCzeXFm/dubu5&#10;OdgyBiKTVNaBEySu/ebRZ79+9BnbmY3xfvnO207/9KFlt3L59m6ynAiQw8K1f/3008+ePmPrIbsk&#10;7z//7GdtUytWNiObtwMO2hXbmjKl2VeNwOHp6p2lB3fvZmV40cSvxwTIk0Pn0EW3i0ldpLMbmMS4&#10;RjX8fGHxvbt2lHcWwbUv9/Y//ML+WVBxjsH1//VXv2JPLdqb+pTPjNkjGwyaGUrZIhFwKx64N/iO&#10;1ccFpRVWLwyOSC0cgIxJs8bzHz/+6OnuQSrY6ZlVH73TVidfXXIm4G2xdw+OPnvyhHFtxzwFsbOp&#10;JGljDly8vrW29mCdu9ZiNXE54tMznLWbnzx5WhOVpzS1H99/SHyUsUZq20jx1oM/PHpy69p1QqRx&#10;ZaOnI6uvRyb/Dw65hr1j2t/JU6ev9UDkMJKRxjdFULLdFATiSMs3+I0cpqsqUNyw4qzcIkeKwYJ3&#10;g+PG9Hj3KVEvTeQaHx+GiR89eFszasnqbx59CUJBWjAh/tIUhs744cPt9TXNdJU7OIEEVVLR7Zqa&#10;kPr0DdC8EGVjefkn9+/aWO0Ih0BRoRa4rR3+duHR1vKqzUdo+dg+1PxOfKFOViACXdC6t77Kw+7D&#10;Lx9LcuQE6pOXXz7jH/nsb959Xyu2tbWJ8zEZZl4rYEvqFh5uby5cP/vw0ePmv8X6Hz9+srm6kiYs&#10;1Dbn6rEymr9Bev51/tmnNCx1XWhN5qPNnsUF7DzAMfcx1vncsMv887Os27WXQWZU1JF723dNSf0J&#10;xTHm8d39hjsjvfOcbE7UxxDMYvjM7o7ZpN8ORDe2163ujcdBdydXo3ueUVfH+YuFTrR08ed1rNsT&#10;XlMcWBwcHT7Z22HTIABWd9Jv1ldXudUEwYkXfzFs/0zAE0UNp2V+oo7euLO3x0ygK1Hp1jfidLNy&#10;ZxlhF2X7z8Tjz05+gdNNwqzmVl0eA0/3+b8cHNAztLx0ZQYFMllNSiqxVIE2yvafjdq3AWCQxYBq&#10;omakZXr51bOdHQ6SCkUzssV/MNbqcaWStBe4821g9I1gjOI1/g6JZq/dxharqZmGRppE5GD+xvp6&#10;9g+KupKyqDLJeF4K6k2GKyMGc8SZ1Rcl0fqjT/o5kPM6dhmltSRAL6u3ba1vBmR8oiDSQ7wlIX2M&#10;yMs7gHPXn9JEp4y4mPCoMvaUHdsU5C0fDup1mU2keYMDVrSQZBFA/oNMjaBOZJScsFwjCv32lffu&#10;ATs+/ccGMB0VbnkI9PzT0RhsLuXwg1i1Og5F6Nmu/X+Ojay0ySZyOvzyPUSfR6zIGluAhQWDGlXJ&#10;QRJJW1ElKRxCaOPi1/i4Xf4T7fKVBqX4DAI1hna378wqI/kFfWJ7+lxOVCFXcKs403wM6mIozQMO&#10;EmyO+BF9B1fyqcXLQ41nCoHTnBqf0z0ZWRac6cS/8Ji31N2t7eZSIEwcKQy+zVvxLGysLBBycGBy&#10;+YXl2xtr653RDIES5aFwIt65xrIafmNlZ5yygXoUviJZ/bCRDq6MApry6uwqSqTG54ziFix9vPn6&#10;9MH6JqtWhhIj9LKsTC+V8XgLc+r/GDD9jiWVXMJqdoFUAN/rViN8gAf20lq1acjX6WRHSBodC22s&#10;I5CVxQT2igdQ0e3uuvB5CulCrCi50b5cjUkwKiYw7PJiFs5NT74NygByHMbPw4ZQ5YW0anCCqcFt&#10;bcrZec3HvvwMLKW3w5EZPBey8z0cVlYY1NTfmL3UYX3WZFObh5MkufoeDscF234pqZfh1wU0vIoD&#10;z/gAzi8UCICRFqPrFyriEeMRHBDO4pOEZWEpqANYoFwx8RTJnkGZv+ZyHwqPR69o8yUZELKWNKBi&#10;U8MEgxpIZlUZj1EG1rU14fPg+WUrbsiM3YL0BTXAFzK5Gc+KN6vVSiA2iKIqo7LCBSCCF0Nh2MWB&#10;aDEnamWK8YznoCnG4FzYdEKfmuoKLuZ715goM4ateI15bAtdfKgtbreXd4ZPkbDYKDMiSJJa5Ji6&#10;IjDWNOuujHIND1fCmtt7B3v6HWIBjQHnIjum6popREd1f+kXunw7mlcPGDJMViWzvsI0tXIqkY7v&#10;zg7UA8aOhwq2ZcZWOW1ubNgwVHgVXCpvLjFSR/1zpb2Vp/+KKafkGe9CrouorLhd73LwRg9+2RBv&#10;s4ROiATjZFFtL1seRzUiu7q58ujZbvp3H+tWgiPyIqukuoRjrEkkcugTC40mQZKKXN2BNicZxOyl&#10;h2AiMv4cshQcu783G7cFe7V6bXnlyKGNKfSQkYcSgAHy3I8YRbvUIUC1gZDVBN6y/M1fsc1DxRR8&#10;dv3MFnW1zH+BqSSujfkXm2PZB2vmzIgRUpyfAj5pi9kDjELK0rrTV8bR5RGZw3aAUNyNZlCRZDFV&#10;wyKzVAzZc825YbeuIqcWnBq7Oe95fZ0VqMoTcpVR7k16eUqRt2psVRwFlubbhqlc4073T158vrPz&#10;ljOPBoNeEhXGRSzV4dXrTx/vJPvTa5sbq8N+6gMxIYvsJP63dEUsq6A8OHDg919+qWtV6ayp/Jv3&#10;3rVdmnxGVg5Zyj8TKHRTdjFWJiXHIIVr1rPUAShkK6ph8Dyj9NlHTd22iFJtYQG3+i62nCKXcurB&#10;J9Wbv8xvs0U9CiU+/cmDB2xqNNGBQeAFlf45R7xw5i0dEq1LmWhKLNV0dmSVULaou5YFfWfRXAYe&#10;Sz7w8NHOnlWBaMmhXIvXHAYYcutqgSDRbElaWauN+bDyfdNs5Gx20wGlnaobnz99YrIR05A/apML&#10;poudpCmtGsvaHEpKKJscLdTbdzcY5R/v7x7sPFOFtSUiaw8Vvfrw+e6uOFsrq2vZUi+NhSuF1fdJ&#10;Hs5x4k0vmQ7S+AYPjI/KUERK1uyg+xoHUu/ULkWs3zJ20sndzrLuRIfKunMM1lctj40kapDhkzbi&#10;7LPdXZ6dXO0KiaHQYJseIzUseVX3P3D+Tbie+762tPTThw8+/OKJ5b1VeyHMEElqDqx5W166FQJG&#10;WqScl9jpecpYw6Ed1Zw85mlXuyYzkJ5pEi18cPpe9kYdiEjlTTJsz6qZBxubT3YPOCEKUtzqC9fO&#10;VWZdXXK1IleJZ4H6Fm9FRiM4UXQleJynpph8iLWiNhTjgmfCSzFBXp2UvOBU6VwJ4nsPLPyqBIYy&#10;mUieHkzZMaWVF7UK9Gp9haHzuq2F0sOl4qTmTHL+vRN0AYGLuFUbMdTGMWoKMXObNOETjRuvtGwJ&#10;d3soxMRKAY6xfwC/TdRFpM6/d4kQUeMZqouCU4LKa31Vn6M1TXNcNA2ETbX4e6dvntPVslXTNjY+&#10;TRfTBgUgpMVccmaUYCaFvh2XrooJyMWi/94JGxDodj0vQ9tXXXB522U4Rq2p852zgW5GNS2xFft7&#10;FMI3M7PYHp/6+ONweMr+0442pjdoFRVK9A7/0p3l8upf3eu9bv2p7nqGc6qIqPrWwJhiehybLz14&#10;4k+fxiffpephRNIm99wDpnDiAVgzRkkgC+M9QmU9mKHL2soy/lczPmASmWM+SEalNVWzVyjkRgGh&#10;c87ZuxqJb3SXAbME+NFS6nS/JMs4LopIkVlZZNfnVN30m7RtLXO5NOpw11bXNMg2LEuar7ggHo4X&#10;6QW1u9PoPEK1gTp8LUY4k5+6kqYesM540hgpu5uPu25FdAvgWC6iAgaAyzNmGrhiG1sG63CMHeM1&#10;YTIFpEI0rf1UHxIkvLDAH+ZRBVpeKBWasqwCCRrUpCaLfSHrj2hTUI1eRd/lMXfkvL6XsSlki+hC&#10;u5CsfL7t24RWcQN0XnJUPkN6o3ev8wjkOSQWrSMi/eIToadE5ZwjVpV6bYpDwFA2lbJoSfwKTP4O&#10;kqJY0uQWb9ggZ/H0tayz7GMwN4woVo4Fbczbb5VfblezaESVALCUlBW4IUgAh0EqOq3d8VmKj4+Z&#10;p7spaLDVAV0geg6BelRqrgCs8rr4eXyfvoIcm3ZbzUbMVWddu2vFRt3jwhRJcNQVGCU1IzC/gz4j&#10;42JDvmjHqo0JdVPgXJLhEW9l1WBTqsUnHIKAMQ77AlNVd7yAaF00FxeAjPCLprA/2zAVpt0cJKTZ&#10;2wkbGbE1WX0Jr8T5nuKoH92KItBiGHQYc0SQYgmtf0CkfS74SZTkQppXE6j6ktz7Ybprs/gDdTFN&#10;X6XqhEJgNZkOBWbbxzgtOnh0yZdB1CKMAamYOqHnkYFNQSJU4V5EYMKkkgRzyIDTADuwYWoKgkoV&#10;AJaymulvqXzQUDHFmfDvVCps83JijjhiA9AA07gEyxChUVxeNA5dNjJl0tMVurpBDeSuHmhKmUq2&#10;GBMjB1LDh5MdGAN65w6bWjRqmRbY8hjKa7JLPQgPwk94NgK+Bf3SwxNRysTppyRKmmCX6P731d/7&#10;jlfEgmxH6R3Pi6zIVQBjVAlH5gS8V1Ie8Sl58CqwPuQOo5Ym2YbWAaERVpAcionkpMu8kf3UTEcZ&#10;kuPea91P5FY6iMf4UHu9xePvUDPCBlJfAk6+I/TmSayZMZ5lsM/mhTp4Bc+6Om6Qt52U3YNv3GRe&#10;YbHDdnHCuhFaRU/A9FBPAyX6IBvFNvUiKehkMKT1mDdDegbTyEqFZ0sl5sG4K4beYFulQh7QhZli&#10;XmYVZlCnIn7Vd2MIyHInBUGsCKP06pT1dwNyI6J+5QxC0LOSNP4BgdJAZvfqWynSDtMTWEhIlz9p&#10;UzvwE35fOv38+KWTie5vrJeffCMQJDRQ/+/vP/zsyS4UKCH/29/80jK08KAsUfkdGdnPf+4d2alP&#10;4avlfv/11//66MkuOTOH9r/+8q8fbm0M8HPMLAE45QOp+TOIJeimchEGPQMhvn30uwtNcEmUFSIa&#10;ppyucm9jlZ/F51ZRnozzBsOmEtccHvbPH+fL/vHh2p2lzaWVB1vrv3rv3ZR31YegEVQHIcrbrBbl&#10;TZnpj49fHnLaPn59YsoLRXzuCOSxGc5XR492nr29vd0CNIH5cnf/nz/+mCLEzOdgkXsbOXYHYDRq&#10;UBBr9sagXQbKbnNthbrz13eWlKCeyZ5fNDL1Q83gj3e0aGd9x13dWFtl5MnBumzbttunYFqg9dbm&#10;BmmA55S1dqZNlv/p5z979a//Qh5MQFtsf3fTmaQavLP9l7HdHGbO5JSV12pkYh0ehCf4kH8pOZG+&#10;+hpakxRvOKZD4NjViXr2IBId8yhOUVljSpML7ZJTRS/njoJcyTsTQs0g9dOHb63c2f1sZ0fiVNiQ&#10;trB7dPwvn31Oqt+7d3f1DqGN2AJYBRgY3e1D5E1Yn6Oni51JK3/v3Pz1J59puZIfL9kcQPbqN48e&#10;/fztB2tLsYe2yEk/8bk5YKLDJ6Wmv9RTUSBQ9f7WpoMjdo6eG7dgKyr+8PTJ+tHSTx48NFgk7eld&#10;Cpfc4c+aurT0i3fe+fsPP0C4VofF9n/84aO7a6t/8/572pwB70JieP5mP7jTeL4xenhaVyM2vhWv&#10;0Z9xnRb51eFx3NQ1zahAKQvwvbVt+xvKaIZnJZbvfPk2wCsDp7y+04c5OvsRbunuHShWR16WlpOS&#10;omOZzrPe02xhKBoTzmhp3o3h3ykVX51ZM39AKnUmWKJPrVQlaZmlBCMwW/XHM8UGH9WzTCCbwKlS&#10;zeidYnznD4NEXagIRST0XGZiYum1LuPkGMXaHD53m3aTocLM990TVSHhB1ZyxdWp7iBKXXNHkZ6B&#10;ldB3A3XuOTQKdfBcvcMZ9CjUuqSanjvk+7wXViWFEUJDnWxQqI/MZhkctJe2NpycOxgHg+e5Mvre&#10;EJ8YeIGZXuGkl6P8KZSc9W6zhszE6FCyUrATDqm6XErSJEtreulSZpKkUxzlUVrxaAWiT9A8teoS&#10;G1Om66foBbEAU6gp1vQHkQU0ZCoiLQFb6d8m40prcMTq8UHt5kM14MfERzU+EaPTBzj6WdmrVnHe&#10;KvwDIyhEtpQWOilp0Biz74eKWkGXb93zCocb2dajlPIgwLgw0eEZTaTyAzlZ1KCwRtmnzFVHz21/&#10;Y5r6lpU7mazqC7fOM2MIB/BcRYiyBAd0mRqymGUYZVficvhKuuYyeFQvVt5aVjKQNoK98Frol82i&#10;19zRcGiwjFlj/OF3KuARqwscqyIMzhl1pC2rsUdEYSjLtjpCV+eeUQdqUjYcja10oS0jb+QDyeQx&#10;JyMjeQ6tULqAjNeGejn8TwyZ40qk6+BQr7rizDSbXsFqkuTKdsKz0SAMqga5ZU2Lh0PVlBBeycpZ&#10;Iy+VQ3wzCIr3Whahqc/eOpp5Y1HLrdPV0Z8PDrht2LBlfXVdQ1k8HJrE6hADosn04wU+QWnkXn+6&#10;4l5LJcAXeUgPUMmYeyDnuElGpleHB4fLS7aLWgE0HVBpvVcAnAsCoHTntPlzwV/3qMK6CuviTcXN&#10;6cm1XxXthStQwqBtyF3jjgFc5zCyIeRUpmFFtUQ6GiwdAi+xRXgnwWz6r7YCmSCLSDIVYB3smNM2&#10;caD6qZhmVNtzfdaAykxomxBjuux4RcJbZoqylM54NVbUM4ahCWCjJIpS8MdL07QNqTLCss4Jji1j&#10;I5wofI1zQwUngjqp3GNefsckQxA4z7P5bLrj6ZPcg3BdGtKsrKqxFVrok6oyw97t22lj4+DRVxm+&#10;DR+USzAO/xnHZ3o77hkDw1+BNMlTdojsygBSB2aeO6eRppqLrMFMHHWEV9Tqqji+OmlUJkqh3NvV&#10;qhGTSiJyVEN0GYeX4oE/EWnzCpxRsl9Y3CZq/XQnzIlz8tcHMNtHas/Onu7tnzx/zf5RizGrpla/&#10;032WOHgUN7FXr2yjohOxRdS163EsLcgxami4xEEGFPRNMpBIWQMeegycnf53TluIlNS3NOwUjJGs&#10;QrJZIahKR7RoHxh1LVsNMnrPZKDOQhxByVVWsx08YS4hfBIhtdxf4Psfg9Fp1mm9PC0XsCqPEdkg&#10;XFcYaUyvy4GhXbsAZBNgbybBZ4unJ+whcbUCMXtS01qBiUTZGpJ8vD41CmaQjiGpyLOcMsPt02wW&#10;Lxk9gUZ1wOV/FOCgl5jFNuoxA7c9XtfX4XmysyefLtmiYMTx3G+oKypyI12xeWQNXGQiuJVqooR8&#10;Td3JfqPZEocAN5hIw6uThdNXrAyvczZMzI4RkpBowea1PadC22GwLBsR/5ozQ0XqKUsuQtTQ1Ae/&#10;aVKAla9gnkYmlQnMiK+0JQFlECCNFLPAuOmMyfJNmcVMCuN28MUhBioJ5GNnqirmnpMDQ7g0VcKH&#10;J6/s5cAo8NMH9xuOYML9+NmutWmvrr2+cbbIyvNwK87YxbPCKv2dV7gXlhOq9fFPuQWWyh2oH335&#10;+JOnT1RIVeVnD99iU6u8hnwZfXZ3d/es5TzjUWW7WYt0bm2urs0XTCOgLDC0mDfDSAHTe/z97MHt&#10;T5/tfLF7oJ2TeWmNhOzVx08ePz+2X92NZ4fPf/nej97d2hhKomgMJuHbVCLFkxn4RLK/KVcmuSsk&#10;fpX3NjdUzpPXz1lUpHamKndKrnMtE82+333+yHihp2O2VrlJsKkp5pPDg92MJV6dmiWwPoRYoLeK&#10;CQpnSwtmXJeUzpP9g6f2tLRiv31ZTXS8enm8s7u3u2c73i/3dokwmSDE63ey9ycIUGmudtF5Xl26&#10;9e7mht3LPjqzY8ixBdyaW5FbC6HIfvTsmVXp79+9d3c9vX4RHT7MqP/qp8RPpvIJB9U1dykj8dcX&#10;9587MZW+noO0tX16kvubWxrxjl5ZNbKzDApQ2uuHm+vsjB89evz44BC6NEbGKSyzNFtz+ct331Fn&#10;UxSpgEmUKja4Z86gfZOntEPVDqOE4mWTwd989DmwNlumciNEVfrD42f//v3SSJrFyS+5NqVa/539&#10;XYov3VEd5fxLczU4NBfwzlunf/+7D1lIg9vpa8ZNnjMWITxYXQtJpBOckudQUT371sry5sry5892&#10;7L6BDyZpP9/de+/eC4GipFTGkpGwCSyWv4FWcab4XxN1gH2hdlWeOoAcdHlybDGdjFXklaUlckh6&#10;mxUNdiSn3gbSLmb4TRC+mOa7eud2t2dVnW7pBXvoQsYhd1aMMxvn8BAnp0LIW3immfc7lsx3hes3&#10;z6clJRgusMug7tneLv2O8Jm5tWkAQ0DGWlcRMBVWl+z0+s0z/wvFnC8RWcAdleTTHCwR1Y8Isy/4&#10;1sZm9DAxLkvjHL1zj38hfL8x2Bavvlcij/pu5/RoSClzyFmvHY5VvQaqaEKgq2ksmewA9x9OkQXB&#10;KikPlPanO8/c4U78LEyjIQXnKUY9RmRDVjr9fO3AEUiHfJf3CY3OVKtIn9nZ369Rytnq8qralEFU&#10;YYyUdCUVtTqZPHVJRdWr8Dly8xG5uoVRHRU59gVR09PNt+FV4BqoHoQAMvQfBbMrMt2D1piIcChF&#10;Ki/pubKRAr93RiL1xbWvSa/prq2tbba2ZngQLdRpsVageKv3kKMoGOvS70P12pkktPzEHZL0Y1JU&#10;6SXl5cunxo4CxbClWw/cvuo3jeo1BylEyzGV2GMISViItGAutZtBreJWjsWirxX3Ab9gXrQhzYLK&#10;KOkuRRuUxwsyMuNGwYHXrGoO/ehrLlJQHoPHIpCIQ4qFtOwpGh8+SiGzyms+8pjNOQhTYKPnlavb&#10;wfPncRoRsXD26IFMNLSoHKUHGqOvLGVydDomIplWpP2DA63+PRsU1p5KA/FzmXlExpXh52O9+a0p&#10;DcDijNHgs2c7AtfXLQlYGpg18iwUTewkVGnoTtH7gg+FT4VTYyVehnEpkv6QdP2pdn85M7A0xrab&#10;NU+CYClimSNLwI83t7aYJWiJZC4fq2zJLiTDySTI5bWvfv2aeyqlOlkcDsgCEXxDUNd50nSWpZcn&#10;JxrqleXVBNuNxVhwyq8yCEIDgHqqW6be42kSlJLL115gikZQ3ceISeO/Awp8tSpksKnVHICx+deA&#10;lV3DgT+YkrdqPQd8yKQRS7jpf+4xZQiESjOk8W+bWi1KGQxVSqFtaiPbRpRnUAd6U4Jtv8j4PUWK&#10;vLSP568QOGekE83VUURmzFIZvRINC54oCFCFc7FqjDYHUFrQED4XNjxWqnO5G4+D77NUBTEAIwD1&#10;GlC8/su6oZnVLPgal8nljCbG6uwxV2bLho3MQquQkQiP2YFuWh7RqCdNX3MYyZFUwgqT+2OXQotc&#10;FkA5seTEkQi2WYhNbW3N7gRDvQK22eFB60rZKDwamQEXjTE0Ql15jZ1v/0J4V9pANBVh+HnjusWe&#10;R6fXGJmEEX1jcAyRFfnmwwhdA0OeRGDa0UhHo3i5sKzevuUruxqAOtmmAgi4Ta5/ANKFihv5Eno7&#10;+/qN2SvyknyF66ddbIKJk/Bsh6dQOG5YFc6mNkBI7L4UqIe0FPmpJcb9geYMpQrz2TXkDhM6jE8C&#10;PRc3knooiU6c+8LxicW38adRBFY4avjCkVj7PF27CcCi2ZR4HKt6zVVM8+CfvPdfH/u0aQ9BzJK5&#10;xFVBqqVwbHeMRf5r73C1s02RQcsqsZybxEko/gFFWiIMkYx4dcOlLFeqEOdT/0huAI529afjuxs1&#10;KJph6C0GXc4StFlfOUDG+8OjQ6W/sbZysnckExRCSekX4tQbf6bWXvKY8cxylxnxyrnaNuwMgxor&#10;izI987pGCPtgh4Y1SRAq+4IN+okBJqoO+MYY2Z9wJfEYNy3VMcHQieKyl9k7KkdpN0GwmRHnEdBC&#10;37V4u3z67Nn9TOWF/yZ//tsHv9dp1UTWtZ/NnTPY0jFkOYfZgOCf+hO+R7M02jmxABMYZG6urPz4&#10;wVth6euzo5cvspmYPr+sUxvrXOWvL9/OjstV9wZO4gCuFk0je4spYUxzZMRQjtscuu7c4cn12N7/&#10;4fXpp4+fECadA4l/uL3F43Ln+cH1Z4ti4ot+o4BNVbBgjWCl99XFSkINtazSs61HN1ZW3traOjp5&#10;dfTaaSfoXHy6t6cxbhutVM6U3H/+PGBOz1ZXrAhMiF3OydbK7esmHjbtKnfH0ROsoym0ymciJ8UX&#10;NeTmrRdrr55Se4+ORADWB634473diB379aKNydYiTf4VriA1wgPEhWvrK8vq6eadZdyw4WvJcslJ&#10;MRVQTZ41oQaibHllZhoAJL8JFnCXr/raVZrlvcuU+TI+ZrH3x2CPIYyGffCZZyEpyrlrCpnlVlKP&#10;mc52MJ7ceaGCVUOIXBsTnLx02sbbW1vdpEjlwkFAJ1Bz4N/0GMaFcw3HPmvvPbivjjw92ANSXeVp&#10;xjr4L58/erC2tsG2VbiLXG4+r8yZW7Z98tri94WNlVUlBkPKqxrXWHEkfPFaB5GOPPrU2cKTnd3N&#10;pSVNggjgDNyYSt4OLOu8OBee7uVMHAeluDPaQgyFheR59r2JvgvfQRMyZHrh28TAuRzwnwJpRo7h&#10;m3O3FKxppp0pqdHgawuPhtaQz9XHglM4v0GOLiHyFwsIxy8CF0aH4FOp3zXOVEM0rNtr2VRI9eyG&#10;qNNc5NsIyu/4eBH4D+G9ikAhDiu8EKhDYuA2g0N9VIiha46ALjKYD2FdZ0epUNAX+fA9EtkydpaT&#10;arJ+rcw0dFBdgAafKorAJgfOHlSncyL6PWL+9VkX6zWqlrnRwGgz1BddUHbjjFhmtANAKPLTpOV3&#10;6AXmYWvEzpXu/Le/8POA3lwuqlhRVFOINpexd3Xt4t8tSYpmTg6nx3l5mwLnoH7Xj+hSHLVTjz3I&#10;MmvNvmNgT6uOmOVSNGKlRCCc96mw8tpfQ0qTMxKV6K6JHgqorrQh+Z0+eBCtNc4GkgzGKz2xmfnc&#10;Ei3BeRwuLRpFk765y1neuMJuZbWxDmhRtesaU9nWxDHzDF9TzoULWAK0AwYGWZU5YtxZlbydK8gx&#10;6/lfCNFfsmUMzbdo6zzA7j+vWVRhZ4z4XhHsM6fEGCG3UcD+XHwbZ7lUozTROJ9RwBXoibHIyaCO&#10;gpLCG2nDoo7WULyZdbh5k+I3mCsGOBOaKYOUpWtgQPZEZ8PCVXlxBzBqqo+dJIUw4TCPYRXOuS/R&#10;mQ2PmBXwpqEn9yRv7Do2yRDAlQiGUSkGTTLwRHDFbeHokJOMTeK5+lXhFcEDlGARwIXNgOU8Zn/8&#10;s0ynRNA7ODwkIFl5mkM/B1JmD13WXBlyWFtWD9JRkR2yUo9AKkQD0qCnkQ4bk4WRWeYmr/N/U0yk&#10;Ws440F8lNvxzLKwGZ3llmZSGI5Lmf5VCyjfgq1coeL4n2xn+Cb18kdsoRRlXu4rXIknlsSAPQnFm&#10;GtJ4UsvGjCKmUhIrRTbwewA9n19AjFd/9nYZhfmQQO6GoJDx6qtE6rXK4ouOvo1EBrHQJvUVIcIe&#10;0PUTrFr6O4D8cfeoq/MSMxGbwA4S0rwqmxoZC6r5PwQrT4YkvGJGKptm+FvDndbWz3NhgCn9QK+H&#10;TCOVMARN2Vd2oE9xhGdYVlcDSPoRSQ+OJwLEJ0WgMoKGfJDCoEESvCSg7im++IXVYu0mA5D6WjGa&#10;3noXDpSrP1eZ5lH0AQGtR+xYaTy4uLh8ZdrjDjwKQFhVwLL2k8VC+UjbySc4XpEIJXBcHX/uLtNZ&#10;YFqMmntLhGJUQ+v4mG/6R15S8BzkuQITESpugDQgATEX1vCN8t8RGgJxKiMFc2UKcci4AEjsNZH9&#10;8LGwNjbM8e/UWVc5gC4jTQfg6H0W1Urwo4jmbKVbVRNTNwrnzLJomu1LorSEZcZlQFKPUPkm4zz5&#10;K8T63jgOd4I3vUsdOjJMD70S4bQJWMkNZhTTWCJTipRMYo4BknsUknFf2bu9StVIF+KsYFVGFZ6v&#10;4X9GpnjYYAoFIEnOS7A0CEmYdkjEEga3jhvXbI4VMU24Epb/oTZJrG20w+bJyUq6xrLaBZUQUVyV&#10;30VTXgrLmNwsEbukVZM9I5umI+PQgA0SzGoAj37fPtQnd4wgV0QHjCI7uUElFBWZipNXZkYTmFAJ&#10;+9axyL9ougCnDpTtigBIWnRXHqiGvbMznh0e2WGhuC1pUlcO5gyYDtjTOs+zOpVr6JaDXqLOZZuy&#10;ozkpqJy93kOAABovGafHQVINacXujHyv3p75MY5HhPzG3eUlBgjSiFU+QxQWjw+f7744tvv0u1ub&#10;/+P3H37wxWP4b6+u/udf/PS9e/eKN8lKNvlpOobfev+jb0XgmKoJ/Yfff/DhF1/uHj7n2//+W9v2&#10;gOe68+Fnn+CsunbrRvz41u7cWL0TD+EJpQFGMdVz8EtJhnkFtoqzgxJ14JnkvLf8bS7f2V5defb8&#10;+W8+/uTTp896g9f762s/f/u+Os4L+NO9nc/392gkAjctrOyWtDJSAOCMPGkiDEQXeZzZt07+Vk9Z&#10;Psk+aNNy4kEhkP3B8+MPTx5ZUPnW1ua/fvLZ04ODZwf7ajPmc2588eKIRyOZ46zEtAdoVZkGHgLq&#10;ymtxMKRCyd/ytdt8Pq2wowgepk1kszrdeeH80JfX8e+646hu6LzJzrxcBVoRgJC3Njaht7N/5NRL&#10;lkTB9uN/zudx4ZoTGJAT5I+Pj5685Bi1sbz0YDOeVgFwTlQDsq+WlUZdRVUH2PjoT3owkhopXlxc&#10;vn1ne3vDo1fFOibNb8t3FXTakOa18Cregl3fYGYE+Yu3H/L2+mJ/f+fgyLZzIpngUApIMIP97vam&#10;hkXCkD9ASBbf/MKNKKtDAtJ4493t9ZNXivX0Wea4wiAd3uOdXS7NvCyNaHVLz1/EcC+RSmhzv3s5&#10;nScLVArxglVEgvvu3S127X/59NMv9/ZiV7PT396+h796510m3eZkhLfaJiWSJNvqyMbff/Dhs739&#10;qGLXrn385RPdj6NjOfsNmP5lfhp/4qQctSTZvKmUMJ0ZbhNdKgy1Y0Zm05p7irGRmivfBCQUnSOL&#10;O873dh/RgCQyaV3IJL2pQenube1n+zun+mbKYsL5jeiPUENWl+l8yPdFrC6WGNPn7GvjgZRRGLl4&#10;qJQWe16olQPqhfcM+ZLMrpkhzWtq2ez790WafMvS9FpNZN3Qf0KKmuigvVYaRn1rTvRSyYL9lTi/&#10;sYivTPWXCKQ5MMPT+RjT3GmOWlHj0rXlZUUWp8K5q4kJWVPg7GkISive5TjF+a4eGpeqa84qdaqV&#10;6ehj1czWoQ4sryXVad/mrx9OQcxjNT13o2E2VbshMCZOq8PrpOMug6iLRbZbcX7ohxWrktNK1pzT&#10;RTlEta9Vvp1VphnVWDU4U2el4if5iEcsKOcViKmvpifEEEav7IpaaUryO/3Zy+fHMbS8yo7FtuTT&#10;sxjsDZVaZH+FP8dIDQhoqTdVayJEmVEPRGkzeRTfqC5kYYOQTZgkaF4yR+T9Umrp73rSIJr8/HmY&#10;XZRvQ1KbIALftioDQo0YX4m7m1ulYkRywuxGoO5Dhzph1PBmr9kzTTZ2j+NkkgnSumblFQyCMlte&#10;Fpza1MagpZLnSwwPE6w8RHkYyc8WnI6q523hWK3sy04xyWbeTVQnGyI3oWPCAB6fMZt7GgXPFHiN&#10;10XtTDvnwp5Jl7+hK3v+3rBBcC9NnTCTJ4BGlda20Mo8s6kZh8BkQAbUMcfkXuFFz7lwn/7ki5Bk&#10;D6moESc26Y9RYA4W/LTYsDBCPXqJ1uxynrHqUJqIDeGdohBTsKWnMaXVRDjJS+lEuURfE5MU/qWA&#10;efnZRyUa18Kd5SU7eAQivkluVGjUEaEu749mfiHX46Y5NC89Fmimmfpthg1IDqwtZzh5meIx/NaA&#10;O62EGOiSWpEbIUo1z48hGNgUfu13NtA0JrjyF3X+qQtT5H4Ah28I3Qbbe1M/yaFtFFmYN7BiEzSK&#10;ghav4QO1llLdRvZCM8wvhMEHYcpOfK9kHqll5Uhs/4E0EavCYrUN3W5qXgp0LFY2hjpP+5W8IDgG&#10;6jboytcq3klNbxIaEwD5OvXzED6URKY9WBWPq7vBBKvS1PlaYjkJ+UVCiBZoYDao+YxCV11FR24x&#10;2B3nbF/B/dW9JGNAWbmYZVePscLkNEOG2WiSkPgDzc0VqJ5xLunpmdSK4qpf+MDBHRyS3hn5+jUX&#10;jzibe4TDqVC5ulYoJ35zVEH4aLTX19a1+Q2nK08/J2+NM5U4S0SbAR1WH+IidMdynFjWGHxCR/5B&#10;rCOhZ0Iy8v8q42JQMkKrbG4vXtcW6UN3WdutFrytHiMslbL+ySX0awDNKSi+sLcsQXJLc5euqlb8&#10;UWWr95myK/zcBpZ6oh8GubpiLaIitkjXBi/4IJfNdcvz5+ZmSniAgHNVw9BV3a7hPw8HXjVZK6vP&#10;TAAAQABJREFUxDsADbFBV3xljRDoCWEbVZTihKR8P1P7G42Kb0103BJ1EJLGBlI0hEEjJ1Op6UgL&#10;CyzBZh01leaTcAK8zjodERfv15B5jYOcb4RrcrPLUm2HF2hD7EIEhiWcavXijYXlpbKzB3W6JfNR&#10;ZZwEMYZ6G6+kxQpBGdrX0QeJZClXZmiCecWNrm3ve+rcmDC/nXGsp5yJnDObk0xvvLwWvyIsyuDX&#10;BQDexAKWXHQYiEWRFpMpNmUpk9KL9HIvTmKTBVbRW2icHOofjBLz/KV62k7ZbMrLU0M5R81mUXBH&#10;Ybw74grTswslMUEp6lmKM/mmWTWj5sC9hRvv39tePXzOPsJJ6iTFmukUeaskB69f/8OHH/+33/0e&#10;dPRYQ/fzt9+eRyPx6j0crn/D1+L4+FzwxmTiT8SgrlWOyjJO2flYn605/Yff/d7GGYx89zZWfnR3&#10;S3XS4loox1SUf9M5XyPkc78jx6a8xq8JmAsc4gWTEgVFbqnmR4+Y8w43V+7wOrTZ7Y8f3qftIDVs&#10;oyC+psQ4T/PZs4OjFXsf3LyhkinRBjwCb0Lzxsqz/uJOnOv4YdaeWUp32dkhrGY163t4Yk3BibWf&#10;nz95muU6p6cW4f7s4QNqN0NeJISVLU3JUM3C9DGbka5ZwPCx1GvIO5WdzYvG/NtPPtVc8qLCaJsC&#10;Ptqx7dgL+v2WEXM24wSzknYJUE/NFrLHZ/e+052jw/e2t1eXlplstPXZTbdGpJzTJSQ3z4/3LDvd&#10;XlthRtlwNEzqPGglH/WopFMDGBNZr3XU8cSy6yRtUvO46EzP7Y31zE1N9Fx6qGZkCBUtMWexZ09d&#10;WVTge+vrWytrf3j85Zf7B+Q6FStzucmdjfGt9TWtz+3lFGvBaREANGgX6oJDRL7PgW8M8imBQ0R0&#10;6Ym0Pj++f0/W/NScTJoW+Czn2X+x8/Rn9+/Zno/P8Na6AXx2iJiwl7ZbKNCqDQQ2LY9VCT99+6Gm&#10;xR55wWBh4fEuQj55sLHOpNtYJe3A6uAI8l+9+87/8+KDmpmnDi787rNH1of+3b/7cVq0wjcJCm3x&#10;RzKLxnyeXYEfhFInXR2z71470EPabnJds3mW5WvlNJb6sHura9Ffx+35A+LSVUAmSEXHhTizjxc+&#10;fJuvTSmI08NF6GVK099rvhUH4cVyUktXWLmtjg56xsVUc1y6/OlyyLdIa0rtssheznIuRDlmsJp9&#10;Ko/TtdRWFFy3SFSc7d/Q2M4B6sfzuf+xyFwCd3VAl9es1KYnlcI1p7Rp9xSfO/fn0vziwGX61zBA&#10;v+75cgaz4pg9XY41qwhXfPvjgyYKOmmRMTYJI7QKnOWrjYkhrZRRkqm8XPaD09TQ2MZEf+rv+XL8&#10;U6FclW6O1BbXKUAxUcXKApWtfDQj+oiNtY3VWgJzFayEfW0pfVWibyH8chl1ATVofVyqVdYyHGVg&#10;fz2zgLylFNN83p2klU3h1efku4YaXVpsPGkNKzErdrX6tLIYqqZS4hOfPkeE+lwxvbV/dnbhpEQF&#10;7ngVpEzAupJQhgWtehWROGdRA01IWXfDkSojIxt+LWeL6BFE/+rcyzuAqpB98ROYGAntpxjUovCm&#10;sl3EYQQm8gh2/A2MCo12CzKldlx7NxclmYRIs/SAczR9cZLtvdULnKRMr+d8o3OblM1YNuXQOY04&#10;SJgOvkqCshcTTjkAyrUyLsKGvjGnLigF2j8tMGOF81crCnP5gKBAaUOnpMJ41tCLSHAOmsNqwKOy&#10;qRwTEMiFWGUQBS+LH/3xUHs5x3WfK9MkSBEMLzm5tfl/oQgKHMjMOi8YVgibQzNYThufGT1XkFZJ&#10;L4U3wK+6hyiZtRYy42dsl4dHB0aPLJNbm06xH5rlcJ5WbKbnpT+EukYQnXwQ2g4tdiXv7OViTwwr&#10;eOK96DCvXuaZT7NLMeSFlScjZrrWIaXFSYvhWfO6lLKhqIujnTjyoUqPkEC5+plmiIABtTG2yOwX&#10;FVqjsmTlaAg9r3C5kwdRLxnsphwGOBihbXFXZB3UrJllc+nJeJhFQmX0pSPL0QPaWVbIEVuM3HUi&#10;2YtIxTfeHrFP9hJ69VRsm8ADombrT6eQxJ2xJPT2J3lhtUkCY+YS6WDRgTRJhrblJcd9cVHMcCTD&#10;+RQhU0JiTQCH55HpEQkGd03tcVYgdtbi9EOnUt2a0oyux9ZgxCrJEasy6kpVLMIfN0lWMB4nWbHU&#10;yJ+jWZ5s1CbFAUR6yKirYea1ElWmRWj25OJ+dhLSBm4gMdFE7vh0EqUjlm2ltSm2w7cJ0Bg5yToL&#10;9+rzM8nhGfKu/iZKmLNwjV5KcZN2TD4l7YcZKGzT2yquIBNZMnMxPPl5pQu+afdmzhXgZXPqqRSS&#10;damaYCHeOYGsPQlSWROQKyzKQMBifB35nA9H5R9kZ0ISlqn+VV0Kg6SPcGZrrZdZe2TU5gA3VZaq&#10;akg7NHqidW4Zq2ZCR1uhOwPYP+ZYJ24s3SBCesDMecwyDIKzqzmCp3IU2U0FEFlVgbpVKboUkpAt&#10;L2+fs6kB0RxANuSb4UWYicA4gjGRNYLJrCq++DjDsKWUi1dpDdAlPKCqQ+Hl41cKYhlLmGWJ1ooG&#10;uUhC330NqkhTAZm+BuBnq7czN/PiZFFK3newqpgpOxcgTGnHL5l9nqtyQiPgGaJDJhgyxQjQTOAC&#10;8aqSz1lkAVLFzzMMouL0xfSYD3UBAlXMQniauI6W32DazV2kImarNEUDiOmHyL0+0TPKmiHP+jxf&#10;biySLLMb0ekj4eA6MsH8cR29FevWtUXGq+xMd/PMzFawj+PeotX9YjKdFB1uhXNQCqUT/p25JaQG&#10;ssps3TmnL/cTiUCesLJdRwyKFJGYJRFJAaEwLbY1203csYyQHZMn9OnCadrBjRWd+tLpF69OrEyk&#10;hYWbgmNK4yzz7OB5plZv3Xp7eyvA8m3CJ/jnmgKG17n38TEg5xOHQUGcfOTBU8Xs+vTR48dPy2nL&#10;jNSv3n/A7qOhN4dj/VHn8O3e5V1UBQPL6D745IvFm7a1u3lvdd3JVuwhWttIUuNfRDPTOL11/8WR&#10;g69ubN+L8bzEbhKvkZz8ri8t6UVOruUgdgsznR+gw7BBnwU6e9n4jrXnlYM7Y6ePx9btv/7Rjzh/&#10;ye6LvT29farQcE1ojgEXfsUs9MRLaYe79o+7yaKjilLCI/PqJz/ShWv8uZ4dHVw7u7t8s7ZdrIQD&#10;vCqL7DhaFVXd0+8sXb/59uYmEj7b3zk+zg5ioLD5pQwXrploO3r81KpDB56S40EmCk5YoLbkevl0&#10;146URzpMup1uQwsVI2m8QNumVgReIOpPfVUoVn0+LQtXKiR2aFTtHKHTuna2tWyIwAJYDUUzOJkH&#10;48a6RbO/tHycR2RCFZMjti5N4cONTS6Hnz57cmyrD9Md4Tsz+83llbV766sjhIaatxJ+/On6EFAJ&#10;SRt3xt/6/vqGYlKTr5sxPXv92dMn+HbP1gZpyLriBEYByk1NoZR9cfIizVZoOd01A3l8oudPlpKA&#10;W03ZhL3ggd4AGC4hA0YpOkyr1HMxg2j2NTjZ2d2NeNirhQF3ba2m15bTegZCUv1gL2Wm4k+0N67T&#10;a6ONBCqgOmprHmM1ldzY8u76BkvT4BH9QyKvGT5I1CXEriZQtDJ2G1EYiLqIiqbPPs3caS7B+AEE&#10;jDKVWjKrAnPt7likJYKkN6tC9g4PdI12xVBqZjRWszdl9OYflIhCGHGTBFabM70Nn6Z3DTL8qeDP&#10;dndpxmof3dekbrT8P9+g9u2W81hkaLsgolMJNl1eFZNNx8yfQ8HYgIkQRZetFd8ugn8ytEI7t6ng&#10;JkIIHlc7i/sogRrt9RXzTRb7Y8HF3EaeYM4coIKoLsdONSYJ8DEDYp5eYKwFohgZRpFNlPR1lY3Y&#10;WrkEDTwU3BD8Fvczxp1rqKXUJVY/kbPqDPCgBest2hf8A3m4Bkh5XzD4ZvIoOKCX5CZWvvkvud4I&#10;E2ZTg/maa8QlT5MwCG/8+yuMjJcMcNNah38DcZ1NyLNrBONUWf9fnb6067+BIqXdgkpOxBSzeciV&#10;bW4D/iMG+a3C8ZBsAjXmvOzgVnWthwQBhR5fq53RP9Cm2PIcHzk2PD4Ol3hT1v2cDwvZsJgl/PDw&#10;gGzzAWmPdVR1vokh2oBfUsw+JLBzz3kUhhbuYfugfKbskoBaJufEzIYyjLiQpBsYZALgKg4mZsVO&#10;iPYkfjonOXqSWW2Ily/f8hUUMj4acggCRR46Xhy9oEcvOzthtKmRZ+NnRZ9R9Gv7pAV9SQYqm5hA&#10;8BcmFPCa7GVRXVxcMzPcTh+zmMm9SVI0SVXQYvFweNzpGT+pSWDwpDvTuQo18F/4xLpGqWHmDmR/&#10;Ax4BlUXipC4HYPDvnqswEIB2NrUYpjhSZRHDpdHmDPrsSeqq8RNts0+d3ZR1f5ARyMM4pfDp8M4d&#10;+RooLpMJZLnoUbHnIrQ1wGZXFULHSsmhEkwClqDLV8pFsQxsjz6V0cRQCAOGHFv4bPITMYLPasdi&#10;YZxiwhIgh3oxMnZ4HZicQqRp6+Wl8yn9IgD9NQIR/hTXY8u4oLYVAomsDzWYF83SdjKAsfEFy/nC&#10;AXf5aoCgXSisieeNZEeTHANwuLChgA/tdoVLEQwVjNL3YAGPECY215g8lAvsVw8s4ErNKwwlGTmR&#10;CMpDYUAMAi5fr7wmaPjmueLIojuQMDxj3lhLOUjdMgTO4DHV4ZxkJrcqShCM7hDZV9KP0k6epQom&#10;V+AyC4KBvLVmIAwIR2o8R8o5eyEq48Wys2iP97mkFOZDFS2BEg6IP3CDiUWIOl8Liplm2H6+2qaW&#10;HGWl2Sx+JrGqmrCBPAZfr6zzBDS0XLpgqskVXF8bh9TrzAjEQJVvRU7YAKz60v3IxJeiO6VciMQP&#10;JDEp545ifPn6ZlnKIqmdeco50h7E00EPHO6GFQg42swEczIKPc12Q+m7saQsldJxEWAqsum40Xeg&#10;+F+Jy79pgZcdpI3siHfss0Oufobs5eqxAaaSJW3CcA26ER7vgdq/nhILNKwpTSD2TfypWAWnuOrG&#10;4yYUKa2qDiJQG/qj8Bj7lY0d6k+OEZPk6efCNP9tt9Vzjezc1OA7NxdObnbvPTSVBSeJRrTy7AIZ&#10;M9BsWuV19IVwMPLz6iW3lohlpyiBFz9VZcjZClmmjNvLt7NsnKXPx5jVFCDsbLt+e//Q7uJOwNTq&#10;9apmCyEpFXZb27bE71b21WsJ6TyCWZg54Dj3WIHTrcs/hJfMVbxBIipEQBpx+3GcnHz++Okfnjz9&#10;508+Ksvmwt/9/L3//Mtf9hDoSmmeMvkWHhaufbGz+08ffbRosuT1AqP0f/zZj9eXl6lWX+7v73Li&#10;iJt95gdgwisR53CDXH745PH1p9cclWANKaPYgEmRmQK3q/3SnTiuH+yx4x6eJCmFWzueglxYtNOW&#10;vUIcNrNyfQ1D37937+5GDoVI0RbPRi4n5wH4V/2MPJIWQ1Ou2fJp4YunO7a9J4Wapfsr26r0kQlO&#10;feG1xUe77AUOPLp9b91h89OsSwAZoInJ5nwjNh3d1Snr6trNO8aknz3doW46/jJNWJDynxQu7j5/&#10;8c+fff7O1taKdv2Ggyai9tlo0XGiXHQBvX3j1jvb9zVPWslMASOw9rYYxX0ksMK/ispvGs79+ObN&#10;Xzx8yH3s82e7R7ZcJXYyXLi2/+Lk6OQZ/ry9tZmsq17mYZDVIYf6kudKFyIHvLpcvOfi5ZtL9eUL&#10;kxOITk837tx++sqsl93xzNXccGzF0YvPX7125kZKtqDMIAWMvKsmNw4J0Kqdnt1fW985PLBSOIOK&#10;aIo3v9zZ21haeXt7o5IE81wBFpw0Pz9+6555z4xxKpgkfPDl479Zep/Wr8krEipqcrp4BUTBEmMA&#10;nIdAr5RmGrMKxqCFFYYAw4EqsLG65s78XKOmtPdDmquyuJjld/CeahTKxsqRLEeSZtmnQteFY9Uc&#10;5dTLozq9VBOvtXVkRLTeccf3MfoP6HciEAnT80BU/UxFjiF6PhWz9oZLN0aFRdr2BsnNsWtTzB8I&#10;eTOKRsxSU+fQFFxlOuCbcXiWJGfTU92WqTyWUL6imWmsK/GKSzPI3yOp1Tm2hEZS62ri6jW9ZdPd&#10;ox0TdYda1FKs2Z6yHxPR1Kh2Pe308+wYQH5PP416UTJfZLDxSkXSLSqpGHazvVSU13t37+p7EDUM&#10;An8wtBQRaQuHa3yfQhCiP9e/kzqlZs9vRhMe4dqQanbHhPVb/V+1TRHGChoB4YyA6I/R38bQMbXO&#10;IePjClYNjEXCxnO1fkjiJy4qNbJJ6jlI4JoFh6eMAOl5fIA0785809RLx8JuIKEjm2y1cwAGbE7O&#10;cvh1oAzQB+UuNTRdUg6GmnyFxLoAIemGvm/2pfqbBB9TIShPomRcB83Y/PJWFiOaCU0ii1u5llCj&#10;bKN2dAjnrfVNY7DBR1uOcw1FkC4kCkrgdF4JH3HDdEfN0coQlVYmORYxosoKHrhaYA3zuIAV3gW0&#10;gMxues+5rD3jts2z7EkPiPP14qSW/GvAM8YMMxqVYNf4jcAzTIqHmoKzaym2VAQpK2pkplAlMzFl&#10;Yj6fCI5adproD7Ia0oS5rmQdgDsOs2I83dpCUaHU0f4Sd0iGoY2RDEj43v6eiWczrGs5djPb5Wi7&#10;qVTm65pKWEqiLBqh/IJSL1Ua2TXaxCyXUO1GFo94Cus7Ssere0GQxFVMF7hw+JyrTc5e54rCpcUn&#10;oUPJV50as0ppRgC+9kquhpeG034CasA5OXbunbxyQTvV0aGfNO01uceb8w3wg1sMSbm+BpFZdmO+&#10;DTxYpdgHrDQAffgsm5r1hgFezt0NfIo2ZFTvDSFA1AZVL05b8ZQZ4lz46fAyAJE0lbld67ooFSpt&#10;2aGrugATXisry80yTVYsVkpxrgjruYpiygyf2Zj43PATSUaJnd9Ug1G+ugS4F9iOM8tUy2ARHoju&#10;J0/R9I4OdaEyZcwyGDVoVy5ggtJZdsxKVklrHgvhuDExZPoKaJSooJKLJKcVswPACDAVtEjT1IAs&#10;WK+n7ZIpfq6uGT8Nzkq+KrHgMUIzYBQt+CQ8Uty5dAQ0WqJoeDV0D/3t4j054jyvN0abEod2mKpw&#10;AxlGXkVw8+ZKVqanQYBV8krNPVfQoaJMP7rwdELV8shNoJha4JSjZuhqqYb5yCIny2WIPYp0gjlV&#10;xUvLyoK1ZfunsyzdKrghdG3plr0PjSBZJ6zNgxj/NEYQMxZJmSZbNMzxc9346aU90hctkIyOVG4f&#10;A0cGDMJLhhW9GBLivBkgiSK49lPjBZK9rTMkHlKe/1GPGP7DvqE4MnfCdaYQKBrHaggsj6r0TZXB&#10;wAB4UhCqboz8hQhr+7FYKGdlqh52yBVaJQ6ZT6KxF/MDLv/DntDj137z2XKet108u7Kg1XflDlmD&#10;VhwzH6aNdV7N5G+m2SQ7OlbeW+pflrtWTkPG9ROFIgUaWUBgFoDl9AarweJBifCCpwhCXFOJGCqE&#10;1SFyr9BgOFE0ZaHe+UNRPAvHfFuB6dm/FPGr1zQK+q4eUKYxF0YsQzEBNL2HYh4zOEM29o6eJ6eS&#10;W0UL73lC+hlKjgZBSMaw129a60lcNd+WtfGCurW4gpVAhHfDpSyTozq2csca7exnZy7o5esbdhcU&#10;b/TaTR98/eH6+un62d6L48939iD3ZHfvy6c7/z919/1cR5LkCR4ASWgN6pI93T3CdmZ27e5s7e63&#10;+/vXzuxu73Z2d7pnWlVRC2hFAMR9vh6Z+d4DQFZViyp2EsyXGRnh4e7h4eHhoVC3vDj3xb27T3b2&#10;Xh7sr80v3sue/Q08QvKQEpRr418pC8weOCVOYvU8akmE6NcdZ7q+3l2dcJFiuv3/ffvk9e4+399X&#10;a+tbq6v/29/+LEuQGuTKszgYeJN01rc/4QaNXz97/s2rN06gJHvmvP6vv/z5+nIO4jGx6vHG+v21&#10;NTXH3njcHBSk+pzCRPT0pWUSfFTPtnde7c2sWt5pErttKbrjkzo9ZRfsd8fHu8r4/eVLYxHzqrYd&#10;ixZJz561kKYmYZCyoadvzTh61RmOmXYQMht3fxhttAMlzhOmFDjU/vD2rVpL5d1dWfunr7+EvElM&#10;L7Z3HRSAvp2jI1O6TA98tLm5tZLRqsZvqBiGpWTQYNMCmp7NAiIkv75/lxSaSMXxun+KYyWtUSnv&#10;+Wb/n+1dUrA469gRK8hU+1knJGTcMBtbZECGyHIpRjGYNJnZuddUVUr4T75KFJWIP2tXfvvy1f6R&#10;TRCBNWst1sM3r98an91aXjJhU52PaLnSILTsOyRGuPjSpLkgc6Kp4STYjhQkgs5SoBvra+rkl48e&#10;O1v2mzevIx/lkdRe1Pkblxy1C3Njy11LjnNrORd8mGAvPyYt/svHj5yk8T+/fcqS5gZVdr9+/vzg&#10;9IRD0AEojUcRklZm05dk7x+/+vLV7v7vX70CE9yXO9v8oQ4baWqshnyH2jjB5KJ0dPNNPC2bxSrE&#10;yaphahOCCtE8+bnVbF2v6Z0AgbGNS1dCf8LXrswmMBiVaR+cLplyTIFmsScyTWuyaVoaUmsRJhc4&#10;9Ik+0d+U++TlXaNCSvnRGBmMFfQah9TO2c0DpWUZT6ZpEiXsKrDJaD/K200U9WhVDYIFwYt9nDPI&#10;zXHIiIWi01eZ4wu9VnwhLoKRevejUPDRTMZwmMAmqoiuiYlmPgXqtJQ0Fz2sC8S4MeCkDt4MWrqW&#10;/ObPP3roBGFwy5KNSCMtenGhBWHTLNrCv9y7V5ArI2Yy/ZUYP9brVST6d+O62f3E4hSrZnJmlvn1&#10;sXfZnx1qJaWD1AksV9Ek3hWnCaSyo+rrc1kBXSVkFwYgA6yEtyp1ugLsySuWX5KKzM7oUMDxXszE&#10;pg2cZyYHcGKYmpZ1moJQHGrS4jxXmuGzxRua5kKyEJsypujiBIkhVK1nwmVUrVEM9Bxzlt1DW/sk&#10;r54dDUDuFXI1mMcoxq6VXYMQs1RAGRHBW5dVjZYpnZ5kQ0+5sqftoZbe1w35JC/AUuHlVlSEhx78&#10;7+Mz7fitss2F/mHZ/0lTHEzSvGR6xIIpvTl+p08W2DddY2Spv/Ysa6LuLOwYV2ULdcnGIHkMM1My&#10;A0zz9ZQWxM7jTQuH8y2Jgn9/hTyn4GWxrQFFxhsEW+mL1cEUt6mFylEnxilZIJsnZIsVwtLD+ov+&#10;jgjDkN29HWzXAM3Mzet9pD8TZ28G1uMCqSsmWa/NUInO/Eu/fUYXC52IjUfqaol0DOosOunwDpye&#10;fZwpOKCj5hQUTpUwLLDravZYnWZQItNu7dsH7pU2tTH4NTAjSq+kQZAi5U+k022Nb2ikNPkofvCs&#10;MhpPmPpWV/s6IDsep6XyqX0FtiBH8EXrYQZJ3pm9/X2OD5PUyAvzwBX8a1ZdxKtnxgA/MFWEkiqM&#10;L7NhhPMQ7coDs8qQCcDJvaL7kbvG2h2Y5ZXlmsuq2xvPKHsrJVkUFNYFr+qu5EGqgGhBcI9jsogS&#10;lCqaC3rBMMi2fjRVzGlb3+pW0XAgW5iZC3l2ZlqriXKyN9MGTERWvgP9nVBIDCg542RBe8eoEdzu&#10;qeoRUQoLsxwphzDQ9w25xAlxQFHEteMhqkWDKm+akZhohhHZHpOwQWOB83mlDPwjzlwYfUwPEFta&#10;WMJJJT6uPjq0Rj8Rc1ixKNJylKiDpTIKIwMU6ebGJgLpf0AbtPBkjIQGDBV7+wewKqkcQwbWtzqn&#10;jPIckByhkKeUUWOLLgY4xeXEBa1WcZ1yhm6ub7QTaeHcwSmvGdz0R7UvSzkR9NLG5XvnWSvawSzx&#10;IQVsPxSg4ujERi6OntAkxfNOV2hBqkgiNtRrTBGGcRn/gWik6uIsHLCVk+2nup2FK8UkGd4wLb5d&#10;hVR+W5sn0GELBnE11UB1pJq4lsqoUxxCitoRpMTKVUIcW11/RD/emFTQy8fGrvYToNnq7taUto97&#10;aRJeh2T7sZYSpQadtNRmw9B4JXjabFlxR6bGx8hw6qUlkHNzxMDYD7UAfvXsG5gQ0WSAuA7OLNTV&#10;MA85inu7YVlUuBWJ0bfZGog06VnpzNK3ajcCZJRIdYV/5+dqgZFvsxL74O4XoqfQJ+7l9OfGssxt&#10;JueXvkdMVdZ4EvRGiayi1XSrBQvcgz1X07KfX9y29RmsBkGyJbErG3RdqtH8Y762zpFxHcRytska&#10;/e0Ppzx5p6Xs5UWnDC0mjy1y9jg0eIyuFC0pdLi3Yvhvf/h2e3/f8rGVpfn/+Mufr8wuGtKyieLx&#10;6a7Dxb/ccqQ6/Bq7J9CEVkKDSa4URXvq73YZ05Dt7u3yR0Slzt5ZX1o2j0Cr9i9/eHJwema4ANP/&#10;8esv+PI0mGHBGIzh+QYrss/ij/j9f3/3+9++eM31FLmfmv6PP/vq/tpqSXJRk/W9/m4/XF+9u7zE&#10;8HIIJv+asqtSkmGmhuH524Oc42nbtXX7vVrGPz29a7LROY+wi7ZSo2b56YgYswz8p2+2TcUsab3c&#10;otntIzA982rfmZ2HNvMrJxQEgsgPuqKuVfCo2RmeLwo0Ss5UuK1N0BgPDqCw2xfn6ZPtN3uHxwZx&#10;aByOGAsk+X2c2yC7DF/7F0d29DdQgwxVoVzy/VlZsH3kBMz9l7t7HM1UUib08ddO33Iw8Z3bc1zf&#10;D03jm7Msv7ukVfBl3qRkA7QfyC9RaRGvSE2f+If9Bn7po5w6/LN7957v7HJIHR3bKpVcqntTb/YP&#10;HG1mle7PHz9i/acSjhRem08eXVLqEjCjzdnYlYI64pyoScjkdsVWJDV1v3aj6zD/fGvT3BjT+hxi&#10;wJyAiq3WfvPiFan4hy8e2zO4kTLQGYVVtQb9WESrKjKBKhqn4Bf3tn7z/CWlRZ9dXJ4/ef3GNiQ2&#10;TasSaTj37J26XM95jQukiF7GXGg/efuW0v/Zw4fcJzVXudWpSVZ3CqSDw9QgHtSrWQB0GTyV9uba&#10;ugZKSxOw/RVhSMepuxoVA1198Cf0C9UBPUqVHw2j3JFJFLnS7i7Y6D3bhSjyhvcoSf/U/3Z0eXUN&#10;YLvQn/BnDD/Vbf/wwGBgJgbx4M9RNPN37QnNtmhW5414fkLE3IhfF8ifoL+KRuYmO1t9pGa31jf5&#10;0mJnjlqiJvNdm1TEfSoURllHeK7hMz1tDpeyiz1xccHKMZ1Q7dObGVTxFda0Ym9VstXEKxF+gtdW&#10;N4pCN93mPZO/y6CH50oW5ObwXHRdZ0DD9gbO/ARkVJZ9tWocZlCaTMyn5s/ADCo21ta1AoN6FE2y&#10;FEQTuEourFhStzFCOlH1lf5PwsT2VkkT2QMLzd0tn8v1BofASJAviZa3KvtISS//SVafaYAclVfd&#10;PF/peWYYnyC/j++2drLVaez+RK88CkL3KqS6A7DjjdCjTdtT8eLoC7WpZZoYLLB5YdCo4EKnsh8B&#10;6sE3zPJWBBtwrXV/ZSEU68KK+po2J0P6mYd2Kw617e23p2cnDJPa9C3rPbuMelAt4XBvX6E5iU+a&#10;d9mZws968ZyvPWHBrtkQxp5zKp8JD9nBDbGhN8UxSVKfGaR9SCRLllTiw0NdRP1DU/8G8ejiVpae&#10;w78Cl1tLX+5XK0ja0hhdoIIanleuYLu85o013/zskT+CUtDyvYtcKfo33QxFv7e3S13yKXSr/ypy&#10;n3O9/LlvTUIaVBm9frutRzC3sOTQNIfG4Wdy129R1mFHZ2ZIlVABVbJzvGmZz5OtVGK2+fvo5XME&#10;vpIPhovd4/cODqTbWF1TNApdhsmgXSlbV+5Xy6uLMfGTtDHyRwAmPhfarTKGlkyBycxKXbjNzU25&#10;63e0+CG/njoR7aE08FqBAUcPLc4Q0kHwXp8iBeUT6WGMfkn73t6emq9NMWlS5aUE2EJx9jdW5/dm&#10;WmQKLOuI6d5DHLDuA0a/dj07t8S2yn0Uyn9xcLiPHO68IFDMV5ZYAXhxq6sLlaYwSSknI78Ynf4w&#10;b46eeZV/qlnjXF67mTCsG4yF6oRPDcRgY+XpsVopEcvWucbg6sLoK4V7Y/btCOl64m4A0AUHSUQe&#10;jxDkGooViqtMy8IteE9Ezov/kRqeCa26Ooj2K46MXhwSFbtMbARYlknJG1J4FgpBI+cqxj6ILAn8&#10;SLUwIUAT3Fhc0Dgn47BzR9rW1pYl/wERN1E7rKPDvxFYxOVGMfmX9gT/w/fu8rp4x0zZ+PYbkv2X&#10;K79hV5rRw6OUH4zlmfOyzTR6pzHCEzoTqaJ1vPVYhA15sWIFmX2jDqOdbFPiEBIaz1vnb4+LPjyz&#10;OcOZ/ShNb5yyb4ABMB5cwH3RCGZidM84kmBWiOLOHILMnfzA+GURpGiwVIWUHAJeYZtmCvcKb/AJ&#10;Jr8PDJNff4Uaz2NBQNDMYDAk7KjUamRF70o0oBy/ELfOHS1DUneqERk93A5g945Fy3OzGlauw3i3&#10;yy8W2bGXYFViHTyLVjhHLXVCiaEp89QqcQHqsOyB1ytywrXIwDvLeujjwiQNdMqnsbEWHygDu64r&#10;EZPW4x9paNbc7QEiX7bqTGDKp9Zh72vaZefYaOzD0kRXX3Rj5E3WzTTJvnvvozewmmejpeQ99JCh&#10;r9omEoMkIaQtuyZIsACKu58S1iGiIxzpqBi1R8hqtZuGTJmmfFIXXJobtazOJopjpAF0N+sok60g&#10;xlM0hLaHYtelbgkVa4SBq5VkcJ3EXolJRzRt/HzG+WIGJvdto+EKkPHXIYKaExqqABhybDiGESPA&#10;TAJbOfD8KeudqIxIn0JdW8pIaUfKOMS/wDPHFt8H7smO/D1aW7dH2Hg+PfPyizk0NUeMLlwm4+aM&#10;jxRT4z2nAwrMKXipg3drZnFmmjvy9qzDoQjWvIldaZJq9DY+0ez1njWhRojsXGKXfTKkawiUCmAW&#10;puyiZAcmjuP00edynSQGgDqcCLORXhZ0jOYWmT7qMr1ukUchWsBKz/eXBza1ubQZXHYrj4aPoowb&#10;GByIDFfJZdBC7S3jLdkk8uzAQHcdr8lQs1zRxQnk8LO9oxMhGuGWHBOj83pYH9W5faQ/+VdFRI99&#10;x+i0zEZKfUh1QYjKxmx1moRCL7pGmXWMr3ii4RJnWgYHzOk+Dz85Bckq7zovubSlaCp5DnF3WsXC&#10;+vK7nWNutZRhy0v12Tk8mp9d64CPcrvyFPTCq1JP5A0LyVt6ALkuTULUE0LRlWTtVekZXuEtSs03&#10;3/vy0ikKvOSUR0G9KfNkmCv11OQLuiyL5KO1owHs+meLhf54pmj2Pn4l+mu6hbHRm1lpoplBrIuw&#10;O9MdmSysmu8womiQ1VHQp/9UhUnfUryoiwnVRlnvxEqge5kLjYhQ99dZmjFlapCQx5A2JrcaVzsu&#10;02zjro1Pv6yuY1gjZojLiGXaCLPxZ3lDDU/EehjiK7ubavLw/dN46FFMYUVxWiaZc07UNZqTQWPW&#10;ZGs/Pw10vy8WLCRdJrSQPa0b30SZNCOf2vcFNBlPg/shhVMNTBdbNK0YxT6ZuntL053W+eoldjzr&#10;Vd/dmHkZojfkchGLNq2G7brHfGpX09c7AP7Ut/TKrlyRyEypi/0w1su6EutDrxAzRszj05wH15uY&#10;WGg681nxalKJrtf57J1M8eeZHRwTHwL+oXAoy9H0NHcIpKEOXR5Gl3xNFdcr4FMbLJnR55ueGmsI&#10;vGaU7Q7JqKZ2jE+DfY15E2AyQyEX46wxxNcr1aSBESfFnU2ac8xlOhcTgK69VG+oDnbInoyGsSfm&#10;zV2L/ucNaCTAPCuz+HOdhhGbxDYj4Xhf4nmpMkiY//5UC7Tph5AsBzohNtPTEqn/noL7wDVRTZIG&#10;bxUKgNnPrFnFE3EGOD1GQ8BND9Bt100fu7ABNxzI8HN04IWdpzTE6PhIwvYp3ae+W/idkUWAN7Af&#10;ghyLpzbP0nEXGSYs5IANb/L7kUtfMK6BckZ8JJpP4QmrOXvYB6FEzi152AsNOZx6qRFCMgnAQGZK&#10;ONEqXj20W6UdC48xbglYhKRBbBFyVxYps0iQehH3H2zHQOURSmlhs3VUxnOa/MeYaBrgw3IEchD+&#10;HuXVckz3sLm+r2CAM53M6KuFZAtQm0PtQwIHjsYz6Vy5Xy0nlP5AxAY2x+OgMiIfkDisze6vjCAT&#10;Dg/sv0JF1rcGpauoAMzDldIkJh9O3EOTr9akvdWcuXS26HMKk4T0sT72CwH4y8kEEXMYVO+s1Wpm&#10;bct/DEUBMPanPzVzdu5cA3yTvVxTxXSXIh15Uzfj5aia9LHsq9OUtNVTbg+erxSH1yshA8zwsOei&#10;B9nfLqV+UxueRGT6ezZDXRamMWszc2KmtYrxglaZErxwx//MlpiZ4dmyOE2o5VsJhlLjXgel+ymB&#10;6D4U03Jr33oiIgEIUfWYEz3VY2UwCZAAKHFhV6pqJDJVnet8hIcsel7Fvaj558fDkJLVURYmsnEV&#10;Rn7rGks1yjvgrU6NcyLnEhChhkaXqpKyCQK6EoXtptLCsjSAzAa0REGmV4G340FNgmDjuUXT2/zD&#10;69dOw7Q+7hePHy3cno37NZCxyjK0i292drxtLiw6l1DzNo5EgPUX351al52Y9F1LjaJtyU5js1YF&#10;rroPTFQm//U3v/3Dq9eRu+np//x3v9hcyXGHyTGOhDxeqdw95n1mf+yvSXP/5Ve/5umQL9fSP3/9&#10;1d88uF8U9TnIXt7FncYsLL27srS5vJjpPKfv3tRer5Tyu3ObMWXOSystQBbn5kXbvGNx+ML64pJV&#10;k2/295mj7Nij47N9nd6aF61j8U9ffWl3M2JkftPuYRZi2B8L16gmLY890cbow40qtLGg8Uef4SCE&#10;wjPVSDmmwKfef/XgvsUdfcwQpD17tL6xMr9o6Ozl7g7vEpexv+Ozk882t6g065OpHtmpkBy0La3y&#10;SD/WlhB1qid5mJu5/XcPH5iBtn9ycvDOvFnetlRJEqnL8Yc3b94eHj6w5zHH//y8tiGynHlXmufs&#10;jRK7aUTQ6KlH9Y/9VekyR0w/LtxQFS2QvDtj7tyi7cZgoQ6JARNj1P/27LnDFpwUYRlspK0wop3p&#10;CxNGHE+R/mBOurzFWTa7lEOv+bkSK81mVGDqVChpV2oLG/ezrU0ffv/iZWdZBJ/3VoOa3/D5/Xtp&#10;corcWAEB5RakaxgsS17AkqNQEwP/4bNHv376nEFGLdJ85Ox/fPtE4ApvYJ9rRLX9m57628ePVT1S&#10;hN0gmWL3q6dPLQFu2//hRpeqfgieDsDhiZNPoso0c6bEa11Xlpb4mIrS5CFVcKwrr5VvVZaxAqzA&#10;T/PWyLT0zGELqaQmPqBzbm51yeE5GYS8Ee2RfIb4Lkr/e/PrjXB+nEB0MdkN72Q167uM/7OT7H9n&#10;51GNwfXOJ0LSeI6R9uPg+Ufnoj+ARrUyw6S2+8wq1oXlO058MvWZg6a7OuHsX0fNxxCj//ST/w64&#10;Ic2WCKgrZw3L0mKTRSeBtOa84Vl0KdWQcZ2UhKQ4r3/5yajU9Gsj0IUoGlUxWW5Gt6RL08bVC7XS&#10;SJ8Q2jfyC9+VUdsERzHpNRgU1DEjeGljh6sXvqYbBbfqJXkaxqKSou41qO81HOfdAFi07ACoK8ho&#10;3Jjpubu0n1oB7ZGEXVb56ZJxaBnSq4gjQJ5oP00e/wUSmC65vzvNMKElP0sby1m4WkN+aZyBzV12&#10;LcdAq9ZF3eNHLDy7gbZGTuLz7+S8US6PNnTYcm+4FzojWPUKeEdQXkG2UAX5aa4nueMrkWZV+DMI&#10;QoHjkYVdWxubej4NapeZqJ4qqP8N8PErmYbGTM3RCDhxPgqlejBmt0iFvY0BAXTJZDe+bOEnVo2K&#10;uB/EHgG+kh0DiY6KzNtGzS7omQHdJ7/Ch54JAzeUEZvkOHv9xHk6yqMRlveEZqAkM9SygY60ui8V&#10;s0ekBzviSH2G2N7BvuaeDYOB11o95XkFv0r2p9/S250yJRDPedPe7Ox4sP7RhJEUGUa7Uize0icO&#10;N+qGxoyU3DE8nY56hq7HESwyi0cFpf+WKBHKuhe30IW22OeKxuDo+dn62rrK2/IVMULfdjhizgGb&#10;D+M5iXL1Uri5YtDmX1AuVIqKGyIDqHW2uR470Akzdl1MmrFr4qXCgVdkKu5YrO7Rp/FAwIW4V7+P&#10;uPXyNhYps4uyCuGYSPIQkQFTtJi5xamKFxq6GpT3hh645b3V/2QPXmPLdazxIY7LWJ+A53v+w/f4&#10;2La8vGpZ+nprdt7MFmNiVBBc1f5j5+YlqsjjpLXnQABNZeUVrIl1dV5hj6OvuSSuziolZCIBXx3a&#10;DPvLocBm84FsJ3d2LsLa2pq7soaqIZKkTtc4uYvcxKfKNEi54NzqSymM0FhZjm4DZzK/VOf3JLuF&#10;tquPnF8TKkBAiz66QxKUgqvQA2AQ7z5lUZ1NBsylLe00CEOfv22FcsaB9mgo9CHfEXL9UzVhDlvM&#10;u6LP0HItDKRL11YZirzWNv9pgoQ3IzTac/skLRpMcNPzbZB68FnyBZk2BDievI8w8Qva7t5eKpAp&#10;k3VyCL5wMmpYTf3utFPhkBiS9uiUmOadiOH1wbHiSyfM2nGLQ02jAHnVmrPpGZxuRdkJVWux0uK8&#10;N0PvKEybzvHjjs0s/aB/oErLenklJ/XEPZilnUXlkP0EEdyL2iXbauehxcQ4LQZkUydr0l/Gentm&#10;drT0QLR5IonMUlJDMW1+1RQIZw6M8vM1gPQrOftIS88TIYKLf405Dc8GumPWuwutSawvinRlfkaJ&#10;2bRU7CZytACdAYwpI+/q4BR9YB6HyiKYpk/Z8S5g1RhXXDqxQ/SvaSedUDU4iMA4aGeNqk1mRssk&#10;gSurr82RjKHDkMdnFYEUGeAgd0hrNDBTIMxKKc1aXrP3Vkmb+lfnX2cSmeW/zIxb67OzjAZTzJoI&#10;Vc5BWQfPXwQCUjVGVREaW6z5zcAGAWaDmhxj76+sYE3EOEPRB1uUqwNG7zLwOzur46xeZDyhY2rF&#10;7pjtOe2voUlKrJ/qX2VX+YeJz3Z2dnh9Li5XFub+97//OS5uO9HqRDE0rnHnhsdZh3Z6qrX7bHOT&#10;5DX4LUeKe/tg37r9tGGmg1ogvbquRCHXLOmOuOSWje44tmwqL+bdpeVf3L/75b27IhSoxOio6NJ0&#10;PzcGTka59lbZhYYQkOpnDeCzt9vPd3YMRZpW9rPHj/7m4f0e8ui3f5oAiLuEhsdBhbKU4uXRwatD&#10;215aI2BvtWwlJjZhlZuVoW+OTpbnjx6trj5aX3u67fDEcy42lpyv6wuZp8an5g1zPru7eWd2/83O&#10;NiHlFzNlCH9iALUzeqTAGLdAr/v4S30UTNGQckeq2bnBdFKSw322tZQpeInSotVdgGlN/hx5+ttn&#10;z+2OT2zcf/vshWk72V8kl8Y0EvV2P5vu2d5TLcVGcw3ubmyYJxtzvCajqfaOffhme4eaSB0IjpHC&#10;PUsvX58ZFXi8uSYvmaJBleAxvKHlryz/DLfiD3uZNlHZ4KHCQGh9aek/zM8fHp/8+tkLdmvCjR/a&#10;tZdXKWbAxb21VZb2nknqdd48Sll+G92+4OpON4m3DIayGMor/6H2w8Z8Wq23+/t2QW4TgvEUi+TI&#10;zbdZm9kVsamZGFadJZxzwQ12rZgvxfznr77kknu+v59zPS/fO0bj96/efHF32t5wFd8tkUtXsrbv&#10;/NPP/ubp2ze/efa89MSlYv3mzdu/e/wo/A/YQOEJ3T/IBh8UmXJk/WdCfNqS3l0uEhbU1SPT3iqz&#10;7vFH+YFFw7rl1hjzPXKm+BmTO/tZeE4YqNr15VW6qK3Ev0LUDfCGjIaHGyL9GYIan78bn5uyojz1&#10;9lVPTSPJtKDOxJONu+vKkdh/HGYnYjeB/QuFNXn6QeysTQPOVEnNIUbN35lzXGkbm0m9vnb9IODX&#10;Uv+QgCaWV1KoMlfYOkS7Rjx3R+xCR5Fli6hYpasOMbTxcFNZk5CLro8S99GPk8C+39uA+RD9ekhp&#10;k+Qc6jrauXUZDrpwNIjuq2M9DT6XETuBYnv5uIgOOf84D9eKKPbugcXGx0e6NAooe/GY92/J0pVS&#10;bvh19DUwCSqdXN/6MAXd1DV2aQ1jUuUq/jUg1VCLw61gzaF8/JNGnHgmGtSkrS9hetpaWrt3ryTb&#10;5FH50AlGyNpaaSWiN8VUtLW/ZkLzxyxrPqPEBU8B1r9K2qNtn6BzQFonivnkY/cJ1ihm6Zu2Peia&#10;QPjY1cMukjNxOB0SSZJ92uTm3vJeQRZ7MHAZluCvra1Hd09MQgkfutyCfr2kDgrrwz3mQ3209//5&#10;+0ML/1su5kCF9zF3ip/m32snsgfrkp0sDLd00jkAbg1ol2H7CWBXHbKmo6hKo0zPkI3IZmhx2r2y&#10;6kEmqFiAbt2qy0trQbIKRViVAnw8NuoSklj5qLyyW7LpVjqRE9cofoKDcscBtg1Hai18m7Z3Upwv&#10;/acxAGPsGgutx57CPrx/Tx4tp/6L3xaYAJ1aW8JxppBA3TBDPnuWxFr9t5RVVpkf0kdunCmZjp6w&#10;5a3tMoh0hCp45f8IbmB3V4/0BD0mNSZvV4I7l5NW8uDk8PbUrfX19YwX+l7sr2h1q+ayK/AEfOAq&#10;wIZsG84tkoJprKiPCWsPXSHO5MTJvYNdLpCtldVmM7eEN95BLt+LPCKYTXLHYzbEg2plIz6mAZsG&#10;MWEdFk14JFT6dnMTvrq0yvEhPv/U4KPpeVgUVDYd3HrmZdC7SbWnf7I7e7zPLCt5eE7PunIjwM2z&#10;wNvSZsU09Bqo07PT/eNadzm/dDI1cxyvUzkBQyDIAwoeOuQT3pDBgGy1ruuReImKcJUsv5H5Fi/Z&#10;0UVWoF86sOikgcxeMD6YXGAC+P6+Z0Vv0/C901M2Ng5wqsS1UAY31dMJXGB3aNCWJrVhQrFLoL/i&#10;az1WCYzMda25phxHCpdCtQckOrG0RTrQ3Jo1wjQHH0SJd4OlVvnQ2HxhJUW4lHk9Y9clXWhkMfTd&#10;kH4sIhxSdha6Zg2Ki3ePt44fR+72lrLTLr8hICXGYVjTwy3ycBfank3WRum4t6IxBZviM+16EMJc&#10;XZKWcPzOnHOZpEYUOSJJb1bkWUdlv79+nHuUuDIIGcEhwUq9DoSASJuaJEbQNxOEhtl0CMYML9J7&#10;PhrLUrLkqiD05RIfajxZF5d7B20FKFE4zdLyW9ZfzplRlA3F4/IdrgLetSINWD6Z5qiWZh1o12XO&#10;HjID1fS0Mgpj+6Cgnv/RSin9IJQ5KBa68QLrbxaThVakROwQxxmN7Cg0mDRAAZZ4BSqxu+cc6GlB&#10;npAWE2StNAeQ2mH+TiY4T9fyRBybtWJnGQQbvqtYi9k7DEzpYJmndnk6u8igvcoleyqnmkN1WB7x&#10;vtvKjSdK8Q1JgkuXF13OARPKSA6N5PJCHWmOxDKLxwhsXOf9wREKDQM1x00B+nTuYOucpVQ7MKpH&#10;tywinEej6evBMByNKxA0JV6TVDxkcVLhH9bgM2MiSPGt8tSl+nlLGq0pY/XWuUMu+A4yfrl+205l&#10;Vh624iuwSVlC1FGYH7yyUdjF1PnNszOOjkMV7LgbFSGXysXCgpEzeKR5S+5BD0+5A7HSnvdby8sC&#10;4/mO2y/1Qx9BHJJNGVtERlDKxTkSUCUQ1k5NWc1rDhdLEXDbQt1bX6/gZPHnvsKRghkKsPLFtq3F&#10;9sKgaXsqzfNctM/fma9S4KzNXO46coEGtym+SWXqp0JVo2JIpaTy5z8Nq1Y7soAgcDUqfrknVzuj&#10;Z4++bkGWyJjA2DhbWjIPzqCOGPLCVVvaqQBm1HwnbhUhYtKmNSKZP8vsv0FJ3QhBMRMdRZxmY3pG&#10;K8mjF8Hi6KnZE7vZq4vqyRpVy90JmWKtbXFGVh1sDXqbDgZh7UAkpRiapouAXl60iXjUt2Cfvie3&#10;b0T4+wRWXekKvVWD5HgZn70dStH7ev+QAMMy+/pYH3px/mJ3lxxrWChiGKpgC3fsM2ABpA09FE5z&#10;H1fRFnTwOiI/jBCGkPtnuzstBRxkatkptmwsL11JDt2br0v10bGbS68PDvj4xYGNUd9Xe3t2J6IH&#10;rqW65M+3epS2aiyQUQ4fSLdwJiNp7zxfEDOCrAnUgGjPsi6bSfJ9xexanp9YALMvaptFXxvTZrKv&#10;/UqzVDCb9KP6E8P3j0FHzVKE5qZlPVf1+eeMZtWi3SxYaDXwjwH8qaShc0KgncnTotqyMScX2SFO&#10;Of61Cyo9wOFrn2CkoZFManO1HUi7qUZ/KiVyIx6dMmcG5HCoNI7uTHYWABWELpbWUOOalvtL6/8b&#10;8fyhgYQuTTZb711WUrNo0mKX7P04lQuXhjYCAnqIfcszQYpoaZ8m63s4XD1as5/SNyNmGaVzMITG&#10;JD1FbYGW8UqqCbj1QskwDHBivHkanuWSMV+wktsPu4wHMIZskjRAG0BUk518DWm/76emmpZxzaf2&#10;g3KM6UxP2v6fC2DItD005GOa2hQGQWynseGl78hGYvNQ7Pdsjx7ry5zCOaz6jB34UcaUQd8sw5iG&#10;zQtQSWJQ9ld7VmAsOs6+nEdx04hCH/3qr5aQGKOZ+KqJ31noV9P/sPfQC/X48hytWLUIgVpiFocP&#10;xE+HVZyBL0VnbvSFdRLws7FsBLRFgfcQ9Xtg0pWtguwLWauRSSW1r4WW8UNeraGufTyTMdn5eMTu&#10;K7DpG3GO5KiZ77NmOZKvzkn/Ibq78CYg2EPmDPqO+r8TiEE4nA97UX9HZVax5IG9Ta4GwsX0RUx3&#10;nxr/RHp3aVfi7Cgipa8+BURlUrDy5INuQykLj0kaJJNBgFklEJGN8PFPVWdcrtXHSawKqIdUwOFq&#10;j4VVuqX1l1osvF7KdeapXeEDmnxMV6tnntTBO02StbdW9t1KH6cR4oeUwst0C7MVo8QkbzMCkkO8&#10;XbM69/AMuQU6YlV4RbsOeXcodEetdG+jnyDsrJ46iMUENaMyNLHPUHNPptcvLktmevrj7bqal1Ds&#10;DBPr6qPd/CujtMygTdtNL2axZ4SnRUipBE5L+Z3QQsiEBh3lSLqSfBTwsSc4kAz2uVLA9GaWU03M&#10;848l67+hCBqS9wHdr+yBggVQytrcMwhTRE23phQHwQz708akmalVwLY/T0XibYqC/W46UhGSfKJo&#10;GgMEQSDyTn4+cBFCV/iZ5nWoFDfEpwzTHn0Azo3BaFPegE+kIrtV6DStIg/hVeP7xk7cpDqZPqOj&#10;Kcq8d9ADBsL+ioddaE96YqGXWR713X289tPDQrWCk3MmIyV6KjUNiQ8+tWQNSONFny41sGbY5aNA&#10;P6hgXEay+1GaPnmmUHXJOyyn9SKYQyJHW3akAdkTUSTARy1R/MC7I+oaGVcDlHigGPEa/1L4JTFn&#10;kzEBYvfzhw8XcxiEGYkrK/Pz+8cne6bwcvpGw3AwEKYp5zPYiP13L1/oyZHiuDfT5M/eXVvPbFII&#10;jfddo4HCnORfgs1381/+9de7BzncxNGf/8svfy7H0NdR0WnPcTz/+OeCKedWo/7lm2/+5Q/fBJnL&#10;mcf3tv756y/NpW8ZF5ITjCyknerC580ndnFYx2ZhOSNv07hTloEo6NvIobWzEb5xEoCJTMDEgaib&#10;8Wxvn9f0+ds3hyfHFp057HNleZFjxYkSpL/RJfrK3Dxuc0t98/Ll4XEOrzTd6ZtXrwn95urypkPZ&#10;ixDwG0E9Q7pWCSBCad2iYU8thyr/xda9+2vrHfyGzZCmAxK5dBLo2vKyudB/ePWW0WlDpoPjQ/VN&#10;GRhmW5m9laNLMxs/y+WUYAjr4bRfr3bv/zn34vmFCY9OR+Woisc47mnCMv1m/3Dn8JhcmAj5+eZm&#10;EVCUVxPV6JkE+Se8lY0bdVfCFBVZ/GoU65H/4tGDxYXd5zbNtX3sqRNwUsWfb1++ePuGEP7i0cPN&#10;tdXoxH6oGXX+Gs9VX4UbUJmqFm58BNGt1WV/9t78txcvtSLOCgFl7/Sdza7B++rB3VZpyQD4dFzE&#10;RWWOgurB1tJO+H9xd1O+v33xQt5UwsHp6X765Od/+9njDkgqdpL7Fd/Mu6/v33cKatCbvnz25o0B&#10;Q24+s9HEgzkLe21ppY2oNwgfIeSn+tSUBprCjoElDZsm9RWToiIAAEAASURBVH3BCMNFh5ZyAdOx&#10;aVFs4aE/f/v23a27dXzbGFd/Kno+kG+jD/6jch+rYj3dSRxrSB137mUG+mIhG8AwbZ6sfmQ16wey&#10;/QmCx2m5MXs1wfBMK0SWsDgcGXSshkghlhvgO2HcCPgvEHgdkUjjKLQr0ApoX6hlc0Z0cVN21tfX&#10;dg229DRAyhz5C6D4x4McSJkQyxFxI8gIIY18ux5oOeqWdbWe+VC6JFG9QA3XTQCGjz/FQ1Rv1O5w&#10;eUQOCSR+dD3ZW1pczhAsg+b7+jLGwHV91AF8ewhL5BqdXzoOk0vLSdg+pZuXvk6Jk0hMTnG6TmfA&#10;Z6mLpL6ztRingvLaU6Ih3ssZOw7dc2xRNgay+MvYCbNXrsqlDLaRyd8wrtYYoE4RAZJdqbV36XZ2&#10;8gm/NjJvKlcUrA+FZPGxUXfjvfuOTg0zxEziVgtiTo5UeycqTF+7JTBgGFJWPCysrGQrpJuZP8Hq&#10;agOrDo4DTZ//0kqfGHAYnkyCcUdyWtuQ7L+1Ogv2oU2PY5yEKptQnSIb/+BZIRj757iki1lHxN69&#10;Of2vx2+l2SD4qifA3RDHU7ZVDlJ9vj52V1s3QDmYvaWU0+3rrJk+Rv1GFgrAKLQw1XvZdeLnuRNd&#10;7qyvOxzZBt8YEGEbxfzup6uR+/f2273BABqW1pr670F32WyRVr7cOiaLyWfd0fDtINTgGwNNYv2i&#10;jOI7DzHd0GtqsEe1z/Q6ur6EASEMSNKbEg87wIJG6vLpO6Dvr22a5MdJElCx4DpQ1QW/lu+VfCo2&#10;o5LQXvnSv1YRyD+SkqsQd+jkifUPegob6xtcivng+03EwF5a4uDqJQ2MUJdU/U+9d+l9ZQ42s7zF&#10;ce/TFkPev3c+A5xJJtmhRrjXfYh51DxecvRUrFNN8oR7Qoo/CqR9G2D2uQwEEFpR4gPSpiXLIIzz&#10;rTSyvowQ0p0rC9mYX0z3dGsHYR/hOyaVRaTIoEjORPc84FB6owA0CUr+VgDaT220Z07TUZJwKUeT&#10;Z9+PrFCUR2YNgBlDPiY3apM+BZf8GscFq2im6ZEcblHWue8COS9dHqgjshp/pv93ZmRhQqY5OAUq&#10;0MQJM3KZWpFLkMWnzlm0rLm+5lsDkSeX6E2FlU/EcdlWzyABHLwtue7iAYVY88yCzfUq04D1atwb&#10;BZVl6SYEVUutmPVaDXiFBJNDlxbR0epDZCklePMFCPkx4yedoHZBpTCjn0xDiLum/+C3COrehx91&#10;yAwea9pMwSHyCtJoN486OJiDqCHm6KEBbX7YypFU1K7RWcEA39YGqfuclrqrjSdGRxYtSLxjtSDp&#10;tC21FWBUU7pvcCADdK8xsyYKRgEvZu74TEHwP2eeS0EeuNGhUDi1Z0LUdoqs0s4H9FL+viIKQ1pD&#10;ILzFr6T9rWZ61jw11uCFNqOJnkStIPp4LBBcGW1y0oc3EeveovTkLZ+SH/oWf7Svqc+VNxFq3zQi&#10;/AzpSExd7qmb2bPSmO6cCpm20ZSpbIV/evvMWQfmFDMXAgKLaAyLugIwV2qfViuOMMtmLbtmhFxZ&#10;ktgiJq7pmVZiB5B7Sp+taG6O+rgwL0/qLgqa07lwhad+soaPsuD6iITMTFkZS1b9waihgKxgVudf&#10;6zIfnDlLOvSyJwgI8ba2EwT5VXuUyYmvdncgbBunINUSR5Yq10DL0QrzJp9kBCILw0qKwr4hr7w0&#10;nuYpF/QYDHY+tjRjwq1WqaZM0nmzf4Qi+TxcW8W1TuJn72jRN1eWTOd5ubPHR+L0B14kSOCokT0E&#10;2ALs67v3N3LaQChv+XX34kG1Yy0g6s60///++z+82t2XC+P7P//yl9wZPld9STQPRUkS12MC/4Sr&#10;eHjJGXHi8MpfP32mdAVtri//p599XYczNmkpyUsLERNWVeRp0lH36lkbzaZZX1rRiY0yjenVs1bf&#10;z0kOl3ccAWm80oz317tOKYgfXhTsODjNoZkv3uzJ9vZtByBlx86Do8xdc3QALZvCacU8dQmf+2tr&#10;O7MGyTNvjUD7e/aGt+rY1DNqS9piass+yYpX8ampTa/399LAXea8zkd3HQDari6al1FZFNEiw1Nj&#10;zj52Cq2jSBUxrwSBJsH37959fPcutAcogZBCmbjaq2icVg/WVtYWMjPz5e4+hk+ndkDxvTlr747P&#10;OQo5IHkkF+fsN2xOTeB0df4myBPZfL8XtCuyxhal1AQSzrgi3FfzT6fOTpfvzHAPH2Zjwlum+cwv&#10;U6cx8Z/tHZisSSznZ2vGKlqrovqkkGI6BGNaV6W7woYJ/HC3NMnUvdVsF+jogNe7qg+p8eXy6fb2&#10;4dmpTQyVdXQNQyrnoooY1TMOt6sKU1OPtzZNtbO68+3BIb1D2TzZ3lmcu3N3dS092Eha0lUnKGTe&#10;XVl58vq1yHQ3q/3o3farO3v/+Re/MC1UDpOZ3FCmE8T8RC/jVaxDoZrhkFm7ISjTUtOxnJCp9Uxb&#10;5rjopWVT8KrDN87Ln4iM78qWXF0tkRK5kEkRldDyzuuZxCYudW/ip+nA6SenE/hXQGPjQeR7UnsQ&#10;1FJXXDOZeYdMtZdtp3ZtrK3xqQ3e7QbhE70jTCH4aw8Ny9TryKcpOZoSagexan+MSLutZ8kDv/wE&#10;QU0SJoJ+opeQMiaW44h5dhFLJDHeahJKNqnVMOXE0rSTI6rEHJdPrwgaD/kR6LuCQ8uxE8UqgPin&#10;qyeTTmA/p2BtdTUukpvGTm4EeCMhcml/obqP0R4S3jR+vg0fOznSO8Gl1A52J/zCtz6Sx76Z0AY1&#10;n1qCel2xf3RkZ1VpKQdnZapEMRADIGUaN5xGsQeWhHWNt8LYwQbQ61B4fQFWrhWzxtay8DNGkOCC&#10;PCKggzaitwJig6kMjJ6o6ZIDbWiR5bv3tNq1T8176zfgvDC3qFtCnY9xriDdeCscRjELG8DlJbMT&#10;KzNl2SUcKM9yFAQwUIiuvsFsVGlSdsAm4+dDMbAFZ+Tm8v3BwQETzQFcZqjZRaET7MoqjddVpoTs&#10;+PjM5OLh0C8J3SlojX9YLQevXTIWxqVxIYXFG9qXV09Eh9uA4kROgPJMZicvW4A7pnZ9o+vgJYOJ&#10;mJNgPvbWxKOyzw2SQupqxWqDvGyZk65N43R4OaOoT85OdRmsbaf3Elb5szbnnF3W7w3XhVb+ko+/&#10;fgyn7ltyrKt/79NoTbKdXJ1wt7ayWrUA8nFJtyhNU8GzT3HzbxFVhCVhEYCMHsh4GpAh36q152xf&#10;dXrKmcIs0W/vYt5UAjHaa/kwqCAUe0X3lsFtt4KZlAMGHIVM9AqJonB5pi5E8Uq8tvd3KWdiNL+w&#10;eGx9RmtqfU+0xCtauqcOLvQTbAld8y7nteppMMlDIVI05gkX0sTFLs5yFimF5NeUMdtTZDPEmGSL&#10;c1U1yv2h7asILcPGq8qzJEpoqAc6G6MZ7451UMLfERj+djUlFQVa6fsrwnSH4ZOiDGJRXMZZMzoi&#10;ucX70EiWWbKnytYsJwC6om8IJOuW1gNPB8pVc6k04kVdeFUP7Sd9gGQXmGfy82qwART61YfgN3Vp&#10;TjpXMyfLysqqvVZAbpIDvaQfG7zveGdyH49aHZkdFeAKhwOq8U20jKRmXlCuFjhxr4hyT5kxPxxL&#10;CofaVVPrZq4ynVAtQNJm2zgzYEIZL8bNPrWgqjEyKHhkKkKWjvZEBD4eAmTInohXpgHVkkwi18Kn&#10;eNNevHzJfhCNFRRPXKhIKdvTucral5svMSUkcpkPn6kscldkyU4ChC0v26OhOa8jSQLdhFvjh26V&#10;gta1AswkIfvC8O8QBVLtKK+qSsFh+vbsti3X2WnZZ7rfmS9wws8C2eEWJ+P52bhAwAMcvE3L1cv5&#10;OCWNLUKAYmzYXgJGEG4NAWnATC1hoR05oTRsOdUgoHCCnxMyEZlv/GVIw4rXs/JKhS3uZpsI8G37&#10;blrY8bvbJwcHcza1mJ0N97RJ7qCLSoxr6MsOQUi2G65U8clmpk4T6Ug44PJT+hgXUzausHFCR8+K&#10;B5xWUTTHagpxma1DW7SBDktseokQpSBDY7SZqieZdtlMo/JmyzGqQBJNte8wzb+6hKzdmmeMknKE&#10;wyVlkA51imz76DBdfRrKQky9QpeE4V72jsedqqpx4T1YXyffZgX5xKNtpWaDP3EPN0dXgBkZipVy&#10;7SRQQdAFEauscmgFmQToLCBqMBvHTllvsyT7DHIszpWlhaVZp7FC//1L+6nZUUIdnY1vol1JX7kW&#10;jA4bCtiuT0/e7gTly/cPN9bvr69W/JRTwzKv48/1+Y+/ASXx9BSH2vPtbJjqVcn94tGj8qmVQGUs&#10;osNw3+jW2ZntLVVdlUT12FpbZ562z7AcIVl4dtDr89LsHX8bC4tP324/39/16dbU7d39oycvX6lr&#10;8X/arvLWbetnj85PeWwfbW2m0hTEVACIFeUMKUMJO5eHhlbUegLCr+aABW64L+/fi/wlu/ppNyaa&#10;XVSySFs91507568BpCKlQCTJzKdWHt4TFBB03Pberjlunu1b9OX9+zxi20eOPU6f8LCqVssnKfx3&#10;NaFuz9fuPvKX+XNMwb8+fXp8lhNaZJ72P2ROb5+c7JyccL39zYMHrU0p3JJJ2qg/+SKH8YeFaKLZ&#10;lSrMtVVvdvfSW3h3qmmx1drju/dQ/nT7TbNFSk1NHZ2d//vLlyrzLx89BIUMd8VdtXrATqUdnj/4&#10;UDIFkfurK3dXlnOOxFH2sBOf8G/bxe342NDKcpxiqSvIj3RltKO/2mPNWaMoeOi0JW/3DwXz0EPv&#10;29dvvf7T119pGwI0N5upZbMto0GG343G6Jo4noIb5mLqYu/45MFmy6enq7JKPhAdy7nH4NP4bXWj&#10;SVCJH2QZbVjqqpFAltOi/oOTJYLxjbTcGPgJ0NcJ2DgmfUEwILb397jUndlH/6eTbOJJ2wYbOa4+&#10;Zpf6U6WxoXcFWYFaL3t1KsTjd2nFzXdeX13Njs7tUtbf4/rpiR4IGx4Kbf1JtBkwZ89xZxgu31zf&#10;UJE7FQrvRt+QqnTy96D4x4gyEsvJtpiXUPu4u7erfYS4fR7W1tdNXBrh1MqjSAMkv1WOnl2jaD/W&#10;k0zTBNU1IDDg4YPBM90YswhF0eVYcS1MnAk+YNpa/wHIEH7jAxuj5SqvLvuK1559HAJbKxXexJxq&#10;V76ms51OXbWcxcUYi77YryAn/xClgY54NzTlpM1GvPOLi1tLa2Zw+BzgYGUoSOPDp8aaK1iQ6YsD&#10;zBAlWrYtygBvjF1vaRS1gkG2Gc7uljAxZJjpoSbFO8JBgPcEt6f+i0Do8bzYbMJzLLJkmZg6omdT&#10;OY7zYG9X9w7oZR1Qu4t0YBu8xBxdONBj3gX2GfVxpJrO5NBT+3OEk8WEIqaRGQgNxqXpDJTqOLwC&#10;Vol6cMNvK3pdu53t7dY539rcMptgIvYIVgUn/2Jt6oJOXeYSsK/yrWz6Ym54HEbHlxoWURerGX4t&#10;uynpC1TVpqu0DsglVspRV21nd4dqpXB4h0cjEx9JOQbkxscqDvgF6UQombTjnlmHOg6YnMn44XNd&#10;FYcI2c6ME4NPgVMNciYh1EiQHTacMtOXcFKA65bUjcN5/c4LN/MPa/JPYmmrtPMMYuapnZ1xqHGp&#10;DGBbBLB19UYF9ZG8VEBCW4UI40IU9O436UAJCvGSJNvKm7VIPMxjXNaafUCZtDxBduluhoZAy488&#10;Gy8SUuRFWpNRyG09ZE61fKUlatczNQiehm74oghAJiiV9e6EBL3/hvCAdVjPq5yVUvWUTFwcQ8k2&#10;mwUVaxpCcqxSifQmVmEhHnwy7SszLQMkEIEQRYRb00cHpk+8yyZit+9Eon2nO2ZuJXZd4jdwvtRw&#10;tcqgZcTqgEaCRjMRk10gt5sIvgY9CsqHOEXKLxPOpEddFzFwgOaZxc98FkYf6SsRYaskC+EABKNF&#10;zr0QbFyi3nRv8xkmDUV5VwoRGhPSM4B/fTVVoCXkCbRrlUtsiOClHI+PjuxxtO6UlZw8m1RBnZ5H&#10;bIlrk8zCJcpWKXLXyBeN4qXbYVZvOFPlz5ERtZCi956g69cQ5qSIkwx98S0eGWgxfmAKEjdN0NYc&#10;2GkrVyH0YWiVkQTcc/Ee6hiOTdiEgFdAU6F7nSbyNcSKU6i7ONvZy57OqJtfWqKawovwynk7NjYb&#10;ztYTdvNllgvXWJxrPLkhv27x7qVB5LsnD0mZT12mDZB3WVCoPLC6UXtOpHMo8PRMnYqbyBERs2ds&#10;fvV+yowY+4/w29nAOnkElAII3AaNmCp3tEuS0u+C453BjcjnTdfAFgJvGz5NgUlerR2UA/xLkOQV&#10;GREZqAFMB7E++irrRp7nJpNQwhNdv0heEI78IEkE0siPYbDKB+VoPpqpNG1NOmKNk1E3EvBXRYUF&#10;XBJKvmfzwVSy4Fh709c30aoOoj0+tQjngOa1h2KFCgUaixHhVkrhl6fsTcTZhc4g2SXUgS2UM1Lr&#10;4LzTOYO3UW0hP6Dy13G3cBEgCNraFPG0RzKCnqsY4myiM0dZ2GNF3zDhxRZptLOtmITxHcblHdkG&#10;tNrQzNGrOTTyDS+T/4cuhQ5Ip45bpBadAGmBpK05h5kPpdxguU87OjohOu5cr/7e6ppJvScUOUrC&#10;bKzOnCwZcxWZi3SPSbQ436EQbK5isv/u9DfPX9qAmnGHEZ87M7HH2EPgdoluSnwV2Pd7LxzeHma+&#10;WDtlSe26t7rM8dTSY6TWwaESdji3pT1K5U3d2HeWcxd2TO1Og/ZFGnkN2q06dUSmfEtHKLi7q8vW&#10;RXJR/f6l01X3pmbuKGNL8FazFmM2Gurs/f7Fya+fP//i7pZRO9sENj6QjxR8FSXXD/NWuZgeKCum&#10;rHmYT9++tZovmrWpj6JBfPJgra7UDsFsbiNfkFbIBbX8i3UbG4HBwacTzUQv3Lp1d23DAMbC3IJm&#10;Z89YdxYYmq9H7k93Dg61Co1R3b0jdyJseOkLk36Z+fr+vWfb2TD+8MQRHpFMJUyUPbN3f//q1eeb&#10;JsanCW8g/5QibyWSOpEaCF6aZBntHhBgazQM2kRqqX+T/hh56RnkHG47491+tr3N2JUI8wEwDr13&#10;dPLkzVvHDmhiQ1r6Nmk/IqJpgMsCyIcPXk06SkAiJP454uPo7IWxgkoPgsGTqSev3/7s/j3eW6N+&#10;lEur54BCtdB3r8SdLpi+t7b2NhPfbL8abEmqKUwvdnbvr6000dU5VFsJELfm0tLK5vrmt29ex4xP&#10;T2zKOuXPTt8tzsWmbdyujABLPp/i1bCsEoUecc1y7NrIJoJMX92+7bzL2rGFHq4GNWRUKV2h59Mk&#10;8AqSQd1UkW6KO9WPZC1inSlhMCObprnEkc7DeOrGqvGQT+S515YdOl4ZzXSgzeBRqhxVxa21rJGh&#10;0zJsWEJZGqMn8AO0Nch9pJ+eXGhCqc2dzNAJVcKWnZ3b6Ldb6oqsFVzDu4htqH9ChHQNXOFVukIx&#10;MQhydoQDQGK4ZDqhlpSZrtAa/tXcRL2HkJ6Yeq6XDxRiS/sXvV+pKfJqQqht5dWNbccsm7MaJtsd&#10;jKmRIDWO9XU4ifGBa6xgB2Z4qMHYtNfj3+u5rAk2ZUlHmhv9h/rQsTJKu0aW1RfWv5gu0Zin7Am0&#10;MKnZJeumeWYXp07FM9KqvHKmgcCWquUxEDfQpcuiH8ZLAnJ1+8qA8CZGRnYzMBszuqmgJOtwG3gw&#10;eu+fAMt+rxwN5TBKonSI/aQUDt6dHp0cemINWgtAA2ij+6Sgjj1WHpIkaceY0ddiVBfbsxwtHdDs&#10;JTa59K9azPDCUz3b18LqlxgCBSZU9mRUUeRlCGlfMNmMDz4LfJy7PcdjwlAcj9bQK2S6etBYTY1n&#10;6UOmEQWBYBASKh8v4rbLSihdEC74fnebLrhQFCmmYR+3SzL2o704tAm33u/MTDvhQYHn+0dTjQG4&#10;4TGsS57JPJBqNQMi9HbiHySi5QKoPBK1qAsck0FOzt9Z0bI0v2CQ+PZ0jvVktvpUnt3E9FxAE7+e&#10;AiE09q/1dNMNWnW1fFuMFqLA1Wg9Z+NtCkizkhKuXlZoCO8bN5PzRy50hbYC2qI2vCaSgCROgU3k&#10;uqSxUQO3juVbup1dfB8Tt6S3C8orVCuHxoxiX74Wht4EJ2Fu4XQM0Uv6lzlHDjWjHv2vzmCSicYA&#10;1oUx8zurYix6VQcSXFfI6LgrYqayVGmNPhd34JlEuSRIZkV+J6P1HPSSe/Zo668SEV16nRsjSSZb&#10;rGUtTuoylwlkUtGA6ihrwJODiaKBWXBbtukemU7UbO+A963HMa9ZKZXQzCnL6oQE5T1rUT3EoWld&#10;9vsLS8ir9OXsXEg+LpPUWkSxMaKxQghInj1kxpkOUSK1K4MLdVVQaClEvaHGHcxivzip7x03soVZ&#10;jj3VYjJobCK1e3xizo/euzhtQlNc5iNWtDyy/ROXU/r2uSjulDmM/MCQqtc24WThm+5CS3blHikp&#10;kgpaxjIy8DyTSa/xW3WgLlVFbvdwNjKQrofrCqjhFUTOPpBh0njYfcp60hSC7p4PLX0B7Aqsh4hX&#10;2eHO+KnR8Eqg/YJ/yzPbctlqHKVDjjc+4AAcwIxlVaIb9OvUNbhrOxgkQJbEdj21AU6LDkmiNX1x&#10;Zv4kWT0zH7CVaOetbUNRLdG0JTDbB4cZ6bEir8dNvnBguHJkt6RybLXKyicCj4qe6j7zEa7VHGUe&#10;a8pFNPQjKsKTKxwM9lqBmFXU5FVIjcW4oJfXsTiZpENqklokHPmuglQinjdNioogHmZRjKpGgHd7&#10;XF5qwwiZupMpKUkYL6dUQnBAF2SBIsGFSFyHj69Jn8AKUbFL/nuCR79NKsRSKzVPUqgRfEq3zme0&#10;iWFd0AofosVcJoyYW2IR5Pw8FuPmyWUO6/QN1Zo2hwklWkuTBxAqoQk9d+6IGjpopxySk+mu3Dqn&#10;yRbymp6SDTyvJKhQXrQEKkJbJjZ2FDFx4jSN620kk5VNK4FkPFwSEYYJt1r7Zr3h4TsHRV2am43+&#10;p69eGvaUTXRMvIYLK1TkXPzcyt20KcNAu1oOTA9bhNEjZp6/Ozp94xgOk6pShzPU1mOSgs6Wsf/3&#10;v/3m7f6BcttaXvw//u7vTXlrXAGiABU64lbdaKAr6E+62aD9v/3um93jI5wzsfOfvv6ax4qL1f4j&#10;NA5xzMB7aRbL77cWnaOnhqYcrueqJCL/JQ1DvW7CkbpTVEhFafpjIWWh8u1bS4ibnvr87r2N1RUh&#10;DkxQYor/+Zu3zpLVV15bWNxaWbamKxnnkGACV/MS11bk5SxOk5KIuAlHHjCQb46X00EBSgdsFpuD&#10;TfcOT8i2RdEcYZq0Qj7VgyySYJ5RE3xMXyIthIzlrepmU34VuAl3ZgDBlr69o1GoHv3lH16/UXlM&#10;iMWPgRspn+FleKjQkv8UHlab83VrS223qnmPy0+++BMuWZ0x9f6tFRSnJ5Y5PDBLfinbBKRu3gR4&#10;yGH8QVTXgAYuodHcXm29As1ePxnsCsAUAyfpql3/tPFd2TVQNgMwY9HxSL9/82Zn/0i9LSMkqzO4&#10;1Qxn8KzhDzNXLa0ck/wGvdnAXbkHueJHVZKt1azh/d2rVzmTwvguFTc9/XrvQJQHG6uW9c3G2pQm&#10;OBddKbtQ2OQsTI0X6RcPHtAXe0cH70hDbRvxf+3sfHl30wZ8kps80kYhNDCgPLB1wtzsr548Caip&#10;KfvumSu6sbLyeDNLQZsw+5BvY8yst5/+1nAmt7bqU081JAZgoRrpvTNnoh8Bxh6EDLgWuyeDrlHX&#10;qB6S/OQP8HGlJ0BubYxI1DR78fneXpid1yep5nVU+yDcyss9MlHUgxA+jDjxk5PVIdAQc9dbf2c7&#10;C45Re3s7v8n6tdvZNE3nVoG6BowbdSGzEeUJXSXAqRntc1E6XvRD8h//gWZTfEijXe0b0tA20rhS&#10;S/CC/piINvQGGq99+fHRvyHHhnAsoWqnNPgZD9DrYAxwJbSRzwH1KpqiiDz67RTLVbgpxAr76aQ0&#10;hmeq13sDS0oMmVppk0DTO4sfaYTyUEAtaBBFDzcU5yhdnpqoToZ1b1H73efY80MucvYXmy5cZTQz&#10;Q7veVc+1QPA12qBZjXzTLK7IWz7ZEcbi97ROBaLg4XfGn4UxT+MOa1eRUI8g5QKA2uEoSa+lXuuD&#10;6teVmAHtDIBlHgsgFQWefjsA448NpBA2LfGxg1gsduop0dPohAUwT47vsjmO2f2AW/wQE6C/hHd0&#10;9CHttyCMfwLVlYSSZKqd9jUuvBDSUVFRmrRKrl1k2lks1Dkmi54OxPhzD9hvXBV26To8TF8okwjm&#10;lhmQjZ8tWnDINYZe6MWAnBCU/kmmdAWjwiOIVUF3WNaAOUsuyxSylurqNQoZPY3iBENrx2wtemhb&#10;i3TJmFS8FYkRdneMqDcvQTKfvt/VpDQsRUj2g8viK7nENKlJIoE+FFbySpYHRzlhyUH2hveW52mM&#10;saLt8u28Gkndo+M3UvVx9CrvohigkDNxTU/z++8d7Im1spQB1BaFYAd4XQ3+GFcmALQXycur3cG/&#10;lk2fJOWXK79BPamajW3vIDPFRk1y0RjOh3PRkK5yyvSwy4HD/vS9qmHixBhIxDrcQycv4qPXGVhx&#10;inVZZ5Ajb/zXzviotflaH9OaoOMfcQchcaXLmsqWLF35wjmvILDwXTBsNbw+Bt/8T1Z1jkfBCI7V&#10;5NXREkVR5vmmJ8LvfPjuJKcl32GJ6q8GoGF+0Fv2gdbwDtgrV4wEzgFdY52m8u0l35a9qPVQwnJn&#10;mocoTsORWCWm1LT6weEpaxqEVNJpPrLsAmXsIW4MecfB2pUXlmOQMKF0H9UK1ZIUERTClBaiyVjT&#10;xY2NxZQcfZBjf+OIKBSLlYkdvzPvmLnP3Bl3lpeXzY/Sy/NKwSZq6RDuAnDwnKGOR5wo/CuHhznx&#10;D6QiK2j5S7EXGqZisQktC48CCzNCz/WrIsfD+HZ7x6IrEdKFL1ZozKGHingTamu2ZFATn6XyKfkI&#10;qqf26KtGk/ldnkpfxO/iFP7ZZ0CvNc1OJRTYgIwjp1BqD0rzNE4IGidV4Z+smnxZ52ZW56gwWx6T&#10;d1mnJ8vMYkMeh3v1vWaZldxaiNoFhia0DBQkohfCgZYDp+LWQsvF+TmVA0fCFF3vLLhvhBSNOM+Z&#10;mJWAWbNvDZ9lpLXDRZbY87nwEhbUQAYAeos2AqgZYQ1xIQ2HQqeLc2yjiRrGk2F2XzrvVk+LrJgE&#10;wJsxwnvQpe0LpcEc7vgA17wquJp8w0LDmYiOJPkQKogWsMGKr9zGHU4BzXZgOsQ1xUzotFdztebx&#10;dd8UGLqde5rvXgNt1KSqxllmF06tNH9ubf6t6pHacZ9AX6DJePyCCVXB+yB31iM9YGH2kQGPOcyP&#10;4hJZJk3IkRxL4A4XvMes9SPz+1l3LFZKitEwuY6gUz5NcHkq5i5u2Vr+JJvgR5dU2ysXh5bOmMg2&#10;h7Ulp7NBJWt19e6LVx3KIDAFTVOUnUFKOqFfpT1OU/cM/6ibmGF4P3kSKJJKArO5vn7PwcH+81cv&#10;ZMm7ydDZXLUvwDAWHSkSf3150USvW7szz7d3WYIyIRMpXgU8dfn28NByVpvlP7izHG60RCXiZki9&#10;2T28cIT5pV3V17fWVrq09TXPJQoNTtL9Ga6gsL13+OLNjhIlOvfXtz7f2sCRl9vcUwch/9bMunXv&#10;OShwMd7u4QpNw0v3kMLur+4pP8nFlybPXcD01Ksde2qdbCwu8SJR8/bCdwYGuVFtzDsjORG2s0ib&#10;KUh8TPan2zIzFneaCVotCAm7u7Ym6Pn2dnImJNO3jk/Pv339+vN7W2tOxuUOOz19ubOdXfMYqatr&#10;m+aXFXJuyv3t7g73sAYP+ZwRS0sLq4vZwDjQxi6VUgSxDOOkwkQsZszkdiw6RU6+qzSDU8EeS1mP&#10;mboYHvgYNogcMrRV05cP19dIiSXrKn3gkhb+4mlbqDJBDGme/d3sQ/xPmhtBX80q79cjEmDdP3Ra&#10;xitzONP4SlbNaQBKTwatljhFX09K5Ku7dw+PnppuaQ2mljLh0zM2JrOK4ct7D+4tRVATmGqWKu+1&#10;B9NgX737WlFQWrqvvtvw7svLe2/2955uW/DiQ7yP9sE5Pz366vFnWbQbwFX2Fb+ELcwcJ5eb7PHa&#10;2u7O7sGpc1c13u+NUNw/v3i0cVebG9TKAYgGE+ysCjUr899fPOe6D5SZmZd7e4dn7x5urOFPKAI+&#10;8D/Ri9raP9zf2d0z7qDbuzS/mLlpt+0h3u9UUlxu2KMjFLmK++3R2xX6xqtwS/gT33mZrao72DcV&#10;SM0gXSsry+urXb9oaJvHkYyItKunrRH1cZns0/yovw0xLbRtbnb295FDSm2iwfBdXshww/WK1NOk&#10;5EaPo+exsB+Vkg9npk21KDITRe2icNuJNBZ2Z+1JS9HK6krRfHpETJDXsLWEhBWom6q5jGm+uLix&#10;sjoqiD5F6+Z1FDWdOl5wfbT8/tRkm0Kop0EItaLVEi4Yz+jUxRieyG+lNujuUf36EGl98krbUvdB&#10;+UV5ApN1FxxeeB5YIgt1PxGyr9AQrcVusWKmc2xpufbZLjyD9pSwocHKGsXuW9pVzYf0ZZRJOWOJ&#10;R8zHWDXV3vkVJXHy1NPCHO8nqckoDZPPbURXHLEdI2jCkSSuUYM0oN4+TN5loRcU/2CIlFPaGiAI&#10;iAO5LAXSQwLz8da9lcUbtqkecGtQrzCqz2oULDtGMFP4pIbxu4agxcsal0ymcOmI6/On7etY1LeA&#10;PaQRTf0TyJxiBgF1lXWSs9VyX7UDsY+W57o6zGNtZJ9sDmmwWfbFVDGCSBVWHlICWf6T0VD9ZS+K&#10;qXAJYgPwRB295RlWIxZpQSjY/T0CZCcECnbkIa4iHiCNkgTG971Uf1qAkRnnQHXpI0M9PQ1R+AAn&#10;vGTpnY74o62tzdVs8NLnnghjRHSzhQpUfXFL1GsM7T/me7Gnsuqyw66x74mgZigv08Sy6KkANl6l&#10;wAEnzpXgI9mIrzM0DvY7ngtnvLUTslbAmC63pt1dr+BW5AUH8HGJZe6hQU7BpzdrlmUOXNK5NUuE&#10;EiiEQ3Z1Zgt7QcTZ1RMgtMvIEWNcescn3L66b+ljS1qOpdjmdfnts4w/KWkJUi1AYwbrqAshjbq7&#10;up/ZO5veT0d0dDHp0Qg0/whQKOgs3PTb3x8d7EtplgAoVJHet74rVMuH6lY6ZAJeIAeHmrZjV4+g&#10;3SuoyrV5tDym4Br+MOUYGBdmn0DVVOnh8lUsLy1zq5kUEmovpwXSDn3nTlAudBX7ux4fl6INANWd&#10;zPnVb+I3MWmuls9iVGaQoLlmqEGIhiQhSjGk+D+wlw8hm6PZMep9G39q6jr5hVEmTKSsYK5IPaJV&#10;dt6CvK3ouOx5VYrl6YKN6riNMs3nmo88yD0lQpID9YareMG7umujbXtR2YTX0KzCghO/eKUSiN6k&#10;DVbQAXcEMOjlSxfEOuXvg7miEa8SNRJyQDafmrkgEiMsYOqKVIyhh/+8coRatHRSKk5yqYs/K47X&#10;hk9Lf9MdYzEXDpoVhEQPQRIfXUSwpi526Qpyh8wIjUsc5gsjHjbYj0M11aoTA1CyAUF2xJcA6YjP&#10;vaXm67Lo6dbJe/4pSyrivkpzU07XIb5JDxxvoaI4N8aNhgmG8L7wXElqnxMuH3Zj5SSfCEBXDrVU&#10;buCkVC3OiI4gl1z9tU8I0VHC/0Apma4oKSPcbhPoyDLfKNppBhKkmxwKI41V/8MHpxnM7hyf2AsM&#10;gSpSFHSYIFqczkeZ5oZjgUlEke812TUUr+DXMAg6lzLmzlRKdEGqZ09zs3YqYlz/RJO3S/ua8KIM&#10;/hHUmlxWuiylL35wavDzNMq4ZEOtrXl8JQOQpP+QpurRC9BW5iq+2SfpbgfWhKSGY7dunbJZrBlP&#10;IReu4WriJqtR3pmuu394wIXjwJQkTJQ4CDO2wnHIif5v33xjZjvfLcrtOVWebMjEh1CRc2voF/w8&#10;l+9m+s3erqoaDydWdNlHHbze3+dCuru2EpJ6dP7w+m0cASnsmZ89fNggV23ukK3nllfLrZHTM7El&#10;aDQWwQV5FBooo3R5wmBy/K9Pn0DQMJv2wuqIZ69epnimp2yxXKM6Bi7xpeHZQ/PbgRoLufZYhdLH&#10;G+M4Xn/z+vWzt7sa59sz7xdv3/nHLz9fWVjiQooz7042QEnLND1jxhy/Dz+XUuSRNKvLglAFxvlG&#10;ppt4uW+w5+7ccpTJ6z2b0DcP961XO/umqNG2r3b2lGY8NXcyDdAqP7NMFblpPiX8Ucp2jV1atFo5&#10;EqBkJ0kJ6smMUUQm+Oe4GnOiStj5Kit/zn/28B6BS8UtdTOZPG9D2TWeSAjPEsy0RffX13gVdw4P&#10;nIyh8xkjFxpwnlY/L3/z8rUaZaO9tcV+zjyIAdTy6X6CYB/UPihHNjpdSQscUNxq0dTM6rzTw5Yx&#10;kM5Py9pfbOs8dsAK4cIVLiJ+/fCubuS3b9+exVXtT14mqWWdpqrCI0ahpArS5sWBfO9B9TmMfutL&#10;oIyC6gmB9LI9zqzZTPWKf/Hy4Hz6yZs3P3/4ICZIuyDmCvs7CChFHToZbXavd5Ls/vmp5eIwt8DC&#10;oAp/mVmiK05XKSrLhMkTY/3Lrbv/9vR5YNVMW+fMPn2z/cW9rR52ZZkSqYfJ20QVm/z0Q9+iwPv6&#10;OZ52PGdx0mJd5AAvlKLaV2NZxoEQSsn2+mQE4Aasbwgaxf/LPpVEfWcWqCyjLaOa2T61OLOaBfTz&#10;6mYMlc5WVWQ3EXNTmEw/EPyd6PywCBPl2Bde/9uBwgY08nRbZJemtBYmc3PTITmQNlszhbCk+nGQ&#10;/jCJyMnHwqPD5bsKUQKpmHc2nVWOWnsJzRJdWDT511aw5bLuc2wwf2IqS3WGyoZVUdy/tGLo0FXj&#10;WHvU6eHJEcsRWxzOlS2fawHyjaU1QdrES8+Cv8xvhOca5JTmWFGmpLJynNfIEWZ2H70wicKqVSqF&#10;JunawWtQBFwLS043Bl5FoZOnUXClSqfMlyZr7VsVgo8akpj0KoSQmOyxHanu+l65ilAvGSc3/qaA&#10;xDEjJDNS5uZjUAd4oOZRu5Qec1Iam60+T33xIczJc6dVgk4GgVmADYhv1Xr4DRggRWcdmVDa43NT&#10;fe1YHjQCXp9T35Jvo+91KhFZsXD27V9fZ3eYJL4xZ7q9+jIaIEnSD1xJ3+dcFFS8PsRkEGZemIK0&#10;4nHILxaIV1jFpNHFzZliUT0JC9ZhQKFcvZd6GmEgkkF7g2thz+XU+vp6nYQzcGgUs55EdwU0fXfK&#10;xZJVAskouCj/HtvEA47VUXtiaNRqNlfLvI8USP53V0HoUa2wrgSz3PUs/ecLA7ezvH5mIoxSJvPQ&#10;PwBNri15//DhX4U4ZfsRkw1xNJ2HWMiFeLhWJAQuev3TU6sXjoKz49s2Td7csOFJ8oZBQ2Ocng6H&#10;MQobHtcCxtFTkVO21VaW8ZyecTAo6So0pvjNeTssTTD2pnZLIfvwqv11+Y5DnXgGv4RIIKSHgi56&#10;i5dVvL42wSnSEjd9e5bz0XHmMxq4VjMT6SrJIS8Gti51OQhw1YQQfNbli4Txs6RbFodsSehQcDHZ&#10;w9+WfR4UauHosS6J2RJmanInkgGEJFZwSPGXwFe/vcpJFdC31E+DNpuzM6t6fCufyq0nIdCKyZiT&#10;OSxt3UkqWCFR5cud5xOAmguDMOJn/kA6VkWKOLkqanucvGNAVk1iQsu5ix+c2mPDQSJATVVr1A0w&#10;RIvFmG1wptQCbXE+YWx6Brhd+3BVMcInWKcgwhhgPeOAdiGfSt0JEh43XNuILG+JVso5cwz5ZtK3&#10;vJXlmZFI36pks9C7VkaDVl6wUTkVHyqi/DkR0iCEOpzyQGzispiywteUw/TvLJtjrVNZnhVWdjz3&#10;mHpGEgbJDEPHL5EJjx0BXr/dBpwo0v8aFzi2HMFDLO+QHJJxOjTp0jQgjUyoem+QqT59Sd+raLqs&#10;WmxgOXAVR+NbA4IXEhfoRI5n0rZRJzo7M5n7h9wATlx5gQMfIEzO6kB/4AeTTT5SK4DLXoGVXFyA&#10;QEYcbxFCh9QNpeHVg+lybFHV2/wZ5VhoQCHIZJen6eml8sRnJUU86oUk8HUpCD1VvVVTGaaOLcVN&#10;bcSZ9jVMzKWhbAh0qeprg5NHtcYwpU66nYc4buMaRD7CIgzAp5SlVDoKvYec3wFcwcqNto+s+FMu&#10;WeforOdsWNbQDlHFYDqQIgIV1dZloyzAKYqcjhKJqJKXKjkEkTpy+sweULokfb3LZ9+IaCpMhugi&#10;TaSMgMqbQA4otnowlH1wJ9gyzsEOPLKqRsQwpzDFPRfvl8hAW1KmaZ4z3AXZIBP03fHEe2my0GtP&#10;vXKrpfBLxMhDi4lkKtRe8FWyKgsq08MCjvz7BJgFur7aSjXaeSQqyagueKQyqvVqkII0JFjNt49w&#10;b/wuttYWE6kX3IU4Y8BsykY9t24b5/RnQ8f4j4ll7SfHuW77gwcbm7ZV7jL64E84oYN7f3XZBCu7&#10;kr3Y3tV5CqvDlHzVcLw4ONw7PTF671BCeg7Nv3r6VDFwVv/T51/WCYnF0ZRa8fKm7Aaixz92LB8P&#10;kmvP4AKWKKj71ydP//s33+r8OGTu3tri1uryg/VV8300PHPzencRiT/6Sjk0qSgQI1Qvp3738tX/&#10;/PYppMR5vLH19aOH/B0yW5qaxbGNpaVfPbVy02RI598ZCDlnuWoqMv4R4djn+OBj5thS1ad102Ic&#10;T3O9GftzstfOwZEjTCzYzBkz09Mvd/f2T05Iz/nF6crtOQsudyO7juBhd3Pi3NbXK9t6hOA1kvOJ&#10;OmljZSqhVcr3N9ap0mc72zTj7vnZs7e3P7+7VeV7DU4YMYDsTfYCKDRfZqbM+SSyG4sLawtHOwf7&#10;xhM5WLXq+X45bdfb40vDoScP1jc2lpRPuRWaUERGOvgl1LDL2V7pI9XOrEqZYaD+ZAsP05jiS7/d&#10;uaIr6cdu1ay2mry+uODPbNjfPX+ZEY0a2GHr2PJQaT5a3+TzWJxPRgBWtR7D7GN5jH2jPWemLdT/&#10;20cP7TAIcrRAKalX5pCdP7u3vqpeRG9VLqq1sSzjl3EaZlkrq8Wq1dl7m5uf3Zn7/Pjh/3jyBJ4Y&#10;S7/8+tkzRxP841dfYJ4WtFc4Ie6Lu3dNFdw+sOA0KorB/7uXLzgKzbseNFtj9hiuf9pjBF+pDQow&#10;SqHx+TpcKLEqdA+oKvMNq7limJmgazOWjNG5X0/1qYXQ7AgMmRGPUS0Y8IzqZ2JY869vjEzGkynH&#10;dW4pA1R9p4lFjnh9glcjrBBr5VgF3OQ0oQ1tRLlsIBBHd2bsX6iSnGhc/dabx7TqYxakT4LYkVh2&#10;jTUUby4E1oyaZay+HYKpJ0RTaeBMi/DXqGt0fXJ3qrOnLgXX09f9ZswpW0mgSwX0lamtPVpc5bXX&#10;SMay/+SuMaOhiWLDcChNdS3zB3M/FYFS5YTaWDMhvZTJB4r4B5IJ8Ig3DY30liYv4f5igV67jFMB&#10;UFZ6VAfVpw8oJI1iry/5plOVzGuvlS8WqyCEteZBMx+v7qBsR/AzWdtfGtIusH47qus5uzJN2f1K&#10;hunGp5WONZN/Xmgwfbma8tGZugkNIZU4LaCn9tz/BGcj2rBiSYsAYEcUO/38TOeKMNlDDfKrhqnG&#10;9cgI86tPIPjrcei/VsYy0vxpo2sgPQQU7kVkIyRJTbqJN41lIFGHsN8mP13chPsb9DaxsYmntpdb&#10;jbnPm6Y6GNfpsx/9ymCAyQq3rocxw4lbLW19azzPe5DBarRASaFryvk9++QjmDc+hVtjmUHVpteE&#10;nDaCnV2A7SPWCf8QLaCHepLQ5hAb02+Rv3EEvDN+skCXNtAgS56SRqNY/iInARle5dGvTiYyTDxk&#10;mTl+BlEOMLEeOZHqmsigC/vun4GIhkBM2pJJ4d2n4JVLvgjXv6h1au/NqFVYiV3eLmh0bGmxP3Bv&#10;8ON66MCGxIqb+whCeYqFpNzi24uLxDgKgdnZ3dW56lae9sRjHpjuTHvWnhZRkbmnIYlK6KWwxDW3&#10;5CXnZkh4lHM8H4VJ7ojqYIvrOQnivGBRUNQmfuoWUtgkFV4+EjTrvagCkGJWVo4NnNDYyqMeZoDd&#10;eEEBkzXqGvQWAfoJjGMuQ/HmcmrxIcClxQD34O6CLRrFbKmGh/FcgHrHU1J6LDBzhfeJTOSTPIR6&#10;5RfnxwF2gFNRxb1EPvWi3OMgm5unhGQBJZ1czxgoZmOIyIFbVwIL1cGnJhhwn6FdTEs8OaPDg7aj&#10;eenMKdOJbEjS6zm//CIb6tk13YkuC6tx0aTulNqPs7/nQzh2i96GQccUCswV8gWRk6QSPVciZT+4&#10;uAYctXvnPKrDOISJiL7gchwxHRhZSZg93V69fm1A2rNjMfGqsNCvlGcAohSXwtKIb0hzeWjXGLTw&#10;CMQ6/TNNTGrZEC0Jsw6X73BILkqw6SNBX+/Wjh/A0L7kPuokUJM21KVRJqzTFqiOkvVZDL/JuQ6g&#10;UCIF056J7wKhYoQF8YvdMpyZ8nKFDU1sOlTwROZ7e3s4b16ckajD7Z0WESqa0dRga0QWdTz5XBxb&#10;F49KvFDl+AqU0nUCwcEH/kH2EjdTW4SMbO2sijBaQxMcWu6FSvkiTPyX0fyyYx6nLFEql03EGlWN&#10;/BQMt9eYeIecsaswCXVRHwm3VLMhmRNIlW8jHUc8s0upYpDJ/9HRoTv0uLyNlxZyXdYSdYhe5pAf&#10;vJqlJ3g5+alIZkRSTU9msxTJnSzh5ApkQtUcVBkWIn4q7waqBXlWAW08hVIlFHRL38HNb4Qp8hg0&#10;4KmRHVrCgpSv2IUjQ6mqRtU3DDIpfgVvADEDeO9O7ExQ2jSfdKjPLwxZxVMZ/755ZxZZzzgikg0A&#10;CLf17FTcuHAGfMA2aUk1/gd2NAALgAMl+eRKSVHdZjzWlMO+2PIh27rdfvn2DUPBWhXtX3nubunL&#10;zn77HL1EfyjmgnX1Jo8BDyhBd/bW/OL9WVPkuXK3be5QjU0odhDJWTaOPTxB88Xbvf3dw2O73/3z&#10;z372ZRw0KdCwrHcAXM2pvXc8vvoxNUzSvn56aKTjGv16cHSoBjzf2f2vv/m9wTZTmT+7u/V//vN/&#10;UG8mbKMx4GOPV/P68HufqJAJNhXVtly/fvocdt7sJf/3X3zOH98KUQihd6CB1Q/7RydPt3eah3Xn&#10;6HCrZlxHcXIJW41/fv5id5cEwHl1fu7eymos5Msp2y0tbGUhND/Lk1fbr3cPtg93mZb6riaTzd5R&#10;Ny7Nebm7mvOPRpgXpj26o+D2JBx6RJY7T7OBGkpiKw3kjMCXu7twerW3zzNY06OqhoyEqhE6DjP5&#10;qMYKvcnCnPk34U3y2Vxe9Mdb9GJ3n0MwQU2gOLMvp568fftqP56jR+vcnzXi1HhaE7wtIna4Hsh0&#10;iQm3VIn1LxHo6mBQgko/dV47UfLRF8g4blefxWkCX0yYkunff/5Ydfrty1d8sSkMeL+fdlLE872Z&#10;B2urn23WWX7B2X/3USN9FfQN70kl2K5z//DZ47eHB79//RraFvDYGnH3+Ni5H859/HxjzbH02lpn&#10;0RjTIAwU4taqLf9yxsJgBnEiHr+7/3qPU9VB5tz/t/aPT3797PnfPnpQhpWMCsuai/f3nz3ePTr+&#10;H998o3A1hAj81yfP/uPPvwyvIpJXr1a/roZ+j/eOwq4qQKFa0GimDpkBhnIsnWvBf9wwmisSa6GZ&#10;MRaztRgPA1YdzCHlp/bQ4+cXvblVKTc0kZkxDIZjdhnOQb0IzGKi9KnU2Y931X4yUlulGLJv40Jd&#10;YNE7lA6jJ95nFpSN4WooW/lxolVfVC0d00IDuE/mYYLMXhVM2AixjMvfdKy/TEqzHFInNtTVUO0n&#10;Q8oIkVZ5o9l67dRLZpTVWMFpK7OXnwlE1D46zXSw+lg1rK5Zb2334j3K4BN4Gle7A0Xw4hlESzpU&#10;795pF2hLcyTZq+k9jEj/cxEwyple1fpch5sg5THxpaXK5ATaN42Uoe90W5ix2SK3lRojXnsnzPbj&#10;9HkIWbFKw/6r0Rgs4HZeZ0zToiup6kEPWJPYjf9cR6ia4XijMsqtgR4XiQzPwDSmaFxRGpxCVVBP&#10;aH6Lluu8ZOmzbt9luX4wkYMTxmVEuxMtQrW5srq2RL1PjpH0kG/CNGG+V6ZlAlfmXhv+OanBLKqK&#10;Enyqt9rgNPHI3DS9nRzvEHOzZ1SBDdDu6h8TgRLTd+KgaZOjt9Y3RnZUWBzix9W7tEoXMzNPie8k&#10;xRgjbmjuKkVQM8FA5AW6MUMoNR05zM7/cYA9Uld/5VI1OkDIdptDR8DNoSMViV3lkoeengqsl9xS&#10;tE1CBrXQJclUlExMw0yMjVSEk+FoLM4eXKUKyKCcnTFnsmSOTUIgL97vHuxKZwzM+ruWS8WUvhPL&#10;SvkDbo2IVJ1ykSRlyrCYEJ4FQSQRNmXNw+hPkVnwoPvXfU0pNDBJPVyVevSlskjBjRjYRS2Lpbg6&#10;FFATgHwXxCCv2SL7+/tGkSgZXSrk6u2wbzNEzlJNZy9Yco5XnzD4EA9hBYSlykZOJzPdoCBVguqe&#10;aPmH4MRsJJdljuGiMambKsiyz4sLyoEd7A9XStqTJgn99NnFlG3Q2uqq5nMXq3Joka/fCbRLzUbJ&#10;8HUoYnPECD72OT851oxeTCzzoIFGaiQIjHcWBhD1wGDI9NW+iMEhMPkSyRv+BT+0xYkTe3zsmp5S&#10;EQw7ywICrSJ4bo6q02Nb9UMksMLYuoYHb/A0F3ugpUWQvF3t1Z1stFRc2KpeNauBVgkheWFHVf50&#10;jo3Hm1s6JmwfX5U+yplGaEIgFCIMwmvCAV9DnrlZa81poHV0h13+FwMwMIssFXS5PHIQJ1d6pKRc&#10;89hLFLTWlKpWgTrUG9D+maVkCRSXE7DoToXGgveXqifDDOrJIiQZ2KXsO86Im/COriTNihHbGRf+&#10;orWvLcLq6mrV/pH5OsBBLD8hta9wefHidL54f2xH9YLQwSkFwwa2+yFDKpnVNZ5FH2bMT6c2iDHA&#10;VDQPXsBxNdeiWj8ypIsan0JNeXZUT41R3GlOIJyZscFbvByllyKx8Zk6VSID2wE8PbWUCdR3lmfj&#10;VbFZE+bhXupvO/IiVMAkA2BsJiy2x7M1UndmMuuzw7nXHJCAee0mfIZdTuiunk7OxIxwp8yLFEVj&#10;8MbeeVVfKmygfuyh4sqdcwCi2MJIqLAmil1MUgGOAzdBT0HwLF9cLCwuNfSKw8X9aiPT4hdvaadM&#10;3cghJNPZsn2OTUKPZWNrFZqc8NPtXRxHW0U8M5QR2nrscCWiVleopvouzvcO9+EX32mJiRgtkuIg&#10;9iY38VToBDU91kMqKABXEZrcR7wN8+Qt5MgyilIkNSInP1BNvH+JnoTRuuahnJ3aZQYb1IUsjXTe&#10;azaqnlUZpaz98k7YBrhU+AT1XPViClIeEzNey4LKb27lewRahaUN5Ca/Um2lXW2KOnN528rejWzT&#10;2wtBzDvcjQMx9f/DSrAyv3ILSowXk1+oMM41Cy2CXmNDMQDEb9+8tX2iMsPhh+yAfr+2K7B+0Gsx&#10;oTE/6aoyZ2OCffunHB6YYvh6b58QGFXgjXiwscYl9IPgf//IoXLs4i7BfsKtaOrUztupw2MRFFiK&#10;2e5Cc/NKaub9BSdKm7Ko2ici0Sa2sVPN1wxllksscmCmOFP6GgtzeAyO7h7mqFajU+Bb+G0rA2M6&#10;nO+Rsh98ZQcBYpP868AEQM0y80qMlB03bbzpNzkCrmcVsQgdqYRVQYYoKTdwnBph5zmWnIrRRYi1&#10;5viVDGs4jcGsrtgH5e+DFQ1vlzcmL0DajJXFDMWYoeYVg1xdfSvZGzL74Q9ck/Sj46vmbIwi96Yu&#10;AKfbeaZMvVyY48CuYvrh0IcU6vQyPXqHqsoZxgo7BExZVb3PPjLxkB73brr20qyGx0S5fnlsk/vS&#10;ARyd9ObBu+O01cVnK2H1/mkQpdSKIDnaTdNoQG2PqkmRGZ1gFSonqi3t+j1zBtT+Ug+DREYxZVNM&#10;63aPtFYeKD5NrDbYrlv0nmXOAABAAElEQVSdDv5LYfGjwC1SI5LOP8r5wjFPMF0LYQIp6U3f40dB&#10;5C+dCRIzoZILoIaLlR0Nb82g9ebayzR0f41XrzxJKVsqDoLjY4UoGIEMQbvCxaAty7e1u391VKqD&#10;jIZyIsRejH1Z2xgru786WgaE4xDRD2C02vCBY4jiNHnBRipVoJ3iHGL/WA8jPXw9RxWkGvRqvuIy&#10;cImlR87u5CnQ9DP+GO6MWk1As+VE0Bz7u7GV1zJNdJWuZQqfyHSW+E6yJDnDJl4hmXY+tWvJbwxI&#10;TYmBqymPq5B0ESplUWZoxnLpPQZY86lN5nojvI8Fsmorr7IcSsUMHNZYpz9aLMUEB3BRR99fCRXO&#10;GRuQPeExsyFG8kfRpeLT4+WbZrWkHa8C7JLkp3DLTf8NZ3Cga5vrw8fovOkbPit3Fr7uGfMhcy/G&#10;N3q7KclHw2Jk0uFsMD7KTLLrugxNFMZMiNgX+RcdGErSUcnof9mrUSPsiqpxRf9H8/xBH/H3uy7l&#10;hR9MCDNWGMASfP8SD2xkyeUD+VyD1sXDgZRn1gq9y9pDZrdz6Mh9eavbQgRSwZhOJOOmV3pVUAyk&#10;Dto4wuk21nv87pHlSFVZwgFVY6v2zpsi22zxyMPJEQ84Q04sNTqAi2ntHnWSsFyVmVuKL6tAW+h3&#10;3ZNFlqgmNUwQ6O7yKhzn3RmorPEWriX5LpDdd6CiH+ix77ooI/Bx/EpEaoyjxXBlNjzszjqEaRbL&#10;B+dQ/jEq1W6sALNR14An/U1SJzCaIZ/GYWYxoC6LvDJJRW+zdatLi+IX6NCWFpFIlVhds+vHWRap&#10;cITpLEeNtxLLNPEJXNIxp8FSdKGksT1P0vLe0rlSzt5J6yGPzM07q8Gk0JVVi039FD1xrpKYFNwY&#10;da0cr3C1vcI27pu6xiOgFHDF8aGCxnn81wRzCJodJouT0xwHNw6kPYPA7L8ePh4iHRRaSMq0fxai&#10;UrSrZGO8UFr0+DSY34QEI1q5SB6Ra66ZkucWNRMRqqq0V3f1w4JBcW0KxKdxVUoLjdaAVt8rZQPI&#10;kHx4IOMcTAGYyZta9hQlBBodA1OwIgbl97sqOYxGFadw74DRycqGlCCfZBJPVjkWDbDHWNiFwYZY&#10;hi0RjwQin6aXw9l7xqG6VwBL9GFJjv2jCwaYVx5CtYvDKwtsMXfiu1ZGbjn0mxRdq9QTUWHSd1BD&#10;Uat+qS+Zp1+jF6bVp361VMBWJTW3JlPCnfQavtbHoNxdOeUTbep+K7Bx7JpQNYAYIoU7JsqruWhK&#10;aipFanMukdXm2797vWOQ2tat6yvL6fxMTdljMmyqfd00rrrlFX/y1oCkUndXBMRVPyhd1+G4fce0&#10;JhuHMWxJ2y0V0AKTizMHSvKJ4OVXD+5xl3Q9564Em5YYoPbQ2++HgqsSIAi1WGk2iH0NnCpN/7KF&#10;Fu8svj49sFfc2uoapjic9B++/KKhyk1S40KlcRv6JUwfyGcSmcm3xokk7OsDg3774MhsNQJAsB6s&#10;r/8iW8hhXAQiEevmhwvMoxOw+Klb4dkjzLTw261ZbPHjvLGHvv0FL/79+Ss2qXbUNm2ESFt+enb6&#10;enfb6kkb6Jrj46BWrhM102zsg7PTnYMDh4Fa0piZI0YDirwP0SicvmITYCOlA09Jqtm93FhZ2j5Y&#10;NIUKia9293nWvn7woJM85EwypN5Ka2deevQHegkA0Q4LUs4tLAmtxf3l4/t2YHm5v7/nNAM1NENz&#10;SM4ZQN+8fO0QhlXbMIGQSZTnrBZHtywvbHS6OJwMPL9qrzZADpCkU6IQbsatELx2a6LUgkuWUwZ/&#10;8+C+zsDz3Z20zoBD7HJ6/+T0V8+fry0uPFy1Je1NdeQa8ImAXk4uopfe6yz97ePH//PJt053JS5H&#10;JlimpTRJ4eAfPv9sI2s0M+N7rMI1UUo1LvVnx73F9aUFFeDJm+1srafNvrj41bNnVhn/zUPFJPOw&#10;teTzkh/2F48eWhMtL8lZ0P/133+nPloimiwS+c9wAdOh1wNr7BWolJSU1bttFzzxUMcWybESzLKy&#10;xqpUK2WJSoPxZ0KtR+jP/lv4dVKUXlbMLMfIZohBK5ol1XP/P3V3umxJjuSH/W6ZN+++5FprV3V3&#10;cXrY5FCkSaRJZjKa6Q30jnoFmekTKVL8IMlkJGeG3dOc6aW2zqxc775v+v0dEXHOublUZXdtjLwZ&#10;JwIBONwdDsDhcACbq+u6EDaLLhocqko0eq8ROHqtON86vt8E4AjPit3kowuctqGPBijUsemXpTuG&#10;8rubt/lwVf0rCkZlWW3fK6vkD0dgY8J1MquGUoOiTp2zOpmtdN7TFGXZ6T3GsdVL98pTGrNQSrar&#10;Ao3KrQH/oe4DUUOt7jGzK0eW6CIw241lHvKGofn8Cifd7CzTiKnmYgz3PvG1ej0W4wd47JGKaGlS&#10;4g1a569RH1W05YWsOr5moE/nmy4ocjmw6FtBHcQxpW0EsrqnluEQCPEgQIZKlYdPGu0ExZ3BMDU7&#10;hFq+SgJZBbWKa0vL1pi02iOani4DHgN2xZVk6QySOjAzjDQr9AYF3bhEwZeTF2YM6m75zNRQUENM&#10;J+w+lGBPykPre5JtUCoUMosLpdJjaoOknLsnjM5sDYWZEpZNhFApgvBQcgGRlxaQl9Gnomd0675J&#10;jfAs0iktxfdgEYaGB+m28xBPMPkxRGayMXGKQwW9og8odNhEF1cjzDMdHxEfTg0ry/3sTkXpUkU9&#10;GaEoUDNo7g02iWX0kHhBNfjUtjkecNInTmoqmufG2DZZ16CNIAbZV13FGkC0tNnP5OSECrS2Sjni&#10;eDKWeuyxQSms6rEQA4HWIVbhFrYwrPMnzNI+LBA+QV8JV4MvuYVBGeCbzS3GppUPZBKrkfSPr5B6&#10;R/aSaXier1heGLawhHzjC3apUrmPXaAJCSG58sEMOkc14zNnGRnD52vU076JHks7PA5iFqKTRVPA&#10;h+/9Q8fcRk2HBsghysIi071W+56dbu06KcL5cTd3DUUOa3ew4nAkIRqtwSrWFiGBVI/tJwwsDiUs&#10;MQSQYrRkKChx5kFnLLbCd/9E9aEqXFKi9NBx8Px3zs5JgiVPSGlDG5/BwwXRWmFUqryA2cbY3dcW&#10;IfEmrrCxmFwjuSzaaJ+FA+DuUgcdcCecAxQbNJyxRmcSGqpsGoQJuGMv7C4kucUcCy7U+/fi4LRi&#10;5WjUhUUowjVlpzpY+ykXAx1/LTvsPq6jxsUfQ6BYEiLy4PKp2c0bWK/tId/GRC5dhmt6qjXIqkny&#10;9r8iUeNjVD08irPBzGzc5aobrcrU4OVOBQwMCzAdM4pdXm7Np8E8O9+zmU1W1NlHrYtWDjWgpzrG&#10;T23OBvMQKvNcGnhxu6uamDQoNDDeFUb9BJmALMze4MXErBAzZMhKY6NssunePMtOjP9CFVZMbz3h&#10;DejwSqgUrnYh7CiGtHsS2rJtccmERepZx7akbrEIjDVFIjP38wTUMiJT0+pr5LNPoPlAXbYn6vYj&#10;a/lDbQxihUW9FMZTyfj0KDuzJ1hdKDMuOVhcXk6dnLzgbe+ETLGdZ7dBpeNP9vinxsA1FaFMRdJp&#10;LCzALAANUHHZwHPGytBbMN+xZ0vpgRoXaMSr3BgqW5Abnc/wU2BqcPFz1nsWMsHH/5z2cHSg9jLq&#10;aSL4OoaN2Zct9soiNmWkw4oX4UDFdWp62ipcm0WFY2oY4ssRdcmx2M4O4Bl85JNbGbfa0aBIlba7&#10;CVLuupWLvexLHimFW8kb4cr+YnzLHeUcmyKJzIQKVhm6RupIKIOlXddXbe7SY96Iojk7kih9dHa5&#10;ScOFVnHUl1aUWK8po6S9QVFp2MJTzDwDYWwVtZzHUpb8s6YHXRBRAe3pDDCjfhCJKOo3uCxdHZxI&#10;KrwaecYvHEzdRcNRdpG6XE571XjRNffkiv6jeMSzDmzpaJ4gnTpaPFW/Re1+ACu7qp6e28qNuX/z&#10;13/jzhzDY+gdbu7ML1TrhVvWAOKv/dRfbVZ7qbAT0KMUdEnnjbn3N9epPhZ+WsPocHFMebb1YrtO&#10;vHbS9triyu+ePWdHfGd91eFH4VdIfbtLse0e7tPbMjbIRMFUdnOwrmojazz17v/pd5/+7skTnCYG&#10;lgD8i599xPtJtE5tKOZ0XIyQvzUCr0SXXv+f//CpfdEgxsv/k/vvP9hcp9phUeXQ5RLp0EpOT9lk&#10;xOZRS7NZD29UsLm8rCwzyzA7u3N0Yh2r80NRF/MrmwsffT5tV1caTWxcrp3v7aO4sXqbWN1bXdlY&#10;W6Ur66g0sjI4u5p+unfwdHc/ljhucbdietOG9ZX5OgXqDRWh9PtMkq06yidlmzmtdzbWTYU93Hqu&#10;hdrev3i+uHd3dfV1cJLKjFbZdz2ripleq9a9AcQFf2FBpCWuBMx/z/b5rZ0+2d7J2XOn6WsVMeFX&#10;/bjpfXz3zu07m07Xq1pdYIKaB1e2b4S8h4LMUU/f03G8xfhGd7WoQQxyAQ1lB5g6od0hEo+2yrhm&#10;tbZFRsdnh8f4cPTzB/dUGRm/xVVku2maow1RytXbmZmTueknhydzMzcY2mYX0gE8PThauZq2IIuw&#10;FDqFXCWXXUMVn2M1m57+2f17dPum3ukuiArzKBPkuxs2SQwtKaxgeeVQiBd7uxzisv3k1OXR2dXv&#10;Hj3h92e/vx52xcPAP+PqOFkQYmNyOptzxI4PtW40jPm5HNCByDgFjjnMtgyrctQj6nqcigdFwZ+B&#10;1XeRtLEpxWDtjF7c1lRZVafiZurSns0EOGSOzRRBo2duRO5rqPqaz98FTa+FCW0KE0krbyDzQFFV&#10;dI1mZ1o32VKK1rFlDPmxx0n4r/0wGe17eeMA0q5agm0ybdZ2RWsrq3pxhdihQBbrKYj3yKcHSZvz&#10;vWD5J2Wi1LJYhmgSTuZs+6YZVfB2sWBqEu1qVa6FdVl+Wx3ln0TBKFHX9VxN8R/Ufqb5v7jIUpnZ&#10;udvW4FCK+knjUUlV6tS39BOTBI8A/ylPraVs2tW19KVpXwvz2priqOyExkyacTeF4SQ+u2f288rQ&#10;KEuTbPQyHw+UMQDyYgGJRSwk5H+DRf8TC8B5pLeR1Fiq4ZFWltYYu6q7rPDqGCK8RuU1hq/1IyXM&#10;rSUe5d8zswshJ9VNx1HLVhVKAQGUXYMWHOaYZncthFDIFuswr4ZGVwRgBUyjoAP4xmKJRqHpyRIP&#10;o5rUtUoVnPI/g87MGNvOfNaJT5jQaxyV7RjoJOuTg4IXZRXKhp6G7hsbG9rtStPfRr2QkA5VeJhf&#10;hIziKGAF1dfwrOCnY05stFPzatjjrb4WkK6LFNCB7LOb/MVhAfhJzml2Wic95vr6GlH3Nxl39DZA&#10;HcEuEanXbLLOMpeVntGymj0Xt6oFs6YpxdrJVcGxhiaLDRFCNfV14CUCHV5t2CZ0PWd/9YaPQmSI&#10;1t5GyH3dE5KL6r6dnYyfTyWumELknOrLrhSbSs5uYrOIZ8AIxcm0w1uAZKoUA4q9VQh5ahfUW3hF&#10;S3ZRaFN4GbZF/Jpz4umeM9ydFGFEfmOevs2vo9jTVLZUzVQ4QIZiiOoPTIamXVbZsShLMVnYw14d&#10;TY64TDWW6JWESO8THHa3LfY4VDQreigVICBbdU7FHGjKcDM4AMg+le01OjJblDGZ7ML7H8Rqkdxf&#10;RkOg+sKkZQS6nI2xuJLNxFlsstQbe8G7BqG8WOJl1rKqaiNu8abP3S/EDYO1hHIZ8bBqjvxz3uvZ&#10;qUzXVtZag69A23bhZjUHMMBW7kMp5FXHB6b+fYjWHkQGZCKwhEE3gxVw8M9FcFgVsijMGL7aDZuH&#10;Ez/GxZKroJ0eoXEj7VIkIGg0PZzoXlzu7++aPlHxHAbU5x4BA/vSoZ2OeLZk5qbtttO/pc2f4XFR&#10;cBRcXYTJMcuwEEerrhRsfkWUjlOn7f91Tq6qMmcxmWU9PMysVUwrFNnMXhaS1EvAjl9ytFmeXqln&#10;SGSlkylmwVy6msa9kRidnFr9Er8uDSkvWjZ2yaMx1oYM4Ya4JYrVjEwvGaL0BqAw5+WLaSxW6Wqj&#10;sjyf70VXjtXNhZ+ogE0TnRKNQMFGTjbw1ylSdVKvknNKT/ek4FQ3xZ9ROJRYx3S4bTFQR00h09+4&#10;dd+YnlpbWlIUVkTaaUejR0rwey5G79iZsqHLzOz2gRrB8SUDG8w/OWKMy9pPB0dgdTrH8pBSXhre&#10;SJLrKnsUiNxsYS/zYDwkyBqBmnlziETOSElBNmYWRTEdlOkG46eOjg9VNE0jBHBAkNwkb9YGD6CB&#10;4I+6e2uWl0/xonGY0DLVzTpGgP/vXGkOcV2qeaPgUHHdprkyEQ0jcwalyFvN/TzdemH0rodyik7i&#10;pr4wg1oLnKNgjYZ0smFRQepuHefbW193vOUgiLbabwYU+/hvHewx1WlYCXPoDFGBr9Cd9JqiXFxe&#10;yc6tM/q43YNnmhGdAlwJT2wDVeReWU1N/cGHe1kqaM8fdDB6HBwxUl8cnDIsEnVmxJDWcEzSytRv&#10;W2lrD7lb8wtEgYWS2e+YFxK+3Flevr2yIgNEpLutZYDjJL/VMyimCqdvzR8c3zzJ5iDdJiDCszZt&#10;bob56ezq3HLR2MCId2T+m1210EAzQ6rM2qXJtw8fw1WN7qhx6V3MXZ+fv9jfC8cvU2Gcmcg4EraF&#10;wG//GuTBZJXt0uQuax3tXapG32KOch1DgaxD2B82KCryjRXCcMmPTfl3j8+PLk4Vln4ii4RtplD7&#10;Lgu5nJ6l0aBfTI2lpZpMVDOUIlRqVmLVSvcQKc+S6SyPVw+dIJ0Z41ddkmFmtbf5TJSHWPyal1Sz&#10;bXUqaqhB9fDpdQ9qK4an5am/10VLpQmSUzaaIrRqiXM0mNWEOCHUjvVpm+fm6nAcbj+xahXYCXj4&#10;FprrQmKD2Qf8Wb8KxcAGHVs3LOuFVbBNHzlt08AzdcdC0dJ/vnEuaYLjbKA0Yz8023Z8THzvrKyd&#10;Tc9wuzTBrkA5Le47VkkjvrlhA8VG3ZjgXMtO1zKzsrTArIYVosFTb7RzdGi19TX0fFpdWGChfWGD&#10;2+wNEg92vmPMaq+Hfy27b/DawzLRRFpcUUFqWZbaSgkuVayP1ATlG0D9EUZBg9JhqoiGZZouap0F&#10;rdm7NGSyTZfM/AgxfyuU1Po2lrDZE12WPZhSxS6jdiKz1Yu3Aviji1x2/DZ2pUCnUc0SJxvDZx+k&#10;EbZdSzMS3dGnH+uTTlJrQDKzIq+0OvaabHxXW/tFfP39t0RQGE1HoTQrL9OxqhhaTPa2IvuxlsME&#10;XumlqmVI6WR9gV2AskG8esY8YUySnftqi/3xZHpARdlCXi40zY6/15Zkt1ax/HPEkr5dlcBNX6BS&#10;04y/9hqiwMdwzh8dQ5tg9KTuKAV6Ke9jfbd6xFp3rQ/6WvgvR9DDt1yQj0oR4DBQ4NVz4T9jPyE6&#10;kld/A54vA2wh3CgspGj1IgMS+yUONrXXpIeJTjabZymsQuFllrekWAwT+5cb074Oga8Nb8Crf9GD&#10;RgMpW7jJPJm81RXBgDy10LjJzCs9v9JPCAygTbwQ6avCg3wcpoyaMmgqtmoDK5EZX12eimjG1hhp&#10;wOZr2T7EfO3DSKF7RRTqVyNfxaFaZJDG+lwqdCrVBEGvSC4oCqPCe30uISGAUtkUd+qdn3T0PPvi&#10;txDFhrvE2ZniJTOt3pXyFbFrA7cMOCqLxpACUPhkOYZIkWP6fvxRY1YLh42NcyjhIC8NwyAykuaA&#10;z5IGI4JTQmtqvjDtKG15tegtdasGUmVs8ZIhqUv20g/eptMvGxP413gVPtSpnVqq+IbCfwzym4UT&#10;KAP7BtnzG8oLV7FlHPKApnYGEGmtTCqdP1/gPEBuMasoIsnjl1TVRE0M6scjjD/DEKoACwStfQJB&#10;Q8RiIr8UQQyhtPisr6QmjScfnn1yDa9QxeBiVMfb9lUIqiNOszkyiAXi7FxnR03PwsuArvbHb4uv&#10;H8QIgTXqTxEr9CEb5qgs9GdJmJ22+RxjHsMG4SJmkg8N6YDV8FDopX3Auyqj4UsekNxyHw/FJIXi&#10;YkzRGmCItGReiEIZj+kZJ13jjca1CO21MX94hlVVgxRoQx5yr0SGgaHEw8g642tkNCFoAENRGaOG&#10;TMUbK5whOA+p/ppMHHZFyHNmt9ciYqioYanaKz67ygkXXjLm0FKapAcuNtP2KDfsG5ONBqH4EBxT&#10;vEO5TSAw/iJG8InoDCP1fBcuOQRIYYNCTDQREc7kPgG5MUGmErbn8SyGZxFq8ibVhI3GFUnL1UFr&#10;LPWONNREeche/zqXeOegWu6JPrrEyuxdzB1VrUZf3vgUYYUqHmk6ovfleNxrKSCjlipm+wDQnZgC&#10;RR4VaseCCT4IE4fBWvPesmgwgY5ik+ALpSJX0tJJEArKuJZAexraARwtGog0gHNzP71///n2Lusj&#10;Pj3f2fc3PfMoRtPZOa51//n3f9g/fpCzz2/MlV/JBDbX6On7kMTJ/8ib3ys64bt3NhYPbu4eHD1/&#10;scvS6KODDq0VinRNTz+21/7eEaerOxYJxGj92lxstXWqzsa1R08Wu5+CYUblCrJofBDnyQ4pxDNN&#10;/v0fH9rdLLyYmfr4wf1fvP+ephf8ztTa+DLk16ftQLzdT9WuSkIn/vs//pG1BTJMIX/5/odOg8mX&#10;iuLmalnlXoHKdenGTZoBqTVGjbhkvScST1hzHFPqqPCjnAwN9RnHG1lgS3Q1kVq13f2DPzx+Ei/f&#10;uVlOVavLDF+XpJj74cL6BrHeObLpWvglF+33/vGp1y1HoS1beHrDoRjj1ZiyRYiwFxC4EUqrRwvl&#10;4Ep6VmYXbMZnd3zIMCeRObJCKDtx7aOSNiWr+dDjePIXy2lTK+vTUFKYIIB3D5lEsokvHdKmczan&#10;lvdOuD2beKcvZS262rR16BTLQ+uU7q+vOSe051+Y6n/mM4q3kJFb2Ft6SP26ff2VOtP3mRGhwhJi&#10;JaiXhPNn9+9/8fzZ9iEbsa/oTqtsXTPbuf3R7q+uXufDZJ4SuIw5mNKsDTSf48/MEgKd6bl0y+F0&#10;sx+cnZNblFpqihzdpKmff3j0+Kf37rTt7cKvsDT3xsYSp6594ZhGV2YgU8otxlcvthadFnr7dsk+&#10;hCr61NR7d+/dXlv/608/tSefpl/4p4+fsINvWGr0shV4kpBv8qZ6Zk1W6qnVrDn7RkkaKW6srZGr&#10;1pXK1V+7oNVhVu/pLoaQKseKMB6lpcsdV9/M+VHUb/Up+EduWUfVe0cumLzKmSE07JAZW/BomPEy&#10;niEmjE9HkfuP9UKaOmBqLkOI8h6lxJvWW3XvF+2O496Ko6du/MuP8VlVQl3ZQ+MNjkY9o7LTodTa&#10;BDOUE1eVWMK68LxHArvq+GMqR1ghjVanga1WPUenOxeMWJre13QPhLXqNkbUZIUq6n6oWjYg2R6g&#10;QR6tu8q64xzD5VBznjvrtDfSOBRWFYvqhbJrPf01eN/Cq7yqQb4OKlLhqtu1b9prHSJsdfd2ljSV&#10;bwBAVyR5VBpqgIkHiOvZqbLV5qeh0Du7uEZEn1ZEgGYBQhNF08IZFrw0P9llT0DTI1vrV/1Zh1gT&#10;1/QnYRSnRY4sXV/Sgkq6Zd2oSK5jgo8+eO/HM552lkMzzQUbS60v2S0224pTUUxzMypNkF/NddAK&#10;LL+gD+XWcWv0XikRnjzKclf0RpmBJ/mWuoEQ0WHp3KkaYwt8JXYrHjRa+6DwzYIp+2GZ7MFVbLdV&#10;iI6pJ78ijuHRHkOypj4NfgwrhQUM9D+tsGWFRckPHmbvOY4wLCqXId8oGV2R9WEJKAkai9Z/yy/V&#10;iGxYuEDInXLDihHxaPyTsnK+1gMWxQOMcCjjg8sY1HBSv5xEabgKmVYCCcqEf35q3KgZpEjBH1fH&#10;iijqtcRqn0VI+gWa5PzSejYC77kwogPM/qUyHFB67YMyFfMNl69VJ9K42c1N8Sm1teVlA0oasoRN&#10;nN6QXcRdwzH4DVThBNNoXLlwBRYxmmSLtBa3znAIizAnRmJPiFc0HKlwoGnCyTRyWX/Wh0ahDlxu&#10;S6qD33nKe1lM1FXDwtSRfJBzIIOrBZioDlVZgpOr2N4eqVXb29vseqydOUKxisdIB2FKIdU0OmoR&#10;VgN1LQZLc42uMyOczHIVbnkAusltJUlIToU2Ksm3goOQAC4OCNRRUte9mhylDOgzQ0zxP4mlqn/d&#10;cy8D7VXJxYpdJt0GVriH1IFwsNhRGeGOJfDhE7xGqMXHkH354PCgts0cbSyoFVWjW8kO0UNaMaGh&#10;BDyADNMvDfiDXUlflUURK3ITM9iSg0IthHmlF5F/v1QFjLUBj+EaTDWzIaWVaMO64JGtxp+QWJvo&#10;czOsQUshl8zDBKmTC19yU3oLnMvQbnuvWu3EpqYKE93Y9ONiKq8c4HZ0BLJhe/gXLjZ2a+HCTCT5&#10;zffZG0Zkp1MXe8en6f6Z++k5VoYSQkOmiYYvhhuualoMoiGXIhzihCRGTGOWOrRxSKNBjqHHWZMw&#10;WLjF6Qrs5pNxpaQUigazcQ894UAKIaeIuoJnQoYSawG5I0cXowhQBRmUxvusRFF8EJQYbpr7xKch&#10;mUIxgD4+PdZSGm0UVxk9Cttpp5oeqrbFkN78VJKR/WQbDlVBOnBKJK5h5ZIiJ6VTvqUMyVnM76zd&#10;mPJhpIK3XfmrpCzpqDWVvAV5usQhb/5WW97RSh+qTYSKSEdu6nenzXT2MjnEGmgaHjCkpq90QSns&#10;4puHGFXNAVMddGGpp4QzVsWr6YWlhaH+9OXYE9cmCc5jr9D6pGAwOjDzwKBWe2h0nBWGX4a6B6dn&#10;9uQWLXIcH54UAQFgm9qz2vQsC++sHdaU3byR02YDMZEDXs9lDEH6ME6XfnwydWXcXN+7fOu5vyUs&#10;z9kpKCajUzMaafhLINLWVk0LZBSzcZ9qtdeXV9b4hxVUd7sWVK0MEpJZn8uojINFZHxOxeEDtX8a&#10;1xZO7mX5zPnX6XY51lV7zpaiiQ8IlzahG+jFo1gvf2roZwFWdpa8Mfe//o//A+MIFeHp1vZvHz3Z&#10;tj2BRb9EinvX1PTfffnQH/89BW7doO5A1+UMxM1VFoYbqwtLBBbmwb7+oT4MaBwKA7sXWK3cWjD0&#10;vJg652iHO/c31pMu1t6UITXx+ODAIjv7+q+Y8zLh3NdWLZeWXedUu9QTo0uU8/7gPtDGBkNdCluT&#10;eePv1GdPnjJvxdvp6uqDOxv/+IP3o562q2HYY9oF/lk/Mgm4L54+Z3J6tLXVNgL95P33mLoiEcUk&#10;OXTxOgTCtXaRVMt3EetPnY+GHXoun1m7yiZy7zaGa2QV2+Ptba77UhpaPDs4fFGHm2SW6/IKZ790&#10;YPAV1yo2Sj2oP74kN89WcwyCQcjW3j7vU92ulQtHW2fmyiS5s+rcnBvEAY6ytbPbkbXKPJAvL9fX&#10;4kJZlCEi2Kped9ZWtw9yTC9zj63QNldz3lNRqCQrUuhM8TdyoikQQSJZUp4GP6VeffaZA3HPcn5R&#10;9pJ0psRNxxhpi1H6Ed+04Hz2xxdbHGMk0rRFeZ2xvv1o7/iYWVAFuL++2opVXqBGX6AOxqjeMbZn&#10;cPf65p9ReaQwkxRMPQpgMEbb0i2boL2jjiji5/s50QbNyH+8s2u/uYPD4/du31bHtLRJHsaF1MyF&#10;2wim/ETiosYt1pIQDeitts0Ks1p6zuB2ZRXz3CfvvcMG/fnTZ8eMkjO6oqmtvYNfn5785O5dq021&#10;0cl0oKSKB3aVfFopfvLgPgx//eWX7GVwU2hA7ewfsCxL3kdMUer6/uLdd//ms881MVpUTo+//vSL&#10;d+9u/vydd9LjFdDKaJRb4djljrYUfXjVijSwDeBp/6g0RkwzUmsZ7t++o7bqxhqVA+4TcIfQerj2&#10;6drrZNwUwbWQP/21iXKlL56OsboFKj+yfX62l2M9Mx5z6SRQurFu6VBmTV+HzyvCG+LfIv5vQ3kj&#10;sKXoOCioKigqXZQJzZEhpBKmeVE7rDQhrTqPN3B8ROYbIr0Nnm8dt6hoqQYaRwSmNufiJWrRufl2&#10;kk5WKT4xcN++o4cakSDeGDRv12mq94n4gf2dXNdpKdTkNN6tRLmJ6xBP+PiGNhXE3J2NC5UgfViT&#10;/jJyLxE1GVDy+f3QOOCW5qcIhkqGBXGzytEKhnMKS53XFi6sWvPl+LMJ43WD0AjomvRr1Ax5fBsP&#10;cEyT0GRqrCInrODn3sIrDlz8+bi7t0et1C/o/BSQypVdt2oU5XvG3kOLWckZRPylWmZOOxOnrTMN&#10;QHNgVh/VHHXLtKfMW4jXix3rhqKL5hV8P8YZAQzMVbZElKORVX1uqQZiKqxulVXSp0eLv6qDofaZ&#10;abBA3VnNGijOadFiYzIwaipLX+NEVxYSF+AGr+HTwQ5gV4dzeKSlLa8WPtuQb8g1OGmlxAXKdDFl&#10;/Ub2k03new1W10lV3EpPAXJlZFWttw2bLF0009OPZ8Dt+rWADz65BMYgRUMr02S0kQTLLZBdHTIG&#10;Hhl0ZQeS8j8aALRYub8iqIKb8oSqkABctcM2it7fs01uPJJWlmnHRikDgJa1gCEkgFrSdMzRmFJX&#10;Uvqn53QtWmWT1XRRlahllUQNGHVt1nAxRwpaz0SiAvHl62rqMD2DkdWVY1tsYDhgMDx0icZwu/5p&#10;EqxyaUXaMGmIKd3Iewq56SNJk09X1tmc7u7v2T7a7omrWaHfmjUYJXZ3dRzqX5MwxS8SvhTU4lfa&#10;l1QHI3+meiyiJ0ehjOVN7HA0V3r2KIPuTqKn19EOV5ayl5wYGXxH181TuAnFqaklnWXG2iVelR9+&#10;ANNoGLgutuqTHPpBkeeG9PBQr10gedja3pKc2MefIESU0CbTiGRjWoKDT27NFJKniasDKKxw6r6B&#10;bzyJ9KQtOWwfCux0drDMrjvnWQRYnSajQM//CejtZZwEYF2ZDmnAi7Ndmq5CtxIPYsY84FfyEueu&#10;YrKtVOW9vOIjz6bZkoMJJZiH/XV1P405VYKC4QnttFD9IAFRA4aeXVJgPwyFw1afo6lLnPZXgxfb&#10;L5pMVfRqZSapbORT6wflzrxUdbhh0cGRnOUqsmyVcD/qwWKv41eJWxCnhNgpDrbBJ8kgHAjkqevt&#10;rm5kYslwbnZmY92GS+esLewoqInEptQKdITxUr+fip1hYkKDg3YsRoqz/dOcKIohWuxsbOx+80a2&#10;u4vx3eK47I4dYE2MMJA1YNHo26glEpsvDlU8Nct1BFVHhTAvjgsD81aZ5+zkk7kQAFu5aFv0eMqv&#10;jX2kDbSXLoXahoc4YD3j0ZHFhqknMBVXAsnj/7FYuxUFGYfRZwsC3wA3/iAVwT41IzlrwZttjtC2&#10;DIVCmP3ICHTAYHjwFTPUhqBXlQQ0xaQWaCQt/4S3DBRlPKSze3hyMfzBEkRpR89n5g7Pr453d9PD&#10;glK5Uj7jG5TNcOYFpmWZmV5aWsR/AAZepPT7OtIgs/UYv2tFFHf3qcpU87O4cNOYrupr6ggxIzBL&#10;SyutVx/jcIiDsFyIt4F2UI58RdHy6HOpVUbtY2NpaerSxC3GPyuukzqUItc4sJhrQ4DjY80y+5r9&#10;HxZvZppTvhFfYLMTzuzqrUUNJyZoXRVlrJH5HpRgXpl3GXkunBPqD8LVhYVqFLO1ns/yrMpzZZ+T&#10;E27NWPt5S4dUAJM6RTYTqytHE+lsjiaF40EPDcwzGG85RwVqvueiKULVBLf1gMczs2kEcxbqmSUr&#10;Ogl8AkfD5yALXELFkQFvCnru5nyckOKxentl2dN7mxt/9dOfyOPp7u7f/P7Tf3j0FRrUGnoctQ9J&#10;O6Yl5Pxi51dXf8zUWwnBHRu63pq3mf2D2xu2fFu1fnc4pjBF065w6snezsNtO3raYHWBQ81P7977&#10;486OHj81qniJdDuBvTg8enFwvDJ/9P7GGn4939vepnpCS+d969adjU3TIrx4Uv6jy1eXkAosKXz4&#10;fPsPT56SWbv6E+RffvAhe/woxbf+VGXjfIZ/ePhw/9g+sjOxmK6ssIPIKvT3OUYA+qDxcEMFxl21&#10;hVCa98o8QDniia5VUq5gqnt2dF++d29L7KPTz54+/uLZs8js1JX9V96/c0ffbe2pCs9gfHx+Srba&#10;Vr1K2R9J4sLmdNSdw4Od41Od/ZlZiJOTh09PCfbGysr9jVW6a2bfsqxB73BhGTl0G38L67TIHNw0&#10;u/u20riasanD5upKCPEhTChCizB40Us0V0DRKjp13VDWxivUsZNjU/TqsHmopaVl+xZpoSSv9MUs&#10;BqYopnP23fvdk8dsWDdnb8oiRkFTIERl7+C5TXVOjm3JL126wFK8SJSGaZy3Pe/f+hcJ7WoF2LoK&#10;omd/up86gOKrJ092tjWjGgaFA/pXdi06PdlcWvrgzu1kZlH92cX2DotWjr5l4NUBL8wtqiakUalB&#10;OxwK1T3d9cuydo+5cGr61w8fZluJYu/h6cV//fLRO7fXeJgi1L8uUSVpL4qtYHKsu/HexuZvjr/S&#10;cCmB86uLZwcHF48e/ncffdzXnY5DmyvLt5eXnmzvtkJjxX/4Yvv+ul30NEytG+oygIY4QaaJdF/c&#10;9XlKK7GTzSmzM1CUyLk5MwYkcLx/7dIXkB/vrZdBRZ+SQWz/4Fkn9DzHg+gRneA0ZRGd9toeyekL&#10;/1u5hlIcijJE1ouH6lnVzZ2d3WzOarXR/LwdQ1hFdSSNIYlOcHtG/VB0j5fLdRyaUPahE28ZO13t&#10;7O1o51KIPIWd8pK1ukvpjF55vSb4lXG/20BsV0RjeAa1lF3XTGsBbN3tT3voMv/k4EUEUvc6xFrp&#10;f7dYvh30lKMUA1G9aKVN6zh/ZasHl+YFUdkQmv5y03lHXaULTS9x5u2Q+FNjyzp1AfqFjFZdG1zo&#10;6P70b7my94f2vxWcTa/LTUMV09UqSp4m3D1KV0vSNOzmh7KUw8Qw0AmLkldOanLCJyp1VOKoo8lM&#10;NP07U07l1vOsvdQb5dEQMNpovQIgVfWXuvn8zps7jX46pO343sHwU4WS7KqYbGii79vbP4AekWPU&#10;0DgUCfGxhi5kTNQFSkEKym9zpV+Upx2gjT/PrFsq1EJ5noKMq4DKzoDeDuETlbewTUxxCuGhypg1&#10;PNjPSVpa8hqTZxH0CLU+Sf1OBLMd8kk3DvApnPJQTWDDpWVkc2wFoX8fqTIt0gjSm57waOAwgFmt&#10;QCE82KctbG5sknYiMZm+an3P2gHnDrNqye0kbaVClq/hVBym8oex/sLTkJD0zKLGvJAvjQsz5d8u&#10;UF0TGRnlUuHUx5XVlexOZRZx/OpTjoe9+RnVIgzWkAagZRz5J+c1HO+RiphS/IyNqVV37t2N+9eA&#10;r4cUERipOC3f9t6yMHFNVHyjkbZKRxT2LYOJ2dRArSpqCmJILZoSSJKwK1yb5irLU0suPAcNomqA&#10;EhTlR+W+OZMzXmuoPKi9NjbJGBJgqcqA2HEeVopAdFfDdsi4vY7du7RE9+nTp1Ktr613gl0/jY1d&#10;fIi22po1Sgo2JIyBesVji+9eRoR+xN4iFrT2yEixt5etddDOgAJybAvdgrhXgO0wrC9SZVKkrgSM&#10;YSQsb6nfyMwnigfDR8XJlwEOCM1LLup0xpvFFkPuyIPUKaQGIzBLvHP3P/r2VSS2vKgmvibLcEz/&#10;UtEKTKU9PDgiGEYwKZcCY5TES05MO64yVprUycGfddKloimwUe8LZG4AujdN2KOmW90RLTH7SACP&#10;J2EPiqWybKzBJ0YPV0xs7VU6OGAFCJsrK+btOUdBcnH2lp7GkNkmJBkKSmnAz0peq7P7HP3CJxKa&#10;74kSrHSvTMVB+ODwPOM71pM583MICFP9Tx29mrcBuzny1MuQqblnvoGMV0yIeUtEF2bWr0bMlspY&#10;J20buuMybrCwsB8M7Ta6kigl3929ogBLC0yeIzyp165A8gBtiwoy2VDibdYjJsvjY+YgPijwaZ7I&#10;wb9LFgsgcwq5TfVHeJpDy4GZJux/FbS7qC3XGMi0C5ggbrALJ+yFatl7v/JUKrs18fIlBSqxCsKU&#10;wTvPdEZTVLQ0mmC+Y2o4F6U6gGjuxJolS2XTqlMd0li760ZbtoVsHsfZQkiaaUk4HLTDVSSa7hCv&#10;khtwIRMH2CL1caSo+ZAmfklOIPZXeFt7aACrRUoD0TJzv7yECZtRMaSKpE81+sW0YJcTiipQDg5B&#10;stv4HtOBFs0WKiwJDNg4xjqrxK0pZNc4tTYyjSEdx65WFzm7AQYdCBCbCHT5BKMc5XQeTyAOhrPT&#10;F84nCEZxjcyhBVlxSv9hcrGv7pzDOJw13pdgoydMZADDg3oPksvTt1bm5w+4ENEusuMb75UrbjHx&#10;f+FrqVanesRN2+mvsiMUPikgbOcCpQVp1Zm7ttLGSRNLCjIxmdVKTtozpqJzytGBf/XRTxDwwjy+&#10;1WE3Zu1Byo8sdmvKHhRi50ZVFiS84GJ2fPxsf/+PW9tZ2DU3qxitUmQRWFle4AYVr7baUXVn92Br&#10;a0ersH5ryc70q4u3ji9sQGZ1Y4lxFRwut5nAo5PDnYMdwqZI+DSupef24NJnqc4QrmusAlRRVOnq&#10;884vPnvyRJMDSaOK9+/cTpsypOpT/ym/EyVezA4nOrF7vrPLbxAbMem9O3duZ0lg4vRlO5ZhQ4bb&#10;oXmQOodCT6aWk+PlOjVCnWe94sIae/K0E14ubt64yN5paZ2njSq0d18+i1zin3/x74sDMN7Eh5+c&#10;Ky/nkDI1KwX+TWFNzUiwe2a9+42jnYPsdke4Uxsur3aPDoHns8mCq77KFP95NiSdHFLewT8MsLj1&#10;xk3qqcajJsAzBsiXitEySlRXhCVJgNJkuyhDJljY6YWvZDRrLcNcyrVsalIkea4R01Tt+2tri/ML&#10;2/v6t9oulIJYRQ/I3snZZ8+f86R0+CwDVFqHmdLmG5g/7y6T6glKRFMOQawKO0y+y8vvxhznQTMV&#10;bXjH3Gfw8nz/gNmRG65lnjjJAJPWTceWuZD0lAo3+IeKwk8hlhAV6IS3nFis39lY+2prF2OFpgOc&#10;ntreP9xZPmw2r1YsA04eii/BVn+mIt9eWrK7MwGDudSeuRluxIw+ZBgE7q6tP9vbjxBU++bn6c4u&#10;v1EI5jNwKV8QWqqE5T3/szjFVRvTxG8LaasxNeUUSKt3EduVaCEgSSVKwh/jVeQOKLZSgKcH0svT&#10;PhKsu9IQZ15oIZVO+4jUfnj/YyRqEieYlxhPhobIFJTStE0VGs3Dq9QUUKpJ+tfqRQaGJHqrDK9s&#10;3F6C/R0FjOPTshgKsCS5wsYiEWzUNZ3DnW5nqZ2evpa9pS29jieJ928MwvUI3/t7h0tKcSzvVnZZ&#10;r5NNi6srmdFEu3Sando2RB9POAT+oA/XGTxWEHE/iD8XfSSHdlFSs9dYFkpMVLrQNJbq+6SGpEXq&#10;NNFda14yU5ITuppE9vVFM8IWoKBaW8o+qMFsw6eGc7N2SIg+iVt7CXIUt8qp8cpjAXdP70xtoBcF&#10;QsOhL2KyK4xDmaGeHmFUO0qqA8R4ILqzXdKLfZWw4dbuhVWla9+jXDls7kC5HBh3mU2y4N3V9nWS&#10;3KTXZWBmQU5BK6wmxbWADrexWB29oTrH4WW3BNmhqedi6Ev8Aq2X06tqm4wOiy1DrPSnUKnAIZ88&#10;lO+tFiCeX1lKWQv3JmIUNmO0Q8MWvfHy467QVJyAbRaSVrzpnAODIj5/k8aq7Eakv51YjjU2FmnG&#10;xSMLTzhi8HkKleOoBsmOYYKDQUmLB79RpGmAxUNav6IWahzcME0yYQ1aw56JOlsy19wtyWuUJVXH&#10;6hEzdX9MagRAL0+h6QRvHLO3fI5cFzIT5I0B8RUWLY5gAxUDVIYVhYIzNaPZYdxB6OUovKigFm4Q&#10;CYrkrSoZJpw6+yvD5vj2QkEWMQR0ScKyVMGOB8XjqubgGKsbwvkz9oreHjcVKp9H0ZKGCCRrJdSz&#10;efBKSnDlEcGJlTNxBxViRGZDfYwPDTP2C0v+BHO5SiaFUkvVnocUXj0T9eD1CmhDxO6hxdHeZlxQ&#10;14AMuYEzfH1iLwBTpde/UAzS9oy1fuNAr2UKmmbc3TURremtJYgBhSsGtFm7l0UfdXWQWAH0boDI&#10;tK27LJ4EIAt0bEgR2VYbki7JOggNToEdzJeTPAmUQqw9KBGsiG6b7XcCpRDslmOLQztK082YkvX6&#10;5d6OrKKsxeyybGj0L3KIbaiuCuvQDep97mgHmUwETkk+BMqM1BGjWYj9qG3oZsMWpoojQ8UQ37Jm&#10;EdAS6fuxRPPPdZbVILhFNou/GOMq6G6FRFBvGdCOWJJ8d7aRqWQiSrBbM2skPj9bxJYtCB4Ouk8W&#10;8QLhKsSyUMACizXcITznnOY9t1yKiXG1BpwAVTUplFLHW+bhSntCUPq94qmviliIB/dIXT6EnjCr&#10;dq1RXBlcajPjmOLEt9kkT0uHtAIZ6UqHCAh+tpwa9Zq+xAgLW+b56BJfO1OPQ3jaEMPkRoVPPshC&#10;euYYu6Lo31/s7gFz0yk18CyjFfsV2DIONqfOkZthE4p1L9abQBY/RCWnHts8d1fLm2WnOnMJ/Mtx&#10;4SKjBNrSRicq/5KYxbMVQ65GZuNbDyy/uKJvTd/QQosjQSLv1r2RncaQvjBatP6e7EUNdJvHpbP2&#10;pUb3KaPym49LpR7ctpywsgwTc9ii5APR4FyXyCmftAB5r/B66j4ndyTHK7NKQcpOUMoFG5kA0Tfc&#10;iYLGiIt1Ax6gLYu6Y44oVboxTSaMHYPtj042rRx4c7OyFB21r4XSjUmlhDxRJa1t46Lt9DY10pma&#10;YiOsthKrMpQpa6P48JRJy/JKU/HO5sa//uU//ezJ4//w6//KAkND+te//EuOS9t7B3uHR1/tbW/t&#10;WRAeYyER1nmr3vEXboyJlKd8tbiNj9D48O7mi529F4bu01Mfv3P//dsbNmv7cHP9eHVl//jsq22+&#10;U9GgincxFkLH2Sd4dLW0YLcw3jRKopiDNF+LyBF/i3t1a6z8r198yaKEuRhsyd7P3nnguUvYoPzJ&#10;98pllLoXDiGskL/58o+NC2uLC3/54TuOtsTVYnWXorUR2OUkcNpJLE2lNqla5v0e3LyFny/29+HK&#10;uMsgyRNmy+vFjKbd6tyTuXMHW+TY0NnZfXX3/MxmXuomcXUqAtoJBTJL27JeZoqDElCWTHJS21he&#10;ZpJUybVB/pZu3uJUxSimKA/MJGSG6vQxyymbKUU2m0pc2NKephXUw/EipdE7PeWsUgLngFdz4Bbn&#10;MtUxjDUiBw6BE8EI5OPtmgwkhQTVOJYfX1QSXfJgjyjEU1W7y0PkqWrvNCuSv7srSw+3d0zyWxJc&#10;U/WJ6vnx9p7YOwvzNlwjV8SmB/Ln/hLqJo3kp28LIBUWw3Td5nX+FhYcNRseai2tadUNX1x+8ezJ&#10;extr902mLdzaXF3PwkAJeuq6pmR4bSI9INvzQCqOeLhgdbDjdGMAnXKM8clvHz3+4M6dtbKPhkmJ&#10;nyYuVypHIZcVUjd/+cF7z/f2/u6PjxIrs9+Xf//o8T9R+reqWFPPkoLV0jYNj7e2GN3KEHb15fNn&#10;bN/31lbTlgR6uyp+VXzHXKqzVe8jdJknMXEZd24q3KjR7NL5KQRGrz/Op57Ohp3SN6+VvVO0nTnC&#10;OWs5qA7230FjOrHWMf84aXkNVuMkKlzyrW/P7jRlkaGDGCG41pa4IfBNS2mOIHU1chQwiPRY0A/5&#10;iDry6i/1sy7CqZlVhFQN5xyVOGfB3er6RhWi2xiBA+6tNqXdC5wAHD79oA8dJg2b0kic65JNalRF&#10;ukI5oltHz/ykEl4jrdEE/R8JLa9jpCbXwEmpZSmHeRTKQFYXcmeeNGFHGlPSDU6j7rsmreN/Zek5&#10;/W2Xff9Qr/oNXK65zcSx0IY1DVH81/R5JszKO8XyERppNJOIWAHQjis4bYsxTGvbKYB6/8x1aX/a&#10;iVfJAqGZy/FD0Wojgoo/wYBw0lAj9iAxowFXJkFafpJTJLrzEFpYwhOzMhhA5SFd4eXl7uHBtnP3&#10;ytdg+ZZuxEpw2M7JyAXlZoBvCHUkAdiXURB/1VVpRepyRK/lKwJr2NDCC+UUdtiVn4wbnR5OqUkq&#10;kUeSkMdGaZeZ1nt3f9+uBNo3A4bNjY3Mcb9ST6gCTfKsOI5vJG3DvXIIHUEgcRqqwYqSqbx01jZq&#10;aiORcRKHqOOBw3Mj3Gv3kAlROyXlyDwjHsNOtgNW5FRkgBKvz7mKqTrwINRo9zEUXsH5jFquba/R&#10;g1iSQ7wbTDQSjJnQYOO3BdY0dtUYiDr+V04hU0ARG34KpM7RcDjaaFnYdMozYjxJpXvLG/g6oTcn&#10;kkfQKBxgYqiws7+nk1rhLdUvAAxjGovELm2ofjvAstBAxkBiLU8NTUlseAVwqkKoGOLnpTjdc7us&#10;GzwaOKxNZWmVxpbc3Vnb4DGQUYriCaekMTwzeK7nBqShlOdIZGNjckx2yQeEsqq1PFu80XPe+0sq&#10;FZCllaeY1PxbmXUyJI00dlf3DEDlJTtc4uzQf/+a36g5Yza1idiZqb0klkxC0FhbW1OP6PCxfLXS&#10;mYjdvcCnIzmjgLh1jGM7pBBICFK+SCnjQsy1g4GmgYhsXzjv1Sw1Y4EJCYsNW9ZlZ9MmZZ/yXEX7&#10;KKMKBAPCEhp0VKRX3AqNjpni40V8ysrs0KMw1RafSkzwDGyFx7jcexil8sm+qBDH1wENzy5GOnzQ&#10;HA3hQbeu1M8qTnjSpEUuAem+UzUTkiuctFhJKfCRM0QDyqYrRvc6/IoRaZazSprZ+6srzrMw1AcQ&#10;FmWgZclovcEiVNU0BGV8KxyM61WxIiT6IdsYDxqfNCI8IRCu2yLyLo5hjLzqFDHjct3xNrBKBK0M&#10;PTmpc1rjAdfkVBkjRJWxGZ4hQ09UeJU4klZMb54p3oq1BcJZH9qA6B5BKOKycUcOYQxvT5jaAWGx&#10;MErGDSSQjRCKHeWf4pFeoRGLi1PliC7wXdxZgkEFVkBuOOVSL9J8ttBUhDRHuAgNYQUhzYhB0Mri&#10;LTjPWP84f+Nqxnky/FjrjJ3zsvmG+DTR/k7PDzmrARTbYmGA0anRIEaAW2Z9lvktgSxnveG7vArj&#10;dEAkG0U0JINFLZx6n+FYv0ahETuAgz+vI5s4pXyb1MS+Hw0BY0GLY4TYyCpUWhG05B0QUpGex+GB&#10;esDZiylmqWPL4PA5rWJNs3nmamHvNNM1D9aXKCotLcksgFU7Ut4JHiO5KxFfcA+NJvBY/8KSLAur&#10;1rhiV3M+a6DCSVydkq9eiVgCBrFxkqVl+h4yMRBuEcgxuzjLih5Xh1llKeGMvtMfKHGbSL42wMkG&#10;XMyFi6XzhDM1S6dNI/w2I+myC2FXdbZgGvxEUuhFYCZYNhgE5t81uv7s2fP94/O//eyL/+Wvfvkv&#10;PvlYNJcsSfuLvd2dbAd2yTS7a5SdOpDjxtkVVF02MrOayWR376sXz9mYnHuDN4rz+d6+cCqdJDhy&#10;C+usNZ2OwdVcdIlIc8GT1dVXO7vPDw4dw3aX/1uZJ4JtsRWz+nIvoU/w9LPdvd8/eRLGTk29f2ez&#10;rRAEaKgXIeBPvUal1WcsBNl2g7YpFWsn6x891T5u6IWnTClnMUvn1PlTDi8n5+q5c10yQnBiKYcX&#10;bf2AjoZfAWce+Cqn8N5eW/3g3t2nL7ae7R/I5fzkwvODzc3Hu7tslPx16a822/inH/+Eam3h597B&#10;yYt9rCSE6n78trDKAEX8J7u7GH57ddlOwuTbs8UP/tYXlxQHb1TDM8vyZVpNrklp7irLkdGe0rC4&#10;5MPD6mI25ny2uyPk6fb27OYms5qIesc0W2QtW65YoWnToqgOq1QwJctjq3ogkIZLhPHXJoNEW3CX&#10;YUouoOH98Z3bF5ebT3f3nh3sm5YIkNQyf1M7B8c2FFtfXnagATNiN9IYsnn7h3QpUZFc6dOiOdVz&#10;uJD+Mhv9qAaq3cateTXAAQR8RZQr5posubi8sXNyMTc/s07yW8sF0WJgV6frhRj0FbLANsn2SXbV&#10;NPz83fuqluWfe1YMpem7Uu5///ChxZs/e3CfGbGihUENu8yPah2DpUZh1iaGlut++cw2AV3LgAAA&#10;QABJREFUHMA5X/Xkt199hT9OMGgsClUzUx/eue0M1l99/iVLK2QNxD57+kTxvbt529SUMtVEEmAh&#10;JcnZ6i6tmNNCyuVQbhP1q3CZCGrMKw7+CG+Fb5zMMYmuwP6iytIJ8FEfoL9cXt6gm1yzo0k1IquB&#10;GL13VE7E+eEoT+E3Aa7hItlWwZktWNPImoaXo/HSzQWlSVN+LZpdFRh9f4nc0acf6imdmc7YkLh2&#10;b4l72vm5dsywcW1pefEWV+0oDO1qhfaKopskbPKtT/y9/8ITadp2EzIKjlbB6KtMdPn0GFqU7qMr&#10;5ZdxqxYlwa1teTnCDxqSeqfPqCUJ+8dH5BPPkbPC+lnbVA3YtWFASgTl4UhXCUdlVO1qa0eHVN/W&#10;w5BLKwtgPbi0E60FTgviv96XUb7MEMhSWIYcsZIYBNyc15gmTUDkB0zvqPFAz/OX0IDLYCCLFf20&#10;cq3QanSy85q9OETuv/QVPKD1TYla/koZrwZt+QSvZFeJprMUKgs0gsUgNsgIfDHTx6UPVCiaie3D&#10;AwWkVPh32po+LWGgim0yLycsMS9oJ1m5kn1d4z1C4hXg+p24tdzl5YGuYshh+VI3hx6aOsZWmvDJ&#10;LG/0QNp/kJYosAf867niUswiUTloxb8Mqfn4L/Dyf337VmTjHJbbNo4agwuBHXjBpKwwNf43iMpI&#10;d8YJCQ4NHXJvMlDCUKUkWeHyultLGAJitAq+bGqGuvpWey4Pw/UqoZdhpChdsCobmjHzBfU7fHSl&#10;ABvmkIgew+ccfZJQOfDQORIecutjtWRSt4KTWpk0GISZQcGw1uvykj1zsplXd5Wo9C9v8QtmYnfo&#10;vjphcCAKEKpRNAZRbqHBmrCylC19x5Nl3NIjj1q1TOmX6n1ZJu1mTJCkKkIlrZeQ2Qo5EPwvvpbG&#10;lxyIWWOSamlVbhaf31jK8Qj9kFVytETF73ZfagUwjlqJQYqg+wRuwUTWqDOaSDD5AjaDGqsBTYwM&#10;G/SiQnYteVWdLkE4xmJe5x5k2F9kDmI5CbV7a/hHZy+z1zhXfcprXGCy7JFJS/XZ3NwkmbKInFfp&#10;dNFegt5AqU1UKfdr36VqslftZQpF16x5jEGtMo24VhFrglw44LWcTA1fMtrFFmY+xj7PQaZnr4Su&#10;BFZyqHIlYLNorz61h3F8gBqSEBRjtuwb2ISzgKTDrXPewYGhDheqnofqA4IrMIvnfgeADVvWGTwU&#10;5xoCMBdZt46jyk0/HvvGSFg6f0apXCaz2UPYUGQOAYxlUDPm7t2cyG4JdRWN9p33AquThCVozn+z&#10;kU58xLRiMXPmBBjDmOqzqsoA2DhRcFQGpZYaEW4y2Tgp6OBA65RVN2Ti4oLrzNricrWF6Upc4ZYn&#10;dq6zTGbEsFUM7ABmPDjDEpn918Y0sUra3Sr6FP1NOQSgQXSJULzMdF5lLE54cuW0yJIVU6EdS1gk&#10;NU3Ju5y2ynxYSGXFa9hi/IJX2DuUGplx1ShGvxC8B0yEIyHD4YZQ+xDqrsjGKFpJXcbUN27oafQb&#10;7FKbpt55Ql0qryz705HkyrIfTU1KA8aZMFRbLy4sIG10YUuFjXBIqkJJWRm7RStCdzVQ8ZLi7Kbn&#10;lV/ctZBCf0pdYFfImq1I0fULImEB+0wWsWYPrs6umue48rDWyyT5DK1idIZrKJXzTUXTAOT076uL&#10;GxdTFu8gjzrqCyJ1OBpP0zYq4P7pmRME+qmswIMuvsKn8eYlRI1zz9hVmquQBIVO8wQPgg7Ziz2B&#10;JpC5wwt7MGYpWM6O6JrvAWBDPQaXtI0RjtYdYJceE1fF1Ava0yeFkzgMailyHLbiivtRhCCCcmko&#10;vRiXbh+vNAgEL+7S5a7bZVcU1XK5yirEFfP8FhcvrR95784Gsxq9fe/w5K8//cy+TrOW08ZkGPIe&#10;bG48mNoYsPcAxT8+e75zeGzbftt+2XiroEExSljj5L//218Zwv2rv/jk/vKy3eO0Mpanf3h70wlU&#10;Lw6P91hwi9GFXqmbjIL8SNWci4sPN+0HD1BjVHIuoPXQC8GLfduL2d0pnt6cepRoPvdf8/xnXGNZ&#10;BweiIwTVv3v4yJ5ogoj32tKiTf1TCiWL5g05+cWngN+4OmDifXnJKRWvG76a9rR4MHZaWubpqVW0&#10;zke12DYdmOX0Tgk4Ov7i8WMmvEiJiSPb5zg3c3rWzO3GrSVbXMUy0sSDhORfStZlnfOjFzsLN4/u&#10;rKzeXm1bzIYgq0R9fbKzc7y108QnAjA9nV06L+ynmA7s2kVCFaJKIkJOAasuUyoNn22YTWhH/7l0&#10;HEzGEaY4uDqCAJOu5IanyHHBrp/GT+/CRBliJUbEPdgyylsa6eMXZ9sJxyfx6uLj/3hvb+fo0Nqu&#10;haz77sL/tB/I9IAnuuFWrD7asV6jeWy65uLq/sqKtXMsXzpb+U5fzqiJezY1vThn5tP3wAEULALT&#10;p9bgFZt7LENcXU1wQnwC/Jf89trKwVfPvMQzW7hNDvf27qwt37qxVtHGkE3H07enATX97u3bj7d2&#10;1J98uLriv7Z7fHTfwXlldW1s1pTYoMH2hWd756msU9OK9ejpkzvr6zevZrn9m8g0RWwEBR89on3T&#10;eB02fOueZnSgIEgX5uNF2JhZX8bS/TgeYQW99DZnp9u7OxbgoIXWwkfG0SjDOpeUScVs1E3QMvEy&#10;ouo1waMI38NTKxr3llc5AZ2qp0KyL8iN+c21dYraN8GkceCbxPxB4jQaedrSX3d3d3UuVA566qpN&#10;hZvHaPGgY0gT0f4+QrhqjdcWrQv/QSkfMq8Bxtnu3oH5D60A5X51yQzYaNPfERW9oLaQvnFB7Y9B&#10;JMfRzLOGpWiKJcoIYH11lcJkju1avL5Een68kpTvnkDZkxH3/qqOtl5SyUzux6p7urW7ZyQmmOq/&#10;sbqmZ4evLrL69rSxgVIFEp0x1q5yDvVcbbzRTjTn2OCQFFIzU14ky4+WqP/tGFBtb8+cIKb3NZ+X&#10;jCQN7AhzZRmdIVawmNQy4d8a7UQpHLo2vHjoK1uPuUAnHdkNhd66trjE2Z1+KbqsC3ByoAxYT1GJ&#10;Kq+mQuYxkfR6b77AkS/Hc3ubZLFSOqBcDX6XNoPw5OVISsagLrCLWG8dNnn2iHY7DJZzDT3kloNi&#10;O9L6lC//YhAlnoM9bZ51KoOvgoVHiSykEG03Y0skm0MN3xqfw5OO1O4nUV/OZxRShRLo9OBYrTih&#10;OAZ93Tydk4Uk7q8eyFBexZouN2Xt2DGFHdU/PKohSPBN4fqfQbMxFngJMe87SydpKsJYHi2vPidv&#10;JYYt1PjB5obkkzqnOS3Zr5ghcCxJj+/X/sLNlWgloa+LL06VWkWenmZz5DxO7Ds/l+TeJfXbdon3&#10;0AqE8rp7TKBq8lXEjpyUYem3yboICYS+ktRjo6iGVuqIyYpVHiWzM7Sg3YuzVRX55vxQ0KBR51QT&#10;IfnraOqwCnpDSJdHwtjUytTi8RtdBtW22GPyYMeJTbMVQEq2oKcQAipsigElwAt+gAvpvo7XyrFs&#10;9ZLga2mEteGSJO17S+jOJMQiQUmAAONFA55or6dgQEnaNGMFE/z2gAIRkk3C/QE0rWa31XytZBKh&#10;xKNyNwQ+j0k3ameHnnBXRQO1CyyQHcmefWW1gLbfgagWeQhpSVpkn2CrKkZ56FtIbSazMjPSzTiI&#10;Lcjf4IvjVgPY7uMIjIcPuZTFqlpOQV3ZQUm6YO6Osa58y2uxpIQ2IWXZjDWkTvy0hzkJgmftMRf7&#10;UnOikqaKJAABoR5kFVE6kAbRQ2QHRxRh8x7iDHagUuGjMrrQ+tUhmyzwGW+2uCVm6XGyLlW7avuM&#10;rZ09XgWLc3akta3woDom32QWUY9Nyl+rE/BvALHUs+1E1ayKPHGDZrskr47PW4QEdiQUUyBA9iqa&#10;4MDSGTD4Y0VOgesskoGh+CJ1eUx1b4JkQK0UzP5UcGRDRsBSNjy3wPBKYNVrQLwVkLBOYACxP9rj&#10;v+IFckHQKMGLHyFQWeBXPRQjCV8Qawk1EWVUrrIOe+qqLFUMR1fq8Sz46rvQKvxgnWgtd6WD8yUZ&#10;yU+JJ6DmSNTK4OCq9ZJsc6y+eX3VBYNmK5TEVcwRL/VF0RhpYmne+0bDc49HVcUeZtKKeKXHvLCd&#10;lycct70+A/aBrevylRBc8V7XUUrE3f7g9HzZwtxAKHzBTZwe4tgvwPxae5uaaDUhVNzIVAHcWFoQ&#10;eTOlpmXCDUVf5ATbAXmwu4L3UBf7hjzxnMCzgYaDCK6tYDOpWzIaiqF42c5N5hK06Og/nn3po7MM&#10;OcxRnmSyTCAxSCV+EVKPFoEiq0ir90hwmJFYQe8X7//k8dbe7796rOI+2dr53/+f//yPf/LBz9+5&#10;H0aDXtDEzW/BZdn56P79tKCyZVY4PrVq4OnOzh++yhmjaje0dg+PMen//Ou/++je5j/56KO76xsP&#10;NtYjMRybby083z/cNbcYj7zOSNwI55xoveEfnj1hTLU40SqXRkxDNLkXEnrdz588Vu2opIwvzWCU&#10;MmzkFZ5/zq34UwAazSmRqz8+ffp4m/9dRPPn77zHI4wnCLO1urd3fKCwxCUNd2/fXrrFGURbkH/X&#10;0Sh+CmVH2z3M/nnKgYEMK8zNsk4ZR0kiiy+ePztBXjUqd9bW71vRkC1jS5BnbPi1ZL0k30HLKHJ6&#10;uL0DwyksFyNl7SiDRzsvdo4PralUXpytW/ndXlmxwLCMg/aGu9B5yu6Lp0/urma5YU1rt6rSFbfx&#10;uAp8tG/65SJ2NBSfpnYhwUam6iiZU6eEmN5rxI5orqeIWT245bmoq9967p4ayxOv/c97nUYqAxXv&#10;+e5BRKVqBwrJuOrx+68erS8u40O32rED9XY/XSsWyOkL5EuqNUmGGYr2lFtvNT2LC3xgnBCQbWsf&#10;bu082bVfY3it+kBLIfz+8ZOPH9zLObrwrk9Df1JSGaz6wvfUySoVXo0ozoTud9bXuRY92nXKR0Qn&#10;bcPVjGNnb83dpCIr4YIQSCx2IiSNqzLgleA4i0+fPc20FFGwfeb5xR8ePf7FB+9WwoqYFFdO2OBh&#10;yNNHBTaTZd7qb//w2/fX19uEBjI5V5NkHQcglUEKLimTVdqEBqv/HfBowS3Fj+iuRtSMFneSU3sw&#10;lyCxNN2wjC6zfLRnFbV4KKaHxtV2TwjS20tPU4vWv/2IfvUBRpiIrcmZtAPZJp0LqYXqRSRcW1Hm&#10;oYh9JfaT5L4yyg8QCGGDSt4eGgT7cCEATVHdyqamIUoppo60ClGy6nkkppM4d+XcReu48cNRjjTa&#10;QEZWWeuRff2QYzqUYsHSoT52pLU6OEbKOMqjwp2olGOxv/dHKLE6xWXy2JApWwIz8hJKHtx054Go&#10;cbwEDi2k8IGo8Tjfx7OMu8bOQ5ByL3NZ1DVDnZMzR3Vnp/DVjB8UU1YfSaSF4UTTW42m08snaf6X&#10;39CoORHTRIgmpvUH0Q4NFYp+iWpOa0yHaBiEOam83CoyRmr8qRySQTXPsoILvbuQTpsWfgaF1tt4&#10;zIDEVZaUw2xA6ITchYX1GpeKL6BhqZsLFP5rtaluKl37EIxDUne10IbGWHD/OVjqXyz3ZVLNjDkg&#10;qMhYMIJO+PNrdtrePVDPTLE4HVWyak/pjQo4rGBu7KRJF8A+xRI0PqgO2PFL+uKBhJjGSS32qeSB&#10;1EC09q25YaQTjO8SZWBmSdHGQSC5j2gtUIE9PBQphfB4lhPPzQXGoF3B8eU3h6q9CowJJnZJhjCo&#10;qTL6c8ajHI7me5GfgwalLbRwMaoIRSGwzIPOWDHAvREL2TYa3kVAB7z9FJjAaBFY+rQ52ImHcRBr&#10;2kfLTKwQOLxMwHndCzJdJS0Vpc/vlfGDpqItcjQUDCsqkpM31anEH0ubgWs8K1NrqN4ZIFW72ZgP&#10;AHKqBCNbsFa4YU1KMB8trwYMdRTdrOu0lXOstxEr3DI+dz6CfywpZRzvmIMQzbIaEglJesLa1QJS&#10;UbwHoL+qV4VPBuAju3D/9TW/qYmOrdjfRw6jklKAbyu94N1fYWlddG7XmFB6hFm+XpNDSXxCmsJt&#10;yb16cFWSgJPEsNkeCqapLHZ0REAHv/IabkP8IaQ9kBwXEry2OIC3T125dK/ZbEILieWJkGLN/zz2&#10;i/sA0aEzKlbyoE2fca9orQzrS7tVnZQTvR3HcPsahtdeG1YCPaTpcOxbMQFclV0umnRfVU82ZbwU&#10;GONau5J5tZI9aWN45FFCTADEvb0jrOXYykWgV4xtPoB5rfKqyMnLJfnB4T7jkk5/aXGZ/MPwoNxW&#10;yG44VRzr70mqlddIZbiAlgREmEXUADRhTz5GpjmB7aY/leb59q4tpeSOrefM1FVWYYXECsimTHG7&#10;cATwkdVUt7TH8/PbJ0ecGA1ql1gE0yTG50YSQkuj9tCjxCLWMsz6WWU9FMEQIzh2V+NndQGMIJxw&#10;a9pAEqzwP2Qw81kGPDd3dFRFYxvZCZtaXJUb5hCQhR4kDWZ2VUtlTRectouoT5ErHXSXc3HKsxyM&#10;9bqCaK1e64kseLTJflBLNVFw7upImp+LnKZtPFjhoVuZs2TobbFOv8LelN0dHU3AHVMfAwgIYbV8&#10;LiniuFsrjUp8CxNfBYKvT+9ih4sx9iHGHQdCSOyhp7pHhaCeSuXqSamXusmQBZU9Dv3iNOQbjWpI&#10;lMm0S0mNhFGy9nQtpGFe52Myn4o9l9Mr5ykHbHN24geciYBhtyLKa1odsIeYE2RbxwqqOBGQYOqn&#10;y5EelbPRGUWrLY34EromPAqNlkgS7WQ5M20josvzudV5hxpm/jU4A+enL5dA7KDWNOTcrKNthRkm&#10;7B+zEUuAEXHZcxmhWymYEkhfGTPprRtZXpn2PaUcbE2fZGh8ZiUTx21Ol4berVpFDEBGiJ+IRb28&#10;9saY9Tefffr5E75n+6KqOP/s45/88sMPSGJ6oUrdam17HsiAiqqlI4TOrz7/4t/9+jcqxJK6fmOW&#10;HnB8Gt8ZcvfO7c3/+Ze/+PDunR6tYMIh6+nevmKIH36ygGp+KjfppjeWFsJL+1kwxoceKEz/8cXW&#10;463t3z56ZBfRjZXFX7z//rub5UxXvB4ruGTxpqviy6vxqcVsWaOxI1aWFfTF02d/89nnmgEVyx72&#10;P31wR6PC2yW+kDmo+GbGrrEB97r06zIeIF9NWXBhlyv5a7z0CJb77Z8ccX3SUNgEadvmDuweM1er&#10;t27+8599on0KStUZUdm39vdiyy5/TtJjvGJbLusTq6AbEcGgSMz5Rs6BxUw6oud/ePjVtv4jhDs+&#10;li9oFJHUtxtOdeRxtlLOjfGu50ZKafn86dMvHz8/vzq3ev+j+3eXHTgbl+OcRIMDTf2GCZtgEPoO&#10;LvQ83WbJ2tdiWh0QhgX5auyy1n3u7vrqvdVlvqGCIyKdBPWi2vgR1CpdjyHRVZMVqF+XGs5OWvMl&#10;fk5L3cqAtnasH3UPgXI1tWVW9/jkq50dKDWR1iZwKuOS+WBjQ4ujTQRTnrq3sHpodb6ORarDV1tb&#10;zj/l+lg9RVobndn6ytK7G2sahdAYOaiKHlq65ksumobdw0O1eOvwMJ1SCJ/+6P69FKttCCphKXDn&#10;T3Z2v2AmZr/LiCKLkn7+4P4vPvggvVk0z9FVAlscnQgeRfiOnlqhAT6RbXj6dRxsCJlrynJdi6ts&#10;nZYBmHJTzXQA9jzSmOqZviPM/0ywI2kdAL2aF/msdDiMFpm1s9jpqSquCNnRTPV78DKA+ZE/XCvb&#10;gega0mQPV34e0aLsNmI6PZN10VDR+yOka6IQJ14mkEVyFIsaU7XxJHlHnTanieg3FPYJoN/Zy0CH&#10;h4laWTkOX715TjujNS33c7WPKBpRMFMYsfw4i2ycbfBvrWfu1XTXUrNLfbOhl8GPItOS6B0QZdjR&#10;uKHmobo6lHDA1cLbc9Q4Y5FqhcHUPTAQtKU4LZp7de/pv2iT4VgNfgpOU0kSUcJa9UnHrgY+uQRo&#10;e1HbmWBxuGxhDbBEIcOPK+IWnS1b9VFtYZK9JLMpe0xJiSQksDzG7oQoB9OkTfnGLUlLXFKQLhhm&#10;MmIEqZ3jws+OO0GnsIramz7IsISmlzSCeygieeyuMnBoCjg0aRFSR27cyPmqPW6NC6k1Y8kLBRPp&#10;FgnCIQwItGQRrhRwCbqLbZ6enXKtjrsPHv1OAO6DG4YDkAQHeEqNEmU9lzEqbAk/HR03i+JGfA8i&#10;STp+wC/LnSzF4lCTgy9cE7Dby5ApeFQ7oyXlrkEcgzg8trjX4XiXD5GmPJI46MWgMJnXAOLaw5D7&#10;9XCEK4YuQz99REh3gV2KLsBPBC1JTJawatlMTeXSvANUrgVXdFHmgJgXzXRW8VUGvgNVQMc5UuCH&#10;AMJAtLziEhMEIXeP++HkldlxB7xbOLKYqaj2MdW5bDoeJqO/9o0o9pWvofDamO2DMYVM7QIej8uL&#10;HM6gU2vs68Q4kpQrMurJgJMlsLzO662Bee29GQTdhyLpoIDaSz0abeWGRgsUVldXwR/AjaVKqY73&#10;R56FQN41xH/lQwMCbG3kGnoq82pnCgdTLjY4Q7gOIiZFEoHz7Cwnx/jjNRAaF8KAMLaMDmkqlK3j&#10;+cZxfgUOlbYp+yCrkrqkyFwB1QUbCfBcQxH+VwnGYZMExmJVo86GEjSCSX8NECTR2Tk0N1+LojCn&#10;0O6FIJwTjcW2tbIdmIounDpPwLOhYVbqGF5FeTOw04NGdy2Yla0i6DwBvWr9tCgj1ggq7GI4JuqN&#10;UX2pwU3f5IRC9sQ0uLwBarWR7kCrKF36Adv/K1OWpuyOP2e2Ik5qVdJJ4CprI0N0xjjn2YGxmtMm&#10;mj53iNpKZXNzHQmVJkj1fGgBucuCZp7Zjaw0nbKugpOKMsELyBcdqv+FLYy8MoCwZBXrOkgtOYoa&#10;qPC3LsNhmzB1rxUoJm++e5u22hRnhEiWrbBalataSyt6K0Amsucvttumn8XTmFogAwhPRmKckX5d&#10;gJjDTj5ht6ziCl1LLxnWON4alPsFtRuYclmIXUpznRn92J5Q6it/Gv1aGEgWA6qBtOsRN5js2AMZ&#10;GyPTnu5tGM/Vxk0Ng9wbt+SRffoJTcQbAGvsjk+fOkMy3VxWU1qVwxuGqWGU9NrTZFE9fP7ieTwW&#10;L3QQKo4Zr/fu3s2EUNjEGze1w8weUjPWdbmHolp2en65tbsbUlLRaoz5/v1q5rPucv/IcZzG8iEz&#10;tKY+dNw3p6JJebK9r8VmI5U1cfrFh++N+UsWxS3H5AqDyqeGwLy7tvZzkqxJlwfrK9m9IQjklh/m&#10;KOctRYzTkAo2HZXIl1fbObzzlOIE4IO15UXqHOd92wFk9/y6xpgD3+tdSBdp7EfSf/XJJ8r16da+&#10;hava9//4u9/zAvvw3r0saSgCwhFZNmLC1giL9XHPtl8Y8MCG05Z6Th35+Tvv3t1ctdXabz5/qEnQ&#10;zTx8/vz/++3vWRz0lsXKMIIDjmfyxIjAEJqF4PkG9+Kw8wHsXbl/sL68+mDdaZvCQ9aTFzsPX7xI&#10;GzU78/G9B44yFD3gWtmEKd/s6mNWfh1ZIclVWLRw5aXmPn6xExfqHL96Nn15blqJHHBUhhum24ah&#10;y1Iaf29AoeefODHDHRxoFRQeZZkKZTKN57mWnLlX9SiKppYX9PGN+KJRDqhNfvlh77HQT3V8tLV9&#10;vLNdpZJCCgUxmIcx2kzHDrCFrzucYHbWIByC/pjGqMukb04cFu7Ts2c7O7YlMjsAuibv2fa2Htfu&#10;qWi30NNg717W53bi1DrsElQNo8bwDWR37PnTfsgdTUtN4B+/petCHcq7SuJw3wu0O0Z3Ngpr6GoF&#10;J6+GUKtxgIQr4d7ARo95tpF/NPWDfSpdWGqPrSULeNeG8xmuo+0wh5Ulp9xuHR4wK+rlAGE840QJ&#10;Q42Ozf5k0xjS7iC0vIbcr8Osd5irLBY1Q9ZC6VT3mM+yV5qWmpvnwooanmY347OWBFk9LMLglInd&#10;feZax4Zo98W8+mp7y6F0rZpQLKinWmqzgGlJnItspbo9tWdu6t+iDhao1kiSohG2Qx59Xt/9b4ox&#10;OLScGj+Lm0KuodPidIH1WW9NR9/e3dXHaJoMfY1n2qgGPHR99/i/ZQ49DaGiSBjSdz1WvY8TLhad&#10;4ODkcHd3j4KEVyZX19fWTO8ZDP/4KOwJGqirKtmHKtSU9UBge2BUNiKlJZh/o/AJVDdXl1cNIyX8&#10;0dI4UBEk+5f+tygu2mkqqjajLzcBTajWmNptKetIHy1BHdqQEa++t6fxIukzDSEvhQ/UabToKHqH&#10;rLMuZ6KFm7csPWfITjfRA/n+f0et2bW8J2nx1v7ESkGkH83Kce5RW3vWe2ZbBqMv48/olyLThtP7&#10;hTJdbUYorXFurUzfUItSjXa+gs9oQv9ONxEQ1TV5quLWcOuDGkCV2vdEKzgSSqXTqdCuccwXH/wM&#10;c7B9pkmbq7LML8NEzqChV0k0v7CYNh8V0Rakrr6kcCjdOK8Lxpb95jivZWDlMdwabqnKYNoRrG3F&#10;W+571acUqsGFOQXeUVIoFfYQUqWTNuly7+HUQwjMONB8Voy1lunluJU4G1X0+izKQHhL3AfTsA+Y&#10;Es+zDKexO9hW5C6XMC9lwTF8aXBqSKTrVxd/MvgVgQVcvibIbM+iQLlv8AQfpetwKyY1cnsoTCD2&#10;wdVzpVBiWg1d5Raf1OFhsST7FPN/sdSLbXFhvsxp4r7FBbx8bDfOlUP1rA0fvimEHtnx7CJB7X/7&#10;6i34tstIJkPgTAdH43X54jdRNPP00AsDYhajhfluZ+iIOu+f88uYuwyG4v9BR04WZVWRMMC9ZaPZ&#10;0ZUK6z08m7o020rJoRox2RjNjiSk4idtAeGvJxPD9+aglBziZguFQnUEvMC+FDh812Kk0XjpGjIq&#10;gn3u2CILDQvLpgaTn9oNm6D3wIeHDlhQZfvWT3R9X8/ZlzLrA0DotPQeZmO3O6rTnxbtutdGOzFQ&#10;oQZUryEwzrr2XCaqzqYm5Fr84dUDnthvsserK7f2A0NrHn3C+a5FJQwXTAPxgEOjv+r6O3IjVFUm&#10;qiv0IaxkW17jGA55tYdeMK/ihJDFfYEiOUid6QoC9pxl0LnMuY3UxUqYTABv1A0UDTBLyiISeAhJ&#10;4cGyR9FzpY3IggxTfBgH0sDqGfQbmEAYclpAGRZFa1M4DMG9tICfhlqqcIYnBAts40VDqMs+EUYB&#10;/TP7l8ruKqIjokhLR2PQwb3avVyirLXUhaW8yOKMrbSL1wO4ZGea5Mr8vekCtXPUPwQz+CU/iI1q&#10;QS9mSVp4NfZkeqdjbKwn2naJATewD/66XcPtszNb/YDqxM8COEJGWkxreA30CrTCqFEscCiRjLWH&#10;WllouOmBGYy0KimwXJ0AN8NlyR5qDKKQFPOxpim7drZtRlrGZZoMUf6qYATrYmwp440D8NUFJ7ux&#10;1oApKh6Idnmy2vD85o3lZvtUNGXCa6ULm+Cj3Y/JT/pZx4laJmbrAE39AmdSDOnzb7/1Gp7FF9uV&#10;ilGvZarr4urrMeFrNLCC1LEjh37a+qkMiiqFDU/rFIuGnkJaWYhbtMMSj2tvPtnUoLxLjUCtZybr&#10;wpoiyk/a5IxnY98YaMj3RIiCxK5i40VMm87Rl6El+/RBfdKK1fBMXQizWokXELtgXdh2LKAqVKE2&#10;8ShhSPa2UwHvqA7+jsTVRcspgYlfp4uhX02MbacmMFqcsDS5uSIYkwh1USZ+Aupq6r//6c/g+YeH&#10;T5i6CO3/9V9+c/Pmb//5Tz+2aXqghwL9XFyvNQGYqcwwTs1coWUuLu2fX67e2gWHD/U/+fADO/r/&#10;9J13/+/f/MOT7R2i8eWzF//bv/13//TjD//lJ580tELh/E17qK8tLD7a3T7MQRA615QE+UjHOTPL&#10;QdNJlwenx07DZHA6PT+xK3/k9erq9urK+3dvm1303BgHQ2S/JHMTlPZsTCCqi4cVISl7OPXNJ8bs&#10;Zzt7jv7MlmTZ5XHq3dtrHz24b88prQnCo6U1ECnbcXAF85W3rlxyPhc4u0c2KAWYefHIwZ1mCtSl&#10;+J0pEFPi5Hhq5uGzp/aPXV/md5pyJaaDNLQcdLPvrq8xU27vH5gW5uWoaCJXIartuDG9tX+4fWBn&#10;MHvBZmdlkB6sbTAPMdA+2nrBXRHnuXL/3eefkiZaCE2XPn3rxq25O3enb0QLR28qSPAPx4N1GKbe&#10;2L6ws8i8kuK3DQzWfclE4ZLp+YXzEzBh8db80919BuyWdcf+q6nfPXlKEt7dXLf1YCcMhaes22sX&#10;WK8AZk9cJ9DVmRsmIlRCfbPtTlheMnHPTj7eGhYBrdwCMPQzQs387MG9Pzx5undkjzyhdIeMP8in&#10;fsGREVYxp263i05ZzxjWhbzyJ3wNMN6dkGMMbY0+yzQePHz2wvwGr0iadFIL6smph45r7929s3Ny&#10;7OzXFAzrkrNbTs7ZfZdvzRlYYIdyXF1c9jc//2KH32K6lWlnrz7Z2nbKAU/pGnuExjBNJm9EOZh8&#10;B1cTgA6HIBgkGi6exstCeEIujd9UnUttFyt/qd2saTepqly3zA+hJdGKqEEYvgPE3w4kfII/1EJf&#10;f40/V9gQgEBV252xKXO5yGFNM7ycsx2Je7YhCLQfptB6/N/8CztUh+ROulppjmiswQBLWhTumqr1&#10;ybIpdROBYVYR+OZMfvivVbJVtBO40AXRpTdJU2zjWy3JzAxVyZBbu4NS46YhwQ9P6VAqg0SNldbY&#10;Y/Ye0lS3ISJtGAlGEUvr61Si7FJUV0dXK/2ByO/r4bXMHKOxUQQjkc1OZ6GlE37iOZ7llkYL3NL1&#10;nk7F0p43TwrCqKGVRJyobk04AyiV2q9CFTk9pBdg6eLA6j3rEkl37ou6DApcTD2OOo7W5hVMHXR0&#10;AxsHDwnrIVCjzRuQ8LSqXQga6P4OMr9yBWTeKItKYhZc5K9Lv3dpQaoZCcng6Hz90SgMRUhm19cU&#10;qPreA62klfMopEcsGPmPTApHEwzvZUSTRYY70nhFL2k3p2uFactbeBKPQOZJi2ebDAZBtQYO2L+2&#10;vmbtyRg+laJPGXKKYxQUwwIc4+6kbOQcRten9oPSUmKm7CcdH4J4zPW1r4c2icvE25BR16BV6UsH&#10;rGGYyVemIuOodWeX3xzt+tQB7omMlEiSQRS/4/BL11/tOiNS4mZ/5sK7YnnOVpLScLo25mzlrfTb&#10;1wZtAsu8REmuwI4zXgkDnVO61bVV+5YMbHkp7TcKANAVMupqXJVv8KoLYt1es5G4Ci4iK98rVi0D&#10;CionXzFOhQorW6wYbTfCrQWLRT7pukrXgc1PjeXyTcGqOIRW6Wt26DmY04aS0ia0G1NKJXouYaqt&#10;mQ2ipRGORSNCko23qj3rsW+x6x4y+wfJXULaQzThV3lPtwgtUcs6WYTKS00lsybtxYg9q42i6ERt&#10;b1k04O05I44ahQkU0hHQvr10Bx/+hNC9fQyogK0fT2m1pm3EQ+K4ym1sbGjcXIFcFL0EsgtouYdp&#10;GRAFeKPOc/TNYk6HITipdGk2o1LX1555iaLDIITc9HDNoZ+DTQ1kmIuZMm3wS4Ab2OBRDFDAhr7p&#10;LiMZb+JHxwSWDj4ybZFmyAzmyt0SPpBDfLmlsJssLqkOySc4VJGA0EhL6NhVRQFsBlYDeoGcOMG9&#10;Uc3rzWG/IjSGDABSDpmPj7eir8gpc14kam9vv2NpYk/IA1w0zjxLe5S6rwNYmXYMKQKSHu0MM0fZ&#10;YijLfbxXaCqEWY2ZmdvLS0jV0+UENC1//MVilhKveqVeJmMTZ+uZseCV9hL8LQ7VJsetmdH3Kh7p&#10;iF3sjJKSD2zpWJqM09bpiZpAmiWJoNpVTdSYjbMYNgJ2eqKf4lER2emqVXE2DkfS6w8LVmS5k+3y&#10;aVUQsTtDvsmEe7NUVuyUqAcQOkuWmA1M4HCqyrh3b9/KVoPylJfhIfcvXDLCptKMyKnVWoAIwSfj&#10;9MZVLDW0N9Wh3TZ+izNX4IOt3fYvJGAYJzbuRNk4gleUjZVatKAW61JIC575ix4SVscl2XxeX7L1&#10;sTBv+UKDKIvZdetA1ML28CbtIa0iq1gshqhEb7oFi5ibLaZ0sNsp6VEqCpYTH7xS3A4Uqu4S2gYe&#10;WVPdtiiIDYVIpzvCvipgEz9FBqLKKY9xQ8s3McaMDKYJtbo2J1bPzphpZnuxQFkVCM6Dv9gI68ah&#10;wGzYgqlMGezoSJAMzzPMjxFJIWI6xusU+AbJoLg7ZxcPyfOcko4e7ikOjPzErT9Vxxz9UdIyZCsv&#10;0PmpqE1fz8eOqps3/qd/9PNfvPvO7796+reffq7a6OD/7d/86ncPv1pbWb5nt4P5m6aPUttNkWV9&#10;nAWvC1kEkdo5NfXY0Zy4ydCWZQgC/tG777y7ufnrT7/8/NnTT5/whDv7D7/6DePRL3/yga/Fj4wh&#10;7P3z8d27+2nzLnjiYU26x7SksWiie//06ujpc8X5dG/n6e5OtJ8bc/AkkcWUVjHAE70wCTavvq59&#10;VqM6NSqJa9kzo2FK1SD9wp5xv/7y0fbeocqwsbK6sbT4Vz/9mH3nFaCvwX1FjD6oj6kUVxYXCIED&#10;a5U6sSTByLc2W9Eq4RX7xWevrjrMYXeXcrmxskwy0Eia2m0odQxbtSGdtZlXV1y6sv2eSbBT9sdq&#10;RMl5CZvzQA+OjrNjminZNBpWVM2sLszv7LNWOs453lKqk0W8P7l/e2Mlk6uObHPKRJq5OMw230cN&#10;bk5fCg4xGEVee/K+hd8qx1awaX/9wzMkU71ZDzcWF526wpkrB/1SOn3hQJhl51O/f/xsb/X4Lj/2&#10;WhPhK2x6fhv2ZJROx+bk7BhWuWAaVmysraTbY3kZw132167xr2lJp6746//8wYOndk0/OGR2NeUU&#10;aZ2eefRiG+R31tcIf5fKT+ovhrWGYBzYkE+62MSJh+qM9bZmWZ/v7rORmTMi/IdnJ6x4qs+7t9et&#10;Nm2EtZpbIJr8pyw+uXf//937nRlvDQ2lgUjsHO39sw/ev7O2RnexHW3jimVM/+WzL3JihV7m6tLq&#10;YAdx/OMP35dX0HDvueD3lRhXvt/hLTjU1X5yD0ppglu4Pi+NYDVzumFfjeGzuQwF/aXlZuHVD0NH&#10;Q/YV94GQ4dvLrEaqMQY9X/duIOSOehMpVnDXBFrmXobkP/6HFOBAdhVjK0sVM9p0Wj8T+E4opkvN&#10;8E2jEpno7cp7krwEVrUCcPLLD/nWleAkStpPGnxmpDRBNNFoOc69WdJ71mM/mP8hEf9meVer0Njt&#10;ThlQXnquTK3rPwyi5m6ura6SSaRNQBwke5IzE3G+95dIYxq3vtAy/2zAa5TEmmaAf0oKy5En1jRa&#10;RxM3KSphbpl/djkqK4NMLPHXep5AVspxUcijfqqOMogDV7pObVE6A1e1SupwDGquhlOSuMJpAep/&#10;5spKgw40aZJL+2onhKz+A7I+tUQZV5A6fqwaDRVKVKrwyqKds2ZYKwCsfEJIcIFJ8kl+Nxx8qQdt&#10;WAt67ZXcC7vUQkDaO1Zor8yRZn+XIi7h+VgZilv0WovnTDFId+xJnIDLFZzKTMmMyD6VPY+yATzD&#10;R9aRjbJqsft7cgjnIYJXZq0b08KqZE8RahFi2XTR/BVNG2+YShwy77Ife6/or7j1FDfqcteIsRAp&#10;KHVcT2Rnom7f/Uqdoh6lKSJzxhTBscFu1nt6SLbZdiW4+il7maAUU2b+o7EYHWEcm9F4o1GUjzg4&#10;iW2VTgsi23oQbRHBmDffxKbZnxnS0JtM+fVvJZKZAx6PmhIu+ppQFf6ZD06cKI0JzoAng7czGqa6&#10;pqIZr23ZzSQbf/sSLrRCKMVIIllkuDaiMvAMNyJG0ULV0MzwxujY0oYpWNZMpZ14BoMkq7IwEKW+&#10;eWXRoDAUYp2Hl8A3X0oy8SFaK9xHBftSsvYJzcErBi82NV41mgGLJA7hw/AqTpgWCgOzXQ0++pKF&#10;Xr6xo//6ul9tl37U15Z8HFQC/S+E2NQOLLuZmnLQB6tWi5YIxZnxtMMn6TQpWjvj6BahRRbBpyGJ&#10;h/acXuAWo030EyHJtshzM3hlUKOzxYxlGU2tPG2QG/It0zSsdTX4gVCgtMkMVd9M88kwx2V8iTMd&#10;D3lCeamKYNVRrA2xC9mq1cmVaYQb/pWdxIMFJ6g0TAqpHDcHTlSyxtgWGjJTkaEODlSZ7BoouXd8&#10;qE+YKS1ExMlV5gMC4jzYMKGIbSDrHg67RISnB4GDtAyiAXmEdKl6CGaac+Yp5CsJhlRyWcWIs7Aw&#10;HxOKFXBzs+/d2XRgA4KpKTmlrnqK2sA7aW0WBrhB2fEJ56lM5IDDehIT1SXHi5l5a53stNVxOdm3&#10;TBs+7bnkv3VlaeQNSd1FwCK4syLxFcJTNdJO5U0wCkylZmGAG/HrKEy6eowRULPmtXGm++4A0CWu&#10;CP16soosgiGDewql2FiRYwM1DIw+U/DNxSgdQwwCwTN6YzgPpzJoLErC2NTSPhcmcTPKluWx4R7x&#10;9Sa/etuYt+NZnL0FYpcsz10Ds5NDncW57jvHXhc2BS+FApNnzqA7OVVLfNGbNKtT8nE1ottjlTId&#10;rMjvvsEHmmixGIlkayIxzqjfVYnedFPsEpIZ/iuEU6PKbQsOKZ6Z6VrE6hWENNBaJWaHA0fCpsMN&#10;G4o94SxKi7sxczI2aOTjEVWNcwS3rEaN/Ti8lBVF3RicXGohtfSUBM27OADhSUO6FZyX9sDipBbq&#10;REr/rHkUrX5KhKIVMSOy2Kt3wMAGRNqcZ1prBCPbxXmziHIpwZg+vcwIq/qf9MKtJrIdsMorr1hC&#10;lOabWFjfovFhQ3qI2Turq/5+cu/2v/nrv32yvauo/uP2FqmwyPnDO7f/4v0PHCb40YN7A8xiYnK+&#10;MQeP9DEMOupt6XhXy7fm/+UvfvZXpx/+H//xr//+4Ve8Bf/9r/5ufWnZ8aPIDsZ4Jo1JM0e5LUxt&#10;Li0+3z/YSYmeFVbxGG/HQlhh918+/zLZXV399P79jeWsEA7WqHd1xdWxfkDvTQ9lEmoRTJrYW4FB&#10;LQ2wMyNuZI794JSYTFsMq/59/OD+J+++Q0KTYWVS5Vqpx/Ice3xTzr41mbDpVbbui/55tXt8vHVU&#10;cxRXU5vLS3/54fsCH2cRH3eqGUsOFerizfnlxQX1sgjus8AT73nLqubby8v+SLmjo+yiVasJYvPR&#10;frOd0TkO2Nwuzv7Tp59qFSln761t8CtU9/hzsus5B1a+j7a3GdKtao6F3fQCMZ2eIVjtlIOmkwcL&#10;zpDdLiSNoB6lb+G3FhPBu8o4ilPVQ8am9zbXMYzb2pOdbUUUIx++V3mg98WBpQSzH97ZXLPKOAdo&#10;HO/u75qVy4T11aUBLXvEvY1NzY0U2pwe/wmM31COkfX8JYoR/we3N0/XVz978vz57h4M06gbEjjD&#10;dGuLcfbDe/dZA0WtGpYkLeFEZvXS6Ow/X5nx+ODO7c3Vld8//Gr36CSWbGtDjk52D44dTvoXH7xn&#10;P4mS/Cr2QMjB0jFM5FiJ09tcRmdnH+/urnGaw7fpuWeHx/fu3GmTFVX1psneR/fuOGzhlBXXEgy7&#10;wJzubKysvH+7nfwboQrg/jfP39eFi7Iqzo1lWax309Vpl7TS1f8xDfNKW1pfWcWkTCj1KSp6vVQF&#10;Cefrof/e/X7rgnsN/lu9ViOeFJDXsenVKBlKluzqFczd3VqlgmdeYRzsQIJUroED43F+JM/BbawU&#10;TPsYNiPTBW86Li103Vb9BkcR3FwRhr5PrYCx2+vCx6J8P49DERSBXRkYO3FayTDbMKJcXE2XmaHR&#10;5uj0WjmlA/tv6kKghlRfYPqGvYY2g5jl5Uz50KnHhzopuKEWV1k2Yl/XBn7/bGgCBkeoMtDvmq/h&#10;3FtORtkK4MaqYkpJFd6o6YsqGnmWpGX28lJXmw+dKHZRRCC+2NGyAJ9uYWKqGFIWhkh1SxSVkQbZ&#10;5jMy3zsmGZLUQgx6UMfKzrCQSBl0MoHxLugJCSkI0Wi0NURQ5ulpt4pQwSm+/ALaPsElsfGIUprB&#10;o1qYsjT1o7JvVB7JueWeIYQ9m7kZZTTchaf3pmFjB7JKOabcE5j5tmVDsii2jirylZ16D210cpgT&#10;M6kfa6srdFyNwbjYdFwOuZV53Tg8UKWcsZ4DvWKFgURp2Mk5bvsJydrJlFw8PuIrUCmDRi6oTLy3&#10;0K+7a5yNRDTXLj0sS8Hq+qbfIV2xGguCRytyIxA62DHDbRlLM6yMCag4Xwtm6SaRtwimSbWpRQ5v&#10;NSrglT+A9dD4gMyEepn42EfsA+OhVtshZbH5xibeJkafKuh94wtWSTppTRtLXaCKz0NgoVriUBbO&#10;vZOTZ7vb/z91d/5k13HliR21ovYNG0lIpFqU1OuMZ2I8E2H/4n/Yf4PDnoiZcDhiwlb0tLqnW1RL&#10;3AAQQKH2ffHne/Le+96rKlAkJYrQReG9++7NPHm2zDx58mSm6HJ02+rEYmS+xZIRPPInpKFKqTDH&#10;5ggANe8ydsoCYMMVQ74M9wr1Mr5SXClUWIFXedfoKozzuvvNVtrb36NahnMuA7nobZ9KLiOBPm+y&#10;3b60ddU8DEXcTjJ6EooyBZilNuaKDw72jdnpis4uLUVVGMXLAGXfkoFOlzg7RlBG4hp/NroHMx6Z&#10;ugbkB6I8jrTN0eZI2uON9Y37xnU59reEU6+Spn76HCC0mwbcc9dQhFftpxsc89wN5ccZVYxG92kb&#10;WLKwvJHYxWdN22tFygYBPs1nB5onEWJM6SA8lOUXhiQiivCHwNI+ge8ubz1pWHGKtZYwsoVbdOM6&#10;gVtCxa3hqI38FOdaWUnA+FhZua3a2Z51nw2sH/hsh8quREzoaQ/GVYoW3cpWfro0sD0d1Q5nOgq9&#10;Buk0qOHQoOt9Gh/SbhXnIFZc9R19EKSGdgCpkEcDZsEqYUSZpxgeuuEGEKphct09NU0y/2uDQk+w&#10;UpvDMaihWbTrFzd7TYZZmzbLeVfLdtUKHZy1927ijE9cAmPN1gfZiI1Wh7SS18zU3Dlo1kvt71s6&#10;YXAkakELGzqSoKmT7olXInriIhpKRSypR3HaXlAMVNDMB5sbvU9NCVVOZcH2QSXqgY94ew0GglWo&#10;rMdFKvZa5jCwKRnLY6ibCMSIKagFhCl5FUEUS7qPVCJEglFrk2fWRVP20xjIMO6otqIyFlelRAOb&#10;VWPiFaJAAV5V5lK1c/6cte0zM+l5u0AXU2XZWQIjTq8S6qEnEhDg04HEuGaajsdfGgJyiAfu4FAb&#10;fadUV9Q52DMvdXcUGpeDRuhp/ApbxFw1+mCSWLVew5P3rgs0S+iQEP28uOAGYawWjwQyThtOkql8&#10;SBtEolQRV7r8fWdpnjfJBrcYuKaaREbzYNy7XjtbFNVI9cN43XahT1ltPpBAuEIsAimvfTULmfRq&#10;ZEaYJaeewEJ9akow1mmM6xhCVaKJzKg5ayllX187t5QWihMKU5IkgHz5j5KF65mD03NnIkgso4Uk&#10;3koPnA66DLI4oGw9gcOJLSqeo4UsRr17wN55NcbXKw4++9NbV725tEC3XgnGvspUCTeEEKFX+zhu&#10;Sc4Sf5lhnhxNim6KL8WwmnMrMtKIecSQerq19etnzz0UAccB8fThRpV5Ext+KzOSah2wWZmYJbhu&#10;M7lqUzBtiQL9RxV//v3EnFLlznK9Cev3/maW6udEgpgfiB13HOhica3kXjD7O3u2vVfTYFg9vbps&#10;5X/mO+9E+/cW9bYEVABvNQd6VvW4bL9wTgtnBajiREV2WpM52Bwn8raKkWx9MW6IQ1C7zuNkbtbo&#10;/CDruXGRY5N7Cd1CRjVn19dzc3it8nDpm7t1iquJZjxXu2zxRovK2u9gt15fIePmlOreF/tH/u7J&#10;SemtWekL0MFY2r3Ii7R/emZTM2KTxn+RyKqtkGKnCjBLPTk5S6A5UPREBW5WVFzA1Qti2XgD0cP/&#10;dt9GNVxUDqDgustChC73lAMo9o+OSFAF/nYQEVN/bMf1paWDU87DMINy6jTVC47/uNVSUlpSctEu&#10;HxyTHtIdtWb3N8GOV9wVGUJk8k1tsjfQgc3X+C068NZrL9x3EsX2Xg7wxUKWR4T+YLMn4dti/f2m&#10;RyljItE+tDrxzrVD/4wjdBd4K9owptcZmt01xN8vTn906MV6DTiBGgXp2lV/VZ4QLfmhwOPV/w9X&#10;3T86+t8IYFmK2nbS1OqyUUxR6vFzCFcRODKngBsk+o1AvxuJKtYmpknsdwce8eZnxZa2dGleE1QT&#10;hn+OdMWLFA+CGpi5u5rUNbLVXSaocDwq4d2QwzfEAkX6PeMGNj2xCP43dEERq67oLa/TZNevmlZN&#10;1SKVCXerpIzox0Y4DLWkvOsCR3fmuvmSFtmlroIlYDWeoFxvMaBjP+ga+5waPZY6SnirtSEajSIk&#10;baPmMFPPhUMPasiXXkQTA9QweOhBfrPvCiJgrhl6wbmQTcckc7B041/51IyyWCaNM3k9yVU/Yc/O&#10;KUFku0+xVKIzmGGV9us+QnuN2OpshGJXFZCyO1nVWooa5CCWhQePhmTPkAZ/xJavK69/l3JddTIp&#10;W6h2fMPvt/T4JWVSUH0yrKoJVZD6eIceaJq9oJZ23+bKwkDisS5B99SMkn6DO2pscJ4K24fPdD61&#10;b5D3D0/CnvSP9qcWqAblZjgwoWKj7pqwr0FK0rh67sd4CxOKDz78pDZ40BSVGzpuNRwvEUbUpW8d&#10;tlX7EkbSg+ue91817s1JvhxqVTvCH5BcgzK8JWtfgtpX15C+h333N8g1Lgum6daz1DeRR61+9GXV&#10;rySJAgf8Xc6jOwso50vCf+58O3qYteSXsZ0ct6KJa53R6PVb72DbHA1vSyHB8ErNdY2IGV50tDt8&#10;+JqfGA7SeAntAt5GYD0zxnK5BV9TJws/o0x+tryTqW7+MrZyka0XTRm0UMpSBlBgtQxu8fpm5vwe&#10;EdXeKhSrXUG4xHRHLtAd5ZwQmfQgtxPIC69GzoADiqhlJHiTAfntLZbGeChD/TZMiTI8mLwAdN3A&#10;QZ2qyoaB8kTzBf+JSDLKn8ydX4a9Lp3cRTZHvHayAGtNtvHqBgwiEdIkQsFM0ntU0UuJJU3LVdxH&#10;heJaKYRSjrC8A6AElfAifBOqhtjbyCR7L3f3XYIwRNeTLfNcqGs3PqsCTfCEKgwIDMncwFxi+DQ0&#10;SmeuoiClxm6GxKAHyFD6UFoJCBx5M1QvNGoQEm017DLUz14MMRhCcZQSkMhsqnr5e7OXFwvx6qTU&#10;wxPbQ2W6rrQdgKy+dA1oDDfyNlVsVLTnjVExK/yu4ir3XfkHQJVQoUGxjHNZUin6TBC7UygBUCFK&#10;ErAwtGtjIEMmrwORc7Nwq0XS7XUl43ctsCMZ4R7kKd1tZR4H697ICJ8hjInDq9FdSb+Aj006DulK&#10;5xBIveM5CzJwtJKdvLP/Ha7qcD033hTmGqa0biwQQsFIIcZgTtwGP9fFudAexqUL7P/0l7/Q9YoR&#10;++xl9mByIiSHy6+fP1Mt/v6zTwWLiZ19+mDzw0eP1pezLnKB8YM87l71+NK+YDhVTskS7b/7+CPR&#10;g//tN5989tX2L3/3r+f3zv79Rx+zCrlzK518jdtctjaQWieDvaOTw7OgZF3Q86+2X+y+YaBJtbZw&#10;f2t97XevtnEE16zN9DcyLScou+MHTmU1e9HL6xR2iYO9v/Bwa4u7mjipjmkzO449336jdz67vvzF&#10;e4+5BTEdutUgFaqtaSrx3FHMXY9kaz7aZKWsqVNZCqR+8Q3xeuRE3mxGMLe+ugxPSR6tr/Mzch7t&#10;HByohSfX56e72b1LLJKg4Z5nXd2hSCmiRwlznmxusN929vY/f/7slZWkV4IKZ0UjarmsYYyhNjW1&#10;R2leb2tW1xbnf/zo0fPt7RPHGtjVbm+PA3RjdUUiihfKo3mxTemcG8IggmbsKbOvfXdR/q2fhTk0&#10;rdVQUiAUaJRCd/Qt359dfrxlqJCwtTd7iUWzT0GmGmB39WzbbmvTBrIfPXr0ZPOhQHqNPmyDf5rg&#10;zvgo9AHM1enf8KN73H6PEox+q4xFM149Xs+6J3NwL1JuY7sAAEAASURBVHfNMGCOKYkrJ+H++ssX&#10;uGxFJ+9YMaxy38WplFZE57OkWLKc+vHjh7zar3f3eNPww0utCA81P71FPTSAJkccDmpZXOBqZG1m&#10;VXj1SY59+dXnX2gS1DOt5b988Yy77a9+9LRNYEB+fWn5b3+8ZPdAxz6kLs7c+3L7NSfg5soytSSB&#10;VqO7mzHKv+/bkTKlb77K8T5poQxDOlsE7esrWoKb58+OhNYzeRBrVajR+4GEUVnDoz/9DYuqPGhO&#10;WogjLfrpUJTsJ7aRMwdtAXsX5iUfyA4k3JHoT0/L20s0ZrbuRlfI2cQ402mT4IP1HBqlRdL2dllb&#10;K9Z+lAq2B50Ex9+2NIOM31709/2GCDQsuj7kiRXS6qrFjGArInUpNU842RH3ogp9/XWbsv7ND/yN&#10;NLGwap/umPgonN5na2ODIe6qlrlrP8cRHdRyeDhO7PDwT3wztAPxQJk15CLMbgkZtKytrrIBUKRK&#10;kYV6GNz6lsRtr6B5xi0iDQusyQ+xgKTtLlut+ae80nyxE3UKadXTxhvHpKti93ggnCMmx1jt7lmU&#10;RZR91JXSRkrS7tK7VfiSn1p/IcqkY+8HTYeezhgpE+wRzbRBlYkZZWZupqcluGjxy0LTLba+sn8Z&#10;PL/J1foFn/GxCr66NqvkKmQbtV2vavMdm7M4/iw+tUqj/HK3JXkCzrIszlLiWkFpn5ps3L3gDFLN&#10;3sDyCYwaEzxiYmIth5pYJ1UPT2PTtHKHRLXWiZOUicoIEA4wUHpDRYfYt+A3UeAdP4hbfd87PMB5&#10;Ha7wRgeH9Y3YBIBWCgml7UvQhxxRnHqectLz+2sCqo16dOH+7DpHOq1+NZq6LrlSY/QEkhM/Rggf&#10;nZg0PoKtOcXNra2EAIxfsTeUHmw6BMbf3rpvidlmt96MHhSgEIVGoBFucMKoTkXIketxKVqXZhXq&#10;qlXwmv0+voCwg0pRJ+bft2FEwpOoKBXK7H5Gv3nRK1jb3Ch5kK9iBVqG0425SZl3rhGvxO8cHByq&#10;HYJi1Ho9ES9Xq59ySV+Q2nfLO/oM2Lpk9D168fY7jafLeF3FTweYPUOPExmkllZwPTmSfUmgPvnZ&#10;iR38EREj6HcWSQ9dA09a6hs/PfRE9LQpyUT3b2wMDp1GiLeuoaSBuiBfyxXdDG+HmyGLm8b2LGes&#10;ow9qya6EHcpcIpAUnI62dWcr1U5V4Ul2ZM923n2JetIKZmntSzHHKwzBNOPwQHwL58efN3NRt1VY&#10;R6So4K9XBQ0mnHlCm6QXmsG1GnfVrQu9A3XtpfQedoHAxatObBkK9GSG4CmbOGnBEJVK0F+S2DQW&#10;GtzwLB9RSIMW4YNd9rSBaZZVm15tIQAyOLi6spITQmXPw/Inj5Sh+DPg0Ao0Z0nPh+IbLeXN0W2x&#10;vjIUkiWLcO0owk3dsoWkHmPfaVGvnWni1p4yQjS04DqWLFkvjZKaoMyJik8rNU77ZQx0aJ+rs3M9&#10;i8qrjjvfV1OmFqSiYYSTf4XRnceW0Jhkd67LCwltMruRwy6XgkIpgO+BtVqO6EmHX2f+oiKTlxka&#10;ZBPqypS+2AJ8sZg4DIKnMml3rTuOQKrK5XF4Gzg5UuPq+tXr11ZTZucsx1ZkHpSqOux7PpsmtasP&#10;dhtwapD5i4ygHfIAbS7FHQf9VSE+wAdkVTwDx0L2/zq3nk8arSIjIIwIPml2OFvcL8xdWSD+1c4b&#10;D4UuufJahA2elFwK/fbsnnY1trRfxZO8rzT5ysb3CbyKlHhOc65r2Rld/o6gnixoCiuz5vTERLfI&#10;G5eiizfZf4A312jRTUtfxQV04RHkXYvZTWnaAIbpksEqd+GFWLJz408ZUXc9Z4sJV+pE2ohpm51l&#10;fbSikWjggys0M9upWfsJAKOFGyAM6q6WmA4j3MRM8kX90EyIPq5ad+l+3pkb5SSpzPkonEvzemC+&#10;RcpxpdpbPOXKzDlsT7rrey/395fmZk2owr8lr2LCacXR4clOVBJFFOth5mIWsGZCgzjYpcVNIfcC&#10;QKtZl3Z9ZeXpgy0q/3r/8Je/+e2/PPtCm2+39y9Ot/H9ty9f/vJff6f7f7C+vsESmp/l5rA5mp4D&#10;hBSVYL+Qo2r9zYdPTy8d+Lrn8NTdw0/+8oOnDjcsXsCnFKOhVZ+6LM6yjWU1YeXF3sEv9//VgnMh&#10;hOvLKzbvd2yqpkVFYqBwvVm6uCruxq6fCQsKeT2JjSH5JOA9ILL+0W2OiiBWhwY4tqN8stUbV3Ks&#10;+PtPP3VgovqrZj3e3Pzo8aNiWDrsuuk+6mtUxO+9k76E3yUsxmT98MP1jV+9+dR2blmZOGVH+aWa&#10;823v72l/jav50b7a281o+569SK/Ori/mzi9FjTaUozWFWkNJ7TVUcJIqiyoVw5Tg3NyD1XW1lJxX&#10;HAHG+yI4OeqdDozIDvn1jqbW7i882LAG8Or561eJzb2eerN3YDHj7D2JoyKKyQR9ykttiEnUrgBq&#10;zOkefOevBinOOw0lKNUq9ZZlx3L1sLoQa2fmnm5s8Fpb3/rp9iuKV7bXDGVIBzw19eb0bO3y6sFS&#10;BTRDO2pTup5hRf7adUNh7qSlTztQ1rf2Xlzfs+nb5lI087cvX6kv2Q2GS8g2jWfnv/7ypfDMDftE&#10;ZcF2z6W6K2LdFaF5lUI6uK1rvb62o9zD1dVPnj3fPiBNOyYeW8brPFy0//X7TyxS5nQ0q68HKJ4M&#10;BN3z6unWZjbUywFAqYgai+WXr376/pNgHB5y2U395Mnj3ZwunIOiacNvnn+1ubzsdBEAG6xbhA8c&#10;+HY3ipQhNA5cGG6CUK6hLFrGzjg6tvOC+NlLtVVFEPIjqLdZb5X8rR8DnIGhY8x5a64//osxAgfg&#10;vfbmAV08OELnYSz72oxWdV8Vi68NzunmQ6a7br7+7V05vo9n4+Q0+DdEqVa6HIqXaYxLi3YNQR0N&#10;mTABtfUOlG7R1R50Erz19vdw6Y4CvvujkTzLFGiA6Kr1RBWYlglG5vL6miNZWRnd/O03LO82Zd8w&#10;43dMNiImAAY5DuLzJJ4OG41ZqKvTzFmlyxu1dVrq4CTfO+T7RvE7ovTts00S8fb8SZf/5tKZPYYc&#10;NeK6NLanjdqWjNfTAkauPqqXSy8zEkpeBr5kjB/3sZnSrObKuhZppzOrbCzRHrJSsrStWnlNvNy5&#10;7Uqxt/E0U7tyt4+CDsO44cpJFIx7vvbpshF7MrY52Gv7TO8fHUrNRDdA2lxfr4AeuZLR0OZYUFTf&#10;OZcrL5tOhxO1jKhbQ9oV0pcx9t3h5Ctpuq/hO1vBmqaKGZ646OQrapEZayn3V8asjhhUZivEI6m6&#10;Ai0SubzYMxeV8dK1Xmx1YzXruyYiR/pCA71d3RNdw36GJzVYC/y+bymZtA8I6eOWTU5kxdPb6WyA&#10;3/K+x3n0WqOtzxScpxd+EP8ysRf5HYajlPSCvrGJj8xLw8Z/U5Rd5cGguvwOuiZur200tWQIVvya&#10;rGKBOcBtpEKs4+s4k0CNhG0JbzLuzNKchF46Ro6tOwLQIRqYA1uCRsNn9HZ0B2JdEWsUyAUdf+5j&#10;TPgG33RgzkfPimOT4gm0Nzhp9QX/GZO8WrRFhKve3JNWf4JuK6m+dH7m1w0LVSTjHLAhmSSFQ0tY&#10;n8kdE7aoUIOjOQOPKgWW5rtU3ptaCXvEgS5OAliiYfC7Ga7R7ehueFnxLxOG1ujVnXeA89yHbcYg&#10;VxdscvanTfFXlrKJjaf5V7J3E0EYKxlUTjQLdwIePUQCF9LoN7SLYsCbwqeAVNBrS4Ale7Blr51l&#10;nBplmbwLq4tpblQuI22fwa2Y7LO9ncwUzjRXuISReZBIM1gEClqx7jX7ITip3CaJrfSGuf6lEneC&#10;St6WJwoVDinaxksZhqeFvksqAypFOB7y12Q3sbqaPmgk+JiUZTBl3aUmxksOQIFRYLq/ATkFh4oQ&#10;mwSl6H62xXHFia7ClwqWfibPPRXNrAAJYlp+d1cYagKHCNzocbTVrUQ/vcum4g7ODu9u6K+3lywl&#10;a1SRrx65ArLwU2oDL2NzKvnZnokvsHOfVGpP03AFZaHSNade4jQ5nUzbyoWxvEhNVQJtksEhAYXC&#10;ZU5PNXnNsUI95zTwuipsjfDsBda2VEtF7cZXBm6WZ9ZOgtA7trnC9YUNnewspDNIbDgPY61/RAuH&#10;mjpBKJFITv+EbCipL4UTAuQzfeIpeeRtx1zbeiWOJ61qUumBc6MLtqiOKy8pg2BErDEMQ6p/lzIA&#10;rjh60p8a7Lze3d3e25WM2dbOHsVqfgyHFbR5r+ZzSF0LAg01vuSAWZCjPB6qGbeUZZnYDpPyql7h&#10;c+voNWfLC3xVmWuraAhZJdQpBHPeNzN1z2y6VVtScMymmjTlvLZwLWNYGMfIiCgzQDZsd+93Krja&#10;AYzNHGAyNW3Lb68KzTw2CdeN1ifl25JkXsoKhNpXjivMiDLLgTVcOfIyO1QovdnqCog2QKC4UIwY&#10;1R22vTZ74fLaEigGlqQQs10GV6xWVmzEadbJzq0vLJiDwsVO4UOjYOoE6NmTl0rqPXLEzVVasMTL&#10;hT3+Ui5nhb/MUeRnDWJL7g0lg0PbtBVXlR0HWWyeQV6BESA9sCiTCJiZe1y6OYTaTluO2Oa9fXNw&#10;uW8rsCmEW8Irm5JkKrsuN5e33GrltcVEw4BS7lPiMHGiD+MkFgaCMSk5oKLD/hshGKJ/+PghoeL9&#10;y51dDMKRDH3rdGR21fnpMuXWZ/DWaSGyGXPhUKwIIP8fOENzerr2lbAFxhm32oi+FDZx4ZUiyBJC&#10;WKHuW+HGc6zWobBVuDQZ19cWqQOf1E6oUOOb2AuYt1pSeCLWplQ6IBK2Lk9TwiWaaJB+qTB6ozFT&#10;Ftmd7R8eooIA+PCzBf636eQmaPgGP9TDA6c1pGsJj0qN0i6oNk3rojmaLVuBzM9nz7xqVUmFPWqY&#10;akAgX2lKCqOXqR7x+9p/KufLIFCTQ7hYo3oYySJcbScrb5M3HwGhRFby4ukpwWlt7R5ZlmLOIdZI&#10;jUiBXF+1Rm3x6PUf565pX4M1Xnh7UkiHWIO9NHM8kmZU5uaONAHCDegMO772pJCG11Xz5JBLTaS6&#10;6BrY1aD94Z+g4orar7EQXUiFbJAahSxdNEO7e3CEg/fXJ46S6cv9OnQC4jqnwJDdSXYRvSJbyqEv&#10;kF3jrXMkK/+6CuspbFSHIpOLlvJrhjxWDHnZwdpUSZq/vljjDee5CLWLKV/ttWBO/nFJegz/FN8N&#10;HWjrJWmwpsSooByUOexSe+KfwcHb4hf+FCj+kcrotDfhaRrgKxYVPdaTsRtJk57W9HwNgZsU/0jl&#10;fn9gbqDZibIaMdJkkGmEyZRGzQimzAkhWX7y/bUe3x+lI8ipKxWIXgs3NLbaz4S02wBlMSf5oK4J&#10;epTlz+QOYQSq5eR4aluw+0lkrE+mniCLPxM6JtEspWzdYhvOUUZ1rTZu7+a007PFfOqt+RLxJJT8&#10;qt7Zd1Pzifda68i9ngEU31zsiomr/ZSsM3MnXqYX1ujJ2B7fKAPojLkTdp0dmsWRmFqPq1ojbudj&#10;IQNM0rrAAYS1AFtltULHMdG5s/LjAbxRxiQ+d/+q/oVDKyZfcS1Eh3u5UOzOJ0PCMAzC42VUafmA&#10;m6uFduqgUaWZN+oeT1zwbn9kujjuPI4KCPThKKN0wBcy2IQtJqFv4DBK+e3vYk/W8APzmVUtqIEy&#10;NKOoWNANPMA2qjTGsv0GmcI5LUJkIVXH9PbDE1QbzhlFmWTnP5C3kn17/OQoiabhLYeIOJdUXs7F&#10;vtCvAdpE2CE3ka6Taf/sZpKac441LowlHKr9XircEtUZHKoYzM4EL2Q3Rp1dTTmkvOJBMYc2lq4w&#10;+x3OAOXh9PmwDAY3Sx2wQVuKCBZvu6ra5hCMGMGZ8KglkyNRvC3f6HmKqGv06O13sNUBZoK8KoiE&#10;vCpu6XlrQvvHAdGxHQUahdv27ltKAYEquibeN1j1qBGHUs1AzSJc8SLRWERMZHnLjwafvIb34zgP&#10;D9tN8O7cXoodQ6Je00ajEjpAGyXzDKhWler91+GDY0T2DXGmACAbFNxAVVkJSKmBHwS8BdCvO8F6&#10;W+1HoyyfGOZfIdyi6iAcGgc6W/rAzCAr+1OPvQwEuqD3ASjN0Vi5UtYamwwA77yQn5ahfAvjshhX&#10;9RvsoxLYPSa3AA6luqR4psQVBqbLTV59rcrJB3MRduOlt/pOW/2J+nBYCP5S+I5VRQkWBLE06NkB&#10;W0AL3sUW1PgnPjQVUC8FMZhoE+pmov0f6AJbS19Qb37c1H/vbV6kP5wkqurhIK4GpLBTcPa/4w47&#10;QSDd0DzAJAJMDGBapJa6ojbvwEHilNVRm83joixjV/XX3W8NAgWVXpekCxs8r7J4CIGK51P4dNOz&#10;VJXi6Q1yUK2VjZeN16cpX3EbFshR37G5fxwIrdLl7tYli+6pdcc6UwQTB+UhIKKzKFLeyPCbXRRD&#10;TwMl8gKqzxTuoLzi4BwvU12cZ/2FHAJSjqreMaVae0n6VLqJMkrjRM26LZeP/m1+GhsyT8UBed/e&#10;SBmDLC/vvmK/8OXNzV8hM4ENxp21HlkljdJiYSuqshejSYo3Jm41r3GZw8WuTKQeeVxf8chi3+OV&#10;hxnoZJR9o/Qg7H97qv799Y+e+uMmfPFm583hkR3x//X5i53DY6lsLLW9f5CWb2pq9/L8//jlP4gr&#10;XVu5v7Fkseji6uL8A1Pc01MfPnr43sbGZ69f055PvnjxeG094POvTaM2PmGnMj3tOMbFydG3vr7M&#10;9/vx+09MBajk9bKsxdqCxLmHdnYXzsOtZmC6Ygs9y3HsI5s1pFzA1jYviLxDJ5KF4w2cbmXwXORf&#10;Odf/6bMvhKppaOjELz744PEmJMc5Ub++20c15Q0WpoXue/e+2t395y+/JE8KKNiJP4ikKQ7XBjeQ&#10;n02qRPT+1pahqaCI13u7MtKc1/t7HPBqkRGPveoRHPccd3U8SDOPth7IjoovXu9iqf3yaM/TBw/4&#10;X8F05tK26aNU7OJBtvKdcv9s+42KITv+UTLA1XMnxWiloCxpWmtZYB/vW3z1IST/vLyhQt+FTSmD&#10;HWCSX25gU8hQOUW96oOyjIAvXFugTDLdXFt6OLP20/ffd8TGi92cmhokU7XIefr1wRHl5Jp5YkWr&#10;+EMPoU8dNZfRg66c4JrbKrS+v/mHSoF8BS7Mzv/s8XsQ+Gz79UuHGNTEAlm9OTxwIoT4+w8fbcVY&#10;7EuCQdjftPkW9/Q95QWzQebl3NTV6sKcuDMG55ywbUCm7r05OlncO1hbWnDiRwEp5uFeB+r60drq&#10;1uqK0j5/va1p1HHtHp386refvv9w00GlIRADZ2Z+9v57NqrktK3O8nr/7PjXXzz7u48+7PuDby/W&#10;npPjPIyOVIkjQnvAtSoke7haiq7aqnva8trMVcNjrXcfgz0O7t2+bwxAaU9i0NXuGQarpNTYpcFH&#10;nQ3FDHtiV2RSZ+ya+DH2/F26jfIOjWmPWNwx1nUIVUgPKR6b+TbzYLNbZS9VcvWJ39nvZqyEujR3&#10;Hb6+dNWo05+SYJmIWbOzuuoA4ixX6m2wd4KsG3z2s10DMeMJUMpO0KG0RS4xdOzyubRsBXIOPq/J&#10;2B7AO/SNFpIaKeE4SYWmt23bB6Yj04cyGtUs8l/bTrQCDmI8tU4wrXEsv/wEsYm+p1Xb2hgYqy4P&#10;i4sjsyvn/5T5mUaYZsTGqsY9vVd1nQUgxzrrAvQ/bupJp1uxkcsLo8MFOi1Hl6ArSQOhrXZQuU5b&#10;90dAujCOzrVN6z2NBCpLYatn1Jga4hRZ7O6glJ+SJIgg55/AQWs/oa6NvE45ClDQyNOOv9XVs9ap&#10;Rq1RdUR9UhcBklVOXKtTLGhMIqir7+7fBSbz2djBWrDmZTCJYC1e0CnnS1LcvIK8q+FFNBpQkV+Z&#10;8WdJ95IqCfZJ7rFb9GuzgvQTiNEyV8qC9NYPQCL0vqwhXWvF2c+qhloPFfMfdiGIGGMCBbfYjz2f&#10;iD6r3R3xmUjdAC2YLChpr+zGn7T1Q27WAMPMeIBwS4j1Jngk0duuFNok3hXfJdTFtM4UnrqVdC4J&#10;UvvGV8ds6btMYawiuvij0oYRbh1lhGHxlFBkQjHxGxE3bktZRjrNFmLfWkvr7wSH4JsyKDpbvKZC&#10;s8xT/xelDLJVNcKukJmvJpp6kvfDpQ/1j6U1ZiUOL3PjnYKy/nEfT7honPwDoMYgb901+Plx91VE&#10;ZBHiW4vo8w36EylkajAOKSVoCUQ58XKurGRpNlDqQAruBaOIjExUgsK2h/fWbwW1IrD0bVkKdvjF&#10;pNIAQmZtbY1N1Zc5Ah4RB8m+ltfP1rulkalrPMEoZ9GA/VAvV1FS1ds0pCSvB6nJw3MnkNBGPjXB&#10;+F4BeyMIbsChSaSBwXCQx/2ALdnbSKapnA3GfKYcGpLYie+4ZMigJmT392rzmzcczn2yhnB4g3q8&#10;bQW1t8TkCYOGjnvb3AZJWa+lLEH6NVVeyxyBHQh+l2rpL5wgAwMZ1h1YFAXollVFLfcPWpPSiPLZ&#10;0xhMNGBW7OKD5+mRK4CuYUXxk8IV5c+YokFgfYkLIe5WeqBlRKAGO73h0M+N9fUs14t/Mz41DPka&#10;zwOYDLmd3V1UtLLymWKjgposdp09mmFmlkXjyOQzDtWXFTLRZkLBUYPIeFXu3ROSwzzMQke709hU&#10;3rqiOJqDCcasra40KlJKKEtJWKk2NQT8bs4CJWALQds1PGKrolIccUzfW1t1AEV1vMWiFqLutnGD&#10;vCAjkwrHHnDzZnfn8OBQZ5pZGAEZ1Zgbe6yuLAd4WX0UgLygV613xnvKFIpVgVwpy5UY+NPztEnY&#10;kyKyApTatbe4JORC74Bv6wtL5cyy3u5U/SGFOB7PztQQ/HOYDRUiF/261Yh84XoyQNqIkiYIgwil&#10;kXEICTNqeayenWR39nlELD9qjWk0nhHecBj/lBMyUkKbftJDpC0vLPElCkYBcimuktgIfES0JOX4&#10;F5nqefMDR8flBRcdgXEcW0sGLCilIZzoahx0gM7MkKVZExnBYptkQHR8nD1tExI3e3ap8ooCTAHR&#10;25Q6bcOOQ0OnBG6lRGgU5dEFfMA/HT2TzuPtoxPdEMo9pzZ0q3QjfEqeor/dUOCTk0OGx+ramtWn&#10;L21PfiaCMuVCD9Psa3F0fq8OCpfT0eGpu/xLggJmn796idSmT1ngOX9/S6OSWLvJUVygVZn1Uarj&#10;Y0CkQwgSBuQZk19f/7u/+Ih/bWc/PrXnu2/2D7Mol668OtiL/r0WihlTgWsnK2KE4i8sZuF1bWfw&#10;6ctXf/vRj4DH3XiEowC5aVJUWIoul9lnr95MR8Gunz7Y+Dcf/ohkxBc+39+PC6nsW5rhUuKb/b06&#10;GCIbMK1RT07D9XUhz6BzQ0S0/RVtyH2JJqLNL+2Cw0/jV6pQoI8eP3zU+dQqZdL/QVdxcwQBvw+P&#10;T37z/IVNWuCzsnR/Y9kOXPcc10Veh6cMi4Q+D1LBgoRiTs/oNZwhxQliR7ZX22/UXl403pPNlVXd&#10;ZuIN0V/Exrw7O7ddWmx4x5okEmYGKyiHfbgerq0g+fnODodKDCFlcxjjU7zCFwwcteLNkXbgnJLF&#10;R3l2snwhwDN0qGIanaoXvaZi5h98RUvTJ8U+K3QiGRWeK41eCV/KQD0zftPLdSy3cSxaWk8pvVBk&#10;PNRCfPFqW8gkWJiT6jU9zSH12ctscr+1tCT0sjZYKakXzpJUVa0fYUP97H79ni+JsSB4R5Gqhs9O&#10;f/zeE2W9dhpANJMMM13zYncXbk821kS0GUdUpsbC5G19OUenGd0s36h1MVChyNoLon/6+InO+pOv&#10;vtreOyz1zaY2v33x0qD3F0+fOKGix2KgKxIhz5++98QgZucop7mbgdCNyzU/M/9wfQXCpGmJ+8/f&#10;f18t/vJN9hMULvzV3t6nr17V8udWEYPht7hKFxpPmlrALYBc+ngsi9lxrQVuuzWpyxgBb+3Sg81N&#10;TWT9bFmTqUD1EPLgB70i0JsIjBMLXbSgEo0I1clk+XnFkKY9FQbrvMutBxkM65/eNh64WcIP//s2&#10;3fAfpKl7rjWDqaGIYkyoAgmU6BuKgYBbzBvevEM3TV0j1tjZmYmKEDVENXVBiKyAB/Gmtemk0NR0&#10;4F2goUnqBp+7IfP400wqpiYKfD52LNdFtkeoAZ5VJyuGu4NyDqSN5/7hKS200nCMXVXtspFT7EUn&#10;EcU0sBJQgMz8+ppDPzLzL7nK6cVYPk+Y+tKm8ZciN/W6+4y/qF435g7SDoysOilLLCYJNgrJ10RU&#10;M9DSJRH7Q9E60+pjA3rQsQy94ipKsu5hMMhcaxDKJjiZ4T86qN1ga6v1rOTSzbfWQz7kaFHr4LbM&#10;POdBWqH2vJWe1j87ySamMsV3Vwrti+0e9V8QCvUy+ocmODI8woWkqFUnXVIbw4ZdhgF2DeJdbtwI&#10;lyGRTjCapn2IW7DEYSEeU5Dp0omvgQzTG9YdVim+Skd54vDjNgIgaZoc21upit8xS5zno3v1Nnlz&#10;JX/xov186+coRzI1hDJDbqVtBQdcqRo2peIWYdemwLpSrUjJGIBXlDuVKClAeBQSIFGj2iSuMQaZ&#10;JTbNYwaqIHqiiEsxV0fygGoA14vbH6PnITvJFGgGOmd9XtliJttXqb/jGXt8RlnH37b7pnvtHvrJ&#10;0qiICoQn8PawAiEMpEkk/s0cjFf0DqpLL1NMCY7NVgyMR5uPwFgAEEZqBiest55GYGMqZVVV5cxn&#10;rvrZ7vpboAMZn+LtAu1rLtXfldPczBpmGftSiKq8PkNep3EdDD9bnZIL/FaEUu4sYjyve2nCiPKp&#10;1a/AZ64LSDe+sfhRcGzgNNQLYg0z9ZBGm+NVst6NfYwXxB52haoKrmnljqWlDMWRGFr6ray2sy7H&#10;RAJmN1al/CEDRIN4V5vcAmuAbUTqIfJ9ttLbfZL2lyfcZIRYJPVP6xtBcvGdaYE9sOzRXmLSA+4J&#10;rBrao8/CIZiEcSnUSBW7mixkdE0UcOtHissBSGYd0oSgXZI42Jw2axOl7FQbBFyca9lLa/LyvD2o&#10;tqph0xGuTqtWMMfYjHy6bqFJGN+i6mlyZudsUgKNjrrUlLQeDuBVP8g4c1S1b480LvYgl5ChjXKH&#10;epdS6sIIjG3rVSXwXD3yRsbSn8aoINSu/A7MC5sdxfXQ8RFqsiQomEw1Mw82DICyS5cX1a3o7u/W&#10;7cYNarC7t2eWqP2UqbClq4aKMzzUfGrutbaL0zn9Ew6ItQDccm8ytu49+Goc3MDEsrYzZ9tnD1CI&#10;m5xQJxMAdsW/ZnY5m5u3ItpwofU+CAcz5QbpQgTMii/DwYEd7YWmzzDXrg4tKY7hCeLdSFBqCUZE&#10;6IlWyunI6pJpnqzYm50LeEWltbu23ZRHSU2RzBpUQ5EEVToI/BU0Ccxq/jMrubt/GBk1VMAvh1SN&#10;4tM+Z/ViOcsgDx2WwByv3OxsvFriCx3cqY5Mi2ILgrCQ7OJe9hpbWF4KK6ps2IqOAk0hhWYeKzP+&#10;OyRoqWL5RKlkaQzTG1LPQmr0IRe2qB9Qoh6UNhK5z+8cQmResg1paElvhZ/jbWBY2V3dLWhUFIEm&#10;n6DjPu2yHdNynDdNiVFJ+917mmWDl9kojDUGBX0rzrf2AdTGQOZELf8ME/ZPjnSsYDaKGmGtKwpu&#10;c3OUJ9J0ruP5hTmr8qkFv+Y4bphCJ4yqH2DCVCuqsJm5+Tc24QnCsQhTetYZpPmAKqGcnceNZWek&#10;+BalD1Pvze4c7K8tx9uyurRSvVgrZfgEpBJWgUPBVe/qUUOkIeR1u2AwleW+/j7Y3PCMNfHfPvnk&#10;q52dL7d3ZnWNNkSEXLq0e2KHjqfiB31l51QLFvjIp6Y5sP73//J/UzjbqHN+rSzN4o79v2plaE89&#10;sNeXr/Z3kcpmW3WSY5qA643lBRtVffXmjVO6bXuY2Yk6HJBPGikihhbvA3cfhxwSu5ldKScdiCMa&#10;IkK/iuqpZ9vbX+3sVp2yOGLqo4cP27u4HmDf86HL/e2/gIiXp4hrPLdDFiO19GHqke3p5udVMD9Z&#10;j3ZNrO4qxYbrvWDQmP0yLETWZZ2d5uy86Vp4L77s+iq7ptntz1Wl8K/bFM+ubYrWBGCa55rA6I6e&#10;wOz39PTHjx+/2N0Xb8jzkrJSoVqbpsLPLM5d2YZfcKo2TzAgRcq2kKlpCdGv1kT6YuK3ZwhALoW6&#10;oBwpm5OhM1EuleDqLGFnVzt7O+aJFLs0v/BwY1P3KFmvsw1d+dUhHzyMxi3zHz95/MmLF3ibFkq/&#10;V5sWu1VJvtzbUWU+fPwohfalB2B/5eHYz/7x3d9K1Ab5bDZR6nOgKvMe/VGyTd/EUaqKBfKaC9N+&#10;lj9578n7m+tVZEMht8S6a+pK/13styCbXWEzwTlO3nTcdc3c+/HDB3uHnG78UPD0wgTIyacvX//t&#10;h0/DNBdO+myNYxVriPGjhw93Pv1dWg2I6mmurj979WprzXkUYZqM79kodOH+i52djAfDs3ufb28/&#10;WdtMnMo35kahWCgUY3uk86TDrVIkbPZIz3seGyhTN/YvWM+kXLClU009K2n/UaDG4fUvfpDvuxCZ&#10;eFY/dFdqqp5mzw6m1YLYRXVjdW002omm5GokN1VoT97NT2RF2aNBI3KbNLnv2W3aBHNlS8vL2iXS&#10;DGmlCR05Ez/eORJDWk9XUC8SfRxfMt5O9/cT20s7mxCHie5xMlSclmuS7HBtgDye/vu7L9wDfkJe&#10;w9O+YM2IABy2vT9TFBqcDMCyOUOuJI+0e6Lq9t35aLUmvO2YXqhl//usubPbHanpD4UBOThCxOs4&#10;K9w3yhpx7V4H0WBWO1Q2a0+tJ1qqmJstQ/883xmHJwCtPTOhqiPWMtfP1haHjbwFFTpV81bRB+9L&#10;HjGTsluwn7SPvVTDtAbW0DQe3ROHAmeUmzh0m582w6AVl3QtZ0LkcgSb1rOBTmdUfUnXJRlbZtzS&#10;2YUte9iQpnmkuT3Y+g7ousk6oIqAM2pKE11h2DJ1zXpN/l/xLc6IB5/wcxQyWkKNw+5+AsntZrss&#10;impxsfG8gW9sT0nVsgw/C3Ocvyc4zsGRjdT0rg3fzvRNLv2wyTb2jHUS6bAa3MI9NEz87J7e/hrK&#10;zSsSr4Udu2ZwTXpzVK2tCWcYcsEfephcTxLpv8+JcN5WCaVbVWrw6gSU1KVenl+tLi4vcM01HSk4&#10;hWJAjbMlub8B6g0D67UFldD27NWt+eXXaJj1GBdr+x+/7xsrXIV7T0Lju8CBi6s9oWe8nEZiHRzf&#10;5uOK6oRDRkM8YDdTX/vQUQCLRdSR1fsLK/cXES5tGCGJiAYWXzLkyrPGp5JxPfOQvAuZUqfGFUoQ&#10;j0aPQUt5+1MjEEv57Hx5eTkVZyhJWZW5Rtpd6bJ72JK4IXRvXbfBtifjLHVvaBpvFEybZ8e3MfDR&#10;kSpsyjs+taGcKgNkKH29X+NGQYpQleR2DajeQC+8KkL4LyCgCMHUEg+sGm4kk7Q1OHD2kwsDfAPO&#10;seQdo1qJ42XpL/SDno8/bPceirjhQXNjZ7RhzOxJRrNjV6Oiw9nz8N96meynNo7D7dIHGO0VtAka&#10;vSB4hVHcYWSvJcYBDi+gQRZS0nxqdwL0MBD6i4D8DNgEHjKeA1kanwpp6PmJCbSr/TS4QIuUMroE&#10;iKGXQw0O5nUaYClha+/ggOnFAvTARzA5vzjqys2UTE06KVqiXn5QiJ+i088pw0KKzgWlZgypgGeb&#10;lSCuHmxtwLOV02iIY6lHoOF24/OodijKkKxIbmVjEkcD6QtuyIvG8XoHmvklx2HYPlEvvGM/8xzX&#10;UV7U2MPOpTmiY1AWLkD7DTfy7vpycXqG1xCXq0VFJydm2O0dBrbxt6fg46pPONg+L4V7WJNPubfk&#10;KxtZJWCwoeqLWy1IltTCv+qviwnXxtEpKTNSWe/pVeVLq6LoLsqsVosjQdn1upKU4BJhPPgBU1Ao&#10;9TrySfufo37Zw35p4KDR3kaUaRsLpetMMHDbwPGUaTA7j+FUFwYaT+hggtmLN0dH64uLjn0A26hW&#10;c1rlJ0VDVREKojBulKKs0pPQI035Ega3mmdBkJ7wQuNHAquF0ZjqEHSTU19zaasv9Gm5TWKU3mxq&#10;09g3saQI+IhV5L7Io1aF85lYbK9F6Cw1l59fNRjXSpp7ujg9mRFa7oCICjRLaa5QHbKIWW3in+Xr&#10;IJ7YVAoK+uVIsdRXKzE3z5zoe+GWvz6DdYqur+6jPfOjTrPnkrL72X0jdDabMlOVpChaFEPngXXx&#10;SOKt0TjbqQECdPbpoydhSlyGcTxAuRXVlxFQwzW6n0zUcXA8b6fpje0J3v6rp0/f21i3SjFxjlOO&#10;F3ByxBWkExQa90apSaOzlIY3+9IEWy0pZZTqjOdms7Nsi7J7uLqiJ0ZVPOXTsdjWKphLeaH58oI6&#10;sqT4IZyKqKaxm1fnl8XpcYz6F47YjP/i4rPtNyYwH9S+xAOpZFac6OhGNTfnl69eWaaXBvH6cnNl&#10;gw3aWByejPgysOrb30T3OhToNPeKI1aBpr5rcwuPNzbSnzkPJZPWCeQ55yBTSHQ2fmWbrWIkr7k/&#10;GuC8BT7JzGHQWnKJq5gbaX9j5crEUFMAluir3ezC2Ppvaw3InouxE2PPjs3lxZWF+cPTM6d/6vSg&#10;1Dnest0vteFytt3gxfbuAdenIyNERVJAMBtbvjNvxmXQMya1PR1kticTzJlGSn+0xiNsFqLWyoWH&#10;DfMoZW4HVW3+T0/hzP1k/v+LN2+4VtP25AorDSusnZx7s0vN1pcMIEfoe12Qx1Wj8r39o4RD2Xsc&#10;epYmx1ROCHWYxvm5w1XPm0TUQN3Oy91du8g4HhQTuSPEbOtpNDLUWFOutmZVYEy6kDeGUwi1sOXJ&#10;xrpFnVUllZKH7RDSR+trVW5xpGub8sAlPu7p1oNdTrsTIceasquD02Orud/f2pC6MVDbwcdt58To&#10;U4XT//OzLxxo0IIoG5xv+DniaZ9BEYbu1ZTnHN7oueUYq2sKRafAn9BasgjJles2kB7YO/3dKqn5&#10;GBNB1MPIITPF4hPTB8ft3bBHY1OWXuvqcZ6+c9SNYxgplbYToktkpYaq2QEba7YiFZtmTiJu5EaG&#10;r6ojafpukPau0TrgHALbMq5aq2JRldaVycKy4XvKzFs7Te82AYPshpuOCzd+t6d/is9xoobyqKim&#10;xjg8C3VFqDkZbVW066KoGff66U4LYd0QT8+V3BFlL9kB2g980+NDCVFlfa6BdA1CrvlBmGux853+&#10;kerWaCh8NTJds5emu916Is1Esj6XV65JSvNTYsoAMNDsMC14DSC6NtXbNADFxdglbIs0btU0F2eB&#10;1H2zcPKowEuR75rzz1pjG7Wkz3IucOsXRpPGgRPIocqgL+PhDD/iv/cmfTNyqhS/lWtyOHF6PbuQ&#10;kx/1s91X+V0GkHPVa8/1oYk+KD6FiY3euvFWSZl1n7tvncqo5mcsQcuyeKqmxLMTmWh6Iw0Dwcrq&#10;o7s6NNqvrhcOFYBzONqeLLyHqs9SwPoO/u0x68fiC4avHjNOvZBefAEwKQJ39KSVcufnwJzqrdpq&#10;aKU4CIL0XAWochYHfACf2DRyMphhi1VhCgyuhW8h0H4lks4UL0Eyqxo1hVpDsEOoPamCBhq6V3d+&#10;QcBomqpQf83v6tKSBqrxcwTqzpx3PWxKBefquHr9UUZGdwnB85mFXllNMLgUG6DUj+heHGOtZFEV&#10;hzoIhr3Z0LWlTLSk9YxF06RZxQAUVlWWKGIK86u+GuSg487/Bhd1VZNK0l2Su79gavEl+dSQUz2N&#10;ny/ZS9Cd2is+6HQNwnADU9fdcO96StUz/g8XAs4N2nlk2Mm8KpmGSTn9VSjQqT5IbSCuT3DrG8DA&#10;7E/8bHgGTI/5kKPkIHCj1pEpvTw+jXUgSN9Sus9N8M2Nx7pyffp4mpayfY5nxJk2pmgZG6QucTE5&#10;/cvhsZrufAYVR17Mcakn4zDdD2jkPi3VNLeXLnYozs1w3/LexhBkU0MBVUqh/dcLeKhD48GHKggZ&#10;QbBPepnegNkwKchRyHaVjZMu0s+mc5FTx7+g7jng/DgDtMIhRJEUHIzPvI19Wzg0sDoqTWK7b5+y&#10;J2OAU/3rTHCVj8OT9ryBjaCG0pN6hA1PSjwyzeWUipik2oRwxtLC7HuwsJSDMkAqHYhXApPvcBm3&#10;BGQF5rg+FGrBUrHwE6rGYGj1NY8mcZOY08FBbdajnM1mtZBFZroC8TdpScuIkrfRa0aPsjowWEzS&#10;8tA+BldNTXrUrpTCvrHaGKLhObDOS/SEcWmoYRMGaZaTrH74yH2cMyIKs12SP9FhHHtdc94xN8F3&#10;PIYtpltiaPkk6YCRpTSASqkDVVDXeuFzkhV/JNK3C+UTgueJyqh3aEgF4aCQlEZa9jvSDBjzrcze&#10;3w8HYp151fgpEc8GD5NRE6y1pRhCavrWlkRBgImAwdLkyVRGLAqa31ggmTY3/U135cYrQ2xApHTJ&#10;nb+prKCy+ElautSnx5ycFV5o9wzKu8a0uqttB7UeEWfQaQGbXWLnB1oOFSMpZhlehXydhJ1R9e0r&#10;agcCC1tYlR7lG40x587OjJo6jkeONYFX/Msc3rx9zLCwMgWR3Ia3DU4F1+tr82a4vLuHP7VFBuvC&#10;JmERRbiYTpn9CzF4gmGRcvbfd4Rq4tgMcng9w7lixOxq/NPhY7sKRMfZ9kSeIDZ59Yqc6u5Ncauh&#10;XbBgUVkkK5rChfXlpfXlxe2Dw7//109lMWv7H37xc7FsbM03B4dCbIxPxGf90+fPiEiV47dSbeCj&#10;58tGFGGHT6oWZdUBS6bXEauTM/FEBM/NO4sEtDrh6DQG1PTMhw+3fjpnNyvzvacCYJpbPTQWOWJQ&#10;7ZgN2t7J8aI1IIxTnMoK3mjJQLH0v3nx/NX+AVOBB/Kn733gdIVSU0miA7f5M+T9VjeNZ8BxrNhS&#10;DdrwuD8z+9MP3hNiaGWgoySF8e7XrOfpOXywJKMF/+GsyUg09aK1ooGUA8zm5rhs3jibGQc11pd2&#10;vtt9Nb1Hjxfm7j97s5MYNKLRoC6aJIy/JP1hVLxDHKcY3P6EaAp0fLXvwL4sL6VGKi4uYZbGDtt5&#10;SE++ulja2fno0WMLSJkJg/C/FRNGiQsLGoC89F022c1sRmacNAOCmB6uZWYeblAe5XLXI5/6VTzt&#10;hEkr67fqgQP+eLU+335jz7VwMKJUpF0zL4Vi4cXW8oooLdWptRoNSKfZE+Xd/QNAyEdGGudyMo5r&#10;SsZCtkHLaGPus1evrR8zPGDnaQ+Jd/t3n4nWfbBMnFblRiS2XVCFCavqWiCVGrvpofou8VmerLFw&#10;zuvrvb30ElPWnpz/5sUrh35+sBX7talrGFNZ/OSt/tl7TyT49bNnp2lSrBu/+u1Xr5wB+pMnj3Rk&#10;ElL4n33wPueXaQehyqRgKSjd+zcffXjnyvxgc+eFIWk2MCcbcAKop9Ch0mJE6fMMrqgnMpk4Jb1A&#10;KT7mxpPhYX73V8+F/vc7800HYr6ofpeaprb5TqSIRg61OKbH3EzjWHfCKbWLrN3cSfl4nh/iHmKU&#10;oQRa1mqdE0IxSmf0L1S4BrS1VcdNBBtd9fSGBN81WtEYouyDk1PGj5lj5JEmN+vN2aWj+TqERHZp&#10;a0ZE5MlbVLfe/JAfkV1WzyW23cR1Qiqgaj3gQhy+MSZuNrBVhYNyEdo1r2UG/JB0TJQN/8jLaLYG&#10;z+ab4Mp4SKWbzb7gdxBFXnqAcCMEDuBkbA25ejs8DOn1C+uoRd22t+FJuwZLAia6lTKHk6nB0QJW&#10;a86urW0oKk9BDRz2XFrG+GKKzdUbZjEIZ3XCu04AN+tgMmw566dQ1koPlOrJ8hNigPTmU0kLZS1J&#10;/bIqUxcUizHty+hqv1qz0+7H37Z0ab39R1qmc3MlZbEiC6JM18V9N8VPZi46PXRARNNgZTxm6R/6&#10;0E7NUoNu9+MBWawv1OQOczJHndWsGJONWgKsyaqFL0R8MoUZRobVtlp85LCGjqIOSIGSrqhqZKas&#10;r70kM6xROzIKujjPCeym8moZe8sXtheqcMIXvDkQChJliimAx32EGB5FYaJtgmUYsAmjqxmkMSGC&#10;2XG1YXkDtwlx3XiXn4ZDmdsQa2BgZk9hJ/vVOrshaWNUQ3h42G4G/Rl/nvThbXpu2KOKsWI4SEcZ&#10;lqlrDWJDWs7irW/Z6EFJJPwRgaZasneWzUIsLGytrTGBhsRVYilJ9hCMOgVCE1N+587/oZBKnye4&#10;22jpXVG3ErWk/ScJ7u3tUUYjxixxkDwrsIioo0PCIrTKQnEx3LvmBrppc/Zgb3xLr4iwxxAGLUE0&#10;BVD+4+MjDLAHH4B51V8Kqi3VS2Olz9V9tR+3PxkYRK2g4RWAMPTpSv4e+UYdfHiwFkU81RztkKsl&#10;87Plqowh308+oAyMGypv170gzyZPjx9xVPEVPZQAvbQBUD20a3MN7K17hQAEW6czVmgZty17dE15&#10;seU5W9S3uCCjUyWXnjSQXQ3CQKwbBXF/40xqYWSc7dUURxjMyzLAEqJIEOpH71ND8R0ML70fcMx+&#10;XkeHRzQZgukgC9uQXHi5AQITElbW79GG7aqJ4nRGHGcS8HS7ytBNDtAhanabNE0BDKA8d0XlyqfW&#10;zv1sJDeqRRi0qjE8REIanJKUVsuSCKzwNlIIMO1DQhNwhLwc/8pIK6ojrCRTWMYsd/BBAnTs7u1r&#10;W3q1jY61exl4rmzTp0mvR13rPIZYu0WOWBkHU07rg87t7nd2zMMxV4ciDpUZN1kfrCts5ugy0jSF&#10;AylNOv8aNPCzxn5BoPDH/QjdgKIRMnphN5tlmbqQQKlJTqgJQ26UM22AmBWOvrDOUHrfispjoDiq&#10;SKNSxi5asFWPXOZL0rxafptom9S+KGot5DT4bgZGeJ1d1c7qbOj0+H7iFqKs2tAyCwczpo7W5JWv&#10;pPdh2GD5g/2IWGHaKM90szvexDPWFDS9tmgplOqQDowbry4XZ+cpXGvHJDKCEvkyrA7xRIwFGmVp&#10;ePgWv9cKTrlxKsVhGidn4ht00AkWizLUtuz8AN5mD6Je4eKoFKfUyb9gFB/aHavywKHY4asHNDx8&#10;akQq2trEreVla5FgzrUaspPG5lQVWMrhGG/l1OyVXrKDrN9n0mCP5shEDvQwQadS4kFX9kzAk+yT&#10;LqsrIButFgSEV10pgWCDUYyVrCXIbic6NEuICJVbtNiceiSLUtKFyT7lhMAZg3G9BtsmZDmrl8+0&#10;vFLxD+aA1Lq6YnuzwLP+yfhdkgaKZ91XFVNPZGjPvItuddTkaU9U8n304OE/fv75yRkmnv3D7z79&#10;yeNH1NzmUE8fBMr7D7Z++a+fomJ9af3ffvQhdw3pvtrbf/7G2nWhj62kCBBzc5GQWZSzs52Dg//z&#10;l//f3z19GhHPTq8tLW+srMdyTtnJdnVv9cXO7hsrpS80QL2ndgqzii0O3Dw7O6hjLt9bX9tcXuIE&#10;TUYvncd8efGVDeZLFVWGj5+8R5T1pojrseqQ+85fPRyQP3v9knjJUXFPbQC3lF3V1NKZ+ZhxL/dy&#10;1ipH09HJvrBdDjLzpdyjAOCM/e8ziFf3Ek02s2Knj+n5F9uvT6+sJ8UOXqrr3cPjl9eHe+bKiGrK&#10;obPzNrxnxeTC0BJh/SjeFamlNNPvb+SIhq/2DjhA3aj4OMu+x6IoHfU6Pf/0q1fiEO+trQHbmN94&#10;1QB+q08SVnd2961JT8QWOBbw6lR4P+MzbPPDA8S0X9Fpf+5cdTu8xpyIsPtdKcTVffRoa+fo+Mvt&#10;XdGzRC4Ukc6ApBX4avfg+vKcz/HBhoXMBbx9ttsR4Lvvop9lE7R528KsLzz1tcPEas6Pf/zei9c7&#10;n796Y2uZ8yvLlkXQEd/V8cXZf/z4Z5vLK33aFA+mL2at/DHV3RZdaGt4ef50a/Ng+cS+kqaOm4hP&#10;VKW9HfdxqwWMa0AhIEHZ4gJ5s3h27pDvoCxK/9nO6drK0gfzbUXqFN/u480NC4dtlKjiYKbwYw7x&#10;hxvpY77pVSLQuFr+sGMp1kVsNT7xzdrWnVjH4QycDq7Dj/EU/X0v1/73D/d9A01dvx1PD2o7WHVk&#10;ZdkOmCvzFiQNqlioRlXGnoyTE4C9cH84sr6u5Jj1zksRGXx6QkwqphbJhN44RV3+Se6guT33NU7y&#10;1xX2J3k3iGO4YWS82d9FqR7EHON6bS9tF7xGkE9/7eoJyXd72FHXkvbJ3p1vNDLl9w/2NTsGc1bp&#10;xuZziDDppGnoCRowHmnjxKt3jT4WsXUH1rAyHnQbRg6dfXknokUmVkRkuW9mTDoCQ508CzvyPGzo&#10;IdR4rVrPPK5XeZ0K65IjGYyjYnrXc2nTflfqcjtheLZ2DaNBb0V0Fj+PTJ7p+stzbSy8o9M+TYO5&#10;ubj0aHNLhGuA9tgUhEAeWnZ2cQswbw91bIVRIVBuKJESpjAD466rJR57E+ANJUTprQwr07+UZZp3&#10;xTyf7ZkZQRYIKyw0NyQFtp/kxBKOaSUzTP0Z0xbYt3yEhd3V7ljquyenza/NgqtFhQadMIqY0iXi&#10;bzR5eq1M/kK6YR44BaRh2IMdK6J7dNeX2Iw3e2kBsMXeZHQpqUJygFc96VA1eWLJZ9SCyZ6prfA9&#10;ScvaLPnEgISkOKXMnDVFGSvUWxmG5LfeNG6OPZ68BdkiMmNLCrW+BtVanRo0uyvwG9WtpP55+x70&#10;Z3gc5prOLKyMdOJKM5BLCFAIny3OgxSS27/cx5R0NWgZCraDX7Nf//ni7JyhqdnwoYh2oyCX6iK1&#10;m3ChLsh23Ajkm1eelKNk4kWfd+Jh/yPL209P7YVH/boKroyqIK16SghAYw9eBZmsjaDRkwEOPcA7&#10;v0E2PKm8MdUyODdWNDN9fETmidWy6EQ1jywan3JMoesuaMEFqPFa6afrhk9N3gHhBkeaduO5BhFW&#10;PF/DysS7yho9qy4v3uTCL6V3sEZJujuvDL/5idx41ApN+g7noj3+uYRirdlHr/xNnCCARwQpYJSx&#10;ZQcwnisKVju1EVZB63SgFTQgMv7TPZh6APi3BHgAkVrze7bshLocuJmmj9+Be3xMrMFhuBryPl0e&#10;lo7EORhvXZ40dy6eNM7kiWSKTgSx9qdorMz50BNhAJ+yRTZ5O2/T97oqF29FuyDWKWGveBLBHmRb&#10;aJSPoxD0LI69xBlM1IrUtTj1JFIoJoiYhWj9TJ8CvWyxb8eomWlR26YHCniQd8kib2NOFXPzgy1k&#10;ckHi9I3Z00CWLg3iLTOnwMWQPER0yOm0e5TMHTdZPFM5B2k/kx/z90WGJUqq0DCAraoQH1d6RCSW&#10;N1/GAzXIoSt1iDMSymUTkl2IKnUq2YSa8M1FvryoSVEXfLnkWmOeB4W/vGTDxFu20eH8PLD8bulU&#10;sj1Oibjy6rMqfY715J0PY1vD523pMI1q6tQYqjWLW7O2JwufSSwjWejnjFGsDHFRxUDxHoxL7IXz&#10;bCIom08NbHNpXJUaIJpnTkPy2XJf4/D5vUxxyShQBjYmacKM+IstoMicUhBOxZ0S8RZdqyoZ9wnf&#10;VvW/xbzwpEWuoAvCOI8PPikuN5NQNQgnpvRKZNwsrx+wighXAjvfQ0Fu/BONyGXWyabe4TogEgOb&#10;xjTHOouMmjZVpk+hyCateO4As8uhs1dN89IA4TMFHSGSnUYogaG7d9X6XD8stqt9Hlg1ssDI1bSi&#10;kuenthujkz2XPP76y5j02J4n8ZCpmLL7i1SKeRIpy73IdxWbvZGFfVhfBhCCIK8yUGIp46rvSg5f&#10;CrWxkvKsL7R9dz8HZMfe9inzHe2ayND9Mkr/8daDr/Z2949P945O/q///g8//+D97tjBBENyReN5&#10;WuefPnksjCOVJIuB8eGamSDYzUb+zmR4sfOGZ800LAHY3FGeZ2dimj5bmrv/P338k821de1ZsaUk&#10;CZ/re1sry5b18Yna012wKQaF9jQ1rqKnylaErcR4+h4sry7Yi8vpJCq9oLbpzH5/sLFRFSx5KM2I&#10;zDzoyqrbVvitFC276Ms/AABAAElEQVRRSxtpdRz3IL8Cb2p7V2nxqXmytbL4waMtDQdVLm936ufJ&#10;2Qm3FVt88f7yk63HiSZr5jUAWqQCGkChMChx0VpDaoCBdlFRmSm9ntaqaix0OPfnBc7QIZjYpisE&#10;tXy5a1f3XV/AsemXF+dmHuoDnr3eKQ1JvKurJbRZ25vD44OzC16YB6t2tnYcRd5U1iIzMFLF29WB&#10;738SpYuTyxoBHnP3sq5UnLwmIttu+BdVvpGvk+GdMLuHY1magZuRxZR13fd/tLXx5c6uBbQa9LTf&#10;BZv67Zxe7J/v65Ee2UE5qlIv8lF0N7j5vPGTIIiixNnoHMVdJXVDJG8qlEm55m1oujYoNXNuZiUR&#10;BCaxZxwYKpCwNhzsGKgnKyFFTPGp9eDc1Y88AFb05XtbG19YDZqNu64y8zU154gJZ8varLCSREWS&#10;NF7mtDPAPn34gAOI9hVFefZ8+82m3VjSWIRGR99qRnmx/cho4fraQlquuhJyV36KKh0aQwio6sZM&#10;g5zbU8MGCrGVNOhceVpWI17EpgucvCZ+T/yYTPdO/apKqGeoRS76Jg2VvWMcDJcuCsl3hqfdpn2g&#10;qdH9vVIfVRzXHz8i7Xr6lo9S8Hi9uUdr3jIZNpEZ8yjm0N0UTcKc/PWWkr6nx19LIOS9R6NZ5ax9&#10;SUefnv7+7PzGqtqQGNKWppHwNkImnk/8+J6oeivYCXJV0TQ418c5KyOX+pi4m5qZzHijrBXk3y3E&#10;t6jGn5I+5Lhul6hZidknJsLxajEnsm125hXnM4jqyJnMNpDpJkLvWEgBogMqb3ui+U8f3RIUBKmT&#10;Y5QhT1ujn6FAFWaViVUDFkgGViGcplFDV44gqzPGcEojrAMiF+LwqbPTnbvLTqlZMx6/xpaVknNz&#10;zhQS3RWIuQqbdtvfc+SBYF19Xrf3UC2tVnaaWufNZwpyANLlb1+QHYA2+or2PNOcZQMXM15xXSV5&#10;R1nZEO4RyAS2eMNIKf10aM3SCXXo6DBnzcu0toICm1GoRncj0NAY/wSZlxBdAgQUWX2fInGsyq+P&#10;wqZ29mEUCW6Z7LO97Ynqv8cLKEJuvyBi7ZthhnO3dck6Q214mZeVeazP4hvIMh17cWSnDgZ8mCFR&#10;ryIYEfD+00TSW2K8mwaOWhYoafviu+/+Z73ORwhuEIZHkzc035gnyn95UWpvzy7LPqoij0Eb3UYv&#10;R78asLsehQh7nVIrkReC2dWKLBtIhkCPjBtugJWXzXczpGiAKdCIY2bayjdTsLpAm4XYTWoSd/mi&#10;7Urq7Ifx16Ecrkq5dZWStRnGW++6DONUGjfZ0O389FwEn2qqRLk6uOHERBEDa2Lg1nW7iOFJx+f6&#10;jQ4VNiFChfkAxxP2jx1+430QhOJtxB/SSmENyTuXSuPeADzKE0rHHlwnpCAcK4Z3L6qiljgGjiVP&#10;yhAWlA13BCglejHgOqGNYOYuFnB3cTywTqvlqWdVfPdWYxKhdxfecJIaJBc5eRilCGHdk7jPLi9E&#10;SBktq0GaZaoa/LVR0aCMd+RqEAcEvHJRFdoD7XofqEkQwKOEKXLsAllN9CdZQDiwJavKon4t5K1l&#10;ziIzVwZQ4yWnCMDkk8yPppVhmFqQc5YzhB4rLfe9cuYeSATqT1saj4BSMc0n4ANBY0I8CqEB1JSl&#10;3nqLJ63oAOwE4a3bK9GxXdyQd0V3g9mXm6KAIl9f1f1kP35/HJneeCW9qwKeM3GfjcbIrPOpJbtL&#10;AolJs/3sPvMst1G1HNJyjC+eicL0orLkLSGy/cBUViMKU0JhPpPAFeySVT9ikUqmvRhX3B3xP9aO&#10;706adOMYac2pZjYL77C60VsAsuovjc/VwUWOGtC2LFfseR5avWjwXEJPjup1o802KctAdESUNK6C&#10;GtQk1MiLIpQSW0qTpw1AOR/C04Z3wAiUy1J9j7SEdCnqoSvPq5bKOdplHAbVehS3hiDzuDCK7tRj&#10;tyKefCU6pmLHgkLHyQhIU6iOGJhTzSo2Wbg7AgQO01MZvRsqztxHs1gwJhzJC4fAGyYdrHSsNpuP&#10;pRoXrWw1bBRhZ504/ra6WW4jfZD37ZI3fMmWETYMncWzjLUR6BjA+QX3oeXCkJKMwly0c40lb0C6&#10;GuyOUKGFKmE9Dgo6bd01IrwmC6NaCtM6P2NJc7kqzK5twS558IXwGxFmfSWiLFdUSubn4lHl9+T2&#10;rcJDRdiZOgMTq9Boc8O5GFWFFr/zMwhy8QLZUK2KE8TaZYOy/eOcoGrn/fZEsmTGU4RyqM3OKciO&#10;FtnUAvoFDcdbBaSlZ9eX87OXwoysn0y+YJVvAHyNrgGF0aPvdFcFBzTu/K9/81f8Vhxq4lx+++zV&#10;Vzv7//PPf/rjRw8xZfvQNo0RkmH62vLItdzKFEj9/uaaWmgb7DcHD3aPT/75s8/2VYPFVUI2tts/&#10;tkjw4j//6lcvdvf+5kc/4sKj4B0JYUq0hx93c2l5h1fy4oJrT71Jo1Aq0pgdj5tt186OHWMaf8HM&#10;9D9/9qUKxILYWFn66Mmj3ggCLDVqUKdObg3XJo9Ofo3B/YticIqMyHoRe+mX87wur+ymz3BUf3hW&#10;bPpmdzjTO0KHajHi9ObqCqNOzCFu0su9o2ObytWC2Si0AlUn1SKVnZwLPOWdua+Kzq1fr+zbyPHk&#10;hAKZMfbyKs3vtGm7qTP7DloXmU2sgmiQ876xpFjYMK2X9EZAn7f2qrPCFH7z07MYm8gjs2F2Czs4&#10;ghSwbw6OiNWaUDtw1YESwTDwQ62r3VcLVUdbGj/YxTOG8rXFKXM8+gxY1iFPhNR6iHi6vatWIwC+&#10;69XqmNzAGdkIGf3p43mDSwshX+/vKyT9SnxeBmn3Pn31eufo8ImD4uxhqPUPK1LRiuFNhMWsgZ6A&#10;DfdcYpTTS7Qf9Ql/prcWnCC0YVpzItN58C8/OT4ROseED4Wlkzh5dvFcY2E5M3uLRFNRwwJAx6GO&#10;FxClJMefPHqg7d49On65u59sGR5cfvL8peKMaYgDAaGkKkDAXV8T67/92c++ePXq81fbeTntsNej&#10;f3n+7O9+/CFFUS639eLWfcFXX2xvx4K6h2P7/+2Tf/nLpz/aqrhoeASt/M/FhmDfQzv7tmWCK2te&#10;eJcWGBaOVNcCvo2Kyv5DfTTxDRxuuv81yEhQllYGwM6zayNxfNbcJbhyzMD6GiA/4KuIa5LIao2C&#10;0aiJq3t1kEBZQrQ3dokh9OyctefxjYoVL2n2wv8BCfoGRU80vqP06A11dTYWAsOVWpWTSd3sKzEM&#10;gkdZ3pW7QYLDzRhmJWKKmZ01yM5hXGxi5NBSRmRzFhD2oPPJWm3DxJMxgH+C27vo6Iq9oWPRyfQO&#10;cSiwd+HMvs9xh82b9rW4NgLTr0wm8yBdqL4gWu0v95JI76t612qGa3rB89ZjMrb0j7JIw70CGblY&#10;jwU+S0Vkp3pa02wRVKOXVi5TVRo2I2NdLlmNEBjBbuxoIS5SY7K2tGSmNNZlymtf3e2AovLYMOC0&#10;F7F/K2XVaB9pgXPUdBr0O65gGwxHV39v7c+Voc6hXZmq55BieBXm1A9w/VucibtIsQY/jBdTNaiA&#10;iSZiZXXZALkRPipD0h6WhxO/arEhWzyn2LT6mGwtdX121CU8DdstyTZqH0H+vXcl1EbxGArx1sWZ&#10;dmU681C1AXvFiWtZLZgeeCylFal1sGw2qeBpHBOLH2lkqAKJhT+mBY2keRsZS62pDHaFf27GgObn&#10;XdfbkiACqxMG6OCvaxt+z2/Wkdl3wZh8NsHrhsuIPspb2pgd4syHZY2I3PURPnQoo9l9LBKvZIlq&#10;JQaTmsVtyobzwpj15DRqwKNKDSZVrI3Poy2TyOVXY7YyRqztC/aW5ZQWeUJhk6upcWXPz8ZbD9nS&#10;tmv2wNJjfzKW/CtN/9GgDc9jnNXQ0U2f5O7vAQ0dB3/GQE5IyDg8R0bqPmMVrK40uqgZmcqYZelx&#10;KIzpQ19IeJ407Xe+PInDKyuMVfMxdkTZIgz6mufxPqcBQAE+tb0yHSzG6ZOh360LyQUrzRQ8AY/b&#10;q2p2uB/xJg/Q5VPKj3oS+OzJLNPTYbbF7gEVYA1rC8uET2rYYvvpRqcNOixCzLbXhUXIxoTMFBfe&#10;jTkpJluUyJMdnWKWB15EJsGoBhWI8Q/+KVsKwkDy0tmon6At6HI0NLkrTWCdcNnxjEHZJVvdBKPQ&#10;4S/uOei0IMckif5T9fIpJEenSE1b7JcXp1l/4SS76eBwH5X8RwuLiVSqclBh/37CvDo4OKQ2fY58&#10;p/RcEQvbI8d2tf4C+fUK94rJJYZ64mfLBD5TzVJNmogWDJdYQdYeU03ycoqoi1+/FRC2thqdWINU&#10;4AhwwKEQ8UD3aoonuhGkYk4EQUXWiGltbdWQ0Jxqj3mAVoL6bLclkYjDkRk6OL7WK6c6xBMHlnJl&#10;h6/wuZWVDTveaTGcQZ6IJ0+bjsR9ds0dq3wgNb/AQMEaJi2IRrvKbB9BT7/A32sXnQErnICAcj3B&#10;MUXE5Xrm7Lgs2jXTLxdrYu9gr1ODjgzFCf5dVZfUDQsGoxeltxAJD4SS2UqvVmUWrfmAwd7+QYat&#10;HZCIUxSBNjDbILRIrqCZ7LyghYZzgR0jmdbJVTCmdC5KrJ9xkTjDgVXgpNVsH6RjBD0NSTTBWl/n&#10;MRFiAs3o15gMsJvfo5XluY448/zlGNGUUFF1hFMEf7R4Tu+ovKkysDUtKaN6JbAJGkGZMczHVyo0&#10;wGzYMsZiRWfnjWRL+nAgf1RdjdYgQdXzvgZlnklTNXfv0lzc3KLj8oqcIh+jd46OMFgC+peGSHmU&#10;urVFVtTqZTJFZbeH1qzV+6RBfJSz3eWzZFZfaUGi53G4X+4dWYO1fz+ePT7TtEJ1xX0r1dx0/Cfc&#10;6XYD9Q7SXGwMMh7coSRuSzpqafTa/alZO9kv3Y+nIPAbJUV9g9o/6Ar5zl/hUNGmDFX2werq//Z3&#10;f/df//GfEn12dvJffvVPD9bWP3r8wIbo0MAGW6tWWVlNfZhFA3ZvyMJXeZlk+un3tx4uO8jy8Gjh&#10;+PQXT99/sp7DEP7psy/3j4+tMf7vv/v0n7949t7G2v/y13+prAgBBgRbWsmme7iSmnO+mjNfVWuL&#10;QzkzUmniUCUIGaA79TvbSx0dfflq23LlR+urG3Z9moxaL3jBtKl0fZc2pMDG8CK9+6ivAA5fWzHy&#10;5ml9OVXTrmrPX21fXAuGvH708GE6N0ujrUOc38wkQMljnuW0u6+TxhyG3/b+gcQOQi0YARtZlhbf&#10;EJ9kHIWWUm8fOgwhij1vBejCQi06vOaXPD2b1b7YI9CJqx1WwTYYNgLHH4Zb11erS4tpAKzoXlzg&#10;grEbF83LMu/zM0H+2nEu9s+3d14dHKzetzXcrPg1Yw6o4o6G1aiBw95NWa7pcoyFNFscLnPOF+4v&#10;zXf6BEpQT/QuXa3rE3y3b2BbTwYsoybO3MX5zZXFL14LU+NPS6tdJE/tHJ3uHL2kBk/WV+39XwzJ&#10;G/+jLGFRQy2/6E5yps5nHbwpbg23PyadoANdrGZQq8hpqCewlXumrNNfTj1aWxMQTAe+2H6jwoLq&#10;v9hF+9Zpof7i0SMYJmKhiL8h3CqwfYzevL+58Yi3a+rey50D1hYkdYi/fvacJHjxFufilYeqstMu&#10;u5wxNDdraTa5iGsjdT3N9t7B//jiSz7l9zc3pVf+zz94T7XdPTjyFq37Z5f/9OWX//7+XwDrPSlV&#10;PJp1IpkelIW9iFjOFw1fhlSB8U5fraINKDYRDz+HG4YLgWbaTddWfR4LcDVn1SM017tOZ09JVHgS&#10;1+EXVpi5MqkYMhGbXVESN27VeWxzU8jVk1Ul6MG9e99d5ZxEbKAx7UA25czOd0wK5gUzwoVA5qyO&#10;dkg5CeAd+jUhwVvo8s5kb+CYkpqfS0RZwkZ2brSkIzJuKEG1CaO3f/K7Mcyqw+h/9z05I4/nKhsn&#10;m/POeIbvw9oi3ovyaH9DfHVx+VclpHnTSrp0N60P7Rqr0qDiTzqjNPBdymSFWHr1fMeTkJPXdVaZ&#10;mG31Srsa+GmBY7JZHRmDLvjluYcScnNqT2x9EvdR+ohzUzg6fa0Jk9H2Y3Kw2pPJ1Qpt9135mZ3S&#10;oZJw9T4FvrqllKER5m0p1kCwL7q+eyDtuzV9GFLU5Jnseg2NOXJMjBt2eZcrg952Fy+hyWVzkOxa&#10;eOpVD1BSbaOEmf9PuBL3xB2DeQnGi/OztbfKjQs4Yyqdf4QRw7sQaxTVfSw23RBXmupas98AfN0F&#10;UEdju/GjpFOEZhDu4neOatURnyLlU03KBm/lRkESO6CLzroVN8Xy8DoujRJoMCjrHHDbK8/P1D6q&#10;1qZU2RL567h/hxC+Dv/b7zRcRqhwwGHn/Giv2kjpdsr2pKeifo2V3nMmC4WoIPoIPRvnVQbKm4M5&#10;oW3Xp+4RakOH2kAB0M+3kn3yShCZ0i7gmAlDKmF6aW0t6AEy4ABUqkrpbJNLQ3L4rCKGX3UDkYgj&#10;VejOLBLdeK4UQUb7hwe6aavzLD4eErjpyOkLGX6WmVl7vHZ63qd4y/dAi0YJhahvZLrzZG/P6Ma+&#10;P2ahsp91uzBJB1oFdVX7Rl2QbNz88JbDDjM1EaWGCgn+XW0ll8Rx5MqT4j8CbBqjVTGGt53ZxdRM&#10;wl6yQDgNHTjS5w/ouvBO4+MqzndYNcu7I6fgS62ykIIrE772h+pbAy8aBuAGYWbSyYnaj9L5q6m9&#10;N3tpQuNCkqxQbADj0MnvrpS0LmHO3L3z6SCTKzJ3ueN/KfFDI1Et8vXZE00mIoyGAKURjjfeEOOU&#10;+rkgK2+Z3tlhcyitMOlk1hoGhYQf2jnkWD2aQDMuKT4pHoEgiSK41G2lqyC1OL8mDQb4HB4daDt1&#10;ShbespnAha0PEOQUmUCiKaW7RjxoDzg4gE1Z4UnYUohFdn2OsKRdJY741JxOTk3CqekIFBpqmbxL&#10;S7bnyTKR5tqQK+MUVynO7Exi1fOrk2YP9949W/EIeoBD8WSELnFredZXVyu4LPowynPrTrvCgcij&#10;RLIBVQEMSVW814N76Ifdvs1HlzrcM4zUEdBZIQYnF2cI0j5RoPYW2jnL80qrlT0es9k6+UIhYvLi&#10;2rT22io3TWatZEFa/FDQL0+3QRnYiF1ZtL62O9Fl7yB7qtEbuYKNxPqea7uqZRcmzxn84HgVsGGW&#10;RPH5Zp+ygW95PqVpZpx4GGJLyeCgQxSTRejpIzJnk0JiY7M8bZaa5UGjQ6VlAunAfGFWZXY77nGr&#10;m59wkhQFF18V/44rBPpvSkNXrNYr4ShOfFuIpTZEgvQsIW3xEV8vLy6sOBnPPloX58bs6eXtvEax&#10;Z23jbmwY3Q4+lnUXsSBwunFslQrGi8Q4TuxeR1m+5GJo6vzJIpqXJ92lli4vLHO0WH1XSZ3oK/Ig&#10;xDOoTAihhfVmnGj3ohwEZt5XOo2nVbRiUByeoO3KZk0Yltg8Wie7YJecMN5pXc/jvtB8FxIljdQe&#10;/1BTmpCejsMIb/lt2VqISWpvi17cpDzg46GqPjdz5IxetKushPVgZX3qwr54vY1XnaMqJsxoVtyT&#10;pY7poID7Hi/Ai+fd1zX3ir/XwtNqSPPFq9fYWyyLWgjNhR9G0Eh9ob0hZWaTLS9gIPeMJb5Th2cq&#10;Ax/8tdMi+Lwseds7PHq5K2IwIWha1t+9fPXzpx/ErfYW2qieZaFKybgx1dZtkAwzqlmhHwdH0SFh&#10;71pDlYsV33bC+KMwawBCfZXOn+JoTlbI9cz1upZ0YcEGN5qqchuPZKMTFhtqZtSC6pg5ZqfPzptb&#10;bZToLXcILE9i2pF41jNtFadPS07Jro+OuA7t18YCfAuM0eP0jhYXl8fakRTaOZg4TVKNUi9IpiXV&#10;ztlN7+z8QFQdN9yCxabx71yK62nWK1kv5RxPBodjQUbTR7CFZ1OZURfSBDTC4g+46xuLApH6piye&#10;R6uErZLdb4ebBYFUQg3o8anzHw43HQaf3xVbe1fhTdH1LmmWXFkbwpzT1uB93Ewi2h28k7NyYmM2&#10;LZAp+egkB9ZLh662hr8aShrIs4axogy6Anu23FX+2LNs25xDRV/vOcYeM6PbbRjAj9zcai1143J9&#10;5jwQ0vxqN3M10vvYNtN4fdncatJTPwF0O/uHad8SeeEoWFMTZwZPRAm+ZdomXtQpOrZoW+25WfYc&#10;TORtzBlD8c/yFhUo1SW3QAzmFtbFYrYxVa/AJI99jd4m4z87UiGvG9YI85arsOwPM2CaX7NXA5l/&#10;7jIlx0ZaRFkrPVnbZh9MZeu8/+xEdgNh1NFDgaJMB1USPexCdpsxRlL+2dZGRNFMc6eU05hBa5x1&#10;ntmuy+KmP8KFMV/HG+9uFaMp9KwM1hw44Er114UVOrqClkdrWZ2a390r73WjWR10ecF6qT2StdtZ&#10;KNTm0ph0beT99YSxYHigqrgRcgMVyhUsxePx9UBuvwXBQKJNzLY+UpqBAQ0+DFnY+gWvqJyVIpmK&#10;z4Y+OfiitlnszIkwJJ3X77kwzz+FYksxtcsznlMCQIsuk9VZlPGHXWDrq7OvSMZU5w6IpFFdbEsI&#10;HrtQUXGFlzq+4knhNY5cJZaJFcDg13Gz5BqASUhjQL/TrbGWsZCYd/bG0n3jvm4Byzfk840y5WJS&#10;snINYvCB3A39o9alxk2XB+lJHBWPLXTFiyEhV71QtPHBVBTbAX/VcUzuYDUqOWC+zRWuZsQ2KOPv&#10;z6wInTWxGn1p3uX9JkXGhKvr9xdQKZRCHK7x9I06HNDLMH61UUAOJBv9+qvGBEa3FGgcUH/PEtYV&#10;h+/V3rSS+5dxAcRjkJigvM8/JyRwEp+f2Z/ozMv4FALCG30Db5u8SStX+VPcU36PUkJmXRtW+Uwy&#10;31WF3btgH1EYPo8JsXCTGAiP8SRFMALRLrW2MYkbbgXER4MWzAM+BaQ6l5i4VLpUyo4Hpb0M+GDD&#10;qdCfduKXXKIiIRVPPzjMUfTWUlwtanklaHScm+btC2yjrivh9hcYcGL9Bk4tG4R4la3wm3kV0bzG&#10;43CyhDzr8rIO0dsQ178GgV4QQSO/fzz6lhjHaOztsjqWjdKO7iTms0lgQF8SzA1APGfVaNMqsmfW&#10;km5PQuDY5clA4Njj8NIYJmm9j25NXOjC0Mj0Fk8m0tWqDgyRTuVyrGLeBmaXqrKng9Dy1rMUpHPh&#10;rFe0IczZJRWgvxn49pnqppCCV9hrjgd8cnNlMinTbF0B9QUUGcjOP4L/ssAfUyhSS+ahgJVWwMAN&#10;QMgXcMwMAjcopXuuUtvxsrSi9VNpoaV9mfbQGoxDYKYplKx5fsPJXGN8sdx7qAXtXZaJ8H5c6tOt&#10;GoOPpUBDhmhhtV06KVZBdmWp6MhGbJEeKHxSmCMXJBEVqsKKxD407sInYedVYvuoIX84236m7jc2&#10;9WkkSJB3X4M9LpnmNZSyQhOLekS9aqJRsvIJz1LPYk48Cy2yBAD+Ne6Z3IjFG1NXWKASTJD78r/p&#10;dwQRz89l/CGJFcicX6l3ychd3PRB2F+lreaxKU7aFR7qzKGeVPBNKzVMKbt01jZngsFEWJiS45Tr&#10;kWpaN5DfP/6u39jYuKup68Vw/R9+9vH68rKTBD5/+Qpn3Ng9DTEYav7rxesXegJ+cFO1Dx7kzMfl&#10;BcuuOxk7jFJoZcKCzf1GayjH9X/8y5/5/cnz5//P//i1nfsx5b/8468x5SePHrV6NK4fRUrD654D&#10;SbeWlvez9RivrRWXqVHELE5n/+iQ6Nm3W+vrIuV+/eyrYtTsumGlLc36WpReOtD7BjdkVGk3Pqqq&#10;D1wkTmZ0TSNcP9958+vnL0wdCeD/4MHW33z0Y3t+derSAW/5EpM5P3MCsMgKG5nNT83wh0N+pc5P&#10;pKZkTl/xhhaqGMkWLXEzJWbhk2dfVDT/lQjBHz98eHphI94se9QQc5v7OODsOj+nEhyIVgsmfzVV&#10;oTAM811k1gm12f2F1szkSND31zfWF5Y+mfpyzxJbXtuD48311XCoervz68vTo8Pt3+yzvaxjUfP5&#10;2tVqsXi21OUUT/Vr8KuQKqeQx1VanJY0P/3/DrWoBznxXb0DeCmVr6/YrIJe//jRFuPk2c7ei509&#10;hKA2J71gwvS9veNToVtri/edBsvZL2MmcfPVsGso8mebZtdd5oorLXqaI3LWHzyEPMdlxORhn6tr&#10;qMIA+03e//hJzuV8fWBxf/rjwL83/bvt17unx1vLS/x6ydskm1e3rxQXoVXO9zbWdezPRMChCpo5&#10;nFg1eTn7dM68lU4rJITGvCucrh2BavXoVzs7hWFm5uHzYmfnSU5vCOyP33vP8QoHouhyUnsmnP/+&#10;09/97NFD0ka7CFm+2fXVjEmaNy15ikOFUcEYHvW/3pHvXiZj6BTSeJ5u+NL6x8TIqLlSoFN15KrI&#10;4iyVLYzsmrjGfb+b/MbAvdO3FD2910WWeSKzTbUJHbUTUIW6Jly/ETCiNOr2jpM59DsN90zh6MrV&#10;L9OJunT1cWF+YXEts9nxZbRU43S9G3JMxU81nahGjfcDgm7S7ljakB0qa5LTgiz+0NVVJpOWVvok&#10;DqgRoQPEtxXRWPKDfRZ+NJNxb77UIEGskHGSv+W1dctqmuE4Qm9E3OjZnXfV4rU3qazR/ro8Gudz&#10;XvXPvUgGj9pVjaceUHq5eRHauCMoVMpqdZOUUWntZy+9NPfazkML0/b3WTsKYNGKA2VYM6+bRGRh&#10;w3T9eGBUqR2IlECMVNmYz/CxCVTGhlpe6y6bRZsdWKuH9TH0DQF440qm1PHaEM0MNtO8LSktfDIn&#10;GzYpoqLWOF1M55oTS21yiMFJd9ixmHfrppn39iPWLDZMwBxn6VBw/zCp/Fec2HnyZQ7prUJNAYik&#10;wMLc6nPZJxolE4DgFMlBq+GWZPVwKGK46csaw6TC60yJWxXB/8DSwPzV1dXOJilmNn4rGquZBE7c&#10;isspRfTNIZYGizAJsswIbiZLRRK9VSdcDfi8FbMBxW9wA0kt86kFBjZmnZnZ2tzi1soQq11v4XN7&#10;WXIcygg66DIPanhhJgxdGRWFLry3vXG4akghVC0RG3EBJ4dsRjNC0tjAlj3FrRnH2oirjJ+ajLFq&#10;ZkpIPpYWoCo3d6Tb6lPMp0Eo9To/vWv3E5+Q6gKk7p7yuKHY+ZnB2JXzWCzAzFSJ6ds6fbIElYow&#10;Ab//AYHBWdM/u/ndsjbFiHlKMXLWVAdwIKG1w+L3TRlz+oOCbtVZj5ORXGKXJiA3Vng2ElPdYReH&#10;WhmV4svwp/EvecvUJycJsh5ZxZG9SRA61oKg02DVLuMsyqamBb/g1sA4tT08x6rYcoRbygx2h1z7&#10;Soa88hkSYJ/c7WenGMkYJtSgNGObmEnXLF6WkoTZmWnSJ5LsRezAMTcUCf/xKK9alU8awi9+B7ls&#10;FtVehmRD8GyoklXYeRl3YDYAVDr/sAcrC0t+2nmLObqI8+finqzGBS6JDRUjETnz2UTqsQtTI1nx&#10;oGwhr4tLLQRMXdAWdpf8mY2bXFKKD+I0nRxeLpscs5YWLEAT/EQgqvDRoSPCisbuTb3Po9zQV8Mj&#10;KLVi+u9MXQDuaTLV1XLAnfj2jva1T8WIyIICkIPRh8qa0VZ2h+RBqIa81BVWyCb6xNlVuTd4gHZb&#10;e5cHNq/pSDUCqT4IBzF+m7hgEm/QITT2FVTrrAxiOj09idbP39fWamiKzuidYRH0/LSfmBiLFq7V&#10;2JW2vLRuY+m+xTR7DhuZu3eS1VrxGwpP0+3BSFdFjhomqa2ntReSjifLs/qTCmDWvEfqUdlHahMP&#10;bDbBoBUUtKGMddY5dqKFepUt74bxjNVC5aiFZ2laBIBkaTSAzek20O2NBT1Hx3akDJRiaQKsjBik&#10;4cMCJF2x0waEPCXw8NpKVcsIktpVEvXhZ2+HZ22QJ4aotn6SXQARsAwFunWAmIqbrpOCUnEKTtpv&#10;m245uFq/JUw19bLeKRvKgmfYwELV9HzSaxur10v5Xtpinn0VHEst0pRlmXcEEvyupsgDRUGVCk0l&#10;Ti2WGe2AXGCE6kaOdHYJBypVNUOk9tL7KZI7PTlSKTkGZuczpl6GxNXMPtXNGNrcVbYPomBAIUF9&#10;r8z3lufvJ0yH26vHsC/W+/GrlZZaU2JNLXaKx8zp8cwZl+J53KWsYqjIBFRrLWdmxI4kkGUgRp/T&#10;kxPoPLbmPmdtMiu2TihUEhZhU7FI7IHPWcA3ZScvfDTrWOCTsbEmd3/oRdsL5x60n4zFv/3wxz9/&#10;78l/X1761Wef7x8dO0tOlYX6b589E0e2tbr2wWY7fKAVH262izOn1GP0pMFH9c/ff08c3P/7ye9e&#10;bO9sH+z/53/4x988+Oo//eJjwV+NP/XZMpZ6FJn8Ov4AN00n+p9t+C9fvNg/PgqrpxxRukktCPVi&#10;6krckMzWUVo8qzraJsPGYU0iKBw1K3fxzvGORuZUOENWG6BcXRDG4vwicR2cnouQjM/l/vy/+YuP&#10;llL3imOdFKI40APfVIxZbO5ukZRcoprRy5npnf0DY431lTTBLsyuRr9RXCpfCvP5q9dHViDaJCun&#10;r24JVGSxo4uqx3oWVKUTYk+fX74+30M6YjeWllcWe9Z1RAGfAxysTEyPxKfLoqvV+w6d+vjxoy93&#10;9gRVZndDMXXmnK0Yp7xX+jyLz2dOEwpn37QZu8SJbWaU90rx/1N3Z012JUee2HPf90QCtZPVJLvJ&#10;kc3ItMxoTGMy04Pe9aiPqSfZvOhBehjTSGPWM2M9XJrNJlmFqkIBCSD3HcjU7+9xzsmbC2ohq1jo&#10;g8S9554T4eHu4eHh4eER0bc2dHaIt9pOFCjSPUM7FrVuxk/XfWzucn3FV7WddJiVpkycQArIpkIY&#10;ix/E2TpPHj7f2WXlY1NwmLg6NhQ/v3h+ePxofUWQ4LINDptss2DqjDNVLFaZjaO1CsHjkM0EaazO&#10;KLvr65ps9d89bvKD4f42V5Yeb7+0D6AKlZPOtBGh8z3fu7h4tLoGm2bSXANsd+FTwJGCgT0fbW5o&#10;FE4wcLxpUo2PUVW//ewLDs2PH23RHX35KIzw4PNP3nm0ubr0uy++5FODHlXJp4wKzkSDGZsy/nRr&#10;4x+efvls97BssavDs4TFPVpZfbS+bkKs4ZJPWNTVTLfuR//oxs8f+kfDdGAFdDxpfbCJbrYJg5XO&#10;dSCOet2MMZHw4A5rSau7uNYA7cUouB+awNHyNUZy5Um70RaYGrbljsOCBF9dJmTV3tKr6/pXV8tb&#10;VOZWzk6+QnU4d5vwluEt+AyBVTmIonhpuebv1v6zaLf2gK/dBW42z0bkgP/bUY+tygak2k2rQSYX&#10;o8dIO27fWjWj4uykw1qlb2P91JWqajcFq+UdJe7eIvpMP8y3La7i8NAAc11aiWHBBu1quNL6ggEt&#10;1HW0jJI0vB65IbbR6NXG22NParRSij4WVAfKcwnKVoyQJ+NQSsYVUcMmfj2s6fSYjY2HMb0LBsPT&#10;VihGHroAiTN2rd5zrwIktTdjTjUFlJryGXwIp5qzJqeyNAzrM4QVSsCnF04sUGfI6ib6t/nmBbni&#10;8DILD5+UW39uGnoF7fZHMzMwmQ3tFNE2ORywjVuZIUNVIDHf7aEGlu795cGe9B4aDq0tr5bC6DSG&#10;AqRun6Vv6sfNDxC9YrGzuxjNZ5evbmqUDvdWLlbXHtVm8uKgrIfAuS2a6wOOX0FjK7xhRZ44XEwO&#10;uTHgWckiytTCgKBkkDE04kqzItVNzIYWDJFEyk+RrXR3rGexoHpUdZ0xyai0FNDK0LCs39/go5PU&#10;qrgYabmsCciW3svLdiZpZy8G0w5Y//0m2JLiM6kxCqqFGpcBF3FthGT00GC0r/DZS9KecW8MOGSa&#10;kUNgNUDUJ7nEqOPLMGy1YKw2xXJgCKM0UhMWSVCjTMmwUZ6IVkpL0cOlfXSJW656oULTNJL8mjwZ&#10;28/G1e6+HnqVyj1hr2X3DfHynO9Kl+ZWccC3J+APV0NmgD/gNtw0LCTIEJ3sdtwrRoVdkWlF7+8f&#10;oDiGrvNYC/Esl86ejz0VJevXdcf8TnNOTE5Wg0fast2nPsuPqoQAT3kx8Vt7hVSgNYg4hAos5+bj&#10;uHE/t2B7YqKY+el8djTku7KAxJtWDq96BzfY9QT1eCZtXiuSXmoDjfakHnb1QqyaYWoxCklN7+Oa&#10;mu61VEFNudDoEfGzrFVwajyRhbftZYqUo2GZkntkKn8r3ZhKmnL6AGCwH8luLdorrYPlzUF8YUuT&#10;yUm2rOM8jl/FmeUqQrErO3BRzX6iK3/hX9UivIVZ1BZLPb4tndyFGr/GtGnV2IQFMh9IYzDCwT8r&#10;jo2q61XHVKWoYetP1E5AFCDfwaADGkwIDI9VZUzJPeVwyZivPR8+wxjycGlJaYLu5QfZkUTupQaK&#10;ciMJlkPyr8UjVcUO2eVVulodKad7yS9omWpabUoIfnqHhg1GWZ8RZ2L1g3iWBElzEwzlaXOgbKs/&#10;bh5E2MrhoRV/1yQgltaFgLgZGpi4NAAY3eDVdzQHK9WI21yFpkG8sMJaTdtARJlYINnJVLCAIneb&#10;CL3nR4d60gXd4OSkuSsNikePZEKGo7NMCApf55xuVxG7FWUCpZK7IMBZvb64tDg/r1p53BqNedGa&#10;OS9MNinr52I9LwYYHe/t70M6YU5pc1GlCmS6QCPCH3IE856k6scnNlctUZvDZkUHRH2645vj08ym&#10;rDLkRRoJtKWUP0+TdnzZWsjs5jWR5ZPlM72ugyu7GJ1YeSs/OW9qo2zCScEBthUztczP6wnvN7EH&#10;GEOE1MA7xXWlJmJON5nWUqwx8mmbhIaWfu1nsGoFp7HGV5sxe20LC5LFf/jvJmoo65zMknKFZLO/&#10;dBOD+EGAu3NiYp/qjqym31EI0KENguPZ5ntlfmGp7cpV/C1cg+/tKxgFmYTpUtdXvO22/HK2QGJp&#10;NIcYElGPKSEiPWdRZE97g1UcqDosolKXjcxx+9EDKBRJx5J36VgvDac5dhxjOk7QnuwJfZqwGRM/&#10;Uc/LN6J6G/Wv/B0oQQpvOoD6AwuYDw8P6PKlmcn//qMPfvXFFwLFDFRJ2OXE1K8/+3JqYntjeYGP&#10;6eHqSoEvCeqgZA7qdWBmgsazEIVSf+PjTsv6n//5L/7+iy/+3S9/e3hy9pvHn64uzv93P/mrVnZ9&#10;dmh0EAGoigGHi8Hfyuzcp1PPCY35J0OS9YVlNRmmZ4o2zUOpByevDkj4xMT24SGn7eri0oqOs6ow&#10;MpBUoPrIxV3lEM+Dk2xLyd1KDQsfWJtfyQzG+MSLg30LoUm1dx882KSGS1CLGJnru4cUDpr2ouym&#10;OVxn+X3OyC4zxD6F6nR+fhFv0zaihLSyxvnk5rS2/VkEdHxsfXk5njstMDNcWeQ8MTu+vrxAhA1g&#10;HPWoZ5ElvoTzi+2DeEwcpdqkAiwM4ziLFzkKMeurQ/FkdvfYWFl9vm9fY7axmd8rcwV8TORtfXGF&#10;5pQYYN0HAX+2d7B9cDI/NR6SZ+KISQ02lg3UYnUI8TKEg3PtyMizP/1K82/FGSpo34Hfqq3DwWsV&#10;4U8z++Tp9suTkyQoswQa7OsnL/e2Jw43Fxd41o7ObGRgv8xXodGZALSwQK1Ep49QMoqsQsLFklsk&#10;V/FV05Ezitgr5f70vYe/fvzk+PzU6I1Egcz4efx8x26A729sqJRRkO2+sA/kUuP5DvTsuDwnCM6h&#10;KpYZh41GLyKSDs6R9Dfvvmd/msojdVqSXEznR9Orxkq/fvyYjoOS/utXnzwWY/jO6vLZqzN23/rc&#10;3MuFBSqKkY3UQ1GKFzsEIKUO1zUDBjKHdyVJfl2nGXn1F7+9hYXhlmBVFi1FSWpFkeQsJurgOqq3&#10;QzE1Vpl95P4vjvmfUCAZkEu/ztzZPTS9GTVCm1mxZXcD5gZhS3u7A7o1lTxunVnE5W6qO9l+uAdo&#10;zDnfmYS0nzdDZMJaqdWNDcMbcts61B8Ouz+3ZLXGeGegH55koS75M0G7WdTFUL1TgV319WJ6N8Gf&#10;i9B3mL+OOjGezOxRmXq6TfL5VV3A0IMUGj2V3win6hDKLMS0EZkuQzEQQGsfnbjTyKX3wmZzKtmQ&#10;inGVZpOe1xWFlxuSJpouT8bGjDbtaxGn1YUe3xGJMxt6ihr5Vdk6JVmujNLim0lu/+t7RLHAzi6c&#10;gsqV2JajgJ5sVVzzHEBKr8ozXsXmXScLxaIA7V7c+PKSGWZf69blSlPJMqxMuuJRVrIBe8WE20uv&#10;9+rCwvC1xZXsKTlMM/RQkXOvjHXPGx7jY4aY/B/YhwQGgglIhVUlpMdNybokhyFkjD4y8Zt3hVhf&#10;XDHA03Ds5oshRXdjcGVAwWOrxCU+lwohx7Rb6YS7OEKdlZR9oQNdDfsQuhUpQRx0XUwwgz09hJDA&#10;ft1MKlKaW90ebnjuaiV9LZ5JWVjhmOUTAmcgrCfaWF2Lir6+IBOrIuk72NfvRu/Eox0KGvGVcZm/&#10;NkhWwZUPSQUjpIbafDmND2lLEeLYilWu0jIcHK1dae2bZBgI0srSisE8iI3YsIF5qswMBcvQKyRT&#10;RFfiNY4d/kUNYqWnyjLuLcyCVrspzkggZ8sSUD2vlGWD+f2DPW9XBbQassbhXe0rNXhdXLJXLtap&#10;a/RFez76ZLhP7dZRDEzo9rAhJYs3+GpuQ5QcdwavCqktTqXL0UoGAgQ/umgDURjxb8Zf5iPw0OUm&#10;FVQ+7kZWY2MKkqZCdaroylDPVA0zEc+OTuPIMPegOwjrwqamKipHJW5gMtVfoZdhdV9fTYEl18Dz&#10;FGnYKczKsDGPy+wPtOCSl0HDe+XGCXhxwRNh4hYona92YYDdJUomV2ccB7VQGiVTjSeSnIrsDP+u&#10;cutBcS7JXcEW6gpT8oA55WvdMcczb4bRBw6kJLuhU6cS5fIg/4O2r4yCbBRVe9WlRWdo7ZWhEb9k&#10;OFM5MFViVq5ZCuIzzVbywLyFDTHaZnlBIhklsx2/0S3QmF9Baimm0R48y/nV/AvthU9YBY+6M4yq&#10;TRILu0rR7hpXDNga/Q37el8juURsiFiCcNSCAElGHdy5dOM6mLCrQNxIrIWwt6M9uYt13B/4kxiL&#10;PCkeucHbg8MjEtiewDBo93hx7lhqREC1TsF3ydmuPgFo8HGQCu8ed5JNCHiURHBFDwTLQoQYZ1SY&#10;lYx21hZC1UPp4aWePROIlw628Mte2DOThtvWe2ZqIIpIiho8haCSz1p2MH5y9upk/NXh+DnnxgRP&#10;dc7NPMeJBM1N8W5bCAn3rtWbDGBKBVInUcFQOqGmMEALf4VCC51qn/Ln/NPOpxYceuwPDo5iDqRe&#10;W4YEK9ADPHoeoumsVhKY+4pTNls9JVCr4/MAxzCNrk6WprMCDj70CxwTPayEfMQRkQmnuTmcddId&#10;VD1MmoDKKjRzHa1+s11CnWuZush232f4kO4PpDog6IZPrfI3mnK4rng3JVXbUVYwCTDuowuuJfcp&#10;LzwIyfAC015+hM+N2mPI+QxTWlVp4HXOod0uacZkTq7QZNgFN5aGrIdl/tWMXvShkDaUthZtiWUK&#10;rCJb9vZz5BMmXZ3ABwKZhiTPhGn6gnKOZg7CCr5cdZSfeL0QhRP+4j7Jq3C9bnyk0/Osg+mFzQjF&#10;BjmsQDqL//btGyhzMkbDJR29rscV0JjIujuXxIXBnRdf/6BDQsLMZYnOzfoU7vw4sNlkxnH/sP08&#10;I564DlLtbLWLMWdKXvJokCr9kg3dVU4rSrWgn/nlJ/OAEm8V3OSXdIDywMEk83NORSD3lrC9gem3&#10;UceOMFjbO7+oSr3kphaVllArjL6mA+L54SlNFv0/caoIG701JBvbUaqL4RLO2OD0lCjwnQkczBL3&#10;iHLGro4ctStcNRPxTXF/3Mbpzm+V5U/xPqmkUk7Bh5U9le2BRrAcyWsVMWzrXTyy9aZLGSHIDpqx&#10;7j3iHTFvHIqJv1XfV6+5106csVXOryTV60RaMt8o/teVZl8H/aKUmks43mUMTZa96YwaAMgUtMOz&#10;npE6xdNXYzgAZ9ZyzZYUXiMfg4jK2Xg+8vJPvG0ca5nBBPneqwQ+K6jtd2YnOz4p/Wz8gkUE5/1p&#10;dmJxbuDMfG2gKtLQzBVu0NpU9SCu9wJ/w8NRXHJ68eby4uzppNmGkrVwgF5vu7wtWtEwjJreAG70&#10;MVHhMbdeWJ0GUOpszKElx+dnguNGU7pvjX3ZOHZ27qjOjTXHlcq9ODcEEaqZZfCTU1vnr5/uH4qU&#10;BY22Oh4zvD+Zne621bsX5q2Hb9vPaJ5aqiCAXzeCaZZAzk5lQWuGdNFOuaIoqoG0n//kPqmmBD3w&#10;BFvXah9Q5vBMdugv1RQ7I438n/ilmSMwhkOF4FE+s3MLXBjMwRjHEf9/2pf2WMRlSRphbOGTEdSe&#10;uqESR9XK208zo5CRre6YVgz5aFQeIn1ndqq4Me79bmiJPk+3FGgUmY/74I4+rBxRoVK7r9VfUQny&#10;DTwvGLEs+VmQYyxBn+gZddOpLBfj3lCj1u5Vl9RlzSxFjUHvwyLPMlJtLoqbKVp+eslECACDsrqZ&#10;6o2/ZKcODPXDiREzokOrjIfwP8ZwBif+SSZCjQOlzX6/EfSdF12na3TBUKhFrCm1sTMFdcyuojNa&#10;0gvzM2IL5jR8uhR3IH/dA/tdJIIjFWG5gPnEuD0iV8C2Xg8E97ozY7DsMlb1VZLBNkzhDb2WPj8p&#10;Fuac0UlXa0mT/9/VFT0GiyyzTQBjXX9C5WbHJc3KUizeRLVcSIbld7DtCYggkSQLCpga8Wfq6LuW&#10;ksoKJ/qrKVt4sgqynqcbrgyvw9vGvf7R139DA3rt+vrUlVgymJAotIZdmcnNAPqrs6NSgvb51SmH&#10;t4pgR8WUGrmCcP3UjGhm7IreqsYc0zeDf1tqZB1TZb1KLdTUdhuxt4cdvIxD/PkfHSJ3lQR8bK1O&#10;WVXSAQNi2a6MHFmqdUrAkDj8H6no65oL3wIohwsmRQ17a6gFIJQ8rAFHdm6JOEQMcqGrvqt8H5VR&#10;+rHMo19Z/iOSSQZSJ19DUsZ2UxmDrpvQkrxTVt5GbYWF+e0jTE7S1lMngq+ypBF6IWPlDdD8K2i6&#10;Dsw0+IenD0mLJ2F/VU6+7l710ke99aFo7a13IcWVUnhUtSWUkkoAUQmcTErMAKjRUo4nBlXErvhf&#10;MAeiU4ve3hKbDp+uirNLr8yh6s7ViC4O3Xin/29Wa8sVAXiN7RF9TMCCMnlMpgfAjZz9j4Z//6v7&#10;rtNmR72xXd5wKjCz7RRk7s0LhFZgoRI2ZlVU2qD4zfTtBf0GGvhnZSiybyEw+rOThS5zlx2/a9Zf&#10;jSQCN9gUx8tWL2ipl9Tb0fkJZ4r79CONLUnZ9ZLASQRbDCoJ7EqOJIePCQzH0lF8WkEwvzvQk7In&#10;s7CpbJ2EQNIeU+FDbDaDC2YbjG5Bbj+hTUUUTRCMMw6STU2Nsg/OcGhANCCd8cVk9uNvaXxGkgsK&#10;Sc5mTyG7TiapLdu06xoLAlMREvkZNt66VKQnTUgB6PRaOsp4YG4l9lO50qQHaU1DymiH4CF7vMM0&#10;bsyfaJXR7NwFALbKRI4U1ik0hMBKagArqrfoGs36xnvlcgtiJhQ0bthxHyk+YEtqSEV8bCWBErvu&#10;YUE9v/sRxWhfGd6MjByvrOWK1gkBxS5F7h6fOsfAbiV8IitWw6Yqr+F35fXFtu+vxkBdYRInGk3P&#10;waTfBZB/11SG7b3wCHXPsrGadbkXf/Xo4X/7k4+dhPjp02cMR3Gef/fHT371OPvY8Qg4mmBlYfGB&#10;SNa5udWlxXjXxyd2j48W9mbf21zr0YzU4vrDlZX/8ed/83/87d/qlf74dPuTZ9s/erRVdd0Eo1Ec&#10;0lqlF5EdpU9e7lp8x9qyLPNf/PhHwt8O4hl6xQHUVSROJVtsDAr+7NICwEOHclqeSSSFL2ZJblYC&#10;88ZYsj7Ow7qxsoZq3UZI7i8ToaKBeEkwQfzlg9VVi/W8LBIKrx6/Pke+FawhauuqcG5iJkaiUsgN&#10;3Xp05D3HqE+y0/ooHYTQqhd7e7opaIsB3Fopx0crwW5senwvssP9hH2x5qfXedYIod3lWJb45WgP&#10;dRFvrkMAFxYoGDXJtqaxuf1V3ckpz6DwzHQwFrRjzOsrO4Nmbuen772vG6ltU19t7+9BstowOlKk&#10;pvrlruW6RxqPNaRqjYjCJDUVjGLdYmXqLOeGXKvdrqrCj293kXYareWhPm6o8iqxQS4hqlROZV1d&#10;WV9aFK36yfYLB7amz2pB85qQw8JPpx+srZrOfbi2BhqcFdHp0Js6uuvSsD1l9P+723yNPOp+vr+5&#10;TiV+trPzdGcXI6hFConK+SJLU88/3nqorvGniZRSw7eC3D5A6X6GnWMfbW2Sll0n3dBTaT45jkNc&#10;548fPtSmaBapkz/Cm3BZQWwbC3Nf7GwTsSi0yYnXF5e7J6cfPXqHp1vipYWlhWfb2/vax7kpAB7m&#10;3z15sjD7Y9oDAkC1q6EVuCNo5VUI/u6voZjhppUx/BwqqD3Xv9mBwkCLYBhGqR4al4JaXV41jNFg&#10;73YzVVMd9qNEjN5/t4QNyN8DtinwKruRdjex5x5qtM7coS/oYdogg7SZmQfrG9EmN3vTewnJw5EX&#10;I7f3IPWXf4RA/aZLVZqypqT5gkUHOKwYdSR2dHx1Swb+8tjeWyIS2nWXt61OoW19AWnNvKsogPIL&#10;ZJ1JugS+whv5bvwYhXvPi77gP+O7Yfj1AGLH3MAgVKuscqVphxw2zEfCaUqG0mHtjGr+r4B/q53e&#10;KGMkm+LacK09Y2WVsRUs0tQpLghGW1G91Wy6vNGLgVn40wtMRqojJ3h5Un02PeyulGgg6B0kPz4y&#10;4VrLH7Jb9oxtFTw04ilskzzdGwgVDZFaLM2cctJRpMB48PNly9QsSxfphlcN03oecqQz4aPH1+c6&#10;GSscDtCOBz2/O84XFdWWC3AUYBbI2Dssxm73NsREZftMAIwb/i9u6rKhueDXV9foSbUTHG5ecrWC&#10;G/5VSD3pCRGZphelhbK0PjGkknfOgpalwYs1VeHwmafqaWiQRwtEaEHoS73+Dg+6VzWnazkSwwaE&#10;nKWwuBoP0IhDrbHLRGkWaGW6lBmT8bOyGCWhonzxqbMCagBjL4CY/pTnNUK5vfXz+uXIq1HchgTD&#10;QzceQsQEjxgHw486bGQOz5N4YPGQs5cW75IzNQZ/Oj/DHrP0PHOuQr6ZWJBs9dFj237ZrMc6o6lJ&#10;88pMWSJFjCOkA9mAIz/GUlij+hwRyIsEYdMy4kk7DAux5Gr+kQAP0l2RPdojjOof9d/guIrT/SPf&#10;JdfDw0FaqhR9mj48/msr16QRp0bnB1WlDiWFO7nag/R8NaxNmv5qdy3B8NRPaVw52T27sNQoAA+S&#10;MUU0A8xEjg1tMNoJRhdjttDC91cJxSo0sMtvOSRvlRiw8g/jgiJJImXE3iskgkMJcmUKLeFjX3/l&#10;jRojITI5mkFV6w6E2GgyimVay52bctbI6kZueivRCyk7ZEvgMw0+DsBMHvdvFJwQbwq5S5rkt64g&#10;SLqwfXb8cmHOYrclXDJATnDXbG1R1MissiQOBQVDucJG0nkNHEjKCBcmRMQKD+k1xvZLNdcm2DYo&#10;YaTGdyYZZYKgTBIL9RUpadlT3A3ACymFRCOvK1TJlaswyAe0QKk2Q8sBVAEKVbKPKFhfRjhUb5Kb&#10;usggfEJd72mbkAunx5wNz/NBZVmdHZ0QqMlel1Nc7dJA/WQ3sIaOt7KmdNJQTLem0ixFk4whZ4BE&#10;fExdp6vJlRJLqrPl/MXxUc4C9hDm6WvsLNYO8IHUleVNFjhlJx/17TOCV8woQIGjk03PER7l04WX&#10;+HlwKOYOgBRZnsY4VvwShcgHwVXnqcYTCzlUdJf0LiaYeVs3yBFdy/L0YH/foaipxKCeryxLVDql&#10;IZytB6E4tx11ypNOk6nNQ1sxQQn0zOxYZmuzeSVzbFgLnCkQO987PntW0hBaSFmpwMJXkEtsy6QV&#10;NlzeRq+JbElZhvc7e7u6NlgZYYW3oToBOmsry+6slPQkGPdYhmXjYyb80k9WKf2bSPubXgAAQABJ&#10;REFUsf2DLHMZmFkvr+zBHJhmkpzicn6RWZjJSbxx1EwAXV8ppVVRNjoXBhVsGClqP9vJmbcg2GhL&#10;MrnqGG5hoc3Y8GB53qJjhxOKIOOZ4G20pR0gmQ+T3u6hbsZOj7KdWAKfK5Y2b5wB6tjQ9C9d8Q0l&#10;b7LXvCH8aTXQoGbBrS2n2CpqoaK5SzDCB1jVVfWeMKOeNDV4dHKWYkzLCWZ9fbFuSdfCYpcgL2KG&#10;2c3K1vnF6DzhEl5MqEpaJM+sIWpaSVJmZsiWVjOTjk+t+LDiUmou+VqN6LMiRQg+ODt13mDmprKz&#10;XtQjodSC8ZAVpxaM3wdMehgFaKCnON5D9jSVGRm270FO2j11avbRmb1Ex6Y+2tj4bGdXKBajID1n&#10;4jK1zKvngrzEsq5cPFpZCVeLsxGo4srQJrsSq/T2UQm734JcbGErMFXonYyQtjhua20jvVgbwlVq&#10;G+b9u1/+hk8Kee+sr/zo4ZbB/y8+fF8d/Jc/fPpkb+e17ScvXj/bOefRiGvFGsbF2bXVtaNz8V8T&#10;/D0Hs6djmyGvaIVlh9e7G+vvrq4/ebHLD/LJ8xdxq4XPkZKkqCaH6KrCEOYR6cKJL3Z23PEKsZkc&#10;aCADC0P1PFheVDeJFarTFXRNqeHwNlJ5fGpj+JeZrqBYxURMTf3kvXffW99IX5arw6ruUyEefP7i&#10;xdFpDjIbv7z4+J0P+QpbjUpaCFWiynDrQ9NiZ4r30/vNCN+dGre6xOwJU1AXLrHA314MnFRw/nj7&#10;BVEsFTL5juMXrmU95YQl0CkR8RM6AtP8LczMPd3fObB0VBd1dbV3JGbKKVnnnGsH2TzAAOhU56w9&#10;63RtH0hBLC3MazOWoD/Z3bMnAfeNPSbtsLiW7Tyv+EaR/PLgKO7d6IpWtDO/7dh8cfzq/OD0VGPF&#10;czISzLgLcbNqLTk8+bOvGJbt0hNWXzKAVMXBqv/dmIQxVEBOSj47m756NXFlC6pTzFnLUZ7ZpBNz&#10;bI3nj+r50dYWkKqtNW9vQbsNsYf/Tb4bth+ur9ut5ZPtbaKUlhw0E+f4+vJLi3MtCO3kpaqSbIGs&#10;6CZDKSUVnABD3zB8uLb6688+y0mnGDxhz+zLXz/+4r319Y/f3apcV3vH1mcf6sZIkxH7T7beQXKW&#10;j0dEKL6zL57vfPzuQ9l1rj97/12QH7986axcZtfu0clnOy8UsTo73xjYk4krXUvon3xf38gMC25e&#10;nnTyE+7l1hMLshhGiGOvsBLEXGyub7TNqgcl22e7Ce4v/qtD/t5yRxld9+FAU2yVLRs97O1ltJGI&#10;fWI/mXXKtRtuY8W9UP9JPOw0ac3IsQIPjnO6tHZsDoNwLq+vs6W6qrxJz9tJeKvlSG+T4JFaF3yx&#10;t7/HvNDB0P4mXNfW1piPCLnOdZPGv/CvEWSvS75WR8OzXlxbk1Rb2Tf3QBx9BqDGAyurKwnKyQTL&#10;vSAHQN/6pjE18tFfeoPma6D6WmntJVNMx1PINxzySesaU0NLT+pT1yT2rBRy31ODod15JSTfXtHO&#10;9Q4UywxXbJRTA/6cPF9dcwy+YFE/3RuMMTOGHqljTjMUCjNGIf9KwFWm6j7Tt/gdGbh03E3CaXt7&#10;I4nusM+DBrjgZp4mU9nWKKQ3CCbJk3gMtk2ID4DsB85JrSvKXkUza6v2c2B/3ONNCzl13Sr3+md1&#10;+uyWbKNWxlawSTWHmqKkpo6S7Io1bcGBsWlHRtHZl3Dzu0vRP2wk1qfMQNHzxmBaEK2wsbpuFGkx&#10;Y/ORyVPohZMHFKUBVrxpeJA3+Fn87rimxj1VR+YO8ZrJek1a0n+7qyfsRq56CJexbEh0fmG+Kjhv&#10;bDKbh+bQONGoHDKn764rz694GSwFuDjM6hCMtcV72J2rIzeE1Ag3nTK6VDuKhN0ZWVl+LGGKK/uD&#10;TZl8LXso7kuumWNal2BDb2XZrt63t1U1jJG9z/EGbqXu41dqrHZPiEedLJ6MXoXM6INITilGQQ3j&#10;ll4y1YJPHZqhaGBl8dlu5PQMfP4mz5XbYHVgg0uaQl2FWD3wAU3uhqJIew8fAZUf6sZ42Z/viggd&#10;7R0caB6z8/P7WXJj7RWLelIrityoiWSV1z/uHrXQm4dVrp8YZiCiVbqXqOHc8FAbqiQj7IJBIIDi&#10;cc7OWZxTU5NHBwfs54VVoQcZr0ZO5OyFtCzCZDGuZfOYAW4OU5hFBAK1WrwyogMKzaJSPCp+5sHI&#10;VYiFt0rRDiy55UTjBSYGEnOpWN2g8I6rldF9pa/qqKxqgQvM+NbzqNv+8jPEB6PUVKGWOfsGxrjS&#10;uJy4JAkXoVRZFC8Y4GJpdsqqzPAtx17btiNb2jVWCJah5bhOKiA3szgJHHNJEc9+xEAd0hIqQNE9&#10;Pq0KwogaggQHkS1ZXhpFYflomhKpMGGpBEjaSE9FSOeADLQZvpMzbgAHGGSMHyEIcaEx9x6kfejv&#10;WCycUH56m0ftkgDf1BAs4zuLCHiTNltVfBSwqT1NwNYl7vlKjMaSmwvMUtzyqcmb7EONpOwk0c7V&#10;F5Lzoy7um51dC/yzABaNPlwZ1ta9Sa6s6KyqlMBcZbAduZzDZ7Cks1CzZi8Kyavdnb1ibCh34XZj&#10;MnZx0S1li6EGBRodtC5pis7Ov5Ur+OQy3K5TFCI5gZeLJZQzL3WjC4ttbRbaCOSZBWPcu1NWYxiE&#10;Jj46C0PHr1ZNcNlIpwrctRGTbZSCVk7DCDeusguQsQBL0uivXLodYsqHGw54xZUB5mht4Z4ooiDk&#10;CpdSTWQQAkRPuwM6kerZ60noHMfeKPc6asKl7El37BMuQGA+xvK54n8qoiS8WGW0nrMFio4qNDDG&#10;c7ji9DQnLrcJp0R765OI6gmFxDiW0GIyC3EAe50TacZ5wQhhgchHB7CwM98mAqPTJLGus8OmpsQL&#10;FqGqSq2E+Wic0Y8UEYUNrze/QGkuHrKIliMallaK9CqnMnMjqrhiZn6XZtS+x1YcKbG0vH961hUX&#10;hrcaGN87PVnFgAhhuB35aEypYt1yKZhiN3uQswX4+SuU1UCP/1pgq6a6bPtF+ZKzQxWku1cEIvUe&#10;LaHdJ4M9ykvjiRkya5L538mMmeP8W52fO7a3JXMtyaUMylWVFohxczhisju0e+Dz3SJHn+CZP00o&#10;fogLLrwcBKPiq/1EgUIgxYSEXALnHDvIZKSpBKN5AnW+QwcbffzOQ+uvdo8OqWgto9By/OXVQbyw&#10;+6IcqRdhZZxb7xwnXIhshbH9pT7WFxc+e/ESQQjkVa09vK4T9AlTZrvXBmJZmRPIhnyza7V9VWO3&#10;BGRuyUo/+nRi3HxmetixdOe4bEqQQQZKtWutjdqdMO3J/ZQFu36MINbKoizYlymbG256eslWt2+I&#10;BW3pb31mNWJ/MUJA0FtAQG3j/8UlL0f0oHLVemTNi5yNYob1/ojTHlh9oz+L3ids9MphjPlilyJN&#10;Nvg4somP4URO/UCVs0tQB3ezLGyySNdkjisNvVXFmlMPEQMn7AgGcwYfBpa4lXw25tRBwtrei8PD&#10;tcUlTQWAWGRVOUn3XVyFVAdokJYiNw9Hy1BBkMlpRjZWrDPCeNPe29hcW35FSATMIqSgEcD0kcyK&#10;5wcHKtGBG98FpjdgaIaby8sVNthNgyhdE+DrXJo7qRJHKbuRt/1opMWOmZ5em1/YPqxDiEoV4fHe&#10;yfGLgwNTHqa2s5ub6TibUmfah0U1S4y/2N3rCxg/EJ54fqHBlkyNry0tPtnd1Y8qiKLkh50en1x9&#10;9N0z4R6qvvGjoWZRwZyipQi1ga/2a5TIAhN/oUvWjrSmDmpP8Dcu5IdPOJBJtrnRoo2zOxVVlI1s&#10;rdjS2ZIB9F6T+Q01+w9P3P0Y0EWZgXK819lpfIa1pWvVZmys6mySUWUOzLkf0FvzNHj2uPKE5nIi&#10;0qlJiuxtoUPJXhgWZ0Xflu3x1mD+rRDRQaVnSd1lHlHNlbmp98wkcvUg1QLvdJ3fqpSvTjx07reS&#10;3fu8PdSywnbLEOIZylX1VRWWrfcFDDBSsuuPZCYCo1rsMVwSyMoCpK/brkw/WeeZa+we3P5K3oTF&#10;6X5TYJesqr4QiOVNbemOb5jot8Hc+A0I84D6a3ZC+gFD/rSSugI84zR1RPjsfGNk6IBSi8SzsONP&#10;rREEsJrKwg4l1316X2yVfZXNXvVT91lNHXrf5KvYpDrSebdYqtkZA73wGZtGSlSLqlKXwIoLi03m&#10;9e+L30NheS47xAhoXDLDm+/ypsI2jQZtxe0ghRppR49F5Go8/nVlaUsMA9ZxW8eQTD2rc5c6viYe&#10;teAhhwtAJACWCy+iM7uEnaxVXV2XG7ohQ9/Gwq+zU++uAm6y2j6vs957d5ORaV03n9ybaXioiFhq&#10;xRwYUZay86dkoPGGi+ClrQwdfZ/sFp394+5bxZCN5hfjLIw9nAeRGcUzv+kyXS2GqrXWTFtLCb/y&#10;f/jqlHZ7RsYGckNLgHmWfy2Bt1RDmBKtKOokQTQg+/Qso+dE5DmjwCz7VZZkc68X7QNYBVeVBx7Y&#10;vAzlLw1Cng/yUGk8kyxigX18AXHU32FUcvaXUijw6HDiap+pOlrXff/+9rcE7VFCA+oKuW+6+sQd&#10;BzVVok2/dlnCSbe8eBoLdtQAE/wwx71mA3Bg+I+Nqfc4EmQhM5zB3sY1VgKE84A3LdjDD1rJnY92&#10;m4oYGFJP4zqxExuQVWLcfSZP4HUeFZu+TeFZm1pPS2+Uei2YGeAUdqrRVaXc9xGcey61UnlgxfxS&#10;4OUsc4MxcKsptwzxIIl84hFw8g7Zb4IfqmN4HGYWzOFJmBxnYGgHsPHC27tNTL2TBNnJJJ3QgKeP&#10;rzi7Wz2fty4yMxR090bRYKqaetU4oGOKAN9qvzAkscZfDCSEY7shv5AIjA8r+u61aNH5MY/tunsu&#10;PcZIU1Jyo3wk6LqxvS+9fxt5ivNoEIP+RaK6NK5bnCZoMQDKOQhak3nVkSb8Zh2lXnGtg8ytZjcw&#10;DL05eMe9OBxKyAcchpvUft9xNOpKHI3Hw3Z8iMoykVlpfGgyQ95bN3h1/SRD30mtXbWmPoob129r&#10;7afB++gT9+FwTI7Ei+EPQlg8QxoNsGyD5ivoHneVzT2NfdqGWYrhKlH0i0uPOQHaIJNDEs2LyZQB&#10;XnUNajFKOxVX5fJpZnuf2ys8rrPffwep1g7MmDiyXOGtjlI+BxRZTT/th/o7PDt/tn/Qphc6FVK6&#10;luAYftmU/cGyk6pSE71+uS4TEH4o3QnTP4s97QLLCBOyPmdbfEPvtC51NmQYmFXQxv7vv/v1//sP&#10;v9Nq399c+9/+p3+TKk7S9jJq6Zjp/frVk52dJy92HEVPfdZIA5fikIr2GB9bnJ+Zm3F0MofrzMPV&#10;tfl0LFMP15ZFaf1ff/dLDq8Hqyt/8/57zh79CtFRKl/pbz777PmBcKuzf/7jH3249UAD7VAZCODw&#10;vjjfzsLVU7Eue8fWMejnmgeXO4lbmlkYuywtf9wee4mDNr25vrhY/rWOh5b1/d2nj1MFV1e/+OiD&#10;DzY3i+z4oXvqR4ocuW34EOvne3ukKqqEv39+Yc8hEMcnZSNmRvzRxobpa0L8qz9+LsRMMRvLy3/9&#10;/rsxKnsZ5NfjIVKixmkTOY1NOaP8VxYy+D2fvHzhvFGtAr5ZMCLIc3pma33tw80tGJAnot/jGAQ/&#10;234ucMmdfbh+/OihQvO0L1cbs5ZQIFu8kzZTLHMxrKA+UuIYX13qdDrbAMNNvjhxhvx9Sd/2O2pF&#10;dHfgUMGZQLgFQfPmRtMi6igf+hE642Z7jNKpgcSgVkQ9ifpS6MjxsVZVbTZgCnOBn+MPVpcFf5Gc&#10;W8C/7U8MCU/qSqsQFnd6/vtn20Kao1V0q5m44v+a+Hhri4BBb1RyWtaeZ2EuSPmfKrVa80snvZof&#10;sM+iaT6Ez01Ovbe2ur68BH8DB30GhVvJ0yM7rvfZ7q5i9Sa4R8X/+MED58m2BL9/+uwPXz6DEhMF&#10;Q9jlP//wvff6t6n6lu77/MSrawm5WaRX9F1bhM6V1owGFWq2ir42pB0o/T4R/AvApnpzFhuNH29w&#10;jI/EqC44DKyiu5F5zaJb6Nzk2K2XP+BPiotcjSKgNikQbiZLAGorlXg31KMJKJNv5HO0u0nGyH4H&#10;4YaQjAJ9m+4hSU35o4WMIfyksjPtnLnfMhBH+YF4zb4n8G2io3AJetft3y92jhlEHRN3B8RZc+wE&#10;09qjCqfydB+yjJI7+upb3YOT3qsuX7iq9EzjVsTA0C6STCu6I3XSUbfp3yenmPmxcmqetuBkwwcy&#10;yX3DCcVvzQawWwKZzMDD2fMZV3QjlRTUii+q9G2ZgI4V0zCjxRRUvyQzZBWI4QyuWqnannsnDVpA&#10;oqA1adZzDNkQdEMQRgS/Qc9nK9xo7zgGn1+5eu9zOniYGhuIIIebP12w2IdYwenROjRbrjd/Fup5&#10;HRR84DPjKuGI6VNbi87zhm4hUWsmxrj+p/VESBtqpJUyQHxzod0bbKDtcxbhWTskbkIAC+nihh6F&#10;KZlqNrLSxppzUf5qRhknt24u7Am7s8/pYu3Bpqau7aevReXNCYjNKDJJ6LyI81NRPwRJsfqmjLPj&#10;MekMiarergKKY+0+Zjw8RVybDyMnaAmERknQ78QiiaqUehNSzaI1F4xJb3Z38CmLR6q696uy5NU1&#10;0YxAI2dxMSrTvkCmalhHgdxf8hgEhrnf5AK7SpE6jUBJbx7d3YKXFhiBisSa+4yXzwEadfZiOvT7&#10;yg8lqUBuFyuZBnhd0q7dDY9LfNGrELG01qnYj095/htLBWtlR7bDbMeImWnW9rNLd40qFdO4Jk3Z&#10;6Skl9zGTUvu+Wi2F8aUePLd9BjbQG9BsNmTQrYTw9S758cq0Smav8zKdhU2+j48cN8TxnVIqTUpJ&#10;/adcAAxdNUFVE/XWrsh2n7p/MjDB6E2sjpxwDgojV1HRComfa39/nwaxUVQGv3YZqhJhlhSp3r64&#10;HoIn8DTf0N62BB24Po3v0NuRnqdotEVA07sxfgt+/M8GERfnxDBuhxyePCEQxyd9pe4kCysD7I0X&#10;hohIassKIeuPjkqYZTUHXZXpLOjhNgKDUuoxVeITVpzL0gYBhyPXq8JdDpRFF8WVEEssag1btOdU&#10;bnaWSrujwB0swIMzih8s6mfK8p9bChbuqvS8oqEP7cpdGpXom83xTjea4We5XIUsuke7xPFDBRf4&#10;3mCEViDNIAGAYeVe4ptSRGqw6KRPGFrVTau12qEfTldOQbVje6ed0KiXY7EY+8cJou+rsZKe79nL&#10;FwQvhNQFZqPDOlJHgVnh5NWAQ93X75I6sq3p1cOwwqUnFUwHViMNkh6CaZi4sbamK3SpNx6JvRzz&#10;bDRnQKIfq0bXqE98JWHNOkgb3ZAfHqxwKojp4wNNjMijB5uqCZyM8qroru2lW8z5ABEqMjDC0he7&#10;zoTLduvBqJ7DRDXT46kgLicyOk3ss5yCj2I0OqxKCCkN3ou9fSPuFIBk4R0X51sWLbHmmwSU7BGa&#10;VEFxoHJGaoafeXJ19dn2y/06wJSa2j+x13wO7JYr5JYWckKjkyqNstNK3nA9eb5jqNhcwICuLi/x&#10;3AM4JFdo2spVQkRtyT3gAAFp/Hy8/XJ3f593yC/xteLQf/ToQUtGukR1+CR0qaY2cVGM0DScScrV&#10;AMiL/YPPX+4JOKWMPN9cWS7uIT7TDLa+XsgJBtVuWFw2tRf6o3GqfUVeXj3f23+RhXd8HQJf5nhC&#10;9BHggNxxfCDmzk3Y+HJn5/CY0GEU8V5ddPpHXNrF7sYH0jF+9voi0UCgkqc1289MTx2fX3B2ZNhJ&#10;GWFx9nGykcdrJ0MZz4uZXJgVvTJd2iauNHA1t6PTYw41TZCo6WAX5hznQbtB+J5K6sovvL1+cXD0&#10;q8ePM3afGOfzIjQh0dXnxYWlLBWetbnVL95/X73xQH/x/AWX1u7R8bPdfQMrbIGe1ZSybo9ffbr9&#10;Iid2cpqU8oIJ4/Hg+NQuZhrimjqKh1KzGuetVA7lm4F1eRCcTwo4zpPXzRWik7j08q/SMznJglrX&#10;OWGmGuEme7RKhJy+YYOts32c0+KljwJDnLGQGyFFpOXqZP+Qt065y/MzDG52xz9+CdkcFGD55MPV&#10;7vzESFWjvtRZ8eKeD2nUGjjcpSrBLKuYWPgoiEcwJ2ldjdlM7WR2zrYurEv8pMStFpRL3hQRHNUv&#10;z4xbhZZEexWjwcwKe9uGU5bxZvyjFlbn5sg3ytG4c2CV8ivNUp0bRmA24D2WYOdaXVpSQcoRKcra&#10;KB10Lb64/WBpcdNRAK8vBanakj/dTppV2ffjBhI5pxIcdaTNL8zPOCA2raiBHyQrlFR53+ADRUy9&#10;yH4SR9OiWueJqMxpRH1fIDlkabdTkxYywtOYp/qXkQIEwU5Pf/Rg3WGYz/b2HWmaLWlqu0fQiagn&#10;/K2WZ9Idi1Zptaylf1PwCKRvfhtXlTPL5mZ+/u4joWEHJ6ciSakyQg7/3z97TqY/fLD5YGWpKSWC&#10;3drQwDDlYgDGMhIRu4yGsUuuWLYixs6L6p2c3ru4nDq/ejhlrwuAc0UMS/n+zfvvYpWQWi0OKMz6&#10;/Zdf6iPUjoI+erDpqNmXhwdhb/YAuvrD02fkEwcU6glWw6jB/L4+G8EFPS0g88ixEhw0TrSINJ2o&#10;ueWwyxznHAV1jdC3EaTvC/8/AW7arZaTCuU0JAlxVaQRZU90+znSddV33CBUguvffjTabzz6E1D5&#10;vrKUgkojJUjsG2t2dTq6Sy2UOqV+F+czZr5RmyXqIbPV8Eg9j9b594XxnwQXfUSUXqUHbZ1g8ANV&#10;1ed4rFRiKOzs19vgU3Fva+WpiKCWlhg/DQO1wifhm45vKYPAoutaOdxtiN8VbeSnZ11MQAxvP6Mp&#10;S1t6L03kLC9uFOsHCWOQeaXLS5oaL+k4GD8Ci8gkKOZ+Hqxu6jKi68rzRRPq/gpmAOZ/Dz6jH1lq&#10;IJgCgfa6ZNVtpbJk6bUJUXv6dC+SLgm91uOavstxXPF2VfKU2YGphAGWxDLXl4mfmDFqgpg1E6Aw&#10;kptuR7rxqVAFqQwqNhzzZr6utoBp0G58BqMbD4Yf0UlVoi+EMwBM3SnOWKNyxBNQPHbQU/CFNVr0&#10;OBYTeBUp7yCnjKGcN5TWiq2UNb9rpUyrDvrBKDuj9+ne6VOYKVrVq8T0ZJmjDS5VFVVuYZaf9dCI&#10;KIsg+EoE+fZqZEBJ2e5dX4lbpbjzoYT2TIFle2B9An40douPjHzo7etMVUyfpSM2iF9e2UnLRj6k&#10;OX6samxhqbFu+xEJCCWShrcZik4YeS76b4QQOsNhdks+fVRB6Ck2MJKK6EI1xeWYxTMnqMplQCdG&#10;HrQSumJE5Uq7GuBcE/Dmu5SMgykKtDenu37TcAvJCRTTNbw2mFftOOYEUuurkrSBrUyhsYwQN9K0&#10;UpR6q9bkKF95sNfCYwbH9X/OJ461qArUAtg+ZEc7LeIlmWNCLsQNxbkTiUlK5ZazTLmShr7Oq5IH&#10;MOGTgE7QA732Uw/MVkZja6u+lNOILkHV8OsKOMt9zk55D9ysLK/o9INbGhooADcSgbSxV863QZh3&#10;11cEppOaSpuUKoHHAXquKvW2T21gQ3nzsq4NGYqW2LGFDX6IKgw6vPsig1MJT0vf3nqS9yNVNiQP&#10;D8OQOhIxy24yjq239oTODKIBq5L4UvkAwbEPt3UzxnOBlrBTqYGoLKEVTj3s/psg8U/pnOTQIqKP&#10;Gi7jzQbO79p63XrVeRJH5shGNq7JyItJcs7Gsp2bOiGRA1Q3SsvQux5CLe9UDRJANHNv/WjmVOJe&#10;MQKZH7NHG29vxtH1r+iEUw3TIClxcSK2EMk/PDyK/Ofg0RzCWHudUaJTRI5gLC0tdcLQor1KDiUL&#10;P4qh7Z74DUzh/9rNLhPoq2T1QqHaF7ZzA1mqiVKPm3y5J9F+kRkVIShYNoWawa0K1TTiUuQCM0it&#10;JylTrbUKVE2rtZW2p3WlYkbrRxYQ6EZgkyC+Tv5BhAvvuOJiKGb6CFc0hXWnD8/MaIzWCLMStUGj&#10;j6W5edhyOp4kgKO5u65yhEJ4nPUcvEU0JzLFg6l9qwBsOU9HrNtSTbhTxVaD30lNyYasgkh6ivpX&#10;Nkg6Ozsykg2Bldw4KANDhypMsnr00xxqygWDilDvSdYT3L7x0kM2EqyAil4uKwLu5oyZCvI2en1l&#10;JSY0Qv1wFX79L1wKI2xeNJHQKre6O7u/UN3xqCVZxN1Q/+DMGPDSzlHEr+X2vsFS92SYfyq4lUcD&#10;hw2tdN6NKzIARULMWjEXRukKkGIFMbAPg/6NSqEhgc4SUVOGGJSYQU6miqEr6hpFGFVrqBOZFThX&#10;DmGwlTCORSrIbSnOKltYfW1k4UeN1kO1o/Ois0OgAVJ2cbVYuy3v0FAthhOn1jIXvQO5jfrus1VK&#10;zxA8y/kkWDFuod6UWUDYhF19pfDuja/PLFTgXGUF1Qqo2QXxODOfvrAuk9EWhvCYFEk5P/5ob8em&#10;9R9srlPQGP1yf9e2aHJrXWtLy6tLIlxy3cCrxyjfJUKg1W2BHRt//GKbLy+yM3b54YMHQ7KO4HCl&#10;MTnoowJ0BymsfPiBlFrZ//kff/lUBI1WLZSxBpPaR/YF0P5MqeW/T55mEaF2fbr4D7/9R1oCmJmp&#10;WRvmba2sMUmdgLC5soI0MHlVqiISwqqJBtVx7upTB5vzFpvQ0PtzR2wsr6w5WyBGQNCDmyi5jcX5&#10;xy93T6jbbnV2qKpajUVO99CqatrubI5oMMB4eXzCw+qIpXXT2r0XIyX6n6v/br9GPrsXHI5zcyri&#10;POGGl6eX58vj85QID8LhRZZ2aw/CkexP30Ahh1OmwFSDafKOi1oLBkUvdYBtkWupOcjUEMnmEbOt&#10;4srCSkPhy5c7z/cOVIaf5HbvYN/afR63VGynJQKH1mNdMEjoQfglcWnrxi4/PCFgYqLe31h3CgdZ&#10;4uIppDLBlJfJRPBe2epu8XjmES8Xd+SgiApCQHzjCwKujm7S4sBlkvPq3LT23mFCNRkHVNV6jnnu&#10;1szfhp3GkDoNw/htJ8beXV9jDm/vHwEHeNGE1OxnJ6ZsfXn543cepXP2pqN8+L4N++7vApjHPc6I&#10;F/w4+aOtB88ODg6fPNXQyy0aptCbn794vpJzj4dI8jB5QAnKuiidnJm9k8uLmTHzepMfbm2RRi0C&#10;Kxpznh/sbywtvLu+CmaUWSQ4TNa6P3yw9eJg/5Nnz/U6QOs/vtzZ2VhZ9sNbXt3M+GWmJg5lju+d&#10;oyMdW5AHIjXVs6DQ+s4/mig0Khg7Luam7QmQZobBTiu2btVv6BQHRBpCyVI0fucofe8AsVa3dHIi&#10;dJKxpTjDSKElpoxosLSyvoGg1F8a7d2rMe7u8x/6iXppKPhmHDDd9M1pf/aOXFxYWV6t2aoey5a2&#10;p6VvMvX2Jh/6JH3GH/S7iSsUzOPZNNf4UCVxcNf0tSW7s2wItDScr0m8vhtk+QcloxUOqzvMxXtq&#10;RAzOwcEBc0wnzpu2aGPKsi+r6cmcbAMrvidKGs9SUDquTrYU3JgbPNmG9TcwfMDEE/0F3cEdYxJF&#10;bJfEh3bTMaCVkwUv3MCucIvZJjxVUs0tTsSMhzxIFfrHIs1QxHXJyKM1Te4EVF/DlQ3D2NZGFMLf&#10;zG9VxuSAazRVLp9GBhlFZSbyRjMf/dlStgxS1WjwFT9XQ1ApKbrUgvZldtfRqwv2l1w2j+X4pWYt&#10;JHd3jdZvw6N/M3wDWAz1GTaYadQVJg6tuzxN4WFFblO6b6yzy0GXaEgbKuu/r9GiO1A3vzLWfb1/&#10;sG8YgS570NAPlP2NRIWSyQdxKUZZqtTbnruVMFh7ii0klec3c7pWjXbveiSuEezRC0n9fd1+iw9D&#10;jv3aWFCe5ZUVUz5d5mIUZnYc9bTuGn95A/moeWyzEMGkZrGqIeZTl9cxTpZIF+Ex92kiOYsSOpmJ&#10;OdpkH8GhrbIUo1uRXo50lXH62wPRLuY24zdhtnTzvO8qm7DjXIf/3a+CffexdpX20Y/o7ia49YTY&#10;lGc7jdh/g3Y9oMF8YhLTuTcOXWeKTJa9V024iUQEr6uxYJVf7BnbzQhJe331SjNPrhQQ1ApAElWu&#10;5Iy9VPm06MOjI2gkZm8uWwGiJuwsp4C8SW0MPJmIBCTiPiNzVC7N+J2+4neOKZfEXSm5b5i3Z2B6&#10;FD7xx7UQlTiOXh/ZTrTcGeVGgW+0xwAKkiGCG4hPrflWglqjqMqSNo6eIqaKoFQ6+FVclX790VDy&#10;KR8XPA0oQkEgBdnIw8DuqAgTwvgblxEi+M2nVmjI1CVqP4fU14BiuL7mtUEFIUn6FJMALjOmkoni&#10;ALAVzfJRRKqtCPI2TO0wcpNKS310V14kGsm8iFMlSgKbZLTsoSiCKSzL8D6BRmP9Ckivdvf2z7ho&#10;TLfEUyBA5oz0y0iptyJL+6c9FBpVbv8hGTqIKzeOPPunx3unKZk3fdmB5cI/A8MDf+qnq6AosKsg&#10;jNtxrnH+Zph2sZiTQubT+gphqps0ypi8ZJVfrO6hEe7192l30XVVTnmFwOpet0RJHeGBCMNSxUG6&#10;gHidDtGXJKmIOkNJPVgYMXAbbvyVpnsbsPpM3ckirwUUBomtOE/CokZtUM69S9FIKiIgOWH2uAXz&#10;xhtYhKhdeaXhz7amSEqcEfxiBKI5eqtaQRb3a6Jo7/BQ3212PYOACAaHkZiX4m3i1kOnwpaJs03x&#10;5mZpV+MICcOFwif1UZOd8G84d5/1VrCsSmmEBOnyCbY5LwXa4AIJDUw6/qK3J7QeF3B3JkkEdikU&#10;irrscuSmiwS5LzRzJCgaWNbyF6Yd6xRvH4DMHJUBQkvQaLxOmfMLlDQkuYyMjNS5d8RbmA2ogK8A&#10;U3SDKT93YWrBA3xwlYaJqqiqDNaVg1prYWUt/ygQ0TlENqyrKDk8Z7jIqMlUNABMWnFpAu3O4NR+&#10;tIVDtcjywXkVBcv4SaPsuSER/MbHuZJYzhA29kxFFAYcmv7ICLVgz1v0qtyhqwktwX8gtwrsPwqT&#10;hlt5eGuZP3CUQUMy0uCuRAh7RYpuLi6Wu64Kbw40XBIW/uH6Jr8Jlwo1Fl6Sn1RtwtOe7p1u777k&#10;1DQ6RfZWHSE3zM/0yPTfPa+K/3moqGv0r8ZslPvZ8xeh+XL8x+9sGYG3nIXxrY96UwAbI/L7avyj&#10;h5vG+dq3iRK+Bs4de8jtHB1w+OlvEGsS2RjfNicRpEwzqJS0nPPX588PX4k8hE9M28SuTVp9IE/m&#10;hq1qdMClNZ6va7dDh1BwME9OvftgK1s2cEIkgFzVYFgnU2Dq7XiI1K+IHs4sdk925eWuTokqPSjL&#10;Als74z51FANlNDH96KP3mbBEvympJKoG2fCsTO3Z7c/Gh5nJ6eMx/kOevJwQtzg7N728Er8870at&#10;Bcjkw/iVfobrEIYd99JIAhs+1biiX3Z2E9cWJRpryykE8w+oao7tCHASdyXWxE2yhX6+QueEnnDl&#10;rDpOOw+6CwPnpmcPszdktmZbpWwbCwIopeOYyzNVs7E0vybKcXGBiwfqPAX1NukaTI5e58NqnPZZ&#10;13SJX8O/YHyLD2AJQTzkV5f7hweadFMTCwawS5lpJNoqAqpS9ih2CIcBoSGoNXak4PExB4Cah2Cp&#10;7x0dSxFp52dKzzF1cHzmTNv3NjezV1BPf5H29ThHffVXcbp+9HzbWFg839j8fMcRGXoQOGX0df56&#10;7LOnzz94+MBwS3GFZoiN8W2XAV1IBmmZ0NuaXXIMC0qjLseuvtyzwSr8WIKXtN0XL14aVDllopHZ&#10;6g1JKzrCiQnKgf5Kl6oJn5799rPPP9zaFLT5aG19eX7xV59+kq6o2sgXz59bPK4/6Ic31+LRU/Zd&#10;ftOkmMb5Yik61yEZwnTOWJaW9q0Lj81dKIxqpK5Wv0tEvl9YKsxIjEpmaPIIt/4j4fRseo0uJxMN&#10;ZKJW8k4UGve/UR0k0/dLxddCV5U8+9SRqY5sZZh+c2x5gdvYOYdqMxEBN4DcQhgJro7m7t1bQNY1&#10;ytGzRSP/u0bKftL+RBzQnFmx28K9Y3kX8oX6QCIBvibuGuQPfTfgV3aOsW/iu50HonerRaz2/VFr&#10;zBqUtrqpmyakpVw9rd5hlJI/v9bwOQCVWd8Z+ce0CbodAvUmFZKeup4lS0ePr3gixsatmjSUYRhQ&#10;MmmC7NSMDUxG6ner5wCx8Aee9wrhregASp+QMXr7zIKl1ou1cq5LC06sLyqsjaXkLAuxDpUCp7xg&#10;SuVTrn6hJ2SA0ASmUg4fkE2QGuzjL0oR6XeZiQmQSjX5hexHK6vmC8sgqsY1wGyAOn54euN3+9Eg&#10;hHe1EUC2HamQn0S/VI7WdYYDVbju1Tk8cwxhw7XqHRuvglwrQXEDAsk8qO2+/DA7VSZipY26vRAB&#10;YYwdEtoYpqrDcwmRagv/qhV9dEXiVBGtnCSUCgET2Wu8hael5/LCVRzrJSIP2qV0N8WY+uiff+03&#10;fIzaYE6QJM6UD/vjekqsSiwoQ30qyYjL4i/uWtONkS24oTSIh8CW0qPCOXi7QwJdab+h2kcGHRHB&#10;ZOzQThn5kScYn3oHJ9q1L5imihLOZtuXVuSwDPsOvXIW3XJTYuFGYI2Arl/dR88hKICZVKyRpuhG&#10;k33lPcwNbEJt7REWBr56Jf6CZQhag+mVG6g0wwktEKZRG+DkjIJiL2UhiTFCFnc2dRx/pLeZT9RY&#10;JQs9Ba0Agt/IC4F+aE66YFmJnAO7hHiFpnRPcZfT5Hw8khlD+mwCGd42PCo75NOb9z61oNaJf/Oy&#10;NRI01RJMIx39e6omINBeg1VHxC7G5eHKsKTeBc/caOMmpGLxItVVLxHXyIjA56GneYGBAjwV0XDw&#10;qCXz1UGtNIXkWNTg2Rm2KhoJSRMAHajw0H2XPyXLJaXuO/gXnCYDeVdv243PVmv5TFCXnf61kcDH&#10;wOIDq1UMr5jULGeJPRDlPGZlG/jxqVUNNjCtrCADVq7IfiGZH5nyr/h3wwFBYo1DZbxXLfT1zkdl&#10;T8aONBQVVk4Uod7oYdPwSgGWGGaRe9a+XHJSpFqz7o/+iz7TPlIkRMhefQEYVsOWSBi/VQGJ/7Dy&#10;6SynizJZjTrJjvgprJRT5bKFEnZkdMmdXNt48fyL0Gz1CxM+NU00ZdUVLd8T0mjPJ1BpFBkOt2Tq&#10;Uox8q65rFtU2eTDEgKxRLTg+iLiMIAg2yqHktXkZhxqAHZsLKI2R1lEZWl651KCMVr6BKJXir4tz&#10;36qtsjP/sLOh51MyA0C1nlyl2+WtRpIdITV/7sXTQ0MwgXtOfoh3j780RlXKsLJzbHlxHjJWjwEq&#10;WYtEa82sSZdPtLwWyzU9SSdomWFI/ndkuSVjhlcFNG8adN+QFV8WzlRqmGsgMnN4wie1GJzzEt/9&#10;bmA9KPApIlfxKn2Zm9RSXJami7i+hixpApx0/ahqRLYDIKKWQnyOCymwig4o3me+OSuwTPtxEZTc&#10;hC4Nqhp7+kI5HJfJ7c+uKGsnCYDCBHGR1VS7zZorfn2ixBmKKUxu4iEWLOUWCQNWas11eHwMZw6B&#10;xh5SzXOJNCNTHi/qTPpkxZyUmZhNhn49CxvCiOx/l3qrxML90m1otoEuC3nMrOHrpwd7WnhwCreJ&#10;fhZJSBUb47V9q6ojqE4nqEpVNNZHe3D3M8A0IaiadCT7Ef3yo8EL2pSGB2ZN8C2rXwMzKF1f7YcX&#10;kpLpL3ZevDRuTqyrYFfbxYGY7aj4v3TS766vL5tgpDMKQJ/3PgyHQroCI4pWsf3b//ifnu/uG++L&#10;bvxf/pt//tP33rsv8zV6d+/0Kv/Pr3+zc3iINOvWBLL9y5/+zOG/6kOd8VluHxzu7B//l8efIIes&#10;/OjBloFaerL0zRFZfI+dlUUQrUdVU8nbYoLmZqY4Cz7Y2uJ2SemN1B6PwvZNKCdK0trG/YS50a+m&#10;UmlYQpNFv3989pS4A7e2uPijhw8pt8WZGbE0jEvrIBKe3yu7EqdW8kjZxc9IW1T1lSXHSvALnK3l&#10;FRViLZ5THSzMbjv26Yd5N7YYzIsi8pIPvaQNWll8XvMMzK/EOUWJTy4txHHaU9l9tzLh/PnzF09e&#10;7kGQLSxcrrR5NIYOhluTgzlyrwwLcvf2n+7uqBpzLz9++ECHNwKz4El1k39VL69R9PKI68aq3mIE&#10;dkiYlGlUwu6QYz4dm8RhxgK6rhipwqj8H4FMVdo+TM8RZSdcv/w+3D00u2koCoGiH8HtG92mpArQ&#10;LY0DvauXh0eO0M0UQXaLy2so+BbGwBVoeaaGUy6wnkFDOX3ikTqOPTG8j0EWDlwbBO0V8bZiXBtN&#10;sHGITrFTE6py1mmqIlYpGgGxlJSmS7Po+VqMbhharAVHG/jixQsrdvePBfAHZc3fnPaj1VUHATMQ&#10;G0ub5EivWn/7xRPez6qWdJNCau2kZqDo7efPd/7+i8+gUXLmiIzZB6urP364lRJHr45kxcH75qvR&#10;ZG+67yuXaqqoSvX7KnZ/bXxutnVpfp4ZLeoQ6W+C8bY972m6Ft1wp10x2mKmEeAsd8kIJ65/AsyA&#10;z1YJo+OxPtPb+H1NZLWNqp2BTBLOzE1gOF8wMsuEIrfGm+Y2MzD69u30rWICAtWgi0EsKFiVQq+5&#10;8lUl4/V2M3mrsP86ZNCVmrNS7LQ2tYj9Z6lCRLQGP6P6/+tgfXfvSVfGZKUcm8WVmZUYc7kw3Dva&#10;SL0QRsrCz1IZfkWNxYqiJK1isAFE9seIEiaKjEjez7LuHMZtw7UGjyGRgbpusaz3gCpoKUpnTf+z&#10;wHQ3cSQBXxiknJSW3pw2lts654ZG6/fK2gSnZgVtiaVJ3NsQCl6V190BHIDZv+I89kfRVGPsbnt1&#10;AgmSYdnG0hKoBgxB6f4rGDWs8r40vO/W07Ucma0yMVnhYCku/Cv2NRb4VSjouPm9kMCLpG9qed/0&#10;2XjT3nZU1Q+Kn1GaKAmWFoAxtHVwmSsaBRVTJ/jols2Yprl1NaxYoMOR9kidJlQEPubWyj9SL/7M&#10;j+LXaMfdVBwuGfNQdJoGi4+rKl38Gy6Y+yNRFqqJBg8TGD3pYDv886RdRYwOGxlGfkxBO54IMvGS&#10;aBf7+5R3vgckk62kUQEi8UkL9w2EHV5kfKg5V7F9fkAzcMfmXFXZ/av7vsP1PM/Q2lcrS8bcd1VR&#10;r3tQLXGQ70phF5EyHvvasuPkBBya04hE9gYntFYhcgWm/xPZlQKOMmqbehhjOcLgQVBJgd3VgSgt&#10;PTxrg/eee8EycHFfjRw71H6cZUeHW1tlkThxJol93vu/4emiKZtj6P5Eo08ZdVq8Om3j+aCS8yLM&#10;xxCbNhNzI3nxcygCw/q3QdvlVf8k3GpPyWFKudF8JKsM16nlFQLTNjQ711xcGuCQqCvgRvpIBcmR&#10;UhFDAjIzpPIQSu2zHkYulK2qxCFaR1IoKiSmqFaj1WMdbNV7cDasddmeqMe2QVPiUMToTXvLujD6&#10;cV9+p1Z6SUNrV1XL2pFuWfMM34rtlfxSvZMl/XWtlo1PrYQLReEEARPAmK4wROaUWC8o4ea2y1e1&#10;TWZq/FpVFfloTOzlrFApFVWzKoIc4wXLMlsuO30LNtipnaxNOUlGHUrPOhIIrjkMxBYP6T/fVUz/&#10;hWO0PSykNDTmoAvCCfApJCLcgYEoKRcX5pVTkkMl5E1NCU1qRicODEwPkv0E41Ori3Dhhzg1R+JG&#10;MxRlQ2XDeH1lNU6Yr2wmkFFBYSjBCAgn79lI6dBdtbJIbStNXB7lL9SCoxUmKt2KYFiJI4BhQ8ln&#10;wYhPxBJ7HOE1eyKQhGgVIG8bb+Khm8s5p3zutpWHpCFEBKlSaB5tiSsG5UGA+hq3eRSbR1x2Y2A4&#10;c3aCCcLy15aXI809Am5qoH1bMgtSPgxknmw/z3jOkRfVx3lqOx0rn2icFKaWKyRzaEoe9hesCiFO&#10;w/PXnz3fxkPOIBJIfbi2NtZ1B0TXBKGUqswIus+LmiBAikQicH1AADkv9g+3d3cwVud5XNPb2ZRp&#10;YXYoydCU9otHqRoJEOmeaqhOSi3IJUbbe4fWeao4lhgO2z2APS+Ih1kVdNM31VfF4C/Oz+Mzefco&#10;CBHRnDt04dA8jA2Hr8a21lacvmg7Ud2/n9JQ5+KZbG2GHu4U6oaKpahUpWq0mMDhfpbWNiTfcxx4&#10;RVsjOf4DV32kxLTOPGiXtqOlyfuH5y+NvGTXDjHnwfJyQfYgJ6iKyQnkypjutuHdQNTDPHAjkeP8&#10;do8ieRoOX8aCsEhnkE1nCT1HlC3bZzc2Z+i01EtDzU01gQZu+ByeFbsr8fjh8envnzxRqXPT8z96&#10;tLlWRI6QM2T+qhvePdyxjFZgXY53fnX5fH//ozmLSVXeFJg0F6OyaBlfnpn8N//VL7IJmn0MKb7T&#10;M2eMxvw/OFRbTDRaUJ+LFOzB7k+fvSh/xMxHj95t/BqtA/flNZZ4lIUDtupyzN5hTntwcq+TBHaz&#10;y7/A3klnpsMBSlrd8oLowEQMHZyf25pN63t3Ze3BknZYcMKOUru5UUpfUuqnMMrEVxy3ifAiRFcT&#10;2uEcVzgntG2V4zp0LEXSaIua62JF68nreU4Utj/XsXNU1WAO6Hxn44FWdi8xrWBQyi4h2UGF25tq&#10;xEC/9HVnWbDyykMNIk+ifNOSoYazkPE0DGyszGcounHV9mQ8e+8K+ru8fFItP9OtXS6kpF6Ozk9P&#10;Xpx/OLHpCGFbG3sCiK9ObBsB2FFcaqXog1/s79h1LpIwMSk8UAe/trJ6rVFu4PGNfnTg+7QgW6aq&#10;1g+OjrcPLiYzseQdLMwVXKhxneFfv/NO2V2ednxoyBbmHV8CLySFqKrkSK+f+Oaqh3nX7mzfps/7&#10;3WefH52mR9RpkALHy788McFw+HBhwTjNYH19ZU3LLeV+3R00UEDTmB9tOXfi5d7J88zUpZxxWuzT&#10;02er845rnw1vXSWJvrdWVp6+3Nk+to1ayjQPu3d8yI3b3Grry4tMqOOLs0lDyImxXYfNj4P/gP1Q&#10;UPqP/ByY0N307+p7IFK63sgeErQMnouz2NuzrFVkR02p8b/o4eeyoLsxbcjyFt6MkBh0G4fC7JFG&#10;0tDWfA5PsqSVpqJGdO2sIr7lu+7vt5DMGyiNqsteJJpkMBnivDikmLPDO3YwZ8kSGddmbwB5W3+0&#10;hgK7CHffSEeRzZBA328t1cGB8QCzhh0s1iBNrrJ0iW/17aMgvs/7uw3tbmmlmvqau/la9VE7GiN9&#10;iyCrHoQOmbe4meov/QtRfZFRpO6LzK6RpanpiVn/Ri8VwaQi8pcqqCoxJr9kVzi2J5v46DgsfzOI&#10;S6rqZGi28qm1UrIximlupcjdrgAKKEoray5q2qzeFBebxm3iwqwSpBZV4H0JUDL5kd95okcVL8xm&#10;qN+3P3QrHhVFBcAQlAGdHcSz2oCeByEmtQGAEUstyjB9Lb6VT61IuA1w+F24BGZDJM8V01HsR73P&#10;IgCBb6ywRnG9DpMyGSaRBh7+4yEzlxkadL7qatI4KmqtxPAxoToMuQPOCd60tdW1m4PJhk8+IWMG&#10;10FaUBD00WJGAgCz8r6MalVv86BJm96aq+tQarj1v7qH3/qryNcWIoTVxsnSgU2RLmNwrloLvbQc&#10;mK2wHnolDoPzRtjjRbY0lTFDwJKNQO0yVdfYZa9SwBq/Wpqe5eVJgfGpJI2hfw/+nu+UVaTKklyu&#10;wtwhWGnL2UIhy2Gr+YDTc8Xvcg81iF3G9mMkVXtQIJM+ReUqA6nKupGxUg9PUuOVphXkszHl4OiI&#10;nhFWYW8HDbAEozl33IbUMCrj4WyGePLqHBkM4Pg5vOSgCpxCpUMrpSrHI2Z9CUdHZZE8VF+9Ssos&#10;pzUvbyj5cHVjdXVlYEmhf/sjaDeu1hs/dXCuW89btpaSRnLjamn0g7CWoP1kUDMGsvl5bWN9q7yW&#10;C7Xlf8lQvL+Su7/vvj1ypzNShIw3317/bOX6dJnvEqPEtpc4eIb4AGlXA9Lw98RP1xCk1tIA0qWu&#10;r4J6/SQVUZRyn+FSE4BWBFBd/5JAiqz3JEYwp5av8/eFjhYxeg+IEgH36d4MRnuSKq+i66cTBrKr&#10;vcivjit5qXQNIlfMzAqoASTjmzKcI13UoF0SbQVUs/4mUSTwUDMU4cy5dkEHm+RO4AI8Og6XACdZ&#10;yVvwaRzVKyW7AzEEGWSjYJ92ijpHANuIV5FWly2Sa7sxPnQdU/0OoHqaMCXvb16BX1RJy6dmf4aU&#10;nUdJqcDK7eYyC5bmhMJBPwJZyPhOK8NA2iVzuomc6iw0zzUgTU13mVwBGNyMPgryFZPViqOU9sYr&#10;BNSQMdzJjzCj1Ve2ZE3xhUAAlDFMD5wcHXD2Mf4xxFuMiqOzim/lNMJaZiNT8HkKIS0CAhCEh2oL&#10;/+NZDplaDzU9djZmhn7JfmtBhM8p8pbbwiCcEjPlqENjabFp8ZImr3lvcrsa95MKmoRJaKgFjPBv&#10;DadhNfLZIWs2OYgXMppwyqRtIi3VdvWelNqbZ79STF0calksXFGTaSb+Mx4M8MkcVyk3DtqrZsLk&#10;kr9sXqX6EtN9OjO9iDmwIHNxvwq0oj0t3iwgkketVOAtmEQRzCq2vnokMMHes6E9lZIuuLLhk2BA&#10;EzZNdSRfywEdlchXXaBuPOfc8VY1aQ/KYjvjCarEWMKEeWMzBG4QlgacqXrIW6QosTkys3cq0WKy&#10;KicyjhVDEX3ZqX0XZFPTblIJMWkcHnDszCguZr4ay7nsAzZhIW3+CbXnEFue6855B0CmNosVEDDW&#10;4+AaarmZsw4f+PHxv374LitPMIwTlYgQH1raeXl9aIjHOzussS22QVY111VV32SoYRdOVAF5nfqp&#10;X2NXf/fJJwSMSlian/lXP//rlRoJNzEtQN/046fvvePgwv/vt/+owl6Pv/71Z48FfD1Y6zYC0zY4&#10;1FFGQ87MZ9+TjeXF5cXEWPEBiadlAe8fH+3sHdhja//49Pmh7b1yjieGZnphfOKT7ecvDw5/+v47&#10;HE/vba53dZD6iUMhFdBReA/CWEzm1hfnHU26HmeHyKHznaN43IkUf70F8clWrVpdu3l6eLhzfCK+&#10;ye6nnG6EUTusNKmyNNro5/AwGOQrp8+Cm3nwmpUVYMkMst0EkebcMQ2fhZzj47aHOzk9hg+eaDqq&#10;wsh8fW1N14zeLBAon1qBvPvREamdc2KWaGR+mF045aCGmtPUcDQ7W909XF/l7gICRE7cAyH2RpOt&#10;d2gYF3isy6+RJ7kPQ30IgOI0m0UXb6NCNRvMDsWR+gl2+ucvd9HpyAgnYOLQtdO9jyAjzFSdCb2M&#10;mSKzE+ura9qhyQq+bIDuH5oUbl//Udj7AHpIrBFtLi7kTIzJ6e2c6nCB7bmkGJ8wvPnHp08pIGGe&#10;fOmN1HSrXTPu76Tu+SAN11RYEhDdFeVSIP0mz9ZjiMH8hydf4hVnljmWqM2x8cOri/WVaeOEhytp&#10;C+VTS/Pqrq7YUg6l695ZW1WRT/fE0MI6Oazk/P3Tp3/z7rv6zZarw2L86r0HG0dPxO9GZ7wqFD/d&#10;3jYFIbSNp/udldXtfetfs1fEhB0Njk84ux+traVyC0RhUT8KoYGcHrn6HiF5SED3ZIVwHduk6/JT&#10;Y2BS6fsFj8R0kzQjiLAoJL5lV8+ADq0b+PU/2neaSxnfoujFbZFh1OhNHXElIoM7OwT2YvCWUXkH&#10;nZtk94QmWSNT3+/EFV1PkxCGV040mzflkM6vNxzvgH2rHoxIcon3tfBpI4bQZoQtjmbreEtK19as&#10;es9aKrq3tTfU4IxKz80PVLNfU27Vo2bVCGzs1xpjPDE+RN+YSyyrcXN9w0p9lLl+2FqCamEdLGiF&#10;9AT1IDSUIKaXz8OImQc4AGNBviSTRZhtKCtCzev1ZUdmZV18bLJkT5fLxo3+63WyQK3sylSgY6dX&#10;PZpOVRywDHb9bIqt0gsTSYOLe0Hzdlauni66y/8kCATZE1uno+dTKynpkO8hhTpXIOdKLoXzb4lv&#10;yoAvDW3Melzip65gq+ucXlzUdS7ZGj/eB3azVBEQNJYAAEAASURBVKE/n3euINHgd1/1s0sbtyMb&#10;WXBADl0rMDBo3+m1DVyr79ZbMQxYIBZ+FlnpqG5C7QquvMWCodzcRN+bV2CgtllrLcjAMgMViqLL&#10;0yDEvjIfnEAM8tn8evKnS0iRkIxVXDymSc1SFEpGRS07WG9gRIfgt/hKIYW8DsvYwKjJE4OT1eVl&#10;ngz1kvdBK4X2cCOozQ2kBhP2mEMrIpmsjQhTIDaCU7UhRO+AEI6GHB8poCNp22guI40+bQ+/+x55&#10;7DbLHRoOKpTk25dUMTzIDutrAzlolqhX+TWN37H9Flw/B1JGXqW4wjVtLa3tG11yJWAgzSqXsZOp&#10;F6rGsMqUBKpLUMZNICeYIx7kdCvcD4TRULDEprgVMaBrPbiJXaEFcvRA/aWYYBeuyqATyliyZmSz&#10;5y5D13Z4hwcU3+aao7kWW12QrrpSn7euAEqNpSSl6Arcu9rzW4k99wSL2k0Gw7XvypAsTeDw0EO9&#10;5L0KNsLDb15OxCFXf9O4GOLyJL4Y4wDygtAO8Vaul8OTdo9xWGthWdu+sIamTWzD0nbJ0rIPeUG+&#10;5VOTciiiy9bKUn7N8nqbUPUc43vDJUQKjg/1Mo71KGPPBMOUgP3a82sAVDdKHxC4+SZFJ0480avN&#10;+ogWyqDWV+5SjcSATuETIfyjcGCV4eTVFSvMnF8gV96uCCo3Cweti7SYLpyp2slwGeOiwLOV2OQM&#10;C25hQQejfgydLNCNiDZsABo4WbsvFWeDHYWWTT0N8S5sPG+jqAmN3Dzk1PilToFYinoZUAqYrFTV&#10;jhnI+degosWdFhDDo0QcReLU8lrHF+pdIaoJB/cT6xqcEJiW040jmtsIcCVyaIZv/SWrWYyaAG4N&#10;tkpuLBBpIVJJ9Faf+A3fEaEor7oATLBSPEQ5Oi+Eow6W4WoOLqjN5c6JBGRKjC1NTSy2/DcLukqI&#10;XJmUJjYAFM4k1vGCclFx4X9GrI6SN8TIgFXBNR9kczgDHbuziTKnB1N4+FOwS4nFe3XxmjDidTse&#10;jSsTMsJIIZzherRxtBLlAYebWHU8KKKyQbYIDMQrotxY2d+zesyZqsiMzcrF9gbOpW6DGc7sHTnT&#10;jsuJVs/lUfMDhHVjl0szFlDlQHPxECwWzqpGU1ONXFhW2omPUJxd0fCavtWdGmWrQeoCiBgi2enb&#10;GrUFolOCWmwpDEBTL6SLcuGOBdaFxT5ZXNpeGCJlvjrx8dvWQ4v9+uX2svFZxqMswExqrCS9bRbQ&#10;p8C0l87QyYKt8l1W5WCdQCW9mUZhH3wxCIBjauMaDqhov9Lii2Op0l6GpewKtSrW5rk1K1lpAyJE&#10;+45+TlwRt1Xl67J4hUtWtzrEKsdXnph+OG3NlZ6aMQVEAmye2gqD0AvhL2fZaIyNknVfVTj3IL/U&#10;6fnOxuKCLf/puOrOU6sN5bCsSAk63X2e/fHp9m8+/7Jpm//hr3+y2absRolrDPi6T7AsPLQU8ezj&#10;1//5D39EiONt//1v/+Fn77/3YGV5c3lJz7pzdooTOo7F6Tkd0vkrGxJxQVpkdKJvV0NCfj588HBu&#10;buaPX27//eefUwZa0Ltra09e7rBsdg4OXxwdvvz736mJf/bRhxa7kaRU6kBbo/A+VKvW4vvQOa8K&#10;WJ6Z2j0+JqpsWZ6tDUPHmWndf94D1+rn1dXp2Kuasj6aPZgy1yGod2lueiGnGpOoaupdWRETRWhm&#10;Fi2fvDrTBnTYe056npq2YoVuIEBX4+zd0+d7VhxE/6ogHcI7mxtw0NoPjs3jEpZMgwf4fVTkWb2w&#10;ksK6WjxRKA5wX2rz8YcuLHBNigXTBzrP+NnLXWNiC0753Sygd7iv/AnQy8Dg2g99o6iQUlcxgU6j&#10;H50CIdbv4eqKQx7MrpNvgw4tVBJy/doq+LHXn9gF7CDu7U0RBJOmBRz5Ieo16+L1VIgye6O6Yjrk&#10;YNhcHtYAqv2qz6EqR559zW3XA2kGHXMwH2J26CMaH23ZLG7m+cGxU2ut7i8nbQg8PDlzIu3+6dn7&#10;G2ukLkUUY9tH6qp+p9Z6flQ7K0ul9WpyNBYxznKwN/DZY2tldnJuavZy/2LKvGDOU8u8iZNnLbEm&#10;HnVErNbVAQUz22/1RYBH7VG+f/XooQra2T/cO2UW6H/G946Pf/Pk83/2/geqsvRgh66A5H8xN//4&#10;+faTFy+twtX9WEP6j19+qdH5+/jRo3fW1v/zH/8gQI/+MYz73ZMnpgvMn6MYGkVCOoBveLVxu+o3&#10;KdQcE5S1/kk9xsc0Gg4DaOH4DSH/hZPdRi0s6Bp+w0QjpaP0RiJKYkMl5DOU6lnFTZchWwkb726D&#10;+wtT8/XFReSqXdxKmvD8CPC5CU+qGDVaqIX2mqohbhmjt3K8pT+v66FaZcOyVQtVbMoUmW3/O3VH&#10;86w4n4s509by3EdTa933vflhnjUF1wlaL2++OQoRiLpMWdfGoNSOEWasxm8+Yv6eaSJ+rYKaUkh3&#10;mBJDRq+C4qaPhMablqELdUo42Qa0jScqzcY6+o7ZGd2lfkdCuYGJxc1J1BwxNBrTm6KLWAd4iiH6&#10;xb3sPa271ITLF55XddH2rqTRs3GoQS7oydxu6pdbYcYaBl1XA4rKWjnrLh/StI5DZj/159ZNMV4T&#10;HEGbVFsjhNIZGegr+aIEEtq9T3xxjQsK0k2Y9ejGR/e+T9a+sZT5eMxZl8Fhp3q7ppAUMRUVYQdY&#10;3WK2lmCNVrrgXAlaGT3UrsTRn+7VGzM1q8IvrLKxaBogRyokYvcGivGHmhhGfHxSGVelSw0W1XnW&#10;XUFTi2wXOBmVMWPC8Q73TmBSaP/oVhFv+gnJJhxJAEyR52HVwKvsMSSwLpHyGZL39VXAupKCKcM0&#10;+NuqIlR0C2QKNYmCU40pIzMpoYInMugiiDy2PioYoIiu9EVYlfGGD0kz5AuyWoA8JCadbPn+tOXu&#10;EICR3GjMCLSu8Khl7tg2ku6+W3kZ3FUj+RiuEBMcbjz0hPAYoGbUWyFRTHcaFXoQW11e502VQJi6&#10;MbB6r7lbR5Rl0ri4jzBUNRSvi6oG5yGbyvsqONystWBxN8AwG1oTVGNIjU6QWGQ32KR+lYVFvFqs&#10;zdl5J52tNLSHNlgVE0LcDBS1e3xzUZsNG28b4e3nrU+vFJ84oJE9YfgaOCwyWK2Zp7IHbhAIueBX&#10;8xwFcISl2FvDwq6gEiBOE7PMA57t1a2feYi8sWxcoBmaAAuTMnEe4BLDKuLTC3wDAn/dnKuR0B4G&#10;0leISqotLsu41OpA8wY/xddaRbSrWwsSNSEpNX8OOwb3ADI0FSpvMiHw3/RPqwJpkzF5Um4w7PgT&#10;zJeW9dQZrURWKJbw9JXIBCrf8IrTpBWKdiIhAQj8gN3cUtwMHuTynSICx6HPtp3B8RGGz2cxHSAa&#10;uyZfN/EFpyfiTDbOSf4xDlxbO+GMbhcoDrQaw0yZxsheQhOXttYDX5c8J8YuOzVZA57IGpf3IaEn&#10;UKtQeaRbKVRqIdz3akEzDISs9KSrgq1o7LzwBDSyVVB5kbKjn2i+5Bm57C/mABYZWk8Y/sqe7jUQ&#10;VpaXMUByDzuURvJ2t23jghi/cLEY83zvgBu94rZ0oZ3UJSAOmIRr0qoaYxyg8UQrmpqIE6pSDg0T&#10;zQRGdisBraEhSBDQ0ufHsq7GMYO2wQeEKMfJEYXjygdQWdP26oLnbmaKO0qB1z2Gbn93/yDdX3VS&#10;mAMsV6OAFTo5jHMVVsw+tDf82+Obn0yIV9svd3nWlJ1eIwaF3Xi6/c15GrkgyGQbqt/Me/0LxsSA&#10;5/v53m5xsKQBo2ow7i1TBCa8oYjTYYjjspzO0L4quaoqbB8jjUwaNuyJjemJWZC5MpyXkQjpAAwP&#10;49nPvkbhUuNV+46EJG79hKNkfnaRT4CFYySoM2ZWzUSzNhcbFJIZh/mFGSc8OaBF2RSgBtctTGyK&#10;2hpqXN61WVaSaDtjMdjOr+L5Tc5SRxo45c7UWcm5p5G3OGVrrbqaSwXFAg+AgIhgVhtpD0RKlkPa&#10;OL32dM7L/GPgFF4ESVyD8TtWBEYeNoSzaN1KgPHfffYpeDS3yCCqCrnGz6WsuxIam1OyrLXQ8lk8&#10;vRas2mMRN1QcpLKRZPOpPRL4eL20O/lKrLtiS6QSVfi///u//cPTbSr0rx49+l//9b9EZNfOWkld&#10;4V//paYRLZ18v//yy2e7B4+fPRdFpmfhjfr5Bx8i7d/+7X84Pb90usqPt7Y+erhmenlhJgvyY1xS&#10;P2q4OnpAfv34899/+RTJXAP/+uc/I94a0/b+/n/64x8ErJWCtOvh3LsbG//qZz9TtT1Vb0a6sa+n&#10;w6b7v/ni8zETIaIHpyf/6x99bM3mXpzhr8xJXm80XlzrdQQS4+QuXB2NMbuxuNjJA5alXvJLs7dL&#10;Wuo98vyah+vz58/pTU3xw4cPtlZWtQo/Wea0rRwVaJYTqS0CjY0Uh9dU83r0yN7z/dmLF5yMlL/K&#10;d0TdB5tbRiLAWWCIiVb12kguy489FWU6O721uqp2/uGzz4WB2v+eA3RtaTE4F94lGD0pfWne4KrO&#10;oylliqkcOunv0Lh9sH/Er1Lz7VXtOSeFqY1kk6tmIoT4mYF/6ChPNZttEbvY1OqnmqwKH1VzJTMj&#10;wnMbjx6fr/iGoappCfTiYWvfvFqL9Y4b+nFtWxaXqPehPCYiO215Lu7g9x24GTnKuKgJS4PZ+OBV&#10;r7M6RAjk4bGVyxnQ6uhpeTTaH25+Js4IXPvdk+1a2FuqImrZKWHj729svLOxlo4NmCI1HV2BlMCj&#10;qpHceMbo+OWnj0UYki/VR6gcOmDjP063lifcq7S4+svHn9nZULbMKpbR/4sPPtiyJmJs7MnOzq8+&#10;fVyUJXB3a3npZ++/T8xopSp55KMreeQJLl3pzAjCRfblNWPw+rW+SgSTHV70amy1VomjeYBpOI8+&#10;fAvvB3LbjarUMbAjM7EhiBal7DbauHaf1dkMJNzbZIa3b88NGW5quclJQ0xvgVKTvaa/ONSkIbpc&#10;/OQ24+Q7I+RrIG8PYXcxGeqyXsUCO7OLY7ZxZIkhTSXqWIflKg3AzUx3gb5lT3p0Q11mjfPPVCTq&#10;2LPMPvWY+7vtuuhoCq2Th78UZVBWrs+m06Kr86ArvinV2Il9ErqUfzDWn2jfccd62k5m1nxIxtky&#10;lZako7ORZ4a7JpB9ZHVGK4grxAkpSZVuuzLIJGc1BPvflyXeSvc6IF2QgkPExR0rRG4wmlnR+gM7&#10;AdvvjElWmlfR97AxJJQurGUaBgQ8dHUkWaZb2FqyqprF+UWdRTBPL6m+gnwI65FpKH3DT9kynxpL&#10;VaPudvtqvYNX/tLbxbsRS8N6k5BffPREiR3936Aw68EpRrXDHLcI0YJivGRqdlkLnHu8zw5MVljH&#10;eq56wMtUjivdTXebg8BykrvQIy5F5q5XYfktTsjXdXHJ/22vyp1M+H98cnRxaRoyx97Bv4zNKrSA&#10;Nj5IX8wMAfbRMKLOy8KtUuWjCSo80eaDQbg4E6cocvh9OvdARorJWQESKI4s5UGTkIAZuaoSWvI8&#10;tRV6JtazdikWRW0yYJZ8JENuoWHEpJxCgzCmOdxKM/Kzf5WEud6kIkaydLetIN4F5SFCgU6yE7ZN&#10;jGZtdDU5rZq1HQYPC1CefFYRpFo5xdiGWXBIYypOFPTgnn/jV/FGplHHiSabvP5qPFA5qi3K3zgJ&#10;DKwslzPAXlhctPRBloZuElQp7efdTxmN9PD27qt7n4DcHFKtiDC5nBoHB/tUmU7T+B+eVWwKbpci&#10;dDoYk1w970fhA4PQQNMw7aCSwJPreW7PrymqNMNP6a3u59VS+9nMK3Z1iZUXgOFWz4qhuBphpXMf&#10;niRtXaNPbt3XNFvUCoANhXA9c41Z9AoazmeUmkullQ4rsKVfihGl7m6B9RPmmNP65YZtcImKCvpV&#10;t8mkiOx1FLPaTm3aE5gOlxQgmW3COJI48go3vAoHIqJBVFDPKYdvMaPgRAgrd37lYgPML2bTqGTr&#10;2ZXiryuwfpQwa2QUgXEcM8Igwv7XNqJiA2vw/BQVIpBigYGMzXiQHywgXI5rP6mFGVsO2dtefHCR&#10;hxJtiVsQ32C9u7dHYIoVEYnGExBA4QFYXFR3nnnViZeRpWNLpGSRCl+VpstSBRdFJj8uXu7saoxq&#10;MNiEgfmWZIkVZAuqxWxblmdvuBQvF81ZeSf4lnb397QcyZUYj1IVJ1yu9qSa0VGrkbDQc9iWA7Tt&#10;gaWYEFOXMo1YZdc+nr54oZdM3SRLBqvK0qREnkor0OQ5L96QNciigksuzlDsFQ/sLGV9OnCIRO/e&#10;fs6+Ix4w5KcGjZyY78dvmeVp7DX+xfpC5/6PL21lf3xKSyaonK+W62rKsZDr0KZz9aHinFLRdwRm&#10;qD6vzk9Pn+/ucpM5f8C0S7CvIEG7qkW5iYOZXwQKkg1MqwxrrQ2rj86sF4GhV1HxVK9tsg7PnHVu&#10;mJ+4GyN6XhNvY9YKVEzQWI+PTDKWW7wtEKQmpBFGJsTHDuDeW6dJYT9aX9cFVynyqojMutmMYmSK&#10;L7B6KlNJ27v7z/b2G+26bfb0hw8exDt+cXF0cQZnFhQ7SjdKPdIVaHiwsqoVm/VcMS86PWnM8Yen&#10;z9VHipua/Kt3tsqyK+ojas1YiFDwJry02U4ZZ0kdyc6mZ59uv/CDzrT8y7BdYB0SkqFRUrM7JydH&#10;9EZC45xfY+5S9LghqxQtUbupMtttPoE3syeGyEoztDb5bq8RDI/ovtMz2jrbALSu7Tr3cGfP/lf7&#10;x/baDAAjcLI4vPuTb6D6IJssTD7b2T27fKXlW1P0xfMXdl5nLpy9dsJueVPEyc/Okc6cd9NVLVkI&#10;t9O+0vzDJ3/uiYz9Ct+dXn/y/1N3X02W7Eie2FNVVlbqzNJXtxy9tN3lco0PNNKMT/yufOcLn3Zt&#10;aTbG4cvs9EzL6e6rSmal1oq/vyMizklRt+7tme5bE5UVJwIBONwdDgfgcADbmypqZisubEu/R/Pq&#10;gIP8XbGlH5W7DT6szCUZVs6end/RH8ipMdRBJitU9xRV/QV8ipT11M5K1aXwygTbFp50PdVCgumV&#10;AdFcEjuEf1t7uzSRwtUCLc8v2DRRY5tFgo66V1lzbMLJ3dMZbUij91sSAkg247ewLzN4adKSPO10&#10;Wmt2TBzK2ZqFNjmGA11GrShpSodq+DYZSd6uFIS0JbWkxejNMkMVhtdk2dZ0nxn4T1mUM7cT9tEa&#10;M4sUH2Ee2XYDLErij3kFS/+vZoJsnlTMfNkYpfr6VQerTC8nnEJLBazbnjF+iAFw82rkCyeYbfqC&#10;ItHEopoQWmoqNd3RzJqiOfDSYZ08V6M0qxjANfLZOTh0mofzp0tz5cPNvFqIEqINeLcenewW93MS&#10;654Kz6Xi7Jx7wBiRl1SMQxg29pwi6soteR0eNrMao6GqrdvbvrWTUvHjnbU9taCspVxoM4TPrpPW&#10;kmaGMKp8rCOYbP+NX6lTNkHQebLY+TQnqOq2opS1It2WqjuRmH+jV484MlNDaaFsNnxKMLQQrUBr&#10;sFXxvkkw31f6ewIJrR62Kx1gV07IyT799CT/lK4r+W+RQIyP/k6VZNrIvCZtcK6TF+oiq91Wte9r&#10;ARVetGHfttd7tVxlHdB3jCE75vssKteQZc+O2EBmZm1/S3m1oVe5CUmrCDPVkf5NHsHNvh7VH/LW&#10;S0O+uDJWqci3V2Cp0mvSMLbo4/eMc2QUj6pOeMa/3vYMiM6l+Qe9jLYEjGJRubQOapuRYuuTGdf5&#10;ux2h28DeDIt+zo7vteSzLGgRkGpvhsi4LQ9/zILV8wqJ/vu7xqMhybUHACkMNrXsWaN7084Xsl++&#10;9AFWgOpZ3iQyBqHUP930DF0qF1+qaU2nJ4voMyC333Dsclgg1jehUxCSzx9wadnThJXXvL6waQNL&#10;1ZRCcamD1+BXTBNIZwY2ejBBKUq/Q2486yI6ba6hAnsQv3IDPBFSN1EXUpH9FqzDids+RRAIcrb6&#10;Ii0u8I1+SUusNlevVKG6rga/+y2ZVEbvjtrHKP4hihTFeIQ3uq/wZMdngNZctiWO7IgwqloWQ66H&#10;XD2Q4VfCQUABjMfclHVArGlxNlUqmeyTvnjY+EzCr8LJW0Ss3H/6cyGHHN7xgByiOUSCYxB6y+Wr&#10;3h1pGUjxoHHRbkKgCmfM3akHAmDEfyyX/suVX9Fwo/x75PDOvliXtnLPXkjeW6oBfdCauI4T5VmF&#10;RYX4MhwIuYLKjRdcQqD7tS/aHf1AcJjqtKqyg4PHkFJXQ+BaqmuvOBObo6U2g4DcVgIgw3ycM2Kp&#10;F/IiNj6NkmdY0aHagF+hdEx6Wri0FG+er2F241U0OuyOhZ9ndyCc5Wp4kpkXKEQqVIwGxDNFlrrV&#10;Vf086IQzG/HfObc5OpM7Lzm/pfMpPQ/iqkBYXbR06HiGW8MFk9vURZVFYvmkkURm4w/m38A6G+Nq&#10;ehqQkDnwObhNxsPYpt83k10LiaaGhr/SS+jvzpkp/VaRVSaIZeCTpUgMNCOo8r0pPxKJQRq1DjCU&#10;eBw3RehrOb1FXNGeCZdqlxsalWc1ZpWRanCZnTyyCs0PycSWlunAFlwaYyfusUMZe43wLJhXbnoB&#10;cFOcIWEoCCXe6eGsWxxH+0ri/oWWMf7Xz47HW5vgq08KvckeaJGucLdPU7/4SAEyxhGeTg8SpKIr&#10;LpNJkE0GiBEcjGWNNOO5cpssx0wSyz7jCSGZpLSoLdmB5tjGFMQNPgAV57EbWA0opsj6l/jL1I6Z&#10;aQXK3iopTX4+dX6Uw6jPVZY0Ya3bkakXRyXEoTXdrILS9FIPb+w3ch5XR2BRhlclxolAy0mrWsq9&#10;qlJFHXDCq/hD9Mbfz558SIwa4JZpn3WXWTgwtMgpVWdNLlmVqx+wdbB/FHNQcEX0dO3+wNBrXC3C&#10;fRO+5e0pSZBzLyTY/P75+cs3O7sO7vyLjz75y48/KukM0hHSMUQ7DL7xZ1zO7H3mj0r8u1/8KmeD&#10;Xk78gnWJxzX72OXlB/fv/8ef/ji7lTHVd/nIr11yTcZsZ2SI2SuWDgH1Xb/2P//kJ5/cf/B6d+e/&#10;/+5z3uKbu/t/+4tf/s9/9WfIFOmbsAYlBZIuDeDPN99QdHTC/cWVz548pim15g+WsxiQzYJNlwTw&#10;POSWpV5lp8mGRH6qezEx4UAKO1XlnIuZaatudRChyaZknlFlcvBKfmqXYi4S+O/v8dq6HhiLqeM4&#10;30zuMvFGR05OMrUwjZMwFtWo8Wjbb7q0SJlDILQTF/fnlxnRwFFoFH3qCf/56al1h5VMXDoNM15z&#10;ExN21MIitcB0D0Py3PhkXWNKuBPOd+VeDI9irFMmoETLDB892Ntm8c6sBadfnRzboi4VOJ6omcDO&#10;ZEg15E7i/OLN1op9wGfjU4rWXLAmYoEI1whawJZalH1hUEHf+pZSb1BKTVRJ9W0dIH0GWPRkZcWm&#10;hvxg3+zG067yzU2k3ePDXzx/8dSRJvfm2FhT2u2q5F4VJrMShXvE6pKjY6P0mZZW7zigk/tz/Hhz&#10;lYz5RdjHD9ew3MTu6+1dCix193Jy5+joF19/7UTOD9fXyHOfJNmUcHUswCevQP7wyWNtpBWgWvY0&#10;3BPsyKfWeP74yRMd+mibVp8nJz56cJ+Web61ZXVwODExaem0WqYmmpz59OGjf372PHIyZabi9Jdf&#10;fa1wP3ywHv6EAb1mifhEZLLSp5xhtKVeNU707dLqelby9mqq462fnl8NWGgpekLd+31pg417Y3sx&#10;AWhO6SJTiOr06tIyetN1G8e/pLQFYO/4l/f2uVUHZBaRsaYxNglU/zRLi6v2T6i5UOQQ3YhBZHgg&#10;rj02IKFxkJP3j+AypaU0o7bpt3LBY9a32MH8zYiEhnmVXqNujNz3j6qwPKrAvfrK1uryTNKwZCMe&#10;dDV/luqg30AeYa6eUpAGJjSYNxL86wdAodeIgMfmVRf9H4tLk7VsWFjHWvnhcaUVY/ioFeX6YJbP&#10;8H5yLDL5JJxNYWY+k97TzNUgPIAMAXOWldjRRdWSjWVs2ko7rcXRwxkjMs/wyfodLm75EA5lTk+H&#10;tWq4GJSsjSoHpdegDpwcg5bU6FXH9Lv2stIwlU4gKqzgS+NeQysjhbJwpb+fuhYWoWAcsStQb32R&#10;xIyOJZ863+FqS5/uVJ76wR5+cZHIJpt4VWstKr/KruVX5PRMKTzGs9NnO6ozwqwEM4mCClKnTo3i&#10;9Fib6swx6xz00uvJ99hvupLIsxBjFA1YDmnU1XH+Tu/pJnrP1RHgxC9qGovyoc/rSqS3vGCJbj3J&#10;it/xRfb9sZtKRpN94zVieATA4tnTLNTNhHSToDCy0GqtW0gqNmfljurGjG06NsagTnGGCAQGyYRU&#10;R9xoX5NvX4aBwkhDBHl0YU31rNgFzIMaukJY05MTLfXLMxzqs+5LCZZaZBxrJMQuBWL+3saiQBA5&#10;3cPKa5T7u56abUV2CjUualnTlL2eueWTbL2oIj/ghxpRVTuvcm3FmuwLOYEMPDFPB5HJu9mPSy3w&#10;qH/FClDOKkUMbKs+JmVfEA1GBqInZ9mywDr3GEmzV33lUEqyQ0PAmLSk4NrW6WVTSw79Nf7ch3W/&#10;zWwRXIvzDYiW1LJT+oqOsp+aT4FQhS6Zrwhxxzev0r4NPpARI6Z2zm59obQybRkNyHQUoZ5IX5xv&#10;bW/pf3JW0D2BYYvcchnBKQIljJNIGadAG2IO5AxZDA8+qQQG3VqZBsOn0qlJpPQ5yuFdVsPlBC3F&#10;F/PWAFlkhiXk44oEkfXKN+HFQw96W/ZTk0cCo2tTzpGTKhO9XHKNMWYATPXJwdf23dhKy65GG04J&#10;7z8FshxdKLRltQukxhAp2yijgOSGIYal1qyLEQEpKZU17MbkpYveiiN2GtsRqJsnR6YXZi/PiVz5&#10;BtmpKhM5CEiNiMse4czgmkwEYoH0q73ei4fD5c7kieXhFq6KaAGjviYjpd0JS2+EX+EkBpYDF2ho&#10;XFjMSZoJL8URh5LaJ6stFhlXxRUnRPCi2NndMXCDAMyL8TAtcicmLcVTeDjclUhidfRe+4kBN7Uy&#10;Ur13kGMIW7MiIRUYk1Gu03VrLLnRpDXrARUhpEXCPrB9Aky/ZZZq2Nje4k+XHNtMlu+Fr6lB3lKC&#10;a0R5vrJgha9lB6fGLDXpxUbcG8VKQPmSmfHZdhpQtBM3njM8ib2lNi6nH7T7Gh6CAI481BnOCreV&#10;9oj67T0jV81ADmZNIgp28tL5lchCEZWVJYeVe8fUUdJOGvEFMqw7vJ7Kd77jjB+jY5igwVY8I4bJ&#10;pV1pKS+1jGvzc/s5avpCAWjjtw544TEoB45Aky3GKYpDU+pQOP4WncmmCUFELtOTnAQIPEVhJEPg&#10;HWfHWmekw1UNR0hgpjAi/W6O3cCqGX6MPSph2DUhIagGzmlE8pGrypxFabxSYsoICq1fxtI3rRLC&#10;E6PWl63Nz44IJDjzVaVflLkDDvWzIFdZhK5wOn+pQXvZssl2DccwSOuZ1IkQRG0jGFSdVJDT2LVp&#10;QtPY5CdrtG1bL7fMNEfSWjnV1+94YwW83GSYOT1zMmPRGwCcBeHgj58qT5bsC8YDTz+g0DdQ/z//&#10;299aSOjtrz/54H//D/8+HlNQr88RmlbmFbnhA1YRHuLHrxYq31xWrh07rSHuP/6sqrSFGSuYNcPZ&#10;yS7nXUzdX154tMqscP/Jmk36U7Ad6wK9y/j//eWvn21u+/Txk4f/7tNPruUo92cbr/+fn/9aZ06V&#10;++lHT//Tn/2ImUwJVSGNY9c990jK6/J3L1//6qvnYuLH33zyyepSba11I5FOIvljXHBnQcORRqES&#10;xoqwSAOfRWM5FFkghs3PTD/OMO4eA9bzzW0CJxYFxmmIEFsOnboUesPlNDA5ByBxhIFDNykDB6qC&#10;kBhjV5S11yJja3//18+eC/D32aOH83OzFJipQ76O8hpLNLG1tweHzAqkaCZZf6tCTK4sLnzy8H5i&#10;FsD67XIYkqcC0CIxmecg0dDHIhlX6OwjFity/FEndC+c76GR3NjZPaRFUoTp83XAyzKt7rBVPVxa&#10;TstT9OsvdqgWvnUbCK63AY9veEgxxCrepSx7YrAsslq6W2HpRj/f3OTOaaFKFWPXtFO/egrWSD5d&#10;W4Ee2llgM+dQE0pogr4lgfz+dWtCylVu38A0zMX4Z1vbX7/ZBC3MbK4VtZ3fp48fZLgTfdExgFTV&#10;VG1f+6p42Gdtl/bF642sBqWfqlqz59oy7wdPHmUpcYljxGpiYnN//58+/5KDr2iq29z0nH2y/vzj&#10;J/TXr75+rtY7exfaZsdYtf/mB5+tLcynzmX6V4Ff7B9TmznhSKAOk8LVtKcn8m5ib1D/xw6IRFdZ&#10;h82Ng5Vlk4ZwNdc1AUgVNvS1CfRBPA0j35n8NPi0Q6exXknoO4q14P6pbtB7l5jdQKVoFFpGNDo4&#10;5mDVBJk8g7N4t/bCM7S5kfJ7C6gyvJ77KHCsLIfARiXbLzJ53mVaMFORMXanx1/XdYjvx/sYNT1C&#10;A1UC2uf8erpUfAY56dTW+UfMoLpD9Kdbn/g9+R2nISiVaq2uYLRR9sc1CKl6maqbFYUKzmK3c+6E&#10;OnhTTGmIoiHTS6kmUgNUpZwKiRvFGBC09A4coDhTM8SguTghN74ZQEwlu6hD8U12UdTZEG1METRE&#10;KTnbZdMAEGsauEUpXZKspKGe56azzMrVUuWproZNZRLMNELa5SyrziIOTvo69jZwYRpBUVo9hLDF&#10;eNLdu1ajr0GurOTR9cJKDKLhwgrWAdPg2dnHn0ELrMKb6nqm74n01OqsDzLinalty+IHdO0CasDh&#10;Su7JLHP1zhdKD662JDeEZ8DVNb8Cp2LqWaSbx/xWRdVyKQZ6bNHDSS0lwlmJstuFTnlj6DWcvstr&#10;ceJKgkYFuhSojrVueWg0BCpPbep9LM/WQdG7O7PWBiiDKFLUsLpCY8uhhjrCTRbWNGrawkF5plGX&#10;9m1XD7b7HiRaecot8uslPcjaKyodqqlp4zfOHyN4ffFkFBIhCoU9b0ex2lOgd/EbHUGMmi8BxPYe&#10;1vV0eQe8ZCyPCrM2+LjQG1BLM8KxAO44jvnMQPoDfRFHigCFlPzSHyqigkZRqhpj1l1ntGW+NV9V&#10;AJU3H3PVblhGgL0XTAvt7wHTPyMjVcgyXgJHGeqFWd4VEF25jSJeeyqWmU0Om699aq+wEsfz8BD9&#10;6hoUbLFNHMJu5amKrYnRvPRMCJioEWaIbO0/Kp0QUJBbRqN79n7Jv3Ck50X72kphFLN/Anxnx/a8&#10;jBUnfK71zUqORmgPcOToGfrMUu49gNFvYTh6HX8CX4c3AlYFBA5oUPKPczR3VRs6IVydAlxJFnlj&#10;ZdTDirylvK7IaQqAIB04fCPpWoQBmeRThXzXsue5nCs6IE/iWeJgJsnC/KLeS0GIRNRDxmD+ijfZ&#10;9yboBhRFGHlLpLrIjILr3275bZQU1O6rMZCtGI1dbVJmIADJan+r4Mh7NSrkxLkHdLJaw/+/RiPF&#10;syJfwTUWNm744IIkEYM0Vmse0lhUroGXGBlwOdNWMKtRx6LLyYxX2Lksa7P+dn4hI4WxS24gU92W&#10;QlIVmBNfJUOaXgKFsOks1ArQKynHgAyPOhtGecF9YgLt1sAmSTzsginABr0e1tfX76+tVX0uavv0&#10;0PDnrTVPYvosWiw80zPbdprebUtwgl10R7W2TnVjM1X7dAx0e3AnyiUt2iQuoI5ohv6ufe+gG6Ft&#10;bG/iM8ViYfA9zWvcu86cEk5TEQcSIBeyrOYyQmFyRKSkp2tTCwEZyc3w54WhVlrY2PEa5own/FQy&#10;OiOBOQevWwBbQhwMC8381ryILW6NnmZ2D095NiTzqK78gnN/ZVmXIF3w8vFMLeiT91gEoEsSEvXm&#10;aP/5xg7Pmyrt4paOxJyjF3Na2pNAu17HeYAwLxMttZW2TrHFLHPy+cvXeHVk9zNBlxdrtqPMvoTB&#10;3Y5AK/PshtdQCBquxK8HxpDfPX+Z4b1B58Wl/Yhw2CnMVUwAxXYpdzNaFP7S8pJSyzZR2RUgUNgL&#10;JN3dsz/VmcWvSvTp6srD5cWmDIribKZmlLpfLrHwabU3OE5d2njPwNsQ+vnmjm6fivZgaf7D+6uF&#10;Gnal2To6zOJLOsruCall7dsfdM95Q4+WFwmbdZEvdnayAi9oVEM8NXkycc62ZcMvZfnxfT4yKYbP&#10;X756vbljRe7F5Pm/+8EP9XWCOkQaBpGDaq+GkPYxRdDxeOB1cWxC1dva247qJN/20pqZWV1c+ujR&#10;Y6zR9/rF51/97a9+JSV9q758tbHpb3l+/s8+fMqbZn1pscu3aiEkqslRnaYO951yUJg0xHIPEk/v&#10;P/iPP5n4/ctXv/rq2bPNN3//m+m/+vSTMVPrKHZ7CpJd6U2+3tyEBjAGKMtjNjUdc9HqL3LC/r44&#10;7YyCdHHuL505RXxrd0cPMiwxMXJ0bEXh6Xk8zrKTcbbAYBuf3T09P7g4XJmby/oc8pRV2abK75jf&#10;ENC42linexKvrukp5wCkp+lEA35xF5cb28olp1U0zAliPQSlJp1WoZZmubxnwnQ2J1glStDquNgS&#10;uufY+Ln5r9+8ZtL0lTKEUTAp0UiCShElk39JN4BQN2BjwANnxao5397biQERvYzQbGSZuCY4Xbtl&#10;M/7Uh8OjF9u7EcCwOxpRPQDJaSa7R4eOQ32ysmpPuiji6+gOOQ/ov+OhtFXEtl0B2egZo6L/2P02&#10;ZpoN+PTBAwt9f7fxemPHUuJkndR1guqzrR0unHagoyP5A+ox6UasraxFumQwYlkPu5jfv4z/lraZ&#10;nPxgbVVBc9t8ubNnsbd2iYJ/w8Xv+QXhd2ZCZNFfWuliAlmIKJKd5MaH1tmgfIv+6Ysvub6mTZi8&#10;oHdMsK8uLjICNuRD2uWkUuAN+ptnz3UMjQoZQfWGfv9q5s8+ePrTD54yVf9sf8/ki10H9FC/ePVy&#10;YfYjLdDuvvMbzOrTe5NLS0vEVesbmez5OU7V+/Ac4YJblX1w7FVEAjo5CgOD6ljpWDfN1l29u1Nf&#10;tTl6h0vzizpfILxvxDYaR1j1NDb+F+kDrVc0JFOx/Uf0wDJza0YoC4lmlxbXdDG7nmAD8T7du0Ir&#10;lBppHltgxDo1onsdYu4dHnAc0PtRQzlR6mkau/EbFXmI8z6ROMJlHL2uHMeD6pm5cGtnR1+duKYz&#10;5zhmTQKjROvLj4C9p09Dd54EktwYr7QG01NaEBTZnjk9v3IfWF9ZRRei/Q2lrO2UDBDBaW7zNRoR&#10;tbjBPtUYJhrjSDWrqe/+uLe1zpio7GKa+NKqBaBnlbSwyeHj3XR69Qa63KN7ZWiHh+aB3idK5oHS&#10;Mh49TGYyeXfH2TI81ODGiLC+uGRDYwmDMS0O3IXDqjIbU4EDyO4hIAcEx/IoyntFF/Im+fyXn3Vj&#10;REyKUlLUWve6MCFstPOZ7YETqQvvMhp+xqvIEMVQytDRfqBcvIz6dBRXV9f1UEe4dekDV46m03VF&#10;MsahV/Sp8zV5UkZ58psuQGaSVmvtwvXuf+J/h2ucmqEUhvSyJFiUHu8PDVl2l3bgfPb6acXWi5CB&#10;k7PV7NiiZnVaM8BwNxFzC/aNdZGryUtOVWv298vaISSOsIhY+x/Ab786yUoEYCt2IJTJIA+sDBpf&#10;UI2UbM1u75TKogOYGJIJysZ5tR4luVVQ4kXmu6j1M3yM0PkisQ5YnbgXICPh7RIFfp8eKJYh+pSB&#10;gGq1hLmSXO7u76myhqyL2Ra92/9Lha508sGhlL82NAMOmdiEJJ5UMxwZ1NNILatTELlyScj/X5GN&#10;i+IQI4Rk2amkxV/lUi48vCapRJ1tZoXG+MafIeHNB+YYCufWXFrkoQShT1aNXGyTewVOSYWZG95S&#10;sjNcp4STqucdeVOOA5xwusO7B1PZi9AkpnYbv25b76PeUqw+adDfvHkDzMrKCuEZyysWvdYJ91W4&#10;5zE/r0AVOJA/nrAFthB3dQeJAeVDGG5gHm8jDMdDni/8jPSBY5uI507zSovPSWKPXQ0ZycfDFTWL&#10;pFjjgeFGyK0MK0dZ3LOMSTGMwYRVDvTk4LOwNEjg8F16bcp+3OigURUiT76DUSFVHLTvmE1tXPBH&#10;qDcyxjFnUdvZ2S3yT9AVFZ7dV8Ic9iVQVpfTWw7JKfMJW77F/mcheU3Fqw/+zHV0kBMlQ2At1KFd&#10;xtPfnjjhnXZe50EbRRo5gzU1Mb/Icjojgis8s37LfqPn9mCZtKPx4j2begdkUA3Mjq1sVTr81Dj4&#10;Phm/FVak4oKtKv4AbYK8Jbl2H7EkFSuD18zNs+XZldLyl0BSLn5NQjC26zw/fviQgq1KGgwCIEnb&#10;RFcaZc/Rf1V9hNIKtu4qn8f9NkIM1L6kdeFWlrMTNGsWx7MqBW+57G0Wm7wTwO8tsvI7bhJblIA4&#10;jP27tjJnc3AGxcwspXVoFZtND+/OsjtFI5WQFQtt9zTH0B+I2Bd0/bX3oOqF04hxEAXI0F/GZTEu&#10;la498YGhGHShDawqbuDkvwwKiLzi3H2cGmSzOfKx+WpTYCKLETGfsPmP/YKan5qAnvSCU/Gu3JiH&#10;HK95Z+7o+KW0fdujD5UJnojV5YSN4Gdn7gV0MTnoXpwrMIVytxnfe9j7zoQ195xc04Nid+DI2qTH&#10;QHHp7Ta1YO+/zKYmWT/Qg0AMZ+eJkOTM1chhYpV/n00TGZoerOrU3RF5c+/wNEfl+dht1pGpuBhM&#10;o6x0scKcZBBRYP1gDDGHnMpbf/lQXOb1ZQctNkRr4yREAorVlpZScdb+PbHk3utoCcv/ULMachrg&#10;areW5uaIs23eQEx9TtbKI0/+m+F8ubPzeHnl7PKMx5baezpx/snDByvlsRKu5JIk8f2295ZDe+6C&#10;unhR6KQwvkuUyEl25DWAW67ttMgfDSgEu/Ru6YhU8qruKdWCwLT/zy9eacYeryzZfI6FaLCL6dIl&#10;UpVGlVglCLCUQnt5uLzEpP3bly/Z6b5+vfnDp0+H5BUtsTr2VNFU6fE/sqqh03PWJxasLhsRvLb6&#10;lvDGh8pMbWCmuDO59Hpr++XOtopHddIy89m1PTvvqnGII3HWLhOOV2wom1sk0PILX4XY8Y4rDGCV&#10;Sc9IDm537YNGj+R8geSI91NTcTG7sAt+7G6FYZBAS/3FfwELxW0eUzRHYd4XWCHcbuiBNvOlFcEE&#10;wvwSW/UsfUQ4euoKZpAaMmp5qS60si0PDT9kpg6JxN1Xf5tybgM8FYyIDxQZOairelivdcWMBn2B&#10;c9nriKdMVTNnuYL8aNnRzpUhNBInMUNeEtS9EfDNd3lX8i5WwUhyV8Huwm/8IF7utMnj5WUKdLea&#10;DWzMpFetCvSJEZBl7YO1tbjGTk9nHzFNhKuh12OfkATfnl8XennJOEtFWkbRFmuXjEVJyY7Bf60d&#10;RVqgQ1Bn4ewlPcg6ZnfO8R2vdmwWm9RCSMrr7e21OvZ3HIu1xbSffFcZMeNBOznJpK6u8ci1I57R&#10;uYZf10m/2Yaa//305EkaM6bDeIZTiGymHtKzAdTV6G3P7829k5dCMbfot+7q0B5KJMcJZV84vUb/&#10;jaaQpINl12olkn+tS9QEsBfmHtj3+dtoHGHQxLt/78ms9/qkrdL7TCeYu0zcMC/1AlsPG5mh9CqE&#10;HtJ793uFtEh6lXChqZS1NPt1NisTgDCTh1SzTp5JY0IbxfjeEfRNCF0jVvHpypNSZEblWjWwkPn5&#10;UkJKsLoR3wTv+/lG2MaFSxGUHitkLnmPZWWdzuphpiHjH6SfZV5a1ePPFc/fFjFlXXU5ej1XVwWE&#10;pmHMPyHZ7R8IAC1t7qaqoiL9tSSJl25ojpgEuSnbyiE33ySsvh0g8AzmrfMbGF7Tgc6Zg13RVF5J&#10;2QQxT90lrWkk/r/7NgCOks9RyPKUuEvbtX0TPowA9smv/HYJGgvyBRXCBiUA4fJQs9VIuBW0ixsV&#10;M4wRhn6+dbocNFsKYLxIAvLK1XjVB13m7LzjnAWMOWxSRiCqUgbwYnSEewyWzSJp3KEX1EoIJr5l&#10;4i54tLfgrxPsL35zrDJSQinQBlLz9p2uDkCXZkQgWjL8q5khim6Rw9cw1pVdMkzvw5SvlTmHpzmz&#10;0t59VEW0RYASlgCtiOGsIP2YxRhCHUQAf6Xqo+CKF1JydRR1+LzjpxKkQGkpz4atcDbz4WRbAzZb&#10;38aNa8Cicip8wskMzxrxPQKFbYfMkHHxN3Wh1Yc0baL0WNdjvgzx21O2JDImtDhIp81wKQPyRBPI&#10;R0nflf7JAbK3uT4FjRqn8S9ijsJT/fly+Y4VcuhEpLfS5ZuHWAsMrmo7fPwIJ/urE3ghVTYtWATh&#10;VIdADi141fLtE+W3xRkP8azRl1UHs75dy+5afAVh6d21QK8GzHroHnSTGrQBJvi+jpHQmIqBY1f/&#10;OW65/tXij7HPo8dR6RQHfKA2tXQmkHS7g16ptL5Qw7dG0XBnc1RSA3rXIoxyKo7Va5YK6pkqkQZE&#10;YCsQr4ShbapAq+lOWHPbgDeCbvK85dvuw1dKpc3wjefexDr0hlPKF2U5/7G9Nwg+sOBgbxwWakHr&#10;FQj1YuCpaKJ46iq2pQITxQISyYEzDzjfG9oV3qLfch++svmW/3H6VJBrCBTC8orQxpcig9y0Gi1/&#10;9c2QjQLWkWbh8helXQaqRmiSp+7ja1CM3avqmgEZhwVbsWl2pCUj9LBygV+8G3honmcxk6mCyjFo&#10;N0oHAiKirB5lfQY88FutKh8r5CdhekitsR3S9Q+NfwVUkCzdvYHpIRU5c2Ocj+LDhcCV5ZU4VYwp&#10;8wCo1446b2FK6IUKLrXIOU0iIR0BqeZZzTdh+52EaUeKOUmS/8LSokC7OrBxeTaKMWQ2mNqnPq21&#10;vLxI62pCQuLy5tbfuDtpNJcFsEqEWMsiDiwpqWBUQENdnv20XBwGUicvB4cyh0kl0WA6NLZVAStx&#10;0ZTckNjATXBpxBygdGmoQOvblH4vSyFFE5KBZLx2hwwLmG9Bq6AFnXquV0ofu2hzXdtoZZGiCXO2&#10;bDVwk1muZ0+nMvX6GEf508JBf7j2U0sGIXCStxpfP/gEY0a3GuX5pmGmTsfLMUmuXMm2kQk6YDpL&#10;hNNfGnX4pJgwgRqJFyOHQS6BzfgolE+dpbAyTl6pNVW+elxlUw46/WWIuq8y81wuJAWHFUmXjekN&#10;atO1yuo0wVVn+mjipN+S4YCmKjvIh+Aq6VtUeZ/dN/9WmfQ1hWMLExVzgLMYXrGyozwOUyk2mZG/&#10;7YPjX379y1c7W7/54pn9AMnof/7znzSHrJCBN37GSM1bnz9aCDxwalqsaXH8T91XVen79dVV6kDx&#10;kP/QW1cAlix8+fq1yUGD/A/vrz9YXdrYsXo5rvcb29u+P9/avGepxdQkA5/DPXncQAUIVuode5TI&#10;Il6XQWVorHzlUfnjp09+8+yZvas2Dg5/+/zl/cV47owwHntsqX18vrllfjsDlOkJeRWiwRHKHRc7&#10;3JNhPLYyvWlNxD586cLZyYuP1tZQaapTFy0CU1l2/fISMgg/f7PF7MrDiMTThtMaRS3iwjySbaVQ&#10;BVJZ5mSQac56Z/fmUl7lC5Z5YLY/tjNm8rmc6iCLZmaUFR8lW7egEZNtfo/duiekNUojmFy9Sr74&#10;NInNj1Q910nSmbMyGy1Zku0q0y9q/XPFl+Aii6qYt0X2XbHWUa2x8Q1qpRJWmZTO8goftPhjKFxf&#10;mrczHXMV3ZdqaMsENUSBTlxaeplVjQcHWiSH1ZYZLiCqcEtubiEjud28gm6BbZ86qXtH8nz2P+Qa&#10;st6d/Whl5SvTs8dHTpglzWRXp8coXUtydH65c3y6bilPDZYqRSeBXSagREW+PctkkjiManStDdF+&#10;9+rVAZNHGXfMC7Pz/ObFyx9MPNaDzyGuDbkkCorhidTFFVX7R08fn188c/hvFoNWnlztJidffvro&#10;ITYO5c8D7rNHj97s7m7sZQZVanug/PrZi588fWyU8Ghl+e8//70Vc4W382X2Cehffvyxki2ZukHL&#10;jYCG3ftwv4JaSQISWskqSuZgs04xpql1plUYDe2FZ7hYZxF00tJJQrG4ZPh9oGvAoYqvNGhX4MMX&#10;eIdgN/2tmAxrc/SMvlJh5xZXF9OKUwq39aJKssZAvQePV1AKZVW25D+KI3+0VrOMMjllkDvljEhm&#10;/MxqDEXZ6LgiFe8BaddR6Ilr4UowhRg/G7tTxZULuSgyecvPX0NTFfs9pQnmjfnt3ihL6bmq7Pxq&#10;dHYPHFqdBS8mWvjcRVelg5pG2FW9ipYCmNRfZZ5a3FXKrooyFGVDkXQw0prE0YV1jMCny9/iJInm&#10;JmCzZI9G63QzaO1Ji+Y4kqiDhmQpQY9kKBhks49p+CWPgAwRAxrtVVIR+aqb+yWKvBIUkZ2GyKHB&#10;RsAEh3TMPdM51qSg09fAH7sSp5PyLvRaSFNlkY1zqkzLna4IvgDrIQw3T1bdKx1b3SN52b9V17PK&#10;IoUwUN1l4CcpR29ooT042miItNLKhOrQ4U5bEEpadGlcjJjZ70aHp/ZngRdUOmDV04ZWEV6eBeg1&#10;XaQI+sqZAn1HW1nZfMMtCDXkiwsF8UKvLH2zWgJszDmToX8aw8CJDJElYwCeiScHOSHOGJXswLvI&#10;qziAVsTOtoZ/+jCsSPPZO5q4BVL4juCOs2EIoa0P77jJbcgqQoVJ2Yn5mAOOgQDYzDQG5+IM0RrE&#10;LlvDuxpkVmAL+6YcQ1h4lEzjgl0p0v3q0kd0Yp/LDOK5fghusKRl/+AsX1ItxPSc3QOMV2UtoY20&#10;SrBHNSLAw5dY0DhFYrtRcSpzhQaF/gpjczWs8gQ6VZfxZ33pOJ8v3RW56h/bb6vfUf5nFnYtMSyU&#10;2Jc0BWAXv2XekhSBiMjVQ+uBVvyWakjigcxEJV01HQKNGOa8g4M9X43ZqOWkLRLxR2cZXmFUUV1g&#10;O8L6/ApESiUr4FRQMVvka4hdfy2ADEavN17JAnaLi9nKDZPl4qGRIFWD1u5m0VhProPq4whvadtD&#10;i4YCnlBIqNcOOGwjell9ydRuuGTskoWHrDMyEnnIvQEZwHodcPOA/0RdcXtoGHYxqz5FBiKSObfB&#10;TCfmuyJY1aYrbpP6EgpEO/lqeQ33kggrLfaNgErqkkMRgkudMIIcN3ZtTWzZHa8GCG97gKTKsLFh&#10;4dAOJliHpJKC0EiL+TsTQrPLVoq0cu/kHLzs3jUxPcGG5xgTB8mb3qTA02ePNxP9qeYBDxf/kJSh&#10;TzHhwhJlhgqSJJ+Xu/tUGO2JHZa3KgrFOj83rzdQBovIX+XcUaB2bO7slrTnU6c1Cl1FyWKFvT7o&#10;D2Jml+bWnxRuzHhM3nYPySg/tuyYLVLoWnBiPD3Nrez+quN3bwGBMsgMrPaKW2iVihA4qTOH9bV0&#10;1VCiX7ly+uPhFZbY6ZKRutQQ8OETtC2v0ZbAPC3dBKdZm+KfH0/sRZWcpdpO2mkr7Q8mG8ZzLGZb&#10;erNvPaCpEXOSmWPRMHgFMeweqwgDH3eccBzHN0cAoTUeoFwxeZbZmp5UMYcZoWFmQ74Jc+AUs9n3&#10;qAIp1BEjSC4LL99sApMcKzO9AONoiy5NsAWHhHeYQCf/WrwmokU1nrOaObgTi9hu1Z80ZtUzzOl4&#10;8Q6mqCe2Do7sXa6xcqzG8Un8Cu1My+uzAIaBULXXgf3Ek18YkN3hlxYXjPfM5xCMNHMt9u33fKwS&#10;4WRzrOZnl8NYujFe0ckAJf5fWNG2PDe3usjzJlUkWZM9y+kYB48zBS5tSVfUR/w9UqAxhnjXQG8d&#10;suynSiS7gEy+mhXoMXQwF4RhtDHXY6Ay72UpfYQ5rdXREVbXesGacQlaAfKHmtXkkNxLQvMbeEw5&#10;/hz7/fXGm31HkVQMAhfmXU797HdffvX6jQ1I7p2effTB0x88eihdoRFAXVEXUdDqyzsxOLnEIZyj&#10;Yx0IRdFkia8FzBx5iuDKp3tMgv5if7M0NaAuL3/w+OFffvqxL7958eIXXz6zO2CTPPuXCdRjY/aa&#10;wnXVG1EM7QwkADTxAABAAElEQVT42XulMwH1IIMoWw1t+cH99de7+1OXdsvaSg71pZNmsTt6ki6M&#10;vjznCEZD8MZcW1rk1CNIcFT2WMyWi5K29SMDomJTxGxKlqZbVqlxbBG0RNv8Q05OLO5TzCqcQsZn&#10;Tqgmf8CkP8XUsPMfxNzjs2Msox/Ciiqp4m/EB4GLpisd6JtTck5mJs0ST+sObu0fMqKpM5wqWxeP&#10;fz4pTJJsmnuXAiSVOOVqWF25t7DLSwunl+bmdw6+lDGcdDHZCueniWBqXZJMZqtLJz3bxcAbxLN9&#10;wpyD2OYW72ZT8wa21dJQVQmL37dkrbrOLd15tLT4fGv3y42NjCoAqKGMSQf4q2ZMhyx9H66u8tfV&#10;ly9hA7XJcN1blm+/i9uiiwKJUaFXeEsXvIdIoiGs6EVs5gDttnh4YP39Guf2ywnLINOwl4999Vwm&#10;KKPXe7sPF5c+e/QgRRa8xsHdyvSW8+hePA+yi/dmP3v48ItXr/fMBdWYyCfqmGlYo/LnHz7NKKQh&#10;f6XmpTh8MOSzkHNrb//nz57TWxHdqamNvT3N3w8ePllZ5Kjc0Jt4urp2f3Fp77e/PcrUhawuv3j9&#10;en9/Z+nunI1bbI9xkFm1mXszd6k8m2Hm2L0GMBD+7VwIdoXCXozt2KoncObMkG1Nri+aVJ0Ablud&#10;0XIoscbTsYTvIdmtbt5aIro+Jut0QfYdS1J2AT4aKNVxGhHS+OO9F/v2qQNY4jKK/L0+XaFxKKO0&#10;CIjUu9MvNfJ3+Lrl2FbY2zehv5B2lbr+w/v6O0I9k366rcizhkVjQU1agr20YAgxFul9pQNeXdtx&#10;FcMIXWw+l/sHvLjOLCqk6lRDFgSWUI1AG/mk50UwazjX1eNKRasVhFK0BZmS9FJzNuWEZf1mvGrK&#10;Vaq0FpUMk9gL4jKVziIbU2NhDyz8hJI2ne8Abee1szrIVFtWUqT/reOkIRi7RgXhSU9ga2vbtJOK&#10;Z12ZMcrCyoodG3wK2sG/tNGFYyInTSlTtvqFBQ3QEaiO3j6b8deA6UufDcvpSWAK6sLDFTTmRw9U&#10;2y9cJ3q5HbNTPPMF4MS5efVh4nADUbHsRc36zjbiwGMbqHUpGkKA9DXLjKJtHHhetKwDvbCsHU7S&#10;eKC/hogXZm70NPRVinD5pGyq+Qpa/noUbiL3LUJAcxV/1B0ny+/s7eG/a3llyb0+poeTXGwFe2I9&#10;4yGzUfXEgnT8HkJVZ0Royxaqsc0QiA3UelWtcI9o8itQDV6Vck1dBI1vcYGpgIpZyT2Sc3SksnNn&#10;YADMTgsE+Oo1CEDGdlmH9W2vShjmGJe7umQjhoX7XBuySM045Px0KkObXMHQv+pVSsyMkkWgNV5d&#10;WVpST8MvLhM1SlQN783Mchgz2mmeF4FQcOoBL8Mz8KrUu9JOUGWk/qXK9wkiTrddiIBVporV68uL&#10;3Z2sH7RZjzFyiz4kLDG8DkIuulVCG5xrD+OxG7dpJ5fw9toitGftrNWLRItiLiICs8VUlGXISHSR&#10;W/xrpDVTs0DWQDa5ccjt+dZ7iUz05MabDUMJ+sy6yyYq+TSWRkHLV4CBtmZx7Mv1x9K6HUMaqu4C&#10;a/kq/Du6GkDF11zkZBbX1dm7NuVqJkWpXNegN55I2x46Fk1MWOzP+DUe2SfJc49e8yWVz9ge/gVY&#10;oacW+5Ydloze79y51aYmDiNIs2lCvbIIXjUOyK1gTLCpMas0dHu1WnFvvXXxbCF9xNS4vbtDwSJf&#10;6cMqMl2Ec4xi3LIWuJFZkKqaRz4KkzQEXHcigQZ7+u28d+Bkc+SXW1ucZYVn+U6qXHMsBTt1xmkG&#10;ytqDSZSD+Kyc2Svq7sykveFXllZYi2Kw6IkFpJWatFa+MzE11knWxBIqEMdYg7hwI3tkf5OdoZWL&#10;tJyStCtGRvHCMICtVZ+gUVnaCL2U1RX70IPnKp43qqkQkcuPqX3LPbapFDf/uzc2Gz+yjLpUU5Kn&#10;1ZAIhkbWwZCvmZbdeLZrNMUIZ+iBsCUJiMuFHq9MpI1H1tw92xAwbCejgsb8JrJUrFry4MCxOr8Q&#10;hINNgQgrYNQreW/VN7DlVyHP5+EMNCWI1470khGxdjhUK9wOThLlYpXWkBprcPFGiGJlN9zY2ea7&#10;I5UIRcKlKqSBjbtGlVl3Lwhjtx4pSs+RiU4CyFRrjsKEK2imL8x1xMsjNibBAa4K754c7x3sKxje&#10;G7Z8sRdKKAS3CMUFy5VY6EJwiGV+inHWVJx1bCBco2gMn+ExKMAESynWIz5rkxMLmURM7mq96WB+&#10;aiz6a3XUW+WcQm/p7QZgDyybyMfDvUQKLdirvE2wnM5M2bssLkshUYpMlAYCAi/tkrTMoFZmP9EF&#10;R0KqxPLGWiromAOQnQEWFngaew1vxeNIZC+LvH/3q8sq7Evi/Jba8kzFPVhZXjo7e7W7z0Ye9k1N&#10;be3sYbHI2uunjx+sryyzozj+8DpzC5pAtNmbCdLZtrEtS7EQ14ZkdzMD4FJAybgX0XpMQH+lqrza&#10;2eGglG7s1PRwPoDtohTDi81tPlQvtrcsR012ISEGSx0hLjm4zEr+d7/67aO1Va040VxfWmAkDXCx&#10;/ZuYWLN3o9wvMgdIusdXTbZouRd7dK248FBY8iBY+k/JIP+Gep6et2k6lV+9Db05Q2rGfB2rBw3V&#10;SWODGFZfsoXbZtncpvX3piL0Wo5PznX1TM2HkMxGZjm3mqErYdGwLQwPgZu9u9QdwAdWyXp1XHRZ&#10;6CxnoRlDZr9GDCF/esDn55s7O9zW1G1zCBIQQCLF8q2n24SxF+JeFArJ7iWAWGAm1SLddDFVBqtX&#10;VHL08h1GrxybOrbmKOWqrpQXP0nFJHDgCUzLRTmFtluvihrWJNGkkwZnZx6VL9huzeiVksXvUgrm&#10;31+aBjyceriwuLJIsVY51T2VqirZrZkIFMHVvgatq5EjSQOG/YOwMFafUs8yfvupygaxTps1LbR2&#10;fvkmezgYwasspdfFKF29dXj49da2g0QrFDsi1S3vwB7P6wq6idYFVGw8MWz76MH68+3tV7vZ4yzB&#10;BUpn17EGH62vp2cSTjeoYjQpgIeImSlaXpw3s2MTUWWUGmMr09MLABdMr0fLJEc1iIQ7GOTnX34p&#10;ofrLQY6/KLo+evTwJ9Mzv3n+CmoyAVfJO8DB2RfJoKgJhA7v9/unxxIbecDrx5Bk/WnlijmLtf0f&#10;DWUSo/p7fexWYq1o2v2tJfjekY809ZTBggBreuGnS0pHVVPLcliqbMB6oLiROYS3h+HrtfDv5XWs&#10;CDzq09P8urbp4eWwhakVpam7ZAsNaxlaxa+K01X8qh7fC+J/QKYKkQbOErDjI6XpMiLSJ0MfWb2m&#10;yv4A+N9XEgJFox5ZEanDUG2KYrEDdTyIFF22uM60E+VSJq1WioOqiarFmQ75/IYTTclrQ0u5UVjZ&#10;y8Jckgef5Bj9GI1cLZLVDcYWVGhkOyLVMbNcy9PACRRUmSR56XIxqQuDpfipJdtKW6k9uWDFjKfR&#10;UOm0xfLSm0cRSBALhlHXdGkaNrggVZ1UGVvTXDACNBi5onivXC3D0BGM88mTzozzyOEYiB3WaRMr&#10;s0ZfziWQl02eO5I62D2Ia9lUnmDxUNMLr82E2amzjTfqXfW9Mk/CSlwb4+KboUKcLBKYW/2E6d34&#10;lRnRplSGM0544CsWsitKz8PAqsTJIi9/6FV0K3+2AHqeyYOtlgtNCgL+vfZTRNlPixCmMRhkKo2d&#10;jEtygkCPiOGZ8pp3LzGAaQlGvrfSSEgStJKox7x+iysJI412/LNCP9qM7JqNhnazGYGR0k1OHTop&#10;4tIPKkN7viWfFvcqJiKDMYAdUpX/RXa30AnnO+M187KxqSW9zMMgj/EtOouLd1Zg6CsupBcotDxN&#10;NC3ZxgKX+WA6MCQumAiTMnh3qIdDEeIuZAitkPKGy2CqyB2wu/1BJJVHbhLYhkTGbWfJ22K3DMPG&#10;xq4q+c5JbcisfS16Q3U4pV7zYa9LZzeQC0J+85I4Rj0sOx5Uk6HWAiVhM+i0HCt6wWwp6z1ZFwdQ&#10;Qa27DyEt95bqbXdZOKNALkQlTV4vHuInk2I88IHZHXB53Sw4Dlk0EMAU6KE9l1mwlUdCWvwGkJTS&#10;dkJkrW2iwZtFpn0dhyxhA94gu7dXaI2bHceTQIEYtBDwWxE0yA0NypaRCLbaxCwLHctigNMMdklV&#10;X0ljk2dkhJKyYxbwfh+6itaSD8QO0LqH4oFxe06HqIW9ObOrWbIKPwlFmZ0LT65gFSwqcXJOS0RE&#10;Wk0gNo3ppMYAETHTd2JdZR+hvnwKYCm4UcQ7tjMpZvx7nCiBOz1rcnzj4ICjzAIDXZdTspMnPHkI&#10;qNkNH4EN06KojguHalRQ3fAG4ztMK8rYrUGg7SlS7pn0Z1Cz4WbtdUUbcKDRCqMdT4rxEks0gJiM&#10;K170bYRtFIoCZy+UX2cwzv9W/pEB4s2pomVt1sGVtEEycpUM4rLU6me4auNPcSgH2eAtdTSXVjfL&#10;aYNsRZakNZsiKBle5bb04VTLPaXgJVrwS7z2ZLU4A1atcPQx4QFGT7eOChlFwkDR8IAzqgmsYszK&#10;UQmByo2dRcywHYiWHOvtvWPUH9LCAZnWvQcUhK6GGcZQYVk+XHU2AsJnzejPmR2x9BGcyFcly6iW&#10;6tYIa8uJUEOjfSLM1kDEaSmhyV44XEmE4X8XAtH2oeBduw2oaULSgkQmAUp/rJEDR87PxJJtlJBI&#10;PsBrD3LVfLCOOa41yQt1XAZAY3O4G+9F1CmyuCNWyXk3g8rqQtQaxMYxMQllsM0QPaXPqCmAokgB&#10;NaZGciYYOmz8+gea1TrWBlxjctVlcKFuxHXXHpOz1njaWov11ND9//vNbzhYibt87+5f//BTznVf&#10;bW3FoGtr+1qnBg4uKQnev6prar66H1+tO2au2KqxMv2mjoJREciuw2AUlkgser9+9mxv/5BF7NPH&#10;j3KgRiJckjN/T9bW1LD942Mem1qwF2/eOLw6OsK03vmxbhIm2j2N1QAfzZthclz8p2dYFrLkgSzn&#10;oC7GB7uGnb7Y2nGGo9f0aMsEMoZLeg+/e7FhQyu19P7Ckm2zfCW1VBgNYoJOM1A6Qbc4Fdk2fq3H&#10;WUopLL52RVyyb4iVnrbHypkaPLB+/uVXu/sHqVH5OrO6tBhP8dQR5t7zjd1dY46pyT0mZWKtwVye&#10;10WJJZ6kSEKGakPQCbZzKkpVh5Iqundx4tBZCmX7IGc4OITYWj+SxGW16kSU5jX02mtJQorL57Wl&#10;ha/fvNFtujyf/PyFowV2tJbKArlafpa+sh7ayHCSvmhVPSXdQe6EKmAL3aozeWvl7icRoxJTM1qq&#10;5ji5fG+OpL3e2Y2HGBpoChUiKS8saZTARPjq0dFKFGz8BcILsAr1RLvtqsrVfRD5OvkF3mfFG5Xj&#10;UGqbPdcO7mArXWetEiPaMGOAvju+urigdJ6/2eZdiEkIwWoMYKd3wga3wXuzdz9cc3pAaroc0l42&#10;ZtTDjZsojTdFS1FlLLY0k5GA81O/fLMBvB3Q0EI1ywK2T9fXMmAbwAYGFLqGilTPTd358ePHjoJt&#10;veSgcTnxemfH7ycPHhBd7o57zhi+OJ+duJi7M719eMhzYnE2p9PuO9z2/OKHT588WFj+5fOvs5o4&#10;209e/O7Fy9WFeVZXhIXz/xYu9SLSxPwd80RWrCgSaooLgJI1v6qUr9FRMhPqOhKVcFRlL6zXYr83&#10;r6kxzN9nJ3b6oErgRTtl5nBhUZdUO3pd+N8bzL89IkoBlSqpLnXp4dQtej4HV2kyM8K6XppXgFeJ&#10;3lQYKfH3Q55LnWSJvfEADzWip9RM45l3YUrTb7uJJ+TRKDwPNz9fof97flFqKqBqqNtQNdFSel4G&#10;SwQ1o6ao5/SDkR86ipZeM0ZFFqWIDJ1RrO2pHqTEGsNSbxEOvfysnoswAK7zUI1NQFCbtF9z+B3Y&#10;0YCnK0NfBHBlny5psnLJT49MCx4UC5eEVZ9Vs4EWJ8GZju7S2TbN4VklmZU6mEtHfVeqnPhevgmx&#10;4wMuZn9LjkV3gm65Ej3/4akjlD5Y2e/CLA1EOBNUC2JoV+ftHyYv369XjJKWAtblA0lX1nvu80KK&#10;rwSJY0/DLyOlAatgmBSFRg2PdEyhIih89qH7HLIgI36YVttp2ZEjgFqMAHFlSqhdoubqX1vgd7rD&#10;P6q+vJD42dF6UfWzlphkSAaUHDKk05k0iqjSbnm653txoBCoIX31tRSSPiSZmdOijxqLpGv/k67h&#10;7L1B+NZIN6zInO5sOh41XFTT45jT49yApVjHLjSky138xuHhyxCpx2/4kvQZTaGTgGTRa/af0ds0&#10;miJIeuDA+JcaEF40SO4hKb6aKV3xjwn6HYN4pw3EsSJrLU0mYxC4Yqc9JYsxwRLIDusGC0oD0OSU&#10;8k6SYiRrzqWdIpE1wnh4GlIOIfVgMkwVN3uk7aP6beSEuhB4yzUKZGDQPoaoG5e04+GQEUKENKOj&#10;uGPwAWVT41doKMFPTcG1aBLqb8hlHCDI13GrzDKKqK5IevbhSIfqLfFHSKRUrJJxycUQx7KypC1W&#10;jsVK9QPQUcOowCKf3gZWuCtACgEkeDVlpZPfAoULkwU8fZXv3oGDvKaMRLS/jj1TzQtGB8dPqy8t&#10;sGXdQhpALTggaqvXm5csIEuAmEoZmHu2JAQCarfNKgWWc49dn9I97uMEWNmRzvb2dkvIImqFnu5f&#10;sRcUJmAOUPz7RpX6rcwZR0/z5NrcclaQ7vTE3YxHyr0o/A9nQF7kTc4NpSvKvkB9LkAleYlJbgVV&#10;NclPJmTsAXd0pIHSnInLx1aVin4I3IxXiUoVEgcoK2c5q8Vhgl3P0AwH+GTYv9MIilDZ/ILiUi0p&#10;CicqaBBlkdKtYgKv9Ea2fsMEikHNN8IjJz2a40RfedbgcaPRiMMXCVQutI27CYJ8cWN9dUXdjCIo&#10;gseLxrPqV9Sg0OdQIxBh8Nne3vWtyWBXQZ0ZePfO+mrWDIpJZcn6CjZhexQOb5LoRLjpXfBGn583&#10;Yj9y0ouixkRKaSb2d7ussRhhgqm7YIcbgaAZmto8OnF82xK75FzmnlXHIJcouVs/K2sOFyp2U4aa&#10;V5zPvr1ZhwuBsoglbneVpMSmBnmjyDp30qdLHiSvtrd5ZsilYKfbY7drHk4qaYUUY6KoW88h906a&#10;ii8Qw0a2mr3DY8YKbClkUwHXFxc/fngf1px4yIP8bPJ1VGM9ppHL6Ts7x2dz55NL/NYKIsFwiiC6&#10;LArskEllcQDj0opFoIOJJGL61qs+XSq7jb3dXYclemeKYQ+1wgzTlcvZmcEjfyZnYuRb/jeU81BF&#10;kCppmyO2C11EVT+f5T45uWlBw9kFEefPVqbarlzsJM7OI4uAw5aeQWWQKtUnIrlm/T+/UKWIeolc&#10;XBQxB+EKNFnj2lspe/uHPk1U0i2xUnRFm07JxOR//Yd/+L///h/JNob+Tz/90Y8/fqLRzTrLi3Mu&#10;AahcqLnyFHsdrG7iix2tZCu1/hb4nYTc+iWB+sH/7Z9+/vXG5pu9/b/8+IP/7W/+KgrEB8iOmHUl&#10;OevaNhPb6YnFg1+/2SAGYlYRpB1J1J7mAhH1bF7cSsuLqYv7SytrizlHxuwKi6zYtWNVyk8ITfGL&#10;L75WQLoFP/3gycrCPfa7A/tD10gVT2Jy1qW4q98zWDlTND1+488d5aW/wuH2bsD0j7//XAVlkKx1&#10;pjmUl41yZz/7lKmxcrcZsEEUfgZc/OamIpQzd6z9JJoE6O5sDlGSqRTkMJ6g/HL9nZ5um2TORmpn&#10;Hz54wAaExmwiKPdLp5ww8WHtCMl6yo0+0mAoZYdROjhVpxNHFueZuuYera4t5YSYUd9Cpi1+E+W4&#10;h7QBLUiuvgRSXborMuZKJ7oLbRzrYkTHp/qlTyeKeQM+n5bO5nNSBn1du4IQL+gHywsmFtL3NLfQ&#10;YDR4yWR0pd3qqcXMXjNFW8kwpllcMyg6jCUiGo125oh7t9vBYQSoQXEPLkGESt7Y22dysiWZXSjx&#10;AUvqc3y7OWp+sLqyZMO7YFVoN6Zcgdi/VKUuIWnVp+J3OmLiqzebbOoW1yRLQGhgRtW7s04wcPAw&#10;EakiEBYtVF3VRGqgFaK0v33xKkPNczZQ2zDj5vlDZ4Mu1obNvBhmcx6NIWVscCdZDgoMrv7lRx/K&#10;gpXzZ7//PD4ISu3icnVxnqr90ZPHqk+Pff9bKPQv3+cv4dQXZJVQsumnZIg4qV+ZmSiVVwM+5uV+&#10;DWssGoTk+6Th2+WNQJSqs7SWtkjBqd111HAmvjX5kdYSSvCGhzy5Ohmp53YbxRgLfA8e1VGFSDlo&#10;bpUrMtVlutqfwqQn341jq2LvZdHiOuWjEFVR1hlkumx7kbk1ppzaFf4age9rQV1DM6+UOhFNCda+&#10;frrgiqzmCzj/KsZOjVD6aVMqvvK1v4G00aQNZMxtJDhvlG+Ksf8gNFYqA4JMTdtCgahkf7FBvJuY&#10;p9nJBKxDUltHtm+PrBeodlNV0lnu6kuLnazlNWW5KDxjUUtILlRkMFHLPO1UAnbnIGm6IuvjMliC&#10;QZRJxXeDErTlbX9YPYcgkaDuc0dN0owC+6TDb1YpOknJxeEdtgGZj9XlKRAtORJzNkeWe8go0fr/&#10;Hai8DlCRU6VjlwCtoRaY4THu80YCteRtiFg55C3tiJ2ATm2eEjtkwoOIh055FuGITQHDQFPd7PpX&#10;aC641zABoYKh11F2BdH27bY7/dDEzBhGxv457MIAr5EJLMGAapY3Zsfua9kG+R5qHmhRdc9sU1nT&#10;Blt2izNWRCG4RxnNA4wRtB7qbb+ip+Ib6ZWhB9v1rFkQbmlb++TyUPrAjzJT+H1twLQemz7B8Js4&#10;RpKSZ/BjdllnXq9AlRn6HB3P0VTsqCwSH0zaKTZnZ74b+cybWssiL5Y1aUdEF6+VuLpI1F3Dp6EU&#10;KosWXGEe+y2ZUmvgN2AzYJ4o6RO26i8Y5Azaa7XsXpm0YjzNwWINZnFkLHl7xDcURUia1f5GhGsB&#10;clEiEeBr7Qt+VLWL4Uaze3LMKqHk2tqiVE4TPybw0o2/Pl5rpRZzQ/4CJ4WeyoHsIC+JeyvEvjiu&#10;4ZWlOUhA+M7utjgaCitbRsUQAHnzCxr89Xk0JdehhJ0piAHJ/jVsVhbNiQw1DaWCl+j+a6hYtUgQ&#10;6Ks2y+ZD3SuKiEqdaSBaA+ihXeC0SziwmnLXtUg+iSO+sYAb5MsRrdsrHfDoYJ7IJ7HpYB26tI9d&#10;Bo3mypeFmrE1BQ5OMQTYAZ9WpnBmDGyNQQfhW/wYMmy8eQNzkyh6HuxfVo+mJKX1n89m7bBmU6oe&#10;WKEVTjfmtSctCDeNWqemYlZBALm3t69uApqGovjgW0HNqY5tAbtpcuMipvAcgXN+ZhEUclzg+kv3&#10;bzr2tdbwGBVLLiO7JEUb5y/ChTGKWPHh4cpSDmyVAhA95AYq5LzlEpNHyObONoWgBcQQpQlOdles&#10;+rJu/427I3mDVUjoS1YHTo+8wVaWnajzI+NwGnPKaSuvRCgk1I2H6zkvMjCciew4t/Imr0qElPDO&#10;UFlBkDx+/Vpmg0JygUvq5tHhMaIBE1PvAt2t32iHcktzEBCg9jLKCT4zNcKSb1b6G1/bFEYDmqQT&#10;k/xXXm1yaJiIIcDoOvhd8nuw0i/JbZVT/pJdqSWjKAFSgkZgYngtfYhXzGHPNje3rENCIbTqhoH2&#10;1LaCugI69ge37rFF9AKZ9IoM61JJ7aq2uV0tm4oj00tLTH/0wVPkBIUJKxyz7d3O4b4kGhdEMgBm&#10;MMfCMGsHsBST7dF3cf40A381Ewkqzvry0o+ePCJOoTOZFiL5FVDv+b1yaU2+fPXami3u1mhVs3S3&#10;Hq6tGINJwRvD1lglfwNNV5IPL1++frOxu884rcF2aBDdqHfXLDw0Zaa4NFnTXL7uscH16CR1RKEK&#10;wHbtX2xs6ddhCJPbZw/XDPmUgcj6hqoYFzEtYIgppn2L8cOA3dhD5Y0X7bf7kPLJJZgNpgbnNrc7&#10;u/jy1QZ220te3Xh6fz24iuTIjAvbvvJmO3/muMA70+uLC09WmVssuummaBLP1RJ46HLLT/fYSqUH&#10;WOG+pIZ//uI1fUGf4L6ybFGK7C6pyOOXhY7+hCwv3FPD+cZiop3gsD/9hJRHLnDMYrCCBmCkI0Lr&#10;hPvD2rSvx4vuDdJmc5xOIB6+x7bNdfb0+NWWZf85RkH1tvXY6uLS+Ji8Mqls1K0qolE9aN8K/ZRe&#10;5V9GJRNc6cBa62INyCcP13kePecM6PRfqwBq1EDv0QjVPcmUn39M7M/tHHFhh5SZ+8uWXNa5zZUF&#10;FWDHRHrEVmine7tI55OTAyknJwHZP5icnp+voi9VTaSD6YirFKp3WVAX9vWE2uaOraNPo6nsAmgi&#10;au4eWwxtW7kVmWipprHRjDrtQCO3L+m8JagPHmV5NbRShXdpAKsUQML8B4uLZok/P37pONbajK6H&#10;FPSdbHL+9dau0c6j1aV1ig9MIHK1n0ZjkOzfU91ciVH6HZcox629XTPznomcCTfrZ7XihiMF6vqt&#10;NVSVVdjl3/2FBed+2AQNPtCPyihGy8xme140+ahQEgq0wPWIRZcGme5q3AuuHRlQlUFV+olHmtP5&#10;e3tHXzMxqqVqokNrdo/0bLbXgnPbEKEgh99JGORy2W3hDhvwi83NvejNOjpQoyT9xeUnDx+uLcVP&#10;pGI6imVWI+EAiUtuiHZXOTl7ubXDrMa/Ult7enoUb5ApByHvcY389OFDm6ZIWBl1ZR/ExolqcP9I&#10;d/SN8W/8Tfkaw+/s2+Axu2/i/sI9u5dyXF0w03ETnTEw+diE5Ga0P2lIo8fddQ2/MTyIFHP5tv7N&#10;aQaK1pjr1mTm+J7poP4ikD2E/vftMEcx+uT/er9FTQj7DpkUH5Cmf7KzZwr2lGTqMy0tZafOW4cK&#10;b8W3sv0OWb8V0Ls/fHO5Nf1TFbQrG/rn4Mi8Y87oUqVIIIvA8pL977q6eTPLPw0hN/OtArkZ3Ifc&#10;9tkodnt3V0uKZEMO/cvswnP3bvpMpfSHKodyQ1LKK01X02D9bzSa/3VFxZUOr2Uz0ZJmdKoBsouC&#10;ti87nLqiQrsk9W7FNzNTm/sJ8GhYl+T8vbX4IrWeegU2GADwSZ/koZ+oroaCNQWsMzbZthTu4lxD&#10;iailxWUvJie04KW3RU1jMEIhh//YoNp+/60XV33bgipWrzkjEk179yFDrh5YAG3LkP2Au8OJwCik&#10;0ioUT6L+a4O5xZqQ78BLmdQD+leUip600rEvVUYLZY2y4/vQoDcmVWqpAoLPA4ueGenj02wrU1nE&#10;BThxoBOi84IKLcbcTObz9eUrWrjRpWjvDbH+2e8Y1RXapRuLASGBVwCFx2yCuzxTLow/bcGzYJTC&#10;0JlkFR/CJsCs/+fgVdIVhuWTvy5K5Vz8RIO5F7326s1XXonl6rAZIZVEOK9AClCL5d6jl0Kp3XwG&#10;upI2OYdNFLjFSnrUzCRwtjnUACAPhfmVEGFVZxJYfKxCb3mTd4hHHlyFTd7z0gR9csosE79CLbtD&#10;A4MA9RIsWqQQ16gIRRUW55aYuQKSBtZNV6APV9fWFheh0WJfITsgjeoHK2SlDAa5ipqGXbt3QT5k&#10;GUhzuuxR7pNEGQaLws1joLAduGojHXvmURh8KjIhOuSWeLmKOX1eZcHUxRXeNEMg13Ut2hAYs/JV&#10;a1SR0HFeNMYNDvBMVoNlB6hmtmNTE6HxswFs94Zk2Bta0qk21zdYUQeURrSE4J6EvpxRwWbk8pEb&#10;GqtWgPex+oxCpovB8RoVLULduzQjrBrTdLBrMVAfZ2C8gBQAY4F9UCC/dC9+ahhVMetWBTQiPPW9&#10;E6dCJzkSYU05s52QiLHYTXdV0TRQ6hT4MUfUca7hWK6AE5kUS6eVvJJ1USMe+HSz1iUpelZK1dKK&#10;RQMw0+Bbr5YSsV0DJl7Hn70kuQpr1ZhFKllgGPTU7qBWWLUC5X7AcNODy6c8163FbJ/YgAqlBjiG&#10;jP2DzKhRlTVeSPZdTD85TlRHHp+NGXmTnU+cHZ/RYbyni/mkTQ75G8vOc2bTa7rB2Fa1zOxGr69A&#10;DxPizsbmFmNKrubG0TK+5R5SNdx0P19p39nIGpeUE4YgkPotm1pDPmQ30sH2LDSG/F6Sq2YnGxUc&#10;+RnCp7xKJBI5B+x0e4QlVk28VUudJCmRBIota+XAPCQQ/5SLIb9TcdOs9+KXqFGfF2RKz4pFxkio&#10;1uQlSdVB4Fp8w3D798d798Eit5tkY9ufms6IdCXz9Bayd5Nvcmj2xGCVXHJl5dPxkW9E1PxvPtQn&#10;3DOvwwIALHkyui1FbLKN11UaLOGNpXkuWD3MhMtBIdGXbHPeTIM141FbrQ+evkrZ1LrU85yJjRft&#10;Oz8L/L3sMpUjjKAzaUs8WyP6DALB43Fe0BlMgphx5dD/bBwAsaMtydN+9iGtCkxweLOBd/zW6xvx&#10;1Ahr2xg6iJ8lbtg8BqOS37ihETYxKNQM4jSTDqkvcwe8zEEx4hLlOcvmhlrWo4VdmXMlolW3gDIw&#10;t3VTFUHrdE2yR8PRtg8MPEUHUibatxu4fMsA5dAKquK34q8ghokwiefX3/7il5v7B+aR/5e/+PFj&#10;DejcXa6PpDOmpZRohqlWaGYacGr69HLaGeQmL3AtIAM/kRrkyiSYN6rzW/wfmF7fkv+vnn19eKaW&#10;TnK/co6hhAXhCpgOWvspmMGH4eDu3E8/+hjmOrkrC3bAmvvo4f39oyNbIFNVjo1wLBUc4c+ufqI/&#10;4RwQ++dN2K0wfcGmWOmyMMDRnK83DrN6Wt1ngJ82iav6WYKqM0GvRc5E66/2mIRJDZkbtF+LSS+U&#10;/dJWha2K2G6NaUPixysc6BaX5+OgZSM58z0kg1U/fRRAogsvsgwwblwn7Hykjsnj0fIy6wbcYTA7&#10;dRkdObXy22fPZ9K1dzANPXzn+OzS2t7SnjmSuSIHrSa+uplHp3VameWcdSSCNCurq0x69LDIBhWa&#10;EIbx3YOZuyvsp43SuLZhb+pbFXq02h94JSFkgCvekp5cgizA/MmHnzAcvNjadHaBOOmj4qFvTsLJ&#10;UVmXX21sWVH7cCmuqtXqdNBAUL5JAFReUkgGeIrV6FWPRAcb7qyTy4tZIpedKdoqhjDz9qt9KDRa&#10;yQfwzOTMp48ezWaJdBnpk2O6ohya+d/+/IuvLMK14rhW0QZspCRXn8vVKtm+tXt4WxHNyy5N3/3x&#10;4yf//PL5KY+K7CowOaOTeznxz69ef7i2ilG1zKdLXYWC+JxyrTeMUgqS9HuanZqZW+RXGIPp1uHx&#10;+vJy0kSxaJkmP3v4wLLQmmqwAHbizd7uL76c+OTRg8+ePHJaAr5liDBlj7YTRvAff/iksMPnBgO6&#10;PVEV8ke9leSNcjBDpbA19rV/6hl9CVEb8+tTamIRK+og+aNk7+1TY2TdI7g9noophNo0Ta+mFrRG&#10;TTnEKsuy6afWxg/RK9nVtx7S9/BbiIywGacLNuOvqljGv4wUNd2XLmzW95kP5GWfjjb5/x4IeGeW&#10;PQ3fjFxDnhKL18TZaawT3Sob2/xlDoO3h4bm/aTxGmk9xT1r+s/V7cvah/jEEFEn7VjRbuo3u/9Q&#10;4fGa0QpL1pSVB7KdFqUmJ9AOcq6opvqNAne1e0AIYL4yuLZ0lPIHTQuvg+hDYx0pSruce3rnVF9v&#10;AwoUmKYdyR6prBq1xX4vhEWEKDEoGCTUfHXyThY1M0/JkEl9RIv946Sv70jbc1wpimoxUuK7mvEG&#10;LIswLVXgADVWrMmnZ1j/WwE3FKneZHiTLVkZAPFG9Jp6ByHkuXvNYVi6AdP5q1Wf9bXiFvdkPWSD&#10;cFTjWHYfq62XKcpV6z0jeikgadvVP3VFhsNm3oIN5LO5bZBJHO+5Ne5fMhVwgs4oztdAq8957OE1&#10;6H/AvQEoONCIKfrM2WIZEizMO47AMoIc4hxkaktvvXxrdnhtRxLgHMFpuBagSJp/rStosF1nVtYC&#10;rFF70UvjrajHpnaTit6UFnrLT6Twab2RMI1ZAf9VELyLW9xCTqILGLCGbOqhAfeI5enSJLcKS+1J&#10;o1Yv+d6Cu+KIuGYfneR1fmEookqmdtTAQ5mlGhYnkkllNABIxzij00krmkS01ZPEDmtyxES6lBZS&#10;NXckX4ulwQMm/fW2Im6ZKIUhAuyAyt+gChqs/h7JavQHH7ldqmstH3NmmWWZnFxZWdHK9ym635ZL&#10;y6iVOwlpNrUWY8DBK4AtjmcPXn2NWfaak1rPpxaNYQtAVi1r2BtMVChQmmGAJhwory4PyOlkr7yK&#10;KBAGr/SoWrH7fsvVB2J1RZBFTgw7yIlhptBMMjUOjSdt2bXOD3LGP40/Dxk2rLzKJOOOYx4OXDka&#10;4D6WN8ITNcvd6ARzWLW4qulLDjCL0KTqytpDLRcN7XX5RA7T/S77Zos/fGpwBHrQZ0OdlrCyB4+4&#10;J2IWpVZa0xiyjoSMXdAD30x5auVIOBMHHPI2QE4v4jYTkiwGeOPPwenykkFtc3PTg4rAWqmlrsj4&#10;l4vgwLmsdT2Q/rchMwAELTJfXwWSGWei4UmTvUZpCqMugXo+nFgViCA+39CQfHV5hfxkpTGbCOmO&#10;vSocb6VJicfm0lZVT00xEZFLnca0QbVxlaG9HbhSQHhbUtoNNjuSWuY9f4EOthHm2hRsj4QE4cnI&#10;cLmOGi6my81U18XtAPTgqv7qviK2SXLAFbcRavDksOaUUUslL9Ym+xGtrpSfWkJDe8hRl6r733ib&#10;Zzsmaxi1yBO6T1QE5baxvW2kFIQbwJQe7TG1uGjn67DIAIeM2WaMg0uilD7EjSqp1pxaaHz2amcP&#10;gdZDMSlwnajudwZgILCBwM1ThKHXFZDRqUOjemoFV+xupaKbWEFm9+Bwe28vWgJG9Q3/DcS4EzHB&#10;NWQbW3rEuyIIuYGSBsxkDN2JTPtikeooFs4oWv+Zu05dSMIqA16KdgGX4OHSqq3FDB4ZIAKErEo/&#10;wTJgv58Lk5xHp+cW5MW+GFDc62Z5bAwIjD8EbToTUkHIFQbDgQDaifXwNHN+heqEOc7MGJxfGGJb&#10;/FTeV4mMhLp3Nwxv9IKLVYRZjwwSWOTkcfX0TkolbZI7QyAJsqXW8lxcByBT4HpU0kzkuVYmE880&#10;+kTC1INAiDkPYSdbPCVpYRlqJfkXmdWCfaOrcHFrV9EzuXd8+F/+8ee/f/WKTdgW8n/+9JHh+v7R&#10;8dLdOyok+kihihfOk/dCbfPgYOf4SL+T7cC5a22p7ohn8vLS5+mxBXSZRhIS1zqCn3/1POPFyakf&#10;f/jUwuCGZPe5w/HqT+VRAGO8//OPP8Tyf372glHAouXF+Xs/efp4EE0lon9B/v7Lz/7JijaVn/nA&#10;olzIUEmxrmYSz/RGtoVmRdabnrGpiNo5fefNwTGLzvOd/Ydbu7Zpe7C89GhlRdczhPTENDxR09X2&#10;q5heeYsATTDoahVJkGLmk8WcIw4x5XvFRHK2TGimrG/VPAg3LGnOgJFjghFwxmMXGr2XfACOThY5&#10;Bzt+qDYsTY940iEgZ3AnT/yPal2M4+KzBRsAtX2GWSB7RnaHSxTyGTxkC7q79uPNokWFvrVn37e4&#10;tvJbZFxX2lv7+zxU1cDU4ZLRkmlmZLm+teUOvt/igq2rt0yGDIkAzVz3zN3Fx4+d1mH0aVmoBr96&#10;hJ3+1SmzRt2iV0K4lo3krHJPr4h21obid1sbotprBGrgw9TNuWB2SQ86fqGxRPxLLsnl6AyBD1Yv&#10;X+3svnTsRhmIqQhc0sl6sbNL9h443G7urpascU+qKkpScEv+o8CwpPrATnVYnP/p9FPK/avNHcuH&#10;CaCUSuoXz16sLyx8+mCdU5m+hCLW3nFNY5gwXlI6/j1y5sjy8sutnFqNIZV00pG4HJ/VXBqqsLjk&#10;E/fZo0e/fvZS00VoeMlaf0rN/eTpo/lPPvnl119nIarDZy8nbPe2trxAP2BiVfKq5d9UY/8lPO7S&#10;4ljjm7u/fpTbTpagQNM5IMl8tVKy6fT8S8XyXwHp7w5CRWgC0ElI9UQ1gpngTYdWu5Xl+fq1amxs&#10;abUSfEj13TP8flIowfHLK42ns4hABly1VYFqcNhiWq9l3Ce6cWY8+XvxXCTdWhAtENpp6tMhzSyP&#10;O9Xhz3EoypFaa32Ca7TcCvBanO/ntQR1qJW0rVJDnEK0lJWGUw0N7YwHuMw2DJs1BkVRME31VVm6&#10;KXsQNFhNszXxoMa1kuls5D0aNT91c9dp0/Z5YKLQLuhyaSVdLbZ4MgJPZTG3WU0KQPBK/aLWbBoU&#10;gQtAMPzVxwBP05PlojHEZX9lc/IiZt2TDh8lo/lYZAexn06a1BxiZ2Fduqo+RsGD1Q0PzNOmNeM1&#10;bP5LcF0hJ8/1PkZT/7HFEgXt0XLsy5EXFsdK5S6Rx+STHwYSrVnIzHKyxOlaly6LMKXBDOejSU64&#10;ewDpg4FB7cADv942EX6HR5LkPxxC5qldJgoJeWenNrF8qm4JYjUyyYFFT59Bo5C+Yk9vozCf33WB&#10;WGXxjniNBOrC0MWzLohhwPy9bOsjJaaZo86SopNsPVMFYSCVhT0NbidG4R/8MxohHorHMWR0TRcp&#10;UQfEx8IaiHzMFR6Mog3fEtTxvGA0QO6GClDDfHdyYQSu06/e9/AiQO25L7IwREYZTKZD6K0iENGS&#10;gpZ7I6SkpVwP2BOJK/NHNryLzJPAYJvyTPIORieHHT/UJDB9YqcmtBIYRNrnyQybLW2cn6BLHNz8&#10;gRFooRFYdwYOl5B3Xj1dOuVWhauFsO6ovpE22QhsHPDD70rNVCOslTO4apYdWCXS1WuUSxqUsgIX&#10;wldjdW/FmZSnVAqFynJ/GzmiQSDDheMjfSrVTiLFGplsJow+jwYwwKsHN1DhO0LokIZk+NlKpU94&#10;6y84aTfOzi38lHm1/kacORYTHFcy6i/4m35yCe/D3vorYUurwPUbmR89VOwmKu4FZJJ6P63zQO3R&#10;Pre6knV541wCBBMkHEdGIGRgRgKVtOYBBMwCsaE7YNhwaK/0hx3TeuCJKzLo3H+wWiFZvIkD10jy&#10;ib1JKQhP+1JX2N6y4uBbG4eZgcQZH8EswlrEd9yhDbgNTwmsuqDZxtokL+jQVqAK1Q53fV27AnAg&#10;s4VCtfIPDrVZd1YW+oRXSe5bp1pzmMDyUpwxZVYNUEYxZlJt06VxVfEXprMO7mI220VhqxFHLEz0&#10;S20M4kfWRWb4QBJZJWkOowK+Q5oVdT4mDwJv9r7XkDC5zpl6p/83t7f3DvdZ1ij9HE3Quctl05jV&#10;mIYc2dGx5Cr9oTSG7Vr3OgCHEExJhcnFlFQ6BVVeyJ+cZI6Ji1MBwhANIHtVtRCd2onE2X4nCzVy&#10;3LA5V9Mqohvt7h2wnnRFVNTY52aSkQuVQA1SwY96fWlV82VDKaJjFNEQqEw7dnHCagui9QQIFtZg&#10;IGYtZ98xU1n6qLXxaEkwo6dKpCjIGDnpeA+n5DppvGa5T9wSvWXPiqhSK4osClSXQig2uQYG1du1&#10;G/sXTuKUbgk1JLZEis58kvGvMhBfWTeuwrMGvHPMHHs5KzF2K3yRtcaxTIqTW84lrN2WsEb0e5aD&#10;ZGvP0TLeqwg0cWqI+pI9NBg0NLgshs1CEQIySMn43ZGPZv1jNQptIaz7KaB5LnjFHl8ndf13yhfE&#10;6fD8M3Un8FsPJEJb5x3pK+vqaOJLYBvAjJKDSoGKfs7xCzmIQJuumBj4rFe2mdrB6XEZFkFLipRk&#10;6sK/0FstORc1xffuCTL1xKfpi5evCCzT0pPVJV0Ae9Xb7vpH6w+g+3r/wIJV+JVIYkLT5pSd+Gcn&#10;ZzuU7JxdfUrqi3Whsojt86kkeYks+doU0gTn/L1DLpHCL5+srdanK6xPyLVL0rAE5kQ//Hm4umo/&#10;dR1AeuSrjTcfszJELIp1nLCcczw9b1Jbz1fv4bPHDz9++ABIKwA3ttmmTp5tJKWLypaGQQ1orBAH&#10;pXq0X25sXr6+tGouq6lz3Gw42SJEbyVeV6geb16RsrokylHuUQ5JsFg2V186qWKht/Wp9dU1h0de&#10;Kb5GK1y42KX/JbMImed4tL3ZN4CZEO3xkomCGetAgQJEH8mOlekcmZvQouhAXuTwET1RS2bszC8H&#10;UCgaZ3pagBASXB2a9VPDA3a04FAKQD30mli5/IYBtIO2IGn/0AukDlwhkUItUPWWRxrWWkvuz3bG&#10;O97e0bCRna6ARC5XZ0Y3Z8XigHpo9kSEuElMEE4bytqDAA8urJLTEiza9qBn+3WU5dYx4vqX4b2h&#10;2l5bycMeNur845UlaBzsxO9SQTcJhzxj1u+PjzgkOqMn6qWud+XTRRqiKQFLfWFOXl+c7OjJytdX&#10;ynhzd9f+d3dnllC8e6iiHmShZzZznbPykfDP3bm7nG06Z61X3Tw9yViIH/nFJcusscfi03txg3RN&#10;TqwvLM/NbtJKKfGU7eTGzs4PHtvIbt5ktSMapmmqjGNPN/f2lTyXSfJZDAjMP+rVwLs3gdG92N3f&#10;TVPtyPC4KubwEBaKqo1XEOml64+M35U83/rSIeP7gGixb5D5Tqh6SdRCq7M61PZSSbfV4a1Kc3GJ&#10;41YqRuUzLpNvzfj7/tAIDN3+58X/kcw0Mg0F9+3vYOWdrt6dGQsh2UkHxDut33NmCH9fHhpBQ7GO&#10;oaVMEdjUUdYm1InbLKI25cnC3W612sChsZSIvQ3glRh/+peitAlwq4+6MtosrgSkVPGZ1+HGFUtH&#10;hh/pBkRLuFeBexKHeoG4AJ1jn+gbimUgVohLYCK28PqtYHASmRHHaybhtfr5kIwCsMTLDWjMFa3G&#10;C8k2keCTHeKz8DPvrnxo6BRN1U03T4PxcNNkWl2ob6CHqrdpnNN2B5fOADQTFbIsItETYgpkNdW5&#10;mfaKERwGhVw+XinQMMHVMAmELiCByNKg6PtmvxnatvAMPzKTHyoaSP1LvZ0YA5LINfS02mt3V0L6&#10;vsbGdtr2bJBpfMk+CPB4PLytUupTXWTuV0+XpUYz4c+/FEpRnSZWxHAq/SDELtbWHI0eCIYi//L3&#10;7ms837fFlh0SMn6m9mvD8oySa6VYS6Ktt08BnPENSpjWsg+/coU6TxnBxY9ySv1b4aaHB+17xSmE&#10;RziPngpEoNTVFUAfOPodgZJNOgdqvzpCjdtl3EhS3WATaf7FLZVYQ/L+GZQEqh9RHrnwXlgF5qle&#10;vJLklEpfUjHemaTufGkKWgc8BVdXyi2lZqyCHYHIiOwPG+an75iSU5etq9XjWrsXpxjJOsFu2RYQ&#10;0AB39RaQBvu2ezAdCy8jUbAeE1XSEhnvEAyHU2dSW1OEGR7emWHMyrGbx8dLuruZNo4GGAc8lkce&#10;9Q7U3GuBt76iQkbaHZfnW+MIFKdZpeWuBFs0Bi+5KKMGJJjX1QEBrGpuS45Xkiqd9iryqOJ2CUY/&#10;Ib1wAVyJyMUIX+c+uVehtIwAaWk8gO/6dja1pBrSYpUZrZ6dSOjUQgc6O5qpVelYWiRu4DDCsp4G&#10;OHlo+BTqXhELXHxnynehZZrAHm0hwLZw9ZGORUILLBQVTSxFEOAjls/DHIBI/cUqwiaYGl+d1z54&#10;BJkCzy54N+xxLWZDpqExpA0h1XZTONs7O16Yz+CW8uxZB28lOF+79bfk14GMwOVJSvW5hSlWy2k1&#10;RqjvOZAI3kqcMkBDrch0QKyKrEiMC/2cMXx6tLOvP2Pw/MXFNojnLFAxWo/qRtq6SJo2C+f1l3nH&#10;mSZS4+2azTYkMQyCXpFcQhccG50NNyoXE6wfossyHzNrI7DEgK1SMwRpqdwT3ktSPSYkNaSqRvep&#10;yknnNra2lmnVQaMOEeh2rW0DWDSiNMkLauqXTEijIpd1LJrG+9FnyS3rGXN5jBgrLNExR2dAqLT5&#10;kntsW2nmJ7Pm8ZSMnfCTCgRXsvaJLJ1phTs1Yp4tLbn1eWp/zbpZ8ap70cBSm8jxfEsFLNKy/FCE&#10;gC0eCbxwKqP9ziPtuRrBPvaMasHDHQdYvoN8fLHjPVcIpXdAey/xbaqMcIYbN37b897QSHJS6+zH&#10;A7ZNNNoQIPMu3TxNuhlnpzUNlmP6GLNsIDFgMmTdHpKxCwn9pQfEXGf8C598aZQZmWZFsJmqoWPS&#10;JRlSNk67C0mhFMkYbfjJ0KRd4qfGXItF1CtlFJsG3x+nLpgAOD2xmUYbAAVg4RMIMfNxfCwjsxaD&#10;JX16hq2Z8SqbqTVmpeCrE1DFgDPXLfQ9ad/5t7ENHlkZOXGxsbP7f/3t3zGcy/HB6sr/+td/8/GD&#10;B3DQLW4YP529Y5MlyIWJZSstdlTbznBzMfXV6w211fB7LSP8Ds+Bg8FvoLwekjLVgJfZcy6gCuTD&#10;+6vt2M13EzNW6K2SrM8vfPzw0e+evdQWsFv97PPP/+Kjj/loFuNb82BRHCfCbCO3s7+/cXeGisd9&#10;OC/em/3rH3xiXy1mXRru73/9210uIROTK/fupQE3He2sg7JPb+7u/def/fzTxw9Y1sKfEKJ/j4gq&#10;r+DdhORtFLCwHG/tp4+uJhGRlcVmWo5UJU06z9kr8c7JlH1inF66Or+obghNN7EW1BhGNOhKiu6d&#10;jl1lwv6Lu8evyRBfYhpAPVJVbZ6179Txk+Ot4/2dA+f7si1ZThVJNQnw6MFDZprkOSokAENRbNrK&#10;Xjc6RxYssOIrdfXZ/lx8x7KlXapAoaEg1CepvpnuhvHb7gGW9CgCy5+InrsM6kM+Tk48XWaZmrNZ&#10;I8uvo2ANEug4sbGNFxUR+s2z59C5P29BvK3i4seOEA7UK1bDcploB7WMEXwdoxErrn+5+d5Kvwhv&#10;CKcQP3qwTt8q5U3utXEv8KmmYCamXuzuaUA+ub9uminjrY6+Stueb+RRTCmckEnvVGF9mkNeLl/v&#10;HJibUvF49rJ6/sPnn79wmMBdR9jc1XUwIdem5oqZ0gWTlQUzPw+UpkYiSmpqChttBkTtffrogZji&#10;6TP81ccfv97dcXxBav5kho6/+vr5Jw8fEHgbPdr8UjCpi4Vub+/f//CHGuZkkFKo2w0q/lUCiJ+B&#10;iSuL5szD15plrZcGdXV5NU6UYXXdgkzU5pBvFzq8f68PtyDTC+SAcQZg8SixWVO2sfCdJrYjlT6W&#10;7kOobFB6fre3W8nqo9z68U8dOBBYhZNNak3IaO8ULE0bGbcfNgfebIGc7UVDl6rR38fL9E+N+rfJ&#10;b0ReF5taY/Z1PzpGZZvwmMxqXZ2DeMXX+G2o+70YfJusvuc4RWmrkrpBmevMcRk55CfbcnHDceQ8&#10;RQxL1PlQ+qHdFXq0cgo1370Scg/Kumn+etYFTzpZJLD+sRtEa4rZvDVrXKprqMslfWWSnxgeANa1&#10;tbEXpa8D030Lf2V1xEtGmxr4nXak+ZIiOJhijSHQlMXuwZ4uOwMFcPYP0jdVatVDjZ7UyBqWZJwA&#10;NzFK1cs6KzSrR2BbDYBsalGWCjSBXvcOm+6lBY0+FhZh0EWmyrTlOCBlPITlU9wIebX6Ut8Gqux8&#10;Bl7FogBLS9o424MWkmH/xbleFs0pEWuOGRcuMx1rK0ngF24tdawE1vuYqM++jfmWPSgw0FMMLOEZ&#10;yH7gwAdgfrZOQ2u+AAW3vja+9qh8i98+1fWooSKrz/zxwbLriN0MmKX0NGPa8LV1kOLZp91Xntkw&#10;pXXNPGJcJKNiVutlv5EZx147ITTuaZEMV0jLT/0VL/r3+u1u8kp+KZEWcfxj91yCWvnVPjgkjqeJ&#10;NktORvVmC4zKWuohy5tQcDf2gVypIBmM1YU2PJe/nqDq41KumoryT9fZSL4suT1VSRMYQRaFrexy&#10;+rwoRBQHiVDJfDzIGKn3DrN4Q3I9GY4GnNWqC9My7zBo3NH+jhspZPLWlqjDvUapDNqpOSF9iN/S&#10;Fpoto9L9RUMUpcHVxOWB06GOjnxmU3NiGHoSv2dLS9buwmVwq00N3LFcEt2rwEbLODnjAAew+3A4&#10;PCp79FLyIJbKNV3NXA3U9SyqjOHfBtsUo6vhEK40/Kt4Csbo1qApkzJ4KZOsBHTOQgAAQABJREFU&#10;E/SZ/0fz0WtMhcUAEP7WZnodQXnLU0OgfUy/iho/xNsEh/W5Cu9UB4E5ElTVW1hcsDCGPmwJh3tx&#10;oitQkRuElh7VvkreWsCA9flqKXgVR7baRv86sFW+As1C0V24rdZYZal9CXJ9Lh4NouEmTkNcqQTp&#10;gpK6WpLGDGQKgSgJF6guNCIHEuAwPA8PIuO5hZ87u7tSZE+Au9Y51Y71LYO0ejOO/dTcQOwmCLHG&#10;A6GdOp0lmbYUPM2GYvGAToZKreneervUR9DZy9rPGKSsbN2XTvY1SdRA1l44UXUZrrUZLMajJT6M&#10;Nv4nY9MzhgalQpryy7ZomMfRLfwvJyB6/tRymntnR+cy9GXYKqFDPDkVfkyuz16+sPzQO/k3OA0d&#10;Wu06HifTMyOpa+iFqOGKWZSB2xepqnQQe3hMLPRvCwrtFIC+xTy9vLxIOXfJ7RJe62+8FmjSUqcT&#10;nJ0xH/MLoakqpk23Ob6d8FbLVEGPhQflbu4lyfvQZJWNenP6nyxRsW667I5TPk93uZ0Gx3A25o6y&#10;lOkz6D2w2nIrWM0uWGk9DaVT6Dl0xeS+PvtJ9WDNJlaLXTi1G85blsc0Ea/zsC2ZetARfLBUyzYj&#10;sJ1q8rUidOnFa69xitGUF27b+0bA1E4qCc7HnnBvbmHhngLX23QYoiSGDN2UbUGKL58Tdflh7B8Y&#10;ig40Qlx9YInk9MH15MGSHni/OeAYCd1jx9VgK0QvZff4SGNDkHjuo61xY37mzgfr66tsK3HECcYt&#10;fj3k1ogqmvuwrIa+eLHLPBLLg4aKCV3bxMR2enTBmLOQfcJj0db+uTFHmA9LldNQVtuNZGpkw4ZM&#10;R0c6cszvBEsF04fRrslGrODXuJYaN2mRpdVavZz1mHzXX7CJhzN8swlRHeTBrfb1ztbPv3ppne3q&#10;ygKflP/jf/wPHz5YH1iRJp3umJhYvXfPn3GCA1A51LWFOuhLDU3nWKW1Im93Z+/AgkLd2TqDsrfC&#10;FpCirJ7cePGcnL7e2fnZF1+K7DiS/+GHnzq6Sb7ReSVkfdTbfks2h6LC3L/48AMmpDd2gju/fPZm&#10;m65YunfX+lBmIM3em529r1++YrakfWg2NTzD1DJyp1r0lxN0LT2i0Dh5/aef/hgabPMcc5692WJS&#10;dACtLP7xd5+TTxu6/81nn+o1R2hStFVWA0I9wPb7/1N3Z82VJcmd2LEkgMS+5VKVnbU02WSTHHZT&#10;JDWUaHoZszHxRWZj+qajFz3JxsZMspFRoszY1AzJIbtZ1bXnAiR2IBOZAPT7e5xz7sWSWVndXeqq&#10;k8h7zz0nwsPdw8PDw8MjIu2ILX5+bo8qEZxK5Jj78P79GP0RinDDDdLdzU3N2JfkZDKDaluk5UxZ&#10;O8UuL7HgEWKxtyhwbyStgjMXVxDiJflyd1cnjIEO6731+ee2owTXqcKimdSjpPQIW8p4xea1Grj2&#10;0/lAO34GGBHRvsmo5gpBS18fbe9wyendH+/t3pu0U1h3BjPoElX7ukzwW//Suprerxyi7DqDoHUw&#10;xdbGHHSESavzt/3BfN9ZHi9fWZpqjaoZffalLz5QAJ/s7AqF5ZsXy/rOWrAdoVNci/oqpAO0v8L6&#10;/v76N7DjDzHH1Z60jE1i8eKdWty+s7jwxc4eCU/VVLXaF5Q6g63Zifss6xwznGsc8gCzXpRQSFDl&#10;DLjRBfdWlgxkdw6P6VZ63D9Reg7QPp14Mbe4dH8tIZ8Nq0I6Wf3351hb66M/39qyV12CgSvd5892&#10;kCJYV4OVz6zXw9kNq00f7ex5T1Z3jxT0mc3Ufvzwwc8+/kjbIagY6LmV17/74B0YFEcD7zd4Qb66&#10;q0xyGgybfoMeq2tmenY+i5YpmU69NB6iwk3x8DeMyW+QqHFQVTt5UOhmGiqmc7YjFY1uN2L94NR6&#10;dtBIkP6gpoZcsvX0jm66iu+L+e4wAiYwhzAlxsRmK9ew51w9skJsFBJLJaZlj3K1uOoFW532JH1X&#10;v1HXUFeDfPo6yMzE1n5GjD/+JrSxy8esz6qrnt4h+3eTvkga+mqQQ9OakUIdVaDKhEpZZI6usmP6&#10;6mtkxDhIpYfU2B6sj8alWJCuMnfSZLt6jyLJco/ol3qYu5415B10tiyXgDRHmdUs9sWybI1BITlz&#10;BTLNWZDf8hQEhoEFm7FquwcjVGX2cJJQnqfb1aWwd/2zFkndmSb11qXThTA7G+XpQUrbYIounMMC&#10;Ge5R0FxdMfguXT0ZjQGXXnU/OEUY32ISxCbANuddNWSLLfracK/2UrH83oaamDbgBpkUDoUqJ/7K&#10;2vfA7iruw5D5ecG8VArrZbzwrl5TL8HYvv629W3mO2JF+MeLF6BhpKtqJpYtFuksmBhlxvTUpkKC&#10;QTD55tf1XLVeldWZNYPR+YbHt5cNk8BWlVm5Y9/Q+oOtIpkthQAkelkLXdlMp6RiFutIC5Va2EUa&#10;UpWNfD/qLh8hon62j/R5JZdjz5KsFdYeNpIjskGDIFk6RqszN1ma8Tgb5bTdckdAxoocHlZJaSoo&#10;iowppeyIBEjmEE/WHwlM8yMo/qOgiCYPMQd6irrBRsAEtIg8Fq9xoH4zA8JYW2lu9LDBmLVFOYY4&#10;Qxo7EBnTZpVio853NcjCL0wW3KLnTSsbUHZzve7G32r6htb+RTquXUPexnJkocMgKvFok8JPDJbT&#10;MHOQi2d9e7wGJg8i9uU5h/MAdkhZldP9agkAbH3QkOb6DeRFQGr3bhJDPTeLEq4cP8cByth+dhzr&#10;69ZPyoQmaZBHDMDgVjeN7GsFM3ziR7ZNzTFtdwpVLkUMSIW3SqksCtUuvFXEFZIbjdcAd3iCE97G&#10;cRBEiFn0qJbeJDmClPOC6HuydueOoUC3kdwAEPx2tSfuc1PZ0aQeM9JMd5F9S/zzmTQ9/EqcDwOR&#10;VERs9SSKSLuM9stfhjpr/GiwATE3UoDUHHbJkqLLjdTlLZ62CER8qz2UA/Mmqcjza5fK3dqxFCRh&#10;ECREi4Ch+6AV7LitPJheWszJCZrVlebQ4BUSHWgYgkmM/VlIGas2zsQQ0mUP2FxmUK399IopoYJo&#10;P9U9Xw5ToTiVyke0QirLYrdbRmRpjNShgDJWB/24PGP7pjoZQZ/FJZTiL9CRAopXCg6o6SnW2Mmr&#10;k+mJE54sw00jpkVBWD3qkHQIJscibwUmcFi4kjGqdnIdogvZdTFg+6vPmt9S+mPT5l7NQwNhtsl7&#10;4Tw9B1+UDR9MAlIKMR85davCIeuRYa/tyorqxDySpogTHFZXVm0XPrjCyej2s11dRTCLgIVIVWXz&#10;IvNruW1FpJgJkVBUYGapc+WVHPNzOTfApG4mKl69cmxjhdQkAEqlgZkegJtY0J+N87OJ0JwhSsaf&#10;dQSimSrDE2oxEMdYgIHW5Bme7x9lS0RtTE1gHSbeX19DbFAIDv6PZfO7CEi5mcl7ZVCmI/ZTRFCt&#10;uNQ3W8OrxqYFP9ucnWPPH3VhVwP/4lMLD4JNyQlrwarVqZx5MSW0OS3Gf/aGmuRqFVuGq/zy3BpV&#10;crJeuzoM9blQ2hcZGQmaJKRG3zCOrE5M3Ftfub+xVlZZzfMUlHHaQtTQEuOQuNgzZfHylBsqYp2B&#10;Z45nxUY19d7GGoOLAJX9k/k9N6bXRNhkgk0EW/GtaZtnR1ZraRGzCLQR6P7xCYkFJ4xIkRE0rOFN&#10;I7RmBP2+JLvXCH7tA0jo2rnz9w8PiQjVQCNY+jt/67bA37/56HO2CXGyNPLf/tlP19tBco0H8Qzm&#10;rhRtWE2KuXg2lubt3vRkb//QrqvhgH8Kia63wemL4yz9FYy6KYLGCmRv0546SQtZJXX/8OmnHz9+&#10;wjli0vDf/PEfWVBWBTXJUmiSvZakErXCTKrUj9WdP/ngA231Hz79jCNs5/hg+2Dvi+2n766u8axR&#10;NygRbCV8+cfvvXdFCwylyK7BUM4cfLEXObmZcfMLP9jY1Gg/39n5z//ysVAf1Hz0+Akp/8Hmxo/e&#10;zd7tPdKvR3hiQpQc3xxG0L/rS/asc7RAqGx5wqC6Zc5Pn+YoBv0oGb2YFbh7bue7O85tdKwFR/78&#10;XDraOKVf1XiiQufPrW0+3D+q00+iZ6e+ovLM7ZhLWVzYqPNV1Ts/lNaknrAddHK5xtyLCuukPA2t&#10;qttnqZpYz/c2Nrb3dk1X8TbuHR5sctxUqpjoHcVvrKww6OZLcyoPobfR0QymEg+M6Oo2L/wPNj5K&#10;DKsZO+J9NqGEt57t7zqYQipRYCvzi3ibc9+npngmmv/x3fWN/vC1BisgO6wDtbuuP+nfdN9RQtev&#10;hmieRxcUrvmB8wuzc08PDnZtRWASA3ezBHmKMnp+SgxO3tvcIFdcREl909UGMZ1MZNLsJScal4Sx&#10;JAndnF/YXFz6au+281yioGNLZ7nvp9vPZHy4vh5sMtwrsqJTOuZtLi8Jw/xka+vznV3z+V5b6PHF&#10;9o5tB//o/YecVdjs6e++cz/74r6wvhLdHLPnHz9+/Ccfvv9gffPJ7p4uJ8IxNfn59paF0Xd5Equ8&#10;m+j4VZ6xoalsgffoxXU2i2DSmYWl2I7G1D3IVh9K7lVLbkJ3n+A7/g1PzBVSmj07avs/Qx002rZO&#10;TJMe7johl6jruyVABg58Z4lnRTpoWF/MstRodECLtxN/V2SOWlGjJWRWGy0OdGy4RPt3r2phzna0&#10;5DzTm2h0uPDi4jozq0JUxvEdCBmv33bvVbvGX/XPfsvfjgLfE3Jrn4EaDNguko0eR0Hv3b6EXxGJ&#10;J/o4t7RPVH10Utqne5NwbuMF8EeZJFWaA/HgJ2hDlDwsI9VzrV5fVqmdM2BswSVXw+v0/t4nuwu3&#10;BWJllNJ+p7QJk/a2CIgZGakKa/XhxWFWSzYKEB2anzZsEtd869ad9XXGepPAoN6A5KgQ4+pyrmRE&#10;kW40BcuZTtzGtxwWdiHIuF+mylWFNEwalCq9HjSEuwR8I4xvc7/PM+ObV1U6P1vS1m8E5WxNMeYx&#10;jkvjd+8KARnykz6/MGZzXmiCQLE3u2jXYDseimtXIZWMqsaCVqZhNG/Dvcy5FB4SA11iBi0W2U+A&#10;6c0zNbBoRFaK6DCp0sbv68HbfbBVjJ0yD2WTlGnLfLI3vKJbieYmDUnTTeAa5JvxlN7MlV++Utn5&#10;jIlEnxJW72Nf94wKVyvlgCJSwa8Kz5v8q6tMlFal7UGYMrztHvVfINAAFrOrSNtmV2iVsVb+JUlx&#10;vE87KmJ4Qvzjfu6rIA0mG+baUto4QiyeKkrpUqCjVQxMssquyK86SjFNBBHA/WrwaalS21q8q7Iq&#10;z/jeGJXRi9cnz4/5LrJL3e24CUoIU3RuwtDWQGO8ejvWvAbEX3sDAl+ACi2YxboAhuANV3sIvlgd&#10;xXDD7R/ss4RNMq2vGqcNzbry9lU5AOKFYSI1IOOUDgnGb1JKeaOugh0SdYBy6CdRpBNWy6+HaXFF&#10;RfTSSFKn1WDVWyu0UYppeGewHZN+HPOmh5IpfKjvSx+yA4UWF+eLhsClJ1IsIc41VAa2FdGyqd5x&#10;l9M4rNfBl0ZoBMgMSniOJUsTGCAgk19MC7p3714Wv/cMkQAOIbCuIX27abj5ZEIy4ephJGhg1JX0&#10;kOdQC6SxROGA4k9fxPxbHA+GkjtJiRTmsCumE84bzKrdRLZaCo/iIaoDQ7tOqnHeixGJV3DpfgK4&#10;tbW1k/Xygg/YKY4NtZQ7dm+AR5PwPi+2gSSOde6h68BCU1cYmFqBHsf+WqK0ggUNWq8jgSEh/KSu&#10;m0+NK8emChgoUBoHYELwUnyJTeEhQ+qu6faM7zQWc12VxhwQCzKBCheWKEVX2yLRgTPGcQ1EY4Ki&#10;g0MUho3Oz55POJTmpYFqIrLEr83cevz48fbuHpJjrQXjGuqT+vNz0axCtzwptlznaZFkXV7c3HFH&#10;5io6id3+gZiA0lmFrQ8ItCZGW/XPUtMD1dXsdMFO307sYTbzaeyovHv7B1IWMmFkXonAysqH7H0G&#10;DpjtBhLi7XTWKaUgtFxu0WAfIX/6wgPLfjPxZyfWRBJIGo0xN8P8MKIDAFzLULF9Nho2K4RKygv3&#10;BqtuM2NhPVkdlJddFNhBjlGaTizw+nKd/lw4pOyehbANSvVT0WRGlGw5dNGUveAT+VdmgJB8Jglj&#10;LAtiX1ofyicrFHum40yqJlcjUFQHTwItIm6TY23XlgRWw5jCl8EmlZPxFDvjO14nHsMemQah+yxU&#10;2Ri7HP3VFSnh5MxeZs6DzBYTGqPeVmxH1W1IGIGpvNEaqZmhLvI+QUsWS4r0Kr7hknGeYfzyXGYP&#10;Tdzisg3WM5lZQJBDYjkEWTmchfPl1aUrzQCcx3N4Qc71t/oyMlainTIVSbBQJyKvi8koPn9jtxoc&#10;eDDt36Z/ampUhWkuTVOI5Px061mW04XxFw82N4TVdYJ2iZdjP5LU1J8Nm5yvPKepm0UiWH31hVma&#10;Xso9e8UGt6bZ5pMJQ7t8MRHsQM+/oGGx+wQWsZkuJ/kGv1rNaQxMPY6zRzvPMp/s8KwXZ3PThy/P&#10;52fTgZp/u4DJ63xqyovEV/srGyiktpEAze7PZM2d1WV7vUtDje4dHQH1/r27ZjGKaQ2L16Jt4ikQ&#10;S8Tb1m/jIjdkI44A+YuqzW59kUNWlEWgWYfCbcTDGv/r5KxTdeJ5yykeqoDR7xOeKOTyd2E+UeJB&#10;EzBJjKxJESrFE8rwVE/g8tBQsrbsHQxWaMTvlkvDru8ECGhuMWhIqChWrL1hxN+l/TW++uJuAFGv&#10;8EHlZMpTyDodkpZ8pg2zuskhFukGVFwUf4FgNWpdezm5eQbDGwk3AP92HlFVggRxEf/PLmoKJdUK&#10;v7B9/zg6Yn1xQWBrSdxVJDoSjNVzZESGEP3s1pQYQ50FBxPv9ZP9HKsUC0/9pMsSx3dy6kSeyOSN&#10;DM1+Q6L5Zg4OrBuBj0RyURDmUsqtFkx0b+LpjEULrah4csbRtrqwaCTz1bNtT2TEdsXFrXZzWVeJ&#10;+trfaKEZTdCpYvdq0zCXrT8/R3PGWwoCbBXeZPRrAX5nExi9IjEjJcsrbHinXee8c8GjRkFtudl3&#10;FvdvgBhtYXJRx59APE7SmllFacicc0yL+bSC5vNGaf0GRf3WkhJIyohJEel9kapEl40d2Md6nd8a&#10;Wr+hgtUMFYQ0VdkENTZYRUZkknzoJF5fnP4kf2MJ9KrDz25UWm/pkwjCTTA9NDQlI/Dg95GS7hoD&#10;06DHpOpcL31xUqbDCGRZMsgoScuKGNZyau3UdpMptLZoSVc4qrVgE4Uje3xOOs7Cr4c9fGf2kTOv&#10;/HnfWI71XCYq2Cu1x7wCG4TGs9wrU8HWK2btTWKMuhRD8e03giKCFUgIaUKYVUvl+mwpwXGN49fu&#10;kWXxS3DAEl1JPDTetOQta5jgTsPVaFV/DIbuzW/+S6UYUKs0NqRRUQZGpTKUpDb5VBNNYNMbuMZU&#10;dnnTYetB7qArhIeYcuDfcmYFnNN3eJ7Pb3Qly1vlaixL8IITIXIogU2y2wGwmRIPEAL4+itp/Gsy&#10;ViPuVEf55oSTJGTFsJ4Ill1WRiJYHWLqy1/KiO86lUcDlajwMucohrSL1nvW21ab8VwkCEssS04A&#10;oJBj59VMWkPzCrcw2tvG7tfTcfVNXEQq6gqsq6lGv1FSaOS8KZpH3qy9m51T9CjRtTvwCUwKuvbq&#10;xgeoiJbuHbU3psnDGMl0hOG6RUk5uLNaWHmer+S5XHBJDTs9277GmdtV/5sEYICniIypih4di2+o&#10;BtuxqgnAlJi1pV5900oBUyk+U2ihl5uxCz9dKkDT043h/9jL7laCkHXtatpDj9jBv6RyxlLLWgv0&#10;VPfY03abXVywHZHYfo06y+7jdkRClZUshcwYmIzRYlPhT99Yxt6+8ZawYjuHnXKbraLaNM2O1LI/&#10;acImPBqsZvFGeN3LxqzG+fH0A3VK0cDIuieSiczS8UDA5Qn5HnINTFd1jTq8pnnitStcK2V3hzMg&#10;QJecaCFIiRat2ZMqWrLuqp8ZAzPZTqbDfUGa8bzUIlM+tT5h2KHcNmGTH6+/vNMqR+8nedkSTwqr&#10;1i5Gr9R18MyM1SAyyZ66zaUdesXq8IeWIVVeWYRYJ7kN0NQXclCdJ0PV1Wsy87V6DPsrzmPSTnIN&#10;ZuUCEsujB41TBDKwX6ECn+bZbCnHP+GG58zCVE13pV4M4Iyw3kYyQUi91tJmResBEBv+0JPVqcFI&#10;Z0xcgG+2WV/QpW+jzpoyS/+BNA0DGqpGzxClH29pzJh0MZwAs9dqpwErmUrDK03bRAfnYxw58zru&#10;MDGAEbZLZb/xB7OH7SG7oaWaajDlMGI3EGqg0panb4WJfVVK0OZVIXxuLVg8ANk2DhE0NgXq8Pdx&#10;NEpaHORIeNIbyj0gNZIkD6t8H80uTaLIkS8HAjq0xShc4HQ1NnCoADsQra+sKFgv2xTB51vP/o+/&#10;/wcIyfTf/PD9//7Hv1ftZqBLzXX39TV85EYFbDqudn4eL4QFORUUdXHVhDHZgsM9HyT3gbJtZCvk&#10;blEY72w2s3Ap+uNHTxhxBPTPfveH3D0hM0ZSvS6iC1Zoagxob4b7/IR5SblWyrVkTgntq7dnhAJ9&#10;9WwnsjfnCIyJHacqnJ2oas3g/vo6CH0hHWtHP+suMtuKoTuCTvHaQrn5+b/8wx9/viW0Z//jR48Y&#10;dtbTCZf96YcfBO2kquooChpXg10RhTnb1udXnfG2OFc0CdJAK/UYSnQNJajTIFFAxszSZiYmE834&#10;/JSNCTXPTT9Y7UL+T3VAE9Yk7wljsnp0YeH23dXVuO04N5WaGY9TsyPk0iEaK/PzqwtLhNOyds4Y&#10;6OUcA2tehHrxblYMthYCJyEFmkbhn7JWl5e4qKDMnyyLXeHc1zCn4d+T0VHzVl8gaEvFh2RPi0i5&#10;Pag0sPplL14bLfKRnRwTbC1a4tuz2R2GY/7dO3epBYRynwmfrO1ocqZ946gW+8XuMwJE+AVq5ci9&#10;mCAAtAruyqofVTdBvEcg9zdceBK2XLvGHwXg5ARu5+/23NPyIEdr1KX1bR0ebh0ebO/PZgn64kIT&#10;kvYWQzjRaC5duxtaQ2k6MEftsOqqg+zc6/YF53ffskh5e6eBttJFUOQ/ffGlNbDv39nQ9IqlITco&#10;50fQvLtiC6TJf/7qEctHDJ21xq5/efQUC96pNaSCBn/0zjtri4ufPt02xUELq6lffPX4jz/48Hfe&#10;eUcEgVXVNIChw2dbW4C+s27rNjuYVpU15pbx0ZXeCMvzYsxlTjdpZMTAgezBT3A1W6rNDGcKaJyz&#10;oSC/R89Gdynm8q++4N/Ud9psSrhC13XwKjF49ulbAsJu7he97IrsPJq4yyzOMhWppmjpG+VqHPgl&#10;6nq+fG2ucQi/4n3q7RJzGwdexwdy2yqU8RGfr40ebt/eWFsLleMjmcv8SQlXKreKbR+XaB97/u3d&#10;3kxdSblC9a1qsw38NFLmoBq0HJLs6m3fgNUbCHnDqzcA/DVfdc22r4tW1Roj10arRA413QeiqCBm&#10;ybgF2cn5dQwqJK0eUx1xanVSWs8pEzoQsflv+WR5BPBQw8rzPIRUEIpRzVisMPnoB44ALrJ6Hwuj&#10;WphfTXBypGPznlQCpWbxOOxlSF1moth41Z95UW2QVcl0W5tfaounGFwFavRBUcnP7a3oAFFc9Ugx&#10;ykqJwdC9KY4sg2mVXskq1QhO0AlVhUT3OFYN5W50y0rLur4kYm+0yVVFlQ2VAidskcKfBjvLGSpV&#10;AWpw7CJaZ2KSRvWFZ+rJGprmhlBrXWmBXeaJ3709pUzOmhwe/YpFy/cdAjMvVYmTMTjlYgCYj8x+&#10;JYSg6qw97z5TX29xFfwhXYOdrP2d/k5r4uDjTtHNlbytkjeSoyoTJ6nS7GESQZEn2ZqsFGdjaBWw&#10;82xshwlsTibUFS9ryVbShdarV698Ch42EUDFDCFIQ/LUTZ+mPYRhYuuO1AIDhS9zbX1NM4F8976V&#10;dr3IVkQk07rfbL4BL8Jg4WiqxujAiDGRjCU+YIXKShS4iIFyw9pDERBWA2VbQy4oOojF20q/9Bkf&#10;8bm5dux0ubGdlf425xsWGmOJg26T5BpX64i7wsbSvPYWRbhRDU7tjZI15oXOVGHaU55U5bkzZIa/&#10;vBbfQc+AdWUpW9Fd51zhFrBhHY71G+q3kjyEq8/WBNy05z49bwMiQjI8dNNQGn8CRdbm/uG+qnT2&#10;JSsoU5v8EYUNOEncUG+0tCeppAsD7SqlfGESZVDRvW6DiqGg4Oadf4VDArQqFI6eyjlFZ+dUix3x&#10;I+odiooMdUaciuByjluq0Xcjm4aSwC8+iOpASM+TruGUpu1w9CrCfH5GjdzZ3FRKmAlOI7wBLOs9&#10;aBdWQ8nynljIntV6bcFv3oRXfRUkeVWNZsILYEQDr4wEw55S+cKmEoWWXbccqMbb21FQBbkHGXqG&#10;8tJ3uUAoh3L7LQ0dCG19MQGQppKl4ICqD3jWw5DVPao7oabbz54l6PHlSwf1wq8eRw9kLGa0b7aM&#10;D9ohlaEpizb861HzoIgNJSUmrUQ/WfU5/SYqIiOsylzllounMLOeNNMgMzM83TgApjg5u7nBM31f&#10;BrQDG3ODDpjomcmMtZ8Z7RVN0ssbVFI7F1lR2XbLujh3JJnjrqTT6WQXKNNUISvJiy1hTf2/sLCJ&#10;/hFvqO5NzyRsPH1dG49eWGhg7afj30JmGnFj0uXPhAnVxFXcag1qtiV1nCiFpn2AWHRHggwFM0Zb&#10;XaGwByhaH15lHFTrr9kGrOUcsGCqoB1bUWl3D+xaJoK5uJrMafgaHrTxE1cGgO0Gh1tPWmnzUZzq&#10;iMAPB4mqKU8pCMHDumUhws1b1MbEloMKVXmuCPv9TU0vTs+G41HfPS8KsfRoQght13N4pOo8q9dZ&#10;hv/uxoZYooZPV3D3I1+9ZIYQyx9qoRi3SnaasExNP8jFaeyAEEvriaMTkpnWNk0l88XNxu8RRH6r&#10;g5zXGU6nVhJ5l03xYZJD/qamLVqyBNQuAewcTHc8nXNFE5zRWFMskld14PP+82NdMCSJl201bPxF&#10;VFAnoBXbU4l0eATjMhrFk4aTjN4RPBvhHatl/Z09nY6fY6yi5LWW5f7qCiGRPrWZ0fSc6SU+pWqF&#10;tc1rGp/zVV3nOicuJhviqpeEmWQdKN1YOwAWQGKMIlE4Y1g0XBx+nUKC61B7UEBceGWd/PHJzqH9&#10;683wZKvdRCbOzt5Z3wivawjXwADg+j//4R8/3TJmFkFgQ6jVv/yD30+3epkPLf0bPjMarJW9MNZI&#10;n+7vc740szutDeicI3u+f3RyoBqnjtdu3353bZVx/LOPfklNYN97G5t2GUsRjdN9YU1ft/Y6zojh&#10;Hq9ZYc8OHY0Y65TpQSuZVVmbXXnv/gO93/7h0d99/DGTGBBBmBh3NjW9e3KkEXaxlwOxEYHIdugn&#10;cJHqKqdQChGFlVR02If37jy8u3F4fMyJQ6N99NWTh3fv8DAWBR32cOsgdA8mjqttaAwQvVMHnl5J&#10;IKFcAVLxpULbIMSYZmYTPi/QqHW92Nu1yxls2RIr8wsbNc6p7sXj8/3nL/WxCzO38TxO/iiFaF+s&#10;Z4Ja00d2tRSivywi5ixi7YB6UvjqhcikFxsrAhBvU3zAq0QzvUG/WKF74ei1+FnbJmAOXUiCm9aV&#10;JMsbLjj1VZjxTjHKp3YYto9lxEFdCyNVPba1Y9rJsvVxK1kBbia2jclaDrhwMK3MLVAfn+1sGTXF&#10;64jmiq3mZROjZ3REE60vzj/YWG82Cs60q+Q+P8aw6161r1Y17tWO69K7m35UigCTcWVx3knRnJcf&#10;P37q5E0twsPyFU1C6ZdPnor2WnauQtIk4H/v4IBLTdVovHbD0bVrOpkpGiu3BDYF2/vnYY58nfzk&#10;6bP07+p9avrw+enhidXZEw69baLbsobeXtQ3lpYebm46q4SeCje4brO0eQsQzkfOYir1wfoqyfun&#10;L74IM3OKxsXPv/hiY3npd+6/s3f0kak0O1YznD969Mio7Mc/eFClKKBkxo/L3Gw8DPeKO+T54PCQ&#10;NWwUxdRg12tcJNAKo+Lx1zP5JsZ/y8+KQmVcQW5cPEJ1yUn78olFdf5j1ixkpGEDu9vzG+vrWjdK&#10;yWRS1gXO20hXn/z/x+9GMGnoOdDK7h73DInT0PCydmORkH7IEQRlF8a6HcO3o/QytLH3v9XbqkF1&#10;DOGhRgZZZgHsH9rBM5PDWrKBB9ttvXa1/47W3dfwklaIRmrI62wOTg61SIM7ssqoZ+Yvzq9SsNgR&#10;O/jydSPJxKS0QJpCTP0SG6KjJPd6fwpHkSq/QEZR4Gr9qBK8iKBJorDMoJpCae6t1rACppI0XIBp&#10;ToTosb7uTAHpQ40ZSrnF/uKuMRjLkLW2J7OzgbBQbrXxBjhOnNKp4+PaysrzGlNEg7qFnX9oEQqk&#10;W1RE34argRS9l0BVz1K0deqR6UNLn5xlkXsBa1oggCUL3+jWi9BlhkyMesptpMVUCQ66eKw18LaZ&#10;uQEVCzJbYiWgxjVCJ3gWKslVOX1hixUMrHPTTiky47VR+2S35dJ7XpjTdobS3KIwOcmSvRsgFchv&#10;+NGV3uUafuGImCmqgyFnCMNqXVteZci18iyMZTtxM5nPy6BRzcNU5lDVvFvNfA/SmLhGtxYThtkY&#10;8Buob4IuaGGvLKmOMCPUR+rchmV54JN9RcwYoqJxqTiW9traWry0LUmS9ZeMDe3K7CmwEfK0EQu2&#10;zo1MGLJHL61sjQu3jotXGgEO70tumuR5mdZRaGRxtNGjAyM4IkljbIC8TqGFdb6TuIoLWGbk85Oc&#10;Bls7Rq2trfLZ9ukDuV1BrPLHLksQxNdP+fRZ8y0vS4bPzv1IsPoUHQOKhCT2ryhymAvVAMO9vT0M&#10;XF62PVQ58WFSJDQAjW/tXuJq0aERqg3nBs1nezKkd+MJH8N4ygYnWequQWgcy1HjMRrtN7SoX0u8&#10;am36loQ9c1umVFBqM8a6d7SmEX2sbk/r6vhZDbMqo/KVOOVVwSNyGTIbvgE3eaH0DGrqEBjCXDxK&#10;wfU/m7V1J8M0vDueFtgbPpLLpcU3J0Uadz3RliDoFvJKzbDBevCTY/zmmdroB48Rtr6IwiBUZbK1&#10;HDmNOp+w5A9jx4YC/6paiwFSVzMsIPSVNtJ8hWoQl9SIxFL6yebXmnjTLGAfrynglScBawqElF84&#10;RROmQ1B4xm4++ZHauQqRiaZZQa8CBjJa3r7a2+sJKvHxkydIwBboYXJ7oWpCryAjZ/cFK7mDjLfV&#10;NLrsRW6ThEZ+Y1XKpGgPeH9eiIBL5tJlacJ98PEFsbSuESAbdVmcZ4xDhji7PUGRNTo+Wy7Q3Ckr&#10;tE0nAM2W5mFjkEqJYY0KzrgvIdjCCcxVyJMaqfoiTs4gt70UQkxU7BwdUrPpCUoGlGcxqD1njND5&#10;sJioWd/Ecz15nsUUglVmZjZWV9kGTRpBVV4vHcFW6S7YZIrEUS31w2NI24eKW5E5od9VoKrzEhrZ&#10;os3+BsOhNyUMmkPb0xAwGYhEq1Du2MCsy8AVYyGIvGARKtxerK+sa20CMjyEUMOJrKO9wke67O2r&#10;Rz50cGNt7WZf6fgULP+KGSukiyzMYrt+yHYPOGl3f/v90c5HRsOvDu2KILCg1ul1wIilABS+GCt+&#10;baVW7c2Hxn2+urgy8qldQmT8R+CwQOzn7iZindqdPMgGbVxITIMplT7rDIpprp4Yap2jYiCm1ThC&#10;KJPnpvN1Kd07N/svjsV4rc0vYJ1NBlTW7RnbyE7yr0lkBePu0YmVfwbbpKihRawOjGG4VNIrQSkq&#10;7+i5gxHTXpbnbbRgJ7QJrqsgXP/cpPn76SooHawEx004BK88hhl8Zg7JDFYacFrIu6urfGqVNXkD&#10;gZfZZmmzs4cvspWWZOXYt4zPxmNOMcoqgyf21LdVnMTTU7Z+SkORFIsmsyNWW4wFlL/eQgpOI2Hq&#10;kAu6jiCg8dXtuf6SXoBEbZ5XS1CyeV1FkIa+JnnBzzrVz549s6qrhusT76yvXRe1YsLXfzSCm3kq&#10;eA0ZfCGyhe7iZFANX2KneLV1gPRT+53TCSRvbZFJEJEbKLqhSK8DpHvDmcoHVPMJr7h4cC6zB/Ni&#10;l7JTz+wtExSTt6dmLhYW3llff7Kzx2QvADq9KXGyj57tHDw/WV5YFEnUTb32kLsCCGKytFKHYutl&#10;aik+jjsrK04P8IuvYffwqLnVhuzXb+I5KCmPprtxFnEsD/wlU5J/VWl262BamqrNPqmcYjhmsJoz&#10;Hx05MD2Nn7fk0LrmJtcXFm3ZZcVonPd1FRR1QWTjJuM10wudxL9XiphUmeFPXdi+lG61g0AITxnj&#10;HVLtU2BQoho0KmkE/zX4v87nAIKoNGkBTa+QtQlZnsDs1x9lzEDjcyHpL2t+pgLbSqKlD4F1sf20&#10;J8dBZJfbbmvPvMjrkkABvfxrZg/E36LP866OK/v4fT34DX3oO0uV2z3QjgIa6kBpNYELzTBrWnUA&#10;hCSuRjYHBZK1SEhGb/BoCgYdsBy4Vgj6Jf7RpB4HmT7QswjP5ITuwTplYwyD0gCoxD6G3NSf0jAk&#10;sBMoEfv+mS4qpz53c3RcbCDETYmDOZHWfnzHd3LC+qyjBOQq5p8dnmSpqwHmNez6UlMDKZkSSDwC&#10;MyH7uSRCTUUQYxduVOONcexK6soyAvG9uOv5ixVqE5k8FOyD9BlmVBySKF5YH5g5onHd/r2gbYRk&#10;T2WekB61n7GlTa812FqObYRPUYXQCgoYxG8E4vtwNzRVyBo/oy6xNLnJFEv51FKPsa17ct7QBPok&#10;37lvZKo21LFjXdSQJwIM52rzO72qn+j6FUjTkAdq3ceNU5eWPfCW/LhorSGlm5ZOv6aP1iMY0o6p&#10;rj5hgOv3stfYeHaFcPSD6ZUUlCvSMs5nHSXs7pZjuEu1skh7UJe/mXiWZcbB0SM8/r51ygpl2ypi&#10;/NXr7vtE8MkiDn86o543XnZsaV/SUA26dvCJWZ83xDYmGJkYfakyFEGB8tRZuLS4QqClvBkX058x&#10;D4wFkMbILwP5UlLFK6bWnEIgBqsfwexNYC9BeOsf2ZxE9Yg/efVKIzKK41ZDCOnAHTaMucAO1erX&#10;Wu9V/CquBNVwUYyTsRZRycCvcezXQRbI0Hvpag+q6LG+zJHNFcGESQbGqqshfynna35E/gv/MuBD&#10;pqrxWSP4etdaXaFS1HZiEkwmGb2ZXERs4vZZfyG/s4teU+BELKo6YxpgMhMV3cvvNXI7GFJesQNf&#10;B3z8eVRJQmG+5uqIirBl9RAcKB+SIBtm4uSbi9bAJfbZihlurpQaLmYAmCuKGmvf4opDwNy2I2UT&#10;EpIrQMYyjnEsj/M/g4OwSzMkwCN8xrM1CP2ThotfUVBcG7WdTh1iGrqqgkqzlZmVrErNysRadzZE&#10;5jaYb/os7Eyfl+EFyYBpbalh3n8CTjEoOiFOFgW/xkQp0iK7gAROZwfa3F1L5ka5gcVjxUVda+Qx&#10;KeHRqq+4CWKpgoxh+YMwspP4nrQEGRsGxRdzvRoDAmJhTbN49Sl9xrf5lldbpolQrV24hlzRB9VD&#10;pXWPEed+oGtIfOVGCs5MXgNdWMlzX/fFpvohiIFNOKcIpBE7JqKlt2R1AOXVcD/cKDyqMzuXZWJk&#10;eN5uoNz8AFAni93bUuSSeluCmmzcDYw0c1CQDA7ZEwaTSXtJsqRVDZ7rEJW0YG//MeZcKXf8pyzt&#10;Jy69bNJXTOjG3VWLSowSqxO6LufNMXRNGzRVEG5zblxuwjRGyggdVVYau4Mj0wkMpY/AMgnGTLXR&#10;8/4OMrojnwrSvaaJRLbt0mWyf4p+fjVh4Sf0ad5qfsUc5qBdcqZOp8w/9ZASB8NBpaMPnP7CB5hd&#10;3xSrf3/pGz2N/PYUwJJ90pKDXz1kBpjy0venOq4JQAcrIbcZWOKRJyEIzvVQpWuDHhB0vPKrq62k&#10;C/cy7pubmHMYdGVUgyUAlap95LBUG8118b+SZeeB1ygNb8cvoPwVUvG3xunndc55j9nzOn8UnKkO&#10;hoHUiXHF2wys4r4wT+l3gBTQMswifxqSKL5uHF0YVJq6az/Vt8s9c6TiHjNm0xjYlMixhx9lmMj3&#10;aPYbVIqcIOpa/9e/+duff/UVdlj/8Fd//qcPNtb6mgb9dfUzwuOmuwabOXvukFGGgq3TYrdF1hsV&#10;boCe+vtPP/9q65n9yDWkjeXF//kv/9s1e2G2q+o7ybrf3ZcWLhC+livmPCD4swXVn8ZmHZxqaNcY&#10;jBEA4aGfPNn6m1/8izU6M5NZGgC6yuAXECK0ubJk5YjgNTEVcNva23eQgvNmHX71P/zhj00DFvbB&#10;vBrXCDFo/Kd//OeDY5PFp6j4ix//aHEW58NzFYSxrZrcyGkLOaFtX+7seMsB9+OH78b8HTg9cKgR&#10;UCIObfT6JHkZG+RosBw+kgGc2p2aXFtcaoc8yGR1Htce8xhD/ui9H+CiWuBXRg75w72ITO1YgS90&#10;ZcMtpWUW5VVmxafES2fBhLxWjEYw5h3vMM97WHUSfnJUPdnZiWa5OHd+As6z+6t+fXxt55LSXCm6&#10;ly+tHWpBqWJ2uIadRSX2Wxq6SOdYdqpd/BiQIbpBCJC+vFSM7N1XwoLk5SPU9zpSUTjo9sEh/2g6&#10;lVBQXJCZ0ea015np+yur/EcD6nldSQrq6ANMV/s9jsYoxevuKlPaf02jSWU/SHPvT8SIJc7f+Eqf&#10;WEuMnMo6c+u9DWeB3N5cWWEXDNQWvtCv/rDndKvQ0NRffPamF4iZZWkldXF9qlBuuR/duw9sn7AR&#10;Msr65bMdYXTpRKtecJDq+NGD+0JwWxY8/Gx7S8BppYn+XV1cfLjptNCTj796kvoLfRNWs/7B+w8r&#10;y7g0hKG4x65AeMbtcUnkZDrKkWs4S6cyIBhZMD2e38tv1OoI0ehT8AV61RTyFudFRyewd2QqhTEd&#10;jWO33xuqiYG+mviaWY0BkSbG3jLfaGJDFyZuYow8ZPW/Rnrv+0Ars47oViuliTM9o1Og+gyeIrWd&#10;F+P7QMk1HNGiW0Gc6jNt49NPArowl0p0w1gbZWoKsNXp6+XVG1epy5hlrghGFISfGWm7MaMbc6VA&#10;eZdyeUyiWGsCkhjJliwTnAXcaiDw87H3BwmqQvKhV/DHmVSep7zne+P9VI7a4r7PUhqCWieGosmh&#10;YLb8J52GBQMQBTXI7SbFkWqdU+s0oni9aYkqYaz2mczgMbIGnCpzpRtJehUxeoZ4WFkfUA61AG1d&#10;TzrdAU7ixGO8CTwrn9/YC9366Utal/7kI0ynWes9jZ2kV1YB7D/LCCkEuo+KUIvdmUMJmLGFF/yr&#10;cGeMNjxDLTOUb4v7IXF4RU31QUN7Hof6je8bkjwI2aLE0o/TF2pem/LXAnzUoJ6indlaY5KYB9Ub&#10;RpwKncaT1As1o/ZZCFnv2ddpR0lvJHwDFKuiU0zdtA4x0nwNhG3+LdTCTDLN9RxHoKuPbbmaPGiP&#10;6tFb8umfWPUjQOIyFsKZnkIfHF9D8kfc86CXjJZfq2nmkGO+EN5MwaG4wjMfg0nTXmV2xwa7h2zV&#10;FwAbwFPUrGaDwyrpOn3huYsa9znA/9obrNLx4UrZnNAPZDjfUEAhWRRPqnmlQNKggI5lRS8u2lN7&#10;NECV/QoSGSZyfFdZN2IFk3HM3asfkqbJ3Jg+D8eK0YNbhSoLqcJMtZwE7oqSlrBuG2LhEVqiM9Nm&#10;Oi90Z0x2YCtJI+OCy7ixKGNd743hSBSRUAjFk7Wf547zSzxayo00dCxQZfHbRVmGPv+Lxy3VzZ+S&#10;Sk7gLPwFvFAohIsYQhAZK4Uc5VBxUiI+V1dXaRWK1WcV7qOrBaLaatYQFvCgV2ZPGvXLmLVQTOo8&#10;7vOEPUkJItlrdZHVyEWyzxDiONraVIH6c44at1qy95cKFRQjiq1/0H17HivLrzjU0ga5A4O4kvNV&#10;muNyniuykawCTfaFmjxX6UQE+ZU1XU/qHJp6Rpg7JLFktUqLgEl2gw2gSsZaDU3xbHePxtbCO00W&#10;bsAvzhF6C9KOlSOZtfA2GwpbTKcDHrA2ReQCsmFe4DEzIW/WfhKVFFcletJJZDxBjj5w/vhUHE/F&#10;Z2XCABCQyxfTuUtaQYg0E398+tzyoN3jE6iV3IS9rSrlIw/UrBoUl2AZpt26aaFkL6kK3O42N2VX&#10;JNCNiAH+bG/XfCT8ZASnEA0u7Kg7ifBtC73DF3TKKwTPTlbwz8JP3MjjbK5vPgzwVtbh4fGzHCuR&#10;4qMv6zm7ZWN9OQPf8me1lElQATHYUt12Yezp2CUl2p/t7mOo/blM6BSSk5xlKshSMeB5HWxpTbZi&#10;yHTEivAKBhhBsu2GQy3jmmgJMQpcIfR82ok6P7+w+9OdtVV7W0dHVJWNld/fVg3B1q52xrCwco/4&#10;7b0DRxGpFFtpRQGevTJCf3j/bo2Og0ujf1AJJbo5PHo3rpjmb4I6XKeEcWDdsMRSZyJCh+FuUkfs&#10;kSRRTL7ia3NG4u0FywWyMvRQ2HgR3/HfMZicDHZkytAmoTlnd1fXrL66Tlmo6OmDjDg1ANkkNiDi&#10;EbSC96udHWlmp4TF4PetH97bRHW1E3gUByq7NP6s+jrIDiXH6TYd6SPErsw2lgO+pJamph7eWYX8&#10;0u0FcZV+yi2jj6DhrkdREbeEUPK2mBOgkdKiRQPOzd1Z29AyIeFKxiuXfMVw7PCGYffXP//FLx59&#10;xSIlo//2T3/6o3fvtRyV8GYYV0Be+hkUB4yzamB1eo7fQnjh7skx94EWki0xqk1u7+998tWjYyvU&#10;piYfbG7eX1/dPjz2kndDCJgmCkXw9MoaBV3ABGQZ2zdNDWtgLEiisLZph5esFNNcxzFp+qLxSwsM&#10;qMkLFXD0PFEGdrD6nfv3gRKeAx92xrPT/Z2DQy3chY0UDTFlgafLnjh/dnB0fz3rOxQRaKExpLp3&#10;qac//9GHNpb6u3/5lPT//Sef/eSD92X3qnGwfSbvxAWJsSJaZakw5+BSxMWzHvkswmD6E5CEZula&#10;EsUTN1bOO2PBz0zdsiUciWcV4SarGFhrP2ygwsbSQqwuLgG8cEhrEyAeMi18ee62oYUgJsFE6bHt&#10;t6qE3ISkNOtaqEW+bbV2dnIGmkg/C2ZJ1ipFH1mUrAjmZfdweUkTtRMM/QvVu6vL/UtA3+oa2MLx&#10;gEDawcU1zGsIKyojnW5O/opFMyRuoItpYWg9T23kptVN+SKr76DjzujtNZtzLcxvLC8/2ds1460U&#10;ejaE1941ojrFsx0dP1/kupud2VxeNl+T+qjqvkJJJ1dXnr75Z2FVLbgQZklnVHk2fX5Goa7O3To8&#10;OTS8Yg5guR6VbKNl98VLgdeTt2Y3bX3WDIKiEeFpm4VbkIwmyff45USYd9ZmLeLlRD58nrVFGTKd&#10;TZy8evlPjx7/zr27FpmmxZR67zOnZi2J1dSoOTsk6gykIPy/fPTEjMHqohPNpzaWFlfn537+6Mnj&#10;HSfjpGhBcKLY/DkGdNuJyFmlcv5of/fi0wtn5q4sLVBtUpIQIRUu3ZseJfbg9NQKD3Zt43KFhCZk&#10;oWiMulbjoT019527Gnq0hT+eXBWs5arlyCUfE5VSx8aH7L6+BjL7ByEq6vm7SN8lhsMRaTFVmL/P&#10;mQqZI0WmlopS8+os2oHMSzmvkDZO+aV0v/0fhNaFLrXpamGViNIYTQLZyVEz9e+3j+ivhEGTvdRf&#10;+pkLIZT+5aG4pDpLLt7Qa1q3K2q81q5U6GVkAPSnwacDD3CLZbT+lOoX9ZLQ6ETVxL7Xl1VbKaMH&#10;WE+TO92rPymO2tlnTQ1m8WYA1v9sSE9pR28mXyrOqFE8tQkGgsoD1XSgoZYpoDL7puf18eOEgNZf&#10;SiXd1lzQXdlDNPilnP6u0I5dngUXzVBJ11PE9lj1jTgZe7gFRrPRYCxP0GL09e1lEA+A9jsU6vAW&#10;rX5kQkXfJVWTxtPEgPARGqJkh3LdxdLiiiUoYd1QzliZhXiXnSI2taZghpBPyb3o+vUsCfIzY2DG&#10;SSb4pzLcMtfRNWQEdjgWNkF3vMCxst/ilgAwBTksDBJZsAhUxevLq7W4hj9U3DQy7SmWxQ7Vlacw&#10;vbKYOr1OBYsoxq1tU6oidJ2Mo54LqSn45SPXZd60Z2/8jAS5UijcmkSNZ4C/WjBGLXZG9VHv+rLr&#10;vqcehcas9GdQI1e6ew3v6PQFizHWXisvqUuvFKsTWBJZyKIAeseND8NQC2zUu8hxwhHZGKsHqDZZ&#10;9awV7TP31e7iizh2clzsqyyrrMoNgZWoIxgKLWfxjYSFqXWNc2C4T67LHE7zdlX/0L1NgmrXA+gh&#10;f92owiwxm+qOJrD6hCcljoDY9R15HSGBgDsdilwMlHMr5TLI/JLXK6LcErjxRPc0wLyeRcrhbWQw&#10;ixBzLiqlESVms4tiJyyyjKpVE2Q6dDKicyu1ehSVFH+CIa+mFSZXPB1qKviF+d1xvpAI6FwlCJHs&#10;jALUV7XxaV46p6mkaOCLISgxmZO2kXVOYUnHJl+FTIocI6+eMQK1u0QhuZIlxlRNYJSoJ0M9ZvVp&#10;m37RkHTU0V7WwSVpg1hLgiKORXh5G73NDlZSEW3Lh9S/1Bo1UEENV8uaTGmBI/JjetHZdOUwTY+Q&#10;SZAqxNb4FaWI81xXDAmSANtWtirIbjCplgx8kqGq2I06UGjkv1ZotUWjSWF0HEfMODPyuF0NrHtF&#10;YD0AB7Y53n4GFCtmPr38aMGE90jh52IApMDK5RNo47gBVIPcEgzl0ranz1/s7O7CvbAO2IaUjHo4&#10;XdjKSiZQMBAOoeLWbHPq9QCtRcuGMFXu8KwGyA6paxua40bhE4a3CrtwWMrsinnxqKzTqIHCPO3R&#10;uKDqIsgP8CIZEdSzl89tEmk/qs35xVMHY1v4WWueZFSEXk+jUIkUkzH1yeTLvcmTnJ+WsH0vSlsV&#10;fxAiPaphTolR+5Yuki5optzm2jYiEFwchoPRFseEzDTuWsiiN7ezXmkDpeefElibDWuDJ7vlWAVS&#10;vOkoQRGYqytL2KCteRo5rFrxhdvzs5BtD7osw5ch4s6+sTIx5u/VfpM9TTqhCTNWYlh3aXWCfZAx&#10;FFuULU2rGcngp7p50bgW6A1P9g6PucFSdzhe6Zgr9j1fy4ZRVWMe3iiiuHeevdv02BKmTm1jdZq4&#10;BHeaJw7pS4nNg7t3eUJCQsHzHXiVxYda3bcKNSaNRaid4aFCeGlZR9lGKcogPOfsu7e6Yoi664Ta&#10;lwiPoCBH3VFOVhbuW5sf4yUZqoSEySMenOw/WOFs4BhuW8dUNAWhQIhMpgqoA83UjSnS3eNDDAyo&#10;EhTfzDaCBSVT8msLcdr2uZIldVi8KhABJ5aK7AvxQSYCM02YcMjMvxIA6Zfm+DcXRfK1TTECxNUj&#10;07DxQFLQbn355BHvtmqzWSCLhAqrxB3qyVlXK75jdUop5Ir5eyfP/59ffKRsyNzfXP+ddzqfWlcx&#10;PQE9pLf4TpZBPNKOGkeYPrw8m4tLTk59ZJPC6LDJR9u7plvZzEj44N7dO6srRy9fHe/tEQ07IFqL&#10;mqo24fzydOdwn3tYpIB2Zf5cc7JfcpzWrl6GcuMq4hrJ9bue1UMy89GTxzaQUoUbK4s//eEH+rCf&#10;P/7qy2c8fl2scnTO5ARv5eHE8VPhXXYfS1OeeLK7awG51cYKCO9DY+mvgqwMu8Jz3JAGcvvV9rMf&#10;/+AHQ+nDDaLhyGchDZ4TlyEqcGCZxLi2f2SOKpNUmrdNZG2qtRSS4vZWqgTR6zO3tu3KX9CJFN8W&#10;R1i29nhpxy4WwBmfVL3smCEfQtaXFnjH6VbTMbZOrC6uzSZFVlEXD9YtxyG89JZ+f2Xt9237fL3Q&#10;bou51ZUWByimZqYoMv3RBBuoZ0cVfPVjqKmrLyZ0CbYookBxyNw4+Re7hGp8DvZvAFsFjmq+T5kn&#10;hM9HGkXahWthZvqDO5sUwOe2IT06jB1glWuBlxIBfEmOChaq8cGdO1mK3UlTyw1eKyc/34RSl3zs&#10;K6ISTlfO9ILHpy8O9vZOTu06wfWcCDJy957wLIYAAEAASURBVPjwoJ0pHOkSIZlwhvPPnj51f3+5&#10;XJaljQqrQi54BBWIBZ9xdOsRmXy4sf7PXz5NcysEJCPSnz5++vsPH8xlVrhQKkwbbX4/uLOx8XLl&#10;v/zyl873aJzjd4bG/OyD2s8yM1SOAXnimG2F5//kZ1vb/NSbK8tC5AgnbLSsL7a2TVxwq8X/+/xF&#10;mwDQZl22cnee9BiDcttRkbbVOFXvewwbevU5wvkKhN/iz4azTy0lm7BUB88Uz9LsLFXOGocxqoJp&#10;6qSou0rP1d+/RbJuKLpVk09tlvFHk6gwNNp8xHCFPzd11Alk3UZAvtskXaOyq81E757v7u+KmkWD&#10;fiDHuLMbxqJHi9aQ+b0jUpXA27DNnoYZjWTOZtYeNLwDerERS4q4TnSbAnzr2mzJga7RTmRAKRlB&#10;1Qs9IJ1VspHpa2kkYGe3oj1Ikym+6mbcJbaqcG7DOV1PwYuKioVNK/WI1fSy+eEjOw3HLcP6nJ1d&#10;UXfZDyWjO8N3k4j0H+IoxlZQQw8+HsLnKGFudHB3NQ2bIgsruWqxTMZSXYq68aPL0ppAn719e8WZ&#10;kjChHNSVDJ2haZfV2mOuJfOcT82Eg2mtAYC8VPeJHXOf2z1NFI/t223JUlq01yRD4qG4hpy8hdgk&#10;w7o25UjRzjjy/LzGjH6aYEKtXoqvb3F6Zt28S7ge/vgLwFZVdZeP4kPd/CofhkC1xWRqZ3nZ5jLd&#10;GoWE0Z2+1D/qhRVPaeazeFsas7pRHxGkoO/8K4dHGcU1dArRhk+QT/76lbR1X98twWs+Q3D3X4ox&#10;gF36gJnMplEJJ6lFTCsrpvDZWmRkJA4DdAh0DAwu4TkrZ+/4uT0LTa5lvFJlFJ4dFVGp7Yq0hWS+&#10;ibmp7KBD6qxZLvdFKKqrJe5+MG7bc0+7u0pk5GNaK9uoxV8wa9O3nqt5ra5DtasvOffVsmpU2H7d&#10;/NnBkbVByGA4F4U5PFGFI/gdpoFWSKb9Wi/Aw86zv3+Q6Tqj65VFItFTWK3JD5zseJTjyI3QE7pz&#10;HS0QYOVqhbZPPxHeTNbrWYYnLVc+RUraqf3ly0wwNNs7COS5IQuYZ/YcqilSI2rDTLj5MKhjUorW&#10;SKFMt1pZjQ5vC/8aVpfLqagDoKsw1PinymSUmEJgNnlLLcf7IGGhFG9Iue0Q4lkueYpSny7167N/&#10;077rM3AF/sTGLjrqIbhxpVd6j23GW5ibRBKaxm+CY3jZKkLGBpnM4nsaYP4MYVP13vnyXKUE1yjz&#10;qEejBLkotFvntTVX9H6iBQXfxQ0XupSbLdhz2Voku17aMSq7ublKhrtylZZ4H91xLtnCgCIHAOgU&#10;NhwX00LJslOYl/7HuTKmSJP1+oUKp1Lac1k0mUiZmrFoM77SegW6ilGYgZc/dyB73kqPy7vKuww4&#10;b4srQVbuAzuU6cS62smrdsW24B2IR2mONysaPvvoLV7xkqTrpDG6TOEJmEArhV7n9+qgpci6T91O&#10;cPZzX4JvFKBuKnsKDkXFwUiXLOTX7+CZwE/6zU5DNg03GLOVskZHqpRv56rUOAmM44FYpjNFEZUF&#10;PQHhjAnu/jsryxHTYpFPwuyvsYtDrcIMg0Pr2cND55PYEXtzI517d0WS2zpc+LQ56bzpSSY8sre0&#10;YAqVCjdS00kBIpEzaOWkQ0u1mshqu4K/GQVJU0FDid1bqTjUeMG8oG44xyRzKY/jj9OYElldWccA&#10;KU17ZV5tcnJnf9+4OyISvRcUCCCn2wt7NfETO+Kv1CkupY3XoQcry4vAduVfQ6PDJpaPLfxr5qAw&#10;VbWqxtvaLSxjO410lXnT79WTShwyF1j5RJaZGJYYj1L1eR7bXXNLapVbiogUtzV8AptWbt9+9upI&#10;LcRmCquSi6Nt/+TYpu0CKSLydr7iqQ/kLJCPfVMX6JsrdupUQaMnsrc6CAcKSTFAJqaIv/QUZ4yQ&#10;7E/6cr5iaYirSctFawq7q4EqlQDlsDGiaJ5RDRjXo1G9aw+IawpBYyPP4ksYCSmj6AfMbThQ9VR3&#10;HuSlZ7fu3blr+RrUc4VNuYpf7bb7bFi01w2P9uJvf/HRLx8/Vb7+7I8evvPh/TsRtLAh0Avp3HzD&#10;q1CDRQAV5sXWwiHQlp2+OL3Bj8in9tn2M1qXNniHl2tx7tXFKy1BflLsGIjdky8t0dR9YQdBVZG2&#10;wWvLWsHVpobq6ikfYVrot5841xFhKcGjre1sPTZ96521da9x7YPNO++urdtC/tHOLj8aM4fMqZJw&#10;IZink6IPPk+ImTMQ6fo5u1DxpFLc3J9mpZQOH5+cCNZOMgoBEHLFNzhCqO6kSgCLAiiUiQkhYFxj&#10;3kRgszLOdryJ+2gzVtSZWrWjjR4IsbSSKDO08KtRbbcnxJdbxjJ/crDfqlzGbeGLtrgiUhNO7RF+&#10;2IYoJJgMY2GZTucx2fmCF1Znl2bn9ol1NuPTOAuR6mKpSaWezc3R7zZ9EQMst+UqVsjCuWhNYvXL&#10;vyk/5PUWnGLYEWp6hhfRYx9dPXVsxVnqVcCgGy2Tzlqc05FkJa8m3cnzWEWOAcptgMG5YI6nCh0e&#10;wyltODcJMS5R9EtyyujB2qphVQ4NiYubmiviCwrJElv76dOn9tpTvzy4Ba/7AHX851veyxMa8dni&#10;R5vg4DaExCpyhU/P8I/q1jCNM1GLIAGQ1Md1HLiYerprzeXxxvIK1QBHbyOZnVBDwX0hUp95VS8R&#10;Lg35eWd95eDF853D7DsrCWIRbaXwvbXV+wIMW+a+0sKxLPyZfnhn45ePtlvX65Eg3f/65aMP7m7a&#10;65EwCOd8sLnOmxYk0xhzAotANnMLjiJl7lH9Fj1+9OjLWxdnVhCxO4mx0zx1S5G+nEnaOBmk8z/I&#10;FgEdQkVRfQw8HxKM3n0H7qDn0m1qvLoBFY0eyxbQKJIlg/10PmmB7eq/i94RD74DlHwdCsjkZ7dn&#10;KiUWK+niXJ1SgOY5dKgkoZk0IbBVZX0O9F4BX5J25dlv/ycaIUGVtRUoqVo6P9tWJpg/w6uyAMYR&#10;fYNYfmdp1D0ZuiCu+QUyyLFaJtHJveItCjXSRl1HSN9CB/LfQKBXrY1Xd9dJQfWt3kRCfGkbGgtR&#10;0nA8UXj1Hl6nw6JDtBxsN2jNkCANK3/Aeq6TLjCClbLiICq0Kks/aJ7Z5HaDaed+47rEs09PGX8r&#10;woJN7okiJR3jePW5J9ZCerViPo/gkRLTf9Rt+5mW25bdXeFHJU7qXCEwVATjumhdseRFSD0vQpTf&#10;wIcRLrapRU9mVbN4LCYp+fOfI05fyZsmCVEU1CwgYOT97IuockYf7TF0MoUr8suAIJuQxMYL/wrR&#10;GAeNNj0jNho53JrhOW5i3pHQUeTrcknXHozKvukOIRirZdXQ+0xrWlxaZL0iJ6+yD+8p8yxdcvVH&#10;1RYbsg0DrGgcFZyYEY7PbBzAv9CzecCv1YLn7epqqnrGm1AbPStE/OxKVNdw6yqJBd8vkTbHS+7M&#10;mqDCrIlyyG9fh1fYBBp+OyXtXJBGVt0auOomQrMPJaWsyGERnMIyxA3qHgrF04ksZvdNykeTUU5C&#10;NRqKPX1+5Up9daSOcCA2PJhsOQUanbYBqkLkbRxO8d4Fy8pViJQmyMriAvxWH4oGplpeBLVA9hlb&#10;SX6NYdxKVBD9I9IhvHn5KrFJ/mbmwpU+8RhR3SMVwVGY3vamq6UfR8CTt/GpDcDI4OFRLdGmJLnC&#10;c94JGmihC8PQElC/CxnfrsqJpzFugneib1IdaW6p4VDTdNQYpxuFgVwrcuinJDT3mS07E3qDFdGK&#10;PR8KSjwCBSoQFdsq0pOUGrNX/Q105KY9yLCipK5vK5VGaQ2/KlerZ6pJyIJTEeFYpLqTTEkbxbFm&#10;jLVTSgGrBkJfCy8tThS65YoCiLRXul7VqghHN9rt99zJg5x4GUA1PU+yDdCb1wyNCS7pZ1kK17hr&#10;jRh6Xg9EhrWtRtAetLloq4HI5d3gfGlA2mdjVFVQNfDy0jqVkoMGl9JGjOxaK1NeSphQsQ0rUIvJ&#10;YHQ4tNY0Dr/dV52EfyaVa7QRy7/ANcZ1OYA1oWX0yJGq3vVB6Y2Hhc9VrzJATHmFi4zQzmfcX1w2&#10;kRrl5G1KkDovM9/p7L5oyOrrC+F65aXk9jKOd6mkrpcy4BJ85Hp1YU83w0bgeHn1GHOJj5x1OlmE&#10;PKv8nHh+q8UiKjR2bkqefv7KcYUHFifqo0R1pRnAPHTHWRzrMd4qqTMAD8KFCV0aAvqL1nICqk4c&#10;nsxL3XfRVq/DbrP7FVVTvZv53YAvDjQAilu0VnPhNqa5UkQunxFhyAsKaUzrmdXy5ROycewWS3Gh&#10;lHSYCluDR7QLUiuHUcA1uBZVTSwvOoSC7wKp1SoUWbHhuoyccGJDanVWnXoh4IDBokOB4cF1NIJK&#10;RoIX+hqfoblCaviwBDi7JQ26A8xZyy5M2dgngHqUxkHiTe0FrCUGX5iV9KRmMu/oq+UjeMa8Tsys&#10;dMLUgdVZH72wvyGjKxvMsWG8pHlFOwkPV7OWxwrc05APLEpVamkLvXNs5YCtq+mlgG0MizOOkIlG&#10;9wSHUz+pwfSwWq/WpwaJpj5+gJCaK8QaRLdKz1IS8e4kOSulrcCLmQh/T3wGyLQlVuIcK1Mo7qSk&#10;cbSedh/14uLWxsrq+NMb7gvRet5q2m3j2MTHj5/89X/9udWIivvjD9/7qz/9qc67QRgoH25ugPza&#10;R5385n3jwsCMoIDI6SV7V5+9+tvtLURzbNMfP/nhh5LzyOIpRyzvQ4nyJJuJfbc0v3BvPfteZYa5&#10;R1L6osVnY1g9qA8U9q/ceFsMnJj42KZjVuNfZJ35h3fvklj1zkFgntHG9u+srzI6NeOt/YNnB3tq&#10;/fj5y/3sH58lk2fPyd8+vk8eHpa/o1VOwlZJtpWDjh2t6qQ4zLJePHq2q5SahMiuhE2zswB3jo69&#10;LdtoioNZG3y2v+dwEANWuEpAl6OXzy6kh5Du8ob48Az6TdBxitdscX7u5HSOnUaGdGiPd3cTKVok&#10;O0lFtGrLHL7XHfTJGfxpBypvbvmWneAoHdu95aReWwLzXZetB2GWu6ktcq9STHE7wOD//eTT+2ur&#10;91bXFB1lLBx6Zu5o8thSWdaGnmNOUFUuDIfEOPp5SrNoBoY9Uvokm3DIfNhMonmbbUrL89Ek9dtc&#10;r09Y1lYkL1U2JpKgwlt9/WBd21mz5dzj/X3aUA8RXVOM4nzfO3plPlnKe0Isl6NDVWVZBzUTcQ3m&#10;jcgyAtLgBRJWZ1mZCMys8zwR3lYudxnDMI7SGZF6j3d2bZS6l8WS1Rdwab0w2Hi1e/Ti3bUV0bnB&#10;ZeBt8hV5pUpCb+mNgC3mEJsf3Nkgk5883n68n/iyKMcJZ8G8OH7yRADwnWVr17MndLJUJvqbpfNg&#10;fcPMlpNJUe34G0OBvVfH//T5qz94+O7aYjav/eHd+xqIOM+od3teXpzzsoFmDleQJ0etgsw5fjrz&#10;7E9/9EN+F863ax6JVmZf8Niv8dsr1Tf+6tu9L+XZ8aUUynCvyVAUuBpbiV84JoV+OnHhmcycsTPj&#10;kPaNOL5dqjeC+GYvNf+G23Azyl9CmJ9jyGsXPGh2wbCxBWGWi4s/k9gWe9YmF29L6aiY7u7bJr1U&#10;0LVSX/MgtRmnA6udqnulEWmh2aT5lqWCOSruNfm+5vG3RONQd2+gMYqh0wG5SQdR6+tRpzYhFo0r&#10;zn15Ra/6ukocVwuBcu26gcCus00fUH+QpVyCKYvTeA1MufyvbjRhrSyhTFe2Kyn9TxodgX8w1zF5&#10;UMjkeQMcjZzzzWd0acakdJHwtNpJja2p3hwwT5tmlVyAEXte0ens1pH1Do07Qao17NxpxfF86WXL&#10;IKvRcKcWM4zM/3RYbaVhId+zo8Hpf/WqtP2OkZ31IezRGnR6qszhSvnVryDW8gmNS2hrJch23Rlj&#10;ZZSVFDqOhZmYS3Rvl71R0bGrfgTP4WW4jRabHnAyYlpR3b2u1KkW/xStgzPEXUw4VKphDL267x6M&#10;nncJ2oO+xtvDK8zwUBE6QvNn5QcRZ4eCKeFpYluRhj8WyzAIYJuxm3/Fosb/xq3IUPVcxstsD+O1&#10;nLhaoAd6/bp0jSM+vLhGwfAm9RA7PIMqHHDnL8kjvZP0Q9lHrCBLb1h002srOZgyslVXZKwwl2Mo&#10;BNa6f2OqWLYZfmSElvfoKYqqvL6cegigGtAyOdHUiBFOuvsUE7ApKj+7EqrIwKiXvkc37sHTOzEV&#10;y4HOG2uOJ8FHSVZ2YNVbDMLkTN5chY1goth39eBtP9Qk73c+ayQ8oHRj/vaWN4EdKcvhCW/qKUqt&#10;uTNx3pGXnA238QdpULGsKgo1fAkZXSExftqtJ0Ue6qwGMBJW1sA3SQiblN7qxN25V8Xp7PiGHO58&#10;ZGo13XrOgeD3MaqtxAVbIS3eRLFDaa1a6KtyqYXDcWQM6DSk2oNWe4V38seMyCqNQjgT3xkoEjZZ&#10;+JV4U8MrmElR85HKALYruCZfi66OBfXVMST3NbBVJRgGAihBmsYJf3rsWQTAJXXWu4nNcRtLZrYq&#10;IoV1pVWu6KKkLrWV28DJcN/QY0gJJWi3EtrDfBqZZyRkesMispeccAEd+GlxsTPoq1fP2VGiq85w&#10;9PTVLNzQYPVZajyXxJHMwkjWYA2aerPfmVhO0daZuAUzzyFXDeaqJAeXgegaZxO/re3to6Nj+bIF&#10;UB1fWMQFCEh6ST4a6Leii7ZWkwGl6CBy6QIp2KHw6PiEXxvjIl4BNuAT+tXynfV1zZrVbIk26kSt&#10;0Y2XgAXbDE49bJmLAZOJSzi2+bW+0KAgZLVcjaUCFBypmarITKHuJ91oErRU5QijS0NAZYPe8fGR&#10;eiST6ayicouuqMaIjxrU/S0vrynNeBDbjXWj2mpQGSkqcfDz5GV6UmC51dLwauAv0DobBaZu4Itn&#10;3kfgVbHFZ5xghUXOARc2qL4hZrpPMUhrbG/wZdOJ0IwgGbceHXH79KQ1uby4ELy1ajBiA2tRbA2u&#10;z7QlxGYzpaEHB61PUN38xMXWjsHfC+kINKVdO/a81OPYBkc/yaZg+vY860Br9jam56NA9b4BG00f&#10;/4LsIojOcngkv0/4cM6hweOxvri0oWoqd/iau7Al/zuQER0vclp5LNIk4YykmfYPLKh6mXNS4326&#10;ZaR/b32NvpZvyFvwymwpwKK/mQHd+5JdgoiHerUoAxLJSe7/5MXmavb1K1zyfElYSVwcE/taCG8A&#10;ygRop9YKseLS8vzs0txCxOu8wkgjJhcWt8ZhHs4WUk04QlpIZJbYUD85EoBRV5pyHBOGjmRSEXQV&#10;D8r8sKli8ahLG9TSYeecYfuRmwo9u8DVW7cuBEgJc6fTeRtYNQuik2j+CuytBjJyLhS84BcM23du&#10;8SAC+qYrFDQOSZXEEau9o2ye97/97c/2TjIf8sHdjX/33/1rO3PV6zdBe5t3DaFi5NXkA3xxYX/9&#10;859v79hP/eUfvvfOg7V1npWcafDqzEyBjj/eM3tVZDqWrKRC0vYusqp5Ye5WgsUYzazPKmx80qTV&#10;YmscKG1XKd9s+Pcffvaftw72seAvfv/3/ui9h4HYOFLpWrJxpI1AYPVPX34lTpFrlslpVd3LM/uJ&#10;8teq91YBYStAmTDNHmfaTxxbanR1noDmXU2np7tlRVhZqcuUhzP3gRNXb00Jlcy+ibFrjVU7B3yr&#10;LQB7InJLXvaPj9xRzhq5iGH0anXUmpGSbZW3s19jqFebdm37wUYi8lr9Q1J4s5Qwh5tGCJkAHVIA&#10;ax/QF6f7/ASO3Tw9FaRm2yy+FQBN3pROyAcdbqfnVcXfmjazjUtHFjNeZEe8dzc3o62qXoBOTyAE&#10;L7vXuWwDlzhYdSe4WlXqP7iWNO9o5eqk5S0jcozooPfNrkAjL6mWXFcA9qglRRpDLJaJdhaEs1x5&#10;4vM0KszrpNCJ387hydOrt+fvLAh8KJ0UIkdIBmanGWNG6+p0N/yGqAbLtEzoJdUxVTNsKbxGHwOq&#10;WKtYckUpPN07eLSTtdLpiT2GU6ILLlYcRDI7c39lpa22A0vpVyH2sEMjIY14JgrDqbtW/oKc8WiV&#10;qjAOr7try7ZUS6aeigYAI6303Dk62to/jH0G0rnddqbXF+bfv3dPA6SpCeR/+eQTDRmmtKRhwLsb&#10;62bGLaG6RUfCbPLiw3v3pTc5VEEFr0O2R/q3+t2Y2Tg2iErHjdryI51LbI50IjR0DLDZOBkNsXz+&#10;VnH/jRVOS5Tw5gCcLEwRSSrGp7RuAjNet2nab6z8Xw/Q0B6Gm9fAYym2rXNitxjxmnrNDv1M5+ys&#10;EHPz+3+pR9GFegcjK80ZgQSVBk6wUz/Z+xunMgq4ehN9R+7o2JoKago3PXpdGB6caphUIyXap/Rf&#10;KTS60kuiWDCa0giwqlVdkA44mfkI07nkJE1LjEy6ZV6GvaiMJI1qzFc8FHFTBE5+54KOi1LLvMCR&#10;Ldj4yrlUem2afiAJpDcNlq1YGABxQdajvKj80tR3HoxfKPfHpRI/XRuC4kKn/Atwh+EFA5+ryPAD&#10;eihiHtipBmvQpX/k20VtCyQch+++qak8VFKDXPw2WiXOfdx7M1uLrOrQjMQrL7QTX2BRIc4wtVDR&#10;6L2RnJTy+gva6bwuXx5SIKUwKZFX5E6bQhERlJD1q4/gyNa/xWuR3F2N5Ma/wggQPaYuD3PYDLEJ&#10;WymhdKirywV/7a9rdZZO1lXc63NHWknWC7oQDdkMJIohntq5NmvSSA4O43hkDJZdRJ1Rk8hEDY9w&#10;Nt7UcLr8I6iCff4nTiQVwYdimrNkgBxUX+KZFHUpQAv5uv6lkeWTo4Y/1j4iRnQG3Fm0ZulDc/SM&#10;1VRsg0skm3GswW41z54PV79lGa9rP3EPVXh1BVoqKFdPRYMku8F6BC5nSWEth4mfAkvi+aosI8Fu&#10;WfqMiokqaxZe+HZV5PweKwyaRU4dAphOzXC9NI4PVVOMUlkFL0SlGD/Zb/o8akRPp9IHokJ1Neoq&#10;ti+qkIg7vKudqjWgR82hw6i+uly+YkxBAeNK9iTHfNRhiCccIlQ02EmpVE3A6XPpeYNkUCr45RqI&#10;R6WDm8QAt3aUlHQPGQC2qEgqhCoyQJqDpsmAGpnm37wQcV8t1JFl9g5r7ioJS0rEnZn7LzIqoi0u&#10;HlfUZlP0QHelB6HkCXOCj2S4l3mcbnwLZChpjnRSyJ2nF9ZHpYlxaaEpOTpq1Zdm5AdKDVqoApcE&#10;piE8RIGEZDyYW8EahvUiWrtFd3CUVyjVd5FRCPIUHB8fOx9DOCdDXb3DQZq6goFC2iQiLMK+hlVe&#10;e8k3UV6jvinlZUoJ1TiQ6QSer6xaTWaiJnvVRchDDplfX1uN07AE2zpQbhuvwrl2BZoc6QrTxEBP&#10;GZP8CS79OxHPkCzFdkTJZ7iBHfaAa8jKLt65lduBra8onBqj4vxzG2pXPdLMuh7Id+BqI0g1LjuZ&#10;zOZLqZwc0agUROlobPVl0hWGwbVXKiGi1oND0q2GJL5Uq4epCfb0pDX4sq2GqrNFA4Ypg7q097yy&#10;9Becmy3UpuQP7A53vhJoY5GtvXft6VTs7nkel5l/66tLxDKjsLj+WrsJiyCvvLikBnBjHDFWJQ9g&#10;Kkx1Gw9iMxukc13FBTlhDT7Cu0wwKzJTSx7VF3Gl1A5fnBo6ZWgZ+yQ+ynaxvu6tLK3zTS5kj6bx&#10;jEnQ/c4t3oJjxaU7zPQGqx9tbYHHTGUYIAs5wibs3IFjjeEFZPQjC0gtbc7iOQgGSADzl83Mg7Zz&#10;kCi/9nx+dlqgj+VopU4ugZHESrjHB/vcYHVlNoL2prKIwXsbmyYhgieEsuPkBN/2+3c3tPZA7jjU&#10;8k1wjpCTXccdtHmRYh+fKMqtAZyZnNmx+NapDuRoYvLeyrLBaSuyK7iBoTi0GDvF22YxmzImdVbj&#10;AT5xvqMlU3ynZ9jCC26xqh2KxE762SZUR4zqQTdhb41uaPz9y7f7VtniSgx9KSgNXfxR86m9Xe5f&#10;PVXEri5+Pfsu4YL9/Kx65VWygmzBlpwaG+Uboecy0zzVfxNaXI9McPecnuVkw7kZ6iwbnILn1aAB&#10;GvyhoPazfWqfCV/UBi6y+lI2snIlZc/cLh9j03ZvTw4O9yeYuaLDcuzI/MWtaI9gl84g2qa6EA/T&#10;vpqQAqAv5zGKIs3q5UxSJJBWeIuIzszSaBa7HP8Lt+9Tf9b9plcudDq0Amsc/4DUqWTXwIh2FJA9&#10;77t+JWHhjgKuUpIpii9lV1xuHnztlbI0p6Uck2F15OR+nNi89coxotCdh9Uu3KYi0EDxHDtZI2uj&#10;coxpkd61udCh7uqizU1QYL6sBg90CglfWuwW3ktGHeQq4q+Leyv0G39e5dwlAF1Z/TNt0SZ3fgl1&#10;MLxO5xdTPq99QEmHkUHX2fmKJaEiwePOrdc9hCKXrKauzU7YciW2jJO5jdLnLTnKJjh428rtM73h&#10;O6VbULnvDAV71sYyTnFV5KQotqPTk+WERLWzct4AZ/QKmwnPhpWJU7f4yJDIOsnWNReT5HHv+EQQ&#10;3OU40ORV7t3a0y1utXZZnnB2xv94f32Dk5DzmxmiafDEAsYgiRkbehdfHXKp4lMEyM6fFOXy/PfP&#10;T1E8LxHNbLbzUuync6wBaq3c0gZC2by27RKKP50Ud1XVcez79kX42QG6yZj4L3IwnybAEMlyp1qR&#10;8ca29f2gthROxoHkNmQ+fxFvIYN+zi4ki2WjhpC+O2hS8P0gbcAy4zWj0JcvGXbWn1Pg+ghjs4Tg&#10;pa/pepdviTZCojUMouKGXOk7MhjqtadaSFPK0+pBB9RpnvT7cWoETnXwXgbVpgnz1Hg4Lt+sCcqU&#10;VrY1QBwaq7mm25KvgfSVsZKSGkKXaYYm104mYcu7McJC4i4HWzwOtazM9LoBGaW7+a71I9xqJlqq&#10;c5cvOQtqPpEPQ5EV1IiYO2MjnYYupA5lSky9cQWK7PMwFJAsxYHhyfUblGeBRo4ezmz/oIyKi9FQ&#10;gMgFDmIYUdkhrsgqUEHpOsxf4Ukqt85soTNld/SCGf65W3b1SNAi5jB8s5KlMIRL7Kkwp76LU+1D&#10;DUASf+LWLLn9FZD5+iyt8CEdrBBQ+3KcCPWrreKzqWJ2T8/Z8a7kCBfhXbf5GSHnuOH44TFEXVJc&#10;Gb9J21GXmvAfTZJokMTAoVKR0pwMWem6UhQYr1qV8KaPVnNtwMPO5KApXwODutYHVb2/KX+Tirco&#10;6AqQJrfYdeX5636ipZGT8Byn+2X3j2w/ijFAvE7+wI9VVas6xqVU+hScbK0y8gv/fGEZvddF34jV&#10;FQRjhFuINptKqixGC7j88wZ83R/HvNbXSvFaqwR7IKc9h6vW4n+JMKdBElSxnYJLx1mC5GmARKel&#10;LMXky8iwEA+/QayIpzMn4Tr009b12kpt3yZ1qJiaFsvjSUrI5bPh0z7r2U0fIu4y3xDXSTFXxmAQ&#10;IYN/bovqhF86kIH/99zG8HVMeRRpBSIxaqs8zLFpczFvYuosgTzyE3iGLgYhrfiNC246NCPG4Afb&#10;EvI2iOgKTqoOHbZoyZAH8VIFQvGumGVQYwCvoDwCsO8yMvoLWfGycX/yAxKqoqrqJSz1p795A4vy&#10;igGQcKfTU9lVOrdaURzIuRIMkbkohRcd7enosyE6+t3fAa0Z63+55AtxnGt116fIGrd4pnBekBoG&#10;xHRuBfVJhu905uPZVY1Y5jLPekkY0uYGWCpzID1lj2fv04aouhIHkMV9EzBILxRux6HsterLX2VP&#10;3AdZygMqKfwgycIpJJPFAsjyWvfQ6zsZ42zJMliONCtrS9jDtkAtVBMgUszFBL4SxKqGxvM0vchq&#10;dRQ9YDWuXGWlcwmc/AO2vZeXlUOpchfo2RXRvajXskZOLj3r4ZrseeFUiehtl4YTsbw4a564tlOB&#10;56qp3r/mw8JMgeezM7LHGZyBoOiKEQpKByIs5t0a9bw3QFMP8cdVLbTXFGY5szKOBkdnybuI3tTI&#10;ay7dAT5cZUKWRjkoL/svBU7ljjFw2+LsGy4PYUpciXRqLYsvsf8sC3RmZs1IJxy+6ZPKHSl5DWnS&#10;sbX89TUAdmHHkZod4S8Rwui6ARuPcEYDsL4EHrEWR1cJVkCGRdguSLA0LFGYmXF/I30Ngw5Ip+NG&#10;IG++U2iJZVUt996//09/Y7UgQbRbk8M3/8c/+QmrpWF2c5k3g+2eNtBvTNK9ZAUTtN3D43//13+z&#10;e3CoXh7e3fw3P/kD9oSFNgu3swKca9myMg4O8iRSolWVNhAPW/G/nJgByIIWMyXkSasWODOOAFrS&#10;jhsxdXP8/PSXj5/83//8z9qojdX/6k//xGRQ8fIa3V3G7jmEn5+e/ctXXz7a3SMplpD8q/cfri0v&#10;mWblhMnqPEfeCvKqVW969c+ebvFTqFphvKYCYiZnMakYtkyyqQEdZCa2MgFrOXZC2DQMruslh1gv&#10;zm86GHFwhBdJ4QBE5dQMq6mb+mC6EQ/Ol5WFRdYbU4AS3Nrft3+Wugb83tq6BHrmpUU+6IgXJAXZ&#10;wQcowqoJlbRdkicFRj2VglLuJ0+3P9t+au6CHrEuFStaYLyysFacmgtPaA1NXUMSL8pvTaE7qsys&#10;Fw2lkdBipEuB5hCYd53QV0n54Llrdk50bVpCEd1e/wrCGHLwGbFAyO+vmRQ92HyPargrIand4rJI&#10;Qr7XLacNG5OUMaQnT8i/91k2y5E0bXOx9QU7qsR6KMVHVHHGebanAT1hPwIJEw9i7guTA7wrMqW7&#10;xptMQ7U9T09Tr/OROycNv/zs2TOnKLiPGBRBvpge766vmROwVXJy1Zv2GvRGTHLcdD3ZO/jk6dMS&#10;ocyV2yVS0xKL93sP7jUtBo4LzjXEieR8/PjpV7u7BEMfU7rszGazDx0MnR21pmy9/PHTbVpWHEIh&#10;c25ywJSFc3VB8Y/iNu/7Jx+876yMmzD6rjwbrxc4EaPIdo7Wza5G5CrT10yf6XhL9fsj/obno1/f&#10;FXoKjytEjdsfA57Q14SbjmJVoLrmbO0Nl3GZ3nQkmd9VMgdactO1hEvP8rg8hiJo0Bh7qa0PqtlL&#10;k3+k9DtahVfpeNNvY0KCyjYVc4FGap424p3RNkNgq77X8OdNcN/6nU4KY2v4QwfgaEIeKIemlJg1&#10;QSEupMTPeQirmD3RwXle/UC+a+6btKZltYflLxDvb7BieFdLKqJYZqh4aaiZQGj2d3rL/JDVfqDE&#10;17grv5WQRN0dUJF1pnw/CVtvJClk8iOzESJwAYHEtaYUSK4OZvtResNMjIkENl+I9b6nriUBR78A&#10;Jf2dPpqLkJqJh7d2NdZXqi9ahhMqpL/m6mlpqNLS9FXWmeaca3N9HVI4503ChKWrLFngz+RAFNMf&#10;9K4IqaqsG/XDFRTG+dDn65J4lfFeRbkyfGtwRADtG20r7jQ52Dl7nXVe9nPjTodZAwGCGzIhkD/j&#10;GXjGwVFXvjp62133vL395p+R07AnOSODxQJjw8QX8EtmH4aslGHnpCsfRlPhZTDsat426qbOawh0&#10;fJoDzTuIjZ99TZCBaJxQF5YjTVvQJhG4YE/DRkl9Jk3Vim/NJQX5eYXUERs6stU+UTaKt3Wd9iaX&#10;LeG1+vY6ctCxrkt/5UsBCJTrWklXEl76SdUY6JE3T9NIO5IbcnmGlva0le5eKVCtOOjkimoSZDTw&#10;Nuy5VIQfgGggKiV3AVrsERZRFKVj9jzyn1F9rDE3mmE52dx3jp4OanBTQkMRvpk+rihROpNpTTAh&#10;U7FaAxod66rwDrvYdboPViANW3WU4Jdy0YWDbvn540SwuiEc0NJjg2dMrqpzeJ+wGIh7FQEJd2yi&#10;YrOQTPBwCvis4lP78RGkbirlgHjHpWvMqmzkGvCaNGpHmhWDOtyTomXL03IbIUeNQMz2MwlsxGP/&#10;xtIX1JQNbMvuRrCUNm0fjAY907R1qZHGZTrcAyvVcMgoJF2D+vABPV91CwL54dNhVrE6ygTFvBQu&#10;PZ+Eglx+Jz3Ops5a7aUW/cNnu5JlKJJd2wwFKW0rcmrtTz3s0MqXjB3pOgclHx4fbe/smj7US9gr&#10;G5Ak6sEratE8mxPeIlfibPoXgRKpUBB7UJae9FERgDubEou8ki3RXsU6KdoFZwfdKoIkKJKqxPkG&#10;rU/SfStI7RRWMaYhIxA1smogQALLbkkVVAoAzeKLXYgU1uW5vqg6hTBvIEKlk/Ny+5xZSio+X0s4&#10;NlQW9qGie6Iwn37DGSMaO6BXaYFLpaunKqH7MONuq27+CzHIqi0alW4k65xLUU2O+fYku4gYOJiP&#10;x0Gz0k4CVHEkgiAhUyCbUCzTMMrP79p4BI2hLg0lA39jaz+f2b3n8LgkA+CIh7eGpPc21o040Ws6&#10;H1iyVyTnLZQ4DTSmsfoq5AM88ROPt7aiP2xI5Uy5kxxZQLI219Yzhk1lZ26Suh54O0Z+IdjxHAD7&#10;hL76cuvZk/0cwJJmEDUTfq0vG7Td9mx+LkugCPxYnZRUFboaStaKtaYkIieRd68eP9vRTERMayuh&#10;5+L8zvrqnW7npTFc+lu5HJCoXgrhtJYmtxb8ZRegTJ6bcFV+UHhwZ118Cah+jK4UM3nw4sQ6JzLh&#10;qKU9W0i3tR3Tt6y0g791mAfHx5RGjYkvVuYXHKXEmwHICFpxmFRsHSToJK/iI0dvAoAw1ma1ouZ/&#10;+XRbK9F/qSIe2B/ev8dT0eD4bIgxHI+FN3CA2oy/bL+qYAVovKTr4thUmNhJ0DWQKVveLSxlLWaE&#10;z+kHiwmWL2wKvSQqFe2bvsKuzBVcYkGSXL0KeABQ4Ha++1/++v/69PEWTb+4cPvf/cWfCVWj8StN&#10;PjD9av5f6XcrFCxiwVg0sWzO/PhUNOzpzz769NHeofG4gMP/6V//+d2VFSVIX1oTkkEA0VhvHzFE&#10;ZuligfMi0lly0bJERVsmbVGhjQBquw0utpKS9r595oSI//h3f+dcWBOkGwtLH96/95Mfvp8yq+Oo&#10;r8CN0IX1+eiuuvfLOQA/+/iX9qlgn9pU/1+9/37i3W66/ve//4dPnmzB88Hq8rtrq9V76Len5xzF&#10;Mjlp5/mn+/vabcLKfERFAV99Tfxdk8u2xp5xnMLqwzt3I09d7RdHGmdqLSfvj8IhbJbPTazA83Pr&#10;9ZjUCFianyPZADM7TOnwAVMNlKAJmeLYhJlBV09lUwfA9A8KspK/3H626zDQ8wuHOdqVnKfzyd6u&#10;zcjoWZ0JYYeRRkXVPN7d0cEaPYl7pPWciHp/fZ1/kCLKTrvVMBq3FNZVcf0Gii3YnkhG0bdk3/iz&#10;rzUAGa+Nq+mc3RXfBoASoq8SXOauxz0DyJ4ALnrETv+88A2pXk7SOTITFkL59EwiEHPilf7JoWye&#10;IAFvu+J6rFLkQHjdtDdhfV0DkqMc/R0lb7M/AWImzRU9IFkdxuSdpcUfbG5mbBZxqCrpM3Y4jH1V&#10;CgAmtYWvdnYoJt6FGPRsqAv9zVxid+/cYevLNNhVkOSG+MfPv/h81wFJIm7VYOi0HeFPP3jf7n7q&#10;7cnuwc7hwRe7215NmfK8OPdWh3b0/JgKVqJKWV9y9u6HLOgxjL4Tt0PVwIYQQziz6NROTVapTt28&#10;amWwiazvZeQ7gfmviQRjJysJnmfzppdnxsBxtrPtxN9FP/QNZ5w/4/e/ZunfUvZB/IcbzTlb4DFM&#10;a46rVnFlZtsEABvlW0Lj2wM70KWIdq/6BPkzZQ1OEKuO2OjOKlGJGWwMQ9ZvD6eCDBkahq3U+jdq&#10;Qt/hys9opsgTlewZhH3WwqPSPo2SektXAMIQj8HiSbxyZ1EjGXyJsTXDbwsCs6q3jVBpLQTTNooe&#10;rvCkoCCd7d6HYqVnj96Xpwa4bE32gNGGxN60GU84y97sODk5dHQh7OkB+BtuZBQXIy7bfCywwIS2&#10;lNkuxSg63Z95ROMnBgBvTDxQthliIcw6sS1imcnn/got/f3w3bdBsEEPQWZ0bAGBpXrh2KkhIi/D&#10;9JRZSFjCY+hI+sOSjFuTAPx8BE5X0I1FJsmbL4EDDtGLbcAYMYVNl3DK85ioGybuoWNOMrJM1ddC&#10;LkUGvaDZo+oGo3P6XWotZxF0xHcpkzTYXuVIIFx/Wg9v/qgiI5M4WeUHJJOMgWQcQlUgQQ9nf1sb&#10;52cMVkEwQVgxrpIHFpcZuGxvkbn6Got5P1XH15Z90dBKAeXx8WVQZaEjexV1GRiphkhqAxwcGmUy&#10;5j51FK9z9/RmUrqn9Bv7GvJyJU6FD6MMtOJwkdkDvw4mo8WYLW8l5EP2GlklGkNLDhU3XzHqvQzt&#10;2lEJNvayO3gqOz18eWQOTBI3msPwtO147orBJByn+SeqieVGakIVR1qzouN2UFQWfzZ+Vi3UR3BM&#10;Y2lXh3GYz73Senxxc9ZlZJcDqVqC5o4nAaosYOMvi0JgDMT887oG/BJAFdodG7v8KaykvP99MVG7&#10;sMeVH64opGrfRA85or1tDYYtjfwUxIMwX8ftgRNglSFfHfqBkZ/9V9mWoLc5lYh3XfXdpQlGgZMv&#10;NOgEq+gXVgqnUtpJEXmbihuBbnDwuWBZZnR8ZHzWfHYdMo3zVd2VOmjaPYZX0K7T4XzUflVTNFXM&#10;QjvYnAj/N6VH+TVPAc1ZPEyEIMRicIbagZJCvRWYYXRs/BL1VuKQ3KGEPHQcbrWnu8OjosmNVrLo&#10;UVJU7B8e2RNFCyZZMDQ9o/bxz8sIUHGS28u0YiSO3upRkF0FgSCVyQ/ld9T2lSGlPdooExeR8daT&#10;5pWTRdlkRxs1XsiuUOcJUnPvE+AGtjAcVTJztPWhqiyTFs9z6iUuBYEm58EX6hf8NdpVdv7qcKrm&#10;k/mdGkN3yVL7oFO0NvvRHv2wrhGGFiEB3hecfgO2LWZijfOrKiaCEe9VVHwKwRZEXb50abbL3D/O&#10;Yuq09ueipeCXBoIEYKLeA2H6rrl5MT3ZBdLCT54m0p6YPfDYALUAcwReXjVqFxz9LPbm5M2Ecg4V&#10;Ey+nM9UMPKW0lSdnYuj0o1y0YGYO48p6ycJcEnaE9ZWw9YDL4qj20NQT3TOSve3g12yjg7EJHcCW&#10;ayQXmFS0WmGpcIHxyj3a2RGVJW8WyLIxpm3UO2vNkCcuT+yzpgibW2NCPTD/VW2TfJ5k17BgXmez&#10;6JkOjo61n8XbC9UfnRNZ/atd1QgCUOqg1EDqIttblWI8OLHlbJykXuJUbSOkh53VqgwAK5NXQYdD&#10;453N9U7+Wh2HbdzBJjFf7dTxVtquGSeB2NoM0VvhQro1g2Qn6hksSc2nsDAz/eF9vgsVNSYVJSQa&#10;8zOOZhzJlZbgyxsT92vz2dfr8e7+9oHFB8TB2Z3zGysLy3O8w0ktaaWfZARquDu25VJApi7SvpKF&#10;bDiUNsbhbdscWZWcmZWLCaNOo+O0reIQYM7MFHaeklVjYAcXzRuZT537/Op8ZH61tzd+FkLFoYlJ&#10;UX9f7e6AxRfA98HNiZgbc/2aDxWhXPrIGpvaqiBuNatet514b5MyKmxq8s7a6sZKzspEXxOm3MMU&#10;tdkxenrFjnrx8dtwLXGDKMeGobbcxm6145i6Fht1i3vSyTLZYjSdW1ep4DmW/uW2Nc4vbIk6vbmy&#10;sppzu+vqmNr9Gn/YMa3Y5t6JkPzrFux6QEz3jo+5v1TWpZwxntJxlKEVk9nR7/Fq2ZGN93ZpQWlf&#10;Pdsh6C9YAloUbVL7MVO+GMB6QhFNpGpwZH1puVaq3oBiyUhXMqbo2CUi3Omz6opjvfQIXhGdKBeR&#10;VvHRhnnhdvF84OQlKvofUmlRmqu8fNvL8wu1inZei6LspEKCUhF7Np318G70tQds01vWtOLW7Pxt&#10;i7QL3P9H3Z0/2ZEkd2KvC1Wo+wDQQHfP9DHnDjmUkdSSkpnWbH+UTP+w9uc1yUxr5Eq7Ro5mOAen&#10;bzSOQt0HUJc+X4/MfO9VFfoYdjebicJ7+TIjPNw9PDw8PDwiIr9p8rcQ0xfnu/TJ2O9v7fYmJtcQ&#10;U7MbJSQmrg8vVHrwlwaLIUUS909PaHSjo80lrignec4vLfFKiWT+5i/9NhdVjls1n0mGYVKVSKcg&#10;hCgKdZyfbdrnJmW34AOOpcfHL5f0eQZjJXgozCZ9Wusb6+tcsLKpDi2OHKeTePWy3NURiYwKWCwU&#10;04wTf84XcprTLGWCO9xqxKvEbNo4f2N17dSqi1pCbzCdiM4zu1FOtppbEPyuHw0NAUPgKGifTw3J&#10;tIiO0HS6CcusOLgmJd81mt9keTVKqQXLJjvq5FlqSkSG7oAdOWYpfpOFfsewVFfUcbbjSeiWWVNP&#10;VGkqtGYdSDgtN9T+d4zeN1KcxqaJ0vDpZOui5/UIzOtru+p+l5RWD4O+NBj3TSu11oPbNAo1kjFB&#10;ezTJCFOVnQqhp1yhznq6GOh3phzR4+zsbBjMYehcS6pJDxg7IHmqHDB9q2gRIlpvBr1R2q2wViCo&#10;xuHsVKHxXrTyK9NwG+QMwDSK9uhLP5UPb51j5mHAjI6WSa8Xa65jhdFIBX4ai8HKhifGSBQsjFlE&#10;dtW5FnT/pYVicPpoa2EMM+zZXGS2kpU7ZIdbBp8oyjy/6dv0xS6fHfFD0j/pBgYqQmiMDgTfVI3R&#10;ETnks+Zy4hGh9o0y7UEevvQMV5TSGyYZclQfm+gtU4DswxH+I0L+JOxuz1RSmVcdPomHsiQ8wYsu&#10;PRrvBn3Y8QoHOxMgjhMV7cJwsWm2ggaki2vvyakiU/X1KolDNv472N1YCGfKZmuEeXutHlIpOBXj&#10;yVcBe/1H6r/iksgSy1C/DHNRU0pv5b4+a97AqozlLytmEgrIrQcZ2DL5/vqvVkpyOd1PVJQpDUZT&#10;PB0ZFF27xmiumNYa1yVvNVs1JGTeiMBItVr9CIVkbLZ/mt+1a5LJXd3kID1LmXT2fAeyM2u41apy&#10;mqQKwE81xI+W1bxssSxmzCij/Gp97VRFV0MvNdAJBDmpYUikpxGlnZAuTCjkOhyRBgH8VBHAljB4&#10;lQgOCogYNGRDU5OYa5SN/cRnaUqEo1XG3oQciqLnS2TOo3INzgr7QEhRlNFmCnLdEMt61sGsIjKw&#10;9RBYn+7RiJZ6mBtP8ao85PF9SIEgKdt1kcWedl5+eSZod2ae91DOwjBnFaSS65Ir0JvboHIqsvCL&#10;fNsGSOIGsB4GhXCspJ/Lu5EBDTiquwyzij7dSqYTnQZzkQ1VjVbAKZQDRm41rTVxfuVnw6QVM/nZ&#10;qnXyWYa93NxaZeNPQUBAxzoPtVCQWSbarPKyLUOG4V2Ca9Aqe17JCDJRdbU0JV1dcikQqFnpShp/&#10;uhfg9gPD4Ymblpexi+cRg7k5u8vF+TN5FU8iGxl1jpEwXvSQAw5VdEZGatOu/xH4OCV7B04SRE58&#10;iDLDIKPpwMUs/XsuS+y7CvWsL7ArAXDlqt+4/zJq7iShvVYIQrowz1JQA2LDzfjYeXjohhnBh4W1&#10;6G04K8U/zHRVzZQAl3tmPOOt9xBLr5dYF1RGgVAp4bMGAEJaDWTDBY4AzjPCJtJlnKU4qa4bcEA0&#10;B3NS+JgDTDKo974myayxKI7fRENFQgDzb75i5B+8zDmn4xf3+q2QgKAclegtBw5EKEMVF+VkzWbN&#10;ocYGK/FFjqhU0gTJceDtnnRhS7vvRcUvXuaMJ90RhrT20nParB6iJR4+Uzu1SN86YctPSXbK7eXA&#10;REpstqwkzXN/JAkyxdiOWl94IiD5Gt+4L5xCLiozSnGE+xiaAxLtBpLqD4s/fvL87/75D8ybpbvz&#10;mwsL/+EXPxdM2JgbOLcx4hqoL/2pwyA9BjBmpDhZREKUhoo4vXn//u8fP/3N4+d0oQBVzsh//6Mf&#10;m20IuamESG0jJ6RE+0XutpaX/XFwHvDPUyfMVpZopCr4Sl9ZktqE1varI7u2sU35cXmCTDU3lv7T&#10;J586R0Cn6KCrv/jxu54XIemu0r4bjIBq5XvZ9YJ5ECyC20/efOsfXn3IB89B/sGzZ88PD3708OHG&#10;Et9EuknDcF2jpv75821RAySfk/vN+w8QTsoKzZDFjx5r09h1fu4v3n2HwU+1Pz/cs0sf2XVWgB0L&#10;bNr3bP/o8He//+nbb3Jm2WMr2Pa8gaRZAn/kwOMSU8/sH5GjRkKD/bDW18yFqnFxnhE6asiE+MGB&#10;kumkWtIV7RQ6/QvsgXC/cvmtIrUo9hkPN4zrsM6FtaU3Ng6Wnu5yDp7u2/iLN+0yO3/5Q+XdO3fr&#10;eK95U0Ufv9hdnj9RF2t3F3IiasFsoMOI+nMT7CLg/oYuvzD4uh8A1FXAux9B6wYcTzCpq3o/Bmzq&#10;tiX3WLNzAKhjH/jXrf9l9XDLvrILYoYQXJlCVOdOLq8WpxC4QvNmRs6VFl5ltpu6rcfN2gi9jdsp&#10;ucS4lTh8Nsz8DBi45W7KmQnvPrxHRD7ZfuFo2tRzQdF4bNpndbN1qVxvmysVQdkKvYZJgxTdGIAU&#10;kDMK1hYXP3j21ExDTq/CK9O2l1e//ezxu/e2TMpQYDkUPLuNXt2dmxcT99YbDz57sesAl2KsXvHq&#10;n588pft++uYjW/Ldu7P65sHW5yLaqlt05uv+4YGWeGY3NpU7N2N4/MHTp3/2ztu3GtOF4Hf9EQlk&#10;YDEu6rhbwyqCEbvZpocryznuMk2GAkjCMG7yuuXRZILv1S+dDaVhDtAQ4tQKgigGp9HfWd1wEMes&#10;emySWcQOohcKPG9yO/75vSJtEhkjXl1nLH/WbRuuULv2hkNmjM4xrTB+34B8/+uUFEYLxcLOaNC0&#10;PwO9PCYLDmJmozeimnpBThPdjtJvjTyAlWj0MFjmTVW2dgPn4vp0pm1L8LSysmyCYJAqXe2GzQMO&#10;QbUkGXWxCy+v7D2qD6Kv2rFQIFtIyA6QN6ZCp0hjkvmhxVpCqeVGpUXfdmZ6G/SxTbl4xES0QuVQ&#10;PO9Jlqzk3gYfM2YOIiqcX/WsntddTIHrWsATUwenOkItK+qfcjW4ls4b4XXgxoZAPjvAKF4RJ/uH&#10;pgBrOGd14aqogcacobQUI9t1fdO9V5VhUfbxjFuHxZWOv13RVcmsQJ9iFTBhfiGnl8baDZPb23x1&#10;FCdhlZ8MN8jz8DUXCXSdxDkYE8h4xpQl68KQEXsNKSxpOzJWuTBz41+4WViGIQ2JQjxFrzhCWdB7&#10;JvONCdMHtjLrJqRUxvpsdxMo3fJo4v3kj/CnZ5H7LDLilsrRCtYfxQ+7ur5hdNrShB8Bj+WZvo1x&#10;68QqgsnXk4AjV8hxE7dPUsXpVvWTKEi/wRQ8xtw3GuFTy6vCxyc8kqQjLk/bq0ARayZpPatS6qMy&#10;tg+YGP+ZtdJFo4IsLS+vqOIGLTQGmaAl/fXMBcJruZKqKByD/UW3JIro0jpuZGwIvz5DrDsNXUUb&#10;spqpQjJnZTz+vTfkWl4sxlv4E6nM49ZGIpSAc8D6EX9IbCLSMA8ShYeCDFsbtR4gq+c1BoTvwMJH&#10;7phvbrLS3Hqik9nzC77OVWcmsI7jOEsbjlVbdRQMw8EOnJbEdRH8gauar2Tht0RhfP1TPaqwsEje&#10;9EaUmu63fBwFr9rqhWMij7xS48srDm3MWAYWRrnNp1OkJXmuFNHf14MIkJv6UiP+RY5Newcxfx1r&#10;WpoowuBskM+AjcvAHMaBnTpEcAiwmBPjk7eVK+R3N60gleLGisXqUg1barYi78LH4mojPWEreFiX&#10;uiaTwFZWn4VI3KM0R7bX4FfbUnSLT83bNBjrELOD7fQ0f0NkwWAeN32nf8mWAvkqn6AKDwbDVdY1&#10;eWgYpdTcRltmKDQ1tX9inxaEOOgme2jpWahF22VnZuZKrE1ihVxwX1tZoY7khSeBr8c+GshiU9Eo&#10;QTIUX9s9zuwfHOjFPMQXRheyMs7vxWPFEZUL9i+7eHly3AJzzfMVjOApGUKl7QHr67tAM4Rb82hk&#10;DSB804H25CcjLbqyajqtYdPnJ3gZL1fpYWBDt0R7+vjI3jJX8JF4b/8gEx9e1/+iNC4Mw1ube64u&#10;L1dGTArrBVYHzyZ2hWjJTSOxyucrsTsT9WI7EQyfw+nQhX8Rlbgsy/s/Pf3CeWhnLz0jBquLwUR+&#10;CWOplmuxRM6ZAABAAElEQVQVUOQqy/NM5s/OWHUGW1LA5aw3hbG32qo1JeurqxowE9dVAtuwTm8s&#10;DSXsL/hNXpB/vrMr1JotxaSKwM1w0MwLmBAXr0vACDl0CnR4nzXluu++6sZH2kEdLGB0bKVX+F11&#10;QzELzdlc25A+XsbCOYSpm5mpA/4cY0mRdDm1aCajdaYP5pdjLqasw7JPTvWQ5X5KJUpmKyoYgq/E&#10;UjWFWlHs55E9zZ0hEPbBwSv8mFnIYhSbZkwfHOs1itl5hTTar7ZwDf5Bz0P/+RBsyUXw4Fmm5hm9&#10;JyBy0+YwRnYXly9s/w3X4r/02ESkERiXR/UOAYTkLKp9lTW5UtSjapR5pTFYCeuGVWbqO1F25Y43&#10;omSGJUVdMuGGzs7+mAc54sYa4UR/RxeUG13N3lt2nuVcNvJOJEcoEQYo+inVF56lURFGbgtq30EZ&#10;2XmhkNw7ObE1WSVSvxweeBMmFG+q+GJJId7VdF7K8H/9+tf/5de/17yA+o+//PMfv/XQULxD+cZX&#10;AemfNtgdyP7hwHs3pSVpEys19J0h4eoiUbUzwh8oEOEpcdBaUfif/p//bgt2fewv3n37b3/2E2P1&#10;qO6vc2krbBqeBe4khcVyKepxAYfqPvoXmcySTD3ZDPL05d//7g+sdDj87U9/+ot33u4q9gvL7YkO&#10;JwbgTgW1Dv+zXZHDoVONWOa5uRxFpqOyZlvgx3/9w4c2CITKf/wf/vyNtXWvGoiqo+lnu3u/+eQz&#10;crB29+6fvfNDSqJhAWUSbJu2z7Z3lOI40SgFlvfs7C/ff+9twZk9tkVcBifWXTcRjZOCetI9Cli4&#10;vBTj9uM3H+kQ5NA+rXk2hR6S2UOZJcsuM+L1EsLbdETw66H77tFl0Pzh8yd+6uNzqMf0rHYlYDit&#10;y6a8DHqaj3F/YWMRSqHEoJoTW83y3vANKEpjdtrSQi2Eo3NtqRvytQLRgpAqkimjL4tJMYHMJF7t&#10;1ziyY+9zC2CzWtxHe4+UYPfWVzW3/BwuZQ7XGGLUepQsVxpWAIveY2rOBGeCGBJ1IJdGrWEbha06&#10;JHttTXyi6qgXYUCIKa3Xd2sDce3pUOwtWI3e1V0TQlLhNBYxa3u0QFS9jFCIqUBU7q8uP1gXuWZ8&#10;0vRRo6zTDtf5BgWTRa8Ech5s7x3uC0F06FmZv4aCRuk/uLfx1uZWvMI5sBXAAGDs/u7x59uOjymt&#10;6RGUVpbu/tkP3uZCpa7+8eOP9ZQZR4VykWzEbPbw9CSYVgU5FXRzdZnLMnUdAjxtsOvnN/rRmHYN&#10;vIf+8aCdxA2e6SlqF/cQKsSHrRlrpSr3G8XlmwcG8SY31whU0vAEqXo9HQ0zrs3FIc0A2AnuRXFs&#10;s28es38BRJi7Impf84oj5iUnWo6KYwsST75RZj21oma1168J79tNPpA51NR4ee2tJ0PTzZMaWqhK&#10;oya1mSavIjPRbqCnJ/nXJJCYJQA7GNbwJ8q/FkJWRUYVZ3yS9z5Uh9qp7qEnugYeLMscbaJbrwnj&#10;dN93FvQ+tjKxlXtrkQnqKI+GxKBW/uIWgHU+D9XMwGKc9qDDtzBvOnNL2ZS0cOi0DqNBG4o5GAsN&#10;v60O4F8eNf/KW6qrg4eGXjfkkHjgEoRrAOB9lTlWcD2SPp1EItDF6UmjxcU9GLtoZDV20PuvaKjA&#10;qy6k6EubLhMwJlDcgva4NKdi/4GhwNxIixMpK5vC5EwV6uzrBggHSINVSEzeZoiYsDSj61TmFUuv&#10;RsVa2Z0wxBoNAuouarUz0EDriAArRKUEvf2SXf9sE5NJZv6dvPsmr1ZkD1ahClb7KeJquiotJx1z&#10;3qLW6n4jqEQ3RlTTn0ZC4yMWoJ3AxmPp/GBgsHUGpoewJJM4TA9Z7aTCzLRn0+wEOkXepWui9AUE&#10;AhFnTWDdxgz56zEkNBP8RwurjPcFykR+nMXXSlH2ANV9Ori6bi3nWt5wq+RBRo3v3Mgn4Dp7G1m6&#10;+hK3pOsAVnGNLQYw5MQnZtijSrF4XDKQ9MQYb1FkWqt2F4/6YEUgjT5339VeEV4WPqitFAU3vIIv&#10;sGByFWFfyu1oCDtxJsdAZN43ns0YveFFBmlWWFgGyEQxTgmE6KRGV0Sn/nc891MWci4ZrdSBl8aV&#10;4voChxd107ghiQZRYUGdb6W9lDHmtGWAFiHG/cRQqh3BsnFS/PqB3V0DGzqtWfzo3kmmIG1NwLK+&#10;3s96Um+LRz2Q7hsJ6f3nsk2+VuCnA8SULpcUDechS6POixrax2qCs5at/uHQ8EuLycoJfPAgqOqR&#10;rGaNTPZPArBewlPlQjW+v6kpix8JcN6m/gCYLtnOq0Yz0PIhMcf9UdSk12bNS0tKb6MwEmPoFK9r&#10;sElV1ICoSqPUizmNNK8ZBkYuPo3PiUuCHMQ91LhDQbolW7uQhw1rP2005iKNPMiFis/mdQsd8b12&#10;tlOKLWwx35jBfmpB2BP8LIlKV12aUBG1mdqlPhye2bRtkUOhq9wCk4/K134Fcb4eg01RJaCToxQO&#10;cI2XAFQStkGFd6zzqQ2A1Jq+Mr7s4JOqrSpWA1yayUgS7M2dQ/RU67D2s5CXVkS5KCrOJP4NBRUQ&#10;VR9/7+Q2Ba3AMTIigC/297ZrA/cQGMWbMy507VGHWRgxb1YwDqMpWyIYskT0F+az55qhoh6cszs8&#10;lDV+vKAEGeNIWuH58xcYGto7uvK1xaO2Et8fCTGdo45DcWFW5DtlMjNLKrdhG+CVn9xu7+493dnJ&#10;yPHCUafzKtqGGiJaNlY7Dwl6kGz1JSVRmW7UWWFSAK80aaN4Por0IlFHeczZZ+8pm3wpxf5CRzlc&#10;UBOKzPoOoUT18lLM2srCwslZPD91xLnITYdIzNsznZbQm6toIo6dm6srVvsF9PUrlLGirCEtLnXa&#10;GRqQF6Jkmufxzp7xY8RI0SIc57OGL6f21QPwGth4zQ4PqCfkkzyyg4VajZ3hTHBq9LD8w+fPDCHL&#10;EpNKAJ31W7ZYFzM4s271egHS4Jv3rQB3HbCmxDsj/cbiEkS0kc93RBdplemgbWDy7oOtdLN9YyCx&#10;PB78XzHVshVpXgXfSPWU3nZr2fJT0XNXn2zv7hwdS+D9u85IvbtwZGigl881VLt1AzMIsVLYXoCH&#10;Fvymnlp5Mzmrxa98hEF9nlIlBaVeTk//4wcf/f1v/yCFUn/y1lv/40/eb0LZ0lz/VMBYdRXnryfx&#10;WxJ7oxqY2jaQeYcGUru67DBTCwDqPKNk6gCxO//v3/4BDXpV6zj+5ic/ErcVM/YWwF/0SKfIi2kD&#10;NYkEjiXIiwtT/HbZI6kDzc8modUYT841r2lurM+2n9OdIo/evLc1XmbHr9sKLKZ6EQR7vk4penZr&#10;0zmqnz17SgdrNUTq9N7mvfXVnz58JOXZ3i6dxZCyGFvfGMCNmQUmv9ykR0oXnreuQkLVxA67c2dj&#10;ZUUd/e6zz3//6ad4pRH+6oN/Xlz4xb0WiCR3Vb3mZSjF4+OBNEwX061e0U98WE0Jgq0dzq2scNEd&#10;Hh+ro1YeZSYYjiITMAhNKGEXhIJLSU5ji0EI6yYrUi+vnj57lm5TFdsRwEFB6fSFy104l1ogkljC&#10;59mbM/uXanXwaWCoyjh0LzJTdDDlsOGTuwe0xt17yyqQ0ZDJ38h+ulP1R2NFtMOwVCPKgphX9aN9&#10;9S/ao/HPQlrB3TO8aCpwLE2T+UpYTxVd/OxrIg8rROL84DBDA+agDkDf9+jBgyzeoa2c/Xx29nj3&#10;BRMwHYUrjGPTXFi9yxmK32/F09rOmU0dq2ypclOf4XGyRaNGGL7y1fhAqb65vo4tT+4cfLy9XX0L&#10;BWKyLaOdp3uWpu/bRfLd+5tVWgpQA1EOrmvFFWKqaHVu3ja5Hz773B53bHMiYfUuXh2eX8wvWDNk&#10;srHDHiiC9/4bD5w2/emz7XikgJ+ZdjL5H558TtG/ub7x87fe+n8/+JAZrZNSB27ktskOHxYSXB89&#10;ebJ3mFOcy6vb1XDPnKD5Va7x9MXPjsPyjlMZpkWmuqdSmpIyl8hAgR8ztlaTzRnlZq1FMeSrlP59&#10;SJN20yOMwFFLUSf1gkIwVrGZJZvJ62gCu+8u6VZzfR9IuBWHa5i1ypWyaKyqHK/7iug2s12G8okm&#10;QI3og9aX1mmoovMavFvL/Fd4OKA13AxkjWp27JGIBpsUxyC+vEi4hy146OKybv/VaxOaUQQUmiui&#10;aLo4plhrfZhrVMuebl6YzOakVZZKCvFR9gehzvHE8Xi1De8YyboPEFg/Bl6NSzqatuYu3YWBXEqL&#10;ZHibccvMtJPva4iU571mqf7EZK8RoWkgyXvhj4VMi1cvY/wnDi6j7hTaXWOJAUtOL4bsRjkmhDNi&#10;6vRr6JUiVk06eLNNYpou8AJyotFgvLpip55aX9/j0EoK7L7Q9l005baK9D63yLdO32fH5dpELT1Q&#10;I7bBFCNzdWU7ApMcd4dJuxvwC+DEx4BDKi6gwrcOcrtj3rw0o6lbMMl0sbiwaJjBG6WhScb+2z06&#10;OYzxGl5l2K3QrifvDaiATh0zUTJKcaRTangCjW/0R/jWkeGmjANiY8BydHTgFBoSax+i9fXNWDOq&#10;JzOPsqQ6y4y52n15eigYMM+g3fGlfGqNW7EAiU8s+DJl6Nh1kSeG6khPRYTvLfctdAUznPG+uzic&#10;ivP97/ruqyPc1Px5YbJW6/ycBojbmQYAohrXeN5Abq2jgLRXsrth0sBzoowv+xFpqC3zuMcaUqm2&#10;Jm/kD8Mi9e5Su+0mymDanmjiBngtp3lPloWigFNRCaafBQkaSiUQqDEgjIBxQMWXWcjDtrXGnpYk&#10;DcfzASmSngcUBaLcagni+rlKDD4Nznmqkqq9KHQHWeMd2tl+wWzm2Eh4b9IpmDJIjYy419PobfN8&#10;uWlXQylUtmbS3/TvlReYNTo2n5VB3QAsaE/H12YAJdmKgWhtLxVr00KeiOJE9TWYDeAApC8oLOBg&#10;4u1SVlnRcUCQ7S5B42SqJpQZmDNotV9z95watZVb9saVuMEfKGrZw5DknKp1C/xGma/quZQonvwM&#10;tnVTZnybMyiOBmr43/juVobE07kSLJOU4v7yXJLpVkTc1iptyFV4kIo4y0zJiCNbW1G/RKT0m/ry&#10;OGLHL3tWB2q9skgYbfognjhwIxehXRZpjo+P3IDAYYRRXsdU9cWDphLvzFkVeby/l0mPOGRnbaNO&#10;OYQJIZIJHISsNUR1w7PViLm8nf093TM+Spl3buKXb01mis/Ln1di8YzsmNmTPrURwQ0gAGGWa+rK&#10;NnaMHDhGhoCIm2Zwo19h4+rKSvTXjUt9tWfJWoxCrG0YOQ8zEl9ZOaAKK1wxkPsrd0WCIDUCk1+N&#10;bE0sXWS2NG3JQ2mfcezeIs1XXDelDMJhF07rBDPws3bPkMH8GWWSELMMUiVCmDkOFQSgTtxcGm1Y&#10;YhCOYyUp3d8TBPayxdQ1foGNQ8hfa4u64knkgSmeg5iSc4lD1L8PqHrSUTs9ZcOyp9vbBrMEzBkv&#10;Br2MSSNx1nJlDWYSE9Q2QvUjeVvxLUV9eogDRMiWanpJwtd6lDTGq6u1pRU7kUlIliwqWnh5Znv0&#10;07PsthZYUK3gO5374emuQEZ9EOe9bhxz0GyELxavVb12UJ7flY6EMRwaItAQoKPQYKqHam2fr4rb&#10;ZHrWaZAHDjZMm4ghxhp72O3NHaaMw0wdJaQ0cfhS57zBWpjJb9CELRMfF5dqlKnTtJYQNuuyeYEt&#10;6wJqoyLg7JhkF0a4xVJJCeGd8fSWLqwWXELVjvM5OHsGTg4ZvnTCQCfPZCA2r5Cjlwk4NSeDoRHH&#10;piEifHaNcIQgpQ8620h0UeUVP8RRy5E6szp9h/+WCapcl7wIpWee7O8n1KDoxgvPy4U75aiB1sEE&#10;31x9ZfffeSBeyVZwOAMfvoF3HtwfF6+W76t/qjNceMl7mQmYuP4xSs8UPWUUTg6ihVJphUOHiC3S&#10;BTFqyRB6tLVhQHAd86+OQdkxktfW+Hc1gzsvc5Z5dYojKLHr7FyW/e0cjql9mq2aY/ZNz5xAlT2I&#10;9eMyNMp54w5kLibEZiZdV5TzULLRmAXBunCvDo9Odw6P7I2ncVJkJrWWHPYc0/rrXbQ7rPzdX1vd&#10;OVyrgxSzLu/Z7i4RJJXjCBsAnNmeGB+rRnwqjJmF++OlqgvtE72sSFZ+vdLp+nbC/SsWiSxDa2os&#10;AUi3pFHVBgGi06ezv1RF8cSMznYDcuDnDJvEzABPPHpprunMP+gFIiF0YmRfOR2jY4PSpEfTXIFX&#10;K5dhUeDkSqp/+RUOFBOAGmfUayGPCQB6aWc+NYMvd36aGKlplZxFwNyRFs3GELoHYZ47tkSMM1c5&#10;nRS5R7X6d8gGnpt1GUIRb0HgX0YxTHh4nbTCkjrRy7QCUieJOecRtMEkRdM/ru9JjrA5tFyEtkZM&#10;ZGyzuH96Jqw0IhQNFb3zbP/grc31IjNAGgzd6vri4sHiovNSI+NFiwheeyncX1k1Xnq4tmaJNI97&#10;sSYWHkWoOaggEPwneJqS6MWG4bf7WUgjNuEJ+eRQy+YdoiScNmR8p7J02JPs+XYx+jagq/wGNtKb&#10;0Vc7jC/T/vrmdC5sxDgd2jjl20DhW4fZUVhfUXpmYjN/my1SdIgZTUVyo6uIaFO/ZPPfXM0OzQ1D&#10;iWu0Cr2UfYUdpp5T4XKkRBpplFJT+98667+sgHF9NgzoWqamGAvPOCCGh27SWSZcJUcugqDKFhi/&#10;CQnJZLyM/uvO5MEEksy+uxWR2BKZUpK8ez/Cx0qiUu7nAPTKuk/VJZbLAd8RnSH/rcX0D+OST8Rc&#10;omlaQdX66pYKzkSXfVWskrNRSLYMI5nVeyZ8Ep4Fps/Xw/zib6mNOITa1bKYShs4/eCmhByHvGBE&#10;sotijE+aAV8M/wveIg2VWZBjyWG2Isr5PJaAEENz0rRK2HthU7nz8vcFh8SLjPXpITg1RPEzmg0V&#10;dP12rCqv6RcU/A296uo6rJqmFeHqU+2YlYSC2AQ06AJSHxkixoIQCyoBhw8/bHNP5G3VXAet4VZ1&#10;WE44lj2zlwTx5mSc1MiP+VOi+aWkxOZ7jaLqBcaqqMSqMDBUBxXHq64Xi6XV2zxfXgpY5PPrCwZp&#10;11RJfVFc0jZWWPewnnTYWlyZias4Ufj+DB1xVoh9hTBmYZG2U+DSJsOhGFH5F1r6QsArEW8l1a2S&#10;mtj3fE2MrtgFyxdreEbpq4NS/rkZ7+uStSCFFsat495ojIpfSbkKHavamyzVcm/lW0dv8BrL31Au&#10;K9qoQXH9g/qumm59tKYU500NCMGHzq1wJrJf/0Gq9RJYWzY9dt52FUX0D70QVyOspM8PreArjFM0&#10;Gaq6FdHAIwJM2I4QrtqpSKb+pJEbmMgSh2pZzl3K6IZwD/xrRbTcJGJgLRbRHmXlUnahVNVFMmDj&#10;olOu0gvcJUTZ0jEiKBntZODjD/4etoyYrtFdQxA7Ao0YXlxxBst4MZMdssDUQCkKYadVnnJLYvv8&#10;URq1SVloqb/+Tb5RDTXCJo+6gqlO3M/xNLfey+jSVJpvekgDgvv6SORpjNj6MSRoN5BJ/v5pQNmX&#10;Kru52fojAWI6X+ZT//76Nwxvynz4fD3hLb8bN669UK5+cHF5iTAJEhKzAH58ArlabXJtaIwZbqsu&#10;nk3urVrUHUlTfXyXISg4NCySC/m4WUDykTqfvGQp79Xk02IOhmS5cdpCfPEppVRqaA+hHfPSWXyF&#10;ZkJyEuUzselblBq7wsFuQ/EsBKSJ+otXqipIW+rpEamj/zkjnY76SDx7AqvPR5ZJeZatJ30dPjBu&#10;qnUozo2HIOijODCCXv9O4TQbyq/VqV4FT5hbeO6SXtNowsDIHhKLqQLJT5wDCvcomJ4Qkcjs89QF&#10;DQjChFeCxVWTH11i8dfZwip4+Y/xJgUHHHV5ugv+Fp77RnXS1eXGwRccMo0ChKfLLn2gYH6JhjPy&#10;5mfmzi7j2qvuJplhZVpULTfeNpj5RAghkDBilt/5aOqul7qrX3/82X/+za9F+5IWxsz/9LMf/81P&#10;f1Lp8tFy+O7FdHgzusEvqLDqNMLEAJtnCAPSXzo1htybcdBEGwEdULJUd8Bi7n/59T/ZnerxHt/Q&#10;6p+989ZPbBl2fQX4qLgvvwO61UafFIIxOhO2Zs2j5U5YquSZz15sP9vb//TJM/Xxk7cfcRzcW1v1&#10;DrfZnbY+TiNnnqROsBDQNFlQQ3IJloBkwbeaOPlSATUPM2c0zuYinR89fWbDeMzADjaV+GGnZD7d&#10;O+B2+eUP33mwuUo4QA6+jdHTU8/29n79yWdArd5d/LN3ftB5XgaKUuddXWD3f//ww32N/vQl9j7c&#10;XH//4QMBd41oiCo2bfj01JZb+lUxn7K+sbUuXFCIZs+bRlOIost2zXPSWXXUDsQ0am1Fb0HEVaI0&#10;rEkTaDpdYvXZ7i47XvfDuf7Tt95KP1RiFjkoQ0Fb0tg0rZ2DA/PXwDoVguDre3jWY5saBaGmmNqk&#10;uWkPDZXRo68CcV3w22JqQJsv1hfiJT/5WXXhs9XO9YqvBO0j467OsIhR798gkAN3h+Qq132MvNpU&#10;pe32HTTncjwNO8e0Eo3WQUgLi3YoGWlI2VvxbK8WLO0KslBaq9+qZ4KjMcjO9/TGqoBYRoZcfRMr&#10;bGAbeAHaSKu7r/IB9cpW1ZdTsbSsp/sOioivvQoKMrTc1urylrjwiGCNGWpoqmZ1JAn+z/rddMkZ&#10;pKv+GmN86jwN1Z8BBT3YamxqfXURIY82NtLNFPINTUX/7vMnVo+m5cjg5dUUd/CPHz3gWXd06T99&#10;+vilNUqFlhrBhexig0XGAheX91ZWf/nuO3jdODAG+KtwYYRI+FFiOWQLZ7v6jdEQP2m5xbFNzRoP&#10;IlkWDTZi8m/uipgW2v0NDqQXZETaicaiEn1Y8UQctS4wnaYecZJF32eiU31908hdk4z6RGZM76zj&#10;sDo7a2cIF/E1yKTSKZChySfj9/wqEe2qske1iS4yE1mVoQw3gHYaE0SEms4CmVRun/x78U0zxvKK&#10;RksvR6Xq8VsDjBFUxqiuxxP6vjU4lJWP22gh+yV7Tt8SVO6YDFyanpm6dMhUbNvyi5ntFFhm5rVA&#10;pKCSiDAsnhpKNnuGaheNrR6njchwKmAzui7pa0IyASmD+qACch5ZXDwTTUQLCoixVtPgaloWL1n9&#10;iGp9x5AA+HYZTqBOWIVACGtyVJy/2JrXjfJCXxl1yd5pol65eywFmPS1SQj8ZXYWTdGzDa/s9xM0&#10;c+mryAcONP9dPYNyUhTkDnw9v+1jAp0kKA7E0MtqwwrcVighNIYpY2+WFawTsd9FtrgrFdShFdYr&#10;NFZ0mMYoqR8cT8vzdzG8FG/DoWGY+y/Dr6X/ep9V5/GY4B6lkVVUtQshfSh4inTFRKgINWhSJfp0&#10;iw90FnUURnr8yO+obnpuxy0Vvpvn5x9kQBJZShao8IFSKrIlSKKQllqo29s/YgdFdK9dsmSsAnmN&#10;pWk8bd+l/4J4CkqjkyTAiaKbQSCvwfJTFnlbyptvX/ukPKq4V4W0VAOqVW6jrUhs2GSkSmSsciD0&#10;TkoPk21hFhXhf4GIQDQoITJ8A0UX1ljXSiFC/vXcd5vACgow55DEwTHDlZm2VRqCF37AaiAlUHsQ&#10;YY4XArf39vb0IZASK8R73/Bo3Gs5r90374/0DYI04wmGwsZvWgI9VM2FjL8pOUDp1eWRLVwuLkXE&#10;qBQCwCgJt5hDVYlDWZUZvJvUhWmkI+uFzmrv9okkIwDtThEx9GyYa5XP0aGi+RHErns+gd/kD3lV&#10;CiPKIbMFZ6IMSA1qjQBTC8ZHX+AZNETI+ZhZsZTlwFSj+gZD70BnxjOYiYFAJQ2N5BSaemPNT+sj&#10;UBAXbSYO46mUtFFXFZ26Brl30yQX+P7I3sHB0c7hPpPVeilWoDROBKWZMnrOgEtLN2zR37SVsFGc&#10;IEd1BEBmg1xaaXSf3sqCceuWojyi6QzRmNU2tAtCY5eM8IQtOWWJ8+zVEk57mRn+JkBSgkbmWKbh&#10;NmRndaYdt62uiH0d4C19iPRXm71Y+agZtGzJ09hV+BumMSGUAQcZcZ4aQdjG2gYdqGYFlNEsYWky&#10;+mj4Z4aSqk+7be6SKhe2UkWGSmby8zbs9YBHJy939na1+MKl131XVvYtbK2vBZtMbM9dzQaHQzFb&#10;LSFEpeV5FOr0Ulx52E65Wt5kQEGPi/IwzFdmhQwWqoLdlua31tdbXUBPFR9mkXJKlqKpG3Bs0KSL&#10;DJWNSDhcTb3Y37dMFYcr8D/j3zNex8sL5FsUGZ0MTi1stMCusUaaXB2U9mP0acXSZ9vb+hFS05V+&#10;NWXjo5W7iw/vWT/U8XfIzYTdNbzX59RF2A6PMc+aJ7I2w3dmmyxVJjBIvxtmX2a174PNNbtAgjVC&#10;qeqi8BIrp3xUhKfUZ9dGsuDRMHvu02cvCEFGtLm02asfPrgP+Fj1pxLEl4mqAUiPqbpJCDVF+NcS&#10;FJYQBMhwgHz49HlGisErrUrTyCmlYMVAqy41HkZb2qUjTa5qbFQ2e82u9Hnk4dS0gzuf7OwnDVCX&#10;U9Zm/vDBZlDPkSavbFHHWWbJnZ3leqIBymkzQnPuLS1XOwypz/cP8fPkzHrVNK6H6yuPNiztSkvz&#10;scd1ZXOYzFVnzZnzTHnWSDPzjzHQFA0hWbc/W4op5PJU+0kzL3yq5vdevvw/f/Ubrhkb524tLv2v&#10;f/3XjzZX603oSVH5doWVw4/2qH0SMgPT3YO9ROiVfllbXTM1ZGf62zVyEVBuCFwJ+D8+efKPH39C&#10;uzg48L2H9//qx+81riuwWD1e2pfdF5IoLDaFTg9yZU93Z7nPb0xNPVhe4WYSur9zdPjp8+3H2zt6&#10;Th60Hz16gyuNrMEpvVFOtHb4QIJobPNoJX2Wg6kfMxtZI3mwd3hQWv6KBWZVEb9DznlMvefiHM9O&#10;e8tLv/ro42c7u/Q5BWFtMA2e11dX7K1y66a04Btk88Yv/bNCPe2Q97C9ysskJPSsDoOov3z/fTum&#10;/dff/p698cHzZyxmx1MGhVQ1oWJJcz9T6ed8W1GBEMsmOzGeBuDSB2gQmMYiyCQ6IOvCZIg+tamw&#10;Za00merwx0YU+steWbWNa7zMUxb3lUHmPpDoRCLbOOFTEC/atw8PtKvgLsXVzIO1ZWXZ2/5QxOmp&#10;1X9xYSA5OwymMfvOvowSH7/amT/SUc2/tXXPnEtjVQEJoMK6587AJq9vXumhk7yktBpon6blH3DW&#10;T8ZQsL4jB9+ke3Zs2eramj41m/119ZTMik+3CvsSm4aQ5wCqC03R3bOFux89f8ZBVWnSe4nNggtt&#10;+OT8TJDmD+5vYFE2XwSuMqcrD5Downr0lT7Ci7FqlQeRWuIP799zRtVH289re5UkiRRdTT3fO3x2&#10;cPjm2toP7285R08g3qF9smOO2KFgXtS0jUhT423uuqC/++C+vvDXnzzeP8mhVA2tvSNbb55wJW9Z&#10;htz0U6FN20rPDUf+mM7IR9fzgyODjJ+++Sb/2v7RyQfPnhgph1S6bCqzo2QVT5Vr9fuHz55t2SBg&#10;NRopjPgazEjaVqHj9dUQ9vzg6FCHoBuOHc8guzN/b0OEbDpORbdk1z7l8uQmtGvJ/vV/loQHjSIk&#10;G++evcwSbyMfa5ruzK2vrhE3GmaC0qKuZblJwveK9uvVU7/VjaGlaj0+tuNGOWJY8IvOSrdKox8Y&#10;NBpvkldPmrS85uV3/XiETHRAp58hQS+xiGjNmKSW8t29e399M17RiqZpnImY9ur3u8b7RnmQhGlw&#10;LRPWTU1MVkdS6GZUkUaYLdWZTEzYQ7t1MO69nZ5ZsYWN+ssYWcujXLpLORQsa8xNDOXMr3rvd5Xk&#10;s5STorHGafHlUKNF6NWueUdgLuxBVhtrc2npeoJjlhhI5iuNhbXNndcrunHimh5oAPM8x11lz5Rs&#10;EZAGGPRbb6dEr40laBvDQ8OQdevdFhbseM3MHIc5fp9KLGzbwwYkGrCYlnf4eZnNE4zYoi+75h7y&#10;EOlV8cv9FY8dVexkZ0trAq2HMORo0EaPk+jGdeM1ipj4LX6Eg35jbVWltram9B3j7KwPUNqMJTkN&#10;PZ9FVz67eprOdjBWuImuZI57WvWTLxgMlXUDmz/5gZIbJbkBn0Aa9B4cHcBHPa+tOD/J6UlaXN76&#10;5ybLFC8usDqzgL39QU6QFVEJliWZiGqyc3Vl+aqe18nfow3hTGsMPiPyVizoNLCyG1I9WZ2gpgqr&#10;/x297fBvCbQaA4Es1nNEkgjx7PeUkAejZaOdjteFnocppK7GeU/8Gu7Txr6+Oz6ejsR2GYpAMfAb&#10;KbAM/Pr0YTGDOVQj//2T493jo8y52n3fWfDTzoGN91maoihtxlXmQJfbg9IdtVaumFYyUnf8aLNz&#10;2QG0DNccxJlMkR3mRglU5xQL0Gs45VHEMsnr26cZw+0XL+hSoTrxGuRtCvc/6DXqxpjmvZ6UJezG&#10;1RK4aVwd/+m+knTJyiTPBFB7OKT0U0J+avO47lccMVFz1fZm6CDUUko8r58dzDHYDV73qbNQRIt+&#10;InGlE7yCHZpG+HhEDq0tRQjzT9G6GKvRzS8G0PW0eTZcBOBIZ1QTdddgVproeTdK1FXxPzb9MGQf&#10;blrt2zGGPPNZlDt0Xi5yxW7hYaxKR2ikOZWR2sz/QI+6u1zK2d32fsq78KdAlxcu1RilaDgTp+vQ&#10;mYYwv/3VErQThxRYynGPP31xWdE2MIm+nspgxhx4oh3LcxrOJzCqQ8I4DYyGjlgDDhAKz7DhxekR&#10;E8sJeHPTV5ZKFaYpuuGl0KoFQHhOGSl2BOsOibKDDkaFUnnGqjbodtnDT690fLt7tUitfrYEXlVP&#10;GiSNWI3UqqAuZ2NX+6GWm2MraOXozEwwx/JfWjXV82JPGEadVTozI5niqnTAcgSqjbauLuIW99Pz&#10;VoQk6BqquMvRCqv6c0vf7uzzN5h46vD1kIzobTPQXlrktgKPmWr1caPYONoOQgwDrYXNakMx+CRL&#10;Bhv2Bb7YOT9KzV449qC84CkrvPOWT4RPrfxlHf9auECDHLSrTmpiuVRP9yJuWYvnnm3bTy1rGwMh&#10;Q//Emq2tcpmynyFgHiu5hM8Xcxqp9Zm33TW8gvbzPaOll+oGo+I6zLfzA9drq/E+y1hOYfl22edW&#10;2zk+shebGuc5VDtxq9lk8OzixcE2Ijbm6Qf2S6rJkT61mLRxYUCiaorn9OwsjuMSpXRzHtPPWaeS&#10;6R97covPSj2GW4Ixz/UpXoEScGl64a3Ac7uYcRGoNf4EzbUxPJLMGZpxfIg2ttU9qBRSrpk4cWJp&#10;ceHg4Fhz0qpAI3/7kNFdZls6QFIZEm/YPYIDJTDCC5LCHVk/ggHOrVsIT/7NhWWVxktxHtyJjl4m&#10;Rt6D44txKHrJAm015SdGg2CdlhmduDXYReKc2oYbKSQKgvt5+uWl7eeNPa2qVbV8HRUPxBTUicVE&#10;vGddNC8uOW4QlQbjoJW+K2wD658+/oT1k+7o6upnb7/1YH3FhI8CwtSWoopMsUk+uoClf9up9gl/&#10;sHp5aZnw6Wb0MxmzNWO0imzZOgDhjAe+8kBk04dPn4GGTVwnfFteddWSOpRosuARCrfdJW3lLib6&#10;0TJXOyuRqL0bRY0xtM0e0COGJDr8+5sbfKkOairjP5CDf4lSKC3nrk312MQETiJzjk6Q0OW13kLv&#10;Ln2HapCunDVFzKmha7R9kW0IyT2YKMWvj7afbR/tP1hd4yYXL1L4NnKliIWvCZXbrlbINzKKG42j&#10;9Rk7wj6C/B8vDo9V3E4ZWLxXKaNVcZ3Jcnl5kDoSa9Us12i0gTMhtgefe5fVz7OL8QPa0UYzDiZl&#10;+uhaqN3NVQeT3UndhBUBRUArX8BQVdG0bn2EqhAlWECPqkmXNrHNnqn1i5W7WSpIsrXnPS74OLBI&#10;XnKiLh9N0WHX+dTx1fnnL3Z4qR3PYYwUwP7qfxXdfQSbm08bVvUmmrRwSgmBMHalozJlne053SCa&#10;9lK/rI2cqkGqU+4oTwGqttIAKndSWCNNU1Ps9Pfu3xdM8eLAcnqUpeAi0JIieumce+vO7MkbG2s8&#10;rcXOEp9UcFE4VuIYrrfcSh3Wj6XvuEHtrixbDUw3WWcRHFVbai7TdDanPH15YmUmOUfv8vyShpAZ&#10;p4S+hOBwrKM7d+T80eaaqszZ5ElgN4lI/pO9fdsidKG5lQWKhkwiGbnPjpxj5bfm46yl45dCMp2J&#10;ITLUFn6H7L7may5hAlHu4Hg59Xx/H5LOLhgn6hbKX/PoWi6NjsGqw7TKQB+NLlIp1j7jCfs6078Y&#10;2LgXDKo6xyA3aKmWG1I3lup7cYsKqkZ/kyiSDH0SHZl1ZnORZPKsEmMm1NXJzJjY3KThGidvJvhX&#10;fCJcy/jBIJ9xb4RnexJijEijLeZCCB2ufzs0jhheOCONxOqvfKIRXYzO2FY1GNYmkdhVZ7v5QkoH&#10;fnwHNxqSJlOfWaNByVQLGuGbBzpd8fZk1e4W5YMT1KDiUJexceNA01hRC1kxEXmmerKjeZYepa0G&#10;TP53jKjeA4t0zNLXC+onOlJapejTaePE2OB14RA0a+4dSrJoJlYOVOlQTgkBPnkNqoDwtcMf+4Cx&#10;SsfUr6VsFTppGbLpmYUNYRgZXlYTbGhJ28NOOZUVZPeT2qZPVIs4FMc+MG6WzJRUmNzIazBjSqb/&#10;ZFY6spk9Nvh3uiL6ZMl5O3HBo15CaVR0E8WOotp6XGdR3Xtiri1BFDpnIarevObjA6EGnW4AqW4n&#10;YKmfbHe9NH83ciw2BOejffM5xo/ixTf20Whu4IwZcsKj7sDwIGLCNRPbdR5mRe+0bZgYTfgsmJHA&#10;RMxSK5GhmNCtD636hnMDHRePIUptqs02K+Fp73T0o46jyXwgFLFV1SMOhw8Ryjbm6njf4Hc/wkB7&#10;w9Pu2HyhROPn1ljY4bHVylrrJbajuiCOSsGFhkZ7PqEnbzBcSsmuPeayoXADJGZBkdkxJ/LkeUIo&#10;KxTolfB3za22941YOOY+sTzZgKkJbSBU799TG5xToocUQsDkYmdoN+ySZm2nacMbn8pcb7IDJGs8&#10;XXrL3iN9A/3hRW7Qcvrq1PZUACa0uYz/xjifQAHrStKuqrPoyYXteXjb1dIPfAv+pajj6kqwSOnC&#10;ythBrnuvON3cEkY2mCE9XTECUkIz/JSs3V8ry/PMplckiARjb0eFVmn5SLQdMmat+LNPP2E/xwHK&#10;r0ug2sOCIfnopwqVPg09jBlPkcTKdXmXllU+tUHG4OOVNMMNbhjDQxgmCCcbAUFHZJ+vbIU+Al8/&#10;htr0BnxZxKkFosFCwmOCUK6SIN8yFTp+J2vkriDiNsuBxc8kpDGVixvpBAyCCLWIrSuhSYtG7KxH&#10;dcaYkjPeuvIQFWeiqIspNV4pl67nPFFSChqwqpIEKzRGZkbaQSAsq8kPnHEJ00O7KogqHe0DELjt&#10;GhjVfiJCoXGAlv4vkKEHVO2h0lxRZRSa+yTuGd6y+/Skm+0qp6Qtmwx4IAAZUh3zPjvQN4UcCAHa&#10;mOjwxDh5078UnwpkvZcqzbErA4L9rSeVwLe4KuFvJYXFtj4JxmQUrLNIzCyvmsiPxtjEWQtcUq0O&#10;Is0heBlE5aqsSYMSjUYfp0dxkKXn/iDvIydvpGj3YcIwkq0noasgZR+9pKgfPtJyLs6ObGsIYHUN&#10;XsEZx+h3bYNyKSSUnnk7V5XQ5/c9Dq6/52mx8WtLHAksL60ZfTF6lTMy2dNWCAelaNb5WUsUU09Y&#10;RxQDQUqNq2Qd6u1fE2lHog/lFxMa7yN3gJqw9OkqphRmV0Qly/IUbdOxpKv38nJo8sl0vxsbFSrO&#10;RpsEJ8sLEuDsDQQWglmmMfyj2xgB0oRBYTwOJzKGLrMp3dGZXepivMUxly5jWjfGo08NYVxUT/kT&#10;ehYk6k1PwwNZg+1pG7cRFThSo/4Syuhd1a/PojLUZQv/wq2IDU2AcDf1lZ6tGCUIrUpNPrKXgJIX&#10;J/toA8rjQj8MZpuu38nWKv6s95n7+MXOPSeAxERsEh8THFdt9fXJ8+dC1ahF1fRX77//H37x74hQ&#10;XjbGJ1X91RO9tUp0mToQ+qQkT6IDnEzBuWh0mill6UNAdxWc4fcANSIR0Ln+8aOPf/fp55YC4tP/&#10;/POfvLm1qfRWT42wluwrfqYmJC1m+A6EJv6FVUPNI0Mu7Hi8/YIxZc88yP/lj97FH0MWDUfjAcGu&#10;eAikEPmnT/ZxVe/BI2rP47R5QWGb2SXKus7J8KWmvzp1FGTura46ZADffv/5k18dchPE5Unanu7v&#10;zxxMc2qwEqzOyLEda+slB2Q1R/zo3pQewotVjbRQEzJCYb2JFL738OHhyQf0vToV5fjIXleVrWWh&#10;K6vueLJjkXgYMju5magu1CJWT6ZjV9VKgXZadfbCy+YUCTw1VHAcCkU2sqisi+z7YNonPUaqUBFJ&#10;HexzSAq3N7WSA0zN5lxembCwApEj3IwY7++WXeeyRPREiGbEjAYbo/xcWz6/2jk/2Ts+JWW4RKTN&#10;6QCv1pKwv4rw/sfkN3zyoLDSqnMbbHOxUDlcwnBpqmktOjqZE16zDA0jqAWiwQ2VoEVXxcbWLkfJ&#10;GvCmI3maFu6sbPFzryxbjykCuSnosD6CNrOfTZGmhOwRRZFZCSbMViMFfBJmK/gLPoNDVW2lGWU2&#10;g/GDhc2z9bWPtl9YfcnEdT4A+SZFhGH3aPYHW5u01aPNjerPRiWE3micTtwahZBkIljP++muA3ci&#10;Sa7dg8PfXZ49Wt/k5y39mIdq50cPHxqZODGW51RCuvH45dlvP3v6aGv9vTce/PK9d//49Oknz7fF&#10;rNljNi66KQe9xPsMrOULp69emB+4v77mSTj2da7UTxbInOkjBW3RwYQTNayN9TpxLK60W+WnFST/&#10;jQJLnr8OEt9e2kn0VITWioVZk0WiMDDzlrqCBXNBGS7qe0pBN4xSs3VNyO3XZ3IP5jv6bnUKzRy/&#10;e3JKUehZkaB3N7ZfWlvUeDTY11UTnkB0guTvCPGvVww80/fUwZdchu7kp4A5rmnjLhCjQIYh1+T0&#10;+u+vV/Q3mBqzI5E5o81nDAbAMV/1uI9TzNyp/aFNPmvutQYtW0KZ+zU48bs6EVlSZzXE8pydQf97&#10;BzILPT2ZYqIb1Lm7rsdn6yX6osLZGj98Uim6Fp44of4WFOWBXA16/XCvx6J+mYApI+UGfJLddiGK&#10;pxMtji/PdgYBFfNXEXmYhbqm2E1XzDoDmmKkDwG/DdL1ZyBVkRPlIjaLEI1mjYCjeTOQq+6pGNv6&#10;jFLVZvwUxASkivv+q+gEtoFugOt+ooxJRFo7UpJuQmW5jDj8VDnMd4oUZ9gVdht1TrQeHGN130Eh&#10;QNNx5Oq+0otEC1mYM69/jScLklV68PC/++orpfK2+mncKGh/+keKMnpn4hiRmlVVHP1fhBiTx0lD&#10;qPgpWUGHmVtjXTOWgldkKzPe0Gz2RpjvORLUKUmxUphB0hYcdoJTeJLyNN70Zh2hJSWtLwtMqfIq&#10;393lZ0DqmFoOeV31UqkVORd3BsAsBXH0riRuQWr9iQF+9sA7sHlSSI9+V5wC+7AH371J/U4KfPs5&#10;PKdyI30ReXWc1oFvKEiLNslRjhYNIuYUhON8yapoKQVALS/GYGZJQk8x+NqQyiciG7E1PpfAA9hx&#10;umqMGn615giQPyzzIXNANNJUIRVZaiTvw9NA6K/utrHFQxl9+omZe3v75IJTYzkH4YWZQa9VQN33&#10;QAIUcKpF4ipleBNj8tqTwCmK2mdG67VzX0fzKGvuNByVa08ZtWnWxISuLewVhBTcbdj35PiGSDBp&#10;MIYbSGukeM/pmhTd6463ISlz9uGMR9gYf1SWl1poeWZkBz0PVpYseWlyXvn7UgdoTEf1K0ySzTwU&#10;3b0dsJIrWyCxKOds9F4wGlPlqIrLdx4bWR7kkKhzdRf+R0PG663jK1rs+d2S9rJSyOsh5U6nn5Wq&#10;SeGJ5pYyysgHecRnr+mbJm0pNeU64U+YKhXNXkJ++aYJkHAbXDIZcKWjWVxcYTsZkbUujDYw+EV7&#10;VvqHhRmolJctzA6WJZq+NQIb5mTjmzA95el8vPQHXKbozXmo44V5ywnIHtrFGKj6iPk488EtyPXd&#10;fSCT0+fF7l5Q0DOWjNW7NArt2fzN6upqazAtO1Z4NQDRgUBcOWhBPgRU09KS6Mg7nCa1TCfC3Bg4&#10;ZGN78DtYVcqc9pYKapRJhxVqGvKFUsr0vyu0HuGblQQVpiFENRnrbeqSqIljkhkAUaJNALzo8LW3&#10;QHZGs/JgwXmXuzVOg3bhrwIIvE52WtzAufMoEmQ0rfszCIFqYqh7mtWEWmMxpp5qYM3zyU7AbVLa&#10;khEgY0HbQBuKqrq0vh4LEoLPG+trmNAI8ym7TlDdtUJ62qtW8sgD94GtTX7+Ylf3XZIKA/EImb17&#10;68G9fsxVpstAc3FQ0yBoaZXTdRzinK0Vso0AmFjOwJhNqNksA9HhDvwvot7Wlitms+AoJQhAQ9so&#10;n5pDyRtCXuG/C995oGAl6kJAXCo08hQr6NH9La6SEVE5P/SljfgxB9BEmliPxaVQ502LIKvdhNJ6&#10;jKU/e76daAmlBAHr2+4Ke3PHChK6csRVphFlN4ygqC51uHfPhCsuGSaXJzTZGuu4NYQGVI8RfcJH&#10;pPHYYEk4YXZCIdc0RuQpOZDqY2tp2TGj+V0/62ZaEYQQpaheurMgIi5RIBGjCCswAgn3T04hls4l&#10;GV2Kwg0BdjNxc0XEZxyeMHf80oHXe7olCxLXuKJRMX1laP1//P1/gy4Bf7ix/tc/eu/9R2/ouwqn&#10;EJNiiAKBJb6xHS2eJ2dx9VFk1AGe0gl0UJV9+0dDd3gXshtcn1NTT3f34WcBo7Zt/em7Dx787Ac/&#10;8Lxy5aOSV9IBxJfdVOrmtGsZIx+u+ih4iCmJ/OPjJ79//ITe0aj+/Y9/9PNHD3X8XOHCTTk+GF5C&#10;YA3EJZeC9Dh2RE9K9UQd0sjnV49399wYBVgHn86jlnmbd0VBR7jaqMSkhMLAzPjiiePdOeuo42nN&#10;TpMJQ2CRbh+d/vHxM8BVtaW/3AtyW6N3L7687G7WNd2qbcwJ4P7/21v3Pnzy+d5Rtpb8fHeXWy2i&#10;0iGht7aEIXPaspIJgkV3WBFSqEarxtBMolcaVc4oiPfNGt7sxJJYrVmbo2UCWovCIupQmoPTYz4y&#10;gEKaNXQVJqp0V3oRVzE+3UMKDqKMTosiDw+Pd05yyMjx2UvLATgcyRyh4pi7e2dK3Pn9NYFsDvU4&#10;1chNxafTigKJRIKUvs3REGeWxydU1crb9dodDHNqBFXsTvETl0psWHmtoWM4OlyZ7y0Hsc5MFevR&#10;1TGrorNnJ2AoPXRVA2wvyGf1pyWpdLOnSVHkw63Ed8CH0GUs8f6D+0jiUrSXv+khXiQUteKs5Hl6&#10;eOi5zuON1TUNGP85MlthX/1TSeN5oCRWtirYx9nS9OXmwp1DDtPz2SlqMYMvZuS0CYTjsyOe2Ycb&#10;qxXng55wvIPVhAmsUOWa3lhZ8icw6IMn23qykD3j5JNXB8dPtlaX3r1/X7tI1dV6Xm7Tn7316Lef&#10;fp41/Ry1OR5q6rMXOwD94N7mu288ZNQkMC1cy3g6HU7K0hFk3uP3jx9b229KZ4yuvC5Mrn+oaF0M&#10;UmtvJqcmZ+KXqYJO6xoMQtKrTXAoEEordABDYV+Jefe9vTJ+j3Xrk0i3UCbIExvLGOiL2vxizDie&#10;JCTUhtT6Ghgy3LQ335tPRKpXxKpWViCSiaaeSKjhilUbhvfjTfP1aA9VPy5A47X/+qzfxZsEyZYh&#10;jkaUKpLoGr/FmZax5diaph6dW5pBqUrvh1ffPYHYW+oxrjRahC2bhpk/VRdxPT61DbA5/RzryU6t&#10;8UV20vHn0nH4pAYalWmxTFi8SF+cWSIbE1MaeZ2KpDQo9qiLShZDmf4cmNX4AANGmGAMNpxWUfo5&#10;LPInJzB6cOMoNk2KS0MI6MAsfrb0DR9IqiWX7RFCRXq9rLyDA/BaolcyWge4ubmu4uxaAvOWd/RZ&#10;4FsZHl7rX5I67/Jfd6UUwi/WmFXtjbdp2IVYQUhy/0ufm3aKQ60KlCLp67ohFp7mWQMYCNcuVMR9&#10;ZyRZw06M0FmYz0qzExrArCes5ekzeZ0ezpUuo01ZF+Q8K/gZTCa832wVVhRyQ4kNw7JX3DY4XdUn&#10;zZAu8P+kC426QORUWGuWriBEd8+jEC6l7jKhykpXoXqoCGGHR/tqzO5FIDtWZIZSV2L/J1PKnaT1&#10;iIaIQMjErO8qIdwIq9O7FWyvnQTajZ/HKsmjAC5YMtBryZEuvCoiwURSMFR4E5KyijIRiTr/G/sC&#10;LgrxtReYrjaGv5nIq5sPPfFc843hWoOCJpZwZBwaioRvsYgkwqi080oY1saSFH9aOz31AglFtxld&#10;Y2YUG5Zq3bFzE4xmWzvdWyXAtdAVepKpXWFmrjwPEG2eJtHPe92nGqOiGNJyFqDcpqnmACp7o5/G&#10;wo9To8+S7769tGz1CTe0ZPR/wzmein4N3wrR7CtCuF6XTEPj1VK5Jk5W11aN55GDqjApROarwfeJ&#10;L57cLI4KEkfCMJd8eAupyEPYEi5gqnv4M3RDyqx1uGkaFsCiTqPwpMotgsf4Vr+DBvgnNoxODY9w&#10;UFwQHbvwSKUrZexZx96BFq+QbNU/zKVfXl5Rj5EYus4+8QxkqDSfRbDv4PsyrmAdM2Cd09pTWn1N&#10;kEj3AT3A1XWplXiaYmYXDyUBn9tc5BSHr0oBQWtiTgRVqcoFnP3RVlbIYx6mRKjFc7EwtwDC+eJ8&#10;VjXrifjoBRFVS1e2EXI+GSo1/RBKCRUkoJVVhP5kqR2rbXhyYphjrei08eNatipLw+fCayXe+gl4&#10;285bPTd2BHDAB3EA9KT2b8mAsce8gwOxpMmFOTAsS0Mw4CkMefTwHwJWaKrfsBTqHfIN9zgBNzbW&#10;oZioCzoUtFYwiNU1RCMW/P6jF8JpDqBXTkHlSuH5Ir0SpDbLggXEANoKXoLHs+lnXncCXLehrANp&#10;1Hpv1bLWy30Q7XNmG2hmkvhXaAUc/l9ll9bpS/xkWATNDqkrBlXzqXXQShHwmZIj+GuAIvRUqBsy&#10;ETfONGVCxLEhFRcPqB3l7libHNHylG/U7gedfIaijr2Fvh/ywSqX7cz2Hah6fEzX5Xc9Vc0P721x&#10;M4UV9TT8rHuoZRQTKT0lwRwAGG7mxh9J23/1ktiWISPkJYdKy22Kg4OCHsPeVMQENsiw7421klmP&#10;55UMkmEMTWu1nDIN55/v7ge14DLD9HqwsUZBoNPv+p/t6Z/v7mAONQuTpiUgzytnaE/kWnaQjeZ4&#10;1iyajExS7HOzoou8dakoPoXn1i4nZCfMLfENUtpOOsQIdAoMpg76sOfJyWkYGd5cCvY3fDQllsND&#10;uWfSVxQ9haThck7FtAXZSO2EOdDAQIv5kJ8fV1P37F+4tJCiiulwtppw58SpAHGV8skmepOoJpg3&#10;C7c2FhYTcuT11fTTvZ1EkOnuSPPL/UODEN4NCP7mo08+f2EHOC8vf3h/8y/ef1fZeq/YpyCVGJMd&#10;QfJ7B04ITZfJcbS8tKyIzZW1UPgVrkpV4CpxarTdlLT98fOnv/3k0/jMr67+3VuP3r53r8l/pclH&#10;S/wVyrmeZJSxb9fF85LyTvtPf/jkuW5BZZnOfefeAyDUd6p8Jq7WzLSd20rMUb+WHGtPVudVWwpW&#10;A/hUPj/q0ct9cqwuxdSsMbE6zPG/ElexHnJaiSgmagLTfv7Woye7ey8OxLTaVoxcxCDBfWnZdiJF&#10;q/qmPnjylNLPxiXLXKuJTUZQp+YHLGA+Y3XJnd3jVxwR8nYItA4loqgXIR+wCYFgqE0PIhnpIzX4&#10;Q2FBGeI4QCpxjnfoOG61oQQuknhJhIhjmfqy2P7VlajhtIeZ7MsLbGqx6PWNAfL6n6+xK+zlfnTs&#10;atUHn7eV/y1VcpVCZXTfmZ0Xxmae7vHOTuKugUr36itpUk5BT0t4dXawVZQwiQAAQABJREFUs/Ng&#10;1ZEG85vZWEGasfKG267S04bUrL7U5BgeSGxAjt7sNjXmGRzyjd+EuLFLUUXx2KNW+EDzRPLuh5dG&#10;e/ec/z0793R378RpQjXGA81V2/qIsD379Gxna3mJx5DtnnLq7YBAdMEImf5lpfExXmyQ5AJ+9Wrf&#10;OcG6+Uj7HbuVPdqce7Z/Yrk+hsT/mhII4dSz/UODSlW/0U6l8TYAq24Cv371BfkGihv6xf5R159G&#10;Tc48PzpevXvw1tZWj6Rcppvm762vvrDi89DWVx2ncMAo6/7y6ttb95/u73AhzGkDpemkiXjhVwLp&#10;T3cOjiz+la9hUBzooIxzwz2TTLiWPVy5kmHPCF6z44wVAuZVXn+VeHWvw8ChEl+f5Vt60wgcAb/+&#10;u39Tz+mp/UOh8ZnUVQVLtgudu6ObvGn099kmv3upnHz6Lf5SQV3dD4V4kCrPZ4dObuvKq67JM4nQ&#10;yAzm/WcGMWWYvNRUl/Lrf42XNV77Xx/S7TmKrO7VeFlD6o4R3Vf44iK62TfNZJdFQAmWnVu1beUX&#10;zl1Vvusf10r8lghspYwaYE8LbDxssSrR2DljPf2P7wz6zsxa56B0Urq6uLS2ssrWjA7SMVX3YlwR&#10;vVNQwohoIHOi1kEYmAtlnT6qeeP0PRGPet+6j/y45FrSiVybj/Ber5dD3KsTLNjRL9F8/SWXBYmB&#10;Uf/bZ9N9o2eVGDkHNi0w7k/wUl4i9+RUGG66VtJseMDWWl8VPWnn6VuusKp70XGtacvuR5cjv/xn&#10;kAAdp50f/VVNKT9kDBfidnTMUWb/AB4l7ItpSfvc499digZwXGk7j9FgAEUMfD76DJJtPtIbIIZI&#10;tp4wIqe3cTKVVKzIXWBVJxU8mJmZlocb47P1ZmnVIxRuvR17OEr5Fe86TBpGfjAVBHfwOJhvYcea&#10;uVxeLPcBLAmGo7H1jphcM99yhQlhYuHA3ugHZkCRUmK3dGdWjFud+n0LnsnaXzAOD+oK0PAltHsf&#10;8auXHS/ClBpUDyD7yjDY2xPOU7PovD8c0QYPPdRMrqgiAOtJfcnI+RIvm0bSN6YC68NL7UhbKkQk&#10;GSHY7oJeq8uhjHbDHxHb2HAgPhXbHR1nL3xpYwCmmIIYorKt+NnJS0EN/OYL1j1Xaw3cVkT7DCqZ&#10;B+LcScDIKo3X+wKM9lnLPXKFepdnwCkP87/sBB0fm6oxoacrpcUK7tLl29U47+b07PTQnk2vXjEC&#10;yXbPwMJwsiwA21sKeX40YCtwBbC767+GIjwoLHOKpYLA6UC1WqrJgyZdVuHxQtq/R0NTxQqqEkd4&#10;yNjAB3hxOtQV+L5Yi9eydq9aqCRd3oLT4V8Pwy8DXTPmBSkHyLpU6/KqeeVyLQ0QuzKH3+GeAAtW&#10;Vj3Ka3ihpkrJs1BYqMYzeINXDd+WIAjmyFH26Sv8p7k8B4q05/CQjLo7EQ0xaS9aXrtCAkcYLnWg&#10;GmGNqyQxiUdpk7r5quqpTiYxUzkz16q6CDA8uSQGfkklx2IFwRWOPaj6NhAEgVyRVV3GwtSV2dos&#10;ybdTp+0mhYtSKaYbamFEYLb/BbNxCVWaH0f+8SsBHPEnrvJTGJHZXJyqiVa4VrFg1CP57TN1KORI&#10;74p5YYwSjB7zVe3QtIfBWv0a+4huyU/JUl11xZEU19rl8gLmZyc7a0opyc5PVBkCtwrBEEFq1LgH&#10;dE09bfDDag9SVa2MsWK7FNZ+xn/JbZLRqKsDCp/yAbV5taE2C9P6SNkN5+TAYbk9MjDfvHv3eLa2&#10;/BbJNRufhn/44K1CKJSDl2eC2WfX7KyKGym0gkugUEJW6XzwJVKEMtpM2yQ82i+nZ60sbB4fFEW0&#10;C6ZIlAhJKVVYpRQDljH3OmijKz+SN19T0y92dy3xg1wN56KTjNkFuQl1agmGjCGjrmyKSDgvL+/w&#10;Ey0s2kGTNpfdHtwrC/GRiWEzU1UzOsGQEUV1HJ+fL52fp58ttqX4QgDt0mMC+OFRkDOodirLXXMR&#10;fHQOtTNjl3fFHsNAYTWVLjUuB87bEkpUPqJ1oThT3qLsPuagIQ0hiXPVTkrxJ6TXZCCVWeXA1pGz&#10;mC1jw1o1cczPqcjgk7j15aW7KliTWLbqtVinUK2UO0uNh0hzJ3emXx0fGTZzpjA84hMJLQUiLrwp&#10;eyOq00Z4wxwkZQBFApOWmzJLGbJgsUpJKtaVAwal9IgwgLs0e+fgki/FTrg4EXMSI7TqnSPoX1VE&#10;a1iVfxYeLs7N7x4e/MNHn1zZnvHy4sePHv7tz39W7IiRyFeLChMF9munZzV+3RX7nhWi7yFzDf2W&#10;/ks/Q07qqdVwlFsRGDZuHxz98cnnQpZYqD988ODn77xTcZ5fCvJLEgR+L5dJGnTraogUm+m+X338&#10;6e7pIUbbrP2tjc1X56d7z3d4qCVlcVAfzkF5b+FtlSBgygJg6saOivjFUV1SMGKD1XrEk7wm7vHF&#10;i+eRuTs2mdKYccv4r+kaG7fvHZoOmgXk4dr68t3F996Yf+fBlHNCLWzkvhQcV/Op2hESIhaACkr8&#10;ZHtHYQzXuRlT+nwDHOSLZYXkvCeWNHrVy+LCkjhKOSsILsdolrCGdroITK0OMgRBjyhM7vnOTpBG&#10;TmkH7i0mM5sBvRDW08vD9iredR+Z3a2FLQYPTlKJZaW8WkHAIqBz4BmQkfP4IDNY6rU5EJ6qDuob&#10;Zpy+fuPm7v6+tYeWgjYuDfXlFQv+rQcPpDSnZAKFSuDqrDaUckhqURjZ2j48npo+5t+5b5qmneE4&#10;hjkxxoGMybO/R80WmpxxzFcWUKQ3LXJToaOr5GT089a7oNJdHfL9zy/8Tn3BeW1xYXn+vnMzniU6&#10;MptHJN5CTVZLtWn/9vHx7snJg/U1K0OFaVRtdmh1LUoxgdRhPhCAYzF9EzxsMsx2flGlvEsC+4km&#10;gjMhkJ07lmZ3ZnaPOXZjfIMU6NM88Qfbh4c/vLe1lbMvqoRO7+V1VUCSNRp9vffggU8d2PHpORtH&#10;a5i7nPp874CSAsQ8RuOTHG9urHN9/vrsMzt3oxNW2v4fnz03Yvzh1hbPmgM94l8m+OnTpmcvBblI&#10;BQdrpV+wotbv3iXX+R3t111QYrMaqyNaO8IRr3WAG2trxu2x2KM9O4T7TN/f7wHRTrxCbE8pja/N&#10;cYWbrMkwUC2fq03EGrdwvjf/y1A7fb7v0fcYNcGqRC43A435UZdXqGP8xuQvzSivwcDKMoPKfrFU&#10;VNd3Jm9Vepfz+/F1jaJWm+MP3XtI/RoTG6ig0aVyRabN3nX8bow4pPRD+u8HVWNYDLSol4664ZFk&#10;FJOWXzuEUruE1QcaPTJY0sMyKjRPQ2GaQWeQVnxh+8VUq1/RArqJQMmvmEGz4leiELKKgSen7Jkk&#10;89drCcVmcDYMzUsqfOiatRctB0xINTTzyeBJQVPZEqsmxpKi0Vh53bbf7VfaHpPg7FwvmSlxInpx&#10;puYo2ywuMNCqXSltQJ0IJmswjfomobVfAdvfjbhXT4bngHP3OOUT6zCucsShgyeVBl9a2hx3tZCz&#10;AmYMp4ZRZgen4d2XNXyjYyB0KLG1TRqGLqVhqt+0askh4PPLa1mMhhdoZlTSPFgqVI31IIGOPH16&#10;VTk8U5eYnKFjbG49DtOOoeJ+vNwBmT/lBl2uoF4UVnn1qP3uXiQEn/KovRfhQ3uwcwhesL0ye5pI&#10;B/a06XcACiQUC4wOhmy0HwUsksnUFlOfrSdmjIhCYISjz9CKr088FMcy9mDytlAGJGyqK9+xpGKe&#10;jSQj0pWABds+kV7dGIUgLEBXPiRKQeVTmywgvwZWo6xHMZRUvWSdZH501+h2uBtuIvNaYNZPWRUb&#10;ydfRJj69UQFCqjWmS7Uu6CQqpKmyxYVFQ2X2cDp779mEmneZxAkLzdq6cBLZ+YefidFgv7Qwt46B&#10;nkOgyuluxu+91dDAbH4oPzua6qvg1h0IY6/C0AQrHYKs5yQSrYjxvNfuwY++Gtvt5FoCPwFp1drQ&#10;aJhTesbHTND8bH7xIjbptWFhMok0zwWTZZqjZsWAco2hPF5aD37smexaJWkPFzuZHF4XT5oQZH5C&#10;rMAcQWqKUGO3AYqy4tjK1GPVa/dZENqDsj2MC4kkietEqgpSYw2hVp57bl/s0k0XCRM10tK02tAw&#10;1YKZJF0efBrrTqzTs7yyFBRQ7SIVbtJGi4roumVtcdB2garFteqWN4ztG1LXpHoB0KBqey+TAufH&#10;R9nqXpyNbbKlL/h86FmMqRPxB+w49gGst0JwFdE4SgmYNaLuLf4wo7kkLmn/UFN+NZfdcgyCkr7V&#10;AKLSwUURnQm7P38FGtVoo291ZwGZJTtEsRbuRNiiYhq/ggYFm6VFTko1gENudZIdmd5KGecURvY+&#10;NTiOAJR931gBCGk0qm0uRYMgHDCas7scZ+O4AIf8an3CvmrBXGKXkOOqV03QgqNkMMae7nm+XXlF&#10;/3KS8qql89K4U02pxnD74sJaZ61XvE60xIjcyt1/BPd6RWCUH8OviOcBtBs636q3edCYYWUlrUI2&#10;wqLpbWdEzs87Oia9dDlNQkChrPyYIKAJY395TNVaqwyHw4NjeEJQUyqRCL44MHjtG1547mGP4/Vv&#10;+WWLZrM9jmhMo3tSEAxpwsiQkdHDrS3tZMjZJLQoy/QqtSCzVsklsdsCs4hoGUua4PTF1EJpvsZy&#10;GPL60Z7g20YJM9gCXEH5F1YLRnMgXONiORfyMIvMbL0qC+9E1owjvuCjenNxRfvqUKrhs15SRJs+&#10;iFutSWYazPTVGiXf3Fgl3p7t1aE04ofSgV5d2UR7zbkZoTyXoSJjiRbiWeNTphmVwjbgChRUoWqs&#10;VLujAssy3N7P6FiTzID/6nL5zoIQIfGhjgSpMWAkDpOrPcZTubnkGKg2LkgNtBLRig9Zg5h5qQhP&#10;iXzHeeU7u5L2DB7FK1hHxmacYJAlfYTEE5cEhEdtRpn/5tOnKTdYTDvlQdzH3/1//3R6ceZ0SzFQ&#10;//tf/yUfjyrUsI+40hx6naUEOdRSO8kW5P2q4wDuL/Bf1wb6JPkutlfNpn480ECmshfg6av//Ktf&#10;Z0Ol6WlBff/bX/2l+J3xjF/l/qvgUNwIsCZchAAT/+63v/+HDz4ynNH8/vYn7/HFaJEWYsfeMl9d&#10;px9eQ0BPollmLoLKT79COVQjITWpPf1lK8NvrEmxlhnH48sjOe+Ql/PPdnZ+/eGnVCUT8z/+8hc5&#10;/nbyMtG0w8fBp3maOnpx6GiqeKeCVOyNuKgiHSkw7SQic2m3HSjnkBq9xPO9A6/YK2/f2zTGFt0T&#10;djs19vjomUX4IneMHBbuwJ2+oHccF0KhbgoYjls6HCJ2Zl2Cl7kgeqT10EoKmFZqXur4Pn5u0aq9&#10;BQKHVWL8sFLmibelv1LdtWqpWmoydZfDQR6/2MEkQxGHCvPCOAHXSShxlxQO0imtND9yg4nujcjT&#10;ig4fEXOlTVJ6IORlwyy3YQ6pZ6vRJ1ZxZxBGR1ycGZmXMTMd+y778li1sch5mjz/gqt1LQ1AiBya&#10;8JfCLGxVZCVk34sR2+c8ODg9YbBGN6ArColIhUqOQstCLVw3VEshYW21qbwuMah0gnniMK2NElhX&#10;kqGXfaMzIIS3moPUhCk2Rxc7nZP8dLSE65HhN9bWNA3i1MyLoDsUl6R50Nq2bxvD/fHpc8o5XNdd&#10;5m0mBN5/+IbTo1OPkd1k2z44/OcnT4zNKklIwAoOODIgnPPDp08NUyX0R3mF/tYX8lDPzjrPRExr&#10;wa+FzecUrKPQMs3LGqB8jXmYaLxLDeeU9329wr66iivdfZjR3Y6+0hbK6cAMijDHKhBGS5dkf9nM&#10;doxnuhXECNj34G4Sw8aHqLVEkrLXs3lQxsK1v7V5CJ0aE7eMfp1vzet8D4j401BoKryRaeMVQ5p4&#10;Rm1rksGmMyVMnGQg+qcB/65zTdZjX3oaNJ2mjzC2JqsxKM3P5RC2nK+nOhM3KmgXydRZWe3YQhH5&#10;mScRBE08/yRT37oGHRy45lQjH0rK/6QYGgsjWttXREyq9lQXYzMRzOUnyhliXVpFJrdfBYmFmMFM&#10;72UomEnZSkiqpI14wlBsjm4oJ0PFucDrlXFsFE/5nixFRp1OVhePzqB44wr6wKX4ySvPg5i/DHpy&#10;ELngqZxykCvxUp2TscMss1YRGjQrjsrrwbUMN+D3rwvawIz+KfXCwK1t1A10GTflZjS81I8meqXZ&#10;P7StsSB7P/3pUE1eF0/rw20WIqkyLE1UVRnHVYw8PTv7Yr+J7wa2LyHfFAhjNgrEWIEskTznd8db&#10;PTPrFSqMIc3l8KlldBiUM4LKrR+RQOrWTYSR+OlKuLKIVsbxE9V6nSK5mN0RXP/8eM3VuDD+Uklh&#10;mfJgX6YR5NFgkwotSLHscJqhsnT0JlkEpbrIeiH7UOj4fWqnL6xVa35WQ2svGqItjXuI450/oIl6&#10;PI/lSqvuuPGn68xlGfJChPkhH0uGwcp0tBgtK6SKj9qFOXkSy8Zu46UeI9+NovBLqRWgkTbypRca&#10;XSVig/C/NtPAGbQ4uZJLQRWRbejUqy8qLyqr/ES3Qh8gX3vrOXa4jFerCkqn9YlaLpWgQ+dykGB5&#10;acUKOz7TSFE3vGrc7fP0TCkx6RCW0lULP7NIxYUnnrT79tnE0XMvWQtMQS3Cr6rlc2eOJnjCmuJF&#10;E/O9lVY5wUmu5JeYE0ooDEVaMj5eQH8fhW71vQ3hspSvf/qab06lQ3sQnZ9Ftq2MEbVwdSmewzio&#10;iQTlVjj3AlJwNGE+KSE2vgbAYUG1mjyBawS+47Yb1ecxUK1BxYgyJUlx58TJaQcctcnIlkZ7Fz1A&#10;dAMKsK4i2q98Uh741v8OkWFQlYlZ6lpET5wfQST6nOYUcUS7BhZk5myNYtt4reQVlWNEwrYplMFh&#10;6yBKkVNCkCw/MrajefR9Gg6Izji3TFg6hMT50voL3/XP3mT3LRBJyqqweti4EWSi0AqFK1u1HMbE&#10;ErcbT3Em2hnQgJfPt1WbzxDlkktYrh3KKr/xlNHvOAcqUeYC+fRGNVJP8yEqUOREdIklftEP7qKy&#10;4p+4vDDJYdgoowi7UPH6K+607LVnY+7QArl92wkdnyCX/HiLv9UvXRG+xJQUxeAp161lzipjRYPP&#10;Jk59UbWEHzWWfdJeC3cduJl9AFKDHS6+wlCVZNZ6ErsrfkYDq7y+7Wp1oHhm0B8fPz4+P5OOoV49&#10;zpXJv3feeEMky7Ws8cDrlWpKhoRrlby+Tk+27VL1RakUErW9e4CoCLYFuWFo9p4TPB1kkwROtnua&#10;tkjHJJJfDoOy/pSd4l3cFiWK6t1BEHIcHp98+nynq++K4FGXP7jnoEU+B7jUuvI6oU7ETWssBSAy&#10;xfG0kX0YOzrgZjgJIDsJn/lVCPA7D+5jIPhqX4IXiX+Pl1weAWc5yuYyDGH46m4zOWc1K+fJnVmN&#10;/JNnL5hwIYs7dfbqvki0mZkDs4wZJlc9escVU6piwxq77vCHEBqRL6oMpcWXffz8xZEdgaptvrm5&#10;8sBRtlEaV89zVkBUdOMeoDJZgcd04aAo7sX9TWCziPjiYjvH41oezLmQwHX6xZb2x7/56FOnk1xM&#10;nW0uLf/g3v2tlaVnuy8OT08gHp21YM3jwr3V9aaMOm7VV2GYu4bA+KvX3YduqaEfVMl6MvObOvrz&#10;sXOsp3grLx9ubPwJPrVAGirzdcXX8xTqCg6pM7X4u88+O7MV+uXZ5vJiQoHmREKu0h1dwvY1/oOa&#10;I08EN9uoLT0/3Oe4PbEMMrWG3wUbPkgsckty41w1Nb99drxnCdv+3q6Iqijly0xokHWXjK0Oi0U6&#10;7ofz663Yxy8s6MzWW8YRJgZbpGmcDcmUy21xtDOASF4GosTLXPqr88c7uxzVZvQLpYxYMl12fsH1&#10;av2pgbgRuaO7bY1lYXnvcNHes/43kItb+Js75QxdS37mYhsRD88lVAtamrujk5MszaoNDqWRDWua&#10;tTqCkOnK9JaARxuksJnsYHd+YSq28SM4yFl0+qgys7wlfYzF3senbdm240zyljkaG999giAsh2f0&#10;q+Lne7tZMaRL0GuJ074rFM/q/UUDEQj0dBQ3hx8pspEcGr/6BQfXV0+flJGaRlpaxUP78U9NffSc&#10;q1LfFqKqdoOee+tTrKW309K79+9Rs5Wtz63YQpu5k8WAdLJ172XZ6LCFp5XDtKWZJLbQVbTx2KP1&#10;Nerm9OgVFRF4RYp70X/E9YFtPozZqlI6jDvMJ0i2veD99ZUPeVqJHY1XgmToYqWzCPlx/jjW8/nB&#10;/pOdPdqmSoukiEB+897Wm5sbKvfo7FBzi8wUkr7UMHxI+LP9rC3FHOGWZWQcsC8M4vQoIbYmxivT&#10;v4GPCfb1+N58qJXEBBMUY2eEsji5XdbWbMeZ2OFeiPr8vm+CGHv53d+WlkixZCD3ke0JHDt8oxCE&#10;OeTKKsiyXKmmrGhYaE35u8f9GyuxE+Zq2PReyLywoYxzgTNvKjCNNqZUteXxlvKNFf8tAWo1F+3b&#10;X6XW9OlG4BZ9CArQ4XpvCj1mt/m55rxIc058U8umCTPdaAyKOcA8Dh9KEbHXZ3W81b+Q/jZJ3inH&#10;SBSRKiDOIMrhI+6pi4ISgeNNM/cTuBI2vRrNVHk6SawzsGq9FUDjshksgkhK8alvpSS1RA8Nq/aO&#10;DljxXjgQxBhSDxh7nTmYsPEF8cCVu9HXkdnwLKIbgimwS1HFNJ3pqf4rSzZexRXIXiwkCuekzs/k&#10;5Jec0/POrDoosDBtoBrMEej+6cT3OEbJG1vfiMUuP2xHzDLUWVlaSRn9xZzcPYp7lM8sKLDx86pT&#10;0WCA0qaPuTWFkhq9E+hK0kBAOnXa0Ouej8C3NH/a5xiUuiV8podPTgxuM7GXneCIRtSLyZ4pa8jZ&#10;Y8jBRNPpISa4u/KptoNoq3S1qYuamRVhbWxQSVrK3NbVih4hIKces3/71b4rd/nU+vTTTLjsXUUH&#10;sqbipOjDkPsU+W5lBdf+eu19UicRWtLnVokeVHXkxUgf+xUSrgzDSDsuMR2x0WAoc1aZwE+5Rind&#10;CC3sCmSXvdmdJ87IzMyxZapG7OVfVgX8FjzXLdnYZ5ezvrp73XpZhSXkjTOt1xjLNtxCJMPOCUfn&#10;8PLGTXU7spzgrB2O6sBHS/+Q25JWM++JqUcSVw87pZRhqsNDKW9Av+WBlNpU68i8riYyStaA1JC1&#10;eU7nbVVBUKtiR5yZLCnPOxXaatQvZ+8y3myPlaT5r9yhGG/9dJF/n+qEo5yISiyR6EOaRn+0vLjS&#10;CGySIGWD1pCU0hO+P561gp+f0dVj5bQs0mOVIr6YQ40VjTnIscKNOGWkI0i2X8EKVLtALgElhm6v&#10;7DEq/KFGH4N+ynNXR3WxLD/rpgFpr3S7HHk0Kg6UK3O6bSQ3sIs3RjelxbUngMg+vG03rJTRk3Zf&#10;zNQ+qEeDoPKphdsah9xGLnem53Ikj1KdHTeLUqHTCcAxvVTtqHk7EsZW7Qn8KCvbq6sk0r1erUkX&#10;yLsCH3yI2QB0IzEYRg+jpcc2cHoBCdc8Lzpy00TOeIFDj+GhUJiKjeLpaI26SVGY60U1AaHlMoZW&#10;Hr307V2T8brkynPUVIfQM67VjaJZ6eVTg46mln+AgMB9pFERlXh5W/ht4+t1fnfMLo8cJwxaAxur&#10;Len3K6O58kJyxLwSVBSGxyouZAOrGJGFhEwR5+mIURB3HbUvX+yNbISKOlJl9PBsZ1vthFlhai7g&#10;FTGxlrlxJucDAPEadMOqvGILHeuM7FVHDoDEuWS/ZCQwiSRINfUwFAcZY2FgCaF5oAaBGRNo6jGV&#10;5cxTJ2y+EhoCMdkT4OXEgLgL66g3mSVK0VfivEyLwRJRVVT4V1egZSqxirZzmRd5V6IiKoWDgvr2&#10;gA/DDARpgZbe0pV6bBJVJNYOaw1mPrHZrhEVMxcRdIWtfdQndSMySRooNdMBOI45yAm3LxIj094R&#10;fYVyPrO7QlfCoYSqJbz5yCObPwZficMBdwaM5QWzILu1ih6lIlBvf2wnvogA9qcnI3VSuDdppLOr&#10;VCXhoFWIlG6Lz9GCOQJ/XJObukIe2MiRarDz1f3Vxd2TeHntZPTffve7F/uH+kvrBd59dJ8/5Nef&#10;fMxuuLe+YcmuyaWsNqzy4FqF9fjd+Dl68aV3EQpzEWnVGP0PH378208/E2LP2hYf+Dc/+dGEcH0p&#10;tC9McA1tJOjYFM2NZnMNhP/mw08EeYoEZI/+L3/+528/fDMVeZ3WlAFUexw+wDwPGLLTD7k5M7tO&#10;ao8Z+qmwGkiEwNRUz7a0n2kHJvKFf/D5c7JLV4rMZNDpSO9c5eSXiFJLH/i5kvlqymaBO4cbPGtc&#10;TsBurizbYK8cbbG2iTnTR4Wq43TbcdXLpHglBIZ99Pwgl9Lan8LjmMEsS2ctztDPMwBs7+/brUNr&#10;fGNjw869zBPOYpOMDoNGAodHgEUVuAtu7lpz8oBapF0ZAZ4QdNanUoibIwg0GK46Uosw98keAMnd&#10;3VYfkE4l+0G2NFcyPrizUemjEWhfV/LV5gqt8Mquj1lYvXvfukWRfXzBKMvWjbUHB1WtVzYPo/Uo&#10;8TT6kM9v5eHqugYZi9Lv0v6NHABb2x6wbEXkc0gxejRxV+hNPPkaP0oldCJXBZVo2bx/a/XuoqBl&#10;sxW0DxygH9wSIjtz8Or0D0+f0HZb9rNNHGIqwRpPsytkQUeLOvMnoql5D2tKAROidAKgwPS10WEa&#10;Ego+Y+u9B1sE27bTHGHRLkSFk/Vq5oXZw5cv397cXM2a2Uz6Bd9UTSqnfuZBETT1cHVNMEeOGdXg&#10;kjBWqbjLTxd27cpp0+7ic9K/8+ABcbT8+fiV1aABWlM6T97c2Hjv/hvCWwSsoV2NRc5LpSb8e+qK&#10;u/nO1OWD1SXPzWesrq5Jk6XQiYnIVVq1a0qhu7WnQjhvv29XMbJwnMAsFSpyvpbhm7z1EzeYH3ah&#10;qlPkY8R08jOR7/v4Y5zt7lP9Y2hq6NQUUUQsm7o1K46KOO6zLXcmA11jOSZuW/ovSDCR+jv8AbFx&#10;rFDNEGwN1igoPQXLSfyJPdxjdmTHXNh5GIn43orrrQysyimFnXlfnWyimBNqO21nHcbZ4ny2Ko9/&#10;DW3++2t7IxAE9nFOoIkhG/WCepwJG2QPi3BHZIW+JmESgqyb7DC7wqZAUri2YJqIuHjgoTTywsc8&#10;hImpjEtcsCkOl16SJlt9Ja65ugjZ2tukLChN4FIcH8f5hVBcfa7lgqfpcahGxqLZ1WVF6wQB1jz1&#10;oKKZmhoqMA1G3Y4+uof1FWr9S9HNp6w3jxVehxLkeezaxhDO13APnhkbp1tQll11Aye8iFmV245G&#10;WN9+RSwrnQ+EuPSYGp4bT5ZypFCCF1gF4OEh71528akgtWRNh5qex5f0ipTMJ2vfGIMZoLJ4wYOg&#10;1+2qviEU9lm6V6MUfcp/2XfipKyDE9Fwli1xa1URX6ddK8xUX/KmNT+RQlRg7K6q3HDNE78aMVOX&#10;CKltA2Ys5uAMUgcRgnaNkdU96b/Ch/CzwQu1rUb69xPfXaE1ZNU0vGvpjSOIgC5XXjjEX2ub/551&#10;PYgMjMn34K+5Vlb7mYrusSUg3BB+trIanEYSTPTVGqABq9M80mTqGJCOGZiSdstKC5IRET+CT9bR&#10;uEF0kMl0yEuAmAgLdmW1GWQEKauqi8vhYKSp2Ng9CRIR3PYVUTSFXKeLAt+Qh74blzQ+lepqP90Q&#10;UUS5CsaXfyDx6NiWjDh8GT94jeRL7KNwlNEgjwMaSpF4eO7hcH8zi1cNSbSQxtasSrZGuVqa1h0I&#10;P5Jhc3NTV2DioQBmJC+N+4k8gxDmXYrxzTbg6m/jcD9vXNga7kmKUYninzMHHc3iKU+ckxrcW3ja&#10;IlILbGCM0wiClBxSaghOjSIY9rSDnSJ8GvO2Df7Hs9er6x/FHBFjZ7wVqKZFjbWFjAAepSd/mhzI&#10;KcXltzIkExAwxJEN9YCgri2EJcktS+XP746ZOezVpqX2iomLgYGplWe3gPS8KQmZmLC6YlemjH/b&#10;FTwmLxgS1GSoy/umwY3bD48zFwhOxCk4V4oSeuJdk0rOGFlU4y9pSws4DMRyrgIdS/mGcBY4NtKd&#10;EfnmdkgTSCiMUnQ/ZF1/xaZXRAz0Do1Y/jjPZvr/qbvzL7uS4z7wtaGw1I6t0QubLa6iKGk8PjNj&#10;+9hj/zR/p/+NOfOD5xdbPmcWj48si5QoLk2yGztqw1oFVM3nG3Hvfa8KQDeabIqti8J7992bGRkR&#10;GRkZGRmZOeKl6KJqQHJ6zJ/46rAWPpvjsloUE+B2aJnkC5vQ94GPnbjIUtDykq1U2vJHEQL1w4Fa&#10;5KWMIjBMGwgeivSl38jowe5gfoQiCiTdMC1n1AqB7EMevqQTTrYJzfw4fym3HV4gZYcqRlQ2KQo/&#10;oIEnRJMci/fUZ/HcPCmzGVD8PEqoWs51tcfErkNpjo4MoC7Fz7VEFAmh6QZBgQ/39jUnNYH4sD/t&#10;TxSeDeUNN9LpDzhVw1T0vFo4j279Njz/7f17WX3JX9u5E/i2JAZqe9NxtyE4dRnxIwTZtEdBWgTI&#10;rEIvZRL1T3lWq2hj6RW/ldWEURK6gQWWQA485ZvWU2eYH+ErbhOt04W7B1nBpuKhkBVQWgTirH5d&#10;yW4GMBTuk03fvOmtdxYWrmeLqugiuoUHQmdKKLPZGF62HZVqN2W1LMTMhFOxqwheXHx0eMD3UOKR&#10;T5l2sgwx0FkRh+SsFiX47S/IWPuZXdSz9xQ00lzlU1mkxeo0+wpJb+uP45eq6/qVDYH0xxH9zl94&#10;REoXd4x6s+w3hPd/KcDpXpDb597BfrRLvK6igpxydrmtGpvDJkdtyBAGpJ8SOpc1fNnnQdBfIkaX&#10;o63YFZLlfWQd8JMHe49v7+7/7//1v3z24JGcbMF/9aMffnzjJsq5Eq+ur5WcrdSq7LTXonmGoHJ/&#10;10t9VYMLYyMmf/3LT//qJz+FGHPiX//pDz+6cWN7zUEYpTiVkTK/hktltLGo+RENyotcktmffX77&#10;4f4TQbmE68cffft//sF3h8LCK7ehu+Q8N4Xy8HSGV57m7Xixck401O55zDPzyCpOBUY++KmWFn99&#10;7/7ffXZHFROZH370kf3gVappbbWroxMBp+aMP1p5DcXGyrGo8+CX9+5xBYH1nVu3HNjahUbiKzaN&#10;q1XcXKn603uPdn91/77Gifbt9cvC8GVkJTOJ+P301eghJpfSBn0n+CsD2ppmNEjgUeX7sCiYvohE&#10;it6sY4MRXnwYya1vQvbzz++QUtr05taWxS9GxRAOxZHmrMexbrFmLAfOjRKe7edvP9yVEFWmngyq&#10;vPLz+sbm+mXbPUQtxBHq5sSBzaioChkpTwn133s2kiHc3b29+07VzOZ3OeC5sliayqwrh3Q0T2of&#10;OXEf5kRXo7BAqTof0BvBK5YsnnnYr+Y/g3Dh2Ym/NP183mQcCej7/HalzOgLjOFTsyozOiiVW41Y&#10;kUsJYteWqQMOfnuMmWvI2m/DLGPXrAW8VL1TgPU1AZ4vcXxZ32dZQMn++uGj3cNsOEJgos3TGamp&#10;pfUrFxyhoI6qEVeTnmswRRPMae/Tpy+P7jzcF49WJCk503RE+OMbCUYrvleFZke8Jz+/c5c1H47D&#10;pDJ87/331PvPbt/J0IFks5k4GQ39qjvnZd1cu/jRzk5FUCeAeSR1UKB+zhPr3jUmqh/fnI9GbsSP&#10;GtF4szyB6aLij1726M7Yn7e0xxDncJ+nNK/O/z6X/Bv0k+ahptBpCUxqtuIOMg9tIrpGtW/E9Z8E&#10;ffNIqso2lQx/uPuj0BhA+c89XpEjb6Tzn85DKlc1sjjUYwbnYvuZqIkbs+I+0ZS4oXKprUywGxWU&#10;mestEy0Cr4XzEw2eL004ijoZymij17RvhhgzvPTDyNrqWQEWbcSqk53eo7FaGxil1FJNo59opLHt&#10;myRKp+YR5KrDlbH0ZXqfFBquSzJmoHlNM9BOVk8wbWXXFSU6phZMVVxJsvmdutSbZ1TUGA4QA/C1&#10;a/au0vrwxEb6jgLPDl9Jn5Glr9EkKQu/emTlsB2d8RKToBGu9F1qbt/hklikALtIrWmBmGZ4SRiN&#10;si4sxX2AUp2pHTfVGqumUApC0fxhFe676vPU6RAxM2BkvScOdPmdpe+bkr6feDv8/Dq+MovGldYB&#10;IDGPlxmxTo3mrjUIND2TNYzuUvtTNUO/Te4SG2jU7uOkUl4mdbxpMTuGCznT/fhs9sqdknAmsEYh&#10;DJfy6K2XBK5qIMlFP3BeoEXvTwlm0Be/z5kr6cqvEWpeQ8krAM9kqB8eqlxXv4KU+tWlEjkTsgmK&#10;xLqYrB1+2KP5Ej4jScXJUCMdc1tV6al3zQZ/CKCm7w9j2SE77DfWYyyrN6Ch9OrhvTv/VldQXhvt&#10;Nc2zE0T4y8BIxjnSmmlphiNFTdfbPuUtZ6uN2Gu7Lqt74vCr+M7KA5v5euqyplIUdA6B+YIknv/Z&#10;99WzZbXamYxSdu3UJ52Z9Y/lXLh27Wov76UOlev9G8Hiat6NFxlgIxRRw6PprUobqwCkYNgSlfyD&#10;WGbfDFF7iSDOnlnDMp0wokqXTK6YI1oQsazFkiUMRGLEYPiukU7m/PjUMs2gxM5+Lt30k6gL05ZM&#10;d29iSQdgOu1pNncr67fmElRuYy5XAcwOU8G2woo9bEK6IP0OMQ38iT1FCGTIUoY/2Ss/AqBq0k/Z&#10;Qst5xMP5oZXHQW1OoswRqGkmbyPB81jgYcEZLtCUtd9Z8Ce2iR4KGzWT9C9ysWq2Njcoysw5PXlM&#10;efPU2MaaR1o0oy6GCcTFFp9KLY4j+Zop1GXXS8aFlDabrT9iSyeKNiMv5NkfSCiZIY/YJRpjRKyJ&#10;mmNI0Ehtmsh+dvSCvOnF8Ie16RJXbvRJjQfbZAr6vuyHheXGFZ73K1INjf7pUzrVlyj0cZ8oxNbz&#10;RaFku/sHSdzNXqfDuK0l7UjYMWa8oitL320f0gng2260FLuzhe92AXv81CLNLiWhUhFZRgdfyQUO&#10;fZ9NhECtQ9uDZp9QsYG1SHSQD5aAQfLRJsIurO6oiTr2au/w8aPsoVQ1i3/lP0L+xsYVmrLZMpKy&#10;oNweaQ4MexPeWHH74aP7+wfFgjS8lG9D/c2NbevEanBdYHXHzCdngMRLKDS56jHyg706L0EGQEXU&#10;T7M72P6Tx6whjUGFwUdLee/qjg6L9WFLNZvpqx6VorxGygmkuhU9/GaNxz0FzWDfuFEfw8NQO0ep&#10;+lhHCt1cv3JrZ4u0OIGUOcf7hviciVb7+rC4woQMRnmyHCt4Ib+iqSNyyvrs4SNj9yocsNMcjnd1&#10;R3pY7T1+4pRthMQhhRPFD0N+6wXlhdguz/dzS6bEpiWeVJu1Z7q6klz8zs2dLZukxNlRRiMbKc0h&#10;cdOLll322s/gFsgl/z4KNw/u7B7cPTzMtO3piYglER46+Hs51I5ZWmIsEbwIs0g9Dt81u5l3c0h/&#10;+fQFa+ilbZIcfswcZaol9aeff/7//fwXP/ntb585dcFE08Liv/rzP/vOzRtuYAGJeJHtxLS8tHPl&#10;ik25hni1rpZzn3gVxAvvc6/e8jM5RkL5Yv7Df/sbfgEV+Bff/uTf/NkPQoz3YcdXgPnGosC0YTlB&#10;zBxOLYLFcUvDNBsqROP/q5/+7B8+v60gO4p974Nb3//gw/VxIW74n1oIDm/Ho2hP2Ukyh/HsFmkq&#10;wKdltoTMOlMT+H/9i0/3nj5WS1fXN/78u3+Cz+buHSJWlT7ofg85e3jcKEqhh8Xg7Cb2N7/67eOj&#10;5+qMwv/+hx+AkPLHS8FIpnQELd3e2//rT39tGyIy8c+/+x2gEjKmqJPTv/nVp7bkJYXvb20xKnK2&#10;l0AniA7TnpHcWAPa28VVa3I1WhveaflqZ1bVRWWTSgf9hmus9sj8k5s3NVp5D8wGWqKcyo4WYBXi&#10;OafvHD+Tm/Pe+l+tg2J/b2fHQuy4jsz/OzdNXV00vazdZAzmoncLAxn7WjQ85WQxIHfIFMIRSMdR&#10;RgTbASJC2DhgKm9jKleaN9pBNWABzsCdJ/fqxkbPpo6Q3/WbmLmm1Dqn6f4r3IAwcjawCp5W0F1W&#10;m/TGh3aA+Hx334JWLkPuFsJUGi2LcDkuyYzTNm61r6rKbrRmDJ8r5QxuY7r+BhOT3cuIV06ssYjm&#10;9qN9v/2sjPrPJLm6ufbtG9c7dHjIO+RKqsqeT837tw8ffv7wEedtZQ/HkHtre5tGu7qxltm5+HgX&#10;HHj8d5/fIY1l1gckDnz7+tXHT54/fHxw9+AALAXr3gz5DJmYbXbBhtV333/vk5s5vbeu4J7/42/f&#10;wyN380/nEnxDbvHKwfY596qCtthKTN1a6JCeu4T/LZh25c6R7bavbwjF3UwmEvykEdN4M+WZ3UnU&#10;qP0YxSxL87Zh0hx9I3lpz03r2ITGN9+Qb7a7C5m6ogz0LYZKTL84dzFZs8CHbwi2vwMahJYtKL6A&#10;RtJ46UD1mGEMa19gmubNfkmjT+0dC5eueFuNkv5lvtOYhhD4Qy3HoC8MYoSUCiEMTEuvADfNWE/9&#10;GpRkY+u3UUrt/hlrMBkXrZ1MjybUnzKRPDnyv0WlnphVqvnVL1bZjFc1SDXpZmTWDIlo/Ecq0lxG&#10;VA0BPBUsJjgr3rRJDAsRGI7fQbZVaBHQuBdKEFvIgeN6TOxKD1gddJ5mSjj9wGA0VfyCHVKMQhTf&#10;XcMIaPoeaKxyA9rVj4Yf9cTsmrNKsUfvaSBEJuMBrcUjnZ5RbqF9RnrxEwVABqbhHGiTgu1qzfnp&#10;bFmmOZRixDQIn508v11D+exLd8OP6buT/E6fhojxDBqR2/bbslNntggevMD8tsfIiwNzfJmaa8kI&#10;Go3UqDfGIjMPlwGJ0ZhhBkJ6XD2+fu07FT887G8lGAlnVD8+79d+DVXyGgwPyBHxdUPMKH+0gMNM&#10;TdzEmzShYl3V1CIYX3BJNkmjhtbmk0dtlGb2N9OxGJPh+mBtqOBBgIMyCD7iH68az6+qON9Encmh&#10;3hdeHQt04gNwDp0ZYpEeGahPIV3FpTQS3DrDljM/FAQrYQgC74qivO1C62fqrJAJen1jwMm30j9H&#10;nDvtmz9pGDqKKmZf4K0GDOZ8Ea9nU5BSUhFpamcQnhI3MtPP6cbzxNnHCTXgDEgnBgjT/dTzoZp3&#10;Qx+v9WxvbWdSoHkVmWkdCAB+nyldI+uCuhSi31Uzld43xZx4ZCQDFbvUi9bhbRFeDtxEwb/UI9mt&#10;t8o4U1DDUTPTVgzJSs7L69fkzBXKIVWr4Kfan3t37lZeaIvq0ugghs9WNSZ+RRzciAIkm+0hJK0t&#10;P51DxgIcoZVEVobglI7mzY1CKZI6D8xoHS+sp8F2QhvjuY5HQBcI7l2MrS53LOXMNziK6kmIKj4f&#10;0vOH8VnEJ+jXmAPOXXvFq9Mra5d5vvhNMiZ9+YrPPB2J4VxgDK21JDPhPGwjLmZhRzSw1wpNSAT1&#10;kksJwcKPVGWmqcQKrNpzmYtlw1kXs3XWU/rKpxib1j2xjZ0STsw5iM2CLv8UR4ekWac0bDmviORF&#10;wNaWU6ynbZFSZlSuoNSg0any7QfuaSr5MV4q9cHDXTo/LvmSHW+ePONUOfb7xtVrG2t2GAhapXdj&#10;EZ3JP8Lpb2wUnBbzWG063+/JYzhi/sWV7A0CirzXd4x6x+38QkEgqlxMtG/1Ayt/g0f4gAqXX8KZ&#10;6WGWtsl5CW0HVlo8yeTls+J129xYTwCxHrqksfHRih2yJ2+n7Ievfz7cP7jzcJe6DSbddmvz/hvb&#10;gl6y6XnaZ053MfH6PBvopSuKcgvYumzHRncZ93mmMdjS/d4jIVcG6em1AZXwvZ3N7fW1sDISGI8B&#10;4bE2sTkqosiZkMXpHOPA3UHKbf3kaEsgbXtn57LSOCWHrLOVxY+ub3PzIln3wZdtu4QnNS8VFYwJ&#10;+ZdeVA3qNOep1mV8ev/+sxfWigYdM5e6huub63YIFCBipR3Toudu5C/nnNOlLtgRKFVfPMd/3ZMd&#10;xtl8ezQDT07skQi8yJ2ddVNl5dXDo07vBF57jucMn4hBIVPcG4WpU5lV+4c7D0GxZage7NvXdiws&#10;+Pzg0GFQstQSCRniAOYZuLW17TNpm4MnHCycaccY/mrx4i/uPaKuQr/BC3+nrYtgLPDTrhk3trc+&#10;3NnGpfjSSp5BJSs6d0vAVpdrefk7aMki420fKXgC7gdE1eLd/X0t2y9a5eb2VmRoxGFA5W3wvvB5&#10;OR2zn5yjHhlbhBVkHllDtTUnPmbFXEJSdw95o6OPOI9u7TiDY5jB+0LY7/aypNoHy1fPTyhL/E5X&#10;Xi0fcG6Kx8l0/Wlth6ROJAxvyrOQKkrrqigz9im3mgT6HDMSlJ3Fd4cvErrM+jh4+sy2d3xechNi&#10;2oEP0QRI3caIFBrKLjR+U8vKgoyUiTiyQKM69fjaHFlgx2UYLgkfN9N7epTCe/pxSRs+fPHcU40h&#10;Jx5g3JuudIR1KcDwxi2DRedNB0CjPcDoZUBoGFwi82D6PhyoXPzs5t1imvIEHx0b9tSbfEgZJtVt&#10;9sON7+/EkMfgHAIEONOOhgd2JjKoM2duUMXlT/+U0xBfZZ9IoNCpHk2X4bP0nAXOU5PJ/y+xpKv4&#10;P+gHCtMzlExEK4wYY6wWvpKu35R7vJ40ow7Y8OqyYLVSJQ7QcAQEaTGvNLDqd8V1YLSZ50u6q8X9&#10;1WdPRC9X5cIKH7Vbi6GMOWlDUZZvLydTGToeWvXJCxOJ+qRUg/o6ePqc3bi9niizLk5LNFnhzFCC&#10;p35JPrV1b29vU0xzbWeT6tH52WmUpZhMNWR31kyWDFwfhnOFSgN8O1bfuDe8Bi6SzKem+8AkSp+5&#10;Gacaemvi9BuH9FdBaKzkGsLVhmJariBiMFDHqtb4KGdUfxWo39y01D4F5J+l2cYPfhFdJrw2azKc&#10;svrmov7OmGmjhhK6nsxcGUAmqF6gU/6pbto1ljtVPgJM70al+RmrzA3dkJhWKtovHdPrzVZXQpkr&#10;QzdU7pg0+3mAOp3EjMWHV28KhHJZYLqezjKUP2WLh4jydNZ7wmlQMQnniGm+ZTeMcXAKfwebjo6V&#10;ySyv9qgqm5aaIM12thkXvn3sPQ/2/H0YFS7R6vyGbQ0Enxm2IQkT4coGoPro21YINGS4+G7XlI56&#10;oV1FqKTKMlmVGARkFf+rLMs8szk9Z2lck9HXU+a54ihfWOo3SydzKWY8VrhAfZbh3bD73VNxl2S8&#10;IbDXDkHx9XAcsJuW48nOKtqsZGz8VXp6lcjPjG9Y4Ym6U4nGZly4+hpABgIir+9EC8gqca7WZhTN&#10;anL2rIQ4Qh83ZGE6BFKxS0rrZx5lPvn8fdpUoT3/8I33UFd6BFN4uzs16y+jw1NaSaxOG1aFSADE&#10;9phdCkk5ZC/yWM3ExD42+m/ZVBpRny5S9qRRsQjjtKuIgcIGWGdAzoCfuUORDjAMfJfUQJfDcV4u&#10;z4A7+wPm9HBLCJzL29+BSF9Ut02vUUOoLYvlHYtTuLzUj6sQCUmv55WG1uw22F5URaXQs8i/9uvM&#10;+xgN5Rp9HX5nLDEBNTupxcidm/f1MAPVl3besHq9In3eJL6dDAPdVClAvi7ReQIOEaAGXsP5DQ9o&#10;F+R7Ib2Law8y4dgcfQNRYwNUDbESCv6IzAxybMHZrzN34OhiAFeEFyoz2/bFjZ7L2+ZS+FDXWOAZ&#10;IGd+zEoa7nypSvUZxOb8p6hJijyMxwp//EA4ZCTr0ifI8rpPh2fyODPHWYMCmcVjW7IYlyGChvEy&#10;qYbEnVnNpEta5K5wwMzKhZwAW7HDSdkodEL3JTKpTUpSz+k5bZCRstKrtKQsspJGnY6u2BFCxNs1&#10;/ZxuJJ6rvTyWim6Ojm2k82yRunNpV9lMrQawoFEZsuf9F15SYoLRh4+Wn6AMaH2SzMa2fp0BJAFm&#10;lpJf7okrENSCzteYVEXgusZwmHgSpkZxeSCxdiHM+Dc99aznKPBw7vo4U9jcDzAUJBIwfcPIHUUo&#10;Lk2ll0qpzei/XMEzz1PzExhAeOBnltSiw5fgqHYiLEEz4fMZGU1ZlAb4xRXjYtIWnxHp6bcECpGU&#10;vynQNoE871D0qifJIl0Zc4UXlFjaHYl67rjvAjIwxouYbbF/ZuXWXQy2KhQNwBFlDgQYyqifjntx&#10;Ekt1psuLK3Feb4TNLIrny8uRFos96Z9y5acWdDrM6XFqQRHAqgWuZC4P9zPGnUPLIsXiWx6XfwYP&#10;RfZ4prgxLXQijZwPoz0zvDPtA4e4nZdtjxhHTVCvfIv//v/4D9xqWRG4vPC//bP/4ccff6guHz4V&#10;T/g0y+UrpCTmkuTy2S1rZXlbUMmamN6pYG9Lupq7s8cjYvU9vMxXlT0nj7958OA//vefWj1L2j55&#10;/8ZffvKtb12/GdHAnUKz88r5OmyvXn+oqrrXzN4gse9jRpiALRsLr9V7tdjKTDL+80//zsoyO82J&#10;//t3f/Fn4qTOoP57/MCx+fZwDtL/9ff/8JPPb+vkVdiPPvnYjKR2PeqyyhjKwwfcypRWxCUHxHAK&#10;ar/q7NGe+CE0aqrE9ZR/N2GTfC0nx/pN55ZSlJxln957+DMLMxdO7M/1b//izwCNxy57TCZcLkgu&#10;LX5y86ZYIVKFIXrNrAKJyfVSYLCumttO26BxoKPqP7puU76sDB2qPlgOlKpNGxiDvnn50rdvXm/8&#10;iSmnJjQFAANL6JWfgYETwazKsP9iZG2RbffZw4c0BFG1mxij+PDJUxRWFWcXuUQF14ohjHBGiwaQ&#10;GBcLZCLXDFDTLTmT3Wc01Jwmas7jktLNVzsz2PQQhw0mVBNSAgpgramHk9WQLmw6iUb8Wh3z3BCK&#10;Xu8Lo/qo58XNVFF0UD+h4DrLWz9lcs2AoKB+FSumXEOqssxi9QhWN69cfWq6weULREYcqr2WpcTY&#10;wSgoVQgfI1vruG9uCsqdU7IoOFPyWFo9ffOrMYlvevDO3v79Q4HcYUU2RrBuK67MbNVpPfLNLQtC&#10;c82BmlHlIV4/OHz8q3sP0CE/roJjFsjsyndu3qwZhjBTD3Bn99FPbt829SeXfHo8wIUuctLe3d9T&#10;isDgqFjgU39pPWr5O7fe85cchUPftMyPD+b43q//0T6LE1N7mYrV7niWuopZmfDUxm0YUrN2qlpP&#10;NqX9ht6kHiNXM0T99uMcsX6y2xgxIv/Js5+qLSuVo5kdT5JTvQcKq9bn4H0DCG+SRkTOkTY+Hr4T&#10;sVWrS8p0jt7jstDda7jIVL/n0n+jfk68P0vxeRxJLEdGdRkRXkTRwxWrpFuLEqal6QnVTF93Zroi&#10;W16mx6Alo0GkJClabnpAPTHORC+kUec7nYWg8hXN3ARjzNkAmvDqmdJ0jrVRZqy6CJCBokmpnD9o&#10;RicZGlTeuM+TYGAmQNhGRau0oE1gkwVJtppOr/EsFldN3tfZf9UFKwVpfalOxjjjb9jDfnz+tu+5&#10;YgZ0jL0rbkHPm5miGD8Rr07YLaIZIhLBgkT9fzq5wI/qS7Pz5eqkdVsf/dTLTlymhJoyGW4cz6yV&#10;U4/J/anPIpydUX0hmI2p9mJpFq+qADxrsANyp4uvBKZpuvBJ3BzOzMr+He9CUNWXTzTPqZSi9CxU&#10;CZh5gqSY/YwBjLmY40+XRTxioyWN8VGaSY6eqZxYGrEKNfUghflf+CfwTyVydbfxiWkjwfOljlnn&#10;nxUUoDMOawLqLeQ9HF52Pc1qbciv84OJbl3ErtG4pxSFidIKXskAI/lzhRV9L31MtWmZW0GuYoo2&#10;aasBVa6Q6VU5aoWI8pNmnINd9VnWTBE5lFK8Gaqg8utf/VNw2Z+JxOQuY2nhVUZHp1kPqHVDpt2y&#10;BNOkSIlnMbiRGD8jN82B8cn0nZEtJ3jtXvK2NJ24OawIEkvnuCYgb7uho1wWTviMt6+Qf1vifg4H&#10;+DBTJc749sxg70zW+Rqff0E3hjPtshyqLu+xuliTD9Uo/isFLa/YTE14bxKkAoYKSYa64DMWlIzN&#10;Iglrqian8rkf+VZCd5b9arzVhtoZtaq7sJcAAEAASURBVEEUGIYkDPf4CAJKH/ZT6yLHT0ZW6wtl&#10;9bNgUgiSjazPIiFVrYRDvYAzKZMRxpu/RWUKylchAhtBKLd4hjQTLQ12voprYxND7/QarwOtbqTW&#10;UABRl69xwJoKPTzMZm3pTXJcG+VwZALe+mpppQyXauFqh/KNAN5QUNKnX6tN34PukD1bktmUigdh&#10;mDCrvJVAFgOoLXsMZvGNJaKP9YHFsAjkwNAqEmkZs5era3hQX/uPH+8/fgKYoZr2iwpB3xkB1RVo&#10;Gmb1DOFY/ifeP0fRLS06K+ZKb1i2qGujafSNx4rgDvEJlHVFhn48gkQ1D0vggz1PzfLyzmY28J2v&#10;CG8M2zEBOxuB+owUGnEE+YHqxQM8cdwKEcWkqlG+ESKXIxqczHbzhvRQzVt+hizLODNgmQM+3Mba&#10;sGL96CWGAJI+quBC7+JyViBqtTeu7tTaz1RTS1FnllS9i1aFuPGzubJ9MSjZ525VaHP5aCx+SrCh&#10;9PhmlsnkjHtLkG9du7a6sprd2DuCpJtk6UZhce0PUvXFtPmuK8/4VfYfH8bXYbK8ujXjTd5EXhsr&#10;QIWAZPCuSz7KxmGJ28xIth1MA0g4QFuQUIi1E/qrY9EMh89eYF36PJE3J6fraLhsXyOhanVV1s5P&#10;XmwZtu/g3gSIqZs8TvdaO2A4H8/Znaa3P7v3MC5Dr+2cZiSysnxtLVMnVfv8SBf2shHg8yIBoQEi&#10;LcVhx7DsF9Hy7unCwiNr2p858qgPToHP6ft03EZwgza2yzy7bBJ1YcX60OA0iEneD2lOFz7b2//1&#10;/YepTY5pO7vVhArCRRTpkqoXzSj4urW0syDWGfjhrqRB87EU9+AZ8Utpm2tO9oy/spwAnlSxIhMd&#10;bXTxYrb/bn7wQmYOIK5Cp7FeuhhdbSXp7WxUFwel1QMr9/cfZ15xZflf//hP/+xbH0jhx02RtZdX&#10;9ZP7B8+y11iUZqTSn13u73N1iDNaWeFfkzcYNV+Dx/mr2NGmQG7Dq+ZQ5dKMrar9j//97x8ePiG7&#10;zvv7X3/0I2Pmqs4mLACLwlkZA4vruVf0Cuz4jEwjExpDNbZiBEZU2sWLG+sbmbKMntfvDpAGLBed&#10;qPLi9qPdX9y5q0YcFfLnn3zcPrWI07nEQ56v9jXfkudz8jE9OnysUtdVzNqFD3Z2fvytj3jGtaWD&#10;F880co6KEvn4aWIvtLeteJD19vEyEA3GN5fKq7u7u5wQHLOPnJl4def61uZ729eMUunRLvQgx75G&#10;reTgRY9KqpoXJSupl/YCxb36MkcuuLmwkCOcBSjJq80/eiI0WNSolnzyD59/zgb97gfv39zOOZVd&#10;tWWuc58x0wG0/9qgFv0MFVntLwbsEkXuMsBi171KpLTrhJNuxMf0YXYkoaYvLl6wgyNeCUxXBF2Q&#10;ssrqOnLWaiqeKbyyaSVvRuOZlO521VS//knhwuH6ekRXAxACvk9xQob8gAWDsh3pUb8e07bHBwDa&#10;y8xie0tfgRcd4F/IOyNMNEC4WozI7dvqfUJpVgMFqH82B6Ll6vKQpcLEhCBNV7MxQmSXaNst+6cm&#10;Nk0ldBWfkmSDhwf7+wmTjZMx1U0PAvLg8aFQMkNHEcY2QWNQFoYTLrmp5lLVdo6yM6mky29urw+v&#10;71wnEoeH9/YPX1K82fnIcML5eie/frAr0ttWdZRjJLCyBJsqpm/8umlHicUlscHGbGGoGZqF0/sH&#10;Vkgf0T8tA/JeXF745Pr1O3sHCEkbdngCr97h02/fvEF7ZE1WeuXo0xgWaiC9wcKv79+3UeWmKqNW&#10;Bqy7fqmFpEqJf5irhGAo8/VSuqK75DZEtADLQ9IiyHPVmq4U8hyIoWtswn8YZL9OqCXI4WrdBPI5&#10;Ytnu3EwxzY2aauSpk97cdLKEhssFMyirMzj9oWrpTCFf7UfX7YiYOpon0300V0YgGR0YyOECuRWA&#10;oNkSePdj1q9W7D9+6gnP6QYOCOzPktscVGfIqGlpgNNpEpPQSspDZJMB+l+65MwcL29X7qkGVa5J&#10;p/HWvCXNhT+2J6iWTFUMRBvGkxEdB8O3NXXejPMWHlF0CfdnY5UUVbknJml0ZIp2sQ41TIOMsUma&#10;nLfQII6ki0OFyBSo6QhoXWOt2pOLaynTNgs5Dow7X0GhIQgnPW7EALL/TvYhyiFiUTcA5K3XIwH9&#10;PZSQ13lbisgNvWUdRNRaOWT0sBJEpQKfcVbKalZY0ZMtQCn2SYpacReswAzg165GyVonVfUqcTpG&#10;U0FxMXukMpDwn1w21hyIT2s9oJv0iwOqRXJ+DLPhyvDIQIxIb1xicWd6v5HEjdD2+13zAIYqG8BO&#10;rIzhR5PwQ6W9tdPHXhnrm3ypHGxVb9Gp0arF+TApTJ3xH3c9NAzIWeAZk9R0fTqHInsg6I20vOFh&#10;yqnCoIM5AwOqloP7yJRAD0K5Wk6kF2avduRmq245bCdXJK2TSTjeDd8K6qC2JqbBDXISeQzgdKia&#10;VU2Oqk0DtSqxgiySITDTHTeqjUqBl9231uQrLMqgQPuy2DnNx/NqA0o5wfyMwmvXJ2MM8SbMMBeY&#10;kxIYSZh9DyWODyZulKlTsywlXd5LOb0dkw/fxaL41M5BG14jcGxfngASS4EP5cRppMtqe+DtWBHn&#10;gE8/ZVREL/ycHs7fSOA6h0NBzXNzvglqCD9T7bNC/apqMrZHNcRgdeM9E4qkcNo7LJV07gKqc3o+&#10;Muc0u5uUq8tbbE8al0LrvgrKA+kdwzrHsSSTWI+MOW6sfcOZ5IpslCgkXy72SR0iFRd8PfBZ5VRZ&#10;RVuK9sqcSg7TAGUwTSv5+CHPxCv3PRmjdNqVNUs7sYVanOBL2rQI6UdZSlb35VOzC82AwQSwCwFW&#10;rrwrXvXbQjfvMcoKAEXk/vgoBxQsOu6AV+2SfCReDaytbdSYeD7U5Qw3uiCfiqBTZUylVKfAh8C+&#10;wa6YqlU2LgeT8L/iiy0fKbs0MR9HR9iEdimahw1ZPjQwXQGRt0lwg64nT3OIdo4xsmBFZ1rxOFbz&#10;vbBtW8UrYOOQPnzTjeTyynpywCG3suRMhvjE7Z+twlJZK9nMFPON7B0kkCrWxNMrpKVDHfEcK1e3&#10;t87NzQOYicNAbrEM+hIrEQPlbuR9WlJqPzUKycPq2MyrZRYZrwjMjevXTCE0m8JHkeNv91+nDBDF&#10;4lX8tBWaOcglBafvjTkR0YtTj2O3fWp5WRWYfIUemS/9aaG5Y4qP9ak8Sva3BxYxNJpqtVuAWlEY&#10;Y8WoiiJF0kc7V8WzHFiNWJZFeFVAeRhIzoR2laakcMP7/FxcdDLhw9195TIt/K6O3fTJag2UKKUL&#10;sQKEASVw8sKlK2vhVeMte/UafqopcpMKSuDwq33LdZ8+RzG7AHokxAZPVvt1aMJEbwDUlapJcHFO&#10;R6zw5G7sduIXMbViCdGjw/vpifgTsrtPbAZr23bWs6HYtLkbC4HFYokQospU8y2oYtm5tLhfAlNt&#10;L/tQvXBOHR63IEEh60zXr0ij7g+e58CN0ovJ5Y5vzCGb6XrCMMnz7X9dmTzb572KlkstMyOl9Jf1&#10;fEcvzEHxfwmk4xD4Ap9aoPHdHx3/5uEjQhDU04ANH0spaBsVrFY68HTdFnsb62ivfsgHq4Ng5IRJ&#10;U3eieADj2t5/8RyBeAvYJq/Yq6VTHuh/8Z0/+d7HH3o2ysDp2sqFtQurV5ZXf7u7WwPVmMMRW1K0&#10;aA+sYxt/OGzxWzvXTOvlUZ438ZGk6ap775pHyT7eoeXUxNz/87NfPDw8EOfC/v7n3/mET62YWLwO&#10;lHTtA8AR7vhdhThs+Kk96fmVs3UcmPr1nDe0xt8ZqWxMPK+y8wu/grC7xYX/+rOf26QJU7nG//Lb&#10;H35841olGEtM8q/hUnr4PepHEB21+V9+8Uv2n37lex9+bGt/8mTUxYDhwTnecDrVS+zlEs4JH5Ra&#10;tlwLDaxYs//PhF/Gt5DzZPGTHeOsYoqM8tvNHnqPtPnvfRAnaV/8R0YsWikvVT0Z+TImwORA1ylS&#10;xJFwYVxBGEzyqgmvLi7d2NhaWs4kjCl1Kez7+Om9++LjGAIytgIh9zV4CijNLF+54vJIV4c8jq0r&#10;lxGepfvIjWrg3hLduWQNarRIPUFyoRMPjpW6Tw8OVO6z46P9gz0LzTUkgWs7WzvQw5CvUFtNZEmr&#10;1aecaxtXrpgXc+zpPfiooPRlmXYrVFt4Tp0U9uzw+M7BoRMkvrW9s3Y5balw9w3NYmZyTA+HZ3l0&#10;9lKEBym/MtWPrD7Nk7MXHET2HRweYKk3egu+bv2x02MLfc9S9UTZlZpdvbR+0Trzy7+895CvkCgN&#10;VermNAt4DUrN6TDzPrq2JX2yV4utqq8gZ4/mRPQsOuOvQlNOTL+8cuHDa1fpN0cZZBGmfRgjOWYt&#10;F+4ePjk9fGKc+MG1ndaKwSKtTmkDpVSZfRSYlBzre885xBNgbPH8o/1Xn969rff65NZNawicFXjL&#10;loKXHnx6/wEzoxRgIod/++Dh9z+8Je/P7txpNyG26BGjg5dsvXTym0ePrh8ff1CbYjZ7J+omHEaq&#10;vs7vEfj5Cu0ypoquibvEpojnl5QxrXZpLS19YtDXidYfHtZEsJtm9UhsRoD27+jdOtSPvRm3Nsx2&#10;JJppYIsvLyYQf3hsf5cSIt2u6sz6vhBuMukxl+0sDx/n2C/SLtLQIVzU45lo/IbxT+XztUphRvNW&#10;WcrKa0jU6W2O0d5Xe1Z7tFzrt9qnqSYt0nA1TPZaMSoKjYIy8qKL8E1IEY55SLtJqhWE0XUT8z4+&#10;NZ3GoCeH5pyaoLEtPFwyWGRnDUwtHcHhbjjb1iedUKaAtMkgm/UMGxenrWdL7pLYTI/9a44IakKr&#10;hQOcvFpZvbix5TQVyHbLTsVDuJCJRVQnXumSJun1sjS8ZHPqLrhNDBpvEMTfYa8QDqxGvsowSOsg&#10;uCAeTp6eWDJhPCzWICCHq+pm5PPYgTScWZrgUun1Jpqg8R7uXalNvi+tOnJuSrlglykB4HuPjTkz&#10;QkYFjFMbaZnhNZ3vLko+86wLa6uXN222m0ThSOv5EDmiUsX+zh/nCCnuFWeDS6zbV4dmi45eqAMr&#10;pLYdmLNyQb/w6OnjbIyiElx0aeHmo+nMzi0lRXobr8z8OU6B6RyILo9AzmiiRvKvofBFxMhYUwUF&#10;pkur5MW+RmNgZLgY0P4bRGXrzFcv29djiFUen844x9Kp2wy07G7mX+FcVI4cT/9a94Tk8NieNVkf&#10;oBfmi0hFIr76/eZAlZHa6hssC/V+l1+ZYBimrRk3FAvDctnruLjQkiOSXu4fHtAGROXKxctUevhd&#10;+9OjpWF+wecZHGxEVeFpYHouVzfwEr7hZz+fAGoLrk42PcxNshdNaHGf22xHGDvqxVEGqxd5T2KN&#10;ztXQDMBU4vSIhZmNYkLzcM1j2I/m3zYEnzbtMrESSmAwZZ/ELNUYDIXO8a2o9Rs3bxi5FEAkhOo3&#10;XdBItlGcLakzDse2eExcCgLT1aUitJ7klXv9kZFCftTVWBEPBxSQ3PUrtnUaNggvDjYOIVx35iQB&#10;n1EXeTyUEkwKowFgxWQ4PBTkvvp5f8IqOSdWEH7hQk8O9Qfxal28aN3JkyxzmUtTqan/EU5OFGUG&#10;N4yBzPHd9B2XQBAbqqyNeU0Al/RZJM1b7+k6PjWySpBEquWRopcWc1Zt9mHMNY/tBH+6kYBLKcnK&#10;fYkVT4UwPX0WAgAqBADNTQHXZ1y6chF8EA4t9cgSV2etXilrQZJiZkHvomuqY6Ij7OJQM1endjRG&#10;cpDqIMkCfBYFo52url3hMmFT+pNGj6E/hUA6KxY7z0ABN0ITIvbg+TMn8gpo4puj0fFHFdugAraB&#10;nJmbUhqhLtPzm+LU5oRnYkL5QAlFC0Ye476hn7bWaRRqCGPH7bCiqKFqzOugmuvKOM6hn5ya2mQq&#10;DCB4Z1Q3VXqDGT6DW4FBE+8SK7qPcK3XecU3BA4X1Y1rO2Hp7Ar4rhQYlmpMX28AojtbdUDG6mUM&#10;4Rd7+PTJ57t2htXH9diSAkldplNZXn5KnZZLLpWQelWmwfmpaZnJpzYr050UoyTYaSo7k9JHqb16&#10;sby4tZ593FSVEEEBM55SOLNeIAByKQuY9qlR/uoLiOfHwtZe8A4ww0hyic3C2uXMMDb8QhyEcKar&#10;P8H7L4+Z3hvLy6+e2HLWHk8LJrUNqwmCSYAsezpduFKhi0evjjX+LU6ZHGOQcHyYUJ7C5YAM/YEc&#10;5KC5Xus6G9V6lArPKrfjyLnnkSeDbisd40w65UrQeLyo/2EkcGYN2yGYDKEhZoVcYcKrk0eH++xO&#10;S+7Ykg4xUMsdG5is9jE4eWnlwYeb12JZFsmB8dpVkAVUHRmglrXJW/cynuXwdMgpu4IRfJUB3/oH&#10;/2oKmdB5cMmahI7rP1lgK/oLDqcndnMTtr/CXPvLTz7+8Oa1IhwKLQNJ4w+F721uCNXDm2EdRZOf&#10;1Nlw7f7jA8OGbZuUcRIOBIQVbsOIvquvfju8qzdOtP7P//1njsNgYAs9+u6tW5Z3jVkGYFVpSX3u&#10;0iKFj+pPsoHwy+zQSaoMSyFDPsi3muvaCH/rakbXZwFbXLi7u3c/+8rlQKsbmxvfunEjvu2qxXPF&#10;/Z4/B56OLKaJ7u0fkGBlmS52hCJhKlYVzzLlvpjDYNCzepHjHIaPKwRPfyGEqqoi2jxhshpEjJil&#10;/dWLtn0hXNkj49g+x694Gb9z46aO9Jjyz9bRaVaEFi24mh8+J8LmqMY6f2mitZm0MSEDwXZrpMZB&#10;mZcEEzjZ98kxZULE7d4laknKwCtXOtkClXgObrUqKDqkygQWcFMl+hN7TCZwN++WsoggG/wlnh+2&#10;jVcGOUfH9rM8fHyoHVK0zhWNb8leknHOJ5xnRkMVNBHUN+efVRXAgUx45cI7Sm3ZibnItJa+FjN0&#10;Xoh1mqIm3ixRdbcP9jaOL12JfZYz0vKqrjCrUnddF1H1KtTN2Dy8HbMNL8axDRqbZBZGOp3wYTEH&#10;kwu+zfky2lh8aiEqOf1Psf2jW4ru6IPtLawhM1YHVxrKIoREOYjxfvb880cc7T3/EC1ZkAr7YFoK&#10;bECrKZv7LL7V70pRH+YWVIQ9OAXTBhXoca9R1XzHT55QMhaMV5ZwZ54X1ZuLmE345O6zJ2ZdqiMV&#10;92Ha5BK3rrmj7BOX/vWUdqP0fvPoYU0oBp5lLCJv9Ua0ua4lvtXqapRcQ6bFPZumvzwmnKV5U/pE&#10;XauCQPlHv9jQFa+e3Wc1UiqbPHdgKW0c9r2GUmrvTc9fS/jHfhAhG3CALz2gdQtnQLKemM+U1U5U&#10;SHH+xX9yltgx7x+bjLeXP2BYX3PYqiC9UB9lRV1TyOxyurk6/ZBZEOe48/YSvplvoE4bMetr0UhW&#10;fGhB5JbxR5lHLTXereuGT40907x0WoY51QtzIeGPtHiSxh4JiKPNcyDjGGteRXiizzTpnjVRdMqM&#10;AotxCZq88rCfNHxxRslYCUCn+sDrYqRXUL1sHG2vKcZqyZRAINflhWQItDKDmZ68SmFE2pfX/7j/&#10;WsuWjo/6hUnQE1Wne802pYVrQyuqhtu5zqmfhISQVZedIg2p9X9KzIOQVri4HzigxIwvjDouJ5pT&#10;OfMgA2eAOIBMTv+nC5vowApFsfVMfDdUDeuIiRRmV78DAk4aidnPGB9MnlalNYyAHwpNvx62C/e2&#10;FQOxLranvK6OMwVPGPzuN2+CV8zP4YAvnuMavom+0dZ0kzZ2OD41h2xB1qxPLO6kpvxvRhWTc6KC&#10;ccQVlmJq17v4MdFWCUsoUxHnePlWSjDNO4zrm9fTBVYX3x19mBwTPasrMi9aO7tnb+8MjWbZSxiG&#10;n4N0B1DZBWU1+RXQ/he2Ff5voAWk7Yuytq3Ct1XfeMECJ/KrwPoMzuMvrSmjO0vEMmJIqFH2cldy&#10;pc5H3zG7rR/gpJB3/bLev5Q5sDl0xfBuaFZVxFs/4NDscsOMd00/5/N0sulV3+ASER6pCA3TPSym&#10;7B6yBPrYB0zrECqJk745plJmyYd83pZPOTD5eny6Jphuzv0MtLMJpNHJU5ael66YZa8nASYXko3q&#10;8ViM2Homp3upl1cpJMx/7eqyqrTA5BPgJkq7nLsmfDpZy2bqc87TMSXXhCgHWNluWXfVz0vZuU0R&#10;oHFFde0E+ULKw2A5/BiAqXnegNqqgsqSN9nnL9nnfwIiNkcThphXvWv+lKDKkiS8nfJRXOLUpp+z&#10;F2O2IFY4jw+Gb9Wd5mbb5fKCpWjHONcEAxfGUN0LOcpZj0aGZXsd+DmYfga/ZkJlMBT11xJY2Yve&#10;WYrTbOV9OV5d4oHz0hCwgGggkhd7u2jtaMQhcKx2NNlj6CdJflfKfJWQUwdqEP8Dc8USnxxiJjKz&#10;XYqddsT0NPv7WASdfnD5ud1+njyh8REj9qvITutIq68v6omC3eB9615+QLVIS6bxKqQaYe8mPVYK&#10;+ZUlsW76raL44k0kyGl2Z2trU1seZCntJRtlRCTQ+NolSwEBI2cWCdxjRWNBtbIgY502pOgg3jq5&#10;u8QJTLKFceJS6mKSDtba5eoHTu1ioHTHMjISMuuC2LZTimothJBTfDwPXFAGWfxZzQMCnwbWWVry&#10;EVDl9S84WAOb6htD9aWVK4M6QFMUbBKqz6CYuDdhXjdhSTYIYEGlitKJiFJtjkRoC8nUfi0hTx2G&#10;3lxhEdb5ZRe2cAxmmc7ktRFVqd+PL7LC0FkLTA654v47fbXC73n5UoI5om+57eLXO8rmS8yrcCcQ&#10;q2BU4M5Acj30gpwJwALQg2LG4tU6psC4YP95NpUKgoWit3jOxpk7WwOOMxps8cCAEcqju5Enzadi&#10;dAK5SMtn9hJZwpcYhZGlhh0OvH7xqEgjUeYVjo92hhNaqtZSqwnDzzI4ddOCkMA97On9Z9E69NQ8&#10;Yw6Xx4s2Qe0Zx2+68i9/8L1/9p1vp1RvBkTyFVSD94KZaIdEaKUPuYXb8BJcI7Eci0uHzzTFo4Pn&#10;z68KQLjECs30ddVa8Txwg+hQpU1nuoGs5PqPf/O3P//sLnSsBP7kxrUff/wxP+uAQ/G6c0ciwjoe&#10;hwrsRxxnux3TQSnFdHVjZyVrya30fK1HD08Cq5ieug0nQ6iB0PF/+fkvd+mUpUXxev/TD3I+5oBs&#10;rNmq0cbg9/4cSh85cXtv71f37kMDKt9//30BXykhXB/I9qU6l2mJCyvH9qviIHaGrYbHGFs6uVj+&#10;UKymFxGn3qlF0a7Xtzd3rZo+fEyfPj98Ytr513cf2B1A0xW+hEyRwzvrG6k5nvcUVeyqqsyjNu5T&#10;dJQLL6okWjvI1p6IcoJCvJU8uJsbnHfPzHm8Ov35nTvrjkLjx4wmFJc7mEeKMw+cooqo1F9XRMKA&#10;c4n8sqKFY46eYgByMppIWtAx+aWKX7y4+8AuiTxC8TJylzPwVLHWq64ZIoL7ArzYFtEtYagHw0fY&#10;WX+zh0kWsqseYosU8xaQG5tgNSeFvdpc58ZO2Coc4Fw8mYSIpjl8/vLQftXC+oS8ZmvZS5ctQ0Vt&#10;1Z8Cuq4RWAVVIePd698S86N132PqzLqquIROF3TwRj4iWnVpsAusGcDQMFJSb8ZCq7BFrdV4F8zd&#10;p88fHhyCj6XJkpg4SuTo/iHVsGRl663tDX0DCamxKypBTdNoPfg6tmk8c0+TUsza6qq/q5cvO5bU&#10;Lo0seanIqYRPj09+effB3tpT+Dj2BSFweBXN7L0TfCjK7CBAHt63F9viip6SeBmjq3L4/9pZOa8W&#10;LFteu+hMsUv+VNOv7t4XJB00Tk5u7+/pgq6tr1PT2XQ21ZkhMaUKNw5ZasLxvn/60Yeqx5VGHUac&#10;oyOv/kCX+u0qNl5XESxU/QH0jOpM79fgBU1pEG9AYHzYb8F5c7I35PzjPMJzloGy6WfbUbGd4Mxm&#10;1WSZfP4iySNRfxwUv6ZSI8FEWH9EX+VopCiKDC5N7VBNFUYxUlqtJOXOVfHYer8mdP4gYFpuVSiD&#10;3oAkgxA2Jr1tW6/Yl+T2NdtX5Ya0oYdlNlEGiTGL6s+uEzGk3OlitHaJ9TLZ3SmnWbVVilnNqlJF&#10;MZLCWi2nNXzabsK4ondM24g2Yu6VNesRUDSpo6l8Fq99pK+J4mvusxYWs5VnWUqG3NnCTDWaSTHO&#10;kcafTUMyNR8bKSj4CvbuXLFrQkkp/0xWhorqhjzPiwHJFN45FD53eRZXIH4+cfBPtt2NsuoEmbPq&#10;dQalpBQKuP1WMFoniA9zcM7fDoUUCt7JSyDTi1bFEVN8BmJz3bry+JGSppLF6539ZUR3RZhDaQ0j&#10;GNxJUGo2TKyoCHa1bsLpN1nrOhJWyVA+R3JDP0P4eYTf7TfYrgCqWrIZQk9IRKswBLKz7MoFIdiH&#10;T5+jsFxIqfd0cmF0PrpKou/t1ucjLL2gfeKnexwuiiMf8gws9mKkDogvv6YgNUC6Bt+SB9olyCds&#10;V12TEnXxRix6gTg431xoaHG1CIKgWgd0S6zjN7ML+Muj+GcjWlWPeZZKyV+qPt+pTRI2CGbobecH&#10;+aW4iLwZU8ZAOkp/RCiwMoCrvJ7k2KxMCFnTWBFq2h3Hus9IS234W2bjgHCj/fonEuYp9dOkC6Kk&#10;nH/eGb3tm37lZzX31J5rAj6fseHHmyDUtJb45cnSor2GwpuScumbn6H07KXleOtSkGmR+VLOJswv&#10;0HxK3K/ceGKyrK5Q5Cqhy03T0uUazDP2bGClPd4wl19Hi1YSqZo/A+HJObtSlP/SqJpIUc0BjOUP&#10;6Ug2KpM0hbnJuQHtH5SikeykHbrFcFrf0CbikRlKjwBUbI6Vg4zS3kmtREpGafK28BzZlY2D1obt&#10;tiNWKf3sNdKVp10LZo5NlgigA87KQ3I1n2tK72EquzYLYzINNQKHKmJK1qU1ZDjKFTz7yshZWJyD&#10;PqMJPdedpQEuLuqsYQ5X91w8znKTw33of104BnAjVM0tfoEkBU+FchUNnJ8BGe7oKl5LE+REXcgw&#10;AahKSbAwaZkBLrbBEL06WLUNuD+mlLVvvDmegJjKGTicPk/22ksrh31hprGYTwCMIA34da9Caaj4&#10;6M3M/z3T81B+5jiVQZ0847Fgl6ZCl2iiy+XS0u80Vmz77a1NMAckz9YsxobnxavgHtHIgqT2EeuI&#10;LQOyQhPwQTlWqzx6eaQNMwjFqXXXBjG5gVK/ysp45E1XVY0icvDo/V2D3afFX4+LcRmULW0ksmqV&#10;A3MEAPKAWnMPMrVuMqueNUBtI0FYYjnTL/BLWD3z+LIJs2V7UJ7iS3HGzBazjt85p0B0RWAR30iG&#10;fsKagvTAsbHcFNtlJ4Z6/4CRwYNjtkOFQUjG7c0N+XjXoaFo8Md2OuacwcqdokV4UW34Y+WqtZ9P&#10;nllEnOA+0WnwIDM3rm6ZN+t84WkxNvyJbGQXPOGOhRUUTplP5gZZdDASnUcUSUL8LIlaOM5pSKur&#10;1x2OaUPzkkPQ9p9zAiWQP0AioL4zFnYMHRNuKDcPI4oPE05+PPasCzYvE72En4/iIU4PCOcUVmqK&#10;+0jv3AbVAMfzMplIqAHFQTaD4rFdeSzK6/Qk8RzLyzqjePhq8xBdmDAjW7kZbwpVSK2/5bLR22Os&#10;e3VqlKJLsyOeQMVA8d8ociHr2FhfbMUiFJT0U0cvc6IabUpbBnC9s9jR/ktlMp2qhhenWcyx8i9/&#10;9Kedohpqc0v6ksS8cMU2ta2CoS+PAz+U2HIt0ItSw0GEvuKJYJ+JPbE/eg1i8Rx3i7R8jCDDxNTx&#10;zz77/Fe37xlDi4j8+PqNf/vjH0mTRN0d+E7KQso6WCbVkQWA+4ReYyBFW+sbDrXUMqNnK+UZjAMr&#10;ulXJSEp54HVPUJ9Pj17eebR7d29fxZgs/977t7aGXUILARlS+Nd2FSLBBEEa1a/v3otBb/3IyoX3&#10;t7e7GD/7yveiwEKbOz47zMnHUZx8UB9dvcoVbQuAF6+OHz61mv6YZCCSCcETw2gik7e2s1X87t4h&#10;X5HCzM44IODx7h7Zo6Svrq2XEgZe9UUduzCwe6PuPsMu7dNqnUJXQM0l2xQur3JqmdbATtlkyd5P&#10;y9ao2sb5xeePHlnEun4lbU9PQxHxscVWHCnyHPNj69hcgORUFeMx5m/q2KyXfixCOBXOo295bNSr&#10;84avXFrb3NRO7IBjRc/DvQOGsDRaNa1qyBXsw6qWkvpRH9Ior3me23o4n6y6ojwIseMwIywsxeSA&#10;Av4yXLefF1dyZewlA+RaPxgxRYnF9s8ODxb39zm/Pti5atJcQQFYxc0+zv+evZFet2R5glr2VEKm&#10;Sbbai75YwbFwUGFVEUVnfwRCQwWhRDyYS5/nxXR4GjNcX798ff2K+Ltf3Luv99Py1V5SBkDOzfnV&#10;3Syr/Pi9q/bIzbNu0PPVVk+njxRXP7opdVl5mHHO8kfXr5JVQWf6b+kwogdnAkIfWkS8ekEp/BF2&#10;ujxgWKQzTtBcQg8vrN5avfTRDQcnP/n7zz9TJek5eN6Pjn9x986Nrc3vv/deFXz63vamsDjRv6V/&#10;wh+i4PSJjUsXHxxbzp4qXDHA1sigEDFbEhb64fXrKtSP4Xp7jYwpvp5vTZylZVEAQ4rrRVUKFWFJ&#10;OEhkVsDE03rUVZ1qnKUY7prbrz3+Yzw4i/OEAWvDifVkwES9pk1TsRY2rmQxftJUrs76OoDXn0xg&#10;v2k3FKCVOy7iZnhjbM9EXt9aFxQ532+ob2TnSddlGsVYq+N3k9at6ZtGZlrWodjWbNmrdVt60zP5&#10;XySHUy3a+TXGWcxf1GmG3uga3GZMXG41GooOoADLmveQXooKC2/kZK0m+iZX881Pb/25tHSqrA7k&#10;ARmf41U5yIYX+RUd7aI/wcwIM2mUy2SzRqC7DSltoZA9WUrtMx9D3YWLh9nVtEU1+qNLjOXsIUzo&#10;0JNXTHYzRlVGivEfAr7mOTO+DSLjla5fhBqFnBl2T1vDB3T1qgVJP45xsN20sm4IA8yLprx6l6HE&#10;BjsrqKRLJ4vnWR1pmUY2wVwxluPTdh912HjqdzK+Ep6WvrTZG4xCRJVVxSEnyJjPt+WCHQaEojAL&#10;utRONYp2P5swSX30o9/jszkEjpoyDM6iY2vlTAKppourotxt6XX0/EkmpquWCtuisAqFQwleaiWi&#10;srRybW0jJknMpUYw46W8VpI/HjFou4I7eamM74B/S3gSVolvyFHPST3/hb6+XUiXrxiu2gyju92w&#10;fob6G0AEQwVpC1A2eCIh5Zy1dYKo55fGGCm+/hf+qEiwRcjt7j5tSGuoEbAbS5YIWE1TsV5CdGQw&#10;VoRvBRlf9ZKscCEQc1of89uYUMPcWFvPyVEpLkxjG2XybxxTvQn92bMuq38rpYnqnxCYpTt7168U&#10;gWkgpGYHbJNu/r7h0yp8RqTGSHV7MwY2r0dZHCUsJQBVx7NiwgKgygJUivqaR3WWbrybL9SzxooJ&#10;TVbrV5AsCL7HPF6wq8czE6z+29zYFGI0vE4yWWaJz941OnmtlCw6Kp/OlL5fR1u2FBehqMCBWRHx&#10;XGSiS0FaE8OEJczmtGF6ym6EI2Gpck1OBcWNWwSA7yr4ndJnuyAz0AWkE0T5VgUB6GYiYf4hsC4r&#10;YGx5waOjCKIdLZ2CYtT56rw+6+bUwkljiglaMKyr3g6Yy96Xt246gW/RIKFi7AgUzTusinGmfWpS&#10;cmcwRDtLA27xCCPe0jJLe0RTuOElUEQhE8Qaad/uYcLjIiaLn8sP622lVFwqpfg5oQrWQI5N4sun&#10;lieJ+D6NTy2D7qa61Ffdq00N0wrWBCh53ETjX/UgOEm8gsOVhX27ej15nINbjo84QexsoIiYL9lq&#10;M16S8J+v9tQ0mJVxy5sOUM44L5hjEyRT+gA/IFHnYffp0o1UQCI+Vilctq2uoU30q9QmFVLc8QvG&#10;4c72tgrgWmo4RZJEOr6Ky+n8b/hEWhCxEOfgyZPotLpSepkWlhBd3dpEuJ8Bl6s/feVGZZlC4yzG&#10;usGNVdsrkS0TNQJwjZ0xpLPaEImudLYS6eT5KmjmG7Itmj+RRo+ePmVUbItzWUkEycClSjf/4XwJ&#10;I2VBLUpPmrw7Zb3ozhLTeuJ8DJNE2mmPCypNYZDEwTs5cDxxJ+nw8HJB9IwD99xwyAm+JoU+d7Y2&#10;RavMiu5aq9+yG9HzkWNg+JMrTPMnrIcu+SwbjbHabBqQ1XvKEDOytbbutKY1MoybnBI5Li8bQEEp&#10;INIGcrogb0xmSfuqQtljdtk+yJpuaXIRke2NdfeGdVahBoIsxQ0pxIjyhg6IVQGyhHABRRX5yyxj&#10;jJJK0WHWtamOddvEW1SwtPTYLm/OADFqLh3CoNFaznnoCoXZx36c4JYgn/A7a562TW/hRgOaNBDQ&#10;RmMn6qjXaXBDC3ku50mBSpAKB0vsWibmq5ztkDrSmrhp6194Uv+LOyljYNNAYn4vngibtyb3kQXx&#10;FnwVG5VBtKGiP8JH8XQ45YBIFJYxKnvxtbFWRhXCF+OUAP2xjDxx33//VqNZIANYNhrc9UQ/FRZo&#10;BfFkX93cjjaseOZUSylQnymlCWhA+TEQ0ELpcT2oRrmw8He/+e3dvT12B8BbV9be30nXG1xLJXUj&#10;L0hf20e1EP7BI54jh19Aji20vnlpI96oxj2eJ3VtgQOaMwuQ01ut2rCQLheq4xmp9n/t8pXTS6fb&#10;lx17L+j/5eOj57a9ELfKwyawS9Cf81zikksv60pDFYv5+PjoJ5/9lj9y+8rGtvk7G7VkL4wLbBCJ&#10;FOez2cWtQ2ska0IfHX+W/QxZgi8dlgJztXb5MtxshE+G7uw9Eui3vhANrh8mC5oHpZnMdYWx2lX6&#10;S1oB6cNzD4FSMKnde/LYD3qNuie+RuRXt7bXbP5S1Yh2/SAfX0Gi0Y7NLdT9HKz+3aWGv0P5s8Iq&#10;gceEoNs6DVXgS9MFPdCGbHh9w473l1aZL/YFEEwX5EupVzojDuDM055qV7d3d3M29Er2xfM5IpJv&#10;BHYZ/TD0anul2Wmx9MkLVrLE05/lOU5d0K/4J1HJdnIVTkMHkt+5AmWgbyhgoKSeN1Oaz2rtWzeu&#10;PeBTf0aXZUBaJBcEncYC7+E++9a+jIZPg15rIK99NidT9Dn2Fusg9d7O1vb6+u1Hj2yMilV2WXOB&#10;6vMfPrtzbf3SFWf5OebVtEzOlAnBKpuqAFLXbIsFnl+TUPFdUpnKW1ykmu/tHdzcsTw8Cd+7uv3k&#10;LsukjnBtZr60dvjy1tqqVfwYSquo1kyzFxfoPLTHrVbsGMkf3r5G4tfwgEopLZxJrdgRNjo1UXnR&#10;vFaWrlCg82WcUzXzTWM+We7/gCifL+pLfs+1KPLcQQGqWEvxkwAzgi1b04rJpGtAvHJ11jkAQ1Gv&#10;P/kSHP7RX2up9DLLMBvlHh/H5NRmtdychpfZ5fm6K5K7nY2ITnwYH0zfWDTd/3FvVB8jIUYnpV+x&#10;XFFNCWil1ULml6BadKAdr/yVZw1BGYyRjLgzYghTMpq1xYlZReaBXTv9HLSrDjjhYFFTenz4RAtU&#10;owXWX1pxjjFx7iSel5fHSOCUnSBap19X+omPxXZxTTnRuUAJkkWjoSkrn0MfFPv68FV4SGvRjoqr&#10;CvGlyHxkQiiuwCWzu5w6yvWzEG6lksJeq8JgMz1GSaI+8PSVYVLK6JcB0v8y3xZc4/vD7HICpvyo&#10;0TCnZaRKGYsCY7wFjRsznoScB00JnlxZy44tVXHVm1R5XSn6HTPONGRVACDFuPqQqjDr8uJ8ScC0&#10;UG5qa6j70rmFTfLNIZAS6sm5Z3n+O13I4NWlRZFDELghWBYslSdPzRVWzxlGFr4pMjWVrzzwH8cc&#10;32ZLEFWWOrPwAqWFYMSmslV6HyWQ+fQvV74rZf16ywesJILYW94HlncQJWnZCdwxEZnrXtWmuHGh&#10;V4V1ia9x8ixQcpOVCsOKlZwDzrSLiZgWEvfxlHzkSEyblF50KMlzHWMMeJvbXrD3ixpNmk4mO3TA&#10;q4F2tdRADGnZjTVn6WaBmDkSSs/yh4FFxg8C3WKXzhBIvne40oVXkNoXpIXSxN6UO26mNnBuzDn/&#10;U3oOZZvWYDvPBeOZrg6fSjugqBMjDMYhr648rHqk4lSQsjyeBzukkyXKYSB2uvEQLbp6TXxIOeqQ&#10;KaM8UQJ2URTg8+rV5hbjMtGjiq3CS3ob8hskqotKuYpwkahGuSW2xDDUVLomLqErbGYulAkHN1Rm&#10;64coitpGpkNRxrwBgUhOHFf4NseH0F4cCMDineK6g3DTV17NZemf/SmBGzAr5vGlbqXD5YBFcenU&#10;ZM2PqvfW7mpEHFnCl5osSaabhjsWB3LyE+NSBTgDVKICKxwsVmgd/6X04kw8p9L7xCJUjMDyXSUE&#10;27pC9HgzE4BgbVSV86Y4tzvULllmfKhMylqr/VX9gowszF5zOMWNmvWJ/q2kYXxuqj+s0hcXnJtp&#10;7odwJf2ISDqQGth5uLGRiCe5ekBSeHJOtS0PYh7IemV1WYjY0eIFvW32A6q6iPc5/SaTObT0Q8Xo&#10;iZxvYKzFZk0ARhFVX/moK7yNdFSuRltRQdG/CtTgnAq9zQ/o1a5N5T9d3NzYMH6UvjKGmqbMJ+1U&#10;v8Zyzn/HM8UVa/pWttZ7A/fKnVf77oWa0NzVONwHkOJ6K0OUZsFyGageGuMakZjx4r40S1F8KMZl&#10;E6Qw88r6uiaHUT4gUEjl073O9PHC0caV0+hEhc4VJwEkaE67mooSgJPssPBfs/RHFHHRSkNxkiod&#10;ROkbTL4HZdXFZYoxYcJJtChci1hjv4qkfwO6NpPRrwx0V/6u0LoN7eVMrEnKYg9MI/wWoi6v8CGg&#10;jGLiJwoFVrZZcG2Fcuw0E5AJXGBO8Gel+HA2pIajVgyY6FJSoT4hzX376DA7NobumHOnG9Td8lL8&#10;UMEc4NJEQc5dNtOYgRhB6fVsBg4xiS2XwDP3XHtssGz1Jiw34SMr4nLiRCN2yeh/hPPwxfOtHJwy&#10;wkpBwyUuz6wEZvKFQyQbcHGdVPuRWjy//dYrY+B4kljPrKMyexRHnhK6SrxSuaaaEGgcLQ2SLgn/&#10;Q3QorFSVfiz5C78VZh8lqzizw2HpspHX3cxUlX18LxghO5NijqwBmf/2q19/9vDhz+/cx4YPr23/&#10;5Xc++eT6DQUCG3tX2KrN6a2tqSpU8cbetF4cK1nCUK38C9EbXiqt6G8E6le3swUevf/0t39XXcbp&#10;dz9874OrV78jHObrvppaUMPeEZOf3b79t7/8DaNQg7CG5F/98Afb62uh2Mr5Zzn2W3rNOBtpqUOu&#10;tAiPCp3j4lk8Mc0D0uHEDYrMiOG5IH0zAy9t6Pji4ePDZ0cv7gpe09Wc5ORXgWdgcd0I9LOj26WV&#10;1Rj73jnheGP9Bx/OTjngmKtMCay1oxnR10iElcVVUBsi0DL3dne54VXZxzdu2j8eWZ89eMAPYp2/&#10;oMUdPuDYdvmvMeC+f5H9OmeNeSGwMzpdCjMn1ZUyHsU64waaP75+fWe9tuWqFd0giJQkGyTFUPbW&#10;1Z2pGZ1lyRf9wiwc0zg7Ed5+qUTJYnx4+OyZP45jZlHaeSR+6A1SNxKlnmionEJCT1m6yBHZpVCI&#10;RuIZ9hy9INhIxgNmbSbe+b85IAZKztdyV24DSXG/xwVpDBTebGWo/gPGGin4aiT+K0svrcW+dOnG&#10;9qZFKVNZqbEI71C0H+Nd12oQ6iezV3TNq1ef3rv35NlzxwibmSAvpVscy5vY7I+u7YhtbAfxQFCQ&#10;cBuHmLSOJrh3cFCvPC0NvOCM4E3n2zpExfP9J8+dCfvpg/sQ81e91JIgZP4OmziUuCVb1zIQyPnR&#10;hx/y9XM3B8+meSRlwOEdv+bpnMsSH4FVMrX7b0Q0ncai+qXtuUo144mlc5m+EbdvISgVj1G5uoJH&#10;ZJuxmGtvfrWL6siSK2f8xv+fJvX7yepY1Nf/Td6ningb4VOpEmuqcaHVJjgvj9t0TmgGQ1+9tmhN&#10;6f+p3JwjHI0unQcjuDqgLGxUiTWjHrU/cewdCIxJpnej8XQT+ZGfOqSYV+RJ/81uxlgP9Qf6cm6t&#10;efhJVP9kLq2Axy2FCs89bOw4wCL22wsjfsCZCtHIcuRyN1wggx4X1dIi1at5SllqO94ii35YdOT5&#10;mVOls9ULgBGPfNMpBSZPzIjWMEXvyS4cYfseGHn2q5/7TH7Aq7u0xW/4MaEYvZXXpfdKleoIciiB&#10;TiFh3nn51msob+jI+EH66HOduGGGUwi0xRUap+MdCopGqgKsOqv1niXXaQgpPf9K+SqTJIDNekYm&#10;V1Qm0sQT/CHasmJcRWbdFiKNasSGZyTWTERAKhKyvKJC0vOmSYbwVk1DZaXiY2ClsgyusnFe9nlh&#10;LjJdpDnHziRO3fWV1zTW+POdvsPBuqRO/glYQa4C+325eMrRST8KT9AFeatJjcXImfsGMD0d35ok&#10;t7ogO3Nzg4pNUEHE1JUc+RdCAnCEEFD1tP38FDH5Z2SozVganMiIPc+PoTQywpNSP4z2FZTZA/WA&#10;Ekw0t6s7Gx3KSYWK7Ko2GjkDlC/7gjwl4/pSn9oEiTxzqPmcnrzxxkBJSKNVLdwkvGmwxQwrJRU1&#10;pUd7cW96MNx4WBwaouHOvz77+wyE8kVmx0mb0nSdRCRSH5GLqt5uZJj5+OkTjEXLtatXx8iUAp1k&#10;M6gtxl7kJlBaxhaZ2SSBCvNqAH4WsfxK9SfeR9VQcSquRasTFl48C9w0wlUXsqFbzQnV2wEJ1c2V&#10;w0Gfh+f4BcdceWOMp0YIRcaz1RzT0qodTSUqbv7qjqaOE03g1fLChSy9b0ZVURI39KDi5OUEEjhB&#10;m0t/mEGfh5b7RqXqND6P+CtSOOCosDCTjCGFoPpXdMXFRjty0MdPt3hqhMURE/M7dTZ/NRHnHnaC&#10;4gEdlc3yzeaEk8OFFi2ul79U8BQCNjZzAAIzWNGuy84s4K0IodEhGoK88vnM/4KVvQpzSudLg2yh&#10;dsUTLyNP8EzeSgxtBq3EBYHqayV2qr9r46RBeqvfs0YEgww6ooJsin18fH93zxq91qhzdBqgxVjl&#10;kI3rP24LW9Ff5GGxkagKmRiluZVyyshxdtW0EOVjadGgwL3t4Zt9JE9e4fT1re2rOzuqPvZBrrSP&#10;kFZdj9iC0Fjd04T/BF8Oi5l29x2maQg3KxlrsPrW9escIlPiczf0AP3g7D7As0N4VVPzExNVgTM6&#10;VVIITOmZ2NMlbm9ahRXyjaytLkylP8/qxS7bjcQJPbywIvhXr6vrmViE4fuPnx86xMIxkfxTggH5&#10;NDL0XzDUykpXJ3JeuHhte9vbwlbdIrrvJ/S7thcc5mbHJMwyXr+3l+NE00ZWVhWNFc4BuHV1WPeW&#10;nMVaSE6wEG6tYre2YnCSGKta6gjh39y99+Bw36OcXxABWFi/fFkogF+aVXyr1plxY9GlUUhpYiWI&#10;J/w8ItoQosz8L2Q5CD578MgKs6SLmSOAcfnbN6779eixXYmwdibMmjdeCLcswMEdpAQjZJ07vi3Q&#10;/pwOdx/usRgtl2Sq3dra4IYDI0cr2W99NbF0rAOFxWvoSiM5ERFuzwo2ZzFjQFx/kPVbdx/wu7El&#10;kP/+9iYhz+4kCwsWVKHIvGZTQlReZJfzHMuzSmasIWsyi050/ObBo0dP7dG2wM+yzp2S/jAHiZY6&#10;T9qx6CLrHT/E4e/VWRK8mNUuyrgNUeElE9RQlmUGddv6eub5L+/c/T//+qf6b/z43ofv/4sf/hDj&#10;0smmlWbrOOJM3igLgzRkxMr8ikZPF1R1HClKHeZHahcSd3b3/tNPfoKzsPn2jZv/5sc/bGd/Uvwe&#10;V1j4tuylJLy1wdl/+tufambm7jfXLr2/ufWBdXN2LdW+loVB1gkE5Wd5G6R3ec4rRXQoCP5d26vZ&#10;XevvP/stdb95UaiQU3XFKsI1UzouEsdQaw21dfmisxc3sznysmbvIdHunl1g2tpqOoNnXDLORc4B&#10;U7ZXXBLGZSGt52LH/vxbHx+fvnIAhWM9HW7y/s5OG7WR8JdOWnCcZvmXyi2l6PTKdvOIxbRiOI40&#10;eAnl+/zRHgUkAa8cnyMB8IciCQQV72c5fS6vBGqGlC9ifaedfYZm9JbK9JRojRptlmb+DmzXVLO0&#10;+YE13umxT3C4OnKsJV+wSNp07pWFWR8nZg3DrBvKwM9xMxdsTMPKzbYdZ6RuxKf04FAaPAtSKmse&#10;h+HhV/8CDiALfzitOHLRkMEWtAM+L5HA5S8gls4S3qWTKJp8dBoJR9U34FhIjA2MHcDyIzTcEOW7&#10;S4z0/vMjlkbiJqobSRtcXKLItlgEiQGfIilm9MAqfefTp7t8ZMEriDEaeJg/uX7t2sYGfrCifvng&#10;/u1H6QkK+SBhyoJwGglIPavlsDH4X13f/Itvf0uRgzqYFfgldymhWDekC0q5rTkAllImdWl7n9ox&#10;W8QfZ5p/6Yv+iVwjTeFbxPns5SE/CNEWOcLiZgt6ov1mBE6kuRveZviehfON+DWSOlXrPMnuXVqr&#10;BkKPGtaSZ0oiUcMIZfMR338i1doENs/P1ShZjS5OeEVq0yUZpYS4LIYcDqT7ytWlnVJzMbejY2W3&#10;k0DHMIZlpIW2VTQO0wMZl2nVI2Yetr+hlOpQSRMJWjSrAH72GWO4KEAPJGbHVIFCdesyd+LMYJbG&#10;IMqWRigCdcYAmaDK1gTDNAb09I/6ythvURFtysdKmS6QubiYWRRLVHy/GFCbUpX68WskxC3gcAPY&#10;ZpmKgPxwyWtCM+FFw4UhmMKstKqUPTY+niU//6i6GAjbwIPOIaB0mw4lAfxccnWUdmdWihtdrhBe&#10;nbYhjY+UHn1aGI2EJF35K+OL47VcvYDkEZd6mQSvI5Knv8M1Fpus0drR1f7Sa2hxhsERjtRgCcfy&#10;cnY2zjRYcI5mkjhZg09AJX+SG/Jx0QoKMATS+XZHNaRN+tk1ddbJXNfs3Vvumgsp3EVAC5/GYcrh&#10;DWBeYTU9ma2lyyGVc1oupMfvgdyYvkAWAUVHPw5RJsCid/QpcYMai4p9jgh1paE7iQY2oJs2yhsf&#10;nimCKUVDVYDhhVhX1egqx5Ct8ze2DUgDgXZKEVNSk0OQ17FJSb0z4dNui88NR0N2zp8nns8gv8Od&#10;UuJa6LHrl6Vv+DoZFuIXpI1g12JSE5Yxq7K+bVUdoUnXXI2ga++tMBREOUS3R7y+5MK3TiExclxO&#10;/Gz9OWNpi2XSJbGGKsGL4xeK2NraVtac7VfQSkyr7PwcCkh2VxoiicvJbDl975zQpTLTMAIh+QYF&#10;fpE5HXj+T9JeCU7tXaBuNZRNIVRjr+2VZISAB8A4DFGVO8XnphBCXet0zxAgwCYy4EcYEsYlmOLc&#10;5dXIUiTUBmokW1+TZUqlddOgKtNYTMNyCo1VmdY89cqPOTjnSvATBOwNnGCT3yDbeaPC8TK0gliq&#10;6aldW17F21juuqxADBWR7crWWd9g/ARkgW3xwKsMVXMM7mEmUHN1wVEnUedI1lvhcOLI4tcXO2n5&#10;kZeJTxz7Vs0NPpU98AcQ2BhjY4UHxSltzaN+W58Dl+jpDrZKWX3Vm/4Rd1h0fPDBGVeVvmAaCVY4&#10;An99x6O9fb0nxaredaav6hzjyE80FTs2k+tdOdKoL095BA1q0KQrjeUA8XA9DKyis9wVBQdiyRzd&#10;UA/VRo0LMpu1ucZRc3F7c7MH++Hq3KVR6IDmq2PuZaTMPysfH+4ZHqrhIq/x4w3ZsrPKpc3XfGrN&#10;urgXemYUL3rMp1WNxSMTpiUwPLCZ81Nunp0u2KYtS0qrL1SmoZ++iDvG+DdDJz1vrBGzYVGPxaxF&#10;UV3OgsRAD5z7+WA/8QGAqWx/IqQ0Gk64VQfD8MStbxBD3VbIG0qNAHergUlXr+kU6wCFjGmXjiUU&#10;aWVDBOUp3emlejt+z52NDfUSIGP23I8XI8QGOyEtHAltZBTmO2uCNBcFx3z+aNcSAWpBA3l1+lK7&#10;i/u1alUOjRXnbOumW9koG1h+rgMrtK7EtzPGw1bRGPNg//De/r5yCsKiEBP+BAva7j857MnpSshS&#10;O8GkJxFpAABAAElEQVSo6+vZPiWYFg980dukC2JEwuSAsfav7z/MsZkcGycn+vf3tjbQQCxlF3Z9&#10;fWOdSFg5lxYV1QV8LgioB9VhpAk4nHHgN/cfOd3IgugkWlwwnCTS1YmekKEdLkJIFwBCZjM3lGuz&#10;+HKm+6684Pzq7kNnSNLvOHN9Y430Vul2IgrwoFG1CNt3vJJFYMvS2pKgvpePbfzGR1fZQ0AuSmHX&#10;UsTlxexqseIgdqaSLczv2x9N5DjUv//BB9qucx7FnpB8WQjp5vqmerK4plEpQXhHlGbJ5G0sRqKC&#10;bQndIgHSPPwiK3/y3o30cMWCWebf6e51xqVIvA3w4eXuwVNuI9M0iUNeI2oXRagxg6gbmxBdqQ0O&#10;kmfCZwCRZ2+5pqTDexy+eEGw24rmrTU+2j9kc6SJ5xzfxI7xJ8qDOQU7iDEPBFt69eDx071f/WaH&#10;9r148aPr10CQkZ5lpfGLmWWTRgaKmYPZ/m5McM3Pe7NV1A07hnc1Ci+lidtKsek9tZNXxwdPLYdP&#10;vDG967CMhOdbDVE7dAT1YBOpKf8a3KKtPXvCVSxSPaHyectGhIDnSqHYgvzw39c7XeAU4UPiIuiL&#10;Mqb6XCnGXcIWROFp2OI0d8m8dfFZrMTFkLhnKEpT0RaZW7i/90j2yyur19Yvr8cJ7oAeHsJ2IJZc&#10;FOwRfpECu3yfuV57cObtu/8AB2ON325tbQlb4A+l6mUvhClJ6C+p5/uHB6sspkQpZ9bC1eo1d+FB&#10;vs9c6VBymZM5dFx6eSKoIZGqf7L+3m8P9p+8OI4nQgcbaypWz/39Q26aG+Yc0qMEWOEwFEZ4bm5v&#10;0VB2T+hFWUGD//fo1Z39/R3nokJ0afHW1vbDfTot8yeEmJJmLzqo/cUC6zPS0jIeJZn9dBY5tXVI&#10;0PK8Xp8h4gt+nKd4sAkTe3ggeLOX9vAuRXuv2HfmPKiZCJ1/88f/PVboRCO+zbPHe4KhbSOWaWJ6&#10;1lut3oVSfqZzJHjryZc2q3O5/lF/jqSO3zNsIe9i7tp1K85ZUukcXqbwqmN/E7fVNfmPiu3vUdhE&#10;4DkYaLSIXmMxTiO9KkttXrni7Kypz02Ot2U/B+3Mz8xLZ5ImzVy7y3YqFCQOdxtNWvrcp0KpzOqR&#10;o8b7ifR4npJlTb4MigpesrNH+SeStJxWOUNBMUnkQZo/reCXjRAq8ymFjMLnwtBqncLG+galJEWy&#10;GOuW6z9I1k8fJbR++c4IU08jMceEzUomVtTr0h9BcsqZm5aWfqQrTFyYPapq/UK9pnOCalRTAmz7&#10;l5O1WdfprxvEDGYBSvJKOf1CW/y9bNwKNBDJxfJcW18bDNNK1x+qAWfZ4PsJPEmkTwS4OBwKUYJN&#10;noZ7kEkXZvM8DqnBOh/4VCmCxjnUupDf5bPZ1gCrf+GlomFeZpvWo5rfXhQ0dOm5QQjD5HmGOq3L&#10;VUjVVoQk87dQwsxM/hs4LzL316zRyGOyg7K36njZZU3RYUSjk2xvu/BsSuZ+FLr5jBHAoGNjYw61&#10;rPphYWaPIXExHBAk3SulusZsvoN9t4x643fScIMmLl54WkVQkuoMeAzMUp/K4ZkuSEoMrFCj+srZ&#10;v8j2sw2F4VaENiU04HxLl154Kn4iXJstt5qkSCvvzQtjCVwV83XlisFVXSkn4LCCPyIOzLlrnkVz&#10;j8/ccm20/+vM07f8ABDTjPDV/luS5LFkRmC9zWUaQjkOPHyeOeUzLo8GAnlvJ4BdrXwN7+JTk3ES&#10;g4aDb0px9XOfxdSIQeSy8COKT19kOy2+781NES3ZKSVvql0XMqmnGU7jW98BV/KmyVf42FBAk9CF&#10;9X2qpupJS2CHFGOI1uQjyDsYCZbh4yOWrFD4VFFBBSgYqB39gYdV0UNZQa1+55OhW5KsXuJAKayD&#10;/djWOmGErAkqdsgFlgGv7sY94S1MU3i/6pv8LlA9C2t8AM9+CL/h5g1fOBeoIaHfLgpMzg53QSFE&#10;xPuJNJdaxhxPYGBH8kjXCLkxmX6eK6fYN+AgpXoXtVQ+tTOIye4KKG5B64JqmxqJiajGp9VwoYBc&#10;eLaOas5LH54kI6Ffstl3Igqr5wwiE0xJ3CMnQ6dLOVEU8Mag+e2J/N0PNmU8FAiXhR4qfqZ3jMtR&#10;qI5tYfXC2bZ/ZYkgnyweCbGIMaBBaN0qsbCqD+Ua2tnUmAfBXsg8EeCUPgnAIF8kqDvRBpRXM1Au&#10;fHJ5i3qBgZgOQ1mKCSFu4Ifuqa7O+PoncqDojAJ5ve3i8DkkO41nLYOyejiAVvQIPW4a8iAZua8+&#10;byozxYNloGHYEqEN8HqWCTm2n4VE+enCIZP5eeiox1g5AuQjSOVcDkoo8MW5Y5SqW5eRGq+dAoln&#10;VCsfqjveGZ1sPjVCTrXWb11bTdZwn3ovsCZaeFfwMNtHWAOkcG8wHRApNMVs4FN4FvaFf+Uc8mcZ&#10;o0xBUqpqpN7k6FLsY6bsHRx4CB30eMEpaHDOdcrBzlJRLUaFTsWBP3lD/KoFAEhx4ofwrKASDdIF&#10;4r6SKk5tqFpFZJ2QcD9y8CqBz5U8SlIWOOAGxoSVBQNvS1GYzLbbQCZ6+dMgaZkqr5ly+HWTNFAs&#10;Uk5AvYfYTQAstlU6wJ6kszzlVs7mG3GrVRHsOr4wIW+4ATLJH90Ulm5yiTqMO5Ukf5pWJmxe2HdS&#10;pERwDcCWjuFHVutQqsQr++1ephu9gBtJqgmHAdQXdWANafqsphTsHWVw6YKVsRce8BhlnXbEOkyP&#10;gRtm8Q8/ODwkFmZ1Huzv/+zz25liPT754QfvnRw9vbv7AjYCDrV56Ivl6RrqWmosQZwkbELgy2+w&#10;V/GjtnX75PmL2492rQBdOs1R0LY//9aNq+GXd18O7p1ThHQw8SaXhkQmCNv+k2f/79//nVA1jNm4&#10;fOVPP/rI8aNsauuEp6ZbOeZq7svRmpfpFNYqtQQjRugzMWInx9fXN8VN/dm3PzIPJdyMV9FsKidD&#10;hRUwabX62GxEyj9H9j59fmz1KPuNxb91KaNnTUuom64iVJUixltjAz88IMH6gAdPDtFJ9ilaMsk+&#10;400jcwZSioOZnbXU9Ybtbmvyv5pVoKV2R0oVZMbx5DihQJ7rZ6KjTxftcaY5xiDg0RNJW+cEE3z6&#10;aWDaO3yRiEjneM0VOz567TvkDRUSRSCzvkQrvbSyfnV93WpEPmLLlYmWZg+4TkSYPm5oCKKmdZMv&#10;l5fsq7ymQ11eMVVyoWQtXMxfkCnpG+mvtx7O4xkMvqZLWYqEv4EcE8+uapSdpa0UN2Rr7RMxWDZe&#10;/fThg8Pna5t8rKX9h/InNEvDqiOqR6R6Tnmv1pb4vMsUQgJ7KsuSU0Xu7O1ZJ+x4DdWZKk1Iy6u7&#10;+7ZDf2FBqAMipAxDCngp3TywjybX2x2B2bCLCs3IwaFvv7r/4FvXdoz9xPd+79Z7JmF++/BRRlxp&#10;6dkTxO65jIZa6B7ZKI0EdPZy+uW9ez/++FuEbY6OQnP8SH0UMuOD2TfThHFMwocFSglYyDkM3C6E&#10;0AgkZQANhLv+7Nz9cwbpm3T3JkYUJ2NGcL7oh0zOmTdhCSDO9udmBWexafNkFlnhwDfy6prVrgYM&#10;5zDPwCh7F2UjJzdS6OxN5vODu/TuVamh6htK2xcwfI7MigZK5I8Ga9gc087JM2KKm8a5mvsqZI58&#10;Ld7oX5g+GQ8YRyXCMY0PdkoC030swvBxMVZnW7hVWDXSsWpK+VGdEsriPZkyGVDmV7xydpaidbuZ&#10;lccl7Tl9UBSvk1he8O0pj4qTaXUlXlHma9celKhrn7RKWV+yRrXUMDio0IH0iEWmXaKiPW0qmkNB&#10;6U1CLmFot6T02M5lDKFkREMr1VINKas7TVaT4Luc1TK6J9IXlAarApMt+fORL4rW0Dq9avYQCE9W&#10;TTxmg5HyM4a7w5UWGyO4A53SDTG/C1xAuvIjsQkBzGEDEREU0WB22BjBtDIfIBYm45vh2e/xNRJW&#10;vt3UVw31cTUvVi6K+FXFgp2V6Akx6B4burAqW1nhOUaWBJkizhE/hsfVL8sRNqrOtNjinF+vXXmh&#10;CrtqX3v7+oOhully6dZTgQV6qCDp1Qv09YIGAJ6SyQ3jiLKaeCm1smQpmYFeyEwZPoIBUdQkfQoT&#10;yh5mPDWg4YsVW91ZyhJ72oA5+SBgJJ3MYiXM0C4nwFx0uZ46vi55qiApQ/qAaBLnVrbmZu4CCj4J&#10;yU0PKx7KwltOdqf4LV9KWM0wjdowJEBIYjMwfhRaQPqaCh0fnPmGvCIyuq7S35j43Kto3oq0K0Aj&#10;z/wYb/EpZkdGaicaeNYBWGCRCLWEOjS0YvKAiUI9HJ/noScoaj/LhJIE0/2Qc+6rs0ugWbXvxktA&#10;6nkyhq0xZMhfpi5UpZX1jAQRi3xqjIQBGD4kSaooJE1FDk+8TA17l8kP63DVFNhNe+WVZcieMqO/&#10;uMn8CzmB6mm2/R0xYk6nj7MSkAVtN67IZCObtAvGsZk2sxAlv/Cl6Wj0gmeaVcWnJ8YrBmHcQym4&#10;vqh3v6RoUWmKvOkLDhrI48PHqsYTLaKbcWCWEPrsjH6T4Ss2NEZFZVbyxJt68IYPzSdpKoNzTUpJ&#10;1lmHGkxqKiF4mhO0y3mazmjdIpg2UBVZGb+0lC5YcqsyRWOl6aRdFxGNa/gZ3l+xrm4l20RQGHBz&#10;LoQ3dpstnoePcE0bL9Kat3IGEQgv2QXllZgsFheU6jkwYUJllO7U7JcTeHUHiPK8NHzSJkHNkE1M&#10;U6eMVT+JH9cAEmiVvQNGdParQoFLFopAwNSFpdPEZV+27i8auLYSC2+UkJ5Yd22jsYUlTU7n++jw&#10;ULgAZSBUyr43jT/H1N7uHn0WlAJ8mGMARQ98Y3tH8Jfi0E7Bhd6Un3RuVBVoeXD26mRSm9ClntIF&#10;Rg0X2vUOQKFq3QV01lDkqrdof/b8KdkXz010EeXF+DqCroJqTXQ9j8s4L+WyQTkXAfel+0BzamKt&#10;N3Kr63EGJa2JFXorCQpgsrkxStm1pspBHObVXopoAXGR28U6PCrL2iseQO4ws2HGSkANeVOGzANT&#10;+ld/Kr8Iz1pji8NqlpCNYmk/xluWu2SgpNU04lVaMKmfwcaNYdTzl4OjMyKC1qzqFH64eHd3VxSY&#10;iOgrq5e5WGXknnv/+vWsDzs52X0iqAW3xU0Ljn8ZGbDa8ejItuvrq6s7m1e4pXFmhu3iAu/Bro3I&#10;SS9x5tVaOLGFJPcO4RTlly4n2iV8QmuWRl2OSDQEdUsqs/AzToDsjORyZOfBUx2riN8goMffvGgh&#10;XVglTm3HgYftAVg8dcyfrT32bYJVXByAni7amP/i0REnPTm9vbf/0N5WqdQY+cLc5CbZZO/qlctj&#10;2B3P9atnz59AhqKLT62aapCMDh4qia58YPrdJvinbOklbSdvmbgG+zx9UdnF/tTAV7yUkFIidfkm&#10;ZwL2HGhgHJaHValKUvDth7t/9ZO/N+i1n9ut7e0Pdrb/7V/8SAyhiBi8w+pAKVgRzrOozKiqRO/4&#10;gfXoCUmFIaH+q5/89NN7D5i51jP/ux//6OrmOunx8iuT/QUYpL6iUkxaciNGIstdr2q58+4dPE60&#10;0srK//LDHzg2cQQTCXOdJXp8+W7fBSEfAxC3iwtWzv/fP/sHtr5W+D9+75MPrymRpntlLtI/2zPv&#10;paYw5uTBHul9TplqBg79BCdSUfDK5E798EVqitmNLd23SQ72pUSZlte83UuZZhHvA8Mv2+hIx/RX&#10;wUzMDXsK2EyuDuygVpqs82jj26tXnzuRxMIZnYElonHHu0zDWkqshBWitXt4oM0q/r2tbStWqpU2&#10;vC/5RBL0OlG37i/NWxjKUUKZ7zB2up4f2TtZCzyyXNHSVx2dXt1QB3BMEoEoteRoiTGeE0ZWtqx9&#10;XF5ZzxYLYxBEZKZBDl/ST0VMSmd68nvcnJG0iRRrWh3ju/f0KeHxV2WjN72XP7Vwbf3KdUe9LC/p&#10;EdmsKl1vrePHT4aABHqsTL/UTFSj1wSUVghRhPDz3V1HggI4XJqJ0e/y4nvbDhtYFQOIP17R+z4H&#10;RuQEjFec8r95+JDt5CkNCK21SxfspGatvj7AgOQXd+/f2z1oFdTA03eke09AsPQyBRPwTxedK2rl&#10;tdDfAY1zX82hwsEbtcZ2R7I2QrcRd1NebCY9Lq2VKp4zBUaSz0H85v6EcPO5b3zq+GNfZ/nSK8Og&#10;RK6YTYp7QhWfb2jYmirB2JFd31xSX8OMbJTvtbwVdTZLJLmCSXVHM7/haxm/4Q+mOoWne3a9vTXZ&#10;K4Y0RrbUXew5V6IVMgT/ushJ32GNcBxWaWl+Zm6hBCxKvzSaSTwIJOLYmC/o5X2aZxr9WUxOs4Us&#10;3GjS9Dc8/UuZOxUNbeJUGQGR91nAYnWyqVQzN04yU5adATLXaiNeqysy3stF6fPsy5iWnMGjkkt0&#10;c9eX8kyELMjL2oufKRhFHUTIK0e1ln7i1ewhPQhonH01rZgOJvQEfrJ33nrEjDY9zQLTprr4FOJK&#10;W6IQh9KGZ+POUPGH1ro5TDDgJJzomkir3BR1mP806z3D+FzFUmhUQXMELJxAo3b8zZZbMBl4FCRS&#10;cnAvRBqNVNRwDciOP9/1+//n7r6/K0mSe7EDaA8PtBu3O+uXSyOKOueJzxyZX/Rf60eZw6dHijzi&#10;o1m/O2bbw6MtAH2+EVWFCzS6e2Y45M6+avS9dasyIyMiIyMjIyMzU7/FBvlVVyae6JlaOpEJfK8C&#10;mAkupCUFVzGl7qeyPfKm5vMY1npY26mo6x7QpXctOAOrK3/getj3hWmTgbpZ1n0RGvBFX5LiC0Th&#10;EvaWKz4xOBw53lCVQkhM+ylATbXvqZh5vn8nh9nfVDdqbKZyySR0B0bEGR2sqxYafe+q5FCDfMMJ&#10;JoTmy5IkCjHHZjc4G+hsyvxoGOGfu5KLNMf2c6Hr8Nkh8VKAGUsz8wldibUXhs5e6fhO/Vyzb06L&#10;mH3a92Hd2SC1EvOzoGeyeWvqFPMqsmbAtt4PpVS3nilbnbJkUGJh4rw0cag954E6DzxVMFVewfLE&#10;Ja/LTT0banf62Q9nPrv2Y1dYUqeJxWUyQAtjS8JTUSBkHGtpRnn3HPy9auFn2wlwG4qLeU0SsYcq&#10;K9ADGgUywqAIPVTiIWJlpR0PGPQNUMnpH2lZyMk5WSqb+WzJBmYVSKk0N2ce01G0x8qSPTROy0JO&#10;okTryLJqpsOr+gonAZPGDcFwFBqJg1tKAAQJ6qDi1ySA4iAzMgcFj3KArHoRTqjGituJPg7peZ0L&#10;+PqRPPSigKZMgYzwR3Z12vOfAdX/QOHXtvnUYbxI8dIgm3uISnzq/Kuc3lCupWzQwcvZ0lWlF57B&#10;dMLobCmpimChhQKuTrNBXiq8sowOL0WUXpnnsFvKLlE6ppxSgvOMqGzlNg554ImhqaaBWV1cmJe6&#10;qBMtWMuFT3iCGn2ZLz9UH7cXF1LpjO7Giu3SVd+KLppHFulLeF5wDXmo1qhW/iPiZE1JmNadRDK6&#10;EoSox9tYXXeUgJSQtPma1GTcTevvqrQCbZVgQkGTVXlCajK7Y1uGKPYhek431I4/gTLerq+tCado&#10;euLGSQnFxKLec/WiVurX8JFq9KImLbaMT42mxVIYW5ZVj0IdtAh04J12yjytbEVNZUOgSHwDFrzG&#10;NbKn8vx1RVe6COfevq3r0gOp4sEXeHxiPdLtWi4TEgsHtoMIimhpDyox8qMqDUgtyaR4KO3UaN7F&#10;AyS6yhGTWcZopCw8cN/UiTC3W+tZAy6RVytLSzrioH1W9oYy68sHnBP1djK3tb+/f+hAyPiBKsId&#10;xy5xpKC+swQByA189SygjdN0tYfOyow/LSWpe7sh4pgqerjrCELzN+lIQ9383AebG1yKlTeDcd3U&#10;g71d+6enRZU04jvZEWTznZs3jWFLDIoKGvj4+NMHjwTlTO4cGH777i1xRdAQ24U5klZBfHhz645V&#10;ynL1XJkMeSmCMsezGm6QRw8trfvto8di1RzJGDNyfs7wjSsAMiy0m0uC9JOscUgbiffzyCHo2V0+&#10;g77UB7I0IJ0KjvzTZ/efH2c9sh7u9qqz1mmzk43FGzmQIRZfVCWJgYz24Ep4aeFcpfgoEZhfcCbp&#10;J0+2LExV1WxMcal3V1aq255bu37t9tLiGVEeM3+VbzRwfFy7bMuS2L7kOS23tMiL45f3t7lFn0Yi&#10;5o43V1bu3tzYWM3RfkNJLRf1GV58lfLfmsdx0S9ePNq1C1gMUDalDaS6KY4YvDX7F36J6zWa5yO3&#10;IG4fCxRHpbK5rWKnO4pFlzeWe1SfFv31IjCLKR0kuiat1mx/Jmfcn2iLVx3/6rLiL8uGBYIu6PNi&#10;6dYsAiVOfrm1iGQ1tMQd4FrUWZYQJ692qDdFLDUKSOkTox23Q7UTUDvG8d9amQcaVzk1eK0iJCyr&#10;IcxwAqFoL3U0i3cpXAmUIRsZkSxnoLCi6KSIv6LzJiImyK5b1iyEr+++a+dUIOu3JhuGcCkynrTB&#10;5y+iBm7cYBDbv4GqVX4wLDSavJCKD6+ObBl2hRYz6rtigqhGNBGB0xK+PtwvhDQg5V2T4ka3ZCom&#10;3QYbTZ8aF2ryliZ1du2rJ/uHy7X7vurVK+s09NlMFf2lMR5DQrUkw3jNEpP7zAYsiEpDuymcqtAU&#10;TvmqQR7Jl9de5ezgVPcIor9rA1RTQ+LdyFbM0LmYobbeNP7CzDoyz1nIS7YwiCgM6lyB0bCBAWBx&#10;tz78npfS/Mkb3Wpjc4zeKvHOrhjM6DJ0yiYTiBfLphH8b+ZTG2fs6WhrKZZRYrRW3C8mMLPz8TT0&#10;HuRmIHxk6x8QH9SsPzafc5FoSL8YRyjVicYgHik9FaE/INpmKidkVnylqWm+Qy1XVXaFildvmrpx&#10;fC306QO0ZW3G5StWzQg3MpIeIshRgzGOZtp5EtLw46CxKMgQoi+JWWZ+gllGnhlLiYe3ChStot9B&#10;ozN6lvWuokdjbI3qiMMlqeOvaf9Ffk75x1Lo6hqhZiI6o5AxwUTCmPCCb+gLmIGFaCP4aCdwzjB0&#10;vGgqXQDdxnRlh5sHGidFxxQXfWML846azfCEP7SOw4OagVX1h6Nmq7y4zTXDR2N8rLQQHK1XbPLR&#10;rE8tRCtCj0fGOEPbLreU92OKoV4q40VYfbVnA8KFADk02kmEGl82X4NFSEwF03kZN2ZkE6MgMuFf&#10;0IgNklehSMePdVkeoTMq24HIGXEOBsRYzBeptS9HCAxg1JdSyApxTDhSApI4UKDHCte4KmY5SUPM&#10;KEVjWSEn7SIZc+asKrPdbAivgVo1Ab+6OobMVWqyAKfi6GHhjeLHszmPyiNRnl3q7jrlpIx3XEMS&#10;FUG0WG/tUiFg9o60cC0YpCJGehta7RUlzTtgv/aaClKQC6rufb6W5MwDRRDyNxUEp0RdMT/wPLuq&#10;56K3gaDsPB8UUEnam8rCTPDlqob+DnzOIFc/UIFvbkdxO5MkdZmWa5PZxP1RueK7B59a8kzFuUNN&#10;ibgvr2YYHuGqBR/M8iRqkfCs6zfSkH/RMiEm/gXyR/u4eLGifCRRfACHDRVrYqxLVMx8e1hJChqm&#10;OaCA0cckDeDxAlJGnxNL0VI+taQC1AV7MinHKSvy68yl6sXrGTJLj+tdxGupkkWlcK3Epwb9wu0M&#10;oIt+gBZG0K+1gRd2SaWgpC0vldLxxDAdXM8Br46+Iow62UVgL3ymRpiCllRe+DYFpo1YtTCsQ1c0&#10;3nr+ujw3E16HQ9PTCt4OJJxNgcmkvcOy3gAhQ6rOpHCoUowIJ+ke8hbw2WGHe9mrqjEqNR4OYn5t&#10;kusnvZKuqrbpZCBRU4li9E9ySEidbi7eXD8NeWzhf010irmu+Gvy1P7daac5GLHW2V25KljOi5QV&#10;0Q4OLaK5qQsC4+3Z75oA0N6DaCq6vt2mFeegW3090T2bJ780hfZr478LSzNOHS90pNOMXZTFhs2D&#10;einNiUoMJ1NWYx2PZ4oefg1QjE/Thya4T4x82l/LlHpHfBeRxc+E05ZqdeC44VIKADfD29IBI0pv&#10;+uajV7LyeSrH6so+sx6JFMQBGTH0TYPgWA853KCKVGfaRayzzJsQCZiYk2mw6oWm4qCYMNHHLFy7&#10;NGeF6IBzvoCoSl7I+Mvs4AzvFcU3Vq+TxcV4Uz+8Y1idsseLNNkk19t6ENbKi4HYrrKK+eG9bGb4&#10;xfoVx7LS05BTlJAblsCYfQRa38Rdl0ADZzHC+IbUc0ntm6WwYL+6C6+MvlUO41+baqeb5NVsU5Wa&#10;WovNQMkIqr8h9sS4NXFxqUegmmrMEAdLdhJEilto9t1icRbCm351cWllrokA9ySMQ3rn6dP7uzs8&#10;l5TEwydP/umz36VJn8x9eOvWX/7kx5rZxo3r1rKiaMgLUMQsX0ElQPMGy2H8eilJ8OargLUsMGUS&#10;xPhX//jPv338BHjujP/4kx85rKByDwnfDOkLvdHR0j7ENwvislmj5YpR5tSKNWJPDg7/6h9+Cg1r&#10;3z68ufGDDz+4nTDsoqppDNWon+XiO8pt/VJ1eSZlMSq1idt/96vffPpoCwff21z7i+9/N5P+YYki&#10;sTlslVN60xFPdg4sh3Z6o5bmsQBmq7VNM5GN55AWeGrTRCfIUhZISv2kgcrLrNw53CP2dJuVraKx&#10;tER6nLJTGF3Qlehtpmt4bbKD9SuTC6LeyEA5N9nI1ZVWRYt3/ezJE+0ecu9vbuKprkwLoTqILMtv&#10;6bqIzpdPDvbZUEv2PLK5/uhcP8OIi37gSfMNs8P/iFiY8MUuUzS8K5mFsCwOKxJ8QSVnd8/sdKDB&#10;A0ZN14EGR1Y4siYwwL/iexUkRayh2OXmhW3iSAtwb7eHN2h0vbT8F1pfBsN30zFUe7jrKi4PgscW&#10;nDOleH/H6Z19Rk9qORe9VuESOHbT6a7Ljkm+ZOtR7iXUh4eRIjUUmA23gA8fqbrxOnj6/Ik9gQ6e&#10;H8TolFaVeh9pdN7Tx7du8m2w3QKr4HlRAOch9vN796xabnmqPHNGz9+5c6eHqZ88emzPROPbsaig&#10;AncUkPNQ0bSiX/zdlSt/+t1vi2o5TTze6YTkSagpWzNe5uNY3/4LllRLteRqojG19HqjrYcjvG/0&#10;t+agM4vqygA+J76pFH5zM6JaKw+Fth4ZSXvPZ4hB85fXxr9/LsT3kWmozIjxC9cwr6J+5lWr4XAT&#10;d64yS/ym2v79E/FFMECjK12w6GNmvXG4EYUDp8oXPFTiFwH0ZdJoM+wMQsKJxSSJIViawHA/whOh&#10;SYvmzRkmEgp4h+hEI9ZP31JOxWa4bORck726g8Sa1bgyPVG2tknz1FoVSgnrBYS72rKzihsAAkX9&#10;QoZ8O0ix7JwuKQVGpOvTPaPKDCi1Zu+2loQSdG+SxGfUUf/KV1PDKqXsT0BmXQx4NyUyxNLJM/81&#10;ImZWXCGZZk1XcHoF0ukvqWOCMyVrQxzgdaVyiCHKaPDswENWCFBXvI37MT5DX3hZ/Axx4XrgBxMD&#10;oYwBbLnF4Mp0TlkfKT7lDylHVJIvNVdfgwYGpAB79qWvjHBomXSZzsnJsJ82OZm/pFq75JaW4pZC&#10;Fd+Pc2f8oF4gDG27p+FHF2/2MjeDxDTmIWdADgCEwzi0DFeP3IqsMdn46k3f1W9kINgJSFfmDus8&#10;WSsmPcRI7UvvnzoGOhPjSq0qHwtRNdpD/J523jB/qYH4XYJQQph04USKKXpSda7UJNpVFVuKjS9I&#10;zY/iQN6RK12Tsir/0FNOhFThA0OaSV19QSaelGdWxqkPubMJlK58MIiK9yOPQnZOLUicMkPnlL1T&#10;McPNUNDsYwRUnaeFzj5PCz37pN9ioIt4NkGzWdzLQnhMhJAiPyWrzebL4V69WMaOPXocc3ZB54rz&#10;UynlW3nTOHTMX98Tqm5cBuquyGWuiBc+V33nN97asQSS0MW0tbU1PalKZVEkVdxtyek/xaF155bF&#10;aLb6dOv61Fv8znTWkDbpFa19B0bKkaa+3SVWEROCyfgsJUxUQ0kt2IyFDqFQdetpEVW/ZFvvLxu5&#10;8zisHJpL2o1fGOUlUzXBkJwC1+0AMzikIpZhZY8GoktkiU6potvN4T1N9vjJY1PPuCFiaGhNqX3/&#10;Zcmisx6WqxF7d0TWU3JQRHLdh+B+0nfTZ7Qvi2XB5h5HouFQmXQlWqAYox8ktMcpjeKZ4iWxdSiZ&#10;mYE5QbrgJhjMPNb57FuFmNPS1EKuKueUz7Eh6IFFQTx2RotLydrPWI2arT2/KlPDI6Us6oG6aume&#10;q291IQKzwM4UXHUtMTiCmxjJ3hGdbINz/krsqhqWWMweX7lRmP3jhP5ImBHTzg5GJTs5VO/N5qoG&#10;ODvvMotO0v2NzbOERCq5do1py79WizCxHXtiaXvLZNTwqHfJr+VAIM3q5Mhyv+Acr8/N9U2Hk0U0&#10;uHe1YWUXGh4MxMb3J0528LvNkkVBbe04XS0STBzlFcQQ6Ugshdi6bEgCss8W6a4y/HeZC0cLhlgX&#10;hCf4211PYc7FdgwyStRQTfZJkkoySF1dXLI7k7yFSZ5qe47RJFFFcqreS0zDMSaKH1hqSzVBUhQ9&#10;342CujGyhXhK2SnXLl2+bbebjHTTgnQVcNYXN7GejMXlwSB7VQyOOaNge9+SMH2H4U/ea1+L166v&#10;L99wRIPI/M7is5q29/ArKOTKguIE9yjAM3uoR4vag2dtaVWqJ1ZrqouUl5ZOWDA0AQdVjAwsZm4B&#10;pteWQE36yliqQi6oERuGinJfvHxV2HjFrGHp0acPH9tHu7q20EiUPrp5U9G25AvMFNSwTwQZOro0&#10;P7Pq09aTHAvZSEc7VQnS4Svaf/r5/ce2vYN+toG6LB4rrxcW7tYpBxKNtRRtMlRYlQNn6+/Q6J/0&#10;ZFhYmfgy9d7BtSvXb9xc4a8Qk7FoS9kAyuaS2s1zhZPbXjQNAriBXC2lizCB+veffGZjo7JF5m+v&#10;LhvLU4g2yzK0tBxN6rEVyXnhVXD7zQzk80nbjrd+qPW44rmVaDSHj/7sd/f/4befiMvTeFYWr//l&#10;H/1o+dqihslpyoNrmR+b2LGm7osh/TGSUr9GjqVQ6LiavLrNk/4ZHo5vPJlS/vrBw7/95a9sKMbK&#10;1+r/xx//5Pvv3anEY+rzIBvw2z61hExQP3X2avRElOJxVv8JBKAgdDc9mAFCjJ7Vr+rYMN8umf/p&#10;j38i+mYg620lfMV3Ewvub23/l1/8imtBa/uL733vg5vZRW6Wbwo4V6G/vH//nlM4q0NfW1m6fvlq&#10;eDhPJem/KND0F+3gp90Ivaaoh3i0t69jtrv99997z6aQ0puDzvEkly5lgJW+NPooMFR6FE1vJYuF&#10;8Y6TX+rG2cDFFkt1nlsEytTQGL51a5O/SQvZOTjQpk3LAeBgB1bs450dvh70sLbf29iI1q7rDI3B&#10;/pRm5UEmT2okpnXmfnx/PuPIKfPRmqLZkpLt4EwRQyCTnf4zLyiCAdCYp34qi5412qRkd55mE/2h&#10;sE5VPxudWMzXcticwzcFVEcyYZi4h9Lf+RwK6K93fzbh0o0YNXWnNHaC6iAG0OM7Y1dnrbJIPn28&#10;pS5CcHXqmR7X6TgIBo6XL99Zs4JarzBmm/meKfYMpmMSUxCvPtvaEqRWctFIKse0iUVJl+y2RtMZ&#10;lmr1I/qBw/LQdfGMZ9Imb+I2Y/CJvvzBe7cXr10Vof/Zk+0HO9teyZvNNglc9AzYQ9XDAW/9pvs0&#10;ClaABBnt2QQwxiyZyjCAR6nGsbYSpy+nkfYZcn5vP2Bfps/YpaQO+ppl1/js/DdWMOF0/a2oqS/t&#10;1EWkCbRRm1o4n+eb+nuSqAsR9JYdhkCT2PwUapZg1Bg47mDE+ndhxt/vQxV02t+VvE7toCs6rdY1&#10;0zjQmMAZZxPrf2OzmuS4zI0WBeX6mio0bWmm1PyoxkSlZkfZwiq+LrZXcTDpy16MIWQIlb+oShk1&#10;SeIXMr2bkdrcep3DNy+xRN0nAqtmdzKW4GxKN4tEJnvmM8xVsyicr8JcnQETIMDIa8ZId+aHxmJO&#10;J3iNeiXlZFU+OLZRi+h34TGvvGvVeQZo5Y5Q5VRcvRKbtQYYmRyo69SHQzcBQGHaPY3JpXtq+J0O&#10;+HOACSdPh74mHS2sag6+PjPNPoAvtJDCRnRlvWesjticIW94OxjoKSJUhO3sK/zUT5ngnWCNMC/4&#10;pgBnCj2bYED97FclGR7NJGcWZRe/7J5GOo8yJeKtiJWqZKZ8FHFYcQqtq8dDQpvddrmT2AcxWQfE&#10;k6WzdSuYKa5aTQDm/3gFdBGTjxFIv5ySvcaTZJImspwBZC6OD//MlBEo5VOYwgZrrUrJTUQsY5PM&#10;M6Wg2DnZYtnoOtUUi4ouknEo67RI1MedButQVnXGxgdaV6vjyTwlt5pWkoRNs9JJ/ylPCsHzHwMN&#10;9TiAdYgnToHkGzggPn4yU2Opxk93eQB8FoZc1AjPgDTTm05ZHJ2end5465VPvicccPW7fnjuHvx+&#10;oplwu6jti8BmPYRYVKyEtk75xrUc3ditKeNn0Xbxc+FMcSgVN5GeZ94Y4HVBishcUUZupxXQr3w2&#10;PjjT7PJE7bfgqfps9wGDGrKjCjMliHu0Mlqgky6mAgAt0LWXGvWLLqCkDB8KOwmkzzXgGDSiK7zO&#10;4DxiA3D+1wqmvAwFXpc1WNRN5KXbVjWhpXEvyAGdfLIxP7EN5Ph8sppJwryNUV7LiTpb8cJHvitz&#10;5S6Y8tZEeQlAEBlBB9+ghJnIDLbjiuy8oHTKV2jVGuLjfdDhYmUBiCZKFYTRvtSpLop/ILDfdCm4&#10;sMz7YkdkK+OKE5ZM1lrWfH/QS7I4eqhT1U2NaKc5UbTOh032GUj98y2fADL/KTELFiixVObZ1I0U&#10;22ltbbX7WUqP+w1qfHm8WsWl0zx6SSMoNEyVBiBUbcYjEa4MZM4Ug103AMr5Bx3Hl+2bCWIg1NV5&#10;sFQTEoOv6cFB44YAAWEtS7+/l1ZPVAA2GaXeuwSa1VoE4NURFhXMEe4A/vRLqbw72TlLtxNJSUr6&#10;EHzVq96BZYFgEt20XsuSb9ngpbZOlpL48PYRPfdTGUokP4n5KitlViAh/GhrG+OTOJ4RrS0uSWt9&#10;sAPCwlZkxJZIIPgBewIbTRUOBJ5o0RSem89g3MM5SCas/gRkkqnKSKZ8cducnNiZZ20l251LBmCu&#10;WCCZEMLS7r76cY30TUX4FZZ2akeiCcuyZY3KQe1Lc7jGy4JIrlxdvh6XscJWrl9Z4lyzMIJsBHxz&#10;w23DaPD57NYG4JP9faNdOJc+yc6Aau39zfXba2unqWfuJnyweou7uSYbsM6++vQlhSGj3bS3rQo3&#10;HYpSJR8fL924+v7Nmyqu9EnAeZwDJ58/ww4w5RbWgBvL12qNUGWEJAXkoE8b0T7esSCR39kDj0/s&#10;9WmXLc3+ye5+XHfSp3vTE53YxdX6TUyOn9QhRTEKbNIXs3yoRUctPXuu9F89fFSGpdC2y06xq5pZ&#10;uOU83WHn7qr1wjUCXaRM5FvCTHoUyQD8fGf7IHMVKZ1WpnHurq7aWM0CWrMSJRKmM1mvL51QVUJR&#10;TwNZjq6clEAEOTc/3XZwqnNOM3nKd3FndQnbCPotRMlS15mhBXZMIgVKrkrYqbsB9+P+5G7Y2d/H&#10;nfRtc2YG4vC2QlvXQggw+G9+9Ztf37t3beHy0eXjP//+d97f2LQGMMwlx1F/J04APXjh5KNnOYFV&#10;9QhBTCV24Sk2v8jYgC8qZy6vRlb209m3yTifgzP+809/fmBx8nzcij/86MOP79ySeIaWLmumyJkS&#10;Xr+1CI43TVujDelBysjaZhsodBMduDeA1GYWfvr57ziMJfTjjz78IM4jFXSWjtdL+cpPJg7wkZUK&#10;O167sXgr6227JtNcpypu3k7I8E9xThuiwc/WONzr5h9sdih8LJtZUC3Z1CZdYvmAbBZob/vjPSvL&#10;j2UBeWHvQLuy4PSqNpDTJxRWbg2YsM4oR8bpzv4h1Uwx636ZJY5PsPzQLm/vbZgyEb7Flwev0kyR&#10;5OypTDZ2n1oDn37YKnHrealLpywQJLqezjNabq5O5IeB44+uDdnd5Jn/EwuGRyVmY3oJREMAq4PM&#10;AUxkZV7Hf2PNrsDlTevcAdhX1H5ZHil1uKg/yx6FRklijvXeFi9VxngC8ZMiONAmkXTDs+dPRbc9&#10;e7K3u7K4uHrtqq4IPKghUCOSvEmYEKwyRtT7x0y1Vo56On50xm4RYHaNh6wxgfaFZFuTZAvGWIvH&#10;H62t7L64brllXBBOkK6ei8F3+OLZ4Ys51XFnbf32yrKJ7NJVTRA2FqatjACfCpi5ZeJ999atD9c3&#10;+Lt3nj5LpxhEBKEo+eUvHziRYJPKK9SiKqKNs/mCk9GzfsoMxvOT7OAAf7G+h09f/uzeg5988J4w&#10;xu+/d5sZsbP/lAvW27hhXUdYeaQ6UleKIabz85zsP7/32Uc3b2cyRviSGhQxt7jIPDJxK/EkIIXG&#10;N+mjKm0WvWLPDH9LbJAfpBE8VoH6NarSXNqvrScT38OgQqyEswC/SdS+DZeRsqRRrRMJZQZlUxVT&#10;TyRWm3VuhtPuJXCvat8G9Pf9bqi4QiNCPGqmUwJH/DM0Mo+as+y5v6NPjcaXqieimSdufF0ENSZn&#10;RIqxZdTLWktQWMY5pa+iu9WHn9WMoslq64DYkFRPxgTmSKIHUxHRHm5i4Lmi7tgAWiA1JKXmnMXp&#10;2YtKoz+O9X31ytqKmdKY4exgjoEAaTkv5WPAEU0rQor1H1WXoQ1eUQlIgEJ4VWFQguUdmuj9wKJR&#10;L0KpLuDaYB9e0BImyRJvBESPJCsdcKVoAjaXEImcxJ2p18n5MVRfQE7lZRS9t79H7yWOIMcy2PTV&#10;MCfOjlKJBaxAFkex7jgHaouiDQIBVOBCWEhPExi7oeMjQ46Y72Qivp6C8sU+ZhA8l0EBipkGf0Qz&#10;UteJyvx0m8k3ozvRvvFmqwLhDGIo+BWp2Ay3w11FIIEA+CwSchNZV6cYkFMUjAmbBzOoF41JedGV&#10;fu21S0F9vfYmZbmmPIE9KMsgo2oik9lHJnXEQ+G1emHSG67BNB1K8uMJlgSUftKklIUaatM+0Kmk&#10;+F/iw5ImqWL1ptjQmsxAspwUhEnziyZlq8oMjxVUFnIlBSS9YNJLRqa4C/Lj7NVskaAfD1/1Qxtl&#10;qJsre/b8KTevQIM4scrHGhT9z1egp7tNIUGXV7fHug2wPyf4sw+ne2+hoSwldsr+nHBz0/dKTRn1&#10;z6jh9YLA5CCITZKlTycaxfLiMrdY0wdPbUaCjvNKKdUgAK/7IgeIGvVlgs0hJDwTl52HNiIrSchV&#10;E5MAD+8orjKBcm6mZs4QtK9TbSQb5LuRw959uhIWbFmk5ETdZGuwQtIolPsqeKgygJM1O1j5DAYT&#10;GvkxIMCDGA3aL5Onr1CcYouwMKy8uiSEjCh9BIjzQU0qTzg7eCUoFv0dzwO+BXBampCfl2a7kzI/&#10;U0peBWo8NX4XhKjwLLJKGQFYkCny5PE3xJglW1SrxMjPNLsn2vjLIw41OFDS/ItP6U2zlRHy1E5T&#10;KB3QbDaOkjSb58/jSE5gZpnHyhsuhVed1s9CRKxfFrWZhND3pf/xlBUaInphQnaL05LEdpErNULA&#10;pD+9mt767XlT51dzI4+bzGD9amt7B4ZJFN9o5Zk+qiLEJBJOuHuMB9zWqLa/C8vqFGD0QKhg4aYa&#10;hhJwYMHpB063jKM8dTFUYt0HCzfrNpMaw5rCZHjklN54yQt+hBhAPT5TNrE2VKh9kEtFBP+tbJ9S&#10;9RLs5S7RdUubzTN3dRNqkXcpNfeGqxmmNxH8gqF6fO3h8X78awLVjOPIInS1Vo5lwxq+iWM+vitX&#10;tl++uPTqiglbgIN8uZWhHaSVmiLnEypbRaeipauXhEo0mViG7tHkJcwy4fJKzNYbyVmHYGb4EH4m&#10;b1aZCIyqaFa+yK5Znxl4aa2FpEM/jR/1UNeuJIZRrrSh42P95M319arH8LMvr7LOP1OVQa3FT0UZ&#10;b3YdeZgXkcaj7Z09SQ0R+RzS+qIfFlZvGCanclFvi/mXBy/Iylr5X4qrhfwIpJ4UuLDrxGn0bLut&#10;HPmdZblqHMIW24m02ly1i9Rs8iGXr8aHPRYzuBiuvmrTycTubS4tW4jyZG9HZXDRSY8/FpPdXFvT&#10;2k+hxBdpz7jsyJY0xl9ExAzmy+x9ORRCPqO7TsQMffboCTjojUbw3GkA66tiROymHctG/mgOX3bL&#10;XVi+blx8nK3nj7n5xFTekC99pKs+4G1syIeLZFaAurPbHcIVIWK99rNK2lxNre/pph5DQjCggeze&#10;8+e2HrKFfOLykobcwI55ds3wvA2jihO1WOek9uBLLFElzMeoCbqkEyFEagRRrSwIMrSsmaNhZ31q&#10;Up/voQeg3rz5ioeldy4v4wkNtJjGr+fC/NgGEdc5fkrHg0bdz887NvFbm5s4wsUQD3W1itBYrYhu&#10;ZAqH6yeMy9ndB9+MxOmbt6FsURvTHFa6Vt6lWyurJShvy3IKeOYurStdqx1eyVu6W9OoPEcmRLSx&#10;amZjC1EVAY8DCwYGYjjdK53+unDd2UwhX8+tVsQYgSUMLi/Yi2RQ+u+ETmcKYtxzkG5VysHhwVFi&#10;lLSEkxdzOVrYYCjew3mbaiVcAFcNq5gPDdlXdXEnpiSoXbocRzQGDI/eZXSk17ySg0suXVLdfPk1&#10;FxE1C+e9nJ1sYecSJQtUhCFinW/ZDczoxnqcbp5MNZe9V2ilfcfHOxJFYGMiVE/xglxDyYqPEuYc&#10;9Ktv1nxGRZyG17i9pdQuEfn6FVV/4+ormiKhvCEK0UPWvvGL+hDahjwamScRyd2OKl2yvKWsr/YK&#10;UD0K/ZtdlxPRk16bza1q9TrXXh0t22zL9jFWAuvEq04ab8kMd4mEeQMjtyjXvP1CGEpHEow8N5YX&#10;TafSd52tIOdoHtM+RPZGhUxPdDV0nd/KjevPzYJWYUSFNoa3uZc7a2vkRFz0voDlGXyCt9RJn948&#10;AqN7O3r1eHdPLIBe0LpTkm+pP/Xltvv4qdw/xJvTakggt6FHZvmMdsQ0qSViTKrZQiaIUP+HSODr&#10;OLdYstuYUD3cYlRk6GguNKtAMpCUprud17P/YT1hbdS8tGmOuDCiiHNQeIIr0xMNxuIXa41flXIy&#10;Vk3JRh1p+1CKSq5LG3NhdppSbMHWcGmBZeKPr4bU+SrlUlZjXFH6zagXUT7PRZGWwtR7OGZBO629&#10;N8SyuYut2TCGT91WzjsX8F+ep1IR/arrvfGDlSuz8+mazkI4A25kYHXfrC6dWgK30RaEh+7+bA7a&#10;SERkTtcp3R3gA1MGPPpJnAL6GoZE2xKaYYRUJaYuszZqAiuDHwyJdKnH2WBON+FtYd6m6FhGFHT8&#10;ki4z+bpyOJCGt1E4FfNFb84BO/PT4Mel9dGujC6VaGkHWzuD8HQfAyumNoiM/vPtrag0IYrsVF6l&#10;qKXqb84UMAD4oriC8Pb6PQdIWUEyOAWfjEwq6kq1a1MMGCZuNGd5cjsNCArp7ubQ7hCx0FVTnGVF&#10;WupiImGsrS7F+9QXk4JqIvM3ug2r/4Jfw+Wkma6CFStqevLOG9WhEgw1XQSHFRMTvYqTd0bKzkHK&#10;qXxfqqDOn+KGlncO4MU/WadxLVxEEfFJy6+TOqLAI8ynsZa4W7YK/pyydyzjDNPSIpRAbYh+nWpC&#10;0tzHkkzvqEk7P4klyxDNxfALEGKsKss6yoMotRTY5WSMmFrWt8ZXkqWyiojNFs1QJnFV/RlsOutF&#10;nwV8Ju3MbUl9lVo6NmKgTVdjB6lwCkQIFuCskYeSHh/hpSZDZje6tM+oj1noZ38UQClUiuwFcCC5&#10;80wsdDNBidcmLbwLyc4wA094GKEarnWhuSs+FuAFs/JZu6AoLhOtXuIMKzJeiFz0lEf1HkOxSggt&#10;2WtFlCInjpYHvQkpKxZj7EAH4ZpVu49T5lRvVfIX+YjCfzZEV02UnsuYOJJRIWAtcYVemvNrZhXm&#10;VE0NkKI0sv8TXZm9qGYoGGhRR2W6ZKQ1FQoC8kYJnB5Hy6lXPI/13rMy9TKHA4zRYV2wz0ZDlooD&#10;pmc9O4PBKdyzdzKCpj5RhzkJPyfosmabL29yldhwI+WSW09g57WXl1618y7lnIVZHfC5Z7yZmUXj&#10;GZ7SFs75pUIxvJ8n7yk8uOUgBU/SEs8yzbius1DpNczJpm8lV/04oRvC3xrn4VF9heEls7MPFTEz&#10;LvMmDMxsW9yXMvAy41LOcTb5EhVX9kN+FfOlc6ZpIr5eE5IBVhWmmepA49kPwPJIVT2JWfFXwGaR&#10;On+vCfqDf+z/OGN5yQf7kGMoCi9j/G7COXsBB86BMDwPYeNTbMAxwz1ZoZRfTXkZJzq9arKd3gZH&#10;GfYb2bX4TVAYJyIN5dRSYJXKqnXHVchpaQLNDrSMEl0k6BLZBoqjHDhcRoze8S199aRhY7kIGl9n&#10;F9Ar9pSIdgkHquWgKMq7mYDUU7k6LcUgmFOF0pGrL6n0pjnPHRXjw+HVJLJ+l8K9AKRqIDQ557TW&#10;SenSJIodn2jMLG9WMX7OQnZuxf/+d39/f3vHTKXDav+3v/jz9zfW8JkL+vHewaDbx76hpUQpGOFY&#10;QFGSYghrvnIA2ZTMoj7RButJyKYOo59wef7fjh8VwHky9707d/7jH/9Y11eKWUUPwCY4s8DDCGMA&#10;21rXDjXp3vWdpVBs4NLuFaw80w6TJYZT9TGB/vmTJw+2d0WrpYe4tPAn3/rohx++H26TpllOfR33&#10;wE5Q721t//zz39nbi97+yUcf3nIQ0fIFIdYIfx0N83L/+NlnmX9zXkxCq+Z5nb91844hzQFT+dVJ&#10;h8In3j2e5gU76P36/gOyoSF96+6dvf0D7LVo4c7qBpqjlKjaag+JpLDRsPqNXrimrmtS9ynXPp/I&#10;wXM+NWzJqgcxCBlcLCx8eGuDpKcJxxUSu+fAKoxSkRqKyF5S55XwSxt+TVycWHGOwGri4ZJSJrUo&#10;TYIFXC9e1FZo6SC8vXEjZ/doLlYYJctrNaYUVxd6YYIIwmsMpmV41kK4pfj6vGqhYCdpS2Rm/8II&#10;fCCrhkb2DKKCq6CZ6irYFxSg1BlJOOXJWVQye5MAEBTHDlB9bJDM5orrSYgDBmRE3Je6fnJ4+GB7&#10;O9ZnFdlv1C2UtXvrsDjIFmvQ21lSYSHibKkDvDBmarEU6CePniS6hEev2Jwy2Fhm769d/eDWhqOz&#10;M52bLGlcIBK9e1s7wiqdlNyWsm6HoDp3+fb6yubKMon6zcPH2wdP5ZNFVlkoLuinTw0ZMaBx2Cj2&#10;Tz7+9oe3NstQnfD7pt+cq+JZMeh7nUREOtNNpgMy28/IVL8MKeaEVoNd33Qiz0ryLI0T5h5iRbsn&#10;EiJRm8UgrMMf4j1sV9ofArFN1LmanaUUqcQ4SwVrQksVlzc4vuCMHs52vlPGr/HmtNVWZRg46g/Y&#10;iJol+yndWhl/sWEqcCO6vrZUj4GtCo6F5Waj1dqxTy1lz+OyFqMpWFocvSxRisC6A0FhrELIs48R&#10;CJIbnwBKI9yVbXBOJ9NotjlTtjiRUbipDFgPyiZY86bZ+19wAZdcmYUeulr11i11MWm+PECYJa4U&#10;ZXVAQPERDXGvXcoAIfpkHuR4suAmJ8FMiePQNPPP2VfUKhUDQqM/qBkACGpAFcWLuEZg+pSdi1Ar&#10;FvyTjENnMRLX6Wq0FqxoSXOn1xyRaSYMk2PV93WOogn+m27eJIRJP1B7ChJ/PTYZLjyNamVrZYNh&#10;ZRsXO44gSNT/aqnF6XCvcEvoQWpEdLaBUGbO4ssZsTotIsW6ysge377jO7LhfxXzetJTSc67MwUR&#10;3prvy3bXmYSIaZ51ZOwf/FVHEGmJIv+ZhrI0xuCYjaJ5qtSEtJxKU2rAz3AoJJScpTi70uh9EJu9&#10;JOL6aHQ7jfSpzb5kylWWZ6Wb3vT7WewHQpo6Vo3FcaJXdO74QBnK3mMY6XBzwhLErkSohkRolTdm&#10;KOCLfZHt6KXiw5tyQCNMyJWaqcFIDBsPp5qCbQ4Iqv5Lb5X9iTFqFngJaAAAQABJREFUZshn5Nxv&#10;8Tq8Lckvk7vs6qHRKSjMVliG2LW9VJyk3GQsyRwwkm0ZpYCvdu3KPG50WDhT+LjLHEBYk8fRJGF9&#10;ajMFubWujAnqPQnRiqODK+QnvDWQLpwqeUhOBhnpnEDL5UkzJGPfwbTqN+XSSsrOJZ2iVUwGWRmL&#10;j01bviBeyNCuvgFEGWeQF4TW4EyuWOrxJiAa51JSwW2SCplseTwMFhsrxYCmLiCU1CmiOBuc00JD&#10;ThHUd2FQPU2jSXDfU1UGSEabHc421XxlRETaElDVNxQSKcI/nxU0Qz+TxCgRik3yjKuj1hIjyn0N&#10;N5qmlExAS2RSR5fBHSOHeMy1FXtkZR1umFxwC8cB00K2ULnoA5+siBF7hZOdvVnRVHb9wl7UlJMo&#10;042UMPBcD2y31VfJXr0ZCsB6zFcVBWQel3Z39/nrK3YmUyHSpawSDxgLtbN4Qo3XmwDxijFXbrVS&#10;EWYsZFI9+XUCWcSqc+LuEc0kYHD/qRV2xd3UTwpN7dvHxiab18G/UVXLqxLVq/QB14u+QMmkUmaD&#10;comBqD0E59Cj2ZsD47lhUNegGPDTPeAlBq+8A8fWD6biFZSmmasWn8ZvAK1+CvNHT7ayYC8MUdtJ&#10;GZ18ckSiNtfWKIRQk/ibONu9xVnbyak1jw3cJPPQ1WXAk5UClkoUAacrl8wMVhiVREdLN65trq5p&#10;Wc0BCE+sMDCxBDjJgnH4jddY19uiBcO8Otk7ePZga9sYEhMojdDIDLh+Lcyhd4oFYKpdyBsIy2Mx&#10;+ubi0hhCNKAKWugtyh/u7D0Wr1cDlsInUAQnfXzn5jsri3v18e4uFae+InKUrQmVK/afXd45ePpg&#10;aydYFxNVBbX1/i0BT1dHJFK8Zvxwf0+JRWDwgtb1S1cMr2wAxfDbfZpVsUSPWtnBfH1+/c72Hc4n&#10;3dwUmrd7kEDV0DSCWbEz2JXL1ltSvaaAzQbTE5VgLDxFH/3DZ7+zfFXtl645EZLib/n6VcvFSGpA&#10;XnSNxUQVaFHYLqBy/8WL+9v729mDixq13GFBvJ5htZWL9jSnLHWU2Jv+MQ6+0fxIZYMH72KARakv&#10;XjzcO3hy+BRiCug6XV28/qM7tzeWcgLYVHqjdlbhhX9hT+mA9DiGo09fmFGII5xOYwSQ2gyiEzsa&#10;UZklsEEzrX726e9+9rt7nz3eZhILmv9f/uxPP9zcGEvmT8lRrNYM2zaFIFalpVH5p8QmB0etCSUK&#10;8QXqSEp7lcQVsUNFpfBwoImfoUzj+duf//p329vbhweC/W6vrv333//YnvojDhPW4V1dCZii+CBA&#10;NQve0Txc0crzCxq/SEVNIr/OkjxmnwA3wPmdw4P/67/+lFvaUVUWfv67H/6A96HtAwxuXTzl/dpu&#10;4jg4+ptf/vLhzq7KWVu68Zc/+iFHSeDPMGcqDsHoTS9SHRXvoSkPpoQJBoc/MjUy+hA4urIoyo8B&#10;qFOmJcIjkuuan/vtg0c///we6NZvWrMtYFVdUJx3NtYJiqpMlx6/ezJhX1T/tcuOnlyuLbq0Mcgo&#10;1X7z92pDQWj6w6ibS8sf372VbjQcTTvRBDsuieFOalUx0HpfGiGRSmdDWCcak7kuaOBJW+dkhs5R&#10;v3Suz9Qp+z52HENOD/5mv0OxMaAKrS6lhGJqCJViKD6ou0rh9O3wCSPCv3MgFOxYy6+KCHYRLu+y&#10;vDEpMVCHZFkMVWX/Qeyq4XOh63Xaw2kfMIDO43o3KgU/dcYuZj+i7VTCE6GcEuzIZJbdxFYbSGik&#10;0wy1x+5L5jLzwB14bydLWeHHPG1UlRSsWTyX5rOM1+6krkAaoAWXs9c5rHXUauLz7e2t3X0JsxQh&#10;pm3yUzUbfKZLi8AGvWAzNHYSxWn+OIv5Q696FfNmbvTj27eIKzL/+bPf9W6XLGgnERMV6YhQmWt6&#10;verLBUdev/ZnH3/bfq3BceRA7v9wrkh3bItUbjdkNnRq147XV+wDaJOitlEvqpGhsr/p1JYwDkiW&#10;JFNAtJbh/HDSAlEhdxxq2krE8RxBkafzz84l+ab87BpRoSg0Ss+hMcisudAM2GiDhGpRUz5PSYoI&#10;DN3gvy4hhC32YXYuM2+jLrRVY7pSWrFc4dHB6nwHWhk7hVnHN0TnQJggnuKcBh3BzcRFbTFjaXn5&#10;jjLkjm80Fnj1wGma85JRgOOwMiNhEl4D0hNOuARzFRNKcTUTgfUr9xR6+bxo9rBHcZ7W2/x0jVgl&#10;MQphy+DK3ijA2tez0iRD5+yflYvYcboY/5iEneSumBSQg1HB7hfxm+m9isjLETc3QtupF2mAKAF+&#10;Yqrlbc5pyR7IeRNOAdeFp5RQVYEC1cyNYvhWdQ6QSam5ir6+/ZKfE/JvyldWQ/SpUbR5OCacKK3s&#10;tp3KqhrWvQSRwn1EuxEK1SHc9mGXWYaEOJUUyvp6HW2tAEbU/he+Ug+53pWhRQN+MXfRwg7BcoYB&#10;dNgAhk/sgdR5RndhecLXfTjT5tUrK6AIicyeu5Q1W2KXnac12R67J9JrFVUiu0NzdazJksxN9YCw&#10;mi3M81Pp4Wn09xuGE5015eTSInneNUMXqPJRjNpMxCRJUlwxO8DTcFNEY561XGYiZqkoNN7xoSBw&#10;cc9nwbzAIJkFQeaNHQZ7oygOY9ub6fNFdoymJ5ZmhscBW9gbJVoVmoKigVJQunXZiyaPurWwDeKr&#10;Ql4sqkQdBrWwNcZDXgReAR0+lBlW56GPeEgBGPgz1Gt+KiYeKGvT2nLOsN5Ou9eyiyWRToJmJswq&#10;uEMm1ddDQaynvfxMKVWtgFCM3Fcy18MUnXeDIdi4RPIJQc6csT15VU/oqZT5iL4LC+LSYgK8tK+W&#10;3bIWY4VVWUph5RrUILoeDCoxBQ2lFjAL8I104peJna6AoYgGkrnXDACjG4VIp0yXfR4p9sDVF+/Z&#10;M6VcS6TISp5k10KCYjNG8vA4nULmNOpfnoxYhJZk8qBZLXO985GK86liI2+pdTOF2cjZhb3BLl7t&#10;I9uEIX9tictrjCQAaypihuQm4Nyn3gQkK70SIl34osBVKA1pNSf7zfusGRFjoiy25VNTR4rmyjwH&#10;008QVIwbMHUoKp3a5PAI9vHADM6j/Az5wlAWLXQcRSXc8DBeklr9WnxqCQ5khEsAiPXpoAGrIhKd&#10;mnmI8K/ZF7bZ739u3sYfy8t2tgqaOtBuj+Dn95uutCwTPPHS8KCJNUmnmEFEKsqoMRWKkCtXWZwh&#10;ItKTygSvWWfsgAdEElHLV68JepLDdCD/lJqVXPEwB/bJVpaXhQv1HAQkKt2JFhobvqfI0s9OvVNd&#10;OGBKVUkI6RoZiCgMKGp+sURGWQSztyeUWEFgG+s1e0XJ3NrIMpdzpCuF6JreU0DJnvchR0q7SyO2&#10;ZRJAS+u39/YOX2TzHMB1HD0RmLighXn5s3QsE34J29eK6T7AwWK91Y4HlwWaTHXdlS3q4pP7D5kM&#10;KdKj+nA6wQ/ef0/gbn6FvecvUJEG7e2DfSNxP2FLJsN19s/l66ZZcvZCORkD43j+9vqqmCfzlFUF&#10;AUloVDFjhUePeKRouSvmd93m/najrsJNYTqJEWmGsXpO8APvZG6Vj3IlW/jb1iliEAWMgFSxns8K&#10;eZRiETdf8bBJKPqKIDj/+uFjO2hXPg71+ZurKwbkK9eu5pjHIHhK9zkmTD/dgLN9ePh434Hbxw/2&#10;dntK0mOOxffXV8MlMa3HRxAF/Ma1bPQ2oBJcIrRFZj4IrjiwQ1uvvXr1wBmczrfF2FI7P/7g7u2V&#10;pe6tIxBhXuRW5sGzG2CpPvBTMcbeVn1ryHyT3Emk8MbS8srS8nn5G0kpZAaKBR/9n//4cxKPg+s3&#10;lv7dD793dy17e+VKOrMuc1fmLl3bXLNEdItPNG07m9WV+Hifb/+3D826PE3Qyvp67bcJPozzsmAV&#10;I0oN1U8ZhwLcWf76i3v3akJr/u7Gxn/6yY8H6NXWS1gaht8GBWlU6XtePKePzBD7yYVvxgPJMxJf&#10;Wd76EXSgPj8nZMySY90ost7f3NhYoW0LYZI2VuFbIX3Rl92WpO4bLefJ3p72rOdPxN8YMduFdxrs&#10;a1QS+fDqpa1DLHoEwbK/lZVlszy8mPe2dz999Cj9+cn8k73Dh/u7d9c3bi6tcJXJy0/B1cj6WcuO&#10;eNftrWbtBrrSgTltwL/0g2FzWrRp+TnLRVneMVaeHr6ihK5ftZve1Q9vrusUCdjHt28zmB7t7hBM&#10;afj9D6+aCawara8+qUj8CeXy8tBedVHRz49iY7GidH6XFPqGSxoiHVJArs5p72Df9LrklI4eOAaL&#10;du73xJoRlOpzi5hmnbtOkqfjdbZCJ+GaYJVmGeDIk3JksSR76eo6lB7tHTza2bFTXCRDMRIkci+a&#10;iKnLeN9lSj49ERj43toaH1MplwKe9hBofSVrQa5HM89Npzw9zGFJ2Xczuz+uZoPVmINDopR5mn6E&#10;19/13NYkVuj4u3brk/uPjGANEMUijrlYxZTG3K8f2RbtJvlxQE7pZxAurBRyAhE0JgyNrDKQvrW5&#10;rre2TDETAZCprocj8P7Wrr7txx+8R/0VtQM+xOY7d27vPfuUCyn8FxBaBtBnT7bsCEDZ2dvv1w8f&#10;xCQyR8SNez39N4Mxg4CMJ1KxemKzEL/b3vrhjfdTSV03vqaqy7Nv0jWD2FTdhJ9Umz40gVhDiXkm&#10;iB1jtf10iKNmyE0IOyMzM+LzTSLzNVyqcvIUAWxG4a1q1qVj0ngZK27OZwq1oTeN7Y3ifT7T7//3&#10;SKoIpf2nB1nRapMaC9BQaV+kRc1/TDGL64UPZxN8Pfdp8hpoXOE6+PgZwmEaSWhZ6sNMeNZq4bdg&#10;+wzsNDddjDSTT62xzxB3fiEwUPjshTB4LqSMV5wZx9yuje3lSneQDmFOmKUwdmbWSEepynmziOaT&#10;X0VdpMtxlVZpi5yupkugvEDZxp4tcQg0f5DM25Fv9aQ/Yqqb6rAFS8OSsHV6RpuyNHBpF7J4xIwl&#10;uzUlzbSlCazQmwO7gsb4PzZY0t1wF3arHAkByJUS4A+6bbnYvuEr2z2MrD0RbPIF30rXYVsZkJ04&#10;DfmKkUmM3crvw1/AzSBTD77Ex4T8uTxVQj2z+f3hoW73qXp7xbOZOIKa7I1sSKaa9LhBoasEVhmb&#10;4J6tMy4tO3QoKz27K0366ZKncshQt+m4o6qHh03klPrCG11HOsgxx0Vpqt69OGUSq293b9eIGlNz&#10;bhCWCidQ7antCIoRiPSkYuuZAzRZjEqpSdYBykBEQcx9hDb/jZwNbC6v5BxYO9MkGNOLfidZBtbB&#10;sD/DivwM6SkOALSUL/rCbjQ5K0O+41KxG+zhQUZ3IjrrxBL45AIoroE0GQ/8SgayFkY1qz0efGpw&#10;kzDP33xNadyk1FoF2cln83pLB3hO+KvwQMZbFHVNSpBc83P77LHszmwH1atMUA75gRFNXqHEGSFN&#10;WFR1wgtEORgvc+4nhodjNDsAcKwFptl/VTmqyjwJYlVa0V38DDsGpVFYlJydCI0ZVp9VbYZP2FFS&#10;GPG2uSJWg5QxEd+w5WM8OX0eSAXneqLqeDItdEhdDn9KcCEc1q75p4d2AH9pNs8uVAM/R84rpRyv&#10;kSFoI4PSUKElU5Xbi1RlNFuzUGSlDcW0RJ4FLhkaJgVXdlYVZ3ESd60mg7+66lGShVOWaMQnJZsE&#10;GVFX+phifFjzHPcSnRUMCedzNqULOSf7+/YUi79pcSnb+1d4oEEpf4IiVJ+JdohFJEqhtviloBGd&#10;4JUNYFy5G6uvFUXIYedQCIVGNpokDdLsmXbKLvXHzljTfdh9ytxaAamPknp3EfapoJGOPKjiwXSv&#10;s6148DoUS3n1Mq9Sa0N+ThO9sB/9PMeSib7htlhcKmnvMkLUxK3wIMkDwaEhYjbCW3/VwH1F0vys&#10;ZsJXuzKtLir8UlC5FAOhnpCQ5Oaky/aC2XrfIaRY64nK5hassjpJ50BlOiGCxDgsxNJQWN6p8Xdd&#10;onMUJBVTJNtna9eZLbMIOqMvLQ3OaDesEH0CASPQV7HrU4E8YmFEEA5PeOO2bWd8/GrjxuL1dOeh&#10;KIjOz+tTtnaFg2g+haCn8dSkC7CZmkGaVMXVJK9WNmdRFblC17SdHIw6dwFOwCnWUwt8alFTeQfT&#10;wJcLio5e49PoXFgb0FVGfHwVGJsn8Kh37pVbtRysPRO1t7W9l03TGGmZ1cpaEK0oS3cWFminJYsE&#10;b1y2v73tOb3VZwBfvIgTyll2Rup4ZwKni2iwGfTYVw66wSwKyP81A6thg6xCqZANduNVhMfcImNN&#10;EWvDWN575zzwMO7sCVwIy1ubZVHgkjBbSkmxLVp5tfvMRqJaWejWPJl51GliA3tOssoV7XT44sqD&#10;rd2SZAyMiJpExR8uOSEvhVQmFTI1nFrMhlIYRJNRaWR1KHOsryrNuodXFjiGueHTnOZcjtdEPwBV&#10;ldDsC/iqmionH2FqeBhRyqQvhpv52s2YSHn4kfHeRhppLBYtXfKnR/EntMAE+IhMlRFQYO09e2EA&#10;jov6bjyM7LByr165s7RUcWphQHAp5HJbV9xqVaZZkxxHRXNZp6DnAJG1tGyHQKGbBDDq/SwhcoIW&#10;8lN8v5Pz7371G+3QTx3on3/3O+9vbg7OuEpRqYOKCttcvGFhoCLtIC5aMnByxeCSrDT7gibBRWWM&#10;KL7UPnMjDhIUHeHl7JVfAmr+6befJP5w4Xj56tUfvv/ekLQSJkWh7SFTxPpzxHY4gOcUhNNAMp9W&#10;55cnsaKauCqpQBWgSN1p6fUyPz20Qu2TB48oDXywx95Ht5zCmffVSF5n4gDtq30NMjEKxL3tbWWp&#10;FA5j5wa8DlP9anikyhW/daZ9LvH7mULK5pGQ1iVnL7wlhGfHxMN94nx57vLu/qEdpIkD7aAIvZo/&#10;Bwjg2KXjhW/ZZX5x0WQjuzG1j8oxhqH5Z7hVzpfIi3984XojStFg0Z6iK4s37mxuLi0u//bhfRhi&#10;OBPKjY36aAUsnS4BC/SLhX7R2hUOIJnO+7I+qfqVKWXfKM8AQENiW4DJA1QkL2wgOeeP1Flwo1Sd&#10;VucIZZKvUcCTJFppvKbn44MBxoxspMldWOul3ebWlzh9rmDcE7sKC1E+yl4t1Q+rAUws59NCtpC7&#10;v7cr+tKMjUDWa1cHs/603LEMJOuKXBxVatkt/oi3RaxulbcF4eiKRPY13sqInH4+aouQWo/UmwmW&#10;Sx/euqnL4XXN6RaxA/K6xpvB9MHOnmObbZ9HfiamjsWMpfkOQ6LuXYTVp4H0d27ftj3Np4+2RA14&#10;zDmLcVSHlVC/fphzDChZxY34JMsP7t7ZPnzqSI1QrA8+EkTw9PHe7hPitLz00eamgZDKF+9NmSiF&#10;GHT1pBMIqLBJWO+vHzz41u1bg5oKTv5/I68RsUi18ZMd07Kb8ssI0slJxu0JPKwVc2kdlTrcHa5J&#10;mMcHfxjfiCVpPBRUgoqmtQgwtZNg/ApSO9/wm+RQO/LrD4FQZEJTbQotIJaxF80WsFZX9HuJ1qR4&#10;f6/0pOXBUFRYpn/VBIupVAN9RRSpLPpBq6dcoKr3VVMJ0MqBm5RV9IRW2hc3mmlOTxwMyQ1w2Up3&#10;DoSEVXpWQ6vihlwe+bshRD/UDzjEgZfjUxJlHRs/+iRWlyufnddRhnFqJIyL5Zp3Qb8wzo/T2wFo&#10;4qaPs6lH+gu2GGMsWSDceRBcpcRYZJIyhSFWkKv4QBwK19UYbuEPuWVI2NTEcJfBHdrAmsorJHyg&#10;RQBA9mdJu7agIsPqIiJJM8alrso+Yr6GxWZlYnHS5PRksaXAhr66gsfwY1Lkw6uv/FXUZEN6pzbp&#10;raCqn844+iRRI8pDRbe4VHGe1Og5mLBGbGhgXmbBDUGGf2GY9COaQTh5ioe5L/r714jzkHb8ef47&#10;vC1Mzr84+7tKj8Iswy8DM5dp1NRRLL9s+IXp5VxJOKRTepwASuIoXB1yDVQUM2BahNQvDzg/iyAN&#10;wawj3pgVHkOzbCqilcQsRUZ1nC0v9RkAruqAa07JfZbIEMKLrJqJoGpNQ0cvN8XorMy0lEZrZOjI&#10;8C4Dk4bS/M5grxpXY96fE/wLbzpN66hZn5rEKagrbriPP6IvuLlKMxQLyhWoqXVL4c1Er103OBLH&#10;QocWTdbiMzQv26vOM54XMBgjJ5WQIAHk+OlLUUpwoRwqEZgMRVzFkBJRWST0m8Sqi3rR70HgWu1K&#10;qEwFLhDpY82fcl6+PH/DlvCXrliyY6We2q7CJAxRbWb4UfUyQI6p4UpJccgqPMsLLSDNfSOt+CSG&#10;XhLK3oMhAfjp5qwAaAgpBBpDmsIcA8ND0VI2+kmc2hDlJCUnCPMAl9wjN/8Un//5zJXSmFmJHyT/&#10;tW1Liu/n4U2S9C5RkBqqozI3sNxqO5rQ9s4258JiVuTEeUbT2UFGXTaBIF1eYZxkTUCipopOThk3&#10;ssMidJd3Iw698AvDVU6ujDbEjFQDRDw0mlfKhjn4mqU6VublK9dYQjahfPpyV6OjHFUNE4EfV4Ou&#10;eqpaL7D9EQK8qsvg15lOUAvOnuVxwPdbn/wKqGv/ZnqH+flMBGdad44pkqY62rQSF5pNQXjoCYr2&#10;D81tO8WlzeyomXpTUlixpcaeBt1KDZmBkv+yD9yAGEjqj2tAozDtnKNpjIyjY0BGAuNhFo2CkLZB&#10;ghaXlzNjFQYrMVIgBhbEU3lIkRdc1dsmmszpCvIG69pwQ+lRHnpY2zJk1+Pa0CCLXy6LFRK+hXeK&#10;YpbrCQpxv4ORhrxFaR0dW8iVJTg4+fzFHg9IGAh+ptuVARXCgiGCKLtlNRw0+MtgU1wb50vOcyyl&#10;EbKKbylnWKTPEbvvqK46dgASZCE1ZQ1pJmONouIAkav5MHEedw2T8xygXGnD9DkJ6N9+WovmwMaX&#10;WVP+Knu+JrQ5q86pBRQZxaBEL+l+2RpDZfYwKRyAJerKwJibs6pm1Q77At7rDMBHO7tW71ZNJx1K&#10;FKobublWxxR0pzqS2chAMhD1LmItD5xLloNoCb8G0gnYUDt7B/EvlUy1SK0sOU6hEnQxwStu2cpS&#10;UiK14hNUEbfa2TJTrZk/04rjZk1SXZ0S9uNoPiqPTUIvgtPL5xrj9Sv8jVnMRHwbYVmm+nJvjV2O&#10;LmVlVakGgKIaFaBo5l8S+3/61T/OfkY3cCwm0l+9Z7LWnG6qjmY20L5h7JwFxQQ6eyA6yEVcxSs9&#10;fqAi74yKSy79/t4zuwmlnQrzi3hIeXJyc3nx2zc3mDIl1YVXmFc3hdH89i5nHDNJpkQjk2k78dPO&#10;mmtAzPCyQIDfuVvcTgEp87f37v/20eO//82nJJcu+/c/+dEff+ujTlFSWwUm//hsxEOL5WcxBjZp&#10;RVd0kkGthowu8oTVY0tyllnaFTkNPB/j67pByP/zs59bhco05en8Dz/60bfu3JLCRTfpYyh1qlA4&#10;HubSyDa6cAkG1HSzg0awa/Qqz/gRhvbzhpV047vhOw1Qsn/69PMH2zsPt/d0DZqwZZgf3tyUZGi3&#10;0TND73su/1f5CVYYkFYlTu3R9tY/fn4/NXkyLxDsL77/3RagCDbRtgGnm2zrKHkWTLEjh3HpRSTD&#10;R3Y+zUw+aChFf883Zfh+NYf43HNI6IsXDvD8/t27Hv7s/uf6xYjd2iqVrU5r0B+eUyraHCYQdBnD&#10;hWjn6FBjAx4Tm/RTH5SCPem8k/SHH753Z20DNBIgpK2abhOcpc6OExUPqELpYJGi9muzsDQ81BPG&#10;Yq7qtTteVvTmZF2yTf0jmWK1ZObiWq7sF78aBaBMguI5LOtKoWcuSLrOysf4bPyOQJxJQnTSjF9p&#10;BXpr0asx4qPTooZzFctiCKIleyVam3zdAmesQ5G37E5JYkvhes2K62xqUJmdFPQIhW+BuvBjBp+Z&#10;2xQcVBuJkSaYOf9YXGqirG1yEcUTdaOapVfXK9dFcdgYLlP/r/GzwJ9+nMFGj/LZ1raNTtVsAJVV&#10;Yyxi2Tkle1fQsqnIQiNGRVlonGK/efRE50Zj87UZ0mh3dzdXv3f3jqmyX9x/wBcJjEzd/kOSzt7/&#10;dC9N3cn333//27dvNaojlWcQ+/3+IB0QjgdNRavicfEjOy9xox3s/doArHg8In7mx/jwG/ndxEY9&#10;v3qlLahllatOGYUo1YQpiteEaqDk7VS+/e2/PTMi5OySrH7i8Y8lh+r0wayQ6wkeKAXzTZBH7cRl&#10;KcqRcB26VePzpFuP2nFLvVPSGVMZhVbwPD0P9VgtRSYCOz5aNi4W450MLFj2rI5otWqiVUzfeWhH&#10;WBNv9a4QyBKk7J7G+ZUuRO8RFDRtLblSFUZlTuagGI6nthIK0yqhUoeU8Qb/0WJuTc+Y5SJ51wqm&#10;EzXwPGZxEDxgmdfM5BRfCVOFGWeYdYrF1gMtKSOrpiTLmxag41Uk5oNLUAbjTAY69389DxWt8WPK&#10;DZebcJUw6LBNFIOsCzhFM8mSpr6SK4h17vrOi6904TaKmA2aoVOh3fOTmpqgdoJNlRjAddcFdjke&#10;VD8bJjCL400bEBi/1VvVWOE9VOKQJCo5LWMENZFSFvJsMUMGX9pM2srpg4vuAG6t0jPHLGx4Mv+Y&#10;u6SxAZNuyWKaO1eutvhRuwMGYGZQkFISy9ZFAJGomXQ9GRrVCMpgMTZ32QwlHIrNNTGsxHZCEUB/&#10;gZcvpNSFdVOK2RvYBKZ5zdrXH6dQXxtFkNCFWhQ2gGsEprwKCOquKk3d4FhGg+/iW2caPo2UjKii&#10;A+JLP/PKj7EMJWgXDdkna3MY+nKKxb+Y9Z66MzmYKPiPaGyWJVYP6hiK8TJrmHEakkAlRUrGK1UC&#10;7TypZjhRNDAtEgmONGM9Vc48jqxE46hEVz9OkaHFT5Idz2lZjM3pTEGb7yw3BGfaohXcNSNbWS/4&#10;SLm5fNZNsdczIg1Oa/sqP6jEbKr0w5PKCWtX7NXy3KXCQjAkS+UVcKBBE6Muu4jIREtlCXYcUq68&#10;EnVSVV0gTz+KVfnZpTAOhSwBMj0P1sEraZjzr8uhN0HaCPb5i63t7bJGLMBMmGfA1lg6mQGpJb0I&#10;KV9DeciqxXkeelJkitGD0Oc+6MMIRxnwNUjI+hKzFL2EaJCokivV9SpmvutYX2lAQjEzGFNuOF0m&#10;afg7iAeNbUyLFuZy7WwY1rdbASFCpfwVDwIhrAYk+8Pkzue1q9cFkZUOxpBEU1KJGiC7WmySLkGu&#10;2RoMFnXBLzNIdE3OqXzWTFciIMEgeXT3+Zd1M1OcXZdaNaGBKwjtI8gY+Vz9EF1eNmzKQijL8bYs&#10;eUncaOM/pFWQO6UYo2mD9XSoaM0f5hfi3JnlBAsEEWrWcmU1ZcW+BB8up3Li80wt3VhaW10BTQ81&#10;MKty6VV5Jbb2EysQHRXmBrdcTIVhkklzMzV1yTKxQrV86hGMRnteTJsO1NxVr/dmG1FarAIVj6dV&#10;6WqgtjlqyOOnBCb+mStPdnbTI6dOw3ujEkrSYZT2ba7W31R2tronh9k8LlvljMCCN125nKVCqTHx&#10;GTau2+KFjTs7kxnZ7rUsn5sbG+FPvBg1CVfM9mrpKkIuCaESqkIk4mxDZhXgU8OAzNri9d39/ftP&#10;tlNhrshenNof3r5tQycDvchlc2aGl9K4REPFiDg+0k1T6QyEqgQwgjEDgyO/e1ygM9y+dm1zo5bi&#10;hegU5xvTHjl4NP1UPwmOCLu5vNIqscoPGAO0zx49xikCZ8IBxzh8VpZucDNDQ7Bq7EBKUuEnx/Fn&#10;GZ5fF+OZfymwCO+PwJzjvnjx959+ZudxOShhokRe76ytm1IWkq/NJvHQKGYyj7cNBGQONduLwWf/&#10;2cuHgh+xhkfrymXrV79/WxBGwqKVUOGExAadJ3Yb41lK0y4oQEIvwbBHR4/39p5xgy9kVcTjnX1a&#10;BXrri9f/9MP36ZLATlrFoiGEha6i7fKDJ4/UqFZtOfrG8moNv0dkz35X+s4VOEUlaylAA+zk5P/4&#10;p59aaazLEZV9d23lB3fuVBYJlNm5h1KHLPXlQx1QD5aAXNrfe7IvgpEXtDIEeuBX5vkcSrizZztE&#10;sYsi3WZhVZqk2jk4+Nnn9wQts3I/uHVXcM2QPWeEvXj26uWBg4GfiXVi9jkseFX4Vfqi0a0r8YVX&#10;ZLOvU4L9Dmn16T4prJn99NHj7b0D/KSCRAneWa8FsFUfSdSkNKgv9jmVMWJQolL4DLVayJHLnz54&#10;xNAp4Xh1d3MdeOpPt7SbE+LjhEbpyiIFm1lZQv/O8qXnE6QgHm1tOdNLJ5PABCL7/PmVimSOrhee&#10;qsnTHDFF6Ic41x07sHL9OivAkbQOqRDnRkUxnDQYEwQGRvpCrGiuwvn5cQxcDyzVRgiouuj9p8/v&#10;rIIXUci/mctmnodluKalncxnmeTCQtxq+ZkDlXf29563ZqxlHdWvZwdQ9T4D5vxt3r0hwakAKOId&#10;10VFjM/G74jCcAVegHoARaMmcUcPdnftLqlboBTCU0ZqtE/bCnEPiXp/+uJQjCtPk0MbRGlv7e2y&#10;V8sBYb+5+NEcLq4Gh1JGMZ1+nr+Z8JlBrdKc432wAfTm8pKQNFr4k8ePeh6GLigYbBs18sxOluTk&#10;h+/diY6ggDC2vgYWJ2koGktrBsyRnI8WNn9z/549MRMrX/P/OGDc++yFY4VPvvverV7w6/yK/YM9&#10;ZpjVETcuSxLnLMJl0S84Vhlzbi+vfLCxvnW4a2kytMhoViSwTVPucLmnLu9tb713a+N6omdK4Aa1&#10;U1gGz9kcY85/+fdA9NsAtaqvcciLbVWsS67TWleXE1TLkH0LZmdenfnxthL/5e/eQhZBf0MLG5Sp&#10;0ptYZhyrhcxos8s3FldWmG7vVllvp/Ltb78y4S3eb6H6FLJELngUI9jB9DOr1fjEY22WbS3q8FTb&#10;VPJ/m48JtXPFtQRqwZqBpZqc9yxmaTSKyKLLMv8yqrWxy2lB8xxq6KJ8Kk7txNwGnWyPBUNxTwzj&#10;Ntc2skGRmk40SdiRQmOb1LcZ2pqRjk8tz0tTGHUfm5U5skVKGrBs6erSNvE/MCqrH7HnLtnHatba&#10;HoVuSDZoHaXqzqzFELntPiAbSjd/+GTiPKV4TL042/6MPi1jwHyGYY/xrU/JTDitLtpAphbXjOLe&#10;FHSpsLYWBkRzJ2aGAj+UlJbJYzikuLoGdEV/rPYObsZv08sx0WzKYubsg5ExZxK/6UeDrvKrZDao&#10;WlN51qU+T1e0UMsjh2l2ULq4kDCwLmMRkoL49Rss6d5nIG/PF3mmQsYfEuGAf+HDcE13uZl+jG+7&#10;2FRc8dDjoQaHHqfSeQQmyYiz5vle7TujyMwsZlW1Hjausry1AXMiiazTSs87ID0WWp67EYdEptWL&#10;k+MEprGsBNv3VhIjbt2KM/CvILU8HkGNaI5JYQf/Ipu6I8Cdd3o9ZQ2eNb/y1IkEtShS1EVtnZ6d&#10;Da1E6BL6M0AQXbA8kTf1lWd5GDeEwmZ4f2FxMw/DRJkj7igawOV9uzOAnaDlpf9JNGcMY4CRdJDn&#10;EzdIr43A66AjS5jj0OSiYBP61Ir0cYI341mNbsk0Q6goUA0E0JnfKcLvGsUoJUqhaKwMevuy7T01&#10;wMNinYiwIxw2vDY0oo7AD0VDmEZDCwSSTIlpARqAYC5drYv7kv+o0Sgs3FaW6VFQrWdRUrnqgR9W&#10;3rzUjFAzcaley98pkybpszYwIefC4Sp71CLeVqVFSCp59jWzswfjBSn2y7IMO9DKaxkPUaoqBSV9&#10;cMhnlxv+5IqYGYEjakhTT+tNPhr9MP+1y6M4B18GAct9BBFSTga/DbgHBZUphFjB167bdgy1Z+oU&#10;ZMHnEsuTbLd/+sbIVv+wtbtz9JxW6daBEf759NM50S95Ya9cvhpHZ3gkb/6P7TY/K3EeP7XtYC3v&#10;RZfoJh4sY/VVS/LnFlT+QWbosSelQKHAp4+T3xOGli2QuhZQpNVgvvB5bik7mlWZ0uZqTroZWR1P&#10;sV7elkq6L0MgwIvElNWslYXTIdvQjOsxg0O/K6pj8hXw/vCWS9onrGortwRd2t7LRPwI8jR14JjE&#10;ShijMxzreelBmBqijoJ3mj53nazZWRTt28ogW8jHtWRoH7f4q1eK1ihqEK2XVn2VbUA79JOuVXNm&#10;ItrmjmMA6EtLcqHR6i18Pp7by0ZEL73iPQFftVb1piWc8gS1EoeWcKRW473kx6O/pwIb8fBWWi2a&#10;gJ7YMISfZ1CJ3oDvD9l2d1KPlaUAVBZFJLtAS2IXx2zXlEe5tMe4luraP3x2f+sx3xmWQOPKlewg&#10;xNrh3DUUFsIWUQ8/Ary+55yRYHy8sXjDxhd7DlFw8HX8bnmZ4RRtc3L8YGd3Z3dPm0mmUFp1d+3y&#10;xrJZnxgzqm6osiA6XDjWWorbzPyD5hBG1UXknHSCFXisjDAxryyqveoowmDW5dc3cedIYto1R5I+&#10;aU+srR4ID1+7/HnNno+VUs+Kd3bg0fFV2+zYl0mjTcdJ5o9FjL24fHJrcWlteY27oXAaMOg66sJb&#10;0PaevuRT07a6CVkiyQF67fJ8ttUOLck4VUgz19PGJu88KkA5qpF1ZU3xc21E/WBPdre/s7Z8Lf4H&#10;DOGg4k6/UjnCk4PnCUskzaBVWSnPwikBLiYSPQEhvkIrD0TkWNvHQ5095oobSZtM4/8B0cu3NzaZ&#10;F6baoi9OwSb5Wy69mLeRiuH/yX/+6S9Ypx5ysPzg7vs/+OA9irZRH4p6C7iixoe1rxYLWGFrQyU1&#10;FGlPET7iVYhOEv59dLK1b8/Hl6KbKEcUwrth//UvfmkVZMi4NPe9m+9/fPO2SWSOZz21P4IrGUqX&#10;NzYTVpopXx+R6S91dfLWff05Zf/0kY3IDkFlFHx89w6fmuLChBFDKb9kaZX+VM9WUSO0Yk4SQOPz&#10;x0+yQc2x6AB+riWl3n/8yKgN/zBkc20dq0Kyf7AZIUyYv+XG5nSbq6uUxePdvRp+EK/LtQ4ophXL&#10;x3yDycQ02nRNaI8oh9L5hTXTDZevvlpctuOVBc/UFaPp6qWr9tDKoCqmS/Lx1umkiSB2wU117T07&#10;/nxri6nKv8bTZE/FYsTIvHk7Ry7tceKqV8Xykx4f7V5acLolnV8lz90gSunrs/9FEzxmfgut73hV&#10;6n1IE5hfho1vAh3lRUTykYYaJOfnby4vry8tmS0fZ3tY8VF0xYSkjN63r/azo53PDjy8fmmBD1ew&#10;rs3XHIQUPZheMIPCXAGqHEqkRTFP602VlhRf/GpYNHzAbthJ9NIlezryWbNaouaUy7OVuHy28otf&#10;3X94K7tOWg6TI4qixqI5c5v8ITyINN2NhGr77t33LYm9t7MjvLpQjIUNrtkDJ6isLZJx7crEI817&#10;9dr69fWbN/VJVKpO1MAeHP30p4+37Fv3nZs376xu3uMXVkq6Ad5hisDOj3io6MZlXv97/+ETbTbF&#10;5Rq/c3d63+++rs9ohlRqPs/BVFMZU2SbS+O8Z24gitVCFGvrBtu5VDs+l+2b8fM8MSNWxevhR4nP&#10;9CLyzFwjMPE0ZUKJfMznNC9zLVHSucbU37jvQXpnyXsDjmpatdJ8BmzZV5iTKj3mpbU6dCUrcUL5&#10;m/j3BqBf0+MyS8A6X3oLJ09ZW12xm9KOs1Mm15gbo/M2Od3os5GmNhGB0IMXjKUc6K6dGT+b+TDK&#10;kkUX3/PX6RvTABRS2qB4yASl84sTERP/9SeUIeHgyKsGKbG/sV9kx+U2PV02wp+x4SbeAFK0BaAb&#10;KFntGcsAwmU8BZy/4n5btKVlzRI5lOA6N585z1ggdSEQ6URVAIJBhmesk41Uot4mAjukg1NdzUNl&#10;h/aXNn5+jhBFI0LW0qUZdbgGkyfkIYfRY65Fm+/p1AFWfX0NH6V5wBmpqptgWL4E5nhivU2BSZH1&#10;G6VXU/epsS5eJeYG58qMwqU4FOO1mNYTdMIhw1TS8PS1L6W/9uxtDwCMWyx8G8gIhBKnAIpMBT2x&#10;Ik+fP1Vphur2qYpfhXWNueUbOzx6ecCx7W2N5CujfiffyRzSCvEWEfWifhdO7JuDXmHyWcdUD89R&#10;BxOuLoJScN7xIXHagEn+18Ibh5whzCJcI9Q+p2VueWnZ0DqTDTWV6H0EuLCO3PmrftYDT1NvAaRf&#10;yeZ3HCqh4hzGMzjWm6rnUYZlJ+rIIRh5qyHWK4linVeRuelSfOaENRzKMEaxpvy0tjoxyQIcvfQl&#10;3nERMI/3DxMGGXtGqjDdByCeuCVzE0V9A3DIaiFM+jR8fDNcTmtJsdX8EtSfgC/RFuoSEiq9GzBU&#10;UR5uzM/ZsI2+qsILcQ/rOTJ1vIxSv/RBQqTl4oFyP7A4Bc1kqXzjqyIjmMMoPmiYqzXXazmamCQB&#10;rbNDk+cuI8y6+nlh24KdcD8jPojjrSA19GlvnViQmm4luik8HAACm7oufDoZ3NFiEDQVOj4//S7q&#10;6iN1EmRCThEAAUFI+KY2ydO1K1yN2TJJgr4aCsk0SRT5HPPK3pgkwdCoOm1YNMscP7VZVWCSzQRJ&#10;5kgMAtPpaE5kSc/y/NIxR9w1rSANOfI4YNg9lF8FWlfURfhSQgrRP9m8yp0YDm4iCXkHSCo5SVqf&#10;5chCCz2mpeizIlwpRa3Mm0HhV+pqSilpWS1N6BsK88A/f9qrzc4ki11cl9rBkySsNFhnLu00Yyeq&#10;T0B74grR0XLgcUDjee0mRs0CSiGodLzSBCrBQEFgDwtX7Yl8NRIxXCGS/Gd0cOHVFNDodbNzYErl&#10;WaOnmZZHne/Gqs+Efa0u2Wapp68621RGbig/hTkq8MbV6wfPs4sHJCAi5kz5qWKzinyjXE12rjQA&#10;1MTM3BARizSzEOdyKYFa49uMzQwFmPEJVojrGQIKg0GMErW0LXxP31X6oSoD2xOzl2FhNJLM6PKV&#10;z0FDptXw8+VVZKESVSEcQ12YgzksC9Mtkhc+rMiz9iWka32NW402IaWQ9a+rAOjrDjQqKfF01UzO&#10;dVFpzw5fPk/RBbSwm9PbmraM36dELeJn9zdLd20cnWQ15mokRmZTyA6BZUZmZC998C3JqqWUwGC7&#10;0OIIBspKIfAnry4tBcwIpEFa4cu+iv1Zv+UgACzSbOg2kxIwM227B/vRoRlmZRbz5uqqH4J39J+w&#10;JCdQUtWvji2azvGdBaBwaFCt66os5qQlip89eZQQ0Dh6eByvZNzPI0/rDmgOFRTUir2F44BWvmBd&#10;R0z00l12HbdfVavpkxPunqXLAoFeEFceDI4l7VsFJU+GgUfOiLC4kbyBDpgE5jufxziPxtNB8TNI&#10;DYhZoA0bZL35KlU+at7ZZC1hs0/edI8JOEuM/voXv/jrn/4SIyH6P3zvu//+j340UFxoTvdvgjM8&#10;H6XMNxwQZgLLPD79XW0lXFACUr0vmPlYvHp5fSl+hE8fPrL8kwtZpX737q0/++jjE5umvXqZpUPV&#10;v1KOelmi9kXxuRhd8hYA1RwHhOqBYwp2/uqff5YBw8nx5srS//THP+ESmkTpi3P1TLHVThp+P284&#10;I6uGZ588fPJffvpzsvzs1Yv311e+e/euZa30nY6TKmGTl46YASy/60JG1Ktol04+UxJJdaqA3tTW&#10;8kZLmhD6TTBSVVQ6NmfLea3x0vzdtbVb9sUvuy0xtUAtWKEd/Suc0olvlI/8olEYBzHNS9GTYFab&#10;IKMqwrEGV4UlWkJiJ0z+U8ECOhKeo0wbRGUfff6ISXZoL392Hsf55vKKxaeUJl3Ah6gs5erDmg4i&#10;RQMOZF1I+JDubV+Y7+oUsHW9LfW73g2gWsV0bQwAqaYBU4VlNvDoFf+aE4sT1szgc7hlDcriXcqS&#10;aOtbs/6cTrRLHf9atv0m9IEGgD9aqZrPvwzhgpQPVygP4PqRtb1H93d3xWmqQU+HcqK3khYud9ZX&#10;NpeWVF9nOPeJFZ3nFKTI08Onn285LvVQH4kDLAz/9DHIsyD0h+9/4CSdGTgn0v/ywaMEzCZUPK49&#10;GQSYfHz75sPtHapT6DKEoczwSuQy/1qNCGBITujxP/ue84JPT3EurFD5L+RacDxl2ohxa4aJ8H5M&#10;kl06S1H3jFfZdFqsAPONKjoTwn+AV9fpQOlMBXsSixC54hTKdVgeiWwCmP1CKpjiD5DcC1AmZoaU&#10;LEhijGSEk0+KqvRzNNrQjC7I+o14lGEM7GM0udIi1JmWrjExrsQqm5fz1ImcNqJiTFXLizeGsYe6&#10;OvnLErkryGagpDWM7aE700AsDcAjxeTVaVWTi6xkB1DLJCnBUmFRKK0w852BASNELrOIeneaMIHu&#10;p9ZBl4S7gz7V4FmuqBDqg6iM3F3F/RbMrgiFGIKrlWyVoumNCkAdapv+DGaA0beijqGeTpbvYEwW&#10;mCOBuc9ATmyFs1MtCKLMOfZhPpDeCUSolEnpV8ZyvD5O8HVKg5smeYQ4Af5SItPYAN5mS5XZBI/F&#10;pw3yW9qe8jCGVy064nzJitdkKySGtM2vTOIep+/J3kyXcMnanDir1E5z9Az8Ce0RxpnvShrRyvX6&#10;m9knqcvxd3q48hfUg7PllYVgxIkizQ5YSgV2dItxHWJVvsAopjMj0xgptTHISDqiEYsqKtWayjI8&#10;UMuEzLpmm6YN3tvTYmfualJEn+Iakb3gu2lRHvSIUDFv6PdnU+sRjJuJXFxiifdvG6cWb5bnzlh3&#10;4Bs0yx9zno1VI/BLIdpIPIrvkJ/uniY0EBKvWFaZDVchP5AczrU4F/rhoJq5ZFo93jFLvw3OGYp+&#10;sgX0zjFGco+vBcZ9ZU84ga4Z9zNPG2LLU5Y0URkjVeATs/rMGlLiR50SPmeaoM7UbHyNFR9XxaSo&#10;8RoQBip2lDMNMy2bVKGXzZBF3BZMPfc6oLT/auBVSqBKM4I68z2iFhIDrNuImhXpkEWsURzDwzP5&#10;/Ii0RQQS6MrCdUzeuG9GgYkIKTQFxC3M02cDLehz8WVDugSpBSm1E7PZqYh1XYxnxEO/oxBuEeFL&#10;je15hPp3WvYMsdL6RRQV42QMpjvPnpRZ+2ktYcnwJO2pY+pLKOjoznPjaoBdbiq1UU95RWp94pgp&#10;HNLOe+WFEsPL5nrhq8o0B1W9umJPoEUFJSTJsgVrt/USsvO+ZVxfvrEUmcy+q8QCgRC4sqEztKyr&#10;EnFMSMWMjtcn7f3y2orlE9nRO6PvwpLrQy5WWRya2ZssPVdY48qPBpf7sOjlC+ejVjfTL1IMYOFF&#10;ocR5ZE3JlGnMPHyrcRC0CAncs4LZENBectTpjUVsFOtg47BUYyPg032uCAtfsHlJxcUVeeZybOCg&#10;2M88PvvD0EwoooVKnV0vrFIURMkTvI3VVY3CmHrKBJ/wqa/8mIvrNy74PPQzFpCuk0Y+yZ6V2KjH&#10;KZ4Vd8es4oZo143lZZWPjMCTWe8oBP7lc/PK5uf8w8WmtZkjVQFI78MN8sm9B4oLH/Ii2fVTG6sr&#10;d537OdRa3sz2h/U765H5EVtEpxSMAYNQQKwr/fXvPtWDp2ekZgoH4nFrY906Td3KrkNjqtCcqIIs&#10;Z8SJ2ruRnfIb/vS5/dSCHktNcxFff3YWI73x386JweRevLSxuvz+xjp1P+UaSA43aJRszkAUNWeO&#10;vd3DQ2VWm85MkBt80DQicgUVcEFIH9za4JcAEKgJJx5PW+WwiyKeVQZQGrZ9zEvTShwQyPn80VZN&#10;CmqVisDYYywVOcGT9asHDx13oGWpGO1HB6Ag+4CvJ/JM1zmeVBNiAq2L/+Txk0cODKpTE7FCxrsr&#10;q6vZPuiKcy2Kl69V08CFYAUWQExTLnK2pebByrI9kbAsKHh3d+XGt9dX+USNo2zvGC/eqyN7/7Wf&#10;GR6NDHQ3HWy3cJnqeGAtrvi+avWMhOzoNW8Lsqu3lpf8WRxGv4WIiy7g0hWixNvQMzWJi1K/6dmn&#10;j5989mjr//3lL8FiEH906+b/+t/9SWzBojaVkZxvRGIW7NCEJB7VlLfsUWuzrQck7mqu3kTsGmZY&#10;Mje/vb/He/r//fo3+kL0fOvWxv/8p3/M16P9aH8soejI6Qrd04/Tijl99Na7oij5i33V4TH9X76y&#10;dfrf/vKX2/uHkOO0/g8/+ZEFyQ3pC/L2LF6nSFz4PL3G8RHh0R4x529+9WuOB3KwsbL073/yY1G5&#10;zL9BbE8hnd6B6Zphw+mr1+8m2Z1ebe0d/Pz+/dBlNJAZHPNGcfpSDTSLno0isHibGKQLL1vHdBO/&#10;mP5EC6MIgKJQMsawBsoZoDs7hmQeys7vpnmzbNrM3LD6S6B19S2oVgqVot3aD9UkgD7GeRexFucv&#10;rS8vblrUO+wgEGTTc5Z4u+9evaX9q4k6YAFaFwhfDcgIYPgOPv6q6Z0CnKke8m96iqrSnds9kfcK&#10;EjYcIenxqLHE23CJQCYbW5QYOHUM251SpzOQgGYcyx0LG39/qe8uQpaIVsnlKBv1w4wTC/ro1WPT&#10;c3XotWQqq+VQTSRG+trl1euLVo9WEwrh52uEqyVnWeiA/c+g6NmLowfOjj3qgUesZ4F79LugiLvr&#10;K4JTONeg0aVkkmpvT5AaDdtcxBDTEB/e3JDkk4ePE1FbSYlSZgLDtugoqLB+DGXXl5f/+NsftcKo&#10;imnSvhSf3po4aA013qAhwl5pszgmhyGW+eosCzCCU8XZ7v2/pYulaGPd9IDZvaSPEbQBvJiP2kNh&#10;pLbrtCuxGXBeVL55TIHh1Irhz2eYCch4DxNg4gAW7TL75KZ1MrTSS77pmgX1pjRf9/MZ0ZxA2yWt&#10;Dgd4RuVEmS5ExVeoGux1scgQk8OAq6b6HGFsqep5qX5vEZoOmMyzeFiCcSg2cMBy+ZkbvYI+okfL&#10;fmZuyqazTnnL6CiyUI20ktedXK5Yn5Z8RnIqMrdAN9w0ssDPpYUTuHQur3ooVUliQOambNA0Sf+B&#10;EdKi/8oRA4NqPTHORh25ZalTHqxYQSs+kYbCKiGAxuJCWKsjU0cMVow7RHkpG4m96nKLmOQugjLr&#10;C6SzCOL+qaFXQ/5X+ax+ABrGxgecC7bTpoNqA9XsdVMVp6LC4pGW/OiqynHSmcxJoJaUQgx6Jn9k&#10;ge+ouO7VJuy7usfKnx4nqZrOV+WbfXHRfTN58KYNQjEyvtKrI2sM48fI3DuvblxpmJrBdm24Y2oq&#10;lcEzUa1VZXTNpavqJnkqOSlHtKCei5yT9lrudBFa47NwrFxdmsmkCsaXp9/DK0nLMql2MpzINqKj&#10;CWQrephSlenTs8Aie1cPSJpUp0LTGtPDtkS11J0Wkzo47WG1SoPpt2A1m3G6T4BfBrRxtCbvbDXl&#10;J6ZFLIgQTLCUvmOioIJPM1sYMwjtWpApUT131J5X4Tg41XQyklSBHesUapCSCghFBTk+mmoOukON&#10;3bPEFlUMKSk0ai0fxYTveFPFdM2OjwAOd+OXyUwl9zoHd8rGP85XbRyZxCbRLFHUFeiW0+tw/XRk&#10;O0Hrm4LZhQXnsQrioQMq80bT0aKhc7jkmq0I9Rv/1Li11lSbgEjWTlpnfTKJZBQAYlyjNom34vDb&#10;JJyGPFTQWMTpd/iZojFK+JiKcN++ktM0M3dK7Gt8FuqAyOLdxNMcqVaVO+BcG1JLkBZVnlDrDTu4&#10;D5CB41V9+fmuC717GR5zXBClXJ2nP5XAj6BoDrv37t7hGXwNHmkyCsw2Belral1bXDu1AjTtHR1i&#10;0fh3Klw6OyQOBQTV4BujhG3NTWGT9Rq+ZIVT1vfhGgLxPL48Qjd230PdQ2WmTm0Svb29M9bIKBSO&#10;Doi0Ru5Xl02aRDGFtefEtKiSV2dFSgtwb+XmRMJ5DjWqwHKtuL3KGVHJz0I5Ocn2Rg6RS0hUutwI&#10;fl1QyZw7JEb8PQ6fz9YO/J/sZlcZ1drN3x3khWtohs64Az+ckxP2lXeWDPUYF2DF+0R08k8iE2C8&#10;uteECDze2nOYWns+owci8UExkRO1e7K2uHjl6iqlx9l9Ev8R5tvAaHlxBe5NzUDVDOaQvPd4K6dP&#10;WFFY+MEutNnve3X1zuYGyuHczeEc4WBCmyWTiKdKUSiBnmAFAnnv0SMNwGpA27DH9SqDqOWF+Vtr&#10;a6uLN7gINXVUn9ZmBYuktkp7jEqsWmwAAEAASURBVNBSbKfR4ZLNe877OHhK25PJqiYI23zWaRvX&#10;nOL30c3NElq5mp40ihgkdeZJ4ujLqb19cGDeQgoQEJ7p25eY9kplKSz1u2BR7ZVNo+kbdaZqwA1o&#10;YJrNfGAy1GNBYbNZMkW7nnJibv6Rrd+2dhqTrPmxXGll+b31NS4aTj3hMja9Vae1AnhBR+UYQz0o&#10;DtL8N7M9XDRPrqFkZ6E++6+//VQeyfAHSqL53ttYu52jEQk7VIb+OST4OWYcYJT0cTg82NtT9KW5&#10;RPbc39vO45Ms4Vq8svDtm5tqJ6PlS4L+FBE2QnjHgbRgFjEgUw66Rp9Uj728kiiLruYf7uyIlFq6&#10;cs3e8R9sLt9aXp6AJMnrV2E40vn66y/25MHWzmdPHpuetp3ZzZWVDzY31USWgBX2XwzG+VQzrItG&#10;W752nbJDm4pnbeMXLZ0aiBZP0Am3Gr+MKCfeGunXlpbtxZPwpjFuc7Yyzhf2dfzmBXiwsyOwDjpM&#10;Y1uKEI6vA/AFMLQBmj9NuM5TlyLHkRyZvCIVC5xQa4nwLBbO8vECSF/iUUOagJJ3zCd2KsHow9wh&#10;rMpH4WHcOjo2wxixawuvWISZ3WVbwZhe1gZiYaXFOIOcl43wX7LSjY8/FRoDO3/VGDOnlMoucfeU&#10;zjp87tDYrDVev+4Y2cUYzTpgw5DI2zy2mJXOfTWLL0Hh7zUpZMO46arf6hlPzTYIHyjj+Zh2FktF&#10;QR5m+RIeWy3LfqheI8onMEozGsvV1Kh9lBnSieMofk/w/9VuHFA6d3JVt2Q8HEFti7mKU4lEwlpg&#10;mk0DKfs4ldSq3I2GHQEwhfXiOe+YHkcvpxtOl7Zwmf7lUOyessY/86YCTUoowiEGExARK9zZ+lT+&#10;vYhnSSOJ2Tl4pjvxV/v4Su6KEE+Ml9SjmuIwkjmihAvrIDjefE3fRXTDIu7R42J8hIQL2zzO6W/+&#10;6YgZT0yfqUiIft14TLD/jW5UbrREeczRS3zVZhNLh3CrBY+I8B/wRYRgj4gMd7MAJKOAiDWlZ2SZ&#10;iVZm6RtHaN9AytGi1qJlUjVFHWLKxNF8KCgzXGz3/acqlA0wJ8RYpLBqpZlbZNss0lNn3cQMhWNV&#10;m5ghCRkw67vpgDDQ8pBEG+gysuRDuWn4YwY/YwTUEgm5BMDGp5ZU+Th/VUZmgy0I1Mn/z92dP9eV&#10;JPdiBwiCAIiNBNlkd8/0zPR0a7TLkhx+z2H/YId/cDjC//LzEuFw6Nl6svRkaTQazabpjUuT2EkQ&#10;XODPN/Ocg4uF7GW2lg/Be889pyorMysrKysrq8qEhL6h/mbgDbDT6TC7weQZ7ABC5oVs3DRx0liR&#10;brBdNaiFvr6PAT8s8sdooVKckVfx9iUcZ/Frcr2ILy97SItQK/HIC3+XknQWxNf9FeVjtHl0xBrW&#10;GAUR6FmuZgt7m7MA2hic4qAGPVITDG7eJXPpZrCa8UGhKPmNInye0AvsRA+xeBZXdubM2RX2LKJb&#10;tDgCnPESt1qiFI0fMthIJ9AYy5a7iGqoLIcP9csS1wHxYTBBUToVWMkvr5r0eXWdx/Y1v6FQI9zT&#10;lgEuENDg4jG5SGhhYZ49IlftoCGl7ZXr4cuICXCaGDitoF6Dy+WPCYkrKLXEh+6A8WBwFJdij1Mq&#10;Gy/afjEjE/2aWuAGkslGDdQ7BEKWfO3KyJAmsMJzn8jRZAIxDzKm8l4VVNxo++NIm8YuF1uCbZ/h&#10;N71Q6QcwDTJVW0AvfMgbRRTvmRPiQkeSBkZ2YXdxuFBdg9Oq+l9Maz/UBWBf8AAPAKQ2Gpcm89I8&#10;uKkQHcPr3iKROWTQjknkOfF5VxdTI+VT64JCzGVUexqBrgshsn4Z+TwLK3CrFJFTuahCVVCcmcyk&#10;uCRitGflb1bGdSkTRmcBXkpoHoKMaT0MGBIBMfIuRdc8HFdFfGphQL1NDZYZHC4YbiRESKSxBETx&#10;6YImn+VxFYFLmuP/jU+AATgiMoJJz4KNSEMCbRIzsgohNg6D8MrQUkM6R84MIsFE1Wi5Ps8l69Ik&#10;yLAla8ffNPpuBqb0BFFiv4V+maRSh6zGTMTOhI6OdORbLVB9pS6CTBh0VjIyazOb4ex9MjhtIFvm&#10;DaGpMQCypi9gMTbWmiMak2vi31kQ9QLGneK0rCCjxc7jrP4OO6mCBGSMub0qxsdTrPd/OndcQ0VW&#10;QaRP6YNoDRU/Zpv5poUODg9Lw09PQ7wKE3U4+NSmNxduIhhjY5leNj8tmtk7zEGxTicgY3nLx9r7&#10;qZU3nFjpZTxueps1TJpZM36CWTc5uAm9CUiJxEc1yu0LdPmiqWJ+vCrzZmQ1/PCi3OtpgDVNwryR&#10;bAKOjXRFNtFKxUMnTMYBMYCXTguhGgID3mOlBvMO6xvhAkLo/AI0yPKBLuSwTr/Tt2q22ejDzKjA&#10;GhRUVXaXms124xA4dauNMGVk4mFjkZcPU3SZ08ipICPJY+JLviURBVmLAKCBVPo2rER27MOMfJFM&#10;g0NnNnvCToS4DX1QqIGx34fc0JpnNANyMzVCXWS+MxWVzbtngbzh/lTnviHR61798yef/h//+CPD&#10;QpXye99+57//08SpoS11WQRDEbF1ewmM4bkvVwvjmCqv+nmqGZf8xoaX20+eCkG0SjCOmIixeL/D&#10;f/j5L+OpXVi4s3Hj1sbaH37nPcP7TOhcNeGQs5ka9lDcWMTX/o7wuwKUWkig6t/+9Gc/+eyBFdCi&#10;2//s/e9Z/2jPqdNUlfxX+cBGDcksDYFhBxMdRatrJPLROn11e/+JUQx995cffLC1Lnq2Ch/sl5R8&#10;lrtfBZeJa0M15PfP79//5NFjQbDYe/fmDW2AItOu1MeOoGTbU5ZyJ9AcagSAvGv1pZobk3TJMVuv&#10;ZJUNadFZ0B/+CVU7ePaUuGvqWio/Gv+CJOavSpYY9JnLp231q5xz5N4OGCUgr/hfbqys2LTeLDo/&#10;EibEGBxqi55Kp/9VKD+TNoAKVIiJMH59UBPcCaCbNJn5KIXI9KsXxuP4qTOBtSWAWMUTZcg6KPSo&#10;AD3f8c5TzSFrpXEs8yfEcVSlSgEVA5Bt0f/N61ZLJ/C7GmijMFXthNHXvSnZCEea2/Pz+wk/diaL&#10;9ZuxS7worgUlGCbMe2UZSs61KMXlDMScDh4tlp3O/cvKR/MDUO6hhAkuUzq71v/X8YIgpgoCbu6t&#10;jfV3tm4aDFc5KQnrfnb/oTMfvGUNOasHH4jEuzc3D5+9AOTJsyPbrME6JlY6nbgIIpriIE9efefO&#10;1odvv4Nv1YpaYgP713LFRkkl56yuOMeRw6dA9ZNqLgmbXkeDXrh+fXV1AfRv8AGsyaY6TXNOQHoG&#10;M6oXpbp4KiD1O5VfNKYtjI2rG4j305Mp7TfwJoTqhF+9jI1hDsjA3tSrlYl17PI5G/ry+rz86W+V&#10;1lkUYgyZzVJ3ZbUZZmhHKlG9aDi0FVlWoUYbBmx6AZNJBFmDMbBoMU4DzIquGH25R0qG5/WjlIXZ&#10;1GzNECsnbyUG1GCGUtM8A6XlIxArG4V2YlAda1XA2BAn9RoOAaUa4J4I6MzQNAaVOqPNwiQERzko&#10;yYZukFEugdU4VaUdt1SrdVmKI7HinkZRnOXTmeLJAPsknXTN2GeuXLHx44T61lq5S7GZlDJ4zy6x&#10;2d9Wn5VrBnT0abwQzYS8KjYk1fgo919wDUWDRO/A6qVdkw+Zbc5bhqSq0cvwpullqgRlpsjKlVKq&#10;E4lHQyUZCTjUrLZhKDyDYOOSlIXeV0GsssMqQL7MFZ1fbpVRRcgU6Yq1wJtmzsbb1FR6+ytXbDCh&#10;OsiwWDxdpMTN/3wXtikzd0VFsZYA00t0U+07ISb+rD4eK6CkNbmbeF9gZPCbiZKCVu/e/FE9HUyH&#10;epcYJToFXSfx8ZxDUKUQO58TW6NjUpKh0ExBzZBRecKhq89jcMraGgryZpThN2On3l+JedAWEIcN&#10;fvbwT/k0Q1B9mRBU+PgZWGFKNIO6UIrRTAkVV7UjGvEnLUG6NDvY5UfqPejlrfssfzb8ww7tLToh&#10;YzPIxowZyQ/uFIYeZKIitKZGU0hVa7eNMUcwyxWuCR+rJYTeRcKzu1MW2ZmGQw6RAdgCt25vSuH7&#10;gN5UUMOZ+Uy5VXqXFcrCAt4cOx4NEyqNDPQGDTBlb4YokVbRU0yqbkqA4dLE28fBevQUzQzqbF1o&#10;pFHbCMRqqp3UkFbQzpPc6MGfH4QMIEcyl+dhV91MxfVDz12zD7UgHZuFn2749koxvhKxRR8kZdUs&#10;ITD0tE2YSlfQlB0gzbBAnoE5JRhuovZtrJ4zEGKRhamQKyHxiYXkg6/n6ImNg7du3FT7XUpXQCOc&#10;+ySump25z21dBva2UTFypPvovcCsU3dSXCRREXEXspHRUGV23WV0/exF5oP1AmvWVS5lWwADzKhE&#10;wzAEVrlKlnLHAMhQ7fjZqLULrwEFx6TA3UEHscbHZ5d8q058LpTKUMzOCdbb4rltrE8O9w9EK6G6&#10;a7LyNycS8mw/fvDRlBGEbnq8WqVnTcDri8b13YoWZI2rdPCNvPQU2EJErYO7deNGnYSWGgngoVbP&#10;V24Y0F45bySU2NRRtqm5YlWstWWewUenzp4Xo+WoFay0VNCn4yV11y2d4vWgZD7BSMHxnXYvbXFQ&#10;ckEYaatv9uVn9gWyeqnwCn6xWF7ZSkxwnQXDqajXX8T7MHsF5hSjTqfoQumqzaQ+vn/fnAH8rtXa&#10;9pdzL0VjvRVuZOUN7SFcK84pRafgoGeoZXdgrEtjm8E3mOf/HN+lv0e7hztHotWcsp3gWdDUEDlR&#10;lULRdLgipHgzjRCiurhrTUjrr2M/k8crugrbx6fXqdLBpeK2s52fbZdEOaQZoXtrc/32Zq2fq6KD&#10;YqHkFxeKnQpHcU1IFA18a3VtCrIryZl7tHfwYHsHKdHUdbye8wyZe3a6t+e15yVZCXCx4B91tA1F&#10;kIBQP9KDzG1eX1pf6iMIQr6x4T989LEAkbSfV69QzFo2mru7sRG3eBCXq9kZEOeupgPhCWl6/lJZ&#10;zNT7u3uGwyZ7+T7fu3Xz7uaa2NnqUoraJroAMdIcTxQVq/oME0/mRDkyFMmo1X5ExQtxG6bhrAOH&#10;v8jB71jzVGC66HP4TD9lZGkV1dOzL3dzf2fn3vbOX//kp8aF6tMC4P/5v/oLTEnuMAMXwhXyNP78&#10;ArjSupp34/34zQdJPWTNc8KDjVj8eylCan7exkt/+9OfHz7LFqrXl6/9+z/4vRqo8zSGWbCI1W5P&#10;l2yB7LyYbBz4BXh88esiL2IytA1BjD/85Udtdnz37lv/7sMPIgppmVXWVyqwKR4ZwU/luBkK1MXl&#10;ZCihi7ouwjp+97SovaOnf/3P/6KLoD7tXcWf6LDYNIrgGAa8ViQVUQx6A7lncRkyYKv4yb/9l5/M&#10;mdi+Mmfd5d31zcxfz1k6YmvnJZuvPdzeFZKmgNvrlODJ8UmGKNkcq1V8Wgr+SNCs6XKKXVeoJyZO&#10;Dv5R4Znr1KGz4Qw/snxAX2a3C9RFqKIiC8CgTKwKFMzlPGbnkC5d+/bWLZWegsYBHn59Icmv40ZU&#10;VgRquEJAtN+vdDVAcAi2fkv9ZgIqrkkbN3AaLl/LLDs1HofLG0rKuNcUzbNjix/d0KCFHPRaY4Ro&#10;uHus+zdmcGzrll0wZ7xrbwD+pV+FOf4PVTJm09nwg3+2vaPHSo21jhcLbnbFI5p04cqN68aTOTM7&#10;+0yVaykU93RQ4DTfB3bbH+3n9x8bdSMnK/2j/zPqcwyzBfw5G2E83AJw65QdDZ6t0WsuIuhduaKL&#10;YsPe33P6nz1rcSnO+tRF/e8CUfF7777rWGiO2mAwSmreft0rZobxhvilmg9RdAIQargu8kNrngUM&#10;l8JteBbm1vWrytwI5zf9rUYSMVIrH+OFyYjlivol1VFbdZ3icKaGq8J/5cZ1Cvw3f2fc6bJci6Jm&#10;VWuwRvW6HG235wwmFN4gSN+wKg46qsVRlYdlHLMRjEYyIo2ycR5PImeNLrKRUcITMiWolaQ5DQ02&#10;lmRMi1ou2n1hS28p7xjUxhU00hRIS2ae0H8OczB6r0jGM3yTWZsQDJ4esPw6k5CMbJ3loSZ9eHSc&#10;BZgM6+qru4G1hTdCNkVpzH913QiJypmf55l5mtCtdFXZ1d0glg7m4L84Din1PdtIRUQ4+JihwlHO&#10;3QDcWMrMd7Vr+Oi/raN0oFRcy6B04iJkpKJ5Fu3jznUZuBnIb74tJwhXmg0TBCHQeLUwl5YN+awK&#10;hRZBDUXNlwGTbYbiYNINWZ9LbY4epgHHs1pqFoOiJLjnSm99AX3F9VUJKt0XfRSfzlhwlKr60gAx&#10;iTQ5TB4MdZC9rGrtIXGlfLr0gcldSsSp0GIhGSyVb5efxoiXYJdx9RX4jRBQKQHN/81EwKETZ0Sk&#10;NxrVvowiIrkVGAPYtZz9PRGkfZzvF0rZ9O49p5Rcwt96qb4URBVdYP+b0YwwxBJhk2jyOuqMe1/a&#10;h64dHvpWg9VmX7gaEc0CW4+D//x8uzUzNNKPF8FNtVLRzRmB4WWZG5lakZfzHNMK4mKrimnswlS9&#10;fNVTPcExnm1pEJWXdVU99a8SNA/PVl13LyTClmS4l/cZxln6YC+CPIGbjkn3lPYAetx28dpo+gOo&#10;y/jbZDUOVWRwIGz6O6zz51fRNIvNDHU8hhawZ3rp1D/Y0EAO8HCGM4tSeYZh3FgSZ+q0Lgn0OCTG&#10;SB7Qc3ZXp+lPImR5qRrxk9UdyGcvTwrP+Df7Zva9cGtbzUjDQE2f/uyIODn+knACJ2VkgX2+dC37&#10;+pe45nER2uLX0KZSZoB3ujxwAELPqnpUDdZHVr82GGgL/vJiY319a2ur7eHKfAphBOuJ6wyf+5W+&#10;ZW9vn+4LVCZosAw7gj2nHovFHudXa8/31FwgJ50JJEeOHtuu1yrs3ipO35VmriVXC+0xZuKA1I3z&#10;eYlZAU8PKFkh1FidWBtrDy7qpVGql4OmHZ/kW2rcdmECdyp5Io1cZTpeXXBFsFqmGuANPTfajnaX&#10;WjBhbeestEei6HkoqQTIcZUU9YN6On5IhhmPd4VkPZVB2ZyD+g2lC2VAqY7i9g07iK0VVwaZSdOf&#10;IERm84siUJsAUl54mxSen8wfmSyzwajTFYKRP0nqOnl1fXXV9tg9/skOtOFw7TgW32Lc6GuOWTZY&#10;WL1uW5tRJ4Kd4vwHFmdsoHxQW/QW4Kh9KThB33nrlkiLoaj6Kk2RvNMFFQEKWQgVoDVuzpeE8T08&#10;3N45YeboAUOQETb35fzW+oaVYS3YRhPsjaCSXNKEcvuDsfBnigDutFAH7t1/vE1UdFL6LHzyn92i&#10;gvQNlGR8+tJr4MwsW0tZ8B79ycEWC3MUr5PHtfwzPQVXu10dXr66v7O7ZLuCDBujsP2/tbl258Zm&#10;CXXQab5DBcOFQzvptY2kQjUvrT8VGFRc8isLg7b39/aeCG2BY8A4cebtrQ34WaL3+ImYnmuQLBxC&#10;os12daNMjURsUi9DfUQ6jPg27M91dWH/2fN/vf/5o8PDBLZShvNX3trYZFLecUzhFBRWfIzw9NWy&#10;5OFYP8aDgksc2ek9dyOPsFVNiGa0vLO5/sE7d8e21oCqcgqZqohULf80hwYMtp8eHtiODRO1kayi&#10;W9LxiRHiTFDfWvf33toqK1dRhceI1IDb+EV0H+wevMllPqa85Pvz3f2PHn7OoOlmdW5fvUsyfIlH&#10;YVclGxHOt446s+XpqeyUaZ85ntq5bOqxfN3clvNcjFbVm5Zsb3KuiBLpbt1RPF6K57r6IoYjIyZ7&#10;gpj/+hLIvCnJiKhvXvnt/YOq+NjoN9fWU7YXX+8qzHQpMa8sgbE5Bauxj6phha/E77CyXBEBBX+P&#10;M/V5dtt1acM0jgr/eiV/yVyUtdEVG0vbJ5qxnKqVKpcVRo9jr8uWzNiQyH9b1bzICS9X7WihA471&#10;mfkTlprPzBiNlU550aVMN55T6syJjYmuWrCDoA6WyiHv2nRCSaPsmuPdvdUmtR5x3LFBdO1MqM3r&#10;dtzKDGBqfGqWX5LI306y2v8V+Yxp3bZO1AQXQ5vVQmmalOMNLisTNuFVGtolgmuElmMcpCSKz66Y&#10;e82YkHmYxJUv2YoDhqx6a31SdgrhuVNVZQb9JsitkjNccUDy/tNlAhPlVdWtqcanFkE6PrQ3pyNY&#10;Fq/a1JNBUJo5fXHRS9k2DV1/HlrvucSDRgZKzgd2aHGAZ6h/bXFrcdj/NUVfXzFCtzY7qr2IJHQc&#10;8byKFIhhTHNGdnbSUFQVLdnO4QHRbrfar8ifojfhhxqyFg2ThNFeyRE5rN2hUj29pHJ/xZJ/B9k1&#10;Vipav8CuQizGqlPBPhSFcYvo2uA0WB2pk9bUvwNEf+UiSSCDhSBrd0ZRjF1z2RqvcZJ98TKT82+7&#10;RrNaKv5mVJbZqr3E919L0mh4xh93k2EeMkc10o0siro7wRqzDKp64Hds0lykwsg1boNq3JEZw4CE&#10;NVbmsTWSlW4gmqSeprrv9AveD6UMcPPVkKU0M8GZzlTVd5iJGZpYa5VK1b2k0oMD76dDtBKAkw1c&#10;9D6EEl6UsJnp2t9wNONnypqKc6OB+9O8DYCUqAQAOu3AkcItjIxKS6cpyhstIuNi+P+GLy0y68de&#10;0oRP7L9bPS8cDJTY6jBqrTwiES8kJDMfrlrFA7KAWZN4MfBv/JLht62x1PpYJHOQABjnxwRNHSfu&#10;lVShTi3oDohBuU9CjP9nuZz6x3gv0EgE1Ub8hlcy5mw/58iOL/UNk76+VOpgVGOQEhIZdf16Q7S4&#10;8cbYONMt2Yr+zBWUyVB5MU4ZkRq87EIdpqSHT9zNV7rSGGv0CytNkudJoxR7YsDWoAQgmEbNPUEJ&#10;aPIfNwDcFIqZ3NAwBCfCldF1pvTC6IQCxZOe+TNNzPAp064hCSwpQ+FAUKzoVF1dHodpes225obk&#10;w9s3f4EBPvQ08EDMrJ4rxqoBfJQQbx3P+YJBa8pPpHyCV78q35ST7oBA4lt+vBEtNjJnQdrgROTZ&#10;9KoaeuScQ0NKl5RBz+JEyqqcJmHL2Vx+dbJ+7J6ultdPid+I03lI0quYxNOXhwtR7d+Jh0V8YRUd&#10;mKXMFaF6u9B8FvGvI+00WWFFeaoL9YO0ynqec+XXzYQKt1T71GYhnL2fwWHmBTQRQvn160YeeqQh&#10;npIsaThJrNS1a7HWkMpwQX41tw6YMp9PttMbmR8uWZW7Ep+IwJeSglU9gomK0fEoKWuiBCTUcaEy&#10;uj28HMszCIezEHGpwZKTBVZGJmfTxZwHgCImh7AGgtxgkqyuRkPbgyUSzucMjsMz0kahypTGm5mY&#10;atElQpiv29VMxrQN+/LPMK/eaLS4UQDTS9oNTi1PxVX7hnjOvREQpG4wUGcl0lUWHxDwzcbQW6FZ&#10;AA/FzsfHhXNuEK9u4wnIxhunKAGtaYcnF2fFTlMNd/JFzlO9DaJ4QjvV6Iw8qLrhjX33xCryQIyu&#10;OiDS749XoZ9mmGYyUTu+nb4hTG/yhhr3sgyUR+MIv6fjWF4JIQn3osYjZhTs81cWY3FXEQfAG0uC&#10;R0IiyC6PriRUTfpJTTYTYDvU8VR83UAb684+Y2Vlb9XZ9HpZB8GVYVClnFgYl+aegB/rwUtAI5PR&#10;9vJlxjRR/7YHcZB4SDtlA1DHNYfJGtFTVyk+0iFGBdcWHFXGbPnnEBx+Aqo9mMyWHc+zFiYR3Jmh&#10;gZ114tra5TnHpxJcWyRUOUyDE60fKxgYwqR6EskkTDtzwAzFy+3AEdjwjSE29ImmPvfi3M9+HdaE&#10;OaH23vb2f/jb/xdfyNd7W1tv37j5lx++H2f9mFSapJ0BdO7nxQQzafWCPErWBmclfzZm5JfBdUtb&#10;s1UGudIb2Zru+aePHv/w44+dv0nyVpeX//R738MmchZJbKlrlAM6ROIQa4VqMznNigIQ92fL/XL3&#10;KUBK/z97vP1PH33s/MEI8tyrD9++++cffNBOu6LXRyes8quRnGFKvZ4+SIU/tDPuDdTQTpuw8xgi&#10;S9l6yOYU0gZwMBBBenz8H3/0Yx5Wv0Vp/fsffDjrGp/A/npvfvngwee7e48Pj9gDogY+vPuOeAW9&#10;kIaNlcX7Kw+2tyOjJzx9S3e3bvTzJaGzUezxi2nMbA9NUAQ7W5IXzCQDe0SWuH6yFsC5IYvUkkYS&#10;++PKVWOksu2e8yPWnGj8bF156RTLujhJMF9mQT3XqKggE3y28bJbjYpOiGkdRXqOIbJTpmMN1cuq&#10;vE7WVYiwoZmE81F45+X7HNDX/2SAqtk0Y2s9HDgVwRRazLhLp2VAjvbX5/6CN1i6/9RKSdOYmWvO&#10;RkLB1aWUgar+8tQ0zg2R/NqO7e0uuJpbxipx3ya/q6DV3Zf+QCN0nG0iQNfOumQAELUU21qlIHjB&#10;cRPrpiky2BuUV5ccYR/KHLCIcnAigdhcByNkDO51mZukS7f07o2bosxMejSeilbup9s7NKNaLu0V&#10;vG20aVW/cHEPM0+kc5IivYLi/CKpL7ne/uKD932OGHiX4uqq7+nF8PD0CzQGRJnFpgNip1FNSOaK&#10;MCOQafBv2vV6Ws5gelkyz1CKfzpZs9nhJNdttLReMmbNryLSZ0r/jf1Qs2CXHkgZl1F5WjblrPFG&#10;V5cmyuiVeqnrCzvyUyjfmLuiPS1jotqNlmWv0lrKHTuNlo78MnBzMqYDcYwsYg7SqzVlkh63+KYv&#10;0ogCyrdnaVuxjKs/rpJMdYBkaB0g5ZMSjW/ErpHIObSvCZXASn/LljSblJmGIUUXUj8qsY80M/Pk&#10;x47D5nORwNsCCY3+WaAyjGYJZDUHYNRJTqFVnR4yLbLGqlxOUgHxhitqvLxpfFUZs5ciSvpmaHjg&#10;CoZ1l/kPfRMLJBu3XdC3lfj1H0CcEt7JupjZp2cSwUlXY7W7rdMsbfBOhQiOKUtxKkj2IVfAUXxC&#10;HgzPRH7BthrwlPRXvKFVQWgV7D5DifGqTlXpQSaJ4ogZ2Oe+JEs+IpdlTYgiL3zZYHCzZOVetiKe&#10;FwihFlMLo7SBJU1TCE5D9owE6mWIrrOzs/qurHnJUkIyu/0KF6GrseKYpXN3YeOz1F09AdzVzhTy&#10;YzoNIdSmh+zSeFlyXdI7SBwZyzX1QWENAsOXU26FgUojvYLdW/FWyXK91mhhi4FjTMLKYrnpsXTT&#10;IgARNniCQ8hIQ4pNi3KVIWfmGvuz5DOFpl3HZYyPYbL/2lo6vjzX3rT95gq+MXTRMzHp3A34Kagu&#10;N2mbFwK7zmWZ/dnZMyuf0RYnWuLUtHZsNBYzNQxbACuAOh60Vv6tAS7tsCZ83FRB/dllZs0ByCjK&#10;266DvAn+TUWbPf1GKVlxMoz2G05SlvJ0yDLvRsLoXIkfWF7Bw1JHcesoiHtc/1N2bspwDWyKlLkd&#10;iidRLVNSRm4GtDvHmU8YluSfPqxSchY5lcqvlJ9Pn6riTO0zFgleOvkIlRh08ytTtU4gpLmUjVMC&#10;NxRnBwy6aRo4CQI3JIQqKJe9/MKJmeY5cmjmpJZDZSU7pX4WtvshRcZTxzlavUAmzQC9U1Q5tL4i&#10;2peqv9MKcMyGoQciHA3Uia7xCGkc5SRQitPNboyKvpUyu3vnTXwT+F5s9UDEh6qEf5NWwhb0RmQC&#10;z9UExXQ3OMjpX0a+V0mA9JavOqAgOOQa8lbpUZ+Gfjc21imQvIs1W1vUdQEeZXc2I6nElKjEAAiI&#10;SZPYozmT3Lv7+9UJcxKp7idIUhy0xb8JRSROnF+n/G8o5z4LqDolMAqNfBSvBQkytomR5EVCqjaU&#10;5KSOJYN3NntD2nt6ZJ909sYhS9LZd+nxs0FBNZboHQrFDyM78+s4LJdB5MPH29FFRpc5+HJQKZJB&#10;24mlRjoN/OLnVB2GpUoMw6J2sjyOhFMUTumAti1poFHySLXO3b6xublmB3NXKkKQ8d7Tw1ngnppD&#10;tmo15MuWjzF13TCuLKhUhGaZwW+4MW+p2cbaGtejEOuMZcNAu5JFHUCHNAnkurVqlJQd7ro4wz2h&#10;JIAXzid8AruHh4R1eeEa0mhv+1pg71s3Njq9z+iBqgNFO4JAgF4t+qzFmqR3bk7YAWMPAp3FWPKT&#10;zx+rPJFcShH9Aq/ba9etDnTMoP3TDTKDfbFO7dAFN1fXumoOjp7tYGBswoDDB59SHhwfPdjZDjg5&#10;PZ2bv72x+u2tTc4dNX4qmWFccb0/i4sGZynLUPfo2cP9fdTg1N6TZ5aCIk25AmqM+j98+w4XZUp7&#10;0xWd+MvHuw9296d+SJVBTHNW0Wt6nMTuXb2zuSFAJJCCUqHcoNvMbcTEV7589cm2kMln6ZjfVG4B&#10;QofLh5rgzPpf/v4fsoB5/srt9bX/6b/8800Luc8m67LzcLyqkBSkQrs80HJT/30wswxXrDTha8g2&#10;yGEQ8XACiyCHrHmU0dXw9JN/9aMf//zeA/l4r//bP/rBW477vXpVZJdX+wJx47YM9C6rc/VPj8CJ&#10;82XeGU/XaiNDZ0rq8k/hd8qx+sbcZ78d0fpX//QjZeHDjdW1d29t/uCdb+lflNi1Ppu8BKWQr9d4&#10;7okE1BltqY+k9VrpwMvCeFTDL7JdJBcVg7CFb/Nz2uRnOzu/fPBwMb7B+b/8wfdxYLbE38Q9zfuf&#10;f/avWrKGdPfG5o3rq7c2BMGq0fTmDN4mk5oTmNoIWM69sRSzgFXVXa+q5U2LDUJ9ZFl9RS70griF&#10;bC76wAE0OWyIU4iifOmg5c3llSohR83y3uIGrSfsyNZdpN/6R5EUvdYnVjFUCA/eua7M2ymDVo1q&#10;tkeJ2NQKP7BSOFqDOhklSm20kDfag5yNTEx9pQ78LylJuxra9pikqrPayPQkGWQrzBjQ7IMsjKtF&#10;BwpezsYdUdYJHRu15GzeL3UfjMaEhWLUELkqs2Dn6AiXwsbYzRJGdnxQ5pUnLREHCL8DdzavW3gS&#10;lzwKZ6kL3QqZAV4P8tGv8nZ6VDeoVp4PgwZVo6JTrLk+szfz8wdPj/cd7mGwrVMMXgFEKtq/Roxv&#10;rq2onQl44A9InCnGkv6PH29TZCwgICpJVC4qnHXt6M/EU0LtZP7+fkJrKxoyv7s4h9TYKuLR/h4R&#10;iggn8ijrQZqCpDk5ubG6+mfvv0ex1MMS82LhJCoT4VjKcIUL9RVvaVmxGSJlii/jJX8X1cIZen7X&#10;P1A+kTPL7xaG6UluiksaKY4ZoZj/QDiOZWtqq7AZp7Hfvqrn4HdEf5M91DsWFA8maqvLg5nhmTWt&#10;Qv1LrjPzzENq0MhPgd7uORrS74iMr1bsGVRDbBm5Jf1sdxtzUCAZVGm10aLZ54g5jswYl3hFlK1W&#10;yLBZ0wiwNCpc0hKjF6XIz/Cym0p9ys6bZoFAHkdHRS8lwqvKbXurM07E4Kyo3fjfi8sFtV6Okho9&#10;U+rOdEud+ZH6GcMJIrlpdIVSyqzlCR3qxuftTFDZ9bLiKMvLh9RxSiPoN+5BvX6FaOmpUswRAl86&#10;1s/TZlPjqTQORYYQ7Lpilyi2xQLrlpGHnFNgE5FffKP8keCZxMEqvW9UWu5KVpkTFL4+2ha0UYxG&#10;hLXGfKi7pAtTJA53oJgrfk+2kHkyKMKW2VHlBO5YucOjevL1P1oxnstfmJS4hHcpepCnIhu6tcRH&#10;A8xptMHJXq7ZNjQsznEQmYkrOmK0NyfSwwVs4g8CTtVwaKIrCx3Isg7GsF8vI2HKTGiBj2T/chc2&#10;ZuhYESVvzgFoZJKxgbk1DmTvVR+RSrBAj5MlKrNeNaiumglsmUpT3zQ9ntKGTTU0ihCUzRj3ltKG&#10;FM3UdLKuFIp1BkuaHis58X5GStkeO5ELEQ+pgnTYEm4XGHfjt5abCeASnpOKj1m8fvWawVspCqq/&#10;pquZfPh5gaVIM1zn6kp/GZl97eVtLAQzNKmxKJ/XJj190QArpajVl7YeE2Mb7wD3Wk5Uz+SstXv6&#10;ZObGGPtW2Xlt4nK44OqaYBe24NNuxZURHT9TSrFO4jDtPFmdNDLa2w/xUIScABvA44XmK2JRp6pL&#10;jeawEKniuydoikhkdLlvkl0VdfOfUKwbr2izUFg7qUsTtTxefjZX3fSziGWgDdh4TrdZGNTijXs8&#10;LB7iD1kttKUsWrLBMeNx0JkTQGm6iAI7FOztuZ9GegcHB4VZSq8rrdZVfMGfNHZfzp/bWN/UePzI&#10;v0p0Dtrszy4SHIRzFTG6K1NJ4wi906BbBFz6cUFeSuqi05YwwQLzp4lXzrrjbB6d007Mo1TAWOHF&#10;RAwYLDKUaYCR6mpn3lhwA1d6xdLFrc0NFiAVFCRCwVB3SjyHuSeHT7MFHBNe2arRIFFkj0ohnc0a&#10;mWkTMMBh7qroG+tZJhX8OWIMroQghZxGKp8ZaJTUeQz5QcP4qpCfxzu7aAAho7NaGQ2ICVG57CW3&#10;vpZ99FzwP4V44S5wqy82TeW2qIRMrUqpCezUYNLA0xRPvCFb9oG7vlrSF8zhv//Emkamh655/njO&#10;xmF0bHaZGMD5Uow/Z+Xl2BwVNffsyZFewCOtI+yvNGurZCbOHau4xu7sAsZ5EJ7xoqpufC6ss4+5&#10;KqAWPeDCwpbowRIfsONTG9d+eqzl7nNB2pWqwAe1mkc0vmA1VT44pqut94mG0TvvHThsLYvqmUDa&#10;PLFA463NzUxNWLi6siKGF1gRbdIb87qsu0w1lna1zxepNVgW22TYAbSx9yOntz494ivhMCkmW4V6&#10;7W2Hn6ZL6MKDW8lICLKC0n5weRWOBUEVwJmTUwhywc2+HMef7wmGyG7p0hESMBkzN9ZWXry6sv30&#10;mVwgVr8b4dlczrlw5H6Sa63Gwsz4D/XFWvDJ/O7T7AuEKdUL28AnYRBvra29tU4SkrN4nfKmq7nq&#10;Z7OR6aXKPt87SMdv9e7Tp/d3eIRf6Emd2egs9bs3LSgdHLUTkNmbrhFFmTm+t7cHWvpBfWxWgaaq&#10;0t9VF7a2tPi9O7cJ0mD4zlRlgATZ8EY9Pjg40KVChhIYXNezRV64H2SClbb79Ml//PGP9588k40o&#10;/Nd/8HuqoWlGcLG+cp/eDcDq3fB0eumGUBqX7RzsxZuWIMy5VVvlCShzhvTQwwVCFdHS6df8jz/+&#10;9F/vPcQB2d+7feu927cryfyaxb5zi3Zrss5Z5TmO0LkG2REkFMSJXeITYBiobPtQOmYVd7jDnP/K&#10;zUkJdqog7K+vrum+B6Le/OijT2xtliWGJyffvXPr97/1LVKVV6nombyVK9LQ2eol1/jewb5u0kUo&#10;dZ901s0bN3SH8CwZ7cKGTKhLvhEfzemHH33iQF/qnoR99623nME6ZPhNftmZZe/oSH9vMPFWTodY&#10;rW01g1c0SHz8mRLMCGL+CbuJXJrtwRCb09MhDgGHuV3s08L000vxzaMdcRHawjx3ohiqdyKytBVP&#10;jJFJslBu5HVh0cJvabfWVt+/G45/vr/38aNt1pMjYMzvVBywXsdy4HkbYT7bPzR+41mbX5y3nuHg&#10;KKvwrl490PbEPtxeX+/oqAjIxDpAS14nbRhV1OiNUt7JPY8iUD3jTd/7DLYUfRxpz7S06ieEki6a&#10;sOJjabuKOVNQZz5aSGYefMnb5JuBxk6ntO4uLt5ZXWMK3Nvbd4IyXBO/HE7GQNG1pZM8sXLeNnYH&#10;9/b3xSm8vbFxY3U5r4erGFPQfbimF31/im8xzYeNl/SMewcH1AUb9vrVRWcnmV7hHi+zaP7k5hyF&#10;yJ+lLwo7CyJmZY3o8YuPHn2+92T1u7dvp16mwnKTSphoVO5NR22vLOtXfvrwc+2kFJwsmUJ/sHto&#10;yPDhu2+Fw/MndzbWri8u23HTmcWkCxASdug06KdP4PboYM9MjZ6Hs4R7SAZD5XBqbn778Mmnj3dp&#10;1apfpYcDrpSVr3zoyCn03QPTbM4yD5omcq7VbiY9eZhE/xauJq4rdCQ0eLeoT08sp7G/aUaG2e8z&#10;DiZNmO7qOYApWVPc0L7J1EexzjTeAdWRDDJ8cHjQippOorLU6eoK5XFJvzlm+iaTO9JXAhz9lgbi&#10;oTNwn6KUvq2IlayEWlpZvW7FSrW6sAif4qYJBPLPCqzIsbRJzTxjsLAxBhWI3RhlTTn1m8JnP/GO&#10;eeC5mUYz0oVFflc7laRrIzAFKhulm8TuLCm9Ch6Y7EcV8kQXbhwax0BRwnILBnkd47YMDC2btSpE&#10;HYznT4/MJepNRFisr63HAA3EAao7V8HODRD5yk0SMIJ3j56Kci00PQlhpQuCtpLjoanUOEXNGLdb&#10;tcGMydsACKVJMWmxevbFH+HoJanyrOGKYYmj5JmdcbhEuYANoZbtb51eNeZEF9tAYp/U78L1JDHL&#10;NfAoy2copYY9oa1/50bqy3C4BK3XPeryigEj2GY1uEHJaBRj+n0s8CpOWI4hpYAZr4ycXswvJErN&#10;xhcDNmpaNWdInP6ssZQgg6swh1+NYheVhkYTap5xJFHsSZ6NbAI2DjaM8uirXAQ+Mj9zKRawmQfD&#10;bdV4tus2iXi4v8dCkTJnAi8lOJ3+vJhl4jydk7mL+LdPoY239STj6+HURb8NviznOJMgbEhKXZsT&#10;sUVGmOaCCWHG4+DW0pUmzFPmR1jrMws90ZNklapYZ8UNqsUo4KbmfOfmTXP44aAkszKSHAPg3DRn&#10;Ko3wBjYRwB4mUdDLvctN3/dzdPnJlXMpizrNhc8g7iG+JebuyPBe6Vn78uTJoXfxNrkWp+iV4KRo&#10;XRjd3nkbk3OQ62FkBjRYjW9TXC1mqu2iAmwQ4DFBvjs5O0GoV8zdoFS0j2BgC6btxThT6FiDw/X1&#10;jVCd4lIb/mJGPhnmqicEppsqJY0IKNtUYVoKroKGsvp3cVsav1ps+vFEMv0vskEwdpUsMs7GOwcs&#10;cigNMIN5JMboO+uT/Ki2NpISeLCaRayLmH2SWMG0a0P6iC4YAROPSIlfAIQUP3UBRkYUNeui4QzQ&#10;IqHjNbW7MKue140lDTpuBYXXeQNeOK+x+6oistmZHUHCEC98JnsS8ezwHGOR3f+RDwDPLo98IDk0&#10;mQy/eL6TzZhiCZWuCsYB66NwiNYN0PD5kGvJXu/ZvGhlK2F310BEZJAJHiEbkqWoRVM+507xc/X6&#10;Gu/ovu2dEqOQ+S2lF3lpn9D100h5K0fGDTokMLXTivgLxIkh0QwxfGUpGKlBdxSgpvG5xRxjytpw&#10;UFhfTTXV0q7NjbUoyKyW7ewF4+xH6CyKONGolroNdR7ucMrYmcdoC/6VqqjOjkyb67b7r4icypwY&#10;vWeiww5Vh9Pw7HaIddw6BpL6d8PA5C7KfagqG349fpppzlpOfjXnqVS1avoZWq6v4ZcZuepHKmuR&#10;nGoZ4PR3eRJrurTp410RChBv/MuXQjKoyNCRd/zR85xlfGoedcVBVWh8pq8CvCGrKv76LFwtdLuw&#10;gXVk/NHOniaW5bhxGmbqC6dubm5Y3oHPQLAx2QyO8MMjxRjkX1s0Ro7HJ8iY1bPX294BdyGVTm3r&#10;5OSyRAlYWNmS22/ioePbWl/ndS06C7sSswhJuX5ZMkWXV4WevYNsDdQLxkOPMfzxp48eSexe+bZK&#10;s/zW5tT6LnsV7e0/rYzFoOqDxKkZzxOVQKyyFG1vMm49zui9oxeWWouo2D486OG8OTJssrMtt5qo&#10;jrAUD+ujWVm3eeBqia3buZ2nR44FkSYzo69ePt4/wBNuAWvUOIC/vXWTmR5Qg5h3pjOfoMUf+uTZ&#10;4yNxUXNLxHFxfv/ls47ZS4klDWTg5sbWYLVWHfdHoVfQQ2ZuDBVtbq5++UZSf2dKu/RHOBS19Hj/&#10;8P/56U8PeChPTu7e2rpzc/N2RUgV8bHWmv4U2WKXm4LYL2aAK53s6l8ToM0MFO1ZIWnWAPcG3rTA&#10;lLxaS4PI/uJ2xLf6MiZsbQr4wTtvV8Wylob9JiECys0r19dfLjPL+CMJfkSpTGDSHETzM6Zb1X72&#10;REhVHTuF0Jq4HHCpQQ5sbDxmSHDrXMLHe3t9wiDD4s6NG9AhFgE8phy/BzogaYqvg3fiGGX7pnMS&#10;Spnl0pzU2uGo+IpvY/7gPWA+gHrwmBcp61w8t/xTPFeVPLz9tX/hf8N04Ej4xSi0FwnRuTJvO4TM&#10;H1cPoeNhmlEwnNBE/KVDVXJ464udw32q1nnKohPIhU4lWxaSY3NEFeLbEtxFpK6V5ouIKEh3nngQ&#10;kx5p2dKYMfLtOYWZxBYzLi2rgpXFl8LTbXOAt7o6ayBL3DOhdFAx87c217PpMgJidc3xK1PW0LMc&#10;WLwuivQ7jcOET9g+0N5NYHjvK0Wrl2p7fk43nULnEuHOcC8XyNdXNjLhQNuG5PRS8jTwM3nHSj8t&#10;6QvuSjpKUodKqiY3waS9uZVv2Uzs6oK5Whs8OnglgpP/LasIQUwsY7Mnjw9MeDwzZrY+tMymQihV&#10;UrJ9RjCD2YSv7iE+xIQrh2T9glkeFqyIsMS5kG9EJ3v4xh0Gn50nT0U1xpopBobTUs1lF8xfPvpc&#10;6IQjCPQNKcY7N8G60C4a3ZIBgYe8Zg9397VrOqESpf87fH58b3uPJSRyTT6j21sb17ftaCk4RmhC&#10;GlQYxjxauXotm7VVyIbeukhleGXMz1yhK+9ubmY9zUBqSuhLfAySyRphRbLeUEWbv+VzYYolHNLV&#10;GIeCFDfVS0P4Bn6OxJ1i3khS0Yg0UGGqkmrkGIiklk2h0pZjXO05ik6hnXvxjfkZDMdWPCGFvOyF&#10;lzGkDW5MRJsazbKdzI+awhrn55M+tVrCme/xJi++edc59KpumEpZvmJhVOaH2c6IS7iJNqIthLLS&#10;uxSExlUmaoY60WBlAiKSJBB+N/VM88ncmF95FY7EPc3WkUt/4XdiZGIaRj+Hea7KMPxSFxb3JapI&#10;8Iug8rFuBtZKmkxUBiHkmctx4Glawaa+U5mxRSodZDRhjdkaGEHhKcpU8Or1dD4R21rX4+mZqzIP&#10;TxqzudjY1sVEIGir6KhiS/APfnRHUPAruEGZ2mFCuKmPGYBfr/2Peg9wVJ4qID9rK3H9shkr6gg3&#10;DEeUaxBmcjspgxgkixCpPSgzXIiU3lAnWptMzHA5RUgeEkNMKJ396h9f/VPRBa6hNeSCPb4Ast41&#10;dTw3xrXe6cgjnsVCAllGQeEWEOn9URNEkze1UEIlYeRTx8M2IK0C1TO6yNswIzlSXb6TLMTOcPgL&#10;aUspNH51W7OJC9DwIAWllMIytsyrYxEN2X0p22/rKXxmBnEcD8/CcS9jsotliB0TnwvCO02Ih3AB&#10;LmqaapRE8MSTFBeTVo7S1AkIjfwKRsuCPo0P8kVz8lfC0aNRspKnxZ8IW8ShCjOeM143vGPBrBlq&#10;O/PXFoE2z03zGgA1WoEIfF+FdhDO1XFqaYbNmXo43HeaJrwTaKGuMW/STm8742s+U7n65XJfii1K&#10;h4U+HXJWvSTsRb8c9jVkRTDMVEdBC56zJc4UMaA883YeZF4Ef5Lh6syrM6h2zkzJjJs/SDnRol70&#10;rEBpwVliIT7KRkhVxZFLPLUYzabmxsCprmDu6rIGnOoJKB5y2zG66kFw6Kt/nvv0qoF43jfUuFAE&#10;rc0THMuakpfZ7C/rZHvVepCpibQ6eqgApj25abQazgS2Epz/IIsgN7bRZiUaEUD3SRsa/Y8lCNBJ&#10;KGrH1hlAlXR4Mja003JttsuKrTMTR+KkDY4BST4SsZiLozOts5541zzhietwAaOzkpaxnKYyOzAm&#10;GFStWY7O/GFPp0sDVIJBa6Y4XV55WHrQoTln8PLo5MnCk6dsRGsYo5SCU2huggwZ2qcZp/vCVeYW&#10;MgBtNaWAorGZbbXpgoVNSin8PAwMjA05kZ/UbydVAgiVrD9y75WTIuLiaboS5pYw1FJL6R95Z6Om&#10;AOOfSsOZhTADrLgagGUJKB48/1xGu7Q3HiY4uIrxAQqcNzfWDflnocTTGsFQNfSjQDkJTwzG4W7h&#10;0r7hZHAuoc2bHBGTMvSAhNLeyugNmSe8dTFIC3RPLAW3wmiGISPHywvZ4ieVVqijF/0BkvYqUwqM&#10;vZHFp7c2NoxeA6xFpWcajB0y9yBVXbU1Ae4NP8eHqZG5OdFhxhqpxVpNmap6JaaMKLB0SLwletml&#10;quqBnny1IZTy2pIFmF2XhY6PjGod36k1ilmTzQxl3LvOWq16VgMEzF+8S364qvTcFJ4ZrNGK06u6&#10;Ue9ZGBCZSR1hpxMA2l9IM0SHnrxa47IXlexwiRzN1B1yqEk1OGknyDQnBm70V05TvnbNseM5+iCx&#10;L9kMTh6Won+8AcLflJw6yl+Yk69C10fu+3d90rl0OmxoJ00wnVr2eltkdKlu04SGJWFlwRlhXPLN&#10;ZNrNljUlGkaP5QytbImuiPzGlRGb1V2QGdEqPIvOwsxbnY2zXGMbcqMTbidMVPZLSp0eFdi5xwcH&#10;/+vf/cPDnT1jWXEi/+Nf/Bc31+rs2FDtKsKH2ynrcEN0FKjRQpeyS0vOZV+9isY2waZ7jpURbp/P&#10;PPObyvjhRx///S8+ShDTwhxh/Mvvf/D+3TuSNKlVBamqKROa1aIAFv41h6yXfy0jhPAsF8mQVSUM&#10;S4s9YtNnECD81bLknBJAKWSA3WBVwz9/9OnD/T1xjDxLqtAGTO9uOXi1rgFs8OkyUB3lWIfiIT9E&#10;ZqX9cnbR8iP1NmA7Zp3BfgAaFk8ksaH/+l9+8uRIK3J878qff/i+deZAFRlTqjHnr++be/hv/uVn&#10;BEibFh74+99+BwLkWwCaUlGleahnswvMOL0abmeFrGq289/i1W/fupXzHHqNyazPFIYzHTzR5DPl&#10;2hEZp9WZZH77pkWByzlCuDqMmMwOHlqwVDaLFps193a2xXCqR0OFm5tr+4eCQnchzIdil5ByfFh0&#10;uXjn1qaOogqswV+EJnPX7CrVQLX5kyDnwhXDYZvuPghG0UQ6x8rK0/FKT2aYx16oTa9b3Wv2mRfN&#10;qCV7uilhTB6UQaxWmtsJZhc1K71TltfdjJUu62nVF5zkKO3UWfM2msj6oKNn/ON0U2Y6asoLQoMq&#10;hRdSikwite5A7+VE/JoOcjWg/sQQVAPIL5mT5LMbgLHrSXbZKPs1/bHulFgUYhN+0w04gAhSdaYw&#10;o7/skio76UGO9Xb9Gpfx8uqSuAvQwqlUxGkVDMA8tM+apfXPXmRXiBo3hr/+actvra2/u3WjzMJ5&#10;IvGvDx9a/5KdY1pfmsHWdmxRmc36UjCg2mlEw1/4I9hh6YN37zr4OURnZWtsXNR3c1bFbGHKPDqj&#10;rllG/du9ryrGjTrT00redp2YsUi/lc1zWD+T7vq3S2bkMGIf3y4T0PoFdUyqkY86jdcq8uqb0l1O&#10;ZHqb9tvCPT39xt8E7bSubOqULZ2QmclSoTQ64qUX81d0lJyIcR4R9LSB6D1tQhoqsvqq7BGGM9Qm&#10;BdJOLU21W6UmF7cazpRh5iYOMiZPtN98zpzKrEhYrfFJk4Th4dCu/VQcJWzIHpgX+AkT+dhDjijt&#10;+xAETNRC9ElyuOu2ffJcwzb3AjlmfQaHLoppRhV3CYWD28oeFAaR8Dt9mfEur4QfKSTY+gf75PI7&#10;iqRGLfMn+g5msXOTqJTQVtcp0P5dwId345M3f48Q8u1/lJCVO8+e7wm3VY9l8pYlwXnUu1oFfDOj&#10;8mbTySBrRWr2p1tQgwbKQfENeMg5vi0xGH+8GdfXvA3OjdBMgrEE3EyvLkUG9lYAxVZ+nv1mKFxY&#10;ZEYj8oLLEcTS3JkcRaKaT63kHpRGcdVxeCq5xnJNpKwEWm9UbCkYIJIKkpA8gVl1OYPca26j9pmx&#10;F3xqY/KRprSaNCJjRTlSWO1SVNGRsXQ7PQI9H/OefpfvK7vszxQkGeADvm4mlIM9Q95ALq7wbM0e&#10;czf7P2bg40m15kpfVIaZI6+AKUMgkF2NjJKi8Uwa2ysNqi+fV794YrCaIavzK5ZO19cAFfHv/MPn&#10;CH6ijBHObx98SqkUEcq6KBINwCu9apsQZwBDt6ToHNMmNnbVsEfSZGv7WmOums20UI69nYCbgtAz&#10;BCll8GGFn83eCemRmFO5HbgEgmdsAFfVg5SRwDC1cnuNfWiFpwsp8ZZlCd4pNQUjIpKjbGvNCnqY&#10;BJl6AABAAElEQVTNDmdEUFEpkirFK6MHybSOGncPONTbwAenCgktMTV7eWnyBvhpeRfuJqXtDb4R&#10;1BjKtccZAc+ByI5nFeSb6dXEPwJnIBQ2Zm44XgNFzEKFRgu2m9nnlTLNK9BtevMk/mU5w6yRXRCI&#10;wKHFMpMyK7SaWgIpkqXDWM6BVHw3htPnwQYIm1XxFglxfU3jkkrg6rop25qYJyFpEXjF06HrNzmR&#10;c88cEMfntnKmlKIXu20DrevcOzjkU0WYEpnTOW+Heyc1FZRUYzdJtemqZxGRannEI50pvSZogOvf&#10;xgh6O768g/09KT1Amzi1BF/kUOyk9r+pC7j5OateeOfVuYehu7gZTGoYEgz6qrflqDrdsVEGWFoe&#10;K6APlzRzpqyLSw/6lpQqDXxuNTCQF/Ng9AiPcGe+gat6LPNJi4DMvCaoEvCEAoK/BhAmh1UZIzhR&#10;VCjDDAgOx2fbu7vQMAhLk6zE9FSin8K9eXvoYIZwFvs7pZoqSj0QFE3NZjTzipFxe9MeMjnCUu+m&#10;LXBNoqULGtE880sLEXWh+ggAFzwmsIocYSnaW7kRsmKgefi7N25OJ5g1KO9skUaq0wFF2BrynAhH&#10;rvqzKjEMNxw2SImglcYUiIf5euRb4gH1RFWQIA9NK9saaGvpq68RMAvvhBhzXgSbMp/wgJ8Rl2w7&#10;jn6dZkDZhi/Driwde/fWFg6nTY3kTuh5YjQtHjNTjk1dcXFjddVIhiRWnZ882NnLbmWmsrI9VTro&#10;m6sr37l7Fz91bY8tZLUxf+Q6oYM+MPqt9fX0F1ObCfDIZV+Hz47/8aPPHot+xRxnhBCTKyebSyvv&#10;3d4SFmOYqdakVCIx8TEiPgIoYJrD5477FO8GdRtAHWc1KF2/Ft+cFekL331rK9qpEmPWRV3UYFl0&#10;n+7tcNdeLWWb5lPKR0A3F4fKChnciCvLW9edfli6FTcLqcCudgxhjf2T3V1xf6pIQ8+8SGR93L+w&#10;C7v0E5TDZ8//73/+6YO9XQhreB/effvW+prqDNfGK02mij3HD3Ugqng3saBZYQv/1bhgrQbfIHyd&#10;u5gQkZn9OQDud/VDo/q7f/2lITiy+Gj+mz/8Q2dfdjJgDYsjEUHpNA+MxMUsnVzh9r69ainiyc7T&#10;J4/0GTUBGl8ZjsrAYMtXcqIKuw0POGUeHz4BU6yP42YZo5I8Otj/yWf31GVU2/K1v/jwAyscg0OV&#10;Wdotv2yBcCgI2QBAkKGhe66rW+s3hSnmtcSugVO57Qe5c39OGupngc/bTx9vW4m5PL8g7vG9O7dF&#10;63TmGWBJ9mu/OKrilORQzyLwIT6udNZLihPTqCSjLD6HnW3ymi2csS4K/dp1/QJLw3h8xKqpyWfa&#10;/diE+q0GI2+azass3tTOo+VXlg0kjCICNAO/HAvLyOus9AiHPuVoQR7jIorVRHcc6i8+e/T4c1qK&#10;+fL8aO/g6tKNmynOgj9Q0o5jWKttpHG1XLFEVL+Smlq19wYDvRGES7A8i2djS2QIth5K3FISLczb&#10;jEBl+zxthZ20PlVumiRQ52o56Li+XjWGkilrKqO4NBXrpYvEavWW5d9YuU6+LZ69t0/LG3QJTkmX&#10;B6viS0QQ9x4eHs4fHjBy7m5s3l7vHToHkOK6tWh2AFr0XAaSFU6/qoceUnSRw48JtbppVFPc3Kb9&#10;SpfepsjsfZYdQ9MgjfPZb86REYrPBf908cru+2+/nbqIsi2FVo21qgapqc7bG2s3N65/9HD33u42&#10;DPhDsDnRjCcnn+3u+bRMGy6rS4t/9M67nzze+cXOo6yHrfEAoWFZLL6yVUG2LUcRKS9dosBAsMvC&#10;Tz+9R66On+zr/sd9mRc21jc4/lL+/w+uGflBjV84v7e/r00RDHbVhoUYtSjg0lbwOgbg3ldK/zo4&#10;v6nnRTWtZRRhijLLWhlnwjGur/GmZdRd18UK/kKivoGEo9VwgO1LWdHV5JaH1OjCKUCoNP1oOGqA&#10;zobi1ygC096kR348x2kNfF48FVpJenuvZCwr34MwKeaQNuzdXJZw2qxIpykD29PsC9dsNRaIlIRN&#10;SqtUAdVtgGEqq3qElJVrhvWMSuukapq0qq1tG224Sk0jju1egSrxir5a1MLj5Mq5iqaxom7OwCs0&#10;u4ABk6GwMOrliVO2n7BuM9qCSzLTOtFusI1eiOXu4+XJy+WYs87G0cMHgbrAKAJG8e/fyoHvmGZI&#10;+oVfY/p8mzbY33dM0fPP9/b1VRSvsDO6MRVQlRL8IOdSjvIYiP7n1KOF29ctCQmQep2XE45JX7jV&#10;TX0MpSZteHzu7Wm6N95VSeqiUGqIQQ6qYWNAhxt4bFhnKk60woF4DfvKLzomckVvkIIrWVVDcX54&#10;1gsw60dmK+33vLIpsB3IqqSQH6dSS2PKgUZwreIzMi3+5EnoG17Uz9d+aDWuZq/s7bYoCk6zhJ44&#10;PZ8Z2UvAdhHzUqdkxcV3mq7uzuUt3GJgGxv7DKanGcKGvppx9SkBMVww+2/z6fgs2v8bKpO1sidj&#10;xkqi0cN1N+n5XJk9Yu6gp4rCE85WDZaQsJa5A3R2FoY3FWI8NzdvjKPFQq0+mncBV9dlz8w4Zr+w&#10;1HhqYUSrpXTMOH0T6DhuLgzjJ7ZPKaebZqME2N5+qCNbP9NBc6/W1tZHj0CIT+GpBXX3MlPbHRdW&#10;gM4R0sC70Lpv5ANAEX1VFhIaucp9HENJm9Fs5gUjIcZ6BKAg5GOiwo3gfrM4Fv0ZlnP6W1aZt/Wv&#10;K5ewWdrFiwDnoH2WY3lS5Ki+5VWbvp+WgroqqKp5Knu8KX9Bt4igC44eoXW+XHAmuope5R2Ii2to&#10;QdIhRCyzLAV8BDd+B8ULEt4vPY4jwJadzuIM+4d04IzCh2O5TNkBTzLLsZXixrRjMdM3OBgSiRqU&#10;rAd2ZE4MQ53QMmZMOpn8VJZbanpz0xrb1A4yvTIsLcMP4Ye4jT82KG8uVV4Q6iqszQHHASRjLfBM&#10;6cZ3Kh/EhQXg9FOZj7dgIutDHbURW3SEEHzde2LVhDgu8dbbT46WF7IFGyVoApvk67Ye7WRh5oA3&#10;yKSrFaa8r17pte1JNsIMev5LX113pLHKiyQ1E8ZmO+RQFzyP/qSANj7on/kT8RG2vFHaRXxqY4ln&#10;wvML+ZG3DVBpoYrlkN8V9WZ0QAT9ik8NB2KnV2d0Zd6OLOVTS66k135evbTLHnIt/CwfbkYjIKp9&#10;+HXtcorjkd1GPtve/fzJvgFd1HwYWaWXo1bMEhf1Yq22WUXF4nhw2dTtSjyIHmxSPo7F4OmI/fjr&#10;EpluRiYaspCGBwRvXl+ffGpKDd7ZQyChQgUwlPoPmcwGlB3iyXQRsJ2DJ7Y+K+dtQMOX39/aT8ZJ&#10;qlduHxhB8xtSGXsurxbkMPbG9ewt/oAXlMN3PnuLP3mR9ZseWtkTL3CWMDpJM6G4CFunC5YrZFXS&#10;4DoSXQgxIeSKT0tHMJCSuVKTgtUKIs/CZYSVVThm9h/gnmSbvXv7LV4zPRNZEUgRgQ1jAxyWa5xa&#10;o09tYHOxekRhznb8T55DNfuKyCgKZiNzDYuk0Q7gWT9aq0BSMTICUXgX+oV31ZhpTj41dmySWAhc&#10;C85WbAy16AzfF7fWNzEB/JbPs1JaQPrD4DdnNfDDQhwJYaXEVrdyt9kgTKEqHVcRpVnZaIjbTgyT&#10;x0VycjROdhR5tLePUbyKXB3hfxB7GS355ouT9f/6p58+3juQg9fynRs3xG4kS8t+VUwVMhSVN/U6&#10;tgWfZrzMcXgkYFVoZTjJpao5V7tIyq56qA48HL7qVd5VLfn4+b37gJEF7Pj+2+9ka72IliTJAZzG&#10;6AaHJpiVeYSsgIUsQOMhdjaWjoTDOA605BlxyH3JSoEAnaqwgYuTTAwtPPvJp59RQBQnffGdO3ds&#10;LacNet75y48mrioHD9HZHq/ZKi5hiSxusQ8VKjUmnvkeSm/GDbCKamlaRlQW1STQxjkp2GjhmfNZ&#10;bvRxJEV0qC8RkeXXe6UZ2FbvQNBpBio84njYReCodzxKfHwH6WkSAJUVzplhMEITJFjn8jr749nR&#10;w50drGD+DgQW0VVjfReQg1RmLWlEncNeO/Qcv6lJiXEg3UX2Kj4R9sgzC5+4h+fFWajLBMxTFp45&#10;H1fD2NrY8DSzSRX4ysOr4dGaVesAR33jH8jM8BYmiW2HDxOeFFNClAXdN8pmkMQQAs2BSMLTMye4&#10;aW61zk+hyjOQlLkyBNHUzulVv0olnHsxVvdp0i9x15KfhAHZ3+5T7PSrXtavepGfOTRzzkaqmIvY&#10;HXw0T9VJChLU0EjMVAGjzspQE1m4xscZ72mC3zPY5nrQ82V2K8sxQ/QII/xMQf43WsMPvwaVV3wJ&#10;ngZ6JkBpFUdVaGeG35VPyV01dqee+3Rn+9aa6TmBIJIPRI/S7mfKMAx4a8NGci9FR4eXVVKez8/t&#10;Hh199PkjmxHcZItcmeMU3n/+bHv/SdBrPFHrNviXa55qSpXmo2ZYj4/mTj55+PDuhr0gzNxZ4ZVx&#10;LH/iSIy0X3AF3FDaF6T83bwuPmgAZuArYityzbRl5dDX+VcGblgfTn1ZHLsVfNnUv910vGn+EWyz&#10;9JowcTNsyBmyZaAQ6DNUFtUlJi0n53E9x5VvDuFw1hRoKloawX6R2+yMk7j7bAKCkliTTMvo+QS0&#10;loYLgenC0lWHGin9xWqLki+DUuP1u5pjChmuDMM8Z6UlytWJ1QK+ErTfLBn5VCpGDo0ceJDtCWIm&#10;I/15ROwM/+QxXH5iqkrvoqRKo3aUnDoqG0APZXpDJwlE1tdxZxiqOuM4iin+mUrVoptMgVG5B6zr&#10;y8OspkyY0An/3SToRaIUdKFnjWMygGundhOtOvfiTUGZaSGlBsOZWCb9T9Hd23TaL/eJajPSdLVz&#10;vkyoxvJ2LpuIMxcyQkjXwFQLRaHAB2HdSyuZm8pYYShs6B+iYfOk1GfoCuLy1cM8z6/6uIxXeflF&#10;F0rzD1sHQKX962dn9UrrM3POUickpNMBlhZNWcxCtw7gg1gwAKUepadiXfhEv+GT7sOLitNLQQQt&#10;/4vhui9ZBgIrt8dhmb/+OZThy5PXXk0CGesb6dyckx8/6cwok4Q85HDP7KQlEoUtYp4oWI1cCP7N&#10;k7NlhlBHMKSRBqEJneTNk1wFBiaMq9q+Pj4xHGGAVdPoRJ2qCgRF1qqF4mCgFgeTHBNqIBs5YunU&#10;sCxlJTwiQQovoyuu2WLRBpq9x9mAFHhFPtAT32bvG43QAVWWUujVbk5JGvDsL6Ak84lXroJ8JoEf&#10;lz6cEsnOn2JwzjhvUAnd5HSOG6hKPZUgo1bjObMmaToThIs3XQvFvrysCohPjSYlCPKWOzKYJeVQ&#10;R1WFBYvhaqzDQzFCDoAuEWN5cAwOZaSlauOpTFtM+CAhslRbPkVUc1X5dTf7oRTnuVgz2A8L50b8&#10;ctIUMZXiRkG27iqdHyq4VwiwbiByWxs9N1gp+wzQQuM85AY4gZ1Fr++VUq66cbZmTKFE11AEZZVQ&#10;ONuiO/5yAQKq6RKYkk/8cDPTDKNDnibgCCPHEnwP8BUUF8+1ReMmLK2S86q1MvkUYCWvhqBo/Ufq&#10;c1BXpy1dx6fi0i1WjcdvXxUeFxKY8V9n+y2i5X79hW3HTwRnZKxel1IbNW+LtEaAc0QMt77thcGR&#10;aPF59Z6hTPJERvsaKWGlWO3UfPOmIfv0BP79s54WZZV3FKG8rHm1A86j4FDYeyKjhEYuWl9s3Eyi&#10;pbFKExfT2VL8VNbpw3o78DODKD67QwwJfM6buJjDHDrHAiNhP7Z3KMDBkcWhQXFqSaOx1FivyC7q&#10;sfFM2bClJSxFt+MY512VgATSS5+ncmvuz2Q8k4P4Nit8SpOqzPcpuxqHjGXsOFDhomrA6BLjFeut&#10;pOlnc17T4sYQOhPcquUHaPVXA5eaBx6yZIowyarEsNDGtULLBWlmZYCUXigXKyBJzgAEllCZAHNS&#10;uN3DVUShGokqKcyvzZVllJqbpLj9TwFWrVqdCaDYiOIAXjPXN09drmPfN0M3tLsbG+qxIEXrwj7o&#10;zSeWjeqxHla8Kq/6lTlGzq31De5e6BgqcrrJ5B7qIZJy4NOJJZkqyfNAAi7IFwbRM48OcvIJerVP&#10;j9digC6wEsEAzuK2a3wpMbpD9al0VUEgaWmEyokWLavqRRwMj6gcNBU8bwmFEQJZklnFFq+DzvlL&#10;GIcm2dLQwgnvVEVa0AsYahsZ2KYuU2Ok+OjlixU7bJgaC3Gu1LvJ10d7e7gPbSsv08pYFydzW6tr&#10;JfQjEyr9gE24nZ0yj//D3/3DLx88AM0M/vt37v7xd761lVC185c68A9ah+ZgEh0NaJYKw8+uNP6d&#10;byPnAcz+xhbZC/9Cw7I1J5D+p5/+FMNZin/8ne/82fe/W2mGRLOZv+Q9hrJTSY9IpT2Sktg/hcZj&#10;nbpt7hWsVJKAz6dHj/f2f/7ZZ16pxffv3v33v/+h472QrC8q3yEIaeEu0f5ZPRTzXtU0ITN4NcR6&#10;UO9CbwqZvSpNP+i6+Pm9ew929x7s2UZq3uK4d7a2vn/3bQmmzDM5ZgElwVnQ9fbypxJP8JJMRpGu&#10;P/ns/h5f84tX39ra3NpYu72+USQ7BZkBllmOkMzdZmJWA41SyFBNcJm8fG6x/4wFyqIVpkvsDOka&#10;xSatcKlyT+Z/dv8BTznjkt78dx9+QLZlTIL6zxOq449iyKgmIspdAohi7NVFtG0JuiqC1xawNhJL&#10;zJxxXfx+JrJMgy/OL1jYq+ew7To/JaHVNjPqUkYK8KUs5eXeDYBAaTY8KVSAF7a5UONJT7w1phhP&#10;PEs2c6wmd5bRgQLJoJk7V5pxrkuEop7/Dj60Am6zndh5Vq03a0NdnKmZk8lRPuoQZrxaVNfy1cV3&#10;boqI1vtmTD57TcIzklsvm+SLrWA2J71pK5lXrwRFOmOXRvcyHC1uqW3ag5FlD06Bae3gnsk9sNQT&#10;/Y3qsfng5zEWu15TPGVL5N69sWktpxsFffTwkakCBrJCuhdFrJUqqNZzERgeOmMVsuGthpwF19//&#10;Pl/kTLnf+Fukz9hAp2waEVfDVLZPjaWcCWR12HYkUl0jnG+QpI5oD9/oOSNn4+vXyBspQmm0h/VB&#10;NfqS3XFdzGgmXbrGS3X1CPV3/n0puV2ncJvlBNM2tWoTiuz+l76YGLDVLKvRjjKt1SaAdlFNhhma&#10;g9a1QL9rsJjOka1Wsf0aCO5Y+asIULVNfNSzxcU9XKXFU0q8Gxmfl2FqN1+6RUOihSUt/VraVSGl&#10;cDVvKoVNll1tK7uPIjNkQQYOCSOMH19rliktNa0afmozm6HoWPx7TlHTz5r26rJRh0Fm9PGp2k22&#10;wJx94mdfiKI0FJHJtnIstq4aEw9aKO4LU3oAlzMis3OxuYeObAT25u/gkAsprol/A3oTDyoJlxMn&#10;gbGiaOisjUxsoDiempXMPEY3zNA1/YuDMuhZxmP5DPSwJQ9++5fqQVQ6kKr65nyGEC2aIpFDFAlJ&#10;Y4wpLEBJf4KqDIcwouurEC8bVbVjfhFDvmyEbAwWPywHRzEVRwfmdvO/lORYILkufZkyc83USv0u&#10;JalpROLYAkWZF7F68mU0rEUkVMqIQ0wWJBdqDogRMtRRwBQjBgxnypiKBIEq5uhXHMFrapSRUmsc&#10;pRlpeE/ZHxrVQCN+JsUpNhMJ8sf2SUNJMyhHIsIz+oo7MhuQh3sUYGEpH+D6edYVDOQQtBaNwdVR&#10;+9O9nmkppa8q65R7BqvgFf5FUdEypj3zDT1l4Rvj8cyLiz+a8CK62J9pPv50SwsN5hGNUKOsnI8E&#10;KP6H8eFP2jJia++C2SC1iyV4EtUyexWUqD6dR1E0vjwl9hztOhR+qHNMk8bEBrcRHxNk4EnzuWaE&#10;Cs6G68dWukQX1xAx+PhfOIzlBkVJ5RasEEKbFzGiIqhjMjenGPZDKHViHUSv9IwGrUZpQg1y1JvJ&#10;72Hfq8yj59QIhm7xcgSc8oNA/3YzgT1NUXcAUmKxv7NF6ZlLoZCN9CYcZlHsIOEnfyTOVSWm+vpq&#10;ohR0lqThV4ktrj7tdkHCA7TYhgP4qBTyJcaLkoFqVwTIE69Eyqpbwb8R+OXrU7lVekpR+7v71i3g&#10;VhxfA1oYXlREM2j4Vxc219dUaBXtSPr0szLqXKyAI6ji18Lr6merIQaFYo/gIyZujlkLTk5m07PA&#10;GGfyWVV24tDSbEuteys+wCrlTLXQGw2FJvipmnqPjZpVdwGK5cF6tLOrMtSY3GqHxkFSEtVKTxPH&#10;6V8CJbj4MpL1MmW99orFYOxvqGcVi4p2RFtZzemtQUtdnMybxHfSJVSCdK5otqMjXW48WYnXyHrG&#10;fpW3BI83B+WVOB/wf/BoW2/YeYU7ZfWmlWHPnxmd6fiiNSWPtTG/apeldBPLaytLUXOuodjc9qWp&#10;iAp8emzXtgWVcih8JuP3RLgvhCY1snBn6waeB+0I6oCMOuQ0sJ4j6UNdPLbIgbOllLMdrodGpve2&#10;d1hCcTtVtSCEsr3BDbSY7eC5VPUd3ty8vmbPSlOdRcaIZRAP6spmA9mNWoSUQAeiruLYst394YAF&#10;pKTl27dv6PonYse8zQH70FlEeaCh+Z39j6qOse7WWq/fzGD/lw8+j2C8enGV+VCHGLx355aIBjhw&#10;JFnkJGCtpS7d+dyJcm3vHnnKrzC/UZ9+2E8Owj+5fx9dtAazTZwRE0Vbs3BKailV2nriFXhdM8oO&#10;p5rw8CL32wf7Vgpy1kRQrl4zw2pDbe5tdsDataU769fVlHTF4AJZuQqfRiefavzhoWMLudWEiiog&#10;0ug/Ww6QzzSNih1WQTl3TqsoOlU8nAWPONaSSDQcpuLHjx+xYZYWl6EUW5k2m5sTe3HT8Qsq/rTY&#10;yA4FgRBOt5yu+r///Q9/8eABQeGM/O/+5I8+fDd+nL5kw30NtZsrcfeTCuiAHUsFI9hf0CBHWOe/&#10;i60jcx7u7v7VP/2L9auMsHdv3vzT97/rAEc2WGrwfMav/TuzCnwKTHifWkuGmwNnwlpLQn70rx9Z&#10;TqxfNEehwf/Bt7+lSgy8dTiqhGvT4la+BhMOUYMXEBm5HKyr7jvF2YRdYuV2Owtle//wb37yM3Pp&#10;Au5urqz95e9/YCgSfTHI4ChOF8r14E2MOlfMbHaVEHmY+9HHn/7i4f2FBEfP/eCdu5adckKm5GzJ&#10;rJ75m71yZWszTbSbHEjYeJCuLifgWuKnJchF3iztxChNqHYUbrXQ7YGRdPIvn92zawytRpf9+fvf&#10;08EAGIGIWAZdILKYOfZNkWad76JjtszkCyW1P/EV3npPtAQr34XLtZiY55dLu7J7/Q/efde8DM2h&#10;VWTYVkcdayeFXhjWosdP7BWECTn9xfEK/trSCvirZl1sPZaZ8jbSX8Pjeuxj5qpfg1FytvZnEv02&#10;b4Nj4ckC2Dk4jFfrxYscV3P8jPbHfKqEweFGH+ke11WKo1uMbTTDhDFHDEsC4V00jSSP30VPvfli&#10;kk1cPLKxpZXzTkdxlYh2vVO/dqZ0lIH+g4OveV+4J91pIRUy/enjHVXsaYSn3kKS7Fk5fmcj2/yJ&#10;kbj/eMfadiJKiQkoNjCSWKfHyoeozpJZEpJYOicnW2trtgjkmBurnLx8I66RA2eQaXZ4NCCZppxb&#10;tcy21zoYo6niOBY15AxqUc2k1pLPAPqm/mh6LqUdyppt6w02BI1e4xlRJNmSMoZmb4fn62v2UL8l&#10;ppTsX1LWRapLTWVyR99lcIJk0o48Hv+03/gNz1arDKbNXrxwIG8mCuJOj4jEXKtbnYuIDjYejc68&#10;0pI6Ikbb1+5KqKKRw+o0UZ2A9DbtWgDB0Fx/KgtuJ0mb6DGqSoXXhoYEDijBMk3eVJvAUeYxJhIR&#10;bE2ES7YalCvGxEZOS4vOdmPsz+YVH71OGddRjw3NZ1Aq9KYn442ignGVkjFORjs1XT8lgKjMQCTY&#10;NXxK1AC7im9Rt4UBpkcrcUDV1T/HX+P39LpgDeoiXK7kZ/MUbdk+wsAktFt6YEVkDHcjcAPohUTI&#10;QmPgoCICJ+h5qEbK9LpqHxDVzcar1z7PFjIi9uv6DtIz1IRVpWojSmVlVkFxgBq1Egx7wpqKi5VV&#10;A3hOv4TqkMzymEo8w7EBRxZFOD4fUbF/SoRmEIaMP4nqF9BYLAr8yheB/NJXWkS2cEkwxZhJ9twr&#10;O5WUBZsam6OSbD2WU01shkC5MIjG9FIPeSONs2AmYqsUDlTQPPM/M9SGW3Fhe+aTXeq7ygXEv0hC&#10;ZGGQ0hHUWEQaI76VVGQePj5IoQEW4ARerkYPgAysKwo0QzuCRCFWrBB2ufi5ZJxoed0NCibGNscU&#10;MXmgplcXs3vlMr7S9Vx8Oz2Zhe+hnz6rnbzY3bP10FOo6sE4g6rjPmV+1VZwk4AOTFBGXRPkizcF&#10;fKqnsJpSFSpADCa+Va5BkCRo9PoTAkrhl5qFDJxmzTeOJ6qPTiYputsWpQgwimw9Xs4X2lt6VTlo&#10;hConWCkpQEOASgqQ3lKmSmrcCvnTkgvOkGfIWeToJSpILZOX8a/l7LjsVZ8hW0IylJMi/EuQWnZT&#10;GhjSxDaoLkuuIHRZs9LknWOp522cz+GGqzJhFwFTM0f2pM8ZZdcsPqXAkiWIf8ElC+e8UjQUWfx5&#10;ci5nDJuFhY2NtUmSU5WD5zTnyPmJ5+Ix03ijaQblPpUtjRWswtkGMguzkMOdVBPA7GDSpdIV1Gki&#10;kLVgtprmQIpWnWhoKsOxvBFfbkTtPhE3JAABNIqkk8YAZEnskm1H7KO9unLr5iblF+dAmDPAbCQx&#10;Gby+V1Vwi9su+4vVMt6sczre3edPSc8Z2UrY2nPxL7Jg/nX7MtEP2fhiWMncQHCsVuoMEi5x2Nv5&#10;u7D65E2jRnasUuRQy9U1QAVlPAgPoz0LHkuu8hrz8dygCvf4lrFF15AXfVVrENhmEJd2gS12Yqlj&#10;ecRqA13kQ+KKkAiSaS2fyp86AgnwjcM6yHL6XMspkxRgrc0ELXzzHO2sfSthbX1pyG9wp3ljLjWe&#10;qDc9PzfK5kZFfjVupwxnORw85fgON6T0Qt1RPcyDBEyNl5rd2T/gGGGNxY9ZqEvrG6sNYXizsUIz&#10;Ua3WSWytb8J8zH3+u8vad+Dni1ef7uw4elKtxEwhaaXhLVRkvW8sL21e7/WYIbPlpG8w2UpMw6uq&#10;H1h7nFtnmwr61gsQzp/fvw9t5x3hF02mb75zY6NWmEk7J95FM4iE+5fc4srnb60bjl3oI3BGMvEu&#10;x8//8ZPP+BbT4qhKyxaXloRHkDPSlY4q4ozYGuPPzfFJWd+XB3UlFzfC0dG9nT1tPJF8C4s59rQW&#10;X2wu23fIFvOL792+RdLgM2ZMvYx17aZ+nsx/fvhk5/Agv6s+mCXub66sbCwv39vZZ3EFlZMTu905&#10;CrKG/HGXl8jnQ/OAm9ZqCw7beb+ce4VDbJPG3XGiztm7UzFnrdmrYFwIXhgW3IyobVln8ZSfKv/m&#10;6tL3387hALkyb6uWGUlP9g8EuaS/Qa7Gafi9vmoHvghHU1YZvuJHpKUkJvjM/fTevUf7+ywwhFks&#10;9s7NG2DnTQroyvuK8C8kB4nRZrrbm/2nz7JL8XP78R9rAbhKQ4lTO3xqPWPaP9o0CXt1sRtpCq1f&#10;yKBjsXnRF22mQFNYykA9zZRSdPTvMLkU/yDxM6mK+X5X6qSahMRBxY7Xzlaa2dn39o11fXIyVhmz&#10;yc5AG3/MYjI+KxamoiNGXeP9KkxtwAXXEMv8hvYvPvaqLaDNReQI8Gt2tCThekGyLmBNDg3mFeyq&#10;k21QYY6DcijNJYuWbXSWlRFYaqZa7Bu/vuzCx0rciiu1tDPdLYy41URjWsgpT6do8Qxy2Y1S55Tt&#10;DUqjJVjQScOSxT/iKkNKYOO1Rcu5aVw1qCyeIknYR/5YWFSGIzI3X64cHltg8zytNn1burcIt9il&#10;nHhAicHopR4iZ7ZmCeCS42oot1Vd4FrOPE03fDmLm4+ntQjdCG4eF+dz+7u/BtwToOsI8Gs6GGeC&#10;MgKNojN1c9XePdd5KwkkpVDScmK97cODg+39OTsO3L3hIIjTBe3oCe8KaMhEb90ne+7G3xfpLs5Y&#10;tmOyxR8HH1s2J3RqCA1QLb66cvji+Ojxtqb6vTtbthQARil5X001RdUPzi+nXtC/KjWvdJ6+r1xJ&#10;iMTxMYeg/tJhTPOb659uP+bDM7gQpsao8sc3YIoe2ATJZNqqkJ6fF8j9s+Njy1H1fYVsEXaRkN/u&#10;kxLV0Dhb7CyXJcjbSoCZTIgnhzmzgh1Gf3Ws1tqyyYCzPfosiFnQ36T7qoUBoYHMET0kU5WMLpOK&#10;ogNYcZ6wIJkQHbQloddj8m/od9dqi3+3oxHRM9WDTNpLF2ElVBKczF2jIkVM1LT/kKXaxXjvO63G&#10;XIeVSMzbNKJqrAmJKUNHS9CHxRuXlpXTjvyLY93IIXxLg86/QIrXSXo7XNDyTLfoiUT6Bv2yd6ty&#10;YrHHFvXQPC1LbkCmvgpU0uthD48sCcxWlQ3BZwDGINWHvMjoNO7RGLJvbRhu1Nk1E6zCKEg17y48&#10;74bAUmcg2iuxUvKhl8USZZPGEv1VNzWvoCfK35rtj0YnYKmECXRwO9P8xjczD09vc1dIhqZ6jPmp&#10;jqwNeWkiysSs/ohfcoWXJuc5ZdOM0kOVr/JGOw2lxCAR8beSw7BObfoRhdfiNiX41W5O6QIHy2GX&#10;yo7WLKb4tmbHpNfTLF91sDI9y2C3SbGeBasjHiE9MhZ+ZEI3nXi2kSgIgh83LOd1bmkd74ZpimRr&#10;+EecyEiSveGKrAIbU60QekPSfiV9EaWkKgY9Q548TqX5p7lFq6SDsDYkYzGLs7iHeugemgqGDFW5&#10;I+ThYbEpWOW55qbelRUm1ASPVnn86gVvrxt8yVCfTFZiaeSq/41I+FZ/LBftpahM8McVXble0oBH&#10;NEEXn2MMEmvTV+RHZoO6BE/Jm2OgDHmWAq7KuuhTa4WZ0s9e/aQaORKyk4BP18WUnW965UYpb/ap&#10;yTLAwfcSEz/pc0s+Yc5RxamM/+K2CAORGLBTOv2Vigi2ighpJZyNw6Wf8KkkPl0RGnc6yri6RlDN&#10;HVCTtlIrojJmPE8Mug7yri5YS0hr8RwRD8PC62I0DLO7kPA6oPlSaW+SELTzKBVe/1NgU1ElGo4m&#10;0MMQeiigcGgEpiduZAqYumRvCH6VK4fgJu5DLpUVHpZDYWQRWUq98E3gG5QaiM+plL5psA3Zk9kb&#10;P4WPKaXZNWVsIPVT+rALT6ysTPasA82snvuBh9BvInwmZwOr+/rFPWa6PJa7N6mF+syQLevOPMRL&#10;owBglTIAS9kDW9winyzp68oqqNFGgU+qgulTzfHCQMx9Hldu7KUeSgGdMKKur66a6akEpxn9zEVN&#10;lRBWJ7JkZK7JPz482LX/9stjQsP0gi1l0gxM4gwzCYIdtO1CZYbsZOXKdeOdmuMtXXCWITiQUltE&#10;w8kIJIQjZnVpKqgAn0lfXXJ2yMIHadI04qLNQQGnFVy0F4SUNCA2czNwoQrikcEfh682Y2TI33hp&#10;3naCm20UcFPjyiLFdKfV7MXW4Bw+oQJi5UMIJIc5HD9/tLuHxFgkoS6Nw3/z+XH9rCzZxj4Np6os&#10;xKfZRhr1IVYp6XH4TexcxAdUBSV/xtPZdH/BOFL4Ejoa5zQ+njqOqmvXsoFd5CCCGu6O5MXfAZuq&#10;07A6b2qRR5kH7sOxLPV7vr1/EBEsVsSd6Ux5ykq7sp2O+ct4VmPaCIjz1wJW1XX2Yyg3/n1ZFAZQ&#10;1Wu0E5E16xkBLoXgLIEMU+PWL0YlbZCRMtuijW1ZoQUhQ2PrzPzkG93hOz5+YUVD/iXSPYcirowz&#10;BPrbZy8zhA+0sCV0cvvE1eEurA3P+7Nk2MN54XWW5RY9SUGAdZM26BCnxkWoB8Xb8CVgA0F9SZBH&#10;dXnieFpOTAszCWlGXur02TEPYLRTeYEdLDDrUxsQGAAMX+BxROhSqbYSxRKW+CQTacFjDmBw9l/o&#10;zPKShwvPF5y7kSeFjHKFKB4+fyYGtc4zdfgGd2hW5kmAOcI1mGHSsi3ztJgSvheEwOAE+d/+8z+y&#10;gegNAXLfvr31J995Ly0/M1sv+aS5etPI53mFuRuW+Plp+Ra+AQvAzhL25X8FE5f883PWav3i/ucg&#10;v5x7+Xtvv/2D9741vI1wVYpO/KU/X8P0IOsVmOZ711Zi8T97/krkDi/Dvcc7P7//2f7xkbGL+bAf&#10;fOtbZk3jAl9c4tZlCKkJ7iLBnNYhipmCtgDUlUUz98ILryasjDh05YCrGlJYGO5ZNcI8mK4h4SCr&#10;eSxW7hf3HxjO0OMby6vfvrUVEJUzgAqejwCcoLzm5pR8DWAQ5jOZAliDj2MlAfw//uze/Z1sA481&#10;v/fuu996+y5i+ZgilcG+mkNREbGzaI7qU/TwVhJTFvPXicnC+u4TRsOLbI5m+mXuisHRz+7dMyPB&#10;/ttYEXusicxzlhEwrRoCXIdGF5GxaNOUEdEqIonzxsr1g6c5BINaqgIzEctzTL4NzNCmtbLIQbX2&#10;UwKqxl/mR2zY+fRZO+A952ff5K5eWd5cWha8I1rbHoTd/IAyUyS89hrsKnwJc4pW+RaOjl9+sr3r&#10;TqCihp3IO1E/NbXuYV240NdQpSHhi6toyPOrf53WdcO6IB/pG2qbpISmCQyhc2uEbI/M2zc3mQwm&#10;MYWuVex7TCsEtqzkHJeMcucdRPLk+NHS4hWTS87uIO0IHKqpCx2Fy/MSivH3WfLCqGKN8uEEQoUc&#10;Xn1gWzeb7+Q4CHtvp9FwrvsWO/7zB4+31lZ1IesrpXlaPAK2izh5/63bpuY+fiRw3BwXkyYtzgcf&#10;2o8+ubdltVhNYDnJZGHh6PCZfdlNmjvPO8nS20FDl8VS8jvdagwXC6F/dv/+D771TgliCvudX8Xu&#10;bhanuExcRkXayIsc/sj0If30RWK7bcy/qu+og8wDYsoxArnwYHzxTfk+RTAVVMohY9Rek2UGHsW1&#10;p8+cbRmXnC/BsDZUgH11q6HiEqq/KcSdweO0clqvFrmGYWqdkzSxBscZLTPL9MPINPHO2gmIUVsN&#10;baugaj5eGJCwaSwtpA+9pSITfENaXuVsXILPlyPOha4+nkvgCT1MEUYRR6v5685DU83a8KU6Zc/y&#10;BCvULJVkubBNVVAUXnDW/ZHEbMlseoP29j/tKximuSXlqxPaRniOkX9A0PnZSoX/Ik3RzOGRfXIz&#10;/jFVs3h7YysHP1UIHtBBpoCEvrFl5unwvF6W6cMgtiTBTEmm1yFWnVUNe5I4Gibf8dooHRHi+3Xz&#10;Zrxhk15ouE5L6wfTizHB+D2bcLofKIZpmIPnzC3etByuJS7G2Mxo4dq1rZWEVwQfWKULKzJxLerR&#10;gqMr+ht7j2J+G3OdcCxYkko/sWV88ev8niiqsku/qs5M8Cq8qgyrT3YO922gwToyq6uf1AbzPhNs&#10;sfvD1DoxqgizNZ5+e57HTSwyW9k6gJgFlX6snKyr0scXIXJHsHIfcsdLjn5YDyJLSTibYkx59rt4&#10;OySLF7kGIVCVG7yE+Sa2K6aRMbDagaXBDIqkMTod6ivYBu4IrdiRBzMIjAk6XAVFWiLjhGRqAkUR&#10;ci3VLPu8QAVAQS5smr7QiTqWYR8Ba5CaJUs1neldCilUGK5QN/8tCMkzTcrcIldBSd8cpwCLCyFE&#10;nDjid0VchagUOXNdfDLzMnWKOe1T8/zNiSUwcMUx1yyQy++bhamFXIp4vL2NBkXwy4CD1EhCdKDx&#10;ahqLCy1lrGaQiEYZ8/QCUV2it24qTfMstCvCOFZPMljKJWyDzpA+WCUZeWTiE4Ba+HnKNNBw2tkn&#10;PqU17IJGuT7LpzbqARBIFNdN1E4E1YMip2V4ghd1lcgUHfc5KvR6yXP+CoZJ6d+AJ1+wwJHMJbii&#10;rRO+dMwMiAOWtq9LKQbTsJWmm0AlP/8BZlrWyM/pBozsqa1nIm9+DC8GMohceq4Y3guOmwRAuCf+&#10;cK5mnJwOGg/GxOFD/gNT3/08fDdOMBjmqdQkO1WnaSx1Y4Xe/LoDLRPT12ACJwOAkhCYhOemzFNx&#10;CTJFzgCksHbPG8UdqggGZDN5SuOnC9f4HWw7YE9EaMsSJxkprMVihUy4H+whMZAVdLJDkIHP8pLD&#10;znYP+LUzcEqFqbJ0yAFTD9O8VY1DtJ89fEwZJjTbthXBtjmrzHSTyVkTVwO/bRdVLQuSDi1FRxxq&#10;1bUJFasTFF/ijLZjvRvPYxpLq9IRSWot49YLl/KqiCEdH8fnOzvqlNoaKqJIjWfmimnrVRvo0+QT&#10;mG4RcGdOLF5bIo3piDW9oY1F/8hKoXlotoE58HgnB2h6XuzhUcqiPDtN8KQXE+bvrm8AIlaDl93S&#10;xQQcBmLAmu4jKk475Nyx3KT2xT8xr0zTYqzhPUOxpSMo1aZmeO+sUq6fAAmp4Yvvrj73zKEYNnX5&#10;6VZ1669iiozyfvj06NHuriVXydz1epLT8KzhjUMrB4+KWYyrTevbWFtjkzfAi5/pJmm2bGd0zH1I&#10;7LVcFhcxzhzVAmvKJmXBVjkQfZTzH6ynykmiIzRRyc4MOeTxaSmkZmgtA7blq0uE3quPPn/M78aW&#10;KIUc6nIQnNP/Snr9xkABVIWIlx6c8MeZhzkVkmLQwBe4OBD2+YvPtnNkXKruxEYiV7c2cm6Sc2SW&#10;F3kDrwua1bqyf5s0YaQjX3NalIA7ZWQyg3oy3/DqRE9bdWGnbA3yuTaxuqjDmjMANFxthHzmptAY&#10;CR2e+drONkcvqoPAUXv6ph5ur66aa/p0e0/omfLZpaZOHSSBCjb0i6VrnK9qS/rg9vK50zLiJRSO&#10;4HCVxDYxCxJkdstJgNfjAQBa4Ju+Z3Clp+pz8Ym++j9/+M8/+ujjPLky/yfvffvPvvddLRE55qKj&#10;Da6KYY77X5uMIJ69qol0w6sXfo+cPpvwC36JDbHf03/68c+sR9NQ7Gr0P/zZn5J1WKFQ5q8HuOr4&#10;IkKnwKih2FM5GtI8nk7o+d/87BePDg5FiNL6f/zd79y+scmXoxkXlMgLdHyQVDiFfBepzY/sCUWY&#10;KEG9iCl6955ko4Kkfu01IQkZovmPv/zo/va2XgyQP/ved97ZujmU0qwtjih7wOe1UM+8mIropwDq&#10;B2vfMtZdVt9w7Rvn/LNjIjLIWRAX8JcfvB/3QlhVDT1NIWUS1nBMi2M6iyW2W4RENV8ETsQ8OwJe&#10;1Twk24v32hJpluQgeLJhiPapezOooEM1XSojnvLlaxb8WnIbJGcbSt0DQa0YkEjsQaJb5bQm6Nq1&#10;W2urpR0S/PyYlgkO89v7+xX/NLe5tvLB229rA2Fv7TEMfYFp6Yxr1g4U3TKKovls18VCMPjs5lrU&#10;+1BmxNCfslNAqlQH1WMwE8W9OjKIJ0mEIVhUzekMQtHv4kpF18ZS/GjmlwwV8E7tGO7G+szy9jMt&#10;Gua4JuzLvLx4SQwvNlStRhWGOMagZNTlDTZuTrFZMuHwFSksvqQhFVOG77R0uv7R3oFKJI1dBSPb&#10;IsJak2Nbb6+vdagpdBo9SIXdmVE8+eTx488sCHUOd+TUoF09Z1MnlL5744YDnsXgfPR4+95OFo0m&#10;U2o2gze2QqpNU/eFRLAY6gvzf/ree/obszljYSNG35jvNEdzUxXnb2zgngbKHJmwTVOTiZDPhdmX&#10;VlPoHPjYCb+RnyP2aiedrwVZNaijWxCmThmLFFdchzPW4b8N0l7L78xwEkON16IttKDdgCTRMnqZ&#10;eH8GBX0OwNCqxsbFmrQ6Xly+MTz3EcnmU9fQCDurCr9qZN7LOePA4A7z5yYOkO5n0hLStdGimROO&#10;L0xr8Q4CrqSNCMXqSM8IoMQCZ1r1aU8SaT8Z29h3V4/jVJk6rqSMZra39poGqxdGpCIMXfQsLLnN&#10;1TU+8uEaGjxo0yOgA9yTfuSH4aPZSDa62GNXZQqjhgT6J/8CIxjrobMoo3rt/4+7O+3OKznyxI6F&#10;BIkd3KqKtanU3dOaVvdozpzxC78Zv/EH9mfwHJ859pzxHLvb6k1qqapUC4sLdpAgCQL+/SPuvXgA&#10;ghSrJLVkX4LPc597MyMjIiMjIyMjM7EV5l1WAw3cIq9v+tVbPgdUhhQpwy0M0uM8f+48KN1t9Go2&#10;PchlFkclVq58VFnBL0yorXYoaPLs6BQ2ekO7uvSp4KHMq1P9Lk+hdElL0J9WZ2iGDN/q6HXNOQ08&#10;KieHlbV0RCpCUqlP4sERgqLEg1uETo6N6meW0gTDrmXlxcaI9p5qu8BUkqsoARaGb7e1LuVTiCdt&#10;0bTeUFN+KtYIkBdC4wBVnIXmFuC2Icte/3Ur58T2ES4MVVPLkDvw1bhAeFSYmXemW2whT1Nu2s5g&#10;IlSOGWBjAQs1KRIk7MwQz6PxZ6LShD/UNZOlf0dj8HF4roGy8ci/YZk+kM6IdWo1ouF3cRiSwAKK&#10;oobmsxCrljE9uuqmORbtVB6Nq5LkGTL6M2OHmuQAvx9emQXazbqg/TIGuSrgDYFz5kyLBAmq0gYA&#10;SmictaP2e74Ffuep9M25aAIZ1Y5SMn4eQDcWEzoDVvmtVdYFpakg2Br84okJj1SVaoIKekvlxAwc&#10;SxMswx4bCirmlLwEr6nI/HAKM+eXnrt8uHlQfFPQBCvJXrugRIzJMCnLgdcvc7Sfew4pleVtYix6&#10;f7dMS2fZb4d3ydCQu6AGPN1HZsbanMpkIDGZOHEQFFYUnU2oH6EhfjoetIiYNZdasqAhDy0+9VMW&#10;rGpoU0ETN/I87I7yhPne/gGjXPPu9D5lb4SxBiGimPkV9P5TAryKRZdEFaRGT706iWumZckgeUYU&#10;dWcWfpK3VPDQhqv4AhcQZ6+wLjtoB4emMu+IpdK9L5KnwjtbIMEifhHOzYWcu215Y83wJJhIL0zD&#10;6eClrnrLUl9tPZkVWQXppDnXVsUwCy9Vc1wn1ZsEhyq12aRpExb7wRmCKa0gSpjFComa5EZfunF7&#10;0/q/FapYywpw/wIjl/pVdJjrdzWoVOhrF+Bff/fQ+CiJor/CCjm0TKsaN6wImdmMGOEleM4Km1fd&#10;FE1wG6KEQnCyluWml6e01Y+VUuqalVJGhBKwJuaKgaGFMlFqwblQLuSZNFy5ZieMmoPvCDNo5ffZ&#10;zeyOmp0lE6R/YjT6lHmfVPHzsqMyTr+7uQ7zgdaCXcQNDxgSdjQCGjOVGQalbS7xdXYKkqOfePB4&#10;m54vDIA3mhB7vrS1voZXuJAFsBl2IXPBwZ3rN+IYetPVdaKhf72zY+/pGoaEIVAjCdnQvPbsz2Cs&#10;mBDcHGSZXfzXHK3eYEUIMTPyKv9CFS0noIQUkYdvtvc4d6gp9U7AUHV7dfW9W5uR7dp2ky4DQUcF&#10;QgNkGN0zV63E4kF9nVOgBObWrx4+ebCznQbHT7xwjZ+ON0oIy52V1fDN4O7Vq0ciDY0tY/NowAFz&#10;cvqSDeQsascaqGLOsKcnw1wdb8x3+weGMUt1+uedzRUQ13MIRq7USLCZuVKIkyiM7l8+LlXTHMJS&#10;S6xur2q8C18+3jW0lMerj9W901oAKTjoTSBk/Ata5snB0+MOMRFGk83m8ClmW3b1/TBnBweGAwC/&#10;eLIdz0Khcs6v//L3//xff/kLKocC+JtPPvrZpx/ZS0RPK4oS03USZG8G8bqt3F39g9k9UueNa/xV&#10;P9760elJ3v/6d3//zfZ2hO/6tf/0Vz910IPh+jnjFIb2qpu3wrvw8pzIejz7U6SSLkf3ZriidPJk&#10;cfevHz18sBuBM3q4vbn+4e07P/nwQ7oPGtSV0y21nMwwRqFgY5wLTesMZFXScpdnGm04OJcYQPYQ&#10;9cERw9qcvYh11FMaDsfn3j998ZXIQwOPj2/fttj7s/fuSgyWixSGs+F7ydNMqfV+/HjDc9gy7uxM&#10;oW+LqyFryxcszlDD5jyNQB7s7Hz56LH2w+317378Gc8mSP6q0wippUZTSsY/L0qRZYFPBiMe6v94&#10;1t1gZh6V3EkpWCzRcCevDuxZbHI+3WGUJXWZYxHKtyWvfkMwoENY3ru1ZXmRoV5Keu3SM2UHt1dn&#10;qiMj6tidCx/dveuzM/DIcI7q6qxOMm0evE9PfnT3rmIzY2D9cs64XMr+AjHpo1lSiHTWHJ1GeekO&#10;NEuxGJpfupDopUyqJJUaKBdqNyJ2f+Bnzwj2bg4TMZjcdFicjXkGmIFd1dY3f8BPiLiaCfGZxnzL&#10;aBzJnhvtOJoHtdkRL/XVCSuPj6IiP8ab1KY9JoSS2zIgq9BlGDlQ6oyXVA16TutZ32t8fluv6qRn&#10;zJI4OrOa7FjCm77PW7YUEfF8kRiS47RQrnaqsHAFNpUEQ0zWtThKxareJC/k9Mdap3ZtWp4AHL18&#10;+eDocKkkMRN5Fb/GyLGYnzfwzua6gO1fPHig49dCwyD1zm9rxlXVZYF/cS1SasfNHHzx73/84zeI&#10;ZGX+V//QhJkphoBadBzYBk583Dpdba9N+5LYd8Gr+PcuCf+YaVRIzYpTJKjNBLiWW0HrohfLQB8l&#10;+k3k5Pmb3v0xKbtcNkMtIzSutJzClBAA5rSVRDScVtx6VR6SWVroYnYEumZYkfZLWcdvRa6FrbEY&#10;NG6GjX/z+nh/GiqjFoczZZ0giYIgTdpW/tHNnCBA8TdE63YHpC2aWUk/mCaY1GZE9XHZ4YVdFQ3Q&#10;yFEdNL2as6a7VH41OvZwtpFKeEhaW3qN9I+U8uaKLY8NMJqMrrNq+01ZPRhAd50Wyeau/aHTVrtI&#10;zLOoobqBaTRSrqIq+rxQNVOotaQkb7u8SjXzMb4ohnv+trQz2QLQjNKe5fNHh0RWABe9VYM63UXc&#10;dwHUOKX03PnpBdqZj25S2YOPOEiEBeH5WO/9e6bIAoa+q+mYSfhDboNB5WNz27rULK6wyXKrOYNb&#10;7Em8aRJAGQbISeL6CHE5V8H8vr17rq8J+q8pw+5SC2QhnrvKWd/EdKzF4kulmyFs5la2umJqfZ9L&#10;9xXF6asuHaZmoscLh4XaieEpH33aSTRH2M4Y7hqRJpVxGauQCm0ssrsITwbQhFFnTB6VZFw0IdhV&#10;GdyLQZ4D6fKboeg8V2WRhOxFV03Vx5T38k0YnAWeTJcM4/mUEWJYxdBKYFo2ggItBVUZPvGqqbsE&#10;qhOg9NLz/tlv4xYaY6CuTDYlhnqC42Y8UG9Pr9yIVRYxnCS8LgvBciiB4W9zyaemLRlMfPZD/FEE&#10;cmb9gwrqNLMlquvZn+5pHgXFrq9ouCJwEsxi65Ah9xlTLVMbw9g1b6oXtjoVHOhwF5VnJCpxugqN&#10;BIKJH8c3+I+aLRgisAodk6fKBOWZdz5fNd8JuoiUOQt9zOe7TVmGX3ZSi28iWzd2iBbk9ZUSsP5K&#10;RrPV0Xo2ICORWW72JpiIivy9Jg8IEfMCJQJ36S1QMkTh2QK/TgwDAeWwIoRR8pxTJY2lGGYIeO2W&#10;DHN2qZpwvyv9chreisXNjY0LlVIsqlzhlCgYFURUcNVEMgCEH9WNthbKoaZnUzn9xCsAvO+24h45&#10;zj1TROEAQGpXInTpkS9h5N2g/RwKeWwljNWXar+iBXV+mCJnkdMdZEoRc7Vk9+dsAGr45MHQVxUi&#10;flaBinMj2McGBfbmtzFcOgN/EOYi2tvHquguWEknqoFyw3b2oMiYu3duW14icXpbraCoq5KCTOJm&#10;uopfq+jgyy1Vu5A/2d52MB2BCEbmbuMcSRDQ+/fuCYYgS4FVF8GwMRe3JqN01VGJPNcG0c+cDhm+&#10;Q6A4mVMCEm+7sBBr/9GTHKIa5kAiX8xwljtHkpELV2CLNGwMyLxVmC3/5dWgrFDpHbqTteqOJjQW&#10;gCRuKDMrT+tdvU8N8AOSQ/PlHbuTUqtQN3WlEuCsp8vsu0fpmlwJCplOKoDSt9s7xpWMJ6NjCWCl&#10;iFvr3IA3j54/5alNjcwtWMVNgcPWuhz9YKBXMW/6sJnXr759EP/T2CWqu/c2Nz65d0+h2/ZYsElf&#10;Skv1ROBSE2fOD13JtnILTw5FjTXsMMR/ne6qjdFPX1kSZMcf6Mnr/wAAQABJREFUYDsvpEVEfvLe&#10;7Qx9w505kZK7hwcaSVV9ATmdM9rSAN6E9PbBU+cr2imIp70yzDuiQUjX+s3aBHcx652wF3SCpCK3&#10;w5bocHau0AeqipxsrazVPgumySMhWPrIWmBHbTqWWuNdXTKKn1Qz5KFb4pQCW0rdsBq+2d0zG1O1&#10;mbgzL4nZ/c0N3cOXO3s7h4fpSU/PhJt9cu+WBDgnY6XUAE+4Mvl8eAC433Q1ZanFoWkzO33xhwWH&#10;UIGrIn758IkzzTPPFiyKPaRBWMpXj5/EQ/zypVI/uLVpeadJRAPvrL4eEgf5IU9l/j1+NDbW94lW&#10;gyUFtnFzmQ/x8gTm76NIZcVSY0udnGRlaxqqKkzwDtVD+ZjVN4dQ9sepcK2tRF9bLBa3S4TA6m5S&#10;sJiZdvtQaXLVwQ+y2DKsCFmqhtLGEMTrGQ1kgWHt7uzGuAFjOXdoJZAnX5X7PeGqphrkr2Vxrx9E&#10;GFH6/qwo8c1xeCTVWZ66EATpJG7mDKWsCGATPzqMdpCSzNkQuubG31hSC3dJRRiqQ++kwW2QGSUE&#10;V3okcabUqpHV0jWDRO1E0wqFSK+mXzohi5IoCORbHaND0O3SGtX/pfeSvPU+gJxiJ7bdot+jecNk&#10;QIuXwYLDpVyfUSU1VtRAdW3ZqI66ocRN+DBWHXHZOOezNVCCoQr7rDNP1RjVXHu5YCCYcVobZIBC&#10;BWn+ioYiWQMTj2A6ZIGSkHeZlqjA5q7iFPGHv4obETXizTbVot2oHRWdWrCKKieaUwcSNgGDbfo6&#10;amoEI9j05EHt8SRnrlPlZc4jqlyWcKL6V41BZLg6soZFRYlGrsevQ/0eT1JH1mouOy4j3lNlpWaq&#10;S1Yz0cQnpwbEa0SBWTOG8+hKNWo4O8V46fSGMH2nwxLvxNgXyerZClMcYPyyA2yfxAHXrl7IoS11&#10;izjl1ZVvWwVhY51CLYZ/ePFH/YIgk0lcj5mBHg8gsCcM60CkGj79UTH8/RbeRj8DkVSzFLW+xLjU&#10;nHOrrxQXkfz/w6XNkmGf0TqvbOSU3oKazhi4lNP3IhJXYo1SCpUtfVZ1RmlQRokarf0MMrbMshI/&#10;o6ij3dLfSaMtKDRTuoZeWhlTx6O0pukadKECPKVe4j1hXoNRrVU6FlUGLULfjbQM9iozlWJWK241&#10;ruFs1RqVa38Ju6IAwq0QuyVqKMjMFDeVm5vpOaz0bXUMUQaIUcwDr5rupHVXXLCXBXeVSymZCElB&#10;oVSuQjmAfw+XzhTnBSjZGVePixRVWRv66NMYrLjiX658pvizhD2Q6mxap2uuYxI8HpPUzR/zA84W&#10;hegJD54+260TgVQoxrKXKqomrIQfjEMMpvZdJCqdgs3gEJjQmLeH3RWJ+BEWvfOV+p6VynfLGGEu&#10;DmsgsYETcBT/gh5TVcSjNUy5ISWD1VBysQ1OEqhANSp7Gq2Ad1Pu9FVFjRU/IqxaXKUnilXn4dAg&#10;e357R6mFV7b9tWrGl2mSBDM2McF1Iqs68elXgCu2L5qjRK9ieIuEcs1F5FKKfwUmDeD799MY5VLQ&#10;TNlvvMWrtLN386mBgvMgM1PVBaPCk0wApk2I0BmJv1QBoSjupKTsynojOle/oGldiGrAaqEkohMP&#10;rO8fVUohM0IKw80KtKLOxGLQAAchlWTI7knSxVUY6ZqVoMvUxKeWhZ/gjIUM3yPMS4/Pf3ZtIoQg&#10;FznR6jHaYu3n2AQwpxpHRpYeZdV5eoTXgU9UuHGdF1N30mc0UaOn199KrZPxXHE0gxv4oN9zLatZ&#10;dBnipQLqp1wM9zI7mfeD2TmbMPKceIiQ1iRMyLS8DEVnLVg8GpOEzDafavgCpF7XNqFDcRGsqtkq&#10;OmVOOEzFTU9mb+DfNU4cKAXsCrgxd2EYUVHbnI8GJATElgWG9D0rRBUUtAwHO5d6ol9gtbjwQvPF&#10;Sn4+4ySKCZfwSvrOBTgHgUJhKFUWryd2snY7GVvSOarAv1bF52/rjn+zvN3jfnD9WmOxiQSVnjFe&#10;lP90xV0SlmaqrIH7GfJdsw2shMQzHmfkd8ohWVL2BEMsn+QeWdcUILvTU5pm8l6+CgMJZXc90cKn&#10;lo5mlbGFTeLHcIkqqg3nA0m1crJqBEHpDZdC009fvMjSWDXi4s19Dj41qTBSDqrbNLzOIh7VDGqj&#10;oBAqgYzQuAjv6l9mrSiLJlAKcqJPMmaJQhTffXJdqUjsehsEhc9UKzudu5bDGDI09uVVqDgzDHQO&#10;lZFxbDhgs5bRW8sCTNmK9UnCUOo/u8Vnw+yi4fyWQZ3Ehu02+u1Gp3rVCC8SmsuMmSAFOFYkNm1x&#10;0cALVnGPVLQjnoqtpbmkZoLCmWMLgXG/ZMDtjNpM1kr89itjw5m2rER/Odt4ccFOcuFPkZaHOYT0&#10;MkASbR2vGdDB0i21g/k8FpAxcRO6eHILCPwUB5/5h3sHiWabt2Xds//jF7/+9YOHZFH7/Nmfffrh&#10;7ds/+egjdfZ2vH/wW6wJGQgKLb5c9vl7sfP06f/5z//yaP/Q41trK04g3Vpb9T7No9Pme7iG3H6d&#10;39Wr6ed4M34zphGbRfWGKwQ9/lQBLwnSzn4e1I31Yerrv//qc6clKNWY4CeffPg3n346lnn5G8cC&#10;hTvclCDjuaJA4/9PQh9RG36oDOJQEux57vIm+zJwtmQieinuG5iwohLg/3Bn5+8+/1z9UZ42hv8P&#10;f/5n3e0lHrBAF5TmYEqqK8W5KWLHRPUCvZpHYr8zaREVq1zSrBNypZ1kT2AIBvb2/uHffv5F+vyz&#10;0/t3bv3l/Y9iHkyldlHTZ1UNPUvOPEMC/ImNXkRTQab3mWodBUmiIJC3BF6DOX1ug14rEs2qZVli&#10;VIN+UZsvPew0ibiBAMmpdKB7Wzqb0dko0I5gPhfTx90VBltZbg/IJVwFvefPuU0NaTR1alG/85Gl&#10;f4sM+qkDHlQ72pWe+qiAl4zWDWJ1FOMyddmzyqWq2GpWqiy2suKj5FPB+S4eFm5e5FHUd03IG7mh&#10;AXr8lFcphUpfOQPFL1fuckV+IDdexfXzn+NjmaJMMS9OB3WNiXHdWgPIt371wu0p7zvewCvbRmaN&#10;IUc853OYVteEcX5rE6aVVR+aLcu1a2ERM9A4i3oezVJbv19DJk8NdByCk6APE8IeNMR5rS/9th4D&#10;pZTmJn+S5pyV13Y3hIDJ7Rhz4ux2j44dgdIY52GVq+G9v7l5b3ND3f7ymwd2TIde3tbec1gKNv4P&#10;VZIRyamNCf79Z5+ZRK6HEzVXo/4aLcODomCg4uo0s/A6dRWldTAUeIejwWpgQzYoMdYiPZYxxdg6&#10;rgb7R3r6Or2vP7kSNdRS162027A28YHeUJro/bcZQ1cC/Fd4OFt1714cYdN4s4FG16wNxcqIz/gj&#10;q70uT4Y35KGs5mYLY1RR9LnLAzdigfX6jAlaMoJdE4B5KWwqkxPR/6WPM6enzZRpbB65IJTtJXw4&#10;il24L2ssTcKrzL1Kn1LOehIy/ZOVCWl+pi5KdQfEnK3rT2MbnZHb6Exy66zzmM8IPmPmxl9HY6A0&#10;29D2SsxR8Q5NrwoqaNPHQCKAdJ1ggAzvMlUTQ6gVZpFfyYJaUMVkGoETDYqrpd5f18YyFOljQf27&#10;uFoQLr4dU4UhyZisWqgQaeOZHZPJDvZRISL/ayiZIabaSdpwMdqvot31ZESawixXmu/w8Bz27+Uu&#10;ZU60VeGzYPtt8BmMgdmX7hkQKlHHZyNhcxKYbSBqiKrWcDNddc3nFmXnWcsQrwleysnqPGlHe+A8&#10;0ezdiGRMEBWZXmzC+Twd1jQPu1q9UOPljBqZVrlms6r6JKsKmgBRL4owZrdfk3saRu2Qi9CV/qv3&#10;OBv6KKBhr1EGxgxoaIYdnKcV56Z7qnEdOQxW5C5UpFvUloaSu31CptuSQi3BTn9V01H2UsClMGzs&#10;XyeEZ29wYIA3JrPsy47+6iV0GYAVITWBOOnJiW3DQJd2mYXpPmBHgJde9c92QEjm6ifSu+9c00Ov&#10;PBmUWKkvVXCJ/1Un5/ULMutF89GtkycQ6Iq0mAwM65phe1eCp5CVRqeA3hnMG7eR48k9tjpoFIH9&#10;m5jxFVC7VcA5Ifk5llHfKbvmNbKpKwB+Q5gfA9t1xSb24rWoFV4DXQXRveLQrssWUY6iAXK9xZBR&#10;MpOwyzR3oqAQfl4R4av/msQ5WmVkJkvl8yl9k5M54HLz0Y3i9mXDn7TTsR8BOutA61z1AktIC7HC&#10;akCthAEWqYsZVLyVmKatcxqtqwurz983a9Kl1Nx8NmYBYl64HJRU7fIyt0B2ytfKzks7vwuf+xfk&#10;TRxaXop15/CrrBSp3KoYO6lprLrIKU1QKpmsEU8WQbvgzBoNU6OPGfiQilxp/gxa+5AVIVW6yh1g&#10;KyWkrdh1LrsQBrGmtzH0iTkqffh5jvvwQKFiJLiiNEkdHs3Q2VOZlaQhYtGdW0a9wyJE/WKm1Chb&#10;g5cy62EhvKDWwiZEY8gMudpxiA52WDLFpNbBj3xHEl6VE+yFNr65tn5rc6ssYvEBsOkt8Ac+QwRT&#10;iIcmNOBdXyM1+QbV2tKdg5zxhpbU0UBAJJLf5MP37sVnd35lPTUEjMliwpSeQTwLB2kqIXzIIDtK&#10;jNlOnMzTZMkFn3IJwMiiM2tWbztRdCHBFiShtV6hHn3CJ8bmPy/WWn77yj07dm6j8YL2gihuGkTD&#10;pvJm4nApVod9629+fPeOhf0tTK2WjeaAbQYgkR7XmpxkLX6/WQsx/LJPNzPUfDzfxfbBodrC84iL&#10;vKevSMv7t7eAsiuCUDXRDFHuukiDsmwvl8H+Oc6Vyc/xO2+ElYh0/nr7Sbajaf13ZuHhwr3NLftB&#10;TXk5oay+NmWXBlwEJErcmsozRtcLu5QK3/EzI/+4ledur6ztCp6Myhq0NqI2lm/cv3sHgkOlns1b&#10;9miT/ZQCGMsvlJ1urqxYQOrZLJ64Ucya/27n4PMnT+wEl7RiGqJfrlv7eXfNrvWzgjHifjbHIfPt&#10;7q74JF1tGRLXicHjoyMYOweTUD3es832c+JtD3SBXnxqH9/e0nRHHKrk4BOa0ygQYBbh7PTB3j7H&#10;RGOSz5wace3jrQ1L2H6zs1fCJznCV35099ZgaiV7OJh5NeujFxZ3nj37avcZT1rY4GK78nJcu/aT&#10;e3e4YpuM7/YPLb87eJbu49rPv/pClCBH3e7h068ebTN3LK//D5/96D/99KelajrLgG5+zDJyePkD&#10;v0I/cJHBZoP7uV8/fMyXxBUSHT4/9x//4s/iU3NFQq64Qn2/GFt3pc3D4c2YjQqwSEELzyZxjrRw&#10;UuQNJ1qukSHtjZlUjWEo4l8efPerbx5IQ5Bub6z9248/vqLs8VFGILm/tj5349XpslrSnpmeug77&#10;UnG5htKInBLSIPUh9J1a94CGZI1pMFrj0VmWuF8/5pDa15a++u6RIYeAdzvm/+UnnzBEq0DjnBrI&#10;DFURsBMPKkEIHonW7TF/jympDEoTgGDyMyfEEXUkaz6zVDccyb549Ajy1DfSPrv3XgZcb7mqauhi&#10;nYWSY0062yHGUL0YbZcJANzQErvapEoWg3I5LapxnYc5NEqBrrm1tm4J6kurVOv8BL4CmldHoQws&#10;Sp6RfAmKnQn3w3ZvLdJ9+nzv1U76r55tliJLly34v0kXyMB7e3ayaBtsxnSUN1M36BUvqNqJK23L&#10;s2pxQGSs5k2zG/Ak8Y0bNunHK8XsUnxlBRqwVkuvMjj10q9lFY8OR1iesQjVAPOdxSMeXKrBpwjE&#10;OFOHKy1i4Fr6mQAb3tWvwrKedLsZs/nWyaHWDnHZ0jErVe2oeK0PWjLz1UTNJP+dbqHkPEV/p6ur&#10;t9bXdFo2CXJeB+M52FI6QrwNXM8WmDAi5TzbP35Gs5sGcTyF864HosY2Wt/9LCQ24Y2i32NiTdoC&#10;zGsfbG6owp1ny99s71jUwE1gPlvnQXLIQNqbCrp27c6WrSfHoUIxjt3jlANLPtXjtzs7OtpE86v+&#10;SOyrb7e3NdbV5Rt/8dEH//T1A803dZGqv5aTvDUHohWFlaasIfPSfvnw8U8+/tDzpGw0Z9Bt/N/+&#10;OZJ2IVVgTHBmUnQZGrIlDEYdpEtCYUtM5PW1dXjG6v3TviZqwsjUbDeXNyKtc9WIc4zac5MCObzM&#10;ninrW2uyorfaxxvz/tFfTMROmITmoVn7nhXzJDGKNBjOTihVtXEXOpFjbYuqrM5wAnPFjbICMBwd&#10;3xZr+5dyhZc6YISZzjSgn9NaIj+x0OPrqTMEuhGRJyqLLJFrSTKhQfFGXy+qC6awbP5ArknQtIqu&#10;Re3eTGKWbSZILYAblWg/55+8OLZ6J/4zdp7g2Rc5WZsFyP92g4MUrZnfNupbKhOwTaaRFt9jC6vC&#10;/S7g8KtWaXE6m9Ivlmcp8ywMiRqvllQD0EofQzl/vOFZVqkHeosAFvAJA9lyVWPP4HJ8Mbb9KbXJ&#10;zdPtowPGhuPerL6TEI3GkGEpAErF0OJqA+nb5WtEWszsjTTjaNLx5VjQD/7uEfh5Y5lMo0CMpslX&#10;2Fq3IbDGM2WeFLdjotham0FuNoWD0D/SQyvqVoiFPdQtWoocwVnmJi7f6aZXbzjAXmglZ9p8vG5V&#10;3G//KOpLqSu8EbucqXBOjfSLqm0T42RwJmXdX/WgyK28BlqHBwe6EgaDkrrfJJOtTlN2508NEyqP&#10;y6c2lGoyP4En5u0OM6VK2JkEUJZH+kzU1wpAT0JNASsZam5LxyQTKFFrBRNpwpDKBkCC47Lzzgwl&#10;b7w9r1ljsPKm5Yy1E5tY5QxElwSdJmh1qy5gqsxbBV4Jesribd9PycDJ6PT4GCvczz53Pz2ZICjF&#10;iHoEgjVtGoWtyTxImu+zWC+v6tyDCmVisMUJYX0ZVhSvJPdzKjcSV+UDbi9epXglzXSNb/Og7rvA&#10;UllqpDxI8taubezH/C54WZg5ssujqs16tWy3EH3P6IXEZ44YFhdgLETnW6nC4CBLARoxiZ3J9+Yf&#10;Ey1vInupjk4QceyCQ5FRW05j4FUrAr0I7v5DKVgN2f3s7FP0lt8RUFhZApjtaoQp8QUc2cU8hxVy&#10;J03V7QlRW1+P5QCeQvkxG5npMzVVaMFzypgHVayK2c8eZ5kX0S4mWobsCsjUwonhlV2eItaikBD/&#10;jKE4b3sKUoFXU1nTTQgMW1IGCNDa2d3T+6PmUhFVQvJJjhAxQQ1khBC51Tb9dCmZ0CJnbW29hYTt&#10;F3VRl2391SMBUGJdRaFKG9uLzT17YTtTkAiWACVho+QzzvfpSiUGUr8FG6/07AmeCkMHVZAEYxbp&#10;N9d1SjcGn5rfpT3KE3F9bYlLKCHkDGnH4nmZC7IlP0ryrWd3Hud+hRaQ3uWFrDLDPy4tbQq3Dfru&#10;3b1jtkyZchOSQjDBB1HdVddZpnW5BU1sn+fvOqhZbUo5vAqJ0WCgGcXcWueWqTi4gSiylxE3PO2M&#10;yh/SjyX2EENIF4qwCAaLvHnXsvbz8fYOJkXTZixZCrPidkFm0qOTAcwOCWO770oTSGsdZhy7/vIM&#10;SubMFl/duP58Yc72cnaUtOwU2ik4nM8+8s8X7cN7c2N9vXxqA4LNVSgEdqUE7ZmNHWsOkYZXONwY&#10;RUZw/vQcD7d3uD2LmMg5LKiAW3ZTu7kiEH/vmbjDF7ztxnxhfYmF1aasqi4yn6nF+u5axVxD3dNX&#10;v3n4+FCHq1mPoig4488++tDuYJ0l8LifalfE5esvLRctvIMrAhNMU7M9IvioYAdrGsmqKR4BVlPh&#10;Urs0nNqgf4kHMKPR4mHXgX5t4GihB0FybtExKqCn4gf2RN9lN/bto6eP9vgxXwBD1jVyy0XdW+rU&#10;PrWR+qb7zEQGFYGZ/DzUj4VpAHLJcb2rqByC+zK+lOxgwJMVI3H+g5z/bpHyoOeDbmHhqyq2uTu3&#10;//z5zuHTOrEwuLLZVJy1j9lv7mzuwd5BKqKMFp3GB1uQRFzTWg61zOqc0Jl7L+zcTEgWrQENbzQ6&#10;3tiF+a3lZS5J7h4ZubwfMyEsnWE+zEfTQm/x2cnpo4MjOs4vre7DO7eDc3AtfJsDf+jP2iP/0e6+&#10;gbGibM9kEbWttarYH4JGiWjcDS462UDUUQ5ClXFfE0csPamtMnvSZ7vGCleFNuTyQGVrWXc3N4cE&#10;hcobPgYMO2V3IUuZEZ+z2pCaIGE9pkg5+SMA6bEayXxWv+S5t6Tzu51dUzMwYuzZ1Y7/x0PJjFim&#10;nqDzXomPjHq7CqJ8ZZ6cAtWR8JFx5dCbPrJWrq6IVl3V0nPHl2dDa8CbUQyikoRO9cZP8JHUsMCc&#10;wF6ZIeKcPmNBx+4+O0JFR0dbaThm+sweaJBOhPYUJkZ6vsh5KfPq+ZTU9McvUionidV0tkdh5STe&#10;Wu2VcRZTmIoV8JuOSeOSGXHVZ6Yeyk8ZgGlYOongrP10zxHlbqCEtHbnWTeayR5JNCfOWGpo9TSH&#10;kgD9NAsAEoJngFonjaTJp6qLCw3ebRSGcFHzlos5Tz2GrVnWbDUDgU6bDOd3lf3Cx/gO+JLuHBAT&#10;e5RzvUaqAUuLR855FId+dKriC6B+2I+iS7Phooq9jPNOgDLy0mSqyhp9CfKySK5AFYyHep3zFjNr&#10;JOMdcUj99OUM4zPaUT+XtWPZncR8gJ3scBI3czB5erKTa+uZ7B26LlWuUjFEg9p7ekNfVSKQp+GM&#10;Uy+yd/gp2bu3sXb07LlzlCEIy0wPRgqCLlr68lAwOaLYLpl8+t7EjIDe4RuG+Bv1bgaGQ6K2BE6L&#10;zvHiIdAIqnqFEdYfFJuxkD/oNye7IQhKqW7WMGJpLbWbocu1mt+bZOEPiscfDviIv/aiZrUbWkus&#10;VZpPYscoGRMBvE05tHuSuh+GDtmlHVqCiZC5ogYIMsknOWSbtgM83Uu06UzLjJqMZ0BPGu05itYM&#10;SoPaB8eahMxQgTEiqtCs1LUvctZzJcopuo9lnLGxCS0OtYQu+VO7/Id+xHSq/GmYM4iMIM+/4UPh&#10;MGoZYbHFS7uEnDHJdBPa03vCMLqbYfruHp4R2PA9kXbxeVAOsfYMyhYWR3HSJBQ9DTOHhrcSrm6l&#10;qxNCrSoRnlkWu/qz0SmTGbjSvKG4mUS//fb7wRhSV9+l5rjPjGOEZnM8Ze2PKdwMTLLyGtrVv8Sn&#10;hqhmcklr9rgQD47VjGkduj3kQu+A6ruRFZkcc/x2Gqv3/l6ERuxZC9mMUr9JtMk546iaXcLtu8wS&#10;wuFWVcb8qg5F/aJXqzJYxxBWa3YCqkubcrmV14c7KXMNYPItgXrHPsJOFIllFpomV6yAaoHfi5jw&#10;irYUlM/Yc6/vZ9ynX7jo+WoUfHre1/TkHW8Ap5CV0jS+JVdTDA0FvSVxsyodHP1XO7FInCUU4cK5&#10;DJTN2KVdwZmMZGJGzbaet6A2vCqs4l9w0UuvZxjrLG/cK6QKigMlXg4BbpqDSfqsrdNBpUq7LaTy&#10;Z9oujKVGnYK8kX4QhiuKzOJfl4IGIeo0MtRfEd8ciGi5ZkApPOexZtlvkWNoqFBpAITfxB9VA37x&#10;bDAO0VLArv6oqrjwSuohMjh2eyNyIUH/yHCjlh6n96hYITiEumbUFTkuPMLzsmwZy3TOFZWLEHTR&#10;m/rLCznrh7fp7kYj2U1oHoVkMPVrQgstVwqALOGVLUfLAd0t+jVOabBX4FYoZIMONkxGJbUrN6kA&#10;sF8Nn/UTXorAqwuvxh84rGMVkcG6x0h+h+ifk4yYUuWVLOIYwH7FXWUkMJfDBBJaDv/1VZtBZagh&#10;jQyjrh4L6O9ontk5o/EtsLJYiJcY+uwNh4SJhr6FOc8UKsY8SUNPQJPCxPbZ51jd2WflBkTTpzCv&#10;1pH38OxiWLncmp6XytXTe3ue1fNcM09SlsSJcbSZldNdrjk48+jgYMZ+GdChmAgjFjGQ2B4FFvAU&#10;OwsQLclb2Exlq3INHh7YojpApLAaYSnNixTOdeRd4vLI3Tlz8Nl1TsOAzuUvg/dMZKaJjc3cBoU5&#10;SZNdcaHlp3Qjq1pvZ/bLOyyJ1MXXky10QRLGKaSBbakp6bYKbFCAM8FgipGTsRjffA5psxNO7mgQ&#10;qdJPNZ31DkP6wkMB7BaV+Nmk2SG9K6Z4O6Ybv1XPSZZXmp9bXF5cAgdOhnNcEPgJQnxhp4K+nXxo&#10;961wTJfJG2D+aaqFEdiERR744dwkLQ4T6gV0M1XJtwilbHzVIWyxeBf42swLFpxgXWITTx8dJU4n&#10;TknLh2UuzY0tssSAXFjEHowlA5gpDaL9Z+3M/9ODh7/4+pvPHzwUbGLSDMf+57/565/9+NPCLPi0&#10;bE0VUGX/fj4GLFL/qQN8/M9/9w+/efxIlTMJ/qe//umdjfX4dHIlbZcanMYfs/f9tj/JQk0LsQIJ&#10;JXu+LPgs8+QPSe+CJ7Pph/sq5DePH//8y68qOuL0/Vsb9zY2f/rJxyTj7debMOlcqaKsmrGOCS6v&#10;nr7KesWMUUI50AP0bjgccL/46uvH+3vaKCFeuXHzs/fvcwRE3WWv6IxArCDUNdX+tXEu16WKcgSJ&#10;vdJYilG5tXqIpZh49XRscSz514nrc+jaGwBxgQ1P8+O9/d88eaI0kmRf9lvrWYE74thlXf1JVMNr&#10;7YCqMkV/3dZpg6FJ1EYdMqAbEBF1OJzt7T/9/PFDKt39rbU18Q5IwyqYKBibRBjZ8jCg/UdoeRkC&#10;nDvfqbf8I6/iRnwqvLySYA7VoxFqGNECPDh20To+5jfhyFfme7dvXa9l9XkxTkrAKPURZWSMFvec&#10;IlKzkvgrjGGv8wBT2NrmitOL6vXIHRXdbjXeFlGmDC7YZnIjeUsRNfuLRZUTMZlpSTXZwpAmrsPg&#10;apPvynPVhyxwI0iiBrKjRYQrix9LM5aQn88MV/5wLIRdBez7PBvFoJhxGZxCbB+jfvafPreOu7SM&#10;QgNfvghvsNCdn2qEsDXzINzP9NzIvCHliKXElS+Pc+e51hzneG2XxlMey0zA49y8DUrFOeu3KkSl&#10;Uqc4wc1zfGTv2RWxzmAe4QRYWsqLl5bAWxZa0MmhXiPSqCLub27C0LTPwwMSmHZBUhN+OspBgYqP&#10;VuTbvY31v7x/vwVEyqD7zhdUcpUiuJS15ZwZU8thIvsudUx7cZhSYiqUhDeA/098EoC3CCEGIpK5&#10;GHq182rpbQiaA2AXob3JfAur317Enw6XkEA/2w0dnWwLxOKMAYiZHmPh3I/Efi+cu5nMZIkXjAoT&#10;NG1hWkxszrt4e9IYNclyoWWumQg2f3l2ykUcGBFOMpY2m6opsGN7Lr09Sns2vGBqmD6dfFXKpcC1&#10;MiE81j6kQ0qNhszoOh18hy/xCNdMHr2njzDFN6tWptq8RBct08B1dYOkBNNuevn0PyTVB1r5dKy7&#10;hyHLbMa8Q/aQuEi7/HGp0Ly+4lGYY9y0++zIRqjBqnac7OZprDe20GBUGjC6xA9/LGMuJ1WQKn+9&#10;uq8q6zKK7/gbKFdonSEBd2i1PO4X9bYSxAFqONKLGetY8AgqsakoIb2f1iiPesRSTNTBBYbBJ7OV&#10;qaG1Mt/jdGv/aLRbZotHFMaS6vtKMuFWlxIvJH7DD1UfqVLERVLekDx9kNYgMIqqcS93bTOqBUTL&#10;pGTiG5wbAD7lDnzuE5JsIwJmORZBL6Zdmk/EjwDWbTGjeo3qhZoUADWTSLg9CuKOzF4WmfGqbOcZ&#10;MS+pZpvBm8io53DVR4hf1q65Bsqzw8TF/ljOyr4yt2SuS6VIfOnJpbxhTHb0zzrZt6eUUQJFxAa7&#10;ZI0EK28H2LjHVdshusBOSxSpR1f88Wl1l67O3M95rh2CHN/N6yjNUjSxIoI/wlNul1Nvp8fj6+m7&#10;GGOaMuPkis2R0UlINBoCE78WGmPHFZyIb+ujCQHGQ6JdesAZ4ssMbUaM9MmmQKKYLfylGXkEiMvL&#10;TpDMLWJh8sie3EXB8BHzo9HzjCVCrtliS61NgWkLW5Xi0c3s9xQAVa0p4qpLdteox5ICGk+zqH3Y&#10;edDb4DHQEiBAAZvBpz3CakEusRGxhdVUgh3nIxVpAoqX8OoLCUx6EWRYPaa4lFhZSLvBYQTsmKa+&#10;i1eAV2dHrF4JRVNUNlGoHW9CUflTqGvXYfahT5hMMgeqm3NuUGniyLBg6MKGEuqrEur3Uvn14NIH&#10;/u8fZFEjRVZSn+EMbhS3kxmmmUm6dm1jfUMY0aXs/TMYNV7j6+w3Xccui4kmhPZjoa957aBR3oPA&#10;pZz4fN0Z7r6/dcuBezheXqBAMTpBToiEllxV+9SRduRRdQrNgSLLrNjJy+3dfQcUSI0ATPMa8v6y&#10;D9z1a7btrylejIgcIlzF4bzOra24EfcUTXlicssJ2twYcYcIvWeb8VU44LoQoVUba9nW3EWqmfrw&#10;U3A9gIRQOLZDvKUgVt3FM8L/pxNTK0qH687+0ydq4kVir2j3pk0Wq2cYXZQ4NwkDhp1gJj5AU1qs&#10;nPo2457uotgS7271GnNO8ES7Qwwe7ez1YQKdDzkG3XdFac1lb00BMQlzS2RHOpemd3M5i2bCwrEJ&#10;QKrgV4n1sXf07OvHTyyEkkUfBBfc4FT6s/ffy+YzQ80Ugt75WZ9ky9JXY889A94sNkcc50OWImh3&#10;RiuWf+4dHYaNIwhDnvfvbvmcNTuF9QgsCCOaq84NWDi955QPLUiZhXYxMgVDUDzeF4+ecKsdnVhv&#10;cTp/Ok8gbm+sahsotQJUo0uNj+KRhvfqpRJdjAUtElRe1V8/fLJ9/Kzbszg6i5Gc2bh+48YmDb+w&#10;8MndLUtQq/66jhqRgfhmAzjbT4+eHIZvYXiRSTXfXbdWaZna+vy7J5Z0eYyrH93ZGk66K5ucPcll&#10;lKrigF649u1+GKUMl8G2lba01ns2NBLoU3wRNQfKw/0jk438F/qBH9+9Pf+//Nf//g9ffsWNwGqw&#10;uvjTe3d//ME9rMdiEhlgzfrU3XBNqI8PfuA3RVNODdM4tmp6/vMvf/OPX38df9G1hZ999hlnVuBG&#10;1i5LWz+f8CI30lFV2irVQvq1zsqTs89z0HKkBdRzV/GEcTG9Kqak1qkQ/+WffmHVJNXgEI3/8d/+&#10;pXM6CouptCnrxZuWvE7qU3XW+1Hy67uepDJqXjf2RG1kq5qREBvNo7m5z7978PXjbZUnpuCjO7c/&#10;fe+9uCRKtgt8uqze6iOpY0lm2oy2xgPDBqTGNSPaS2dfnc1sjxgIY0NusSC+bjxX0ftPn/1fn38R&#10;1eagrmuLdpv6y4/vVxW8nXzZB7FWBTyGRX/GaSmuJh9Ac/l58UrJMv/y2wc2zFJBfMAON3GGZi8O&#10;Fw0EINuKD37t5rKIWuKOfS46mAGhR1HXOgfF6zHZuOxd/MES3UMWomqIPtTmysqTuAu3C9fTH9+/&#10;v2Ktfya48sD/vohR/Rwe1PTSmZ22dGPxhOrp+xHlsDB3a4VnzZLCLCYKW12jinTL51Lq7NQqRYFR&#10;FGuGlRFW6EYxV9HBre7QlNyFbBa0+lu5viSsPVTEpue2pxyzfy+xMRhXX/qRHocbyYS9aa25Gvu+&#10;rwe/p49JdIYiUs4V+sGIOubMq8dHhzbLi2sxOCEz9VT3Q374C0o1xrjl+J2y8ouTAWqoFlaFX5kQ&#10;dtVtB/IksI/9TaaaYm3HUQa7h892johE7fRW7ARILpps1SKsm0vUWmWJtPQF+rd7+zv27Mi4f5hj&#10;SSusqSWHxbAAHJkcgyW1meA4hgKYlR2YhCVi+k/vf/Thna2wIpU5gR+LefP3bGooVyGiMhNaq6KL&#10;BUZfsXXUL/PubZZoSM41SsGbS/3TeANbYlxUZ1FA4hSKsTw7xpbsJPtQEPtzcoq+cGymlTUpgLz+&#10;8I9N5Wzdau5NKLuQWxilaA3OrHshpfa2ITUZ9vy+kE5TjY4R+02FOtaZZemm+9yJW8rDYXqZjGlO&#10;KX3EIPj64bOfhPnju9zkseZH84neNQnetaIlau6Us60PKUwlEuYYEgluikoeVgsqlSg7zqn2Yk8t&#10;XyRcYY1L9Q+5xS48ZKSy9ugU6KSdjqmqF6tf8Oin89nTl7nPTcECiGKpxJ3H7aUS6+3ljyQutVzf&#10;49sE7sXJhLhtqwfFB0U3ZVVyT8v7pNmSZcAwGYtiyC1wpTn7EvX6u4nuibuXsYLB5UcjGt/3O6ws&#10;ozYZVV/1WVaFhI/6poTDE0rbFPTkn54uTbIm4bMb2jAzl+60UcqXf7XJiK5KF581jKlLNRvODVoy&#10;NZ3xjqv6ut9OD7WAoclw8QK5Wdp86/uxyNfB5n2nBKa7D/1Smw3VgTKCS9FkemZI2HmgX1zJJ6Yc&#10;xxMt6FL78T5JqOpUTP8bkExV5UGu2l3AD3Z2JkcTgHkzPucIZ/4P8poIkAlMLHntMBvFNqhiYopp&#10;kAMHA716Ck6TvgxHJSJznLl0ZyXoPJc/i8x4u5jEl9+94XeoDc5DDFSzsdN62G99DuyrF12K0eyb&#10;SmkGtnRxBcrOLYJwSz7Jip/qSONCeFRQc6NUUYOvz+gfclU7c2SOfBaBSnDhIwwbGnKzM11rYs1r&#10;ZYykReUVQBqseWnkKIR6e/rMlGE2PLZGH85xTqnnyp9qK0zqZwweP8uHkDC8JiSolmMuRRKFyjOW&#10;gmP6etuNXbhAS3NI+gvPpx8tdWwUewgwG7RZoqrIlihePyWWMGaPsyxE44gczxUFGVETqEs3EEPj&#10;9FDta5rt6griBRd6LmmCRmGoNLlWVoYBiEYnCwxYVRxt9ITEKvzKKmtQuo2Dg+ykBrvXkrWwZdbf&#10;XjbGd+cJgkXwcIEjLxnj/4Q2Pq+ursBLYsiSTKlYdwcHh94SjgZSdeJNkzNH6TG6OCBRJBo1sAfP&#10;aYqo6ouroqBVqfW4P1IJdjI9Ojo4OqpyJbSHTabQqoEHRYWqjo1aIZvGOzNEDXsBGr5m4ApAKX9E&#10;KjTDxvSJj/Z2HdcYwYoolqWduGlndJo5W3RuJm8ipayD582xJB9iDFkFpBuo9L7RGAuzhhu4N3FV&#10;J26FbAJNnBVWAhvSRmsZV51oJ28my+1nXTj3elsQOG/p2DwbAWo7oh96yNZ8jpVyeERsJVM9UoZo&#10;jHbygNa1tLSRMXhqRDXxUKYl1++Mi6oS+gDQ+iWN91EgumhFq0CnUtrXTI9CWybuS5Rl/IlISYQE&#10;DHMXQBlyIH99aUlsB0yKE6kFNZYTFAezX9Lk1n1rRyrXtncRoBFr4V5q8tbG6mJJnZWodiONlpfA&#10;XxyYtve6fivHoVa540eoDuwAp5j2Dp4adVpzA+cqUA+yuIUXS0t319fxB5yCMEAJUxpCAcFVG5w9&#10;PjxM884sSE4+8Xnz2pKZVaWQNS1SLkOLj+7eMh9WABQWNMjVo4ODHrspBVM9tiH4Hd6xStd4VlER&#10;FY7SL50LawM0y+ETkWP+8rotd0yaOly1YrsodllZGgaxvGcZwKodnVHBa21pGenJl9s7e8+OpWTl&#10;HfGNOqdrYX7diaYLc+9vrH98e7Obj+yNyIAO/Ap1H2yY7/ZFJlaC4hMGbi3j25ooCtufGSfihSI2&#10;V29+cjunf3K2BKsKo2EUiGlTe98dHuw+04jSQqxoMxHNLtCPO7dYyxF/yNFu+ae+Shuh8fDpk1ub&#10;nHTX/u7zL9MWq0X99NNP722tU4Lf7u7doxT1JBcDa6siLwnDLGnf775aRZijxf7nn/89AVJ7etaP&#10;7tz6yccfhUX+p465jLIa2nVewMytI/DIzYE5geNjlY08q9M3NtbLNVGFFLunvLO/BpiRpRhaPIyG&#10;AyZbWU2fvneXTw0f49YLHjNFTrCmm6okXJ+Sjak9Or+qaG+y6ttT3XK5xmF9Ri1SXNs833t71u7D&#10;yBz7/Vt3r5/O2+SsMgZOaU4Acgb24XGUXRRcnYVngpL6vGvjACygUM7rbswN6AwXw1KQ6mWn+OaJ&#10;85JfJMBy/vS9rdu3N9aryHy89Wpa88ks1A6qDeaUmeo7YZ8HV1+ZUDq10aOUerea5b5eejNqY+3G&#10;8lGWEIlNOH1yeMAEFqZnCdzB01gPWKHXsEzYngHu6Dg7Tr3c308rZ2OW5JCeEEgz2qWuvDBYrSc0&#10;1ciJblCXVHUVK5oNuv/UTlidlSumO+z1tkrvG/o/2N3htDbnTCZ3nh7tHR58+v4HqcQWj7T4Ki9m&#10;Lj4uMKl1LHdXV7Bg//nxoyN7uGQUlnFXVtLIFkWL2gQ4x52kSuK9s8bChCB5oJ6kZWrpFmIq0IPW&#10;R9vhLVu2n89uVamhpBAYiMrvurrljr9+4HcYO2atm+FXF50fTXpmBeeX5q59euM2l2JvRanvD4mY&#10;Cj9JMTg1cWYVvvG+Bfm6CjMwWyvDJAwWmWA8fJoj2yWjfJkdDEQbNGTfNtU6gwxWr924SVquXT/4&#10;bneX/LEEtVtF4TMNvvfimT8q2swBRT8Skdbw0a0N5x3/8ptvd49OWHooWLSDX/YZefXV9s79W7d/&#10;vL7x1aNHTDyJze/LmzG9mqteghSpsl89eiSsNY7BCfS73cym15CztZa+/+QlPDL4WVzc2NhoM/Qi&#10;PAiMWYvn+TXDkIuJ/1R+qcdZJLUg9SvOomySMzW76tBsZFdHO5I3Il95/bj8vN7/SZJ+AVNxlgnJ&#10;MFBwPLB5kWs2Tct2HoX5hZQDwSO9aVNXvR/5ctU3RlMoCYO3nD8hliSW47gMxVIhEkQLMoZJbHpM&#10;fUeaFGDlvpdXFj9BGeUrL3Of7/gU6MCNbKke87fadD7s/LKb89qN6TJProCby6urGS0D75/Mid7V&#10;atYdYrUQ86vygin5NIKq1Hnmpsu1p8zzTLAXEBQFcyALSVjFEV6I6rkcyk27gL9xYzndgOddeBXS&#10;APthHrz1StlBuehWXl3Ma0rm0f5ezlbL2WQGIzkuvdcRZAAXiyVZcLC+7DJ5lv1MxZnqlzPXlccF&#10;Ol/JMMDOzwvXm55fSPRbfgyFhfKwLIyrG6VCM9s0GvfyvtbOSvSene8sGCnzK1s3ko0bbPF2BaWS&#10;2ETpptj3thdRiXqokBBC8u2/iq6KqkoqEmYI7LRX46xCCYir4F1Ok7d1NXvRwtRJKPrFq9AIsVVo&#10;o3QmWCaK1XLy2Lo3eC90oJGfYgJQDOvIcuhYMMLTywtv11U74WPY6C7b4DbQigoZcBkoq1fstgwO&#10;M69pRG6pAS+X1h5mQL0Y4bWM1dSk1iQ99tKYp/We96kmSYaacptfo4iwAOx5n4km+sQLHjJHeusp&#10;KlmVEwhpVv2kP0H0m5BGTmtucuDOhVLOc0yldzJS0TNb5ykKwwH4TO16gpBYoFd57poNSLBY1R+m&#10;SLm6qufP1vXyeqos11hQVxCZCAMGnPGNj8DILU6PnE5ez9E3cnjM7DslFitGHPPAfxM5hGFKCIKr&#10;Ek/PcuMJzx3HinsNJZtkmSdYyH6Ctovy0KA1BZTu6uIH4SzbI4GEIbMxHNDrBCmOHLiqGEFqNcK/&#10;QEJ8BASrCBuUySgeyTRmB8Pwh71t7AZJPgVPtNzlZY6ksK24EMlZMTSqkKhGyedbfGqKQKnP8cqa&#10;viwMwDdQi7H5gNLI3LqfW7FfMM1OzFJt7SQ9sY21FielVhasBrqLupnsgOHw/oGFJVm72slSxsyF&#10;ELuBb21tjYz1DpyWoKQruuIw1E50uYCoL16tsICBt3hNc+KbsjFc+0qgSudIlr6s5AMQumVjHc5x&#10;AmJtQ+9kKcNV1UqAzwvu5/VOe3HZ4U5Qb5zdakvp/sCvKtdTaLebBqoKzpDl3H0pjSchauRMkddl&#10;Ympm6JNlcZ6qNuhhg24u3aS/jIQN8iVOEEB1glmZVYqOZvLk0cHh48OnN+bPtiwKsiV4dL6yUg7i&#10;XU0B4F2zUN07OFTpQZoqy1dxsWTKnPjmSrY+D1fVeGUmgVoWEiafmsdFTl7rZeDfP5XJCsnI/cVL&#10;5/WF4GpHdKKdB1ZurLy3tTlxAIx4A1PUcOXO0KBErR8plPDQ82e1l5yjQwRPmTVvJZsRSPF+2Saf&#10;yzcj+zXIKzCaV1gAvCAvIwgTRRtry1xBEEjDMsquuhhgiNu4sbS9t3/4/GmW5obAYGbgsImxQpmS&#10;XmDmihU8nJ9g5yoKFcOvEmBNSr+ql5UGjmLrjiwfJMAAFmJJvbHGJ5MdFYp7qbUhkwxJlKtu/Uz6&#10;m+ojYWpCpiIDqpR4czRHowgnF4sVX5HIBhsuDUuPi9xAEpao7xvkUN9PMM7m8CTv8hSAKjD8jCjY&#10;WSy7x+UMjQiOcxgsL9MJsedX4i8OUV7ouDCTzjElwXUlBChI1wWONAcvjhmWdhqtfSeexWrlybrO&#10;r52eoooaKB2/go77/pcirH6LoxONEZbGEieseLOI8/H+UwPw8pTZc8Ne22tdc+xzCqGikoQvJLzx&#10;mR3xxCciM511Ws/Nheu3VymExf0jwafhAYT5bTS6EJit4a+z6VGTDR3SRBdO/839DxzugOQovZIt&#10;DmRtRjhJYRbSB1YWF36PH//49Vd72Q4wruI/f//9H38gPitXyKkrRvnExXpiCNoTMlzyRir4p+Vs&#10;GoJmyo7BpIlHWXV2b5sFfmPECLVf1qc9546f/8Nvvo6XVEs6PbPo8uN7dyuxrJGbmdRX3I4pX391&#10;obT8SDsdHvZXVf4ZI7UCC16SXfVNO3x0546N+Uo+CoGky5FDGoaI3HQa/FAJCs2GaUgGlkQ6JRG7&#10;DueP955a8+IyPc6ErCXOoeS1K4/iRqIL95+JvYyXR6Dnh7dv0Q4DwyK4V2SdgVUMKNKgpEXWq2j/&#10;OLgu563ESRGYYmjTMPhDHaqymqN85IqJX3WmJs+em3hJ/NPXL76z7hJ1KndD9BoPS+b8Oa8i32qt&#10;Kz11xZnipKHr19NpFHAhgf6k84dLiiY/GNgdiYfBoMhU/S0iyp8VFhFSywtLH9697WAU/YwsdLyh&#10;6pOD/eUbd/giq2qDddEOXKp6ILIkOPuRXlukq0xfVPhb66DhBGgZgxZNKGN8bFlbxPfPYwyIdkqf&#10;rt9ctuUcby8mx+s3c00/JgRmXoI7vb/w+Hv+KAZdytNEIr7cZvWy2RxJcozLR7e2jD4tCz04ZjFH&#10;20WOwyxUxoqBmSqlAYjf7tHiStkphm7IV6FEt85+MRIfgkAqg3qEzHBNDer2yvLa9eta8ePDA80j&#10;NNf/9I5WLjx//vnDR8xhW6cx/POyuEJxf3hbrNmewDRwE748qp5dp7s858RcOzndp44hrZmxaCJX&#10;8kdkolug+k/ffHV3Y+P+7a0Bp3f7kp0RYBxLXKu/IctzvIfchyQ/LbqNLYUVqgX1wo+Z5+9W5L9y&#10;qovI4hiBjtLW85WNyV+qXg2PMhhrg3sWw65k9TQrwGH9LENmM/yp3Kf1J2yTaJywfVmEMGNfG+ow&#10;cdg3pgFKbqs5nFfuiP9E7+uvxiSvf6dNecoQDJ+jZ8w6sgDKY5IWI4FLGv2CT2pEaDAVHSTS7Wf/&#10;ShfEcnUDiYUdIQ89aeWROMIZTS1/NQTz2Dnv0n7pDiIIpRq+3iNT3yZ1WVdhRsBlIEFjs7SUmrwg&#10;K6cq1E19p6zUbma0stGnvp6XBzm6+S6uUAspfoJR6QvF7C1i78ubzupS0AA4jbkApvwhT2hTWOV/&#10;nY2XnwRQTgE7eHpkasT8CrVMd2VUn43hwgXaKQhVzh4buI1Z6bXAjdgkYTm1XWwcCu6v+ryETUMC&#10;4x1RvIzy7O9ZEKnmbLiRVTyUTnbKUeW1q4BZPcKiHmEIXXVX2/ZjdmYOsKCYdkbB6liRovp95WHV&#10;bTAt6FAP9qlYL+t1PfCsf87iduFe7ZQpf+Hhaz9ATR8NGhSr+EtJpkIL3iknVIfwSGZ5Xdw9zQUQ&#10;0uUWbcHTzgB2dcn5u6z5zJLji7HkONRUuyHRM7xgIzTlTXs1JZu2iLnWfYmmNkurlNhS4UZyRqBb&#10;YJO/6jezaHlERAqr8KrKyGfDz5NceaVoQ1ZWYmaARYJkEV9KUBeVJiVVwiqxH4XSiJw3inA12An4&#10;dDNAGL+m57SBcjumbHz5tm9q3DVlv5RUJ2fnCp/A0g94FeM08SwxeDhBstAEsmGyTjsylJ9eh9tu&#10;B74pIp64cHJiVHHvYnmVvrLk+QAzJnRtpAXYKCoDf2dzAwc941GO5Zzy97wip7Ix60qtYLwGeCnD&#10;aK0WpKCYGsgHEuPS4RuKvKTwaJ8qoJPVffK6wrIbN9wHZj3x4SeehBWV25MR2wh/XqfcyJIVmSWu&#10;1udi4IkRkIrOcQfaR2hMOh8Cu3h7ky2gcg38rPv+uMjwibdSin7gsEvkV5Csa8hSeDYmGkuC1Kpj&#10;kMzKCpcsCSosn1rJdTJPxc0UntuEwlWswJTmUgKokPw1qwKxoMSjUg4AO7GiDd2pMssK8UAtxqfW&#10;olJydXCw793wpPjQOBVDQp1ctrFvb3VBqzfFcFWilCZkalCXkFQul4uRmiJMt7B05IAUKFVjmdPS&#10;eVBHyooDclQy4FSaSewHwMircvPcAD5Nfn7O/r+HTy1jD9DMvettgctmLPa6OTUsNM6vBym9hQc4&#10;dqbwkyd7BzZIyRauGaGFJP3YORVVxR7uK+B54kkLAtw4etJ4JZbPSRSyAJ3hSMDEA6V9udeuaTVv&#10;k3OEC47MyVAPDcD29/d1rAncLk2IEOnVHaXAi9QpK3eyxK3mdZWYr6rQwULO72zCpclJU2FQS1A3&#10;WCuqMrOoOXXLWV9Ztm87tCyW5imGEG4WhWGvey4Wr3hSHCgnuy4yRcmQ4pMQwfby57vk3vegGq28&#10;Qpmytyy9jgMi5QK/3O7dDEmB6nCv6yx8r/gA3aIx4TII1kdHFj2qQ5YwVKiUtl3ZiqnwOa/YZkhe&#10;QpjuMWreWLr56vqZJTyVOiH/YZpqYhNGAwegwLqBqDA2HPBtsOzGz5Sd/5kKHbbkqqdJ5LmTRl+d&#10;fre/JxwnHWYoNKvkfD/KOTlZei3bBKdVgadUk4aTzAPrqm1UhA2eyohGsBh+ujdtkCXHnDPyJerc&#10;7VMoUqPXn3Bx8UJacZiRmqskXhY4iDeClaNFvSoC9YYL729mkzFzbTRFRHrxGoMn/OTWPDoyWgzk&#10;EF+Ezp9tOOIyC1Hnny9dx1tP05OVI1gp8ExkZo0rDdSXNtdWP7x79+O7d3mbYz+VGteHiJg53ttb&#10;v3F9dWUFbzIUqCKLzynpd7wIOWfWr7979A9ff0Xh0C4/+ejjn/34RzGVqiZH+FSEqiYH8UNrtD71&#10;i0GDz5W/PGfZlI0/o5sCYcRx4D5wqfQ8b842Bz1gdf23f/nVg51d2ooyErvo6E/T3YVAkAEhGJ2D&#10;rB8zH2NRM49mbguXSGuuSjrouGoVdT9vFfTffvGFWMqbi9cEK3569+77tzd1BpSO1rt3eLj33NYM&#10;GBE414WgLvXSsAxO4tDwXa8ijkrJClNvMq20OP/MS7Wuyokz+56E0YmlTtsPHaXzxUMLhJ/FMze/&#10;+G8++IhjsdAN1KHa+/flz6arkhQlVEZtQ6iFxTkIZUXTOKIikjWMHLiFGFX5zfY2pSX4Cm631lcM&#10;t5bmnOd4Ytdn9ULcXz7PBJk8wF5/df325lbvvdnVF0VBAbpKW/FcGYml1ExlOwdgMaMFVSw0xhZs&#10;MNQDxe0dxWF1pyinIAR6V081kkpVj0pfxmFE8+KxAwoWbzBNTm6dbe/u7lpyaB3702eCF+7fuhX1&#10;Ha0UXEJh3MRRUqZW/fQHHz56b/jXbq+tQNKf01jM1bhhECVgIEHdOWsiA4y4B2uHyBxzQ10vKk/M&#10;hoVdiZ01zWv9VSmdmA6JJuiC833pCj6/81XVO0BpbgXsCHr2rTkQb3zoYnomZH35xvOTDcNj8Sw2&#10;1IxHUxhmain93csTaipma0uLwYn0721t2emA8BCJC7iXrKVKxqeQ6Xvq2N/a8s1bq6ui5Hifw1KF&#10;pIYzlWeuxC4JIoE/2Finpoex7pzYmeXV+ze+2d6D236dQw8iUSV4ZkyWFl+sr6yK5484Zn5MQCW/&#10;Pv9B6jYCeHb2cG+PW5CdsrXK4HvjBYA61qhUcRb0gpKtstMgMyme8wdICyE9hxHqSiOOj3w3+5Xy&#10;W/TSG/H413rRdaoGqG3dqrVd2uEAAEAASURBVOF8Gkj0dpQQaztaKFU5EncJsebDVMH99g1pvUxr&#10;m2HdJWB/6J9Kb8EgDwkoSSeVi85dW15HcnrQGfS6FrtyJet6fTNxBetNHyXjlddM75koUV0+vULg&#10;SVtnIns0obbEJjYNwBvEUMP9LrcmarSqbMhauMgEaP4lQSlGzZkdJuSK1APGsmQ17hzUAfbSMLzE&#10;z4tNI80Z8UeOU7j8tePsatnaQbKY0G/yOUhxQPhJOSRmMyu7NRA1muio6NDhKtu4gFZLiU3PCyT0&#10;mETVgvxKmg/AhmvMXQXnxW+REznVZTx6L1+Kv6NJaIbgkj0qNNUVp1fX0CakReoyHeezzpYLl3A2&#10;xzuWy20odMTFdyNWzPEryI0IDonq55hqePZDv9KpZBIo3iJmpY6PvzWyWpZrd7JJke4mpwPpa9Lb&#10;VZfnxq3RGi9qnCAVfpV3qUIyoZLxshCteDb3GaL4l3Y9UDEr828iIvhEVXflvilVnmtisdRj8gTL&#10;iZedB1EiC3zWECs+GqnE0wnTkSvvYopIy75Nc/Bhp4naN8QG34PNXSmydVzqJZ3ZQIh8dccoz2AY&#10;Xaxi1ojKrhqXPsLATuWZLr6EPws9qPHuHEwhmy0UHTtTQ9+io4EPZeRJ/iGGI8ji8UY88w88Jhke&#10;s5sCU4kFbkRu+NFF5DPuobpm37zLvSJEwxSffktyrMBeqLk6aThfAiA7OKpDX6dBazfSilCT0h3e&#10;amg2LjIgd6GhLzKbl8XPulFXwyvebGbeOUJTrZw/yt05W+o5JvXoIWFQ4WvEs+rI60EByTLwcj5r&#10;PPVStND+9k7FqmRJIOX3HNf1YsbLJTzQnrgvL1LJkFxoCd9q7FDlm+rwYBDvIQvhoisNG49fzh8+&#10;rWT9UfiFhIgOzvJQDLKR9yPBha408SUkKEauU5MK5qi4Xc3ksKsIP0H1iNEiHpK6JjcpvemsOgqb&#10;OyClC6cH6upfKsI/QeXcCHmiwrS+AtEJYKFiUMFrx1ozewAlD3tjB42EYWNmFK3Sd6vpjLOfycAY&#10;PrQBT9wiVeNNsZIGej3kg+2d1GIlBRf/O9k5MIAs2BQLqeGgw1ZukZsqXX2IYzqkz7PRTTjbrKji&#10;FJOCDCVZhjm0sfwXHqpSdTekic6rEvnLaqIEmEJ4QIA6JWZPdnbZuroAXtmgWI20JoaCs7Yoeo6x&#10;F2ameWYOY8jfqcfP4WExIC3FKNg8nTNkXka/md6v7jFcVWfw8Hrh5YsNC7Y2N5fXVoVKST3awCEB&#10;MdnAwMhQnPLJITayBOzBErVfnW/aBMHmMlATL15anul3OY/USo6vgYA6tt9ZZtVqMgl1WMEvfnSc&#10;FbXU5spyeN7I+wpEuAFr4RG/RgrIMGe7jpHlUyuHnsfJApRAkTubW/rzztrPmdt6YaJWs3RllFQX&#10;QB82+CjJcoXEabV4/eGuGXHO8LhpSIKuXB7OXdW6aZiZdnft3s2btl/fyQnpca0MWiAB+4Tx1far&#10;Z5YTUlf+pDaWgx/OcD6IFE4rChYlWWI18GjhmpNQl4zEuIGEsi7M7x4e0hTErFgAzahisVemVGdl&#10;Ji/q4pzaOXhq1Z1u2miXdwztZmvg7KBMPiDBJGOfV+wtJmNtSVjDSDTGo906lnTOuj0DivnVl68e&#10;G02/shosXh/1bBUWajn+ohmyfCcCKj9AaGLzWHBQspkXETzLMJeXyXuXMXzW4O2b3V1+A3Iovhsa&#10;rKJbjj+97oiIDOp1jlQiZqocgOj8jOdmz8wtWMpmZUVcaU0xyzXkxzT2ZBZdZjxYI4W5+V07dFk9&#10;Sp1phkG5pcNXlM4T632eZQcwIqu+gMLwu1ahLl3nJnu0e1jtJXaD0IrN5SUywyZC8nWVwgdd8Paf&#10;PX9Sh+0yMEonpIytmzdvr8fHih9WaTCE9p8eW0IRc6LUGn+RUkxjE1v29cLPfvSjv/n4k695HE9e&#10;xvMBm4l7Z/N7mtbx9sbyynu9JFACrJ4IKsJCxkRdbi9frbCGqkv2/Cfnf/v55w929tyoTQ7Ff9c+&#10;tX5dyRoQueF02N4XlJcooRisYrD52k2Jl3fwcnkDhNceF55Q7jafm0ry9ZPth3v7DGWks87t01/L&#10;A8fslahTjo++33cDuARhQiO8nJ/76smT2tMN68/ubKx99sF7mnp2QRbtf3wsaO2eFsIhdn2JOfiM&#10;hY+BLI9CxH2aVnqYNI48rPYWNeFFgqrikxIeLJBHmoyOBD1l8wtHY9zE/eOTF98+yYZu9ObGzZtb&#10;q4lv76tb7siq8en4TSIVp5zhqu6ZvrUrCzzghIrqh66V0pYqSJWaSYzPw12TFRpwDuJVLg2rT6JA&#10;j83DHObMe9rPlA6dny4wSnzOYdtLt27dWJn8/QlkVdarrH224euN2DRxtDnN4NXG8nJ8FzhldVBY&#10;FEw1qni/eJ1fnKwCHH4Vm4Jd0AtFraryys/6ym2uUrLz729t2S50/wW1u7h78OyOE5prF8NzcIoh&#10;98GtmTQDJYXHENHo0QYmRfb19hO7vwlRpeVYURSQhm6FUYGha9o2T23qKU9eORp57snRkZEbv9Xa&#10;zaUK0A3i8A2RRUV9T7XTjydymtBO8r0/L3Dk9dwD385fYLLO5Ob1ZaK1++zp3tNjuyTo9rKwiwla&#10;82+qRdw4ryU55Ap9sHu4eePFpuPQl/kiB+QjUnVVrfVtVb/bGbJXblyziJuD9TffPWRe1XxBOKK/&#10;xUHPv3qya8h73/6XN3vjBkK68PGdW4TnH3/z7VFNctqhM23qNIcYWslA38zrUGOqCiGzwMHMW4tN&#10;UNLx8sF98WjbWRb5Ge4WQiN2javANM4InSarwpPla3aOWHt99Ucn7s8meCB7eHH+6/xuNs+/1n2o&#10;vMD4ywVrfU4UMZpyMf7I/Mqy0PjsoXM56Vt+vzORrdjfAul3edXyBcKV6GjrGX48y7rWHlDpnpCq&#10;IbMjBn1ysfgJzus3FxP+ll+phaE9ROaw+ymHMrkNHu1EMKiLu0oq4WnXrQrIjjBDJKS8tVtZtpxn&#10;KBcytMvY5Oo3K4Ve4hej5WDDON7eO3h4uB+YZwviIOLSsitQNHSUKx75jLayyiAxXTm/qUFPxDTV&#10;1Urq1keZ/dtmmZ8zwnI1HqSlVTfAAV1XbKb5U92ADmLtRm2j228rUSUZUnb6ftn3g0rvlA16gDs9&#10;YnK8erK/ayZW84fA6lIOp05VFogQVyyqOZec3c4YB5a3oKOJzwu94m5EbPy+IolH9XZAqL/OH3a/&#10;kqcDLe78eg2gZ2xeYzC2L50TrtauGqomg892mtS6yNXllcRcx+COzc0W4vSxrn75+lKmGGvuasKi&#10;ySfyip2ucAQCCphZ0HQRpatQhHj8EVGmlwjI72aCLlQx3ZGWlE4SP8Afs5p3tUdEDd7OdDdMXbtK&#10;G+llMGl8bNQHjv7l5NWB3idqSe+TXiWIV1mK8S0LkH0/PC48mTGEgY/c7hOGx73zaRLWVbFuWt3I&#10;FjnTArwb8et09VxbY9h0oVMR/b4yxA3DdDlEjnVe8a0sWjlu0BikMwtVCE4Z3nBjFMMflGr/npfS&#10;x/iC13KCNpSu+WKJDb9z0e/BqV+NppTpo6NnR1wTWGzosr68Zm43ECUrCpTSC1pbkokBXPNXAoHb&#10;+S78MRw5tc3ZgFISXybNs3POdBmMKH0u1xAdHQsbzlFGlv4FBQHFPt12WEoyS2+r7CdZpso/Yvyp&#10;phafsyqflkqCOyQjSl2SxkIqIQ2oVzzXXqWEgcRIa2X0aHgmoyGoq9AtPLyrK/gXXQGLDfHRZeZ4&#10;lKqgB1CcBbUxiBGjyvJEnPtxwsp6OkcJqombY/H6C2sYc/SnUa2WJmWdBpjCMkFbuHEk5VueIHXe&#10;OxM2PjuKoqog1Z2KCwqhJB9BZt4GXioXwl7Hc5MDeZ4JGlq2Ej+ONm4fHJLc38xVoMAi0fw4jbmE&#10;lSJcyI2fVaqxnq3riUDn96wFxs9Ux5ArbncIA+iJJS1xOSVBYPFwZPCePcJSSHI1/PoR3M5OxTHR&#10;GkMRoSeaSbIJmfhJVO4sl6aqnZvnGWzn4OrqmjJCXzJULcMRmNOztQ1FZAc9MNlEs9zuci9/Bssk&#10;jrcn0jC/e3CQkIViphKAUDF8ElQ618fa6krOZLtuineFbH+XtYrG+zG5IifBgnMwTQEDGAlPDo7w&#10;1tTVrWHcl+O5ntiGn7bMzqupU5lTemk2UxSmpEsM0prYEUjQhJWlRixnnuqiCQn6NqeL54rswXfe&#10;AUrcR5SwNhNrGkpxo4dGCx1vOyAimmQaMqZtUt+IV5nRewo4FfOVaYlichz37VNbXXG4xLwzBPgc&#10;sQd0FUgcZSJ9cU45oKAmZjqvihBaZSXNo/3DTN7R7rCg+yFtz/cKwoLf7U0bIqlNDDizXZXRWzDH&#10;gixcCeJGYYKUaUDbFmpoiDI8xPTSXCVmlQ6fOV9aaXrQ/KlPbOFaerprk/EqntWBaqUQlt57lwds&#10;bBoyho390dzGLORCkP/bSAT3zPG3NafZO9KyG2vhk/L5yFQum8AanTtrq40LuC9OjI94n3SU6lbK&#10;eBXxiqcMhjIWtoW5tefGcdkHbSH+qbNT5lGaTw2EyRZeYxmnDcnBLENVnCkQQR7ooiDM0cTs0cDx&#10;F1baFYpX69TCIAc2pplQLGQsLUfZp/O7x89unFyDM6EpZNRWgCRmwhaWLUbhBvDsMScBpruxS1o8&#10;p54m3PX62vWF48PD+N1zVGCiGQpUdMKulTTR3qnuYFj7cd2uuMXUSLbVs+nQ4sGzBXymw2WhZUwp&#10;EA5np/LRXPvrjz7+i/vvzy2e3ltfVaM8jjoEgLKMtZhIbMgQ975N4KyfMilHZIrdxZOgOSUNYvn9&#10;2oVGVFaNDtUiya8ePvzqyTarRgFGHn/z6Y/IY2eFqDYULF/E8tNcPcejzXXHQega0rtixChkr5X3&#10;tgcQCWsboE8eYqd/dmMlaeLUtJAfBPltpV54h79oHhpFCBOq9nBvF1tVpDn31etL3z15YmIg4TAO&#10;u7H0L1s3ci7IFWnUWokYXwz1x8tmqK+1K0IrH+W+yKzKyJMSDnWAZ3irfB6lxy+zScS1heP9o6d2&#10;ZCTWlIIAy9vrqxfc0iC5BlCXbtPsipQ8z1XJAjbHgI5zv5zu2a+uU0g+3NBZD3a3E06kkaNzfu7J&#10;zo6pmIA5m7u1sQFKUWoA4BDVcmWnAc3bKFoRpDGAiEq6y2Sig7iiOPsRqAYzJVV7TCzo44FIKKym&#10;InpOgw2zc2qnxafJGkh9yegaf73xm+7mQKHrn5sRnzvFQxOFjm1tKlNQutOI/NBeZyEBX1OahJx4&#10;m1Mh6van+dGtO0FlcWFYgJ6KqmguT9O9DViVfqmogIT1ZRrYolSah/QK7+KZzyg0aYf09RXGjQ8a&#10;lbAid6HW207etXQ5aWd40+dI8uX3A8iZx0pMV33yahld83PHcycCCPRENxdumkqFdFyW9FThShfv&#10;PT8+PHm5dnzjzgpHt2VdarjBncNurYKhXuX/SLbpXRrzk3t3eczNW6loeU5o5YJgn4Xjk7NvHu+9&#10;3DjdXKHV9KYZUkLg43u3v9nZwdfYouAW21JTtleLgF3X7pJyMVuwDbQXJ8kkP7jzhpyNMCGCFvYA&#10;bxpnMSMYHPxO9ITl9eVAVGszHPqTvm1iR5YQ4cGWHepkxB2r6e0ekjFoPEbjTX7n6r1w6V3a1wjs&#10;j/09CRpiW/hmqFW5LdKmPpjybBro6qAYVdmYtPRMy1s1slFUfxeaxjZ7CcbYZPjOLJlkXseDAOGy&#10;Lmq5enYMcKmLROkbnKNDE9PFWHIPGqS1LuDRmSs52S1pcVSP1dzCZZnFOwdWQ9t+y8b2J2LmRaYl&#10;DqLcKPLJFATlDBRbiNq5gycua1Nco/yAPhRSjZWeDIZ1bHfidRl1/DKF3iRgOBt7N7CDXnYMWLVB&#10;itnMEOVZigvariTIj/rO/XRdfjim6G9VqZOgUS002IsjINMzOou1m6u0kvaOhKj0QB6JKbr8XF5y&#10;MHcOG/UH0d/jNQAbvrr6C3ykKU+bqHx2GjVYSzw0Q71eBgaMA92N/2rc+AONOR5EpZukpVb1hmIW&#10;UBdvWsxfhmb2gPNpAi5Q08e+yxW+9OD5XVIPafR9MCvsLueqolOPTZkvclP1PTyoDKkRNdUuQuN5&#10;Sey3yl4qj0HSV82mdbKsjejodu5mUp+p5lDcXNWvwp82nqq3Skk7SMdC1mz9mDFT5tuzemNAN+Un&#10;U00IGpD07+Hl8IWL9birDEc5O4x2irkTeUNaEPAjCjThvemw1mw6GeUZ7uahaZ6LpfTPEXjgeIJw&#10;V7tNBtDv9iWvIsq07HHLxWyhBTGNe4YZHH4cTy0qSZo3GcAXqnRRtjCjD/V6KgVKSePShnigBI8J&#10;c+gn9dBH6C9Fkhr3w+usLbpmZkv288SBcf5LpoBpaSoostbolNfmpQkPDcHLDFcpnHJLBW5QjZ6R&#10;OWIYERNHn2ggvxmKy0JTh4bQOMmRcl25kyNjsDhhoRr4WbtUV70CrVIVboWhu7S4GteWbHXq8ROU&#10;yhjIYVHlAYOgNuNljwl4xpzQ69DhnrdTjI6qvEGtt7JIdKnYkEhfopi1/Eb4+GU2BVekSLnAU4kH&#10;wuV8G/3S59ZVRC2Yv+0Fs8rXTJrgZjpSiwfBylQZP13INJkt1MWG8QYyJobt09JSG4oRU8woTtSI&#10;0M+ANL9q0RWe1/tIRWz5MGEoUF6kra8ZmJxPUBWsgWldFxkG54yIjBU0076Ki6kafVbGED20zgPQ&#10;MbKxySdNyKHGKnPvNZjkBVZFViHqaZ5HAkcxDpITJjaw37E1tjPWLDso8ZZYCqafjOCY9a8dx7wc&#10;ikDRQMNbvlJI0vOusiAPjg4SP1fVEcLrTyNyEby72RN7vQOC4Klrfn9jc+35SwdKGpFlA/xQ1Nlg&#10;FG8s5vIv2MfZjlq2oPIkJzmUwNVAM9UCffWjTjVhrqhyaMRkdiGhPFcvw/AMzENRs71pKqbNU7jl&#10;CVzgP8UojMVH6CGBYCARKgZQDqar0Vlqx7++CJXMSTjYnGkByoUPPsS6FqYnqOLmTbTZttGAGgqF&#10;dnkSUtdZBJ30SoqRRsqDJ75KZtx0upYD01MMMfSseE5jxBdou679A85EuDrW3JBMk9KphIuKj6hf&#10;My5QqaC6UinxT8WVEhx8lvPFc3FnkZ6UO9KWXy4HBpqRfQasXjisCp5nXH7MZgXJZXheKRu1S9nD&#10;cZiSArVMt8Tvl9qRbP6Al8q+HJaRsXAy2tY1iKfJOk2vrdm6frzohMaUl92uc247VCVUqIa8tHhd&#10;WFVXSiNQwjhnTeWRbXNOhUMmsE5pmo8YTDDpQ0FwOHL8QtF8ajliLqJeTAtPRvkoCcqqoOjb4GsM&#10;5fTSKJc1YSWUl+WfiX3LuKl4Rn6zI4fVA2zL4FzZVNNhog7L6CUnJeNqxIJfrcY8B7AqwXtE2cgi&#10;AxPCl1Ok07EWo+a4uZgH1ESGoKk1zwUhza0xNH1FK7XG0EGQliPykNIXRPPklFJEWX/toJYojs4s&#10;j6eQsVWejZ+yX1llCODchSGMLMzS8CydCyb9tL/VfD0BZLir59NH8MzVqeZ+/d3D//0f/1l9APvZ&#10;+/f+hz//CwcqKj/hj6cnBmUaElBaqXacPVkNVBzCGnX0wy8YRD2onBGKMyit3vrq8WPdHAPzJx/d&#10;/8lHHxZHpyQ/vLg35UyFjeBJ8D9/9c32wf7XT3YIpwr+6ScffXjrNq2trfJTx1B/K9Ho0cWmMRlQ&#10;VS9ItjQJnNWHFLVD3aTzLPq7LoKDaaIXL3/x1Tc8uYSD4fNXn37Cq2gVMe2gXEMpnL+C7eC6Bjaq&#10;qLH663FeGlrr9TOnmrbKYSwctF7mHXPW7nA///LLx3v7kDU2sqeetUXMF2df+tSSu98CSovTIWi3&#10;/GV2VkYtMigncUwWMcUjrvsndTV6h9Pu0ZHlmcXh07ubGxIAYsX1Fw8fsUY1jtsJYE4Ll5G5yjum&#10;0Q7iKX9dI6pv+8Z2jfmLB9+JrzP0tPbw07v3hgxhSbGnuNwPYwnVpngJxshGh+bTVG9CfOlBntP0&#10;hc3SqiEDVysWD2sfEA0lI2WAutqIkDTpsrtGIZ2sSqW7uGB1brHEcXZQ5UNVvY2eEfVG/PWUYfJV&#10;ogiJvl4vw6t0EPTgq5fZVMV4hrLOGDUDe/5i4RN4aMGvrR9Jgns8AW3orwoiylBhaO7cVZvrGaVr&#10;EupJsmZyIzD0hAMu50i5s9icFn6UjdLMZrR2jBJsnnniSIp7rLZRRGGciLbHO5ShRMXmFpCMInBZ&#10;E8PqtLtosNwHbKlQLrq7Wxsfbm3AUauMQaDLrzG5NuV83oxjL7LxTYwdSPnT+SoyX0enuBH5rHFU&#10;djTBC50o7W0wFTdT+qOLNL8O5U/myWUq/XbNCLdpHlLN/iLSmaGNOzhbaaQh09o9+1rC2TTNZO0H&#10;v/fPoKz9OJaIzmcZ1DRp5LMG4Nqc6ogjQMPRldomo0eVsZ8se0kgDGltuqnyGBBRJWnv2X9Nx3z8&#10;Iufhsk6sffImx3oKW8vCCP1G12wm4DR3da0sQXqJ7CpzcGyq1dy6kGIAtDQfM3lwzoq8aLdBDVfD&#10;7J8ypHnBT9PDZ82fZmNilp4oQF67LnO5n154UY/yMcF3r5EKi9bed54emnpNYwwFGR+wkqOgi77w&#10;w7+Ya9nEE8MkEIHLPMW9qIXz64qiz19+7zvQynpLxlZZwWSWBC8MBmIA1AYI1fMy4Apf6ikmeiJo&#10;YiMYzLDiUt9xhlQjDfI6eg4jdCAn8xcTklFu+X+puOn97E3UdPhwnnv27ZX3qfZyc4TI11KApvR+&#10;7CZVAe+R1bKqOF4yLRFpkFcvBq6uzhJbsmKTGbQsWvdYhHPNzRSX2wy5FJKHNf0NvNqt5a64xGF6&#10;zVAB8KUY0TNsaLxAKRS1uZ5CuEAEWMW6YVRQ78q00wSbV+fJgaFTDI9pUfdeIwRFEcKSdfR65bPz&#10;zDLnHErdyZ7hXa+yHNl1Kc2bfnYphqmNw2yyieKprmg7Ki++5LGUJsGnbeCqsrLZsbEhlhaooZLJ&#10;FGeKZHEQFLH1dqjrgctFIRPJH+PciH4Q6TIg27CUWVfsHxmoGLFEpQX12FqW4vIb5LVygC7oQcDb&#10;9EcNLlIw3EpqqrVQzDYFaEst8QPGPOy6T55cqfe6yX2CRPxKKdVUUunFkBRUSauIFCx5BDU7P6ac&#10;qJOCkALqbdLUTWVpTKWJeOarNjPCNfqK7LOlQDOX7Nt7no9KlNs0hshvy3WepIDAm6669RFU8kJ9&#10;5Udh1H06rjaO/aJqOaPlYB/dPp+DG6wyKXO6fFAJGopuvGbwkmXXMdeLiW3XFfuK4hA5b/GqBhxX&#10;RRCHa1MOw6Txy5d6WF9f05kgJ0+Kb03DpZ/PnmvlCcEl+cNxDQEZD68IMi00YAN49kqZELZZ24VD&#10;RcPLWsmbEit9UHOXqkAXAnM34qPqFfHto0eag1c5vqZzhbU5gzK8ciTTsENIc178YIRsFpsL9ymw&#10;UhYsJ6gYOBxkR4IEhUnppTp2Cz7bWUzTrc0tZyB4NSB2ntsUwpmx3s6RwxoFFmXAKFEqMXLSaxIX&#10;DMyen2TTWyNtXhA4k67AqpRqGZPSkFNbw2XsxarHG+aP2EBPG7fOorqLDTltAPJw4PDas7A0+jal&#10;Z8OBwpYUcSE5ii0lTld4HsxzdlkeBljTRAgNFZXFSac5EEgOS7FC27v7ysKOKldzzPhRQSAL4uvM&#10;OrscoxRpv3ApTYjZtqDW55kM1ujFzWvS7rEi3agUZ2frvD3QiGhp7Wc8LpbgGDUb1dBRTb7eYPfZ&#10;Ubw4VYWNM5YatIZeuWe6EqMec4oPnuwQOajipsWnxBbMu5vr1J9iOMV6HQxkpLmAN31oqiwnLXCH&#10;LR72SrEkm2Ot8bw7AKS8Xcmns8wZSz2lE/mFSqixdo1n0GwT9xNsPW5ue2df/169FypUXDCYe3Jw&#10;+N3uvp+MN9EP2LK5ury1tiY9jlkvyoUpMk07IBfVaXuTqwVjuqlO+fSBWsPn+bn9o+Odw3jitPdb&#10;Kyt3Vteycm7+7MnRs5IFxWtQAcL6ur1mNpM8LtD8D3YP4jBKZRV3eVFv5kglmH/9ZHfv6Blxz5Kv&#10;V6dOC/hwM0HfxYPopsIrG85+ubvLghpUM0LMBi0ufLC5oeIUp9SUbvO7Z88f2ZbL5rSA1jTk7Vqi&#10;pGivkyiYpI6rEkJrWEZl7xv4V4zP8Gh8lQQJostx61lN2pGBo3Jp/F7/TH2MgMRUP94//N/+n5+L&#10;GSUH92/f+o8//hHlwKfI7svuU/FBO/Ai81qIn8h+HewPelIUFp2/+ObB//355zpEft0P7mz8ux99&#10;ZtOrWOszPdEPKuI803lh58/o66gYHYCZk198880vH3ynjdEvmtC9rU2noHIvzSRvCR/qfub5yNAL&#10;j4YfjGzVpwmpXh5KTvj8Y7cFIXIZ6SjGnv7Ltw929g/zc2Hhx/ffd7RwyWbsCAlsJ06Z6hfZF+Z/&#10;LQkhhozxFsVITrWyK1HRYLgzKLWArm0IlQIpkSw0liXZ32zvsOzJ659/+MH7t7ZAyv7Zg/kVuZyq&#10;nqBodXoCwx4Hv4rF0H4UTfHTF/4MZXmU4QZt+0d8u0NDhW+CSN/b2sCUx/v7dvFDCLm9t7mJ+QrQ&#10;WDjm+Ijjhoqer25mVq1fxdtLz+gXJ6jC1aD6s/fuGZRUg1KlQQBMQ13VTWOW5zPzADy4ukB2m3vm&#10;4gQwCODCeVW3+AQMcUmFnhhInDjR2VrdtFulpr3mVlJXOJaqyyU+GUPS34hLpu9tx8fWMQjs7iSw&#10;h0z9leyV8Xt/BNR5JlRoyujNNLTNDXKYS5wsCKbJ6KdaFz8o2SmbdPSBhTliZss+DkVTpeRHzZzQ&#10;oQ73MP7jX9uorlG1hQ1VeQ1tBpewYvrJrrL9Gf+dIioONO/kS79l34EF+xcsG1va2bCFkAA/2tv/&#10;bn+fwnVJDVSXJiNHIb0RVW0OmAVfdhj7Bh0IEU7/V/c/MK2HWBXtmq1XeELMNeGWJ79Ni1aOP5UP&#10;zNGXIzcLLuIsjkGQKakMgTIGmjWPzkmbrY8/FVKuwmOoZtU0qDgDcl2iuk6si+7U2Hu+QtLijKAk&#10;ZzX2DMDXq3nm5Q+4vRIeZC3y2OU7yCBV90ImY4xmQFkMpycFw7P71BFB1ReU2Cdq0qvcx18US89l&#10;BQ8Yvgl3xouxk0jqYoZHmdhuqyMqJ+oKI5IrykjTzkmucadyetXDvMvdcKUUuMX9V9PCRsJjGFRp&#10;+0C5dKV52qSDkq+gODZBWmG1nyj76RqyRgGO1/g235dan5734Ph43/47r14ZrlA+NXSnJDOdo0ty&#10;hb4RVL6NHLIwX1eYjX4zzGtFWmmkPC94NtfvfD9AHnA5p4OaJ4ixyLPYJG4FBq4bBWJRhrjGUfEx&#10;JAAQd2jeUKdZlhc1Lu+s7CinYHbwHGbCZW+qQ305Cyhh/y4x4xJZ2B7OzzD/UoLLPwMbgrmGV/JO&#10;92N9eUvokoZTNfwOj0vnZOznRkLqlbjp4HQuEnIpGpNkV/+sdaguN6ZCLp/plfOjH4xFxx7KxQ4w&#10;klH7jIQoblbphWuoitlnYXIO282/Bjr7dszgTSjNcHvGpdJvNVj+kZpmSzdDrnjTJFM+lBqayqyt&#10;uLXGsMLz8KSu2XsPOkt1OOd2Rae88hOcqZTW5z6rs0tyb2HSNzPZQ47xuMieSe/Vtmkx4bNJf/wO&#10;1jphZw4a0r0WhEgHpAGPQyidRsau7W1pofMWeQqNPNsaJvZqhv0pbMH+JB5GZqLc3MFOMnzof5kN&#10;KMd+2BrGpSxrHwRa5onf9QL8gZLhkV+Q12X7LV9tvkTSIm7KSrZ8AOC7nDRDdqnbhoFFECMBTQ4p&#10;TZPJj0JiSJ8JuezJk9aXVW+Dwuq3CkkpgZCrcudJUIrHPJUSRyEb2GavxxG2+MFzyE8wk87/Li68&#10;8pdwlTwI0lhakDtdAa88gT9mi9LAZ78BpzQiafWyvvq2c8oaUVcj1RekQo04o4oqyIVKMXdYnEwL&#10;oigj0mUQBMp4IYiHyCEIQbv4OjJkKCWdjSjgZeeDO8WqWD3UwLnEjsDyzY17KIzr9NTI0d5eAcqt&#10;cHKSODhX5ByQYsEk1TBPbyUOzi4CF9qL+ugxwmwR7gFNAGC+i++F7Pbu3s7eLnVEmxrHnWcJXcg6&#10;zQ5W+o4E8gQBVYl7GD7bxs9zTXdFb1ctzyPnAOOS2Nc876Dn8UgUmPp9797dzbX1sEmhKSV12SzF&#10;RiVmc0a/I8l8C6+svRCUzbGtIitxDnkT75YG1UXGY2DskEpkcvO5aO7lKSgtKo2ixb7kAMTMJ0pS&#10;WQEbSk9hBcojUTwCvsyC6G1L5aQ9aWuxJs7ONlZXtzYcEFG1PJFfN0DkDAsrRUJQ/4WMrOxLw0PA&#10;6erNVfV4+PT5w13bILYeDg7+k2QLvbKP0ExvvZZdsMbqTsKU5NvlFq8EjjEJssN9LyrMaTaJBiRD&#10;/y91d/5cyZHcCR5AoQ7cQB0sFtkH1epu9axWGps1G1ubH9Zs9w/fn9ZsD7O12ZFM1iO1pGaTFI+6&#10;cF91ANjP1z3zvQcUqlhskS0qC/VevswID3cPDw8PD48I9WsUTDWTT7OKJl04DfhL1e8ACKiCoCcq&#10;IaHCnPkDq/ktyab97FCwNclPtndr1BATWr0aMBLVNcuqMVZHqV3GhbR6MzbYgGQhm4/076VPcQAO&#10;/MrCEmHi4mPY5vw5P0vsOf9WGGKDKXD5H1+hrYWhhAIk7T5Rch12l24ywntu12lb70njdyo0teCY&#10;wZN/2d4WD4uu3ReOxZxbE2a4ssRc1K5x5q7oVVxiT2VTyBaIonf6EeT92rZldU4dJZ8ZTWzHJLsQ&#10;PEhRfrS18XBzPeVZz/fiZaLY4JFfMIOQIdtcuaGWnh0eHptMoZHzImn4Oh9trHv7bP/oy91dz+ho&#10;ePxky5ZCNytcKWJfSEQekfrV3gGvl1YZ67meEJmPE5ejRae8YkHciL9/+vyYxcj3l1DQdQ2ICZBm&#10;V3PbTw8PJ4OBwjaF5MKStXmBeQuZSrDGtSwbKVxqy42VBY5JwLIMcFODhV8leNtHFyCdHcSe7ttD&#10;KpNCxqSo1McenmR/x1vzizRynVj/Ay/DLJF5srNHI2lvBMoe5wbqQb7pfBsZf9TzCXfS+aZ3fG2/&#10;IacL8fIL19JDlVZyyuSD++tro0+tGNZc+y6FtuSrFdKzNBfdcfxCH6swS1rOtSRqJ7JX/9kcerZG&#10;j4LTotRkykwflMcMRjZq2kW25jGwyFQbHjEPq+VOMJuQOHmSflqPpSdQJiPo5OwF2U5Aiy38Fhap&#10;9TS8bIC9uGkbAsOYIJWC0n6nYHLnrfkTLZb+Vroba5XLPTQvtFsmz2nKjA0SXhGZ1OBljNatCxr5&#10;Lo3uLYA0SBdoiGeUVOR22u/2yZzvDMEeKkE//9Q0sjVmvcKJJaLld6DN1bVFvRUYFaYVue8osQHa&#10;mMyI7qa5Q1FXalIsIvjMGGV0V1eqRrFpog2uWyXuWypg330n+tasO3srXIpBVsnfUfYf8QoHEjSR&#10;WLysyqHxocH8SnhwwvEMVEJRXzO0m/NxDgveLGbEHXsa69gQ6WiLqGKU/uliTrcREo2CsmUTJ2/S&#10;TKhuyNd+4v29RZ33MXtCT6SuSEKnJBEKdRQ3aTRbsFwnS3jr/IHDFzYufWUDeFIFCRlCQBRv3A79&#10;DNXsORKlu1IrpIvrUxjQqmMfZ82syvgDcP1acn+oh8hPLacvJ1lMnpxCjVeCI20lpslPuPpDYfCn&#10;hUslaWSIFZsWoRRjz4gsi4HFn6beF3kaxelPi2BUjTENk5tWSNFOAq2ORjU1eqQ07pTo9YxIdQRW&#10;+Kgpc1alcNkMkW25fbDwqFgz155l8CpfBlDZhJIhVZVfzSANM7QnSZkc3DTiyJoHZQ0mxewFT0XT&#10;D+wH0wN5VZ4+8tStaprYE4VkfBjMRXhe2u00LfB9L2lnsYhaFnznpLas196vwbARKOfo4tKtbHHR&#10;BKZ8f0VuhBsDnS6aLXgNwzLR9F1QeF9Uvz3dSElz0tIXfyKamdYZqWckzaGW2qF+yYDRSPodVT8v&#10;Jlo8QYKkkKX71pvYpih7l4www/HhGh9dZt349rpvUCaArnv/5jPC6Xrz+eUnqb3ADgkGh+jO8YLZ&#10;Rz9rhrIbuihv4gl3TKDD2VU27jw9yx4rGU2GGQNmqHJXLSSFpOyyB9QmGaO3SO868zO/woHGrjK/&#10;Fc908dXWpiwL7OsvrajomKatXuO1akKRV67aj3/Y2mkCpSqzm/bk2VtvACkxfmuCt71QCuXWbzHv&#10;HbUTUaM9ppZP4np0BJlvyD7TGWabcw+Q4nM4X3B9UqEZVcQFU01MhkrkgyZRY/6M9hk5EMiuy+cL&#10;cY7KHtHNFcPFXdVR+pqC4/nA1npStRvF3fUsUedNYSEtiX22L2zwVqT9RBH4BG1M78aS86gADStF&#10;l0CkOA9rCENtugsmkMqMAtMqEEJ+y1DKumCdiocyYKLVWrFUmmKC11JOEg+UFBJRwultxdGQ+TmB&#10;OYQ2AaeL3DQZxcqV4aRxXdJrKbGypCj+yFtoNEUoSI8gR+s9CGBEfvsoCxwIppe/5qaXhcsEoQHl&#10;yLFZlCpSSXrF7Fx0cR7irAisQ5+ER3ALMMspzHQwdlupHqgbF+OOBxbVOKes1EuRWxjlVtFqgkPK&#10;p9/fehEqrQmi6dYyYg1ENatlJabvsuU5gaa2qcUrPjVvq0JaBCZp6wY3myXjYzXAM2DD3AxmxhbR&#10;L1Mh2cYrWwZj2Jhj+H7zyZUE48+osWxjX7MIHgZsv8uOgWlKDHvrxFMdqcprLuQQlCET/77orTt3&#10;Mv7REgNECXHdpt6r4jE/qM/pKHPqhZpAne9MIqcUkGIUyUHauU+KvdeUm0dQkjGh/cIBehFcPVZS&#10;NRBgxalpF3DIozfARMLfuCSMGrHUyQ5iizmWV2QZOgYmpI3YOTGNggjpuEsVgBK5upbzyuiiQTA6&#10;047njo4Ke8/nzVeiWqEAsmGAsPpUREQ2wy9VOOYOokAlcGwGZxD8bMUy8zi3BsKGSym99FIU3rn9&#10;hPim70R9FO1D3mvYkH0hefwkg4Wxxn7tq5jqSxi+2OdMAA+qgDP3RkL8TB0xFOykr94R21BRxILk&#10;lolZ6K+oAPaKSDfycFYptExGaudG5bbjiMfGDF4ccxZGBEZ6CIbhdVg3mHyyAzVcmtdNbbQdJVs4&#10;2MmhjMlwINEwInrqnIgpX0ngq7lsZ8b6Df+mUONu8+cB/yipJrI6N/uPZ+edmtzyqsQteWRUp2zC&#10;WQhKJfHGg0kxc2EpMcYulCORP14zefEqJ7f6M+7l36jZ6MYnFRihaQXXFcPxs5PTm2snjinaY01Y&#10;+pvZzsXsuVZha1UXs7jNoFO3vEj/+9/8jcMTLfbcWrr9l3/2863lJUeR2kULHPL/rswzwMLpmZ/v&#10;fTvkc3jZ0/2Dv/v8X7Jp2/z5x/e3/vOvflnj85AG8h8HHwvDwcuXRqJTJHxmmRIHG3si+zdrjV/t&#10;7n/65GkshotzJ7H+9Sc/74ZXpU/qwS/XDFhvqgZSRzMvZ3GeeTwmCbwsC1XxpJAQf72z93h7Z+c4&#10;7mEN+KMHWx/du8uIkdfHpDWkg9IjJKABeQHs122DsuxRnVlifHPVCqNpz0GLaWDmjbM7Hk9QXGnp&#10;c1djNi7Zf+r5kdWNNlac40n8xYcflvSlg8WWsH9kY2gdyZeGzwVYMwmHFWIQvvRVbYDVYrJZQcSL&#10;45Jp4OLw5sz6hy/+hcPb9IKBxL21de1ML2VlafcWzr+whDP01ZUC3+NqJoPz+8dPdK6q4yf3t+gC&#10;VYw0+xS4AZOJSbBpCqMacz8AF0Wde/zle3gQ2uvWRxIOP/JVTEk99kD6tQkH1gyNkEF1FrnUBBOO&#10;NfcKCggBA2qXkLDBGI7LN+0El9hDAYmYUCgl7R9xMdGQj5ssmIwTypVGJGhbtjWrBfARpetaSCHW&#10;CIQ4ccUVaLDrUIPyYlhdGEtVt1TMYBMWkoTfIvFM4+T8HS5ahstbyGhOeBkmmg5yVsZeDv3UPaih&#10;ytZvAlgvvekEnZuLdxORHtUsbP7zZ89rb854eAMNmmcU8Ut/xNLce9o1KpmQCQtiImSr0Z/cu/fh&#10;5posgTt7FZ0DT2af/4jv9aOqmD9Eb4xYF7oSuWMKvsIryFKjn7Y8qfHrKJLgR047DEPheeZvyXM8&#10;TcOmaXoqNoQRYxM2fPWPkD1el16MD7/3b5y26SzHimhYip2dkWpi79YAo9Upw7fmGzIVGRXnlKxa&#10;Qkkbk0vGsywvhZnQxsYAptaNg1Rthae1X5vdMNRnVawmJAsCMUGli5C/E1MlB0wPDSxgW1uFYgpK&#10;eorKDvFsoDxq7pRS8qOhFtDcwou6JCHc8MLfoJLCropMUtaVdyPE8Vl/zzyOo99uvjnW84BVxP2t&#10;aefApriD4wVIN5f9iCqn+/yy3Emchc46CtM0VU1FDEVMYU/vLpf+vf6CES4aQkEeISalkYBj4WTJ&#10;IolVv4xsbxmqaWH4qF/mkbxpnwRWJleaiYhEH1BuCAytUaIIyDVtkh7laTGh372Nw51RDY3tYUj+&#10;zi/lVYRF4Ms3FH9dFmAlkgA6Jl85bgh4TjSssDtmeyaNkJ1VMwkJD+TAATWDE+0gSin544Rz5TuR&#10;IsGXuKpXVWx7CmMYtRt2SELakmmCV+WsdwFRKfIaKmF1LbbN0yKmErz5obyMuUcbnUqRm27hUJMY&#10;HonsSg8Wx2hh4HGPqobOZQafgAdQ6X2DOUjqe8I8kJdU73uBYLrTMNVNWDNes6WMzwSlxqGjlJBg&#10;aGDnGqbO+VlGUXlFGYyRIJM8uGUMll0CXlphRRv4k4ViUYO4YS8IRafGiuupAdJb/wpG1csgoUnp&#10;YSqpjMP+ORYV5EunFbCwqMkpJVN12rzi3avmkmk/5DRFqSOFBnrafsPS9inEKg2fKY2B1QAwfFRi&#10;lG0kLpKRKzcRhnzkNk9tZMM6nXiI6r3HXuaKOI2I5ukMoAx3s8DwaHffpl0pSDgYK8PVoi19slTF&#10;iXNkXzcGZafX7JdsgSl0y8Zq4UOMc66zWCnVU0DVXxa4pDFJXml85GpxaJSSWccQhrDF8jaSrOtJ&#10;kMS8oqGn1gqZ1JYf3Spkp9A9on9yo1yncCRtwIDVc3FyhBs5DjJnxQqHHIvPQ29TZF0AhuMes+T1&#10;XS+yB7cWhC28uuiFkj8b6qkyOWbzVqXEXOftsrwUORI0A/tThRIP/yf4JEEVTraDdF14ZXv4vf19&#10;O4XRSfEmKyuYtlyGjZp1RdsFB9lIphtgU3+X1iQl15tXEfKS2243G+o3y+szLIxKzATJnTuPPvgA&#10;5ckeAiRIReV/YaNysUK91vv4gIvHAkrEEt5kbH+zvWs8ZWxIkaqQomDIC1U+R7WjIAejZWVfaLyo&#10;kexrDzfW1lhEUo/Y5a5KnmoSZvY3T585WANm5CEq7tzC2yxr4MDSLlbrqIRJnRYJAxxIifwohPOk&#10;KjJSq3GCwK9B5i0b1L9nn6/wJoUXe5J2mWZ3ugJnYKhOzeG7M8IK1vghR0tWU16OM9pp5+jYRDsF&#10;B7peF7TGObrLeT7zc3Z6cSYenyBEqq0HDB4yF/ePD0tCUxnByAo/rs+chxsSumCNja/0651djTER&#10;uVoTP+bLl3rnraz9TAfgoyIdHUk3nFMpL25ITT6jeO0cJdjc/muLN2BpOI9YwmuM82z/gDioZWNS&#10;ecinvW621rJ3HgASPD1w5BSbEFsWTjSi7MihTvmkFp3kxqQzl6kRZmA1Fnpw8sISNCu05MKEo1eZ&#10;DTKgNrImYBxcROXR2saqEKXWk5O6TKH1o7jdLDck54cBnO3qYA1+cZ2KIaPlnxj7aGsd2s2tEoAc&#10;A2ofn2ZfYKUfmds/PSEGCe0mV3l2oQv86O6mBrxzfPR0Vw3i0pkG8ssP728srzbzG4GmS8onBwlV&#10;UzdBsjSYFivezV7zzW7p3Rhkf769feDgZr8XLn56d+ve6jJ52NarxUt58bi2Hm7EGvOx2c4wIqD4&#10;YmwY/9qq7JNslJU6ATJYoSsGd+YobmzcuSU0QzPD1sa7P2lwfofjl4nO4mT5v377DzvHJzoE2yr+&#10;b//xrx5ubqBhNn1Dvvzke/sVpG3HeHL6f/z2t4Sja9lxsP/Lf/hNDM1cSVLJOu0fWXQkPgejaDa4&#10;TaNlGoeflAbUBmh/KsyBsr/9/HMTfEzBzeWV//zrX1FfSs2oPb1LcA0r3cxel7g7+6LuK5c7teJz&#10;TDt+zyQnBf/fp7/nuDi7iLq0+u3je/c5sNV1FD/1WiB0PukMAguQhhq4JeX1O9Ho8TW0SeiFGmc1&#10;Sz2MsVj00fjOCa4A+MUbluB99vgxmMWTm3/+6CFDIe2D+y4DnSvyUEgrr4U0qMXDzWmFhwSafody&#10;MKweCxRuETpUQAT1rQ9Yy3aDi394+tSYaWt92UklAg6Ys7KIWiJ+mU2jGvh26/L8Gn4VFrMfE4y0&#10;tH/8+ku7QkLH/lwOBIWDrY2zVl1zz8DmTSuzeDpTzLTQ6d2kNI/wJqlnckzeemVVV1yNGqMOgK+N&#10;gVyvZ2FhX1Ua5EBpkAAmEN3QMdHYbgTfdsTiFPpb7mgigu3i3qRemZiUgB4sCq4GEBm6XI/vNRAL&#10;nXy4kmukE136nr2TEx2nIWUUHtwrYX0kHYFjAevuTZLoNkxH4HlB6g8JR3BlcwxF1GjfBJcDDUSW&#10;hSfjFUEsXai//GB93XJOCBExKcVU++PmI676XY3DJWvGrzbTJY4RC1+UiMDvrMb7aGPjLz76CG9H&#10;8MX7+jFTZn4Hu1HIJ4n/bW/wLqPZWsoNPYP2DP7wuuZ4S9lPiZhh9Ij1zCO3rmnqMcm/+fcs23uQ&#10;YGaYJ82gC77GKT2G0SvXHN478Z0hcob0d2b5ji9nSojE7FnRnEnaiFwm60luLHfGcfQ2jNs/JTRA&#10;YDJlSFqzyC0Czgyyo0dc/6wwutrWGOUcW9TMwLHwk3nWwqrW0igGmyOmMeAYw8jW3dNybxARNBkZ&#10;WorjvnSEJTw1+LwqAq3YUgA7tQx9AQ7WJ2bQOFwDK4ev8en0pbtJ2tm3VGJ50F7uHR2zPcIeS4Ts&#10;UFuzqeU7TIc7EFffCkURPmSleUhT67PKpBIlSxU4YjR+58VwFdzr0RqTfOs3pjEkOCIt8ySRqpiJ&#10;ryJTHO1aCl2SeH6lMwMRJax2s9g/MSK1UZoIrKI0871X1Et1BbEjYTLRuQqNHptS+C406b3knVbV&#10;uxJ7NwDPVzPojfQNKsOJDBsy9WU2PoFLtljKPruWGqtHLkWPeksE3a5M/k2wCAGxCNqQHeLWqWkM&#10;EY6YlTX6KiN87Vllxz6ZFeCR9DdQm30QT1BQSBEjJSR5NIxmkkJLn0iONL04oWr3tHZgMRFc9sHo&#10;TmQmU24BZ+PoZQZejZzJu6J1wkM3dDIg5Wq5tikk07VXmFwhjT3qvjbN5CH4ka5bN3nHCJt9KWT3&#10;hLeWWwqV8FJTBgtQ0urj4s1uZbmpT5N/zEt1M8gYyEVWVMp4nxswR2gjd/PY1T9DIxCp9hakDKjG&#10;i/1ZD9VtNF4VoZrVgXv4MFtspwEzCwzXs81ufM3t45iIUGCBM/5u7RewKTBFgcGlUoKWVeoKudSa&#10;Ci+PJWXzA9+TiwE7XsWCSR12rU2JkMqjjM/3981KKysn2pLUdEPi1fJa5nAgl215bL4UF0P9HD4k&#10;mDC6BVWm4d1AWh5T82rn+JjxaHamzOgYMRkHEL5qSYkyTrcS9ZK9nzzVRcT+S8hFxM/xNdEGxZzm&#10;WxmAQzEptZhIbPB/xCGCjABykxkLLTROQ1s/5Zjd2jlrSPi2L2BZuweHjsV8zb+R6a6Yauf7h6LH&#10;LC/VtiOTsqv6ZlqDssJOjRiRTSAXR/MrYlseqMkrNwUjVl7kpJIaQTx5/sx+al7GlZy98MfaqJw2&#10;AVbv1e5TeICMQpJGdO2gYLbIRDyd77BOjSwwvxhble3OaRUq4dwm+g/v38f8icXbQhgw4fZgT4Jj&#10;NAq7ft74Q4Yi1JE4nSDDwPIjGuAfZ1+yjvmKwjRkRXutcw80Q1QSIPjFJIS3W+sbrP2Ce/WDjEgf&#10;uTo5fb63Y8GHmpAoImlcpvTFmx/cdTKnBYajEE9vBlYa6KWtZjP7gXSc8EznZsyoxlXM8939nf39&#10;AAn8JjKd+Pqqc8MYQlHLpZoVfW5XFuUiYYLubOmwqzqag7MxFJ4/PzQ4cGB0PCYobz6DwzpRgzxl&#10;bOHVW9xABo8Nct7mcWaeHV9VDxKt5caePwQ7Oi0sCJrAfm3tJyNMwyr5wheDBpWih8Kr6JokvLAv&#10;EwXVuboMiL2qc1c10opoSj1yUR0cH+GtLtOWRyBrmCu1w62mdXd9+Z5ltjEbKiygOKXp4rDFlTDe&#10;Oz1mCFYIuKIuaPOPt7buO22za60wYct9/vQZ+Dfmbjj8bffkWDwDF1hOo1AvF/wYq3YZ48dspgf7&#10;0JuPgjNhdp4q3e5sHCBE7+nBIUyk0jM/Wl/75IN7UTQUa9dckhcGzo44Od3nPy2vEeNVX+O0QH5A&#10;m6g5RkIuVXNvbUXb+6fHT5JSjFDCXm/87AEX2GpQCaTppYKfHB68tPCriS+ld2/5tsm23g5+yMJ3&#10;dnIqFEnwm8xY5JDPn2xtFF6xdf/52dND0Tw1AR9/x7SExv2N31xO5CnnEuMo1hepxbFiedZPnfNS&#10;5TigWC3tn4p9z/ZQuZq0vSTVgWNT0UAcafIPtjbvrq/XMLnK61Y4U/QPd8vItiaumcUdayg++tS+&#10;hzLJCFL0HGSVghbo1z269mcBNuOjy9g7PH68s8vIklh7W4tQZE+u7wGD9wNhmKG31kksnM/fW1+1&#10;n5TlD/OZTojVEypCRyq7G8VUDxX8FpruOMmYitYhZ/qx1MRi7Tio46J3FKH/AiWtpFzsNfkAan5b&#10;ud2xmiH9vanXWd2gW2tmqIy34AllTZdE4Wnc5meOhklHzXWyMJcJUrazOeHSWVndnKSJEw6ZLjet&#10;9N6Pf1GEsTyy9iTGhV4W06jfhfk7WrbF2wyd2ab1nmC/WzIcq64cD5uN9GtJUcipsVZqT3OLhhqv&#10;5Oh/oTsbKdJo9JGRWAFLtIgpxe5CxkzTb3lQqquL4xjhXJPxryww6XoNYAPpDIXgNO/b7iDXlT+T&#10;14OaT0utOFDGuteYEvTJNE3RxKmrxrOQZl7EcsZJhk3ph667uqAuC8kCysyhUVJcg5kyKoDFrvQ9&#10;dNrBzVNRKhlgL9ywL8KRwxBrOQbYiXSwP1ExLc04HaEuv2O/Awieeken1grSgdh16Px4n3Ut+4z2&#10;dtZEYmwzxWqQwBgt+yA04lLx7MdLyLdihq7IQ5yGOUeJKsuyEV1s2dDotXqOohgl9Fvh/eAJmuc+&#10;KWp+Fs1cJVBj9dftiNGR2eBuwtSUFVWknVnHVkFIeuVsTWXd1guaQmM3p7vqMI0bNylKNhZQJcGU&#10;tORVw9XpK9EPTYztIvRpEqJejy9JAmPJ/lai3U1vVC5slrVAzXAoQ7c0HdqmzlKo/b8cQNlJqLIK&#10;VJvJ8H63mMOsPHpxqnQ9HcMr+jqaIdv11pA9JpsLvCjxIgB36A9cWnL6p8D5K33e+xX9faWiY1UT&#10;NtrFg45iKpRGqU60ykh11zEFHcGNBnqb3jP0ToSwnt12+zdzUtBISIgtMb5UC/109lE/qcTf9wcs&#10;If12qCUkcaiRUJ8G7ZhACCgcTjX9krkjhqgjCPQFGBKLuclLIw5g1Vy1mlm2lh41H12tch3jU/ER&#10;JQsojkxr5kEnwBqtWU70k6uf0Y1luV19cd3vDMV1RlkgIx4g6oXB4CHE41S7OeMHmeIQQGFC+dQK&#10;0etAT58Blqu5N338HneKgBCK5O3m0Jn6ySwAOMcNKXiq64Vo8tRnCo2rx7Y/3J1UUCSWWUDoBMyk&#10;AABAAElEQVQ42dg1tMtJAijxPITwyHNlV3ENPFqha64+UxlQqaeNT3NFxvwLgFQwUVe7qceKnQk/&#10;o8YDWdFEwm+48jfEpqnpL2h6aUbsNPbLWY63W16xqZOUjcn0swRo1IEpsqqgyi8uQYzJRwaSxZMm&#10;LPjDzjWiHGIzmx4BeOOa4fYbCBQPJNDuRSrR8AjMIu5FmyuFzCpgmkvVp8VfmgBImjLipY6zwD83&#10;I4bBsXkWg1lC8nx2lqkMa/Gas9UeDCFVq8vsvyoWqo3PFHtFPwGSOiUBdCb6sLWpZHinbgqCr2aK&#10;5qh4khCz3FUDyIAOnhf2zvAkFYeYil658TKRL67I3Jt11CXFv5mVgDJhchdKY2hoAPspY5c+Jg/v&#10;2v/4NsdWUJqRz0lGWETqXIV+VuFY61rBAWP9+lW1k8P9eJ+VYKoVT66gEM5PwL7tBp5GEzpozJmk&#10;KcTCR3KMukRiZdeFVG2k/C1X6EmKXJGDoiCcYT9ka4vs++wpDenlYmoow7iYD6kAsYeRc2Y2CPqa&#10;U2U7Ly4b3mn81/vUUlJdaiej7WGHsuEhdNRy3FJCgd559XByNomWazpfQ8Bz+HBgJQgORTPkg08k&#10;BaDyoLPpitwBRmuGWYDX3hfDEmUPc+pRbWpK6WiyvQan0ijz9i9jGL94tXrLBnMeh7dRLvhZ9kUD&#10;95QKGIRnLE9cS3aMIT/jE3JChavSMLq6JrWmApR+RYLgYIZGPgoZI7rqh84ibjUDOrop7ryy+NLS&#10;LNKqRjq0UCgBXurx1uniq32bKih0csUfKnKu9MbkYUZhCWXBatndAJHgTbXA7+mhWSuRQ70T2TTX&#10;2+5yigUOM0T1F+CSzKbXCF39ygajMHTm8lMIiE+NAj/lUj9KbkMIrwDhlDco49wwfKtk2RXK8tg+&#10;j+5NmEpnpjItlFPFaRjn8V2MPvdJliwRsOpuDsPD8kmCRjCzf2lHcaRe7kpHAmaJaW43JTpITWS/&#10;jqFNZ5J09R49QAWtC36UnMtui5YE4fLinbPtxHj/v7//vbWfuEf+HHr6v/7lX2bZ3Q92tZ5RT0po&#10;RLuanh0c/D9//zsLbiFmfv5//vWvRWZeM+jVsFJJ73WRDzJNBVCCLkpKmbXvE1+DTXDrhMcZKdGi&#10;/tunv3++t2/2xypaaz/X7DsVcfyhrhluhCielL/5/afOs8AdIVX/6Rd/pi7wqusU6eTV7iSEtXwu&#10;tISBmYZEvYaf1SukDbChEosXTeeWsxnPTF0iPUMXjTYjcHohf8lJvnUzX24/4wHTLO+uLv/y0YfY&#10;LHtTTgtEieRKQYOc193kIyovXUKf0oLzrKTY6vwqApqg6r1/Hgn99IuWgSKg0P7p/Qc1aTCfbe1y&#10;PGW8bxiiUEGnxJKamhT0thskF7kC5bImxb1jQQx+wP/43t0P794jcJ4afYKAjG4YDY0uQC9konaH&#10;qyn1Y/Kkco2v/4hvLMAIO0GKMebxEc6XoVcZPUqfFtOggyJ+Rd5bBuC2Qg2ZdGBH6f/8jxVr/tn0&#10;uWN3smUPQmLKZCGw/lGdt00zIjupvQKep5ObMcl3/VbLB6cnjuY0LaNaKeRi5AAGUbUdSDQarbqx&#10;srxulpizb4hCTbIJCsGubOVmOXbtHR8/NS/Ym32AVUyiJg0I8M1CsPU7N9eyn9bNk9fnTw/qUAUc&#10;SEtI5xNZyrYRMXfoOuADo+SQzbp5e/mvPvmpabKpIgoqs3IR9L7na0JtwZ38mtzksaYC0+A7XBnz&#10;xRbJ6h4mkfd6blMCPOOoRf6Y8Mf4jRjXDDXfjiRi/bHCSRfaq3EyDqjtjIVm20o3kG+H+EOlmNRb&#10;qCRze9ULH6a24oMw/oFhLB3aLCGow1obsk08dcjMOk5faRIBRPtlALUgIsAGhTH/Fxesic4ORh0D&#10;kvaRi3BEiusnxrK8dZYZR2n5U0UiQbiOhzRwKccst/QzIGauiaiZFe3HEDOvyG0JZnmo+3FUvLvZ&#10;qhzxmYIbSh0foJRa4Ec7ofYELBwd0X5q0GhIVTL4Mi4qZSzHgFmMsziL2+fCgY46T0aQP9R3szTc&#10;mKEhOk3oWbnStEDOI/dVfUFjghPFjlBMbq+FF6oiWvrmLZZMTJmqo2JmZ5op450EkQ1X6YR3pAMz&#10;/a8UYefbruZvlT8pHmySiki53Q8kxXDMSN5Pb6kf5DGiQqbsFOyCfbKzpaaoPSTHtFLoCL9KCBJ5&#10;UP81heTLtJCppoxmsvqVqa1nr4KHrGySjDnS4pP/va4wR53E3GPYjvlGgFPOjW/iiEjzu4gbQrur&#10;Rpmwff60KndMeLn0NOewIq318purv7xGgWAxzQdf/BwhztyOmfoRmN0MW20I9mG1SdIyOaYdvvOi&#10;67r8HfhvvlLvn9qKs9JuB5GB2FEZTKbtqzdZRjQCJ111BLnFBhaFZX3n7RTnANXLDNmDEAM59dit&#10;eFgqWAvPybwhf2jPltj02w0V85oBOHoxuhhoyKtovbPxiL3AISO+w5WJzytrwSATLC9zYopfjFvk&#10;nZ6IHKVBY++FliuXZ7Jw7VErtVrW55UkChnxDARUp9gJ03LWZ4YUwoj2Dw6IaMG507KalH0hu8LE&#10;MAIt5YyaltNFpEMAPn9jrjEJaC6/jD/juasgixaMpr8/MRsQhOKVsIAmGRsPDhwu9TImoDUoPKox&#10;pGMswS7BHDXQ1dSRAU5XgW4HwmP5I079IKYQUbYhienLuF3DlMpIsBOXxBI1sqiJTJ+uMC6HyeaY&#10;guqusxlWlmmcnR2eHDN/pQoeJDFJ6wLRxn+3btnaX483Pp1+h2ksODgXk0NHvYRPSi+Xolf8UHxq&#10;z3a21ZLY51jBVVagl+Yhjc5O5MWoWp6yvqFJrEKrl5lgNsWh74yyxQ6mnO5GG6HQU16bVy+5g8nw&#10;3c0Nzi9ZUrB2fanZ5YkMsnYQYtQuCGUPQJNkcHiZQUysb/jdl5pIJVlyol/UaoNB9jmpsuPENKiy&#10;Xdf85uq6GBGhGGsJ57+GmcAB/3h7m9urZvUjCB76EvL2cMtuOYZiV5tGI5HSyj8l8qv1SX5nKKcd&#10;vxSrsXzbsQG3Hm/vJtx+qonDBwMV9syDu1sSl9ZpYKFAL2/5Z1VWlzP59NI18IDB//zA6Qpn1vaK&#10;KSvpjX/K+MIr7ue1HICQSg/HI1SZwry3klVQ1BfDo3rtGE5V9gUTyzkBk8Lc8IQ83raxe+JhI+f1&#10;DiNFPRYeBbVIxiVz/5O8lByhsle2Ek2CypD09NvZmWU0ao7kbDsaohoaY8BhBfC4t7b8YGuDDJek&#10;RCRCVAgO4eT9n589381GcqEnSiNL4LO7Tpbo3tb6Uk37Rydfbe/qk0AhPBaNmqMyMtQME2SWXTJu&#10;2XDJ3JfsE4TfvMEW//QUoqz2C1u+qigq1/z8h2trv/zwQTlkCsE3889dWIhq/C6I9/nhEYWssNIX&#10;WbT00ebGw/U1O519+s2To9c5lV4D+XB9zbES68u3A3Fgdoh3MRe/3HXOCbmhqait1JqVl07/nNqB&#10;hQjP4x+e7UTWHAEhGGtlKUfbFaX4+dX+gVWYOHn0Klu9h8XXYD7zaEpckgcXmiviHFd6PKYuwl6L&#10;8izdT9CHNXhs5Xtrq/fXNygQ+f7v3/3jp18/1i1ZWfFffv1r510y6DvvD/FZODddJT3127Bh5+jo&#10;7z77jHzoLbix/stv/tyq4LchMCU8CmrQWXlYcqHlpHI5DnN+aTxQJFKDp+zUJb05q2salUARKXB+&#10;/t/+6Q+Pd3cogFsLt/7jLz75cGvjbTh8P88b6ZIj3YbgnE+/+uarnZ2MOOYv/sNPf9YINL2N6myz&#10;QKmWrKvRR5r5V9fmiitsOL4bEqG/IbyMReAyxREhIaf4FOkCMB0V06dCKqz3ZpnRSfL86qNH1I1u&#10;uRKE1rCtZMy9LLPdvAd+gomNkoCr26Y99PHAK3J4wqo2oap3NE9ymsNuzAlIhwoeaI6zhgxhBfij&#10;JRtJ5ULfglHfkE8RWf/vLlTFKou7waA0xplyKdZyJ6Xdauf8j1DTzVjHjvhAhXBxM+imqCAZK74u&#10;vAKBNoKVVpoS4xeSpBPXV7INjc7tH32ppuyAwvP4+sweCh0/EsjTK4UGxzDW86o4tY5v4TFlEyKE&#10;dm7oUbKXYgbXVyy5CbAJXEAvo99vuqxJ8ve5mQFpfBVPwoWNDywOLeEMhGZvw6oKNRVDyua5ra1+&#10;5yL0qmyxYm/ghdj8G5HCJT47zopvdoSsZx6yGUCiVbGucbPCTR+sU6Y3WNX2ArAGICERVW0AhsMZ&#10;rDAfM6XTBWAhQHx8G8srv/jwoWH7FNtkbZT/+M+qLxhcBQR/j7zNi37blObnUFwexJRkKZ4wrDXD&#10;2kLC4IZ6zDYtxFUtvwl8yP/v8CtOeD7QbMaiFde8Ym2AwigvE5kDGbPCoLDuDa7+KSmeKMAutPGh&#10;W4gZs+yAK9Bsc2KaPHOlzZbmiglYUq16eSyiheLtrWkPksxJmmimeMeoHVrdH4dbNHno9ldyggkQ&#10;aFFhr2j75WTXpMKcStQ3mbekY7GVrZNj4ePXKPGvzElUMtjYYKsnmXvLDkFZbqkjKIDjh3QD4Cql&#10;kIkAlyq5UilaKOqtkXT+QPayFGpXO9RCks3OG6zp5mqDMvQ0OC7FuRV9taVzQtgyOpwUmQSV6LvW&#10;vUwTIFdp6VJnXlcpWWxbre/VSwel2XQOdY7Dwknsi/dgGI4YUGTISm7T9aQzDX8ZG0u1s2122ddv&#10;1pK3GaSHMpN4ROcd30GkbPF3pPEKNByjH96dbFY8kgvs9CPFftgUamSLyHorlHJYTlaz1og3a28H&#10;IO+k4ZHBpZBQZKRbHu6juqupShi61Sm0TOKGHTFEEp5W4homD1UvoakCLaQukN7naqlDQhw3AQbG&#10;oBzyKsXmaoS87TRFdPoQZWprFGq71a5USAOXvW9MZrgqVxFckGc/JulRECszQ/TY2K6Z2h9yBM9i&#10;3OTGC3WtiI7oSbribpp7AFTXn4qpEIAK+UQwG0u3i8GqXoll0mSDpLFcMtG3XUtVOvEOq6qJpqqQ&#10;Eywj2pVvSl6t/kaOTicxV/nJvEAXp2GKjMTV7GzyG8RmGE8KAscDvOK1bFds8MiL4dKjibCQQO/W&#10;8LmHbBRREMZE9d2UvIPtUgFylJ2IE7g9mzmFDtTnMR5Sr0vCeWob1knSSRqldPbmdqOrgvri6bBd&#10;l7K8dSIHI9HNUFyxbsw7R6KWl5fUiNcNHCaAN5why+UvKbvxSpmoBycz1lLW1MplKpKvItpwjFlu&#10;uASs9PrN4xfH5K6iseJSQXphODpPys6XmJ6KRWF+95h2PiVCMEN5e61KXlJZLrUbh0Rka6S0arpQ&#10;Sltr7hIGxVXTjbfv5atTntb1pVX7uhAPpVgEp9HlkJsyWgILUeV2AYp02Qer1h4MDfZyo8i8muyF&#10;0CBauY9PTSsLesjZ3d+3MNMNtbS8tOx5hLpkDpIm47Y21tHiUUJ43riqvY7Tq5WrSgi11UDybT8Z&#10;h2YqQSszvMwj4Ex3ISU65eze5sbdra2wa5TDWUI6fX8y6eIJGjAZeAtPLtFs8B8HWUyF1H2I8OaC&#10;z0i8z9rKikpVYdtHh6xcKbFR7yOBcjPLaj1+asVayMXaBv7G5lJGvoExnxVCewfpkXXNwS30Zf7E&#10;xTPw8YMP7K8yi+e194AosdgSnzmOG3xtrKzCTUVZ7OV9q7cgogB2xe2bdpdiqhgAWi6GrG5pXrnn&#10;92H5XFtWVWG/mXfM5RfPnhorhd/FYV2RYWEOzrY8eX19j/Mjjaz5ma9xFBD6ExXGiqT4glHY5dwz&#10;FhTyNRN7cFl0eVirbou0FMqywnQ+tQRthYEhRgksk63VtSjEEgAam95WcGxz/G+9kEqY59nI4MWA&#10;14JOh02lXh28YAkCF+StD5ynOREVeI/3TbAZUHulGdob3ybcpDgZMXDOw8W5qSlbA7EfHXDJ9uBB&#10;815FWJRYjUwfFMc6kPdXuOHs0hD033LVy4s5+xQ9PTygBbePjnhj2BR0xsqtO7x4tj/TfUvnejuc&#10;2Jy/e/J09zAHd9aeJawLcTzzH67etu71ycGh9apc/mHC0uIn9+8VDwveICvxkBoLb5+YJDmPI79e&#10;mkjn87VvDyUzi4D1Rn94upPjO8r2+fnW3Y1le64FRXwTUvPs4NixqJhgRvfYjoeF/1s/mjyvI0QI&#10;KFKJzYOVZfL6eHf3D0+f8LNEghLLkB2O7t5x4Ghk6OX83POTk9Xby//wxeefffOU6iTrv3r0008e&#10;PUx5DeutJf+rXkzqYyikEP9qZ/fvPv0D0VH0B1vrfEnZur7W07Z8XilyCmRGEMWvkF7CfcwnXbHZ&#10;RNyujUuC+WMQTDIFmMryWa2pRIT0Hxz+7st/eXb4guKnpxqNJHqnDNX7f8XHDFKazm8//8y5q3pM&#10;k/MWwGpyVRkwjNobWDGTBVF6KYFKJ8c5D1saK9o3Ob91hIuLRI2OjpIxAeJ/0ZseoEBV8y41EbWm&#10;5zvlFGf0vrx4RV88OzxyMq42qQWvOYWNwaZDGnvWwiQVGAaGQWW1ApxfapQqy1kky4u3X/B68ftp&#10;HoIEsykPj9Wt2+sbwlg//+bxyZ6TCsC4yJ5bNKUWxMEN4yCn66jO5OI8gWflfqLLympM0W2Tcc3p&#10;RJWKFdFot/Ufssbl5qmyjVkZdzgYD6uokHRIYSpuVOWm9CBdeLvBHK+OwpK57bIXjXXvrq1Owkql&#10;DAO9zp0clbm+3/+j80mP7qWFOPtWbzv5eIlKYtlQBzk1IlPiLbYqzZVTcZFz+urkJH53Isy3GD+a&#10;6n41t7jz4mzh1fnJxfzmnYXl7tdTHUk3QTFIt/JKpc/in6Tf7RqgDppHXpw0GHZDgz88Wxds+NWu&#10;sw1eOGUKOvFgSaJm5uqk19dsr9f7J6d23STtj7a2YqpDtEWpUWmkzPOcHL8+OWIkrt5cOHIIeJYM&#10;Z+Bdg6YIi/gRwUEOhP7kg/vcZJ88uI9xX+/tRSdnaJVRHJE64biJfGZcgiuRsYWFAyvR7Ky5sPDL&#10;j2i/QCtaEjM84Vuj8319NllVASPIfjT+0mQOnXCf7WBzaYb8EJsbG4wSSaYZUfLjvwY5uQbRyRum&#10;IUvLRF8MVq607FiwuLq2atIvUppquMSgKQeugfqneDQISekBFQQfaPPgdyw6MsrITriKO6hLT641&#10;gxo2ZzCJ0gx6ytw3mEQvtcMgpoFtdhsjjRosUtJk3FUzLu1HvTq+gM60gVo2GivuzPIn90eZTH/t&#10;6JnBsxdg5L0Qb7gBmbbhG1ZmMmupKZ8aVd1cb05WzuZ/FTLmHurEs24zI08EyCQad8f5A7WVJD2W&#10;AKX5GwI3uDAUGD7QzzVMSmdRKBq9bS6byFnk18sM+wwKacXBJWzIV31+l4/olOHKDEku3U0/Gcjo&#10;H5mGTBzH4csXAm/T9pRW/VFl0YGlC4zuuGEdihic18INBAlgocGdHWyJrg1NEmU/WNwjutUpAiL7&#10;pMSg8E5iUn5Vz4jdW78b0qV6e2vaaZE6lOpwxqSoLeQy2hN78OqlgT0bl080K0myxCNLbnTGMkTo&#10;S4KQUGh6FoMXzKCsX4170TqoBRssu5QadVvVGhDV3SdhswQnbAWbySxJphiOmL31W+LYBlVZElXO&#10;wSwBCLLhoOd1DpJGp1mkGZS1QMOkZ3p7cRNM3LS3q0BN0fN8LKFLySsP+TWYnHlURftsNGa/A7wa&#10;dYDkRVihybjSVyHFv8JNHKC1JMxjysQknIEjR7yBWoQ4NkA2kOJeUFQqMAYN5rtNFeRHNE/jGfS8&#10;iJrt1ucBDlWdecW+ikOQEy0OweyyZNrLhrcDHiPdVWVQHn8HaBlVgRYF7lIyL4/wMZoQEUFEwdXF&#10;w1mwT14l2CrbuhsPUw6KDqRSp30TQPXEJwj1a/pRMONwURDjbpJxmmLMGzED3N7ktv8Y4+Cm4OSE&#10;ZWcLB7GorjGFtwdH/BfZ48wLEYjguAnnGnL/SKZk5bZDTt37Cc0AIqWuJJleeJI1pB6AlFFh3YtQ&#10;Ew/lSRI2r1uKg1nuZAPTuQH2CGtg2cKnzqTim1A6UJ6HpjQBgSFkkVan7BO801leOPT55NhQR0yT&#10;dFVaZnEUgJXGny9Lz7EtM3gKNpAPLdHFZTT7hlG8FMnOzXRut/BUB7vFKZC3bp6eHT09PIKt/VyM&#10;QAMqKiKSkCu0xz1y5/YShxcYwaGAeVl0V7Ka+8e6FO31kFnKEm8CNL/AoUYD8NxRWTi07Lj4LCsO&#10;yOLZOcPp/l0WZmRAkFdxESpRZtK4SLueN8XWNWJR+euJgSUx41PzSMHp1vUMFbEBscyNvX7FQrOj&#10;WXnuGkw+J4REVOQZLwpWe64nzY4s7tu1TCoJoIOtQ1Y0w3Nl6fb9rU3PmgVq2HkEt9c21OPzg73D&#10;F69um7NQV3XYQhOuLzt9dSoHz6nT5xhVuPRke0fBXeNJFka6zk0D3L9714JExV9BdUR5+EY7DVTE&#10;5LRTnTyUOEZXllZFS+wd2DXrZZpbgfaJS0KcHm5t8mhL6WRWtdIcbspJJIV5pZT+WclQAF88v3iy&#10;s8O7BGZc+qW1TGmp3I/u3wWca0672zs9FVxS6i26kKkBiMkQXi1OaDxaX76jRJjE8Zy4NvCo97Nv&#10;dnfVcpYKqOIkSAzdxx88gKyhcUS9n5cEGhV2s0AlDjDYwvps1Jh99JPWtKjgbmeJvnq9yx2brY3Q&#10;pGbzn9n20f0tNZL6HK9RPPqJZiL4S5iRI03vaMqGBCdnr2+r9JpzBUb9bh/u8Gqqdz9pdVVzsSB2&#10;aohU5evWz1rnZYSlkGI64MHjyuUphkDMUIhQHzp/oE6ZwDyQf3KPQ2bNyr6QNiPDV4D4ydjj56Lm&#10;zThE/3Rh52fYdXD68quDw1tz4rfj4MO9Dzc2fSq5qhfPGjHLGl59s38EzVJV1YvPz22uLdUip0uS&#10;w4VqJZOtUdSjNmIfvfjUqlRz0l8fHPJPR0Mg4sKsnhjP829xqw0Yw7uwgRG46ZNjkGfnC3OD2I20&#10;+EQotajHWMzNVVPHOwfPvt5JGyNellJ/eG8rCKWar+F7vfohPvhHXj3d3dVmQIfjh1ubguncD4i+&#10;s0y0swvRjGTu89xgHOEW/5xdnOj2hC53haX2RnZdgepVeYX5G5OIwuVJqTR/Om7sH2ele0x2DWnp&#10;zv31S8F6b0qzik5dsxSptmwRlQlghKv2GI6C1M5uvrx5k3Ab57DJiEdCidDnX7f7FOWapxaEfHnl&#10;KtUcsXGZiXj5auFojuOZx0aTzoEDt+zikPXVJSQTSbn8a3gbZ3865RdswjSdNCAOXD2K2vGiCudj&#10;z4pUJgLkKmHiyQrHtLikAa6tgdoGRV2jRoiaG8kQzmGnh3YTo6E4FUoqY3+7HzoqOiM/JpDrZwoY&#10;5T43A7PlTZuqGEDgTEPE8/99X4Un8ArlecxZ1nTuxdwKFWB+opaXp/YSOF1qk0mtOlyoNW9MyJOz&#10;lI+6JkKYdvIyDO64NZyJLp9coX3y44e6gRufpBEme47Nm6jFCF2KHlCJIlIVEU4sNu3GGUdaOMs6&#10;AeaTasRyQTBoVASSs0XonaWazcgq6UoZIACrN6aO44HoE8NaG0yI8jKNz+RuGSBtNKGksW7lHJmA&#10;dYxu4XUyVnBi82RA84di0HVw0zQ0w8w9WjKhG6a6hiPS1WaGprP1eB2Ef1/PVETFmcYmpbtRxzLS&#10;ltNxlR+fDHXl/pjpakExmWkSVfdTk6XBdxAxVRYaovfSfsVLVlugsBhVCMwq7UzeJfCwZb6UdPJo&#10;uOnVZ4mPVrM/UdbLcD9pL1dEwmvKgsqyLk+0b1k2QTCNbUbkG6QyPDTU0GcYSCdiB0LheRpHsr3z&#10;miTonrpU5Rn9w440GW6RRqLwLnjA4ygLpYl6CBoZgpfZ68sTJnV6rsUM5tOHhWPK/6GuCdqzBUBe&#10;50gabdOLawnf8Ah/grAcU3zcpRZppsTZpEYZWjozG6Wt2Jvc2V4Juij/waSAyn1tuZMkb7+ZFv32&#10;NH/kmwjZjEJGaXpgPm5LnGpOLgaDOYjsFQH9omCS/lKZkIycc/iiXS/MQiBOuMFQIOUTdrQqDkng&#10;JMeUK+mlUsp3u+iQREVedwWnAhgT0fhGYEii4XJOEcXKUko3+h4lwrlqeghOua6o6TPyG8tmQvD0&#10;zaW7gc5uOc1ZAycTaYnuX9DBpdBE7KqgHB9MsbgnlFZhiJoM1dl/h+MrzYrOLEaCWhWR9hXiuxm5&#10;DdvrTX3rYcQNRbaFbtC0kPUPzjHv9DpZvBwKwNcnux1RByJgBvD9tMD2bUQgPzPgpet0YX6PlAY3&#10;l4eqo3o3S25zaGni4EoDDEC+yxeAjARlNVrvyKqgBAG/sepTlqLojawjL1UKZw0LhAyoWf1whlFp&#10;KW/mywSYIt4sJZRfk34otOomsqrai2854Wrg2yxeDSRdRhQOYvplTV7EyPFcFPAoU/UyDewaEUeL&#10;WazwLVclqPIiCtUmicBa1Fj8YDGzSwJphlBRHcSYLd/NQfgnAKsir9PyrSOptolTBIj9Z3RrA7qb&#10;5tclzZWyhUTbZKcl5xqSUzshW4I3r5K1hfJElxA4hopI19WJk6B6N8NbApBGldMV36w4+a4rYCxS&#10;uzM4Q74Hk8wQq0zMTvvHka5sFjTTWMbM132HouA2vTyJlRtvXTmkJm+KdvUdR+2YQZ1qRCEn64Je&#10;2QRkfWlZXXpQhOjBoUaEEtygJPMiFsqpEfsuy0PvqZqhhKJHeDUbgEEyKfYdN0rpgqqZRySoDOqU&#10;zcofrGOcZWal5BjKqSlg6i+L9EvgMW2k7NLz6Y9iNF8PL4mUA+9UgOgZQXx1xkXDJ7LO5WQ0WQul&#10;h+62kBoy7hNmQX++vrj16rWwNXyR2MMu2iR2pS9dl+IUcgFtnRdtmxY6lBqkvCfgbkBWEa6olxxN&#10;k4eTC+0MCRYRM2HykMqlQThJu/TJ8ys32NQK33PFQYhnSmUP88x5mHjJ9ATcJhVFlIbGjejKMoPo&#10;KAiip5x3V8Bf81MhVHOZNTltYEiRfXscOXobxGvyvPGIT82KKwJGeQhqyWCGS51WrPEpBCOUWSCf&#10;I1BJdQHoGhgLtIjVfn/jr25j9JI1sxVoOL5B28Xc7qE9wyISLnXpDKjJ6wR8hjdhwvjw4q4z7tTK&#10;+Pv6b3WqwccMMqnIxCv9R6frG/llsuWqIB2nnJ6cZsMyaCimBFRh//DFF//09dfGtHD9n/78k5/c&#10;u/vLDytU7fqivs+nTRWxhi/Zd+rlF0+ea/PK+PXHH/71J58MhQ3prhaNLZR3Jmdq7pG/PMwTSHwr&#10;67pjHLDpLsv3VRDj72hGpczPf/Fs+28//UPZMK8fbd37+cOHDzZWU1upgm6bY57v+TsoKMEGUn/7&#10;h88JpVqnIv/qk5/l5N0IRMtMNGaasLDt02w4WxotjRmlFKJzdkp0Yxu9iaAm2n84lrOauV3MveRE&#10;FP8s1Tz7ZnvbLKjhkKiJRw/uqwto8XNXIyCvYOquwIaqqILYzWkqNmirvbH99KqSpfCyCQd7SmJP&#10;SGYtpYlyAQstEn+1s71/bOfCOXMI99dXnVscV2g6YEyPhU6g2fd7wvBOsoCPgCtRuQAw+JI2nWj6&#10;aEwoPmZBh2ZbLFWz5OTi6cFBiJ+74KZcW85pRGnMEk0MvqAsByWVaGqaCx/aZxd2RwCwL+a40ldv&#10;39laG0J/k6vyXsPxev7Oj6FmBwhKGRrmmAl+5gxfvHBQXunlcy0c+7Ti2ospJOAlrtcsYvv1AyzR&#10;WD1Tw2KOXybjdbIkWrjqiy+zROQq0gM+Y/Hf/t1cTrpLyAeHgjUU4KVZOOuj9g5P7I9G+vQEcPQ6&#10;wlSmv/SE2/wGzDhUVihQ8lHJMME0lPnM1Gy5HRszQSLCicVX6zjIRgQzCCU8AT4S319fubuyTPC+&#10;2TnYOTkqdhKJYKX50LluM88abPOQvbW5svTrjz9WUrrMoiGvf8irsLK3a/acImt0uCfITNRlHd9W&#10;Dfyt/dmfBMfvk/6yAbI9jWgFXZfBFRKqZZnX4ZLIsM6/aZE/YgqhRmoideyAV693TgScxwtBgQwS&#10;FU9NdhyJ9mV4pblmV1fx/1RQNBgx8zRmriPQY+aS3oIX0CTavzwoy9itZJzONKr8bdUlXevbLGw5&#10;gwBLywBG/ygfQfI2/10RrIYYNFyamDlMf/QDJTH2G0XWmCnpcvVDNwOwepinoPJcH5++oqkQa4F2&#10;D710EeImMiJPB0VFF5QiBhA6yPiDtudDrVlflKXt15VmfLmcfj6+zfclNGZfv+U+PLzyCqv1DlQH&#10;pdRL1wlnKfyk9B9OlYXOgHe0igF8vMB2iRYiVMM3yzHsFMmYk3i2Rrqs4lo+Bnrq9xuIdNprPqnE&#10;gWHXvLz8CPvquvz0nb+ATu8fusKGGofY0Mc0nbniyGI5XMhK9e0hwdUURIm6K03VPGIAmJAwUGDB&#10;Z14kElXRBYrgUK5mMmJTMPAWlJJRGJRlkVC1d1T8mP3Sd2LqtC/YNGb1Uukgg22MED1Dr5qIMtxa&#10;TkwoF06cUOMl5zsKDZPqqD6fAfttl3h5jbpTwujdGYqFwROTTOkIpjAMiE+8hp5VMyGLp9IDDgvt&#10;S1XhO/gZAwuIK1+8n0VuVUowlCYTwwOyRoA9XecTCRlqapM5OsAv/7Q7eObGSJPNl1pxtCtxXrAx&#10;1tgKCuplembYLsfwzpc6EUlX480EpwdcdnNOTblwEse1en2cP5We86PGxj9gH3qSzdXU9f2VT82R&#10;aYg5Y+FX3udn0Cp2JRoupiNcprYWZPK79PVQXlLkUim1SQmVXrGQ0Vo0WVamF25TkiX2AwXIEaU2&#10;5XxTHv18tSFfyhwE1dcN6+ZCTgZ14VuuVEZaW1LkR7gh3M4RjW48ShQ/9/erFwweQX95yBJuTV9y&#10;4p5pTk6aE8qtSjizsMyN5HAkKYVpColCqK5BlKIwxWZs64lqR/oV482spcIXXZv+rjBLRvMp5sbg&#10;STJ1UMYa9T50dOm+Yo8yQEPHnO2fNsyS5lA4x1fWozDSbV3jLTyJ//CwvgptdKWhCacV198HN8lx&#10;+074P/il8OHGgiKcHqBYWRlaBUrhKSUMrfKIH69QPRxL9bb0G6p1qVb+qp2ISXEMZfW+aBfnZU5l&#10;2WqWWzg20S0YmRoar4Y2/spxBFpEfobnlqexZ52kd8pXGvbUi6rHOCBAXltdyeKMujwnUfp5gyNG&#10;B/EyKWbwm/k8azwdTZsokxbrYOiPlJszRovE2eovQfQ9zx1VaaHuhnj5OLiNrtJGrmDb5Q6lkzqL&#10;uit8R8wa7G3YQJmQhIRkRahSvWEtKHNzG7YGv31LMKrnjBIZsz60WYOd1fTwbfSwzBY1vedn2bFD&#10;lop+5dDSEMWowkGc+umD+4/u3SX209TuEm6ZE5kOchS7QmOcaIWNmOp2EuLDNTt6ZfM5zwWjPd09&#10;gC/QBgWkjd9NcMOHdzeZNAYLZABU5aKI2Nn21uQZe1210cmYJgY2hF++nKH5eG/XUZB01ES6HhqH&#10;Lt15sLGWNvB2Vh/YEQizYs0llezYak8Jo6f9GM/2M32FLdojvAxehJ2u8+pmldpNHhCdBmIhdM9O&#10;f+kp3lVWoZHhtt17vtnd285wCQtTsC7jLz7+0J5o+fFtFw/Xl3uO44xfIj3W2ZnTWu2GYSDm3DkH&#10;zobDVhot3PjJ/Y2tlSwPryZYnB2BPz88Tohrq1kLtCiNuYWHqytbM9vYddrHe4df7+4hE1QCZps2&#10;ix26FmDy2a4N8tRayFCvCLIazEmmrb7H0upbfiZCetlzPTGuJlip1D1m5l/cKyVhLbedGeByo2Tj&#10;rWzXcn7+T1998/dffAGaMcwvP370m5/+BIVYn+2Z+EoA6x7oUuHf24+qr9Bq77q///JLWkD1I/uX&#10;jx799Sc/K/kLMyYkUNA0BlWSkKp0z/mI9rQfnFUwtbRENbimKKq+8edQ3KW6q4SVRlPfOTj6r//0&#10;zyQY77fWlv/jJ59wSsLHv0Ym7ekHu1Tl9sHhF8+ebR+Ie8T8hf/x5z8VlYNkrYWMQgPh3IgoRxQl&#10;buCvf1rugegV3MK44Dp+z94NNACMrpBns8PTF//8Nc/DoZ/0rkNgnZ9N/5SzspPUqK4MNT1ZQY/6&#10;rhrrsUfZeYaLuoS4fGJX5n+Hqo2ChJxUXSIC0p0cONr54CCqjlqneGmExDXcEqsso7oWHJcp8/Mz&#10;20zuHB9DWIOx7N/JBnriGOKFP2JLM4fcprsrHuqyiFT69MnTkvP5n9y/19t4DVx4+1fIrnZILzMQ&#10;VUH3SZGXuQsuqvUVXfVtJIaDb8rVOyEPEjWmaQh+pbLLECEPuv+OrMZwR0zUSCDLAENixurnhy9O&#10;GAh0B4b6CYiVrs2Pakoj9MAtNVI9nV+sQhttEiGuzASnhI+xF5OwODaT81tvp9R3Xr+rCirjzMt6&#10;njcq27B75/D4IKfFZ7Sj14j9HaIYYaSDFuUbJUcLG0vLj8SNV/zSRB2laqoQ4FQrRWgWzqkU/BrJ&#10;mT3d082ElFi6XO037XDJd0/J7BweBn4AzBtIY56ySVUeFAE+OALurq78+cOHRLHlCZzv8YKzK+Jt&#10;Ml9sbXZ+DOLlUUrMpr8osh+i7O+RjG8FNaN+Y8CVswm9sRPwPK40rcf2NOonE7yprTevoarffPFv&#10;/2QQ+LLe4pexz5HKTEPUjOmuXNnuRO/s4sC6na1DBJYmYisCWI1V8r6wa+aKbI8v3FMCmdm0WpwK&#10;qOGBl3LQjRoO2Sb8zL7IVeVqDTNhaTWZvOgu3idXWqb+DLfgUZiMibvY8VdB8+FpPVJC5jwyMq7z&#10;B8oRkA2SNKUyWROjpEKjVkLjoB5TdHz52aNHQ0YKg1Vs2gB1LGVSzORBbsayJw8Lxej2yZP3uQnG&#10;md0RS5iZPIrGNE/YF71bHUgXJVF0IYWQyBFvSzVRsgmlpJT0vNTmpk1kareaIDGDSLMaboXk7JvA&#10;7Ie5q2sm3/ho5hvC+QWF97gq6Ord8KZQQKSAOjLCpNb+ydGBTakqGkUd6b2ZkXFuT3KE1/4ND3x5&#10;KSVJthqFxa6+E68n/ZAmTE1fNgaRJftwhR4/kiLfaQc1EsgS0Xo1SZkMBO5aTeh5bEI9h9FOQxwL&#10;8NBgrzbzipWcxqfh3FmylrEN4zHht3ynNdHSDOwyUWZTpxlEpEtQ6oUnfhJqxc2m7HtvZWjZg23a&#10;rI0Oaf4c9VA7AMfrPgwAZMGc5lgo1MU5K0PAdbzqOaSIraSKmk2FSPaRyIVTxoQlpZk/q8NGuBGj&#10;cBYYVBmFGl62RFWFNupVXEYmuYmZoGbph/LRDPh7U9ekHut3T+dVFVaCkKkft6vWae1QUd09EgiC&#10;6giAwk1d4BJUzRyhJUjPXCCk1utJvxp/1SNvKn1oyQ7SmYXKeLOpekNaQNCf1ojX7ahzc5N2DSK2&#10;+FUYxATwBFWAs7f960QI0CzK9C0c6qMyBRkIpBRbg1U8VEoZ5LZxiinbJHh1iZbASZ2CLQ2XSvki&#10;E/dwiSNDceQtU8gCohRUhtJZb7qK/ERJZekZQkKV7MWW1gryldusZhxF5B8cHiZRcG+rZ8Az2NTK&#10;D/LCz8IQqZLztBlUP8cfITvF6M7JsIrY3t/LOgl8SuiM5zVB2IlS8xiWD048uVpauW5TdRXNumxP&#10;UZu8R7tytEaYfZQ7L4GiAyb1VcW6mzeRw0Gjnsib0QqYNk9O+XnJ0OWNusnLqdutfGli/IB1f+mD&#10;WqAkriiHZqDhg83aINDSIhvW6T28dUW1JP7OPjm3eCH17ROf2qUCZn7IhQsaRbXEvGAB72a7D+eb&#10;MwKZn+jz5yq5shfQOm9JO9QG5jOnhNEgx6YZJJMzN+KZ6IpauWKwz9CywsZrJkmMr6x+kD4CQgzc&#10;OVg201qJMLAh2urKkpkQT4hxY1gIXPMBFIiHR6xpw+WMRskjNU8CiFY1qdQzQar6nttYW7m3bu+w&#10;kMNyIOSx99MVD5dCdallbHfzHKkfE6S/fvnq6+fbFjmnFqSKpcMN8spQcWVp6eFdO9lNmJZsVbrv&#10;lGq48eTgwEI0stSYecoAZYqs2drslh1oFnYP9nmnZCsM0kjX7Xlvg//FG/TA7tFxyivzqW/MolkN&#10;Y5pDJSa2hDpmtFdxKX3UQgcvTn/35dcQoFRB76bAyfXnjz6cDGekr6trdqhfheGSLZjM0gYqtIph&#10;q7dv3Y2ne97u+Z8/2+baBlltxrhOJAGHgJFdprUapqzccFsJcoTABL/J3VB2f4VR+/tW+jy2dWDK&#10;Sw0+3FiV/dHdrbCysPAwnAqMetaZ61NNPdm38cep9+mZE1domW0GcFZpRlwy2krWtTu3fmIH/zs1&#10;0inSUmmJo7g4ef3qq2yPiN1VTlTGuTVPD60dLKxa24NiSemnz7YRr8I4R//s/j1rs8BRk9Tjl/v7&#10;vGMtiiBpViZyPuIcPHs9nVKbIK8R7h3a8+0oFjW3n234dRp37lh9MEkz4BlMcyEEarzBYiNvLyxu&#10;M6Jevvrs8eNG/PaNm794+JCzWWLj8+f7WUJ8d+0a1+AE/r/+piuEcvrs+bODk5cJrjNjeWPx51nG&#10;nJeQwdROBn2N1i4APA21nURSr62srq+tZSz6NmwKTr8cIL6RNHqLBJ/Nff7EJog5aU6Le7glTtCG&#10;BWFeZCgCmZu3lfOvf64H+v03X9obpCrK1MHq5uoKYbIYUCDr/uEhceReM1PGj0YHra8Ko2t8gpur&#10;eDViiJUT5AOx/hfsSpuPMDlinJe6MTGNd5dXyj69eLCxSXkxKwSSZoCYkVqSSln6ObmocKJcgLyL&#10;9e+XAOB0q3XxjdNZOp31mFD9THcayV5ciCtFHvtlQsTQDi160zTWczMqLwFZzKLAVzsnh5Jylnu7&#10;4nAZp7Fb0Tx/Lu7JMbrZ4aaIG1jQKKaovKiv3KBFabEvFDS8GXOUfHX9TtInZ64k9s+6Hn/4/3SP&#10;5+Y4FoN9EF+9PN3d/uj+AwfejDA717d/ZqKl0BiRmI7AqCEWz+FplLhETE4bS60umdK7qgcMY+4u&#10;9gplXtHj53xKBOQlFRyTYqb2q5Ks4CkPZAmyNm5mJvuDwAJpfPwkir6uJwODvp2MTjHSMsnbRfgZ&#10;1k4ajmZWKTyGiPmE5bsbe3ahsvR7r77LtcTUICEZtdJpdooRq3h+8eXuHpl5sL62Od0PJaKbC4/Y&#10;XjcW767YgevWZ8+ek0Dwaypr2JSR9NrjyauPNzcdDaND11cV/7nPbtjwo6xyD8LxDr7n7Xq6t+8s&#10;p59lRfx3ZEjhde3HpK/VlDPwePXi0C4tuplaArO6umpTrWsypgIHgbnm7Y/5Ec06mhc1s8mhFidw&#10;hng3HDZtU5jlZm5J+1soGava6yQe6/0tqf+kjxs1+pFPjYWbSFKU6NStMrDTZYI14rHNkWDZfZ/h&#10;aAwRQcuoggERbZeWii5iP0FdA47TMeEXEWR6EiNXbi062Svkz3BBuPKhYUXtoq8gZVczr5YXfTxw&#10;a8gkqzXsiwtZZ21SYqZ2GodG4XoGD+ofjkHJto/mUXnxMhQwga+o7JyyWCH9Wb3rSQrNKC45fCCK&#10;DjdY4ihnxY7EegXelPZLP+CfrKWIxwz5HpCZ5pp9+Y57LV2/oz+1kISiBCarwVtHVWh28augp9iU&#10;IyrNECKzWWevbRDmnLIPtrYcjXK5lECZPBnJuUJKA5SuQE9Sz2ScPhvvkD+FOz68/huvv0s/BCzV&#10;+vzEsPTF9sHB6Vn2DzbM6FPRI5QZ+4b/Edih48xGpY2/irVZrWgUmz3bcjWsyl9eNi/iRjBumx08&#10;5U1fON73+qqoCD1zevZiRWrjMs1vo0tG3WWxKA0FaP9BZrCorIMjOy7HLOHBWbWrdNZ7JoCuUvkY&#10;amnAY0Ds6hfg3CsZG7zB234iwSRPpLuuyZPcSFCF4gcTgmEjqMbNkcbj9PNqg8ESoBlQAY4SH3wW&#10;WRkfh5RaQIJhoGKSUZPzmUChaAtNmp86A8R5IxZBE7NMhKT9jzIdzTdXbAofigdJNlRayguyatvk&#10;vC4YkOSUIp+zAINYPZYh3/lROFOG6CJV0WGxEDHw5clxtgeV5xb/RkXpyuQJDwKPh7yTUgKqUvrM&#10;w+JPCpi5QlpGX1bkHbeCTdF1zVIddIJWTtkSdDXFPnfF2ZSRwjtX0vpZ6fDK+oBYI97ZXC7ek2wI&#10;VXQmd1/D7yqGhSZ8bHiRrwEsoyw/GpW6cT/gCU7dY5QShUdk17a0tVKPeF/4J9UIVy3bTE39cwna&#10;ly7CaaOl8rG21sWaFJWK67rkY83cVZGW2tRHCVJrdBRVCBR6xcOu5dhenHS1GLCRyMsCO3wOv/IU&#10;cIpdtLOOfe7VnTN7ut24wa7b3T9M7cwgb1wLhj9ygYfZp9k/o86MLyB2sff69OIk92xRiwYEMtsi&#10;nTg1x6Y8BKOQwbEj/kEuKv6V16+1i7TAdC6hVDaj4o1s49PFhomUeb5mLhhKn3zFgfGNLLkU6kxV&#10;BRVLh5ovhJNADsVVqHf2BSNp7VPD3kvACoMqKDC79jGnKMpjkV/+6s0wsKq2GP84DNbXyqdWdTaK&#10;DjVngJYlyQza2zlnlhsl45giH27Z/j9/d+7kgK+EDPqf54XBUKuGDPhvaV/cwTX6xofG8E0SkrEu&#10;mBM82p03s1RePnZ2dxg/fP4wRmAKoNip9cVF0SEjN6IQ4uQLLQM/3BtLRts09OErdebySwKVu3Ow&#10;b3iejAUbOR7eubWoOxYkGLEPyytTYMvnSWXnIbm5uLF0RzeXJzgLZF6V/X+eZXwurr2oldRUab0b&#10;81vrq8aw0rJZ1VWTAAGXhqMlRp/WADbIV/aUD4SPxmV+7tnuboYkgtuq7BQ9bxOblYlPzeO+uumN&#10;v4KKOtO8C1aYkJaStczZRRcc9aRGrXQwJK+AwddmwszbHrx4dXPhHHw1mUy2uq6Nd+Up1ArFupuU&#10;NbkxzUMOxa9g9MQifbS5KdAseIZtLdnVdUyyjTeQhLPVEm7S9YvETFuct2W2XQ+PuZXKoc6wNXQ3&#10;ppPSTTyAAz75ItMC9Lih4o9CcCIHdXELG3dqB8kkiRRVddh1Lot2Q6Rej9oyTI6EzAOya773rJeR&#10;qg21fb5067YDIvggX7w6yZkL3QKt7D88FR7sXw6S4GTFOf60YVslUnH5Cv8GGakXAytsKE77LD7b&#10;2SWXSiM6v/j4IRNJbGh45yrx3DkWr/fakEACY/gp9E40/T2Rpc48fA6gAiwJ+prJVE/n5373L/9i&#10;P3P9CMn4+YMHv3r0oRlgiTHOlcaTSGNh/PZkzDiDbDljJVOCRmZxz79B9ljW1W9IhC6qp7AYUfF9&#10;+PL07z/7Yi/7g6YFbq4uf3R3s7JX3UXex9RXgb7ld5X15julQ2IKKxLQqea/cn5uRUeiZ/n2zfur&#10;S07vFt9LacpDb2Uq6ua6kPl0khGTCZgRxPRJYE4STNLNvg8eM0gKlDMmTHd3ca4N8E97SXFrZnqU&#10;k1cZPrUu1BUk8ARKNU8TckLVUJrnaY0hMREBto2ECbe6iUm91vJNjjGDLgoh6xeeH5gCyuhG0IT2&#10;wNGuSVe0x/nh0eG6rsKIVHjHaoJ3tLE7J6d7RyYcEk4o6lsruLmySsENdAxfzc9QV/UcodfGcNUD&#10;0kJoKsXIlRL1Ca+GzJdSDM8I2wNTRjdu2IpTdCjTR4E7Bwe3Njfh1okuozAFdrXex8KjNTKNlPjk&#10;zLbp8o0E5u0QvEq8KzbZMDx21hRW311+YlGqQQ5oOh4qCZx8At0dd6HVuPl0pYYGCBfWD5i79BCL&#10;7VZeFpL5rljnY5rKc81HAbuMSVKNyBZrx2zjQ6+rZXPt+Xdqg83VxfnXiiNQsMr2j6khv2v5ZypX&#10;uyeBzjOxhN5+i4IBoo5G/AEs2Bciuv/swT2zps/29sR+azYlGaFbApz4cn+PH21zaUXgMUUqhReO&#10;O3xhs1G2m2Q1kowwlKn3+PkOq0BiGhZvgcur3ESWcn/5qjf9/vKL+kWHs4FUtKL4i6WT30QIl0uM&#10;wVhTgxRdzTxQevXxj/y3WqYo6G0T/vYK0lqRzPA0HyC6Be2xqEcaxtocf1/+niTL40s/Lqf7vn91&#10;hTZU965J9fcPRJCinZNTR4mTOAJtnoCtiVLyxgCib7jS9Ck52Z0J3gAMcattavx5GtnKYCpfXYyf&#10;JXBqnnlEMWqPZj66UIyNA92SMcKkqfPMyRWJrcztDSlAQwvQaXJVJ8xhwRQrOES3GT5le3EVACVe&#10;Fewor4A2W+98KORV1KeKfZGSswtnFu0KWdJ2S1NxRSVPg3I2gdcJJ3cGWNX4ZTm/KtxXqneKYbOp&#10;qr/zpIwUMr2K/kpRzwqLzOGmcgz1VUzt8pbwh7BbEw6zqoPV9YVwjzyTQCN1vTx7iema5d3lO2LT&#10;zAMzP8YeZFouNGZ/jPfXPKxH1zwfs0y/lY7iTj/NkHrIVS+GH6lLqIcTeVt65VqEIiDEkobkiOUV&#10;FQBuMi/I25TH1JflVIgFJyBIIzblJS1J2+ZRFi9HhOJ9iwGWgse+T9ZCMwkjFgZdbbrU00J6+tF0&#10;1e+MS/NPhQzvx28/4VDwpjkndzHay0NUmIUuqUVP1LrybOuT+O7M6sVIZGz4LBYBUAWMpYzfA2OH&#10;tyk77K3R4xDL3DnDkmKL4kZmh2lmq1kw9SjmuhtGEt868WPE8qZpNR5iafX4yR2S8VTaXuOT6s6T&#10;cN4MKuv/ZXZelzTR/0aeFcXcRq8xSbXobJzKJsmgrmxj5OTPj0tXvDaGjo1Yod0Ji8gxZUpSHTY2&#10;jZsm5XhzBVDyTp7BzWsfXVxCeM7s1aEUj7UggbrEwIVBRhwCajIFLjGK3GVj757JGzCAzQShUJQa&#10;KBTkyDgquHimL6F80kCDQKnN4FSJw95OlZtysyxYyHKJCmlwPTMaIKaQAX9LY20paLSRXWVeID/H&#10;NtjG1xHMRfKQrNg7wRNGnquNLJa8dKVMoDplPgv/PK2bZMxIOWKph2TtQ8nPCeTIQRNTBfsgANZk&#10;ymE8L0gt2ozX2AEpIxtTg4Gfj6oXjE/bzZX9iM94iGjCAZkRfhCpJOpbYrFd7aeoZ4B1/hHsyO8B&#10;ar3lsXGUKGIxXDdwfHqKa2vCeSyRMzue1TZhd7E9RGGZ+m8Bo5OGAlRl+Q6gLsDqpUF4FobfcNQJ&#10;WbR+Sj9YdMQXj1dah0MbNU7lkgd85FMAs+o/bXZjdcV+W0XFUEJGLlFq4zWyNwVg6/BYArcRDJD3&#10;7BCfKFFIlQSGiNynPu3jPPjUBCqySVFUfXSxcSxj+B6AF2yMb7WAt4ATOOdOdrqq6lRdJ1QRWRpZ&#10;QcBT+amkBAAHYJIhYXxhwdENjs0Qkm0W1m/fNntS6wFhXfgLTKjTchXH70XLPN7bE9P0YD2LBsBJ&#10;6aDkK2B99Y9+pV3zRBmYI1mj9nB7dy9H7MVvikHJoiSg7m+s268tMEcwxmJeFcDQGj7WdtgpdVJG&#10;3YWKosSh6tv7wkrUBl2Zhs6VTEeyJx5srPMZaUWdF9+SaaI4ilqPIvHn5/dWl8UGOzyNd9FDDik1&#10;piJCCUfhuWM9F+xHnncLc/ecmVn6XF5LprpCvCncE9N3JvSvBmtc0CPTwJ3RRxcXeyen27wK0TPx&#10;Xcjr/t7q0t21rKYcWeJ2elXV23YpZIh8UqIrPgtPskNO1rF5h43P9g7IvPWRJlXBdeT46h0bSXMk&#10;aennfIUbzmSYzw7d5MPDkRkNclpiEAkqEpxvHx1v220oi1WxLIjfW1kSHJPXEkUm8n96qT6/yVQ/&#10;nZ835E+nWUfHMJXSC2dIN8+XYeNPuwvIoLuyeFafr3vYPjm9GxdwJmKBVh1Pjo4MYyMchYRi9eL3&#10;NoRNFFdKfr2MRffylXNC1b5hs1L4/oJF1cAu8+blKbYNFWIHPSGZEs2fswJv3rgz/3RnW/uhRzCR&#10;B40G4BwVzOHmEoVTWnM3qbOBZ0V3qbD5z588/z//+3/n3HSV9wAAQABJREFUDqRhhPb9/OF9Q7ua&#10;Z+9MJfZhX8jyoZg150gzjQ31Z6JmuvShtiblVdGziDUChd2MzNUy7693dv/200/ZvAp5sLn2n37x&#10;iQV6LABzMD3VbzyWOOCEMsXvLqA3fCpaLpP77b8KwUn9T/kjNsp2Zo93dlSPrv5/+NnHP7t3/48q&#10;YcRBSbP0e9xP6rM4mrsSj2Qhzl89f/7bL74Qb07vry3d+tn9+8afehHGE9GkuXriaCzge/smyjWD&#10;+uofv/zS+JBaEcn8kwcP+HS7jEacpKgjpiFR1kf6isms7dU6eeSlwY3SIKNcdWWLjhJr33lKH4i+&#10;07J0vUB8/exZpGthzqJjVcsS59cnlORaRXsiqOLu6noteQp0zHG4jI200upqtLO1tmo7AO2iyxsl&#10;ze/icJ6mxp3IYYWvRNZs/uyByk36IU/nfO9PpGr5u4cHe4n2Mnt/vrWy4rzaFBm9MIXarBuqfga+&#10;ZKwoXQRNb3hDByWjSOz4GxNCnnDuGTgzWb/DLYVvKtPGxjRcgmjOwj1f1S9BvLse2AbN/kJaZLEu&#10;y3k0d76A+OzjEWAG+WjqWnJHSpOtYHTWYn0DGVMohDGTkSpBysKKIp9V3LZ7jRbESi544RDPzMDW&#10;GuGonqCX7HCMnsm/oCtsjREAJRMd0dmXuUyEbKWHdtsZkNXGq/r7kAeoAD0hnwfm0JVV3TwlEJ9m&#10;6BgJSOHpzBwH/quHD5fvmAzs7nqo5UHvNamFaOjtAuph9GsNL2M4sSwrihN8F+2diQHXwNIRyr/n&#10;7xCbGk4ISSScvAlQjxciGz0YqqWmRgf0vzNCI4FQrhqOMAZ9WmiXbfvypWMudPA9mMzLLOLIogaO&#10;BxqP6o4HIjkqPK3GF3o0llnB8xF4BGf47XbB6pX09Ex1Uk5gvCdD0b8dEZzeWrqItncT+c/vBupV&#10;FujlBAD5czJle+XyNqkqpR9+Xr66OVO26Rq6uNfVjlKjWUWSh2zE7ImGTA4LtnVAJGOgQVbDVJxy&#10;M19ia7Ui4HIx7/g1wOkUI55j+unLvuv33qZoKJA/PZqGp3Zi3OUEiXjYQ7DmW8mhk18D7fWoLG9d&#10;mheo0xPB2kyQWAkroRDYI7oRiR/8ux1SpfcK0wHHSa2F1qIIKcXdSTV2ytCXq7mBbFsYqES9Da2Y&#10;GbIKojQAUzuElOWj1pJn/O8WaC5dtJeajTSagRilKMCvvZTlogF8XpvgykP+CAW5Zp/L+/Yn4Y1L&#10;z5ahUvkIjCv4e/OU9ZyAkaxghXoo03PlwTDcbQqrrBKY3AXPFoYpxtkiytpto/BMYAdu+DGyteJH&#10;O6v+NO/iFnSwNdTivaXwNdBWhrwJ0IByFxE2VzGAedi0TFiFHrPLeVidkVEAuNgupAsxHNOCSgYH&#10;4YjMLOOCSdCaXiCrC5eRY/OnhGpINZIWnFCHWxknj1tQTaHUXTEhXOiby3wLbDq/e1TtjwdbBZVk&#10;LbAk/Av7XNV/0xksPm9niwiICSOK3ZOfbiQO20q0DA1QNJt39h5txYcsYs1OaiUDE87gbaBUhWY0&#10;hO441sNy5pEFc249IvU+VWNG5F1hs2WM98TWSMzApEsZH6cA9wU1Ny5YBVLRVZ9dD2Fm3EPHzt0b&#10;UnbqUNF9TuU1/OIj1hVAKSvvagqcCaFcrbhyDgKW7K64FAl/cbiqTOPnuSOTBa8TDZ+yK05qPjuG&#10;N5V+6fW3/dBSxM2RfbLKmj864l8Ll11p1qEiHFX5uBkBUiM3bugvuZOQr9V0CS2EYXb6rnDGEzzE&#10;OQ0PelDLbm1Inr94cZpjcLQhWy9giBZ+27mfC+mJ0K2ZoMJ8aEOW0j8YZgnaLJ/rNcjURXzc4YMG&#10;Gu1DGMw6dL2EP3mpQuNKi9ZJB2E/loTGUC9smwYCToF8y0cx2getVTZh7Rm9fwClLpeloKAUkSHS&#10;DTupra067KvK7rzhTJxKOrbdwz2DJ5qNMdnledXnAvXPsG/uwlLNbUUU2Xie3TfmEi2hCMLDSlEb&#10;IZkGsCJyaYnNbzgmnl0NgJMK8zUo5CDBp7azl4icjFVu3j6Kcy/beoxtXGI5L3h/7m84MOySR1tt&#10;7judM8XlogFVNENhbak22KqHMx9Rj3uHx8+Cf9BW076jlS/O7FPEhmbG24I8KIaA5lQAKwDkeph7&#10;2Nq13DPvDILs00329O8YCP2IV5Ae2G73LiHYG6t3PCZ8xqROEay8hXYUxetsoJGRR3U0TpstpLue&#10;+t6468mO6f2jvRfOYE0zhKBwGWEijitdHZYkV7bxA6LBOSlJWgwYe73Fzgt1IY7oCz9cu3n7ue3r&#10;Xr7YO9Lo0ufwUjn2l8SLERaJH9KBSJDazQ9X1cHtOK0i24FcSObGr5K6vsubr3f2fv/kmQPNm5GQ&#10;tkLzNx9/5IzgmaxJPwVU9815pW8fHxvA4bBD9Goad2HDoQw3bm4fHgpGkQw59JU5PB1boYIrcXjd&#10;X13mXULr0wN7PeXYUzMOJSbs5LmP1tcJJCa0MCoT1Z8933HuLWnANHjeX1vZHNYXzvMMftORiZKS&#10;Air9Yu6D5dtmBOEQk1XcyP7+Pt0dNbGysnp71BQyvPMa2DdWlbTF01TwH548Sbcf/Tb3m48f/eyD&#10;B3a/e3ZQ+3lPjXsA4lzUm6Fm9/hk9/iYc81SLArSI/jlTdCuorq8Qmm4rfKmCeqVyvad/3Pzz/cP&#10;P/v6sYA4DZt8/Cw7Gd207lqkksmHAFlYEFZtAxM1wZhItplSAuO9L1n9JZhwCmEAZ0MxesferZi/&#10;evPmh5sb7w31LQmnRYwJ6kmxK413QGIUEtLz5XMycpiO9/z84801ek17Vd3DrgMjmHz/K5gwC6ZB&#10;kUim9tPdfXaKsqhyuykYiA0tfMSQQOs2vEKChkEZ+ujIslOzqoO2aUlIfygx+xJwyE7qrDSG+s9T&#10;/akt1Z4fHZoH4G4/O1tnQVp+siZaOFOb0SDkK4bOq5e3btTZN3HAza8tL2m9hpfgin6xEnP1LHvQ&#10;ljy2LDavFRIlVQhEk5aWTYD05GFQ+y5X8wQVDC67qu0fHWf+LVsYhAOxGprCgjkw0D10LleZXsHy&#10;bdsiqGsA+K9o5zXnFs+q2mLpRIm8P5olY0mOfWZb/Lm3WMuw33b4uyc5VpL4Aa9uIedbZQ+Y50GM&#10;BsaR2UKL9lUij8DdZRMFN2w56hO0yG9fzd3SBh6MYj1tYUpplnil4xVHwAchcITGZb4Ls11dWY0y&#10;GS8L8K3TNPwz4/H86EiPro4jBzD2F5smKklyrlVuTS7+j+5urZkhbByikVK6Sv5gY53m/Xp7h5rm&#10;+pTAhS70mqgTHXxwerK5bP++hd3X4YlBNCeCNA0hN6nCBXmtBnUc8PIdq0GbUYVwSEsayPSNz9Dh&#10;o8j2Aq3Mr2FSsQJO6e/MnKcOKnEy/Pu8ik0t5C1yqR8rH2vAc3R63NJgvGGd/mhrhlfVGHz+eMkv&#10;ygrT2Y8ImDdV68E9daxD/Hp3lzs2sYcZidEu1VPl2KWoGrJNjZlqC+WmN2u3RCLMjCBvAQJMRKGa&#10;Tg0uipkXFrqX17hHRSnXS7u2HWQtVUDNoDaouOHJgGe1gvk5wQKmqdKCgnCwSNsv7l+pgPFt10z0&#10;A6vOIZ4GcKJZhckbx2ayOAOLhGZkiquGEKEhOFXTM/PHUl+w9v9Ogu2DU95dKasT+3zzeXLkcQAO&#10;qNSdD4DSaCoPbBEySTYpgh6m6PwZeFBfEmhqmBWqfSU2pMGlAwOx4GWeR5K4+01vWlBz88bGHfPJ&#10;6zGaZ3SyKpjl+4jX9/89YWnaVLaJdA1k11d+TVR282TgV1VE2FTs8VCEFHWKG1YeJH7ZIQRqkMFr&#10;ysQCvMVaUww83vqryooSDEMSR2nhDIPTnF5Keb+LhLhaJN6dI2qwumM3V1IGg6Jl8qqf1M+cM9iT&#10;UtIY0HGechi6V18ry7a7MUUflxVSPZFFKTPwh7JS5QNbxyfdDxYrM3QTYAOHWJ1hjauEJryqChjU&#10;fuIEai8L4c+GUpVO8lAme0ofxCyZAsazIi0sT6Bpwy6fS/b65CKI6ctnbah5T2Dvgl1yzKPre9ll&#10;w0YQhWNDG2hIudddYZHB6OuXNVaXQnkDvfVjKB5qHmvXfCrcMddBqhTyh6i8R0SaVX35qUYY7Wl3&#10;td+TwS+E+X0Mtk2qMBcHmLVorn1qzZ8CFYICauaa/Qk5P1MwB3FFQ6SKK3G/SvYS+vzk0il6evu2&#10;Btk0B0hKSZX6DE/qLrVt9dOJAXBOacAFmluLqVTNsS5t5LZshS0BW3bK+QxLu7gqp8vqB4XeJBk6&#10;QCoSsIs929CGpAPspO7nHDfcE+qFcFiaipkU2dLtbE6XJAEla4BOuOGG6PnvhdZIc9taRB11Up8g&#10;512hERiJdjHAHPZkqDff8hEIIUGNZIcv6yWA3bVBeBnn9ao5nWT6ID940NfXhS9poXPWf/Gw8Hcc&#10;ntvasdgbrDS4VF5SG4OHT6GPytKgj1+9OHa+mtTnF6s3s70M+ik1lNwUEmUUQLmlBm9vrK+lUoAr&#10;UIEmU9wxbidXUviBmTBUar+ArmTm72280zzM78rpZ+m2TPwbqwIIfiYGUkyWkTZPJgVcvUl5Uc2S&#10;IaEqpfwmoRCI4FFYhGrw11ezcrnoTwooeO/SBNiWfi4tOyUAD/I0UoEh0/mDlGSUv5OluMFfXl5Y&#10;pgVOEiSrEol6BTmkglj1VI3ZlxNus9dOtd5ipVfPmBLDnioeoDIKKhz41m3K9yCuH0sOE0NVbC5e&#10;nJ9zeHFrhpLGL2/jDXHVbT6KnBz7E/jJPBA4Joiqtx6ojA6rn6KQVT5TZNkSJg678shU1pkyGnAx&#10;CmMyWpm3MiZ5q/vnBs3eRHSipfgnp+IQB+6BBg2bPZtDW1vlZslv8ll5MRMdQS9dj6gOtZ4dRW/B&#10;eXoVqVXyvI1K97Rta4frUrraZYxtLNszgTd2RHikOYIxMCE33EX66zingQsVoDiQ1K5pN+00/txO&#10;f5Fn3RSfWlb7frC+bkTDSiscB2z5OslU83TgRwEcCy/xb3RTwoWDBayoTM+lUcDC6QfLS+VTU7p0&#10;Y77+VXT1s4JxYX+k57u7oh+51BgXCUqbO9cfcxkcnrxAFC+lRys8WVkRm0yZ2Ji/wTVIG6zfuMUb&#10;bye58H0oL9YPPy93ZEpLw6xKimHz6tCw9sIJYLEhHm6s2caoACaRIMHwszpv+s8iEscjmJiCg4Gn&#10;SVIlL3784SOGOKDXd3cp8LoLEwYe19tqsLZE+frZzpfPnnFIgvirjx59ZPOgiwvL7G5vLnITGltq&#10;WtUzyW/5brRvuFxrTHKE3/YOo1mQSE1HRwe6ZvhdZfVHZUxe70EZHubG/yf7B3/36ac4QzS0yQ82&#10;1+ZenTzfjljQDpubm0Ira5gSXlSO+ri+pAH2O74GEL5mcal1vH94/DRr+uY4lRb/4uOPfDZR74D2&#10;tlepdWhW83gzzeS59oDDPEr0I4HTAr/a3olCvDn3aHPrN5/8WUIC1de1FY6E7+MKG+B5Mfdsf//x&#10;7k5Jx/ldOwgKlZrLsgUe3YEPktad50SYXjbTwh6Mw/7WzbWLHDyk0hIakHgKQxqqL+AHDSpz7FrP&#10;EJ15npgwXB7PnxqzeaSXZQ1nDfvCjcMX9l9kB8zdeL2gOaVlH9o+44LIaQ5pJ0KNlpcrzDSdrtLM&#10;vWvHjtXzasqb0APfNEJomJHwlvZp19U02Xfh5KT60EJxOFpo5/BAq9YNIcjOqLOyOUnsYbQf61bs&#10;WMIEemia/RDVeM4NSK88IzMN5S0i9K34Vj1WqrIFilKRnvYIt6XRbT5xTVg/YczJna0ovn6tPYxK&#10;O03r0N4KhXhFjb/UBd+/Z3TuHetcrCMzO6Y/Th9VdoBcKaZb+MDasn0u1G7mrAWMZNuIyJuuaL22&#10;uUH7sHBF1uT2OjhAwpJL+mVzeWlbWKL8r+0XF8MgLE3nJC2lf0N5uGnPThtOWZwlqo5SgnyA1AX+&#10;R1tb5i2f7uVMDGiccdnmimkf5Xt6zM7bWlrNUmvK9vxGKqqo9xERLpyhREVgDu510Gj405wdi+vq&#10;TpdvJiv/s5WynwpjE2+ub9BpPbc8YBgQhcvk480nk1c/wptGvrbdZaKhucL+Erntsi8kYnmYUskD&#10;i8KKN2j+ERIGpetrImYGDeZMTwdLVbzE82Mz5tpA9irOBHopLpLReooskhbjBwZQ2r/zv9m1OBIz&#10;IPJVTcZdZ2TzxV2WhWQ3spe/txqROWXnPfPO6iejK4ceAffDz6qE3ERSNQqNP7vw2qsisTqZk0tt&#10;RAorZdq3dEON5GnlzdP47eDod9xSJbrRseVKiwkeOLEkDZIbf7ohbRKMbAudkpW2HOwTXBcKC2y9&#10;H+5mv8a3s8+G++B1tW14Vb1VUV0wA6DaaurEaJ5hQ8+7SafjJd9RNFnShqxYMVVm/BhYkNZdQFnJ&#10;wq9NJMzpgZY31hKCkAPV7LRQ7Eqq4br6e3z+/X7DFkUNE6rd5YUlRXbVc34gJ4JTBOZVMjBf0ZUg&#10;Kd2o5bp62gy/VKIeyKqZeVM4vddNxoGZYyjOJKf/cQmnw11dFKHM8LW6MKKYmpzKScopznWJfl26&#10;lEgVXHoUtKsKLj+lD/uaSsrlBP0cgjOSlNJ1taZnNAViKUStpcU6uArxptdjsZJM2Sle1xX4SO4n&#10;xbGhyEEWqqTqoG088jpby0hbxBdf04rTRgxKX2fdkP5E80yrKxy9qgN965fhQDBP6lROVVTQihzn&#10;gStTvOGNftaI8bVFWX7cFf5hTV8aWqqgVMW8gM8YCRNGFIBADn4FrggAtgCPPzQCG8mb58gKptIC&#10;KbaSTG8iUP4pqoz6S6Uk1fRqWvI7NI0X045wHVpNzDlUVQIctIVw+Yv0uMK+ZCBhXF0qJQqjiC/+&#10;RGhHeFe+G9uQqVnHfErvGkaFcwisIXpKGBu4G6WYu6pS4uaYFJTKa9b5TP+vQj2yySncs3WdQRYm&#10;aAVxDiY+pZKnnBn0+ja7wpE1p8pe8qk1/KigQB4krUmiFMd2Dd8wRmNxeCWCJE3VNapBDHEps+ol&#10;S2XFFpC1Yz2BrZTSrdKymcMpyIE1kEkgikTAJWtxwK7/n7o7f64kOfLEjqsO3EBdfZLdJIekRruj&#10;1e6ayVamH2Smf3xNv8hktrNmspnZOXjMkM2+6saNqkIB0OfrnvkOFKoPdvPKQr2XLzPCw93Dw8PD&#10;wyNCvBICC2zzM6pemi4RVlqi5pMp7TF/43z9ZxNZ70RpgwwDDlS7xFblnBMJYAY+SRZNs0QnQ2lD&#10;UE1Nt9BdWby8kq1meEvMnUdrZclAuEFJZ1g4NpfiRDEl44fUmlZ04FR5/ePZS04KhwxmSd/5pXET&#10;pTX41FJ06A2+vCEYMfEqFvIRu/Ao7rBwY7xOhSzysBoyqLIh5QhKFv7iRMPdhgu+paXWHgjuAWme&#10;j5Cu+e4E1oYzv3GMZ618Pfpf25BlwKUEVHA++mycBsxaKjgUXllmfcpLxAxnn8MszAa3rOvoGj9i&#10;2F8+3ds331CuRJoijyWN0Cwu5ES4pSV7+2YZBTbEmynSL7nZGLYp+e2zp/ZnNL4zMzcwJ6uhY/yo&#10;9BxKeuMGy3xfTFC5q7qlg41BBlmW32r/VZSPXM1JQ48kKQwjtynPybnZEiQJBlKTXi3vHZIIQ83I&#10;KnLY8Ewh2kbQ7oM7d9K/l4mV1HVNcg8sqIcKkBeYeDAysoxet7m86BEuRE8yWY98WywXDy1kIYSf&#10;Pn1q7xccIAaGtEEs3MueAHS12A7UqXolhDlj1RT+Nd7kJtHqEpcQPe8fmeEU27HFY0wLsBrlAOi7&#10;PJppovoXjSKtqHkUf9DS+o2bmsWXe88FlEUQBT1kDd+Nd7fsDXVDyLYmlgYUkBFoKJ5mF4Kz5c11&#10;8zQpqEobiszPlKBovBVN9tyCSr80POsMbtywueH9YV/CzjHNJ2ukLsVE/FwnL0/t1m2gmeZkzTI2&#10;X16srd7aO7Totn2XYYTTfuMBzFka0d3MG/TBNSvhynHAX1ae4ggS4JwLTiqYMicoeGM0ehJCq07v&#10;bmxx1YVgi8f5HO3TL+AumGHehYmq3VWnUqiuVNnI+1FpyvTtrlCdXnzCDPE1//Xv/iHbo1Spzij4&#10;33/2U/o5iIZCl48cgOpYPVTbJqZM/Uh8SO9UPtNIHe5wY8vwN8s9WABvtTlDWtVxwIOT7kawydH/&#10;/Xf/sHd04J5W+s8//bHD/tLpZsCeIPdOPHwWIQMZKb34V+8mpM2lf/sPZQ/cDqm2M3tuu/RPHj9h&#10;jnHb/OS9d3787jtyp6aH8t4O6yvfhMjCc4IhNcHqQH7cK46Mq/UmesjfPH5KeYgQcqjxe3e237tz&#10;RyBuwS4QY8VMSmsSJj+/443l2b/88nN6R5V+cHf3nTt3Us18LanWMkmLYyz0DGIwJQt8nCWQamRF&#10;peNL/eZ5dfUxw6Op67QdEXC89To/3WW6kfOL09eOoDK2vHH48tTabwXI+e6du2KFFWt/RqmbojQy&#10;aJQjL+10aclpL9ZOEzZGmWijgxcJm8ejmnVftvENRdB5IVQ1mCpWrHNvn5jxOL94d3dHpz5J1ol/&#10;r8/Uik5FUOXewaHhri05OZuY9hNosGecxa4te5NJHSri9+FesetwZtQnifsmQK/eXUny9T9TGXVN&#10;QfnpxxT6kIAbNG381esEceN1LZuKNVgdz5BIBcBT3ojB8AzTqXgVwbGeNQOZRl/SAaeQ2itafwBk&#10;TMs6AFFz1gsnOr0ciAMUXyNKikxV+fQspXTry2+v+AHtoBnn2qts6pSUXjAagynxMY0pZfotezIK&#10;84SVVTN+SlUXWc0umE6MPrQTB6SMu4e3VUQAWgeiYcbwepEDDDIwHzAK8JQDotGm43t0tw22qws3&#10;eB8yoMiGAqly9DJ5Mzg3MeC6os0aqQJalEx+/8XcaN9xudQQ2k3wTq+fMYmY6owZ/kIJu64GiAQD&#10;GrFkOjvv2FX61fkRiyZGnXF0xJaRk5towwtTvniABTapLTWZMQxpzGxNSekol76lzydfG2DZtcrK&#10;CyCoVkGOcUjXWCDKdcw0YFitpO4jnQYGFo3Wqb6Ev/R2njb03PVVSauZDdAQRlxZ1QS/dnjJciTG&#10;WUZ6mUvPEA5iemQ2ydgpR+XCyO+sgUgsXg7wkpAzceYaC69CG92598HONf9szF9l9HsJknLCATiH&#10;K2Vkx+fuhh6LsV6g5KQRKn20Q13DV+7VS3RLdAfvj/V9uhXa2AogW5bY3rPs+9lcs/iBM/uzk32/&#10;n+V5mSB+HezSkiEhQpEZBqKitug0WpdkYkUNlrJKqKHF01Rb3ZPAsKIUmozEjO3XvhuBH1kmrJaF&#10;UgIbs087jhnW3BsIn2HBzG3wxPhoz1TE1Quq0wqtl2SJX6Aq6mrit/0GwWg3jpu6JKNZgzKPdhaY&#10;lYtwzJyWaX3DcHDe+LS/Z/Au0vKBunqc4AizTmFOWErKbAuVZTZG/lp84uIq4CXWUqogKqChRuam&#10;V37JW2D7KxEZ2qYMGKteMr4NSBoi3nJgNCaNyKoUzQ2kRlOPyURUL+ODlFEyXjf5mBY8vaOR6Ksa&#10;qFxfI9ECRb2+vlDi7lB+QZ4Fk9JSiPTVydZ9fua/baHZNmrl5Yvjo2Mc0+2lo3fQULkYhqyVR2Lw&#10;K+TKcCNXAcyNjG+TBExWPB6pCr5UtZ8Mab3BSi6Xl+7yvC7drr2olJVfUuVN2kFf0ud5Ro52T8us&#10;trpVNTRYnFU3b+LZaRxqipiFOvMzL3I6RJ8bEGhdShg6lNLo5VVdXejkIbGhYJmFyEntDDiNqUdo&#10;SjEjKKIfh7DZLprsrDhx4mANPlOcBp1H5PRCVZ1g1k5qiuCCYZqgOYCvUFWGlshBVx2l03Clm/Jz&#10;RGvuGy2822qf5qVDlMsNFT9Usg553YTkyHvil3kG7elioNiAWvzU7xzcbHSQGX1wBbKpbzirJtUn&#10;oVrU/jSWFCGqKGMFDtbo7ZRhWHFz5e72JiuT28XOCSPksIpalHd8Mv2Oi9JF0YU7+eAM2e8zECMA&#10;Qc/DoImYLDBXXLwisWyz9jMrHNPXJ1SdFTw/bp2WM70DzcZzj58/F6Mo34R+hOCkKTEVfG9np0bl&#10;lauqTNnNT43aqX0Uk7bWbp3CLg2FYNDwBAC71DiflKNRilcBkQUbVbGWvfEiMtQgjiohUdkMi12d&#10;FSSx4V3FjFAMmoBlZgnxWF7ICSHYXk7S5QysxD9GlaW5O300YnMpourWg7s7upXAKeUXiCUMDGur&#10;arXFYmi/50O8IaApCfpptSMEPskKylNI+8cAM23GhUqDcthxzsKHoeWyrC+EBdgwbKjbelasY/kn&#10;aAwqKTeVSmHYkg/mLDsTUXHUka24NbPDld1vgnhxRxwGxuWemtFYMfb1q52Njd3NioUcCu7SpQqZ&#10;xikPn+0RYGND6zRT3uWlhftGryyNHW54wdRJGuSSQ77Cf/zOO0Ae23ZccMn4DnFOSdLcrFd4crDf&#10;LZ0H+f7Wzv2tDcwWEXVgz7iFC64bQcP6HnXHISXQXCVwPe865pVUNa8GbVBFx9q8+MUXDw8h/DIH&#10;nWOS6rO5/Dtb9qMapHrIF+zmrlhf9Njl+RMt53V6sWo0ESFGoZH+06NDfFMS0by7sbnDuXgj8xb7&#10;L85M/gFbosF4YMlc7L+0INLRGfG1+VO572xY7KLfnPBpQSSa0z8fHzh0Lvps4/bKj+/dUS60eB4+&#10;3Ts4PrP8qOdMspn1xsrNj+7vRl5qgUhjH2FR5350uwrZ89dsfcy+8byvzmBPxP/6D//DEbPYJrz8&#10;v/zsp3e2NnQnkjUEiDMXZKn0aZwmrrkkbOcfc1T55V2UptInKfPDc2Rv2P3hFv/GMlY2tAHq+KNG&#10;7oJWXuTEtJev/r/f/NvByas01pWl//Lzn/3owTtdaiMMkULjKqX9dvI5wp48+PqbIjEt1fVk/+i/&#10;/fIXlDidzJP1H3/6I4o/NqjSYzV9PbRpirehEluQsGanWAZhmm42o+FgFrEcmbOY+Z8++0xh2vxP&#10;3nnw4/c49QZYs6iOz6YFfvc7xqLG/0+/+8RAigzbuuFvPvqhDgZDyhSLrdpqWlm6tvRn7O2adKoO&#10;KIKv/RuEURBhmD5U4zGu4zKveXJhXIxUpFFcpqaQrNnZY5tT9dn+gZOStRa91Pv3HziOEeG6DoqO&#10;7sB87GdLUcSAyE8qYQk9wmYtKitAtySBEqkA7a4Wwzsrb+xNIZcaXLTt0cNnzyx4Jpc/tIdguau/&#10;O/cCAV0Li797/Ji1zbekO7FkgxEDYSpb9A5yEGhaI9NK2nT332PZEfGhrY2Pvpfvt4hitSkcqRFB&#10;FzRIeDIYWhNOyk63abpAJHBsGlcqYqJxBp52btmIhPtiNE0gHJerYYGN41xqAWQqywgf0ROVNUGt&#10;b5J5vAqXfhDhyl09GnDMKCXhZvTpk8Mjo356vLqGlK4HqRYbgcFnYkYTUd/aF0db1HwQTxPLOPz8&#10;/NPn+zq8RP92NmUVQlLp8jN0q10/IeBJ5DJ5I4F+OvPuZ++/Z4UpsTecyCSwtl0+0xzFYfmBPZlc&#10;qfkJ7iOR898ps8qdf/xn+gumtHd67DgxmLPYF9ehUP+EkUbUy1r4Buj/+RNNLpCJUCSzUFUxsznr&#10;ARcXD7nV2GIX2Szp1UWmScgWCSmRzenmNwWrRVwMmtm+MYwq6tb7NCYWQ7cYTGDDUrBUWcLX9a7n&#10;F0cOD7WmVF7DB+IRGZKrYEcYY4ZHaCOKfpnJyOZf9C2TgQ68hvdVajO8xdE9h52GQP9nVFdLUci8&#10;dh8dkCFuqjVeiURExK4LArkSCtT7RmvXbPPatG22zLDieqEPskOL7gxvPOjHk5dzYKgmC2Ctj8Mi&#10;7ZfxhOsKK7pS5kzqAhyMB4CSpZep8YbACONpxKCKBzhjaYOZzK9OAYA7ghsfAuGqGi5mDJC/36/Q&#10;A7PSqHOQo4Uywe5hi5mEJqtNeaYpxtBXh9He5dnnZkw0ByVINuihjDxi0jTdgc5EZd+bu+7pqDgU&#10;VXkGhMop2TLMrNBLuZoFeT4wJdI4Ps5dX7EYapXN+ODqd1cROBHpCnu8mmL+d9Wt0iPshsR8CrWG&#10;NSFF2We2t5TKcDie667rAVUxRzW6/Ep1NArHQF8AMDwEqJiuyxCzdugjKUBnns9r0Bv5usON9Gvh&#10;2MCYQrij/ySOn0jbYZmIo+GyTNyo/r86nBenJ9nUn2OiJiS0NaNpI2TEyAU8mFXVwsdsjNELWwa2&#10;j3hHk8wzbPgVNLLDxnniWcYtq4L7mHq8T0UoSOG8KlHeo9B3HY3Ji8L8QGc4UM+pO0J2eXB4eGAt&#10;Eve09hW/DHIjOmHK/JW9U1m8pGrEWpo3k81n6l8J6TKYz/hXRcgPdvEdyknReFXaEgyM1v8OxShC&#10;uyi8i2NFAscEcaLoQI4TM5ODGXFJrCBvhxotghuJmc9LHihlkMCBY4gtqqqsGMlvqRmpVFoQ04na&#10;fSzk188An7v1eMk4vCYr47iEKdng96zQpBhC8qELwBaDkr2A8TNbwuU2pVjDqO1UKW3ppF8a0JaC&#10;GlxZsnSAmFWOfHTVTfCaPJ+9qRpxjO3rlLW0VJ7V9CRTyEkdLGIHkQ2LGTc3DfU8QfWQrOsxKacM&#10;q2d5As/qflGZjQZttsDdaVmPxog5xC9H9Zzz6K3cNqxQ3RYwRt+FH3hZ3VOkbWP1lnlWzDIIwcbm&#10;jE8FuQq32qkABxfjUNPX80UFCJVbMXeVUHpBJGXerSzror0lAKz6bkVp6ZkwLvATGjrn/CdX1DOn&#10;3qub146GjJg2JlLBdmtzY2eTi6TcfPWqEW4Y1Dv7i9wqlMKAfESoLslksvzFjS7hiWgmvQJHRTWE&#10;GJlShksLOzb45wY1POmSx5qOe2l56fnRsZ4lfEFLCVhEq3XPwuvVZbvKyL1ycnb+/CBnzUmH2yRV&#10;Ncf7Qt3duvXOblZmNGKT3BAz60Nm9N1VcjBXDqqhjbcTcr14sodFL62ZSxqDDL4/AXIvToWIvXv3&#10;jhZLeXqxacewzOXLMcunoeT+8i4qvXZPQxThkdfyrMuzOm4vPMkUOk6q3aiUsDX0y4hlJy+yzw9j&#10;aH1lxcDUW2u57t/ZzSxO+DIUPtxnmPza6hlyCsQxCrKP4SU/3d3tbUCw6N7gjyvsxsbW9ZiSC6ai&#10;E+lWGzFDotnPWWwx2OfPn9MwWl36hUUb3Ww/2N6Uz3jty4PDYKwjc0LgyTEn8urKLWFP59nHK3iy&#10;AgSU3LPrjvXUY6UigZ35qy8e/fbZczh1mIuRrDMu3tvdStuZw7R/hV3uejqPY4emsp3o3gs+xFgR&#10;XqHEiNjNkSZFbydQ4+L9O3ccGeFhai+zIZdWexhm4iKt6WAHgzIPWZhiX+JJWF78wc4uK6VgDlWs&#10;d/7V46csnwzf4rlb/vj+Xb6/YLS48Nnzg5yRuCiq8XU2frq4MGXwk/v3qezCa1ZSLqOPfu9rInFO&#10;0/BXonBpk/UHPOIz1uQkmYIwHVW0FTeTximGnJ/fV7gxQ2JA5S++lZPLRMzeWD6PEh0aVV6RCpzi&#10;YuBaouKpBg5R+/+RPH2t1miPKpgAE/kpQf3mlKaA73DtnThbhLsllpl99QR8FrCIxXe/8M2lV6AR&#10;Tl85CiScootpJWE7gmvTPVwuZCvE6ipw29bIxYXi6XfH4OsgkDqzAfxlapWu0eR0DxrMhKvdeBpM&#10;WvwbACkC/b3gHISkqxeVylbRoM/iHavOI0u7YxPcWnXiYRldKzwjzw72tW2GJJGiGulWQtJNvfwR&#10;Hqc06loTtHaqTIOoYAXpX72M3wp7uUQzlcH2XTTPeOMl0cvWof5KVINxuhAc1mlkBjsa83u7uHOq&#10;P4s2tejvbCkuVIoie/qkPH2tLkdnMJlWGoqONHyPeHxHgmCTTp3Vf4NHVFzDmaGmk9ITdM01YNSG&#10;wwO66aLx0K9Utx/qQAJ1ITQdd832GPeIddTxZyeY3m8hCCbjt0JUann6inII8ERC6Z4pnNNXiejx&#10;tnGppFmh7Al8RW0g5+byhVowseWzUtoOI+fNbK4CkH+l0aZYuUOCzo+feCQ45SdFK7s6tvnxwUHZ&#10;vNnhAuGEUnxBTnY2k8wRUWXNtp2A+Eu+ugVRUzFPakDCbMpoxOgim0skQvM69fCXSbPOoKbiDXo1&#10;a6Msghe7GZlMK4qOfMVjRmG5pj0WMYiGiW0UCcQQIqsJROVERiPLLWrNKyl19jy/ugQlgsXmZoRw&#10;yUtGtZQsDy1gzBiLJCq6UPJpErKARLzfdhW0vIz3RaPOipvX/oiuD49o7dCayfyet0jUVhwtJcnd&#10;9pmcLtJdywPN2DNniyYINnJD8Vd/D4+/3dcAEY95F1v/sDI5ksLyarTgNVvdKPJKqcHZMKFwbvJp&#10;Mzyis2I6X9IMjoVxzZ8McwXKt8P5u6Z+m8YI/q52MInUiydtgd4hKsZmKMWfMKGCxaoSk7wHgTpT&#10;NEXN0fBZ46a3JMxZYizWOFtsVN9duaUBIx1TpPVbXqkVeety8xUglPgVbyfFNr3AosiVSCWHn2Rk&#10;kuVHrmpPwbhvphn1ECnjq1rErMjCm0uguzA7CdrhRUkhJi07jAj/x6ZYjAmZaOgStZ6kxDuqYDlB&#10;qS6Cp6XoI9TCGsVhArXi6CkT1PDUm48BBZLtoGET8ka1HAcYCa09g9hLXUp9DiXOPLn+ltmJY3Ei&#10;xMIcKuXapIigw42Gr307PpyFkKqrSgnLOKHsWQNJnX1iqIrGN0uERlwec7RUxSE0Ft0s/LHM+q63&#10;3ARx2aSaR57PJaofgJBlBmzjMJ8g8IFSnVQ2vMWbmFzzrPsvHZn6rULCt0le7L6CWUqpqpQx8GYu&#10;r7Bl5sE1t7KUXNVRGG+n2hsRilUvS+05J80RInsVTUt5E7uUWGTmBjK6ahqePF6hIq+rqadTq82h&#10;+sk3/ERp4mATyOyy15u2mXCBKwxpaB6qeSNCVXMFPqzmOFiv+0mKyNAp3DZ4Xrk075GhoYUeUWPZ&#10;dop8Z9Oe6m8DSA1K7LUSQaYkheqmiszjZ4og9xJQCoBPMKEpukQQSslksml8O7ypn6FOf6G1RiEl&#10;NiIGbsotKqJvcvv1FyeC4WCNR5J+goobyk0EWSuKawHB0IXpRlTJG0JQNvhJEdcYKCK7vNTbhtOl&#10;oJ2a4UI1GsfbxleW8Nn8N8N9eTkBYUQneSuT11GDsWfMNJvIzl6cS043zlKiSY03G6U1lLPlGW5c&#10;iz/Ariuv4tGeb0rqzq52mmjVJahptsaUuG+unsQGSGUptl+Bd81P3E56MpAN3OOuVcQNB34WEHSi&#10;lx0lmqzOq+3eMnDodj0n7UNrcNtkFKFj5d54e13XlPxryQxmgQVcVUGakvXbVxXqMbreerX8z71O&#10;RVyKPYQLEOFwRD+78RQRFudGQ1aq+LITjghhyWbKgQ9vlEHTah3rAX6/RKDAOvdwUz05tBCR6bze&#10;3i9oZcVJmhk+kIn7UJ9bUhPMJXBUDrFJOw1Y88esjlmiZDRrpLf1ELs06hI8ucBOg3XQATRms7hv&#10;w1VeXBJgzBzldwtDs32eOKH4z8P6tqLLDRqH/gSxGXABMfPzbbdJ1M27bqbJbD51cHz6//ziV4cn&#10;x6r33tbW//Uf/0OWwnW6hj1TAdOcddcMsnQUC1ClGko4EqfWWVMszlTpDFYNVMwkg85JpuRYE9TO&#10;+Pa1W/3j3//2E2GKXNGsjR+99+4Hd+7c29pIOVeQrqJ/v49ZSFPiij3turPZufMBhIkZmKsBZ6H+&#10;rz/6GNZDxuFrhiOzEN+Ok86GY0Wzp9f03ERD9duOKk2x+uN0EzPXr758+JsvH2GmJvFX77370f17&#10;xdiZFN/rbRpe2BEZIXi/efjIMaye6HfUzl+//57m5D1hg36Z4jYttgAhMwkJEKjuJNqZrAdOXaVz&#10;pbdNgLB2DYkOovdRqpPIwVXWaET/ydd5Fu22+NsnzyBjYGlZ+IOtHYM0y0X1BLpr0mJ4GU3aEUOm&#10;X7LqR/G0G/dYSCghT6+a9peoDqDjwqd1TX1wncSPlU4f+xef7Nmm/8wM172d7fvbG91ARmRkTS0T&#10;jVJPRVH9zIuZ+h9eVLbJY1Tr/h/v7T3e2zeXyob+4M6u+c+YkDV/RfGNELucCZiZG1yZQPT4ys88&#10;CN9GtGcyfk+3bxQ4hYvrelmL/J3ZjPfqxZaYVTXpm8SLqW2XunYxBGt4EKaTfC5zWoCVUBWxvGEq&#10;+Yox2gWHuLqmTJg88jxPr8XQwoaavTw3VaC3SG2lFiV25587skHhL9Dmdk+noG2IQOd0abKLdqSI&#10;TNAN3E19p2ci+QwTCWRWdOZG2XlW/1HZ8UpEDL354Z07P3vvPU1bL4fwCfoTbCWOMTgQ0cX+8T4b&#10;jQkycwV76gqvhmuC/Pggr5hnVp6o3wxCophqa61MDKhsdTvK9iTPX+6NqsoKL9XO6ohJj5SS5iy5&#10;0blT5PZ9dxC4dzgSLZfeRP8X+8kNVUbs/WkdYVRNWGX5Vtm63YTTKV4YKphhS6iXTxZcKTdLm31H&#10;8UZm4qsvwa8i+i6FpJLsTRvW+7C6uPRqntbLoDGqsSG1J/R4B8/SqdGiiS/OLnjlndE9Z+4YjsY9&#10;HHxxrWsgyg8iLKE65dNMxUoim1Je2sh4TQuZfZKnRcWYspL5cI2PgvB4oXfyOHaYSxxCzPv4OxKb&#10;plcNDNwNgc2fkTVp5gUsKYI2OWXE9gog72LcZcY40VvQ5y6sYJb8GBH44383rsXkkZ+p+urIUoWF&#10;kUT1ZxBLA9tcOeMdLlcMqaRZwaCrdeEPVVxSF2cOdRTqSoyK5CyRwjuViPi02zZ/i5uKSk33VQKc&#10;jN+SOaQJLjgPsRHS9L6eDIWliyhDWboJmVGy/WPAwzRzfE/6mNK1eQ1ndjnLMkmqkMqR6p3k9UQ6&#10;HreSlE43D7eITTB5hsbpzoShdr9mGIf9peTGAiZsSQEDHLwK/wiWXsFTAwMH79iSv2JFNeoyfRPj&#10;3w0/2FahHGriD46OjjJC42jIcEgr5j4pU6rBV+tFEZ1DcxBjBTSEt3/O0M9/alyRkXEGKlUX49vx&#10;e4BTI0xRV91rzwAf0w0y4acrnxBRxdQjDeYEHsd9+hlvWqw7tIYZY+KxX7GdUA4VHcyhehus+gqr&#10;565J9pRHmDWHGBniau16JvWMdAWbUdJAw3wcs1iyRQvUsZAqIOKV0GPKPS0F/+sghaY9HoqcgfDS&#10;HDCKUtAMJfIHk4BJj8COX1tbj4acuQJdzjl/wYSWKLeQAypnkD0rhRDGkM0cNDrrI28hXCCTHkv1&#10;Hjx8QBJ4haYbWbLra7lKOpvUnbkxwYQ0q0xyazRKYZpyQ4NW6YZEmoc72CrRXvKWykYxhJdRm53o&#10;LZ8hQo0wCXQcLrqEjDhcjk+tIKQklCR7keJWU9/cYHNF/bwJFsXJWC8mZfvZSk1ZtJEOCznO9hKb&#10;5lWmrHKSgMUh5wYh1gAavZ0tXOi8ytjEapAy1Zor0yjgY5tqXTCFkPn7rGNYqTMu05tUxhSOkL2E&#10;X6UTTn2M8uWHJ4zGnc0toAgjxpqMifBguKwVwR0jsBiQct9y0Ti2IXu6vw+faOcUO5Cvn9XY7+7u&#10;CtJ5MzcEVFnaNWeQoz9iY5SRWiS25BimGfiEVy+yKU2Mk2JvQ/PTKGx3a5N2KnVXK6n7XZFq/EXM&#10;CqMcv6aRCPmxMVEnMehXD6qD45oGIOqqIVZ9OY8IkOyGAPe2t7YrFgm+eAiDWZ4o99DaVdUaxekK&#10;i2lJoSTYPUmsch/VCkpgUUknU9QUjp1d4K+UPPfCKuyVleRtFN/yKaH6Ermi9cKWXfFk/wAbwy5V&#10;FiYBtXRnY632SrsJPVy2aRfvjDe6tcOXJ7gBD1aRQQQu/fD+XTp/qLkI8EDmQXTIy+eOR9NuObBy&#10;YtKZM5vtnb1dx4DAfHfDCmXttAh4E+fxsVVcNr0JkeFjhjF8FMfZxfCsrRd90M6GkwRugUwpsOie&#10;C27jZinZgJD46Gxyu7T4LIeuEvVmOoqzmue+Y9PqBIAShvPfPX32qXMGYhVwsC47T9Piie2123dy&#10;XIbySdwE11SKZFn/nV4mtgb/wEMnTJZXTGq1Gfm4wHnLLmou0yhsafmH93et7ix2oT8Q/VeVhyLE&#10;X716fHRst+LKm5VH+lg4/E8P7jN3K6Hk6nDJSsffPHlGjyvHxoMf372zymdZau3I6bROvLUXQaZG&#10;6MMVxt7GrRvvbG/N+eZCwACyjIn6+baPSlySWCwIxiM62vPf/upfP3v21JDBPsb/+Sc/vb+1xadW&#10;/BpTz8Od5PU4kC3bpllWb1/cvkXZY4ThqAhN7B4bSfz3ht9UxrOXBzqwvLLW4NZNIWDWV1qNHDW0&#10;sPCPv/vdo/3DVOHi5Q/u37PqMHVeyKaBB41BTHP7+14FqUgbmdAlNHAzhv/4ye+eOfZUussLGufn&#10;H37Y6A155sttRhVuJQ7Tu6SDPFcasynDlVY6cWnf3N3eSaxOBSxUtk4cROh7HcXjw0MHR4QVC6+3&#10;19d/eO9u1Pkf6CpNFzVX7UIhvAkPtSUrLBYu765vf3DvLm+U5zCARimvYKq6BbClCyLrHhQcyYp1&#10;Tjt+acaS7WOUqfHravxzgLBWJIc+LKZwdhTqK9SZdni4v1d6//Lm7ZWP3nmH1aC43pUMq5WYqRa2&#10;ztkry8gpNTMA7AUt/nKZi9aYNifYBoUK6o7lLbU9F3l54pijhV+9jNkKajbjf7T33G6UytjYWOUa&#10;xu5Vh1iHpOFKU5/hPGD9s+u5E01S69Psi0eEVHj6mFJqhOf2TZr/hkqPNVxXuFU3kcZIWhjbzzwv&#10;gPlohedmKKK+xgSV/w/8MZRbpTTCbhsBNehPOMzm5S0WqW0R9nhOOZjiW7AwQeBAjcZZc2F3Qh1d&#10;SGWE24LZfNPJK91DCDdQiKLHKLuxYlXiJlJkvKRTbnT5eTEKWtKMLBlvi6+47U8GneK+Qz8EibPB&#10;z0tWGyphL/dxbRkQlX3j6CiHLayspOeo7HYrgIwDQ/bs0xfLOdiY+9B/2n0ttmkdM5e91rjS1KDh&#10;042VDEcWFu2N8fjk9Efr60HRJWchWtjnvv/lzShRle6P9FG4BKNrSu93A75TzGGGTEY5RhqBxH4q&#10;R8tGdjfI5F7o/su/ZhlCe6DXQDtjHQvVdcYOEjFQzvKW/EOuiubUEBwkBBKzStsU04q3ZB1nJANW&#10;aJXmrxenAuSUv51uzAzhDYw5yzWNpVn6esq9WiNQ0AIDBP8Diui7kbOqiehpXRoOx3CCjNLWOq3P&#10;vjrhrAG0iKSX2ao1E7NxButjmMbl/nhZOz2nuZrrW7WmuaZQ44gJaVx/bAOr7JWjLJ+a9ljQ/Hce&#10;B9W66gcyipQmx8v8qtxXQCgKdzpjKfy4/JjUdkoGUV3Q227CjOJJZy+dIFcKhVVYB06ozwodTZuZ&#10;zquE6PPs9Zu3CODKUacR4FByBZFG/vv/DIowH/gzX2ixqF4Pz+GZsW5lMcel7XGzGgOI6yeVOsM0&#10;xfAj4iGxyyaT2mixN75CIhsNXMNXherKreyyq0qEEK8GJka03NbHTNV1ufSeqp7pFsfHX/XNSREu&#10;l+ocwFZy94VqsyH1yH/hyUSBTDiSm/EHaOV3iKdQYqOYhERCOXY5IkqOQ0v++eEPwim3Ai5oZizo&#10;uZACmQ+ChIc4aW0165SY8dWWfSHilAmbASoCgnVbOW4GrIttfqYWFRKjgzWDtz7teUKkcEyRusi3&#10;tRGK1NolbojMI786E7feNpKGFbBFWoquApCssAzd5mf1k+CtVxFakFCX6Gn97kgBiRiK6FTFaU/o&#10;J3uRvxlA5H3IHMtqJvvloVF9hWYbuYeDnPBqRMuqWh4yVPok7zbvrX2EusaDRsHpz6J0yOVVKrcS&#10;5FG9I1E2OKO78jxsKQqHHPmRhCkpnpGN9XUQGqb0feV1pbBPg2D6+GUubPFu+li9BXnpXVQOurBO&#10;ag9bGw8lxsmWmlGWXKSx6Z3BIq+gqsTJw77xRAnuvSEfuMaUqKWs6VLrRWOH21Pa0YJddKMBqXsd&#10;kVnp4JBA1J5aiOiD6UnuQmJ9Mrhrwl41HR7ZJz0zgm2PFQ2NXnSHu1o8Yfu5HPBVDwaMGvM3P1NW&#10;qZ2jY2f0JTjRgl4nLbCOopSKQbgpmctPidEu9offVnjRmwD7SdPVzKiabHaFUmDVhdrnISJu6RNi&#10;XsY2U11WR1iIZ9GxXMpwVolAZoOQ9NIJ+Bi6lZocah9i0Dp5bXOPk+ggzqGVxTvxLGSQkMBRBxBZ&#10;ZawrKXYm5KYUK3J0jbTrZnZtv7AxryfZhG7iRONT4/42pTrUxpRWqIaeutwfHB4blPAPIi3M9LYu&#10;0uP7/h3eAVqFs2aQ9uQbQRhmlPReoNRwCpzg19BTNVGMpOXw6PTw+DCz31V0SpEmdZITRa1b5Kx1&#10;r9sA2DWgV5Ubwc6zFMkw1qoMxw5uvLArVtTWOXceH80K9yYbu/EKuzKpsMycZkXbUMHGL+AHcqo2&#10;n83HQE38oHocW1QKkyJ+ap+dTHXzf+2T3tfhiUwyKB0JW9xeW5smGaQMsJgqsVIKzAzHUs70qmKd&#10;v1QO2YUlw/Onh4dG6QQpxoCJESb9ytIDY7a1nGALtDAIJtby1rKduDnhTy1ASvQTRkbZmdwiiTYE&#10;t9VPN+7QWlVPhB46bJEbCeqWf8ajdIGTdzc3eX9RiH1aBC9KuDFU3hTVvkt9mQQ1phaaU70R3rBv&#10;HIvHiaXE+HPFblpat3rbTvSEWcaiy06/+LDkU+kybd5eW+fS48rntzqxKDK6mZ7yRV89OT5ZPbu5&#10;u37r6cERP9Rz59HV9DCAd3OQtrW1KzZAi27pegzY4Ah3DTBbqF68zozKsm2dFp/V0sP0oMZycc1l&#10;QG7YhE4bDyt0e8Nh4reAlSR4pHXlak6Acnq+TKrzEhQb+C1c3NTyMg6TMPWidJxl8Hy+t58QCvrl&#10;cvH+xobTDwpSzhT+5MmTbG1tKsJVLm9uwXvrqzEJxmuW9+4njonx/bf55sF5dnRkqEQuLY1+l1O8&#10;Tuj4NjCGtOqJl5q4aLyCsjJtkQ4pMwIanzUaGF5O00TexkzL3Cn/+jLfjfpk2Dw75FMLr5gkOYsk&#10;FffHvrhpOPUt5KGSNE7n3XK3NxLh+9eiM6YoRZH5Lx0z12w05kKOd9Ql+PQXESc9UQV9N4Wu5WAF&#10;FUjstlZv767FMvjakr+nBMGHRzy9V5pOlot3nNpIWTrlc9M+fvNv0z46e2UjIuOhiqSPB8MmsmZv&#10;MoDRu3Ca1A7BMTO1qyacC0yUqKtZ4WFGerV2zz07pfokiYNSlZCF+tmzJLFs0TJaiu9MkZSeVWve&#10;ZfogaxzgkwsC4XGMD5FT2Y6tItR1FYvZfjsierly6bzOeOiUovxE5bLya0WMZB5Ortkfs/fp70FO&#10;0Dufcio/YzYNeNn+iwvZXKHcRrNwgpWyC0p3HgOZk0TX3VSm6178EZ9BuWnH2YzM9RgIfn1m/8sb&#10;2u6KecJE9mpBKiaxCunxqkZSla7k9p8g9e+oBqE6S8uJ3i81oiuP1/U7iD3IitB4N6j9ywt1kXND&#10;s9MfwY5wNA7e9dBSK6WiCQQLowfhJHNj9XakafFy/yQHdyZXbfBnpKvziF+iZA+lVFbGUQZGZCey&#10;eSHi9d6G7SmviVUOD/5SLs1N5SEzBxEkTgQP8U/31IZ+uvPvUE1/bmyIxqgNm5BMpHN6TPViDNtb&#10;OVdDFxdPU6NNbrMTmSZAOErLzJIDTou6h8kS31kUC4Z64n8SxFwTtknUEwnGNNNrAss1L33Ezb8k&#10;zxXM6ibdalkzpI27iGwTWjcDWpVm/Jg+o1qh6X88o2ozo+BsKyMlST4rhxq5zWCA7aF7Ns9f4zrF&#10;KsL4wIhzdcVebxYQ1NzIWMZ3/m6yRlTTXtOVaFwxXbU0mwYE51jesafSfsNauLsZuRIsAig14V9w&#10;hj9SMCcz5uH868tswXm453oAAEAASURBVJZJvwhwCTE/RZj853qVCGR9CuoJGoaY66amMCSK1eu6&#10;kI2umI4J5TYlm+WcaslVlRU+pDoz03vTjGYmxmPkSl+Ulxi8lQfY8y05pBJgXI3irVAnL6pZvLUA&#10;QPjxM41R63zVpCojnCkiwQKpa/8r/xRI7qKxc6l7fMCpPIs3DW5ZVxJnWoZn8YkDlYFR+ClV3Cig&#10;RpByNZi6LQjhdj1llhEtjTot0TRStOLKus214lQa0r/5xTTGHBLN0yHkBp5G8YiiA5SfQrvY+Zxd&#10;nfPPvtGvWOItQLPJryuCKMXx/3UTJE2aRhrNx3RPGG9ML8h3v9DlzMrUDEn6Y9KYYmbR+Qb3EXQF&#10;ISf9+Cz0K5mLg3GRVDT88DLVOaXZPaEiUyoe5pGozEpoLfHIK6grSFmwvQLez65bYoQKoujyEEwZ&#10;O/FsWW9m7ycSS4Z7lJxmO8l7bfoAjhGbLcNgG0SDZJzA0/SRdzhMH7jroaNkJnqR06jP5EliWdQm&#10;yMTQpydzYJPkrReUaGgfughYudFUPYJewMo3W9iw7xhpH0ZVb4X7xgutNjIWpgmWDy1dU02R+lKV&#10;1ZGmH0QIt12FntlrLDPvL6zv1ezIRsWMB6v+S+88MA2QF2fZNJxLXik1douGrEIHMvzKHUJ64SHD&#10;8sWpByRhYF2JBxy+Wq01fZSAOKYIwAybGr4yuO3KY3t9S1FHmIDhTXW0bQnDgGihkcGas+ASzpZI&#10;PS20y5XSnQrifNQ1eEhDdPZO0J+ELBbLeHUCCs8w3xlKhl9nxGsx+1TAQ6qaD88uGO6NrUSGcxhR&#10;1iOA67/La3n1FcCgdNncFMdZC0OohmSo1hpYTfZrS+1UV9jv/MT5q+Dmf4NcEMqSyvGpkSewQ2/V&#10;L4EwdjDyHRk25Dddwi3AiOqj18usSGmRoMUsQsTobIY7c0FeFdSD8K9lEFPC9tgwiRHzY6RsJuf8&#10;LZxr4UJ4292UAawxDeC8uYBQBvC399mkylSK2dxJpZMoSMYwKD6q+NPsaVO1VWVJia1gnr5a4o/W&#10;OVVVGgvXCQPl+UtcZ4Y4s1d+6kA5fTTCGgVlCA1wEA4H0zfkypG7EbMgEDoWesnaFXB5UVf4LM4O&#10;fwcG5in+U3/qiyeyBYQsHAqN5TdPMRq7DcpKIddr7hQaloTUZHFWSZMXARzAFgpd1NXPYH/12ZXf&#10;UqTSc01uoaW+/99//sXnz/c8N/77P//m39nlrlINKaNOZrJMXk1vlJwUTd3wRbtp7Hz8T4+ODA/E&#10;5pGkWzZrzklGMTiqViMYQaZE+dNHT3iL90+OM0hYWvr3H/3wr3/woVKqMy7MC7afExHxoK+ma/z1&#10;Tb5HfrW6nIFJ+/ztr/5t7+iILjGq/09/9aMtR7NXI+niuqymsz9ny9PZJw5AsL2wnURVpcHwobG0&#10;6NyMr2vWSJbKG5BBZaiaGGqaJ6fe3//mt4Ie/RLE+J9+/HFitYbamy3t+7uHRMMvtLgD/uXTL2CP&#10;2yJ3/uq992BfVTHwHp5ZFlGVU76n5Zzp+dJawDjRKGdtJoST/sQIpK+l3JtqbY/3KsO7atn0im+c&#10;0dTl/NdHj58dHuGCcdvP33+fxhxFayBW3xO8wiiSsOy/FhO1pVwunjjNwlONeV+gnIqI3yzNuP+T&#10;VXMLGhQtpkTdIVRAu7m0ImQyGPmXSoJ/72wK96BPBJxmIAFjsBAPPqw7zZW0RydTX7gociRdXCq6&#10;+yrzUI/29pyT6vH9xIoXKlGmRceMQIdJRVo654BQUBxzc+ItU2pq2goACip/UPFIAdMr5qbRnc3p&#10;08pjytSgNQeYqkfMYTFLDVMccfi0dkAzOtXF6IUeCPL5lySDPEG/+JBH9R+PEE5RrGUAb4195seM&#10;jb2cuaSd503lDtTmRzFmNgnHmW0CxBZRwUIKpdPy0uiKe1FGLdOLC06qRg7NW2flpNynx0dfPHsO&#10;wrHA78yYZYSq1jVY2Uk7UMlfnUWZXcHUcjNutb96990tU16pqsItb+r6o9fdWPA3+lbLNedsY/44&#10;rlHHNWxCoKs4/sNZ5n4jkH/WiUgpvR3bIAO3zP9npEWLxY9mHDgxlVLP1Aa/xtOTU3P0lIt/BAF5&#10;GBXDvUSRWJmsIhvya87RKRk7kbcsEiMuVnq6ly2rUbQXA4OKtS1ZCnMrVb4GWS8JZdJoaGvRM7By&#10;jNpsu+iEQ3L4COiN99cKnTrsDHIqsobYyopnLYorsUi8cokuiV4snYMEOANONWuJ3qr3WXNKLlcE&#10;+rprisH0TrrO1BnmsnpBV7fVGFRplgpehiomDM2mc0drpIXBMLf57kYf1Yil6W6jsbGdNYZlqjOS&#10;7A5xGrZT53Fdx3Qd4n/EZyM5vgcbc5adho6qp85bT0RT6izTSGmHpUdUFnqpX6nYcp5KoOr0I+VI&#10;zLFl2igfaOpOd7ySI2KGGsv4PJBSIXP18Ab5yuidR6sS3nh9zYOATecI9wyt++c16eqRBIkOuGqm&#10;Z1pC10I40yQBMkLLkrfMSiILpTE2iEjqP71peJFL0Sm+ZCR35Dk4RFcHIYEDaeGBl9XEbiupDMk+&#10;WwvSYBDsC2y6iU4Qj7IRF9dGudcxPIcOGSNlVmXCykKhskw+8NoQOo0ukzux8ktsg2nZSIkWmSS+&#10;chPrMZ4U1takiCtJ3vozfd3LnJnY8CdsUnBV/xTVbLdflupbYYW9mettLurbUQIgVyLgZBN2PLkk&#10;sSCk6ucRzs9ej6leGp/+fHuJedMo6maziR5HZGom1zzwKQw1oU4UMfF2VfKG1PtkZZmquoitVas+&#10;CVU3BhS4YdHhm0GlIiIG17A9s4Cp+Fg9gyZRSiPhBvwJQrL3q8BJMQFIBWnVTidQFhkoUZ7kqBsP&#10;JU3pWduh9qnfiqgThRGA3UYkbYAFInlSQiSaRPa4feEw5zjFMZ3HIzKNK2Hu+kpI0aZFrLUVUZX/&#10;tR9wyNbQ2YrOJv23CDdNe3ySnQGhEJr6RhGhI1RvW/k5uy97p3njEw1hefETtLCNec9+zJxBFkYI&#10;jeoOV6quSm9VRGpk+cb2ZpaXJuOIhRKITU9F4LjBqdZf0hs0uyNJ8pQVmy7FZa1fhik8FrcJSjrq&#10;umoLo01BUhsJd1CDx6cnnFO4TfnKGCDZqn8Qv1ARYnI1E/pejRi8PLfwkCpOZ2fFavCt2oxR6mSv&#10;O9s7DMjOOaEmCSqwSIQjgHz5fFyoo9wUVKJWOGRWm6K7dMwCRwmAxQ3VEBwRubO1ycoVSwa5qKQE&#10;QWfGNHhWEXBJ/J0Toocm0I9RkaWXsmhox68uha0J++KLzHgsdS17hB8H7m9v72ysccOYqIZAEx7k&#10;BoDpn2F+dHqSbMmYP+Vql9axAQfV54dHz0QmJtgr7zLsyFEblw/u7OoUKANPIyDyVobVm9ypDg/t&#10;0q7/5Og6PDmSx1y7ZU8Me649w8DUGjW7FBPrw3u7jCFpCnqkt2FZ+/LceSwvXpAhA756mBhwXYA/&#10;ubOCZ/WWmGVcsPDr0d7+oBBt/mWtXk6qubG1fhtkCBvJWv7pyfWIzjzlHnp8fJx6tKdbdfqCb6gv&#10;4yOSh/yttdt8anc2Lc/Mpb97eHDAYU+FDeHul5fiwu6tr4cUZRvIV9Cfc0LTEYaF+J8ZBRHcXI3k&#10;wQBZOot+4sxacfTf6s7aAH+oqurXImmvz2Iq0zo1DATKoO+L/f3IWtUQ9cC5YeBEbDLquly4u7X2&#10;7k5OTR0FTEJYQCH/CMZneweneuyFRato4952ZIHgyvUN+HMFaBuWo+LtJ0/39o9O1RCOOvdg6zYk&#10;b9knALD9kxfOW8CDDKgztRZ3+TubG/c2BEwUWikzV37lo28Kp3r+9o9gXagO6McCs4vZp4+fPDo8&#10;tIUDq+B/++lPPn7nQaAGetMWvuf/lavKnzwrsY6REM9onVaLv0HKRgAxgyikG4LXjsVbItqWzsmZ&#10;8DTVhRHGBJ8/efb3v/kdsRbbdy/tcPNvfvChgWhrMjIesW4pSN45jBrhq0+T7BtdlT28MZ5heP39&#10;J588fL4XwV1c/PkH7/3kvXdBUXQzvGRxLD9VnMai7vWLtEw4UHNHslNzawLpzZJEykZ1PIPRHAvz&#10;I4hQHKT8Xz79/PH+PuXOjPrZ++++e2d3Jt8f8rbGdU8ODi3/5NRjkRtR/vWHH7ZaR26COOtSUyx+&#10;vSl6RdGryVAgarfC1J39p3vDQCPGGXSrsZSsxrSMsx/n2reWGiXztvP/7aMnaVILF+/t7r5/984g&#10;4bNQyqDyQHFtiytaxcEHtDAxuybEUqfdPDBCs1OeBHuHh2JBJUpWuCWkf8F2ScmTzYPiDSuwNeRN&#10;jef/UPXMGtOwOTk7YazGxnnLIhccV04ZPh/TSkgABHAQUSuvVsF2d9aMO2KwEX00IJlS6xq+APQm&#10;eUMXyy7WO4M1C0g5lLL1Qz/pXH+0zxBSV6laHXd5WDJOiQbFtlXHmGa0Ha5+BVYqG/PVOw/sEaF5&#10;1eNA9QF6N7CivTlfrKj6TPVgLLaqUTcbFTsZjyMMUmYVOrJuikBVq5+pyIHXwyNpaaoDvtjXZ5R1&#10;BvDDMKCrIFkiS7X8xHJVJQjHUi4HJ0xfvL44JPiNoSMIX6jcse7g0uXVJ9LiQFy40NX9+J0Hd7Ma&#10;ZUC4U1Wjn+JXd3+SD+iUxFZFq+LyFGPM66he663EaOVos3IwzzbqgYw/Cc7fsdBIXVUyYx3FSM4o&#10;ixgTsrLO+2yTdD6zJcnFELRw2PYi+nk8Ij1hHlukuFeCEZvVJfiEzoigVlv2Hiw/623ausyBHudI&#10;VAp1GQ0TVZD8JVZZLgQrzzyhWEsPZNYhjydXVYT0hQMMHcqRBR/0XsLo8peeiZx7yCDLFGb1p+bX&#10;Va12xOKo9hTlYw7TkNTMQAyR0DFbUgR8KLhrHw4ziEwwmtxM0+dR8qCuUM0PeptFazam4k/CS1wK&#10;D8MKgKeg3dXjLi6chFdxLHLpqPUsu0NIIasukZ4darN1Wnb9o6aQVopkCjMY/XGueS5cKTMMceUj&#10;WyAb9RFFkxCE0hO1Rjqie0L6wAZVnLXJajWCk12W1N9t5wywaG1aZCovJ7HgT5TntLjACBTcSZ+d&#10;27lriiY2triGqVdSzWW58gMNjMCQA/WvvCJX5cb12QlDbdV+THpnKEdM+hyn2JAZr1TKVK3uIwzR&#10;8CzHT/agi1ejkLjHRCudoVIyz+fT4ElXNzS8jH4ecGwc0pDTigDD9+AHcoUtUAcai55YT+SZNpw2&#10;XQ5uuMkUFOqStYEV+ml0HtMwJqJSkaUB+OtjNaW0wL/Cq8nzTozwWpE2ourpG9dsln4Jvovjy6TI&#10;G8n7wYBzVAkas+tsz4eN+M9nw8aaLk/AcvePGdFllmWJrwt/w4PwP3ybzzr8MlTOuvJxfgK8N5O9&#10;yY08KbicCKEF19/g2ASOgsFfX497qB6m8UAJhHAjMwxxIEQJc71lQ9cYbC6JW/daY+HSACtTqqbf&#10;FgojZ6re7T42ljJQLXEXN8GnwF6tXwCjnHnucnB2R/GX+BQDJ3mx2x/pYlbrf0uDRSErxYtwmqBe&#10;4fRU+GI6eq+LOcyatRw+2OBnczRptjnmjZosoClKB1QmtE+w6psy4S0rznmyEMRMIVe6xIHbkyZQ&#10;qTUn3eD6enYpELs0PgvHr4C99mfoTTeb3vbQyirOo9RnVU3JHDZKQxqtx2RjJ2i0nRQjweP3AB4s&#10;WfBQPI5haZYuZjzaqVLdLMMoi+rX5YGlNsImx/3VG7furK9aJGqKIm3LxPzZawcL4V6EYCRAch3r&#10;27gn4eHxyeHRcWKBosLSPyOxSkwoBoea7e0UIeCudP4It74xOYMvOvz8AlfpJdgaPXX5sG00GOsq&#10;JYwzV2fgUgot1NjWcGlxd2traz0HL7pktPl1NeBpjdC2XM7GNTNUpAT4IptjS+PXWz23MpOLzQr9&#10;IFQc0JDkdfSNODguuWLg5u2bjrkEs/sjYPRNijYS4E9krPgBs1YihlJGUirREqKD4+O9w2PvZJFG&#10;uTkIZWnpB+/cL09uXJMtD8kfB7S1JobecTO5pvTUz/4AiqfRkixV/9Rmc3hUjZ9nWUVD+r07O7bj&#10;aFS7VkCuG+scXz09eE7f2diH29WxfnoWLNooA0Mbk8xlcMT3kSBBtOVBOIN9KmKL3hAnlXoIO+mg&#10;O5tb3UknwVsaBdY+PjgUswMKJfbs6PDw9OWtlVvbTjLMtbizbq3hVnolHquIwOKz4+P9Fy+h5JHi&#10;/FF272xu9fYPxZ9gITOD9pkjbmFzeSEKypYIiHJWKe1EBu5urnNUgcHEendbJWYULFdTRI1lpFDe&#10;Hp634BJCF5QOjlibPKDxXl9YIesWvRJn0xKOyzvbZCW4Fo5yjeSHE0+Oj55YglpvBUVjJG5a3cnY&#10;iTBYCpvp6kUt0E4soECeN/Pje3cwn0vApX19eXRk0Sz7lq9BCoGEW7dW7VNYZlFof/NS9rOT02Gq&#10;5M3X0ydBFs6qP1yH5/Pj4//xySekFjk8kfd3tvnU8mLMM5IXDg33RX3lHhOR8nhYSJo5ClvmMY8v&#10;bq3cNCFB1eqlSU8xf3FzYeHewrq2J37NgmxoZH08Hl6aTj/7ty8fKjdbIi8s/vCezes2Ds9eHO69&#10;4mXDeseSsma6+qcFj8hMEJ6++lZ3I3VHL05/8enn0ANQy1ToT957p5AHriTdC4WWvPpCuN0EUE7B&#10;oStT/MvLWxsb1W1gWPAK66YcneXk9HnoSNr8ZzV88vTJ3tFx8l9cbG9vvLuzG2mJDpoxjiX9vq8W&#10;aKu+f/v4cTqYy0u+AFuqdaReqB5Q1sNRwcdHx1qfUxescdTr50Are1jIBfH2T00RLNChMiTmUvMq&#10;nlOEhVMsDfUiBEH0lubduLVqt8VKK0+Y3vypG2XWI+ByK6utc5R5w2GyXOuKiSV99nJjhVLPMMMq&#10;WsmOdrYe7e+LHctQ059xV7o0AqjbqS1do32i6F7H1g7kafUZ7Vy8titkD2YaoQxjkJ4IxKVzvbA6&#10;KjvIExNdafXhxoJZ6WhV8OovkxPFyhKl+pjQlhaRqxrqMNKmTTIHZcc3DWF7S39TSWY+rrBn5s23&#10;u2048oT06aXrjikTz2DkcNVuFYK6uY11t500ojFPyCT3gFu+cKm0gSMCbtxZu60D9kcL7dc2vUSO&#10;Yso0sX/V5eQb/BIanLQC05onv3SH0gClG3uwGbsW4E42KTY3IxX9DYMBWze8qCtLdzcjYA8uLh/u&#10;7dvPMb164QcNJ7Y5nFeMNwnP+hwbeZplXV374N49uwB8sHrbNk+fOemC4rs8h4YpUAN4yI9F+CZT&#10;pCj/FXj84uzXXz58+eD+g42NWns14jtBLhj/Sa5iTFxCFzmCSiRpDOU4i5mmNk0zBzsSNY9eN+oJ&#10;/n0zn+TP+9ei6MnezoYC1/LYfwZj6IV2kVyciTj66SOPfTnv6ujF60cM4tSw/95mruh1eWIlIiqx&#10;KSvQPAYEZRLNl8YjZSBTUMS9dOxgYkb4Y6lIyqwssVdkZEcmNrR4af5rk5/TVZ6BVzjlQ6pUgEUS&#10;B6I5mOdtyOVVlVhhvCcvCWz0kov5SGNqwkoJgVmnv5Twt5UVZ67H/Ki8lT3gg/rwrGiptyHrK64h&#10;V2WdJlNU1oaY77UTLT6UDq6oY5wKj8IfZeGhTMXfIBw8S50WwnlHVW7cvMlCRckEvLGJee9McWXO&#10;bmF1bW3FppYVXzlQJH9SDxp+kjGPmsrZR9/fvYFTEdZYhLQrF7uWn780iSnWpYwuqoYlDbFFsZvz&#10;xWytkKAnnKtTfcSiOUQbK5iShkm99mGOmpGwjAqq+sWAafA9qglCM+hMb7v00ZN1Bduv+El7tAL5&#10;SvEITrMejQbIl3ZyfIwu7cMIPKN987KaRq5kiZ+hdhfR40iDHJyJcOBPuSqEHJwyHdmjXuetvagq&#10;dwgLE/NX8OpxnSwwtJ4QnL6aus9mEbagzppMFjwHpcapj0mCAlafabN6n/jU/A7sbsEwqUQpkKi/&#10;dhBBfO91dI+xd5kMN2ieafox+eS7SU79mlSjgQv45O21N1fSaCyEhJujE6dlBccJZnkM0SbE6HTW&#10;bTefqgFkwVTiqsrCl8BGTsmytMyVcvpSyEygdVK6tIvzs9rs8Bzha2uro42TVwPo+a/J81Rsmnwu&#10;fi5WtmFSqroK6syz9LiXEvz2qclbVxlfBeHkFJ4GpRyI5ryzFfpgcaSlJSMIOHZyXFUTrAI+Q5VC&#10;o+5TLKUliJkDJwByeRhgkrXkezS+CpnRRXU1HLdk8yDRN7VsdsLuyGHpQM08h0u8gJEeSTOJxWW8&#10;OjIMQFBTcpefuxQZOgackRNDcX9/v3wdAz6Sp3TkjMnRwlu3vbU1kjI0BskK6PUfSicMmZsR17+2&#10;Tp8LiDw9fQEyJDtnSdeIMVVsB+3t7X418HNomdcX0U87pcajvYNtU38mWZEQcruPiA9U47Lvld1y&#10;JrFdlT90FkdS1AxB9oqJmSduYG1VtItaOzx7Lf7IeERUOpdaTPbolTLWq4LD8kTgqstXN89vmg5C&#10;qNlhXiGnZ3IARXWksKGYVm4eNAsmhTciVH0dHZDHWCYMJVlrMOI3K2R3cxOT+XU8n4VRDFH4K+eC&#10;eMFCo4Hc0DBhUF3VQpZpnv2Dw+wuWQYJ2eg6xStbB+9sb4q/m0BOKHc4FPNjtiGTunlJWMz50sZP&#10;r17xLB4evXAs2Olrtnnyri3feLV8kS0zLi4obwaVQXFsi+AVG/jo5VPurg93d2nXlFJFwlxvpi79&#10;wgp/MM5U/ZJjoF48evpMPxeuWvhVs4+iFHe3N+02vrW+sX/ML5mpUJ1ZoFVH6RCA+H1CzlsvzLAn&#10;lX3a9g+dEpO00FRl9DxAnFwCkCf8zMOxWln6Jy9OtNvbq+s6UMbiyuYG35xowHhWKg98EMOj8+T0&#10;yI1OBNwqQ3DG0vqG/RDZNQlS6ZYYYieYvoE0kF0FYkPsXmGdJ1eXWEsBAYvLFvEk0hD/9VHv7Di0&#10;oSAVx4iqOJIgU1KGQIRmerx8UhnURLohGNvERk/wt8/a4ekZLwTFrhIzqye4x1ahqzfb32mnabwN&#10;+GQ0gjN1KWb8te0Uw73ePrtqgWPaltZEQUrbTis9J8idX27fvAkN1cwDaINXz8N85Nd36rlYASXD&#10;w71yw6UVizrPnKiI+0yeaho9NjSKf3ZMIHNGnFI4iR5sb9LXcfuevTo9t2bWJifZegUXSttmUaYt&#10;1SAfIgK4BH4odagGa99EyU3NyuHxm1+pHE/z34WWX3/5Jbz137x9P/3gg/vbHF95M0lTyYZerV7N&#10;vhnO5NKlitBjy1I62L29voG5mmLWByWCpYvz2VjH2b+ja105PxXbH+cGri99/viJzajUMOHY2dmy&#10;ASH5DLHUTZxugluOMl1jEXV2rNBQi4yGPWD27b9GPkboSNbC5efPnud8DZQsXH549+7IkBQzLcop&#10;rdlfNqsHLMegX+RlLtgdj2IFysCksfM8FTZwIOhNmkd+zDyfAFcpHOfPDo6ggAPa4rvbO0XsJEmy&#10;/iGuaINCia5PndS0DMeiAyWaP2ojhGf7Ttvw6/WzO1kMixqOapBpbKJ7UAbUCG1AdYZYT1JWaQqt&#10;02wMHYH52q94Uco9AJeW7u2YK2ipboEc5KdAR4V3nZRIh0MegMaJ5iCltGR6a5EP+zUt7yGpU2L8&#10;a842Wsj5QeVWy6FpUttiX1XpYiPF1aplbsyVqsdlxtOCajxjwAQ2JzBAV5W2Wt1DBtWLCcaER16k&#10;DadlJXqNiWmmKOjT9FH2mdcr+Ya1jgc/iEno4s7TNeZ3CvWgaQwmJUaw1YugQugQkgYMR53bP7/T&#10;5yhlQZb7IAf7Zu6RF5LFQMiFN5uahnPISh9SGQrN4T64j1CAiBgUrPGrfjT4rNX33xJLgRX6GAb7&#10;MdMZB0hDJKTzjPlbe3WnV28w9cgs4f4hbjI+Mg1aAYrAzuEwoDGK4BRB6YKJbkjItAEUsbcIXUeu&#10;mqOYSCU5ELtOm6XGVNbynl4nx4Oebt9efX93xzYKj/YPxNp4JUvQ7gvscKSFKY88UH1fPn1KX5q9&#10;IAOdcOBFcP7TXJHpmDUZsTQJrDRDjnA1ruo3JjNSq6XWcDT1exX16579aUi7tlTI9yJ9gzR2J8HW&#10;XDfWcw6tRobeCN5AVJGWj0FofDnQ6OilIxtq+DAoo6x07pqXUXKion6zIowE+Ku6JuHp3vI7wzKs&#10;i06gJoacJYvJPaieeskaIHWm9W7b+rf1yoSo1EHxmvpMF4mYzOZRUgNICST2mKuiHmvK5kX1oqxd&#10;Cqz9JWb4edMSrab5ZJFnrtRxfcEqZdS/wjCSXKg1HoXABKWrNyl/uGClYbM+M/tJ5rIjVvMtpUX9&#10;1b+kLobEZgonUng+q/nDo0y3Rfu62/+nmmTavhSkONFN8aUkJNaUKR3Vcy3RVFhVbTDwG2B95efM&#10;lTd/sGto8GO5ReWCimE+6fUMiRIgikfpfPNvTD8gVBxDmT6rx3yqMvF3ekmr463icfoYVhY30Dpe&#10;TXbVmUdFeoooEcHOPPA/zJ+/JIgglDzMv/maX5G06n+/Il2qozpcSqaT0TyqD2bk2FvC6YzwyGP0&#10;bqSjmk2wbfhNlneeCNgj9liT0V4kK4E8fiaNzleKShYqm8yRG37rTypBOKDN0vM3SI2REukJGmm7&#10;EEgOI7rK3hIpH5NHn4hHShjthSROgTFlczYfbKtdZrcBjmy1pPdUVpZkKhmsSj+0WDnHyxOvo4TL&#10;quxk48uv/5YbJ6l0qBWFQ0FjziDpVQZ1dchvlTK+nP+GBjsdIVkPZLtYbLGxhyCvWo5QYb6hheFT&#10;7A3kociCM2EI6puWSYLZZF3mFW4EbF04yXlXPyUcishX/28KU8+LXJBREeXXC38LGVXQ3JA8G7HU&#10;xmRVVtRvDBl5zYwKtxGwQ1U1YE9TgF9Bo7HFLhxYF3Qz7272thP4LJSH9IFRiDWEKtQBgglDqEaY&#10;woNlPoJGk6I3hnDOTqi+mOWlRWgC1WdktjVlVbbKlPy5hprOpDXJlcg0MD+RpCOHOtUgraqfKcf9&#10;IaQoYphEg04ocFc/mjSfGrj6MEhXDn8s9SUkKnwLVkHLR+iFos9ogwVFbNRxhw00fKhEV8t443dz&#10;DOjMJShpPMS2nmcZe13W30VdGI/UkDtVMBTka4ZRUAobkRDrLm/cSoyQdebO5qZljVYDHppvbxB5&#10;nSwtB76lVClGQUavTy7OufzToS7dSJJKFC4lXVwAExzCmRGlaKfE3B17ln+FoPu6yc4nq7yDtZ9X&#10;1I/eLfAaUj7hFa3iFNe0XN3csHLcw6ZOajcHTidgkZY10qI1fF6aoru5tbE+9hQBLVn55ILiTFGZ&#10;ZZ5wsjGAPGMR+yy1PTrlUxOmlHof6l4w1OVCYucc6RhWlf8F6UU8/Umbmkl7dHBwJ7PLtsfQcdfg&#10;SjldQCjMxuvyMsH3ndsY1gyTHzS7WFPzaPcND2/cyHCpGIdDoQGMLAnSWMaxyQTmGzfQtoZJUEx1&#10;FEExBV9ecvTwkRLXgjdjNsTGcFRIemkoUSOplZZiAVAc3zduJSwt1R+3kzR++oS6TWyNjqs3ce5n&#10;lm9DNwRXhZl/HTfxCDEB2tT0V/DKE5cYPbWs7uljaxFsvJMFp6XrpMBS9yVQnTwjjlJm1QyBMZqx&#10;kdl0qWmBVSb4Vc2oeH3z5uMDkqliUliXzDhE921Y5pSqmFtywj1qigkddySvTLwfeVVQ3RwX+f3b&#10;oBsyp+dna8s3o8RqISpM0gTH9EG66O8vKBzZ1LhaU70SZBGjyFkiml4plehDfZKqRGZG15cLmxYI&#10;BluxqyLZlpkEJ8LoaKFgrFxB/YtbN4eJ82K/F4XBLBoLibMjXN/ArRbYaaEu7e0fP/30n373mXtc&#10;+PkPPvzp+1nqWNcc+OZUv0gDYNWVrUDHIQc+pJ8T7aZFfyvZq1X62SwyYpSrZcWN5qN6dLCb9NXC&#10;4hfP9//508++ePbUyE47YR3+/Acf6PfSWvI+cmZa1iC3jmikrE40Ggdl66HN+qlj+M82ySrt6z/C&#10;iap/8wtRfosLv3v45F+/fJg5kYWLd3d2/vrD9wmsNzDRNjRgsxIZn5TpS2dmHHLzhtg0ShaoCPQb&#10;VwgYKi3vJKtGN3B48mry8Mnhwb8+fGTMxTJ8sLP14f17Vo0lZ2Qv//5wV3PDOu1Hz/dhCgXxulbF&#10;U2QHjlDMiWMYYw9+oy9u8aXV25sIRxKthDkwzPmPxjMEAmOLtwO2EzpHYcicDlrKB6dX0JF48ujZ&#10;c8UUkxZNuTv4hnaqHE32QHzyDXDI8mwx+aGrWLp9m3izSrSKVJY29/qcXMFKQY5oub18Qww57wnb&#10;NhN6y4traxt3t7bXb95gygigkP3YmvkcZes4ataPDlgF8wCmD4NAers04pCh2svlH3Eq3CKxpIs2&#10;cHeaTfqN9+x6/kp/v7h8c2NtTXdSwwVthzzDK/+LV3KFOlc0eB33phuTl+oihFhtXTrEHI1yZ9tJ&#10;zDNn9Vau7/KhxCrinJi7/IIK3wAKBVSb3cUraBaV03JSt1GNo2xO7ypNVE6uJq9up7+AoqF1DSLH&#10;PDUNgljp9U2Hhh3Z5cGtbhxeYWjKbkDNaCzKdlEpwQuagbhohmZjBJSRwzqGPiZzOtnJNXMrH7Ao&#10;FQKxfCnY6Hx7ZYmNqdAD4UstXyDrTYpueFgvuvBKsP2rveMXNstUBe/s7BjN2Z3h6eHRwekxpRW+&#10;KW6gfBAUDQopByevDxMy9Or9e/fsacESlE7CP2zbntA+3mSQAen0zpnZgEDU+MqNra21dP/pqa/R&#10;ZmPu4kX/GOqjKrjpTV1MEv5Z3ER2oqPyzxwvgrsTRKZp9lr0pIrfTm/JHbkkhiZdbNOQeOwym6rF&#10;0A6ZkkklWhZUTTl7cwg4r6UAeRVTS6rsU5aKHlp5CfNY8XhGukDQm1EOtmFlMNlVk8leAjTlKTSk&#10;VF4mSNk1ISf4kLd8BLe8N+VjkiIwq3KMysiqDpP5Q9tUM4GkSo9SG/XPTH1VLYITLENbXo2NOZqt&#10;3hfNM5n6tnDwkYk3Z84R+5rdrgkDzSDcanANNZ/Vv7EIQ0eKq0udVN/em1hlni77HoeHSe7DP7Vp&#10;6Bj3gSeJPsjupVsmq5vVVU4BK+40USl++iJvu8T5Z5Xr+/yg2/yLHeq8iFcvjd/8tGyupKgLGtha&#10;kpFOspxsUcus+YRXxDIXx51FH84cYCYxgaoPQc/12JONfjW8jtxGSFBclZBSiH51tSWYfqfG+Yyi&#10;+NIurgfcCM99pt4zYhRq91UXfKKQwR9WDhqmRUhSWO261fERxYR5OGQ+jtO4CYgW/2zcPOVKi8RL&#10;25XsBs6Bj5LIbLW+PMDwvIz8t9BbP5JxjubAGZOZqmJ1cXMkO4BzXwUkrzu/1QXfUlHi5cAkWBgK&#10;RqXGS5hxrxd6+/W1bcQpVILMSs5wyZPArGsoKWXFoaZmDfFIsp+dYPI5m2vycHKTCRI9Z7kc+mGh&#10;PXmfXq8x5hrjjJiJU5ugEBxQAVURXj7hiGVCIZGj4vxjJOillQJuZCwwB0ImJSFFYiQYqtI+ed7i&#10;9wZFkyxN2kAgqBeXtfAzp/VNrgmWSVbswlsMS7OoUjyHWIy/BF9bdhQmwzyR1xHrCUv9qjUzOcCu&#10;z2GM2RNqUlgYVTSlkKYNwzp8bIKMG9RgkcTJUxn6fjaNewWTc0sywliJq+qroDDQbzBKPOK7zGLG&#10;9XUmKwN5gDOyjkmUDF2Q0ut1qiBIZvgONhGwLs/0f5AaaZjgU3QtMuu2NsU6xabN1XXY9wV2eN4c&#10;KdJgXttJxaHmjE28dEo2DczcrvIVVugIHakLBOeKEmMWuIL6LZSCfGE1lnbNN3Il0t9RmfsHB44A&#10;DlcnudLWynF8acf91Qd379KIZVANoEJ3345k+BWA7YojWPXck2BDJ+ji+fTPX8dTdvtWr65Pz9WU&#10;JM7AOd22gKS8LmtxXN6QN5J3cPaaO8bSUxWnn0qtRZlNC859Ic/V8tw6vuxUq1igwjfco5Yl0RJ3&#10;tngGU+OyUPFpaQNB+aLKVCoSIiEbm0HGcQQZLMTz3ZQQxYOjYxPwYGQWbWBDmCe5s3d3d7bKjzPl&#10;EAgUV+BXWf0ZO0RrGniexCpC7QfT5ZWTl+d7h0dVR0yj+LcizwuXm4wqAdNpjstmLPdss9cLkiBK&#10;wjO0WXh+8tIkOpUryoFnhVou/nT5LcPLT/b36XrjL6/CO02Dvfr6lbHh+w/u2zpNatFP0E6G1Cw/&#10;clwG7P821xGcrNddXn3+7Jn92pKGW0rjq0J2NjfevbdbDkdFIim1UGgZ556/FOvK3+o0NirN47Ap&#10;aeIKyGmn3D3OBj1zbqZoL/easwTp4UXGnV++t7XD3HxxljW5DRfLdL5ceAkVKnhFSjAe8K6vLgrz&#10;AVb7Vhz0phniRdZuhA+7m6aFb2/ZSmxmwGUNkC4yYl5uB2WZTd3mQ69TpNkFAdsSU7Xop2OiLUyO&#10;0lxMqB0Lk9Y2EaTqLN4k2H3MEQEzu2V0xj4RfGfxOIM3SOcKU0CVXaBZmXrpgi0S5sFkvhgFE7aN&#10;29Z+7oTPVbTPQqZrMvfE6dnpaVaMhsGB6suICQNFZVkUSa6oUHrHXlXqHTWG4c7BveM40devCLpG&#10;dHqxdPDyOLUwzLIYuS+8v7E5LG4AMZXeH0PRiuIKPXrx6qHVS+FmFx8UciVL3+W28w6/bZ73j598&#10;8uV+dhb68O7ug53tf/fxj5zwFTmqNlwklJpniKRryj6XeJHeOlsSSMSVZgLd4amsWF7bt14B2XLp&#10;JtyeS8lB8N9++euH+wf1ePF//vgH9oyHa6QhWLuGr85XzPcoD/sJBmm++tIeG6h4Q4Xw6WuvgStg&#10;LVpT9uXe8988fGjxjLw25PsPP/qIoJMeyopTo/0zFIU+lcJEeFt+X1vIbAIFDlQUbWHL8CioeHlw&#10;evp3//ZbR9W4twr933/8Q2swY1Yk6TegaLawt913iVUrKbJ+dvGItR27Dd3Iq1cCGD++f5cfXcux&#10;77Pq1h4yKsuJaXMXYPFhyR+7ImsWdCmZiHj7pdkOL2uAp5YFKYmd5EpBqgUXdlXDbWloq3RQ+o6R&#10;AykjWsnL6uDeUgp8bLjYBeE3LQhMLUmWM/smfPF0b+/FacpwAhfCqEUTOE4/qKkY1oP0CuC/TbhI&#10;jrkxOOSgS/dh8oFmLERiHTVDphiW1OLqaEQsPD3a544hqdgonJMAy4IuQuuhgghbzc9kBB2XmxpX&#10;JKLrivqoMC4+tUwgBGWeqOX721vZua9rsVJCKcKSBONNac5+ifC6mX7gErMBMf6lI8iSBL1GHNbw&#10;qvCvr6rHKaA/2J1eyrrgKJ+zc/HPbY+G6XWhRz99hSrvkO89e6cOrBGMk/otWyfjqNDrMtqvHk4b&#10;1xS9j6WYaXhmldyL+xaSVe+YmDhrport1Wby1v+uR/fahiLU45fPngu4K5lI6450pXoGbJOlEEsd&#10;XdqjdP1H79wX9eb5NTTUwyriCn1JngvUt7zp99PPKhXRuOdCOu8SHCLdVctod31DYFOwf9y7b04u&#10;vFDsQmzMzdAcuzXNWHt2DEWtL5g02DfoGIpSVyqKZUAni2YnhXzuKjeQDdsMNVsaMgaWsO3ptN0A&#10;LG2YImJnRwh89Kset+Vn1WF/RAlkaLjsMye4j7Z0CkvEWeJx3MKBNUMLyMUsT3iwsmplRCtgNat+&#10;PVa7tXdstpik9yLcMf6cYFV9mF9vkD3/4JvyGwb+wTCClaHOOfRYlH6aZWmY07KKpf0wmNcVLg13&#10;fdhoGKUH0Wbh3MGx/T4FlbVqc5WMP2Of5gwNF/o63nAA9Xt/XUd3SKxrQHUG9WvKaQgGaRESU77x&#10;KuINa5odpXpkqSQj1SE/D5TSj6gnUlsOtyx7wQVB+iIYRPXSYrX0fsxTveQ1OAyPGpUuLoWkilJ8&#10;Pr7iwn+yWBL6FanmXhG/NDKNIr6pGdU0Kapoi5UQoSAZGSZJ2oJqLERJz0EsBkod5Y+B/GgvX9kI&#10;KdttxASoua7KUHybMjNNMR1pvYuiNXSJ9LP90xKNXcX3Ka4sFe2iC8XzuKFHiU3Ld11lVJ6CFSso&#10;7BkKlYuGKT0TF6F86T0T0lXzcGMyzIe+ZF3im58AdoNWBE9EkB7zvpn4jSdhuuyKMAEcOKANllJV&#10;x6Qi5KxmmOC52+M2DgO4eHbgOdgDdWSkfjMj1ToUuDBUebEWuAZGHAY+jD8Dv/mvg7H0T//Yv2EV&#10;xOYv1ZWHoTSvhiZWFZeTFso/WDm6lEqTtwMU30ZQxvLKAicSnk92e2bl8DDaIc7DuDvkGdpyHPba&#10;VhpdhjW8b7w2Pcysh5UyRRQ+aZgqXRFdL3lRV+S5rv6JCIg1arI0xl4RSBKrUR8dGQ0OWnHIksYQ&#10;Z3TJ+at4H7PXx7aCRgDgYVGKupK3IUw+Y7IuLuOY7VkyYouXAcGFTu5a1GMZYoeZR+6PbyhgYWn8&#10;xdlILPa9/ys37JsUR0cUcvSwAko8cuM/VEgOEdsS2detbKhl77/qknfkW+J9Dg7RYp1ZH+mQVxIo&#10;LgU7b5EE37p518JPY6VrrgCDfMgsuBFdHsDwxF8ukgcSGaBe1EEXnfRVEjVV3pFLdoNqi61cTUzI&#10;MPlJjx257bTZlsSIKes3N+IP5TYaylVKwrJyDOvT5/squkpONrgBSHm0jMbLiVcQLnkDpJFvXInA&#10;i1NrHl/j/9rqBtlujhqiJoivl8Dbx5kj/MUpOAmnHU8FUeL66i1RIGXbN5VgV5Vl74jsMhy1mZLy&#10;XwqrIAezsISvdQLhPUn3dM7BIz0dk45+nJq1GbpjHGTXH6+XC1trtGG/LcCwMd11sauL8MMiJZ4V&#10;EUZkiipOtXhX0QNa/lAHGoi2ww3neOXV1Xu74tTSkHmM7LkW0csVuDiJumz4E/ryf3iXBLnyMwcU&#10;vHSW3eePn1Z3OyAktVW3P3xwjx1faacfxJtOpVLQawRsKMcOBKg7bJ8mZvRemBXwl5efPdvjXYFM&#10;49DFElRzpTgg/shSo34IoCnAmGcVAjYpcsw5fov8einO4+XTg4MDLdA2R1Fey6IO+arx/P3dTNsM&#10;2asp2vft0eEB5tBzQSqsvrTY2dqgcGHkTW4lyc8FC3E+e/pc20CRhdaWXkXdJaDMgzTn3VUuuRv3&#10;1G+2ODMNZoQY60zeGZDNl8tHhyd7py+dqKyEvZPT58cnlgTv3LbMQM+4/OHOtqGZXK4qvO4KCvSV&#10;+OzkxaODw+m7GsL/YGenPGJJx1vCM/vZnrjSloCLNSERK8tbt27d3d60spG8fbq3Zw0sU6AKMkF9&#10;sbu2al+2tEpXldQ3CupETNZPn+/Lhck8p6FtcjV6+QyGAZE8vuvzi+d7v3n0pNrT5ft37v7EIY/R&#10;OeF8X/K4kTXy9PrMxhA2TZNVzZl3sG1BnCyTKZQh0zVfrREGmIP05lfj4iaxUQcHtr54dbFwf2v9&#10;5+++x5AWVnp+krjQdI9phoWWPK7Ci3xQdtwQhJSfwUORR0xwdpIx6rKpx5kiIuYT3TahMKBMMAUc&#10;8NrYP3/6O44X96ZG7m6sawG2t6csNCe5Sf/67TUxzMQ4aPxeV5ERzIJOvoNX2B6y8sRhkZQbK5Oc&#10;UA3xqUl2lXzPvt0VJobMsXepH83OLrgRI4W/ffTQoCiG66vXu1vr+pAEti7fTEzHNHD0jdJxJ+eR&#10;pwjqzwXgpfNgGvM3kveDac1WDZmX4IZnE2CIiQggiR/eMEJvZo/FqKEpwBLXQrtxD8ihngfoiVqC&#10;s/jPPMhWawzfi2UR1jGtshFbOF/cp6Do+8MzMQ8vbAcIEEVECW6srlF2XIkNsj5z+oHa0Qkdp4Ol&#10;bUkXXoadMWGLodMqCwlBG1fcMeLyR/tXBvOVhp9DtmiNzHHRryYEjKOoSyf8tazQaLqoILB4sX+C&#10;lChQxoyRfuI2O1Fe111zFvOrjsO0InTKvUoZfpkTiJ13jPMVnGBX/hvGsmZJB12ZJH+Cq0pN/SOI&#10;Se7PnZlB7ZQyVQP+Khw4ApfpnrA46YvfYb9KcW+kZEM4eR1yvH5rlZVwe2Vp8/Ytxo1NtV5khPta&#10;bkt6rUMNh1XPeOHZ9uptf4ywL/b27L4Q7R2Rzv8wr3VrUMjEjkajR9dSYp9ltVD2Ymv+NdBmZTAF&#10;ItkX7eFocnX7g96+dyh4TFY/q02NGL3xPUV2fDVkHn+O37QlcizftmUMC1Iq+tukZXXKw6zbm8DG&#10;3H8u398Ew2aATyacS8/F3CQj2rFRisGhS3sfSZLwWqjDw6or1lu2pLU+XbMFSqvXArvFy58STVmz&#10;sE3gCoKorE6+hoHmTAb8jxio+DKXVUSSRFsNWARChHCZZM4eyt7Py3+n7hxcm21xpeyMclcLDy38&#10;L7rp7F6fpnF2k91iIsTEt1VasYcW7HucPaoMjCfDmwDyvxnQcpofA1KFcL2+9iOv+0VgGIfbY5RK&#10;rJBmvbaX5VupzS8q5ZC6kC/1WCqp8rIqAiqinmEJY2u9PNRlP+XN7IX5JmzbU8oawV7bPJLk0Yky&#10;m/b3vZ/gWgAGJk1qq5hebBrezKQaS6zXLFr2g9lU51pQ1MWVBNOSA+lSSHHdTfdcg0T4Mmw7Ozs5&#10;O6FDVldu3bURy82buxtb3AL4XPlgUwpurK6x4Cvf02pqmgp2o30lZWoskAeZiLS6riaa/z2FXs/T&#10;8acLzL/QOMpUf6eTzfgxqVBnfA4ZFrYwEyM3HqiC0SAHDJkR+lgeycR3HNqWR8xRxhKNRbRrtgku&#10;VepRqUq9q+L1CF4lcWQqtGSVDYObTZX9X8xENQzJplc69slwNwDzshEKK5qweuoIEqPpaU59Uw7p&#10;KtWKKH4cu45qfm/YinQR9dsZkQ+sy80E1OQ+9vX8QGuSZpLdjewzzwMKCdxdXQeBVu/ddP12Yvfq&#10;go8xQWohsakcXmbPJCNae/jUTvko1b6osgDR2VVYAEKEQQV5mcLhGSzqNilLVhM/lO5b7ko7Q+wk&#10;zwTbwAGte2HhEhB5kb26RjIDoa8GEwRC2gLdrlpTRhxqdGBOVFCdeEi6KAgVFukLpd32inWFNoqO&#10;T6z34Q7uti1R4LQMu6/Kz8dty4uGo0InaCSlq383Pn6OCHd5Nu2NxL0wMq6FPvRWY+Kh+jLVQ/Ys&#10;j1B5eoytTTtb6qtmBxpVszMFDcUPpabxdqFw1jPxD2YcMdZK3xSKA57Myzo6YFi0NQdt/keTVnSd&#10;57iNGg3dqjab3StjsUcGMKBL6/SBoRWawhGktraqRQxQR5TmC+nkICQ3gFUtnWRREcfHOatxYpul&#10;uCpRYwKXz86AtE9UexOsym7ONIYyqu4AgLXvuhTIILT5BzeBulALRVQSFDmmNDIpa++5/Rcnzyte&#10;ifrS4ROu4NrVXUnpZwOoF6Qp27HfeBDnWlqpckifsYzwLpJGd+WJf1UEmUV7TifgWmsuVNMmJ5I1&#10;P5onOvdQnUFJzi6rt0EyigtMhOg4VH+1TSq3lCQQKceAimHPDJBrvAK7mJlWI114Ve8KQflHgzhb&#10;wb62ewmA5NWeekwRwpbsVG3RDgn6hKO2gSdvlkJmNtEKIcDraIhX4KeIygi6QZDALhFPBH7F1l4F&#10;SiySOczCJLWgFOidXZw9WN96597dEFNlDIQXvAIY5CNshX2jUUCSvm9QyJx7aje1HDJWwXtSByAy&#10;Lu5uWYCFqw2+cwQM9y3ZR48hRLzJvX6/C0jBtpLnth86psyiGZfVkBMsMzoo0CMx7ZzSJkr99YUB&#10;3noGtP4YMDdtnN+KdKo3UqmRwvyrchYPjkRQZYcL+dMWvM1OIzExsbeFYYIR1A2oS9QDKQwpeLe7&#10;n/U6HCkCU1CYI5VNrkvZeunpeWI+uP9GgYyDdnlZr7B3crgNTuanEw0iseyBAQSwEYrsieZYWFlV&#10;BoOQ/SONaS3QTIDe37DQKnJYGAxY50v1pLy8cApcsMqfLU3JhWVwOURLqiJF8M3q6VlMrLA6wZtq&#10;YRUq4h84t7VELn+rGMLFQku+BPfVTi9VwoD05KvGjIsvzpxIC7AWHGzn3Gopu5NPEO+bxQXbh/3z&#10;7z6zK5S5h4/ffeenH7yPN6Eo4/2Ir1mTV6+5Zg3as2NaQC8v22mS6RPGdlDDjODK9bYLSV4VVUmC&#10;3X3vqYHH472jf/7sy3R2djq8dfNvPvqImpJg7bZdNW5ROVZ98kdCCTIWGHoSWzIBdZqOei9xqYaf&#10;1mK0w5fvQJbj1B/LxyoJmJPoG/xlo34IPikRWRF5F6fCLz7/zOrGV5dnHHw0NDF/8vSpsBbZ17d3&#10;jcYRMujQ5PgOV9VKis8Fg+GW7/+Xn3/Bp6tvv2Un9durH73rqITgmlT1Pz9/j6tlUMZwq/RmVUqR&#10;zi2ZgRiDgzr+5Wef7x0c4Ymh1/v37753RxjjztBcv6K6qxKMJ1Xuq+yHmBpUESDjXoqdIDAi3/yH&#10;jQotNJa+fM4/nNDiaswrNnSj3RI5FZGJZ819dzkN0KcXLV0j1Pye3DfDVP/lrVuanK6oXzPUNEIE&#10;km3aXO9oBsY/uthlw3kNz55u5FynOICrlt41hRSvGInMq50qDJlEjgIDBA8RrtfWpH3ZkcFPxPqg&#10;ZfCfhWfWFNVqHRpVt4MmjVxbfoJSI7HeYzgil4VgcIOVmRxSb9Hh+q0FrqVw4DLeZMNpC3WnhM/c&#10;RduFUc3FfEOqBg+mZ6nohIBBi/duvTak0CmWATRl7BxLA+yPd6Xic4Vv6s4dtt9dW7uzuoqneK5/&#10;UnlusiFKzIpB+OBMqCxYSW53YbaO73zv+PDJ4V7k8uLc7FAm0245hXonuoI1MzNM6jZZCKRsPs4f&#10;7N5RO3rTpycOEQ/bAIkE1kqH4lJ6aIIKW4OQyxdSxXvl6iZXt8MHYtQ6wtTow4PDxcUvbF94b6t2&#10;mqgkJRlFfpL2o1kA190H07mUmVuuaWQmowvTSDinUg62rwn8EDigPmS9Du6f07OhJV6PUtWJSTQC&#10;LpIiYyrkUdqbm0ZcuXBbznmRbpYFoOoIQ4rfk6d6QX/7J2JkKqyReuJCikh1rUS+2A16RYNPj16e&#10;n3HCya61luHrNs1fY3cRIWlaHiVwkWvec2HtjGmGu9JVkz/IUykoyfkCcYOSlugHCIYKabotS3am&#10;BdAuxD+tBCbbazaJy3hJEXpVCoQaDAIRkJGyfFNmPv3PdwroKw+bF/OP6i3yXYpL06vwitKhPcHZ&#10;KMbky8XqzsnJI5Dyc3gcKqpHCIbZGia4UarZdYk1hIBkLnRzkysmSY0n1Cxdm6jjZc5xSyFzYleE&#10;eEJXZ/iun3BuGgKo79rkasB5kiTTNB5kSxUdH7ZkTioNzwIKfEmWDNNqCOKWNCRjnnd+46FwJPok&#10;u1ZTLGhShe/vPGCAsD34V6QkPnai6/3WZJYlklA4BJcU8+Y195jqK8F5M1meADi8gCrQNWa7Pmk9&#10;VY+TSopKFSJU49V6GCFpeACVocZRSAlxkeX4Rb0ZJanC1Xtp60Ak8wFxYYPh12Ta+gD6lvEXzFz6&#10;6EUzYX3lu+6HpXz9HASlRY7SdS5pWZzdhpHswAQgFDPmK23gWzzvFS40gJ/5Ks5Xyy396U2hfQOi&#10;QSqqhoaI0jHITsCdQO8yFxu0NM0lRUR6a1uoBt/PJZgpLbfgA+XzyvMrPyfMnzxHQpxQ3USLQ9Kk&#10;UiiN1MKAiSfc/2vrqyyL4kb4ghxV41JNzGjp2fmrNu4r5051c1KFD2jlTWntCvegMSdlfpU8OzDO&#10;yqCcXnozRauvNyidYN5ZumpiqHOnCvnTb9Ue6mqzedQJAqbK9S0pRkGS2iBdOBAxq2hBRUfGamlS&#10;hjZlgDUE+Vq81Yjr5OQUT8h8wIZGn3WTHiT3EMAr/gLi2mz06QrfZv2wRaPnWs+kNSkIi7BXyJUG&#10;IE96iioC6DJcjLOysjnBmjdu37tjDdOsQ00h6Q5SXtpXMTwMyH2+XdH9qWLvjjkIkTPTapywAABA&#10;AElEQVQmg7yrk+YmMiCc5+bGpmWG+oh6/ZUfESEbX3BvJpSPcHLFrmKxgsyhKAcDwoQwLxeQVYrz&#10;cJTCSRG35qSEEP6WQvt5xKmuIvdSzJ1THSAduHX51vdx8JEQ1XH/7l1hfZNcQ6L5r7wdy4Uql2tz&#10;rzRCqHMYlxMwOQGNLqv65cjzYmMWhdzZ2q5WuXh3ZWN1ZZnpvL+09NLGIQnPLb0f6lPv4BMWg2Tj&#10;eX23uthcu7WR838W+bqEkEXFLSWKmUyjimAAorit7WyQHzpTaggoiyWS36RLRsnyZbNWTSSFqL5K&#10;C5EQbNH8xYLkNq8ZAPrWrA/VUTAG7u3smp4Zsw25faUNyBPMU1yXSNbozG4m0mhTFJ1mo4Pb44MO&#10;P2NNkUscYAzQWc4UrZhWQLjwLnumJBBj7doPa21n7bYRrkkmxekuTXWQlcZ2/9VLu76sv2QJ3UCp&#10;PjTj9sKFdGse2tC7u7vi1IALwAXuj1wTdqkupDF1/CVFRP1NWuPF+0K44NGRimBIdHZFGHLaV8HY&#10;v/LMZcxC92zgk2ECA4W7R+eejC7VlYMCyEjGv5rpw/09QzLT9XG/GRGk2jJjagV8BQFn3zfBbhxY&#10;m9zNzvpIAGyKq//5aP4PGNQDPBJ+mIjNc+dyZilbSDUwUaebG3cssRo9epU5ANQLp1I1t/LrVC8g&#10;VMi4tRAPcyLfkhaXRBg8Pzp1Zmfqiv/34ozleO/2mpo6tC6UTnMywzJfVbo60Qi3t2/t3F4P+SAE&#10;TF0RutzYfdiWOBnzLvKZMmINNXOqGz7o8N/fttuS/Z1GUjvv+FmULZrGtkUGMlPTCxbMiTrJ6K9z&#10;+RTH8OmzPWm0LIzRkxnNGbOzu/mHrCxxSG1tdA5eS7WNaJfe292O27qhdolVQDEqtPAzCDN8laaQ&#10;iRAyGEUw4lbfLWj4NvLPfPLf/fo3Xzzbs+OyZv2De/f/j5//HCaRcqeK2OPt3MBeG+PCyECB2UqY&#10;GCjUxBzk+R9znL3yala4B9zTIpX433/9r//28BE3JPiK+ZuPP/rw3t0iIBpHmkAq0Oggx6qJHc82&#10;YbMSry5UopKwfFUVy1E6s3iXAst7XYFs6Td1v+5tMSM1ZcIlYY7ob3/xa2Ej2gcx/V9+/KP3794l&#10;51rKdElCoTUjPvNEfuNf3dQDrACGwhAQ3fQvn3322ZPnVJWK/Ol7731wd5e4pPpn+PCNy0nCLuva&#10;LLRzBD1xVtlxkN2qVHL8+XOdRYyAj+7f+6gOhC1Eg+bs1ZyffTK5N8Cj7FI32UUox3WABuIkQV7E&#10;PMilvdC+tKcYh19+/iWR8HJ7bXVrde2d3R0/I4hxlQIXiMCACcGgmJ8B25+z8Pu+kMxHciaYSChc&#10;3CGvUue0RB85aq14/FX3d+/U+SRUHo0skC37IgleEjQXU0VBigog8PI9R0+ezj2DrzaUZsS/dpGx&#10;wd4JZ4yB+WubDsRbZ7696Q+k6szSQtNMFdWfgeoqWe7yIgz1DAsk0tOwLFJfCwvWTd/5/7m70+a8&#10;luRO7FgIEjvAnXfrvq1WSy05YhThmBeOcNgf3W8c9is5HNZ4Rhp1S+rl9t24YQdIAoR//8xzngUE&#10;SN5epjU+BM9zTp2qrKysrKysrKyqrU29kH5Qc9V2ZzHUb2WpY3b6ZEVMpSuPgYZ94pAybD6j91QO&#10;hV2Rt1///PeR+NdgghTKVh4QzveOoDA2KEGB0TIarw0146iI7ugVF0AmFm/xTU1I1CDHHVh8Ryjb&#10;9tEC2FHcpV7UDHJOqxiHg6Y67bFlQiafU2sVsyuPx6v+rzbmm0mXeEO0YqESTsUBURTtK7eq3Vma&#10;pHvwOlPzs5UZdG66eqRHBTA6ItxigGBXyiA2ta1opahFGfr/zYVK+tSMvooBkFd9kg+sh5p2arsn&#10;gT6+wFWDJSiqilnfETPeQ70dW/SVrke14kHVR8JV25RvcnQP2fMTbaDtbhloqf23mQ7PSUZZHqKb&#10;jyhbXJKF+m6mxcvEk26uWSn8g0dKjFHlXOm2YreJtHRlXVsUPi6uPNJSZs05S5UKt6vlHoAOwYFd&#10;MudqtPF72hXEwktalqYUHVrGUfBrcrtEU2hQkAYBVfzqVi2Chjc88C4PcejNUa9qTE9SlT56Nf9w&#10;cjZSybgaCkiikRonix65FVtMZTKTriitLmaC/oDHRr0ADIWa0sk3DbxGIyQwmQNDAoEZHW+UZqJa&#10;MhRPuQsfvzVEACMj6tLlwU71+fFKgyOyJTGbqIOIMUIXFJ6paLnXFYBDCcmxMfTDvzJCxM7v/RQK&#10;B4crPwxzEiPFz5YdhawCayA12aAP9KnMwvR7uXMpipmGRqnT0dtTFMgoCj0OsYk1RTliS3VnQqow&#10;CDB/wRzg6ENpaEVY2Q9Ipq1pTem1NSsDO3yC09zeU4pQsvgyKlCuSXEmD5Vn3jBbcjaMybLRaMs4&#10;0z+lg1iNt2MFKzvFkGWBHyCJU331NVnM5BWpgvJFn7H3mXy++QFwCdMaa8iNeKFTGC2k6yucmE4/&#10;ljWlZufiQ9QtCMldeMOsgeJAABXLnzft7Qr9VIRZPNarGPXzbfo9kEOoIUNwJnucAZvQWYp0rLl7&#10;oVM38eNsVdqpVA1zLEqlaVA12c99DLOmlzfHZgssTYnamT0c0suX6O0kjZ4McgmCMA0qx1aW30AX&#10;BaOlsovrxPGg4vWd7axXgHKDoWvyeu1D54IOxf/Z3A2SXRZ5yUhNoTwBAgE420bt7u5uhOEQKVAh&#10;2cyfxhNyNx/OZSiwL22HvxWJOZBsLtZQfAY7vYOdztJl3Vwlcm00MFX2kq5GWbuWZYWHET66eahS&#10;gBzg4ax0g0mY5XArFrgY1cU0DMMUeYQ5h9cNL5rYXvbVcuVsSslzVb0gl3Dt0LKAbY5qvaJtwigV&#10;8cotuBUCcKD9u3f0GClOeJjGiDOhvOyCLjnjfLNIEwWxg25ZanAms5aVcVlxvO5JN63vjrkUB+oD&#10;4vCI9ejhFb+oQkgYrwLIaEfh1vtHFSszN0REtKpR7vpuaAbz6DBUtYgavN10I0tPT628vIAP/7/C&#10;cCAL3rCTkrWQNSJoORweIgINl1SSQvRmbSQk6EWcAWzlxpPImQMxlNWn3FAr8iy+KcsZNGRqz9mf&#10;2dvBKEo5yaoiVKaryRCuuTtbmzaBlZYwp0brxXDBkFlAdvQ8IRSmf3lyaqu8TDVE1fE1/9UIcEpt&#10;xswMf/GY+K8cWrq9tnF3OKk2eGpAkksbiJHPYTBiP+fRVXuY5OchUeLHkzqybzjNPJ5cRVk8q4x2&#10;V3jIR3TNCcVpYk1e32sYEZ+MbAxT+5Ehwp5Tqiu/kMnYecEhjdkCFyN999K+Wn2CMC5wZZGEVbd6&#10;NHxyVCfGQrZlh5GvSv+Lhw85ECbq2EACPGXKHbdzgFCJz45PvzuwPirTmQpozK6wf/Xo0cPdLdCi&#10;Xcyk0u9yGXl+fFqtOLhGHi4t3a/hJ7ApY5UzGS0svjw6sRwnXgDl8pj+9pYD1nOGiX/oxkKn4Ww7&#10;Mn6xPMFwqzVVDmlkYr89reUmncb71d4+eUcNtovO3lHM8eu3bzGr2dnkcw6BNr0pDAAvrFM7wxWh&#10;svD89PgwC/itdShaOQ6Ct/7aatb21qWp/erZcyZaRSGKeaBDIyqlvfxSI5cHr95wjWTDomPr+JCI&#10;umQBqTV3BUC2JU2ayiMyTw9PLFXmjpoRujEyYXxrfhHogGX/IHkQdyrim3/55puaQw7v8EViQ41T&#10;4jnH0RMjCOMA03xYOjMzVNjipAmoqySYfPjhD3ryp3uHWE/3xPGTJeXBdh9CmoocmSRFh7YQrO/v&#10;9vktY1ocRLVHvlyRD8leFY5YDAwjVbjK97cLjtE9Nbmgdh2qfYcKi83YOLP5wvODfcuVswB58e36&#10;6tpn9y0AHbxYk7krgKdPFfRHvWVbnKxu65zoiDbk07yTR2f7x8stogT1+ENZlnxmjUlceu7Ew39l&#10;4SzTZXDAlDtcdkUt+v2gzKkRSZQqyQ3HCxkkxLWA0uE5rZkZ/lylSGbvRn/iSpg6ha3/3qsVkP46&#10;H3aCSWVfC3U2MDFx/LLlMxkTUnAz93Bhx+jXAukZJCL3NF7BJ6+tMYlk0UdeLF7cehWTkxkVjWsW&#10;oOcUbwyC3OS75umLqiMu/XUUTT26qDWnb9uJ8hZmiylV5CyyTuGAHARM6BEofU1yEXPC4YRmCdYF&#10;zVk0FUUYQpUWbIZEk00twMN/gAwb3nJ/I+WyPaIwHYRefHM9x/UO2QTrUDlZj8J9+PTv/8dOfFUQ&#10;BqnV1xenbEmxhKhCsjf+tnzXFcLSobXbhvNRV1qnUVTUSD9ucozV9ZWFcqGMyKXPFBknVTvUSeqG&#10;tsj91XkaMnhlpYyKBCntJQBzYdGM6xwMWoOcIW1/m9xD9KSoipePY62fHx1fbF6Wl7I0DW0AOUl2&#10;00Patas1v1e2+QwOJDm/PNsST1ZO3ZT8v8fwjE0McV+/pucruGqg+iivEbWC/yEl0sSs3TsyQYuR&#10;Mv4v7a0afbWV6ZPXbmZZPZKBcSZA1VlXW31NDMilYdfma+y2Wdds487oL5pnn0Yf5RjXRkOKDK7Y&#10;YZHwSJhL8dgv4jjwypa3xKL65dKf1UKlAm9S/EiBSODkOFwlO0sWjCEf9wsxugg7GpY6Oc+asFj9&#10;LHBLyZQTXhOzzmx+Y7Z+h6yLFBXbcIJu5xB3p5sPBJog02St1+ZkNZulk5azxQUvm1QpZcoX4qTJ&#10;/R6FmuT2ezxMCtmUwW40bOuCc3687qKukTfUQHjAJXKqsBp5mKEYYgKqH25dvqWh1vylEypUqVNo&#10;kkDaRI/IGa7E93/yPoZ/zO8I7ANxgZ/jnw9Ez2c1NQAfUgZNQfp0FwcKJcEwpOvm+gYD8PjVdsim&#10;984cqcxbngpkkg2hlDy0HPgDBfI3vFXRS+NDAnwQNvTNHFgWDq9S7fS6BHi+BrPpg8ei2jtlgyck&#10;4Z8833uJQKQDRFuhPnUtCCFq9KQ9kE6WMgqkKTQhsngv7OGjFj3tlD8mwRgHB3YpYFXkmuY+Rplm&#10;gde6sBCTUAW5S4V0clccrOjTFS7zrp4JWw/+qSDXO7GSSxNKLnNZ34jRXCwvJHnl0vXVXyW+gk5s&#10;0LBFd5YX/xj7KGqEgzFL1t4GyQHP2QwmlQxzabDudew+ZCeOsqRpWhhYULoQ15a6cxGt44SDS0oG&#10;vZroAipx6kbyRxet5QKwRPDNLBeIPtaZNrR+fU92Ha31GQwgozSLmUueXZGAoFjMamPtz8S68RHM&#10;tN/yoMQYyGshRZhfMVA4oJswgaBkGb7GrJZ/pURdzyE35jd+aLaMvjpfHHn6hNc319Z2t5lBepg9&#10;xWEEcP0v1mpidh2BRDHWwV0hWrF3INjvSBb6rAYXZaN8pU3vgEBaUQWz8xRPtMUMS3OiZNS5DOND&#10;+dSm/4vx5lpaOF/Sab9dWSijf0HUk6l0PXiMORmC5pKiWlB0+MmlIlzNjWEkkcZLiaL1cY47O6N+&#10;jMFpIPpwXylFhlSz0CZx+mEgynyo3bR74FOiJbZI2mw2dg52U2DCtUHil9YVi0i+hNOamWdATpNo&#10;TohAr2KfjSWy+sr6HF3Ig1anR1hJdxD1A7SdjY3N1Q35yq4zh3OjPYXbdCufg5l8p4+GdbjXWCx1&#10;IrgBlQMNZZ5oHwbd0xTxmcUkMVAOY6UsNvR9wiEFJv1CeOPNOWNWsB/rRy6MPfc2Niz+7unBajfJ&#10;gHgA6c2i2bjWLRPYVygwPss9dv94UeWoNGK6KBy7PHco/m5jxLlfSGZedoibT1BKLzVy8lzshYXY&#10;N80aIzTMY/WzmvKO2o+CGhtxdqaO9regLmpks2Q/h6yUYpNhz7oCDTe+sdBWCZ3XF/NlcqeXKlat&#10;zPiAZo4fDkOukCjtJxVsU9TlrdpRoasb0ex9hjjB18Ed62uBXlpW4tcUtZypEuyDgRMrZGayr6B6&#10;5ZVNjUbX8YF1JeGVSEHHv2Dmd/Hw7NXf/9MvEOp88c3G7dWfPnl4d3Xlm6dPac7wubW0Yj1UaQmK&#10;oHE2/gNI3AxCITzNpAOn79c9SVQsWNAASFVnqe3//S+/IgWYLJwn8ZefffKzTz/J5GthGjCVrB8k&#10;76y9lrViaWvNsr44kRrTWiygtWhg/psqSAbgmAoAQwuMVAsN/MObEOY39J39y8q3nDmcMeXQcnFW&#10;hjuOqbn9tz/+fGpTCxr+F6RGPwgNV8EdXz76t6mR4nWS+sGdT629PHMkZeTgFw8eb62nt0gWoV7w&#10;9pCfSpXSfMRVSRIP82lmhmTsp+nIawxAaO5u7xoDWh+hxdrMbv84pl//HuzucFqOMJvPpYucGDcj&#10;oNVhX3acQjUyMdvjsfjOT613QQIqDeDi+/0Duakd+T7c3uZ/4Tn4x+tkhesX/DOETgUyjbH9vnmP&#10;jGisIa+PIwtKd8lucXzVwsX26lpdp7htMb0vvGX/fsR1eXnZZMXZ6zsv7YHovIjq40zLnF8eiU9Z&#10;N9ZRhIEkXQ+FsLyqjgZSpWqGr/nSdZgloRfnG3dWdlZvf/rgPgFtgKrU7iJlErP6hyJVMCRHm8KB&#10;HIi5su1jXRUSZwkd2W1S/w2hHz8Xnrq0ygNHVNrBMxCRK/OhqMi1g+8D/FdXVnv7hgAkGcvru+gc&#10;0FXfzWkpVOo5oXX/s99GNJqvCq8xaEQRY1uDdVtfoINcWVxZyOh0y4xZItpWIqv9owqpoUGDiedR&#10;UptvKgKT1Avn2cFK4dU2jYqvsp5Db0QmptMRuVokIBSrT+5u2w5SVZrtYbhXkXS0iJ1E5PV2W40c&#10;s9U2JZuGIWzeK+NIqKEsJeScJPNs//Bg5+SL+/doKj7h+WFasJPP36Od6w8d92FUkXMSsuwxU98b&#10;2RovenB1ZnMIFFM2mBAm5CgcUrb/Di617MK6FCTcD2OcrKTqhx8Ts8vHlGFSISlzeGAou0bmz9lS&#10;plKJC80q/jbIJ0FsWxgoESSpXo2bOFUk+qu9+TyAgreQPPUfl9V0SDF+xZYrWg5azdCPeLl4+8Is&#10;ZC0ZV5xKmaIYuSczgMq4kM5aGxabD2aNwcTQkHdt8umky1gTMgOIRSv3oRRTCgTt+cD513yr7z3l&#10;EOma3R7lRocz20aOVGnrpqw1m9FBuY9XNKBc1JhQKsWgRbHk+s8X2MBDqeOkNLq/dOJ5zMhq2UVk&#10;xRReB6Krze3tHZ1UxsnDVYnmS9FfrgsbE/3w3xncyI0IaHfVhTa60Vp2W4yh5GW/bjpWqpI35RlU&#10;T2nvwiNEeMfa0EoNZhpejLf6AsyDbxUwSleTFuCSMjRaF5rWb30cW2tpaGOppJpBdwyd/obBmuLT&#10;sOueMLA6rp5aeT1fF2kuTDS8An5HrmcmKr2rKUttM/DsFsiUFrP+sjO5WKReMVLXVC6mS5sBRMxM&#10;Gk0yDHkSiP8joj2KGvnL0SNrM3TGGpYZc24k4aqysLB+AJFkU0ADRCAawyn2mnMw18LD7le/VrzI&#10;zuSchp+Hhbf7B/sKi7U5epfhIL7uFXd6mwUFcptUqoxX4zSR3V0xEJk2np/GniZ47xPJz/0iCKbw&#10;Y5E9hxQJw795XlpwPp9cBKZ11wYviiMEH8aaNgyQMpqqtAMoJUIlxhSR03eGliENtN37qo4mIaw2&#10;+k2vnhXf15EgjcuYYOZXhI6jMnr+L5U+XvU0vFb9hhNiUKvzxPb2bJqaLEwd1Sk0YYZgmOQZl/el&#10;7aX8ddFIJxkVhSq0chArwjd8iVt1/OX8WJVSkDBMozPg0wD7XvkO4RF+BqXZBXJYO6mTCnWKJrot&#10;xBfBtW2X6jt3HPeZhZ9V6rECiz/jezi9qoKnr5BXd2Bak2uxZGq5ywiLMRmQ8sRbMNpkmli9M6I+&#10;E2kWZD2DWbsoZM0yIczayvSjA+KkpmWDrs10cWaSBrAOmG+OulH+NvEoY8fph7TECXIziSeP4MvI&#10;qsyYG2ocN/lE1YGV3O/t7j5++BBaA6Qxi0nMKw++y5dEwsDhlUWbdXh7k5WAiJapsLANxJQKuhhX&#10;1W9bwjo6WCivQP5iChZnsaWccihqNYYFPjv+dBDWLpzpIzKooZhHjOswIgmzzTS4GYQayzi4Ruet&#10;i9y0de/GRoEplCO9woEICJmgXazMkxQbkTjR4k3PVwusmInA9+o5zz47fxXXaaDJCyssXsY3+M7t&#10;OHkV+LoFj3yuSB5CFLWZzKaRYmAvhZdeGbN7ej1CO0VKMSJmowIBsmYyYz1bg0ElTSfadGxqPs3i&#10;GQQKfhJW1kbxby+2nh0dmpWyjRrGqt01OECg8RKt1rqipXPst/yTTx475G1Ab0SbRHIlF2WpPwiY&#10;Ui36Jbf8r6sf+PI5TKzmuZcMv6LU1U4dO/blW1tbvrygrpdrVLQ3mLsiIWtzxtg9Y69MIKtcpGkB&#10;rWxyWBl56VBRc/PK0JKR0NXr3dt05KQd1ZbuOiBn6VYOZo2JLGXoySMNc+/0FBdlWqjEb1GxaiN2&#10;TP9eaQYGiU8PTvBVSEc8W9pyZ9VRk04PDbgUpYCm8Pn34vREtZb0CzyiR49piWvJNxUHjNvQEp13&#10;eZCd4CgnGOuCd4JnopOs1yqwBhudAexn25tHOcTvFgKFAIm8BHnj/V45W1QJSXioUd/QyzmkvAIh&#10;oEbXV24/svvMBh+qmhZVkEoQ1AttBcvT4uKLI+tHQ8ZkQY7oU5YX7+lTSnvUEE3XffX8RcxHUb2X&#10;PtnZerKzRTc7sJSeg9ul1cGxb2rqFusuvrlcXUk8C0hxadhPRoP+Xjkm0/zjD8g/tqzbGDiUjj5L&#10;N4BGMKtrSD++2oPtf/t//uE3z16ob5PG/9Nf/eyze/e0Q9uJ0uogp4LHuCnlcI35zpKg2s/kwxjz&#10;A78FMTgtPn3xwrmf//V336ZyLy//8rMnztwELo2yyzwDaobyCb3y2hEz8olzLw/VOHaWv2KWH/tK&#10;aJZNBr9nXRjJSNgoL+mPjt+82P/q+VPRaLlP7t/98smTOhwqXTC5kB2XqjvCWzdl3Qj8gPtQgGk5&#10;9o6O/t9f/1YRIrHevv384b2fffppMPjDLhKHPmeojzYl4aM4xm8lg7H4ShrodR7sbbZU4ymDL21s&#10;9+OHDx1hY0qreaAlaNFyHiElcI1opimPb+DU6CMhuDnhcRbLmXSeXbg0crxqHFZfP3v+/f6+OJ5/&#10;+uTJzsZ6uNhr3esmSaxzZgPGhIGscnSHNZwd8Ajk0pQNzGLkT39hhb8BTXySacLpdxaWvt070KGS&#10;Ntq3E0O4kfvgghIWcmZNXFSSZU43kEJrjIZlJplt3ilsd66enDUWvRg0RZwEpEWyleyf5KBrhtvP&#10;7t1VzMnnjusuXjYbj/WQFMsWgZ4Ul2WvylyjizE2CBFpi/wLXzEKB9rbyyzX5rDNWTtGSCJVFWet&#10;jcjG/FnuiMDlXq6kAqtceSBAMiyPWFVAK8gATsiY27+D37DSeI0s1+8Ki8/pYeHzms1Tq2bnKPfK&#10;rngKqwqIhTo8MeQhIxwDFJtmBHvroYB2HrkLTCb1WHNnmWlhEEEifML47iicZobCRbz8ykJ95YAh&#10;umdLmwCyg+xrPXpjG6ilEgnXZJIyUm947qdAY1+OtVcfdMeGayNulVtBwKWxEsdcboiaph3tqU5C&#10;hhhenWT3wYcB+w/G+7NGiHhPi661VzZJjGs9r4T4L2HacO04ZJpFMxWYa9Ae+uXau5j+zMQeOGvC&#10;GWrxcIxIy6C+qklV0WmaVmk44avcowCGxcIwaeqReN4qpgV9RE5Ufx+15xjXLVVVirTtxFbzjZ7f&#10;YcgXMGJn0igtWVSNuca9/JjubK9yK2Y9NJOYMl9bljEwyNR1TbTWpEFvm36yKWlD10xfWincRr2r&#10;4XTpUzRXeLSbSX8kOmw3ydgQQ1G8RuKRjxQ3YjlAQ+FyluG7oYvONIOOKS4VuqKStw1+eh/STQJG&#10;dCYBf4wHIyJNDFl0BHF2TedDmRMwZKfFVaudy6wYpKo07BQB61CqjINCkEy7d90ibEaqkbSIFfUN&#10;N+ltMhwKvNLi6mkO+viCLIlU/zw0Pa5SZYwM7VRoBloFthI2nmOU4RfYsHFJvtlPIjebzgb2M6Yh&#10;fj0jDBksI4MAYSmCEmXr9BSDmS3OYJkPCx2FhHj1ya2aQcFLGfwfGgJovuFx5ka8rmtjloUgYvJN&#10;SxsbE2X8F6E3dljJIeUMvHqs2/xbuURlT+xhJrbTTGMXudKhQEMDVJfwx9EsN60JqLtp7BuedN2W&#10;ZaUg773khQ0Y1JTivRGvflStugB9X3mRjsXuWNXLTEoFef0hVT8lsitizfPrL1CN+o++qkOliNap&#10;0c2TV6ExPBIUFv2NX0c8ZqgbSotsealFmTHcvBNZIsGzSSpLQcVyCsKeIhfojfDfiT+CVR0Bx+SU&#10;CRVzFiyF6p+BKUndoIxvPaRfkMHADEnF4GuHKxTT6OYxqsSFobRapslXDTQFQ+jxSgYF1jC1E3RI&#10;7jIENNllr9fDY7vWR3p3NDBiqCqZrqIp4rBm5LKFvLwqdahd0KjHaShTGlYj9CmfU5iArMiLzKlq&#10;E5ulN+kI433IN85KKzmIM61kYLDCdCi9XMZ8AUimVAtTVkotvuNEMI7yHzqyzt5qIUV3Eg1+QMYo&#10;ldDmkaAWlEtC2ITCV68x1dXw4V0mtpInRlL6CiuKLOoa9FG6iLKBrNl+bhbnTnylIPM5xJCK9pGw&#10;lwsKwsBBmpM3moDOtygz5Eg0c1KzKtAZCFUF2v5ba7lUpj7f2QiyVq2QLEpD019UOKxmdkTRSdyT&#10;N+ffvXhJlzBTO8ANQpV9YabS9Y2kv1kxM2QyzcZEVecomPWGVS8YVXXIKwy5lqxny8VD7cXLlxyC&#10;+DGBnY/FB5Jq7/e2N+9ub2HI1Goli9QNsn1LkLfj9vSfwK08lJ48ZX6ySPbQiBqxCrfOHsfoseCv&#10;xmNUGktYsK3ICQELzNB3XK2awgZAC1c9srx8/XLPwVLAROBHtOZ4BDXO2MTaZR3brqOE8VUtC4UD&#10;dSU1WPmm0yjCmWWxAtRziDBDKC4jVHK2HuaYapuxfhLLSPpgdyvOVm+pLrf5siSd1G8tD+/lpVYB&#10;WxbqGjoXxhq+1Z1fEQ/VFhkNnu0fWXIo09LrMUxcwz57YE/2TI1XcR2yecL1gV+YXideZ5eXVo7W&#10;APYW3ZC6Y+M5+7ulp7F+63UWp2fUu3TrV8/2DCtqE7Hm3+X7W+s/efww22CniQV8N/9gs8BzKIUl&#10;RjMsVKBMyy0+2dm2HHIoYD7l2js+4c2zd3SWaNFwF9gBdaRsKVFRo4e+tcSJXXB3c4NrqO2inh7l&#10;qIqIzqpblWgabm15xVGkBqC6IirT9wdHB2fmjKNIk5Jmfe0M/rPHD+5txLeucBiSF5jgP+gDOe30&#10;1e/2D5AgBEoeEiw+wQDlaYRyv3724iBSr7Ti5RUbF35Z+2WJh0utk7Wu+IUF0bUBTmrzcvHx7rpD&#10;gh9vb8kp3BKQudcNCh4Q7dWvn+85ZYzuQjRT7nFIkXveW60RhQBj9lfPvse4v/zdtwZf26t3/sef&#10;/fXffPEZcOol4N+9OsPZ8NmQGZadjXLTc+E9lGP/+OTv//Xf0g1cxsP2rz/97PMH9xrVIcY8lFB3&#10;5sOARVOiYgqhaXnUmJ0bjEiooToPbdx5xgPrmC1cY3HqxJbjt83FRgmLRWX/6Pj7Fy87a0PlLx49&#10;ogFbQXYS/x58E3Fk4OSSwmhB2vVbcQ2YQVAhpgzR4ULqaqw9Dih3YPnEFHNLaqe9i/NffPONMb6D&#10;gjSRv/3yi7tbGzN1MgJL4lk4BWxyKyT6zSSJaSv9B0FMQWFI1smZPiJkqyDjeDuAB+RfHBw9PyTd&#10;FPfi0c69J7UlZKguAEteLd+Y6zw6TcYAhWjoFkHU0jZ3jhsRk29IRpXV4eqMzcjsFzOWNMbHTAka&#10;JyAg5Kr7+IhAC3dWFuPBW1iByopxbnqJHcjhBnFWzzpm0kB7MJahp65mA8q4saQs40VkZLEnctM1&#10;M622bOfV81vLbF7pF1dWtkxNZDV7hAubiKKZuTHULe8VkyqLt2qmkbjnxVad1hR4cJYypKv8srzX&#10;HpOOdr2lk6AARtVIhBGbIpgXGBoqc2mYfPDQZQFJCluhZ1hCwaVGBTFhyciKsIz3zi9uv8lYjaEh&#10;084xNuafigCnCB4w4use00XOXOAUgfI1D26p/XgEEPpc+YFFBE2gfASmqBeMLu1YjCnYLr/32fiz&#10;gZ4HYg2RQBqj17d87eSRsQWnYWngKKG/p6cWiS5Ktx72wFbgSS8YgFJWQ9b5+fMqCQrwhwn7saSc&#10;WIJU3hZh+ZCrchnqqN/138eW3VXYijPF49CBY5e2apYyI+c0X8yTzQTZhdU1Xefpobnq10YvKogZ&#10;r5pSxIIRZ2gdxMjwodjJNIw9/PAsdmYQyv/4zf3P75OQPtLtMh+WXQ5sap6+ftnOtTg8BRw7/gD4&#10;IVfl+EMS/KC4Q73dmMb3vq5FQy3TgLVyaiNphuh8s2zhkSkBVTUjKEcwxTJhm+LgCm3R1BlVs5zP&#10;Km1jkYcqypqtykZetCqdbw0g4uKb77UZRpzhU2ualnopo3zOOaGUS0C98BGGGEAzkXMMuNkuKisO&#10;SCRTOvS1ABiYLKCGxhG9J88attWdxklwgAE4tiy4t3Wfj0Ekqmsed4kiBIqXPI/NJY9XLplT+xSO&#10;Xc+2IvhfMmWMYprihl7V4xVTFgE7bCbD4OhKWSsrK4IMPMjPPhVBTBVSel7Fe+9Nx8cWTnkzZkBj&#10;JVOzG+ub6JlSFm3eBVASr2k2wWvy0EgV6qHlbPi7kFL22VzUMulqXyIyhV6oWdIdZZfqTysNhNT0&#10;iFi4xlW3sEeekSVG+Ew7G5XdiVkwZicFjBqt+ZPufIIIoRxEO8ld2sqmYDTQEfeRdasXTm5MVdOE&#10;iZuSDvd8rdFdBQ4dUPBPdYWfK2KAdIR6gHlEPWRGwB0tyT3l01VKApc8ASSJaPssBWYsKP14ySTX&#10;G+d/pwWZtc80UbIFvOiWXNJERlQKSEFrAstSD8zPkT2aV1oMJTVykEaOUruCl/RdHK/GnyJ20Yb7&#10;lHqzwWNohUnOcqBVgupZBo0TwOn9YmF/dWpb7my2UOvoa4th9gXMOQv0pmeQ29MhWbz3ShnLpzhl&#10;+4GX6XqclSruKg0pU6EBEzefkMkjyHLRZx4dZ+ZObM4XHJf0Wp2pkEStdEkaTsu7wjJ1OfKvviNS&#10;6mGAX3DFGvO75KFGyVQXZFejkK9dqILcUqbxCVIDBD8LLAfO9pVOSowYdYbJo8qCgL0uzKcstWC0&#10;rQ/yUh1a3PnJQXAdMhrKUM6Zwd+gr4NklzKaPMg6lZQXbhUYBFwjn0cOll3oYunUXF0ooX0OcMUa&#10;y1bTlJ1UmO+LbHBI4AnOhl0AdlvNsgTi3yILCieF6vZtEySMUPaeo601JYJAF4EtI31FMhRSgIcs&#10;fU/26USULJOFewcHvEEaeZ/6GlFUkODFk4j+H1LUpTB+O69OUtmKGOnB/kAg0zIRd20tqcQ8PGYa&#10;0lySkXg6ZQDqr0GGQNYYstyJLhyzjcQcIsz8dJ7BQUw//e5Fn+TYgOx0Vpb6LqtwcbJrHp+Xy7eP&#10;HjxwQMGkLIExc00I2GGzwDXk2Dfr1IqDIwVyQoW8ZRJSVmGULB0bl5gHd+/al7WBiIK5OKnRu8S0&#10;xZ4kPQYJfClDtmCpbURfTlBk6Zuz11rCeg7jXmRiS48rojRV4kitDINsCnz++uSNfeIhz1+RUcPU&#10;Qe2ABjhPNy6iJ5Ky1rHvXCkgc/q3T58b3Q98BnLg58d45cHdbRsuw6auoNVX49uvmeejowS1XJgu&#10;WbyN56wvDCOGFg5rwr6FdRyIREmsy7cPmGnuxN5KXVFqPIAGZW3hx5D57AKZewiV9PVboQVtoRSd&#10;7EzHYiu906BbkhGZUfAvs8M9E4EUL45fH5y82VjNiiJatxDmG5E7j/YLB9Nk+kCi4UNyZKb59vl+&#10;irD09lYt/MgapMu3D3d3WlWDt2qLHbPqE3A25fTXccRjJs4G//781zAUtjinsiZCDCIXF7/fzwGd&#10;g3CU9UXOQ/v80QPDsC61/h0PGLgx0tvfCZvtUTXP39zh7pAYF7RJBX5+dEo6766vxdmbkY6qubr6&#10;9cujFyd9OqeKDcDtjTv23c9YMhwUOYb2Re+gSWXNGY+heLf1BGbD1kkvmfoTxoD1+quX+1pbbJXZ&#10;q81xohtWUz49OlQqMAl/vKeTeLC9s7m+JtHa8sLjrQ1a8osTu4+Bkf/q65CIW7j8dGfbhhhsXkq6&#10;d3QSGe774uLdtXWnVdyN4ydkOvPiiABIiF8XdHHg8xPunumF60u4kRPDDsdGE80XF88OT747tAk+&#10;bsnihx893KFuhdkKMLXcJMBv9w6slpNBMge3zREZ7sMnzDNmKcN817OYhfndywMIS6QRU2r1rEmZ&#10;ib1MGOeSDAZEoaoyya/hfbu3z3iB3WnAP3pol7udqWwaM+m0f+r7C8faGjYUkkyz7NCE0Q/K9D34&#10;6o/TDcfCnwNMkXCLhR/06oe0kFSmSsg2RuYrOFWm4rEmZiLLot9DrCIhojqOihBOTX3TKpD9dc6/&#10;liiD6hpTJfYPueZiG3ufYsj0eZfrRoz2OIs+9INB6uoyF1PKHN1DQRTScaZcbOA5LDApLGeBQ91r&#10;3J2qpUliPDBhujz8AZdyAggG8jYYclDtEABh5grT1XGixNYuq5mcEJC6uflCeDSP8K3koCkyTgfO&#10;EyXfJ526Qq/adN40Sq6RuyoR+PQqkSuTbPrYuYGDfhLIXpJb5/pEXxkm49/rWYcR3ErPyVRoqj37&#10;lGEGWhg4YYq+Jg/1WtiGDIIhP8S5/qcJBY6HQANzMmaQwYX1+3GIXTZ7tVy79PLNjWwt+RUrC2Mi&#10;f5F4SLRmM1Iq2U3QmzwNSChKZynbDIOyJNwnREJMrYmDQMzLKxcX4XkCr/x0wvzpVvzNQh9g/nF/&#10;Quy6UstxPI0qwD9C8RCeWDNOUGmKXWJtiHwTDk1VxeB+lpV51RXpQHTVmc8svk19yXSmKqVqgCEQ&#10;FS0dodnLdGNpYhitnKaK9ETzrcU7SzvnDgNa5hBEFL+6pM0XvBI41+Mmh2aBGtuIrgpsj4otuZia&#10;NtDfyxqzZ0gRX4PsIzMnPwfGuR78fy+hmDxNO/4LbC89+mWuyl4tJvmV/YrZ9A8sF72RhkG9wwMq&#10;F7QgUH9exgrJFAvtJ604XB9m6HtHEVRCIBKC0dPXiJRqToVeN5MJEyVsgKGWLy/OLvr0GKwdprKs&#10;U09N7WO7z7qdcUuICTIDLxbo6W0mNO04ONQu+rEZOTnXuooYlPF5fawiFB4wKQUjkArGAKh/ImwJ&#10;8pK52tdq+Qen3WVntxQaerMFew+SgZKF+ec6qUz8VD+lTkku/BzxW0SZluhP9iQj0iNG1HJD6xkL&#10;Tiy0XUJggoaHek6Z5sslHfK4R/HCG9yXyAF0yFiZjuBbKWEMH4pMNqc3ck+ssUuagfmnKGhquWrt&#10;XeD5VJcyjGV8N9a1IenC8JPBv/Na4hVujidSiU0x6z6yIkCXGfANu+CPAnwCsQhayKFj7d6ilyHi&#10;SE5dl9FGGnkc06rHxZ+tJUzS10Mw/0CXOp+g3nCdKypd+HukQzGe8BrAU5szdaFPca1xlAhzdudy&#10;DcB3g8JDIcmHr/Qb1ZN+OOp8DFmoBMQemuz815RM2UqIodFlpt4jjPQXaKatyXfSq3bSTpJUeQ9p&#10;EcnMgHcxBU54puP3PeE0pThe4vpi7FKU6uuYQ+RL2KIh+IEMoGl7FR4j5tlgtZEvGZW4hYmHGETC&#10;cUY0OVcXsLQgH2Ii5Mc08QZSgsY96EueKcSxAXgHNYBr7FTQR0NH9/WddjRIxngUgrXGh1cKdsBW&#10;FrxpxqcqaXI0+tKBuAxDoIoanWmWcWVPLYplxq8i1PBMs3l9m6mnlH9yA3sFdr5n9sXl3pkNwjmZ&#10;h7gumcaJqYbP3opaAyKdxAsAtIOy4Lxf7Qw0IKJZMY7X+QkYvmuTHYGBuJkZ5CBfkYGv37iNpwso&#10;vhJSuBXAxPvYi9C16VWspqmy6QWarHG6PpGzJU+xItc0wsc8VbVnwKzBIJk/ZWga9h2Q4szMqWvq&#10;msYEbNUmFIwDCO8UFXMORJhEGh8ii4wvokhcEIzJhT/aZbaFklGcdss+pb/Q4kPKXjBYeyJ5Za04&#10;OD2lz1F1LLTzPVJW4yopNEG1cwM/foq9PmNEIHUTv1Qii6vdNSd+jhGHX5RR39PAqrdIo9L+s5uq&#10;ZtDGkZBocmUBEKdUBLGWf2zkw1d4fkwdgaYpUgI4jslFYrKjsl7i2oLi6KCv7EwhBI2zN5dcq2za&#10;oxqu8EnVZ7WgCY55yGrJ+EykyasZRUjrcqloLpwkL/hBODU7MC1mQ5UMphRjpqcGDueo/Nkcgmgd&#10;Txea9Rd+ak44sdvtZOCppFlpS0wlhojUSN6Jqf6CVRmnXUOPVVuPx0myuQ3qTAQgY6yKXFvTRIeY&#10;qhCz+HgmguaRBN6pVonf2XV8z1znxKzaThg9kwkiDn15i+MCSAQHwY5cCatL1tLSgSN8B7UxvImR&#10;ojupGMZitloddpFEQRgKnclQYOs2gnrnl+TPlnCpqwmuti+stbHqhXCy8VmqxvcKp2upxFk4ekRi&#10;t4UzGEicjXjiXpqjHtKurlyLFqidH5xkile2oNHPFKGJECzUikWyhC3kSjWMNYkX4n/+7df/+Ltv&#10;gJbmP/7VT//68y9iYw309xfySv5/wCvsQqdFa5v/z3/+hVajHu5urv/Pf/PzwUkS6l2OoYe7Ma+w&#10;ZkWdoI6xCWR3MxpIn0azuGDf33Qn5VibRs7SnG36M2xSbd++3PuHf/vN6xxrdqFh2d3gb3/0Y8SJ&#10;MghNlA856z42ttSPgGqV1d9R+6rhZXLGxmGxruBdsoB2KGYXp2Eknae6gtxideeXVvC9+U+/+c3B&#10;sQVib7XCv/vJl/HVCp06/0RtRCbJRzCJkKkMdmFlrslwn0Sj0pOokQfZ+vbGtqecgFuZyFXnt0+f&#10;k8WQfHzv3k8ePwrfjZXRmLyb+wSNdx8KMcK6BGUMkIqQcVR3x2mHrojPTNZ89Yx764kHqDr8FDPI&#10;66Yi9wfKLqbXqZjXqoFZ9DI6nSrgH64vKYEIzBTrqtRgqsik89dPnx9YlMf3bXn50c5O7CgyjYEm&#10;bo9ZEn1rWTRU5TwcIVEjZIlRNRpTc2AjKhkRU2a1sEBkUDBRxCjhKcuiRb7P6oBwmH1y/95khJxc&#10;33NNqNDZVcyUtzrsdLfxZ8dNdquJ14ccnbaB58kgfRX8/ekEfKrCzebUqIe3gJheQEQM9ZSUYBhQ&#10;xzODMMZKYcVyKSFhpRqVOXUZpTCTdUjnaw+QUvdBsbgpxYFtIA3QAqyu4X3MZAgdfkQiqPVnLEqK&#10;lMn58jFEc/O9sV7Jd77zmwdwzVtKkeDxt6IgF1rlH19XFrtqVGRFRx1b4ohzhQ58pSApGZdGbT9+&#10;TLwOkQIr8ktBH6JJf2Nig8708vgEzcYuMhlnjqtQyR25EkbMZEuOZvXUtenKW8uPd7a/fPTA8RpZ&#10;EUVDHwoxyMMhYZK7ridmf/sz3JtsNyI1fM44oWYHqL5pWGlE7crhAWfdKM3eX6IZNh9I3YjoTXUb&#10;5tYOnZIbV4KaPkkLwPJdtxN+TdepWr3XX5oO9p4SOq3GSq7IzoypIuVjcBd9qFvNJAVyS2H9xzDK&#10;GtcAOh/1pVxBdqyp4A8d9mGrmqoyXcCiST+6V/YDrATiVf0fXSetPvqfXLKSAmMrjf9pjck5ZiAh&#10;AxbNfkDDMGBy5WPdhYTuZThDASXC3v5wtbJUrOHWSXSPPgTPKmB/U2RNAFmM2vTR9C3fs0lMmaH8&#10;zpqZZmFe+zxkdO23Ib/gMPe98FFQv2yLzNw6c0IySoO6pgSQK7TADII0zUiz2HAmMCK2qkQlMgOZ&#10;4ltu4Hr8WFyQpterKlmGCha11MxN7BfU9+wKp5hp+O9cTasM9T/iqn5zgtZ7E8RyoZQxoyZeEUSJ&#10;Wp9QmIaSuzkS8nOAOlJ3jNG/HYp6YFoE8MIhXfGQtv7cHGOtcU5fgHjyQ/z6B7JGMbbZAW4+FWP5&#10;dKtIV6fWUo7RHJthhag1DBp1yi0IjZjk/pCv4VSB0uswD6XOPuaSsiKyHLia7AlJg4wK0UN64t9X&#10;4cxPtpC3V5eSVU/+4TwaJuxd2vX7E2iMLj4Es2P49yfpr50LS0etup1U6UiZpjApVLJFQVSBziLN&#10;NldEy1gJcTRzYfUpBUOQUEpFK4VMUKNaug9pIIVDkTIx8wf/asorOF7aDEkz0iyTHEeIspGRS5JG&#10;+U6SjD0IJaDSsSWf/PgI5CSDzkgCqqMesLK65I1ivgH+ChURLMnQ0j02q6SJVWAgyaisE2JGBLmD&#10;ExwqG0mhkpAEJVAwagVkxwvQUDhfr15iFTgf06EnU2XowuQLOZD1IiGIhm9NUeRouoRckaAlDfLj&#10;vWB0I6y3zL8WyEv8kQSZaGEGjRsRuckyhCocJkqoN65dBliWkpUzEFYcLRr/nca8yzkWpX4rCKtw&#10;OLIXUlY8O2UyXBL9ZXE5LPbm/Oj4SOUoHjCppSLhBCR+2t62aix9BIQl9GnMpGNdvYPQZWwq4xXe&#10;LQeHx+n0ZRE5HPqhi8bo0ms4t/TB/fua5Ozw/ircG97hjIlBpkAeWL+WKSUoKk/QjOpYFeF9175P&#10;FuXVUuIqbtA4OUkSTWhjY10ipY+gKCQ7w6akGs4CkeUlXoq2OQtLh1D5iDmSY0p7sWIHnpVbKu/Q&#10;soP4TNUHX5q8oUxMxk70Xs2ZWNmfNBt+r9iOqrpW0csY/XL/qBex8oUP9EpewGwudufJ/ftSvb8W&#10;5KnhOwDUWCH6QCMijP9vFta83XOmrN33W7uvr9XAgiGvOie8qW99QBz3fA0OiYRFawwym3vDLjTr&#10;MW2qxMLXz569aJ+mSpiRA2lrDKuR31phSbUvVpMoba1yUWsGOJlf1RbSuTRwBMgWQzkmctA+Unf6&#10;qL3DY9PSYxexdB7tLIsW729vy07rl55/ooN0tEjMFsX/3Moli/3j4VF0HQjpw0sbB3VlkVZLiydn&#10;r09OzpyeF/0NPUW8XNhZ33h0txZcV+KmTNZ+nkobDbZpoDGv3Vnj5JZ+FLdEKEbqljdcdjez5IUy&#10;zEfv8FQ+2VdBcW15TnGyGPO+Nd3gQ79zCe1zoe2zYyPj13Fry7s4Wcb3eCfrADp6c6bdzL8/OOxW&#10;IJ4NzR/tbKLYt4d7dssSB2KZe1lavLu1fXf2YISCwhmIUxtijuwn58tTps/s13m5lyWoCeG18PNP&#10;H316d6ewueZW1QpL5VvcPzvjWsj/1nN2EldtSwsP1jfW6FfOjT0+de4nYwHRBLLp9b94UKNpIFLK&#10;3I5fn3/1co86d/rGQah0iIyLH9m38vZtWDPOPNzqoyBDtUqSw2GtsWUQIAYsFttet4PB5Ynlg9Vq&#10;naEEuVvP9/e4/JC9W3bKqwmE7/b3/+X751RY/deXjx79/LPPw2QpTfggvVCDT8Cf7CqZQEb/J5uI&#10;pZ/Ohjh/9+WPmQGUoTiqsg6TDM2iOboRmiA4I5Fry1XTQJZFvYqYo9UxJ21tbWsSuMHrTGEC9/Yi&#10;7+vwmu71Hw8ObVGzUSuBf/zkEx5tUhRvZ9iDnrgtFArfRsrnMTWf8GZEnwnHeEmFfNVZ5nPGWlFb&#10;ZGe5B2WGyxgJMTP7UXCC29fPbShmh68TYpREfnx3t9c/JptkVNe0B+r33DW8oxMSLy5pLt0A5rdB&#10;A0si4Nfq7tPEnoqa4Gs5v3v+8uXRodwQkF/65/cfwL+ipJEHiesQmIP2zotEil9g0g2XnYXuHFuP&#10;6kPNDFkozkuWRp5Rzzs7nrG8M64AS3U3GvWBlDk64XlZpq6o7Bl5UrAseuyBQRl60sEn+ihxxuJW&#10;2IIDYc/L4M0gfb7jeO6NdV70AiXSE3L+sun8eo73CRz4O01CeW7FahRuuLO2TnnUulk9SveRLtsq&#10;W5sQbyToWu8ZjSk9R2x9S0svDkmf+Ohpgzfb1ArNKmbdwrH9pppqK5Bs5UvHEEhBc7I465/CJ6vD&#10;QwuX5Mxfy5FFO7qWOrxYRaM2fRLJyUmqLRVZCIHIiKDGfRgaidyUA7lRNfmmqO6qC58LKSYXVAoI&#10;DFp7zt6biS1qWk3VVFd8iJLgmJ4tiwgta4FkDhf36LNrKGAlzav/SZKM64VOdVw6jX7OpbxqGZ9T&#10;rkDrjMS/6So4139syk5YOx1AjCAOM4JYbBmcRjNEqN1JbVJALTuLOQDK5IPNPAEIaeGAy1DFP/SM&#10;+r+IvEQ5wQBgyKWUG3alXV/96eNH7Dj/8G+/Pjg902JL6gW9xrOLLMfYTVVNTRonTnHR+tIdNt29&#10;129+9WzfBref3duxdKSSphCBIqMAynMDrLB/N7cBx0KukRpDVD9jsfq1LgOD+kiaUaMp99gm45H5&#10;QozNej508jbzGR36QtsKFpAwrxjX8Sz82LVcDq7M80XOMhuEfKIM2eK0Yl9oRI1TQSoawtFpwoOo&#10;LiaLvNf00J3BCoYYc+9GJmE1sYxP7IeIVzRGHJLN1+xb4UQza0VimGttqBMHlUI5v8F8xMozeZNt&#10;0RbemuKOJlhZK2b+SrZ3ysiHuqoVA+Nf5uK6kL4EYTeg40CSZ6OqbFakOThjNI6BybVu+XzTNZS3&#10;uu8JnqlcvZXdc/VWZEv10TosBvF3a/YmyNPw1GL9g2WKMEeQabQZ0muzbNNMaSd6zYssaiDSU4kp&#10;c1EhpA2N+EslTO+0ZCMwk7QIUrRJw7JUNi+sP2vpcvqceKWUNGnZl1TAobNuyl7D0p99ebZymDhG&#10;CMrDFfjjc/0GFbh8+Epmld2Ho1aMiPeaEiCEuhhK18yqlEpH95M5SYYJS3ZU4SfoTdA0jFSD5+d7&#10;R4d7hwcmbEGWSOtkjmMyTIm61xiqvrTLkq2DnIcPemeyxpzf8hYnh2w4yCNjpXrJ5qwhv0gCDklV&#10;OynHBI1qRU2+FIeVwQycrMayJfL8lcKFc8fLYzkJMUh1EMZWmhq251R08YUTO9s72zoa7s+ex8Qf&#10;+O20smNNa/hXc58HICYbgeZA1s1/+fCbaj0huCBbCE8IUEWlitTs8oWd3V+x2bm47a9lp2p0nqEG&#10;EmKHUm47vBAGM9yqjZycnWYdZhxVklBKPgQC4JeNgXR2FIusIKfNBaxk7DLBvtgg8YbmFTYr3kq0&#10;6BOJnEsw6tejRCRMYooKVSxrPiAuD2G3bB5PSHLDh0izS9KmfgMrmAdAvSQo1/CbEkalw4EVP8GS&#10;VokU31fMXEmMnTJrEi0o2LonvMiR9+lVxMgrWU8FrQ/hQ6hmqjPSJSNSy/6Qx1dWBoxUGCbuwFSV&#10;p0QyaVq9fQ2TIFedVT+5V3mLk6uQsYAjvzYiopYblSg0yYx+PZj+MQBZNhQlY7O3eK7CvyhS2VZY&#10;bkFbgzs5OUJl3Lhhi+E4hiSVnWQsyExhgkSmwCNPCr9KGS1UL0Efo9H5iiwCAvWdq79OgicEBJiJ&#10;6uX+Qc/8yKhyS0RFYjrEw+rNCtZPnjxBxgmEj3sI4mLqGVFYk7HVHSk9CKXq8RRZn6TKUPL+7g6a&#10;NeSRiWzBdqJrNaTL2s+qmMxxVqsZYhbOStSqvj0/XuztAyhEdaRmS1OMKWzh7d3NzZ2dHTiJsH/n&#10;9Pv9vUzwpE0lrOKqPhXogMXTF5Y3LF7aWvcLDiKlMEfXqCp7/nJv3143eDeLq3BW6silz7b1PnIx&#10;e+V9IEAer7l49ChMzcfj+GaM9BAXl45m5rXAEmTYloZUYqKbiRm/zfV1+5epdCIC85T+A698FzUe&#10;ZuOe3Z1pKF1PffeIOBIyCz4/OEojSlCVP9Lh7frGnU8fPEBPVPzm4ODoxPhLjJJCol4uHL9+hTio&#10;ZK0b+qSUmaWLR4uYWlQ6vKUFrgwv9g9LY4hfWFIuoRqEigAAQABJREFUZgN+I33WU1QOWxaJsBYG&#10;EOf07FjVYOMcSTFhgkLeLe6H1aWISW5b7vbs8NhZPHXum06Rrectk9+T+zvpUoc6qcSMs87ZSIS8&#10;guyjXHbW1mw3ZHTx7cGhGjCipMqJ4JM9g3774iCir07GUHoizCJKNjuVrpUqSIEeiNpNTBz1UTsO&#10;QaC4D2cagCBNZGphHye110/39hieMA+MpN1eX328u2WZ+tEZTF8R7/KrnYtjVttqdgoFQ6+qZ7rQ&#10;LWP2Z4dH5LW8MinMg+T4eD99k2VepbdbVbqzwaYmpAteOM/dugoEEdDPje5fs6Yi1EV2Q7pk8Vy8&#10;s6jjeXN2sfjCGKxCFRNZvrCGt3tPNAj4S92Psw60KKs2126bz9AZckv0bJvC0EvP5SCyB5uWLw5F&#10;ke6bPcsnX8Hf89b6bQPj03OHKSNBkfjy8i4T9/bGZlb81cIoUkNu377cr6YbTxxrP99ll7lS/gle&#10;qtGG4vbwMrCsDl4BVrPe8OOugXeKIzXIqELxTasJUzMJmfZkcTaA14FRVkjOFFxVDrw3nwtDCd6p&#10;hrTAJPz47nbmQBY53KJTFGjmmyjRIxNJXTIlVTd7zVAyvOHCPS6dDxkQz1CruWusdXs567Thhbt9&#10;SVe4sMhLwoY+UMWVD4nb9axVfeeaFD3dQ2vtliv1XKieNFqT0Z4j/9qC/076mwOyk7qNpSIpDBhs&#10;hr2WzbBvjv8HfZEFnlRz1QACCrEVo18Rx9rv2Qy62E1htuf4OruojK8jd1LgyO9aU42g4lVNqz8K&#10;jbqQ19WqF6ouKDs1JwZ+KWrRA0Djc8u/s8R3BlO6mzIExVmGAM1QIle+y0K/YSMJD2HEzIBq5gMC&#10;KU5J1BoZMD5lgXd8R6PTJS3RPGiG1e9WkTN1mYfwUAB1oLeAr0qPi0cU3N4PlWN/dk+DdvrUEnOF&#10;Ar8Eqk8hWiB8CtzcqF9oEhYBlsG3RkeZR42KEBU2GCZp8XClDiZe4Z/QAasKaPwCuVFNnHoS3z9x&#10;YO6Wh2gQC+c0QXEINeTG8DBPOwgFwv7xNwMhIArMpRmb7EShFlR3yJ49DkzCZRyihavcQHY1OhWj&#10;A36/exdjKFvhD5k6lNnCgxVVd040n7MLZ3oRg9U6UdFLFxmIkGd4psx+igdQNz1bPCtjfn+9nGlS&#10;6kK+IlAlEFkC3TvdDyPhqNKzUC1LzTO5XRt2pMgVk4u4+LZRfri1adiXzJriv1/J/9unalpXvngb&#10;hZio/OXZVmLUhWpx/fBOG/790a1sc8PjBKndaOOQKE+cnzorWV+3SR6pRm01HBoRXQlTg6qpw5Oq&#10;Lq8qouoi7x3qLij3ZKuOjUvT0UcS0JZYr2KjiT8jRxLid3KcS0OQY5K5KrlfyMo7nVRZeRiIyiGK&#10;UTK6eYKnsWE8JqvQvg1BJccCq3LwINyYjEANy2VCKIM0hcqJPe/2CF2wGbBXH7UCNIqVGaU5hGs2&#10;F6QoWkbkxn8TTd/Z7fsqlN//HZ3CTgvx+feHYtgrjqglsad0TbUhc+YzixZ566+eQpwikCaozdKd&#10;RKsDGZDG3tJpmS4MbFsxfYoKSDEj2HK2iQl1hRRhnqd+/0L90JRdue+m6toryVWc1UToxzE2asR0&#10;okS24aNzWKdjw1Yz4NFosApqxOaNAAqb9jBJ2OSrMoevMrFcHGURSRGQomXgganSsaZjKl6cJDeo&#10;kgPkSo6Owdf8plEW5j+IvGFIm9xXQvyp4aRsWXQSi4ZTrHxh9VDbNDTXNRnfHCQtZsB4N0eZfkkD&#10;qCY2Dfq4J1koxcCuE34tIVMS1JrN4sacMLtSM5VYNRxbI8hi7+LbfhqEREJCFHfwVQFDajTDUoYH&#10;FUHVaFb+t4tZbGpYTPUxqUQwlZwqRqiesOAPRSp6D1nIpKImM1a5/PQVwMqTik9HGPaLVJOJ2qjD&#10;gqrKJa+YQ6p+TfbREgJ5/FwkSqyI3MjGJOuPwz3vEtD38gkn16+3vE6yKYQrpErYiRKhro6bRwQJ&#10;3jHiy5DgQ7fq62l30fabRM22E9yE4/bqXFKXI6HyPF6pFmWrjAAxPxqh2jiX7pZjhSPFSj8U2YB2&#10;1SodGtfFeU8GT/WlEWj/RmKl4w07NdvjfJTwVSblRh3k4DUh4ASAcPtqlVSXeTAn3idfP/IBznwi&#10;uslMaFJkxgDh82hAKyt8TfDAR8K8Eg1Y9LLFdlzMMt6eIlkII2zWM5Jm7pU2PNFAiAd8qIxDMSu0&#10;KX8lF4VXQXR7rjoAdi5V40NE7d1EC6V9AB0T5JI1dwbxbAVkbPFbT90nifIHj6yzW+R5QKvXjLkd&#10;EFn2OdM8Kw5RGc70v5GmRRCwyhIQH3FVtc7GC8qqHrmIReo5DCaffcNpBj7ZyqrMrGNTmUQJ4Uib&#10;aZrpl5mn8lq1rTn/CM1S5MTP4CjMRgVhFgiQGh3YuRizq0Eyr8GmsOH7mKytjsSCmESlamWughRo&#10;Bnq8JWAYxgx5mkRZ+6kNSpJPhZQ26LXaLPXM2LymOvpbReibTzD0XF8WAa9aS/eW0LpUKI0u2Ezl&#10;Qj5EpZ9E6qhFKI+lbsXuE+9FAzJELr2/xoyxMnZbVxXgxuQdL4f0HSOYuV/dG14RZ5KbR0WebT5E&#10;KqNtrWEK5iIoAsyVi8zHWk20JbIjM590nvgaXHvREh1lwDlN6RBZSvwZWRuKp8NBe/4ERftrAcwF&#10;pm/OAqwmMBKi+KWZAYokwwkDNDlVgtTCHSu1OS3NEUFZqPTxmK5OBBQGwbKvDacLNk3k4o+WJoJa&#10;sWckXu9PNFS0p++EfJWTOOLxdIuYmCDr/MFffP3Nv373VCt9uLXlpMu/+4ufFJ9N6R55kCz+tJfR&#10;4P/xj//8kmmT+rK09B/+8sv7m052yOb0XYbihKbpVWSUKGpxOWcqczoV23WzKBtnZ0gSmUgNmitA&#10;CiVgCqoIFcuU9XJ//8t/2T89UfWmv/7jz356f8tBe7nEQWiVyViLUeSD+exjHRFfPXzHQXBdtefq&#10;ibvjSfJJSZqeSjTURPEcVFBeo4WUSv3+5eFXT58Gq8WFnzx+8Feffpb2HInUeCctvpQvHyUaRlz6&#10;y6VCR8MpmAGRcgugonfec/fO+b3VqnT/9Wub9B0Fq+Xlv/7iM4bzoFdXAYhImgP70S+IiNSNRaRE&#10;w8kOAhEwVAA2aetPnVKqGXKVv7e99eOHD4oH5KFmUgH8k7PfETg1YiTAiAdVrpNDeZJiaIFWPzVx&#10;VF9hCGmSlpVaNDk3Jf2YL//q+6fOZDQsptl/ev9+TJKK7BN/Zps78F+lPlYdGEf50xUqC1rF4YLy&#10;XVMcbOS2byR0IEkUKJBiZNiW04uwUMjmwQV5W9ZHPy0hbpKHYQtyPgXJpq+2PyYwFAx3Wz6Qghcv&#10;Zt8uHtFwMZTxmP4mPqZIVJRCBEsL2xMbQ4i5ubYWSqbYQ/X5qTcZJd8ArNODa2CTOHIKz4etY5ir&#10;Z2rNRQaL6WgJzECMQ2wgDVcXqooy3PKh8ywJ6E1s0YYEpVwGGVuERrBFEaufxChFmkxkdMhchPI6&#10;OyYntKYj1DQUbgTzwV/gPhS5C4Ies3FToiGb2eAhP1RCI01SdZunq63fiZO4Zyunr8k06YAYuoeC&#10;EkOtDxySFVbJbC6p95Jx+CcKZKxposhdU9GwQxNyLe0mZtAAy1Uz/UAHqD0Qbz92gO3t2/dzwsnY&#10;bDvfRKgU//5uNViKPb13KlAYoruNaKUQhr1nsQ7XjYVJwVP02e/vfa74XSngUJrMw7ysQ1q5d0XL&#10;7hZWlS5u/tIZJgck9TMyRyogglt9qL8aunhWdyJ0xMplbBzxFwiWKpTwMCjxFFYvLwnmszgFZC0P&#10;GXZVelcZc+NVRbVtfiOavIKlyec3JrZI15FWUBJWrDfSo1EpjqwvvlfsEFMzrkkFnqR4jAiMcImu&#10;FituIsxcgTvPTe+GVBTYhXrWpLyKUy0sgynpqlqtpDP1VYQdgIt7JaMC8vG3obzK7AlZdI5c0ko5&#10;iEmoEMhQM3WUkg/V0Q9DEYMyYqjDkLJqkDiKTyKC6GGZrRHEHwE0X1PxeuNyGMtTyfZelZJ7eruh&#10;MX5MYdRvqPahKwX4aLBh6xqXdWFnNMIUF5sMRJBpoAbb105syc41Q5GU7jTrWG2zjfWIJnLJwnZT&#10;3mHXMPxgiAzx638AA911akEnJkdAslsakZHFIs/KXYLxKuoX6YemIssQpK5UWF2N9MwjOwueKm/d&#10;Icr1P6p3WlJljMjJNB428ajiKOpSaoUBF/+5FAxB4g1dZbwe7nWhaZvZpZ4f/Yh/WdlmEZikI+5c&#10;136axHn3AWTOOzhbjSRtFS+sq+/O1ISOyPAg/+zEaNnY1vYORm44qab65AfDuatXyknspKWqxQiN&#10;ILW7qIzaplWZpF/z1wm7fj23uMhr6qnqcI6NhSZJsKkYnl1V5Hg2gegfJk0hhGdZQEK8Q6x07YiO&#10;DAgjlVRMuFRmwMVAm4eq3IDPOuvIrcoo6OR/fAjce+OIsYk1gHytSANuVEqCz7900XCeK0iAiddX&#10;P+CRRKsOJQ+1IUnvQoO1jBZEi2zP0rCky03JKW0yqd5CDoVjEocOuVRoFMdQLCQZWNeL5F18rbrF&#10;GioFg4Kczyl7pQnDZ+1ndONkqN1Ft/QnQLgmyAGZUEPA+MNHr8tiF4vRTFEXyLimYjNmqLSOQJZp&#10;afLJJBcg+Go7y0vxcBKlUPIIyvXegCr6JETCybPveA//OfGTbSKyJDWvfMlDGWm/9GCDu0cPHqpc&#10;/NwUGAF/7K8SMts51YG+EeTKfaxQjFTX4wG0s77muPWqlyJq6KmTvahd19+oxfX14fBNOMPKHBE4&#10;VUkpbeEcyPuHhxnUK0eCOxNdi3f2xzv3drJ0rPFGivBJ4MjRdm/npxccustHhFk2giRzjXdWmBRq&#10;QCgBfraL7tItlQYk5OmMgRAE8qe+dzY3tzetZEyrgYLA5ozO9N27ZsbdLKCHCwtdHtlw/PAkugDc&#10;IrHzueBzLr61u7Vh4NPRTSZZr5ev4cY0TBcnd/PfVfh6r5tPCRl+UvV2gnq675iRcDb5gnq6aTrM&#10;p/d3+exbj6k6Er2SMKYgu43qecMgu9eaa/ctoklHQ11+uL1pM58WRuTHszrHgxe/fKvNK1o4dGdb&#10;VQaV9IlylQNpafvaW7dMjcnHzIpmK/ekSw5uA98yAnLfk0gSCrwVJx7WtaZb2TkKBe7vbEMjpBiI&#10;UVkXo1h6fPSmdqCrEgEKm0fb22RUB7DR2Rwme8xFDvN3yW4ecvf5yNZ1iw7x3DSlxzECbNbsB1uT&#10;kyiC5OTiO5ZKMTKNz31KKY2tYyJ3YBI16e1TTnzHx82kmpzpeTa17bU7tjj/6uULDBxlxxARipcL&#10;u5vrDmBFsypHaJermaaYTNn5Br04dKLCwreHB5b0jrLt7aOtnXvra3/x6F61q0o7Amgww71IoB/6&#10;7vDQcQc4GQ3iXvD6jfMnP9/ZsrHbs+Mz53umXyjRau0ngVUCfgrpxcnZN4cHykw+0cvV5ppdodas&#10;28IwiCrpwIf6k43VFRbbb/cP+RvGqJYR9YLDRg/evCp3ObHpjemqHm5uPME2niragkXF//t/+S/P&#10;uRdyUtve/l//h79xzGJ4qSiUPJLRvLSbIvlHe6KuGR78w69//atvn8mcVYFp76dPHncGcA2pi9yN&#10;trtWpBBaGmlIpmtFBE36pJpLtIGUfkNBUpb3XQ2vYqSk+PXtP/32dzxvnZhAaNzf3ny8e/cnjx7W&#10;x6ENz8Dr5BH2lbbcBLIVH0eaGu6Ud08+RXKiY/WORd55IAqH0sWJ2mRiLe0dHfzrt992P8LU8pef&#10;fuLg23yxrLBt/YATD3ymhq7YhqArrPh6GtB0hNMsGs3p+/zTO19TGrja1Ozps6+evyTLEPGLxw8/&#10;u38/KefjV0v8AJXn8+u31GrU8Sp097lju5ZbKPnNi5eacfX4rDxLZKKi6VB0XPiaWi/rVLcmVUoP&#10;B8zZygYYWPCbBzojnMYXssdR8JBcE8UqMbkHLxvJnXz9/EUlury/vSXTRndy12/qqwpIyOIiymKt&#10;z0YA1vg4njm1hEiCVA1WJLYqYlpV/pVTvR7LRTJmRf3JmSZHaWOMY6QLgzRLeaiKcE937ap+u79m&#10;HNLmpBjUmtcxj9yrL0gtRnx3f8ZyRwmieeiFqaGmPvLdlXqofiA4p0DNisEYHhEl6JP6gZiEA52S&#10;MpfU+VePVZkWuob1mUEF11amcE+ZyVbxMFW/BLdSvwIkmQ5XPidbX2s0WUbJnC0SL56UBZNAhlqQ&#10;slehC01Cw0CXJRSupEDs8tRtgIc4VddKBIKcgBgzvPkXKs0UiTKLYyXpQnfqBjbEn8TMe1Iak5yb&#10;IIpRVacYO0i0bVeamAgp7gA/AYLCGG/eOCylFu7FmdE/xOdtCiMlCn8OfXkkdP0pWsANuIRzIlOq&#10;/Au7a6uf3r0b7qL4FDdWtI7bZfiz3dHHpcjhbk2b2bqGnepWu+7hq8r1+i6Kk/IOn66+v5vimhAy&#10;SI4OFtp3ntbrTEylCUeXA05LrOaM5lVHwjQN7OMbPoQUtCCnG/YaFvWcYCkzsxKM0qPFqBXWDgcG&#10;LCAlxY0QLiQn3+goxdUsWIY8nNuTVJLik8DR9IkLTxSADCyLbgUsNqMBftAJ310lFiSSbWKNH/MO&#10;bXeNonHGY9RHfh9eq6lXe7kKqzCbzSGYNvDch+iVnZcI7GJ1A6G2WUC8Chl/LdI7SYpgSQzDUWL3&#10;68ffZRguiqRRd3Hm14hQSSPS6kZqpb2ECv6NhIDwgGxXcl6HQoQORQNVqnaIevKFutaNqKTIWNww&#10;EcpcxjCTxeB5p3mSRiQVTp4tY6Ew5nFzCQtnIGHXuTSaVxM0ZJJx/DCJPwbM/+JKlusUciS7bqKK&#10;HpnclRX8kS5TJlztzBBEbtXX+AWoUWaaImB6kzBMtihOhxhOLXJGQFX7CGtHDtml1JQ722lsbyXK&#10;IsrnUOvyXQnDDwVRbcoZnv0arhnqbfwpWDDRgNIH5LoOYn2Y3BTKs8qyi8LZKecGvvlKGuLAj/VJ&#10;tQ+EKl3EswqVywTCxzzAvA1eIje0zvdKWp/S+qtnv/Lpg6/G3sb5dKqOqR49qOg2QMgOcAZsDLm2&#10;zmfF/Hw6Qz0RjvWNhVQKNavvJl7CyoSPSswDHswCQDCjs+VLy5EUJZCn/DlUXsSg/rejjgyBvcaI&#10;4TSJJaweKg+D1Ay8CI1wUmo6pfDZQ1Y/1ebZOMqg3uh2Z8NwL2vQpLVHShU88RtUJQzkULyZZvhJ&#10;RPzcW2J1DgmauUQMHmhUa9IJKs/4Yihe/VTCaprJM1fAV2b6giAvF/tnH1v3/drxlZasBtUYNXTF&#10;6dEGCAwiK+ZRYu/QuJKHeikPXjkSaAkMJXMGNFEPscKtHcSEZ/EXli2TThppMgZCzblyC6kTFO4K&#10;39ZrSojqFT+V7N0nlxA8kBpfsEPW6rrNyrRcHqQYs/jE0s+krY4jwr2qcsw3K1hF1nETkjKS8cTo&#10;2cArLBnddAFl+xr7dkXQgJ9OJLn0VXPTrzVMMzG7DpqMaMUQE+kX/D+YhaxF4117cHgU2+EF9g5P&#10;TlAi9o0L1qIw2StpoypzCpk2bsUo6YiezirRpiSEJIMjuk2A9ENWMGSHa3I0nwq3VHJVKYNvTPb3&#10;sq1VvLOFKyqUog2Zfk891s03rLO4WEcLvkzjjmErXCQ+K4OkUpkLUI9oQWnX/Fq+klYWfvK0SGGy&#10;aKlaSrFE53gF4X6FAWFI5varmCfHNvB6zY8JA3MmFpJC1EVjuL/jIMiyHnTRLi8NbeJnUHyiTaeJ&#10;XzoecPVa4VkcSApdvDg4oOdwatHlSFuEQhPO+wuf3rv74O4uMrT06ezD5iJVpmay2Yye7R9mMWYK&#10;n4WKuMFXIu/B1lZ2rlhwKOcBJ56mbMFnrV54YDHY6irOd8y6+FnxVxwhgp2g0hwiPl0xfTa2HvrC&#10;OPKxQXaN/d9yy7D8E1rRFmJVi8Da2Vx7tLNd8UeM6wWP263J0KA4PS3RH9M2f6ss1JWxIVWu12rv&#10;cvnWd/sn3x0caBpwjnDwIcsYbfnvhIMcCm93Gr585aiVgnc1hYfsDXV+zjJVKlI4sEXsQ9uN1zow&#10;jGSBJGsmPhW/tIJLx84+2d0mqwixb17sn2SRFi5yTETIg6M+USMpyFyhEjAEDeHf7B/987ffZUkw&#10;Z/DSbClTP7l/l+OUFZdERcrtqsrKw/x1en6hb/7+MJZWwi6y9K3lz7Ee3l6+8+3hMdsi5jEGJAqe&#10;7G7dz4mijdOAgJOmfvtyD1d3HhW6+Mn2hmWqxKpzVHmpBLHqdugZYZ/LhWfHOQ4Y426vrto8julz&#10;/8wxI8OwWhzzgj/a3ZVp1qOGqAsLv3vx9NnhoZ6WMPj5F5846bJQ6Q4vEUo0V9R6+xPdKG3fvHz5&#10;26dP6V9GMRZmf37/rryKzE3nEGH8H+l2fJo18Cenp9XsszLIyta1VQIuouddPKvE8+EBNw1BEC/0&#10;76/39y081vZM1P/dj78kjCBSH8X3GKr7XynrFu0xGbprPB4QuhGgiGrkNB0VRr6UlMzgV+JmoUAu&#10;SIGap4AWyEfz6eFhaCFsaYmvnDZmqwTRnGd8qg3Sa8l0CVYWN2+tUi/okraX0G8vWXFsNV9j0PdC&#10;bzZg8jxPgyFYdKzPDezpwYEGYykaIjza3RXZn2IWtvUSjFMv+XBzLpPsZh8SvZOom6qegiFogHf8&#10;6lTZtXxzBQ83tox2D08OKX2ooBvVm5JwtghI9zFzEQ1561v3rwUvNM8wstZyxmMsGYmcYcTl29uW&#10;NJWHvzNr1FoE9xI+HGZdpuDLhYpGJ32cvwoMUSUClUN3ZRvRHFqaiiLyMma+fHWyubYR/aK5CL0M&#10;MEzRFw8FzqtXpCG2oE/b8VBXGdfHEBYKGZLq2nRvEAsaHG7v3NaRZ+Qw8F1hFxUNMOw06ElyCRVC&#10;q1RYoPmWwXxUkKZGvoft1GCSp9MrsoQ0gerzwrm1h/E75v17pmGS2nrylGG8xkfWtwTewXppLgPp&#10;pGT4lguP6GjwtXjE5nSVEVTzi1zdgpIf1Cpv/aiukcsAVhROhzYqo0jxHoVYRQnORcXgSxpY+ghf&#10;//UX4Prog06N+FZkXGRCUzXFCGn55ocuOHeU+hmep4mKnYYIySlXXpNnFW6kEVqY/PUn+P7COnbj&#10;TsB6e3B8gpUhmt0LgrRS0qo1azOEjp22JeoSckXpUoJwJIgjGnmos1NUaBe4iIEa4ZqCh3lK9oeo&#10;L45Mo32jo/3S2fPVtQsdYQXfP+OFeGr56CjaLay00HULOjI9Prf8v6s85Rsvj8Nbc4Hwma9jrPf8&#10;hlFQjK+xtvw9PSgOlx2Gw1zRCCskLCoTDSSZVm2pC0yb4XtOwyCmIkYirFNLwSP2nVRGmp9vgtL6&#10;lpfayn6hTTvWk6v5wqLdP7QsNaz7SPcg7Vue1xeZL6LL2j6GeUh9hcvAgFKjkSr32q0xWCWCgAHn&#10;+pTIeehvxR/12AGLhkxxX11aoux22jG1ViiXAheQuQDK+3zDyIcx1vCbDJNlf9CP2H2mB0gxGdi1&#10;ZH3DCvUJvG7NnSjpRjwCZIAx+U3Y/EuF1A2RjV+pywSy8acONybQGA+KTOLAryrFQ1BFzKZgv4VS&#10;dhNrgsXnlihaz6nod/S+xEaE5pD3iNY0c649byjT0X5thxczq7NxNvkgzESZewwC14AZ4vQXfdP4&#10;LqDJOQRc+ZkjWhXnSoTZ13G0lrAe/YcvSg6TSAdnjMtsLJR1Hk8RJhHOMbikDk9fnbpLSIxaCkA0&#10;NfsJ8UC4pc2ow9rawqopIncHFTinxUDJ4yCSMjMgbVQuTp4ULGw9ecljri5a1J0caJjPaqjIEfr1&#10;VenqkeEglqMENJ9XaJOz4169g6+HtW/aweGByvNZyHqUSS4VA+D6SZNhCcYKA0UCaZrzDNxpdpO2&#10;lo6s9ATAB6abSdCPwrENVbaE/Tuf3xsg7ZjFgJLxliGiLWGRCefSOGyFzpceYRw5eXBwrH1QKtRy&#10;lRhZVUw2C02lj5QFqx8FInowD1GSxZCN+AHf75kS7uarCFXMxA85tKfKp3q8lCQR0dO2ONl2AkXt&#10;L5y5SaDe8hLOjhBZdcjSkN0eqNA8LLANqwASZcu8bPVgb+hGIwI2ikMhC25hF2iueoZM1VohGoQW&#10;cqro63gVVRHHhlaRi3cSk/qlG5JRylKwq1BQTx51Jf8AL3GX7Orqb+5cQ54/f6bFiQPt6sxZ1NKs&#10;QAxy+Vt0HhqFFiQtKml9W6H+I1ke656YMlWoOuk79sUswkWuy0WnZhnPZ+rVSyAGp2CUgk4wjMU2&#10;X4crOLMGCBGxsFBejduU3lmyjbFvVZe8H0X39eLxSbTRsm7kPCQjD6NrRZBRcAg9PIC2ybiCYkE3&#10;lgghrsJliDAicOMvvZm1SwcZXANm2BYGbvwn9Iq0wQf3H2ihSCSLK+1FdjeCnvmAqfb29jjbUuqL&#10;vfFApwwNwWQZvMe/CQJNjipdXjCP5SwXF+KQbW1TAxjtJuw9yUffz8covRFAoQSCxetKhNBscWFn&#10;ZzdORmGH5CssdpQsOvM6eCqJLqpYvqH5j3Z2bRr97OzEpukxnZnPs7UUe0WokYrQuBgRaO62PaKc&#10;8FBTKcEt4xdrvacEuolScEPnKlGI4h8zn2MWbNC8Xfbfgb2glaIs2qzNZmRNp6JQnAxcGUf5XCVV&#10;iHSj0WTfvXBR0qn3g+Mz0iItumIJDTJvXu9ub3GMQu3ES2y/Qcy/voSlv15ZMUJm/pCu9LV8DBcu&#10;LD0/OK50Mdtn72MvEIPPpemT23e3NlGP7g1wVUQoGSBq1j65BiBO+SvZWJiNuSZO4VP7SGDRpwf7&#10;NNm08JQ3ORNZm6trrXhPsK50uUkSh9l+L0Ipu7Hk5u1sCWeg/+r0WHcKgdt31szN25gzce34d2kj&#10;S5vnXlBPtAjKD8uqBxQwYGh4VZbKU1l7eXgNC4JcjGrhcw25I7NjsqnpMLyjjmGZkemj3Z24AZxb&#10;U3X6euHc1kLRGbhD6i0Ws9n6mFOLkUBKBRVE9+RRAQdWnjEdZqjnL6oy9QiD26Ts6PXKzurtIU2j&#10;8s7dsNo5m1g3fBk3rHNC5kf3H9Iov3qxzwEnMsYhUYu32b94wKW4yTr118gwtZZNLcPcVA8eyPkV&#10;GagyfPL0e3V0Br4UUmplvAKfHZ2ldP4vLtqRjDn64DhHFfH0E+y2Y3fcdu21EZ4PupRn+we//OZ7&#10;NFI3j3d3nuzGkuVqJPq53+ZDxi+/128aw9CsU80N+XfPn//rN992j2Ah10+ePKGuzWIiqn+MC6W1&#10;xixpFgdudIXtLUylv8C6tCmluR7ZkbZzSA/VPyKijf3qu2e0EwRi/v/xoyc6uZIIMzAL/sz7LL2u&#10;5u1db8lc3fjTDP0ZbjHesQZGBqdcJc3L2q3Tso+1pbzf7e3xsdbi9V+mZZzYcnCcLedEj+ikiyzb&#10;ETnTDrot/A0U492SI1e4S8MonJtuD0m0625kCBQKhaxTPOcKMmkNViCfvf7Vd9/zV9ZyHmwx46/H&#10;FlEiZqy+acELZhF2BsIcoedeRHJ1I0xSZK9yxUuxrgRiTt1qu/WsXK68HHaFuLQyXUF0qO7KoZid&#10;xh2UXLkPHDYUdMAvtPaJpPDAWJNOMHQyAM4kye1bmcA0uKb1i7ptLFAxA7PQLJxbGFtlsCK9GfsI&#10;/2yNF9sP9tM+63wDKttgGtOfOrwZ9TK0mCI78CkuYCEta+yFA4Ys1oMbDun1GuaGCBG6qsnNOoyZ&#10;VlRaRPH5DLDgeMOVLkAvu7T8Zjk6b9yDqYmREFeukEdusSwQ9PXbBAtdk9fisl6cLw9kzKLgpYTV&#10;hyuQKnbCmuJoJaJFFOCAVWzvZtV2djWqh2xdY9iBmNq4NWLyj+yMgMi6/fi6q27yjf2imDDZppaD&#10;oRYqo3CnZ8H5X7xayMlBPuCQeJEPAdKxcsS4eolSP+xNJlZMJO4DmH7yct0lczm6Bm4bnielL+oJ&#10;LE+QoBWoKRH16MHm5t31de3d7M3hKfU43vJZMlZ0V8yN2zEtsbboDGqsmqxSNyDAt3IGT0CNlBLe&#10;1E5tV06JG2rnkwAM6pDU3zx7aWbMCUE0Y5b6+jZz6zQVH+37w/BTeU2iTgInIf0AQGPldRJH/cwS&#10;Ep5RmjIj/ao3yBOge2ezJcYxZ9f1FchVJ7NhXbAKCRsMr03lfmkExk95G1EKx/C6YL92cpDTxSKT&#10;DS8ljosZohV+iTWStURNt18ckocUicIUdhFLKpEpxwmu7IUSuFnyZ3wSm0wGLfSz87Mc/+fr6sqq&#10;I3IsKBCFX6JEWkGmTqr1hUrJn7dCwEWVGUmQeVSBgyjK1/x3RbPIVSnqQUdQhZZ72XrSHWR6PP4D&#10;WcDePUJKkkL0NTwJG0PGDw13JuqVCHltpO2/e8r+orwpkNxJv9riM7pHTz5Na6MAzmc2FCrErGvy&#10;tQpY/JNliREaWoy6K+kRWqk6IiJYSBsqlbzosgT/AVI+xA1CQEAmo5gX46OXPveW1Z2pM/RRwUg3&#10;EqiT5y6ZzOKYFjkWaxowBPT65lY7jEtZuN98G3ApWJPniu6tylC4wbm/pkBV61WMIFCYaztX8ujS&#10;Xwns1xqjhjwSY3vYoxiVI4Y0Ijf8Vh1jHBhz+IZ4aBs6x/6SUztN1xOkmDbmpRITRb1Qw+lLVuWH&#10;x+IT4TctJdGqIoEvvhu47l305mkwfIcCNJL79PPIFrMgQqQYDmSZyu06HSJMU05SgFndXFZyOfSm&#10;OrxL87KsWuqaSjkSPblX7Wfei5pZRQn4Cah3HvpTaCdydL0QjwUnEXNrxky7KIlSLOorisp9qM0h&#10;0yQJnNyrUNfla8GqHEobMb2UzAxgCBOLwaKWlKZ05Jy489OYAMBajDclcG7dJyYbHUdsXTGfddkn&#10;mQYHVYAvJMtLF6MoU6XJQKkuHWz4IjTyCFB8xkdRo0Flc4nEiQt8TDziQSmJk+Uizd6/ALtVOxm9&#10;ec3Ci3qyRBaGpxYdZKZFfwZFYY0h44E+hU4YLiVxH6/kNF6m6xhSkavCGsDwVbQijKh8ErOdCPTw&#10;yTR5qRAjFUQLCoGT7IaOIaElh/YPDpzsHY3FwVkWj5XLarIIJp3v5dpaLfYf9LGgIbuSYZMSJary&#10;JEEhR37fKtvI2u3MPJm34MbG3nCZg+xUkWqMJNScJaNR4IHouWmz8WxKFl2AgluYhLnwDbJUDrxy&#10;UjsSpGzVxkVjtvFVZbC4e7UnCrlD9uhiaHcSqHqOXWq2BGtWyoffIFF5uHdJ8jBzDVhUCB5TM1nr&#10;lkMAkneydPW8aaxITrG8/eDePb0Y7nYyzIfF7JhtwKSiUsXayHNDDJ2HLQVTwAyUqy6DLpg2wBrX&#10;AyakkqYo1MnTEx3OOVmgR2uGBDcwQ+kU1ltJ5Jx2YtN9LVFwfQiduyoVjfKws73Fgbf4MDEKvyy+&#10;DgGDZ7DtvKGkk5FFKGAObGnps7U7tlTjvHaMnWNTw3OhWeq/iqL+X+EEfkaZGfftMrsCRR8pkClV&#10;sBp6lMa77gExeMQHoqLhDeccGjThYR1A0g0UyYJitNreWBOtsIVzoBBJoVdFC3GrIOkT+nPKmgJP&#10;cgfTTLPNasLpYeJWqYKgbmV7zW4mGxYmgVzg3fu3MK5bqBUv1AuG8N2LNXsUpEcj4qIy5y/jWRbL&#10;iwsrYOvYVPGzpEBf/2h32ydzDOInbmWTlYavXxNZrKe1bEL4kOmYd2oMRvJheQKZfcca1BS7VC/C&#10;TpEfsGtmj/gq8piyEuaWWcCg7kNpJAw0OZ8wgloXFaeE9Lq6hjvsUi+ZUtnRHKRzuWT0Cdu2qRXw&#10;iHA7oilmkTnk7at+g5RRRuMWKsrQctFxb1yUYlMzFo4fWvB3jvnSo7sb1FYyGSpsLjEqBBZ0a1nr&#10;0qIJUq8ZYA71ks+xZlYxvSSTywWHAFj72c6VtO4462ZtltFWRqWOB8wK8+oHCnpuAVBwIMNCRSLk&#10;cBrttvY9l3x3c5Mm4dxPi23T6ZukWbTMds3SnGQ6pA+uHmWaUxoug3Y+hfHe3l23MqzkarTxW3xV&#10;0o/Kl1DNBlMZfZsZWH67dHebAWTh2wNTC5U6uVmOtnxvLY6BGp46XDQ8/od/+9Uvvv4WJ7Ecbayv&#10;/i8//1uW4NAzV/D4U13QAT6lqn8Ll796+vT/+uW/phEtLP7o4T3L7v7iyWNYV4tQrnPdRqkm8aAt&#10;jWzJNCljE1Yjtn9vPMcqT8eBO9XuV89e/Off/AaCSM/d9D/85EtN4veG/56EobJsqrI5cKaw1gho&#10;lVlAev6Lr75+cXBYaLxl7mQPjoKf1cwpveGJThXbiiC4ABWbNK+Ejwt8OKcqUrTm8egqg6VNg4l+&#10;wyjb7S9tOmoBHvPIfvdPv/1tWqDTyu7c/vlnBLhjMgK6r5nHIaR+km9dhcrQoJJmTDd89qPIMuoq&#10;rqrPJ22DjNN3OKL4199+lwawsOjMyid375Ireuu4OhSsSLpobyDPwVaPTVjAXdP8Zp5kjS5Nc2LU&#10;Q0vSo1PeBpwdLLZH7MUvHj7IqaM3FBU8DMsGpAjpBavoUjEh6e9lbD+I2OZFizAKlog/bLSp+EHN&#10;bdEBI98flF/r4uUjxg4+iQQ5q7GvkWFRH83ZpmoGUT9Tko94bPSJe1sowhMeTr3gfzFMir4DoesF&#10;EQ2w6FgoQ5rF+FVzcU1exUH/Dedg6FGrkw6Ymwn1TiZjQIybBGZGAoqcoalmEF0QYeoUdq27xn5o&#10;GAzS25aaBT2Ikh/JtTgAPfM4vYrC9aq2+7eqXbRJQFWLt54SHFIQBqpQkuoRw2eqFau1OlIjhrAH&#10;kOlIisnSDP3NYhBqdEMMfo3a0DDDoRFuinv+1oBIZ9ELspb1lIQ4yDE4KnNKuWB68PDkhL5WvQGG&#10;qlzzkzzyU9DTdisob51f4kyvilo8V5Zl2iiPdDLfQ84MSr6J4grchjAEdE7JpwLG0Enkfgh56ykg&#10;hpdmpwqI0hm1kAHrVZx6BNIUNer0pzUxQkyNWYxw3vvbOHaUSc5D2asAsxiJBik4oKttvfZY0xgx&#10;KX+sCOlJM97Q6PwL0XN1/aWC/UfdDBGqO1DvYiBY2wvCibEXZBUnmeQeKEZlZbEFXY/OI7X7a82Y&#10;GEtbXlyuFSFJDHkjKdkEbNgliA/VOaCS8jVaFRDhIGUqZMA26A5sWezpFUaMeogLeZnmwOni+KT6&#10;mCv5XSFhhYzJq5hCgoNqRdjoPNEtDYSNuNI+oo5mNVB0xMr1xqxB6yj1kMKqD7WlOjxHzEYnzqp5&#10;QpuQoMekMQTJujUdimwJmr0qTgJkkDxEKnuZOxl7y4i3zeuZ8hVJnJsuuLiif2d/JHq06dPABUA5&#10;CeoG3snFfB+s+TyuRFYa2TTJZiKqjqG0ajv090Ohncd4IKBSV0FQMDSsYXYwL9953Rxi4skJDcEN&#10;nQI0YMWv2sxMng9UrWGWzlMR0HgW9cgNAsRJZ0qK4T2HwCGi/w2vEU4hEid7+hRaCbj+KvwrTiHD&#10;4Fetdsa0MZuuocWPLOqBljVNPhtNoYKQ5oilcnEQ6A6OVCKINBA16KHxT5nHqxFOC/oY5GcqHRDj&#10;Xc4FgVZUAbLQG0A3IeQkWyu0ZIFGnXMVa4qD9CFnWUmwXBUifCiyYnCJUiJTFHS2ECvGshJXdexD&#10;ZZaRTko3kGusg5mqSFBnCGjEEEzCgRGLGeTGdUhy16Tjy0skIR6IIRJ8a+bsfCQeUZlWP1AjqI9Z&#10;1UO1k5HA+SU/TljizSWnfUUHwn5BJE5D0X8iW0OoTKE7A1qXEVJW0lk4QamuwKzc+95x8HsW+p7y&#10;xkpZQtBcXex6lIhDRTK1JiAr2lJ34zULqsICo/4CyqUWxMFXL8yLR+YzvsScFvzDWkFpQgn0UZCY&#10;SApWSpPeJ8w5ZhjM+muHBMKIObKTQtSm06gHJYdEKi4JxiPWcmHqIocFUOzbNBbW7zn+EmUxr5cC&#10;VoXItkmwDbCSA6FISQOFG9EJdKjKLXGEYjgcZ12LFaDUSybPrC0oR44Wtin9cHUT8zIlRugSddpO&#10;amVHSE3jOVGy5JPF2KTFW3Pqq/wTLcykE6N2uty6RsAf9UsAqh0MRvMK5mHn4qQgmJ55c8Ma6VWn&#10;B6RA8xe9xUYRcMWElozIvL+HeGmMUfUDzDYv+NlSqhhvL+A5ASMJehJVu1vcXFy1xCOfgwsIuk+p&#10;6nWSKEQOW9j20TKQdd5IWYcojlEGU8vB8fFhGj564Z4qDEDZW9ygKVmrF2XRuzmNMGsww4rNMF15&#10;Qdg1liaoWLJKkvigXC+5kJ1Yknm+uuZMcgbvlFopcTVr2v3tHVQbq1dwll0SUM40wDdd1ymbhY1G&#10;sko+ZlPkCr2wlT1q7BwnF4E2PaGSZVRVqWgPO6xSDl/e2JR7EL3pUujsqW+z/TjxiXVsyZ59hCJF&#10;lrE+CQk/cWItrp6L88Tu5ppVeojD5TMJB2KkhLwIaFCYbXtzq1tE51yI5dGDSxleHllD+OrbvT11&#10;lzZRWdKrGWs+uXd3czwlM1RLC5UkNHRhGru8ldEzdaH4bva/d0yi+nxtwVbWijFZLrw4PXu6d5Dp&#10;8RCwmmdcvaJSNxqgYSAn1Rq3Gtc/NL0XQ8FwEUaGEvsOGy3pAoaMdlmF8ODy0sEZV62zl4dolW2D&#10;QL+3sX5va8M8sYkO1atOX2RJb9V9ScUkX1+vtZZBoEpUv+Mt+GSxxevv7NR2dOIvXcWlReLDtmz3&#10;nOdaCMIIZzy05K6adLNmJ3cHT1qLCMPdF+cx4PN0W71tvPz85BUvNstN0BySj7bXPx2W2Q6lLlwW&#10;8C5nAuv/iOHmT16cDCtOTdVpDVGzYD/7Xby0F8Sb8xdcJtOg3rIia29PdjefOj8jpwtW/PDu5afb&#10;W/fWOMxe2qMIEKtzD3/57fdmNIwn2Px+/uPPrfv1YVLZk5z++A/hiYif5BUJc/nL+KmVdriw8Pn9&#10;+58/sIFXBLk1gFTn4xN7Nb5BbbJgZ4d/31oo/0dAq2UDPAIMHmx3v3v2PP0T5W9x6UcPH+K2ZtiK&#10;8kfIcgJigr/hrL8xPFXwHSfMUxblLCpZvGUnS+M158E5EZVxjUxpDq6G60WCElzhnryEj/uqqmzE&#10;h1anGdh0OC5gcWP01hEtryvvhUUHdsgizlz72YjrjSknw31OkrGpJR/DvwHVSS5DZvUz1ReCZdN1&#10;hnJBcYgOofFzgiaqi76TbWvv6PjZ3j4TVx3uc/uTRw8fbG1LrRssmRO8CRPdBUkXRXGAmgKF28fX&#10;m347a7kS8YoEVJKUenry5oyzAoWBkDUnFmJHDuTCqp7rcbjpSIzHMIw5nJoEzM28kc+dnJ3I31AH&#10;sZXkuAM7kXcP1G3tpI6zzAjt/PXJ0vKZDmnBAcyrFhBRTKb+RCnbmPkcFmPgDb9D3CKcNkZSINhs&#10;D3El3VAvOh56UtX7+sIdTYOSmzW5iJAeOXYfO19Q1ygXIzrwGx+vAL3hlTIX9/is77CLc8ZFeO/e&#10;zi7ftCspsgiktmnVKAgFdD55wyYCm4UlbubyJS1r4n0kEqE3fVTiZoygHhwb1XorI0jj3QmU0MKY&#10;etaVtH4TWM0I+nUqYxRlPUHmlDKpu2oiIyBmij88Nsgw+JhvlFElyLahtYMDyUO35nVLv56ocaI7&#10;sMZJxFnFc+HkgVUb6lJVMq+qJ1bqwkYbxkVDlYU9RwQGng1KEiRNbDeNIsSpqrS0y9+8ePm7vZdE&#10;6l89fkJ3aLKAmfgFalIIbwOcuUKKN70mmScoCQqhhAagMRJDFkUzL6Zb42uwbDcZyreARCo0p+A+&#10;4mlAT0wg6gpBBjwK45S+YtUvHjBhRdW16en/R92dLmeyJGdiBlCoBVUAajtb9+mFQw41HGlkI5OZ&#10;dJu6Ff3RRcxPyWZGEiWSzV7PUjuW2gt63tczPwC1nD4ku2dMiar8MiMjPNw9PDw8PLbMh9Rq1vyN&#10;KarOF4IUC/PylEtjA4TOiX+pRkUV+7XiSj0hUXbZiJeVzI7RThvyEq6L+PjZyfM3OaYWhulnmGRh&#10;41uyqQgVY4CVVbmll5hXBsxKw1Jik2ujDqpiT1hM6NCXlCq3LdXlzo/GLNNs6BsJz+X7Gu3ie58/&#10;fUuSENjf3HptHoDsc1DJDsHcH+zSxFEj9H9uHkSeRVly96EUJsY85Fu4nJAV2uYhG1C+ZRazmViO&#10;LEJ1Mso+0FJEaFv438RT8JNb4QXgFGX3JkyOYVvPaGZM3LrG+jRz12FWk7/vKail9AfE+T1fvKm8&#10;GilaK928LDC/enNvX9doU3PPUwTNDeSLwR9/fi9ySzbD7GJXwtZUwXEg+yTRFEICKwr9WkLjRxG4&#10;vUXgaW+dSQvP9SV5pwo2yCV5uspYGQWqsAWmj408/RpLeNJ1zUac2kqRRRWJIGPgwbXrh+mNpNvG&#10;TuuUIgCDbfJtyQayXOYnkzfTDV7fPvm7yFVTdp5XassnE64MgeGSFSKaSQlLLn2DPEnNDFlulTwV&#10;T7eoX8tt0jlp2McQXDxuP4g8kJBc8OwLkFYkh2dZHFk8UkjhURi1Yk4oszZwPWTwHPuL2SGmiHGI&#10;GBxT2ezFY2a9MtIPZxrRZrzZOkSEkRK4cfW6kko2i2IzqpceaXtMDRqmQC5oRIP520yqyRyXxV1r&#10;Sm+2STVaQGWrgCa6Zgaufir5N/40SM5hiPYQ1IEMp/0VNKAyimgVf4xIJ1pgnMJDKQRoYhLHn8KB&#10;Mt4oIcnCll7spQXJZKXhmGkjwIch5flwMgHrla+9fBI2dwHkP9Z1r6YKmr0g2BaAH+HMwoVrpk43&#10;20QYCPMgcOLPayElwkRmpsjiyI4GxyfSWfXJfF5SRHsEmSTvA++TVReF1iAI9VpD8iu2JBqqNV1m&#10;7amVOpEyenZ8rBkDTaxBq/fUYuwd7cE9hGkDip0xwA/3lnxR/eDRY052Yvrm7CqHIiQzmrqgmd+2&#10;lIIiIUsu/Z41HWt9z4a97Z48f/Pu+ZvTiFl2g92xW5Vu+/7Va+eeBRhU8ltaHkMasDwLdvRnamoC&#10;hbLYKCJfqX+NCxmhie7e0ZFPL0l4xTwN3ApsKPvofbAekrZsdWfT/b6kB1HeegMSRtrQq7cPD3Xy&#10;A6hBK8QAyTaFbUGU3VKUTanyhZA+4xHxPn3+4tmxff3THJdvixwmmy0mn0WZDg3rdYEABKvGbjHR&#10;GzUw+0THopaWW31qESfb7x4dHasm+7tXyYF9r15aLgnFdzYIymDP5ECy8ZJv8runT1WrbPgA2aqg&#10;UNFynJjDFpA7ESoI6go+5vfJskTubZ3RiRi9YiDgbra6D9kV1YVhBEY/qOgHtgT+R3XEh9jC7i3s&#10;znfD6u/MI7HZxXjcVCLtbD/RWtucRGRId+yjjeyKTX6xOG7MLp0OcVtbll4K1Vp7oTnVGlleQV51&#10;wou3bz6/tm8H7RLAvsb4LBUfnKlTxXrDPmXZwSCS9sFVJgq1UNoxDnG7ZJ9cl+yM8BgNuHtwk+RH&#10;NqYCh/7hcZmi+xl3bAZWw67EylfNLUJUcFN2s7FVVjO8fvjk2Vj+4g6K1kVdpW1OnXcXmaMm0KfS&#10;4YDG+3j35d39m2JOhlSrZTEqeCtxMHftmwNyxerRV7/LQnU5Z54p7Bk29iwz/5VZR0WwW/kp3xyf&#10;GDgO8wozrUwFrG+bfJLdmmcY9uj4+bNjEyrjEQbZcaX39m69fJuyyJyMpCNLmaNqOd6Na1fM3U3y&#10;lWGecYZPpKsBMsFTBSAc/CFai4empMRHnHJloThaIdCSRGZ5GLQe1cPd/CVNATP8Gjm5F4MwicfY&#10;iIIF298fn0yhAGBOC9+rYXh+ydQVXBK1p74cXL3KPk3V101QM//D3/6tGRBcmXtXb/w3X331dZZ/&#10;plDx1MPgE6T+PNdKcrp2f//dNxBWVzVmX929bWqS0zy6HVnc7hh28/qNvcM7bA7dGPUqsgCrMP5f&#10;iNyavqBYnP/pt7/rSvWtuwe37u3furt/Kxmssf75ma0FN3JyjvhCRzwdAvkNGOu2afzVd99rmtFp&#10;e7y/+fnXX3/xmVKhZwzW1C+dzSzpOKVVKyDFlr/IUZBNbpUoz1UdXsPvCRcrtSqR0+xBQeaZBcCJ&#10;v/WG0c1uAv8fv/k+E8u7Gx+j02RacZnS6ZyX/7l/wJmLAR98LQ6rcpmvbUHSAJjG3BGqkKHWW3+6&#10;s3vt8PCGYSnbGe6b6J7xwyydi2t+pdLAI+TV69G2w4eghbrQfhGdMOXiFQ40TtqJXbsGvDNMoWKn&#10;c9u9LceTGAb1ys/H4MmFGmWV5xxl+qb8RwvUNAN2CaUz46HswAsWsIBZQvKUhBMO4Q+ePEE82Pt7&#10;1w2SocVaKeoGZFcyL6obTBKQ0B9/RU9CLTZK02ZM/9yT+yk4IzD5ComsGovXYNeAxvgNBdo2wHgU&#10;qbC5ZgCvvLoEUZYlYgKxHSYaDOtu2g1YPAu2lupYfTwYrg2Bm6SZZWm09eyKtv1Wt3GtyKc91tLg&#10;KlHQBvrXnTIUBShp2xLNvzAgfFxBL4ChPN3XIXPhdDFu4yPhogybIDc6VFfm5ZsMdwdwXaQ+QD1d&#10;ja1lSill1bkToUeTjGxTeWpzWz4AZQltvXSLV46tErUm04sMzIHNVy2JhN7n+4cUOnvo148ecvKV&#10;RdHR6fakSINH/6deh33ghPCgl9+hNaF5GopS9fKF7epo9tf/6fd/uH3TQV+GyG456mVVsqL3mmYS&#10;7PU10JeXze8Sd/MDc5pNZyll3TmhUGAiQNugZae8hDniD6RBb4W6AfPjHtZkA2RJs74Qj2wZ/dZ5&#10;Edl4i8mmL0pUhnmptUGjMjKshCLM0lanxRlTL4XYC7q+xcfgymPyVvToZf1bAXD6KiOIUUMpDvM6&#10;2WRdczlgVxmMYCXp6KsUXNCWplxJyQ2TW23Jbb7n0MymGRw68GuCjboZvQFFHwsI/gtbA7SZVCLm&#10;pTn18UI59v0jtwWxD77gmw6Ay6wfFluJ3dYXjarQr28PfMHhPL/NUx7CoNyXuqlg6ElqyiQClQQD&#10;kkXqpz/xO5gW5dCXJo81OiAjzLkiddguOKaCe/hA5sYox6L4gVScjrQvxdyEuSWdW5gy0OYLSaHG&#10;Q+kL225mDAanDw4OUsFnCdKl6MFgEn6KdfP1/L6Wwvob2sYP46nRVj20iknJTpu4ASKefEeoMVGb&#10;wjrEQMqWcsQenNRtyLyi0LkkXGRMWqPAbHHOtJRHmK4Tq0M+s0KIl+PM2NAI1zMffUUUsTjFFO5o&#10;ljt7TsrhhqzCz8E/Uiltav2Pu1KInfujl5QUYK5c/RCAmJlf3Hwn4cRp9kEAB3RRXOGQ8fbMU4iI&#10;DszJKJmEhzBecN5kxKf2YxyC4Eg5nPWAKTxEEYb8j+GvOBaYQXUtS8KZed8z/SRxw3/JlR1/WZq2&#10;jNXpQnhVO1KI1VW4PgKp1gzyOmPXd+kDiIC/nEheaRWwdAuV7+AzMgDlqSjwJk0my3nNBI2WdeqJ&#10;/LLF3lzJp2zOT6gNMNhmSOy6AbasNghlC5mrmJkrM1yVOTFoca5R2J1v32Q7f9vbaSlmFvP2zo2s&#10;rdEzjYiHbQptZ9vErnFnwKFMDZB5GPwW5FbYm1cPrDvuVJp/8JcqPGqJQCkVp8/0ln2o3EvXAmiT&#10;V7NLICBSuRojUuUiYJwpmhp50YS+QnrkaTiywYefi68rjuCVVZKfi0eBbm7CQQrCQR1Iy6bOrMo2&#10;hUilFQRxnBcBnzLVpDwRl0ePIwPLNqA2D4qDNcJT40Lswd71e5k5xSUqcTxcRE5Rnrx4ZYQdZgyb&#10;t6nfzSQZJasUfCwfrWQmQ0XFePUf1cHUYpSzpw7j2n75KLsX0R7bprXqD2skfJUwEVseR/Zdio8Y&#10;hBQt2VIg0V2ZugVDu2HoDWTX/VEEQlbmpyw+fQXXfG8kawynjATAHJ4+++IfYplwSuT+vbvp7X9w&#10;YdYgg03mdmxyF0m4TwEAAEAASURBVFFNvFB2maulK2cjKiWVRgizkkVkzJugWzcPLAqUsIgvCrM8&#10;zTxHhONJyrIRhukG6CXcu+H4y+AGbTmaRMZdQI9FX9eRectMIB49rXEauWzXtlyp7aRoR7Nqt/uH&#10;R8dmS+hbKZEyR+r1kiRTDezLlr4h9/2Dx48VlKXpma3MKZJak9l2d287JpGx2KRrEUxphlNpwV0F&#10;1weGQTm9kC1MIk2VXQgeP3lq1CcsJUIQRdu7ONTMJAGfH53wEONBdmhaMwzo88uoiTa6+nNRQmfv&#10;7MJEQxqcC1PDqWQcw/eKcfGrz9++/d3jJ4eZAbibVSNpE4a7tpx6KetbezeJmtARoUu5r8Q9Pj15&#10;cPSU9PJitryCEW/aT+/f15cTVi4vaJ5DKA1T0RCNOak/aSkUhwrOi2qbmuu6FN8+e2ppJxGNNjH4&#10;cbZ1e+/avYODo1fP6fy7+/v6ZSev04uE6i7CooW3uaLIDAf6NMxEX8cjgjBAts+4YomTOvbtk6dj&#10;WqIck2kNx5XanSg94rMMkbKfGc+VSwWUwX1I3jfXrINqFa6lmoWAhVV5fHx8QgN07kgILD4GM68c&#10;GqPZ3ZF15JzQMO7enT17+fzVO2vx9H5XeVRMW1tPTk85BKUVj1dZCmIHhe+OTjLXJ7u4Zkbh5wem&#10;ni0iX4aLGOCGFUO71Zy0ow/ttNmBJ19dwXZhfF5b9V7SqxGVLGXQEXv+7o21t2qzlhEAX+yAfuvK&#10;FcoJ2qkdGca+svvtw6eysPn7X3399Vdmh4UnUYUt6N6Sw5/lChsLGKf+469+/c1TA/qnnJb7e7s/&#10;u3PoPAfMo932zWW0oZLroy6ACziWeQvMfxLGUXdlv5Hw//0f/vHo9KXCZOD8tz//+k5Ofkkeq3q7&#10;kN8/KY+AuPB/pZ2tRIGq5abuvnjTM0y3th8en/7jw4fKwpRXJsUvv7j/l199teS2tIwL86J24g5j&#10;aaV7aDERRaZK1CbOOmRaIHHSZhCjoBAsmtq0xoblJbqCKsOHVDg6x85ib0zDtgYzjN++wt9x8urN&#10;yesjsVlG8aylYUgXLs1aXOOkPfViGtdEI2UyeJ9h5UItS015yH/riG66lC9creCMyPINU6+f2BjV&#10;qwy2d+4dHnx++wAZA00urAQEh9I0wNGAan42HiQkyVRTAN4fv6bcpVfiqQ87V7LNpDV4Ku7Otgac&#10;In/x+lUWL2EDkEX/I3Bb7ak23NC28vojDWMyvdw4QxTIrj2yuM/oXFPVsvhNoSmztyaX7p5Yh/LW&#10;lmqZgfyzzz9ffHmTTfRNL3Rdvt5/v/z1g7dEl3v9KLoTiI2p+slrsp0C7HP6mdhicpbtcm7dQoIp&#10;sowGskXSWCq7h90IINUpUFd2NYeMxqRnIHtrYRDvFfPT9c6CkVzRoR/QmMTD9uCQckkZFL6EBZ1b&#10;plidX5Mg7+jVS0zGJCTM1juQNR6ElvQCYdvuY6pJN+2JQVc0AiWVJhlHpFKJ+tgwoYRs1t8LjnAu&#10;V3Zu6GPiS4Vm1dPDGGStKeneM8sUga3i37C0mLCv2BNyTh5IGyJVqoR1VForY7jMqC+yf2WKMb2v&#10;TfEtnu5sLiNhsRo8+xI8Eg7qAJwIXpbQRJAjzmSGgi2qGNACrl55wpvP8+B8NTv9pSMdRJquGCZ5&#10;kwbdDy6cNkqGZJvEqebVP5RGFk+ZjmfofgaxP0i3BkgZnD8Ke41z+XfIFzZkbj4SNc4tczjULzaH&#10;KZFYHRdsq9XbTPiLnC4XRAuhpIazK9UhvJ9iOgMwWqZtpU7EOxMIlXN1To5JItvMQvqkuygai4uQ&#10;V3mNAAfJItycYyTNa/JgH0Am1cxv8SAlFYGIQRendR1Hhr65udOrSFl+klXNYiEvzwt/LieJpbPE&#10;+VE/Eeaux0GnsVQ8gaHStT2QUb72m87r5gaiVKmI9W7gdIBkKWK3GX2Xfbt8TThUWjqQ3WCfJ+VR&#10;a7vf115j4qT96l/GMFNkNYM84px7d+ugXToousHmBx4WboQl6rVOHaxeZTNJtTi9aBTSV4wTDz8E&#10;5p8iwIHTMtiQHL3U1VXClyodGUqkeK7ahkIs7aAORH3ErEBJIvMmo+HkwsgBmTofMU5wqvLkljC2&#10;e7Ri2K8hVpR0k0PaqCYCjEymarr+bV4vlGvgDPmyV3pBou+wAz755HfRnF4jJJ3sNql+5J13Ihp8&#10;ptkO0A9TZjCDNlXnlp6wvCaWhGhTK+k4d0ikzlyxftAU8F2ACbCYZYuf0BTEl9RLTqClhSpwMTfA&#10;l88f/pTaaIYuAGwvLmZ3uKfjosb7rW3PfsG3YG8/l3dnx7oe6WTwLGeZs0KJYacsL2ah6HvxdYlh&#10;XbmPxJvwA0JZIC+KpEWQpFMQKlCMtRQ9QtL6Y4UjexI/VcPuVKk+xDsFvZCIaRiYQTQTa9uTjwRG&#10;jDCy7KKowrFIKM2+6fSGzsl3+BmCm7KcDRJ9SHAqF0PpdbaNz5w+6NnR0J6t0OjUyAAKtCC8m/WS&#10;Cm74seQhTcrL91zz6cM7KVKFT05Omuo8GuhDiggyCnOIx82s7APsvcgbsJjpmSy5T3FYKaYDCk8m&#10;PUeQIrFWbsicMgjvh5LMet7hlEHL4CuXyX0D/8MHoESbJomgm891lCMyY8O0AJAxU67WTLJE0Uzw&#10;PWNkAy3FtLJdsVLH9pkl/wQAITdpbxPNqM/10tug5oih/okVLDpFqUR17GrtiFZ8P65oWXxIKwaX&#10;9CNyRcBAqhLnWfMI0/iIoXDyzlKsYy2plCYLx+23c0Xpq+wARVmTXnrJrCvCET/42c0be/fumnZz&#10;UybgIiQVuaWw4itz1zn+a3gCh8/EWb/GkDZEPS+Rg3UuNVHH2DGWTgxjqzSogj6JLZ610fWLjKRm&#10;4l/clOd5aQTj1w5/cx7L8QkfQrZ/YSRsmonwpzOJDqzvSOeCBy/Z5raCkpXKUNwaXGZKBxotG8m8&#10;cTNHRHTVyxH/YIzwF4UjaRFFDnY5XO7uHXXZKZzPXpjkxPJJ6UuLFx5kolLD8snzE4eEHNzYM6ad&#10;XlyuUC1+Jnk8P3309BlDDrNM3pQ0hz/6tnVmsOX+3dtzdmTThBBaLaTEHrLWOE2n0AQVsEWXGpfJ&#10;I0mqS/HtuyfOJ7DuO7GcaUKiaD/lgUPcrxogBR31cu3GpsRXvbIBBt5ypR6STOBpjAhLVj0z/96Z&#10;h7m1fXP3agbzYcj/dX3X8kwaUC0yjcN8Gj0Sdi/lo2lV2kxZCN85OBS2SEkzOc815G2b5mnlwz9+&#10;/32mMqmH5SDLzHzAX371mW1GV9Q++C13tL9EJfzA3/qqhLTqvSaQrZVXfvfoiXWsiZIqFcVk77DP&#10;7x6GyRqQ2Jtnt2/tXXmxw0zRqQy2FQdVz7Getjq53XUw/G7xjqd8EoNj++D63oOsmnl5ZCLL2Bbb&#10;7z4/vGX5p9FwBq/GwVI2U+Ce2jHl9VvcofFC4tmZ4xQyC2+R4cmxfEpZhknUBWfWH6xpeulEAuox&#10;J2neuXUTECN7P7lziNsPTSQ6dbhzUuSEb/5oG2seb9/n8M20yOwFwEPy3fER/4LyifzaVyTdoiuP&#10;zAV9retk2/p39w72rP2kzYJbLz8jeYr7+yM+jDczOu4jBXjv5s2DBfnyfWSUjnrzTjNMQbHMzfgw&#10;fnj31p52+ZHqdmZJ9fbbXZvaK4azeyQyA3Pm/4xtHpK3/5f/9X+7d+fOL7/44uv7dyJKZhDY5M98&#10;XdqqGA1yf8L7BipzwUEzzpT4D//P3/32+wdYQXD//V/+q7/84nP9Li7ttPAtmE3uZdXU2kjgFNvm&#10;67/kgZSYp2aPuW+fPIunefvsf/yrv/zq3t1Ue87jRVUsXP+XZCStvnhWyhjUmua326BSHeM9JIL/&#10;12//YJ97BWql9y/u3//89m1FM5kS3+AyZZMS/PhFhqiJ9GvJGkWubxCjWSuYCRrYaE2ZOxZeaEMD&#10;qvx2nNDz33z7vQTS8mp+ee++I02VRfkPg8hTkheR3KoNm7wNbKG0M6h5jJDXQgr3YJG5OhmKDGa+&#10;KXSkG+0g13zVMBdPO/GP3z2gbSW5c7D/i8/up5EOegUXTOUffJDDaA5bFJPCitERKYdCdE+vRP/0&#10;NWnn+7PT57958EBSdQ/zD286NCf4AIcEjTgzJfQOD2Cwgi0/kl3wghVLlC1g4AUWwjKvKtyaniND&#10;hirUwwDWcq20ATGpzqzAN+Bg+Ki0Bv+k6bX+Lq//jJ/idfbo6MTAlme6zG59mP8DoFYyw9tNtMIp&#10;60urbQhMpBfoHyFRcfnI+iVJyA/jLwJf1ykuKfH0SGu5aq5qjRX2wPV4ntXwMl8vhG0Cz7Fa8Xw/&#10;Zt4/cUXMgl6sF4+YH1mvsUDq0jmtyThWY3o54qVwp9XLPc8VsTWHDQEJIOYp1fbo6nSIKqtSo4NJ&#10;MjHOtKYKR7olCNR4TDjQ1Xwhum61fItAZwTmjE9TKrXDylDCLw782bSGvWN9Bq226SP7FcmpKWVc&#10;KypQTeUucIQ2PJRxyEpQRtbquIC3w7rTBTVR/Pq1O86qNJ9iUx6NHDiBZGqMU7EyTuDCTFUmmjw7&#10;NughzeSgifv+fXi3gfr+50+8S/VhkgwwMGpfvDKTHIcN7qmGsClh4oeHKd2FHcF7rmGjNzuGhIWF&#10;jSeySB8zBbDkhttxAYdF7ywoICysf1B9VnC8S6Jf3eZeutpRxWSgyGQKRoBjsqRJj9PrncfBUuLd&#10;9G8pDSzzT1RXO8AKPyIk0eWrcIIrupZrieS9GTV08snjZRBLIlBktKR//ydZDHyMVI/Jc3TuW9YV&#10;XK9oudRm/PG8JuUjy/CO2pVmLg7W2TC79Y0aTMuSMiAkzdVtrc7BecUSVivEBhWRtcDwULnEccbd&#10;bAfj7hgXhdL6FTZ+SNEAOIeZrAKvXbjJdXKkA5y/Sl2T5GhvQ+XZGSkOhzZBF/AqtPcBn2dx6QnN&#10;n+ZzYm4iROH0PfdglhxpUl5q4muyHMFLA51jpnrF0Zlxsomc3/xfFNYEhuWRe6zOp7jRUfnGqg4z&#10;AnbiZNq9osm7eT1bsmCsnn8inl9l11om8+IjfLTp6sIaUSZr/r62ZHM3zaFVY432x3+hq1NN3DBN&#10;Lp9kXZrR+DgvQiSl1BEplVxpRla7Zl+t9CCmTxri6oINKQsA+W7y8gDtiNUPtpVNuYETIQ4CDoTN&#10;kXxhkfqLCViD4yqFB2eTvDbo40nlzRSf4KIQA2rqm7xbVC3LAb7NcmNCiTl1EGJony0IJi54CpgB&#10;75XKoEa4LbBn5mlWp2QjXTpZBIWy0AzjUUp9j5asuWK/mpGvoNIMVuYsL5ol9Vjrg/8ri1KX07qt&#10;oKPmJNNOpU+zBDcgS3Gdu3pyzNWVKUJmhUCJWwu75Js0y5VFeTaDRS8S1lC/gQao4Hle41/6Bec0&#10;hyVa8b8m3XwPHrkGSfOgXAEJ0WK9ZjE2bz9Uz0/ZUIkp5ZmlG41j+3Bv6lYQW/BLXl4naxONMw+O&#10;xxqEydq9hZ8IAzYpepVdBZOnmA2CIWsalCvkJKML+awQsDqOH9cHZ1LxFGSLT4LUod8be3tVoueW&#10;bbJo8TkpS+lELisby0NUU9AUGgdkJxB5H6tJ88A7TDXVkSNmI6+FDrJ0Ax8MENynPYGMYRMihIv5&#10;JzNQ3r7OTIssYrjq/EdVFzjski+ZB+fHX7xIhNm6CltupfoNFufpCVjqyJ3bh1T9JljElmRWfWrT&#10;uCBxVCvg2pRUik9L19EXkFVhS3+tTQmQzO0i9EstU3qA27JNrypfN9Dzslzkxz8sV65TtODz2Gos&#10;KSLqGct9ZV4+ePxUPyIcLDEVlaTwbmFpBCzMVuviQOR9M1HHcSXajhigSVPux86L01PIzetXTd5h&#10;sfkPGw337x5+/+hxDijg2TEgqlaiGvOzWZgSOThQ6SMs/R9r1tWbX7MHzEjwnmwmN17aa9eoo+bc&#10;ZKI9f2EFhjGrDLXmEp1cZ+TA8KsmiADLTb4MpIOb/NQRgDA/2Z5nNylzPzt7cuJ045gWCNWKm6Zk&#10;25HgHd6ovYtCZjRktCCj0xEItpk9UY5fPu+xaArO8d/xM5oaaYOs96gDZnM5TOx3Dx9R7McvXqIW&#10;btQz/t/ftyvZ4UHXd5cJSbE+rL9cfvpHr187H1M1LE3pNmjweKy43RmUmqo/POY9esHGKtU6CFtM&#10;8S9vH5jAYav+Ehoi5E4LGwfXxJg6J3xKA0raI5qHouIhK6PToKpNe9u7FNajkwAhqXwd2GG3soM9&#10;4VbjMvDi24L5k+cvTG8EamAidPxiBFKI7HEb85tnniWhc3/z8IkmnA1oBZ4ahBt3DrJ/l/ptR7PP&#10;btnHPxe/XrZ5TfpFDkBUya2v1Pew3d4TJ1/5kmZLVpkTxMGhlNPCynd7yzyAX9y7k1yD4Dl7B/7T&#10;5y9+/+QoCBZPxerszvuZm7gIsGSTBsBfPXiS0z8y1/PM8eWaSz2rPzwzhiF5Rpr83ryy9Yvbt38q&#10;RzUitkFyniv1074YX3LctOYzjo5fvbT8xxTy4csa80/5K9PaNDnpz5pY+2fByD9DBF/dv2dBezIr&#10;M85586fM/yOwcMqi7q77pb7OVH7z1D4S718WpMCIDa1Juavt9CctRWcQMvVnTvPhEOVnIVrQsELw&#10;brZIPC+wNf8PQs45lac0S90bbI0fFYnGTA0wy9JMCgNB5Cs1K943FbLNVWZhSMLvnm5RC0FLY7jg&#10;gtHsuy+5RCUk7q1DhDLhbVzzIZ3atA2JECspgDthJ52Vt3xKGpia8qZS2ztzKotIsUgwJ/ALm43P&#10;mEht++AqZEfcwr15hw6EJCCd03/6pRnA9szEyzn0abZlCw25Z2IwlZWu3B+Hq5eiNa0nUyU0k47m&#10;hBdHfFJn9opWuQs8dV6MN42tAHlIa07IQzL5ERn9cVQux+DoSYFMD//HUHI5+flbcXPLBL0rV0gL&#10;bNkTjMq0mvgWS+PMSsysT8myCKd6ZSzdqGSWJBgsv5j7xwr3PK9/6dMG+jlDK41k0hjPeWDRVlPS&#10;cYE9UYi7U5MQCz/LBFJRQppSTCsVcRvcSgtAPo19zDAy8BoWaN3NGc68NALPbZJtuZIqsXOLkKeS&#10;RMaKQH6MluTFFewSErlOK3hm2ohpBXr4r0wQEQgX80zbGZNFcgQoqS5dze0jIc1ziT7PIoXKUiQE&#10;wBf21DFEw8zK1pa7qpfamo6ZKjaFGJLwKrvhaD/xD956Wf4s9tSYXMxYzJD8p7guQoEqyOQwWw6d&#10;vbPxqn/Fvx8W5uJWUI1mKo1h6IpJSzOY5Z+X/KRYCCpakb/GxG+lnAutaXzjs3uXnmB74IxA5Znx&#10;dn1LSqPmX/Nvkx7WBvF8HiuV9RDwWXJl8MIwIxVDe1x2ashcqmCdKxBWdBrwqdsS/VOf1/Ag9Mkr&#10;eREDopzxgJfZSlyIas/eUve1X+HFovk94c129kFDvK1VwqJoHfUlOQxCJLVcWJoFwQ0fNCbKoJPn&#10;vmdP7KpHmrENIvZZAnDFvEeD55Yt32AsYug5JZM090T9Y9fEgXpKluKyVYblwno3W7YXURS7Gila&#10;+4+B+Zd+H9kABSVQLy7uU7/PdIXrxrVpUUaAlckwEpKVpoXQ/gz5pTyPuIjH/lUI+xzd9C7mO3nT&#10;jzrILtRXmT26VedkLAWzVIjz8AtPlY1Ulx+8UJbrB+O8/7FCt2rC9z/mHX8Gau3aJUbwiex1cy4j&#10;WxRkFhAZj1C/ZqA7MavaGefvo1RuLaD8iKDZOn//408FODWG3GeIRf3ZeuM3kpXj3jQxHk5pTAd6&#10;xNUUsyv+KQOQ9b7JVGElMO3CUpQeAMj+eDFFGh7SkE4+4yhM0bYGoMnIFRAIN0yuL6qZ5pj4CO6B&#10;PhRj5VLXqqFiJLBQoQgHV6pRY07sElmhyvBJWna1I8CCR/BmRi9tawBHmCUPlb3ETAPafSdnn02o&#10;8hqYkJJ4Kdhca+Rg5OvoySV0vvW+onch6PJjuxupL6Xi8jfZrXnho4a1dMpkQfW92PAUIscUplaP&#10;oyVbo1Dm2JC5CLDO1/eS9VV8jEFGcglLXeG/q88/dMM6ZetimiiWjGA1pw/TNJc4mk2o+lBlxYfV&#10;yR9LNDzvthpB5SKsTubKNiYRAL3ZzBSOGkpLFYzTlJrHUU8ok2/IEVKdz8fEW8FfoBGI6R5zqnUh&#10;nOv/DX+9lpGRjVJno/pUnm0OACM3WTaUCe7OgNfiiBxEsKKlcBHfP/rMesnK3M7GjXBeuKCt3tF7&#10;OEYHXviyPKLX+Aq+wTBO7Msedl+ndUObdo9zgEwMQ6TfPIgGeJb9dqviD3OZkEppH1cekTQ1EXqt&#10;ZfG8sHGyXc4r6xwijRGiSUHA9Pss+L0RIyTqhgkX74CDGq/bNpLXlydbeEzHTW2MGkmZWq3FTrX1&#10;eta4xQrNYhQ2sAYXyRMdOUSf085ihrgkzoVwwWEwcSdom+fNg0qyefaAEJly+YVLAASaX3Heac4x&#10;WjDtMjz8kYVO0hTokss2ffvaPDgSaL/wYRRKSRFnycHNGxZIdlVlpdrnLHPenkZWQ7jvgFdXumP4&#10;8fELe4eESHyv+TEJbl9P50e0HRi14ZXcqUU1TUOFev0l5pOpguayLSYBTM9UCutIsoaPUKZKIUnV&#10;wLX2te2oy4VqZtl8HKxAVjdNY99nu0vSC2Nxht8jyau1UCpfPbS49oJDei7lZ6Y3Tqq5C4xGvlyg&#10;FyN4xplYyHouubKYwBKYychXYjbxYWPkBxMYNucQtlMQTl/e3bJdIH/CmbVs/RohUcZqtNcY2tki&#10;LQypFC2lsIEzpHKKa4exaF6xwNLlFXlhSTWfWK7P69gu+dt39mx96BQd3aBYSqiIJtQ4Uk3ZavYj&#10;6iIHgvybr39iwnVM1gwdS7P13dHpretv0LyvI7hSvsHyn/cQX75uquHurm6lfFTVB8fHv3nwyODU&#10;IfHdvfI///Vf/eTuXaW1cQwHH8QOoxR43ob2PPTbPw+d91Kd/cO33/3tb39PvShzPrV/8/XXnPHy&#10;TZ56VgvD30v1o1719OhEBaEhTE+7axmYCJxK9lTKKN8FDluB9ffffqf46Wff/uqrL+2lPNSPpghn&#10;Yj2FCSsjyoYwabiTYLUsErZeXomdGreXYZgYLq7UXq2BYZaRkvaCxDQX1EJoJgI05P7F7Ttqufhe&#10;h/ktHcCNJ0I02rl5p5kdnNrt0dKk2wk2I0B/zJOIdBRFkxmqNDkL8u32i3evjl6/MRDRr4QwE9C+&#10;ffSEXsA5RykzCj2BLT6FUNzdRM+lirIXSXlywBtyH7pCnPgXeTvxP7xLJFCmzkZ4cnzsVWuRwbH9&#10;A9oNIIaF3JE6E2HUJNpBwIJBIZ5zu9KqDVbo7GfS3sm9sQNcBpGQf1MPLUvZVfR3Do4pWNDSijC4&#10;GTLOt8Udr5k0ejGb5vXPu8ELGXRcbHyHsKAhCnEts/eAtrEczuQe+heCz9FpUk3r3YN9B/eYNEu8&#10;4xB26dR0MN1jmqXdnTs371aXLGq0kS7cLuVQZje35rXJcFDdmObnaQbDkfeJVLo28DcQNiEpzbxI&#10;s0CNbCfjnj5x3d4yH1xIEkGZEQkXF7m+UauOPVAzxd6XlHdEJpDSHHVU040oBqWusW47QDPLcMeB&#10;n8QVFjU6z2vsuTgFjdDnzz8mlXlRb7Zec1kd7u7bdFeBCj/b3THcx/Bi5sCT5kceJIJHezfpT4Ti&#10;+JEgDX5Qimkldat3s5mqjRHFKvVJejPyuRglobyfnX5PalQrG1XEAqXEkz3SUv0Nj0PMWRwzFB+Q&#10;H1yXSVs+T7xg+9E0S6xLP/SJZh6eGK8VpMSUASZoPsVTBD55SAGVimFFRD+fhxulH/7FKfVznpde&#10;LjOl1KXspEhZzw+HpjqbLOifjOJmpo/2KxwOJ6oJqW09KHuvSZzpuvzoMSfS98JBlm4OC04llEwV&#10;SapGHVZUFovpoDpSv8o+Glo0ieBakszLeh8Bv9hyTTQYLgnOk14MWdOHh9RfpNqmaeTaBwzIeICh&#10;gEw7upLzvUx26p47WEHb8wbTamKGyxGMc8hD3Zo1chPFtfy0ImJeg7zkUZJ0peSEy5U6nR8805Z5&#10;wLtw8sNrIEqcEhgkNrksuUGr3FhurccKNa5wWhtS1ddXrjvL0NBPt3hfMD8HcCnjhbeXwj7y8lHh&#10;38QDO42edpNu0Wh6zHS/LOrUQSXQRHkQL7eiWidtc1/kJyH4Pni6e1Sr8VCxpaKTC3eSbIvSnb1b&#10;tlJMY8QgGdzwOikWnHAvjwV2sTCbifAUonpBMba08rokDd+niGk58t+p2QvUH/NT21UrWsAZ0vgI&#10;66LE4vMiB57KucwZya46s8MAS2MvwxDZtjITcMMMd1wlpdroeV4hL8iHgAhPDBT/L3hAfPihCwti&#10;TmWiOlMvK1fTETd7VzlmXUl2EC97pqWRQbroExK4aHRr9uVngtQwV1fUxx8CHqWLHpJP46T3G09c&#10;CzeDftRQsI5O1h3NtP0rtiFb5eS8dAZ0Mm12/YWVq49RqjFfZr2b0LIILokdlZJo/kebMYb4PBRC&#10;1GG+J5cm8TjgxM8s9WSWxa2xzRgK3WozU5uv2w9nz05Q+RsM3OchPMnktR1zyFRF0DdXBROtuZrp&#10;5sulhzDNphwnx+5iBmzVr9/+DSV25sWkKxZ+lleFuKAQklzipYHoJlyKON4Tk55S2oxkHttdQuUM&#10;BI1vyB++zn2YMH0/Dg/b9t+6iRPiQ4DAeA4JqUCT1yZ1vvgDprwJB9UIq7W6KFLwglueCiEpqzO1&#10;v3JZAS74089ZZdkuNMFjLeAsdXoh6+Tlv7b19PiECWtoQRUQAs+aDdUctbqxwkiDXJRBSjp8lWHO&#10;Ap4Vp9mVibxGgzl58JWBFhSrETV31YuwNG1qAGfwyT9ikgYnPRHqzhzhqDiq/8i5HG9f28CB999i&#10;tAzltlEOYT/iUka2KHlq2l0lM+ZRMk+e80SMb+9blmkiWOX0AkzEwccsN9UByTdv2Ulp0bpIHq4r&#10;dNUcuJ5OcEx1K7HCN+E3m8eBoNZYjWs3G7gv4Cf9hbwiD1ST/6Y7lK2G4g1SqizYYMoe6RHdcZ9P&#10;nh5HfMoyIUUkNqTOxd1DZ3LesBxKI7KiETKNS0HmpzdzrKSFfLapMp1QkSiysZRUbrLzLCtGnz85&#10;PaFziJm5fe3v1IJdJyfeO9i37XiKvTmHlUFlZDXPsgC7dnAiLUKsH03ghnuxeM/Mv3p09KzF0b0Y&#10;1U5RqfS2vjTKuBF1g4gXQLRM6gmAzRvc9y4BuEJulbgCENWqSRvP0Uxa8jZsolgguWPyjg6+aSsm&#10;Tz3NkrnXKhVeKDv/Mo7MWfZq69rLl2bh6qcno8k7v8uFBObCY3slZXIclZDtVtOyWhu4HxZZeESg&#10;Vv5I5XFQL7jSAmFeP3VEYcmUKJnCbLDQslOOCN2K3z98YuUT+omQIiYX9/Zvfnn3kE5Qm4yuUafy&#10;1cgTA5FQqnoo6y8PD52bqQJKBbL4FrhYAfrm+AztDHjttjbqeapk3MqaXCaVpYpZTLT1JrohLQxx&#10;DfN59+BZGkKFB22qLWKimhqwlnI+TQSbqX379LiltX366gUnlEWa6eeny3FmGhoK89LkVsvyeDw0&#10;zzObuYcVHX56/TR1bA+R8MFbxgRJZnxr5FUtygl9JP7rO3dU3qj0yV+uUbzhigZHZTCnD9T4ckKN&#10;PelsCKc2netqgaoelv768RE9LhIR+vr23Xu3brDEfv30WWpmnJCpLmjev3HL7ucLL6Dbgp3Mt795&#10;8ixzypOgOQSpxkgAZ+TVbKCebY/iv4hY+LuQvoIBNyhduhovJx4ScQ0nvaCSKlw6hSNJ4Rl++NV3&#10;D/7PX/+657Tizru/+dnP/+3Pvx7JuwTrT/dSNpeT5WzRThif2n/+9W9C9tnWT+7f/puf/5wjXrYX&#10;m6VPYVF+ntM/hGsb2r+29q3Tvsi9tVTXDFSYeBXNslHNG7Dg/P0336qfVkFrObQf//qnX6mcmwj/&#10;ZR5+8+Dh0+PgoA4z0f7qZz81LhHLhJTXUdLuUywV3MO7Ng0xVjy7/Cpu3YA4pCqBWKPQTZyO4yzd&#10;Sw0ENgtuu9BEEfRh4ZlVis4zsbV5rFpyf3gze+uNxWbIrDo5k4HBwkZVmlgKlBpj5S7XilBRiZM0&#10;fTD5ppiLYZBcH9Y8Ffy2fL999Di6bXvbQchqeB2RiYIYjUQoVLqRkuQq91gkuVLmiIWk/qemyBPS&#10;a3GmXVDglK94MJ3MBdFrtICYv3/40MxhDNFwmdYbcM0CzMkF96DEJyVf2MisNTVErFzz+PFrKG2q&#10;kM+4Md06iDg1eZ+/svZPi7DpRfflk9dA87kAFzSUopbIRO5vnjwuD95xFnxx544iysGywT4Wxv8v&#10;rg27fgy22qrs0d41gPFtYWpH1Bl+kpPGlGQawoz5U9aahDy3KmFa2tHlqnQq2DI/wlQGp5CAUM88&#10;+D+Np8dNMWTq/ltyC1TcYZUGEfUDa8FmJuoYKmDqeQadyA8Dqz/p6qRoGkro8ki0RxzmPSh4Fy1f&#10;I3l0ACo0LQjBAZlm9MVs054SeItux4TulsIak79RtRHbD2S1sAdu8UwG69XcknOrc9a+xTqP49Ls&#10;p+xgUi0UA11InJtBN80oDOkVYECokglXEhz+LdBFEcjudUd/NEhRjEVNNeXyKcxzSQQ8E9HAQJgV&#10;+FmLEcMDpQafM/SX4i49YWncxwDhedmbB+t/YxFK0VjBJQWWrD2tVPsNLhdef8zjJJcqaK+JNzDX&#10;gEBas2rYEiNc8Y6HWC1z48YvsljEAKaB/QwI+Yy61e0SzoXdYXPs+rmKdSBdBF3Ak21SNWZRmMe+&#10;rwiH24xpGt0fYcLghFCzLR5sCZeD6Z/sUszoI1LZ/o8h3mKKE00nPvN/Rm432YXWkO3aUNu3kN2H&#10;j95WnouTWIWy/NYRnNXJ2B1roWJMntd/aldijvZsnhWaBApOO7UBXsCBP9GIXOY8RhTTbc5BPKpJ&#10;B1REEML9jUaeJoQWsUXoI35tYpvHH7mBWWXWtJ+OW5Aymrby4/GAEG0jwMAyHAuXrolYrxzu76IT&#10;E8ydgQnUYGZutBBVva7SSo7xh07KC4WED1n72cymQEVprNR9T4MGQaTJVWF5J3Qt5SQJuuMAjdfM&#10;ZHPWEaVEjHyt7adYcylBSA5hJSLl75osyvwF+FqCCx/EiWJTJasTlKEeoEpxcOOm5gTnRYi6KmsC&#10;uYCDmyskdBpR1HKKtKHnN1/70ruP8xs0kzvgjvHV+VqjrclFWx8Hlsbdkkkt/AVNkC8j6sR5bV+i&#10;67g7U6oZbjR3NWVK0JWd+i7TsipsWTMtnBpamdu++nwnX/FdZW3i93m+5D4hIdFEFV6BF9mwuBSH&#10;Tl/nxVOoaTQ7NuWUvSnrxDq/1qyifWDHXxqXVt0fcW5GSK6jyYQ7QisfRbJwd8UkueT/lpV/jv7w&#10;ot5UrM9zufiEV8UsEpBp0nykLUF+WuUyW2oUYjFqyiRpKcJnf/+W7utw3sdBFR+qVeypMrWDM9Rs&#10;pvNLtAIJf5SR3cfcg3a924lXtiy5sMxv6aDEugu1Unaq3ibTc7gfPEEjflVHVb54+f2zZ4bBlIfW&#10;JzmYI6yl7SJ3QgW6uuwemyR4JatY3Wlwdxjnpr1M/9SazDIkbtPBtD/Qilluz5PMU8vJ1FqulJG/&#10;RWYyc5C+v3KIniyUHh1VsltmUUTqtQWYdjjZc0pArks0YVeUD5re2b3K3K5W+PiMuAPlYtiRTaEL&#10;g10Hlx2d53BG5IhrF7VEMP2PIPEdpEOB6ju37dGUjSAfP31mix5pp7w2QDDE1ni2waXxs2ggHvz4&#10;rkqHWOZVGKZPuzZJMNP2VXwlT1+EQeB1q6MwRyK0vHiZXNoV1XeLpSSLL+7d43Vh4Sz5QnFhpRxS&#10;qSfclCh4L3HGAJNcY5ROgTmtWxZkHT0/feqAVJGWUgsgrZHVq3Dk/kWIKhYg+JPpSLvYuMltBZ6P&#10;UbAuakQfJ7tX2yrBCFnWhD17fgr3TFTupoFGy0mUJXHmtm8geMAuq8R0jswp0TrEDGH0ZE4DI23n&#10;/q1bXx0eGpppLuG8XBXxt0+f6ix7INCmZanVyLmdqrHLaWWZt725L+by0ecjTsznjqNNofOgEjk0&#10;fnH/ngP6IPPbh4/peyEKhpvHDDiHinxx+/aA6o5p3RgU9eUz8+XzAx63JSti6fCXB8+OdUD4DePr&#10;1HPPFQ9sTOCzTgmssLG1vtQnvKofrRNBYOt1arGi8cHRCZsw+YTj2PLuqzt3mfrLvI/m2GJIjOev&#10;3tor7cHxs6hELrnYkZZ83mIlj5QY0nP+Js2+ILr+yOi7oyN7MUUOM8EwVuFjGxE4+eHq9VQKpx+c&#10;nOLSzWv6GpE6Tt6f3j0Qb0QQpMjBio8MLd589tzcXrTyyMVLYEn5z+4ekrfG6q3i+5tHT60V1dGA&#10;NB7+5Pb+l4cH3uy3/vunRz6ldDLz3SFyV0kFjtneDpJG1pttGADqrtW5OipcnnYWa0UMF9rKRffk&#10;bI6TuK4Prt24b1Hkh4gMSoCtlHiMhfHq1fGJ/elivpAJx2t8dnCPucoWcEmEcf/vN98pbBMC4PQ/&#10;/fW/Xk+3HVKB+dNf8o1L15Wn/IObCWL/8M338IQolf1v+dTqxfxU9k2/AAAGhE1MhB8dm3oV8smH&#10;L8Zzbnetfq2bpRgbP/xa/yfgm8dP/uHB9yQJjyz6/Xd/8Uua4CJXN7n8yR5aYUAjb2HM1s6T49Pf&#10;PXhI/mKLv3v35d3bztZtdprPII9JXkVINX+XqU8ZgTrbev7qBYcgLYZ2NXmcKboolrXG/M+kj3C8&#10;qXNXZ1rMZV5LwUcvL968eXJ8xOpQq1U8DnvqzewtOqXZk+kaf2nbgsmkzxMrM+/pl1KjMvOgVU7X&#10;gvrIDMTsj9KIzXmeegeEgffg2RHHh4wgvX8zi1IjEYGpYdzRlOh9FY2QIX5b+YzWstLtc0EbZ/Gp&#10;Eo8DcfeOzV/rVpgcrqV5zrY4sbOzlt683jd2YNX80OLUt4zvH9i7cSeKL6DDFJG11zFD6xFDAX2t&#10;XRwjopAukPHpx+EPhgE+sdTBpcXynqIJNzfSGf3zPpOSbqOtPBNUQq79NuaMGfDN5gtqsh09snnE&#10;Ps4kzXtXsxFW+t779l//NYz4Y5fyOD41IGmqvznSGU1V0ASVwEpagXwfhOHs0To+hFWTTR9MPUtv&#10;o14qUm7NbO2hHfaVclcIakV4NfyyiLgqYSkzC/F2duyFxLd3/Pw1f1gXymUBKStO1QRDG5DGXo17&#10;a9eSSdy5t8VBHa4/KC7sIFZbAVH9i/xndKgVQRHrLmZZnGofkzEruGN8ANpTpRBiRb+mFGAh0V0j&#10;USbkpUrGL2wcG3/SF4lsRyrT6Kqzcp+uBkehbFSzOqaLT1pDHsi0sbFkAlRSvxzv62OzGqFtFO+J&#10;l9gJzRWbJKWzXNUPeQ6Da0OlaJJLImfJyxXDxCqsWehKAsLM7ts3bRVcc19DljOwrKsyBJociqTy&#10;qq9f7AXRAchTEW4Em+SSK1nTUiWkwbmBM8huQpJmxX99KJiQvlybpwth53DkpchwVTHoXYTAqNmy&#10;WUvdX8jiv540zsc9Ee2WNZ4UlC3LyiRRsqdviSiLZI7MouAe/4E8y3ISJbn3kuleXTIh1ZDCCQ1l&#10;YZkDLUmQzFThAmmvFpgUykp2M/in3sqhCyy4BKw0nNFaRutxhozTqWbCMOL1kEtEyBoCILNmnofz&#10;twsgQ36lbM12kyRJS3weVOwZnrHPC7XPPpN7W8GKO3amZHjhx5EW4Y7hDyhpWuFUrgKtg/0Zic2n&#10;shgVhqmta9BC8Kal1maCvIF4G5pkUAd1N/cO1NjUxo4Gs6qVxcig7NqwBPiPvBYK/lhs1UTR/nAs&#10;CJXQxIJRNueuSHkdcci9l69RVq1G6Dp9GQtbILoyXsvA1QbFws4Fpts56Aq8RlAIrUOdFGi8GOUw&#10;yDFrBFIAREJGARBu54LRcc6tUENyGpqGW77KaVSOR2PhdDmM1QaVWyqdhsQR5G0YXXBVgdGBKYDS&#10;SAhEMO5q03g5CYeDXqhkppste8mzHGweQpUv0NDhLwgMhkUzdRnP+XA2TJvwy/fyRtDmN4hkMlQm&#10;2tk2Pgz3b/3s24U8YGvKkLldWD0dpwvxCggHcC9kbyvN0+dLMRFObjJEq4DUblBCQUR1ATDlXKZs&#10;qZLtwqfrJc6GHA8XnwPkwuWT5OA4TtSWbXlar1T3kasCUP8Gvr19h9ImnDJJmqqkRO2MIaqR/nzb&#10;MZWcWKLlF4ft5/TSqVDkRgY4VWxTzYAlyd5vH9qi5wazIRkp1AvkADKMrsgkX82GG2HG3sDb2rKT&#10;xtNnz86ZRMYIajKIDJgiDAalevvwwAyX0lI0zJG05fhzZnVGR3RGTPqDaiBeviZrJgfXEIeIOgU2&#10;EKpYqRiEF9HSo2GLFkAKBZeGUZdBvvdWMoqkdftE+OnrI5uW37oSONiqx/4i7qkXGYVOFWYwaB/U&#10;9JoKGNQheWUSf/tWpqU/JUKM88dbpn2g2lFOfBmgLcysinz8xCSVl2RAbTIBU1mkymBAWJnG+t6d&#10;2x1gyAhDkw7aFSHegSpPusWOZu7vk9SxKOiYPnbEQ1Q1UnkmOUqjnZ63b7Hr9uE+rEbG3gOS135j&#10;+ESTRXhSsoJ52XQu1OXDW7Ywu/r46ZGJirJLoYeMDAQFpsZ6Z+fz+/f0Drzb0WzITPkVMlCQ/8A3&#10;zblwff86Z8depgjRpMxPPY7MA8ne37JBg5kMlgKoqZyZP//sixn4D85zjZRMLks7FVHRa/E9H1Ps&#10;wRBH0sTWqWeG2qOnzr5DR1MGT0USLXD37gEh4zyOVb17LUSWiNhdHWnL++ULiDSWjUb9jjvv5PnL&#10;x0c5Xk+wPglFmuy2zn7y2T2zs2PTDmgYJPdQavbaycn229dbr83GyFmlISQ9riu7FuL85vGTzw8P&#10;LDXqZAs5bn37+Omj42NPKimOxTrKlnbXTSVDON3Ou30Z00tvowEUuB2fUiGzWd4L+7yp9kzNG1eu&#10;OS3wuyNb4b21sEtkAO/d3DPhY8NyxpszvoeJZXHgW/45TM1LOmU7+zb4Pzz87aMnZm+oL0SGNU01&#10;Pz59sZ8N8sRPq3fzmpMur+2ZIpiBt9WhGdZm7ac5buxDIKMo6MOzN4dWM188wyGSm5yxEyv+8Pgx&#10;l7kAsK3GQuAdByL7rKBNrtrZunfrlpG/QTL3tXmE4c2dK0/MwdrSkZTDrvGKLNOlyt694xihnuzu&#10;mwOUUnQU+O5P74xPTdYpVgQEYC9PjNqjnrdzxVGLKfVUrvu3TLKjIKiTIFwZ2H5y+uLB0WlKnW/3&#10;BlPq2leHpPHsNw8f2NmNHW3t5umbaAmz1L7Yv8VQ0J48e/5C1+b+rgnIwC0cCGHcDRiK0eZ/GvJj&#10;do2sBL2lWmyn/E6fm8NlySK0FqTP8Q+6sw5Kq1xnS/RX7PL6AeL5zIIhFsyS5vePHqcC8Hmevfvp&#10;vc/t1A6NaoyB/We6h4cr9snCIaQ24dNgEhatn5NT4k33oYRvKL2IzYboeRA57a0WacbidAHPnJBC&#10;zzvJKCsUjHlGPa1XMMjzAgaTPbGwOZ7p/PQxt3e+uO3YEVuG5czNP+MVuUzuG3zU5BpJkc6v7t13&#10;IM5E2NSYYUgnZugJQZsbyLqZzCaxzb5zWrb3ctCMhqpaI3YVCIQv5ubkk59k2ExbC3srZMepaNHJ&#10;SHwBeEjUKuQqI4yo5iasCl4g+OxDJDV1RNl6bPe7QQkw+/SV++6LGKmxl+PjixlAGuN3025cvWKC&#10;HGdEv7zjCqSMkhTuFRbQVSb9FfqCiolwZJc6uoaXymMMcSM4oKaLWG9aa/1UWWhl3go7BKrqSF5L&#10;l/YPvbH00uyx49WRtCZESX9eXm1f1xna75i8Au1/nOEF8VEwzgsZfOoKXy5cancLFHNyuIln18RZ&#10;YvbzFJBPFyNM1PYF5/yBiDyKUrNTx3dvdAle3DBhSm2XpLl8VR5EmErY3C5H+K/19sdQMYiqmqun&#10;Btwzuz7d1BzOoMCUuzHPqRqfQn8RxxK+YW+kc9c8sivXzq7wemGm3ko6GFrlG55zZcYCfkbiXL4K&#10;5lHKTIY8ZSY2m+fsJWuz836F+DIDblcsMU2cVKgUpuzYE+2FitZSUL9Sb6qeglfjSZPWVHz5ZhJI&#10;JoUFDjzaY0/XnKEWeNKk+gWAJqD31HdNvq/JouteyYRRas2hhwJuQkmkJTCCPOU1acuHElzVASbA&#10;AkdS4St6WpcmyVcXTEPRpTAhy5eSmhjNRjQB09YIwxLMFDL0CjGeHsd5ORx7tMcuOBi6/cDMAg8u&#10;3ZOCTNCV6qK8lUzI1MnFhs4WkWOYEK6nUiSL5pLnKJ8lYII/fm+UoBSxGPZOqnSrUJvMCge+EAtL&#10;Wmox8+K04asJzT5g/BIhHsmJGZzbcqE445iYCjqphl66N23rJWyrfRHdsnuEBN7D+xAwjE2GIKTI&#10;wvOIqCYjui0LelLc7tVgGcqXkZCEhjIJ/PPUlCvPliBUXMQisC9cLeBwYzjkS7kxr4MMYtknKdrK&#10;pyZG2anISjkKVdokScpgUEiIuQBxU4qD0ZL7RLwYLc1YNhLFWH05W0x2vqp2ME1hK28qVDGsMMiu&#10;PegJXCgAIRiVFUvs4JUr7QW9W28kQ5/+FRItXPVrsRfvj0Jur9jgqg4sU6R+cDUPrBAVyHAe+KF9&#10;gT05/NAdT+b6oUhDF7gg/5irhaXOjWBfwgaAgZE4PAX2JssxCwIhrwFqpxEbUojqmtygt2ZcSAVO&#10;LLnIQ3DStnIGsbJ2xZAkBqbtAuPiz4BHfBKtThaGqCOpWNnqSCWSdNAMcqQH/OK5tO++JYq/VBcV&#10;cVwkEINhkCR8RvtScE747c4y1ZNvxJVWqXYKVSpOVrB2ciVfnppeCM07AptXdwDDD3K0k8UBH2X7&#10;RGuSleDzX84jtWN1qZRjQ54ogb5eIGcjwyqHAGyu68dotuASFe2I1dd+svNJPX2EVH8tvYO0QaK4&#10;9EUWdeolKktwPzCg6V0lO5BTmhWkzcOEf/QODoWGltGNiVMdOOTPq3KJcS6LdPVLX9Euc1qgbatU&#10;og59ZnDFJ4wlb6RMqkjFHMNalRu0AyZpg+pQyI69kZoqvnpfiUj+Q8s8ANucpS4ahKO6aKU3WwiZ&#10;BjUtcACHmoi35JMEyyYXGQV6LzaAAsVq3PCVhhujdPJI4suXeHxqy9DL0uKUpmDnkvE73RrlgpiF&#10;Y0V1sL0M7IO3FQbUj7JfSCoVtMOmTNJ5aSc1Toi7mTNYZYy9XJgxtNK2roypslIuoLE52N1sIUPO&#10;RhCN8r55zYSW2JZYtmPOpCMuxUz1EXkMiyAhUznCWUYOSFX7QJdqUyIr6pkphnXiKXSRV1lq3o1E&#10;sZMBK+NskQCIIgG+8PvTwjE/0b9i3MxX6Bd/FaJU8govAiIE2zKIDKsxt2x5efWqM9zMH0u1CZhR&#10;NYnGLqTz7xzaL2vm7sRQFAvATRaekAnseZCU+Zx8sdMZoHxe11+aP3gsU3INkarTJin2WEY4Dvay&#10;Cicpw8n+rlAlmRyiIIvn3EUVjr+T0IoZpzksGFZVhFmW+V3bZXjAsj2sTEsMJ4umWERXQSTDD6+g&#10;UmoYNhDPjHubqWV20sKDqHR5ZBP58SK1rII++C01T2emghoiyKmmV64aqG6SzKCfCc9MJjvuP391&#10;5bODA7VeT9lUMhi65ENQY8lwE3NbI5v5l82UL/L7fbyHVwoL5DDM/7fpC6BcJTsymekka7aybLF4&#10;kuzDWXANenk+pkXzmIzS7phdiNKyP/zzX8amsNGk5UE8anRa+qHlDwWB0Wao3c7etBpP5u75uNQg&#10;DcP6apPAf5f8Z8Yi6EtoUZq3h0cnFrUqrYqpjpLeUSpY3ouZTgSdGA4Uh0CsQLirtUK5g/S1sjk7&#10;74oqrCztikVBvXhp5XLn4GcfT07e/S6HCYReoTc4beBu6f6zwPT7U8vSDL+zqpfJl+jBp+Xg7N23&#10;7x7OGEwAnN29fp2bVZSnp8955WRNeplbZJArzMzxpC729A8lo9U0m0ZgxcaAKBXThTzX9syqvYoE&#10;k0KNZqfGyXMp1u0Q+fz0iG9i98rdPZWw6tu29J2/QAVgR7teqQ+UL/1OF3zY2wRUn4WX9z//5rfp&#10;MO5sf3Z469/98meDaHh7zhBI/omv0FwdptXAPSX0f/zDPzp214bczpL/xRdf/PT+XbYZFODR8lkR&#10;WLEasRBaAz0rorUQ2kuYl/DrBz1hoC3D+1ogaacyrVArlDmrTi21mxgXD45/df8un/qw/s/LjmrV&#10;4pK6x73IxwxJw5/OHv3ll59HLYQXEVRXdFA0dk5Dz4apmQSRzgOL4TrX9e0sn6Gk0Z5EiRvTqo9R&#10;GnUgZc4LGU1FSQejJmpgZ8sqfQ/nV6jZ8nACzMHereFYRLW1ohHnVtnPZ8jFSi2aQTQIBlP5B1n5&#10;DMu9RGm0dUl8AACtCc7Ke+gkmpcOPYnHyswjrAALXdKKrGTj8e1+8PZtOX3JgZ6+NS0GoCpq9zci&#10;n7dFuQRJCDTrIFOdgk2qpaNYuvRoa/vh8dGIDj5rO/dycE+6oEZp995dg7xR8c4uLz1Z6qL/H769&#10;TEYQNMs8uJXn6VMNK5L3ZTEToLB63mhNw8wQ0cOdUk3082sTho2hJXzUVGX2ZVcqQUCIHDmL93ta&#10;cxo82Rld1NsxQBR3A/ZY9z621wbiZHKpWlUxTfh70c4x+i/0dCn/Eaw4u5nU8ZfHCMz4m+4NlXzr&#10;+n6LPt24H4PeJdhLZSKBCQ6cPmg1PwWqslx56k3J+IscNEE8XtnK4fnff/uthTvV2tuO+TI0aJNa&#10;8/zFaqcu521FLvxfkkZOJIZH7tV37vpt6RG1FyEGyYFi5aXtykBINgUcMR/47N+RmfaTxqiJvy2F&#10;LM9XgvPbBB6GDytr8tuPpUkKn5cmvCGldiJrIpN3QOch4CdKKrWgVtnQPIxtSFMmy+ThcpuHDnmR&#10;8Fg2SC7kgEzFtt5ElU33sc1pmk9ZJW7rfeHACwqq0gI89JVE2iZDCzHHL11FtnySYsF8yB2sLkX2&#10;QZQ0WcO1fBzak0fCJkITRSQSPaRH8a5FumZSwvs1KeleFw0zISTZqneEjMMU6yoXKbPJEsg89oIQ&#10;OhOn6IWbbTOxiYaL8TGu//j9o0OrdRdRXwpgBbX+QjKETbEAG3bO1eBJ9Ym0S8SlRNe3hey0Au+4&#10;0gy/Q1YxBxmLlPV1lyV+a0ZLwnldAgG5kOmC4crkcB/a7GIqwswl/TohZiJn9MInTI6pnGuKZqHC&#10;l5IXMjfiGGAt1IrB8GEogorS0bjiauzjbp/FqEVH2qe4UYJtyLSx8an9BOK5q090JwuXUh/cJsty&#10;pQIqSatQfnwFZcl54cMnf2Ca7no8IB+5klFID2k/1Bf6IKl0UrEn1UQcXuAkLC+yw2PNkHlDkrIu&#10;SZnpaWzM5FIaLoKc5AmpMPnNoJSRhw5SBMdmF5UUbKuyWPAWq4hKWelGoLEFRx16cKVG+RbK4jZu&#10;Exz4o7jFCuaB18A6wgJM8dSYhLGD9rjIHK8x3jT9Gd9kP+0LOoEwafDG3i3R4rlZtUfcNy/sgZMr&#10;BZl8Ri14CYShV948xRii9IPGhStszJV7iyic7XMRLn9Onegdg01I4PmcKPN9ffDBwk9cDxdSUEEg&#10;GAS4KzLPPoTn+KFEUdFM9lHv5GizCF8TvcnFF1OyUDG5Bhwn0XUTq8K4Fa5AEJJDsForzrxfuIuv&#10;oM0go9wWkoOkx9yCcyN7wCWz7dyDTOlQooFMPYxZyPrqsQBAKQobvsf/Xn0GhpH0o+Ps15aqHcw3&#10;SHgtLSnarUwP49ICOTI0vN3ETLwg1ivJCiXqyUNhaJKOj070MkiIr67Ez6e5Fj4c3NpnPzZD/Mym&#10;gYtE1R9hgaNqMlhJNqlD6Yo09aVmKRp3gUrEV9eaSX7RfeumzR4s40ixAONH6xZnytDOAABAAElE&#10;QVQga8Ql/uWffGxegPKTPeOPeH46RMhoRIVxRZ3ZyZ/PDrYKH52ZGdjdVzI/JYPZmWcSt8lQEBTC&#10;T+9sU8bNc05URyWm6Sll5nRyg0ZqIkX6HFI037g/Dg9upYvqKeTE7N9gjfBsWpTti96gd5qJEhFS&#10;NvTC5MnJMRlI/0/Fz4eUpx8gATYrisRY+LmR200WHz7wbtBPySBXPHoKUUI8d6DE06OTOdoysjmK&#10;yK9C2do6PLQ/1VWrI6WSEtqrQFZUCi4EWkY90JfiX4StuXVx0s62WrPLunllAenbMEaRi4XkK1YY&#10;mB1y1VqEF68f8ao6LVSH55wZFZWlXEyyy1yBDOnhZGUlGfNec+VwEzgY0CqKVDGpUt1SqXPE/P6e&#10;AeH41KzZvKFnk/DANBM5HcxMygm2H15rxuA5f+C7p8+Ik0kPSRx3HisuPRQ7nVkPp2gqBSkqlyiQ&#10;0ygQsWenp1u711QVTaYpSHFqxmUZJjSJw+VfeOZbTAWbIykyKyjWo5tJKJBEZirO2ZaTUplSHyJ7&#10;MUS9ZjOYhUTWKEK1yVxrqayPfsanlv34yuOddId/eu8up2CSo8ocN7M6KNIIXm0vK8yu7lg3qh8h&#10;/whjBAJ1YT4arG/+7NaenZiPtW0k7V23iTDs+nbr1ZU3n9vXLOYfD/KokeQzFwhHr16d5nCM4Vn0&#10;tcWb8T8GeJRB6mRzxTe7uR09JwBFc+vMxK5tKnYw8SNBzzDlwltzWPLJSR9tc50aYpdDJtR3T48e&#10;nbzgFxNDTrrN3798SVFYdykkCznvHYIzNKrtsBgU51cSmu1705VkGgRynrt5tmb0AyKVBJCgwymQ&#10;3z8+cs5pxDJz2fa+OLjpk8mqv3v8WAR1QY0AhG6xP9SNnd10pZJl6FRSVhA70lSjnXwMiQn1Kw8B&#10;ZMK/vWuH35k83eOBHSsSk0X1ECdKLcfjffv6Deicolkm003sxLK1/K2cw5p97i7z67237f/4m1/9&#10;4dETrR7do+X8tz+zkVnEhTjiSkonzP+zXIFb2M1i++/+8M3DpycUq8Av7935659+mVyDQJh1CYP1&#10;jeXKLlCtDFHQb4rB6dS3D+5QW2ljLqVZXypwXiLrLeGwu48p2+3tv/3db7l3p3jUzJ9/fj8aRMz+&#10;X6H8GX6LTHFJU/qb777TdtFDlNBP7t1TifJ9JYlBenxyaudXMbUi0boW89/kLc6U15C2XOClHF36&#10;AebL5KnvN0JRr3M2eI2xYf7Pbx891NzyqWc0eXvrziGwLDSPYjNKwr04gFsdJEv45BqbeLHMWiIq&#10;uOx1aGPH+bS0eVEKMW4CD4VFxDft55Ojoy6A2n757vXnN27TyIz3REhFTO0wGNb1rXEMCrVHxrVs&#10;1JttNQi8INrKN4JEN220/8qTylqzA1P50n/WAdm8QNZpeDIutL0kSx0IWWNQa+xvXufSiqPDuQfJ&#10;PCoy7SUy1MWX2Uo+BgcuyhevER1rIQTGLTjIyBeDTjto7NmYnl5lSzdJQyem5O7y4AI+05roOSsp&#10;nts3BCMzPyuHbNAvmo9Ro0vkJk3hRNXkmvsKrUHLbeBvQjb5Dg6b8P+iD+/lrcs4i1bU8bRtCtqZ&#10;KvsHhs/V9xTRubT/MTwvMvVy3PcYMR8Hk/cSRSJ8dlvSXMa36vZw7wZs/+H7Bym4dL12LM+1ZPEn&#10;t+/+6pvfxajKxrTJJLOGWQNxiCtDS84DVDVlCSG2BmX2mWLvzPZM1+y62hZVoAgpU0/SFqeAjMym&#10;wLtm1e+gWXQzmDz9wMh140JQniPLkbmhyYPsMXbYGw5HBhOhAGO+eM1z9IPgVIEamUUkAcQvmryR&#10;knYeqWUVEwkgx9pr8fmq5ymC0SB7qdLnUhkTGOYw672KilEzSI3i1P3JKnUtLtfmlJEQ7b28F5YE&#10;kaLeo+WnQoSqJIZ3CJLvit3AEFg9mbdEuHB5Tdzw2J9/a9UKBwuoSVAe+hKjCVLx+5yiFdKY5cDb&#10;l/pP3b8GdVnJqzp3SABkUXEZYJpXqxgWJ5dkX/K9pH813QbmdYxdZoPZMXW7ptTyFxqCx+YKruWJ&#10;nzwDuXwftjRignyrhF1IvcbcAPuRD3S7xtplHp5yN/9ILchkk3ocNtmXyDW7ELz5Uo5fyizfjIEh&#10;Ib6BOGlybDqPu1QhuaSF9FCVe/gZmjwQuCnFEln21NmSr41UGUE+hZPOQC3X7ge81+Hryk4btcFw&#10;RVlq7WYnVsSPcD2LVAzzZDkksEpNTR+MwvliJbzlVDyNXrdvvCmR4PODFww5GkT5aJIpX1/T+rxv&#10;Ov8gXKsF20KFgUEtlyx0brsYSocrE70F6kke7t/26YLwNPaSps+bWwVSBXclSYyI1lUzfDMrPIN8&#10;x68zuU+FFmFwBrmmQrgMQC7dgWS41KeozckOThRulae4niWRQdzxmlozmq2WZAjFT2Z3LX3s85J7&#10;9faV1VeYKUgOlA8vjAVApX+FXpHQ48X20hRcZNc4SbUw3M/ZlvHu61r2Xt593TxPmHuS+Dn/mliY&#10;fHpy2ixLl5uXobkUIR6RrUOawewg7lXK5tC4SRKHGmshajaDkbtcJFG/zqfKWGyme3Nvh5VZOko2&#10;cw2IFRBbKOPxPHfF0S2XrxdlaSLPp4t3IJWyzWeCUEjMbYpJEnk1cirRze7XFpgNLMDwCq4SpN03&#10;5NAdbITE3uthx5MvvMni0bNn4wURiKIFOBiTSdrZKyYb6tELglizvnTDhpIvcB4yIB1S11i6c48f&#10;P+W0KccSnFxS8COI3s5u5HAgi7uXQkd+1rantdji0PMN54bEFeryu8kHZk+e6Ti379rhlhR8yZBw&#10;pBUCOrqY1vBgQYuCkCdXpeUc78s5iYQo8Z7p5MRZ/aaNNGM7okJDgVNvXRxbt2/t37xpJ2X4s2PZ&#10;+lZjXfv87h2L49TTRycnT21obuFU0BpbTEwVq4tjsEfNsHIzG2iYpBYFbpLnVWsJbAKT/re8JLMg&#10;NzupFfEhpEZd0JbhNudy9gE/q52fWaul0YeVwkTa3uJQe/j4cSyteGKTWdGWhSqeLS8+u3cnrXDB&#10;Dp/OQTR0c1NqytrrxNZmcempN3vX91T633//Pdp9Dd/C8XAsd4Opd+8iZRD0hfdVwgGbiCMwGYSg&#10;gQb2fGxOKZfivL3z+Mkxd6dcnFFhkbAeypudXSwg6uwDPnS1gAoTwGHyPFuOvPhCD82OhFfqrRvg&#10;MlwWUsA2oGU5aEhOfX7z8JGOFTpMH0mXLVyLD0H9+uzOwcsXx+rJzu712qlFHo3B10nc8ZSuqL//&#10;m+LwF1vujc3OOJuUSATOSciK5iw7dN/lRp1jIpP6EiyN2cvnJxb1ZxdudnIU/JmZQ1t728+dkmGi&#10;UuEjRPVkAT96dowtpi9m/hdFt7OtfXJoG2dL6KfX2n271tXN7+N6+d3YzTgTMJp4sk6Us8PfNESy&#10;gCX62Zlf7B/evXmreyGW1pLw9OTUCfREQtAwWovjKEwfycawvRIbzpy8eiGQm4U25p/FZ0ShNrXl&#10;7K1Dc45enN63eVxnugVAoAxTt0kF8yJCDcvipLawSRIwOS8Rs6PI7x/ymVqSEtHSqtGbRpJOXmS3&#10;nI68br/dems/MUs4k0MkcCmL2GntdBu9sM2K6qTHcntv7+/tSZVI5nVZ3mugy5HlVPQ7Y1Rf3bm9&#10;8c0Vk4LacIipZo/IUztgVBPIr3Xgy4MDIu1tsPYA6q8eP+FqVG5Ek7v9Z3cOTXVG7jPeHoyiBMJF&#10;zFYJtn5+57ZFylaM8oDUsZb6yFH59NRsWUUQu6sLHpNHeJm04efZbYs3t51UaM+1TIZMqJ5TB6C0&#10;N9yrYuGd2RB3bu1rCM0LzjBcOi8DIynmGoJT1KXDXNYHT5/xFJAHhfzf/8W/unPTNu3J3PfEWvi8&#10;pv/T/pbIoHhmqtqrR8dHaVm3zyyZ/gndHTQQ6u8SFULZAzM/C+2VSY2W2UXpk7jiYqmUBdlLSRNw&#10;Di3ge5UVedrecozIUdzH6tE7c/xsJB+Zm5iX0Zikf9J7cIWL4aATm6GqD97fmSt7a7YS9FmfgVFr&#10;zQW9P7qe0+b6VVOGiX1qplZk0FRJWnbgwT4Ubkqz7wnrFdrKgMoq8dI+OnfEJg6qqxkE6szVq7/4&#10;7L6C6TiQ1iKzAWVEA2rGiPv8LRALC8yppG1NkgPAJJmfSSexgXkLVlV9g7SkCjTyXAMCUQwRsYJi&#10;JotRmBn80VwxjHZCc1ZtEPh04Dv5E4ol05YPcaqevMhSUJ/aEIXgOrkzgxRz/I9Nb5OL3d1nRbh1&#10;1cI62nCbhtV+oFqq5cqjeWHZ45OMZcaU6kf+opBK0wIk0SJAwGFN5k82pSxbNoZcaCWT1aNPo8qC&#10;DU9ZkElOk+PcsxOzWFH3HXTybM6ssSmR2VIR9QFayBgFYhjdDYiLG5xy6O0gGE6u15KB9i4dOdnq&#10;PaberN//q/0OBgg3ZoVeXvOZE8GNqAuRSUtdzT2FHuqHqsjSoq8EDJAJGU2CnmFVCNsw4pPkBsaA&#10;TpSlVVuTLqkSWkgXPq8AzTD97tlTTuEMfSmQ7W3N9t39g19++ZXTJNQZ8P0nzDcc1bV7VRmlLkQm&#10;OGfjLCBC8iPmKOVMTDGVrojbFFhM0wtZ52v+RhZLbHEvW1Y8w5mNuIae5S0xQ3DjJaMxFpPRwtgN&#10;G5f8J2og5GpNSp5J2z+qWDiK8rUA3SNh6Yj2mvYlwv/21YtMzVBVPFM4aihf+UgmmLglWVJCb8GD&#10;fgquQsOE4imbBMq+bAjqmJxYOr4ypswSBM4kGUiNlvD1uhiweQayoBtpcosUTfmHunxIVq5h41Kd&#10;BeZbMEz8FDz9pT6TcAikRtNgV7MmKIUcGksm1gUgU0Fq7bt2DfMSwT/VgF3VMbuy5ULlVYtXpQB8&#10;sy5Kbsu1YD9YJWxBO4gncEHYaz+sIJbUf+RHkiRYrtF/TJWMmfdCJq2erQng2SHHRm2yCwkTeOk1&#10;MyPowsyP8tOTHLOkqv0fzXUGfPUiqk+nxBcMFjihCT9XkFNCJTyPI6ItIHHK3pmPxudNzdKP1Tk5&#10;pC8tSqUwFQ+4QsTo8YBDwGB3ovGO5kDGdHdZf0GuhS3Rkl2LZtKHzf2fyL3Okf/008g/pkrxYSyB&#10;E8GnHw9zA2cK6/w17M1klvQ5TQi0rObK1c7/0EjP9jHhR2rIBpfNwwZKHzJcEPsqE02VJg2pOnj3&#10;MJ6RWF/1U5H0iAWIagRVV16Hj2UW8OFZrwZ6anVxnDkPWk4w6saRXddcE0HJ2d2m9WUn6wdrGsSQ&#10;1osIdTnFKxNDTPHU0sRIUOqT6cpibIiJn9IMecFhlE8RLflh+1Rleiw6I/FyBb++hqAJX0MmijsW&#10;mJSFExM5qRp7EbNV0UkOeElIE4DugT9xFZCSauUIHLRQHNn8RHUTg/1s1/fuwZo3lAOxIJavrnkl&#10;vdmvbdgkNLxIhAGSeL1Efi9EsEBZaLmDXYEHyz4k0cKuuEDGp7ZCGASUVMy22UNNBw8EyGfrzIxT&#10;ZsHRxPdgD+F4bTaQk3VyEKH5BiDFGV51WVC+LRfqR8MlQSKnXMLvtlFBYN4FktmTbMnC6x2wQd/X&#10;IjsJvWVu17rn16h3QwjCmZHjnSTEHzDP9/NLSdiIfOgt29oCLN+TGfmODcTmz+ykoI3MtGu9Vh6G&#10;hE9e/XbiTAcCoDvPhxt96phjW0qxqdNZLZNzit3V67r6ZY4WuDTHLQt4LcV7dXBmnMQ5IS9f8Csk&#10;07W590g3x57hhAvlwQk9pg9vv90224aC1QbkmPI4y3LpGE+pDSGUO1YYTYZPbd10/kcCG325wcxk&#10;JduchRlBMg6HxgyHqGA15XDfQZllSiP8AH+UZpRRClVqfpsMZqOaf0H4yYuT9D1WTQSb5MSdqnZ1&#10;E5Lg1HygwJgJkEU/tIoGifiRE+3CFSCtXL7zkZmHJXlot8lMTKGd7E0iiDaqqR72g9yMkCy5g0SP&#10;X764fePmnc2u/IMGwZ0SDBqyiX0h6Mnz46rb4JPMW1nAthugsQAzvNM4X70+FCRJSQ6ANIUr/pI2&#10;F8GwWIom3ElD8MhuTqb4BXyyDhpn9qG6cWffSkEd1aBT1ERfuEQgefo7wS+58JMlSlLn/72b+7s7&#10;NsYyhJa80i2YhgSrU2pvzc3nL+Si5UUNBs0YriR22uwVWV/ev6DHAjecI08CI3Mk5zCKcLloQPOd&#10;/e+c2hfvfAQEEskk0zOz1dTC4eDmYuL45PvClryMKGxlVZ39F8dBFhUYyx6BwfMKS9BY0+7j01P+&#10;HOeiJgPXMMs+vOkGupLH4IVRNh5dIiU8wS7bWGGLaHgjkN1ye++6WXX6ho2UeP7zLfiaKxDNQSMX&#10;6ejTt3MF/8bAb3LO7cVppbGWXGOqxqqbtgU0Ma9QCmieBo81lFvtKP3QyScdVbNeaObyN1yWDZ6b&#10;zsZ3GhLfbdln8PC6A99oqhTnS3PHZ+1dLA1jljkmFQRYHbzL2vNYziOb77Ze5PzYt3saPUhGEsJ/&#10;WQxSou1IquePVJP6vj96pvjRTpeFAmms9XAKgwqze8XAAaxvUod8tx+7wqMkyw+h/E+//d3jZ6dN&#10;tPXv/9Vf/PKLz9ZEclcg/Zsk64c/5W9KNqQ6+tMW9YZPkuvO9t/84uf3Dw4mo2EHHnN+W24dVcv0&#10;wCCCTykbELSXbXe7lPASbpffLn2al02E5BoiTZP4u99/wyOOcpvW/Xd/8Qv+ZmZWvyuVRPvzXWGE&#10;Ruls69fff//EgSZez85++eUX/O52On6q4bOJOmkmEKyE3Wv7BzcNqKoLXj/AKtVpDVweSmJly6dz&#10;Wi5Hq9Q9zRk6pzSUztzPPvvM7obmT4MWzlv5yPZsdRUhMqsyBO0svSH7WgIkuDQqBEwjlDIO89wy&#10;ipUqrs0AI7hI4SUzyyAsIed9bKg0h1foX3FtSM/4xg1VK/1Kqx4c7h5HvhRoTwUbSiMW4FfFyV7o&#10;ydmrJMjodPBEqtdx8lfQGhS9c/bgyTO8xTVr8KnlZ4744FbTIpsHyn7NSp+gHRD9Z/TDdiap/fFk&#10;5QAyjziQ+p/AGheUVHrN7c9BMaQWVR6WVy9PXr6qmWDzgjenpxnpcGE/AGyRKDcGReaQJ6UGL727&#10;bBQa41glUfkzHdfK93CxaXNr11E2mSNle4uamwjeyfF2G/OrEdfbKiipPXF7hqc67ajz5bwFXaP/&#10;mX6HaSivckN9eFm9FP7v38riqTgdPiLq57VyJeW8mo7Mz/0cc+xC7A9eFXAxFHpL/UL8y4/RTx8F&#10;Z9zyf/irv3r47Pj//u3vUixn2wzQ7589vnd4+6u79/7w5FEmQatTW2azP0cXUXmeUw2i1b0qCEMj&#10;KniojlykDYz4xCpKHFdMrEyfHhmJIIhH2lVbXwEnjR6KYh88Jk+QyPyCNdM3rxGczj31k3zCyzGF&#10;+1X0RBhOpmFIrblMeljWZPEBBU9JhBBWb+hZZSmS2VpCV1AD6fjlNbSd2VHkVlY0Ke1cRZpVnvms&#10;QUY8BYICsaVIrCaeD8U77V8KLdAgkYieeOEDLfBc0VPBvd7OxstrPub/0JuHFr6HeZZ5Pi7XAiph&#10;iVng4Vo/q8JILsp5j3YMSqqzgXeZRBrMYM+o9cxQy9J1SdlVccSYf6cxz3AOtDsM2yzkUvi5Iac5&#10;fXg7RzKolYVTakGk+TbNpeQIXUjrbxL1+0ZyJpsA7IdLiefb5h5FTX1ZQ5BlQ5TbpEGgiZbdDgM6&#10;EcLNBWz5E2H1IDmzE7uoLA9pRLK7db5GTohPCjJaMvFLUQgsTm7zL7Kc70NwH71VMDCRFpEAC/2R&#10;TG2Nl6wvoluzr9ZVSEyc6MMF5KLSwRRUQYwkI5OuikcmWWV+jQkeNHUyaTUcMmNHB/mgNDwM1Fyt&#10;dyHEJU0wyeOPu/AZDj8Qt8TqISHjEs9/IEmwzMpBmzGArSTemnxHHU8S3jR+EB299u3j5rgI6kPc&#10;AWu7DJTNkjN9w4IevZd22FITFWOrx1I6KRIMhm9htajlkMIr9yqSEyctQuN2xjfXBVRYGO2ihPt6&#10;ZapPYpSj5XDggM3l6cd0f+WirRk54ke4vrff5rWV9wJhAEiZaVNtmAedoKXit9bDbaqaB5xxDkBL&#10;/7woB/kBGW/G+Zfg52sYtKzKNDc/QCN61WA44lPJEC0weDyaRTueBRX/Rf2DcTt3Aq/4MV1MN1iE&#10;KvHAMf0n85J6TT2a8IVNDYe84Wmz28KN1rsI0OWybsTcLiacQKYLE9Jovex8dnddjOZVc5D+b71E&#10;KeXASdF7Qoj1PoCIJkg0Wdud/D0EyL5BcILaaOFXcl/Nu4VTYYL9sCzcGUGNAAySk9c8u8vdN/QG&#10;jQuVBRomdpFbqkisELKCSJLCgxhnBHYJEZ+LQ9XBbC4d2gAvF9w2mX3woOwVC/fQqY2u0mDEbI58&#10;jQAE5zQKOVwyuYxqwcMsbyrdC1EfAL4UAFv6IqtcTp5Pjeb+yzBAtjPbURShXa8qeyRZuaSnIXn5&#10;krYJlRkICcS6d/au7dinyDy8gk1xMdSPHEzhhMPsYskDH+V/znHPkfJIsBog3F5ltt16/ubdbQce&#10;Mm7j91zERF+vU/acL8Vlle1aVq4n/81l5PXB4ydx9r95G/FoG7KgXCfO5/fuMmXzKfz8KIwNsDzU&#10;kRdvI2Sdo1MrlNtj1yECypTIwQ+ThqoRvDv7t24fOBMsX0aSZROUsnIlwgRWyzHWtcqo3U9OF64W&#10;3rY97PmIM9UZA9NzQhG60/209dVXBwfsf1y2hXT6Vsl7Ix4ORmBImij92lGbDlubweesjaRnUwCp&#10;fXKJl9DMDLvx82uGDInme072/Oz2nRvXrtgIlNa/duMmLlge0+rb1IkY+ySWyVzF22M+JJcl+OGz&#10;HJf34OgZ7pGiyDNU33F4Xf3Z5zm6tNHDqiLVVOn9vcvKetWMhWfGY8ZR/AXt+Dh2MvmLIwZfbAr0&#10;zbNjQuYzscAFRErGujARhKsmgsSqJWbbZ84B5Vod8hf8PvZjtiPWAXjDmqerV3Hg4bMjeGNLoofT&#10;tga6/vW9uwS1AMBHc2gg8zxrV2JOQjeGB3xtYyXawpILP6waBw7YdN82YZnutbNtBEh5wTi7JObE&#10;SAbwrhMGeCVpEUd/JP/kZa5EtuQn4+DlHg/gFXuTWeK65BWkGE7vnM7JiRDLPh+2vzjYv7+/Z/zB&#10;EZyxjNCTFW47TirI8mEBLYlYbXbB23ZuNWPIgVFVLS1ZqD55+cJRqjYv+sOTbJckCUMHe53CyQ2R&#10;Dn3UBU4lyyTqU/JSHd68sVfay7eZyxozLl3anOiaFnyYa+vbt2+/eXr8/cm0TWeHN67e705tdIZZ&#10;rHxtjkOmnSVOBttnn93c49n3rHbroW+dPtfkLBrZaAGJeP3m2vOd2zevWwgzfEhxyT1mTW3TqnVO&#10;5Ff6l9SfmYI5hbHjvRBrRslMQfl3/Oqpla5EEOokrNQFYGlt+Tjl9NETByr/43ffdw7E2d/87Ouf&#10;f77xqQXtIrL+BPY/+RqsJvcl1+HghQ+ycYzu3/7u90QBPYe39j47PPz6/t3Qq6Bs5qfZ7K6Nss+o&#10;vqM0bMVvT4EK94LlPwU1mS8oTaq+qwkcI3//zTfO1lXSBO6vf/qVqWqJEsbl/s+4Jq9NjtGErorb&#10;WigNWEHL6ncPH3z7+Am6dCU+29/bfffm5ekJ54kW2sTpG9a+RYYvUbCmvvj76QiTdpWZCOkiF0ty&#10;h2j+4dHjqSJWr1gAr87PN2xR5TgAcCM1I40xKUxlyrXRtvOKZ+kB5Sp71cP4DsbtpnRNyakFGJ0Y&#10;09p2cs+edYjGMxW5q8nfzolJjg3N5Kyo8xWTNYdALkPzMwaRdi9tdwJSav5qoiwz1JpPG3YjUYmS&#10;Ou9s6TmWBVdu3LhlTqi+BAjbWzFx/CVnda1WxSiC6R+qUELpbIBgyOZo8x3jwSI6KCippB+ex7IM&#10;UpAz4TA794XMrKezCgxnmOzQSy/NOpTUWh1vg2BtUjIjD6DAEtWYQgC5SuVFgV4C0jvtYxjR/xH7&#10;IjMJlzTzMUGg+gwNhqEqd7KVHUBNBswyLeZAruHWkv6P/Mg88ddYJdzLBE8otNJxi457k0W18cjG&#10;9ycneVrErtybbk3cZDDWeF0kec3jo78XM1wjXIK3Bi6/C8YtqcSLPTKf5ktfPEK+F4r8ZugpkSc8&#10;ZnF80ASerr57eMhPDWWT4U/p58ePTf92HPWTk1NFj2SOA5zHZ0fKlGPJI+ZCXppfyI1Bn9d0mRLo&#10;RXJPUzKJSNgGmwTH67T2JQbbFuACNevaKpaLHRDIvZqLp3wGpLFSJADXnz9AEhUC/Vk4tEEjEAYN&#10;QcEiyQEjkr7wK8XY2jJF64pRPzPQU6/a8ZMXj4bI03KySdPj1YTFKxASIivNF38DlgOxlmL0RZiD&#10;IBFbEIOcfH1IvUtjOvjOXRYC59mHoWqkKmQvkS6kaFBiCtOpiJXfqxkLDImBODCASEclCLPF08/N&#10;NAfb2tt3RXi6ChR6J4+EOX/K6xyaJ3U6xKxhK3If5hdOuhZcJn4SXwxdXyew9+Gte3r19VAoMma/&#10;TBUrfuj8a7DAjXah3KIXtbRxBsmR2aihVzLCeJTDJnMbUnEW6E3omRyuGIYezB9eF+NB/RwrMQUF&#10;e2Boz8hXXjLFL2JjJPlqttfIQGad1+dJ12wJx2RYqXHrXwFDD6kR4iiubPMkkbE9S7zyLOeFa+dQ&#10;0+RVP6xBC3l9zfNQEOH9IG2+XpDVFUJ675GtS2A3H/NQwaw7u56Cflvy2cQro8KawdodnnNSoR1r&#10;MuOpU+FwqROFTBdSPUMvjuq/CN+AQoMqlt3vowpTwPpvkpuwZJjaGHAlJG3iXJVL+bEnlMzKgZSq&#10;14URZU2ClJNidImoMaIqFaLOkpF2gV5A5fMie2kaFmB+Uoqym7o/1MGc7siuAmtbY6jfFafBxpJZ&#10;cJSiKFQsccOkNl8gVL7lU/JY7vmVX73HWbl18RopaogPo3kWRuRHUcWhZn2CK5t2NV+g00NLdhcE&#10;AKoZX+t4Kpb6FNd10ulEOMQ8NorxGNEwZsEilGOCQ8yUag4JkaeUvs7dq1w2ONNOe3tOUkspF+fw&#10;//zzBC33oSJEgYFMiBgYi7PG3IGGpE9depC5SarnaD8o5k0TygpLMzYpVSXInMH8cQsyQD7MWjQm&#10;ivlWzMUgPqgP/Ay+yCfUxfnY9mWJkOwXliRGcF4uEUJhLv6XJTzei7fZawUxzaE3XysApS6pupFv&#10;VIsjr+w+Ihz/bYzfolgs52R3oRDXbPOrZqgyJhXo6Ygz1xoho6cAqg9ZstKjrodWiLZ8I/nDw/x8&#10;IC0DZyiViyld/B0xOYhBzhVgFevGm5iZTNSjbD9m1tU6R6a0BgZalIdMB+AKduGmYPSbrdJVV9eP&#10;LWC2HdXztztnWZY1tlC0QhCMJsc0FjVovhL6V89fWDDllWvSTu2xAN+95szIlofZQyxCgswl7z6B&#10;k60iXr95+OSxHjt8gBUpXhbwLTXdtrL4xmf37hHdBedLuC9hy8/AVBbZ3rSL9MF/lVmQgFGBVgIO&#10;AvjgIeikdqSgrca9Pf3EwoKG36mRFFsiduA/ZKfdiedkyfT8h0PhnU3xH+Y4TjYPsuIp5n+TRjXW&#10;A7hzeKAhE8hu/Oy2jXHemJv21PKH16YIIlDfOWUP5LMXr46ePxD5jhXf3cGA6gx7zuxF+5q/S+fG&#10;RKrGDSk+UacHNvO6wal69uK5U3S37SapK/L8ZY4ySFpXnwhG+gJ5z+WjZ1wP1dkkyHVmvdeDp0e8&#10;MIiaMhGLW/Bwb+/ebStVr0/8CC4kigKjwAYRqgHtTXOp18kiNTg0iZ8T0LOEKAKUJI4OQFqJim6P&#10;kzf+L4r9+5Nj0myzubrS0iXEMUwPmkE2FyAlf14pd2e8vnh2epJR7Mwrz/pojCUJ+04pbcqbtuKy&#10;u9Qt44IVALAGXtYbZvqCweOCVwzwPjPLrFkEeUSFlGbPm/n/EXdfbXokyb3Y2wHtHdyY3eE6UiQf&#10;PufR0YWupO/PC91IOhJ5uMtD7s4MxgFob9Aw3fr9I6pe0+iemd0ZUtVAvVVZmZERkZGRkZEuy/JO&#10;L47PrC1NGlTYjN+OfcbPr3pVk4LWs5bvtalbZ3pkaLFy1kp4m/qxJcOTKg5gzU8sn1reZaNCHZxd&#10;fnN0UhF8T7P2dHvr2e4mO+vw4lSsxkYWzv408y5cjvGWFsSVsUUSY+uwsDq8lZ/RzTP1AfJvciQI&#10;nqtWqryTQDnE5UGVfHd26mxW/Ek3vJgT2pNdmPDi9JwxkZa6+CHE1nQOM6mIqSYH55dfnZzww+dl&#10;4b3B9Y83yX608sOVted1JEVbD+VJvdlbXTeXLdpFjDAyAFFtg/7iNfFIxTfqcvaOMql8ugy0MJpA&#10;l8GFSpwDv7e3trZWLarPZLmzWjdU5SUZf0Kw9snNZoG8uQaDOCmrbOtWBKeIFxf/9O0LO+KHp7VY&#10;+tPs3lWF7+vPdM2BS05NROFb+QaPhQWV0DwOq1yV1qdPHj+mpPQ/bVDCrstO/JFJ/lC7KRl0Cg9/&#10;2pX0GJTiztXwZG2A4NXRCe+JVsf2lns7O/V9wLbqzBDwo36qHLvuNcapbxPkh7zHyjl+g8Y3Bwfm&#10;osYIvble2zUGEktpc0u1ikPaVRWmH3/SfcAqIjmg0SjTvNRE5HThxpiVyjPJBv4Rc8il7xri8kh+&#10;G9YYr4lrJouBxS42gTvfV065Hy8NiKIAi/1iMt7R2Wkd1/ZOo6heZV23ilVVKxlNr34OOMGReRgU&#10;e30QyLKkIMLUIUl4VjZETPhZQCEyU8Oyd5t/eK0Zl2f6BxESwBMl/SK/MtECVHoDCUBmQk9qrKi5&#10;ZBP+1FYOosuMhapbXQMnxbDIXc02ilQbv4m9QqdBgF9JfzRUWLqSiR0xyzjvQIUDZCopWpPXSFcQ&#10;TL6Ve9/qUwhPWbl1FImREU4l38QMJD/NonCygRRFIUQsOto56+Zxq3fam5g7DX1GkgEc85XDzJW3&#10;ISuhlS5fJw+eNcNaUN2Vy6tLH2Sht2C733ZiFkaz0ZPcNVDULzP3KWkzgV3cDaUQGr8V8WFP8L/1&#10;Pa+T0JGqsD/h4UzC+MLe2pkgXoB4AzO6aLpiZiTlAVvNm2jIbJFLmwVlcrHCDwTniOmEv6PdWBLM&#10;ppoKuba8upF+4hK/dgbisndGSizeiDDngVPcgj2PEoRT5QiOLBposCsUiV0GZn2A22gCVaEH/WRf&#10;5IItMNLadmcApTpXFvUsQrLIs9Xo6VdpL0NAUEBicnRNIHSHRG3yqdGKJxoI7LKNsW1CaqsmSl2N&#10;1jMk3+YH8RtXRubMs5weGJWOpBZgnHxnM8jlB4wqmKkOYWxyR/i1yGDDipT6g5JERNRHchXUC0qR&#10;GSSxtKAW0qm5RUtwrYipLBiTr+jqSAHSRHoIu/IJ3GgJ2kxUqatO4Q+LIap6SJr4Rp2Jt83sdBS4&#10;D0NythAa1HgST/OpDBvjegzsQqwZHszH+MlzzKVCk6xDJgDCkQrMwwAQ7gJH6D7PX/1hAjz0DrTf&#10;lyTQOg6G6wmgNrtx1e5gm+t0xrDbrvLgMLvQW6A0uT8yD8paj/QcMkW3kI6cKN+QFpZGK7b72FcU&#10;1Ct8R1SSBqqgMaULgJcM/KYxCZ1JpizEN+vcWdLKi/Qa7h5oGmmvmONL/wZuBC38KuY1/IAt2VKm&#10;+gCJW41F7c+l5MdWMgT4NlaPSixhwx7vM6+dTbES1SPPx4j1+2FgMCkk5+KNL+KL4PIwwOwMJ8R7&#10;LVZOxCZvRaw2yPRwNY+ZLVY6tUv27DfZp5ptLC+TmsujuqsDoNDHY/7e6WxGjHNQl51KW5nIIlfy&#10;S1UJocGzMlOXq30dA4Uq/aRIorC/ax1flakKa8ZT003KmtOCETDNZwPT6RQU3OTh6hhdvmEFdMuH&#10;6xPmucd9YJ9KjU5W6wypknK4hAy54LQePK1cuYW3oowYVGwML/HDbSO+E/S6CMToB0mSNikLQhVT&#10;w8FtWRTkCeBkBFQFVsLybpS/LLWjgGVDDL0DFdArWrjDas5ROmbSDMwukDwpry+GfdbKuszXKpcg&#10;E5zqlwwq7lKHCWxaJhQlaO4q0GNGwHFummfU7BEcEkbbjDyAI4Hg2ns+W8I1tfhG4OwaS+eLElVp&#10;pVW8qOkaNQdmcTCly4Q7IRI22oFaV0dWPdRJW8KxJTpkDuv5F3DU34JfQLpcnFl/oQtsuB/anYB6&#10;CdOCtnuJKj+JdbI6pfBRguX7Xd6oCWXzmQycFDjBp3LM9ChMc+hYhDIfC4diaTEreXJhW3CpaIhZ&#10;ocBqwJzCJ/I04jfgNp9zYSuIu5PDCx4KQo5CQGBxuWSqY/3ggVF7pz9NHYuBW2KS7EYuJKyQ7BDP&#10;s5+UoC6wzr81tyY/IOrSxIC0ycO0dKjHSS4XoJM2iNSr6SZXJ6fHoir7z5483VjbHCgbYomZ1iFC&#10;6wDTEz19ZgVXhPwDhdbOg4aDw+vByu7ubiupJPveKzzFdY6hzMkNM6o+2k+N0ltETnUpBlFMYySS&#10;Y+DLp2Z56SzsKry45/qhMB0fy9aCaHOsskwRyELDeXB8nB4DYyvz2dN44YnG1GxHnQi2sVS4TuBR&#10;Z6jKPzObvjs94YvFkuamu3aIccMp9t3RsWlEtIFtoSrHbBNm53++5oHcAe/08h7v7rBhbTCNgeRB&#10;cYvZkgi9oIzxtT30LEvzIf+qRDgT1YLXb46yK1zGVso2K/oWsvZzf3eXc010qZrbyT8vWXjIFkbF&#10;2vqG4wrDoPqQkq3y1g/SfkvG1WUjLQsktUpxBekuwirmsbJyFvA76kCn8uji8on5g3bs4VaI/pFr&#10;kgebVnuVQxEoM9bIa4Jam2AvH59fnsTnlVX2uBHNuuSMy439zY0uyEK5KCgkY/6X2Sxy8TmqQW8X&#10;XQNnkmcuCc1HPbHyLPu1ddxQyJX8dGubXB1SInXOEmQ7F5lbS0sCNh7u0ZBnbym9mnrlc7Y1saiO&#10;v7viFkVs/pdZq47I9LtZ4JrMx9sb+iRnGc+2YdlgL0njyAV32Ko4cWvajhz0Vcsm0r6kKrmqhp5d&#10;vckcSRPW4uaL1Q04C9z0Q0VTtnf844bQNtnqI4L47U9M0iB5WfatsgJ8c43XeOCM7Bx6a5vcYlNa&#10;850tM+Fqs+DlFYWuT0SxhFmpJGbn2BrLJL7qQSdNLvWCn47b2HOJTaCB7CDUFUvcqT+NZc6vMnIl&#10;7mI2hdUNU59YAN6VlgSPNjY4C0+tJkuXLXNNMo0yfPJZIkLGOZBNYPlcddysdMgnGS4sfnN4bDdB&#10;aeTqVNQnezsmsoL5H3SN4lXlJI9IQErGI5/aFy9eeb26fmdG38byIhH/+vzMd/Sa87xex0uhOupE&#10;op9+Ve4NBrgWoBdHJ5+/ePkuZv77Z7vblqDy6Pgkmkw7zp+Xc2M6g+8c8hUOepoz6sHoNx/2yem3&#10;p6eHTm9MO7742UfPfvPZL3l/G4dJ7s23yetPfog4NW7Uw8nFpSXZaqWJjkzqJzu7A/yhCFNmVQxS&#10;5TIikf5ElU0FICnCl6vab8UWFn/ARvBCNo/S+3cXzrp9w69ke6XLnRzpvfjR/r5/EfWkDAC/UdUl&#10;O/SL1wzpJDfavO3piixfPnumf3ZAy162VYbpdKXBLMMuFkLoiMJAKRKoAwFy48/SWPpk8EAjoWgU&#10;UAsAhOPrSB1MPYJbMKuaWMQB14HALvCQQcylpxmG1LOQSrVgYMSYYQwk2wEYgaQXxTEIX0d5Zs77&#10;Snvxm3MBj8Hy6uTuiS+wt+zJ91BTnI+91blhlnmwNJRvW+ZB2QJnmL1c30fcURgelW7F2OZt9Eno&#10;yLbxeH128ZotlNP6Bt41Qcm0JacgDmT280QK+tW9CxFLDWXzOGAtwUcECI7rVc3LUgxdrko15jIB&#10;UVCK2tmg4fm+ejGBMnlovCNT/mmeSqxwsXjQIXHTaKIye9DX2gITbzxomcKuUdcWRgUFUCCCXBoz&#10;oLuQRDCDZWdr6+T83P4X4Wu0dNy2j/f3pWAlpG9ZLUQcTzdZXKzpsBc7uwornKpFshWl/R5A0+3A&#10;OiHI8VmmJaL5FBSEFjrBJFVPjfGUS7XyvUosqQARVembL5fIxXMAQ0GnyU+ughes2Vlpx1ztkEua&#10;QhGkREttyadypqW4uZYyLq45Tk1PHpmPvGEbsZ7LpEK9eZfDYQDK+ej5TecwjnRsNC/b7itZ+p5Z&#10;saY5jcTZ9hhTk2tuSYRF4YYW16uWPrSlQPKxLXgz7es1MPJQWeRZyorqQ8JCXO7TK9ETOntVnPoQ&#10;nINGlavp92m+9ZRSyGXW2KLGTJ+YaEFmhCLp+FxlVuBTPq588zONPGQ8pL2F3vQVoI6ShyEydhTI&#10;aSYKpb8O2QzA5/O4I/e5eNHbpjxQEzU5JaMjqUaGBCgfJu7KK0uZLq8iM3E3V9qwKNgwKP3UkGMh&#10;UghGBIWBgH7I95BsxDvYlqiGL/ncfjPxdQCUYlFIPcqYaa3u1IpOfk8DrnF9itjFGiQi+H1NniYP&#10;VYr9UdmltiS+C41oY3ciM2G1pbcJ89oCVxCpVFN+Vkph0kI6ICKm91z1KXBgOZbaPVGnwfBxTd/n&#10;nzo7MFOTSmmE7+MVnGZyCoKZWeBoS537DNKLiM9GcB86yKzdx9ArCtJm4XgN6ZuSZGSYyUsSdAtB&#10;kFAt79xl2KZLF3rXDt8akwArTVJ4JdCDTKCrpmeGUubmM9kzMY3ewxwpwms/bsW0MJyEaMH1ykx2&#10;zoeZCzOjkoJyOcWyHYROZncaQe1e05hmLikSJkUBAk9R+ezi7ZVBZT7cO7lsfCqOcZrLd0Cl0Bs0&#10;cKfDPMDDhmAeNrj4mblqJ68d2PcO7LvS5MGRLq10jbhnHC7y5wxWdoT94DLnrspWAeZPQq/Elwxb&#10;Y+gusGWyouVxpDzUuXo8r7+698MEpQY4eQ0sVzGLABgP1rKL46o4Y3F7GztjKYHaXbHx0GQoHZdX&#10;hFh+iEy0VJ0dUJvFAS1ZXqqxGMpi4KHs0OJPeZH6Nfu315LuEZNCZ/6GQegVVlQWX8KdXLDiTDEZ&#10;KCXVWiPfFaW3UAssX0eu5aWzDAbHb6uzkiLI1c1xQBUnUgp5yTV99omnwykZoJmTUkxKLQjOlYD8&#10;wlA9tAlG5c9V0a3jAC1lPH91RiB4qHvIw17+wWMLZrXG2qYcpQcsTWkbk8gG7DY31o1oFtvD0k7u&#10;t3VIhU9z6lzy3hmFLzGZdH4PT0619wORNxmuNh1dbXuLLsmojuKeLmvaiyKARZ1GIZuoWDyaUKbA&#10;89OTg9evleLuuplHkUxmVRCzXOPd+yNb+leVqfKRNGwOVjaKMVFrd2fHtiGt+qZY3/3UCSEfRqQf&#10;bZbWpRcGhW6JIBEopcohWeAeQMZKH+/tmN00re0FHr0oa2WYAO9VmMAjM2psyjEv5km9O7S5OZdF&#10;tq6uilCLY4iQiLbBUS7Fm9RTFI05BvaeRYkPVrh+j2uCMRZAulgabHH48Ppq2VbV7+3MvmhXHy0x&#10;mY13AyPBK0x2tzb2tjdLQGjI5awDq25FabzkEgLqknXPjKi31LUqjXgAPWkOvjnIatzs3UWo2vKs&#10;cxcJ8C7NZerhTL0oIFAgKzeqcznOZLBsUgcSUihxyeRBK99eKvPsvj480taksLm9Yuc5ha8WDEXt&#10;LVLTHG0eFNur8wsIf/LAxJQWm5GMKoIqGDBM4M26fr01Cyd0EZ3ikUUkQS5HhIlm9HZva9ucLAST&#10;vSDWqNeP4oMPmVU0CBGHqPK3hNKuxJ2s0pLbrw4PuahqfDxVitv00drDJ2r3ypIOmtqBga8usunh&#10;aGizipZsnvCSq9rZIE6bif0Tp5kqY7w5E37lm3q0aMrnoZP3eKdCYyTh8fbmk+1N/d2Tq6vsK5Ww&#10;UCCFpt2CWa+yaqVNPulMhAdlEYcru36f6qK/c5bgJdaHzoXFZ1sbT3a2VBOxGigxwLqL5ZVnO1kQ&#10;Xfnko//Hr51mW2WWpKz3FUc+b9WOiq0oLem13FpUne6NlYVPHu2RFouVaA7JLYY1uCGbYJVV9tcW&#10;MpnqXCjWLbCTleqwvho3XBYSl21g4apjPRaff/uNEhKk1V8bNHd5/yphbkPBjpAItBWz8cSZbxWF&#10;VnFaAvIc1UUv6LtCJT3rZcOt//j7P9jECijtwP/+D39L6KvvkaT/EVeJFsCKM2WQS7tlEf7V1f/5&#10;P/7t6PySpcAu+J9/+yteYR/tf9ce+or6s94ag+JhxCMysXh4dv7/fv4F2VVpSOE//Oqz9Gwrjggl&#10;RcHaQ8r1rmsC6tbHhoF8f5O0dLfKoypS47FL1RbV5P3N5weq3BVjcstRQqsP/+YXH/Wuh7dg/ke8&#10;VgEtGt/4/OVL/VCv1pCTCrs/pgevqlX16KzJmMY56pBGi3KI0atLM7ZiUxapsmFxXa13GOEuKdWU&#10;zFpIZzjWzUtbqqUrlc0azLZ1AFet0AG++hsjkO/5hUw3ZnLEWBVAiKqhkaO6Pfj1qUoq3T/f4cyJ&#10;aVJrvi0sOHs7s/dr+quosIl2q25VpZJ5gIbiWDcIzjCBhO710FwcHicMU/LJFdOUcTC7OTg9Rjuy&#10;ean2OXCtrEl3AjRp5dtOk9h8qi2gPnnAC5XXd2Wh5RNTYBJUcxusgkum0rh70dNFXYwArv1NLfD8&#10;mp2ku+OSHYUNVboJ9donhQix4ke2H6LHbdwIZiFb4fU0MGIeJKrTxFrcYQyulhRhAFTTQBsV53DI&#10;pgAjGfNpJ29Bqa7iT/jdPBfmIc3C8D0tTVmnob/a65R4mXFpKFOm5ZwVyXsch0o3x66xRnxJccdl&#10;loh9NU9Ll96u+8V4EfM7cL7SSJLUqMZDeciBLSsnAmgLBrYOgdZv0Ozu6JprtJeWjk+tBjWvXc5p&#10;8LRJ5uSLxUETn1SCUyclxDocSxUqoguJFIEclXvQiQ8iP0FrpEMEV7UqCS/qiqh+KfH06CJaouUp&#10;vC7wYUcD8gP8ALqgJCOeLFhL0MwCTBEr7tS7mAAlxeljW0FWW7dU9nIYwAZC8G0qSvohPvjggkmu&#10;SGApgsyYUwtyBzgcieD7Y0x78g8u9SHoDBGC3UB2g0t49TryWslhM5DWMX7cHQkZQ4vDPcOtKex2&#10;C6a7VYtrBh/3LLiR/pG99a1RnI0W/nhvfs99mH25I93s53ueuzzDIVdyEdDVyMukPpU6jXSla5EO&#10;C6Ud74kHJoRREEIY7uOzEokHh1LyGl5H9gb4QxYR4pIT7xHNZNvNSiGQN+GRPd8aM6ildYjqS+sC&#10;nlumQHo3U8z4ND5XUXoQMxdgQ+J6nb9Vngm6Lwrai++R4RphyCb9HuHA4s9CjZSs/7H2hqsoSbZT&#10;eqefcMvLQO0YPPvrU4hR5z9MPhtvfBY/airNyISa8dvMbxVHYI5gO/KU7vi5c0KIAo06iQ5MQHaD&#10;ijkbJVDuGNnp7rpKoab4M1E3brhoTfBCeWVcBd58yB16Y54BoUZn5CCBQKf1VPrpZacup8OWU7Zj&#10;9qnX1fsEc4rtDGXTDAXCghiiYMwsQhcJhW3OdEo3FV0yWTOuFEu9Hdx3Q+5c4NpMQwFO24lMLpAB&#10;eWR5kz0g1VRkWkj2mSrpnSvKcKELawZCpc1u8fDPLE60DsCxsUR5Ur4eok1K7BQ9uykNc45WiCLE&#10;LAcld3kNCM3/qLL20qoUii6Ee1aPUj4jpQKB0oV39+xrxxyFZx7ipFzH4CgEq0vsTJSrknbRjxGa&#10;d5DMKHlxqauXggsyISNtok5dETImG38LaLwVmScafr2F4sCvFHxx2Hs5mhUDTwQ7pVMFRuNUZZ5b&#10;lQ5pnM1roJSo47DjO826qVkPnXpantJXbqQ2XdDyFFEKQBEAhdF0V1bJ+b4L+cixkVbOGRzVHRxG&#10;nCMp0pYdbM2G6c5RgsGZhrwHOioLzzkU1OnT87PjUxNY6gCo99etMtUF8FVMkLmDBVoyCXAgFIBA&#10;i5WLNGETxT0QFI4OkZMrtJ19Z4vYzEdOKajiwiNgLjgwTdDCdszMPqhcX5+amKMBiZJJvzV2Tsov&#10;B6Go/haheQ6MQsiUHM7Y7TX7j6dT77yFmEZl5MdLF+yCNSp0mbfW150DOTJJcB5H5gTtDy+RVMJW&#10;giDrlCkUXerglzNkowxjp6S+ZCJSFqtmvVtnMmTRYDMZJnsiZ9Ll8EGsbO5e81iHvPOFLhXtxeGx&#10;MXgtW1TZW1MIKcP4a6Xe2jT1tPfVSrnITYXP5vTTDIcnA49Hp5bovbcy1KkrIrT28xkTMVfjrYrh&#10;rH26oaVA/W3bI/PhQ8sAL6/s9v6WPnHun8oIR30ihTLLKESYfw6zaeY+Rw4yn+vizdW3h1bjRsOQ&#10;7EsT7hhCC4tb62sO/SQf5tAOx+OOJVGiYfc6Hsw4eVuJXTp6It7S8imJWRzeebhuuoshZ7vAq5ZB&#10;PfKVfhCGfLS/K1f7zZ9kcqlZ5CmU66xhiOg83d75mPeTPPVK2JAUnMMZvZs3tW/A0tLZFdZdHWSJ&#10;pYQpZvakydGPOI92dzwH6BzlAUSw7R+X1tCnZBzO2n3LqY9j2Sc8HzN4ffOHr7/99vgsohS+xUja&#10;WF3+e5unr29g+wQ8P+l3p2b8dQ2KJQy2Hc10KKLXqJ6KCqePd0x0iylCXF+enn9rf3BRMeg6+D/Z&#10;2Xy6s+UrW/z5kcPT3sbU4I+LDrn5iBP94QqZw//U9N7EuY1/aYJ2kATsm9Pzz18dqK0Qo3ixZ29t&#10;9X/5q1+QBtPr7BAX067iSwDrnVVLJIdN07DTZnCvaulkYIUT19DOIZwE7cY5A28suP3i8Dga8f17&#10;Ezd+/WR/26qC2jUSXSrUn7hrISl5qQTr2J5ubW6vDcs+qrgGBPzgM4vt4MzEbGcQvT06e82pZwoe&#10;+YMwXR35/vBqk7MwDI64aNDh0fIGL/GrDEdEsoN9MspVvxnvPXC46c21CZ+8SMenp0RZyWW3xSzW&#10;GEB1kp9ynxAJiOcGFYQGRFJaCb9ZfHlyYi+zlycYyu26Yjn0J48e6Wmm3WjkS3oaYD3+FLzGtIVK&#10;i0HJa8IPnb5zdaVlJxVPdrbjU4Nmxczn8WESP4Hz132fwtdQPimu0G5Tg+zX8LqGhZdaTa+95eM/&#10;PDIhiL3MBbK/ZeHz3QIg57Bv4NE8Hn/pW9dz/uyaTWyO0iLfVpbBpwRH+gfgUVfo7SJKWFmEGkWj&#10;2N5SXiNulThKwKWGqMAmu5+ljVf91fGVdY47amLl4asLs1szNKf7vbWxKa7q4c9oUM2xLBDTLPNa&#10;TPCb0DzHOk/7l29j3bG9oDfqL0MKGczRH9DGLGRMI83wA4Ne0OI+N7VLG5POW3XpAVSPYzG70ZvQ&#10;kQlSMpGiXDJ6miYYa/8izMnd91T9ghwGec8VJ1mSX5sgrWnIcByXogkdarji3tnckjzAQ8WYoB5g&#10;S+eFIL6YzKNM57bjdHysS/Nbc+s0MOBAWL8h23XGvRIDGqNBSBOEsgLbt2JTPU5CKyi3pQWHMKoF&#10;0p5eXBhbUabVkJmyYVxHFspkADAp62b8TA555EfUqDNUGFH6VNBjjBp67Y0SppHhEHgTVDyHLrzL&#10;U/15QBG6wu6UQy4JYsUUlb4ZE0kHUJLFxXKoSpFZ4uLgRFIleS4sCfwGE1r8C40jOQ2+oiaXpBM/&#10;CZvwwkDkgtYgEzm41U2Opn5Y3SqBEK1hPIgPV3swg5znpAKnGb97+3R3z2Cscbb4/5IF0Q9Rv9t/&#10;+u3J4cGprdBlGfSIiQn/qwsPzeyzG2BiN171LWUUEzjrRMKgBDZZ9RsCCs8Q0MTkc70JqU+SxOQt&#10;J0IcHIkgVYQtneFUB8Y9yIoCRg3XN8z1xWxqsk3UbclBdOP7sKdG1i8Mi7aCllHBDMNSFtEAMojF&#10;0og1NYEdZ42rMsotZhT1mOI3We/aFiG+AS4gX2tbjWRnYJ97pQ4SVR0AsfqPg0RcOUoSJoaopKmf&#10;CEA+hSUz+SXG9KqYSZvLSz11KqJnig+OZfZEIOgwEwAAQABJREFUQTASYbyXhTpGH2Ws3wuAxyrQ&#10;6csAdIzTvyNGY5bTzH0fkRrQmk956w17R+IaFoI7SrPFcymljO4wCcik+EowW6tgsp2bWRVVxeI9&#10;LOe4smC36ergObEOQyNgyjTSPuY/eeiAfB0zjsT5DJOh8AmBFy6WRPIthaL+Bz4lq0+SsYcoN2uL&#10;eGHGLOo3BOZ/2BKudb5DVokx5jH9mJg+VJLEyMvAjZqRmqlbtbOMQJYYGpUsGUsW0RMzV9E0k9n0&#10;Uwgcs56Gzj9BqerVnQDmo9YbgKXKbvF2LmZgpqZO8QxfZqKAoCiN5znYriPzbDiDB4GalKrd9KeR&#10;/Hd9yKIRUPUagMJVfYpXpiGmBiET9OJ7wgu13CqGChjGplBFFaRM7Um0tKWTrVizeVZKU/68ajM4&#10;Ylw8cQlJygn6ySqZFW/jFsyG6wlxJbDc+hm5LP9LB+pp7+3vjyDG34CtpHO3oJqAYpldwtTxCfCO&#10;GBqk9c8FxZq9yP9Q72PyeikcE08cTHDVYwySDkkXPlMgw7vi5BDeqSt+RCj+grWHOvxmnCl+adMH&#10;HleUB1SVQOE0R5IMZcEDOguwshYwRVVIrS0dqpXXoHT3FRJufeEd06XtVqCAT0kWcwhBRc6vXEV8&#10;K0w9eSLqq6l2WsZbMMOqpO17fhSobW8i1cVMCYXGF1OqqTkgTO+d40NgfZ8mL3gpNFkKjTc+LE8E&#10;FybX6yILzTZnaYqLm+7gAN7vlTSGhOQqor8MAXNV5HPdOpsRbILvupS6ckHOQGHF6eL2KDUwqOCE&#10;cs9HqjHV+QO4M9k1r8Y4PiSy6nFyds4U6V4rm7M2SYysKgUkUK7bm5v8tgMbm+/SlgJJATUfhFcG&#10;YVSuINXPcgLI+kEnaHX8KOMIZBro6INqkVl9aZKp0xoYW9ve5rsy3piJMFdZ/AtgxkmyHiuoK+Yu&#10;UxnTPpdvdOCv+NcMYSngUjZRNTBJebgI0oMHJhbRK4VdwupLvg4YJ+yuK0o1cYlmPHyWBpTvL/69&#10;8BG8oikLERyYtmoztfKpSZFPE4jeEdJsETj9EKXXnCxkksDQ1BVfJHdJDSPwstFjxXRFor6v+pf9&#10;MYK5REQuIltKBtzOuXSvF70Aax41v18cMUguWWcpzYh0yghpCiID5ItOl1hwyIVQberjvW2z/jMw&#10;8faNwdGHywaqaoVWzW8diSoYVWtS9eaICr4yzbQ4m5E5MqIoTr1IvnaFW7SUr/3fKCqAgxTBH101&#10;Oc+uhdZ+GhiI8tHohOSqi0Vkap4pWa/OT4/iaepqS95iS2AIbwbnIAI1I07tVIRQrBYoEsrUtA4p&#10;R2qure4tTxoXX8I/blnDLnEnPVi5fn3hvALjJ0jIyQO238w64uzon3M5Q04XRPD26gIFGuGq9y6X&#10;fLPgKesShsu3kh4LQngMM39IHAkzX9CkrYU9jsx2ZQZ+Q10wOXPtzYPjcxNyhQGZcqwlljmfTqMp&#10;WG/BA3MXZkDqJ748O61HCWKzqSNmCAWN6vbCk2wBBVd3ysSkxIw6vXuHY07qqXa/o+ceIoNPrrPX&#10;b7mM0vkUkpExB3Sae5iJR/gf2yB1t4iXh/U3BOpm3dbhAhWnaYO2rwl1/kVzLq7rb+utJsmCr86e&#10;wEmNiN7i/trm9vpGDSEEJrQt6uRT89zIS/7Y2quyGQIu1EOpgQW31NCVGIo2arevlLQ4v7K/txcE&#10;iscVOdBdBTThVcm8h8guCtFQsLrMebmdfS/Z+mFXJv+Igs5oDAc/rCw5fuKbw5N//uJPaoKhFi7k&#10;v/v0YwIN61T6n+MaMC9Qk2fIk2FoYJGFfnEovnv/b199bR87UvhgbeV//ev/yUxUegSF4VAJSKRp&#10;ZMUt7BLnL8O2UjZgADLR7/zim8NDskod7G2sP93NlmoprDGPzggJE3L+rJwpOIpNP1k7GktdYsMO&#10;S8v8KfTnqpNXFpf5oT9//lUV9w1fyaeP9py4AQelfmemJeB/Fhb3Rh6oXFyyhPvszWszT6BrhEHv&#10;MK3aKG4z7A5WhNuFssIwFHnWGAnUn+3McKzdGez32HY1E4imqFUGOiqZ99TthD3+DN1Iq1u/s7GR&#10;hrJ5AQI3lAWdGdIGdSyS+p1lwlhYQ6QJtS1I9JDZodzeAMMv84YjV0sy1UPbt53EjYm+m87KKEIU&#10;FgTCB73N1JySWzVf/MxAHshDurY3rYJRyiAfjaxFS7NSMxEzUcEgmOF0YDGFslhb4/52HIFGGcrX&#10;LLJEL4dKkdOwwQKNdi9HT/Eis5XCZv/Cprga6SweupJTNloFVJSLC8A9QZ5TTE2Cvyq3vvrGOL4v&#10;8cWBMwo4xNJvbeam3knqJSPk4CgjLGCWwRIGVLTz0ak/e69XvPEWjOGbRhHzeujPgji6sujOmV+6&#10;prR5tM3NIjMqlSJdtaSUqprSQpuiACYkuEWWyE/36luxexYh7WoyT7ShRIbnCk7oEIzQwHc1kUkU&#10;4inGMSG6EB49GXABOnnoXIQ2UzuzAp3EFbeEn9kKiIaKZqv8FrgBbImYBsxc6xDO65yMDy8ynTuS&#10;bwr6u0wl+JtPP/Lwr8+/zlm/lY81wn/47vmn+4/o5e8cSFStEZxAsD0Gc8uoIyYoF+45hLiwpcmp&#10;TkXwz8gbWkh/MC1jo/iFpFSnIFA0RMab7kQuotIcVlD4ZhJ+CCVvYWoayJChoCUv65Or2iv/tE8U&#10;iJGhbMYXIzDQdKErG75Cv1JlQAmEoOZdToEXTKsm2Eyt7erkmPqUezJMjJaSEfP45Ao0QUq1yr5d&#10;1oItOhZLCYbs7B2aMV7ch7HfGrRU9FnK3SUqGpsPJqErN2gVOlKWNdkf8lJVqQwAEkm0ieX7rvtb&#10;mXOaOQVeE3O8AnL+mgu5/bEKZBIY0gqt+g3rq7x87y9d3epjbgJVjH7IvYYQYkoXDiwoxacORGko&#10;r7ga+aBJbQlJ+AtAYE/Ko6pZMjWlhkEhAuSjFQxHZP5M5uoWw/zEIZvnNA0DlgGUS+nnqXyjHgZx&#10;bZUpsKQzJUnJ6x4oKX40ahkzdbHKWRGeFWZyyFPDrd+g3aUVZCqbCEDTnNxzDTE6sCSmghOtw0Kp&#10;UX0rCWs73rzV3vOZuqVY4dL5V1+9hbXSfu8Nf6sCfl+k0J/r++LMfMPS6JnSZiN7Zz6PjwAqnfEt&#10;v8U9mjnb1piLwRJJclvAVFfK/D+CYPUIut9fX5i2j5Gt0DCiua0KFaBiWoKqJFKyYXpHIip9KVRG&#10;f9cjJeqZwsk0Z6xU0EqVzgq4iBsJqTH4CRM6Q98S4nuXbyLniubpEMakJUf9mZh6JYQJKi+S3DfW&#10;NrJfo4PSsjFzZzgBXkxpkNN7aOk3Kpq5Fo7lSqb94D48V0Sqo+wZL51wQK+i59ah88kVek70q924&#10;BodXwIaTw71zoVxRqloQzMvXF565RWyqhIm6mgW7wcslDyOvkq0cSfVlpvUMy0sHCnxLNcXDxBFY&#10;Xi2jXdlIqC+gfuAac6JAuDWtl1T00koViHUND/nJqJJCV6tfX2ZeDD2ix2vctso9NT10DyU7S8iA&#10;BU2rp6ahJNiB1wTgTmAnT3/kqs5AyLKoCTLDt2IOFvUlZrFuAD78ZBzuHWYZ8KYRxQS0KUKStF5j&#10;1F29pfniBSx7Jg0HOZthfvGgQDYbipp6z5ML/pwpxyfHpXOiw4YP/TkxrtHgitu0nBHaFDgXXwN0&#10;wKrjzycGfPy6aGLfoe38a+ZdQuP8zWyj5jPxq6VQq7buUgDR3sMViPhM946gmn1DTh2YUihMmMSm&#10;juGb8WKjzHgEP11v0WKn1XQvs1C3d5y0F65L1oxhg8KGEfNg7cHa4g4DVamZvqaVKsO7fDQD1cFM&#10;y8CAt2EGAGdv3nBJdKegNSi2b29sZrlJGqbSJCUn0GhUA+KeSwTaL6Yq8z59tEwHDa4mYUvvF8Yo&#10;csLvwwePdnbsSNUZBF7lMgGcRnZsggd+BVDNyS2F3KKC1gMSwMmivIzaq0Lpc1zHRDZuZGPlbLKP&#10;+FhcAZ62sw+NSWMayBM5C7/D1ph3yze/3N/fvFj79ujI4lsdFUTFpkqzlaWUKLKDu3K1cO3jR48Y&#10;qJwZtv3VzG6sZivniLoVlDFsFGQwb9L8pHX+oJ0Sy0n3WV0YMQYfO26cRKdfR36c+CcJGjVGCqUB&#10;Fj1Bn08Ls1NdZV/DkDLNkF4ITHVjSUgj5eHZmf2RKosQ2mVjzsdHe7uwSkxYvn/H10NdM6TTezPn&#10;IWdoyH8pe+3bxv59duNqyw7V/NqqgNwdvHlyno2PbCjexYrnGyu27VixFNFPl0Awni9reZqLMzIp&#10;OItAHww9IxS4pIod/u6Ll4e26npjRUrVY2Xi5MG9zbUn27t0yAA5DBrY83hj09SPeIWyWxwnmhlY&#10;Kcocrnz9fr92rd18aEVLkqqDzijIjO0IQiaCPN1eR6yiJEEqjgll4PoXApm71mXjW0zma3omllzN&#10;yUj+EaZc3R/zcHjx+ouDg9KIMDLfYnFrY/WvnuwFnjZ9YfHRxuYLE2VSzZKfcBa+o1qfbm0Bba9V&#10;u3v5kqzT0V10mIMh0iC2sKRr8+I0ZwdxsFq1/8nuk9oDqssh8JxnaiEmlKr3EofD9uoDpnbKsdAt&#10;rovYWMsjBPpvizreNOrI4aHpbQe98UrC8Xn6O4amTgbc+D6NEUcsF6OZmSSVW2LIdXHhj99888ev&#10;v3mTxUnv/vaTTz96tP/Zk0e2jlMSkyo0A+YnPUKPglKlmXGustKyAy6tYY/uP3z19RevXi2nn3jz&#10;24+e/e0vf1mkYGVn2lzLc5N5B5E/DTushdt/f/61yavkgBIz6e+//OpXnN/FUtDv4P2PzLPsgJBM&#10;Q2nYWDiqd5RmnWhJO3OrNahw6fr9l985/fOE3CH7t5988vH+XpXqPUTfE/wjcZtGA8dlAsh721se&#10;Hdis4E0mLKg2f/3JJ2V8lHobRTbsgK4EWWdR5qBPJYRpS6oiemWPpqzLFUXFqQCsAqYb4yCajoth&#10;hq+imQ3+xctXqiXwz3Z3n+3talZ1SGAFWty9aXqCafpaH2j2IPXjigowuVAlNFSenJmSM+AzZxDk&#10;Tx8/ju//jqvBD5lQYdHIqVYxRKLT1a90G+wLBGd+FUT7R7en3unfmNQdpZsp3CtaIFMAIhJsTYcC&#10;2rxmaYkF4aKSug76VFiUphYeHndA4TDDPY/9RcI0wXkduOuHQ9ImboFpZnJN9K8yG8AmcmEYCJVB&#10;gMirskomnWvl4RFFCO9mHr484EZ5gqoST3HXeqJqjmGC0nTsuA81p33FvgnQKqtCM7IUhQhE1HHT&#10;NTz0S6jKNbxNEQ5JjekQfz5eJZq7FVdC74gBoJUmIX31pwmgQq6+JMj/4OkJPYytoXlOJ5csZKRF&#10;cp+0UozIxMl2m7R/knrxGw3Ldn//3mEyf/zmWw15FxUb4JePH9lEg6L+44sXU/tWZkuLNhahLHIw&#10;a3pHRXeQiodIbXAWuF4TSyJhTWO1nfgPBzPGDRyl0crnYmN4Hd6x0hgtgECpaajPHc13V0hGtEJs&#10;Hy6IbJzW5GoQIUe5eImAQE1sytpbe+vCK3wSaERUNqn7tbcqxRKJKCemOgI75eJ/DFJViYGkcgmE&#10;QVBtZCAytmIVVkXp0xArmdXVDz60xoBCl5rwCHeuSdx6S+Vi66TZ9TkxUk9rKK1e0UTmYZaBvWAY&#10;qz+2exWxB6ZbcR6AAEcZFtzKZcRqELnKpHKfuREDwBvb5AyVGUw9Ju/Ko5J7SoWKopwBEp2ZdENK&#10;hZLXIq1i1XvqeCLk25jJyOmwI90LYLPQLxSXDovlC5qCbr/hpDIXjIADLRov72EmBkVg2qepwJn1&#10;0f9d8tmxMZCqt+BBtLz8iAvmE5Ho6J31NOnt9+mXPM1/jQxro2taE0p9jxMtJRu/YWEd7hUI6EXP&#10;Y8LkvcLvvYFcndX76eJciLAkwod0fQgXhoompVni+mEE4X3FUh+vlKbuqCNxTBmubYnTx0quqRDM&#10;3LRXKW9kFWVAjGknvwmbBjfCVdoVVedHY5CO3wNbKKjliplbTXdR/zoHcCvcgI7Y5VeiyQ/p0jTh&#10;+SSvmQexOm5lM/Ohu69VbtDHk7Q+GI4sGvjhSgrR1b4PD9OkDXJ4H16CTF3d+uEG+LrXwlPNkvmA&#10;ckfrwNQFGng8l6M+DcJSZZSA2dxwMCxTdtmnjwkA4YhcCqL4URAib13K+towj5fAcvI6uykW1FCy&#10;4EQUO8mHd7XXBmRskcpiqDIhs0lNaYQikPVxcCn1E6H3A5xmMXIEnvwpF+dZXiohShAyZpDoAsvJ&#10;YtAiZ7j7JKaGKRZgFZN2YAr2nie5mAZlHknUXeK4CcvVKTxE3qxu27BdtVzCzHydIYZkds2dCZvL&#10;D2LWq3AORQGHisqnMzSqV0fiVkZLe3t7xpurXLKIcvYS4T74FU2xvrc/Iz9nphwmKOySSRgVqhKg&#10;BMDfjHuIl1MrFhaFsYVUwbnvNmAOjupwcHR8cHxkDVS7Y/CfuICOUk0tOTd/065dGJfoBbJzaE7R&#10;1JXlAPO+LPkijrPlU7rN0Ozq4wHMjHteX29tbVSPLydajvkgSmkY3bmxBM/glLOYrP1mJMsF+201&#10;Sxudv3lnW3dj2AWNjQDxXIUr+vxmKiuofMymt7BGn2b/cf6cgY5bON9HCcBUh+p4epGpY5n6kWIs&#10;pazNynkXQR1kPjtT74XM1eqZbKDNJQdgWBE0gAqsmEBGlAuxdB/evT08Nr8l/Q7FmqWfxgOy+83q&#10;471dCxGijOUxFEtJRubdx+M2m/VI0VB6w48JPm/fHZydWg75nZMABw0TQaJJ5EdPq/WUpJ2tNrM1&#10;abaBWn3Yq8iTK+WjG2hseEpCpNByzhyCmXIcLwaR+SinhjCVp+yXYtxqbFTGJ7vbvdYKL3RwYM4q&#10;TjpElf+6uklvtbLmGTQ8qkr/wglp8uiuJGMQP5W5+UoRL8gVV8Xf3958urtLpjuthYTqryiyU8uM&#10;D1lJuuF8G84jlUiojBdvNp0duWG+48L12+yZqP/FG/HvL169zGb5QydM+duv7ncfPQ1bok+SNuVU&#10;vzOaNEeWDUs181kequqNRWYYO9CZNHG9fX146phLzHlj7pSpJwuLuxtr9pH/aN86lVTzwTSNGpiw&#10;N8/Mr28s7s2hvbbPu0irnZlo1xsPHu6srf3mySPwnx8dmaOgDwCOSsep98n+zu76MDUPV3HvpRMY&#10;4o1MRnw/e6sPlLferj0RsGjItIomPEYkAiyxspj37bv/9sU3h68vs2Zs4ZrPa29z9SnmW2RdESuq&#10;vc9MN31LpklC0Q7AYOOdvrm0TMzkv+SeI7gXf/Vo3zkymPq1XfUPj3jU1Pr9zc3fPn2c/ZdyFSpW&#10;Sl1dfX54lBqJucGKql/59eO9To6YCFNFL8HAuzDtwhx8q0oPjjkxKZDjq9fdMBTkuiXNh9cYWnLv&#10;8/g+E1NN3t9c3lp7qJKbA8lvBwEn+P77199x9ODd3sb2Zx895RPnWTh9zdx1yOtar5ibggnaeavS&#10;viOX8dM0hSeuWfvW0QyWOmbYULOnUmVLhezliS/8rV+9OlTn8YoD9uOtnd99+ikelWDO5DI+Npnj&#10;21xef+lL6eSlhW+OjmGSrG8WPtna/tXHH1kKPiXWU0jH4Gnm9TVhrTHraSgBIeZKWDuiYmvPpKFt&#10;jJU6Grkc/XExJP5wDZAI7h++fE4oOXkdP8rjzq80xpnmO4bU7z3Bc3HuekmdadnzlVAWHCEHpydf&#10;vTqiFlnAWqmP9/Y8iBLiU+cLVmc6kbm27Gs2qTAtQY4dqEaFQyw97YwVr9upPRUyYxeztBfAEqvv&#10;jg0V2KAxudFy+1uWgqcpIifV32cEaD55gYvjOR2Rbu+lQgMDC8cG+H33xM4YaaaT6DGd5GjqDIGG&#10;Qj74bFdJ4WWR+dgwC059bro99KXT0L5vxayUYe6kPzWsTWFJ6DX++GxDkPFktIAXa8YTxWo/c04X&#10;pxgaiHy8q6AT2BNG6iH5ZDKY+iOUIarM/Aucug/oFDGiBsFciVKfGlvPpDFgq4wZMd3wpfQaUpJm&#10;NChJXYOEJ3YkpK8hMB9pRVNIPOgPdAKNtwnbVG3mB1XjnXJx8JD5D1nck55Ves3Jp5GU+YAk8EFY&#10;TkHIS/Icch0zH3CY/BSQjp52t5JPPjbtw+uQ28xHsDPaUmnAqSyKYw2o64Gv4YOpKWKGgOroIyPM&#10;S1XmFUozzsRjHOfcHITVMKAtYTZ27CcQ/ZZW6j4SglHcDY+2th7+cuX/+rd/v7S1KMBLN1+dnn17&#10;fvHp/j5b4QXFmLazXGFOKz+/eLS1bsNUNcjxRpDktSIVxq5SANc3O2sbVhE7XYgXnzeoGZlzAlJD&#10;F2ztqRwu3qbZ06ihOtiF+JzGQD6QxN/Bhnj9VqdCRQux4YSCUx0y7nxtQiZQr7MTiEl2mRegH7a6&#10;xFncTXBRHbASAhxeawW7sMqYMNgWiKkJrEzjgyYoZx643ZQs2HiYNGQ9uA8QuimNyRvvtK/qQ/4h&#10;HBKQqVIcSzr4Joe6EJlc+lkBB3VwAzhRxk9BNK8CK/IQXsZC2Io18RcbHs/ymTAjIhG/kG6hHFid&#10;kuobM2PBGYUcsJpPUYwI5BGtwufeG+wSV2T8DWZVTBVdOBZ4HKvIwKb+6J73ekmcqO0QPQYEj6rm&#10;wXAIBQzQfuna4Fln3lQBYzx0Wvk0FZZiQnHUdypzEkiqHPJA81s4RuYjQtlX3meGOxcjNaHFr7IO&#10;Fqk/lWGdJpGQ77lCp8j3xxjxnsaYUSoVWCy/F0KZnpBPFc4h41Gx+pzrGavP7mlR18GgCqMKtUBF&#10;4eBAM+FO4I15khZzQHYl/uTDFOV+AhDnClhkcHj4kPgq/Kgd8h8RKRcGqAFdeHaFBRTPdVR8EdMW&#10;wJxoar2OSnqnmTKgeNoXQEoUYmPa2yGMCAS1AeNk0fgHt4EQ/IIz9QiW8+iz1YtpI32ScQ85jD4s&#10;K+BzKluagEGAA7uvQhtKSjP7Rg3GxowgF3mFoQTFmTGpX21QlhzSwzoTGcNP0XAO6dF4KKamDipW&#10;DqOQMHvNvQ0vM2E2d3cs4yVdEy4Ugyu1li6ASiISgGSTiZLdDPwqqaSbhM1ADhNQqvrEXfAuOwT5&#10;R65S3SsN76eumolpFK1Ap3Vtb20p0DiNSGdzCdMCdKiPSTh/wRAYFjhCAjuXXBqR4bfytX9xxnnd&#10;sGweRsgcSUj1CojcGk+ExDzhhHLuUmt7HxIv1AxRxeYsCNYBzv55T5WYTYacD7MbYM8yK0EyWjg5&#10;teUR/ya4aSM0BSPDB4q4OXpLOOpZpL46TsqmxGESCA7ah0iYU0SqV0fHp2/eDrsyyTYRsvOH8wGj&#10;IvAza88dZagbTKImEAZAw4+85gManbL9FMr19fGJ4+Vyiks4UPKlTCE0oK1LXBv/bdvnmhkB2m2A&#10;E/BTQkcifEruOPTq0Pj42QX3xJI9RuI4aw0c3lUza6xvw0ml6w6HUzQRkcZbfmJWzhNCJg/JukpB&#10;5AQarmNAn5ydKpSBcJCGAbUMldEwuzu7drNJdCkjegUNvTX0DoDNXzbWHfsOw6F3QB1u1pZJOxsL&#10;lnpVX/31d0eHmZkQ+8HQNas2kw+CuR/KcGmZ/9hadQb5Y+eYbm5EoUwQn5AXLBqD0DJclkg7hj49&#10;l6uj0xz3qXMQxmeOjz4MN1bQ5U9zUGa5pcCYQqmXAWbN8Oqh9EltopjBySnGNa/bYejvv3114B6L&#10;orhmPDYjBOU1+/jJE367uMLRWMqhkMxjWR2luge6Qsr4OHC1X/H94PT05fExSeDYyny0tOlmdRAo&#10;PRd7umeFkAbixfHRq5o4bBNtjV8zhNlTbk2LLfErjksclhKooQdXNPPMfnd4pCNfx2oVvyCkeVq8&#10;Zvw/2rXrXIlC0ucMUPg3fFjrHr52IoTJkg8on6yIqk/2DtNgZGZWCvpmKYScmWn0jj1NibRJQ3JM&#10;wjJPjfdqUt1AUHyRL+WXoz/173IcMqoZNEs3y9lnzbW4YALHycWpOUSf7OzwEirgLw+PvrWrV9aW&#10;lv1ppGFp8VdPnvQO74VYpeynEFpX/ShH6rr0nveoC1mv17S7Lh3lbNbG10cOEkgp83BZzmWSGufR&#10;1sa6xWo2+wQu9AMQRsyCj+Bh40e72//8zXfVgpcqrtiUkkQHl+TWMQKvcaylwQZW/LK6n4WlqLj6&#10;zoywsguxMDbJys37dS41cyKcj5fpgK4AGAVqSuQfXxzyBh5eqaeJp2P7eHv9yfb6tllyEYxCtxSQ&#10;7eQwnCpw/HeaJtjpL1y/t26XjtEHQZww7q3HfBwrK8evXx+9fv3i8MT4uaH67YcPf/P0UXxq4gV0&#10;cPH43dmFDnYqYlCMvR2vc3b3S/VsrqWLW9gQHCEqz+cHJ1ajq0J2sib8Ow5GYBcVR36eWzzTDtPU&#10;DaBSHcdgm6Q4ZZc5LK3x43prUWJOU0OXy2+JlMBJHQiaHyByK3ASQYGl22MSpjGIao1oQMYH+rXe&#10;uGH4pYFxo6jSIuODvxwMlwmi+PmfeFVmGJISyjJq1XXDGlQldwfNd+E1qdU+andjaJhyz6lm9lN2&#10;hK0dTJ13TnfYqHuiVj4Axb2jCYxCWMipybvOr+k4/1nsQHHNZU2uGMEfRPP+IApNPqrfR4AzQ01H&#10;hfJQI2g1jnBSRGvqgiKnTIgCOc9eLOOJo26aVrq7XBmduaqVZr77twmqeoXJQZP6/An8qeY5hxiA&#10;2j53bYbmWl/Z6IYew4DB8NM5TfODlpesGeBmSNk7gMKeVyqv9i9KnW2SlmCmcQ/GDM3i8LJVbjaj&#10;VSmKz++W08j56oEWwKGHcastD/6E1BEMTITQXujG5RbcVN/6zXOuUnTTkOKV1ynmHW2MkfDxub/M&#10;fr+dCpzSDdk/i1nATkwBFVbK2iMD1xXDZFz0p3LNwp15Hkuvsq+c3O7CZSbNzGNijv/rcZqU8h1e&#10;BojR0UKie1MG5dxJcVR5xehPbycooEEktISYOHZjCxFIAbFxw0aFoWiy4jB1XHGbGJEJBXbBWFXu&#10;gHzfxRc2+jrZoqyKy+uMWILjpmzPLl9nE9nVhxy+5k1PmhdtKpHi43iwzFSILEA08jZqHlP61Ry7&#10;tpHHIICowMxxtDnri3W1vMI/RVArOJ+anACLrzn05/DZWoURaQwrEjcEx7uUTOGkgqvTWKhRVrfx&#10;qJLQfqniGQavNKGoM6lsJq+BBVr16fnvECUJpx58cRiSUE2MKEMXEWNYpE64EJ5LJSJdBKsKuQK8&#10;xaYRr6pP2CK+nGOYFAIFLAAnbwm5fRXBhTcBxytAMgWmCpoMKOVyq0W8JR1gdaJ6HeAhPVxw1X3k&#10;w/D1vp+2JESu+PU2RJ3nZQcmUgNuNCbPQStXkd6xIvwpxw5Lso6TlGmBsc6fGp3dpvE8J4pQYGqB&#10;Gp06LQUBKZFCmYeAV6aejN6D5tnaIlmKTbMpyh+uC0HyjqsJuePDzxSUiVs14UtfHcmp2rVDP+Ev&#10;EqNjw5ifnB2WBkyz+h5oyfHHXuRb4QzqNCVSUqYQUuXi50hOHKL2+ROJGaILwa5g7wlUd2IJdhlO&#10;qSvk2uwKwY2re9Cu4NS7EBJlyA5PmctNPdUzISGmWjMiFfyHxY23cXh9L/0EqK8fy4OKhw9lZGUZ&#10;BH0Eofhwa5owWQ0ZdQmfdxD8qEwkrfa8WfF9SeQl0++L8cE3KBV8vGmfZpgeRZnKekMwWRFKT/8L&#10;o/G1tnhPBRQhJRJl1lcS3nfBPxOKTTYZS/TDmEABqz2p+vp90D5MK4Qfit1jjk1yGHTdEDE0ElMX&#10;kSR1MQPjqUle0aDlU2s6fihbdpVRjaFFG8DHxJqipLmpWW8FtsmdfhXTRebdJZnh3hSAp+Qik9qq&#10;oj+IL3JW+mdlUqZQ0/vOJ40PMgfnTbOYA3TPS0ClAQ0oHCuDDULh0kwKUTJFWhYYlUqRKH9eRqBp&#10;sXiEbXFmQhym02mqrUpWxEd69FGEMQlkg8wsyZq5wq7k/MP5Ktpa9jkYvTMw8oh3TCedANTktRTI&#10;JE4JB0QyZ6ck8HY9as74ykmhaBhhYjzUVUVgGvmhTRetTLVYD8pITWImpSPtLEtn1vPuVDP9/cWV&#10;ojFVrU7BxJ/Y7SHfo3sxIvMGspla1ZTZIpsQNDzAoZqOUFzJh3AS6BIi1M4eRqPLTAqT02eM4nY6&#10;50O+JxPi4FNqc0jbP0O5zIXd+0Ke5cIgE0MeilPDHd9PMkRL2XpKKGNjcuPkuuH62UxXLcoTCeHx&#10;AD5pXEiIYdZUVZjzPHh0FMeMtCQRm1Blx7EqpRGBeaGi/XyNUog2CFtc7tEXEZX6qznUJq/FeRPu&#10;FUosjeVspmahzEy++dYJQWlocNSVhnKGLzL2H0x8Qnd8mtcWV8ppiZltglWegoZfc67TddUBLqR+&#10;4BZTvHlSET3jUmrueJkmZt9AGQpo09RnXiFZEAkaPjhNo4/JZn+rbyIVFo5RpeleSbrt9vWVoT/w&#10;bXhd6yvneq80j0/VvwlcKxBIAIVZpTQwvzK8jYresRNLs1tiMU9lVLjmFazFELij4ZOFiercapGq&#10;YJRt0bCIjnn/oOXkxpQFfV45OcRAVSUJypEN6YACHZhCY3ojw5APP7vwmCQMzkjpHKr1OamakWYp&#10;qWNoVjY+wVUPzU7Pg0ROwf8sTzcLn7969Y//9PsQU8cU/Nff/ca82Zb+RilzE25se5HpQNoQcpk6&#10;WSyaRaFocnOlM8M8pfs4leONrQ4f7jsnpRrTqO+ZtElKFP6P3//B7oBKa3t16+n+9u8+/YSi72hq&#10;yIxYziT9+R6r6iWT5y9f/cuXzzMV6nrps6f7f/Ppp6Ql6jkoDASOWA2CMlugqLZRGrUYT3TMu2hP&#10;p7REZGvWaynTe/CGRIkDbvz+y+fW6oq3/nD97z/7lLcleqK5ULy+B8SfHRxxL4uhdFkIbIez5Z9f&#10;vjiI3GUN5t4vnjxS7i2jnUfzIvHrHRz6riblpc9J+tUoJoeyJjui0JeFf9IFFGBs3AI50l2AFha+&#10;PT5+dXQinh6D5Z+mCnJs5xvBSvyyouLISGdPvq5GgmqIt6CUzS2YA+j7foq3FM1XB6b+OCQhvQ0q&#10;xvZqUjSBAFPJEf7SRrPwFbdBFdMw1VqWpUIk5yloY5sGRiQYtQNQkAQENBKhToH/3fGx1qgYcvPR&#10;3j41NIcmRjQGc6F5adqxgAT6g3+pdOdBR8lIpzXFQy9RKDEyogxNBdeKh/tWFmTWkhgRO/HqCofH&#10;LIeHWUVbccXIJ3YnwDXokpmY9F06z0vLvEDZShy3kkuNUDV4rAF9Blwy/vCaoBIjT5oBjcq0Yw+p&#10;BlzH+PS7JjbIaRSHuZAys+Xc0McjziV7YhHzfi4RbFODtS1xVVq/FfND5BKCcNqf4ZUGuhpI5Zlq&#10;HulLyYa5fY24TQgVwD9GK8bfHAGOXaulSRmB/P765ekxNaK4fGkYu5tbj7e3ydhLp9Tb5hRw1TbK&#10;wiT8nNkks6OzCzNQOtuMhi7fWDGyv72je6svrWHTkW6cwn8uspwb8GArQ0aZcaalTLEILWmAVS6D&#10;H5ljmJhyhC1Q5jhHpWc4OqWrmphhxhcmNjvLtvzxKdJ1wrJRV+Z2GW80lyymI5rGS2qPk/dgns+l&#10;jJJzvDbav1hkcdAsG0qLm0YR+xjJKmmWqDRYxCpNT0BiZFWN2FUChpfq15mEU3vcJaISrPpSy0ux&#10;O0wNRY1gbN6eScqJFlup7LvIjIlplHlpGjGCb7MtPyXc4UwomdxGkut3gD8Xds9Ls2uaoJiVTcj8&#10;Va5JVySHX4V92FGYhy357Bbjwc+AVgKTiniHS4kcGCJEvRFOW8HW3jfYh/fZOtc8RP0xm+6Uvkqb&#10;VhT6LUGPRkuhQCvh/9lXI//n5qo4DfVpo/FARYzIpoHOoVBGQTyHk3WBHIaHZ7Kau1L8xZO50JmX&#10;sQTD6qrhqbxVUAOjZmCW8FWFGspjgFOZhsi5JFCCdmn1VFxaiJxTS6WPst2nb0xYcqtdjkMl/iaT&#10;g2inUpPRVFBP2iJuFJK8B9mB5EKqEUl3J3MVVwx0ba1rOFR3NT9tYq3evcOqHihQB8sxlCqUZmi4&#10;ZAPg+JZfr7X2MKp3NtxzJDUiPBeuCjO36CQKxrSG0r6ZN6pp9RcISZVLXiB3z6FDvucusq+dF4Tt&#10;REbTz8SHwwBXzNSjipyN5Ofa7gYj3YjEDIjxsefBmZhPI0VbJVOqUsOCtvL2JmQx45rb29Y3YDj7&#10;vGGGF531LbZMMu5w+JvHl7lC3ouBkwgBFOWQP/zJxLHatrDQm2N1I1xZJ9EEjuQCGftWZcI4L6iI&#10;Igk94HIS+FdtXSatbG3ZCj+bT2syIoAD3BbCYJOnztlzYTvEMRnKsZLnOdgqnCrMJ5/6QXQFb7tv&#10;BwgWjKDTqKbhiJaaQJ9NWplWgPg2a7POoPIYwlWidGSqQJAHPGW4u2uSxO0TFWaBzj8H4bQiaeRT&#10;HUxONNwOZNMisDIbKPeGO7xdJpr0GamlcudBzryhs8lsKAUtas0iOAbt+eVlWUNps6KsS/NrxKkk&#10;MTfXsvBTRQ6zZi7RXPjp3p88TL8XZyeveq1HJ/Y7qsl9hr0bnwIoDQHg9ahFrDV1fijgsIKMi4wP&#10;cfHXyY8aHeGB0NBnMqXEDs1UdC6TjyoMvJyl4wiomsmJvbFGamZZcs6MpvK/UGaRSW41R/8t27rP&#10;tCOsCPimuFpAb3LElJOzkxcHtp8zhpkyCJDSh93caQWtNNJOZEbnUGqN6O07/tO9CFE2M99Ssr2I&#10;AdMcHGGn45ifRfLb2ntA9Ee7u0/39tQXNJy/zhZz0TFVNwpe5vPGChmMoIAv+el8UjYCCDudT5V8&#10;ffDq+DyrBSueLgkyF4zUWl6KQceXr5mOke73bzGQO69LnLm19VC3PX4TBimIjD6AVQEyZBtfETwL&#10;dxKn6WwvnelRZmGyLzMFj82P6Zon67R8RSZ34VB3wh0ikCnG9A/9mf5CIoVUJ8ieOlAylMc9enIh&#10;kzeoWIVh4MQ+wcyP7Tm+drsmWu7KWO3iDbBSKnubTvxbYc29PDtDNdzl/eb9G7tOpUvG5Zpjwa57&#10;m6wIV53g+Xh7Uwf80fZm/B6FTe59FZ55jNqLJfnN6Ukt7kijAABT0RpJk7bqu87XxTfHp+hVqSyT&#10;Pnl9Qd0+s9c+fWXfg4cPndGZAZO0KcXrygUoV0gubnu0N9lLuz3eLBxRI2+zZbCK7UhcCOQk9oUb&#10;TZ347PbPHu1b/JGk1dYL5Bp7fph5i6BFNWsXbt5/9ujRzuZwlEHn5J7sRiyYENyRXx6cfHV0mq7E&#10;jQXja3tbdjy/eWLhavWUk0ehOmQ34v0qp6OkAyLrF2eX3WlnN1iQ68jSzx7tsu2/PDjU+45sL6/s&#10;ba7/1aM9FZnghYsRp5j78Hl+eOKY0aE4zZVbWd58aPM13Zwk7XqWbIcKEOyPLrJolLsXLFJEnaZL&#10;s3CtGxzHxE+5ghqaO9sCpMg/f3n4799+B11rbrH3v/7mN3aL1PWBSthZSerG1DYTwyLnd2SeoOyb&#10;cVlu7AkppEDfyUBoxJSHgZYsA85MbFYO0fdvNncodBmUoCz+/suvuBbYDMTps2ePfv3xsyqe8LPQ&#10;TuQ81P1nvxUmlt1d29vIOaSaGtu8WTP+m4+ehf9Z65acBxwa72AzBCJBA2kwkBp15Us6omvbe9tp&#10;xuJoGK2HQn0CoN5mbsnKHoQ3X746OHt9RexUj796luXciZTchquZNr795b8TTCA5S52CttmhEJJq&#10;tOTTR/vIuJVNv2uE7D7wOt79WDtUA1+RQY5dO03U4Oqk0ONBqF4volRpX8uqnwFb2Kh9h6dnDECZ&#10;q7dOihAzWccVUM1To5X2PrBJICXVyAOrP5FdW2K0zfK8QM8TMK0R+Zgs1Hw2uuyomSds2PV1Jcrq&#10;aRThz9IlD2znNgetbGeyEHiXrHXJ5Lyzs539LyI3+aPm6C2L/NPeVBHGX2IeH1BvIxi+81OEccw1&#10;TfWcXV4Yl3brp8ZkQgz6IV7C2V/mKczbEBfrUpfITfgI5eBgk6/9rY2WJfGYEe4iFpTFd1bRl8XT&#10;zKlAN4M5eJLGX2VPmStK+tF039VV9lEXlibT8IVM66/IHtPf/oV4ZxgBDxtQZLg8aYJJFUwhz4Zw&#10;hU9Cq29WfYzMHYvOrSuxw5IkKOYM4UlSkKbvneB77pOowSLxUBqvce2oUtawZWJsjjVn8yrumISN&#10;7C2YlZYUlTcq20qmizsURKZfRywUTSq7hwzdPNnewWS7e8bTg+MmrOkU3bw3c/bRztbh8YkOc5hD&#10;Q1/fHJ1dmWv9ZG/nF/u7//3LL52KFeMva1VuTq7en749zsYHJpevvTu0GU02VSFzyw7cRFZmkjqc&#10;m727uurwb8a37VMzzRQmNbQIN+42pXx8dqa6qXD2NDWsRl7x2GP4Csn8SUW07PX29tx5GbrfOZOB&#10;A2rFidJe+eHQiglylCsXYeKnWIAqHvVbxmBSnMIVIouQLoJP6noUaWID6x/VanFELDZXlbiaEDWV&#10;Q+tjUkTg68f3VMfgGJHCGffKPRlPX8oqUsdxllvTJkSQVD+ZJLZAgUI1ZOljSJxFkbRNlWPmVDeY&#10;kBDABRMVXbbJLV+yDhTjZvVS8Pjeq7HrKAOZtCx4QWL8mHciAbMK8VqjOOkmSUNKsp0fFsjdu5mA&#10;zJWoR4CyolP/Vq+Yc4JCg6dBtNXtVYe7pwcWa/M+26OpnaDfZA6BQa+vmViFz/TLGOOn/t4Bccy0&#10;cBqtrcqHOs7a/DhKY1BmGvHy8s7OjvqLOeHPeFHdk5eU8AfXrfgffE9AQahqnkZvwCSFMHrMZ+Qh&#10;HuqWn042xgejRXnIITrXnrtXV4bf4n4Z3Gcpe62wH6RltkWmGRqQlXzREAeH2sZmamJVmQKFqqoT&#10;UT0es6Sj0pfBQ+IJiU0JWHokJBWuEtG6NVY2P/YTFIcrJHspyjsIIWUZlWk0cnikbkxV9V3PKky4&#10;6wrTxjy0+FYMKT602+0ezVBtr5OMI9upg8XtEQ2QuULuAnxH2CgG6bFrBDFZSAN0n6G16hyNxEiq&#10;GRkTWKK5Rlq7ao7YV6RWmthCGhM1/LedJfWTc5wUsUIM/2tBLZ5Y+Bm6Oq2WslqLUmwjhZO8sWDM&#10;GIf4HK0KSnFUYLIagKAoBS9yRvhWVjY3ZXEHtBnADSOJYIgPjSeEtWtQr8SQGoTBZ3NkVDMZkZnH&#10;T5+kFLKL7v259KfGcSZaHbGQo71Ge2yGmaEoAEm2xX72XiCuyExNSMORtjlfy3LwMHuJVpkM+Ehw&#10;enqmHZSYnta0mCqojMqKi/JUFTY3Nh6zh4cZTLPA7n0OMuXAAqc4uGj3sZyBUCLakpDnUFF0cQHb&#10;uXx3N6VSE4LuBT1+mLI0pMTMIEjH/EMnJ6rxw4dpt3FCiflOKlI99PltzfFwdccBSpnbGgIjiMU3&#10;84ZojAnTpvDHHCeiQANxQ2KaB7xO6qirqi/BxZjue8d9bm7qEaQg5DCBcel4yhCuBhmIzcrQlp6u&#10;DolbJRvmpHZcvzzUR36NomThX8Cb/Li0s5JNLTa3tjlEji4vCBxrZSU7p6MLzMSmDM+v3p9d3TiH&#10;7sXZ2eNNG7w9NKzYDXJU8kJ25deV++rbl0xZ1l0QDnpBGGKy4FN78vjR0CPzLXhNqJl7wE/DcZ1y&#10;8gFTmLF8KBB6YQOy84vUwPjUwrZM99TtN71oc/PTZ09l51uKsmgoLJIl5pBqojjknDzCp+JGI9RI&#10;Wft2/fXLVxqJME0uY0y6hUdM17K3NtNZ++LVi6M3tsoysLSaIoxKddAq6+vNwrnxtsWd9c31DKFg&#10;Y6CgAgTsly0yXhyfqDJRCa2icMXCUocz7u8x/GjQcigM+ROSzIssrJHcCrD08+AaAwYBCFX33GGV&#10;RYvHx9b2M784iYpd0fOf7O9aTKaOlKgUxMhFxMJ65IIzlUMIc4bKl2B/vLNj15HTK6sO3+CkLhuz&#10;75T9i3A4vX+X/Y9J1MMVKyhNcoQwfRAW37omIYv6jzYMyzwDYtPKR9y9DauP06LZFvDV0VEWBlrg&#10;uLBs2/yLq4tH+g9ZtCdKuM4OV0u7oHMHPPdUkPxEkvMAuNZf204idzdWr88ycraytqTFz9EddZmK&#10;peH+q8hquz4Dq2RkgT+ReHtPxxXCdYInn1okq7IUrd1p9SAow6x/enXIy6mjn65sjrVceaLzaJPl&#10;pUXnlsLTcyUfEPDTUqgsHm9uvFm7/vbk9Dh1M7yRu8F5MyJ/ubttx76vXhx+5zRnByVZnPfgAZ+a&#10;u4QNK3Wsprm9urw4Kb+q8MKWR2/L4EbV0CauvARyDqNUKHN93n9xeGzYjUKAI55UJyKo5szxzuBn&#10;vMvyuyO9sOzAqiXa29x5tJ0+tnXR6A5bZ7gUJHWNfI6n8f35UvY1IM3M8xinNRBaE3bSBxM3a12J&#10;qoW6eiST+n8X9sxKCx4JdJSI/QIfrOzGvZ3KMB99Bpv5Dz/XG9G0YxFNBA0OevsZ3W3hVYF1pqq9&#10;NkNFUaPM54azdpCBpcKriamKg2T9WBwR6XyT11c5IsAzY43q/7GJf6Z45F7vmrUOHopo3njx5y/h&#10;zHZyouUoX4N5m9mXPWWug4IHOmPRAlNmeY5IjaXqFxDXbByZRO0k6yTUeS4zr9NgSVWfGUwiJxne&#10;NwMl2PZVBl8GTW5BHr/f+8uVHnyCdZYvqX9Gv8p05GhNYLR5dsrLMgdyXl2XmvFeGz3aW7TLvc3f&#10;ll/ND1HOCEnq+GC7NHVAqTgY6AO+ELu75e1efH0YuXlPHJ+7ANIg1FNCzF9ajo5mflIykzjTogq0&#10;+BZZSQhNgtT9/CmcNzfvFh10eHOdbb3oQcOg1SxJYnpzF2rGEBxLGfQGjTciKOTWJdsxsIWh1hMF&#10;23BwKHKP4WT9JX31B+jH9Ptvwbvndcxj/By6PE9ST74nJBlPInpVyXkS3zuiyJiHnRCi+si7Om7U&#10;kaIbmDsm6V+lqmgzz6lmSNlRMvUFBxk1lRvpJSrFpbwj1RUzMdoDU5e4bhJYU/ZYV1cPHuw6D3d7&#10;m7bkyfZBWiltqvzgdGmHsb+1ZZNVQQ2+gC+UUWXnvmWNN1u7zKKOEVGHocZS9d7aXl0C/PWiPczL&#10;QAKcao92V+6kdPl9xvNUyUfrmzoHUXoa5fSYKrcg7z9jDEXhYCJkwWY6h92YockXC5lXlsyaYfPl&#10;DCMRMCRUDhaZKK4BHPLblgEzVS6D67lwEJdgBiVs1AxF75CPgbLigAqWVAUrd2/BENc9e4IY+ND3&#10;k/xiZ1jFjCXXrMfo7trxhzJTTr4qEsrGA0ycb9b2pdLptkrhplyTQ0BNrwKdMg9ujcP04/c/Nc4l&#10;+I2yrFNJQkVSJidU6P2E1FEKYaRmmiLbEZBILReNKXEgotqqaito74x5jZh+B6WXtOmGsfbGceNC&#10;EeaVY73cdbtF9F1R/n8IC85D2WZCjVKIBssgR8SSo4W7CL0p2ZTcTPG02PxcKOPOyKDxt9mZcqsr&#10;YlkotOwnbJDKLBJXmyKW5It7XRNJCpgcRo+Ro/lQicRXQolS/4SkcBGZaSrIcxxfXP8p/1TYyp3E&#10;SkWgCgtlnwqBHb2DddwUJqsup/nHIhovOAXPwMlVuLdcNDUV+uFNFtD5MHw2RJwIbVW02fBbz+Ps&#10;wvQ/C2ZEPQ4DtQCGVdZATVKFurp8nQT+yAec5VCbKp27k8WjR34Cf+Tr3RFvhapRGREclsSiRUnG&#10;2+uHikRU+b79ZpZoVcymq2nM/Xt5LjcwNViyqJK6NzZQlcXAvVto3vkKk5YdXxWEwiBthdBQbTJw&#10;x7ypKwrHVuibWac1KaM7wd4XSPLjuFNtq2TvY3PMz6i2oaAHRlX3+D7Is+GqkurEpBfYLYkWqi8h&#10;MFfQmnwOoD+LinAq4l8ymT2kUsI6wKFiVE1TNIpAGeEVYrrdmX79EU9ygzPFgGNshkyqjmwWTwAf&#10;qn86nwiqXdvm92MZsUp78SF6HyCAOn6o8uLVmM0kQgtCjbma3mr+KL0h8kRqiX8WduTI7LThWqg0&#10;y/dcMAkxETSlo5Xvdr44W3xV7HFPrAGSXdaoxAzfpXUDc8gzTxrK6lhx0HBMZKTc+QnrjFg9HFrw&#10;+uKSk8cBBSqgFrN6PYVUi5w5RdydbcYM2u8ehAVXuRdy83FaeCxPSZ9RrZnReKo/8d11oEMdeNKZ&#10;EpgGMOGOYinLZR7uXW+c2sw/Vl9TPkQx7uiIzxoKGCAv2u1+5WZjM4eEdm6VWarO0rL6re25WLqi&#10;UMqllUTKrNLGDsxWXjHhWlySEu16v/bG0o82D65iTm+x00bRUhdERg5FN41RT2FgdePUem4KOEhY&#10;hHcW1yaNKvQRk2lqn8ssvc382ZgQsJn1u+XlM9W6vGDgy5ES1IdJdY1ZZZPfuHoV2WzaaU7zTyCY&#10;h1GcG5oCdql/sAbaXi4OGaAK4p7L7HK7+yxkerPhKqZa1Re4zIO8+y06JJyJDLLzTExTCuqW/5Ug&#10;ZqbGMJR9AEAU1p6UFBLrHh9Ew8YPIk4CIoa81WqLHc9kzQZR1joC0qpiq5mz/gNoixn7fGkp7cQI&#10;GP4YDvOTd29zrGddPm4BHemaRBwSYC833EBifcZbLlXC9GHkTsNSOoqrNKop8fSkpvlHL7TpPmL0&#10;5/8iQCJwyz4Ot/+fP37xT198Xsbc4t999ou//+UvYCmS2QHY7cBd7t6QVsc14EDUU3RSAL11CqsV&#10;ztUdMokREH1sbgVqB+/oOH+zOCbRWJFmSxoyBydnf/zuxZcHBw9Nhlha/IfPPvvs2eOknUlSODe8&#10;2dSzOfzUZzT/tz/96eXxGVrYM//lV7+06gqlrtksYUJPZUpHNY3EWxxKKhsG6LqkecgKi1vYTJg/&#10;DS92Tl/Hp+evDnAjbtVsD7Hy66dPOctLaBRcLsjMMGZM9pf+FmObvgG8mvn5dy/PrzJ1QXW1JSc+&#10;aOHFpGtYNkYMPVCjaIcOemk3xU202r/gAxR7VC5KcCx3OEZvVUUaMktLS+fkn0sgZWHCYASPT231&#10;wa+fPeOhDHHV+4VoamKkeLZM8l1tB1yhePaQ5gDwQM7tg+hJcusyh8j6X2IAja211U/2H3Uq0DQr&#10;Ls4LDyhTP3zSgGtjs2giBv0PaxaEA4VvgIR54dKCAXeNFoliJ6hGNq3nSKULU4lKDd2mc0QatGLC&#10;fbLQDE5sT7hR72GLvMzIDRcXFvhoDPWMIO/6lQ3rpw6Y74EjaJflquMdz0+ZCFNpPzk3JGN+hOGg&#10;pb3NrJ/9z77u40fwaJ4MHJ2R/LtxVEyZWGa/tOhDRcc3UT0cNLNVq58zm1K7Rn3nQPSsukp8iTxX&#10;g9e5k5r8Ta5+hFY1qY1ePgoXlRFpDLClBbYudcE0Xjuncuz+8/MvD88uhprg88KiOW5PdnfMi3z9&#10;7o1PQ7MbCzSXYTrSlXlJBrEvz41DyoieUTfgKhKT0ZRs3nDq7eDC4b+Ij9srbXNUek6FVtKquplv&#10;PTdDDdNFoArPzNUtgGhAYUtmMTxyBjyw4GgssxWNe22eileyxjcQPCAqM0PiH2/ZTsJwo+thAsth&#10;VwD7U0goEw3w6vxnXzbKKhtoxKAp3AsdLC1MmrsktFxpVQDqIVpDriIz4aJmvlBoGjOUK2uVUbIf&#10;vlIKqS9VgB29s002aSlCzQ95pzrd5F7VvLRj4ToJr4dqlPHnx6E3k9aMS8qs+hSkNOck0mExs6sv&#10;4XUSd5aYSeD4cO/HyYfixhB9TvRHED/v77zABLYWgTzrYemQVS3OuJeBcWWaWjz0DT7AguWYzkwV&#10;2AcfOwDLRsm8J8YYHE0QMyHiMXA2P/lfIlG5lO2uEqkIzFcjm8F5aCzEyrmcqadpPbVQA7TqCgZm&#10;OWPi+kejHTh9ryEu9JWfNFb7kEshlfplNAATdCgzfSjVJTOrNbM5iaJW0rmniWqeJksZpS7l9JkZ&#10;vjUytwpXZpoDocsAAEAASURBVE2p1KhP5aoNUyr3AeQs99Le1TUb2JGLS5nsNhRlDggbBi9JPhej&#10;CGOqJjIBs2XX3pwfW4srV001TmbhZHUXQ/tdFjhOkaGG33h26rrfe8Mr/DGHDEUZLKnt/JpRaVtw&#10;+MFq6x2ZsjHAD0VRBYEZ3qYkfqDWU6UmXhH7xC6bqUoqnAE2Ltfikhy3HJWT7a6aackDMiNLb1OR&#10;egGQq26ZCvc6e5X0JbhcHyksz6TKwtitTZt8shfGnlvwmMAvsUzWyXWAEjpDZbJQBaxkPDvjUwkh&#10;RckYuVIV3mTHKHY5Iyol7qifE709k8mQxQc/qJCLCiQu1pFYUdREDUGsHIZ9fAS287bJqa2WA3HK&#10;oiA7B1EEqDePsNq3iuIEw9cWZaaSlr8AfSUM4UYlyfFc8jPv8sOOrgjTHOdyywtexStLddhZKdvt&#10;Vwc2jWB1xJJ90CkHnxGFzETb2d7ir+207hNMWmlEC4zXnVmjgk1Yi0wjABFJP9V2yKaS3qDG8lK9&#10;5CrcSKw41BQcu2Y5IYFgKKn7SAugm5vj0zNHi4ahnVGxS+lAzGdeqF7Eir50RjOrPqfeXdQGzUfn&#10;ZgiF9qCY9FWVoNFYLi1sZVu5RVjazvr49BSbs4q85rYoHqRIxZbQFdrfyeEnYMxfcJgLbJztJJ61&#10;chV/6A5xn/As2EkDSmVWhmmpnak1pI6R9NlHH5mqBn7znBF4yS1VQJKHqOVT21wdzuicYFJITDHJ&#10;liAW/8atFvO1ovkaRWDayqNtR2llyj+B4YPVnyXepjTik7WiL07PSE/K5FoVcCmrmItCrErZZ/89&#10;eAiI5klPzXY9jL+RK36j3HbWV5/u7xBlM2ZMqZ6iVSW4aV+Jh6sZk80C1TcyrpmRxKNILDmXJw4d&#10;Xl4YQsYr/pQsZVm0tjH9DqP9DhdwiF9cFgV96OFU8ZITVcCOUgPAkkouahuUq8slCiaFWG+QhR3X&#10;Sw8cUGDrn/C2OpJZiHD93gR/TaRjwbY3Vh9v1mELYV+uucIeS4q+s0PL63dvWaSJFim73jd/cnUV&#10;Dx1QcHR2mYQJx9GMpmACTgRiQq8NZD7b3q5KEpmobOqnc5VRZaw8z99cvTq/7FltBN4UuRPbJi7Y&#10;jDvFxGHzcGnFUZP4ZXLlJ7uWT033a3Mo3zcnJ4qcaiUM7Sb+xf4+t4W+QpL7S02ZUHljguiXB0fZ&#10;+eVm4eX56Y5ppZYGR58v6q8i0Gy1Yh4IIWaatN58KliLXx+f/eHlS0oqnZJkcK03oR+dLqM+tJVe&#10;6+tOJlEBau1nJQ4+DeXmT4fHR5dvTAiREgDIPNvY/HS33CMBGJAKt0QxibDl314eOd5C7vayX1lK&#10;77snCzVIkzSjdvvlp99VFBLwj//ye71GtH28t/+//f3fxa5yTfCKeRfbgmQTa80AYXUQrGfdxTSu&#10;5iJmV0VeFW7fZTUDU3TMgGEapIxGRPNUctIByaZpWVx8eXr2f/+Pf4sf9Po9tcWL9FFmPt+2GAKg&#10;wRWOI+Cf7Rdp//rV15+/eEUQlcpvP/n410+fgC48pJa/xmxYJpCAxl1LwIdoNi9pEHPahI9IJV5K&#10;OHjPyGh9LobkaeR2hS6YK/evz78yH8ZUICvSf/Ppp+FsyqV5NojMz8yDYuwolDffHh09f5UVzqh/&#10;urP9i8ePVQPjURQgPqCGYkKsnglLKZilqEeMKpkblvkgtm/NnyK26cg0lthc5UJuzoCgRTk8Oz+5&#10;uHAEMoba+8CZLHR3cyYZDyYIwPfKgnwBjx2TBLmCIduiPNWQaWh9L2QHaOT81bFKe2ngQEX4eH+f&#10;YIOjzand4jKXO0BZDUvZVF6xAA2g5haBeBI2jHABnc3Ic6PTxMoXIDlq8F4cHaW37d0+dCsr1sZ7&#10;dLXNDKQkcG+vpddkAnY1PPkobbL6MLuCMvthgLvQHPYZKEeP48wQ1U8Qiby7OF+06D2/w5dU8NV0&#10;vrKvTtrbuRwL/YAxbHXOyDb0VI13VYr62LmHTlcIuAWhwn/cbZLZh9G/59OHkUPu5ArlXdn5duJK&#10;s36q5VPD88CMtFrmGeZDPnovSiEOR3uBZ3O1CF5M5dDmaxnSYSYyR06F6kl+/eyzuOq3gtUolkWY&#10;icOZBlhOahOH7bvxh6+e078gybVn0aqVePsvz79msgQRn/x7v2gXjGe72wRGi2LSq1YkrU0yi10F&#10;pu0hjI85VvgVy+7qijtMHKDhr/eiLykXyyKsG2WOa/04kqujAUT7yUOdehGEzZCvlb/klniwC3FB&#10;fJZWKqBrJDfM7QbPT8mwFPy529lOIuKN2lQKPQ0T0Eje9fvLt+b/VkODZjxy5T7lX6sADWlAh/6K&#10;MMgVmGjNvm7afk4AFhU7IEwtBCTqQonDJWbl0ANEkknWzKlRpY1FN832jqcglRIoem+nmMH4g0p6&#10;B6yfFlSsCIgIXmXXD4ojjXetDKpSxiwDv06wZZSmFVMKYeIUw0a7iZlAbcgDind8S1G46ssk0eRh&#10;SPcf+xMqkc944rBwgq2aTLqDVNa66he37gq991wtZKkTAzeaqGls4eGqa2yXp9/uekrNcmBIgem+&#10;dLhvP8qgltYqo/BsrXjQ0hS48r2kySvhl1XlOJhAEEBfirNc9vG/Va9JSJlemRlCURurdgcNnuQ/&#10;Y/qcaKas1vA+XaPsfa0GJSYqppGNzj44BOOBS/WTCmfYTM0tfCbcGSQtCSdXUSEGxNqhhuSkKvI8&#10;TCL2Q5sT1VhMv0iLS9Xn0w7VFBXmxHL2JNLtFxm2I8Kj5FV7WJyLnpEeySo0pKdwf+ip+Hpjykob&#10;KSPoIVlT0eTgL4dXeizJNzSjrB6awDzeolXy6FPbgV+c24nMg1wUkD/Fo+BKqiJ6CJSWgUmBjSg3&#10;W0OaS2CjMX6d/mJL40+3NQbiN4YiTZ7laGmeMi3ODzj7PoKV3VxJCU+ZFKVVsrEPctZegkwQyr4Q&#10;Klwp+EWcARZFNoFR9cD6kBuF8SSXkjg5yjMQQyzgJg9pV/RCG5kJ8h5E7NuGQwDX9U4TosQnJE85&#10;ctdTZZx8bNfEsxknSM1/RJT6BQ+NEea3xLtvb28p60Kgc5gBOsIKDZkDkupUcjgw0HumWtViyTRo&#10;rhCA1Z6L5LIsWdS7TpYk5dEtc1fx44N8i1VdKFdG0zLom1kRcUEOYNXxcLI4OpSdPc4slaUh5NJ8&#10;ToToiWKgylXSlYK455IKNUfHx4bBJjpNcQdacospw2Td3FyXh3xkDzY8y4kDTRsECV62nJY7dJJJ&#10;I1NsSXzhSoJDLf2uqxx61p8SP5zDx2xcZRffrbWsbZdc5gxx8tZqrSGTH66E00uClK2dcKGR7Ozk&#10;1CVOClTHrLGyN1+GlwYGKHRCsL/LjdMHKYIqadBrPnUuJQL9GLTjq4pHuyfoJSqdLhlh4+0iIb2i&#10;UCZ0PC8umAY+P3n2rFZlVpEZAo9jLlcQHovDLznh4R0ym/kpwqJhDo5PT3hv5VfrKDuKQlH07CH7&#10;i+mqk28N0+vXF9oYoVTNhB6n9rBpbULCPoxTL5lH/7sApPL4g0ypOzsziJ5jhYMdXjBlreBLp/jB&#10;491tScA3VQ3HPUMbeiIRCX7DzBh/kwlKDtJtN26BTw5NKmdofHanp3bikD2Gs96UDYfR3tbm3s4W&#10;j4wyIhUSzPRhkt7Wewq9Jo7lq3wdHGZ9JcGQAeM+Fv67d2hWx1+dXprZk4OKsibj+qL2KeMO5ndG&#10;GLw/e7zvhNAQmP93X3JhTh9k97p0AIKwk5qWzC3YzKGclxfH53a4ggy5tQWHVWjhhJPNwjkpHI24&#10;tmoLoGzBVpWlsgH1VoZSL353fEKMFW4sm5ucd8F9rJOCCSxnyVUtZxRop6UnOsA+jaMqNdGOLix/&#10;sx/kKsDA4rb90WhP1RB9M8R13ryZr84vVB8ZOkPagpvV5YePttjt0Vxqyq95NhFWeQWdRr4Tj+ij&#10;2h+J+uLo+PztG6cR01MqI6tfW97zavzYrfW3zx4r1sZCaldQknoxvpHnJ2fFrlhHhIFJ8+tHjycO&#10;uOrjhMXSyMthwV8eOfrTUZyGGG1vt+r8APmG3fpEdZLD7x7t/xmWQeEz3KbIVQBwUDw9O/n6wJpi&#10;UyCRtvzXH39Ew2JTHL+Vrbh++feErS5vfs3jcHKSXVtrjIvA0WU8aBYExzuaK1rj8Pzy4OKSQnpc&#10;s2DGQmqYM2UWyoePz02Mevs6Nt7isn0HP328D1ZxpurqGDOxR3DJ7ee+dOG+OT6WA+6sr6788tGA&#10;BruEAWRFZKanLVyvxLWwsreh49m2zvfhNNbBaZwuC7iP1OdxJCUfXxwd81oSGcPNH+3v21RT/3WI&#10;gItj5ObPTNoRxl/2O+YgNZPPvma4wM6jepT/ixcvWbfWRPGnMPG2NjZHI7WwSI5NVr0G2xTcHK6J&#10;UWFFCwFUnd3TvI0Uqfw6FVq+k4tza+tU00e7OzwIU/B56pyC7gzK9WG8EWO7p1czGUlPsPYsQwPJ&#10;tCbeDEl9HQso1n9mfud8GYrGodEr9NOrEzPXpDMwzq2Ssf+t9Q3NpCaT1ZI2MjrkxpgYy4JbOFF6&#10;DB+ZU8oGzJSdsM5UvpBgR6v8VQHxN+0NcyodI4gp62JZsYi/JmqiSNEK1KTiBesubR8Ve3zIYP6n&#10;lUvCRkzyW3E1uvlqlmDmRxhX8TIUl4w1Lk5h15RWdzS7R7OP40GdtX5SxBAGboBegPOsySw3TmLg&#10;asUY4hQydHGaXkHpnCmR29dM5An0W3HGzASP8Af8837XdTfQVKhBNeGzVpbv2E4fjbbCtNFM5t42&#10;1wosOAbfGDoMBXuEmYCBEjRMK6lo0a8wE/fuK8jEBKyv2JHZ2pm9ZRK+KX4YOJvMmLV/ByfHXx0e&#10;a0jgohP++YuXsv1kf8+ST76Cg3NzD1VQIs7YjSHCstnf3ITCi6OTHCIegfM9vdRDY76st93t3z57&#10;or3/p6+eG21mhpcXoeKtOIWTL25JT0VFkEqVpPgvs8B9QG0QO9PajfC/vjTm+WRnlyeOGaEOfHN8&#10;cnhxwUiRomqC/DOuFk9xYMAjpj8HHMtJkt2cKZ4jF/i/RMsuzTfsthtTRokLes2bVjqqJ5FqFMLA&#10;LutyJUAr4phchmAGvEAtmhO7F2oJgow1uYxRXsXl9JoQqdz8XlvUs7mxOWunjoTOFsW9zynLFpI7&#10;xK8ZMJP2jjgzX3/oEWL3ARirZEBU3Zw+6DH22ADZZgnRIdS4Sj1bw1oPpEIn/Wwmg6wmaAK3YlVA&#10;FWlS+J4oheHIkI4xhvr9j7tatSKQrCI2pkq0+VJKtg4I65UXP4hARGsQ9PzMMqLTDozKy4cf7wAP&#10;JfMCaV3/GKaaDwYleU41cFV99zQMcQ8F0HAyKFV5pELKblJGQAGr2xBlXnhofZRsbU3L2LUyIseK&#10;mcRhGoZWaVa251AcKWTgxAXTrUlliXmFX26Vb6xfVbM+TimfSMSELSIUusFLa6ItBqG5mibY14G9&#10;U0Qo28mnplgcXUp7MRvQFJ1ezDnkXHr8GpW50wlcnsd8Q4nu51ARy6cGlLWHo7kyze57nhq3WjiV&#10;s0QDf16Ti1CSnlstopozyzs5nSmLJG9mjfkV5ouaV/XRlKWOrOBMeI8bpdhdYwFoyjJteinh+VDf&#10;CmRDbpC3M6hQWt6mkOS/UBja90ZJiH9FQijbsHv3sOP+NIsZ+HPYS+XytWRkUTt4eXFJJAQpCOZx&#10;kMyAun112Ut8auEMe5mgmxgiWuvnQXQCqa/6ksT+kiOiespYTJHsgN52ok/h6uSqUYHYZhiopUZV&#10;j6RMIvzgQ5HnvIi3SkR9Im/lWIFEjrZwlXSlFDXQpo8Zl+mCuFWsyag8yPiD+cWlIkRoKxNfeXZO&#10;TuINL8OncWt+gokzqVxLyzZTU43vxPyOTCueDM2ppFwcV2+SoyIyrpU1ZWRIYaW19ZDpEYVmBsV3&#10;TFqvM9kjZwUEulQN21fx3ZfRLFYK5eD4yGZ6gVntuvqLdnCwS4aGX3fMu6nq3ogIxGpSE3qXVna3&#10;b2+wU3JQZVJAOjuOm9OzU9il1qmKSjlNf6w1fly6fX9rU5ZoQ2ly9xAiBj0DGXCYVY+3/j/q7qxJ&#10;kiS5E3tGXpX3VWdf0zM74A6EEIpg+c4PzxeSL3xYWSwBzALY6e7prjvvq/Lk76/m7hGRmVVdPdNY&#10;Cr2yPNzNzdRU1dTU1NSupcdry8bGX73fZRKULdPZzuDAKpoqMRfDR8+zN47m02+3yM2Sjsc7W61+&#10;9uxqgINjC/HQoZ6wmu1Yp9V5bgwVTembQnVsl8N4MGMRCURLsru8/Pr5c42yka4CGWAKLssFGlml&#10;hTzmQ22N6nfi6vDCGqzYPThkWUX4shtdNtGTjBpdfrS8wz0UMttIwI3ykCT7nJmA2dMElrmyNv5Z&#10;Xtj615dv7f3GoYXzLXcclYVJFnuv35jMpZ4HfMzLII5lz59sW9cgd3Yy14ZWLqapUit0KXAaGS/o&#10;BAlsFjTpVy3aK97NLbPzwK6ZdkMKB+qiHK2Ke7T4dGutulpVJvkMtjiNN+li6LDXpKSgHYWFxkzK&#10;zunkRqHOjbfFObhoqRWf3fv9Yz5OA27uTm2AcHxqKkJzW93O7p4cm5+1ZNdrPqDk5SrBqqd2k6nm&#10;OHWsaniLptOkR/Hj3vH17A0HB8harIXbq8fLG7x49pGptOEcRGOmZIVfyqHRU2R1jz1nHLCQrVeU&#10;JmrNQMPfvdPztPLqeBZaZpolkasSgU6gmUDnFIXtpSV7hb895CLLPNyKp5pY27FonmajIuwKbeEk&#10;lNjHP+4fHp85zcmHWxtnyHcz27Mmd1HXtFLpyBWmDUSQ70hIlCo7kdk9pgg4GA1jTaNz3gIPHbm7&#10;JgJVQxzzt6UXhCclLQWlSjQ0yH1kOl7QCxeDndPGLTGWtlBOedRyr0T2eHD24bu9vdbLhPOzR4sK&#10;iN0VzZAYGaV5nkP1PmfAbSiCRqF7JH54yQMecJf81x9fO1ODqHk2VY1L1aeoooodvK2/5cnORkKx&#10;U2nE7ZWlm9slS7QjOvQC5VW7LyVJUSafPKY4ZvbPPmjY+fgpJr7tYnvjUWHT88wZH0SWX0+OZo2a&#10;pybj4lqPyiTy7cNkSDCZukT55PcWuQp7XBwz+ycn1kyRVYnnRjfPtzaN9xgjies3A8kpp1jnbROl&#10;mqD0WflMoZaXB3ErslLUJnY6uEQBydJgAn9zl6RRNZG4Hife72UkYFxDer71vw/FTlgAHpxlrnXG&#10;z29utlZtXTljN0VGrQEIwk8oPffpBwTaQ/eKV/RYuQtahrkLbKmwPg90XYkQJOuKVlb5dYYYzjTb&#10;+vqqXsEAsSUpDIWB0H1pMO/cfVPXuRky6yWlJ3pYWvZZrNXWzjVRb2l1TswBtjexfT3t0Ezfnpyf&#10;IPbRfBvd6ednVe2gRgh2eiHlr0gtZbtEcWQcDPDSNB1SRW+Hc5AuCAPCJhtDS4lLpQ6q46megQzp&#10;+2RGZFGRlirLE9Jge6qhAukCWkgzKdJs1zXOUKHEeVRWalawpruVKLEFue3aUpR09lxsSgWBE9hV&#10;IIN74rafuhOReg2HO79gjrZMjxGZLJjjD/EATiYZ0hcrSipSmzprDs5FREEHtFCXvMu7Zd2/D4GD&#10;aHUM6xNOYNogNESG6IlH+6n1mQKvRUT5TfYJ1iVAskKkHtHGODCKTTUzcLIOqcxTlJty0KhIERc2&#10;IObqMBsQLKInqPGBnYf5GVbN3PdQLS+/kzh3z0Xvs52t3eNjA0ZYpDthAcfe6RmrzzyD1eVHbK9j&#10;J+NES8krS9RhqbE0LeXZzrohGqJNQAs67Z113P/842v7iShqEmABRla3kupM6hIr6BxfMD0Od5ZX&#10;nm9ubCwvGoB5baCptoORhZIJ1aGXmM1aYbF7dDS7lo0gL4z3Ls4/nV0D3EiXYTQPeCVyc6dWqyYX&#10;6EZy+ItzktHFFTHYqL1nO0Rjd1KKqbDb88vwUlImNZsbSO5qQhwEYJByLF3euB9+FeSuoLtMEy3e&#10;cJ3xgzh2k4kcV7KB2AKmmPoSYupkQ+kbrx4ojjtBLU9N3lDsiTD9VrAqXQuf+hpmdjD736QXZwgd&#10;hwuaeunjtN+xZAdmpgaYXh2TPT6YK3xgLLZ63eStUo3hfYLoqojTmU28jevsBMSeLvCLli6fcXYT&#10;AKYep7jT8eF+qqlYxEh2zBXd+2z1V+QvcwrXZj2Z2VQElKBM5dW/NG5HpnN10pMsZNxztczY4n99&#10;QPQYK5AbmYQ5LrP0hWbYzWE81iuD1vakZ0VzkFYFxMvX8ks+YCUw5moLLGQi18kN9BjIUbIAxB7j&#10;2G/x1HFjXXS0OQ6qsP6Sqsz/lNWtbVlFMB2jWnjmtXGpyRMko/t6UseSUISJHAwp6qFFTtDdq0+d&#10;cM8wV+/51Prci7oBYJ9aa5XRhH5JKawUIu9GEhvLS6aZm5Zlp/GaoCSC7WreOvF7SCFqIFTyQMaL&#10;zzGbexC4IodIUY82OGOgXbSEobC2QIjnyDUgkU9lRicwSWEVmBBWdGoiVcfnhTTl05yJcXs2BVb4&#10;05aA44hOYPnUqoiKsHwYKKx879zkARUdOZLXimNALBgXnrLyACU+Owh4QU+wbFE5LEpuW/yo7pJh&#10;zV/llcmVzc7JRmdpNFPvapZlGK7PzLkyS9t8OPVKnc6dfaicw6Jwo6gLqLx3mSb3gl4oVk7VZLC+&#10;1afJFBWrwctj2sK5CNgCJ0JxhsCYzBK+hc5UpnzVASk/CyswTWZYk+haXEJ2ZDrMidWFmd8qME1z&#10;3ClKNuiIvLqSY0WVV+WewMkrPI8HJOUWAyvfGkHJu8WklDIzMd8scejIhoGAmH5lr/I/ZjfqTC8t&#10;GGMqG6sapPEn1Lni0LSYi7QbZE0fngZSVgGcBKkecCrk4upSm7IXPv40QD43FCHTedQ6lFt2BSCw&#10;xqGgnWQrtcxegX2yLkwkoLzy3/rxnOoQf0sCQy42kxoKmquasTeftbpVIo3YnqrJXIK3kW5OqBgO&#10;AZMM3NCUkrKqa3nZsEH3xYf0TDMy3ZeUL2OAvoqhCJ9urpvrZKMMU0DOomdsM599wcSeT2k3lTtD&#10;g9sGy+CfM9YtL42kBtqgIwuRIDPkAbcuO9ZOYQjd1Kz4gmprqoOI2RCtWF8TG2nJnc31tZUVqBeI&#10;Dk5Tcck0fO4oVExxiLRsu1AZdWhwEu2fON4wG3PLWQWIaq+k9kTL4GV9oF4wS83VOjF4zeIOwI7G&#10;IqNYrTZtry1rp9R1rGg0KwwwHVcqU4rycvb2kRoD7CgLfp9umWsJVLJJ28f/I1lB9wsVXSlVLF74&#10;WkCgYg4cCZqVuR87be06XouMoSH0xT28OLf4fCO7zmX+QV8URdA4oayqfQwsUTLIX9yh64Sop5qX&#10;2EIq+Oy8mTTm0yif6hsFy6X52aV5B6+loJIaQpnrvfDu6HRh/uKZ4187PVDfk0dYT8K96/tgetKF&#10;YtppnvfECvkqB/yGydWjmZvHJorOOxYyq5VTQSu1kelmfDcOdBIAyvjqns32Km2c1wMSrEdnS9y5&#10;R9UZHT1eXd5eXWYe752dp2Pp0vDw817PmEVlJNvMgbj2mUbxlabzaDgfqJLVlOKQoWjmtX0w2yts&#10;CEec27Awp14zFdLI+c/qkEOR26Wr9Ln5X4Jb4aPR4YW1wHZwdgBYmhRtm/W3GUqA4Az8s+BWNaRW&#10;0vHvsClWRt64Drnh5Js5GSD6zh1jchO2C6hMi/HJckRu3h5b/8t7caOguRIsLH11dCKvyJHkzg8d&#10;zTnnTcKuwnfof/ZPlVxKtsv89vYfvvvhn/78Q9gyO/vNk+2/efHiycZGTKtsUH0dlWk2rNpIY5Yr&#10;ki1u+gPrp3EIVnzVhyaHqpXRC1dRHPANd0v8W7wIXOhVi+h8zNLdSn0mqCkUbuPb//xvf/rp3Xup&#10;tWP/69/8jZNlw7FQOlm+QnJ18tpePuNeDG8JG+ndM0gdLwoIufy//9sfj01V5aeYuf39kyfc4Rmm&#10;YO+khc0hyq3DX4X3GRn/0iiF6J/f7R6cHlsPT9odHWKRl0GSonwK2ynYkakwfSpweKmPY8rH4WPm&#10;ko0oPrpGfbtQohffvXmjk8wit9HSH37zlWWYeNXKcQDwOQ+xfBt68fuUPFeyqB8F4JZeRJAXrWTt&#10;9uX+rqGJJkTfPn2iwzCZUSmuRs2n0AF4kh3VpaERYm62/Puec2Lp9MibG+LHt+8OqT8uhrm5r58+&#10;5VsxKZrvTMjHMgMPWPYrMxQ5HfjKHb36NZNUV9bdbcBQwjd7+zq+8mDh2iYgKqbxB24FnAICu1iZ&#10;L0TBc6GUVzQ04UhIJRSUmh6869H3Yj49pc5htTlWfHnYQq+V/WHX2G4PSEouXrQY9N2iMJCiTUNd&#10;8vEUTjbYKcBGdLAYiKJFaoNSCGVTGMp74ExHf/sJwgW2iCmMw+r0gwrhuPPGCQbwlVXkZnwFTK6g&#10;4T7+luApnSGmi7ESf2s2tWGyZ9tysXRx0ieIMU0vhd98VZnAEXsryYQE5Wq7Kr/G+GScq6HQPxa7&#10;SsGXtZplxdSgEcGy6c2mLE9aFVEl6dNN414kydef7svL93s/7e1F49K2irLm0hsRWVkwDjPz7vCA&#10;GJMlEzJLMG0RPfutBfXr69D+3ozTo0Merpz6GSkA2hYVlorNP9s0+LRsBp7J4UeW80S6GhM1Sdkg&#10;lhWzs579RGw1kgMKri6dIsRu0+iKGd4Fz/Ao824iyYvUV3a7rzaBPJCZqw9Xh/Z70WFDjpTSxtSE&#10;RaXPqFhevRAAFkb5BD3G1ZiCYTFL1+0PlUJEfhafpBnOCHCKs3ZtT5OJPlcQCu/U8QwLhWb/gxQR&#10;U7WVuzyD/JC3F2ZfTfMx6EcAtQJeRVOXxXbBOpOexgVVaQpMbv1V4jAtIf2n/Ib/k+/1/LOBBTRR&#10;k3bypUvJXkE64dbXimYz7J52izsiC/ZxM0kbzYHy/8nV0O6KvYq80JikRsAQa4zjXX4pULaKOx8x&#10;e4WwIg2pmU2enhVz7U4xAVsiG5h38htnUx+77MmUVxa2+DHockXnZ8ipYESRRsCMc3SH1UbKGnAx&#10;k6H3/I9B4+pEfrrwg1Qr0USSqpHq3sI9JOesENXtj1AxpSwUQKPBZyLKm+E7yayruZOmms724f5d&#10;KlmQGgLTJa4Q4XciRzN+ckNx8Ru0/m4GU9ijDjYq7gBsr9VFTI+M3JoqlMa6prZlxKH2LaUzfZ2E&#10;AH6bdwmC8DuoDiHqq153dPsvuSiKmhdLS01yIJwtRdXZ9NHkRhmjEaL/QmMidFcattbqRUQJi2Eb&#10;KiijC1oe8HWgiKi/YKu072UW+Cv6d4V8E4+PVdvKPWJTii47dVQWQFZnNM1ELLGmFKthYE+Ar72L&#10;wQ+nBHKlpW8WAsYsLd6WMi3CSryQ4HyqbDyElsumQFU0nbReQUI0zIj3pLXg4csUNwtaRUpuJTYl&#10;8lHqdaXBgJtXDOoYC0opjcaNghe5T+cw/M7HvggqTWHRB1eU4O8hSiF9aJM+bN0QF6KLuUtJUvUZ&#10;WKpnHcnWSBvocUpmlElcbAHS2g2P/qCZNi8wgwSk20MnDdYiWZmpJpgWHjMPENG6GhHDrNJqj+xx&#10;lhm1oE9dJXRC5BD6PFT66pjqHoMJMX50fMAx54qqRAUyGMVqrNJv7NcjdpJsir4HVhBFzwWEewuJ&#10;8HSPflrGydsTad7fNxHEYYMZmkpeYnTFmx8WH6+H+hvfSvm/hMbuKD+13O2kpiPZODmRXZdfcisP&#10;RzsmVfHE/qqP7i0fSkJrxtWVXFKDKk3SxU96B3jLYuLeRRaisn/3+o15DOZTVGphxZrCXGbgR0HB&#10;uaYRmVNvDylSMQGtPTa8qs4XkvHTZepbEJefDiZVaCmrVfmYrMiq1qZuqk9ORtpa33i8Ze5eGujh&#10;Yv/zKqqbJVuRmfD5dsaGSwR1iFb05OajTT/2Dg/V5CZXWi6KB7scFKL0ue0iulYgZufZ+Q+nJ5Kl&#10;m2MjjjDvgYsr1HitllUxmIWTTesRZlqRuEVcuJ+CmeFw+WpnW8eZ865KRNjIdLPyixXyVXoqWpuO&#10;RIStdtOojHMtSiJNN7apOfv+3XsHSoDdcEOdlu73L1449VOSEtGHcfbJLBmz5CZkLOee76yuxRT8&#10;cJ45aAtLVNirA7sNXRQJKSe+CQ1rzL5aEbJrfasGF8PtQGd5bFTlbQaMzVplFvbOtSATuRkdnp3Z&#10;Gr9KPPQykPmwYn+ad5ze3K3N6B8vLzq20sm77y1vZc927QaUb5+s2Uzxo5tcywLNgJuC9/JoX8cE&#10;33maDEjDatV0XdtwzfGBrny5sdFQ2j0+FaFwS2q6XsntnZ6QhGygbCdNKW9vLf98tr7mIdUfie51&#10;HZ19+KnOXdUDgqfGyFQ9XsNIb2bFca3NqMlfbW9OT35pqcd3mWAOj9j3u3uRnXha034QpHnbuo6y&#10;2Mv63I2VpXL1XhNVwrqZE4F7VGZmrEJ96ZzZsBmK4YRtBX63s6UJAD8F4EoNST3gDbefWjaQccb9&#10;3Oy3NhFcWvqTinF+NpsGnHzdLsV2evTl+prlwFWvxgh/7lPwSMGHPGle7u3/X//4x9rUdvTlztbf&#10;//5bTb9uEhvI+XYQ5fviVsI41a93pSWvhryHjvGZnpOxJOlOYsdnh904ExMvHCgDsRVVykuIhLEo&#10;WDxz87tHhxYbWojKwFhZnPvd8+ffPnsW1SFWlXGlSL5dxoLrbci93u7eOvlowcm1rnEBgdZEJ+dP&#10;Z6Tn6uqPP738Yfe9SmiF99/99rcvNrdoPsr0l9pkXV6/8KeJnT3F/vnPP+oVwe/51tZvXzzXOYZG&#10;CGgS/5lgizqpHuBSH8peKcLJdsa9q23WfowOTs+pEgvlyfeLra31lRUDNV22JbwTcv5Z2MSSqEvJ&#10;a5/ac2e9lUIBsMGkst4fHNplr4no4401q9uqn1C2R6Wskm2lNyZuqrhbBpP3rqyjUzQv3rQxbCmy&#10;LqFnbKLoDfDxFGSoam70dGtzZ90OiJ95haeQZ8CAFmPTJWk6OWk+NWOxoGsXtqrz+dYKx4/BK+Ve&#10;DoYZ+2HVlgpDvl209u6lTOAYuSpayyX2cmXnt6B2OSQsfCT0pTFaxcH3bOD6oW3roIHh/qBhmXS6&#10;TLAtNNu2ssE/SI7ZHCwCdTokEUTsKIqIgIPLdUJlSi+nJs3npItGxfQ9fGuXhyYGQzx5Q0rrFSdf&#10;3zUSuYvWP0wDbMhAPMgPkZPLTfre5p9GqeMad0OkUWOhxLOkSCC0U4jpNhDaojONXkdw8SOZF2sD&#10;v6O9MBkILOUZhBW9CSR+PRuDQstdVIf3olkfCMxkVrD9curBNZOzIF2yirtauJOzU2s8xUw63kAe&#10;Ewsw17MjqWjsiQMrJnwLOZxiNihcdo4BS8EeGbs2fz2/gFEkHW5FnfbyMXO7Ng3RuUL98cmxQ8fj&#10;Iwsgg0vJBUm2Y9tYXqpmNbtI0J1mceszpLeAyQOvqqGBVSZ7ryxJgny5MDJUENXw1JRUK25YOLWT&#10;aEd4EYTloavxeW5G48eCZNbwsKctykT0+ixKjrJCXxaeJOh2pPWhy9ztqAU9a5TUlHIvxdGg8Hgz&#10;PXhMBt0FXjLzNVWrAqOZevamORIjvY70g6uaBIqiinyyCpVwnsuLg6UZNKor/AjkZFAF24K7j5Mv&#10;PTYtxfSXwmNAtlhUEVBfiNV0SwUdSyVTFCPeFE/Nc4naCc+qQ3gX7K/73hgHz/YA+BjnB3KCfKtZ&#10;Fb0j5IF4DwXR3rzdyKyiLleaznA11pgfTdtfU/wcMOy/tl8VCtOaRuXsjX6o1VIESYp85D4AKGOH&#10;HlOcakhhH3uuaYEIT55DvRBxGvkVkoxFTThpSK6dYBALcueddNRf5oryIOdwrQSkQ5wUTNh6zSJ8&#10;/6iseOprzksBbKJQ8At2pmil85asfu5CDxJLwYS2HvG7ybC1m85w98vD7yDp3tMlxYeqzEGtVm8V&#10;CxBEpeUxTj1Mprqymk/ljIeg2qQHQRN1PjUpJr+G/421gZdn/OFT+3wmtJg8ILUDQNfKTGbhGbZh&#10;fSapWTfZhuhTv1slF47AJKmtM+JPZBhzpZUglZKwLiRNDxo7yGhXxLkqx5T1KP2d2jkOwEh4KSUd&#10;j5I9zq8KyDqS+CsFgpDGK+ZHJkVWvsEkX8soCHjCkUyKO55LkSVSwiu0fUzUuvIB+gFDulri8rvF&#10;LUjLSBRNCE5JY6lUSdJjkR6PKMiQ2RXKJ0Qx2bTPSAECLXJNrfM7pAtzGx6FMpstXtfkLbMO5x5K&#10;EJhI2b6CWQ/wy/SZ/KveneQw7WyMlC1GJF//EZNSq2xgk6C0IJR9cPAhrUC+S56EEd1sJKezmiPC&#10;q10Y8XLmyIvig6gNtUoWNiHZZAXz4EiUtqXDMdLQsG24B6n8LxZkKxpCBXtbrFqkhw+zc1pi8+1U&#10;IhAaN5HpqjRAWfrHDlvkjUnW3gMtF5Ri9VVz5i1lMfCzi9U4Hwy40o6yoKcEYMCoMAOqODHKQUah&#10;JaGEEao4DZO45GtGKjwmVXSQmLgaYqzzvQPrvYyUBAmQI4rtqoKRi6XtySPmQscsmFOQJYohbEB/&#10;AnyBC/0ELHbLm71d3s7wwMSZ2jaatdBseNnSQvGwFHcKk7DWgB97pgybFdZph1TPt0Sr7jDTqAmh&#10;ot930oKN8/myy1ooSgJKTFocNKaXiTp3fGqpy0Ey69DD/UogO1iRGW9d1qEzamT/2DS1S7MIE96L&#10;u5bSJ07hjXKoRYRvrSfQhtyatM9YAY226WBN/aQawJBPTcUPBvxEVzf7doPUbW7sCCXJHfXMIE4R&#10;wq/n+HRtjcPCN/gcO6q+JCjoR4Bv5ywHqRFNW8uQ3i7PgCmOjEYIOTw5c0YBF16fQ6bu+vvm6WPb&#10;bVeeSRepmJDXCgochv7eyXE5Hwo8Bt7EeTRjXMqZs6N51r8trfg6YR4/i2t0U2c4mMP4werRsJvb&#10;/eb2ABaXl0uLlkokJ8JW+tpyztlnGzbas5dZ4RiFfLN7Zi1H1gT4d6SynJ7bpC+lpzY68XN+5snq&#10;yjO+hfn5/dNTfW0yBp7YMiNpxr+jSJLgU9fB6enb43P7rjCeLSgBnIw6QYK7MRvCwCx1AgquWxu9&#10;2WE5aGV6u11crk4uDbXyHs5tWv+orZ2d+WJjq3b6avlWKc2M3hyf2shF0wKIvoLlhnbDOb3KutUQ&#10;HNiZrvEVJix9agAPOLioBa+PTt4dHGqU4HHiBN7zD1a8rj2y/NF+gnMrSpfWSIHO8iYDv7Nszl1N&#10;EeWSu7n6t/d7tTQs7OaGRsK325sGIiIEEzLA5nh9cHpw/gGl5nItzc9/tbWm7/WWUBmDmDHnQA2g&#10;xkdfb1qIN2tdGHgTnt0i7S+78aqm+NNHudlcXqb641+6uKTvVDtnDtlAymSdKeCoqcIKm4tT7atS&#10;tM2dcwHxQp81rXzKBeb5F9mseCmJkJNazW3v9Wp0/ePu3p4eYFhkweOKmVlNoiQZV4kpJH6dFwUJ&#10;DXaIIZTTU1v9fXh3YFVQJNp5w893HvOVdjmF1F5Ef53MPwrFLu/aSjocJw1BZ4JERCjVIz+/0oV2&#10;xaMBtnNWDF/m7M2N1iiO1KWFQxsl6BkqptnRuq1EKVx5/7oY9IRMQpUJs4UURnBKbvTJS5ZajRH3&#10;r70wNnNPqzOGcqNJ0Qu18QenEvM/Wj7EZoPzZFbPRfzPZ03nFtdshCmLYhjRRxTbULWVUQbnmnRP&#10;QWMct3cfmWJT3/ISJLoIan9Mulxqh8ZSLWOwxAAN18QU10+rfOOUIBtrSHROhzp3QrnjNlNCI1g9&#10;BMZWAAPT3QKpQoJBV4XzrSq1hwevFFzSJWXD010u2PtgfEijol0iFAFdxECqFbW0sAdAug+/5KeR&#10;gKow6TqdsfPL83TlsJqFN2/jLstUbcEQ8wXXMAEHYmSGjY0C+bXHKs4+9w5VsT2VVi/a87nMiwV2&#10;g6au2qpKM0lbPX9Kp1TOGq8M7+Yw6XQAjLA3jAyR3WTP9RN8AxqNOl5XF+frV0vGCXl0NJaHhwfk&#10;HBhRbCGxd3rIJcBFrm+2vrxyfUvDJGWSV5Eb+GIxc+ky0TNkNLNAjq1Gj+SSOvznu8mcoGu+Ntup&#10;ckPq9hocs+3jSTxjmZHS5hU09wF582AWuj1UILy1vGJ6F4OViiXk6TOPZpFln4bybhdlMCmUYMVS&#10;if73aivWi4v6mzPSuKpw7CRRnZmwVZZMCIWQNdRpy2KUpJdAsOb0bG6v5tK9nk8VlG2oiU1QNPfc&#10;S65VtrkNZR7o+ZCAFkODdWX2YlaJVn2Qm8UmoxxgVkt49YWXUKVbVQlToUowAuihazKrSel4KO6n&#10;wsgtHUK+tWVZX1M9Nh7IzNPpvGnAp7w/BeX/J98QG3rt8ZfjvTymjxEd1k/Eu0NHlV8X1jGZGsSJ&#10;4kfSx3mdAcW4DDIoOMoIZ7GUzZ3yTzFGM4jpgZgJiWCUimhqKhl4qgzE6xjd5Rdp8EjfVl1Llh5q&#10;7UViNsgpNTWktox5NGfjv+rmUu/xlOpWUUkRemSSZskDu92LlCGrYJIMc7Xnn7+nh5l+76eTJP/P&#10;h1nYRUHdwwKdPEDBSqUtmz0ePTGz5WlWRNINut/30o3pkOqOT238rX+CatwNvwThlhS3480pHvYM&#10;7oEKrD8FEQUGeMrS10n2e086NNa84Ti7qwVkJsd0N0IvbQe55VPgG4jKOTrOX/GGytWViKoipc2r&#10;lbOW0+BnSLiaH+o5Gfqf0MSttjKyGvSCYCQiP6J4KFESElOhovjcvorQPeUHTnmPEgngmmdXXX0N&#10;SKYtE4ia35TsKm5rTZogAZBEgVtPjVPtdXyPao0l0+GHfkxVvtKG/uIwwuqz30CqrGqyMNQKzT6X&#10;Dmxj5TiPjgUQaAQBjAqdneJrFAiGsAaKRPypelx5q6R6eoEUGKHIo7ZOtmgTEk9bvqqRaW01bekf&#10;1rlyDACjQWwAR4vW1KFEk4QCiaEYkLnkY1kAt1q9PXCTQYuZyHUZydJVi8LQ1mh8iIr1B2dHTLso&#10;k4AOVimwyEBSu/Op1WmDkRLvkzlFHqYCJj/2zxVDP9GJrwmaGLpoMWQJjErHazZAw+GuQmUJQpuo&#10;AZeW2SRlfS71W5bGpSGxCdLHEaRWoWxoWMVREtJ/RHzREgX5aYJwQcW0NI8TKu327Dydkn0wUrKZ&#10;fhjNlZoSbGn8AZpQVg1PIUWc2T6pBMPHDg9SQaN58QGRoDmIU2koMvJQkSLLvjLMM2SYmWfm9bdP&#10;PTGZFViIjAO6p3tZBgNK4YDHs5sfFy+GDHKvLdhscwFPbGmkoEslI7SWBKjC93IYB4BQzOj4TAvZ&#10;fhqq6othp9AXkEGArGNGNaZXdr63Ok+wtI0JICqSoIO1SZLRR9c4p/YEyZub47Nz8wczaOBf+JRL&#10;zcqUsaFj3kI/ckfbZFqxCIa79jTW/eycPezt9hOeJAP3DK+vM30JtpeOUQy8Wa4fKe/VEJTeOETD&#10;usJiaVIw1/0EFIA3I9648L9IwEUdbetkTUaLbqfPc/xOaBOjPWhR7uVS3+7dLrOrs81VWCjdFEsJ&#10;iSL3FmdZEZ40jXfObFVex6jNouloBVSL710IZ1k8a3dkOKIyY6oaApi41DHXm7M+TVU7jOdmDByc&#10;jCJ8xiVfI+mGfcLs0ez5VVZea0Rwz3/zzmrjvgFyZDUTonG+gAfb1jrWKw7r6XAKhsjwe4wBCdw9&#10;zqEEvkAe2pZ5Om/zwLTHDlgiK9lqjyMp9PSn6sAY9r0n+VbWI6Y3qf3H737Q3bo8veRUtuhU/VWx&#10;11cVevx30STDBb0x01MzEOHyvcqvEURlzOzUckWDacobR6BrWU7qVfRScgcUMNTakl0mZlVwq2Xg&#10;6+Z2e371y6fP7Q1gN18HIIAmhiwa9KSrHL1WkzH+MKA5+dDQ60J65JVrjclS9FfcClVMOUHm4PTD&#10;wekZj/2WOjUa/e23X6u90rbq4WGy0BA1BXwy17/8OSw15fWnvV2swjFTpXashC1VFg6U5voF4Hte&#10;DUk4d9RAyKPd2d6aOpQaONEw5K7JLZ+6aVMGCqgQJWJ6C09wU0aB0yEDHQXYF8uQwccfkJYyDzcj&#10;6F1KGCKqWFyVQs/w+vXeLk1kMGFz2Q52jpHhVksKdy1d2stKnbBpHKZKJF+HbPKo3uib0GsMqQyd&#10;kYOSpkyHrjkd7BIG69H5IZVjgMkcb6NtkdRcn0PpOE7a+8VFIq1tiOZzwTUbpZnRyejJtOG45IsS&#10;iMXJZcdlHoFMLc44T2U63MaQW9DwriqF6jRvc7c5vCVX5Vc5xseRNwWdtpnVVSeahaiMbY4yjA/V&#10;hXlHTcOll5cMQEslQoPWGN6gD1k35VAkJCwSIl6JaDULCUQ/lrbkCtJKQ4EPXvgjQbhUc8SYvJqf&#10;jG52fpWMF2W5gY3eMg4J1Q6R4eEu2PqOUMN0vLTQMOZJqFDJkCD0RpZll1GwD51DEwREBTDTB+2R&#10;1skrPKl3v/VNd4LoJFEsZCnpZeKqcD0Hx8QvpgxgGpFePRSGdeszKk4lgc6SIUr31NMssQxOxeR6&#10;lNRvzmB6vLFhJKChk0g3ZnoefLG+bmOyq6XFi7OTf3v9loARA+3H8sLyu/PzueWVrdVNKDow7d3R&#10;EbOSSohSlvHcrB18tQj2AXi8ylc299WTx6h6c3isKJRIVLa4RnQ/XP35ck9L/GRt1QGySwsrFL7W&#10;3NCT0SFo0+aQNBLB5mo1Nk3amT0pcnKTNl6XEaH6Mooittf6Rma9XV0Z3KOUNZ2Et5AKWeBwVXlS&#10;pd4fH0GbvrLd5CoMcsr7UthDVkxJs6y5VnpCWBEoFzrEwgpV0jw5RHIp+hQXYMkXfZh6mo4uCzsG&#10;ok0Sc1XZRbxTZMX1DEeW2icerfASL22075yeZ6HVZVS2Ex0mTtXzDHcz1hFArngMglgUWQofc/Il&#10;XB3qzUeEuslK5dGkR8EqvKbNotwKPXkub2Tji0hgCjUJYNiA5kFmlXUHKV9/veZsQLJ/aBLbI9Ln&#10;KbQiDGNV7a3//MBvLEECXhWZE1YM9czW9biHuzHNM4CcKZA+iauUPSSJorVtH9uwCjJjfunwcFU4&#10;mo3FH3dk5Zfx4oqSnzAlpZM+UH1tLAo1VbMDXMUPLyPqirwuwWDiZ3nQQAHHV6UchRsByFUPEWkd&#10;Kc/uTFVGnRrno5z17momddZKA80q4zD0XRUToWS1k9PkGkwbOwuH8mxH8D4xMbZFHO7VRpSXqrTc&#10;ICtDhHrgCXIlu2n5mY41fivd0izbFhg9E16ZMuxcFI3j9ZXqXi1enGht0g3MPw0efyQHfJxTPVW5&#10;dOUgAJ8dsNNIuRPzY6/yxQRmYQSsdHhJwUT0rj6ZStbmqeE1y1Yxh65WBgQPXcQuzc5NvGl01NKa&#10;VTKPCAbFY94AiPEa1cpBIkI05QuUNR7piteG1vZFE7813JGq/K8mpWWTPOsKhT5GZush+s1DZM9V&#10;X1p5NVqE00oRwnwiakmmSIuEpEi0kqiedr9iIQo6+ZOBaGxFwmDa75B54AWDKDIGCWEOuA65YK9c&#10;w6tCzpeWY0GHRKMutYx4WyvJo8Gi0RIH+ZDSIVhop6lFApmp8NT3LHfrrjHgKAHBEdgYVy6VvbE0&#10;k3op/EwUilSnUmpDwo1CshKBRxpVo3DJ53xsHyLJwjARqyKv4aHPaaQAyb5FF0diC6ySTdrKI5Od&#10;dSNTApc1za30/+aG1ox4ZKeFENGTMmaewOK+jpu1pA0TDjIcMDxFdrif7OjPWoB9cI3+C70NEvy1&#10;O3ZSMx9OAabsEy2MwsaqccXXyjip2ltQASp3AehllTgzXD5qV0IDoW7JJs9mkjtPVumLX1WApZ2N&#10;F6KjH6UPm2lMEb78TaTN4+R1cnpunhqK5Qwf2csBQY0c/TVGRNr+0JEiaHcQwK5eTCJW4BQt4yyQ&#10;c32zd7CPHA3Bo4UMPkW0K0ekmEC15UC2bKN+bTxP65F/KWCQIyriq8FON/jv7945WFAfasu+e/1m&#10;NSDVoHVwoE3MIrQKkjZYTCWAdogKlKwwmF3W9+LZWsqC2Qa8Y6x5YboMadn7YEmsGKgVBqpfR07R&#10;T6zpxDf7BzFjWuEinSbJJKNbh0iZ2hZxBaFYitxzw53OLoB1TZ0pMGMO9U9wqNVrcRnPwcdZk/rs&#10;2sXsyDE3f+HcNoT5qiKpkjKrrr0KsnuKuedKPLPRqgbGl6YO5rzgG2ez0M9FcrJKKcMs5WwM+PL1&#10;7r7ZcPitnvrQZNJ6C8tvEd51kUoamngExOSlfDNLrk5HqfCSkhyEZeqk/SEQc3x2YUmWMqUkcOZ6&#10;lC19v9jZMhvLqkm+n7LtYqGQ4c2lpa92HnOMvjk65tqBZimMlOWh6WZmAq5a0rxAtxyen1A6Wt99&#10;zto4Vy4svCXz9ICDEJ5sb7B+LX8maU7UzEB0DEhGSzRI7RVXQzWTtEw/h02lCkzjfHN4RNWEbTmH&#10;4YYP59vH28a5cblZVpGxtAXmv5Ot0dn8yOEZlITDAcpOSb6WZ9E+j1fWY88U8MC7dcDXB244uQg1&#10;TUTV/qIWUVowC9+IUiBnkzXTNTOSX3lNI9vgpQ6qqZxipnFZQ4NrOHSk03t1u62WMVkX5r7Y2tBG&#10;6kE4wQDCSCxjYfbs4tp2WDtr2QXLClC1UCUsYZlxbPZTp1fnHS5hS+7IdMzou8MrW/hke825r7fW&#10;tpaXMPz9iekUIzuty77U4806zR9aDVXiUD9UeZ+G+yEtR+EalEybzyDf7T98//3rvQOTDmi53z//&#10;4sXO9m9fPOs0XQ8iZVNo9gH5Bc3VSitPk+/9c8J7QqkitV3Zx4FNotN1SYmAjHFk959++PPe0SlG&#10;c/xbd7m6ssyoFKV6pzS+Cb1pWs0FaLsRFfAh2/b28H0gXGXWFqWpro3D0K+UUzmzHWmafw7m//yn&#10;70tArVZb2Flb+8OXX1YB5eYKqAFcC/q174pZE/RP3/9wcpE10hT0333zm84rX1m34vhMLIZoWlfj&#10;pahHe7RjjRtE02nlaoBu0klNP6rp//rqjXZEdhrh//jli848Knp7RFKGv4gB1cRHGSh4mkhydyhF&#10;xHJlHinptrmeWbs+Mzt+8/QpBQF/nEnMlmUkMp3SDs4nkVDQCGciMzvK0o2rCO010z4bVWoXNKVw&#10;Q7gNXlVzcxbLzJi1vr0fgmgI9jl9hO7U6Ic+gU7VwgDrsFQ0V+TfsHzGamatyONQgIBwM0ZNnR/a&#10;5taW9Bnf/w2w8KO/moTUW8xH7kNGGN457yZ6zdJmC0syn31eJdw/PiYMIGimzBluMBo0cPLa6GmZ&#10;9G8t2mfcgxrCbfHQkpp8Ti8/mLDITH53vir6UlacIBqfuuyqEDMyzSpy+rAunXfESmXCue0RaRvi&#10;jg/Njqm+RKwWPEdmabBGZ4OdkC6XYmq11unCBnryKldI1FQtFdFJqPWMxLjMxEnkA2ZCHCaKpcO0&#10;RCEKxV9axMois8ctQMjkLRYSp0+HDknJxQ4IUAmSKCnBjWqcmdk7PLIxX/MTMYE02yalf/P4sfpr&#10;F9bD8/O3h8d0e1WxZMaGs6abLxWDXTZZcNprQZSl+WW4eLu9vuaMMLLCPoCTIjByeJKju5J/rkKP&#10;FUV4rMVQItVTS5+ZVaRpDBWG9FXt0JdCbgR5N5gGB9YcPCW0wFNiJItAZuhhPTjbIjDgzOWWWrGl&#10;p+hqeftN8ai7IccYmjbdg5neqg/IcLaaAvIlJDpUuaqAtbN+8SLQQvLIcR/htLoAAYQz3jVY6Q0I&#10;KRIquVvFLrIrt4JZkCtCPbVILWICgBt+igvRdwmTezVrUYbGd4U0KfK1+BiZDev96I+l/+ApKHtU&#10;ZExtDibQA0d9SM+obf2mW9HkpTL+yG1AODi5xgi397/0PsAFoAP9AKhP56bo6eoAQCln+lnOZaPF&#10;aLNqC4z8peWmtsXAoZRdXBK5BLZaQzoSFjlJOUZYwnOiXdJYohBuBpUH0On4+Q4AAABAAElEQVQk&#10;I4xpCVtB5rmu0CZ5xK+662IBJpIiI8+pNIrP1hmWMaZTfpvl5bnIan0r1KUICgGSxMw+HTzeNEiq&#10;l7Q0XY1CDZbnljEMxE9Po+9hhrKg4wrWwpN1XS20/9q9Tf2EICkyZcM1AJqKUy8w1GiGAjWnu8YZ&#10;9yH5Ba29ElGXFEOI0uFEC3EapNpfCZprbSepLKCbbh0eBh/4jNjCdjLbqWeZgsxJ1+qCJEKmYtx7&#10;EccVG9GKs56EFGuM7o4ixKUY+chqsV7BiIAkpeKLg5vmyvaOVErKO3U3lThfbVrHuGrOxPL1lFTW&#10;fJaWQWEop+gBRQh6dFskpBWsrEUMPyvjipDH4b+vYJL1xExfOjGFea0ULVn5M+iVNIJx9FCR0mSg&#10;Pl166WaodAgkrQILRCDrASL5HgxhFXWEPU0e8uwpuLBgzPePbdln2/CBhRoxxiS4NQSTKoALEyV7&#10;mu3jc3TvZGTfkyPlVmco2YAsz/0VFIca0csxmFRGw4oZoFxUK/BrWiSDkEkGRvYilILhEGzKfmjW&#10;Jo40zmsVMsiVouhIGn4ait3rBL551LEv268eg6r0lVWQLkaKwqtCJXBGZKozAkmLh/jX6fM5mx5k&#10;DMZfuXp5oiF7aw5yoi1kpEZGllwcHloElpEGEKm7Ym2PjbV+iwt6VWX4FbHQxavkluwCvacrECpx&#10;ynP6wkB+rliV9mK/91Uixa7x1RYpRmxkdbvQKx+oVrg8M8KEoGnYw5t0o5PTjKrbTy3l0mfkWaZw&#10;Mo5CtKppT6qeyDz76hOK5JL3+4RUbNUDMy3ROTi1vvDCwq+S/CymbqncsWRzLWaNLOGvQHjWbNHF&#10;bXksSQl0qmPDrwwbBYoyg/GOjTL0q1pptnx3PMXh8UlsDHDsZ5JxlKLKmKKJRZk3QMMbWdD97dEu&#10;WqChtB2bRnVAvJVHe2DhtGGz0Fif2GZv9g4i0UEqYZ4kYVviWJx2DOZ45HxOIiqYVso8CmK2eGeO&#10;ZCUvNSJXnD86c5J7iDk8PnWuYGRw5KxMkhkRwh/DQlvrq6Z9Zj2BFTDZgCv5oAfu7FIVaitL38JP&#10;w9yaRVMWNozlT0hCK2Jul93Do/gxYwNmU2MP6NjkgrMRmJFku3DNLawtLYfAqLqip8QjT/3FhMNz&#10;bCkRwZMw06psHWq+3cNzw7eZ1O9rxErDPT96vrVRRukiEt6fnQLeeO4rNC2SgADw1lFyZlElehpm&#10;yxbHkysoNrpx+Jt88fn90fHJWRYDsXUdsWyoheB+sUWoHBISu9RucbtHTh1tLiLUZ9/5ZxubFk5X&#10;2XWZ9wRN/WavtJOz2u9MrQ+eNPkfXjznEGwrMVOELUUrzGuTEhScPfvnDi9u/tvbd9HrIT75zs3M&#10;vdhYw2HLBCt3H25f7h2+PVQHqcgMbVhosrPKyl94dWTzmLgRou/lcnvzpR2Zs6i8eDmFZoSnam1C&#10;ad7v3+1iO5JtXe/PPDj1hUdv89HiN483VerEu73dO7FBDX9oMk9IFZEs8Hz/5Lz8R1HUVOPm0sqT&#10;tczpr3oQBBSLLsN/390/NVvCLg3zc7/d3rBwB7CXh8evjvSDQnNr2Pjyfv9424b5kHRh1bQJUpl/&#10;9FZNDlgaddvxII/yys47p6dpABfmvn3xwkJllaSKINLaiuqjAD/nQ2AUW2dGCsPkEP6a0WUmDaU8&#10;cYwx58zdi8vT8w9lf2Sgg9CnprjKtaljfnOZBbeE5jramCskn1KbPwMHcWSU/pF5OhSpDRdxvRal&#10;M1VDu+V+pYKdQIw5AJM2rmUnbyYHSP4PvFRGWrtbzj0yFSWq86/Jv0Qn7hVmqCs8r73SNdhLy8uZ&#10;4nHvwis4MDxC/Y3ZlelW34v1awSkyqQiTl76FUwfpSBQucjbg7JO/e+vRsXP6p10pWrxoB1SamA8&#10;nQ0dg1bu7jXoFLCRqhyRkzMTWVoVgvBsGUtsfOtz/gt/5WtwEih/vaMkuVJrJY3l/2ISUbXl79Dk&#10;/IU5pcKlqU+PsnoIRXtN63DgRhrWOYMkzebITJ14KqO3FPG4PhWnx6+J8TMcGMqmxfP6Mwk+mzwy&#10;wPi/GpmBUns1FmAly2AJzj0cD5Q8ulGkDFFmrqWJURe39gYEwez6+I9xoAlPwHRPhWsjeVLGQBYh&#10;9YUAdByI/OCg8yIzQJxOg5Aehf5Xmnthn+BHxc2NbMCeE4fpZk4dxVgqbgpWKkwZK2yiqiOxibXZ&#10;lh/a+/pVllnEE4dVB6dXZgp/sbNDyT1dWlm0f6rJVFXcjTJ2A0rWneCezr9VnEun53G7h4+Iqiph&#10;2qxsNiwAtxot27IaEufwSo8xRcwiL8IoVMaBtQ2artqhliDPrswuIqG24GBOxC+GLamznRVluCx+&#10;OnWUHWO2w9wCuY37A3q4an6Zhzn2yc3lDLwySS0cauzquBB4KXKpji+YnpcKh+ljAqaF7OxaZR4P&#10;VNIlZq6S5Lw2xSM4RRzvFW2wMDO3fKtHmYhapRzIYA6pilnRGIrqK9ZUpU1dblJehrDgpBquAE1Q&#10;ftuX/kdBR6GJKevQy8rMzVsHUCnku2gKJg1fjCxmq2ormHEIWagZJ6E92Oh6+KQxXrWMXUc+gC1o&#10;AZOK3GOTTAOhAgdc66GFT4f9tW9gIiu3HlKRFVIVc9FSn4uliVJs8av+6iLiOuQVweHxEcHmVktn&#10;EfuMDbCLq3tsXmSroF3aqOtm5jZjTnVJVlwIJLtyaJaNzMdcGdBLhP6l4eItnKwrUhgpbmm7diHd&#10;RJn4SbH6lq2UcqSin8zCzDCGGprMYngElm5aqAiwgHOvN/39WOM2ZBBJLVGgmv+lBUtFJpRz4UMC&#10;C6lg0l0FrxV1C7krkX3EB38j0p1b8sHvCURoJLHnxkfjTXxIR6yulgqhVHNmcJiRFRlMDxOrVpdX&#10;tcAT6X7msbBtzXQqYyT83hVkU6urdt77+mAAJF3lCChuTkfq8kgfO4AZEt33FF/G5Ag1f5zi0/4Y&#10;P478pTzM41Da9Nh1zZVuAiBpV2BVTGFG1y2IteMv6mjI31OUZ+O8l/5ZQBr7Eok8V78xKkVYz09g&#10;i0ExcVqeNSKkJKv1MryBmAKhl9vMLRnpWYkQklgJISCLCqXQ7CAmwtfDl7Rjf0hQe1Ivsqf7o8Yf&#10;qAyEDA+hzAdl58rLEKmmktFs5dlsXybu6USHCqiQmzCp42Pi4Lb+wUTs7pFmTCxUsRmE2Wx7eTkz&#10;Wuvilm+Zi1GzQnsvQLajSQWEPpuQc+jyIjnLQVF3oMGsssCP/HOlPvtcW2GnKxEbNEUD1Xyqq8os&#10;gIozKRcKxAGUlw6+B8GVHjL/VHR7HfIU5o9u+c5IkWcfdFtKtjttj13xqXXkg9BxNRhFFrI+K9M2&#10;gR6uFGizYHrEhk8PPljalonzWS5QyE9FApiS4lLjUaVK0gDVDDUMqCEGTVMmFUqYTDs8pyD0L3FF&#10;meKjEoWl0zFDi+IrGz6C2MisOCmKekDSJ+FXPmzjSx1h8+HOMybF3k4RpKwaGia/RI3brSnlq9HP&#10;QPTmnA2odApGbX/bzGlPyVYKoZXUMJc+NUNr5dENKySVyP6P3DflX0tJQ7IRVYMfXETVUmRg7EEd&#10;GHFIfZu6FBg+oLOF+mH18eCQgVhzVRckkbCK3mrcTFAJi0rkWjrFFE8uJH+ufxccUDqT7SBzCkqb&#10;6li5IAd2/GuWr/LIsFuJAZcLv0ZlBcFwEHNoQBYpemGCJ6uLc2FmT0JHiFKwdOSDaX2nJLh5rJAW&#10;6ZrLpkw532DGXmZtAGCKJ/dfCBIpmgyXLyb7x+Bi7hIypRcmyiC7es3bHQX+AvgBw8aJxFjXM+rW&#10;QsUsqLy8MCUqu7H1xeOXXV3+8XktHYdCvjSZTzW0GR/bgMbt+ncWVeCeOC0vD9TuuFczkfv9R/vX&#10;W/zBFsdDCUHhJLEtMvdIITSJe1KngS/XB4tyYS58SBpX3Zo6N71DOTpfVWIeIrPGghJ23V6ZkmxD&#10;OqPgbPZTE8xiTfmYXHiKa/5TyzcgP3ZpS7I+7uaa1FkQw7QGgq5TuByWRtc1LxoRF9eHXIjTAEpM&#10;kwO41XAsMUJ1pttZSEcmJi917SRHrpU+NOd0IUd8ikCEjdMT43oGiPybJdptxZvAIujn+t4R5Wxc&#10;DEAq9mWWsKKAUrLH497RiWHEzc0NqunbF89eOHmkxj1SRPlf11211gX3JZbfRK1fN5JX/rg8JCoB&#10;rdqY53TdTX5e5HFkgsCKE9r8nH/+6eXbg4Naeqz7O/rq6RNlrrfRlXo4kHOOsffDSI/uzK6B5SGf&#10;VcDpSwRsLAD8dVU+uVHqMY8y1+AS7crHx+qBkOmcbJhx1/Cx6eJM2P7Tu7c6lFikwvz++fPaML7o&#10;L14HD/EbWUM2BSGfJrKe+PiLHuU8erV/8OP7d62mffvkWbaWbDQVDj0i/e9HwFeB43GMvDY0SrfS&#10;Zas5SFtrTTXdkcMxIEhww7/e26PRyDfh/nJry2dZusKButdPSUqFf+ZNcozKgpYUUGdlNNZ5bcJ+&#10;cHSi0SrJud12enE6iikj+NfRyG08MfkjMO3KROsCbNOkKXe+CZu5ls2t3FfMMo2NYjZoRmz6q5rR&#10;oJV/ZMa4kCTyI1sbDuvVQlxeETD4ELGuLPrE939LCjoOTX2NFap/FZ+OgknZuEJXWCoLDWJe7DvL&#10;kZpxyDCjXWiHZVehevb3H/1WnimXjKbGn5RyTydUa9QcScvLq7hnjnfYNXFl5LZYIRRn2pfkNR1N&#10;+EMkTQBqIjER0CSjpUoVC5W5pVLnqlwn4nssMrugKSwTlk241peXyumZU/biawmpxgazDQplUnMM&#10;TQW4OT0/EwE0Tnx7BazMr0Q79PZ3lXfl0j0Fk05nhfIoVlzyF3krx67feOQAzJ70UTOVfrilVayw&#10;hBe4iRiNBS1udGEYUVc9CtHXz+b6V06ApoLgH4cVAOmns/PCumAa3AI2x+0IYiVnPVgsuiDERjw/&#10;YabsrK/++H4PFmmhspR79HL/eIZzKZbWiIZ/fWRnVru0VlN5O2tX27f7+1893mINP15be7y8Yoqf&#10;I8btF2LKTXKdmTWaxMG0k21uM1ffaebk00p5wsZjm8zlF1bNGlu218b2mvmdpsHGRnTgzvbKCoQd&#10;P+JQJLhn+TP6IYC0MvOM13F5syzXuXuNcmQcOwVyM5Nu8/Li7MbSYyPyZtE7xsheV4re2Eyb8MKk&#10;Ud/DlzJ7aTZFdzkz9/bo1ORyRLHzlCOzMewoGWALhH+KM4xEobxaiUQjeVLV3T1pX2g/z0VilIPs&#10;FBFLSDml8bIwNz0uFS52r8tjc8oHYmQpxZfnAMl7UDUoKtPq9QSPBLB93Q3ghZmuiF4i592Q0gd9&#10;8jgcM3SPAe6Bl9GRjDJZzzB/dXp7lP3F6CjEDpkqQQYobVLIdDg0ZDIBoqe08sxLy729/nV3wAIt&#10;Wi5Xw7hxIBvzCcIr6EXWEze7FNGHVQL5qQj4XMwVCUMyNu6KLLt4iBldEmaWX1ES5KUnXrWXX34C&#10;2C2/zLWYh0AnTy8RBE2OrIJCZL0AVJLEcKmZWsE6LCXKP0xP5pqBsD3De5HVjPXXXYp0UToV17KV&#10;JuSoLAUY2MYZhgbmWCSd1QPlQs/ISjq51oTyCFc7xfyt6C1Jw6nwkqI5IwI8IUhr+Xn1T58DYnAd&#10;y1/FevhGhrPCJwZuSOxZhkrvYVddVGhcDMWEFlIRE+f+JXOB3GeqJwiwjRc4Mw0Ztemc4Bm3iOpu&#10;J6lqwFMkufLb5ZhSvQceNOqigZWLV8kHJAtEbmXpTQ0ZNpSGCHceZOpSFEoBtspXQJPMoIQEhUhU&#10;Crn5RZ3YmYuMwsa6xjzbabMz8y/lkoprOnXrH4V/HVGGBoNy5LKjK0qd8phAJmiq/iIFpXwIHmFE&#10;eRFDqdea8OhbGUUimAg5FyvfHCKSEKkJW3JFoTGRIrOEwl3PFM/xv5TMgEmHgkzD2zbPyAbngF5f&#10;Sa3oCadOGYohHAzSEuVqctIwRYloq6tr2oig3tsthXWfRWjwv7twImR2XGILXZxYe1XTGEm1SD5W&#10;FpUZRiDEFlTI6PcgK14Wq3o4lVPHYuTUQk+2UQYXLdNzT1+oE/goKfgEo0LEDXG2jUeC4Rk88yUI&#10;9DRQSUpcfmVmp+woogpMI+B/4NnkNEubKbA0L2GSb6WQCnzRW9NafSqN4XOTN98jHeCarUPW946v&#10;f4hYBbZ1G5l/bSHnaI7JiNUKUb3S7IrQcFQ6aY6KlnCrWpP19TUuCZRGMhQKeuLdkpp0JLv7lxiB&#10;Ud/8npS0c0IlLFDHV2NMWnC2wcI8fNBuxieMeT+IGztMbGmYZK6ir5L38MewjGZ9+GBCnJoFw0nU&#10;wh/LSxdtT2ThJwaqDwPLAjwkGRiDR3aWGIMUPplPjcHd7h8eHp6c6CE67FGPQARsU1pqp0rOetH1&#10;aKgqfrt1pulIFpl29Hxz3e7pvCdMFxNq9FaqTNNYuDKkE6vp3LAuu8WikxrR158tlRL30FyrO2aQ&#10;ZS//ki4meiJEyCofefVIN41UJQk8wsIHBYdQz0KYwYR5//BIplkKV2wpactZcw5tX1tbTfdfnVKF&#10;60MtGzNHZVa3SIejZxZoXRYtZChoWk56d0ShF6qKwwQ7RUks7f39bHuLPSrn5Jj9PZbeHB/YYIpu&#10;I8ltBYDS4Wt7aXej0WhndcXuuJTkIGMtR05bXaHXB0dV6cONjBNf2fZrgXHLihOixS8PTI1UEcW+&#10;rAdsGyjExLunD0gZMhJSMRX+pVluJx+uDz9YXXodQcGTmRvTOJmLzzZzlheUeEXRq8AwU50JT7N7&#10;Vw5CAjzFfXv7fH2NwLweHZl7lUob8eB/4nK92L3IGa/4VbogdoZXs6Keb2xSvJq9ALbTSLYNuYhy&#10;qdnEJeCjZSspSxLC26Kkp89b/+h0u9Pz79/vcktp5qssiJUVh08iFKBDtxjTIFAn2ibLlpQ1ydEx&#10;claZE1TVMuY9VotgxQj8NX67x8dmjwPxat+EQbura+yurGz9ZnsrK7duZ16ZlZWjP1NEuCqm4lY0&#10;hWyT2ynEUy7VevJF6ThcKYzFRQtZjtlwJktmdt5a5qmVUyIlUqlx+/n8wrvjTIsDwZC2WvPa4qrr&#10;G1pGN1nbhCHbyytrj9KhQXVjEJ/Sv+zuhzMsDet511c3l2WSyXHvHM93aUWORm2Gbp27Hf1mZ2d9&#10;CU/iZAAiqLqHqMkLiZY6ZhibBWP1DXmmKZhZixaWVbPKmslUPYbJ//H//NPbw0Op15eW/7f/5X/m&#10;85O2ymIS4q/5HLIhXKg3uDbw+j//6Y+wJbt2ArKO/fnjnWi3mImN0nALtcUyt/7XU694mqWLcVV6&#10;WpS0LJwujUVpHWvYh2Zk9U7SE25VKdI11l2+3D0gKBq5P3z95Zc72+1jF1/EdnWFPrz14b/8d5Lb&#10;wcO8x9PTP/7wY3odt7eP19f/9usvSyKD4wNX+CK4+6YGWyzFlRQTNjNWYvrU1h8RKX8aiQeAhKFT&#10;hW7a6nev3wqEw7P1jWc7m7qXQy4PQvilgTAEvKVqBlMKs7zjb0xkd1ZJ2eI2Kfjq6dNBECKZlQx/&#10;yLbkkjQoagGbqazKWLa+KHpVLyula3vUZj3cwVOqxOsvOHEmUpHgGm14vrkVU6hnb2XHnoMvOUuq&#10;cdIUXg/ls38VMqXSNK8zQ4w8NDXIEWC4D2GZfMIrVgAHPAvnqTw0lnovZc9n2ZSYiHXKU+ZJsy9c&#10;rbWfShRlKI3Z0SwgrKcaHm+s90T4bXztA6bTjt8mCX8oRQvLAUBZJ58+QNwcRVNAt88ePpkPo0HR&#10;Qrhs1JzNZ2uDMmTT5c5/d5/r9BxFU9tuplepAUsO/g8EjVEXKEWHRJo6yEnL/6KrrC+dznMK2t9k&#10;ojvPfd2pPFpGLcbkc4W0GO4yhRuiYG7TSQUAdwRqI+I5gBcNQxSqgpT4ddhTgYKVq8lUvtYuN7EE&#10;PTJbGdvZKG5u/uX+/uu9fbshpLGsnV8Y4i8YPSxcRwpcXGQVp7mo1c8P166vnmysmrPmNHTkQ8DB&#10;1T/s7tPJcC2ZLKTpZ5Nblx7ZQMSazUxbu7mxhYfIwSCIRh2jjvrFNWYQ6/Ppxlq6cjVnPk5DO+me&#10;WkMaz3XaxHxJ/zFkx0seJ6kFL2R2a3WVoSOQiQGrWoyZ5sw2GTqyBkn8QcB4mqzTKMpecbUi7X6k&#10;Lsw4O0zoM1bPU54t2BYtfW2TGjQ6wbbYHgxKUpROw8drFUKr6SGuvtfvxC2mWpRlLCisQKSo5FM3&#10;Jz26Gj3ymb2STf0CohhVPfSMm1VmVaJV7IEcEQnqmThDPPAq/yI3NdE4tbqEE2v7LnlJYkEPgIDI&#10;JT4g9Xj39nDo3Vh/2TvYRVWnYINFAerEKeUdEtPNKBQT3aOyoM1cPpMQJEaBFbXuIhWUDvEBKMiT&#10;zymtIrn43FhaSSqSp3CxFzlhRE59gguR9oqx9RBpypBdokeCCaVU0RHxCsX7Na4cn2ZSWqvq5zZE&#10;3bPFGwvtQyp9XaCxd3kK3JNdp/Ufhhuh0pGbbryGqMIlD1GfBDLE9wAgbDoeFtgUS6kbX5VEAYxX&#10;RXkMCSvO8IY3rTFtpTPSX9Ui64qnXa5L8hxvF0sEejkQzYOhTbI8hnL/aTobuVi3hXvQ6+Mmx2AL&#10;1co8hThx7mdVjC5yX0k6cYyEJEkls5Th3J7lfNM54Y5SaHU5pkjNTmpmpSQyS203UJ29WSktb2ms&#10;9eaVHAIjKpFVYIupeVJPS0WU4CVAmohQiCjW5QEVuFOkOQku1ro3iksMDtZ4C8qTK2aL5CHcrC7u&#10;B5thmuNfQEIt+OFJZ+GAiWGP4k2zb/DQixavu+AgMm2VlRIWFxeFZX8Ygdbr4LO7ISRYVKCKDaFO&#10;JqkSoaHadzslRX1/pEzxqkgvXlTOAdFxwE6dueK2q6FQ4RgqAw/Bvi5Vj5cASu31E/dIdRbbosls&#10;1oiESZEIMTTTTKbivbzzL5Lgty55qYnan3AfYdopV5d/PQ9vDbdWyrBN/PyLV8kEW93t2hC18VZz&#10;lamq+tI1fzNCkynIgRUfape7bLqcYB71kDLRaqTqlUiAH49G2O2v8DYLJaHxHESmyAmNxgDyHbuy&#10;h0MmiuVkjMbGJjOl1Vqu0cf3L1mI7644Do6OrPurXHv8gnfYI2HcfCvLwCKxqTWBPOZR3pHhzobV&#10;jk/2QQZ8ell14LiDkbLEMp2XyqchVrRmbd3qamYSqX9tTEEujaIIDK0ybinuU5MQOfIuZXHx5eXR&#10;qR2HghEF55PiSKXPSax8aCbc5cChxmIBRLqYXUCGEspbDtyrzaGu909PqIOUiGTpgl0ayNEbSUFn&#10;5sdc+u7ZRhO3nIceM4c4Xt1ek8zVJafzSZmkVayh21OUS810C4juimGgyukkxIYZ8b1evts7MDKp&#10;uCRqfAu2Izpk4Xm8XfPMbxUvzl4xYqJcsqUUzebm5jCaDvxELok5XHB4vb///vCwyXBDVAweQ9by&#10;+uryzsZ6aYE+RbIP/kZt1YWX+3v8j0EsO0FlCyZyalLY880NcyasLahmNubfu8ND25zBE5YJzJ68&#10;4aUNB50VwKGJCpej8zjy8r2nNxl3mY4xp7p3j4/wX9aqkqyxYGl+8SyTrajKprmS0DGy3zzeKr0d&#10;SC49sqPzHKJaUMFM+TxZXy8LuYX1OVoeawOfiyunecpKaR+eW71orWVSaYZ5W1TJL9fXn2zy1S8V&#10;pJQDBPZPz/bPTkUsUYsSMKjsANAokrBQJNFyAVXPEREVREJbm+2dnmM7AgkTP69++jc7W6Si8JOi&#10;JZ2Jm1srfHudYeLSnHx57PZEK/kx4C2VY0lVVToiTVuYxedYuyjPmu01/7snO3ADUQ/ix307j3us&#10;Qko7Nvpme3u5rKVOxXRop8ShIWuDGE3/vTr+8NPhEeudFubt9PX3T7f+47MntEeH7tRPaiVKEaBy&#10;75+dvT+mhag1nZElpoM1Q7/b2amkyUvLYZXPd7t7FsOj37SD3z3eytrPiM3MD/uHb4+OYcR8Epuj&#10;8+nm2m92topPhap4ebkdO0rENlcAB9kctEZEJq7oFXMMyhWQ1wHht/uHrw8OOVBSWrcz3zx5kqNJ&#10;q/CGOL/6Q9WBlCRUXbnfznz36o3WI6vQ50b/6T/8jp9boEEEnSfNiRkoVWolKE1K+hNovWmU3MHh&#10;Qjz9QL0ouVyEQw1Zy5nL5fdNP9kDCW8gKvvKv72b9/j96/dvjo+UMn+4lbBfbG8HcGTYT6mqJqtd&#10;qkk4DVo+dASWOD8Qo4s4zh0vOuDhvGxG3795e2XN2oyDYBe+sU14IeAb4A8ArK/s1+PTE4JisBTt&#10;mZE0O7u+sU6lSv4RYZ1Cpa9/yYRqc1YArEiFfvqzx1sWs1Tsh1GYAvTZL6m9vWVFKQzFQpfRgxih&#10;v6ULvLO5Oams4dQUoT60JBJa02poC+1ECM6IZTJubGwSpygvV0MJ7vevFG+4nlKoomaWkgRBUGO6&#10;6X5r3ZlCpQ6Sns5kkHlgmw6GY7LoskmcwGvFNRlYX+7c1EectaxOqX04OkIpAsmoglMKIhtjna1p&#10;1GwRV3wGRVXBuWWAqu8Ib311Jpeit9UIw1HOrLAH8g+AhkX6/wwL94C8uXaKYy8GLcIDqbuU+ZEs&#10;kKYY3Kfof8OG9oyfDXcVNlZRAVJe7fN0vuGdamw0INPs0xayS1qGAahZVccNOfCslR/DWhX7fGc+&#10;dowfS0BU1siTNCXEqVUYW3lGqP3nu8HsGKnZPtom8kqBRAarSR0ZAAn7rKvgt2zrcUgERAvoSg91&#10;tzcGajjAxWkIJTLdBIPKMJwJpd4LYjrzM8ZnrFg2kcBhxVkhptbMWsy7vLiS+l7KPhSoBuuZmbj4&#10;/ft3lKf0PrFs/vzunS1CvtjaNsq3Ojd/OL/4cv99ssefmdu3hydvD471mp7u7DDmGb8mqO4azaVU&#10;iv14aESPP+7QONX6mnltUNIkOixJZ8W4kB09Yr4oy/L9sS6N5f757QWEzTE0QZotZZS6eL7x4WZd&#10;+b7c22d6kgdUZgAkchE/w+G5PrO8zrOedHHRXqR7Z5aiMonUxRvlzMCyHxz7QDmbl354dr5r2NlJ&#10;XhanFLQckd6G7nGwhmfx3P642fs2A+ajhf2D8DNbgayvZvyzcSKiEixyYU0e+8ZKSPehvna3lFNX&#10;dB9xDUTk0i0JoCpXvmy6Sr3TwPlkYNP4FtYRdhGIt8LE83RO0GuGdm2gr1eUeRNxLYE0SAp5aChC&#10;FjOalHc/QTdiEqI6dKd/7tS76Y9/3VtJAhARiLo6LKpDGLQwU30gKuFvFCxfSfRYsSudIwbTUp1h&#10;37NdGjH7KhIQEdzw1G8A5XPyKsO2ukmSEn6tGJMRHmappG9jMDTNYrnR2QS+9AzyW+j27+CV6img&#10;Uc6VSXphKVD1k8nSo1dU3r0VRkEsSGaIJluwm+CZklXcNbWNH02fgXpH8qB9Kq8HSk24K41dx9C7&#10;ObZ3oDp99vD3idDwz9K20kUVjPiwsbGzGCoEQAbaRLI8Nma1QBEb1zyg7vj46OTkRB/Gs7RoRCCn&#10;RjE7ToGWqlE9QGgPY7K7WLq6HffwUb2IT20wwZNxD7Db25gqnTOPaSjFUkgNNrI68Gpcpofrspon&#10;rkpmu7cLHqUUeJVY6zV4Tgc+cpqklW06pXopqa2om51fms8aShZnClq8sDSikywjXKnUBj80ggUI&#10;NY3+zC+LSZrVLtqgzCq1zVDNpo+hCmQyLQUeSPUcmHXJ2ucGqZn8FEmiVFBUsUpRzA8GuW6X2MPp&#10;YHSXiANMLalpxnxBrlZkMHN6WSS8kmuvXMk0aIXhQ9qWpbziW1lfV9x9DlO/kkhePWpcydWhhVWA&#10;mUpwds6rkiyiynxMDuOCTopbOjCu54eHh7HXlal/lo/SqVmqkvm/bELuRPKQ8tnbT9srF9BbWaeI&#10;UBQVHZxw1ZxpXVTPkieoIZqflkWy6Z6KDwjoWuDqYcn64PDI/FOps/S7YgfGvGYOyHQlsXFzY0Ol&#10;j5/C/HrOxGI9q8aQMneAYMqfZiTMrFlX2qOoP1jHPtYsZMacF9kUNqIXjfG5UEz0HLGs3XJjSHDR&#10;FqOjtUQopJochs2B0NNXtloghi2O3v5woVxYmy2XKJZKF3zycGux78baquF8NQjPcVN9N5UhhmhT&#10;JjFgcmXu7cTla/dWv5hmnQqOywB9RVPHZ0SrGdubm4gNY6puSZs4FQ8J0e3TcyYa8FBdT7oKGt6D&#10;o2P+QSVg1VQQwL3MK9QERzxtiLazsUEAU4sLNLD+AOhwDdkNcHfPRhPr6SI9Xl99a+d4w5aZvhYd&#10;kbpYHJBR6hXZZv6NZn6z82QjBwOauH+zssSUii0lhxa/g1+ixcGdcbXKqt0L4WrLYidcH52e758a&#10;QrXYLc5ZJR8Zo0xGM18+eZLjROZmSVfTOciKTZG1LB+yTcbSyqRPraOnKG0MjljIdTR6f3D0apeB&#10;l1ojmlAFsTi7YA/oZztbwV9gqwtNM6TuRBpt8uULiY6RQ9me57TiNHUqwNz87smZguPl/urxNhBv&#10;9w/eOzqg2EsGlBGw3JnbW2Z4xbyBQKFjenjrkyJ6ujAGGupBzzBoRBPO0O5xmmYDfq52daQ82qUu&#10;LML45slOXykCUTyinLzqz4NW18rNJgkVFoqbKIBvvHl9iZtm5s2RPbXqhMaSOsnNzttZXnmysvLE&#10;3LBHy50sBr30tbmoPFTNLIxHMxmUQOv4yrP/+JaCjRfs6s/vMxWr5n+MrmZu7GD1JPP47NDHYVuS&#10;1JKX+KmYaIeqvfNUTF8E8zqxIZKPTffoFuPZ0RCYfUMtHqZFiY1BF+t1/PbxDju8xhwDN5PHbDyS&#10;sZy4tyVfzhbJE2q/CilRS3zcLmvVMFudK/ftORXclAkddm2Q/n96+jGfGhD8knM8hhzhxuNrqzX8&#10;SkGaCLmxvOjkhzSWLbPR6KeD4z1ClmWeUSNfbtZ+avX19PL6nT3snLlw0/Xf2YVP19djHoQNqTwe&#10;/MflnKas5qV3nX3ZM4RP/jJLp/YdyGaE6UQmYVHZyaG1306OAwhfKLvt9dVknTiJ+j/mkpPJGtbK&#10;ytNaiNVFB7p1i9SYmaSDG1/hxVWW2RxdkwxDCZHhru1Br1YFH+PviFciRpwqm8vqMLNC2LKZ8BfW&#10;SKN+xjDwQM1rN6rqRhXWbBr0W3S5ZRvUTqv/Mk78Nbxj2imUUCHv2l5Uf+AT2bOB2kSGcqNme13l&#10;mEMWMyIX10yvAqpUAfo85KhgwtTyrTW2E7XlE9j8dZ+iMoLfyKLrJoIkc2PZ6q1x7kE/ZZ4r65q5&#10;Cqp5IPxCxES4ko0BQniaoq/Ibj38/v3eL8D6+SSkzKi4OGrlaWyszB2mfIngRKoMpmV4LDj3SE18&#10;/iWP5PrMjh2uojClVm2SuwDFKl+UmlFQNNH4GQdLjaiZ9r4razRnyQkJyAR7VWcK2wfRAQEVGN9o&#10;iHfjl1y/KLbmEOzo2BgsXTadJirqYIIQbV4ZH3lR39UIYelCJkUCY/Zrns1nvqafcSy9Ys5EJe5S&#10;s6vWJp/867ngCUdTKarGa/zElTtp0U5iOEiBVtkkVaTxV7sGUAgks4rSxDQ2dCOL+dgEqJDsMu0R&#10;yWupqdu5VuoUA0EUGJUeUUe75xKV5AOyuW/qr682weUmxrtCQLqZTAO4uuRGJC1b87OnFyt7h8dl&#10;i5GYcM6Y27Ld1sLVDEGsGg+8mD26zuqSBkUhYA8T2yxxJzHpN6BCrTNXY3Vlyb4ezNZQhOFps9O4&#10;mKnucBxLOykTgXjrQ/ky7IC2Yt5JNowtomCgUFwpDwNKRvutbOE0R4WtNHzKzm5p19qgNAyVIEqx&#10;wHanGKvlZ89GeMr3XUolsApeY3OqRpxYZrDbtdPT6MS0eIJDcVrgOghnlyiI/LIL6JbTkCwUTeux&#10;a8WZmZXh+aNr00DCFpJBKPSU3C9wyjKRsDLDQj4ztTiC0gZGJTTxDlme/QjI3UuuqgT19HO3Fv/n&#10;Yv1F34Njrh6ZKoMGqav4mrnMQo35Fvdhm8eHU8WudMmq3MKbugZcG4dT2cGMxGQigNy8tcBUdrqZ&#10;7RVVmPmnNKevJgcwWBkWSkTLn5pVGrzBv3OHlJB2b5+KvWAH1IDMnVR3XjsSMj+lan72JWCqxFCJ&#10;ps5/uLtyh9Od5A++svQeDB8Ci7rPAiVJidPPUBNmTUxSGzKafCieZF5NJjpRdNnyL/NNMtYRGkuN&#10;FYFNShuSqJ4E8tHnnhrir5o0rg6R28dCwC1WuPZQyQ4RiFAqTuZo0L15iBKuPQQ805adWk6zmj52&#10;K93UrHoeGnnKLYu9ygssYairc32bHmpVMBLTsbN+ACGL4aDWJ+JKAv1GHgcTFM7zGePBJsPA6QdH&#10;LscN5UDI8IAIf6DIQwPJnVGYeQsHKlruYNRzMFEEFGe9drdQp/FtHhzGZNoNdfE2bUrt8ZTSqUgk&#10;lpWFh0PylrZ7LXXEjeKaZPsQGUzPxZg83LnCiNrWXdUIV3s3RLJu6Fd1oxFr15YaJr8DonvtyEFI&#10;hLAcZxYZYyXEGli+QYSETQPoShsMpVYrszlMWpgW/HA+FVpo5wnJDe3mGvHM/1iczNdGeZMouSYo&#10;07iSh5JuBd28FXYjU6Yc/4vcvenNzBojMmoE2VTSpCsW9jzhH0mjnvLuVFIJbvIQPz77yk4X+Hbm&#10;jHKxokqO5MsAV6vOPaSAvnd1uNbcLo1qLWBvfCtUWnyRas8Ge0jhayQEY3GbsJF4cYqxwtIC3uH5&#10;ZI5awOaVQ49o4efk51qFkBWs8WNHRKc+1kuyqDGnBz5V0QZBXE1l1w0swe5IDJIuoPHGCEfwlEOJ&#10;hGddyfswp0LC6gRoXWx5wekLxb0Px00P+FJ/PdJhS0YcnR6q+rKL4jCKzD9AFKwI0lRe4U9YlNbN&#10;7JPzD5nZZzZt0dKYRpxANHmQSUOV0HcEqwcSMpWmCGU6fpS0BkpuhIzL12yD6ir0wWlhSdSizevT&#10;uH7ygg8S1x8tkWrbswT5+HvD1lSiOAGu3h8fg8JV5LXa6nAfrsTG/JI7Wcha+k/m2X1U3C0LU1Vw&#10;uFxFBjnC8bCbmFm7kIlvS52m7IEa30vnaPqin6cDpt7QpTRvj44vLJxvDCdHpaTlZQCHDq4qOS5o&#10;xh5RmYSCHR8ZM6hYJZlGkbO9YlMK5RozpQCL1Dp/k9A8l1vIyr/mEOm+kqv08aswZe/XbsjOWCBq&#10;ECJy6WNpz2rmiiaJ6sDwJqKqj6ZTknoNCL4aLr07+XavGZTSQKXXo33TRd11+nXNJ9Dj0lKqL49r&#10;luvDyfvQbLyzOMq2M61SVd4w99bKtyJmp2ZuSujhM41Pl3Io9TAY+hm4lbS4QQRwLH99hKnf0as3&#10;r9UcYfDO2SNlxJCAVtOGuAEHh+KiSvK//8M/mgAA5vPN7SebG3/3m6/qU2PykOjf5yHIRsqU7n/5&#10;7rsf3u6SaQ3M3//2t188zhwxvKoS73IneWUL2U+HGGYz++Mz023jgI8ZUF4EHgX6nWylyuWGWbKQ&#10;Q09CSiIvMap9jwlOucp5dH599S8//qj/xpTZXFv9T7//nYkMwaKKrONb416ANYiTCHaQJwp4HM/T&#10;VNR8mbqCYsnvd+/e2VJtZFxnTtWa/cNX3/D0NwJAbshTE203XE2wnohQ1UULrZlGelTVUK8K/ZbT&#10;AxhPodDRRI84FNKiYGut8dMMy989f666TUC6k+yvelV8Tfvgj6yVij1KX+3vlxvl9vHGmgmDRXUp&#10;p+pmW//ln3SqB/F25aipGgFDPnu6EEqfqj7i66d5H/locVR7C/4zkSTjGFkonumKfXocgKrI0Q/F&#10;zcaTAs8mTr/tZ3L6CKvApCwMNxFMvgN4v7Dy1Pb8GYZUxJ38MgiyUUWrBjRUCnp2KbMcasUQDO5Q&#10;+hllxodL0WhkVBj7oJhgj4qPoPlQ8Eey6OtLKwrVJgEOdY27QxnPZvyqetI53CeGZNxqFGxI9VwB&#10;fqv+BYYGQF80G/SkXa9MCSfTTcViH7B6PBCRmHeqSYyN1LjyudiJmSrXedVF51YrzTDp2Csc798a&#10;hPvhHw2ZStC9pOZWoUDchHNjVsjMXnfV2xwrheAuSSMCC/IcrRTTj25DELojGOTcjgxYiCKXCE3k&#10;JJDM9pxZG5n2srqdNINxocNDBhyFGSs1rLk13+lvv/l6wzk/ozmdyYOT0x/fvd+PrZM82SA6Rka8&#10;nm9lq7UwMluWnu8eZfJ/HB9l78YascOa3TMWF4wjBcmYwtkIhmdNw8Z9x6MGZ6hnY4ayOC3+3V41&#10;MBuTyFwylYbUsaicPWqaxJ7jDnJKSfaj0aUgDxGJtO4zNtS1R4F9H4y7PF5b5/NDMDzVAoSHrcSi&#10;ccMkcPRn+7YryoSVFlO62t7IVv330z8lXT7a94JRYsCtpMXKUzP1MZmzrUy8qZotx6bnu4cqukDs&#10;YnkfPyV8eG8v4+/tPXeVG6J0YBEerLJiJ5umxQBwU3BhRFapKAIQM87Zujr0pvDqRqbIfeSY9qnL&#10;p1oOo0o143Cc47/3Uy/7xYtOvDuzDBlasXgBSEioi/VGGBDMAUOu/C8OY3AOsijRivxm0CRSGkZg&#10;QZp6jxW1OlSJI7CRJlXFbG8/f+/Y1UcMw4vlpXACSUjLzlMJW73J5KF8mmyAUFUhUhjrtg4y06PW&#10;oYZnPGmlu8D20FHWI/CxXyWLeb42ttyPJrzUw13z+n5MIYhS2TRtrhYBVVhx56JsSWMLDB+mSNYm&#10;mhbEQR2pAwd64iCQvhLTg0tIJe/AC+Fuc58G1WXbygIPvVfxJhwEixwRT2wQ3zjc3Qt24lM4sp7P&#10;4nSaw2AVblFBKotUanp1GaBSbwMhoPkISEq2w6H9BHCccQEQiQg+4XwO/kmT29kZvnmJO8yndB5q&#10;EXGiMSVy8Bme+NRgRmQCJ9Qnx7pw2MYPAIaKQqLjTPsuQT346nIrrZUXkG1DFpHowAMX9ZiGFrDk&#10;xVWkAbSxbJY0doAyTChR9p7XSwpvLE3oHKBVcAUuHCvBNSlelh219amhXdCCKWeCiXAdzv03v02u&#10;osmL0gHHUJOX/CeBDvml+kJFuBtW+XFDaMFMNEfmrKyMZyAKmbyKluzkBYi7OqZ2mb6vLrRoBmgs&#10;79UyNVRABDkykYdEiUw6NyMHZUbUqyAS7mtfSoVVxa7CC3Pzr79APtKpTpuTuRK5gE8TWkDyiLiZ&#10;NeuHsl1yRakILWrkhNu9joiNaoB5Bg2bW8R5eeEPTc7ndnya4z4olA6xllnlkqJP+esXpD+Qp8hB&#10;LgGlZqNdiajGm9tl2arsNDRBbsAlRKVlvD04PjHpFFYxDmKgBpJMC/ccdsxoFLXV+up4xjKLmEVZ&#10;diyk6BhsKcchg8Int4KFot2Dw7RZeZ0wQUNemoDNjTUCTFm2SbUtdVBxFSqYKYuhrAXLOyiXBOJV&#10;di4+Pz0+PderVhyFYT57rvmDORgxG6+QAKWffHO1UgC5vY7vidDAd0R2LxVD6X//6o3JIjwUmY1W&#10;DUeDyAuvMsqWwqQnvDzf2dyx23WGLYJtcaBxNzmwiBh1Xb7yQFV5fp21SsG9M7vPlBQ88ydSmVvY&#10;t7meGa8WmbaEOk1m+tT3MLA5rwnh1vqGQAAVTUMvQPormNQiMD2yo4yXFoSO7Owu9+XTJ8vZ3LdV&#10;lkJAgmLMxG+2nWXnH52eZIN3g7701aVpATf8yk09JpebawvNtLeW7Ol6m3MHDuZvrK/U0VGlRXCl&#10;OgBKip3gOMHKLGVVKgKYXEO5NyvImkH6jVLg6rLs0C5hlZxlG+og8Hx7U39EZyGy0Fp4e7ZaKlfT&#10;fVJdZVC2NOGwni82ocSt7ShiAyjQYl2/Ozz5/u3bA1Nlk8i/JDb7zLGfmmUz2r7YXIN8UqD6+jqb&#10;izmnEWmKoPakc3CyweYoh4JbdbcVS9ooRr51pnumaXXHTN9s6qk6OaF24n6xualed1YRnGoMjzeZ&#10;QrW5YWS+Sil14fLy9fHp0NpovF5sbEj77ujU3i8UaFGUGgRb8+C+2NyoHqbdbK9/3D+gQzWZWVdP&#10;k4xGX29b0IaoJHP1dSGvhM08xURbWNREvT87/+PLt05Nu4mhOrOx+Ojvv3mR0wY6bVjpp2/Jow/5&#10;13e7f8q20d1lwtiLZTsTzn+xua6gbKf9p3e7ljkmuznnfjqWNL2/IOYo2PMPkhvxi2JNGxMMfv/Y&#10;rmqZBQxiCqAAN/xNEzC3sDsoasCgxejiiV9Fl1QV462F8qcnEabb0bfPn1hsSKa6dniCjMrlV74V&#10;LsGDC5wIwgR9vIEOmOBTSwtUuPYUJndcwIkM8mYrwwznLzogth2anhXvGKKEQyHb0I/aR6bASTtQ&#10;9CaOvpMYrmxImYuxFHmenfu3V6/fHh+lpbwdbc/N7R0fvecmn7ehc8yinK/GLqk2qdLXrSCU8HlN&#10;RyjX5Je8tdB7Hypuu4kRvGdmji8vX+3tsVz4UtaX1r5++mRtsdbkFjmm7Frm2VpckTUghho2Nra0&#10;Al4bhAZw6t5jNY3XVBQvxKlBoHy/e/O6OvUzFPPXjx/z0YoQCvPvo/nchfh57ykOBjfJA3w0Sw86&#10;lDaP6WaMnm5E6SsftJNVjS6zAiYaDPXCDpzN+knHrLLT9rvAgizTO0gXox6usIkHdnhXqWdoKrKV&#10;zNX25VWrzBq10eQVKa6ANLRzNYWKyirlk/g1VzTtYkQkIBvEz7tD23pGa9ZktETmDCdWmWbrz1rT&#10;neW9WoWa400OlbtlfwQgyMxavBYv8QM5PhA0hRBOZd44ZPlxM1U7C/7F6EVmKvKDL1W3JrLB0oJQ&#10;bK0UvBusQD16W2BmjV6etKVa0K54pGgFhsfhbi5cBJkFyYGaVSekM5aEpZo05BzfmThd0bD2koXa&#10;7O/WPGazq+IOUQ7qa4MGpSrqeutujcbAmQz13BN/J7wPvhN74rVLMAD2kAUmFnTgwGmmFgY4zrDh&#10;WmklRuXfa3N4isF+TdQ53TBcIMZaxEdmWDvAy+EqZHngbkHM9DQnr2fiZnmTUpOixopF+PZ0beN6&#10;5eaH9+8Txb73JOrq5k+vfvq7b74dLWRg/OnmOh3yX//8Y+bzYj5PZW2/fb23+82Tp472gPD22spv&#10;n2y/3jv4l9evzfVhfphsxrvj9OvZEzjePF3fDFW3l9xk6g6z+sc3b6yGoKdurHIK5ZmOxLV6eHpi&#10;Id432zv20ES9KkT+c+i7yuyMvIW5dxaPnZ0gk5vBQNNoiZznWS20xezph+O9kxN7yvpkjxUrZFhs&#10;s8YAEdaqPrego+GknVs0t1w4zu8dH9eE+ezXEtVvb+80fGFS/mliw2qr8y7PZy5jegg5OPRjm+Xt&#10;9bWtVVtGlK1SBV4FIG0VXki7Iyz1mu/tSz1VwrpJXfmWrFlxRs4t+sEEKGhnbLCymI5KgECjizpO&#10;7ikKv7/yXcIWf5xT5CZvLbxFRmCfqvvFMJJzJ/DXeh3XunRx8c81ZyWCc7eiyK94GQxCL7BbXPDM&#10;Je8ipTEUuo2w9vpRxMS7HyOJ7xdNBQIUWZ34mudWLGF4vrd7Kq24WuT2nvBwsSVPXRQwlXcrC1G0&#10;1MjUcrFVXLFrHy1trG9KEs9gXbSiUvIvlvBYviqvj9xIi0tqpXm/QIUUn6tD/hEId4LhxiE7yEmD&#10;PBmn0M2xL0OgOO0Z/jz25TFkScWXwXS2rig+KEVX1kJDckC1cU5ymtzloX1qMBv3BCaD2CR+coXl&#10;FF3NtPXanAWcgVqT+Bria7aQMy40EXGA2DS4UQkFhfop0vI9whYd6V9TGVnxMHavtK4VALVoC7eZ&#10;nbxC5kdrc3UmbUFJmnkEiS6YekE6HmwSeXoVrUq3L05+lpqFoVGSWSOopAlNgLqHvvjUVlfzXiVY&#10;gf2tpfEWmY0W9eCfDLxyFJVEZBtir0U32hKZQFcphNW2s3AXoYDGoWZ9rqJXgkirKoiy8oZUzcDj&#10;CCcOGPM4PsYf8DWp4VcrjCK2ACZfSyb57HqMG+/zJqNKMq5rDYMuZvED/rIwZlhjobGh2tcqrzjy&#10;YKLu6IRz27VPobSKtR5muOTgmSIsAhs5AIk84GsNo8HiRpRwZeSO9pYdzqPOjv5xDPWQw8MwMj8N&#10;GsOiOJvwO5eMpJOFTbvCoUwRSjl35ZLSCjbLq8ub6WDXawORPfvgfvPhzBaE2MXdsKhDp8MR7AuZ&#10;iriwVj/C3rx7b48QPtuLm4W2xq2mxkXC9XnICJxJVEaEit0UGDyk9kaU7d/uWZNX+5TLIns5aej5&#10;WTbtm7rY1XRtk6Wy9m9KjSpWVNkHCUjJiybjY1D9CTLpqpPQUqNDXENcfuUcjD8sl9B8r+f2Hjg4&#10;9nbvIHKtyGgNgpeoarEOKZ/a4tPa8UqbQanKuWjqYQCWnSVyblMNUfThySYZcfWfnp1iL+vn2DR+&#10;TAo5SCnhC0nZupRvaHvTnjlmj+dTbliU8UVOA6yqytSXRV7bc1ABp2VVWd/OvHz//gTnLp2ZSEvw&#10;2c0ro0wnu77NMWSLC5nOWweAqHESv7TZ08mxtvB320/K99j4Ew6qPpw7yaQkNkpIOXIgLj46Pjmz&#10;/XT2qwnTQm10brTcDIvlydZmCIAc+6pWSOSFUX2VudKEmcmnzlZgR0vLtYW0O3NQB8GWbeZGWQMR&#10;AQKhBGxxNGvD683VDoIPPdJ5mgQFixwwpZXJyR0X+kdbq2tbM052v7aG4TyzKTJ3gHlWG4o4JSBD&#10;s8spzLkvOLxWls3FcxQM+oANrx3pGF9es4KSVVlJQS4kTxSGbI0ZcD7Xzki3R6zHi2t+BuZhi0ll&#10;v9jZXl82mynMqp5UwQnhF1ACLJKSsqac7KyywtfQrgorspsgjayyujo8+2BXE0MccRgYUYtyzb7A&#10;2dx8IXvW68Dbkuw323wMAWw6Bdmgi2RRMuf8h9ntldXkF7q6vJRinkYj87xeHkSJ+YKnZEMnnXEO&#10;FizxRMdYqqQtinSgDJ1ou6kUYlzoBtLhh/P48qo6phpYBGpSxeICGT08p76CG7IwirNudWmBR/Wn&#10;g4PVxUdP1lZEyMwAadJUZRDLstLmU5tEOdnQNjQabaM7Rh8tLP70/uC/vPyR9a2bY9oetfOVVYHq&#10;XtMvLc29e2MDpWDgzn4plrzUtmBhzya+zmUh/PsTS2fWOASPuvEMR0msbq2kq4gb3Eacqq+PrMrP&#10;Is7omBl9n9ktR4TUoTotCxzuHoqDNUsrDO0CG2LtxT0FVqIX7ic0+t6+7Gkq4s/KgbjVzOT7v/cV&#10;FAoHv7bOgUbaw5kbPaVndIHSqpoBjYa/8tPbyRT3sk+1wSBwG9uKXsUrkoO2P+aV+qP+0y/sBUFK&#10;PjZId4kyqGTfEkr49CGpde785HtjVU72tihbwGZTae8Eqx5zo6gVetYd30Q2jJTsM6WfMmzNdJfT&#10;xM+Q+0TY3UeoJNreUTZWpMJVAKtQuXXgn55ezVFi+0InrX62oq+NPKwI0gy0Qq8iHgAXcY3PQ9in&#10;HsBoSBiUyE7jMWYoEU5wTexAQpfVpwD98m+BnuzjW8tEMYVWKmZ5aVmDnQ5n7FoeAwWRTWRT8tX4&#10;UFwpjdIBybZcDlFPVfAJKS7QbCmcgYgW7rUPypeISs41j/pSoKNRtsas+gYxiSdTe5ZxCVA8AsnI&#10;VTh7tc8Ra72NOwluXK0YH71lBCcZB12ZmugOuG2GMsmmlvczDdjx9lUKyTEK2DCRQYlo2JrTZjPO&#10;qwQG10zImswsCrIoiB4Iph01JD8hCcsATsJLAaQifN41gGrRgWvGrabSRBR1EHwFijyim90qy4Fa&#10;Fl1KvKWCnIceKRO1s8sPewKoWPOMx/KRaRtCc4+kJPbmJ5/UJOVQpNtTc8E+xuFNkdmTQURaVvUj&#10;20kK67VDJXi0mMPv8FqM6rHsQvsf3wpkAxNvGg4wXwxWRqRj7yAwKgLR1aQnZZ9VniP++KLxTpOZ&#10;+KhAcc7MYl+r5mjq3MddLgXgVq8y509rTEi9rAAAQABJREFULqp1V3MDLP8TDR/ICLGwW+XL3XOY&#10;NQpsIvuvL19//eyxKetZ/XR7u7WWPUHKbouEIEeds8zz2caGZZW2nyN2Dvf88mL7lZ1KQ0oVGUxZ&#10;56fndCBlocETbynrKWf/X+ruq7uSJMkTO2QKaCBF6arpmVnujuIjX8kPz3N4yAfy7CE5s7u9LatL&#10;pYAWKYAEf3+ziLgXSGRVdU/3cDcyETfCw93czNzc3NxcPdnZYkIZILKmPaj4A7Q4Y8jwxemRIW3N&#10;quTZYY6XJYegQ8Tgm1lp9zPNJHswyzZGbSBgTjEarYfmTrxyLPcbo3/6uqEKoKZNNMpZXmF7ssQ5&#10;U8/g5q6OO09dZlRKBjB8D16RkKJIus6qHCnX2aAAE05fZ1NYJ3BHLSgVlSXRb18ptlw+DXzO2yQa&#10;U4prY6Gm8GeygXOZlBQah3ki2e0ra3uTcLwaaL9NMIaPKe6U1+2vlMD7GI7RhrQlHmV4TAF/zofC&#10;qW5xBaBWfciEFEVMQHTfOFJVinBz6HRV7gMpIbohDAH1ceLvPKIjfyZGpxjeo3VMUR8K+gA4Px27&#10;yn7KLjVoFrmTl35MRauHIDhFTwQCQIxRmxHaekB3aq9uX9zGqUST5HQNbbg3wQxh7/9IAmAygtsH&#10;rlSYm/r/AxETPAM4iOkAmUR1Fh6Ujkmh80BggTg9w8wpzUzQdOMzGJ6JWuntXC30Kd838GyYwBZT&#10;04w1zEl6vU7MyaculI6UvpkFCtaOZD5LFp5HpNKcpJUpjzqV6zXdTleKLqZAKarilezG8lRmTZ3y&#10;yrf8zPgpVnX1olGBlMy2xI5pMSeApJqbc4/7Kdp8sANTqOb9UgkRDNQl374AyOnzZbKOWQ2fijrm&#10;aXaRIBSqv8wC1DXKFDDjIxzjIQieCRrQpUb0FvItmQtsstMIDP/qidJSyQI5tnTGpuWl5KQRfj+j&#10;eJkQGjwIdtqIKv268wvLNR/rNZmPOFWGOSfHiBf8C37l0UiWcSKO6F3k/XyrWO2AFuvO8DbmpsRH&#10;6FUsobTm0PHV+t5ZBE5XzExBcLBd/glkFiEkpSFqpKtAxajPemQLj4p9LRiih6Ohtx7IePanjxUk&#10;OAztq38FFW6d/wfui9nVGi2dBNgUQQhILkTCA9fg+n1rzQbEGhDsXeITaE29Tnh3bZKwY44ZVvlf&#10;n8pFoRuEtXA4Y7iGlOIXa/lPx6c84GlK42QJRamfxY66B7P0if2VWLnxG6uxl9Wq0stV4xdNfae1&#10;YVvxCucRE7DxikykgiwZ4I9/uXguRoEepCXLsTVnY+Lxd4Sj3OVJBBAro2LarHCFOGkBaXLSsUut&#10;HBRvcUZsF/p7PLta8xHw8IulBFgFrIeY90Gyi2YkHjP4Ey3bjNkYeJAccBC5iyB4F3r1O5ZKx61S&#10;7vwEHJ3xd3GwlAKsWol73BNgW2JAZWjxlYv4moOiBtxF0340GDwXe1C5n6rUwqNiIBFrhdQDYDTc&#10;EofaBb7xyLSchxZf4voxruwcgOCTuEEb7aUjozRpbGHdGKG3+HdbzJKqLp3BEwe/1lzmrif4gCZM&#10;2az9HytWYIRLwWxIGFSTczBQ6fTj4tgq72emHVT/yKbnKH1x4kz63ssymkd6Cf2+zaGcPJDxGiu+&#10;Ah5oyJS+29G5DIstnXhAIT+4Z1acwo+KiT/RgEcmfwYx55Y+eGjDe9IeoFWkI/pRtD19Vyl0Lu4k&#10;mQ4NoSmR0BdejKKCS8+OT+hWvsjmqjJbt21iWa8qfgUyTdW1q+cnJ47MZLsaEm6lXpQFbKYEADyh&#10;MpCTvM7eZJ4azGWLRRjLF4aEQiZBZLgSBmXZlftCrzDGR4nQAFRCc8VY0eFDsE3m+IBJB3HzXVG0&#10;PhC9+OmsaSloEOXufHV5L03wQHXoR5+dlQtN8JN1o0wz0GxRINammBS7vGQpyvPTM/VVcnG2TW+2&#10;ttIEuZvm7kDxez/Z3tE0XqvTVlZrUU766Tp7VyYiLCyevn57fLGvN4Ryc1OMDew4XbculpgZBw6O&#10;se1kvJ2FPP5QLHAIE8pLFDKDfXBTACJo2jLCMKOpwE23Zl/IHUheNO/gm/0DFRTEL5480V+aIv+l&#10;H+BOn0OEqvvlN9/YdgcadMEvPv2IN1QZxx/GO3FpqjN/sdqogLJPEPWdYSiHHGclF50QXXPrsjSe&#10;wPmnM0tuVCnO6lQpTCp2RZ+VUA6cWFo6Oj/9+tkPlFpWgy4ufPb4sR0rOUeCYSqIpMG1uFuJS634&#10;bIpEhJhOiVw0jzOJLLUiO2WkidbAe4YoqWpUh3xL/IsVieyTXcCtQDSy4BkCG/dWj06OqUEIIByx&#10;Dx1eG9qLE5W8Abq3oEyvHoZc5oN+6lkSW8u9ODw0dUkB6Nzycoay4luyiNjl/lOQ/rjvGIca5uWJ&#10;9siE52jAmjBi2rDjI7K3ZQ7nriWutYJvrITKJvXAVRiJqRBiUUVg6JTBSE2TkmoTXZycxvh+pc57&#10;/RhROXH+V6rTgkNt7BeQmC5pKkKy6+RcHrETMoNGS09r+5QLpMpMQ2YBgDKr0m8oP3bHdnWhk2v3&#10;HNcTr3r2jE9hZ0nCnNUb0rIpTCSysU+bkyk/GfOc6JN7kRxjB65FwW0cLqxKTLYpUvwtaB33dkzv&#10;4g3NRX1MixVjJUNhHlS34J+RsXJnR+1rznFM7Pyl/1WOUbHUjIRWVnG6FfMymhWXeCqAgObe+n3+&#10;nDQVOnaUYEYkU44ZNled4K1mAFU7dwVBDOsZ6Z7nriAwu4Y38eupSrfDAqKuLnGI9NtwvwmmY/Y9&#10;VSOu/LhZURGrqg7nDhuK0OiAAgZGmBJhDZ3lFM0WtjbR8kkTY+KDLopqzqRI4b2n5TBWUvzWzMgx&#10;Ro+8U4ZAtoxmzLo4H8fJ5qrGa8nA4v3lhd/YK6A0IGPlD/svjl9ffP70o/DyeuGRPXoXF1VAtlTr&#10;ZzFtu2a+zUfb27trFuZHSD59tGeEIcfJv2L5hG706fH+cPhWkX3+aNfOssoIKhrkJ9srWxuX+zZw&#10;PTtPJRRcOBog+OH14bPDQ+XFtoh/pWz0rIspZWfklsVOdT87Oj3K6ey18hHdA1WL2U/kesFA+oPV&#10;c0xzJmmOL4j+xjIeyexYptWIW7HYZZ3LYs4Ez1vEFt8u32rmzSX0RvlHCH3Hv8Qp7gVbjcgi1/7C&#10;hVAWeQRP3ZeLjSRsMU44101DrypWiZK6Lg/JLfkpmOgGo4sqCj9aLpmKARp3HzVR5Fe7UWnqNiQf&#10;IY7QZhHqqUo9mU3a6VaEoDEhc/ubD8y426F/nvco4czVysLAmNQwVLh1AruCim780XwGuoefMers&#10;tVg61K35uNVAzaKlGG60Wf06H2GEnd8pvMVhDBjH5gZIyTvFXdIYoWmdfGlsPKeMET2lrv5m2WQM&#10;MzU+jhcwuxSruMbH+K1Sz+fR+NBzIEww7oqEq65GrL+LP+A5PkzpJsdfZNTlNiI15QIxYt5JxFeU&#10;7szl4FFsiJ85PVLZxgRVtTIFIVohfCnPreDATR6VD8a4hheBIzsaojECgDPBIZYbTfrOfD8hceER&#10;KezuJqNxLYQbezlCorJIaLAryJ1pdUaqdqu/ZX8WW2pOlmHatCjVUCo/52hLk/VtKURNz8b6+sa6&#10;dTxJeYNNySFVr+4p9IjFKG76kuUygnyhIlJ4kiQF31M6qNF/zpUq2AU/EfqKGi3aQMDYMVhYZkIB&#10;7oSB8KMB1r1EKTMIBKaW2aWL1Wihfc2KTUOdjnpUmU5N3NkRPdl2NuFtKCiYOb6gNVW+N4/D+npL&#10;FuIpR6yh+YcIhWKjCsiM8AqfjyMAihdnlpY5egf0WG4dv3JKgiKCw3F1a8MZCFMFkS6jd9EtBKNQ&#10;JYQsAYYiasLbuUuVPD05jdbNItlcycX/pgjTSmzivrmfPZ1Br1IMkIC6AWwO7s3HuDnMmNNJRow0&#10;uY8EVK5kB5KbG+tTTe/axCEYs60KwUi6LrBSuwm7+Mh9fHUZh5pJNK+5h4YGXlTNj/jwRgc4xMkk&#10;ymReS8z0oBSHvrIOfBg3ClJ4W7QWfUt8AWkHdVyrDNwYtj7hpmGe2hghjBUiHBRrhasLbxaCoyCG&#10;VR3Fus45bEu7hq5otsokVInSV0qBpXRwlK3Pw66ALqbJoeJpXPe27SMfWky6KQPThyqTMDiRlSZ2&#10;qaSVywi7fqmOt2+zISz7CPk1bhfXnZTJaUSE8uWEMoyXoi9rTe6RkrhvMlVtHmiC37uaavfDbGHx&#10;1oJZdBWMkBE5c8QkHwrj5sF9Ws0oHbvN5tlG9bCmEYGQc51emMv/6oLz3p5o6ZLbEaL3BRvRFZmt&#10;RZKtqqEYocPKh5HvfjYcfOCcDRu5qCyBG14Zci5r1J5iXFthtT1z0o02senDjQ6+vTw6PrC0PC03&#10;Cco5yKjR895dt1JmxTw1BVTMGLlSvJmwKbpSWpYAnV6cIJAySieuxFtinibGlH0/0uGvseQSgoAU&#10;rkmR+LujQ42ZZ4LU5YYo3YAYLVWDm3sxvt8rGkjbxE1ZsBUJWbRnzeciMlLtbT58sr1DuRcJqQqR&#10;p3AtP9ogDhoK3QTjQE45Ljg9KdH8S16JWYlyDAVXlMMcnBnhi6rmK3FCI+MwJaSnuJDNc0t200Qe&#10;nF0sv3pt7qS1qcqQsy04JV7OPRiU0IyoTK0y8efrl4dUXksw21jdMNKDT6qCCGZtbdbiNoCYXNb5&#10;CNSsqZ+FcKjIZfrI5RurZ6oyDG2KtNTQryztpGXSjaKuljc2c2genCGS2mHS0rvL3708RK/PYUQx&#10;gA9+d+1h0G/olYt5FKax6w7R6sSNLjCD6tcvDr+v4salbF7Pq7q8tDethS+WFoo3bo01HF6enx07&#10;SVYhOkL34Zo6raYY8ociAz5nRJiXZ9xrZfWrPb2dDPDHrapL+ebKGrRnZ26kL2jaxJ/WfMqFfa+8&#10;bCnKIigPieAvSmCmJ26gNPcS7KKKtKrG+f/PX/3qh6MTPQLZ/8//8E/m/4xcArH4M5f0z/MIgQJc&#10;iESx/dfvvv/lN99GaBcX/+7TTz5//EivPCvJs8SaOGckjcHhbgZ4+w3/NEySY7uus04q7n9C2Wra&#10;9qX/8odvzMyE0MaDh0+3Nna2czZtMyFcvcWMSFLVwAAVLbLw3lXf0qUbPnZ1kkV1HgMcUT7HGhHJ&#10;ttyvXv2wf5AjWe32vbz410+e0vVk27hozc5aDRZpQm5hcyvnzq6EffhyZ3zRboR7R6kJIM+PHPt3&#10;Disy+beffGL6ya0MvA4k3QLxfrz3QmZaooDAstQp60KbvujAwe8PDzTtNMz6gwdPtrdUi1r7dqOT&#10;UFBHFFIUuUa9Xi/jjQTRX01ah6EZb8PFJBnCUsQh30xs5xS/9kyJf7q3O50ykzxucKsT1j2SkM+A&#10;hIwYvlF6ybQSpc3nMVHWKfMpYTIPdhLYter1q+8P9jV4DDJa+HGdUW3LBU3f2OzNUo4gAr76GPHj&#10;jGR2zsmnaKq4xZpkziOA8mpH88ohaMqPBr4W1fJYmYobrCno1L1wVh6ePaos/qVzENsup5k18SJM&#10;l2ihKlnTMUV+v/dzWQMMOx981T7FOquMmInwF4hH1QulKLW4qfXIp3Zr8k7GGKtZqDymXMcHpnlt&#10;ypsKYpeEKuHxW1N1g/sB4u9OsZmSdQlOr3c8sDzLfU/IlIXlBZntONJ7R3yfJGmj0RPOX7/LGGm2&#10;1Uzjl/qezl239AOlN9DI1AzT08pQzqRc+Ud5FmeSYbUDSQgIa5uFbjiLyTkh8+3+/uHZ6XcHRzSQ&#10;5h7fjWQ4B5NbSnUzr0s5vjw9eXF8BEGY1nKMNEZfPnn8eHubZGRjr8g4l9b5fnZmVXmLxZGUzOyw&#10;HeGjzU1YxbKQNG2Y83rYgW8OLVuo7aLDCc1j/NJRcSaxb69v5CAhBxpkZ7cVy3i7/4exDhDRJWKM&#10;mpsWESJ9sqqGsDHxTqL1fx1ZYE2rnQTaGk6VwwxxC0WPqmMhleBKi4MhhjVchzw4RfS1GpG5MEOt&#10;GpR4y3K0iUvugywKjqxlTm9WKA8uNsyPmR81k/IOIaMnQlmRakOAPTh0SwJTmEN5B8H3L2VSmORr&#10;Ihcd70f7M4UUl392FpGX/CuPf/wvcYLgtkvbnX5vWDITxT8Tkn8pMKWc5pRa5TOUitJPNS5qM7VW&#10;X6kWVZWvsC2WafIOP0ZKbRLDglPlOBRi6bmfxZbOhWB+iGYQjUtjcyK0IEVWB6xvpSKTWXaXJkuM&#10;SHZJ9yB/Q+TyI6c21IwD8yy69YSzMQ4mu+7PBJ5A4gj3jfutvGQhO4HgqILSkWPKRO9FRVNBdEuq&#10;31vCU20E9hJvjJJK2qpzqbMDMSNNA32hcmjdOkbErut7DOlchK98SJSt/fvSIvuzPoUXDeXxF8ZX&#10;GN5iIOrcFSLHE2x1DCRvZG6TNrwnizwW/8SkSEy0R6PwTuieSBWtn7VwstDDrTIYSbqRQYvhjJ/F&#10;j6wvdkG5ICdh4EbhjFfxC2z++io7hk1yNmbBEUZZdZKOHSBBW/IhI4Visrz1U0Jbjw1wK0ppHmZS&#10;fKNcOBhV5Ch+2A4WVxdUwU045AK8sAJTLNd5loi8LrQnzPshEkATYo6LIQSH6BbwpwPZRDDAVnJI&#10;nYa2m5fI+hG4VPuC6YsmgmjCK6IEeSDEXF2KGC3vAQlTRp5EMbtuZYNeHVEONaYj7DCLVqiIidtJ&#10;tLNO8tlYdzh7co9nMxN3pctEMNzj5pD7mCq/4VRdHtMUld11arpd1mflmtDoV3cSvf5wTa+h2RJM&#10;5i5Ey07bbSgunrka4vSq0pU+0S0PTDl57ao6QU5emOXdSk+9pKwWWWFXOEQyrswMyo0SXlwWXxvX&#10;LrUWlRm+BVQga8AgeqZNxnmXokjdCMJRldlfc3l5b2uTU7iakfCgvqbMPDRuarbiw8BA6M8hIcsc&#10;DMy7qXzo4rjNjiOVMFonTbromW2HaXrWMivyurwCGy5MkTK/kSagKoefzjgYDHq1AszGyrawx6dn&#10;VVJGVDuYBRRGWB+3s2mp2YohcxYPbSJrywVeKNFyF0o1EhApT3acR+zh7DJ2j/PBs0C237GJcLX5&#10;rPf6D+foN1WaCccLmXhzl0I/JTM6vDVHtWwPsgYmR0oPa40kjRTpIJveQE7suo4PPvMTBcParHBH&#10;qd/L1v6W1CiluaxErCpVGNRL2EXAXhzuwxwjCE5xMCYQTyj1cnh69irOq+CgCTAk5cH8I7xqQjK4&#10;cvXW664l5upI+GCH+zXiN5d1PXaWAxUBqET+8PIlcqxf7fKj/zYf3N94GPJ1MG/xSpIRRvY2OX37&#10;mmDzdiXQoRyr9ziAiiHRTgmr2Px23x4eGqXW/QNfdbK48sG9BSfLc04x6/0+Wl9nJz/PUvqheImg&#10;p/2Lc8Q6LcHGbtomALcfrnMIjXkmA2VnHtb3h0dVWdqmzvlgpN4mfVjn1LxEW7jeffjQDn10C5XB&#10;hwJVAm5s28NEmgdV/Ifj0+PXb3S0q8bTWxFU/kddPFGJ06MNyycV9LIucSz28qkmo+uF5yev8Mlm&#10;ZlAwD4nNv7e5/nRtvQtfvVABKbnYKvzd8aJaG3v1nQ0a37x+YfDhzSVh3li7v2MTw9UVG7l83B3P&#10;ML81ABilDLowYFwXl+VvDw411UvYDEtT0lZW1u6t8A/2Kd7pmJjvsrj82c7WZzs6szbvq7mZPJor&#10;q9+eXhxcnCWHGo8A46ON9c+2RGvmDJnlJQU+XPPyPYa991t1N3slfP38hWU30vOMPt7c0CFRKgE8&#10;0PVeyj9HQEqsruJJ+udmKyioyG6tudu3GtQ2jmpv9nFcIfpr9iAYyP5XYdA5Vxd9GCEXokEB9Ndn&#10;OXaTiLB+lbPJFrgaJVIZY0hEydWc8Vj/GysLVxPe32cIgp0MWzjy3VUgwuR2SXiPcyKzNzRito3/&#10;L3/4mukKI8rx6ca2ETpjW4xXoKibVp1AUcdQnWVVSgQw+dU9+boavX6uLxVWKFUZD9ESoTFbzO5U&#10;37x8npbeTvkLV48fmi0XoWrc5wVjLnEATFdBKsorqFTDDUyahT4G1UKXEX3+6ty2Yhj+7PiYnlUP&#10;6a+njx4ZrkmD1hWsiWtcK6nwKd8PPMTK9A/ksscS31/p7dBo/W4FhB8abTaOs0+7bSd+TMYRf7g2&#10;xcnyJmP7PV8BYV9ostOoZ7pV9E3/0yHwXxum7OZRFdPmJgr35cmxQRUqkhbe3dreibr/AI8LgwIS&#10;/jEoPBsrIK+87xnDSnEVa2LAJWKkD50EyMyRUpoCqWQqkQBGstJcZsiRMMaxz9KyDQTk0o+K/6by&#10;LKOksov+julTvyNDoDsVbj9hCLAhZMg0rwlJscgoYym15DaOHE4Q/3e3trhFiDdeiRPscxUZw8MU&#10;OHsv9FJuaFRV3QxiVOtbxR3qhfoOZKbmNgLuaRVmuQTgrWuo2AmtfEM44hqfCkHI5TtSG0LwqQbB&#10;ErtoFz1Z1jjSAANLc3zrGypY2em36VA5k55glA+3OFYZ3KCzsg1l4XlOjzp587ry6LINdvUtKXmx&#10;4q6yQ9/qklPP5+EU+guf7u2xi17wUBFKVoDpaRZFvnz5ha1nlx8ap1JlOMXOLs5MAGSVkqNi6sIf&#10;nr/kMrSI0gBRMXXBBhma0B8OjmGFx2pR6F7MPOiD87OnOzvb2tqo0vCf6Ge+9/Li0VvrYjOE9dCC&#10;UbaRAlu8sqehTV6ce/D53h7otUlRPJW4SoTUG7Xns3t7vHjPT+2lmjotON9cxRdPXG4v32ZyKzvg&#10;450d9oock32VSHiUIkr5yTOh0ktWn7mzeWMFwc00eJYoq7dcDtBL6SV5mBNaBuZHuPPqi/6BpPWY&#10;I1AtFN1dX4/RGfvCEpSMYWrvbT2T/puZKQWv7iEioOvKcwQ5mQ3gp/BCoMjtuCLOJx0C/6w/H6ge&#10;MJmhPGQIZ6XFtNDDZMEX9otOmMjSLfXsz4rWXxDYHGlVBmMVmyhWON03vs6hSXRYFXoNnJgnYv7P&#10;/XGOc2HZXz1W6c0Qn8oxAvwBNs9ij6AmaNMnaecDdeJm0JrpI/CmbKLPA12ftIkQVeDyKjndr3lo&#10;sMCFSntFRcyZpxZ6Z09Pgz4hCXvSMgzc6baDGFTfp8LFyCh8omlhtSYqNbuTwtS7Zfpnmm6RkDlm&#10;InJKpILmyi8BZwbrzE8Y1pfcGuNEGYnwFCqKlncLxpBoeNO8TRngwvasF8jxnbTj9eb1+clrM3Sg&#10;E+dC0K5DS2u9YeYAeEVyO1yaA2PS278D2wtn31SGrJ1sNVOsC+hEmpUXJusqJjAcuA2w34V3vhUn&#10;kTxwj2RdW3aR6/wqcTVwIlT8pJOX9ly/XaC8tDVlg/Q0loDvgs5TgU3CEgNZAC6L9JtyRSryE2TS&#10;p8n/HFDAVT6ssvHuU7ljCkQwm5FUyYEPHJ99iGnhGhwE0WQdveNUnsHZPDjGQBDL9DT2jT0o1bis&#10;3kgLEt2iQH0dMk3CuuQu+tHRkVTBY4xSoIJ9w0QIIEphlu8AYPoZU455VMzpKwPg8vDoOE7f5lJ4&#10;WJKcKHlyMSc3NzcbRfhwwSGEVGeTrQywmCc1mPSdOkl5wXicwrEAVn0M/9sgLCD7GkjIS5iqk+ko&#10;Q9vnMXLmlcAQO+l4XlYXljW6jypQEby8uDhifWvoM08rAgTb6hZhTHhaUtSd7/i+WS+CHQS0/GZ5&#10;C6E1i3Urp5QS9JHNwGSlTvkow4wR4fpeNdR48PWRiV2v3ohb03RKwEJ8GmhiaR99289ImWXm4/Gj&#10;cAuxgw83qAJODJrE4auOzNs32iCf8EHs2uIsaLsgORWPV1NQOdTaYzVglzi5fM1EzuG5f/tleBat&#10;CSs1tWh8+ujUgWOVxViKqYGLcUDUOR4LqVC8dZmZHy2ko8dd9u3BEe1z/ra3LQsADKuKuWwY8swR&#10;6heMma0dm6C9s0vvmfU0ZSsqlHhTZED2+GQsLXJGQSSvmFRGYBDEQJwBUIXDEvKGLmjgWxUuNiZa&#10;JGi0J3ghvzvIlvDldnEsUqTbd6lMEdLGwU+5Td2ZFERA+Bvv0+8i13am1XEct1hChVjZO1qf5+XR&#10;EaOo0gYCwzIdEg4sLqbiZABWXjxKbL97jDqlmumZoxrvYgjJQcK/qjD5kdJeiidGYq1fq/jwVKRm&#10;6Xyyu6fcG99i14TuQASCSR16g0Bqge3errdqQnFlOIQHx4VFi1hP7PfnquYLqy2UMFad+WncOVwZ&#10;1aNR787evqnDJRIXH1Qote40s+Ku7i9v6pHKKieuBZ08D3J0ff0y2zU6c4A4B5+Vq6utzY20tpmu&#10;KGbXhWaL04cyCwLShiMUUyLMI832NfT1xmbE4VYyuV6wslJZs1ZpDjWZfD7esrQl8m9vYqKC+fQD&#10;rlYjzka+XnzjgDu6OQPjGzqPMinREymKK31gG0T2+bCLz05ODKgTsldZEJqNX7actnF9vW0Rbg6d&#10;gCAq6q9RBaVqt8Dxus6miOkOEFRWQ/5UH9tG//L5s4PX56sL0A+tPNHoikvHdgdx7GToRYNx8fZ1&#10;IgBXdANj37POM2ElPZ3XgEwweTfK2YjFHb8Bmevs9avf/vDC2QxAf/bo8ZdPHgXXzqG0Tkf7+Xdp&#10;XSP4D6abj2Dywn/6wzf2rqbTDd589niXBcCZ/cCsWz+8sHRAuBTJ/TnAP5hrSGsYgVV8TVxBFCrn&#10;sfV36oDcdHT/6csveY6VnvCaCxIrMDOpxC4oLTnuKo/gQItdCc3CccB1zE4dKKlNrESI3RZL1l8t&#10;CLJfHFc8KKb+atTMFrF1lhMbPnIK5PJSpkbbPFse0F7KZLrkoWLVA+mM8yF5Z5wKEEgSoMKpBova&#10;SJRmvIJCGBqMA7av8deW3qnneg22YXqwvrux0XEaYMWFgNgDdZ16/qW5MH2fSzhkJW1Z8nEtZFaI&#10;6a/0wnUO5xbOwGCsA6J/awlY0ES4YeQo1gZWuAqsAgnQYo7fRmMkZcjOa9KFZRkqH1Ctigk2D1TN&#10;/xW8aE7s/ukZzxRsduwbnP2zAz23fO/7xLIEz64BbqK1p4Yuq6YoHQT8hIDIMUrYB0rJvBUDR5m3&#10;lYKgp6itDWYEDWxB3PrgR274c7ArYMAkz4XcGEi7LSw55UVuJDOtArstmVNu/uq3NFXJo+6vVTzU&#10;lLk5mX9PMs+v3q6ea2gb2QTl0g4N2cQWr7aqYBX/J1FsVKoHEbSqdOK4aH6pxjI1ZBTEjGAgWjNj&#10;uOP+vSdZVrPC5oh61tJ3jR/5HfQbi/FeTXJewApyYW8qExytEgpLK/vLJTv9p0kQHnT6EjW748cP&#10;niA3DWd9z3wEZfa+MSpBpQ77kiIJAfBiLjTngUESOICIT2GJ72NjgJ4wrEaaTYcOBy7f4G98PVY0&#10;Z9WjEVk3vrXCp3JKDg2mcO7MC4ls9KARNWfcvZrvYJR9GuJIK9oqb4RoFLV3Zn4FVq4CUz/KSBtO&#10;1extbLEGJBNFJH1f50kxu237AurGyurfffa5ZuLX33+PzHI/8tYtPTs8smTyk92dchjJ752FADgn&#10;joFB5V2t+IIheCOQ3x4c8DusrWbDoEh+3FOLH+1sf7S762QYC1cdPhAtKlXd0G1b3K9fvuAN3DWP&#10;24bMiCueNyHJbsMponajuHpx4vSrOvGtxS7czorv5oit037//CWlaOdXGNKKanqkKywpqSnOhLFF&#10;vFtkKHxIV9yYpJE6cpXaceW8JF4/5wvJqdVX4jbbkkgaF6g1PkTLkIn9s1O+8kC368T9e0bklPXm&#10;2gOCJoGq0Aq7Uyfj8ZIg8AB1BbeWjXpDYuWWl74q1vjyb/g7y7emykbK091Npzq8WKRBsRzbSU6L&#10;d0gZEJx7/DdE+WdlVahN+KVSVWHA3XMuAnB51YvpUlI5jTdr97RfvKVFukIatUZlGfUU2Qj5+Xnv&#10;6lTvBd8RkCasQM1/m0I8ZNrInBKbCEl8tcsdOYWfV/FTXmOxRLgidpqPNFs12SMWUO9DoxOiKE2w&#10;1EmQxYBAlajGNeaMf5nfpKJnrDLTqOI4qM0BfKgHcXwKRzP8UPU2zVZfyTv9uijAUVI0HAXaPeZ0&#10;c7AKpaGI2rpT86GWeVbPKNjyHkX6AKOXpYtmkE865H6QnhGjnID9yuByekTYRh9nQ6viID0mjqg6&#10;vi4PwSsBd18AdHUNFQZHLcCpnfVAbjhzyQYoKkgf+ilDkEP4zasShneC579qRS/OnQCUqX9hZ6hL&#10;iaCxuUVl8UUQBlnguSLzL/IZroWKKafKulWsoin9uZjt59kngS/XiipFIFdmQEAMO22o35zxoUpY&#10;sMfIV2KOhAOQ91xJlch1creFmZR/EpSXRNoq4EQDhrRBGH88KHxuROoljQWj3ZKie7a4tClVmuxK&#10;4NFvX4Vo1gy+cRyn7h248hljJkNZAKXE7dfOrcWtJuU8h0dQCR6fK2EzYcxMEEY5hjEYB3+khZmN&#10;gTtmx2vjvMKNDTkyegkG37I4afhzpZvj6lyKgTEUQWuGdwExlfmJ2nocYhabkrAyMxyLkJ2c4jfY&#10;/yPas1/Y9pU0cDNCv7L0eGN9z+qtOvFJC64+nF++VidL6BK98aAISBR6ZESU5OKTxWjPjo88PLdi&#10;0QmwmddpChJyo/cHoib+iZdnzAms/aMT88dCXQiJVojYqK1VXW0iYba5INYahs0wTy0b4xPCmvEk&#10;ZLowuYyyt9oe5qQsMlELMUVvfopvFIO0JuhDNswoHkawS9/gDEzxcwQ75d9ghuAmEEznimb3sZxI&#10;4xwzI3FV8AWTC4v5YTkCw7e6a1zbdoWKPpFQPvT1p7vbFKVpa6ZWKPRWySwV6pO6Dz/eLfKqWEAX&#10;hlxeWrrBkpE+jUEJgDlc9urBeSUbLhfPQ04RS2zU6FL1iKIaU3YsvVZYQQOQXMEHFWY2vDg+RkuF&#10;GdpMt0UUc9P8N70Ik0vBDpJWWBSEyrxAhTxoEPmYTxcXnW8hK7tMdNDZtIUXMrmFEBPCLWFZXfn8&#10;6cfEx4lVRxevg7/MwlDAdKkW7PzLk/LYevCu+MJDZZM8kNHESMXL+cPJsc6GNjrkBVF7mKx+truT&#10;ZRmd0IdO0HgXMJae9ovsYb5/FCOXkwY+RmRFr1ghEXKWUBgPNvVagaONvSirDdZ9ZnmzDbJ2lUFb&#10;ou7osM3dh2vfH5+k76tLT/Tjg1uSo5UfpjflNNKhNJosJrG5pa/Vlm4p1RVT7T7aeeJADBMyCLLu&#10;CFIwBE1GkenuahoW+dSqrAMuRVsEBvNFx0GoVMNgMeYeXrziAo9rItUzR0t9trvNFdgsISmbi/cu&#10;Hz44OMv+d1lYlOmly2xj9NsH8Mm6U00jLZVFNtHT09XWWuOLZfwnRPfo4hy9pAvXdtceaDmUOgEy&#10;izNbvbS4dH6Fb6BVeXY1wVsScvSKYy7/yDmqH5mZe/+ehTv8JMvX2aAZqiTTamtMOHQID0uA5NWi&#10;431zibGr57qU/D/JFOjOLHaHHFNlQe/SDQYmCWabNgE/dgXFYvD//p9/+dvn+9i4+fDh//KPf589&#10;laQN5Pz9CdeEya20t8JrXi7bMLrvn3/3ze9/eIm1Jrh+tLnz77504sdW9AXy5vAISdEeTfakAm7l&#10;80e8VhFWfP7Wy0trnf7TH75NLgvX/8Nnn3z5+MkdsBRq7V9I0dFlaixZ8T8VFbgq8vzWnx8RBjEO&#10;3vkniF67NBfNGGY1rkj0TRN0fzl77329n1myiNQ+/dXHHzHq6iArrCjUpnKZ3miF9EgnZIenWYCY&#10;EZD4yFRpD/BQ97xBRzRaIoHvmCkwWdJbtyC3hgrgcB8OPctUTJKRRnIgaRD3KeOf8xBbwv/Qzp+k&#10;YmYlLASgo/XiQ7MhwemrcyvTqxu29Onejl0uirXhExSQAgn/puxwO6iFrroSTUBCKmgIzmtdVS65&#10;YRvITY9IRI6yyOnRr17p8uo4fProEVU4pkseohXcMa/pW0OecPDascdwTSOSFb2rNjjgXEiJ8Epk&#10;s5PlVUX48uSIwcmjh2TTfzR4lfonbiEUMZG6tBaRuSKrhdJHzSG6kEub5JkExqAJB0LLopOzYqfG&#10;oWEALUNYesBAhG+AR0yKri52kASkBczn+pLvFbO0ordISajLWFi+RUTj5wpuV5e9RMJXh41W85wD&#10;3du5K7siJagUfkUcYEMNS47Js38Kdt7qqvA80fWmiwflahgYHwKlS0GPV+iavQVmv4mEU9mUJbPu&#10;Odl4Xyrt8D1khohafcnJ4iG2b2XQEKUfMqnmGtv5+BS6ROaEsIMAN0csE+/TPIfZI1Kz35Adts1C&#10;PCk5WkPLwaEGlsYJv2fSCc8iA88VIdBW9LcWbSiNVoOEuD0/TBVL8iU+soN9G2ewVqoEcd60x//w&#10;+SdOZK/RwgAwRvbP33zj1J8UbmphOsYWM3z2aDerLDkUllc275vXufDt/sE3Dq4m8FRdWt6IHEFA&#10;rzM0n+5uP16P0Q9P5JBJyLwwEf0COnQD4yqil3LOb8zNx044Xl+r0ohchkqCmqGnLF62JkFx65ud&#10;2TfH4ETUS9rM4l4ajGamVNwAmhgGhxMbVK6IOku1cxp5JBUWzYtKf3EXMSLlhIFosXdWRrAnVGnV&#10;LZNDi86iN2PCKfKx7xcrrK75QW+5YILOiTaXG528iYZFEPDiecr31kPIDw/6Ckaebgj3+O3f4Ffx&#10;ZpFNtFqOfZAj1qGLCZNOVS2z/zdA41+ZRZXszco2QlR/U+SZN0GaU7LI9F9p43w3Usy1WrnxY8OZ&#10;URl1jYDf+82A9tA/ee/bjYDieTC5ETr3QtYwX8BNMS7BGSQHsXltILHsS1YDg0AVqmQ8+++kK2vY&#10;XBOViRWm01CN+FE6MLUVFPi4cMR/mx+DmVkJhCKsS52JR6urT6Gcm8DUiEhvqltlLFz8aDWpBuqE&#10;VZyy9StyFEKl5hiPBtAQMaDvxeeXtTlmG8212IE7uwpYv5avL5WVY9Su4p5gUyTqRGBbq4EwEA2q&#10;L36yvYPLgO0M6txT6EjSupBwbpnL60wQk+quK7zRxDjCuMvrrjhhBTxvfKpZhHicAqpNxxtfJBTP&#10;OXyVnQ5apgOYGxW6zJXQg1xequkmxegR4jzCwoJ+BYEA/2QdmpuolErKsyjCJyJho1t1PS17zImU&#10;XH8NKH8D7c2ADkhg2w8ET08bzgkaLnE6svd4h1kIfE7Q0FMo94Iuk2BSkOk2gx0yJs4vBAoGvPkF&#10;CLCJKvT1SGbEqTErRFO4ZiqZ8dF0zUP66Wdlkymc7Pi3PFERWoxy79+59Fy9JFMzUJ5K56HFOipn&#10;WlYWd8SS+sBArB+lri40M9CiOvEnWino2yhiSTdwNkPgS1awbm9uRYDnsr7rceJwIsp3ol1G52ev&#10;jk5P0ojWYR2xcXp7cp3k6u9AOC2XpioZdVYFsMh3q9JdrBV22dbCnFabmaqq85hoQw8OjtNYp7VO&#10;F0YBFbVxnmo6di1X4DjJsuXoIywOa6arMzR0FicC91JGMupjOvMqNX1bBsOKjoz57+b1By1Xczn2&#10;C9t72W4n8U2VEptgTw/KK6I2bfM342uSz3jPxUAAzs4PT85KlDUW8Wc3nGrWl50BRbHCjdURH25m&#10;bzTCHSsAqyC8Zh4Q/jw7OYN5TI14hJVMVCX9Gk+ISV42eXQebmkr/DONlmPY1hwjn8Og/EUi+8is&#10;Sx65mqdmhMDUofh/lM7Gfbt3NSYVPY3CgvWYLw6PsnyFoBYg/VgT7albjgLz1IJsiY1t0BF4Q+JK&#10;DJKzKAU4O0Q7L5JSUigmbBVSyDJHUfGXyVfxSL65XauxjB/p9uW4G30Z57afvzw5sb7PkC15i8gF&#10;smxs+b328e6uBY/JTr0pZOOgbYJMGzo/f3F6YoLV6durFWfWlxXtvFqdu79++rQWJTSXphQFabzZ&#10;BdgUNy19e1uUAaG3zjGaFCKhNMXy4viE+Wo9tXQaO7xh0LEBfVMcJgZR8joJ2w/u75gMO1fdVK7v&#10;D0+sG81IbfX61W257D588Omj3TrXMsoBQbaE+ubQVodWXoMae9oWZtZhmBHFDceKRnGq8Tv1Tq9q&#10;dbWETZc6HQyHY9TViq95Iz/62jmkJA1ILy9PsnceN3bQXrHS9qH/PFMjg1CbYlciTmP4/f5RHWre&#10;U+Qg5KjNjb/96LGVhRijCpJ/DFCY1cdZco7Z1+o7c9EuK6Y/v32L+VvpL6SITVX7fHuzyiDYycjf&#10;IJUD5kMBnb55+/L07PhNNmxtcoyrfLG7g5O/fvHyzWW6HDSNneY4MmOxvbMze0xrZ7yarp5o+4c5&#10;774kCd6WnX4i6+lK3ilv90haXXbl+vXL48Fa6qC77yX6z46O/td//s/4C8G///yLv//qM5Fh2+Ca&#10;ixPou+H8SGgK4cZnrU/GscvnnZajplZZKvz/fP0HFdjM/6+ePvnHr77SlMCim46bAG5A+9Ne3kMq&#10;AXp3//dvfkfz6mqajvvVo70ne9YNvW8lv5d6DgnsqsYwbEsV8UNicLPmWL16+zoL4TO/JP7vKAZ2&#10;ZdYUZJAqluLi8vFZhil6rgcT6BdPn9YOnVUggOFFJGl2RezyPvzMvjXX+h5WTuUwxpSo0MvsFgVc&#10;uNa3zPK1rRuPsgUP3MhfPN6zVdDkxRIRpoMO1alIS5lsCGGF+1LyolrGau4vZDttjBKP9zq029r2&#10;nsXU8SaJpt6PPjIa1jbqTHLM0Z+33abKEF6FB3AzVtBUmlxWmiKZh8Dk5P98RUzYT1w0e8yXBilu&#10;jhh/5WjeDE1cv6OzHOecnAOmbonZD1OavDeEUA7YTRyY7zUfLa2HKp306QzEMkS1n/Awwr6YLU5p&#10;Ii2DGYJbOfAIwPi+iJPwzHpLlXGvLMPVIM/jlOD0+qDhqX6iqkoGBdQVLINZsaijCM9X0ujsxYCK&#10;9tHeZIl+IqZUhzj59Ta8pxBGLlDvKen0bmqKGeSpMB2eQinmPcDBPNMMRcwfHwQ0JOJQMCkAohRQ&#10;yQ3AIaGy61tyrU9BKRh0xvn1NMTtFF4s5m0sY0XJo+YHGQaZ4iVVSmkI8ItR3mHYGil0B5tEkEHa&#10;pNpZgzXDQNeQ9PkDBIf6jtVbaAWVeuxfRcHM0vtGtspFkpkva/fsIMvKVJvChMb5g/dGMDARGbuS&#10;uznTpcrENNIykIGWilP4pixsRGgnsup5JmlJVmUCYMU0PMVoM8NO85bFVoGfLKD7/PjUjopps4mP&#10;VfD3lumf//D5ZybtimaI3Py0lxmRc7SVczNV2ljARoAsn7Db2t76WsbHHJ7w5o3pb+I8M12cs55U&#10;heJYG26a7b8pzYaBuju1eiEbAvOHEemXDjQ4P4N4FFP50NrVx8biKzQ4GfO0ZnczKBVKRCtEZigX&#10;M/SjaDA07hvTzbQ4VyQ5/FES6SQbcbQKO3WQ7cFG3NvMBthlvNQcjUoSpgzM7/fcXWNwv+Vul1nu&#10;BD237Axk2p1lnjofYr57V/7cFHZVukSWPBN6gA6g1rseveSCZyapqkdViVQqNOqTcFBBMJOgSt46&#10;snsnLDQr9fRhfHgf2/HLH/1bKHZNTFoNmT1o8d5uy+SlhgEz7QJXq2qP4j1hMD380Tn//5MAb1PF&#10;MpE8yyhSnSPbuai3Esb2wmTG1lS+d+BahGORBiCSWHx8PxoIlMlPqoVWXKrqpMHeByVEQUygpgxH&#10;OUmKSS9Q0LptqfKpSqGPp8PBnW2kmfgiOV8a3w/09IG14qlx6cFEH3bzVHUwxFUdC/T810VKkJo3&#10;oOAlhmbJOfSQGyo6mU+pNKLkdBrdXVPUvfEHhRLaUmNn90lp0sqEWdIXqMpO1GXzBK0tShThuSrb&#10;LsWB3myLzrjIYF4KMo4DVLDCJXJVT2lMGegFQ7UzM6M0TAkEwRhrbkVxK0xGdJKqvAAkBjPHOPmt&#10;hEnuWf6qtSNKiBMNOR+tnwFxeXbvJP1MhZCls3Nrzd9Gs/VfjMw60iF9pCifbNK2urq9vaVuigJI&#10;OucB4Q8C+QnzK4s8j5eyZqrQ8W1gNM0dfYySXzrTMnblA0Igp5hT7jjpa2M+i1+5ea0SjK4268qK&#10;PHZhtejT58G9EjjorO01R/iUjEaAfozxNIOcJ8nD0n6QdYloDk83fczzxL2K49bk56wkMJ0+wQwZ&#10;P33wd74UpkjanlOOrnN7nEV8XY1HP1Y275RD+x1YcQRP20xQWQSR4AhSRHFknlqIlpEbDawMPG4B&#10;S3lExi6RWzWN2ekDm/68boFH7+hfubtNbBkDxt+bHwpoifSx84leG7MzyXTIIk0yicp4XqbeGCzZ&#10;2kwXVNvKmWjuDCsi0hVBSo4pe1TV1EiPaZupo8XFTG2qJsxsHSYQp++x87TfZurTaEMlYchbeGfJ&#10;wu5WTR9j7mZhBzsKsDsuzSIh7/LFxtq+0HjHJZlXqZBxeGz+0GuVt0iuW8CEhxvrD9kS8C71BdO5&#10;oqtyVPEBvyNXQROkLD1552A3A2y155RPUaVM/U6oRDoXDSZ7ad3G78S3ts5otHGoxaBe5+AGUnb1&#10;Ojoz/+2Vnqk6xrhCZvE6BkyxOvqOR8OGHnydLTIDFD8QLRnjJy2LtCeuloWORhu6G9EeB/BElyPV&#10;//z4+PD0IrW0pDqI4df1laPz4ugktpWNyPjDrTYxrmlJrkWUB9iOPaAMCfMuJZdaV+4MBNtsQYVh&#10;k8Dil+WrH+3uxGAs3OVTn65fxPuT/cgoVUoEOhok9lUso8U4mKgGI69pHgJH/oph4eDs9Jv9fVO5&#10;yI8uRzpaegT3VnTwdT+tQ6o877iJh2oI85dF8rUP1SUA1E5Z/heFsEuc7/aPFBN2QpoQKQMizt95&#10;emFfcl5EXsuairl8/fFWzRYa+NUUO7PyzW9ePFcX+B27+FSDvbUNrZJa83R7U1eaGys7reezj+/q&#10;dIJ7jzfXidn3h8eM5bSe5flT9/YMc5gadvXWJBWWijTRGENuQ95oZp8z5hWBKrxPu6hmV1fOZ0QF&#10;w/iLvd0Ne8KN5eJhhBB2mXfyL9/DmUbj8M1CTMrsI53W1aU9Z7qvLOnqEx9nUvT0QAdR/mb/UE0J&#10;CQyJq0vONv0UlQRCCPxib2dt9P2FifIdhSxRRqzV0m+PTl6cn2ceX1dYHYr7D84v35htQBnRMqbc&#10;mk9wfMaDHNN0Kbaa9oIPfQldvH2kKJXd7O131xbQ/LtHe5k7UTya5ZT3UKrjffb6za9eHkD+VquT&#10;z3deJiBQ6ZHExcXttRv7gNwZ/48LHHlBRsP9bAX92o4ApcWs8steApbDqC40IBJNYdx8yDCaK8k/&#10;Lr8/PbYCyLBAqUKDCeloTSsS7oaK5SN5YwRsjHE0dJjTvuQqPcVrzRDOscnvnFa7qGJXzzfDVdSK&#10;OIqQxrSoiqlEM1BtPPZmVURFB0ggpcirrAd5a//5gEbKcPjYsZNivOrb+DL8SlAGjZJPWleqTTVs&#10;6mraIWJUs12JcirtIGYQFXcg375rhVoC4oAoQyFAFq573XvsiOzzlYuGNWphFoyi57Mz7i2FmAhn&#10;x4co06ZoTb1rQHnlRazmucYKkhERSnaFL6zEj/9rvGZPY8hP/jINQ5t/gZs/jgswFZ4mh8tHSHN7&#10;BDXLZPY0H2fgJfRRnoszhCuZgAmIAR2qsuAv1ifWpLuVcQYPaM/ohvPQc6JoFuhpPVQb5hrukasw&#10;My1r3GoeBCaDZlxwH5jRCINdJTugic8jagMp+VpBJX3F1Xg9SF+VH5QSsUu92TNAADHRCowfnRyv&#10;jEQGrwKlobRBiGVStaEfVrR/Kq15LpvOF+wCHtgBNiA6/Vbmkc4YBplSdBv/gGji81RXelywBDGd&#10;qyjwOKzlOEa4/SsmyHgs92goBBf1jVPyLeQXL+PBIZmmGWvdCyMfB4ykzWMKJU5P9LrrvDEIhdFy&#10;hmW0dGsZsr1ppaVU5gm+jZ53Rc5Lk5lfGa4tiuXlYbrCxXzIDDX2a/ntxo8jU8d3dQ3+CCEsMQIi&#10;Pilk+Gc4/d49o3NxCl1fKUZjgyaR23L14Wr2PjCoRVuZv0bwyGqVSzpRmaiV88heXd7Pmdy0x/H5&#10;uXD+IONm9qqsLReirWLb8lyfXxxfZG8FdracGzVc4zTiP9rE5DdsDKqyiyNJlGYGuC6vzUmxzQpT&#10;ao03Ns2iOOGFe9Oi4czyr1WjYVY2J4LiYomQhiqiVBICKhzaZQlfx7mvf8u8GwcJRm79xK8c44lI&#10;eWOXPVNVATXbfP6cpNZfgoARfi1LlEqoTVHNCpC4BS9/LsRQfnkIOVIYWlhcu7rSJLGhNQpZWhPD&#10;Ubel6mkSDQzM41/yqmzCt9JsjqjnMnjtldKnz81mgtrt7m5K5r/jC62IjRdG7ast4auJy867SC5l&#10;VoZWiuonS+EneBEZ+HlFSSFFOD58RaLew+cWflMEsMgVOlXbUlmZvZUdLgURwMyRiFi+fpXRETOv&#10;sjywgQeFQPWXGjVirzpEfr33ovTCMwh33EKcKvCr7kgqZdoNtnWJtljpftcm6GA4XVd/idGbTrz2&#10;LkC6xleFn9SnEYLa32f4VpnmNmIl/xLcbLlgJp3c6/i4bNTFECe3VeOqV58kMWAK4agYzUch2BkH&#10;g5+8pKIIeR1/PCa7t/xEo634Xuzw7f2rmn7A4VllkRoJOWqZlMJPIJytZ6SBbSQHgEIB6n1gIt/K&#10;IBBtEqqLlfX+dyMGkDh6tCqBvCMgd8B+H+8WFFAzxThrFTQipRXno4LsVWFFLnKiGutPFrx4WcIj&#10;zyFy4/2B0kirXWcUhDPFkDsRVIs5TFXmYsMHYA353f0DPWowwN9LjZAwh4FUSptbXhQkMf+sRmrC&#10;JQyqkC3heh9OgGRvEM7grJNt5kyodJ4CkaC005X4k64Gy/TlgbJ2u60omBMbgYpJeaiomXT28AEn&#10;EUy09K/ghsl65TDM3hZYHUj+qg6lFNVudRZ5uqagmc8Owfs26y99ShJogkApSor8nv+Y9aNhSQlA&#10;c/eGoHqpJIEwCAw9FlSDm8SZ/b18zvTm1y5zfmpy5SINXnGscMp08TWQW8xTbrdC7nxlReTo+Siz&#10;LhA5uDI8TinZM01bTU5UWG4pJVVgb1AzB7YhpEYJBI+D5opP3xTCmFnR1cGp+OsmUgxOIdZHV08q&#10;DoL3LpyPOioUaQZXR+lO6BRdSsYhO9NZmQJDTcl18f+afiYA7mNo0lUJTgDueFAc3U8RtfkDbYXE&#10;p+N/TiAbp2qKqThsPCIoFOUvFyxMglZAKr/ZRozqGOpViAhRj9T0uE5XLfGB4KwKMCMZolw/6QcE&#10;UlSBon9Yp47qWsqhwvPtzgvfoliHYh2iTLUs/NdNe3uZLdIKUglspoM4GzVdt7BnkE+J4er/+xnJ&#10;xdJd0DiGUsObNOzS7L55q+LwYxpTl1BihINiMNhQAKv4rfHxEpUGG+hpuzIljGHWBT0y8nbO1Rfg&#10;yFsimVzpOukhbdGEmGy5iEtVBgPCt3glU547kpeZfJAqzYY6IqrXsKLNpC+S/wqmQ4frMHZ4tFkm&#10;3FC8qfp1VVp7Xs0K7jaic+/yrcEkrIjwu0iVjtYpWzTd6EVY2bPlwfKifWg4nawsruqWktIFP6Gt&#10;q0WQUGzMVFiqZ0G662YDuDeXx5oqnXcLCu+KciMMfljJlatPoOQdTfLx3o4Yxb5kk4cPZ3cD1l0v&#10;4KvJ0SYZ/9QjM7uhDKbehty+WcbQsvz48puXv40Q2AFx/eFnTx5HNJPxqAbzGwbi4135/GlhXSKl&#10;z6tt+M33z2GCYBbcl48fZ3Cycn0vyylgeriJQLGMP4Gkticle68EsonrqzauZsAxRmr8cC5htuB5&#10;99yOqm/f6hSuGsFcWfl4b293c50qVLGh6y+aGrbmkZRkCKyWTFhc5hheJRbSUve8VGMVX/KMdRVU&#10;hZt4aXDSsDcqWs6j2puc70ANieN5K5tqgxzQaePc/QvfKrUwiSp1FZfyBg7OftzpU3yQgnKhxWhA&#10;m1MyK7DjzLSOo5PCFNAUOH2NRIMSBsyEEPbtzQ0e7+eO4HUFfrLzGN0ElUKhtFYp+oDJdnIdXjh1&#10;ulsB05UOAmgAAEAASURBVJf5h7BWqakRFLFMsMScHwekc7XeLOniRHBpZPKxxDXYYBQ9WEzwQKC4&#10;UvNVp909He6Ve/jFqKdkRFNossUrW6GZyZjzZ4PsNe+LTe+jl9IKhL/wq1zmcE7OvoYT9Tf+eC8u&#10;UTeCiknjd++5EgZ2CjFCZY8GCworiGug5uqDW1di04+VjayUYzKkhlIERbhSE1LuQWorNo3xy+qe&#10;pUchOicPUIyJGMRJtZj5+QEcqVAboJDQ/BuQHbWcdCNv8ZCkJSBAc6vcO92AbUDmCgc125kaVSAT&#10;va8EjM9+8+q9BiqUzoo1ioJUpKtllZcMW26Z0Zj4yE7PWtIKo5RII9HgymrRapB7ibM0TCNhTtbm&#10;/e1Y0IMhNeYsjyF9oARCSUmFzm6YIlhX0jEWJGlIFCYNbOr+rapY7QJP0rJNIVMYMxg3ANv9hG9O&#10;1TbqUmxVjVORA7nTXC9acL2ydP39/oGzlyUmJAj65Tffvf0YRV3UCzl1aXVPm318ek5rqeQUnSlL&#10;//E3v/10Z5vWSnHfe8AA0p493t2zrdixbVoyEsY20hLHDPzVD8+0uU82txxWVa2a4bagQZCebG08&#10;2dywR8nL8xPHBYgfmkyqLzFxfM/Z9xdmsny8vWMcGBq0SzhY2iGkqy85y/zeXz15YpGmWmYg0bwO&#10;ffi0xyVFRXHVj6UlTsPT776Ds3Of7Q3hsAJoI3Hko1yLO9hUv25RaqXoqo4rmqxDUcx2AmVGKO6R&#10;oRkkUCM41k3fMwOARMHD/4z9w7gbuiCdknIB3jJesulmD77r40uTFC7yuSbyMFVcnKfJNH63DH1D&#10;ksJMUOpmKkTFH4nol3/FXb8uwt3O4lLpKK3Vdlm1Cp+7YcOiBTefRw7eHfW/ldDIfc3DijeNDedg&#10;4isb5TAMNMssfqNCJJfyLIRbKX2490UuUxbRj+n8lEpSKGMDOhItjmIb337stwRvxtMp6ljeBUml&#10;GAVAhKIobXxmBtU4gUoNBFAk87Q28amJln08HhzT7gCBTlZlIKZrmqxUBp+G50nKQ1fITEa5UDrU&#10;muJSCKdJAFCz/Ac5fskSUy92P8hOQFmOlM1+yPBEVD1kAzs6S4PZNBXM8NJXyMjLgzbJyIXHED58&#10;TJR4vauZTZNUI1uIcjpKCtHWMxqs+PbCjwIeFRNqSp+gxAvHlNlG9TjWzZCbeNM1MrtSpwV5Z/4S&#10;63dQHcWNTtEw+w4uzxd+NByBQb4uz64Jvod+BVCpmbVEBeEzmfLnqCEq2AOi8JU+QOOmZaWmVJSp&#10;pkDwYIQ95DD8dMFVXlXgGQ87P3dm0itlVXGKwcELPgN68Snr4j58oG2ERnGs4RGdsisSNWzsBEkZ&#10;8VZKy2maszsY0csOU0Vo2zahHnUhTR9mZWk1jvpMgKVRcYloDPg0GjPQgvNSoNy1b+YOn1O4iiCC&#10;PHGvWIBWOFNZ+LNdx6wPqP/kT+Uoly6mjHJdXjlmyr1DRslLhOr3ZIBciWRNl1ODjJNnv/I0TzH7&#10;aoFYWrfgF151/tJ2WfdrNTFXJ2dZkplPCU3lKlIyj967kkYIZnWSuXthPPc+PQbQHDmA8zbvH5/i&#10;P0OcDPCm5c6CrWqLiztbG7Z7CrI4YCs6m4Tev7+3xRGTBs22Hq8zbdkma9kgHF3y0kdPJrRfqqpE&#10;y6J+c3CgJVH79QhsHi3UnCvaAPeI7tbmmrM4mzxGRdqc6JMmJNQ3c0SISGgBdU8grWFyhubVJWkR&#10;SKNksy4uiYtXY6WKKBacLMrTszDHihqnFlr2Z7UtiCQR9FwjnybOjQ+FkTwMAL48PIp6jW6Ea80g&#10;ubpSCbc37Q+WyVQX56YyLeRg1o3Nsb4nm8BqcRqFaoQ+FLBS8J9K1CN4sPSKtjOwwIrI3OEIQ3rN&#10;hgTVDbOBuJa48MxgsnRWeEDlFnGi5Gl4LMsGGL25WA4KcHLijUmaZnX8sJ8lgSTJf2ILjGzaF5gd&#10;7lwwLpgg06FGMeWRoM6wf3yrB5rb/EFfLUIkFCXnOYn1QK0haYtmD2VgFfPMJNhcf7i9/tCoLXiF&#10;eGWVAli0CkAQlB4RjvurrCmLiihwUpTcrU69zrjX1wcHTDhDMnoxzw8OHXMfvJaWNeGikUA7kPCk&#10;GuSmUozNptJVVr4OIhZwRUyxl4dILSiiE1UkTANBJICZl/tnFyevdBPFqZGohcXH6w92Htoc/Orl&#10;2VtWsIJoMq4Wr7e0UHlLbhPLCAzHGU6uL9lA8PrwIlYHpZG93LgFrt799tlzONyzyUH1aNw/29vh&#10;OWoYxxcGunBrQNJaFp6LVbuKGWS6/wBWlZmbghweR5oX7UdMnBT3i6NTTi8RkLZ5/6GjM7NyO4oz&#10;VHfKKpFCOxp/0f5uil5rAzd9CtxyIjA0aO8Xluo/ePDJ3l6L+g8npzI6unAMQlBQOsbJrJUhljgt&#10;E/B21y3YLM5gTtyJuQrf8Fm84FDlcvjq9Vl5J1q/iApzezdnBqct/1aXv7DAzIygN29MmtP34qgs&#10;QEz0BWsNvs9hC9cG+1Gn4dSuPF63nHkojsqx8g7ZKTlo/+blQXxqNsXLDo+QiBg0inGtyDdO4IDI&#10;ncT8b7/8r1aDp+1ZWPyf/v3fcicVyP4+3DvEfS7pkHFAvXfRM+bmaHIQqsVXrhFEU0dreg4FUPbV&#10;kIxcfnew/8+/+wP9pYr801dffbK323jfBfu9zP51ASUxCFu0Y+L/9Zvf0Yjq/ZdP9v79Z59hHuqC&#10;Q5XlfD6+9PU+hrFNORDLMgCMKakwuJVxQBFpM5TT7Ko8qo+c4IvLt//yu6/NaiJoZOzvvvgiqWax&#10;hyc4S0cy+j0PharGJx9KBHWAJBTgoeNF6iKGZWXWk/Cki+R4iNS6lNo3z/d1Pq1b46v+9Mnj9NPC&#10;BtE6p8pswKWSSlaKidWb6SFpUGPqiWIkRK1rr4rybUUffAKpNBe4hUQFBR97gb/ka6tIj7a3ttbW&#10;yiBJWQiEZFFb2Q/ynecUFCyGWEn8was/glZ5UOsBG2Q8Lml7VIdMoWGLLSwyTKmwIr9AJ1WusKt0&#10;aGssIPWXjYmRdkXPq4JnacDo7Sr3oj3aA5QYGBOCA/PjA3JSeve6YYLnNhPxULkShzxFO6u/9VwA&#10;Rmwan4od5OaYELbkvVTBmOuUuSJg0cCNkFgBmjYne/nd393coCVUUslLsaa+FqYBNn9F4JyxYuoy&#10;n0l8NSVkWZO/qnXnQ5QKK1xJVYVO9/t1wn05FbLX6fa60yGTdbjTCPd70uTqrGfUduiP3QNJPynu&#10;0cC8toUZ5VMYDMmSUTMiYl0qey4DZmI8WemDWlEYb0KSocUuHjEksjIXYUrNGSMG3CLwTB+uHDbL&#10;6n1Cm56NDsQ4CjePLPJvUjngERmcw4ELyggYBIwEd7MAyNDcRJdDPww1iqUxY3J1GU00FTcDLtRl&#10;op/tNhUSrlTmKYTIYhqEVBx0XW86Gqb8c9KwWn71/bPvD/fLfZrNS/iDeZo+f/wYIzEGa6g6qx0P&#10;z04Pjk5VbiIfOV9Z3Vu30+qDJzvbaXxzyT9TvimGb5+94DguedCc5uBOeXEFGs5RVe7z58VttGyT&#10;IUm0uhkGzIYcjl3nwDP2U+AidE2+XdIebD+851gPTEg/pYjKxDMrxjKPLGebVFg2fvZqc4f9s7PT&#10;1xcpQUQDgxXFAKBxSexY5TXCvPlwdX08mShfTbllQWss40jkZUgVMcc+x+lExr1OFozoXRQeCmm/&#10;dcmiMImGZM3gBs2cXeF4MYtdCB+S1q8sUszRz7lCYP2m/FKAFVazaSSEeJRsZo+mlY1dZLe7Mh/J&#10;ibI1RTYpbly38RyzSCQ8M3U4qBaesib8Ga9Oefsb1pvcgDdSfoPsGzE6xw9/vxH5L/OCffOVrTLJ&#10;sse3OX+gvTDEheuASLuqWlQZT6Uzli9iIs/vQRvwroxSgq0bExoGIz6l6j5iUtpikJ8q7jn+dJyR&#10;bdx8BSYkVD0mmQbVIt+i9Ki+Xm9mAiXTcnukr5e+KRHT/KgICrT8pDy8sf1caas4SKOryfE0R40j&#10;rEu5UE7GM+S9gFakDzWpKS25i7xVVfKQFZ1pVNOKmSFC6zdL52gM5LsveHLxzH8ruhEUzVbh9BOw&#10;DgCZ+Xaxg5bS09YrxXzR2hOEyrR5S8tYw3nkayCUOAwFUwWUMOuac1Zm9jlOnA9cwUHtnCMFz60K&#10;HCDjV+ppF15AhI8GXRhGK5knNZIgxgAlJZUuQoXEzJgyzhM1qpOi+ESShXJl+JmX42AvoIoyPecM&#10;wGv0gJIEtAmEhzm+Dc8SRoaraJ33nGFBZ2eXepnIEqeABaDW1LAvSgK/YxSFU+Qpu/CltFRppmRB&#10;+x07OsAS5opUwhQo5YTK7HuqVRnZz8dKw3gkcs2KdYI89wAS3GK84zxQ7sfH5kbEXYKyMDLXxOAM&#10;yjojiJMrbse7rwG7Ttc0VnoBA5VMpqPjY/wfAFSwtyCRxs4E7RxwgVG2ZCD+I6OSQCrRC70hdRdK&#10;gy6ueszbyTmv3blalsipmG75X3yLNZjlq6yO4UytAdrP+YFGtx9AckFajxn7zdwTpR9lUjMEa0xU&#10;bbHxnFrAFSHvMLLao4nyRrtdnxDVy9UX4NQ0FnjEg2KBTtkZgLeWqm5WyiamMMKyubhNpe33cs+O&#10;/rbbL4C163Stmu/+RREl1ZBtpprWdLbXToqq2YLEhmNdJdCk7h/xMhm8Dp/hLE34l+zeab8e7+1o&#10;FqFKSFB9i13iETsTH7C3PxGucDzAxlqa4ssMgGEMPtCjCVFDX2Ekdu1tbYbgYmYOXStPN3Sq8G7l&#10;ObymUOa+sGEsyD044RLLYH1/DQ2ZhJHNYUTWGg8AvaWSxqyxixGb8NGGzeNT6YwqHp4eL/NSZ4Ip&#10;X1JItoDAhiQshM7R9LTjs/NT++bGQ9TswrfE3NteNx2EttG/Q6BcCsfkHuEut5oQWd8ijQZ+fX5O&#10;3+oHmmBmaBXmR6dnToEElzAbecUWCeH5ySP+qPLQNaMDsYsurZudSXBVGJzMgZYTp7Qu8+nrV7HD&#10;ErORijWn1tOOvBAWPyjLHP5pMYGzp+gUqxoXr+1g7gg+ROaKdHTieq1bB2lMrQBtJsiyRYh5v1lL&#10;R6H07cExHYwfKfmwZenTnc21lQyFMpvOLy2MjEjICJ9Zijak48dJDmGWn6Q5f/vm++NT26cXX3Oc&#10;l71WojCzz4b1GfFVO9hO7Se0v7B2NVPtMpFTrtxVzx01hmDosS0tpLm++nyL03gjPZQ5wuafOy27&#10;+tcv9p0Fwdo3kCF7fPxib/tvnz6hd4PjXPLCOe8dyHD9/cGJQRD4G6lzOi0HnrXEtVbnncnfWjfn&#10;n5CNF+ev8FDRVSdi8RePdgCxM4yNwLo7w+Rg+RuPN1yZXG5dilu24VWMDXDg7Dw9+EE3u65cXmbl&#10;F0/x9TtHkX65u67JZMJRDsbDxDk+v+D6xG3/X55dOGlBUofibazdIzZPN9azq9ogusqqs0p2THPr&#10;bH61f6A0KfNPt9acz/vTs9X0c1QkClTDhbaMz9+8ipabQR9+I/TxKbx7p4/Nq2YADYZcKhmBzETr&#10;bJsXBvkLo1wBzzte6i/U0Krv41Ax/7I3cmyja1V3uaatmF0JQcg1lh/Ke545rTo1SmjnVqOpyWgI&#10;NyKrl/iAyM1Hvxskc5lrAlvAofqZuXfGi+4c3Ss3IszJZPYrMFymuarp2aLF51H06JwauRRCkNK8&#10;pRgWM1UpJGeQilVQJZMTo7IMloyGE1ECJeGBEuh+ctUSubJoNKNxMZTui/K25YHGksBnwCephnvx&#10;ttIKaTiFWYHFgsogOkpy90npzfIsnIc0BShqrT4Xkg37A/cJ7/peqlAmcVxAj4dIk+U/rULdsydE&#10;D/DglqfhSl6lZGteHibWfJ3qxbCYtSI5HMkBVTHKw+gZEYE0gzPC80v8RhON/mkHQj7DKnqZTinT&#10;5M60+TxGExeazZyiK3Zl0A2DipDqM5V/7tom85XXdYbDaI7rBVN1zEYugD9xgxbVoeQjtzHEOdBz&#10;ojOAhgjSyen2YwKT3LOTVxoJzUByy/waamGK8md8KD4oo0jbVG53wm+2+IT/5XfKDmImLbJapERF&#10;ak6XQayWGDV5D/HmesTrJq2BJPPPLWA3SmYC8p0Z/czAOBwZfBpUKKQk54VhhJFmIO5X/dUsYwg3&#10;K+57pKJO1WdoMnbREWIDvuCWYEYJKLhsaVoteTjGP3h/d2Pt5ekxja6sCAdyzS7g6dtaXOVqsS2o&#10;bXy4D68fPLyo4TU9cgDYEXSpjLY31glDZRXZZDax84xD8h7xV1aRR0iho3W31SsD6/7GQxT5r8Tg&#10;GgeBAV62/ArP76VtKeEgRNooI0lNvzcAq2nX9dV1T6OOlKrT1QaLhNK+qc7q5OJaTDRKS1/bdFHK&#10;KjYZJIpvqSOpiSr0u7cmyWUOSzzLWa2d7eoj6jqEGjnvhgvQqz/DlSgPudT9J25ymxT7/auA0Ilh&#10;aflfGkCvTE0icektF1ZlexR686CDaIj1E70QgSxjIodFB5PU+kBnit27ynS2uNUYt5mWLpVKF5Ji&#10;6oT8efD9nOxrsnmmAMApGxfoxtBsjJVxg+0ZxclxHr3/vp7RisDLnM17qfmuGpD+RyiNizY+yqox&#10;4XKTNqN29vQjRHeFuytCZA6IzP6YPlexTm9Ym0+dsSrAyvIaCRmKPUtN3pLolJiBtGhXEpx+WDkI&#10;yXMBKCBqexVtTzAFILU2QpCxT89j1nMIk5LgEhEb0UhGnmUkpVSeA0KkpMtE3YSnVuaBYqGm5OIT&#10;Ye01CpL8zIvy+vGYyidN9ehTgwMu6dzGQ/Mmxyy2u4mRXd68zIpRl30V7SZkRM1KwaeYMQX29odZ&#10;MvFvJBkBz+Hse7h14wKZZQyzG6GJd1fssFrEdJw4AuILyBVbRfuUWV2UUU8lFtFZn9VZlaCL6WYW&#10;d781JoBSce4VaUL6BpJiygyaI/D+OkW+DV98yOevLqYCznfs+hQwUXo1+c5XJWkOLG9Uph2NZXob&#10;6M13IEpfVgXI9F5Kmh6c8rwZu4rVsB/r/PaHn/dOxLX9SiG27kBXGs2qIj5V3bq6LM+dfiXVniGX&#10;QnFOKn40L8xKBc8qnzeZmhRS6pZsJm5m1lWvYL1RQj8K+cbHShZ3CWVRK3VowlSLmkiC+cmyDvHI&#10;3nDlw7qRfHwJdiO7PWc2SpxeyzrrYK1cLiMhkym9ImlUI9JUU560glVUlo9JmPawZy0gEscw7rZg&#10;eS8G4Go0IKjxNxnKNSYQR1tOEGI7GXsoThHTVD8Ypj3NsYZWYcanlkZtQGakY/YLOMU1e7/rCXXW&#10;HSIwXJJZLjiHPsiYDkXlZQLfwrvYHqmhNXXvNj13gZ4Lkwu7q31qglEqr5hqjJiK5j7kXV8xDgZm&#10;P+ndE/FtW7NmQXftchUrAMtzwaKkckiKFXriPGuxeEJ4sMR/j9A2SlpBAAvvJAWl/I/D03s/uKvE&#10;JSmtu2JHyxh1ZUamKIq/8tIeociAdC05fA9KBSgn/6ZvOqS0HBuVrmA1sSd9Kr6mf8Fup0zOXp8r&#10;AJxnMqqmMYTMruWCDFkxeyZoP/JQ+cI1UTqBOwPVq5WljOFqW4tfNjAx9dKpRaxQflVqOKxG6MAx&#10;lFpgUVMXbmeYga+qFOIq3Wg9B7+aZ6NWskvCn+QewbKWaPKpFZjqfUQkvAVKdkLIsWDVGt/O6NZ7&#10;BLiOPpMH9FKJckop/6/nn7g0EvJqLipJFiYjOTjG9ZHGWEPPsQ5/p5ymmaqhfe4d8zbO+NvZJKMo&#10;AbJuIuYomT+SMSLRm7RVCyBs3F0Wtl5R76yV5lbj+GegY2G4GKIyOa7Vr2eRwQen6v4CnxTMvd5J&#10;r30fT9S8uP9Si7gyTZSbOU0a0VCRv5Rdg/5/f/+Hf/ndH4RoxP7HX3xlPQ4MfoSq9z8hCuso5dSg&#10;CED6G5qrzNPBWx2SGh6vbFPs1fZUZS3aeGH+j//yS7rJutWnO1v/+NWXqhYIQXDi+vu5/qtDBnwC&#10;R0f6+j/+9ncWxmcB9qIDYjf/6a++grtPEdWS18SrgkzAeKE9Yp+moo4/I9ppUXjSMlczKv5HbQI4&#10;+D/2mUwbfvefv/7WpAwVUv/zH778woRbggvmmOEf9TtH4ofTRVXJgzct9GUaxa+/e358cUpp3V+5&#10;94uPPtG8+YwRYhHERlmASW1d5TXGGcHAJmY0wy52NualC9fZzuExG3PS+JTEt0BUxEx6urLHvKEM&#10;9ZVBpQY+2tyuHEWI1M4XBRwSBkAFN7RWLp3vT96TMhf+Dkw2XfzgxKLU1LLN9bXNtbXSZGPEkJgE&#10;8ozdpDllg5L5Mnqq4UwDFo2S2Ux1jUnrNeSH4FCSC7aNP8CGcUzTKxoXSY/6iIHVQAsb4/sFqGAV&#10;nz2nS1NoZaghT9VcpOKFFxVSjiGJYihU4nS187mpMRxqwigLMfmw0ozndLPRuYX/g9IOzmp44pYV&#10;rKlmmIBC5F2BH8/FVO5zyZJ0duVUkByPAIVrTJ4Gu2Yx/hxPSoh9BhJmWKqggDxXpjegI9NwR1Zz&#10;pMlPe1ytV2kfLCreM/sJP69xlbpqELXu0kzyo23ZcLpMz3Q2xmvk3vg+93ujQFNKKeC+sUEuXjvq&#10;iDKQS+VdRaa5GjGpGcf2G7q3mrXZhC0tW8lEiqr/MHZITDgdmhO8K9eKClIXTRoIyesMJ33dbGs6&#10;XsEIH77dP/zVsxc8SSlx4h55fffRxuaT7W1Wtk1bTRTXPTy5OP/1D88cZZA5UlmhLp41mKsf7+7E&#10;COCeyNqu+OykZ/A5Fv07iyYSMdPk2hQluntr6189esQiV1i2Q4Zz0+ZOI5lFceRMvbdvsxlo6EuF&#10;ytY1oda2o47NtX5zdW9jQx0MwkVlvotajTrq+MBC2qLdGa7Mg+NqdD+xk1SUm2jG/GSaDGOtE3f/&#10;bI3HaFArV1cebyrw7JGH6pFX+a2ikrSehopV34NmPfyMm7w0+pqV8obUmH96ucGCMSE8OI7Aq/om&#10;2/4bRbWRD1+LK0VNFUfn3+OuaipDA5OlomdIkDriJcXjBg8OzSodAwOcIL6ml/ujzdlP0VeMmKt+&#10;E2P6YXj145o41vGnqAOfZ9/nM43MjcyZUhS8vE0gpyRCcVrlQK9WjCsBB6LB4sWlAo230hhR0TrK&#10;N7O8AYzWu/l1ymH2wBPmBRLM9EIShAErhStv3yhl5S43Rae4CbAY8Z2UZBJ4GkqyqKDqhySGi2rI&#10;leLOpSjrKW/+ylSlBIIAj1t+pavGgnWS7oFyjzdcdBm7+atrKKpuSUpUDJmwnDlkM9xFGGQEQuY7&#10;p72Lha1ZVHcKkZCJsdHxAsJEWSVOjhT42YKEfFccnXddhXAaXMIJT4SJiRdJY/BQM2dgL1U13ivR&#10;gkEJCSVvCmw13ZNbJIg24e6FrokYekmZcN2vIwpTNF/6efyS0bVLc2FxuJIMXztahYS7SprXyFSy&#10;MVlYk2eVM+m8VghUyxeTL91RPLdXt3M5s2l9nDXLMTLT4kd2UJeISF5fG04UxYoKvPsGSBJWcg/p&#10;8dpQ6awOsryRAm5VmkFsoXfviir/wAUsZNzFjoRBrbjkvVbLXV6c92L2tD7xQMWOykMjY0ns7s52&#10;bwb3gRxuBIdZKfAyX3REzTWtgwWjSfualVEQ0V753/PgbgC68wXSs+RDDHmZ2BXn48ReAztZpGzA&#10;KPaD0uLqMtvOPDLsvRNwwBY/87XFJNwdr/KDnJxklZxc4J1qVTcxRJTYP1K0lcOsh3krY+I/4hd8&#10;7enBsTPussImej+b/6a+pPawFw2wPXzAGE5fJnkOSIcreUzEKAFfg99wiVZt6Ph6zUHw+ruDw1OV&#10;jpjlvGCqbIqehBHnUqSB+o4hmvliLMMs1jM+nXUPlb1c4rRaUSep7nA7KxltvpjBLUV+dHKSPhQV&#10;V/DhQczDMMevryxlEasFKFWj4/CKlBYVI+b9i6W657OwgeMzjO3Brc/KGlE+KYsUSn4tVPHoiLMg&#10;HE/iW6hGC1m9kWHmqZ4mwQzcmNMtvukRcKg9Pzwu1wkxSF9MMvhbuflkZ0tLRX/tn5wdOvdD4eVr&#10;QS3gdXOcfWwkdtru+qaUQTMM8atk8TYmK8vq2dGxOwzhsBRjk3F1xYTTHcAKTeHRmX14ilvlC5WK&#10;SCAzlHq5cSVnbYHVEZqA+1xyKzl70fxBS4xZXFANEmWB8NZura3r9WeJTAFRJhGloqVZJFedFD4a&#10;hFeUyIDnrQ0L/uwoYlXKK9sE2eAPTFJx9lq5hFUPjTgvL8rQ/OhN6wHNoQrgMOHR5saNuVHFWTIM&#10;/lQKIBxSiI7OiwIMXly8IG6trz87PN0PQwItDL6+3nh4z5EReoBWuij0HCWTM8FinOIGlm+s3tt1&#10;0NaNqiHXDNZ+f2TKm+egJoIWefvhujPBvj48rOkurcrirXZY/KYjI+6tPMo5G0h7993RMQ+XVJSo&#10;QSSHlT3Z2lJpQAqwvuWhruIqZDBNR+OXz54/O3YymE/ivvvy8a75ZU82HVYblIe0s98hHiyp298f&#10;2CWG8CMtmNvZSkPrQGcdSQaBEkTQMS/tVYwNrJbp3vr9z3d36BqONtOts0wmpvjVo7W1j7a2pgwH&#10;VOd+ukRko2+G3sNXFwSZED3LgcgLDtyw4NkxF59tZP9B0Wr8LMbtBMNI/zdHJ0ToxWnWYmMXKkwf&#10;+YdPn2aZ6GSQzIhdeH5y4ZxTVBChT7Y3Nu/fO7h49ez0JNq2QCdux68KhYXJj0PoDy9eVlkumiz6&#10;+d6e+OHcwM56unmDsovm1ah0G9khGVbKIXcEty2YWGnDVRBHAqu2dPb1+XfPnh+YI5pJK4uOvHTm&#10;I4LzZcaQAcyf9wd42fivJn/7cv+oTkRW/J882nu8taWz6lvwgLefIJP3KM3afj7WWzmhhNd0R0vo&#10;tzBBdDr0Z+I+RstvHfVycXh+oS0zbdfiR4o5+fv7E6+flZSe7zy0iqqxHuart29isS0sfP5ob29j&#10;NkMe/ZoQ3RDtCVvIhDcz+pjVKw+4LHa1iCSt3YhhLKEt9vYAeqNCQNsQyccwNq8C+6ufkzNHz1BV&#10;2tdFqoGDEtAAcomUEhDLv9Tj6lIXnMoOPLxPzM47KSrNlDgPNy9pRKsMJFKgWn2AowWscu/NHcoR&#10;0F1u85nZnWJCu11p7I6ouJR7UrmmDGZoT0FFRPg9UJwPMWpji2eIOIQtZHvmOpQwRLbNm8xqXwDs&#10;TQap1PF/dWYMmkw3aAzCDx/9hcVzOX/wES2mucaBsZSJmhQ3KwCNATNyUv56n+p7Wa/pwgGn5Vhb&#10;X6s+uXKfuZOmnIr/09vwIKUc4+QpCSF+MQr/ApeM8C2A0VHmb8Qnr2kCPRouNzM8yzyvMk+QoPbX&#10;EB6hUEjhu7icShikD+BBGP7ERtnYMAWVOqbxkvDmVTndDJp7mziTETdX8UIpaIiZmymLEvMxRV4U&#10;T+zE2iI0a+l58eITSeIxWn4TMBa73riRHOSxYxI6EBbiI4A10mn4bn2+UWlwpdkMGjvhS2FvPFg5&#10;f3V1eP5qKceXccOsshg237zdWV+vLTCSrwPOv3z6hHHz7ChHfwaLxQUTy3//4gX+/PXTJ1uZrgtV&#10;ba0xvaWn2zpO9749OOTNDG4LmSoPr/2T47OLc36cT/d29awKZa1nCbSjbNYygU6hOGr924NsdqCV&#10;TR3KVNPFc6txDzPTAQ5Ptrc0JfE4V7WET3haniO1JyWt6V1debK6gfdvttYRe2RS+tuczBAHa6mt&#10;0fhjPq4oE6rKIkEuvdXz16qJyfxOYgpDqu4DmGINY0GfXYq4Qmcht57ClAoKJUDpKi9P/e2IRqoK&#10;4dN3jDiancfZl76WRSGZRVay7SsYICTqkEGkasy6f1OpeTby/d0iUY6fLoVSYtJd0xoh8N1eV/hP&#10;xaxcXi2/yg7o5iACB6gCDZ6ZCmfIPF0v2qd+PSQA05ukosutMBpQUQ4DfvWhosRAai7Az5MY0Eq8&#10;fk++Y7KRogHI/M8QuYIKbkEIKsNbA8FEljcWsvujy0rX8XHcu7c+iEu6Fo0HjicCesJ6VzApHPMS&#10;DucnyPbjEOrlzeWbwicJdcAiqDUsr/QqSc7TVHpCO6n8FE/K0bsHpZ14aZWa9HoVeZZ9pUiIK3Ie&#10;nCX1VEEKORNU44JJZ7ngQInySDsS5DpJJZMw4peR2xQhMXSkZnUIOZHFBlTsfMnveAB3cu4rOSKz&#10;cx4wlmUwSvXN58x6qFGAyYQd0n7wRxlxkbSEfzBSJHPJEViiuZCa3nlt+Zdeen11D/XhVBABtg+4&#10;hBPB7fCQ5WujTshrbo7uZKVNqltX1YAbYXIHWe8vNk2+ANiFORRxx2bx87lgRb+O92ABQhBMQZZI&#10;peEy2yOD1j4zzRyaKT4IrhREXUlZuHsL4bVTW0D96NVpu0BF1PJkf73olRawglj4p6dduEliCKzc&#10;DUHvQ+DB9LFd0pKIJjkkzy/402yxlJeMYaXNzeiRAAJpiRzMOTMsNows/4wLKD1JdxeYRByH7KSB&#10;huQ7AcGespXUbnzb3FwvNTVkIW0jeTvDpm+MpVRkghQDVBw38cVXSeEYCOpy/Dvh+SJ7cHd7xz1q&#10;sC4w7mBWecbHTAYJgUnxw9kgr1McVYiZiziysSF5ZXswUMlnPt0B/Q5qRlIGDQJtrqGD4yPIG+Yk&#10;algWe6xWPqbGG6mSTW1BVY3zkM0Ih7ooXaG803jfuEqAEyKyVkbbSuGS+O3V+6Bgkwkg1Xxf2T5Y&#10;i0HBliHMZjNkqal7Z3c2xJo/dXh+RiOxdoy/0lwb2YybqjmPZuTjyHwlV7Z+1jIen55xRaVMR53T&#10;zOGk2ypfAz8SsDRiZhoGADEJ85u2CI39E+pc0WCf0LCrG3G0JMn1Aqfqy2Oeu1QVlBcEQGOI3LPC&#10;PSixFt4IMpO9h996lklgfuACV9bhLUCF0uHp2fcHB22KVD7ZlV9e4ljg+fHuHjuwgX26t/34cp2Z&#10;xztjI+CMvQT1/NfcmG6DozB58043n/Cndc5OdjBbWna06OFJVpQzAmIftdrI2Aw/0drjnc22b8/C&#10;1VDqLxhWyWpKMiLuLWEJbGbIV3V49TqzBBQQnyfH38ujI4PcmSsUYgKHJtHP+lht4X0ewQZYNWCh&#10;sy41wmgQqzJxxkCqkRqMM7f8a9kubXXl65eO+3xtmzO1UlQGDMNXVZWITjFdRyBWiImo8qkF5+RY&#10;uQ755SfZaJ7tayNfL92AWdxlGTRx/cZGehcXtgkKrkH4emvj4ZONdf0kluT9lftXS8uvsthhKK+A&#10;V2ps4GLifEbgpxsyqKx8kUgZ8dlZjWvnP8ObrDQmFmrTgOb8zdec+iCxwGXHtYz55dPnEF9Kx2QY&#10;sAl1fU1PbYyK//3RifFy5UF1IgIZTzc3/ubxIws+miWzlGFGron7cD7MgLQZgGpEolNbW2sGm+/v&#10;PHhglSWs4GQBCmH03eF0m85qe8CntimcY6vNIYB9ZaUbTa9MvI2ZdZbjvbNmAH9n03VezsVFs8Ys&#10;/mVM8VE8WF3avXf/6TpPYlzP7VMbkw6/nBRXV0e8z8G3BThDLEtmlBiYilttLJpqrBYg+fvDMw5m&#10;o4afbW0+3VpD8D7/zMLiCs/wZupe41/1IQgOqKu3llFfLzvxaclxtiMezfnxbe6X/j09p+hi6LiU&#10;scuYDG5GMX7ommPUUKi4UpGJgqXpXOP0cmYZbG1MJZrCHvH8EOB/ZTj+ulSeH46O9F20I2r533zy&#10;Cd3dkKvKDAWtd8pgsgdtGvLyKdDl29nPRzUL7ZNENNiG8JP3iTc/HBw5aThbPry7/quPPu4Tslvi&#10;IwQDKj8J72dFKN52zCn/4P/dgS2SchgwC4UWfrRlplguLa6xAn4fthfDsTyoK+tWTfMRv9egdpJK&#10;Vqy7ZT3W54lXU7TohXfvjk+OHm2uq4imiX710VNKC7OtbRGfvFXSKACNIjSEFpyQ4LEj0BAe4ikp&#10;e1qE1JYPXP2hnROaRKuhuc3SrBvlYNsRv/hQls3Fs7GLRUIwQRLlzpXm8iBvHBAU7TKx1Uwi3vqW&#10;3oHBfiLPptaqMhJWxU5gegDLy8fnzvq1ll7D+W53bW13I4eXuybUWxGgmt3bBA1VKDy26N6BI4Y4&#10;aOP41yppgBeEvHZQhVfw3Ht8CDX5X8uRU8OqIzGIG/PF2K8zi9mSNgoJ9GWE9xbLFUcWc7CGDH7s&#10;ByE6CSmsshQGu/DHUvwp3xQFzDATtWF72JI2FSwK/dRi/CzeJHEClHJYBh0/0IsFnl2TrWQP7dgt&#10;si92Fnu8uWWfy/Q4ax44RVHN3FBMgd6X+toPs6DxU/1OxZqy49XQzXvjQPv0qUqoMpdKRKkbQMhx&#10;Wk0Oz723aTuA1o0DlCGPfku6CmDF2lkEl70XpwPCG1pLUq1T5tA0/cppOdIMqYPduyuEs89st5kD&#10;BJYy4vJ0a+v58an2UlfBuguV75uXLzBn/cFXzEaJTCHDv0cOY1lZ/fWzH7A+/JTflc0v3vzqu+/W&#10;/+or46uysbo2pWLH0IdrXy476PrNty/2tbVZxhbyl7ggbABnWegXjx/vbmzpLvW8KfVM7hlsXF52&#10;iosdmknlb394ZgBKMJBVe/RC352ahqafsHj96fbWp7uPyG0cZLVKFwKxdYpgQmi2uheFuAXvOM6u&#10;jlYWvjl8fc4mzrT2zLGrEgljXFBkMWjMbdRggzafyMAnOztGPiM2dSnFMD28znsexk8dYbz77H9X&#10;10ROrKHy1pdODD2BUbNZ3+raaJspSVOkoloszMzKEemZ0v+WoSBQrnH3JItELRmQi3JpbMIF3VpW&#10;u/ExNcUs9+pOZP8XEg5uE0CQeP2TcZBLS3d2nbLGrRFaIMoj3/IXDaywZK8vQcz0cunYnjQkiR5H&#10;wUqINtQzfW57Wd7qWkYARHHiJtc+xETJP3w1peP3Rb1uYqX3UQdXl/FqA2k7vnaOHQ8h9ukZHCOC&#10;qu5dLSzRhCTHWxgoUsl85DZVJOPh7SNIwhCfTeXDDKAdCJs+a2p3IVQ3z1UWl5l7mhSB6alKh0WU&#10;yHkm8ylLH0XhiUjiZJrfIXZKOc/1gcMrPXNTZ2iwOGBrINDgl6LQvrARa6Kl8ddA5lKigVVhZ/Ph&#10;cKrsJCGGWKqNK+C3b1AoTCs8+WdjLNIUjLsxnGIU/olhGUWdTxWeDvjfBtvvLdae531qHYgEDy3D&#10;MUfeZpdGiqoDs4/Vw961vfmDmlwBW3l2QiPqsG1h9rX5XDGCl+66GqCZEx5lWVfD6Gf3SjK8TYTy&#10;GmlMyw+afDsO9MTrV3cdyY1MWLhxgZAGsa8gnrrLFFE5Nb9SpcuUpXnvNje3GuCUPpADPwzVMBuQ&#10;AEpgwmclFISFTKkAEZLAClJD7QQXj1pIm49MqWbab8G71l+Df6WYgZpg9gOYdDhVMp8d88Q4NOM5&#10;Dt7azy5fg/QiPoPp0X17ZzuuqC4637uuzTKQaX9LEGxVsbHUHKfxxn5thSeoXfPECp4Q0gR40I3f&#10;2cbAGZB8neOS19k1xArf4CycqjRzhTGksqfS1uCT3UU9cQNRZfEgLK/s7GxzReWzRrAw+ACzwnzA&#10;UwqzoomeY22W/zGoyzfSMEQQ18Sjq7UHa7vb2xAfwgvVBjXD/+bTQA2GVKGjyPDRd8+fq2IiKuCs&#10;XbPllqvQ5vPcsu395mb4QwCCR2Akl6AUT6hhlZuZ3HjrHPlNn+8faalRgPEhIK0Eh1zmyGsWNjc3&#10;jNLTyzawD+zUn2jLrp6Rhjpq4/zNFdZDwyYTTx5mny+t9oMHa4M3zryEo+Oj09OwrzORX7IKc2nE&#10;xzt7670vh7rG+aFyVYc/6EAMhwtdN52awrFoSWCY36R7Nk3+zH/bEItEkmBbM3fyZpM7G+Xbp5iT&#10;xCweg68PzVWMeaUSjRVnjkXJOei6CtnhEWSo8Q5/92Kfs9PXNAEVVzRT/ne2Nh9tbcURUFcD4eGK&#10;k+v+fattjl69tvQK0IweaXDZjYurBi7NrWMs8Sh9YlDTrv3LujaX3714mZkCMQBcSE210zJzUz3d&#10;2e2KpBA1J8FvwjjtEQNp8Kn5MmMaT1apZnA21vXoF2X6zYvaUTdMAkYuMSBsomeGUU/gCujicj4X&#10;JiNvchpGPEf9PnwzgagmMCbjxK7r2si/uCqjuYZl8KtACjZix8VjWEKHffshV6AN+B4004ekI5A5&#10;+miYq7i2C6HmjqYcDw17m1hCpWQemh30Vpa+fPzk/6PuzrrrSJI8sQMgSOwbt2RmVlZV18z0dPfo&#10;UW/ziedD6E3n6EV6mNHoHI26qrurc2EmSewbNwD6/c0iAhcAyVwqq3UUBO+NG+Fubm5mbm5ubu6u&#10;PGfXaygP+KWXlvds2RmBDzXRAdjEK8R7nPuxtBRu/ytLJaKkMoZNIIVK2Pk3IV556jhNgWCmuRK8&#10;Kau4HrQnCXsnZ+aAS/4xOttWqLI5MIduAVulVjkzYqbKcNGydo9P//XVPo9qRjJJfbW1vvJZwhJ7&#10;E5XQrPlR5AupXMWf3PAFOEaMro5NE6v5klvUfIs4dG8f37vHv3lkxU32AIt+UxXRVovz2fJ/79iJ&#10;KIFUeLEFL7eXVglzCJViP3ilNt45++vw9TmAzsPdPz0Xu89aTazZ4jyfGseYFqCtuUqIbgCjZLCS&#10;U/4gmzBm4sf/9aX7HH+vzs6yGKU2HAScZtCCvj08Nd7fWl6ycfOzzdVDC2XE87bzhw+MEiFG8O5C&#10;RszD3ENOIj1TGVi9a3hV6wY2aqlTryn8TO3q6iFNn7LGGEkYyQTB2tvECPjhWXFk9n0o1HSiTHEo&#10;wnlx8XT7aeSm2VhfMzBms/8696OunLd6GRqMfU8e1/K3EfHuubOsnb0Yf4b5FqOv+ax4U38M4Gsv&#10;FgalKdd089MR5bjRuoCAg/hhzmZaI3KWR/gDZP/6ebCL8h+k4gCnEgzIx3n0NnH4+h04cB9wT71W&#10;+fjFmekZimC6ACXqW0vRreL7ACFITsCqESohhQwtsd9N2OcmPUkSRBaSbj4nW4kXrS4sC63rtZ4r&#10;4aOSG3lJVxDNJ4l4oSHysx56VaZPNf90nJUWUIhWgg9+TAAlJ9wCXUSgRAUszO1srYPI+OZ+WZq7&#10;tAt9NlWsdc1AkXgMStkBkVXcqjFUtUqK1VroDfiNxUsTbTlcyZ9sCW2o+dU0dWPR61gVXfpIwuRJ&#10;QTwVceElhmWoe740oQxzsQxufmlKqfxIHylKgAKkUOo8YYL+sp6mAsSOWcBgFYqq1SOjhQ0ZcvN6&#10;r/EgZ7da966CXTxsJBqETwS59WR6VTfexyot5MmV9vPJ5Dcz/+RfBbP1NvGKhKmUzSaVS9nnO7Rq&#10;TkQCW5SYMKQo7V3PjPd1fAxGZ/7HSqKcLB7WeIdYUYbZM6LoHDGYqXiKv/WoEowfU5WVZKIYK0k+&#10;PIp0kd0mb8HwKz1slgzplotcwbglZwR4/U08sh/YpYWWqpNk9SlBOvcIm2e2a3X8U87dmqgfW9Ou&#10;UuVAtX8qR4BmrulF0YfdC9vrZsnikkh8QEpfODl/8/XLV7//7DPFaT5Em+XFGvtsY+v7wwP0MZwB&#10;VsloLqVTgdJqgkowUQQXLol7urP1w/4eOzfoaAK0ykIOK3glqv/d+20btFVnX44Akw4xi8vRaUna&#10;PTB3T0/sSBprPCQP5dS57hdsKIsaj9c3SbXVDnk9ECRYKKj5rMc1PlcL9OIJ+v3TJ0wi+AjdZRGG&#10;iP6N7Ik+UUZR0lN9sP1iRbmSDdt21OlCo8qZ2JzS7l79uj+LNVOSos/4C8rBO1ff5G0Y4EF/MNgc&#10;Lbb6AA1UiCyhRaYWiltMtRyMwMHiBnXwBQ0Jd60zVeWsOKhdCyJc+RegRb8qs+rdxTcGXWiszcIq&#10;bSeEzzww3gxpih34bvjibZDljuy2PoFPeV2B1Czy7wlkMNLzsNPbuu9P4lGRrVVafaTYD14Tvhkx&#10;8vfgrQat0mgT4oBcodX3Ft++u3cyjE+qGlHbEqb+IUOgNyayd5n9xvOosbEgaZA3KYGOdZyKhRgu&#10;Yy+1S9K8lSYv689z3sykKUABVmXkI1QdwNezYgmqj9ROrrrCAFdlVs3XF6+jz8LILEthqRjqr+bo&#10;N5dZ2dAY3ZEjGjApe84hCKX4AgaewZhHkfyGnTJcVYyvpG28oouiLmNx1pN8NAGSPGysxxVz09DH&#10;Mgri3Y8iXmLKip7D+37oh+curFRZD2FPR7nUODWsscdtmBAIyePrTMZ4RUrAuiKF9mxZdG0V188K&#10;+4kuQ5brEkIlnq9cQXhIHQLlGh/kMdx4kepxf+ShDNJ07dyUoBJT7ZMQRnmyOaURJ2srsLF2VYiP&#10;qpQ84MQkr52/3Te0LqM/RzSGVxJ0mmZjzRoO0ir9WAd9pH9ZnwGHNnrzdhbuAH3AxC9iU2lGASh+&#10;nZw4oMD6JDpgcIQB2MzymVz2ql+tiJVJNCKOEZzpQRcV4KlMSBVcis7IxVWa50FdgxrydR3Te0XI&#10;F4b1BwOgSiP9yKkJ/uwNgLRHF8otaB/PqI8K3s9NUZ7gZf7F+iwuwhoZNUcKf6UMVyNTGI6PilMD&#10;ktXJ0k5Zc5aza5KmX1FhrMZUKjs2ZD5bo+46JsFYhSHxNew7d2NKreDV7p6gbG6XEqHsOUUphHxV&#10;MJWRsxyW7eedKywoIa/viLEnzbg7Zcw8uLoUtlITskgVMvdHAIa5kZANh26bo766r9806tk/dfT3&#10;6zBGmZUMuKSWZyF2o29Q9nkEYycvPnHM4YPoTyEsFrEGywBO/vp2F03owE+2a5frXTRAIVSpJSny&#10;+qxoiSJjatxXgEGgLuHhxyesSPIQlMYESvCbhbZoHMutTvGLl4nARclk0bHbgOgcI+whf0EZS/CD&#10;d+Zin0HBCo1DUGpVrk80n583426obmY+pKhsgZfuMoAk2IpvfenVHPPpSNPNYEAyf5Ve/ydQ4dXJ&#10;CYKAf2CRFjqnH8s/ly6JWWWaUCx/jenSBsl5klURYUBdGnCV37+uP5GXKoSeiBPlMkJeHiQiMvTo&#10;ioB7eWnjXcNtZRVdUnbDLSxGbAoqdkVvpApDKTgitly7m0qV5sXR0RuxjxyjD5a0GFfafezhzGi5&#10;VwWRjKzeHRF79bqzd4k37ktWOpI2AhQnb0ZYrEEWqfTgRvvkKGHLqtaXFucZGZQB9wANoCC/IjaS&#10;hkswv9TESpBma5mBaub260UwMntnUvntW240OQ3phErYL8x0NZ1z5LDRdNmV0MfV/MG5iYo5Xbtf&#10;0UKsXGdnBbECOVYs3y0fVRDn1B4Xtf3C4hfLkXHOIolOSZyalCHzxPoBRktHZC5v6fGwsmQqvOFW&#10;W103PZfsmTi/iOsxYotIkRErfJVsaUU2XUGpjGjS/ImB1waWQEWgZxjaoKbPKi1hegAyu4Q9po5Z&#10;VCFOzYIbk4Jz2bNj9DWHljcvzgUtV1MUSgpDtSB7sisWpoY8W4srXcu9s7evRNjwkC4ufubMWUdD&#10;WAts28EOxufpRLt3Z+cnFW9pGQ76a2ZdIGgWy3DI+f14e5PbWGZsxgDMIzHml2yeVX1HmS9xKd3f&#10;3NiMjqiOakKb1HY1rqsy3g0vpqS5iQoITa+uvn65b3adR0touRNIPfRaFv/djjCS51e/wkeCe3H5&#10;ry93bQmKoSYavnQCKZ+CIxdEq+b4Mzhe0lVClirw3tCaKkkn/SviQwV8s3tgdI2uWt5XT57oMMCP&#10;WDYh3BdBfm6hIwFD0dtyVs+SoBJRCd/v7YtSScLL92vs8YWr/cMDVGKU+yc4xFfVvdpe0sEqbWPg&#10;VgMqfvezpBgxGL/zLFeS5VlDYOBr6i8PnakUm6jX8w9ZeIhq4MHfhgguz9OP1cP8ni6e0ZLfSRq9&#10;SeK6plQfurGB+oVQQdLOCKTRxIPMv3cSsEnOuUXz30uCz4rvY7OHCr3Z1ajPFAWpGBzBO/8/dRWV&#10;mghEzNQOmwCa7LV1kWAJUx+umBR1FZ0D14qA9rimiUY+DWno5aidarvkNVbgBY1WeeL0TscQpPJv&#10;uoqYRhjskRI0RV2+Kftav0j2aCjVWV3PBgQ19JqReXmrCo3VBDJPR4RnHt64pYMz9VQ56TiV6ddN&#10;khtJ/4IfIYU1biLO9OdlE9wXmxZqlfYOGfI/NMzgN6EBuFCjCJ1NXum2n/LoiOenPHWeZRclixVk&#10;77OEQU8rO+AGM7N0lcZV1L37uF4p1PrT2ptPJ0p9VzoFwCQUrES5R6QEqwudEKXmfdN2oFQbOUnd&#10;ZSWvdRBm1BNRDk25ZfAsW/IX3OSnwkwG6AlSDOeRsU65UCXUXUEmu1M4WGBFR5iu2p9X0ppU3Fxa&#10;OnvzWoAYCqASg+lfX+yaw7GXGSNJIiJi5Pdse1M/aq7i5aEj59lDc4yd7/ePdk9O7Unxxc5OqFkm&#10;FsIp4fOtzc/W17/d2zXDcZwz1KP3mJQHZ2dH5+esw893Hm4s8ysG/1A+bMy9au2srdhpQvu1nkVx&#10;FjKEcBHotIdTU9zvjl6dnOLRF1tbO07RTi6+MDKe/z5SEsXrwPVV2zPltARDsMBIWfHI6AlAMKLC&#10;Nn/Gt0XwdKT14PLk/OLoTHs5i6gYf2bb2vs7a+uWAam7GnreAG98gtLPb9xUktn0VVh4XPz33XUf&#10;IeZbG4/NeudSNRf5YkvHS86zbPFMbR8rlKp0LXKIJktz6TJD27QdxSAkmPWzcJCg33TRQ1P3oyge&#10;lo36JUiCgO+4727QToNbKtmrsICermJ5XlUZ2Jvvet/FVaZIdP+cyTmByM0Is4Q5eizuIzQAyjhH&#10;Y8J9DC6U3pMDZTQWAdw1ryIiQPVqrFMq7xpbQ+4lGNWCd5WtaVRA3XYT9csNeAWguSdvNftAT0ld&#10;K+UT6XoUbjYisnUp1D1Oe47dDEgJVYMKDdq45UAJp45kSU6cIDrrqI6cLKHGAKSU6WIKm35BGk8g&#10;UAxMcWFh0EwGy/HCt77G76rCWK+C6Q0nd8XsBJGxoLxD2aodwKE5v0yTIEXcxGdCrG+ivvgHK47G&#10;E3D64g7I5hvoEBTnzPQYQla0d3rnayCD4DSyVa8qWPaKUzNCab9q5Ui+IAvVcCrxU3R/uy0aZKUI&#10;caYShrJg5ZFPw0iQKab+OYNMQfY7BIhPzdhFer87r/SwUm7V2MRGPOH9qrxktOk9VY4ezphnKFeu&#10;qQjNG2QM7/A6cPzsIhoZn9PlVXAZaSUZtHV85kom2N5GH2DrON9GqFglzIEJzq0bWUbAtEozfeCa&#10;eZq9/X2lVBajqUTCWlqIaw0kyBvXrTH6QhnXNXojqKk4DRmR8y9XZAD1yDL1rDvN7zCxxsAZuUEq&#10;GgxxNjfW63iZ2SqENZVlAn/jJiWVcaXDyVCI5nQqd1zpCBOdIjceAQ5hrWwt8dMiHAPVWw+TomWr&#10;ACdLXV1B8jbLDpYYZ5HjGlGsqla8jkRRMhgamSeY25ubNbXQkAZwDXmi28y76Rac6q0qVPDV3h6u&#10;e0dNsCyGjKkRos2Rf2cIRrHUFV2ZKg0GN68BRVrtegJ+86aqyS46PDwS1aUGKbvcQHSoakSbzc9t&#10;Ctpc4THIeDh91CI/Hct/MV4fy1bObKGaxbw0dEbtSZGsSmK/EHk9/bzVi+dvYqa4POJWqGl+v+tR&#10;CjIhWmekZj4YlUCK8dkNtbEOcqFMjN1sj3tte/d7oJKRLXH+2sq/dpc0fAkIkDn4rNpJATCM8D9Y&#10;XqF6oy+sbjYbX7PRgNxi0ARkQkRJ3JCcUNbNyAx4rUwLAVWNPt/Z3HyU+EHlxL6TcQLSZFCo4h5Y&#10;u2IJ2cI86zcbrsePMbQlNWW/cE/8j+9/kJiBUgE3wASAhTSmFR9uWs830EHRCc1pz3IV1rVQL7Vu&#10;zPMZMuY/R231BeLdloSDv9g/Eoq1b6s7lZEKEcwjzc+vWebw5JHQ2iHrCKhKGCoVcFlcYlIwU55d&#10;boAwMukQ5mCJlurRYFwZNkEDxo5Mdh8zSMIReexrNNBds6Vs373fOz6bWygZAABAAElEQVS3TmLt&#10;gZMrMq/cJY/kqXqEFtkXLLs/02zFCc2SQ83m63CGAPpzPVvUubW6bMsmyoF81orY+5CWMmPJgq35&#10;qDaLF1aNfKQ/EFI92wczWRWHPOY+eTnVNx5D0SVZR7/AZ/dwNVsf45ttTSw9zrG6ATrPbj98E41E&#10;+KzqSF8/d2UzlrFOXbOhRkXLuMO+Pzjy6ehPMYDKtdfHk00LBbNx8EbFmskONfgMpClc616Z+WZA&#10;ml8PebP58FuWll6tti1KQIbTl7/ZPXwrvN91dbFiK5HEaiQjsN8cHL6xxaFNww0uaqDuQFUevRQS&#10;Xf2Rq1hoV9HdszfH5+8sNuLfxGB+7D/sbHy2lnVj2es1kw0j1kVe4IgctCnzF0cnhiKQUqIVU+hs&#10;/zkrkNRCHl0UVjsi5+XJ2XPLTC8vlxcWf7O98Wgt02DeWv5J6ysouqoEj9aYF78mtNCUnlWs+gHF&#10;20JLoCnqKPeh2PKQU3CspY7W9FqAKruV4Q610OdZyj0TGXun7h1oeedxHgy17EqOn5EiIs6Vs79P&#10;92n2T1fXzFo0BFmiMka69MNf/ZPY8qmRfitAWQzGHRtLa1cXb5+/PKAeBSFX9IFGlBPQp3r8EjRS&#10;108AEOF/+fLggJRg2+bGSm9XVJkG4lV2tq+Zh19wFSUbgWuSUm8FdeQPi+HbuBdZdReGgzQ4k2Rl&#10;edVy6WiBRqQEtGH0Z2u6G3VLaelaamwcvTdkrvoUnLoLQEkHjZcJjb09asVTC75MLnElRC6TaoYI&#10;1djTTtJSIkPTu0qaB5L7h7OVNURLKYk5/yjxNLnd/YOXe/ssWhbuw43skZrDHAXTah43MQhKVYx+&#10;JXZXuqnGI10v/6BfsRw/NMpNzr4K7yaOhYYCNqEZvBcYFpltmK7Z++uHVVsC06WwEgxfY+hl0smV&#10;Dz/CA66BYFSbN1d4Rpp5X/UdJVAH1xqVZS+/y6zqtcrTzu/lEmi8hhzXXyOM6yfD3Q2m3HmbB4zg&#10;cIkOi5mYo4FvJCs63Hjyi36c1oyZRe624UUQLkJGW7EqqqX/YZ2Ty7PSJs6TjEY4ze1RnU39jFKG&#10;ybqh+EidK/KVvQDISbLQ1yQto/TbFBlGpLcfhzHyisEmdcBFBpIX41IAxHxWSbFibRpg0rAa8Ayg&#10;up35nbyG2OxFbqBjAacFpzAKpNA6LSZF29R/vc4vN+t2fHaSatvYO8FKma4Wi6v/eSDCvCc5U2E+&#10;WohFrjYW73Nt2aSCvvrj989jtHp9b+Eom/e+E0mxdj8Gh9qpxqPN9WiQq/ff7O1i9X090b15Z907&#10;VNtrMwdZSYoCWbw5n8Oc7l/97Refcwj+92++42okHGy+KoDlcfHnly+5B/7958/soNENLqtTqxvW&#10;KSpnzdKb5SVTrDk24eTUo6BO4IsyKP724t0/v3zxzSve0iXHaQtgklE7NRY13FrJIURFxWS7vvR9&#10;/pweY8mJ6SwWw55l6s5TkTrRs0QmBRnIxYiLJ2eB9+1sPt2wbsW8MQvJAThN82u4fRe7u9pq6Jj/&#10;/dEvx0+aDnz0T+qwcnxR3yPON54GakNOej5EYciO2s6WXokFfrq5xUpLpPlM08ML8uPTSlI+AtSl&#10;GfihSSkrCg4lmVHqQaa8J26iWZsAsJkErjGsn4W0Yit/BAZerv7sHI26Tw0hgjdDhORKWp/oHWp1&#10;zmRJyg9dqkD1adQZPlUWHLTMU2XLNX5NwC4pKA3P+iYFeRAOp4wupfBIsVMt8wNtqwQ3qFC4V5qq&#10;biFXPxtG1HDxBdlkrIdB0F3gVHK/mblGrcx9MaIsEKarwIRs+UzI3r+jlBqDiCtd6tQgG9i8yzIu&#10;rdao3iDZeMZCgoJXOBVBwW9cPKfqawIpefz3Km+r55JGNfApcyoDWRqI7HnZnyHQCBDOiXlpIPRh&#10;gCWxG/XKZ0TXGGYcvXt9jUt+3L1IoEuuEIpKqf03Bl+GiYG6OHocFlnFSpJk0zVybXgATt/x08X5&#10;Enal4n3JSWbCAoMfRx/c9B/V8yQsZK5zVd5Qjrj5Vz41ghc0qNMRgcCMFoyjM2s/m6JdVmBmrBkg&#10;Vo8atQWmcbgFucz9HPyD8wvnp6eUdJgu4SAmlTCFBbLH4fh4omhKr/r2Z5LWpVBNwOf4IN/2OOC+&#10;KOJdtwNNPmBdeFeyNxj/IVGkuGTgGowSZyAXCeplHFHxqe0JWFWuVOzJdgnBuS5Cd8nUsEdps2hE&#10;b6jqjYIyN5BrpG2RxPY9xyc6cM+7XcBaLQGHVVpl2vSC0wl0T0OZN76kTFk3ntUPwsYqcCs7sTk8&#10;sqF4dr9VuksDrSMyBnp6QmxqjeHQrr0Y65gC+uraMXhcATzDCxQ/EnBlOFavYDSgFdQM37IEjQtv&#10;Z3tbrzrCG5LkawA1PBkTzH5HVGxiY22ptZIU+5IjPmQrh5FXnZRmsFRma3PDK1BbU3mHqaxBEhmk&#10;RwQ6zwdoV8js203tTMcRbBfKiIi4Sk2CrDjb2ty2LXpd6i5uDg5IlsNls6XjwtoDmz9s28r3+f7u&#10;7lH2qNKCLOOIVoJ1ib7cDI+jTEtC78pUFhUjTaQqkK92VtcdUFCF5IP86NyISndaEsTKSOUiLgZ6&#10;ZGZKPHsDPRvtc0RUQ0z1IgalPBFwc20lHugYglckPMq7PJhRXnXqaIuxHw0zNQ3hW7kNlPcKRPbb&#10;i9292nfKLwno6mRyv6Eu/JA5PqW41dZXQ0yCUYhNdtrU853x+4Xtaxlj5ibtYKtb5zdJwhLM9PRx&#10;q6p4ApaFWl4kMGr+yZYZ0eWq2QBazdiV0QjhY+jjlgzH9TPVKBKY9FrN2zev3a6tbZClr3f3rcGq&#10;gYmXbRHbSsXy0gcWKHD/Be/K21QIYQey5HlfpgN15GkXQcFfSip/XNq2Hy8Ojqy60+NLEBFI+7/6&#10;fJsPatku9YzTQA0xo4gxWvf26uhkb37ui51tfrHGYSRfl5lSaJVMCpYEc6iw2BEtvjxqW12ME9ez&#10;yz7KvD47fXf13vrHTMYoiV4lz7geTIOyJ4zMVn0RBpm9q7eckPU+jl2rI50t5gSJ9WpiGPN0fevp&#10;hulqAPRQwqwWP9va/Pri0Iw14gvNcwHzltn55q0Ia70AO3koMsXLWJfvwsYuT7vnQuHMiKfF6WEe&#10;b9ge2JqSYGg1TGXp1IVfbkcYhTZ5rHhSpM9KalxefsBlkS31DX6/Pzk5iCs9IyOc3FhyGF2yA6N5&#10;q8hp1re+fbIWLsXDemVVpkadPiscmiluKLW/gsPl2etz+y6/OhenRoiNGhZ2VpcfW/sZRz8rT5HX&#10;2A5oj+IkANDgggUYQkRLJKjPRluEM0IEs6u5lydWpwZD4Y3UEMhPyqem7L0zC1oyUEo3U6vZkies&#10;jHMxHpyD03Nha2IWTFGBUIi8t7vm0fGRiI2EqXDUOdguO+9Y81ZTMUF5pO6N6o4/PvkyiTrBdbJ5&#10;clD7F2bUZku17fXEEUxXEl4nnh7/6M0sXWcSh2eBOEt3cm2J0P6R/e/I2HvhWfZ8oZLoC5qxd0mY&#10;usAZWD//tiqCrkqEXwlYWrm7ejO/d3KMNX4SNfG9Tep6ldR9dcq+V5swd3z1ie8h5ZR0uqk83nLz&#10;s+e0jecHR3QB5aVpff74yY5d1UhPdWLX8K9x/hRzWmHMfgbCddHXd4NEW3svWCs9a2KYE5KaaZBS&#10;PddlA4B6Jf7VCvy8BiRZETDfYXNUaKUNVZtUKCx93weOPsCZ4jUhRiMfOLorVvWiqMkvHj+m8TMG&#10;Swk3CpFruryNp8b+ROnWAzAY1XdsvwxOkrc+/BzgRBJHMWxkxJRn28iil8NfqAe5kqG4HLB3rhnh&#10;yTtwjJMtlDXQb2dFsCiBy9tASo1VUHBVW0Vsi3iTHM1zfNTbIVP6OxtbbUDHK1h4B/qHrsCfqnQz&#10;wUfp1aSpRXNUM0wRGK+ngoaMYfJNGPl1u8CZRJ04CVCdQqMUsxdDxiJX6TrCgfxNaMaiSH8w2Fhy&#10;au/CHtYc+mZIY9uFGs8UAa5zTfQI/zRUuwiViKXl5l1jqJAxy/g9lSsF9CDGfTxo87zrdOERinS9&#10;7Mahv2dA15TblGaCdOsmEGozslg/1yanx1BL2tyx9dLzzL0/OsmRl3ivwMX5e46nMkrl30IQ/WKk&#10;pUDIC+GwwuSKhpFoCSKWqj7Z2nhxuK93DB1y5cCHF/uHXz5++IBNWQObeMoW5r949Ig3x8ySyO+4&#10;HiP8c+LAv/7hBZ2/wRAu17CHIENJ6WLZXh2a7OLUGQjbg1RBat/s7l1cOrHAGCzU1qGlcrkR5Jsb&#10;bdY2Z0LnhmWhnS7LIRlm2M3hmJ3bKPxnW1vb6xu0jU4uyiLVGlmRO1eK8L+6jLxl09xbml99uLi9&#10;Zi2T7b0T5ReCQ95niFyyG8vTs+Sz35kgCvOcicSw4zKju3Z/l6KuLnX85bsA+S5o9bwAN3IpqJ7V&#10;z7qrpOPd9B00qCD2MN1u6K6Zw9P+p+Q8YUxx2uSaMrhBAsKvfJ8mlDy5uFwptcFZqCWhdfxumlic&#10;b9LVKDeQs6ZbuFJm/OCdF7kizzcKaIIO75ISTEnrI09HqznNqx42vAlmUxj8yttw6rPL6zoa21Br&#10;HmN3mk92/YtLnZk6kbTTJ03K72u6qcfJXtWQot74DkcrbblCxmTDswZVGAaoTAPyEYKChqp6pIZQ&#10;o7881dua8TZedVMrbrzXTqVLwghnmdd+q4FRW1bT5g3mWqhuyOnblVbD4LM5g/m/yhQRnK4udPoJ&#10;RjGtHwwVT5oq1G/0N+vbRXeiEfEkqieVtN/VUAoS4y8phgL7JrgVI6A4pfn0DWiYiAM+OTL8dO8T&#10;HKzEU/qqPwvObbDNuqGI1Ce3aQ7p78p95vc1i5K824JaGRcpYrZ6BS0gqjojuABw7yNIdgdalEtZ&#10;EYHhijC7hW2xZnxc3xhXppfKVuhz6GR7GrpWA0UsHBfW7aQ1JnpdQ0UbeOA22Y3mzNOn1XSCIOZu&#10;wCE/8tz7XJHkkUEwN6uUdK1oqz5+ceJ0bumtaqS6kjPJklb2+g7YPI/2HPVnlape/rGpju2Dnk1U&#10;sxYsMXolxgNaY6GCDXvb9Sqg8qeMwrjSNLLoDOaAVqqUf/C0y5WCwoaqoe8Bo87GzbFiFXSUL2Az&#10;14SFglJWFdw3oWqKG0X65PTUyMjqv+TRNAhh+mU0yQhNSrYi/jKcRjgDuPpZJBroFNQKRrCfvZR3&#10;bP5vCFoJRq03xjQJdXGiaKIXC0JXs0sfgA5Jb8Id89ONaUq2JTo64hu6Eodq4WRrquZlpST6qxtW&#10;U4XdReOIhbLgo1yRviT0RgElNpVykA3pQToRZ5aIpezt022hEhaNE6hx31JcPX/THHzyn1IKk0GG&#10;DdmZZ+9zQNaWIyweP9ZuzT2fM3BS7aCL1YNQJKYjTVFqJsPr9/a6uvfQ2Ub37zu9tGqW5AE4OO+u&#10;6Rv0qlEwhMqnVvVrmlRd5NQC+dQEkUW4mmqVC0ypuQ08pFnA4dErIEkUQOyraswjDp7nqjJ89ffw&#10;iwxY+MkJpYoxxILDKAXzdppeyVS/mZb2CwyQBsBJOtw6eCS0B4OrHUxdNmo82dwwvBK3ZZwRwYYd&#10;2J3H1LJJxyvenIWn20KvalL1Gl48fUG7Ek9YIZYeouWk6SBJbQX5Hlcou9N3NlIkAvEuYWKJQSrM&#10;+NjCGi7S2KL519f4XY+qPggQcnNZlFlYNZaqcIlfI6Loh53Z+c6UoMrkUx78FNDH/wVJMrK1unR0&#10;nuXDaKosxqSi08LlPT7DHzNRQM3YvFIFHTaeNO5A55qUI60gE0XRvJZu2Biu7A3JKAG+qZwPWYyX&#10;JXPbwT4I8UJySSNXnlRReYkDOHF+IWrc7RWrWAQAY5RJ7K2RJendWotWCbcalbIK7BH4wqYlrDvh&#10;ZjXBmYjmq8vDk6ONhw8LWrq5UCdF1jU/d8oO52R88y6uZOeMX16uLT/YWnEGCJIk9fpwhE7hVhQY&#10;8uar4PiAx9XcmeFLjI9EfZp35oc19y/R7skQ0uWeW0dP5oCC4zfErmb6ayluT3aevCOWggrnSXX5&#10;8kKmpt6IcaFfbOp3gByevztyFKyZgGB09Wh1+autdZ1ljU7kvxan4BlsC4jETgfm2YobzwXolXMV&#10;DPTIsOFJbMM8zArf10llajM75KBz8TOHs2dOGoLFB/om5w0XbYvQuqLLudP3b+lWIO2R/3xvT3N6&#10;bNecLBJ5z2IxpBQ0m5ndZJzqGBRT+q9yFRxxat/u7jEdSNHf/+63PH2/BuwbKEK5LxXxwk9/OX0I&#10;YxyC/vr8v//L106U89ho5x+++q2u0YZ/bVBWIxjz/xrfjUBBuma/AYlo5+e7r3BVs6TUvnz08EYd&#10;Zoqent/gyyc5cytl2eFpEObfYo6U6UCehOken70292syhEvrd8+eldKq5jaDwK98O0iUUO73zoiJ&#10;ZhQRs7L82BGow7a4NwqsNlJPhow33vox0cd9BlLRfirnSkNS7TQdQRlZ7ldBxWlnucTRih/f2BBr&#10;c/Vkk9qfOuNk/thVjSOKlmKqniOcqOJSHkummlwZyzPCFI60GlO6CQd7n2f3Q/muuDfMRxWQquFs&#10;65tBot7N/HYbEy9ClbmGCoMHJLyu2qfytbmVjAwLtU9hZTsaJbPo7auq69W7bG9s3i0z6N4gbYqe&#10;JfVNVD76q4VJXKpuMpq9zkRnospwuwAvc1XJddcF1tPutqCZRKlaTucsR9XFVeKha0gQPhQFigAx&#10;lA09z94M56nJlqFA9qK6z5VmMwIa1p+ObygtGH30UrbOVXaloXwMFSPkItxsttLAEPedRQ1I7TTr&#10;NLr0aiFGUEzFchNOcXtZcWxKyoobo7sRmYY5YTaDVt5owTwalD5rsoe2ALeMxZ/iXwq7umdI7txx&#10;PhHDNaOCBRvZsNJM2OSfxmBfRQkZrX7HjeWqIt1bpyFy0y9VVKQ/4bT/8cvf/PPLlyxdGyWYw5R8&#10;N9tFz9ksw2YC2QutGqANU/7+N1/xK/3jDz+YxAqRuD7fvX317i1L5avHj377aAiC5m0kimoktstp&#10;66YoczqzrT/FlFlLoKbzl85KtkWrY5pFdFr7aYSdutGcaBUG4MoV38KqwxBWlwUqOmXl5XHOjJcG&#10;+hkxk7cFWz9c2o70xfE5VM3+ZduHImslSzXDlvxN/1NrdNM34A6Pp5+XO1wb78xRoQDDjvGNAymn&#10;um6kkt8kls/XcwwCx4HPLx4IQbqnrzG5ti0OOFZyPCYtPIVCxGK4Un5baf0oAMOtj1zKzoA254GQ&#10;s4p+pQYD3cbJFCr3oWb30exkhlR/BPbwGB5SNJXcuxkwy1f9Lzu+5QgFLCzjQW56pp3WxEklzQoL&#10;0pZ4kHo9QgKl2kLVFPRIXCWIGVNlXKeMfvM/cQKkRcYmjv0vI+GpeLehpmhjOlREZdFcluH3zBcg&#10;ntes5viUMZW4hiwlozaaSJ1T7Biquk+WGm+Xuk97kBnNY9fnGqwvef1O88zlJtAiAcOTevyhD6om&#10;DkNDpswXhHgNpPw1TLa4SrkP7mZtmsw+5wGviK3ZZ8N9Vyqeq3GB3gcS3XyE/sNgtaoAK0/GCiap&#10;e4jhyOzDmzCuf4Wd2TufK6ODeZNdXlcFkcU50gDNel5nu3MnDRJFdhKgkNs32SPWmpdwqoQrcPKi&#10;eFcAsnd+gW0yfADo9KhgJhmF7hArarPspRTnYcC22Coj1beRs1mGIE8S4oajNVmhIx8JTvbk6tFd&#10;csTDzDIUWJQuZmjyg8yMP9OpIQvaCm2TJ9UaEfdjvIVY5FLRhVlq7R7YzKcax9nOshR1WiOsE50R&#10;3N3JZv1Iu4ADTb4CKpVyPagutJQdZSh/edOqQ8iEls0kaERA6Lm0JpQJVaLEAqbWwTA4M11TLXEQ&#10;1GBXCfMdZEsiEDjYpR1G8nMACFSzLr83LQl2yalf62ySAQu+rbu6yoF3fVUx1z/dlZykP0UbREin&#10;fpw9zuyllX6tuo40jGjrikWSx50QFWfnIEiVMqgg92nZrlThblnXBaObE2nNKVsxUCJTfJzeq6xp&#10;p3v3d5yTNC7KC64jzOnmOkdIkatFlNZwHA2lYTSroEx+5GSSJhdqhhfRTnPzRH+ztmyrZwBIFWap&#10;s8qp9Qh4AJ4UhUbSlTqKDAiWPz0TPxjvVyWI9y4J4kEAZ2N1bavC2D2MwGTTiYxHin0gBZm+spCQ&#10;obVgcLqVfdCz/delPdD1tvaF4OcyaihxgIZ8rvlYQFAxXT5/KcLwgfkVeyWL8y2trakGD7xLrJqq&#10;RZxkBgRb4zseKJeHEAFR/37K5NC514LZSuzDW3+X2a2NonRy5sWlg3nJgEmrFFGKBb0gX2ALVqNY&#10;nwUfiErqSU0GvzhIYJdHRUZ7pKQqGg4zjQJhcRmcprdpCBOqM2DRjW4Rlg4Pq0B4rvg31c5Ifntl&#10;mYOZ3WLIf5q10iSXlg65octORDDxRQJMVjMplV1migJR5owJiVJlX2nuCfHLEYVEokS2qMGoy7Fu&#10;YC7cXzo4serT6RNaKa9cZjPcMwkRzBJF9qSSebtDl6E+0Kw7H/UtPTqnRjFuGa31GnHIkKAfgS9Z&#10;3cmGPBXhpdbyE1I69KGWklIssYrq0JbVen1pxYn2Dta0gbWGzPqSHp1P37z+11dvmYWfbW7xMTUt&#10;kzFLBLmhYW6F5oWhcWL9shMUt8g9G4HxCz7d2lQvUcbwxH3au1FXYpzKfAz5PUjSBu4V79QqRKuS&#10;fFmIbWWGMxDevMvOLbKs2Xkha0sffL6zHelK+qJ+CVVkL3vnLUNM3dEcl1vTqOv7+ftOCdhYfou2&#10;KX0oJqR7dXL+/aFQrGhmP9WM25EJDT7/F34sLz4YDsIKbkPO4baY45E/S1YZ4dBli6hISZqDDdeY&#10;XN/sH1k+GbI6VeM++3b5kdOgsgrGiajv98+deKjxZqTGlmMw2/RpaX392dZmPE11FW1aKFLlKnCo&#10;hDVH//W7748soEiPRVTnPlte+vcPtwUkpgXqX25dlU9VwdaT2qYG2u5TlarO0631raVlwvnD0RGi&#10;WOUlSgALSOrSvftfPlx/vD7ssybqxKSK2XGsD0Dz06J2iX98uekm0lWTzGL6Bbk/OHZ+67u1zfX/&#10;+NXvSQnHYeMWlhQvb6A6Vv7Gw1/0Q73w9/v9A+55Gu+z7a2dFft23SHNzwQ+saLy5VdRVdWNGw3n&#10;M4dWkzaUV6K4HRBreRGjBGP+7jdfPn248zML/LnJBwoOXzG1Fw5OTqxaghlYHGo7OU7uZxP6YxmK&#10;IEgtVDQTesYe/vxEGAqasmaFMPhEtx4eHmqfJO7Lh48pPlIbGfj5mPw8ikRGieXci6NDC52jnhYE&#10;IVvVf2Peb4LZ+KTVpjtI9IQnxeJKEoyntMONnpjRj7wuWpKeDett28wYrT6P1ahtnOzuIQWNIzjZ&#10;icW3ofzYb8VWP5ROKiVEoadXcEPUFa4n76uYm1eSJkFOIK5NKA255xe2VitePVWqmnyoRnC5U8vb&#10;+KUUicDX3jnOnDdi8Yv+Ms8zSskY7H621eQWSQ9TnZzAMUGbLX5lFQ4FyfCjJd7G4OO/KUY4VRWz&#10;tQEKDZW9zjJT2ngLw1xIqxvQgSTy6EJ8Fobiasyp2Us1s/2Zvo321+STTBel2npcto6T/xxh64bp&#10;4XM2axURgtSVHugOvWMrSFGFYGDUtE40I/gyiWRJ9nA4FiLpQnrdUC3PjTnjvc9S7vkh0pvx5PQa&#10;EOJoySReg/CVKz/rQd/Ur+GRSACdQbR68GmgcaeSdqVzYBJEG39QcAlOjoF8jwUwuQxkU5d07chU&#10;bCjJhH96fpIApeQ1i1Vlq5dvn2pkJP+Hz784PD351jFSimOLzS84yUvg7e8ePfz9kyedhT+RHUzR&#10;/OHpZ9/t7zlYIIWq9NwCtP/8wwsnYvBiCxWskIMWBgdaJyL9D5893RPw4PBlh+HF8a2HiJvw+cEh&#10;4FsnK2L4TXllWwiD54u5t5e67VZxmJ45qO3VpZ3Vp6bp9MoRmMlABIdY5CTHtxDmc6L0TD8yYatV&#10;hrzI6SrC1s+qeLWV1Iy7hOSQIn9e65h5AA2N6BoSjt0lpcUUlCk4QLFgxIebdpNFLbQ4eli3a8xE&#10;OlWDdTYTK1MYzDaQgQG+gp8v/MNlN3G5RNMxQI2bTIwJdfRNmjLO/HWvCElJwkCjm9Bx5OaDn/Er&#10;FdFm0iek+ZBARCuZy1xyvbFpQ7bW8pZNybiETMYzUeZZ/ZHRb6En342r4AwtpAbJWn7T90YyP0o7&#10;xQmpYMUHAw+v2TBgVNmUWN8f/Yg33ZU6oFa8zy1XfuY+3obWuB+AwGCp/kSVLaxpBa6jwVV8TcSW&#10;urvkVGkU+ACIO48A1ES6Cnde5gE4ml7h+8H3Nx7GhwLLO360KRH04PlpIdQdDPrqfVxUDbNF16fh&#10;Smcv0qXH9OQTPjUJlN6faSN1cVuQlvCzuBB21qCr8UyT0VhMHizbciWvbl4DkfOw23/AS2Y/tWGb&#10;fCkKMnMm2bG05CY9Z6K9lpbUUFy8LrgvRJbFcl3tPWqtetipYNRwQdlnIA8o9fv+GQQQ1hAV8p2m&#10;JbQlvJCARvoZ11SdoE8LXVzwW0b/kchY+sSsqpSSkli+B/eN4hMSGKKlj0u5gRZpLcCBXHEo1dHw&#10;O+h2JEZJjhL9Lpou3c9MeWAHSvroATFOHMe1jssyPE/zvkbTbYorPRADpoHkYcicY4U5vPg62pDo&#10;fMEsVE1enzHw0Gclu0X/6NVF6ZUSws0PVZHsPLv8XVAngxm7BnizOdXQ4EKgBw/ITMgcuQoGP1rW&#10;bAIsONS/2XUuePuvhkWiMZGgzI31DbpIGwgVJFB4dEhXOk9C3FJU+SF3bRuKaLwc7B85kOsscz81&#10;zq85gCFlfclKRDF6nXMw9RtYRChTI/WcyvJmLHYWAYVKgnKHNiQyvWc/kzCh0wZf5VBOeIFWOvpg&#10;adY57via3x0r5TEg6cRKq2sbFpdp7CifHDFI0HxxyZzs+8t3999w1TMGjG2jJzXngqMxwZz7Q+CP&#10;P1NqXDmoZ1urjPBtPR5RK2Es2ZdaAZHz8WrygsjwsI6VdZW6VIVTk1QrjiqmQrr+mKMX9JE24V3y&#10;1pcfisW4Sp9srrySpj6RPXfmeq1Nc65odtFIY/dE24kGYQJZ42bduFMjzNAYr80gWTAKGvbXhZg2&#10;k/GLe5TCgYjQpEQ3VzdKU6HG4dmpdrXtfAiWvzZao05UzdZXWQZ4ZVP247dvOCoebqzxTKkmkwmn&#10;BpzhJ6ciylxR7NBqa2ipeP0ZUTg4OT84yzpQ1bMtHnbCQqxG4gchxiKtEzyxqRDvj0Fcpif9m3kW&#10;p55yBrmMgKogsn+3f2TsDJvSY2ajLSxd4sSwliFk1aQrkgD6kd/5S76wB4vbaEKmiVmQQ+Sa+QPh&#10;X/f2nm5ubNtaN1LBnn9/6HSSt293xdsaOxdjtELulIfrK8+cVrxgpW0mL/XEWXY5sCYc5UIyh6od&#10;pjUVd/R/poGZJXmd/+E8ESS2VsvtHp8d1xkdnhFF+HOKPdvZcF/USIueah9+MnWV/fYcBDPQFo1i&#10;nJL4CtfjJ7r4dv+Ir4q0A0APeLt7cvaDbcVKA6sgM5popVkEC0NT+6Lcf7yxEWfnnStFt/CrC+ae&#10;nTvsgpUW8zeNbXFr+YFltoYhu6c5aYRImIr5ans9S4mxIcEiGjLs5nd/eGn1xrBWvyw9oqX5ADOx&#10;v2gThjUiRa05auW/Pf/hh+MzFJH0wcLi6uLCl2JAsqnCrBTdwF7RwVjw7Ju33x4cZakzHRJFcbWx&#10;9GAzS5jn+Dq3V9cs1OMIOnuThVzOP9mwXMPe+m/f2fsF/b7nJrPSFheoGN3Bvfnf7Gwtcqy+MbDg&#10;VngrCDDHioeyWdoZujhznc7bXHUeR2uWrgjqBKGwv66hluPPv/AbETN58sbJ6DnTQYQONv9FMIuA&#10;swiPjEmPqUM5tfWFDWWNfmpqgivNJvQn7wWI1XL6hSub4PxFCPyUzM3kSjniazBmCul93K0LvCor&#10;JkCq4Uxi9km4g9iMaQbWTT+jWVyMA1Mu+O6FbpLWpSBW7ZwVDkfyeXaSdB41FirQPLz4dTmegu5c&#10;qWmmmC54v+Huh6gRynFMOKFwq2J5n3ctnWOqyH2pgH7bGo3iox511TH9Yygs6HJ076b+FN1ZdWMi&#10;TQrYFYfLQJYU8rMvOLSNFbq7CoCC+pe3hUMVW4XDypAJIlLSzbUqvgv1YKxYPQBB7p+CkGRdMuBG&#10;+roQAxUZdczMB4Yg7gcx/hS7bJa3wg+DcJcOlCB42XNZQbhjWHz9lLI/maYhlAkf8caMMtnuAL5R&#10;9SDjCg1LJ/GgGUwLzxYAFWsqXEy0SF9Bt7oS9TKPbZVe/EuVYmVxSa+TPa4Wxffa6bKuIec1p1oo&#10;Bpxutq8hUY3H3Cs9Bkd0daZH+ekDMRgNFEyEmoFiebKDZuEadFSnTubu7lUD5OtzEA/ud7mjGAe5&#10;5Krr+tX4UFHn2S4z/iaVTrE1EuFLPH59hvt6zc2l5U2RSgLdV0Q0xMMy0co9Txb3D/0TnFJqeh3f&#10;fpIhtqlRH+O1EZg+VRlZJZSSD5oxzb7J/FEIRIAuv93dtXtXNhwxLYZGYbkO7N7jrY0MRGOoqZVC&#10;vLr4bnd/+eTs9188M11WRkcQKDam5haEvllb++cXPxDkWJo1XVqymDOseVDs6WB2EjI6OGbOyetT&#10;1WcZSWMDafMl2cVjftGODLTcNwf7pjX5NooZUQjh48XV0bvXoHGAfPFwOy66ao9VHbQeSROQys9H&#10;iR19OTEnwwYbbfiD/Ctb15xmqyT1HlpTzaDI6WIGFD0i/+9iIF2YDN89zhnDJiFtSLdik7nCv5Ir&#10;r/N1ZmUPeqDbuCEF9c40ocLYcVxLWrEhq+bc2WfTVw36cT6nV9ePfuxuBpUbSfHX31DBG2+GH966&#10;JJhuhhe+Zh5JkOnZD40fGl9jBBuM8V4Ss6WFOadFx+/Cz/LAjicfw+66qJ961yghEFZHeEMrjaMf&#10;Tygr8E6Rklw/KwBjpvHN+FvCqP2ITgRqfD1Cj/WMq5n2tk1yKWqLjLhLl+yJHjdQoST1z7iCz6iy&#10;PpaNHXJLTj6WErCMaG9OaTRWPhsIaK7p54dABYhZH59abupr1VK8FSYahrxdBIANHLsbzi2w/XYs&#10;Ir/SYktddw/YPwsOklOYQzOT1KZNPbS+CTP5b1CDBhrGmBXwlQWqYzHVQ43MH6tfR5TScsKFXpvD&#10;ragKLlF8VJyowEH4g2ZkTFkupLADVgRiqHLdFuiIYxBQaA0vx4wT2klQNcfFDBEBqTSdsCgwnzm2&#10;IUo0cz018gKzcJEiU84LjhRQep4VRFAKbFwbZK/TkiX2FWx9ekvzMCJwx3C+CSdPECiY122FTyqx&#10;0kMQGfB5NWKZ8hrXeF5isvbVpVfPMM+cEwoHbkdJZ3ScQnIVlnG8Uv44OubO47y9dSmqnqUf8l99&#10;hMZw18W0YDudGx2FSwtZGp+slT5wWKpOXra64X69KiDXdbhVyod+diVjosSnlv4KcGBmq4+DWoHQ&#10;5gbQ2N+tSFdrqpwEopUxRW0CkZsm0w9xoRZxQilpuiqKUwqHGor1ez8lk4Z83qZY8CvEx5YYlIaC&#10;7dz9xigjjSqldskZwXaNhBHZaz8D+sDIRQKbCMoLSmW2AUINxC9mtmzN3qxDA0GbgmM7/KgIvkiT&#10;0CaMFKenO3PCXEwfcPKzOvDgGjTms+cUzh7MXT5cW3+0aNsHA3xxc0ymLCWjYtjDUuYaKhddjGLZ&#10;aj/HuqSGwZhi9IJdlDViC7YL8SJ/WnGOmAyAkWJNwHTBocWkIdQhvwMtKeueV3X/6AgEjSJymOat&#10;k8v0iZgswTg6PFk0ruS8c3WJ8mE6CkgmeFUqNsboPEpJvGO282cgkdtEN/EzzS0mnCxrpBKbJn2w&#10;K08ljzWJsaDVskb24VRmGmr9kh7yVeMmDT3whiJ5P78op8MWyuJOXdOs7E9vbGsRgY1301kk1pVh&#10;2WAbSFMpTwL2WiHEhC4fa9qInKxs9tvifTbP3skpuludRyGSEx5MY2czo1Llj3Fl4ONtJDwdEKDW&#10;JArg4U98lT2X8rT5w+oF5dXxMSOc1OOrUQYvJJ+XaI9qlym6mG5jfmeIJoyOV40QGU1jDkhoWlcW&#10;piQPfEPSfAIakius0nWpCG7+1apDO/bBLdZkToxdsCPcujFarO7kdqnCgKcfwGRBgLUp+pJLsZ/O&#10;yjLM4BtD1cwohu9XvArsWDvul1X8/tVplkMVODPWlsQtm0KIiog5lZaVNbnD4KOKnPloMS3Es/tb&#10;thcUQ0A/EHsNNcp84SWWc+HWZJJE2ysr5VPD6wBt7I25CD3iOAmJ4d9y6y2flyg547GhkvkqbvmG&#10;WtFNGKfjApQVdOevduyDvHBlXJMeIPSo1nSNc1U0OUNz78WgYSNmRX4jgpc2+CzcU3liaYpJS1eY&#10;gNX1B/ec4HtuPdvFxRfb9zkHXqdNSjgMcbhWTVkvnp+d8ugiPc3Dm2D3BsuA+aePz56jq9LxIwEL&#10;F6IHbdOepSLtGmg8G7W+/xU/E1eZwFqe8vksfHMNdP1FhYxCDVuEY+yxY9yYpaRcPFQlsyU16nAW&#10;O7fsAnPgh/194o5ZO8IlbE7/CRSKUL8Is5lMEykHaclmAbvHR5ox/b5jZ5Q+hiPcn8n1odtBksZa&#10;D0liIfXML27Ts9X00hJjjmffbYPkHCcY1TWVYb29aRlNkgZ0dJ01sN6hCbrkulXEUNKv9ZX9jA9P&#10;TkhwbCPe962dVD3UTtljMdPNiI8ExSwpx54s4qMK6UvonWzs0Cu/sq1JBti6T+EMccEkSzlYoxEs&#10;wDSDQVQ8tH+BOagU+xeIYhOMNZYOBZ7+jdjmpuafFaFoJfIN6beiHebFaA/7MlStq8o36j3zY6TL&#10;7HdYr0DqXmRDahQSEXvFbLH/dBjOXhloGlACW/SyWRFXfXb7tStB3iZzmlIGJelZQmeyENXguZvG&#10;JrKUu/F/Mn38iiuqu4DYUNTZFDZ1I0+DHh5FxbYrjUjjqFFXqlki3MhImGqnL+NxS0CmnxCm1DnN&#10;HcWos6TW+F/0uyHHbGH5kUqD52uGU0mEhmV61X2IkJv+GBIPnI0pFMEiWpmgi69K/5GAZS9CnfSR&#10;rsx3FOaUD8eaM2j00A7fyTa0gSxx97yN4zWmeZHCfebb/BTe8U75A5ZbmO1ioljIEoz8cY4zfRJ+&#10;VTudV7YBWsovICRPf9Ny4pnXSSEz4cycTGbY2EMpdczi27b9cWmEA6ocW+DZox1qhVvK1IUKgi8Y&#10;6//+7pu//fI3PMWxd4vkbhxo8O+ePRPRJmyNZjYXSo70AQzlP333/e+ePK4tn6GHeT6dWMpIFu7x&#10;4D988cXy3n7sQgSNKZBawtNk8t7B4f7B3sM1O8JkEGVfmI3lNHbDuyrWwsYYVXSr3dw3VldeHZve&#10;e2cSO70ojnStI9j3vj88gJt28nTLKtRs/wFgaOKjtWHSB+k88yiPg2d+DA9DW4f/OEgLjU5en5u5&#10;xWukLrkVape+WWuvfypadgErrWwszuIXJydZvIH4y8uONyUepvli63WZKp7mEF7rsTkklJejdOfv&#10;La3r1DMSrquRKmaOOT0fno5fd5+Mbz79nTpWiq577v3PV4TH9/C85HmoaN7WNd2MD2aAddabeMYu&#10;j+PFUqas3JcrzKVeTZCwPsPlJuYM4C5f0pln18XNoB/2f/AKyG7+UlcXo5TwegCdeua6m3lqXvUq&#10;JBizxNDQz095ApbFn98FyGuXjimbajNgsiSEtMR9Zn4+HouyzrvUULpBkckcb3rtQbiL08iQnBWj&#10;7QI4g8aN5NAxxvKo0kxSfSPN9CMaaJj2nyo1vGwkYYVBk5aeMgKfoKD8y+RHyioeigoyJsZe2RuC&#10;V30jbz3LaH8aYU6vvG2EZ4oYkDeXLGqnnyuH/o9yCQVyVS8R64gs1c8ubqDPHf4iXlIpF1jTtBOc&#10;oqdcGTG69xxk9+jigJNKFl6PGxYP8U0RjsKkK1LpHd71jqulxCZqoSibj3RqVU3FIJI4tYkOoMyS&#10;InDGnjpZrpk9L2aPt0iTCpKB5i+DgE7mE+mBZS9hiFLrjSGi22ze2qWkNaYXjhZKTlpXZJjefHFR&#10;Hy3IK71DFNsgoZ2mcI93gEMtTBx6liSCQGqY/0ORujXwR9SDSAhrJa9Dq0kMPZB2FuzUNa9yZZoG&#10;hrSCAwqIcbKFgAX7Di9l8C5DhYRv6qop6ZiORuLirZCIR6shQ6XIOcJRhOjmjQSRBf41nQqLT31A&#10;OEB8mUxPlMPr8qmVwOSFtxkXa/VZTaL3dlDmLXiKm5WZwKqcauE5+4d7JaT30M4kYvatbKpJa1Xz&#10;sDieD/80NJ2dRbJxDvrtaBQsLgdPi9CtogvBKmx6UVQlC4Ktjuz2XZLUQjLgyWHNCHtw/5GlXsVB&#10;jOUUgKqr8PGds8hrD4qsO3Zggmlvym5gazE6dLH/8vmbvUPbf79PtL9sVdLSvTn+J7e6QdqN6UU0&#10;/TUa+g7KBkGktunE4ekps1Pnnv3ViWLO65xxV1Xl0LCC1Dj5bU/kUdcqW1uiku23RZDJRYa1oqoH&#10;cnRpWBGZdGkPBLPvw6B+rA71SGq0SrjD2ZsjEWQ0XkBBmwzGXGII2WI7zRhXcDJ9/IjnyPEGju9k&#10;VaOQVrMtokWEQk+t5ipRC4exQ04BSkfhENWgk32v4oRacPrkO66NYGja1emNUFmwW8jln17mnNDN&#10;B+ZlY4fIghDs11bSXbq0Ua8JQbqyscbB6WEs3nBHjFjOc5MsG2/ZUnYp5fpj0rHGkz0vS1Dz7S4f&#10;/Sx3PJs1mitVEjszMpCN897vvnhVkOOWghM6W+OFp5uZXlVCyA7VWriZcWXxj3Py0hrO5dUHa1xh&#10;i4svDh10kd6rmYTQ2Pvn3V24PdnYtJCOlw0rqn3TwxcGEXYsyflTtgzKrqYM+CsRGjVXXTKaGtQm&#10;XG9tKRgTVbkl8tkdP/xtQ8LTCNWckzT//Gr3iAc/egjikYI/PH38OPMZU2ovrsUHBCi/f8upQUgG&#10;yX28ts7u3zs9VUqxSNmXHAvfHVxsrywdnr0R6tW9fozJew/sKXx4nkn3lMGBWDpfwEFK+vhVKOUk&#10;XAtHmF6mGxgkADBonx8J2gr2qLS18uDzra3eK21gRGBGtjQrrF+/v2RaHTQoOdwUI5jcJPAJdZrp&#10;NxiFGPWRb3tzOkDg6/1DYu63Irdx6J6jmVY2Vpzk0JVIltwO2rjuUTV0dVLZxf5r58CkJeGT8Qm/&#10;GIePRF4j/td7h5qQX3yf8O8hD0x4J/fEzpuluMwSLsyFHT5hEB7M26iiBll8uwlQNBLjRLM66P/4&#10;H3+iZdT2t08e/aff/wGhsQ3pQbeshnPRfRAcr5L4/LjxdHz7s76ZC//7H//p5X4Mjifbm//zf/h3&#10;Uy/70+GEV5Ua5rhba2AMqY3bfSTQ1KVzcuhCeqle0zED/Y/Pv/+XF6+0G0X/p9//1p6OXcG/vHYz&#10;hdy+nYrANnLyT8+/e3nErZao5X/46ivhvpNg3c45/a4UfqWVDrYRH6LaYyre5iIDKuVAsN5lps3x&#10;CUDftAhS4v/4/LmDI8iGFe9/+8WX/OUF3Eco8VelBh+Arf10lqY4eBZsmWQHgUESunqN651PyHsf&#10;7OLCiHmXPsld3AoxdJh5OE/hRvK1//FKtrKqkzkTGjmA1eCAQIq8/fzhTnqEsW2Pmf6ib9BYEkE4&#10;RVdD10IzuMku744sJKyYyVB7ur1d/nTFVdV+QrHGJZiO4z7TIdfe1UYyid2g2uvIkY+BMUsm9rj5&#10;y93AhxI8CtNgUGT6WN7CMC8V0mow9/Xfp6Lrvh/kd6U0CZ9N0Bwx7L1pSxNx45xVMzPJXNDgC0+l&#10;+MjQKa602IxVgk+9tlYLU7VOSxdnjvXSQUarT9iBUYelGeVmlZjudmR42yVmKiCfXrobUGoczMMc&#10;oPM/da/viFdXK09nLom76elfu3a8OfoMSDIZaVd9RpkB8kSeQAnAYB3ovCpUE8Mu7pKsP9L+8+m+&#10;KTdT1HCb7MkdGwhpanPTbHhhKk8sP3yYU7zGkXmhx0vO+uSiHeh5CxpQmhvCIm9VPXUvCiShG5SK&#10;sVljsyAuAze00oU3Rtq4cho0GkbVqKHJGzz403fP90+OQcAI9goLhFD97ulTEeCsroaDdUK4jSic&#10;p/nSiZo5zygKBxfg/njT9rIPHq1nIbw/mMiFYeyGkM6WqMcn3+y9ynSoeae0q0yZQNUQaHttaXNl&#10;9dnWDgqkPlmpMUinvGF4XXFgc+WfnR+YTHAKnomsAhI+VYLQxHZyD7jnEtZ7c5/H0KLhhDKVcoBb&#10;JY7vxu8xqbZpBpiwEmzzSR3Ips/yXkVK5MP7ksXKG2oBXKqs1hhkuLuQQS/TCZdRKWJOjtj3pg1n&#10;L/WYYT22fUyoZjP98vsZMlRd6nfATTe37od3+bpNzX6WOKBWa1Ho2rZxUU6qjXirS5ZizKr0kt6C&#10;pMRbIGd/1stgNT68Sah+ff1Jw0Qz37oGzqJqBjB+fYi4XXMcNErq8sJO7lSfA3MKDoZa25XRVI7n&#10;SHuMOrvAaVfVN3eR8yFkQK4B3oSWR5kuummqTW+r2CqLkGUdouHSh+UB3EgULTlYtxOMD9yoPkwN&#10;4KMUPnKpGndVk6fQMK7hK9TZxjVOA5EWtdNbYSuGYjqAgMkygXXjZz+RTPBOl+bJVOyUeHpSQBSX&#10;sB3Ta/2z3zbAzuKzSodnRjITnBH4UITn0ytAwi8LRkSTpe7+Kll9qGB1WcSGcyequEbfbsJHBCkc&#10;GiySDFnBSQ1rIyFEEFwPDobmeQNPoYoNqUHKHnMBFmieyjigUTKZvqSIk9Tj1UXy1tldC1mkV0Ry&#10;tdZrJibW9T5DIABiBg2ZYd4sqV42soqmultSqtcT6aM4+JDfzGGnJw5K8A3uDaRuqHk48xThd4EO&#10;GkhQej5P0jgo9HT1lS1IB06LthuUiYco/Y/xanqNtMBUNkldDIqchJu+K28/cgW8JqWlcdBBOM1L&#10;/AXBv3cP+llbWm0k6YJJpBSW8AQwIQnZLygxzQ1fsongw6M7BU9p0E3Bx6fZFE4raJiSDxRLTa6Y&#10;6zUPyqKIJ3Gs3C2g/QLgGMC0pZYFNoAaE8svRsJJVhZCLvADJbcjaXOIRJyPKo3bstXq3eowP1aJ&#10;WQSACVwWndM+zUy7ufk6HARa5M3mWiTKz7jRER1x0/Gl+67pQGop3swM0xLxUas+C+eqe6qpMGt+&#10;7TtW7s40imo8QKZTN15xhBGOWFPsp+krTHUCqb0dGGL6jm5E4SWkyUVohvJ2H3uwtbpm3Z+gMOwE&#10;zkBEFkFqDM4iWTgrVzC+vOhgJcFEwsEQCsHJulwlxnAppK8uDdq5EduqqbdTiqRss5BP1epCW0bk&#10;gZIiQowcm1UZjd7LnhgVKxqMbc9S2zKOQ4MJZOpB24g8VbVsiV6bu3nNrtDS4awWVjKyUdvSQwf2&#10;thk4aJi3e7KTkwPCCGs/bYd3/lrkVGoEbkhWeyyUJ4ItZHsydjVzjiEdP2mrMkWIt8rqVbuJvT+x&#10;LZV4tSJDpK0MM0NadIZh6BghnONYGAIww488+cBVNTdSMIkbyoZw6T6sOeDBoFQJz7scdZpZls93&#10;Hj3ZXC9I1xCZWEfnDhmI10zeAOEiRNbaI9hvRGFLv7LQ28EaJUgSYCdqcPNQcZpGY6dZmfn+m6dP&#10;nEGvVgI23l04qiuySqlXRWUtUTGJchZKEo+IaByMCVVzfkLDQgJ/moBp3T9ZEalvUnYWaVE/8795&#10;tPPVznblg2+RqylUt6pvToGm0gWc8mC+5rwjziGri86jycJolWV+sygSNnEFP2oEclZPf+E0ZPPf&#10;dhnLPr+xRkg5fvMlPdvYDGYf4YZCOKsNtr7Z2zcPT09SGYZyr412HGt1P3PnMP1sY+2ZTdaGbi7V&#10;jxiFMBllfXN0fMz5O3dlT0Sb2pMhDanXI8tuNPRMNOuot8Nxa1fPX9uvjcmw66DVi/dbFprdtwkp&#10;CVz4cnNzqwKhqvYf+ogIRY6/PTh8eZqjrh14eznH1bi6mSHGqilpVfiz3a/evDOr4Ki+zaX7hCFN&#10;MdWR2xZJin7NI5w6XGZF8+ri/d9vrWVvNT7sqVi+A6tF9SXvbDcWT0yOCzAf3glgoc8VIA4iPbUQ&#10;tf8xSk8gf8mNKtssUFUhr5fVDf4CKI0ZUOlXLJTQq9Pv1VeByZ2pyen4bzTdFp361Bn0L/3KuJnX&#10;L8DiF2ZRNDeqxi+/e6KfMLGhjfxUmOqenkpQnprn5Hi7h3Ag0nyZx6cJbyn3FvRZ6EhHl6IkbcL7&#10;QGMWOrNJ/or3hI2ejCrPPgLmjpYHTfZjZRJLdU/VaXbHA9nZN78EA9syzKypXXJjet4E09xOK5ey&#10;pYI1EH9N2n0J/CDtUv5qF5C4kBKjKCaw0eEVd5on6J9hc9CYEvzITcPiVWnTkF1V1l92pCL5ROBH&#10;8perQhpoKVd7ie3ot6F9DSZD2mD8MTDd+FKlSnMjXVugrTrUCQFAYQFzK8SEqkuTv6lbBoCK5ezR&#10;e5BMDRp30u+AGIso5lSwqmLN7DmBQDdD42Nq9fX3smgiErAgMM3wLe6joimwYXRsDlY5x9aCeupv&#10;lRrlm+tmFeqRQm88rYc+ZOg8ucn/GN3pkmtuRFlBeKxe+jlFB1BsKjVhIXEYaW4t7WVoyhD+f+zK&#10;m4SmX2VGJKsdYytlUrZWgCKmSmeT2gwOnMNQEakNS9F34AaCjDPFTdXEqngvhq7xGh21gydn3ADN&#10;75JWMAo3ffPy9tqqyFPJ5CZO9NvFm9c6KmarspoE4KOACUz2zbmzomp3lQARAHJxaTXE+9VVmx1g&#10;IXJ4DrGSMf1yeiNWGsNQb+4Fagrrii2+6FSzBXsYM4serm8xzyNcF9IHt6Fq9YX+jYbl9vY+2Jt3&#10;LLqZJ6KRcrpqcrmzJ6vZTqWJGmMogFfMSl0/eYFTaZrs4y/0tHebjMz19O7h3EWEm8Sk7MiIfM2R&#10;YJo2E4PbKwQ8eGdTXpv3zbFunQWxUexm4Gryt5FJRf5/eTVlixEJqqpQa6KU7WaQnkjy0YxqTR27&#10;mj/Kjv+PSVHCNoMkjgaj1ElNMZwk8CTQ3nZ5pcg8p4i5KrRjqiz6h55KjFtfH2IuoZkpYUz5ge8S&#10;tA9BGNOi822DYXx19zuIf1LYMlBoga4mDAKZrz0SU53UtGa8aC3NFShMD03GLHdLnAB+utzOmEbF&#10;eVcT4x9DMzjkumUnNICP0jSNt1CVDuRCeKCqV3E5XVzg4EK23EoUIblNe75xBblbD8GRMXEfk46d&#10;yaIu8lAHNEnmouIe6Eu+JlmKMOKawM4WmfLiZMwslQSB5hILCbHyGsjL9M/8a7nzDDnG7FFBpBVu&#10;LEwdB0AG36otZcYJ5VkwR0zRW+XqedDy2awswoAQ3JTFb6UT6eDBQkTKzPaTu5igsQ+iEVNiBxeM&#10;jujEksQeMIqLfyEKs+od0AOm8EFq48Yg8Kkr2RXEdmpmxbAoThkkZ7VQ7B8kClx3Lti5ECxFPHgg&#10;YqWq9akyPvYO8PY/pvZNqzFpntS9/pfpXhIyvvvAd6cNyQzmWmyCoSHn/fu4xEpgGXYHEVbPyKqf&#10;SubsYIRUReJjUjXiOqLwgfJuPeriSYJhlM90jv6qoJRV/4EULa/z9Iv8ILiiq8QAQwrNs6idBSWG&#10;LRBgiN4iS6fk/Dg5P8t4vgomlM0a/Mc1DrUezHuZOVTjvoX7J+c2aFdKTVaB4l2EPd/dlRMmEUnp&#10;2iPLSp+3k9e5/5TGPVIEdtUjKjhr5py3Gxdc8Lyn446ozlyFV4qJCXbdPGdS9G2l479jXYQNhU+o&#10;Us0f6zGQ12nS6ZBDnKSbCHcN0r5lISD55N4O+6p6oKE2qdVY4vGUILwZKo5ywjhE/IggK6Axq1hu&#10;ssYrlgY+NN1glYaW3eX1TGtXV6uwLDppTgAAQABJREFUg+JUuyoIBoxJiyeYhkXY4CdnGovdKsdT&#10;dAq14IA+1zX45B1k+r1c/NGaJkwE3AVVBlRCZ6zdz664RUiPr68a2HWZ/TBvzRoB1Rfc/Jkn5hbM&#10;k0GwKoowC90oW07q6CVkrX30amltKX/NhR4mNrMFNFg0H0CFCCk0TauBFwtARi7xYpblep40tfaT&#10;XVubmTSYfCo6+ceLGaCp+yVWnw4dH+cbpzaWll7Pxw3SzzE9AwXKUuHUgv0THzwQdYgrb8QtZgQE&#10;fIihhtk6+UeuSIZxOl7HkxiQCX04efvm/kIfoqoZsuqz20wgDXS5Jo87YYZdCAk64+G1brcOjuiH&#10;cf06MLpEuJ9oXYfpcUIf8iyeU7AXIccU2z0PBXXSj38SG+ppeg8Nw0Mb43iiOo6w42REh/iylx/4&#10;K4dMo+0zp/lBjFutIFACl5nVxlHxWtZaUgYNWqeJLA831pfeOv8ivTA2S5POLIO+uDAxWwCEkAAU&#10;tykjPLBmEA1lucKOX37x49i42ryAomHgvIKfC0ubMcwwZsZqE7D6Yzhrrmvr60y1DKvrsJtbYAd1&#10;Uf6s53v7TpSjSDY3Vqx8FOFZtLxRvXpyC8Zf9rP1VcEwU/HH777jUjKAos4+f+j0zyL9j5WAU/zG&#10;NL0+qYNR5VB35ukDmw4SOOtiPOqq3II29it5WVtjOhuFc4eGkOfJ9nblS+4JQuyXW0B+vZ8Hx0el&#10;OknB1cP19QSndJMs0hcOVY1RK2lh6ZzjnDFg167TT5NxBrqxNDsB69O73L0CsOpVn8hFL6CkrQbb&#10;0CQx9tSsjiTyfxfAjz4pRD9MK+C0RBAu48wh9frThczznMexq7w1G+bEGBJXHMtmhuTBeyo6XUV2&#10;KLe7BOYn/tlrnS6mr1izVvPjNzJMOd3UCx8uEDGd18NTysvuRAyR4VVM36CKRHRtSohBXh9JUQ8C&#10;zNOAAusav3rgQyWl9VcvfSepZPaQou6B8JwdhRRUQTRPIjcTyKZLz846vgtqFSinBNRj6i4l9SuB&#10;H9WtYr79R9aWbQNRk7vMBa7VkpNayiGH4nSneuJBrYe8Ci2MGmPoheVd3A2Bp8LzNNdkMpT5WU2V&#10;t7TGihT029e0UCSqUhYFK1d/gA5SWhlOZfMrvUeIlAqlqqmhTlARmsBd8Yu416YG9u+PKza4R90l&#10;KnGFpaPt+icob2G9QoxBaKzDmtTMNTxARzHh2ZQuZCjSS1IJokJNMIjzDPopI//zqkwNe4BlvBHZ&#10;KLBe2uci5drXs7LM/f7ZU1X4YXfvJJsv1Ejpcu7PL1/RVhqXzslMqV0JUsF5cSLzf/ji87nvF14c&#10;CrZPr2x8pQzHp2Df7x4/xkrN4Zz/0GjT0IHdFj0/9+XWzuPVLUcT7CfajP5kF8KKjbV0eP72//rm&#10;6988fKhBOUqp6RBZHaqvWCwLKVgVLH5LLT6/2LIcQNim6VYWdcwc1fOV1dHxDP7p+Q9sff3gk611&#10;e0DgYEhSV+gTKl7/uDapvFBQ3g7vG4XFhavPHm5+tpPIaPu8On+ZPJv0o8tUE25BL60nw0i1TjOr&#10;9qJfwx0kOHl3efL+dO/srYBEwuJALpYrmurN2SsjuxunfIbaQeWGXF+//svvqn7X1SyxKahDxX2l&#10;tdwsaPZnNYIoduuwEnRbWo54G+TbstrEmPYSY+76ms09Q+GJ1EPKG8nG3OPDYl4I/aFLorTMiHpu&#10;IxCuGEidI+OwEvB6OQuhwPtI49ZcrnPUWCRWY4b0tBn1FaVnJW/tTmI0vJpDJrI1VcnzADnTPiUP&#10;QyGNzvCjMIxeqVJn0aj7oDy+AoTiVB0Pug7XyZMmp6YgeSefSfMBsQnmsfATmNBUugY13qVXWlyU&#10;DBVipNH8wkYseaauV0yeZQHvNO8lGZcNUNjs0zVBnvAnDSjT4Ie3wfJ2VYYENEkF79OxUqVSlbD1&#10;APwbbJwwCeuWQJkj6jNSNPOwXy+wOc9rEWVwqDYVd0FOAK4pHAfjVKj4hi08E1hXfCH95asaCwhK&#10;g2SFHfXDpIKT0WpVaUyFykfCwK4+IpoEBul6Fhf57aIeUDYKebiISSryNvrZlUmXoYeWcd5yM1gy&#10;G1INKUs+jZGKLlUYlcipQRNl7FAtsOAoJrWLgk4X5pnhu7677y/nEpusAMhgYt0G06AL25B1wJCF&#10;V+wWx3HiVS6JuM7Q0E2RX30qX+FYKrq5ooMDMYLUG2iUnGgqRbmURetlcLiycvX67EgcRHtnimBw&#10;6JFLGmzKTCvghPLhZzErFiPlKr7JeiP1zYxG8mZAqkkES0iCX1fv/JtHY+NqDkrv4ceuTiPY6tAa&#10;Rlq9gE6JQ6iymMQh8tkxBkPoxjefty8MCo8qkgBbJcEOwhwluWB56Zuj45yiqw9rApbsqIL9v9LM&#10;KdS11RwKWZZeZMpVZXT7+HhNIoKNTJZ0icnYOzggoUXaUGRAtA7T0GHZ20fXGX3OaW5BCUQjKvFK&#10;u9zgTZp1+dRixhQuAdISlCaWZcu7h0dIh0vkpN6RGqPsS05guR5ubYFQuQb0ijUZUknOr8SFga2J&#10;QyNg0WdKJTzhsh96fxYIb6xdcqwEJouEoeWW7NIiKK3Xf/LoYQK2WJe2D6uzREZiNb5BzF1WLQQZ&#10;9zcYN/y4yoawRqyCyIKGAqJFEtSk9zeCQ7FymquBK4KYAzdTQqeEb26hh/sVVnnpHAhSysFUafIu&#10;IXfCx969OThuec4b8l9W8Nz6ytLT7R1jhpKskZ3zc4/WVnfWVl8eHe+dOlEpSyCUEhvOGH3+nuNT&#10;/CGFkI1YWouLBiD2IOTudO6fdit1VhZkl7EwyU5qjHIymOaN8dWNKBFtCUaRZ2wEIZvLz76pr1pl&#10;z6mRZjs/z2dn9y62gQbJ7WqTG8JDhB1QYKMMzpYidzI2DGw23+6Hn7DJW+GQNWdQP/ojxX0mYHN+&#10;gUls1YJSYl2Tlep0IwsL83YXQRnH2QuKfG20SMtl7Wed/Buk/VW5JdsEjHL2m6BXp52Rnf22kgIe&#10;PKeXlz8cHR/Yd8kgpggloZXIjzZW2W8GYsFpYHJwb71RDjWS+D4j3fuLgghqkUcDhYBu1YyCnXmt&#10;+FqwttSpAmbfCzE1YTTOPVxd+XJrgxBwI/Z4vzCvjNbNVBBGsSjl37rw8O2bc6jbJNpUmLeqwqGW&#10;gzWvFjZWM83htIdyV90vbFKyf2nvqULWuPhLjWVN+5oXJZrdf3WLAZZGgBovj49tylahYQsvLCV5&#10;++bg1Gl+xqrvtLqdNeSh4Badp/H55qbWWngm9y2Eh5+Zp7d69MCYEztgo4L35xf5zlhYzO5/2jsg&#10;6Ma7W8uLv93ZKm+Y7chWDk9fx1KJplq0QBtPj8/fMVYW5t4J9+O+ZDMkEPe//K//m4MhLK/78rFo&#10;yc0uFZP+l//636w2p9/+7ndfPXv4SL/VDG36prqFsn5U/Y3a/c3atpGp6xrN/ri+D8tvJMrPFweH&#10;f/zue0VrM3yo//kf/i7+b/UYChxEkNS1VHnco+i07FqWj0Uewot2UEuaLL320DcUmDsfhdNQxKvD&#10;4//zz3/W9mD39199ya+naeVH5OCve3VT0sD41Ch0QrXyYPnx9vqznYeG23BQ/CzFGhsmqUbPGmBY&#10;sHG6ybIJ4kYiazF0rgd7tyowS8ZZdtC8f/r2O1qAJSUA8otHj7Ju7q9PgQk9Le3P378wUMTvh2ur&#10;Xz565CbGRLFqSuaXETUNrtZuOJXYELit+joTd9mgasaP8SNMHIGXH/rdy8ODdF5XtktY3VxdTi9A&#10;l5JLXPirkUKDpWFe7B9igYIIr/NctDIGrdK76DIaoZBjhroXzzCbK419y5jInBa+izIz5rzRKCe6&#10;feKGkSxWWfdeze7q0eamATnCuH6sAZCmJPS/9YM77ShNyZPqSdy64erwHYOg1Ca4OismjiRsCV26&#10;WBuSHHa2zyyutL4YPC0EGTqwGvXucaSVcaaJa+ku1WZwxOYwmxezuAyAxgkgS/djSDkHI/SkR6V3&#10;U7iknGJu6tpcdjfc1DPZh5FNnvsfxG61SlD0T/snwoRzQbrnyWMqxWmW9CjgBma6O5HSpUgHGykQ&#10;o9biXEvVEmwf00TdmR0466luHgV4GtiF7pQYdgPDMo7Ih++yIKYcvIpsncI0kFPJAfG6M5eAIJoP&#10;k6HZNCaQ0t8De5rEpVeyX2RSgdQilOR9ftPzhuCPkDNmIoVw1SGl3EqtDzOj+O3u3svDwyZ+PjnR&#10;Fu/97bNnn22l9wmEYjqLlR63GlSgwysHFXErZfxpL9i3GjT70hHjZtLCYmZjzO6wXs3VFB1NF313&#10;cAA3OyAIrBYGlt6zOAYhizu+fLSzuuxop2Cd7oUQVgV8tFHZyAR50DLZc6ZvypAr4RjNqUI26XLD&#10;DadT1rM+3lxv/1pBTfabVz1u8nV178jPbHpM5CA0R6IuzG6LCBh3RF6l0S7ryCK9QTNI+KgaZdwU&#10;vLJsBAd0H1EKbhcWuP+sYI0d2XVLrptXASqQgVfUSYJOXtjfzFnVH0BU6WPam2Bv/epSJrgzb5XZ&#10;I6uo9PIe4j6EgzPdXps3dJOcyfRvektfIW634rHgIkz/qCHg8HyWmHmUZPiHNf2jkum84jRkZamy&#10;Zq+axlFZLpTeDIcHNS7XVPF09xmEB40CcuOjk1W7+MDb2aQhNS1Tjo/puexdlppSO9YQaf3T2+ub&#10;Zn2YPlzcD6owITk+Hr6V406l1BFrI58ZSqWfwlyftzIqnU/tFm6zREBpDo0opmDXaCDJWGypqbxI&#10;dSjfuBhMuYGZh9EnrjSTsQZDRdDNrvwjlLCsYJT5UU9l0o8FSEHGArXWbUZl5+hnegI3DXDj6486&#10;roMItja31BHDJAvEYt7EQOAo+6z2UlzmNdEqN0hqHNGUpvP1B8oN8BQV/NMndgVYqlV3dOv6qrGS&#10;4sAMrKQvnBErzTol1lXlRF9UdUord4+j/PGSEUxZ0t+m9ikqyoeI+m9SHykkGi/3jaISUo0UP/s+&#10;6UIE2WcstDF3CnOfWiQbmuWBmuahkXq60VQAQZKwql9EaBySPPD1sMErb0ozJq2MwSbCQHzyuwQs&#10;cHh5RalQql5zYUVQ0xllNw1ZImU5MaUWm9tCpDpZFIifNHuT9xVshrupyEbw+k3eB7/CEHxzqFYy&#10;ckLJOmROArepuELtcba+lt0PKtPMRyoU6LEWmOvxmmRGGRixTaXvMxDCMMRywKtjJbHwDpgQWC+8&#10;Y+cjG6SotqreSTRT6vXtzTqFtkcnZ5Z+ZlBWdE4d6k9jA5LPbntzQ4NQpCbTCkHaaIPyqal0HEHR&#10;BxBB8GzV4lORYdyIlYUsxw4w5QzOpvV524XUzZyVktZjxhgc0+d1MTozMxXm7ElTE0EAOsqhIelv&#10;ij5xAMnarSMKMmcRRMQTCxM5N4Ft7mp5Z90WKZyWg65gVaJ+QR4wBadQihnWXtdgErYGSHNbEtb+&#10;3qHjnXIUSSqZsov/RTwZnZGq9Ibls8zaDG9vCoR+811mKWIeLHLaIONYXDQGrfR8d7/OoIOX8iMK&#10;cAAHwIebG05VIuVV9xFwiryWGIaQodl3r/ZOskYVptSLPdoigdQ4grP3dpYeaEf2Dso6keEgrEDR&#10;ZPXflpdyRIoCo8XGMlJJg33LwsLIPB16H3e3LrjhxQn3cNaWZoMge55QlUTFugQeP1SyE/pvnz7O&#10;POKdC/ex+ODcPiG5igeZMMZFM7WRkZQ/0DkJaMi5OftBZX43qu89vycSaR5qa3kx0/q3jx8JHyU6&#10;VE1oTi0UYVPnXGnCIPE0Hb15bewQ9R8O3nO8ZpnHSW288N2uvXbt7Z8AQBJH3rhlcpgDP8Z9R1Ku&#10;Bk4DHe7iiePVYg860M6KFGj9YN21VW7VIKL6F7JjydONLIPl7+Wc+vbwiDboxmiclXn8xflH2Vp6&#10;ma9q7+wsapGuu8zA5CnHYimdiMmty2Q/6juDIZ3IvO2Q6S9RdkaODvRkX1peRmR/82jr0WptAVmU&#10;JXMtNv1LzZ/zJDphZqgZWl09s4Jz8R7n4OFZR5YUP6o92siFNfD90Wkxyuqc7FrAoOXr0AHR3882&#10;159cr7+sQmbQbuJ5oDLPj0+eHx4R4GqD4cjTtZUn6+t8ml/vH8fzOM/huPw3D7c0jWBXg1PC44SE&#10;3bOzPbu1JBqU0opy/Wpn83969hm1FZHH3BeHB68OD7icH/zpz797+uS3jx/+/vMntImiMX5xacG2&#10;Ynb7o3c4Y4NEWAKTQSmwD1mDr9872uxNpuuzzk71gvjIh5LU6wqOj6tuTc3ucJtzRlGvHH2ysPB4&#10;dU2MEtlKabPAmsFZ9JQ9R+zr2V4VcDNAdqoIYS130gdEYYbEH7oNbt/tOQ9OfPCCsYf9vAAs3K/R&#10;/lDGX+NZqzgLsM/Pd0+Ou1D99VePn0ytfKIizUJ1Wl1OhxZjLy3Z10Bs+DrsnFVt40fRmiVRiDwq&#10;VMfVOUpZuTwVO5sbFRL8o8B+lQTBQDVtQJ6AKV1sqfuJ/30jEb5bGkNQGXkwl4x5vbmcDlulpnrR&#10;O7EoSthow0+gGNqGyfnmh9YrRPtcZq0+lyIzks4CiUkZnZrELYifAPlTX2myqpCC/V2JweEof091&#10;k8IEWAligYnS0vLcMsJMt8Sb5H+rI0y3kbosqf4HWd/QP4jRzCuEPeamqVOrNX+hRkY8SPITqhoo&#10;TZJQMf9zGQ56cfNOIa7ImmTe+lMfe096ouPXeN1HWZfx7DWN2fDYGkYsJiikzPxGfP0se0FecRMw&#10;DdgffECEQe+FTVX2YJfDAZGDocf6gTKoY7SxotNNBsfkm7muq5OHXQ/p3CR1/S5h9aOKyjtmpY4X&#10;BRNgHDzTiPAkqbMLFBZKBifKWrPSG/jrgqRIovQfgUSOWYU+39mGXvYFe1++cUi9FKRAx2tIrYXc&#10;W8qGNxnYyOwUK7igbTLYI4MSM/EzcC8o1NtCv37UB5qfxKUWQo2vIBAwgLAjhbldEwawPA6eLEhn&#10;EGbgmOLqki8vLwVJJVyqnnWNtCYTRPxNv3n8ROoXh4eKaOuJcfSP336r/2ZnyMLHl4i51Hg+Mz3z&#10;mxwM/8/3z8WMqbihDxbq9gRk/u3nn9v+H3yJw9fwF975ycP11aNHROT5weG3L3dNI5Lj7EybEMJ5&#10;UW/cuDyqXz586HjN7AsrY7ey4o5fAVf4+2A8LW9tPlxfo0/2Ts6+efWShEZqUiB+SLpgoxL71Rzc&#10;W/jh8Eir4SV8vLnRAJoCuQ+Fpc7n9LBKgXIeV5FDsdXAK+i4mrl43a2V7cVE0FjB4SAqp37bi/A1&#10;ZRFKRWwKQqDkgUsRGCVUXmNhbHnv4W7CLPKfYJhFFAGBvEYI3QSCxlB+bt3n38w1/KiKFNKBObzv&#10;32P6kp/KPqS7hjLV/fpRkZ02Nzdm43FVC+4Gt9mPH37p3XpwVVmGkmaz/5vdF1EbgVk0RiJgz3Vr&#10;uUnMRjHykn80uaGcfjyR9bopC5OrFxOrlTFlRu8yjGAr70RqOJQvoABJVLyWpInmJ1CuKX2XfPdT&#10;+jiA2vEx+7qI7y0I8TLM1mg2WbMeGQpNoFzKDetDm/ynnKhDV8azIracNJ3NkhbtDA4ytkrzMTx7&#10;iOhtY9Kfs+XHC3BznWYhHrLAwDQGBINdngZFaPCqBQL6x8eXhE3nBKsKwcg05D3T4qlAVSrve1Sf&#10;J3mU7iO9UsCkRfOT1rHaNiBikXqmomjPM7BixXrP9rNOHzwQW2tfBntpg4MUhoNyp5lDhcCjGwyU&#10;UmQHtyz2ipDweCgaDQqxlJvisUZrTiXhUZWtm8TT1sOEC0FVHTIv0WmSGBhqz9cQT5Ss6Bx+hVqV&#10;MmJU5kQmopAuyUOXxOxojtiHXAUrtIB5xLpKlUxVoF7IVLxVwMMh1ARGwoCuf0FGujAjf7mUE8Ot&#10;a+VhHqeW/aDqGUrlSvX8D8gALmXcJdSUEgsymeq5FNXBp64eUjXUa2AW39VFnQwTY/8b3L4VzhMf&#10;JogaAMjshCyKm+diC0Rkd2NuRvQXUmiv+soYIE4RqdVt8HH1Z93lY7rqpYCp86NjeyN0TRqwmkAq&#10;hNIlGZwa8vubMs7eJNvV5cm5kJoYG4RIpyaqI5xzBUDsqOPjhHTpBQIzTI5ASA+UX5okb5dtzoho&#10;YzUQerakD90HyeYYWI7YOs8yo+Pj06RNtVNS3xIGRYgZ1NEQ6xzrG+HWCKLHMopJja8gkMC6pjaK&#10;4sg4ozCAJGbmfU/ODuwZXzujMZGSs2SExCmWSbBVfoSUnTepE/hIlFaWp/mZzxDC3xXXxdbaDtGn&#10;C3ePjl+dnHhIeGmzELDaSLC9mOM1cKNmgmJ+9/kXWkHBCyjQOUeGOdeIb94UweeXy0Wb311k7ppw&#10;gF+9EBojHioRvnkOIrrISR2s26lJdAQqRKS7opH39BGaXtWiYM3Xal8w3ktLZhI0OrrhQEWFFwdM&#10;BjNz2VgtCiEtPa0G8MdbdlKzn8Xgh4qIhJ+FTT7qpjDXJwkLfLq9sXx23/yJHcqAgWtxKoibzvzj&#10;8aGxg912lu89CIaBk6Zic2qOM6E9B2cnnqaTGAQk5kqH1acudaX0QqJ+jWJWk80sNy1UJMmrg3iI&#10;2J+xDOYX+Lyse7AqIrM0IU4DmiX5HM8RsxyPipRJoJyN2g6r0lWpMzleCerTSb97z2d3rLMOX+Ln&#10;VaJArJrPvvj61atnayu1F+Hg/wW0lWFTEMHZq4YtCNRI+bIZSy/jUIVv9vYUwUmF0poQwRY2tb2a&#10;1XXWE68urahXgZpYgXKqYFcBEzlXQggICbe07ufMtqRonQ4988Tc5L2g8NXR2XfHx+TK+so3fIDz&#10;c46GEf2IB0i4d3L+/eEJ7DnnQlF42oxl2bLNa/GuXmFs0YZsIaTTTi21Xf5u/1hPxhv46tjWn9le&#10;jS9vaXH+bx7tZG1pnEn1FxHKFbIX7e3FLLStOoVEjnjPzlvnJctuBpxOmZ5CSvsRFJ5zX+8dGPUY&#10;5iCpHSKZxNhhwriE8BI9t8f9VQP+5tWUr3KjJ3ZPT9Nv9uKkbHoo5G31Xw6sTVGmUU8iCdqnhs5p&#10;LoW36fyHqwvfHBwdZfFKXGpVyDwTmuGQVH4zb6gImPkgcFxsdLTB/Ge1tfOgFe2rZUd/KvtdzXqR&#10;x4bUSJdR4gk3MCq85yAVUEro+u3P/NQGU6fk0jMtcSHfBlChkoQ78wrlWghrU6QVUqV/av8s+uJ2&#10;xp/2O7ZOHdVBqcRg+6VwflppH06lXREaBPRn1VUoWdRslukYkMiFCELUIKyyYmEqTjkhCbTkh+H+&#10;5Ke0Gcuv5QgnTSP85Ky/RsKMN65EHqq0m4wwhhpF1xuBEGYdWEfnKY8ZUesOMqPOPpjBQPKZXz/5&#10;VqEojM5y6JnK6cKbXI3eo+LFALo1xE+G/BMTEu2J4xXyM6/nwGgCXzNtOm9nQ2fYqedVZcZg+F+H&#10;byhibKA/sbQbydQ983X1TFfHT33j9S/6UQSrnMNdKdZiTWS4hg7xktBQZUu35lU6CeQHQXE32AE3&#10;asxkPuZEy9Z4T/dJo9nessSEEmDcRvmkqOHLz3SijQGweT4seEpReuDYx8nQmrMSdurr259wFydX&#10;Gk6aJ2TlgOMIp4pnKOSfwrIquWaTdVvprj5wddYe5MQixO4QycZhhXOfyRcBEJFZ6hZ5YsS48hFH&#10;syKG6doPllAJCbrWhLbK61Q+B7SRKusHP6TNKwJCxiLsgOpQcjkEb2lOMPX6aTUWtZmFW1k9sM9a&#10;U0kXlxHOe7sIcwJqzGgX7mr+uF5FaH76ubPLC6YYx5xum1sImpbqL91/bac8yas5AD5o/i4M6vZ0&#10;OFlbPbI9szFSYYoNoJdd/9ZB7BxwVnFCHvmua+L3nQs1/W2sLNtl1spQXGYJBdHiMxxwVhWZG6YE&#10;2LAky2rT2HiV4A68Ow8qGbPGP4093paKSKrxUQaxtIGD7RWXFenScFKwP7KABRN5nDPhj3ljCxi4&#10;Dqp/PK75LsMU5loURtAqMp4vZt6R9kQ7FSQ2BeEOen+1B9AoTKJ1q2/Lgnf01JoZn/r3NOu/Wun/&#10;toDVY+jFcE0vlppfXWqtBuYEhiJX2dQ3wpAG01y7hWSa0icv2QvCJxN5CcwnIfXw/Meg5D2MVGVK&#10;qXRt0FNai5FGmnVeXTXM5VarSdDYKh+rS2R8BuDdZIoAaipx9qbrNNVsuiFgSTYIU33l3UCqNJOK&#10;nuuGrMS0nWqVlWnMVi2qWz3sLc/U9MzzMR2N3CsL8eWkE5b43iIoJSCEHe9liYQLwo7WtyboPfbq&#10;BMvhWIWh2Oj5UTIF2HpsKLg0TeQhv/0HODTw1zXyaEjZONePqp/0fSVL7kLcvJmu/OiX9bh1cEov&#10;TwREYB61nEEshUZ5BE4zKL1HfoffDdCdLHlQV/FuSJBEcUxUVHDfJ01SFmaVQZtoYDWOAz2Q8y9J&#10;sDzoR7ySJw+rAHf5G38FkOT/L3N3/lxHkuQHHjeIG+BVZJ1d3eq5djSm/WF3bf/6/WlNJrNdrZlM&#10;plGrj5murireuA8SJID9fN0zHx54VLGquyUliffyZUZ4uHt4eHh4eEQMqa6hSxtaaEKfxXUUaYDY&#10;6LNyBYS/8Daeh34WVPAsniqXCqyxj0q8eMnjZv519iXhOTdi5ds61wPmqg4UVsYSA/CC1h/0nT3O&#10;oDHI0vWrYu6VQ1SXrC5k212/aU4VvaqEM0UVlDHcu2hFeyT+pDhWHHIubeRSWVNAEIU1qREY2m+X&#10;U0XGqQQ/8daiKnFMtrfrvYoK/QkIyOqneNUElaRXT82lfhFe45jcdy/Jkm+5wjjsck2A1E3WZ5yK&#10;Uamz7EviUuF9AUJ3Gg1g2M3y815NTyuTIU99gYBdkeropTkGg9/8XPsWfF3rs4g6AYQAyWBmaOc8&#10;AjyRGe2WrkMOOEAGYFgb1GTRm0oyXeL0vciIa4/nkCW5NOlY9b1uFG3XdCbUwP9JEQqDG0kIAuk0&#10;IwM0Y5rLcM0qRXwfj4EHE1wClX/HjsMJV/uo2s+guywHVhMcFGmBJL4pDmRowAGfWMIOWGXb97Y7&#10;fnKomcDjJypdJ22YNGBXmiAq7MazycsbN5Jk1GAntdpbOTAKDBlivojt4vi4hnsja8qUt9xG10ko&#10;Mk31+ndl6Z+clLamqdlx9KVGPS9Skx4mXHcsPq7kk8XFzVIWkwKnAUqpYUyJUlLhXic+eXVuGy+2&#10;nLrzib04a9CtHavBVGj4Ow1vKKRYnWkqousRyvg0g9a1rGQrZP8RIlAO5MhML7Yl6lV+SVpah3ok&#10;yTrl6ksCws/31ghUsncDhGOJM9ezBQ9J0AtGPYYpM6uLCw4NYM0H1/fgPpAQKNlCoLR8PavhWDLA&#10;jrOw9Al4c0xbiQUrwAzPEcznR2+aVmpYOpuY2uPPoYAPfIm4VC4aleQ/LhtWqGgkkF/sdjjaOmlV&#10;R0k0RYDpNNuGBgv/UqVVQRnGnb0+pwsoujz85z99/4fHj52hxteonmDPoPtk63YmE2Yujdj+8avP&#10;//6LLyTNbKMwvxK1dEapIaAVG9ApJ7epDBXGRhfjELQGlOpd3idlvvLcXb0evwnf//Pf/uA4WK3y&#10;n375S9GVkgGcSry6jNZOL5KGiYGZ6rQDZZpqC94U8SmhwPt853G9u/Ex+CNnZh/t7f+XP30XPl/N&#10;/tPXX07CDQIr7uFA+wh4N4D/pB/ss3/+03diENC9ubb2d198xoVMk1kEpHNUm9RahID6N7hyFjBB&#10;CsNTl3+Z62rGUqPfP37EKFRTn97ZFtChHZWc/2VK+GEopoOI4pM9wSwzq8sLzqvWugQkxhhN3ccO&#10;UPvis/SgVFm6kAnEUZCuH1QH3j8le6efniSMLKpj8kpfWz6WXxeWQJrFsRonE+xRANeVX7KQRpBm&#10;UMJ8Deqj7jD3nWwaoDBg4YpIhS2Xv8OhbZPgubkODR4aSO6hF/0ec7A69eJAwEUBvwP2h/GZ5pmi&#10;/U+jNdGRwOC4G376Febkog8Ls9zWAx8UaebU0idUHA1vx5tLi1xKy/HgL2bBUSWWMnZXtpHS62Ri&#10;f0FQ7cKi6tAnCUxjDSA3CmccV1wXU310lzmiMGCgIO1LB6Zv1Hwyffpx16TGyIkcBTbFUOin52+q&#10;982BzZPnOeFbXZRNSUfJpS3zAUX7JwxNfxDe5+8dBPDH/CWRq/Gobisl9ppmfGMcqfngkI4eXg3J&#10;XQoEn2WpbdDeE8DRX1XO5EbfwHZMxERJjLeBo6mXVl+cncPezL695WIpXcm1id4aG8kRHCprLDbp&#10;zY8xVsaHGV2TYB1WFZE25J+JUxP13zx/wYEkV2q/Nuu0R9n9rS0VL7DD5EksWTvX2Ap6aVmtCf4X&#10;NJ7CAgTnY8vsrK59dfdO1jVmwijCC5j6lVVCv3HMXAVH2Pd7e9mEommUFy0mjZYWrH1g9n2yvZ0O&#10;a+oqqqaEeOqViibF1vk6J8vKG0fQeVlIDYloTPOZmrAWurO6YjG1PnEKwI3bKLbUtUitdLPq0esy&#10;jxlX+R+zrnLUm7c0R9w0fOE4bPCkBxGYRotiYFWNASSOJPeoGPwImcrogkqExcpElTDJg3FLUSaq&#10;/NfWymIpBG5+FIdSFXWlsjzxM5/j05s5xl+KjipI7GlGhu6lp9AYdnEfBofosjH5+N3gx1//Q75r&#10;QN+Ev698IpkogCSYxp/C6yvhSo4PkoB7vbYIxObS5L3yqAZh7xJ+s6jWoDefXf9SLjZOl379bvrO&#10;LGbtHSFlIzz90j1KsrziZqN4K03/VIPG7qoRHFdGX67ag4c8R+FZhry0lIVsGREOrax48F54WfnY&#10;7Hr/6+KtVdcax5AgrX1SKRGbCKOPIo0klWMh+7d3Cxo+O0t8J8QvR3/awGqovmSd1esIMZMdMiSV&#10;FZoZjvRiVzW2z9p5w1XSq0Q1lxFOCUCxNF6Aeg6bqdoooY6uSBHdVoCkqBr/2F2eY2nYOeT0PbyV&#10;IXcJl3N1X32teMZimgOBU3wIFnJVyamgKJnCWU10Q5Myb1sSclJZtb4MmQDIykeSEF1kXT8vD1ie&#10;V4bhpoYEhVjGmd1GqrgALSILBx5kvqf4PkRA1/ugBbdgBa0U5mpibTIg0rZ22k6qvMiHbQEoOpRK&#10;nNHRqKFTB3R7evaJ48EeOoA27NxEqErZAoQcFQZI7GcFFNt9BwuQCzYuQG9QmCMSSmm7241nwxXU&#10;FVQ8T0BQ+z7qzDf59U0Ve078lzl/7NVVlx5o0r5CW9dXqWt+KOsli0uFTHgT+IJZfGFye1Jk4n+J&#10;GcwwVkbQACbfCOHzPa7NfPIIHfkKvu5VvRrd3jDOqPVlRUrhL2+nSsr3X6mgAZQEljhYwphOqCCP&#10;uaXxf0Y7teQlszjGxjk0sEbTZQPCA/mMeRVRBVUTykeJXz1qetxaOeggTpv9hI6Ur+7yXWPfK4vO&#10;7tixZ4iRz2tZfGGaOtdsh5++igPe+acYNVWTN/00BurhidWy7PBsGPY6CGfPqWrL2StWHE2qLC0v&#10;lgndbXeteNcgpPo8HaogpaMksRHBuK9gBAM1qHZ2Dw8PTrLmRoJUWCXzJsGDK6uVSuKShkBNEmzk&#10;CMOfgpMGADHOHwDTdab3LpXYgliJDo7Pvn32DAklAaCl8vzfWF27Y5GL0LaB+UkdCYPfNcL1MMln&#10;scB5u3DIjyKIX5rjSaSVluWYBaE53rHHIZlixKCZ8p+b/2Rnx+azaUozV4K/Tl+ZjEwpkysraYVE&#10;BG5/TN50sgn3ZuwgzFlxxG7gIgwPMjDTDRCgh3dv394Y1gdM559kpjTM3ZLRku88Rgsvau06H4zh&#10;3IlN83NRPTs8dtJfWHGVtXEsPu0Wfw8s1UxlcI/wpxMgrqslJ2Yylu5srLfVncqs+vLJcfbiVPxj&#10;0+YzS1U+2dyIQ+38tX3q4+RPIdlCWktOIFtiXsNnh0taLxjxCKkD29W59a8+4wBZ7iWWV/bXf3Z0&#10;HM6H+IwYHOF1Z2WdHfjHPUeD2lkTgfYDmft8Z8sYau/kxHpG5eqxzDofWp02M2PFYZ+hubay9HBr&#10;05MgnXopnpV2xXA2DKvU7s2awff7x3/Y3aOOnHmTcmeu7q+v/tPnDzM729wMn3P1rwDLLwlnvz3I&#10;AaCasQ3L6vnsw80NMY2dhFBZNCbB0avXPiNkiel/Y1ui9TB7cS/bnwkbTFalPdzY2OrRXHFfseH5&#10;9FVlKOkPu7vYBT3/BK1Ih+cnqrz6kgebtz7f3hqxnRKLyv785Pg3T57rgWIJGIcuLa+po/VVa6GJ&#10;+oONdZ3Kwt99/vCXD+/pvZ7tH/zm2+8swOTSfnKwu2yfd3GV83OafQ1BM3w1nBUSZAY+I/9od51C&#10;Sg9LXML19EnpCK9evuEcec1bibmJYY3yGvCcarEjzeM3abarGnBZTDpv58tzrjQn+sU9GAYk9nVx&#10;IREN3YtUqdMfwaNoL4gj2Hoynezte7CRQP4e72WXTdhuri45uqEEKqxPNY/Q3s785/3WdgaGQODy&#10;jZOV6XRF4a1AUL/apSgNpcloW15fV2vU+l8DHYyy7ZEjI2h8Kos/a9xu769R2sg4rB/bny7t2f4+&#10;O4B+IVzbtzacFugAAv2sPTU5VDIXkYs0vQ+ld54l7SAS0TSlqSJIY9nX3/WIoOXY6Rrlm2DJOTLd&#10;38vBHJS9nNwRM1fAlWCml/2pAjJ2LCk37YfaujLyf3F06AevCnfT4syKE36jtytGWmi3JimlLEgh&#10;6DSTy/2EnoxOy4YLOv69l9RC/q2PKvSSIRFRZ29lwsSOAUFuUjtvZZn8DPb5kdTTF788LdtcN0jS&#10;uqFHtKAuaaGtq86FlLhWZLb3Z7lQY/qWbxE5Bp/by/armlP71J+OTXHvp2zEIwluoFM/wrnMoqdo&#10;twl9+ih/dEOq3AD4VXDKP6hfjLEYQzeMqk7Kg+Twp3IkhflaHODzwuxrYWSVnQQRAnnYVRLDyrAP&#10;N9idLkKlldN166t2CRFWfHVgXjPOVeOhhOKnchNsHmwUQ2tRtoqhH4NISh91SzAe+OFGQfDlvDYO&#10;Lh+A/qfkSSo8maHnxeSDMphuTYtPlyxMjdRNEA9Y5QQJo5S5OYd0dstUxfUq3BaXno5hQEAR6X1t&#10;VmjLQoHWv3/0CE28p1zJx6/Pnx4dibC+u+H98i3OLidaxjgL4zZXVy9uXy292DX5UdN6iQ2nKHeP&#10;Dk/PX64vLn55765TRBGNm6Gn8IcZNq6t3VpfXbbe8/sXuzov8zPVfWXwY7z9eP9I6NvTw6PPd2wM&#10;ssi2SIvuag6BucDrB/2bn8l/nscHO1tMbrv5vjg5NQLMZJSxtOqI+M5mn4ty4z4+OKDAN2/dYvmR&#10;Olzy15GChlfqNBizwi0cu2VRryoYKrGKDgLDVdVYqAyIoTOOqHjhhyRpYlFUGX/GHOED5W6r0aQU&#10;aiSao6qjxgFqimWV4jkR7CLE2dqAcB5/yKg/2CQgdoEMl/U+53yJYAiJklPwkrRwCiFhWMnGBFU4&#10;QYEYZxhgqrlG9WGUvl6jNiQokgcYjcG7n010w3737V//CSqavA8VNeAPT8Zi5CGVwUmUFh33jdyX&#10;JiyIQP4Vw3CuxKsAazYe/iCBgEQHjJf0E6T65gPW0Zhh/C7VG9/rJPv4ZvhWJ90Q3no+9TM4o7CW&#10;NmrHHX9Hn4cKaCB5JVtHLmZtV11TeUuDjL/hMLCulmr2JGI/6VeTBG4ITIBPfGphNqmOcLQE5rOk&#10;nLy5F+Vrp+bqe6KsXNLJoHrcE8q0WwgvvnntyOBSj3U2mawFOF/R0mozTMuNnPIFe9QZWSGu5kpS&#10;MqByqCXdmSqeMg7yIpUOiaj+ZPd7wDq/SyBkTW5Gu9fDwwlzwtlqdDoU7C0Q0b2kidIAX8lUkwZV&#10;t2m8jHYEqOZyd2bCZsiW8obaD4Hdt2Tldc0G0EKipTgFAJeuri4u7IBEXVO3M1w9J8dHWjIEpUCE&#10;JPINSfURC/Pr2as+uF1fkefITKfP885ROrd475VHnESZWefqdxJB+NaVM4JXJEyd8y7CS6EKB1hl&#10;AV7nhqvwGU58n2YsKOChLzXvkj0NE8ijWzG48gAGpfrCp9QFEtKh5a/qD1EDC7ty1XhVc3DPFfM5&#10;ik5yFo7PIFNkBdnQm6u4mupPR6/K1HfFbRlhqT7hPVkvnG4k+SOptWSbkRB8Mgkxt7y2Ck+CV0VE&#10;pqSBnN7NjgT2SWn9gy0SRLWkyJSojjZzhlviEuTxrpnedeUXbIdHdTP9EUIqHd1mV7isksteNJP2&#10;O+RWDOepUlAXnX+RiPt0dlYbpE+xbcsKGQZKhv5AdUvazeKol4S87h5kFVvocKmLYijKbOvOvbW+&#10;yiHeRQdeaoQzPb79Ohl8pCh5Jy3PeGrBkdkpHTAtm3fABjh85dIsYqoA2xyOySSib8LqFBG5SyVi&#10;myk1K3h3j5zgl+MUd7JoM91ip0NLmk/zNAXnUjiReGEPLHPJ/btWazY5UL+7tc1FeH7Bp5dyKklK&#10;pDUAzLRs9EJKR5ye1H25V7LFZGFWeWpdl7FMxtRH3EN6HzAK8bQS8Tirn969TY1W6uuPCbYpwFW/&#10;0QwXSr40Wz2rt3wCD7edEHVh47AXh4dzhs48dFnbFuVbM8fzIrH3X56a9WRWaY2JqKoKL5Iir7XD&#10;l0MUI7cw7PpNc8kDT4Y3YFrB+sdnL3jxpPEmNo4F1wtzX9+/a1rUFYSTL8ySTaLkr8tDhk1LRZpw&#10;KLGrr4OPRLcV36pikXn88txOULbOEGRHOoHDOpboirMIUnBGDba4ZYqnB6LRIrL2bqI3XiniQU7J&#10;yBBdsZLD8ITHSqNLiWnIQLCd+OyeHutrYg4nsrBO91q/xc2iRoowea5yvDvwTYJvRqWLT40+0Fio&#10;51Bbu0U76oAOAq9JVzwof9zbzZbz8WkETdOjX97eZsIBeH9zk861bpTSfnlhzV94b1DAUpHgs52t&#10;EBB0w+tiaqKnjc7ggGhFe7d79vK3z19wQKcNxQTlE1z8x88eGOnIWKj5SG3URwHLc0jO2f/CTlMe&#10;4bNPFr6Fw9vDEbTJAKYd35xndHR4zCEQZKq6DU0I4tnJGaGSUc9tkPDZ5iZ/hVwpYyisiq1sKb7Y&#10;qBLs2sahGZK8J9WWemSCQr65u2vLG8sLd9fWOmcRX7CCst4h6uvbvQOcIcznCwua1e21W0JWo7gv&#10;Zg1yd0/PbFSXRrXE2zo389X9u5/fueNEjf/7P/3n3z97ejkbe+v8Yv6bF7u/Pn29ZQBURZELvvq7&#10;a+syOuJ03yFN8RfWrjXqDW7KLwIYKjxrYgtpgR0bwH5grr6oSxcok2lcMkBiZi7mTvgXDLAvL1YM&#10;r9Z4N+ZpqIasjA9cQbE5Mp3g3SfTb+s+ev/pYfRphPjq8u7W5kSaU+nppEPbVDt9B8bPenANcHaG&#10;qqUBTX4qzNK2qMwc/+cUMOy7leJdkfHhth/8mZ/N/wCpu2eHB/QFCRMXt76x0Wp3qNE/s6QPZS+G&#10;M2O8F7X0NBElMdA315xjE2+EGPXsz53sCB+/PwTtvc/LKIl4DpybWAA3UgNN3pgIXc2cFO1Tm7AI&#10;75kBsasHjsiRpk7TwcuPdGw/8Qrwai9Mur3Dg+zpdh4htKXQ0joT1JTDpGO+Jp+OTMnd74aqYNIl&#10;+wVB96B27152VDPuPcgBlMQztu4y9C5XRTaT4h9JYtDy3YwrPPP05tUJp3AYOnCClL0MSmXBtDRv&#10;ud4LJE4hPLFq3GpZeFvrHN+wIwMvTrRY94m7ygYBLOlibRHZlPqcKvkmSnlXL8fH1z9iZ+txS5aM&#10;bMcEP/I9liRZXFlsSL0v5VYaj/AO9V4dXypUmupSMzHF1yNIbWQlCGEqgMlbcM0dxEKq9aMlY/Nr&#10;Y737KZVpYCt/RWxC3hOwEaFyJ3JMFHBq4+Z67eQNpSWaI32gcQWCJKIgxVfNBp/iibesQ1vdJvnI&#10;Mw/7wjjbxNZYEuy8LmO6Bxo5vb7EsjOWDNRJ22pXygGY22JODr2fNWW3eXB4aM527+zEnLWBIakz&#10;eTdzevLLrS1KD1Zglh81FaaxPNzeNv1rxvLR/h7CwoGrnAjGs4aJ//TFl0a4KZG0pQ7Mg9V0VmwX&#10;W4ktfP3gPh/TH588oWzVGts8I98CLVD0v578idn6D1988XYMYxg0sqN5IQt8hKMbzy7Nfn739v3t&#10;rYOTk8foObNYNcVnY3aZMogWSmYrunOtm/Vpchtpgsxfnp+VKMzqmnVwBD46quB3YfW2WNd3AVZv&#10;JJqg06LcWIXiGFDwVYWMnK1xA1cec1Yp62Qv5zu3DFbqpiul4mWgNOAuqHRbBnY8bWbSZPCWvWek&#10;auor2+nOzVkVK+afqmShjrkLm+AyQHdrgrlcG2nsLkahyILVlWywVal/yseE9p+S6S+SFuYRw3cv&#10;z1pjFlNpGH60M2dF1QFKMokoUb/xhGBJqbgJDDDD7fA247E8LwKBfJfQ8K6uSfbpG8BdH9MNgaEj&#10;G0uKfA9wgl4ITLDNqNami5jcg6AsPx37dnhwwOL0JHnEuBWxhhzeeki2+36S992bBtXpgXIDzqSI&#10;hlw/vZk1nvC2gWhc7kJ2/x555vebrNCLvXxw4viY7N8klpPqpmjjFAtu1dzSM6mXqIgS8BQRaDUp&#10;EqjRo+KDMqmhHHwTkLE0v+xxSW+XjPgQO2QO9EasETKqyhyGpD28ShFJS6UNt/lVAFSMdkdBUqhB&#10;0e457LCiF6WGgloONSVExpFWoEG9ACf/1BW49bP0fAbGV+I8eBno2bwqVH3yxulNmJ3x11gUFr+U&#10;rleRiX6ZAjjeFqJBu66B7+WLPD6xS2cauDewUiJ2DTxJ4qvV1Q1gi+bKXL6McKagjSDDlWZFaiV3&#10;qQ/miYNW/URu6q0aUayCgEsGHUgi7HWCI04UnnEiUtWwppcoMX6oyFUDxYVmUUG1n9rZ2cHccdwW&#10;NF48p0lo1qT1pT5aZ+Kp5xWUHgxCHgdozbnKVojL7XGDTgnQ0RfB1CU5S4/4kTj6tETGI71D/H0A&#10;ouXglZ50buV42e4E8RcsqKJ5mwnzDoPM21NTERm8p7iCWd8BHkN6dvbU/uh8PdWzRToqHIlXSLKM&#10;vGeuxMHpgzpX8KtLdvD7fvgaUtz4CpJVI0Jg9g4OccPrZAwByZfbLMlc2rS7qNaSSIsLu4DGeokm&#10;RE2OLbwuK3Y1Ac81XW4zhEQ9e/7CVF40grprozcFhf+sjtvb2QI7RY74FyJppwbMJRr58D9X6aj0&#10;zCaKatGPXPiOihfHouEFhPD6BXi2O3NsEtzm5r7c2t5c32Qhf3ewy4vk/aKJs3hOYZN/tAqHrP6d&#10;GWDqd8VZaZzHmVeIgEwoxRtovNg/PDgVPJGaCl4lKgJ2OMYMenY218khDCVulH26AwomNSKL/Zf+&#10;pY5e0ZNyUI6Jm8qUwkB9avex9ERB2BNAvDDxt7qydn9newA1VcqQqEptnOWCHxGGD7ktIU7teoJ8&#10;dWYq7tvHjzmZ7MTCrVPWfAwv2SOgFbLEEfbt8xcPtm+zEvCis+eGazi1EEfkhFJviy3Xz/ol39A3&#10;z55ZLWdFApRoAFH6cj24e3t7fb3HOI2rhwE3DZOe4Y3KadcRAKAxVwrz9PH9NWvqCc/Idy+ev65h&#10;UFpLVMCVoymZjshPkisIz+3cWnw5T0Vk10XQwhZDwKvs+fvoYN8qH5at1BAFUK8BTpBCmuRzOYv5&#10;6bH4IbUBGdrk0sSivb1OXnP8RbVENmpahQsphdYlsVnPNCdbpK302QgFNWebWqYQr2vVl4YSA95C&#10;itPL13M5XVOyK2Fod81W8xaHB+ns7hhevln+5sWLHjCGNhvGWT5SdykzrMp3BEDvmVjvbFhhWgt7&#10;T16+/sZBvGcvzQe0Eri/tXHfqL12Oy1WN3oFIQwoWHkWljv1onKV9FvYYYfHYfn2kEw6h445fFbj&#10;QrvGyA2/vnQLj+z/zYy3/kNNasnibZwVJk1KcqWAlqLhZwqv5yyCIxH6qiMkZSn30ctTZ4+SrvXF&#10;q69okopflhuw0pfdcqTmzjqzis5CJ+rLRWfRw+2bAI/mWqzIxIR+NRJdKkaTnv/j7//Gjo//9btv&#10;8VpS+6P/X//pP/7ywSf/7utflF5OAX3hgiwm+jJO81hr8io1O1y5Ez95NbN/dnbrNcU5n+UkI3PH&#10;VBkiKkvn9Wz3RWmKKzM1jitdEehGM2W0VrJ73dAm/GtcusQRrQncn3JDHTzZ2zNnFbGfnXOYSHKH&#10;uyiq9vBngQ+Y916EVTvBAXX2x8eP+XS0GwOVrx8+2KgTtSGjW4RDl98IyQXa+OxtwBN2TG7eTjH8&#10;9h7YkTAe9+OjrOQoQ21rS3B4mFDCOqb5AKCf/bjIt3ev3dhzkOXe6akF+eSVE/bTu/c313KCCdmN&#10;TEGhPxX2U9BJ2mJecSMf1yS/g/fRyWn0NcPFWrbR7HgrveqgLiMcg3gUiwp6+p0bhsE7BUweFAS/&#10;auuZrFSo7Q9y4JduUmDO7Y1NXiX91lDL0o9U1HfIgEijIddgbUS9j1c5X/zI3my1V8X44sZ3AGdl&#10;gQaoC05X7x/TJ4mimor3Q5E3Mt74EcUXdz5JRoxugxTZhUInQScGTtWeLNWWGnKiOYSOJzirJquR&#10;KkZJNPiqdbfzFtBxqaXHZZskf12BFS1TgMZH48uQkje+85WP4VFuk1OXCkP3wIazI10IH28r6c2P&#10;ET7AuvILcx0xVsoyGxLKn6IaNd1rqsEGxjSXwAGfSXZdQBBJZJNVe9klsnrKGi/pkkh7XbEyZaKv&#10;TTZkX4Ra28IsHaRuJC8Ezs5acW8L0gGHkN4oj71iis8jiRO9POxf2QhVHWNJclxl12LYdu7KFfih&#10;LHk7o+KK3HoaA+VS8DN0da55VHAgoC3QJayuNh67BAnSlQpMs20tJl5cbvPN2IrGTN8lFxUDIGMm&#10;DrI/PXv2y08+4ZFMC0jhZj6ATHYjDfaqcQi7IRXn3+WlwYYZxN8+efKLT+4l1CtVXYKitLmrxXiZ&#10;AgUABH5+987S/CInPsdoBnXFiZA5t8h39LvHT50Tur26FqO4mdQMkWAgsMnEmXpRaRgvZoDhJuCa&#10;VJvBU69T+UrR21DJLq0vX/Ku2Mz8PhfhsOdIB+EmeWcpigeRCSnVDK/fDok8CE5d3QjtG88GtMem&#10;IA1dcntjDfd2Nlb5Z/XY2l3WivY+GU1a7OHhCrRmS31qghE85ab2E4ZjTGgBiAcUVym9jO1Xs6ox&#10;IZYmPPXayJQtZ95TT7mi3Dw1QR27RBv8aL/2iNf/fN9DXdS+7AnnfBP3C4WGTfYypwPEocSOwZla&#10;2YELwzWpRY/66eRVUnh9XaeVJTDrn1/uMdAVto5XGksptvHB+78bN82ppVtRAdI/ChooaYzj68nL&#10;KXDxG2aWl0fm9JQN02qLwY3MVGwR2+kxYSpjyeyE9Bsv8qNjprroSSo/m0waAGKS+aloBhvcdB/G&#10;FcMTnUqNOTGlZC4p2+Xnifs89B2tEkx8+g/llJ17qdw3Swk6hQ8eH1xqs/SBoDayHRwkTF8CJAj0&#10;lu+0QKgWZEh3KYEdhyMNo9SwKA8G/4KSQSMfHgU9XWc2X6srgAJQmnCgnukhXaBpXFACe7D+O0d9&#10;FjFVan7KCPkcGu5/vU9JbnymD3ppDJ/QO0GvpnPEegkUDu7pgApS55l8vu+ZcbUTtECTSt4ALwWi&#10;mE4OGsyRWT/zkTaiMpLQv05V+XwkV/4N2Svm6+SMbRa48K7kIaGuPKZYVtfWSJqn/INEk0y68E4l&#10;xGtjrig5qp26KVD4nUecaCXNp6c2xEwle2hv7+BFioa+4yprmGuWAt/IBDsHIvKVwZMYnExXsS5a&#10;KuQMAWG0j0ZcLx4CYhKlDM9jeQ0EDfo2ohUrJUds8+NYvtDyROZ0EoTH2j3bgEAyoAvXAVwKzAyT&#10;MZSZaQwvqQ4b3QWdUDNjHzXu0jgfk9+z5nSQaMKTyFWJvXzvhbnmAnWgYUESVRUmsd/5UoRYAPwn&#10;zO5S/QsAAEAASURBVLREPDuJZ4+fRU0hPomSU5nCWjNArZ/1NGXnvT++7P3D44R4xP1RDKvaqQKv&#10;+H+dX9l6Knn6lZy9R7C6KBobaJUJu2gSaAz8KepRwT/IaUsg5UlIY7SL9h7ExMHxQjq/Mqf7LN7f&#10;PxUukhMPpZAqNCgwjSwo7x+dHs6dORr209s7nhcZabm5SdzAmdOSmMfqJPkqkw+8N515f3sTK/TM&#10;GgaNEq7WFZ5mxxJB6THLsTM7hGQ9NQdHVEETHijhgO8ZC18smNXs/QA/pccQ46BfNK5ztiCfV8Gu&#10;N5O7xrJ+dtn1OmZOuX0bTvUa0aCZvxfcdyYOI8vLRNfMLl6Znq99irJzBbILKcbb7My3e7uy2BCD&#10;kRBAwTahvqgIdinU4+LmyK5CRAup2jFSetNuveLa5SVVxS8m/CLcaWsvmN6koX9pZjRgokcHBuXL&#10;9EzNH1fW+DEYZvun3CYBV5VikW8sGcOxU8tsG0cxP7HGL2476upqrs4xoCNSKtjS5Fyai5c8Fwm8&#10;imLJiBpWXoHLJmTNZwhS1SKX6tthky0tyZe6KibkRrAns0HLHWtCsZlwaiPKzjdFWsAmkJD+UVqL&#10;4dWB0GwmMZs8u5CF03c3Vu+ur7K9xiqRWVCzOWg7U9/iulJevJXVYfEYmSFeXcgheCm95FTIE5HT&#10;eIHVLhzfKeLKeljT0tF54h9FD1ieuToVBRIUG80AmVyIU6eUVDCDR1DMMszNxBuG8k77/OT0yeEJ&#10;C0NjoRMRnLj3hXnL6Wxkhqn2pItWNDu7tBQ0C9UCmIbQP6vQwKuXJtjY/Jm080D/I44SLbARSfDA&#10;2cEEtPhfsKQpROoD7y2dFHOk422BhdW2AdvcvNbqvqaGwkH728wen51RWMPALxWvLZjtv3QQ7+O9&#10;vf/8zXfQIQqK+dWnn/zTl19zd4r0Gwkv9LRzi66tE87aek4iZYQiJTReKgXbCzeKlWcxbjI74xEd&#10;+zLTvPRIM+S3j55ZLAOFz+9s/29/+7cjWUMp7341p959/jOeCPv8L9/8Ceb6LaU/vH1bc/pJcN6P&#10;zM2nSMYWEp8OnwVlb6PaZdBo8oUD5vYSf2GSx2kmn9+xo9lf+YJMC1/VFEH//fdPDk9PtRBbAv2b&#10;z2zrRsyuCejkcPKor67TqYYwvnjru2GE9rhQNc7mgKDiWCFp0CzLBfaFWI8waGaGmFnSxSJ6C9LP&#10;+FnFJp+bxhzaDXlaB9NZxthiWCxGMz0oqvz+1vZ7iwMG27yqLmuA6ncBz3cakb9Rn0z4I2morx77&#10;1bkA0nJhsjaCzvwRm5eVbA+O2VlH81hfFpzrL4Xl74eu4FH0KUFVSipH49DP86SApFbzYkSwfGrU&#10;KP1Fr4sf40/kIBhfXxdayBTk+DFiEusdyHHGAbZvrzFWeoNcjXhuFFRPUvWFYi0EiJ4wKNIQYjJZ&#10;XGZTLe6VrRXapfR25/kLfbYuUpDmFitPbL/gGsZpje3rbZCMsOerPqc+4I052RLJICQzHX2paHU7&#10;nTq9EvxjJZZ4oN0dR2GljM3G3nWlAfQgjSa03IOXIVNKVS1jufpe5TqYBrZwSjExyLOqBQJJLKhw&#10;eVFPpp1md5jpq1LUgyDbbYrAYXrGn/Wim5Z7FBjSwVloKDxSzFQldnZr9tRyOoJCcpCodID65lge&#10;6Y/GS34hC+wwclh+sPp6g/YccsTQ4nDEeq0ka10W7b+feZdvnjwR/gwb1dEIry8v/u2nD0396crp&#10;ibQWuA0j4llsebxrxXiMVP+wI7YKz6wQRzrcCZ+197BKVRIvOayia1Jh4TPeQm/38Pjx7l6t5PU+&#10;5EihGOl1VTZ2fLizTSwxZ6IIg4OEI7G+83vqZ57wJV1cPNndt4EFPLPetgJwvNL4akScFVtKgcn6&#10;yvK9DUEcwrENRiKRBWwa5FQJQVN5/aXo62TXd5Xkxz+q/UIVvdkYhXQ7rTVz9DHvMCdNNG/DkwJe&#10;HwMC7j2vy3e9ifMhZrSHCU9genrMnNDjEw/z8Otad7zMjnmybs6ztJe+3PR9Q2zA7/B1fDz5voHZ&#10;mLWQma6WSjV5GvzIwATGT7ghzUVUg8D97st81lCHqScyK6QYtsXIsWdQKdtJEVGUN1VGXkWNBCGa&#10;ueNKJunfusHcGEtSp0Ka/ZObpO3hIpYOlTMlp5U6wi+ZoS6BHBHJm0DsxH6166cwr19VUiRBA8rx&#10;KRpyxCJZ5qKPhC5mezgAolRSQBqS92knRtLcQFV6vfK2UJetb8sEyHvSxiNQbrFB4OKmwFtJs5lA&#10;boglHp1nQVml6RGLikjrzxVALYPBJM1cZuwY8AoKxWv58z5ZOATzVQ86q7LiCYi6y9WVqMH2NI80&#10;aTMDb8tfVrnJdugXicmtXJGnNEfGRYlpjWu10JBv4DRNoBVI378VmO3L68SqQIGP/65oxL6JS86w&#10;VL48LgSITL175yOZ/Iu/DGRiw2fUPMdFtJVGkiBgAOEy2rZ8idFbfHgH3PsfpBZq12ObUWFaCcA1&#10;3p0HriaIbReVt5GLuqSO+TBcXRN0f6juqqo3kKNHoGpHLVTUs6SQvhLmATmlNgX2w8XcYAm2uBlZ&#10;e4fBkT/oLOgyVrUXsOIxnttcmvhpffIVEo1R8Tn9LLbze8SZNWSb+goPChvsJW0CIjJpoY0lViDH&#10;2mgiOgAPm+SQnuwpaAIOc1wNvsQrYV7V4abNekH8DOiSntTwW2XuOT0dlMUqeAc3KpzzsZtCCAi6&#10;xaj6IIRbG2u2XkjZQWC83uLI+Pit70oFZf6+BKnFe12ycgNUQqTFIAvLtQvCBZrT+uLWzEr/kOdH&#10;t8bEy6Qv8PuGDKeY8JPh479zRXEyeaqmvAkA8Sk2gcquy+kww8ZK0AjjG1lpUa8nhaAPyQAvV5me&#10;NvzJMdlpHbsHh1YJeanPIkA4DlUbZm1g1q1bGxZLTcEHUz3vHh8/2d9XQTWXXKBLrwT7sqb0enC7&#10;vb5ualDdqfQ9G1w4KhFtYUPoCWZXjozIbsk2uWMTkZV4cIBItZOspAxAuy4sB+fXWdVgbB9PMb1a&#10;La6qQSImUO04cXB0YlN2bTyeX7KWEimldLu2NoIWizTD25tENfeuPwF08Z1lL3zNL6o4jCk7qozh&#10;y2MuQouyE0zZ0htBFQapRvGT0VjGcgDROVCCCEtxe21FwD4S4LC5uhZ+hRF1jYXmWc2XsCQf7+9n&#10;L4taotuMY41ZSS4wkBis24Tug1fA9R9LLCthB8an3Wk0CXMrNzuB+Z4taPsLSqCQkYtv9LPbWyqR&#10;l8qO2ykk3d+5BCyZ7TXbMWUh+e7RsZlUlGJOkpDRIuiOFSdO1FJdfK/yZC/jV4enVqDVzDkVxf6b&#10;m/1k225iq2bi7H+ithphKMhxf91GULwQEQOT8Fm8X1n1tqC10MvCkWf1RgaP3C92MbJw47UTVOYc&#10;B6s6XJ9sbdzbWAv+JSnjV1oZ9n57sG8Vs6MtPWclOwqAeAjp2FheslWcWTLVWEqVTy0Ge4T/7NV3&#10;u4dPjw5ETmDp6pKjP5cc+vlga31z2brUktoU9/aFEjJMlp4cHfEXpYdVAamL+S93tsyWy0CG4W/7&#10;vD/tH7amXJq7fLC+JqV4V4P0x3SCagoxGDjz2dbmr+/dGfyPE0EaSk7l15UX3HC/391TUxSslYkH&#10;1u3OXH26tbGyPPf5xtaWQ0vfvaoDpRSY8H/kk7swNEBz8DKK+fWdO2+u3hBskapVHVUrWutvv39k&#10;HOJ0WMIAUSoQ5UL6Prt/b+nW8h8ePbYzjgkmgvH7J8+f7x7+n3//d794cHcoPUwK3jVRf8vcBNm3&#10;0oTpk8r0kZf+sH7+MseN2vnvyupT4XyXr14yOTOBawGtk5ezC+P8wtO9mkXJvk7NnwLQ8vMuxdeN&#10;8T3vPvpR8MsyAUcFR1ZpiPs7Oz4/BCDCKMuokiLy1VbfrtDOf/Opg4FZNMKh+VsjPjkzKHYSqvde&#10;ntMRrW9FKlXuD4vnh5D7Sc8V1tVTtJh9otDVFZnbsv9FIg0iuECmHoPZQMzwNSlrfD55MNw0Z5O/&#10;HhAHmuXVS8EcMekKoFZqbnRtdY1gTPb0IYc2pC/jYQT5F+LEBPN0ukEgerAvTXzvSEB7mjUT6gd2&#10;65/wgc6KjOMXTTOAyXeeaAJlJaWJjPxhH9juIm6ddDA5pd4oiOivLK9oMicvMpnjn+e01wCvZWvy&#10;48M3SumCglGPVJRRstqZCrMUoH/0JCq9LHIf4qVi+3maWFb2RGLESjRKuJM/nKu/fFD+FJ+eVYdh&#10;Nqbey5fEoX6QGjpa4vDHl9gWHZJ/2WIjZknI5y7ZWCFpNjhYEiHLQnT4jWK6TQXYX+gK0kUPPV7N&#10;TgcYO3WsmSJNglJY4VHzrV9nJeOlUGf+kRDZfAg0pFXTcJ+Qbahbu70o1hpL9dPGn1UoQZ61RSDr&#10;LX7kWkak4smYUx2zu2tQy5X8Dbwmc/TxbNJ0tBVgDKmaEzI1FO5BEVgRT7Zp6Oxj5voVoEGogKcy&#10;GffaVxWRjrCKS724DD01Q3HEY2Po5l7v6j3C7W0irzKbN74yjk0TFUgfp8n0pcYtVyHSYDNvs3tD&#10;eRP9Zp4ypDZjSA5e4zLXroxbHty9e/bdI0tvIseIncXz42+ePLuzufX5vR1dO3jaUjYcSKdmDez8&#10;p7dv39va/BdH7hzbkDVWihrU/53ZFPf163/48ksmPrbQZINEhQa4V5SHSXIGx7YZsqXffvtdn2KU&#10;AUmUQqKKNAjxy85V+Ozuvbsba5pVyK/8YNSIIlIEPmzrXaWoIhCg971jJDaTreVOX5kMvFpeEB2f&#10;UUSYSHZmYwPJuX/2ytEHeIgWsylkw/tc4V9/jPxNMSnAX1fi8Kvxqkw/4SOUYmpsO0dobY05WcOM&#10;RXNuzq6xJ5Fphp5FTVoNIIzIVTjkpigKyo4KV88knAc2qEPRYvbFeY4HsnLAjhGSHKmIZmCHIRmH&#10;amy0sGzYEK9iC/NIb8D3JdfbD/MojKwEk5eTm0of8ordQdfV93XbD+pZM7meTr0CaazWfgXWUClp&#10;KRVRYrhRi5vQG4WPo+nQr+ckRmy6sNAeGRqfjiUW4BjFwwvJxiRNwCShn9VxQaxAoR5HNYuwOvzI&#10;uKby9ueIuO96MIDV2WlC+SFvt97AG4rRL4yepuq8om0M5xJGdS64uPzySkkw/eKSkROXorquPjAg&#10;yTTpxiKSYlbBcDqlD7Cvv3hvNWrtOJtplkeWtHFAS1EOiGDjr9EOkaVttB/7k7QeVmLqM1xNAcWH&#10;JO8e16vqB4vhHg/U1VdxVXoPUVogiGSApSfMiLSX/QWS0TWtjid2Y7DvpEEpsFcX53QmZATJYkLb&#10;9GowfpOs0Fm2EXbwCQ1hsWob8CmKMDg4F1saL63m5OSYajeI9bxpqVouLlTiOFCYiBWkls67uu96&#10;A8bbDJYXMARCidXR3ljQ/TOZqw5VO1CoUEHskNs7t8EPtLchVQk3Pxo9zyBs2MiaVVwJ3tuYSBlX&#10;oO1B6RoZ4BPR87jpHuBOKJ0uXIUTxJNT8T2nE44V/4AhYlHWdDuz2cwLY8R6z5TB55IoFpEZs6LB&#10;h2JkADq2UVWK+8h/dlVzHZ0e4wUfTyGYhpybYJjcJGRzU+BGALz3AifyFcjcNITTWVt8Fjnnile5&#10;UdqzZ/HJid4QxES36RbJmAqIEKYUXo+GL1dXVmWPxxMCTEXJCusYqNSNehQldCVeO25fYcLGvwYt&#10;4rI5GRejF3LeRjVGVCv36spap413fBCRzBRcVV+4+gHmhNiumtAY4rN3++7+Af0RVZMaaPrCL/IG&#10;27X1jVqsZqV1BuomGdUFlJqZgVHApUwdvcvUFBNv+N6+HoMFhbcDLsEhq6McWr14Z4e/I5orXBoS&#10;uM1PmqqMsSpp/EjFS9z+MjuK1HMiYFouO8PlRGZ+0D7PJAzUUyvl3u0dTXtMnDwDKmXpMQz4lWzV&#10;WttaQQ0viJHBbpCmJ01hHu0+u7+2+WDrtn3udg+PPC+SERhQJkk1v7s7OwwVP/WepZlRlMghiZOm&#10;oulxsDx+zO3XAv7ol5iVKTHCk5t0hLT0xdPdfXZjmwdku95aqzh7Z3vbqBbP4p0lKYH9nqvg1cvx&#10;fdS+zdyDTSwnOU2XZTpT6Kuf+mxr8ZRdwsCMfHB7hzCdb2w+2tvbzeqfKElqLZq7PAmOX6ePzNxv&#10;r9YJA1VQsA/NUPJRyM0K7nvJDjk6y2rB0FJvFWr9u5jLOOs5cX7gClCsxjn/M8nXSsNTjKDJU0yc&#10;d5fPD4+tmYW2soUdzV8672v2QeolO4rEko+cAxRPkHIZpWDJzR90b3uLc5brLeo/fV4hdDX74uT4&#10;zens6rztxnJcpi5u91DMypyjHKtSr+zZwvF2e3VVZ/OSd7fGF6kwdpbFOh3HV2Irey3AtOvlEAuW&#10;6khCeiB7t0mAaUZPBy9f752emFG2gsRD0mjp2w2fWnjSLEuIrp30QbDs331c4DO2CLzFkAaa9/zV&#10;5f7D9e2ZS8PVC4Mztg2YnN2PdvcNh2hygDjgdrY2yCvuWXtR+qSVSZcy/Rkk/dbYRFPmReQ8TRMb&#10;+dSq/jXwCw41pSA9q2evLj5dWb9rT/nFxadHx3v6MuWS/aS+BEpD0EiRBXbVUhcS8E1qXtXdgY6v&#10;zroxv7R39upi5s3Gwgrn6Ve3OdauR9yVfPjAkjfximQxr7nESEzaHNWn32GyOo2U3p0T44iKsNbb&#10;i3KraWl0XJIHVX/eZjuM6IXISXhEOFXg6dWr//Db/3Z0fma7O9m3VtfTYvAG5Fneu/n8X5gz+U89&#10;GKjgemDl7w2DTNMy3OrKMDrSVTCkGSU2c0hzLwSSw5rXmvZLuckcIHX5jjBNXXky9fPn3Fb+HFAS&#10;SIIdlmPol9C+B1phMJRYWA2C8p6k9QirtWqCwplCd/ss5l8JtKfdYtBE081r9lyebZCaG9GYi7C3&#10;iP1QIT/7eQiZlGF6IQaPDlYAhV2NCqrPPBoorkfvfBSq7zytXK3WVflL5jhfUhRTdiNaXrMLe89f&#10;kZ0Mzw9PndXAs0kKMuHf3T9eDRUxwfJ95Xzss0EThaC+qOqId1GX9VB8e/oAbn47LGcHkB+mOzBk&#10;DdTo7uZTNfZgm3qvTi2rSBh81HGq3v8akKh6bh350S6nEUWlTkYuhjIYGn6pmi4pD378gs9gH9Nw&#10;NW5XbiEX/QW/0kCqVUOMWjThYI8M+MMsmtHgYdjtqPgCochwXsdVFO9bWrEvT8IiyjxEF2UDdtEh&#10;XvlgO/KpEKs3lw6eL+qWFm3ISodq+IkcAygIz5qJK2UcTAfGB/oA8c/+CqCMhrS0gC+N18BTIdGU&#10;voogZaZCpdIczI3U8C9By3HoAJJ+s3KOVQ5NZoU9LCn3iY+pemDExVh7WR1uklmoYpv+JVZdI1DF&#10;jGQ2OoqgOK3/lxk+MVZie09Qgyylm5Bpgmq0J32uAhKmh7jJg9x5yFd1liCX/CwjcUhH5Oht8eqi&#10;U0lFZ0zm4Up6yOBAWzShWzIgw6GYdRlwvpONnGTCzIkIuKDBZ2X0nM0giBb/qf4e5l1C+FMjDdDW&#10;lpZ+/fnndkx7fnAQ+JmPmts/PRMHTSfc29qq0gGrrEo3Zp93SsPirx58Mvv06XCilkReLczbRex3&#10;jx+rlC/u3CkxwsKSU7UciUsjKJ7GuPmHLz6jnr55vksJRAnbkK14bkqY+/hfnz17drDP4cVYgWeK&#10;L5mpu0FElaq5g8ns5YKMlPlltxRuo9nlu9s7zi4wo5UdYalBkpO3MhUt7ObiB2JPXz6qddALNvds&#10;U3tMVCmVVpV4zfJAGBAZUvy0r4Gg6Uxq1F68unIRs/AkgEwcXTo7Cpcy+RpeepMd1vCQ2sy//Ejd&#10;QFjUY+av47AoKQmCVuLmFQWbspgpl9no5PXJ5dHsS0h4FQugkmtEMjNJiDgLIQJmQQTvbQAkf35X&#10;M6x6CLwPXV1a3hYO/ZWfQeb6yr2/QbTGVw09n50yVZx61SL6nMrUY1qGAbkFdLQa9Al3cKxq8qpB&#10;NvBwzV3az/B4LDDwQ/BQ0lCet54MSQsF5bciKCCNVbEkMHOT9IXwUITfUg3wkh60UBGHVGBgY777&#10;X14mP4Uwgs7o3ZKCGnYqgiywJhPmG0rn5vChUWJlpkOIbg0anPgjojUp0aOCKqysd42MRg002Kab&#10;Kt3EaOyboFU44wh2o6GxDXXyIKEYWEkGgfI80HzUnQ/KPsmqEwSgu3m/aZWStXgSkFBML5YZFV1c&#10;ELOaVsrxhcbVEvCmlQRG3ek+DG/Sum0rFLQG9oYW2ISOrC/jqmrB8CD8IA2FWWydujpfkEV4WJ4T&#10;G/WF9SBJ+2En89aT7NhiIFjTvYOMFaix0vKjsMmNLNUck1MAYE/nxC9aPT7K9R4G6uBraEaJQysb&#10;8QmIH7qCs/dK4VADvshM8YVqV53XniQI2kGTmjbOu9oKCuNSWaFr+vIQ2l5ilCGFV8cn8ewTNeom&#10;eaIkAmjMlZ5FJ2O6SlnYHgb1tAQlHhkcrzSQKhCQAUKwNXHAH0coQPYC25ghU/CD/+ZGDjEMwR+4&#10;pE9HltjG4gxBkpJMWRl0dSlIEOdpUOYBaLAQ5pDQEdkyboxf2wsNzRgkBhEkqjlkuOZqya2BWAiI&#10;qEaKZPYdd1vdVyhQFv2EkqtXcjJHfBoh62wNd8mP/fRD/HANvCmzq+995rUywqR+lrshD7E/MYdA&#10;9UXO62G40gKM0AuGKwIt+Y/x6/TYGuAEhU42ANfo8gTmaUHTlzzau4jpi8vDwyMGUH4rvhhVuKW6&#10;byesxAipMneKAuKWO1I1DNI4PJxQ0tKYJtSlgso3dChKMQFrbBYDZPCJTwUA8txtb6WFjIyY4KoU&#10;1Y1GgrJxiwt9yX+GIknyvKqL9TBoqvmZ+d2TE94lvzl69WEFb2gji8sL5tKGCAYnvFfto6xJCD9g&#10;HV7pauGYSal4wZdtYy8VxhSDilLK8/jlq+PTDOKIMjM1FMlQHtvbDiIne8QjS5FyDNQ042/cl6pq&#10;SfCcMMS5WQ1YHoLNmNwTDecgRdBMjc8nvtU/7pW7m9mtv0A7dXD2oTWtc3b3z46uhsApBTcDyu6W&#10;r3cvji0/vLOQU2jTtuttfdS9HegOj7Au4wPr597wn6RVCfyzkRZ7m0Bf91PJ/L6rwKoU8SLpbKAZ&#10;2KGQcjeZ4CaHLRydMLbhhWkUucWr9+2XwYO1EN9oJCMCL2ZWZxfHiD1qikmBFZbOzDisUxeAURzd&#10;npbM2ALFCQAvNcWrqxUVoXYM/q0ZlAA4xqQgMlUPiIZPeNRlshaScHAUrMryENT2G8AoyCuyGh0o&#10;6hFvQZYuN+evjs/OI8Xl5Fzn4tzc1KPJkBp6p9bF1Z68rsNbZ21gskKH+K9xpty0YdOkl48O9+7H&#10;I8F3ukw1fbt7wEhWJwLGdcwC4rbXV2s6wri1tm0rFqfEdy6IgwttoX8ludEzyIGt+ABv/FRZ33ME&#10;vEzEaJy2s1c7jvlaX+MElcAGaqxQCZMxx4fOmujiaOYctFx3KDBlXF9YnQfx5xrNRUOaJ7ZlG3Gi&#10;67fWlj/f2rCOepo3A57BNHF6pII9fIoXElXVap9udqyGCeAsILUDuqNF/VTZQC8YNuhsVVxoKrmD&#10;b+CWYcPBFSbn5+ybWYcNX4o2/Pf/5TeakCdUNicU42N95Zbp7rvrG2Quu2zSXUtL9gUQHknURElo&#10;82wCWSg1m8nkJmwyiX11djFzfnzquYsbG5fnZy4NvKE4kYQS4iBRD31Atq/xe/j5M7/s0aOmVRdq&#10;HeThM4VPCpmCOl1e3ecjNVe45b5+6mJLxWcqT5PwskhedKgfzVrLATxoYLpkR5ycCodJxz4z87Bm&#10;SKbK/Kvehkw85/54mtGsEfuV045razmvXEVgqiIkvBeVt56yD7p7SJQKl0qkN6MNVqFOMROLE6t9&#10;BKcr3KepcyyIEOJlTj3L71N2lfj+mhjzfvx38AzEjI4muWK152ieS11sOjMBFAQ4HU+q8qMuesFV&#10;SeM/zWR+ZsyQT0fEHKw5YVNznP0Jxix+KXQAbobh1G4NDjxJnyeEQ4Bxv4v85y8Jx9RDph/+KgFO&#10;nkycRSBTf6Eu/yirkB+AtGPtWhKdnisRZIYTUvW4SJbqVxKVJmP+F1PSHuWvz2JohMMfsZelhJ9J&#10;ixVOEs7Uny52Z3UjS8AyQelZqgHP2TQMSs0nUfKlygvOTyO2MP/Bj8bWGJ6qa5yzhmKihT1CTviR&#10;EZdk1nuqxYRolaO1SQ2BIVkKWsutx8IV+AeJdVbsIkOI0xs9E3WXXatiYwl2wNLlEJ42EBpT0PUV&#10;kRueAJqFwZYCUeWVLC+ASK01y7OekYVMk6aKY3+Xly/1UlXbufLD5UPnl4UkJYgwD9v7SuqwfSGz&#10;3B57PuTJVwunukSCjjbTfHUVPgWXXSLQcogtythbmcxT+4Jr++k1aRKNwhGoi6taPluTgSVEjU0x&#10;4mZcLQzQRy46KK6UhdlfrdxH3/O9nNgNjddZKPzmt4+emGb6dGcnzEhEWrBlJYIJc3tQ/v2nn2lB&#10;3+3tPz86jp84AxsnhJ68ODyxy8GX9+9ur4ghT1NSkE9tHoSQGTiz6w5YvnXLZmoOwlZxgtvVXsW+&#10;CWe4Mh/CGbZ3/PLupo0jlkSuGaU0S4i6Za0aVA+c1AeiNSJOpURglsYr+qxqt1TBQF9Y9Fk2ZwmX&#10;eLOzArr4H3hC7MQEciOqm0f7B7pqXssdo1I6s0ZY8J1czTc/88yPqVeTNB+++aEMEa3EaAjnbK02&#10;kwM3xotUoNfw6vDVmX0q/HyVsDutiboxnOA9i3pJmEjBCctVhq+q+kIzuMfpEetfuiIlGLn1nlj4&#10;SOb8LyCR6NwkRFGDIk8ZMboy5FCslmUvZ555qbLgDnz3CJEELHA9DJ9zfw12pGn8lmf66p+khRon&#10;BlmJlqifQiriraKXVmz3keYIKPpTwpirIU1ApoGM/c7k4aQ0T5rSyRM3NyHlDQhjslhmkgycKbIq&#10;fGoAMCYbfk6+5CGzAAWaP0O4tMHw1y83MclMndvnxXnu5TUDCrXkVFl0ubl7QddaER1Z3QSBiK+R&#10;GRlk/AuXU5FqKeUGcOHZ90OSejOpD206HVT64k6VL/jEfpUowPp/EobY1Gr1jrmVpMbqVeNwrbTQ&#10;kT9eCWhbg1nCXM0TwOw7kwZaXir2SmqO9s+gmjrnJh28ZlUQQvJNNYts4cWpUQeDPw/hhWNuFUe5&#10;mTWBCeB5ESZUzka4k4ebTVzk3j3VEcdXDndriElX9z6KmwErfD9xCvCfZC94w8cEJCamMmoql/kF&#10;8tGRswqp8LSFoi5yC07KtmLLSqWeQ9VyIDwCmgY+uS+sks8TUmThJLT9biyH7E1E6XNHjSlRcRwX&#10;EX64Vd6IgKtTDszoQuKUDFpz8yLU4mos9SBhHmJ1xLN8WG8c65RASJ1FZ+E20uLhkCscaImuMsFW&#10;SqhTHV6r6Dnmh43hE3FToPM02IWWwi2YrFO9iaAdTYXG8RrvZEqYwMSVU9RRaoUqPC/QYBv8wj/A&#10;g4gP5EFGn8i/lkMslyxdVVl3a3kvRqVBxu+cSRp4aqdlWEai/SJVBaqkUrp6mHeBntOcfRq9nWRI&#10;5xIlvWDRoM2HzmfOEhocMyQx5nlZ11ArkicvBN0UxwK7gZhZOd/dP4QNmvOQppc3xp5RagLMs/AT&#10;dykos305YKqHeN4ErMSalVsyWK0jkKfAFx61w93e/qF6qSaniMIk6SS30f6tnS1ugnb6ezYgDrzq&#10;ZnRFs/WV6s5dczwsH6YAo6hx+Pn+AYrUToZp5VVdyIL9xHDxkW2v63uz9UOKACd1NlwZ0lR8gMfp&#10;7vh3ZufuLa6rF10hY+lA4Apxr0UJ8rhngJHHqGsWV8XBUS61mdJiDmMtFYSEM+vMxCs1yoU54PoM&#10;2iyRTDnkR0tSf9XVBrHr1mqT02cvDgw1PYzfSr54shLWJ71jizoUyJucRTYMVkaSbn6n9ocrlNfY&#10;PQYg/Gn7PYeSVISE0PLs2V5DOW5izfCTnIFQw43wPtWuaT68vXX/avPp7t73+5Y5poeHA9T1QEyF&#10;x/t7e6fHxpvOXmw+KAil3D1iO3ePLbkL71mAzD9is8mJmSBUboTFtZVi3SgDI87v+VbRXBDaXDWL&#10;1IKa5luEh6irlBKFEKxoF9LFG7i5OqwHPHjlcM94Bvg0YUaF0sMGMs0kWZpdDOnPb99W6U8PDuNe&#10;SZCqBSIJIvLwT7U0jfwbBXB2s4fubKw5eqvrgSfYBm3kpEERAKxhjkqJkUxCM/u4SdVxbU3IU3Rw&#10;uLritdT0Efjs6Dgup8s0bdPJUPp0Z1OeZElNFsrYVd8eGWIcvnxFg+v3tFbz0xSd5ahscpUgWZqT&#10;YzFeXeoRxVFB8fH+yQtni8X3HUV0f3PdEIBUphLm7JoXD6mMH66TvOeVt+VLqUClxAVII9xeW4O8&#10;lvJo79gK05Bxecnp+MX2diYEcq5owc50FquPlzkKlK0JAVL37PjY8QuIjQqakJgqbbKDltU/+6ev&#10;rZUUG2/Z7Ory/Be3b3+1vbW+FO9qpHK8lERFkAaDePciQ0/PLw6c89Xw7JrtGOVbi9urGSnXLN3V&#10;bQufZy7NjO2dvnK86ex3jpI1EtIgAQj4YK+OT+1jWtOI//Lk2dl51gaiNBtsR40m4AgBsW9TVP5x&#10;KmvHabfLWfCvb+SOFQ5qexp6CnQ9ZKMd4Q0Z1cNVganDak7/4Z9/oytSbf/2qy9//elDwmRAXuTm&#10;IxwKhg0mnzd/XT//qXe/+/7xvz59rgoEXv7vf/MrChVF1xXyY+CgQcjwMFvCZlJfndRpEXVkRkcU&#10;v2UPBX6wDzHfPn9uCapQBf3T9trG33/5WfqfevWT0PgxNN9+P+FeLw638h9SD29vG6ZaHj+kLjR9&#10;tLrvh1R3tGbx3ydiXVp/3Bbcu9yIBqsV402pI7w2myoLewCar2kgjhN5vLcfhudE2nsiewN+bJ3w&#10;dE1Ve/3+iR+KKygBU7AjhJqO/kK3und4eMCtqe3Oz352+860zTFdzgTn6YcQ5TxlHKcdVlMCVA/N&#10;i6aBIN9X+/9Tqym8mTfAMMDW67Q5wPtiLwadZ6UY6B6+bhb5M3+V2LUBpvGE/OzeldVefR8FlhVb&#10;jLNMwCu66rkQV2RhX0U3G9Vz6j52ZXw3vDeZH9PxOTmHkvanFzfcjUmRHEODbYpy6lKO8mEGCE7M&#10;lmpJMZVsTJ7Hf+4F0ZoUoriBIpxCo8PkUBjYOME+NptBj7G0WDEek/IuN99Bun9aJ55RvX7LtGYG&#10;DIaXTDoCgBaTtIl1nQ8EibKGSKjw6JUYhbAFSfpWAmV7ObZOXJguPsUEVPVPhXgQpHEzRlF0bYMa&#10;p0S1MtIC+1GkgiUAvtLXWhdTBxFW4+15EsD1oelIzWXBrcZSeVgZu7T80pJ7x7GiG6MasjcVbQqR&#10;GlnpDrgbwtV00/OvlZyp94pf12UUgxGLY6tOsi+6oAq3hHwwymE+oByyocj20V5YQnb2/Obp8xiV&#10;Mlzl0LTba6vkhPmiJzZAyoT1QGkGWgV21gznN8+f8UsO7d0XK2qB/bqiJ/pke3uoUuUqr1ih/Ca+&#10;OJAPpsbj3YPdsyzDTT0AUSmk1PdRaXfX1yz1reF74KvlBLZUbEuJhq7NNSFs+FHMcD+UppQ+1uDg&#10;+NiZ30neqNR7wT+aIeCSZ7XwwoIRkbkrvWqJ1QTlznOjrJT3I1dyTee5/i3jBPZAQmSpZolUtv9E&#10;O9JHeDTuUu+1lwOloRPMzL8ETOHUL8ssnuKEyTAqEhIQh2boGgvJXRNcTz2uSm3cBiK8l2zogsIS&#10;uOcz14Ar3asW+mk1kUAlEpZ6RHoqdKK8IUhKZbKPo5Tq0giSpWEFeEJUvKTayFV16JRh9qbJIKUc&#10;LsaGsgwo5ItLxQ5H1cwHqA37+jNDPnyRdIL09UuPZsGcPMA7LWs6LdJIOR52GmqiVZnSBoDa3cKc&#10;h7E+EJmiwgQ62RR6fqRxl7r2KEP1KA0vMhqNSzxK3EPmi5sY2rH6Bz8OYqfqrIAXf6rwLqiM6S4y&#10;pdFXKsBf0KvHuXWl0KHywil/0IWWZNeJI5zpoDuBfFwP8QrFeZpxAhWRVlBDTfXo8lNhkca5+Qic&#10;ZQF0guKqnmNyVrEi77gqlK976kpkpTfwAlOaEqJJP6COULf4Y8EXNoUtkd6BhhBVBEQ/8yJNQgOS&#10;K/9CQmS8fpUnJI+aKTOJ9hLvVVUWziTZeIHr1hPH/GVn5FRHwRkT3PwOb4mHQT97jPsjbqnaJ5eP&#10;o0YiWSkTCMmWgipILdszNRzZp0vvh299dhrYgs3eIzggXXNiBARVJQry0kraPCiCUzIuRAynL8xJ&#10;U8zbZGR+CNauMxkrvR416T2kgkhms3vHwYxr6xKnIcZJRe3EeRHAQcnXyGIVVYQpQgJZPBC+R7cz&#10;WKdIzm0IBKDmAp1iScxGOEGvyW98YKKpeZbGNl59B06kRUhB7SwWYclVjEqDy29p4vDobvTScR9x&#10;ETIoIFFiXhliNabKlHGeldbcbVGwvBsYURMzZ4KkEDpBAY1dH8WCbsTVPgpp+GsNsSFivSzGjWRP&#10;vVu3sgVUOXdSal1No1sAObkwSgRJyTkhCR9qMikKiSMKHYHGmjDspzyjx4pktBZTm6hSqs2KsZB8&#10;D0/iq2eIHh2T4WSKlkhuZUnE9Ys9OnEIdy10Ru+wmgFCPMbnDXwEbLlY1LtQhsyU45WB7dO9PVtI&#10;t4BosHHiahyWv4k7u2XLtnXpRyiTb4cIR7dSLJDrp8Gt2I3F6R1qFi0Bh2/eCJL43mLM5Ih5kLZc&#10;VRIjLNucLdzb2NzKFmMOEhRnRF9l3JTaG0GjSHwCDqgujE3MLKwmCSoZ8i2T1EPZFoz0K8J7jFAs&#10;j4gAhe2KdEmFlUJWrhUDQxHv/UqVXb/QbduqDwmwtxjz+dGh2FF0WHZtyq8dCjvra3bgwrHo376q&#10;5hoS+rUTXr+45E5PGACEyWgyU8NNTjGGhXPfGYW3VqR/vG9zsChw9YIgdtD5m1c5nECrTORdWZez&#10;c9u2ox26l7Hca8Sv72jC3ZOj6IWaEe8XItVss0WFsfAUURV0JZZiZ301VvHocSZVzw+PdMRcqTHs&#10;wzpRXbdYoV0krsoe2N3Ia1uPF6qEe+X4mHVnxV5Pu9YAOpvKfZXx9a1sMdQCLlzu9NT2/yD3A42H&#10;9SG4x+8UfP4aQqXnrs2DoiZFi1r6w9Pn2MvUT9ekdc5d2Rr+6zu3mdxpR6rB1bJXt/moh0Lbvj84&#10;BMRL+ZCgFX+6uXFy/toZnRYs0zZA0FGQz/Q8MGmSGTvIwQwmmUV45p75mB5uroM2VfmT8qZu7J9+&#10;dPTi1NL1DA9Yknagc7YD+fnji8NsDhVj5HJl3nKcxc93tliY1WQUaEA1983uvi3I+cIJko1etm5p&#10;F3aXrjXvM3yRy6QoXfg0vRHEdAz//Oj5H/b2BXOigh75Xz69/4udycYnUxjqay6yvEw+KgsCIuce&#10;HQucPMVP1GsN9zdWPttM9BW2jRye3XWK9Nn5o70jkzs8mu/Zlx0SpvkxSBN9fiQcl/BlZUjZ+kwL&#10;YxyzVRb6Rhn7GRvGV+JTRCSe6BowYWfTSr5VW2QuLS6vkhS7KqVrFPIWGtJi8h2iq1o9SG1Lw3LU&#10;6ek20lJzdHVaT5L91S6NuJRyju2D6U8qB5dpMaMILYAhQ4mgjLJmr5BICmiw1AAtiXsXuNZnHKhU&#10;OGRCgrqR8r/jpfSsgU2TmbFDpyFi1coHMUi6ukpCMiuC6p758ZisZZVIdg3TZ0zmxAaQxecx/wAm&#10;1d0EVxeSIc1/z0u3kS7NlUlvHfAE5x/BAi0uHYdGyMpMz15jFXKr9rNTXptlOjzpAIsueZu28M7L&#10;orlLb1b8SNk/57VS8q8FPE4zrZhP0Li3Or+WT9tjBJubdkUrj6HJVtHViNHOzkjgvV7w9cV5vCni&#10;VRdvmXxIaF4PFJsenyH9+ovnLk90q2H722z5OfT9WJ6uBKlS2s0CvWI2nWSBXnqGbrON+M2ENXIT&#10;cGrqacFuFwkHoPlYNijT3wjetUiKKZf1ADRiVfsP4RXFnM34eRh9pvUEs5ScvDRw3mcKQqvA3ejK&#10;AtpvpyEnW2GsAcb+jiskPsT0tPE6RZkDGAEgZ5mxCBvk8P8tGuWKDUmJT94ELTAKGQXA2ZVBXDrC&#10;OI/haGGvPoKNSsoVliFK+kQ5WbZvFQF6C9VNEtI+UJotJzY2nuztn/IzepJmNSemGEX3t7bWMmvX&#10;jEruprp5d2d9/cXxIdnWIsO5ID0n17ODAylv2wI2UybICCEh4+bVzxk9dzbXz6+sUBRuXOxOSi+T&#10;w0jm0e6r87XM1DH0ybmRfHYKm9YbSRvyb4L3M+XmuhICJuY7xz+Rora/sVw/lFwhGXqVfXZGBxET&#10;MKKSDQEZTPQqVVmAuogitX5/3MdbiH0oU+weiBjLZRQdBxnjKh4TQ1nD9eEYspAZushnhmcJGxku&#10;xvTpa9s/sMo4Uu31m/1+XK0RMSkWex6kpnw2xZnocDdQH1B5Xw3BvTf1cygVm+sJ2EOiAlt5nBBi&#10;pcCA3YBSS4s0w2+zkYkfN0FYCWtcHVNSe6l+jV1bFohDilfSZnKgUzajTCO7hpHNazLlHfz8vVv1&#10;OTEwj5uWpLtxoYGQe+TPf5Ig2L85ArEUFKYFo2BZwYDqozmWT8Vqg3OziS018dmAklAE8ethRjNP&#10;KQGqoLQtfIvxUVRZyasbz9wq3RDt4CPje22xYMMhmjoQwCyXr+/CJawMYcXSpOifXlfifCinE1SB&#10;+Vm4JKlk0vsdbRQVmvQFeNAY6RqsojEOy6nKwiIiXVzMwY197GfnSb7hygYqYKVGC5+wLl2VLyrL&#10;7q5EV30j0JQnKiltiASrQqtyRZ00IcFc9vTSgRkyUyVjYSEi8GO6zC80iMn7oqZSAnr9Y8grF98O&#10;2New3rmTDa3J/U726bSoc5GxApiAQg1WHtRlarOdJiPXZVTBRmsgTwP5yHsC02GMH0rPBoj/2d4m&#10;Nc1WyULAwN/3ZWvyCJ00up4EkUFSzZZ6cF/uerIdz6/6shsvEwuf/US4CoDVD7MoACMRcxoI+Oqz&#10;EZlGTOl+ssHDnGZaJ5r6bCpgolglVl1PSUMhoSJsVR4nbI08q+hKmSrwl11uaJV4yvWX8a4psaKl&#10;TJVpe8iKpEUCk1csyZyZlQEJqKtfK78YnZMxZCsjnU6CudNvh3nasSsQ+gtQW9yWrXv68hWpUkmo&#10;oM6vluL9Kbug0peAJ3UOKIhTpJKpwWoXaQ1cLrB3Vkm6gbLbI2nKapwHXKto8oDAvCoJHHCZpIhS&#10;yomfGUF0kNdQkWhP28ePnE5rH6NWsFMZpaiKiJS8C1ZCTJALsxskhI10HGBamIRe3jD8hQE9w2IX&#10;EFelVNFTBblVp8yq62epGdfAXgQ2AgnhZxmWxsOv8BBynTbJ9Z66iTkxXyqKxlibswd8rlR1gOWC&#10;HnWsPXPypAlz2GHgFJhORgTBIQclioO0yItMpWBa6jfiFkEtPrTN0Ll//BNY2eGl+s0CcuBBDZlV&#10;mzHxmD6cRNmeoWp9RH8Ksum0inDkuBUBOH+eTX61vBLPgWItiHlz+NLpmQsxwi2FzqAgnCMYBFv7&#10;0NqdpYYhZp/SN8FhEJL3lDlVfPwJoWBI3GCZIpcchEyvlELH1CQ6Pw63WgRu7L5lVC9hgZjBHDsW&#10;rZ+Kni7g5j0hMPG59Pr1fsWOxaQvyZQzLdRkRu2n1pm6wuNH6iGJ39qCrTmzS0z0GpGDHwHArpvl&#10;DL8sM2ITO7SrUKsamZtzIqcGKUXDf29GD7W1KcZAM0thOHlFuhm5PDOBh89aReznxGGpNQO6KJUc&#10;q+h5gR+ELnvM/QBbJjjgpXInP91YQSmYSYgfd56RZLC+ulxbXB78m2UydXp5uSnVV9QNH9GrN/Sm&#10;cptMPGT80EqeTMOv+ywtFz5iqEubmNY30W4JZ8vsu2jXiDyVRXGh14Y2xDJwSjIgkFmITOoV7PpU&#10;zYevzo9r1VeEs95M10BYDWnnXHS1/K+//Po//u53OeXz8soCNlHRDiU4c54rOi4vf/3pZ1htN5xo&#10;eYpAAGf53tWIeenffv/9775/REo+u3P7Cw5U5/XcWtGRwNtePxl10jKJM4heI+F+IlJXoTnZmk5V&#10;OySxz7j1XPaecBtwvtZCkwc/5wYaRkoKVqrRVPqYQH6X2yOrtLKaD+RHiymaEK3QQHfbhnzFuvc2&#10;sKZwIbLVgAeYA/x0nBZcvK7horXEc/e2t3c21pNvogU+jMYU+D/rVl1YlFQasz3x3a9cwyzNc82N&#10;KJlyo6i9ROfVvqSqm4WqW6J0xOUbRV/ndzfVfMOHuvoGK6hU+xf6iasby6skvvgzzYQbwH72jwHs&#10;kD9oaADik/ZPjjlBorestV7NPiDDdTND3tMl2QEhW6KqeqZAt0CC2SPMTDlWkDYYUcoIH9pugLaa&#10;DvD0Krk8sUittH5GCbVSLFVeJQ94DF/J9lFXCVunnMoqGsuL9Lg5G15bhrqhlE+rX4OmfaBiSSYM&#10;Pg3A//rzMYFC0YtXlVhfRfOGnqtECOsO15dX127twL+MkhHPgfb+GZrSrOKsNwEVfeIyUK1ib3Qb&#10;SZRiJyWPAH/2t/CrchQ1WXwT3cDJcLr5hImFFcB7zsDscsKHuvR7evK4jNKtmozW6F/tC1GvsHAN&#10;38Sjik93T++FybmK4PiwBii+bgq/6o+94hgH2rVSh6VRrJGVPMkel7MWDmhXERhvB64AFIs69VZX&#10;3uTKb7zlpENaI5Dv6gPtgQcigNkMNXgaHQflFDdc0b9EWnNID1RWrNdSVl0RnQuMY7RlDVhZ4Qw+&#10;MRravjJMIqUspQYbENPlMoI42WsHzi4jRICPvqQYS09y28TawyDcCuZmQf/miy9+8/33tKzUMSot&#10;bHn56jfff/f1/Xvrgtznc6h22ljeFJOzBvPqbz59iJ3fPH36bO/AyzJiMWbhxaFZvW9+8cl9W2NM&#10;NmIIiwAJ0rkZ1f7V9tqq/5TDH58/M52ow9PpwzlWElfF7JyTjDLucrTW0i0zevGpFazUSIGZgALZ&#10;K+xKGZGASheCcyqWk+5/cf/+w9uZf9Ox7tu0pBaPm6iiEKpKZYjJQh6eHBw93T/As43VNVtaQMAU&#10;a22VMiVjAfyjV3AoFIaUuR9/F0NjmhPzrEf25eTcBLvMiZrhCnRD440UhZ7OXACKulRhkBf2m8jf&#10;OnuuS8JBTeNlBRSRACqIqPasRsJswmKfWTqRe1HwvsskSCltyaWwMKZYnYf1qtEoRHB7/CbeMBl+&#10;g+C2WdV5CicRdK9texI7FqnKQ3nMO0YlOBkTprgZUjAjoryqMoACtKGEbqj2ELdAVkm5yytXcKgL&#10;5i1s/XPyGRMoDb+IadGpggr5FIRpBWsAWOIAujKxqeQkLAE8CSaJqhb4j0JzmEeooClzrisbjejF&#10;VHOIocazdCux1ekFirYATFNORSiq7sFGQehJwZ0u90G3niYthLzrzEqHZRzrucpWz3fdGPXht13e&#10;Sw2lK0nRGeHXyM1YNw4ObhTvU3AQTZEApOgUW5om933ZJzSRSH5I06SpTmLskhWB62sb62traAy9&#10;gRooKl1rU0gIybSKj9r2O/rQkufa+TQUJX1eStnUBwHGj3P6Ev48VF0iWAeeR8VVQ66M40fGcpfH&#10;x4mHLYiVtTAZU0S21lZthkHFpulNnk/fwFY75UHj+cgsTrEORnBjdRuKN4GKkHJAKaOFuT4maxqU&#10;lNJ0+unnN+5rWeKhE+tqVSkWg5sEPsPJ/ORccSgnhGuOoN4mQQlFJCIj5mmYUkZCKrtu1b4QWl8a&#10;oaTCLGvKygNs9E/F8atub23jCWy7qabuUtuhckBmKKCepDR0pRh3vF1C4eSVtImtW7+i3CWz3lYg&#10;3MiHpCqYw3cMfsoheUrgh3f1hXsVaseWtjWY9uWnbCk1MLjh0WGcnKpRs5kYyTktZLs69wlbQkSD&#10;r6IDu68gqd2QBrpp4fJya35hc23dIw4CPjw4MSfCOsWGoZldS7ehyCYi2sKbkswEmgiCu3xyeOQ/&#10;ITUTrlcVC8CDne0aPLKUQbRSFrEmP9pLbWRNhqkgDHVOpkXECImvIWZjUHdF4pkuGa+hESo3CCmG&#10;N0vSimmgPSJ1YuFn1UhURzVwltDFG2FK25uWCY6rZ6oqFQEIYtNHJY4h9KLnrWLA4/OrMbiZoTcW&#10;fh4kRoS6o+uCMPUil5rnpncGgrLQXEwGyU3g+XLxYzLq+qnmVc/yOmRyejruKcojj4/LVLD0Z91x&#10;jYuLhohnwp3KcJAmDtRwNjuUOZpX0BwvBtsRktFyaR7ZQIZTHDTjKcs+eF0HBlYBSkQXqmH0dE9g&#10;l5AXl4/oK1KHExxYOcLUKQeto1g/+m7wQRjISp73XAWrn8fiSSmX+45lOLUMLhdjI4ZubaHOKL1b&#10;+9yFDXCqDkxepagdOEPVvhYWWscsu3J25/K6CJvFWw555NiqTFVUCp17Rg73zX3OLme9fons7GXi&#10;tGbFQs4LWoG4mfp2Lwr+UKhC5Gy2F6CbH8UpS2uTpGVjdjbHnTNu44ccFJFXfBpGLnc24lMr/gxc&#10;qMMssnFkKq22mFBNBjtDMUUjLCK1csAvNSOmRHdg9s36WdNUYXda2uwVVY6QPZE3l1eba7ZWTzuM&#10;eFjPHgxH8TWpvLhc0yI5M3Q5B6BFheSaqjsliVD7l+fP7VpClMWXS2W26Bd3dx5s8iF00gFm/Riq&#10;vriS3pk1XGpXZwH7y01Rq0ssakrqXCCiUw6OUklW/mYRTwZtV3aam/ncGV+LCycvT/CldQu8toSM&#10;1bDXfXj9gYv6eKqdl4sqNXxpV7JFavL58cvvDg95kVOlV5efba7e27CfGM/QdbdnZfXuYR35ks3v&#10;Zk2I3XEErGYsSfoK5oQd6q/sUcY3yooo7hYeszPfHRw9Ozp5mv0N55zpu7yw9Bk/S2Lcqj+XOeKb&#10;T3ECUXEXF8Rc4Wqd2H9/eJCjTEp5GvJZrnx7NadOR8IxeC5q9o+7h89O7d93ZSnqummwEJKQiAhE&#10;gb/BkuKQkf/L3z9+8ptvv49xh+tv3mhp6V5mr/7dV199cf/+3372APSKeBTWjuWvOEq+3919tp/A&#10;gRQQVQ/LubtbG1/cEQu58nDnDjccjzHBgpYhn2r697/5Dacc/L9+eP+re5+EwqgK+OWbwUe+Sba2&#10;xgVALkdcG81UqSfvUpFklQT3xu/OmrT8/f/f7/8VUUaM//iLL+9sDqdwpilUcuyDSEVem6bLWX6q&#10;UfUzy/TudaV2U8Efd2GIWix2z/7xyfNvnz+DObr+7de/yGKiEDG0gY+D9zGpQneEoJVQEBhy7R0d&#10;//7JEw9ow189eGAw2emmgcrohKx4e2m3mhj0Vn9pwrBm9VQFIfxo8kN9kxisvnv2Yu/EWut4WL7+&#10;5EGH4Hbjn8bhz7yPFLqK/GoNA/2CMfmVsEVfoZXaVSGDCq1hwiAqhxsoSwbS5OJFrTUy6h35qE7j&#10;S7DDBy7CX9qCKGlkjYbEqt+mQGYbbOdEs3i+ubYi1uZtwotRb4EuSvLsg4Wmh+MwKknNEZxuYna5&#10;4vnQx7vmZk10JeLoKsHnOrPaToK1GiM1KVJM/mK4V72jng7DK1LKN1GymkCPMqpC04iYJEGtG2jf&#10;+zm5UH1kjOqy5+tqHFJDhkmKj7zp8kYuoKzL8riwyWtPfOlFGUZGXFLohMx95TRiRoMz4DMNk+qm&#10;YYJRFx1QuccND7hMbPjY9ElE5zLIYjVGIRH7EYPKS0j4pHDcLy+4cEAewDbAUis8X/jAxCtzrfSw&#10;1Ck143NJKIQYQ/hbdjBocMJSqaKOGr4p1urv81QoUJ5fCLMva8qz1Ej+SvAoqSxViwYNPsUub7Tc&#10;8ER2KfUiXB7pQtNVZ8wWD6LazwFnc+sODHX+TQ3z0F6WZPR2HUULlZhkAABAAElEQVQU4gu75mFk&#10;Gnco6qqB4ZV3FChXTadMjkqOiXHJjzoEehodPet4JrPl3z57PhxSrAyuTHbwreV/+PIL1ra+owis&#10;QopSpEQdzczaZ+345dm3z1+QfE06MMsI5lW8v7X5qTO5K1P1fUG+qkXucCbBWdp5rHY6743JumcO&#10;6jtj6KS3bcLDw7JiqSwrTD+9vcPJVXBCVcGrb3cjtVCtAorupHn7IqjClFSiRTdOCC3T1lRkkM9n&#10;SA1gBcRizlYpDBpHdi+ZJGcqjKvXO533AwJvFVMAGsz1G5QiR0uPijNcr2jxGtWrl/RyH6/hr4H+&#10;lLuqyMg20jKAq5ptraUaYgkbQHLz1YSnmxb49oYXMQPXJ0RPyG9Rh4sUxcFCq5qeSte1kbUMaFgp&#10;kcFceoFUdbO9tOF1xg8RlapN/VY11X1S5qbVSH7ld1r3eJ9vP1Ru0uUa3gb5ApWkMkQR5fcknacF&#10;qh+nO66EBaJgBlYVzpp0T8/0wHhiwIBngqEo1WRCckEYESklUMZhAPkFC++Y4Wn7RScxVC4VBUOq&#10;CQS6hZqJliinpGRp1BzDGSpBMk2nrpSoOE4wjtXmAL41X6RsqqXXz1C1U29kcnXC3IHWDzzipLVP&#10;KbXalGYCbJzyNGqVTJe94bit5kuVNkIOjHcvb3NweQX44LZrSK8+qmvwxFwqlTjRXRMgXiG268BD&#10;GT3pmz4M3bDV42uYA9mS5M42bVw8+SEX2opKP73SFAhtolQ0jDSUS+20ZDbL51ttdcrIUCA0Is37&#10;GcsnDY4rwY98THCWzijbavUYEh1SNJ01ai2MsdTByeaN6TVdUt7APzm9jYTU5WcatX2pbFQ/Wlm0&#10;EBZrgkiLiHIyrq1tbW7gc7qGeI8M+nC1oQdmrjC5p8PywpXGjHybtWW9rdUkyahYr5KibgpK3I7g&#10;i/FJtpuXfjBqCatDZdM3wJ/+cZLd2rK1lroAAE98mLCrKqJh7BmdPfLs3ZQ+dLA4bpY0/Su5B7Fp&#10;jaGr0jU4iJMhDqa0aUJThCjVzAd3jLKpUP9pczM1gh4oUqQjtxEGeqKF8ig/VCGg+WdcmvpEax3S&#10;F6vDu5rswD7esjtbO6J3eYPCyWSv3MWSmMOpL1WXJj911etJ+XZZOn+ToB4GxrkRfvn5CpOCJ0DV&#10;wWacQ9lLZQpIGKIyuiPo55UpIhh+hxRFC6iho6ieLLEE/8nurmWMSkmAanYGCMrSgs/udQw9nBva&#10;9GexIJF0rMQmpvhUZJWkyUX7VduPOrBGzf7g0EtLS+3lXwlq1KsBrxVblTnKXPmYCjQnDAgcrFu3&#10;rG2icS9Wbq3E8Vp9UAiSNBgHop9WGT47tFqW4zrjYo+ypkFR1rYvztvonGOUrIYfUdjRMJb6TggM&#10;mNRXwSpqc+ca4OcWvQeCLazcPDx2zqlGL7kJDkhS5BrJAwv0MlAasibPOxczjxmjzYQZWFk6Ivu7&#10;r9wSYCV66Pnxcaohznqnpkb2pEtbTTDN/MOtTcY1TW7OQE0SqxghInugwagufigzI+kRi2seBZQg&#10;uFccglETyriadToBD1FkgK87STNp/enWtknx6MdOVPxUqIbzeG9XLsrHVIFyjPF4FTeGHcSa2uJl&#10;bkNFirmafcynfvby8f7hG3viqYYL+0HN4f6m9rKY0zkxf3V5xcZnstlI1+ZoEd2A4P3E25Vybr1W&#10;cAYaWe/lTf4iMYUn3B4dHpIBG/565AX5+WTDOb9Ln23vKC4Y3bzG7Pk2PHHQpvr1I40lOyXMfOpo&#10;3bk5Swv46HnDHTD2Ly/2nh0c0xuxjHTudZydIDIF6niA9wwX6YAvdxyYC41UsKctW1VibsOawvLg&#10;7NWj/f0y/YuUIiZb39g4j5522OjM7MOtdZsXq+wB/UCJ7Dw+PnEMaDUrg9PAfLAWxzG3MllCRx5l&#10;XGMiX0zY2s4t+98l84uTs//328e2eGK1W6tiJxnc+erOtsM/FRHMRvG0h5dOB1Ksad4c5cr+zf7h&#10;0yMVJGGkTOv9NzvbO6si3fIeZ54c2WX4fPfspc2zuep+dcfC0uw0/ENXKvsq++dt2aXPQd2vX3HN&#10;kRWimRWkc7PQXT0+Jneg3KqtRQxZ72UXdgtootMFYhi7GyjAgrqxhRbtbBByZ33TzHeWvc+eO5y0&#10;B60TNawuAQxdIbplnmcng0kCxJuVGnSXQTL6K2F9JMdPvGDlv9wiWsnTmJuUKDzkNyFZlmrMac/a&#10;4JODyem+6vIjUGOuj//uesk4thROtjyg+DK+rbr+eEB/Zkp9WzRbTSPXXDF41+S0BePTONOGzaw4&#10;xJI5E26QxQG20Z+DABOtbVY81UlfTwX8OUB/Sl69WidXp+WhCP8xox+qerVDydZmHE60rLDErHUS&#10;nubot9qf64eLi3BE02iZkempC2jklyKKoL1lPUwl/Am3YEISznxFlIT24ocqBiKKR1OZNCcDrYwm&#10;M9fnxdCFB0UPkqzcp7p/SIpRizuO1mKsUL5iTqldCCNNcYrQTiZYEuHhR+vXqRctWEGwixEMQpVE&#10;8/51r+YJohpRNmlvgRE0XApPdxC0u7pSK/UfI4tt6fK91fZ1scYO7VT6ENJhCVDypEso3eZ3kVyD&#10;99QOBDiYJpI2DaoUQo5SigGIyYDVELTtcKJ5rROD/4CzEuIoVKXBswuf0iZzmY7Wb0VhBq+6YAjB&#10;4Do8gLj8eSJWwPA0eyZG71Vc1Rx7PfPZ1k1MXTEdAicMnL7wtTT09LMMn6rybzz0gw6F8+QpaAZN&#10;4LJjzJ/v22pnOMspxBodmGrbPz01gNCDWE085gwW3R8AltOcFheeHyRKLQSlpp00xFX3Uve14/yB&#10;co9O4a2JBrt4EotqFgYSEJzxbWYpj7svKI4F2fBZVZ6/sadbnzTC1zxNyISij7zRGBxQILGm5WQy&#10;Pezpq4TNa8fpd7zwhwUZMeSXjvX89alFB3G/Li5cZFmGUzLK6/FjRY5MiwS061xHWBPJbOjUHRXH&#10;5V0OtT9Lyf8YIsP75pvhBwtu3IxweEUHaSxq8NzqrcS6XjpgCxfot4Wa/ETCRK6ITYswoeyHKC0h&#10;Dd8aYtLXMNGNgOvmrM63XNmxpGPhkJm6JowasPkf8zViXqX7QaRdEcXIRL4i5MP38DbtGhNKJ3A1&#10;ZWoQ2TXqkwnDM1yJ0XGtgj1MRfiXcZBbVZ+mo5T8DLCLBCwEctQbAyAj2PQOCTEzxDRwNW9aWYLh&#10;D1wwMaAKl5uGwr7SDyMlQD4GTrJARYXWhUz/IYp22REIJXrbveiVaYBD/YY6V2NRt8MHkGl7Ycf0&#10;NYhXHpKTaiCDwTBJpZQUNECePM5NqI7nXKd8E+xUKmA1PhCKN1Mv9Np1cT9ZlVVVkxrMBmqZ2J27&#10;cJ57zbhM5ylEGtuyM3/W2s/wtHzZoet9l8dYkZcRwhsXhk3zMHwZr06XwXOcF1F1rhRUvDW+ih+k&#10;7GK9j9ECUJHgODFuwAyca/lpqFX7zZY6vRcJUZvvoI/JkdvaIGzIOfXlbbcaNzez9q9QC6hpmMH/&#10;okIqPMdzakbvGfUt0md5iaO0dKqFh6nZ96AyVe47t8mCSUrBhIhWSu6/SH+eLcSjXbE8ye0dnur0&#10;pddN6859wiUtDq8K/a7NVFDuPMpH5gXLlaxRS49p2danFiiQMT2dYChKILUwgRR4+ZcWUftO3uTV&#10;29TAjQvYfmpR0deRbskEpHI5hwycR3kagMklfbycY12/p5Ry4vfAxIBFEfZT81nuL6Kka61+Iclm&#10;sYv/juIqbr0NTCExknse+iYFMJGHwosmzJUTG3PwXdRmP8L2CIAU9CFBduriRfbdshItBMqDqb6Z&#10;TwTfej67dVCsPBdEndgnQYT8xkX0lSIi0vOUo4xCnQJCIFWsx07lXl+ZNCWQ1w8+4k47NOmrlJqj&#10;zeiY+ZH/WbQxl834JkFbH4YGVfRP3ocbcI6emt9cSafDMCMDqdDyqXXKtG18uMoq9UtrSDLJx887&#10;+C5J4lh0gE2Av/emNWFxmnf1wgSt2Z8IxmAYXNnwd2PlPUF8vIpaGUyUVQKTqszd+zxWXXTXhYZj&#10;zYEKQjdeaQ1yELh0kTRPajsNl3fPikUWDBf8BPOmhwCY28QmQwwMn3p7rS5k3z22r+LQg8gorE/M&#10;HX/EIHqTbNM3I7coAaUX92SFaYJfg2x1dwpVNKaXYe/lkFBjMebnMdSzrlhUVpBlJg/qJipmKGss&#10;ZrrouucLKhFoRZHISnVrYKloVY5wLteN5SXC+lZWkKluymUC2r1Ga0NuolJutc6RxoKjWf1zK8Kh&#10;5drl0NryiF28onyAuREWURmattxqpwklhorm0togFGUxk0qLs7vYIK/xiB+dU/Xtnb007YYPgG+K&#10;MirIvTe/+k3CCdaapcZP3GkK/TfHh9i5v7l/77t9B6i8tJvFysqquSQT27unp0evXn5x794v7v//&#10;zN1Zc13JkSd4bCT2hQSX3FNStTRVrenFbGxsXtpmPvA8z8u89sNMt1m3VVtNlapKKkmpXJhcsQME&#10;QQDz+7ufc+8FyExlqpbuQ/Dcc+JEeLh7eHh4eGwPCtFCce7a5sr/7mc/+eXnn/EW6xR9vbf3tM5G&#10;sGz6+cHJs/2jr1/u/+Ljj4zwO9h1e371DE1vL51uYHz+cs7ulSyGuAYJYnREWX1RIdScbUcu3xjI&#10;pyjUEERmBm2EPqUbtjQxE2zyGpY0I4rQyTfAM2bC/ac7lE0QS1mk2Y7Bh3rqJbaajCPlC/M7W9va&#10;RZKnhk2g/NiHCHBQyjErx2cnChqNuw4nblO+yq+x/rGQvzt+mDAp33AjbM36avtQ4pnPNuFeWxk2&#10;GSnCU63MUCNuUmKtg43vrmcFEF0TSYvIhI4feHXkKp20FXIkWHYPpYk0zrvrmwYNJlR3tB8I+UdE&#10;C9FhBOrRnH0rSRrMFuwLfnfN0vqal2esQoQMWbBgMijK5bdkhS/alX61weHnD7xEjUrtXCtNmt7r&#10;Ba5ndmTUWRY43zGJpspklN/Ooe83cxrCtEZt8NVDDVuXY4XEtrLuCiOtBKCmAOLjydzUWEtMjrhg&#10;fGMGpadUSxjEibctNSBHn0DccoXVnU3KJutKMj5ZOrQ4meZpKExwAAtqoaK+ZkRD4CB28Xf455um&#10;VDzRUl8z+BxtKF6i//CCH3JLor4ixRVYgGTbv3EnqsJE3Zwj3Upknjg0uaImRliQXNO6V4vO8vSo&#10;91PDUxkr12E0NbUqPqgSNYlJ2QI1+fVBtclQcjCJtUitKeLW4hhynhVJJshlN8ZiVwEpZGgBWIGv&#10;8TbuwTySk9e0A4Vj7nW1s9NjBt1cGbHISnbA63sVsWIcvl7T2Os5sTkqC4aRvnzVlqUi+nHKEZQg&#10;Zo0Mba/siQfMYM6DbPCHXUj9KS+BSV9MkDF+mssWNJNXmfaVh8g1mTEvXaQSiqydS/JGLLgGFdBK&#10;pQQCUOG+eGL6nikwCz/94AOZP9nbS8PPtY0h13O/fvKt0VSTi7PvRkCBFclMG1BvjFRHR/3rTz/9&#10;w8sXTmVBlawJoWgmgv3177/aWl//8N62BqjwytqWTAJPhTeLJ+W9wpGY5SLY7Mg8Jx5sszKtVnDA&#10;qOZKNjUNKMWDtH/4+lvuLEeOiJa1EpqS4NFE1FNR2u9B0FXSU8zs9wqrR6s/THIXmS1olwDnk5Ia&#10;B62yDkOeVckBGXERx2Hn5i8cnJ2hzti73T02ay6pBfUG+wvejZukqMRkfkMPtFAmiauLCsLhsEul&#10;6MyCHF1LNxL/d3kxbbMa3D4h+l0UlJqKhhWkmgWmoBWZKo9GgV7SoqViKrd85TY1Bd6ijDB/NWcs&#10;qmfMCT/ikwT3cKmYXE8JjOhXob6LQCpqlaaEkyuqpwQg6eoCD4aTCJOHzidfJOlMJrGIWRMRlCL5&#10;LkDiwhC3Aum0ZKSjqOKlAmR+vUzLWOSejStHItLso/bLns2JFAlO/YolzXgqDjOdY9knk7hg8rGa&#10;y5oNle3kz+0KlGxzqW15VKUKD4jerS1lg9R3XHBKvpic/Zh758LEFh4tMvAwOYgGmnJBSqWoDDuj&#10;At5w0CgCaIdHh5q0nvmCCbwxWtUYamFOSleAmWWNV3hTeTWQDkwGhZ5AMM3mjhqsaB2h2FioQq84&#10;yBKWw2wcMSXvawJ2khxYx84TwgoJG6Evcj2FAa4stY66Ts/FJ/coJY06g7ym3lCjjH86RtbV2Vvy&#10;3WfH9DFaO4lUuqCBUHhCWmTLM2naJui95Is/ezUoMZlJlNDwOsYgjcqp4XAEMMTLNEJKGYeEtsgR&#10;PQlDYZDJdMZGqeAg6ujo6ODwMNUz/cngi7QcCKS3VomwwjbNmIJvEeuGXGIJ6phJshHd92SX+pza&#10;QPClAp8G9bnLvHAJVopDGMPGPLVUqEJpuGnK5eRflEiMwADPt07dAXmxOJKdTIciQbMtjzI34g7w&#10;ABUUbW1t796/h4QJcLkPqA5B7/wUNqElNOboAG3B67PUPq8jKr6GBJQyVHa2tzVYI6BoL/6PRztb&#10;/gTSYGbHaMJItZ65EX3yzHtCmySPYmvVJrIW0mXkxwS/xlN58GsyU3nVfMVVllFzX5lSna0/R4RH&#10;LILeoE8EBd3KQ6N2dHhUdT4xh0p2FXUE5/W1VQduB6tcw69SqI5Jyqyv8LDscyLXSELIAlbIpE17&#10;+9agmoUR4jswkHgmGjrjDqMGl2z/vVUTQuVeaNfvCBwDqlBjUynC8COSHc57Cp4RUbgZ+npjKpwz&#10;uCb2fGBAaO5K5/T+zrY1huI9nNvQRucoEUdAnNk2NiMK/rRTYqrA54dv1I3HO/fXR4U68LcYwG/L&#10;CNg/Oj04O+2N1pQbxOXDtNPjRhFVkfewLM1RpctehGFUgnOFUq+JUxHqCR7FgURgvn67v793UFXy&#10;8iJuhhw7ZrO25Ufbxio5IkcxTvT3XPIiNPYdBpvwe5VfDj2slS6dgInyaGPzy5cvZadl7YYERpSD&#10;/jzcrDNYmjMzeiHGZw3lghOHXuzYAtyABh4Vv0dckHjmpIMck2hrsLc8UE5gVz+zv5txWUsya/eM&#10;TIhLCdY1yEDaysOM455nftw4AkETQaNmEiRvl2TF4LZmzYy74DF9dnicjMjkgq3KzBy0yrscUDU6&#10;pdXGh9iv11dfvdrzzMtj3yjhKYRr0+hIQ82pNLsw7j/B+SK7sESP9fUbQvb1ga3hOByzsMhBlg58&#10;sFt/zsldnaxeLxRnboVtUAUuTj3zQ9M7CUxFbydsmoqmk+nS8orVn1+83D9+faHHj3saDA6vMtHn&#10;jjOfLfNvd9eNnGmYHVbgpILGMfBS1qN0tYrs8qFDDyXVldKgX16fX711pMtdUCMe+phznzhXlNEd&#10;Y769WKXmAnrODDonFShTyGMI9pkBQ35UlsXVRd2W+pqt/6MGTOd8bdQ13alXr19zN5k7Ym3j7uoy&#10;n51pA8atLXIHR/XBVVolw3DXtu2LXaTZSB6FOrevLXoW7M9bFtfqneXHXFS6wEUu6fpi/3hPXvNz&#10;j9fWPt1xNG01fClK2qJ4ARTgKneGXJjwZU+QK+2lHoIyIGTU8Kujk7/6/RdmCsi7toHBYScfr/5v&#10;v/j5pw92E01bOLQEwQ6j+3LaIPXx5MXer778kkKPbUvKs3p85d/99Ccf794T8a+++PI3T57SuiYy&#10;WxEpYVozMdNAlAwHXMtxlKPn5FDMlm011/G1cUaSD/WzME+UFF0wSfIZpObp3OeHh7/55qne088/&#10;eKwOYHOalCxWjr+cLaIe4wNwU2KS9XBV5hMqx9A/8jugYLufX335B7IB27/47BNza6UbvtXP8PxH&#10;oP2gzy3uY9QA5vF8dnBACxBEZfZZNr8zCzSH6LmQ71IQyn0o1h9L5ZjZ+CvTofSarqf7+0/3DhQO&#10;T5UDQPVFo9z/sbmMub3zq1QTRgRKQL1Yp2xrM9RRmg8t/u3h7p7gCqvajVXcKPLqYb4D8scGoC9J&#10;KB51h0Oz2SH3DTtUrWSjyghp2WGtmyIOEf78qD4stVifaYLV2zh/IqsxuyPVfaVm9zWGFUtroh1I&#10;qk1lY89aulVE8XMe85L5yf5dpvrWgmtqOnZy6lF1PkeofpOX/+BUvrmN//Kl3xMfpCiXPNaLWIyd&#10;k3PHCaXW6vPH0CxnR2LevPJeqPrpb2OM+p289MfCZALAx2agzM1O4lVhwmjpqVHFqroF36CaRtRl&#10;JkemJul7GCblT2GDtZKNQgMs9r0kIylD2kAoOMXhztzp4LmSf3bOog7TScV1/sw0vRmxCYvDgKAY&#10;wH6BEVFjT9QoneQ3wIvym4GfUPAzyyPJMhym9LWU7oBWogIaHLMTHL+YsYe0XvVxAjhGqrV1WTR0&#10;Zc0+8kFQ1viTIq8utRysLnS+3QA4DGt259hHcpiGokhJZrIIi2Lia6eLyAT3RXpxBlJlMiG3Ebmy&#10;WwbCsb0CYryKOTWcK7GPKqltd2yD+OXLFzW3OBBQxLB9vL31+QePxGEwgdX5pmSTlmZLf8FRm/vH&#10;p18+f8kYCcPlohLBff764ebGB9aA8B2T9zsZukxPdaGMoUY9pTwyoGDaFcFaD4bX3vGpqf5NebOB&#10;LGl3ATJTToO4VgZoylkxDpybgqsimoU85ve+X9gagTiydctbaytOLLwFKBCKTr9BsopA202lsdg0&#10;f9m3xWj5yso9K7+ISg0XccBKynMsDYbBltc448HSDx7gBneT7vdh9S8adpNfjdyA4ndjqpwzOFib&#10;DbKgok5NqyHfNTyWMmHnFSOreuer+lXPE+Ii2DppqexdiyZfxgcDnRYz4ir+DeZKfQJeGmxP8XQB&#10;VV5juvyWzEaYUyXETjWMmmqBiccE5EF4CkrFaheG8qruYsMj6bngr/8JlKSql1110koAS5fVleqW&#10;a8hQGHO2QXzf3RikjSCi3BoNUPLQLzJoc7HBfh8cMmvAPGuLBtktLk1TIKF9RpwUngtgZyKv8Cm9&#10;k0zxUK70VhTXSXYIzZBJ7cxA9kNnEoZuHqWFjY0cHBls65pmNnnqfEJN0mZ+Sw3uTjhfLpgkL8jX&#10;HGpaEqpCSIPtcvRcESZw84BSl34m09rfWJhJ2DUuSNXUv/UNg5tZxOeTuEqf4MVNkxY/MyZMR0lG&#10;sVpqpV6AW6nK/s/EmsraLa2Pf5KU7sk8MhuTUerBZriSe1j0vReHWq1UyAEITSkOAR2ECZWiyDJY&#10;KOu6F6CGOsAcgPtpfIJYxQs3bKji0E9L9Y8dx4KaHHSgYnaczotKgrbgkJECuAF9injR2a9pAspi&#10;AcdSfmevZcSe0A74JRYokSJHYWjsl+6YjCxNJ4+8VC2SRhM5Ro7cNIRGLFQUJbpLHI7Ui/fko9+k&#10;1qUg0hJRrNtOOLy7jEW3GA1OAehsv+NeiMKDd8j0lBgw8i0egDbhBYlx7mrMBlR0kaeNg9EAVphr&#10;hgGJlYntteeAZWgmdMRzmmMf0/bGQZhGGI5ZKIeWct/GGpRE4SsmimV5YYk3xxyZ9RwpkoKr/MZS&#10;SmOEywMOjQxGvTo40sU0kDPGHyNkwdCSiRY1lIVMDA/W/ldZ1MFiYdrwZQJYBM9ERWUUm7o0f/zg&#10;6AQVTA48kdGUF8zO2kmNqOHYtDQLiy4U0DCArnPvUq6PbtE8DBj6xRCFd6vhjk/O9uVV9liMjYbD&#10;OX6X3XXHxnAcQTNlFXIYIfZH4oXJIeCv4/XD4aiS5nUmZNn9jQlx99Hmtvnnvmv2HbtkXxesSL3m&#10;nElGoYynyaYWRI4zNBiWAPgGbAy/2LHRouHBeCXHxChkU0yDrKD3yau9mDdHR8RYnOxCh4PX81vr&#10;a588eICoAjwFNYK88cvId2YoaOBOxJSpBhu7x0BGK2Ip68sjC2bjUsTo7neq/U4QInHk5ODsWM7K&#10;6OH29pZzwDL5YNEQb2guxFuiphkXVU0+BNiK6LPaUekwKWFCUFV2GD3c2nyw5fTSQm6mmgBF3arO&#10;e6evNXLUUWeEPzwVyXokfsrP8O764PT1k1cHioaJwDBTdVSV3VrCjOv3V+wsNL9/drZngXChS4TK&#10;ZcP743jQ9U3UKaCry901UycZ7Hjezp3EbplSG58dHD8/zoIJGVhQSSw21+5akMiEpqceW8Ce0oHj&#10;+66xrNmQX1ky2GyKtPBzXT2wrVralKWLuYVvre54k7mK6ZA45mt9xdrJw9Oce2QGFc+PKiEDzNxZ&#10;W99YXvp4ZxsVqV8tRhNhGku+EXp+fPTs+MwzobAwkwrA0k2DuObZ2aRvfWN9La0eS/8Wb0H+cu+A&#10;g0xaJNOBDzfWzQvLctTChBazPhQ/yyyIlNPgPGtWSFPKr07PtlbM40tFEP5wfWNr5a7h9pYgLaZZ&#10;3/S8ikI64tFzpdQzS/f3+wf2pxor/fyn9zYfra/7rst0/ObiqwNG+MW2fQzv3Pl0ZzMZj5c12Jkb&#10;qVepyS/7JBnY0FRLg0acDsfqwi5nqj6+t721/uf/6e/+4ZW1n6TexsqLi6dn5//573/7//3+D8r1&#10;zz786EOLT60IVSidNBRc2Qzez4PNjZ9+8Fiv4D/+zd+eXL0+vTw/OTz/j3/9q4fbm//2J59btrP0&#10;jGYk+4tMgO3VtaM3r5Wl8VawYiNUq9EmKtgCA7swJHbpteX9bUqvNIVWJtsgxXFj7+Qc/4SkgR5R&#10;LIY/Ptg7SifFMqfri10+VDZo9j/QTGTUdjZuJXjf7QdFupGw8Jubc1aABouI06H6P+9EGfh3I/xP&#10;fYnERuCm6tXI1fODI9pYReWNNhDGqbt61yNvWkq/k/ypGb6TLhV7aOtVQfrl4PiEAcTdwD6NTy12&#10;y9Au3dR174D68QGlRoZkXV70i5X/TGdzPbaXV05Ly+pempYSM047nVkqSfKP5EPIrpzz0AC5pC1q&#10;q7IQsLHs/KEs0EvxVH7p1WUWboanPIt5mgN0h75ZSbmIqQ/tpChlkKT5n9wKTM2C9C5lVZ/4FxoV&#10;D5R4PPYZ8Lh0xB1/Bmt9dXPDXhOp1/HjB5ar4NZttjo0IcWaqUh1goBN/DbR8lQhebAsv6cflxcp&#10;ppi4+Z8oiTdz5T1mrev2pw4dwiMzlb7oxgrEUv3lfLzM8Kx+TBk94vfoiOELfE3n04TEnLh3pRFz&#10;SAvXA+HX+rceifmizSepgTfkJqeBMf0D+9kryARpPzUYlBlU9BIlxl0NHMui0scy0KYRiDLUMoHf&#10;LO46WlnqaSZT4ZuEYZh/XvWf569No+9CDSJlCVHbfIgQ0S/PnhpBqZgy4smqo/YtwNBzNBccE2I+&#10;5eDWzNFS+OFnhpWi/TWflQ4IF1jDZYwoU587pK2PGBix+6my1pyVbTInwIZfRFY6A6B6UP0RPoEp&#10;RroykVJh/kbmavsX5+3L6Y9Q2ahV0ZRrIPtEGPCU6PMPHrdVOiIIQLLK0kF9s5UV+zHbvvC//e53&#10;BngUkYK9nncCw50XhibPL+6tr//y/mexI8aLDBCk8e3Gb1bBOEjo2sYKR188eR5RyrKOkMSlqHt7&#10;rl1783rv5OSDrW2bZTxIozuUglStT/Iwgf/+fJp/sg4hJHNt8W756a6vdre5xTXY38QIzo6BGF75&#10;J2qqb0YSs6JTCfvgrIO3b79mn7MudjfWbbmaFqcWPVVRT7NPTn0FOTh3WYyB/x1/I2x9NaHhnaDi&#10;4XuQVOkJuJ5GOojWMaHc7pmWrmegknxNSQalRhlH8IC+dyr6UhIm1+GqzMeXWCjvCQ/OlG1mfN+4&#10;xsh+uYPZ0LP43Igp+dXFUrqgokx5IFnlr6zTdDB6rFymC+oIRR9pEooso2KLSzmCpLggfRBKLevU&#10;0VSpgcMoaz5OZTIRpxcAoGQaS3RL419VRJQSaZiYDjbLoGnim0+wqC32k/t4FW0Uj7pfAsytNuYi&#10;oLEuJl3Pm4/WyRHlG+S1YqtrpjOWz2iIW4mKXnDK15ZGUkCFebx9iVZqP6Q1M6m/SpGGbIyd4Uav&#10;hj/AbHD9SfK+xpjDr8idJ4F09AlSRBu+VQLIY5oK7B+z284SOE25xvOQSW1BKm7v+K1glPZtkIQU&#10;ZvjGdDfLOMDqq5YbLFmE0iJ3o4YNql+RshMWENL+sQtY/hyxxEdGtToxoWEY4HMMVxtgrcesAyyY&#10;zui0AE9hoIsLBoQWLVKKLjrz6NhgR5aAra4x9mNxxSwJoGCd2HWAAPFUgVgCFTJ8FaevxO/YGUNC&#10;IhkotpQvZv8wfd3ELLCdBOKVy3V8XttbYXx/qHxjK6RBTJJgP7KpeNtZjdE5di+vTD7CJYUce6Jm&#10;C8ChhinjjtJZvDfZrDkNfkA2jX2vHL77lmOgXxvBOT59rTqXBDctWKU4CH82YNrd2SrBAKc0YZfv&#10;iGblOJtFkWUTHY7KHIq3sLu25qjPg8vLxatlO/bYCl1/UCScMeJSXo6MLmpV4s2RqowrBF8sXh3v&#10;p33RX7NTuDZUs2IK8FSyitfNRgjzobx4tW8IEJq4A9f+BDDnMcl//OC+Igyu+dAEZB2WC7uae/Vp&#10;JKdKX/lBTtCbc0fK6NDYgyhr1SQxeCIgSZKdf1ca0A8e7PJ6JJMSM98GuS3BECjDiAFrqkxoqWPP&#10;lA7wnG0pMg44b4fxlzpQV/HBgeeTKOASBv3Hjx7cVzpoSL51kWh6F0tM072bTYzmLHOlqG0oqCxt&#10;L14zQ2J4c2E4ftDhm3oouxubHC37DlvIsA0hz96CqgZAEPn44a4SohLLiquqjRUlZsqL0xhniswZ&#10;aSjOdmDueU1r4t+3r/a/eflKkylcQUDIkjB19/G9e8wG/sEhVUFoot69o5YnHvsCtaptOM2bmZWt&#10;qeZcM5xQggTK2vzp5UU7wWemvPn4OvEm4xryJ0a2ZQLgGRfp3XOTjMz8UBBSmW5W/ROPBSNEUD2e&#10;h8p1ZsOi+bnDk7OXR0QitlnRMr/JDlxdtntXJay0I2NEo9a0LVDn0+DOw81WG6Lon3bElpWQVqXg&#10;Yf/47MsspIgiMSbMulZZHplseTeH70EoE7gXFmrX8IVvj8wjYXqyErsQ5wzNGh3S+XrYZ2ktVcN3&#10;A7WUzrPDoydHR0b3zAo1Ng+7TQfWrztdIBublAMBbyuZTN+9RjLjM0NX6YmIS2i8lOXKyppzm/7w&#10;/KXDKcLEWqX0YHttx1w4Z7Ktrn39at+E30QHil5SRY6OdtYfIS35Ks764lOuKf55YoI5nUccDdqL&#10;s1M+NZ0LE8PuLlx/wjVIiWU/pa6SAV6i0VjM23uV96oQTh7MGqcrWM1TeSQnVfHBxvobC9x1+fgc&#10;Y/faDdm7Hsrl1trdbd35CFVWRz0watVjSxmW43XPUjnqerDBIJsrNBBE3lJItMjxfe2u2nc+Q9Zf&#10;7Z+8dMrj9YX5KP9qd1sdKwEfWcxJt3d00NPLCYUJM+pQ/HZlaoGeiF1Sxc5+NP795598aObF758/&#10;+/2TF1hGp1sb/oaSvlAwz186JW1p0dwr3VSecj57Q0LBNtd8liMtLvwvP//Jr7785vnRoc3qQOCk&#10;+9uvvvz4waPor9pFGFPsLLkWD/VCne9sL+eMxzXNhRWpCIokowAXMwbSVKPIDP2QFUoZVbg+q9Me&#10;cQBzqekoP/MSj05N3+UhdX7llv1QTe4w0S0jMTFOCuEBfstMQpr1/RFbhIwxO/4PuIeR0OPQlLzU&#10;H+HUDc8lhFSVpivyfgC474/SXOo4qPDKOOZNer5nXbDFtvF46nY6/0hBpRElCl1VhrK/DT7YV9jk&#10;4XaM977f4JITu2ypl+pD5WV41tVAQ73n4eW9kP6EwC4+gLGdUU4ATGKy5wKdpFoaEd3MaDbSq5/f&#10;hlaZ+JK4gs2I0o+jekJWHoBJapKX1S8FULVFvoxVcRWBDUhqu2GrBiZIBIcIedJ6TIsSpw0A1dTn&#10;g/DCcXiuBEkyvdQjlPrPYKh/GQlXRczQNKyiwVPqKn6bwCXWBbFAN+3J4J1rwOlmeHO7RRqhPkob&#10;cmrUqODUdMjmQKe9gewE3HflWbhVrNiX3vwrVIEhV9nPsUz/5mSEzIVl2Z0ke8UVi2M91GYnSyYV&#10;e6D5Sv8UONGDuYSFWaSyMpqgVh8bv1E00C0gilgq/MZVbdi5SdMVWFgMMPNTOkpU1g/VbNFdskLG&#10;rasDOicxAjwmC8lAZipQZRcJqTjBVG8zq7bLV+ulGirlni667rfTe0XmSK01KZwtKKtKHwssZIaZ&#10;2VeidlwIHyqLAS3Qjf51vyqAc0E6IkN7MMKIWSEjwNdSOCQtWPhLzErS8btgEiA08hgqKmJFG2gJ&#10;RwNTnEf37tkUmsWpXWNbyktfbP/07OrJU+dN33PiShdYgUmmGGWKluYT/W/OH5j7sLDI4ZV9Wk3n&#10;MkJn35jrOaNbXzx7/pEZu6EgIFI6wWHApnBuPPMhlMzPOzzsZx88tAbkm/09dpKKmSSaGBFU8ytj&#10;ZTZJyLDVo/tbLKeEFiGVfALyfQ8FIR+q7JpvE+7B0IRKxfvJ7n25O0xZ40ihhUElacFwbuEtKy9L&#10;kczTLN2SQ4uu989I44KVB6vGVG/Pw02hzFwhcub1v+dj1b0gE8owpf77QR0sE1YXO6n66oyaYb2n&#10;8uRdytZa2XoosjleJU/gDOX5HjkfYhZbVZjKu9NXUGddAdHJfd1AJ50xUYfOxZhx499vkrXEey3S&#10;JoDqe/qi1QSAMnxORunbVn1JU0LVxZ5Mt572pkVUXNIRwkrkYjumYnX6kYMRpogJLd3RRjYKG2kJ&#10;TgN2sGD9dxwJCzkYFUxvNQFQNe3w778HWV3W0n4DnGoMJwjCP9Wkrkk0bZaJXihFpuRyzuSmpaXU&#10;6zSpVXxDxoVQaS1UEwDegSZ/yoQh5vSnaenseCfDngGrbqgTU0ACzSWM5sSZBM6imvfxErMvAdpZ&#10;U0QTfZauoByiaTelwE8H1czhqvFtZOqWC6+b32iPLhrUF5jAEy0zE4NKXktR5gFg5YooYJGvkJM4&#10;yVqZV8EJahrycPsiM/x1HQpapc8b5hfa6Xjb3RJeYUTzf4JWEIgm8iWoG+mJcZMqmdVG6V/Fks9s&#10;xOopCQF5wkmJyzmFIXGTVaEo4WpWGqHgPZDZCcOloQGNVAPoCEuCMkYvhkxdDDE/bBAmSaBUfEki&#10;WKMnQODwKVxN8sqvkJT3/DyHmhrBo4mkzigNZuwnqMTDh/M0D9iVQ25TAidB3/tg7MRyNI1XEqIf&#10;pKo1xewYGA7iVNNlOoIplBMZuo3+QEVHGAiMjRlSBfpveak5U1zyiodi0QnUZYv8ZxFo5viHcoKf&#10;2UsQwefMHm+Ahdj1xZy5RRhB/8xzW2zejemRjYyCg9SxU4+zk0EWQsVtVoU34YtIFuFyRWFcg+27&#10;nDVgZRSP/C/yA7RQiYzlJT7NsmYDuqZ0ZcJvgIQNeaAvGDOrd1edkZVcKm+f0NgYFsSk0HCwkYp/&#10;rQGKmZ1THeaQ/qEzJc/PnWoY+SqvTQln0eWUFQs/MxkqbkhXI5AnaFxeGcmPx5wHtpYM3+cvL6eY&#10;ZYfhanEGTB1VF0Pr+ZFzWucVg2KGlSsfkLO4cG/LRE6HaeFSalM+NH+KQZHFon0WgU5biCb+5JN+&#10;h8PrjDjGMk7u/mUPKcYQv54eInkemNk8L0DvvSkvPEypBzoY4bHqGYbE43bBD1VERKzy+TqDQLtb&#10;TlBcPDm/awVVapShbisGwo1AYvJd0kYXb5k9Kc5cKRI/iVJB9QNevvAQWVfHvZLCs/qUzmbqryzv&#10;bqov5XlP5kkMuU5fipRpFLCjVgh6AtJ1mkim2BVFWqXoPAc7ilQNScmQQosTOT3kkibq2llwbUQH&#10;1Oba8unF6vH5GfGiZ4o5wM+r5sA/3lo3T20QyfwUdpYY2z33zUVcPDKYMxFKocxtmvyTSQkZ8NcX&#10;5FJJ9O+7GqAFlVxUA+0UsuY0jeid5b3Tc7nohEZkTEedX3DUpklhsSdq3HFrbeWrV2l4qlShwnpc&#10;sBnX5dVamDNkXqyZoD7ioxdGRBXi4dkbe3/SC9aS62vd137UcH5g9hX2WqU7wjMBpRp9EUhPHIgO&#10;Yx087x0pXITk7tq6AWYdgaxRjUs3skdq7tJfNdgHM2Oqd1KtgiQ7EfmhorYlFT/FlY95tGqYHzB0&#10;pEJJwB1PCnxeMJPRhgKgen9o3WoEI5gMFbPiz7862LeiVevVLfiUvCYSxNAZ+CyKSXn0R/u5/PUX&#10;Xz959erbV69ohHV70SSPGkhJhbSuuGaQxmKwK5ftpbPZIe+nAShri/RkuJO/efny24N92dAyZhTz&#10;2ZEzNfNnHzx+fP/eoxwWW4ThUZVNRhJMGR2nSkzUTFBqxRISi0GFZUdwT4Ou6qRHnTrvcgL51we4&#10;ZDjk0iy8f/+zP4M8pYlDNIDaUABy81QgsSfAi40JygfX5KHefshNW2EvpL/54guVZHdr3RkOj3Z2&#10;ohr9hedDVf8hoL4/zkh+70pgzRfmZfTG1oNf7u2n3Vtc+PlHH0KgpGZK8i2w4NyWjT+F7kDFLdXj&#10;yUsHgJ4ya+xv87MPH3Po5FPJ9K2s/zGvI/kZiGCwEh6ZqE2Zp2ZAeG6O59vpn6wT3elJRlIVMrn3&#10;NdD+LgvGCN/1G1BVhTpCF7FtFJ/u7cdesWp9Zdk8Gkq2OgZ9T/gAMDmW9EUk4nitEoqYVGgsIxFS&#10;RytBaWOCmyyzKVRVSOqvDMaaJc5WTqvOQ52pKyrp/c0Na8QK3pBnYTw8d4YD8DH7ybc/+jCbIlNn&#10;z2yiGPFDlkbOEFBDCBkjyVXRIiX+VXM1yaSxGF6LD/VcNMfSN8SnTEPadVyGnAfsGPvCcODWEjBt&#10;SIS8ZmibbkDVUEq0H+MjFkhsr+Trf/E8D3lyNRkJrWz7VlQUBpMbTWUHzajjpKgLPhRXWeYCpczH&#10;EX7KyPoJVkWBHOFgRYr35tU4VBjRtbmCJhyL2sibQBQLJRnJyEJ4IxZpORU4yS87mo2xYAhBubN0&#10;yjsWhPIpV7KlpdlSVDesJhh0oUCbuWPD+Bg5+YZenbdGdVg/K/fhPeAyWSx6N6gmfvElfCWZlA/L&#10;O8HFeXhmhHO8CkwggFauroEhABEkFvqvv/nGaoV8jqDoXl6ZBP9njx8/2NnSZVfK6W9n5ErDX0ul&#10;ZZexdC7sBQmNy1n6Kj82efCC3/Wc0QXTRX76+KGZXAGc3Id887mf8zs+F7byrzUaxwc2Tsmi2uJk&#10;sSxWWog1Xe7umqO+1tZ3tzfCIleggdNwh1xEzpeZqwtlzDzxp2wco1HpuGenyBNDBefnxqgMegGl&#10;WNNLzIweo69D70t5yaD8n8RPuFO37twzsLC8ArF8bZrTJ891A5sK+R/lFg4XA+sAUyvmml6ijKka&#10;lKpY7EN+3ukECmwJUTeYLASVCc+Vt34dSE8S/wtsR5m9NyiVZoSQSjGCN1O1a9YAfGRmfgUxl6rv&#10;c1OefAoO+VGGmWs2AkxAfWU61jJPhkpqUCi0z2zmUaQZLa0/4Kj2qf3DS0H1PICPGGS3UCSgcEbU&#10;J9GHB9mWczjbBie1uK66dYxMp6ppgCPsIeG7P8oIKMjfLIJQFTRUFs6aOvGgiGW2UV20WNRX8K61&#10;OXAuvi2AU66f4guMCqUqLkyItiHP9leYTEAG5Ha+UxQhEIBsJP47sJJjyiBgJxkA6CA6u3FN0jW3&#10;b4EN8lUB665HyPU9kHwThypaW3TrH5e+9RVAndha7Ime0NQinRyDSv9GtLDGbuweqh/oNhSJnypi&#10;AyfLanY1bhN8//gDHIgXh5GpG2lOXAM56XSFITzUdxbX17I805dbEBsJDKFpReWs4aaMIqpqlO56&#10;NmujljNfo2EPiFcEIQyTjQ29taFONcCb2QSPzqIkIY8dDa8ygyzrbVOIN9NKZTlOZnhxeA2FqGtQ&#10;vtrK/GYmI2GB4ou/ykcWNmtz4p8HqWoqgsY2dTCssfbThqTbm+nEDfmPgH7Yb5htC6Sz1/uHR2Qf&#10;wOQ8TRvC5WVrMDt1TINvPgVEqnUGq/Iv42jdzKdFUNPcEL6HjCO5xHNHmeSKDwHiQd1ehLikGY0X&#10;iZcigMIHvz4HeglDwnRa4pGML1V/ktTYx8q+S5tO4J2ftxT38Pi0yIpQuJI//WNC2cLCvR1bnPUi&#10;2WAlHKIMJ3JYSQQU9dLUL9TCojRt9GO8fcl+YdFa3Mht+rz5VMnqY60ffLhTM286+/pKj7Um6wy0&#10;onStOlWEVE4+jJdMoYobnClckC8ODkQsAQYDH1JGKvHDne24sWtf8yHviGqKjBnm5FMKTUAtCygj&#10;CKuqLFhUL4+sLcsu/fKMbdfz5mJqxV5itHE8Mc8YJ4reUlbrG+z+xopzPnbZJPiUzOQrPksmxZBr&#10;lpawxf/S5PmmdXmV4z5P+dQyzyM2AP2TfQZlt7u1+WjbdJ/smlJQboliINy6rFZW9+RQuTRGZntx&#10;Dsw75dxeV2hMvS+eKElLpG1Hq+cPDl3xdG/PdLYDS/PY7w0iMNKXsdb44cbG/fV1Vnw0HqZKMxLX&#10;TCbSViz+9ukL+jYYh07/5h9urn/2aJeTa8A2bHCVcs/ghG2Fz0iDaRUcxDW/sWPIJZvkcE10guCd&#10;2qMb9daW8acGtseRbTLHZtoxg0zbkXTZlsRArwH7gQ5O2+xm+PZ3z1+YpMYWByxjKPbeWZw3RPrJ&#10;/fvZ7zUk1YwJ+06+fmOaWEaFA5wEKgiNxUIIEUs2Smth7sOtTZMCRgzf9xus57mo7MvGRUsaswV3&#10;dtS9/ujeg+Pzt0+zvLQyNsy+sPipXeTXSrcMqF8fvr749fNn5d0LfKVplitp3FlbtoESSStdV9mE&#10;rQHVJZIFv8z15y/N4uFpQfT63aUPtzZ2Vu48ME85+mGIDCzEAl16t/k5SztfnthMkNsxH6iDhzZE&#10;3t4c4oxxRQeWK+c3z15ae0yojMvJy6HgmJPDVaOaF36yGxUAMC3Bdw6kLW+YwAVmAJmfubkvHLes&#10;BTGrkIYhevPXP9+9L5dXp9agvLYVNbP5U0uJ1+0ER86jj0IDDOccBXtk10YHgvZ7hRc9HSOhSZSZ&#10;2cPjQH/xLCu37/z7n37++YPd//P/+U/WHZkApmYo+75M1NTHCJvAPDl7UXJSkHCg2KduROkTjMUo&#10;NNMpT05pdea/1voPz1+8PDh88D//Mk1V8o2yjp+yqh/Np7eKN0csNGMsAOJfVfwuWPFdRumzVoZn&#10;knFWG5SUHemsnBypa+ryXR0sqz/FejtnGS19ij3les3Wj0xF0RKTEF9nKDgIlI5TyWe5FF79mItH&#10;UuWXQm25v7Vtk2nPk9L1yAaZyeDHgJ6Jyxp15WRxC/jT0lhNwJFgftId64mzB//1pRG1zFMrk65U&#10;5wwWAaXwqvSr5GZg5/FW1Ftfv+M1bTsfP+cOOdBga3opcTVQVnid1qSk6E+DfitTMxeOrfCti4QY&#10;xGevbq6t2NpXy4fDjKv7maXfcl8qE1VFmJIfjIjU53CvhCrS+8MvQmj0WcsnAyJo0QM7aZ+V7TjC&#10;SKiD/8zAj54DV50kdRRUMUGKyR+BkHk3bDJPHQuSCawGeI4tnnn1XOqW4GlxC/mMY+tWnWbfmbQU&#10;Ol0rzBdGzxtelbiPMaEss7QTgVlXgR5IhEHxw+/QinkY4g1Rvvena2MSW1mDEekAhFSoBslSDjEC&#10;bkBNZnV1RsNrRCRXKbBwqPGEN2+aHkA8dmWMCMdDRxazyzIMq29QpoZVBmTfJlIG37Ticm+KSy+G&#10;54NnN/NGJyQOuVTON29DlEZqeEmXKVoth7LTUThdCKcqg58P/ni7rPvmajEG6K2S5mvAF0PGgqi0&#10;gR9KfS5m0gzGiAy1DNzLTrAxD/EBh3DXTg1sIubZAS/LGyNp0STotlonHbY6YQpMK3BgGF6l5Bf4&#10;ykr6csh3vHLUbnJujEZW1zTAmHCiwiYyM9JlGjmjcmADSS53m/UO1LS6U5xOFYIK5lo2EgMxJCWD&#10;1K8acM6XBiG89ECmV0ZkOp4gZrQgHrS/+Pjj//bFF2y07AphOexSmptfff31zy4v1pdXM8P7bbYO&#10;VOGXV2wdUd3WqPZAup9znFeOXp/+/dffXF7MO2UzhM5fU5U8v6fnJ3/x6Wec3QkNFkHKT2HbpIzv&#10;ha6bFQqfP1y+nt99cXTyW2cpnJ/HlcXmSdqAOTpzkvqbp4eHW/vLHz14sLNuTwnh+TR7DRI5EzTD&#10;JKFj/CH/piYjWDJann/Dmliev7NxZ4s1Ru3ItHRqTJ5gUlcIKTbyJtIO3tiR1llo2jRq9zY37DwS&#10;LTn1RHW6f7l7ydVI6e1sqzgqkIyd85hzAdS5OhLgnqFiw//pHtZ+7VVkAaV+uacwqjgGqCncJMvH&#10;Dp+CnyAgCBcrJgD9O6Tvn+RcT0OSaRZJSiFUDpUXBIJJAZFhCmZIOcLv1wrFB9KOzICv2p1truyi&#10;mOkAFwqLd8D88pzHPfQWRi3SeNWdTpx5G9APXoU0yQlKGc1vRMTtL0kE5eZK0IhB3FyQYhakZ9MA&#10;0ymqqyrY+HLrF0W9pdqURZMYRWB2v6mparqg1DnnSMjnacrh4zaoYrZlDWYnhx61P/C1KKvnQKQS&#10;oA8ri0NFlm8znQLM4zuXOGkxg57RdKo1AxJFZ1KzWKTACjzXdAAyAdAOiMlrP8DQ1c+gnZxkyyqv&#10;nXUlyUeWQIrz4oIRgmrF6r6a6bRpiLC8Ug3olhCU9FShAOWAAto1eKfPMRTJTNlcbW7GszP5lCwB&#10;S8zmwO1STARXXKhvDsyRiYkb1iUsDo7ofS9CcrhVbQJUX4VVM1etDz6XIlnQ2p+dMr0qYTxlmUJp&#10;sObI3kUxfeXeVkdBLYxkxVwR0dEK5REopvleaCRBI1j3ziVI3rystLXTDsQQPkuhHII+i2tt3YZg&#10;TUqap3A50pEIUlQFvQmy2OYrNs/Nv9q3S9JrufA9yF3tCw7VevsKGIfj/d17NYshYLr8pCwEpoCb&#10;YkmmQeOTPk0VwXHa1wAPfyGYRj68SO/6/r372X791lVAi6+ZqUGE2oIt4hI1yYtCnD08ovhfHxwd&#10;a2OVDbajp+KocFd2AVLGMVEiXwuPdhYk0V5Ynfdk74gXpiydsGQgRCsaTIMoy8KvPrStiwvr61WC&#10;nU112r4PyaHl6nLLxnPLumPWUw/FEx9DzWpsUGLmQwGesApZnFOBkXDzMbOfwd7hke38qwiVZ/Gt&#10;7Irry7dqwYe799qLWvkU1MZhBCpX2hWNSYxJ49V5wxw7EGsSxlPLJA1klVlS1jfbPJJsjPDDB9wi&#10;ObOikQ6MQtEvhbZ3sKdE+Mu5EuKFDe5RbtmeKLMbF7hg9BS+eG6hbG1fwD0IGfYZKPyM1zm/noX/&#10;2eOHNocCE6MwOXVwnN9T9VFsA5aZ0RIE3ncFYF1QeLa/93T/IFZaDtcyHGXbqRBteJLRZAerGLGp&#10;N0kSfMa07wNcOq2MCrEgDh/YNYSvXr7kUAv/Nc2p2XGVfXTvHlPcOlbRgOfbwpttXbSL1ScclyWu&#10;uMsaZZdiO5+FPak/vOdYB2vPb6AAQ1T8/unzY4uB316IDyTP5+qdhZ3VlZ8+ekC+mz9BocUWCCOy&#10;b61uyW6z2hfjtYWaD2IEKYqIiAa5QhEb1I79s9dOw7DS0LgYIrWPmRLk6FLr9cyEkoFKOsdMzZSl&#10;UJr0+VPuWLq1unJgFPTSmqXoR1XPdvgqzZO9/Q937lt1CSjl64zLL1/uIUou0nLWPdrdMlps5D4L&#10;NWO9X9n1f3vZkQ49AnGTI7PsqeI7ep39TFOCNda+edcOZcs6Ak8OTzPAR81fX91fW9teMQC8UgWS&#10;uuBBEjswQvJsMUu99OLuto/XShGDZHsvbAJo76yKmVyTxl8ZFXunp69OTl4cZzt+Ra/L/2h99Seb&#10;Gzy3tv0bYspgqHThcj8j8NnhwTluRvFm9Ju5YoFIQON5PD6T6+qbg5NXZ7w4Gvi3OG804Om5wxjT&#10;O3a8w9vFBSt/4980Z6s2V8oKSivEw4uCF/eUx7zRcpbK8qnlDTZXb7dWs1L1b5+/yvktl9cP1lc/&#10;2+bXjkpU0Ik1Yk97PD8+aQdnPwjjEQAAQABJREFUEdIYBuzNKwmG0P4JiR2lmi5b5j3e2bIq27Gy&#10;Tvb8xUcfmgp0enFui2jTwGRIHCMClSSSkJoZGR2D9Hywf5EdIQohM9Mkcw/swXBx8Z/+/tfrHN0m&#10;FS8uKOkt3s0S0+z7ky0n4/DSEkt1TqK5J8hFlqY7VChjFpp2qkcRaBi0ExnTjfriUKkO4Hy2r2LN&#10;EGIAm0VxaIVO7MLfjMn45yEMnqdL8+quoJOgnOielLOQzMAoquq5Cz3Vg1EYkDMXF4MTAwCgsmyn&#10;pxvj4xCnfmYkZibZD3gsicuJUbHXjGJUnefCiEepVqVVF2xBdxQwBWOmNvEOASHt3SthaErliph0&#10;hPdFfDfpd4QoIpvKmUAiQzrNzoUBF3bmGrDI2yBlk1zre9+mqLyLOMVhwQWpIA18qSJos2IFpiuv&#10;JKwppstSnemR3tIu9BXg/plyYirqI2LTnGfQqUcCTRBjyniIvtRShwQLvFvUIUaMWOtwC0N7/4L0&#10;a8SqujSWQUsgwsUZ+NLsCLzgKhzMzEiKdyKzTmITlVjKWdWJ5aH0CxlxuNro7th/mb5+apYCEPjR&#10;E4kL5iSfZDG5xtD8js+Tj3/8oWpJoiFDXfOa4sg0pTb3J4wfCruzuJWR15TyVELAK6axSa5tPpLC&#10;Ti2P8YlgNT7T+CsobIq9GBfHnJbPlljaLMOJxa0pSQV7ku2YUxCfBOZlvKoY8uJrRxjEAhLZOQYG&#10;6Qqq1PkacEkRlYLtQhVF9ruuMg+YxGs4naKCSmia6s5PHHoIsWp1QcKTJI35EsBX3IFE+vTsOL2g&#10;KnvbtaHejDYEl6ckCdIvNypLGBXH0HhQXtnRkwiNrJkWzQS3JAwqhdmAKRF1hHz1cVK4w9VJUgua&#10;8mZAkkamK4uR3kqRchpIDXDJKyCe4jSpATKs8wrlVDQv0t2lTx7sPj845DyUS28VzU75/bNnmv+P&#10;7+04BgTILOyNzQpOdOpAlbqzlA0jfvb48RdPnzuUS0zY0+DA23Pgi+cv7q9v3N/cZMU2gkGpn1pT&#10;FvqlHurJp6J5a3WZAaez/MyBf2dt5WNzamzoyIBhNkTTB3h0b8uer5Wu4E5vyWfAswNn+TqNlid1&#10;yvQaEqccNXZKHZkGdUk6JtFzJsmQRl429iLOwrHoLCjAhpuRPOEaTUJrV10VCs8t47GNg75EzPNi&#10;XaWZ3CrtSPokdHioIhwDb7yMgSnRvqYwxohh13df5FoN0K8Z6llk3o77ujMZdYwijI9xAmF4qMJ5&#10;B+gk2u3oszHrG9wGqZ/9lGdfbrfukygzzUexuT/M4gJ45925jOI51gZtiRxQmrH3dHxi4QhZWc5c&#10;GxeTw9+YYUrU8ySDVKvEH65BiyZAwedfGQPT+BWv8cnjhD1EqySlvr9zo1wiVSPOTclIl9jyG2BG&#10;UAc2CunwyT04wZB/n9OizLbkmT4X7ZJivZELuDFv0qIOwBuvCRrC+QoiS6l8ofnda4J2ixwnV8es&#10;+1jrUiadRRZUakP71b2vGbCDA66SR5/Jthx/N3JvARaEqzAzd9hojx5ddKhuh/EBhZaCn0mVmltX&#10;rPg86svQ4Wi7hUOn0ZsAU8PXkacYDoTc5FgDHiPFdWJ/6EJeGcElt8KmOaKT6Q8fKq+BM1UKzanM&#10;ypFAWVMoHmjgElQpbALFYRRP6LTKBHKAJJMrh5Wx09j1uURz9bdZjFENFHaNKA9E4whvlEl2woNe&#10;XaMQAxBxMpqi5niAWbXSadAiIpMMGlgHRkbrvQoWPGN0psJJSBIyQJUCkFEljlcR/LtOJ6jexIDd&#10;wPImZMTYb6UZZGySuXCTLEzsivU6YUHQSFYQEIFPUA82G0UHuwYTcnCQ/vfrLtogi0KntAmOL4YS&#10;OT49sacoEVI4MRAi1FOBB397w6K8OLlDYmWi+WRnWnn08f3Fs4s17YoeHzcTpYQJYrWqSeyx96L8&#10;yUAQu3r7JvtwZ356OxpkyO27MdkSMZnHKZlWrKQfqkVhEVkIhPiSK3wQHbcZNaoPG/+YJ/W1mVYp&#10;xzAqhCahOPb2iTv3fXN5Ercu/IqzoPjbmYbkKLS4e+iP+H04fS7e7h07UhzkbhHzUV4EcXnlrkkx&#10;Qy7NrwatQDXBWb7O1choWSG4wTMUBE2GSVqssT54frS1aVDWBMKUqBhl3RWmCtu/hRcH9tjijLvD&#10;2s1fCq6wriLQWKsaXTs6iwmZhdFAsmeL5sxvcGYd2ymqN9vtWZSdpVoGnjWoHuAzFP+QeJo8qM1A&#10;7LzU+XCxxDIhJIH71G4YZyfpRINVJAlVds4N0P/SegATm71mfuH5IhetGXlr63uOtSkeLPMk1zgZ&#10;PEF7eXyCb85wr/xBDASy9uLItLsMORNHZeoDz7P93G38Vxy+SUolNmnLpihwNqLDTcCNUIQUmtWy&#10;U8rsVXGHxNfXTlrYJ/a1GkZkfxbhWY7ACMusgSBcSGeX4ejJykf64KlGRBKI5eryi+Oc6rA0t7hq&#10;4/dwIcedPT3cY3ma6XnssAUzQqr5TiM3P/eoT9XTjYrwRzplHQfC8kTPyxeYoY0Y+CL7kAR4TvBM&#10;1alaBoAxmdNLCx4pzICiOXbWVh5urJU7Qrz4i3FWGqrVCSfeuOHMSzh4c+64Ep/yZ7fTy+u907OM&#10;XIfYMdsSOwmfHBwfvD4HX4C5yxt3Fh4Y1dBnoFtKogvBKsIkTo59mQ+V89rnrnKwSKoioz0TR5Jt&#10;/hVIL/NzL05eW8RqIA5O5iGbaQBbgligTLDIERlgqsSmd5PQaj1qZnHn1PACMsiLTIQCOOwMC+j6&#10;pxaiSGjB8t0l54FSCJIW/pIEncbGVDZ6pN1qyX1CTGc0c3/PlyGomG4l11988sm3XPhvrw9OTnnW&#10;fv7hB2oXbWsyqGmHmT+c7bGzaslzKS84KC1TD3Iagaqrm60AfJVMfdPkLfJhzc3/5smT8mVH69NZ&#10;ytufdtHRJ1srqzaDU/m1xNBnjZ3O8/FfO4LEaE9UvBY9U2FXo2fSQQtNkbiSx3qeM5PFNFqfNPzF&#10;06YbO8PQdNXDtPzP1TJbrIrQVTB4KeAEVtE3awbJruIaJWX4Ek067yCYL1+88BkJJ2+Ie+Yu+et8&#10;OjNfKUdM6hx880dwRxXse+VbrWn5Dy853dMexxLKbAmWt3tGgGOwjdXb9HKDAhohxM3P39/Y9FGO&#10;lXfTVMREwiJUda/vFcPT918lit8TZd6WBCcmBmb5J81o8VGGApq5AxuH1O/k12zO15lPtaBd2WmK&#10;2GxFflRHty5GJslPyijMTSowzLWmrbxyS23X0R4z4Ia8h5/QH3OBOvLk4UJPNgzPFaMh7QFTwEN4&#10;Dnhuke1ShxNeVAVXAiTTxEl1HnzdfdJLRKWWD6hdog2hEWipaLrFJDlKnysZ6ySJFhuG7jOvVRXg&#10;RqSpQymRVvA1vE8GulEBkw+C2VIexWtL3tI2/4tcsIJhyxMzjnVbkjXNe7YI0NtXB9ZrHofX8H6O&#10;4WmlWzS+mRsmzrviLUJcqiGCzcvEIiYa6c70K5u1b65rjEFpfo6ZDHAHBG6hNY00PFXaIe4UTpQB&#10;72nOneHIgJVaumJ2sbpfiq6VBf8XMwLPlWNXunfAj7kMTUJQnQSZ0hwbNtW7qgssrqpvKesL56DP&#10;acN9oiFro2H6ny0SfTGCyG/UbLo9kqZZ9h03ES0S5mg/0iXARBIzUJlUhJu0Z2hUqmJYcMDZ8pER&#10;Y6Ez0YO2yKkmsdKShURhfHpZ0eEjTlAQpocTdPKUDNQFKMWS8pfsC3YqmasyTTQnOlm+fWfJUc6/&#10;/fapHjYUNCUaNsNTPv9i/WNz9NgrnT7VCmw/RQBiCclH9+/TAA49sFnbgYOKKnukPts7sBvxyp2X&#10;nz9+YCdmNS5kNx7dWDdeN4hOBAx8tJMJ4I/fXj47OHx2eKhCpj0qjAmAAnREzoEVH8cnO3pgd+84&#10;hyFDC6Na70wG8AHpmr5lCX+6XtZVsQDjCPMNrzDZPJq4zuM/vFEaVJFaYX60XRcY+KaEZ/yJFJXl&#10;AXaxvPJQrc7Pj8+zoVIzk/FDfAjtllEp7a/RmWSRHJohwW5yhcHorMQTnKNoO0Z9qpfgfOMtEdSR&#10;SdROMLmj2j/d9dTwrCJPYgxL53aBHo2Qvw+hCYB/5odp+dzIKI1A2DFeLXthz3AF58mLsBme0mdm&#10;9WjTUFzcSo2owSHyHHrbVTFCmgE4E4RprS06LJkVPp0rQ2tg2iwOM8n7kX/E9U7wEABC64wZsnya&#10;hThUZ+I68Vv5Lkb0A1VT3WhNl2SXyxFvMDVe5LgmW4XYzkxsKbxG8u3Vkp2/OqPUyea0tC7Rildx&#10;fJSwNIDhWQTvwvuTV9yGmwvk+tQt8mzhzdVU52HtJxxmymoAjpQCmJsq4m5qXvlDwQmVNcwJ8/RP&#10;IIZvW1vx/he0JiReD2CKnJncRR9wjr2RFY5ZohEVlrwnxIco+NtZYsXaz0YLNp12wLJ+ZgOHjMvh&#10;wkrnmQrw8BDKgTZJiGYqwJmqN2kHIDHBDANVz8JH2UEjntvqmftu4cjh0YmYAQ5oZSxVi4BADiPd&#10;+canmTDJOg+4iu31D8dGEkBKCrw1VsHXPqDbP6E8X0XWTeDGoSrkJ3I0YDcoBToMTg6FV5HXFIlD&#10;4zSwTFJ7/VpvkJswKjAJ0574Ssqg5NhHuXjIl/deDcinSjySMETFdkacQz9ZsWIwVQK5hLke7CuU&#10;0+Q21zM/Tg2IqUdYirpB0YAIWF5mCz2k5rq6JI4EkiXmlLmYj84ogm3oTZXxpGVeX129X+v+3qWA&#10;AOgN31ldMt1GHjHqopCvNBnGYwilvEeMskjZv2DCaZVjfEpiLzJhRzHaAp9PrbwJ4UV8adlzPMVS&#10;SiooVXuPEOIVtaBqKN8o++ywTkNkdoyt56xj1SiInDThRoobEJ2f3Z1tuSSD8Rqfh99wpfoOaBkK&#10;BUdl6VbAZGY2mWGcb1+8MpoTNcW/EyMkuYiiE7G7bcqH/v6Ncg/tppjpX5ZRLv/lldVIcDBJ5Uou&#10;1fFUQRo7mOi/WF6jx+/4WDRJjMPI1MzHNYjy+bm9sxPTjiDGx2HCUdiZeVgh3GcNtKk6QEcSqmg9&#10;jFR3PsHcBuhPX9lnNZ1fWIVhKfx55hAIG/rU5ppkY4Fhq/4h5eRnAl2IjF18NGc64LHk/EOmH06G&#10;nBh2mVMgEpoyheF8tF52v+mun8qrHx7flrbk6k2GBmFlZ/aNlVV2iwMoiF0LdMorvZg3X77ZB9n8&#10;I9MdKRCGDXPrxUmvPw2B5IR0maPkqPfscvO+izzRpQwPjamOsp5pZgJBswgiCGbSMW41k52akfnN&#10;3gEvB3uYtZKpanFBLn+ws3VgMT7zeFQL5KM8hkPJVvIwIFvLnVo8dG2B7u6qjfYvOY+UF85Xr3GO&#10;d9j+RBDIMFo1RgpaS23VpFVW3+4fqikRgpI/bFJSM4IXPOvrTWozp+H6+dEpMZ7n4DZLzuLC+Xnb&#10;eFqYq5YqrTVbbN9Z/sixni3GJduR8lrT8MzxMqlhPZ5nPvIS93BwoDKiB+YP4zg7/EDyxq04xgv0&#10;q6cvvjzIoTcukrq+NP9oYz3HsMaiHrhaH1tPlLzWu1vmbFYDhAMhd/76vv0cBu1aiQu/bw6Ovj2M&#10;01Y783h748PNdWuN/+vXT6jkYJjuezWKDuc8fc2Tp7rcsRIFnKowVdSR1eSQtbEOIuPNVOGqsmk4&#10;lpcPLHp7/YZtv3pn5VNHt2ZL0LqqHOopaWX0JMv2YdpVwpcwsOP+6Dtb/P/6z//VsZIw+99/+a//&#10;zU8/7ZzeC9FU2+hbi5NrSpVsoaAhsY+4kG+sOj46DVXlw9b50VOK+ZemO1oMwsgt9Rs/hPmKu/YF&#10;s1nbnaWdLO3KiZ9WaxufQCfI6jRVHY9DtUERjW4wM1fz+q9+9wVHA7n4cHf3J48fF/+DT5TM+9kw&#10;Gxze9ftQ5yev0VJ9+U0R5P/4lbr98tnzvcNI2wcP7n94/14Vw5CiY7fIVeLIjtehpOpBrSYslEJ+&#10;ap6CAPRqsehB5lp61rR16WspongbYpCYt5/di/0jH+mdX3zyCXGRKRmMMrt9NeJJ5v8sFbcjzrxP&#10;0syEDY94/w/ffpv1Z0ar1lY+ffAw+vfdbN9NWSEFGSfM7M4/D6wEcqTESAm6Q/tCun9IThkqohF6&#10;Fasl8W+eOgs5MK4fbG46HNADwkBOkBTlEhNASGMmlM3IdKD11HH/ukG8gWAV/0B1/4SigSoBzTu1&#10;TY86pmc+zpt6qYwMCZWsGCkqnw+k+Vw0dLXkhPtM2+Yl33IFx6iJunCAm069cEUHcEM48dbAWXac&#10;DZzZAmtCXsYECZkK3a5q7yvxyuef+nacxZiZIA0ns3HlfjOHCZNmuCZGs7BLJ8P7GqGaAs0Gi2ms&#10;VOyFkV4K9Y5PLN4aeqU0SuDxxaaVrBH7fZS1EYa0vTHmcxONH/HWkgWeByO3esA0jHtERnPDIuFs&#10;GrMzFqUEtdDZsAxRRW7d3p+jT32l0SLken08KYPWiyfRYAARIAcoVYjOt7I3FhplQ2BGxjUMXIgw&#10;4JbxND6VAXJqvC+5KIc447Q0ZCnIxWdBidRH2vHapPpIHTiVoCWLFGkbbT7aLkJfhuKiz2NsD8Dl&#10;DQOfgINqlNOkSlaZho4k7tRBqmRZt1MLn/xkq+ixFxxaPL3TCIByjwbT2bCH6IvjI3s1ZkS0mRv3&#10;YtZm/quPPjD0GhDdlyski4gbgqDFse2AOecyij8wQOBMrsz0XHJQtXUHdQpn6lSISQT0jjg3p4QW&#10;8uMbdkZoHVoPt/K3TpiS9N364smDjQ0OQGOq/GuqcCDnc4FrFuGl3qCVrXWgEpuAbpfQhIJM7hhL&#10;apLvzEMDmgkwrHJuAxo7J7+pY8gzyU1POv2KupooVBYTqhENL9KYYrgmlpjp1Fgka7gGJjBWCj4V&#10;LwaGhDu5xt96mbKreFhR30UvIZHtjFtkSpoyR7W06HVR8TwmVb+HvAr2P+MNJilX9/ddjVaV1u3P&#10;EdYYo7mmtIcpAZhubdmIkcxW6dqc9BxJevSbu3TmadVePTfMUEnK5fR9HABTXwUPZ7NuZIKPDpgu&#10;2bguxuvk0+wDHEwvKkxmg4dnqcie4rj1Tda3AMYzF69BdgWJ2mK9NJn6kbWvE/VjlXoW8JafLvgN&#10;lSvyMDI/Iig1BwdogCRWlwv064FACkTaH+WPaC6Yw8Y6TVqlqBiy8qmfKkoa1hx5WaaUaJ1wQrWY&#10;YVGJSWOtNumwZcVr/GRxCLiILuTwPHV23vZhBraG/l4gpGHPBfxQcbpMZuQOyVAFKqiPGE7Q8MDy&#10;cZnP5KtX0G49zEaefaYA7BamMCAyCOgg8AMSWMrtFbOqIZeBhGoX4oM20rLJQI7LEIeKavi+cKgd&#10;HVs2CPiQJ1ZVovxK2JPUTIKj5oZyL+rkPb5matKo6JpFA3U0F8V4cHCYXkOQbcJBRUdeoIwh/sLh&#10;5nGwGFEZMBp+EIK9vrpDESHaqzP+lHgHyhXSEQM6GVHx2in412Zt3zlIOSmIIZtJ0QSLcMXGDnsH&#10;h7wPA96FHp6GsbWbhPWYcqFt0kYLrMwbGhaJNEAWnhflzleSokEIsF1M7BMde1HSVyiTEhFVoBnn&#10;27KhnYEeW98MSI00DqCnPyHHW3NgDNagUDd29jSlCwvZAIVq4DN9G0G5UWix1iIhNjPNwJc1nGwP&#10;5cu7EHIDWar8xjcVN2j2sqAGzajQ2oiqYWVw2bHh4Og07XRDr2ZTqnQGjVXZWbC2DBoRnP42s/Am&#10;i72q4cOvLu7ia9BFXAyqhUXOlr2DIzZYkdxJE4E9ELvLiuhJLuF4LuLCUSQ/VBKmWPQplvFWnAMt&#10;M457Uw4uePuO7R9mYps1UqKGZ/nFAPRiZazdQACn9jeRjW2XjK/ciSW/foer184ui1xIQ1chUW+X&#10;EseKvc/M8H91dAjVtN+AY4HTjTFtY21rZQ1g3hdT/jN+P8zWr4xv3IJLxHCUAWvLdKWllaVwzbZ5&#10;Y73TUXwooR5expWXPri/w4lTwDTx6MKsc7M/tCWmHDHrRYvgxy9CTmjLuxYdcw7YaSv0OOQw9zSO&#10;XreWl/GFPaxbxU6gwYRyaeldsreNNG5vrJfOqqR1kzg0lopmjGq/FJP1WwcnxzhWPEsG4po4lsLN&#10;dKe3LzEu7pVz0BpDi3bvOcZ45a5x0+fHR5VmkES1Se+SZdYZVsGlwJ4e4f15yL66zMA/niwY6oZ1&#10;iiCWmOFDNda4djy2SyYtfbRjy5Oc2/7i+MQSt7Am3R3sSSfuw+3tMiLkkKyGn6By49meaM+qxC/f&#10;XFgIWrlcbSyvSSSjR5urjzczvSZVtdIG/ABv7vmRgy9P8608R7hhoSgemEyntFNPEBaH6fW9tZUd&#10;XvmlO4rBCZ5fHxx/sXfIU6nPs3p3/t7y8vry0oc7O9nzqhCdYJvcmu/NL4um317+9uUrnRwBopFz&#10;PviPd7bTX052CXxpu5Y3b7gLsWN9eXFnbfXxBsScYPb6754/3z+1PR/67Ldjyer8vdVlK4TM+lIo&#10;bXc1hwKrLhnVSQVv/7C/FyzsLHOVszIc4QKOgvjJzub2itlXzemkhnKhFxi0iEUhv37xUl88J49W&#10;cYz3zuGH3SdJ9V4YCFZoa8CeHuz9m+uPVYdR8XfWA0QcoUj7ZbOncN7Miz/yL3/zWwtKBQfjKss7&#10;WaatWxb9lxV1Kq3OVRb4XZn9+4dnL9QvdfV//fm/WjcEMmPkKXGmfxE4dOMNZrGfKC9CYMqlgy7M&#10;d3fgM6c4uC4ZtqoIZ+tCZtg2XANZwa1Kt4NJoZBJkjGy35mkFQp8BnFGa5vmojhiTKSa5ArkPIZy&#10;v6pdXmfAqH5ckC5GG90gJt0c/ZwpOWnXBbEALGWy65RXAhvtR4lGCGL6PDs6MfNlw1Zj9lTqBVA0&#10;ssraff5gMbkGmoKQvymK9QTD8WoUS8zeywfxkkQD39aJpCR10DojkOlvoTy+dubeAkFG3EmWWI3L&#10;K3LKO/2veWOtDkkKuzH58BvOm9zEGWP4B6Ll+7CWgiBR3tqb2Hm2MyQbVZopX3W4SiKPBUa6FMuk&#10;tBr2lA3Fpka0K10yCpv813qlAcvXWEdxR5SOSOrM4tFBjRpGRTrKszCTSxAJgkYPDChrP2woZl8o&#10;ILJP2V1Wo0cQK6tKfIMJKXycD5FUZ03kTPMQeE3DP/09sAu+WzE9WcgUlWO2occFt/odf0Jt1cTg&#10;l+9+lIom7YQ7ILP9akOlsmEMHWtA+ZI41BI7NNXUaINi6tWbpNVgYJOHlETFmOYU+D/ySjYB5RcB&#10;FJLRWlPUEgjVNDVxVFWERJHnWg16DbaVsCLXLZELp1sY5FPTXltvas4DBTkX2VCSh1LRS4KT2zbZ&#10;v3OnJ10KkWoAP/PTqFJ3GQ0uJDtm0SAgy/BZohLH89ZAkt9wpcYMFt2QImnKSoIA3iZFriEJKY1P&#10;rYLdIrR4Fc+vCappu1O4FVlgYiZCYuSecgcqIwH5rQt0sdR3ivPcdkuFDIeS3WCjQwywb2x8eP/+&#10;f/v9F0Ys1YHAuaLSuWNOvt07sDNCZTriV4iObBqyUHF+8jjnULMVXryx3Yx6VEWjT3jx9ounz3QX&#10;P1/eTexCfehgDTgPQPKxsJ95z/qRzx89WD86+f3TJ28uDQjF7At8VFVsCsHp6ZLsnx47qGe7Pc7F&#10;BBjoGOmfx9hOITgeS8qcHZyZINEif/QaoyS7RCZEvNp2O/bMw06N6pw8jz8xlGkW5Zl4IleBwFEB&#10;JWkl57nMetITRXJI8rQ4D7Y3LK9WrlkV0JEmPw1lDBzEJJwN+yt2Aa3n6dfsKRuvsRKn6hMt05fu&#10;ojojJ2N3vRP9y9wb2+/ICwkzVMxEimCP11CdK2bxqW9DQoKdaSR1SUEO/d3J0ZDxkszCaXgY4hph&#10;v0eNSJJrcDyNEaWY8L3y8GEWzhhv+AVAK+N+K3zyGj/HjEtXzIZ2C6b01bGPhEVB1RGT+kGJDwEl&#10;an6ElS/r6yOCqSJjLh0GRoUkdS0wjMsjlXSMNhKir8izMxqZyWKGUSJ3iMBJuIqF8cJnQU1ePbSv&#10;ytfZVJPIIvSVEHirP9VhU2051pqBaq1LnXVP8xdHydQdiScEQGrhBTbwYhbOoOQbyPCkjAFJjMlX&#10;XO3WpzYOe7cnLOaE2IL/nlt7KmHvGz0zE6NQus7ySYYJ0uoTkMNWG3rmYtDGoSjaeDpg1hhC7bhc&#10;gZUQ/OhOCOtYJiTukpR+GuiasF/REl4ykNwhDziqh08Ro+gmlyz0xE9t4lYuMOhrHTpmoIWczK0w&#10;k1fvXZbAdapRwIq6ES6wGkkjgCKpd7S0wrKp39HpwWixJ8dGqR9gbc6/gyxLOieAbj8UJhH+pI0k&#10;p0RASKoSGHuc6br7lDrrc5y9lYN4tt8yayYbkFWNLhCdQchJ5CkVBVOaAHdFpxiJwYcsvtFZrQMW&#10;O3E6sql8IoOhFGqT5WYy9nak994LeSQk61wVNz07TmKtgLW4NizF7XP31FH6vqJ0cVR+ygaFz4/M&#10;LaiZO5ub5uzcWaxFDGEQmpKE890aFK/KQvWx+L0ynDPj/sXega/NASBBE6eSXlrBujXsMT/hTHE7&#10;CLTsBEza1LhQyxxPOYjTDA2BGSqaX9QCvTo8VPqla+pzgYQSH6Sj3gJocmFy6XBO2IyGs+IXlzKH&#10;pKpnMiiOoU3tJtB6f0nq/Xru4PjUqsyKEtKrcMS/Xl++64ACFp+T/XAh0qGRtplscYhVfOFo7+uj&#10;lZ17upL0XlFYxACcl74GfjKev3nxwqwG9UWNXVlauUiPmsfw2oT0zdU1lV8CaETp8QY2Q0YoM78B&#10;HfxG3ULDyyMl55pb0EHhYBWF66dYl1ksZGOXe/juUsyMipoFGNnTLaNlyk+BFHfjVPKAcbhkQpYp&#10;aQ46P33BHVSyUXQBIadvj45U1CBLWmindNrmlT6PJ5koyz9mUqpVlX6TkIKvWSnm1MbpWTWldUqA&#10;Vu7SMowTP56a02d2ITQWlm9ZHanv+mh7s8/10q1rPuSeLkBWFEmetCMDhfNaMN3Rq3JjvmbeR/6s&#10;09dnPIYnbzKj0+fiYnKl6x/a+3s83Z67TTY1gBkWg04j38wkgZNr+mwVwsXr2h4HovMnF5dHb863&#10;rEdWVWFyd/HRZk4sTPHl6nvLagiqkfjioVzDjPmVGkiwE7F9loOKm8yuQL64Pr1e2dy25f23zkLJ&#10;yqgoYYkdqcBprlysd61c+iZt0IwwTNHNJ72V6ixfZ5pienALnHEpDFlVOeoAf7VvPP2ttuEuG3tn&#10;B2Q1WBSNLte7yldK2xG68w4tktDwoJ1TaQkeqBBWcAAPAYWHE0NMkROijDWx1ug6/2RljQE2Z+u4&#10;8qlVxGTSiOe1UE93I1Pm8HfBItCBmBTT8FhJ/tgtgGc58dGD3d9z1M1dOSGFn9JGehRHAS8JDejb&#10;Sd6bxQf37/8f/37j//3V3+kOKQ0ztrNmyFDh8t2P79+z8cvh61MLwvX+cHMB7XaQ0HHJboVX/+U3&#10;v1WjHKn50w8ebZYR0CJYPBuI460w+KuqJ/d5J2jsrC2cmMBpMq1tpDNITBCiBjFEG5ZYeYjEBX8P&#10;/ZQYE4YhMR9ylannt7RGfiP+zfdKmijqPve2QBdnWMKH1L7mihhWjiKkqxtzINulUdDl2K4OkErF&#10;kZ6j07X9ISfgCjvQMCR7OBXYBEfXpDg4VpxhpKGNTpkzrW/10IKp1+YCJG5ByBRcxkRZP5HNIOfU&#10;yLCyMsnKLOLd/NTYDLkOAZ13Z5z40yvw5+aPnGBYu0YAa34Nwmihgla4DlDqp4IxVnmo/OzOWAh1&#10;pFQyMf8oMzl1t9oZReM5aCZzamSu3CQsB2weXJXR/P4Rci/0k303pnpk9MOpHkla9VHSpMa8UOdW&#10;RCa5B38waiyHnw4KidIlhb8AGAOi4wNOcGBqyrhUaVuA762v3nN6gLJL41pyWpwMM5JgcmXSnDAc&#10;4EvDgSJFGeUoLhuyaPyC/DDwWGZBPM8R3ORTV74XKbabjdQqMzbKcnm3Z7Oa5PlP9BDYVTXUzRCh&#10;qJ0yQ7aK2Z3Jd+UflEN11q9xKqnybKD0zWqDBp/0OdWdEv60/RisHC3A0MTyEHEyK2hdmp56TklE&#10;y0oGCz9DyTYKP+iugEd2Dk9CeDvghteI49fTUJeoRAZwuJNA0Ux1MjqI+U2Cm8ykGqFPsIEjOEfn&#10;r21QquBxEDVVjGmmDDRJsrG8anQoBZ3MEJcrxPVTvxV0VeNcNyaSnO6LL6ouWSI9WiCLZPMJHEVT&#10;eLsnVvaXvNTC5Sn/I1iefNPOZd780NXpr8lPouBaT01CxY80KoPYvYGQuwvwxCzWIqrwSkzRRCQ1&#10;SOaHMs/LQyjMOrga284ZPjWbLbQWw+fmfvHxR/pCjqWmMGO1Jv7ity/3xPjs4S6jH4GRwkKgeOQ2&#10;ZT2cPn6wm0OpXrx4atw4xo9aFME1B+PLp8/1PNdXV0x0l3M18Ir5nWILOcMlp+BQl5lo26s/UQpP&#10;Xu45Fwk9b/jEURmcasTQqd7nb3/11RO7EdPr96y5jBs9yq+YGjOX0WyzvCqlJJxm42l8C32T5yFG&#10;fmTSwRkgDcQE0O56MwZkH+5sZaDYcMXrcyqaFlXv0utoZ1sQTXJ/ZCYp/VnSbgfPy4vTZ8PpK2rk&#10;ZubKZoQnKxOqHBX6FIsRsQIwDfaUVndU8tFyxVo0rq1kh3gg0365Rgg3Ev9zv5D6SM2Pv95JhW+E&#10;XHDkTi+3vIeZ5GFwq6qGkfM40qpB1+SF4QRwUtZdBO/I3VQYRhybm9qbKu4Rj/G3mnj9kD/CTQpN&#10;WdwC7rVUA6Ruz5ibjTlTsQxkIvGcLGc4YPTTodIwEJVgTgm9oC1D3IjgSEb9llqYoDpvWRXqKq+K&#10;Xl+8hldVmzl3JulnUerAxKyrX4HilCHVs7LVBHYEviS4ET+JWn3NkoZFk7yEuwDcP9g/Oz2rcs4g&#10;GTIR66FLnymi0ycIwI7vHtwngKBSmqqDBmSZuDmZJ9P9Kv5M7GjGJIEn0ekPHUeg174L6YeZlHnU&#10;9yCHPIBqPWujvjamHiEVqkHWT+yyK+0Vqcj0In2yyGskVkjlVgAGKHF26F5RJB2KJ0Km+Mdlecfa&#10;zKJpwoBkKj5oWM4phvVToP1UIeAcK7yTHDEpZuy+NLxTd6SEpgQSMm4OtDV+aR0Cf8gFPCilfaH0&#10;Lh0PN6cOAmKo0mAtRf3qIPgHftXZRib2ZFTonHF8k7xG/JqEvMmlS7WDUr6SV64oK60efoGscbcZ&#10;teVnLTClaiDY6Wwh72DcFYcsVEMHcEtq0gJY7csN2ZUFcjSarVskIHq4A5vXZ+dcPRKGtXnwMXix&#10;hM1FWFu38TkdK9/+0PeKc/uWT6098jSkmNeAqOdW4VQfa+He0mKoy4IhzcQgeykduCRbLUz3PzHB&#10;3uQGluY5XAwQakHS67BWJPGy+LHOCYn1IDc1zmzrV2b2KZRYudiMWdDJZ62OPUutkwUgWM9IThE+&#10;hMWgKu98R/Dc1Fb0uFniLL6ef7bvEEKKKxq4ehWBKg5MHmzvOId1Qny11NcXzserBdR3uAizRjWr&#10;OBXTwFHEFK/gajhKKwklWTuIU5eEk6I91OGNlEzKxbndzc3tTYOCC/xKfIqmgzlB8vhNGuhQrA3m&#10;ZloI57/ae7ljPx92kQMcR6qbqNCcHaPeouWbFy/NJPDO5GPVOAaBzHNYmONmclq6GZGzawemmzxW&#10;6XL7rivUyCt91JhqzW423fPjfVPVvKpE0MNA5W49pkHQjRzFGLtIoO5cs8vWkhxmNn0OWeJHS/Cs&#10;sRhNfVX9wxJWyme7u98eOJHybZU5fZhhYsJ+YVf57DgWZ9w6g8aUPbSoFlZ3jpNsgJ0UlkyNeEAj&#10;G4VpamtoXE3v+ukevmX3uoyCENMXh8d23OdtEMwqdFTIJl+nudVl2ygLBipiwUkukbsrhas0PXXR&#10;V2jOuzA8Ck/RzMHzkacJtqt8yiurB98+12VpKU3tN8GCh0MTfHlJCbizxyypD/hU/LBQzyJZAFja&#10;oNNGz4wCkK/M7CzTzpmxZPHAxlz2CKsRbvBNH/toZ6uNtKJ7qAidEBoEWiFlck+GXGM76sHpPGrM&#10;Prx3n+fE1NTQU+VmBYkJz2fnr0z9M2iWlfZXV/fI+uK8ifEmpj5a34wGAL2Z3NmkYAauCyADOnsW&#10;UqRWlgT7qmHbyZkhSalXyIz4au84GsDy1TsLn9/j8konWq0xf82ZFYRnc2XValB+TMl0CePUWFzc&#10;Ozq2CZxd6lr9db6diXyPXr+W1mvmqTkh9/TM5E27yDmn9uPNOgo2shmDPUmqjKq4ITX/9OSIYR8l&#10;pFfVnxI8UvjDfgtsJXbD658+fviXv/uH12+uD88ufvXlN589emTxfCPdBRVccglzn2IWGIQu9Sk4&#10;kFQbQv2HX/7r//u//OXLowN8tFuvqnV4fH18dvJnjx9/+vDjjdU1SpHzTh+Aen1lAr/jlhwFmE70&#10;9RfPnn/54qUTm204/fnDBw+2Nluyk9EgcFFHfYEc9XaBydcbdv6bm/WkplcvVRqpVPO+UuqeymVT&#10;oQUIPRUhA3ECxE9KV3QK1Te1ywXT6VRDtIaNYQxd+hznSycoxspSFtXY09e0QDXD4sRAo2CpG8lz&#10;ySLsqzJu5lZYYJXize/4gHyMsgwQ8mJpvZh3gZwIZYDLNsnNRO3lj/SvmXyyyO3dS1TN2CigKUWp&#10;vff8wFvxIYsi23Xrv6UyrKyoPP4qWjIdHjwWz+NFYfFlBnhmksHBv+rI41u61DY5wKPDi9eDbVES&#10;FGILwvCgqOpVWky0AYThHShn59RsK5GNNpq8TDYtJOo3z64W1hLwoTw7uATb51SyTl41jSczVl2Y&#10;oGl2LzOcg1mpibZ3mAbMJyGP7+2Qu4J281bZa6UURfdqSAvlhI7BfF1MJ5OKAF7KeCVKMPs3sErD&#10;+h1FMEUbGe49ntgE5eD4l9tVLRN6s8e4fKkcCjk4BlHX+NtvdcfobD+nRr9+bbuOnOHLKMe11Jel&#10;VaMdbWfHjHalKU3bmNWyCyZLtzT6gOSIs0JYyk49yanKykOLWlL/sCvpppjOp1dXa9gHmwmQLLHE&#10;4Pit0KRS8Ls4ZiVixhrsxCOEiGSFFDopvX5tXAQCT+YpNH5B8+Aoh7BufrEnO2gbCC2wbDujVai+&#10;TUSRVwIZdCDEw5gVGSWXU+J1adKol19WKCHDGeNX5emCki61JAYAImPeAza1IA8LxXMAyemouZDZ&#10;YxIa79CXW+K7EdZqW0cWxPOLzIIWrCIHMKAlswwuI9xZI0ZsirR04Czi0THFhmam+AhPBk1PtflE&#10;688//tAAjMaelgtBTo+6nvvqxatn+68e7tz76aNHvV6jeR5awpQBCB0OJt/Vzz/66P7Gls1HHDlf&#10;m5hkHA9RTw725/bnTIjjpGPvyn5CT+F541aMijDkqhLs/ucvPlnVOhycnDyzk+uJOebxtQfVGOY2&#10;Br3k+oce4u5n57W7D3a2dzdzJlfDGQAW1OF2C4kxxxaAScRJLEzHtsZdYB7Sj5gz31Xkh5ubKRmG&#10;i11+7CTEAWjILoqa3RulJP7ItJQuMrOrbF1J4tDhPKc3qG0lpcZOGNN4JSTHxmQQf8K3LGcu4zge&#10;cz48mLB+bOAwGS5qPBv+9F4lN3m9VYMm4f9UDyXEPxoYrKatvtR4XbNBy9lvWAvvyhzNhoBLqjb/&#10;QqmKoTpP/Fm4LepYqmG4SytTvzdus3zIspLazCiFVBdOitDPMTBH/8sNEDMvIldPCYAhVX+cvJbD&#10;6D1odDTZKdsAyXZR9jg2ESNeNG035OshvUrQudV0b5JKPkXntNDxsJVJBDVnSRthMLQGVOXSiA3P&#10;pU7mspt+TQebAPEwwVmqKetq4UJOitfPFGmIVuVUFQTdIveWhVPkqsoAOLmi+NXddHsUWgTZLEt0&#10;qsLVZGdFZGELRsoxxxPUye8SNpD3VOrihqKXJohl3aud8qMgG5Tfhuqr3HkS1RoTyoaMCskx5ljZ&#10;J2hMIuXog/OjI7uwq9xhwvgF+BSGC2RFxtw4N/NOvyxumhw+qwgIgOcxyZDb5JWyOM3S2rfccCAB&#10;SK1QIEOEa7MkdNCWLCwlDFHkxeL6GgWRQHlMLPUJ3HoQG+b6xlSUFr4/it/VI0yqpXNOFI2fsfL0&#10;tWRJpIHMDBqUN02ZVWYLttHRymiqRDbzYN82Z1keH3/BmL8SyyMoLFjMKYdXf/Qh0eQSbtKbsS2H&#10;pEN55aeDgoVK4VxUhzZX/Z5kkUTNDycsbdR2QqFsABEqffUazVCBCageCQkhgSlKvd8Mw2S6qxb8&#10;mN3r1EK9B01Z0ksYcYeDE+d2trdmbNFGo++FyXtvA60DL5DsmAUT7tAMZn1UKtrtBeN11hPgEn+E&#10;Bv34LMOEeANVpVtiJoP0krQ7h6fn+r3kWe2xpY/5azbY2t7c6iKDL3btHR9Vx2DSYwp+1ARpsktp&#10;KsJSXA+zCCbGSBCOsaiVeKGeL65RJMLlKEbbDjjGNBs2pZsWJFMAQCSXWl7KERmVlYwy/iRiypsU&#10;8X5RGjhdW+dXD3LMWtzS+PFjtvlNul44kPU0e0RqgtNiBGY2fbYad2ttxTBeCEH5wsL26qq/jbsr&#10;T/Zf2Zg/LgtCXgmYC4rXSj1z7Xc3Nrmu7CYxKVOl8+rw6MmrV6nmVxriDIbyicOGmbrFK2xxcXEh&#10;NDoMdMEm+tmVsmBPOJfX6VXsiyhlcNSMQj1yCz+x4uolz1eGDHOgfKaQKZq7dx+a0s7flyvUlLJk&#10;UVzRIS7eotd2Ss6QeT5HgkrMbYw+uHpTQnYxY0ssot2+tHunHD6NhNj6SqTramv1LudLmlGj7HbF&#10;yjBkWf7hLYnPXa2kOWgXVUNdL4xs1paxmqbY3R/+YMK3B0eO4ywlo6eRsrEfHD9UlX7lntUMl3Z5&#10;K6MG7qmZ7OoWD8BbwiGvQbbw1neQLdyFDVeRI+rlZnVnDvfMEqK4z0SO1zXmwNzJxesvX+1zn6Wr&#10;Gi8SJJCh5C+dTMUlF1zrf99GzoWsybV/GjXDS+J0eCs+luaXtJFo+ElW4xYHgmeusLmuCHtgLeyd&#10;HsU7Ec5FOPSwbAOSOXrWHaaDk9maPDAp1Kz0ujS78/zKxn+pAzZx29UmVVeVLNitqz3jBTrZqFqz&#10;uCcIlPk52yVr7YgArpotYYB51wHcJW3g/2Hv0JoJpjM0uEI+u7+9lqU2QcAMgC/397O7WXrZGQ53&#10;pCU/vZ+ahpWTYY/PLxaPTx9sZGo8MVNA/ovPoXbIhz43b6HEC2PLTt29c+eDrY2f7mzGRdqMuV7I&#10;LJxCun4q1HrYs9cvT7griRC1Vy0NhDwURX/CLdRURtf/8W/+/tn+Pge/Vdn/4Zf/k01tUjAhF/RZ&#10;+CMvk1s9jwGqvcbS5D+DHN+8Onh6cPi3X36dVs4CEEt+MpDLUWoy3sovPvpoY6il5lplVyPHj/7+&#10;+Qu7vNGGaTFqNriK/cG97QdbW6YhkIYxvwmZGSThiv76+cvV5Tv/9rPP9WMo9IhTGAKtvmaRH8P6&#10;N5Um0aQIpcWMvOZpCB+eZ4DZaufX3z61QNyi/L/49FNqTi150xPRMqKrQGkJDVQ3hPQ8Dtxph02U&#10;aVqgAjcWXOXkButJNlM8Mb+dUgh7fnCgjPietT2fPHwYp7O82y6JgLXENJB3qU4WI9zJw4BMFXEa&#10;xzy8B4sYP9QT2kGAyaN792sjyURtZsle48QIQyEGeE3VrLN+eJHgzE7lXCgmJ9GAiZIqGMPr+COs&#10;Uep46rNWf+/0BN4aP53VTDkpfoVnE2oGzgZKHlHjysBA55cfaPQkHUhRcmpcap3uYsBkcQeMYNpa&#10;IMlrdyTuISf4aDbhv7G68tCpLnVVHskl6r5mEaaJLmsPHO2C9hGoOvNzGIjuhO5FWqMYCHmNtI2y&#10;N0qjb0wrG38acbiYv7YZAX2hKjWG/4i6P0HkOx+gZAGIpkIHi8eLPcFUiq0Mt1Sx6RWZv7y0nSdH&#10;hmkz7BEsZMRAsrrnZfemrJMS04CIUa/bg5gsZJiC8sRsOzbpJtnYDSrTf258/lNfNDAGpnoHL812&#10;LKERVLx/2rqcs256GrMm62F8nJRvRxT/JqYJFkjlZTiJdWLjA/vH2YQoqwRwIFM5lFFuDM/IdI7u&#10;Np6OgQQvHZt3gCYgjMp0aMZLngZRLu9NZbmiM5/x0qrzkeuOlQmtvtvLIyPMA7L1CUxoqA3Z0SzW&#10;ykga6IJ7YT5Lp3ANmp0lbHO6aFWZ4AEMhAqrQgtmw0xMzZkjnLKyVc2SRTKx4g/EGuAqgoJQAKM9&#10;Rnl4IjzD1jIkMokN/tzTvf1ff/UVOUp1TRT9iSvmJpcZj1gXAaoq/UDlSA4QycWl1hih4UfjBUlo&#10;EaSICTBL1PDpn334mPauuO+5FZwkS7paulFoei/wtg0+Nln+4tmr/WdHRyRW1Jh63MChTvudaKZM&#10;OJHdaNu9rY0J5oH5vVflmhhNyDtxC7Uh9Gbcm28dRd000GJAguXrnPUe97YbcRCE603oDTpgqsDC&#10;1bIvoslTnVNg5CG63b7yS4smSmh0qSOOAQUdHX8bZGXQiN3K7GbW/0xv6ub3QK6a+R60IpY114/k&#10;mKulbiviGt24jHOJb8Jc45rjgxMD/OZd1FdNTR2q3e3MMSldke++queQ8xbfg1aVGC9eUr/38wg2&#10;bfF5tgeavapIEwAH+L9bUrJ2tYOJ1udGodNkRB2qA5pvCSUnBFWh4j2xN1FlEWwa4CQXoiIkIqRS&#10;czqfWmUSa7vi55avzaVYMWELrISI0fIyG7PjT0I4qkwSmrx25g2twdqOiy7SJ5yJk0dxNFUm5niI&#10;fqVgSzNw5zFFCwI602DFGM97lev1FVAwJO9YVKE07S1aAr7+Zz5CANT5DM45DOFiqz9Nb8MsTuLt&#10;Zo4RmIJqJG+FCJy9kGByEc+R8btZNDqOTBiGunYqpqwgDHkDujCimNOCf+8l/v6BToq5SmEAUIV2&#10;l0laf5zYcoDAMJV1bGjKm1ZUwv0GObO5AXVwdORAD+wozuaj2OQ9eWlEDDjBVgebh2VgVwNILGKp&#10;sYYSCVf1FHGm2GpritvigUktv9o/4CatIkzaoJ7CzA0UyG+u3zi6QUYxYVKyTWwlSMJOWgiCUUA0&#10;suwi9p6OKGyl9bmvpohxJgueuxKgNFRNYkcLTQloenmudZq0S6kmsRd7ExHT56+ubGmnS12QQdIP&#10;UHDBx703g7PzVLE6EBtqaEw2Ha0zrBQ3bh03PkQ5v9zXrxwUTgismAjXc0FDMrpzB9NhyEZCdery&#10;m4s98wzNaSoqDKKLn/UcZfakPShdQQBNYbOQiM6kRO39opksTRK1EJw1InccTLdsrhartvGG9IDf&#10;DM5QjczH/zUR+I7Y6MbghPDp2akpauKRkBKwZk9W7aHi4f0dDw1V9YE2mDgG3xrsjxRRBzn4I97Y&#10;dB3cIZkkmX9UC6UXFpiR9lm26pPJj2PBI4oueK+v3rHi6qbJGmrMJdf+ys+L0QW69SV3aSaFxWQC&#10;OZEypSMM4rIxQoYniP362TOsVmdVN2jCUEx9aeZQRqGJX7Ehg4eGvWmT+NFHd/koDcH/fVdmuPP4&#10;26/+9PXhaWYt4K9WPDtcc5rfXdpaX+cf5NiQqYsDlTNcKsxW72AukMXvVMN8xaoIkB6rnb+ytVTS&#10;TC8bsl/qyDi99ODM+rzQXolS3MoLNSoOmKYjmbXGtGDiitGcUTG1aGq9wrLooco1Ahyr5rVttbIW&#10;VUx/1dlYyJ4zZ/ws6c0BkklwK8sf2pV/cLFEG1DKLw8OYs0OmeTcMKsR7Wsf1AIt/wjJi8MDx2VG&#10;hcqmatjDrW0Ef/1qj7xVUGZIrizdQXscNOFDCpSzUVnrP953OG90RZio73N/fbW8cp2PnKr+j2/9&#10;SxhMFf/7J0+eWt8Y75gexPWj9Y1PdnZ2N7nFFMo4+SpwA7mNeY8yNcft5dGpDnmZbTwW1x/X+Vr4&#10;U01X9DZ3hOmTe6enL44JNUGIfwIwrQrwG0QsIkchL35+754XkA3Epl4k59Z7yRWlfSnZrw4OVNEI&#10;ZIiau7+69slO+ssmwf3u5QHVodT0+/5sdyfjBrV8terQnGWhz05O5cGHpGkG9eOdHZoku/J1LQuF&#10;QNoGbpWbL0WYQs+/L/YPnx5kM4GnjooiDHPzf/7Bg18+fjC04ak2kJE2nYxCtyBlitz1r5+/tJVb&#10;5Cdk/P/M3VmXJcmRH/Zcass9a6+u7gbQAGaGw0Py6FCi9KAjfXE98YXn6EUSORwOZgYDoNfqWnLf&#10;q3LR728WcfNmVlZ3NYAZMiorboSHu7mZubm5uflmb7U/+Wp2yJHus6kfmeDbghbAnfuEX2NW0wF5&#10;hlbsDJ0rI5E5rIwwnNquRXdar8ZLfBaUQkyrGc0p9WoQg+RpQLjbtKCAWBpkiQ320cx7hzlvCJFq&#10;76udHV1VMa0hTQd1RKJ/iakODDz9cc8x8EepEvCRV+S/wPZP53Atnyug5Jg5LHXCWlaARxIzETrq&#10;nkrKVJTsvAWscR6uZVrAhUugkHWsGsGVQEA+39KmDo/1OUGVxFs/CNCoRH1Hlnhv2RwjpPw2zpOg&#10;fpgEfpCi6Q9YEC7A670rpRyc0rLri6rSMTpTLRGUsT1sqGGkGKagmLUQ348Gg6setAKZ9P10Hf6A&#10;hQhj9ldxqDa1EiF9sHoLVBIWfyYPI+gmJvdownC3mKzkzCj1FgpKBcfMTPMg8wzBiSdRQylWc1Vw&#10;mlCPdSGtuhb95q7csUaLmTY2rX5UKrsc9U5oLrN+gDYmQVrnMgbUbwW5DcU+8iHfVCLML4LSIyJ9&#10;wbUQKlyauivQ/lwvqEu5uxCeHRCKluJmZwE1LikTpAmnLU7Niwk7a84wCfCc6l9REeaSlMrzpeat&#10;Dee1N6jJvVu5fp3KavL9Jz0M3I45lmIKOVWBKOcmLPgEs8ItlhO82/ZKxB/MKxNYYpplJMGUeGXP&#10;LqHxMvs9sylVgZbj5KR5S9HN3UpJppxHZXVTFhlXoC6Uew2hdHT3PMQ719UPzhIXloE4ARR9HP+R&#10;fK4QgJkQoIqTuy9TiSTp9A2zRcr3Kr8rQNKSJRI3ZP3jr3lrnKm32Eg/Fvf0PzEBP0RL3KlS7Gwn&#10;qOYBOvG0Jhd1icyYom+vEDP+OChpUojB56AOLGPtGfUV9ypOV+C10aAcHZQcsYyBZRPOpAGc3bDD&#10;gjx951RN5yEY97mS+MrLZSYS10vIUcx6d4xa42nOKuako9hZfMCTfNpGS9Up2Qc8WYdv47ln7xpb&#10;SsvxI1fI/cEoP/x1kjRlBG2KyJ/Q05xBn3UBhPzOfHu/06ZQL51mwBqnxvJKoVRuitpal3K1KCCb&#10;K8cztGps3+4zrC6iXvz9SMwmKP4P+4ABsWlSKzI/Il4Y9mR2gSHamWxKzrlObsZ/5OfNX380dCiN&#10;m+OlhcLlH4wjJcxvTl9VSaW+9jVSzVUR/agdZ8XpvUSQ8YBEozpVtCrzJGHqbJlkEbMySyaf3n+o&#10;KhOUMFZeFaGFZaAES13vJ3w/JAmyq0ZmO1yVtwGUH3jRvTeSSVOp+9prBCMzHrTqy2FY5D6SP8j8&#10;BH7hXLumknpykLbYdSXzIqpDBjTCnJ4HnSkMk6uU4SWmTMV0lSefP+YhMhlfbyaMjGmHX58EojAl&#10;c2E/4zQWOto1GJd19BVvQtkNuUke9sTUTMFWSzKg27HRlRZyEKHLTyDTiOJUFjdA7iCQuRWCAaIv&#10;U1c7AXtLC+1BY976lH0LYL6kAS/cMu0uM4dYV2SGni/7bciRIdLdECp3Gr7PYJQxPq/TMc1ywH1C&#10;uCw+hHekfUxDIcTxcsn86US8UTXVN0NXV0U9SJfQ+FC1oNSpjDPqg3WoplXKRTjH3cuk4keAGb5O&#10;ZYAVmQ7mAIR2Jk59+smPqrvzpQ0adGkkvboph4KkJZeJtoMB7C+YWFBc/TUMzxK+qgtHOUchzoEM&#10;brsAAEAASURBVPdMKYmfM1e15rPpDdZsQU2Q3iGobbekEhUz3ZxQx/+oR1F5Drf364OyAQvPp6NN&#10;niN7c6T9gruGnwW/IjP1OQSZZMoTg7Vl5wshTMQwE3KzLI5K9yXVEARZaOxGyL5f4kKhEHvVn7mb&#10;GVI1JSfGy5iRtp+LkEAm7DJdPrMQmoeeY2FmF527MCDSY8RgWlfa6N2jY7nB0HFhAtOE437WDGVY&#10;K45kP+UUGLRVFSHuv6/0Crvhdg2vEFuu1fT6a3lpoZ2c/C3evWcOAVudVMha2li68akpfznFZS8+&#10;0q5mEY6P+sGXIU8/Vm9wq5E6M8IM+6bnVG0H+CXiWTABJfJkYRB6p8GmaEoIiRhkRnriVgPZ1eyT&#10;tREwpcjZhzPiKS+lW24+1teYsFJwI02Mn8YTmzUcBW+4KaC0Fqf2/1FHB5TAIduw5VmO0qvqzB+3&#10;tnAPTbZyk2kbtNByKdBsruWUg8zsNEw10Z/TWfXzwC4vmM2pckBKYsxHm0nO4WjeX3u4JkX/PpRI&#10;KQfW1Aclig8x/qcu/MAZFnKPlNdHNw50Q/NYoqByxITh4TQorkvspqBMPWKLrINoAkHKilpPhMSZ&#10;AE6PCYC5WRNT+XyulkaOvsQ0usElGmbzhOJX+tXZQicDGA01Gsfq2iqOClJlDB4zwjP+SXR5UR8s&#10;Zvu5IPyDl/KVsKOILuNo2KD+R18DlmEBW+o337z4j3/7d1x2//pnn/2f/+ZfpQg+ABnZ2nWEqWNR&#10;qQVHzVfZ0+iWnpLWqZH/6b/9fYyQ2RkTfLT44Us2bgzL9Eas9DSGT8voR3Wx0TMvtjZfbpspu791&#10;cIRBqXKzc88erj9ctSz0iRMlBk7RKWfm++39lz98pYoz8X/96Sc5Ni4Xgkbcpx5vpKbZLnY/iDOm&#10;rOhBOAEw78r8u+9ffbuxQcHbRudXz56E/DSX2QQB7VF3/pBXqW7McTqQCIYnuXCJ4qjnEB2zPsEX&#10;NisVGsPi77/5xiwDRW+V09OHD4RUGyBJxpFKIAr3KQI8+gxeQA2UVUBe+8tAYAJcHVFUaYr5hMPD&#10;zoHZu5lPywp8tLKKwGyUpd5Xa4FwJZXuW2zZOJX8jXQFamibZB+W1r/k5qWzTGbJacS1cUkqi9Xe&#10;nb/a2aQtCbz+9tpS5qNmK4nS/mjEbgGSplkp8smMhP5599Rae/gWjC6veCAmZA/BA35d4humyB8f&#10;1y6jUTNP1x8gXH2RrmpxiilizwzRy4THTQb9ZX4/8jTwKUyBV1qyjGsRdS+UqSPHkRNODZ26xAnF&#10;k6ZmIBZJkyCfLwU4L1cuEIplVwLzwkQxDOUzN545/X2cSEsdNWdMz2r2zFGNXSivVHzNUkqmck7Y&#10;wFnI59yizOv2sU72HLOcyr0e3YwCGnCGgPIy5AXie6jdFCAlMke4o8ApXmfEvK1JpMmgMQoPvZXh&#10;HRvr3amCY6xQL4x1cEYw1zNqV1IWt2ZxN5u4jAzFf+uW5p0opJwgXMgUkEG6DGRpdwmnRroKNtuO&#10;vE9a0Lswk/lMy6HoU1VCVYyDYMUMLcN10iINoW2XWPWpdcma3dJWNW0KtOogMXQyeqFZTZKCKydl&#10;xHSTT7V3Cc80iwhLSq/Wtg3M90V8RsyREx6ytDkdkZR69bJ0VPinUvmkrgvQsGK4BObF5whHBQag&#10;a4wx+RUCSYmtIf7H71682dlNh0aT0WTMzjx/8OAXzzQEHDvh1ZBw/PXaMCcBXL0vNrcpbbZRFFWx&#10;NFln64B79lj59MFDxkolBC6CMRIxwM7oWU1FVOjaPJT5wGeeYs94Ww4bskBmc/9w63BfFC1jZuYG&#10;uZY3j6Gd7sIjO786Nl4xDry6hm7QH6S0CryJnFAzoPTRP9ehd0LUq2KYbAUEsw1Jtm4xnOgqTRP5&#10;wAf2aVY81iUOJFBBy0Vuq+iRIFBIT01FFIsxkmCphHGFWE4Z/p1IxRTahVg4NBV2+ThBuyWkIw2x&#10;m7ETQgp4Ma2ENgU7ll8QvzT6U675OmYp2sRQnkCzTlHlpuEpoSbZAGHcxNFrKKcnYvt5vER26gn8&#10;mEUfmCKXzkhdUymuP+rmSo7gZkF/HgS9TskE5Hqaq+9ZNFCldjUY2ZGr6OBqJsMb/qnyiZNw/8RP&#10;x4xbvHcO4mKrLncL/ISrooVzFqHXPlb9WrW5MxwQVwhVePKZMbNMvWiaBjhQ6bI1L6bmqSV+AagC&#10;SoFWPvntIkv0cn8wPm2VmO9JUOqKkqv0SaaimRpwOcc5+dTOUcO0IGo7bXRmUscjIz7azR0Rz7Pm&#10;SfxIUBHQeGgUrOoWJC0BgnojVUmCRV79xLIFOJdKRV0cHjmkZXodYhDGeBEYLGbnLYz7uHfuzcHx&#10;DqKr6XQPx5TFgZkyh4fJNF8qZ3mkPUKHIrWv0C2LVc00arllmsquQE0ABliFuNWngEvbtL27ky6L&#10;Lm+i5CYDMGXmjRkQv0G2a6jisyqqa0Qavfeb6QI6cDPbp7j6AITUuwIuRoiK0okH0KJdC+hgWymh&#10;iCakpV+lr0Fk0FIuhQxcTSpCRxZzRynarC2EAQbhlFXoS172irq1vrYmlTZIMGgFvPqBojalhc/A&#10;rUpaMQGDUo6s2UWAMxPTMhcJA6YAchE4GuLumnl8JQKFhtRJm4B6Cj0uSmJY08A5aFJOpoTAq5Mc&#10;2YRrxwSVHPopcUAEW3RkU1Rl+nB9ddL5D41jnI555V4Qk3YAM0ASsrt3YAkIO0bOOHEZA0D9XlvM&#10;aBMvK6mEhU5Bh7+iTLHYK4245PA0u+ji5CWYjk8RiQNJHFDnsj89Q0u9y9D7/CMr8lLcAT5NZ2XS&#10;JEc8NFUNpMNzD/tbBDVJ2ULLBr6Mk1oS3rGi68BkZOlmrjpkkC0drmv1MiFX7tSOtCSqE6Q1PLHR&#10;ecyWRqYeAkcECzWU0f7hkSE6W0elUohWMYgOV49FrBrBmqIY/ASmXOpHi8INd1lSlUoeAIrK07S1&#10;d9CSmtocuczZ9FSWlsbYfI4HBUqjExNi2VoKtYevIbnX1fBYa6YWDmwcvlz/ScygJJwqu2Bcvd7d&#10;U915NKxI9JV+cxrk2uLSatw3fS5hEqQSprP/1pBpxoxHieZGccAlUI0LLHGLvllfXG510HRJbfma&#10;E9V9Ja+yN0SftvDWvP3cFR9WNBVJPj9732LYe3efrq1obkVWcLaPpGliboFeBIjPF7hx4AAmCCY1&#10;KTYVTvOJUQywVMhs7HX7+f315YXLactdEEi2m4eN8MPw4pOHR6vLhLPAJ4gaPDq2cvngXRp8lVQm&#10;qSvhGJEsSQENAMdfPF8zvS8uJMsqUWrOpJpkxhzp1ZmxsHXJ1M9bt7l7PllfDYJBOVlPiiy8CbPj&#10;P7K6/Ks3W9vHJ07MpBmUC1Z8urb2l88eeZhOVbhfv206pWH/IIwJd+K9tHPu8/W1SGTxv3NWeV/t&#10;He6f6Og56zmFaD4UlHdPzCaed5SquYpAP19bW3Poygeu4qdvszj/h81t2w2QW6/CdYm/eHB/6+jk&#10;jVHxjE3m3FILOB4sLoT8JEqmCtRi6i+3t02lSltwfrGwcMcO+5+vrSt//SU7GDrgoJPEYVmrcdcX&#10;7jrOVXJbFv5/L15vmHfJ6Tw398XD9SdLC5/XFLnK44ZbWJ0tC893j4//aXMLyCrYGWsurnhVb0j6&#10;oaCBHtQMBepHVcmyc53DUy6MHT2n5YVo+SFGgaIdjo9ZbBluIuh6SMznPsORHCv7a/r9iydPf/fi&#10;5Tcbm2RI3+bf//JXr7a3NvZ3i3G3nFVr+5tvNzbVLvrovnp0646pfZ8/evT5o4d2hPnD96///utv&#10;jjPL/eK71xvfvtn69s3G//zLX64v1xRNFoxN+zTzt21wfkYxqVGEIO6GcGwkvsSnXyZh47f8CkTm&#10;hCXTnxI8ssgDnauCvN7a3DvYZ6ub5+Cj1gca5lBoFRvaVQg/8lbq8hIvYKYSTKznFDS/OBswh82m&#10;Y7nWa91ToaO5Y/bA1pQqz6keCeJr056lQ56mIvUpGiEG0yCeYVMI9wHQeiq+xVwQV8oUaMk91a+Z&#10;p0PvXhjgOgJIGtaDNon1xhIXU9Q0dfVNzajKUtQEu8oL1BI6P8lhuIK61NVtkR6EkKH1betHyMHM&#10;iXnRyhv1nz564Ai7ShII6d4El/T3AmWA+QM/UlWs8Tc4BwXXBKdQ3/jZccBwHHLSxSqkd3PuXk0R&#10;N2G4FgxqY+Dq3lD+lHuQqoxDSVGTPla8rYGe8ba2R32aIAvvwr0RnuLswI7++SBvkuXNKGt4sAFb&#10;FS9Zd+QN50K2zzc1j51rc4d59rqVoTlUAPwUgOjBILp72CdzNrskZHdPCiIlei2zJreori9ElXVU&#10;BMW9Enr7msZz+nnEPTmHlIENcDHKA1uLFjKlv2TcZ8v9E0+slHvGoNIBy5BcHCEpxnyuC4erCDCB&#10;vB+bjJv+Khsg0zS4EK1wv3fb+d+Szh1m34O0B1K2nDQM5BEOnnbNFUrEkfWAYgoxsaqydPQZ4/hG&#10;qdNDSpWVOnUnS4rSks5ki7LMGSweC49rOZJfbI8UZ2uWSKnpbIk1/C9DWR+LURsOSF33MCPjdVER&#10;gDRWlTq8iUDXcCiFwpwyOQJWih50FTDKfyF+JZnz1VGAyav46h4NBFzhUDR24RSqU9Hq8eqtFueC&#10;CX/Duf/mZ5//7uXLL7/fiFLHgZTEzNdv3hwcH5ny/ItPnrJNipTKOBgkTvgxFbBw+84vnz5h9xiS&#10;/f2rV9ouijVMmGGLsyfebu8ffPbowUPHsRscGxsPD9q7mOA5/imaVeFm6zD+Q+LOKh9JbgIerCzL&#10;4vjdOi/V95tbNl8LZiVtRXywNz9O5Dd7+99tbWv+HbnzaG21nSTBu/ilrKqMSjaqTIaCmfC3H66y&#10;7cNvH4hdu3NKZXS90xIcRUvqKHl725m6nk3ZakwePgi2OLokYlS1QTg4+08wTFlo5uNqZKJqbrcL&#10;Kj2W+dPDIYTMZbTjYfK9ih2hkbDwmXy4lKHEllnY1MwZnidF1mnr6yWgSRJstUNQkhaLC9KQP3eE&#10;Xkw6DrhQPXhAWESWaXgg5JHzxC2pHiWk8Lx+S8W9dORd/xo4A4HXP3kP9FpyMiE+EpGKJG/pYmKB&#10;cEPKqSCNBQomARK2aAkhw3GaOWPZ3MOD+LnkSKoFKhxe/7iIk0+yOM45MzX3vBkuCCZqVu6ZuTys&#10;RR2/FprN1CHzCpFivo7UHCaAgN4lEjh14S/3XCCHzPpfXzwnaiET0Sr+oO3w4AjSSVr9g8CBtFrT&#10;ZW6XBksles8QHfKT2C1KBFdETKeM2/dOlDZE3H1iyHNURW5VxSpkpQQsziRS1jzaieCu5OLItjRx&#10;650qKPlGbENAln/Xr4q0f7Cv41WYl+Zq6ga8ZzN9ZsGIUc34SKCcB870yxBWPyiFDuEUhdsoKygj&#10;hBlXjmrK5SNdnoV799etPFlCaXleCkNAYI+WkDe5Lp/DeZuFWTu5uaUaiFHSnl8wMSKNuWMNlxat&#10;CiSBguSP0riCLp28VWwFvp/GDPJrvGd7eyckBHZDqGn4aRDlcL5onzZngmdeLSWUojVuxwkiK6l0&#10;qO/xEjpNhRaaVAHfgmMIk2ZrR5eiF6NVziUXWNNo2MvofpRtZDsmceQhG++HMwO9ocpLEZgWLEU6&#10;5BCjdt/59W+dpJzlQsUgtKSvUYVzns3a7trT3XEWyrQEouLJveDE2677IN+Ql21qs2IvHwejSE4m&#10;IZ5u7e5yD9FEyaQQKBRSghI8WEdCHJkhvK6ifny5/itpqA+DXLKtN76h3b1stE9iGCddcyJPaDaL&#10;KoepcdDc8VxSVmlTAYOI6TMIIW+KTBuoUXh8/wFPB+lkZWngLFngEUyDmb1b/abiNyGoP5mNy+Pw&#10;9HTxzvzDpTXbzwUlOTWGiVpvjXFsoWqCByAdsShOtJSsNWIGgmylGi9kcSwgtLuqraXudRAnemoj&#10;hOztmKxsjOWAwBo5kCEiJRGuf9fYei39IjQ2rFxiOs3MO7Aox7YQGfxnMoWfbMZTg5WfMB/uleMm&#10;PEPNWCx1rkVtip8g4cmuPmpRVmolvplZnIt8NxmljpCcotraPaMbzDV13rQjY1Scwp8+vO/0Azat&#10;drmABW0Q0zjN9VJ9BF2/BiFI6cm5/+dle+/gm42tGNsx9kwfS+DS7ds/f/QILRHe4ZrV4z8pt2Ba&#10;ibu2ckM+BkQb8pWoYqEo2UgS6pyZAKUEwP/swiwZdmMciwkI63QXPnu4rl+Q+sCrcHqG9sh05EAz&#10;F88OyISNR8y0cIZ3mok7evfySVZ9mf421r/4GfVSD05O+Y8gbxqEEWjdxmf3181dCroB3wwIcgrl&#10;6NRcMwebFt4EpuYFpPAKujnqsMvsV5GyG4p8s4Rkw4jOeRarCiELlsjyE316v/bRL8yc/qmY+GuM&#10;5tqoTt9Du2KBtBP3Di5OHi87pixtSGU05Aa74UmTdJpFo3/Y2PzacTHnuiS2cjtbXVhcvn2bq2i6&#10;7g9ceP/n4sIsmJRRF8iMAzlnzIqoIk1QkTjLO/zl5u7hadz3WYJ2S6c7h2Nw6apWs/O3uduoOA7W&#10;5SwEhDIOJK27PAOk6K3CT1Y1Ke+0liX7ng6MlSUvDw5f7xxF6c1dPFtd+nyNSzEYx50ZBRp8sFHV&#10;Kr+bAUXlP792b+FTuk5UroCZWUtoj99tm1Ymrwy5Z/fMs83DYyalc8B+s7H1+uhQhqCph3/xYG01&#10;Y2A/cDUHZl7aG/H4uOpr5MOA+Odry2WY/kDan/iJj4xz6HTWJMxsPCF1kU+QSFdciDQX+U4tUgxk&#10;UCUzBztb700cQGF+qxVxmBh6GtxqQgmKGQ1P1lYZEjk8xVFt0U5zZcnaVjmbJpq2JiOGgvEwkqeX&#10;w4O2b6ZJ1vDTXxe2YLP7m/XeKm0jJ2t/Wl4BrbyCwYD4T6T/hugRoDQitZVDmnkNY82jYd4iJ7TX&#10;SKBqHH79Ga5GfoqE8THW4ZhHBiFbNlNCVUrVzpZ/XtGxASL58Z/5jX8txZlnbjWyV1dCEi/pA5gA&#10;581zPVXtKRlOa5RpsOlknt26zRZkUWmVMD6jB+YmVNzKIFilN+4lla0AltaK4g42XlJT6qFe8lYP&#10;gYqqQMh3Dhsp8iVni5wYmgTYgvJxLndh6gZbnf+KWEFDhcmXvmTavBoDbvgNwkFZxv1YaCRzfY9q&#10;2nPOVAaJIrFnKK+6QtHzdPUwCCpC1A3A/7QgDe0EQDjekjYW1uTT9EMYGlRCeZ4mpVAPA2n58CNX&#10;yVGJkom4Ubhk38kyDNLotbgYIvwx8opzVWzJUTbJyZ8SjEGgU51xqaF38cO5JuGAcGTmhyN/4Guo&#10;hrcWIg1jDLz8C0bNmuh0ARnZwFJKj41YuXazO0ItVkcfxRTOriIecU+S0n6pAf7RjDEOoiUG4RnT&#10;J794wsVvc37yoR6Q2ejkN2xLKCsEtHoMxi6YYi9GKHoIDxwpkRbD19zrFZJREVMFHMDVaGifBo3R&#10;QMc7nJPXpIJUZpI4P1xo96vV+lJ7mVJe/uM6CT7DvMOZOVMZDnAHwsZcJr8DSZP39x6mQKWwsFqD&#10;ur9yYikEA8WEx5A/N6v7JIv7BysPeojlPThXAsITJmy23ny4smy3NaUVvhVLfNTebWauysz9HM+a&#10;6qw8jZuF/J6wQ98ZNHJGTSYueZzyboR9gZ+bXVHidcvQpS4LO8+8Bg9RZKCXP0q+vdOC7O/N74OU&#10;ow3Upek2NMD+Ba4p1FOyzDddBlZNjmC3HTEnLG94HIqpkqGxhBz6YV7kA45jibZ0lRylpfZFnSm3&#10;Qgg5nn+HbZYSnNzKxAPlyHwoZZZ8s8QAO+pK7H+eC1bwBtv/PBTmlLkaoGmLW600bVS7vWlqC0IS&#10;DqlUkf43IFYAPoBk16cPfPzx4DauPhRvUvs/FEH4jRBQoQxpB/RqzCPV6a9G3bEloscywfBSqqNJ&#10;Ro/DjXm1w/RjiI3Hp3rFN8IRCNTNdBXOnWpkfwYImaMlZr5EzEow66ZYy/Oo1CBfnf+YrHHN6NPw&#10;AJG4CJ38upOQUk0/NoZNKmmLBDCR9rwMPzhTwhJcJg+ddYLqEi53V35rI3AIjB8DZ3JRuQBiu/tQ&#10;r3ybhjuJOvUAVReYVJPgvHiNJ7jcNDrhlIx1kc4YyQnjmVz540Cn4GMs214DN4aNLG0ulK1OTyFQ&#10;vuIUrXgWffwjVxkiNQeznBXpcLeBGoHsRxLI+CeJoaquNLppebMZnwK9k4OU0+W4MUcqRTEra5gM&#10;FbtwAqlx01/mk1L2ybrqSDXXYer7yEfYXEOJ+Ek1UV9yClH360r+6nt0uoqF+YvmV1TjIHJEIOZr&#10;GcKVXZESiuQvPCsaMlMyPbghO+2CEVxr8Qz7pNVOvhPcEMLy4xmUw4DX5NtPe8jm62bDZeGnPIqQ&#10;BqDKyCXjH/KIZE44kIhVTOkKIaFiZrt6hUKGXVDiHLw3f2clTkwqxV7A1tUkJjiXJZJWIzw3vGGT&#10;fhOlLZczeCa7kaipXIdiam/PDUQ28tx7FjcQFNJ/ybHiHHaZdaFtTWtO3THU6ugwCVuxTwPlui2f&#10;73SY51h0/FlKjMmBacEPN3wZ2gWb3KVUeO6miusKkJK0xEf4WNaBTOl2PG0fV2Z4ZaLT3q6e8ruL&#10;kKP9lSgHaVmJfz5z+4Kj3EbefMHZNzdX18R6AK2b4PrwIzdWIgVpewpMaTZKADIrkaNz+uiwgq0d&#10;j1rAhPBtrBhCWhimAoTlYlG7d0zTQfyxaduhVvJgpdodVo9yp3GS3dx8pnTVHG3JUkFSrfToLYY9&#10;NGsDubFHruYEYbz1STg45trzFEuYAkoNmuFfowrTc7zpQlR0folKf087NNYITLceq9pMVbzIyfLS&#10;C6RwAjpZGfexkUrhwTH8JmFkY8wIaUvqh3UMKaOhtFCmjkOVTE8yGlNc/h46X+btOyfLlxowBnZu&#10;RoLTCSz0ScX8iIuWUfemIxIlVXs6hK/W2k/IkDRZ+Lp6Z96yncNaEhn7n2vSbgOwPc/w+XTaDz1L&#10;OqEWI2HL+nXIADiK0/wnK/yKwYmFKX764o9Lr0fqZBvNGc2SGj1cikYD8faMZ3aw4kq3nhvocKQo&#10;n7qkrFbbOWO7Yf4x3Q/9yh35eoglVypnnOimfGLTR6W/DrsSTfCbfDX+b96vGSn2OLM7vllAmfvw&#10;zr9qazN+e3spLq1MnmefTBJeeZjCSBb/9uc/s8u+uqG9+Mfvv/k//vqvf37xeMeA28mJE99eGZo5&#10;zgA+eg4OjvZmDt9s7xDoNJ8lSZrbxZnbTAmqEzQm/v/zu9+bTWrvtp8/fmzTRh37h6ur+8cb4r/c&#10;3nr+YF33qbkifiEWhCZIRbOlSBPguR8mXyt+bmZnUHOc5VScqgtSTJYaX8IBY7VqiI1mhQxJRlAT&#10;CB4m8KcDP/B8iWqwLvRG9IeCsi2dhg9UrXcf4DANqtPXUBxqJgR9oIzGlMWMJM1/iWjb6HB/0aRm&#10;56Dd39Hh7m1120jFnYVffvIJBCL4VFBzc4Q2/dsYNFYFOE0EzYNvld1QN5rQ6YTXnmGoFTFRSKtB&#10;+2ap/6XgZUgq2jdAg8pA9vDTVE0x89rnSbREyUtwKowxAO2x6c7PyOoBR7hxaD38HKV8jybVhnWS&#10;wnZC5TXc/7jXK22HgqBho16zPCeLKD111nWMEJIRXsUI/+F3yDdoVUjjx1XQHyaYj5BC+xQz4lOg&#10;4LKV1Z7D6WNtUWrHdmbCIR0SYhADvvTfmHP5NX32Hgc37cDU0CfXTl+WFzxCx1V2hbYK6SKoA90b&#10;a/J1pSWYQnGQnoHQ4Wf8romNJ9zRBIoveQ7EhXPhUcWjlLWF2TfCwklmmZoFDaqc2zQ9ssxeAcTl&#10;WWdMtGi/xUWF3y1356o9yCIIvbLQ1uRFF1RZXGgbNIeUBaoDK/4aOKEvJAvqDqLvYVx6TeemiAyj&#10;Z+FWEHaT+/KwfFbcgBv/FxZFpHaU2R/AgT1UzZrnxtejoQEj+RYTCtGaOpd9GwIjwYGZDmEcSqlW&#10;PUMzBvO8M5k068mn+sAtaVKod5CkrBO/AMgj+qOAFiYBpM7LfmBQ5QJCR6m34RbawsK66kFaR9bQ&#10;8A7J+qcX3zsO3DeSp7x2D47+y+9//9njR188epL+UqibJIybdyCy4HlT0qY6/PWnn36yvs6zZimH&#10;jZqpsPBrdvbN9u73W9sOyVk3U9+mBItOQMpUXHK+uOIsIerH42Uz31nl3tLbzEum3ASzT9ZX/RFD&#10;O6TYzUDbryeTvnv4H8Ry3PvFjLMOXu/tashj0ywuGEai39TxKsKhoCoLtyq4pE3An36NpT2jq6eR&#10;I5v6peRR0VHsJn3zPypqY5i4QzIZ0Ays9JSM6htLj3PMqp94mhHtIgDR7qzzprAwrYB8RLpu1rGN&#10;ByMTu2AKDYfDVL0F+jQCotnPvO/aGiN+N/3OnLuVlcvi5xp/62HIeUJLR6loQwLRE6mkuX7zpGmL&#10;DZ+mLXUR7eRHIWje5SjLmHcSthAH18juRGC7JUsu710NbRLz2ndA8PZa4PRr9E75NZownwb8K5Li&#10;gFvRM53oyjNaOIOnsVUd0euKTnR2m+UI5Z02XwPVEJr07qYB4Y8EE8Z21QJWHHdo8HH0s3vRO0F5&#10;GoxBqVNbC4rQaSMjYzXteJbFlP2cBnySMpH9ReSToyTxhWQw+azXfiqZcEYSUZtHqiGzeD5Nz9Gx&#10;g8hSvCKxtO8tLIqUki3mV9GGs9IBaI9zcdOeJcdGIZm6QJdItznqJd28+pxoeaihpKRIqQI99gE0&#10;GDwjWSc4QEtGA8SKTLDv6e1nDXve3WJ0cViMDfQkOpLS+taoKGSc0qAfpO7p7yEwc0VqJV2wzEhH&#10;joY3g9pkj3RQHd4dWR7lrTJKju9dsjAPyypdhR6GVoSqpyHAK+gWBGrP26uFmdUCjpAvAU6ovKQX&#10;+lC1blKhxIamCqpsUlojg7glVutkN1MLiWjMj3xOR9oe4aoMMxstKZABsM+VVyHLFbW9swdqfZ5g&#10;5S1ZKBmrMttsUxESrUxckCbgUFD0hhIYihCqMzdU6gA0tdMpyXBDwV2jD520xqtkQnHcX9Vh7OHV&#10;AOlr8OZkC79MkgKtHIPM2EjMGCs5gqfINvSTTpwrGqH21S90JGSkaICKiqG7EQzFQYCrOFFP128j&#10;JOGhlV1xdHjkWEmVW/LKQ8Wi5yKA7DQqcG3Z7gQ1lSZlIIqssrdUk0BUTKWIjzLiNkwbnM6fe8hf&#10;tkwxTjEzdzZ/j2fk3XnaiC6xcouqjNlaa2PvwOotVcGwq72WHq4uU/4hyMRJiarRaRkJHvnnS6MU&#10;7CkBxjnFpg2qUpNQYYUiLH66vqZ7ZgjIrFvlriT9M+GxBGmCcrElB2ezg7Jv9cDSganMXbu+3HKs&#10;oMVbVlZVcJiu7ueuR7C6ZJZ6VEcwzEUPBZmKSgcZsWsTOngP6XNYFjSs7uxCkMo4AOeRlaUcRWrt&#10;XScplRB2OYtM8PT///D69d25W6oi9aFcKkNI4qe55JnJVSFXbxECIQHXEUjadxuW5b3VK0+NLJb6&#10;vmY+1L07jgectLYE3ngTFwDzlrdeXQiHm4z4mM6yDTrYCSzmZde/bFzIlSnY1EU6ZXPvsMxj0aI3&#10;HAbqlNgHK05yzDJ5u9SZg7pwxz5ut60Cs5JXe0RIZMLzROy+fPlGvo9Xl58vLDUlYyFZPXaSAaKz&#10;C/PgHC1KSOFnpzB9M0a6GTxWGiKOBMs7+A2khmA7nTHdlcMg5Tlg0DLJYQktHZQTfpnnc7feWpQT&#10;f4vzRo+3jO6enS2YJMAwnDlnKGb+4F2aPMBz9W+y5EW6bVbQRu0ll11ywrgz/FHJ/7DxZu3e4kOe&#10;hMIq6SBYjHW2rHlqZPhYpbFnyezF2qKljiHENr44KzLo4o+ZJdvLq75tWluWqVuqQ8pHx+++zkul&#10;TcyL2W93dq39lEPFcAbr3c/UvhkbX9zectLRvPHyW9b9yhQvMRbOto1DQUtsC1JldZlzNNj+AYVV&#10;TJizmprhaIWTWmBq6vrCvUdctnUsSWFeVahqCp/rP758rQKilvhIjnVm/KXKDxmmg2/jFCH2cdD+&#10;YXMmpJ7P/Pb11su9A/V/hSNoZYHkPKbra6YLyqO7b7yqMuxpOE7wCTByDur55+tr60sriK/vGDU+&#10;3AjkeiDKJ/imkPqiWLNQixkE5b//6uvlX/8CE2nRtaVVysVztzGX0K6W7PDWrE8OYYn6/x/+8i++&#10;er3xn3//e5X5v/7+yy8+eUra/D2fufjl06f6SwZo6EfzBRj1fChlSWQgbkcvEQyNUBwKt/V94+K7&#10;uPjDy1cgf/ny9dK97BlBqxy/y3aY2PN3X3/3rz//DHO1DVL52nIeDg0YjQEjB6jv4l+a/3hv1dN0&#10;HiKOuos5xq3s+4nlRLbtMpbc2uwuuNDs3+n7ZebToSMqwqbSeKxSqdAhfPysjtE+NJQHcqgDhrCB&#10;nhHyGHd8n/yKl28dfRI6PMCwco0Axyttz793GTbwWSJSbiLirdsLNk006VVki+1NxLgO5Se8D2h2&#10;tex0yTvZXaFgIs9aaOpM302EtSU7IHWfM0kli60bxrkVkUohwIbrSplcAT/GqF/Jy7CIQ0F3MYZd&#10;+orIDZMV8uryiojMpvVV81ffBzSEjEg0Lley+ONeZB1Tt1oLebBX0giO1/g84Jng0F7S7DY+j9Ev&#10;f4cST/RQXumiAbRhBKC86JnnbpCBf0prpCIt3ltU91Wr8LdUTng+NuzBoExM1gyngDZVxFyXedZT&#10;4rx3Jcj/RoNrKd17AQCA8iHf/SWcTldZxYK3T6ctkar4WrsHs6HJlwdd4fjzHAVrYSBbBQ3ZJSRL&#10;FVCsiT55qzcEph5aXdlHpg4fCErBfchZJDxK29xdEblEjwSbRMm5JdwDGYFnX9BonQ4iGTElyoVc&#10;ODRgntpnPCPpEV6BQ5NQLzyAmO9j05JchucUiFZTJzi7EhRY8RBjDjxE6EeLT3GyUgSuLPzAFa/K&#10;YoJQ2IDtsYRDfG2py5Q3NyuzddIJEAnw+K6i9iblWFwqFjchEnfMzq5yC+lypIwrMLeIzuRlfOjP&#10;Q6SwMlECOxEubL75737+89+/fGW5B+9h9POcaX3nX37/emN3b+Xewi+fPdXWSC5hlEkBknYK7BDk&#10;mKeVhUUdrO+2Nr56vVlKD6R4ODnT7TFB560tLfz62SfWaJCCkXsjotd/G8PKqLLP98oqjvjlJbs/&#10;kC5V6c3uruWftGxamqIuds/sBf8vzyzDBYsUFc/9k9U1o9/lVyKwDazKLJCboOtI/Nh7GA6Ssg7z&#10;Vfas5jbx3GNaOujoVrGr4YznfTVMGRMCs/QyID9eUZjZT0B7rfLkpFHrBYiQB79NfzfkgS3PQr9o&#10;gX+TEGTSpJ2fViWqAi9i3VL5RiSq/Q+rNEYqFAyhqCcmmucamgzARA+3QouHhNRz4GZwvrxLtVNc&#10;2J9rVhdRv13NmjTuFW4vjywQK1w6oEkI8NDy4cvXH4hQPboPJ6Yo4gwCf8g6T1PZqYxJHKo+eKW5&#10;yBh7EtLnTFXiXXVX0KzDMR2BOMXam+FwPmgIsT2fC4FB6FKOYXKt2ey0zY2rPAmb8hXPj4/tLKYN&#10;GZDussi9Lv6UGpiEbDljEyhmSjIgKhEgYUIN+HErqaeJVFpdhGq4a9KWEyTTVC28PXcKc82qmKsF&#10;vJGJAAIkamPgbbS1y4JKLY6CFiNNQKLRhPHHBW0rEubu0Qlw4ClrfMTpK8o8ixhERk4rWCCjyeOu&#10;rVUOQTyKE/giRu4tayEx8g+UB8gUgiNo1Na/oFiX1AZ64/YKxKAbT1rP6pCV99l3t96dcih6CqyC&#10;lGih7EPXAJwbOz0V9IyRZWKcpOpZsFTclkIZrcou+XwuWXRWzUKNr6vZnYGwrjKtf6O5L2aMKRhR&#10;qCLEilQrVwohV+qvlbCgZQS3vIcgxI2exjOHC4uQiGMO9ViJS5/wMmKL8XgFFD427eCHq8GCtlhd&#10;sR7LoLCmnXegOJ2vUChqK3KyqKvRKvc1rZ++vfWScOODiBRXM0q1pI7mgiqv6z17UWkpkSfI/3IL&#10;5gi/yEas6HJ5ZkC0tZJMwpmJOEHMia6kjgNGe1DhPldkZwveuWXhZzs0k2ddcA8bQ8gPlO8Q2Q+E&#10;nSa1bZS09QHyU61SHaANseXFRXuM0rn+VbhghlEUSF7jE1QUWaytwsr0ilwFkZAjXvYdsxFxpltR&#10;13fUWoaLvcVxPrPFABezqPebFddlsLHwtw/mXu0dUMX39b3N/Ql14dfVxjW8UYXShJ7a5C4jp0LC&#10;siCkxOO7NCbEFa55sCuW5oVHauEuT0i6isFzxLaxUFe5MgexyOfhCtiw4uL19oH1UvAMSiVUvnB0&#10;aocerK4OCz8LaJdc0ZQqCcn4fWrYKZKTBiVX4RNPfTDGJkVzfMI2sBLLCjc7GC/HARrbsubRZMJ+&#10;RqcLcUN0CL47N39/YXHdbnF1qS+Dh65JGygYf+TSLLKi1vHQp2evt7cdLaqlKaApSjrp0cpS7wEl&#10;q5YKriUdc3KiJpqJOXAP1IGL+qTZdjmIteSXAoGJ4tOJerm9a1lrvgOXSLPGrIw1rixkDhcwJtaQ&#10;k1K/Gdy0LPTx6pId2N+evdvPzvYQJIBv5W47vs3Dk3fnGxaERjVkLhL2nh8c8xscWVlJGAhf4s3P&#10;01HP769lktq4n1JjXlgHV0UD4f0opTx5FUrwDG2aNumTK2tO9RTuLe8cO1Y2rXJ77tg8/GmqpHkt&#10;z9dWTWMkBgOjC1LRShAAzfEL787ePlpZ1ghvZkeFd2yWHkQylZOjVvuM3hjGad2y1P3V7q7TMHu0&#10;0QY2XI28D3Zs07pwMtqZV2FB77IsxkK+/LW+KhPETkpBKJ/wHsP03OFGTaLlu529V/s5iBlYo/6O&#10;B9VLsfQ0+tGxWgsLR2fOurWb3IxJ+6vMvvn577d36QELUZUU2hqHcG68zH070EaWg5vXxpMRZW5K&#10;2m914c7P11fQIm5JStIU13Pj+H65syMtPpj9qibD0z5uOlCJn7h96Q/OPFldUaNemtH5TjN9sX/6&#10;blMdOz1TcPfNei2vz6OqF1JOozcCufxVqN/vmugWs5+ckVMAnq3HOopleRnx45+uZsgMsLWEoTB2&#10;lFXUeI/hhjMePXik/K5kMEjhmNOVb1XBBn6lNuXCoZmZx2sZt/9v38ybBvG333777KHVr/mGcHJp&#10;VKEiJgVSv9va2rSRoL3SaejTo0iEDlQGzAzxmbR3oa5HIRnyNuPtzC4tlpbYLzMD7tD/8tXrF29e&#10;PVxd43R/ev/hwt2yRDsDd1chNhFN6GmYdQeOCbp9GaJibHtxb2VppXr1Y/JOW8WcRoawglOgxi8/&#10;4fcD6a6yOpzriCrI+b4poWl0XTmfxf0DQCZojALZ8VSuSYIJ4MS1CIK19i5HOPKmqbFzMRR4Ue9m&#10;WlYkOw1DJh2nuR024mkxuCYMk5ynH67kNf3h8nnA7GrMCbqH79LRJSqMv2VV03DWNGXipf5U0wFk&#10;yVtHmGZQw56+T7LX7hpHdRF7+lO5Knejvsa1GETYcpzhzUTPTpZYkNaojJ/pDArcwOAJnyd5/JQH&#10;qZs+D+Ur0cImJxXgytStwJxEHMs2WRdaI25ENcLaPWcJxhR+uxIR5pp6ksXdFK7U1AozUEw9UJ4V&#10;3KVVtbvJg/bH7tzwPTwv3e3LOZmhB+2MUsZgEZxKMiI25FsgxrCKNLkFdVq9Js4EZ6M68p18vvmh&#10;6SlisYkej08UC8okjfKvRihp0xPQUzozksbKTmZ1xdqzifI+w4lLKysgGBBaV/9YM5NojT544WUS&#10;2u0iJzaUYSI7UhGF4Gu+xUMxN0wLb9bXt8rwstAG4OBBMoMwmSQvsKgJGM9JbRjz3kL2RKtrWh97&#10;hpG70R7DrdVKpj4MKBbJISOtZxDzv4otgGh5niRVm5atfTyi1bIYsTiQJQkgKxGEpVxy7DqMCqfC&#10;o27wBb0ICWdCel0+Jr9q0Ssik2DAvz8V7IpSnye3ymB4G56xR0BYZPfP+b/45PnPH53+zZe/3z6q&#10;I+fDgdm9wxOjMgyrf/v5z0Khf8GlbxPYjdLI1pgQZ2u3b/3lo0ev9nf/8OZNnW58S0+cqINg29v/&#10;+u3Xn6/f5857uLZa8C5BXXsKcq7K0b0ecx+umrBJmJcfP/rswQONzW9fvnDwOeZxV+FwzL9iH17r&#10;vr19e7ixs6/QzI39xdMnnGsBGQwK9Aj1J/520cVefJvZaXpX5C21XaHTdeXEuiyjAt5UDflc4UBE&#10;S5tMKc3e8VOjtY9ELGGmRvQT1EQNtHUZmq0DZ8DRrOWcDSWyhU5E12NJjBqLccKQmBIPK0sdhW4q&#10;qpE4SEcsc9vrCstEB8T6xbiwcXiB3enUKgPm0dW6gJowVRuTte7Vbw/JrDedwyzDmnTaJ6wN0bDI&#10;D/aQfA9tywI46OLK/sZbqZ8bvyRwWrzfj5S6ltpWeb/3OY6/VOQfuUKpztDbbI+tOWtOm4UX76Fu&#10;w3jCwA9CcSzJsAcIIDJFd2OO3xhiRmcbBr4WnL5fBykJxdI4hKb6F02HD9GRgVwTYDG1aI6Etqnf&#10;oCIhOCIB0olRuSnOrPKQNldmGZ+IwF1qXjHXly3VzuNPcyDhHAnMCBnd1cBqYloOZ0CRbnl6ZVFu&#10;akMyCEqx7ztu6IJ9hGB2bndXbhGyRLl6tSenak70v49z5jeU56v6BhFjV6crXgGqe81/F5aOBY2c&#10;UvyTqMWttGNBTC1QXTEinAx7MtYBn9aoITAyakJT9iLQR80LZOK+SPK+5SFXozK2EGm2xE+pyq3t&#10;gY43xI1/PMzXwMhX4sQmiHEZ1HyBih1CLnQX5gxBdYeZmLKf9PZ1KmzGnBLR+L470wUVIQhmR7tA&#10;MHRgbh/MUWSVJqIQUpKuhxQyB3zGX68DV+MGPdvesWLOWa6UR8eoohwfHQbh/AM+OhUiOBY/GmAe&#10;wynpAi/f6tkr2Q7CFa/mwelPRneJlcjFBGnCibm5B2vrJqAlNGyMRGU6YYalfbdVE9VqP34Ma3iC&#10;C+4lESm+ze0dxrdIVQQdQ/xIlFwfPlhvwy9oTODgw9RzA33/PuZajputbcLvkmOqVRsPELKZms3p&#10;l5cj76EuO2MKtB9i7OFiC+1h5zs5cvBM5wKa1wkmdvZ5s7mtQqUiFTd8goO9HHH1V4+fgfhiW0f4&#10;bToUKbX8S76Q4QUjbxczW4e7Vtg9XNadzxJODAIsxVP8lyFh2dre1R9O0k7sm9C5zEx8vLaiIWAO&#10;HZ3b8uyO4jflPDHrgnBjG3CZtmxFfHztLuFNjmfZpXN9MWMM7+AkRTNSKb2P54/X769kK/ekHFIH&#10;Ri6vnUW84BkhrrcwqsiM/uQ1xMZ41CwI0uG2r9HW8RGbMztgQUPu2UXXhvFLArYOD6L3Ec4tGR1j&#10;E7Gzlwe79gVzdhy3iI3MOkfc+KHr4uL7ze29kyO8JwMDWudnFl3ZdWvZJsHwqiYGM/mzDLxR97dN&#10;JawNRq9BRpoKiKzACVtDtoaBOSHmd5vbpo+lgIMwj6SvM0/VloV7xa4AM1eC6aliAZLvJRFmffLr&#10;vdjYfb3zhueEY8cGEQVm1h64fzjbWL5z5/OHD4QY8d84PNjYNxVaxYEH5UT7z3/KCT1uF5sGJJUo&#10;/CNGhWNNnDfjqeQK8nAXxyg7BxYu18ggus61mUaEmIms6+/3LKFT7Bn11MWhgH/+8IG+aEpluCAQ&#10;iQrA1FzSP4OFb8+yYIVnUKV4s/d2SSY4zHmV8+hnXh8esO6UsuhOyfxuc2Pn5C1dqbJgr3b2wUo2&#10;iWuw63eXzA6VW2URdoWemy579VCp1cb6rA+HuqzWlmDTrNvj402jL5qq8zNTpn7xcM08A92/KIbZ&#10;W9uGKGZnV5Ti/OzW0dGS2lPqALbO47pjKQVzqwu9s24GzM7sZPGH+ci2ApwzHzbrZMGwg+TtuZ8/&#10;WDW039GDcqEdGBVkR7Wtw0PDpRlvGoupN47vJH3vfNh/HJrOGfvqYMe59MyU49O3rDyGHCXvlCJj&#10;pLxjImNPmPWha7b2+jwyHqMpy1kQSmT93j17sirFmq32Yf5+CGZJku60vZidOFeX3QFqz7pnDx9/&#10;t71LCDIOMFVwJXtDiTbYG8t0CIyyCx9S5XKZYHXPhIJM2X17trG3w4Pb4hHmjgXjV/14tEpVLGho&#10;meNRjhqprEON78cGW2r+ztzhfpUf0JmZPOew3ixsjoefrJmbejGnjM/fbFjpg18GYZ48uG9XyGku&#10;I8cYWpMe3VfYWt1pbrNKSKxdQT44FQVTt9A0yvpU8J/9ccKYaC3WA7XRzBp6slczHLk4Cb2K9/Rb&#10;dhKNOUrvs78jVtEZM9bUk+xhqFAbX4N10mF+hk2qHg+ejnCm68XAIG+5pgRmwGM63yFo+BlTjKEh&#10;d4g9CI/i1KOqSfsAGxgwHJEY12DWay9AKjpGgEPFvZ6iC9UonO5WFscY6aBhS5fhQCYgGyyouZlS&#10;ahjh0GRZbhyci3ZBJTLeKvsxzz/T78AbRyV0NVQWFF0JZIQgWHxcTo2ewuzoaPGAMZpMblolT/gF&#10;UqnZ/iuDIhwu2UGgTP+UiNz8T4kkbT/kRUw4ZNAti96d/ac5qIidk4/5l2iJeInu5dMQsX4AFAke&#10;GN4p0hZ92K0WVAI4N8+wzeGU3coH0co3yKI8givAEF9tr5JeohgIz46oo/azPFCFNzuJKYyMaswC&#10;xH9YdW71lq4Fh5Smq3xqAZ14SM1j8KFzdGErpL+ErsI1v8WkDKyxJ/K/GpKUwihIBTGw6TOtxV2s&#10;TRnAZIAmi8tLM2ZwPDOtuogTpy/k+IPMGAAGKCGe1GdbjQzCpfJXR4b5maWI4psHJFrwhDRXSNRD&#10;EB8IFR5qArVUZD/mXaQQmo8hoiIhokgeqatol0gmdl3Ja0yWgHquh9AdtgVefPu6SV988syC0D6j&#10;tj6kT2iRzm++/tqA3vNHDxunAnx5CyEEPlcW+IPqvxGET++YYr/wvR6apTGV0qdYTBczr/eyoSnT&#10;yihr8eMSmqfg1ZgWN+p5iNAUFlOC9eSiulWWXzx+8mBZy3bmHK63jvMae/aJGAvUldZMK/bbF9+r&#10;YBZN5Dyf0TSpCD/hhlgzONkP/mUeTRWmURNGVTd2xLBKtcT3kndTeIfMXElb5dABKZcqabdiXcQU&#10;MHOKmc8yaDWC77pM2EvgLIoxKUMNwj3AmocFecyuGMDyH8o82Q0yHBEsBCrbQUREZ2GjjD47Od0D&#10;KtQ4dqvlViGrHRmVyVC2eQxq45nxu9l3dtwRmIVttfJIwlzyCGpDoY04FflFajg1XaKd6uq9Uw0F&#10;WZ88f0TCgbokvyRzAN19g6v5XL5JWYL9zvgoS7G5lIGxaFGtuhtac12mufkp7husGwgvSofnkDAT&#10;FUE/5Bp5FJb5NpZkxRYACD1TJVXFjKIRUEPNjCT6rzzL6sIgRzVDhD7s4lMzxPBS89RQlllg9BFZ&#10;MqtaQSldUBFIVb091GfIztaStGqbJlEqkYeCiMwIyACRkBBTvyOCeQck3BpEPO99hY48R8Ym1HXM&#10;AAlX6vNIbeJXdLdIZr9JINyf30qVKGkLgo6QkFrlWF+jRbFdSZbwJd9mdwaQTFoboIoFSNXAwEkW&#10;lVvCJ48BmDd/HRyc0w7lCmUNOYQ03mkMg2kSILoQKtCVoDOwTCrG0tm7tFqBwnDxJTSoarxaVa3m&#10;3sFJ0cDgPJ282dmDd29JFClldloWeD5rtkSW3oeg5A7qgFkym7qIh8EwkPDk/UhwdPwBcw4QQwhN&#10;cnM+ANO2hsohCw8ezRTOsUsDL6HNoDDVLtxCfjEtt8IH5prm5eX0OsOxalKJZITW6D4olmtnXq2m&#10;G8VTJEw9gmXtLSuUMkykYBQ2y0UsQHiFlhYzLtZ0d3lM8eCjHnEbYjvjbh6VSTJINllma7ruHYPl&#10;gximXvgXjqElFlj2AORXyep4+U3QLyQHERGu1NVQ54p6aPyTRcmSJMvpWNUS4ttztx8+1OfX8bah&#10;e3IJHgXYbzwdXDBzDLnNg/35o8PVdwvri9l0qPQWSCk7nq4yyoNLl6BajTn22odqOba14w7udAKk&#10;Bi5lmxzqCg8rQw/sHzozwlhKBiKihimVjS13YiJakpnUCYScqqZE13Qpa+qNiD5cQk+s5AZUtXJD&#10;Eya1OAFeIwTEzIs4ut9ZWqEbbrqNeTqhQtxBR60tOdDBSskZ/unXu7tlrpdZ1qroYpYr9uXONqfM&#10;ihWCdV1BpoNyD10Up22dJEFEZlPWV+E2U6op+TZ6U5Oi0Rp5S9JFIRy09FXBSyaYFusRPfBrpIpF&#10;qsPe4bGJYHY5r5amPs/kZAYzRq1hBDMkZrSgR33CCJFcQu/eyvpNr2uLd6wNdQCmgk6C4mkV2YWF&#10;exv7+6TJHjUOx0iPP+hED3KhPnOSXy+uL4Aj5lWxAji5qKLc/drIJlaoVoAW8pdCqY529oy2m96h&#10;2UYnlrJSTCUYvMO8Nnc+XV2jswprqUNOX7Jr+UnY3MwBv2RWj8Z/yuqzxjZmP+UTpSBdtC47nIpE&#10;zoutbQd9BCVrzGtWAb9qVDtQUJ2zU9u4FUbJSTh/00VxRVQoRkgUa5TgWvaumd09evs6J59mdg6+&#10;rS/e40gyceIdN3dWmt8yFdzibYBtVn9vdv7e2whFEZXctMKb29sRGOcLjVeYqDRtGEcewttQpOaE&#10;pfO3rAtZs8FhaTB0DIVdBa40Mgx0kY6bMrTiPkilll0s2WJidN8Djhu5PI135PFbGQbjFmfUxYyY&#10;nTNipgvnFIzEGpJMp6zkdeuitOalRHg4X0t1M98i3/kNi6gkrocEemkE8lIXlglsMyVMz2imITVM&#10;yMQcXNP81DAmSmc/e3bxN199zSjZ5dU+y1EvDXEU0OvAx0yu/07wKWTsyLjw2YOHDp1l7f7Dt9/9&#10;6umzKJdGtWMUgCDjIPNyeE8gwt4/FxKgqEL+3Tff0stvdvcTVKfy6U0JPzRdO8OPM2Yk6vfaETRZ&#10;bO84S44vVFV5bEZ4TogwYpneL+IVitZRm5GyKW4M+d5cIiEfafBRXdI1++e8JuVI1GztSYa01qu6&#10;Q5N5p1O5TyInbJBEuHathG8YFVtUx1K/pldSzKSn4SDXaj7TR3ZNgQzTQXBcSEZBazdunuCAD+CO&#10;OcS/mm4axgefr+SUWJcBE+HRAdP7PFfpLs4VHHG9Bm5SSmOSVNkGlE/13y3CU/JTC91079plnIi0&#10;icEa3rQifgRT9SWrF2Lz5JBg4poZEKk0NfhSMpkcqlEZuXENuz/yNWVmKN5gTpYthAaTOrVMTVff&#10;C/TUY5IkbPyt70laCAdKdm/JCqGaWe0neRD57L5iAHmGe1Upi67IdVq4G/NilXtGAhIh4IvYaNrw&#10;bZ4gpooV8QlK31aky6tYOr4WesXfRmsMH39hmH43hmYFSsaFXIlamdZvIxEUVUHRRIY2n29KtGwy&#10;WFYW1Wxl6mEA0AJ6+GBa1WAuOeoKgMYjZnRGn7JLSJhhDgvNAHSZ3SnjXCEtLbvqbr4xkSjDJ1/i&#10;zMWvVuPGIavzauEKZVJJ0+aLFthp4SJVAiCHNAT6pvthKgKyQek0BRwSerA5NjGRCo+iq0hPzglr&#10;8hWlRV+idQSlBhZb0FzTam8ozOpm20CE5k+5ZpdungbkGyCNAVHNniZf258Wt8D3XeFK7K9zDGuC&#10;fdpARIHfuBUjMgOuMC3khgQBE82S11wAuPJ0GZYcvTX+k5iJk2v8UKB9NZnM0IttyKzd+N3L17t2&#10;9wjAWVt3fe2c7K3t7cOjL549MfwlN8T6WltpZeUocBhVfZ7MY8pEg5g4s4/uz376+LEuzvdvNmy4&#10;FguhaFEB+YP4777b3HRkJxVkcCjWTjJU6oXsexgX2r7d8FV2DIic/LWQOfmOHzXUtKWL8Y5cpVgI&#10;2ih2plFbkJ95FpaO3n7zxnHjiHq4kun05Kes4MhJ51OZ5hZB5JD7AABAAElEQVRV555Szh7e6nss&#10;kEh1vLSZ+SgpyU8tvoL6lZcJuKsPUyWZD53kks7hKX1OX6fbqftLQaDwGkRAg2Tagg4QayQWSRA1&#10;MadkNeiHjJIVTdeQUUS+xGZANQCDRFKGcNtBSp43NCcz39J1jABmQtvsmQPJOknTDk5qppiqA0ng&#10;eU/hZklIXaiIzGC7r2RUFkgzth8g41V8LHjpXcs86DbYkUOiQly16X21i4aU3OXlJTyIkygCMHxT&#10;2xI3WRPXxPYhNNU/pJ5nnQ5eGZ9O405+zp0WzTFezRmlljShD0IglMVSIMoUDrS+Kp5X7SMTqkso&#10;3Ms1xPer7hswoOVNsSjNyveZY2GERNyrOrhlMiStVC5suUuHLcEMq4Hmf4EHQR/NraZ2pBl5XfI4&#10;H9ZKrjRB8ABminrAKMYbkOkPqtNmmJZib+Y16k1c38UMxPqLdKWWyGDQYHkZwCZ6KWxxw7cIR/7l&#10;ez4FqYDv6BUOtbiQxigVT1ASJLonGAZI9afyuWABjOoBdqIXfSnVzioMVW537G8YdgcVABt64ApK&#10;RUbCGNrAgl8Cw+aOXRGSg38Kongkn/oY8ipabpP4BK9mDxQBBX74VAQ3XYmfHAaUlHmDkEmKPyU1&#10;aJ5kS0pjH+RB21HXrN7tvCP7wpnUPskVZjHE3GSVjk/BWpT0U3R6kcQJLi3rRMdYfWnkgkBBCOhU&#10;ZNE4pGpFTElaMYPojfS1ZDfW0YrqdNWXgQ4n2FiVuatmFb8TOhKZZ9pzdXlxacE0NN4K9aX1tiU+&#10;0TNOjGi/cxdQp+3kmBBEU+Rx++7sHewe7BfHw//E8TkmgxmB8/fNvaw1X4HgW33Nz41XZzB+Ch9k&#10;ZusYPoitbZWx7L3OxD2VhSRyda1mJzUMU0PZhlUva9Wk0l9Y5EBg0aSsRsCXvyV9XpMRNb6xs6v5&#10;wohgXwLhB8e1BDaNuW8jrUpgqVmWm9jpKTMnzqH3enffkYWVlLiwSlzZ1v0w3bgZM8Veb+9pR2z0&#10;qY8KPpPcaDhogT9wJsbP8kL2m/ZATBjzDLFBYRaKnXtgB7koobStVjiG4QnykMLJwm3ax/ngJpyU&#10;7y7VNqz0DeZ2UlMsbbkVrMhdwHpBbD2CZ+jo2ITffJNZR4n2w8d7Fsaen9r2iLrYOTi2gLEw6jqc&#10;nFjUOmXrK8u2oWi0FxXDrfkXW5u6Io4YKIApXgw0WXfjAKte2VCM6yQ9lEJiwKkQ4z04ODmxlay5&#10;hEmV9tEET2rTlj58avaQjSK2eBMNNK2lmVBSGXuCRcEottWTTyi1aNdSzWJLqBMolNI0quF00dS5&#10;Ql1xkB7zBx8sZduixi3ScTFjAntLC1SLu9FuWcYXa/P81szp87VlJzTYmIw5R5s0K+guJx3+4Y0l&#10;oVxAcTYByg+r4j1ZX/nZowdYF9qDUOXWoEeZTGgWn77lx2wW0aviai+1a/qYpprCTkFz0L45OPrt&#10;m00DgAQ7kaNV5n75+OHjZW6f6RrRkOQZAXJDKEv44OitnWelSliUxuznj+5zGvBsbh07dbrCL2Z3&#10;Dq3/ZbZkr0NlIl/OnYXbzomqBSIlU+Cu2tQ8C++C7ZBfQWgwzVKf4PD6UHXkzvNF10zVuDAViYfr&#10;zf6R/dSMXhFo+H+yvvx40RCjTZ8shs3GsgRie99JzSmI6If5uaerS2QjVr2rbK+9YzuH7M2tGTet&#10;kY+RvdbuMGEJlkmXZlHKfOnu7V8/vv8kZ56GfP+DdpdivZB/SwQhvG1/PEZx1RINBpfW45WlMsPw&#10;MpWnJFqa1DCbpTid4MWupSo25E2LP5R4Wpz0rmyRp92JIk6GyTPlUnUwD0K01HqaZ6ffbm+zKUrx&#10;Ox4hK2EX79zSgHG3ca8mWwmCs//uHqUN/weMWJraIad961XJUoZmJpfzKvtQV6LLm8mQDYgm3js8&#10;Mkg+wL2M8kc+PX/06DcvXuja261AB2bt1uBi/1FwxaGwV830w6f0P/38Fzb2+49/97fGEgi4FSf/&#10;26//8sHa0ldvNu3gRgyyvQhhsEolky2p70x7w5Gvvv+eU9rU4v/liy8e3zepITwTcSiBaVRKMOvL&#10;dGieU2Y47tBfa1v+RS6l1vs1aDKstqOqfiTboqvjkAR4ajStc6TIBHIkZVpWepVpNT8IqkUrk2Cz&#10;qwgWkeBuq1rSPpjwz/eBeR4PABPM6oBxFGIa/DVMUjLR6YkSYalL/T20JoQi1mbWxrHsHtPa9VJ/&#10;gJOiavXbiDeHsQ4npm9SrfJ/6gLT1dlNMp36/tMfC/P0l8pMxXot3DVKJ0Ah49OgOa7Ka2mRmOp2&#10;ZSZAxpAi6tmW6PbK4ip/EsPBAdW1JRd4eJdM3DRsxo01V7SIEg+XasiFXuFlc6Q6uyWKcOB08eQa&#10;Uwq/8CUPlzcvTcgkepCvyH4Vd54FpYYFcw8+K9RA6ah5LfvLWHcO4a79yJJCCxKUJmt5ACC2mX6o&#10;vTw2ZT5jMrEmbVubWSqstVuZBJpeTGDjjAh5zlOcVglKpqWZa7im3awVLDIWpasWTxN7yHhpzkTO&#10;cL5EMSOuX+CEPv8xVEdLa+ovBCc8JLs6RzVdMWmTrl0VUBGt/cysHzW61EGwxaKAgn08e/rhNS/V&#10;kJuuMm6GnDgRbZLFmVYWWBIN/KdJ39cFKYLEgVvBh41OkWYw5nYjV3fNmZjvXR1nmhNBffo9SUJ7&#10;/b2XfgwYOBMChiAWpL+/unvnP//2y8O3R2kadKiKh3bwtCD0V8+eKXcjZ9q+wiybhDKYVGQN8nR2&#10;XSp8xHVSwdLvv3/1avNN9igaCpFEne2cHG9+d8T2+qvPnts9N9/gXfcYZoVWkzFBdcT9ht+RYLuN&#10;zNstwmAPG/HF5sZ3ZTqrezFrwPQHeHqhJhE4TfxIR+nbre1nq2u2bLNZhmIsTMY8KyveQ42FqfWZ&#10;yl1ly3kab5qiV0WCbEqz6LsBt3++oGJSGVBDHry6E/yxMtxU6WzFQC8ZGEPA/qHl/9neyICSr7Rv&#10;AcGSIqNeVHJxVGJTD9KxT+1LF13/uxzL6b9LG7Mr8EUPU/sSM/VH0PncW4aAcWVf1eAo3ujU6gol&#10;YfSKeMGxUQiArrGaUcuTC/fkIjO1w8IcGrLwDHp8dbQorZmNn9NPDfwRi0CFN/wr384k8NUpGz5k&#10;Dg082pQPAolARb/NcWHpCStwTjWWu06rGacWRxWtcScndl2suqoFHRIo9hLOwvPWHgUWUgDqWWEu&#10;n4UskjTeqJJ0Trea5BuhEr/4HBKqKML2MCaiJVBx+BDugRHLOpGEWOWUJCFIVFd6yIGR1AW0IlYB&#10;cGkJJ8yZU07+JfTafY8YBNWnkp26Hz2TLKpECmCA1lX5Z2tIyUULbi0KpVurIgSjTp5Iiq8GRQrl&#10;yJaCT7SAz5WsAPVScwGKFYN0haAgkdKsKpwXJoSsiB3pzSkDySJxkJ9bsQ9GkkZOQ3QWGWlhqSsC&#10;oK9SsocXobEQxqpQDAFxmoGF2uVNOycuEyK7DlWG4AR6PUsKsBe38D2I1If8hDbAYxlWdB+CZCEt&#10;NsdDirVorEQVLU+JV7yvYaJEU6uSFPgo4aIRIJBVmK6VzUOpwwrdu7jM0Btgut3E3D7heQlHU9Dy&#10;UHwpemZMJtinF83xxhnhYyKcX9y/vzbg3hPjMFQ/PciBUwwPQEhFLZhDxU2WL+OF/u3d7Zptl+CQ&#10;GvRyq4K4WFnmW1kgkDxqvNkB5VzjOzEow7j3LkFNUX8Nx21YsX9gBWva6Lq6ANAILfNk1pZlkv4R&#10;Toh8BWoxpxG6zCpymlKsjGJHce9zbr/a2owFO8T2PXUOVEVgs4uVpWzVpHqxgoy1hzrMvHPXJ1af&#10;MdOCn/yC1xUkEtZg+YdebGwMuSSS/5k+lApzcf5oefWB5vK9C1GUIbfO6r3FFztb2wd7O4dvKRoC&#10;wH4jkFXWISpCcHr6zeZWmm9mG8VetbiUQwZU7IO5unh32Zx+WzhkS/e7KeSpCz6X+BOQzMizECor&#10;xMMx9bJQjfGQOQQ5tbL0MFxS44hA2XnnD9biH5wCjYjLK6TXxQ8TbUyvRnX4RUQy0hXNIOlFzjMR&#10;gUdg59271LJiZZCR29mZSR5P1tcjkSnTXJC3OPP5g4dK9avXb45nTrP/guU71aCAbt6Wnf4twfvi&#10;yaPaqSZ8a3xAeLm7Y75V9GV23crW7DT8fUOEd+9mYhfoxopiDNtUPR4xGmdhYTErZ5O/v9A1IRUh&#10;3CcWR0eW6IG0p3TdhR0WTGphjasLqcZ4OpsFgDaxtWsb6kJLSWeKw2BMbV4W8sKbYKEKM55JYlQ9&#10;kuO2vvW53UhOM6dENto3skyN1DZecXqa26bu66o4a9FOZ0ZKCyCQlVs4mis0jARIxePZOaZqqzTc&#10;avNW0Ge2t6h1qAWv1vmXrzc4DVKCJCQa/PzJytqzNbtsB/j7V8gYM1L7djLcWyGVOb1vuS7PL+qy&#10;l7wpMtUgoyVLRc/Oze93Ygij4fnqMn+riZKSsNiC/MWFwrrMEdSETgLqqbJPh87wMuBEKdKrlllW&#10;f+d7k5AODmIHq5vn54+XV54uL2WbvTO5nDvSR4kxJoh+dHsJjypghuH9e/e+3dvTKcKrFiquqNf7&#10;+8/m7bafJeECxSdTttYl0noa6jCr7vHS0rOVRR/9S7NQOJYhkWelEOuU6cLB7aW+w06jsH73Njs8&#10;tJGgNJcZa/EELWLxTxu8cGkYrN1Ymb938m7DyhOkh1f6qfYpfnu8d2wi3iIAzaRiTB4HhplJffz2&#10;5f4enwhaTYxjb69a3aodUEHOLn63vUPDVOogEUxyhZn5wz6yy6WSdrk1Zs4aNqE36x4QEiN7SFE/&#10;ddPrEM7civydZm+FYHT5/Y9/slxWd9z4A9gGN/QKfipgODfCOL62nJNAf/fyFfwA/P3rlyvLP3+y&#10;tvLrp0+/2dCWzGfLMCokpZpmPh1BbUYWeepmz/3Di9f4+sCC095ttMhKra8cit4PEh3uVTuPsXKv&#10;uvPnYdGHmBt3Q12KOya8CnPlmi6icAghTO0WAMoidgrVadckw1+ZJkOFlqk+StoVYJOXykS2lACZ&#10;RHMbMUXxNQQmaf7MDzRgCr18YXIv6NPE3iSdkf+UpMIn/JjALo/5mOMXbLZD+ONQwIcWpw9RQuVk&#10;oV/lJmuim5gjx6B0jdTpEJCvff0pr8ky+FffCCjAeogvQOR7FXh0VCrSlRwhU2OP1vlm6kDjyvBD&#10;fZo8A/tCUzmiqpK6bwVZdakrxkbmO4VR7DBz7CWuzmqJX8z2Tha05N6Z5OWHryHemCLVp4JIaWmq&#10;IqY4OLDUTxOXaEFVzBwvlbUK6RYICfmJLV7AmV0cTlG/cxZ7vvVV3Wf1MmJK9mOUVKMjZi5w/S9W&#10;V055yWsISeZpAOGm4amGKXkkPIyJm0Cbw2bKLh5Cqk1KwpsuRktglzNOh7jm5oiXZgXyxc+Yi6oq&#10;cyGmVVALZvUz3oodaE+7BLkiOxh7ZOUIgbDxfF7U8siw1eh85W5qGj0Cg1CayEVn4Ms0q+Sms0nO&#10;iVyRQlajkkDxIhTFhsbJx8n3Ecuk74wa7Jh+SDZ5Fa+iTaV77zEQZDh9yc8Q663bv/rkqXMMMm6g&#10;toJN8s/PGfrbe7sPlpc/WVnhP1Xq8TeU0iPPSTmCKjQiHuEC0mZmP3mwznH2Ynv75fZ2V8HgZ8oq&#10;i//i/MtXr17v7tho1j4G4WKly70u0CaQx7Crv53fdKQKUdaP1yxgWNLDeb27t3VgfRPeN3wlBW65&#10;xPRGZmdYmYbIbm3PPVhedNgZz4smiZxr57KAp6xSqQ1ys6iUVMzVsqrDxAHlaQyuYvgv8kasgkrE&#10;Phdsuhp6iI62ZDvbO17oZPhKfYeueBgMZaVJj2Ufx0+6j5Zy45Sa4oY5UVFp61PB+yovipdmY3jZ&#10;GdZvIhUyjLMKrvfiEgS7SvoC25KRpBmZWE9u0NC5S6S6/IrBXK7KW0WHvvqnLOYO9vM4IlGUDxGR&#10;GegDcs0YfYksaxWN9Ka3ESb4Y/LILgaI1jwRcoWC6KQJTyu0b5mPM/XqEdNKT1ZwsA8BNH+IKFqY&#10;qpXiMl3Y0tHHgvNavdKBJ/U9G/mLlyufAyuPBba47Fu+p8wGDuOvrJJdyGpMMscUfYQ6WIGAtBgv&#10;GS3IVREbw6TyT3YDxnlrTJMXsgrrpMsHXApauZpZole3IeiIUzOk0p9plNwFUiNTrXBBl2Ptw0v3&#10;ZFvezjsZ579UaTrp1Vvzy4t9/uCAUnBKIyXbmjVjx/T4vKJUu6q2iWIctAcCC+JAUlnt0LnIZnm3&#10;7QKqruRqAusxt/CzGkoVx2sXa9cI+iEHNaSND12Sx0ACwXMm581ma13roeIL04x20QS8BPG6eqrc&#10;CCFNQ01VQLAgMI2wrpomDrTIajfqKVQ2pHbSbh6pnnE5yNKDexgSoBHpBEdoYNbCFdCCElD/gOWz&#10;s8liZrq1m3jwuAFrrOVsTzXT36YFstkT/ut4B8mUu6zChqCRGtFvwc1XGLOWHVnKZE6fLriVlFVa&#10;kWI7xlU/a9NIQilES+2SVepXUVFxO0HEW/rkGfDDxRdnqp1hXuLRMpNY/WRHrbt3VpYc2ZdKrSZM&#10;pxxeR1BhS+HtIaVAylOoCWYYWPWZwhrgCpQsADzoD3Pa6UdoLsovnzrPa2979Nxrveck36KhUo8Y&#10;9ou7kuWvCYTk2SSmjFzeDTFah7ucdVWd++Vvxc5QKTVu0pN9l+6upu2zw70uM4dXAUk+xf7gTJ6s&#10;sdEd5YjK2k4SpLDOTtWBpVv3rODJgvcUQSSrruEnzwMbgxVK41DzU4EpHFJRRYQK23mbe+it2Dbc&#10;vBmSsm+gzdQCIhWigFfJJmDqAlgLTlSLEWpTiKdcUktIjDYMAqfnO1mDExkb9GHBVf3WVlbqXNHQ&#10;LmXztCz4OOSZr0/v3989MhHKNPazGjelM4rf9j88PfvuzdbT+2uGY1PDUv1nLPw0e8n0EljLOrMC&#10;Z86oo7XaTVXKVBn7n8zNHTveIc3KbPmVshxyIgNT9OWx+4NQNmxZCnTWtBVbg2G+Sy78omizwRk7&#10;Si3Dx6FUxmrA2Z9oIzeLgFQuEpzS5y/TybUiouI/WnWM7x0HG/IXcUcSdd3hMDVewlMbITOcLEZR&#10;Mwc8AU75VDEVhCotAWEonyIQKR2h5cb1gdykN+ScMaeT8eyfXXy1tW0GlhQpiNkcLGtRl7OnwK0i&#10;HUAOOY4/HV1GKoXESQp6dR9qDCBqDav5Gd9E1C2qs0qBIOQQ0ojK2emj+w882hZQg4dpUaTZvgZx&#10;EfhBIIbsgp0cKgsPodf8ODpAyXnXQfMzdzb72hkiOZwq5uvq3QweP15ayAKObAN6bjuyKmjentqI&#10;ZhRdgQb0qKP1d/fM3MwwA1JC4azROIcGPLZsIn2UyN+rg8w5zUanTnGZu/UXj+/fX6hZU0GksPEL&#10;mfAjy8yjp87PuBFNCyC3QqtEyMmMwwpwW7RiZrDxTwQ21lc7+2YG4YKpcI8W7zl1gYFL9kInLqn/&#10;Zj7PnHPwLWUwMtwulrkl90I/z+ZablrYy6chIzXwwumx6f3I4ktnJ7zLIAyM8g+ilJRWTkeaLy2T&#10;mzRKRlGchWyQnSaqCS8fqiqBU5fyM/14ez9LDinNT+7f/wExGhN91O/Svbs2bP7Nd98pzK/evLFO&#10;B8Ob3o9K32xpDnE03Jr/97/6FV5s7O47QvQPr1/pRv7Vp88/ub/KDfxic2vz6DSctWzhjpOb12Mx&#10;mpl5ckLLEFXHC+9993Lu+1f2Uvri2dP7zg9XnHHcBKOhYn4ALft5V3FliyUKIkuyPxDzzxU8TskJ&#10;u7SHaY+vXJFsAqCTQQVTjpkeXwLFjaCXYuBT0++ZJrqS7gMvRX5ikgGToa3yAG11acnCK4ERt7pK&#10;7vvxn+WOIoMwzVvVu8Yi+m0q58IF+dEmZVfEk5wdBIJl1Hx20tVwlJsikQfkfxRj+/el15LZkTnd&#10;EvsmSXCAFpSpkL5PPk0CifZPlO4JjGDIaRS2lx3AQIlW7WtSgpNCitpK6aPfCIAmBytYh1F4NVfL&#10;1psGLALz7MJ4gq5UmouBkdHF0UqJ3Df7oerEUo8aSWMCd80St5tjMEg+zb+B8FJXwTbVodBrqHns&#10;KBV48y0oJFJlnygyTUiaF4eax/Z1FT+jWOs5o23km7s/GNZViKfxUbuZWeGDPYxN16rd6MhMnODZ&#10;5rlH9ZUb8yJpUZO2vTIAnQ0uSVWQBhlTQLjWm53EeEyftlgUvtQFW3jxUxqD6tHyMCJXRayn6cdQ&#10;E4mKK7MW91X6IrTSdTnMEDaKSNbJfTRupiACCcyFWVh+yFgZ1Cl+/RxjkbGnKhXJdzE4LWHziKqo&#10;Bh2SobBQ59F1brAO4Rnun7oCUIUqzHwI34JOHvI3FPiQIIycStuP4ojZQH3tKO9Ha3a/l/pKgFTF&#10;jSqS/lKA4cx0M3LlVJPffP2dzX0L1XkzJZRYWshzbjIbv5q0PvE+pEwGNApuMIR+utR50mZz6tjf&#10;88na2vcbW6qhPc5wgoWi9HYzy/3w9faO+WKfP35E+SuvJjKpJ5DbqquQ67fKu/LKF2kr21mmoT8h&#10;FryopxaSOBrMiV1EnWBra0TDUE2arshJnGgXzgVLYV846H3+4dKiWsPFplfGliWSU8waUSh6i9Yx&#10;5L/T7ygXLUZhwCAoamJWGDuCqq6eMNHPUYZxHCKZhqfmEe6LeVzaKa0bdR85ZPZlx96QqgMQhZCm&#10;PyVebQTq8ynByjxd9ERNB0eRdBECKigo1U+9Qa/41iJdJZYizgWN0kbyViamJummZQWHlwl5KmBy&#10;TYaB2QnrNc8C6+psJ6wogHF9jX1m7iHKJ/tJxT2BUQzJYS5moAb2gHHwGi5hMsoZVEN9z2tFrJwL&#10;mX7Fp6SJmh/jpFoE2ZaZUpBVT8LF+gLHlEslEg3oKqZOUmADsrqVgdMPiSWZP+JcOVBPKbtcTNfY&#10;sRH1NLLa3/JpmWuZ9DIN2mmdQMk975qLMnAue1ZQjeb3KZnoYiSOBMfHdWR8sPZHZKASxPyXY8/i&#10;L09lvnZ4PmSuRLWoQ2h/5Rqwa6FRx/PF2cE0UlQwymeo+5mdWVmxy/bUopBIS0y1k+OsfdOjy0J8&#10;qGYyS5qgSjqzv7fvULpYHTArVqMCOJjAnVa3x7y3RufGO2GMjJ9jQEkirMpM2t3b0xZiThFdRZ3c&#10;w0twOFxsYZ48A3Qgc4AvfZ4ISYnIEIrK1CA9wTfbW3v2O4vXO2dBCNSq2LMnwPVhOEPajEkTnI/+&#10;kbiCmvpYcp4gR4uIDzxxys7eiZgkRU8lhBgIs+VdlnXkVnj8DubeU9eeG4JfgTpq7kimYKvHxdfG&#10;aI9v7nYSVV7nFw7KPDA9NpcvjUEgeYeUFoS7UQEpQPd5s0syQI1p4dsNVwCk/tSnoK3c+ey2dnY9&#10;YHdlUVlH9vO2vry0vmq9ZAGMJuu0A2yvoKQsi1hpXECF/C4Z0e0xdPJ2Z38/xwJEl07QQxIvZJy8&#10;mjbsOzlyFGAsZDRYfxArsQTgSpYD6l2twXMN3zVPb7bNqjkpAa0akrqdITe94hWbga46U68jB8+k&#10;HDmKnQy48pKFFJaXFUgcxHY58OqQxDcHTqHPbIDqf4sTEWvDRSd8/92JhV5oMWz25OG6Ae/Ur8Yx&#10;8CbYjqR0vmCYVFVLdouKVKQwunYAxDQ2Ht8BJCNuTWYpDSVi44VBSKYL5WrpgARnLVE5fQqI4grl&#10;8TXHx2Hy6cUcm2T7wALGaNoUaJqm9NMfWj+ypHc/SmPVeV/ZqNkAvfCE1vK9O3Yo07Rwmjrt0aB5&#10;UCUxHDAzluCd7H//ihnwZG2d3QIfx9hq1yCPdk4ofdyH3IMm7EeEMviMC3PM5moEb5thzVdXW4wN&#10;hTVNLxwyhpRtB6SlExHHLOakcBxnHFJqRo7jjLdifXnh8XoOH6hEyaseIsCyIjap1v0x4h5znRVq&#10;ir1ocV7frhXcXi4ukOyPJf+7V691t8k/JgMkOZV+OnO2fXjwdGVNFU/0Aptswhb38eoPZr5bnZMy&#10;SaVVwRhVOgu6AgjnKuGq/Gpzi6/L3C4+FHlodewLb1s0XL2/fK9AVvUcAV/+FkpAk1sb8irVZCNB&#10;+S7jxq55IdC2zNPRBNYz1nmdqmx2ps5Qxvz8/klWV7R+kD5uSzrZugR6piqR7PyGdbkXOnnIN/93&#10;D1FXm4WZb67bYkKW0p8xrhBEHi8tfv4AozJB1b5+WGByp5FXKRWHxRBiJc/wMDLzYHFRx8DItIbq&#10;m60tG3ZUhqRv1tDDy7O9T++v2w/ONMnfvtnKVhQzFw4N+HR15dePOAeDWzjQJRH+ezRUk7maMlDf&#10;d0/PrLjkxuZArbgX6wv2UlwMLUkIYDQIfycn8lfbeztHR0TD9IVfPVx7tb/39vydQuGNOcw61lkT&#10;68SW8PDdGU+i82Z7zppi7g5ktOSFZvfdS37pM6vRYztgF85b//ndzsHuybvN4xOnlzoETTHIN3Y3&#10;iLihcMoFoTHjexos/hD0cZcS/b//4R+/erWxsbf/v/7FL//DX/7649J9VKzvt7b/r//3b2hIPpp/&#10;97PPP3v8aLq381EgsDrFE2nT2XC81/b+wX/6zT/sH1sgM2ua7v/+r/7aVlk6IS82d19sbUV/YZ7K&#10;aRfltKlK8w6ng/6Sc8oCiRzFQp3lTPzF06ec/V3C9FAyasG9ipkDB//2yy8jfnNz/+qz5xJe/f7n&#10;f/t2c+PF1o6mhU3w1z/7tLDONij0tUqYuWya/ewxx7ikl7MUpMbq2N2joXkVKdxzhfwfvGhMhtLW&#10;oTVWM188fZotZoaWUrKURIrhR6H8YBbvfyT7XX13Dg9f7YRq4v/Jw4c8a1fRNrRoYV/c8zVwmmFU&#10;MTWxnMjQzDBlq9oMVvuXZiCyULh3Fu/nHoGISjp7ub3V+pdCNB5yU8whDNh+mjxMR55kNHmY/nrj&#10;c6aIOwn35LjHa8ypRJKY0+R7zgCLhi2utDTnIij6jJyylHK6QgqGgYsWLQQcqZW0IKKpPqWAPLtK&#10;mXZZRvHQetjoz9GeziL00NGGEh9fPuZ34EtHzcvVgH4Dnlo3AY07NCtHUhltIV8tBeTyubqo5n6b&#10;tlwz71KUZU6Wx0HatEPnOYpekTsNMH6iqgvICH1VQHKLGLjGmwxP7BChXcsGt05TkmjEKS0NWz8z&#10;divThDejyJBnbZ48ZEcpj9ZDYFcueXj/UkgITJfjLK14mXRp3DsmqLHTa4D9/bQJqYgK0e4MGgMO&#10;0pR8vAJxlvmuctr5i5ZLu1cLBBQ0kD6x3STJOKrCH2qBok51YEm1RSKDJg15gEJ1wKzLIECSS+YC&#10;ZeMFScOsakzjKEzr05wVCa9q88pIWb2JNoHWlMhFiPuUgFXcD9waWx9Rx/DIsQPpgkcBRmbiaLC1&#10;x7GNC0w0a0xCTtrnc1bRL548ceyA5I2IJHkuBDpD+FXY1dDyxWzu7X2zsbV1dKjaRCwlZZA5JKs6&#10;8zY9fHb/Pu8lRTHSC/IArIFP7kGnrmleTb4OH4PacBFsRpbV6EwKA7Y0Q0YaYr6S/7AU95SIis80&#10;R5RGzjFJRBIyTkOv08pGWFd+p0m/8uGf6WVSfB8NvxhVWkt7rZSRG15UVzorlMbphyT8ZmZ2TtU3&#10;k7srnbTyTgJFvJUjmxPkLhKyVC42CxPStooTFVAFXqPraUSIOAiqMNglQJW0ZamycOskCSsel1Wm&#10;bEZbvOpBep9iBkpuKckK73uhmbC0a2Ult2JPEXtKolzJu1MVBFkXVgFYeReKQWcITpJCb5TBMXHj&#10;XEhU1En64QHcyFcZuSX9Y0I5ZAhE5cswgCsyGWgWsnWAROGb1Kmh6mltemSIl9BW/PRCw+gq1pR2&#10;PD5AxvHRWykDGCFPFg0zGQFvWk0tu0tocbrpDRPyOTiGdp2WhNi67uTt6DTxDdT8T0TfigNL9oc3&#10;YyK2ZQFpqoP7WHYFJ5AloxnOzh0QkSHMvOW/hBNkPNunG6WsJgUaATYm5CcDnykVBKYVwJmy2ZI8&#10;VwrdbLICG/zlJVKwHRTshTUHtt0a1eaAquQFIUBAcFcUwamZVssw9w+Okn0UZptxYazvJVVKeI5H&#10;Hs4hMOkqdZ5uvoKrvLRE707tEQZhO3yjUWJg49MM+kRDuV9YWmj4QycOLCEtJ/JIKwPTDKqp2snI&#10;Q4wV5aWZS1uZN2e1U33ykulEAiM2dSWbgaLGue+BMtIwcMuryLivZSSDXnUrUwyzc5QMf26Jsvlc&#10;iiUuj1IJGd00wWdl2bSqDFAZtIgT/+OuwjeNxs7ubpYX1hA1pqc8++I85epaMjZ3yzzBIax+msPu&#10;A2tSv8IBH8fCHaB01WA0mgeXQYXMOwnplYuHpLE5uT5QEeaIZLYGQhDPCXZVvBuDAYGSgsqx5QEc&#10;S/I5VuzVpe3FjYGM+lFvH6ytZG+CiU1EBoNILpirAzgQKrpfNoSXZCciKGzUuHasasrOa3t2c4p+&#10;OG0exNSJ1yDjmHM2n7297Nx2mS4t2aytqmlg+NfkF/gAlWOsSz/Jd4KRUrAP2olJJCzkrGkrphWu&#10;+hFxdpg7ZseyID/IUtg/8HZQA/nmKy8hhPtFBHZaWgqV/eyUBli8u7h7fKKAeoaE+CWJIZnOebyO&#10;a130Yz4AZQsz/gTkd2AlSjIuCQDvWnTpz2w0glXwkgZ9Kgw5Q0t8VVrJaO4skeOP4z8N8RHtVDol&#10;aMqNuXj00K07w+ZCsptwb/pZFhJZJGsypwqkHJ0auZdzJ2YWst3/LSa4JbpP1lbZoP6CUl0pjjzk&#10;pr7rd6e3Uo2REF85EyWk4zgv+C6Kvy00IXlz/8hMKMcgYATTl1owP13zAKBqquZTNCbo2ZDLerie&#10;ptT8knb6Eih3EkWEoqEImrI5P113CurdOyczt9j5r/cOyBsG7h0fGKbjNDA1Mh3PizMnwq9lBlYX&#10;RqM3DT7PReksU+3NPlsRHXESyImB/Xx9DbaU2eG7t1/zrB/bwNTwAe+wuYUEPk0o09xcSclNi0sV&#10;iivN5K/5z+6vKr7rmVV+CRxZxS/8zfZO7bOc7XG2D0984fEwrcZMrkcrixZmRiiVulkXvHz2Uyug&#10;7hsHBy/3yh8SA4cr864KteZIzdSIlAL314vtHOqFnnQkI7lZJvjy8Hj7+C2H6rKtRuixu3efr6/I&#10;KIlSvapOF2fIZrxUKlrm3pl8PP9PGxtwLj6JmuM4f/3oIeNVmmqZk5rz8Xebe4d6TqczjxfvPXeY&#10;hZXCZ+d//3ojI801hBk8Zs8cvxByYBYzwu/M+uLCg1rnLljdP3M8+vnZ1sm7L/eyJloFEDGb1t2+&#10;c3w2s3Xs4NqZT1YWP1tbvmWKlqXc5B2cLPrQirsmg2PoKtKGezHxR2/8f8oUZUOr9aMJPjpCPFsc&#10;zOem2zkPdO+5g3J/6lXFnJJPu6t+HStR6pCqVqzaLea2ulATEG9v7O5kOiXRuJg18w6Lnq+vP3/0&#10;mFyZhW2BYXgNVHyWpsvuLt5deLhqC082RwlTs+49DOkpVcDYmmY+CuKf/ypyk003gYpG1vSLy+Ss&#10;NBWMlQzaZE/rqMgsDIH9n3rJKOJcMhpToo2xPxXqx6bvNQidu/a/H1ClOuTKkgRnf2U5g09sNXU1&#10;pnZONhiNnujAsQrk6WMvxcpw6diX0D6QWiMEnQ98DK4+TRqqD0WbDtdiTeRKwknaaI0iHwtQrfQV&#10;vcZaZIJBAJCvhtHHJMXk2CyV6qOW1ZqyBhpChPsKzt3dGpDUVOkNKOqcQDlq1RKBaRw/6rmzG6Lm&#10;5b2ACguDphgo04l944kaSkXLPLVy9BQtuEpBYxQjsk1MywHMpiT/LK0hx8As1Y7YagmuZN+cHKKG&#10;9tCawK788ULKlL0V3RoU86F/PVLBWsOMLnay+v6jN6DAhPyAiZ8RIoDpoF5DcRpifYqtFvWXnVMM&#10;7uFAEI+tP8+zs7y46Lk6A9CXOE2HzGTJVhizugQK5I1WtbhJebW8JBP/GrkF833A76W8zPOPf4KS&#10;jhW7QMU/zmRSk+exP1044u+QR2sotvb3bf1QA2Lo1qPTgZpzSOjGvT26veNPOPEDzG4sdffZM7zq&#10;ViDs2X0mhlBm/dQVbNjqr96+g8Aqr27hUQnH8r2J1hvY+oFogum0qDXLZO5kmSdbPVPolX+8ow4U&#10;QjkjpbtGKQXjikcnu5hiD2OUZ55rHAs/JFY3Zf4/RFgXkybahGlNPRmO6zRd4HSrmDlKAaKRiuCb&#10;2/9P3X0wWZLk+IFPXalFqa6u7h6xw6Vx13jc+/5f4cyOZuQdj+TtyO6uLp1aVFaK+/2BiJcvs0SL&#10;meGRUVnvxYtwhwNwOBwOh7tXxz3c51d6iZyyhwemRKnF+YlR03JcQ7Hk1jD5auNi0+q5+M9k1LHE&#10;bjOqF7FdETTKiCMgCyJuJDz6JyZEjDuKQmGFeZmLaS8xiBvVavmNrM8oJa+CXm5yr137zFAsg08l&#10;BwP9uewoZwsqIcXF/EET3ZgbACYC17zIwxsE65cPwINgvSk8h7YcrnneU9oBJs1ErUESfgqXP3yM&#10;i6cKCdZ5lbUQFWwFMB6qLz1mNparYqUFSuecsYPY4QxWnS/HsK6JoqvaBLA6vOIRF0O2PeVoUMZ+&#10;PCr+BUIhgAIEhwRgQStEio3VnRVGxZBQh0z3Axp+URrNXrnqphEMqBBijqRsDLAL8eGjK276SYDW&#10;73RAQ1x8Srq5AJSNXopPzZAs3hmlV/oMS5ohIoTwRHGRs1wRG4hx7nBUjdCAwflQVkncBeykdsZk&#10;k+/AKIDpq2RuxOTSjwnJkc59QasEAOFQfbD5hfVLcIuWEXCT7FXfJFlhGz/de+fPilrIldEhfaMW&#10;LT83dOEtTULHN3vCMZqWIm8pJDeJMRxLuPud9XiO+xQ6gimxZRKQk7FwWoXvwA20iEe7HYNUgBak&#10;CKv7vCfM4XP4XsT50ogg7JVRrpZLrQNiNm5xPov9NUnBq7oasRXzugCHfmYxixl5vo8B/HhzF+2P&#10;/kZIdnnn7Eg7mr6gkM2OddwZRQe9iEHJbyrSrU+Sk4aQIrv0goAMVwCkArUV3i6OY221mVyJusmE&#10;UahIjpz5bjOU8rfQiJW9U/6UTwgZORk92aepFFcywQCeSuUZ5JdVubAuaFPYliuwDNsaMTXyxcSQ&#10;FrrlSiao4pL30KUIYvCAfhnd0mDtv86NYgwmuWEdnkjNM2Lkk/JCYxU+9cFmUAUTXvWNVLQVf62K&#10;UbXVVDwL/31iEIea5YfAfABvCvR4ywiXcUKwe0901pQUhFWKHbVOzs5qeoAAD2jSACKxRp9alTSC&#10;CHrjMKSe9YuIcY3vZvjI/GkdQhM1iiAtCwshTYTYOC0xRw4qwr+4z+KxkqzaTiVgQwvBoGyTKh6K&#10;H7maKPxWAD/LEd+Qu8hWGiDsGSqbayu6q5QSdCbXcK/udaCeTr8jSH4CPulHxmwJ8ORTy1GHkkBR&#10;xhKPakeBoZTFONZmLSNQLFbz0Y3Z736DppTJ04jT1aXMyOcsdISlwEAT0RlbxJybtUNU2hLZHo/a&#10;mOT9zI3Z69tv1VgMOQUn1tLsToLoWQtmpGz2gvO5igE+snVddt/KDif0Z5oVDG8D/PivjAZLJSro&#10;iC6+uLBxoaQK4LOP37kmV6JMwmqBFzdX+RKjJarWrIqdGzY4g1GJvyGhsFA+k9rXr2VoVrQdT7FS&#10;6S6HIq8YerLNPnagopKqGxTEoIaycsh8STWZEoVSyFiUQ2puX2aSRa62cbK9slzHvNo/ztFU0T8R&#10;vgROzgkBKd0ue574wgq6fed6tUUtjp4K2uAuqSJDvWQ2WmbdWJQdKHMzOyuxXEjDxabNLYWlmSKY&#10;eBOmMWs8+3P6+SfuJcTBNAxLJhPK6ILBT87/CbD9WMX841dP/vjilcm4P7589Y9ffWn+5LM5hpdp&#10;z5nV5OVhYOsQy65NaJ5zPJf+5Xe/+09/+nMZJ9d/ePH8f1/9rWrbXF36D//wG17bZ2/e7uZ0Emyb&#10;tST45X/dp2YebmyKTeNrN72TmcELG/zNf/vqlSBMg3PLQhOQ/ImLI9lGjG8Pjpm3XO8ZrU1Z55/I&#10;9Fc9jpGtU4nZ6szvfT7fc4e5xFk/Z4JLH+kmmlEhhKqusYv6eLmdCD/Tjj68ZK7nFETiVGeM64zc&#10;krKb4k2em7sPofzCJ0EJZtlaMh2EXoey1mgqJovmuOJM1SDhEvNdPDMhYMRpqwq8Q874My0pRAVw&#10;4I/PP4ZiwJgFGjoM/n5rfscG8Cmu3mGjUgqXgOr7/uzi7iTuh5NPKY8FUdVokEbTrnlMNEbKK8aB&#10;GGxDPvBrxptI2wqBnU1VeUhGTvVa7y4shQgK+WN+FOzSOt2OM/4TBFFUEV3mHEnS75Iiyof7Wbm6&#10;S0ZmdY/F1xBym22VfUD77rsJNR+5kc81AK17mFtTwCBItfT5DLlJEl2F6VeTVAg23E1DMPOffRBS&#10;mxThiticXvvGAprEZg5llKVURVRvUXfjB5QBqUFL1krovTphZCTOr2udX0wxxYTwvC2oDFjGitV2&#10;pHLwVnRp4XUj7XcDG8vqb7N8tWtLEA9AaVJULvrW/N5nvB+6BHPQ8BGNRf1VJvEOcS6kFbD3yUA0&#10;XEbd3sbkxTI1W0cnZ/7ac2qqaKmeMuH6mTaCSWWZ6AK9Lv42DcERn6o8SMa0iTFCfgJKWWrNS8Tk&#10;oUeVLdRnqCNrnnghZfOw4HnWzCq25tcnL0DUeHXBhqYZf0uqurQLADPSiWqqsUpRJXb4X379K7ut&#10;WUGpEkU6IpCmcJSnRs1+/fqhuNdh9Bj5CPXFlEmV1ZPmykSx28fzq/v3LTf4HhwT3OV/ibxGcq4d&#10;jv58b++HNyvfPHrgTOrPuEdT9QhIiSG5ys9N3fVDLwa0mnCDSv0TmX+wfO/BysqXmxssM7pRPJW5&#10;vopADJNiZGQokvgQ8DQZiyb+8OoVwRAKsb26ZpbPsGfZFGWKruJT8P+ga6z9cHtyr+yqtMKoEEFI&#10;bN+09PJEqO4Y7XNZo8TcQUDtiBSBG0kI2a6Br1WV46u0s+GesCosZXd1h8fM5fh2mt3ZvMyfx+zO&#10;1d6uO4BLgmdsVFz3OVe08vTv+iSWrHAV0sT4pKgzeGgeF0Y6KbikGkuAlZJ2V0Wj1OOy+nyZbLZc&#10;CCKrKjRVqU2PTtGmJfgXYS0uhgB4KEOT2pJVKZpcMDLhVGX140I6g/lYwU1fb0I64qttJzqsc2m5&#10;Rqx6WNnIeuQnaAeUTyjlfxCa00qPrAEUOJxXkyu3nrjMeFmJpz1rx+e6cdv+GtfFmzBrs+Z4i+oK&#10;fJ7NrLwGKqD972pAMvIJidnTGAV57U2hM6ZJackUuXHjkiH7QjMa5azkXjbhzS4cXlvNURKt6Arb&#10;eBIlS/KBxAYWyJ7RSYKzUnB+yleFVrkp79oW1PeI8sn7EzVOqKOamdZcadXPBoHRiyprsApCV0fH&#10;x6QBVFq9uVZvw1JYMPZAmJbAKldxIMAow6rCqKomJWQFg2cmYCxwLEWekkOYq90Q8TrNZSW9PcKL&#10;RG8GUsHK1T/d54UiUMf1Z0LXHZfEwcEhs8SrioHKhmXlxqrQKpuFiX/LNhw8qXkVeIGU789f4seJ&#10;Rxn7FzbI9Cef0jOv4JrJ3DztH2yzZRJlz0BK02s2+PQXnFNBOT9Bw2pZDYtKRL0ycq2DFYIQrZ4O&#10;OnDiwfGWJn/orMylpXdq4HL26p34LIscVc4gWp8nwduw6Ox898CCp5y0kN9hQD5caVcLCzub655E&#10;TiKfaCsGuQ2fdOjBpFnmyeSCp/tQx0Z6b3ObjGUUQcVVAXmPgfQZGdhaFXUVB7h2w6C+YX8gB5Uq&#10;YgJ7uKmXKcNvGkrnuysukf+i3g/mmvsruxAk1E6oWuQtOUb+VGfaGz0jEE4D5xtCUZW08oj+piTj&#10;tZ95fXAgJg7x1JNNkpbUngEa86g2sEOFMXCIzyrpmLc2Q+AT2VrL2aV2DWOZFfhiNtlgd5kSy6Mq&#10;XAGiIq6u94+Fb9pkhjewfWrRLXBRjpNeH25tTNSmbA0wlA0lN1fyOIZZTfHGDilvWtRbjeHXNKol&#10;G6tfvHiTczxTO+FOKlVa+4ObsSurLzihJ7WQ25TBx0MO062P+l9ZLFUwS5c0pJkvNjfXlpadWvDm&#10;6PjQXPoQBtH16dS1c+bhw+U1Tu7uR7QBg+gE+19dsVU21jLXOFIX5DpnP5m+1zrUIL6xOhxfbsis&#10;kYBa7XpGjKKZvJ311dTHIE7F8pB7cwk7rd/lHY+cRpPGS8cjlvO+FvLIVSJsM7XneweHXF2kSsLL&#10;K2M8ymRpa91ZRlhsxQaGxI8zm83vbZjFNLJvFf/LTZHjXfyn8c6rfI+iHEw1bGPm4uKLozObnaX2&#10;52eddYnKbTuprS/HkFJZszkyNcswYXtT7SPcyXe1apveqm7pKJukt3uSHQaXlkj+y8PjF/s5tl5L&#10;sn6d31aUD4t036QEj7iKm5t1QKooOX4JEaGz1+s7ayvZk6QEALhpTqbY4XfeOIPVZDIm8Ayy/QT3&#10;ZUSwkBDFX9Ev3Cx8agK2Tc0K9F7OIbNBMOJ2/eb0RHUWHREqHb/0k8FUNtKqy871+EOinPmp8smD&#10;gA5dOaF/uLLOYYI0nfKaVaWuiEF9VlXamUyLYEHEf136hGPBtEnf45YJQ9uxaXHJV1zePc05uS9P&#10;TkmU40iebq09XMt6VS/fnGYLlLQVcx5ZoDb7zf0d7n5ZEJXtPNK3qcoLC1R3VpbNj1jZOLOw+H52&#10;fv9dDl+mzlF1buO5kzNVytr5CqudjBx/1PWCwCyGpwGEDmXNwYYDr5oPRdV4W9gi9m7V3LyvOxAc&#10;iPvHdGlXHbDajf1Osl/2k0XwT998/XxfUyE3V28ODp2+HO67mp25GTDUnWj9Ztj0j2qRFgh51iE7&#10;UCNHV/AxD76ezfVNYvTfnz1XJ9+93puZ/fbfPf2CN4SDzN/jzS1hay/29s05W9auID3ED28l41jN&#10;SCOk8jRk3H71au/o1eyhyLV/fPrUkubepHAUkMLTGNjp1xvrdvO5uJp7s3/4eGdbpCV8htf1NdDU&#10;gtWfU69vKL5TRdK0TKXI7J+KbJEXdqw4rG2Dsun67IItZdfSHX9m0hJxt/CZKvzm9lNpot11yTmf&#10;2/iakF7rkpnZck4B/fECSs9MJ/uAEY3LhB2DKCSMeU/3bYnne8un05ns7u+pJcMAV+aRVuIJSTc8&#10;jdENZbfuQmbURVVjGJz7j9NezI/KoKCCuM1K46SfgJsmZvJwcvNxmAOGim06U0YIDeph55ir387y&#10;IpWJGKgZ9lwZqxyKMC8bMbLHKgobMo6KYoSpQNmc6hJ93fZ94d5oVZq+VdRQhmMrGSu23KulguFq&#10;EXac08vFk6ebVcLqYkWMTzLfIX5KFNAwpvqR70ZgSDT+0O5iDaS7y8yMzgAtR5kR5VNzGHYixhic&#10;qqNdydlUNUaWGcUFvY7phDJNpooe0elv5YwPbtJQL2n0asNyzqXIdl9Kxe2wu7vQ0r9lQWLftXbO&#10;kZcR5xTJI/Dhu233Ev5UsRKgbk995kjw0B/oKNwU+ehVkQauPkcU8i2XwCi9Le0X/SQskRFBJDKz&#10;bdV5phQKiVg2pHTCgRQXCaO2I1o42etoRh7EsI0JK1yEELVF1UWXgMqeRUox6YM8Z1ljpZSYsEaA&#10;ce9nmtf74V2wjcj5CbaU9HCI6adj4pDkyotckbHJjyFrA8gPNcACgAZTHv0g0T/MX+PKyH4QB+D2&#10;1YXOWM6/bv3jwcnpi/0Dx2tCNU1sdkYgW2LZ9g9+8+SLLzedFhffYFHZuDe0ws8DL0ZUc1+jqUdb&#10;m7ZZ0dewCZ69eW03ALRyT3sL5yzH+PY7fYHAyS937j/ILjkDiKI81A43KbBuh/cD6h6p7fKVpRK6&#10;WwKEqrfyi9EZ3s7Pf1GYosusHbcaM+7N4YFJXSAxqs2gsuoigyaNzJPbbFReYrbGfzE/r3PctpBs&#10;nNOayGqz4NYnoAMVsLtRIGOaKR4Nj5JsfDt+Tz2b8KTfNeWZMslinzinMqxEBfVuh5U6rJm7a+Lf&#10;HCFOfU+Vdgd4EoXTiq8rIlpto+thzDh891cxcYqCsQoDIOZ9FdEAh1cmfoL5BBqVW/R6UOkiulx2&#10;jcLkswc2iLUz/bkej9MzPs+YpEktfQlJAoimUZjkH29MM2ojobGSjVjkNVQZSwRmTPvxb+3LPkvB&#10;NbwKfbikpimKVAQPX7mcklmDrII6UanG6B85EWKzMHrKqwwFK3VyhBssq8TpWHM/c559hVR61W+c&#10;pYhNlvbCB4WEpWS3fkPKdF4palKFFBOYlADZ8KZK8SBEB+3SbW66njx0oU4ITyzIYTlVPU3O5AKa&#10;jMW7kW0Nu9+MG7dKzeuAjQ4vvuRBLos0o5fo4yBXpUenRnKNPeWGHr1Neesp4v6zzr5hFpYgKN9f&#10;cgd67rEFnmKnFJ0Ogg5NFWT82chsOLhxCMQO9qmIFCpflHVr7CDT0hduBHZMKAe04UBErPRddZ0S&#10;ggArsmah280Cl0bO50CWu1yFoWU0eiT9iSIpKrWd+TBd0fKw20zyuII69b7gREvX2ucab6X/4EN2&#10;m2NeOCsT/GJ/9TihOdKVHmB2Zn0LRwwEOndKDEqoLs4UwuGBvlz0R3sEsojMnjlJWxWWoTruJVwN&#10;ytXRKDlB0B0CzETaPzM2e/9870jvl3Gqab/5edEAsTo0jSU74yXgh1JN4UGwRKaqwRwYPykHBEsG&#10;mi2vulTipSGZ3dnKBmSJLidNQam0Iexq3BfCMlmVFlQvvc19fihD3+wLcJ4HQ5sCL4vWlorJdJc9&#10;+BYXHu7YaWeRz0unmWwfuwJWQVXlqbpKNXwXRbZSer23R9GkAbIBVG67DaxiswfT9paZm1RJC3Tl&#10;l92fZpIOnKlVV2uG8CFAql8Gp3hGU6kky49s1CVYOPUSUmSM5SF24eHWlrlzfpFXBwe7x+WdqX4X&#10;sPDBhkq7B69mbU1rG4R7NvLWUxdfM2WREoJPJgyk1yRe7x+yp2ICT7FEPT7c2aBcHHwx4dPAlv5d&#10;uFaJw3vAubTCPfGPOUKUrrtkpfMja1kmZmvpXOLtFK8sN0y+7Z3ssr/F+9MyUcC6IPXtF7FnMRIU&#10;ZcXrJF/p2RwMnRYwqaXkJJaLl+KASWd8d0qKTMtYeyKT/L+8fImi7bVyOFaEiuMDSQVLMm0z9KRG&#10;utqhWb+q/rolV5MSaseTsndiM4qTYJTajj+Cs/bxtqPJCUDUS94kV8nHNHM5ChMRY2BVrywAZ9hf&#10;m8FaWFkRF5JOb4KJ3TzeHJ5YAou9YPgjXLYkW1jsc7Rn+H1I1evDuEhixUkTu9a2qld/efXmZCMr&#10;kbdXxbMXPtnWcEZj1AwZnSSLQJKNVVvmX8+9PnAaQixzAMyqeTh7L5tKk3CNFnhhC9Y2poJTznCF&#10;wPp189ARk+cXrw8cMZTuw2sSzMYOwLmFP73ZfXt8mjmwnDI0//T+9vq9lc2VzO+u3tsWmfuXt3sc&#10;iCoLQBf/JQ7YHcwxL/Wgi67SJmX3i3J5vz4+sCHv64Oz4/dcS1Cbf7yx8WRr3ULOuB1VeszKcwZG&#10;jAuqwFXECKB7dZQKjSCkbI7sJWeAJMHQbOqpup6be7K5+frw5NXRm2iCWadzXIoSo8H4BNltEnBq&#10;Z9DaV9W+7okXJ85TVUxIS0gk3o0/a0io5AfrG7WKk8CHxh8Ojr4/OJZNht/e30oonFPvXQ4ceHfO&#10;1nWT2slpsIu/2dnk1l9dWE9/RN9ED8dOYAmXg/5I9fG5H+ckireJVksTmd3PQidnyK4JGv/d9oaj&#10;EgI/bwxCY4fPvTePIlDl4r1xMvdn0TWiXIJe+ER3DtfNy/HJ+K1CnNHJFEABhbh7sL+1tk7kx/d/&#10;1bcK4KDZXltzmBqOGOH8m6dP0mj6qhtM4TzNDHCU4kXcR9YFLC9zZpNWlUhkP0Di+ndfPnm9rx5y&#10;XMzvn31vobWRQ48JZaCRMrdZmQAAQABJREFU7aCps3m5f/Bid08nZFzkcFWKNe5bd6ZgL+d1v6LA&#10;4ONImv/4r3/QXf7uyWM7XpvWFRLTrSg93cwcD/TTBzt/eW197zWdZQsqPvLmLuQiF4ViNEgU59AC&#10;J2gPBLTUTp7WjT5IL4wOVwwmLZONVod4oj1He1u3/He+Gj12ITVa5AjurViwn1nuyLFJtgLc3Jnw&#10;aPIyN5maI9A04Hcvnmu5lMvGPb1p4nEYMINd+BEBuAXlwx8tM5g5edX3d2UJZG6FTMvYPiAWTAzZ&#10;obYmWX/8ZgJWeW32afCB3SZy2ehBQOuvUqSfeFUIJ7uCENGCtkYyttD5m16oxfYZXmZjrWuxxPE2&#10;gUFEql0HfJUbIjkMfPYL6Eb/lExmyjiKnisqZn6R1m/SE2eZSiXOYKAmBivvj9P701NMeJlSR3HA&#10;7momtaxyaZFDzYHrVEBZBwalglSijjVDToXS2TmkhkPc0wnfPoPDpNDpNBpa4Jc6CSuq2YpQ46Qg&#10;hOFkZGEY7aVLvbYqdl533omnQd257+ImhepCxE53j+5hGv0QyZXNfdnlQaF5EUBZZNFtv4zRjBAX&#10;bAerb65pniFx0JE2RxTppKWZ4BCsQxj8gzWzm6QlsSt9W6Ra5UcQJpnqveeQlHOSvAuRCnrte82r&#10;khpSN5DSkAf8o+jqryQrgX3g9TXBISlcqjJSmU5pUI8SI7xWtWsYcqZr5FZYWRUOn2AfaDesH/lU&#10;q/aXtdfG+qrtZp+9fcNSl6Urjm3337579v3yG1sW/psnPFQZuQw4haT6AekJc6owhHcdYaAtn/09&#10;Wl//9s1bx6g7VcBATHLw4Xx4enY4c+rwhOWXSzura7/94lGtfgotYDeQsPimxhPWoeWpd7o/CtB+&#10;zBntzq+YeLcZCsgfI1yt12naAfxke1O0vLp+fXjw6sABpqiQJx4/9Q05gyElslMJF+J06FhE9tji&#10;TnTaWd8Ye/hUa1EfOQpbUkF95S4/SiCGZ5VovB+S3f5Zv24zsxPggf7dODcjXjZyeT+tYhfagl6d&#10;/sCrj4D7/+/RQMhdeiDfXIJz+mzVG1ZJFmYm7qguyRJrXNWNas/IDHPTZllIJlod5oOpaV/VTpvf&#10;nyIYqBjiJZw+JWs0Oj0JIUd38nay6YfmsGUNrogo/eCHVpGfCeXQ9ROiFuASiaGYFuboE2/VpJC3&#10;lpa4EAoZ1eohqQZwxVbE5RxPTFPir6XN5WHgTZFwYmMT4V3yxN1WCXA1fnzUOQEz1wT/zuinBMVD&#10;OQZuV/qZE1tB2cO+xHmSC+QUmbUwsS07SyrA2CIk3kDoLIVnMrmMLkXSdTLPoeofMUYsgGA40Ze1&#10;gsaGU3nHapkis1FQ594BWBbv1dC/gd45kh7uM/xHo08tJStIobih0Lwer1BZWihqrJwa4n7S02U+&#10;ZoJPxk8uKViTVjcifARQ31MA/aaRnHNKM6eVirMw+DSMn793nhAHWzjlX6F7KxvIfEb6pluQP/Gj&#10;hOHmHcrw01mW2Voq9Q7ZkSFlUWszG2vLOBI2kNmRBXhuDAyhG1h1F2pjJ8U3183z9d6BqQgVlhgW&#10;+6ikjHJnx3GGIHJRgqQllkvIt5H5xVnarKi/t0dVpD0EYyaZ9hXFuWBoozu2Wz9rWWFcmTmdIKgP&#10;Ypx2EbUQJDbXHWVhcli5oRAQFwyrXsLTorn6lBLsvK0r6Qpb71TJ7u6eGdWSNB7Y0AdhCfnRhPt9&#10;8eC+9ttZPv8ZKQuq6aM65fg1K+779f4+NeMN8RLS6VXa5/XV1gYXliHruO1GpDb54EGesRo20+Wm&#10;AFAkoQrspK6fmuf7Y8fZTO3di7dvDfvivKsZz1SDQyqz/93i0wditYeFTUa4lj2y0763jbrRr/ri&#10;Ek3/Fvz4fgTUzB+f/LD71rFCdpulBnv9MDmJYygOtQxsWMFxWidfEOIo/eL+Nn/cNMJ37qXF22QI&#10;JTPCUE/enaV9JVqNxy/I0CeM0/czjqc4F3MX+sljpiDCGR2vvY+QkPxhV12Fe99CSFuLNxmnukZk&#10;t/QTHxKtHefCwOUailIc371+SxI8JfzaplZqNjoztdUwJeBqE0VlV1bmq07/webG5toGKe0SC69G&#10;JRi6Jl/KD29mZm0m88P+AU8fB2uplnDAmLiMh1XDYYkixmlklaFrOcBKpJM8uyfXMMiP7GWh71dh&#10;zoC1vrDSJT+hEXP3/O1euEqZFhMA+2JrC/B3hucFkFRQld88fEBYXh4cTDgiA0a8PjzE7bPztSfb&#10;W4W/onVyPXPPJLabR/ok22wJ3SGrJMiQyphIGA11p3qzOrRIR4wF4Gjyb6ytIJufVTslPIW+k2TP&#10;zsqapJlRpso44udeiLwUrRCSIydUxO8eP7IkM3nqAoiHXaTO2+OXuBTYhm9zse0dTcsbdm9px5os&#10;acfakKKEYKi02b3Td8/2T8h2hYOkQ3m4cu/ffvGAZ1dCBNqEnoVlHGEQ3ZlSctXu/ulJdfR50DQm&#10;gg8fi9rg0xLgnKjL6x8E+IhV8zQmr4IS3weQzmF/5kSIw/3VhwEcYEFS15j91Hjflri/hplFbZaj&#10;xr6BlQSojIO+2FqjSQGkMJ4dHH5/6PAxW/XN/Jvt7Z3ViEfKJIfn51yuduQo+B7MbS8T6WgGGD/e&#10;dLrCxfd7ezGZNc+4uC8PYDAzQ+SPjo9saSfw7fxy5uj89Ojd5QP76bN9+ZfjRi+sqzqDKOyB95kB&#10;1GwOnv/8eiJZPn8ljqF6JsPyjAb/1lfWeEN41iq/7Bfe4LEA//GOejK2isI1ux6XOk2iRlgFfIif&#10;vCR4uLX57o3jKhLqryeYeTSCrkx8UgaSW2trFD0n+BIek0EdOJ7p7sLB9KU1ZZ7mkgp5xw2XFaPK&#10;5me0s117I5YzQbXk1IWF3V38sbZo6Uw/OsjfJ1H88MUUPTHNYm1nv7AYL2ZWhRSxaGvCefHkbF5o&#10;XLj2IZS/1xMEQQljiLPe4u9VDLgFu422+JqzX1gv86zAtGWTGTlL/uNrnP/WaBGICEUhhfm65L9J&#10;CUBpt/UZglvvpJRiLCYTACKE+nhVOPV0wFbcxDrPCtw4VmJpzXDGkw+tg5wnNC0Q+v+gy+5gG2WU&#10;FSXKydIif0zAOGLGdE2pX1JGhqsyUP0TDeIRzC//Dl+qZPVun0jeQnaAv7RI+3mK+0/zjzNLeGph&#10;mL35Ey9ew6BfXPBALJLDm/SRXBpcYKmmYipWYIc//5WupzEjLWUeQfqnXUSJYEfL3E7fABDSAuZt&#10;rSTICNlAVBbJDRKye7dwqLl5v7M+ra4G5hds1GS6wI9dkklTsnzrtdRTzfkGsY8mnuT8eBl5fesN&#10;9hQ7J/k+uLnh36gwwyKtPp+JrOg1UGQ1M8kJt8GE7o8+gPW5ByoSY/i/Li6ZVnO7h4f6YBnAxBPW&#10;8NyRDTc3BG3dpuBzML3rSiAZGqWD22oQN8tw0iYVCDqFgTA/s/5iZtZEjpURRjiBO2FVxChXzI6o&#10;e205/Z8aM5bgSlP1LpJ/d8RbuaY+oBNIWuvavdmLBVxcw+BMTZ1fGKqXkZfIgtRLdEGuqmjFcStf&#10;vZtzesZczzSa0GZzK3dAs2qqKJ7gPSFhKHcKk+H2ky+mklaDCNHqOn1djRsRCzcbpPInthBN5fhf&#10;+BZRsE80rp4liyYy2nShN23XkK9MnUh4lBD+/YwrGT6d5ceEpwoqvX+3yAGL4P7jQIh7tu6K2vRP&#10;1hgyNJiTH1LDmvYl5zh3WMszndc8IVof4k4YPE2CDzjR8ks+72I7/h7Bjr8VUG7Hm98f3EEpMo2E&#10;dDCTXvGDdOMDuPEXSOoyADMhlI47jTd2i4c8pKzWNKKQ8CF9I6D6Dr/SwIY+4ta78YcUdGDhOT4K&#10;WdiU0c3k0eRm+lFcG2XA6yOqrJuGDDXmpesz9VteEfQa5oP0noIrpRSLONqjiAuZuQbITTVsxQB+&#10;pqYm2H70RmksQD1Bt5TbaRL7aZKV+p08xwfNR9HVFd7Q2AkwxKsEAMI/2rmOKzF1UUiLJDFtVaZF&#10;dfwaYcSgmiICb5jMEtZCAxInm8lVcTEYKO6MFyo4BdK4qmZMEMEfszBKvtGnFl3NmDWEgPGUgAS0&#10;/2lMU1fy5sFUrdYtiNy7jEBiF0HLPxIRsYA1BMQJsh5vi80U3J92qzEKoOGS0JynW0dQuI6DO57E&#10;qojCE6LDpEJsHqh8vpQyq2JT6YCsH+f+LnGlJlVYhevGwhGfleHW6E5SsErMFhzZhX1d8BQeyN6d&#10;uwJxw3yS4ZQ1HFjN9jLqFpDqMYz0+9m4KhFDLT9wDH8ZGR3AVZQFyKeu6TeDfqu2rwJwGzEgM9GN&#10;bbUZQFLJVYQEJEe0B3I+BdxzfGvz704aYO80KHAVwVlGCU0SkwVNemlthUAGmnqIDWhWJK0ZYnOX&#10;YovM1N/Soj9SU/bqSkz1sCkKDqBF6UK6ONT48hQ08HGCxwc3kKAoPU72MvkYN8YjTs4Y0lqleHVp&#10;TZltztRaNAli7AJ0z5IU+8ovcrwOrERXgDjCft5CjXfvV7KPU8aqufpTcUJn1IJeh1qwbLFQrNFd&#10;2fnUWZWhgiK0LB/jLMOKk7xIiy04CS38jIYcMK8vuPWQLKwIkXlqXkD1WK/KOCR+Dj0hjcqaztj3&#10;cmhLWGRpZJ7UkWg0DdlG+JKotQ/zjE94miIE5bOEOrvX6lFDx1RSuuZ0weho+blTU4J3GswAv6IH&#10;RsDDd7/iCzs6s3go01fMc1XTmrABEjTFNNWdTenWGRpOm9wrHgITpqjdeIGnrskcFMncPbWLcWyk&#10;9fJ24RUiDGIbBzM5lJGsQ/1ULOEEkoomUWJaExuRppSURB0EPBSoUTPNoiZtK8TBMitCjU/NWS4T&#10;CH2zgIdRvBGDsNCMgt3XKJRou/lsO6cHiNZtNAbO3QFy+2elSR/E73vJPfxjyvF27s//6vItpcFm&#10;NL8U5G0zjstEZbM7I8xWSi8tra2uqwj/XJ9BuYSmCrTiemHxf/vNr1Xrvz5/zhfyhxcvf/34kVWc&#10;Xc1DneR84nv+5CGDdo6LyDoe+Iij1zjkTK0YxuoRRAxlKDxz/Wx339EKtdcjSRLiYd1phntr2cmO&#10;eTh3ZgPx8+vXF4c7q6KUewcWnMsVCYrgpd0OP/PYw27OMToZK8Qxn67a61ePyIfioHfSULoveRcX&#10;jmIXVTU2iFTP3/WqmT1hkgoi9JPdCn5JmWHEDb7du0CfAODxYLGVniWrcWHOOQ94bm0NM20mcu/h&#10;9k7x76bkkpNfQn5XBEATyembyXOv9FLx9pYy1WckgPavuCZYpvoiCuqw/wE669QL0SOp+nKkekTH&#10;iWxS+1LtrK2LxTU6cXAkFzBmaYu1HamsxZIJ9LR9T/Av3HXnUJ70B1nmnF3nssIwgV5DBhUyqZPg&#10;lCtrLohim3rpYCZzWfX6b/RxI8GpA2rXRnJi004SapPNBbKnj3/CwuvkENZV9toYdCq/kuqg1+AW&#10;RRiF1wCnwH4K0UqixOZcih67E7pI0WY5aLqKwA5LiokSh6H2UukgtVjtKdR1w/oPChyQUZROJpNN&#10;VVD0aJY9VN1xHyAyywdZk0fMnhjl6S3ShRszaP0qAiPgoVZop9hGY6nRZlrKrD1ra+nogNKISBQ+&#10;0Up/jL/KSZFd4UV8FFecxRGnkYEhJ+OkIq60ZefIygNiU+IT6QlHknLoFbxt+anPJM6TGi3kTQqu&#10;XEEtZRX44cfQ8KMFQryyqTvaj50mLz7cGJGTbMn6E66U3Eyi8LMPwNP7D75/88aGaxmEFDdUtgWh&#10;/+mPf2Z/7GxsPL1/vzAN61JAfUyX1OT0m7AJjTPXJsP9fXX/gehmrvCXu/sOTW4eaYIS2Eb34Nmp&#10;dZdZkrCx5pAshmDsZs7x7I0WIUQ8wlWJeJR8TRM+jcHH7wdElSWnml1e3Hy8mQNPLRk23yNUx7Fb&#10;Nu/QupkZoa6Y6YZ+4BAg+dkVbm/XE0MLR3pVaPCivUXYf/qi+EC63lLVMo+sGSolIMer5KfqfXxy&#10;8x0VlyYW2t2hXT6zpx27VN7hv0rT3pT0V959VtgmYqCQkoKhMNXoFfqLBaQjTBHBkLoW4FOM88pz&#10;I0SSlgEYmm3xk92jnEQRLhZLbmFPGKZLvPUu6bNNRD/scqcTyHhnUP1hGuW27RG5QHipBbJUrSfx&#10;TcEyA7CBKb66vhurAIzpzHK+yBAmTiYtLKEANA9k5NWXcTP51LSlH6/GFNGDuARQXSS2uDHIlWdE&#10;pV8qO0HrteRWfjh463P68tzDhn5Six7M0o6F9OP6vLIIAHuyIVT6xeipu7b1kLp6VvcQrThiPbaR&#10;fNouH2lMmHLWcIVrKci06LHoyEdDqJvhh4L6eeQD5HQBMyfH2c2nilBIvUnERONznYAyu57V4/ij&#10;o7eVPgCv5F1OUT7AV8qsps+WibIvXlWBlTJMc/L1sv3UVPGQuQFWMWSSLZqtb8oF7B6jODegRB50&#10;KyI/xK/plCp5czf4UUEIxNftzU3KY4D8+S/lpv4kyh26Do+O97ITWXpDRA5yUDLhrRVNmxsbbICI&#10;ZOJwZeUTywVGA7opcCp/FyBw0U7LXEU8ODLoX+3HVUwYXGbmcClAlWsYZmiWSb6yi4oVw/gTnsGr&#10;cFMdsMQZk0EH2bfo2qaejYAmlQZUmtnAobeqYLpsb24Y6sufSoR+RduNFRqMq/91441b/8KHuuI9&#10;1C8SgL2jIyMXN2qHIKaFVHMTE8Kb9uj+NifRkOmnf4WmIixYWNH2/s1+Ti8FOz6pfos1xWVTSg9q&#10;HJc81QwJJU9oZAcxQaevEOpOJs99El+flF/svDl8u/zu+Su7zYjP8tKrhELiVgyPrP0UvhC7q66C&#10;FW7ol0y1ri7ff5Ke9JJz7dX+IeeFRsOcKA9naNg9OrWSjgeOIa1vjSn1/l3F6Uf3Fl1qaM6WcM58&#10;JFQlbGkdzQZfCIFSlz48zU8nNvL88v1yANhbKv22UDJfRMTWEA440kYro8Qoj9d+R4TY8rLl1lMA&#10;B8jBtdiERdZapoGnyBIE8uA4Pn6lpVYCSQcFrH6+d3hMfZ9fZGuxrqSZ2SfWPwpJW1nOdnvvzv/8&#10;/CWtXBIb+8rch2UuV4dHosGFidhbLc2mKygl1o8q2y2YnpAtW8faUhZj8SftJB75+a3VtV8/eqCq&#10;Kn8JajGraQmw8UIv/68WFzPWVktwDoXXD7Z3VmpDGwBB5fV4titS7V0KTiNIWVubq19srmuS8R5i&#10;dfPFQs44rOfEDxngqDuy+v3bvSxwqSaThlqrBf/06rUWYerUKMszPZNJ611rjC+uPF+pvaMx78Hq&#10;6peOiZ+bEfgmb4oO8VaXXjvnnZsypLT0No/8SC109Q0UH5GHxEOku9RpkUZ7dNi1BkBZjfK/2Fj9&#10;6v4WjpGTwJvArFUdQvkYXRrvW2tS1Wkt4IUKy1hF86B/sWl6uOo+2MAj7Pb2u929P7x8G+EXHDdn&#10;Id0qFfabh/e9NwDR/dmOnnxyH1EdyZeaBTig2IUs1wIXluLzRs7BCAmdDkyUcs38cHD48vCECAij&#10;c9bng7UVq1b3RG3HixfxW+ElmFt4fXxosz82I0sv+6ldXGjlOemleVUFvz461UZKjUSW/H+8vo7F&#10;yP7T/qFl/9rmw5WVb3Y2wIxoF88hxFfyQyztrORtEdlYWshK6uEKTVTKk62N79+8zSje8Sx0DH/N&#10;zPUf3+5azo8Nb05rze/M7K/vr//7L+47oaByl+B0STxxJZB5XgintuH0/pJy4RC5Pl04tzoX2ZVe&#10;kk7VgJLrw6tTcGfobJj+b3b3Hm843jX18ddfgOsDyM55gjIF5C09f/3m4dY6ARUUrY2o7ei7n3aN&#10;Yl2pE4k996svHv7p5euL62wp/d2b1/+0+k3eTZELgfAgLkyRazkm4+HmxuVDPUFWGVgCxsWmZ9g7&#10;Pv7Lq5f0CGyiAoSTLt+j6vS059rL2fze9TGtj92njgpKrOrsf3/2/cb6v7VMMdBdIFpPoegqDg6N&#10;BdllRlPuPXGd+oqHdVHvLhgO7V1ZDePmM+3SL8nz9Xe/Smd0LB+0Gfe/PFKsQE0jrKmb/qxlBTkW&#10;GknsMN2sKM0c5aO/m5k9ePdap1uvtNCkSfPWklqSu4lOA/2Z9w0H2M4X+AXTAxsltCtdTeg5poXn&#10;Zxby8eQI0awIPwGw1LcwyIB2dW1N5S9m9DsfkZu5Pro4d8wpKJHO6mfIlp4maAfhsCVlkLPWkkQt&#10;4pRr9Z7tTjIdOorTQGnj1KLY96S6tCK32jBCUwN/q/beRfgspVVomqzQhuysKTC63JeHphEsAoX0&#10;wtL6SrZ7T11EQwZNnbrcbFMSuGkCPLPNI1R4hwND3Y1PP/HdNFct69LLRRnKMdoOXhkLVoL+ULwE&#10;Vf41P4jwg0hhyWrJyYCBwuvxnRIrpXU9zJmMMBNkShdQ8dWSyptsMtOCqZriVp8Ul4lf6xVCnaqc&#10;AqoP6VnHsKOQS4Lczxqndtu4eVGIhCM1b8azpvopnJRfr3zq07M3RyqkHtVH+CFLuf/6adLX/5i/&#10;WkI/7WaC7VUr/azTpYgI24B8kxDbsJBWmV5KQ66N9MwuK8/YuwrJKrM1ixBp5EFah9JG+GMJN79/&#10;5G4UtlCZy/Bpfi6zLMvL+ycnNvLnX4IqnLTE53vnL50Cc3zyz998Uz1PNYhqZdMV0UU2ZM8JXt6G&#10;t4mJe7Cx7sb2wz/s7v7h+fNqsKnMVCdJcFLeu3evD/f/9MMPX7AT7+Wce3439GavuEWbGyRphP6n&#10;XeFrp2wCw+ZYH+PzPLUoyd99R6pnadBDp7Yz8vRre0e20Ro62YwIo1IaTfvZXe2d99vZ5/P7XnG9&#10;2aju0eam1U3ijSbFuikXnSSNSYkTJKCFJxNJNX1Ffmvlo2FASVnqIstkYu7U2CYw/ie6BqX6CYym&#10;62hCpSx1aeDhgIFl3KZZNDd4l9BrxRqB0Kk1vyZw6IeW0q671Mfk0mYmXo/Jw6kbhSqomJ6nfeNh&#10;J4n13uOB+j153m/7k+sEtrkvlRKlN1ygXDNIWCYoGkGmiC4lOfJUNtaw/aOFCzDso0YkyHYuBpkx&#10;WONpckk/FDQWUN8tLv0oKiKxqrWQquAoIqOvSQ70YOQdQhSHzAlWEvc991wdKeDX0FYmcDoNUDx0&#10;aaX1HtiPpqy3cJjlU3vz5nXmADpQq1wDK5wyZRvjNg8dm3lCJmiNam7kb0JGamBdEx4zB4dOGB56&#10;XohVQwoNaIcXV7uljnmeSEctaVJBAzXSR3tUdVRBIQIbT51lhpO9hw54lbwxkXrTSFX3MW3VF5c4&#10;Rtsww3a1yRNKLd9bzI6+0MdlD/uAgqA4SFfGt1mRVaXYSa326xCudUsPDOhOf3WCKjf8mZkVr3SY&#10;hZ851jDA1cgkfVZozm44nixoRyKlT19WM0+jkTNJPd6M+Suq8NKm/i/trZOhr5PjEjuZZpjtq4bd&#10;mfiJCC4WqziTCmFCDINAIZcG/JFyq4pOjlPL1YZxQYLUmq42g85UnXVoCPKcOPf6akLm0l/H25WV&#10;qvHncvekwYUa9EQyksh3/RrcWNHO8WZ6U6/nDk84XoQCHGn7suiLSV1Ol8osBVtleWerx2staiML&#10;JP3xa0zMp/b+4vkbSwszJZCi2xrKsOZyxwpC+mzFvjnSpxQmimmbUBFG5Mmdsv0MiXmRWCpqhe/M&#10;LxtGf/viFQem+4oniLcRS5VjTZy5KHHeDKZISrM73Lp1geTP6MzJEpb+vT062jt7F6dIOrW0aMVZ&#10;BCVmHAXybnObVnhUFo3aYmJx8T7PXa/IkynQb5UQ2u9cBn3vzt4eHtCWYLDc0o6SbO6Aa4QvgQ0/&#10;DOPSScZ9MDtj3m5rbTL+v4E4MKpkgItEBKJWHl5VwfU24ZlYETnNFU4Yonz/1uZUHBCJwsRzxXv9&#10;eHvdeDZ3dgAUucKXt758cWi79ou4VOJijzFH6F/s2QLs2sZSv374oMsCuuuuSm4Yszby52mi37nQ&#10;ZQdYm7BS8pGmaKuoxAE1fUGuMzYmk09g0XNkJBOydFjV49j3YEU81bCrDwucunr2dpfjbeC/9jQ/&#10;+3iT7WHvdXZaQs9i+ld1KIsRa4CjtRbtOe/r1w/vm9RsnxRMWtp408Qj7J2cJBQxfpnLF8fHNsqn&#10;N2x/AY72xw30dHNdWE+8YlpTts4InVq0uAp6oGhJjUyV37+kS31I6+vYBDpN4vCo2bk3p6dvT04V&#10;sb5sSPeODD/dXPnmwQ6lH85WY0g9BGYgMxHPri4ESek1H9gj65L1xXdpkXLjco00wVJfbG+K4aq6&#10;gdTs84Njy05fWoxP1ZsonZt7vLUu9krQDwcZXW2gzemuZWWZbampFDpccZjulzXe3YSS6CVOzNJB&#10;IbrZ/fr4lKvrtQVzdOHCzNPNjS/XV3X21tHwRQthw6m52cucS7uwuHt8JoxjZylbi3L18AZTXsUe&#10;8KA8y/pXlZQFtqX9WAVs0nlx8c9vD/ZFwzmMbvbq4eryP9xP6BVp0IzlLE7N7J7kSI5wBN/SQ848&#10;yOaAI0X5zsv568uNWB9Xp7Y2hXGCRebsqv/q9B2AghFZszv3Vv/Dk4fxqbWg+CowLU6MU+tNwArK&#10;II4fSQtz7j09AeHD8R4ZJs1PuJBU4CJ2f5MLutlDRe9kUJX9NUtxKCXmSLavUvPTVuAvKvSa9hGm&#10;d8RbIQpmOMb0E5BSrwPXOI/jnmUYpDmqhSv1jMsgCFWLOCZW5Gpp4R5HQKywVHLYk5Z37UwZcwBz&#10;ZgZssqa/EZmM4d5IMP4PDnz0sMKDntQ1xlAtZfqa6Ijgtw87ST+4ujiPY4X/j7qo9y5qJPcXFdxi&#10;RH/VxFoEoII13KDX6JaCwwbimUmkMtRQGGtGBdGegxj+oqJ/fialVsFpTbD5+QA+lyMz+eova5AT&#10;vK8MhLMKUI0VPjQJ8ZO6HQYx+bHcvxRcYJYAYMzIzXo2FJbOMEqBfmFitFsqE2fRN9Pph+R3vjoF&#10;ZHTqXkXha5Ul3ndS/pU/IYmwCH/m+ildNNbJa0abbKyMUljJEYkgUs2z6M2BlbXkswj6K5Go7AU+&#10;xKrr+JLCJ2zIk+nLM503/dyK++7r6aQf3AObmi6WYmaEij/dMNs2KDiMyio1g4S4kwQVZpAzVVup&#10;UjWSeLPbta4o6fHkUy1DesWl6ClwjSBMor4+uGQZqLv90q+fLgkfFZl+iBG1UCMsyVRlOdTIftGe&#10;MUOuYQQ4weU2Kh/g/AseML7J9uOzdy/32MRhBPQyLrJpwOnpy709O56Y5v3FBWvDNjtjQLMOE79W&#10;p+NVXaBbF+L45qs3djt/v/BgbZb5G6JDPD3zi8v8HBsiQ6lAOnY2ruHoWIPkJeolS3v4QSKfGcQM&#10;skSHVHpPI3g1PLRVHAg6p+V750xMEwDIHDT1RwuvKi/Zz6re8i0nQg0QxdN1GVKl44sIfxTA/4oP&#10;UUfINfrJVSQbG6R748Eh69GqUehDUxvJvPNzfFzfnxcLcgvgrQzjj8+8GpNE1Xc1TZ5M34AcLXX7&#10;mpRGNtKFlRo3yO/4g4hyzMxMEw4DuLhH0r5ctyHd/SVXPGrt46v2cCtLbcqGk3eyyeW689DPtjHc&#10;fORdpU7Ly6LjD7PefVK4p15PTo6zkjf2V1b50b+IRTAEpCnaQ+knixwBB+FgbfxlJweWQHwwH15S&#10;iYDT3hqBcjD+CA8DJAjk6MN0rx9eVQtpxLW7yOR96tFVyllez+GXoRkWhcyIgSeKj9KYcu3hH0JC&#10;TWBdmxd3YUV+/ZwLjXibdWY58jtA7+bmJqB6Mo5JD+a/m9IhH6S8nRPkeLmNL53bcHaK55aZw1nN&#10;BfPq+BCmQODpQXwL41KRuaq4FCG41woCJbLhDFmJakmrjcDS0U9sp7Tum1pqUsK32GdVFl+7rWOt&#10;RjKQNjGm3ydBGI3NSYU2KesfOwiGUPQPGmGy4bftuo+OYj5WfDe8oOTySgrrJa3KDM5/xYV02x6J&#10;LSIRKXy8ijTRgmLErGIsj2QZ6vqJWLYYFp7dpB/z3Xx7R+/7gyEr0PDqKG1KLGSGXjFYYR4w1zb8&#10;Syl8EMWUGxAf3DW74YmFppGyvENTra4NT5LdRTWXSElmxjp+1cTEzVu3ZLwmV6De1NoHZUw9yIRJ&#10;/C+ZE63mr1MN3mqON83zzKhNMQF6vFmOCjCinALzkVtogt2NqzGXSHbQUsIAM7IU967QPkejJh0a&#10;w3qJ7SI3nEFUUztaE0p1uWySdws50swkjxytsgI8xxllpk3g4YfV5ongL71/O0wVpIoVY5Nx84Ik&#10;IEjl+jBrPZ760DrkzV/PXyd0Il4t+EvleQ6pOCcI0AtaVKz9KLZW7vHQe4ApBF7R/iaFLdppucRj&#10;Ug4uSR/N//5oiL8iVJWBxen4WqdAAlXHzMR7BZ4VZ0KpNyp+kP8JiwpamJmyMu5IaMKkiE/dSBFb&#10;3emuEJxN0+YCM1Jn8KhQkxKUojldYh8OTlEx+YHACXDJbFhYdVqpxxcwtKWgbUcaI4fmiEhInLPG&#10;Z8vRbD2eMxxdmhjfhvNelR4dwoE4EakRmu+okQx/hke+k3H86al7MnBw6mjROM2Zfg5n7BOZE1DH&#10;JbI4f3oeBxRGN6NwwEkT9m/DXxWUFn37Mv5XR10I4cYQhQrGEzfHYCacW/eWrc1008I/ndvQuEW9&#10;H2IEet2nsuoRJMkZ3Zz1TDYZzOl/oQL22ks0Wka3c0Kpt2tDxw+LaMgLD9ZXRWZleiqaLVdKSehg&#10;athGjgcnTuo51x1pcssZx5SC6dwf+2z8oqfDYEj3g48l/ewzNQoVo+gEk8cCI3Y5F8kqLqrfVpqv&#10;9g5pUs1lZUXUWHPGp+sXliizwcOvHj34L9+egPFqnxCeC4gFvLRPwe4SxlKipapqUyQ7xtTcekLY&#10;XF8/vK/r+j//9Y8vLJBZTIMUSPPPX39JiB2Cm6WCgs6i2uy1aRXrJW/zf/7TX0iDyIWHm+sCnTbr&#10;vNg4kdRz9VLAsgzYHqu10El3qI6rtB/50JnNzhypUsoHuNKzv5hPP1JWXlcN6FmjWvRAZcH8hGy3&#10;kmRgVq60nOpbHQaRL3vGUq+FtZXVtgZKzJKxNY4bjI1OIn4Oe+JyHawNv36hYNxCa+qHoqu95JEb&#10;Py3+ZSJFOWa98Bh0PZXlJ942NJ+qqzcKFMDMeU/edMOs2nurK1H5WReYYDT6wo5i+pW9wyMzHl5E&#10;K3C0xbOWduicX5+ktf/6PhqC+VubryXQUZc59nWhqP7chBggh7t8T1+gkytWjtJlkTQqKWX+tRfy&#10;40uooDwtgD4otuhseDcomExixJafz3pV5bKaQ2vmbYOILkjb4CXPqoxBe5aMZIpjQK94IysKPo9w&#10;APrfGVnC6HXWFEEzykdset/RaRmZmBUwP6cDixX/AeQuLdBulVngqxQ9B8NOr+NXej0dRnpZPZhj&#10;axZoJKLVYSCEYUJL2N1tIHBnZdeZ4Zlimm+VkjxkTik4J0OQ8LZvfWNNu2UVB/fkzozXkKBchNLW&#10;z6FgU1A6C1ZBIIdDdflCuX/TQ8+kILEadicKvpFVvySe7pA9Qi66E8NSHsaShZg5ZukdR5maCGtB&#10;rDqEeTXAEDCgMJbx878HARkgDvmhRIv6syLgxeb+ty9f8XIKk1T1OMnE/7+++87whvb+zRdf4HCL&#10;Fhjy931uRuRGNuVbiv7pUwS+P8327cHe8939w7OTN6fZLBZK6fsW0lnwtx2+yxYSupuvHty38LJG&#10;rAPIAd3mbVXJ5Mnk5iZpc79e9MMgE5RzBds8jQBoR/62ef12sDp2KpNDL8ba2LNYzDkGTWq3vdIX&#10;Mnsmzs7qhrxkZRqOV4vQz2ZXnfk58/y0GQZikTSqmksx67kZMFEnBqLUmBX9OfWost7gXjj+T/cx&#10;MOA2XmHF2Gqm3+jh0KiDc95fBm+RFq1Es55fy9F4HFM5zxQTJrm6SvwMu6IUJo3Jk9RZX/iJXRrg&#10;JOOdG9n1qtMPq/ThgUIJW/+Yft5PWp7jfGk3FimqBjiSGGJTrXH4JndVrk+NWqFp0dYaMGxAA4SK&#10;Y9T16cxIDhFFhYywgIlSusQBuZsvaXMhFS38VrJQClF6KXd4KwGGOqkJPzxvHjV/7oCVBW4+rYWw&#10;RGvAQ/4bSCmOIG5YSHhnl4OR80lRcbVAUV/lv3DuQUKEjCb7KGqyXG2rz3B8b5Wr2KNyjKQCG8UJ&#10;/uBUJ5J2mVaQjjo0CvsSrl7FffhxjV5rP9HDhAZqILsSBtNR7Xcj7fxUjEGqxmx31qS5yTNIL1eC&#10;arVVPgyA1CnrAWsYkg4RSjisyohrsVeaBhzxwAdwsaFVShGi8FQ1UCSVE3BrI+daDnmCweeu9Bz0&#10;RcyObFd3cBhzveCFQUVxkyDhjFNQHYMKdMaICeFMmk9BbymIL61chBqZODgazw29RURl1Opad8KA&#10;jwBwFIUn4dpAwlBAcUE/na0na9d8ZMMZtPwZJeas7QvHcfJGea7jTtCamij9GVTLM5KBV/aqvjyg&#10;TnPiRfbsZ9p4yoG5Jh5gft7e/2vLWSSIuPwbr7Q7xuHB3pvdA4R4Ux65bNQdrZr1Lgs4ZNOb5BzE&#10;/Sb7CKa+b6Ti1mM/tHrkvNo1cDotLrRZhJqwwHZmNjTbXl+Hp7QEhkjgQGmO6raTx6/IQ6HR8D3N&#10;FmmQ1L2mrm24cfL+7f6eHZTwhIvGq1CbjHg0d39zTahaHganqNMR0MQ4ADNv6ys3EDFqYLPJ6ywL&#10;TgAawIGhDtZVonTERctVyCmnWM3xbM7e21i/P1lBNgHdZd3+bK1imzmLrASj5ahfBylF1EvauRg8&#10;5BqKdwG6EE7fl0KFwm1ZBW/4Fmm7KSQ4hYYIuhtEclhHG5TkA9L8iAGWkftwpgoZeGHfJLFjDT5i&#10;nNHK/bVVp3wqRj7rm/W8x0J1bQlPbS4xSIyyc0Li20OBWq2LKn+t8/3Tmzcrh4e2E3m6vRPvQF3W&#10;6Ilq51Jx6HkqOay+XKf+lhb1+I5KtYs/DENC5C2vW+76Vz2q1wUtqjNbnxkAved5j/NnZo4TEDLU&#10;q3G6UHoIIQQfLMEQHPN0Z2uy75BdcQ5sqx+OmYYP5voYR1Hx2kxLmqJtmc+ztr609F2dWoutchEA&#10;5y1gb7lE7BZ1b8VRlxYP2htka0OjBpAYi9titaC/tlsJBVv27hi2jRsqTtlp2eoooAfSk71ckBaW&#10;O/R3n281e/2JwmH6zKwvXH+1vc17XtFy4QkA4VZkXVZdKocsAt9ZZV3eJs+vnXNlzzgCrCIiJrXo&#10;dfbiSg3KSB4Oz99ZSlnr0+0zcy5+cCenqRKyWQFczNf39kBznoyhdkVkh2t91R1eUbs/7O/XERLp&#10;sl1cWcNBCkWuh3jyp7cHDEUoO1b1652Klcsy53fPDw9JRUL5rp2+yhKwqBaccLzWp89uLFvxen+U&#10;hy41mkHYHQ2ZNkKA4tObpwdeHnNfXRoc/WZ788FqTWy3Lgi3sCk2krXLAlGNP8K264Q7iJtbXUrI&#10;YSdKX5noPMf+zDjiVkNcXjz/QVzU5fzLo+NXp4zYxEmYVHm6sf4Pj7bpMciH8lRpfwcp8DJ9M482&#10;Gv8ycZI0ve6RJFWdM/oGDhnVWSV/NPuOGhethwVRZRNgA8z+CpKKpCFIh8bp949eGOpSukbIoGZs&#10;6bBL6GNJxLIUwF8nfKXU65nHO9uv91lRV0KaAR+LCEklcCOV0wU386af3NynQpucbx7d//Orlxxe&#10;CY/c3//64YMe7zUD71Jc5Xg4wJ4UUTfsi3/53a/+8x9mf9jbpwjeHh5Z5mMg9GTeoZ+hVw+3e3z0&#10;Vjf0/r1TTWv69url7t6rvT0wleuclPV77BhHra07ejZaN/Tfpa6L9em6+64e0mep+XhhrmlV8be6&#10;qHrzd/qARewG2NCG6u6jWE2XHXaUORMzI8a3YZsNJtVKun1tW8efiaqMvj8AdptyIdYR4bheNIya&#10;5Ak6kYyhGXwAYBqTn3UPGUgOWa5n9JoK0uZ1l7Ye6Hr5qQD1PDGxoB5z3D0mgA0Wis17LNxbNT6Q&#10;Qu9IRzDJBk941Xl8ENnKJJ58/Ur5mJQcUlV8YRLJAap8PXOmJqih1Ez+VTOXtDHu1I23+zSqfE7Y&#10;Vs+mfup0s4me5SRoz85lSf3zL7STmTKVowZid2XQKAw0GiBjTVsdWwboMYKEecayT7+HKP8yVpHa&#10;zH861wVzYsMQZMRkrP10bUUTguq2JCoCckPTmOfmW6IkVnTN9WXLM8Jpo6MkST1VUkPB7HnpiITU&#10;Wz0aPvKjClIHkExN3L5ATkBu7cxoW1xGRLSETOrfVOrcomAodGGvBtVZJRhgJN0AXzbeWGaI3iyk&#10;prAWALVDkFLrHlIFLgCK6tSwW06NsF0OhXpRQTRyZTY8o/wg3ag3u4DP4CDgY9ak+xoQiTP9Do0p&#10;zf8CkdIqZcPzLIq/NADrsKo+U39akk/ibNCl/Ss+jWGsphCQK+XUTdxz0o9XiqjEbqafj+8/8Y1d&#10;yeaaAPBzhOHxk/vbj7c3dZd/fP7CbC0GkASUsW+e2Xrn8IjP6FcPH5jFLWxvFTOALEY2VppsPI3V&#10;/DMOZ2RQ/nNzXz/YYfGav351cJgt9moXmLCreN5x0C8ODizEcLi4XRxNnrdWb44U+p8V6VA0STCQ&#10;FzYFt1RPsSzfrpsH+Z2jYO4t5jwHKVtu9fXWShwcn5K9PBkab0S9YitVEB/K5ftM2M1YTzp7cFhF&#10;8BRnjpSAZfcsGr7i0dacv1bzB9Gk/2tdqPr0hRtRcFcsw/RxmjvOeuLTOqw2dZrkVB+WhflTHCiW&#10;Ad+FjB6ToRK12cqS4ktZTk4QvYuQZC4t7u6L+q1IQUP9SrLGpG8mD/1kpKFGC4Wmn16VwMAtXhIr&#10;QKHZV0bPUes577L1BlWyvJQx/Pzc+VXNhRdFSZ4iQnLKNYjyxE09HMnOj1z1OH2tNHYS77zljA1G&#10;naZSZXN0DKkEgN1cY5pUQYiIiygB0Wc2aHM1TiNdHshJffLQ3PWpFakhsq739uioZQGNm6ZAd62v&#10;b0yqUkmA4wfsLXsEs1pYdCNyx5KDggsQmrilwqfGRUufHPNXDwenet20Swau/Jx07AUVVHgF7a4a&#10;CUImQibsAb/e6j6FGHHvoqAoxvZy7fiS2bakS4sbFJqVNRcXFXRWtRqLMhhm67RS+JU6aCORQLrB&#10;WiuQLKrFYqMNDRofBoSqJO6WzTr0s5FM5ly3f/WzIJJ6cmk+qMYKUxrZx6ycHWFfxfGBLyUxsx2N&#10;ymLxUi3Vb34cLMNJXnKKaQhM8XVhlk5ZQ2F5mtHGvdiWgS2EIfatwChbTzQ9eStfVYEEQbXEONCG&#10;5QtVuv60IjsCxKyhOfPzy5X5hZW1GE64n+aSKdWE32AYHHpaMbwGKYSlyt2aj1fC+emVvcCV/Gx/&#10;1xZ9lLNYrbIWUgEaHp+dnsX0vVn81ZVVlEE4NGSXsfmdzU0L6jzzswqoIu7wqV5UgkmXkeyTi+Mj&#10;pZhudCJHZAdeUExfqpFz2N3nM41EXZsr8pkArfEaZGZ8UPKIuOIaiaEl0r06TzZBSXU0QTizWgvT&#10;KlPcBsYHdh/T0i2lrswFPWSG0KA0kbmb14m4UaGlypJeT5wNZRalXlp7txQtDdeqR3Q0c4x9WUPv&#10;Lq9///wl2dpeWb6/sd49F2RSWBDPpWhj2hjzbJvEiNi6XNuMkyuujkxsXIpz12lqKpHPymaUxnkt&#10;DMoSwo32EVS1jH11sJi0MrdaQbZE0thLEwZ2yYY0gukgJj2+Wd4oEds1lV+4mfOkFiFvtkymqD7m&#10;R/S0o7dml1dMXkoYo06bXVtafPTlEyAgbNJXIwmZElyZU7QL2zvDrkdbO7pyaV4fmiVSJ+KdxL1k&#10;UzbGicWJITxb+i6j5ZYYNb9K7gK22OgzVXNxcXB8pAnKyIXakz2ikc4u3r3Ys89bLc0pdqgUzkEL&#10;P9UPyz9sys4kl0fnjtd0heqCfK11xLfrR/0vKQV+YCqe/2bhPq8SKiwKFtTDY0bXkAs5jMs27y1/&#10;vWN1LNYOXTOGECRtKrwCyWJHS8750Fsd50mK8p0rtdN39XPmeo/aff/+9enZLvcfvuRI1oXt5WV7&#10;KD7ZsCw7B2s2ABnkbG1fT7JXzKujw4hXRD2GxPL8omg1FfHlzs7svLMrs71j2rv45quZ7/cOL64P&#10;FYFH1AxyHqyvCNKMeF9fWQG6ucS95ehPxwStmINIwSVOLYPFsKDNPXJaUh1PeAyPK2qQOEmGaAuM&#10;Ffz22EicgywnWX29vcnGK9yv39pdFKOgfJ39ndfumRq+R/ZS3VdxOnMgiT6zMuP+apSVayD2/fu3&#10;p6etu6jIgzOBO3jFfbnwZHN1uyIHg1xxuFg8ZPTIPm7WcsUWpaVtTrKy8sCq6tJCgGOEXltWasRo&#10;s5VhjaPn/9vrvb24FAyrF3rhegwOJ/XGSk9hVWIkOjdVQe1bCc7m0XZWlukQLsZMwhfVabK1CwoU&#10;5ZJOAMTe5aldijhTKxKyQU1/hhy+ZB5Wbc96dZU3/fqD+5QeZwGH/QlbwULp9CZtCdkZgoNgzJKU&#10;YJHJ1cWl6mOuiaO3aRBpHH0r2ceuYvPHXoSuUfJFHs5/sb3xw+6RMZLTaWkijTAJGuongAyPJ2/H&#10;G9bN754+saMzyXMs6/evd53P+tXDnRKdDCRWdu4/3blPuP+Pf/39sxcv8SqhpBXhZfuG/bPzg/P3&#10;D2fnH23v0LpDt3pDw0DpoA/utNapZFEi1cMRXLEDTI2bl5O71PWt5j558wtuVBNFE90ZSR20z2fg&#10;9EBaDN/gTdOwcvBC1Cgr4TMZ86q4PbI8K5e1G7MwYnSrf8+bQY1PEv0IxJ/8ungWzlUfoKk7i9q9&#10;dfuD6RjRSfkjxAGDyW/P+5EuPOSbJUi/lvn5MgdjKEhjWbcgxzNbbUQ7R42lPVZOWggCMqXbDqGC&#10;k6uP1u6rPqPb7fI3f80fQ1PoUlqY66WsQa4+KnlhNkjUiNyA9B0a6qf8mZGP8WH8nBFyGa9j0p/8&#10;TRuzJtlMZ+8staABGHyGZmaDFpjdDYaqZT4OVJt6SkWHSCxk06fzT6+WgbpTrNK93bnGB/XdP8ZH&#10;qYVPNvGxYSWxAVMGFciVZZyuiKpuvpX9Mc0Bj2/KGPHpdlY5Ul81jHR2+/u3R4nLxgeZ6E+BOsIY&#10;dNEC1hiLiXtHVQwpBBcCI87BfgQer2vqI3waEkt2nQBpHZu/iUKeZKmu0YDNSU+6j5aLSFdBiKFA&#10;FNE4MKiK71+SG11UBi87h5aQSLeR/0VlZQ1OrmA1sMsv0XBSGslkStIx4hnbJEuGatak2NmzqlWG&#10;EeBAZ/I2pu66kLSDkDxy4sOb8c1nv294OQEg/fR9oSea+J++evqf/vLs5OyEM4xV57G2ppGeHJw5&#10;SeNf/uE3xjbd9EcuwK8fqMChHM3WKUHMw64X+Kv3DA+yGVkukzGCJb5//frbt28yvsZMWSPsoZx/&#10;7dXhkVWC//Dkiy93tj2dMOCGkC6zaRh41RRNqJrcpETX+Hv8njzo11Of6kUrXZ6J23fmwYwxLoej&#10;mczDkzPuQvlLMApmMOs6ywCGKcbPdniSQ5e8MHyitoQLODNhPYfdRdqnyqk2FrlHwM3zm7uiMfyt&#10;mynaC8YtqvPkFpRbxXz6xwB7SDABeRuYyrmbIKZmybyOPnvzO5KsqKGnNUo9nc59zDTmHWT6dp88&#10;gg4iGFEtZUJppH+84obphjM+8XbSNNyXz2V8d/u7RrI0Ri5v+lPelqsuhKxG95ahPOSWVgqvDRm5&#10;4OeFYmWWtKIohjAKZFa4gXMMl9Jh2RQsuXwMmE9jGC/IOG5JEUOSobQ8yIZZaQaMB1c9GXAeE6X/&#10;1zB5CZsKz7FFKU1FsuQfUmpgIsjXfJ4wjbyQF3ClFop5kBA8c5x3xTKp4/gQ4Ga86R5BpJcXRgie&#10;Rdv2fFZodRmhAZweZlOUazmMRO+WqjEQvXN1bavfjLib+wriSMooLBswBcngN4hFQQ/zM406UNj5&#10;8iZ0xFbo2/qK+zXjeSgDeMinVt7A4JhUJWVuecbnZvmPjLvNJvHwdz1LAPlp0UVaCKkyKk1+GgVQ&#10;hp6piBqITvCtMmZnxUmVgZqfn7rgA5vuQbijSRYoHpq2x+FYROHPUPpAmxjbpXvOk4kcDSt2m1EB&#10;1mmG32kOOvY6ZtdSrISLztnRj9FkwGvLpOJEUJMts77ZkezKsIQwQ764FXiBBq2RA/VkqDZMJjwD&#10;86vUqgkrnt47dk1KbEwARkPo1Yt2odoxVFwyKHq1R52eciYlQa5Q70d/4CwRhoa6EhlxeuEQp1P7&#10;Y5OP5fl5ISHWCpMiGxVRqdFEye9/smytb62v3mza1QWUCmuKxhLH72rjIdXrQZgK4BvhgscnaVwg&#10;V2LIYIV1sWrh/tZm9j7nnqz5p1FlSVelVN0F+6Kpi4rYi1BbWjTetok/oHqMg5zy6EXGhInOkVud&#10;Zz30lQAT81ipi84PjbqGsoaHKW54XO5LozyZwVEySMHHvOn7q8NjAYrvnThmnGsO+4gfCWQhOWSp&#10;dHVkgEfp1CAxbqYvtnfWTHqWFEqWpJSKYxlrhXt2KUGAuIASvDAGlrOzPIwcN0u1u4GsjaN8W6vL&#10;j7e3ZBmvejOQEKKH23oNMeZHlRgiyuqPtwvmWZaAUTMz9oazUtKcdxkPXLFxU26srD2w7aldtKKQ&#10;Lg0vIhHGCTk6vgbdKal6LgsS6/BZEW2WUn37+u2Lg0P6J04UrSW1Jujp4g8vXrnXnykeNfG64Kmq&#10;WV56sLHaPQqzVnu8RUC4FQioqcpyA2IUO1+ho1e1zUy9JW6dvzP+SKf+ff9m1wJggIpr0a4mnb/c&#10;sdt9ADVE4GgKM/EeRJVXIT6yurCyjSkHGal88marNXoZns92d/fOTjEoDNEdlBXqBdnheO301EH8&#10;VpHsjDoxVg2KRiwyo5EQEgkbqPOVR5DJiwLB4yNIbVc8VDZjjzCapPjKqSGzFsMYUYUVnbhyFIDA&#10;S4PhLiCf7S0qZgtzy9pG7zWfLzc3hY5+u3dQIh7T2vJSCJvJikZaQMOiQNdotYJmvqinvhj8Q4x8&#10;Ci4aBoSbZ3NH2YkrZ8SHaPkTelbDtFkD/8vvdg8NZ9gHy3Mzv3L+SQtisJ/VQRKVjDjSCXOaXwlB&#10;cOBDBTPZ/04r4dUKv5wJVnthwjRsRZ0521hSxWau1sN378UkrixeP15eerK5EUzT/CFa3EoReRSz&#10;nOqIQzkI+AOMJ7HuW1qySkLft1DHT4eogmNos3t6vctMEafM3xXldr2YIdT1D4f7X29v6TwbCKil&#10;iusX9irn5qreiY/cmkVxN1DJ4viqf6hpYBPG8jmJFtWjOuEuqqR0aREQoYS4TIgKj2oy86aI8Q7e&#10;ukYTg2nPWbRX0dM20nZwBndhFj7X9pN3TMPwLSXgdLM+mnpg5S3JG8v5Sd9BOP9CnxnzX33x5Zuj&#10;P86czYodFbD2m+VHeZEq+fSFQR9NcG3G4N6//9WvHC2xyxp6d/KH5z/YTNP8QFZOXV2L/zVmNqJ6&#10;srFpxxoqhO8ALhpp+spM9S/sn5z933/57rePH1v8xQ09QQIj3A9adjBoBixkTOPFmaQQ451IL70Q&#10;a1j3bOJoBJIUA20ti+OLX/49QCzRhEZ62uiFOxcMM47s/TiIwThDaJGXLOnODKvQ8JOwKjKrtTDW&#10;422p2syg5eO1cgeXn/+zaEy2Qq+RTNdUWz9iuy7Ny6EWKl0+bl2FYw1v6gDlLPJMZfAmEEFmg4Zz&#10;ZS7i6ui9GYzBoEyzTq2nn6hqiwCk+66zYMpg0haDnDr1371P9hynjGrwEIS8rwubXNNiC+F+Nblp&#10;0j5TC7RE3HnlCSJjNTnWMH7kU0lyZWU/V3JN6FUGXRpVCRKt3gKQqDTuRqotM4ehIEgyADKxpgnh&#10;WTpa57XETy1r1qCitWlx85OvO0lB7if9CVG613YSsUZJNFMjXWmwKc3oVIQ5Jmz3gnfyFoUwY+cA&#10;AEAASURBVMpN34ANDkuDAwmOCPn86WkGrLbsMGOknWnaqAFF+NltYawOQAZkp3EGkOyzsVJGw0/B&#10;aYlgYREgYw0PaMiOAiOJtJt2kBVEH2FiZCYT2sjN4+FVfaE6w9FY+gQQmMLNDcmddq0OiYdyAy9O&#10;BnmTWVuN7yW/YFaqIlvJZowRGCG66Cgja0B5xLxrtksdqQqcfn478d/pFwvyn7/5MicQvXixf3aK&#10;nsyBxtswb63K//Ptt988emTGWJcaLqQqQr4GeGmimv2SJVQh3hOkLt0TXJu2n8abZlxWQTFdk/jm&#10;8cON1dVnb96IZEz8RO15LZfRBU+ppvHnV68dubW5vPIlO2b6vLChXCWndgpoV0p+KqtQq87P3V93&#10;gYiE7XmbQBuEW7BzqbvR8WVExfGQoAtaLvsaVLVWV25itzbV5pSXnU32Yn+Pr1A7x4wNh5DwkvOs&#10;O5CnRKtE8i6WoaQIKWImH52syCypcDdovyk1WPnuApz8LsiTX0PafhhJw9JATonjVRWXVx5EsNUj&#10;2jtmgWD7aZSlXftMXScgNNeY/db3Z4T5U1k6f5F7F9SkdcjbfqhbKcYfsWLrUnpVkx/FuchPKA26&#10;FA3iOl0/LXullI3H85wddLt8ICCzKOVBJNvdqOMewpMRfgCF2GIk8Koer0bwt74nVNAPXgBSwSYe&#10;B58BRS9yF/zrDMpRjZRK8fKGPxrjsI9YNsaySEvpyRrD1XenDVpsWZEmrZT87LdpxnUwnVwedsel&#10;w6W+tGG4ucLGlDjg0PBlp+VNHEVSiktp8iNHSzzpw+oCooUHAcNyc8+hNxj4H7BRIIWP7KsOgS6h&#10;yrs7VyEwQQN7lVKOSwPgq6Ojk4y6KovnlTY2htbqv4AhnGlUcaAQQx/LbkBMPkSEhMHZGqJgB/LJ&#10;0UkGAos5Hk2qIjPFyAnA+ppNtG8PQ/Ly1tVYVWBK9IYrHa+4dVMxZ84qVVOdvlgB97Av7N3e2tSZ&#10;KiiPbq7c+w+Ozld1aAstA/S2eAC14iWpstf6MFWZDGnXMVlrxwNtxK7rZDR0FvBgVXA1jElxai5V&#10;nPJh1AlbxqmGLA3mtmtBDT7JryAJ04tZqWJTLTfZ+HxxkfK0x5OgMPtVGSb0XCZkgkCGmkObTW+a&#10;3oBQZOYCadbiLWRCzdxVtmOLSawRWoe4mKXH7VNTYihsBIo53U8Uro3XoOuCZ9Klz5KD0LOLuNTM&#10;pqiIoF95kmLmioqzXw3rhYFHMtACsQZfRQWEm1Yk4VLllqwkS096dXqCPxG/SL5ldkzdyhMWZTiP&#10;p9e2FNDdcPvWzwAO0A+vKRLhjE8JVVMNBUsmuXgHDo6OLV2k4GKFZJ3gLJNu856xduwc49VkiM0Z&#10;eYhdMjuXYzJevxZIYvf6bMAqJe98Rd/gmjGbE0Yz7w1ZGVPOta20RVmaSTSryNBBctV6kHi4lcVJ&#10;H6I/eTJNHflMVGOZYeFFhg3AR37Kt27ln2h3p75mHycIR0mVDf1gzXb+tmed06xy5GIgRFZ7HYzs&#10;VdxQQQzAeyJ1CnPPhepLnD3askhWxnCB39EkGRxsPcOZK7HeHk/Wltcsq2SkqDAPta6GUwV0KWjP&#10;q6A23OSejO8fHSCQQbw4n9Lj10rzm3W0peiDkvg0u3uL2V/iydZm8XasfS9sNk1ruelnqTfOJmPh&#10;G4WjpHqcj4hfJ410i7HN4lwWnYLTYiqdRdYM9Wf7hzvv3z/Z3PQG9+OcrbagLBxmThsAJlOAF90F&#10;G4B+VF/1cmb29eHJ88MjBlLagdfiGRfmvtnIGsNcn1r6U02FQMIR1RFFKKaAOSFHQLsg45X1tttO&#10;Lz06UVXkHQdR5Gv+2oKeZRCiPuKryUbVsTqzPCjGSQMZP4v44J2/nrlHWZKT9ut4ncQDG5Edv3v/&#10;/NAZCMDOE4Nf7axz6ES6hxp2HHYm/eXCVqU798cJCfbG3l66x3eu4ZUqkyOW7fcH+w9X7YiVaEoQ&#10;D+xuWa5SQZVvT9/RZgYLX26uc9rCUwIwR4SDWH7YYzr7xF2R1Uriw3pV2i/ChF2Z+svBMDn0k+N2&#10;yJZdC66+OzjetxfE9SXXc5S4GorLNZ5O9DBrTQDH4ycPtKrkwuG2W60x0vysGLaEim42F5QBX7nz&#10;oRyWp9geR82cGBDW5jJkWmEZuHvbUNBTBYWdRWhGbZmmE+YXLZCQ5NoyQ8U76ljIKxXGIr/FlxsO&#10;9V0wiKFh3fK6E8oSF5qx6EXOqoBZ/gWBCQZ383/+t2zy6ykfb25we+0fH7Pvhdf+6vEjDbjJ+CTo&#10;T7yQC2N+++Sxc3b/4+9/H2X67vw///73/+6rpypQfTNtEva3uPB0ff3XT57oL//04qWgUL2mMbYR&#10;coJ7HU36/r1D6HD46wcPnj7YmezRMKEolAfHlvMwoXnhKYGUkbLm/T09vzL7dnByykPXlTmN+PT9&#10;BPLPvhmhRNdCg6DVpdJVkEp3xY7x2UNDYyoDJ0fkaszjNMLPLrQyKImu15EQAcrCbg6/VBZ+rPyi&#10;MbKdAhQbe06VORCYpUmkRdhF2eVqGysZ0pPTKGkFOl3KJSyJhokRYcjh5I3BTGE/sIiADe8GyUsp&#10;KQtppWLC3X5CkIqlaeCzc2JG7NZJN5WPqZpkMHQ10uN3ge6nUKoEH/noV5MEdxtXufPKgIgGF1sY&#10;DTm5GuXxJyAhHg9ctT0ZKQh5WQqUEYtPFtikCMzhriuvU5s/3lTFFkBvY+JEjV2jdIMFSoNwHA3F&#10;hVE/+7rhU+5GTUmZZmsJuk5xFc8VwFCJwkM2px78CbFKHK3bO4Wnm0Yq6vU8xQJz/tjgMSMnJzmb&#10;4uBWWUic/Fi0LGm5gTkoN0zOWAicht9AAznSFWWIw/4mFY65SjV2r7WfAZ0sdQ3llDiQygwvIgaA&#10;ex28tF+2o949ir2zAZb0+SC9Op5KOzIq6fMaNzAmSKb0PNFhxweq2lGaDe+z2lWKTEen38g+9InZ&#10;ySS0fMnYaIxkqs2+bdxvPvN0Ssn4NZR7k+TveKfyKRl/ZvzttuacgayPsGABGgYbJ2f/5c/fsVy/&#10;eXCfJcrSQlQNiEI7tBGOU3brQDuS/fgYrqlDte5s7yc7W4+2NnH+zf7Bi/392Ao5EFZp2OWowXen&#10;s+/2T46f7b59tOHA0Hub66sbDi5LbYBRH6mNyVW3qSAgph5P3v+Sm9hk5GAh58Tn2ly592RrnWjZ&#10;rkEwphAAwpBpNI9KTtOAXD5T5ZHtTMBG+zGyYg7mZa3AECEv+jsjKJN5JgrrCIWM2PXZoS/C6Gpi&#10;ZAm4wG7S8raY0MlCs7T98DMyI1VnkNKd+wZXP1ssbz9LW876fOS8tyN5TTmA325iAwTLmTWpZB+B&#10;aXj18+4Hkejr7ov6rTV99HkeflKWhhyfyatEvE3dTF/haT0pdpBxEErD5qHE3ZWpVVdpi8E0J3sm&#10;SP1reEMly5Lt1XqTh9R4WFqkpj/M0NBhoOJCPtoc8hZ9nSPLmmxL10qvEO7aCcyafDVD4fLGCKWz&#10;VCrvI27llUg11M/rHH9ZjVeapKgrrqO6uOeAKjVpH4Y4xVFRrA5k2y6yY7Guc8kNFN9ixLzI7oze&#10;gusBG95iUpIrwQTnfqlE2InIUGxD608Q4r84dxLlzdVVGa7NXJuT5igZ3w34188hRwNMKGFmWPKQ&#10;6InL4adj6BaVYYV6hHWk2J7lumSjl+y8I0uo8z00At9TLSLg0BLnoLs4i639LDnJVv2eqM9gWVkA&#10;6nM5bxkM8t2+YNGqItxLOwloAsIf4dDP8NYzhKTsKhyO1grUYQ1bvAYfiFByDCORHLabqqhLXCEC&#10;ayqrzt98f2ETKlLekDNkibRk/Kmb9y/IDyGB1dUpvnAIcgDGlFV4rn4c/IJh4883esZnxwCGjdSe&#10;y1TEENTZzXWRTw55rqqM6rBDO7OqLKu1mS+3FZLFidZhmbQA5OTcOC1df+bnrrLQIVyYrVMOLe6L&#10;fUhQBbJdOSwvvbMTHnNErO2JE8ehLiY9QPArJheI/GjClOhJvfWkphHroNJdYV28fJkmiWBIEFbV&#10;YgtzRBvrNpTOksyquwJWDM9dsWIoSxmNckzB8JOrx35z2JgwnNn5I2sX7eifJfNxHhQbu40s2OrU&#10;8YZV7Q3/059VE/KyPbhLKOgitOgrWk7fpRVY8ZeeOIGV6FG6dd+zX2ys2uaMDNRpoaLZriCEKrho&#10;EGrRuENQ4Zuj4x3Twpp27aMXz8jCks6OwQMt5UeK3r8X6SNITenMuQzSi7HsoC2n9t5byiRc6g/k&#10;wvhDghSaBFkPhPnFDZxP5XjqD+IJB76+fvZql4aMyVk1LInCrALeWLHC9F50WBR5pnKpI0ZIRp1c&#10;DCmxPgoi+6ynukFunBD49cMd5b45PH5+YEkVfpRhnC6BZF4cxO9/JeZGzJ0SpZQXHMIw7o2TWp7Q&#10;V/SmVGRJ7GL2O4+CUGO/ttDSwrgS0MOTnDYTkQkAC5ifMK6iYW4QL1eWA9ze81G0dmh6yCQTohJX&#10;cfnI1WkILpjM2lfKPjt/sb9L2lYZpbCSJvibuRf4nPW84vXA31ldTx+fsovHARCbtkO3il2BHVr9&#10;QbcbjxfcxGJo3l/8t5cvlVW9zJx9B5eX5h8tL9sgjCL45ATJWBHCvhhUkOzeGXiGNAOpKMqHJ0R5&#10;dXn15eGpUzCTMAsTYzBpkuxV87U2DOBoo+oNWTnCBCBH/AUtllIKxkV9fQ53Qn+si1UBfF+kWOn3&#10;l1dMJH+/d7R3GqWKCq6oLzfWrQANqcGFqnbix4XN0bSXqMXI/7V5jy2yenH6YH3twdzm6+MTsXul&#10;aJRvW5WZl/aDy8Bwfv9UE7sgE690WJc5+OWb7a0d++xvrgTYyN5CO3iG/KqAvZMzMMko2gmiZ4/X&#10;xUen7XJ/awRyYzXvbTJpVpeX3/L+nF/anFqDEPBkUoJ/1hzL4uz8ztq9SNf1DFEUzPxwY41xjq2h&#10;xxWWOw126ppg5gU7FeuX1lZsB0jdpFlkgqi/0dAgqIn0axd4fHFlZBvrvwFGjNKYpEueTCrC0dLu&#10;nEJbwOZsJ1/nqETPT2HxydviV8EqKsDXuDK6M7cpU6R3ePtJEJ98IWPrpTQLt3wThIaWcSqofks7&#10;+WTWeiHzR0vv9ijJfSfXLi2KlKZ0np+/e7C6+mR7+97KPUwgwQUDIy3fXfzN40f/VSd57YiDezPv&#10;nRlvSwT2zbU4NYbOH1/+gF3/8ORxslSFNXtvFFPBmuZVqnrWstxlO0zTV2TUKrbbCTpPsbVu/yYf&#10;qf2Sk8atJwZF7MWbVkUtO6y6rLZyEv81ZQ71rjjtjUw2/NtgK02J7S8Xk9s4jjwPZO2v6CrlEa1E&#10;pOFBnNIOOl9mDk8tSHeauHiitGQzVSxAeyR6GA9/MKv6rBwRRc2oZknclq7JI/DyFR0RFlcROpo4&#10;trTZnfXVCnDtVp50t2SzcibzB+1lgmfl+fjHh2m6T4GDC9Uj+Mp+60c2LZbYGijmbOAkPMf2nzS5&#10;IPj4U6bz+MHvnk18i17KJ9wI4f5HXVA8xZ9oqhzJlDnhO9cHD+68//Bn5YAbWoaX8DA9Yi+bbCRU&#10;Dalf9L1kZZU6GfrzYXqYDZLZPJvMqP0UkdAGl25t2Xk/kRHiUs9TZBGIZr241m9QEZSCWFK5GbFI&#10;OvdYj7fSJWO/S4n1qgwaRmLG+3nbrIwAdEG+Yt2nSlyVpBCIODFq2lge+VEJQku5RWJKB2K9ld8N&#10;CSjulVgqIAiHrkj4aQYSGaw51iNGa7apXq9lnq08R+yB8xd0JiTclB8k715KHNCvN2Fj43Q34d/m&#10;9y340Jy9Flv42ydPnp5f/Nfv/vLq+AgbIq/Yo/+9vP5/nz07Oj22wW2GDNEM2Sxm2bhp3Lj342iF&#10;AcXB5kV+dL88/+WDHSMvYQt/evFac8rAjDKoZoGT7GlrMM19iW77d988ZWZ1/RRXIy8Db4J5P8O9&#10;8WFK+WlXZ7+dtuuxn3mf+QMr299nK27G15dbLKh0rEbbzDw2/eu9fT1dhIZpEbQihDEiStkV3R7k&#10;0mnYgvRo5vz10VEHPqDuvjUsWZ62aoeOpuSGVdOoRJbCg/pqZtySkB+RliF34VHNKogWuBuA/TKf&#10;1/QbMyfj95oaoRU5JhysxE4u/4JMyX37GkDefthN6c6z+hkd8CGQISVyPkpRP5RRY/wY0MCcOFwk&#10;qCLCrpLlylHlasE0Uv+GhFoWrkH9eJlxZG2DWIP2GDZxiIyYuk3PmM0fGW4NYaAxRQyXAcUtmxDa&#10;hUkVGGRy9Q+sBihVrcmnZeWSuBMYl+hi/NQYJ1k6jVQ00XifCoE/E0WyEdsgDXIy+mfIsXwPzlJl&#10;SizewxRnVMyMGRIFXHKBgD4nebRSLbKQXjq8XmcMW/F4A6qTIjPSKN0R1Ttg0rSCy4LmDigAA4EF&#10;OR8eGhcIVWsE/Cyk8yv/8jNfYEar6239yO9QzSQb0EiJQblozGBDVe2sbVqP3sSOaIJ3c4U/eRGU&#10;gonbYlqi+LIXdX56nG4kHVCVGuNnkVdxqMVK9OEHaPis+wvYvkrHYSV/JQ4XPXEMVVcXBFw6rM3E&#10;eWXbx4HIzls/1aAYochqweS9TR+ckJABFyhab5mtLMlVohLiKlZiciPUyWNOBXAyr9ofHo64Fatb&#10;YLT35tgdArtSspGOgUD2B8slX5jS72qhsaMbbjJWAj+TpgmRkn9kPjvN+/Ns7/jw+Ztd+8sxLglQ&#10;Bs2JC4vjCcqpGlLlC6MEbmDb9awNy4/OLKGaf3p/O2sn632ROHxMqJI4j0oK3QUNT+qn6fmDo5yE&#10;JkG6tuJpttO6uMABtcCvJEOqPUnqaiEJLQ0sD2VtH6RS7J+G5ZpWnAo8lwtLbw8OuSDDTzmKdl/V&#10;dC+dkHl/ayM4FV51kwIb2yrv7odqzTRwPw4ShXdir87f7h+AbDimUXedhNHOPbN72qb1PfEFiE/Z&#10;WF47fHf2l9evMJsFr7j4FWaFfRkCXDw7PcHtrx482Nna5itRKRxbjZhaMfg9ILs5myItglWWmpL9&#10;+nrjXqbNgtfA+v6aMG6akDz0ui3JegFRmOaxmqlJysXn6Dk7BT8KVwVVRVBiT3e2jdPPWeLvzhAf&#10;emumRzt65+A8wliVW5WZeifqahNwT8LYLimyNGNBKNv4Dyev8bM8jIWLgkwf+9NyHOgxZ4/pzKdm&#10;U5es7wuSQSighpoay8zT2g4qqpiVzNMRf1OVaHRkju3S3s0Yx7Fmpo3vk+9mh+euSGzUiguFR9yO&#10;oSKFBH3FQQAtwaB4UkJY3JeidK9XNtt5sbvHOKFvqUqCx3Zm4J1cnJva7DkP4PB1/8TZg+8y2ZKA&#10;rDwi6rAyk8kRU1hXOd6FVgXBJUWrdRx5tnd4wFA4v6glnFrQLOeUWl3l9mMqLC5GSqdY00SNnwF/&#10;GgIBDzuboHsVmNo/SiAy//1s9yDpsmhavzK/anOkhVkbkx2f53zTRwtbmtvF1fvVBcsl6MPiT8Ed&#10;y2ruBXl3LgqUnGALgGqWwjEzzHP39vRM3bDfOJcfr6/fE5seNDsTUq5zIEMOCA4ok+2Ym5ZmCfPc&#10;tVaH0w6C2OcpTiEpDXyDBfFA9n9MQOzVleXtWUeZkdHCb+9nCXMRPgiSbFXXyR4YVfLx+fnuiY0C&#10;uBIj254lfLJCYbjvU5Ba5uEJDLmuzT3wdMIW+hu9yawOYFEg5+WGppWerKHP2LKHe1rEXBgx8CZ1&#10;fMtblALDBR8DJ4JBXF+LfEu6GvZLeFPd2TTiUrOTxFjhaQ4MTby3i0VlutZOlgenC9keTxYVsOLQ&#10;HPPMtcR6ZEEDK9ELLxSTcuo2931NJQ4cy/Xt9ajL68HkmOoXf2NL1w3qZ+6vr8NC7ZlPEhLs54/B&#10;vcGzU6IXg6mHLPPMDMDsw7X1F2/3uINNhDDfltfEk2YHrhEy1RCazXr+49dfvj04Ep7miZQXC6JM&#10;nRMS7UwR//mlodSZPR2e7uyk/xzz13eYVqJVj/tXcTTnQh0f2++GOrAdgCkU7t5KPH7cBjQ+/YXf&#10;Ne0cq8jN4dHhYhYYBBsTI+vW+Sa0J7gPneXnC5HvR3AbqPZVTS9bO6WN3vB2LOBH4IzJfvL3BDXa&#10;Mdv2g581Lxk/xZigreJEO9eDFf21foD6FpwyN28UkgSJl20/Y6oywufKRzdeQlTp6icBSevN9ESS&#10;kFC9BHX8Llo9uCA5cw+5Ju28kgbycFUBdd+QVUMJkc9udMk8FDrm+cQ3mBp+yzAdmx4wGi8lNIQ4&#10;UapzNf4pDZCXJtXjSqu1fgFc6Qcsy19D25j6SJwsIryolhHImBAy8pSBaxYJGPtfCCQeicr7MCh/&#10;v/Bq/DszpBlh/x9zd9pcSY6jC1praN9iy8isrMqs6mv3WlvPfJn//x/GbD7c6TvTS1VXbrFq30IR&#10;0jwv4O46Uihyqeo2Gw/FOX7cSRAAQRAEQTKdc8H1xcoeeFMGB4canpPm1rRV9FBuawBZ0B7yPdYV&#10;6Q9MB/WOgelcby6s7QhB6ZJLYBP5KOkKIYq5kDKL4MxaFwfya2BauJ3RHR1oNqYLlqFISDLv+Pt4&#10;LdMDgpYndzgjT6vQFBkEfbgidWxixsRQOfXURxCoLKnN4V16BFkUmon8yhGsXXExsCpr0eKAXvZM&#10;NCoxkpFQETGbRpSSo67xBglF663w9vv7n11lnWvMC7s7lN7P85/1WyGFptKI4j/+4ferL1+90+XF&#10;MLRZLrJRNW95pqlsU1vffvHCfvxVFXIEQzQ/jGj1h2F3M13SUBQWAaifFaS5s7b+0/6Bw3AMPi/i&#10;fo1vIXDTly3wuP3PP//Vz6e7O1/s7tguBM8Do64So9x5MD3sV7/qc4QzmzgyLwQo+zSLGq41gKIm&#10;CKBtlTKDkjWAyls2ilj1Mc/EtxGbrs1sv5P8SL6/KIzuLUYXcMbNRfgoD8YF8/a1sStuIf9OIFtt&#10;hmKf4PLUa5sksaglYEVi0JxQxsC67wd3aiC1NaVr2upnGvj4KnUAWjXXlreYOrWSPS091ZB/K0sb&#10;ejocT19UVS7xbQUUkGSP2DfIejTzcS/x9CZ5gujD+aoJTmnv3yRnSrx/9UOaWaGBXd1BSnCFA+G9&#10;b605Ry60H6pOylNnXhsFa83ObKXe/URvMt4WVCAGcAHSxUswpuSmSK0rl3Lo0qc0feOhG+xUXjDh&#10;/imjqCsmTS1vk8YFrPGOH25c/dBnRLS5V49aohhUrsYWDiRHPpCkrIi2QK2wuCrCbLwBSLUmkFsD&#10;B1jYEHgIOXXcXrgkO6JyVYJKoQuwVDNHKNQz0jLQFXOoFKjSQ8VASjWKk5PMR4LTiT1Dx/Dz5sa5&#10;B/EN5W1gyjqU2D/CFX1ltPmQoJKBYBGiORW/jL44mwZ/k1Za6Xe2t9fXrQvJNQAugAPUIvj2VdWd&#10;ABxkgWOX5DGtQqXSX4RFILOPtifPUXNhxLuzUAAhFn5p+C6fQR3FyBYgBb4HsnqQyi0papwZxubq&#10;Gk6xUdHx/EZui4Fexfy0Fow+qhjGSpYcCnSW+pmlRlUQnrT4NxLEbpMvsLacT+qJI+q8ac+4prZt&#10;KqnqXEk5XvoCWLwzl4AyMlaC2EpOWYYDjImdHSvs7lwZsnVp3RnkRxiazQltRa36Pl5/ubOtuG9f&#10;fCGGwkBMp3v+IVOSua6zjUbDLAEzaRHcmVhWDv3bqzcr+4frK4mvUdkYk3Gjq7IiK0mnq8Vvnu69&#10;ODk/o7ElCH/LAik/tfj6xe3dPVYHz0JaT3FGgoEbIyZIj6IJcPKQ2EYrc3ymbCYCs2ppGU/eHB4f&#10;npyRXemTNoPKUG8mdW9njwsA2AZCBsa7WYzlySVZGaIWAMXF06DQlt75Zo5EHWWHvmBEJDBcQ1Ki&#10;qC7CJMaikC91n5Pu7VHjNMgXLw+PBQyKZHzPViXeRVqCfcrh4kADPsENERkYWspQUNJbqxpRdWP3&#10;K5wmAqlRoYlCqJ7Ec1floMd32XWN/P1PEYh8EaovMxnD1RIHnt6Wm+ClY8Rt7q7ycAywmsVnMzzd&#10;2qwT7K9iP0dj+8jsPjgcZHBrHobbxUUQbI3XDO3aSnlBL89Me+OAgzFpuUsbpZYk0N2+mXYsUnso&#10;ZU/61TWRa6x0ra7qsWEHSOVoYKkJ7dpIl8iWLbmUyTY/7DfvCOHEfjuKNzUOCk/WF3s7Fkdrb822&#10;UFlC0Bjyjg2TEME0fMJuwVmaWBLMXoMYZqrYRvucUBiLInzjGCLGjy1UX8qBlTDMgaCuqmuVLhqO&#10;73JvY3NzbUUh/lmSzGEygId+Sk8jqaoI4Zoft9R3vMUizRhJ8S6llL1163UE0zxaX1stLw9V2abl&#10;AGz2yxv4iY9p+MCjSmnsn1ROPcV/B24qhCnG+tdnRTy8zhR7fLLYLP6TF8XZCFZiWjJIIrqU27qe&#10;Sh0rTTvij0uIVuz+2Jv8cT8enx1ZBs7Mm194trnyxdZGmn+hNADUxdxcH+TITpWrC05DZyJo+9zS&#10;2U+thNBhEo/X1t6dOdo1olFlZh3Y929z8u8+LyQHl0Y6v/DH3R1rOUl3mZRVVmunKm/geybP5hIS&#10;QZ7SqNP7o5QYpPXkcDDuskfai4KAEArn769HJ+pI8Pn6ysIxhIu5i9cLYqF24ynEe0RXAxGweXJK&#10;CB9n9WQKbibdcauVTAa//K8LbQrU8Cxx0jyQR+ASdjw2v5ZQ6dUb7xEI9iMzQPzx3f7B2SnkssTY&#10;cQ9xg2Y1Cl/pCHssotEp7Txbl7P3d7OE28CKmD2zA9xwPpokEepcY/XXj9/yISNkivi97S0uY80Y&#10;rQ5ii5ftZyF5q3hDbnVFa+rCXZ6oTeqTBUbZ/fetvY8L839+9UoZr4/EGH73f/zpTwW28JY2mEeP&#10;cGX6I3qvD44ObeL+/gJXTado9vTO0dmpn3qAl3sHgmyJSLa9TSzxoKpvMS3o9TOd+JOtLafUiQhG&#10;l8NGf/f0yW3K/4y7aKIYZ3EksWOOjs36JSLUkSgCM8qUSbjxLVIPFdp16M1tstu7hzLk2ZBC+Zaa&#10;Z9q6drnSb30uw9/5PDVbGrMKiECaN+DMpi6y/ud6kc1h0KeZjKavxpjRVWkhjYVeG3Ee5B9GbXeO&#10;z4soaqMVRCmhBpANKXv3+jaACO3b40v3RJAvxorioo4wj1TW7QO8+OTR1Oimm7aZGtDsfYBn94Q4&#10;tVMOh6+xc2wXZkuMYpKQzsmULLlMSD0HmNOumPbp62O3j9j1NzC6TzzUVaTnQrjmEKsjjdKVn9HG&#10;C7SqzMw/fYQUUbJgDlea0N9/pfycq03XpSuNCq3S1bu/qFQbAC8tiQrszmMqEdXlE4g30YxC+eBE&#10;ZsV40W8Y+WT+tmoKg6K7siJFbgBT0zFCc1n5v7RaK8VwxTNEQQEbw7pK0nXhoSpgzfCq1HqVUM8q&#10;lsQdLjlmO8wZmDJ8VRH5qIxQTvfonT8Am92MD2IWqkvWOwu6QVbjkFcfHsKOLBd38huka0H615kJ&#10;pamamHSgFslmTo83OT8UkeJq8BYoysiioaIzaOTfrLAFjV+6Oo1cXegvZ/glgD/z/j4+xSR1rSb0&#10;fb/b3bJm5Pv9/Z/e1fawibon9qaaFl458PzDT+Z4BQgMUzWIHom9B7YkrdlTiRqhYoWnmeFcNMuy&#10;9A9ffvGnF8/0Dj+ypJ3HldO+LiMmC3MfbGCVGNi501dvvnv7lv5n8D2x3j6j+qkB/r0Mi8DXxSSu&#10;+XNmU0SeqWSIpdJRf5+Z+sXYgdlW2WY0/ZagM+t5sRnrJ46ZyvnCjGwGbqadlaDZp+HFMQfn6mzI&#10;mifX9gx+X+epRZKqJdlvxbY+bO8MdJkujCSS1z91nWlKt1eYXBmrnTfLqzl4rlJaplKyf8V/ck7R&#10;RRdUj5yKp/TLIZVhSl1SKicYBzjwbvrvtuC+G2X2/vOCUNjcf5PjXQrm7QvpQkJdeD/ePvDNMnng&#10;aT3CFjZa6KpmBAE30bblSWfCquvDw0PuTGV5bLirQTPtmDfJOj+/4eiu4q2MLhkHIE1HFo3k3L2y&#10;aIuZIaMLTOK0k1xZgVIY3X4AP0Hzlszxc+lpwM/zJn+sIE+EbnVgQifwBMQSmrusE7iR6MLBpwYS&#10;MqKVy70bubbl9oYTMPOcIayWq6Jn5Qfs8aq2fHR0jMbq+gdWygugCzPXHSS6lAV6nQfTMKImJDLm&#10;rMfNrAGmdLVxfnheBDSkzk7fXJerZ2hEnqYUKUGtf+WpSxV2RRSrMtI+ObESI6eEVduN9pIg9SlD&#10;OqxHwGIgCW9gE8IFJ6g0BWF/9maJS0I29XJwcKA7SgVWdbgZihbKwW20pdscBuqgSNP/gSPV1Zvx&#10;gvXqyyjWugCIT+342NY9maQJOf7wLtWSy6fjJl3luw9O6NIHUUpuUFekoYyA0UiqLwVPF+Aw3z8Q&#10;F2XdLvZEKJEWZvqrRbvAm5we1EHlhB1ANF2xLYgE4RHrOwWY8b3KWZmMIspspCtllN/DiaL29d8Z&#10;Y96LeTgyVuKAZzWf0ukhDV01Ob1gfl5gl4Kj/M/OnUvqmLWd60coFzSUWX3KKkXm0LMUV3CLRgFK&#10;zqCwA6anxxmqLFlFtLprNaIxi5NzbHs3kFGEmeP/eM3zaN4Il9KQdC9JkJV58YQtOVnSdgdCPxQU&#10;f20r6wH/fGFmVVsqjcWA8fb1r8OvE71O4uyHsKCKOdTstt5OsFhgqZHktcKXYn9i4WcJNbS6ppDv&#10;3jXgW/c+KoFuJSe8BqmUWmXHdvqYxV5WQNtDPV1Vq017j9hYbYkzRShcKb/AGAHDPgCc2meIfX7x&#10;6PD04u2pBaoxTQmXZqBQvcOrQx6Aa73OU77pWnNwcHLS3IoQlh2MhL2tjWfb20XLKBRh0SBIIxF3&#10;vlW8VV9qHzUjte7c0gbzB5eXh6f7QTHEhmla9GPHhWf/KfEZXMYxHsRpqq5mR3oxx4Vd1PHHVVTk&#10;Dgh7NWaJ4NCbTPKoMAcgkGeLQMmA6lY9CDIA0IgEp+sb1DF6+HSMAd+dnf3u8d7uZjPT45K/Qr64&#10;FSS1UyKtnVL+tkVKxVc7VGvWeHF2wIfnV3OD/NbqyhcdqRRsQ3t/BW3QuQgtkT4XLHxd4kcw0or5&#10;BxkAIax4Vd/DB1a+Oz1/c2KhZIKRbV8LFV6L59vrqAMEQX94+hSiPx4cOlOV+QsTtcxcUfFvjk6k&#10;J7sQs4aXyR3iisD6SG3I6+P80l6H71/x3fPH1Uo4MSaPN9aM3nWMrJQvHj/R7qpthLLhZhbX4X7h&#10;8OJM0wYfJi6qgL3D7EEgo6lWMvLcXdT7OIifWMa0QlxPf8hOAlleVc1g7ujy7MPN0j88/YMFyCXc&#10;QwF3v5oaqzKDv2mNqN257CBMI584FpcaXJj/antjlyfabFZxuSqagDSCc/sWPn7gN0/tE0J9967F&#10;CzSMGY7Ehxa9C07osnh/UYiZVdUSyizXX/YPLXXxHIFPNh7x0n6zt1vMwaOJx123M411bt6Ca+5s&#10;MpP9nC0HXF7asULV4WyR0pwIwUJsSvfPL/99/4TgGcj+8fGW5etCet+JnM2AheK5+cPu7vON1Z9s&#10;xPD+PZFQDOwMEjUENba7lsDhlqy7brWoeEX3y/4cEQ3XFpYeiYZcXs/CclLP6jV4ivWgPURrxcSN&#10;AInc5Eax00Q6EkeV8yrxqtwxZFNMg85n/fi8AAWTvgq5VJnuUSt9dXBEPLQAbyeAY9rf8l3aJRDC&#10;gSCm49U9/PjunbZt+4DPwaoOe5imJqaxCaqvt8Hy1iolwkCJlTJlt4O1++/evDsXyLD//ie+rSd7&#10;RZSiSwv6HlOTvy/2tv2h8eT8gndPGxYPWTMkNOHNd+/2nVSytmQ1PmOC5GTYQOz4XHwarhg+NbT+&#10;1F/ak46XnGBTBLZ7264Y8mKeUqeSRwx+xbeeKbP0tVWW++r50jsayAiPY8IwexyeVcsTfgW4vw2J&#10;ETARJP/4iOlo9+lNs/fvFJCxhJnvkVusC33Mm4N91UTLZCRp5fnVlcEB9280V5RkaRaKtQFUVYdX&#10;+Vkip9r98ryksF6xQWscGBmKK81nIN0KSDLrDpmZWVYXSEIde/Kmfs2kVNDIh9lqHmkIpIev2eKm&#10;+2BZGj97M2gDcbPEYLsSwM+WSlSw5p7pEUwI3uGBxRrRD0gsVPpbYvWlJ/4gNji9e9IEq/AjSRrt&#10;6hyvLbVzQuLSivOArm0ReM6VL9FSnbOexMk5abBbihvgw+TdfdoswlLVh6QeuhbU+J2gFwGbE+Nt&#10;i4pF3WdmfepyfK1KgFVVRLoNhGsEKEd+7JISgMaJjc/dmANfC2UPB1yrJIKSQAjzt2FxZleCo1Lj&#10;hCobr6u1PsO6jGBCeHgEUKXWq5N9PpTSusXHEFCvhzTBXO/L8sZrhSZR2k6cF5IkXJ8CyrMAH+Bm&#10;4wlTmm32DdhbEUb567MKWZUc6wHt63ZLBFDdD2I7eA1Lyht2Cs1gLvRNbSP3/rk8z7u/6cI3nP/F&#10;rFX4L6b6bAINz8Jeek8lpD7LjFsWMPVo+R+//sOfXnxFzbI/6fkaO8XIMylycHrCfnq+vfPN8+dr&#10;jqwdyUT2xGpFpr6a/Ie5UO9SQ/6MrFb/25er6lTPosN6dXAoCiwCHIsgwNy+PDiU4Lt374xrmYwm&#10;/J/v2hn3l7n0IP11vk6WM4fwSGlknp7P4ML/0RaXtyqzSGlsZ8FNNMZNk0hbh61vrwt3ypGmmgkF&#10;owjmhphx3R9eoyubuZRPFrwyYKVFZMoJMcUYjjasKMmKmNFIZI7BFMd+zT9lA4KMh0VPWzkhqNOQ&#10;8LanLhhgydvo514lu+iFeLGjq2KHRMuF9IAiTvSGpltX1WffFm7eahD1YAAPuCuK8eEqTkc2ALj7&#10;FbWgRglI9XdeNtwUWTrnbvLh11Bcq5S7KbySEYvaXKGzg1j8EX1F0svSi7SvqGWtOhUdjsE92e3t&#10;bTPTxGVIeAvdKz/60w2viF3JptcQljwJqt4sjZiVnE7WTIBdoBRwIx9mH5XrIQjJjhnd3SdafIkj&#10;DJxkqSvZWHKVv59MnzS2ZcqNcSnmkCwfgiPEC4tPnzw1gkYkaqdcDbU+byVFGnszoc6RoEV0sCvd&#10;mr4DTFvEkzIDWojI5jXSotVHPNPgR3hwTv7yqZk/VhVjod5MiNxwfjG0OlOxItDAmyA3EBnComIX&#10;g23fyZKW7yWDxVl6iWFLnQJde7TVmSfY1qhVygG1qfguBcxITVEhQu3ohOcoR53RX1XoWDuM9qUl&#10;Zwi0r/OWgBxrEPWZxKqhaSt64DYyIyHVmaZNBJwC1UU+ZVFufc47PdiqcLn1waZ1VTeOwT8haTmS&#10;VeOOMTaV2+zonwTpzf4BzwsTLuZjYS5p1VKWyZkFyZaI8VY3fkGCmCk7Jv4s2GTzNp94UB8pxBHn&#10;7w6PuxLDHDnDmKSDmQg7+2AWnBQ/0R1EJIn3yUwVZRvhxBYpEbXsbDlH0VUCIzKSd3BgkxkeyZSv&#10;SkTF25XKiicTKXpkcKxZYzgJkrGiKhJZ4EvKbtAGPdEgIpBeHx7Hm7CwsLGyZHBBT4rYMrzJAsbL&#10;96L5QkJXz0DqnKNytjc302JKxgqr3KVjCEMtGYOWGdBsJphaVkuJW4HnImcoNuY1z6DBzpnzM+ye&#10;d9WE6LtSXNyXC09smGdLuCQceZtm0tzO972LkuAoUVzZSMFENsl0KP4diEW5ygi5HKMVfyO6f3GJ&#10;qyvOu5XaaylVUIC75i3MisdcbJ3FQzcM3I0nu18+eQKgEEE9LIBIjkUcU5bc3nz3Zr+qLPaY6Ifo&#10;FGcTW7LNfbmx3rNKVc9TX5ji2pM4VP8MVbhnJxk2atKMr2VgT2ZKzR5nzsf0u5ouATXh4aij1aW5&#10;y/f2phCDk0FZ8Vqi4pxNvmismgZoPjdk6o69bSg3lBO+xSQhYC/3j/dr10isA4NuJSxfP+foWuWX&#10;+svr1wfZbqgbbz55H94d2ZnqJb/Pi53B5Jio1fozhKxVL1FlltMyY96f46dS9P8i6xjQ8CGRz7Y2&#10;7HtuRVdkoK8AwomgEszrg5CHRRGpCo3iAdLKVg2HU4udMokj89cHpvE0z5QVYwPnNp0RkllzDEg/&#10;qEUhrQX068d7G49W3pnooOfFr/HyZchzzXUI4NL8jq0Rg0y3jlIFIMDC/3cnZxZ+irYASlZBAbaw&#10;51NTogauKTzd2tHuZIfZ5wSgXs45xpBvjFRHJbGs524sHX26mekffPvLgYM4E4/Vfcvzra0X2xuG&#10;kPJaxXxoE8DjY1kVih/VNpdfnZ5ufvzwbGt2WV64Gm71VzHu7fmFgL6FBMAi2bYcTqUQ2GNtjdMJ&#10;tveE7HVlhLWu5C2N6kSLa1IRDGpfZshh7TMBp4/GyOIqp1nFBbz1YeX7fYecWs3z8Sd7Fkczm4u9&#10;2V1bfmHjGOrMUtZqAVX5KWqmyBSTnzc34vX63fUCKVr43eYmc41PjfZkvxC2DFyvb344OfvxSLzq&#10;vDmBby35Xl5Sv9nOpfoXgISk2SCfwIv3nONZi95wYq5aCkXvzEt0MMSSMwk+3nWrBZm+pB24OT65&#10;/U71WMaYnacFXMStG0Vju5x0r3xqNm9FfpzOWf5UrZ2uFHgN6dvGcAvvb7tDT2mWVuJ/G4yfzWXk&#10;gwtqToP/NCFpjGYO7R9Em9Yk240BdPaqt8VjPNYDb8PKkZ0iXBxp/P2bdwHofOVz8wN7nwKfeRKT&#10;U0t7vLVJTZxdLPmt2njZSj1wVVTICa9WFhyHIXpa8UoUD+RYmphO5ekqGqZ9rN/NZQcBEzJMQJNv&#10;RGumuF97G4HOinlh6L3CMbxQv2gXGBDjOLE52a3Tw1Jlvxby35OOcursSKKFJ+3598B8MG8UOQFQ&#10;XjwpV2LIrav1k5YyLoxJy4Rk0mgPuBTT4vaCmzrFk+Y7PtbPeljRpcEb8jnLYoEpZ6gJ3lBLlbYB&#10;dAvVe2uJgV7gJLwt6b/sLowtJ4lKN/yIVWyvmah4o4gMRhI9WSFaaj96O+Tm885VjGgeZkLVEsgQ&#10;0VxJQpzpn/KGJwk2SU/vvnu/SltW0h24n/8BhYnpsRBc+WjMxjflOWJCpnQY+RxQTwMLJjlXN+Hs&#10;NnbUDWsDWSiasNn0H0w0ry0G4Vim8WCdUlCQQtIWdORRHeptwKbL7UTUo4YTCr2tKr/lW3ropA1P&#10;xi4khTf2Xty9oPfzypZQFg53s4XeyG/jfe+dn/CBhrchwJWYxOgAsIJ8iarhR/asqQ1r1G8kvfTF&#10;ROnngH9a3P8/n6AmfOeXzKa/MdFVl7aOfGqfu8ZnbddA++Zg3/1T5zDVeeQlUmpGr2kO1oFfDDLH&#10;XFbNfqYify0LIk4uM7pL2+Kss9+zIZB1oGqp9AcEI4+E+NASNXNiV+8510SkaKow/5XlROLSEBw6&#10;lEuuavIZg4nF1PCLFo8H8f6VYO8mG/Iag3Gie7XB1/xo2Ql4iQgm2Tl+KyJV7ShDmLFtdaOJfIUX&#10;jURJm/Gd7vEiujixWuQ3B+GV39kqP3PFy8sfmYcYIZcGiFcFIF2asZEsul2qvoIeFB53CVUXkhOD&#10;GR/TQMLYrlPIL18o9febrxD/8PULhaq+h/MF3aK5dE+atqFj9HoUPPVcr1Vy4lmIeAZUIwqhWPZo&#10;nEiRnD9De3RmuPdwvxBBrfqakLz3E2z/Gq0pzb0bCLpmH8qSK1lvUWvIQDHesIV8oNOtB1HuRnG6&#10;8KxYz1k6I62zAGZLyD2pqCXv75WmGHQoL8p6vEgLs7je5pEULWjj+/vfoECGkqmeJygE5ASPhWBp&#10;9bTgyOsUm/cgRyBzn9SdI+22LqF5FACC03Iz61NzdiIEw4UYbAhHvrR3ESroM4+Cf+qr6yzRZBRC&#10;xnLDUGQmaTqvYcunmae5VUpqIE7DQrNxvZco8Rc1eVPPlVtFC2mMMMuBr9mjFpRAynpP99Big+BP&#10;BHM0gKvEIDNdEKAk6RZyrknXc69De1WfgYtwTG6QLJSDbrLWQMaTaNSfvQKo4uCypxCUKnGztQuI&#10;jWeE54COgOo3SVSlFAbyV0ssEym1I7witZbA90HItSjw/eltMb+kPMgDJ7N05phFiwOLURTc+6UK&#10;AcasBAhnqT7EQM5HeSqxNdOETmq6yj50BjXeaB0miRQxYNcjr7IEUGF0rScBKoZTsG9qCpcSkUEg&#10;5VLflEACXlBA4+orYyl1Dr4hR2Sm/xqgFCRkCFayPm51ZbCOWlrysi/vu9Tb34jPJECbx2q2uAss&#10;WNS47k+9QwHtbSmlgiqs3mLYenwfJpLwLFNpaSg55zR1EZtHpFvsPnHW3GrSSJCOJL1tOqpqevZL&#10;sfFOjCtdh+oQ5dCeu8JrpOP2+9PS866Kvs0RmjmOmKBXmcvPNqXFyua78WbCLJYXeBfpGrITuySr&#10;7cLP5lfqGr5l+N0Wnk4wie/wtHYZPneYwBCtnJdIYwwLA7N5N8qwwyrIxMFGrqLnI12lJYx2Yeho&#10;7921aU/9ZC+NSxgGaSCa6XfiWRNFaMlX6ciIZY4CEHU1Me0ObjOoI41hMBHYb2RHeQvllBYEQw8H&#10;uToSo+wa1ZVARU5otgHJgF4nJqcprvSY+UijfrRAlfIjm+DGO5Mt9j39mCm2GeltSSaKR4bchslm&#10;71KYpSQOcIDUfG8z88iwKS36HuITsnduSC9J8AhWjWJaUnrVuZATqy+CQBOrEZGV7VNT75DBRjQy&#10;pSAhuyGqvFZKgmYx48+MGhSk+XOoqVUDHqWIu3XIGhoE9Q3bkN3Hf0BQxioOgmkULiEgusM7VE3E&#10;1DoGopuzWMk2bVC0qAN5DS241WRswlt13IEz/sAg1vnIJNUkzgXHUosdoyIhxBwe4DwEDtydtaUt&#10;IYePwhwLlbySLJ6znDabSRQXfoqwE2w4FF8PUZVJ3JziuqyZN1Xt9gnBCq1aRd/9K2aHmky0Qtb4&#10;4ItE5qYpcjs8ETBMIkzwAN1mKfRtCJjje54jTwu238+hzks6KDddzSmj5G9kkN99mxd5O3NFJgo9&#10;z4xftqx8XVy4suleDuLo636W8fkvfVe+zjx8zltkupoOZD4LTAwdqU0kKytbZqjpLMlMhcGB8bXm&#10;eNnMH1mRdh+H/B6fGRt8+Wj3u+1NeyJyofj80xfPavouXB9TTdh6cPvw+c723E64w1X648GB5UQW&#10;rksApeMLYzPTvDFVdSJn11fOdnp7fLLw8o2xtVCxbRva6RuXBKmuPdvayZLSDx9eWXd99cG5oprZ&#10;wP981e1tsRMyXiQsEe2Unm6pzNBESKp3dZq9PXLyLBEoEYobP8aoLiWN7z/1ipiHqfcZRqC7dyB4&#10;2l5ZQBIVRT+DQL8f0wE6PhjyKK50bnkw6xQhPMeB9KBeqAIqU6fAhltcMp9GOXZ3UsZAGvMACFcb&#10;9frq23QnpYMpRerJrU/8TEv6FOehXm7fqIuT7DyahiEHqmX6lDP18D64e2ROr4P2KMfS3Bam8wgj&#10;YliIzjJXY06RNmDCW7FoFpH1mUmlyaoGR/bOX4WB29xFu4ZEXWaTP+Wl6035nF2dsJ4lYgsjDGui&#10;gmNPRaSQHDugiMSldAMpKDb2wN1AKjC5ycMBBc9miEmp+a3EIXF2oo6BwksCej/3SrpkU07N/sVW&#10;ogbEJGeZZ5vvZlzNZtcwm40oR/gH7pBV/uBAVuhrVFd5YYznUTIFX3iYxRyakOdVmSk0dz6Aq9HL&#10;qP8IJGkUVTdaDxORsT+yAi66OCWEtoZfhTRIT20SQVUkNq2wxFnoRaXr6iKPTXPyuytM0kXVEVpo&#10;ToykmlN31qE4czZzCZo/VTZpgEgKKGWyA1MNJaUDBjFqIfehLA8lLTpzXygPOA8F9+NPPqsG7z4N&#10;5hN377668wvgJBsqaMjx86UlgAU92IZ2VY9fiDWyXck+rzV+K+03W44m4Y8d9h9v3jj8K3tpxCiJ&#10;TgDhn//6V41d2P/vnj7uKmtOgBCvbzWFgfuFYSDfw7F+FjFhJHLwlon/xy9ypk0Osz5yKtcHawFM&#10;vhXjC4DTeKytOPmQo6AeLQtbfrK1aeEPZBCSUoo7U1Gqu1qG+u7Y5Ix5TNaISSc/6j3TNl2RnTmf&#10;U+4H78Z0t6nGJ3fzTk8Fl/nz88u5XTY3TvL2ZA+hrBs1oNQl4W2k2pvIAA9mhDuSfItB5hf98nAB&#10;/4U8AfgmR0yEYETpJZmYNr4pK8q+G8vpU3X0US7Xmkbe9pYL9D2VPRPgVjyrOgCtuDHJp5qMzIOU&#10;gcYtzR7D2Ss5Zq8kLunKw1n8h0QFOGrWTecd5KO0b+p5gpbcY4uQmssh7fL2Clr1izPFSj5HJGFh&#10;1t5K7IaEo7J2ds/i+xh+QyebXMXcqDaCb1iNtiimiO4girfl1B23i7Yz0UuuAqQ4IwPGKm42i1fT&#10;E/hI35/gBA0Zg0MRW4HD7lQRY2cCkvT5U1AQ1n7H7inGDAdTfLWXw4qqdOEdZVw+4qwozOAqKE0M&#10;nW6a8zgNrlIUIsbGFd5DO1yvmu1iGdz2KK5zdZooaE+kTdjO3CSb+KxwjNoZq6yADarBiX42Eeuq&#10;jlArlvGd/vAO5G670IvWUq85N+lCrequpZQ+uFNrBhGqYEnokCF//CPegjmWXD9TfBgOc/+pi07j&#10;oVBSnMRKw4GMMSuZPG6Ap2TE5ljDkd+5UilUilf57GdhJNiDTHkmMfgY0MC1nXIKFSYcQYUZowBc&#10;sUUmeE+ucrYs3PR+eKDueAbGEocyArYepemxnar6a4O5jN/HV1KlcRmpaPIVhEVtRLAjIRm9KuSO&#10;oAaZJnaEXxUSJ4i4QGG2RnehbGitaSZymHp77CDD4XSFprjyhQfhjMucVeongq1vjXyqsgbuYSW7&#10;sVmb41ybXz5jdqcOghA/VCzS0pwe2hRibS+BwF8n3j9uODs4WyQV51kZM2FLivPfvwASYjN3c2pX&#10;H+zxpzlwo5jwSHEx8u299cjRpSbyG89wtzKWGJY0hq8ozhykgjwPBwUElbUgeV8MQmtxLMMt9KuS&#10;okoiTFZ96h+f1OqwlFovO8VQZ8X8hiO7eV62ilaPwLQKLzytNJ6KucMvNZDmHndJQ8o63CzFFWVf&#10;OWQIwProqlCbvMaqXhXY2Ea/N0CugnUZv3tiYVq8tHpbu4WGZnkmIBZ42Vbo5mpnTZx4du+pfONH&#10;MLy9x6XCOR8ub9JYhFZQVthb0ueDGYXYA2cYX4mBgrfSUv/uttaWd9ed6JNhGzcR7zmxHdiFF2Nt&#10;abNWT6ThqfASPMXp0Hn9VJ6iRg4nQkoYY7kPIv21WGRud2NN/I7oMaAPT7JRY6K/lxcpGXHlBpiQ&#10;4omoWsuuSn9+/frFzjb3De2hn9E0FF3H3GTxr6KtRbX65925wMicxeQtLm6ubziUzPEabIBC6ZZV&#10;dTcyrlSugQnzBj5elRZOzQsoCYXh5JiYbJ+e/XR4FIdKTtHhRuBYWdvZ2GDnlIeqQGSVq21Sa9qs&#10;sqL12e7W5fWHg0s71pDnSKTXmoZIxX9/844Z/5UjUFFd6eFzcH55dH5OEegXyIRXGxtpyfAxJw0v&#10;mntT6BrF6wqF+Q7e4zVKR0gw7OS4VPUKjftl7sYQaWNl1cN3JxevTo5ZGYDg1XPVs7SoegKmqjK9&#10;+8dr9t47wb8ZAKAuwqEwQmsL4C/37O0YORkYVcgEoXhCrgz4KIgDR9meio90xOLS8821r7Y39ZTI&#10;CXIAlSAlw0xVOYiAqYaeGr1h77zlGoyplm/DvnAxBMsdsokn0g6pP3OZH/ijEyEk6NDCV2p9o07t&#10;FCtW5VWp9VG/q3hd0sf3+1Z3J05VowBuYTM9VnBaWV4Vv+Ahu/HfLZk+pTznn22sfeOYz7LoXp4c&#10;qzLarsRcNd0832BUBLz/llPwmTi0FCfrCezFSNmB5cq+hj8cHnf3iQTkhBil1/dQiXoSs/E8hmVp&#10;xZMiCTPatsCaEetTW62ycmyf4Wg8blcfw9akhE0QKv7a58VAML5DDNVWDPs40W12mOZYfAS5Gdt1&#10;k59NR9/1fVge3PBna32D2FKOo+JKOX/fBW+wByg7G5tXZlA1AABAAElEQVRRWvPzjKWf3rw1OlIQ&#10;TsG3TDdrb7UjmicE/KbrT1++eHN0rJdxPLZzzZw8cJfQO8CGmhifKWpna9MfXP7v77/7MYFvOQuJ&#10;XFr4sLa0ki29LGj/yHgNP1Dg/BR7Wmto+kINVw/FzaUF6Ovf5EyrD9+8+AI/pa36uk+MBW4aol43&#10;rrSazNSrGFno5Jc3NCV/97PU7xuq9qb6+nQlg1yNZPzt35EOlAE4eGDqZ8MjgKiWQgUl0YDXffTu&#10;Fz6+728c0xljKaprGidR31kgUAsD6WsyoeIVYbGXumdqHZ+eEG8F5nmaP2bmSsdYLQuy9cB3WlAc&#10;kVww2rj0ZSUFTFdYpQsN/kbE+tmnn8AhuSolp8/EIVJzKp+mfPBJgw9md2tnKLZ0onusMHBlCHdg&#10;ThIzVZaWlGu4tTbvHLSbnRz7QndXC5pFPXVQ8OSpG+xlz5l/15qYOCE670uvJj/+qNx86r1MguFS&#10;ItRKV1e6OHd0ew0tNm7pwYHBD9IZsLngHRTUX4qrPiA/o/H4h+r0rzi8CqVKVJQmzzAA4FM2LWyF&#10;f/TP4qMVDU53WCKQ7r9rufRTSJIvmi4qJPLgLZsys1X5nQSelHIUOp5VpRjYtnpwKEYmQVJmNiym&#10;Xm4LncyNsAXCpX5apCUiBzbm2QZAQSJY1PfwAUAkJswnsfGlAZG+WV5E+a8QQ/rq8it/HEDZKy3h&#10;yUbbUbih3lAGyqZuWJdtc1QJ4LsgDj2U5r4euA/baw+OoitP0ximmuuceVwIB7lbzMOJX3HJMKXr&#10;HF0Ft1wIY6ckgYigEc+hkC61H9J8LGMrPeOPKA+w57yHTp900xMJP4NXl+UosX/8/dcsSDvv/vnl&#10;S+fGZFRmn5qcy/bxL69evT48xERW49dPnqTfh1UczCU8pUSCv8fFzweLm3BGw0jOHAPRn/RCAA5O&#10;zl4eHbCJhbApvZpAyiBI9mKzaDSDacudNja+fLyXMK5FjidD2vcExaBCVB22kYrVFfs5kJLMZd/D&#10;BLH3hO1egr/nZ9dbk6bfLxdbHIINE89ST4kDDbLsFZMN5rpPbZOSLaWvwkzX0E6wKBqlzcBBGvB2&#10;PqoJqBgycdsYsXxAavRqdjvGIB7nGD1ZHWOVtK1n1qxKz4YmQBtYKqEbe2rOoxRZAs6aSyuu+lPA&#10;WI/GXYbPSVhmjZvUcy4P3BbOXbUFqj+QaZVRyQPgPOMmzKug0hJx69+7xuJqkJc2N+RVhtYcvqWK&#10;hY/gAM3gcamQJaeXRlSQJDxQb5jpo0ykBb9Aia/c20qAKyk3LwphGTuZTwnySu3UDKgblyd99T2H&#10;RVZHjldBzYcHEsBqysJ7o3KK6pa3LnOww2yxT4l1u5MsvKpa7/rHU2YPKlxOwAQKk9WvM3kh3BcC&#10;FJeubZSuEak7383UKNIKh9FF8qkpV4HQxtIB+crU0DKGz9N8NIZ3IMob5pUA2A/x9NT2ZxLUQ9+D&#10;HKgNhVr5SfaSuGQG9wK0roaZyMp4ZBLvZlzqDT2tpvWeFtDwbHgOVxZ72yQSOD8Tnnq3idWz6GlB&#10;xZ944iQOYmF8LrFvxyenZCiBGC269bxFmdvL0Qf0iWcwEc0ha6pzyu+F9tjQ6qFXrbc51OynllGu&#10;2dtygDTj4Iw+WkqQGh+a4R7x4+VX9ZHWdGIDuwqR1MqIcwS+DTz1dcgOV2K/k7Tvfd5cQ9tZloGF&#10;dfibu1wN8P5nS8NQamqM5BEMDi+6Ny9DXZpdXVnL47hPXagJ1HrXKZKR40YoCgLhqTjBRj4TNwSR&#10;MXvhuYAKJynzlKroUe1QPCkEAbYF2NqyB1Ht6d6lhgnuwkLw4wjLDuuPMnDTz12LpuFiuxBYrZsf&#10;2KWNMzOqFYEazyIrF0PC5ERGcw/FYUEf5XWKVtFsYG85rdI2EvMBeCxz5kViP7OM407nLtX+kTVt&#10;1PV70tfdHtWCFPXJBcMzCJ+R/PG7iOqPqregqclf5liC8tXCVdVWCqqN2XNuuZ+Yqffv2ZUETCcG&#10;Y7wg0c/tbFdr22egRlzTwHOxWFG0sLrmVIdB/oeiq1YVbYAg2MIR3bqFVwcHcQZofNCOEyzoR4Zw&#10;am7eCr0/v37DT2QRUnGvIc3QFRakCvJZkgxJMWLvDetUH+75b+d7wRMnx9q3B7Aixx4y6XTkZvIs&#10;/tVU869cwV5FLlyRd79sk/cRK6DdxccVhxU18cMJjvOep/5TkBm4MzupRbiCVny2vHi2wbIqs1l8&#10;eH7O3VOZbmxMtLG1srNh3iv7RDF6kZ0WroTrOdvPO2dJHMoXO8i3Fi/NK4Ul/ub8X1694u7VePRm&#10;WIDwF7vb3zx9koFSaYlJDgZqwo/kTkXSRUoURF/tnUDSwoxhfoaOb0qyktPXNu67uto/qwkV2wvO&#10;f7Dk8+u9x6Y+9s9PZQvwgorf8qq6yptHZIIfU4v7cmv34sP7Q43m6ppNyOx2NKNKYXgI5vr6yZ6l&#10;AG9Pz3+0IUe3KPvYrDglc31jZdm5IswSVQCu86rJoji+QbncUlhlhqzi+igMB9lUtFRm0FEX9tRe&#10;/Sv/vaWvWQKewSDf5rdPdhkqBaI+JHYW5/l5HL4frndX2VDL4kJVtGQf5+L3t07z8uOVGJ0vtnME&#10;imsUQvy4Ob54/9L2c07HoqDmFhyx8Mcnu396/LgrHfRBVrtGqk0WF60A/Xhot1ymGD3hzIFHjxxh&#10;XHt9jExOUaG+do+c/+nUOfEfrEu1c/b1lTVbWlxq3xnDUHWGiZEIqTBClKOLzVgo+f1XfDBh7H5/&#10;eJwGR5AYXx+udm16tbIakhYWBA+/Pjnbv3h/XL6wr3Y3vtzMcF5+9sHBmT0BxYtEDNhoexurm4/a&#10;OFFcHCmb2axiyaR1y7xu1lbHBPBf3u7j0mctsHS6jH7jQHHtQjHL5976Xdery6GUBjKKc6m/uJyC&#10;hHYOOYqm3rhFcKo0N/mO+jVKK37Yi4ospjfsdPn8dVejJC0u/bocv5hqaJ5DOiPD2vFBYB7tUw7d&#10;rMfMhFFcKnZP/BvLFdvAJZc5ghxpLMz1twMi1Avzu5ubb46OzGUuxoRLR64r5Yn4uHy1JKrAWDDL&#10;B4rxxSJtuBRpJhDId6yUhQW9PhzEn4aNMwTpUFSQTiWKkSMjYxbTO7EurIwwqCaCUXOfv6Z6KbXw&#10;+XT/eW9gCxgipqJ/Fez4ctrOI6MRq4Tk1bkTZ7W2FhvZLmw7gLsJRAgsdawBjBaMMxFuzXdkSP3M&#10;R4RcbxI+pcHEC8MpnLVNtf1YOtrk9zb/K3kA/eqLoupKC2Kfs/l+NbQh4digcEHHpPLJgBtqEWMh&#10;zNQTmZf92eEc/AcnV7PhjhjNFI1KMsTIyoRJkRx+ROu1WkhSP/SkIBAtLLJ1RfhTHKqykiaKzo+6&#10;q6/f/FGsvs0VrKAUrdUVVfgoKB6kDD5MMKlABiKscTs9KA2QCVT6M+zvKihWNGYFvJ/WrYzgqKwk&#10;nZJUAh+lA0NoXtXDW+TGu9nH2mLm1+qq5zG//HIPii5ozPTQd9iHgRMSQ5rkLQiVO6RUqrQEvpUs&#10;MKE8uNtYN7HTsnOcO3qM9p6KmYBON9OrqRgFffbt/dT/Vb8HHOBxl1UD7Rn+RfLJc5zpbOoMOrJh&#10;alpZloYlQguPPifq9/EmNjkn9JG5bAs/DTR0xiUMkTetFnuFu+sXeMEsppD9Ll734f36302iEVSN&#10;K9gK9iW0D4shhlYWaYmBXmHFrExgyZWBGLcam8sIh+FHaj2n76Rt2vUCvx6B/8KURVuaJAoyURes&#10;OgQAdWmhS5cGGAlny5xnalP7o8jlU51qr3vwVGNdUXFpGfkjpJ6WQy0qWlqcYS5HR7znB19gfzP5&#10;2QZ0FI8b/R2POTjjaujCKux1kRtv3ATRmcuv4P9Ji+hEd5LO5NJ+kPDwldI+mw9hcrWicRtKs6Yp&#10;XZtLJctbY5wsbtWyVXTlSHFhTvmPHiw348WfvUAu/keWHry0rAlzN9P9vVx+Bg3Q7kJJ+hhFMSX7&#10;jZTFJwnTTKtaU8Hpyyv+C5y2Z0qd92RYoMoHGlG/W8L9XwFfiqKzaClJgQ0psOo1v/PAz1GQInH+&#10;fa4Cm4kgk8MMDpM1fAugmYs4NXr9Qpc8ca9ENx3kRCYYEkuQZh4TPU6B6LeIekAHX/4LM+TGhZ8X&#10;HrnC3plqaoxiHiR0Io7OehJ4/Qp4uQSpqZSQDLm6vP0cBzpjfcZGVVewVE3guBphMEoUA7wHDhKg&#10;scikBJorM5CajV6E4m7jFauYw5EC5E5SP+ph7eKQYDcJSq6Cw/2Un/8Nc2zRfYy57mCVrbviuej8&#10;AduYYUtVXFSxQnUzFaSWGr6TvzAxtrRcUuMdixiwURdYweFP7QMNcuBXGWFA3ejLGb0p1HdOPDTR&#10;u1xeswTdZIqxvK5JEGUYJviozoIqmDMg5DlmABvFWFWvL8xa+ARpZMxJd6TcOKQyHQVInDsxmVNN&#10;QN2r/YR3XeSAryolCh2WcvkvfB+jiGXQ/vwFO8lJBaxjpkg5VlaKq8yqwyI8NUKKVWkwHJhzo78z&#10;dLon/BCIVVirPsHT56uR4H8XDc0Zi8qATEXwIiUIxUpAMl9Wn/nPIONdBCnqF+RMLX/4gCV4iC93&#10;QT7wC02KADDV4H3MsxtjN2C0SF22Z0UOn5qJVbM+kM0RIhlaJ+gmL+/BJQJwmB72ayJJAFzjcxtR&#10;ZZlkFn6GjmgvRYtO0qpr/4okzAAqatltwKg5wEmCk8p5OQ/EBF9+VPFJELGznRF3ztJOAm5H8hMv&#10;dn14ntVn+l7aqrsKAwDJyGeK+aVL2QazhhhV0pAa/Zgc1HLlm+eL7yND7wxJiM0Hs/eJU1tbN82p&#10;xqUicBDoXAnGn7k0ItEVPlXx6gKvtLD3C5zJeYypoEie2s0e6E5ZqZ0rtN+eZsaxndUVtkWOAMUx&#10;MVTm5yKOv3b4Rngq7Autwc5/kDmSuaR15C3YDgnkuYtPpuqjqVApCspambrUzsqCYDEtpzjd1W97&#10;UMd3CLlxAkMvex8Ij5nodA9rRRNZgnbnYKyv7qTVKKPkcoZF924jvYO+SVgSATOB42Y2WdOjFKsv&#10;D+1OmmYzx3l1vXRjn3JtKqWIIBbkSPJzvOmH5cVMZD54SSoL5aUVROm5oZropfSDUSYn75WCnPjp&#10;LPx0mANCSsITVaMI6OGYf4SJ+N0xcORPlJ/GKwAzboGqirQO/BGR2hte+hncSpfSCBRDWR4aWLbA&#10;f2SHuGjFUisDgJGUFNtQRXrHkM05zWY+WORGXcVvlRYxjUbOpcvKF5QvroTLCrQTcZroD2RY6mU/&#10;8pHbgZyGXF+VJyUN/yWmSpTg4HNjksvLHAPcJSTpL1wB3YDGhJ7oYNDeTIDm6Yk9yLIfvKmlRyur&#10;Tx4/lgYfxhx/+7cJii93H//rTz+q41fvDr96/PhntEaRP7BhLHLg4e/2dkmnuM3vX78VJHh+cGRP&#10;vn/65vctARq2eSdKQmjigfnEywuajoDxtpmnz/RUzYadLby/+eEnM59f7UFj4cKx3PiQEGpKHMX4&#10;vLz6KNv7lUMR+b+Gy0F4bXlFLetHtHbCdz/meSTmN31PzXcQ2buZiRYK4dfW692XeYWgdIH+hxW5&#10;D096D0XChvDqRE0jSBpF4C8DNtvwmMUlobHaacDAIiI+0r2ZviDPsXu0kRgUc2lXuosSalMBMcsg&#10;7D85v8++xrjaEXjpdorDYX1+pq3m66FLB0C5sBJQoZrIVbTkZ5M/BCKlpLL6nQK1fizRCrSFMrno&#10;YsGJtftQAjQHAzcbyuZKxriYqxuWsh4OHw0XTLzSN58n3CfaMa3av1Ao5ZClfHTsM+PVrCkmyc3K&#10;huUtQXKP5LL3klUqHR6EQkErxaHkh7+ayKI1rjsaiebWxSJYW4ANc4sC5o/W0UYAPlwp0gATbxXk&#10;A9oEgJ2nHgf07xY1GemyDzVRpyOZ+ijCBc6n6GBflW0GT9tno8yCCZ6VOS2w4MB5nHiY16RVeoEY&#10;oVRmImcJW4nZyNpZoHUP5/g0I/ORWGAhQ+CYAyiUV6fJ8Eyp6l7fojuSkoQx/uJLJdRxdIaEwiA2&#10;ct13UX0rG4FMCTIXqfWVjUtS5MyVghA4PnTfGQI1YpKfP39NeadkQwHJmirIz7FMz/zuehm/b9tX&#10;UUy+MvAu4ypWLIWvGetcSD49EMRGbKcSP70JUVV8UIj8D1xgvv+Pr373zbNn4pQtC90/PfWK8mit&#10;YFG/mU/T3RryH54909ga86BaIDCkkf+0xOlJozfD1fBULifTgymZlmumVNdgZlj0HHqTBfGp7+v9&#10;9xdvDvflIZMMTQugcobUzk7Fok6FFElwusuKiMXI6pmk/zm3UYZjccXU4imG1AsID/UiWUak89vr&#10;q/7EdnfxmS4ue9Q4j3zSbukf9Yni2rI9KLdbXKeAEtGYPYKOgcwADIDhP/63fQ2CWXElyiu9n0mT&#10;TyZTwnliwGXNeATen64gC0trlJt72pRiYerIEq9B2XqZU81v6YuIkaImYOZTcVow0Ckwn5iQwikr&#10;ee/VwWyFZMQgb61iBqHUXoaCEY9VsbfiDtA+9FGFWiOS6mYuUJJSgtAwiz8DZzLB4DbJ/c9D8hTA&#10;qYsgpWjNyqcn/bxvQnE90Yl4Pl0euryVxcOiMYFmWWYY3ZLOOonlTdeTjkdnED1tWxJXDRWk0V34&#10;oS9rla403JYMKLPD4fwQ69fYJ2gXcMhkQ4Og8MAlRfMOVogr50niedHd/xrboH19A9L6uvVuie9J&#10;JRV7ksxV91VA7jBWerhn58NswhNplGNAoxjlhyMyTJ4W4hkxT+yVO1GW7TE0pq3oPzi0exTzHUOp&#10;awvukYJcKbowpta1dJLpbT8urPJBmHE5nwobcRnf3uREFvENWNyvRmUeem7mEG72RcAUxEIY2DGo&#10;QlCYM1vScF/8SSe7fGZdm7F4DtiN/EicGY7ql+G/sba6vf3YegjenLwuGRixul9vysVMoEiwtETB&#10;qK2mk+2G03oF/AiVnKy7tToC1TECmCy9zxFyvie0vZp9PnM/f3x6ajFj2ks8GskDxXAkzdZZqJvb&#10;Ynwqgwov1LK6kKx6xtJYX13XbEqH3BYx3WGVHtyxkiIEg7VZP7LTbe86Q33G/BohefSIXgNQEROn&#10;p7vUfdeZSs3QMX22yLXe6NO4/d2hOLtLA+lqb8M0XjR8VW15pubsJPOX128AsAPG3vqaaf6y3JxG&#10;oOJ6fJEBJOFBVNVRaB7ELjc3jibg7RIJ1VzVQjLdk0q5sZbQlnCWIhrShshkzfN83ZVD3MDDtPHW&#10;DCVdaWuVEpVOxD60ouTsnLsm2/MmSK3a+fy1eSw78+xs2GN6qGWMKMs3+goiKi7bo9f+NoEX8oPK&#10;dKllsoReKAoXEnYHH4nILWkSOhvpFLhH26pfoabBHrPnDOn/8vbg3fHps51tgyNHQ4wwQ2VJV3jh&#10;IbocEwExBoG87FUDOkYgn1p2DSk7ARp6LM4Uy/44bYkxizVDleGaQbputSWuzJaH8V3Qplti5LVs&#10;31gCfP7KKmbh3mkKYSpJET/4PLu6D74G7VJ/Gl9Ph7Flot/kEr+D4xE3UfD06url4bGz8vg5Eh6d&#10;bekcHrrw09HpydVHEZVi5N8cn/JAWZmYJkgM5hJvlWMlVx7Zcb9kpnhRuNZPVdOIj+hzarwXr5VN&#10;r/qVT+80BIZxs4FMmz4UdqeKAcnG+Y6efLzNoba36cCTG0HuaAzfI3TpwZFJg8k+4WD/pcyvoTa7&#10;4DvLddNS63hMkEe+wqOsCPn3V++MLwLh0SKRcD7ml9tbtpaS769vD8JSY5CY1FZ+zushCNlYWSlr&#10;pOrWxGmiNEmOpx7iGlMkyPPD9dFS9rZeyGk981/v7jzNikUYB0xYEIqCvsUKjjp2a1EroVxfyDEO&#10;hM+aOZKeIY2GsbBgs5K/vtn/+vGuthsIhct3h0f//Oo1sfHAWvIvtjf+8cVzrTrlpIzkzVf/L0Gp&#10;p47x+XDocFVBu8qNeZFt+Payv15Q6qtSenDz+uzyu4Mjrgogf7e9wehYcUbc0sIBRSH6Z2GegtIb&#10;CXz56fCQAwTTasSN9tRacw3CJgaIbhydCQuJZni+uWHPRMiT+e+PTn86dkKFsykefbu7hQPQKGb5&#10;vHEAKHkm71FKC4vP1leebKg10L0sfhTSyiWZznHJTC0FunBjf77Ds0sSuKSvMpdb00KK5kmOmUIQ&#10;NzctHklYjW5gIP2Tr7BO2fW8q9xtHGoGinZCWVlev7Le/qNt+aA09EbVMjtHrEgvMs3LO5C2aKMl&#10;S0/QA4LRdfyKqe3iVzhWzA9hGVFvV7Q/hOllY+O1aQVBofUJsrcPAGhkMClN3EA6cxhZ4uo5elnV&#10;xtDPHj95sv3W9jQaUGyxyaE2EDwArNosxG5L+IU7BD7d3TpwJNzZ6RtH7V5eErVh2Pxp1gfIuS3O&#10;hjg6Hkz9/u0+T4TN2hzb8+0XX0CXpp48WS/2djV7g0Ubrh3ViSdxPPGe1KLdIxuCzM398Oq1VUgO&#10;poGeaS62G+7HJivb4lO88qTq4uFXCRyI9NAsZBR/J2Q+l/7XPR96mikx9rRcRBKMndL1sklypIai&#10;090O5lwsA4m9TTWXFVVvUuuSia/2gjigqp1HTBMqldTFsNSrVJEA5FJkiS426i5B0/K9f7y+7tAo&#10;EGJEpF2mPdzW1i3S7tJ48mBMIG0Aj9RMuQaD77aDTKa+MmdS6l0dGYQrcXzzc98po0rp4tIKmL3p&#10;FsuJbEBUcxExWNskR8ok/CPgKI3cZ+WgDT5jek9XNYn6lbXr5qWoFd0MsGnQ5VlqDZheuCvP0sU0&#10;OzsURmb6WdVV4MJTvgafuKFiHWBGPmW7DIwcvyY8phsUV/aJ8rJU8A56/hQAu6ylKHdqzQJkNCgq&#10;284n8FH7VCf3MIgQ6RqbITiVOdAx3kK4xCQH0uvMenFpjLQmKHthpgjzRZrJmHtCGLzkJpoe+R/z&#10;qFaqqnGCXXWeV6SyK5GGpWbVxS2Iu3dSw0RiFVFE+PArhSRhdkvUPWdPiox8ssnOkvFbqb0l8p0s&#10;VQXJ4WI1xc8ey/H2Klhet8U6Pq/0Nf68IyTh1wBMSne3/BzqOglGIHe+G5M7j2Z+NJymy+fQa1SC&#10;2yICOqV7whwi/IZqbvKwUjKjdSj4md4Al++0LElmIc2UPXvbWN5NWPjEzvPnUOYf3r6ztc2+7cNV&#10;qVquXRp/fLuvVJafFRY7G+sMPmi0VTRLy2xRn95PlTXcTF1o7f3/4vGuzg7ZtnuzoODw/OzwVCeM&#10;IRFQW8VVbc8bhZ8eHr05Wfxx/+ix7XNWjHMM6ONKjZWACc2s6fsusZ9i9Xc9mQHutlEtgHnRZObn&#10;YI/kLujlZxJ075M4wDnB/InCM7R+v5K4fe1CGl2dLwaS9sUU4NfQUvQe7douQmv02TRXKwaHKgC9&#10;FMJQOdgoIkpr8rYWvgRZf9IZzgWtxAul3aS1Bm5UqBtzijD1PydeJFx33vA4PVGd1agvTV701DAc&#10;2uV1SRkRzkFsrZlItcxeUgYTK9Avzq0qpOg0zySJEZWg+2CVnb/4UbPRSbWLAeeCE6WtfzS/GGyB&#10;D87JDmzBnjPtRkPmWRBpts/UCIVgWJg98iPks1flz9ytgSuZx8tiZ5IEzbqm9J6w9KCRdJVW6QPn&#10;FW3X5PWsy2ZDZ4CTuZfg3EXAHHVpzDr0bNf1PowtKCmkqPHcLTjUWoOaih5vwsZbxGSond2z/T8H&#10;SmphpDogsYcLbGV7e0tZA4TkyNVYFQD3oTR2qFwiIm3ZbvzPTk/i5nXlCW9vOEw2Nu2BqMowOkOJ&#10;2jCt+oQCbFyFTMMeurkrBWSHfsaLdJmlhVV68Gz4EiHWdCDHX2MVMJEzDSLMSL3kUeE8oO8eZjfc&#10;OmgvJMcXnbf4KRClbXJ1hr68QdFdDgRuXQOtHNDZNOeGs66YoCDumQyKYpzXNqaIevx458nO3i1X&#10;RyC+ITaWEIQjBzUL5x5/vcOpo+MjghR0SoiTO1IbbmPs3q7jGfug2zud21RI8W361blTTZ4rArI2&#10;jbF7l9J08EqNiHqVqrRmvHwWiwuaAydLX6mURAvqczR8h+zNJ4omfiIGbFSTjOBjuKan8WYfNWPM&#10;bAmfl2F9qiP3tASHnUgIohwVlHcyRVSSKr1wPvO0jNMCkNdRbUWAVDTKpY2QahMxq9hs8iALvrGQ&#10;mUxpNIzNAl0sTBlcPN/v7/9w+I56sKxnj69qeXl3y97fGp0EjaOEucuPskbeHhwZepREBlLQSjtO&#10;CdYj63FiCg5XZ5K3b5IWKzDcwK067tDVAt/s6JSMxaOzY2nEQOVojqipcJFWJd1PjKg3+gDWZO/I&#10;XXxPjWRNRlwerZdGNEbsU0Z0VNzfiRXSn1w7q9r2DjifGg+3g4JBxFd7fCl2ELqx1cOb4zNyHBzK&#10;hwEV+22dvXmnC5DIdkDxQcodCJUsnM/u+AwU4DziXHh7ZDc8Ahx/H/Qi2h8+7m2u8jgYuPmHiyA0&#10;p24xH+9grkE5TrRbBByKmiCsl+zwFI3GlJuy3p2e06Sx/7WehZu9WrvH1TUNVzHBbmgxHor7Co0N&#10;EVG0UG6tq4sw2H5r0V6oV5eHl9crJq0SvhpDM6Pg0zMGBjLJGI2eGuIfXH3kOMht+zzWXOaIe77h&#10;W6SlKD+xJVWPKMrzIsve6y3ZIKtWR+YIBQlZ+W9OTl8fHKOdZ6jmFq6dnulkz53ytnieQ8YTdAyH&#10;qGO55J1W6Xa5nCbZprZOkEzpKe7md7u70LaF/8ujY2YDfCSrZp3oeFFfEuysreKbijOdyaGphnRJ&#10;cbvfzDEFHTpaLaBxDwkjmSHZz65PRZjPC40iY26u3zqP9OPc1rLV3Nmo0bLi51sbW3EChjPhI1QC&#10;KLDpmzcHR5qwxWbaGDR5wWXZ02/OzWdHtkocAY4r5urHg0NTvAZ3fJFY98PRCSHPPIk5mNXVF1ub&#10;mRxs6KViFNLF5ld+4I1/Nz8csS4vhDDwUKbbNUzOziTJWVeBuLl5e3rJnff6lO/7+sn6ioC7nUeP&#10;/vXtgcNNFIR7JwmsMMxxuHHOfoHM9weHrJYX29stjV2+T9fbs3NeLffsAX0ZJfblrj0ls7w0pZyc&#10;Of/k6921ndXldd7MsKh4njjEjzZNU5KYGmqTf/rbXXvA4UqnCfgRc1Ey8zYK5Nh8deQI5mvrSS0K&#10;VjlLr9+8igd/Yc7h6GokdCf2r1RC4RcoQHatjk8acFXW9Gi6GQqGp1KtOHUgLm/u4Zl1vyKARqVD&#10;ztsS0ZIiJGkb6Ubi9Dcavzyujdg5Niz0rTW0TXtoc1e1lo/8zKijCw299zCd0HLTdEmqWzW9cH5O&#10;2SY0A5q00fqKU3WjSzuZdk4dHAbevNn9uaePq7Dho8GO1TFbyK+6t/T9qye79jLAkLeHxzAjwQ/n&#10;LNLuvSpVWM9qSvwfXnzxxuSSFjY/9+M+h+n7/+2bb+Tr6kcvHddrZKJB5m4cY/Ev3313cnGipQnH&#10;jUZM1xj36n//6msL3p1yMGT29RACAz7h+oNXXpAqq6V4mWlPwLfmptmYB7P8qodVYHF9TE5csstU&#10;pId+1xHE1RSJou/LdGj8W4Sj/MlLKIoNZOFVL280rMUfwl/d0jBIUEKTLmX6UMz1HWYZ88T9ynxZ&#10;mhcpZsyRrSi9cuRKLxaWN1KU/IWtj4CrT4/Shscfw7MooUqfhjCm6yxJ2Q8rwZihIo+allgJn2x1&#10;dJvu7l0XrFKMLsoyoOr1EwyabE1dm5tmvupupuFXEaNXxuwSDMsNDFVquAjFgV9VAAuAHArWjV+8&#10;uYAbSVPtPTVR6eNgyhSEli5Z44Z1/t0S29VQUCDc5ZAuyjSgf9NVBXCfnCRkOqevmGwHk08FPvo5&#10;Vo2pXuMBTcYM0kSUxI2Tim6zaXqV8hvvwmQkIWYRy5irN1Pk6lwVRoIigf6YjFOHLV89T9ZUfolH&#10;5j/JdYbuGeoRppi6FVDjfVEeIS/eZK1ElDgw+T/xqxCqD1yL1VK8a8aCH+s59tlNJmtqVMC0t6UQ&#10;WcoatwID/QJQ/UqZm0DhfMZbt+A7CeSDsQRdR/AM0wI70jUl96iS5EFe15WHxZnmz8ybvG5kOuUv&#10;fDb1gVv/q8GOsD2qxqdXLnOc5BvbqH+p1X6F5WaQHwIKmYfKSi3O1vinaWD7aRJ0FdCq5Trf+ds6&#10;WMA+m//Xn/+dLJrMAZbgAXh8en58fubuj1+8+OaLZ60uYDky59Myw9Lm0nSDa41GZx/yZCLK2p04&#10;E4UTP19ff7qxcbH38QcuPtrT5gC3NYVb1xUd6aSkWuawMPf1EyfMb6QfuU0GcCj7BaZUir/jI3yb&#10;rkEetKr4FwYx83a6D7cTiRlpGCSvz8urKXo2k4ZsHEvnr9iS6Y4iQTVWJpP2ZZaV65O6Y86e2j/L&#10;CDI6KFuMpS5Ser7G4WpXUN54nE4hYIJkoNXTKLD5tCnDwW4d/erkMnql6i5UJDnoQSTWa7RJTbz3&#10;nDan6LRqyRB3I5axYuINT/Wl8OESfmoKxA8LcQxclMFQTtxcJjha5VaPNrl+km+qzbrRtZZ3MVCL&#10;hpH51ZQy5zg4zGEbEsfSJeuUWpmhbwDXVclyV8RmiaIW5+ekIqKQq0nKLo17rxoIZjTM2fTSUNjK&#10;ZUNf2OKn6PVQLrgZRQgFKP2VIkyhmkZtyI1AUAku+W9QWlF79Wzmw8tWFEVhvVA1cwt8ldRHQcvD&#10;QKmrXaibW5sQqAe3+TpBf2KLUd6Qp7LHUVUW6QQKXUlgrqu2z6emsER/ZCMsnGlCMFBBPrtjgEVr&#10;Qfk4vxx9UDXT9YUTEaaGvy4yqk54MM6siku+mEI1l1hIDthNbM9Da0TOLnjVNIKUVUq1KEx9EVYm&#10;gRCP+MLG3FViwfvkQ4nx4CHAhq0WiNne++QkCqqmurttq/ZUDb9Utjzbgv0nYPKgqY5CT5eeljox&#10;wjDH4pizuKTep00FwAClBDsy9vTxniC1W8jeT3y8ffrAXTOHrXtwcJheVpOqllDrHVKS+jJE3RQR&#10;Y4ev89NYqZGfimxNKDwvaAbYrrAsvfx0DZTG9zY3L6DZijwFlO0TXruCf8UnPt7dMej1K0l5QYJH&#10;C37S4WE9Kc1maNoqrkAEldRj7Fo+wf0jAlOUE3HfWcW8uLmwsruzA/+XB0fCgnA2K+s4ryPB8avY&#10;PEVSkxTnH3IIzJPzy6+ePjHrr2hXkHQFs3y+3j+s6fyUEvUYRN3dGCqiYrKikyOITfmTV2KGkHpU&#10;KGEu3PNwUKfJQAcayN+8OXhntpDBntDgLt7X9bX4a0dFxOZMqXEzXWYslqpbFl1kQjGhWBjV6Cbn&#10;dDU+XtimLZW4MH/K7+D4OHVYLQy6KssMhymoryJROKDFLfzh2dOdjfOX+9l9iWCS+QzdqxD69fWx&#10;I+TO15dX/vjFMxE4JAANnOZxo+DQfCKeDNbeHR0auPNW0vMId9oEAPaZeu48h3igUrnBOlgWxRPe&#10;dRNqE7GeSaO8lixXkqroWKSV6fXRMXzyXrOpRCh9samUzS6hcuVDUMj7mw8AZOqvgHGLUCBbK3rV&#10;eBKk4a3SmB9vrT1d2HK83l/331R/Fr1WLvfEoF7FNyA6gZvjkTBzzmGDmgyndGdgjKTc3uZueNqt&#10;r2aFs1tLroob0/xj0VWyt4cn4psiSmqHXW50v7T8D8+fKkJqORjqttWvoKfiBpZnQ9UxJK9QUB7n&#10;6YBDtV8kM9gMG03X8MEt3iz+z9c/sYEXa5ONhBAsznNiUTq9uYelmq+PT5EkBG4pu3FZlTO/lojM&#10;koPC/d7HSHoeW2cgwJ54i6o7ZJBcXtkSjjXOO/ft3rbhZ9MCAZcGgTOd3Xz5/tERhyALHweiB+bm&#10;7RfmUAs/nm5tEH6Sxm2nfkt0xKxdXhxcWen41hDeRKP4bkFqWyZ1ou85AsMS0NEwlBLu1i+Fd/XM&#10;81TWjm8fMdJEjSzm8YQqJG+S5h8Y+xdX/3Z4UAt65r7a3PjDrr0U5+z9nxn9IHTNs/bUVubZEZFM&#10;lVgl1sHSonPrI/dQEUwC1aVDtYyU2cJRPn9tE2xnBRHIR/9xfPrDgTApZtLynx7vbNkZRYZokEGo&#10;T6+yvaPGWS8Ue7NjYqGCB7plB/pQSAjHXxg5yBmvvnt3dBqTzjLbj0t2eDWS1kIN3ej25k9xqwAE&#10;/9RN/bj9UEa/nlJWEXnapBWzYCwzHuS8GI4kd7xZqqd0cPRZIOd9LEKJS7PKUlDKFBVseXR9CT0Q&#10;TOJm9sPbofQkm24DZPjVKBSCMx/amDGDvlZvHfKrXJ203lRgDkWQUspB0HDCkrZQw73Q4ppl7v1f&#10;M2X94i3jWCQCFijr6OxcHPLn3GpV7B0yA7zIHl8Z5S6+2Hv851ev4EdBmzMxErgDsNCnthDPRGbk&#10;7qys3GxtmcNcnFu0bxaQGEscv3/39t3J0R+ePx+zzzL4s2Qlf3NpJgnuESkPcE/fNknITJLfcCs7&#10;za7fU4+K0pGjVKlw98odEeIgVIz+niPD9HFDn5GKZNaDJjKrvCSUq0q3kgCG0Z+qPLmQPFBd9qcf&#10;BCPb1nrK3pSuTI30izLadUqK1KRfkc7hSrnVePyeaUBhVRLdlaTkGbO2sFV7yONua9X7d0Me08Ua&#10;KEWkpJRcUG/BJO+nF94ZZ+Fh5CAcjGybV66ZE3pPZx023MtYDE4pXXZVQbfsuFeGxEMTYbRc087q&#10;JautkmMiOTSnumQoSFZx19HPOZ2gIQefvMu/8RpydV4e1ADMrFYsp9R70gXk50kfYdW3utfiqHvu&#10;0EGYbE4BjwTVZnxo2MmhFvjAFp4RsFI1Qa/ozc0ItYp+4INDSlmUuLwtVRnNyFWR4aatC0CLbhFd&#10;MCawmOdKmvoPEuH3Y8jVFMfHR+7IpMeN4wznZpBKMwmo7KrTwxU6kDqUTQ0aAsWnk6IyuvFQVSsd&#10;wtDwa8xdhQfZXDPgcytdoZx7L7u+8iO8mmkYQ7LArZdJ0LddbiCPLz8tpVP+zOeE1gB0JikqQnu2&#10;tNf0Y0MTAINVl4KyxjMNulANDnKOOBY+oamv8XsG9v3bT5IEVDthws7+X5nsu//fvvxKt/jywG4P&#10;V+FdJ2Wfzs39eLCvWNrYiphu45XpgY+JV9NNwIwJ1XuPMzs0L5Sr+kRGqfGlDZEUq2sMdx2H4wuI&#10;blHetRgYxY8IxJujEwd1mXB6srWxJxKHeZ9SpBl4NRb4X/5dDB1Kua2aAZnhOdwQzq+EdrWdNlRx&#10;GSLy+Fqi6tT3yKTUSsgI/0Kz1sc2sERo3vKQua311QzT/a8pKDYMaODGPV+P+Y5ki1DNku7XyJuW&#10;KbDTaSlL6fqySpziIhVD5Xdzq58FMSgFbDY5vo5/SiH2heosaNi/cBh0si+dVO9UwS66+1DnRTlf&#10;fK0uZUNY7f78+hIauuUoPUN000RxNLlyiHC+hstNsEd3Hs2oxDFB9HAceQoviCF3zD7dYL70E9Dk&#10;DS8GXdqtb0ocBna/UWVIiAhPmG4ThKGRNnKVLE5ivIFpnV4arOKlETVe/wAJXrkg47NQyE9o5F3z&#10;3jhqHFgW1OEDWAQGq/GpfKqOJQWrbpXe9kswU2aPCW+dlVPWpGoE0gFVHQV01akjFHJbw3IgJjGQ&#10;hcuMoe5G1KHqcEmJzCivWO56LjmGUvpbGmMEk8eBPpAakJ1MGhziq2rM87C6kqpQ0BpUcgbj4cpP&#10;0i7UhXdSmkJWgoEz4X+OU2DPJsRJpspf+m4EMUIKHu4BqaFrkKeTD20CLbxt3LFEAjtZFj9tprHk&#10;QMA+TbXzNigFFbYhTXGAwNBD120yk1KXF1yWBtSFdnCbLk+Mg+AsunB6mJuBCXeeDT+KsL6v0g3L&#10;3/eJos2TtMfCATKS1T4Si7YL1/bJKE5nBq+ujDOUNGCU6d5ZjlcR4bCey7mlcRIVvVWRxd9KYXWR&#10;wVGMsZBd9dH8n4GWN+UGlSNCVgnqnvyn+k1+85LYHwCEWEIYUBrSDQPNGQum2+Ep1JpHyaSpUCOB&#10;CcV3ZyVZ6hk3PWdKM8Q+7d+93ddTOO0toWexKlMjou0ID+d3ldBIFLec+GkNo2Mle12X18XkVn1B&#10;pkQRP/1peF3HHg+ck6KvgmvVJEcJpW/aV0aJakAJZhZ+IkSbAS9JumfMVlk0WbZ6SJ9WQFLmJ1fw&#10;MkNTJ7S6sdqIO0zry9NOXntHPN62fYIJ2phVAxxbK6w8evF4b/3i4s3BcfYFqUbe1SUWR3zAyc3V&#10;9+/ePdvexjRSbBIniGt0FpsRX2NnHPZkPrHV1hptLC+KL7NERluOYFdJKG1e3cG92TTv/CLH+MRv&#10;K03qLjSmFnpqVt0wQmxsXzLkXajyube1zhOZmu0c+RIaw8ivw3MKwlAVPODRSOlXY3IYbWVexNxJ&#10;vH7bizfPPm69dcJJtprRixquwUIlRMmSbT619VXbIwRISFJQSWLTclsfhUhRUW+yXTteVQRvGJpZ&#10;4kfzizyb8eycnx/ZcyrOrqgGgvh8d5Odb9RTmQNV9hIS6IRiOLEPkBFy64lElFut+QiijZqvEFto&#10;idDZvzynrMKzqtRsHZLGvSCQ5fWxPZq2nDysKZvQ00hQjmTRUqO2HYhLiV0rQW7SBjm9/T38y597&#10;RBPUcQePsjvfooMjDOEkrnyEN6CKQ42+bZ2ujq4usv9lXoW69B2JGUSBbDeCn2AbHsqRS5Xc2Fvc&#10;UJuNQmIk3l3nE5M3B06qmmRL00pZVXAV6qN+1IfwhXO9XPqmGuJhPi9YcAiPk75mbT++OjlR/a6d&#10;1UdWsDZshUKCAVPiLJL55vnWpkkFHUQzX3ov6aItQY343MQLtTNzVvaZB0rmAeTuOLhwemmCGVXr&#10;15vav9KLQwOsIMNN6YRTMDPuCYo5HdjzEdt604Q17T4LivC9S7YzceeYoEl2t3eavGT+9AqclHfv&#10;Gh+N30H/9j6JI1hBK2q23hI+P1aX56h/wqTrPOMVxLYS1gnfYDsJknbLUZKtlIG/yfLQBdZfVtiZ&#10;Z6AF2LVAVbMLT8erMCnJjmHRBhd6ywcBTY4RZzyBxaZMG/gU+QKkPejv0w/MO9U4boI0kLGM+r77&#10;686rn/uhJkC2ntyAygqglwcHhP3rp0/u5xkb8/3n+Q3GVDUkZy4zIasr/+vHl6I3zR/9+08vN779&#10;A1EDg8EpPCEVnkmUCJq2/nzv8VdPv8Btz//y5g1HtVhcQ879k9N9TvGzc+vnzV18+WSPUz/9fl3d&#10;5O5VdTCJeA3ciJyVrGGgHQ1ZYAqm155+3O6Z9kCqBKqewupf/e1Hhi1p0W6okHSdaVseRk9WtqpZ&#10;H/UNRLWNuAVLZQZeaKzngRXnUZiQhajJAlFtHAscaWxWKoOCtNzkkDFwyi4oPxrdgXKJCUHeJt1A&#10;ZoqpS/9josa8hEF5dOjs9UDjGbOP37PJb++TcUxRrPEq+i+M00CSkP5TX6lRM2yJb0/6MU8S9IVk&#10;vVqWijBEyuTM8yyK4VKvxQ4VqH9bXGUDdPbJPaq1KTAl0Bintb1qmeypvviSoorDrxkgeQBbrTus&#10;z+kz2Rm9lG0VWR8z6aeHLU2hXaHdiBFl+nSG182SKhMPfI+MkNIVwm8+mmgSz0iK6IISgAVLnbVE&#10;JUUGjKlim9h2IF3G7BUJAjQoZMtMr1Axy6AUXFeSRKFZ2P6hu3npQKv8wYqbGdVwJ1KFZpV0t7gG&#10;Be0MnBUV+6Pc0mkWcnUhvhIUkA5lrJ5PwRT1OW5SA9QdlZPMs8iSVm0dPcsvPW11tz0cKe5F5rQW&#10;hKQWR3Y2yWadMCFIjF1jslTlhk/JkGadf64KbSsO1M88SgVNP/JgvHB2KOtuBQTfvPkNV+EQLIiM&#10;K9MJOYRuCJlR2Vlyk6gMLEzd3wOdwup/mDVdvw2FKVvfVOYBwh3ytCDaWzG/e/rk3378KRYnrFP3&#10;UZDHDqq/eGlG0vL8b54/418rJQNQI3ZH2qciw+DUfWKQNRtdQKYQUi/ZPZrvIPEoGc9NssPiT+5n&#10;21u/f/pEK94/Pnl1eOQAeUKnReed7Dkr04Ys4Y0gu6WXr4B5vrOzt7GpJZsULLlIWlfhJ4e7Irs+&#10;6k0ejWy9w4rx7YPfctwBUZRLeedhER3a9Wt6vXguCljqmJEtKLZ2SCQernvF9O/67I98Mqw11SoG&#10;2fU8vVZdka60AW/9TjcjDPbcnjncLThm6BUjnOAxBPGgMOleLLeRy8rYvBj0QRXSpKa+CrQSSovE&#10;HALcM1Q7pzVfXqXYfGiv4s3VF7TCltR1RomlspDPkrbvTCB5nbyl96A13FQ9SRed08gmTYjFgiw7&#10;LPobpc4uGf6sn6+VTkzi0vtJF/bKWQQKCa/bFJTuVk2kxYVK3P24eDn/PptAwbz7Dc+7k2v6geK9&#10;4hbxvJDQ2wZ//BNsS7UbH2TTbunKOa5RJ6Nl+1hRGEhswCx7bKGc/tmFexzq5AoTbELMb2U7qgvI&#10;yJYPtZZtJOpnMkkcKnOX3c9rTJ6cufLZmoSQWQDJfOR1LUD1LmnyC0rlZwTMT5jmU/O03xdbpRiY&#10;KvE0peFKhDAuGGrh9OwUhCZTlGWTXNN7gZ6rSqge/6qcX0FSneYFrvfYpSBw1OuHuvsDUNenkIbR&#10;ny0DTdv4XP1eH1ILlpKUziy4oaj1LE4wKszShSVNXlBq4S0YklbN0z2KjphE3gStxDx78/at/bzy&#10;BD7lLIyKUlC5PPYEMQ1ur3BsRCnf6pkY4GGV2SUP7xXgoR3gHKsab0LxojN71b25IDgRUveNt9kC&#10;3N8tc7b/V8sHh4faetnYDTsGZ6YAy1DR0RBPg+IGmW2UsoV0CVKoz1X1lm8SOUpUiJSISNC6hyfH&#10;pCO/1WZcA1WZGMXhxVavlVxFeSBFUxfIgL69cKJk2pNqSPkOvCglfiK779WsQeIMcM3bBCtlxLTw&#10;dNcilsSdgSDW5NHNx53lpWfrqzapYufwXJR9KUsXEKoMmDEdnrL/sL//ZGtLB0EhW/oTu0LBUiV5&#10;mg1rRPjY4+0N+kQpwxXeeF206MusE0wAY131FIwqscgJ28hWAtnsbedMgAAJe5JIgZoJVcgDxa1W&#10;8vL+Iv6lKGqNy1nABoZBqcvM1wMX+b+03dzH7M55VA61mLvtHC851LNqVs/29gygxroFp8DSMEJK&#10;19ZsaCXi20pOmzBwE5TfIaNLipsB/dPRh4PT88QUP1ra5FOuFXlvT6yvUBAdSfmp3Zz15xjWZ7vb&#10;6KIdGtcqRmH9PYv/IFTcOjynOIXxQ49TOhnOvKX7x2c/2QEto4rmQ2Y+Hm+u2jVP/KC22BCrSpJA&#10;1JtKSU36kXpMW7N3jJV6mbzMYaixuAi8brd1I0w5Db2wk5pgoyh90zvXGeMzLME4vjj7+HHZ7isb&#10;qxulG1LmrC6SxjUUWvfeMnGz0lDKQjyiIPR4edk+aC+PTjik5NAe568/WID69dM93tuu624PrEMu&#10;pEAlKOUWw54cpdpV2JJ6k+3wsmlMHjYP0hZ4G9Xad/uHhj8E6tFSrXWgihaxooL4MiCwdjv77ulJ&#10;c/5v1sHwjl4TOM7XLqUxQUAoaCpCajqIfhIIWf7Nf2NXmdgOvDnfPtm2rSG5ak4UWtInRzNKKcLO&#10;4o2Kn5A/P8qBumb4i6gqgpXomItlfxqDeVOVSCjjDogo6MJU0Mentth/ZKOASI7t8Nqf02hO+AaH&#10;wqBubnho4awJEh0Fk56VHA0xrIORxjYjf9k/yprBjzd76ysbjxZfbG2QH69sIcfJlTsyn6XlC47j&#10;tK5CxANWY2iQ9o5ufH/1w8Hhlzls2rNI4KvTYwGScMumD3GrL1mB+v+8OeSj+2rHItmlx23swrU4&#10;2+yiXS3/tCi7INuh1dnui7tDAKCixkoJSn0fLdsvCIUjmY+cIeMckkUeKjBmM8jzX3xhMWaZN91Y&#10;ccLeNc/ARQ7djkU1tme0wmm4gnkRn1aRGE8t9cY5EZYF2ASdlJn9sGWYVVtJRQTBSRdLu7K7Eo6U&#10;7tMS69qkBp+7OTV0tfLpVc/CsbiBYhMsWFtI05TjZUg+8WxK/Cmczz0Jnpk3Wni6t/Pu9FRPxuHK&#10;/OnzXG5zFd0TgkXd7cvcNfZqsJYUUeUO+v3n774TwsRVt/SX+d/v2UOHZowjTUPQeWjPMZ5mYHny&#10;j7//GgT7sv359evjMxbwtdWR37+7lFIbe7KdQAm9BXWg4RX3tPSU78p3iWHdgqvZ5aFyvaBPdze3&#10;X4lbvvzww5t9g/it9XXVQufIl3FFtZncZCQw5HLjCpio/ltc04biXk/V1OPx1ZSmNnP11IBqeSES&#10;xZdUelubNuqj3bMZgWqVBggSgzcx3DjR4kyLAXHP0dPI3P+EBSTgk13eBZhAN1vk6Hrup/y7f8Mz&#10;hFdDru+wJeV2CIDXFo6ZHJYi6BRXcbNcSXCTl+1QNMY0tzlLTdHElkqGXG7uX60wPP0kRXAp8zRZ&#10;cMuwlQHJtqAcVWsY60VMP1eGP4VU4GQaE/MrHGwYqibNz15KC319ZZ68Hqi1wLrNOaQaEgqtj4ld&#10;I2qDT0yApKwsMppAD7RRnsRgSljrohS4jzk4xrJmYcuboSzCYyN2FVfbnBJNuXSfrMx4MEtKQzb0&#10;va6COF7tgNam/JT3k5tUchnkyYelJLh4AI5OGho4Gqg4ANpgeSTTgIVhvFaFXjrQhK0Il4gK4WQh&#10;62H4k7RioxotohpCIwAsmQnsXE7bQTRqSgImYjPAhv9QI4VVcqt1GYNYXbP30bZTun5baTtleFOS&#10;QsSlGgH3y9vPqfzbR5+5g0WhHdoT2SM+N0EugYxkOrB2DNTG2wr5DJSZx417k9afd6mZSfp33Hbl&#10;WUTwv3/7zfHpxenl+V/fvmV3kh9S7q0x29XJKRuFNmYMPd3Z3XYce9gXYeiq7/pTjerOJAIp0Agk&#10;Ce3ZLpOAZxqJEngQ06Hyyu0rgXXZztKxrMkM+btjI4icDcf+oabTAkpaxJJfXs3/64Vdq1/Rfk+3&#10;tnn9CBUFa1rekwGxEn5o3jbmaM9RXkOfq6R35rYezn4M4i25VCWCw5Oq9NYNObWWOoqIURGujHHM&#10;n2WbyDH/LMxfdT/UvrSDhA+sQkH7JhubhpXj/UYtmKor2n1plVCUJvjFSLERDCsmVg/F6UU7ANFS&#10;v8KPvKx+Rj2G3ykgRLgp3ZfmqplL5QOSeR7zlUsivbxKn21Q3jYCqGhQEPWk64EpNjwu+PL6iclJ&#10;Or3I72BQ2YNNfijl7Lxv87wxlm3InHGKjsD/pK7HXYKEyZz23zLup5KSOo/ru8QkPZon/Q6gKKYw&#10;RLq8Z9pJPlREngVAyqr67l9KKUry0f86SaGQLCC4VNZYfuOS3EVHkZ08gZofxuVVm523ktUKsOqV&#10;iispvmn0nVwB1nxwkysPiiEplWqNBdIJ89Mz9Zs7G1kS4hx8sZjjI4teWUcKsyNYjdMkjNqnAvWA&#10;mTjnD6xEGUfJsJCVg0h0y7EuYc7psA86rVBOYZIbpGFbVwyj/MqjopjE2o8w54PRpcFMYXX5kkMH&#10;k83ya9GfTJ0vWQtKsdEMpazpE4CGq4z6Z6MvRx9oBVjKV4jStFbIFjeoEcNQni/254hMIKbsyH1W&#10;oKS4okuWvpGgEYAyA4ArB75VrCS5qpScPsTq5mEsUmV6+AK7qAjMYlHzNUXiybsDu1ZnHVzxP0TF&#10;FVtTEUbQVjWm8jJNm8WeCojAq5DGz6e/bgFdeESo34VGExvmwwQq5VGhnVLjGTeZuqg3MEmn9lMP&#10;JWYFv5jQNlzhjd6GrWC3fqiGuvMxTxFZxii8y16QpbQVMBC8urywu70NPqeIaqKqUmm1tzUzYnNp&#10;6XHtFiLD0dmFUxQInVNccDw4csDFYElF22njL+dvagw1t2bslzUiXGkkIVXNh1KBz4WaDFV6vt0J&#10;vK35sEgLaR3YP3yFiYiRtPYqI/FkCCaMnhpl1qtoHXOZi7aWt+6TIhCQJxngqqMWCcIhc6u318Ct&#10;2wcKiqjd3OgNKXA8yuxjUQAAQABJREFU2D8+5sdB5fCvMDL19dWTx8IR6N/bzJ/ezd+IjbSH/bOt&#10;TbNTr0+OdQT6V3KQqpmz4YD1Rqfu094dihK2Fx+1VgcXrq093U6wlcFUw0bgJyjfKzXLFHDn/Ooy&#10;DasabKzzUg08DzTFD+8O7NQkW0hieNBHCwsvdnbUzj3gfkLIyN2pItF6fZVzVn3zGTtEUHG0DfY6&#10;R6ZgJhEhtbOYxX0sB92UiDzWsv4OiLJkU67a40G01HFrbWN7lYSk+kpmu5iR0hmaWUoVM5FyJO/K&#10;Mn9+/D77w1ETVfT1+uLcl4+fCu4zFR3hz9O0B9Vai1eyFrCp8RrtdsRLmrowzAFTmSmPFklrI8xo&#10;4+kXOPaK/qoz3LQvWxuuLC3a44y19vbcZqY0HRmOQjjCLnN7Hz/urfFca4ICP5eYZV1Et1cIwCyC&#10;7WrhKoodTWCjsXdncRaDyIVkIPdPXz5/vLFaSTtD6RUk9SPVZGOnNJsbc6FkK1Snd8jArbZUAywi&#10;p7jm8JON9TNNWPxBS4J2agWr/eaMntRTFvTwFS7smtFJLpjUhx/TFXAxv+nAswvSRk1l01iX5vbl&#10;7rb11bhnK19hyd8fOLLiWszc73Y2HFAwjIzEZ3z8gFfig0odySzibOX55hYgrN8XO5tWsx6fX+oj&#10;wou5hD395Q3H/cbmyvJPB0fajufm2tB1ZhB0Jjb/kl/42ydbe2tVp4161f6E+MnVewcdYFGJUBiz&#10;szr4K8POIiFE903yemzmLvMH/+dPr9+dfdBiNh/V7iIBmnSfcCcv/kuuoJgylZrVB/w1RrM6RtUm&#10;pEJzLbKCdRc/Nls/81dGWFgJZZNXxg0UnC00bZIZQ4e0Rwd97MhKCTbXxMdWKGaDm/mcmNUoFVZ5&#10;XQXnYywyq/RdeTdelSY/psTjm1/zDVTyiRDWPNVjRixOtK0gas9T0ljlU0F34d4ptjBLwxBAazTp&#10;SGM8eL2w8OWOo2OXHT4wzvINMIbiq9LToir/F3u7GuX/+o8felTCA6HzsNJ44XjOttYG08929r7Y&#10;2Ymeg/yI1vAdCH2bVyqiNmzU9+s+lxOvejP38uhw/f2qitY9EVn81Cpq0q0HCcENmO6O6mYwPUAs&#10;BJUQhVbJKvdQ9iAo3tBgsSW9zKmnORGGJZpdtiu0W6ONUce+YdmVd9XSt88MMavAUQKD2b2rGVAJ&#10;lJSmWPVV30k6sqdYfC/vb/8JrExwKrApm24fBl0eMV+EVaY3CYsyIV/niLVPDcE2lxGeyaHQWFW6&#10;X0JiTJrvvg8CkbEYs+qu8VlYuKC2HDhSyaLk6hrMeCF8klXtecGfla3bbhPdtvHO9cBnUz6+yFhq&#10;oJ4ojGjBa7pNyhi1PVHvB0tXZWcHC/2Q4zjkQkZ6llyp5ooJt2vArI+pXg4fiA3BxYaYop+XCmnS&#10;gWWPzPTtSZj/YRoI7nS33XOk3Fu+DgVNX8nT/27mrxyIkRg3zaI7ywxgYMQ7h59hRhExcUBGhkrM&#10;kvJ1Mn3KWIt9QwkU04YsMHHnkiXVOhXvJmMeNN9W0IAwrmPBbMq6T9IiubD2KL+lK249kL5RTtaR&#10;m52ygP3CR0EOCtNNZwjHIpxm3S9YEqxf1eYVkqMDxWelE3i4uf9CkYUmyENBIe1THvwijJ9LMFZE&#10;CLAViz9l/L/f/2ACST2ojjSaKt+JWqSXSfFP335jsUoJQAmzZpZxcvxvxmHSmHv3JJPwdfRhG4OQ&#10;uMe3Ca0Jh+mJoYGVj/4cnvDj/v7+2fnR0YdLoDOwwtcUHqbnL4FB1quazrGp7d7m5u+fPhWv068L&#10;ychZ2NZcrFaooCq0S65ip9vmtgxj+rweC5tSVZ5QZOTpCmb605I7joMc9Tgzwd65O8tv+lRcY/Fg&#10;rofAdmNIu6KAkos1beyS4dviMBLycHtTXaV6KfMMUcyoZ6zCbSGPdWJ1YzS3eH5mxJtajgIcuMjb&#10;3qPICEjqlM+cKcVmVZpurcuN1BYT6zuvMooI2933RyqlWVs3DR9KlSBv3ORnaTD3+ZkcdXXmetDp&#10;2yeQBPmdb1VIPKp55leDaiLc1/uGWhkKtMT1KlAgG2mLRsIcfIIIqyGJw9KE44XkQtNXl1k3M7+S&#10;PYlkq7QT/CouaPorb8ZAUMCxgJLBm9zn25Vf/hcPY6oAl66ossXCr2tEPtRWgkQcd9F5XxCHlHH3&#10;Da+oeqVYUlU6e45/uOHowRd1Yo4/c6J6JCEgZZO4ECt4gaGQDFD9Zne19gvj8ib8XJy/znm+uMf+&#10;SYSRfXaWjGxDD2Y6jW7FPkTpINEjUGN53i48jUIS4D9PAtykCc5cWuWbCHAunnLu8AIEu/pPYjpz&#10;SI/8BJiJXYRIwkQ9v8gpFpCpQOpsgCXMTbIxPyjhJxexoT3nQl4MUpkvsiAWpnEIC+qCTNdJsHJe&#10;1scELjGEgknRWTj8f9Tdh5Ycu44u6PLeym1zzu7T3bf7zl1r3v8t5gXmrtvumO2k8t6oar4fiMjM&#10;kkra2sf0dIdKmZERJAiAIAiCIFnuS3yorfHNtiZPFdwID7BmvpqLJQONYNU3bB4fT874kuCZ82fj&#10;pSyPb3YstVGUoEVuO82SV8pqsiBQ5IE8fMMqXAIH3AZacpLXdD5b9uQs0UMKkDlopPzIG+p5BC1m&#10;rLypAllGKQUz2PuU0oXJ+VlBYX7l3XgRKrucmX5L154sQSblFE+dKllFPFxl/eydqpfPLIWDRqsE&#10;hXa5c3bc98e0//7o+I/HhyXvoo+CSCWKwPT92V1cA2uL89vCUywRWFp6tWsrpQhzkoaSwC74mcHN&#10;4b+FrTRJ4OpPuES2g7MbUsX14HgokUloCZ9cISe505GJKhJdpbbe33eN6CEmHBsLrFzPfehY8Yq8&#10;kXrDeGPVgat63tJO+pqXOeqxtqUutJ4DkxoMwqEhN/pWLeLk+urt7VkGEp5GhHpMMW8vLeCpuNqH&#10;K7PjjD4nh/or4IBMefVxcQMP6oUBZkWHhGeo7k/dNipMzLw9PcG5PC8eK5TdIH5QKNYE7FBYQ7vn&#10;oUvnBVyQzncqI8ohbTL4s7osFpxkd+PNz6dZOJxJ8YQ9ihJcYqsnHBqEgAPMuwWRbPZ3M7fXUw1T&#10;ICNJRUP9sA+Pg9GcsIEVkC/OM3/Prw0AtZSgQvYWxFvt7lgi1vwKtimMeGRvbswp3RJiQOA9yHZn&#10;7qvgyBB/XzyAmadsNMGBGyX5h9N3DpU0wKCZbeX1YtPZmvHcmbe+vL2yqj8mE8r15DjgkMrru8XH&#10;y4QZ8iwTmmZfsClm+qgi+nlVU96JUzsQ+UWwS5E54c2KyN2NLDEIRUMthAP5kStYa7OwNS2TtZ3B&#10;21+EDK+yc7RrEMcqO95Ssn1vF/zUAzwsKnIw6DW31IIZVqZdXGRGUoMrMNAaZgEOPBeQGXykG5Ov&#10;++ogyDXvdAXvOWhsL/ijiNJ7O9wtbSzPf7PtfJJkDUBLIkRu10RFF6AerNmevHdCPUy4JioUsjE1&#10;ULIk7lYih305fJBoqfebh/uTm9tXGxtIcQxC+dRKlRbPU/tFQGE9l4mdGstHtKpytyd7AjRfO10L&#10;yvgELarmp/NLj3VSqv769n2iscCoqkqF/CdcM8WMt5mpM8W6uJyd84wjdbocQ/Fl5X9Ix4awAy3y&#10;INt9Ke5MzWeh/vUt51qlZGzR1FZVZ86cg9SQX2ipXUxagGUFLHBGvnyG5JxjsLlhPkr0Fo5/ygnz&#10;GQjPv0JRXU6joF+YQiZA/G3OraoICOZlKqW/6+u5D71telzmpm48gwoMeKSmHcoTR7s5zLV1Z7e1&#10;9h9E9gnM4qOSqkBvXu/srv3TuoMUrCG1OyYk+Ggurh/Xl7MBhyPq3h5lvSrzy4SMYVucBDHEIvAK&#10;h0D+1E9NtKauCFfWGy7bNIRCMvrZfZ9Jtghcepect1G90mD1plaK7sZIgkoYEXXlI0wZpCCim4lB&#10;AkNMMqVlciKdnmmEtQ09HI9eolNoL9JFgwfVwPC/Ica+y5WvMgD6fmBIlZnXz17yBE6bfu6jQNgl&#10;H2b68PezsL7sYUAV/p08TQPm8MD1B0dPmODBjDxGpsvWyyKTkO1feDaW8uR2fPjBdzNmKE0h1b90&#10;RhVNZfpjoKzpgfCgtJMSg1Fdfce4hwlNpwKYgPppL0e5HmgpAmaxe4oIgEW2p0CjTzZZsHo6YCYD&#10;6bb4U0U73xAIaJsENXGuE3KXILXyo4EkaYgqhMmM1+LV9W208AxrkRRCgPFFopusooU/OC8m1wR/&#10;WaQTdJqckizE0RCsJX54ZDsSP5EzIaOy52O8rxyTj7wJk9VqtqbO5l/VlFJULERm1uKC3qjAlP8r&#10;ZL3nTNHvJ1NkOZxn+yagGi8imcEpuD1GE3rbDr48boSaSEVXbRMjQJLch5t6y1BIU++rYOUj+wfD&#10;9wkxyaS8ocGNWYriylJ39XiSLYV9wdVYSTigF7WDSyHc8AkH8oIjkgeDUWevYjZpzUVPMn5BIf/Z&#10;SSZSFFbXZQfi/c1/ttvrH9++s1EAsw8zWSikiGLn4fp//vf/IVS/++qN2VG1gwV0dZjJEqJw7ROX&#10;2SS6LzXWtP8CB1IxSTm04hETVaVMs9Zf7ezevn5tNYrlxHabNlmSk3N7kFelZNpCIPn9vb2BnXBt&#10;PJk5xr2dTe6trM4rC7vpKx1VhNZHFV1iGAoaj+HtrFiM9y3k2rwaj8qrYNI0T/oO8XV22AejxzHr&#10;tMxfcTfK/7NZsGtgbFGRD1xoIkJN3Y3OvrSjMuYCKuaNj1KftpJZw59HHa2tQAAstV2trWqEfgPs&#10;wjb14lYE+KvsrL6hwKKQUgy32tJyQpQSDFfgB93lh0LSRPENZFogj/xF/wWj5FfHhUw6cJeHgwBk&#10;RCFREnbSpB4KYITlLrUfwpIkPxt4ysrPabaUkHHbeJUu9bpKTD6vCx6FHVWXFwhPDfdESCo16qym&#10;BML1qOiUkeInl9ugEEijuirSpkkmVVB5vGxGDOjmYWXob58DIYW5+7Ay9Zg3OoQUFqrCggIRzBpA&#10;pSoOBpUBAV+NnVRNOnip3gTm8KSEKu4keiujTa1KxwlkgUbSIG/p5auQfARgdP6wR3hKB0SC4FRI&#10;hkEWDmek4x/ruubCbo4cxlWXEuVHWagKHS3VkQsMZ0YYUpItDVnnAaxLp9nlmg4WdUE3ieWRAFo+&#10;4vwpIEWGnsNlMS+vsUiWRH8jULKac51fWa3wh+KMV1VC5Md0iLWfVdFBK31bwpci5VDNoxSSncFz&#10;n1+pnaS34Pn+/amFk9lKDypBuxRUkkEeRfu7w7YkySzPp6/wzr98Dh8gCM5idVOG8e1BIt1QprG0&#10;NEOPnS3HGNpiIgPn5AtpQTiY+F/FAQKnvJJgFNWxBNFhWZUJWqiRPhDyzy0m7+8II9osvevnmDlk&#10;qrFcyTK5xnuPAiPl1S6rjr07Os4h0KnKyCKU8nLO2jSLAq0LW7BOEXFKtCpRlVU9iiUc+NGpGSZ+&#10;B/LC3Nf7O85wZLfYzeD4PN0E5nAZh/LCR0o3JPH4+sLRN4tzS4JEzPoG4aRQmn9WWWZkXvhUtrwY&#10;bhqUVyk9qlKlG4rf2M2tGmIo9Bw+eMHytJpyfdnkxIUSVMfqagxjsLq8EehH38AXyspJZ2eiUgDU&#10;1dXJhVNKYoJCSClQZBdZ+ezk0xdbW8XdFP8RuDwodlVVNuTgMOc0Ur7L3Y2cDM7zZQyjZDIFcv09&#10;3F1f4/uO0dza6jcvXuxtTaZmni9lUnSV5FcOwLX2E7xgVnyk8dClFXGAnDh3xQ9SVCkI06udzVc8&#10;HcVDfEymCVDNMB2QEboOqF75qmUByIvVEaPLsVeJUSp682GwIIyI9/bm3upHXDM4EEFv/dPSq80N&#10;4UWWbSFZSt5//DRYsPD5f//wg11KnOFoQnoof5bi4mGs3rTxiBWSxPxd3tkm/yZTCBV7QDoEvb3c&#10;2N7f2o46Sy2M+iIq5ZExowkjPxUOWZORy0uWDkyLmp93WlFcbzLWJjaAkAenmv58JhKI7n5AFIPn&#10;6+1da2bDj+i3xX948+bw7OKPB+/UJf+W1pnWqx+/u1u+uPinr74i9sGnagT+ive6KEkt5YFVmZfX&#10;F7f3fzo4zmsBQ4LF1jf21tdeb27E3iqUitVjmywoYN7Ztj/TEstCwixeIPmIBZaPP+tbW0+Ecakg&#10;kiB4+ffONahGJKbPyE4abTO1kgm/x8OLy985PVfUcOmbwg76dYUsV+wMzgwk8edo/R5VtSD+YW81&#10;p8Hwgf7+5PzYAYuPzhVdcjqBUwEsgjPugIdqVhXvnON5L54xQD01dhI4JsGgBu0Dtrj4Zmvr+5NT&#10;TAouwItZu708sdrVjPLSEoE4Or+8uL/dWdt8tbniAIzX6zmcIUIecmTpL3fJrmc5cYyvri7cCy7R&#10;4RWuOCT05aqGIHuROy/q8l8PTo+d+jj38HLVsaHZ2eDF+kYN2JJoqMXK+jf8CF3FrJQxElYynufs&#10;SvzKq6X1iGot4iO+2iDp0Yx5TjRp9WHeko/dbqyadxmChsdGmlHNOINmsNWHOMKruazu7qtsgrzX&#10;D+lkCWULbvVFyo+EVa8XrvlF/jRv2gi41iu5q6tEqgkYyRgK+YKvkQPieNdXVrXYKNObWytoqlkN&#10;ldZFFXMCs6Q/gWDRIkQvS6attudEQJF1LnSRaKDltY0tTvk/vHtn1GHTtJdb28KSdQPVVYXe4kxa&#10;V8GMpaKx5UesOpOH8xbSf/dm7sfDqHjjOiw+vL6KmnTSduVfmLPBRzQ0cYd/bf7sYGbrSyES/5VC&#10;2O4qrYszRcD9rCCDgcPzszc7e6mhVtlhRbG2+SvngEtj5Edks3/EuFABuTKKZoK680Vm1KZjohRs&#10;GazK3d1a/+bFfuea+ZyATqkzV36NT/p7/DWT6IPbIQVUEhjMxGTrT3MV3h/k+Ov8xADdu77kUgxD&#10;phGiYi4EbMbPEtMn1aGm1HOQCErh38cIffxkBsGiZJSRguElKVIuz5EA3QRDO9XFeCQT5FJWccXF&#10;/M5AhUJfWF2wgVqmfQqRZ/GoomaKfnLb2QoRVMd8LXvR4/hQav9wcc5tfpGCjETQb7XF4iK1bflk&#10;gsNBbD6ECyU/mWWKH19wh75wLDFvB0GYIBXzrmLxUKSKs4PPmHxInd+s6dpvLtq534M1SSgaN6c4&#10;9+9URrAhM82UJ+DqhxQKdXhSWNz6CAeq45FRC6WXONIVpkcXoORGM0jb40vSSuuf9NEOYZiSU3Yp&#10;0Tl46DCqW5yUHP7GrurPIFZdVd57lrxVgzUeqGQA5jtv0h8nIZrqO/eFpCbpWRUdyAgZhcT7AEg6&#10;bwInV35+li2TBJq+0jMErQuRgadCzX2uVS9Awy+IDmiEQB7BB48uZrxpoF/wCcQI8HN19wWQnklS&#10;XKrnI4ZRoyuc0duvt3d+OLI6wwrQS1tWlxpPj2eiAhecMPNqe/vV1pbA55e7O9ljscSgKg5A1DYT&#10;3I+gpzdPMRk5MzKrsid3sMNbd9rXxqoTsdNlWBNhrxBx1jlASkBB4gWa45FHgfGibQxCfjw8FiVq&#10;QLa9vmGgab4HaXRCi0vqHj5D7TeGEzyVM73o+TTzWtqs7ZN47xBLVmuvEvovbrvK3JRM8/6ld43e&#10;IE5TYCXEYdBwTRg4PvDdajEtwaVV5TvN2hcuFWuJU8K3RXYEeWJWidOX1lY1CEc62ye03d0xSHT2&#10;O+umb/2jWsOBojuRiSll5qJGOEMYTmDQn35IWcUGk9IP7w2eC60Ujr8mKcfq0Mczuux6k5iR6Pu+&#10;VFgRTRiwX2PMcNPLasdoyW1VaRx8Uy0X+P6XAAdQTLACyHhvwI2bLN3A852BVrwGAvklT3WHiQMq&#10;+RUQBaZQGuC0BAePHjyiSzRBu846R96Fn3XFECyapy28ihiKCeJJF6pjlKay4tiovEX08DY1IRSr&#10;NkkAvRRGKrnz50kDCph4DYFy1WASqVXtUWJR41K6YqoGSmHa5RnPh/+RnAp/CHJV1kBNJ5YgxQ7P&#10;8p2iyUmg5vI6KyfBjPautLlPnoGuqsF6Y3wmSeHaUAN4gDgQNT/301k2fYNu7JDkXXD+muxI0PYh&#10;6xUYMMgYaqG2W7LVwP37C/F3xmDKDUflTP36MqXNLeW4W0JGErR9dj9JrredpDCNXFbOZKoKFLAf&#10;rmYPL4qivC7pGkbcYy8xkrIgsFeVNh9C+iev5km4UasENIejs9PjMyu8wpdqWJnwS90tLJlL2LNd&#10;fY5oiwQ1c6GYthohLhYNbO6344+x/GyDend/dn6pcoQI1OOg74/c7WxnRaz9WMbkv+I7FPhnmdXt&#10;jd0zuTk4H4uBeVMs0mYetzZWN7giqtZToaq1xhddUjDB7PqRJh2usPdbf8Vv5UhaD+M0WVqwPo7y&#10;unkfl66KxocUT9aMWXgrrm/EwnA9iIpiJgkPYbxGeqvhg1ltZmB/SkqxCg+EsDOyPG9dITj26el0&#10;hR6VGhewHkdgAcKk5F9gH5XSaFdmwfvUBygVRKx5xhizjjgrDe9tnZkckTgfkXTHLFjoY9AULda0&#10;+U72JPzgqmwz3KvXPDKI2VtfnX+xZxj4x3eHp7dZRInM2GzWuWe1jf07EoBT42LNagDcrAhTn7/y&#10;XNuxt2Ai4DANvEpsBCXmPdEiKWeoFRGqr3JA6uQAvSIjclEpZK27rIQdIkDpjAxItTcLfg30aCxD&#10;EPKQtCUl9AwHGZ+aKgrHojtzgod64U+5urXT5eNL63OXl4HlDpORgSoZaTFgNNywDtqsHjWC1SV3&#10;QQaHfcEn6zcplixUssL02oyjV8I+vNc6Lf79xoI1e6rmYMZIaegPWQPHLu21eX+XHyMTdTUVNRJW&#10;JWUYmIV0nUQ+niaaxbAv8wpS2VBy0crEHBrQbjIpqdIQ+/5+Z3Xxm90drjGrrHFkgcIIaUyjG/uY&#10;36+t7dUO/QE+NCrfbQLEgH97fvGDAzFryaR1044Tjbtndc1+ar1GFdaFY9DPTekczZpagqozM0A9&#10;O8cT3+kB3YgBtNizmJccnjkC9QfbP9lT6+42i4qWlr7b37Vfok3KLstH1gjFuUwDC3COLAVaXcOX&#10;+7LH45oQR26VDa9TsTr2+Vo24lr+8fTy4Pr67ObarC8b5jvnNhpS6VWBS3UGm6Pry6u79ziYng5B&#10;Duzi4mdpVGFVaCpvZ2MdkWRGeB2nLjOEwHx/fqU+HEF9VhUkqu5/vtr/u73NdNdhbzLWlfvhNl/z&#10;DjRIeGPqAPpzjhalOghz3lXGJrblByaeHVzc/P6cOzh76b5cXlynqKMnF//Xm1e1dqxKe1LKTIF/&#10;3dspXcWvpky9hn9FguKg7om2x7owTtiYMwcrOvH+1J6fNhqwxjFdmWacgRNNmd7XQT4bm3RxqiFS&#10;We0HwIhNV1cK8IKAqjJt0AvV4C2FK7QxnUE6PbqrDNX0xulVwmP9RXI3fgPQAp0nXcTTSsrjL7ki&#10;aMZBtZOpyedkKZBD3rofH2Ss4rktbmxbqzN0r1/RCeWIKIPJiraV2LTMN/v7fzo4tD3j4dk5+t7s&#10;71Oesc2jQYMvdeMHyUJv2daRWDyvsnLP38cycNI2bRA7zrn1d3dbSxbwpS2lUWEXUE6usaO2LTDf&#10;v+9w8bVlMUJRqnjpfV11CtLSklk9xYn4vdvaNqyKOldecTZIVdmIVEvBI0JALVEFg2yk8uAritYN&#10;K//ujvkGizXdwFqO9dHxh7oLqyS4OYqZKJm5vI2kDZdfrvyc3tWjL/6AXOCpl1Ac4Ulf0tekmPHB&#10;X+dbWZhviZ95AGELwuNtF6WLEs0uYBsWxbSkUp7PRqN+FamzjfwXUAy3JkkiN5mfyRma7JeSnbIO&#10;Jama8hYv3DYzMx/F4DCFvRjberwm8MYHXQHTXx/dBQuwMnjLeAyAcCDt0mC+91PAd03AoJq9zqPU&#10;IKBoqB9TV5YUGyQG5IKzJm/HlnFH0mmxhWFVaD+TTVnhakClvUzTBmL96mjTiqdIA0l3XpxXjhDX&#10;ciKk7NASMMlGdIJG4/YEZENNr1jJas11EqC6WJy+3A78ZhRM2RfIoMTq0gxQ1Jh6YhU2PdlFpl7k&#10;LvGMMdpITMmESV2FWZKm8YWQAT8pSzcGj7qKgLwtyIVZnnsyXOHVlFkD1wI374sDY8r+HRrqKvzH&#10;H899E4SKUbI2pE7NKzUYAbDUJnGHZt1DQEvjAHMCZ1rM5NF/jZvmXAST5BSWeRJViHffvNjz9+8/&#10;/mzDizhI6HEmROy5BPUcXZ7b2/XbVy++MvWbus3VHKivD2lObU2ederZz9lXT5OOOAY8Rfxya8sf&#10;VfD7d+9sxFl+2eBTFChBklQCiqgMf8LcDLTMPOtcXu1s916WM5ik2vx8Fjstnhmr8+dfovvDldpQ&#10;kt7TBaj0COTf8sKVjwuYFNqoTzg3STlUZRgWAOFMV28ktGqhFDq1EgidLZSVCJcHB7n2nhKNXu0x&#10;DM15bUv2zVhmdwZqEqfL7muAMdg21t0vWdCS3Rwks5XuY5b1yZDE8j5ktYvV4UPmj76oLyf+yX1t&#10;X+3UTKVItxwIVrrYX0BjtDeTSkjfXTSghF5Ah1xa61igtzlqQP2VMn80B5JXQYSouPEvjj+aj52q&#10;WZOyhwVny0iWwPhSq8WlpA4CdH6stCp0wmovqLgSkEpV5JKcDObcx3sVrZVPSUsHWk6PIk8laDhJ&#10;oID639xqyjkI+GsCXDr/AyCg3OBS7dsYUAaxlHOKq1eVFzTJkrIKDW4qN34iEDAg5kMuiy8DNA+j&#10;QZVTNFduWYJliiY4AZHSC2Q+crUoeBbiqt4BSeIqOuOE+tlkVqIIpYz+wyBlddo8DWJVSCGU8nKF&#10;jLo86KEVOyyoFCuMUQuKw+PENxhFioahreJglcb6QUNolC0uSJajPIgogU5vUbC6RKXaC1IUTxUY&#10;0Gn4/CYpO7hOGAuRQC55a/RkYR6zM9VVCY8MdRV6knLR7u/uEodc/Vn56/dnPyqx1gi4hZOGEhhL&#10;JFJF4d6cwQhjXBCZvjg4wbTqMQybU25m+6oArwZkx/oF2pMU4OvsnCMiM5f9JO+SPA1Q848HR2Ff&#10;iHOVN/noAmB1cmbEfIWNLJaWfNA1PVBNT9gbLE2Ftsk0LR9Z8vUFEewnVCHN8/FN7oKkqqnn9rO/&#10;uWMuWiwzb3iiST/qrzWTLJeVjNYOUwoo+Xh7fGwkbSj79YtX65kgUbGBFYl+QmnKV5aOTmdnDpER&#10;fHp+ydwfAoGkZpNTbff3gtQcXUgCJUcHYajSpED3iHc/+viz3pu5tU2z1CKVeFF1dkEaBmmJc+3j&#10;cV7Ei+2tAChiBrifAl+0TAifTRzFQjhhadOSuhBiTAqw9qLh4IkRvHNCnfyw01tEpWI+VVIw6ksM&#10;Cp9aqs3v6JVE42R2/Ora+Dp9eSrNZWXuimMQaspAWs8beBIEVCHvzkCgFECmYcz3sMO9c8aAw8Sp&#10;7ThROnOcgNlF693Jueijsj8jHQIQbKVnudzl1VmBDj6iw7bSE51SnameCHi38wW7I/7wcGzp3/rK&#10;frG/M+VWA8wZAtE42YHOUQ8mmVdKlWic3tqcfm9j047KMUVCxcRACkW4x2cXyvyvRioNA5vzNQ/q&#10;qUTx2WSVaLyx/nGwvru62hXzGPVoqmCOn+tFlJUMZLuqzI/gdmvTUg4gLU3EmUB+ZCnUK2vzDi+w&#10;5UZwOjdWlZ8sqCoawwNub+ctaB2JJEpsF+WZgC+FZD1mkEwTqvRBLMKgYcK29tROgMFCDvcUi4Tt&#10;kPNHgMXxeRE4fqexWAJ8dXjF6WnVoOjOxRdO1eDkNrC6vNBkg5N0gteM329vzMmLlZtZeNNohyha&#10;muQah6lCZ8oHfLVxN/o15wj8cHqhOGrQDmtf2+2+fGoDCaVF5bBvWslQSqw6c3hohnXhW+MR1IPQ&#10;fu35fnlzqtTURHBdcJ7IpfONcsTqyv766m+2R59asheLmu4S5oIUDvL0FXAfChUct+qvixv4m1yy&#10;55mCxMT9ySDcIhILTucfkBPpyA7dKzwwmYgoQDJMvI9V1n/Gx5SyMGm8Ihxwik2QJX4aLbPSDbf4&#10;priPFWP22NJiTf/t4OjgIrNkOMGO6Yy4V8ONAVw9xI3wzgemtBS6axXpxrkaZs6UFtbNi5wM9zWt&#10;BHm/nzu3p+rFw8HlpaNhgZDfJa9C+36mgxgKHb7Sac0QlirJlWzKcJelWEscW545tYCCUG41lLwF&#10;H9U6bwZF9o7JMmlZaUXTmPqURcNIxohoHNECHG6hLvsc06DCIBcOzuNfdzTJ7q6zL1h7zdYg0EgR&#10;wtw9DLob8GpqSUkf7Qp7W10jryen5/NLK1Q+xJxKDHfeHFomtaNErSQL6xYMnDizqUWz304Y5OEg&#10;YdlMajGhpztrG29vTzW5u4U5G2C/2LZCMw0zjE5FxEeXm+zjGKb6iJwWk9LF6HPw4i7GvaSs7OyW&#10;VLti63LCs2pySmuAUUKJ6g30SQXkNkxv8utx/ZzIQ7378o/kwzQllvlaWHx57i9Mqf+OrZOogczH&#10;VbiB4kwL6H6dNm/XUg41Sg7TRpDDDS42A5sFobUaQCdL+v45zTgCyPcARN3Vek/cT4ioPQtMDWAj&#10;1tbq2moqYSw+sK4j8J7bSj+NoiEXJKXne8r/Kmt4WvfPflRe1U+0DN6y+bCVp7FOc6w0Z7raL19S&#10;TAPFIYj4M4YcyhOhLLwU2lLgrSf+zCnpNWQhw9ELQ9GT7/GGdKO/kc7mRZOUQwZVjzkJGcuuq8lV&#10;iSud1sR+MADu0LACGSYFRqWdljxlijt/NJ52N+ynppcky7HghY5kVo0VgAS0LRnUsrZqFk5ZKaEQ&#10;pDcza5RipgLgTexOxmiGVrmKXY1PUQifojcvAqexSkpQQvuotOqVBPnLkD4ZA7JyJb0fAz4Bkleu&#10;cGYEOX4nixocUnS6p584JiviswgjLpWEqEVH6KdrSoENlK6griFr4SFfEaSIxu8zhTwt8st+FWJT&#10;kr8s06dTjdi1FCVdnkR8QzHdd3dvAu0fvnr5p6NT0/7X89dkL1E8BuGuhfmfjk7OL67sHmL+b29z&#10;wzRDno9gW/B+AefmV3IlW2qrbqq6+2nVZj7aAko1Mix/9/rlb1+80E8dnZ9Z++lEOdKqqfqMnKor&#10;8DIIybIsRzH49R8/v6W4jKgdL2dhC41RlQjegLIm7z46R1QmFWQaKd16gkF4UAl9TX6l1pOnlVDd&#10;9e+6nX40+dPff+W78GGm4lrppAw8bARb9DWVmF5JGzQ16MrZApqm6onqJucQtrCg0UajvYyYqgye&#10;ehvOZGA6ktryHtWbqglIcIHLTf7VbGO+8yrvkq7fFZC8qCd56hrhZmBsqKISc0Rm8g1vgpj6yuGD&#10;CGHybm7kUaegEIo6ZFxkZrKkKK/y2GRlJ1xR6SvZZz2dOz+x4Vkmwnu9nlgMnVvZNtH3FHmGCngT&#10;zoWQxEC5TKcZnA/kBDv4RUTa6Cp8g7G92DkH6+0snXkFAVtOBpMwqggcyPQ2OOdRtwM2pamarMDN&#10;7yKo3nfGOBmzYUibrWjvihh7x6QsSlV5+u6su7h/D1pEOlF/i9wM0fHKLN5qv/r11OlAVw/tcuoi&#10;OANuA2s7ej176LASW6ZkgoP7VFAINVuskBSRH1VBKc0VdubyC4H1Jj9JmpyRx0o1S3BBjPAGTvXy&#10;KQHUhJXlJpEGiVxgmVZxZrBs0RNNH1Ot9hDENfGtES1bGxWCqQtp1J6fmyurd2ePp9eJDIJ3ChmW&#10;mKQcvyXz16hX6RIGH+XTP9yaagljR+ICvKTDFsxre3u73eV42KwI1o36hH5PZq7woNQRh9fbwwOV&#10;R92VxMQ9FJ9vfGpLzsrUKGCbbrH4nG6aLY6uEDZiWlUyAT8+jfdT7R7b/jwxO3mM1Sk6t48EzLTE&#10;VhZ+RsM8hTEB9gs3sLbZnGYtRqys7hDu2AqCYZiRsPp1u1Fngs4sJbTxfRZicAnLIORmeDO0HK+K&#10;rd6yVKmOd7YBLfcLSSPitjlP9oV52i1GmvGMF8BTi9n4B0ULjpi9/OFHYxu9w371Yu6RHyYUR5RJ&#10;NxAJZozsFpnW5j89fiCsEWr6hGvg1asX0vGsWZAA5Qnzm4RGffZ+lkz34OASQsDkRuGFdANOiUrw&#10;YXG/3Nt5vb0nMGLIOzLkA1BPfjaErt3xBQaoADvcOzXOogcjKT4mxbG0o2xqU6NMkPDgJBLz8V9+&#10;+snJRRwrLzaHszKbOSO86Tc8SZRFLaFUy9GiLTWyNbsRLZ/aAmcTtwC6sq8Inr/ZdXZHyFBsUzOy&#10;vX4JwhB4mI0XYojhgoYAMnucLba7vZ1MKWjIzAawFSxhRgYTjZiBtrW6/u2+8xWXcoooLkusrZQn&#10;lEx9+2KfF4kpIwqJRivfd3ARSvNWcOjj41d7vXA7FcFOhg81cnkjovC9cH7E1jwb6+dxfWVpd33D&#10;slxrTMKRgKmakjMFhqLspYDF3nkZbRUCMDYpXM0CY/O43uKMdKr64dklv8+mZfFpHlq9cyc2X21F&#10;tpNDEQWfPDu3AUShm1n//PgolA8HcrR6YJkeoxAWDc//dHj87a5jdfWoHneR89ZIHl9dOYidTwuN&#10;/niyWIAB/hgMc0JjJW7lEOOof2aBzo174PShBur20DSxAXaRKWbWWZGDfxm7WNVcXXYH41UB8dud&#10;nTfbdRZWytFaF3ZWNg/uL1qh8bStzi+yCf50cuo4xAIZRipOAnNXshjysFXOLq8PailVWFJRn6cC&#10;oq7TrBh731hivLVWAxw8K9GMuzUsp6AsMSxODgy1Ti5uNVCagKQaLn2AZRrbV4vv7t47/+T05pZP&#10;9uZ9VoJTuP/wYuefX76I465qZuyRkzfAqimDqUu0E7vgwWiiFCHibKGOOo0JLWvwUp0Dggus29+f&#10;Xby9uCacu1T7/GOCMPG3HB0vRPnifGWQk/JKwwPhL7wmINxAvqUNzJDWKNZN3U/SDo+okvKgZVKQ&#10;w1WDAYLVkcGj88ojKFTkmH9ubk83trrMLt/mXNxYowIpokQEckRUsg8+imkz+SeQqvPqX+G2etDO&#10;s6bXsvwVUEW+6IvytMkYM4JVdTaltHlYPU0etpKaSZ7bMDp80eMu8OULfJXsjwfHO9t7JFt30zGc&#10;RU1qmjliKGEwIVnsiVov4oUFj4PhMhZQ36nkr3b2D0/TE1Bqgr2/zpGgtLeC0wIKPbgXOWMdeVcp&#10;QmXoStT6wu/efPXz8sq742MMvXGkxnXW8vzj119z8lGr1ueKIzZYol5rHVBmLzk/rq8P6Ws9gapJ&#10;aPfG+rcvbRe4aP+vLNW2KJ1nbWv71Z6dSoMyBaWJ1n1OTKOFccCBQvEpVk1WUxX2s0EGYp0lVG7m&#10;GmWLCyPyH3Pw0XyfOHwcnkmH4jFpP63SnyT4wh/AiPB1wkvYkDykNMbxJ66npSZHEPlE6ZBnkmYE&#10;lVaABdEytKRWYEyJeArw/cX5Yux0u5n2iqpBEFO9/hcaVUJuVXikbajt1HceTkQ574YMY1YrRB7V&#10;K4eRXgsG9ToQPNOjuoMGg6VKojnEFOSgVdOMRHQCpHMNeZ98jW+ecCBYNVNCmVnuNAOaX5M2nCAL&#10;77mpLH8wWxtex5SaubLzaLxptQPCQFsRWjDrjkLXG0XrjeWWpM8AGW/DL6jYNSwDpDAufeAw1Twk&#10;ksLpP0OQ6bQugSaBhp2O6eS6m4hfilQ5YXyuiHvL6vAzzyuWNk46ISo4HZNFmnRpD9mD07ns1EA0&#10;QJa7ImIko0AMH/atr3F5fqbSq8h4zLO/W0z7AG0cKknuac0EGxEnslf2/0RIMj6PaKeoSJa8Xb9U&#10;jxwxlPp3gLWIRelV+jxJtryKOk1a/6pFEynv/E0YVKnyoQiIZOyZK3jRCOn1heQtLWWZZ80GpSF8&#10;+oJKCecAcIrjp7P84psGMsu92SwTzsw+/LX3WBQfarwMZD835Fm5ZSQtfvfq9e+++lodWT5gA026&#10;l3Ec3RnexvrPYMkSnk328Y450t3xhLtBVCYcweOhblJBuVIZ4/3wYPJzcjOm7LzJk1y+hEoTzPXV&#10;FzYcYAJSWtaJQ49xnB2IuEtgSCh8wt4UkO1iTvQpc394Jywl8baGP854Mo/qZrVCJSIErLQsGZs3&#10;caDVYsJn6hHYoFOfPmar4zO5xuSf++7sn6r3wdwaC/YdWgd4UR195TmCB5kdnwZfY6qwzD8Z45Eh&#10;6rSHJTKrPSAk6YOxzmYsua5mmIJyAevG4L2AdWmxX93BPPq6WlxS5mVnylfMid4uYHg4Yl3JtDto&#10;TR5FygomqMzZuPlKH3pGQ8sxMHnUeCGk0isl70q6CtWMTnWeNqyNbqd0SruaX1zLeePZx0N372ls&#10;gOtbDIt6KiMheAWhR5ICAdqgeJoePzyK0pngm7QUR5bTOXYpCqlfhQi0+4KRuCJypcQ86xQhM3kn&#10;V/mC0tc4obdTBZAKGZKBnd7BOpUo0Hpa6jKpvEqHlFpNb45YTznSEoZidmdjCw3BpM2BDCKh8WiA&#10;qk1MECipAJomXNImws8iIQlCRYal1hUkaCQNJMX6TBRS4YEvJt4AVF869LwOK9KtVwsbeEZKiIpK&#10;R4MbaGPdzY0RR0hKynzmqgdgpJS65q+YK5HbcDX5I/96KMUn7CjNNumG1FVo0ngQFiZ1RtUSKN4s&#10;lTtD9yNDOdeYC2HgkDkP9FAGtXGsJfIiy0tiBa2tEkSIQBvM1EqyA55CoL61sb69FYaHgXVNCRif&#10;TPjaCAOAHOatuEsU2lSLT8qTlB3yInH58WiXKJuU59DPUK6KK4GCqucciutC6xNKJWapidx7yHo5&#10;ODqO8swUQlKlPWcYEqR2tjb3drZCfl8jwsPPT3wV5Q0sKcxNvjvmuUpcRqDWfC25ZF7wXu3vbL3e&#10;34uJUEe1PgtywrHUMCQH3INuv4Lt4enZkaMtqurwp73swolN9sQzqJpi396fXF1ZP8UVImWDyfAj&#10;C03e387fX5zcvjs71cbNHMtoBJFKLx+lG4OPn49OBL/EUZPlzASn+83M7H5lW1IbKycYNlI6JaSK&#10;mZIw4jxNUHeEnz9IU9WLOatNVJcLkiVRgrEfuB+c3vjdS/uPTfY4+wDGk5+K7WtgWFM7PmTjf394&#10;yJVGuno/qZLoheW5BerwxdYO5SfkQjRNE4NbsvxweIKyg43zV1uJdtJ1RtqbthG+hmYtEXJwRyOg&#10;DVD01rEjsRlsyb9akpHTHd/s7PLUrK0uT5jVqMKxnzRIkn+WbV4zBlCDOA9VFqlFllktMghnOO5o&#10;TnLmSFbTAKkEgB4T3m4+m7dUgz239DIHK6UOiJIUC9nI69EhpyTQAaki6f50cMQJJXvJWsY1jkw9&#10;F961uvpie9M5qqfX9lS/O7i45H6iprQ7iQ0zN5aWv93d0d5LQww97kjK9BtRZzdX0W9OzoveDSZG&#10;jHGreRdorK8EKlqP5ZiFYzqWbNy/NxhfX10X4vONs5ksyhxRTB5X+knx3VnyaRk01+Db41PaUzob&#10;5gJi4lGUdfykMs5ZwnxzeffO3iXfvbCF3LIINXsuvTszf5OlkUyhndVlosBLCD/IqmR+j6kSqyLD&#10;4rTnTEMqi5EcsucXDi9O2WBFWlq8Rzs1i+nl2c3d7w9PIh8PiU79ShtbzsGmRbr3jycCGd4/bKw7&#10;T/NBfd3dJ2osajWHA9z84fHo2709dU77aSDldHnQL6eXEZ9Y809qlEgf1jJ/GnJrZcn+vLuryygK&#10;1n1FOAqzEhNLhW08Fy0PD33Yw5z1qqRrTBMSKkfea6N6o/21nGr9p5Pzd1YU3+vrczaCfZW5Ki3i&#10;U7G0UF31NRQXmeoWI4QwfMiUkndondvdXBFGN2TCtTS8fDhGg//xrfV5d3fCgl6tLXNYH89xziSi&#10;RM+8vjT/YjM+Wegmw7TURuAv+AzdsmNL1WOqv8APWH4EmaColQpGyGASqwiOJmoPSDWk2abzGjj5&#10;YWbPdbdqUnPlX4w4j31/GZPZogjjFWF0VlIKiwm9XZmNbGGcByCEhYV/EE9bBdSNYUG0kx/1Oy/d&#10;TFHLqKFeF6yB6jyplpA8UChCqv8oVG2myHRWI48PDgo4OjmgnDgyiKPOI7OomQoJ+XR686BoLC0Z&#10;pJq1dVdI1eQPGRN2vWoHhsOTM9ifXV283tkBpjIUNYV40RoI9WKCZ2Ea4oIhkl/v2VRw449v317c&#10;Ptji5/Tqgkb46tWejmdpfm1+cdeECGody3F2lSXnLA8MhLb8VLBuUigsg+fb/ZdMhz8dvL0RV5iW&#10;eWEx+v5mh0+LSRa8+WCJK4XNlIC2sO2NjSxsJAPxWDWWReuHH+OrHKUa0nDakclXWRpYx05JPyYZ&#10;vz8E8St/B4z/ZZiEjxGqqSh8BOyDUofcT5PRb6zYdOF1gYlq1vDmypaqjx9pbAUiCHibVCSZmDUS&#10;G14ppCclJGNhIEvpkkroSao6dMQwz5cVtnGc6TzajSVBdFLkIAkzzPckdnw5XxI5aPsnbE4T9TFC&#10;bNmZaRvJ/eTqRuHRiEJuPLxNd2t2Kya//O0/Wt/cWnLYcmbVdHuW7Ji7eAKN1WOWD9oQlEbeGmKC&#10;GSCkAW4kQX8Jz5Lrp/mfAMuPZrWUwUP7DRtydUWDivu2IqBbSgwq/0BJ5uWYdOzUGYZMipvcVCkh&#10;Q7Z+mP771CxdNpOmDjPGVq7xowl2J6xZTFrurScQquDpRxSdYUCksihI1UE/PypvOqIw6MMrvuxU&#10;bj2vnH0HAb71dqr1y5EzwVsj+wBQfmMU9TW8KHFxD4cxqRrJ7yFFWDrQHxxisFkZNIy3ZSH/pvvY&#10;SfCH2BS3Edx//jccJuQ0bxuHZ3HrlM++msU8w7dEZqn47HZSuewirfNb4ks1hANhAsTQykqN/e0t&#10;xu1PJ6f/8dNb3mQ8r6aaPubo/JyWXl4QNbz+j1+/MajGO/U1cDpVAVjLV7AIFUMlzCL18f1YrR+/&#10;GZ+ATen6s8GQZ2hh+Fqawby2tStrexAgX30neuWGCX5e/XVpFXulxcjbpVhe79kkc3oSWYQuf30F&#10;mVG+CPpUojrNhF1JLdMv495gP/X5yfxhbAn1TM4hMRqnAuDZtBXkOa/Fhb6y6h6j0slZHLGRg8sh&#10;X1Go4yga6JAof8gfP1NgioiiyE1+j9eEfKp0fJG8waLSJAuRSVNtmE8gEKN4tGdauMKlbxzi/yx/&#10;EFHt7F6VakmxwTJz17cst0an3kbCo9fu7pg1NLyHEpgwNWFY9+WmcFcKSoBZd4VNbCEejIHOADuD&#10;uMFvUqZRQBUm8AmSDYQ5YQfSxmGEE5nMvaMhHOljLe3IVclqWrGT5zMtyn8mhGhZVyZWw7TilyoP&#10;deQ2e3Ql3k35zeoMfqovCr343/ggM/F9lvCb7Dy/iFqVY+RqVUPqcWuD9yFtB4ryqgNXcBwvP4JD&#10;nvhLX3x5ccWt5n0Qro9wo97D0u4oVmdVQVmlOIIZdzGe/E7/Pkzk6Awu52+WH4V+yFiSB9Ng26kf&#10;+ae6W6CyQS7XjLdllmRqM8uOS3wyO8IIZ65kzX6xbkQ87HZFDjOWCWj3fbUwh/n1vElhmdyKRHCh&#10;qkaYclCR2kt1OgtKwS2Nh/4Byiop3YbDy9w7S3RvaxNvhgKaHTMlNmlKBJx5zRCy+s8YtTwICe2J&#10;WRsX4ZKlVYGSyktiDN3a3rR+LQo4M17acaz3gPrkVdU3pEgyU5iODmD6RLxGLGNb5DjRxa2Nzb3t&#10;zc8AxPmwqiqoKBia+QQDASa8jQK7OIkiTJmprACx6q+/fvk6exwZa3wO5xli1EeDrs++he3R6ZlS&#10;BKpEDoNHmFpvH7URLmxPs5S3pmntrCQm8audHWbPu7Oz48uL7I9FdPgkM77Jshth2WbieZT2rnks&#10;V7578YJHhmeQu0aUAxtPXGTmn8pBSAp+99Vrx6nhWHNjBuO6bUSfPlVQX16Sn1i/5UQzN3lwcqrz&#10;koBEwDztUSjT8spvXhlQ5xgEJIfpn78GXdTlVAMoxuAPgMxdO6n9eGIdTzaqBrbbiCGtnVLt1mUv&#10;LeDv7re/Pz7++eSMYYcDmGqs6Xl8NDn9cOG3+7uvdreb1aTSDVnlChanRIbw1XKsn49PiQHrOtFE&#10;2c4/Jdrz99XOzmYvKVVdowBU+5jyq+9Oqa2rS6+UnQXvpXSpPtZp0EnDyUjw3dmFIDXdBzTLPxIW&#10;fLO/6yCLFrCKJy1LoLzGYYUV9Nxh60N8LsmxHHjlq1ffHx2pAjttZTGZqaO5Rf7HnE1xeSX468dz&#10;riEmk1cROKOil+ur3+3t6p741EYZ/WT1qGsmvKFqOAT/OHEetlYTgl3U5MHFzaXAFL5VsXJcd2Ci&#10;ReDYNztb2xur/FANvXne9zqKjGHZrmvrFIKN/3gzMRbbzLJbkbq1tpGggcw1KkdpOeL57P7mDweH&#10;bF0k3doU2ht+1cXFvY3la7snxbfgWTSOXeKIeJeF50NLzNbz1FWcSqvrzWduoHsT/4CrqeSOv3zB&#10;YtXzu1tbiR3yXPKo271xdeGfXu5vFswUUcQY2pS1lkbMlqP0uGiFyOg7yQh5MIP7H+8OXmyt74gs&#10;vqe4rB5dpx9BvLg1t8EiFYt399PZJb5ZI2k95nf72zuDyzLYkJiCFJkLuRmdPPC2u+mfvhyr6kiu&#10;Fr/+nLzV66A3vcji6sn7mz+csyEfly2ss5LBsHRpAel/PDz6em8/TqKADy3Y7UaCUFr3jgqledUU&#10;3kaNLi84OdQrhGhpBJo6QvP1w/v/9+DE2RZS/f3u5o6NDh8evrd5nPXy4MQZwgEq8Ce7Hg3RgFXo&#10;f/IHtmT9lH+4w/9C18PAdDX9KKYkA6qQOmGml1MhmuDqUf5UU0mo1N10aZ9iYvXwpuacr+s3XlZa&#10;zbgy5neusRC/xtt6/hd/FFpDIanMpqGq0yvE9x974IYPkE3wmJiMTATXmIpHKZmrTY5QnuAU+B/i&#10;HAqo2pyEkjmW9NlMSQCLfjnqr3MWQwpGPmp+LFo/bb3lbyHjaka0fjc6aDmqgAtjsB1qviJrNuYX&#10;120rvOiEqXudM4u4BsjcG4HExHR63PHqpQpVs3qsksMHytFP1g82mLsgpoxIde4P4TUjnel61wTD&#10;X7gp5472gLhI1C+k/i/xugSAYVDOZQ4FzGGWhb+MQlEcxGF0nAdfNMVqn6COvZP7L7qZ8HIKowUs&#10;86KsSBi0fypPB4klJckW+RkuY5scDs1zlCh7P8YXX/g9U6dpluQztncNNRmy3hrMILyGT+DzqplQ&#10;Unwks7CZFphcZtdrXJ7SW1tOMC2TKEiC+Bc07llFRJNoqvFdpfl8eLVV3c3nw3fP/EaIHjHKydSc&#10;HUOxwfAGmVD2aR8Ns5E+05KeKW0KESYZg1UdTblT74nI5/HpXFNY4x04n8o4lYUxcX9/UPTTl9Nf&#10;SYai0mxKr/of3GrUhec1/WmrmoRnEoQvBDst4L/JXQaCZIm6xAJas9bBheRIvZ4ws8FP2ngJnOao&#10;j/An5pe5c3h+we2sBRRHoz9Jiqjn08vHg9NTKz4MKT/a4vpvxVEIDqDLA8Im03YylfL4XnM2b8Bm&#10;rBUeTUmGwhHbkm3fJMJYJuagI6sc0ZXdiBfKd28AO8G58n62iqdofDbZ3/7lBOfSpxkuqur4Wozf&#10;VDe6aSajlHiKOgq1fSJ/JcyiNf+sK3Xy3KU2yaerutnn0xBp5ZYNwWCIlYNSPV3PcoIa+yYzpt3M&#10;M7nrYbJUX++muBSD8ONrKN2LjBRqbPdxonqSod3TC+RcFWMEA7fT6umUI0EwgV4+DFDLG1jiN75m&#10;l9cFCbWWdhd0Yleit4mtdv2+sdWQqTLdOSHgMZQopQ3EDijKyC3Dz+h3oJRmyPdna9B7eqOABYvU&#10;y0iSjPErmWv87CWZS3HEEVpyc45ko4+4zCY5Y2dknGEfTzZbNt5Jf0RHQdPK7ITgmZbDz0XuhuyF&#10;mo0MUvUGkMY7D3aB9cDKr3KqZATVwENeIvFStMps3IuGZtGEmmo+xTHlIrR6wySUjkn6TT4AAEAA&#10;SURBVGyllCD/iBc99mMyKPHOBn28AHf3K7e3EbhM0w71NaHNTQHOA3glujA72DJ447LBB3YRbKOQ&#10;q7KrqmMvqXFHCoiczHP4l1NNFYw1MFvCh/eTNBS3wF7+ZriF2inPY8YLzxfoUfL1IYSZ3xNgM8/G&#10;W2iCz5ehiMhkVUtwLzztA5dgxpa6qv0x3y98Q3O2VO4P3i5je0+bmRJU5d5nRFPrrNXRWMORcOWv&#10;W4PxftH5DhE/yxV5rsPUONYwkTyoabrSUhhVKUYbo3VnMZIAiA2WASRE1agwArSIJPoFvJ97jRBs&#10;6TgsOIOvn9IAUhXIgVHRAuF4A53Z7CjUp+Q/B3XyLGCGq1mmpdQ6DHvPWauUmjBeTcvNa7SIQNux&#10;UVlVCoHQiu0sxiXKw6JjLDmJi8dAwaBZG7NgUB0K4CqkUhwqqkEEJPTNAYvswi7FkGLFeLixurIt&#10;SK2nBD5PjggJO7Fw+KR6or31WbxOCjLd2zS1NGCdsZ7mgpzUZP1TEDMAXc0EVQn70iX9IJ9gpnmO&#10;rPJNXe6KlTJgvM/yT03AQzCwSpM5PL8kCYlBiXc10iCzVWub2Rlg1lSYFjF7V9WdRu0qN27uSFdq&#10;oa7GlQxcmZvRdDKpH1aiAlaC1AyKg0+nHj+xh8YDl5IkvaQUqmFCJfSlAFEIPBwHtay4eQIyOGwe&#10;sZAoQqTfJuadRKmu5Ar5jVWtISOSY4HDN0KqWAo5o4Z+mjkBL2rEVAgYsgkbFaeWoyGQFi26MCd+&#10;zV7nsng1uUTAKHTyE8oOOojCKAHwXBkszIubeRv7y1oSnDmbeh6PKsvGVoCGZurL+Ms0qbU2KSMo&#10;TQA/uUG6Pmj2pUgIUvEkUf8wE+PUSoDmF0+E8iQgKwENVHtYWqedkjH7a9JL2+NGhM/AyZq/SUi+&#10;kpNdzUrZaOQzRM+dXN9eZIg6t8+PrP5sLpEIhtASmiw6Xl5KRGHlsymAjJ6PVfFsyZ95OOF8YyFl&#10;gCWDOutGlSe58gvXMoNHhQkuKT8aOU6s70o8u4ZSqZ5O/iWfiArwCRKdJxhEAjK5tDCzH6/uOwyi&#10;wVtkSEg/iUvPo7KK8qqu4lc97DKYkW4ScNYI5mlKUmY9kukJ5lOkxsd6CDRHfce+rKIz2QJuePM4&#10;t725o3+jseK7KsCNifz563IDNkEyVWxyDZcUAdLah9d20bmib4+PPBRCrAHscfpG7FMpRIesN0z3&#10;I0Fxq7VY+Ip0ptCU6+PFxnf/trpiY1GqnG1k1sOB0MyJsfikXdvMfopf7e4mcDpN7vbwTBPOLlf6&#10;29//9JMqZoJQAEZZXCk2qvjDu7dazpttc4nb6VZqXEFfjzjNgP/F2/TTC8JybclB32rQWpTBZMj4&#10;W14Fv9lWxXSNfLZUpkCMnJitiYfvWtMKbMpJ7XanNUKcVHDTELi6/0ieuqw+ciKGnaKEZbwdv0sz&#10;NFOrXj2vUn0zSc0q6OqYL1TzkKNrvVKRAKXBRwIPtCwHEQjN1etXqsDyvjAayP5E9VWSyHL8aMoq&#10;HmQ+0H2oNs+8vCIWuW5L5Rc2MEwEVuHQr7pESg0cq1+CmH9hWRBIAfnOh9HquiFr99ezKBbkz3+0&#10;KogRQ7RgVyDpClstKLBndbrELs57y2B717YRcjLlmpBev3S3Gn5cz2EDqzrzCpSWsdfyqmC8FdlQ&#10;qo/QmQ0ANfWZqiswRWnf6eQMYEqjYoBLgdXS05Zq0FPGAwg0xIBNbkkBhYeNRUIKSN6oMsfGp0b8&#10;tXyO5SRzqUvfST7SFuyiVfqBT1ejIf+A/KDXqvILRj7UXizkEuY40+NHzoS/XrKhTEr+73Ezy67n&#10;SAi3ER2vSu3w2szBOIQ7zLEJx41nqU0f1FdVmAHJ//1335EfKu9PBwcH52eRTHyvwGgdzf/54WcV&#10;ZPLWgaFfO6i+HPVVZeQXiHC4P58t7tc+TM81qbWuPcdyra1szK1Y/YFS8ZhEXb9gxysLEI4qyobO&#10;o0pK3NJxw8uyC38/nZ7GIFiwBsKR2cuca/S5+V7LQFruJkXNEhEGTK7gU0I6PJl5NUnzJTe/lG9Q&#10;P09BpYVURgpMh6jakafvbwlB2XrtxFQqv3tSqUuVSTHW8wRknkUDf3ANT/Dt4zzJUYbNJM9s/lHG&#10;gmIEtd41kEjopC+ozINaqGqiqyXrlA1ZOSXq/XBBaJJ+rYsGB/Fgw9AAe3tvmwPRQLvKLHmp4gdk&#10;il8cT5waJZYTvg/IeV8RrAljiqjUELFxmKnm5ErY841dZvISWhlgBLvAiUTpamtz17yuyyvE+QQW&#10;MmWfJ7NR/GUtVXPvcUCUwqQFlWh5MgEtNa4166lYl0mQqVEjqI3scpj6rV5dl6/Lc4J3EYPh9V18&#10;xz19H6wUIV7BM4BSfBNQzPIL5Gq8bpMbb51cpCOp8JNKnjdBjf7QULIJRw2Zqnb63fAJvrvqgqKA&#10;Azna2yYeicyioIaiW+EEH2THRZKNyU39VI3rrsKrcjjJ/KSAmR9g2+ZfdQj9qIJidfhrBHxm7+la&#10;pKZPh4whH5bmwzKI7EZEUzFco6kUUutG3AVbeYmZT2nSQ4cKKydixmSDcAmKKwc3N7oz7gl5DNQJ&#10;sGUgAqAE2mTUh6oFoSoPkRgzW++ztggEYsru4I8gGrxPVUoK6uL4I/zb39kxgR2HGJHxIigEh7r9&#10;5MeA+eOjjfAd6F6jQs+SC6nMA1DAf7mfoN1PQhlfdEa/AmAsvDGgdN4dHVkxmV42EpVaVmFM94S9&#10;rK683t8loA0puWsEMQJ+5ju10KC9RGkcYHM2wxLbZUSH3R7dvq9t4A1uFxetLeNQ5iIhQKEw7Ov8&#10;YZPisO3V9s7L7W0xknatcsB0lmxkai2DW2MBaKsSOy7Z1qrYk43ADJNML6ME7BfORl1bU1DglpR8&#10;jHcQHcqdfZk+ELfxv3xGAtYejy/OReJQfxG3BphxycK3+wJuVrhUxvwF8Jfqeiy1UEsjyqypz7en&#10;50e2AHT4Is9sgp7SzDDWLOLrvR17pGLdWFCQyErY9XXDqMPL85+P1GYSFy/DzoPzC44SS0EFuBlM&#10;adoXN1fO95FAaQ5a5epq+CZoxUBg4GtLZbdqH8BwJpBm6tVt15EaLkPl7t6KS+EUzAfC0y1P3Tkw&#10;T3hgCdW85XuHp+c8ajm0JGP/8O+FvVNt02Tz53GHHApHuFnkZLBUIhFakD49UthVmOLDuZdb23Nb&#10;c7I7SJRIRCqMHWydbP+1y3PtTUHcaStLrOX5r3b2fvfy9QdaPbx7TqRtqE8/4F0C5kwDFOcJYSux&#10;qow5FfRvb48s/755yL7tUMO3f/761Td7uyN3CmHwS+4UxH3tk34xFa5mLXM2FoZDNQsDKNFwK7ZI&#10;U+Oby6t/Oj6OhrMfgq4yI0H2wS3VZATwm/3dfXvPLsz//iirfUNFFbUv5nNmSJtq84/CvEmLsxI9&#10;8ddJHa4631OvF4oSG56gKu6tfz88Pb688VyN/GZvywJLZ0cUmORzVcjhwuG5vBGyGjYE3j++fkkA&#10;fjg6UUf+0blshHen2sqNBdE6oGIlXOYOri4t/NSW0aUm/9dXr5wt8HLT9CroEAotqeuwrWs81W6l&#10;mwWwOjNlptE/zm1ZMrwx9cbKEDxQo+LSfdwd3r6/FFV6bf745s3GpoUtzIbL945GzKEKKhbZ358c&#10;/9YRtdYyylwFptBUvB+PFgcdXFwloBnkh7mtteVt7r8cRhwalQWPw8ub49ubny5udldXxalu86PQ&#10;eYvOZCCPGV6BTIOKxTNYa4qWiPhgpObBr78miE6yjk+40Qu1cP/SmalXwugyoJCQNrT6d6sW4iKv&#10;+qMxW8NpIap7hBULJgX8wk01lWmahuRTBabfc9pFgkmnCdzlbbdy3zg6XrSti9+H1Nv2w5gZJsbV&#10;0iSZ6q9OnQkSUhtMfUbwQnw/5bFmZL6vDjsmtSTalWk9XebLx7mfjk90SOqZeZQ56zRBSTBKXx0T&#10;gk5XbjLWFddTCUgJhkfxHrrCwbJ12Hno215fPTo9YseAI7PTPSJKBKUwS+LhvoA+8zHlg5cMku9e&#10;vzy7yo45cv7rTz/R8v/Xb38TqZpUUIH2YQjkz9JRRxPQFSImfjw8MBtlMf3J+WkXRSFa4EMBwUp0&#10;8rY2P3imq9ywNzj+iivNkQpev7iD4b2pQ8uL9IIzYH4lwC8pu/lYlT4kf1rIhDlqnYF440i18qRo&#10;CIw29WYPWqMMeenT5wp8Cq5qL9FMlZR8hYFfdk0BVTUROH5PaGQmlqqKHRlWRUTIUYlb6iCNJjXi&#10;iyveFia8HUKnOD9w26AtxmwqKyL7YZVVQS23ABkD0NScCRZ6eqhoPbRpUjFvq7HOU27V4RN6wKhO&#10;J6goSZee1w7WyRkOaU1aIz4E6xRXpUXTPfCmMaPN+VDRgZxM+QyShVjgPL2SrlL241pN6dbj7Lmr&#10;K+L90sViXTEl7Bmoy2IQbhFh/KnK6TUpKAVnJz4HGfe8AjGAemwUAUnWbNf4UMOl7OgBzIElb2D2&#10;ZyM61cP5aion8AvhgIYqA7qqwa+mI8QSsOJAHjb1zYIJBCYeuqKU86LZmMrPQLCrZHg65AC6DPQh&#10;/fRptHop2LyZkA2VqqBUni0Y4gjN8StZmi9dyDFIzp53iUpLrPaA5AD3v8EXASiuTVH94Ge/wAfO&#10;BR4G1HcHwvbNvtAGOPymFZlYxKc2f/EKl6qSw0GiXrtZ2/5ffIWFIf/6px9sDlt9Rj7Vh17AEb4/&#10;HB3pOH775s3fvXopW7EaXnX7i0V+YYI0vVHSCjnFaPdsANrPXLtibRdiW9ylPSp/UXS6baft3OEA&#10;+5Pzy/RU7MxoFvkyxiAmMltJYUuYyNBilr2zLHWg5nX0L72dbVI3R0JXX/Ud8uvN+HR4+Wd8RW8U&#10;05/NO4q8NsAegKkHtQ0/20v3n4G6J/aIXbeprQ685rf42gaBHwAPX7LTWx+WM7x88tizJnH8evqW&#10;dH4aZyOQZO8cM8Bl0VNRQQMsKejTmq73qhRqKwzdRpIg2fOQnP2S/bs1YZZV5dFIDn/MdBG3Eu65&#10;d8SOxC4ZG6ZX8nZZGV0kdL19ap5N0ZKDhqhNZrOdVvxGpUA64+ynQpWe3W2qlZgsisU2pqC6rYoU&#10;G9FF5k2V3gyv4cGAjBxoiOEa+y4VVZIcmhUR/RjCreg89yBesDhoVihcXXnexemXW3UtC36cnp6B&#10;0HbjiM7wrS62trZAY3ACXkV03TTi4XCSDnzOLZPS2k9PB1qqmiaob2/zpQ8baQff6hqbz+DL61/B&#10;61YKKc7BR6tJhTWpt6FG1HD5EEkwIOYsia4Bv16Jus5GeHrXoOnDX18TFMYHlgeeiMsRoyepdpGu&#10;T93HgEi0y8Lezm623ApxBCrtxP9UGWETv8FSyL5gthW0va99zB/sz5shPkVarazoDijGsquQr58Z&#10;WKTa/HlolxLeupQCHvGJNDGw85oHL5PmCQFeSAhP9opyuvrK6antrmIexd1aiEkdBeeg0rW1b1+9&#10;igE3tNN6GvpypfiPLiDGN+nOEYUtphngk41iW6Mna+8jsfzmxb6O4SMwv/QgWiqiGHm7OE8RV1eg&#10;+uMEieYpCtjJtZPaE2zR9Snkg1aVPKGNRKLHHprHJyc1jz7MyNLfoeXhgUv35e5ufAPhf9bByTsA&#10;gcMgL4EHYZ8m1Mjs1y921b0O6/fvDgViJxjJSeuajcC02tFHVWpTcegsr9kd4rs3L+11ENTUAKhp&#10;bBMc87gvOIy3T74vbxyubT9umefOBUDd3bKKkxisEJIpVf3zb1+/4tiqnBFiNwPAsUafAH3yIx2B&#10;DGjks+ULwI6fj8/fnl+xuyg+AbslOg8sQOsxOSD3tzc0ioZRTKoyWJgL83YS31jdsy/E798exojK&#10;+oQktMMV2+rw1k5aVwenZ5yMBtdo+vn01JLEtvBVPGWk33xZxwTxuI+1AUA8CPnKx/RSa7ZI1QTE&#10;ISreETHeNYPVkcbFZaZW+e/s6/rj0Sl7HK7+NBYQv3mx+zJn3EVRj9UzV3PSoVj2CEp0OJ/16D0p&#10;oRqornsl7m3k9DxesH//6Wcrgo2VRe3pPVQclUWNvNne3V5d/2p3r3u0lrQpGTN3LeEM7BxWAAeI&#10;BFt4iN1LCC7E/OKa4RX61x/fEe9UdJZPzmUvvdWVr3e3grREySt1EWJxAMTKFWtmNI0qoSTvVYek&#10;1R6aMzaiySnenu1trnMmWmj5LwfvsoM1gKmELEVamLvfXs6KYLtnRFUGw7zCsV07C0Oyyk9dxKiO&#10;l8K92hl0UdGj0gmz6S8UCSFWI0Z7PyV8DHzDisW/39u2v37zJtDl6sqYMwBxtIKwU/ozJbHr4Wpo&#10;s7WyInCPtZbWiPmJLFu4fj//h6OT19vbexvrxkdvLy7/eHJydi3ywIbIS5aX/uPL/QqVSnV2Cb5y&#10;FfD6zq8TpxxcZAVoLjg/Pu7XpGM/mHwaPWfN6cPjT9f331tuavrBwbJ2DtVVZI+ghYfLa1EJTMe0&#10;YFLCwXJ6zmL8em87QIrMrjzsO8i+b4WWPnH+weKPN3WiK35I6/9/nF5Ya3z3sGB5+T9smxjOaIkD&#10;5mF+6d31Udx/KeLxxco6n5pm66dcS+okbrW/3tUsU9/4Qs5IBfvmYXkxMsdFWpcuOfMXXEulMUZa&#10;/3pIfAJSs7SKG7gWmQ8j/ItCSL4BpdwamSfil3GfNpQhSua19MrJpjaSHpcp+hFycrma/PTlibs2&#10;QXHPlrCes0m2Y05uTLmwDzns4n7OaSEWURKLDv0txArJhEMrOfxs4BpPBqB9FRbp26O8XKEi1oTx&#10;qpMC0+3LSefeswJD60DklOX1bIK+fJP7gKu3uXHx4MCNNtfU9dm1Zi0+R686T+M0YlZZUjovzAKv&#10;yan1hXEWxAtY3Ql9ywRd0mopx5OrS5aSEGs9f3J2K8/dr7sQPHhe2MRlT0959esg/dVSc6pSQISG&#10;Asz4it40m1GrftQbO95nF6bSi3uzLHwGjSc19Mz7X3hUXqrHyGUGPrFZUykRsCFjvqf3QalCKFms&#10;i3zK+OmSYUgypnym1IGOmMh4QPsrsGzqrA/iU2CiZ564pvIrOwYMzWoW2iD5CqqiQdOygnxhHGRm&#10;Lnz2G0/LT5Mu6M++JpR1EXGKVJlPC8SqOPtY5Frbh2VV8XhcijDLvlxc7DhOCWQNbTYjcDxTroGh&#10;IS8l18svCt2VWo4JthMcFD5U1jMvkwpjsXBS77MZn7VNk2WS6OmNsj7BanJVYpadlTIowgE9bjmS&#10;GPp8n5H/8g7PAlDO7M+nhf23+oXFaj/D2Pry0Sra8qwMwgVp1SAcTc/V4adJnbLHXeowArMaY/qr&#10;/b2fzxLmPzTtMowkSAjvo4OYz21qwxNnUicdRbq2T5fyF72pdsr6isuXCsymmWpakVoKQwC+NAD+&#10;cC4yIu2ZyDvM62wHdDlDX7V337hER0JT4uyVYOMIGtVm1U7+MsDirFkxx5jjov4ifP86mSPwwS7z&#10;zxmVl4rlP4y1k6mjzKYYLev1+ribZzTer0bkzyI8SvwTJTXOsy+jAyNoqZNqmxGauk8q6Rnu6phT&#10;zYx9HIu1k4NXTJ3q8KPe3KQzGASuRxpTFHDMFVAfq6QUEjEgMY0JLD6RKkLCeU3JBJyr8k4+arFR&#10;eSuevgk36pqklFVrDSuKT1BrYJ4AjhtiapHsuXxGdDG4Cr2md4Q2EJjwPSUWqEkRbuoZT0ECAAGe&#10;smM20dN7kD0AUBZW1EDgSCeADCxsf5op5EmfK06Pj5lsNJUhWpB0hb1xSOYqxGyvIxpCZx0BjmEZ&#10;l9JMEZ9EnNWTMWxVehgXaEGi6k/bt15qMe4BTyJiIS5mY1JgKwL1rtlhBJf1neBsGByuZXMiuiKb&#10;hzSqtII8ydb/ypcJVuHVHwOK0K7xogYYayRkCv9XNXNoZD47nWt58X45x1nmxAZYkLkJpXCjsG2B&#10;p7LHx8WxSYpfvpmnFhKQaezKWVyYhh8yxt0gvBcijPdf71OrosHBDD6ic4d+1nkdqSpcBbCEksnF&#10;86IOp1T9Ms7NyCFd2CyQ8+b2NJv6Zy1efneNqrYs/1+0RyAVP9TIkG/61ekbAfyEIdTCWwMZeK2K&#10;VLLD/Yr9ZKy20XsGTrVEbAkxjzlRVFgi98EAtGB9OUXgpUMu8SYlqFAWWY2eGkyxVK/izN/oLlNK&#10;Xk1J+MK74F0NKd1ClobcC3PBr4H9YUT8a1w262LJVPsoVR/Ar8LzYSZJFJgptMOLC7vLwShPE0Gz&#10;oB54JJXWataqHfcNL8Ot+QXLS0mXTrPb46eowRW86ZYaxx35iQjF6dOl+aFyaXajm2OR5zd1aEAJ&#10;FMZai8vGyA73KVuW4fIKQvkxFgwNaxPU6Jjkue8cHriwliWMzjIm2+QMHvmIHMw7wuLhdvF9xPvL&#10;rnhpZ7DqTKAH1VrJflLBVqLpkVzP5jhJnGYQG2OCemUr/ULeU8HwKf2fTC4KivJowppc7Jlt1MQd&#10;ARmAFUwUGbviKpiO46AVMw0wMkoiGA6gAz6XEpEyljtNqv7N5hECDR5JSuAcxaoo2aweyE70mY/s&#10;umxQ9VkfdqmjFoNWV7behEOtoScga/7x5CL7X0vQbZaUWVtgO7yLu/uf6JxECcULKGpGQTIqdYrc&#10;WNBULCqBSlHuhF6UGlKNaWe+xRRb6vH+4TxxBDlrxf6A184uKA0EHwEf1swPcDD40SZUj1dzd4Io&#10;swp1vJSuwjSVKK1CTok1Zqwf9SF07iQ9okVIi3urKw7N5cKAFTPWIRnpGuryJUpwttk65panE0qR&#10;zrHEP+e7S9AaueRpj2PnXQjlv77RC6vgHSE5G720J237owI+4vnMg2qZH+XoB2lV7mZSjxI6eVbv&#10;hkot/s1k8LtaQCHfbeFJQdSc7RyNA+DMMUDexQc+SfHRD7aOBhb1/P6OErJtmFiMnRWzowzCuBBK&#10;ucUn0Th5YSHP5YKNFR7VuiOghLx+BPXLH5S7tOihqV5sbmuqpxc3h2endw9ft0HaNRUMUD8LOA/8&#10;Hp9VuqSo52m6C4t///UbWvtfvv+eTFl29Md3B//87TfFw5JN6oWwcifX9vEJTsl0wqM1aL9780br&#10;1/x+PjnWp8ii6oilERSNyUwTP6zog+VzUxP8jAkb/iKXQggoTCPFAWuThfUNSELFnIabYS6r043E&#10;Jdtf4YqSyr9uQgMiaeCxULnuo2zzP4ZAPGhL2SZD/xS7+0krqAaIJ5/Gr2uhqgzEThmoQw3V609T&#10;RNLpSQhdv681kzEmaPwqTk0kd2rEv3SceWz+NNatbl53oo4kOqNJEyfHZjJlkicyVcGp+LwIIJcQ&#10;XXeDF6n7m8gPczz+xPSOYQfsq8zK0XL3PAME/BbYNEMidJ3JHYgO4guJIiAQ3NKzFKsVPgHeV26C&#10;WEMPquObIcH4NfsYwphUVMXcczxNGQSyInags8ul18QYz2pVtMtrmSfaOVJj2hRDWI98GYndgBwR&#10;MC/kmA4R2kEgnFRmWkW2ZsgxLBGbLqswbuaOyA7f8UCUfyFUVS0EwxD7WHPTZekMBDeAgUqAlZ6a&#10;GqlRftleMaL07h8U5Ge4XsWNrwIQuK7JEsV+k7114kvOMFvvlzJ8EnuitJaVziiTyUlSZgFnuT4C&#10;rodyTStx8ua/wM0EqxnWTdHy0IV8vUAP25oDGSnVSaZlHYUBnUfivnmGFWmRT8S109TDZr56zrNU&#10;eVI+Onz5f/72299mlvnWnmvfHx4xfNWaBEF7fu7dyYm9pbn0CJjz7AV8EbYG22j8JZ8Kip1XPWAt&#10;0aYKrO8mTQu1g4fWqaHMlCbU39R6bcw895qCiu/VTKklJzrS00v7p3AO4hBBLVGLhNtLZd6CkMub&#10;s7fHZ+jWU4h2NFSgVO2uYpGalqPj1mENtDwrYr+STuUWj+vjo7xpSWnmNoplTkfmJVHd/GjaVAxi&#10;THZXn52byRdGwC0g/f8clmk/BfNpyY1MlOnT58OvyhSnj98+W9L6h9ZauYaH+u0RgjF/bJjCrJ61&#10;5ATFcJ/2blSLYr06FZdrIsZSUXGKcyW/j0KTFuVHLokuUcz8X3UBqd9csOVqeAJqxAkEaWubqYxv&#10;C3DTPgAfKqfKIzVsT7fRO908fFceJfZCS8+H/MWHYBKkwo3JJ68EZLoTl5jZH7dO8RTw7ZXtGuGb&#10;I9UDhBLdU2dP914/JQsKTtC2/8v5OUXYLGkmeFn698HSDXLiR9JXHrgAmLyuulHBckVvOkLu0dGf&#10;8ZgoJe+7lCQkosIJ53c06t4gpp54E72dfihjsIBtPFJWsgHBCw/D6qjiZkr66hoYCTDZ3dp6/fJl&#10;fJpVSucLC4tZU2hejIyVEgSEO+AyUWaFpK4q6FYyZh4kN62TFaOdF0V7fYR7uFls1XIgiEGdrT/V&#10;i5WqcL5ZWTJzD6ay4Ntoy2e+hhriXaVMIszUpNehGsvTUmuAX768ctfiqkLt/XV2/f7k8qRKyXx2&#10;VWt2JHCjuvkLXu4lto7KCkUDNUXStMHMYjq9H+i23MlumKfWzN0XfanllkY+KNy2qtS5n9NsX3gH&#10;RjytCeGn8ImuKGDYqTKRoooOBzLXvry/ux2j7rmBDA50aYFVl98FuDYugGcLRYIHHQYixNhuand4&#10;U4OZyLkkbMX9zR3K2EyJ6hhkI9sSuNJXpYwK1KIea+Rc8+yjWDRPYfibF3t0qZ0NLuUqr2vOn6AG&#10;MthOQxDIeHX38G8/vz28OCMe9mKvfmQgodCvIouAkDbWlnYAbaSQBFjB2SmcziSNEMpdCdWI9Ukm&#10;qLZ1J5O4k8Ae4DeLVN5T4R+KBVOJhIxvlgMYNM1IrNoPR06NuA1TSmM7gN1i5P2ttFYFOaAgjW2w&#10;3yb4FhWtx4Jc1sBijqcvLrYtddK4DKM6W1Yt3L13RNDPZ9ZI5jS/yFgFiLxwauXq8svtTc+DD0ra&#10;chgpQhi048GsPZrcR6stLWss2fCxQrOaeFRnbe/S0tnN/Y9HYhUThB62pQk8vtjafL27xQgPvDwY&#10;OKQlmmWiQiPxwSHvCLxaM0YeGBcw0Aq7RsbGwXNy6VBo3jMd6Mr1fbtZ7+OPjzgsEoO7x5ul4xNr&#10;J2E1gBq/JlIdkqtSxIipmhTQFfrIamI00DCPzhf449HpO5vVjvuCKeKVs07XV/fEoSWgrbvaUNUt&#10;np17fXudDj76bAgV4mUUKdIFlOoO0Ub3HYYio3W7P53bzt+Gs8tm31jW8sbVrW7m5384ORcCpuGK&#10;TKwKxK8Hq0dTd+GPy3f0m694/HKC0ITgORvPXdhFgUcpJzk8KktB+2vZif/b3fWvdjYsEerUqfQS&#10;rfjcUiPzfEmcegQpkuhBjiJdfbmx0en2N9b3LPu9O/z57hrClUaihePLq9Obm7fnNz9fXLD2rJfk&#10;idtcXXqxDedUZ1f3WKddeMWTVR1Y4n16c1eElWwyC1dXQGjckroaGvmxSPwnIXOOVHqc+253S3in&#10;E0svbq8S7lsjka92tpw5cMb9VJumeUoLEeo/HR7/dn+PUuqytf+fLy7tURUKy+G4vbq214bo3PzJ&#10;1c357d33CTac/+cX+5sO/03E80MYvbR8eHn7r4fHfmOXimPUvtiqqsGvopNbrZpEfv2KS12G+sRz&#10;pzLiREiAa80b1bT5+io5XdsM1MwwCkf/FdB/VdIU8QT51EQ43FffDb+nj2dfluyM6esbvEpKGvzu&#10;EqqHfZIKlyPKPYKK+ZUBdBdBfJn5WtrekoM+yd4HJaeAfkRlM8piFCwsnF1cqrZ2q40oPCnxy36k&#10;wXf217u7hu8n5z85SuXo7NSsSwWgNnGzKM3eVyHyj99pyOFHGgdvvb+L/f0/HhzQSvZTeMMGWF8j&#10;t4ZDZbXFCpVY98CLsrZizWAG02MTnXPAzQ+HTvk2EyDoMgxk9TCK2osPiLhlrKFnHZLA5NItJFRK&#10;1/BLHBmYbIlHHVxCDbNSTabZxzR2mesjKpvGP/eTmFGl1bAsFbGw0ZxnzPCaWDMMgHRmWTPzmP4J&#10;Tz4Ug2nJn3k1TTTeldjhR+a4xme+u85STU1p9G6exZuZQySiiPM/VVkV5H1lp/YzdPUwkloXk4IF&#10;CenWm5LRzrFPs0qjp008K6HQCctasBOI1P6UCsTwmgxQ+ulyDCzDhHAhqBe2yTS5urOo55NnbqRQ&#10;APzaLZvFVHlWRFS6Ul35qWfWaZlwSBEQGl40sCmjnvBstqQqy4PIe/Ve+OyPPJsRNIuatHAPEytb&#10;TWJb0JUCKYGe93bmQ/mUw9vO4WTDHKQjyj1uQZADvLdCc0JuQMXuCdj40BzGmjUOXJklNEVJITYQ&#10;4AHKRhpiRVG7ASoeGdiA8x9AI3kQCtHml9uG4X0QUKHIC7zK4x0cIGmQUxXVWZ98qoWSvcBJroJY&#10;QIM+6SD8BCAReQlTDregZvSk6vtTk0neoXLcFOoz0Ca4Bngxqkvx+auv5pIy/pYXnod4vWtdukL/&#10;3CJedZfqs/+L2qhFZ2PFzWI0qc1+2JVYLI5UF3tnk4ecetyMby7jY9J4Xmw3IZnTY1/u7Hyzv2+9&#10;w9uT47cO54JVOE6cxRpnnyOrDOhmTuHfvnrpaC3VRA9/VOJs6U/uQ3iaZy73Ve+Z4oYIEQLNcWmC&#10;yarhTylpDAdALX4y1FNd5vKiXYdXX+1YEBfvfBvih+fnjoqLqGdzmvhzvI0olTwp29YElvyrhYPz&#10;lKYwXY5I85yquLyUnY8TEj5GgH7A8Sc0fdGPEF7/9HbqmwoUkY7iAkzgqSHFQa5QrHoZ4IZho9A3&#10;o/tJXueurmdqIAUWt8c0T75D8XMX9D6mVTHSl3dsNs80ofBCCZQWoAU5haflZ6AFZnaQqWiprj0P&#10;OYZKwy/yZ3Ubl3VAeCSLBsiOVvmprIhHF9/CI7Ha5SfxGVlpigaS84Bb1lr5ztKfA9ED6b5S4M3t&#10;Nbdal1mf9XrkT23daEVMOpvGIZ+llORuzBq4Pcv8ZYRJqaniMABilHXCtfacN1eD7SA6AvdKTxfc&#10;/XOBh0HaBR9QfGqTugArvRg51j9ube0UKwZSk60Ahpi6NA0JcgVV28fcnp46OjDQq5gqp2598C3E&#10;aVJbyaTsqOWYZClOkymA9eUjv2TRiVBZx6enPUgrcLVQiM4SB2qnDvTadWioL5BCV2cuJBpqIxuQ&#10;VQ9Oyro7PD7WG6aDclWu+B0LbSPQ3Z34JWUuiEmCwOYmtsQBPRKY3GOvBww8D49OLJuQuBpdkEkH&#10;XRlY1CDrw4BFc4XcWBh0wxSkIuiTy8ebSMBj1kkMJUwwiP+R0z7I0N96R9mDWNWdbSxEr53fvsM0&#10;A2jRGfC3wIJRnbpJ12kgPHEHBMjspZCE1zkZ+dShde+DYbgR1wJs9BAvbNNGWz31C6T4IJM0M/zI&#10;w2QvAJnGrjg+Jvj55bVzSylgG1FCqbM2V4Upvd7jwRkGlkVZwHcRgV8wy/MaDZufjm9oK7FLKm1v&#10;quPk7IIeJkMoNmwNDOTbtGt5cX8nLhXERmGEK+Q3Fksbq/ij6j0dtWUVD0BTWNE3Wgp3ncWMdVKB&#10;Afb6zka6g3jcE5tTAhPI6WjI9rtTOscixLNX27bdXNsVkcUqK+JD/3gjsAtVmfQYNraOxWIRLnGq&#10;bbYGZCGyNL/Ec/rNy31jexBmOT9gCmzdTU2xpMuVMjS69AtxeSQgadEiD0dY3v5wyAUWJaCImDbz&#10;djNYeeVU3VjImXYacQY6DB2KKLBNRUgvMW809jbX7MZt9dAPB8fv7AhnxlwgjxqDcWxmaERlcdj9&#10;3ZuX4hUGTkQPFLvzkbvULQvWEn6TWKXldGHavsf4o57JdFJUXQJCRi9u7g/Or44t9q/eHhyTWltr&#10;645GerG5WYDBhXUQVgjJPLu5wvAIu3jEUgkM3W07dI8dgXRKbPbUTZakMFMtL3VWo7cw0fksLTza&#10;SCGTdmk50mdLJaAcgM6bYWtvbUjo34CDFDNXeVQthIRGqSmJcvK4JWLL2PfzuXMrxagKmY9v2sNX&#10;W5uGolo1idLeVRA+YEMYONSyIc89PSCSN+Wk6nJdXBt/2lO/lyLS9zHI7XwHafX19szSwousfxPo&#10;tLz0Yo++mj8zG2SoFvofHCZ6fHMtsxHVi5wCnE3Jex1beJpmQpAz0lxdbb9b8TpiEabxcInDonnt&#10;cYbzzoD6and7d33l9ebm3kbtcRZEQ4KrKilN2b3a/+HsDOjWYuCTTM6mJISrNujYiocHDU2QiGWb&#10;6VfiAHl/8/j+9PzW0bliaF5sre4lqG3B5utbyzZuAzzFVPUCU+XGp9sCEti2gQNEEj8wmQ60hxWe&#10;+N3jOChRntZs/nR9J6SPsP3dzubrzTVM/sPJFasiBnc214qvDaPskkZsql3njX+s8p9Oz77ecYan&#10;GrV7bzTGAx1sMiO25DzO6OOotcOrm38/pd/e60r/iYNYSFV60GzjqL/B9J9I2vtb1j0KbCi2bU/D&#10;tSjVItP33BInfb6BB7ue5+eHF2KTZXqp+dp1ggWjJpr72TAvG5pu6GOkdFYGvSgfIZ5m/NvffZqK&#10;Ly57pDWmZSuTaDg8bAgDN7JZTK1sFpYiocuGC7btUDe9V0Kn/vizVEeA+E+GXLikLLt2RwsO15Bg&#10;+mB88Znv5AmaqUqfuxsb2unjPEW/eHR+tZ4jBduwfQ7q7LPxvqDlR0MsFsyLQP7p6Ej4pO0qvj84&#10;eLNjt9F0IRoShesolnJuhLJZVKN+LSdcWqo92q5+PDg4vUGx7f8Sh0npSMxJHkbUzU/Hp47sZiS9&#10;3tm2tWIy52owjVA/mX4iuQXVSvu3VzfkUGSTXtPgShFp2N67ZvCC9gd4TsH9wp0mpoNZtHdBbWr7&#10;QD8+rtVipqXFDWuS6oSdmaJ+AdwvvC5APmIch9cuyjaqcKSnaZvSQxM4XEZPRvF7l0ZZwtwoRT46&#10;QtkNwUtvapd6S/qZ5dE7siTH+GlE7l81Lqq2YFQSSDhPWVRS1npXS6eIjYDyaVrjqQzAdcC98H76&#10;ES0R+EUHeauKKSvlIafZUqCJ9wkOLhwYF79An9G2ECXeiJUYFOrDR9In08w1FtLMyIsiLTfK9Vkd&#10;Rny++ichvsWu0UhIqiAqrpKZqEbQnp2j2ABlZaCa8Sq2ggLHS4kHlCqfoulu9j1SwvvCrWTTG/Mm&#10;D8jMTamGKqhJzqcUxdKIrXtni6e+PS6cPXEByCtaSjjJG0K9GT48RR2lgMm5xioBAxszQqhnA0M6&#10;TZ7ErGmAMvVjyEhtUkXHI9LEgDwAq1+kBMSmsc+g14iNkFJgP4lxU9fk1figH3/wa3j4hV8NswsK&#10;rcWiX8o7g6nbCYgpfk8AgKnhGLjaM9GSniYLA/0j/K4vK/QpzAnRzxf69Gn9moguQE9fVyzYum1B&#10;HAX69t9+/DEz0dV8JasIVBOecQQLbfjNy31q9s3+i1kI5HMWeBBVdWXYhXaUZ/sVjrvsmOsSxxqL&#10;fIjSmoXU7/P5wdPh5wdPI0TCQ/ytWJplikVGJq+BlnhnIy7be+hkC7fqM2uALQ3s0p/YKUOlvD8/&#10;uDjTTsDWK3F2mXZ+vb3Tx94Flc9egDSyE9TUbxqHHouRl6hfHmTLanPZzWA1O4hlabe20ICDXr3W&#10;WAtIojhphH478zkpYfrsA4ktZKZvEVp/DTUdAXb50cj0KxCMriZ5/Jjcu4nboupxfOhtoMlRfq48&#10;9oimbzjtMffQ9GETWFMmJHziMU+YW9v6yfz0ognjcio2KJeW8R5RynK595DtSjpb3hrbYMie9chu&#10;npOYkaeQJ7/kpYrjUysR/YCnHkJhdS3jZGWDXLFXM6mm+kHah1NDrGwHlqmCrr1sg+gSccdjsTbZ&#10;tmwon8xr9RNkclOwjQfOM/isSLSqghCcm6h/KoKSVJ60Y/WkU2gmNHJ4pTdp7KSxuE/30QmU0cTK&#10;7TIC3NpIwIvCFaLoPB3rfczSwLuXS6F232Ij4RtoXVZ2uowJkF51bzv7PQEoZeET9PzDwJFE37kU&#10;lPqq3s2g1075nFndmSg6eXx2NkP9rfjUglvDKeSUibsNrT+70DAkpRUEsUUGcJnAjlzUw7yQBvfJ&#10;mEi99LlBZsFUmyGRV4/vb606MdUAh6WlfdVoolFkijqm/RIZawxczYEMTUlzF/dcFa2o8Wg/v1mq&#10;50Y3rvlHkwemlg1+bDC0LayjryKt8lYqbHn/8FbsMIM8zItMNfFGdmDbGXNrM8EHqa4Q+9HVEjDz&#10;mHDa6zjShBuwX8hquKu7x4XlNYxlBjQo8NSlmR2nE7SZDYam5q1/CJcu1k6JZZ7V1V+puFRpNRlo&#10;LywIUDs6ueyHYVRVOliUGocaxnbAzQRG2m8mS7JMIWSHihG2RE9u529tvGqhycPju5Mzp/sJOTS3&#10;K1X4EaNicWtnh/BzoFze3xFOuWFYrQ4980K3iLNt4/7p6zd8IgV9ZGUc7jbXM1KLZ4doo9RJCydX&#10;xuQoDCUdE8dk+3p3M1f71IqS+giuI7i+K2IGEc5bbMyulNnuIIeG0Mrra1siYv7j7QGJ1VmmOaRW&#10;WNzza2J5trYFlNn1v63EsaiAzVVf0xLzoH9FYOpSI1auLf39m5d8atZiZn+NwaxPfkXFgYR16SCG&#10;PCOYKRAyIDAmGt4ShxzwFbvNuPHaCStxKEeU5I4wlLFtaeKPh0cKAhlc6htXRcN9vbs71mhjp3qH&#10;YvkT/QsSUU+Bgwtmwc0fjxLXWTwOoqVI5t5dXNrq7vRKWG5SCXezP7GTFvbWNlT3H48O+IxyCAPq&#10;YLiQSKt///FnC7T/xzevZ2IOAlOJyhXim5MfgauOMS6V+TnDZDXz728PblCnGQhotXxycfErm9xV&#10;UCfZEpDSXRYghWhaz81dtt2kc8yaN9rZUi60PSrFULaEKqhbWppR8eLiweXNj6dnlI/8gptJ8Nc7&#10;22+2E51qtPD7g0NVAD1utbQ5Uck3N+ZI5I2IwCDZ2F0JkFOSmA1C1owbmTavIuGPH28vrgTdqX/j&#10;oq+3t77b3xpqBz+6MiGYq3hekK8tp+V/yr2HaWAri8bsw2iQnES2Rb2sLH+9umPMY3x0efNwZnM3&#10;FN6/52I3JLKvX9XXQ85frIqr8nz4VcWldlN2CokJ/XhqTrSf5P0jO02oWtIWooI67VInuOzIiv/5&#10;pTd763trS/umjjRqcQzENrsLJuRsY0mIXE5goI2dU/DjSfZJxIoqZ54B+fbs0imuextrp5fMdchF&#10;sNUU3fRyjZPu4fT25l8Oz5Fj86//sbe1Np/ZYtlNVUVyNaj3D0e3t92QPd9dE8botI2qmqAbEsdR&#10;aoSlSA4hH1/pvIHwwWxKoH7EIlUXY6JOY3GTWgc1HB2YBtBngH5czH/eE8S4Po2c97Mv/USsi2Bp&#10;28b6OmP89QS9GznviS6qtS492z+b+SOq6mV9DIwqXIhXdWydPNXRXPwo+xc9SN7A0Mv5B1Ex8/e7&#10;O5X3s8h9BH2SuoQwUsB8NLAwJ0acDx/fv9zWBOKw0wtKTB9FCEq8ZoF5VaDCen6ub1+/fnj7jtag&#10;RvRCJgec0GRcJ7ActhE46W28en//89nxydW52RMDI4EMI/wp7HAqV0qoItLsTYxzcZi5EaIce7om&#10;0J7BKuIqX/4DMXwVuE99qCU9JEsskmAT+tgBdpAR3rXq/BaWh1J4W2bq9lOQfvVz6EXmqodgBylq&#10;BkTfZ7IiXbhNrBJDIYcrbMldmDoot+oL89M7M+w8R/S2pYwqFwFDEc2U5BmudE3FLA0hYTmuGgx5&#10;TfzXs/oq2t8VCahrzBrtMbl/7mbgfxWR92XPZprrXJdfxm4ZQN4UpSGJlCdIzfRUrLl+/hzoj59R&#10;VclcTMGCJqooy0czR9GoiwKNDay8lEum0t2h1wzpFYeCKEDdrsc064Kt1BOYln5+YELRTEsEhdQc&#10;X5g8MWrdMljC6oEi220kvinlDYUl05OrwXgkP3M4LSWPIr6B4gcPdYoP1p+40o1V+SFK6ZN6kSMZ&#10;J6A6f2EXdBvNUkopveo9k+SJTOzXdUhfojnqENGACjD5JhcMY/c1qMnT/0I3M1zr22dQDStiI2fF&#10;n444wxJEdVeoEbmhuKoKZqD9/0SjOnbh+Ju9PavjxUr8/sCusrRuRIDEmNdICuc3nZ077uDnk/Pf&#10;vnohJNk5dLGZS+aTYLxkQi0DIFshx6AJ7Rn2JzLX6Clrqfoac/x1vtUDN+2ywzOXl7/Z26cR7DYN&#10;YROSWW2NHv+GJo0i4t+WeVPAzM3yQrPx747PoGevHOs+DIZhzImQDN18ZpD9gHYIUHb3/x91d/4d&#10;R5LjCZ6XSPG+pLwqq6t7evq9ffv//x/7y+7bmZ7ZqemuqszUxfsWRe7nC7hHBCkqU3lUV7WLivBw&#10;N4MBMBgMBoOZZWePyH6EgDeN4ulgTP40g/moTqp/KByrJs0wqVtvzxTx+beRsTSboT4KWlVcgei7&#10;ejgB6VdlmjyYuakKSrDM7LP+FVXWF6BWl6vjdCgmNeIY6gkznyDUkCN6vkUdtBigD2BOwRtvjx13&#10;Cvcixs4MhjJSt8lerwfaeAdK/+pWlCKXBJ099xNuRKEF7YqXzHy/ZJGFIqF/mvDTMgGbaOZH9Su7&#10;K7EsAiucVGvCuGCyJOSUjRsXMv7HzQSNSg8ruKWoSU3X8/6ARWabUFrSOfA2mAEwp6vAw1TrjAVT&#10;GfM+TVPjDHuBHmgV0KBGJiWk/opYCWCyvrHhp9JKRKOXiklJXpyYMCyldwgegOdn56Q5ctz7vZbu&#10;SlLNREBWBU8BNSFwcjNBw00wqTpldcTPnishDyEuY96BAHC4R+NMLOdyg4J5xox+zNgzXWIzKsmA&#10;sEH+mVF2hh+VsfiWj/RiUopVWqsIsiI8kz0mOxJMWr1VuFnaqeTQJtwJALEsC+Y4Zl2R8DpGMscE&#10;zR6KQCy6YO82NTyOC/MCQT2eLX+ZAILz+Zvji2tmCDvWvi5W3FGh6IKqjJrPwfEJ0WqpKweyCqpq&#10;FmO4Yky9ZJSaeqqrqwpnPOi68B1afZa0R06LNMlV3d38InVsj/8owSTRjAOL4IGx8ZwH4xm7AzeA&#10;S2VJ5qPAJVVRlzfhZppPYV1k+1GgwMcfA37j12ROvVYJWZI5n3PwWpEOyTMQSPhexDf/+5IhQOsq&#10;6iMhKKHDlYo/ZoLtf+84wEzIuaROOqnuhUzuWh57Pyd+583piRMNNHuiDj5yCFvW+vJ4Xl//r1ev&#10;eXk4I7Z5mfnrhYC8N+cXwhJANHfPNx0/lCVgfqQSfGbLT76TL7d3t9YTe9tIhlEFdoL28Hz8ysvw&#10;IarSZuql1uaWLFYqN6LzDV/xpdZWS2E2KEzWeaEJjhyMTjQPj0UjsMffk4oYsQiA/FWJqapipp2t&#10;ODgIG5cQqxXGSccnYoaL83pu/k8HhwKv9HrWmfbLBoIj1TFqIzmlOqOA8uDLonsFqgCF/0VmbJ2r&#10;m7lL7iQoeBRr2Dme8QwKUivsUwWTq3/gibGSiohURZxSOFtXIEJSAlXkFWFDdgi8Oj57d5aoHa0n&#10;+3lz3c7f7SSic5kWdvjn3uaG6XZjneQPkHJELeR4kx+OjkV7lDOxoIaCJGA2ZGyk0HTSguaizw/P&#10;hbqrIXC0/Kya3LPEyRDSkT6FbDfqIDpenrP9glJtkx2yqkp84Uom4y2iVII590iHzRmNQJ9ZWihY&#10;RFeaR3PzW89X1p8tcfEEH6ftCdLf3BSYz7+gcRfn47I8saDz5ubrTU4xKOCft3znHxaX+NSGtZwN&#10;ocTh/uJWIKGw3NhnEeL7+292N50dkexBpqqysAIrjwr7fspTluZQTyXRoNYT9Br51NQwm0aKkZMj&#10;HBa+3NmxWPX8LBtxlFMrYZ4WZ2q/1gdokxvDHMkM38byi7owS9vELv656t0T36WfTR13A5SV78Jx&#10;WxysN7bPW9hbXfnK5nBltR7fXFtLH9Zb7+r//N16reRtWtaWV77YXnx36pigkIkq/6zSMCxm316Y&#10;CVak2gpH7o1c+TX+aHr55r39j75xflCMWsPPRD/Eu5UGIOUcLzmUgMp07od7u44IrMurGfEQrXY+&#10;8yQlVIrwm9BoD3FQMluzZpvRk/6GJFpmR2HGUkF8oVu58pGcjcH4qCGOv/4+vp/ECeoj5v1elSOc&#10;rvdn9tKGLjd8lpUGo50LEnurrp9LVckuxqUc2p8Zog1cXF7cVA1Nq2Gsj8+EP5KV7wZCc9l34OLq&#10;pkNkTdsH1EipNK4xV/2YfuTlaBAmJOPq/bDvCYX4Ymtbp2A60iHkBjbra1vWHE2zPnU3KQXRuhN/&#10;//z1V7AiyTm82V5kt9dLy5t/4G6rdekMnVKZDnC6zz4U804HM+2WfppzzY5pibxjemarhVxpqDNU&#10;f727p0WZL9XwReR+ubPL+TLovkcUB7MBuwmSgZUrQIkB66RN1XKnZoChE8IHfefWxqbd4qgaK/2M&#10;N5Lpr3EVdZEXzTJ+nzrNqnQCHM1OQJIKjz3bWiSoT4iqm3imoupjeJVXKA4wq5Wt1e2YeY8b4IQd&#10;VZrEYqJVhq4x8+TU14fbTEMAl83X0nVjRgH7iH8zrOiGM/PgwW3RF+L6qa90DHf2iUgPEXZT5D2y&#10;qhRK0vaUqvmQg2nOB1A/40e1QYLhaux9M8EUWjtWxDQERe3rcrGOUq4lIXXUYrmhkP78mXY2TMY+&#10;VIdqofR5IYIoTajmq0dV41EYGlsPH9NnMiD0UgotxORLkjF7bsrrB0PIKMtbl+dl4ViHkgqtZ09/&#10;gE6bI1d1hOZuEkrEz7HzSHer9BG0gowK2DUkLGZMdqBPxwCCSpcpg+2sKosYNDIZMRTmE+SLhPGj&#10;vp/G7+/taaGKA6mYqhq9YXwNaQi5arCWOBbk+/l3iT7xmGe+974SX+5sGZMc0oqXV05HV59wphgu&#10;bhJ84YlYMHQYlvzuxb45/1Qxe5YKzFwC8Y0gMK1KdcSBuGwz1/z669IOOtkmpxi9Ntd2zGb0csmz&#10;fiSDMX1otgWJWBPybkpVI8FfI75weGJJ5vz5eXRfKOeUN2ceLcbRpmfJzECN88lvGiErOXulkfxM&#10;p2mpHmVtqx5MK43xB4xnaTL11XqkG8/YhlJSrqG9jT/74Wd+Ju9UGUwzVfFhzVBkvQkLXHEQPFEY&#10;xKEqoQ+p6qb83dYWGGCYLipx15lEzpM2lqWLtemzyy6VPACPfjDjmB1Fnrg0Dc4UQAYF3phVNU2w&#10;kz3bq7eGbxaClC4mxfPvpAMoRs8UAMt2WKE0x0NV70eeg3CRJv/gWTD3yYeVGisd1UCCSLKaLdZt&#10;JnckPJbYJZzbe5j0TaU1JnbGNGAo6Gnv3S3NIDR7CzI3xHnOYcyMqVejrg1+TOf1Cm/E/gY/fkap&#10;xroY66hhNntPTk+r0hAX7S1n+hdT6+SWObS0aLuxFpLqd6YiUUPPyINc6YH6xmlxV1cJKs+WHeM2&#10;l+Fc4pv4hTY3rD8KXv05S13fN/dwsPrHADfQtZ4UtrLIGpEN2elu/BTUxV4KZWXLeZROY+w1ZuEn&#10;dV351uXloEa24pkyoOORqg0HcmU/L2vpNF4JxTtlY8n28Lbs2tJ0NUvRK2PnnrME1Lq1xBVYSChW&#10;4OrK+Xz765uUuKE1wNzJ7z/Y7icimDCeyElGgP5N2RrUHBGeSI3QOWekHfgUbArjG7LJ41oW14v7&#10;0YMSYagnliT4p/s2ahUXhQeMC66fQK4XRRYUi3ide0lpeZ4NyEpjh4GGYAkkNFx3jLKOuSo9KDca&#10;Mhuj8UbxEUim3wrYRxf+KrSwb6FCazE/T+uVFPO0K+bHz+JZCvCdW9pYSMr25gaXTXRjtrDIJYnX&#10;s3IDXIgL0FzRzulQsqtHxDLLb+/Or94fmaVm/qRlFQKyLC1wQBjFxKdWAv987pm1t3/Ys/f/+++P&#10;jtOLoT0wApn+Pzm/7PNPjXjFIsGmjMTUCRKyk5pdk4JM/0tvZtWnkx55nUhRoEywLToeoN5vw2Jc&#10;i8wLsuOtCcWJUrd1rNqc5wvguXt9JBSUF1hq6Reprl5HAABAAElEQVTsza0ubNdmw3jqQ6OlUgre&#10;0x/NRe8ai0pUldx8LIPf8tI/vnsrFo88rOboFMtHMhlseKJrc0P1OFfCEb+GSl/ubFtslFkCm8NE&#10;vcedkfmGnJ9nbmyoH9XNJd1UJwrI/w93PJ5Oxk0l+k8IYjEu7m+ucdi1Skz6vOl6aGTjMuD1U1Zo&#10;KNu122F1tbqS5JlSl948He3r4/OjrMEP30RjrmW8OL+yaUlmrIA0/Pu7l9mTjtPQyarZ4IJzNrC0&#10;tbn718fHb09PbQTmeNAExFUBcZ2Tt0IQAIjVGhO6q/waETTaaE6wlfjTYF+o+XLgKUdM/ZSS/syl&#10;akgl13GlGymYnzu5vHYEZ0zF0JvnmrZt9A/Obw6vLrVe/Fb3X29tvNxcK0XYBdFGC19tOxR5TW3S&#10;JktaRNQezt/f3L+3yNcYQzhYrBpTMs9pFRuxqYrGsupk7t5JVf/66t2BZeCJoKdenOb07F9e7nIb&#10;hWszVZOaHrHuzkQrpEmwOxzGSGu6F+d3bPEUZiUwPzCX7WazAL13F1ffn5xpeDqdFcPPanzlf5sz&#10;6tbidu1HUJMWYFVZQNY3KDPXIcVyUScHhALMmt8VbgpbXHEy9YcbB2L86ehMyKu+QxTbV7XZPVBE&#10;4+1pNkcLD2oyyTB2PwG/KcVFVPZEry0sfH98rIrr6b1YO97B//Hm3ZkaLEmS11tO/P/+7ph6p7H/&#10;YXNznxJoX7Aw+ecxXcID+vf+7i92gfdDKfd33ND72cp3sIi6XJ/WSMeYTqr8b4Ryl4F6OXqcOxDx&#10;yHFdxC2dN2GSwjWgX/f9pG7HDxKYnOmRxkd/398TIRvRpFsYWCb0yC63j0VonEe40KbemKrZN/31&#10;+XfNQBp/+XrJXJm+obvMAcIsfz8faNfi2H5oilY9RoF1PEUDGkB/sgRVVtzQYdg1jKFpFE18iYAR&#10;BaeqYGxhmef//mftx4LQzPxzq6XdBuQnwXoXwMN7cs/hLY7s9IdLsiKfLvLF5tbm+ur6+qpV/W9P&#10;HcShl3QWexZKRJI/ULsfDt6fHZyd2jlOX7vlFN5qMt1uArrmEXlb/NlzhyQ7wEMv+/LZ5siVCLxL&#10;YjcDNpO7yU0lUfXEwIUJUKcHuxX4JAaSXPC6Zv0Xz0t6gUFRJu9vcY0VMWIZHoMbQkpJUtK0rMFk&#10;NJPn1Vs0me6bJ6ikFQhAyKWog3V2r8ueDh42/ZOCijcpoy6VhT6tQA90Flski+1X1wWmZVFVetMJ&#10;Zt41bmP9jjB+xndzDxgCd26C0Rig1nQZHMUWr16/SzSgj2nCYg1ZE3w/tyx8azQntd1i6SGB44bW&#10;GJMiW/Au6smYBc4F0wosj9G9KZMipgnbrn1QKogToNWFT94SD9JbRauD4Fztxei9lmksis0s42yI&#10;0ZjkG266omAFN9VYtT2QUZzPoSLlegBazQ/JH0HRLbs8LCnwDYUMUHDSXxK3JPRnfsetzECknETn&#10;IaGz8Koz2mwcaHrTkyFfpa80Mzyohz6ws3HymQx/H9eUUDgNPMvdLA81ARqgvQZYTehqpnlx2Trf&#10;9LihpuXn74OmJ7CYMFwzsv8Ic9MM7b9+/8ProyNEGyZ101NHLR5vjk4OT89e7Gzvr29srq1c3Vzy&#10;rWoP8Z9mjWdvF1j8Gpj2RKG/9aOU1LXUui04l07+ejdbOLuYzscXZ+buXx+KIMkwUkug/hKln+rN&#10;r9ykafcDm7W/v7jMbhXfU27zzNlF+zHv2D3Eioas7ogpK6lKX3qmwecwRNlT6QGSFky5Ur5jg8rj&#10;R/JdAgJGtcpfxi7YBuEpYJRjQl8p8dHlXbfDR8/DhLT4hlToF1eLHIRYJWMCWqaW6vjStHAeqQy9&#10;OhIzPkolytYyH7PFqKaWHE5KG1hUv+U10q7bduyA3QpskjwxvJ42UZ4WhuEkONxbY/ZpendRZOUe&#10;ylMOwXgu6M+q6FRKKsgnThDZuP5Tb7OcytoLFpeMLigVnNjr4qlUd7L2NXzflwc5QNDTzqAhweSr&#10;U1YhvBj6TRhOiJJKXixATljae7qHka5CN5AnvKrH4ys7xEOyqz9Amrr8jgLvCjLY6zzeKwrhVcvg&#10;R1K8rYXqDPLMoCRF/JWrVZOTsoIIlwb9traWcyeCl+sB34bE+JXwzVR+1WayGsAziLrrjLjXNWTG&#10;0o24kPI08lQHIAywPvGFzBBbId7WfrafW3NUk/3Kl2q1a5g4NUdfpiKLCYoW0WKxrj4R7KLB94BQ&#10;6hoEYlxd3tmlEFRCku0XowrDmjlr6+zu48TMF/u7CVIVy3Z9+e783B5t5ZRMgy959RW4ITK/fYRu&#10;rMAUBsz5wSFUVQC5TJDevCVjpEeSbJmyvbXReQujOKaC1YjnhCvGYtwcTkADlzFMWZMeBPKdGDYc&#10;nJxWk0x1QUa5uQsHnNxipzEOw0IxyI2cmIDuJ+FzCbx8xdt+z7VlTQSWHp6eap9pXD4hKFfk625r&#10;dX1ncyN2mOoc7IeBzamghpLEgwx4EGbUgj7uCateFMiU8P/w7PTIcr9ipAKajzZEs/7uy/3d1q4h&#10;JO4GfBKjt+RkBPP5//vVm7cnp3KOU5FkQiPTju/fHGeWSNzKH754yTby/PjEwk+hJKm18CMMyzSJ&#10;ccfelpgDyA38H5BvEsYfRUoeoYf2iN7gzbF6x84b1ok9Wyv1k6Wg3709MBVtEgqjWrM41XaH5259&#10;nQeI+0abVW6D/5zP8LO5WNypLPPfHR47KTWxVqn6MImutLecsZUItkyXYUuaJ0JzjOYPB0c2s9/L&#10;Dv1LXCWGMJgvtk7GACjaMY60d3F5klZyf3x1++70kixhXKl/ZN3Hb7XlWDzAU0BAzF6ER8sVukVx&#10;zQiAJOxGhqObSEa+kjvZ5+cOL6/enLQDV0fDjffh2eLyt3v7MDkTDFii1+4kvbMhHnphyE96eHbb&#10;TbLBYjo4JPb3+3tVwr3DI0pywg8uSLUjbh+rhCiWSM873Nd2Wre6hcKHKBYT7jMfCcGirnxq2Y9e&#10;7ZVPrfH2OVymJzn11YQFoQZdkLt5f/f66uLDXCJVw4a7u7219S+37DyvmGpNBTklmHggQ+Wh9ipF&#10;1nQ7z+DJ1dXrk9N9O7HP64bW0vbH+hoK5vSZm/9OiN/FhaYPrkVke2sr1jLHsSjxpArC7IHxyVvl&#10;eCkkUA8KCVoGQ/CVa0zL1pQ+vI+7LT61auOiN/7IV2Xp+X2Wx27NL769NF+ZBp9WVyERVFZ1qWmU&#10;KbD4F5bWzfiAZ9OmewLHktUbm+85UaXeUp63fzy0IIGb1ULdlW+3NretVWtYmSS449SLaEcnYS5M&#10;LFdNE6haAyzcs+Rz9fIZZwUNFR5kqLX4gw2mDGOfi4SoZxbMXvGELny1tby3ury7sqIXicfj/m55&#10;qTvB8M7YzTkGot1CIpH5cA+CxbkjBxvrfC7xOxQe+dAdyqD3NeWFlXkvlmrVjLV+IL19xII+m6mR&#10;VInLi/ru+/G2hTIS+5/iQjvHCPJrNi/GguWufi7x488v7Gzv7GxYt5ug4vB49kpTnwrt7JtP3T9k&#10;WMELSP+Hr874sJhPAfv085ziLCi9dppYWDCRSCIyFIkgqJYH4NUkKvCA2AifJ0N+xE7NaTCcqXQL&#10;EYgg+uei0Uw4GGya8rByc29zq9nyAOgTqEV+hrIlvbOh5trXe7vfvzumB/ULf3l3wEj6/f4LE0ck&#10;j1LWhs/MtnAyQy1u8WCvszBBdzJ3YXPAXUcx2A3Acd4hLe+wUTKLno4vzjU9vQur9HJ1hSuoMZog&#10;mRuNpKjqV7DTXypJ1SfaNld2olH3aQW9wisMqKzVSjEERdSoXBW/0JB+i88qJTiOPFODNElato26&#10;LUE9t/9LOFcaIyUWadUsYwR5kasYnqqnd3SN5Dljw4riH1gxFtQZ0hDi5U14voGHfsIvXVgkwGbD&#10;G1uUQbFgyF2FRCz65hd8TnJyaGWnrtR12qN/oPqLvixCeFhZA2ZHE6RWReJAIfMzilUczgTyw0zM&#10;a8tsMotXx6GLYNAWwsP4dmP/RQVECWSYDQ189/IBmCnElNDg3amytKlK3VnkTb3c5cjONNIaKHb6&#10;KYwJiHohO86QzkqQ/q/ndN2oWfPGIekRPg0RBSU5snc1ldRnithzZZMHHK7MPrzMKiF1wHDkU8tv&#10;pqgVLjXGJjoQdrUymeYby/JdGA6/3U8qSHGfSDXz+D/qtiVniuVYLrbkikWYPdRVMuZl4FABqjWC&#10;aJrC1THTT3w/KOsn0v72r1OpBXXoqO4Zi0v/8tWXv9/bO7w4t1DFnrEwRDTRjjazNxkb4u2rHw7e&#10;bqw8/2pn2wiN3fLcEChjQiplsJCAze9cM7f94K/w2TbaIMNV9CjPoS+91OYWQl5ubVn+jwT6RGge&#10;d5u3VFlqkv6sKb8gXIqlRD/0eG2TbmcivjvjWgqrCLwJZJK+K6pkadmaZ1OOetWoHq0vrIhoZw/m&#10;YnHY0ggpr1wqvpPUV/PpFzEpbXeQtIIU1HOTskEvC2SAn4LylgzXk0KrHuY5IIV6o1QVHh1A0evu&#10;/CTwqInXqEbK2rhcyWHhRwZCjLqovjxE9GglAiv75OdQkK+6mA99I0GM0uFxwIaKdL/Zl22wLQea&#10;BplSluCBLnHMh6/hRhppNGjgGLklGKd4FLAppDwUpaiz81URojD50rHVVc08Mm89Zqi2O4+jh5gL&#10;xZ0wNlAKyZpH4cuIGSxpNYHCJwVNEOtbWFGbfGr6T6+DDJwqkbKwtlZBLqmifhwSUrj/Sp6BNsCd&#10;59MHreF4hgrJaKVUMSdghfJpsNP+vjKGVP14DLQ07RSiYq0dqnnx09PzMB6wvorsJLs3WlixP9HA&#10;88LH80asU4f/CQ/RWxZ9gRB3pJWzWclYjSL1OlypIy4kfjphoTgIVK7x9Y98S8X+ULlW7WVeMMVl&#10;DV0ghryEUopkVEVHRzZ7gkJcqInYCS+ZOdUhlpAM1VQEpn7npVywIqKns1Vp+BqoSYi5hkubm1uM&#10;JT+NyJ7zzK6sO9clUn5nBfq1IClWkXWXNEYKjhMhshKBKfgx0xJwkpdg87yzoywyW3iPG4sri9mm&#10;j0lgmEdeU/WFAYoaB7ksWbNGIICzQ5na4pZThYkrVDuGrcfWlDmMCsoKVkbKL89XNqpfY0hX+434&#10;5QrcT1yxZNLwgugglnmQIo7NbVsamzcFxkeG3BDYz67HicVLbU7qs8sqaCms4NZNeEQDt57BFlmE&#10;bQmrOru+OXx3QJwCOoVEc4WPFn6ure5vmw7vy5MIbFJUgn76zd6eLQ7sksZnVJsypHlDWOLafzNr&#10;OP799RtKQEPIzCX7sbBSTQYODCfHYTs5uqBNyGjMu4Tpp9cR/oRZtGGgC8hOZGomdT6fXYCN9l8f&#10;HDEjI59ppGhJ8963DHN5GQo4Zp/rVE2oKaKmJTy4w/UJQiOHA84fmfvz27dvLcErSsEhJ2rFPqTW&#10;IIOv4/vu8Kg36YjAxwLNMtvD49Oz09MXW5tf7exY6Jg2UiAbE1rUHxq7YNNRppgPL42/PmQZRGQx&#10;l/37HQW6u1m+oUKx7HOAXGN1JdA78bBpAg2uCqJCnSzR5AxJCV5as/ij8zfZidI90c+iP3Fq/GKi&#10;5ZBTiVNYiM2yDLuNRNpN++WYisUFjqfQUiiAh8/27F9eON7f2LS60GA+hSZQ4A7fBOpbtMgzrWhg&#10;xI5tLi8LrBOaGl2gakw/1AyK+WM0QSmC9f59jQIRkZ4xzC/yoYRw7PXX915qmWTbJB+VBKIR4s6q&#10;fcEcNDFzxmUKKqQTcvXh8CLRzUTl5MoZTamTzElxwMzZpuN04U405fO1dMQprotuNF6dXTpD4PWp&#10;0AeLecMcZa0uLYqzK9O+aiXlpCqqDbnP1QzVQ9ivMCOL/JbgjoVvjbwfaEY8/2uioW8/+Pvzybl4&#10;B9seOhmAt0tLPXLKwjl3Hs5B3ytsXXhzdma7vVJnKSYYd5EpNXdM69pmzrg/fISagHJ2KfRIzh8P&#10;LKrIyQB8av+kfaayoxQaULZNz0qLsCiylyOqsmw8sJuklOCKDhG7c5CRspT3/GeXOsTYG5k7ObPB&#10;hWXyC/Mv1ld+t7EO854lhJHePq3DVdhCydZswwCq1Nf6MgFpmtJSx4RzS3z5Z5cXZp3IXDQdCGVO&#10;OQCIUEZuh2wBPr1KDAKnYU5fdHUPv72syi/MZtP8fdyTZgaWT/sFMIM0Gfeo1sOppOc4YF0xj/jr&#10;t8gg29qGt7O4Nxs8GZk7+/Iz7lMXUSjpRgLL/+HLDfn5DBA/mgQI/q9eb3xvQ0eneOjAg+wIHAcS&#10;jE2jcSGFCdmqoFY2lfIwlGAPjYmnZcHSbg06sz9+/4P2IEKVa0woYzD27tOIN1WDYEhca+x/t7en&#10;uVhDzlKxYNMRdVrw13s77B5He2TN+caGjIZJllQQ1HRd6b2Y0VlVd3p+SUpNW2V/BzNAnAsAx82/&#10;+MX2zg+HmS1kPr06PBKjQd0AO6UEvlHotDaVQgRyeRAmkH6dX85U0qCptdkamRCZqQy+cPqkVSro&#10;xQOJH+aYLfLn3HdJqkAlqSZqyHSTeoK37SvMSg3Mrq804LTvKjyUhcN0cgjgFUr6oPf4KnMH8Cx8&#10;sMw9ekWXJiX7adFRVwtLWSRTptV9AlZr9uMxkF/3O31+HIVWX9amvqnAKLjUJDJUMHOcl98We1FK&#10;oSuklrRFoH/+9SiPck8dysyZXlEGCsXGzAhjwYLNIyyhN/XdkjPJOhGDafEzjwrF+s2eTtTkaF0k&#10;tZdMl+zxuWQSGx3hQMjxKlduHl54QUaJWQy1JNRLxJXrTuWKR38yV8OQnIdaxogE9vlMd6dI2+hG&#10;NiDnKasgS8CUkmnWSJL/5UnLEtfyKXuki2CwTlEMzGAdErq4jz6fIKfyfJTwP/bBhAjERg92d8AV&#10;03EfZVRlaYCFrplbyvzqoytcUhNF+ATaozR/05+FXrWWRkO7im4yjrRxht09nq/sb238bm/nL2/e&#10;UbAHp6dH5+eGcRmV5gizhbjVr67P3rxbene4sy5lVtPnAOtWJMAPs/HljftEPf8mHEhRAFURoapu&#10;i5p6XPLojkr0amXJjkXDcp5//PKFoYJ2Yw3L2RUd88GoWHs3VCDql/G8MQNIfxokMDhTV8aLpsvZ&#10;+h7adS5F39mhfDl7LRsT043C2ViCJSckJE0pI7kEeQS/3pQ9mqSxjqxMEE6Cz760rDbPHueAmb+C&#10;G5U5XiXLFb/cqqKeS1hXWj1zrxo70itZtW6YikGuUK02hocMcpU1GMa6aTnvxtIQDZUbTv/sz05G&#10;aegxqJ5QEEMnj1tPYIWU6oDloSL8IpSeFEmB4XXtsjL0Wd3KkJbEdYWxRiN2/MkZds3nUAm+59GI&#10;2e/fSQUrrBsJGDncKIVYhkOumjJWY4FkO3Z6D32F18C4KjQ7J25tbYou+aj6gnBfNRgMYpA5Prbj&#10;DPQhk3/5G1UEn5pQ94Ze3olYm+VVmYJqAhosR1UdJFoDngy9gIVUdSf393xVvGDF0hSIM17jUHk5&#10;WwDSiUeDZQfchNjzMtRZogPAgVhE1z5cxmJbGxs406WDlsuO1FWFfjKQJvwfXs7HHSminW1WpHqc&#10;fF1fOk0rNLc3N/WjRKdfjck65QzhDXH8JFVH4ov6eNnglJQRXDFC9m5j3D5f5uDwAmzmmp66TfSk&#10;HVAoCuo++SVLkqQTfc/D4A3ByXBNhkJE6yUze7t2o+5ZWK8N6IStGt7O9V4nNg9q6VWrgoX8USan&#10;Fp8ag/IDvncQvQbWHXWrW72jkIqIPl1jupY4nh5ef390aFhBmWyvZv+zaBK4Vdec2X2GaHgm7k6q&#10;ctwMwDg7ro9OT2lsnDRWLMQ1hFgCtnTbWFu1lArOwQBd9RVhdNWnqqkfeRBhCmclBcoV/sTPfnsr&#10;VsRCCFl0gj04l0hHuLdl2afx77QPSL6nLlwiV1E1GFLjnEgjX7nlWYvPLq7fX95cijULock+NGI0&#10;2+DMEk6bXFVVhoyunfpsfFsc5tArmshksS2XzKO8PbEnvO3tsyQwE4ZRO3OOkjwwzoX8PEfDCpcQ&#10;GpmyvEvR54YZYVOBzXdxacKg+s0mAqcUyPvIEcuQZsvWH5BNUpmw67uDI62g5vJxNWij1Cmc0Ktg&#10;mnmmeOKHJgNJQKcFSf7g6hpL/YxFKNqGvq+OTwSbW5Y7PLc+3dSsel/NHmecd+oIIEtlabQfDo9N&#10;LHEkYK+H4vzYej+cntv/3RZv3BV8i/Xcvlh3NuShYJt+UoOio4tLFWiLSUKgOApTEVn4mTZRqCMh&#10;+UlQ/RyYkRVvIum0CLmCfnrXFM8xRO+5CZvrQzN/dZyVuTnuodZT23pqb33tm/1d6+yIzUHt/yh3&#10;DghLOffrjggaZ2s4Pxgf3+5nBPr2VKRbgHRXolf6y/GJUwIkFtiG1/B5jfabD3SinffUxNbz1V1u&#10;ucU5w1jxbPHdENoge8/mTziFUGjiyydu1bMqN7PYlITo3LmwAjn2NDN8IFo6qOOra64c0JhYt3Mf&#10;ZPxqfe3l5gYuVg7Jw7eUNAKxfZiN3vyy6tkWUydO9b2+VbOeGPVqPa/PrleuP3DIS9DiSheTh7fn&#10;WZKZJT43V9ZwvVwzjZRu0bppWqWKq4/RQggGxf3he37+9emJJdVThOYt/1zhRuUTQFwGwktLh47I&#10;PMReLerOuZnf5szf+GX/dHyUWZOV57UFQZqGuD/oHZxdaG7Oy5oiEGKnRTtiAsJFvjm6DPS2HQw7&#10;P/8/xWBeOari0tyAzdS+baZ1rZSUueVGR2/1KAH59fq6lqygWBhjdbQrTzydP+O4NyfnWrGxWDmO&#10;5xwNLWZDbOC3G9u7ayu/314nsgRGG4+PIIq4HBrFKZx5e3H59vzSzmslGpnBdahFkeZlOFcv8rVE&#10;7g+ODl84fbUO0qbvKL28Ga8HyfMQRbJXvZREjAlTVr12kxT6JKnog7PE3L6YJPvb3qi5ioVPFJKe&#10;I6Zh9RMJJs2GcQnMTida1wcLYKvHLZqfQLxtT9wIwU+8/8SjpK4cxcZiVzRTS0PnicL6eUAflSWz&#10;K0gx4ggJFenAeBqT0FM6AhGMHbXpaLHUUqLKbfZB17jXYVT22Q88wIwGO0DmBqbABbVYn0Bxf7W7&#10;E0ZNlMRs7qncharAKtzGH/ff7O18sbP1x1ev6HFvvj84qM0U1mAIOU+wg4JoHcHCi4tNpNxtjgih&#10;PpjkBxcX9HJOO11eemFjyyx4vrc0dX9jS0pjJ/r0u4NDtsAXuztwNKTKVGDNsceLFEsrPf4KT2J0&#10;Rf49pGC2hqvm64HBlbYd26HOf3GSZnLlVf6HwPz+3GvCmc4AKLR9MknKLZLxgx3OhOqmX8LGGWNE&#10;lliHeZxK4KyJBZkQ94wvHmEAsez3kag0SgbEqCPGN/nXAcjhe1KTEqZT1DAALINA9ibtIVzPgsWj&#10;sj71E8c6NZOUhk2THJ+Ekjg62PJUn3iuBUtWdTD8XLJ00RGizp+vn3eBoMpYe8wvhVzdvufMjZou&#10;e4lYYyEeuNFVq+Kc+fmwhEc1NXn5cbIclKib9aIYioAadTOWF4RhOOCguZAq6OorS20C0E3Tq8PG&#10;kKHhVL0TOyBJqhZesAMpUjCtg+EJIjOBkOfN9fgOaD9VD7xzFY3SQMCT+J25EdeeCU7DBNWtgKqW&#10;KegUWiX1R/9IA6jf4YxHsX+CSWyxmcSedLLwY+b53+QW+VRAhmnRhPlEL024tp5JeJiTgScQQ0Cj&#10;3pT4NUPiJwVjJs0TMP9aj4LoA4FoAeLOqIETGSD/7l9sCndf//3+Lt+TEaFFoFRrV2Tq0tTrBzue&#10;HL89PiIg2aJ4Y/2L2rCSehnq8a9cnbMsn7mf9iafYiGKs9xmyQoLuwLb9DqT9mcXdvIxPXGXABvN&#10;I7Nr7vUT2XSjBDiMK0FuicWD1LSuxC5I91koSZQrBLjWPxkApP/IiDHBp+WL53LLnSCdKW8o2gcW&#10;1tNYj42pC/FrFLWh9aT9wy0OjjTbqqi0rCSDPGWiZt2iy08J4iqPjvVAx2f6INE6FCq1Gr1eVl8J&#10;Q5cF3wFlv7WETlBtInqjkB5QkkA3Wk+mH53Sb71QtPiIfzCckFLJ5dWppbkpZixU6VKRNIaZVLID&#10;oi/wV2jVR8GBjCorZ1mXns4P82UJnh8MCBfPz85kpYkgw6nVpCmukcLGsoiyKVdAABA0AChQJvwT&#10;qt8rtlpBd0HDZ2hLL1WdVXmdeMGgFjBFaqAFmCFZLn4wNYLW2Nq1RPEBuP4R+uCfSZQT46V0DVwO&#10;xYMqDUygONR8elo1EnpdCpI3NbucqfEg3gFigilsGHpzKfKL5RsJTyFdXu5Igs3UsGjyCrUNEI1u&#10;ICDdTB0NebOFXJlh9XuAmOp0zc3tbW8b3OXVKAOBIVWVP/lqWJ3ZG8Y5S+eUW8eKqrJySldn1z9U&#10;gAtVjmx7shQz45+cgZ92UVSkGNBMiNPkwaeeagmHZ5eqqQtNikYme908gy+W+SucA2CKbGeoF51D&#10;3pqcWGZgv/ywob5g/PrggAvHE3oluqW8nYaNWKD8DqGKQGDlveMvbzk6LeTkAIIe00uIHFzZrru1&#10;sX0xLpnb6WTXbR5MjrwyBqIHUisuyAtR2bLNWSS8JUZxydh1ne9cHiioH+LtYOnWdIIk/mwNdHCS&#10;ta5GR3XKYQwT7ZbDMSp026B+dvVicyIozF5k7Nb2dOlby7ZkUWZjTCKf/iKelHeH6WIyZ4qKcIOm&#10;ESDCRE/IlTNVC3Dwr2swbt1L6kJZKe30V9UyvNBQv91/QbFzB7K7cJWNGzgJyQ+vVMDl3a1T0ri3&#10;vtrfFW8VUHUVUGQOAt4//UaHy3A7qNbG4lgX81hKyFkNlvU61+IW7efFo6aQwKvqtQf0vr3MWK2Z&#10;BF+0HBUDurgkkXusmsnDj25atys8GNmZ4S/iza5qb7jiGzB2LUgpLPdFYsN1HlZKv7zgKJL5b52J&#10;uHhP4GGmt8jbYDfHVyUom9vo651tTljuHt6A1gwUzoHjKaIunLhKILOhpKNLv9za4jEhnoXkWDMD&#10;p6pGAtq/1I0N2nKiZRUXKdQLZSfx7CRVqfJhayFbcb2yZ2TNi2jcuGP89fWLl84cwBxKx9CS/qkS&#10;IwJycdbEazw+A7rezr3c2nACgMiDvxwcaVOpSTFi93d28UcOQnQecQrdzxseksUvNzcsxiQzIL0+&#10;Pr02rAr6EVeRf3FTivd04uc1A/kuzM02CLOS38UGJYzV0sWLoUiLfucUzuxBYT8BZ1Pyda6K+HAG&#10;eZIGOvYEueQvinxTE4eX56LqWj5oCSbWV9sLhyendjUnBKpXS6FO/vTu0OGhm6uruoU/HZ+cWu1r&#10;jJTh0m3H3AGa1dPLjmSB9MCcLqx/VBUpOb/8N9NIgLG6wjijmNLhLTj9Q8BKFihZvWhXjTfnV8BC&#10;4vdb619srPegkvfQYjVgXqyvHszPnb2/3lq0cmypBzOvT00v3XFdJT4R7SGadLR8zr05FzE9dPoq&#10;imLAxv/71bvTqyvS+F/2977eWo9PsVBPXXb1Cy65eX9wwWaAPHD3hOrrSEvSTVpXverMeWbBMgL/&#10;55u3bDyj6ZpSRej8ty93/4/9bbu5sS0sbwCPZJihmVZMoWsFlSXDgZ5CFLrwsg70yW0Y2QXVPbtF&#10;I8M1PjWNvjku029yqZeGo3f8TQD+SiAUL6IZIPCxX1jkOgPSjBvZE6YQS7krJGz7j7yqqw/vNfdR&#10;ffyW5euhUUrk9Axxq32YZ4OyIPlTFIMBNbdBdcZEa2H6zOLjAdbOaSCrMD4yrD8TSCXD84QFmZs6&#10;PL/QedN9unZHKVfDn0DqFpmZSTaHTzFrZgVNyBBuHKQOz53+9D47YsQ3UAqFe46eyPbztWPX5c2d&#10;hc8cR/pK6lKXGeZY7BPrM7NPPX6YFPnTNzgYLZZLu/3p9J+dAtq6N2413Xam2svHkTZe/wPmiRYb&#10;xeVS5eiphd+PUwHrCswaVV4bIlIS8SpmGq2icj457GvIn03BTyRMldVoQf/NaVj6VS21okped2mn&#10;tcKRoifJ9ewnwP7k6yaf0Wh4aUTHwiuPVYY9+GBzJeyIrqg9XEg4WfqY0xJ8/PDjohH4pFTIi+FF&#10;0ceZnniiOGh//CJtO4bxT+DSeSMZpeBw1firzMWYpBQDwkN7bdRtuM2G0MMFc/+mFZLy1cFPFPYx&#10;ln9nT1BURCV6pWymDDLxMN6FHA0p5vVJ4+nvjIxfio4aV6mGCmIsfLpX9fSlvtBk2M7WsqG5uXkx&#10;9l5nLM+XIfAqi2di4hg5HL63y8QNRq09X97iwH84FfdL8fol+bpJfKZAqnT01shcr/XB+I0om1HU&#10;FmydbT/hI6H7C+Ke0Bw3NM7Qk63UYx5EBcuR0oYGlwkVcx63c7d2Cckpe4bQz5dM/+hHlm4/ZGlK&#10;/Eqi3aO7yoQ0ri6/WtpbQSkSqqH9EgZ8Mk+Q1e3HqMg/hLMa/VRqMMmS9ppDGTv9cIZgDNdjjkK2&#10;34Dgcj9woJ72Q2n6JnpmfO2m0w+AP/pSaBeWLBMN51F6paEnKiUU2B/ljt/HVVothUrTJQOLIk/c&#10;INaMEXDqopCMTgswfyk7Qy+JC3gV3MUEoTggxLOoxY+L9gQA8GO51QcNQmCYWQ33URalu0CFA5T8&#10;f5Tg4c+4LwULMFE8TxUavI0V5J6xwnBN6fHdxAQqPqRitEeVyyOpkBr/D4BNoDH8YFiV95iZdTLp&#10;VO+FPYM3rbj1FPPBVSg1AoeJQBTbwrd0cJxEj/aAf0jkp36pDrumM1lBq7oiwJYpWG8RRq9bPWiZ&#10;Kuq4DSimoJr/XXTDVCd+5krYaLYY7pYLpiFAVvvWmiWJI135jCzY6MIGyqkYz1qSPoVinkdaXJGf&#10;8oHiMIZQEpletV1RQm+cU8yN42YAhASvYrCW8KWUVKu1Aml9WMlhllmyxWdrRDcciPbATHlA4WcU&#10;vte4NYLoLl+AIzWecXsFp7zwMdgtVVSGmSqF2CklN5W5Ac9Ou2Kvfdxo/kqRrC7CJzke8uTyqTUp&#10;w7tOMfOJIX6pQWJJ44LDrCjjqif/ktSUOLdLeB48DKdDuxozIs9OeWTmU9Cl8yp1FknguDEv5mfR&#10;WgVnmJ0gYuPno1MeGcoh8cPNjKjxHPAXgz1+v7J8gsLDq3+naqvL4LbHfqkiSIPCrCT1kdn9qys+&#10;KTLQYORSXy6rHFiP8ERjZqsxPzQ/LOyzfmWCBLpWVAgpGNCrjNCyIZeJHExJoQhMGVDI8j1uTbd2&#10;MLi9cxKXxcs3Q12WjGgBlv8Yc1Fca8tLNEOy1xog468iB8QsPwZXTINzD2MLDyQMZDxJkLrRFGYp&#10;k8yFgZ3NJ6FShsMcYUVrRsXdfVhbfm7SDsJdKZ7CSm1HUuSPFFPkaQ4Fb/IxIFMhAdmxx6FeenCo&#10;Vw2Sw3lHLnBpltrlFSWRtncQcknjxX1sKlGzKOgehIUZDHDDYXr8+N13fHJkpHbg6ZI8k/QivzAN&#10;vfMLjIE9ASgz7tQR6ca5ZUY/xddcXsjmVOi9F8R6bJIG9swzUhy14QQVbtxLzh+bT/OpRbqyBzSG&#10;LTqXp3P7NACMtRLOjQV+4rvMvAfvmC8IggEFjndZpi2y9O5OUJ/QG+cYTDSGoVMVwa5wBMfS5e3N&#10;GI6XYhmaTlGAArfagwLqR5RMyPSvujcLUd/fnhieOyV2aWF/bTU+tY8ufDZahIza8Xqg9ImEj3Oy&#10;9/j4Y+XcCcxMJCtU1yOQBMz+iKVG0m1VT0HmZmCqVm5TqSZPYz1+4ko3f6HBaZOf4P4M5IZRpNRt&#10;y/1jyMmQ/5yaaQklEY/T/OLfI5L97bOKahzHdzPAeZEodzWW4ZO+v/oVXOslrswO5M8k79uGNn0c&#10;BT799fBurPXHeR6mevwrqac5TMvYyUxMI+227Yj0vCtapkkeAXiC0sYwOYa7IbNf2haZ0BlTUG8O&#10;Dh2mYvJOm1xbzfYZOODzUQFP/Szhn0FbGiEAdkC7vjkhakfnl/8QvEaOfARipCbfExmq1LKl+bu+&#10;2N52QER2kJ1feHN0ZOU2B5kFoVpdcYWct62TnyKJ/FH0Rzqa9w4Xt4TPBEX2g/ju3QFf4ebz1Reb&#10;tixkei3oFx3P1NP1tmTm6acCdjct61ivsfTHYvARAQ8fjHRqOjlE50I81/xCyViW9DeB1Sy7R+jM&#10;8RnV3Zj7IUxypn1zd+gMdScx1Coee5ql5mDTNZcFBpjmVfKZI5x1eBS56TBzBanRmULSadV/NojJ&#10;vegwPWrl2FjdqPHVYw4UxyNOqMjMZwklNdQuJtU1VugsDQ+eVdYHT2aTAk0iBR4nGC9mR7OmLOPQ&#10;hBVZ4aj7VFObK1mAmWQhauDhiMGA6UPgj3+lx9YMig88AtSCOqJCdai6rJXnjmFg9JiBzA5oXisE&#10;pVYHrFIRTxExiOzjcuRDS5iFafp1nl+fqY7QlMtzCQRVWwVRkEM7dnredwkSi8QneVEb91Zwr0dN&#10;bdx+9TrxMNOKHhAdvpI0tzoS1e9PvZMsXoAIg1DnSGoMlLjUM/43zm67ATLDqp+u50amDMuwpcqe&#10;fDRGA3WFVMlKNdrOMknqJgKbrwG32Ve/7b3aHcqqMYx7412WNKFKfGaZm5lUyhks2aG87P7P0YTN&#10;kkI2NT2WMmKfZ3/Da6iNhxgk6oQEMRwFFkUHqATDjNS5WGbB7ip+jMvDKFz4L998+dXL3WzDcnXt&#10;nM3TikYp67qaTS1F+e9//pNirAy11p4fyYoJo4ih4EZjisz07iFm01/K/XTvMU02y1z3JWqzzxTU&#10;1/CQdoms19J+1a4ZyINks+ZMfPWedQwxgHP9fj+fEmft0202FrwQw2TcdjdnrCvq1AhKI0qralyL&#10;rJICUKMSLEfRuk7qKK7DTMYOF84ow8yV1SgZtytX2/BSEJMY4dbFaY+FdjTAeHV7qV+g9agJUZU1&#10;TyEiEyrlaUK8i7agx2L/JE5bMRKhF8UrDtpYr52zqpSGJH/aRI02Z0U6aIRdHZ2RUqiRlEqPVXZg&#10;cSniVDGtwSVDsHTYGhoZo19CZGWpptGYd9nxeUHRKEm2qQZJhihJzn037VdyI0FDLmBBDJWmSAGR&#10;26fnCjURncGkM21WVx1dGlaXMwuEqMAka+4CJ0My5tw7g9VmPijqsS5vO1TNq6A0SVDdtIRRyyND&#10;VM7Zqb1cDUNC3SiZTbqon2d2K2+RazjTKh7o6a+BVeCeWJQU2auB5cDuYo2Y4gShLYjCRyoEMBlq&#10;HGmtxFh3mvN05FnVg8LT0ywUCnnKDpa+iwX395YNMkTzWLdVJQLrGqsuOaiMfCRfLuywjvLiomJJ&#10;ijNqW91rXN4S7032VWmWSh5BrZv67Nt+MfkcOZylfIfDcVU6a2iU1IX/GooNznZ3dloSipLghtsR&#10;gqEAO5HFBsMFGg7SY9Fp2gdHWUBXWSKluYoiyUTA7W5vhkhXoJUUFun9bPLpRXrTeGPTp8QF76z6&#10;bKgXScoQvYo0Mreter3MqhEyjRAz0JnTTjZ7hKc/ArZ64Ywi8a+x5dc4++G1WmReOqRyXR+9sMil&#10;ooQsQ0trADioCyw3vaHy7XTWeVMR3Z6KpdgGclV30wq7kfQZ6uBmbuCYfXxhZVa6+cAPZ22WtAj4&#10;7pZTXMODgdETdiRlml70Q7xpbPAwBP/1LdX+cuZY57KmF4uOzjVbcPIsq2OrxdjEZX9ni/k6A7hS&#10;zJQXcacTnNIaoSibyNtQN7QQ3seoBQdx3t5mazzSWGPp5hV5x1/cxvT//eqtoLwsi9lc3x3PEAQM&#10;qmkCOaeqxox2rY0cL5diU9AoZ9ma3SqHW/vMKIt1kfooY7kGF+uWf1qO4FkMbP5lgU4zhDzFxlRK&#10;VVOnq9vihXp5LbpS3ZsFjsCkFZoF3nKGHvPY/2yYEzTDkzj2LQOv8x/mlyDDxN/Z3CJyfzk4FLfF&#10;5B7kG0LzcwfnF7p4eTlxNCKDKT0XMAKncCrZTZ6tGkyNkX0RnmCYOiUoU6oKbUsmb9/z++BhXoYn&#10;SUoWsEG8XhGU3XteHZ8dnlt3mfldD3UC+xs73+7uWG/UaQzo0vlWKfUk5aq+isgrsAMenZxGSq9B&#10;1r/d24GzoCdj6gCxaLxWa2ioc7es+tV/erm3tbpSm5SBs2DwGDcNNEsiVbAG4gRZCpaUMRGxNu7F&#10;1E4nyV36wMhCkltlpcGevL+xChXChMRS7m92tqz/FUiVKLCkz1XMkyNp6me2snV3fH3hkTIqYQSa&#10;y8+Gf7/b2WZ7CM5ie6T3Lwl7d3n99uyK3g9uiTJZprYZHsWPRIdKmZ3RquACP62kFDrzS3FWXGqx&#10;3eL19tA3ZUHcSZgQvj/bKCzHX9xZFf+HnW0DIm4nueCsJVrl80FpHszPbS6vOCdBcKZaKz2RVLaI&#10;0zp0SQ5AKPrDC3ktxM0+dmEH2+Pe4Fzi5ZsP28vL327bLu/ZWp0HGn5gcCANWL+7vDyyjrBIiPzd&#10;3VsoinUSVLqiL2XkV0rKldc6p8tb8XR3gg9pADMy+9lv8e7f3x1vry5vmx22jZWeI+cihJz8G2vp&#10;zWlFYlEfJNnswuLCzno7ClNAlVM3QfZ+CT1HTgz9aiIshcOv+ggBAHTvi9KSvF8FMbQ1YwYeVQFE&#10;JyTMQA4zMn6oXQLjTYt1FWZnYtYhREQtZs3oL5/J+Z/rduRCqrzrMtLVLCoe2FCTUo0DBUecHR61&#10;lSOEciDWzs5mlp9pM7/FZbPPgzr1HM/fnJzYcqJDfH8ObJUYxSkLDL/94kvq6c+vXvP9/PH7V1/s&#10;7n1lk7VU+FS5lnANJKvQ/fJFvt/cpKOPL/i7Y69cn78/Pj19dfh2f93GgmyreeHB4o0jnfYMUtzd&#10;PRPYYVE6PEVPGsbPwTzyRombJCyPnu7EWvEbS35YQuA00oOwFtxBMcwUpw7bilVZVJv+To9YHYn8&#10;6mioJxmjq8Xhh08eB7aer1Yb2QIsm3eq01kHKTZkGFlOBMa31Do5DcHgt23fH28IXQ7kQYgFGVpT&#10;wIMyCpdPfZRWkinvi72+8wN10NJJqClm+/C2BMB9N3bpTO84dZX6Q3L+h+j6HCH2t8clPq15C0Ch&#10;qvWHt3aNFKOBghSas3jUl8hE+37GOONBCFeB9Vf8jZaOKla4TQlj4VU3GLifd3VyEx+XIU8HV6DD&#10;gYZ0H1O7NrkL5XkboqCHzbnzBJn9r3DK2BigSqWKSwy8DpLQY2RUpulH05Os2RIiNm5t9sHSglSq&#10;kQzAYXNjS+5anzHM/hV7BzRT5+FHrhEgpDId2g9nXpRkdqLOAaP6CeAj5Pp98nrx6N0U7m9zB38X&#10;LdjOdPcsJIUSqNi4K7XMUyc6S9GvK1kRH1H86yB+du5mv+TVTlFJDONC5UJTlfEmx9KOlmWGra0Z&#10;faE7veHHJUxIWHu2vLa393UGDzbZOaeWj84uDk6zl39XXzWU+awlOTkB2YTktrUJz1e319ayAzT5&#10;y78SBp9V3RP0fqTcj1/9yJNCpWF3qipQBFn23iyq07AyCe/KRFo50eiTWPyfuMx4b88O7TJiy2L8&#10;/MV2vbtwKnB2S7zHEwPdMD/8bumOAij9DCssyC9I1l747NerCGU9omG6NcW5KUDUbwPRBZMiiQEX&#10;NijwxG2Nl3ISGbiYjJooiEDxu7zrNkZMgU6/s0OuRVUZ6pudojZobcCz91bKAixFWNcOPtQyx11X&#10;sWFed1EqQpJCup7mIzKTLZZLJdSArF8ho3oHrp/QDgNZo6jlj+yhavBnjaAA8Tr5UkgSCy73Nb5/&#10;8I1ylaYLA69kpwEnc0biBefi3AKUsJR0BzJ9Xv5xGs4Qc3trG5B2PKm1EfoALEBTE3N8akholOgD&#10;T2JYhojiXq3ZTLoyNptj4VVUp6u4ENT4mAwxytwvVlQ1V7bEQC3vbG+Tq8ry4x+ZRNFkD4+OyMyY&#10;tJpapNoiKQsVdfuZKdSCUaoVM2qJtHmRdJRhaGiEashwOQX++ub45ASX+o16SLq8y7ZxRtQbG+vt&#10;IpQrFf1QBJIwV/glqzRuHARCKwBT2wmGf67iKitlYXd3N06Np64pYpO3VREgw9DhDK/evuF6CSb3&#10;5tUiBllGIPbHVmomU2u3lgAhB5p2zbeBlKCaiieK5KQHf6DcElJkqVlNqYVDIcH/kj0hqxtxTIGf&#10;p4VVmEOofRZN9SwsNeuW6jHlGQPDFfbiGDfOyflZXAk1pg3wNNXYtDC3XZ2VsBUFoaG9t2CCMjFE&#10;Ea1jXpGXLQE7XSEpt7EIP8G7fP/h4vCE+uayByEeFCOabExhFBgf3P7O5naiexrHT352sw6Pcg2N&#10;PF95knVVbw5FDllalCcDBtJlHeizL3a3E0GWd4+usCCGZkzNeNNomlglxhrDALXTh5Wk7032+bqo&#10;WkupWItW+s46FRWwnY4pTB6RHMpq6ReriPlxGslTeAwUF6QUncMW+Wvu3jmuFSHWLWYfD24CsYLd&#10;/S3a/Co2Z8spb8jV5f3lhSMjt9dX96yljJNCAwwhktAi6SRLAqFSpQY/iKu7N1qUJspHeMeTXiCd&#10;PEiGni1ZF1zxPiEkkQE9ZTWg+4iBARuIqYakyP8C51ZDxFbHsr2r5dAIp6IlBl20gIWfeohQsyDE&#10;b1lGo77IE6GJ7ezQ6nHuphQvyfnDFy++vN60/cF3R0ecHSUEmbL1Z2Nra0Jb9XEwBJl5c2Zr3+xu&#10;O6CgkC40czdQ8qCaxpd4Z42qmoqLOLQUbZzsNpjDS3ojLqELAyX7nAZYTSx9bVyaabnlSWcAwsmF&#10;mB/NApqlbIm9puQQxVKk1dECriPL2ypueEYN7m1sbK2tC3f4PufkxiGlSqsDtC14jrAjEc+3tzCf&#10;nrWwupnOxcVKttXxctxiHCj2PdTeolqCapFSKT1QVpD1wj4S//vdod0hbI5WGPBFzv/z/ovf721X&#10;PtVJEjqtDM2pamNhTyQNsZyALefNVcf+rj2z2df9TmaGFrfWbv7t7YFJeumvcpSJjhjF7y3w5Yg0&#10;1Hh1cux3PF0Z49yv2ckk+ydEHX3yKjHjp7UCtzphvxcIkOM/LfU9vJmzSvtMW7i9ZzF8sbn9xUaO&#10;DaghW6oEJdxbZ5wM6jkxEPdiGb9Y3bBP3Q8n5i6YIm1bZ/j4/fExYbYr30j+3JvTbN9kjp+f+N3F&#10;jTYiXvLF2vN/2ssG6BOcQ6YrH2EUeXBWLDdfjI1aT8PZt5ENxwauJnHf5k6+gQEmZ/6v79+8vrii&#10;MddtkKRznxd2xx+XebgfTq4W5rdfbg+O40muhnRxc3vAwarIWIJzO8+W/2F3BysmJU2Y3LW8pG+2&#10;S3EVX1j86o8JQr3fJwV6WvB/FeBGFhEldyXioZeEpVFF+wgqvrnIFnQ6vMShUIZ64vXskxoXUkvq&#10;r8Lh7zBzsQVeqGM7unQ81jThOcXK1qpd1RbtE7RpE4OKHNYpGdH/hqQwR+JyST9w/+7krKKvn7al&#10;fqzQafXkfDrTI+cXmz8cHVKD9h91EIEw2qGlDF8heQTokUuI9SIPmlgAO3386fVrzgjCwrDHCpMk&#10;//zVV/vLK8wXBo1BoDywtmjf9I+AYYfctSOMgI3NsL8npYylTb5HTDwwA0Mn6plo86OzUwtUlzc2&#10;h/cBMJN0zK4rYJizzJwjUXNHxcFSsRprjGOZIFMyn0zoZWMN3cu9aU1Wy/bz5+aXZnkhuVl3kRYk&#10;gAnuE6NYoutr2XkBFJA/TdKI3EffwUPmshc/NQr6KFORLU9RMakvc1PGloySNm37eVIVv4sBziXI&#10;Wlx2kEryD9JPjP9nyBiA1xM1yJ+IAy7Q1D7YPfawz4URRBFi21crB7JF68DZIOCKIe9DFCSlwcAK&#10;yEEkZspLyk9doRbmht+qNYgFbv632jfhrI2MsNJP9OsxVcBSV/mqCyg9blVxAFDqgZkDwsshNFOZ&#10;3nY2NHPRGlQb+RtFxMgyob1km/mKkakDH2Rn4rBRbeUQmY9ebVix5OpP8QNuXnmmXAOY7k0H5Oqr&#10;sarbEW2PKvP4u172R7365NuZhD/nFtDZojAgh8dpBjVAVcUZbBs9GtnwP0s6CMzPKeNvnlY1/Qja&#10;E/qlMXLkrYgzLa0nHCcrTu4ySEgdB8ok+Y+RNWErK0ccsaQfXtwJDWbh/2Ca//JKIAKRBHFxPhGd&#10;upjztzcLC8eMVyays6Ff2rRl2PZ7aAiPSSB6rKUZMf4xhGbeTXBDSSisz1hIxqvxc7kN5VXvJhKI&#10;fxlqn0t7gZ8pgybgIxjcBKCvGzCnmWhAGWQzcq6ELTB37xy8k83aEhOEJexxLCp7cJC6mhMePTKl&#10;f7JU5z6uubTBaocx1/Awk0l+L2QlC2uKOaiTUhcab7wL2cEtnoNEfBlOcaBmiZzfaOcPWpiLtyT7&#10;pqVlB3RVVYjyQ7OXtFkXYQi7ooIt9I2SCfKSVeIWmcRvVArg8jp9QT4N85QvdWws5nyuSJ3P7HxV&#10;OzAUqMoUB8REk2SrL5ei/IuarasgZIVjdD6Zb5j9zmexE6ngqOucDKCeLWjNJg7GwNVTBO0cYa+i&#10;CAMqZjUqGMUML4EP3SJAwpF0jaEhhcaqzNkUOg7Pu3CJ2ZZQDqpTiU0eIKNvstolzAl8Xym3tPTC&#10;/Nbm1lM+tUqbhKl2pShCr22o3kdqeg0YXMwMFaPiRXIkryg8zAFQKZHw+DHap9SY5hOoIFZUGsMK&#10;3oF5odppGkFLhxY5fDyPc6DqsV4HmeSu7J0hGGJ1cQbThKlxaOJPJazkSZ9LUB7WPfKpeT4pfXIT&#10;yMpomJZgn56+fvdOr8QjrsHyjj3L7qMlaE4uXlnZ3t4KGimkB3fFnWB5T9LYDCA3/6f1U9iT0XeH&#10;R3rDIFoQcKbLVVVbG+t721uVcKiIuh8pSwWJ+E7dR2BxKUD6L8Cw7vCY2yuV0UCKqtQ+lr7cNZ8r&#10;1n4+uzbKnSqx2dDK9uaG5ku+m2uGdu/O+ILsuM/tEF8zYEUOlBIUKSGDUYedA3tT+s3S5eWGtbBC&#10;zXOO7YCyr1SarEEivJ2+mDzM62BeV1aqsoTpLULmuSsMroy8DF+92GUORZ906v6qT82BZKLRpfFU&#10;YyGLYrLGQoe69XNeSJdgqxhFps+rmiQjSMjUTdhMTbkFtUsuppM4kzpaFs1W7+gVeHc6X0VgLBgJ&#10;IWDDQFXEcyeYwiJcCVqEvXaY9Tcv9ux5dHFz/W+v3nEfVrvmqSQw4N29PT7+4ehAZOM3u1t/2Nmz&#10;uphPBcwU22WH5+EMPKH93dvDN6enlH81dcnyyrFpzkBoeZUImbarjvw2xkXCxx8TilrxDoVWHiIh&#10;pAsXeF+vhcEWMsKsXhjYRkRYa1nhvrq8YDMLtVBad9l+Xmk1CkV5ZEG2AQO/eaX9Wa/zv968FoXg&#10;XQWERbYiwiUz4o+2V3g51/7x5Yte+lJgpmQ0S6a/pyXMUV9s36I5TtbUEV2qM6hdyY4vr/747oDq&#10;LmIj5TT9P758ac94MIZar7uhGy12RzagfpdjiGrZZoR8wtZyJ02yeu6aPzy/Ory6fnt+YT4Jq7Re&#10;tU9F0Hh0OsLFlxHgnc0Ng8DMMUXsI2/WqtiSjOsuKqX0WwlY4eQjjICNhINwGNH8N8el17lGeiJ8&#10;RxEp+kb8SlAJ/em3pix7yDbu5vu5C9GXYVrk2FzZov3IaswDB32I/ByO/Jv/7/evzH1VFVEv95Z8&#10;svXtUdjBfsVq5cyLXlxfrq3tZ+s+aDy8CpEzQWN24CHsvM/vb5/RTsvP3lxff+9MC0XNz31rJ7XN&#10;9UzNZRaPgRChckdvCHPr+sUNz4yvnNopzVdb29ur63969y5WRhRZYine2CTudm5vwzmlc2+zGUHG&#10;Jt+fXIkI/TB3839ur3255iiMjXJBA9+8GzRYYZoPK3kr1rjepkO633XOZ2JCK4MUo2QkRaWicpT+&#10;/7w5/P70giK2yZ36Zb5uP7MSziJ7SAk5WuJdtWGf0VkoShVX1RUUJ+FyHbTFwzNMoW9Y89dXEriG&#10;r/6xhGt0Pa2tJq7xSAAAQABJREFUEh+86fe/4nPw0BPTlqtfAWom60xTCtVxtJcbwaSByL5EIzIm&#10;HZuavQXThPANWb8tZTPo/K1viRCzlimWVfTjZiLsES4BGsEV7ZpJ8YEDv2ldhHhwdepm3jRAc76l&#10;K38DpqyatYiNYuIoI2Tt/FNANSdpdCfFg1i9qOUms74dR4z3eFi1K/PI2TJJeM79Mr0sxCDI2xju&#10;g105s/pDN8P75gbANM2fc9V8Vm2vVgG6lEW3zI9hgKs16L/gVt1YRitlrEo7qOmPc3lSuoJ0Z7rG&#10;gEoz0K2mXsfmrxErlHLWmLFCQVoAJkpADGKihp8/k7AnUfmlD5HJNkU4PCfN+BEw4sTdo/ODLTq8&#10;/VTKRxnBxFVZEpdzl02sU0qdioX0tIgafnT9RuNlPPxxLcekq6WRvtPRVilD23lU4qd+IjMj7Y9h&#10;p4KzLOInwU0SgPEUkhGU1P6IX2NCQihAwiRArYz/tAgccISTjjmDlIRs5jJidwM4Fn0sEHn+EW1Q&#10;6r+P3vwdPUBOXMndEGiCGv8QJTyPPOVzNJT/jrD+zVBp4ccEJni0QQR4gbMh0oJytT9ogI+r93Nx&#10;wEUnh8Tdc3e3cuaIGMtJIukxotNQfSiWHN7H9Jk/1RJF/oukqFHZX0uCimSKPJMOZF7LhgiCu8qN&#10;XV3dVn455eGQ3GmaaTXVlulTsJfqdDKGmENN6DYzrjmEPstsRUoy2RJcEDd3DMywpzDBqPxqrFrT&#10;0Ik1xqtCcNG67zATcxmdJlTwc27plm7M5M2za9vEaMiUyX3CeIALZKOXuNrKJRc3IskvcG7zTfOO&#10;dSB1KKkX+XCXmgtarv4asMu7py7pUVDciKQVSWFOPQlpY/5pZq/6uc9oqqf2Yw0aWTGEjraVU3wj&#10;lI6+YzCzZ1OFbpVaj5arTVEbeJXS9D2NOiCNk/QMJ/fAuJ8iWgnSb1bUeRBSDxXwOZNm9jYBO34P&#10;INL1FMDqo8FBzWzqj+4zPPYv1LENcqpkxEbzqVpJwUXUvC2AXd2dRYtXKR8hPwOe94WXnZu3w52n&#10;b1RcmInPnlXnGd/o9P2P3vF0QKm6kcoyZXP8dJypgxf7R4H0SzgQg9ht4mUsTyvCZXdBZ5CqqiAb&#10;yVWWaWF+StAkdBtPJc5I9aR8s6fKGAgcEyjaOEEdC+ecpHx0U/We/ZLSp1ctPEzAefLBjH71NSm6&#10;ORgUq6Ubp6l7ezfpjQCBXiHsGUcYn1o43o3HPvNigm6J3MKCGFj2tLiqtqgDraomw1MZMoD1TaHM&#10;qwYR6a+OTtZrbMl5xNSrREFzikx+PX0RAj5XNvAwCxhhqJTl/hZExiHykfSWpVFRsc0TbVV90YVF&#10;X5vQM8WZcTE8y3YYcak3Vl4Taa5QRjmBmXk8vMcuCp39k5vGKYkmucPhvjzyXBqlZCTCNo5oJimd&#10;i1mGokKl4IeB3G12hpEVNr0GDRoxm6IdUTN/ce1cxUvB1htObarss4VCIfsDiB8UTVnFD1hkLtaB&#10;g1k5V4ixuqvHrZFXp5lBfcB8+iXFw2JgI37QsCUtl1+AMVNMsMsj11I6NOXU0b2hvSZ3iFaJc0Yx&#10;rsZjWsT0LoDIia5ZlqOLnE3RzGwMvaWMNCgVj4Zpvs+4g7b6miYsnMP2pWeYTA8dnlvYU8Z5zWTw&#10;2LIoDL2SReJROhpOcaXeFETYpjX9xBUi7AXGb2JzPdZAZCERkYooO6WK8KHezy1kOYtHLS3KBfmo&#10;3Cyxz5ip/FmfKG1gleGMTcdE3mn5QDCN+LO0YWEasH0y74SoyVuzCLRTnrcMRI3cC7SMxMZmC26q&#10;yHa2cVHFzBHDW0Juf6dMLwVpawXSHxdQI1yKYAL/0zeS20I3ux+GHbjAF2zHJG6+6IP0CPGuap+a&#10;TrB4cF3U+iqPulBA6P1OUTW+xOunIhopabQxMcjny3Fs8Y5h3WnUjkYnLm9pf/X5Jh9iOv1Biz4o&#10;bPzBtO0SG52fEInw1OraGwtR7XanYWik6T7dWLaVtcYUTE1hOomUz668hDyYBXwgmHKPohjJVB8J&#10;Ec01JKj7Bx9swvnT86v/77vv/vmbb9Tig5e/6EcRkg/qEiu19MjLr7sGAFXvBsREn2ZTS+KSoq1r&#10;pyTaf/35WrzfaUY/Txf8Ouz+Q3PjQZwyNXjI7FecAwn8ocNdJvRUop+YMIpB0CN8LdyEOL8juZM2&#10;mAe/+FLQ13u7r51pfWHPzouLq/fbfebs50NEEvQmQhLE5va3Nk2gZS7lfuH7dweJzlan0VyVjuci&#10;u8Wly6HEy6bJNLY5UntQ2iztxe6uxso6+eHoyLgG8O8Oj6jzr3fNvD37en8vUWo2R7wU3ngvcMkU&#10;lnhjPCRFW2KV02xGFYVbheAsQeFfKU2ouig/Xjlw7Ekhnx73ZvUWqM4C4wzxqWxbgJczR51VR54y&#10;UjGgSJRSxkorKrsIQDxP4AHbpY5eX+gg9Wxee7UgiraFgOFncmjJhuvL9oqSNxPlsw1hgNlI5bMe&#10;wOHpy9t+lZ4xSTOZA2D3FpO3T2eup0N1Vd1mqElcp7CkyMRl0Rz4buHrsO/0R8nOZsjQIjwKBx6j&#10;mYaAZTqVLHTMqLXHJVIyCLIVaZ1kmpYwk1eD4XdkjBr3hASfdRWfcpCW1QuGwp5BoEyzx+UGtU9f&#10;sYZ15UEmOEeqERYysqrU6mBj78hwvy2+KkBxsdsHsOZvUygoMUTiI6gAijTZQMOYmDuxq7Aow7kw&#10;AQdifXqQyCxGgU3DdK48C6UMGkIVUKZJUwVeJDnyVf+r5wuIYNxJivkaIeyHR8PzwCrSpolncoXp&#10;3vo3wpHc+0o8oDEUWb9+2YfmTwKwzrgsjQDHKtpf2aJXzDwFiXHMXHL0y8r5iVxKmdDlpgv9iTw/&#10;/3WDLZbi6VAiehmpBm3hQ1pA9QXPlgQxEIN4JsqV1qW1HE7Rm1TO5GYGqxYMDyY3qT8L3ilJ582t&#10;r/3+7i5nMX/48PrwyDxk6oJAVn2Dx1a7Or15e3yiV7IoQJDmzubmlzs71C+YUeUtR/nO3YRvk5sZ&#10;XHI7RaMSe4LsGOgKjmUWY6sln98BFu5dyTlzVUn1u0ufefXE7ZgGOXVFmKCRnedmBDllzS+srzgn&#10;J5uFhwHCGdIWs7igO1weT5pHVBQe2U3SejRX9lSuFY5INqsfPpQabC6m+RTD8yy71bDszFxlFzNB&#10;vACo8NSbNd20VjyIpluiGNQvBIvyaNQMEMogcK9LMmjnXciy0CKiYMuRgRk2Fvp5k0feKbFGbghE&#10;eB544qbvICpbzFycLseQgfDAmvKL1XGcA9cCOtfg/piztA0/ROUEaNhaZYUVzFxLnEpO6mHVL04W&#10;05K0Joqg5IlTu5EeCMEZiPhoKEexmWS/n0PW8+H+wZetc3Tat1AKgUmS0sGhVtYs5npuhUgAQmPU&#10;ipW/UG5I8Dcmon7MZxdfwrZybCo9loyd9UEayBxLb2wkbdFVShkIIdd+avZQCs3BJShJZqaYkBno&#10;7WQTw0RRuwrtAZVOOltK3zMUnRQHvdm+rJWmKQYCo7FgrWKmeUubgds8KzEI3goV6gsjzi+Raqlz&#10;nUs6pdRIs44o7u3A8IkR3Qgf1NQHsbm6yUS4RsDpzB1ivMSUFyLS0gdi06Zc46AN69241aJgXKE9&#10;Y87u22aNnCYkqCc33C6Efr2/OTk5j14uEUl+PR2bamnJTl7h51RRdJmRg8xNlUOnq6aqIoSmF65S&#10;sBH2h6cnZCiVlEbXfbT2Nr++klNKVzU4h62/v2W7ZQfPdNtRFwHhKhaHeUFp3j7FbnY3shBJ9VtT&#10;9v3bA4uc6ZC4pMJoV4TEXys4OoRmOD2/NMmmgRsrCl7jp7BgwmrEAG7VkozDFSbUhUZN6vXhsb3O&#10;wq9+nLvU9b74lJUVqhu+KbckLLVF1frMQD5tWZoIAkkYwUraLAKRytI7nZxf2CiAugIqTUvKwkwR&#10;NjVrMS5OKCSx+Rjef8osoocMSpSvkAmSdeNVdC1jSSnZdsxeN+UKIigScKLtbxnF50j3EMGdtLho&#10;V5m9rXV8e3t09N3RMWKUIqaJeoTZyZV9ro+Wl892155/k32+NLdUL1QAf310YvMsSLK38KUq0l5d&#10;y6KzpVTbylDBBmKzpz8XFcofOF/sf/whTbMQ0UK6bLbAZtZTEAUYKg4JxMlaXM0WyrZgprMSOJIa&#10;mteSyRUhmCml+ZyqK8mvEqsMeMgjQhCfbeqNLRk8eAgJK43n56xt8eTw6uLZ8dKXmzbU88z71G0+&#10;B8B5NCHJfZpwNt3IFjuBl6+wyEGN9l/5b29fE2N//L6xtBeWvtzZ3HXkvEYRoK4wuYELVTNeg7ZH&#10;3iaOy/6P4/LPTjWVs8rcqsiqT06B707OiBFkKAzx8poD9/bF9ZWhmbgkiIXQBRFtl38+OjFUMHwT&#10;AFy2xIcdG1kkgLcK8ZF6GREMjhWoZrHR3d139s+6uXH6J/ecUYsG+GJ9Y8MQfGFut6IUG88BUmA0&#10;+yIjwaDYSGbt+q2Kq5QPzj6yLtJmSiTKCgvN3LCJZ+dPVrBf3SxrcHr4u/fhLKyEyt7eWhSJTMbG&#10;xqpAMMeOz+84tDUbhE1rpzj0+MNkC+DOAFVHGUPxqNzcPF9czTGZ9/PWY7600o1UZ/Ku/g3KL9hj&#10;7/cnJ0ZKE9asLi2+cHpvrjR0Mau/29v9t4MDB880A1XiheXvR1fvVp7/+7FiubpunQ6z/mzxv+7v&#10;/m5nt0IlU/8aL7D5a86nFnIxet5aW0p48zLCsm7H0qyHaDSCS0mFN84JybkEP5xcfHcWx7HKfeEs&#10;jDpEADF/2N7YX3n21hHW7+MykV6e146LvZj7ensL8wtUzOx/Oz6m4iEihSHr5tryLsOgSk+elAle&#10;f/dt9hWd5xT/08HhP3799ROdYbL8wquicCM8dhz4hSAqG4wBUYsXF2Q4o0dPtHNKUI0bP2+sb2gG&#10;1mU/KmWG1FmyH6X6T/OTvtLjMARNFZbKqqHj82wgWB4EhFQNzxKEBfXYjme6Z79Ysv3ko6SV8ud/&#10;aAPWfvNJncS75yBO+1iVP+LzQcnWKrgxq4y0OM/a6dWFToV6fXd68uX2DkEwgxcrluauuUdU2CnG&#10;2i6GrBZImCfF0nE7OQr62R9fv6YwtMPjs0DbWFs3JrQFrJRi4l4fHeo/LNWh1/RiTBmzN+wb0rW9&#10;Zk17Sc4M2An8mZtgTy9rnbYniFKgnmp9BMhGQ/BniNSAo/TNkHOwrQxH8oCiKpNjIRMqmZBgYcDZ&#10;9l7+0DUZI2CvtX16HQZOQv8318MEQd0bgs9zzSAW5APbf3cP3ozP8/30NUmeoVVBAltXpOnJMHn7&#10;dObhaVLx9BsAm9mINVkdfFRS3tT/6s5VXo6ybtBj3hqjJVXs5+FhvnjRDDpqRJRZL5d8HFaiEf1x&#10;JTxiQmfFAFaXKBKszixMo1CfqQln3FSYOshcdI0aj9RsuTMoPHELPquLTy32JviVky5Pddb8BvNR&#10;fVU91LNuwwUJCWSmgaYKYXifbrJMUGZ521vVj2YUndmPKzvCCtTN6RNSBarh89rzMlJrdkSvH3PR&#10;lde5SYExKwsJP2PDDPZWYytRYCXtA7pT75MUM28kTFWmjL6Gd746+UzaTlA5HqUef37+d3DMaWXR&#10;hJggYxiaHbtNF4udj2dhAk0VSNwJJg//896U6AhQsOIsi/0Nb1IB9ol41ss8iViuRzXY9M5wpR5M&#10;mDS58Ri0+pmCqmqbdSwKYMlpLKa6tFYzEG4tvf+XDzTz+//x/XfWxWgzUlQuWx7jvnWRV0DZF/nf&#10;Xr8xaLQu5g8vXwhK7dJ8Bl3IddGPsazCGiDsMuMt+iYL1lCPdsnLDNjQvqrUAb1Gfsg8+zVL7Ozz&#10;B/dDokhOcXN4mZ/BthjjWX3ng1mbKfG6tXVBrDyz5Mu66Gp088tx0NyvWzsqTfSVywPTMLoyJ1nX&#10;Hm26Cbu2XbIFqzg50QJS1Ga8anb21Y+0Z2FeCEYu6DC+U7B1fEzz2/TyjQhEKQfPF+di2TVJPpsg&#10;hMA4a5RqWogLQKSfOuX3pCGsPekMfFYZpmYyIMoQztJrUQBK5tivVpaaoVeFdtIAXnPtsUrT+Iox&#10;UA3CUT95qhYbk8I2DiYPkzK7Rxkd5EmsnfcmUKtcYdpi8TJ3+FxSBoCBTCGZcmXlvAiZ2WKMiizp&#10;auTyulELF4KARfRLthWOO94LHZOyRrbA1ow9v96yVub5bO4plAielPqNe9vYGb+lRuNPG3x8XWR8&#10;ymt2nS78Kn1u67cPpatQgGCvizT3f3N98+74qBR+qMgxlzVWlslsmT/LCdVRFx0w4/XxEzDxzmJS&#10;haSIQiHyEzZnP7KttQ0leNEtumUGe7xO6rrclPwmBg1DdCgCm8CMLATrAlyVJrmq3c4ZBT82jDAu&#10;ynqauqqDsj/DsgZzTW4pMcvEIgOulBzAd3fOPaAz3Ko2qLqYu0auwXNkaWUZPwqtfmua9+3RsXuI&#10;BmLVclF3r+Xs7+6My7pLZKvUGmrelJsT7Z01+EQ9pSnOZ4QP1NycJat0EfaC7ZmPVI0B6u2t84hi&#10;EHpiHiLnkyzFWzEiWJSFgSlwOoQMzL68AYnsa2l8ZAq+M9StkBYGzE3mBAlba4dwqSa9EHdnew2W&#10;5xtv77N/EM/a1uray63NBqsZcRA1z+Sy7NHcsggvzVKtexGmoeDuzpLYvc5V2gY+jC5nt0StVQ+g&#10;DRL1iUd7RHxEP6Tlsr/Q25PzBJIpNRw0fQBC2tSLHVsEDIiRq2uaJKtt4nvD3VBV1YHM8KUA+q7H&#10;CK4URQvkz0ikJWXhSiooZEhgp6fl5d+/3K85cvCStZluvSRTnwC93FgVSW1E8e8Hx4zKOlUh1qS0&#10;TKs3708Nmnhzf7+/x3H27lT8yfXbTCAFHYSASRo21ldebm8RJ4/hsMW7Vs7TEDBeXe746/F3UVt6&#10;vt68PTt/c3jEl69GdPC6Ox40W/99sbXdDnWz9sZAKtm+7jULrUUkvmao2hnwA9Vd5TPP3d7czf3r&#10;9z8YsCzcZUsBVXT1/socSsUmCjt6pgko+C9vD5hZ/7D7Ir4vZKO66iCGbEqcAgWBe1cDTxo1Vclp&#10;L5a5s4f/9OZNjNXsx8JAs3fN2v7Gil2xArGuMBO4QM+6H2ehBH5KqTgLyiF9U3yj0jSlzVU52sj2&#10;89Xp6ffHZ7S+fPYIsxMLffSlQ0iIYHbU2lZLAjMPTi70RZpDltabHby+MlGwt7Zh3Gc6Z2/LhmhF&#10;agpPgX0Fl35g8uPa5nR8aomGy9Bmbu7LrU1b7MdOrmkA+9KGks45AqnvgC6yhrci3XjNiqt8G1lq&#10;rl/e2mLJh1gjnH99d2RxONEmJ/af21lb3ny2/L9ev4s+iJKPW5jOPS3/yIuNzb31DEUHLk2RblQe&#10;fCraEkyyTMoc2YAzDDVRhfryrzY2/2lvWMQKVDe14btgWGDLFolCCR3p0xNrNhAXQjVyVf27rW2e&#10;NWNVuhAuAi8ZRv/6/WtnmFL7XPIvVxdX5he/3tpKo8a7gjhVlSkrj8Oy+bnLW1O5WSCvOL2Y4Fwi&#10;RA0BGqVQ14jP3OvLS6d8nNzc8btZ7nal40rEQzgt767zRBbnvtre/tPxqdzVptEST5xJYlYQ5P3k&#10;QRe7SjUBKydErDnt0VCIzPWIxVE/wnLmbWj/7uy0iut0v/YzLaSGeQAho0XmFwAFx8Qu46asydiU&#10;OIjebCbBLMpMbMyOglyfRWDXs4cj2Xk/e1/p/3N8qBRUE8qaEBWW4sF9JkJQLxrJl7qPlfUJ+sbH&#10;Gd+EC+Pv3456RWffhcyXpEujOuHY1u5nFgKxwj8IltwO+fhZ1PKdnsWM69mZs2xoHSMPijvGig6l&#10;Qscr/jzGeldyicC0us1TOaqZ3mRAAM4vq/0V5Ji/jKq9rS1WXl4bnwNC5uK8Yy1l/Y7JuhiU5oo/&#10;RUxkfXipHfrjQ/Ms5x8bkVi5rYeOHZEOYgBfoKrxF8lj9m6e9A425ow6xRoh6IOqERODMuESs9DO&#10;FDTjAJ+y4hOWMhWC4JRCqgzfk6LHB4XBZ3/QJhG7gqeQT7LiI4CyGDGacyMSZR5FOVObEIJJYNZi&#10;RphzYmra9OKAehIpNPXoZqjZBGkmMFVrkLU0dcZpnCnkRG7Xj/jU1MLNXQYYTcgAuEpUhoozzg9p&#10;wS4C6f7n0BoWpaKLT6no3AQEGjRRE+INrYsIYQMmSVX8Tfo89i8x/9NhqpyNVMm+/VVyFngWu1YZ&#10;OaJIl0UXZP6+GkJt/OxltabqENPJuUklSJxiUmZ/VrnlK0mWfpo3wxVsYkPW5Uvy4UfdT+tozOB7&#10;kmDmrl9XmQ1qmmgm54/dwg2DuxVIp0V4koZCBkQmZrbQ7cBnCZQVckrYJnDDFD9+duETAH+zG7RU&#10;ZIe9oiL8LjfpByvagnx1K3hAW5pT1W+wRvOE/bP0P3w4SeWmUvXrFsu0inBweDGoGaPGTFHM/+HL&#10;l6ZYjk7PLt7byP99LK4ox/wHKtV3n4PhWW/cBzZgEo0vlECtDTwtqPXxmMnyqvc0igpPjkIt2hOJ&#10;lVYfPdDegWnOAIK7rwmBnjwJfpqp7ypDiNNmu+klZ4AN2VuIhmz1DH31r5J4HYMzl5fylX87LbE8&#10;+pxUhYct0jiQBLE+y36LqKM+bj9s6KGozMTiJSzkQ47NY0ALdK62ScrlDrUZwwdk1XDVi+JcdRtK&#10;R4Rr3OFXv2G0B5J0eiWrHnASpHP9o4iCYZU6fsZIlaEtLpolGrK2HWFylflBKdiXhJqCr5RNUsoO&#10;CpReoRcQuRrbIZHX7ezud8WnsFzaphFY8VDSuJGYvQeaQjXz1LYJfNNr2SsW6SkdObThWFaOZMl9&#10;yO8SxpsUErTtDOEihp0m1VQ452dB8zO6PIArbz0PxKTLU19duUExyyEBTXUk/3j5YXqu8Bgf1TfI&#10;Ls/VeDJX6FbMPBu/XuUExmcJSIiPBswmBOV2QIuweDbB4AHUxz9IDG9DZh+DcK4uqwHGhuz+rt4m&#10;c+Fe0j4Fpbg0zyATqTl1bJ+FSJG4SBckgW34OmEOxHD+qUuykGdzBvkFSFRoRjb+M95lNF45Aq+L&#10;H8svmQYbngw9IJVlKV81c5mSOFXRNfGoxPEtS8HgvBAs4J1FHjkdkwfbYS1PXqRrsaqRq6/aYVgW&#10;zkxKSYF5GNJBm6fG+FJlCaxycGkHvbGHcPvs0TOEcTHTq1OeRXKgNYiEkwVRaQOWgFvMWEfbkxJC&#10;5TkVyT6hN4wPHaRED9qnTOhNZ4p3J8nCtTBHXdd4+1YowtUN63dvY51Dms8gpSnJsYNG4ZeG89m4&#10;VvrK611EfnN9Df6Nr6lN+6fxUVkjJBEUyGBsjcjhw8FvgZVrpMI4/9K0QakH71KEt+Cti7cSY7L2&#10;PL1YLKY0hHb3tjB1SlnkyJMJxNykpiRQPJPRyPxERWS07Im3uTDNIixxcIppPSYXSKVdq4Z7wd1c&#10;RfI60yCZl344EiJWUXstMaX/6GHD+D8fHHJuYjjjs/Ap2TBXqlWuIKYM16pIw4U0q48404gVh0Ys&#10;x0e+U8FFpElZAZsOKMgKBVZc2JLNHHjPdlYduJehBJ7pGoTFJdR0pRwoeEKSZgCOtwPP/ZywsZPh&#10;wg8HR4Y5kZ9IDft8bu2Z8zoItMC9eECgVRVxf3px/e93b23oaPFsPS54VWAaxPgoQ6bIXb0torzS&#10;1DHwsto+zqQfmF/YX1vdS2BVzT6ligOkK12Z6fIqQDhPRicdE1Tzx5Mk7qKTZUCzibI31rvzq5pl&#10;pb0Txc/DKezI2FTl+E97csRg5uX1B3EJUbxp9EDm49zBqYsLX6xu6eDAbZiImVz9hOXx5vT8OPEd&#10;MdGpDamz22X51JTifIresyh8fQwlz3KFjME0i1CFa/EExwQwkcCJG5OKnS8ijO8+NMmxv/6cIzij&#10;4oWFL3c2yMmh5h0/d/pN7JLXeS9zWwl3DU+R/RgBb6YXJcMYk040ySHpFluwvCqab+PZ4suN5wUg&#10;YIuKEOOChvwecUYPtZ8kqiIbUgOVdP58V9n6BVEstZz5PUZZK3tRa0uIil5uywi2Vj9YZRr4hXah&#10;nFIK0vBZeFhDyrNfWIQfJJa/rHoHZc7mMOdxffOG9nnPO7Hw1cYqhfBvZ2eBHGlwHkUC+eNCnl/a&#10;fr4qXjckBfE7eKjX44tL5FjTnUjkNi3A1xs6C6J9u0GvmDwpeEQAnCW2qqMi//Luxj7Ez3e2vUpX&#10;6Y3/ydbkdA4P6mGg5ebJq17kAz0SSqkEjrFMGgQ6oJXvIwDhk7C9aI3EImmJECG3WhSrQq9gebwu&#10;KuZLVRgo8VwUPITnGmB2MfXkb/Tx4xj02wnKsB74GeFMQ40hnR4HF9J0kZgQ5RzsEqNS31Yd+c+i&#10;rUsrLZV8WP0jdfgzIAMEJXqA4Kptiyu18NTKZ1+jIOTb/6I30Z46kJ3l5bdnJ84VIAxmgozBLMyI&#10;cdU25ygGs0WN0IZncPtqZ/vD3aZZprenOcP3+D3L9cjCVa9Aclg7hG83HDqjV41zDd+pDPmtHjjN&#10;sSHzWu/mWjavSIsuIZvyrppz6UMONI/nT+PxzziKltpYEzvDIA1ZTV6LblVpP4ovMoRXOx/cpTHU&#10;qigHRYlKySHfaRcRg1g0i8CK0pE/JlbtnzbLgYk0TR42T6Y4T178zJuW2yHT7I/p/XBHQeuw7Fwa&#10;CzoatoikVFrwonyjGhKcXzvoo7fBjglrSrPMXGLgAAKWt0zdeWR4tbjgxPlWBdTjAzqmyAyP2VyU&#10;I35BpWsBpLDce9soCEzAVl1VDerKUI4U9vsHkD/+MSZTHdXNIM8VF1an9SXi3LEzpGCae7wdv2Wo&#10;7hY0VsdiDplKqBos/Kn4sNHXBwqU0EoMXLRBNIEHYd5s5eqMYy5EDkB0pRzUMcVKqgruFJvcobZq&#10;rNPXgzEBYVTC+KuBJUMcG5Pkgx05kD2pzU9qGeUFvxmwQwGF9ViY7KlyLhXu1JhByoxgaB7+ZbyV&#10;bYmHa8z04FsBxYHh088nynyQ46/0o7F4TO9QPY8fNw4Dd+NPr6C8GIAylFnBxWCZG8rVjeuTSD8U&#10;jLHyHiX/qPiHD8ZfLWIzgjZ7a3/8hYX9zU1/Ny/2COvB+fnhGbvmOnEEVYlYb/SnZ7ueuzXiWjw+&#10;IrsG4i/MzK5a8pDNYieS08JlXJHNqtMV5CRreCM4fsQK4G3yp8Q8wc3GfaRgmvQn7irDkGtK5SMw&#10;g4U5A2pMmmqCHNmrOymqJcbUrIaKIDWXdZ+lGAI367Vi6oRK3NLYs0t9iW0as3elvGqSJnJgIMkc&#10;zxjR+EGAbAxrjxmu1EYKzExOsUyZ1QxL8oOYZLmv5zkpOO+js7LFWK7GsnAPQcwvAsaxUsyXVtsz&#10;T+B5JU6TdBHBpqUfU9CrCeA694rdLBQuiWrj6my5a9qZc7UONVNamFTLEeJIvLc1amYKS1UJo4ju&#10;rB+JUSog+dAkaEU8jkqo/OFe2Ddn+VWC3dzWT9+ge1WUVHspcFmAakSRp+OVnSWozcQSmqvIBHaR&#10;NlPPARNwKSf+CCWDoy75GjzEqnrpJt8k2mgrqV2pjETY5TMThekh8zP+tVwqOaNce75Uu5Z/0hb0&#10;+KKHQOuU+Zwi3fRNngwvuAOOTmzLXstXa320ctPnlfrAIgFgExittfOzBMP3UAV6FwSXbscXADVo&#10;IDxpAgfe2gZoZXlv29m5D+y+lFgXSY4w65IIaGaAKhgxa5Ss07k7czqnJRSpvLrclExExa09d6ww&#10;bD2Lf2+SZkjqa8xVTzCtf3ejODg+EZZUmUptVvyjnxxqDuUklgot+ySL7PyPJBaLsGFAJaZbfsWR&#10;k+/85iYwYrcfWTjhWXmF0lFlULq8bfN9p4ybZJjMFjSs+pz5iB7Pz/qucgdauG/eHhxFPqCTNMHB&#10;ranHtZW1bYvMnmVTbQ2Aa+D41NmDH44ubL6eHl+mNJyCyWfmFdebQ5xfHTlGRrDPystNQ2axgbeW&#10;TBLwFBkK3RpPLnCoWcah/XguHD4kkZoE+uT8aKE8VfWyBKuR2UWEH41sfmHReyFOB9aI1TIRSUNA&#10;kYo5ApZZFEyaq0zBe+6ahTY8QXZYVL9UjUQZYNRokHqBgU3Qzi/PTxzlGQRTO2EBaVxe+nJ319x5&#10;ACOtdMT79zmyIxyNpkoPUuBTgS4Vt7O2JjaNk87qS3wLkXFssb/eCwAkUelo62jR6MO5uc0VZ/Ik&#10;PikFm+fIlsc5fbjgBeZTFyZ1gf0yxBcGGXNbjKmaaMCoe3Pn5lFqzykr0jJ2njMWyJHH3ukrzaan&#10;Kc10/Q8hB8IjTPqn8f7hxQWPzBtRnEPTzjFxXJCbq9njzGZYfLraZKL/cDuHsdy+cSiHMy2urr/e&#10;3UmY+SAAYVJRkuMORErq13gMEjJYprv97EXDMb+l0erjwxCdtL31YiN7unlYSLoLWyIeeWKC58bm&#10;EviCWMlKrO53Yh2UBhgJq4ILyP3/z92d9UiSJHliD4/79Djyqmuqe44e7gAkF+ASS34EPvKbEnzn&#10;K8kFCJDYAXYXi+3pq6qyKq84Pe4ID/7+ombuHpGRWVXb1dPVYxnpbm6mKioiKioqKiqqeveWj/jq&#10;5pB/dRwV6lLWztaQ14CoaJoe8sEO6Smd0dzS337y7Lev35RDtmZWyp7EGaFby4vnTyx96/fyDru7&#10;KksdIVNwk4XZBdJL11ib2jA2hHzVwW5cbM6ZLGENXd1VCKf2K1XSwkonPrqIc1PnYyk8Gbeb4bPt&#10;Hdb/u4uzd6fnh2dXQNdBnBsvzEF2fJsjrla2nl2/rmDkCGEgjrMBETHOxv8qrxVZ5RfbJr9TuHqx&#10;qlQvLP078zm38dh8Olx3EKdqimDn6rIEVoFoVa6BQLuqhnZIS+VJ5ITK2yKvz5fZtU+GW9Ts794e&#10;7NMLYweeEuw7pp79ixYHi0+HmxxblFIVl48GoIruboMuNWsF6KmjsZuRkwl1fkbbtyE86IWzrgGl&#10;8vb8/A/HI2K6tbL45e4WJjtoy3Ns0uPSA5+YAoo7JbXGWWyhq7UUdudoOKhcEaMLC+efbG270W/S&#10;PEA7BtUiX8tOWzKfxZ3GqO5HyUsOELfJxc3gZvCfX34nLrfRlMZROYpjffYAC51FQX58/OKwSFJq&#10;WZjl+fkyV3dVTeFS0NPthhOMSGrLJUgojCkp58ekvzgOoHivICh03LapZI6PAfx4ebrO9Aeidw/m&#10;T/2jyAvQHtN7BYQNYWMuLGBdxYmYMIxruuv45NjDZgA6wLFNDWHJPRA/8oduA6O0CxH4lfUnY1Kj&#10;gu1DytWiRl5zKdNG0jB9jw/qGQuS2yv0EoBIQtZlZImfvlAXLpSMHF6PE4hB236yYslvO+m5sn0f&#10;E1qh6Q7n55/v7pC1g6xHHjApcHxzde3ptjDXWNm0rbN15tL+x1Q0ewUymUaAydz4+Pbi5PJCd2JD&#10;6JzunM1qMt+u09VlX45v7PHmRmdiPS5N3mw1c2g3xyc5bztbtDTPRKeZYE/LN3+I+XfdfE1oApI/&#10;DMQEDImQZOiVJTFM9ITkNHbrq85ysL3kkNQpzrSp0nXfx5kf+74VC/tpxibEUeaRpVaRiZ/JyRU3&#10;zotI0lRAruTywYzzyYFoHGIRd8ieSHX6PhkiB0YdpQqElDMwpLBW12Y7KnGR5ZKVlAUwQB9eSp+8&#10;bQjQ4/RbqicoJGeHcWHEQjVum2RhXcfychUXJ8+r2h4rNGKQfT0SkVcAC6E8lFed6tvMB6SH+/hV&#10;6MEvtDv1KXF51KHvXAgHTcejHzV0Kdf6hG/34Ib7UafFy4ZKPkNR/G8TeupVGOHqWJJBedVXexeE&#10;G9JytUePfN5/VZDupZpqGUU1MF2h7efkaZcrKJQIZJCSLWniTmyVgep4kG0gleCsh+rlXqk/xx8d&#10;8T0XOhQb/1Dd3YT6TN2nEhMtW2ucCUDsSYaOwQBdEE3+cySx4XQXN4o/c8Jf7O0hxJDv5b6p0PQM&#10;mSLOoCHmtaGq5nZyc8HyxhYCvbO5kRlC69xUMBLZ9KWcfawI4MkCwKxFzNUzoBegkqruYYy8hsuf&#10;7lMVqKlZ+Cjt6yXlt/tqUUnW8GwZcq8G24+8qjCisn+i/PtJYJXO8ou/37+FhSt7V6d5JHOyRmPk&#10;h0d2vKIizMBlpFpr0LkyL69zKmXaD4nqVmimv9DbYXucOeWJ6+7C/06BxfALLe1DtcTk9y/nJ1SQ&#10;kbsqOh/F954NzSotpKI0TtJDeRd47Sv3HeEoTUeQzdfo3OhnJi86SQ5il29uqUxvV5dqe53qJryi&#10;AxHFKZV1iMA2PKt8cCMtxgM5kVZ8TXlgm9VUoXNRnGVYqjehcNz0DbEQEYdavCpuOet5coK/p0G/&#10;eRWqjFZinsY3FHMtodMpKQSGyuJb3FLz1i2a/QG6RXCwNxTR2TbVwMlAGnV2HXRY+fh8NCpHWgz9&#10;OJFwSn8HD4cpZdl051ODYnhYVxB2L0UQyyOiUZb0mEeD47L4A7e8qzx39AclkpW/kvaV506CzNGE&#10;f2V4ZllNVwypg96xQLWzs4yzcxXAsMhq2UXmTdsPvgGMh6oO6OAsQ3SlD/BQWtu9hq8Vd3M8yiJK&#10;fIn0FcxOYExkrq7y03GopSIeuzr0UkuTdtchzAuQ/c4uE40ShFs7TYdpg/xFFiTnkR/xjWFW8zm2&#10;gqugwi4iX7BToymLOZpHA+FvJ6PT3JbMtBrAtZXFlbXV5Wd7u7qnx/DtQHco5lerkCotZQVNBo/o&#10;fsG+OoC8rppNysH8+urS0+2sL2yAvFmdz96pe1kemzlX9U3FHtj2rlb3qLLo2dSy9/P8DUrgdnhr&#10;xVP5SthUDDClsC0NsWiQrBjdWFXbpjCNYAmnomsblcnGAshtjJ/9DEaFbTQihu4fn1oeq15SZG2H&#10;lDqau2NvC00RxMetnBfBbCLLAeAqjHPTvQjyngn2j4GcDmAh4Y0sTHucaeZqoXIaMYdUoUlo2bOZ&#10;2sICraIEoqiZhoMCE2Jv6nki5A3lQA9FKY4zcWVp0yDfoMBZomSXu8F0LEayw6RpZtXtQs5JRMne&#10;9mZmgUpN2aeF3mqgpHQ1BrX72c/CNiWmTFypAwPtIq3WnP/apn2jsMc3bB2jKs5BBpHV4YALE6TD&#10;1lfXEkt4v114G1itaXXQU1TVfqVllseovv3m4FAkTuxcDR1nxT+uLD/Z2mxndwghfGZF/N2drajf&#10;nYziVUT7vGDJPHxlm8bzi63VFSzCAcTjPzHDpayGFuxcRZPhw9NzW2cJr3BSAdbgPjf2i+GQ244p&#10;X6nCowCo9lsZg7+Bgx3QSvojC+G7zfgtfueyyfs89J2nd87rMNi0Mdnp4amtDzzI2RSbzMTEXaRB&#10;Rfqr+etfhtnnsLxdxPL21vJD60OvV3imbtr6bCK26fC9q+tfv3r1V3t7/IxpIOEzSY6z73Win+oY&#10;Sr3MHCc19Wz1ZUJusR8CWAFVrVIuPzsy3/sKsVV9PJji8sinVqOj0E4dO8Bvbqnjb/YPbBKHprVl&#10;6yi3NnOwcoUQFrTGZ9XHyiLz2WWoyAyvVpdFoH/97oD/2pmb0vTlQ6kYEvbl6dH52VeHh47jdACw&#10;hvWUhtnY/FfPn6Zx9NfMbQTW1Z5Evd5mxoITNcQOxnvrW2FHWmvR3hqm1HcGyFlNbEe07Fpilnh8&#10;6wB5Bh6araUVl2eRZodbGJMSincl0u4LXSEaos+0Sl2HQrUUB7yo0ZTWkDJgH49fjS6+HV0Ys3Oo&#10;/cLuAStRmN8dnLw5PSfuMZHGt8Tj2XAolEJ9yQsT0ToE8+XRwcU1GW77P0byf/vu3Yl4jBYeNjen&#10;Q3IoauSw50M4cv8K0uIin2xvffPmUL3+/s3b/+nuV5kZlKkxXobGxWnOh7+nb2buGiPiQQULGwTd&#10;VPhPJSk+KCHPrbbTjuwokb3nFavL54SIz//+/jgNdoiZEFQ3TUFGCfX9t5Sp2vfwnsHun/X2A/xS&#10;M43FmcAUt9lOK1fl2hjduWEn3n5uFqF//BWFosSU2sEr/v3xgDsIzWY1ItAX07Ba+0PQHb3d46Yf&#10;6zMIsQRYgexO+k674o0wjrLTrxGF+0NepHTFc2zhbCXYQH2Asw/KDZkhPEe0cNI5o0DDci9cgkG8&#10;u2l7kQ4QxUhsdLx7W5vbt3FXCZRz6E/ljVSJPru4yjYq1t7zlFArVk97K9fCnMNGQ4imy9Ur11XN&#10;ocFaeqMj74JJ0zi5EdKfHQ0IMMUAiAZo6wrxceShaZaMLrLt+jobXYLZC7fbT72Fq5Rk/76g9T9+&#10;su8045mrNbF61CvpatG6baaqacGQEEzSqFtjjHVPkxoE3mU6MT2Wd1U1ARwXYbxIViboo9PJoC2n&#10;EWUoNdwa8n9JVdA6PJoIdT/6Z43DKbEV53Aou5bWT0kIZ7UCb4lVjskzDRhUe7jeVoJC2ouQkJrL&#10;92OXfFR5dYpuOzCVK9mMIpAZNdje+XwETsuoN8r0kQAKrUALimEdvAfzy9nUxlabQME1oD5wASQX&#10;1gXi/Uu2orN/2jBq6dyHxPwVepMiQrYfjQt9zu67ciR5X1a+lYzkBym7nxOoPYAG+UFiAqDbvTi3&#10;lTVmpJAKTDQkyykcDxL/Jf3EnnDgIRcaCZNaxUCj/fPL86rFOJQpFBxgP9CEfxn0TkmMHBIea/D9&#10;ac4v9/d/+9131rRIEls9rTQmHBuIXtT/f3dwQHtY9mL698unz1g65jDEHpX939uUU/gdP4q1Exb+&#10;MzEJXbTZRPqD1BQFcltYVpuYVHzDU0I3aaMtibuEnrWd8pLB4wpCXbCXPBePBlVDi9igLiJBNqSh&#10;HVKMK007kWKMxbvBynYx4PJyhRqpt9Gy4l/oUgHwNjjnEKJeeDlTrq1a69AAgOibyto+Yo0Zcym0&#10;SlBohtmp0eggX13iTg9MaU/2UviVoGB2gJNZzvzSzJlsNmaOnPc5dHMLghl1fwxZuzgxZoFKaUgI&#10;D6RsJBtnAkKvxsNe5fjQIxoHGR6wqcOjiklhVYPQ/Gl2D9KVGKDD7/TyXB0YR+lm3EysR0OEuK61&#10;teAV4vI1HWcYPhBZfrCAPD81ru+OXJCs+vZiUQL0VF1MILUQh1pWJN0k3rbG54wE3ihOQ54N5WDx&#10;yfko49wyb+EQB1dxEQskE0QSPOpqz9uv4nP/vPigTsWaCEFgTxZKWNe+I3KSUKT8fSrb1eXsqxhN&#10;rMTuYatgacRz3QRzc/klCV3JXfbavmrXfGRfNbQ3Gyb7fiJ1fKv7ZuEsr1pPFPz8n2Bl+Jr1Snla&#10;Lzsp6aZ/drftzP79Cr+jDdhGRX2JmuE17fiXEXGK9kat2YJZ9ba1IE2wG6FBo7/AzFg0hKaR5lui&#10;7Cw4sBzojMspkbNkWPvKqBtY3jqxS8PsK/dhn1qgFKz+o8O5Qz5H0h9ksyaH/RXCM8kVvTs09izg&#10;qRTlR1qCYfFN3e1tZoHe850dh3S9Pjo6d8Rh9gshvWnFocjlZzUNTeT4/HJxcEEOLW9cX1oRskEs&#10;Ly/PWKI4lvD9FYd+THudhq1CJ2hPEUw1gC5OBH8uD04cAJ1GSOd7El7e2k0lAZLNbK3RbHJ0bC4O&#10;+BEYEcuorNz6V81csxW1mu3iZKqgzncCJx2FXDRJk2F91ObAARQCTzzR6i51o3Ht0Zmot19KJv6l&#10;9Xb2KjZ2Dxppw9XV4aerfBP/4fdfcUXJHPY13VsezPObFKdd1yJTuOXQhuJBmNPkLTQ8LCok1cMi&#10;NO0+JCvo9dExhTWxnbQ4upyDb2Bca4ZAqmj4nKjAXbS+kij1sKaulAhqMc93V0J7LV/hEE7eDfZH&#10;Vg1fcuUw0ilzuQz1BfvsbW3RN2ppnanRPR98sefMN4FF9jy0D2W65xQxmLfHvAgDqvtvnj+vJ6mx&#10;UcWiKipme2KgLrnk1AcnUZMgNfVse2u7toGveq1upTI0WoJmsU7bTE+HEq2gUSHGuQ4fy8Oiu7EY&#10;OvtnF4dZY2TYKYv3ho0Lv3y2x0cpQtPDYoA8WT5l7V6VEq456vD68kKtPdnevjk8FtdJcWfOttoJ&#10;T/+royOOvM93n1SJQejb49HRGW2vKjLL6VhZC6sFwXgXxHyCLqyMwV95kvCjF7RsSZTlrhnEZSBZ&#10;bl/jyjs7gjkRObjc3Qmde7q5ljKqhJTRy1FmJLiSreE7Px/lNCSEmjjRwQ0OzYFcXg75zp2YUrUP&#10;GKGNQERVBoSjBMQtJtc8D/vCL3edJ2W65aNI10u0Wq2M3tZDA7q6aNI3OQtw2A7ffNTX24sr66tP&#10;L8f6vNNrUQLGeqlkwqyKyKMOKx6DoNXRNuEeEE229Z1OXJWxMUDGcmsqA1mVMwvFrr8+RpEj3RZ/&#10;KWq4HLjG++Ya07gyYZ9y+Xb545SkvIajG4zS8E2aYDsMG3UOcDi+uuG/S7KsWmNO5C45P3JprZ/u&#10;PvnD6wPMPjw9e300MtRnwmcI14lFZKZBmN59BCJkI/XJArn11RUeXiojWt6b6o10qCjn3/bZUrMg&#10;WTO0XiK9U7EAfBTx1FauLpHEM+Lw0Zwt35/tM2IR1RxLRaNo4qWqjfKzDcdgMNw0lxaHaHelDUx+&#10;9A9//DfWFxygAq3/+eMBfSBH3BN5FRlBWH87TT2hImIQ2dbV2keAbyoB+N66LOlaWnfIQE2D1BPw&#10;Euu1ZHfhnNJgePB8e9iR4KuJwYfZ401KqgQS0/GfPXkyOj9/d3zCcOAUczrB0+FWGkpaZk8BW3Zh&#10;sDa/9OnOjrOFdHIOZLD4PPJqf2IB0ldX7BieDjHFpUOjF5M7KivBGsg2XIlnZDDgNhb+xqRggmnZ&#10;2SeRiOup0xb0XDFDFVHZGewLFpxqfOaUwwBYPfCpVSNMQynqFUGKplz+E90VdwJb6Y3nxauOb0W1&#10;KrVYlTsEB9IYcdTrCVfjYBubEdXMDf9aI/e+xhvZdD8zNon3ysWLxMDHagwHotRcs8dSTS2Nz7Dn&#10;4eVJl0ZxgtTSwCInKiJdQBSOXNlkwTnrCSLrBok9nNAXArrPKmC2zD5d/80Jyg1WWRSQ5FQuzBWC&#10;WEVAXnG53kc2paQliChhG6hHQ0qWqM5epVsbG8e6udAaMGf+7RF6C3JfAFh4qDQYh3FdkRjCgQiR&#10;DgOvGklFKCQitDFLOiy7jNK0It9HXIqWun02JHymP5/8qJtJWVN0WppKFySrFagXwwmbaLrJm4xV&#10;MuVIFSAfJhPk74P/Gf2CYZOcx3F6wJc+UYmnWosj1T11UNzP1LqWUtGpZGFad32+n+934d/QC82R&#10;kIgXI3lg/QgLni5lSDFbmcMk1q5hlIAkLSPNYX77/Pr2d2/eMgYEvL9wFttSYt+ybf6UjV059x70&#10;xabJ99Lfnv1pPhUS+h67uufo7vRJhDrI+ulS4+7tMOdKtdcKo3hayuFCLaUNm2mgEmsFZNpFy54i&#10;oyfpxYJVjb1GFUpowBs+JVrt1mwl7TdgYg8H3JSZl8J5JeA6RKkdU+aOSmjmCL9m1UvsZiVRosG6&#10;qZTK5G10XJBwkyJq+B5QgVl1GZEtC9TbuoljLhniN4/CDDU1kkRzLSpNxhL01tzNAgZyupJEokT/&#10;l4w06hMYAgCdAU6rBtAXBNMpbY4DqJCJ1JUZW6wL9wt2iC9kEpyVfiElVY47Xc9qm9aqTRu1wFKW&#10;KVl2vMv6O7EON6nBnM4UYhui6afUA2hu+Dgj2Np1Nke/aepYr26LZtyoDjD9kQsvzoyhsk11d/Gj&#10;9erbaaQbzinITHewz9W++195kiIzJRWuqqxjxxT2JITzQa8+rHTjQBHnkqrP5a1PJke8afVD0ilk&#10;GbMITpxaDgprOeozFIdY02M5LiyHCYZSQ2tX3SsgtC46XaENI0Ja8ipA2CP+3dwa2YbrVaJ3Tc2p&#10;DwMQm+ZidSvrQ5+yFLAgKU2Db3hmExKenVR0SAl4tV0J7mJgz2UD+JZevnqTEgKiLjeeo8Knf/AB&#10;RC9uXMZOE4Rl2O+5vzJk4sHRtTrj2NrJGGXfd5UMSxSwDecUPRBNdvPm8DDxPq1ImBd6YBreZ8VD&#10;eYtCj8JdqZ2CU7/ypC6/HFBglaWqcFDM6OKclNrZRAOXI6xog+GOM2nd+1ah3XDFngtvMbBkg/tH&#10;KtJGU14PuZXbI1CsIwL59t+/w9FoP8cvdmvSZaMjEEF4Lebd3Rq68bBAFuq9ZeRhR1SVVo/TdLU+&#10;zZPaJ2ypBwu4hMIdndgISbRbRuQpPPVrFN226TS8Z1GrYgIWgyzLUIDJ2rTia4R2UhaIruBU5eam&#10;aETC6PLm3cmRUq0T09YVUYQmazb4Yq9eX3/99t3nT/aergw97ZiE3twWyJBRSBf87qNLl1+YQTMc&#10;XThSQ/BjrZsU6ydIfWzPqXnTyKYXUVBj4nhv0biuZSRU/z2wfRHaXRXf04g/hZpa/vbw2Ao8Apax&#10;RikAHihLBbNcMe7heU5HQ/Apf+7uPtvbZY+KbhMCKW4K5LQIFbqwYBez3719xyErzM3ISHtGbSZp&#10;St8dnJ1z3wuMoGCN6m0pbyUQ0WqsDhR3DbcSsYY+08chA4ZLYWKRES6JMF1cYgDUvVyh0EtVIkjN&#10;kax6SJq/EBvsrK1+ujPk42NNIYTYyKXuVNmmyLMF59IYeEctn19f8rNG084vPt8ZEl1WCP1sBRHk&#10;FGrsEIt87uCTmjP49mSU4LvSpuwTKyW5CA8zdaFkybPUGW7qphZCBsNIQb4+eDH46KsaX15nN6LB&#10;ohnHfSsredocQRAP3eDZ5vDJRjRhkZLvJlz5Lq8c1gsE2eExKOemaSXLKvNuYcCwEHL42U7W5pca&#10;S1+aS8jtxbXDQ3/z5oD24oWz6tuWbU+Eqiaa74NYT17hlS4BMH8eatefbLa4hxSQh5E7b2z/P/fy&#10;ZPTd6Rl7YW1laW91/bdvX+XwJQkyCzhv6dH5zeWrk5vPFvay6CovAmR6VY17zGV2Ob4lqIDfDsap&#10;01KJTZ+dXN384WgkUobfandt44lNB+tMG9B0Sxc32T9Oc5OXr8kaakrFk0K3I8u9AytO10hPtZBs&#10;b+0wCpuQ3JzNX/NviFF1ACjE6LqSwSmOs3dqJtX3i+cv/v1vf2eO6+T87A9v3v79Z58fX14sXQu/&#10;T4hrRK/VSfhVYuXmAeWzUPO2K1h2EYlHDje9vP1u/+DZ5joziLWXVpOlbRWUpvulJz4KELiuqqu6&#10;UtqU83mnXWU48rO8GMQZ6yK71jThQExRsoCvQsddyys806pdXKVEbX5vSkq4+Z6oTV//yLtYVCXv&#10;H2f4j4Oa3i0RhosL9Bl1lo1UXdM6QkHM0M7yqz6vqW99BjGgdjN+7iOwIrctc32zy3Y3Nk8v9nWx&#10;2WX1+pqzuRDsk30E23Cu6E0bSmeznbWUSxqOiGs4vD48tKTTQeJ5W40FUDUlVAbSmUxnmAsZm1u/&#10;OR+wHFOJ1aeyR9grZmM0E841hFQJUE9xugFmFv+d3/S0YYsRki5ROv0mYdVW23AFoewGUkCncyhS&#10;8x+hZvIKT4wz9ZK4ihaePjz5Kat0UtL9GxzqLQxVpILtd+cIp0So0UEZajUkCEQqMbT78owK4U/s&#10;tnZN78v/lg5erjT/GD3cyondi3u9lvjpb2wvFEEoI74QmRGp+4hNf6nGaHM+NcGFqf1oo7Sh4MM8&#10;481UIBkotfYQqmSUiYtK6jqh+vngI7AyHE1cXkxK6X0Udr5pNHP0zXuadMWD3ISUzJiUH6G2YNfD&#10;1AjPSDPlhgkGv8zJqETchg+TSmcZvvZFFKSHH+olPrlCoqFUKcwIhbexTP0uJjQ821sgSyEXj7oX&#10;Sei/SinuVcL7H3L5+yEXIF2y+k5xUYWQbXLkRJrIjoKgaD7WJ3lgCddw94eU8HNMo9ZQ9ChmEbC6&#10;3LTJFTep7Krx9IhGAY9Faj8K7Wf+sAk+XgRPyyVSx4OVzQ1i8Gy4kfPib65ZxlaGMkRKDOLIDTcy&#10;gtJn3Ai7oKLltxnC3oZ9hTaIh9EF70b0esQrhRT8iahNb9qbP9EnNFN0takOh8Ko97EAAEAASURB&#10;VL6k+lltsbW4amVsenWt7Rv2+ZRd30fmJdGfuUO5BK3JuGltLMzQd4Ul0QaB1/jpLm/yIAkUUeOL&#10;Sl8pe2R8txgEKXWy9NL0TakFFrxR0fIg27u1qxWS9Bbv1GGvis96UvraygMUUN232esnpxIGUUeJ&#10;5XWQk8d2EIUrreaf7i/Jo2PiNU+ccFSdTiy6GfJVaGgs5Bt5UtRj5mKxJaWEJ1Van8GzpvICQuRZ&#10;3jIvDf38VpwK6vmZ7PWweFacS5ZKVW8aHkYL/W4iPXchFZGUO09CYcEWAVEWC00VMnJAszFJ1JvE&#10;S07z7GrG89jS7DpDp/mEIMiQ1T3AafTZdewyJ6JOdngAgsaWgFVA7KXp8GtUF0XQKEWSXiP2pS5F&#10;9d+NLQEUHV/MgGcz18NYpfFVidWKZ7ro0Y6Cf90X4JmPRmqde3OQDdqyRjtdeChCvP9RYRQVk+bs&#10;jPUac6nxLwImxLI4E5Oqgxr5bAzhQDzip7vO2l76ADYYWMovfOU+2t0e5ncD11ffDHLT26qS4OOC&#10;mqmpd0dHEGuFtpv0q8VPni+6FYuUKH3+dzgXBIVXNhVJ7jKVE/HJn8tCineHHGrX6GKlmeqBPFmX&#10;CgV7Q4vXvz+wLoBSbkFst/VEUAk/oP2DK8Y/r1vvYVRjbfcTgfobNrqppIVSCQ7E6hF067u9L/gJ&#10;yfTHlc5NNpjboWu+efPu9clRdvVLY6SGSE1aJhVbWQyzbcx/tTg/ciymIMFElgkOb9uEqcRK5lNp&#10;xEweeVOddSW6/u6O3NnlrQNY8gYy8bJRlL90aiXGaY29VAAxQVuriCqiEssAIBIxCzuyQzsrlw4R&#10;1WUtHi4mIzziOcsZDntCEZaXme2X8XTUaF0AIY2abnVG3SXnpMyAdc3+VoQFMcL9soV5lSDchyjg&#10;GKnKViIeIiCtwSZNd9+8O3hzMhLMYrJ/bUnMWoPesJtSV+XURyovSofZaOGnzdQMBIBONlVzd8tn&#10;sL5oQyhrXkmWdpDTIVSVrtOCUHycgurvZiWhCk5791IpMBC2aer37WgkgKsUeNSwowmWVwZPMtMv&#10;FDpeY1Hh+NV4KqPsYNBX/v7mxdN3J2sCEQQoqesUmxQD8Wj+bAYnaAh69D/Hk5NlFW9JseEJGvhr&#10;7KvFCZBcBd1nkOsw7J5FKETtXV0aMYXD/ti9sanvNlZ4Y9jqXSWiCMfQ8m50fiRSGCRz5IuDPb3U&#10;0uKTzXUWxdmpgIZEdM/XRm/6Ea82V5fSDRkUlPvvlj9nIS4kReTt3i5K+aAzKgx6zQN95xDh10cn&#10;YWjZpyLUHEfw+bat7uaPRORmHUzaRt7fzW2siIHKwmoAcrVKuCdf7UU+Ebg/Oj6tqQVmAFeivSeP&#10;Lq7TVIj04uKL7c0nG3rkgM+HLMW0+gje707P7H9HIuOtnh/sCty4Xqbe0xqTIXLKd6b2rUv9dHc7&#10;uvYuO4sJ8fsncsstY+9yjVO8qo0F15Y3s0l3ymmop8jHLl5LAY/GPj0mY/VLXRSOhWnpLzvqcXJ9&#10;e3xu+nRtRej90i+Hm8w50SqLawvqLkEUxuMrK1SKVajfHBx8vrubgXSGUuCUmDRVWI6q/dF5sTlS&#10;Le7GmmKFSqdRvj67+PpEkBpKl74U55yFn+nygqFjPUenFpDWBFa2Z/3lznZzfdb7jtj2pfRPdobc&#10;cG+ObLJnPfJYDKClFASDeFiKyxMdpIPaBy9gHSu8iLHbG2uvbN1xc+W8RS1Nj6dqrNWnJYbr66vR&#10;XR2k7wFZZRU9SU8p8OyqAjJ05CxqbsDbW5M8VLfel/6UpiNrguTD3/WiJ6PYFI753+Vw2350D+p3&#10;9+7P/NVQYe+cX2RdGyFm/8SLaJ+sLPDgTu2URfqT1hYeRfnj1fholocPJ2zqXzTkei72T/8rv9Uv&#10;wQg5BTDe3romlaHeLXC8sGa+Lh2eyQySig0T0erLnmRKvVIQEujpAZaVn4S3pdxqsxS5f5ySZO4a&#10;KPDApSnpP/QiAt+8ZAeIFi77o3vvCZePzjVGh6taOW/X9oYFJVeW/d9my5Ig68OpdnaxeSKoooTZ&#10;o7R8g4c7S9xXy4Eytgifh93hvtcXc+wV8xMhhBW+tGwHWdMU/Kqz2DeSJyRJDGhhn0IboR5k7J09&#10;IzLdrcesoNa8r4yz8PLwj7wQFbqCiuLGlupovnVvws2GHZdUbCwKiaYled/4nT37YxbwZl5TBoZY&#10;pvoy+y25jnsl4f3zDHQwprkrb/tZgGfffOxejXMucThmYqJwBtTDxjg0kNJuNWVxqsGa3IbGqt0Q&#10;8wGhkiWikZjTtm6noFdZBU0RA8Kdp8HBFxmMJNaDuwSoXCVExYVpLmuX7O4QbHOYI1nLoCKWb8YA&#10;Gdk2tqaffBylQJ5Yye77S7HZQKO39jxOyvyvCwkQLFI8mzzu7j5Ef7JEyu5dLTNa7j2tH+BPnrt3&#10;pfqt802/GsanKxCdV7sbvJ999om8fk6gzb76S7gP8qpJ7aO/CQBaXFpBtnNKRU2bQFjzgKpHHj1I&#10;8ef/GZzVU74irTHlmjDXeDWRE7VhnDWADCP2zdPtnYPRmf3XjpxZp0FVbmo3i/rcm2cqNlizf3R2&#10;Ov/2jb7gy2fPn29txz1UDKqPSIY/VxT+Y3JYL3/KjxTyfkuoZ6nUQq6992nq4fKCKUlbxzxW1cRe&#10;98ekbi1C+vRv/QWA55PsYWZRWBxtibxsFIffrqK61zMdM7p8TQO2pt7lKTwX4kPInkF0JgBVa62k&#10;Dna6rrh9889aXAMwCmVtjjmbViwqbCHbGyRxT/GAa1hbPq9grZyWZouis8QCBGljUUt8y43uByVt&#10;jJ+4oB5C4GSUkKQdBcXk9qhR4WTw9irqUd42OpexIx2HQpS3kaGo3gDzWeUUpJaxHuZVriRqt/XZ&#10;brGUjLkHs30Fbvdubr5zJhkOB0A6HfvUaNeBZ/Isajf6nIcg7zOXmrAajZ0FYuzgp54I46PvLd/N&#10;2qJ5/LBH04qte0xErWagHmjBuhXrq7vRNGydUdkzEIGWejRflfQu8tPYFLlKr6dSWndD9iDh8ryl&#10;ffhZJXjHkcSjhBAJWuJWunu2rCmACrZwMIVBp6mQ9KthT3wuHUjfisc7WXDDT3vytHXH+OCJS+7K&#10;Ej7E8ddbxS3LQ9xmfwf/YOSLANv8Lc6PVFgMMJqWH0EPagwiTC9eg4ZDSUKRnruOrpYvwIOSYbO7&#10;slOikewrx86pIXOGVV4leeKw5kFuPjVP2tVVT//z3vd7iTw4crTL4XH6wkKs5EzpaQbCMeysrVrT&#10;NaTppeyQV0jks8NFIe4Keiu+uw1E+pbHe3s9kxlMtdEtFUxG0aWBgBpPFoFoKyXp4YMcxTD+ZHv7&#10;870n5CQe23Km5CsKqmmJtLFUUK0wZdBwlRrcNxwUpGAfjCATITgf46SwxdvUTSGJDj8b1kwc/gQ6&#10;UbyP7B2JTT6LSA4XLg+f0pS0pJqQDf+tjTWeiMvz02zZGz/nfK33zC5aYX6By82Hrq6U8N+W/I41&#10;OxydAltYDGzjhIeOjxRE+e3hAf09b6fTTIEoOnYgr6j5dTcWDBp1N6wU1aujrtROzKpVesWR+uro&#10;BE9CLbbZTtcB7zdXz4eZN0J/gvUH4sgAzvhBa7UQ8kMU5PlEL7iXJ3jEh/Lm5IQjUunK0ZylI9s5&#10;hbM5MIpDgFfrqPqoJ4ERDuQHBmQL/5XVb22Qeppt4PM2+obbau7N6enK6d2L4Y65lsOrS0H2MuAe&#10;KojUi6341EDRzAolWQuqCu4UQtViQ094b8lk1EQ1TO+yB0SvEGRV9vH51TfvDqGXhZ3wsApyYZGr&#10;iyhLYCiE6kpZEgLU/B1ar7gEr69x0ruKcE5EMCyy+NPJb/Pz9qkwhnJUAn6X3Q1GNnhxMhB6LOq3&#10;guZZTgmwrV6d+CEl4CGr2MQfyrOxkoi8xiDZW4MNoPcu9Xpid+zx2LGbnAIcbJx0A4F9wfpub3P9&#10;6YbNNHtggZgfJKW+83XCq9BClFplzA+ebW2ZtN8fnRn7NNsILNvw62a5UDmI5eLq+oqXJ2bYhe0g&#10;rfrkyLMj+npaXkO8tc4U8eAqLOYAlL0xF0pkANWVMtiGGZXOpmlfnTqC+Fa8+IvN9WEmWwZHOXdO&#10;na5ezllffK0C1wRKpiXxrF1i/sL6WgUMNp5OyjfJSovp7iMo7JSNxeWhdcEl6IzGP5R+5h79bHN9&#10;u8iEShsuubFaPK0oZkF62CGy62idQrPwbYQVNKLi73x15fDMpG/MIjUiM9dVDemaIE8Qe+QGgofn&#10;F4uE6fnW7su3ooEGb45Pvjnat2YYIO0Cbk5tuOF8TiBBjvp6BMzMIyYFunlVSDAtzLKaS9xPpFzk&#10;6O7Obkwg3ajfHSWT74IS4qfvZn/09y1b+8wzbPJD4A85qbz14U0Pf/rwn+Uu/YceJDMbcSH4xf5A&#10;MdtKt5Hw6jijI5MuGM1gWgZcx4GfHNd+sRtZy8q7bjz/UxXTGqTt/OcWLmgKtrLQNKXEg2I6265o&#10;dJWOoRworDEuIRVUHcH79XTvSaWZE1AmFE4tg6lDcgZKVTBSioLi5KO0gJVm2Fhderwlo0O1YVNF&#10;pPvIBMX+YbZsi3FWIpz+0i+5s2emr5r2EI2sIegmlq1f0IvEMkmnM9g/Pprb2LCvcHUn2Z2N+qYt&#10;1hYG+yIyxNfzIqX0OZP7u8Oh1pQZGA6UwK7/Da369JAUSBx9X9fMyzxseJlLTGhr8QR8MbY1w+pl&#10;YP7UV2A2WW0oGR1inQhkD2NbFbpJU6wOW8q2xkjeMnrEoHL/7KTEIDpkdY1PubRKH5jT6ugB2mip&#10;QVMq44dctI9hHNUTNRqI+Y9jLgT4E2Ycldqw7VAN4AnLJiXl5UyC2dKps/KRV3BE8iZ32rw7IQZc&#10;JHWQlodhTjSCxhATPXelHNjIhld0akxJe40bo9aCuJhiwERkA9d8HZ0+0bqtoFlM2r1SYivUwLXh&#10;PyEnBZHFSZ7Ji3qCSdHXuZ++qJJDeur0vSsUhayH16PV1xIpIYGqtWtYcyeBDrG41MuYxoeH4D7w&#10;+yOlfCDHn+vxlHVRKFQukzm75tUIHP1xpS0YkjE28qOePMB1CsILLG8V8yDRz/NnJzmRFPWO6rjS&#10;DBviawip7AhzCqLVm8K0B/Nnc080W1PiItdOz8+MoBgPaVMgkN8S/exya/hkR+GXL/+w+Moc+c66&#10;7aWH9C2N2pbehx9pQ+27vv6EH4VWa0CtxEY4rCsqzTORSJH5ph605azHiCWQMUeZWC1H1XWIjSyo&#10;7cAMEd2Nh/UrD5puqL2EpE6CDGcjQdLH8I5DgXVdADwujZxEGNMM2NxHZfssW0V65qNt49PdSAZk&#10;CgwOxnMRVA+pscD1qHIldqQW/rQJtDws/Seb2VP2q1hkUs+RY8Oz9eWd0nbgcKVlR60U1HAKRIXG&#10;RFQY28BncIhjKqsFm+dICk/OLy90oIV+hpuFd3PXBQqPlV5J3rLSo0QTZJLvPMuvsk7dYX26J317&#10;S9/eh2UNmYYPq62zVRXVMTDvW+9cDJJfD+dimJThhxRDe/mFbLUqdu8KfqnwlGiAEJswv+Ys/kRF&#10;GOBX3BlJmP9h0Nzg7X4iVBLPKKY7qyNTeta5VJ8ghiXyFHYp0u7qFRQYV2Oqo4EpYg1j7HmtHsNe&#10;pfZXFdL/uP/NhDfOseMvFkSBBaXYtCodoQTYcCzF8NYlng5tKbbYlE0MIlfJ04hBVUQKk9Q+t1qW&#10;IbcMSeTK203+cktwZ/oC/C+2TxFuqbtPSIXTqvKON4RQGZemHsq+pTpc+LmxvDp07mRxKQhVjfso&#10;oOF3dXNV1+l9Q4XummmYu8E8Ey97c2fzoSz/0ZcGbui845nY29kpT6JsM2y9h+X9H42USK5juMYg&#10;n4xGpnV7OeyaM9kXuI8Vap8yDKvCo0LPD6ojFZIL8s32TutLqjC85CcpnFoSzrA/Y4xHm2pUy7xd&#10;y0ygRSKIEM+95D3i0fCzCgot32XH+lMKd3t9PQwUMk/obH6YkjoZVSSeWxjL/iyO9gpE7O28vVCW&#10;7AdHPgtsyUZwy9AjPI9ZSICNBSLATOai0u2EkyHJT9FcByendp3Tuvn/inYVAI5TpHO2aSalvYpx&#10;rsz4DjoEJ5ACtbtS9YE6c5WY6W9eHR7uO/WvXBXlAw8PBfLkFJ1sojZvtz8S9pYLxGAzbZ+/JRGL&#10;6uHd6MxKSdvb2ehA3FygT0qpIlvtQNRww/otsw6FSAjRqpiJ3O8Cjnh/45KqiUZEyaUKtAvK7QHa&#10;EUKFzD4Ne6dVYNThhIF2HBBkjUaxWqDl0y3rymtsH36m69RGgIp4FXPz3cmb71YGn5E9y/gNF984&#10;3TWRx3fWJZEcdq0l7r/d36fuHKlUvow7TrjPHYi7NtlyrrgB38aT+pxinucEKQ6xmkyLKJEQONuv&#10;ENtbJqm07u+OR29Pz80SIN+WgYrgFXI+ZhLR8GReYy2cfZQX+G5JXWa6Lgf78B8eno6EIykh3KoL&#10;b3k84O/Q4X/12RfvTk5eOe/FaDMcDjJUPF/G7pYjy9dac+MVYcsEsWKW9gzP1F2UfGoh7/KRJA8u&#10;mLtGNnejqpdXtJx9EwKipO/mdlcWP9laf7ZpQbPG0epS2q6O66vhPBhp1NF1CvCRUimF3Y11qzy4&#10;GL49OIgCliE7gYqRmnt5eLyztSl4bXQl1u+S43B7df3JxqZV+ogjwzZaAqRBf4Dw7E/YEH7MCfBK&#10;TS5tVylNI1ZvZqnmu9OLb49598bq7xe7WzuJmZjTQOwYbdZN1Ts+IgfXpdlSu0QvTduZm2K5Pt3Z&#10;tfV2z7uoROn3VXq67MJl7GyrdQt+rdD87cGJDUNk/+X2OuddDERXEItvl46NAnSqLCCZv5930Iah&#10;lxGrFEkq5bSK3HW/Lar9zdtDh4fy3EBATWCUwx4vnPha65EbVgC8f9nVUjzt4vbm2n/zxacv96mL&#10;C0s1/6//+B//l//h32QdErmOvXN7pv45evXr1YubsZyM9ABNBDjVzJOWLWgr1J+6pA1yFtLm58+e&#10;/5dX7/xo3jUKY4rHDEndbWNKn2JC7yRh6CuVjvzWLIXaucE4Yt3nm+XU9NkfeTdB5n041TMllNfY&#10;id3QvEilG/UaCzZKEwGtK7mfEU3Ty480xVwz5UzIrhf3f9WjH/PB69+kBrbc5I6SIV4/BsDH0pYL&#10;Rbc9NnRkve5fHx5trUeU215afP1U2n2TLuAir/cobmVMGNGqWzrqyilC70ZOFxLVzHNiK9wMJUiD&#10;q9r3DN8alP6zyUmS0S81OFCoLmFvc/to3gHGbw19Dk5Gz3Z3nMDivSFBVxXJQv6DDuj5SwfMx7ds&#10;/pN9yWd/dh3PqeZgl17+Gs6ytcVlr2yRcJ5JwttsMzs/dwpQbIm4Vy1NNMriXDWA6HGc/Q5H0g6m&#10;SjlPpGhfhQNFhLd2B1tKDLkeTkTk5aUpqGLFLLSf5j7o+0eXONUl7TzO8tARPPMyRpNpxriNMk7w&#10;DV1N3dHWugudd7SHzRYYdJkbxYpQ9PELvRGAVrSk99jwMCsm6OP1dZpfqg339Cs63ySM/Oio6Nz4&#10;1NqjHoEOjwKuuHYps+H8sJh01XHip5SqgghEf4GPOltUUIXhQe0XFqOVoabm499y2lSGSa5WybLq&#10;G429U3567JQc/HOwQ7f7aY9pV0zq4D77UkIjtAlKjw9wYXbLX7n6N/lWolx1Zc568srz4JFr8mzm&#10;JsW3K0hO7mbTBjLR1xeUb53ViAMoQ3XtFhcuhQmP6h+ZH8CalNGV66tH4V7S6es/312YhkMIh4O2&#10;gHYj0fAsZy9wpOqmamq49yb/UFRnefJD8/x50lXrZ9DGiRYRSKRDlssxZLslrqb6u4rr6jHKPAuv&#10;Fr54uteQts3rwcgRTNaVXJwIYiNOGQNEiNO+eVhurs8H1/bl/f2b19rd5vqGw2ds9QIUNUgxPkZ8&#10;K+6nZiV4JbSNZJ9IVu0aJVHQlFQ431QT+ZgBffoew0iMe49pANkjK/lZqqVUEhhdGU01+NH0TvqI&#10;1l5aTxjZy1rAQMSmwCnUukQQcqBbLEXPq6CSzIzyXWn0yZE8QSaynA2kMvTOf+PYehmICYFBJgdV&#10;cnobJReN5+IsvrWuKH1dFvUDQwn1aNB11prVUDRKuiHvd/QhT42qSxlQ6L1gYE+IODu102mWgCGw&#10;F6HiQG3HORwOM30lNTwLSepHBFnDzwMTaTmvroXShzqzI9ppDHd4chUBq++OHg7plrVmPiRIuor2&#10;hNrp4IJbVJuQW/deyiFFOra6kj48DOSWE8bVR6rJpDSe8lsasqKsVDn+B6M8szN7bSATwbiKV8W3&#10;mADJ4qtq+LQnwcrviFk6LG/bjcdY3Izt2OpLy1ZMaBoLV1ccKtLkHsnl0cgQ7v6lHi3QtkmZx5gQ&#10;VxpnYNn5KMWo4dBIqk0PKzQUkacGo/BEXGiBWAhV4uIivjv0gEKIp7YjouWA/Lwgte1NSx2TCwd8&#10;FpyOJy3dw88qgRQeHNm+fkToKR2CWo/DUnTa/dbaT/ohDA6OqRUt0E/oYgUm+OV3cC3nqG/M4fiD&#10;zOji6nh0noZiOJMa9DLszm4e9tnZ2uITSs76q3If4vjgN9mrpmYPkCvbkNWSt1R4S6Z5tlLspIYb&#10;0IakePgYoa7ISXGmdi52F6WQB1UD9Z3bepE4g6vr/dplz0PNM452r2wZvL5MVToskdvuVLThzfXx&#10;qeWzNsarfqrjFYf7nT1P5HD+g2X49JeVruaeubEMZlxCtIwfZQXbz1a+5k+6eFWCf6b0mFt56X8G&#10;hKVBsJfISZYXH7somVvbm4jmE6pMnNUdguMrcZLg4sLu+kq2Eo8wx7IAfgos9dxfuZuyabZM/CTe&#10;tffctRmdk/Psmhc+Vw7IOxZzd2PNgBfwnPSa0f7gxfYO1xKnle0LmDbxtCISoLnB68MTkW6f7O5Y&#10;mWE5be8RKnnPiZ/OSB1ZkqYuFME8II+ETmJuAu00sXrdoABqubgJbVDTWqifHcdkLpb2FHbfpROD&#10;fDpNDpQ42jmE4/inBiGfVZ9Ry4nYCocGzmYVDLacPE28U1Fu/c7rCfy8jDE5+Ksnu+bDOYL3ncR8&#10;UWfDQKsaFPLYeVZBWgn0q+cvhHQhLkDyHqhZeCmgQc/nIKFA1Rbar7wFVSCPxT0tGT8O35MjO21F&#10;BxhWG1I+39xIcF+Ad5eVyOc2qYwglI5ObPgYPuQDY3kQHdPhtIVoQAkqH7RIEWM0INA4mHdK8pyj&#10;eMeJhIBJacqEShycjkDO+R4rjtq8bPWefrZc81DVoEJX/negG1pVcQU9hvE41v74FiGXdm6DTiYd&#10;74gvCL96sfdkve8Bg07BmtCXX4EDoMW2dXwyjRGnFCS2V9Z547x+upljjr8+OKDuGB7upd8/Pf32&#10;5HRgVXlCvRY2nIe8vJJuXV4rq5YcMxpvQMCXGPl+9BKqxq0Wios5VMbztY0V7tTKZt745fH5gWjk&#10;q/HaymK8hJtrm4sL4mu0DzvuCa4K7+0HcrfgCOO91ZVzscs1yeSp2JCr8Q3M/+rJnphK5MLIZSAt&#10;/it0ZEQ3FmTj+cH55R9G5GIsjuFvd9Z3V/Ow0kRjhilzc8zIP+zbsDLHVVedzz0TnNfP2xX4fMhV&#10;n8nSbkHQZ1knnOG6h4O5rbWI4sujo+3VNdvqJbp3ek2yR2Be87pfXS9yHv7ti+db//O//d/+z3/n&#10;jI+Xby9+/e23/+2XX+J4qFKOtHEe06SWhwqkJJYi8dVnxg8sDMC0VS10dSNz78zI6NO6TCZvb6yb&#10;gtbIzy6u6KlUQC/RE8SKoMmvhzeTt9hV/6YJmg+/BCsPe/omOaYp/5i7VFNrhz1gsmhFG/Epm4OI&#10;xbJBt/PqqEJMSB+CeR+8ulczKdpto0C2poym+WdSTh/+mLtADhXJA9h/JbyShlSClqzdmkymJhjY&#10;Yrtzqsll3K8OrtvcdNquqxODx/Hs+dNgTtKkjuvqvjST+bnh5vrbkyO2kjlZ213bx5oGLJLqI8os&#10;WBV1ff44DswKGt6lA6P0WRbl4s9zgm1HN5GxzEcZzYbRaxRE6CLuxae+H4vOYGfooRgHYkTjFJgf&#10;fGKO5TL74x6eUNeXDoWRbnN95fm2yfmc15PO3hFO89rm7dsjJ4pcA2g9sEhlhsyW48zXY0pWG4O+&#10;Qlq9NCLS6GbZ0HGjyGwUGj2OBs4DSXoI8Jymj5mkq8ztg3ymmA9c8s++az/rU83kDVGOwOeIzxx+&#10;ivxEpKdNBHfjqzZ+NswoFmW3fshgAjdKWOVpip8t5AOoVBNu6ViCjSddQ+pyd1Usf+qoiKKDqPuo&#10;IX+6vmLIpDRdC0WsP+mKrO/+R4+G35XbZzO7Gf/K7V/nG9S0dh1j3SOn7ClYRPFmyB/D/MZxFtm9&#10;pIZqZt+tP+E/ysi6GZUzEHEYPLOWMUybCzBAIZ7K6je1nMlQtw/qUb1AaZooOIeStD1/ExImN0kq&#10;QSpUV5daTuXUV0iQsQYbU4jTO4n9uaRPjxwTEKElHthSe0eaWPAoUQM81OkJFoyW23of957WBUKD&#10;NAXe3d1juZLeS5AHjz99P6l0k2Lc/9BsASRfSw5f2H4wq9feSq3y9QdYmiu1GluH3AnKq7oIK97H&#10;8F/GE3UdQS4/cozrsjUJPclPAEon/Pj0gI0Pfk6ZsbOx7s9vuoXxoDkd1jYutn/1kFXdIBXnM0fN&#10;B2eHaZYuq429aNqcjft8d3t3nQ3cXGxku+D3ZbaKI5AeRJ7zMu/yfyZlu22P7mswb4IG36HJJMJv&#10;7Fq2UNwEnA5W8KU1M4WqBHAJUuDUZ913ZMSeqjmJakxdgd2XDPpWI5RgKXslyXd+TdLkeT0s6JWu&#10;S5KvepWPwAil1QQbBukideM1/iklLxkNkKv0ezXYlOoBEP68oO7FjRH1qvRAkyA+cxW+vDAcWo/T&#10;T2hU4YVA7tJTZEdqyYOEZGFR/VOuzb88xEPvtKGWy/O60stwRhTWeZNCC1VANtYcYUfBJ6yjpW4J&#10;7GPWrPNYqgb8Ss+QK2FHwQAlRQ7MuGSzl78nigUI7NpMwPRYJeFlSMsWYvDu8DAOpiwNwaj1wp0l&#10;EkiZw1hY1Or948DDOg/hmRCvcj2oZSpCb1WlB4kmUcglA5U8RQs0q65H1tRNsAQyOOXqalfB7VZ3&#10;BzN11/cCXIOVDoz47OR9d/4GpGih6oRa/XpNI3kObYjrdthCblSiwan6rePaUgupoOj6BKa1+CMQ&#10;ZKxKKMnUAxYzC8HCM8hlt40sl8sKmhs7KGJD4BTjk7lSI2zHCZqGgv2j4OyKyPXwcuN1+52HKoND&#10;jSfEmAKuYXW9bPTiiCgW27RVfF8po2TOCDRg204L0pOKrKeBfSqCq2w+sZIZgfPjiO45Hp2hS8JQ&#10;2wq31Gt15dkTNt3EnphBq/DNR/CpTAkVyXJptQPn/EH+5ubATlXWfAV2+tBwTwXNzW1v8aJk+rG4&#10;k6fVVqrsIrFh0coJR/wOTUVAezcYWI95NLKFd6Yi8i6ugbRON1sbm7vbWwZNXvjHq7I1WOVtEc+m&#10;wZ1cnvPE2UJLrrCrMXVgkfOdof+3+4dvecpB0qcvLavTiFwEI+s6Gwl8SZAfWk6XkBANJJvMljBX&#10;O7/PquAf9IJ3ymtU5TMPbdBs1aFJXLh6eTMuu8JqtaXlp7vbalZ0I6ABPpOzwbgHLcCqiEkhGQs0&#10;h/tYWLT92rTocg7qoKVm5FuMvC5AbTPuU8HF5Dh9WAOOoE92dtw/29r+9ujw7fGJXBkbpAazP/rv&#10;X79V4HBt/YvnT0kL9zOWvj48vrxl9mf7bCk5B8EDPFvn2QQm2fMvwhiWZpKprX9UXCu3axd+JG0S&#10;oypD6Y785Hc2xbvRqV231E15Px2Fcen5ky0u0RWAqojKJRCPaSK4L/yBUbIroq+QVmb7zCtoR3qv&#10;rzaXbRW/I0ri+OKtbj8eZ7kLB63H4IgCdwrl2vJWh1nxvuQjfArEjpIU7AHp6tczJkFqOxjN8RMR&#10;HgIgkuvrgxPiXHkdrTBPYkmArj1PcuFnxncCHdDY2lmqdDy2K/dw0xG3Hg+EdwmGglXc1SVVCtta&#10;4rQoC+Fu7vXo7DXfHR9Q5ml4nca2tcvopRjupy239qG2mLi2RgwZB4r7JSuoetTDr5BQTHHTvmGY&#10;0D57jiVS9eXo/FDIYtT7nbXev3r2hM96q9+ErrL3H6HP/0AMyyzmtYn+1U2caWnIkR2xVEIp+2SD&#10;p4LvnGBwcfHu3ERU+gexqOpl4fbSRo0k8xQiiSBJfXNX76xx4tdoOqVMRKqVBmpHjsrh3qJVWgXK&#10;SMNGriKhFnhe/f7o1HZvIIgf/HK4Thi8yDl2Fq2NrT9VXjoabU2ns2dHQuddXK18dXCUWk8dhlUG&#10;+C8PD7/cKx2bF4N3jrXWdQfbGCrC035zdAqozTL/4dn2WmIwayimsCTHkwDimKh9e2+y0q2CzrTF&#10;4bqKy9XVTfvR/wK8nFMDR76St/hb528sN9taEdGZsbx46FfXOf/7M3vVdfWaWukYZBh+faP1cZXG&#10;w8ogckQXMTXmjwk7smtr/CbKjnD4V7gSrPwzeERkmlIsSJ5eFUvzcEoYQk8RDnHJSDsAW5prZvjX&#10;0fOTfSmN9ETE/jQXQgBWCunEcVpGtWWrZeZa/OBRvMgXkjzRv38aRP78ULWungkJT+NYMxLHngrh&#10;117Yl1Q6rqRRlRTMfP849Ke1mX6tqkCHVFPWAE+vyGh/eQFDFUTatVTml5GPX9R3RLaSRZ61wIqY&#10;rVnZqB7J1hYp0yzQaMnSXqrLQA0VQcOqXKFqmYbSeHVdCXfX2OVlJGn4Ue6sCbaHQUIad4EiHEaX&#10;YNX0eNS0ZNazsFEYstlWLFhNSSgcv/8DFekwyp5GIBKMa74/249NUS5FLISzv1QEXKPi/At/nK1j&#10;kkGrMGyKEkg4dMiPjV6jnR9b4I9KDwVYBZOomz5ryUqmknT7hg1VEf27H/gd5TWbtMS+CgI8LIiQ&#10;aAjpswiJH7HP8zOOKSEZKr0O4nAzgQOI+8ofKaVsM3CZuVqRRCRS8gMuCL2fSk6C8ZH8QfaRfIH0&#10;A8ttPCg4odmQCSuMH9wUkDp6osSbWkjTqAvJrnb/L+MTOZE+FW+ZZzbQJInZyUjPqCFwq6UJpC4+&#10;Uht/wZyolpfZNeFLGKH6GZpNV3MtxbGGF3EZ/NhKlz4cA8qxTW7oVprckFdjdxoJy7L4HF0kYbWX&#10;6m7GWRE2Hl8mQNq+FeOx0VfTSBD5CRmt9Loi+W3YHCRDa7wVaG+2EPQk6z4+LANJ1hJ1dHeYpojW&#10;F3n+kevjb+9nLLTvZ5j8atUU3VPaLc9jZPueqCw1rpb9ZQ7hNufWexUHaplAbjAh2ajE1M3slRCY&#10;lFDP5ZI3r6tt6Mk88Rr82Tz9fYWD9D+SqaA3hsehd2/2OG4XejgfQSNgoRqzrREo/8yNPl0X4UFR&#10;0pBLSYzxtm02nGosQQgNVsm3hHFFZcVZkC/UTYQYJcetFqNh9XpR8SwMr6lGBcMYthdLS8EkT0Jm&#10;+IHT7T64GtLbubQhHhwo1UK18ShPXOUfgm37lU4OH/tf7hpXU1xlU3SrRpAQkoDrJlR3OdsgF15i&#10;guCjEJaYNut4bueTMPPlHAtacKx8HRlvY7mhWr0DpAidn5T+Cm58gim67StHGOwXEWdiBlWt8htC&#10;cAjnF9k/k+FxYfP4R0dfqrQWBmabsHOjmAy2U8VVfmGhxmNT0b0lIymzlRukIg4lEJJmpMnRGmNV&#10;m2WzFdYmQW9E4rTIx1lccC9bxK4aw/ZD0NnX9+6DbYSN4MUDqLFEFEkKdQGy5tOSp2bgV4lZg1gB&#10;7Xp2D9yDHy1LoCdr8vtS655bcw554RIpDmEl1OiurthkZzY1r0aYfG5ybxc/oquO5xOJv7SQmE4K&#10;tuQRs1oZcTYRYycbgHa1lIavrStXAuX6M9VqqpjiQ0iM/+xfwRJKkpSVAn/QBSP84SIxiZsM+F5O&#10;ATxke+oONnkBSNiMWfVD4AaJQkNzE3OaPX7HDvP1rXFHLLxk0qLLdLUlKTnzoCI6ffc8aBA001xW&#10;hm5fr+n4OCWNcKUpeYs6AIpwHp0KehpzmlRYyflNfPZp2lEG83M8g+Z/FNTLYwGtD7yiSrCxGtb0&#10;+cfvtDGeFBQpAHdKleZAMFSkFDLWVULqvJH2KMBG3eyrzBez/+OnvcX46BATC2kFWdKmeiJl2Tgy&#10;lrZu2g59/BcCTGaBfOhec0vjmDg9Kx0WIl8pDkyxQT6Y5LMEkjdwedvG5G0tXpOt6Mn42cPf1KFf&#10;qVMBLhpURLEIrwTpzhomJbTZds0T9wReWbxQURLOOFY8pZAzQ02QRMhdcACabxRkU/XBGuQ2MxEG&#10;NMAPPvMUgMZCjRS4g4srkXdAwUVxNpnlFPtAiP0DaCmESsH0Ki+Ykzd5H1g3Q/ty2vnOeTJhRape&#10;0fkb56DRvtUGOAQ4bh4W89hvZaVJpsxQBKyFeM2l5byVI0vOr4RcGCDPb/PXVvOEKSWrP8DSdCfF&#10;L59wc5ACnhkqWpZpDqBrVKnQgZ+aTF7V2UdNFTVNlNgOJ64uzSN4xxHJjMz7jFcfgVE9PkeqOkwf&#10;nHLJfGJmg8T3XVlrYF32XM5+SVOl6kI2HCE+yAYlBDJ7HRZJBb9ACrC1B1q6JLanXmVua2Hpf/z7&#10;v/s//t9/XJpffPlu/+zqgviCnr8sbExValtYCWUmVCYtrIQmuKvcx1EBCpxcqcdig/b8dy+e//vz&#10;C37i47Nzwa6VqjF4IuGTfD/oJuQ1IVY3WfgGZCrP/IYFIOpvSuYPgvfRRKmzZpNdj0YnesXrlcyp&#10;Ui5aLPcyLRyjrFxIHwX0F/eypLOwdqfqWYO1hCLjGWorRJc/0c44kV0tZ2XlzbEl0BFsKo5EqpfU&#10;ToM0hfeQFR+SAznapYK13t2NLUcEsEmP6YrxU0oislSdfWn8bMVCs0bRZ21y0CQoBaG1WfoymqWu&#10;2FeENGeMMs4y/zx2NE8syAhyFplSN9pCJsEZnYhNtihsQXmkIOVwoGVDgYXPnz2D2LEl3AYYg3md&#10;yvLi1fPFbf2xPFE/A/NFWxAzjXOUsPkseXc6ycXxEb6ZoMzO1ZRIiyIOx2Qp7XW/synMpx8wczDC&#10;VZzg2VrLmvk7vs3HVGRo+PBV71I9YXhs+3DVJyxwkaFGl6GZBOAYE5lBQhI4Udp4Q9PnahStbutK&#10;qrBs048V92FE8ubRnEGuz9bLU4wUuMGQb7tLEAJylQa0V3EMo6w5CmUTAPU+qbonlbjkFMGBENpV&#10;u7+kqotcmXIsE36eBEYAqAVa0fAjRsx8Tj7KhrXqnLVJCmSeZg8MwAO6e0gYMtTwjJy6qhSkETOW&#10;KKGaVaf1sj6k66EKeggObVHcJEXN58QgmJQ0edXfkC1DI3+yQzIXqA09lPQY9snznSFgJWj4kgTG&#10;IY96mpj/mJCMiXTIjmkCN8L41tQaxj19xYEitydjtpif0X3QK9Qf4SMpSZ+Y3jCrxpDvBr2G9+VM&#10;Dh+qFfTK5mdE10+ASqv9cg7EmY52POJPYUasZ4aSYUCI7tXvg58/AIlJ9iY/c8z0NtOo0Yh8p28Z&#10;JcYtFqR4UqW1IkmfudAM/m0X+/LdgZZIJYoIEH+gVZmqtQaKjm8oTVpZ11p7Oe1KTQNx+ch3VTfq&#10;9YDxpmV8FD2d1c2p/fgQq9l51DXoyFDTKQXB0/oFWCsoP8M9F+BdUfmaXkpJU4o6EvfWACRlB6AS&#10;9p3eNFcHrX/QqEthdfWPSx2lCXuQQC2mTOjkUKHqLUFIVxjE0CsGF58BIO1WF0lAy1H4cGsmUBKl&#10;70gYbOCXms5Nd9nfJopTsqxMqeG+RA0lE3GGsYQJsViRHDM8DGSOUhtvZ8aq2lRcWVV1VsovUbwJ&#10;N5hQl2Fahnq5Cv+QzddAZ3XAVWsYngGJCZBN2znXzqpTlhoDxFMMEPHOZmgywN+eSDq6OI1SHzBp&#10;Oe6cP6X35hCR2EOFmujGH6kiEg2V9lkxC4cCZNJlxWuWGs2IMW7AcqoIAzcrXmtXGSKlW9ARdZPE&#10;GZfHhR3W2U8tUUYZV7gKfnaNafzzoP3Ll0f5oSAJ/cA/T5qqBxBnnELIrVYVRN7SfWUIER5zNGSi&#10;UYd0fH316ugQ5cS9M5DS28X2s/o6LFCPXBK1DVkj1yJBTjoLSsNwjxIpEjwAZFw92WUj4VA5xD0K&#10;Yv3VxKC4mc4G7VUZBIj3w0BbwBeegITb6C/4es+s3bEkXJRQSE5JsVPzNuKZcSwJxjTVZ6ealTV7&#10;KnEYRqha0bx1b/aPbW/uSTEhULQ7iZZWViwpBbljdo9hFdQhnjIKXY2l62SL4cBD0Z68o9MziKj8&#10;NOfQWvU0dpre6vaW9VJWTXYcqgrzFuRwLGnrrt1X310xGlX7SstJODfWyo0yRE1LjsaIqGL10uLe&#10;li19Y1UU8oFWYlFgqyQ7GdoUbGNvT2FcTZZGHp2fMnn40SpLWByEU9zY6lHAFQGiMbk/YRnPdpyU&#10;x+LtUJV2FvPZp/Wq0vU8nLzlQXlzdFQLM9USg0tLTPm22GddfvpkF6O6IqZcafCmpU2g5UX/g6Fk&#10;gZFRbJnKWVRIfrAsIlTBLITdyiokiDyKh3w+pwR4BwYOhfaClQZWPzSkZ8Mtf/ZotoDG8EH7aQon&#10;n4PB12/fEp3ECY5vgAuI+rm2KBJtecsOZ3XgQ1VEgOemyjOqzdrMPOuxT+n3rkk7T0YRqaPTNyeq&#10;5cqYpFpEEgsk0t8xgCP51UY89DaL7TOAT7sLNf2r/MzVFep5tI0YYbrHqB8JyysvD4+c7Xh6fsmB&#10;sji3HJWdfmFMMRoRJxZU8PjZ2fl3N6Lhnmytb9esWLGsxlwFvTFTSqd/WoOsQOSgwhOFsqUd8nh6&#10;df2tffuurczNWy2LF/Lzna3dBBwB4HGHKPSPlVhjEnq7FtHPizZ8Ptxu4zb9AWfHwdmIdibFoVj7&#10;sz0iw2B1+fD8kvsp4alZTURBjZ9srDsDgVRrqd8eHttl0jI+UyxMDkFScL46dOjkimNActzp/IDA&#10;hKLwPVf/3WHZeKg/0VpGN4PfvDtyMCuabFa4s766NFh4vi3k657rtsDMfDS4BdnyW9UcWaLqs6LQ&#10;Es6VZ1vZXa7acScxh1c3zgm6tqNAbUjiBEuYEsWjy6vT49O9RGOuoo6gC/8kkCUDjat9Yego0fQ0&#10;SsT+S1cOK+B2DJmqw9j4080N4Zn/9O747VkC9oUQfjF0tB/fPXguZoPTWucddH2qO03AQXSIChD8&#10;tbO2ojK4n754smMXyFcn+sTQAzxL4Kv9Iy3xr3Z3Xp+NRPYqlJ1nE0frmp8PN//GzmXLS9vLOe6J&#10;Lq1GU2iH+vJTOW/a5ul2o2CX8kYVXLGjkc7wTjGVfobHuS1QhpOvRmdMA2MpluSnW5t7FboYvUzU&#10;GP93g+8OR8P1FatB6UCPXD40QBv/US/GwF28sce/+vTFP+5uvzm0o+LZf/rdb//NL74EpQbVzJF4&#10;FsTJl5UQZRqlrSUIvLwypXBjEaqGqmdVAd5MBIvL4G8/ffGfvv5mdDHnLF5Ky7LQwqJoy91/xdXT&#10;wYtA8YVFkQCjfLCKxYBXmh8PO8JASZQPkZJyaAbb3c5ZeKcjMauzvTVsBLYe62EJcj9aYQ/T/Wx+&#10;v8cqDaaQi3TSCJgQY6uJ1Lz4i0QhmdqLCORKi2tXF1ueqsjMht68e5Gq+Fh1tPImKSY/uyf1pW+w&#10;56JIBCcIgn94ekEhWuCpsIxy5EnNhfsptH0wpxotDcncd0Z/HtQrZDir6O3REUo41w5PT5x/VDou&#10;qty/jJkTWaY5hxtgGz5iAm2awTMuROKyuc+mXXNZkFb3Z2+d2zdzxy92trUXktMI0QITJG/8cCMa&#10;WaQoe8HEtKNtzkdlAzFr7HkXRVAUTCnpqGhgQt/kMk2xvrRkizfSqWNgbmaZRjOAAPmBogh+WlA6&#10;FTeNkea8ssY59mxqs4y2zLBAAiEJ/63g+AxZ3ccSj8pqV2nj/le43r/4cd9FdiRv5go0lRi1btaF&#10;BvQO+CohrvyoxoQLDexYoSP5ISX39ROYAZcr7q2CVfNg3IjhAFdKrAhOJupBIpVrGe/acjb4wPOy&#10;KLoCoR4mzPK/v0dBuBrGNso6azWFcsuZNs+orbB4/yO1VH1/psELwP2UhcW9vS/fhwFCHAJpKvWv&#10;xzJ12COZXGF1fad9lTawzJPZS3xLRLzUEWCz/atbv/C+SuxhgFMdakfyB+lLeT+DK2j2YlE1md8s&#10;NiJAAFJ5ZaeSN9SL0FT34UC4l48Zqn8GxPxxKERQYkWpduPajO39S/1nxzReVJv4Zowd6Z8Vnj+u&#10;0JncvXynOUVsjA3t8uNPGvpIzK8qsYu0YdJJDudSMSrHeDvGoFasqrRc/ca7k2MIGltSXHClaZ9u&#10;btmQu/CHu5eNgpTofygsPNAuIhtgLAj8uJ+y6VjC4ZCdgeskS+WRMw9yBWyZXUAVNIV03966I02t&#10;1YDciq983Ye3AdDs2kJQjtkEP/C+I0UR72WgS6vo8ljV63IIVBXfztu6Aw6huuI4UMv1A2HPivR0&#10;FkC2FgGS3u29EroHWSKdYy6jKTtm1BuQPSmYRWwBbDVQ79OH28mnGFXcbvVUyWRcWYmbA4plrkQt&#10;5809OjnBMxFUr8Lk0nPhph5sa9M5chlUMPp8RrtVIGRkiKovXI0YK7YlRwB6UlglQwNInJzAk3rN&#10;UrBODyBH1gkWDSMFHB9nf/c4oyWIhzFLhEPaeI5vbnMjUk2e5uKZqk65CkMP4BpefmUekQk0IPjc&#10;NElc5aQaVQRz6NYYfjGnS6cV8NAl1kN6w0b9uDQhtovvyHI/Ao3YPKp1rDQ6UMHc/wrCLvhZzMjA&#10;gFQgeBtx9aaNBdRLnFfGCB7yrPNHxNk2P9BwpFbp6dQCMrkYCt7u7YioaNJSQItZIIeTwLcuMr1k&#10;7mAJjvpAFHPUOke1kxyhJXi44yazRxu3VzDxtJAKdaE6dEpepqv6TIiQBJ7I2KBwjqiaIwP5G57K&#10;DrYy3Jkre7IdbJEkg5yVsfuAAgY224COjBi5mrqqRq0AD09Pz2wT1h6HESk3sOzW5LhP6ihLVuVL&#10;PGBk0csSyYDKv8BM/XaEBOniRe2JNjpzjp5t4EKzMIdgGPHJlyZp4adKwVb1CkjDPu+LAoBloM7z&#10;yfTIKSMciOufXA/lMPv7+ujEMFBURLCqVUzSpJqyxUr8LuzwwSghDqpVfmoxaGbcn6q8x6wqsfsI&#10;PjDKe8nis7i8eH1wxIRuWEIMBSTJrsfPd4Y0f9yO/dXl7H/muy9pUqibIFjdls4i32Inb27tpNaC&#10;ShBShadfMPNtnGxyNGeqkaEeHCCpp5YubO8Y1/jp3drK0pfP9j7ZHXJBfvV230ZmHopE4bNDws2l&#10;jc8Tyme0wFzc4RDQGgAXwDTH0QAgSAGPWLsBovFh6FEQuHcVMsELPYSKR+ndKaZxFnFr3pllAAEl&#10;CoI3Nvs3kXZzCN2hCgUyvGpcKG4nvSsTh5bWJFoQohZhSSTA6ts3h29PTmJ38q0nxNUhoXxLGdGw&#10;kBMoB0jyCBq4Oj++Ojo/+2S4ZR4rxLdivE2aVDz+mCGrDE1QwgejH8skXx6eGSJdZjojCGysLH5G&#10;huNhIABBOR9hWUizaSYDQEV7XJNbqJ7HatWYRKYfrozsTi0nLi6nfPl37BO4sPDy+OS1TfXubs2B&#10;KNoW+3trG7Yny6RIjXQ+39mmgr49On7tPGABlFE7TEEmxxmGfL63/Xxn2wqdQA7fwsx85SZKjAKM&#10;/WDeYm6Rt/i70/OD0zM61uG1T+1BSKJFXdknpLR+sn30MhNv8344hCnFQwXvMr9jJHRsURFfHWch&#10;sLowUH2xsW48enju+JEF2Xiaru6cAHDKOThct5Z21d7/qQ//8vfwqkdgh6jXZ9kk3JWyDAEXln/j&#10;MJHrWw5QjrQn6+ufD52ZYGIg9GeSzI78lP/q8jeHx1yBzZBpCvQZ+60YBaDAQ3/k49uDo2jPWDhx&#10;bjLtfvP2Ldf+zd1Ar3lwjrI7u+n96+dPiEJDVPZgVKTXl8PxzIIJHZ0/uLRNal6qMFwysNrLUYdV&#10;Mfl67OK8u7w+tmXktSNrIml07C+f2FBw5TAVd96OLgTQfJZmzjPyfGureJKzmH67/250KV6Pxspm&#10;sV0Bxudf7u7+/rvvUPaP//Trv3/x4sn21vZwqHNGYXS9hI2v1QtjbvU6RdfYCamCALO11laibzqB&#10;1iFtZ6546WAweHV4wJ7t3GpVk49R9oOeIXciCWYJTTHRmOTcXio/KP/jiRJ6oGe1tUQpYEfDRhVo&#10;e9lJl8pzzPD6pvm5aj6Pg+j484GXP8fH2uNEAqrBcKAgnxFMUCCs2Ttd2uiRUtOvNdlNlmo8sxTF&#10;LKjX2oa2UK/qQes8ezGbzdLuS0f2ACfK17seNZ2HTleN6z9Orizennt9cvJ8YQiFoK/xdGZhk86O&#10;IO2zNbrAyZUimA6R2yybT6Oh1Z5uDVleiT8zOri70SGpcZ5unXGN2UIIJbtqMianUruNDu2uwjDS&#10;6HCTjTW7s2UIlwWh9oa4pECfDvstBiqDlFjJ38iGck7CKFuxUllRJNARwm1SXWdgsxGNMTmCefUC&#10;s5VUoNoHgs1sMemgz6Jjd2sL4uSnGM4k/tBtsPfOR7GMQ42+yCxzwvA5E1ilFbKakBzbpZmXXnY4&#10;FB8615UWkjnTEDG9Ora3B7MviqD7D6a5Ht4BWexVb9MsGYRwqMEpXqX2PDUqbZLniRq090ciLepq&#10;lT+FkId+tcctSfdZT/PcTWMJMdZhi2cEmRAyWj1H/sbyWm6cEtUf+nkPUPHyPkum7+FfodSFUUrz&#10;n1wU5i0GuEPO80rTZ420Y0X1TnHvpQHmd/e+IGitaqTP8fA7JTXTvCsiXy05boW2aY7uBcQoBHOB&#10;GaRVeYqgDTQEWjGtKeI5k28KIXd91X0wwf3kP5dfE4LUezbEqH6h+Q6gqAtYWyP7GRPiwATpphHb&#10;5/2qmyT5y7hBNUTVHT3Jy3BlQxCjEGMn1nQ5VliDZEDT7+v3p6drgsMENFOL8RnMcmkvQkOpoywR&#10;dbLzL58L3rED8PVX7/ZfOQmLG0iYjYD6mjmVmPaSkuJwRrcb2yc5oEn1McSf7WzvbGRAbujsVV0Z&#10;zQsWEpxrT5xWpzYMYtq0o+fCng6XNIF2JeNUHPKLMyANO0j3iOdxeFuPauDMSvZkRpCSor9ATtbK&#10;IE2SvndJQx9kzD9B6kGaTigfPC29U15CkMMudquhMvdCuWBa8JRXqnvDTjdtZ2KD5fOL6ztRHnEW&#10;tKFXg5uplfI7wLgR2JXnd7rcKIpCsDRGlmlk2Bn42XUxPjUAw5dced6wzrC93IsFvN6HKZKYMI/5&#10;auYvJVS2fEjSMTNsAYdceFLcCZ8zOC8w2cZqaVGa7Odxk40RAVaKNHBCfodP6UBDqcrV6lOB8YtJ&#10;SiAaOPZRjmR570rtVQ0yLi94foNd5JiGpVR1r5CFzvraOoa6vekrOXS0Ios2SIEtH3ahVp8Pe3a2&#10;NB4GZl6PTXKI6ykPXZWaLLlIjsT6MufO8YPY1Jx5g8DspTVvRyQhYNgIVMkzB1TlUmTGbOGuuin/&#10;SwNYbvSg1MTA4CASET9dtj8MqmoTaTUQqGrVLwPFC7mztbGeZSsNr6Suf1UeTwGOQKbF6+VZqG61&#10;B9ujE6Oe7FwZklOZkZmkcm7g5hobTCEZ5Gq92QnKenBGYFzGRph1mmd4FXhFRY/DQJlvbW5tQD+D&#10;SymMaPgn29sbYismV0O8+b+Kb5l47mqnSxQw6ULDRX4izG7sjbGaq6To9nZjY+PLFy9Yoe1pk+L0&#10;4N3vStt/ILQK0UJjomsXAX9nCRXz73ZldTNiFsjxQaKEtcobyFOjlajBeomaxtE8iaRXFEQ4UsrK&#10;z5TcSiph5uhdW1oRzDMY7x/FrcAKshFs4Zd1s8UHAABAAElEQVTUSOQTHjjg8vCrr0XdbC6v/PXz&#10;5xXomiK879F/7ztUVg3kkNnbl2/e8I+c3VwL19QQdTBmrmVHwOdP9ppimYBotT/5+eCmFZnJS2s4&#10;LhOmKgGB5abhDVFK1FwkqGYyjQUWFp5tbz3dsrcVn/KE991tg1Ys8cTrYnO+K2WIVKvcWMv+BGf9&#10;h2++PjqzdMroSdbsXSWKXU4DCgdELC7kDI2+PsqFEKCBLEqLVZFfH+ZZ3uZSZlj3zf7hwVlTbh4F&#10;rmU1z0R+oD2nAad1AA09tDJhsyddZj6K9pAQDH23mkoaug7HKgAt8efU4MqamauvDw4FK9l1HsvS&#10;o87dbK8ncnM9duCSYyVx+9ffvrLZYTQH5DK3nfXv3xwcvToSrLD7bLgJfIoLmiGcZ0fPKoovD0JP&#10;JMtM/sHo6HY879AuzxHCbffXz/doj0Z542pLX+rz5uDkCMLy2lKVSUD4oY1MRVRJdxqgaTFaIazI&#10;Idp3jkK9uBnvX1y+OU1c0srdQFf0fLj1+c5mMaQvCoD5bPUDf9s4vhmN/O7Js1bx2vaLog7XhpuE&#10;oom6IkIJKLe3VyRtwEc/f3Q99+3xseJ5Ho0gt1eW92yFlt0rbYu2yM8KJVkq36ToR25GhqVNmLVW&#10;dIzvjHQqRDTZjWDp8l87w8Vkxjgexl/uba07TiP7GjnlIOcC63FwGQzRfWKqHFZABwRnV/GrUK+f&#10;IHbf8zZi002YnwldqSaRAYNvhBne2TTpZm996e+eDBP0WzWLjqwYvjLHKfpi/WLMA0UQ8EeP6cTh&#10;mw0bDiesNQTXlfJ5tA1dhZgoJFHH8S3Ncw4enV3dzi9lb7XsV7j4rz95urXcSYJsU45V+2RRlEGS&#10;juecSu4FDplDg/e4+/syW8nvfdqNzpkDEby0hVgmGejSD8NNdqCTSiq2GadAcnaHozIXxTbqtA4c&#10;qJT96qL5vFukdzJBF5PCqRnLXz5/ytxke3x3fMJv/8WG4xGzKpXYcfpOBlfKhFJrlu6qOwpTXZbF&#10;OtsAKtnfpBqDQfjg4CirzU1EJNt71PyYB6laRdWFfJ479jR0glCR+6PAh2zn59KC3KsxK9PsWVQY&#10;auTAlCK3g69femh8vb64KDy1tZ8q7V/IR1zLVvuyDshlMQEPBSdSxyxX3jQtxr+idsLd7gbHJgpF&#10;FfgrWW9vq06a7BdjP8CvStzXKZkFBUJZmenKh+igFFPeYq+FiUYHJFvJXCdRfqfAzGHUmyYSzSis&#10;1F4UGRZLx61es6bMfZ61/SNNJk6kd8cHN9drDnuUmaJYX16nLLLWIfOxbqvQIjKFBIOOfAh6bUvI&#10;65OT1pnZ2vD4fFHAppzeFk4NNVhkkwhCpq+1YWdeRfKi2ehNh0TNZbNt+/R50VHVCkvK+xfgll3c&#10;ZNpHygGXzUZhItWkau7nePyX0nWNpzYrrjEVYQjzNf7MXooKXWad+CMHaSB6Uzzpq8Cjx8sCNCRM&#10;r/u/ps8fuwvH8r+BKFD4w6KkrYpbXaaozyQloPZKyGRBGS7TopsAdql/wJd2YPghIVMYN1Cpvrjv&#10;wVb/GK49uKi4j5HTvSsKei6o41KhxS4PI71BCFitS4/bsJO1yG2/us/q/gIU7UV+FSB/33AgiXDX&#10;vWwzP1q2yttxNi9Tn3X1KavaMxMe72XCQBKe1uSfSqRvG0OqoF74+7wf+w6p75P1sRx/rnd0TnRh&#10;XWkD+e+A9oXVRbsLUwQ6h3D6AXoeVG2mRqtaHiZ4kP5n+zMC0PbLMy7JBH9a/eqSRZS5OjVYiuBP&#10;RkLMRFdY2a789rCYHiHSgtqPxuokqu1wFhgwQht0ELaINStrfN7VVOQ+EJrHIDqjjHsprZwanV1Q&#10;8evLKxv2raiFrPHLq3l+ippPSleY8LTW5Bt20/oNMg3P/nP6M+22a3P9yyrbD9nqel+WZp/LXODR&#10;PoXaEuRT5ghersfhKKSVk9zvQagH8opNNlBXks5WjUe/JQ7V/AHSuzon++kDCu0qsCcgI7ekaggA&#10;qUA/pEmRxg/tQC2/QkOex9YqtAIbq1vK0NNdDTSAypMiT0Onr/xvH77rVIEpGnnl6h8oSEMGwTOg&#10;ZpFM3XIqWSmCoszRxPnCYk0v0qSv+ImWtpdKSuwpChkZX8YmYCsSDE8+1BsE6cp4fmF6JlcplOBk&#10;YIQZfq47vKhshOJJqiT/G4Pqpo9myIpmCBPYhmXNHMJdAbGbcNIKSPgE2YLRQNFg/mLoXxsYYMTC&#10;9tr69obRoHC2G4FO4cGyI1xbTFwFxKX0VKCHMbdqtJAyipFVAShrzTCtMkjk3wTxDI7ytJJ6HntC&#10;qJ1gvZPTo7OLzF9W3KiJRiMXmxnJHFEoWegFXmkdFwDilJQ7IKukQK6qkkOw19aGM+6wQQkZcAZ1&#10;OqGmg0s2Z/vWgEi9BHpmWVlcONAYhid9kbZnWnT0gUUqQBWFoS5Oq3bSsSzhWBzGSTDBq4oGDRx2&#10;lGUM+pLUUUm+ZBGbhfmNBNeJi+kzJ38HJ6jlZ/Guf0ZKW1+sb0ZdNYqFC0s12w5xlR2RCrXKGnuf&#10;7AxN9MZ2B6GobSADWTJ0BnL/v+66oiZoRPiv9623vbklVNbpiAQxo+lEDsUEgJStitNCc+Kk+e/x&#10;69e7JimWbGfeHWtYBT7+oTplev3ugO9DVjE11I3gFZLGyWWZObdaSumv1Fn+fLTb/sXMtwrhwMIW&#10;XAKfVEltYkiPIEIK5OgbVQfO3d2OaImVld2NLrgpJXXML5bld64JCvWyS+F59Sh9ymxLYiiaHc34&#10;BJsUZcDRWGRobInx0ZFVcm1QEAT808Wkj8medCGrvyA/S3j/ON94j128Fdw08fKATx4c80pcxc4T&#10;6LTMiDF4/tqNODUmrJR91TdCU2QriKrENprCE2fFqnGss/3L65zCeWX/nSIknBuurg25c9CWsUCO&#10;L1NtjkCdnz8mA/rcQqrYUnsovTkZ8QZsZ/1m0EE4A1ujyI9qbs2hFh8op4wnfGpZizb/bHeLfkjQ&#10;XSGb5l7/gIariN1YaeM7/rS0cd7DsGJMn7RWJa0jbm0f0AtqiHVZW9okOdMS6ssWQzn1tVzn4Vyw&#10;dAHWOOOndbsCS4kPHUqCpKBsPLeazeeLnWHL4hN1ZCDOEnuxzc0d23fs/DpOsJqK2VENCdmW5s4K&#10;P38Kkqtlr2If/1ArXIGyQQmRSeSwgtqhLHfju1enp7aHE3MgzXNRhJRqek/bRw6ebQ5HVwdqMBRV&#10;ZlCM9TWKbKvYCiwkSiZ7BFKBYQbVzeGFKC8oOyvGNCTOYvvs7a6sfLa1RlBCUcNKo+MbUxkLyz5r&#10;A8xUdJWbTlf/1GqnY3BH+p1dPsjcd0cn8G/8sKTrtJbK6Vyfrq1urzospWosCVw9z4Cu+RgKUoU5&#10;J87udWWlVLWP77TtnBrc0t/PWnC6DzUilDUBNtV2qoLaJnHJY4V4ecDCkBCr8PGcM0/MN/JN1qrN&#10;2kGqGLF4djrKciZBSUvL//2v/u4f/vqX//u/+3++2T/6v//Lrz99u/u//tth9h6cXyRxHKtwpZgs&#10;MKa5Cj0fwLjcROb9tFGcupsnVFdXsug/Ptl98p+/enlweqouzy7O7cZVGYJfsv74q8+W+Rat7jiV&#10;fUfFgNS/egRomlywzGWGk/pILxBs4SUGofaJS6SxJkrzdt0w3mix0mQXUyL7F34hxBVDci7nfLOS&#10;Mz2YsZPup9Y0cSTpFWrc2HTK4xT3jC4RC99LtpMWqC5LLx313WcoWZkkCjZxk5VIJZqgvHqw7FPU&#10;bfJqT7w753NXvGsOBK8y8rLEuAqM3EnZF6Ta/IjvLO4K3kGaXXtOij5zZGB87dBonTurl9J6czM2&#10;42QWUe5EpnYKoIfZCKtf+QilfWsFeDBndZKCdJ92WDNB+YZjZrj1ZDP2a1ANrZXPOo8lIc2JfBT/&#10;bwKNFo4ijpXGiqX1j7VJM412gW2+6Vbyw88E3C1Q1KwHIcqwMQY4PT8TV9kKeph+5nc478JzXiR7&#10;nWYSz/Anj6Con+9WeJWpy+TkZ0CNvpQOXedzrqFOpQ5FD0SlGPy9KMxg84Hb8DSVnA86x5IEdltL&#10;m8FZSk7r1cvpmG2WyQncnqVeConwu2Ejaf8u+BYUMFxuyZ1QwXjT/FoYmMrJCyFpWeGYXrBMiC5T&#10;wvTKqk3pBT3i3xXnqyWrAib3VQx1Qz3CV4pkaXnrJOU4bjukkjGEt2sKL0/UT8YnKSs/EVnF5gcI&#10;fXeVnBPE8qN4QNqlruptz+qxR5pHLYDChNgb0Q35F0OFTzlBeZnUapcbOWBa+NXHBNjHb0Jdn36G&#10;0o9n+md4m4ouLob8TPz7F/sDU9RUgroTrE8VYEfXKUyxmtZO0nfPUVn5p/ROM/zc7hrpUTuJeWWF&#10;6QwyXEwVU5yZDI11kNFZod7X4PfQcY8v35P2kdddKfcKm8hMtez2K1KaRNHo0PS3YyK0ThH9dG+b&#10;0Y2crJE5PrH3TbRr/DmGuLSJgUgMI36ZUVbka1NxrgRI2udgc3XNzAbVKuLYwiDCXzrmPQEo5PMy&#10;GqAXgIkoeNE/hObM69y2n563ljWbPW+jfkJbmbOt3OTwcDZlS1ZPwgwJ7l1yvPesYCvdv/iVXLK3&#10;C3CjGCEKJF5oXi2XC54ULCFQNjGpixLuCWvl1YLoUmxhhWcAVtfh2bxpSz8BJ1rRQq3w1N10H8ZK&#10;0AH1HBA5SxgzKHLJWEymA/3LQ0gG2AcuSLDYODUAioVbWEFef+fT2m3iYFwGyTYqC6hUVyQqrHSl&#10;Xxifi9Eo95V3VQ2tRMcF2v/AvHs7cehxJFpSMK0BtOKJgKWAMsBkUILGtbmxlbC7JPW/qnwGWLCY&#10;j/Xiz1uYj0b2z2KIhs3NkukaxGBOkFqWVhTz01OUZ0H4YfiVph0bL9PFqZjYNhA5vjmxQx4jSZh3&#10;IddyBw9+6q31zWJbKlQT0XLwjt3I2wJXdk7aTSOpwkKroASqBQpm5bu6F8kMMnE807dcD631eR0b&#10;XhFNtSrUfCdJ4w8SBqgZhr+i84zDnQfHL9lVS9BrFaQvtkgweew9kh1pcpkFjDLwtNK1h/2nRy5Y&#10;pzN1xDA7TVBqQcxjkl01P8cLYDM1c8qeRuSyZXCMNCQEbwmTFKhJh5gOvXXqEkjJXrKGJmynOwhh&#10;s6uNpBYXn+5afUVy5C9gXU12ODYUvQKwZrXieyo9EMwTrrDAw3V3eGxYl5GkumyJlWS4a1sr20wb&#10;uHXgkmlSjX0Rin14RZqKOalRlcs/sm/9loDK2ETxdikbzkvDobG7vdv5LPAjdTuXNAzY67no2zfH&#10;Jzi/t7H+yd6OkT/CZ43Y1D6WkuSzcz47QIRiZO2jcCPZKkjNPm3Pt4eij1KDqatchdsEx4ZpnhdA&#10;8tkOZc7m6OS9y5NN4j2/3h/l/MMeRNode+n57s5T+1L1fVvwSt3n032JQVdyoZASi0e5KTzymGww&#10;G1wI/+7kxJSE1QwbK4O48BBZHthGgf7o7fHxvtC25aVPtnd0rexIix7Y+SWogKW4kgpfUwI9bJfX&#10;7LPXh0eHZ4l7JZSwld7C5hfDDd65io2w+1PwbHBA8XNDd1bx9T30cCLFwT9NMstdyDiSsz1uxMkM&#10;/Vh01Et7qRkmc1IKIaNh1vkEYxDyqUCJy9kuV24gy2G0tbZsoeIf3lgNV/t/RYBDkpCaX19dOkFV&#10;u95yNGJ2y7mAXpvCYNEfXIgiFH2ZNttmLDdXF7/Y2W7AQzso/vOBVQ+UWb9bQQAJAYhzgmpEkDQ2&#10;yLNqqB1Xkqq52z8XRRQV5CIhRxdRWaWT8gz/n22uP9vaIJ8laSUAuJJqrhoIK1UlV9rdi+1txb09&#10;PkrQZvb7I9h2HOPsj9H8YmcrQh63fk6NEPp7bOsJK0UjnVbmajjckQrC+ETM0QhPOZ67AOcqL+g/&#10;eoUwpdRSSvmDpC6Jy1yQF3ourm9fOwH2PGci2+byFzvD56Jred9vr/XiNKEg3o2z8/nRKUwUndKj&#10;cu+cublyaoFtGlpHcsovLEoWWxtQm2+zAhQO43fGtU6CWl5+YdWnRaQVx1BIp671MRWSMl5aSeCw&#10;ptEOPMXbxMTM3a0vLPMolWSGszPUOrohoZRIeHU8omEt/wxFY3V7s7my+GJr7a+GvtMJNmUpcyqp&#10;0NW0ma8w1Ltp5A4P1d/FasH5hQU+U8eGVvL7Zc4U75ZHUpUZ/ZT8R6Hx5bVxrrzCEsdbWyIWtehU&#10;f3y186NLJ1xfmohta06bCJnVWNzZ2cX3CXz+wv/ul7/43dv/b3Cz+PvvXv3uzf4/fPEpoAjQR4lP&#10;4XVa+f+5u/MfyZIjT+x533fW0dUHmxySOzOLWV0rAQIWuv4A/bsCtBCgXxYSBA0WIna0JIec5dXd&#10;VV2V932HPl/z9yIis7K6q5tNTlOvsiJevOdubmZubm5ubu4+mLYemSnayWAyl0z3UOI7rYdc3eIg&#10;BaWL0cBlmlpE6I+41bxuOYCo3C1rVWXY1kNqJUs89mT0LtEZTon+EokDEba190TePkhchTWXjRXv&#10;dVEl0jnN2pYWvPImtUqHjkC767LlBsDEIr2d5l6GP8uPIVZV2v1fYzg/wAUB2coxDqyb8/Mz/mQO&#10;CpXqCV1sspQ2y+zEPXgjNo4eu3ON3ox+elN7Y2qvtS6w3tTHvfYjmWijNIPMJNcYFmply0pc4FsZ&#10;qXTP85XiNMtM1SIiEl3VRy8CHR1RCEmX1DG42VWZAeIfpfnerjXqlRONhco9F9CkyA5l0ZLWcVjB&#10;ny2IA6qw/6qPMbFsiSHMoKHW+WiyFnxy8uDklJOrlkV3RCYlGgppRZd/TUzowL6blhxmSUYIz6ki&#10;h7c5rPfp+nqPyQip7q6xJnMp84wcOlOJlCAXscFRmxNJaWMsKFYHXrxpdVzDwfk5fkrC8rNSwj/C&#10;EN7WX+NCjp7H1QkgUylONZptXdkYB8YZ1SM8/uyb3aeba1oqpoNDyjPZ3nWPDTmYVemo5jBdTG0r&#10;ojGmym9IjHjWIdAeS4nnlrdd6mhNiVhoXDZQzEdGQ20noQTEVmkpK9pJv0WuyqSIUgxjO3g9J3SZ&#10;efSgcH5JAq+/zYuaPQusMhMyolHlXS116I6w7gClrDSZZtQnuSShtt3oPHALth4EqYZaftVVhMT6&#10;zQUOPEoo0gYzRWmgxL+gv5VC0yEArCtGzhBAZSzcMaQntT18z8+G2xDOe+b6umQQbES9nTDVFQ5V&#10;syshwpnxZMnrtTVimWXJpQdJCjpArK5PQjie4ZH7ewD9KIblw/29d4/k/e4fhaJ7UN96cO9t7PLM&#10;LTURiCFSYtMCcLSCryf/AbjRz/tojJ5/N3dD6KPW9xbgDGLnYtiYt3i6vkbFscRfHR282t0zTrjM&#10;nP4k6Sce8bVVwynLmh5MVsuRzq4v7C782zc79ifW9Xy4tbm9ZpJ+ZCwBHiFrSMSgyFW4dS3RTzVQ&#10;4uBxE8ik0Rb8KOutEqR0stk0R9K52tuWWIumDOUINB1cV2Re5j4FBEL9jMTmrihyX2/z7arhUnpP&#10;Mq+6aU4x+G5UdA6ma+OuShkWZLQZnLV3CsFjMOkfbEwB3ZWyWxEMiGie9quCv/SnnoAvl8fxy5Q7&#10;rKEWoqJtaj1IQRuiTPVrfZ5dXtriPVrJK5RG+dWVzgGGY3stpdzK74UbiX1CFQ4uWCNZj5804iCi&#10;4u2JZho7C3Csrwhc/CnWF15ZP6VOrPTRBfd1kfcZj+hwF2yJtQyHESdCQquF3LXLWyg7Tu7I0kv9&#10;V2ng9GtNEwlYyFk3bfeMcLLgt1KSIqi7IpddOdnq9xo+dSWH54CSlmwBJvqpyh3Ynb10GiGPrYUQ&#10;/CTFgRNOBlHGl5liNnkrWEWl+IAMC/WnJhfZFSTf7wL7yAfPgYKYOqwXbeno9FzkJzqDUAQ1lxGk&#10;n7nPZxXuJgO8tBn8ac8UrnouJzI7bi8kzRAyMtjIVockPftM4Fh4YSSCK+nPBgbqKYlkWJKUMSRC&#10;c+xD8qZs/99xsZTOzrnV8jqtK4mNxAN+cItuKygb4RhoT4zIQ12toRODiEtXo31RnaAmxC8+r4tL&#10;s5CMk8CMVSy540Qnn24aDsfn1aq7gQ2I+xei2oo8DFJ6WihfEFdyeVff7O8a8oAMDDgNOVFe9giz&#10;GDawx6+3od97InH7nSG3GUoeoZe7jm7I5l+aGkihzHV3u7yy/NGTrSp3gq/qd28s/RPaz4rxL/Wr&#10;ptKvDAa2o9pxKOTc7PONTRHEhU5e2aqYyhU6+fme0agwq+mFLAoJN+BhjYZ9zzdX7bXfS12EppHT&#10;5GecsLwwGI3xJvqp2OBJeF2iZnGD/doSghU1MqL5xdNN228JnOkJD8xGVEtWufOs6qgBq3JHMDAj&#10;S3F9Mk33Ts5OqAr6rGxnixtXZhaMly2e2z3mtG08LC5ODI61zt1dW4j86NlT3VNVVgis+CciRbAj&#10;wfnyGFF+5Y4uzcJP+9w1VIkgn5Em8en2miJMqKfJdWTgdFqhbAsznF9jPtY8CxnFMzOp8dB5YhFq&#10;jZny1m5Wn+3sG6RlIdttVukS3Y21RZuplRxHh1FLguOStb8oW6cW/eSDZ//4xStLhqOk48EKPbxL&#10;MNdDfLS94RCHSHTeaCmTjjjYP7tcjHhPOxZNA7Fd2Qfb24VxoSa/K11JtYjsR2GYNHc7NX2T82/C&#10;qkYSfzOFEDFM+gkrN9VJsR4O01bM7Z87jXma3k/3Pznx4cb6s5XE0JX6TxEtY6v9wAzbs8MVQdKM&#10;VZk1tp8fHsKbR6xIULhdiQ6hbaXhTCYo0xr2ji9fn5/zQ8NsedFhC1vpAuxY18oYWDUsriJu5MI0&#10;xfbVUjVeFdQ+QokREL2fCg1CquBm4pY31lDtN3sHL+2s11g9Nf1Xm+ubi7Pn56d4zKeWCg28GDvb&#10;6xsW0Qty1J/7yYcFJFuI/Hy0tVFtB/BWQuEDaIjL6epGFxz4r8V7Im+A0vmfbHMjFrtaWjxMc4j2&#10;ttxe5yyndicSQgWFn6IHpiefrIljbRZU8GqkFYCAdfNkdZnL+NWR1kT9CJIVCzajHzc8adGvwWic&#10;L/Hl8SBeq2B+HCjvWiYmYFkiAB0bmlUIZWP4mRJkz1WNyvvuqScmEDRkipqoV8ZJZ85Wykpjn4H0&#10;1jOvLIjOzGwIVtt8mQcOsbgdzNmWtFrcouN4iP4ITWknJj7c2nq2unJwfK5L+Iff/fYHT9rxKyW4&#10;cCEzE1MrTv0wDxBHaVRWsaRacCMG0iWoocIoJccdLOkpaSC7Yv3o+bMqsV7WR+OU28b95Gk5A6fk&#10;KFS4H39T9zXd5yVzTfxjHt2/YlVkU+N4UVlI5AsZnGh2ese+TPuQ67ru5xv/VbopFKqBHq3x93/e&#10;+/sY9L+KoRDJ7/4+t6qZAkt49uX51QVhYZrQNETNDhyaHIst9nP5nsL8Ht6IpuK8x435LcG9VBha&#10;bNHEmKrZ5d4kcNtbjR6s7FSzhkHLS6umPHNP8OsBpRepqoSt2IDPf0V6WkjlrTXXFFtVRCr05oZO&#10;kcx77cAXm0N1lg2auTW1Wq2+Q5YkJGaYAwUy2TsgVzNqZeEjzhxEocgj5oSUTqQbRu/9qVBpmXxm&#10;ja/FRwTrAe/VwqpZ33pXdL4tR16a+1YZ9j3VE2eYV4ngrOEwbRPdXWgEQKnXEVJi1oyLZmZ11iwb&#10;dOlfjRzWdNgFpDImH76xEWNwJzqJ087Eg/ht+8bFXpM24hDOqaCAlxHDTWWIXpD3tMYlHoZRqZ6u&#10;gkaYfDd3yoZCNfwSEqG5vUPK8xKdSEemruBqcRpJCK65uq/247EHMbA0gQyX3GWUGlMkw6yaTnef&#10;IWDLX80HpflV7iSiYp4Thz1o9dkSjn+C4E8aCdJX5aOGlOGZh8YYffZ6W4ZHyJKrZa2v+jWEi+4a&#10;gVTJgT72Ju8aMiOUWu4xGDK0PMU2RGdqV0cYd1y9qKnTbA9kxBLM03ha/lFZw0K/NzdjFD7EKaoi&#10;JIS10RHFwpZIpWf+HxOoAp9+emF8a2jKPql+oZrBQ5jf399N3uA3vAmuj7AnlMZMSXwwykN7moAp&#10;9OzJjXr1H/+IKxD+Eq6uGTU5HWE9ukMEeWaiPVlft9KTMXB4drp/LLQgk/BMVJES6C3tFyOcVii5&#10;aVplYFsNx/7+YWfHsUu6TPEFIlnicRAZQmCSwaxPdFE1JfZQDq2MhqxG7TEON+yS1F219WTsxDNP&#10;mwKoZHmaK+qikt9v73klwRBiEgZoA1f50iHm6tNIAAfL6PABftFEKS9b/tM/qlpBlSFZqrG0AjzO&#10;FUh1peu8d9Wr+5OO0jdOtoxKI23kTL4ALaJ8tWQ+PRmCrG47FoknnqfDqY7G/bCduieivP/DXO2m&#10;FedtgFDmCaWJoGff6BJzySBm4mh1dbWyJ2Bf+roCIxwMw4uT9nI9y7k4ARYq4WO4FFPJPddzSsnj&#10;8evhA8UKszo5OyVneNxUvOIwwidtA07ApC7CeLeK1wrTDjtjxsMOrG6L0q7fwyxKT22KU4v1laFI&#10;wiNCdS2tkDi7AQZCYKeMFBSOC6BrdlqeFxQUyUtYl5eXbGiNxQmR60pvPOmJDQnJpdloDsYTdKaV&#10;dw5+WljNCr7CodRLlmtFaNgbHmfqJsUHgfoovDJKLPEIgmmAZbkVt0JLqh7vru6y5XYowf/pSXEZ&#10;5i8jK7m40yrQzctCLMi5ui+F3f9ZG0ZnLW0SdG0vSYpT6+sbSE/3kNGNvjvu2MqfjzTIAK46q18h&#10;pJmxxV5ZjgWG3FmMFoM0CBUasoh+FeSCYQERIEP82oN8aqfqOWq5/pUkZM67qWVFOUjNul38DA6V&#10;rz4z/7exZuyZodmjkEdlPLwrLtRDNuDl9e3u4ZEhI1XRGgN4qifr+FayeglBrY0Ii/vhs+dWSOyf&#10;nvArdUoOWlUJcbTd2hTomvvs5OrC9t4G8AYAILO9avUceyOo4k9jKkOu9oNTvY0zeRxRK1kYcque&#10;Zh7Uv0gXXkekPC4w0cZhDd2eTdXFFqXO/AUmPoqD2yTeFqmA/JAV/e96gczGScC7WozYpqREJmTb&#10;zYEmt2fMkHXSjuyTLTiYdXaoGm3DHaoQS7VUKyH2Vgoj6MqYgyaNRh+slg2x4WFXuDCfNAk7zZ+c&#10;Z0tEh2OG/7l8W+6nFQgmNm0ALTnbq/ZaWfp0LTRPi6KGHoaVcnTOnzmVeKKpnKxjL/8Xb8ubg5y0&#10;G0ozdr7m1Sa61n42B7kX7ETnMDRlWLiMPiguPoTVy8u9Y4ddZA5AofEyZNznOIL9VXtuzQmqtZ30&#10;lRMbE3Fmzj7uDN78qRe8d7HDOnTlSj9a7ZDVDqO0BHF5dwndlQgTivAMKrmKmlrmvrVkUihRnKmZ&#10;SLJuUSzS5TzXS/b/mdxYnhcKtxG/SQrqKzdIDq/gHcdlts9PAn8DsR3TT5aXykmr2HjJQhnP2tHB&#10;wenM85UVDHX+iQ3ONCWbtlnz6zTJyysnfrRp20LXunXhmUXjUMZaBaWietq7Squ++6z2Oq/CgheP&#10;sAHvy6OTw/Mr9EDl2dLi5tI8j6E+KzDKjg1t/M5pIxn7GxI6KIJ88fxUE4s0Wjq6cXklCFHKpM+z&#10;fLRGadyuCZ1eDQ5tXWtTLL7Uufkfb29ERRd+uA9hnyTKDZkfzoioWQ7ZSghBvad95RxsAnzy9i3K&#10;G1fKc4nEPhYmyV1jW4Ia0YftFQWye3a6sbgE7Y4tnqbmNfOUm9kpA/m7u/3TY59B3n9nhesc4tQe&#10;NuAqJkXlaqXCxb8EA9ZdphImE+YmqrSlSYmu+E+m15aXL4+PubMjfgnTzRGxYvhmnKiauam7J3RL&#10;Et+/ttdW/oe/+9v/5d//P5rEb1+9+Xf/8Zf/5l/+TU0KgQ1+ZjPIlkxC8ix2JWE8VmZOQkosyrCr&#10;ZDDIesCH++H2djT1xMSvX7765NkzTlT45cR7KWNEdDiA3pg7/B5j4fDNCF25OfvxTnFaZ/Ek7uIM&#10;mg2b6wqo8r4Ji64uOB1xEPy6q08hQC+zNyKJqIOvy/TnfZ/arhJ7XP3AhOqOy4HCaqTO2Xa1NFry&#10;KPGV1WzslUDZsWzvQrxP0n8/TEdaqTPFUnh2y7DZPbFxBvPiUpzNMUci+hKkIwl6Tbw96tqRZ7rs&#10;CEwPOjeSpXXXs8o4mBL12oJ7ZY3MTFAEcmk1idOvWh6CqPxIN21rqX8LRcmkd6t6KwyYTfJGBRQT&#10;KNeVxeVj5q/DbS8ubF86lMkeq/f9DpGTvPJrkZmLc6LGL8ZPx4VXTb2o6ygbwfRUM7aZDUvFGTxi&#10;3EySmyziALup1fvm1qzuRrWUpfe6vGGkNpS138s3CwsOBtIMhJL6w3XrmCTQHMzyxPrgZfYztRLi&#10;ZxeW2AFhAowzsRSuK6B4b++wKZ2tlk7+FWawcjE9ZXggLVc1SQoqoea7uaqWwR4BhYshQoZG0851&#10;7iQkmBf96KJDdMa1PUG4/ugFbIyvGpM5hYFIShZ66XhDrBwPXyaFlUpZB3rVHG1NOCk6pUTaDORq&#10;QYpMQ4qDyWNFephX1dMUOdkvD/CkrfNlvAub7+7UeCyGHveW+FGokhQJgNwvM0ZGCXFXagp5gFgZ&#10;JAzZDLTc25KihjlhgmET7wA+GGSGJ9UWAqKAVLtuv0af42lGT78nd/cph2rxNpqk6USyFJ9yvKkq&#10;IM2RcNfO5VGG6YrC3fsc/p6Q9nVowL4lGd6M5yBkKj1exEzsZaxYhFKeGTuniY82vBjP95dx31P+&#10;KLZILy8DO40Q3N7OT9nOYnp5dv3jrU3R+hq4o9SE+pogdPqYyVXJ8CnhL8VK7SKcEznFWo08eUpZ&#10;xnTR8CjY2iVz1innDq2nKPll8TIqMwLWmnf5Ehp2LZKjVG4EDbwIXBxZNdVTwpeqHJNEhbbOsHsW&#10;cjutUQIfCo1X3EdRQT86PELuim2mP6Hxc4nDzmapVhzEJ5VWYRZ8CCzpU3Dgl2Y1fomlJGNToQYu&#10;/DqFWuFd6ZOFyzIb4CRntKquBEk0XNF9KSbaoWDpX+pKoUGWscup14rzBD9TKBiFgCfqQEZAEkxY&#10;ucCXEVNNBDFg6mGXuoCGZBBUsw7w2PqySwOMUETE52dTlmSZS4sjKO6eNIQCkFd132DCXgzr+XmW&#10;K3rVrlR6mHVHY3BjeQj4gysAM//RYvrsg3J1eHSk+4GFoluGQjVgV2wZ4cyEChX3CubhJFyzLKRL&#10;3OADy1PDa8a9y/Zp1Q+3LGK+E8dk0uvm4qIiS6os3Nawqy6Lnw3V8DB6D44OLsiayvC6JudTh1lL&#10;aLZ5aWlha31dr6LoIc4NjWJOQe2xg3KJiLjCE60nwm8MX2/hzIEii7paWlrGE/e28BMcrjPSwtou&#10;rumbGTkI0TSqosOfjGx84EqmZpukZoh2Z3lBOmfYhlFTU6/Pzgx+9KQrC1yB2Z3HqCLOtlxJ1jAP&#10;pP5S7glnp0lIewBVgrQ+ZWez8yk7noEBJyEqjd5UXhiVK5/trmEZFmXcw/XhgiqPWA6sv3YeayZ9&#10;W2pwFLS1tmJV6QilvO0uCUra0zelVot2/kJrqWKySpUp6lizB9mZzhKnbvFsxI3hLcBnmRtn1t6+&#10;DSJmDknvC+nfBHNXIz1VXEKRR2x3a2JFn1GGCi0IFcRoDdTCgiC7bq/xpPXe3nN2VlmeWJ54trF6&#10;fHa5c3zE+D9iRdW0elAT0XEzMObcOz78bOcNHfF0dYNgsUTMQsQcLy8qxSJgnynyZKMvoslqChrx&#10;HHPkwygyoytHIuQz3iyRCJe61jxlO/y9rJW2vJHdGnaShWyxPz/rYEobLQVuiviaK1nrwixaRQb1&#10;m/BVrXVg37G746s4OEVuFDfzQShpMbun1W6BUJuatyJsdYXUvT48JFRAGrBkm7OJyaPzi198/vL5&#10;xrr0FlEOG12qJPz36WPK4NphlLYmx4Fq/hksKOhDIXfGXHe3R7ZwqbkxGQlzOgw5LZ1ZiocqbA65&#10;nqkOe89na7ygkaYSSGFPEsTD8mpfXK0dpjik0qkAu740z/FHM4DS+hkDMc1Nw2/MefCJC2jZWFp8&#10;urryu9c76iKhpMFHI789OnWY2/nynKWmFoskGk49It+CT2dGOHWw+RYahmTeFS9zeJ5u19hNu5BH&#10;8JdPeEMbyVJq+xkS+p0o48EuxRsv7p1QuNqtP45P0ea8Sy/W1zYsRYy6fYB7fiqxajP3XC3+xDnT&#10;yEHUQGBq+odPtlcW5naPT788PMyCqwoWEbJ7OrgUDGZPgTB3anJrceGpTXxmZ65ur3dP+gXs6DWq&#10;mppYrzgJbEnisav9qOfdU4MW6xOPr69TiyUYhkWk5yVVcHnNd+uckOcrS44OQI6V59zNc7OLZaEE&#10;GFDOtTD6w/AaDy6zdpbTG3YT/Nzov985+GR7Q+smEtRZ4VB91qSjCY5/u5/zkcWD2UfsJ1ubW0uL&#10;TywyJRzlAMYrPKjIhzsRtWqnw3JikANJq18LFoPBNm9q3oa4ItBHIzefe+dZUfnZ8Zkznfnu60Rh&#10;nVnagPYi25cHx0L2PthYHwoeJZCBXSJ5sSHlHpw5gTYbDkrjOWX7bLV66mFREuVKJ9IKj8lkSHs3&#10;eH1im7z0ejJuLc07YrVbltQRSqwiF1vLi+YFbMirRoncm7Mr68Pw8OjuVJf0ZHn5g7Xlio6rcqqs&#10;BmDiJx99+D85VGtn9+e//+Lnv//MWu5/9aMf/Gc//BSWkdlIci546UetDZubmV+8Mx9Fj91pQ9VF&#10;dYmSZmrqoyebv/zsM8P7vYNjy/W311YlPZvIaFmXwKEoTVRS9YXNW18l9GzvyrvHmyb9AvPoGi1u&#10;/+h4d3+P0cgSQz0NxX4Uk8WESgfb1V8H9f2/5BVAqwem2gyP3z/jnzZlXwGtFLLFTCEfOpwSNd1u&#10;WkU0qsPSEi47s7hw6BFjK8wuc7mJNsaMqvMtpLWG9oyqwXBgJY7rofJQl2pcdas7UVYOgkk89s0d&#10;XjGe7AKlTZXmiqJvcPATnDTJqhHtqc1P9gnqAdSjl6iwSDnJKJtdU1nam894QC1zpuhRxvEFNRNI&#10;ZZfEkYQX1a7aMIK+MJZoHcx4ruG9Y4xOTk9IDpOIJNMwQySHad7vJpSizoohKNXmqbdmq5ZubjaW&#10;l+/XW8ELJ0fiiVjRxc/W11HCUD25TECZFE4XQpLZBrRjC8hp4l3OQDXO06EzHfZOjik5eU7PT3Xw&#10;TMxMMOKmP23V9LKzy8Lgyh8U9AtRJaqCPoIAUHF8M+/z1uM0ehclkmjwmnmGTPV/XZJK90d9NHIi&#10;DtWBwYeSjfXF4VjEdhISFRRTySoVOrqxIGyojEGWcGb/hbgRCCwYZjM8raGwvaLsSBBfQm/1djgr&#10;FWkG1SBhb5iDPeGJzidyiCGY+Z4UtnQgAKCTE9VbGLbcAQs2UcTAIOdlcbhL0+67J8nifYl11JrH&#10;wanHAxD15S8P+qe+005rU48Y6/7CSDuoSphF30LSJM7INESlN3pwKaLj9oMXo0LeevG1D6D+p756&#10;DihH3bMgNRMMxgRS4CHy1Xv0ACWYtbxYFw3zF3U1No6R2mM/JhhV/UQgU80abAWMZEVPZKWmOWM/&#10;MUQ86HP/pX4PNeGQAE9cKl2144AvH/od1Z9qj62hAxxNKNpGreUloVm4Zfnnpc1fcvqtzqx6tAyo&#10;Wjtr7ZJi0Z4omEMDXTEvaS/snAx1KNtsSm0OL2vqE85GxrR0aqR0bAA1uxCSGj7lm/hXdwENkv+p&#10;4mFthpbaQ6NDst62e6C6m/rSE6c3zrq8HOIcIyDBCNp9PjT2xSUb7MylJGVpI9GQuRm//A7CtkTI&#10;GnAmRfqfYJkot4AsDIc5kp3BRpGQKOLUJEqOKLbK2o2x+4KwEXHwjnevdpaJKm5DbLAk8zeZc11r&#10;c6fs4TW83HstV3rnAMwfIpKtfVZ2JRvEQnth0aZFVGRmL4J6sih3RqNojMOaFJf8o08/Ua10tERU&#10;SnIaDlG207PLThi4z3lvY/bWvj+NaUjwk/tGPTSmBMvwKpVmdjN+QZMZ1nBlkjubPQWZMeZCqZXi&#10;5phTrZ335TC1FBTWFoeNoABaDGnS5xyADOo6GWpI++Ulnlf3ITdQdjwvz1XcoHgvIQnVIyBN1GpI&#10;rmtMvOq2qA6nevtNudqXAxat/Yzt0Lqe4qXq9xtdAjtFu2h2kJifcTYd3uSj4MRnLQAnvbVoSgPo&#10;7Aie05OyFZ1HFacQasO3NDEoVKU0G0avbZowIYc7x6eFcgwhrU+7s+1avBv4W1swExsQuLx29w90&#10;ysEiBaVpEw4eU1UtmAyeHgZU8EuaYQeZlHlRV43AChktPJeKNoFqYalM/uWvhnYGuwwzDrW1LDcr&#10;EMXLIkrJSA8PMbJkLR1UJjlSL5VOkY67vb4R+yNYScdWhXqVUa1Lhicbq1yKhVYh2AlOPXj4IUcT&#10;+e4zP8vAsLvum0ODd6EfGVwmRqqYbsMsYXfbazytQb4z3DtCUpz/Wtn68oIDU/3kz9pxGuHNjSle&#10;K86qfI4/2yBOq9rP9g/T8ZgN1QSgzq82OeEUV0NCP1E9ZBCwEWptyuimdA+zvATBm6qXKpw6yQ/C&#10;79TGhEMOmM37x7ZAIo/Z9r6uacvWnjg7rzvruSCgM7gn94Nr2PTqudrRibAgajoqTZUXe3CkRqx3&#10;jvXWoaB58aXxQEVGC6HAZz1mGaZdSpZsWHRoDsfu5AyyBERXONPd3ee7e+653l5sruspEj1QrUNm&#10;QyquLl4hTUOtoIUuW12etyWcWB7wjQsqWK/8epGN1qyknOS6UnVIoBwzMiJjYV9W3YJT9k/jdtmo&#10;N7fWSPKDFGIREvqICHPW1DgLLuXBjNNwajW924hvYColedpV7MNXbpqfvHjGLbV7fLJ3jHKGcBDQ&#10;vnauT5RtM2QBnTj24eb689UV7TQcyxWImQDMQCYcTuNN95pAM6+yGzVykq40STW2NTt9ZYwT2+/g&#10;1AxZNobal5T1y2M+OcXN90n5bQ2iuoKQ1TWzhno+hw9gK6ayOB/d1QhkNmpryBfzqAnHvWKnb561&#10;yRwUw9oWJyfpx1vrP9xalwWQ3dNzTVXdKC09iOWE3JTWQsrQeOamCq6v7qPeJIUDXsgA773swmTo&#10;GcsVazhileLch6vLm4vzKifMuhEip3OhxGJSAO6DsBlFutUgsNI498XaikZ1UJEW+ABJrfU3O7uc&#10;bj/Y3NSRY6GcOxzlF1f/aWfn8u7G8Gd9bnp7YeED/vu28rdjUzlqK5qvW/tZnNVkMP/46lItQxzm&#10;/F6OH6mXoSzPfFS/rFW/Obv84vjUlKb4wY3F2deHNwtGXerx8oLzb33OvtnTk3dTtiwnI8+iixy5&#10;QKjTWTiDlzwDR7gc7RpGqwh8MByeScMPF3KlxHZXN2EIniIfKW8EstRgM9kn7z5YXdlou5Q2Aenz&#10;4TNdYBfDxa31vbPrg/MLIZCMLU0l3s+bm0821vTn99xqiPdHPfnkRNteXv35Hz6jAF7u7mH133zy&#10;kQE/+H13H0SldkGLztXi3OteBAui0FyPN5U+ez+RIxWvVzMZkg01KzBVNevmsYe0MT+XzEK2sOBA&#10;HV5Ib/fdV2MT6qtRte08J44n7vQ7gtcyxZPtrbLCMRz71lfVQvgOAk5/azh/ioxFVqQlTLYa9/ac&#10;etXinBRRJJsHztXPHE5Z8OXq+dgwSkvviOtRrOpvP3rG1Xe5z0i/vStBEToc/Shd/kdasBrwUhxp&#10;R6BGe0QP1FU4+ZEc+Ygo5z63rqRrmMgog3fe06NNd8QRUFikG47mTaIOULIXSJFNOXQp6xpSZKXX&#10;P5maNrfcAU/id176s2jwyWlqSx/EtPkWwoOiISHm34Se3Vj/Men0+mvtcd3WJ71AQrq77Z8UZkEd&#10;7gQXsU4pQs75XUUgT1gfeoG5kfAW6Ry6U1r7khMEqtpY8JT5VYM38RW30zP2qtAvkQAOfBCSq5jf&#10;agQIOVMFafkDbMc3jScJcwXRVkGUF56kIGeix612T3u01H/0Z3DTl1IhrICCFgojXYWh2oaCrj27&#10;V4bifFRt+4Baxk5MIIMyY8u8IojZyFKPnE24CepYllFmGc0UFzxwiqfdy3SEmamL4N27Hv6+9zI/&#10;QCOHzRdfkDu4AMI0u/FKlP/tZbK4/KjnI/AhqsOtJclnQ7EqZCxlvZc8quD6FhNiTmXWIePeTOnk&#10;4I7ZZtAHjSpqBLRlh4PrwdP6+S1axGNg/uTPoM+IFIGEUhwotGPZ40BmOx/IwDvQAeR7Se+ouoeI&#10;p0X2Oi5txdjbZQLRKLX5EzPFwhsRDapxDzPWTeo6QJvSfAT8/eTfp19v15EnKr3VvlinUFX9iH6A&#10;06H1JA9kuyM/dA1W7W47IZZhlRqxHy2b+c2hdRbmNnhvNMKk9RWNyJLKrzA+/LchU1TvzfnNtUEd&#10;NJhDW2vLJkLoyc1l58JnmCq1IWjTJa2bLI2VN/lXmrbXB6mJPEmxedUug4Zg2lWTOss/Ve5PS094&#10;lzigixxv37KTeVUvb4awMT0zG90AAhTMowdcngWyn/BrbSSKIoV3r3Obe/+7LHlRWbjq+2YVlGTM&#10;lfSpjr6IlrzApY+LKq7iShW1l4WMTBw/aOmS9qUFTryQIQRkbMyANx6ZqLymor01AJPAkTvSSyaL&#10;t0lE6wZPCAain76GxLTEeVLaQ3INxk9/ckoPFr6wLTO6G7sakkpI9NPwec6+zHxGg9+XksoywGnx&#10;8kqKQrb9APgNpcoexOpqwJSuM2sPEZoqjoTrHFPt1ZzjKy/8u+IbSvlRHKvvsMIFJbxtT3zyOaYo&#10;d/Ym41YTyCNz0TuO0oiuYohXQKXE7L5y6VyIPJGzTvxkhoLg97x983ka+GcJbUlavuof1jeu6lnt&#10;Y230oAh/jbcnlxd2drbTjRGLIqoRx+2Vyq2iAz5blCowqDUCqk9MkAKfeKqdtSNGaXHW8N5p71nW&#10;OjXFQZkBuWYYO9UIvyK4b28S7WVzqRxkEfoDM+07wtyzI2XlbQrMIJWHA3xMg7PKsNj3NJscJb2U&#10;yS5/beTHU8lzlFwNrscJlsw2FILHAzIdNM1cK5bCyVzSFJjksoTi6OQs26CEfckQ4NmJLAfB9z61&#10;KiAlV/7HPmTxsrFr+B7HhMPsHTnOrvWVRXMRyyjeWl3hAtO4NKOiK+WmhAYluORJHtT3Vm0Qbv8v&#10;+xc72aKchex2MpA0xglprDonE7TxYmYS99nGyqwDJburMTlqttxZtpRJcJuX4UZKyacSwwCPugX7&#10;2hIHq2UBtjk7UQaXDQWTyE/aZYrTKhXcMnWYN251hd7/GmMQNBKhlqWX0ViZiZyetUn87gnXoaNL&#10;i03FUxIlWqoM56CmglwNZ5HItD8/79azlf3Tsy/3D5xPmSu6KOz0f+f0GEa2F7C1fzImtmty9/js&#10;8CKuBJonjcjWY9OzzzhoaxcmQ2mDebkS3VqF5bPEz8whwaiftJ8dP4R5hrHUBYklWH6WIEliS/7b&#10;/bPz3cwPZUxYrxyqlgn+5QT2RpU3QnQk7QyKBrl9tlfDJ13S+o35vF1OCzUtcMQlVHxBSFViZgiQ&#10;KfLrxdpqk6IiI/KtZWSXkmLiaN/P+o1gHrqAL1QlJlSs6Vqyl5ZNO2Zu7OrmWMSxvdVC6ICn+unK&#10;st3rOzxTO62BdQ/qd9/i6g0FTldEeiQuTHzbGiyO3IjxrYM1pu6WXsb/F38uCMpykUmRhyVEhswc&#10;HK3PrqbilsOx5pOiIkNE43llzEeuAqPQKCC0sOYZLwyGs8tb0X9mK3RC4D9fWSifWlVRrB2zpiQl&#10;3VOVHk4a12gXhFM1KRBaFmN5cbq7Y2xQFRHE2DeUjMND1mdoKl6cwRcnp5/Rlje3LKfl+WmHjwhF&#10;i+87eLULH2JgK55d2cr1CvI0mxW+eBK/QLiFbzXiURONYLhU2TS8gJE/HJ+TCiA+WF5IXz1IT2pJ&#10;nWhQz8XQVM2HxQI8N1dWjePoT2maj7hq0uEkWRWERoRmkz6LXmsBQY9rh3T7aiQUl8JsJ/4F72q4&#10;MmJvV5VjmdKm6S6h91lzOrM1NccZRzX5GfTiLzXuiIfk3sBYGeluivWgvdje/Nc//tH/9evfaLQv&#10;947+7d//7F//9Y95fA3MOpzCseHVnokicXLakgIsmhC7WdbonZDRreVVscW3E7c///wPhxen/82P&#10;f9zpygCAkPHnxKEDgx0Kw1Ne+yVBF3Eln105OI7LWrnN5hOLa73b1YWOO7MiM9MraxsW34Wp43gB&#10;n+roBK2TiDG88+rRq9LQpbpN751mInjy0YR/5odauw4nHMaE5kWq44FMVGptcYkwPqphFgVoT63H&#10;6m1S7qyawjjiHUHp7Bvp/AjcGN+YnHt15EYy3VqY2jgZ4E3qooZaxjyiBNJqqrx0hCVqvqLXeibl&#10;Jv/jEUhVgZX+ilqUkUVMa3ma//VOSs/bBY5WVIgJjjPrMwc5sWUxNAtBnbe+BKW1LCCyXXmHAHpA&#10;j32zjdZWVsTA6/K55xcm2n4E75X3bXg4hih7x5LXy6PjNhkrPL5N6KE/1NaV+z5/e949SVOctNOE&#10;WUq1bMYFQ06yG+Ptk6k1biKs17xKB8WznB1k1OzUpJBgrn0aLV0Da2bCVMCZc+Itpwch1VvVn9dV&#10;rlWdFsR6R2HSfVWvQ4xac5EyT7gaZU3/IWiWqROnbVVhj/8f/w02PZt1IjWfHC6FECxRqNu7BV7z&#10;6OfCMB8RWd0OPqi4YkJkktrNqtta3lhj6SSNRJXwVeZic2l8FFFWZKmrldL80iBbJ2WiJtI4ythT&#10;2dVT/7P/VvWNXdWfpvG4xrPjIWFLr+jK20DPr3rwoKi0wZqX69GvPNWcpYQZ5kjjYqjGhVZcgAHx&#10;U/08iZjAFNRwUlwuWVJuZy7UI9mr3Pyol/ksdOp1fz/+pHvx3l8htK6i9Y+B1AMa+y4llX6haYPi&#10;h7YQQU+8QlQiwS61UmQN62gMxsPbIUMevvg+/g4DUvklAZjQ6g/B7WAvg4FhfNaDmo1chSIC0b9p&#10;VfUdV9GfhGutjtCNftKvKRgAUQl5LqA1x/jSBD66DrFjSy/kjcQRodWXdQ+deja/5O+Dra14qmy+&#10;aWBg6HyZlTj6XUUWszW1dIa1tRonhbPAYj9VCXeOHxWnHA5PvmKSkkQDVFP9BkXwMshXLZKah808&#10;RnwRWB/ut6/0oIw2v1sVNRY2/FJb6aFVe2v3pVEUlNf8p0IqYl9Xq4cdbhTwgIjwl96QuYC1+k4o&#10;hLfJEpdHNpTPp6tgMjqY9/npQQHJDUC0WTRkbEpPdFTV+kpdx9MX1iXP8JJMtuhn1jKGNbELIjJK&#10;DEq6Mx1eAfQzKQqLVoRciRyJtAefjHOF1+kV1HJ5Tu2ZJZS5g0YmYsG40oHyYXXMjJCkyBRclxQS&#10;4JlPkzKpSo/q1TANZbJUYUGeA+slLMhCUhWogPRn/v/qmsEoTeDkZSCF82LoHHcgjI4AhNXF3OqX&#10;3baC+u9AhfrBoTVeYi9i8+FnQcsHBgouy2RJ9dlqs0gLjEZsKir1kHL9c505oPziEvMV3krxOIkc&#10;bMf1s8xuLxh52nBJruHVPao8skPIGhF7tOFsKq5JJHA1irRBmyMUJAvpBc23S22SP4QV1jEa4YME&#10;bMIro1Bm7c7ero3HTYhO679qD6y4wLioEmvJ9hMJUU4pXsLIV+fuCSnKczWSxcgJHbmyLspeis74&#10;Vtc1oGBFqmWr+NL0lJsVlOurBvYyRgbIS5gSXoRthXZYBGyNR2KhRuognSwJcY2RpnUwPGqsnFy4&#10;wGVgKdwma42FFXgliFxpMegCjoERi0s79adGIiphUfeVb6tAcrTCiR2RGmYhsdCyAc78s831SJG2&#10;2qy64nZwesflTRPFSpN0WLlLws4tDMSQljOuSSjbOnLbziP91jdsCnllzL+OLa1iI6bVHLVZM/s3&#10;fFmWWzr7juCCLOTHiB1DglSygmGtmZMcz2/vZskxZ8HSnNNF0tBjWEqqWVX7SkGRyYZYALQLp6IZ&#10;M5apV5NTLWeJAgAAQABJREFUfHh7R0dGhQnIFqVWrJibnd4UxDFn0aKIHuAbJCBdMj4E20GPl94i&#10;9OghJJNOGtXEjLcnl9d/2N/Pxry3sZmJJTVJm2cKX6IsBA6ZWBStGwQ5IyUgclNLjke0DHZ9dWNl&#10;8YvdnDxg6gCphdNgWjDO6cWBUNLLaxsxMYOPLYszIo7XKGYeL4MzBZ6tO0tzloXMB3pxc+VduZWi&#10;x0JgLa1g8GjO0Y9xSEZvVKRX6cdsPBL0kjyz43cWpn55dMwlARDGc4HpmJZ9YW9JnKQkUznajMhu&#10;5lQIe/eVt1VnlSSyyhXl0FXnV6Re2/ghCOhrjFZmLwnJ2RlB8wgWkNYNNM2ZvQVwP3F5DZgjIG4F&#10;6I25DojerUVpXJalT6a0d1L3xSGHUAX21EhzbWb+0yfbz1dHq4Uixxr7GKJdEeFLJyXi0OCjdsL9&#10;+lSJqxbmhbH8elFzU84NWLQd2HHkJOpFUELUwsujY4QKkIQMkeBeklgztXhIV8UA8Ku1o7pJ4Ukw&#10;fhUetQT1RlfB5HDA5YkjIBMoN/dsecFZwg5JAJssmoCgjVi5/lef3ABNWhR5ajF7mK04OA5W57nI&#10;oqU+2d76/ZsdbpRq0k12Jmz2Z3LIlOCXZ5cWz5opsij3iSilKOEB73o7XQ0wP3NWQG0vONfPVVcp&#10;Kcuxu28cOyNR2JzUosayq52r0Vletb3zq98enJxla47pHyRgddak9693d4NTeYG2FlcYEbZaTL7K&#10;QmJf7Vu0NrORw6Kzn1q0Rt5POnyPDdgaPmKJ1pO15bzqOFtAgkEl7z9lObbU14xCVbLKWp1dNOjr&#10;oLa0RYhaZ2yBYkRJJhenB6qSQJbREEuAQaOevzw66uW1CusK6koPwv/93/2dLufvf/lrDsVfffHl&#10;b16/+eTJtq3WnjvYZdRygvZQRCAQ+Z7MtiPcnkQvHd9g8F/+9Y+e7a7/3z//9c7BgQmunz4Ximjn&#10;P1DSvPsrPbI/cw4Xkwnw80ZTrB5KUi7IO5aIDo0LSYCrrkiDevbqzc7hMeWhh4D0EFQhWMSUHikk&#10;ldUKa5weFdznGvuuDGjhngeKWaNGx17/+W41hjI0o+KhUew0aJxO9H8tc6g+fjhsfgQxDsF4zelc&#10;LWp6VuxyHe4S9uJuFB02qwlXL4OpwjFI1YVFxXjWeJeXFE5LE+WZvj2KKvfSaQSMp4JSjtqYMrFL&#10;0sHgqhRRPzRRbNnxohrEh5/0LO1BmGhhCO8fceCmxPnpuaWal876nvsr2kJQlf8QVk/CeKmscss2&#10;z692qWyTQAKuR3OAb+d/x5Omf70s8rFk0lYOdvEww2AEcHh64mytTJfjsxRhf/3voeXJGMbw13yf&#10;rW+occHGHOoq6/T64uL8QuPiKkiLqF5fQ1hcXKJPw9upaQuxGW47ph8zg5HLwn+2XVZGmHJIdadc&#10;RWH8MiVBLBg1nuZVcaX/bkgmQ9mUljgxKewoSQ6PeeuicL9K8Crfe33EKTAY8I+7ybAv25BV1H2t&#10;1MhSe2G9bJsc68Z0y7EYlYMdJ59zfvybcbhbbF6Dq/Fgw56WhkdPXn6V0pA/NkVp8hIZJ0NnCUR2&#10;u8zwt8l86dzk6aFVDebBgwvHJIEcDJO22ohC/bUKBTM4FBwfVeG+x6/uPbroHA0zF9GoinMbS8tj&#10;MR1l+nkvlYKqZdkcZ6XGhnp5mETWJPC2tVW/4tGr3/UsdLiAlawSV/IU2V3etQQd0v3z9/8G8Tu/&#10;1H5McF8ZupOI6BpjDEKCmrJjU3WxCFN36RdCZF0e97d/qd9N+DXzaoucEam6tH77j2Q1hH4ymrav&#10;uBGZUTGPkD/GkLHbUbbv0x1KU+9xKOkT3WgLRg4hljM9g9TogPhH3sK6oz0vchvB1EZ8+l+pWwKN&#10;guTU48iSM5AtKFtwGGjS39mHW38aHWsBiJkYatYASSfLUlFogWjAVEvlMMF+62hR2PKy7bcWx3RL&#10;oEstz2RzWp9vCtR+wExYj9NFppcIehkZ8QJEnMvJzgzIDLZGn6sqnV8p/+IUK7OvVFrwT55c+TTJ&#10;ktf1KHga8zVkM/bI5WWMLf+iEVtC31GNxefYlO057JKhiKVsZTHX1woqlOWYdFgAD2+4UWS0nK2z&#10;J6LxcLUL6BSYhqwiQeZFQhwIKdr/XDp/HqVsle3w5qy2nYycG/lHyFPzQd5lTYZ9vUFDMWhVy7HH&#10;IZke0HjGw0Du0ARabnyLyJgDt6LCdkmWwiXFvUtehwcWnhDNX8Os8JSyME02XrkL28pXOQIXmnyF&#10;w0phZmyur8NEOkW/XYrnQT4D+yy/4AXjCcNZ2aGdUVPpfxDWVlfJSZMwuTqiSuAa65TQJM2kirf2&#10;E6Mt9PaVOMUnU9QEp8AMrFJE8avrCofCkQyjy/AGgmJJeDF4lMCAbSs2t+Wh42WopbKhMYVUQa3I&#10;5rwh4JCv56mnqt2B3fAYFSgXvLYgEKszA6QS3D29bQFX7avtN+nXvVL6vA/utUQLt+vcv2zZVrIb&#10;7PEherJjadBOibG/UitYmZlCh9xZdHx9685wl4VDuiRL/qogbIkZ4Co58Zm3dakpQ4/DqutQyR+d&#10;ZS1pctxRFhb4w614XjnhdVKRygHKY8gEXqD2wMa/wzQCsHNwZIGtH5ElLEZPOe3ldTpBbbarVO+H&#10;QKrqxiG9dV+ykaeGS6Ig3+zXiZ8FpeTFmzvRUM82N8kYLRSW5WrfI9oxkQZGlyrOd+Z0w6XF2eWY&#10;+riEG5ioMrFR0E00FhaQyTChISrsiG28c3QkzstCpS2nz1qSH2qrONn64seRaNikfvNvis9OpV9e&#10;iXCZtSd9y0u1EsLnm06VrNoEJ7i3r2EVdk/zIldaHoEyYwIF1aPJV0+CvZO7diOMf/ZUY0y5yIqO&#10;sn/xrO01udgAiQ/NVyuKXJdetTk+VY8h4Ulddrj80fMnZMIm1F/s2WrMhpWSKjNO88/39z/b29c6&#10;/MWYicE22F5ZfbJqP3rt3RLIy0R4lEwgFjepBs9d8tgdRdSPBTJcb5m3ma5eZuiZqmQ+jBGs+T21&#10;l7511BAuaAixdZT77K2WVlQvUlUZ1NvfGeaNha24jp5KOPoIOPg05Rbdu3N0/LvdPd5sTjLdApMF&#10;NN3cyvwCLlvs/atXrzaW7Yw4u2Zco1EkclMzfOi/o2X4IrMqU32BVMzm6jFSSzOecCLnyW/e7GX5&#10;p/AuoO3atjD74frKU/F9trRH40ieJA/64ySEzhJMAWL6dOv74Juy/Is1ZTnd3KTN6YjHNKkb2FeL&#10;/0iCddHoOQlzYCdTHVHy3A6+3D/6/d4RxNaXFnpZnXTAxPbyMtwbVAnxqiHVPSuE8lHxvEIv94WQ&#10;3Q5OKNzbmwQ8Li/+y+fbtY5VT3FD7vW9s0YqkVWZGucDwJD/4OxUM09YrXdCOKen7YwmiWRLs7Of&#10;PN0mSK8P7abXtTjbkb4RFcvpYSg1M7Ukej9TAi4gpraXbKhnkVBETjPRv0OeiJKxxtmWEh94AK8G&#10;2QYUNuQIkCzGLDgQoSyOL292zy9fn56L+NtanHuyvLBSqyggAJuos5IiC5BfrG1OT9yp2agTzue7&#10;2/2TbNY02Jj8YJ6skrMgZB9zEZd0fXzdtlmwNH7FbnPgoDYV7wt6+V9X8SDF4O4/7e0x5/LedhaT&#10;M89WlrsRWrJJk0LMheik1O10rfmQUQs6v7GodoFeS0yfBacssJmZg9OrB261VmIKa/BI0l9/+OK3&#10;X3z5iveXUXgz+O3rnR9/sP98PUFhw9QPblrm9gk/Td39U/uptRhjk4E313wE1riZEhjLK1XEAuTU&#10;W1ihAm5VfMXAi7UTRmuLcRzjRBAVF+RnLEaLM4VGjOeLPVIiOwb1j76NROaq2vujob0fgI63mIAT&#10;7AzLefQdqMMUwqoLwgTHkbl/FGB4hymV3o1gHJ20Pt3kCAZpafkZXruQFwqBLtu0adO8eM9LWQ1d&#10;NxpkKxqs1GJMwVgx9Ck1ClfOr3ZTwJO2S98V5ldH+7B0REBWc+JbTO9JvWQzCAZi5vcWraz+Ljw7&#10;8B3Ow+j7wR8i8O1uGiWI0VMwHQDJ+P/OAdKPV9m7SgGh+tc51oMeCRB7kRg7rCzaBqV5xIwWWCWZ&#10;AHFRptqXyo7FVqJrokG5derZnRz6h6azJMBBQ5PUVSoiVfGQ+wVz+GFgEDHKcQiJKbjr48yHCb71&#10;DQz15NnZwdWkIugEIQKgUcPS8IAsUCM6Zq55lpz3XsGKktG1ZKlXZXrPDw2qmbqNUeO5wnYMKgaO&#10;P3+fe4hHE0n6VnYatSfvfSB1arAgdfqnNerE81HzbEntWEWbUDVmS9BLt8pP+V41Fr5XSX85iZpW&#10;IwW1rQGLIB2ifxRM7VkkXjVSkBoIs7p6qO+/HCK/ElNEaQJ0oq6RUpGWlk1zzgRL+Q7KFPhGbeEr&#10;C/wevUR7JN+4+srImlGbfgvVLhxg2IzrMImrvf0x+PddWs9NrHZqc4NIAe0e2fLoXFCG9lbO3YQA&#10;eEvsjCn70quPjR5ryt/LRMgaDSalVQNmyKb5BOdulu+Yznoiw24vkr7KbYqIQKt3fTja1T7grlBe&#10;DqPsxB9Xz70eXElNFQXhNIXxa/R7qKjSXnD07bTBczx9igarcQUy3lbOnl1Jr6LuISN9dCozYKzL&#10;jlel5gtbma3RDrEM2Bq3625k1eEp0qwqt0z8ZG8NF2u6BTpxYBAMGCuulTgs1M8RJYUSOI2c0ioq&#10;5V4SCMAnoRMJy6o+uBt0DtG8d8MrN8aqvAoOta9lgme/cvMEZYVrCby9sapQNxcLqq6A6NaCmTDP&#10;qLvxCksbhveQqB/KLbUgZYazhUheSO9VXTn0JkOj9zNLMCJm5E3M8hMuMJTlXy7iEDY5o6AWmvXw&#10;8yhJvIsvIuk4XdJPlYsQmdlDXfBPtrXFuay6Ur9VfYDJkAvzmTjtHkD+BX/9T+dy3IrnSjtkaAlZ&#10;ZSXBM37PfPrKRxCFRgh3hyGAJxzFEsijQ6Nuk46ri0s8QpakpkSMi6mUcEgnodftsMDcyM4zYhVL&#10;nJ4BHRIDPR4ZYcLzDhBQvoVkJCbNloep1HRaa7bA+4orzGPI8YRqGiUAKc9TZUHF4E0MVm+cJPE3&#10;vbCD/rFbCM+3eQMuIpUTXkB+yk4j5ecPPUXYW9CTLq2STzMrRWBAMpkfxbJuUCm3hWDmg3FaJBf0&#10;bddv6/OYbaHFytmCAk7tHZwGgjTzIhGPxDOWlIa6Xgo6PJStBtMqDARqfUPWX9MOmQyVL4qRpzhU&#10;jAnJW0Tce6CseAlNluTw3xjPbEoURViqLmqbrUTSpdRilHvhaZxB5Lk9ina/jys4mkMJ1Fhx0qTP&#10;mt5eWbZg2RZ0ctmiZZjZEN8KU6ls2IEVYu82+IeKFqpBMyHQRX1hJx1GwkEVumCbbiVz0yQtLs4y&#10;h8aKz60JbKFMPCDg8Mt4QuDF9HFH8inFyVCEex6CSB0f31cqLqneukKSprd/ZpPoHKmsfvxLvJwu&#10;L6ZwQ3xSO3p9fMQhuLjpsMcFqp0tI2+7wty6YEJdaA5RDv0VTVK6C852uzu6RHs1x9jFIgRnOeO1&#10;7j75e32nF7AENaVUzeZL/GZCIG35htWWgB/fXDpEJuCEEM3Nrc7PiIrdO5YL4gRBa7o7OLu0nNAq&#10;19RdoYy9zTp9LzzEQziF8/JKVFMcX1OThG3TsD97w+UqN7VVrglGDHsbuu1dCa1BAmziH8nDNKuK&#10;j+9SLAtOmpl1wmy4WtSqCIo41W03NP1d+XrzJjrIWU+t3KTVVMCMvBXz+zLzrV0A2IlPvHlyZ/g2&#10;TMMReHhxvWP7u8GE7eG2F+b4+Nrb+Cm6pakBYDrDiZf8drbObPJQ2sKbKXNfOnlVEmnKOZ70ZdcK&#10;/FZTJa4PWDJEYXSjRM79TJ3WhRzKqm5HeaOJsnyqp7feaKCMDa0be3lULOJsGxNpOB2sUSHd3UgP&#10;GLv/z//mv/3lHz77d//xF46hsXThf/8P/3B0dvpia/OjJ9t9NGOyVb3gRWp3hFH/Zt3+sU+m/+bj&#10;5794+Vqn9/nO7ofbm1WDmJ5cEpIBLkEUMJqzhLSGhYQGgzQRXVFJ9oR2c3AhONYaV0otug9bqfZX&#10;h4fE6+Pt7cBKVebL1YC3h+3JffEL5n3avG/IN3tcuXQN9592otkYymQGJ1efo2m0evTYB2Dtkr7d&#10;J2NK7HjkZ1pEnhYj1GBm4GoOnn7EDU8iXtYJ67rYlVGv0d9JWW9Bcg9ouu668cn10Y2rbTZxKWBY&#10;y8mG5Xp4iRWZ2ZFikpzBjHSWgNatj1yNdYEeNDsCGhneeowZpcM4zrIdmCg4TVcPsJJ2TjkqgBX1&#10;iCYp6kP0/at7ourjhIobyrxLN4SQxajpxkG0ExN2rVlZWi0+3gcw9qtDfuzJ8PaRguP4s8VpzonP&#10;0n27da4Ok7/3TfGzpe7GQxYTLSw4gByzaBOHIk0v6O3GOrpixKiAMczUJWuMhlKrtqGeTH9KHqJF&#10;6RtrhlaX+cfTYagIliW9I3G2Dilwjt5WEB4iR9XjBvFlfTqdRh9prSjtnNK8KXWU6u9Kb78fQSpD&#10;ApLjtJm8FHF9xcIbpmvljlEwfNPfNMlrvyJ+7rLiAPLn7WAB0IshpIghG92t4zdJkbGGQ7LPMjaI&#10;TEWS402LF4mdWbMLPfZ9Yf13j1BaSKhNofpgTYy2Ydv5raP2PHf1XkvT/RHfpK1rVLE9tP67T9F/&#10;U/YZeIGlkgti6qfeGkigK+VUKfXUm8yTqNQegNepifj7cFlKVg+tyJPgyqD6Tqxa6+N5UKwLwKr8&#10;zOxCuwLY/zTaYAlEfnjojuhl/4Fc7VWvhyprnj1kY2FXb70KkO7+vb4aLclS5SUPGN8IRJWDqQQc&#10;0ux4/7QItCHcBAPC69MvPByBzh1p6sstlhesP9kHIRkW9z6F9HUwxLlxtyoh+YfPU3s0oTaggfsi&#10;CHlNbJxJUjvU2pumyB8VO2zMo0fd3QjsW6/+RA8aRY+WOyS2Ff1oGi0gzd+Fdh6lxib0zldcXvRA&#10;oo0eyfvWw7E0ue3/j+huCcaSdalGKcbvCJz5wok1m5VAMR3u6cW5FWdUrjab4w5YbRnnxwsOqJao&#10;XkovVNHVD7hTpQ42M/W9e3LqtSaSJUUMHj2+1XD8FNnhmC1b+4lk+0siH3XSD5mqiUfp9EITblSr&#10;r4fBOQUWtxvLuzncaJ6oH9ZCLWaUB9hSFqMmKyfe439JHKnr9G3qg7PAvOnQl9erlSal9FWTw8hq&#10;2mvTctwi2S1FWa1Wh2hJJmPG6mZYHFqdKWKFZJSr0PU1p9uLrqb5G5yQ1K4kKmveClAQwmJqpmma&#10;snbKn8VcTlFSFj5x7vhX5AcMZCrSLTWEXw26DNIrHvqcXIV1HCeNl57nSaWuEuMb4u4PuPQACXKQ&#10;Ey2q0kQy91B75XMonCCEzDTxnNSMFvY7TLIcJ9E3QRaEZDSd7mwBa1Hj2G3ljnROpUg9QzVqMUwL&#10;2laknghbKKumiKqPgsh9srW5Ub1Swyuv6nV+tpugF/GOAOiRdPom2fVxVTzmRBV3vL67E6S2uLSo&#10;erxtjHHf4YGMGIQpWG+mpQBL2HDmZnKKZjNQsWtBCs6EbGW3Ko3HeWFuZcV60rypC4hcHoClbIPV&#10;ZxvrT9dzSBTuCWnhMzq7vrLLIc9RQNkWI2xNhxpBifOob4lgTU2zmvyZ7P/yYF+7wxBOMRsjaoY8&#10;bRll9tyokjOtK85LKQZzaCpcSySs85qZVNHiLC4uLC3KcJjox+9vbB1vcqqzAUmu4X1o8SCsDtib&#10;mwNRJDENirdBNgP1pYW5pxtr/bZZD5BqLOlgF7y6T6quJhsRWOFUAUvU/VQ11CsfjKL5lk272jsf&#10;4cmeTD2q3Q0h0GbjCU2rxKboIJQhrRsYywMUIX59cMQVRToxnZXFdYetdrqzERBZP2dn2x2pEFNB&#10;wdBS+f3Dg/MzkxbimJzXScE1noQ1RQ9OljcmYYYeiEvaOz6LNVoNhFjhKFVpO3nbrQxpLvAFYkRO&#10;ACoVPaiPL63cJYx2FjUvRSQ2yjmN6+j88o2owdqX3TBQKwivpqe2RUn1I/BAl1w1ldBTrhlvixw3&#10;jd0xXwqpCqnIb/2fmHCs5Nr8gsWeVmIqIvJMTtNIeNaM5M8dqSlUjT8FG6lTsasMV5olJZaFp0j2&#10;kO4BR6bjvVUvZppFe2XUXKUGrVa0Rnt+aQv8653j45qOCxBUxF+zssxLaGgPwohPaYnUdYK1hyMa&#10;MIsWn/jTC9fwYdGrOvkaXh4e755mcgATpDQlYvWbpYv2y1NrGZikb4/qgzTn0WeHJ5/Mzq9EacUm&#10;b1dkv4qxQDbLcwq5MCij5snVhVmh4xrvZ4eHll4ilBhwcNibfzE+tTkLVzteB1wTiv6rL2FYHQSS&#10;PBxfXnPT1NA2hIYhdzcCKmenHRowuXNxs39ylOWGOdttatORC2srpEWL4GF9dXAQf/GUsR6ngZ37&#10;714fHW8uLROHlfl5a0hDAahN9FMxIShohZp8FVK5+/Lo5LeiVRMQZ3A99Wx5+a+fb7cBF4NCh8wm&#10;zgRciav0lbsAw3hyUuRXjZambnPM+IxJPgc8VrElpammuJ8+3dr6xzdvTi/Soh3ugAT/NHAtQux8&#10;JFG6wcSywI14kFIM70xC5PiREtqSYqtoFIQGaypRbYxaojxlS8v12mFTMj2aLQl/J0zy+tYo9F9s&#10;LD3Pbndd/SjFPraSZUu2iNXgBxuO1TThMSWQa+fEwgALtiZMSlADTlzg8BH9J8TV8YivT07TbsK9&#10;0IXVmZgszKDUo5gH967B5JtzexdGmcBei12am1oKmXIgJtCwmcGt+7MQPN63qjKvd9QMx7oeenoG&#10;OzYcx8MTJYO9v++V8dgPOInF/LtPP7H09Vevvvynz1/uHp78n//4T9J+tL35X//4R1srK0831v0c&#10;CkVocEVeUsddMxAKODf3X/zwh1/muNbb37959YOnWz998YH+SaT72bWQ1bgQ7qYMGqOsVWIaF63t&#10;f7RDZLs4Fs6p/uJgVuDbaXRtZfXl/sFvXkU4bE0qAXHx54oWjqLJyBvAhlpAuCBaN4VkfrWr3bSq&#10;dk+hhIbaO1Bvp5a7bF1qL/MPkB7A+PfoYeODdwWtcSspo1ZqksTSV0bh/uEhxQ1XENNdTbKrEj8r&#10;JXWewWXGl5UxlnzK9st//4aFFXSP86BHLHj6Kz9CewXjlqPAFSr9k5Y1TA9YqarNty4NR9UIsD7S&#10;qlypEYuZ52wXqeVogdR0UHz31Qr2vrUEUuvSknVwyiwrM8Kju+ZPjB2t7iYn7b53c8xuLrOrMg/h&#10;vLuo93rT4HAin1yJ9c7oRSnVs75X9q9IRKU4ntyZPthESQqG/2Az7aW7xgjAAVXvyrhC5baRTMQ/&#10;G4WuLj3XZ5rdAgJn1JlZoLUSPIOPto+hWgmbCrSqbCcBWSnjjFbGEEuBCojXx/Fbhk92ZtQwoj5K&#10;eBrQZB7DqUfTdwkY1WOToJnsRpsDqgRc3JhPaKmCk2ssN+npsImIpkJbdUcSs70xw4i8xGTvXsfq&#10;xQQibi/kc24E9X51M3lu+6Gan7ehTJpyJHDoRWqFv/OzlRu8Sobd0JHZ1SIXLVEjlsIyiqK8w6Y6&#10;3XQQx2l4ZyF5gXpo8713LIh11BpdnFlq0VCngHaQU370mJLSmobc84QEGr3gDE6ktiLxtf+dmXPr&#10;p8qlCHOZeowa6/NLUoITHLq3XuG6XUUV78bPLnHL3D4ZE0MQlaEDPITSfg/L615/3ZfsSVKqp912&#10;Tx7LKJXHwwTpEDIxa6SEC2kQKOJFpRAQnn6hJGEc0nvX1Ximf577QrVjZ+N8T3j3UKVTAXGlFvE+&#10;VF5MqOlpI9dyB3yDVvDPQ2RX6ldITf9qXOaiCyKOaM9EApGuJoBwApzppeoOIs3DDv2fj7wgWhd0&#10;OJgc92w9SxN1YzUjZAkoZ0o7q0Vvb+wJYN1BKfcMmmUNAHnrs5Fu8MM1IBSmqUVJtF3wDaeN+ZCd&#10;MZuekX2ZzYAzrNVFbojUi75JvxyRCeTg1rE4ty5KsLX//CZM0kT/5qvek8Iwli5MJ1v6q95lCUnN&#10;qdTAQzG6pyywo7yYZy19DwCkUuPl+46QgljvUgT0pmDH5FFwK9NTAMk6BxC3qYFYFF5Wbpo1MZrJ&#10;fvz03sbampsC1H2khdSKrdKS2drfTSHfU10JGZM41GiPTZkp+yjkMVAQsUwyp0+HltAdL5tPhETV&#10;ZCosPIkGlS3/c/Vcyw0enp7FkxJ7DcnlTgJWWkNTDkEx5cnS14iUBDytPDVA2RdEwzPDj6srq51w&#10;th4NS0PUYHVlFZyqngKUXLBKcfCMwehxaOsYJabs8MjWP56CFh9HksavNMltu71ePrWGU332t/Fv&#10;wk9XIm/ro1UcL9Lh4WECA1I/OBLq3Ka4wcC61CyhwDTIxHjDs1S+JLiDxniZ9frlurV/i5oixgLf&#10;DmxFFBHsazesDq5cK9ub3ZrZsEJhLgU3LOtHekegA1h9kSuNJfGketvB1fVi/J5lOccrUQnKEaZf&#10;YcyHilZmfUU0M6FleHnz6uDw5f4+vzXPGusLLWSIW9eADTUHjuUUFyNXEYenGIVwawg0Uc3SWAaH&#10;GcLppNJVd1VZBHQfXfOHfRw7NX3KiXPWDrLM4knsQW1apA3vF2ZXLCplDE9NS5uSc3UojIMdQu9E&#10;oBMEj3PM/e4Rb6DV61ccFx5VBSYH3fJ8c83mjw3TVG84nUvlpRMqWS2Bp+gMPSNlypfAcMzyN8lU&#10;EH+EbSit1DMGVk8SEAbVuRTHNhI4cqNzzq+v7Koklq2qL9WpTqXmEJV5Z+LIfikmD3jHNi09S+Nj&#10;eRJu7Iy2OTg+ccgj+5MgyogPqlKls3g3xUGMO6+LhJ6UUOMf0wK2kZkEGTCNstySZlD/4WldagWv&#10;jpmhhqXxW2WhxuXtJa0Lk42lpVAf6W+sqhIkKyi2fWKodIACrRfcljzoYlz3P5OiOcZkjvIiC9dx&#10;+E7MpE0n18FJtseyodg6X+dg0j44VWrqDlY6SAjQj0tWLydaMAf0MDbD0JRbVxXug2n6xcGR4wtl&#10;KY3B3LWAcfH5Gt9U4gm4QSutvGUVAzIY2CFRVRQugdYgp2JdPkbFtN957KwAc0uHl5fOANXmJNEI&#10;LMrjhonDa2HRYdlnl+ef7+7vCjgwKzyVwb5aNJPwm9c7WPdsZYVvtK+KVLCeFNhCL90KrmeFzuwc&#10;B83LgwNuXD5xhr0dvCxo217mG4ne2bSWsblXSrvcQzaY5gozGkSvB5OCBx13IJrSjygVXL6+fmby&#10;bHr66Obm1anF5pnaX5yd+oT7vIJ9AoMvaGrixcY62bMg/fN9Q9XEDKonIn12dej4yBeffNSpgcbl&#10;VjwOyp2S888vn1ZHvj4+f3l4cHpzu1ZHey4vzDgsFd8k5rbSV6pBQlv9WgcoX60Z5XDPW0uMQ2/q&#10;0qp6h2wurmc1T3RnqzU3hH9fixtMXpjKmbB0SYdLY8ZndGnTsenLTSd9aE1TDjpYls/GkNEEdzbW&#10;zqjck+GVdpj1cBNvKkC1yEkVfLjq6No5A5KXx2e7505FuLaW9l9sLonvS5BasUJ1amMa2v7FORkO&#10;N7Md25wJhESnTwzWVOrk0mtrNuOwow5V2h0X/KFNCAYTNi/nU0J7VWPWxn24ujJE7O2b4kB4bSJz&#10;H5camwaDpytLT5aXqIAui47DHobtjIK21pUkhsqcBPD65LwUQGy0Tzc3n6zkhPGTM2r/PdxqVU+B&#10;9WJzw99//vHH/+vPfvablzszUzOfvdl7c3AkQPqHz5/+d3/3tzQmbMKSdIoRVXhDwVc4XtfHT58A&#10;8nJvz9zZ3//8FyRGe/JWBzuzMDe1uiZbVIvsreaLipK6IjVgiichrl3Tm6tLKvrV/oFDfOWj1ilH&#10;75qCDIuq8KATqYsBEqvDfVLkKYMrnV8lVG5Ua177n4tYVTqSqq+8qQC9/l0lCKoh0N+95/Uyo9zW&#10;30S7SGSoXFNqbqzLc3gl54jTXvbs8Dc5uS8kmMjOxkkMU1HToMZe4z8MF1KE/xpA/RsWCTTwVcut&#10;1HwWFfVTlnbJVlgUummBubp0CvLO2LXgN87UBFt5MUQ20nxpJiGy2Ja8w4sEJjY2F6jDAtvPKrPe&#10;tY8qKqXHHLL15oWOvrk57PxGDU7Z1lkQIg60SuxyqV3TBpGotkVuqcMxsH/8bQV/BVttRV3rqf54&#10;mHiuI8FUHjE6KafhOm2h7/ixIg5lu4TkoN7MNalukkkgcWBleSWS2XF8EjZMjS8PhNDGf356dOKs&#10;5WU7c6deExxY3Blyv+OPaYG1zQ3cVgQ/BaYiChZ6cew1mcMSBAAmvSg8TrQ0XvjP9mLQZJR/N8km&#10;hqCiIxJ5n6ur/lIC7b6joL2t5wx28zAxbEvecEDD1yLIA6mQPh5bhlS8ePN0i7BUKVPKN7xkCWl9&#10;XuMYHqt4aLQXJLgCMh9KZLSlt/Cw0vt6zxKJvoozPZTofIOW4Ck3MAwyk1rZG+6tC/QkUh5Rd08A&#10;WNjn9tNximXhIJe+s0WqpguNMDzKgo4tyov+DHVBoKorN+qnxCgDntDWv2go5eEYch2slmb4YyzB&#10;N76FTeZXQ9J4QUM4Hkvij/TbFaQN57SL4kGW4QxX/ceqHsrZMH9/8yhr+pffr+9xVIc8xofIgFX/&#10;LKeoYvxg9GOANVDdtOTj9f/9Iu6bY1MsUN2MNq4Vpoz7MgPitYn9nP2g04a+V+Q3+eyorRoN2rqo&#10;urQ4Rmla4tTk9kpG9aXwKsY8i0Dt1MPIzCoPS8lMjcgUk7WpkMwFZgFPBkmmEMoeN4g0fMUDGyFr&#10;KzpkbPO2tI155ul2TiVtLBJZN2p2VRcWYz0NPO2ennETZS0v91ZGjMQsXPU8N6WNUZEn+fIobJfa&#10;mFYa6JVkBmAoK80vYQckebq8CKe9ZUzLrqvcB1fWx9HwKVKsgnmIywzIMUd65pBWX8s72ca6lYh+&#10;siYIJWZYg5MyEssW5HObdjJhCaBB8rCsIiXJgY3bsdyR0DHsHUIZJuaL0eLYIZ4EYobcnoUzMizb&#10;bKVMyoDrmFTffRkBmE2D0pFjieUEcoHSeOitWljhbK38umBXdGEN7CUNJ7pKVOTkxbmwDMMc+Rqm&#10;ikxqP1ZWEjORfrfVjrFQZhqMQ9M5NjFopdSnEd2VIJgmj4EQBoZl+L65vcnRQcCSspUTY7NJabwV&#10;OEyUw9mwMBcPnX5/NG8Eh1hj0doM+WWOEPEMFZmFfAznl4ubIIu1K7qWDTkzs+Acg1Cc/0pmP+zs&#10;H6WQTvBCmogonosVZ0hxJvU9Z49/UkIrDpGaxIo0phttgw4vJ0WIqczDY6PgGizyz6oUL9Ti5KSY&#10;R2iAxhLguyR4XNg83UEBNeqt+EX+2GGemMnN/lPao+2o9w+zZNLOUBNT4v3dshc0aw0bnhsbRoK6&#10;6By2mP62rOVgG0EqNvpRl9/ppmsTKHWRCqmjD1gmUCqWJ8LEfk0aKxe0My7Wl0XETPFtnXJgFTis&#10;lrLYWL1nmFoasupTay16Uh5GEzAjz5e7eyYU/UZDSo2038I5UaALIj9myh5ngNbIdYJbMgcywrQx&#10;Ja3HJarN5oPVUlL/ZUQpQmvkTXt9wEMa+63+VGVuiIbTt8p2qXKdtTw7v7g5t726qrPnvrRJX4Qs&#10;bojOgSOAS5TTidiq1bsfv3hmKUwJr/VWIq1OD05OhR5gcGq9aOF1+ugJH3ErOcrJReKLVXBwkwea&#10;aChqOydkL05uxJCFd5VAkpBEcD/f2T++0A2FScT36sJy7LuttVVhdOVOSMFltjTAaS46Ka69RqbX&#10;XZVHtbbSk7JjVxBL9i8Pj16nhcb/sryYg1Y40ajlZjDKyT+N5N++2TEistjwycaGRkuBqJRYzFrK&#10;zIz5Bj0k0CGzSB+VV0Vysny+t+84Ng1YK8BmHqOtlWUnEBp2S8JDeWTHdx7GiIaBXJohijiU+UOD&#10;BoiQSwH51X2EmrGrmLV3evaHgyPjVeMcjm5LK5guDnu14SsAPqYHRnzXePjps62PB09s8f7myHJy&#10;kHOoIsI03j+QpJvbj59kM1PXEV+WZbGlbYI8JKay3ZjA4CxktrQ4oYvXvGmb5lzJUNTjrZ0NqSR4&#10;V+O7j2qD2z4bDammNFTOmsqQ2PDaT31gquB8Yur1wSkXoX5haWZma2Vpc3mep6wTs2JP45GFvRi7&#10;e3ZhXG96BUjuVeihy8DNolTe+Y6JHSMVHwxSc1G/E18en/z+8HDvXHGTW/Nz9t0v6bylXBJuAKeb&#10;SzqmRipjjq2ujiIFgh7CnDIk1BqihG5+sLLSWFC1mRI/Ozzdv7A9XCLKf/L8qTncg6MT6uYiK9fx&#10;b3Au0OXk9mM+o0XV5xw8YaqX1NlsfGpo7+S6lQwIATu8yNAlQhLz1eDFar/4TH+1d/D69FLv+Gxx&#10;4ccbq/oJb10Z0od2ETPn/IDUBSMDvfbRt4tca2g6VmcyiAj5cHvr5f4RGZZFmkio4zTFvmXKOYZN&#10;qLKvpZjnVjX5/chVj/PxZbbFLAxI1dSk006dyFnkBCu8VnLZDpmxCqDi3fnVzauTM8Pn1NhU5mye&#10;LC++WF3KRp/XxubXlTTJv+aqkqRxAv3iTz784Oj0ksrjCYmb4PaWWvzFZ59/tL3FkW+PdulCcbs6&#10;CvKlUVFqa0vzR2fzB+b1Li9+v/P6B9uOy2C1xHacmpnTcGgKFk2MmnTrZQSMAenAhuoUAyZ7S+OR&#10;FmfLcr2l96pnTJJUbvRDffiMjUmzp8qxyL0bnQBhSuqkjS+nboppQnLIMuSrC9cJL8Ksl6ekGKUN&#10;gd7UVRin2PyPknJnHjIUZZYMHxDGRok7KYUpNIZrmzAJlgUFOIACtGSoCgtnG/RW0vDz0YftbQcN&#10;qGFqN0NcK6cS0mWWtKuOWMNxNORR/Yg2fusCT+b2+dbLdzyQOt10bZIV47Ws0ZRSl6Uv7mNYPxaO&#10;JEmD2uP+jjK+7WMV0MiBpNbybcE8zMfUIqXcavWCY/6OsieruBC3InHIzHC68CjQzKwnCl0uN43k&#10;UvTJ7aepcDvtpUetZS+kqIsNLHzvIR3BsbK12xbBLCGnrdILDpFP++Jp46/J8OdxsSqU7380M4Rp&#10;67GmRIoNfMvquZ/uHb9kC72ZBocBorWIqBGgwoTafo5VzfOIL/hQ48aIh+TvAPm+j9MroXk8ed9s&#10;kB+6CMC91+NJv+q+I6VPMg4D2L6Q/nX/XeJM10Xt6URJAiaoUISm6mtc6oYgoL8qKZqh+o93gexB&#10;3//+Zqnv5/1ufsH7K5DQEFpIGvJjD0Q21bgBo1xZQYMJjymE7wa37wGUEFzaMB8ZcGXcEuFP7XOY&#10;aPTkaMyK+h7g/B2iEJJrUiH9QfnUiEvkXoBCJuBR//2nvTX6aqAl6/kdxR0tV8YG9R6Hi/O6UJej&#10;mWvZvhGjaQ07ZpIB4zgVLyMpIAAkIJCoiYKtc/I0v+OViGGQlDiWRIwxHExQ6owlEtxqNdGiM7F+&#10;RAYSNGeRSmkTSaDWoyRvrr6LGfUDTc8EjXobQprCbhne/Vl4FQvah+zBNNkDs9ShQYsn1L4eEFTF&#10;R9EbPMcA8x23WojsL0/aLRhI9klVBl5deVgNp08++oY+NVKQ8f8RI0ZS4kftFMygUoA7yDKmU3jn&#10;ZeTe2S7NHyqhjqolbyxFA7+wIsi4ItLd16gedSiNrytXatgDSqB8r348LFIxai9PwSdIcjcQ5TF8&#10;mJpo8Ylk1Uy6e9cInq1zSEWa1ogurIzeqctNfDpdtqSBH6wTbUnWekgdkZUskUVZJJRYmSSPACPT&#10;WDL+L9nDRrNk0eJxOzTYCnXwYV+J9bB/Fas+B+Z2KRsOLSUcEzKRPiImUEQqr7GlQZ3gNxEqxZ4I&#10;Ii2PN2zp7MpnPTUvZOYBJbdNBkAKOsnO33peHjQxL3ECVsur0iOHAW7owJPHKZ6yJgemvtKupmyO&#10;fieGlEd7uUJjYp/Fc1F5U2xGHONMC3ubsNZNcBeFNMhsX+v6w+4ShzSWCXH6M2K8VHZIqReBisP+&#10;5y//q7BYSIHmT7a8iHB54tKjOFE0GxLVOLLeBpY85XTOMDjb75ZV6aNsdEvYYp8GPknV+0hd3rQU&#10;VGqqoYAPKuWUW7p0uJ8pspBRhMbHNdPVensY5Ft1pCLWrRoWjmTIfn2T1RNBurVUFNtT/MKKRasp&#10;RQEbOonmy1psWgJbwxGezWyLvLrE0UD2woHxq6kzCcv0a5MCsSoVknqKnil91OeRXy1w6mVBg8G2&#10;EX6641sJbQtvly5PInFj5SQZgaHGq7sK+mNve8APv5EgwOpETJ9lMYhWR0kyZVGblntydY5D+omg&#10;XWQaxvP9z1uhkmmJXIqxlCrSnGFC3AoPy6jf8ttGTQQW6S2epWoskMxa4rjBEwjmL4IR9nVAlOkV&#10;xj4K89GHCjIrfmjPLCwzys5xOmaU55YTPSNCOYSUMRxxgjC0HTBklas9+ERzewSs/7gBiWOe8bNz&#10;/hE4EAzjBe/aP8lIprMOFEQCGM0ceOLgcqZDxCJUZATRtOWjuD72UE5nNWRknv4lzTQmV1w8k05/&#10;o8dwCMM2lubX5m29UQYJRIP1vQvrFC3wSI8CpiTUgR7I3tg2yF4Xffl4hyJ46kYoqe3hWMCA2OAF&#10;6yCgtcqCLRRH6r0ao897pY790AxxLMX2tZmghLC3q1xpaTweIKcXYuDW4rzVsiZw+fQJfxWe9q1G&#10;aHBl8ueSakZpGmeY8njRBMxpTl0h8g/uFmeEE4qVmDi+ujGwX1uc26i5FxWUehq7iKeNqgK3Wo+i&#10;7bToRzXc2n2irAIhILXSqNKV3mvO4qVZm+pGG2hEZOYe6LFShreRc7F1PameRxeMG5kKNiTDdp3Q&#10;fVbjiQW2Q1AmMJqXkC4jhO/pVkvxrUqiSqcn/6u/+qu/ev7cOtdfff7FP/zuc1UoYvB/+9l/WF3g&#10;ip358MmmA7M2l1c+erJFwolofO/+cSlTERN3f/vh8xcbaw6qF6L0s998fn49+B//1dN79CT8kqoJ&#10;3WQI4Rokic5gK8KGd61GiEkERWeGdAeJ8Fur1Jd7Oz/5+KNCGpD0K0E/qCSf/17BShGR1qoJt2KG&#10;ejblVVEsZTYZrbAB20hdmtEyT2KQA5GS0AKSbIEEmfRVqdnCLxVboMRxwV/3VKohKaibtBIr8hzl&#10;uTKYsuBL8OocXA0guVM6bhcSISHIR54b5FaE+zyq4vCJFEpUM5yt3CAY+qptxVWgpzJKbzv5cQlT&#10;amFzYHfqjJ4LxK4Y78auIiR0Pbjag+FjN0E1hY2u3EMzm5Vm6jIulCguWjvNM+NGu4/p4ZTc+tJR&#10;1v4uxbu0NIqySPYR9rTn391nH0QWnUqwteHvBHatQbFtwczZxRnSv9y921pdat0lQmJrmhJfWlb7&#10;YULq8m21lakAURwkV+t34B0jhgbBTjvPTq4KsC610itS38zHNqAiUkWFdeAOJZ5lMbDszew3TiZ2&#10;WgymtegxN6ureAdrsbw1PBiawDF3rQrgwMzhqjM11ARJWV29vCVKiNWQdS3BoOzuatlpE2XjTJnr&#10;s56fpRB50LOeJWjLn7YPtSab36JGGtp6e71+CoNhSQ/I1Yc7aykb7iZgwqXdVEMIIXnwNYLmNR2l&#10;cbvRhNtkK8jJalrbaDa0eJnfobSAYkCUopFPVk+EsYQgr7RQy9rjRys56KIe0mAbewvzwrMgto8i&#10;qbRPqBu+bSikRJnHkuc2CNUzORpywwQtqVwP8wxTvPcNyD2QTi+0MgFQbLrwCkmLyVVeZohmeBbt&#10;mF40pvz9S64OrzHQ95N8n391SLemRBMW3XhQQ/p0KwnQbNqgVGL48H2m59viFqEjdmkEDGZc0GBK&#10;DFFNFZlWAbkaxPeX/IZw4wCpbo1IzVbl1uOyPXLHkmi9cRRB3crsXPma81hcXrBJreZeLTfxHUBR&#10;9AmqtVz96pqhJqgnQ/oomCpKinT2aaMetnGIchjkrbhorlik4WkbamhL+pcoVn69kjErHIw98Fra&#10;uPbaFI4MZQhQSWJxpFaEttlOvKkqgp5EKR0R1FQvouGHxDp1r8y1xLaIoo15ChO2H5UvQbZeqa1h&#10;sKr6f8096p8WTXiRc8vKGIiiQB2PZB17ZaJNlwEEmgKsEAixYQjC2eQx4fKjPoNbxkQTqxahZK+o&#10;0eUVNAK8UgJ7cHhkrC5vxDCaqUGNaeT0zyhPj4JJsrikbNrY6AnmHuRcrUsL63JJ01hEsCUTEaNu&#10;z85MaQVt7Kos0gR1f25iQGYA7zRM0SrhkocNTGEax5wYKMEjss9kO4Fcyd9RnHLHLnF/F1ZWxmKu&#10;p+FGGRUogfPm5oZPD+OfKsWrX07iXruGO6GjozcsOj5GYvgGs8RJhUoMJk6bq6sCywrbrEpTSd4C&#10;Vk6GKWeUo3fYAzV8ICUyAs8JeUxUDCi2txI3Vlc3VpbRlzKqUtS7ms/QulxpQRWKRbsEYUN9IcB8&#10;/fHJGYWCP2ohfqBwMyEnG+ureGh5DU6kpian7M5R7MlHuGGP16tsrYvew/OzE2fCRkfHjkZ3kw0+&#10;Fj+dV2obJzxglRiymte/Op+4mTzKirmYUdoUhFwNR3Oo2TGwQMX/G69lkMv6LEqfU2P/2Gg67jxD&#10;LKIGHTk1T2fxMYegHQlRYqVIKnethCql/cr2TvkZhmT5iDtrpQaD3RN1ZwQW/2YtMfQ4VUQbqLvF&#10;+QU/Lq7YWviarjhfsUkMNeP7SK6cbhV47Qr2VYpPOAkU2nUq7KU9fBlU2J7y/deT4zhjlW2puJa3&#10;5MrrQFML/GWfPn0KnPoVvWtBX3kEIqyNKGB//fIVWY+FmSwl9zCKdhuwGK0WTJBgSUs4k2LC3Xy3&#10;uSqKJU5e5EejtY1EkjJy4Wp5pE+QmuCp4zMKKqOUyFy1C5tSWRQVc4SuDWjwQ2OTUK0yC/E166GV&#10;1QtnEZGk7SqsktfKKidsWFmlxGiX8GPy6eq6ut5cWsD/44vzg7Ozz3YTYhauOvAh5qKjck8tcn22&#10;ljMzt1fXkA/tAh6BcROJL9w8V+MoeXl4eHLRRMsAMAy3d96W7dqiuEyrE3VbxIQ5DQIgABE5CfhT&#10;RjBLAvAr36le6QozdTKY2D09e3Nq8YxdUGLW8BDLvrW+wtGALaKN1IWRyErEIbuE19Az7NlasUhw&#10;4Yv9Q0ei6ifyKMy9s8r6V5dfGvHxu1EfEbkstdaOrPe8urjNYBYelL4113bf57Lh3UgEUZxf088c&#10;lFwar9Vvh3aQfniVQEYSrCTdOXH+52XOJQBlZu4ko9Zb+5FHc+fU1+lP6ab+UMtITPRIGK4UF4yQ&#10;z1EAgReb63snHGURJGtF8UGb+sPu/pujY0tKK/xoyMMMi14fX7yyfVjFjgnM/tAqybhptS8aYrBo&#10;70L6L35J/sJlBVWBKbQjrYBBksjunzuJ005BMZ491iBtzxeZrf87uobzS4tUaQs900fry0/Lr42R&#10;s0+mf/7yle0nFEpzRJQmpo00944PBrcSiVPTAWWOv0lsCq8i6mbSzmi7Z2cz2QAAK9TFne0hdy1N&#10;vL21OPanW8uWJwbh4FH/kjd4s3b2z69Orm5omVA7uCPfXIo1RiRNg9mFzhdpwbJMnLD2DYs2sDGU&#10;Qi/Oz2auBXLTw6TAaacRjSoH8EcvvdTrkzPeUm9pEtW7sThnA7wSnwHx1QbhKC5Pv4nYcDuShNlE&#10;/eLw/Erfp3iq2srcjcWcc0pbPltf5Y18n2i1rgZLj+BB4NcGIssfbW3+9KOPLY//P37+/x4e35hV&#10;OL2ccPrpL3//OaayJX7wZHNrcfHZxtqT9U0bpCt1fmaeVtzeHLw+Ov33/+l3MP7HV68+ff7kpy9e&#10;hB4CGna44v53aZG8tSzDPDLRVyNYTStaj+p3h8qp7DT/dG395DSBefBJnUZj+wq2YUf56XMfeci3&#10;q31XeT1xVc1Bo9KpM39RmdNTWaZs4wAd7WDNXf0KtgECfl7mYfAviK1vKrMh7iTPARN1T8k4sjDJ&#10;EN+kkznoCGUk+9/kGe7VPwIceA3R9plyPC32pIorRWzsel66Svl6njS/KC9O36kTm4DyN2efuPl2&#10;0q38MnS4uu2uQr1etQd94UEUJsPrYYbwbXQ1IfE71GR5o+Cqc1Z1kLUgDhfqFHMYhg9feYXExtVK&#10;JjmbI5ULo76YrwHxlfAfvMQW7hUTlpSTMf+Dt9/up8BhftOED19fntphTZza1bWYzcUF+37kDIpm&#10;JowDR/OQKN0GbXquH0mfkyrTtK3c1KIdIeL3zeCW/WeZOuYwjCwV0yPibO9NGwIOSP2TI4ExcZEl&#10;dypcX6c+TYVcn5/PXF6yseR6V6WUtLSaz/EUjs2yWEVe6fUlpjmGXsiqtCKhJ4Ow0c6mY/WIRlww&#10;IRu8yNaTxnTLJkHxoHAONsd/WnsGhDPleNDWE2RX48MhOd/gRll4yMKoPBFmyHkYceTWzJopZy7d&#10;2RDV5XH+9c2uqH5nWdLpEXkJO5uxyWskNp0ZVnKrFQ/yAayZGxfLNUeY184NGqqdODJqmp1THXq0&#10;ZKPRi4kqVE4sAsWTVE3P0nGcPIZGZ1QnUVFQUuQHs2aUCcbtquZTpRQ7+se+2+9RlrFX3/S2AWm0&#10;xJZS77zDLmeYBuEIj/KYD4avTp9BXp68+xq9/apU787/53rTVdbD4ohbui2+JDxgNEQGc44Eaz/m&#10;Pk+4HCMaH2b//8FvdT5wqnWnBAhALaSidbUAhFM/RWTk//vMhybSY/VRzUnPW4ZHe17qum6rr0KY&#10;wZ01zurdUxDibshcmhO5sjO9J1pI6I+ap+3jDKIQaKraoCZbdB8cHRkgmmTOEYSG52FZLbiQLQZF&#10;ca9698hRNXyMjJriwTc1HXSUU6ovQ9OYCh4lZ2Vm7TASuKKqp1hi5ho0ms2BEkUS3RANVLopWJbB&#10;EZRTWRl8V0wZjAl5owi2dJ4xoULVvc5fJnv1LDKUa1zX3D0Si7qjInpdFaxkAJVWpCAJDE4E/f7q&#10;dFyBZWNASuK0p9CNriDjvnb3H+UJ/r2GacNmB27ae9Tj1iNImgQAMSwzYJ7WVSR/12+EeDH1bSa4&#10;IPGEDgDpuJqOI/vEAc57uLKcBaR+cE9o5aAmWQw2AOurCE19c9aIKclBhHlULA0mmMBI2N7YjEuU&#10;zfQefnYcsz+EQgsUyGGjKiQXLKe1tTWliV1SRrFUca1Cq7hiY0lzZYyMTBzGpwaxhhXGVMxCDtqb&#10;W19bNaq+shGqqyq9TYuIhxu25VBTF1CNtuPTc366VFYJjzK9r0LveHk2M3ZKUD8uZjIado25LZGf&#10;PY9STQXRB51ydOLIQdZFIsZaDkawNOvLq8+2NjAwWFT23IxdCgBHrfqz25Q3H95tMrjU7NHp+Wc7&#10;u0enJwLp6e0mdYTWoiRVMVWbVSR25tpiUtv07HvEGcHxYYLQ4k3MVx1hTcjoEA/VRYIOwI5+2jLj&#10;RN0qtyorOOryn6yvGzYRlTIDmkwmZs1VrSYAh1djbLpYQMLMPJDizYExoKm7WBF509g1Obm9vs4B&#10;yG5Mf4TVdFP2FE6lm9XotHGDFJANfKvAYbFxBGO4Pcj4U7S4vAhSUVm8D05XEDfSEC7qQ3Rz35Nk&#10;UQUaeyD2tekMAGuXLIR6ubu/Tz6jUUpCyO5gwsiOF5fGTFzS4gJZE/jz4ZONMnQLTLDtUEWFjpa5&#10;FaPIAJmp2U3eNw5Vwr7o1D5X1+mZzcUcUOBXtgHki6upi6frKxvqMc26/Uti7PCLv9O0RLc/SYFE&#10;bDBoQpknjW/1rn5awfv64HC/NixKe7QcCsOnpz7aWnfIY0uHOZblaurU5qsDB85RJDzaYYJKtLX/&#10;F0fH9vh7ur4NfiiXrfty11r6pD7id2/24uQu536U2ODu6eb6s9WVDDcFxiY801G2Z0Y7QJSHF2nB&#10;X/TlGm94T0WTpYYb0lJUkVWNb1KTO7o4d1zA9C39lvy0/7aNAO1zRnTvMmleimwAAEAASURBVDTA&#10;0u01i1znGTlhXJWSkgo0r+unT7c+2rr7/c6eQ3tUepRViTkHyt7RyfpKTrHgfeO5i0djInvJpTew&#10;plswG0Sr29CtokNegpHGngKSRsLOrKgHb32EGL70zw73/z/u7qw5smTJDzsSOwo7UFVdvd11Zu7Y&#10;lXFIiZSM0oOeqE+g76knvdBMD3qgTGY0I4cjzpBzeef29O3u2gv7WigAqd/f45zMBApVvUyTrOYp&#10;VObJcyI83D08PDw8PCJ4LgnMnG0fp6dtDGd1Idc2j6+IoV9tK2p2rht6ByxCGwdS6X2Vvzo9MTGC&#10;jU5T/GRzw958+8dHK3MLERr9uFgBztG9A62gXKJwHLw8PbNt3EsLEo0XZmbWRdioMi5Ci6mH+g7z&#10;PdfLs/Hv2NMBoc3fVTUQUvqSUZtn5pfOzFVjYslitcS2mChvvz44eXrswJlEEvzp/dXs09lCz4pX&#10;DlpxqILeXhBl8DU4zEkjMzvHPN6nv3r0kTZbAt7qLYX7XwUPSJp1rzSvR9KIltu9uFic4z+Zsbjy&#10;z7ZWDXQlDsHJlwV8XeB6cH5js0ULkJtoCCxaUatThr3QGDpdj25pzEYsz5rZoK92dzOUtEt4urnp&#10;U+Hmp9azz3+SjQKbnp8U25Q8eRl+/NGK/ijweBLwdmvJls1JkpG6Tb2npuNDrOoOoBCZ1/q5Vycn&#10;neIaDkX58alxNBb/EkXx8ebad3GrTSLT3bdWgcJNUTJzM3/xi59/8eylpaDppIlOQjOFNE89nZ4+&#10;Wohjb+/kzYPNNY7ntcUpU4cQ/Oz+/d89fpaIwanBk529RxtbfI19N6yUOziiOK5OapUnQA0Rl/RW&#10;PlNNwzq8JkYew+RY99Y1o0RjandJVUgj3nfJ2y26iqM3ngVsUIlurwBsDo6aEQ169aq/yc9IYWpE&#10;R5zwurhYyywgEFnDVfOxTCtq0SWppl5o1MKMLiijVok2sU0R/sZXqza/c1NpgFFomhkRqLS+m+im&#10;BTZVw2pvBFQCKnESKFB+NsiTz8elfr+71FoAxorI9FBCeGprWEycs/al9t3ABPZum9P+fuD/i6Ru&#10;DUlVNjvgB5cZ4YwpZcGCzjHjEnVUdW9NirCBpqIz2TsqIvKgNicqntYwWwIT/yXD3VRT/ufEa3nN&#10;hNALseCHV1TeQpaQlrSNgN51Qwiob52cOjLiaVAJrpDMZT3KXVnefqZ4NWnE1F4BBf9Cv8HLY0/S&#10;FDIRlDOMEppCCYYLdVRZLUkqQfUzBlPryKtdJHt4k4ZbLdaMwjtij5P03RdosRozIXHHpUSsaGjf&#10;8frbHgF+l6BgoeqOZ1OlB4GmFtImEp/jkTfM6AyzzBykRbTeKPVLCmQZlZz2XdU+evK9br5jbX4v&#10;mN83MRJwybg+3IqZVxMi3Ka5dIGM3qz3a03v+wL/SaQvwtNZ1XxQPGuujKPIvNUC/lUMyw+Www+f&#10;CVGHsQx0i1kHR8zVewV2qPfSZZ0mrBYwIf8fPmmFYd9god83uaauYxUgOEEuiWnFBOlb86cCpCYG&#10;Ve8hnIg0+mMTx1TzJlqxLY3STK7vLREeu8katEgMnDl27YnyxVz+fUCSp0Oi/y5AWB5F4n/YW/87&#10;x0oGno3PZZbYGPuYzhGGDD8OpAgrvV3GhtqKpykkpPNqf6DF4IjVVXCMA0zV6PWqtYd6cUZFteG6&#10;Nk/jFdXAh29BOPkbCjc+U3Spbmy88aL/IWu0ZQlM4xfegtV6W+5a4Pu03bf0qRRw/TfV0U233Epo&#10;cRzj8YaFHLBFJ6qV28DhvZAENecnkGD3FRLfh0lEws2tBXpVbcjoKOm+AgY+2FXtokEtpKu+FGmB&#10;IVSUeTePuhzjL+MNWI3oaaiGaII0J0iNe0iNTxSf0rqfrQbbDxkjr/7XqtUGR8XF3kyOLE3Kas8o&#10;9dQvStOlV3zTiD9jtAqh8MdYqNbxJU2h0Qr1C6WmmFIgiHia/7kA8b/j+CTE/p6hJaIz9nm4nL/G&#10;Lm1HlXGtQq2lfRecIlnmrpCq6ziJjecM8HL0wHDAJ0JgKqV05WAgwimvI1c9EgF7lvMBHc2eL56d&#10;WsEDlOozX6gCwrXUQ8Zp7uyE04JSsbSRCRqapTPFqJFMWC0NwXx2KKbkuy/4SIeNPBrZA0iWVFh4&#10;qFh3PBTmcCBG5KpLis1ejRC30jZTwdIl7a2rEKhGR+eYK+XNbLNDhX/KdSFW5AjmA0Js6YnosNIA&#10;5Dg3hvVwKqySIZesYdTUIn/iGqQTNlhiWjZgxcBotjEmh7Mc1guLKxnQlg5J1gYEV+ONLdFBE2cf&#10;X1yWHxcOfaIubfcFS7Fj/tASk71MbjfWdpj3xagQ1bOivn04N4YNH17dBPa+X+KYEmnFd5MaiQAQ&#10;hjUOv7lZM7sppJo8tZR5p0vRxDPCdk6cdXb5Jn1GlG64iaVU6s7RIe9t7KYJNqIQbua57bNEC+Cf&#10;15ipRpTCGQdKShEipBma4rUkKyj3I8PiJLrq4XtoCUsUZLjNAcongj+YEunKrD+maTpl90aYrQXJ&#10;5rAtCH0CaFdt8IEkYh0EASDauzReqE7ulYiYuDp7wEUjUGJKWlYBMZvNzHXVGpxqDxnPO9AF6O5a&#10;7/FouXhw0hGY45yd4SUXpmYSq1hNJmcEQFkwju19pru/yUxED9quYJC868IP8ySVlL/qHEUImk3X&#10;zDjUxI4ZGvFjrM4JJFwE4jUdic7IQ2rHEB5zXF1Fv5cewh8EJkRCfC72qm7BWRWkZmAy2Fxa4FJv&#10;rq4gV+gi3DR+G0KSHU/ThFOrUzl26eKNUMMJwDeYQGjh3BqDcyRsFmsebGNp9oFdG/G0wSm9FPSr&#10;FY3ys1sKhzzw1sQePaATcJ9m29dvSw+SxiyWrSosgzvPJcFkNehIF8S2lO/5jIyVfZXyyrBRv+E3&#10;WmvPcc3M44IwQi2/oi7jc0o2iW1i66+SdR9U443f7THAqTygXB16VXJ73bCoe1XOL7gwu/RPf/WL&#10;n29v7R2LX7/44vnL5/v7V9d2N5veOT5/cXg6fLk3N/2YaxaDMMt5SAoW481FfXRx4uTPv/7j11+/&#10;2OEK/eXHDwvVKVu802hdgSEzK/KEjIe9oXFgHVmC9qenxaXb7pJq2z0+gjW5f7W3/y//7b+t0Xja&#10;ZLa9Lb/1qgVw4gNXlrfXV50hTUPhP/agF8jEmEbNRSsU3WGbn6pKNp09+IDvn5xpt26KSXLGCmU0&#10;RqRiO6viwIutmY5JALzz4FkhOApewz5kpQcLKREIMYRH8xx/A3sbZmepigpOGaVHIeE2elT2+GXI&#10;GEELkECt6g3h9bae3vEBlVDlf+nTliLg6hrdtJ8+J58kkYy9RNTbPmdlSJsTcc64vLgUQKtGjk4X&#10;juZnNW7DAB20VbqqIDSECd/veitLaIVeq6gg9f1h3olBABrhsINnZ88do1xGiZSh7SZD7syelLkS&#10;40YaONLaADJ5Z9IB44A++s3UAa1rssgaXF1XcnXgUnpjO6nLvv1tChHEbk+BTqGnKhKVml1CVpfv&#10;Oek5cpKgBiIzRSl38NpXgz7J9f5ehYg5hTHDyFG8mcrKKVRZW0/ds1eqNZQkFGvAq6z1EbDGVIOa&#10;jE0UmLzqHRpMaoMuk2vVIPAhAw7mnQgNMRmWHOUQ7xjjEepArwqk95mQo5ocVTqTVNuyTEK7un7z&#10;upRzT8ANOvMjnOkfju41R11y07yjhz0lQ7483X/wCFfHueWiF5p2rlwt6xhAKyfWj74nemIshn6k&#10;p/eoPKpZmxT1gEMBmE1t7yWEmzzgK82WN5lgHBgeNziT0JIlCqQrpKfv9re2VrnredBxISdj3Z6t&#10;gVrPo3NC7bhFjwiv91UjjSf1+wd+hGD9XPZLiVYkA+oQLDrBjKXNZOFAEEoR/sAi3p9N6e9P8J3f&#10;jvnZZwlv6/4m6/rX7VvbzfCw/AvRBi4mZu0Uppm0YNXUw1jwbub/if8KvRGARKe6MVrBM61epVfg&#10;QLTfOzqFD4slkIfqJE6o8bOXr7wtp0qJhNq0VoXM83PlAJas6SQEaE9jnE69a/sFLR/yaGuVM3ZX&#10;WOZpvNC512RbpxBZGGbTkNnVFarVwySm9pkdMcCjRtK+zWRfDwW/GNgTPIvz7YBrcJXcUpfYpoi6&#10;lJKSAtrVXicy+vL1hRGmN6ACKK2ymFHBq7wVND9Ymq6q9IciK5IMPr01NS2XPb1syJERcPWq5vit&#10;XwSEAbaysooPKa7hG0MJPEeIX9uXgEkGFSREWmJZBXNxvMEvBIyudh/2Rbz0uYyutlqtsCrwU4xz&#10;ekZhrpRX3wnZU1g4gDirR+0/liMLG/hwIdjFdLGgL6hhUoyucv23Pit87C7Z9ixbcxZQ9LxCiuQk&#10;T/q1VcPYhYLcmNFna98NA4jZZPr0XOg3vECQ13uscEHH6eRbmxvt4c38E796fkDDRNdeLf9MdYWZ&#10;8ArFaFzKUXKZSws/qhQJxv1A/fARJhS7jHVyRmcWDxqTx7ULPYaJpftSrWXBozMMxdowblK/72jO&#10;YEXSggx2HcR9AYcYrY01cUWla3DowZJRpePesnd1ZM/DQset+6qjQq6w65AEmefIktJYILXAmURJ&#10;7Y94bq2Zr7fwTIxkl7OgjlgfxoHQ0OuKq2pkw2Am6+jlwaEN3sX4x+6uGB+Z0wRmZlk5hyeGkLhh&#10;RjyjymCMRZZ0cZ3o8bkz0kRMQM4gTgCX4bFBo7oQ5GWi0Vb9DYHSjDHy1bsgL4OORANoSlGbuYpF&#10;osMSgegKL8KSQjm/w0CPmmKCjHhAyMexArlCKzeYjBeivRaEoCbAE3SFask1xI5eIrsFtDyIfgll&#10;KsiNRdSSoBI9OsfNwbENsl+T+vAlTEzjzbb662sGepSCn8G1XvgssLc/Jp66zRo3qxOXtgLE0Peb&#10;V7svckpsGAux4GtFIcflefbOE/KviQhNUjiVYT+NEvZ0tcqkWhzH5WtcdBMBZBcWoSi701wr4sWB&#10;gLvMfFwlPji1sLW64hgEZikiUi5xdQ2sm0vTND5NHNNbV09lKyEZWhJAnZAoFCs6LQVTvNZQDz9a&#10;XbtvNBqVmEt23uFDfK1OE8nbq8tbU8vHFyuCp7jvyUkctbJfTX21s/Pq0K5zs5/f33YoRINgmGz1&#10;qAgyB1BKTCRmB8OHhr2rArjiGdIKFcNoPzg5IV2p7nQ5GTHTdahicK4s3kvH0NhVn+22OFfsxBGB&#10;kMdnzw+OBAQquky5ob3SyoFNwWpAWRzD1MEu8Tf3xKm5ClAY0F8e1K+AFatoTbI4uyc7VtpZ2O/s&#10;FM1oSqDMwZSjPI5rMJ4Iq48tXp6bwaXzFoFd0NQT72QafLnVwuOuAkbF5UlQoJDc5JQwgqylX788&#10;PYYnxPZfX+2fHuMMtfbJ6j0BXB85bmbsjkj2yk8cC6w8PXhbbjmWrqgrhTu8Xl6c/9X9rfPLi5cH&#10;J7wWUkpLPp/uH+2dvNbuEitYMfufri1/tGzb++vdyxOtPWU4IuDy8sHKMjm0u2KaUcr2URRUCh/F&#10;vYg0yIZLu6cir0N6VHzFT/DbPjk6fV7b/RDnz9eX1xeyN3/fLlLv+TfVDgC9pB8erK3ucOfwUjnR&#10;YviGgNi46vH+AQMmK4ra3mWtyHAxHNknTtZkTU3vnJ3ZIQ4Fv9xc++8ebuRghxHSQar9T+EohCNZ&#10;sR6zYAQUKm3/Lw/1a7ikFRdlPlIOsmBKaB+tr2O1nYgYOmmZWeyX3SpEztqdsEVZSR2m+HSlXPAL&#10;WceSHp9wxwppJvaEd2NxwTxl2UpRNVw+UTeVODAanILy1AEJEACVyQGN1eXVhbjdO7h1d6deqARd&#10;qsKp7kFxkfE4UOqsZUh4Ah5VuLmy/HBzgwr7Z7/5jQ6AQvz65c4fX74Si87BwM1pbw65KPrdodjv&#10;IXXJnoLuNb/a9MCelHsnp//mD1/EAMVY6iAdRONIqbMUnSUPIa28XfWymJwsUXox7FSSM0Fy5GLY&#10;VX6rDFmxb2ewH4NFZz6cXndO9tLin3z86NHWug5AM6QjwqnkJkYRsnA7l2iywcby4ou9KCTr5uhu&#10;7gFakteSTasiG1Zqgao1GYsc7VNOtVLo5ra/CUQvY6eljDjatd7VhQWrr42AuR5FFYqFrtqJ3FXe&#10;+pWsP/yK/PYkfW8o4XWY1zJijZbgic6bQrq4umAuqV1mTSkIu7cuWWiQEpPnR0B+AmHQsKSHGZT6&#10;+4lEP+C2a2+lhlJztc8C2I3qEvPU6OgiKLF0qlHUBkHxiGoa6l5eplQbPjE41XWDQkzvnTot2x69&#10;U4Y9MdQayMha9qxlmJc7qtaGpaSUl+whslEa0v0jbC7TICYc7T2BBYyk4yvLMNv5yC3zBLp5ML5G&#10;LwBh7XGF2bKBeaGl0OOZe69jdJRSqPUVPwJQzFJoZJ59lulBK4ycjG6b1aFelEXlFZRZSeawKUeO&#10;s1ZPgdhqLfaZE53T6VZnP4I+voGe5lnGRMZa9Cz6xq9v3hWDOr3Z7CC1E69WZl1CsaIBLJXVQkQz&#10;LduY2yBJRa6liTYojZ9cedcYVp+9uBH1WHalr9BUpWQMI/wvjaU2GVVvqq82XU0obrrtwqQVV+JT&#10;Y8hUacaoHXpVYnXaJqkKw9R/w6FlHX9CxxWibl9R+qmFXD3Sue/g4Gct2ujrMq9yweEdRbX3N4H1&#10;z3wjBzsURSsa2hkAFLT6yIiaHUo/l03aaJrI+2Hfvs3DEHUL52iC0glxpTGIIngZvhY/s9a7Jswp&#10;BtVyR/Zb0D6cn8hqAtFE7B2yEfGTMjKQNhCF4DtiV24Oom2/51FQ/YdD3XfBZLI9pJJzUSNqcXTf&#10;ke4FtcCTWKZRmmzlHegLWghPZUw3ETAxZGNUNC71kKst14+Y0RMX6apeV4K4J4rfQSDKcxBDjnrh&#10;4HJjxyhLjEvKAuFNTLZEJdPt3PntRmettaqpCKtEMFdAilBILLBkz4ZKjciUmReQFg9UIxmkFRaJ&#10;ahOSHHMgADpNBakF+xuIXkoAtc3CiEBmoY8vrrjeeBn4F1g+UYqigHR/BkhZZpj+AST2OR4AJiCE&#10;U0SyQjIpg2vf+qhXARfEzsRVY3VqplKAbTY07I1YZgTuLlraFQrTEbBezm2ZX87uelo5vbZ0dNkm&#10;yOlrIBu93BhR3CiAOIpxw4PDg0O7jgTtdPpGHQ01r3Ka+YJ9oMORniut8K5BoQUiXqksS2y8Mwql&#10;H9kM7mGOP/4c85fS775CSUBUAj6Unf0DTka8iy6ufylCN2S76GU+tfIuBdgYoASuAAqNBhXlh9AV&#10;2tb66BhwnPQ+M4UJZSCUVuXM2+hqY30NeoXbGFoBK4AdUqGw4Y9l0LPEz+uS5IhRRHDqOkO17CA2&#10;p4svUuQIzKIs9/jpZ//QfTOBZijZ2mMk5x6o7iSplHLSuNY5mvkLNrkCpEHIjwAf/Qy7PKSyWPUM&#10;IO/se7V3dIyFkeHZSBfAJMEW7JzbG2vZLgNjGXK8GDyFRvj2M4r2iwK0p17aIziXKtlGKBeXCWFL&#10;xxfbQ1/olQSApJar2hP4ZIecVce9tkNjYTSzUGgWukE6OHucPWqDcT7UdR6nln3zMPKlWeFrqCWB&#10;hpMm472d1GanTZdWUAYTx1mrkes0xXaASc/k1vQjEC46ahDawy6/AssO95cioRBMQrg5PEaV/zbt&#10;MgJ6sLHe5gEr/7d8BG95C3igp/p8ELarXTsfFQkGyTRDNFh3wGj0olQavnA2jirxXLahWru36OgJ&#10;yGMnUSrxKZABnyvcUSn52Z4IFbx4tncICJm8blvR5dD2eTvfx8GbbXOCnhZcIQ5RiqJ1VF8hWkDv&#10;+AjwEFGvFCrICi1ICDmdzreYb9YSSQ615dq8TFoEkhCtrHlaoU4YUjlkJuUubi2vkPbDs/NjnoRa&#10;tqkIm8OcXQyOHr+23tBxgih6dXyq6w2G+ly7MM4MHq6uGSl0mEZaYuQfndrlOR7VIrH7sAe0tZ+k&#10;MYkbAWgpAcqvUJX6geWzgyNnTfJI4Wkd+iAuacGqUZD5wjROssw9F504yMmM5K5DAKARd+pR1bhn&#10;nipTCEIOFVlZePS3T54f7MfpjJw6129K1LRGqPI/Wl7ZXFx4dYrSag4Fx93izNx9a9Kr7gv9twoL&#10;vQrKRJdmSVXWdoQD62zfXM364Js/fuN4iinD+J+tb/7C2bIl80Guk9VqDOHOSMGleJLM5M0qyGqh&#10;Enk9Oz3cjCA5fYWzb/HJ7j7fkxq4HIoHurTQEsi5hYVPa9NHnlHBjM8OD7Aiiqj2keTT2FpbYz0U&#10;iV2lVIVU6UVke1UPpyxhPuWW0ei1fSWp7OnBlwcn1qJS45uL859trK4INu8yhqxWHVqGOcCTLLpM&#10;hYhyuL96T5hM9dBRVOjCbEsvjcg+29rgu5zgweD88vrJyelzE3pEYmrAbbe9tPAXnzzoo+E8q8bX&#10;WqRCI3dRv1yoNK02SFN5ZDu2DepVLQtJM2rsQ4yDZ10jisNh8kU9WbOFTgp/YOe+Od5YgRSe27G9&#10;cqiPUBQdVaX62DWJ9foidkee5/FHa8sVypLxe630rSbQ8aaagGWtQ1vFvdk3EVLC6kPvImiuOBZq&#10;Uly1p762/FZyRG7U0yRNrv5hBksxGC+FLVd15Vgi+4Ci3AxYS5tPcxca8+zMb3/2mT8Pnu0dfPn0&#10;+ZPdPc61Zzt7iaAITE3lepbrTMXrWIRZJ9wxgqBPwwdSD02reymcsKXVS54HQ7/rkcfZOyEdF7a2&#10;XQwTEjJnO6tsuFfjZOWlAyzmpiOavuan3zs5ebLz6i9+8cvPH9z/889sl9ZdLF7FZnSYPwVZqjNw&#10;cK8gpnRNenHk217XDBUd6RxSZ4KYkdSHM4EowQhHyg0nkz/YkkqffQn13YGv+8HUuun7hQWWX6VK&#10;FgBupL/98ya0m0n/4b8g34CM0Q5m3UMqSaggVpjojVEk6FG0kY2B5ue5Ubxt42cQCssfF1XczMwc&#10;DHsG/TjwQQMIvSorsEN5NEGDXvUSlnjVeMJ+SmRe/Ekx6z2UlrVkv3nSjAPFwEBtkP0kyumxKPTp&#10;aQOvESivPKsDUzLtmTJ99OQVnPC+F4uIHTh6d6v3OSpSERmn8crF1Mi+AF2eIqnuRziM3kzeJLx5&#10;efUo+1w6RDxef/o93VvN/08i0u4Lfm41xliQNiawiaBjpPDNH+rXHCOdIzh4taoJh3HVMnC0FBZ2&#10;5Qxfy2wyhAhxHacn8cqbcEx5SjOvaJPvd7vVpOiASCzmmXmslabcCIxLIyyep25tKMBgGTMqOcL5&#10;xncVWhMSHTKB193mrnCxy6ZEFVQq5MEgNTsC5zK7QwBoA44kGpIvQdZwpoooMB08MJWX7j2Y55LM&#10;BeGwiyRG2NubcfmVcPwRlidjodiD8VqGUrTe1Y9xjq6wlqvAS+tXLneevLOwUaI+Q0vZUBCYJgwh&#10;rIuOzkbpOuNSjZntiKLoSmhQfiKfjbOhc4Irb7M0/pTUfoKzKITwM8Nj+sDnRP84yjm6+dD5kGZR&#10;V/89QvgGCeSWkSqIHBMiwzWq1AoIgAUgpfxupB9B+QndtEZ8C+G02KKdCiT7pcpqRK07yKw5/RZF&#10;g/iu0UhRgAzVRqA8wTGPq6UkIKV/5aayRvxSUHs+uumA1nMNjwrC+MoeWHSnJ6YotcSsOLHjDJu1&#10;GVuGZPbMFi+TuA9r5Ien8YRen5ydBonS7dGcrSSgYp+X/iwloVx6IucFTjnNoEY9MYUli52a0RRj&#10;VyL20vDyJPtVB/GXx0dRMJXSBCQvjyz2zmbImqqNCV7nn0KyOBENaMpH/AQsQj9diQnBLuCar43n&#10;j+ejmqfn7Y0y6J+oHelMVmmTeZQLgrFYKuEQsekiIFTkJLOCY5CKtbEyK6o7Ketq0OI3iRFoAinP&#10;T07PtPM09VlhemIfQjQQGX5XV1WQFZ4iAz30V/EF1k8yk7MOUlm5Ck9J9FnXiQHM6sXmUmyA83nr&#10;KoakVkQ/+YNVWqCr0nlOKvGYBwRpeVycKDQ6jCphEMRSQxUVAxP7qVFlibvMFctETtXABfbRRw/1&#10;bR2EAgdQ32+AkwL6Wmp3KYGwOS5J+U1QSV0rV3VzL5TsVK56GuCpaqAaJVV/HU0R8RLk2dcCps7j&#10;QW6+gKrJGPvBc9FZIP1gvofpOwzoOVCPUwC9HSJTfRmJ6pENsAesem0n5dcgo3rO1VVbxs8TVEvf&#10;1BELgBdb4B5Q4f/p6aFVXcfH0QSKCQHdP7ipF8m4TgwjSQwmZ6fjOC4z/rH3FJyzQe2o5oLsqHqD&#10;bOAVZKf9hs2xnnKluLSIwcXRiS33lc3w4PIs3lnpGU+rWDlhLyC42ixXZQyHix8Ah+EtLjVA77rE&#10;4D3bP2TsEPrQJkvDZ3rwaHuDQdpmje7KeuNZk5KwxlVf7Uk9GDi58sXBAY87nAAkcnCz0lBwBmyT&#10;Q9lFtW2QXr4+eza4erCy+o8+/6XJO88LI9+5bV8+W1lkjgqQmU/3m53dvcNjvKpNI/MeLRv3lssJ&#10;BUbc7VLmzyFdC4uU2i2PYYMeVFxFQNVDar67hoPnh8e7x/G8a1weZ1g6dfVobYMfsMtVOc1J7x0e&#10;BqBSoqTTvtJDBGJkYHN1WTzH9sWbv/368Wm2flIK5me1oyb61ctXRNUAhMLsKb3aXl1V44uJqgvg&#10;AJsaCHmx6FCWIrg9TtVTtlRE2lG0gvShQblN4NoD9x48OzoWpxY8qx4MqDkXNhbnXgZ/bk2bUgUH&#10;MglDMol1YJUoVoYRc7rCC61iWaS9ygVkbWXJDuzmCCyP5MjMkHzGmjtadbBzcKAzqGnbgG3CoLqW&#10;lxczEVRldQ8L2o0nGTHpEehJO5dxViycXQ0uB5e7Vu2cXVhIpKD1+YWNxcVfbW+mAYURwSp1cOPq&#10;1LhnXvCpWchpiSo3XOO1yrZ4yBgnpQuAcojB+oad7ATi8ktG+wGqn3LoYr+Q0ImoEjOVs2VENgnR&#10;DTU/eBXc1UndNyqLukKrSh1M8XX6WRFJvkz8T4eDGUYNPlpefLB8T3dSmZCp8CIpWUOgFaDC00ro&#10;9LTXizODBw8e7B4dxD3PNyPOqVqN7n7n+Hh5fitwkjc+HPMKz4/Pj8XazUytzMx8vrryYA2AoFay&#10;5EsJVVC4k/t2cQrtU6R+V2+g0Wlm6Wk0/thO3TWu5Z4JpEvwFM0sPPZQr0fj4VeNeQw1HKBB+as9&#10;xfY5qvQqmCMv9VpVQI85FVdPr6crsyVzW32x9S1pKB1wfz0/En3SC8L1VJ3FE0pCT1HU8Jxwq9XT&#10;Xha7NsCEAKtmnmNMyAO6np7K1iUQfelHWXpUQkUn6kXQ1qrQsJ/9+c8+ZRQZtzs0tznL8UKwN4DC&#10;lROIWQGpcXAXIG6qqpA0HqvAyKhgrsBTVbUw03SZG+KyviLQN4u354bTavfLly859f7n3/zZ9pqw&#10;vtndgyOc5Yd2AIeSOdQSg56TztkzU79/8uTLF89fHR78j3/669YA1Iv0mXNMf9FmcAcas/Br3aHH&#10;Zic3l5dtFWfIrOKhE3UZtEb/isWpt6IgKBdzewbleQrJv+JQfuYlZ61+um7Dw1ZbedHuc+dqWdr9&#10;j/9ZaE8inFaRHiZBvcxTCHYjZIFdWdHGJtZQs3cpdlDWid5HXJDvrx8V4wDLcSe5quH9qNAL7YZ5&#10;JvItXay23ZhA/slA7TWulrAkDUIHOGfdfRlJZWpMVHdXyV1r8kJ/af5BUB87B6/00xRZosOisFo/&#10;F/GOaVcy4y4euzAyPCVnsoCQLrcYzLnGpLNCWWOHDfeOBdQ938ff47oYP+vu2ivWkMkuylTbBJkU&#10;msEbLibioBXfpS7xgLvgAnpB+hrqODZoDnKQzj4WAweHO6j+muWtp28ZPQyzopvjKaekDTu6zTLf&#10;QmniQZoWkokcCNU60k9PJJi8redKoQGNfCoMA07KbYqy3sSoikWuncvaHlU+H1icxJUlyPZXve9/&#10;pAcNIplgsPioFsBGFKpbsGDH1ByZoZEgPELV/Th/3zKUANe0l5hS8CoUpIwaR3XPu8oZ3k2AGN2m&#10;Akhn97pDWvYUP0p0K2ukubK0BDKn0C7vONO777rmUHtnlCBkFTBDR7lYnS18ORRqrBs2F0Up0u27&#10;YX6gbya5OEKxyEAy5usW6QlqIb/CQlES/AM6R21d73SzHsYM+OlxYkR9u0F++tAai7IQ6mfoD9V2&#10;e2BYE4VqBL3k/sRJrvZRDaWqucjnTTcgd4vwtPeZaHiWiJ/1MCzwpiUoPkRmGgNvfRb4PMNVk/1p&#10;NRNX/Qqc0lv0IfP3RoLKWQZ1pteDi/dkU5ZxOmrdk0Kp4suGcdxkIJr43GbgXQ3XyS5TL+HnxDp9&#10;oAGDE0biMAIsMCLqtbJVm0/HE8dhlptXfZPxpsti4zSaa+ATpVHGUsMokxDnCUYQoyFd4FQfh5dl&#10;VaU/oUizy/WJVS1Q5RcMVwRuVHGZjeXGJYGoxT3p5fXhv2RGiOmhwC0vXpD3v9RQq634jGLTJrnH&#10;yMCyomDgWPn0aHUlsf8Ykmg/g/E0c8kMjJCgEwuIGOU6cWikWnQvYhRUfb2pcrtiOojSuDQTwmBy&#10;Tn5ik5y58omt+hDhV803117U21sfEQnZY0U4g+jgAMGtPAgXAqkDXgleQt2JtOop8DtlVayqcrGa&#10;yd3kFd/s/X/KOrc8tsDphF2Q1LtvbSSeINiCVpwHcUK1TyDb3xKkwyPnK9a5n+kpg3XkAeEz06vL&#10;nU8tiKXqgKteO59+uOor1kWqVvuCqmqA39nZmURV4VIFJX5epgXPoCUpxcvKn1purG0FBGbTXRCp&#10;ao0YxyyYWTBISdzZlaFk9Fcb7lWzHS4uxEayTC/4gUEOfANNzHL2+uzcqnMNp7bX14Qm0Q3ciM3p&#10;HKEJWaEuFlIAh3cS5LCM1+erYhudGV6GtK5f4rqKG7KiLDLeMSevAq99pHzwPLARfiLsgpxf2XWI&#10;pWJnxwSpzWfTd5Mc/L/gRM6LJbRFoE+AqjIC3JUi2x0Jd0ytKA8y4cTSVkHRbHltcvTR5ga2g1l4&#10;dnlaET2AG99VZFfbaXx9tTggQvRf4k2yQkvpCXEwxMDbX6w+cLQI340N6UwGoC12ZMw5o+L58zdT&#10;v3/2QoNxRF5O5Rqh0N+1b+lNAD/d3VfFhvRhHDIpH2ss5rP12MrSnPDJphHSoLMB6Fy8ORkIBOtb&#10;V8ei4oNXI+6pccx/oSGdnUduycjQTt92HcnSLmsDAydprnhjaRKe1nikatVkZCOQmmcqYs9HIPRX&#10;DsOtX33y6MnO7vmFnelNCQQnQLg7JRfpgHJNNev4Vte37gkgC486Rpv/FpB1Lk4N9KDks/Rn2OCE&#10;DfGGQarS0+Ht6gjUm+RI2Wyub0t0qji9v5ig+Zn7UJtm859REOBwCqrQlsvEPMy1qsLgbe7VE0wO&#10;9wqfnsOirgTE0S/EFZWXQ35EZRln8XsNKf2vXu0I48INz1Mcn4ADecl2VUSjrqcg3+0JPjPZKMvW&#10;U+pTTi+vnh441OP1iSOJbUUwnLLB2S82N9ZFJ4zxLTmvn6Gr0dZDbzQQSC6tKrxqRE1VuEzc36Et&#10;eZgHC4v3Dh3vGK9GxstqxxHgT/f3bI2V8w3sDlm7+6U3jRlJIHPSoAuBVdV1X9Da8xEyLLD4xUTa&#10;mtfXN1mHfnoRXek419m5z9ZW1rJVY8FIe0PcmAygRG9ZeJwWVy3YEM8C/xzjO7/9JGeeWPgo1dD5&#10;Kfy4amfv7NyRtZ4QvL2zyy/2D/mqstGYRjRnjfnsugmDQi5FthoO7n51Pxo52I5qdkHTWrbMF5pX&#10;56Uk9ehq1RcmRNGFFXxqvEYQ0FXryAWCKB2BlWaoaTv+mItcCFtjVMezct85f4ccxDbLacjT1t5q&#10;OpS5qTj0jwrNTdVbfU0ZUe4JFK2a8Jz5ERpHVyOrsk+41dI4ZdHKamVfTblXk6seVW+zSKa1+zg7&#10;G0dGAFvh7WdxX4LumbKMrv31iZc/dXpJf7XGx6W2d3T6u8dP/vrLbzi0qLSV+YV//MufUY5Os6U9&#10;KR8TmzqeLl9TElXN6mmSDYIQHVlBxL948Xh95dc/37j/aGOjoYIbjXBr1H/3zWPHQX/5/NXe8Qlc&#10;/9//+J+e7+/xrD3c2BC5E3Mpw+bmRZJpeG/e8Viib3B+euf0bC0HivcBbmPhVA7MetoKr7cYVW9L&#10;OFq6lpyZgkVEma+CTdMSyVsikiSjxqM663fL/Z/hs9AuOYjxDJk2j+cJ+WwCQBnpZSZGjGEBs9zR&#10;o9YzlC3pSV2NOTCu9vqjoBtWBF7qpW6iCNJc/2FX5Q8c/XdabXnuYpfXCscEodR9+UvS+WX6P6Eo&#10;JKJ1QHch0D0rJVbo1XLj4cnBoeHKy8PjTEqZiw4h4bu/6qoyHmmy6iudOX+cTQyb4TsmM+QDsDI7&#10;zWCtXmHagVIsbJ3ZONV3uYuoZTplc3nl4DSrtikZk1osQr42wfBZPJOBVq7CNia7K/23zZTrTodk&#10;aYCmI1bfgEWxM9OXAnHLHIkl3RBhj7NRwrcJxO5uJi1BFhPNn1w5QTUWgDUa7dylidwTt7GqzQbz&#10;qam4TibS7zYWlxHPEUl2K0/TI112TK4eOq8wgLTPjeaCY3c1E1UA/AUlk/FYtEH6RbJgaNqGHPe6&#10;tUgTKOU29XvrUT2uHceiDRKPoMYh4B8iVCtGjbPcwHT8OAq7CYq0HYNTEuaO2TsBpnJ2OSaxarl9&#10;YsLt5OPSMvBO95CVMsKymiREJRIDqeayvVIiRN6uTTh67NP13hImCvvwbsNpXVEcDRiQ+UYLPZsc&#10;44H5f5/1Fx4UG9/Dyw+OvGoiEYBJzG7Vl5/dSC1dVVwuEmfBh0aQ0LzMlReEMZBS0pMgf6r30QAl&#10;/D5Ce63wJfwaL/mnyXlY0J6GnDAcHPAdwR8RLKMf0uBW4/bolRtP6iF1EjVA1ho0r3JTfPRZng0P&#10;JrNO3mfSoqVP6cGDbmmOvDgIdOoMuKiA9OdqLguaaBFSTecE6mDW6kUUKavBQelRzg6T9foM5ZwQ&#10;QTazCwLOwo2mFYqCpiGStEaMBaSRE7XQxtzl30mPAA/Zez3dmBZaTDU0vg0Hbw5OM1meh5CLZgmO&#10;0boWoC0sksYSOUKoKwwt8HZjIGrPHZPXSdwqCRbhvKOTGN/ZslN4iLee1BURDkNyTVuHB3PDL5+8&#10;aRq7shWams7CWGkHR3v7dZwxGEGuk/NQObXsUGNdcPcoWmNUXw2HsDrMn+EIK+Dxc4RXBUzdQ2XV&#10;aWBtgRg4o/yRizAae7GuXWokS7LIZEsJhfAy40/5bGokCspN6rzqiIxiSXGl7YQdZkqMXuaeDm5n&#10;dz+zayXY1RE1rAdsYOEXy90SxQ6r4AynHvX8KsJLKHLHCSIqyHgPFOmKG6n5sDLbzzm4LYdv9GAK&#10;UP0EFmZtqlIlxlgqbYs+G1/s7h2U4F21oRRsGoH3FucfbMbx1/Gyvhr/IKYtZCakxJT66sQp7Tdz&#10;IZDYOTiyZVghg4HMHk3GZ7C1z5KNyVrjweBgjB4iFgkO2tGEanYmYfi1y23aMieOtmNKX8hS1syl&#10;7qQNANsB1XShhdXX+9cnf3nyBThbK6vWgXKLOGZBIEY42/E2RMjaPtvj9gbhHF7cXXxq5VdNIemf&#10;bHs3ayXs6oNargu3NKsOWpCfvO58XA+DrsCHl4TsLLGQCSZJ8alEThOBkE6QZwVKlqQTwtqwzbM7&#10;r46gRkrMtuwFdHwK7cSPdQjlVMeHG7Xk9vqKd+3e1oY1MgZxByxUm1em1RCTVMvuidCzqZcHB4+2&#10;N3PI4Wz28q6Sy8OYzYusvLt4FjdBjotVAtb5J5kgjObCaFJE+KkJDZCp2qTubgqqOgKj+Np/Txnk&#10;P9/PobRK1Agjzo4mWFp4uKGURN7pPy1sNeJzukjWzVXEooFVUIpGLCswY/70qizwBJHVhVSitfbZ&#10;J4TqyxcvDSJYujUv73X6JGG0MN9aWr/vDOIs31ZyeBnX26U1pPGp9bzVGBIzxaJWhGbYhEPioFFt&#10;ECL+yYJjj0WU9Cu4heaqcIsK768se0tFXg/s8lAoctUVBfyA6/waDXMQ+0v5oJc2CPNDbLRTCnWJ&#10;2OL1+MOrV2dOU4iWHGwuLk0PhXBG7eIzucZei0Ve7+7hz/aK/ZzmmfSblu2XIVpgbn2kKWeSKIPr&#10;7FY8u2BNz+Dw7M1/eP5y79TsjojnwdLM7Or8/IPVew5LhXahFCFxdV9hZtFW/CkS8lYL3z8XSFAx&#10;XUWHKuc8FV0YwsRMXHH0XHxzeHxgo4OFpTVBFCbGQl4o15MenJ1md3jhaRyFFGNck9k+m2NU9sAY&#10;YRBGddycYOrU6ZuL54cHHN6cY6/iqb2kij7mwHXK6voyl1rgqNPIaCgrphdykc/BC+7fUtHhlE75&#10;emjtsLBcW2b+bGZ25+Ro/5TXrjRdVcHj3b3LyzW18/T09Vc79te7FK64uZQZL45CHjf9bApUUhXS&#10;K37lh5I8L74JrlIaLmSW6vpqY35+Y3kFB4pmKN+4sKsyhu6DzFtYaz8gtVvLS87xFKlYqaWJOL48&#10;PN0/Pf/UYcq1yWO4Bh378ts6NquyKvrOXpMELE4ngVkQ71rZqNQOYrC/fiEgy8mwHoWi69X5pa1y&#10;LHaFVtL20h5hDiZN9AxE6oiDMI7U2T2BFLvxB/VRMbdu+raXBB332neqqqma5EhVVs4RU9rDEg+l&#10;mGFYtyja37/+/R84xXi+//IPX1Bqv3706L//1S8MWpN+skIa+hDrS60yHEGyKCzuX//u75xf/O/+&#10;8McHQm2zB2oKjwgXRg/W1h78Nk4x2z1+8fyZHUn/9qvHf/fN898/fvbrjx/+r7/5M4EWGr1OXJcR&#10;2yI9+uxvfvH5i/3DJ7u7fAdiINkBMUaUGubkLj8U0e7e/1mpiiPhBxq0c39Tds6t9XeVu2NVfYV9&#10;HeTvVMD7i7/1tpUQbZWFbGVKkgSNSzqE13CxxovvkITUi8rJNqJngDDZeC66MoJtI+THwVv/R5bK&#10;Tu9q/hYx/8CfyMAEc+Cq5eJ8anc2JxhoCBTcPRsYd4Zm4gG+Y0GN+ArrojjMKWWGJy6wqYH9FvQH&#10;TphpqkLKXKU40nY0Q75sfqsywWmr9t5nVGNkrphbMr22fI9OlEu1nb4+5wQuuaq0yTbOm193XiWT&#10;6Y9XVgXb26g4PVcWuZwIv6o4AfHSWe9M9WgaMXZ7lKp1J7KadWr90tW5oGN0mM/P5tnlcNLjokWP&#10;oVll9AKFRm9od70bQe+1R3sREy1QmVKkq7WzSeVTUMwnsFSyHnwEsgE2ZJGFGtHvThTlVsrxgzKs&#10;MyKUXUVllJFNJD0pP0p5FKS30Jf3KNaWKaXsGZfxoU3iFNGR07AZf46LGJUISVKR8WOSaT12mksr&#10;Uq3ZkajnbQfjNqYVMpFBcpHaF9SKCVrF4f7xje8y54s/4zRNV6fKJhEtVLOsiWloKAJTXiRsQbfx&#10;pZjlfKdFqM8bvVHjaftsZbvvCEVeCpl8eQO9D+9Hhq+GvrniW85PFFCMpF3wQqQZ/emPw7yuQkLt&#10;bW7eJu0D48Gd6HpYDYEIRL1UC4B3vAAa0+JslhS9LQCTlOJV48md8CdTfoD3KDYCNzaqmwgCWtR1&#10;6xYb7dpCNZswqqv9rupjpDVlQi7qZQmFxiL8XthX2m469nxleJOrWGsPGXq0aYZwBdiMtVxxlTRJ&#10;u9lSvUleb5UjZwZLsnnsUyMNkPzLmn2fqswvhDRnWUpKcUGEGwqsdP8RezE7RF9U2ak+F6XOfZq+&#10;FwcVgLoADpsm+TEYilTh0na2bZqNSRmcp51BZrlNok785nHL3GHOKHTMXwLNitAO1eDhyvApmrB+&#10;eJRUISjvwsOm4Y/OzsI8p8l7kYGAjH0NBIalQxlLxH5LHwqRtFMdkJ4r5k3Wl3lgf8+2ci1r8ean&#10;ZpbmFi2S0lurPGXrtRbmE/dEN4eEtIJrm47xY4zNMqxOF5MN11nOrAWIBNngVxVWOGSECQf/ijCd&#10;bAtVKx4kVi4VbfXNwoLJLA6sRkyRHoXvr2qjBE156Q9D+pGVqLEo6qpy4/ngCXIC5tKiyDupImSW&#10;F2RGqZhQmIBvZxeH6wVYJCOuDSMyvLP2SLogW3SAYPHjhkAsFVCdacD1VyQuDIjQABOhKtTpSzJg&#10;aVucdEqUsavD4LaxuoZTjequFFJSlc0clsBfw3ZUTivUvl4v9/e0RRKMn5G7Yt3iwizPF9ap4hLm&#10;xuagXOo7wVvwkh7caG8h1XHAImSQUfrl1Yvd7IIVJOKGqNpmA9fu9S1GspOvYgGw1a56OS3OB2Vb&#10;EmbUlFvQeYVIkq3cZ4bTgttlNe9oRJhBpAaRhqjAOFVTnRmVHHIMwcr6L8tNZYenIXqEp9GfhIVi&#10;1amm9JyL8fikeidQNJwkZLXZRsnCT14Hv6VN8nqX99/tkuUsoapG7EJsrmGpRrRiqPizdZ2VibgN&#10;WOEyIRMFP63g3UVWliBkc33xDWRYjAnto4HgidrnF9u4t2A9jOOqDL5JhzhFl9VJilaPQmye7O/v&#10;HBx2rZ9A2CpkOPXHlzu2HkrE1rot8JdIF1bvHtszPlPFGg4qgrPTJHF3dnZdY0uIbgYvZCKbQurg&#10;KoIkdLyXirwfcXU4eFWEcD/xcqeQau8rS/P8VturS5qH9eNpJPyekQREZLluSgEnotwqKdO6ppMF&#10;GEZXt6v41RjKj8NvwiIX16O5XTljTXuXJwvYk/7Jng3xzz7d3jLRSx0JgrKZmkLL017NNTAJ3kAc&#10;iVaD2362crrPnkUcLtY1qyMByxo0bpg0eLC6IqpIzJ0dOk9O7PVGVerVSuHHlI2/HudLaAvvCdDh&#10;Vi8VwaBewYxvDvce7x8e1gnUyNlYzBT82uLc9r0cdPPy6PDxzr6pHZqQh1jH5O/xm91PNzfFJUla&#10;JIwqI3CxJYZb+K2vmRaQp0CqRdidXb2+3MWlcz3EPZuy1QEsFMnWcu0u1xit6l09trnvryBeggEZ&#10;a5Y1Zw+ULYMnzhyxYbq0lMizo9NXolL1esPr7XsLG6KF7DF6fvb41W40ZByeYr6udk/OBGpcLS/X&#10;dnu6r+EDZ3FAqEosyCNBC43RG/qXKlSJeyfnJ29yAN2uGYwrGzhO//bhtp3UunEaxRCMG4JRw7qE&#10;PKiLi+pEb0wAMSvr/acwPNG+KKwNBD6b31pZOH28u4/1rUC18LfPX1aszZyQsM3Z+WVn2iT0YYq0&#10;2+6waj0FaLfg2NG+aYdwLSBS9IG5gGxDaXCn2Cva8mEmADKkqhQdeg3J+iySE5199erktOQ9lUAg&#10;//zRQ0bq4/09fKaBlagtaSNf7e19trW5ZHmlgnPW5Wsbq9GZCk3/fn11f1nTp7GzumKioP62R+H4&#10;4lJAlURwS0825VyFFQwsiU95o0sOcfIX56/thxLRU5ILVVnmWRsxSNEqdZTnh94Uk29nzsP2X1eg&#10;6F88ePj7p08JxWtq9PKS3P/+ydOfP9i+bxdMraqnMDiN7m/BFJWaI3vgndNCbRRZs0ZdolG+VNuU&#10;Y0dW52emCPHvvn6ccdPV1JfPX/zjzz97tLGupS3aObGPwJTYtMzC3BnxJRDk1k0hNAJ5C4/v9xOo&#10;dMfVhoNHrndR+P0gf5fUdLtkWj0jzxi6MSeiUDt0mpHuGsQ7YXVMMDdDtcQYKgvgncn/AS/+80HW&#10;MeN/PF910aQaYTpFLYJhnRXunOHfu1JkwM940+qMC3JTPWeURoy84ny0dlpr+FIfNQCIW81eCQYE&#10;1WbfK2jGA1SafhooXcgPZnCUqB4rCsfqbz1m+mEKemk+LkU6gQVQktqVIHGp5kxPUVWoihMtgzUP&#10;8ipmbPWCCAHH3w/BLVPWVoAmK8hYaEb4bTg4pDuBc/eq3aRZhduEOTrk7WwTT7xHEF0La72wPfO6&#10;hUKqKRY8HsSNFN0YuTA2U4a0MSNKG0zA+rbb5HxHGnx7P54tn+x3QvgBUvo2IuFARsFxq1ELhKq1&#10;BoKmio1JiELfD92Jxdsgf3pPSgxIXEKzTD5FjgwnKmi0rfTUV/ZUtdr4LvXW5/jgvyPZ5YhJrG6C&#10;E4MxASD6ptuyd083OfzfoAAgXPMi9gg3qiyjPO0y6q2WuKI9ZBdTfNzRYqPUyUNLFWg3Krx7c+PZ&#10;d+r0b4K5lR/aTQGOCo42iJHVI1LuO+P98hGleiuB13JUpvj70l0V7SFcAyhPQQhHPprSmZm9jZKM&#10;qqxeEm/ir4qpwIQIO5rCAH6Ah6j3kBLhUxBWI6RakVoWHZIOq7ExUNMR5qpH+Y5fzkMf8WlEQXfR&#10;MgCHsMb5Ap8fo4rwJL1QuoxEcPf0e5KHkibkvqasdMqZd5kS2jP7uvY/rl4shweUmvdZpzaX68k4&#10;CEnxuaQsZE5cFUuY+dEqo71ribQZMCf7CMzTqCYyj2/hZQ2j3yPo+pnq9+pk7XSteQcydnBlJSKm&#10;co/SV95MDFNTeVOJGw6GLtovTmK76qsdLdSCp5ZXZXUCuLLFGG0MLywQytlXhdzxEWgxbOJRA0En&#10;rEilqM+MfB0kOiYl2SW1YburYaKSm1kAi/TRtW9aPKHjohp9oVtZ1mDGxdOPgooZgcqfyYeITD9a&#10;iSVGzQaBV5OBBCTqwZh1rqqoRI4Z9fLzcpWWqzcFy0u8EK7iDHdTdyWNeZX3ubqikzSiIA38kY40&#10;ocstDdnjVTysIyn4azx0wCd+SWdBVaJWEtCUtKHcl08iHmfTay5Oo0SnLgh/E7mGXUGjJUvKGF0C&#10;93hMOpMro5IGQLDbwsaKvaZKTQV8j23df8cPNYgn2UofwjGlQrrqNbNZfhPgkdnXwHcE2icrovMD&#10;CYfHp5ESdaph5BmzM+dZCd4hU0rwstWZ/jclolRE59Li5ptlR+jicHwJDWJG1dk7nwVb3lE7BXGf&#10;zoi3soIV/zQBUqQMImT0Z6yLFgDTMrLrbmQzKHyfq5VMeES0JFQIsAy5YZSFn1ZfOUyMhokmzLFm&#10;UVzI9EepFgNTWHDKFToQy9/XfGqT/PXKT7PLFmPaCyzNZHqQxRml7ORCoFpDy+HZ2QqpW4wAY44x&#10;CNANzyolgCROKb2sds/rq6Vk+e2fn1v01xbpKQX3lufjiIwhMDtn0EiGoYTnHf9znwg4uE0CfP89&#10;n5owIjtExV2obPupzQzs4mQuXEGCrSjrjavlx6/2i9DyaBdEWsx4PBHFYjPfIoSK0770YZpO2n1F&#10;L3Kr7GfVJx+rEFpn9U5bgG2Ds3QX0xbHjIy696PcvZULl24krdW+akL36NXe+WvxdyTbHPz6wsK2&#10;k24JniHl/ByZjDvLppyhahoU/rc5Q63wLidO3AD7nh+Wk9u0QRxDvJ/2d54xt3D/3pKQkIg6IkdV&#10;X/WK0PGT2kOg+t707PXGUSSjJiBtGr4oS82EPvcLrhW+kBfyrC4mEslVuieLWxuQ9lndVStw8nHu&#10;zysM3DuWhJ9qiPf5dqK3fkuvrjNV015leMgJLtwhi7U1DUcVKxRu8MENTBY6h5nSc9xbcd3l4yKs&#10;eIgssysWvVXU+IEVoLKN2ipZz9HY77hmT09O083ML/LQ1qK2JlLFysrTod7XzSScJJrApk+JFsyO&#10;Xkm7Hf1zU1UrV11IitA0AGUfTQne+Rf/5B/vHh7/9VdfffHspcZASf2f/+bf/uLhRxvL93758MH2&#10;2mrAdPCjF0YteYTKo/XN++vrO3v7Cv/rr/64vfrbZui0skhPovKyRa/WeKHb/2R99X/5zZ/8q//4&#10;n2b4jS+H/9/jJ48ebju2g+hDtRgRwXDOqdb4h2cvzDXbDM62DtbHxdqTppPbwqvIbBS+87OAduyq&#10;RFFQLejUycfxrMfQaDZjPotv3wXwu0pMgUG0YxJ6GFUu0szcaFZv7CBu+9oThICad30XtFvPSwZK&#10;pfbSEKbcuorkW89+wE/YprOyerxMDBD6Mn8AMB0cOzBTGbQJJhhBxFYbTvGgUog61w1H6LxtTfa0&#10;9N8RknZN0q3lxxR2ElAc8ZlCrF5WJ5i6VfWkAABAAElEQVSNRW1veX71ZvZ6diX1GsXqm8jpF3zS&#10;quSBCBCCCN9NMtOmXFV8uxMoZco9Z4wO6ozRy1oak0T1PjfvvNAeDjQjO8ZJjq5anJ1+M5vjbvmW&#10;obLgmOlsRgvIDYCYj0xtKdnMu3hrLsvMX7aeyb48ITu9SxJNzaNlnL8DVF+Tz28hmvc1mi1+RnWf&#10;63gyqufW6WDIXno2Al3mERmJYHitKZFkViluxuLIJbmr3fcQMjC4ivfASUa1T7MXttdJQU7zNuQw&#10;mVmVkawA+KuJPwUQxXFH0sFLqtElbf+43WYQUv2ox57kbeo5PgtmkYrvk/cgQnZPrGeSRrCieEb6&#10;L1kIhlRv5e6hVFkyjq++nMqSuosBUpLAFnEpFzY6iDZM8FmOJCD6nIE1vpc+vzPczU2l69+270I7&#10;du8HecHfRSsYCnbtoqSaYkyIotFmhTn0gjRJQ0/m5LP333//HO+H96O8TVONtxgTxkNuMlAnXGd0&#10;4l+J4iT2k/cjLCIAdY0kt8Shf/oBfqM6OttnBKAGqtpdxew7adNQmVHO5yBZJ9q5QXvIx7WS/ZDV&#10;EVyirk0ltVZXg7aealnyuPwPGQVFovoGnuYjb40bK5n7Vkhge15pc9OgteL8dJnHYPRSIcb2hVcl&#10;ah8ZqlW3mcjfuD9QSH8UHrKm5eeLfXR9kdzxbhhzzRKHy/m4JOCZVpH56hSdAWFDO5ojCip5sc7G&#10;BdVF9Y6R9KTeZlZmwVGPtYFLESY3mHsHRxW+ptxYrikhV4owgxF1VImrTbqjOdVREuSfqziZAouB&#10;HlQnHnzYCWEl5oYDqSlJQlmGtUOxA4YgOoxDmw1VVx3+1h+NB3nxPjoNg66yhQyKCD/FFfi8UWBF&#10;UecEZ7dhgdP9rJ81IJIyj5RV4/lWTZOfHLW16VZOPu2Y6XWRwvawytLjUsMZbKA3G301b0PQK/wN&#10;Z9TI9fD4xHjqTfE79HkWSHbvdlJnHYqXUWkuRA8YO3icg6aArCrzImot6zOm9w8cc1+dOAiFV8BW&#10;9NPauvCLbrQJt+J7+F9qMnVBolIXRU4+xJXzlRwdKymwUgPEJhLCGrefn6Wp4VsJOfxmLa01Lgrf&#10;wqeOnGJJe+IZCHZGBlZAWSQcu6qblx6ktZV7W+vrqb/WGNOSS4/XnoDVhQGvqFSt2idfGOtyY2Xc&#10;q939NAdyn0K11vyTkg0g5guqssAkBRZ6JXWSwJp4xONDSIrVhUGwyAXdV/uHIpek1NQw1wX8g/V1&#10;W+JaY2VZpbgVyxcEAYiRVD1ZbRyZiOZRAH8c/8iz3T0HuVqluLp0j0mKEhXnjKnHL17xrGEtfmTW&#10;N9JqEnTBSOqj9VVPm9wrU7mx0dPcb115dAPpeg8TDHllSeypDcXToosvabDWAj+w4X4OssePLnfe&#10;94AbtOLY24D7RKmmoeARQWpGfAn1CYYJK9OqONS2hUOVpGVCtnreCHGHqe9qN4Phw7VVq//4/p4d&#10;7L84OM4OxSWdadCO/Ds+t78Q1W2pBHHBHQ9VOdeJylpfWeIsUKyC5rk8S7+r0hGKRVE3uruTkiby&#10;XikTLc8POKD4HZo9lcMWlhfmHlgMmCnYN8LUhMVYRcZgjkNBrSVJJ1QpNIOPRAu3XfBGJdZNhwZv&#10;woujE0GVSsQEn3TUJ5ubnOJcUoYApJgwUtUE6cnuwbPB4fo9QYvs92jBaoatpiywYN3zKjYHSmht&#10;5DTyy+tk3zHbjkX5C7Tkl/h4fZUQOgYB+/CNW0qkbDzEaQ8VkBwRGzrK1k5t6ioP62tSwiZKSa3T&#10;CXu1kxoXcjaZu7ymC1bvzVrZx8UJLTt8mZKAFfW7vbEyZ9dHh8BeJbBRuWo2PHFo6MXrn93fan6Z&#10;9GaxsNMf4YaOB8JaqqXyAp0eO4/YHk853mfq/sqK2DHQMwYbXG8urYhSDC+aqJVY9mSEMaNKkaYU&#10;3dSxk7p0B1XnWiLqWMmrSwuHjvU8OhVQqUS7Kggb/GTtHjUaKNlYbfrz7U2t3l7wFofzCVMgtJKu&#10;4dWbNyj+bHOLuI5LTG0Xm3scasjtYfTJk8Pjr/YPTgVITg1WF+Y+XVnm91RTyAqSxXGFFvIhaVQz&#10;4GspRzlpyiEJ0mULhTSNPsQ1zaFI9fDn97f/7sWr07YtghN1qlYOz08uh3Mrxkk1S4EPG1kamaIi&#10;FKQwfh7Y597DBg1KqmeP8KSjT19XJ8zMGWdKkrT5ykduW8eSX3nkMNwDIdYkv6wXELbWuWLy7qOc&#10;mj2tJTJvWu9PNi0tt7WR3cDErD0jr/GlTusbCMejNTGFDo1BY6vvlHHz0qFGI+zkHJihlqAUlJKZ&#10;5lZLDbmqd8t34Ty7sbEZ7X37euvJHWka1bdztqcdjmMwb99NkDF+OWVO5t79rU+2N3//+KmtK3/3&#10;5OnJyZmt0JD013/8+pOtTfsOfLyx8cn9rRRcGSMi3ZXfPEL/w69+8X//1V/TsN+83Pl3f//3f/HL&#10;nzM3z3MmVfpajS2doKOyHXW4QK8N/vlvtzbXNv/lX/0V38DXL/f+j//nX/+Lf/IXn93fbrWb7nQw&#10;tCX7fXurLsYbenZ5/nz/kFstGKTKS1SCQxpVfbdneZKft67xs3aXDlQfm3IGg8OTUy08Pi39az5v&#10;ZY6gde3jrTfvfpDlxmTX8sYj+y84C9jsE2nJGcxzyyvL7qqn/q6utJsFdWhW0ylHyg2kvY1KuJnl&#10;B/5SfQ0UNwk1+TaUUiApqzWzWwkYgCBY3sjnIwFtRpExPtCudWXMyMp0fLj9UE2oFkduQcjPIshn&#10;I6krqKpdvcTQ5LE1CGBrxiQdqZMOEvVrMuFcENclX555HtKY5Sq6EI4rJMVEGl/vZtyEapRIMLui&#10;KHEEOV5d70KiCqkRBhFN+ECP0NI7PInYhSGUOgjYwP7IMs/aNnX58kpEcZEztMxEz2ZfiDFeUcf2&#10;nck0UevgYzzHpI+Ny160YUUN3LodBET5Emx2i5B+5kuDU4L8XsGAcjEgFvHSInuakZ4l68M3sY6L&#10;UdQrH2W4Dihg0stUtx6oRCZajJdcxYCu3tKd062phhpSah/eNPlZsLtQtollVKcXRBZKY4kD0cuy&#10;H1Q2YtTWXSo05bVrgsJYNhnQuKIrKuRBohojwZH8RQf0GUff6RpzBX//AQjPQ+O4A5IEGndkTsIk&#10;lSO3lbEeZFSDb2kUl9l2HQsxRPkudDGNSIILpwNhfL2NYPduVDzExsnbXUOjcL796kf9HdYqZYIR&#10;PcVvFyNlmkONNs1qxg9cfLiKIjBrzaNaXqQY9BMA3wZ015MAv+v5B/Ks1UcwxAFNVTxe0R55cKOp&#10;tgMBIwF07fcmf5L2yfv/muSThLfoqICabEtV09pRI1l/JMynbbdE+LnS5CopCod6AtLv5/Ks/rfn&#10;txiFlbJqRj2EpMrwUMRTFGey4u+kpEipUEo5b9+61I4iWtGj91K2xJqyVq1zDGr12g3HkhJUojSy&#10;ZxatFF3qnUumusI0/oAY8n05jZCSlofDBZhsXH9huRIWRccX0dROQ7v1bqPSUphBRZ8qHVkYa0PM&#10;OZM0Qv+8r38QpPTcmvao/samuniS7g+7s93ElLk9i9gkyNi9PP5w1EJN8BtAZv4jByjFCS5TJs9R&#10;kGFEbhCITA/D2PwqreY7A9H0dyE2CIRk1U3H1al2Cq+aKmacnb0OxPAxIHwFWPs00yNtmIEnTe/y&#10;Hs4PDo6NjioKzsZMBvNpRJLpv3RD+cenc311YNlaFg0FQMErVuS0k1lLkfjsEN2IVXSEJ1usZga+&#10;E4jCSrUYYKbbylVvmiwNLcO5d397o8RAPBu9pnUTt1L22WuZaGfresWXty1RFa/2bEJt6+iwKNCg&#10;5eb6OrurL9pSbVFmZSmmTJvwpOS3pQt/IVHSEGiCYyxxrS4VwBHW9u+b3lq3gMTqsDit5EFcOB7W&#10;ji/VovT6bFADgvvV7l5VXsaXKa1GlkK5rGKzFZ2+PDgWngXLql6OToH2rhDL6iUSxsAwjFNyODRt&#10;T7bFhaUrrmFtKjr/hxa4sffLgRV+BL+wPx40OINcQprwtMK/CmwfEZGB80lNvjOcNOPkjZ0JbEwv&#10;q6u2N9ZA9phT4/76qhvCbFcpUm2TGbvycy+gX/0kc4Rgau/4aPdQ/pwEJdylDcKXDGFm0lQLemZk&#10;QXOiaNpPY1KXe5K9dR9SGrr5LpTzs4oa2A7/2d5ejFi7FxV5pfXiL7Bb1taahZ/NJChLtc/cwxuB&#10;bQ9SUqvQKqCxsorYP+BVzEOtkjclhV9t2MBufq5Mr/ji0/XcsIc74JUrhhnZNkXAbvpobZ37np22&#10;ayfI87NqlbgetSXe/nQqgV08JiTQGXfbtajWUb8i1SjfmJJBNmI1wZjGoY4szytFKjd3+a2CcvvC&#10;Rm8ce9nvq1KRrOnhtmXctkWLeaiFMu5nTXfYX8XsARGVEbVVQMI3ZCPM3Emq1XIr4XUFP3XUasQd&#10;36tSeLnixPECiIENvJZsSG+DMwQwZG268vWrHV4Ss/NAMouVdXj2ildt0x5kc3PZ2c2Iw8T5fFYH&#10;ozuFB+sGMnc49vTg6NXRifYbX3O1la2V5c82bZnVhawiVVPbPz1RBU7LDf6Zbwg/nCUoFCt8ydVa&#10;at3V75BTxHsDyO7R2VGdBamZQFVnZKksJwCfhXoh7VwYa9mLyTmVlzsnJ+Y2H21tOjTDglDDE83a&#10;zlnqGuyDk7PfXz6HpyWBos/UBQ1DddUOmwPwn+8dPT/JSY4EFvp8nQ82VrPpmCe1Nmhjadmy62BY&#10;FVP41sfk73oZNmUEdC227uBUNAMV7VmkgfS6nh6evah12XjyydrKdgWcapUtFb6KpbQC0TECv/zo&#10;4//w+NnFlSkWub3Hh4GVxM9mDz5aWx1zMozUpEvgIi1V2GDqydHJy5Pzr/cOILM4N9iwcdv83Geb&#10;a8IwC6FqoUlcv7rcgZTCCoyTFjRDTiZM1mVRJnxqRCVtVr7kzDlzmucrOm1oQ56BIyRWNJ0Z51TE&#10;TcmGeD17scVBuTiv/erpAFdAiJU7ZbWCC4dW9mCwc3bK+4UT3mnmvM9b8agkR0sif5ELr2Rvmd28&#10;PDm1Hd7ooUMS7OkmheSU6qcb65ZgZ+s3D4yJ7M9Krq6tlN+fWVhw0EGUf2aPro34H62vzpDf0rIp&#10;+o5L2UNevN3Xr+MuUTvD67WFpV9vrUXrKqFR1n11dKro9vgOeP91HmFezMDB5w/ub5yf752cfCUw&#10;u7b349n947MXXAZUxZLGxO6vOYe+zsb4Oqlz5d6SLpMFZp+CVwcHa3MLr7nVypSxzNXekIpYmFsM&#10;+cWAR5vrD9ZXXx1w97/ZOTxxHs3U/RHArkIVp7Gf57iPrDAdvb51M6r+W8/f/7MUeyojVi8QXQW9&#10;P9N3elsKMPrRjUGziBw+NjKh8ZNmkfN9H/mdoP1EE2kA6STi7GJXvTaEQggmkKAIEVO454NFKfgv&#10;PXaVXvgWilv7SY3F9M8GAYrwGXWSpp/ouupbxjXKUAC5OvJ48tPfV4RaWu13KfIujAwMVKjFDF4y&#10;zsbxU373TRySZXOGCSKzuBcRWtOtsRLZFmZ1IofVS+luNLE3V84CSyxYGwWO1IWulzyVjgrp7Wrl&#10;+MxAiMk4N0fO8NzbFJ31oDbSzHKYPsf3+C47KQySJz0jC6a6DJgg505AMEHOCOcRI0qzRrtmaV/2&#10;2og1FGHQH6g2A4/Mw7BxOncSTSqLqkzZExfQgPfcnXjx7tvGB1TIh5SmfQI2s469Mnp39u7NLTzq&#10;KVDfBZUSSdWuwPjQSi0I0+u25kFOljea9U4Qv0H19yLuW/H+0BKkjeMAlatdlKBiTxb6aQ1R9jG3&#10;Oxn40FD/UfBJw0kgaQLTjLwjkHFqhOTYhtVB/CgFfYBASoVo2SYY8q+0fcVmxo2c8MzShGUHayt3&#10;tbjvQFQmmd7TiPL2HY22iqwRyLuLUVmStatPlV/9ffcdma4Lje2i4GvEZEBKI8eedrV6J/bmEjgV&#10;PZGfpo0z5S2Yt4rws2C0D3oZDsEtENKNts4wmXKb7+7yU4KWPp/xMEYp6pYaZ2jYaoHZMyigrPXL&#10;iGv45iJbCnhydZmoBWFW5Vbjf5qGLuivZ2fe1BycNNDyOtUo2JlrpShqiGToED2evqQYV70BJ0iw&#10;qKrrK8hP6rHw9wGFurLbXXofKNu8pMHEXomzkYoBXjYmFfdnpCc2JM5aw1FTs9HAFXQvby45UVon&#10;fqgaBfjnia9mFTR0KmGlL0NR5bVqKlRTbPVIUyKJYtSl2zIHpdetcDf4KyBTQbCIOyiVVFSTAR6d&#10;Brc9yX11UtyCZhwxHtMwDs2s8WRsbOm+ildd/gSqZ+YygVfBK4D6O65Gh1JGsYrbGbtLivEt+12f&#10;oHCXcCN6OaK35SEVhgIYXQocmVkLhrR2NUUuC9mIni8ruLEXTKEdFqyIlir8GqopPjVj0j2WcQyV&#10;yE+VCw72YizgAqh8j/JEsHo5gSLcDD74OPBt9FgpOCGT2sGBUZZGCBcPtyw8CSOsVAdu42JXQ5BK&#10;4IlM18evz/mGYXjPKXJCkODmh3Qid2ZnOKTwJCz/QRc4snI2WoxGrCHTwCgYxVjtUNGI1ve8guQ4&#10;S4oA39rS9hxRrfmKT4O/BSKaNhGpVlkEjvN2d3RKVBMTrmZGy9y2Uc/C0nAO687eZF68eFafCs9W&#10;v1pqmplhf4LU6iy/zAE01LTiUVW9VdzdD5Le1PKVweDx69cc3+pBVJeHC9Oz9mznHosmQ4nN2qZY&#10;wokRxslIUwrt6mh0l6g8LXRkckxwDe5tjaS1LyQtcqW6F5yMsbA0a3VwuES0bLK8duLMMZIT5mgL&#10;SFaYCJ3ZM2enDnlbIsQ5PjUaYExXV5ZFc9lkkP+OQVAKhBt3ZmlmbmMp0ZVBuSpS69YkeQg5LkZA&#10;kIYDrdWMHt59U0BOHV7sKF+THJE6o4krZYnFFFXE5aSuNDHRBqE3R8dE+4BGj+ufCAkfZcD0tSZZ&#10;Ih+Pr9/QtOtrcWTGSxlZJQRW/9myTT8vvYtSJmMLs3RgDHtpsMM0elrSd7gaG2AFLDzb1QkS/6YQ&#10;bDF+Vzx3WXu4vjgvaFGq+ovgUlPhVSTcAHx6cWYOcbiZEUYbfQ2Hu3a1tqp97KC8gVYRni3G9s4u&#10;+O9UNGFbmpt2QIEJBLRk+eeNHHf8aKRqL3Q7YYgaqSuajeD2+cMSOsE5IZl/yIQrYup4gMxmsSDl&#10;VHf8niQFAneUdNej8+xbrTK1yFxUor9Ro7grR57hm0IxsaQ4ycmM7JPpyY+u1u4dvXBGI2Pv6dDB&#10;d/HUqQDajPe2LWREaGPFJJDRvVecp20AqIr9jN+k7QEySnTz5oeMb29C+LF/he6oDMcg+fvf/uIf&#10;/e7Jk69e7Ggwz/Z26aznBwdP9/f//ddf28uTZ/TTra11Qbazs9Q9VsJG/6qN/tNf/+w/fvXkd988&#10;/frFq2c7e//8z371q48/ZqfoEoqVjY0RnKZ31+4t/u///H/6v/7yb/7mq28w/t/8/Re//vTjWtss&#10;ZWoC59lJD1bWnblEAr/ZefXnn3/CcRA+E8DqSiVrcD1Kju9zZdlpHbh+Img0x6sn/DVl9zDHwFoZ&#10;4993JGJOpa1EYTFAL46P7bgXr7DovHsOiCk7TwuahPETuf8WnEdESaclRFlVT+bT4LlpDXrB1lBp&#10;yezL8e5IHQMwPPU9mK4+6Q5/TWpkAot0MFhNQyQErLq7VEglCSx2Uj7d1jNveG2y0RhR5LuwCbT7&#10;VrbKGuH/Xaqj0+OSUi706fS0iDA6XV0Dbg60oZkZgfgTgyVhSCkm6GazhaKbsrHHCypH5UZ3LC0h&#10;69TZDZa9ODrt9QXDBSnpeuni1mNrDIpHVmFf2VkVGZMy7ZEs1IE01j6jYatlERiVcRsp7ATc1wRD&#10;Rxjkpnve2MKqOzk7jya2nQHDobpb2jwJUyv1PwxOV09Hl7KOYQhnFybARE2RBb02mFRzfAeGlJEJ&#10;GM3AjaqpysQvJcQcr+0G08yDRv5SmcYw9EOvzlN00HjnlSy6TQXDJKlAq8QBmsFguvnuyZ2wUkLC&#10;ASNnox4vcAIFUr15mJ9JO/rq8UI4xjHXzfWBYI5JwvBoWmBFJqnK/GMJ9jQF0k/vqoY3RjuVNiYo&#10;fjT8i17I2DWBHHiCdok0BwJAJn6a/sSSg28RwrClxp+hXUtoaoGwINzguVwrPEqsgpEkjjn538Rd&#10;9jkm/JhQwUy5J/ZlftMBlEGnCauF3WhnyM9D/zXYsZD5LVmYf0POytVC1EDuUrT6KSbivCxkjmz2&#10;XB3dpIHnYcpJNfgRDVFF9Il9tydJOfEqQCRsUFOE4mWGg/kenlMyX1t8yl0bJsY2rXqPTw0XlEf4&#10;/SlZQ4nmE12boObyHI2xbeh1v5WKd2k5tP0w043oUpD+puFm6EK7hmn5X1dRBVfA/c48sH9Bt2ur&#10;ekZ/ARWJbU02Jg3C/TBf6gIKPA7QoM0PWMMwAW60slwsqHRN/Gv26W3nKYlUev366IztHuedfiST&#10;2bXKUiWqvtY7pCufzqiuimvMDBxlqZlo/yCfu7yzjXqNaRtlHfbVU3COCEGywDB5q166D31ucYPz&#10;QzcNUrQPVAYCst9Y4eKZUrIhFI4UT3SWMAyOYKXsIceHvwQthesVTYp/bZcZO1ItzJyfHiMH/4FK&#10;7QBmnJkBU8MRDcEKMw8ODdj10ekQG6aKqk52mEM/jckTvK8O0n1U+dXht9v8DmdUUrgRR9UbZxSk&#10;6us3QUjlZopq2rD8/uZGN+qWvSAEifpfkLoPAFNWvWKGQUCcGpMjw6SCKyvzA+fXVrJrFT8ep0Ex&#10;S3yKxQCqGIQsLnpdgdhYERdAaE+pWAUsmE4/CNHdvKfvFGDHLgMucSuw8DK+yOKyJsKoKC41PDsC&#10;fE08zH5ne4dH+8en5CRVEr4FGQbV+jJvgIWcSyS/aERilR0kQi6KPlpft5QJtw/Ozp/v7R+zui7f&#10;HJ+fEkhNTCJj9XzzExl7nxwrgj/OHmRWMX50f1M4T2gMA4t/pQ5axXVIRnyDcX1Vmu4X56OzFC5J&#10;4P7hiWcttqY1YasfHq6vr94bRSFF7XQAC/nGkXd9dinJ29TU/rFIPmcUOPEzwYOyqBzhVCuLS9bG&#10;WnURMer4EXhuoaw4PFFrPv0nYBp15DefKlZDxkm73E5/vLnOknsqfqd6ey8DxZCqJF8uwSzbK0PG&#10;ZIZvkYdworWtnmvJcesqKCkqyf0YTIFjuRl2sUXjD7BIZXhlMyVgt+ODmiM9dKnKyB7p2VKSydpD&#10;rVpAJ69EVJ/lJnNL2XCmErQS2r2SxKm9ODhx2Gtl12TjQLTZ88cbOe0URE+Sr9j2s4f3rQl9vLf3&#10;9Z6zGjXqchJnPfKZ8C7HDtxfX3G+pFYTqQjZlS1kDS34fbxrzfLVhX8l/NZ7frK5bpltldIxSS3Y&#10;zg9Niox4FM4++ARFXyZYqQhoEuJ5VU2N6gtHOZzVIkjq2eFpOeZAGSw6D2dxWtNLk7l+4/QXHYZy&#10;zW6p7pcnxwYcrRzQ6KeNCjkkCtbDauNha9r4kNZzgItTQwS18dyTiVcnAuLElBHtK+gByHnWKUFd&#10;ZPgWJtlmiq8tFAXWu69CorLH0bl/chb2JdwpOpBH81CQtJimq6GjCR6uLC07JSHOu/qXcDwDKZvr&#10;ZVMRfSJKXh0crgkIXpx/GRUn0MGwwglvzIbB0/0D+v3+ai0Saiztjq8cnLy5RNTzg1M7351fXmws&#10;ODOUVy2doyiyhODVmT9R/3WNGuC42YZhmSl54YCUzOiUS3EwdX8Zzlmj02cZ7p9fHp6/eSlC/Prq&#10;c2vX5+YJ+TevdnbPLgRLIwE3WDNCF8XlrWSVa1joOQi3mBki6iDRo9fO+D7jTWduaL1mMBxMUePg&#10;DuFg3WNQAhSg3snIlUk5BX5B31wSm9j6hcrL5Tc9ILTf7O1ZryqJmSRpzck83T+Gawa2DoRxHub2&#10;VhilDQTdgp5Sb1we2yrW8jWi1ZIS8gftLOymw+Hhqjbku34MPzy3Wo9hxDC20fRvP//st59/yqX6&#10;fO/gd0+fJjjZ0PDN1fP9gyd7+3/z9TcOeGYREkSKhhSuLy1vrCxtLq/8yccf28ry1eGxpvPvH79c&#10;WV3/dGtTTaWXa+SHH8WHkgEa8J/95lfOBmWFvdw7+vLZsz/99JME/aXjo1CS8vNHD77a3dFbq9ov&#10;nj7/888+iZhEY0gAakQpUPvG2X7Uk2/5oEEQm7k2S45PTh2bEI01EqybuW+BhR6UXCZDjJY1LR0k&#10;yuKvH2S7tO3trRcnMe80ZiXQLW8DHuN+s6wP6leYjbft6hqCeql2UQ/Rnx436z+wIb1vDLp4T2Yd&#10;rlUNKqboe4jyVgecTR7onZgBb10837HY9Dx4GfMuHV2TpHRFQaYV4GmabF+LeJ6ZPvgw5S/E0jrz&#10;0dvkrdySJu8PuWIOJpbdfIsgTbryJPt3JhCcVMCQMOiusGL53jIrEZIZcL23OJiDaaWzns+sCPB2&#10;NjG/IGdny4AIeUKaBqCEnM7D3uPdHsXKeQglFClUpx4ZLSuB6yp+8/l+meq76K6GGhZWU2DU6ovO&#10;+NEGU8eCa2xOmVMdyjYKhNKtFt7GmskUnnqxY0m8af0AzyvGt4WuGWbo3JDQNdhwPU0AZ6zPSjtO&#10;BATL1eVHfaTzRBG2hEzGdmXKx3s56TUQqjl4xArsUyvMNWSOBI8qKC/vZoZeu2qzAEjWXWrRVaPn&#10;8KmeNgCpGA+ogoxBcaH8j60KFKuW9OU1TohodOAaExqA0aOf2M0Ye5WF8ZieMAYNoSasK9Yxc24a&#10;+qII8hq9piZ+YmTeQneMPkEaUROhitjwrKdz8NN9DYHjSbFBRLTjWw2hBz2G2T/5KXyPG0HukKzZ&#10;aQG5Ce0ehj9CXBZmMq8QLXBHj1BqrWtQobpxMgOg7vIgV/0Cb/xcE6vngey5JIoNhMBwuQcmV59y&#10;1Oi97aDT1XCNg6UvunvR/xwnHb0ItlEjZF3lRvhNgThv4iSLGYNFLYrkQ1/MhtNzfsva017YBtSA&#10;opA8uOUtgCEHtt6NblpGrh/PlVUvxYMkHCPiVZrKZ7uqR22s6MnzovSTvjo+ptTCmIO6K0gCG70F&#10;jVZnMCvFGY94PCz+Wb1RPM2rXEw4E9CBHYm3GXQ6cTgrYGttRYGnZ2eri3V6aTr4BHSgDsJsA/o8&#10;zSNekBToHgeUYagDDv1gJ3JeOYyAALUSxIotI84UbT5ab4hvEZaq0LwJeZVU/cNfXk+vpyw/DG/T&#10;Q7sO9yOLJWTIz0xJMcYj7TRWbo7Smk9gQ3qNmZwfxJowUMmTTHTdW1/lPOMzpd/aQfYFIWluXrFp&#10;UeAUxRNHqqUXanqxyE7Sa9ufMSBN0flRyBVhN6H4BTASICqNaAZ7jCAMqq5UqeIzIT1r7WebweoA&#10;3MbnNlw5lWrC8tXuHodEuuXyQSgN/xW5tiIERBTQDNL15rywnsJEvThlxw2k8LjFooT3/ornavb8&#10;7NT0HndI8PM4hedDR2wntbXlZZgn6qNsJLwfN/obaHY09EaKAdj10YkViFlVCm61HWBT81B9uOVY&#10;y9hCsMijQikfuU+yQiO38bpfT1k/+PPtNZZsEL4avjo8sXantcqWEhwDD2ntlsezQHBOvr7YXlkx&#10;8hXkQgwyLimRa2WkyK64lNhhX09VmYiMFxYCv87woZgVTKTh6yFy9zdWmK4Nz8qBqh7hjpD2+O3P&#10;sAe9qjJj+N39/ZNzzStPY0vGDv3IoXQWruqRK8QmdNklMtoqSyLIdrXTyCfywQqz6i986PBIRKGW&#10;JM3B6enR2et784vouJiNA16azGJXZbs/Oj3/28dPdf82FLLVDzmNboJPmBLYk5y5RU9kSkFXQ0ej&#10;7lom2VRTVAEEho/WVh6srRqGpu5F2YrxuXh9Wguwk09bKPA+ivtRrVqxiAqKFBqAt+JSX+w9R0ye&#10;nGGXqC6LBDGKASoy5NHG6iZ1pc/qMe2/kz+Sz+u07PzZKTEoBstlvAc9wE/OXoN7dHL+s+1t2+NF&#10;QBIKem1b9+eHBwcn9tiK00fv8FD7n5u7b8Fvc1kqrNQUkved/Vkbk8krf0N6aXbOERlp8q48LNEr&#10;qj2qZphX5te/5nc/v2jv56aEa83m6M1B3OJyqnuNnXBohjx0qNixl/lrkyhhYPElwK0k31zi7Buu&#10;Ls5++eqVTQG4yMqaTTW/PD45ODvTidhch7MKzkp4uLK8vbLg/uDEoagdzzKpQZnca76k8E/+RlFR&#10;EmpuXCEs70HdNaYuSonqC75iPJmZtfMgpfSzrZX7y/Znl1CKdMm1w/YlZcLuwN/IAvF48+bAqdMz&#10;GbB8NLNq4a3eRiilfAoh/1/t7LBdbQC2sriYUi1pHA4fHx7tlFTxhG2IWBSANEuxiBQwTzbDk0Cc&#10;gnM4me9JQkb32tXO4dGRs3F1JWIY05fag8uehvc4NOXS6oz7Xp6fPz85s1GEXeH+bHt1NTvx5e0n&#10;WxuP//6rcouHYbDVksWffvH8lZV/dpHo1cOoQOAbzxPi93cvnmvKFi5pmdBcr93virWpYTeFdp83&#10;zzrJ2LUNXIWqRb0PhqyEjX5hsiyuqp2Mzj7f3LIn0otDy2MjumdvzvfPz/CEkt9aWSMMairFBHJy&#10;VSH1e+KDxvnDrj1HM1qvhFNiD2uDvAhQ9FSjqc8S3E2J9T8/oO/QGGQbT4OlBwbPnz+8/9mDLRaN&#10;GZx/93d/eLy3e8CHbet3S6yhH6dBHBZz8/u8vW78uOKyNWV7OXVwefiv/uZvtviP7z/ggN9cXU3r&#10;zQRdcmq6GZHzuE7bTHTt8asdv//yiy9tiydufOfwWIx8mKjOpgfnvBax9K7+9vETgTyfbT8gRh2y&#10;DZxkhXTxtFHx7ey1ajWNMC1hUBvsrX97noh+RsusvTZskAWjaMUcN5zJ3iDiWpjPLn0huTZq1Tnp&#10;Sjr4VaL7EPiWlHwXHP6LpkFQeNQ43Hg7yBoHx8GYcs06pnS92kAiD+bnV7nuK4o4QtVVUmUupJuk&#10;FcTGqDwNv6gEfVrJRiXsPsgJK9OkExXu3iVbWaxd0laEh52VLAW+XyU4n1HSJouTK3FRejfOetYw&#10;SJRga4+B+a3XZDUF72IGjPLczqnHx7pWD03fW3iir+JXNTMHLLq+Ffg4QQkGOVleXDo5OqK0WUUm&#10;U0zk8vRHE6UewlOMwvSktBfVZBkj/taCUBnONB7JPReVfX6BCy3CNFX6XtzystJYSGO/NzNXqhwC&#10;NGYonJnJpF+qLXC0ZScJW85dKBrc5PBKl7gMgpH377gaChmoxHxjJb+Za3unBGrDOtwGTaE9K/vv&#10;d8Bsj2uQFhuxa4Z9YlDTXEfjr7CzpOotqBEqshKWj6+WCtrQGz8FoGJShGmwqaKrQk3twB0rdlYH&#10;mMTZWpUheyOjx289mAT8U7ovH0p2k2TSNDElKWRAN5GojcaEnxJB3xXXkTAgHPmaiT6CDJA9YpvF&#10;TfM5Zn6U7LvC/aDTNW1UDaEkmoYRmYtwYpBxeF3G3uaF0+Dw4h16oABFrUZL1dWBbj/yqQDPctWz&#10;xsk89LPUEgOmUzIticIYDNHQ1Q2NON/6i3QWPbRqfSEg/1tfNuqpq7BW6AhCe9aSFwKVT2FZiHdh&#10;UiHllvqKGxHtkQFTEQuxG4KPgoI/FQpyNMWls2oc99lssBgYno+K626ST8QxW2MuRKfMEJ4euLww&#10;ffp6wWhq2rJ61PDIf9uJUkRmkmcs30tfKkt44K5QonvTfvOolV6upnoNcZxJ+uplcUwxirBJvwFt&#10;ZtQkMCjlW0yUlglX8T2GuDmQtLYC7SKYAKtCr701wRCLMag1nFMP+R+MlkrrDvf3WfEZEQm/UmAh&#10;nY6vLA2bOr0RNmH0iwNGIXxwGILDBsMkCX4gdVZDUYFMtincaWQ02p8oyBQ3k9JbjnB3kKDBg1RU&#10;NRMxvJQUnnEL6lKyw3di7wfDjRWBDcRl2qBaPYeVNy5Q/XUEWmAoeIVPjWoAyieYZY0Y482sra6V&#10;u7NyNFYA1bKOYNZPyHsRYi1uPTtXod2gLvUZimC2tWHfq3J3TsCojEVKCgEE+BsFENxXe3Yif4OW&#10;9GicC0LPVORgant9fcuBDEBbf2Qd9/Dq9PxMmjBm1HJxCNcK27qNzwV79o9y5FgEXLm4htXDK4wV&#10;1PBoa2uzdjqTKRlD2gTG+VGI1k3DNUTWHWHlluKt87KeKC7IzA64TgaP7m9oLRDIo5Yh0Lu7VoZG&#10;q9kybegrdXJ+zZMyuzy3cI/T8DorDR/ObJCuE167ar0Kcp5KiiNBWcsvUuacEA6nXvCqfbZx/6Fw&#10;jMLtTvYWEcmttP3Tc2yxLCuyhcQIV4DyQX/+YCsi50E1umJAXjcyikE9pLu/k5KU/vHpczO+cUjj&#10;OpSJydxgS3Dp4uL6vaVyiU7xgeU4DTorvu6y6Aqmt+Fbigw9waY+3QeBYAy56b2jxPadZvVic/ZP&#10;8Tgsb4vdnNk5tBXXa8UW2mmYNNs3u3t8cFyQv/zoo9ojN2ov0O++WoufdjDC8YWg12xGxF0S3g6m&#10;tDjn6Vk+1SM4JYFqQkgw79GthhyEY6kOrx0ukR1sW3EdR/NDcu3x5eHRy8OTtP40ZudU2jRz6hfZ&#10;D0zMYERzjGn9aE+4k7jSQLdj/cLWFh3ydHdPpFtUoUAtJ6sKvzh//bsnz3710UNeMysj//Dype3Y&#10;kGciniqE3afrq4/WIRbc4TPCn+uIHBJQrUNxuVQJ9TUY2N/QZ3uWx8k4wjHdIa+TYxD41LIilcV+&#10;NRSo9OnamjkPRxCo7VII9n0zYLLSZcA1A4z18hbYxqNYoHWiChTatjI3b+kt9i4Mpv/0o4fCkr58&#10;uYtFaeNpZbZpujw4i0dVvyAMjS/y0eq9nePjRDBp9qUMpGN710kgGR+lBnqyRoTcuikBCZl7Z8It&#10;eetmRWw9tWnUm2zIu7U08/ONNW4XJ9e0jAYmDktlgfmZc9YMxMKVSA1nTe2Frd8J7bTZQ1t9Dbk4&#10;RQejQCm+hjzRuzOzv3700CT4l3ZevLjcf50VPw4V/Xh9yX78Tk0rF5yTRE1HTW8uVhHKC5pq1Vfu&#10;ugvl6VdtsXph87zDy0xrlTiFddyLCYV1DYd/PDp+fpworfWFmU+37m0Ir+tqPXzC5o21lenTs+Mz&#10;Ojn2lcXIemTHng5393/+0X2+OaWk4F4qShpSO6YHDOKYGdygSqJebI7mphLfrgAF9QCy1kdeIPXI&#10;pQu0oGxaCnJrukVqwOBngv5m7co39dXevtSkSFPSOeovjs7PtpY/jZx43QRLnruus8vr3RhRsQ2u&#10;ipn3V2oDuCRO7i57yuwuFEYpf2gXgeoqIJgVvj3SaXj2kh9cfba9wat6cHa6e2hvxWMt1tQGtZEM&#10;7BAXxSRx+s00IDVmV76Xl6fHb54zGoh3YKubfOW7NTO5KV+Wk4dmPP7T4ydaBb0DYsBKSVSyKXyU&#10;hvVof3y+83z/iDKlAmwJ+dmD+5qWvDeQTgnffsGA80NnwkNsT0oZuu76razIKZM4ew+jW4eKTkYz&#10;Spk0FFaM5PSE+ddwwYL+rh5EHPpr4r7EpH/+4X5DMzXLxtIwGFvsOTWMFV7QEdRT5kVjc8UGbkQ1&#10;XnQ09dTXw0jJLcK996RKSQ4JiJcmjfMx9vWHBSHJgkgaZ1RCNEYnUvU+1oOK0Lw5yKXxv0cgApQc&#10;ozK88CiodEne8wXU6C10CEA5V6O4cYOeyNS2CdLFRbuHgsiLMJlllPf9NyEKqKBldYCLAZEFDtNX&#10;cUG3K2mQnP7ePgVdMeFBQzCZx5fo2emlJd4uxgZeSMZBmYc1Thinm7wrUGm+/z9399VkWZLkhz21&#10;1llVXdViVO+IBTigATQaDDTjAx/4lflEPvAFDzQuuACxC2B3RE+Lklmpb2rB39/jnJs3szKrxfTM&#10;9PBU1r3nnhPh4e7h4eHh4RERhlVNhGkpv3tYKJnDDx84/UoGoqotns9kf4w3w57IQmyTahSB/z5G&#10;F+EZy0RvNGRCRpqjB7rhWs7UXvSf74OXXOFfYAX1RklyQMm7WPZVTkrL41B6+2qSVejccLclCWEd&#10;b2pdH/OaVZ4Rc6x0afCh5scMHs0geZCtbX0l47slNaB/tZ9YRDf6RHvzCLiJT7vUAqdipKIiFjsS&#10;77Lzr5byEcRpg86divg+IokMRA+UPGgII8n/f3IbcWZvReoj/IkMrTWPHsaA0+MnZoFLjeAP9cBd&#10;2quJeXjTAlujS7qCn5s88j+NqAptibsnvjys50nbX3nruvuqsuo8vCoN43dXdEtZz3sYreT61T8P&#10;Dv0VJWPiw0+bHUhQDcHqSBNLNGL6BBowTb7els5Jl9SEIZ0IvqGr/hoBSRMN3KHUCvLDsjgPA8wV&#10;laasdBHkznNFu1pin+67lLkPNKXqK2TTdVfKZGmFRE2aFYNweZMKfiEcMMnry6AOw+pVivbaJ5kv&#10;jRf2ga+a0V22UO6lEUAUr19OwKTbwQEt+KDG0VXVfwckiOFQu61CAOeHR2AYFXMyPJS/EM6GUzbL&#10;h/DV9YyAgkheOTjwAyzdJf+aUkx7BoGmmgzGu1m5FFdO1SAjr7Kr6LImSlryICcalbYOaiE5XGoX&#10;boWIKHTM2bUe7e1b1L8UrE3icVlAbm7CClvJdOCr09zd39f/wjCQOtIjn0qw2XpjXbhRV+N896P7&#10;gkj2LqhrMivhTk3pZ5IxJHT2dPrqJXtYl0XdU9flr7L6+57lRWIe2gL+cGAYHusOiUgmYcWdcXEG&#10;rnCYxDJOvK3RdJBsHGpQg3wnKfDxy1tbOaE6dBVpjd2iSyzPzCbuC/PF/5b/Dr7dw5agcuejCs22&#10;G4YDPIAeIbnYVWwwUl1eZNjjZ0vsKX7XuwYpiKAuW+CVPZ897SEaB2B8QCc2Uzs5El9jf2/5eBc4&#10;idTrxeRli6YP2Co14EwIxjjlQb4UpuGIWz4jgQL37dAURORg1fFGZdspph0xS61GFDlqpyem15cX&#10;I++5Ul3BvLGsfYbY916Z+Mx0rB2uC//sYFUHwCQXvrSoFusYqkEkRLTEMeKtoA5FLaAYNloSGoto&#10;z6SE87id7KzK5DMik5OZDU3u8nYtoUvg1fNdB0AeAVY0yp3GzMUDvc+33nyyuZlA11bk/VTFqbB9&#10;ONg5sgKPcRHnPm4p6MnamsWrZoiDVZFgJ3eim7ogeBHSQCzYMA0fyQP9JIsK7YgbKZS3Zevw4NjK&#10;bC/jU44/XWyd2PossURuiE7FA5fvyosuMUytRXuMiVH51+MyUhjaUYYBxVlZKKEXO9u7h4f0lNlX&#10;bwQOUW6cNYpwmGO14w6nRgAgPD7Nogj7Wu2XTw0hZmjrWeqiywaJ/k4zfrF/aBs10+ES0tf0kogh&#10;K8wslickoAUA51rAOqU0C6oEflrhGIZhWZEb0NeXM0Kta1bICC9HdsRdaN3fmuVryJHaMK0agmz8&#10;dFdC27i6PBQdVmWRgUAyukczx26Mwu5KATd490+H314T0YoBTH+5l9WslNSVXhZFz5aXRDMZ7kkP&#10;Z8vHqHrpY3j63zaVDoneZiUsjUEI87suqy/FXu2fHL/ZPagGl6rFT6ObV/v7lkpajYiB4D9emBc4&#10;FiPXRhPBuKmULIEPpKImHMtd/cjTPFD/VQn4k8Ni1XneeF4eRlOOfqDrpSN0rasfu1TKRyuLFhvX&#10;myGoMWt4OUD5hZ09yyMiE72kyvxPCN7gSDRxRb1FRlNAyxrD7NqiZj1SZJM5mrjgsK7hWWlv87+E&#10;vIlFZshz1nn+qVlhfdbYhvoqQd7clKRE0utnzsCcndagxGN663nL7eSPheksbU6eKjX371zitjAq&#10;iaKQOdeuzd1VqioqAO/k8eAH6VaDZkdpqNWh2g8omztET0UYaMOJjx9tlNEQ1/upQYTjTgbHDtBh&#10;uOwdHvFoCrkMN1gc2lnNFbPGTi/HE30ahdPxon0XZ1qZlBjVH5uPb+v1zl4c+Coi2+YClITqq0wr&#10;UdNMJUP5PShqMxTLysLsL599uLG8/IHl/VEzVYddUV/zBfTj1bWJicPXu4KLc2SvvUVKOIoLtZoD&#10;+YnM6szf9LuMJ72IwDSdn/bZMByWVNQ1GQ3mftZf+859u/Luh32pdAjSU8jPnOX15fTY1eFhNnqA&#10;fIKH7FxbZ9urv3f58F7i0gzA7vqnPqkSSYnAeBuNphMNzzXUxrNkUW6ySR+tFts4V8rOP0YJLeNX&#10;jM7Ui6ulyF25ZuxWRuOq0tYRpJpaVSXFfVdKLxiyxK+aTUNzphW1A1XlMLYW5+c0FXocgDqG4WYv&#10;jHdBNnCFXMPwVhIggLHQlZ1H8YkDxAUzHWenY+eWwmsnRZfGIoQdjeSw5Q93ekidbquf1bFI6WD4&#10;Y3SrOq114vS0ubnvwUCu9rRjoOmC9GesJsuGINPGcseXx9wFse/HRQWmPUDJNEX1YWmp70Ie6fh7&#10;RNs3vCt1ZoxxNeuhLh27VS8ziQN52Kb7v3O9+6QlKIBmOapGWqKON36ApnNJVbZS8yZpeixuylAR&#10;hKVEtCupWkSsnRpuxJdQo+ioR/kxQz/Or6oEUFI9NQcVOJk+DfPz7KaEv8q7Ti2wD7TPrlG4if8X&#10;vbFkLPitHdMiHfeSe+thVzXFi78W3jQeGGBm5btG4Xe6zGqCbBczPpjRWDFSx43SRuPo/UiSv4bb&#10;jnjTCbkSwFq1Hx6ocf6EEB4dHIPvYYIiL94OodXPsKV7UnmH+fG2tcWCOXycsXFru62tVXHednCA&#10;Kl1UBfXvGlZar/K9bWjUy9x6C2Yysjk03fsu7zX9SuYjnYEC2e/lRfXJyEZ/Q7KDUcgHJt54i2cZ&#10;Y6ULSxFSFzMK71G2FBIaFW6mLdUll3Fz/PiQrFq4jSeASacWArluuDhDp729z88tqlSMLK7Ibkkv&#10;ggVZS1J/vpKi/YjX0F8GtPmH3mJ60M6ZzYa1tTFiIYjmrj8FmXDs7O8JpUt1gBUE3LlNx2Fs4Fmg&#10;5EU+AJegiQ0ZytZj5+fhS1EePiVZcth9zCFvyWO6vkY07T76KERdXCwuKFLQqJ28Sjt39AKRJJRz&#10;9k0TnHIZd4/ZX5O4cKsyGlYwCaxYrbrguq2yvU1/1LwUNfoSMXHkrLZg0Px/Qbk652oDRY/uKy4e&#10;9qTzBI2l1U3EO39YJgONsVirq1JIXrk68ZPeDzyIFGQ41AU7m4o+OrKldfwy8lTlxJYxxhM2ZVml&#10;+4IDZAcTku1RYTt83Qgf4yJ59dbZa9Z+Jke64gim0wmyVJAfEzR2TriU1iFVrPIIfzfEaqhXIVWM&#10;/Al7OYxDBAbThuKBF4L8E6PxaG0t03DtAjaA8rMeFZzuXffVPw963FIGHWoQRkAGl1DJTzG2vry0&#10;xjNVoAItgHP5TsedPWozy+iOY06JTVlhsQRAGdi82ds1wCG6qqbZh+qLB8QSJos9c7hBzr4c8CcB&#10;qw+EGHOCB3L3fIA/qtcuY+uEdGZ60xmsNfteKMA8Pq9X9oE7sg0co6Exg+9YA5yxBMdEKcdseO/q&#10;jLtgXrTnWXK9c+WRFzVg4Wk0/DacObDeFn8nE+IgzlNRzjhcnVsATo2oSlCBxajkrALwsYfud387&#10;LM7LPAuredO4J2z4YxRgXUhCribHFx2qOzu7ubJEVKWzkMJ2/mTAusit3f00vOyrGA5QXs/fOpT0&#10;6PH6qsMxVyukd1hOu1FFgtQsXts/OqRtkzlnkkwvLS6tzs+uxRsbpA1PtAUwkRlzDU35VJ1VO8Xh&#10;yjjH09oQkys05EutyXX9+vDw7aF1n6IEkhftczOTH4qBmu99vtIXi+RpnPG7Oe55WqtJeFEtp8q2&#10;KtCeQvsCi05Ord/UYeCxYaTzUhWns1iYWzCE1Jw3lxeeLi+ls+y6DOiX7rUmd8yKVKsBu8OCW334&#10;5PFfXVrKxHXqK48bai0jTBVhl8AXB9kCDZ544BDJR0vWKfMpTm4fHui2UZHqlpu+crinNj43R6bf&#10;Do6o+PYW2GDLmZITlvNrdna+NeJWJhr1o59vbWEjmGFe1gU5EvTSHorb2fbBcRZxzVsrXLJFW01s&#10;ZAluHCVhaqEeLEJHT0ndjnxcc229Qs75xRtaz8zQVTwGf/t00zmpcAsh+qZsO8E/ngAMHVNNRDV/&#10;bgM8fnB2ml1xTHzncbDFGZt22dJqeT79kRWaMQvKS2tPvi+398m3TZycNPozLobpaQX/YfsQuIYw&#10;CFyMmzlMM4ysS/buu/3GCmgRT9XlP+TTQ7hSjhWgEJ368uCYnG+dHC9Pz3yyvLiSEyRGoq8qOTFT&#10;pwryamJ5UTVZGkWGSL33xOvlzr7NJZ9Z9p7VoK3w7MZiY2dbwh1dcIzGhS2luaiVWQLexWpU4hG0&#10;Uynhp29QHAVLGtJuMX18jFt2tXW+VXdSlNThRKMp1Buprjv99vzy+JJNyA6JmC1OzYhb1AS4j+es&#10;6kuODsuGa/uU8s2BdffpCi7Gr5empz808SKWv8RVmtE8o5we4dcovD/B/Wip94OXYgRNBol+2vJG&#10;K/vIgTczkzO6/GYrDyEgoG3eZNnvT58+ac81P0Ex5gmdtcxvalfZz1+90IBFrqiNS5aMtpppz0ig&#10;OozXNi0tGp1gQMQfxbK+ZNEys4CzYs5a/5CgHbPhr69//+qt1qV9zoxPnUU8cu772/3zf7//GzB/&#10;9fHT/+XXv0ZOXwFFW36kuNLJQwr6m+vrR4uLOsmXDuu8uHy9u/t0fUNgTIYLQqMp6xwkn0UTBorz&#10;84kcjtZ+7zWUlcTQJ3Eo1APFxZv54D/dFVaNXGHp3eJakrtPbzINs9BNmQnlTTu/OByYwEgw5zUF&#10;Qx+a8LEgscEeAXU/7CHEMCIF9fxLzuZrqO9xE1jsGDpPT5DNbRWX5OlgXK3RjwJwX3VrIpGNXmGD&#10;PejK0T4qt6TQdRuk1UakwVW/hvi09Hc/myTUZ1pEgyLQm+1TR5qkLUfyWRh2IsjWYIkFiFaqT2+H&#10;P917HmEsqm4w87tdJtjrnAFZzHeZyKWSLo6yCQvzUXAo7xU1STnqBvo8N98FsH7e3OUnaPo5zenw&#10;6AhXqUjuYzx2WDGASdBYUVn7n5iT50lcI0i6meFyfEL5JzTDK1Bt2KuvcWxJn/V936NIFf9bzXZV&#10;or5p6XoOcgIVjcqFlVX0Q29uvA/8yLvqObIELQLnrwMLAYDCQ51QnuZVEzKZm4Dluy7POXWZvQFC&#10;/+SxbeXiPqUaiov4mrF09qTm5ZzNEr8+b0AnQ74rZ/1UhB+lnfzuEtebP8nHNy6gIdmj2svtbZy6&#10;t+SHYixnUnMroIjpbqlv9k6yADwkd9RH2m8DuffXN0lzb8Zv/hDyru+tINrAmMJnajgCFBdGBrP9&#10;qfMPYDaKwOj9A8n/Ao+/EaNiI/L7Z0axm9ioGB0zbnEXfGOsw4FqIMMcrfSo2EhQ+1X6qXy2oxXo&#10;XbIbndUNQRvhp+YObl0GUQGT/4GakgK8ZJQijoLJi5GrAyVJG1x1r8q3E+HPKs90BAUihw+odh2i&#10;bIaXVIGMuk25kqJsjiF4ESMWxp9n47Xo0pFCixjJK6nv+KuDWbwzrmBSaMuSo+JikqRxSY4ISTtQ&#10;rd/Jj5AIIfUiM+1ULAh0gHkT3EBCmiQttkim8uKg6R4GfgHJaZ4sAScBxHOQMtO7qWhZ1tc22EWA&#10;DC82GatJRmBqNi6T1XWlVtzk5/WVXHSq3w11n+iDgG3g0Zv012OHsa2rw2UmIicFJ7uibU3eQ4sC&#10;b6LIU9CqUtEFNgdEhPzuaSs7Fufqkm0qjMRyKUKJOQQx+4VdmkCyGzpQ/m8d7OrTJWCDCvWTTCI1&#10;HS+ODrqyF5cgmR/pLApVd7RDVAO8C/NKmyQRuUraalaIha58c2U1ofXAtq6quBcOSm3tlV2D1A7H&#10;aLFJbh2Tfb129w/LOk6hygp/dJfTk5sbq5ySjQUpqqTCTa78aHeNKd0zqowv5ovXrwXqkCj/MhYa&#10;j+cR9klEfgAAQABJREFUsUt1Opnb8gIXrZU7hHSEVxkR2PbIiDUnFbCoeY/UgLAxHahqaUmMz40l&#10;H6+bz+6wqXy5H/2dh12Omx48VWED/oMDm45H8LHGg7QBY387Q81YURp+BfUAyFVAyb3947NFQ9ZA&#10;ZJdA7UK/1Ya4nRnE03p5Zec73kqsStODQColfgHxf2tLSzwa4gA93Fhese+tgxFf7e0KB6p4sK6V&#10;2vRl/+jMSBkiv3356tmjzY83H6XGx2zW5o0FpeclltwXBFIAwiWf2rONdXOl8DYGa4jXMq92C18a&#10;I0zs3iKRwxuWRan2eXxWOw/YJNqqTOaTXZ4dgEsPcagJ31u0Mb0zTMOappriUijYaS6NY8UyD8O5&#10;GkJXiU0iUpK72DoTU9biCbVLzU46IsAwJw1pY3Hl6fpKg9nhn/GjhSNzApe4bH774iWvBCWTYVCN&#10;/UTQHL3awtufffj02epKim1E1k67n795u3V4WBVwRcfyuHNAfPJok0+t1SnyxWvmdK9gHOlOW4jW&#10;9ek+bQ39RgdKh1haa9MiAdrhaCmuxZhvj479Zg5jvV1L7M2/vpSd5wK2pb1pMZ4lM3UhrKR1gQGu&#10;LP9KZBSzPDMnFNOZoVrBf/n81Fbxl/R6hArQrGinVJ1l9uMPP3y8Wrvjg5hLaS7A0lZEeXIAV+eT&#10;DqWhMHHlzJAF+3RWYpVSOVAf6pJE1Wwd2lY/ex0Sc2/mZyZ+/mSDBEr65mA/8coJRrQ6LzoVAI6Y&#10;1Xkbw3HG2QHNwyR1ZL02ZVLF+huzIDp4Udhpkq7SEvJymW8dnXESGDMb/Vuy2IJN1IUVYF+83aav&#10;P6iajdxRKdfXnFNte35ggm7BS8/ivn71FIUNml6lGn89GDxPJG0GWIlWnLj66cbyj0BOLmiySeK9&#10;gvtUhqhqkrQGYLtCJl/wUbZii8KoUiGzwl2Y9YxxsT1dsWx+8cttW6idmyypPli2i/Wp2UeLtjbK&#10;mIuooEtiqMFMWM96Ag1xK6R0V38H0ThUEodxVXbCtHV+cQqE2ojr0rRw5unf7R+9PbKM/XJzYfoX&#10;G2sVvRn8ok18poaTx9CLH5++g7zwkcdmDuI3KVAK5oQau9o7vRjf3vvJB5vVoEOWgBiC6eyJStiK&#10;HefFtotfj27/3aNdLFVuIioMdfaOa0YN/3IAqOP+EkVRKMkYBFNzfd6qzGgD+04yEBfnZw6PMzdm&#10;QGsLOTx9dUj8zj/Z2Aj9xYeu+P6nsDvYqr8Ir1Hw1OSTlUXCelNGj6/vrthS0H8+t1pPbI9I1VX/&#10;o75JmOm4OFP5T1rwRdqmachYybEkDBxjNd7Kdd8PkkV/6dG1QOfXUGofb6z8/tXr52/3RJU64kRj&#10;4KL+9U9+LHQXuBiWfa+lc/rNyxcvtu31eP7psw8+3NiIr5kNk6pMxUXCYqeMU7XyeiiF2hWlyUZt&#10;Ttevtnf+r3/+rcX2VkTLFDI6etM6Ww30ddcTwItvE6zjdEjaq646G8ZO5wh5BWqcc3N1Wl+CMIbT&#10;an3er/vWXiUhDYAzXHx+XY4/8v3dOrr7u7B5fxlxbZdnnTaIBd7xgQjQyePZY7jbKus27KIsj959&#10;3D9RB70QVXVUYhUa8bu6HJzrZC5z6LqKK22R+vNXyTz11yB17dmOjzlVmjdNXxjT+X0iWjkLWCSC&#10;XNwYLj16Hg+vqq+MOrBCSjpbLopcp0IoIx++qLc2AAi8ugeKQ6dMnUKnA+0+yPfENzKGkhly2iM+&#10;NQq4Fl8kcWa0Jqayf0LBKchT9uvL+s2YC/chPqTg1k2DQIDtd1C7z4Qc8An89GSOLwAqT3qYQ8ga&#10;ozR8cBQDWZAm44rSBjiQxl6n6lTWBqIT8Rtiu3c3X1IgqCOpHgNMzHAbzLrLPckLT/EZo29yf6M7&#10;eAZEcOmyFj7pZAOuwSgOV6pGevd0hBMlLzU2imVhMCo8JKu90stxJEGOfmBp6KURNCS5yr0Hz6Tx&#10;uOfQPSm+70c9YYrtb+8vorFkyJjuZjStCqLBVBQrIcZ80ZGGQKq6asowISV1BI7m/ovf30PRvThF&#10;OL24P3l0eNltCdNDJnLJp7Pc0zVEA+jW7895b1k/yIcd/q0OS147NAlAedd9plPIWK0ClmmAoj1S&#10;MGwC35C0e0Vl+LCVXj9HpReGKadUcl5WMk9uOO8pNQKH9rQgNNEMXvVWvqFF12VsECpxMgJRPrGW&#10;JWIf1VRx6w1gnIhZgtMKqc8ITxWUsquF5INgeNsxB5AmPIE7coXCDhGoVbbkGXJVvpQP0JTdOIrY&#10;hmo+/SsXQOXr6FId2R8gKzHztmVxVz1aLaTytKvm4BEUb/xcKGFrRYlaa2BkZxGfNKlilW4kodIj&#10;/HGuJXMVUQZD0CzAAZ2usyCHme7qgnvTGam5mrjViFoLGnJTQoWCA6vkS1vL5Ql7LFtiZzqk0MPN&#10;BO/l3kOfksmlaKFqPpMrWatOw6mruIDLllMlwSRdQpxlkuRsgmB1acHP+cz04vTEvqMAQLBTazpk&#10;+KblJ2a9zqouwIHd36S3kK7rX4fyAETA+98QzE/mYLbbOc+B5m2clt406EyK97GIhsElpKO2a8hg&#10;ODZTQXCrEzfAjJMr4haqM27JcG3CUk00hBtD1qXYGBkBEgjdFVFMPHfUmjg1MLtppOohO6aNjRlR&#10;YxcAYUO6vlwBXqxO0YVD2mNKzHsctRrWE5MPJfcNmS4vXbm6bGOle87vKti3P3qEh3hTP2wSQUDh&#10;R/xUqffya/LVToPcNY8+AxmI/8IigyxGLhITX29vKETEvxPCqkxYYim3grUCyPPMR4HJyd3Zyr38&#10;myXKeYxwyzzFBnIR7mXmGQMjh9hTdRGJiRoS7rG3x9WudjVJM9XER+1rGwFvi6aJa15du49aBhEX&#10;SortaqohVjB8lITndSGXp4mjpJZTUNY0xOzJHu4CA1EGfrnLpCNR1n4SjOTpcxdpBaVqLneRpqqm&#10;jgxPIjg5CyD2TpqJ8IjDY1voVsSNZIHCQza2sjDnAIQh9BtJawBrZeiPHj92apYN17JWuzLyLqWo&#10;8TFLlMzcry4sbiwuULb82m8PB/v2745estBkDlrk0DZYFpeFbRYs8/XX8pFQGuTh2olLe4ArHjih&#10;S2syLI+zrUoN1kkYDKzgtp1RGnRB0dL51B7Zv4qDv6acpZEuNZLPlBMe1fzE4DQ+tYgKGv21Rlfr&#10;hY2C7S9N9uwP7v3G4uLAJJyTNjlRK7s8aTgT468P9hwtwuUJcq5iaCSom/yOD0mRxemS1cw0x0/t&#10;UdLDJXTk8u1v//T0ZU63jKjLa9WHIJVny92xBlRNBTknc+WD0LiR1MJ0psbFrIQVyiGfSRj9oCxH&#10;qNGa9H1XTL4sqeE6uXCuaPYHEIY1PbE5vcDLWcwFGyXjWhyp3h+Q/GmBOKKsFWvhbl9RYWm7z01h&#10;lMIbZsoIa6P9BqfnLw8GOQY10U/jqmZlLuGKjQZPM9Ud/tdORG2oXuDCg04oMqWUpq2AvEoZKs94&#10;FgJBNx2cLaGmV5cWd95uh3IbEVgCNTVlFGh3NXsR6il45fMGUsDYfX5ysg4vbgAKZsfY1A+figlI&#10;6aenqLtJsa2Ds8yJFVKUxLVgLgv5naE6PX4lIO6jJUunm/sc8GAeiIUtZHJqXK7SwqZbppwbsERv&#10;c7dNqgD5oo0vjy+uD46Ora+XT20XtlNnl9kVoalLeqBOXy1g931ENvI/3ahNA9OOIAGDyF46zODQ&#10;Zey/66dMSWQC5uJCZe2fndj67cSRkJdiQbKIPjiMT9iobv/4uOJAk6NnWFdP4k6lT/F5IwDWEYNV&#10;RUGpkr/7UdX5J3arFXENq7sIpH2qzdBuwwvjZX2rEXNEhPaMF8k63zJzsoIjZN2F8J7fCZPOpF4t&#10;2U26zeXFp5sbDsT9h9//7vcvtzJ+Fle5tfW3P/pkbXHRbMAQGO+F6Yjdg+PdgyNt+KNHG8NXozf/&#10;w6dzLapWT7q+OP/p46fLKwv//PzFP335nELYPjj6u9/+RjM4PP75r3/ycUljxAO1xY1USxPUMKC8&#10;euqP68AUhQ5q7+zg8ODQvMpHmxt0OfmJtaepjWLwbe4zZ1j2PQz0f8HkB3apEFWva2ZzUDoaA/uj&#10;cMw+LAJwqi1MOGJ6LvtQXhtIlEnadSE31DzAI4+xWrJ63yWiljAjxVFzJXtSRN2XaFYLTqtu2don&#10;3mnKKpRMtv3b8NZNq82gIZ2/B9BoeMaEViN0U/VS7aFsueqLfRkrvb7aW/Azepq1WWf++enqM958&#10;e4Qx4+NCtTOFxWBycyddCMnVdR7dVxGFIfqnjNmacRr8vAh1ObNlahJKlJGObi4u7nQz3/YCT7YE&#10;gI9POJojsmhG/cSS51QoaBgereyvLS+6vDoUdYBXqYjMDU1P8y9HKvRdaq7MwWTU0/G71YggVdSo&#10;DvoPoHiHf2g/Sc2nAngM2YYnVzpmYG2wmpjAb9v8AMRFonWr/PS4Ze73ntDqvVJPqKMQ/WwoB5MM&#10;CC/6dSKqJVtgeI51BgNEKO6k6uyx5VYpYWom125fgQhCUyQNfiXw/CEm3QbwXX/10IukbwOkGkTG&#10;kOVIYthhQkcWvWjaDRPQHqalPfTlfJsifnhpu2oaItbG6mWxGe0Qq9RXozg6ocJq/M6jH+TVKvGP&#10;QK/aUSaAo5YiAFXTBDnuJKo09lV01HejvqH3tXk1zmpVSmlFpTh5CadPyPgbARKoTVarptp0G9Ft&#10;zS66zNtqiXJJnEovOB0VrX49zKCiegJvZWlUasNiElNk2UjJXSAiKg0aLUEnSA23ahdJWlySUOg3&#10;BCJL0RN3L4+KtkwRmVGRXZamncqTGXqB8tmQ0UFALN1m9SlBgZlfdgs4JaIJTVGMLFScxEahDuUs&#10;38JIFxVE08sATnFKqNUbpRejgryc6npOZHLFbqgGF5HgTiAFcVWAXCHMKSkF5r+HHFsdg+pJPQ9b&#10;bNHVVjJO0ySdCAF5wxAQuY1wtZ4WxGjg5DUKgkb5gKKRYsu2LjWjpfyQ2kN+QOFXhUoHF11+Imdt&#10;ketpoQTXK8wM5NpzItMGnuhz9RVL9lM6ikHbcCjuqrZG35WDK5FvwzC1aVuSo9P4pIzzXW4k00NG&#10;JoJPcT/IVVlFpYKDZ5qVJIIB23hJF1MhVNldIeZ3xj9Zf5SZ3WVz0alU542eHxzyqVkIli6phA3Q&#10;64VFJ0DM2FunSgA2fXrewiJV3B6nYvXxFTCZivNj90DMlQ19CFQoD9YJWhSXNL48P29P9KKjKA/U&#10;XGhxAZ6mVBw0w00puE/neD1uMyxL/wR2RJiLw5Uta80erdl1LIESPbC66/BLqjtXiMijfFvz8Wp7&#10;j21ALafpx5OYd/yjy3Ozj2wCQ4Y1CrInHN9nKqh4W9jyqMbfFAdLlEaqJpWSViLx9uE+l5e/EJaR&#10;ZBihYYjwWl5Y5JqpJ56pMa/iTxTnIq+ljnEG5fAQUUKOo7AmQKimpiS/PztHi1yLh0hWK9dcifyJ&#10;5Mf3bRxkFzhYoAuzQg/EkrZdjQER/uBbjIj28z+WZuETnMbtZMSIt8SsFeQZGKsLzkGdEREZH1Gr&#10;yIIAtDytEhvYwi5KJ9lLbbEM4cjS9iU5aRU7tnNoPUmUjiewoace2X1sVjBa7PEGu+EkRUM9csiZ&#10;Mj1tEyElWuj62es3xmtxMJbpJQGjdHdwODW+ZV82Us77ZsM8xu/0BH/EmMW0AjVEBXMl2GjIskpq&#10;pzgcFruQoAzyB36jkqXKlYOEbjSa9x1C0msEr/cP8CqnXabVB4Qlous5znWG07dLDVjqwdvkTUGM&#10;Q9opG6pYPlIeqGKkNF4jh4kuFEu7NKbi7DSucQTf/hWf7/zlzHVCnbKLXx2ZRbWOj+0Njv/p9NXH&#10;dV6tkW8Vl7L2j04HovCq3NS9oq/SNWhB64tZY9sIqjbuNkULuNuh38/YrukUSNrq4txHq2JXjcpT&#10;WfhmPRmu848FXFYG0yERElI5OL+04FQfwRUWkYgg5JTPp+vrZtD7ygwblCXE7/neQQI/L68I1wd0&#10;+sz0yty0Zm+h31tL78UrXZ4f166aYl8sWRPvYsFmllveBDiXVHe8jbS4EKou2i0qTi6uuKL+8cXr&#10;3ZMTWtHqwic8xFMOFZl6tDhv8J5WUBHHNcddDrvUWjGmaiUwC5zTP3M8SLpQv3V2Y5Yi2tWu3qZq&#10;D87Od46Pd3nOCB4HcuI2CL/OztLdy9+9ei3yUkRYYRiJ00qcVEAmC3yPNE7lqm704hxjayJnmsju&#10;nBzRiqpCcxpcXuycXMzPWORx9WRh5sMl1TTh7LnkDg+KEQ1ufbLCto+O6jbVrdaerTilYfZyce6z&#10;rV2V3lyeiFMjX+zslSiSF+GTE85AIK8FlOaytGuKK3AE9n23xZTD87Mvdw9UZWGUzmZdL/TOqGeY&#10;XybDR70px9KBbYzsoDpFCOf3j46Eqhk2KF7FaLkvnEBy6gDlLEwMxa7gFyvmTU6MjXaVlqXpnN9I&#10;ROTO5+0rnMgT37uHgz+xWy1K5hYK+BLhYz1QiC0AR4o2GZqTBG2RkQCcd7C+TcM3/FWkNtHwybJz&#10;LPH/9Ku/3Vh6/v9+/jkEREH/n//5Hw2hf/HRs5988HhtcZngMnetJ02fN3ZN052cn9k9UaMqhnrW&#10;8ZTi+5c/+uQ/ffYZIdsZHP+Ho9//609/9m9/8Te/+PjpzsHgHz778vn2W+dC/fv/+t/U7r/+2U+D&#10;C7KLMHLWWqDugVXhHlhwqd5Va/uXloR3YgnlMj9Hu30/zIBwYn3YeeW3+oYs/K7JkPu+q/U3CCcP&#10;EQbSX4Fp8rDbKNFmizOMyEZzHDRw+RXzqBhW9RstP3KNFnzrRdKkBpSnN/Lprw1Su9yp4OTwP123&#10;BqJORi7l+EeZsju05wzmWtGFRqOohzGS7b7bG8TiSaT1Mr9BIIWkQo2rqKhE2fiMBlFRGFhRqI2A&#10;q3JHfne3CSJLtxrBMdPOgcVyGiZTdKMKqhE6V/XB0NDBx6fmaXjaaPOVrktSMGnAHDRcmjQHfpto&#10;HcL9NjcBH/ffJFvZbAbWmRHYPxxgqV6zXCh8v8FHw0AIDegQOxa+AZf+o/EBHpmvmHVYgXXNZ3Ff&#10;jWf/FHVKh0RFFqFV1D1o3jCv7rjTNA5duzpm6YYHJWpw053J3ySuME9TrYTvoxnTQkNxWK5elMLG&#10;DBv7rCk8o/E2bCu1gOGhPeMNN2wL2TNoIAwz8zGE06P7HMLoYd3+7ir39kO/AGICt6tnwj38eSff&#10;H/WgL/AbAYk+LA+jMUvG1UTAQh4UhwuJ06QccORrOTAsDOuG938VN6SlRmTqnxSFC6nNjF1jGCEH&#10;B1j876Gla8TvSfFnfPVt+Q95LaCYwFqIK61EQtegzjMJjPjqJr6mCfwxJFbzqdaZxhvFQBVEvUcj&#10;+pX/hWdeVescRSZOiqSPGu2fuyv3U0SbUgOiVCkoIOZJzO8Gk+LIlf7RBggCbdLd6G1ogDjTQ7u/&#10;eNwylSpVByQ6v0OMApnkDCmgLbHPBjSyURZXiIClUhs9/Y2SUmJN3miAksS1hyTJm10rY0gLfTIV&#10;rzjpIqWNFV4Eyepi3EgDVdl9uvzUBdNsEeoKEgmk5mdMEeOcQvCXDK21WMF3NjQhFCbbPW8XHsNH&#10;VnXAbYFXnislZHWMyI8a4ys9qOZ/MQluy5YUzi/g5r2aBG6oBhaeHQmKc0UwrXCcjgVbRAVklduB&#10;rwrFFD+58+JTq3oZsgtf7ejC1BWMgBslDtXplWGMnCh5NkauBFKJjbAYlJTVoLsKKwp507gRRKmS&#10;FB2CbsVGZs1PRJQUj7lZKWw4XQEU1gkWl1BAECCoQoHsRA/IkpN8uxoAtKIy1GVblbPt8W4rH78x&#10;UCM0AEvdWOTrO1KTc7ccbmi0KQtakjeY5MZdRf9Eqhn/FhGnwiqB0TdGH3LqgdQ9a6OvseXFBXFq&#10;Fa8DUgErMzog06aqVCpRBFNWQMcD2MpTO693d5wNmYS4J3Nyx2ywqcVqnSSQ364e14Zwezb6iRvo&#10;BVfC2Bjntuo7yFRfGjFrIYM9afiNyJQBjAWee3UqbiREqTLH4QZBtkT/rwpofM6nndRIw9VVVVNO&#10;5MTVJHVCqZVWdpGH8PQMH2l0S5kjcRO60sZL8lFnnGwx+BQaF1bmFz21x/z2gaWYjuDka8umGVW5&#10;+Y4/SADd+Rn/QoLUyCSbDDxykXGQYjuVl9vCOkRGbjpfWqGSEsFEm65a1drYGmckV49F+TXP9frS&#10;vEoMm/MwSET0Kk1+ARFPVC5S5KUHZePkjZ/DC/PR4jQ5m7UVUsnGb8VK3lhYSJBaf1VVh31VXgrM&#10;FbKCgv/KEqXy3/34R5jw1du3W7t7Vlujj+aBp7sXOwdaoN6mlppNcnLhz+Ns1hYLbR9n48Hv+BR4&#10;IIfgPALHCFJwG2NFYx/S0HG0ZMKHNvVq39kEjiiNrpSMLlpfXPxgZblqoiFdqSNgRUGoiP4kLDYp&#10;JmChxH8tOV+6krg4rWBnMathzzHa/nzbYh/VHOGpZrux4eBO89Cnh1lozrGVvFjx29dvaJKP1tYf&#10;ry5rWvb/4v9SJlmLbgfBVIuzfZ3Sx4mTthaSK0G2EBaEZRu1t4PjtLhrcmuV5ZRRrc3Uwp1iDqp3&#10;becHpK4hYhB2cWHyxvN9vD3QtKyWsYE2HpKLNPDFuXnOsqFPDSBIvzo84Xuzs155bLJL2ie8d/2m&#10;NKsLk86RINu/ef3Gxjh4BFkCKH7izf4ehaIrhWFqLVe+oVG/Ol4b9rS3PJI8LDnu8+KSf8deXQtz&#10;XJaGVZrL9dqsYVGn5O094tjeAtigNuAohHLuVQH32y7+pKYIb4oVkLic5aL2G4oz2sLDL/cG1i3O&#10;TU78ZPOR/aeM2bdtM6fpjedcvq2D44OzPaSuLy2LlyFn1m9ybBV3U0orVadiRBnp4VuowJSGmDCF&#10;t4PEPoskPLviv7tw6OJHy+Hwk8XEX1ey5Mq4pbUcv1zjztA8PzDcyhC1qm3sWq1txk3hXNfpH2+s&#10;bR8d23eL0RZ5qmr67PVra1N/+vixIIU3xwPwtYvrcS1sbEPgaoNf4N/9KFTSQ5EoHXy3KHXciRZT&#10;JCrpO8S6rI3NcoX0WtBjcz7Td0SInFmh+PGzDxjQYnewutGpBdmyjWL5aH2N+LWqIpsqYuvoJDVE&#10;kC/HNiq0JxLSs+QWtg3RrLQ9+8P23s14+1aiP/JHaqQD0VdKJ6C60hMnE5dRJU2bMGk7pvXV2TLe&#10;gIjoj7C+pKRV2YNYIj3QGg5NNNznaRryrz7+8O3h/uu9vYFDRmxkdnnx97//PSfrv/50PjvwmQcu&#10;jUjJ1RE8h7NrLWCtKrBrcYG9sbTwaHnx1R5vb7TX71++NgeyvrDkb3Zi5tXuLoeahvlPz5//qx//&#10;RI8fAY2YZklC1gXUtiZYQXcr1HYDZlqQtLywRZHRYPrX6uBukTmU81tPv+4HaJbdOZZKMK15trKQ&#10;vy7PH/W+r/4AaVV5U6ENMB1hQpXBx/KThHHrua7U6k5WpU66Jbv7WWAK+mgRN6luP63UPlzFe0oN&#10;8SfalIbSpKreVs3k7vYzmbxJh0Vr6O8ZTEKQ71jhTbIlk70VleLquo1M/7T7ljZWSqaVMz3Ygodr&#10;vSHDyMqLTHnQtFlsfydn9xP0wLj7Ul0PHxmRA1GW2fBZnyPaoUtJ9VrD3/Svp80eCvg8isTqTT1c&#10;mpsXNM/l44X5zLmxWTcB0cO5KeOBO/B6DodtlsdPTmQu13M9BzC2DOMnCzP1gUISrD+dmGLuRRHX&#10;KKCjOLZB5leVo2c27dJmZINu5CoHjJZ5HRp6gu/g1PMuvWlW20CiTwHL4JmrFpJQId71jC1JkvS9&#10;VKcLbADTN4XXAY6NBH0ko6f5FZDBk60gdTYuMIztcwlLYdxlqGU/iMyKR431qN7/Xfje86qQ6J+3&#10;gvtff45vJTae9KS9WyjMeZmZjOVS41KUJBET2UqxPEqtob2bcfik1eItSofv/gpuMCCXjl/EQe5K&#10;ZkiiZeYtOu99RCC+KC/JfV/CH/I7NFOKekaeGg04tIR8y5wSptpR+H0QgLv3gumfd1xsP5vgNYGU&#10;y8N2sShGue0e5l5JY0h4G35+GjpLU4QETGsT+YweoiHsclPyzyCOFqR1skKwBe/THoBL1uBWKVGk&#10;UQqFRQMiS49tEsoeyNFxRowdtg3DISg37fI8zS0zMSEEJRojE7Uw9KyVXCXAvuXxUEL6OSTHydLB&#10;6t4iypLPszbR3LKEikJRcfkudhkpMo1cjWrELswnwqWpOyJRI/EA7YBEVZ5na91S+x1ujfMYUgFE&#10;UpYUdXhXcXH5ucoDkk27CmKvoqtmQ17Ojk8rLGZHhwezqllZFpYWu4x53XgSLHpgEVpZ+NS8DaxY&#10;pPauDmfIy7I9wrI4MesBA1XEU1KksmuJ0sjSJH4cG4MIgqj1jwpofUU4JihdHZnpQim4RWLdARWO&#10;6CQMHQ3s+boy+Lq8PhX6YD2O9sX8z3HRGM4iaolbXy6hyayqkchkJDWwQ6OPJntIC1GEKbyNc6zQ&#10;z8Tw1ObEEi/ghUGyzZ1je3QYgVV2rz2ashOi+7gQ9IbWu46N72abmwAP5lhEYiwiSigNw5VXwrMw&#10;t6Go7aQewy5eV31j2HXTI5YAwIgP0aRd1wiDfuWqSHl2+s2Wb3mTV1V6Jycpb+Qq8lO9St3j5mS9&#10;Z1QWtJItfImvYWFeAOn1kUiQUl8pOm6+uCNobxSNgLy57Ssvh9XyYghrY70AXv7zNH+uhw2b8HFL&#10;6RSNVOPZTaYCl/KbtVL4waejpZ7b33126dGcwYgxhUpPu2sYV5VJg+nHBmVnJ6RgfmpaZEOVCHbf&#10;Iho/A66kKo2Oq7YdjJsjERDIVrVZ1WBvn6fJJtAdYnH1iEa6squRjcmhFVKUHgSaVAQJxcVay2qA&#10;rBjtFaNU0gVS5UgeDccKoVe7+x4RnsIrq2XXZufrlMwRd0ZyVt6SE3lzVfXVXVfLVYATDCd+bE2o&#10;5cwnFpiHRjj5mxKjViG9+qGZpakn68t8NPgVJzeVOGbDH0LXaFIDKYDvtoEmv0hi37bjUEJD0Qyu&#10;lGHD1RiF+DI+teM2j4s7ZJK7x85u5UQOxGTEoLpteLVnqqxWeGXuIWkSDB2oreFbxKFoYsM3z362&#10;BP3NYN9m/ZQdSPhGQz/N+bBT4Pz25ev9y9PMbgRQehwG/pe722LrNGc7M3Yol1hFHEWoFG1hZ0ov&#10;oMHCsQlX28fHbwYD5noES/jk3MwzR+FO92q2kllHGRxqOiQMCYjs2oS95GdfnFq6AHSTq2nptCyH&#10;irCAW2EyYMjh6cVrWzomM5euncXGn60t8baEISklcCHwaGX587eOK4iPL71rvXJSQVw/l5eWxHKV&#10;elh5olLcqLuuFlt5cUqePd8fGK8LJrCI99FieEMnSws/oDUr3tc0BTXXwKmN8AfXCljYFuYr1EGf&#10;5Ussvno6cWVPaHvGK5q76vnBkdNFqWXJuSM/Ws05FdqbtYpc41Eh1H72SLsUcLg44ywSvL1arKFQ&#10;V2RR4yPRfvZ1FsoqEq1EykN84HowurCG+q2wITPWV9eb83M/WxdcXOTXV4RU4mJIh3rAJhBV0E9u&#10;4YFwG/nbz7qw8oj/REwiX60DYytJPFK0vSg/QdQnrdNPlRVTKro2yR68Gs/iyxXhpBC/w7BojGyT&#10;kF8w9Gh4Fd7g61U9M+c0uBT+nJpNw7u++nBlRcYv3r41gKWYow0ZPFaDnnMXnsyKsK4yCYoltvrm&#10;+E1dYkpqHy23GsiwtNGbJBvL5NDB+cUDzovR5N/hPjUS3jUrhDHHemAAeYa6dKXCYsWJx0MB7aRu&#10;tShPyWA9CIwAaQnqVz7u/Bw+H71pSi6VXdlTGXXTakCB//YXP9eA//73f3i+9ZbJSOF8vvX6xds3&#10;a0vLP3325PHyanDSJ9QMWAr1ryqvdGJu/ZmF+Def/s1/+N1nX7x5o6Z3Boe/+erFrz75SPqnm2v/&#10;7l/88vnO9j9/YXPD0//t7/7u1z/98bPVZYvd7I4UuDSGAOwMFeNA6egHlCJYXbFTqRpif6hp66hD&#10;Ws+Z4lYefLsL5PLO4gO/UhTHn+9KNcToJsLVJWfYUHPRqUoGR6KpcmYZpjSRLRqLF+8gGbwJetmR&#10;WNTEphGTKru5azk1yMSmITcry5UaVdhJQRKrtmQKO0heyyNF/Uyd0GIElFeDbdqmDkv8WjFdES1b&#10;/6hDqb1797N4Hy0sCvhwwOYbs67SESpSGj9krqN0cxPyXtRbCR16NzAVOSx75CVmJmO0vuMFHq7r&#10;YkNqJMHhCRwArrCv/jMNJvTTnM4aS7ytluvsZJ7+lJWDh5aDSsuSu29yNYrAVBwPrwGFQ65oBnMF&#10;4XVGgLOLi0uYDZ3srqkyXJT3dWZp0qvIaQlwW99dTCc0lpyc2ea5BmXeM3iPTk8NyCJQJUwF5dbH&#10;kGEoJxaZXQkx/qf225eWCdNS3oaFFwIHG4iHYLa3aPNXkgZMX051pPCpkUZLWP13eZFsamBkhdp4&#10;ziosJfsspDWwLDJmaHKOdhUSknqoHaDbX/Bvf7cfR3MmXzRhJ/Gp9PeCugPhj/05RKsnQNODiosF&#10;YG4iTTQ4+dM0c4hnm3JgGnryNWT3yL1L0J+Zyh6Rb/pdDEB32kMbZjdimyTUsLENs7sKfB/cd4l/&#10;X+ofxLsiX61niM8MJAkaUONAFrhmcVM6S593hFWeXo5uExLxuZP2doL3/oJPe9+AN2QCrysMi4Ny&#10;KdY0JVpytLDyXg2Nlq4+pJcyuRii1azrJ0GvTjGLESgYJnc8LE1rMdzNe9MBejmawUOlKLT4EATT&#10;pRYqFEIh3PDu7oHy0NojN4Cm4HQIwRSryxMYcQpirb3lTVS8gowO0hvW3Ilpr2RPJimih6pYsJO8&#10;ynXHd1Cj68TX3FyAq0ujNKRVuw6MyieMIig1Lqr3IIcztSpTN7i4YBuTrBvNJUuKdhoAv0vQkLZ2&#10;Cwm9+ENGiIcXroBXHUWULIBGnnJkTIr1qXMMJ7MzmmAOT/r+OqzoCGplqo/jI0eWpWtszExlqQIh&#10;GFbKxWYrWhvXgQ4oHw0H77LMCl1SxlUQ1qYzdfEgMEZObDzTOh06P0ExqJCkI7ohA4JQO12tuA7C&#10;AXw6iQxUrHvlqJnmqUIMwCk5Nyk33xnwh7+FUfoW6wFPzuMihCWZWpqbmTArNjZm45vVlWU5rGbT&#10;aRpIGBQdKbVcMDI280nt4Hk3UwVGV4xvRGNF6sU9/f1mPwuv3HvHpEG+SArqG3VhkaAGZyLkod45&#10;TkbEbO/vcRI09gdwaAHNuZ8zPBkp1FOr/NJwFGcUXSDoBEn9zsNcoTxYjKODZ8vIOcJQwArolbq3&#10;I++j9fXYcslVDCqmVEa/eyFoEG99ZnS3vWvBXjxQQbD4a6StBHRqrkeOVswJCYFeexh1AfZJewtU&#10;fhCG4G47i0jsGLBW8lImCzlxKO/ZMUSUY8Key9nxClyD+R5O2bI1woppD6PQ4qF88AJB9WseAXQV&#10;59fspNMV5zmKWcJSaxcKkSzlV90ZuP7m5Wssarvi2NoJ1t4zjwpXi+y0hgprmsj8d1QFuHF2mBW+&#10;2j3Y57kr/gEcnxdXxsbCnJ3OWjBjiEKuTMX6UhioD4YhN18Ro0Zg0naPPUjbROPLXSd3HMcnFISk&#10;HeN+fLy0LIKs4CRlg5TPAqSo1grCvYJYGLa33tRKEfvuXF/+xAET84tbg8Nta0tbB5SD3lKUvNZW&#10;W4R0lCn1KEf/gncszURBBnQhjvvpqMbH56dn+YmqzKTr8aq02Wfm6pWlZxXgEMwrr7XDH6+tsA9l&#10;L9yTSUE9H5QSSKqVV1c9pnmngKTSMSSqP6Oqa6pTfAY0dR8iKo/PLQc+JBeNGq6rDceXzk7XoCML&#10;RX/x9IMvt7Zt5NeC9dLa4HM58Y/PX6gqvK1leikFVgjEA1F+GbKm2Yc0iNASFtOJVIIVpxXh4GXa&#10;XFx4Ipy28C7cQ4/16YYbiIk6KzbiL3cME8dy+a3DA11GdLTWzVdbRJvOr8M6wz2SbmMv+9C9PhAj&#10;kkpenJv40doKCHLld0rCNDdBb/doYDHv4szc9uDw8CzeQxwzH8/xx3n12dabTzY37HkXXOSRoRsU&#10;5oZ6fnmUEz93Brals1z3wr5UGwvLxkL2GjB+mZ8ct5AfptPTAst6r26RWqgFSBON4kGQ475xEE3R&#10;ngbiEoJq+adXb45OPt8TQEZNTX6wNPN4YUYMRyElRnsSnp9vbVvGq9vQhMVtYfXWwd6TiRXeRHUU&#10;6CUNGnzbLgNwI8ri5Y1bUz/yanDCKSmcVofKLfh4ZeFvNp3RUbqi3J3QDrT6KxpQ40EE387jR9kI&#10;qDWrxAhbA1sSEx2neUv5bH3tcnuHG/KaST9mUJM45pf7Tl9JeJ5UirKRnuM/9QKB/56r8ODLg2qa&#10;vZTX1+vz8zbIGmJ300LqkVZAUZETw2kitH+y3yoEBcLxLG4lwE6ueG4LxYw6oyKj6K6vbRegLjQQ&#10;2DnpdedIuEvw1SAsXs7hJFKWUBXAO0gzEhISAahZ0+/ZraYiQxPtm/lJlkkCyIkUQdHU6Zt4wB8K&#10;RAqedxFucnKHgq//mSquColQBwH/2+/Ka+9DMwlT//O/+NWrbfM4g9+8er1j2kA0187ui51d65yp&#10;PP0KU2N7/2hpzt6UZmOStRRJYRmHi+VYE//qpz92rI8jR+no//LlVxwj60tLK3PztNXH62tvAdza&#10;3R4c7B8N/tf//teZtAErk8Hl+7hFSSRXIYTyd89f8iizvb54s7X640+q4BHOtHS38n7ND5w36Xd8&#10;Zo8J27ZRsq1df02uP/K1UmqMRByy8Se5UCnx54u/nYopHNM5GniEtDtF3qaUdLXuRIZMw1SXXDmk&#10;c6UDInhleFKJMT8zJih7tFO0rer6AgFs+Xy3Z+QN4Jhy5b5YmZszk1DARz9IQd+W+5Jbkx92gS11&#10;hFCLYMekQdQyz2xzoIuLTuRiUZxTXZdsD3mbD8nYX6MwAblpEQ3jKuMmjW0g0iWZmc4LS5hrkqeH&#10;Vd9A+9MRcqgxVpKyBC+gw5HqrEMgNDORaOJLX9suoQHjpCj1OqZ3tz561E/UJbrvS0Hd1ZR+dERO&#10;YmJ5Z913GZQEgQVulZcZllhwhUhIxsRMbcVkJDG8nBBLyy4mQS0kz0wYYpjqDacT9nV5dH1KSPit&#10;HxCwkGTIFCY0QJgQUUx2qpZCFR3E5YdRfvG7OTyGzdMJyn00tme1FAKqZdR2kAMWcBUe724JpC92&#10;aqxF9hBCvC3nsi7fJTW87hSCBzgWs+vOi9s/ldkzpr7rrSxlCLZXLYO3Kfh27j/pr66Z4YAmoWar&#10;B6yBm/2SSa3/GZCkPr8BoV+DaiMeeX9OCr8Gp/51kR69gAnRkhm8py5Ufdu5tkJVv+feuS/8L/+d&#10;qif35bDQMUQJpQ0kjKikgAjEo1Sj4htsu8aUJlqq4aF6fej5DaTcFcNvP7r7MOoQpr0ENbj1qHP8&#10;0ZBllRUYFBUAuAX1UdB+8YbA3wuvxeqEARH/CEDpuig3uXKyc4u+afZeIAKcZID0DMGtjl1V6E1R&#10;XanSFfsAZIWxdpNiiBFYCZoLDi1n0E2OZPIyHpwoxUQLxj4txLoyunsA8pdMEdppohzSglQYm8xF&#10;lx8FU+kpXrI2ZB0MDnmQIV8Fm2Zle3OhzmxubLKNhpi2QgPq4nKQFU/GFAqpYupd7Ml+Q5muE6z3&#10;rRfTrDgrEO7Yvoz/pQgXbcw6bZa/tx9AS4GFYPxW+I0127t77LoQlYIaRpCNYy7nwheZ7cUQHw8x&#10;RBpcOeKSu7rQuVVKEEvKzZDX9kxhHau41rMT+B5+SvIqH4Ktzs62dncZTihOVamUQkaHyzckqD+1&#10;VknD9hBfvXdQjX0SGPWeI+XgYKBScIAdHob7V9FVuLe+too1Eut3bD0TeP2lXI4evjZNUyAVW8KC&#10;SiorXWKktwS6YVultXI55rxU71JeDA5KJPSoio0tobs3AsRD5rcvz3XZop+o+zBK0dJCdcomYgv2&#10;5ve0pNJnjuZJ/9Cjd/e7SSaz5PQ0C/rOzuQpBgAYmbQPEoD2hUsn3ljW1Xm4lyejcn4buhbBVWfT&#10;HKcoQhLtaboRE86+hOTYJKhQ13mxN4LnEHZBCujGKj+hBQeeB//90tRyUMPpaTwhXSVKZaw0Ycd6&#10;fs9AUFJHTHdPovP8nit2r0T+wY95s7Vvdv7UI4PYbLIR5LPA1oiXdHGh4nm8QQysiysL6l7s7r4d&#10;HDyqbQcxTRAO7hmrM9nFUjbqwsM0/0mrfLBaEBmnjPpNDaromDqTm6tL61n650FqIq+K0/V9+8O7&#10;rl67r/a6iLaN3cXWPnfDubMXQaq6y6pYgUbL8wsW+o0krtsGrYfUWoEX4YhiqtNpHa7PoDYmwHbq&#10;SPDHxJig+KX5cXvbU03UMhjy4JhAtv/21ZGm+mRleTVncahiXpEqIzUbL1skvIblah87G1ajn6Td&#10;yZi2FdsTGmfjubzLgMiIndvIxnAlD3HexysJ1WirKNUClmrVU5ITLbEzQ9OppD6jHNjG4cms00UI&#10;JT8ExxO+kQWVSxyXs8PSxJPVpXJRDfESRzn10yePDZRe7u3wibOcFX1iu3MwL66+2DrdWFoWKWl9&#10;HKoMYB0pQHCrFkIyl8ebgdo/3z89C0MqBOmD5aVVTSLiXa0vXyIbrgEXdUXQooLiyojXnrTMT4zt&#10;H1s8bJVyPEFRUaXESBt3sMMii1fj+oxXB9rgqQWEeCVqjNb6YGUh+LTKrS+lBbRaOzuzxNWyzNnJ&#10;sbnZ9TcOAz49UTWEJwI9lu3kTs9ef7C2yuNskN/V55i1O843uHAm5huLVbPxWTZxXZtdjCxRgI7A&#10;NjsyOb65srY0E7dGelg1Vlf7DiP6nxGQcIBcWYp75CBMP1QxPgCohVmkSrbfHJ5yLj5anLXI9PFS&#10;f3BEgEQGuKd/8mTT5mVZ6FYB3ai0hJNjYXFmDTlVXvSySIXWsVLvzMiGhk844PY/vdn7Yn8Qtk+M&#10;P7G2dmr6k7Ul/ruGf0O1iqw6S66CXCK4f3LGNRmARQJBeWz4WkV0JOZd9MxH66tv93mobRoABSyf&#10;eDs4cZq1Pfui/cOt8ccLi/c2k4LRPtAU3fPqcFBopF+jSTYXuNUyKs+7VHZILw5b++nKUnejSlsi&#10;Zvt70dyhgBv36rEDdSMqYyLsnq2tctpw0WZ2q8BQlS/3DkwCbVoweGJjO5HmlfVyzN55PZlyj1xV&#10;KjQUqhGq17cJNLRY9Xu6GoV6mpp04TvIvzY2YFsQHZytokLBg1eJxoNvv8ULpRSrZBkKdcseJXVT&#10;zAcba/4YG//xd8cW03IWaG4nF9RWNgFVKxz5jrLeWF6QKRlH8raGQ7nbSXHn8MhPmsgh1o9Wj371&#10;9EN80NwsQf/yassCFlXIluA3f5iIruPR82kPx86ivHKORhZURyjeKfdhOPe9YQ5G1RcY3UFD/b6E&#10;38uz0mkJ8GEtCEIh/FSPf/4s5HFFz6eGsLuvi1TXza/6cfdnpc+b4U3Vcmqlpaco6QsGT/w+jJ6w&#10;TcPo3uYrqKTUBqFlrGdhsbe8+gweTQh+Toztszbww08dQsH00cFuv4cJupvYnrbPs/LeDGcpgWoD&#10;7EuBijPWdcAv3HjH0dxRNMKeBlH6NLS87gq+dS9ReyxdkRPbL4O921eqR1yxZSBm26oOyugB2OWJ&#10;MnxCjg7SCgpk3ilYzw1gIsOdFnqWcwbYALeh3/MLzjCxCiGzKG0sxxARx6ujr423DalEbEEZvuxs&#10;IVvBohEzrC80ixTI2CCPwAyNhb8PL60guJq2geAZF4XabLRHhz9Ui5mPSg2FaJByU/8rmoNnNY7b&#10;GBAZ8UomcQ2Bcq/cVvq71La3eV7JGmSJYzNhuzGECOlWblVSIhXMumb04FICZDIpN4QsFZgQzF9h&#10;Onw1clNU1O8gEMbcukYftPubAm4l/BP+aChiIzGw0NWNq/ULNF5iQJgVPeoSDzEsEYDYEPFRah5E&#10;eJgo3HtABh7M/Kd8AR+EZ5VnW3ldrgcYMsppAzKg8BEV981RaQwb0v3NM/5pU0Ygb7cXbbP81Tml&#10;J2VnjsrkenmUa+O8exFSh60qqza/f2Ibnq3o1ujqyVAk8wYpoSZNrLuKuPYqL4rQu1UATok6YZ80&#10;XCP/uqc2tJNT14jyTDepe2cQd+J6A6Qh4zMFD8vrWdpEJakpitIbgMTWL99ZMKuW1IDkV7WFwCkW&#10;et40T8GP+89ge6gzU16VKLUEMWwLRBWejEqCd+bMotgzHpQebXE5SFTaLDnyHOkxe7EiKzorAYXH&#10;j9gqvpTf3YYKiqEjrW7/EFlQFS4EYgoa4lkP8lF8SAJvywi9BrySBXKsqQlDLEO+oTmaHNLXW7sQ&#10;cKFkzylBWx4iqQFMGlnH5bXQL1RVppTS+OaBUpTlJ7YwQACVqOhV1flHtwsxEyhH14XnmdVuJQfz&#10;/oodCE/nOfLrue+u4JGy9BDzVv4EAxzM01QoPFJe/cyjnlEs/rPszqk0PrWqvQJUw9eEA5dPLTlc&#10;DZdATRrkGLf6q3f5+PLNFh8K55pRtFpUzfJEsus0CXkwPLPBTK+sJ+gDq2ufrAC3BZ7D5uLHQciY&#10;YDScpOwslMv4xSVTCYzwc+4kYQXeZ1HLkKzASJmN7lY5HYuqSnTVe0dHtaGEeg5bKkQTQdeJ+RpZ&#10;+dFobVgpVuE95DuF5bH59a2dXUNfMUKmaz3JlAjChT2KSzLXiNigaof4yBUEYRKYJR6trhrSoGsv&#10;Zvsi83ZhO7vYG+zbL0yWfsqubsVWzM/VTnlFX7W8IjHVndpuGHfEN04EVRf4rS59qSzTn3SrLIyM&#10;jORZuFNjj9bWLsYvnTjx1VsHuMXFoSUzdaoSsoe68AL4fGjl49o6h4qZZn10mnuGD2XzZUDH50VO&#10;rc9yDkD2kg86anYq/pfHK7WeoVCqxx2uQz70bzrkcTYCMML+8M/27UcnNpbKbbG22YWCSp4auDXj&#10;s3IOM4JRV77yvxULcL3gkqiFqjYxB16fa/vmSfRuiUM8O3U0gSAa3sOskTbgTkNkQCeQ1kW8Lael&#10;poxnFys6KQ2qiEaUpmQBE29FK749l6/7WY16e3C8c7BfoZtZgKZcy/eera0Q9bClUM1XSU5Dvwcw&#10;zptDsA3b8zzykOPnMifHTTouSG1GmGFmkasHcWzia0GjaivhBXCzHHKey4CNJWPDKWzLnUTjNj56&#10;tr5+bAu2c4eQWNJ0KQQuzLsa3+EcubiaXM7mcgK7ojk7EMzUsa3D49cDG2ZZUEde8t+hGZuLvEJF&#10;TKVsyXkSa/lh1mQ05kTTXlxQhn5br8HfZIJFvRRHQySvWe26Eyyxi/9ua3CSFeIWOU1Mf9hchF52&#10;GYqgok1V62ewS9rWGChASz7TCwezTs5odHtyfvbmzScbj7nVKmsYsnNyavsz69LJCGpXsqvemLg/&#10;BZEeJ11CeHZqbnF+MVmGpbvvWJu7djWYKTHrCrMwSKxn2JpGZIgxaUXnVwK5zNmPT63NTP9oY4lE&#10;dpmLcRH4utGmRDFgS6t9X9LRwyKRT7NKNjvuW/6DqxlSIHio2yNboVnk3R+cBSx8dXxsZXp6xfkk&#10;OaB2NGSs44wMrdZSXLsTZUncaklNQw/dGoturL1Pztyl+mYnJvnlufMF9Snac4NNK/UoZxsgTs/O&#10;4LzQsI7MB74KmDHa9bGgt+poESEmicGQKbIQlX+uDgGd3RUjQXeEr5MGkm+O+OPC50g6StPjNHKu&#10;7cIwsbzycn+PN00flCYnXrKGqEbkmRyqHjBt9HpswbFgXcYw8qaWAauryZWBp7WuSmtuNelcheBo&#10;HgCqVxh9XSnbh+Ya21CaDJMSXZUGn2XXdWBQmnC5coLwTbaR25uH3/udEkcK6m8bOe8W9umzZ8/W&#10;N17sbPOwPt/ZzZiPZXllJf/R0fnp8523vLqP7YY4Pf1kZW0+811mlcUT0jA00sSnTz+w59//87vf&#10;7gyOXr45fvN2h1/nV5880xv9j7/65c7xyfbBiRXUtu5zBMm7pQ+f9I1p7JPHG//w2QDko/Ozf/zi&#10;y58/e5Zm3VXDSKUOc37dDW5kuiEKS+dypaMdW156INMDtX0n9W0sIgOxmKPFTq/Pdw72xrOkmY3B&#10;1Mg8Rxbz1FaOEd6+aoY3gd3XUUltK6we9QVRTMGs7C69UUvuUToVpdYc+3mOC+8aeVRWsvRqYgRk&#10;3QIQeNGbwcmsSDwaUOVvIrEpKgohFyA+R7Adua0EQ+zLXRJjS4vQJjS2ZGQKoz6ztQbOWc+lZg/P&#10;r07OjzNlgZhhfrddmQV39L4r6HZj6h/e+abU2Kk6KqmDQX8Vl7KvCp3RiFJguJQfoTmoQMGyyoTs&#10;DQMqe7TqiMyrKV2COPlxkyaLhXyy3Ua1DE76wWbJ+pGoiCg7DA7YSEKYHeVQTE6QGiUYE6aU75lt&#10;WeDSmkOHUkoQNmzSKE6HqoyuyPrqPsCZmprLBDibqGg3uWcGj+6/g6Pugdi0tZ+hu8ZPrSxx0em9&#10;Sga0GVotSr0tSj071/Dfrf6gVNzTp6Ug/d141COqZTWgMo2iEJWd8U22jM2MQ9nVUSHxAetXwyTd&#10;QqYWsayR5zNDlLKqo05bSfd85k3Dv6+L7leftstaoIJL1Rm6is4+0e3vBuHhMm+nvvdXVX0kwUAs&#10;a8G0iPIioVpPUWf6dXFJjeFDILdLHf01ej9M/kO5wc3ISq4bPFOv1VcSiWypmY6SHVoHufLeliyk&#10;LaQqulwPyVhBfujjpsSHUnyn5w+JQUdnE6SC/BAC1f41t6K9lEPGbzJGITIBaQPtILlrxPgwliNC&#10;8lBZD2ceeQOhW7/SowSf1obcqrJhmr4u8kA1VsqG7g22GdoEQjqTghPwbovYaAA3hgaUTruXLBsK&#10;ZYl36p0wAB42BTEQ6irrq73ObETpBOk73BsF9ZlCKzHficyocQaQjDGsveqAdSRLjDjKyQvqlPS5&#10;iS2X6Js0VXKZPZGKF4VP8ocJvdYAUp0tzN4EN8mlUJ8NyE2RIcpMSWaFO7yzF022N1bpal3xMcyD&#10;fyZyPCpkY0wrvw0bdfFWQ4bAYk1HRtibUbHvQrJnBCDAVv1wXBtg9GZVUoHgVcLNyv2hkFpeVn7A&#10;aqGtdJMfGNRJZKqt68cZfXxiISl2RbjCBGyiyy/qHzJgvrO7W6cutM0BC1Gxz9MztvTiUctIvq8U&#10;70BJP5EyInSUQzY+u2ghZhKyZ7q+QEpOzKWFxdYJFsGI6nqHYEO1MmJi+uhidN8TOW5VhabjiF2E&#10;2nAa/x0ZuboqmWce5mrMzU1RVs/qo8u3t38ghAMCq9bg1Al6qZeaJ0O5gBWCbXWb/NlZadxiJWgH&#10;VkY1HsOrYkyCZpVgki33CSrJchuXeCjDfoaH4IC4nURvxWi9QaW7u41he69yRZNZipG9vVgwIOOo&#10;rzi8Jh6vrcenVhKAXzcQiytJ1a6MCdPypYyFUBJ4ODgyLiCKeZWGQ9SjHOKkmJ5aWVqGKvwbjBLS&#10;wAKosTviEZ4QgJL1KP7041qcILU3u7biEf1XmAY/mcZXRRxNT1mcG5bdXD2SqcT+vvvuklX15pEb&#10;foG9A4dAxJQID7MXXtaS21WGH9DgVnt9vLTwZG311c7ePt/YWefxbC1CBnbei92BTco5Pj7a3FyH&#10;Uz9Qh7w5oZ3DgdENVhQDfaekzeVFG1pVrZXk9pgC2EhpX3kH6yIk3/nrErSfKeLiYkt0Ep8acAqJ&#10;ITTG/eG8z8R2YaqklbrldesqpnWg/FQMtnLaUImp0pSUyexox6lpvh6EbO2h8mJ6bErtavkaNRfU&#10;5tKiRXY2+tfakyeOHf8mX2zvSmAox00jBgJ8cjtLbFPToHdYNDFreJAl7rCvtnetAWT4tGrmoHIS&#10;5Qery+VTK+I7rOura/i5R8DRmbhRVneAUxVxe5FFxqbGNjHBqcKnZtCOZmcAAEAASURBVGqKJZml&#10;soPjxDIYc8J5fMzxmR+urdQxkSXuQDSuydwuaUuli4cyjjukbLNhYlEQrl9vHQ8Ozk8+nXkak91l&#10;AJA9O65e7B/sH4swA/aah2V1zuml01b+SlKiWN8R/niUSkWkJMsno+4yqX+9bvvMmRlTrFnoXuGr&#10;1QiiL8SpbYpX5XomBmYYzs+3rcsbm+DiWJmd/nDFSta4LwKxsKobP6NdeP1f264xnUg98W255ez0&#10;v1z9EIuytZZTGpChWWZd0tSLnR0tdmNJoxh/eXDCUYhqu988Xp4T2eTYyJf7uwYyrT1mtZlgzLWV&#10;kj/aLFUVAamr+2o/2mdN/0Br2yG8SRdTgc+Wt0gbdGiIzNrWx8vzj+pg6HAgUDoWhp78yqAAN5xF&#10;O3NqlJqBBm5wDyHgyzc7l6sXfLokM0HQLRgi1IMdDuycnL08Onl7KMzl+vHc9DIKkJHVPJOWAwf9&#10;Snvz7a6xsn+kdAvVmathWTJcPxX9W66xljef+a8L09uf635+tLnx1e5BLTZ1Gh45yVidcPKW/mjD&#10;cboRvw7H6I4hBt1d4+pOfHM1kk3A2fj8jLM4sjGm9F264lMESgRPdl2IYwYqzqlwLqmUfL1KttOn&#10;YzFSRrLpb5wwM631fbWzi5llgmQbY438d693Dy4SRkquxfE+W5t3uLA8oyX2cBIfhyo/mbJppGec&#10;dBNThBUWre/qayFZqv0qXZ1EbPIoD9Prx2FwYbGx+/Qu3jEUOJ50F9Qf26JL3PBvP37Yn3i6ND/3&#10;8/kPf/7hWI4+OTn7P/7+P706OcBMExnn/EQDx30ehIjrLySmyGwxGMMw85N6STM5kxbykjgsxbR/&#10;fvPGQlvHD3/y6NFPnz7dHvwOP//rVy9+8sEHVpjiMwcQ04227cVDHQs1je/MqkM+vt29I8cDm9n7&#10;7OVra8t/8uRRxDz/+8r4NizVhawvLr+Y2q/2MM4YSsWlckcqqe5bvVe1+42eqvqu/m+KhDbTokbK&#10;1FTocDAOuXan5ZOBpUXnyMR1Uj3NTcZ371JMEVZfMOoKayqsVHsewURbgZ5ymTgcjiYPq+zyD3d0&#10;QFzaEFF/abcNjpsqKB9UTxw8jHLiWiim6JurCpG+p3rYfm+SjNxpETpmpANtzKx5e0k0LAewoQVu&#10;1PAhptVIpsIyRZSJKWd7eSvJaPKH7oumytzuCmuDjakYtdHa6YO1Uv2YqvGn4iNHXYFhlEXrmW8o&#10;28FWCyynGIm3pKxDq+mB2FaTk0xBZbH+c/JOlERpBgEF0W4ZOjYBIwlZCJPxEi0z9NMVOSk8egt0&#10;3YG+IS64mk2yO6fVIlQJIEoxy5oJCjjdwuo+njAzalICSpoXyBGVeNYqVBu0gqAUxvdQ1AqRQKOt&#10;qdto5b4i1J+BkJPA1TI+OnAUaypG727peh18JpDUY3UfGVNRuIBzx8cZl6GDJh6RuCMMSEvYVuIy&#10;YtNCsigNEioGLd6lTu6Weet3qjKU3L3kauBGXnSQUNQPY0de3ty+v8CbdHfukI/2JgP60Qy1iyjD&#10;j+xAw5glQxlofEf4d4r7y/6MEPcY1H39YozGtkhTUCdujcTUArWj37D3PhHQIqjlPusP/HtI4iie&#10;ow9H75MmCiF1nz4BG9I4YrQgXxOIBkkryHWXAx6NlvG935dKuQU1jab6FlgrvJpgdHi7hvioS0/a&#10;z2qLwTPaNO2+QDQnRR5G43pIFRgza8F+o7Z6nUmTtF1TTieai14Ayx8omqQ78GKql7nuU9tn01+O&#10;xz/SxI1KaHocTO5qLAXEFSXlap1QdIrHtGgwT0FVSJWYji8ly87j33UTPdWF2JDw5G2lCniJqUhu&#10;mz8reKpXVWxbHKE8wd8zj9oVazg5K/4+yyFVu8Zv2lJDCG55XeDBsVZpyjr7XPQzEIA37sbmtKav&#10;SypPuitI0STFkNQavdIkqtgQfmaxzMVFJqIL+5QUfl7PLyywgmkoYI1N279GnwRRVdfmHYWJNdxS&#10;kvrBNGUZA0JUj169ZASYHPtEM/HgPYS6BV47e3seYj1TW67c2zZuYc7Zo7lthGQOKc2jSFXvERhl&#10;Kc+m3WK3kyq2C+qgHTIAWbb9d2ZY88BrORQfZKp3JCd9cfZvOn+7sxMNlKF3Cm18AFCs3uZqt/az&#10;wOTjnasrIqWMjTn40l8Q7JynGdard0M8221PTVzbRylkMgzUW+ow4yhuEb9qJan5MksOw/CiJlww&#10;nlVo1ZpJr7D97DIBEXal2zkeZC10BogTZsXoDAXZ0ckSzhs8IRPUAgnv3mJ6ombQqb3UbCJuWDFk&#10;+G3LbudahLUdI25qoR7ALf17bJjUf0lFRuScuRam7Q+OqPGUS0bTEWs742tLKyvx7KRA9QJ5n1VE&#10;FrgZGkw5+YwIcHVoY+m9A6BdELflU04+iAGr0UUsAfZJcB/zd9bq1w7fkJmKDs4duT0g3966gkZu&#10;fOFjxTlasmpfmpLixg0Dy5nZJ+sifGr9VMbkGanZ0mvhyYaacbzDm8NDh8XaAEf3RW/AC1GWXh+d&#10;H28PvhA6YHMbB3oKYLT4hvOlCm/BKrZ/mthYjqcjG90Ep7q6Cup/jnyHXX26/rs4UcSY+HdEJmRS&#10;hNdYwy0yM/VkdVnQVXEdrGEb7QD0cPKND2mVZZGqHXWaWe1pW9ZqImom27C8ORxYIZtKz+5khjNn&#10;Gqttm2wXlU5qfMIaWO4wAuB4yuyZhGn0RY65u3xp96Djk/XlZctCDdCqJm6qJ+2kfgH75mCwa+Oy&#10;bOCbA1I95jD6YG15YUZfkFkB2PaYh0G5r7wSq5cs8biwRRpZKRWBrGtegBjpTNWlBUGd2b7QOQC7&#10;x0cWNR7UhArajW6eWt04nT31ynYEtAlEA39TaKq5ODY4PVlbWVi9mt8dzG3jDL5FMrO8Bse+3HpL&#10;uS3wSE5NvznkQPCe2I9xsjNxny4vKCsEdA3FNwEKNdQBD+zpufhfEPMPTNWwueLYhHlb8u3nsNEu&#10;DEKBNJaGr+U6vODo7NjRonYcA21uelKE2krO8MpQu9hUDO0EogmLTdCujZ3xiyhRfci2AyVPNied&#10;iDvEEyTOFK0Pby8nLFHSCCf+sLXzh7c7mCrWa2Ume889cVL0lLjj8y/2dlgxXrVxjDNQN5eXxRsH&#10;g9Ywg8x9V/hdrYgKtYvBsVXMGvqEc2x3jk4SAzo59mRx/qmDRaYiDF31VHuvdtDBDHheuZyweckR&#10;9nht7fDo2C51fA5mjQxAnd3w2Va2k/740SaXWeOMLGrIZl9fHgy2B9m5n4J7uhLxFjOkZjcX59fm&#10;HeLZVHLKitz571KkSsrvkgC90smJE1pL42kD2RLug+VlLalSt5wwwa3Yuun4cvbjxI+npj9/u7tr&#10;uZbhWLHCUNmScf3v1TU8+5NjvOsA5asaT27U0e4RDWSdkKZH5McfLXA05ZUr9e0ygaKnz7oHgqnp&#10;ZkEr4SSiBK9pMf1LTpJsbrXKJLEi9Q0fr607l3b/VJwZYrJ13dbAqRlXRnkrNOb0+CerywJYQdBh&#10;VUvpKlQp1grrOdJAZqa2js64TbVyBtIUl97ZhL1IbXKUSbQbRdVTiYPcaHodISCxQ4qUTNNM2mOi&#10;i0frzcIO3/bVA7j18C/743bdjeCiGvGmhIpLOy1hbGxwevxv/uYnv/zww73jwZevt97s7vGa2wm1&#10;bIaxXV1gZEpbM+lBRfAZRFvTnuDaL+cf/vCVZ//5D19iIFYoev/46H//+/+Ic7pgkke7NNWbz5yu&#10;0o7rZSCOOTd3dnqOUx981+9evvro0UZFF1M59S9S/y0uiNY0YOSRMJklu0cdANl0RAEe5VWXOHMO&#10;2nXmqVwoiDEswJjStR/q8vLGus1uT/RSiUGobSA7uX8vph0lPUH9N5akpflTF5E8k1dXl/pymyYq&#10;Wl1QtbQGzVkV15VRLO3uGSNVqWl8KNeZxfi24KjZwn0OWVL5N1eKTbkPYC89GaA+tIgShnykiJoE&#10;Q3o6vFiLfeu/gTx6V1Khy4kd2Wgdffsd7kNmIwOZ53ZXy+9Jw3pOdLJmLKGckoAAL2suZLIJsZjG&#10;ETWkJj1IxvuuJgaZQ7bIpQLjBc2aoK/KiRuhZWSRzM/N44FmETZUIaPwOnI9LxbTKdxzPC5X9m2r&#10;TUCsNKkmBdls+iHg32dDSxGNxlGAw/uuqNqwIHUUTWmz5ytbY5jBaWdvc3zGmg2cwkDmZIsg6eVS&#10;dZ60qi9wCKDm7EWcZ6BdXIaulrUSkAebzzLB8YHpkwpNwnaca0aURggN6hDPOzcwATLoVhgEUVeD&#10;XS1khgqwrxGmoHxfvSGsyLxT4PBn0TT89V1ubiqE8Wf0G83m0lNoVhl+zxgRRQZCRKquRtTfpaQf&#10;Zp6hNGIEcTZar6VC2BDnACaouuwfKOY8w71cP0xCHsbqPoRvql2+mx/lSmyNII51gkD+Kno9poJr&#10;SL489wnsw1h8H29K39wAaj+h1N+kBtt9EnW4elttP406cnyTP1M8kXcJm/dKupzoXC6bot4x3znd&#10;bpbZlX0FkhCIaiFpJBEJHVK72nf/i+hImUad3ilXMOOarDlemeX0IBCjtZI0nXKPXGEaMya50srb&#10;lfSUsorwLP0XIa251j5B1Uk3VOhQaV9Dv5WUIY0TRDg23V1MoMBRDVYWAOaZgjq7yFimdQSowAWF&#10;G1825NMFNhJBdKCzoUst2wnVdaHcPXujq4B66Il8CkFFDX8jVK2nablC9Vi2/vQzgIp/cIO1X6Tz&#10;4iQhNsFTzuQJo6qDccjPpSEATQz/PncVdp1VhNblKUgGuqxAxzb214CxyC1AVPnO46pkqd0CH+eR&#10;HYrQSDHGu1R9JWwqY6yU9g9l+hGzSoW0h7lUOjB6U3FuMdLD3bgUhSRUdxW9WkLUkieLXmiHvVrh&#10;YKGt3IIsR8nUxdraanxzX3OFx2r0YJCDL/cPBhxLRmWKzijA7fUVJ5cNzePOJOIVhEiw4rMJiiWS&#10;rVpl0KWVKuB83dkbmD7DBBZkRBx2pCW0JjwquYm68xaNtM3UApT9yyKxDI9aETa5uri0ubIoQidc&#10;qhWa9keuAwrK4iuYZcKPPVlfWx7ZMK7AB37aaQVD0VcoiiGeDxQGeXLh2jk42D04UEfaRyafMLnM&#10;EKVz0qmIyEeHuX3cY+vEG1MqThFpgN0FXOA2gXG3vX9omyed/TBNkX/9wfoqnwWnZ6WXuWNH7jo5&#10;7UG27xJgt2F3PQHz1c4utxqGN+EOKVmrFePnsVPw6izaPLvO7lGpzTbFPsadtLC+siKblmx7ta/e&#10;bpPn+NDTlqHi8EQLGAeRu8mJuamZ+cmZ+CrCgys2r/E8505hUYQ27FvFtqfvfhZXbh7np726TvcO&#10;j7I3nuAg8upf21F3ZurDzXVrSpK+yzjkcIPRPbUQ2ZSqZtieRjyn2GCR04YUoXqxsyegZCAWIBuN&#10;RydwrK3OJ9iqzp1HNLV+pSb03UJy7Gz1xda2QQeWk0MMYQLCELetkRQ8YX+u1GYnO+EY4WZ5Pt/Z&#10;3xmctA36Wd9CJ+w3tzrnQIPilZqDZavn0JVf0dH1xKjn4GiQgNAKYo364tznG6x1P8hZWVhoK/he&#10;Hw5e7R/wEWl2shuXLc1M/Wh93QKrxoR8djJSpaWAlNXVUv3g6uUNaNpEpB53NvP+1e6egky3o1mz&#10;f763b1jq1Et9OqVEzPm5uJ8If6hPGfnyo1HWCsAiTlsZ1aUQIBQEeaFtc/OOUzBpXflCXkiXZsz+&#10;Wcuv9gaveEYiXznEQNX8eJ2jI60jNZ3/RUXxqqMkQaDXXOE2dEqSishur+IttfYQchbMzs5++uQx&#10;xv7m9etTyj65TLRH/cBheWHi083HIpu0ja2DfS4/0kT16tBakcJ1hT4Bmysq50Epby+k2D895pPi&#10;mDk6u9hxOMy5Iyavfra6sDw382R5HjsCKg2tiKkWlwf+KSH/c/qc3euA8pMPbm5p6ejcUuUz5ian&#10;IecD9A7PLl+83Zt5kkMAZdo/O/uCMjDTc3X1aH7WdgCXuo+ahLicuJoZm1iqmqhSqtyuLFlvXSFw&#10;fJxTL7xL6mC1gQdZAgTL1Lk/5n8sEOe3lHeo8ObKdwDRnI0LpXJxXqCVu407W+P76aNH6UlzpTrz&#10;FbWV3z48+tK5y5HJtqzrWqU4r6DeSFDlVt1p7XLpIkRxqEHit39yzndJaINiussJ/rjAbVc9bSVl&#10;Z8zZ6dnDqdfxI4tzvOaYNuoyG6Qd/e3aYzonTpdCL7lb7UiZ6JFz8VRxBE1MPjfxdJqT9/Ao3NdV&#10;6uzHLwztSG8jUt4wUH9YRiIPoyTRUyjUeWhU6eoS/NzSQ9Nflzdl/9VeGpi+n9GAnsW5ObG+WhA/&#10;szbKTNmdnMQLTZeOcKPXKYsi8iV6FjdiZ4fvYQxLwhanOFou8/Tl9lCYPI/nU/ruf2ohdWZyr7Uq&#10;QzPqeGn2AhqeA3R6fkbBTTtgOyL83a9yBsh+z27o7wcKQ7QQAc3GTczcmqaIWRvvcGQhksG6Na+e&#10;pvH9XOoCKNyOM6827IysFnicyfUQP5ImbMYuTasQG8/EcRwilP570YvgJ4FUdxLiQ7WDWInZuLJZ&#10;JMKXaKsi3+iZZXXTAt9bTnuJk98g1bdLgt5m0MOTccJmaHOpo+SM3mv2Bn9hzXsv/O7f0ww5AItJ&#10;YqcZJOBMUwjS0G3UtRss6dM/8K2rljmtKbIPZwWE9+nC1QKYZuWqx34AwEOPwWHpUtHUljThQ0aP&#10;0xlaPcDwJif3Aix+pmmXUAnQ6EQoYXlI1yUboZZHCfJl/0M6oQq0uS6mG1zdC7o9jMSkAyi56z6H&#10;ydEy5Pvw4Q/nJoqhBIDxoU3E+Kuqb4oxssAUjmJEXlpW1N2NIP1w6PijMGlqgW5ioIcJiSKpTZ0i&#10;vLEjNYo/qoAfduamlXWMza0WeSh/ImWoa8g23jUwvkVEk/Vbj/5CP74OE7X5EGadvmIpUTRtmBrX&#10;Ohs4Qh4NUMO5BHnFNNQOEt5VzSUJ0g7KAHgI/jvPb2NSvSARi067/UZGD+7oDeVFMZUHBA7a7XsV&#10;dFpru2CfTpR6zpPg30hANeboXtQ7GzNopFBGpkJiGlWP237UIAycaIAbJSB7Oo906u0vBfZczb2L&#10;XL1bBUppXgxFFBta2vpMNx0kh4/qZx5BqBVVzL/DniSPDGcVYb0qAK2O0GAoqRWHB/CNERgulMCn&#10;iwmlxoyZBcmV0QM6Gt76C85EycOq9BnyylJp1H9vD5YxQ4vmVeO0u3YZq9Ck2lEciEZ0Kc3wPpxN&#10;dpePRm8wjxY6DxV4mnf9F2m0ALZNnuXFfZe0wbQudl5iLAwskQtOHGp5izL+I5NnEewSKlUQYFVQ&#10;43AodPGqG+2UD4pncELQysz59CUruBayQRUzSnRa8mSobOk0U6/VLxqz5TzZLAtAcVmYlsoaNQE9&#10;ATurfZPa5aOkC5o2wOIiKWiwjpldyKf5IUHHnWA6t405la5S5RVpFpjjNR428QXBhXVmibiYQ2ka&#10;RDcAIBaS4YmrQWqfKXj4OyOC+I55DOWWt97kEw5cdYJN+NRuZRnm/fqbwBFtdFx1BUi7Ai175M0Z&#10;34oA8jDVl7B6khsTToLo5rTYiJOoV3by+tKi0QcvkoU7tisCwTqqGGcTDDaiIAiU0mFaTxsH0u9W&#10;2HSRIN8V+2BbtXxwnHA5S9VS9SVQGAU+t2DkttjeSHv3s9WmCd6mimEda7yUEeqG6cF3dEAildR0&#10;zBfifrUwOyXWjr5OoSmmiVKUHQ6KxrJsFkMOj7q64+hmVEt5dn7Jqwu3pQqKrIbb6iIH3B8ldqxK&#10;Ntie4LucFSDTvB5h/X1XIUDgTdufB0kYlJSmrdcAnOIAirDhubeYhWnqqYaZkL223nOl99y1QhrM&#10;hsi7ZYKPF/7C8pbBfi/GvdczVnFpdLIQ97SgvDWg0DKii1ZnZxSkDQZmGsRNCe2OsADLR6qItJb0&#10;P2kyrGL1iZ/x7bbMARwghNCAkrOLF0mr91jgk1Li8SxvUUMwmXJVnnZbP53nAGx7oLwmLxJ18llp&#10;WikW8IrVenViP56MNpQtvbVm1BxjPrHc2ZcSqQJosqC+ytJYMsseRFP03eJbubc/08aIAUWDCwdn&#10;lwIX0bXmaIL52cV2Htxtkm5n735BklbvfqTDtIPhtBNsj23ZWSoK8uxsEdoc09gLbQs/eYiIt4hU&#10;kVqDC7MUUTWAwElNEKF7y7r70ECvZonb8yKb+HUMaQ+BTRUnFE8Fljz0UBAexiYuPqpHkRoLJMSv&#10;OUSRV6tPePdbrRADota9CJB0N3fS6ZU80R+2/rS9TdRzf8kQtXYbq/5lvsHknqb3sCvtLV6XqAC1&#10;j5hWz11999lCbtkJEWjBFpqhB8VbSbIsK2SPjVGjJ9fi6NxfZ1NAruVYJ/x8fCeisfXpGeGWedUT&#10;diMN6dr7pylZfpB7HH7w302dFA1G3zbyNEzODmsnJuoG1vD89IPHv/zoIxSpY2oCW8wkxNqwfbs9&#10;CSyptW3nxLiwIIKCbNEr3urCVJAFwRioIY0LSMzGSYkm5MXQN8f7EBGPGaQXx7Sqiun9wYldTNV2&#10;xqNYfjr2f//Tb/7d3/6SIsDl6m6+BUuHVeNwpcnJPWXAE+Y2x74LZaTKyvbLvI9RouYQz4dNB2qQ&#10;EMssByJXhxV1k4u5EAGM+DQ7Lw9H4OVnd0HIdZ90kLuYWVloUPPofpusbQJKrWfyAciYoVVOCsg4&#10;ZRSWHJpfNe5yykSJJ09SvnOFNd1zMCtBc/ToYBiOrXVkWV+YUMa9tiQT8AxK50o1HmDLO6C/5kHs&#10;mISOVUO8B7Ovyd6/7nOGBQ39vIEVnunMqBY63Ppi43rVF2IjYpWSYRcFOD5vYU7ZHOjqaiZs6Uuo&#10;7xgecffGxy7RCVO7bROAgrl5W0wAHJU3Yrvcyn/7BxFRAGWJp4zA1GYU2TW3vyh8LUvpOjaHyjPb&#10;Qe5wuaHvNrjRXz3mRMQoiMIWb5ye2wrTxKydIlgSRTcWKDcRl/ZvNmqKfgSrQPRlNthQIPE0JD6I&#10;cXYWk/fsr2aOwJ5FyiKWLMqSzV0yGhM7g4MO5Ciad++LxrAYL8ghiU+/kysK1//24+HP5H3nrVwA&#10;v5sXQJintLA+7eXdNO8AG32Q3GTBl0u70FqBQC6eB920vludq8K043A9uqE4PArvr/Ae4ViXBlFH&#10;spRaIGWh3MayYYEhX8yvb8navxZWaMM50tfsfQSgLIqyFmiB2kkzVk76LqI75MCtev+2MvdHMiZy&#10;fvsaPkECRP1Up8MkaTilLJvq8xwtBQI50rLldNquRHx4kk6r7DPkz0xa5JvLPSCVPkKPExhFcNxF&#10;MaTryhB3yKAqM62/2kiDlwZDMRWcDMu9LkjVtIuJQOqlo351KSmm8Mu3q34rrx//F+aqLAMPc93s&#10;upbiBofkqV/iMmqvK5nREpqrsnUo3OcT51k9GmLyNA1BIuZySIZvaSxo6xmNIquf6UoowzXGRAyM&#10;4nnpvGCIX40b6Q4a9pk9ziV9OFC6Kv1MuQBWlk15amIo8DekwLT55f7hAfT0L95gclprAcymxUVL&#10;/eo+Wk6CqiChaio1yJRCC+mxBCbnjIfn587PT6oCxSRKE5FgaczMxAwg6fsHh0Y4nja1qlyg3GPH&#10;3PwkUxK5fZEpE1E+q3QFhrrB0bFNSPCi5YJ4EoyPrywurdvKB4cUqlPpie0o//+4u/MnyZLjTuyV&#10;dVdWZZ19TM9gAJDE0nYpyYxmMv0mk/5z/SbZmsn0g6hdLgECBObq6avu+9bn6/FeVtbRMwNgSA72&#10;dXXmy/ciPNw9PDw8PDwimmw3YShP387+AZJhpYxKm4J4ITfX1uNparzwqK5Wh6qDQFd1ZiGM7tnA&#10;bE+wxnFOYYvplVqJ0DJb7X0mVM0G7eEuILIhYzqs9h3ulfCXBZWQJsEUhOJIdNDZtQGMBMG82MRH&#10;Yw2ZxTZMa+siyz9wLd4qg5uGu5SxXJQcmwEm4si2Dw4UlpEJaTCmInskjZOtrL2cV7iwYIWZXJmu&#10;Jmw1PNPYQiDQkScWB5DFO5q8pgmZuQKdDo6z7MiI3r7AVa4uOQJtZP7MAs06hE6Jql7+dHTF+Y6b&#10;/VdKKJzHkom0d/u2QY/Hs7LgAajhxJr9yNZWm3vCo/5KglTgxKNKH+VbHBm/GJi/N+jYPqyFnwVW&#10;IuYfF8Ana2urwwW01qqjyGRln4oxXxZLxKrKUCEp2nK50cgfcdg7Pnl/dMiStKSUPARw7PuZ44vz&#10;Iyetn0+vLi86JnJ9pV8OVhhFlNt1H/XuYf8FUEeAfaMGU9ZUvtvnIIqzr1ZVpLnwVeFMO/iv5QuS&#10;TYAqcyq3lDC1pNL8VDNWCNAQTQ7HuLAADXx2D48+2HIu+jr/Ijwzjl9ctsQ4EqHWIsRVs9Vcb6w9&#10;E2Axv/Dss88g4CgAhzlAkssMG8M3q/P2j7b3DzlGP9/acDokKX1/cLB9eBy7SOZQ4/TeuVdra6Ol&#10;bjFyqjaNoAyiYmvSFbt4hfaPuf6M06GTwN5IdUl2ywMZ8VYK3js9e38o8slW3nF9UknCeT5TiJ3e&#10;akgif3hZHVkDjmcpdaJcE6GiyWh1z5Dd3qLZEEJs2GebnwtT+nZ7l78m6jS0iAvh8zsXQuFA4iyr&#10;rEzVmPrqD+qZP3AWpLas6FoolBoJkvxZy0ME7hyegBgxoFeCqeziS+ysf31wsS2KzA6LAlQ/FSC6&#10;YIQVfmm6NcwsGrqP4mMyDyxmsrA3yiqJQwrgIFi/7DN4NhFukoOWuYWbGe4dRz7YkyvDRmjwy/36&#10;9TccHs+WV86jvGudWHgYbbxlJVl4G3RdiglLIwVPXPVwsHt64lTW46tr9RXv52DmxcrC33/6ik+t&#10;y9NnLpwxqX436aqWblGYI0Rbx+QBgVdRzyzK3hh9e3B8cHLGpYBS6Ogpv9jeee2sT8eV3Ny+EM84&#10;N/Nyeendof3dyXIgpw+5maLIyr3VPeowodCLlqQLvDzGoDeC9rIbXR7gLhfnKndYWKBUG1ql6fmh&#10;3RHU5OkyTwsbPMjSyJtno5GVuaRoZEG/tTgDjpSbL7a3f/F80zkYVU7YGylNq8qDHSceOqwg3PUX&#10;2Xw5qsNYky6XLqvGHzbBoPtNSOQfaacF3h0dRuyra7J/nz1NaUKvW0XVV5VZ7AUq62e3Nv+fr16/&#10;OzkuKoOE7KfHp8f2ojQtXn2fPF5Eg6ct3FTMZuh9p5s8s1bAy/T+sywJhkvsrMKxaQo4CnfXUYkS&#10;1FN11RxC7l+FWHs0vm110bJESTURuZ/vp/Or1E6sAX4TaoAhtHd0+ttvXlu5rO5tECaef2lxWFZT&#10;SJzY2uGOCED0QAQsc5ElG5T2b799Y6+H9/sHnukzzs5NUp1trq7/3S9+bp+8xlUVn3ryFyszOcWb&#10;2rZgV0z7iXmRc8dXp81fT32zs/N//MN/2VhZ+fu/+gX1/ZFWfIfS5F2rGqXYtJXi0PvA1jrQhVF3&#10;fkJjgk9viAMaSEUoKeS0k2yBGM9M+Tjg/LBOU+eumNQ1VIjz5Tsu7cPb0lKhPSEe2XcAAvq6MnmS&#10;edwGArtB07K6q3RI7gOpPcZMagKBdCNEkyt4dRme/NK6XC2JDE1v4k5Mebb15cXh4cGFgQdFUpYi&#10;Q2RuiWuyvCWpg++E/mSR/cNqpU01h4R2fR++fbrH34WI7Hoz2orMsBsYxzrKMnsjYDJJFUoqsb6B&#10;Ciw2FRN7jSMZzo+v6IdOieRxLGvrWZaGTFrwmO12ijLJ+hijjz2BR/A0ErvOMebVK8Eo+Il1NIWF&#10;84rQZ0sYw/X+BbGOgPvPu1/j5FU3fplGVUidTHxj9guuOJ/RidYWITF5EqOSzh1nHQNuTICGtskk&#10;NXmY7RDrqTRUbbZbLW6yfJosVLEYFUM/RmuD9RB0aO1LyT2QeoIMWkid8tIQcliPe736OGmf5d63&#10;/P4eXWFpX9UPX4bujuNVp973mD5MWsh4SEPCKn1FbZ3gPplKGrLCUYR8FZaB3FNXkYKuTP4/9f6n&#10;/qzR2zmPEgkSJdmQbl0D+7J0T6grGtVp6uUBtWlA/SMwx/ePEv7kGFK6MSOOCABzwQBGJ1cERNS7&#10;eLRo349XcU95R1wT2wcP/z0IL4u5VfG4eFR4oparmqo29U0Zk5oHjTbI4EvdV6+HATZHwQy5ZIl+&#10;6at2DFYD6qAxq6uZBMJE0727xZLqmbq81Y/pdGTPADJb1Ckhm/x4AmFleaAuSrru8RN85mYDB36M&#10;nD4L4Gn8T6lTRAltCQfMwZaTiMC3vLqD0s9m9UVKsGLKeToz06yXhkwwKJdcwqtcvZ0NAexkWQnB&#10;0MOm/IkLK0NFPZmkgbyFwHILYoL3fvKmZJq3g9wKjKrylsG7f2Tl4rF0VUepx9a+5LJRZiN5XHrI&#10;bEzIgOoSxxJAoLzKUzy6Jt46gZNjPosUD8/FLAOKzpe9ARfVZb8b4sI1gxtuIOPbEQcOGZCnV7Ut&#10;S+hsRQcTm4dcXoFgMokC9bxcdgm2UYIRwbONjeZzSbaOmoKQX3c6RaF2n3fKqtUWKGjkJ105nrbW&#10;BZeYXUuBMIwVWCYfXIFx75LFpzo2HDBzdnRy0jxKCdMDMYgN7Dg0QhG6E5ObKkNdetW0hUSkuWtE&#10;+GoXj8/O/h47gqXXHjYi9Hij5ZVnG+vFb/vfbBTnsvj0gIcRBpfX2awcQmUhV3Mk6YpTQhoJeVQE&#10;o3Fwme3MUyPGSOcLTpsbHh9x/MENommQ1ZFCO/yWOSTH1AvVfaOwkdbhidVgKMrZl7DyVmrhHjY5&#10;EWckZiosSCEfv4q2sKouDPVtncp7h6GJWfE8GKXeFOCsz42R0yCZlJMw230y3nvcIPZPvYa5WjTK&#10;sP+Xn/6kRxAMxdRxFfG/2Bjo5OwkhMTEaAd6qrC03EBqMIMkSlsD7MpUmxbbmirL1jfXg2zwktii&#10;ApRWwMt5m2o6O7P12KebWy9WV5HBSL7jTxAaI33vpt5E/8HW8lIOQYqVeKilmC5TM7zYVttau9cr&#10;kBTsZWbXES5bhLT51AJZ/aofRKm7wAgfMqKJ5FhN6WTMA/uBRbLlRiFZwSL7wRnXmNANL8O/MMFb&#10;WINkAykBEHHelkwrZWtlxZkPlMzX73e2j46JX6QQ0rcDrfef3779MvtzpQ1EepQxGDxbGtp/LV6b&#10;HPdZkENJSii88wFVlx0VDfiyhjcenIyn7NDXpdLSyhp0Yp6R6U6p0e2TM4YjSObFOewcoWBHsOw7&#10;FohhYriRH7nJo3abzyCgM0CIkaCJ59Y6kqJSUW1c+VSccZkzNaa4KaW4deQrD4+Y32CjP3R6g7yf&#10;bqxhEadBtgSigbMVMS4nesOSeMfVNZWgSLChZ2++Q94KW0ulSusSGXTpFMXL1vZUmfCiV6tL9muj&#10;d2RXO9KFIB/ypK/Lg466gqHx2r8sVkl+SpAkAt+EXlp7W0WFDfjsQEw791ErhxbxLSyuryzx0Bwe&#10;H3FoqjFqRNM8vbj55+Ntuxxy0OMDYtFPHkYLtTVhVWAKCMRWRSn1wWVSRZzabz7sbJ9kowBkvLIZ&#10;nuXMayt8ag1DFBUtjbog3aquI24wYGoIPuA7A5wFXiluX62taiAiZ38+v8jJ+3p/15pHgDKq0ihO&#10;9duDv37xTEFU37FlduJ+ijHgk1b70mRRpB9hYSu/cC/llDvo9u/2zs+SnVhnYiPVuKojUSnSZBG5&#10;ESebJ7H5kfgCV0RFAHkDaQ3FEA9uyiOb9+VAS+1XSvHC11992OU8/WSzW9/dcVPrdjjv0UmmBgpB&#10;UwAri/PKLSyDN83HDIODtZMaSj2PdLi0Cx0H+H6jb2tp4fnKciNV+krpHU3iNhmQ4ZfmKdJpfnb+&#10;6iZgaZj11PXtl9vbFOnLVbuRyhGCWb/4ZF+XsKR00YeT7FcQJVHbVc/q7Rpsph4PEk2KO+GNyQ2U&#10;WY2YsXd3hRrlNFz6hw++W+KWJjT9hC/cNFamAtq+SPgTx/TsDBlhJuuQxcvY5xLBEcjUQVcL7a5V&#10;RklfQnVIm93Rxrzh/6Jx/s//+k/vDw+cLXg5LRhH93b522/f/vLZpr6qgDz8GC05CLnzdgmG+4c/&#10;fPmP37wWdasWnVbjyB5V/r/93f/4MNv3/i4SssdTCRNyjk9PzEe1fPEi2arMKnNDppI15BgtmyJZ&#10;ms/Ee4iPiD4qJsR37FHVmnmbkh0b2WFan+uOf+nBEoxGi5HdZl9XseBLnQztq2XJj9zBocDVe+j4&#10;4YH2JqYJkrH7kmqsDRpucufxk1e9aIW4Te/LsBarqM/SwYOqinUgpmV5Dv5UYS6cnyi+wyo09ddH&#10;Ee0TfOQ7IDRWX+bQCDR7repRnQAZqO4UlL5aNRmSpOf3Uo6OXy1Zg09hiZ1k4rM7W72zqukcWwow&#10;MWRjkOeAMXNxuc80xUcu8O9oajLkN2+ajlffKVdVo296LTZH9E/NOdPZvFiZ2b4P+ofWQk9W2XnO&#10;KcuO18g34tAXsXDSov1lcU0kJ4X0WcYF6sPavtfpS+pt9vq0nWrNt3tCNqjSpA9/+3zaqhedmTzx&#10;tH/f86S9Cn0Z34CmRvTDZcrT6unfMQXk77ySc5ygA9lleZTzrsRio5+RgEfJxuByo6nSDPpOLFDl&#10;MhIdBp9QwiZDlfrjMLoCUrS8rkr/+ON7EXmc5d/uSWOCZTGRklRRBifVV45n5+4jE3LvacxO+Ceo&#10;xwoPpZt4dh/IT+YXmmmDDFHiVKn2bpN4UwyLLSyr7PgxtuOazE39CJUP6GyPxnn+rW8mG03V6R0+&#10;0ZkmJKmnjG3K2e0uWx9kAzFdhBfpbjLNZDGLgVw0KRWBO5LVcGpcpa0zaiP48M0YIfUeyGkO/jdM&#10;fPYYpIVkAj9oRdpak6leuI1oohYYff51XAsYRViUlUWIgSxvvTPakRFWLnZOe5jPShb1BX5pMCgB&#10;4w07EGGxZ8pFxUzX9p0TqN4DnHKzsL2u5eFQbsnSEfSEZCzJOgUzUwuaSOBEdRTCFddvI+EQ77kS&#10;qwnAKEHlhbjHHfItI8Qg46+hV69tZcWplvOdCuV86bPanAdjxvGXYU2Qa8OvlAUCiYWe1MWlqpoU&#10;75cN172fOT05rbDu1KjqJu2wLhYuBtcZISeswoZn37pTlxm9OyjTHtJqS1kpoy4DQlMv6Quq/21V&#10;mQT1VrluUsE2+jAEPTszks4Qgcuj5c8QyPjW5nRlg+XhHRtakvwOoBRsYG+QXM+r4VX0Td5f39gE&#10;zXg8E0OZNFWZNVxpAAsdTxiBeZ7FE1d2I1XvONZGDi0hOtV8vIRgQqXcr2g0gVQezzzL/8JgXI06&#10;je29fSEP8oT/bX1MxMNIzOEJfGpd2oxpS/AElmRlxvoaSKRFxJlD6N7t7b3fZwBHUNPpwiElZQCm&#10;UAIm4gxKfkF96tYJY7dEeb32U98arYqwK2m4hQc6c5IhYuUEifdinr/VZi/7+BIRjpy3hQ5WD838&#10;/OVzTtwkLRuqbj76MZaMxiPR9ybk3u3ssq3bWCrYQu722lb3LzbXOo4Fk4ZNz78xI+8Vlerum88U&#10;v6cgr93T8yyESbLib75EYHEYURTiqq61SO3LujstO4y7f6XUiE+r1XoXnJLMvvRff/iAXYIs7JJk&#10;hHB6brRkUUHC6ctLxHuboIHfvXnzbm93bTj81atXHaSAvF/SxK+8iUV6K5jl692d6NQs5ckKX7br&#10;+uLsZ5vrUSORtI6jMMK36RuHs2eW88YJ7fJnR2NnA0bRjcFTd6JiVTB/LsB0wrc7+yJlJKB/mXCg&#10;4ogN0RbscRVEmuGlhDij4c/gF1JBtsOJghsu1b3QS9riP3z6yfz7D1+8e9+cuRKBQ0deXeawEWuR&#10;xAmR9vWlxc+31lqjHRNS/OkqUeL0LnHrCDs6gQfPdGY1omdanaYueMGZ35yk6PxyZ/fdUbZfjERS&#10;+Td2hVtxtGJM+giHCkFhfnRXCvY8hHQPi6OWDPNca0ykpXU4qZHqFIQHCtFxysBv3u/wAxAaoqNZ&#10;WL5EPRgkt86HgvlwdLx/dLw5Gv31i+fOAKBqsk++9bwMeBvG054BWBVX9PNNq7y981Oe02it2xtf&#10;PEFvbRN/fcOq1J49/mR19NnasCcAWc3MrkqIZEYs0ta9ybcbW2IRw2tLRRCnQKLjqZU68alhSeNH&#10;NrO/+d2O/e6MqaEwxXn3cnEO/1/fXn25uzsQ5zczl95ObOP1zfnB0dzM8c+2NmanZxdn5leyQ24r&#10;MoxMOVVcx9U7dLu7k/Orf3r34c3hiVw61k9GK9n93mm8i8PkrC43VeGHq4McoCkj7AqpB6enB6cC&#10;A8yKZRTj1fLC0OZUJVQO0hmMhgs/m976p29en9r6XBjY4CZ++sG0EyymVpeJiYMsyE8kqhadGS+v&#10;JYQco1rBBbWKvRPKlKwonL09zFI8LuFwWYPTcNpJ0IYDtdn6JWdU3wCTq+iQVmGWpZc/MVXFKbnw&#10;y7X1o8uTPMQFdSI40VE/V+dzewd2ThxrNlVq7i2LedNhpGDi92J1uZdpT7KGDAcyFIlPLYQ0hvgW&#10;UqrXMHuJafp1h6Vq9S0NyA1Dn0G0nhabp/QaoKwtLNEA2dBtZnpIaebM1qnt45Ph3PzGygJNgup0&#10;is6X6LGBJw+yWsQ9z8TDz9oG1Vyc7HoSGFRhgHf8pk+dIKGbx0rtudBoyCTh+EqGsCTXRJp2O071&#10;599UOY/ATJb76OWjB+Ykc9RyKpsZYTwrBeuvFrxH4ml5GwoY6HJCCXVJ/ohf2mpuxx/uWw3dEfyQ&#10;Xhz7H37x+X/75uv3eweV3KSuaZOT//u3//KrV58IPXOoRweyq/MgE9aDnEPoZ/7DZ69ebW78v19+&#10;sX0gpjGV9u3OwW9fv/nVpy+7jMmhNoNW6ZfcdHXgSVEXPFkJnWUp5pXNMdBUrF7V8Qg/yKg+A3sb&#10;Gua0HPWcLQZqVN9orAJKExf4u4/iQPAN1gMnquRB8gSt/op68DtWeXnTGUYeuU+ZUnbot+RdxoLZ&#10;AZAo9HVQkx5Ahx+v2PWznBHVZnqiC6UxCx5WSY9TV1hNZMXEiqPHeInagFPWumqqelbbLTsM5P5I&#10;6T6I7//1NAo9gdWzFLr9kwmIHrkmADxME9aE83jLdKPycLYTS4ArNXpYKjGmypDNYu405AY0n/7T&#10;I3GSmf5jWNedKtIdRmNp+7rG9NiMQppYjjiAsFlGvwhPkJy4qtj8LuR89Pd1p2nxqbWq79GQIFEe&#10;gIqhu50jlAGKOOkynOrqNHBckRoZ7j+sNxMf/dsuaSnnIIwbut4ykdESW6xMt+RMmuCV8TOFTj7r&#10;0ugcVEoYSn2bDkoYIKSgaL1QotWg0saXRbIhEfb4K2za5wRi4dm9V4pspetmClIqFeH2R06fQta7&#10;9FJVyrufHdgGrihtTyJU9XBcVnveIdMAtndhZs+rLnOYhEsZTrupBpGqkcvenuShap+mbNMtHcwO&#10;lcdf998D2KH2MOX9dA/f/lG/73EJ2k1lTID4/rJ6utN5s7BAIAvNdZ9GkaF2tE6U5KMLjY+eqbMn&#10;Cn3y4eO8/x5PIh0I1xCwIjZmNUkPjT81GVJQNgPyH9E1fpCb+jF+ckfJE4/uXv6Yd/dq494PLUsV&#10;VjdUBfYola7QAkondtEQMuIAUUrYfyY20U8ASg+mWeZ9Wi+C8zG+IiMtr+d1eXXX4nC5yUoQa7LU&#10;ZKIgAnQnSTKXWmGS5baNIZMiSTwJenfJOQrM8+VKJVqgkQKq6IZhfuRJHtcLg0OJ/SfeHqbiHRBU&#10;l/eUQFmIKr7rFHy3bj3URvvlmwEJMXfBK18e05OxuMiQJ9QatQlgTFBpOoSTN7j6ald16yAxvKsg&#10;T7s0lSfI8Kt5RiqvMkOXvSOiqqAahRXg3rZvoFWeNsvS9aIVnOIM49PJZSJHZZs8wEOEd72hzOi6&#10;nVq2ycEwJ3hKWWwPJqWiU17cjlGVV6ahIlApuF1ub9NrFEMaKoVWuNIjFgYgRbEwzNEuxYYGxDtW&#10;N9x4skDs8vbQ730X6xDudIES6tAGw66Um1ueJdzgcWs8Cn+kKBAl5CGEmOBd1djMlVFPzsaYmySI&#10;eI2Ebhjx42OqueyDFF3FF09gPuYA+E0qDnIqXwIWkqSVqujB7crK8nApZyL7VRZilz4/J+BoFka6&#10;drYS5fHJ5jrbgZNu5/ioixxPfUfYuo8iqvJTTfGWWE0nPNJn9qWO4h4My8SVi7SyhlIfU9NGnipR&#10;xx5XSqFUz3NY/PP1VSk7nIJZT2KjJUXn6p+6aQ+Skmju7tnJOtKfai86uY3Mz1nZZsuzliufydZ+&#10;ddnrh48OfBHYnrVkU8KaEjClY0qiPAwrbq8NIk0EJzQqzoTBLPdQ9myBjkrv8nZfQbzPWW/Hr/FZ&#10;rb3fP8RfVR3EMwc5szAcza/N7BwexGMFZIqkunwK1zKWENH55uXGunElT1yBz0fPkb74enF8cWFd&#10;GLZricENKGPv2dnlxaGIsDI5k7FJkVdkVVtLlHSB497Psj1Kp/SwJpwwkq67SlSddHqv/YMjBqdX&#10;cCx8NSsHueZYQMLQ5oRRjf0qHryK91J4gPaIV5X2LItmk/52yhEQhGr7IMeJQimMwv56S+vaoEtT&#10;Ed3WNY8UUVeRVB8hiaLljk9sh1BZczV4GZUhbUvi282t0CSOZnev9w6c51DcCs+N4ReHiy/jcWjg&#10;u69xUUEVB4NWodYhMYX5NizKy0TYlFykQAt9oiqR8cWOM/qiMEiXtq9ePh8NDQ6cvLd3aGF4AAUD&#10;G2/d3FiUzYnxPGv0ptjKqunMYl7SFz4VT7LRQpwj8DxoklP4SCCEYfvYycvTTkA0VeLYjlVrDIf3&#10;4k4aV0sS4OqXchrSVUC6uRuLrBEAofDLaya0gw6iPOO/cdHs35r8gFuW8JOdwcvl4ep0F/G6qTaX&#10;lt8fHh7btZGLwFbpJfQGLNuHJ89XlzecL9B5SAIyBUdqCpX63bM2ZfFvvTs6eX147OAYY+nlhZkV&#10;cXFRODPi3TAhif0vkoqXyRXCCnDdpEG60bMYqpOQNJNwdEoIZ+iv3NLzZB4Ki5mazgJTO+uxzrwe&#10;3JrJeLt/KNqOUy3MwpHKplNyBEcQGBfc39fD/HCFkYOBmD4LV1vjVKQGIvbKMCAWgiGzTj+rnlro&#10;613uyJvALDMKOUwAHakuGmltuLh8O/u1Y1jraNesuE5Jjhm9WLs457oKiCIMwdpssnktvI5OY3QV&#10;29pYVW9lcruehE+gSMxSF5HKS6vqVB+5VWU5XyLmWSmAUJYigmD7bOVN3fKlmnNiEZAZVEvEBdRk&#10;Vym7J8dmKWza5R6DU1pdirJlACEBr+HhfNXZV1tbbZRLv4RCYLxFS5EDLQGpg+sLtZlhZfGvWn0D&#10;WsxrlZN8raBHn8WmR0//hAdPFtDh8CS4WHGlhBlMfOQZHuRJs4CzkzSTBd4x3Xr07dH69fv3WoX4&#10;z/FxLZGKRuaTxXzkITX9Yn2N+0yk9H/54otfv/4257ef3Xz9YUfoGTY+Wxv9zatPTCO6t/SgQ6HK&#10;gg+er68M/dnN4f/6p1/b8UGd0Fb/+Z9/g9XWeDvlKJWJ84Uc7hCmO2mJoIVjarO4kG/Rd+/34sp9&#10;t335Mge4KNkuVHYiSPcEYVL1kJoSCbAePu9+U7t55b+OKlIex4Qj6i84bPFeYDCbwpFj8UVExhCR&#10;q35I7btErklfj7MEcPZOAsN3YHMxiebnLi5zDjHRx7WC9EM/0N8unS8lpSooBk8KlUyt87Yws2wQ&#10;tXcuUMsOo5k10sf80AL+mHQhv/GgGm7L+ljGHjypXHfFaLP8YHo1NhCfWr0Iz/wPx0oFI5A6UcFc&#10;9tEI1bpVCwI1B29rUMCLFB0KgmFVmoWQ1XTuue7K6+88MqZsGqMBSbIHuMKjh9nyUVvx2sWWSI1X&#10;1deHlHXWT1qBbscA4EQvS25urTtIDPZ9HJ5EqUft7ruxwygUpYJDFc1FgkZdpthRNp/iUBHmxXFw&#10;k+i8DE1zBTlRG7RDHVqUBz0OxMHUhPTYTphlCccSxJcLy9Om+sT17MHHPX7iP/QK1VSNCXIR3MlQ&#10;ja6VOsHXe3mTqv7ceJF3rdySqI6zHvZXV0xIyyOfrfSQVloxjoR0li2qJX5VyUJdZoMz40IkkvNP&#10;uR5i/qfA+JPyqKNqGU8jgAPI9+nCS7XphqEfi2FcBWW6RzNUqPlYEv4kdP79Mk2I0ZNINOGndckA&#10;2rHAk0ashmLSlzyUTvhO6X4S9L/fwybz4/LJfpMGz6m3qvT20q2qT4twI9IB+X0bjCMJ4VkPJE+p&#10;AsqhNbixzMgVR1vfQBrfyFNrTX7KO0bj7qaaIu1zr7W29gmRSgdyFafgNu2fgYNuNWqmmr/kNRCK&#10;xDYRTWv1oySZvkVZV2JBBvdOAYBTc71Bz1s2og1NTk8C0NigtuxR7wY8je7AgWuxwV2+4ZBF9N2R&#10;cw330mnpX7yOw6tIkVK/W3zrSAMMyxvtSgyX/DfgcaX3ET1kZd8db8BBigRwiyOMHq4GW3CCmndG&#10;IK24nsy0aqyyGI69BwcmUjmFVVcq0RP8Pzo42Ds8qhovKDkPoYWjzm6sb7RpGETFPQgH1SpPArtS&#10;yCG3EYsHTmD1F1Zi6VCElLv+YSSgozFU6DV0FkSNfwRhPGjBvFKDhH4nM5rube2t48L9UhpguYS6&#10;WECWxXoSFJS036poazbRDuvzDIJcXistmr4SehK8cUPHzzK2SVdtEJzBgwyN/6pjfXUEHzXe6iiQ&#10;7l+gVG16Woxwqqk4x/OL3YODVFolJioqQDtZXRlu9ssyxjIwhpcKBi0QU+N+aYFqREABzaybWllY&#10;dJQd/LOTtw68wjAiDASj6iU51SwhSf9/Y6s5wCJbdYSCjt3ixo2VEZFAzrnACLaBOYMaH6a5ZRXz&#10;YGhDPce/Wjhc0KCUV93V0aSURlp7XD/zwKhKfO+HvX0hhJGSNNZSPpaUzs9zPDkAo2UZZ+9vOr0U&#10;V2t8FiGAkadBRP8k7CWzbo5W3Dk8xouCW1uomImfHmytDFeyI0HYVemRPMY5nOxL6cjovtIJViVx&#10;D1m+d3ZhZUwmlJqnNeMKJpOjJ5es4LF24/xi6+T84u3+nt36tQhVAE64fXNtv5o3e3tk+7OtTctC&#10;syN3NetWEE5KpuL2T86z01yc7cEpUUvTVq3OP0sEGRKTXLLULHs9i9/T6CI+2FDCShKjBLKyOEvy&#10;c0UAQ6PBA5lgpWUbtZoi9bRhYZp8c8TLUQYbzIohcCQS0Tp+RkbqCiBXcBg/DEbd6+wRhkyRjnbM&#10;SkRP3FMZWsqj1aQTubz8w9u3v3jxTIhW4CYnoEVRbTqkBRLpROXEy2MEFitLuhBeqTHCsES8lV8O&#10;FT3g/NUgaDAcmB5sriw6hRPyTUUE2Vw9/kVae9QGhu4BxjQNUwxU1mzaJSYoV9iySs7qH4vgbl/v&#10;HNQJmdpdziVYHy5af9f8pC/WRrsrx1bGqfToX39RJ7df7Vxa8Sdc8fnaGp93pJbM41YxbHrmdm1p&#10;Gaa7J/weCRuUwJ3AotoKZmoz+6fNPFte4pUoTpXe7Fjds7yI6djYV5Pa2TafUOcbFB9ChQwcu+v0&#10;bw1CidDhxdXXOX1SM3egpA37ZinW5UTjYmZOnDNbaPXWxmj06zdvEIKqahOpfjsM8ioONiIJ8VQD&#10;ESR8h3dlJ3oU5CQ45p1xAuzesa3BLGBXqT9bW3WIBKL0sQ6yhFXRMVE99TtiBmb35TayJkrXznca&#10;gP7evBCc1MKG040jkvEEvTu++CAO6PbaAcVbjgXQKV7mqEMgtZk3uwdq2fGxVm2WfEbFbS5Zgdo2&#10;GusQefxVAhiB3jni9syZvLhqdm5racmuajESs5tq5hezQ8Kjq0nvfpYBhkUlB1Prw8zLc8T94tnm&#10;2z2eNO02VGKE9b9fftiz0dRnG6tws8Z5x4ZxtRY4cjQzeLmyQp1JihVtvj/OqH5sHreHy7rm66t/&#10;2d62l5syjeVgSKKkVDOhKIhUPYXA1EmZAABAAElEQVQ/5NLvZAvYmylBhcX8hK6/WrNZ5NRobp58&#10;0wkSHPHaXlyuLQ8ttdZWAU/PODX15uh4xwpQKUpgrfQUaJkdAakT2pmzXCOXrhja4ZkyKzPaNP6M&#10;SFOv84TMq4hUvgqvQrB+/Rt/PFFwJ5n6tsvLHOhTI4TgWRbb0jBH7uRXj2ml9yO8sQ7y9MoqZWG8&#10;M6o5TyvhOHGf6fu/G3PMV26trnz+4pkw6eh9OnBm2tH0Nkf55v3O6w+7nz/folN+9dknDWKQ6Nia&#10;b+VurCz9/Nnmby/fqQV9NRVmbel/+vnn/8vob1R5eauqTiPLLWuQVZmNQoJ4fMZHH4WcxdllQFzf&#10;zlPYa6MVfVRfbvJ3Jd8jrmTxjlsT78hKte9WmA1HZvbTGR+J8rV323UdyAAXiUJUwS55yl2kMI/6&#10;QoNzSmrJWmXQ9+St1u27wb3EVYZGqBa0yj+BULutV4BVseO3ejmuE6YCB2tLoVdltmYWOy61GJHy&#10;XJ7Xd9C4Q2YM5Me6Ce2FYMh2dbo5d4VFPSxe1RM/u4TtfZDLYgddWzxBYVq9L86kEgM8VZZy+NPG&#10;Z59LXP7lhOEkZrPg6qS5kGgftkVZGlX6d36wjPWMkpBJale1kOs+R0+Cmurp0vnSHiywwqt6DPhV&#10;fcslb+1aEqAqoudGNru50Qbvj0ibhHQqsS9y/N2XHdLhpr6135iYg2lxBd56wRXpwHkG3nlmgrIq&#10;3nNgDWyYKwuL+uLO5L1je+CFx3CWBuQYbkW+oTPivfPvkYkzxuuJG6VqkSk7sP2nGNg3sToVFCux&#10;HH9JEU5N4lIZCufG9OQPiHwHyfr14CPikOsOkNZlUEI/kIRYrpUdo/zTLijJnslPwmvQfthnSXKH&#10;5A/L8WekGmObG//DzYmrsdODusk7dcnwagt+23NVnNDdChUpJtwxbQLSX9TtfSb0qI/psswzfu/6&#10;i0ohejjgYgo3Z02f5S/mu8lzE4GGtCdkO/fu0vRKJPXEmZfIvvtxymiT8R3ocLI0zD8tJskrsee9&#10;GOdbI83AP2Clv2OxRuwtbvr0HA/dPL6qrZe1N9FkGxT53QSmf/H+B2BeQSa1Q3sFT69SegxIZNxY&#10;Q9ie6BkawkneqHSEYkZ94yzxj0gTo9M6u/SNWWPCMIWtHTM9V/vn04nrV26j2mdDryGS86Nt+mYL&#10;ngxXuquGuGFm9AdYnU0RCMWu8DFAChBDsyEMTjqgbrOFUCRJc/1I0EBjNF8vXLLlbO2RjJiu1IZh&#10;eRJbAd64CfSaG4CpG4q9jLrkYgr50/CVwjUm1iWWADcApJvHLWvBzBVm5zhFs6p1HJD3118OVa8I&#10;ms4Kws+qJo6PnO1o8G4w09FreGPkHN5W3FzDW4M7PDiEBDQVEmSLclUpxMxOcIW+IqsLUGrL1nGw&#10;wwJPrMOKxylzREqOxsuQVuXaRLrtRwNQhaQppeYUr7hnJJu3cW6Of0xFcQ0eHRmixQ3EzPIsMZnp&#10;km5NbonN0T+lyBRQRTdkOizy1WqtPSCeO3v7NnojrIr2SjY9nvmsxYXFjdFKz8eS/x6gFIFTkDGB&#10;10y4MATUkQHIu11LKbOGL/SJR0hF5UvcmzWeuzbXv7zMFh4Vt5JmqZOubjoSnMRppdqqMHPnTdrm&#10;Py5HYl6LxargmNNlD9xuDle21lcbtZN0Nerg2FDuq8YvZRRnCvv9o5Od/X3rPsudI3UJ7s0VCRdz&#10;Z8oZnKqoR0yMZzDOCvEyIujARUbjVUnHFJ+X1YKsljj/iqmELr6E29sXa+s5+qCzXnqd01Cr8iIE&#10;nQw1XD0NAkoAPPgYml7cfr29C4HQQ4xIpRRTt0IERGclTc6DsvH4HP/Um739d/v79oOOzEWg8l/V&#10;i5T5/bdv4PlXW8+WKrhG66/CprUjsYFvD4/idM9QOXWOluXh4qeb/YrgkJ0pHnYJTdIw4FjQoNLi&#10;tFmbEpRKrHJDFR50coaBg+l32WSdpEcDt8s4h5N0bWVYboAs9p2bZgZm/lhPf68aGjvq0YOqr/ao&#10;tLBNf8n9ZLsoNutoZUh/5iCvwrVpPQTbqvvs6vXfvfoZLw/vTY5R0QCzYCiqzKhMU5ufzaKoRAQJ&#10;sAnd0VoR3ttrK0mXFxbpnd87E+Hc/lYSovLGbvOjxcVPV1ciAD/o6tKpYJ5QRWN7aAAx7Mf/gjQ9&#10;+Gr/WHGR2kx2Cx6c/qutNfyRqDIk5dZohV9FpOQ3B6fWwlk5RJnIIRrh7fmBkyjXRyPSUz1lycRN&#10;zg1QnXwTKiWCNsj5fhwZQmTVy+rC8vOVpRdrKw7QKUksku5VSZ5E9uDcaie/k/b8+kqLoPYgQL10&#10;/L+Z2gItblJrw6/fHZ2+s1W5QzONLwYzn63MjWbFfLDXafjFrglUCQaY9mJ7vbOfcZXlqcUias+4&#10;+7dv3ljr+rONDQnDzSID/FRKJfScr/APu7ZnjNjpXCwBFpoj8BLqnpC01YXFO/xTorztqyq9Ag4C&#10;3sWD5PAKil3AYO06HQKvrm3Ek6C55Bp8dXz6ev+I6xXav9rcXJ6btr7yX969NdCBlFl6vlGDxNPz&#10;01dbHNzCxbjVBpZ5FfqP+Nshki9s1FNwV1sOCZPsThnT6WZ5bmZ5ZtZyP/t+cipLN5Hp3q0inLcr&#10;QVDB6luhauVPdIbp3Nwvnz/76v3exakdIYuSbCsfVO1Y/en66ruTk1Obo1UrwGZ62y7/SSjgvcYp&#10;0fzlnLkrshDB+MOoixSZRmQbuG67LTWZgnqE+wormHDQyeg8qk6T7PnKcHVxTszhzvFx60lJL9fL&#10;u+MjGoP2016FOytm+/hs+zSbw8irvWT/TR0qEHoaqkWQThz/FYRR5lfQhEm+1LGvEJmcui5qX6er&#10;dpkJ3rersK70+V34thcB8W9xpYaIb3bZ4EJhVsYYcrHYhKuwMNwgNn1rQ7PHsf1srfXwzGrzYJzZ&#10;zeqfWhNKzxUi/ghiJFVCqle+YJNx8/L84vL8XNkuCvTy9u3B3vbR4buDfaaGzTtebazxcFSe+kih&#10;059sbH6zY4X1hfVoakm2b/d2TU46j6mvgNIAKSfVhnLBm/yryI9NiBF6nZmZZ+vr3x7adSIueqpI&#10;tXeVG8KCZpO9MZWAtcep+9zfJ9/PrIPgxbZhVja/ZNxl56ysl77CPkIik6KDVJ81lZSn7UHehA9V&#10;jh+pm9qDM3uFlrciVdalRU0y+1Ugkic/A27yag+S2OoQvTgO1MRbWZx8cyQhgXX9hF6gJ0sHpwPd&#10;HjyCPVnOn3FflZL+kzTeB/PxEhup2YAry2oSY0Uoq16iQYol+NHyA4qTaPSPPsUAhmlcirG9O0tz&#10;vqx2Qp52UY2i1dd9fJ7+lZbURlKtLiawbsyUDW5BTJPkwFJuOJx0wblVqCeVBg7jKoY2/Y/G9Pws&#10;C1+57uq5tad6+MSHAhp8YsmC6bJl5izsqCnPmOqH0WBl61YF4EHmFzKt0WqkoydlR/m1fykuKqXS&#10;yJeJ5EqIq8wmT/DxCZwKe887oJUC5K5Z3tGWJhF0EorcDaRVzdP0Vn3fMWWi1KfTJ0FR47O4asBD&#10;S+Ky9HgeCShPSiux2tzTtEwU9UNvi3AfDYEfmutPS5cyGqur1FRX/6BuOtEL82mHTDN0UYpSVkPI&#10;3qtGJsVGH63S2mcDcPcpS5/g7uFP6+4h9cGOBBBoyDcnWtONNJI3TDTj8IhCuZgbE35aFP3R2BQL&#10;HvAh1CewxVcEIAPTPInwz1a0lDFQKU/MKs5EbDwhWWNRkMGrSuXNvcZS/W2KTHN+dFXbTfOPeEVD&#10;puhWKeO0KaUvqiGQB7R0DSY9UUPJ1kS9ClJ56fgZ9D4rfypURdfEbeCHBITWgLlK7dxhsZoCV6aK&#10;0O2i+GsepCQ85fgPWd+BSV3Yq6v1F8a9XrtQTaLQFdWd4nK1Vz7dN0IKteCRh0Wk5sbVEru/S58k&#10;hWB6CukCM6ADmZbG7nEXEih1gd+p/FamAWtvWpgjsI8VLefS5F0AgRiCi4m1V1sWLqTLLKQ8xgXz&#10;JBkJlnu0602kSZHFlpq4TTfsd9HT8Peeu4aZAXcl8FBhV7rZmsL0pBAJMrW3cpvs6VhVsOMwKmdE&#10;EsKke5ccVXjlDzOiyW+c+ylWzb28/ghkbvk+LMTL7odhi0pHddJ4lXEY4z1GZuZ4Uwe5Evd1dc3u&#10;SixP7IHg6TnsR7Z8buyDQVdHPTKVLD9ydRWvlN2DQx2MsVhQaq/i+Bis8hQkiK+xMdD6BKE0Zo2j&#10;5YJK2mY4G1dwFnBZ85Gxc8hrdEaEYL8yGoXXM9ObKyvq9HJ5KBKHC1QckDBAQaeyL3St1Je/IJSN&#10;qW45AgRkag63Ag69AceQT0XZGH51ZJdrV1E7RrEe5aN/0kjzy6MAruS7Fn85Q8C2KCXkeVn22Nr6&#10;mqAEktCewKLdSKYeWSzqVGWF8tiuqd/QSpIbFgZf19c7dorFnbiVJYjigjmW2k/d8MEgHPvgwaIC&#10;vAqozK2kic9x6UlW6djtPJJ7x+JEkhNo/90QXJvuDxfi9MhQNTlLxgaCjJb5dxzz9+WHDxUKFGzx&#10;s2m9vZOTfzx/7ag0p+zZqF5Oaw/f7ecgTrqPZLQaNun7fHWEL2hNCzfxmVi/suDqSQmjKK8rQYBh&#10;dZhT5QTvpEdANEKpHM3VEQpGWHAvcQzNKvXZaIVL3SpLolKbl8XJrWECEerD6Z4RHcM8aW/ATRl5&#10;X4l8HJ1fvt0/OMnhRUmGEGNMY0ZhHBoR7FqVqTko/+bb1w6aeyUQLzFDQcuKoUST8pf0ALUDFZ4i&#10;qrnbIGhxjsqasXE794SBVRLKO82rtfyMc7DzBBaGHWJJ8vjqyKjcjtELxuF8atFdXOXFTZMqfOoE&#10;EEfgb/S2NDv36fqojfELz8QKkS8SylX0KutbpziRIKV82wgQGBFSdlvTZDXzNDaSIFgqywbnnaWi&#10;XSvt9PJm+yS7VwPllYNNbQy3OVyouAblFL5jpO/RE6lrTazKjCZwJkDMcJ1LeBPj2Y2IsNph6VY1&#10;fb1/ZJmeFmO6/pWAqVrDaPxLx4nNi0iDFQnybZe3DJHErNlUx35NIe3GzH72WVSP2vXa/OJIsFgp&#10;rXAweOYbV+X9RtiwgMK4I2epubidzHZJVORw8UTcGivHdI1/Iq21WdEv8KUPrnK6Aj8EskKcTfQs&#10;ohQsJoDu7Nyaqg+n5yLv1qw1tocc0Zqa0om+WF17vWvH/Oyyxm/bPI5aovXIKsT2cEEAPq5x0fXr&#10;wYfeYvvkVE/ZenntnkqxWyOfto7MCDp1/pFLJVBEfOtFbQrTunMwSGu1pUOerS2fXJ6expflX/nE&#10;eeJOzjRS20HSAJiLfXS+8F58k5Vw+ivTtGwAj4r9ADTBcLoC12HRl35cBOISF1gRW/Xr7o7m8Q9k&#10;0EsaQXKmwm9H5gwqINrZssybkqn4TwiYg3Etx26RmxfXl2c5nCOwSYRka4vZRSButWCv0jJFSTU5&#10;ie8msdY0Q+YLFFVKPb+Slvh5o9J5ZiVrniqf2l6nR4KYq0irmzH29fxH/gibY/RkdpQ3Db6UE20Z&#10;jclWqihdJBe/Jhja1cfdk2Bcib76sD19G9+8BcyTFH1Ugr6boDTXSqF52Ztgano0v/C//0//0dk9&#10;+ycnH/YOibszpSUR1P3ajol1nKXjaZS+MlxcX16J73Jm+vna6t//8nPHNv/h/fuDmHGOLj78b998&#10;8z//zV+DTj1F3tKfdqNE2q8qJBKbFX05p0WTnR5eXb06OhF5K27ZZN2ztRt9TOmGnox7LJmQQWoL&#10;Z5tNX6HpyNHkTBqPeTk/b1NYvoY4fWyHKVyc0HiLqKjDuxKU4VfrnfNOAyBCuF39XLqLDosJZCq7&#10;xIGi9+nuxuwt4NBzKYq/oAyz+J2kjADYMM54sQ44C2f6EnqkoNPDeuLdXaof6y7VpcB44rMA+TvB&#10;dm9t0KpV6kLiGuuwDXU4EzIDIrRitXtMZNSnF3SolvNMOWrrrWbhZBIcMPHn8zvL/a6XTM9Wobid&#10;INbw9CEVcNHjMY/IawziVCtsm/ZKbtXAypSTjuwEpPA3GDCYSbuusN6lqbswY9keFvMITTD0JW1D&#10;gcgsUUjPa/s5MwKXOnL63U/r2uK6zTr5sOYRmDzI04lXuJ4BGVtB0Pjs3Hm2UAhBJXbZe3Ui7T14&#10;D6CjIuZJ8aRK6d77Yv9FuaZJq9V4eh7kbXBTat21z/awNeQH8puUMGSG17CU8AAtvRrxz4AWB8RF&#10;pPravwbrR/9ExiSuPzr8HuBDdhVRJV1haY2ou0/oxKqmcmt9nyASBkTV4D0YXVPr4U9+f7S+JxP9&#10;+973pDQOoKVcaZoEQY4YNHpj+NZSXxT9EKJA+yHJ/h1JL3rTrttNhD06XpRurIV4U8takEBbRr6b&#10;xBaVYVsPM/RNG62hTjEqvUYTYTBxL0xgZ/VatHFagmjdap2ka1J7FJDgU0077g9XsApiTYHnV/oh&#10;V0UJeZ5WSuGUCasscU3toYR+uo+1lwiG7LgPcjICU/RGfwGXZFEAEpdJR7EkhZGG7oGvCxxTTMG2&#10;NB5+tOJgl4QprzRhLEEjEW5n/xgOYZFXhr8W0XVUlWAU1iEQpEZAS9lwCHVd08uwNv4mOjlTiY2F&#10;0qZM3Yp5xLj+C+v2ECKtshqfGrO6V/GQsoAT+dV6o+pbdYUDy+JqD9lyLTX26h+RUJ3gnh05MqRP&#10;6Zms8ueQOr6YpSXUnWWXblfDDfPbjyzEU9Gm1VPXTXNCNCy7tU5uY20VG5FmsmWSrmQORwLu9OJc&#10;MEJvzASuh17yyPGS2HgsiT1splcKzvKxdECIzP+MJi3atXy170kKgpS3hoJzdi5zJ8EYDosYOpF3&#10;0l7CCblU/PS01ZqmYc1vIYUwBZeQcpsT5xK5rAsOAg2jRkHHkXra7lsuezhY/XNwdKwegn+lVoe6&#10;GitJraPxEGQkwJTEGnFEEiHNodSX0YqQGS6GIwfHx4YbYUZhQGrdqL+17FAcd48WjTvA6tw/WV0j&#10;e5k7nbWVcODvnrCv2bwCnRIAFS6nTWUEBQ2Ueu4RedsfTNmYbPEqketZ5WfNStzHPX3wa7dhT115&#10;VaZsiMpGSBxqQtXCwVbxVXEJUtvIYF+eru7iSssxC2FF6E86V+NAA059QBJ0aVjUh/aJMw5Ni0hL&#10;zKAtTWfGWaJrtUsda1zJDZtIYsbiWS3ugov/Kr/5nuJMcRWKgRTar95YmSXWI273yLnsGaXbU0rM&#10;4zg2pCe8EWeA5Y/L7OXamkWdQoLeHWTf5hQ9PYh37DJrnMVarY2chjmjKqvXKWbF85vdvZ+NbEcj&#10;8PMccRgIMn5EbbkK+XJcF5YYAXTh0JBsKrmInRa1ZAS0c3Qq0K/qKb4tVp5SXoy4BbMraJymIbgx&#10;2E1/jau4HqC+JzRM8qxlUEsCgk7Pr5wrGr8YmbWbFR/K7OLGii3hFmpv7jMeN2FqZFdertvT89vp&#10;4ykb0n26sSGAKdjKqvWmdtETltRHytQGl5cS02TE/s3ergCFEJ3NvnOeyfPVFWsAO+yTN9cY1fZz&#10;/Fl1mLfQpm24ufkBJVe7cPAPf6hZ8WnnCeskkCUwls6tLgmFw/ukUng6O13nuW/ZSd3SMIOI1bVV&#10;y2zf7O4KHTyxGKi6VBX8dn/fSX2bw2X+VgEtOK/xQkBui3+3a0d5SG4Nhz+zsHwpgSbBOTyBWBHX&#10;UTgmJTd5VsoQ2m7BpJz3j89rD4XsdSO3RDZPNPY8Or/YOTv/ltfvSpjwYDQ79emKfZ0yqIc/IjqA&#10;jYcBaGnLrRA8Pt+N4aIAXX7k93bNE8o6P3/jpIybae6e37x7/4utzY3RkAoFoXg5tXt2/uXeoRGL&#10;3lhesYQzN5dHZjqQJFlVg3HOJpVev4Ll44vYx3TI+NlLLWJf49ECkiUqWeD01vIybfWPH/Z3z88h&#10;sLW48DMLs5EXclKcXC/XVvUQJlo4ZFU5nCgLW+SfXxxsjpY2V54H68el3z1JFft1cB4PePRMMUe/&#10;I8Qv6xRzYJdFzXcZHt9Z3vvmMJyEO/1P4z1bHvFB5EdjiQjo+bmfP9v64sMub2srkbpjSPzXb96y&#10;bHgyDUxkRNuLlZVYVRnJXejTawfCWGKdqFTx7mH4/tjpEOGXKEgbKJDhDHwlLeGaZHs9q2L1QVOD&#10;t0eCZwWMhonUnbWulizJ9cnqilXtqVdqI5aVHSQvv9nZW19ygvOSgFhrQ3Gi6LIzOP9mNq0rT15I&#10;T7lKdctcmp1ZiJY3EGUw0ftlf0OhCX2QU7irIjDtBTTNv6bY6Oy2YUTVRc/47+R/wHzvpVxpMK56&#10;4TRyLTjGBUanJ05TZO2xZuCWgXJFnRRYGZ8ov9VHI6crvRJi3+vtbRmojM82E+1Jb7YWWMmeANVl&#10;/9hXn0NZ+Bsbduaa3vzlyxdy6AVtsmb1MpPm9c7O6QVF7Ngj5xbvvo74ZYEGZapf0B9z6svC2346&#10;yz3ACBj84x++Ipo5Vnl2mnKs9CyJirohfUzG1oPc4ZZR9K8+ffVPX31tj7a9o5Mv3r7761cvI4iu&#10;8LF1UrlR/54Q6wy/Spt6QrI91AlU9eNsy5nMLhogayhY0jc3DKtQHNCx6Xs2xMYlKJHQzHinX4mG&#10;i7w8fQWJiRocD1OCnos9lKUcPAVwM2CMzelxJCCsSx9agyUVniICTcuYABgg7epJkQ6Igt6/+lf4&#10;DvwiuiHmlyelKu4VFkwwPGOMGjE0qtMUirExC/NDKg5VL7VMMwJ+51SOs7OWUPS5DoVIuyrxvSIe&#10;/Eit9ax48MrPqo4wMHUY1HTYU3BrVldjmtIjIXFuZiGDe0/8jbPrAQLBnCFxbGV1VCSb0hlqCThl&#10;ttiaB5SFDPwKQAen3T/+xA5jRfMLjqxqliqLFcDYZoPB5kh/E62R0ksyIhsFJVS7GRM+pqS9rcqp&#10;Hi9DgcqSDoxP0OIpaYEHlvlT3vwO1cfotSfKChqpylZ4Qa8fMSKrh7w07VcTGMjRRydjlzaJQWgI&#10;Thbhvbx5khYKneY/ocjduzRPnDCIzXR8qjgGisSyZNCerHcYTQL+ce4b+GBXVxD4170QE6rph3TI&#10;7vI/lOIDuSvRK6u9DKwncYl8h09PvvyLeJgBG1HT0aQ5VF+plqMcs8QvcRORiTSuP4pIjfQnSv6D&#10;lpFWkIZgfJdDSMKNancIr0CeEI4VLVdVN37kIiuRH48ooXRWxCD2T10RLL8iSb1ewo5q0SnCvXb8&#10;hNy0DjS8ThFjDob/GdTkgdpIEXD1vm6SzqumVNSdKYHIcsghvnmZAY/Co5i8kF5rDiwoob5spGAV&#10;DZB6Zx9BO8SaXEhf+XB+JcUWAJJTlKfVROFDrv5TGnBIv5vxbhw3bouiQrYIaQjksyMleHrNQEir&#10;g0HPAb+zKUexF7pKJ65R4xc2C3NgXPRaEecuhSTiJFfejMuDnPBb4q7vABkKkBeVjFXC29yoZmVy&#10;EKW+ixbZYe8kRccphk0QDMcL+9spG+pLlZ+KvKOou/P0xCZBtR1nqq90L8rgQ7EYdt25ISozyCpd&#10;MlfrP/RP3HklSNWRBnBq0KqK9TXrFXKKAv5impt84UyqNzZVwxH/ObCydDcYRmQkLDrgwEseZxNW&#10;aOfVxBObH9KrEmFaXU3qAByhGXt7BpDV9ZcMNcaurY1s7p5EjQ89I8a0NJKKQe12ijfNhmK4Tjp7&#10;1qEtrkbxd9xUR2JAkKMx1rBCBXH0NJ5gQUlR2hIJUSix3RV5lIWgeZVhD1gGKfatW+QtUanEhd8z&#10;ro35RZEouXAvRdfVTrt/5cDNm+xjY9jmADHbFbEUUW1HFdVS5CgAkUJCso0Ok/zdXoaUQBmi2zGK&#10;c80ma6OlYQe3MCmE4ZPCBM182Lf7lR2Qk6SSpaKEKQFihztU2u7dI9WUab7Q0UnxJANlrLzheatO&#10;onJwfJRgvcSolumFOdnQcFaAni0+eP9i/wb7cjfKGWrCTeMEhU0Noi6CVz30XokRBDbGIDP6VtFZ&#10;/15MLq4Nboe1Dnx9JGDK4CJ+c0QGbLBTVCOxuJynwXo0XPS3sjTv4Dys3ol4p6fw3hmR+zYQTAwU&#10;fZOmuLKwxNEVf4rQm0MpE5yiKbHMtHdWylg/FELtg1SVkVOEaLCQoYYzSHEU78mRIlqDIuhAKeuT&#10;9VXjoybtE3D62w7z/ufEN8iNYeiSCtFqwd/bfed12vk3EyoKV9DG4sKLtWVBjqkw0RiLC4In7T8l&#10;SMK4bjfj/JBC5h11+Zu371GPS7yQdrlKdbhKECBswaC3wL47POGhtAAorQPJUwM7dL+wpX52yGo5&#10;Ug3F94AoVNuben33kYqBthiOUzXY6qmq370IOCqMisyRZrif0eXsq9VlTcnOg/nNo23/K1q+Nvw1&#10;vLNkOmITgqpDur0RZojDtgD7x9evtSkl53V85LfO2SOx6yvL/CZC1fbEcZH8qywTISTPhku/fLbJ&#10;Udgh27hcqvtJSloyuDbB0IK2D4+ypLR1ZpgQBTE1WljW0P5lZ39XNYkSmhl8Nppf0XjnFjM4bT1j&#10;1xLCwGJJflvtKM4ON0iU4BDF8fdx6CiOizAr9EpL4cXvP3x4fzj/fHllZNv08/Ods4u9k3OSsDw3&#10;/2o0XF9cwPAv9075W535YlAAwtz0lABDExiYGjBFYetrotXqMjGg3/M+o4DpWes391UZdCJ9cR1c&#10;3sz8dudQuAAG/3JtZXlubsNCxbpQGuJTZ/l8tb5u8LR9+uWFE1Gl1t5vp68MCi8urNd+sWZt+wQe&#10;DcT9T9NT7w+OyhiJj1sTI6wv1zbn5p1+0zWN1uzv58svor5zdmZjtchUyRWH4NpieeIKz2BZQPgr&#10;f/F8g2fq9a6jURImqdydi9PrCwcGTtt8k2XGWy0yE+ZmlOj4+NSKfcXCe4W/PxK5qOJQO+AS2xgu&#10;bHKPpm0oUJ6gMr5vzPKcj+vd8ZkKTrXIqURhojm1Qw91uTAz9dfPn9kr8P2hCTBwotA0pbODg/2L&#10;k0N72uGsRzWbubGkj7Dze04IfOrK+FC5iRGn766NvxD9mI5kTWX6ww6+Xm0uDCPpefF0hqfK+55n&#10;DRR0KU0N1UjJPjgxmGJZCujl05uet4iAnpq4pPfrj8JCBl1t493Q8Un3rh+NnDFULihTWCJOmUdO&#10;NGdHqTkWROqvWiN6+eL1ee+PjihU7l5zHbJniq060t+/eXO9tfVytJKoJ2pvhm8xtsW4iAc3OGlm&#10;Kbq7zCnzSJP8Cb9cGZanR4eFhl4B51Hu92v0aW6UrZbuRT8XIS5ogdnnjooxomuxc+1FV2r9cP80&#10;4JZUdQdfqXAm8lDn7LKn/fTbq1jMObid74D3sq3k6vLma7Ksicc/2Vv4NpOaVo+45+oYVNo4rI44&#10;aBY1qRWVohP2qGIQ4ruq/eP6ocgEBzowBfKP/5ho3WmVra1NgvGITrjHb7iWtCkZjoQw6uKpy9uu&#10;54HvY9BPZfFMQnxggpOHhBhUceTFQLJ5kpYXl3AxQb3hldVA5bH6CA6PC6GwETV+7g4TCHxDMDoZ&#10;Are2pSiDY5zu0Y2Md1Duv8WO+rtjyw+mPixtgDWKuBLM7JybmO9mHTBbc4itaflPjcYjUGUGFQqh&#10;5j4uf9m/8I30kUxBzFysEdc0DV7FzLpQDc0l8fGq+MsmH/YlOdlGkDQ4HMln+ua4NAy0oxsnOPDf&#10;VdWr69ZqSgY4aEyjM+zJABGPxYoL6SDKPqsGLWFrkZN8qId9s5h8UTJTquz+08Zz2aqIvHvQzP30&#10;Fnpj5daE7BGY9njy8w6S3q2sxLRXBQFYrrMyV2smP3Jeukj+kv+4v/ToNACSfRIAKbyKBghK+bun&#10;Be8jRLEoqBwyUuddNExAGGfabDdDhSeuggi9u1cZ9jshIfFQd9qm3oMvGe2qmiCmytpkXvIGTsOu&#10;AxX+3b88CVeKt7qVsS/R3JLHcbRp+N0ugSyfLrvi9K1nlyb0m9dmAmhtRJDRw0PWdGmggqs4WwZP&#10;EFIu5tI4zFGtawLWU7eKLiIn+B5OBU78Dmbpwwo9FXZQ5nFR1VW0SxVTXgJmsCeqh74vScgISEI+&#10;NbWcP3Pkpe3h6ab0HgvpHkpG1mVOE4Ig0LiMdKaDOLVHzL6X98EPdcdDQ/HqGAtSBKt+QikB0Y6f&#10;hzY5IAvKKnLqs1C6k5b2szwC2S+lQ0KFqLQgCDd73GQUmrg8g5XpCqlbEJrVULpXb5WFXcSr54+L&#10;IGs6OAtKyAIcVG0BqnZ6iiiF2/7rM1gLZrttbzJaXs6u6sI04xQK4oVjSnMDKxOBkkUGxzwMpjd8&#10;Xo2NDnxUm96KcI1pnJobq4gxsA5gcsY1YSx9w3VqgGA8X8MrpHdmrdq0S3RqU/FNegoZGRt2Y0xa&#10;Mf3D6I+UFyS4sKeOT84OL68isukkA0rdzC5ZEmv/KQOQLKbB+XAlCsOv2HUBghG5a+oDeHckc4qz&#10;j79mTwCIC29bvsqa2MELm8/ErWadntnIShJYoOmaTfylIHlSUppg7p68Gh1ZQHBrZ3DMz657+rea&#10;1dDqxSI8MzLvuAxOiP4TrgaAY9GoXTAaOGiMpZdVwzNrCWxpPjVSlJkMphe+CCziyDmMc6wYXbVJ&#10;Z9vh6/r4eG24zFCkNMqqD2L6JX5bnLEttZgp9nuqgTyln552aEDtj9xxY4KSdvs0l9o7Xh420Jjw&#10;PIz+F792ZaWUk4bjq4u/3kFwc1sVTKrcdA60kNl6r0hUbCdOMEkflCWQZyCalYvkKPFoIbZJilaS&#10;cOP9awtCbeTvQN7gkLWE05wsz+MR7lprh1tDt/vxPV+I8kds7tLF1ccgnz28POPnKhm9sV/9phXd&#10;mUuylPIx8ne54zt22mYlipiXBthY5mmcOzxL241KqwuF3JTmZ2zDvO1IgVNbsQ/4zCTdHM6bCuER&#10;o1rSOiq9TxtYxtf/EQkMszOJcpnYdwRk37fpkwunRSZ/Qzr1dXN5VkE+zxcWXiVaMK2jNeoq594H&#10;sdcEomJcUe2kdorLlg99S9xoNdx7Ge5+JIsBkrG/7DRAevucZWH2ywLSAniX+Ik7Ii3EsqVDgb90&#10;Pffr2tsmRpau4wxvtWYDFjIzNqt1TupXY+atIH7442GZrB9FoMV1Nh6TPd7hJ5B79AhtfKOkJXAL&#10;p5yFWPhpy54JXtOt8NIK9uz4GWYODs7ODjKlFTXkItV0sZwqJV5qaRqmXpciS9JWgj3nLRAKqbrw&#10;mjujdLWcTmDcFMSGksxIp3osqSVQXCf69vRRrkr2J3xE2mrtkkJNp/gBN7ozaxBqhBQP9EdqesyC&#10;yXJ7QQwrxgkQ1e7bfhBRzoOBdZfJWKxIPU9C+cH3jY8+5cfvVJeaavVQ3x6Sm4XVlf/17/6jvkHN&#10;fbu7t314yA3Peyjmi1bWFVFw1Jv3Byc5LpqWjFE9GLze2ds5PNHfr49W098PbpeGi9WR3MaGsMKu&#10;jkTJzF58jumwXM4SzilC19e7x0d7x6dZrRmDJWZGHHvuqyFJmZr1r8vnZ4c6QS9IOtIkKK5G9jNq&#10;EcnJIDzPNKDAV4Xawk+7InaY0FdWzwJQerms24JaH10BoExcqkkAFBG0hn1ndzuYRcAyWHDZF8an&#10;NMXs+zkLSKvlMbxGTiUOGUpUWBiABcEr1zjxv8ZNQe9YkfuJ0qDAd6r2M6Ua/kbsM4LJYCDVQx4y&#10;p59hc9z8471XM2Kem1OV1qCn4wn4roiQoIj6NX40UWa9D8lePnicVxNXbO72U1KW08SrLJOEM91K&#10;0iWqbVjhnzaEDuJBjbInALgrgwgVjGJ4Sjdtx6J1oy4Yo+QqTyeLSU2lrqIiDD+yFUF8asolD1ma&#10;UKMp3iRyR0ioCZJBUsIyk7pZ/H8NE6YNeh/W84OSnGQiW1RvEG0vUyd233RMWJnUPr3WNxP1pxRe&#10;Y1GRk+osajCkyAbQH4601oEJbtUrclNsFGhLkopJ7saHxqyOCQnxyEDZ5HQFb4Zq0RkW9sdYzdUL&#10;c9d287MjJyOfGEwhrINdJeT3j3gpsdH7I8Icgwr/tQiVmyjHLPlqfCJoRnTxpcVe6Sb3xrkeydTE&#10;G++KAeD2rLv39qf2o3HAZ8cEIl62CCIMsB3kpdk1bXkf88e13GTAczff8fY+mJ/ErzjWaQRMMMol&#10;Cmmk8X3PsN6q9WubzTpOrRbKZbHlrlRsVXkB8Tp8SFush6VrJE6r1MTrYSAUjzL7GG5jdTW0xkGZ&#10;ZfDQ1d7KlatraT0GFUSpVwNOKb0qlCkJIQqO7MlXRj8D1eQUITd/ENA9PIVyxORBll/pNQKfql1e&#10;yi5RFCKTARz6OUhF83gPwxRpMJsHIScP2HoajK7kepZpG2KDVhkG+hwJZ29slTLfCAmUAhWYdSdB&#10;8ri8qrkHTS/d1UX2sqlSAtBbVGCcOrvKepXaOCk4ZPkYA6gABFUpA5sO14xj9eaNIlKdhR6Zt8jJ&#10;Z43jy3nRdn8TTrKRnaNDW+af/FVMuw40UVpW1Z2lRhWQK+UoifNEY8nvqKzCOG+hkXKJBNwgYY+V&#10;GB9l3kIGg4RATq4ZrKyB2XOlirmdOhBnkQMiwgpdeSsV6tH0M9MHzk9QqssLAtBp/45j3kjFP3V4&#10;YO1naorWazjKQ9cZ/NhrX6h+OoB401xR/jWSKgQCugqvQ7cdLKC42PTBo1Bl9hv6ro7YkOG7qxpD&#10;UZFfj67gpsE5q9DexJH4KKHIWYRmcGsBoIrmI0x/nvryHQRSbIlWx+IqKsA54K6uVE0WjlXZSa8N&#10;GbM6yG9+nnHuM7VfPXh6zjDr7gotHVBvulfCIsSLWZ4n3+K8820X4tuEqLR2oIsD6zzLLLiQoFB4&#10;ZqDLFXJ1c75/KBjt92/f2gHZgmUm92gpZ8xpX8B+OOSgEIyTiJa4VlAb0qZWjOizu1YtJon8xgBH&#10;Cpi+0VLD+LQat7hRLMlciJfwMS1md38Y2qZc7IC8Wq6EqtPs+Hrt8dSsLEFsARDoPIMt6qJqzaOw&#10;puOA71gt+cXAEKBwtX2QAcVc8qaOJedN2xgObUETTLGmWD/DcMt9EhjbBfPSHK09ABcKSju5F+mx&#10;Or/wt59+akcdw/heDLyBnf+E4+r9/i6JWB0KhnCglkgWUgHNsCVlJGm+POt/V5HFoaRj0aVarW67&#10;MOJld9kucGGQ7bkMwzmhhOSQYawIKEAiaLkN/CBbd+Nn7ff9zy5n+XYFnb23kVrpTTXgnz2ybbGv&#10;IJlihGZ7FmRdqqE0upm5tZX51RWRNsPfvXlnRzPsbaXZ3l/iL9+/F8JDlp6tiF0zbMmmIjbMssTs&#10;vXWLKUF8kh3QFwW+ZZlkdh4L5qmNYOYrEBvKd/XbfvefWTDMiXdmY/isCpJLFi2TPGd3s5vBwpwV&#10;2RaoDcgpP5cFjLS0gmJE1dI8HDTYZj419KvwJsMNgWkiunN8RFY5a4w3LcwU20V8o3YGMxzJdjdz&#10;sGM55WKDr8w6mGL5VdydXVsIIYVZPnraOsJ6Qtp3lZ43eordYmmeJ7osTUP/cTp19eb4HY1KArkI&#10;VxeHn66MOAOTrGPbA8BagyfZNIY3032YTJcAybZfnLcOFI//6vnzPwx2d44PI3j0QcnSt0eHX5+c&#10;2UBEQZ+sDF+uLKXd2Vru5JgPRO8AUvNl0lOvVtfpgbCsw6PdkZzbrJ1NkBqjYjZKO27hwcHx6ftj&#10;0bJR/QdCPVXi5dXaaPh8cdHmaK9GNcYvGCUVqZxiTgcWB04vs17yxWjVMEosIX1jnTgXgYXkX7x7&#10;vz4abgyXe/HpcvVfQdMOUTqWarldZ/pibU2McFQU/OSs8iYL7bNbCE/kHK8RlPwpVLSgZt5VsuyQ&#10;Tk0HCEj86D/bXPtqe0eJWYeXhTpRNntHx69WVxgZ4pEpWm0kXf+9C/gUAakPx6cHzk0KUKGGN4u2&#10;nHM6RJWTRA+vYFDkZ1dN26UVSZEFHX9W2mY0ea1vFoVAHhanbTK4/s3Obhyv6WuQYKu0m9cHhxtL&#10;w/npOduGfTJa5VRVDsD3/HlN4nq5675JCoEwJDEEjcVaodSkMMolPGlXMK/7dMsqlV644lstMmUX&#10;/ZgRbOawQvd3XApQm5kJrE0HYlqlywtD9YKWsOc+Hd53Qvl4AX3x97P3v756/wFpiBG5SpcVmLzr&#10;338c7sffNAHk6kxHO2MCkCnWwbsHepBX/tZXsveE7QksjN7hX6voG0fq2LFAb61/ZlnaLUBFqECM&#10;wB07C+6eneIzTJvcNUlStBRLcwv6YEfbmmp7ub5O/Y2Wh6RWw+N0+fXr13/7s89VbGswPakl7yGq&#10;QerJu0O8e57uuNKqFAMKyO8c5DR3tbQwPSsiWs6e5z2QfFc33kHry5x4D7qXPvVVFV2UoTLJOD4R&#10;nn+WMHEULQ8pDn9R+o+uHvajFxMPxoi1m5allEnGMKQsWu1HuBo19wB1bbqYMy4j6TSc2xz4oD5S&#10;J5UAL7QLNlAb7xkYxGqzjYjFBbUUIj7mUscqoRXDKTcuL1pq8qpf9x9Nvnb/0Zdjjqkc/qNq6bEn&#10;mpjEy2dAm490V0Vj7hp0ZlBc4fFwRUi7p33JEw06pSchJY4FWed7hdKGEyFIl59NSTBBXeEEOyZU&#10;01OLs8Moh/xrVoTczCzTCCrSrZ+1whQnY99l+SrGTRDVY9N/QxItKkPTS/7qVHrMkeMUJLmjjE2q&#10;J9PNgGecHdJpqDuqgr7s4FT2/DSmLE7HSnalLdflG1bZ8zMtK10+e7G9SmNzZdybYXNGBXXjiVyt&#10;61m2UCXAMgRtuSY/5W/l6PgxpazcqOumN76DFZNA/oR7+JDhljE4fCcIpEkvScesj6SuoVs+8IGo&#10;uGTEBDKQ3eJIBe2YK1ulNoDfWezTL//kjE+D+5Gf6isxgDhnIJsbLLP2oaadFkhA6UYs+GOKHbN7&#10;fDOZ+8mHkwn+/PtOQMZiAGK1hUnI1RBamypfKuqlL32Qukb5Qsa0EYaqwaDtvY8eSkSm7r2vJOmV&#10;AgMQDUE6iqS1UPcZOWVKP9Ba6gZHcmrIfWNyXimqLyTfBTSi2HXOGl3/uoFIck9ibd69qbZfD7rE&#10;hNv0s1YLDR6hViit1Et+ua3KWWPvbCcAwCTOoYoOQxF/QRBrjV+5gRQaa/xuGEHDpCBoOhaJfW9a&#10;AmQGmOfaV9ib7rijFE1tEFIc7/RY4DcotbTWQZYQwK/GGQdpxSeATCZi2mzqy5UeoTkB4VbwYW7R&#10;B83WwAXPKIIEOGdX8GxYVoYkmc/mB9n9wFGe3Go4rMSU5y4jOZdog3nByyjAXPjTde3ScBx8GbkK&#10;zk2+8k7GcsNpMvkZnvkLMzNN7PJr92wPGpWxg4YPpnjXVld1NbCNGFRGkEsgugI8PD493c2qt4hB&#10;+IlohVNcJtiz+U7pyUhR55MtUGG2VOqRPy6BUSbPq64RqldVWTKYV3+xuem+ZliDwP0r+BadeYX7&#10;F0a8u/upUcUFhySXws5uG2t2VqI261UehwkPLhl5EnCUu2F338bgGYllNrVjscy2MZl1gCQ56B5i&#10;DChVUINYJVTpaW4pHb3xfx3bBiqyZyTXSdrUjU3E7NO0aYDH1nyk08as7vFsKKcwGNluhTczOOV1&#10;0mKngClbwz9bs3IrriKbcxkQHlrea9v7OldUyr4mwwKDrbc72Q78y8G2XcIJBGZHUCHtgj2jhG99&#10;MLCFHAdrCE++6mgDqApvxRcWxoCUSjRIDJswz6idB5yYZWHm6aUpwqXZ7kBYAqOxbHF3mjYU0tLk&#10;mQKQPUVHE4RAV5M6oF1Vqmfp70l7VMaU7ZX3T619Tt5CMMoHN6zRWTY7nXiZ+Otkzj8QGi/dBVq5&#10;OgFsr1pZuQ+o1GHWjV5ZCurnytKQUJBVbbDwsuwpUJVsF7b9kzPiapN1LkK4RiGFQ8G5XJtVc1Em&#10;sd+MnjI9T2+ZHrCi9oQTip9UwGaixmSNi3V25uXaympbadSAFc6B2F1P3aVVeD1+FW65yKFhF2+X&#10;ncurJ0gC28bbvev5iGPIeD9xLvofACi6KNvadBj5ZzwEVTE/f7Z5PFoRM/Fmf1cfQkr0A9q9fXje&#10;XO1pQLw2gHyxvWvfsaqm+GccGTlaWtiy7X25EqqSGo4YBI1g0u5yA/3CPcyrugIfzsdnTvlIqnA8&#10;cjG1LTLxzD70/OazOdBwcCuYy2onE49wssyDHIJQmjZSF363q8Hp7lO+AlEosI7cuhemKD5jZWmR&#10;K2rv+EQ7oqbKERk8KQnqktfos82Vz9bW6OdA6tFuBBSOHeR62QpLQcTbJyp0IfZx4xMUERZFnB59&#10;2uJfXvgzvTb9P3XrpMtf0F82jw/ZKaiqs4NWkJs45x0Zcejk3gm3lexRQeqCatdvPR9Z8Z3Gosv5&#10;m5dba4cL/FOWRmb4kXI5766mb6+X5gbcaq0vtZJ0P3vqBefA1pkMbp2V0Sqxe15Cni617e5q129z&#10;fkYsnML1Clc/xNEjsPF6+/TiIGcg3Fgw+7c53LQmhquai54ir93ls4qdGnw4OlL7fhGhlcWEmOnI&#10;xVRWl3YLQ1u6n65dfLq52dVDVxEdXNrvg/OpEz2XGUToLc3OZ2O4EqQqLUUV9+qXfCm5+3LIL3Gt&#10;nxlWfL6+mrXeuRp6Xd72oBXJ2fL51ib2fnX0Ntq+ECWKltw4kGf0fDOTVcmA8b3aCbCQ7w+jvthz&#10;SHQ9CS2pu+qfW1mT5eY+iGJ1bWH0+uCokeX30JL/OJlifqAvEe4t5E2fuDBvW7CwTkhy1Oy0QEVy&#10;4OfM4OLl2ugzxyS3afuPLgJV8lOX8TCCFc/AhF2kq5I14aN3KDs4e+WJv/AgNhnrgS6NhetF/uff&#10;w0ta8PQtBszao0oFC4vJNMuI6UDbP8zzY/+uybEUq/P+cWGHnFhOZsmepmLMkFgqabM3Akc3udiy&#10;hGcpfrGcyjEVY4pBShc4zvncvk6lIHAaq6LZ6OC0FDupZEJM58VWOL8w5XUzdW0iM/0s3ut/TGgT&#10;Wx6cqL5ySEfvqtxWpd9FvTSp2JhB0dfYpUgqjC0gKIDF0wJgw8fCqgM5pvC7YN+9i6Gh09ew6ipo&#10;KYvGFxTN6s8e22m2wSYvCpW7/D/xu6jrh5cnaKFVUyWpTeqwxmCaRjZ/zbSGBGhOSJR9Qxdsujfk&#10;MwqnczWQPv9IXj9E5Af9DsMb56sXUWokKj1O0ChBKiJ7XBhDWa3d//zuMtDeJ4gaCcC6mLDEAXsY&#10;uCGbrYUROdBHXxiLy7MqeizIGp0yx9BKTvwKyM7U7wt6+jtNqBB4/BqSwACGqh5kEmOCWb7H6SWu&#10;Yh+/efikhLkHGcL1z43ZDb61jelrGS7VeGN3Muk0ijB59mkN87CMv+TfYQk+l1eRSBjzoybCYOBd&#10;NgpW6GqkoUt9PlEZf8nkwx1RPjU4HSa/c3r6yCI5zL6BkQS8MDD+7/dK5ZaBSwDaPgAlAPEyuIlH&#10;pW4arxq7xsyQ4MGTasfh6r3nE3KT55hb1xhOgBcOj597lQYsV9WUBJO5Ht97XwmT5anEeeZ/dEh/&#10;NdnGBGLQMmv+ILdWUF1EHMpxt0qajZmip1opYwQ6bdn/loKdVq5pFoLEaT7y++uTfP83ywOQOPUm&#10;PPtN9TVtyiD01zAp3fkQpkLbowh13UeweTEoe27y0oZ6wwtb/7BpKonHKdTAA5tCZlA3BNcrkRBt&#10;BMB601UEhkgx0TPc4QCO3IFSRg6uukNOmhTjKgFvgdahWPncwy0Mvi9acBvDTVdigUxZcFCLeVOV&#10;Ag0FwDw+wR5sbvqsBhrBthwoRF0YF3JSUlghqDC7JJKM+ESyhU2fbVzwUzeUpo1BsSBdS38pSGa+&#10;pm6qcpLCcZr0mxEGGMFfTQpRcaQAV0JZggUN//kZMySL3Z7AptRjmsQjkFXVqQgjBP13sselmgW2&#10;igg7PMqIWaiLU0QXhdA9DjrukfvIN5sK0yJH4c0dCkYW2Y+/Rn1qCvf8WW1n7/usm8sm4qnrojc5&#10;6VNc9wEvDpdooNtroylxOvHmpkbyXiCSCXJgx2Lc8Iqg5q4h4J6HKsZCGsNNxZmyohO0Mk8grEcA&#10;LK4BGRogi1HmBaktm7ZrUFQiIb8SgSSBuoBwxg7tZZBsV97FQRkxxgR5LO1k+dd4Ifuv+Ud0h3Pz&#10;nBEcClVayn36AqK3fJJAcanWsCX/VV+tG1BECkuhWu5gJpunxS+ZRayeVPJqwtd7M8dcPBq2M6Sk&#10;L4BhY60vj0jgSVg7PbCaj+lLIE4uLwR2Gdq0wjEBdbyN3KNICIQ/71I6mJayilOz/lbpJcLZ8snw&#10;mZuAcOp3+UYkw4JYoa7ZOcxUKVoEYz3P5eRjHYo2u9w9PjzN0qvrosDEgO/B8dmZYBnNmE8hXp3S&#10;HjTN6uJcxunRN38KNW1kpx5xPwimzZoevjk8dzjuJWuxdJXmGXKW5me05IpsE5scxqMkqya/j41p&#10;p9lcolpVisiNKE7qCTlYU5UQ/ey5bojABaUSwz5TJfnBH0Sa3GYxTBoi+Dopx32eZ9XhjOHnNBle&#10;W5ynKGqm/REB8HBNPHarsugHT/03hPCNfLH9mbyplBioR9hcWSYDb24OrBNKU6rGY1rdLIfwNOvD&#10;AYZY2g5yo0fdZVF5NtG7f0mDGem1y2TVT+Z9ysIqwyjvKJ5bA34+NfhYXfh8uMSn1hBvRNwHee8X&#10;J6O/gIwtwekcsfQL9DT14pwKIg81eJzMG9gaaZR5nILRQD5t6he5+AGXYmqZUSTBvUyUoZ7xO7Im&#10;Wfb1i3ciU2/100PC4l70j5aUUKOPX1xMcC713CVa/M4Sx5AwGaPwJHzX8WUlr4il4BDiq/WNE2c1&#10;qLOMzxPfhDB+GLnU9/XtlWaOTeOUD+t7/OLuJsUVf3KTwinA+ZkE1ZsBFBSn7aRzjaM1KWrbgKrD&#10;fLQajKDRgHlr36sYRXGOsFyq3stoSwSK5UsJbyOuUoyG2WS9LSSV8clrzI4n3/7whyVtsZacZeMT&#10;4g6EVvoPh/CxlGMMbTyntaDdXFCrwnGWmgeO7Zs+Mgvoct5KeJQudo4rYnlm5sWz52N8LPLXi371&#10;/v1//vVvowgGOhuoVm+kEQknnue8WxDvxjjQPKkhjUtx51fn/9/pN//w+69sdyjKiYjo7HjcDo9O&#10;VleWhTxqgWkHrjS+7vK77vORTVmqEulld8ygGBMxhmJOeDVvD5PpQQ7opsFPTtaXcy5GyYWv7qqm&#10;jriAzdu7x5EEiloCnyLn8SGTsX3cAU3PAy8mFrURYsRXFQXWv8Klmn4kuE+AidVe5Ef2itsaQKbU&#10;Y6bS3plaV82Z0kgkDj5EAbMCDSr4fDln04IeIviQp/8KXLkDCaMiLA3ffpIXiSpLP9HVanuXro/Q&#10;iLNIR1V6soNQ7++gPbgLvXriGnqdiHrFlbSPWAn6PEJhf9BYBsRgeoZmLFuygSxpJcrlQs5YKL14&#10;u3IDMkUvPF6fo7mBi5PtdZP6cfMEiGWgXpphUnAlhFhuld5M3sCcikNZY8OHGFMZ85gGv6dA5Kku&#10;txVVn4WX4lCRWyl6TH0bkKT0WgJ/6txo3mpkFhcICdLlqJFYXGkZ8TECWkudKOHxbV9ClRZjkRx6&#10;FlaMNczjXD/Gk3HJ3w+sk6zwunFdG4Fg+JeAiIxzEqaScVjkwervbEqSqr5jQhsboE11xZL4/lJ/&#10;8imQr/5VFgFgbGSwV2YT8ZlOcyAE8SH7hxTCXE3vL5hwYhAboZpcq8CSgbRZtKdpsKficeZMibNF&#10;o3eTXgztydnJwOOK9Raoep5kBXz8hMRE/XRP8bzaNEFqA+cGLQX0QKSEwzh9WC9RZLUOmPdWAWlk&#10;yZpkjapSCAWtw6Eex6fmArwlLtkNANmb99BzRkKbXVBwjuUsByJjSU+hx9cQdBRyZNQTXrWCG1Yp&#10;sMcl3bYsAV3jecW0np2AGazz2tcmlTrzGlgG72JVyOmoaLS2NwTPFVB2SCKKKScXWiKxbZE+yPUo&#10;H/7jdQytwgj0ujcmDXPDhZqxKIUrERG3q7d5Fds2y4LlmXB1vlgMBk5DVR+NTT6qREvnMhlryVPK&#10;XcgTWQAAQABJREFUCeR8oze414KAMmfqcWEAUTmae4sqCQn1Odbz6AdeKECNIHsmhAwSM7U8FCYc&#10;ktunG+kJT9SWjsYOUDVbbNFl7LHiDfjwcVk8agPselY8Dndz+dL9Z2F/bQ4IHVLP8uFeibsqZJVw&#10;ibCYnl4frbT6CUIfuYqp8Vu9297BKNyvaoCOwtMFjIbD1VFWDefq0UAiQQpb64ZgBzOIRA9nQ3S2&#10;mo5YV1/9PSYllH5jbS1ddBESSStGBWxuQqYiNdtoba89i6viOgs1st14NW3yOKdfYwlPP19b31xb&#10;6fI29gXW3dXxtB5UUeEyDUGM3+7tGYs35tQrTLsVWfNiY6N1002MC8LtihHscOrZ+sjAyZD7w96e&#10;zVJwjB8na5Q6+PrNkqhBjYMS2TEwftbyWGZD4T8mNsyKFu2A0wH1GSpj1OBdpNAzA16OObmY5Aa5&#10;uDX9fv9AcFOaXmnysJm3YjFxQE4+jU8tsECyfC+mi+yFVD66EmvRg1ThIlVZ1qafwFo9hxbLygRW&#10;gSESQqFaFm+UZWLxJikvUgI//4pbY+h1E4uhSTCInqTOffI1JAZNANr28XET+qjOKlo0ys82N0Hk&#10;pXJSKp0EL/zJyCEOypPjb08I9CfrG7bAxzqktQYb2SgBr5JTTqIEEvl1qE0VHwLFqN8Rmy/WRjH2&#10;OpTbV2Tsu69Cvmi4SzrgGHq7f7hXASkg4gZvrup5OVpdnE2jPj45bANVGFK2+ME4E+uQbXtwMH5D&#10;4LpAEzVAHH75/JMPB/sWnRFIpoqMEtji5Xdv3qJBbK9LA9xcHDp/0MJQTKh6LkAdUXIEy/Evteun&#10;7I1GX4SWj0lFZ+CgXZVX2qInZ0eqd4pzaWGI66tL8zw1eE0cz44d2puLSuHBDLgGsINaiPRFKM8t&#10;tEHbPztGgznkDMXSoIPwyeX1saVqqDPZXStJtXA8tCMQZefYUEQ+X3VQcim6gLsjIC22PZmoMzRG&#10;BILF7c7p8f7xGbJw5wCvbWTE7ZlAxVnnin66tvJ8ZTly2139zQTy3vgVrqUNDbjktG6oVD8UmUKR&#10;KnBCYKM06YUYX4q+PD/mUeNAd0aKDY6yWGXGSt2z66vfffvm58+3WF85J6FKbyWIZ9wYOhc0bb/B&#10;KduV2WLTT2vOnAmLKaVGJIjqTJW/Pzp+fxIhP3Ne2fT0LzZWHUz56Wp0cqdDe3I8eXw5P+iIsku9&#10;QzwWk7W9a/OrO0eHvIfFXu8GJ5dX32xvO4Nla6XrtoDXI8TPG49brXiIBhsszcw+W14qcX1YWsff&#10;ota9gdje6dV5P7ZV9Mhx1Kn3YuLD3PldmsTXwDkADpNdX1revXY4QNSWvr4WA01/s3/AwrGPZNKP&#10;aS+YDfA7exFqcPnhDJbbFUuwa53cUwW2Z5Lm2rGK0KAS28sQ2hQfujSvjky1qBllpUIipyGUFA8X&#10;Zj9bX//dzoftY0dMe+ZFOjvBgFrcwqy5t6irO3WcQp6+OtY1RPzI73pGm/vznM1EvjVZdVBxA1JU&#10;8rC7I6D1Qcao2YI0O8271bUkxhvLshWoTUCWR5l2q6uBqHJ6CB16eYbWpGp4dM//rC+q7jevX+sS&#10;MIU19fmzrT8L3Dgz3IsGkf/4wxliXzNUs3fLjRj3UUzYutqMh51QtM+4wlOtlXkMrW4Sajg79Xx9&#10;TfdzJmLt5vaTrS0HMOGm+tUBJNB4MP3zV6/K8+rEg0tBuc79PBEra4ZqxsrtYz/NVHDzXc/dOkH2&#10;+OL8k821Al+NnD++fsBDo4BFFFmsH09hdg8xVRxlmBqhmgZWpNsBFd06Swqqvey4UDBl7riSTj9L&#10;V9o8CQix8yRNFdhw1KnbMbfy2fOBOyntcNDm97LlVoH8sT56vBq6nfL9sYDfg9OsFuXRRDpaFSdm&#10;2gQpHsTOLndS8WHGEVrhuYPe5xxmY9IAjxsouTuE70A/IS93L3+0u2p9lB7lZ1tolahz4upTL61q&#10;jT6qrDRQE4zkpXbZK7aWlvoYJnQCk51eA/niLIsxSIVoXospjHb0UKSRbLTsypA+tkJ+kwSgIzyR&#10;ECtk9WZB6AmOUDhMZHlw2mAvzoiC+ECfUGdB5A5CpdLHR+wSJR4IWawgheiYGYalPVjAZClneel0&#10;t8GndLEyg200dOOCL6QFw3F99s0iYNMscp2aXGz6wUAlOlJnPG8NQjUK3H1AYFD6gZekKTrTdMEE&#10;J8OrO2J/IJgfmqxgR0u04n5IQZCiH2XpvAN9o2BC6bwEFmRElvp+oAT+CCb8UOz/rdIhFj3j0jAr&#10;A/Jszqt+9K/xuLtUXIb/seuNpnONs4xv1OX4/i/t5g7zNOYIAJWQHrOYkBaHZF7ERceZd1cEAZlJ&#10;XTJWrcyDJnIdV9ubiTTEME2wPUnv2TnUOn5GEceDE1YqMO2tIVSoNK42IbyDKUGUWE1EB3hPSwQ/&#10;1zilm64VBCbYmcZXwy1Npc17qiaT8ZkHpwhS/WBqAVzJbiBPfWkPcGxiAGO86rZdi4LCggDzlhRx&#10;QwWBko0QlVzRz3ZsAEUyOgfypu4ImJ4dw5O56wpTHgI89D/IBVaUGMe2jgnAStF4rtigq+oYewKj&#10;mFgQ60gO0Fypyn7UYZQsD6hQACqGIPxjI0gYQ5sDISTYi3YmVm9KxDoT2ufsIFPIqSkqtpCK2u7X&#10;HACDCfn0KrTYussCyNrGO80kJEA+4yTbIeVkdT1ClS5LXcVBxybeXB8e2c3pol7KWB1wAE8Nh3Za&#10;s+FdkUxeS2k35wJmJeXtYO/o0Gi3GAeVMMtTf8Ka4pKLqZR1BioAnsXkUETVI8Qlg7WfV7NXOTjV&#10;VUiFotup9bWRYbn+IT8DuHBKoskrRUrM0Hi/uwdHPEwlVRYMMgLimCMHmc9L8W1SJwBDlwcFrNWR&#10;e4SwJPVQhBYDg4erJJYsbTBQZ2c8whEFyd7q2lgUcjR3OV6TQ2PSzqC8d3DyYX8fnHgqikbApCTh&#10;W7ZnW1pKAamwJ6kLKJfsXkcsBkKBzt9bzcTENo6lJEvuybzaHq0sb40sdE1Lx4GOY7FIuQKyssSI&#10;JhU3NWXplWgjm9JwWLCTdw/jlmJUF7VdaUr0057Cp1cX0+dOFTxPtNrMLM/d2jJ7Pv41oKzvVQG8&#10;oRFei0ZEFc+PEAgJzYAr5/j86sO+owUTKAdPefyJztpcXcaBDtvIbyTHZ4DKW5/tI3D9Je6mlNjE&#10;CG//+HTPmXZX+COoJ8cA+2fs+tIq3YpGaXXsIbBVnbV9+ATwdtuIdd/zLQzHHBvMhYRsTpcntCrf&#10;L4eaofvqMPvQwevnz62sNJS9FsHwdn8ft6WMa1Ag29X11zt8F2crCwsvCPSjZT2CBN7uH9UirLSL&#10;0K2Nz87ypommKWdcnqbs9q7jzGMmJUF3YWO7C0uT19rYbZE89t65yroQFgaQThVcF9OV9kKb/f/V&#10;3Xd7JDeSJ2AWvffdLbVGGt3N3t0++w3u+3+Be27vn53ZXWlGUqsdvSmaJuveXyCzWCTbyI3ZVKuY&#10;iQTCIRAAIgNAKsfyIRqFcnbnOEsS43TWamKSwk1DqsYRURisI1ucfbL+BeHa7Pyb169Ty8moSCjg&#10;TdbTq47Pnu1aXZwkNey33tIFEMea39KSpwEPoPxva33H0MX45F2+vxmPOoLzaJglgapgtYLgaORG&#10;QtT4xC8x4QhdVMcadMiq8ORPj0Ua1JrGnrN0E7OTTBnwlv/6WD8FHeElUnXO+l8upewCyUQ4Epc/&#10;mBPi3e03r99a/7u5vPT59laJNEa/JFYK3XhL2piC7u5gOLTyFxCxpG/Ozw9p280tWf3hyS7zt5N9&#10;+kpuXbl7ILr6KH1DdkHMRvB7pzaeK52JJvAMjyxlBU0ihSh7PvXqbPjSYuNb+yZP/7cnu0uDkbNr&#10;T9KfcSWnHVqE+K/f/YBH3yRshxdzKU7NQbTra86ULDg1YkBusnO+LBrAtXofawqq9y8u//3NnpOP&#10;7XeouewsOcty4Q+724CkduPdDW9l3DomH/yRSQMxVqKHxXJYfbqyvL28vLWytH929jr+6FgOqnxw&#10;NhQpObxa/2LLQcl872J6bl4cOWzUOTBGl1AyS1M8lZOO+0cYk9Do8jXg+6PjkFoiZdmcgOE3pI9z&#10;5Wbi6qvZOZ5vz8+zynVlyRmvmt5a4n0NQga2cPjL3r56sfLaR4sGP+2MmOOPe2cLrPRGUaLUx9NN&#10;roOyfhN4Jm8JRT4MvzkbpkbU+62J6mBthtm06FdL7wIVS9RFe8pDN+LdW19c/ebglafgqyh1Ib4/&#10;7B+Znn2xvUlWE0Z3Eu2D+1Y/Y+ABn6SmnJJpm39cxpKZV54CkyFdUzqwGmyZGLRxj4GVPOShq5h3&#10;Wq/5YZqzaA9HQE8ZO6tRrpQaOXVz3eImBDU1Kd6AnaAmL3/tZRr8f7/95vT8wuktT629tCD5t7iq&#10;7qd8yksTzKzAgTsOVj+s6lez8W6KLKMEDsSIrD7El86+bCWLlhGP705kOprS1LXUL3ae2DHt+7ev&#10;Tm2/e5vtfvnPLBf/andnY2X1q2fPnsf+iO28+ubV67+83bOo2xCDm8+Qd/b23ZsThv7Mtmg+yBgH&#10;ISI+DG4Chtj/76epdCIi6qplnGt1ccnIA2tYZmQDoS460xTGGIeCwJ0zKMggNogVZvOnl1aEV9/3&#10;SbfC/W+Mhes3rvweejMO46ff/OZOZtn5zIdQKpHVBiwaGZQcsMbp4yx6AmkDwYwqBwMe0s4K91QB&#10;1qzDWPL9m7/W3wnyVQBFmVG/JnxNB+hBLFkFz9Ohuh1Zk6+FN4JKAZJhfBULeaINel9mnZc52h0b&#10;Eb+yqQIhUMVsZ6HLjC51VMiUILUIruRQQAO7PpWQIYtUafXTCrXSGdTyR2SSqbCGoUHdy1w4DEzS&#10;4iaobahBzTS0TLiXLFeHpQIrEMkA6owUNXb0kQCBSG1Tw6IfAw1q+lctfqJaB8I0sF8fGs0/22Qm&#10;S2myri8elFrcF+TVo9yT5R2vP/0u9LcGlW4m6NLm/94XC+eiCa6q3lS5+lxcdPiR+drYoiC1U4bH&#10;JEct/gteqdm6SKApQ1pEdMhU09YkBsAcSaV/fc73c4n9v39Nvp+0T6WG9Kq+EU+MyKTqIZLAIGi2&#10;9tTMOqB0S2MOoyadqmTYmvR6bGlBOL4r89KRUJPbbGXVEtPVNdFmqq9Epecbz3iwnt5HqtoBAqL2&#10;agw8bdbbd+9isytDhym5O20NhGJvTD0tDslFOAJk8JQ24Kq+kg7Ig1pmrcYJCTPXhxaRUfQiJJ+g&#10;OK8U4TfRTjKsKrRNINVZcBSEw5TR9usUdbYpyI0yM0gw68mzTIlEj8O6I7MVScn8MwCJxE1l8YJj&#10;gwlg+6x5ZxmLIR8ska3RHdCSkweMBiw0SCgZBijO3UsJxBzK5CbF0Omy4dfGuuincV1kZx9Re6aj&#10;2bnp6iruuRJswLKrcT1349vClx/ocYcSpySDjGClYlsjq2wBzK3mIZS5GrSUqceBqa8jDobFRSSm&#10;ODRxAiZecv5EGE45YsJMd3kTtfLP2gGEtrINJItLznq31dp7Ph63+ERzcAEhGJ2vrNmprf0XknxC&#10;dWRnoIEfFN1MwtpPqw2KxAa+3T7+rYKjKfupcdQHTuSVfSbUiO6FatWG/ebAeZF/qe+UunclIb3z&#10;mR2Uhtm8ia4XJGxmBdOmzcv5+GwPmq48k3khMEaUmMpUMvRHdM7nTfBtVbG64MgQypQIjhDVftA2&#10;2jQhXFur1RGPSblHl4eqqCLa3Pv65uX+PqFWo87EKb4/QRALs893dwi5gYOtHQyFhniUI42QHVg0&#10;JN4tRFstlcPszPOECXM5W6d54Vy+isHkG1JjIGOK+nIiigvitQXhzenJ6uEhUTzb2NxdX1FlpfBi&#10;0xJc3NpD44Gr6fs3e/lGKU90PNInVl+pN5aXt8fxg6mPpIMTClMXHdt1d/+nvbX5t62Zz4cnYgqz&#10;70+mZb788eGvLCx9+WTrweCngShJ3ofWP6UBB3nmd0kbZRuvH/bfXF5mHUk+oFYrtiTz9092+cju&#10;EWl8u5wVXU4L3V1f/Y8Xr02MiudsuaYKbCd9cHr64uDAjmOf7+5GtWC4tbLsnZkLj1HwlQoxDmba&#10;X25tGWIWGS29w5Ziripef+vx8U8noogScLukvxSgwPOYKSkxGyNOPV1d3hIpQ+6jwawoMqZRq7m5&#10;sQrYGF4mZVP7FXzAwuYZLwU5+mMcaFajOZvilU0WlTM/RyxzmjNJMnPkFoUcOS7z9l//8v3/ePZs&#10;c9U2i5goYLkLzy0lCvDoIp+Dc+eHarL5nwnXxH88cfxmxlKmcxqgJbZfrC1lHzUaa7o+v1h2cgxt&#10;fHMfekgoOiRX2zg8E46W83yTmubBI3z98vjkSnM17r29FQq3Y7l2uqnB9dLC2rul09PzsgZoD5bT&#10;i6tauXn11ZNnFIZGJTVckkb9NloiW+l5EAnIwHKEndr90A5IDqkYzHLV/cvzZ7/baHG+RQ7xd0hS&#10;SvmqmgIRUP6XFBHSJMcL6AayBgsiHgymbHqqNhGr2htNf3N0aiN861kFq3y15iTg+a2lfNLgIXh7&#10;cvrtmzeKxdyMEs6my7Mf5Oy2xchiAAcb8wtcw2AaxJjgyKaKeYpS0WEVoW46ity8Prv8fy/f7F9c&#10;0INnK0tc3W5ELYqlQGpOflOtpWwyf+gShcqKEmE18IE/+hHNBBqd9WebG+r9h4OjdEtlr8B5c3zM&#10;GfBEzJpVR6OpYVQDV12Vk3BCGuHtRXgPdSVXJaWj59HDVdnADAsEwdjnrsR9r9DjB/GVznzJ0YzT&#10;Fg+NnANgZRNnYowCOmdyaMz5yakhz5dPtjuzA0qRZA9Ha4/SZaY3HmzNO+Xj07sE0NIfT88tVK+C&#10;mYHan9EGasYjBg6hsKlK+81zuPTEhNqMz8aaVJK/xehEyPzy3Kw5vIp+eXj01c7OT3OrBejHLgjh&#10;i6rGI47rzCbFrflKKRKVoWmDQ5LOuwQxZyxl0NNGUQ20ist/DENxEOPANpSkGDjgI7e/2oXKU6GP&#10;dgefm9tZ7b4L/SbYOE0Ykcvs1aDLzjE96duM3Vjc7ItBHpmnu+/QRQoqL3KQk0L7dR8Dn/k5aWa0&#10;okRUriqb4bThwuh2x5Ez/OgRVRaA3O479Ig+jkZbq0z63MzNQgXfTjv6+u3hMRsYgBm6W+7PyXXt&#10;OGFV6KrYtAApSJ8Qw4Na0X+0AqimrMx5VAMvalY3hdYaSrnxGB7IIk61CCG+pI/WMkCygaas6xOU&#10;/aO9LkmRAqei8avJgOrTF5M/QRu0GeC7MWkkkvTHGbxaWZBovRjgf5wrs0cnqSXQslVuWn6abV8j&#10;1U0yBeMZygTtJYU8GxflUo1UIrEDpeFlFqIXMRxt9N/recCXtVc4reB9GgC6siQ2gfE9tzK0L55F&#10;hxH3PQEDXLQ8LAhoKHuYfPfclLM9jxW0F8pdtkakZ8Bk0yYIAbvmzxCTSVgwgQw4waeVr1RAHgpD&#10;dB+h4Q7NT7mDoW9H/d+fUuy3z5MK1RLSOmqqZbBtllID9IQrlJEgFlcULddjuf72VP2NIXZCKB2g&#10;FR4RENtYx/qRgTFZSaCv/+jG35jGvyq6NJqyCukdmgRUeCo/rg+9ZNwM9yTwaXI+pifB9z69T79b&#10;Cla4OhxJ6a2O9MlXLYf60n7f82KCyA9SU4qtd6f/smsLrWeG05f/zH8ySEj1sxqBl1+z9AzWpQKr&#10;RFOYGMm6HlMoWbEqEXDAGKaxdbpqCLS+QNa0GvfvUa1kABYZpmkqpQJwjPfTA6RQxicJMJMjQPor&#10;kpl47JPv/nZCS+mcVSd/Rolp+WUJYSwNUECOzMTzMSb5dKb+3AHq7yKo914o5AQsd08UKj5EedPH&#10;9Kr13mLRhnRSAesfbuJCY60wbcQTikN8WeaGOlLqQMmcL8oTV97INhJ8ZzMXK1fi3TKhKQdUAq31&#10;g0aGqaSCIraF/7BkmLpO6cxA00VYPFgJn/7RYdfOMNHR1EddUVksJC4gOx4gysgw1VkoGtAeY4+C&#10;l7CO0gJANcUUN5ZzjNIMevxmiJtIjUg1M5VobhhWW9GR6Hc6O0rhvQWPvi6mNpIHX4WwQs6XHD6T&#10;YUQjoSfgU3+xZHmG+gjEKuwvvjgx+WeRTIVEK8RtYqHulIFGSEkN4r14Cf+RvH8VaJcOespBETVg&#10;SRCT2VTYn7bBX9gJJ7nSpvDBLRMPh9U52bnp3d7pMXu2vrKsVLYs8L6hqTIUmNuLImO80RtYcVvP&#10;KyIMsnL9wh8NxNQGGQW8a6QoFEQm8gIjcJXB8Kc4n8ATITy+mnJUIe5yim1CwSdflUfn4wEwiN1a&#10;WTFTjfya/AtOq9mIdTAQ1/P59qadal4dHhF/RCZ33qU1iayhi4DY7c50XTZ1xKbQDj+UypkQnA6Z&#10;b/4Gl1Wf1/tnQyvvNMQ23jQrEqXDOWh6Xyqcfgd3GZ1ozmxBfKCFO1Sj++4hqcUqDcpqbZMi3db0&#10;tMganAjqMa9l2ZjQy2tbqkUcYTv/4g4WreOtyDWNqAENwA9fakELomyBgEi28XYEC3cOSRZmYX0z&#10;i7MDe06FDmzYXwhxDyv8wzjqDWdEPvp2iNJQieA0uw1BlGA9XFtLwZ3E+4gZDYpWWAjJgWdpc4ip&#10;ea5X+DoXTHp0tLG0FL9P8f4h9GqnlmC/44zLUSZp19PWNnLa2kktUuul/xhMe/sAsoqLv9FIu3uh&#10;BYTalbkc3asFq+KD4cWZKGs942Cwa2m8bwUJlQrleFtZcBrAIh8fIWYrtFj+GNU6ueWGblth03rk&#10;Mu+xbUx6tbCG8w4z0ydS0YJEe2pBb72lIAJZIeJ9h7HPCvUnKixrd2ry1djCSuaVXaFEX2pNvnhw&#10;B/vKgeJo181IdCYvng0iO4tchfNq5EjNn+ojil/pTp4Kd1PXAvaJH/0O1FoXE8whbY9FcSREkS3z&#10;QkYTeRqp7Q6dhXoHzs4YE72/zJbf5+PNpy41ZREx52NAsyijqSwFo5xpPfev5LhLkfPcd1MLsHRx&#10;09nhlKq318xXFp9dXH5aZDEOpQt3gINlAk+PFKGpBxrGgmtghhH2p0yibmZmfinanxatlUtqjS4v&#10;Q3XfkdJL/3IG/EXVeEYVQeY/U+V0V1qrTjoWrlFVGnOPmklCf/K9ZcaHQ6c/TO0srf3vf/7nnCz+&#10;i67WuTJwCbUoG3Tx7vLff3y1f3SETStAdza35CGF1F+0KP4ytsm4QtcMp7cZJEbuAVa/mmzXMhqn&#10;fp0gKw6IrMC5vL58vuPsk5XnO3GXOs557/hE+7L2c9/nl4PD9eWF9ez2uvTZ1qacOkIE/emHHx3R&#10;AIdFmD7UvHiz93zT/pUTKvsxCYxFrm22Ouxyi/dm8rDAqjOazzbXs7gxQ6jYXAQz7HoLixpYmRj4&#10;VPEY2j2UEUc3wosaUQK9qUWRhpjVX3CM/MJquofmr/wQCVMI5+xcOWfKvnMJTju0W8eVr9yD9eWV&#10;9dW1jI7NHkvZe06zC6EQtaR1Aq43PbUximk5TXT3XvVZfuO/ZYSDTofEwPnnptpuhkHR1HznSDWl&#10;amvccI8CtZ9ZnOFIloGzE7nKaHCxi9mMabhzHMBi68YcDd4EKHISCleClXniMp9pvFMRWdKrERUN&#10;iXV8oFFdxhDnklO3RYnYEsOBy9EVhSxJBgErrZsMxPCm5dVNRJ0JGFNadDwSeEE2ETLEYb5CZ8y9&#10;TTQcoHyXuTVoL8xj5SGFMBKG0sSJTduwfKSGcaUTtbxCZwk/OBn+zySeETEQFs4SSrsFMdfjlJb+&#10;nl8qV6ymSBmeR53Kewr96qSqdD9hKDEazZPSTTtbfMb8fEaAsZOR/AOqiu+PUzE5Wfh4zr/f26hY&#10;rnzm0hD6QViUR4sw5qYSky2iMo9/quwDPR+//AkSGuf9+94QQhmCbAVQo9MkYLxZA9tItnu/j+mU&#10;sxqBV0o1YVavWcrseVymvR3nAc1V5qcr1VKUyNy6oqTAYEyQ0exMIxKt1DFzkwl6YFF95S9Iz+5t&#10;I3WSgFi6orBHNOYmrZ8VMItLhrKLbmIBGAOdAKsWi9N4rLYdY5FdwCKmGjrRn5gnxeVipmaYtQz0&#10;qVBGGGkLkmNecCExgLEnpkycl51iXDeZ44GWnBlus+eQJFNgVnG/jF8UMrvwOI08na88/uXTXEkT&#10;UmUIiSVzH4BFfd6jqAA1Mt3KCZQZTKGpl3FF8DEZ/WfDl3R+rftLmemzisXDUa4q7o8VoCDLFk5d&#10;Ra33tWoyCWEEpPxL1Rh1HZ4fctYJIGlQIjfgB1OrKw6SrvJFUJICr97VKq3TbtMoM5HEpYXu0Ugp&#10;s0i9VSFLYgA2tvskH9EEdmXIV+/TXdZQ2cJGc7PIU5UQWaqcynX600r7NeGyI1sJEElNG1CV2/WV&#10;VQO/BrYjdFysbho9ftHw+sAgN2cXRoHKNYlzIsn39sVFFUhQ2KJBJZHAL3rLV+QuQw6fo24d4cit&#10;ZlSXOkr9prW6sqJwZzvOlJAiQX5XaswaSs0qJi6Vl/28GDgtSXM6Oj61Tk0+lZJmUl2bVYnLS0vr&#10;K6K15iNN/9WfBrAoq9v7P/pq3B2c2i44xzrIhrpgD9SRszmFm0Ej3CatPDPKlG9U5rdQN5brTb0D&#10;8yah68fnQ0teS8jRSrNQJTZmBdOtcJv4NLh3fGabOaNroslgR0PKlixGAqM3J2f7pxeLC6fN32Td&#10;4ka2NMorqyaV4vmiBqVxBBbJWXr1bGvjwX7nRJdMLV+jdsyAm4lLbVFDMSBvDo9sCddBlmHgMLTZ&#10;z3c2E0dWV+q6Z71L6BC09w9+jVyyztyg1q5Sr46PBRAZ6dgDj60CydjP6loBO1ZmdiVLZNGdhqWT&#10;rE2+Fn7/9InEZ1vrb46sIB2a3ldFJYdoIAt4wVlezPG4eI0+lYRWFuefbmzwUOZJXnwCfsehpDY6&#10;ruSueoP98aUoPXCc5euTUwPakkQ0lLvxqYW3y5DYg06znRbSSAcuz87j04/Fa9a37K/nutJ2QmlQ&#10;mqBpWdpCeUay2car49M3wseMmVOJBveCktbXF3ZN0LiKWGykKOhwue8P9l+fnAiF+Orprg3vokaN&#10;03vVlApWjC+DWhpFVRb73At5c5jDpR1UQonjIBfmP193OqompaXPZxYdc9gJo5Gep4itS7z3pxL9&#10;cDBlk0F0Vj699Lk1yyJWs1NKlGjVArTZLC/1WSCNbup2bWHBnoBUYmp9SjMRHPRyz+GnqWQlxCf9&#10;5fWe3M+3N5/Zh7FRVa8CLmIMXK3V3ojD69s3wpJSNEdYfLm+8oddG2E5maoqLVVeVI8Za09+m1w6&#10;1irTYGBezE+XfbUI3KsszJraXFgmbTF3VjKSnkqxjnt9dv7zjcWNxDEFBHrSrPmnFub/6dnT0/PL&#10;F0fHbw8PYreK5P3TIYfhf9/dnh/c6l3ltEM6JYjx70GENJobYzV6eXr+mhzFQF1d29fJslluGkci&#10;AKZTeLJiq7i6StNTDA3R7i65vWy/1PDNyZAeYMprYt5aXbaUss2GWhE9jhhS4av7R7Zay+d8dIjZ&#10;+/7gxBQsHpB8q4v9N4mynPCJ2NIwXnKbRNbui4r6GTlkVhiXrqNgprfVfPouQO4PQEhNT+3RYAda&#10;FDE+Ij7fWrM5mri+7/cOxN9Ft7PAMQu8/vJm/+ud7dR7dS5a09HFVWokGpcdt7/YaBJDxX1VuE/8&#10;wfDKRngqhJR4E5iSLzbXTe+agIvWYouwSwlT5YE34OI/ubgS4cj+E5SjMVY4W7uBqPXRo+8O9u/c&#10;ail1H3H/1BF3L0MkV1e9JJnhkFbEX57JZHrNgQGxYwcyxEwTrjlhRXprnApHOzuEQVvgGlDpEQgd&#10;rPTq/ZLdN6VxhEmyt1aU+PLy01EdVkOZiYosCuunoVPsPo+FNhkGaguhvhhurOQ0peDLNc5QT/kB&#10;oCXC76YTTnttdCsumBDatLxyirmeGYoAHcwtLc1bkK/fyAg6Xb73YzmCNUlaULTnuguW97xm0ku5&#10;GJoMWYQoz83aFe53OzsOfPnjX757e3xaTSxbX9mbb3pw/Gb/4Nn25s7ayr98+dzvH198/6Pzwint&#10;rQPIj37YO/in5581XhqXKqNd/obb7mksA89VD31delYh+rujoQPvRxr0EnPFATJjy08LkGf6INgx&#10;oI/dFLqGs5czVuHKENr4L6/uUfUxYJ9+15Sk4VMdBg+GgSIl3ley0Kb2wvl7aVC3ekpOE2td7bWR&#10;Ss+ULKNPXbVRrLkP8Ro0tDYCiiJOQhYwzuHeTGFA1zUhip6cRujk+/5NXz35G73qgdy9/xl3PZMp&#10;kjG39n12bYXOtOXShtZxbtWn79RGITISykKAQt70AhW+tNshKBODwPPP9Gx6wRlE7GOu5H9wsctp&#10;XvL7lzGwK9gZEHdE2QQAReRGsKPb7OPWt/+w3qonBR9ecpnA1ACJeqZ747XHClS1Jlf+gp9RU10t&#10;wrQbjYxF370MnsY8h53QZQtaY6+nrLWp0O8mBkw4wty2ReykCPawhmz+k8Ul3U93PSAU36b2pgLm&#10;3YUl4aXCfTkPG1kt8X6pMXn3k9//lCE8xSQDJpnOZ+KJmdD2s+Ck0ASGh2XbOzDdmHXYX4XM69tD&#10;3sSL1IU4aA3vbXETsH/Cba94qRhXaV0U9ScU/U2yQBSV7Sr+fSBNvrQIhDUPiCymmgIZtJ60h2pB&#10;7ys3Tvub8TLG+MGbR+LtavuDBfJCj2XcyWNsmqaZZDyAa7U/P2/DHDrwCQYh1VqrSltbb9ga6txP&#10;lm8Uthx5VSarT/TkyksNM1Cj/PLku36By097FRLrkicFSrVoMha6V6zWXdupPIntddVcGVwtupAl&#10;RLeGTHqJZqXxHmdqeVVYv0KBLJhiADsmC2TWNzK/xNfmYxn2aMdQxydbWhfzAitcTQlJVpAM+8NX&#10;iMmKtcjGlGM+GtkF3g/zZVhQFjhM1uHhljpW24x8wnq2MjDbPL+yI4XMvakMAanNCatuzANRlfJb&#10;hEUQ7mO2MxbCOueUtUq0wcKlVhYNPn7wxSi7wP3kXlaluqq14TczYixQsmmJ4TZ3BFQCzN753EZx&#10;Gkq1+fTwwq/7eltJ+RiToPn4XFzhvkDUS9BNP/Tdb/f2TVaLsJYjncXs9Gy+gmTgGXZI2zv/xhcs&#10;2OM0KX03o5YrTkCFzTmf7mzrL6AuV1orV2QWhgZEzR+dWGNUPqzqgklWomgTATtrdtdvVdhUuL8P&#10;3gw4RuIt1I5HCxQqQD5QI68Sotne5voascNaTLeaBSUUZPpWV8dRPXGkOOdKMrrNGNNMCFC82/T0&#10;sye7JsmtiF9NhgZa+5oPxyVvXkPzglLVjOPkOTg6FZfUNTNJrcXdjnY2NtZWEsPSoZa1o2XibkJK&#10;fbUNDk5O3h6eML6w68qzRIR2jUaOO1gSFCOkwjcqiLB4p6BRV3BLeJmj5SEanUZErkemUjxxZJJw&#10;m/SPvILMNAf1l58943pJ9tt3m0tck9scl9+9fWvfca1jTkPtx0IwaH182OfD8xeHe5wcm3yqc4tx&#10;yMIYCoKWrq/O2597bnt7K7vqVEVIzxWSI5A7SbT09i4ZAqNlsE2bHfS4ijQ8+hZAdg0aTH2+s0PP&#10;W9xNK93w9kA/AD7Ap6xCZunMb3jxh1eCqs7LoW3YZRYeBQf2908y6W2QO1KK3Dua7+4K6NSUpTb+&#10;0XCb9/+wv6ctxq8QENN8o8Orozgmpq2VFl43I8BtkZkcDxICLf9P0F1JVZclsAAaX51i98+vT86s&#10;5Tw610Z4bLRU/ozBs/Vln7qRlFy4vhYkpQEmcIZStEtF5Jb1iZUMBXChQcv2zcV5tYbHkXjlOry4&#10;sP/a6xMOl8xPNYrl+ZwsaTswbX9nLUdn/unFS74choAgVTKTc3x9/sfvXzzdXIsPsdbSIr5VVmNW&#10;KXtqC7i6GfjYioZpATgvT85javFy61AOyyRnvtzY2sZLF1PTM9Dx0Ve7x4k3PeF9pvqYvX92cpWh&#10;N/5yDK6jCbLslB8lWytOPV2zg14W/JKCFiejXnxnebUEEMK3llf8Ixa1nM6wXCF+NdE/vz5g579g&#10;DFu1VhPkTJm6zhrWb/f2fjhmtCNykUjr8/ObS0ufJfKTmkUSHeGT9Dduxmx0Ki577kyHbdOWoXXa&#10;N4JV4K19d2wixpv2x/0jQWokqA3+8+6mGsq3BsWgKiLy6z+hZLO2Sp/li/3u4FCtSUv3lKmJlZVH&#10;awszX25vTVm+ntlN8OSV347ewevT4dHV9Zvz9EfC0z5fcuhZNBCRULGZ28urzXoEakNaPI65aen1&#10;60TL26OhntjUrAYB6imOrcUlepirVKYEYikrrRC3/P3xJd/J4vT8aGYk0uHwJB83dpZ5P4g+xw/u&#10;rljdWA2x07uCdP8ncEMyf1NtUFAsGorMTY82a4s6rKM6ZjRUmPMyRvVfSIqbx9Do7dlZDaGm5uLD&#10;mPl8rTb6GE19/XTXNnyvD09VVZBMj/jR/nxwyIH75c4GU+koGfFrmSmmBdzurlg52yQMeF0qsqou&#10;6a6WPBgRvjmoEyd0EWyuU3rWuO+7q9eoPBa8wFQ2zfl1DoDuQHJY/2F7HUwe85zHl3/xU9251Qpn&#10;D3bi7zh9fJOXhddQyajOqIbHwOC4kSyYSN/JuLSgA91kp7nEOu0LT6Smk9flazA96x2+QhEGJtMl&#10;9o/529+TcZVKx53b/KuaQ1puXHhMB55XLjXtRvHkzK2r/eZOGHOM42DgvKF68TBDMnUX+jIPT2kz&#10;w1uT6HyIM7DWMXTDR9wnrCWzBL0m6+PDDsXyMdIXDySrmB7aHVAE5yrMjc6qx6Dpk+/YT0qfzOJ7&#10;YaBA82LXp6fXF5f+5xdfbK0e6+MPj08IqEkEeXs+Dp7bu/ScpX66vuOYRWcDeW+DTmG6X+h0K2A5&#10;4IqakBNqOnnXUyfTorQTIrawH4dhhekZ7SvDcvlrd4ws70wIUSokUH/plebqoAan4NUFTKPhl8K7&#10;KxcWC1jd5I44yyDc5RnfVd0rkGbQ8t+9ylwm/oLoQk5ytNNNzgzR2Rp/E0MqItqYcbZSxBojQ4dr&#10;HahVwelZq30F5i9hrysTIsGJDo2p++DNAy4mueoquwZ8RhgllNI1wPMveaN4tVEgytMTFEaCyOHI&#10;tZM0++BRfsMIg1ENgy6YRpY+vJ8+AqkhCDmlJhrpKr7dKdOKBXGxWWJz111jsvuEe3/lgztf7KvR&#10;wBCveqouAruDHSTR/B54Hvu342wNcjBHOKXkbf4UYJlys3Xpp5kIF6RQ24zTb8mAFNI0XA1Q+21s&#10;ghApF8yYjWDXD/k6HGRh/NddHdIMDpkTwBvaoPz5gD9exHophiozPN1FBJUBWvngjURb4GoZ7J+P&#10;9x+wRKuahwLBNSFEy3JTLYIy2f+4Pr6lMWSxlDb0sOA/IIeTJN0RTH1C+wfpx7j6Zx7TELRsbvJS&#10;Az1y5va5YhY+AqHhBSVoekG1dtG/yl8Z7t5W5va2JYaKPlEKMP5v9dIaQCV2XKS51SWx1U4rnmLV&#10;GAPKq4KCEjcdPWxjqlqX0IhJfow78Vk7q+8sea0o34qm4G0w1LdiBYNTibSU/Ff0mo4kA9RNf4K6&#10;rtykaw2KaFDmP52JaETDEDrKzyJbvFFBV5a83ZTQOqkFbwD4K48aqfi8AG+XlxozDVaVgZrsVaDP&#10;EJIreyOwwYuES5htECAR40KIqt1DoePIoAYvzWDKD0WBDONQ5HVPBcJalY1JDRnV8hILr6Mpq2Iw&#10;mv96wlCN9TBeKQ2I/uguuq16tFjqcucxWCjgv6OyMofCSLoE33kbw2jYL29XYwG+omRgZDy8GPJi&#10;em4jdMyiTRWtr1l5U0c9VC0E+PhK8Y5Iu3O4vI0SVHUEm3AYh7b4HlMktXI6s45mUs4oMxWTvxan&#10;cMCW1UVeB6QqxvTfd9DADkNNJJFwJ50+xSvyF00W6fl8lUNIjWEAcxUxC3NrKz7bBzjcgDH16V5D&#10;WTQ8LOfqNAkOE2mcnQwdbNU4CzLAgLDZXK1sLVID4cGVjEmqmnIHncuHXDvfHWernZxH1BIrqx3K&#10;xKlln6MM8v1JyQY8v9Gwgte9rFfVHyZww9GTVs6a/4d8W9yWBCmU6JscyJ4NDe0IHWlDqTrg+vrZ&#10;Z0+2MvbZPz0ViRbwTU7Z/i+o1Iy3R6Pzs2nHX8RBab2nbF6Ib7LwJIPwkkcSJVdFgOE++lc3SW50&#10;e91SMkrPnXHa4cmpL3ipuCqPOIOMbXuoL+TcpwB9cHXAOkFAAnY9qPByi2d0X+Ol6Vl+VW47qAIp&#10;umM8MnCqhPmdEJsiLImN4Ad47h6DokeXXmBa1BLbtR/KaQ9eEE+mFTRw69PsxdP13eXZbMZ1B6S/&#10;a6TWU1OLlic4Ir2OOw8dV3LunzqdwIZNBuk+bIRgYv9sgxPLgrDZeNq4fGrxgRxlejK7imQ6NPnM&#10;XOVac4kH34nwTKXJTrLgbiSKZ7h3Ko6H+ysSYdKsvf1sYz1b+JcTWaNYnBtwKl3dvKEVoTREJrNP&#10;Cgen/Fc3X+46x4Dvu2M88c03t7z8dbIjczR9cXttKQyvEHqbjVXRTi1cmpuz2zVQwIWiovxDP9Gj&#10;4m6y4sJhDmDlt7EwP6LX0PZzBF/1IDmKITvHcUI10WpN8thGzjLJVG9D2X7tQ88jtrn16uCgguuU&#10;SB2TzFEi0d48WyeXJQ00NWJl9MXl8eXl4cVVNDYLzJ33mm2nszK3WwnYw73PUpdatmmcI4It1eCI&#10;0e/mSbOJmBvBc84lcKaMhYfLc/ZHi1Mpa6T7Cg8vJYoGxBMQtJSebCwvif8qS5t1yrzCdFRMkxC7&#10;1UWdexpJCRamQIH8xdnw7ZA3VyjA9PN1BxzfWLTuVexEWX4rVqopBel7rzDQ6AFuMECGeM/YtqTn&#10;u4ttAM0s+nov6gM8u0wwVgmUvrQeKD591a6b03ewnENzVEbagWvTlml3MXrB9L6ra1d2Hc3QvlbU&#10;FgqUZ3FuMdv9tuLsZggMhS2BpUrYoN3evYp4RIFlHEC4lEMi2QpiHdbSLkn0wMz69HJ0erEwYojq&#10;3I+cfFkQGQcgCkOPIDREzVyRWN1h9iozMmKoFmxF/IdODi3ZttKKswZ2OC3QqSYCtg4deNprSV7o&#10;1y1m/8qfeqW+/E91fGKtr16eis64kGdXlvWpMSVq5CHInjEi06t2vtPZBGbXmDOBrGmieURh1VSJ&#10;AJyIZAyOX7MewOsSi6RqIdHUJrwqku7NczAXkPwmpSvX0htgvf2P+wc/HB7aPJ4WPtnaPLi4ILMq&#10;mPK5bd1QMRy20ylGF9qoLh0q6FnDZWqQkMuMQEpLMMAy/7h3ICvn+tbqKlaVL2oa/p4XiIraMc+p&#10;8CK65etIb5oR75mvnYtvBydIEyYZE5bBafICQx23lxe/2t2m63qpF3sH+yc5dieruM9z9Mmr4yNL&#10;FxambTmM0FoIdnP78ujw//zHv+9ubPzT8+fhpyOwSfDeUySRuB6DxkQskYMxVOjlnpiZ3lpdYxBp&#10;gkBSp958tr0zAWsM9Jfc6FD1LicZv9a4sZH2SyA9LtMEnGqDJZVe/z/OJ2Usi5QxgsQ/QcexmH02&#10;yEEdR6Uj2mkHEGQbg7IRTahk1Ru7aJbZJB+0nkk3O4YMSEPTkfVeOj6cSD7UrKCVn+vDOdubO7z9&#10;syouatPYzAJxE9dw2mlT9hDYaWz9RX8+VI+MfuwgeeWGRsgNCOazZ2sNI0pLW3O6o6nHdZfS7rSi&#10;NHHmjNu3jFp1XZ38m2TQwIrBHmHDP1E7D8FNPMvrRF1dgTQo6DA7EJ9PQWg/BSpI0G/g2xP9UFQT&#10;UEsytsuZG9hD23RIB6CHYBjTWtjGLJNJTEbCYMqVNln28X0RQ4AKxkfP4oTW1IXBmdEmSorGxyV/&#10;TooKgiLVaoLRJh4/p/iH8sZE1HSUjWAeUnE0QuuoWfpCdk7QG4xV/mNS/RCKT6ZjrJHxyZy/MkNY&#10;7doL/qqy8zeNwA/bIESxZrylzfU+XYUVjuo1ytAr16+k4+9e/FE1koBq97+2kPFc/Gie9FXkYy2h&#10;6DzNt3QwAvslV8D1V93mMTrdyb/VQnI0NG7URdmJ5AkhNJ/5TheWsmltoS/KE9OeT4YZ2LRq0gDz&#10;FnBj4TIgAKQ5y9Tjrdt4NCh+IcqidQ8aQabUVdbUiysHTND6ct4kEptK3GRXceTUvClG0z7mIT+Q&#10;zXLzeSO3IbIVzidmoTTJUPoU4sE1XadfEGKZAQkR797pasJBs+QFxY9KAi6KGIixBoyqWb7bDm/m&#10;hKXMIBCXnCTZJFBj80roCoewqnc8CKpz9ASAUfWCrK9o3py1VR+exRClCyGdC+Pnq2tHlsfTcQcu&#10;9BjsIwRxBSDvMGgMBklHXuhMNZnZOoaSEFRYAzL+1RK5SAqOtEBzuUOOw0B8AqKl5JBJXVHvlWZt&#10;gJq4wETkxdeBC1m8oSbixWI7ZcrOdDUCc59iiRMEw8LBS8s/6U+WnbYlvQmDhHF7c7OjvGQmT7tK&#10;GGEGJXqowyPbcnVcyxhktryxG/TqGh7Tx2T0URvk0dYCQSbKkgZKUJVD4JGvpsbVW3M/auCIhihH&#10;zLI/ob/hKg0fkTkDLVUXhpm9o9Oa/yTSPJSHUBqRka09SMwC3r0TmhYBogIFaTK6zpwzGC0Pae23&#10;FpSZWqMKumwZXjbTH14q+5A82dp4XHfFerGXPeDqdGSCqNkguHTb4ZKqCfKqgELn/MFZ0a+za2tr&#10;fIeRXMTSKIezuUUCE7WNOsXUsTw6J/Kw/ZN1XvrfOdtghy/SSM1a1GK9GEjvLodREfwZmi5KMWZx&#10;wtRgp6BeXu9wq2HTNvxHZ+flgQ4iooPQOMl3ZxKPrs5cGMMb3D7b3LSPSvL0lwJVk/6222ryedtP&#10;luo+z/bdv3739lhYYp1VilEqW987CfaJuMRsYuUqGvq7JqkCXUmVIeqvsWdAS6CxSrGK8/PMyNsj&#10;O73zJGoJ1veYsQlSmxNEZmraV2/Bb6ZpDPLBTVVTV0mFkVTtVEPjfH5+e3xiszmtTK5IHWNZJXf5&#10;w9u3tokTR8anWaZOyUgDRyWigjfBSZNbUvv/3TACL48EqF0d23laf1TRSoIMRFRYQsIfn2h6C9oq&#10;XgT67PkW29UDL3zghHepFgnRsYTE2rOl6yPkr1Z5++r4zAI3a8alsLnri4vOIlidc27pxNQ7e7LP&#10;2PZajJudc759/ebM5mtlzbRL9xw0FvNau8flpEFaf+0xncuIIyNa7aBPBynafVHTA2p+Zm57Zenr&#10;J9vjdb6dAPz56BVxdVw2JvPM61H7hUE3OL5kzq7OYksYk7gVdpdXeAlTFyGloFt2uriwvpBAvA4b&#10;Han/PHJcmpZurq44Fvnl4YmGTIRa3Nn1lYNED0+Hn62taVnU9cez0++cXHsz4iO3ooe7WexV/J1z&#10;g+2cuyBCsvD1OvchzpKpWj0aBcFojIJNOoXQDAcCtW4J7TsOfsF4g4Fwra82VkzZ0JCSgds5g9xN&#10;YlMRglLFMTpkU10Y8lvQvSKsOs7lWadPfPN6XwTfVzvbwrBLsAPbt9tf79XZxd7wks9uZXbu95ur&#10;sMSRnC6DJHKJJvt8fYMbMcg/cFVFeadxxgrvnaPkIvYnRMcBsruCi3osCNGX+gyGBXrLGFgnY1nu&#10;65NjffnBeZYn601FhxmTPVlf7Q4ATetvjes9dIzr3IGqtYozMYi6SdXzfH29jHpna3pqQ11EgUSF&#10;p24dmOBQV7Ykrafm9burK+xhQ8Y2OsSQwvz5zV6dS6BKYvMvbq6+2z+8mJrmFtSZAikoeXNhjh8w&#10;4GUCvd2VYgaaiiyCvHhzeuHYkFiXmxvjcBOyp/2ZPw+ZDKw2wkjdvXJMz1Vc8CXzm42FBctOPX2+&#10;tf7q6Dijq/TAD9xqhbjBLWHmu5P2I6v/mxdJl6GvFGqhIzEwMlUOisjpY9cEYNkaVTloqpXRQjIa&#10;yPfbfJw0umUd/Em+Gu2FGFdVh79ab0q2NHcFB/djInp6VF2V88JNBy8p9X3qTln+9OOrLErSoozy&#10;FpfxHGHGYIWuiKpdCSA3xIpTNnLQlWbgMCPMkh5kwHjvSlkW4/XhkRmVdz6Xbaw4BAfgjGSKtMkC&#10;ffFw52V65yQVM0FXfFb3Ha2L9Zw1gswmKcCyYXewCjYQ1FTztp/as61NMtVR/bD/lp/LCN8ukzZc&#10;uJ661GXoLrFMfIaOPxwdWdXvA93uppFNtuXTZWqb5SsU3ROm8pWRUsaxZUCg3WZQsWhzTya/TT7m&#10;nDwy+/qEp/LdwYlQvcvVOj/ljsJfeidI2Fr9PWeXMMSXlwy3rUl+KbAH5Tr519A/38ci8keKTaUy&#10;3Kg/5Q22YyuVqHEVeGC01Xn1vYJkUpGp8u7qNJLq6cuN0CwCnZvHQoe7z5a/fVL/d/LdR+8LZaOx&#10;IY+6fOpCWFO3PmM3+jR0MBZk8/GQiKaoZbLEQidK1YAhEwxnml37VJYYZhlqFD09xVy5euwf46MD&#10;2uMe/1W/zA+GQsDlFX0Ocw1SL1MGqOK0O/gfQzOGW1RmyA9WGouJ0+0M61PtTq4GGygZNHMqPm6x&#10;HfYeVFVoCTtGK76DxGxmHZMJX3UcGYvO2Q+U7HQAkELblw7yiaeJ5M7kSSlLVJQYvZmcpxLSBnMC&#10;tzHouMyvucFjxpexeOo161zuSHwMNwJ7nIqXlG2/vO3tW4l8gZZPL/5LOFKVpCGMoKf3AXoP7H+s&#10;pNRao6gnP3/DC+4rWENXXFP02NXKXdUe61ihmgQSmdxxVQoXuU6k3b39L3WH37qoQv7zEa41rPRc&#10;+qwceJ3vT71Z+CW8gT8u1u4j+pYUaUeIfpo2jnPmJr6bLpBUBrUgqQYbzUfU6WqD0Pp8v2pN0THB&#10;9BaQBhyMUu9CUnjR453KRxBLEDNZV3SdMcm0q2YGZUlrfDGmvLMGsilBWr5K5HN65EZy8Xfk/Mq+&#10;jGzYCfYMlYr7THRDarrr+QCRAS1xErXKYJH4TVDlVV4CHuj1mP4clKyvqm6c7WW/+eDCDhD+FGut&#10;LLi+jypc23sEfVWBly52FPxL0xJFsOyThGkkgoFOUF4nqLQWVFinRpiFYeRovHylK3G2H2BLbhlm&#10;VPNCOGwxra0KSFNbMhyKpELSlD3puXiqeIkld1EJF59aKsVdU49GQpamjI6tQ2lsdHgiHRkxPRSJ&#10;oJsLsQWoyDacyweSRBUVVj/tL+4ys0B1ZqQEZ1MH5Gn8raa9WrNv1jgQoIhpmN3WU2TpOjo+drSR&#10;DgU4zEqNMmXffXOQOedwKhVe+t+OyUohk6SPpo5PnFvlwMFclTPjZDXivE5gKkCwyS1jvKi65plu&#10;KlpXJQJO5e8dchDFI9ngwoskH4hE2q4tL+VTuzPslChTH4VNfGNkc++qz42GjwfHQhDa5306nix+&#10;7L6yvbmOKOhhlIjdYjm4pKi7sqxUMW2jmE+cBZ3Zt5twhtntv7yJJsSLYZIGdiq10EQn06bylC3e&#10;gjzMJg+xZNlmvqCNjs8vLewAnDfEZ6zSahmv7VxuUM0L03ijBFRa+QDvr8IUUkxQreCT/NWTXR66&#10;Vwc2kbvcs0NfVSmYGVlkv4jMfA7jzJ2yk9Tz7W0BQMtL9kTPx6emjyX4BjiyGqMITupRcuInenN4&#10;7Nt5ckT4iQRy5MFnXF7ZW0BCdPjeBVBSKAghl7zLmxYRB0Zaltq0+sY2MnuHZ0M1XYOQRo95LE+H&#10;Mz3LT9QT1XA8HFLeQytLEZIiVSzO66PzizfHp4TjG+zm6oy2I2ZJ5ebzJynkBElRcpc2wn66uflk&#10;nfdmvuIJQiltKJAY7EbdHT4T/fAdDTJaPb24+DGr3XJ+vYwaEh5tgr6TFce31hxejB2zadHkFwIz&#10;NipCo6tV1ZRb49cS83Wk85HBw+qmkZ7YROzwmC2L004QXMzEwFGwPB2lcAWrGAev1/+BQAf/KK0z&#10;YeO6tCYwyw+D8Ozi+t++f6FdiDdcEG+otnhk390caXbXcXtBrXjnN2cAABEWSURBVJI4uH+3tbW7&#10;tpJjFqqlNkwhvl29mPrne3/DQCVEktW8rJeMO9juJTeWfF6cWh2pj5jiAF2yBdgmy6ZjqlLYJHrc&#10;2RXL+qR72AKuKkdq6mfAceafubbZcdyB75wCaUvNwfD68pvLc+Pk+aXVPVup1NYrT5kFOwAoK5Rk&#10;acFK0iZDKgt11UbD9qHfGD/vGJA3jKGBOTojh5FdaU5Z6OwMeMujbfXy9srC096pXaIqVGO5FIb2&#10;REttLHhq4VT18o5lmFpeZu+z7SYmb2iOu5v9MxundetbBfh9Z9fHa+cSzHy5vvrcilhbG9/e/Oc+&#10;F0FMgUaHVCi3l5dNp2ErGu5q7wGHoSRaT9+u+V6NBloBers0P0urIyBA8k0tPTng6Y77cfj68qJ/&#10;PmP824+vzoxUYy4SYcNzujy84F4gf0U+iL6oYXhenpxx5MeEwH9rZ20OUNvaeP3+oppICLdD99XV&#10;gRb9Tj+S73wajp57U/xXiC4VLOQiLr/a3dk7PdVnNEEZ4dgK8TtLDOM9XM2oYnDzdK1bM9vILuqA&#10;GRORW2qtY3npiBXxcdRgZoaZ/dqe8pNu7layfqt4J4Gji8tv94T0FGW+bM1ZNdzpuTa5uLvDY/vi&#10;4NBo5v6s7E4ICIsdsheAM23dQ8GAuOyA40NZhlPdlVdlrO8Kt5Riokvsm1Qrcz9npbUqYMATAOgS&#10;V0URshZAW2Dgg6XrfvOyrmI2XvD2eO+3tFEKyqlFK++xZS3KKnsYMwZkZtMlc9ks+bBWxBaDkYKx&#10;rN3ZfT6tbt671sssLhhO9L1pwAT0GM+YRokJAjdyzVbBYuRrCNtzkFKhsGgZJwaKUXXGrDo05tul&#10;px/HdbTcfjl0YrPLNdODqEYWHjqoTVYeafnm6vLm6ld6KMOFb1+/HNYpCvCU22yKs01hEcRXg5s/&#10;vvjhP1/9iOCN5VVeOSNIp5Ood/40jCCvHBBTnCZeUQmkpv8pMfgx7HCCD7eaysmA9fzit3KrRRS+&#10;tIe5gSrLMOs3v6o6cFG12eSX+6bDhi/14drn4bimVR+2Z4iBqeIDKqqUKWNcExsPvQL2gGmymc9U&#10;9CdD2OoccFGvi5tenyaSfgaXPZwi3U/9/VT5UplHmfJlz8n33PNhv2x0VEujY0xjqHO+rc8FOpGR&#10;w1EqejhrXSlGz0/4fwT3JyUohioXFTJVneXDnU3z6UY6seJhjqdVnp8E8X4mhdKDZdwSFGx6I3Us&#10;L0BVTmYYVfABkrS8SKRMhElFHdMWIGnjgiZiHOiq0vXJvyxcuszW5DuCH8DsCfQ21LhavpJ/TaGr&#10;gHcRSe371wHqS/6yv5FyIWuQAf+YSD+AksH2vS6xPYbdzEpMQqIUXc2MNWGVIY2t6FrUByj+BA0f&#10;KPW3Sf5ArQW5sbtQ7moaCXFiGEmSAghkIIQib6xf9dR+SqRNrhiX9jH5T5T7O95+oIK0o3hhrJti&#10;nOXBv7ELZWATxKb9eoKbfBqc8X1E1lpMr5xejd962eQ5TvTYLq8yxIjCy5PKcjVFlZmughdNnriS&#10;niK+u3Ql8lL5IoBe6yAEZ7XERg4IWoF9uLgu5FLO2xAzYZxbrSelz9A+/iHKRD8HJbbxeuAGAiNc&#10;w7DWjJRK8Ai4XpntlX3m3M/WdTqmIGvFvFbWh/Gp2cZmkutVwE+NdGTN1dBKSMIrP4iwghBbxRUI&#10;IjnCTc8DAaRTyIDNThDht9yRRhF3jOYu2MCR04zClMOaWPLBANgpXAOt5GlXSSRVULwFW/rcRkcO&#10;HNS4UjbyTAE3MHZFx5Is0iHPeFIjNX7hiylSdeHmxqx8Iy0shsQQWf1dwvFwH7pbrQV0csFi8CNf&#10;BiSFvpjPZw//yJDaK2UOI3MAhpFcRrgCPMZfROAN5EJQjAS1IoRjvUk+0kRFM9ShpUSL2o1lgQDR&#10;jgaw8tdPJ9zYHXUBrO6ZDgR/hz2JoOihE0BRHVzYH8QBlMC0/gqHuY9QEW/C4KOsqDUpxKJVkBui&#10;fHMVYZTxIP8BR0N9SethyBgCw3t3RYhmRs7vMvdIqgSzqSJOcfE6zUNhiMmX6L+E/PC6VkssKY5B&#10;pZUq4pUvWGfDbCQfJN6HQH9vDbb51Jiecc3mPVGEqxAmA961eUOIjN8k9Zdmsy/64Ppdtf2cocbz&#10;ZZJsG7WNZbtUJ3bS4BfxSoBVGPvCrUL7xGCqy4EJn+/s8oDgx6li9bmwNLk0QOvKVEZM1vX1n358&#10;QWhP1jf+15e/s9KhpxqUOxrbXa9TXkxbWv7q8FhDzWCcxHi0yz49s65uPse8pnix3xFUf8YJStTH&#10;sLRLxcsRxGgv5Hu+YMB3I8A5EciTDFO12VgQkWuOOctD4HdXu0u9F84++fHf7jVe1Di/wI8HR9RW&#10;PoLFhMCBjcWVi+GFCQuMbFbJiNEZvDo4fnty8sX2tt2XqgCS8h8ygjfUhAr3EWrm0iNuX8FWL7NX&#10;/agNGpN7ZJfbmdX5OVyHmogjFLghwIApaFJqnFjyK/uTcNGEYYYp8BtS9+yLmf8PB0d2ocdE2srI&#10;1u8zmyuLFRHTASwkXW2UmO6AJJ7ryZPXx3P25OFWJwjwNWg9gK04j4Z7X3+2a0qmc/3x5GzvYohp&#10;VaRp2uz++ebW77c3ym0RgI34MRchtaQR/kL4w+susViH4vRqyPZxP9mQXniE2gfCJP0Jd+aMYzqC&#10;BCx/Ylnin5o2iW5wJY7FcocpXUbw+N/u3vY7/PPLV8dcaVFXs10BeNN2Jj7jXZ2etcp6Zc4GbTm0&#10;JPo8PbWx4EC8AlbQpX/yGjPFM2ipHji2t+cpR/Th5dX55Wh12UqvmSdLC1+sL+lDAQxXobDVTDCM&#10;EZF26UjWfh6fDcMhhvTRCW6bdibh0cmxpVrSFeKlYhmdtPOX129WVlb3rlmzrDLZWVr8ar3zyDhf&#10;gpWTGYqqFXUt3G8xj+8VYMhpVyEvOk8y3pA9ZPoRB8evWpWVlDTpirhnzcqn1nhUINfmshBI0ecR&#10;L9mkEemIBcQMz56vb5ZxKjmM5Vil+h/YRm+H4hdL25W+zZTWaRsls5SZKNc0Igk1SEwIgrkln1ok&#10;rilmnW+/bWJwlp0pHeL2+mJr69ubt1fDaohZH91tI+bb1fpyFgVrZR1VypX4YBpjr54vIFWcgEFc&#10;6qA95qiKZU7bCOrxFZnG3Ck4Osna4TTHUozsbbq2JIS5lczjnL3zF+ctxr7nVouToOLqedPUAzyG&#10;OPobNWGEZFhcVEIyJhUZdT+ZUPwgdzLtMblJaYxM5KuEItrCLo6khIzmgOEMtVpH2wa0eoCUlmYv&#10;UiqScvm/QLmJKa0nEnGTeqhHomxXE4V3WsKFpuUsCd/HRje+gfhUloUOFu3UbsqRSKrIAeRGHTU4&#10;rsqLqCPyhgHmqFdHQXAwhSHHn5Ph0HdVSUKXERBwijbxGJqjoFx4hjZ6QdkQoD10tmMM8Z48O0Sx&#10;DIHkSjtxlQYGrxz1mPt2NZl41nh2NlY21r42Trq4uBKb9uroME25fSUGMQMOh4w6dXzq6PRMsC6p&#10;l5wHDrfRWg0svtjado7Puo0wg73DS+4Qe9ZpWRGtexCrKeFkeCairifk3t8S4JjGe6/e+0AyXNcK&#10;wGJYrIW8N9svSLxHRP/QxAgau0QfqCFLYFDeKoDLwFIWn6wMKflefW/Ru+E32GVp2jZdalppVCTt&#10;ONNsS/fnDVWLzq5E3U/+jIkoKprCTL7/xH1XXOExF58oce91PE0s11jCqhblRvcaX62AjjRMoDM2&#10;FRsxN2+dBVmE++Drib+7uQf9pzyE8jTyzFaYagS4D9zINgD8aCrpPArnGGXe/ZRLdUzPCAVOhRqG&#10;p9uudpT2nivwqyEWZIkNA53NWxaymQj3kkKbyYnt87K8PzRaztTov40hjpnqW2kHpwcYaJNXGJ98&#10;rnspipsGZLZRBEcg5D/uSx4V+ekJKMcoFpAUXgSsfQxsoy5c0ADz4rbzulIliUxrTarjWMzVuSpk&#10;VsBzfb8lkOr5+n7wMalyPk78x0xREZwXdgUgDUJo+qFeNIqacrPmhDBJ+72HyRfu/wsx3utpdCZm&#10;Id6X7OZDgTCS+ByB7XGqlt+haz4P2P31j4QZ7D2gPLovbezSxiJNu2k1wYRksNSu8dpJaZmEY4HN&#10;yV+Nrm8ILb8qTlPPshF1ms4bcq9UvJYAqa+gpIDxwIpjPXF5HpWRuWDmYBCQi5BxU3LTUd4QyUB8&#10;7iVnz41kdF8DjXCY/5prDyWxkMnKPlC5eHOcP04npSuS5yrtrzyBTw7V9NrHMFTx8hjjRVP7kQde&#10;fEx2BmW8T+UDKAwRLCBx4aEld67oP1uUV8mUXUEc42iHcdhw4atkIwF+uKgH4sra2JvmlksrHWrV&#10;SLyVgR9r30ATGvQRIGwmRIy2JVc5FGfalwxr7REUKpSJAAIHxlY4tBQgN/Dpy07Oz3HksWXIb5bI&#10;3Q2DC1TVaYNlFG7GULmVagx6Y1zq/E1kZDFiBk6ZjGCMGH1dMlTWLWkNpg2JUfYm7GSUhnvbfGka&#10;QZy0XBLzG4zMY/yYUo6OT2wTJlPTbCl5bX1hZq2dGmNZujeNdUIoIMHiXvXZa6zmbJ7GnNkZbW5r&#10;IyvO0KPKA7RA+wlF/tQFdSvFw2UhqmwYBLk03TcDnpdp82IQdHkqpcAoPQbQIe3h+WtK884xnYlO&#10;TEtMf1hNMq1sUZDC9OB0eJ6BhwYSvnDR2mP0rQi4A2bpqPdCwHKsJx0AL9CCv0ZZ05vr61phCtQb&#10;vHiiNqqbOiG3fpLB/5UveanioenylbglsOI6LJcayVjrOvt8e8fmTtE03JbYmsC74k18qW8NoWtI&#10;oTI4Bsbbr48OscYrsb22rpYvrTW8tPAs9ZcBdhhGCUMRDg7OT23Jsr2xwXH5dGMdUmxWW8yswVxU&#10;yriCcsZrtyAa1VEt0xWO/O01B3JGveUEvtHssVEawux0GUMR2+WSoPmwWoTkHhcEQsW/3z9wMGK0&#10;BRC1MTAZnn62aRO4hJYE7hjihDaGkjvRyjhxNfXyPgf8vXtxcJBtwRp9gNkzZ2FeSJQ5vyrBgmlU&#10;9oCeNjuTK6W06O/395g4x4maoGZWFdLyrqhJnlptFbvET2o9ppiam+wPdnOZ5W75/O+4z5rYUcNp&#10;7v8MBdOoSj7+hv4ycr3oiF1AWbQoxjnUF7uQhlNy/PbgSEXEDx83QRja3Vj+XMgkosctKiSGPFeK&#10;FYYaEAWxmqKfnKEbi8v/+fr1wYUDPfhMGZqyBKPR96/fHCzbgMzRYe+oDci0+bPNjc83Nyx5BrO0&#10;oiEIhQ3Z+K7pTKU/+ilqqsRAVGD2vbq+eXs+PBUklHqPzolSE7BphsjeRz0oA1JSJSNBar6lFKdj&#10;JbhDUUIFJK1e7pgRbsKb22frK1fvLoUCeUVsKkvVcHwszNxuzi+JCSKfNosSp0YyikeQcI9ZukPy&#10;8K6kkAYp7+kwc5bUw83g8Podd/zRxTuNa3VOkNr8UyvJqHXBbGoYRF15BEc0gS6GoFqLE2AkocaX&#10;HeYrsrCyUqTe3DZd/Xb/AKJwQktuRifXl5YIzswtb68uPREjthBH0m02QB0INON5YN2ayBi+9aWV&#10;MJnrDm17vv/rbQyeKem5bycJOGgxvCAsVMPMB040mLVFY33gwVizugAVp2Hn9sZcnj5nuWA1bXwK&#10;QT06PdfGrE1O/1is38fentCfCLLW0uVycoCzR8N7UT9Wtk58xRCqxLxi+TrrhPDOyRleaE4i7Hpk&#10;zaR0v7A5FmNj/eLqrcGQ3oM5kobl44uhgfbXm7s5OcVV2hh4eXhwhQ2ycih2BmWpNcGV6QfHSB8U&#10;8KYIyADv5JKbqLQ4sC3oFrAcgPV/flxPV1bFl/9/yUe2AeVcb+4AAAAASUVORK5CYIJQSwMEFAAG&#10;AAgAAAAhACtN8aTiAAAADAEAAA8AAABkcnMvZG93bnJldi54bWxMj01rwkAQhu+F/odlCr3p5qMa&#10;SbMRkbYnKVQLpbc1GZNgdjZk1yT++46nepthHt553mw9mVYM2LvGkoJwHoBAKmzZUKXg+/A+W4Fw&#10;XlOpW0uo4IoO1vnjQ6bT0o70hcPeV4JDyKVaQe19l0rpihqNdnPbIfHtZHujPa99JctejxxuWhkF&#10;wVIa3RB/qHWH2xqL8/5iFHyMetzE4duwO5+219/D4vNnF6JSz0/T5hWEx8n/w3DTZ3XI2eloL1Q6&#10;0SqI4gWTCmbLmCvcgDBIEhBHnqKXZAUyz+R9ifw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U1OG+0DAACCCQAADgAAAAAAAAAAAAAAAAA6AgAAZHJzL2Uyb0Rv&#10;Yy54bWxQSwECLQAKAAAAAAAAACEARWOyAW1bNQBtWzUAFAAAAAAAAAAAAAAAAABTBgAAZHJzL21l&#10;ZGlhL2ltYWdlMS5wbmdQSwECLQAUAAYACAAAACEAK03xpOIAAAAMAQAADwAAAAAAAAAAAAAAAADy&#10;YTUAZHJzL2Rvd25yZXYueG1sUEsBAi0AFAAGAAgAAAAhAKomDr68AAAAIQEAABkAAAAAAAAAAAAA&#10;AAAAAWM1AGRycy9fcmVscy9lMm9Eb2MueG1sLnJlbHNQSwUGAAAAAAYABgB8AQAA9GM1AAAA&#10;">
                      <v:rect id="Rectangle 2050327911"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rygAAAOMAAAAPAAAAZHJzL2Rvd25yZXYueG1sRI9LS8NA&#10;FIX3gv9huEJ3diaRaJt2Wkql6MJN33R3yVyTYOZOyEzT+O8dQXB5OI+PM18OthE9db52rCEZKxDE&#10;hTM1lxoO+83jBIQPyAYbx6ThmzwsF/d3c8yNu/GW+l0oRRxhn6OGKoQ2l9IXFVn0Y9cSR+/TdRZD&#10;lF0pTYe3OG4bmSr1LC3WHAkVtrSuqPjaXW2EnKbXU5988Nvr8XLOjnKSZYdC69HDsJqBCDSE//Bf&#10;+91oSFWmntKXaZLA76f4B+TiBwAA//8DAFBLAQItABQABgAIAAAAIQDb4fbL7gAAAIUBAAATAAAA&#10;AAAAAAAAAAAAAAAAAABbQ29udGVudF9UeXBlc10ueG1sUEsBAi0AFAAGAAgAAAAhAFr0LFu/AAAA&#10;FQEAAAsAAAAAAAAAAAAAAAAAHwEAAF9yZWxzLy5yZWxzUEsBAi0AFAAGAAgAAAAhABVj4avKAAAA&#10;4wAAAA8AAAAAAAAAAAAAAAAABwIAAGRycy9kb3ducmV2LnhtbFBLBQYAAAAAAwADALcAAAD+AgAA&#10;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1714528"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LnyAAAAOIAAAAPAAAAZHJzL2Rvd25yZXYueG1sRE9LbsIw&#10;EN1X6h2sqcSuOInCpykGISQiQCyA9gCjeEhS4nEaGwi3x4tKXT69/2zRm0bcqHO1ZQXxMAJBXFhd&#10;c6ng+2v9PgXhPLLGxjIpeJCDxfz1ZYaZtnc+0u3kSxFC2GWooPK+zaR0RUUG3dC2xIE7286gD7Ar&#10;pe7wHsJNI5MoGkuDNYeGCltaVVRcTlej4LxdysP443cn88O+zS95+pPWqVKDt375CcJT7//Ff+6N&#10;VpBM40mcjpKwOVwKd0DOnwAAAP//AwBQSwECLQAUAAYACAAAACEA2+H2y+4AAACFAQAAEwAAAAAA&#10;AAAAAAAAAAAAAAAAW0NvbnRlbnRfVHlwZXNdLnhtbFBLAQItABQABgAIAAAAIQBa9CxbvwAAABUB&#10;AAALAAAAAAAAAAAAAAAAAB8BAABfcmVscy8ucmVsc1BLAQItABQABgAIAAAAIQB/FtLnyAAAAOIA&#10;AAAPAAAAAAAAAAAAAAAAAAcCAABkcnMvZG93bnJldi54bWxQSwUGAAAAAAMAAwC3AAAA/AIAAAAA&#10;">
                        <v:imagedata r:id="rId21" o:title="Decorative"/>
                      </v:shape>
                      <w10:anchorlock/>
                    </v:group>
                  </w:pict>
                </mc:Fallback>
              </mc:AlternateContent>
            </w:r>
          </w:p>
        </w:tc>
        <w:tc>
          <w:tcPr>
            <w:tcW w:w="1777" w:type="dxa"/>
            <w:gridSpan w:val="3"/>
            <w:tcBorders>
              <w:bottom w:val="single" w:sz="18" w:space="0" w:color="476166" w:themeColor="accent1"/>
            </w:tcBorders>
          </w:tcPr>
          <w:p w14:paraId="407C8794" w14:textId="77777777" w:rsidR="00243634" w:rsidRDefault="00243634" w:rsidP="00030169"/>
        </w:tc>
        <w:tc>
          <w:tcPr>
            <w:tcW w:w="2085" w:type="dxa"/>
            <w:gridSpan w:val="2"/>
            <w:tcBorders>
              <w:bottom w:val="single" w:sz="18" w:space="0" w:color="476166" w:themeColor="accent1"/>
            </w:tcBorders>
          </w:tcPr>
          <w:p w14:paraId="046A0A37" w14:textId="77777777" w:rsidR="00243634" w:rsidRDefault="00243634" w:rsidP="00030169"/>
        </w:tc>
        <w:tc>
          <w:tcPr>
            <w:tcW w:w="3964" w:type="dxa"/>
            <w:gridSpan w:val="6"/>
            <w:tcBorders>
              <w:bottom w:val="single" w:sz="18" w:space="0" w:color="476166" w:themeColor="accent1"/>
            </w:tcBorders>
          </w:tcPr>
          <w:p w14:paraId="7316A476" w14:textId="77777777" w:rsidR="00243634" w:rsidRDefault="00243634" w:rsidP="00030169"/>
        </w:tc>
        <w:tc>
          <w:tcPr>
            <w:tcW w:w="219" w:type="dxa"/>
          </w:tcPr>
          <w:p w14:paraId="46B043D2" w14:textId="77777777" w:rsidR="00243634" w:rsidRDefault="00243634" w:rsidP="00030169"/>
        </w:tc>
      </w:tr>
      <w:tr w:rsidR="002B615D" w14:paraId="42A6B91A" w14:textId="77777777" w:rsidTr="00933816">
        <w:trPr>
          <w:gridAfter w:val="2"/>
          <w:wAfter w:w="907" w:type="dxa"/>
          <w:trHeight w:val="476"/>
        </w:trPr>
        <w:tc>
          <w:tcPr>
            <w:tcW w:w="1770" w:type="dxa"/>
            <w:tcBorders>
              <w:right w:val="single" w:sz="18" w:space="0" w:color="476166" w:themeColor="accent1"/>
            </w:tcBorders>
          </w:tcPr>
          <w:p w14:paraId="2AEE82C9" w14:textId="77777777" w:rsidR="00243634" w:rsidRDefault="00243634" w:rsidP="00030169"/>
        </w:tc>
        <w:tc>
          <w:tcPr>
            <w:tcW w:w="7827" w:type="dxa"/>
            <w:gridSpan w:val="11"/>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B1C26DF" w14:textId="44117DD1" w:rsidR="00243634" w:rsidRPr="00E74B29" w:rsidRDefault="00243634" w:rsidP="00030169">
            <w:pPr>
              <w:pStyle w:val="Heading4"/>
            </w:pPr>
            <w:r>
              <w:t>INSIGHTS AND RECOMMENDATIONS</w:t>
            </w:r>
          </w:p>
        </w:tc>
        <w:tc>
          <w:tcPr>
            <w:tcW w:w="219" w:type="dxa"/>
            <w:tcBorders>
              <w:left w:val="single" w:sz="18" w:space="0" w:color="476166" w:themeColor="accent1"/>
            </w:tcBorders>
          </w:tcPr>
          <w:p w14:paraId="220C084A" w14:textId="77777777" w:rsidR="00243634" w:rsidRDefault="00243634" w:rsidP="00030169"/>
        </w:tc>
      </w:tr>
      <w:tr w:rsidR="002B615D" w14:paraId="5E1CC121" w14:textId="77777777" w:rsidTr="00933816">
        <w:trPr>
          <w:gridAfter w:val="2"/>
          <w:wAfter w:w="908" w:type="dxa"/>
          <w:trHeight w:val="220"/>
        </w:trPr>
        <w:tc>
          <w:tcPr>
            <w:tcW w:w="1770" w:type="dxa"/>
          </w:tcPr>
          <w:p w14:paraId="1117F975" w14:textId="77777777" w:rsidR="00243634" w:rsidRDefault="00243634" w:rsidP="00030169"/>
        </w:tc>
        <w:tc>
          <w:tcPr>
            <w:tcW w:w="1777" w:type="dxa"/>
            <w:gridSpan w:val="3"/>
            <w:tcBorders>
              <w:top w:val="single" w:sz="18" w:space="0" w:color="476166" w:themeColor="accent1"/>
            </w:tcBorders>
          </w:tcPr>
          <w:p w14:paraId="5FC9BD44" w14:textId="77777777" w:rsidR="00243634" w:rsidRDefault="00243634" w:rsidP="00030169"/>
        </w:tc>
        <w:tc>
          <w:tcPr>
            <w:tcW w:w="2085" w:type="dxa"/>
            <w:gridSpan w:val="2"/>
            <w:tcBorders>
              <w:top w:val="single" w:sz="18" w:space="0" w:color="476166" w:themeColor="accent1"/>
            </w:tcBorders>
          </w:tcPr>
          <w:p w14:paraId="596EC9A5" w14:textId="77777777" w:rsidR="00243634" w:rsidRDefault="00243634" w:rsidP="00030169"/>
        </w:tc>
        <w:tc>
          <w:tcPr>
            <w:tcW w:w="3964" w:type="dxa"/>
            <w:gridSpan w:val="6"/>
            <w:tcBorders>
              <w:top w:val="single" w:sz="18" w:space="0" w:color="476166" w:themeColor="accent1"/>
            </w:tcBorders>
          </w:tcPr>
          <w:p w14:paraId="0A3AA705" w14:textId="77777777" w:rsidR="00243634" w:rsidRDefault="00243634" w:rsidP="00030169"/>
        </w:tc>
        <w:tc>
          <w:tcPr>
            <w:tcW w:w="219" w:type="dxa"/>
          </w:tcPr>
          <w:p w14:paraId="072629C3" w14:textId="77777777" w:rsidR="00243634" w:rsidRDefault="00243634" w:rsidP="00030169"/>
        </w:tc>
      </w:tr>
      <w:tr w:rsidR="002B615D" w14:paraId="384827CB" w14:textId="77777777" w:rsidTr="00933816">
        <w:trPr>
          <w:gridAfter w:val="1"/>
          <w:wAfter w:w="420" w:type="dxa"/>
          <w:trHeight w:val="52"/>
        </w:trPr>
        <w:tc>
          <w:tcPr>
            <w:tcW w:w="1770" w:type="dxa"/>
          </w:tcPr>
          <w:p w14:paraId="1029FE09" w14:textId="77777777" w:rsidR="00243634" w:rsidRDefault="00243634" w:rsidP="00030169"/>
        </w:tc>
        <w:tc>
          <w:tcPr>
            <w:tcW w:w="19" w:type="dxa"/>
            <w:shd w:val="clear" w:color="auto" w:fill="FFFFFF" w:themeFill="background1"/>
          </w:tcPr>
          <w:p w14:paraId="36035A17" w14:textId="77777777" w:rsidR="00243634" w:rsidRDefault="00243634" w:rsidP="00030169"/>
        </w:tc>
        <w:tc>
          <w:tcPr>
            <w:tcW w:w="5890" w:type="dxa"/>
            <w:gridSpan w:val="5"/>
            <w:shd w:val="clear" w:color="auto" w:fill="FFFFFF" w:themeFill="background1"/>
          </w:tcPr>
          <w:p w14:paraId="39A3EE63" w14:textId="77777777" w:rsidR="00243634" w:rsidRDefault="00243634" w:rsidP="00030169"/>
        </w:tc>
        <w:tc>
          <w:tcPr>
            <w:tcW w:w="1899" w:type="dxa"/>
            <w:gridSpan w:val="4"/>
            <w:shd w:val="clear" w:color="auto" w:fill="FFFFFF" w:themeFill="background1"/>
          </w:tcPr>
          <w:p w14:paraId="60FD111F" w14:textId="77777777" w:rsidR="00243634" w:rsidRDefault="00243634" w:rsidP="00030169"/>
        </w:tc>
        <w:tc>
          <w:tcPr>
            <w:tcW w:w="725" w:type="dxa"/>
            <w:gridSpan w:val="3"/>
          </w:tcPr>
          <w:p w14:paraId="6786C533" w14:textId="77777777" w:rsidR="00243634" w:rsidRDefault="00243634" w:rsidP="00030169"/>
        </w:tc>
      </w:tr>
      <w:tr w:rsidR="002B615D" w14:paraId="5B72CFBA" w14:textId="77777777" w:rsidTr="00933816">
        <w:trPr>
          <w:trHeight w:val="8249"/>
        </w:trPr>
        <w:tc>
          <w:tcPr>
            <w:tcW w:w="1770" w:type="dxa"/>
            <w:vMerge w:val="restart"/>
          </w:tcPr>
          <w:p w14:paraId="432B70A9" w14:textId="77777777" w:rsidR="00243634" w:rsidRDefault="00243634" w:rsidP="00030169"/>
        </w:tc>
        <w:tc>
          <w:tcPr>
            <w:tcW w:w="19" w:type="dxa"/>
            <w:vMerge w:val="restart"/>
            <w:tcBorders>
              <w:bottom w:val="single" w:sz="18" w:space="0" w:color="476166" w:themeColor="accent1"/>
            </w:tcBorders>
            <w:shd w:val="clear" w:color="auto" w:fill="FFFFFF" w:themeFill="background1"/>
          </w:tcPr>
          <w:p w14:paraId="748DDC08" w14:textId="77777777" w:rsidR="00243634" w:rsidRDefault="00243634" w:rsidP="00030169"/>
        </w:tc>
        <w:tc>
          <w:tcPr>
            <w:tcW w:w="404" w:type="dxa"/>
            <w:shd w:val="clear" w:color="auto" w:fill="FFFFFF" w:themeFill="background1"/>
          </w:tcPr>
          <w:p w14:paraId="013F1A8B" w14:textId="77777777" w:rsidR="00243634" w:rsidRDefault="00243634" w:rsidP="00030169"/>
        </w:tc>
        <w:tc>
          <w:tcPr>
            <w:tcW w:w="5893" w:type="dxa"/>
            <w:gridSpan w:val="5"/>
            <w:shd w:val="clear" w:color="auto" w:fill="FFFFFF" w:themeFill="background1"/>
          </w:tcPr>
          <w:p w14:paraId="49A72101" w14:textId="7B163809" w:rsidR="006B3DF8" w:rsidRDefault="006B3DF8" w:rsidP="00F27CE1">
            <w:pPr>
              <w:pStyle w:val="Text"/>
              <w:rPr>
                <w:lang w:val="en-IN"/>
              </w:rPr>
            </w:pPr>
            <w:r w:rsidRPr="006B3DF8">
              <w:rPr>
                <w:lang w:val="en-IN"/>
              </w:rPr>
              <w:t>Based on the analysis, several insights and actionable recommendations have been identified to help enhance Amazon’s operational efficiency and profitability.</w:t>
            </w:r>
          </w:p>
          <w:p w14:paraId="761732DB" w14:textId="77777777" w:rsidR="007A5BEF" w:rsidRPr="006B3DF8" w:rsidRDefault="007A5BEF" w:rsidP="00F27CE1">
            <w:pPr>
              <w:pStyle w:val="Text"/>
              <w:rPr>
                <w:lang w:val="en-IN"/>
              </w:rPr>
            </w:pPr>
          </w:p>
          <w:p w14:paraId="2BA9F1D1" w14:textId="5046B954" w:rsidR="006B3DF8" w:rsidRDefault="006B3DF8" w:rsidP="006B3DF8">
            <w:pPr>
              <w:pStyle w:val="Text"/>
              <w:numPr>
                <w:ilvl w:val="0"/>
                <w:numId w:val="26"/>
              </w:numPr>
              <w:rPr>
                <w:lang w:val="en-IN"/>
              </w:rPr>
            </w:pPr>
            <w:r w:rsidRPr="006B3DF8">
              <w:rPr>
                <w:rStyle w:val="Heading5Char"/>
                <w:lang w:val="en-IN"/>
              </w:rPr>
              <w:t>Optimize Inventory for High-Demand Periods:</w:t>
            </w:r>
            <w:r w:rsidRPr="006B3DF8">
              <w:rPr>
                <w:lang w:val="en-IN"/>
              </w:rPr>
              <w:t xml:space="preserve"> Given the identified peak months, increase stock levels and optimize promotional efforts around these periods.</w:t>
            </w:r>
          </w:p>
          <w:p w14:paraId="6DAA7CF2" w14:textId="77777777" w:rsidR="007A5BEF" w:rsidRPr="006B3DF8" w:rsidRDefault="007A5BEF" w:rsidP="007A5BEF">
            <w:pPr>
              <w:pStyle w:val="Text"/>
              <w:ind w:left="720"/>
              <w:rPr>
                <w:lang w:val="en-IN"/>
              </w:rPr>
            </w:pPr>
          </w:p>
          <w:p w14:paraId="4842A2F9" w14:textId="61B83461" w:rsidR="007A5BEF" w:rsidRDefault="006B3DF8" w:rsidP="005758BF">
            <w:pPr>
              <w:pStyle w:val="Text"/>
              <w:numPr>
                <w:ilvl w:val="0"/>
                <w:numId w:val="26"/>
              </w:numPr>
              <w:rPr>
                <w:lang w:val="en-IN"/>
              </w:rPr>
            </w:pPr>
            <w:r w:rsidRPr="006B3DF8">
              <w:rPr>
                <w:rStyle w:val="Heading5Char"/>
                <w:lang w:val="en-IN"/>
              </w:rPr>
              <w:t>Focus on Top Performing Categories:</w:t>
            </w:r>
            <w:r w:rsidRPr="006B3DF8">
              <w:rPr>
                <w:lang w:val="en-IN"/>
              </w:rPr>
              <w:t xml:space="preserve"> Invest more in marketing and inventory for high-revenue categories to maximize profitability.</w:t>
            </w:r>
          </w:p>
          <w:p w14:paraId="25692181" w14:textId="77777777" w:rsidR="005758BF" w:rsidRPr="006B3DF8" w:rsidRDefault="005758BF" w:rsidP="005758BF">
            <w:pPr>
              <w:pStyle w:val="Text"/>
              <w:rPr>
                <w:lang w:val="en-IN"/>
              </w:rPr>
            </w:pPr>
          </w:p>
          <w:p w14:paraId="1238DF53" w14:textId="0E186BDA" w:rsidR="006B3DF8" w:rsidRDefault="006B3DF8" w:rsidP="006B3DF8">
            <w:pPr>
              <w:pStyle w:val="Text"/>
              <w:numPr>
                <w:ilvl w:val="0"/>
                <w:numId w:val="26"/>
              </w:numPr>
              <w:rPr>
                <w:lang w:val="en-IN"/>
              </w:rPr>
            </w:pPr>
            <w:r w:rsidRPr="006B3DF8">
              <w:rPr>
                <w:rStyle w:val="Heading5Char"/>
                <w:lang w:val="en-IN"/>
              </w:rPr>
              <w:t>Improve Merchant Fulfilment Standards:</w:t>
            </w:r>
            <w:r w:rsidRPr="006B3DF8">
              <w:rPr>
                <w:lang w:val="en-IN"/>
              </w:rPr>
              <w:t xml:space="preserve"> Encourage merchant fulfilment partners to maintain higher standards, reducing cancellation and return rates.</w:t>
            </w:r>
          </w:p>
          <w:p w14:paraId="3B11026D" w14:textId="7873466F" w:rsidR="007A5BEF" w:rsidRPr="006B3DF8" w:rsidRDefault="007A5BEF" w:rsidP="007A5BEF">
            <w:pPr>
              <w:pStyle w:val="Text"/>
              <w:ind w:left="720"/>
              <w:rPr>
                <w:lang w:val="en-IN"/>
              </w:rPr>
            </w:pPr>
          </w:p>
          <w:p w14:paraId="2ADC2ECC" w14:textId="0AFE4730" w:rsidR="006B3DF8" w:rsidRPr="006B3DF8" w:rsidRDefault="006B3DF8" w:rsidP="006B3DF8">
            <w:pPr>
              <w:pStyle w:val="Text"/>
              <w:numPr>
                <w:ilvl w:val="0"/>
                <w:numId w:val="26"/>
              </w:numPr>
              <w:rPr>
                <w:lang w:val="en-IN"/>
              </w:rPr>
            </w:pPr>
            <w:r w:rsidRPr="006B3DF8">
              <w:rPr>
                <w:rStyle w:val="Heading5Char"/>
                <w:lang w:val="en-IN"/>
              </w:rPr>
              <w:t>Address High Return Rates:</w:t>
            </w:r>
            <w:r w:rsidRPr="006B3DF8">
              <w:rPr>
                <w:lang w:val="en-IN"/>
              </w:rPr>
              <w:t xml:space="preserve"> Implement quality checks or provide better product descriptions for categories with high return rates to align with customer expectations.</w:t>
            </w:r>
          </w:p>
          <w:p w14:paraId="43EBC289" w14:textId="226613E4" w:rsidR="00243634" w:rsidRPr="00E74B29" w:rsidRDefault="00243634" w:rsidP="00030169">
            <w:pPr>
              <w:pStyle w:val="Text"/>
            </w:pPr>
          </w:p>
        </w:tc>
        <w:tc>
          <w:tcPr>
            <w:tcW w:w="25" w:type="dxa"/>
            <w:shd w:val="clear" w:color="auto" w:fill="FFFFFF" w:themeFill="background1"/>
          </w:tcPr>
          <w:p w14:paraId="4692CD99" w14:textId="77777777" w:rsidR="00243634" w:rsidRPr="00E74B29" w:rsidRDefault="00243634" w:rsidP="00030169">
            <w:pPr>
              <w:rPr>
                <w:rFonts w:ascii="Georgia" w:hAnsi="Georgia"/>
                <w:sz w:val="28"/>
                <w:szCs w:val="28"/>
              </w:rPr>
            </w:pPr>
          </w:p>
        </w:tc>
        <w:tc>
          <w:tcPr>
            <w:tcW w:w="1466" w:type="dxa"/>
            <w:gridSpan w:val="2"/>
            <w:vMerge w:val="restart"/>
            <w:tcBorders>
              <w:bottom w:val="single" w:sz="18" w:space="0" w:color="476166" w:themeColor="accent1"/>
            </w:tcBorders>
            <w:shd w:val="clear" w:color="auto" w:fill="FFFFFF" w:themeFill="background1"/>
          </w:tcPr>
          <w:p w14:paraId="08E63988" w14:textId="77777777" w:rsidR="00243634" w:rsidRPr="00E74B29" w:rsidRDefault="00243634" w:rsidP="00030169">
            <w:pPr>
              <w:rPr>
                <w:rFonts w:ascii="Georgia" w:hAnsi="Georgia"/>
                <w:sz w:val="28"/>
                <w:szCs w:val="28"/>
              </w:rPr>
            </w:pPr>
          </w:p>
        </w:tc>
        <w:tc>
          <w:tcPr>
            <w:tcW w:w="1145" w:type="dxa"/>
            <w:gridSpan w:val="4"/>
            <w:vMerge w:val="restart"/>
          </w:tcPr>
          <w:p w14:paraId="0339CCCF" w14:textId="77777777" w:rsidR="00243634" w:rsidRDefault="00243634" w:rsidP="00030169"/>
        </w:tc>
      </w:tr>
      <w:tr w:rsidR="002B615D" w14:paraId="78401939" w14:textId="77777777" w:rsidTr="00933816">
        <w:trPr>
          <w:trHeight w:val="294"/>
        </w:trPr>
        <w:tc>
          <w:tcPr>
            <w:tcW w:w="1770" w:type="dxa"/>
            <w:vMerge/>
          </w:tcPr>
          <w:p w14:paraId="5E980B0E" w14:textId="77777777" w:rsidR="00243634" w:rsidRDefault="00243634" w:rsidP="00030169"/>
        </w:tc>
        <w:tc>
          <w:tcPr>
            <w:tcW w:w="19" w:type="dxa"/>
            <w:vMerge/>
            <w:tcBorders>
              <w:bottom w:val="single" w:sz="18" w:space="0" w:color="476166" w:themeColor="accent1"/>
            </w:tcBorders>
          </w:tcPr>
          <w:p w14:paraId="09ED0BEE" w14:textId="77777777" w:rsidR="00243634" w:rsidRDefault="00243634" w:rsidP="00030169"/>
        </w:tc>
        <w:tc>
          <w:tcPr>
            <w:tcW w:w="6323" w:type="dxa"/>
            <w:gridSpan w:val="7"/>
            <w:vMerge w:val="restart"/>
          </w:tcPr>
          <w:p w14:paraId="65EF55E4" w14:textId="7EFEFE58" w:rsidR="00243634" w:rsidRPr="00E74B29" w:rsidRDefault="00243634" w:rsidP="00030169">
            <w:pPr>
              <w:rPr>
                <w:rFonts w:ascii="Georgia" w:hAnsi="Georgia"/>
                <w:sz w:val="28"/>
                <w:szCs w:val="28"/>
              </w:rPr>
            </w:pPr>
          </w:p>
        </w:tc>
        <w:tc>
          <w:tcPr>
            <w:tcW w:w="1466" w:type="dxa"/>
            <w:gridSpan w:val="2"/>
            <w:vMerge/>
            <w:tcBorders>
              <w:bottom w:val="single" w:sz="18" w:space="0" w:color="476166" w:themeColor="accent1"/>
            </w:tcBorders>
          </w:tcPr>
          <w:p w14:paraId="29BF0105" w14:textId="77777777" w:rsidR="00243634" w:rsidRPr="00E74B29" w:rsidRDefault="00243634" w:rsidP="00030169">
            <w:pPr>
              <w:rPr>
                <w:rFonts w:ascii="Georgia" w:hAnsi="Georgia"/>
                <w:sz w:val="28"/>
                <w:szCs w:val="28"/>
              </w:rPr>
            </w:pPr>
          </w:p>
        </w:tc>
        <w:tc>
          <w:tcPr>
            <w:tcW w:w="1145" w:type="dxa"/>
            <w:gridSpan w:val="4"/>
            <w:vMerge/>
          </w:tcPr>
          <w:p w14:paraId="1F96D397" w14:textId="77777777" w:rsidR="00243634" w:rsidRDefault="00243634" w:rsidP="00030169"/>
        </w:tc>
      </w:tr>
      <w:tr w:rsidR="002B615D" w14:paraId="116BD86B" w14:textId="77777777" w:rsidTr="00933816">
        <w:trPr>
          <w:trHeight w:val="1757"/>
        </w:trPr>
        <w:tc>
          <w:tcPr>
            <w:tcW w:w="1770" w:type="dxa"/>
          </w:tcPr>
          <w:p w14:paraId="4E14A9F3" w14:textId="46D43919" w:rsidR="00243634" w:rsidRDefault="00243634" w:rsidP="00030169"/>
        </w:tc>
        <w:tc>
          <w:tcPr>
            <w:tcW w:w="19" w:type="dxa"/>
            <w:tcBorders>
              <w:top w:val="single" w:sz="18" w:space="0" w:color="476166" w:themeColor="accent1"/>
            </w:tcBorders>
          </w:tcPr>
          <w:p w14:paraId="09C8AE11" w14:textId="77777777" w:rsidR="00243634" w:rsidRDefault="00243634" w:rsidP="00030169">
            <w:pPr>
              <w:jc w:val="center"/>
            </w:pPr>
          </w:p>
        </w:tc>
        <w:tc>
          <w:tcPr>
            <w:tcW w:w="6323" w:type="dxa"/>
            <w:gridSpan w:val="7"/>
            <w:vMerge/>
          </w:tcPr>
          <w:p w14:paraId="72CA6D08" w14:textId="77777777" w:rsidR="00243634" w:rsidRDefault="00243634" w:rsidP="00030169">
            <w:pPr>
              <w:jc w:val="center"/>
            </w:pPr>
          </w:p>
        </w:tc>
        <w:tc>
          <w:tcPr>
            <w:tcW w:w="1466" w:type="dxa"/>
            <w:gridSpan w:val="2"/>
            <w:tcBorders>
              <w:top w:val="single" w:sz="18" w:space="0" w:color="476166" w:themeColor="accent1"/>
            </w:tcBorders>
          </w:tcPr>
          <w:p w14:paraId="5AC5C836" w14:textId="177078CC" w:rsidR="00243634" w:rsidRDefault="002B615D" w:rsidP="00030169">
            <w:pPr>
              <w:jc w:val="center"/>
            </w:pPr>
            <w:r w:rsidRPr="004909D9">
              <w:rPr>
                <w:noProof/>
                <w:lang w:val="en-AU" w:eastAsia="en-AU"/>
              </w:rPr>
              <w:drawing>
                <wp:anchor distT="0" distB="0" distL="114300" distR="114300" simplePos="0" relativeHeight="251697152" behindDoc="0" locked="0" layoutInCell="1" allowOverlap="1" wp14:anchorId="20FB9879" wp14:editId="571C033D">
                  <wp:simplePos x="0" y="0"/>
                  <wp:positionH relativeFrom="column">
                    <wp:posOffset>-4179570</wp:posOffset>
                  </wp:positionH>
                  <wp:positionV relativeFrom="paragraph">
                    <wp:posOffset>-288925</wp:posOffset>
                  </wp:positionV>
                  <wp:extent cx="5223510" cy="660400"/>
                  <wp:effectExtent l="0" t="0" r="0" b="6350"/>
                  <wp:wrapNone/>
                  <wp:docPr id="2041194387" name="Picture 2041194387"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corative">
                            <a:extLst>
                              <a:ext uri="{C183D7F6-B498-43B3-948B-1728B52AA6E4}">
                                <adec:decorative xmlns:adec="http://schemas.microsoft.com/office/drawing/2017/decorative" val="1"/>
                              </a:ext>
                            </a:extLst>
                          </pic:cNvPr>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510" cy="660400"/>
                          </a:xfrm>
                          <a:prstGeom prst="rect">
                            <a:avLst/>
                          </a:prstGeom>
                        </pic:spPr>
                      </pic:pic>
                    </a:graphicData>
                  </a:graphic>
                  <wp14:sizeRelH relativeFrom="margin">
                    <wp14:pctWidth>0</wp14:pctWidth>
                  </wp14:sizeRelH>
                  <wp14:sizeRelV relativeFrom="margin">
                    <wp14:pctHeight>0</wp14:pctHeight>
                  </wp14:sizeRelV>
                </wp:anchor>
              </w:drawing>
            </w:r>
          </w:p>
        </w:tc>
        <w:tc>
          <w:tcPr>
            <w:tcW w:w="1145" w:type="dxa"/>
            <w:gridSpan w:val="4"/>
          </w:tcPr>
          <w:p w14:paraId="709EA6A4" w14:textId="77777777" w:rsidR="00243634" w:rsidRDefault="00243634" w:rsidP="00030169"/>
        </w:tc>
      </w:tr>
      <w:tr w:rsidR="00933816" w:rsidRPr="00E74B29" w14:paraId="59D59DCA" w14:textId="77777777" w:rsidTr="00933816">
        <w:trPr>
          <w:gridAfter w:val="5"/>
          <w:wAfter w:w="2431" w:type="dxa"/>
          <w:trHeight w:val="1217"/>
        </w:trPr>
        <w:tc>
          <w:tcPr>
            <w:tcW w:w="5184" w:type="dxa"/>
            <w:gridSpan w:val="5"/>
          </w:tcPr>
          <w:p w14:paraId="72AF2EF4" w14:textId="77777777" w:rsidR="00933816" w:rsidRDefault="002B615D" w:rsidP="00D17D69">
            <w:pPr>
              <w:pStyle w:val="Footer"/>
            </w:pPr>
            <w:r>
              <w:t xml:space="preserve">     </w:t>
            </w:r>
          </w:p>
          <w:p w14:paraId="0A321CAB" w14:textId="77777777" w:rsidR="00933816" w:rsidRDefault="00933816" w:rsidP="00D17D69">
            <w:pPr>
              <w:pStyle w:val="Footer"/>
            </w:pPr>
          </w:p>
          <w:p w14:paraId="2A6A3A86" w14:textId="72CE85CA" w:rsidR="002B615D" w:rsidRPr="00874FE7" w:rsidRDefault="00933816" w:rsidP="00D17D69">
            <w:pPr>
              <w:pStyle w:val="Footer"/>
            </w:pPr>
            <w:r>
              <w:t xml:space="preserve">      </w:t>
            </w:r>
            <w:r w:rsidR="002B615D">
              <w:t>AMAZON SALES ANALYSIS REPORT</w:t>
            </w:r>
          </w:p>
        </w:tc>
        <w:tc>
          <w:tcPr>
            <w:tcW w:w="3108" w:type="dxa"/>
            <w:gridSpan w:val="5"/>
          </w:tcPr>
          <w:p w14:paraId="15552539" w14:textId="77777777" w:rsidR="00933816" w:rsidRDefault="002B615D" w:rsidP="00D17D69">
            <w:pPr>
              <w:pStyle w:val="Footer"/>
              <w:jc w:val="right"/>
            </w:pPr>
            <w:r>
              <w:t xml:space="preserve">           </w:t>
            </w:r>
          </w:p>
          <w:p w14:paraId="5183603A" w14:textId="77777777" w:rsidR="00933816" w:rsidRDefault="00933816" w:rsidP="00D17D69">
            <w:pPr>
              <w:pStyle w:val="Footer"/>
              <w:jc w:val="right"/>
            </w:pPr>
          </w:p>
          <w:p w14:paraId="485401CB" w14:textId="089D10EF" w:rsidR="002B615D" w:rsidRPr="00E74B29" w:rsidRDefault="00933816" w:rsidP="00933816">
            <w:pPr>
              <w:pStyle w:val="Footer"/>
            </w:pPr>
            <w:r>
              <w:t xml:space="preserve">                               </w:t>
            </w:r>
            <w:r w:rsidR="002B615D">
              <w:t xml:space="preserve">PAGE </w:t>
            </w:r>
            <w:r>
              <w:t>10</w:t>
            </w:r>
          </w:p>
        </w:tc>
      </w:tr>
    </w:tbl>
    <w:p w14:paraId="37274D9A" w14:textId="5EA93B1F" w:rsidR="007E7573" w:rsidRDefault="007E7573"/>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14:paraId="3FC83101" w14:textId="77777777" w:rsidTr="00B15CFF">
        <w:trPr>
          <w:trHeight w:val="5398"/>
        </w:trPr>
        <w:tc>
          <w:tcPr>
            <w:tcW w:w="1080" w:type="dxa"/>
          </w:tcPr>
          <w:p w14:paraId="48C24AD4" w14:textId="77777777" w:rsidR="0048120C" w:rsidRDefault="0048120C"/>
        </w:tc>
        <w:tc>
          <w:tcPr>
            <w:tcW w:w="8632" w:type="dxa"/>
            <w:tcBorders>
              <w:bottom w:val="single" w:sz="18" w:space="0" w:color="476166" w:themeColor="accent1"/>
            </w:tcBorders>
          </w:tcPr>
          <w:p w14:paraId="1DC60217" w14:textId="77777777" w:rsidR="00B15CFF" w:rsidRDefault="00B15CFF" w:rsidP="00B15CFF">
            <w:pPr>
              <w:pStyle w:val="Quote"/>
            </w:pPr>
          </w:p>
          <w:p w14:paraId="5E5E2475" w14:textId="72D62E95" w:rsidR="0048120C" w:rsidRDefault="00B077FC" w:rsidP="00B15CFF">
            <w:pPr>
              <w:pStyle w:val="Quote"/>
            </w:pPr>
            <w:r>
              <w:t>CONCLUSION</w:t>
            </w:r>
          </w:p>
          <w:p w14:paraId="12DB6DD2" w14:textId="77777777" w:rsidR="00B15CFF" w:rsidRPr="00B15CFF" w:rsidRDefault="00B15CFF" w:rsidP="00B15CFF"/>
          <w:p w14:paraId="7188910B" w14:textId="6DDB9745" w:rsidR="00B15CFF" w:rsidRPr="0009117C" w:rsidRDefault="00B077FC" w:rsidP="00B15CFF">
            <w:pPr>
              <w:pStyle w:val="Heading3"/>
              <w:jc w:val="left"/>
            </w:pPr>
            <w:r w:rsidRPr="00B077FC">
              <w:t>This analysis provides a clear picture of Amazon's sales trends, category performance, and fulfillment efficiency. By addressing the recommendations outlined, Amazon can improve both customer satisfaction and overall business performance</w:t>
            </w:r>
            <w:r w:rsidR="00B15CFF">
              <w:t>.</w:t>
            </w:r>
          </w:p>
        </w:tc>
        <w:tc>
          <w:tcPr>
            <w:tcW w:w="1079" w:type="dxa"/>
            <w:gridSpan w:val="2"/>
          </w:tcPr>
          <w:p w14:paraId="7C5ABB16" w14:textId="650E52BA" w:rsidR="0048120C" w:rsidRDefault="0048120C"/>
        </w:tc>
      </w:tr>
      <w:tr w:rsidR="001E097E" w14:paraId="1B6C3E83" w14:textId="77777777" w:rsidTr="00A955AD">
        <w:trPr>
          <w:trHeight w:val="339"/>
        </w:trPr>
        <w:tc>
          <w:tcPr>
            <w:tcW w:w="1080" w:type="dxa"/>
          </w:tcPr>
          <w:p w14:paraId="7E0CD07F" w14:textId="77777777" w:rsidR="001E097E" w:rsidRDefault="001E097E"/>
        </w:tc>
        <w:tc>
          <w:tcPr>
            <w:tcW w:w="8640" w:type="dxa"/>
            <w:gridSpan w:val="2"/>
          </w:tcPr>
          <w:p w14:paraId="6FBD6647" w14:textId="77777777" w:rsidR="001E097E" w:rsidRDefault="001E097E"/>
        </w:tc>
        <w:tc>
          <w:tcPr>
            <w:tcW w:w="1071" w:type="dxa"/>
          </w:tcPr>
          <w:p w14:paraId="50099A2B" w14:textId="77777777" w:rsidR="001E097E" w:rsidRDefault="001E097E"/>
        </w:tc>
      </w:tr>
      <w:tr w:rsidR="0048120C" w14:paraId="59523EB6" w14:textId="77777777" w:rsidTr="001E097E">
        <w:tc>
          <w:tcPr>
            <w:tcW w:w="1080" w:type="dxa"/>
          </w:tcPr>
          <w:p w14:paraId="743353FF" w14:textId="77777777" w:rsidR="0048120C" w:rsidRDefault="0048120C"/>
        </w:tc>
        <w:tc>
          <w:tcPr>
            <w:tcW w:w="8632" w:type="dxa"/>
          </w:tcPr>
          <w:p w14:paraId="530A45F4" w14:textId="04DB3ED5" w:rsidR="0048120C" w:rsidRDefault="0040564B">
            <w:r w:rsidRPr="004909D9">
              <w:rPr>
                <w:noProof/>
                <w:lang w:val="en-AU" w:eastAsia="en-AU"/>
              </w:rPr>
              <w:drawing>
                <wp:inline distT="0" distB="0" distL="0" distR="0" wp14:anchorId="6A06333D" wp14:editId="14B15EB2">
                  <wp:extent cx="5452533" cy="3721570"/>
                  <wp:effectExtent l="0" t="0" r="0" b="0"/>
                  <wp:docPr id="8" name="Picture 8"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5046" cy="3723285"/>
                          </a:xfrm>
                          <a:prstGeom prst="rect">
                            <a:avLst/>
                          </a:prstGeom>
                        </pic:spPr>
                      </pic:pic>
                    </a:graphicData>
                  </a:graphic>
                </wp:inline>
              </w:drawing>
            </w:r>
          </w:p>
        </w:tc>
        <w:tc>
          <w:tcPr>
            <w:tcW w:w="1079" w:type="dxa"/>
            <w:gridSpan w:val="2"/>
          </w:tcPr>
          <w:p w14:paraId="6F84EBAD" w14:textId="19830958" w:rsidR="0048120C" w:rsidRDefault="0048120C"/>
        </w:tc>
      </w:tr>
    </w:tbl>
    <w:p w14:paraId="124505F5" w14:textId="1A9889F3" w:rsidR="0048120C" w:rsidRDefault="0048120C"/>
    <w:p w14:paraId="68F0FCE7" w14:textId="00230AA8" w:rsidR="00EB7C2B" w:rsidRDefault="00EB7C2B"/>
    <w:p w14:paraId="48BB2C26" w14:textId="4F999B46" w:rsidR="00EB7C2B" w:rsidRDefault="00EB7C2B"/>
    <w:tbl>
      <w:tblPr>
        <w:tblW w:w="0" w:type="auto"/>
        <w:tblCellMar>
          <w:left w:w="0" w:type="dxa"/>
          <w:right w:w="0" w:type="dxa"/>
        </w:tblCellMar>
        <w:tblLook w:val="0600" w:firstRow="0" w:lastRow="0" w:firstColumn="0" w:lastColumn="0" w:noHBand="1" w:noVBand="1"/>
      </w:tblPr>
      <w:tblGrid>
        <w:gridCol w:w="1079"/>
        <w:gridCol w:w="5395"/>
        <w:gridCol w:w="3024"/>
        <w:gridCol w:w="1292"/>
      </w:tblGrid>
      <w:tr w:rsidR="00EB7C2B" w14:paraId="7FF1AE0F" w14:textId="77777777" w:rsidTr="00933816">
        <w:trPr>
          <w:trHeight w:val="1309"/>
        </w:trPr>
        <w:tc>
          <w:tcPr>
            <w:tcW w:w="1079" w:type="dxa"/>
          </w:tcPr>
          <w:p w14:paraId="72F6A934" w14:textId="77777777" w:rsidR="00EB7C2B" w:rsidRPr="00E74B29" w:rsidRDefault="00EB7C2B" w:rsidP="00BA6015">
            <w:pPr>
              <w:pStyle w:val="Footer"/>
            </w:pPr>
          </w:p>
        </w:tc>
        <w:tc>
          <w:tcPr>
            <w:tcW w:w="5395" w:type="dxa"/>
          </w:tcPr>
          <w:p w14:paraId="7BC636C2" w14:textId="42C14B61" w:rsidR="00EB7C2B" w:rsidRPr="00874FE7" w:rsidRDefault="00B15CFF" w:rsidP="00BA6015">
            <w:pPr>
              <w:pStyle w:val="Footer"/>
            </w:pPr>
            <w:r>
              <w:t>AMAZON SALES ANALYSIS</w:t>
            </w:r>
            <w:r w:rsidR="00CE7A36">
              <w:t xml:space="preserve"> REPORT</w:t>
            </w:r>
          </w:p>
        </w:tc>
        <w:tc>
          <w:tcPr>
            <w:tcW w:w="3024" w:type="dxa"/>
          </w:tcPr>
          <w:p w14:paraId="7E2FAEE1" w14:textId="63E4B707" w:rsidR="00EB7C2B" w:rsidRPr="00E74B29" w:rsidRDefault="00E53B64" w:rsidP="00EB7C2B">
            <w:pPr>
              <w:pStyle w:val="Footer"/>
              <w:jc w:val="right"/>
            </w:pPr>
            <w:r>
              <w:t xml:space="preserve">PAGE </w:t>
            </w:r>
            <w:r w:rsidR="00933816">
              <w:t xml:space="preserve"> </w:t>
            </w:r>
          </w:p>
        </w:tc>
        <w:tc>
          <w:tcPr>
            <w:tcW w:w="1292" w:type="dxa"/>
          </w:tcPr>
          <w:p w14:paraId="0654D811" w14:textId="584E7C48" w:rsidR="00EB7C2B" w:rsidRPr="00E74B29" w:rsidRDefault="00933816" w:rsidP="00BA6015">
            <w:pPr>
              <w:pStyle w:val="Footer"/>
            </w:pPr>
            <w:r>
              <w:t xml:space="preserve"> 11</w:t>
            </w:r>
            <w:r w:rsidR="00B74BD1">
              <w:t xml:space="preserve"> </w:t>
            </w:r>
          </w:p>
        </w:tc>
      </w:tr>
    </w:tbl>
    <w:p w14:paraId="3DF45E02" w14:textId="77777777" w:rsidR="00EB7C2B" w:rsidRDefault="00EB7C2B" w:rsidP="00EB7C2B"/>
    <w:sectPr w:rsidR="00EB7C2B" w:rsidSect="00F778B2">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35C1A1" w14:textId="77777777" w:rsidR="00EA2E63" w:rsidRDefault="00EA2E63" w:rsidP="00E74B29">
      <w:r>
        <w:separator/>
      </w:r>
    </w:p>
  </w:endnote>
  <w:endnote w:type="continuationSeparator" w:id="0">
    <w:p w14:paraId="6CB24194" w14:textId="77777777" w:rsidR="00EA2E63" w:rsidRDefault="00EA2E6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34FAA0" w14:textId="77777777" w:rsidR="00EA2E63" w:rsidRDefault="00EA2E63" w:rsidP="00E74B29">
      <w:r>
        <w:separator/>
      </w:r>
    </w:p>
  </w:footnote>
  <w:footnote w:type="continuationSeparator" w:id="0">
    <w:p w14:paraId="6A11A645" w14:textId="77777777" w:rsidR="00EA2E63" w:rsidRDefault="00EA2E6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6557D"/>
    <w:multiLevelType w:val="hybridMultilevel"/>
    <w:tmpl w:val="77C421BA"/>
    <w:lvl w:ilvl="0" w:tplc="9070B5FE">
      <w:numFmt w:val="bullet"/>
      <w:lvlText w:val=""/>
      <w:lvlJc w:val="left"/>
      <w:pPr>
        <w:ind w:left="720" w:hanging="360"/>
      </w:pPr>
      <w:rPr>
        <w:rFonts w:ascii="Georgia" w:eastAsiaTheme="minorHAnsi" w:hAnsi="Georg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25EDD"/>
    <w:multiLevelType w:val="hybridMultilevel"/>
    <w:tmpl w:val="42D41A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AB5FEA"/>
    <w:multiLevelType w:val="hybridMultilevel"/>
    <w:tmpl w:val="DEA2B0AA"/>
    <w:lvl w:ilvl="0" w:tplc="D45A226C">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8E36D25"/>
    <w:multiLevelType w:val="multilevel"/>
    <w:tmpl w:val="D716F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4D04C0"/>
    <w:multiLevelType w:val="hybridMultilevel"/>
    <w:tmpl w:val="B79A0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802240"/>
    <w:multiLevelType w:val="hybridMultilevel"/>
    <w:tmpl w:val="FE3021BC"/>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C03933"/>
    <w:multiLevelType w:val="hybridMultilevel"/>
    <w:tmpl w:val="FCF86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7D55D80"/>
    <w:multiLevelType w:val="hybridMultilevel"/>
    <w:tmpl w:val="9CB4348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6E81703"/>
    <w:multiLevelType w:val="hybridMultilevel"/>
    <w:tmpl w:val="22FA4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804E93"/>
    <w:multiLevelType w:val="hybridMultilevel"/>
    <w:tmpl w:val="30CA4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586BA0"/>
    <w:multiLevelType w:val="multilevel"/>
    <w:tmpl w:val="4442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FE7687"/>
    <w:multiLevelType w:val="multilevel"/>
    <w:tmpl w:val="BAB0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1D2CE7"/>
    <w:multiLevelType w:val="hybridMultilevel"/>
    <w:tmpl w:val="0E727D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0B221C"/>
    <w:multiLevelType w:val="hybridMultilevel"/>
    <w:tmpl w:val="AD3A07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6B4283"/>
    <w:multiLevelType w:val="hybridMultilevel"/>
    <w:tmpl w:val="5F7EF742"/>
    <w:lvl w:ilvl="0" w:tplc="A2A8A166">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DFB6B33"/>
    <w:multiLevelType w:val="hybridMultilevel"/>
    <w:tmpl w:val="ABE87F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A33CD9"/>
    <w:multiLevelType w:val="hybridMultilevel"/>
    <w:tmpl w:val="9F76FDE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2CF6912"/>
    <w:multiLevelType w:val="multilevel"/>
    <w:tmpl w:val="552AA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00537A"/>
    <w:multiLevelType w:val="hybridMultilevel"/>
    <w:tmpl w:val="851E66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A7C677D"/>
    <w:multiLevelType w:val="hybridMultilevel"/>
    <w:tmpl w:val="F32CA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BBB3C70"/>
    <w:multiLevelType w:val="hybridMultilevel"/>
    <w:tmpl w:val="BB7C316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DFF2559"/>
    <w:multiLevelType w:val="multilevel"/>
    <w:tmpl w:val="DC24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161863"/>
    <w:multiLevelType w:val="hybridMultilevel"/>
    <w:tmpl w:val="69A2D2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E6A3719"/>
    <w:multiLevelType w:val="hybridMultilevel"/>
    <w:tmpl w:val="CC0C76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32D4A56"/>
    <w:multiLevelType w:val="hybridMultilevel"/>
    <w:tmpl w:val="E200D39E"/>
    <w:lvl w:ilvl="0" w:tplc="9070B5FE">
      <w:numFmt w:val="bullet"/>
      <w:lvlText w:val=""/>
      <w:lvlJc w:val="left"/>
      <w:pPr>
        <w:ind w:left="720" w:hanging="360"/>
      </w:pPr>
      <w:rPr>
        <w:rFonts w:ascii="Georgia" w:eastAsiaTheme="minorHAnsi" w:hAnsi="Georgia"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BFF3D37"/>
    <w:multiLevelType w:val="hybridMultilevel"/>
    <w:tmpl w:val="70B2D0DE"/>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E9A2F93"/>
    <w:multiLevelType w:val="multilevel"/>
    <w:tmpl w:val="9374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3"/>
  </w:num>
  <w:num w:numId="2" w16cid:durableId="965501184">
    <w:abstractNumId w:val="22"/>
  </w:num>
  <w:num w:numId="3" w16cid:durableId="892738139">
    <w:abstractNumId w:val="16"/>
  </w:num>
  <w:num w:numId="4" w16cid:durableId="1118111852">
    <w:abstractNumId w:val="11"/>
  </w:num>
  <w:num w:numId="5" w16cid:durableId="651567110">
    <w:abstractNumId w:val="14"/>
  </w:num>
  <w:num w:numId="6" w16cid:durableId="1017925395">
    <w:abstractNumId w:val="0"/>
  </w:num>
  <w:num w:numId="7" w16cid:durableId="2143762454">
    <w:abstractNumId w:val="25"/>
  </w:num>
  <w:num w:numId="8" w16cid:durableId="574779557">
    <w:abstractNumId w:val="26"/>
  </w:num>
  <w:num w:numId="9" w16cid:durableId="437913862">
    <w:abstractNumId w:val="17"/>
  </w:num>
  <w:num w:numId="10" w16cid:durableId="907805984">
    <w:abstractNumId w:val="13"/>
  </w:num>
  <w:num w:numId="11" w16cid:durableId="254828206">
    <w:abstractNumId w:val="1"/>
  </w:num>
  <w:num w:numId="12" w16cid:durableId="1625234545">
    <w:abstractNumId w:val="15"/>
  </w:num>
  <w:num w:numId="13" w16cid:durableId="177475016">
    <w:abstractNumId w:val="2"/>
  </w:num>
  <w:num w:numId="14" w16cid:durableId="1330400327">
    <w:abstractNumId w:val="6"/>
  </w:num>
  <w:num w:numId="15" w16cid:durableId="1195846997">
    <w:abstractNumId w:val="21"/>
  </w:num>
  <w:num w:numId="16" w16cid:durableId="974481487">
    <w:abstractNumId w:val="23"/>
  </w:num>
  <w:num w:numId="17" w16cid:durableId="802966514">
    <w:abstractNumId w:val="8"/>
  </w:num>
  <w:num w:numId="18" w16cid:durableId="1327711623">
    <w:abstractNumId w:val="12"/>
  </w:num>
  <w:num w:numId="19" w16cid:durableId="618147386">
    <w:abstractNumId w:val="27"/>
  </w:num>
  <w:num w:numId="20" w16cid:durableId="672072514">
    <w:abstractNumId w:val="5"/>
  </w:num>
  <w:num w:numId="21" w16cid:durableId="2063747250">
    <w:abstractNumId w:val="4"/>
  </w:num>
  <w:num w:numId="22" w16cid:durableId="483818353">
    <w:abstractNumId w:val="24"/>
  </w:num>
  <w:num w:numId="23" w16cid:durableId="1457138678">
    <w:abstractNumId w:val="7"/>
  </w:num>
  <w:num w:numId="24" w16cid:durableId="2122603443">
    <w:abstractNumId w:val="9"/>
  </w:num>
  <w:num w:numId="25" w16cid:durableId="1490244075">
    <w:abstractNumId w:val="20"/>
  </w:num>
  <w:num w:numId="26" w16cid:durableId="1894081358">
    <w:abstractNumId w:val="18"/>
  </w:num>
  <w:num w:numId="27" w16cid:durableId="131019137">
    <w:abstractNumId w:val="19"/>
  </w:num>
  <w:num w:numId="28" w16cid:durableId="7360525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98B"/>
    <w:rsid w:val="00014E49"/>
    <w:rsid w:val="000651AB"/>
    <w:rsid w:val="00086FA5"/>
    <w:rsid w:val="0009117C"/>
    <w:rsid w:val="000E4641"/>
    <w:rsid w:val="001312F8"/>
    <w:rsid w:val="00151F66"/>
    <w:rsid w:val="0016067C"/>
    <w:rsid w:val="00175515"/>
    <w:rsid w:val="00177F8D"/>
    <w:rsid w:val="001800F7"/>
    <w:rsid w:val="00183676"/>
    <w:rsid w:val="00185F4A"/>
    <w:rsid w:val="001C4089"/>
    <w:rsid w:val="001E097E"/>
    <w:rsid w:val="001F3BAA"/>
    <w:rsid w:val="001F4B42"/>
    <w:rsid w:val="00207355"/>
    <w:rsid w:val="00223831"/>
    <w:rsid w:val="00241787"/>
    <w:rsid w:val="00243595"/>
    <w:rsid w:val="00243634"/>
    <w:rsid w:val="00254F1E"/>
    <w:rsid w:val="00296C3C"/>
    <w:rsid w:val="002B615D"/>
    <w:rsid w:val="002C4831"/>
    <w:rsid w:val="002D2200"/>
    <w:rsid w:val="002F422F"/>
    <w:rsid w:val="003142DE"/>
    <w:rsid w:val="00373449"/>
    <w:rsid w:val="003B0CB5"/>
    <w:rsid w:val="003C64FC"/>
    <w:rsid w:val="003E008C"/>
    <w:rsid w:val="0040564B"/>
    <w:rsid w:val="00457482"/>
    <w:rsid w:val="0048120C"/>
    <w:rsid w:val="004909D9"/>
    <w:rsid w:val="004C11FE"/>
    <w:rsid w:val="004C5781"/>
    <w:rsid w:val="004D5628"/>
    <w:rsid w:val="004F4B89"/>
    <w:rsid w:val="00503079"/>
    <w:rsid w:val="00513BBC"/>
    <w:rsid w:val="00521481"/>
    <w:rsid w:val="005758BF"/>
    <w:rsid w:val="0058321B"/>
    <w:rsid w:val="005B2DF4"/>
    <w:rsid w:val="005C663E"/>
    <w:rsid w:val="005E598B"/>
    <w:rsid w:val="00607B4F"/>
    <w:rsid w:val="00665110"/>
    <w:rsid w:val="006709F1"/>
    <w:rsid w:val="0067586D"/>
    <w:rsid w:val="006B3DF8"/>
    <w:rsid w:val="006C60E6"/>
    <w:rsid w:val="006F6B4E"/>
    <w:rsid w:val="007A5BEF"/>
    <w:rsid w:val="007E7573"/>
    <w:rsid w:val="00803078"/>
    <w:rsid w:val="00806065"/>
    <w:rsid w:val="00823B03"/>
    <w:rsid w:val="00837914"/>
    <w:rsid w:val="00874FE7"/>
    <w:rsid w:val="008A3961"/>
    <w:rsid w:val="008D2021"/>
    <w:rsid w:val="00933816"/>
    <w:rsid w:val="0093519D"/>
    <w:rsid w:val="00942E5D"/>
    <w:rsid w:val="00952F7D"/>
    <w:rsid w:val="00962688"/>
    <w:rsid w:val="009A38BA"/>
    <w:rsid w:val="009A6AA4"/>
    <w:rsid w:val="009E1734"/>
    <w:rsid w:val="009F1412"/>
    <w:rsid w:val="00A01205"/>
    <w:rsid w:val="00A106B2"/>
    <w:rsid w:val="00A60B9A"/>
    <w:rsid w:val="00AC5BBA"/>
    <w:rsid w:val="00B077FC"/>
    <w:rsid w:val="00B15CFF"/>
    <w:rsid w:val="00B43E11"/>
    <w:rsid w:val="00B74BD1"/>
    <w:rsid w:val="00BA304C"/>
    <w:rsid w:val="00BC1E80"/>
    <w:rsid w:val="00BE0088"/>
    <w:rsid w:val="00BE53A3"/>
    <w:rsid w:val="00C0026B"/>
    <w:rsid w:val="00C473DB"/>
    <w:rsid w:val="00C73C5F"/>
    <w:rsid w:val="00CE7A36"/>
    <w:rsid w:val="00D33E9E"/>
    <w:rsid w:val="00D43125"/>
    <w:rsid w:val="00D61531"/>
    <w:rsid w:val="00D66A3A"/>
    <w:rsid w:val="00DB197A"/>
    <w:rsid w:val="00DF198B"/>
    <w:rsid w:val="00DF4235"/>
    <w:rsid w:val="00E53B64"/>
    <w:rsid w:val="00E74B29"/>
    <w:rsid w:val="00E85A8A"/>
    <w:rsid w:val="00E94536"/>
    <w:rsid w:val="00EA2E63"/>
    <w:rsid w:val="00EB7C2B"/>
    <w:rsid w:val="00EC6888"/>
    <w:rsid w:val="00EE41C5"/>
    <w:rsid w:val="00EF719A"/>
    <w:rsid w:val="00F27CE1"/>
    <w:rsid w:val="00F43D9E"/>
    <w:rsid w:val="00F778B2"/>
    <w:rsid w:val="00FB2F1A"/>
    <w:rsid w:val="00FF4E78"/>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020292"/>
  <w15:chartTrackingRefBased/>
  <w15:docId w15:val="{28CA1260-8FD0-44B3-A2B6-36DD555CE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513BB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link w:val="NoSpacingChar"/>
    <w:uiPriority w:val="1"/>
    <w:qFormat/>
    <w:rsid w:val="00241787"/>
    <w:rPr>
      <w:rFonts w:eastAsiaTheme="minorEastAsia"/>
      <w:sz w:val="22"/>
      <w:szCs w:val="22"/>
    </w:rPr>
  </w:style>
  <w:style w:type="character" w:customStyle="1" w:styleId="NoSpacingChar">
    <w:name w:val="No Spacing Char"/>
    <w:basedOn w:val="DefaultParagraphFont"/>
    <w:link w:val="NoSpacing"/>
    <w:uiPriority w:val="1"/>
    <w:rsid w:val="00241787"/>
    <w:rPr>
      <w:rFonts w:eastAsiaTheme="minorEastAsia"/>
      <w:sz w:val="22"/>
      <w:szCs w:val="22"/>
    </w:rPr>
  </w:style>
  <w:style w:type="paragraph" w:styleId="ListParagraph">
    <w:name w:val="List Paragraph"/>
    <w:basedOn w:val="Normal"/>
    <w:uiPriority w:val="34"/>
    <w:qFormat/>
    <w:rsid w:val="003B0CB5"/>
    <w:pPr>
      <w:ind w:left="720"/>
      <w:contextualSpacing/>
    </w:pPr>
  </w:style>
  <w:style w:type="paragraph" w:styleId="NormalWeb">
    <w:name w:val="Normal (Web)"/>
    <w:basedOn w:val="Normal"/>
    <w:uiPriority w:val="99"/>
    <w:semiHidden/>
    <w:rsid w:val="0016067C"/>
    <w:rPr>
      <w:rFonts w:ascii="Times New Roman" w:hAnsi="Times New Roman" w:cs="Times New Roman"/>
    </w:rPr>
  </w:style>
  <w:style w:type="character" w:styleId="Strong">
    <w:name w:val="Strong"/>
    <w:basedOn w:val="DefaultParagraphFont"/>
    <w:uiPriority w:val="22"/>
    <w:qFormat/>
    <w:rsid w:val="00254F1E"/>
    <w:rPr>
      <w:b/>
      <w:bCs/>
    </w:rPr>
  </w:style>
  <w:style w:type="character" w:styleId="HTMLCode">
    <w:name w:val="HTML Code"/>
    <w:basedOn w:val="DefaultParagraphFont"/>
    <w:uiPriority w:val="99"/>
    <w:semiHidden/>
    <w:unhideWhenUsed/>
    <w:rsid w:val="00254F1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143398">
      <w:bodyDiv w:val="1"/>
      <w:marLeft w:val="0"/>
      <w:marRight w:val="0"/>
      <w:marTop w:val="0"/>
      <w:marBottom w:val="0"/>
      <w:divBdr>
        <w:top w:val="none" w:sz="0" w:space="0" w:color="auto"/>
        <w:left w:val="none" w:sz="0" w:space="0" w:color="auto"/>
        <w:bottom w:val="none" w:sz="0" w:space="0" w:color="auto"/>
        <w:right w:val="none" w:sz="0" w:space="0" w:color="auto"/>
      </w:divBdr>
    </w:div>
    <w:div w:id="179398164">
      <w:bodyDiv w:val="1"/>
      <w:marLeft w:val="0"/>
      <w:marRight w:val="0"/>
      <w:marTop w:val="0"/>
      <w:marBottom w:val="0"/>
      <w:divBdr>
        <w:top w:val="none" w:sz="0" w:space="0" w:color="auto"/>
        <w:left w:val="none" w:sz="0" w:space="0" w:color="auto"/>
        <w:bottom w:val="none" w:sz="0" w:space="0" w:color="auto"/>
        <w:right w:val="none" w:sz="0" w:space="0" w:color="auto"/>
      </w:divBdr>
    </w:div>
    <w:div w:id="232590450">
      <w:bodyDiv w:val="1"/>
      <w:marLeft w:val="0"/>
      <w:marRight w:val="0"/>
      <w:marTop w:val="0"/>
      <w:marBottom w:val="0"/>
      <w:divBdr>
        <w:top w:val="none" w:sz="0" w:space="0" w:color="auto"/>
        <w:left w:val="none" w:sz="0" w:space="0" w:color="auto"/>
        <w:bottom w:val="none" w:sz="0" w:space="0" w:color="auto"/>
        <w:right w:val="none" w:sz="0" w:space="0" w:color="auto"/>
      </w:divBdr>
    </w:div>
    <w:div w:id="303514061">
      <w:bodyDiv w:val="1"/>
      <w:marLeft w:val="0"/>
      <w:marRight w:val="0"/>
      <w:marTop w:val="0"/>
      <w:marBottom w:val="0"/>
      <w:divBdr>
        <w:top w:val="none" w:sz="0" w:space="0" w:color="auto"/>
        <w:left w:val="none" w:sz="0" w:space="0" w:color="auto"/>
        <w:bottom w:val="none" w:sz="0" w:space="0" w:color="auto"/>
        <w:right w:val="none" w:sz="0" w:space="0" w:color="auto"/>
      </w:divBdr>
    </w:div>
    <w:div w:id="334890676">
      <w:bodyDiv w:val="1"/>
      <w:marLeft w:val="0"/>
      <w:marRight w:val="0"/>
      <w:marTop w:val="0"/>
      <w:marBottom w:val="0"/>
      <w:divBdr>
        <w:top w:val="none" w:sz="0" w:space="0" w:color="auto"/>
        <w:left w:val="none" w:sz="0" w:space="0" w:color="auto"/>
        <w:bottom w:val="none" w:sz="0" w:space="0" w:color="auto"/>
        <w:right w:val="none" w:sz="0" w:space="0" w:color="auto"/>
      </w:divBdr>
    </w:div>
    <w:div w:id="337848869">
      <w:bodyDiv w:val="1"/>
      <w:marLeft w:val="0"/>
      <w:marRight w:val="0"/>
      <w:marTop w:val="0"/>
      <w:marBottom w:val="0"/>
      <w:divBdr>
        <w:top w:val="none" w:sz="0" w:space="0" w:color="auto"/>
        <w:left w:val="none" w:sz="0" w:space="0" w:color="auto"/>
        <w:bottom w:val="none" w:sz="0" w:space="0" w:color="auto"/>
        <w:right w:val="none" w:sz="0" w:space="0" w:color="auto"/>
      </w:divBdr>
    </w:div>
    <w:div w:id="359093823">
      <w:bodyDiv w:val="1"/>
      <w:marLeft w:val="0"/>
      <w:marRight w:val="0"/>
      <w:marTop w:val="0"/>
      <w:marBottom w:val="0"/>
      <w:divBdr>
        <w:top w:val="none" w:sz="0" w:space="0" w:color="auto"/>
        <w:left w:val="none" w:sz="0" w:space="0" w:color="auto"/>
        <w:bottom w:val="none" w:sz="0" w:space="0" w:color="auto"/>
        <w:right w:val="none" w:sz="0" w:space="0" w:color="auto"/>
      </w:divBdr>
    </w:div>
    <w:div w:id="378240766">
      <w:bodyDiv w:val="1"/>
      <w:marLeft w:val="0"/>
      <w:marRight w:val="0"/>
      <w:marTop w:val="0"/>
      <w:marBottom w:val="0"/>
      <w:divBdr>
        <w:top w:val="none" w:sz="0" w:space="0" w:color="auto"/>
        <w:left w:val="none" w:sz="0" w:space="0" w:color="auto"/>
        <w:bottom w:val="none" w:sz="0" w:space="0" w:color="auto"/>
        <w:right w:val="none" w:sz="0" w:space="0" w:color="auto"/>
      </w:divBdr>
    </w:div>
    <w:div w:id="384641001">
      <w:bodyDiv w:val="1"/>
      <w:marLeft w:val="0"/>
      <w:marRight w:val="0"/>
      <w:marTop w:val="0"/>
      <w:marBottom w:val="0"/>
      <w:divBdr>
        <w:top w:val="none" w:sz="0" w:space="0" w:color="auto"/>
        <w:left w:val="none" w:sz="0" w:space="0" w:color="auto"/>
        <w:bottom w:val="none" w:sz="0" w:space="0" w:color="auto"/>
        <w:right w:val="none" w:sz="0" w:space="0" w:color="auto"/>
      </w:divBdr>
    </w:div>
    <w:div w:id="452745661">
      <w:bodyDiv w:val="1"/>
      <w:marLeft w:val="0"/>
      <w:marRight w:val="0"/>
      <w:marTop w:val="0"/>
      <w:marBottom w:val="0"/>
      <w:divBdr>
        <w:top w:val="none" w:sz="0" w:space="0" w:color="auto"/>
        <w:left w:val="none" w:sz="0" w:space="0" w:color="auto"/>
        <w:bottom w:val="none" w:sz="0" w:space="0" w:color="auto"/>
        <w:right w:val="none" w:sz="0" w:space="0" w:color="auto"/>
      </w:divBdr>
    </w:div>
    <w:div w:id="458495242">
      <w:bodyDiv w:val="1"/>
      <w:marLeft w:val="0"/>
      <w:marRight w:val="0"/>
      <w:marTop w:val="0"/>
      <w:marBottom w:val="0"/>
      <w:divBdr>
        <w:top w:val="none" w:sz="0" w:space="0" w:color="auto"/>
        <w:left w:val="none" w:sz="0" w:space="0" w:color="auto"/>
        <w:bottom w:val="none" w:sz="0" w:space="0" w:color="auto"/>
        <w:right w:val="none" w:sz="0" w:space="0" w:color="auto"/>
      </w:divBdr>
    </w:div>
    <w:div w:id="565840885">
      <w:bodyDiv w:val="1"/>
      <w:marLeft w:val="0"/>
      <w:marRight w:val="0"/>
      <w:marTop w:val="0"/>
      <w:marBottom w:val="0"/>
      <w:divBdr>
        <w:top w:val="none" w:sz="0" w:space="0" w:color="auto"/>
        <w:left w:val="none" w:sz="0" w:space="0" w:color="auto"/>
        <w:bottom w:val="none" w:sz="0" w:space="0" w:color="auto"/>
        <w:right w:val="none" w:sz="0" w:space="0" w:color="auto"/>
      </w:divBdr>
    </w:div>
    <w:div w:id="585456025">
      <w:bodyDiv w:val="1"/>
      <w:marLeft w:val="0"/>
      <w:marRight w:val="0"/>
      <w:marTop w:val="0"/>
      <w:marBottom w:val="0"/>
      <w:divBdr>
        <w:top w:val="none" w:sz="0" w:space="0" w:color="auto"/>
        <w:left w:val="none" w:sz="0" w:space="0" w:color="auto"/>
        <w:bottom w:val="none" w:sz="0" w:space="0" w:color="auto"/>
        <w:right w:val="none" w:sz="0" w:space="0" w:color="auto"/>
      </w:divBdr>
    </w:div>
    <w:div w:id="677343871">
      <w:bodyDiv w:val="1"/>
      <w:marLeft w:val="0"/>
      <w:marRight w:val="0"/>
      <w:marTop w:val="0"/>
      <w:marBottom w:val="0"/>
      <w:divBdr>
        <w:top w:val="none" w:sz="0" w:space="0" w:color="auto"/>
        <w:left w:val="none" w:sz="0" w:space="0" w:color="auto"/>
        <w:bottom w:val="none" w:sz="0" w:space="0" w:color="auto"/>
        <w:right w:val="none" w:sz="0" w:space="0" w:color="auto"/>
      </w:divBdr>
    </w:div>
    <w:div w:id="694966311">
      <w:bodyDiv w:val="1"/>
      <w:marLeft w:val="0"/>
      <w:marRight w:val="0"/>
      <w:marTop w:val="0"/>
      <w:marBottom w:val="0"/>
      <w:divBdr>
        <w:top w:val="none" w:sz="0" w:space="0" w:color="auto"/>
        <w:left w:val="none" w:sz="0" w:space="0" w:color="auto"/>
        <w:bottom w:val="none" w:sz="0" w:space="0" w:color="auto"/>
        <w:right w:val="none" w:sz="0" w:space="0" w:color="auto"/>
      </w:divBdr>
    </w:div>
    <w:div w:id="695813988">
      <w:bodyDiv w:val="1"/>
      <w:marLeft w:val="0"/>
      <w:marRight w:val="0"/>
      <w:marTop w:val="0"/>
      <w:marBottom w:val="0"/>
      <w:divBdr>
        <w:top w:val="none" w:sz="0" w:space="0" w:color="auto"/>
        <w:left w:val="none" w:sz="0" w:space="0" w:color="auto"/>
        <w:bottom w:val="none" w:sz="0" w:space="0" w:color="auto"/>
        <w:right w:val="none" w:sz="0" w:space="0" w:color="auto"/>
      </w:divBdr>
    </w:div>
    <w:div w:id="718669419">
      <w:bodyDiv w:val="1"/>
      <w:marLeft w:val="0"/>
      <w:marRight w:val="0"/>
      <w:marTop w:val="0"/>
      <w:marBottom w:val="0"/>
      <w:divBdr>
        <w:top w:val="none" w:sz="0" w:space="0" w:color="auto"/>
        <w:left w:val="none" w:sz="0" w:space="0" w:color="auto"/>
        <w:bottom w:val="none" w:sz="0" w:space="0" w:color="auto"/>
        <w:right w:val="none" w:sz="0" w:space="0" w:color="auto"/>
      </w:divBdr>
    </w:div>
    <w:div w:id="816997505">
      <w:bodyDiv w:val="1"/>
      <w:marLeft w:val="0"/>
      <w:marRight w:val="0"/>
      <w:marTop w:val="0"/>
      <w:marBottom w:val="0"/>
      <w:divBdr>
        <w:top w:val="none" w:sz="0" w:space="0" w:color="auto"/>
        <w:left w:val="none" w:sz="0" w:space="0" w:color="auto"/>
        <w:bottom w:val="none" w:sz="0" w:space="0" w:color="auto"/>
        <w:right w:val="none" w:sz="0" w:space="0" w:color="auto"/>
      </w:divBdr>
    </w:div>
    <w:div w:id="848562375">
      <w:bodyDiv w:val="1"/>
      <w:marLeft w:val="0"/>
      <w:marRight w:val="0"/>
      <w:marTop w:val="0"/>
      <w:marBottom w:val="0"/>
      <w:divBdr>
        <w:top w:val="none" w:sz="0" w:space="0" w:color="auto"/>
        <w:left w:val="none" w:sz="0" w:space="0" w:color="auto"/>
        <w:bottom w:val="none" w:sz="0" w:space="0" w:color="auto"/>
        <w:right w:val="none" w:sz="0" w:space="0" w:color="auto"/>
      </w:divBdr>
    </w:div>
    <w:div w:id="888805229">
      <w:bodyDiv w:val="1"/>
      <w:marLeft w:val="0"/>
      <w:marRight w:val="0"/>
      <w:marTop w:val="0"/>
      <w:marBottom w:val="0"/>
      <w:divBdr>
        <w:top w:val="none" w:sz="0" w:space="0" w:color="auto"/>
        <w:left w:val="none" w:sz="0" w:space="0" w:color="auto"/>
        <w:bottom w:val="none" w:sz="0" w:space="0" w:color="auto"/>
        <w:right w:val="none" w:sz="0" w:space="0" w:color="auto"/>
      </w:divBdr>
    </w:div>
    <w:div w:id="909659454">
      <w:bodyDiv w:val="1"/>
      <w:marLeft w:val="0"/>
      <w:marRight w:val="0"/>
      <w:marTop w:val="0"/>
      <w:marBottom w:val="0"/>
      <w:divBdr>
        <w:top w:val="none" w:sz="0" w:space="0" w:color="auto"/>
        <w:left w:val="none" w:sz="0" w:space="0" w:color="auto"/>
        <w:bottom w:val="none" w:sz="0" w:space="0" w:color="auto"/>
        <w:right w:val="none" w:sz="0" w:space="0" w:color="auto"/>
      </w:divBdr>
    </w:div>
    <w:div w:id="943147860">
      <w:bodyDiv w:val="1"/>
      <w:marLeft w:val="0"/>
      <w:marRight w:val="0"/>
      <w:marTop w:val="0"/>
      <w:marBottom w:val="0"/>
      <w:divBdr>
        <w:top w:val="none" w:sz="0" w:space="0" w:color="auto"/>
        <w:left w:val="none" w:sz="0" w:space="0" w:color="auto"/>
        <w:bottom w:val="none" w:sz="0" w:space="0" w:color="auto"/>
        <w:right w:val="none" w:sz="0" w:space="0" w:color="auto"/>
      </w:divBdr>
    </w:div>
    <w:div w:id="1029573464">
      <w:bodyDiv w:val="1"/>
      <w:marLeft w:val="0"/>
      <w:marRight w:val="0"/>
      <w:marTop w:val="0"/>
      <w:marBottom w:val="0"/>
      <w:divBdr>
        <w:top w:val="none" w:sz="0" w:space="0" w:color="auto"/>
        <w:left w:val="none" w:sz="0" w:space="0" w:color="auto"/>
        <w:bottom w:val="none" w:sz="0" w:space="0" w:color="auto"/>
        <w:right w:val="none" w:sz="0" w:space="0" w:color="auto"/>
      </w:divBdr>
    </w:div>
    <w:div w:id="1254780459">
      <w:bodyDiv w:val="1"/>
      <w:marLeft w:val="0"/>
      <w:marRight w:val="0"/>
      <w:marTop w:val="0"/>
      <w:marBottom w:val="0"/>
      <w:divBdr>
        <w:top w:val="none" w:sz="0" w:space="0" w:color="auto"/>
        <w:left w:val="none" w:sz="0" w:space="0" w:color="auto"/>
        <w:bottom w:val="none" w:sz="0" w:space="0" w:color="auto"/>
        <w:right w:val="none" w:sz="0" w:space="0" w:color="auto"/>
      </w:divBdr>
    </w:div>
    <w:div w:id="1349598650">
      <w:bodyDiv w:val="1"/>
      <w:marLeft w:val="0"/>
      <w:marRight w:val="0"/>
      <w:marTop w:val="0"/>
      <w:marBottom w:val="0"/>
      <w:divBdr>
        <w:top w:val="none" w:sz="0" w:space="0" w:color="auto"/>
        <w:left w:val="none" w:sz="0" w:space="0" w:color="auto"/>
        <w:bottom w:val="none" w:sz="0" w:space="0" w:color="auto"/>
        <w:right w:val="none" w:sz="0" w:space="0" w:color="auto"/>
      </w:divBdr>
    </w:div>
    <w:div w:id="1381319186">
      <w:bodyDiv w:val="1"/>
      <w:marLeft w:val="0"/>
      <w:marRight w:val="0"/>
      <w:marTop w:val="0"/>
      <w:marBottom w:val="0"/>
      <w:divBdr>
        <w:top w:val="none" w:sz="0" w:space="0" w:color="auto"/>
        <w:left w:val="none" w:sz="0" w:space="0" w:color="auto"/>
        <w:bottom w:val="none" w:sz="0" w:space="0" w:color="auto"/>
        <w:right w:val="none" w:sz="0" w:space="0" w:color="auto"/>
      </w:divBdr>
    </w:div>
    <w:div w:id="1400522602">
      <w:bodyDiv w:val="1"/>
      <w:marLeft w:val="0"/>
      <w:marRight w:val="0"/>
      <w:marTop w:val="0"/>
      <w:marBottom w:val="0"/>
      <w:divBdr>
        <w:top w:val="none" w:sz="0" w:space="0" w:color="auto"/>
        <w:left w:val="none" w:sz="0" w:space="0" w:color="auto"/>
        <w:bottom w:val="none" w:sz="0" w:space="0" w:color="auto"/>
        <w:right w:val="none" w:sz="0" w:space="0" w:color="auto"/>
      </w:divBdr>
    </w:div>
    <w:div w:id="1492983928">
      <w:bodyDiv w:val="1"/>
      <w:marLeft w:val="0"/>
      <w:marRight w:val="0"/>
      <w:marTop w:val="0"/>
      <w:marBottom w:val="0"/>
      <w:divBdr>
        <w:top w:val="none" w:sz="0" w:space="0" w:color="auto"/>
        <w:left w:val="none" w:sz="0" w:space="0" w:color="auto"/>
        <w:bottom w:val="none" w:sz="0" w:space="0" w:color="auto"/>
        <w:right w:val="none" w:sz="0" w:space="0" w:color="auto"/>
      </w:divBdr>
    </w:div>
    <w:div w:id="1546286453">
      <w:bodyDiv w:val="1"/>
      <w:marLeft w:val="0"/>
      <w:marRight w:val="0"/>
      <w:marTop w:val="0"/>
      <w:marBottom w:val="0"/>
      <w:divBdr>
        <w:top w:val="none" w:sz="0" w:space="0" w:color="auto"/>
        <w:left w:val="none" w:sz="0" w:space="0" w:color="auto"/>
        <w:bottom w:val="none" w:sz="0" w:space="0" w:color="auto"/>
        <w:right w:val="none" w:sz="0" w:space="0" w:color="auto"/>
      </w:divBdr>
    </w:div>
    <w:div w:id="1553031008">
      <w:bodyDiv w:val="1"/>
      <w:marLeft w:val="0"/>
      <w:marRight w:val="0"/>
      <w:marTop w:val="0"/>
      <w:marBottom w:val="0"/>
      <w:divBdr>
        <w:top w:val="none" w:sz="0" w:space="0" w:color="auto"/>
        <w:left w:val="none" w:sz="0" w:space="0" w:color="auto"/>
        <w:bottom w:val="none" w:sz="0" w:space="0" w:color="auto"/>
        <w:right w:val="none" w:sz="0" w:space="0" w:color="auto"/>
      </w:divBdr>
    </w:div>
    <w:div w:id="1569808244">
      <w:bodyDiv w:val="1"/>
      <w:marLeft w:val="0"/>
      <w:marRight w:val="0"/>
      <w:marTop w:val="0"/>
      <w:marBottom w:val="0"/>
      <w:divBdr>
        <w:top w:val="none" w:sz="0" w:space="0" w:color="auto"/>
        <w:left w:val="none" w:sz="0" w:space="0" w:color="auto"/>
        <w:bottom w:val="none" w:sz="0" w:space="0" w:color="auto"/>
        <w:right w:val="none" w:sz="0" w:space="0" w:color="auto"/>
      </w:divBdr>
    </w:div>
    <w:div w:id="1601789337">
      <w:bodyDiv w:val="1"/>
      <w:marLeft w:val="0"/>
      <w:marRight w:val="0"/>
      <w:marTop w:val="0"/>
      <w:marBottom w:val="0"/>
      <w:divBdr>
        <w:top w:val="none" w:sz="0" w:space="0" w:color="auto"/>
        <w:left w:val="none" w:sz="0" w:space="0" w:color="auto"/>
        <w:bottom w:val="none" w:sz="0" w:space="0" w:color="auto"/>
        <w:right w:val="none" w:sz="0" w:space="0" w:color="auto"/>
      </w:divBdr>
    </w:div>
    <w:div w:id="1713339002">
      <w:bodyDiv w:val="1"/>
      <w:marLeft w:val="0"/>
      <w:marRight w:val="0"/>
      <w:marTop w:val="0"/>
      <w:marBottom w:val="0"/>
      <w:divBdr>
        <w:top w:val="none" w:sz="0" w:space="0" w:color="auto"/>
        <w:left w:val="none" w:sz="0" w:space="0" w:color="auto"/>
        <w:bottom w:val="none" w:sz="0" w:space="0" w:color="auto"/>
        <w:right w:val="none" w:sz="0" w:space="0" w:color="auto"/>
      </w:divBdr>
    </w:div>
    <w:div w:id="1795099759">
      <w:bodyDiv w:val="1"/>
      <w:marLeft w:val="0"/>
      <w:marRight w:val="0"/>
      <w:marTop w:val="0"/>
      <w:marBottom w:val="0"/>
      <w:divBdr>
        <w:top w:val="none" w:sz="0" w:space="0" w:color="auto"/>
        <w:left w:val="none" w:sz="0" w:space="0" w:color="auto"/>
        <w:bottom w:val="none" w:sz="0" w:space="0" w:color="auto"/>
        <w:right w:val="none" w:sz="0" w:space="0" w:color="auto"/>
      </w:divBdr>
    </w:div>
    <w:div w:id="1926454255">
      <w:bodyDiv w:val="1"/>
      <w:marLeft w:val="0"/>
      <w:marRight w:val="0"/>
      <w:marTop w:val="0"/>
      <w:marBottom w:val="0"/>
      <w:divBdr>
        <w:top w:val="none" w:sz="0" w:space="0" w:color="auto"/>
        <w:left w:val="none" w:sz="0" w:space="0" w:color="auto"/>
        <w:bottom w:val="none" w:sz="0" w:space="0" w:color="auto"/>
        <w:right w:val="none" w:sz="0" w:space="0" w:color="auto"/>
      </w:divBdr>
    </w:div>
    <w:div w:id="2013875369">
      <w:bodyDiv w:val="1"/>
      <w:marLeft w:val="0"/>
      <w:marRight w:val="0"/>
      <w:marTop w:val="0"/>
      <w:marBottom w:val="0"/>
      <w:divBdr>
        <w:top w:val="none" w:sz="0" w:space="0" w:color="auto"/>
        <w:left w:val="none" w:sz="0" w:space="0" w:color="auto"/>
        <w:bottom w:val="none" w:sz="0" w:space="0" w:color="auto"/>
        <w:right w:val="none" w:sz="0" w:space="0" w:color="auto"/>
      </w:divBdr>
    </w:div>
    <w:div w:id="2126845316">
      <w:bodyDiv w:val="1"/>
      <w:marLeft w:val="0"/>
      <w:marRight w:val="0"/>
      <w:marTop w:val="0"/>
      <w:marBottom w:val="0"/>
      <w:divBdr>
        <w:top w:val="none" w:sz="0" w:space="0" w:color="auto"/>
        <w:left w:val="none" w:sz="0" w:space="0" w:color="auto"/>
        <w:bottom w:val="none" w:sz="0" w:space="0" w:color="auto"/>
        <w:right w:val="none" w:sz="0" w:space="0" w:color="auto"/>
      </w:divBdr>
    </w:div>
    <w:div w:id="2138721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chart" Target="charts/chart4.xml"/><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hart" Target="charts/chart3.xm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chart" Target="charts/chart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5.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3fdc959d814aa1d3/Documents/Amazon%20Sale%20Report%20(1).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(1).xlsx]Sales Overview!PivotTable3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t>Monthly</a:t>
            </a:r>
            <a:r>
              <a:rPr lang="en-US" sz="1000" baseline="0"/>
              <a:t> Sales Analysis</a:t>
            </a:r>
            <a:endParaRPr lang="en-US" sz="10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'Sales Overview'!$B$3</c:f>
              <c:strCache>
                <c:ptCount val="1"/>
                <c:pt idx="0">
                  <c:v>Total</c:v>
                </c:pt>
              </c:strCache>
            </c:strRef>
          </c:tx>
          <c:spPr>
            <a:solidFill>
              <a:schemeClr val="accent1"/>
            </a:solidFill>
            <a:ln>
              <a:noFill/>
            </a:ln>
            <a:effectLst/>
          </c:spPr>
          <c:invertIfNegative val="0"/>
          <c:cat>
            <c:multiLvlStrRef>
              <c:f>'Sales Overview'!$A$4:$A$9</c:f>
              <c:multiLvlStrCache>
                <c:ptCount val="4"/>
                <c:lvl>
                  <c:pt idx="0">
                    <c:v>March</c:v>
                  </c:pt>
                  <c:pt idx="1">
                    <c:v>April</c:v>
                  </c:pt>
                  <c:pt idx="2">
                    <c:v>May</c:v>
                  </c:pt>
                  <c:pt idx="3">
                    <c:v>June</c:v>
                  </c:pt>
                </c:lvl>
                <c:lvl>
                  <c:pt idx="0">
                    <c:v>2022</c:v>
                  </c:pt>
                </c:lvl>
              </c:multiLvlStrCache>
            </c:multiLvlStrRef>
          </c:cat>
          <c:val>
            <c:numRef>
              <c:f>'Sales Overview'!$B$4:$B$9</c:f>
              <c:numCache>
                <c:formatCode>General</c:formatCode>
                <c:ptCount val="4"/>
                <c:pt idx="0">
                  <c:v>101683.84999999998</c:v>
                </c:pt>
                <c:pt idx="1">
                  <c:v>28828313.269999865</c:v>
                </c:pt>
                <c:pt idx="2">
                  <c:v>26160135.64999979</c:v>
                </c:pt>
                <c:pt idx="3">
                  <c:v>18061723.55999998</c:v>
                </c:pt>
              </c:numCache>
            </c:numRef>
          </c:val>
          <c:extLst>
            <c:ext xmlns:c16="http://schemas.microsoft.com/office/drawing/2014/chart" uri="{C3380CC4-5D6E-409C-BE32-E72D297353CC}">
              <c16:uniqueId val="{00000000-514D-4AAF-97C5-2CF251192356}"/>
            </c:ext>
          </c:extLst>
        </c:ser>
        <c:dLbls>
          <c:showLegendKey val="0"/>
          <c:showVal val="0"/>
          <c:showCatName val="0"/>
          <c:showSerName val="0"/>
          <c:showPercent val="0"/>
          <c:showBubbleSize val="0"/>
        </c:dLbls>
        <c:gapWidth val="219"/>
        <c:overlap val="-27"/>
        <c:axId val="1537674736"/>
        <c:axId val="1537669936"/>
      </c:barChart>
      <c:catAx>
        <c:axId val="1537674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7669936"/>
        <c:crosses val="autoZero"/>
        <c:auto val="1"/>
        <c:lblAlgn val="ctr"/>
        <c:lblOffset val="100"/>
        <c:noMultiLvlLbl val="0"/>
      </c:catAx>
      <c:valAx>
        <c:axId val="153766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37674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(1).xlsx]Product Analysis!PivotTable4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Popular</a:t>
            </a:r>
            <a:r>
              <a:rPr lang="en-US" sz="1200" baseline="0"/>
              <a:t> Product Category Analysis</a:t>
            </a:r>
            <a:endParaRPr lang="en-US" sz="1200"/>
          </a:p>
        </c:rich>
      </c:tx>
      <c:layout>
        <c:manualLayout>
          <c:xMode val="edge"/>
          <c:yMode val="edge"/>
          <c:x val="0.17066303107871234"/>
          <c:y val="6.945395412529956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Analysis'!$B$3</c:f>
              <c:strCache>
                <c:ptCount val="1"/>
                <c:pt idx="0">
                  <c:v>Total</c:v>
                </c:pt>
              </c:strCache>
            </c:strRef>
          </c:tx>
          <c:spPr>
            <a:solidFill>
              <a:schemeClr val="accent1"/>
            </a:solidFill>
            <a:ln>
              <a:noFill/>
            </a:ln>
            <a:effectLst/>
          </c:spPr>
          <c:invertIfNegative val="0"/>
          <c:cat>
            <c:strRef>
              <c:f>'Product Analysis'!$A$4:$A$13</c:f>
              <c:strCache>
                <c:ptCount val="9"/>
                <c:pt idx="0">
                  <c:v>Blazzer</c:v>
                </c:pt>
                <c:pt idx="1">
                  <c:v>Perfume</c:v>
                </c:pt>
                <c:pt idx="2">
                  <c:v>Shirt</c:v>
                </c:pt>
                <c:pt idx="3">
                  <c:v>Shoes</c:v>
                </c:pt>
                <c:pt idx="4">
                  <c:v>Socks</c:v>
                </c:pt>
                <c:pt idx="5">
                  <c:v>Trousers</c:v>
                </c:pt>
                <c:pt idx="6">
                  <c:v>T-shirt</c:v>
                </c:pt>
                <c:pt idx="7">
                  <c:v>Wallet</c:v>
                </c:pt>
                <c:pt idx="8">
                  <c:v>Watch</c:v>
                </c:pt>
              </c:strCache>
            </c:strRef>
          </c:cat>
          <c:val>
            <c:numRef>
              <c:f>'Product Analysis'!$B$4:$B$13</c:f>
              <c:numCache>
                <c:formatCode>General</c:formatCode>
                <c:ptCount val="9"/>
                <c:pt idx="0">
                  <c:v>12811</c:v>
                </c:pt>
                <c:pt idx="1">
                  <c:v>956</c:v>
                </c:pt>
                <c:pt idx="2">
                  <c:v>41728</c:v>
                </c:pt>
                <c:pt idx="3">
                  <c:v>142</c:v>
                </c:pt>
                <c:pt idx="4">
                  <c:v>390</c:v>
                </c:pt>
                <c:pt idx="5">
                  <c:v>9336</c:v>
                </c:pt>
                <c:pt idx="6">
                  <c:v>42412</c:v>
                </c:pt>
                <c:pt idx="7">
                  <c:v>828</c:v>
                </c:pt>
                <c:pt idx="8">
                  <c:v>3</c:v>
                </c:pt>
              </c:numCache>
            </c:numRef>
          </c:val>
          <c:extLst>
            <c:ext xmlns:c16="http://schemas.microsoft.com/office/drawing/2014/chart" uri="{C3380CC4-5D6E-409C-BE32-E72D297353CC}">
              <c16:uniqueId val="{00000000-9947-4BBF-919D-A46A01E87C69}"/>
            </c:ext>
          </c:extLst>
        </c:ser>
        <c:dLbls>
          <c:showLegendKey val="0"/>
          <c:showVal val="0"/>
          <c:showCatName val="0"/>
          <c:showSerName val="0"/>
          <c:showPercent val="0"/>
          <c:showBubbleSize val="0"/>
        </c:dLbls>
        <c:gapWidth val="150"/>
        <c:axId val="1129451424"/>
        <c:axId val="1443714112"/>
      </c:barChart>
      <c:catAx>
        <c:axId val="1129451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3714112"/>
        <c:crosses val="autoZero"/>
        <c:auto val="1"/>
        <c:lblAlgn val="ctr"/>
        <c:lblOffset val="100"/>
        <c:noMultiLvlLbl val="0"/>
      </c:catAx>
      <c:valAx>
        <c:axId val="14437141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94514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(1).xlsx]Product Analysis!PivotTable6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Analysis</a:t>
            </a:r>
            <a:r>
              <a:rPr lang="en-US" sz="1200" baseline="0"/>
              <a:t> of Revenue by Categories</a:t>
            </a:r>
            <a:endParaRPr lang="en-US" sz="1200"/>
          </a:p>
        </c:rich>
      </c:tx>
      <c:layout>
        <c:manualLayout>
          <c:xMode val="edge"/>
          <c:yMode val="edge"/>
          <c:x val="0.12748660857890098"/>
          <c:y val="4.50103605470368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'Product Analysis'!$B$30</c:f>
              <c:strCache>
                <c:ptCount val="1"/>
                <c:pt idx="0">
                  <c:v>Total</c:v>
                </c:pt>
              </c:strCache>
            </c:strRef>
          </c:tx>
          <c:spPr>
            <a:solidFill>
              <a:schemeClr val="accent1"/>
            </a:solidFill>
            <a:ln>
              <a:noFill/>
            </a:ln>
            <a:effectLst/>
          </c:spPr>
          <c:invertIfNegative val="0"/>
          <c:cat>
            <c:strRef>
              <c:f>'Product Analysis'!$A$31:$A$40</c:f>
              <c:strCache>
                <c:ptCount val="9"/>
                <c:pt idx="0">
                  <c:v>Blazzer</c:v>
                </c:pt>
                <c:pt idx="1">
                  <c:v>Perfume</c:v>
                </c:pt>
                <c:pt idx="2">
                  <c:v>Shirt</c:v>
                </c:pt>
                <c:pt idx="3">
                  <c:v>Shoes</c:v>
                </c:pt>
                <c:pt idx="4">
                  <c:v>Socks</c:v>
                </c:pt>
                <c:pt idx="5">
                  <c:v>Trousers</c:v>
                </c:pt>
                <c:pt idx="6">
                  <c:v>T-shirt</c:v>
                </c:pt>
                <c:pt idx="7">
                  <c:v>Wallet</c:v>
                </c:pt>
                <c:pt idx="8">
                  <c:v>Watch</c:v>
                </c:pt>
              </c:strCache>
            </c:strRef>
          </c:cat>
          <c:val>
            <c:numRef>
              <c:f>'Product Analysis'!$B$31:$B$40</c:f>
              <c:numCache>
                <c:formatCode>General</c:formatCode>
                <c:ptCount val="9"/>
                <c:pt idx="0">
                  <c:v>10277118.250000026</c:v>
                </c:pt>
                <c:pt idx="1">
                  <c:v>719870.03000000014</c:v>
                </c:pt>
                <c:pt idx="2">
                  <c:v>19714055.960000038</c:v>
                </c:pt>
                <c:pt idx="3">
                  <c:v>114119.75999999998</c:v>
                </c:pt>
                <c:pt idx="4">
                  <c:v>147342.49999999997</c:v>
                </c:pt>
                <c:pt idx="5">
                  <c:v>5009396.5899999971</c:v>
                </c:pt>
                <c:pt idx="6">
                  <c:v>36732999.399999894</c:v>
                </c:pt>
                <c:pt idx="7">
                  <c:v>436038.83999999997</c:v>
                </c:pt>
                <c:pt idx="8">
                  <c:v>915</c:v>
                </c:pt>
              </c:numCache>
            </c:numRef>
          </c:val>
          <c:extLst>
            <c:ext xmlns:c16="http://schemas.microsoft.com/office/drawing/2014/chart" uri="{C3380CC4-5D6E-409C-BE32-E72D297353CC}">
              <c16:uniqueId val="{00000000-ECEE-4BA1-BE64-5D7DFF2EAD3E}"/>
            </c:ext>
          </c:extLst>
        </c:ser>
        <c:dLbls>
          <c:showLegendKey val="0"/>
          <c:showVal val="0"/>
          <c:showCatName val="0"/>
          <c:showSerName val="0"/>
          <c:showPercent val="0"/>
          <c:showBubbleSize val="0"/>
        </c:dLbls>
        <c:gapWidth val="150"/>
        <c:overlap val="100"/>
        <c:axId val="1043553936"/>
        <c:axId val="1043554416"/>
      </c:barChart>
      <c:catAx>
        <c:axId val="10435539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3554416"/>
        <c:crosses val="autoZero"/>
        <c:auto val="1"/>
        <c:lblAlgn val="ctr"/>
        <c:lblOffset val="100"/>
        <c:noMultiLvlLbl val="0"/>
      </c:catAx>
      <c:valAx>
        <c:axId val="10435544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3553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(1).xlsx]Fulfilment analysis!PivotTable10</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stacked"/>
        <c:varyColors val="0"/>
        <c:ser>
          <c:idx val="0"/>
          <c:order val="0"/>
          <c:tx>
            <c:strRef>
              <c:f>'Fulfilment analysis'!$B$8:$B$9</c:f>
              <c:strCache>
                <c:ptCount val="1"/>
                <c:pt idx="0">
                  <c:v>Cancelled</c:v>
                </c:pt>
              </c:strCache>
            </c:strRef>
          </c:tx>
          <c:spPr>
            <a:solidFill>
              <a:schemeClr val="accent1"/>
            </a:solidFill>
            <a:ln>
              <a:noFill/>
            </a:ln>
            <a:effectLst/>
          </c:spPr>
          <c:invertIfNegative val="0"/>
          <c:cat>
            <c:strRef>
              <c:f>'Fulfilment analysis'!$A$10:$A$12</c:f>
              <c:strCache>
                <c:ptCount val="2"/>
                <c:pt idx="0">
                  <c:v>Amazon</c:v>
                </c:pt>
                <c:pt idx="1">
                  <c:v>Merchant</c:v>
                </c:pt>
              </c:strCache>
            </c:strRef>
          </c:cat>
          <c:val>
            <c:numRef>
              <c:f>'Fulfilment analysis'!$B$10:$B$12</c:f>
              <c:numCache>
                <c:formatCode>General</c:formatCode>
                <c:ptCount val="2"/>
                <c:pt idx="0">
                  <c:v>10612</c:v>
                </c:pt>
                <c:pt idx="1">
                  <c:v>6509</c:v>
                </c:pt>
              </c:numCache>
            </c:numRef>
          </c:val>
          <c:extLst>
            <c:ext xmlns:c16="http://schemas.microsoft.com/office/drawing/2014/chart" uri="{C3380CC4-5D6E-409C-BE32-E72D297353CC}">
              <c16:uniqueId val="{00000000-E3DC-4183-A133-DD3D90E168C9}"/>
            </c:ext>
          </c:extLst>
        </c:ser>
        <c:ser>
          <c:idx val="1"/>
          <c:order val="1"/>
          <c:tx>
            <c:strRef>
              <c:f>'Fulfilment analysis'!$C$8:$C$9</c:f>
              <c:strCache>
                <c:ptCount val="1"/>
                <c:pt idx="0">
                  <c:v>Pending</c:v>
                </c:pt>
              </c:strCache>
            </c:strRef>
          </c:tx>
          <c:spPr>
            <a:solidFill>
              <a:schemeClr val="accent2"/>
            </a:solidFill>
            <a:ln>
              <a:noFill/>
            </a:ln>
            <a:effectLst/>
          </c:spPr>
          <c:invertIfNegative val="0"/>
          <c:cat>
            <c:strRef>
              <c:f>'Fulfilment analysis'!$A$10:$A$12</c:f>
              <c:strCache>
                <c:ptCount val="2"/>
                <c:pt idx="0">
                  <c:v>Amazon</c:v>
                </c:pt>
                <c:pt idx="1">
                  <c:v>Merchant</c:v>
                </c:pt>
              </c:strCache>
            </c:strRef>
          </c:cat>
          <c:val>
            <c:numRef>
              <c:f>'Fulfilment analysis'!$C$10:$C$12</c:f>
              <c:numCache>
                <c:formatCode>General</c:formatCode>
                <c:ptCount val="2"/>
                <c:pt idx="0">
                  <c:v>414</c:v>
                </c:pt>
                <c:pt idx="1">
                  <c:v>524</c:v>
                </c:pt>
              </c:numCache>
            </c:numRef>
          </c:val>
          <c:extLst>
            <c:ext xmlns:c16="http://schemas.microsoft.com/office/drawing/2014/chart" uri="{C3380CC4-5D6E-409C-BE32-E72D297353CC}">
              <c16:uniqueId val="{00000001-E3DC-4183-A133-DD3D90E168C9}"/>
            </c:ext>
          </c:extLst>
        </c:ser>
        <c:ser>
          <c:idx val="2"/>
          <c:order val="2"/>
          <c:tx>
            <c:strRef>
              <c:f>'Fulfilment analysis'!$D$8:$D$9</c:f>
              <c:strCache>
                <c:ptCount val="1"/>
                <c:pt idx="0">
                  <c:v>Shipped</c:v>
                </c:pt>
              </c:strCache>
            </c:strRef>
          </c:tx>
          <c:spPr>
            <a:solidFill>
              <a:schemeClr val="accent3"/>
            </a:solidFill>
            <a:ln>
              <a:noFill/>
            </a:ln>
            <a:effectLst/>
          </c:spPr>
          <c:invertIfNegative val="0"/>
          <c:cat>
            <c:strRef>
              <c:f>'Fulfilment analysis'!$A$10:$A$12</c:f>
              <c:strCache>
                <c:ptCount val="2"/>
                <c:pt idx="0">
                  <c:v>Amazon</c:v>
                </c:pt>
                <c:pt idx="1">
                  <c:v>Merchant</c:v>
                </c:pt>
              </c:strCache>
            </c:strRef>
          </c:cat>
          <c:val>
            <c:numRef>
              <c:f>'Fulfilment analysis'!$D$10:$D$12</c:f>
              <c:numCache>
                <c:formatCode>General</c:formatCode>
                <c:ptCount val="2"/>
                <c:pt idx="0">
                  <c:v>72011</c:v>
                </c:pt>
              </c:numCache>
            </c:numRef>
          </c:val>
          <c:extLst>
            <c:ext xmlns:c16="http://schemas.microsoft.com/office/drawing/2014/chart" uri="{C3380CC4-5D6E-409C-BE32-E72D297353CC}">
              <c16:uniqueId val="{00000002-E3DC-4183-A133-DD3D90E168C9}"/>
            </c:ext>
          </c:extLst>
        </c:ser>
        <c:ser>
          <c:idx val="3"/>
          <c:order val="3"/>
          <c:tx>
            <c:strRef>
              <c:f>'Fulfilment analysis'!$E$8:$E$9</c:f>
              <c:strCache>
                <c:ptCount val="1"/>
                <c:pt idx="0">
                  <c:v>Delivered</c:v>
                </c:pt>
              </c:strCache>
            </c:strRef>
          </c:tx>
          <c:spPr>
            <a:solidFill>
              <a:schemeClr val="accent4"/>
            </a:solidFill>
            <a:ln>
              <a:noFill/>
            </a:ln>
            <a:effectLst/>
          </c:spPr>
          <c:invertIfNegative val="0"/>
          <c:cat>
            <c:strRef>
              <c:f>'Fulfilment analysis'!$A$10:$A$12</c:f>
              <c:strCache>
                <c:ptCount val="2"/>
                <c:pt idx="0">
                  <c:v>Amazon</c:v>
                </c:pt>
                <c:pt idx="1">
                  <c:v>Merchant</c:v>
                </c:pt>
              </c:strCache>
            </c:strRef>
          </c:cat>
          <c:val>
            <c:numRef>
              <c:f>'Fulfilment analysis'!$E$10:$E$12</c:f>
              <c:numCache>
                <c:formatCode>General</c:formatCode>
                <c:ptCount val="2"/>
                <c:pt idx="1">
                  <c:v>27120</c:v>
                </c:pt>
              </c:numCache>
            </c:numRef>
          </c:val>
          <c:extLst>
            <c:ext xmlns:c16="http://schemas.microsoft.com/office/drawing/2014/chart" uri="{C3380CC4-5D6E-409C-BE32-E72D297353CC}">
              <c16:uniqueId val="{00000003-E3DC-4183-A133-DD3D90E168C9}"/>
            </c:ext>
          </c:extLst>
        </c:ser>
        <c:ser>
          <c:idx val="4"/>
          <c:order val="4"/>
          <c:tx>
            <c:strRef>
              <c:f>'Fulfilment analysis'!$F$8:$F$9</c:f>
              <c:strCache>
                <c:ptCount val="1"/>
                <c:pt idx="0">
                  <c:v>Returned/Issue</c:v>
                </c:pt>
              </c:strCache>
            </c:strRef>
          </c:tx>
          <c:spPr>
            <a:solidFill>
              <a:schemeClr val="accent5"/>
            </a:solidFill>
            <a:ln>
              <a:noFill/>
            </a:ln>
            <a:effectLst/>
          </c:spPr>
          <c:invertIfNegative val="0"/>
          <c:cat>
            <c:strRef>
              <c:f>'Fulfilment analysis'!$A$10:$A$12</c:f>
              <c:strCache>
                <c:ptCount val="2"/>
                <c:pt idx="0">
                  <c:v>Amazon</c:v>
                </c:pt>
                <c:pt idx="1">
                  <c:v>Merchant</c:v>
                </c:pt>
              </c:strCache>
            </c:strRef>
          </c:cat>
          <c:val>
            <c:numRef>
              <c:f>'Fulfilment analysis'!$F$10:$F$12</c:f>
              <c:numCache>
                <c:formatCode>General</c:formatCode>
                <c:ptCount val="2"/>
                <c:pt idx="1">
                  <c:v>1996</c:v>
                </c:pt>
              </c:numCache>
            </c:numRef>
          </c:val>
          <c:extLst>
            <c:ext xmlns:c16="http://schemas.microsoft.com/office/drawing/2014/chart" uri="{C3380CC4-5D6E-409C-BE32-E72D297353CC}">
              <c16:uniqueId val="{00000004-E3DC-4183-A133-DD3D90E168C9}"/>
            </c:ext>
          </c:extLst>
        </c:ser>
        <c:ser>
          <c:idx val="5"/>
          <c:order val="5"/>
          <c:tx>
            <c:strRef>
              <c:f>'Fulfilment analysis'!$G$8:$G$9</c:f>
              <c:strCache>
                <c:ptCount val="1"/>
                <c:pt idx="0">
                  <c:v>In Transit</c:v>
                </c:pt>
              </c:strCache>
            </c:strRef>
          </c:tx>
          <c:spPr>
            <a:solidFill>
              <a:schemeClr val="accent6"/>
            </a:solidFill>
            <a:ln>
              <a:noFill/>
            </a:ln>
            <a:effectLst/>
          </c:spPr>
          <c:invertIfNegative val="0"/>
          <c:cat>
            <c:strRef>
              <c:f>'Fulfilment analysis'!$A$10:$A$12</c:f>
              <c:strCache>
                <c:ptCount val="2"/>
                <c:pt idx="0">
                  <c:v>Amazon</c:v>
                </c:pt>
                <c:pt idx="1">
                  <c:v>Merchant</c:v>
                </c:pt>
              </c:strCache>
            </c:strRef>
          </c:cat>
          <c:val>
            <c:numRef>
              <c:f>'Fulfilment analysis'!$G$10:$G$12</c:f>
              <c:numCache>
                <c:formatCode>General</c:formatCode>
                <c:ptCount val="2"/>
                <c:pt idx="0">
                  <c:v>8</c:v>
                </c:pt>
                <c:pt idx="1">
                  <c:v>1006</c:v>
                </c:pt>
              </c:numCache>
            </c:numRef>
          </c:val>
          <c:extLst>
            <c:ext xmlns:c16="http://schemas.microsoft.com/office/drawing/2014/chart" uri="{C3380CC4-5D6E-409C-BE32-E72D297353CC}">
              <c16:uniqueId val="{00000005-E3DC-4183-A133-DD3D90E168C9}"/>
            </c:ext>
          </c:extLst>
        </c:ser>
        <c:dLbls>
          <c:showLegendKey val="0"/>
          <c:showVal val="0"/>
          <c:showCatName val="0"/>
          <c:showSerName val="0"/>
          <c:showPercent val="0"/>
          <c:showBubbleSize val="0"/>
        </c:dLbls>
        <c:gapWidth val="150"/>
        <c:overlap val="100"/>
        <c:axId val="1675335808"/>
        <c:axId val="1675341568"/>
      </c:barChart>
      <c:catAx>
        <c:axId val="16753358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5341568"/>
        <c:crosses val="autoZero"/>
        <c:auto val="1"/>
        <c:lblAlgn val="ctr"/>
        <c:lblOffset val="100"/>
        <c:noMultiLvlLbl val="0"/>
      </c:catAx>
      <c:valAx>
        <c:axId val="1675341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5335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(1).xlsx]Geographical Analysis!PivotTable12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Total Sales By</a:t>
            </a:r>
            <a:r>
              <a:rPr lang="en-US" baseline="0"/>
              <a:t> Location Analysis</a:t>
            </a:r>
            <a:endParaRPr lang="en-US"/>
          </a:p>
        </c:rich>
      </c:tx>
      <c:layout>
        <c:manualLayout>
          <c:xMode val="edge"/>
          <c:yMode val="edge"/>
          <c:x val="0.28576472981033657"/>
          <c:y val="5.90405750732345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'Geographical Analysis'!$B$3</c:f>
              <c:strCache>
                <c:ptCount val="1"/>
                <c:pt idx="0">
                  <c:v>Total</c:v>
                </c:pt>
              </c:strCache>
            </c:strRef>
          </c:tx>
          <c:spPr>
            <a:solidFill>
              <a:schemeClr val="accent1"/>
            </a:solidFill>
            <a:ln>
              <a:noFill/>
            </a:ln>
            <a:effectLst/>
          </c:spPr>
          <c:invertIfNegative val="0"/>
          <c:cat>
            <c:strRef>
              <c:f>'Geographical Analysis'!$A$4:$A$42</c:f>
              <c:strCache>
                <c:ptCount val="38"/>
                <c:pt idx="0">
                  <c:v>ANDAMAN &amp; NICOBAR</c:v>
                </c:pt>
                <c:pt idx="1">
                  <c:v>ANDHRA PRADESH</c:v>
                </c:pt>
                <c:pt idx="2">
                  <c:v>ARUNACHAL PRADESH</c:v>
                </c:pt>
                <c:pt idx="3">
                  <c:v>ASSAM</c:v>
                </c:pt>
                <c:pt idx="4">
                  <c:v>BIHAR</c:v>
                </c:pt>
                <c:pt idx="5">
                  <c:v>CHANDIGARH</c:v>
                </c:pt>
                <c:pt idx="6">
                  <c:v>CHHATTISGARH</c:v>
                </c:pt>
                <c:pt idx="7">
                  <c:v>DADRA AND NAGAR</c:v>
                </c:pt>
                <c:pt idx="8">
                  <c:v>DELHI</c:v>
                </c:pt>
                <c:pt idx="9">
                  <c:v>Goa</c:v>
                </c:pt>
                <c:pt idx="10">
                  <c:v>Gujarat</c:v>
                </c:pt>
                <c:pt idx="11">
                  <c:v>HARYANA</c:v>
                </c:pt>
                <c:pt idx="12">
                  <c:v>HIMACHAL PRADESH</c:v>
                </c:pt>
                <c:pt idx="13">
                  <c:v>JAMMU &amp; KASHMIR</c:v>
                </c:pt>
                <c:pt idx="14">
                  <c:v>JHARKHAND</c:v>
                </c:pt>
                <c:pt idx="15">
                  <c:v>KARNATAKA</c:v>
                </c:pt>
                <c:pt idx="16">
                  <c:v>KERALA</c:v>
                </c:pt>
                <c:pt idx="17">
                  <c:v>LADAKH</c:v>
                </c:pt>
                <c:pt idx="18">
                  <c:v>LAKSHADWEEP</c:v>
                </c:pt>
                <c:pt idx="19">
                  <c:v>MADHYA PRADESH</c:v>
                </c:pt>
                <c:pt idx="20">
                  <c:v>MAHARASHTRA</c:v>
                </c:pt>
                <c:pt idx="21">
                  <c:v>MANIPUR</c:v>
                </c:pt>
                <c:pt idx="22">
                  <c:v>MEGHALAYA</c:v>
                </c:pt>
                <c:pt idx="23">
                  <c:v>MIZORAM</c:v>
                </c:pt>
                <c:pt idx="24">
                  <c:v>NAGALAND</c:v>
                </c:pt>
                <c:pt idx="25">
                  <c:v>New Delhi</c:v>
                </c:pt>
                <c:pt idx="26">
                  <c:v>ODISHA</c:v>
                </c:pt>
                <c:pt idx="27">
                  <c:v>PUDUCHERRY</c:v>
                </c:pt>
                <c:pt idx="28">
                  <c:v>PUNJAB</c:v>
                </c:pt>
                <c:pt idx="29">
                  <c:v>RAJASTHAN</c:v>
                </c:pt>
                <c:pt idx="30">
                  <c:v>SIKKIM</c:v>
                </c:pt>
                <c:pt idx="31">
                  <c:v>TAMIL NADU</c:v>
                </c:pt>
                <c:pt idx="32">
                  <c:v>TELANGANA</c:v>
                </c:pt>
                <c:pt idx="33">
                  <c:v>TRIPURA</c:v>
                </c:pt>
                <c:pt idx="34">
                  <c:v>UTTAR PRADESH</c:v>
                </c:pt>
                <c:pt idx="35">
                  <c:v>UTTARAKHAND</c:v>
                </c:pt>
                <c:pt idx="36">
                  <c:v>WEST BENGAL</c:v>
                </c:pt>
                <c:pt idx="37">
                  <c:v>Zirakpur</c:v>
                </c:pt>
              </c:strCache>
            </c:strRef>
          </c:cat>
          <c:val>
            <c:numRef>
              <c:f>'Geographical Analysis'!$B$4:$B$42</c:f>
              <c:numCache>
                <c:formatCode>General</c:formatCode>
                <c:ptCount val="38"/>
                <c:pt idx="0">
                  <c:v>145451.81</c:v>
                </c:pt>
                <c:pt idx="1">
                  <c:v>2969141.7600000007</c:v>
                </c:pt>
                <c:pt idx="2">
                  <c:v>91616</c:v>
                </c:pt>
                <c:pt idx="3">
                  <c:v>944726.68000000017</c:v>
                </c:pt>
                <c:pt idx="4">
                  <c:v>1321988.2299999991</c:v>
                </c:pt>
                <c:pt idx="5">
                  <c:v>198565.48</c:v>
                </c:pt>
                <c:pt idx="6">
                  <c:v>541729.58999999985</c:v>
                </c:pt>
                <c:pt idx="7">
                  <c:v>41703.919999999998</c:v>
                </c:pt>
                <c:pt idx="8">
                  <c:v>4021807.919999999</c:v>
                </c:pt>
                <c:pt idx="9">
                  <c:v>593474.44000000006</c:v>
                </c:pt>
                <c:pt idx="10">
                  <c:v>2566184.42</c:v>
                </c:pt>
                <c:pt idx="11">
                  <c:v>2689950.4599999995</c:v>
                </c:pt>
                <c:pt idx="12">
                  <c:v>467760.68</c:v>
                </c:pt>
                <c:pt idx="13">
                  <c:v>416123.35999999993</c:v>
                </c:pt>
                <c:pt idx="14">
                  <c:v>874628.12</c:v>
                </c:pt>
                <c:pt idx="15">
                  <c:v>9689305.5900000017</c:v>
                </c:pt>
                <c:pt idx="16">
                  <c:v>3568257.9800000004</c:v>
                </c:pt>
                <c:pt idx="17">
                  <c:v>34055.43</c:v>
                </c:pt>
                <c:pt idx="18">
                  <c:v>2330.29</c:v>
                </c:pt>
                <c:pt idx="19">
                  <c:v>1489178.8700000008</c:v>
                </c:pt>
                <c:pt idx="20">
                  <c:v>12441621.859999998</c:v>
                </c:pt>
                <c:pt idx="21">
                  <c:v>203070.99</c:v>
                </c:pt>
                <c:pt idx="22">
                  <c:v>113380.9</c:v>
                </c:pt>
                <c:pt idx="23">
                  <c:v>40853.61</c:v>
                </c:pt>
                <c:pt idx="24">
                  <c:v>135036.67000000001</c:v>
                </c:pt>
                <c:pt idx="25">
                  <c:v>40309.949999999997</c:v>
                </c:pt>
                <c:pt idx="26">
                  <c:v>1299184.2799999998</c:v>
                </c:pt>
                <c:pt idx="27">
                  <c:v>172462.24000000002</c:v>
                </c:pt>
                <c:pt idx="28">
                  <c:v>1142291.8899999999</c:v>
                </c:pt>
                <c:pt idx="29">
                  <c:v>1656029.8500000003</c:v>
                </c:pt>
                <c:pt idx="30">
                  <c:v>126743.65999999999</c:v>
                </c:pt>
                <c:pt idx="31">
                  <c:v>5992252.8600000013</c:v>
                </c:pt>
                <c:pt idx="32">
                  <c:v>6419241.7000000011</c:v>
                </c:pt>
                <c:pt idx="33">
                  <c:v>86652.400000000009</c:v>
                </c:pt>
                <c:pt idx="34">
                  <c:v>6362234.8300000103</c:v>
                </c:pt>
                <c:pt idx="35">
                  <c:v>926498.8899999999</c:v>
                </c:pt>
                <c:pt idx="36">
                  <c:v>3325440.7199999997</c:v>
                </c:pt>
                <c:pt idx="37">
                  <c:v>568</c:v>
                </c:pt>
              </c:numCache>
            </c:numRef>
          </c:val>
          <c:extLst>
            <c:ext xmlns:c16="http://schemas.microsoft.com/office/drawing/2014/chart" uri="{C3380CC4-5D6E-409C-BE32-E72D297353CC}">
              <c16:uniqueId val="{00000000-E775-44A8-B8DA-0F4E2CDA6329}"/>
            </c:ext>
          </c:extLst>
        </c:ser>
        <c:dLbls>
          <c:showLegendKey val="0"/>
          <c:showVal val="0"/>
          <c:showCatName val="0"/>
          <c:showSerName val="0"/>
          <c:showPercent val="0"/>
          <c:showBubbleSize val="0"/>
        </c:dLbls>
        <c:gapWidth val="219"/>
        <c:axId val="1613385392"/>
        <c:axId val="1613381072"/>
      </c:barChart>
      <c:catAx>
        <c:axId val="1613385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3381072"/>
        <c:crosses val="autoZero"/>
        <c:auto val="1"/>
        <c:lblAlgn val="ctr"/>
        <c:lblOffset val="100"/>
        <c:noMultiLvlLbl val="0"/>
      </c:catAx>
      <c:valAx>
        <c:axId val="1613381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3385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[Amazon Sale Report (1).xlsx]Return and Cancellation rate!PivotTable14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Return And Cancellation Rates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2"/>
        <c:dLbl>
          <c:idx val="0"/>
          <c:showLegendKey val="0"/>
          <c:showVal val="1"/>
          <c:showCatName val="0"/>
          <c:showSerName val="0"/>
          <c:showPercent val="0"/>
          <c:showBubbleSize val="0"/>
          <c:extLst>
            <c:ext xmlns:c15="http://schemas.microsoft.com/office/drawing/2012/chart" uri="{CE6537A1-D6FC-4f65-9D91-7224C49458BB}"/>
          </c:extLst>
        </c:dLbl>
      </c:pivotFmt>
      <c:pivotFmt>
        <c:idx val="3"/>
        <c:dLbl>
          <c:idx val="0"/>
          <c:layout>
            <c:manualLayout>
              <c:x val="4.5134867523445268E-2"/>
              <c:y val="-2.4691622571603355E-2"/>
            </c:manualLayout>
          </c:layout>
          <c:showLegendKey val="0"/>
          <c:showVal val="1"/>
          <c:showCatName val="0"/>
          <c:showSerName val="0"/>
          <c:showPercent val="0"/>
          <c:showBubbleSize val="0"/>
          <c:extLst>
            <c:ext xmlns:c15="http://schemas.microsoft.com/office/drawing/2012/chart" uri="{CE6537A1-D6FC-4f65-9D91-7224C49458BB}">
              <c15:layout>
                <c:manualLayout>
                  <c:w val="8.0104118243624609E-2"/>
                  <c:h val="6.5774512074155744E-2"/>
                </c:manualLayout>
              </c15:layout>
            </c:ext>
          </c:extLst>
        </c:dLbl>
      </c:pivotFmt>
      <c:pivotFmt>
        <c:idx val="4"/>
        <c:dLbl>
          <c:idx val="0"/>
          <c:layout>
            <c:manualLayout>
              <c:x val="3.6686703991851102E-2"/>
              <c:y val="-5.7061488852099801E-2"/>
            </c:manualLayout>
          </c:layout>
          <c:showLegendKey val="0"/>
          <c:showVal val="1"/>
          <c:showCatName val="0"/>
          <c:showSerName val="0"/>
          <c:showPercent val="0"/>
          <c:showBubbleSize val="0"/>
          <c:extLst>
            <c:ext xmlns:c15="http://schemas.microsoft.com/office/drawing/2012/chart" uri="{CE6537A1-D6FC-4f65-9D91-7224C49458BB}"/>
          </c:extLst>
        </c:dLbl>
      </c:pivotFmt>
      <c:pivotFmt>
        <c:idx val="5"/>
        <c:dLbl>
          <c:idx val="0"/>
          <c:layout>
            <c:manualLayout>
              <c:x val="0.10441192611344623"/>
              <c:y val="-1.309428679038011E-5"/>
            </c:manualLayout>
          </c:layout>
          <c:showLegendKey val="0"/>
          <c:showVal val="1"/>
          <c:showCatName val="0"/>
          <c:showSerName val="0"/>
          <c:showPercent val="0"/>
          <c:showBubbleSize val="0"/>
          <c:extLst>
            <c:ext xmlns:c15="http://schemas.microsoft.com/office/drawing/2012/chart" uri="{CE6537A1-D6FC-4f65-9D91-7224C49458BB}"/>
          </c:extLst>
        </c:dLbl>
      </c:pivotFmt>
      <c:pivotFmt>
        <c:idx val="6"/>
        <c:dLbl>
          <c:idx val="0"/>
          <c:layout>
            <c:manualLayout>
              <c:x val="4.2330812298289687E-2"/>
              <c:y val="-2.6336071777892295E-2"/>
            </c:manualLayout>
          </c:layout>
          <c:showLegendKey val="0"/>
          <c:showVal val="1"/>
          <c:showCatName val="0"/>
          <c:showSerName val="0"/>
          <c:showPercent val="0"/>
          <c:showBubbleSize val="0"/>
          <c:extLst>
            <c:ext xmlns:c15="http://schemas.microsoft.com/office/drawing/2012/chart" uri="{CE6537A1-D6FC-4f65-9D91-7224C49458BB}"/>
          </c:extLst>
        </c:dLbl>
      </c:pivotFmt>
      <c:pivotFmt>
        <c:idx val="7"/>
        <c:dLbl>
          <c:idx val="0"/>
          <c:layout>
            <c:manualLayout>
              <c:x val="5.6433834883486349E-2"/>
              <c:y val="-3.5009987839542608E-2"/>
            </c:manualLayout>
          </c:layout>
          <c:showLegendKey val="0"/>
          <c:showVal val="1"/>
          <c:showCatName val="0"/>
          <c:showSerName val="0"/>
          <c:showPercent val="0"/>
          <c:showBubbleSize val="0"/>
          <c:extLst>
            <c:ext xmlns:c15="http://schemas.microsoft.com/office/drawing/2012/chart" uri="{CE6537A1-D6FC-4f65-9D91-7224C49458BB}"/>
          </c:extLst>
        </c:dLbl>
      </c:pivotFmt>
      <c:pivotFmt>
        <c:idx val="8"/>
        <c:dLbl>
          <c:idx val="0"/>
          <c:layout>
            <c:manualLayout>
              <c:x val="3.3860300930091757E-2"/>
              <c:y val="-5.2514981759313913E-2"/>
            </c:manualLayout>
          </c:layout>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3"/>
          </a:solidFill>
          <a:ln w="19050">
            <a:solidFill>
              <a:schemeClr val="lt1"/>
            </a:solidFill>
          </a:ln>
          <a:effectLst/>
        </c:spPr>
        <c:dLbl>
          <c:idx val="0"/>
          <c:layout>
            <c:manualLayout>
              <c:x val="7.6653347193346357E-4"/>
              <c:y val="-4.284821125164631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dLbl>
          <c:idx val="0"/>
          <c:layout>
            <c:manualLayout>
              <c:x val="7.6653347193346357E-4"/>
              <c:y val="-4.284821125164631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
        <c:idx val="19"/>
        <c:spPr>
          <a:solidFill>
            <a:schemeClr val="accent1"/>
          </a:solidFill>
          <a:ln w="19050">
            <a:solidFill>
              <a:schemeClr val="lt1"/>
            </a:solidFill>
          </a:ln>
          <a:effectLst/>
        </c:spPr>
      </c:pivotFmt>
      <c:pivotFmt>
        <c:idx val="2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21"/>
        <c:spPr>
          <a:solidFill>
            <a:schemeClr val="accent1"/>
          </a:solidFill>
          <a:ln w="19050">
            <a:solidFill>
              <a:schemeClr val="lt1"/>
            </a:solidFill>
          </a:ln>
          <a:effectLst/>
        </c:spPr>
      </c:pivotFmt>
      <c:pivotFmt>
        <c:idx val="22"/>
        <c:spPr>
          <a:solidFill>
            <a:schemeClr val="accent1"/>
          </a:solidFill>
          <a:ln w="19050">
            <a:solidFill>
              <a:schemeClr val="lt1"/>
            </a:solidFill>
          </a:ln>
          <a:effectLst/>
        </c:spPr>
      </c:pivotFmt>
      <c:pivotFmt>
        <c:idx val="23"/>
        <c:spPr>
          <a:solidFill>
            <a:schemeClr val="accent1"/>
          </a:solidFill>
          <a:ln w="19050">
            <a:solidFill>
              <a:schemeClr val="lt1"/>
            </a:solidFill>
          </a:ln>
          <a:effectLst/>
        </c:spPr>
      </c:pivotFmt>
      <c:pivotFmt>
        <c:idx val="24"/>
        <c:spPr>
          <a:solidFill>
            <a:schemeClr val="accent1"/>
          </a:solidFill>
          <a:ln w="19050">
            <a:solidFill>
              <a:schemeClr val="lt1"/>
            </a:solidFill>
          </a:ln>
          <a:effectLst/>
        </c:spPr>
      </c:pivotFmt>
      <c:pivotFmt>
        <c:idx val="25"/>
        <c:spPr>
          <a:solidFill>
            <a:schemeClr val="accent1"/>
          </a:solidFill>
          <a:ln w="19050">
            <a:solidFill>
              <a:schemeClr val="lt1"/>
            </a:solidFill>
          </a:ln>
          <a:effectLst/>
        </c:spPr>
      </c:pivotFmt>
      <c:pivotFmt>
        <c:idx val="26"/>
        <c:spPr>
          <a:solidFill>
            <a:schemeClr val="accent1"/>
          </a:solidFill>
          <a:ln w="19050">
            <a:solidFill>
              <a:schemeClr val="lt1"/>
            </a:solidFill>
          </a:ln>
          <a:effectLst/>
        </c:spPr>
      </c:pivotFmt>
      <c:pivotFmt>
        <c:idx val="27"/>
        <c:spPr>
          <a:solidFill>
            <a:schemeClr val="accent1"/>
          </a:solidFill>
          <a:ln w="19050">
            <a:solidFill>
              <a:schemeClr val="lt1"/>
            </a:solidFill>
          </a:ln>
          <a:effectLst/>
        </c:spPr>
      </c:pivotFmt>
      <c:pivotFmt>
        <c:idx val="28"/>
        <c:spPr>
          <a:solidFill>
            <a:schemeClr val="accent1"/>
          </a:solidFill>
          <a:ln w="19050">
            <a:solidFill>
              <a:schemeClr val="lt1"/>
            </a:solidFill>
          </a:ln>
          <a:effectLst/>
        </c:spPr>
      </c:pivotFmt>
      <c:pivotFmt>
        <c:idx val="29"/>
        <c:spPr>
          <a:solidFill>
            <a:schemeClr val="accent1"/>
          </a:solidFill>
          <a:ln w="19050">
            <a:solidFill>
              <a:schemeClr val="lt1"/>
            </a:solidFill>
          </a:ln>
          <a:effectLst/>
        </c:spPr>
      </c:pivotFmt>
      <c:pivotFmt>
        <c:idx val="3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31"/>
        <c:spPr>
          <a:solidFill>
            <a:schemeClr val="accent1"/>
          </a:solidFill>
          <a:ln w="19050">
            <a:solidFill>
              <a:schemeClr val="lt1"/>
            </a:solidFill>
          </a:ln>
          <a:effectLst/>
        </c:spPr>
      </c:pivotFmt>
      <c:pivotFmt>
        <c:idx val="32"/>
        <c:spPr>
          <a:solidFill>
            <a:schemeClr val="accent1"/>
          </a:solidFill>
          <a:ln w="19050">
            <a:solidFill>
              <a:schemeClr val="lt1"/>
            </a:solidFill>
          </a:ln>
          <a:effectLst/>
        </c:spPr>
      </c:pivotFmt>
      <c:pivotFmt>
        <c:idx val="33"/>
        <c:spPr>
          <a:solidFill>
            <a:schemeClr val="accent1"/>
          </a:solidFill>
          <a:ln w="19050">
            <a:solidFill>
              <a:schemeClr val="lt1"/>
            </a:solidFill>
          </a:ln>
          <a:effectLst/>
        </c:spPr>
        <c:dLbl>
          <c:idx val="0"/>
          <c:layout>
            <c:manualLayout>
              <c:x val="7.6653347193346357E-4"/>
              <c:y val="-4.2848211251646312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extLst>
        </c:dLbl>
      </c:pivotFmt>
      <c:pivotFmt>
        <c:idx val="34"/>
        <c:spPr>
          <a:solidFill>
            <a:schemeClr val="accent1"/>
          </a:solidFill>
          <a:ln w="19050">
            <a:solidFill>
              <a:schemeClr val="lt1"/>
            </a:solidFill>
          </a:ln>
          <a:effectLst/>
        </c:spPr>
      </c:pivotFmt>
      <c:pivotFmt>
        <c:idx val="35"/>
        <c:spPr>
          <a:solidFill>
            <a:schemeClr val="accent1"/>
          </a:solidFill>
          <a:ln w="19050">
            <a:solidFill>
              <a:schemeClr val="lt1"/>
            </a:solidFill>
          </a:ln>
          <a:effectLst/>
        </c:spPr>
      </c:pivotFmt>
      <c:pivotFmt>
        <c:idx val="36"/>
        <c:spPr>
          <a:solidFill>
            <a:schemeClr val="accent1"/>
          </a:solidFill>
          <a:ln w="19050">
            <a:solidFill>
              <a:schemeClr val="lt1"/>
            </a:solidFill>
          </a:ln>
          <a:effectLst/>
        </c:spPr>
      </c:pivotFmt>
      <c:pivotFmt>
        <c:idx val="37"/>
        <c:spPr>
          <a:solidFill>
            <a:schemeClr val="accent1"/>
          </a:solidFill>
          <a:ln w="19050">
            <a:solidFill>
              <a:schemeClr val="lt1"/>
            </a:solidFill>
          </a:ln>
          <a:effectLst/>
        </c:spPr>
      </c:pivotFmt>
      <c:pivotFmt>
        <c:idx val="38"/>
        <c:spPr>
          <a:solidFill>
            <a:schemeClr val="accent1"/>
          </a:solidFill>
          <a:ln w="19050">
            <a:solidFill>
              <a:schemeClr val="lt1"/>
            </a:solidFill>
          </a:ln>
          <a:effectLst/>
        </c:spPr>
      </c:pivotFmt>
      <c:pivotFmt>
        <c:idx val="39"/>
        <c:spPr>
          <a:solidFill>
            <a:schemeClr val="accent1"/>
          </a:solidFill>
          <a:ln w="19050">
            <a:solidFill>
              <a:schemeClr val="lt1"/>
            </a:solidFill>
          </a:ln>
          <a:effectLst/>
        </c:spPr>
      </c:pivotFmt>
      <c:pivotFmt>
        <c:idx val="4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41"/>
        <c:spPr>
          <a:solidFill>
            <a:schemeClr val="accent1"/>
          </a:solidFill>
          <a:ln w="19050">
            <a:solidFill>
              <a:schemeClr val="lt1"/>
            </a:solidFill>
          </a:ln>
          <a:effectLst/>
        </c:spPr>
      </c:pivotFmt>
      <c:pivotFmt>
        <c:idx val="42"/>
        <c:spPr>
          <a:solidFill>
            <a:schemeClr val="accent1"/>
          </a:solidFill>
          <a:ln w="19050">
            <a:solidFill>
              <a:schemeClr val="lt1"/>
            </a:solidFill>
          </a:ln>
          <a:effectLst/>
        </c:spPr>
      </c:pivotFmt>
      <c:pivotFmt>
        <c:idx val="43"/>
        <c:spPr>
          <a:solidFill>
            <a:schemeClr val="accent1"/>
          </a:solidFill>
          <a:ln w="19050">
            <a:solidFill>
              <a:schemeClr val="lt1"/>
            </a:solidFill>
          </a:ln>
          <a:effectLst/>
        </c:spPr>
      </c:pivotFmt>
      <c:pivotFmt>
        <c:idx val="44"/>
        <c:spPr>
          <a:solidFill>
            <a:schemeClr val="accent1"/>
          </a:solidFill>
          <a:ln w="19050">
            <a:solidFill>
              <a:schemeClr val="lt1"/>
            </a:solidFill>
          </a:ln>
          <a:effectLst/>
        </c:spPr>
      </c:pivotFmt>
      <c:pivotFmt>
        <c:idx val="45"/>
        <c:spPr>
          <a:solidFill>
            <a:schemeClr val="accent1"/>
          </a:solidFill>
          <a:ln w="19050">
            <a:solidFill>
              <a:schemeClr val="lt1"/>
            </a:solidFill>
          </a:ln>
          <a:effectLst/>
        </c:spPr>
      </c:pivotFmt>
      <c:pivotFmt>
        <c:idx val="46"/>
        <c:spPr>
          <a:solidFill>
            <a:schemeClr val="accent1"/>
          </a:solidFill>
          <a:ln w="19050">
            <a:solidFill>
              <a:schemeClr val="lt1"/>
            </a:solidFill>
          </a:ln>
          <a:effectLst/>
        </c:spPr>
      </c:pivotFmt>
      <c:pivotFmt>
        <c:idx val="47"/>
        <c:spPr>
          <a:solidFill>
            <a:schemeClr val="accent1"/>
          </a:solidFill>
          <a:ln w="19050">
            <a:solidFill>
              <a:schemeClr val="lt1"/>
            </a:solidFill>
          </a:ln>
          <a:effectLst/>
        </c:spPr>
      </c:pivotFmt>
      <c:pivotFmt>
        <c:idx val="48"/>
        <c:spPr>
          <a:solidFill>
            <a:schemeClr val="accent1"/>
          </a:solidFill>
          <a:ln w="19050">
            <a:solidFill>
              <a:schemeClr val="lt1"/>
            </a:solidFill>
          </a:ln>
          <a:effectLst/>
        </c:spPr>
      </c:pivotFmt>
      <c:pivotFmt>
        <c:idx val="49"/>
        <c:spPr>
          <a:solidFill>
            <a:schemeClr val="accent1"/>
          </a:solidFill>
          <a:ln w="19050">
            <a:solidFill>
              <a:schemeClr val="lt1"/>
            </a:solidFill>
          </a:ln>
          <a:effectLst/>
        </c:spPr>
      </c:pivotFmt>
    </c:pivotFmts>
    <c:plotArea>
      <c:layout/>
      <c:pieChart>
        <c:varyColors val="1"/>
        <c:ser>
          <c:idx val="0"/>
          <c:order val="0"/>
          <c:tx>
            <c:strRef>
              <c:f>'Return and Cancellation rate'!$C$4</c:f>
              <c:strCache>
                <c:ptCount val="1"/>
                <c:pt idx="0">
                  <c:v>Total Orders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C2F-4514-AE6A-84ACF5A8A62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C2F-4514-AE6A-84ACF5A8A62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C2F-4514-AE6A-84ACF5A8A62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C2F-4514-AE6A-84ACF5A8A62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7C2F-4514-AE6A-84ACF5A8A62B}"/>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7C2F-4514-AE6A-84ACF5A8A62B}"/>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7C2F-4514-AE6A-84ACF5A8A62B}"/>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7C2F-4514-AE6A-84ACF5A8A62B}"/>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11-7C2F-4514-AE6A-84ACF5A8A62B}"/>
              </c:ext>
            </c:extLst>
          </c:dPt>
          <c:dLbls>
            <c:dLbl>
              <c:idx val="0"/>
              <c:layout>
                <c:manualLayout>
                  <c:x val="-1.4077048591359539E-2"/>
                  <c:y val="8.3427271612383867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C2F-4514-AE6A-84ACF5A8A62B}"/>
                </c:ext>
              </c:extLst>
            </c:dLbl>
            <c:dLbl>
              <c:idx val="1"/>
              <c:layout>
                <c:manualLayout>
                  <c:x val="7.6157899464000768E-5"/>
                  <c:y val="2.305220168366511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C2F-4514-AE6A-84ACF5A8A62B}"/>
                </c:ext>
              </c:extLst>
            </c:dLbl>
            <c:dLbl>
              <c:idx val="2"/>
              <c:layout>
                <c:manualLayout>
                  <c:x val="7.6653347193346357E-4"/>
                  <c:y val="-4.284821125164631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C2F-4514-AE6A-84ACF5A8A62B}"/>
                </c:ext>
              </c:extLst>
            </c:dLbl>
            <c:dLbl>
              <c:idx val="3"/>
              <c:layout>
                <c:manualLayout>
                  <c:x val="-1.7663019071285334E-2"/>
                  <c:y val="-1.18212714343074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C2F-4514-AE6A-84ACF5A8A62B}"/>
                </c:ext>
              </c:extLst>
            </c:dLbl>
            <c:dLbl>
              <c:idx val="4"/>
              <c:layout>
                <c:manualLayout>
                  <c:x val="5.9980801473009791E-2"/>
                  <c:y val="-2.0879329490683888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7C2F-4514-AE6A-84ACF5A8A62B}"/>
                </c:ext>
              </c:extLst>
            </c:dLbl>
            <c:dLbl>
              <c:idx val="5"/>
              <c:layout>
                <c:manualLayout>
                  <c:x val="-2.356291727792581E-2"/>
                  <c:y val="-4.67767270503604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7C2F-4514-AE6A-84ACF5A8A62B}"/>
                </c:ext>
              </c:extLst>
            </c:dLbl>
            <c:dLbl>
              <c:idx val="6"/>
              <c:layout>
                <c:manualLayout>
                  <c:x val="1.2636223466363282E-3"/>
                  <c:y val="3.24180301016885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C2F-4514-AE6A-84ACF5A8A62B}"/>
                </c:ext>
              </c:extLst>
            </c:dLbl>
            <c:dLbl>
              <c:idx val="7"/>
              <c:layout>
                <c:manualLayout>
                  <c:x val="-3.2424632788462943E-4"/>
                  <c:y val="2.358791877156604E-2"/>
                </c:manualLayout>
              </c:layout>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6.9970665431526941E-2"/>
                      <c:h val="9.0591061276351054E-2"/>
                    </c:manualLayout>
                  </c15:layout>
                </c:ext>
                <c:ext xmlns:c16="http://schemas.microsoft.com/office/drawing/2014/chart" uri="{C3380CC4-5D6E-409C-BE32-E72D297353CC}">
                  <c16:uniqueId val="{0000000F-7C2F-4514-AE6A-84ACF5A8A62B}"/>
                </c:ext>
              </c:extLst>
            </c:dLbl>
            <c:dLbl>
              <c:idx val="8"/>
              <c:layout>
                <c:manualLayout>
                  <c:x val="3.8030953414568427E-2"/>
                  <c:y val="1.4721066310065199E-2"/>
                </c:manualLayout>
              </c:layout>
              <c:dLblPos val="bestFit"/>
              <c:showLegendKey val="0"/>
              <c:showVal val="0"/>
              <c:showCatName val="0"/>
              <c:showSerName val="0"/>
              <c:showPercent val="1"/>
              <c:showBubbleSize val="0"/>
              <c:extLst>
                <c:ext xmlns:c15="http://schemas.microsoft.com/office/drawing/2012/chart" uri="{CE6537A1-D6FC-4f65-9D91-7224C49458BB}">
                  <c15:layout>
                    <c:manualLayout>
                      <c:w val="4.9619771863117862E-2"/>
                      <c:h val="5.6454021762321303E-2"/>
                    </c:manualLayout>
                  </c15:layout>
                </c:ext>
                <c:ext xmlns:c16="http://schemas.microsoft.com/office/drawing/2014/chart" uri="{C3380CC4-5D6E-409C-BE32-E72D297353CC}">
                  <c16:uniqueId val="{00000011-7C2F-4514-AE6A-84ACF5A8A62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'Return and Cancellation rate'!$B$5:$B$14</c:f>
              <c:strCache>
                <c:ptCount val="9"/>
                <c:pt idx="0">
                  <c:v>Blazzer</c:v>
                </c:pt>
                <c:pt idx="1">
                  <c:v>Perfume</c:v>
                </c:pt>
                <c:pt idx="2">
                  <c:v>Shirt</c:v>
                </c:pt>
                <c:pt idx="3">
                  <c:v>Shoes</c:v>
                </c:pt>
                <c:pt idx="4">
                  <c:v>Socks</c:v>
                </c:pt>
                <c:pt idx="5">
                  <c:v>Trousers</c:v>
                </c:pt>
                <c:pt idx="6">
                  <c:v>T-shirt</c:v>
                </c:pt>
                <c:pt idx="7">
                  <c:v>Wallet</c:v>
                </c:pt>
                <c:pt idx="8">
                  <c:v>Watch</c:v>
                </c:pt>
              </c:strCache>
            </c:strRef>
          </c:cat>
          <c:val>
            <c:numRef>
              <c:f>'Return and Cancellation rate'!$C$5:$C$14</c:f>
              <c:numCache>
                <c:formatCode>General</c:formatCode>
                <c:ptCount val="9"/>
                <c:pt idx="0">
                  <c:v>14247</c:v>
                </c:pt>
                <c:pt idx="1">
                  <c:v>1050</c:v>
                </c:pt>
                <c:pt idx="2">
                  <c:v>46284</c:v>
                </c:pt>
                <c:pt idx="3">
                  <c:v>154</c:v>
                </c:pt>
                <c:pt idx="4">
                  <c:v>431</c:v>
                </c:pt>
                <c:pt idx="5">
                  <c:v>10012</c:v>
                </c:pt>
                <c:pt idx="6">
                  <c:v>47132</c:v>
                </c:pt>
                <c:pt idx="7">
                  <c:v>887</c:v>
                </c:pt>
                <c:pt idx="8">
                  <c:v>3</c:v>
                </c:pt>
              </c:numCache>
            </c:numRef>
          </c:val>
          <c:extLst>
            <c:ext xmlns:c16="http://schemas.microsoft.com/office/drawing/2014/chart" uri="{C3380CC4-5D6E-409C-BE32-E72D297353CC}">
              <c16:uniqueId val="{00000012-7C2F-4514-AE6A-84ACF5A8A62B}"/>
            </c:ext>
          </c:extLst>
        </c:ser>
        <c:ser>
          <c:idx val="1"/>
          <c:order val="1"/>
          <c:tx>
            <c:strRef>
              <c:f>'Return and Cancellation rate'!$D$4</c:f>
              <c:strCache>
                <c:ptCount val="1"/>
                <c:pt idx="0">
                  <c:v>Cancellation Rate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14-7C2F-4514-AE6A-84ACF5A8A62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16-7C2F-4514-AE6A-84ACF5A8A62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18-7C2F-4514-AE6A-84ACF5A8A62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1A-7C2F-4514-AE6A-84ACF5A8A62B}"/>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1C-7C2F-4514-AE6A-84ACF5A8A62B}"/>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1E-7C2F-4514-AE6A-84ACF5A8A62B}"/>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20-7C2F-4514-AE6A-84ACF5A8A62B}"/>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22-7C2F-4514-AE6A-84ACF5A8A62B}"/>
              </c:ext>
            </c:extLst>
          </c:dPt>
          <c:dPt>
            <c:idx val="8"/>
            <c:bubble3D val="0"/>
            <c:spPr>
              <a:solidFill>
                <a:schemeClr val="accent3">
                  <a:lumMod val="60000"/>
                </a:schemeClr>
              </a:solidFill>
              <a:ln w="19050">
                <a:solidFill>
                  <a:schemeClr val="lt1"/>
                </a:solidFill>
              </a:ln>
              <a:effectLst/>
            </c:spPr>
            <c:extLst>
              <c:ext xmlns:c16="http://schemas.microsoft.com/office/drawing/2014/chart" uri="{C3380CC4-5D6E-409C-BE32-E72D297353CC}">
                <c16:uniqueId val="{00000024-7C2F-4514-AE6A-84ACF5A8A62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'Return and Cancellation rate'!$B$5:$B$14</c:f>
              <c:strCache>
                <c:ptCount val="9"/>
                <c:pt idx="0">
                  <c:v>Blazzer</c:v>
                </c:pt>
                <c:pt idx="1">
                  <c:v>Perfume</c:v>
                </c:pt>
                <c:pt idx="2">
                  <c:v>Shirt</c:v>
                </c:pt>
                <c:pt idx="3">
                  <c:v>Shoes</c:v>
                </c:pt>
                <c:pt idx="4">
                  <c:v>Socks</c:v>
                </c:pt>
                <c:pt idx="5">
                  <c:v>Trousers</c:v>
                </c:pt>
                <c:pt idx="6">
                  <c:v>T-shirt</c:v>
                </c:pt>
                <c:pt idx="7">
                  <c:v>Wallet</c:v>
                </c:pt>
                <c:pt idx="8">
                  <c:v>Watch</c:v>
                </c:pt>
              </c:strCache>
            </c:strRef>
          </c:cat>
          <c:val>
            <c:numRef>
              <c:f>'Return and Cancellation rate'!$D$5:$D$14</c:f>
              <c:numCache>
                <c:formatCode>0.00%</c:formatCode>
                <c:ptCount val="9"/>
                <c:pt idx="0">
                  <c:v>0.11412884761404124</c:v>
                </c:pt>
                <c:pt idx="1">
                  <c:v>7.4177910168798551E-3</c:v>
                </c:pt>
                <c:pt idx="2">
                  <c:v>0.39577127504234566</c:v>
                </c:pt>
                <c:pt idx="3">
                  <c:v>1.2265638689328894E-3</c:v>
                </c:pt>
                <c:pt idx="4">
                  <c:v>3.4460603936685942E-3</c:v>
                </c:pt>
                <c:pt idx="5">
                  <c:v>6.9388470299632035E-2</c:v>
                </c:pt>
                <c:pt idx="6">
                  <c:v>0.4021961334034227</c:v>
                </c:pt>
                <c:pt idx="7">
                  <c:v>6.4248583610770401E-3</c:v>
                </c:pt>
                <c:pt idx="8">
                  <c:v>0</c:v>
                </c:pt>
              </c:numCache>
            </c:numRef>
          </c:val>
          <c:extLst>
            <c:ext xmlns:c16="http://schemas.microsoft.com/office/drawing/2014/chart" uri="{C3380CC4-5D6E-409C-BE32-E72D297353CC}">
              <c16:uniqueId val="{00000025-7C2F-4514-AE6A-84ACF5A8A62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DFCB46175674BCBAA1F2E2FD54541CC"/>
        <w:category>
          <w:name w:val="General"/>
          <w:gallery w:val="placeholder"/>
        </w:category>
        <w:types>
          <w:type w:val="bbPlcHdr"/>
        </w:types>
        <w:behaviors>
          <w:behavior w:val="content"/>
        </w:behaviors>
        <w:guid w:val="{94B032E4-89C3-4AFA-8860-54342B7605D3}"/>
      </w:docPartPr>
      <w:docPartBody>
        <w:p w:rsidR="00272EF7" w:rsidRDefault="00BF10BB">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04"/>
    <w:rsid w:val="001B3D91"/>
    <w:rsid w:val="00272EF7"/>
    <w:rsid w:val="002F6C9B"/>
    <w:rsid w:val="00331DA4"/>
    <w:rsid w:val="003E008C"/>
    <w:rsid w:val="00454202"/>
    <w:rsid w:val="007E4702"/>
    <w:rsid w:val="00812704"/>
    <w:rsid w:val="009F506F"/>
    <w:rsid w:val="00AE2156"/>
    <w:rsid w:val="00BC6137"/>
    <w:rsid w:val="00BF10BB"/>
    <w:rsid w:val="00EE41C5"/>
    <w:rsid w:val="00EF6BF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0BB"/>
    <w:rPr>
      <w:color w:val="808080"/>
    </w:rPr>
  </w:style>
  <w:style w:type="paragraph" w:customStyle="1" w:styleId="6D9402B2A82D4FEAB2C9EECE1DF536D4">
    <w:name w:val="6D9402B2A82D4FEAB2C9EECE1DF536D4"/>
    <w:rsid w:val="00331DA4"/>
    <w:rPr>
      <w:kern w:val="2"/>
      <w:lang w:val="en-IN" w:eastAsia="en-IN"/>
      <w14:ligatures w14:val="standardContextual"/>
    </w:rPr>
  </w:style>
  <w:style w:type="paragraph" w:customStyle="1" w:styleId="EC5546213C3D440A888685531CA027A3">
    <w:name w:val="EC5546213C3D440A888685531CA027A3"/>
    <w:rsid w:val="00BF10BB"/>
    <w:rPr>
      <w:kern w:val="2"/>
      <w:lang w:val="en-IN" w:eastAsia="en-I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667D4-9930-4C97-BE54-A4478E931ABE}">
  <ds:schemaRefs>
    <ds:schemaRef ds:uri="http://schemas.microsoft.com/sharepoint/v3/contenttype/forms"/>
  </ds:schemaRefs>
</ds:datastoreItem>
</file>

<file path=customXml/itemProps2.xml><?xml version="1.0" encoding="utf-8"?>
<ds:datastoreItem xmlns:ds="http://schemas.openxmlformats.org/officeDocument/2006/customXml" ds:itemID="{A2346949-D074-4C36-B06D-5D8F8B069EAC}">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DE775366-73FD-4745-A268-D3E9AD925D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E153A0-A8C4-4128-A0C1-4BC5369722B2}">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Template>
  <TotalTime>3</TotalTime>
  <Pages>11</Pages>
  <Words>900</Words>
  <Characters>5134</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Saniya Qureshi</dc:creator>
  <cp:keywords/>
  <dc:description/>
  <cp:lastModifiedBy>Saniya Qureshi</cp:lastModifiedBy>
  <cp:revision>2</cp:revision>
  <dcterms:created xsi:type="dcterms:W3CDTF">2024-11-12T23:01:00Z</dcterms:created>
  <dcterms:modified xsi:type="dcterms:W3CDTF">2024-11-12T23:01:00Z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